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D5F38" w14:textId="77777777" w:rsidR="005D3665" w:rsidRPr="00651A5A" w:rsidRDefault="005D3665" w:rsidP="005D3665">
      <w:pPr>
        <w:pStyle w:val="Header"/>
        <w:tabs>
          <w:tab w:val="clear" w:pos="4320"/>
          <w:tab w:val="clear" w:pos="8640"/>
        </w:tabs>
        <w:jc w:val="center"/>
        <w:rPr>
          <w:rFonts w:ascii="Cambria" w:hAnsi="Cambria" w:cs="Tahoma"/>
          <w:b/>
          <w:i/>
          <w:sz w:val="36"/>
          <w:szCs w:val="36"/>
        </w:rPr>
      </w:pPr>
    </w:p>
    <w:p w14:paraId="02BAC575" w14:textId="77777777" w:rsidR="005D3665" w:rsidRPr="00651A5A" w:rsidRDefault="005D3665" w:rsidP="005D3665">
      <w:pPr>
        <w:pStyle w:val="Header"/>
        <w:tabs>
          <w:tab w:val="clear" w:pos="4320"/>
          <w:tab w:val="clear" w:pos="8640"/>
        </w:tabs>
        <w:jc w:val="center"/>
        <w:rPr>
          <w:rFonts w:ascii="Cambria" w:hAnsi="Cambria" w:cs="Tahoma"/>
          <w:b/>
          <w:i/>
          <w:sz w:val="36"/>
          <w:szCs w:val="36"/>
        </w:rPr>
      </w:pPr>
    </w:p>
    <w:p w14:paraId="5235D260" w14:textId="77777777" w:rsidR="005D3665" w:rsidRPr="00651A5A" w:rsidRDefault="005D3665" w:rsidP="005D3665">
      <w:pPr>
        <w:pStyle w:val="Header"/>
        <w:tabs>
          <w:tab w:val="clear" w:pos="4320"/>
          <w:tab w:val="clear" w:pos="8640"/>
        </w:tabs>
        <w:jc w:val="center"/>
        <w:rPr>
          <w:rFonts w:ascii="Cambria" w:hAnsi="Cambria" w:cs="Tahoma"/>
          <w:b/>
          <w:i/>
          <w:sz w:val="36"/>
          <w:szCs w:val="36"/>
        </w:rPr>
      </w:pPr>
    </w:p>
    <w:p w14:paraId="75D4818B" w14:textId="77777777" w:rsidR="005D3665" w:rsidRPr="00651A5A" w:rsidRDefault="005D3665" w:rsidP="005D3665">
      <w:pPr>
        <w:pStyle w:val="Header"/>
        <w:tabs>
          <w:tab w:val="clear" w:pos="4320"/>
          <w:tab w:val="clear" w:pos="8640"/>
        </w:tabs>
        <w:jc w:val="center"/>
        <w:rPr>
          <w:rFonts w:ascii="Cambria" w:hAnsi="Cambria" w:cs="Tahoma"/>
          <w:b/>
          <w:i/>
          <w:sz w:val="36"/>
          <w:szCs w:val="36"/>
        </w:rPr>
      </w:pPr>
    </w:p>
    <w:p w14:paraId="747AAC13" w14:textId="45514E65" w:rsidR="005D3665" w:rsidRPr="000C39FE" w:rsidRDefault="00080782" w:rsidP="005D3665">
      <w:pPr>
        <w:pStyle w:val="Header"/>
        <w:tabs>
          <w:tab w:val="clear" w:pos="4320"/>
          <w:tab w:val="clear" w:pos="8640"/>
        </w:tabs>
        <w:jc w:val="center"/>
        <w:rPr>
          <w:rFonts w:ascii="Bahnschrift" w:hAnsi="Bahnschrift" w:cs="Tahoma"/>
          <w:b/>
          <w:sz w:val="72"/>
          <w:szCs w:val="72"/>
        </w:rPr>
      </w:pPr>
      <w:r>
        <w:rPr>
          <w:rFonts w:ascii="Bahnschrift" w:hAnsi="Bahnschrift" w:cs="Tahoma"/>
          <w:b/>
          <w:noProof/>
          <w:sz w:val="72"/>
          <w:szCs w:val="72"/>
        </w:rPr>
        <w:drawing>
          <wp:inline distT="0" distB="0" distL="0" distR="0" wp14:anchorId="243118D7" wp14:editId="383B580A">
            <wp:extent cx="1517904" cy="1559095"/>
            <wp:effectExtent l="0" t="0" r="635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nogram_SIL_03_A.png"/>
                    <pic:cNvPicPr/>
                  </pic:nvPicPr>
                  <pic:blipFill>
                    <a:blip r:embed="rId8"/>
                    <a:stretch>
                      <a:fillRect/>
                    </a:stretch>
                  </pic:blipFill>
                  <pic:spPr>
                    <a:xfrm>
                      <a:off x="0" y="0"/>
                      <a:ext cx="1517904" cy="1559095"/>
                    </a:xfrm>
                    <a:prstGeom prst="rect">
                      <a:avLst/>
                    </a:prstGeom>
                  </pic:spPr>
                </pic:pic>
              </a:graphicData>
            </a:graphic>
          </wp:inline>
        </w:drawing>
      </w:r>
    </w:p>
    <w:p w14:paraId="244733B2" w14:textId="77777777" w:rsidR="005D3665" w:rsidRPr="00D17425" w:rsidRDefault="005D3665" w:rsidP="005D3665">
      <w:pPr>
        <w:tabs>
          <w:tab w:val="left" w:pos="7889"/>
        </w:tabs>
        <w:jc w:val="center"/>
        <w:rPr>
          <w:rFonts w:ascii="Cambria" w:hAnsi="Cambria" w:cs="Tahoma"/>
          <w:b/>
          <w:bCs/>
          <w:i/>
          <w:sz w:val="36"/>
          <w:szCs w:val="36"/>
        </w:rPr>
      </w:pPr>
    </w:p>
    <w:p w14:paraId="5A96ECC2" w14:textId="77777777" w:rsidR="005D3665" w:rsidRPr="00D17425" w:rsidRDefault="005D3665" w:rsidP="005D3665">
      <w:pPr>
        <w:jc w:val="center"/>
        <w:rPr>
          <w:rFonts w:ascii="Cambria" w:hAnsi="Cambria" w:cs="Tahoma"/>
          <w:b/>
          <w:bCs/>
          <w:i/>
          <w:sz w:val="36"/>
          <w:szCs w:val="36"/>
        </w:rPr>
      </w:pPr>
    </w:p>
    <w:p w14:paraId="6B05B80C" w14:textId="77777777" w:rsidR="005D3665" w:rsidRPr="00D17425" w:rsidRDefault="005D3665" w:rsidP="005D3665">
      <w:pPr>
        <w:jc w:val="center"/>
        <w:rPr>
          <w:rFonts w:ascii="Cambria" w:hAnsi="Cambria" w:cs="Tahoma"/>
          <w:b/>
          <w:bCs/>
          <w:i/>
          <w:sz w:val="36"/>
          <w:szCs w:val="36"/>
        </w:rPr>
      </w:pPr>
    </w:p>
    <w:p w14:paraId="29BB5E83" w14:textId="1214345F" w:rsidR="005D3665" w:rsidRPr="00D17425" w:rsidRDefault="00E44809" w:rsidP="005D3665">
      <w:pPr>
        <w:jc w:val="center"/>
        <w:rPr>
          <w:rFonts w:ascii="Cambria" w:hAnsi="Cambria" w:cs="Tahoma"/>
          <w:b/>
          <w:bCs/>
          <w:i/>
          <w:sz w:val="36"/>
          <w:szCs w:val="36"/>
        </w:rPr>
      </w:pPr>
      <w:r>
        <w:rPr>
          <w:rFonts w:ascii="Cambria" w:hAnsi="Cambria" w:cs="Tahoma"/>
          <w:b/>
          <w:i/>
          <w:sz w:val="52"/>
          <w:szCs w:val="52"/>
        </w:rPr>
        <w:t>Suspension</w:t>
      </w:r>
      <w:r w:rsidR="00B2467E">
        <w:rPr>
          <w:rFonts w:ascii="Cambria" w:hAnsi="Cambria" w:cs="Tahoma"/>
          <w:b/>
          <w:i/>
          <w:sz w:val="52"/>
          <w:szCs w:val="52"/>
        </w:rPr>
        <w:t xml:space="preserve"> Processing</w:t>
      </w:r>
    </w:p>
    <w:p w14:paraId="142597C4" w14:textId="77777777" w:rsidR="005D3665" w:rsidRPr="00D17425" w:rsidRDefault="005D3665" w:rsidP="005D3665">
      <w:pPr>
        <w:jc w:val="center"/>
        <w:rPr>
          <w:rFonts w:ascii="Cambria" w:hAnsi="Cambria" w:cs="Tahoma"/>
          <w:b/>
          <w:bCs/>
          <w:i/>
          <w:sz w:val="36"/>
          <w:szCs w:val="36"/>
        </w:rPr>
      </w:pPr>
    </w:p>
    <w:p w14:paraId="013BFB52" w14:textId="77777777" w:rsidR="005D3665" w:rsidRPr="00D17425" w:rsidRDefault="005D3665" w:rsidP="005D3665">
      <w:pPr>
        <w:jc w:val="center"/>
        <w:rPr>
          <w:rFonts w:ascii="Cambria" w:hAnsi="Cambria" w:cs="Tahoma"/>
          <w:b/>
          <w:bCs/>
          <w:i/>
          <w:sz w:val="36"/>
          <w:szCs w:val="36"/>
        </w:rPr>
      </w:pPr>
    </w:p>
    <w:p w14:paraId="75252658" w14:textId="77777777" w:rsidR="005D3665" w:rsidRDefault="005D3665" w:rsidP="005D3665">
      <w:pPr>
        <w:jc w:val="center"/>
        <w:rPr>
          <w:rFonts w:ascii="Cambria" w:hAnsi="Cambria" w:cs="Tahoma"/>
          <w:b/>
          <w:bCs/>
          <w:i/>
          <w:sz w:val="36"/>
          <w:szCs w:val="36"/>
        </w:rPr>
      </w:pPr>
    </w:p>
    <w:p w14:paraId="2D3CE898" w14:textId="77777777" w:rsidR="005D3665" w:rsidRDefault="005D3665" w:rsidP="005D3665">
      <w:pPr>
        <w:jc w:val="center"/>
        <w:rPr>
          <w:rFonts w:ascii="Cambria" w:hAnsi="Cambria" w:cs="Tahoma"/>
          <w:b/>
          <w:bCs/>
          <w:i/>
          <w:sz w:val="36"/>
          <w:szCs w:val="36"/>
        </w:rPr>
      </w:pPr>
    </w:p>
    <w:p w14:paraId="14B3E085" w14:textId="77777777" w:rsidR="005D3665" w:rsidRPr="00D17425" w:rsidRDefault="005D3665" w:rsidP="005D3665">
      <w:pPr>
        <w:jc w:val="center"/>
        <w:rPr>
          <w:rFonts w:ascii="Cambria" w:hAnsi="Cambria" w:cs="Tahoma"/>
          <w:b/>
          <w:bCs/>
          <w:i/>
          <w:sz w:val="36"/>
          <w:szCs w:val="36"/>
        </w:rPr>
      </w:pPr>
    </w:p>
    <w:p w14:paraId="3A595FF6" w14:textId="1537010A" w:rsidR="00955D62" w:rsidRDefault="00E44809" w:rsidP="00000F6E">
      <w:pPr>
        <w:jc w:val="center"/>
        <w:rPr>
          <w:rFonts w:ascii="Cambria" w:hAnsi="Cambria" w:cs="Arial"/>
          <w:i/>
          <w:sz w:val="48"/>
          <w:szCs w:val="48"/>
        </w:rPr>
      </w:pPr>
      <w:r>
        <w:rPr>
          <w:rFonts w:ascii="Cambria" w:hAnsi="Cambria" w:cs="Arial"/>
          <w:i/>
          <w:sz w:val="48"/>
          <w:szCs w:val="48"/>
        </w:rPr>
        <w:t>Manufacturing Procedure</w:t>
      </w:r>
      <w:r w:rsidR="00CD693F">
        <w:rPr>
          <w:rFonts w:ascii="Cambria" w:hAnsi="Cambria" w:cs="Arial"/>
          <w:i/>
          <w:sz w:val="48"/>
          <w:szCs w:val="48"/>
        </w:rPr>
        <w:t xml:space="preserve"> </w:t>
      </w:r>
    </w:p>
    <w:p w14:paraId="1B78F380" w14:textId="2928921B" w:rsidR="000C4D07" w:rsidRDefault="000C4D07" w:rsidP="00955D62">
      <w:pPr>
        <w:rPr>
          <w:rFonts w:ascii="Cambria" w:hAnsi="Cambria" w:cs="Arial"/>
          <w:iCs/>
          <w:sz w:val="24"/>
          <w:szCs w:val="24"/>
        </w:rPr>
      </w:pPr>
    </w:p>
    <w:p w14:paraId="1479DDC8" w14:textId="223DF3D3" w:rsidR="000C4D07" w:rsidRDefault="000C4D07" w:rsidP="00955D62">
      <w:pPr>
        <w:rPr>
          <w:rFonts w:ascii="Cambria" w:hAnsi="Cambria" w:cs="Arial"/>
          <w:iCs/>
          <w:sz w:val="24"/>
          <w:szCs w:val="24"/>
        </w:rPr>
      </w:pPr>
    </w:p>
    <w:p w14:paraId="3DBF9D49" w14:textId="7B01E17B" w:rsidR="000C4D07" w:rsidRDefault="000C4D07" w:rsidP="00955D62">
      <w:pPr>
        <w:rPr>
          <w:rFonts w:ascii="Cambria" w:hAnsi="Cambria" w:cs="Arial"/>
          <w:iCs/>
          <w:sz w:val="24"/>
          <w:szCs w:val="24"/>
        </w:rPr>
      </w:pPr>
    </w:p>
    <w:p w14:paraId="123419AE" w14:textId="73C9F48F" w:rsidR="000C4D07" w:rsidRDefault="000C4D07" w:rsidP="00955D62">
      <w:pPr>
        <w:rPr>
          <w:rFonts w:ascii="Cambria" w:hAnsi="Cambria" w:cs="Arial"/>
          <w:iCs/>
          <w:sz w:val="24"/>
          <w:szCs w:val="24"/>
        </w:rPr>
      </w:pPr>
    </w:p>
    <w:p w14:paraId="25B815AD" w14:textId="22244DEA" w:rsidR="000C4D07" w:rsidRDefault="000C4D07" w:rsidP="00955D62">
      <w:pPr>
        <w:rPr>
          <w:rFonts w:ascii="Cambria" w:hAnsi="Cambria" w:cs="Arial"/>
          <w:iCs/>
          <w:sz w:val="24"/>
          <w:szCs w:val="24"/>
        </w:rPr>
      </w:pPr>
    </w:p>
    <w:p w14:paraId="65CDC918" w14:textId="22A89BAD" w:rsidR="000C4D07" w:rsidRDefault="000C4D07" w:rsidP="00955D62">
      <w:pPr>
        <w:rPr>
          <w:rFonts w:ascii="Cambria" w:hAnsi="Cambria" w:cs="Arial"/>
          <w:iCs/>
          <w:sz w:val="24"/>
          <w:szCs w:val="24"/>
        </w:rPr>
      </w:pPr>
    </w:p>
    <w:p w14:paraId="3968FC49" w14:textId="0BA35E74" w:rsidR="000C4D07" w:rsidRDefault="000C4D07" w:rsidP="00955D62">
      <w:pPr>
        <w:rPr>
          <w:rFonts w:ascii="Cambria" w:hAnsi="Cambria" w:cs="Arial"/>
          <w:iCs/>
          <w:sz w:val="24"/>
          <w:szCs w:val="24"/>
        </w:rPr>
      </w:pPr>
    </w:p>
    <w:p w14:paraId="156B4B21" w14:textId="502DF34D" w:rsidR="000C4D07" w:rsidRDefault="000C4D07" w:rsidP="00955D62">
      <w:pPr>
        <w:rPr>
          <w:rFonts w:ascii="Cambria" w:hAnsi="Cambria" w:cs="Arial"/>
          <w:iCs/>
          <w:sz w:val="24"/>
          <w:szCs w:val="24"/>
        </w:rPr>
      </w:pPr>
    </w:p>
    <w:p w14:paraId="0DDBA14D" w14:textId="3DC7AFA9" w:rsidR="000C4D07" w:rsidRDefault="000C4D07" w:rsidP="00955D62">
      <w:pPr>
        <w:rPr>
          <w:rFonts w:ascii="Cambria" w:hAnsi="Cambria" w:cs="Arial"/>
          <w:iCs/>
          <w:sz w:val="24"/>
          <w:szCs w:val="24"/>
        </w:rPr>
      </w:pPr>
    </w:p>
    <w:p w14:paraId="30AAB213" w14:textId="1F7E47EA" w:rsidR="000C4D07" w:rsidRDefault="000C4D07" w:rsidP="00955D62">
      <w:pPr>
        <w:rPr>
          <w:rFonts w:ascii="Cambria" w:hAnsi="Cambria" w:cs="Arial"/>
          <w:iCs/>
          <w:sz w:val="24"/>
          <w:szCs w:val="24"/>
        </w:rPr>
      </w:pPr>
    </w:p>
    <w:p w14:paraId="4A999AA6" w14:textId="01CEA674" w:rsidR="000C4D07" w:rsidRDefault="000C4D07" w:rsidP="00955D62">
      <w:pPr>
        <w:rPr>
          <w:rFonts w:ascii="Cambria" w:hAnsi="Cambria" w:cs="Arial"/>
          <w:iCs/>
          <w:sz w:val="24"/>
          <w:szCs w:val="24"/>
        </w:rPr>
      </w:pPr>
    </w:p>
    <w:p w14:paraId="6FD462F0" w14:textId="41E4973D" w:rsidR="000C4D07" w:rsidRDefault="000C4D07" w:rsidP="00955D62">
      <w:pPr>
        <w:rPr>
          <w:rFonts w:ascii="Cambria" w:hAnsi="Cambria" w:cs="Arial"/>
          <w:iCs/>
          <w:sz w:val="24"/>
          <w:szCs w:val="24"/>
        </w:rPr>
      </w:pPr>
    </w:p>
    <w:p w14:paraId="7861ACD8" w14:textId="77777777" w:rsidR="00E44809" w:rsidRDefault="00E44809" w:rsidP="00E44809">
      <w:pPr>
        <w:pStyle w:val="Heading1"/>
      </w:pPr>
      <w:r>
        <w:lastRenderedPageBreak/>
        <w:t>Purpose</w:t>
      </w:r>
    </w:p>
    <w:p w14:paraId="5630C085" w14:textId="5EBE6933" w:rsidR="00E44809" w:rsidRDefault="00E44809" w:rsidP="00E44809">
      <w:pPr>
        <w:pStyle w:val="Heading2"/>
        <w:rPr>
          <w:b/>
          <w:iCs/>
        </w:rPr>
      </w:pPr>
      <w:r>
        <w:rPr>
          <w:lang w:val="en-US"/>
        </w:rPr>
        <w:t xml:space="preserve">The purpose of this manufacturing procedure is to provide instructions for the </w:t>
      </w:r>
      <w:r>
        <w:t>processing of the unpurified polymeric dispersion solution CHEMPSBTCI010 (</w:t>
      </w:r>
      <w:proofErr w:type="gramStart"/>
      <w:r>
        <w:t>M.SLQ</w:t>
      </w:r>
      <w:proofErr w:type="gramEnd"/>
      <w:r>
        <w:t>001) into the Suspension</w:t>
      </w:r>
      <w:r>
        <w:rPr>
          <w:lang w:val="en-US"/>
        </w:rPr>
        <w:t xml:space="preserve"> </w:t>
      </w:r>
      <w:r>
        <w:t xml:space="preserve">component </w:t>
      </w:r>
      <w:r>
        <w:rPr>
          <w:lang w:val="en-US"/>
        </w:rPr>
        <w:t>(</w:t>
      </w:r>
      <w:r>
        <w:t>C.SLQ0</w:t>
      </w:r>
      <w:r>
        <w:rPr>
          <w:lang w:val="en-US"/>
        </w:rPr>
        <w:t>01)</w:t>
      </w:r>
      <w:r w:rsidR="004876F3">
        <w:t xml:space="preserve"> using the </w:t>
      </w:r>
      <w:proofErr w:type="spellStart"/>
      <w:r w:rsidR="00B2467E">
        <w:rPr>
          <w:lang w:val="en-US"/>
        </w:rPr>
        <w:t>KrosFlow</w:t>
      </w:r>
      <w:proofErr w:type="spellEnd"/>
      <w:r w:rsidR="00B2467E">
        <w:rPr>
          <w:lang w:val="en-US"/>
        </w:rPr>
        <w:t xml:space="preserve">® </w:t>
      </w:r>
      <w:r w:rsidR="004876F3">
        <w:t>KTF</w:t>
      </w:r>
      <w:r w:rsidR="00B2467E">
        <w:rPr>
          <w:lang w:val="en-US"/>
        </w:rPr>
        <w:t>-2000</w:t>
      </w:r>
      <w:r w:rsidR="004876F3">
        <w:t xml:space="preserve"> </w:t>
      </w:r>
      <w:r w:rsidR="00B2467E">
        <w:rPr>
          <w:lang w:val="en-US"/>
        </w:rPr>
        <w:t xml:space="preserve">Diafiltration </w:t>
      </w:r>
      <w:r w:rsidR="004876F3">
        <w:t>System</w:t>
      </w:r>
      <w:r>
        <w:rPr>
          <w:lang w:val="en-US"/>
        </w:rPr>
        <w:t>.</w:t>
      </w:r>
    </w:p>
    <w:p w14:paraId="20BFB04D" w14:textId="6F4F14BF" w:rsidR="00CB31E0" w:rsidRPr="00987633" w:rsidRDefault="00CB31E0" w:rsidP="004D33E8">
      <w:pPr>
        <w:pStyle w:val="Heading1"/>
      </w:pPr>
      <w:r w:rsidRPr="00500D0E">
        <w:t>Scope</w:t>
      </w:r>
    </w:p>
    <w:p w14:paraId="15D14204" w14:textId="21F24CE4" w:rsidR="004D33E8" w:rsidRPr="009700B5" w:rsidRDefault="004876F3">
      <w:pPr>
        <w:pStyle w:val="Heading2"/>
        <w:numPr>
          <w:ilvl w:val="1"/>
          <w:numId w:val="1"/>
        </w:numPr>
        <w:rPr>
          <w:iCs/>
        </w:rPr>
      </w:pPr>
      <w:r>
        <w:t xml:space="preserve">This procedure is applicable </w:t>
      </w:r>
      <w:r w:rsidR="003F0AB2">
        <w:t xml:space="preserve">to the production of the Suspension component (C.SLQ001) for Silq Technologies. The suspension is used to </w:t>
      </w:r>
      <w:r w:rsidR="0073326C">
        <w:t>apply</w:t>
      </w:r>
      <w:r w:rsidR="009139FC">
        <w:t xml:space="preserve"> </w:t>
      </w:r>
      <w:r w:rsidR="009700B5">
        <w:t>the Silq surface treatment (</w:t>
      </w:r>
      <w:r w:rsidR="009139FC">
        <w:t>coating</w:t>
      </w:r>
      <w:r w:rsidR="009700B5">
        <w:t>) to catheters.</w:t>
      </w:r>
      <w:r w:rsidR="009139FC">
        <w:t xml:space="preserve"> </w:t>
      </w:r>
      <w:r w:rsidR="003F0AB2">
        <w:t xml:space="preserve"> </w:t>
      </w:r>
    </w:p>
    <w:p w14:paraId="77D039C4" w14:textId="77777777" w:rsidR="002B065C" w:rsidRDefault="002B065C" w:rsidP="002B065C">
      <w:pPr>
        <w:pStyle w:val="Heading1"/>
      </w:pPr>
      <w:r>
        <w:t>Documents</w:t>
      </w:r>
    </w:p>
    <w:p w14:paraId="0A451C6D" w14:textId="77777777" w:rsidR="002B065C" w:rsidRDefault="002B065C" w:rsidP="002B065C">
      <w:pPr>
        <w:pStyle w:val="Heading2"/>
      </w:pPr>
      <w:r>
        <w:rPr>
          <w:lang w:val="en-US"/>
        </w:rPr>
        <w:t>Associated</w:t>
      </w:r>
      <w:r>
        <w:t xml:space="preserve"> Documents</w:t>
      </w:r>
      <w:r>
        <w:rPr>
          <w:lang w:val="en-US"/>
        </w:rPr>
        <w:t xml:space="preserve"> / Forms</w:t>
      </w:r>
    </w:p>
    <w:p w14:paraId="1AC2747F" w14:textId="124AB2CA" w:rsidR="002B065C" w:rsidRDefault="002B065C" w:rsidP="002B065C">
      <w:pPr>
        <w:pStyle w:val="Heading3"/>
      </w:pPr>
      <w:r>
        <w:rPr>
          <w:lang w:val="en-US"/>
        </w:rPr>
        <w:t>QC-</w:t>
      </w:r>
      <w:proofErr w:type="gramStart"/>
      <w:r w:rsidR="00F93169">
        <w:rPr>
          <w:lang w:val="en-US"/>
        </w:rPr>
        <w:t>C</w:t>
      </w:r>
      <w:r>
        <w:rPr>
          <w:lang w:val="en-US"/>
        </w:rPr>
        <w:t>.</w:t>
      </w:r>
      <w:r w:rsidR="00F93169">
        <w:rPr>
          <w:lang w:val="en-US"/>
        </w:rPr>
        <w:t>SLQ</w:t>
      </w:r>
      <w:proofErr w:type="gramEnd"/>
      <w:r>
        <w:rPr>
          <w:lang w:val="en-US"/>
        </w:rPr>
        <w:t>001</w:t>
      </w:r>
      <w:r>
        <w:rPr>
          <w:lang w:val="en-US"/>
        </w:rPr>
        <w:tab/>
        <w:t>Q</w:t>
      </w:r>
      <w:r w:rsidR="00F92FEC">
        <w:rPr>
          <w:lang w:val="en-US"/>
        </w:rPr>
        <w:t xml:space="preserve">uality </w:t>
      </w:r>
      <w:r>
        <w:rPr>
          <w:lang w:val="en-US"/>
        </w:rPr>
        <w:t>C</w:t>
      </w:r>
      <w:r w:rsidR="00F92FEC">
        <w:rPr>
          <w:lang w:val="en-US"/>
        </w:rPr>
        <w:t>ontrol</w:t>
      </w:r>
      <w:r>
        <w:rPr>
          <w:lang w:val="en-US"/>
        </w:rPr>
        <w:t xml:space="preserve"> Procedure</w:t>
      </w:r>
      <w:r w:rsidR="00F92FEC">
        <w:rPr>
          <w:lang w:val="en-US"/>
        </w:rPr>
        <w:t>, Suspension Analysis</w:t>
      </w:r>
    </w:p>
    <w:p w14:paraId="30FBDF04" w14:textId="64B33770" w:rsidR="002B065C" w:rsidRPr="00C62623" w:rsidRDefault="002B065C" w:rsidP="002B065C">
      <w:pPr>
        <w:pStyle w:val="Heading3"/>
      </w:pPr>
      <w:r>
        <w:rPr>
          <w:lang w:val="en-US"/>
        </w:rPr>
        <w:t>TR-</w:t>
      </w:r>
      <w:proofErr w:type="gramStart"/>
      <w:r w:rsidR="00F93169">
        <w:rPr>
          <w:lang w:val="en-US"/>
        </w:rPr>
        <w:t>C</w:t>
      </w:r>
      <w:r>
        <w:rPr>
          <w:lang w:val="en-US"/>
        </w:rPr>
        <w:t>.</w:t>
      </w:r>
      <w:r w:rsidR="00F93169">
        <w:rPr>
          <w:lang w:val="en-US"/>
        </w:rPr>
        <w:t>SLQ</w:t>
      </w:r>
      <w:proofErr w:type="gramEnd"/>
      <w:r>
        <w:rPr>
          <w:lang w:val="en-US"/>
        </w:rPr>
        <w:t>001</w:t>
      </w:r>
      <w:r>
        <w:rPr>
          <w:lang w:val="en-US"/>
        </w:rPr>
        <w:tab/>
      </w:r>
      <w:r w:rsidR="00F93169">
        <w:rPr>
          <w:lang w:val="en-US"/>
        </w:rPr>
        <w:t>Suspension</w:t>
      </w:r>
      <w:r>
        <w:rPr>
          <w:lang w:val="en-US"/>
        </w:rPr>
        <w:t xml:space="preserve"> </w:t>
      </w:r>
      <w:r w:rsidR="000B542E">
        <w:rPr>
          <w:lang w:val="en-US"/>
        </w:rPr>
        <w:t>Processing</w:t>
      </w:r>
      <w:r>
        <w:rPr>
          <w:lang w:val="en-US"/>
        </w:rPr>
        <w:t xml:space="preserve"> Traveler</w:t>
      </w:r>
    </w:p>
    <w:p w14:paraId="1D1418A0" w14:textId="0D17DE67" w:rsidR="0037702E" w:rsidRPr="00B56933" w:rsidRDefault="0037702E" w:rsidP="002B065C">
      <w:pPr>
        <w:pStyle w:val="Heading3"/>
      </w:pPr>
      <w:proofErr w:type="gramStart"/>
      <w:r>
        <w:rPr>
          <w:lang w:val="en-US"/>
        </w:rPr>
        <w:t>QM.SLQ</w:t>
      </w:r>
      <w:proofErr w:type="gramEnd"/>
      <w:r>
        <w:rPr>
          <w:lang w:val="en-US"/>
        </w:rPr>
        <w:t>049</w:t>
      </w:r>
      <w:r>
        <w:rPr>
          <w:lang w:val="en-US"/>
        </w:rPr>
        <w:tab/>
        <w:t>Workstation Practices SOP</w:t>
      </w:r>
    </w:p>
    <w:p w14:paraId="49B9166C" w14:textId="39D5C74F" w:rsidR="00CA062A" w:rsidRDefault="00CA062A" w:rsidP="002B065C">
      <w:pPr>
        <w:pStyle w:val="Heading3"/>
      </w:pPr>
      <w:proofErr w:type="gramStart"/>
      <w:r>
        <w:rPr>
          <w:lang w:val="en-US"/>
        </w:rPr>
        <w:t>QM.SLQ</w:t>
      </w:r>
      <w:proofErr w:type="gramEnd"/>
      <w:r>
        <w:rPr>
          <w:lang w:val="en-US"/>
        </w:rPr>
        <w:t>051</w:t>
      </w:r>
      <w:r>
        <w:rPr>
          <w:lang w:val="en-US"/>
        </w:rPr>
        <w:tab/>
        <w:t>Environmental Monitoring SOP</w:t>
      </w:r>
    </w:p>
    <w:p w14:paraId="49A75CBE" w14:textId="77777777" w:rsidR="002B065C" w:rsidRDefault="002B065C" w:rsidP="002B065C">
      <w:pPr>
        <w:pStyle w:val="Heading1"/>
      </w:pPr>
      <w:r>
        <w:t>Definitions</w:t>
      </w:r>
    </w:p>
    <w:p w14:paraId="349DB905" w14:textId="77777777" w:rsidR="002B065C" w:rsidRDefault="002B065C" w:rsidP="002B065C">
      <w:pPr>
        <w:pStyle w:val="Heading2"/>
      </w:pPr>
      <w:r>
        <w:t>Abbreviations / Acronyms</w:t>
      </w:r>
    </w:p>
    <w:p w14:paraId="21CFC00C" w14:textId="32D8DB27" w:rsidR="002B065C" w:rsidRPr="00EE539C" w:rsidRDefault="00D14343" w:rsidP="002B065C">
      <w:pPr>
        <w:pStyle w:val="Heading3"/>
      </w:pPr>
      <w:r w:rsidRPr="00EE539C">
        <w:rPr>
          <w:b/>
          <w:bCs/>
          <w:lang w:val="en-US"/>
        </w:rPr>
        <w:t>COA –</w:t>
      </w:r>
      <w:r>
        <w:rPr>
          <w:lang w:val="en-US"/>
        </w:rPr>
        <w:t xml:space="preserve"> Certificate of Analysis</w:t>
      </w:r>
    </w:p>
    <w:p w14:paraId="69D1A95E" w14:textId="7A2B2E59" w:rsidR="00FD071D" w:rsidRPr="00EE539C" w:rsidRDefault="00FD071D" w:rsidP="002B065C">
      <w:pPr>
        <w:pStyle w:val="Heading3"/>
      </w:pPr>
      <w:r w:rsidRPr="00EE539C">
        <w:rPr>
          <w:b/>
          <w:bCs/>
          <w:lang w:val="en-US"/>
        </w:rPr>
        <w:t>DFV –</w:t>
      </w:r>
      <w:r>
        <w:rPr>
          <w:lang w:val="en-US"/>
        </w:rPr>
        <w:t xml:space="preserve"> Designated Fill Volume</w:t>
      </w:r>
    </w:p>
    <w:p w14:paraId="43081657" w14:textId="5AC7F8B0" w:rsidR="001330B9" w:rsidRDefault="001330B9" w:rsidP="002B065C">
      <w:pPr>
        <w:pStyle w:val="Heading3"/>
      </w:pPr>
      <w:r w:rsidRPr="00EE539C">
        <w:rPr>
          <w:b/>
          <w:bCs/>
          <w:lang w:val="en-US"/>
        </w:rPr>
        <w:t>DOV –</w:t>
      </w:r>
      <w:r>
        <w:rPr>
          <w:lang w:val="en-US"/>
        </w:rPr>
        <w:t xml:space="preserve"> Designated Operating Volume</w:t>
      </w:r>
    </w:p>
    <w:p w14:paraId="3A074DEC" w14:textId="77777777" w:rsidR="002B065C" w:rsidRDefault="002B065C" w:rsidP="002B065C">
      <w:pPr>
        <w:pStyle w:val="Heading2"/>
      </w:pPr>
      <w:r>
        <w:t>General Definitions</w:t>
      </w:r>
    </w:p>
    <w:p w14:paraId="45452E1A" w14:textId="77777777" w:rsidR="002B065C" w:rsidRDefault="002B065C" w:rsidP="002B065C">
      <w:pPr>
        <w:pStyle w:val="Heading3"/>
      </w:pPr>
      <w:r>
        <w:rPr>
          <w:lang w:val="en-US"/>
        </w:rPr>
        <w:t>N/A</w:t>
      </w:r>
    </w:p>
    <w:p w14:paraId="0A066D58" w14:textId="77777777" w:rsidR="002B065C" w:rsidRDefault="002B065C" w:rsidP="002B065C">
      <w:pPr>
        <w:pStyle w:val="Heading1"/>
      </w:pPr>
      <w:r>
        <w:t>Responsibilities</w:t>
      </w:r>
    </w:p>
    <w:p w14:paraId="339D90E7" w14:textId="77777777" w:rsidR="002B065C" w:rsidRDefault="002B065C" w:rsidP="002B065C">
      <w:pPr>
        <w:pStyle w:val="Heading2"/>
      </w:pPr>
      <w:r>
        <w:rPr>
          <w:lang w:val="en-US"/>
        </w:rPr>
        <w:t>It is the responsibility of Manufacturing/Operations management or their authorized representative to ensure this procedure is adequate and appropriate for fulfilling the purpose of this document.</w:t>
      </w:r>
    </w:p>
    <w:p w14:paraId="3ECCAFC8" w14:textId="27901499" w:rsidR="002B065C" w:rsidRDefault="002B065C" w:rsidP="002B065C">
      <w:pPr>
        <w:pStyle w:val="Heading2"/>
      </w:pPr>
      <w:r>
        <w:t xml:space="preserve">It is the responsibility of </w:t>
      </w:r>
      <w:r w:rsidR="00206C42">
        <w:rPr>
          <w:lang w:val="en-US"/>
        </w:rPr>
        <w:t>Silq</w:t>
      </w:r>
      <w:r>
        <w:rPr>
          <w:lang w:val="en-US"/>
        </w:rPr>
        <w:t xml:space="preserve"> personnel </w:t>
      </w:r>
      <w:r>
        <w:t>and approved contractor personnel to perform their job duties in compliance with the requirements of this procedure and its associated procedures, as appropriate, including ensuring that any output documentation from this procedure is complete and accurate.</w:t>
      </w:r>
    </w:p>
    <w:p w14:paraId="4D805888" w14:textId="77777777" w:rsidR="002B065C" w:rsidRDefault="002B065C" w:rsidP="002B065C">
      <w:pPr>
        <w:pStyle w:val="Heading1"/>
      </w:pPr>
      <w:r>
        <w:t>Safety Information</w:t>
      </w:r>
    </w:p>
    <w:p w14:paraId="4FD1412E" w14:textId="77777777" w:rsidR="002B065C" w:rsidRPr="00206C42" w:rsidRDefault="002B065C" w:rsidP="002B065C">
      <w:pPr>
        <w:pStyle w:val="Heading2"/>
      </w:pPr>
      <w:r>
        <w:lastRenderedPageBreak/>
        <w:t>Gloves (latex or nitrile) and safety eye wear are to be worn at all times during the execution of this procedure</w:t>
      </w:r>
      <w:r>
        <w:rPr>
          <w:lang w:val="en-US"/>
        </w:rPr>
        <w:t>.</w:t>
      </w:r>
    </w:p>
    <w:p w14:paraId="1D3D1171" w14:textId="479A86B9" w:rsidR="00206C42" w:rsidRDefault="00206C42" w:rsidP="002B065C">
      <w:pPr>
        <w:pStyle w:val="Heading2"/>
      </w:pPr>
      <w:r>
        <w:rPr>
          <w:lang w:val="en-US"/>
        </w:rPr>
        <w:t xml:space="preserve">This procedure shall be executed </w:t>
      </w:r>
      <w:r w:rsidR="00A10E54">
        <w:rPr>
          <w:lang w:val="en-US"/>
        </w:rPr>
        <w:t xml:space="preserve">in the designated area under </w:t>
      </w:r>
      <w:r w:rsidR="00B2467E">
        <w:rPr>
          <w:lang w:val="en-US"/>
        </w:rPr>
        <w:t xml:space="preserve">a </w:t>
      </w:r>
      <w:r w:rsidR="00A10E54">
        <w:rPr>
          <w:lang w:val="en-US"/>
        </w:rPr>
        <w:t>fume hood.</w:t>
      </w:r>
    </w:p>
    <w:p w14:paraId="29BE7181" w14:textId="77777777" w:rsidR="002B065C" w:rsidRDefault="002B065C" w:rsidP="002B065C">
      <w:pPr>
        <w:pStyle w:val="Heading1"/>
      </w:pPr>
      <w:r>
        <w:t>Equipment / Tools / Fixtures</w:t>
      </w:r>
    </w:p>
    <w:p w14:paraId="294989E9" w14:textId="1349942B" w:rsidR="002B065C" w:rsidRPr="00BB68F0" w:rsidRDefault="002D77D7" w:rsidP="002B065C">
      <w:pPr>
        <w:pStyle w:val="Heading2"/>
      </w:pPr>
      <w:r w:rsidRPr="008E345B">
        <w:rPr>
          <w:lang w:val="nn-NO"/>
        </w:rPr>
        <w:t xml:space="preserve">KrosFlo </w:t>
      </w:r>
      <w:r w:rsidR="00A10E54" w:rsidRPr="008E345B">
        <w:rPr>
          <w:lang w:val="nn-NO"/>
        </w:rPr>
        <w:t xml:space="preserve">KTF-2000 </w:t>
      </w:r>
      <w:r w:rsidRPr="008E345B">
        <w:rPr>
          <w:lang w:val="nn-NO"/>
        </w:rPr>
        <w:t xml:space="preserve">Diafiltration </w:t>
      </w:r>
      <w:r w:rsidR="00A10E54" w:rsidRPr="008E345B">
        <w:rPr>
          <w:lang w:val="nn-NO"/>
        </w:rPr>
        <w:t>System (E.SLQ</w:t>
      </w:r>
      <w:r w:rsidR="00462E66" w:rsidRPr="008E345B">
        <w:rPr>
          <w:lang w:val="nn-NO"/>
        </w:rPr>
        <w:t>006)</w:t>
      </w:r>
    </w:p>
    <w:p w14:paraId="183E7DB6" w14:textId="72C8C069" w:rsidR="00BB68F0" w:rsidRPr="00BB68F0" w:rsidRDefault="004712D1" w:rsidP="002B065C">
      <w:pPr>
        <w:pStyle w:val="Heading2"/>
      </w:pPr>
      <w:r>
        <w:rPr>
          <w:lang w:val="en-US"/>
        </w:rPr>
        <w:t>High Purity Water</w:t>
      </w:r>
      <w:r w:rsidR="00BB68F0">
        <w:rPr>
          <w:lang w:val="en-US"/>
        </w:rPr>
        <w:t xml:space="preserve"> Tank</w:t>
      </w:r>
      <w:r w:rsidR="00556469">
        <w:rPr>
          <w:lang w:val="en-US"/>
        </w:rPr>
        <w:t xml:space="preserve"> Assembly</w:t>
      </w:r>
      <w:r w:rsidR="00BB68F0">
        <w:rPr>
          <w:lang w:val="en-US"/>
        </w:rPr>
        <w:t>, 750 gallon (</w:t>
      </w:r>
      <w:proofErr w:type="gramStart"/>
      <w:r w:rsidR="00BB68F0">
        <w:rPr>
          <w:lang w:val="en-US"/>
        </w:rPr>
        <w:t>E.SLQ</w:t>
      </w:r>
      <w:proofErr w:type="gramEnd"/>
      <w:r w:rsidR="00BB68F0">
        <w:rPr>
          <w:lang w:val="en-US"/>
        </w:rPr>
        <w:t>002)</w:t>
      </w:r>
    </w:p>
    <w:p w14:paraId="075DF85A" w14:textId="147B96C3" w:rsidR="00BB68F0" w:rsidRPr="00BB68F0" w:rsidRDefault="00BB68F0" w:rsidP="002B065C">
      <w:pPr>
        <w:pStyle w:val="Heading2"/>
      </w:pPr>
      <w:r>
        <w:rPr>
          <w:lang w:val="en-US"/>
        </w:rPr>
        <w:t>Waste Tank</w:t>
      </w:r>
      <w:r w:rsidR="00556469">
        <w:rPr>
          <w:lang w:val="en-US"/>
        </w:rPr>
        <w:t xml:space="preserve"> Assembly</w:t>
      </w:r>
      <w:r>
        <w:rPr>
          <w:lang w:val="en-US"/>
        </w:rPr>
        <w:t>, 500 gallon (</w:t>
      </w:r>
      <w:proofErr w:type="gramStart"/>
      <w:r>
        <w:rPr>
          <w:lang w:val="en-US"/>
        </w:rPr>
        <w:t>E.SLQ</w:t>
      </w:r>
      <w:proofErr w:type="gramEnd"/>
      <w:r>
        <w:rPr>
          <w:lang w:val="en-US"/>
        </w:rPr>
        <w:t>004)</w:t>
      </w:r>
    </w:p>
    <w:p w14:paraId="1CA68C11" w14:textId="56CF6F8D" w:rsidR="00BB68F0" w:rsidRPr="00462E66" w:rsidRDefault="00BB68F0" w:rsidP="002B065C">
      <w:pPr>
        <w:pStyle w:val="Heading2"/>
      </w:pPr>
      <w:proofErr w:type="spellStart"/>
      <w:r w:rsidRPr="004712D1">
        <w:rPr>
          <w:lang w:val="fr-FR"/>
        </w:rPr>
        <w:t>Waste</w:t>
      </w:r>
      <w:proofErr w:type="spellEnd"/>
      <w:r w:rsidRPr="004712D1">
        <w:rPr>
          <w:lang w:val="fr-FR"/>
        </w:rPr>
        <w:t xml:space="preserve"> </w:t>
      </w:r>
      <w:proofErr w:type="spellStart"/>
      <w:r w:rsidRPr="004712D1">
        <w:rPr>
          <w:lang w:val="fr-FR"/>
        </w:rPr>
        <w:t>diaphragm</w:t>
      </w:r>
      <w:proofErr w:type="spellEnd"/>
      <w:r w:rsidRPr="004712D1">
        <w:rPr>
          <w:lang w:val="fr-FR"/>
        </w:rPr>
        <w:t xml:space="preserve"> </w:t>
      </w:r>
      <w:proofErr w:type="spellStart"/>
      <w:r w:rsidRPr="004712D1">
        <w:rPr>
          <w:lang w:val="fr-FR"/>
        </w:rPr>
        <w:t>pump</w:t>
      </w:r>
      <w:proofErr w:type="spellEnd"/>
      <w:r w:rsidR="00561E90" w:rsidRPr="004712D1">
        <w:rPr>
          <w:lang w:val="fr-FR"/>
        </w:rPr>
        <w:t xml:space="preserve"> (</w:t>
      </w:r>
      <w:proofErr w:type="gramStart"/>
      <w:r w:rsidR="00561E90" w:rsidRPr="004712D1">
        <w:rPr>
          <w:lang w:val="fr-FR"/>
        </w:rPr>
        <w:t>E.SLQ</w:t>
      </w:r>
      <w:proofErr w:type="gramEnd"/>
      <w:r w:rsidR="00561E90" w:rsidRPr="004712D1">
        <w:rPr>
          <w:lang w:val="fr-FR"/>
        </w:rPr>
        <w:t>003)</w:t>
      </w:r>
    </w:p>
    <w:p w14:paraId="7177AD16" w14:textId="0D74376E" w:rsidR="00462E66" w:rsidRPr="00F03966" w:rsidRDefault="00F03966" w:rsidP="002B065C">
      <w:pPr>
        <w:pStyle w:val="Heading2"/>
      </w:pPr>
      <w:r>
        <w:rPr>
          <w:lang w:val="en-US"/>
        </w:rPr>
        <w:t>Concentrate Reactor (</w:t>
      </w:r>
      <w:proofErr w:type="gramStart"/>
      <w:r>
        <w:rPr>
          <w:lang w:val="en-US"/>
        </w:rPr>
        <w:t>E.SLQ</w:t>
      </w:r>
      <w:proofErr w:type="gramEnd"/>
      <w:r>
        <w:rPr>
          <w:lang w:val="en-US"/>
        </w:rPr>
        <w:t>009)</w:t>
      </w:r>
    </w:p>
    <w:p w14:paraId="3071D204" w14:textId="1F1E0E06" w:rsidR="00F03966" w:rsidRPr="00FB2101" w:rsidRDefault="004712D1" w:rsidP="002B065C">
      <w:pPr>
        <w:pStyle w:val="Heading2"/>
      </w:pPr>
      <w:r>
        <w:rPr>
          <w:lang w:val="en-US"/>
        </w:rPr>
        <w:t xml:space="preserve">Concentrate Reactor </w:t>
      </w:r>
      <w:r w:rsidR="00F03966">
        <w:rPr>
          <w:lang w:val="en-US"/>
        </w:rPr>
        <w:t>Floor Scale (</w:t>
      </w:r>
      <w:proofErr w:type="gramStart"/>
      <w:r w:rsidR="00F03966">
        <w:rPr>
          <w:lang w:val="en-US"/>
        </w:rPr>
        <w:t>E.SLQ</w:t>
      </w:r>
      <w:proofErr w:type="gramEnd"/>
      <w:r w:rsidR="00F03966">
        <w:rPr>
          <w:lang w:val="en-US"/>
        </w:rPr>
        <w:t>010)</w:t>
      </w:r>
      <w:r w:rsidR="00FB2101">
        <w:rPr>
          <w:lang w:val="en-US"/>
        </w:rPr>
        <w:t xml:space="preserve"> </w:t>
      </w:r>
    </w:p>
    <w:p w14:paraId="4724C602" w14:textId="1F2FF24D" w:rsidR="00FB2101" w:rsidRPr="00C62623" w:rsidRDefault="002D77D7" w:rsidP="002B065C">
      <w:pPr>
        <w:pStyle w:val="Heading2"/>
      </w:pPr>
      <w:r>
        <w:rPr>
          <w:lang w:val="en-US"/>
        </w:rPr>
        <w:t xml:space="preserve">Large Flow </w:t>
      </w:r>
      <w:r w:rsidR="00556469" w:rsidRPr="00C62623">
        <w:rPr>
          <w:lang w:val="en-US"/>
        </w:rPr>
        <w:t xml:space="preserve">Peristaltic Pump </w:t>
      </w:r>
      <w:r w:rsidR="005B77F2" w:rsidRPr="00C62623">
        <w:rPr>
          <w:lang w:val="en-US"/>
        </w:rPr>
        <w:t>(</w:t>
      </w:r>
      <w:proofErr w:type="gramStart"/>
      <w:r w:rsidR="005B77F2" w:rsidRPr="00C62623">
        <w:rPr>
          <w:lang w:val="en-US"/>
        </w:rPr>
        <w:t>E.SLQ</w:t>
      </w:r>
      <w:proofErr w:type="gramEnd"/>
      <w:r w:rsidR="005B77F2" w:rsidRPr="00C62623">
        <w:rPr>
          <w:lang w:val="en-US"/>
        </w:rPr>
        <w:t>011)</w:t>
      </w:r>
    </w:p>
    <w:p w14:paraId="59886EC8" w14:textId="21069810" w:rsidR="00FB2101" w:rsidRPr="00EE539C" w:rsidRDefault="00556469" w:rsidP="002B065C">
      <w:pPr>
        <w:pStyle w:val="Heading2"/>
      </w:pPr>
      <w:r w:rsidRPr="00C62623">
        <w:rPr>
          <w:lang w:val="en-US"/>
        </w:rPr>
        <w:t xml:space="preserve">Suspension Floor Scale </w:t>
      </w:r>
      <w:r w:rsidR="005B77F2" w:rsidRPr="00C62623">
        <w:rPr>
          <w:lang w:val="en-US"/>
        </w:rPr>
        <w:t>(</w:t>
      </w:r>
      <w:proofErr w:type="gramStart"/>
      <w:r w:rsidR="005B77F2" w:rsidRPr="00C62623">
        <w:rPr>
          <w:lang w:val="en-US"/>
        </w:rPr>
        <w:t>E.SLQ</w:t>
      </w:r>
      <w:proofErr w:type="gramEnd"/>
      <w:r w:rsidR="005B77F2" w:rsidRPr="00C62623">
        <w:rPr>
          <w:lang w:val="en-US"/>
        </w:rPr>
        <w:t>012)</w:t>
      </w:r>
    </w:p>
    <w:p w14:paraId="749A037A" w14:textId="4B2F9AFD" w:rsidR="001C3963" w:rsidRPr="00B56933" w:rsidRDefault="002D77D7" w:rsidP="002B065C">
      <w:pPr>
        <w:pStyle w:val="Heading2"/>
      </w:pPr>
      <w:r w:rsidRPr="00C62623">
        <w:rPr>
          <w:lang w:val="en-US"/>
        </w:rPr>
        <w:t>Pneumatic Drum</w:t>
      </w:r>
      <w:r w:rsidR="001C3963" w:rsidRPr="00C62623">
        <w:rPr>
          <w:lang w:val="en-US"/>
        </w:rPr>
        <w:t xml:space="preserve"> Stirrer</w:t>
      </w:r>
      <w:r w:rsidRPr="00C62623">
        <w:rPr>
          <w:lang w:val="en-US"/>
        </w:rPr>
        <w:t xml:space="preserve"> (</w:t>
      </w:r>
      <w:proofErr w:type="gramStart"/>
      <w:r w:rsidRPr="00C62623">
        <w:rPr>
          <w:lang w:val="en-US"/>
        </w:rPr>
        <w:t>E.</w:t>
      </w:r>
      <w:r>
        <w:rPr>
          <w:lang w:val="en-US"/>
        </w:rPr>
        <w:t>SLQ</w:t>
      </w:r>
      <w:proofErr w:type="gramEnd"/>
      <w:r>
        <w:rPr>
          <w:lang w:val="en-US"/>
        </w:rPr>
        <w:t>0</w:t>
      </w:r>
      <w:r w:rsidR="00014DBA">
        <w:rPr>
          <w:lang w:val="en-US"/>
        </w:rPr>
        <w:t>07)</w:t>
      </w:r>
    </w:p>
    <w:p w14:paraId="39251DB0" w14:textId="0EBB6337" w:rsidR="006D6CEB" w:rsidRPr="00EE539C" w:rsidRDefault="00314F70" w:rsidP="002B065C">
      <w:pPr>
        <w:pStyle w:val="Heading2"/>
      </w:pPr>
      <w:r>
        <w:rPr>
          <w:lang w:val="en-US"/>
        </w:rPr>
        <w:t>Portable Exchange Deionizer System (</w:t>
      </w:r>
      <w:proofErr w:type="gramStart"/>
      <w:r>
        <w:rPr>
          <w:lang w:val="en-US"/>
        </w:rPr>
        <w:t>E.SLQ</w:t>
      </w:r>
      <w:proofErr w:type="gramEnd"/>
      <w:r>
        <w:rPr>
          <w:lang w:val="en-US"/>
        </w:rPr>
        <w:t>001)</w:t>
      </w:r>
    </w:p>
    <w:p w14:paraId="53176C75" w14:textId="2C978D1E" w:rsidR="00857FBE" w:rsidRPr="00EE539C" w:rsidRDefault="00857FBE" w:rsidP="002B065C">
      <w:pPr>
        <w:pStyle w:val="Heading2"/>
      </w:pPr>
      <w:r>
        <w:rPr>
          <w:lang w:val="en-US"/>
        </w:rPr>
        <w:t xml:space="preserve">Dymo </w:t>
      </w:r>
      <w:proofErr w:type="spellStart"/>
      <w:r>
        <w:rPr>
          <w:lang w:val="en-US"/>
        </w:rPr>
        <w:t>LabelWriter</w:t>
      </w:r>
      <w:proofErr w:type="spellEnd"/>
      <w:r>
        <w:rPr>
          <w:lang w:val="en-US"/>
        </w:rPr>
        <w:t xml:space="preserve"> </w:t>
      </w:r>
      <w:r w:rsidR="005B0B2D">
        <w:rPr>
          <w:lang w:val="en-US"/>
        </w:rPr>
        <w:t>5</w:t>
      </w:r>
      <w:r>
        <w:rPr>
          <w:lang w:val="en-US"/>
        </w:rPr>
        <w:t xml:space="preserve">XL </w:t>
      </w:r>
      <w:r w:rsidR="005B0B2D">
        <w:rPr>
          <w:lang w:val="en-US"/>
        </w:rPr>
        <w:t>L</w:t>
      </w:r>
      <w:r>
        <w:rPr>
          <w:lang w:val="en-US"/>
        </w:rPr>
        <w:t xml:space="preserve">abel </w:t>
      </w:r>
      <w:r w:rsidR="005B0B2D">
        <w:rPr>
          <w:lang w:val="en-US"/>
        </w:rPr>
        <w:t>Printer</w:t>
      </w:r>
      <w:r>
        <w:rPr>
          <w:lang w:val="en-US"/>
        </w:rPr>
        <w:t xml:space="preserve"> </w:t>
      </w:r>
      <w:r w:rsidR="00E32984">
        <w:rPr>
          <w:lang w:val="en-US"/>
        </w:rPr>
        <w:t>with Dymo Connect Software</w:t>
      </w:r>
    </w:p>
    <w:p w14:paraId="053C8272" w14:textId="6F72E4D3" w:rsidR="002B065C" w:rsidRDefault="002B065C" w:rsidP="002B065C">
      <w:pPr>
        <w:pStyle w:val="Heading1"/>
      </w:pPr>
      <w:r>
        <w:t>Components / Materials / Supplies</w:t>
      </w:r>
    </w:p>
    <w:p w14:paraId="35035C47" w14:textId="30938D99" w:rsidR="00BD0DC9" w:rsidRPr="00BD0DC9" w:rsidRDefault="00BD0DC9" w:rsidP="002B065C">
      <w:pPr>
        <w:pStyle w:val="Heading2"/>
      </w:pPr>
      <w:r>
        <w:rPr>
          <w:lang w:val="en-US"/>
        </w:rPr>
        <w:t xml:space="preserve">Polymeric </w:t>
      </w:r>
      <w:r w:rsidR="000D693F">
        <w:rPr>
          <w:lang w:val="en-US"/>
        </w:rPr>
        <w:t xml:space="preserve">Dispersion </w:t>
      </w:r>
      <w:r>
        <w:rPr>
          <w:lang w:val="en-US"/>
        </w:rPr>
        <w:t>Solution, Unpurified (</w:t>
      </w:r>
      <w:proofErr w:type="gramStart"/>
      <w:r>
        <w:rPr>
          <w:lang w:val="en-US"/>
        </w:rPr>
        <w:t>M.SLQ</w:t>
      </w:r>
      <w:proofErr w:type="gramEnd"/>
      <w:r>
        <w:rPr>
          <w:lang w:val="en-US"/>
        </w:rPr>
        <w:t>001)</w:t>
      </w:r>
    </w:p>
    <w:p w14:paraId="06A6C82D" w14:textId="14F4AEEA" w:rsidR="00C4573F" w:rsidRPr="00C4573F" w:rsidRDefault="00C4573F" w:rsidP="002B065C">
      <w:pPr>
        <w:pStyle w:val="Heading2"/>
      </w:pPr>
      <w:r>
        <w:rPr>
          <w:lang w:val="en-US"/>
        </w:rPr>
        <w:t>Label Stock</w:t>
      </w:r>
      <w:r w:rsidR="00B2467E">
        <w:rPr>
          <w:lang w:val="en-US"/>
        </w:rPr>
        <w:t>, 4” x 6”, White</w:t>
      </w:r>
      <w:r>
        <w:rPr>
          <w:lang w:val="en-US"/>
        </w:rPr>
        <w:t xml:space="preserve"> (</w:t>
      </w:r>
      <w:proofErr w:type="gramStart"/>
      <w:r>
        <w:rPr>
          <w:lang w:val="en-US"/>
        </w:rPr>
        <w:t>C.SLQ</w:t>
      </w:r>
      <w:proofErr w:type="gramEnd"/>
      <w:r>
        <w:rPr>
          <w:lang w:val="en-US"/>
        </w:rPr>
        <w:t>002)</w:t>
      </w:r>
    </w:p>
    <w:p w14:paraId="11AD353D" w14:textId="2DD9C92B" w:rsidR="00C4573F" w:rsidRPr="00C4573F" w:rsidRDefault="00C4573F" w:rsidP="002B065C">
      <w:pPr>
        <w:pStyle w:val="Heading2"/>
      </w:pPr>
      <w:r>
        <w:rPr>
          <w:lang w:val="en-US"/>
        </w:rPr>
        <w:t xml:space="preserve">Drum, Plastic, 55 gallon, Closed </w:t>
      </w:r>
      <w:r w:rsidRPr="000D693F">
        <w:rPr>
          <w:lang w:val="en-US"/>
        </w:rPr>
        <w:t>Top</w:t>
      </w:r>
      <w:r w:rsidR="00A209B6" w:rsidRPr="000D693F">
        <w:rPr>
          <w:lang w:val="en-US"/>
        </w:rPr>
        <w:t xml:space="preserve"> </w:t>
      </w:r>
      <w:r w:rsidR="00A209B6" w:rsidRPr="00EE539C">
        <w:rPr>
          <w:lang w:val="en-US"/>
        </w:rPr>
        <w:t>(Product Tank)</w:t>
      </w:r>
      <w:r>
        <w:rPr>
          <w:lang w:val="en-US"/>
        </w:rPr>
        <w:t xml:space="preserve"> (</w:t>
      </w:r>
      <w:proofErr w:type="gramStart"/>
      <w:r>
        <w:rPr>
          <w:lang w:val="en-US"/>
        </w:rPr>
        <w:t>C.SLQ</w:t>
      </w:r>
      <w:proofErr w:type="gramEnd"/>
      <w:r>
        <w:rPr>
          <w:lang w:val="en-US"/>
        </w:rPr>
        <w:t>003)</w:t>
      </w:r>
    </w:p>
    <w:p w14:paraId="25862983" w14:textId="0AC5C93B" w:rsidR="002B065C" w:rsidRPr="00EE539C" w:rsidRDefault="002B065C" w:rsidP="002B065C">
      <w:pPr>
        <w:pStyle w:val="Heading2"/>
      </w:pPr>
      <w:r>
        <w:rPr>
          <w:lang w:val="en-US"/>
        </w:rPr>
        <w:t>High Purity Water (</w:t>
      </w:r>
      <w:proofErr w:type="gramStart"/>
      <w:r>
        <w:rPr>
          <w:lang w:val="en-US"/>
        </w:rPr>
        <w:t>S.</w:t>
      </w:r>
      <w:r w:rsidR="00340AB9">
        <w:rPr>
          <w:lang w:val="en-US"/>
        </w:rPr>
        <w:t>SLQ</w:t>
      </w:r>
      <w:proofErr w:type="gramEnd"/>
      <w:r>
        <w:rPr>
          <w:lang w:val="en-US"/>
        </w:rPr>
        <w:t>00</w:t>
      </w:r>
      <w:r w:rsidR="00340AB9">
        <w:rPr>
          <w:lang w:val="en-US"/>
        </w:rPr>
        <w:t>1</w:t>
      </w:r>
      <w:r>
        <w:rPr>
          <w:lang w:val="en-US"/>
        </w:rPr>
        <w:t>)</w:t>
      </w:r>
    </w:p>
    <w:p w14:paraId="60C59E38" w14:textId="4B7E65E8" w:rsidR="005846CE" w:rsidRPr="006814F7" w:rsidRDefault="000072F7" w:rsidP="002B065C">
      <w:pPr>
        <w:pStyle w:val="Heading2"/>
      </w:pPr>
      <w:r>
        <w:rPr>
          <w:lang w:val="en-US"/>
        </w:rPr>
        <w:t xml:space="preserve">Centrifuge </w:t>
      </w:r>
      <w:r w:rsidR="005846CE">
        <w:rPr>
          <w:lang w:val="en-US"/>
        </w:rPr>
        <w:t>tube, 50 mL</w:t>
      </w:r>
      <w:r w:rsidR="0003329D">
        <w:rPr>
          <w:lang w:val="en-US"/>
        </w:rPr>
        <w:t>, Polypropylene, Flat Cap</w:t>
      </w:r>
      <w:r w:rsidR="005846CE">
        <w:rPr>
          <w:lang w:val="en-US"/>
        </w:rPr>
        <w:t xml:space="preserve"> (</w:t>
      </w:r>
      <w:proofErr w:type="gramStart"/>
      <w:r w:rsidR="005846CE">
        <w:rPr>
          <w:lang w:val="en-US"/>
        </w:rPr>
        <w:t>S.SLQ</w:t>
      </w:r>
      <w:proofErr w:type="gramEnd"/>
      <w:r w:rsidR="005846CE">
        <w:rPr>
          <w:lang w:val="en-US"/>
        </w:rPr>
        <w:t>002)</w:t>
      </w:r>
    </w:p>
    <w:p w14:paraId="4CBB8992" w14:textId="2600FEFF" w:rsidR="003434ED" w:rsidRPr="00DC34A6" w:rsidRDefault="003434ED" w:rsidP="002B065C">
      <w:pPr>
        <w:pStyle w:val="Heading2"/>
      </w:pPr>
      <w:r w:rsidRPr="00C62623">
        <w:rPr>
          <w:lang w:val="fr-FR"/>
        </w:rPr>
        <w:t>Container</w:t>
      </w:r>
      <w:r w:rsidR="00401F2C" w:rsidRPr="00C62623">
        <w:rPr>
          <w:lang w:val="fr-FR"/>
        </w:rPr>
        <w:t xml:space="preserve">, </w:t>
      </w:r>
      <w:bookmarkStart w:id="0" w:name="_GoBack"/>
      <w:bookmarkEnd w:id="0"/>
      <w:r w:rsidR="00401F2C" w:rsidRPr="00C62623">
        <w:rPr>
          <w:lang w:val="fr-FR"/>
        </w:rPr>
        <w:t>8.5” x 18” x 6”</w:t>
      </w:r>
      <w:r w:rsidR="000D693F">
        <w:rPr>
          <w:lang w:val="fr-FR"/>
        </w:rPr>
        <w:t xml:space="preserve"> </w:t>
      </w:r>
      <w:r w:rsidR="009530A6" w:rsidRPr="00C62623">
        <w:rPr>
          <w:lang w:val="fr-FR"/>
        </w:rPr>
        <w:t>(</w:t>
      </w:r>
      <w:proofErr w:type="gramStart"/>
      <w:r w:rsidR="009530A6" w:rsidRPr="00C62623">
        <w:rPr>
          <w:lang w:val="fr-FR"/>
        </w:rPr>
        <w:t>S.SLQ</w:t>
      </w:r>
      <w:proofErr w:type="gramEnd"/>
      <w:r w:rsidR="009530A6" w:rsidRPr="00C62623">
        <w:rPr>
          <w:lang w:val="fr-FR"/>
        </w:rPr>
        <w:t>003)</w:t>
      </w:r>
    </w:p>
    <w:p w14:paraId="34602A42" w14:textId="36CC657E" w:rsidR="00D96911" w:rsidRPr="00265251" w:rsidRDefault="00D96911" w:rsidP="002B065C">
      <w:pPr>
        <w:pStyle w:val="Heading2"/>
      </w:pPr>
      <w:proofErr w:type="spellStart"/>
      <w:r>
        <w:rPr>
          <w:lang w:val="fr-FR"/>
        </w:rPr>
        <w:t>Bleach</w:t>
      </w:r>
      <w:proofErr w:type="spellEnd"/>
      <w:r>
        <w:rPr>
          <w:lang w:val="fr-FR"/>
        </w:rPr>
        <w:t xml:space="preserve"> (</w:t>
      </w:r>
      <w:proofErr w:type="gramStart"/>
      <w:r>
        <w:rPr>
          <w:lang w:val="fr-FR"/>
        </w:rPr>
        <w:t>S.SLQ</w:t>
      </w:r>
      <w:proofErr w:type="gramEnd"/>
      <w:r>
        <w:rPr>
          <w:lang w:val="fr-FR"/>
        </w:rPr>
        <w:t>00</w:t>
      </w:r>
      <w:r w:rsidR="00E068A8">
        <w:rPr>
          <w:lang w:val="fr-FR"/>
        </w:rPr>
        <w:t>7)</w:t>
      </w:r>
    </w:p>
    <w:p w14:paraId="2205083D" w14:textId="1163619D" w:rsidR="00265251" w:rsidRDefault="00265251" w:rsidP="002B065C">
      <w:pPr>
        <w:pStyle w:val="Heading2"/>
      </w:pPr>
      <w:r>
        <w:rPr>
          <w:lang w:val="fr-FR"/>
        </w:rPr>
        <w:t xml:space="preserve">Permanent </w:t>
      </w:r>
      <w:proofErr w:type="spellStart"/>
      <w:r>
        <w:rPr>
          <w:lang w:val="fr-FR"/>
        </w:rPr>
        <w:t>pen</w:t>
      </w:r>
      <w:proofErr w:type="spellEnd"/>
    </w:p>
    <w:p w14:paraId="3146C7A6" w14:textId="75BD47C0" w:rsidR="009700B5" w:rsidRPr="00786491" w:rsidRDefault="009700B5" w:rsidP="009700B5">
      <w:pPr>
        <w:pStyle w:val="Heading2"/>
        <w:numPr>
          <w:ilvl w:val="0"/>
          <w:numId w:val="0"/>
        </w:numPr>
        <w:rPr>
          <w:iCs/>
        </w:rPr>
      </w:pPr>
    </w:p>
    <w:p w14:paraId="3B55AA00" w14:textId="0F4E86CC" w:rsidR="005B77F2" w:rsidRDefault="00821764" w:rsidP="005B77F2">
      <w:pPr>
        <w:pStyle w:val="Heading1"/>
      </w:pPr>
      <w:r>
        <w:t>Suspension Processing Equipment and Layout</w:t>
      </w:r>
    </w:p>
    <w:p w14:paraId="1A381E37" w14:textId="25B12B7A" w:rsidR="00A02F29" w:rsidRDefault="00821764" w:rsidP="00821764">
      <w:pPr>
        <w:pStyle w:val="Heading2"/>
        <w:rPr>
          <w:lang w:val="en-US"/>
        </w:rPr>
      </w:pPr>
      <w:r>
        <w:rPr>
          <w:lang w:val="en-US"/>
        </w:rPr>
        <w:t xml:space="preserve">System </w:t>
      </w:r>
      <w:r w:rsidR="00D4737C">
        <w:rPr>
          <w:lang w:val="en-US"/>
        </w:rPr>
        <w:t>Diagram</w:t>
      </w:r>
      <w:r>
        <w:rPr>
          <w:lang w:val="en-US"/>
        </w:rPr>
        <w:t>: See Appendix A</w:t>
      </w:r>
      <w:r w:rsidR="00431ECC">
        <w:rPr>
          <w:lang w:val="en-US"/>
        </w:rPr>
        <w:t xml:space="preserve"> for system diagram for the suspension processing. The system diagram </w:t>
      </w:r>
      <w:r w:rsidR="00CE7AD4">
        <w:rPr>
          <w:lang w:val="en-US"/>
        </w:rPr>
        <w:t>identifies the equipment, tubing, valves, and fittings required for processing the suspension at the Chico facility.</w:t>
      </w:r>
    </w:p>
    <w:p w14:paraId="276C3B41" w14:textId="210B8FFD" w:rsidR="005A30CF" w:rsidRPr="00151C7E" w:rsidRDefault="005A30CF" w:rsidP="00821764">
      <w:pPr>
        <w:pStyle w:val="Heading2"/>
        <w:rPr>
          <w:lang w:val="en-US"/>
        </w:rPr>
      </w:pPr>
      <w:r>
        <w:rPr>
          <w:lang w:val="en-US"/>
        </w:rPr>
        <w:t>Image of KTF-2000 System</w:t>
      </w:r>
    </w:p>
    <w:p w14:paraId="386BBCFC" w14:textId="5905A9A4" w:rsidR="0081268A" w:rsidRDefault="00EE539C" w:rsidP="0022449E">
      <w:pPr>
        <w:pStyle w:val="Heading2"/>
        <w:numPr>
          <w:ilvl w:val="0"/>
          <w:numId w:val="0"/>
        </w:numPr>
        <w:ind w:left="1152"/>
      </w:pPr>
      <w:r>
        <w:rPr>
          <w:noProof/>
        </w:rPr>
        <w:lastRenderedPageBreak/>
        <w:drawing>
          <wp:anchor distT="0" distB="0" distL="114300" distR="114300" simplePos="0" relativeHeight="251659264" behindDoc="0" locked="0" layoutInCell="1" allowOverlap="1" wp14:anchorId="32EFD7C9" wp14:editId="58F01E1B">
            <wp:simplePos x="0" y="0"/>
            <wp:positionH relativeFrom="margin">
              <wp:align>right</wp:align>
            </wp:positionH>
            <wp:positionV relativeFrom="paragraph">
              <wp:posOffset>0</wp:posOffset>
            </wp:positionV>
            <wp:extent cx="5749290" cy="685863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9290" cy="6858635"/>
                    </a:xfrm>
                    <a:prstGeom prst="rect">
                      <a:avLst/>
                    </a:prstGeom>
                    <a:noFill/>
                  </pic:spPr>
                </pic:pic>
              </a:graphicData>
            </a:graphic>
          </wp:anchor>
        </w:drawing>
      </w:r>
    </w:p>
    <w:p w14:paraId="7433EF7C" w14:textId="7D805AA4" w:rsidR="00A02F29" w:rsidRPr="00EE539C" w:rsidRDefault="00EE539C" w:rsidP="005A30CF">
      <w:pPr>
        <w:pStyle w:val="Heading2"/>
        <w:rPr>
          <w:lang w:val="en-US"/>
        </w:rPr>
      </w:pPr>
      <w:r>
        <w:rPr>
          <w:noProof/>
        </w:rPr>
        <w:lastRenderedPageBreak/>
        <w:drawing>
          <wp:anchor distT="0" distB="0" distL="114300" distR="114300" simplePos="0" relativeHeight="251650048" behindDoc="0" locked="0" layoutInCell="1" allowOverlap="1" wp14:anchorId="0CB7ED48" wp14:editId="4326CA96">
            <wp:simplePos x="0" y="0"/>
            <wp:positionH relativeFrom="margin">
              <wp:align>center</wp:align>
            </wp:positionH>
            <wp:positionV relativeFrom="paragraph">
              <wp:posOffset>180975</wp:posOffset>
            </wp:positionV>
            <wp:extent cx="4257675" cy="28263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7675" cy="2826385"/>
                    </a:xfrm>
                    <a:prstGeom prst="rect">
                      <a:avLst/>
                    </a:prstGeom>
                    <a:noFill/>
                  </pic:spPr>
                </pic:pic>
              </a:graphicData>
            </a:graphic>
            <wp14:sizeRelH relativeFrom="margin">
              <wp14:pctWidth>0</wp14:pctWidth>
            </wp14:sizeRelH>
            <wp14:sizeRelV relativeFrom="margin">
              <wp14:pctHeight>0</wp14:pctHeight>
            </wp14:sizeRelV>
          </wp:anchor>
        </w:drawing>
      </w:r>
      <w:r>
        <w:rPr>
          <w:lang w:val="en-US"/>
        </w:rPr>
        <w:t>KTF System Software</w:t>
      </w:r>
      <w:r w:rsidR="005A30CF">
        <w:rPr>
          <w:lang w:val="en-US"/>
        </w:rPr>
        <w:t xml:space="preserve"> screenshot</w:t>
      </w:r>
    </w:p>
    <w:p w14:paraId="085B8DF2" w14:textId="4AFB2131" w:rsidR="005D26BA" w:rsidRDefault="005D26BA" w:rsidP="0022449E">
      <w:pPr>
        <w:pStyle w:val="Heading2"/>
        <w:numPr>
          <w:ilvl w:val="0"/>
          <w:numId w:val="0"/>
        </w:numPr>
        <w:ind w:left="1152"/>
      </w:pPr>
    </w:p>
    <w:p w14:paraId="1A8D1DE0" w14:textId="7DD74750" w:rsidR="005D26BA" w:rsidRPr="00EE539C" w:rsidRDefault="00EE539C" w:rsidP="005A30CF">
      <w:pPr>
        <w:pStyle w:val="Heading2"/>
        <w:rPr>
          <w:lang w:val="en-US"/>
        </w:rPr>
      </w:pPr>
      <w:r>
        <w:rPr>
          <w:lang w:val="en-US"/>
        </w:rPr>
        <w:t>Concentrate Reactor</w:t>
      </w:r>
      <w:r w:rsidR="000F32DF">
        <w:rPr>
          <w:lang w:val="en-US"/>
        </w:rPr>
        <w:t>, pneumatic drum stirrer and connecting lines</w:t>
      </w:r>
    </w:p>
    <w:p w14:paraId="395C23E8" w14:textId="170EFB61" w:rsidR="00EE539C" w:rsidRDefault="00EE539C" w:rsidP="0022449E">
      <w:pPr>
        <w:pStyle w:val="Heading2"/>
        <w:numPr>
          <w:ilvl w:val="0"/>
          <w:numId w:val="0"/>
        </w:numPr>
        <w:ind w:left="1152"/>
      </w:pPr>
      <w:r w:rsidRPr="001A454B">
        <w:rPr>
          <w:noProof/>
          <w:lang w:val="en-US"/>
        </w:rPr>
        <mc:AlternateContent>
          <mc:Choice Requires="wpg">
            <w:drawing>
              <wp:anchor distT="0" distB="0" distL="114300" distR="114300" simplePos="0" relativeHeight="251685888" behindDoc="0" locked="0" layoutInCell="1" allowOverlap="1" wp14:anchorId="4092D7A0" wp14:editId="07149E8A">
                <wp:simplePos x="0" y="0"/>
                <wp:positionH relativeFrom="margin">
                  <wp:posOffset>263525</wp:posOffset>
                </wp:positionH>
                <wp:positionV relativeFrom="paragraph">
                  <wp:posOffset>314325</wp:posOffset>
                </wp:positionV>
                <wp:extent cx="5187950" cy="3886835"/>
                <wp:effectExtent l="0" t="0" r="0" b="0"/>
                <wp:wrapTopAndBottom/>
                <wp:docPr id="12" name="Group 34"/>
                <wp:cNvGraphicFramePr/>
                <a:graphic xmlns:a="http://schemas.openxmlformats.org/drawingml/2006/main">
                  <a:graphicData uri="http://schemas.microsoft.com/office/word/2010/wordprocessingGroup">
                    <wpg:wgp>
                      <wpg:cNvGrpSpPr/>
                      <wpg:grpSpPr>
                        <a:xfrm>
                          <a:off x="0" y="0"/>
                          <a:ext cx="5187950" cy="3886835"/>
                          <a:chOff x="0" y="0"/>
                          <a:chExt cx="7326039" cy="5489533"/>
                        </a:xfrm>
                      </wpg:grpSpPr>
                      <pic:pic xmlns:pic="http://schemas.openxmlformats.org/drawingml/2006/picture">
                        <pic:nvPicPr>
                          <pic:cNvPr id="13" name="Picture 13" descr="N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72899" y="0"/>
                            <a:ext cx="4117150" cy="5489533"/>
                          </a:xfrm>
                          <a:prstGeom prst="rect">
                            <a:avLst/>
                          </a:prstGeom>
                          <a:noFill/>
                          <a:extLst>
                            <a:ext uri="{909E8E84-426E-40DD-AFC4-6F175D3DCCD1}">
                              <a14:hiddenFill xmlns:a14="http://schemas.microsoft.com/office/drawing/2010/main">
                                <a:solidFill>
                                  <a:srgbClr val="FFFFFF"/>
                                </a:solidFill>
                              </a14:hiddenFill>
                            </a:ext>
                          </a:extLst>
                        </pic:spPr>
                      </pic:pic>
                      <wps:wsp>
                        <wps:cNvPr id="14" name="TextBox 4"/>
                        <wps:cNvSpPr txBox="1"/>
                        <wps:spPr>
                          <a:xfrm>
                            <a:off x="243501" y="3141132"/>
                            <a:ext cx="954405" cy="508635"/>
                          </a:xfrm>
                          <a:prstGeom prst="rect">
                            <a:avLst/>
                          </a:prstGeom>
                          <a:noFill/>
                        </wps:spPr>
                        <wps:txbx>
                          <w:txbxContent>
                            <w:p w14:paraId="0F0F93B5" w14:textId="3823D552"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 xml:space="preserve">Retentate Line </w:t>
                              </w:r>
                              <w:r w:rsidR="008B38FF" w:rsidRPr="00EE539C">
                                <w:rPr>
                                  <w:rFonts w:asciiTheme="minorHAnsi" w:hAnsi="Cambria" w:cstheme="minorBidi"/>
                                  <w:b/>
                                  <w:bCs/>
                                  <w:color w:val="000000" w:themeColor="text1"/>
                                  <w:kern w:val="24"/>
                                  <w:sz w:val="16"/>
                                  <w:szCs w:val="16"/>
                                </w:rPr>
                                <w:t>1</w:t>
                              </w:r>
                              <w:r w:rsidR="008B38FF">
                                <w:rPr>
                                  <w:rFonts w:asciiTheme="minorHAnsi" w:hAnsi="Cambria" w:cstheme="minorBidi"/>
                                  <w:b/>
                                  <w:bCs/>
                                  <w:color w:val="000000" w:themeColor="text1"/>
                                  <w:kern w:val="24"/>
                                  <w:sz w:val="16"/>
                                  <w:szCs w:val="16"/>
                                </w:rPr>
                                <w:t>A</w:t>
                              </w:r>
                            </w:p>
                          </w:txbxContent>
                        </wps:txbx>
                        <wps:bodyPr wrap="square" rtlCol="0">
                          <a:noAutofit/>
                        </wps:bodyPr>
                      </wps:wsp>
                      <wps:wsp>
                        <wps:cNvPr id="15" name="Straight Connector 15"/>
                        <wps:cNvCnPr>
                          <a:cxnSpLocks/>
                        </wps:cNvCnPr>
                        <wps:spPr>
                          <a:xfrm flipH="1" flipV="1">
                            <a:off x="1024952" y="3507736"/>
                            <a:ext cx="1264719" cy="463059"/>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6" name="TextBox 6"/>
                        <wps:cNvSpPr txBox="1"/>
                        <wps:spPr>
                          <a:xfrm>
                            <a:off x="204328" y="4156171"/>
                            <a:ext cx="953770" cy="508635"/>
                          </a:xfrm>
                          <a:prstGeom prst="rect">
                            <a:avLst/>
                          </a:prstGeom>
                          <a:noFill/>
                        </wps:spPr>
                        <wps:txbx>
                          <w:txbxContent>
                            <w:p w14:paraId="624493BB" w14:textId="4548E8AD"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 xml:space="preserve">Retentate Line </w:t>
                              </w:r>
                              <w:r w:rsidR="008B38FF" w:rsidRPr="00EE539C">
                                <w:rPr>
                                  <w:rFonts w:asciiTheme="minorHAnsi" w:hAnsi="Cambria" w:cstheme="minorBidi"/>
                                  <w:b/>
                                  <w:bCs/>
                                  <w:color w:val="000000" w:themeColor="text1"/>
                                  <w:kern w:val="24"/>
                                  <w:sz w:val="16"/>
                                  <w:szCs w:val="16"/>
                                </w:rPr>
                                <w:t>1</w:t>
                              </w:r>
                              <w:r w:rsidR="008B38FF">
                                <w:rPr>
                                  <w:rFonts w:asciiTheme="minorHAnsi" w:hAnsi="Cambria" w:cstheme="minorBidi"/>
                                  <w:b/>
                                  <w:bCs/>
                                  <w:color w:val="000000" w:themeColor="text1"/>
                                  <w:kern w:val="24"/>
                                  <w:sz w:val="16"/>
                                  <w:szCs w:val="16"/>
                                </w:rPr>
                                <w:t>B</w:t>
                              </w:r>
                            </w:p>
                          </w:txbxContent>
                        </wps:txbx>
                        <wps:bodyPr wrap="square" rtlCol="0">
                          <a:noAutofit/>
                        </wps:bodyPr>
                      </wps:wsp>
                      <wps:wsp>
                        <wps:cNvPr id="17" name="Straight Connector 17"/>
                        <wps:cNvCnPr>
                          <a:cxnSpLocks/>
                        </wps:cNvCnPr>
                        <wps:spPr>
                          <a:xfrm flipH="1">
                            <a:off x="1022431" y="4075450"/>
                            <a:ext cx="1471225" cy="350761"/>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8" name="TextBox 10"/>
                        <wps:cNvSpPr txBox="1"/>
                        <wps:spPr>
                          <a:xfrm>
                            <a:off x="5743619" y="2126970"/>
                            <a:ext cx="1197610" cy="716915"/>
                          </a:xfrm>
                          <a:prstGeom prst="rect">
                            <a:avLst/>
                          </a:prstGeom>
                          <a:noFill/>
                        </wps:spPr>
                        <wps:txbx>
                          <w:txbxContent>
                            <w:p w14:paraId="04755250" w14:textId="77777777"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Concentrate Reactor (E.SLQ009)</w:t>
                              </w:r>
                            </w:p>
                          </w:txbxContent>
                        </wps:txbx>
                        <wps:bodyPr wrap="square" rtlCol="0">
                          <a:noAutofit/>
                        </wps:bodyPr>
                      </wps:wsp>
                      <wps:wsp>
                        <wps:cNvPr id="19" name="Straight Connector 19"/>
                        <wps:cNvCnPr>
                          <a:cxnSpLocks/>
                        </wps:cNvCnPr>
                        <wps:spPr>
                          <a:xfrm flipV="1">
                            <a:off x="3863177" y="2496532"/>
                            <a:ext cx="1880641" cy="512801"/>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20" name="TextBox 12"/>
                        <wps:cNvSpPr txBox="1"/>
                        <wps:spPr>
                          <a:xfrm>
                            <a:off x="5837794" y="4773121"/>
                            <a:ext cx="954405" cy="508635"/>
                          </a:xfrm>
                          <a:prstGeom prst="rect">
                            <a:avLst/>
                          </a:prstGeom>
                          <a:noFill/>
                        </wps:spPr>
                        <wps:txbx>
                          <w:txbxContent>
                            <w:p w14:paraId="6B30F729" w14:textId="4D4DC62D"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 xml:space="preserve">Retentate Line </w:t>
                              </w:r>
                              <w:r w:rsidR="00C611B7" w:rsidRPr="00EE539C">
                                <w:rPr>
                                  <w:rFonts w:asciiTheme="minorHAnsi" w:hAnsi="Cambria" w:cstheme="minorBidi"/>
                                  <w:b/>
                                  <w:bCs/>
                                  <w:color w:val="000000" w:themeColor="text1"/>
                                  <w:kern w:val="24"/>
                                  <w:sz w:val="16"/>
                                  <w:szCs w:val="16"/>
                                </w:rPr>
                                <w:t>2</w:t>
                              </w:r>
                              <w:r w:rsidR="00C611B7">
                                <w:rPr>
                                  <w:rFonts w:asciiTheme="minorHAnsi" w:hAnsi="Cambria" w:cstheme="minorBidi"/>
                                  <w:b/>
                                  <w:bCs/>
                                  <w:color w:val="000000" w:themeColor="text1"/>
                                  <w:kern w:val="24"/>
                                  <w:sz w:val="16"/>
                                  <w:szCs w:val="16"/>
                                </w:rPr>
                                <w:t>A</w:t>
                              </w:r>
                            </w:p>
                          </w:txbxContent>
                        </wps:txbx>
                        <wps:bodyPr wrap="square" rtlCol="0">
                          <a:noAutofit/>
                        </wps:bodyPr>
                      </wps:wsp>
                      <wps:wsp>
                        <wps:cNvPr id="21" name="Straight Connector 21"/>
                        <wps:cNvCnPr>
                          <a:cxnSpLocks/>
                        </wps:cNvCnPr>
                        <wps:spPr>
                          <a:xfrm flipV="1">
                            <a:off x="3386927" y="5035247"/>
                            <a:ext cx="2451069" cy="228014"/>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22" name="TextBox 14"/>
                        <wps:cNvSpPr txBox="1"/>
                        <wps:spPr>
                          <a:xfrm>
                            <a:off x="5726829" y="4009174"/>
                            <a:ext cx="953770" cy="508635"/>
                          </a:xfrm>
                          <a:prstGeom prst="rect">
                            <a:avLst/>
                          </a:prstGeom>
                          <a:noFill/>
                        </wps:spPr>
                        <wps:txbx>
                          <w:txbxContent>
                            <w:p w14:paraId="6080FA23" w14:textId="2CD0ABB7"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 xml:space="preserve">Retentate Line </w:t>
                              </w:r>
                              <w:r w:rsidR="00C611B7" w:rsidRPr="00EE539C">
                                <w:rPr>
                                  <w:rFonts w:asciiTheme="minorHAnsi" w:hAnsi="Cambria" w:cstheme="minorBidi"/>
                                  <w:b/>
                                  <w:bCs/>
                                  <w:color w:val="000000" w:themeColor="text1"/>
                                  <w:kern w:val="24"/>
                                  <w:sz w:val="16"/>
                                  <w:szCs w:val="16"/>
                                </w:rPr>
                                <w:t>2</w:t>
                              </w:r>
                              <w:r w:rsidR="00C611B7">
                                <w:rPr>
                                  <w:rFonts w:asciiTheme="minorHAnsi" w:hAnsi="Cambria" w:cstheme="minorBidi"/>
                                  <w:b/>
                                  <w:bCs/>
                                  <w:color w:val="000000" w:themeColor="text1"/>
                                  <w:kern w:val="24"/>
                                  <w:sz w:val="16"/>
                                  <w:szCs w:val="16"/>
                                </w:rPr>
                                <w:t>B</w:t>
                              </w:r>
                            </w:p>
                          </w:txbxContent>
                        </wps:txbx>
                        <wps:bodyPr wrap="square" rtlCol="0">
                          <a:noAutofit/>
                        </wps:bodyPr>
                      </wps:wsp>
                      <wps:wsp>
                        <wps:cNvPr id="23" name="Straight Connector 23"/>
                        <wps:cNvCnPr>
                          <a:cxnSpLocks/>
                        </wps:cNvCnPr>
                        <wps:spPr>
                          <a:xfrm flipH="1">
                            <a:off x="2961473" y="4337243"/>
                            <a:ext cx="2882904" cy="295777"/>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24" name="TextBox 24"/>
                        <wps:cNvSpPr txBox="1"/>
                        <wps:spPr>
                          <a:xfrm>
                            <a:off x="5743619" y="3009008"/>
                            <a:ext cx="1582420" cy="716915"/>
                          </a:xfrm>
                          <a:prstGeom prst="rect">
                            <a:avLst/>
                          </a:prstGeom>
                          <a:noFill/>
                        </wps:spPr>
                        <wps:txbx>
                          <w:txbxContent>
                            <w:p w14:paraId="294DFF62" w14:textId="77777777"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Concentrate Reactor Floor Scale (E.SLQ010)</w:t>
                              </w:r>
                            </w:p>
                          </w:txbxContent>
                        </wps:txbx>
                        <wps:bodyPr wrap="square" rtlCol="0">
                          <a:noAutofit/>
                        </wps:bodyPr>
                      </wps:wsp>
                      <wps:wsp>
                        <wps:cNvPr id="25" name="Straight Connector 25"/>
                        <wps:cNvCnPr>
                          <a:cxnSpLocks/>
                        </wps:cNvCnPr>
                        <wps:spPr>
                          <a:xfrm flipV="1">
                            <a:off x="4701377" y="3707002"/>
                            <a:ext cx="1406736" cy="449618"/>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26" name="TextBox 30"/>
                        <wps:cNvSpPr txBox="1"/>
                        <wps:spPr>
                          <a:xfrm>
                            <a:off x="0" y="857902"/>
                            <a:ext cx="1197610" cy="925195"/>
                          </a:xfrm>
                          <a:prstGeom prst="rect">
                            <a:avLst/>
                          </a:prstGeom>
                          <a:noFill/>
                        </wps:spPr>
                        <wps:txbx>
                          <w:txbxContent>
                            <w:p w14:paraId="4AA7CE41" w14:textId="77777777"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Pneumatic Drum Stirrer (E.SLQ007)</w:t>
                              </w:r>
                            </w:p>
                          </w:txbxContent>
                        </wps:txbx>
                        <wps:bodyPr wrap="square" rtlCol="0">
                          <a:noAutofit/>
                        </wps:bodyPr>
                      </wps:wsp>
                      <wps:wsp>
                        <wps:cNvPr id="27" name="Straight Connector 27"/>
                        <wps:cNvCnPr>
                          <a:cxnSpLocks/>
                        </wps:cNvCnPr>
                        <wps:spPr>
                          <a:xfrm flipH="1">
                            <a:off x="1119130" y="1268524"/>
                            <a:ext cx="2267797" cy="0"/>
                          </a:xfrm>
                          <a:prstGeom prst="line">
                            <a:avLst/>
                          </a:prstGeom>
                          <a:ln w="381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092D7A0" id="Group 34" o:spid="_x0000_s1026" style="position:absolute;left:0;text-align:left;margin-left:20.75pt;margin-top:24.75pt;width:408.5pt;height:306.05pt;z-index:251685888;mso-position-horizontal-relative:margin;mso-width-relative:margin;mso-height-relative:margin" coordsize="73260,54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rUoKBgAAVSEAAA4AAABkcnMvZTJvRG9jLnhtbOxa32/bNhB+H7D/&#10;QfB7Y5L6bSQpunTtBnRd0HR7p2XaFiqJGqXEzn+/70hJju2kbdw2gIs81KUokTzefffx7pjTl+uy&#10;8G6UaXJdnY34CRt5qsr0LK8WZ6N/Pr55kYy8ppXVTBa6UmejW9WMXp7/+svpqp4ooZe6mCnjYZKq&#10;mazqs9GybevJeNxkS1XK5kTXqsLLuTalbPFoFuOZkSvMXhZjwVg0Xmkzq43OVNOg97V7OTq388/n&#10;Kmv/ns8b1XrF2QiytfbX2N8p/Y7PT+VkYWS9zLNODHmAFKXMKyw6TPVattK7NvneVGWeGd3oeXuS&#10;6XKs5/M8U3YP2A1nO7t5a/R1bfeymKwW9aAmqHZHTwdPm72/eWvqq/rSQBOregFd2Cfay3puSvof&#10;Unprq7LbQWVq3XoZOkOexGkIzWZ45ydJlPihU2q2hOb3xmXL37uRsS8i5qduZBgkaej7NHLcLzze&#10;EqfOswn+dTpAa08HX8YKRrXXRo26ScqvmqOU5tN1/QLmqmWbT/Mib28t9GAYEqq6ucyzS+MeoM5L&#10;4+UzuII/8ipZAvJ4Tat61DNTTQb0vdeuldct/MaTNzIv5LRQJ6QAmpTmcbNK2vU7nX1qvEpfLGW1&#10;UK+aGrjGElih7zJGr5ZKzhrqJi1uz2IftySdFnn9Ji8KMjC1O51AuB1o3aNWB9vXOrsuVdU6PzSq&#10;gHp01Szzuhl5ZqLKqYIezJ8zK5CcNCb7ALkhHNqtUW22pOYcQnT9MP3wwkq8EZK20wCl3nT1l55B&#10;q/K61dbjdlDK/VgkKWC1j9WA85j3WL0PcdC1adq3SpceNSA85LWLyJt3DUkOCftPSPZKkwp7dZN8&#10;neYhLrkTOK3pNYunPd0+ym2vlrJWkIamvYOzoMfZR/jkb3rtBWT/7iNybK9do7vDBfU7OXs3G/xb&#10;BH7IgClyZA5d+YImkpPe1dMwCFjY+StLIufog7tuNPNo5W2Eola7nq67HUz17BYbWIGfz0bNf9eS&#10;nNe0xYW2dO5M8ApImOfWOjTcjYEd6AHqfyo7QDPO369aI/PFsvUudFUBQNp43HIiCQTDXVQEEznJ&#10;1tVVbT2bALT1kh7uWsmbw0P/sB5PrX+pRVN0zMyZCNJQONOFLI79aNt0XERBzDuuDSKfhakliQ0G&#10;elR3tivyiqAmJw8Av6i8FfE9Z/YItdI7ga3o7W2haHRRfVBz0KFFH3XYc11dFMa7kTDh7JMjq+5L&#10;+sLRQTeIWRkeHNR9S8OUPeuH1b4wcPjarqirdhhY5pU2963arntR5+77zmaN2ytt2yGvN+YTQi/q&#10;oddTgDV/h6hHUQALfIGIDRQQ8DACXW7jCGd0HHeHffiDKcCdorT+RrfHwQRxb477mCDud/StTEDQ&#10;3fg/yNtRd8DiMMAhB71tqJvD+4XouBssH0c9mPvT89n/HU0dpf/DY93R0/s/t/Y/gADCOPAjOijA&#10;AAKnRgpv30YSTwGejgJiHqXuaPsxUYClABuFHBsFQIMPBwP27O2Mc2gwsBsC+IjHeAzmIcMFaRTu&#10;Rm88SVgUgCMoUQu5SBDq0VH1HAJQ0HHsIYCAR+5QwOA3OGgeEwOECc74FFkFBQEIJbnYCwKeLg+w&#10;DGDLAkfGAFDawwzgNPq9GQAUkArHACHzQxHYUGMTBIgg5CzqkgBBBGAzxWcG+CmSAIH0b4cBDi0E&#10;hLGIEuGCgICxlMd2pg2SnjwNGHZyRAUBMRQA70kD8LJLbL5jGiDSCIE+liXm9lEHC+wqG7uJBGZl&#10;oHaKAUQaxggYnmMA5P4/BwPsVQLF4DePjQHupAE+GICxZCcNCBMRUNBBSHqSNGCooB0TBXyuJoh0&#10;/NspYDcNCGKGArgLAvyYxYztFHF5wCIqD1rDBUgUuLXscxDwc1DAXiXQP7QSAN+GaydhnO5B6G4J&#10;IBUhTy2SH4bQ19+iUEi8KSPTRYBNAIZy5jH5/ueqgAjTv9337X0AwbavAnKectib7IbSTYIMYJu0&#10;hYiQ2UEuIm2Li4dt9nwBsHtXcdgFgL3Ext29rbR0f2dAfxxw99neJGz+GuL8fwAAAP//AwBQSwME&#10;CgAAAAAAAAAhAI76L+qXSAQAl0gEABUAAABkcnMvbWVkaWEvaW1hZ2UxLmpwZWf/2P/gABBKRklG&#10;AAEBAAABAAEAAP/iAdhJQ0NfUFJPRklMRQABAQAAAchsY21zAhAAAG1udHJSR0IgWFlaIAfiAAMA&#10;FAAJAA4AHWFjc3BNU0ZUAAAAAHNhd3NjdHJsAAAAAAAAAAAAAAAAAAD21gABAAAAANMtaGFuZJ2R&#10;AD1AgLA9QHQsgZ6lIo4AAAAAAAAAAAAAAAAAAAAAAAAAAAAAAAAAAAAAAAAACWRlc2MAAADwAAAA&#10;X2NwcnQAAAEMAAAADHd0cHQAAAEYAAAAFHJYWVoAAAEsAAAAFGdYWVoAAAFAAAAAFGJYWVoAAAFU&#10;AAAAFHJUUkMAAAFoAAAAYGdUUkMAAAFoAAAAYGJUUkMAAAFoAAAAYGRlc2MAAAAAAAAABXVSR0IA&#10;AAAAAAAAAAAAAAB0ZXh0AAAAAENDMABYWVogAAAAAAAA81QAAQAAAAEWyVhZWiAAAAAAAABvoAAA&#10;OPIAAAOPWFlaIAAAAAAAAGKWAAC3iQAAGNpYWVogAAAAAAAAJKAAAA+FAAC2xGN1cnYAAAAAAAAA&#10;KgAAAHwA+AGcAnUDgwTJBk4IEgoYDGIO9BHPFPYYahwuIEMkrClqLn4z6zmzP9ZGV002VHZcF2Qd&#10;bIZ1Vn6NiCySNpyrp4yy276ZysfXZeR38fn////bAEMACAgICAkICQoKCQ0ODA4NExEQEBETHBQW&#10;FBYUHCsbHxsbHxsrJi4lIyUuJkQ1Ly81RE5CPkJOX1VVX3dxd5yc0f/bAEMBCAgICAkICQoKCQ0O&#10;DA4NExEQEBETHBQWFBYUHCsbHxsbHxsrJi4lIyUuJkQ1Ly81RE5CPkJOX1VVX3dxd5yc0f/AABEI&#10;BkAEs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iTkGp9MuTBcRSf883DH6Hg1Carj5JvY8V5xuS+KLQQalK6fcch1+jVzcmSgI7V2+tp9s0K&#10;zu+rRAwv+HSuGVsjFUBYgt4LgYcEHsRVO70BpEfyjk5pI7o2kuGBK5yCK3re+t5hmOZc+nehaAed&#10;Hw/eKT5pK/RamTQE6vvY16xBOCuHUNjsRWlHa2Mw5j2H1WtPaSFyo8fj0VE+7bVcGmyjgR4r1dtJ&#10;QcoVcflUD2aR8NFijmYHncOlOVBZQaZPoEsuQp2D0r0URRg8KKftT0FLXuB51baDdW/Mdww9R2rQ&#10;nsdTkiVSqsR0IOK7pUjxTti002FjzeXRtSuCC+0ADAya3tEt5tMkdioO4AHFdGwxURAou9wNZ7iO&#10;7sZFX76EMBXNiTyLy3mH8MgrVs8LcqOzgofxrKvIyA69wT+lRNtu7BKx6bwyqw7iuV1iLbdM398A&#10;1t6XP9o0+3k7lBn6iqWtR5ihl9Gwab1iC3M7WUNzpdlOSDlShrhr1JE0xwc7kXIPtXfwjz9Du4u8&#10;T7hWHewpNo0Enfe8L1PZjXVHk63er3OEQTOOgZuFrYsbaeBXM8u5m7DoKswK0cKRnIxkEVLUznza&#10;WsikhKSlpKgoSkpaSgBpplSUw0ANNRkVLTDTAhqMipjTDTAhpKkNMoEMxUZFTUwigCHFNIqXFMxQ&#10;BERTcVMRTcUAc1drs1FuPvAGtCPpVfVV23Fu/qpFTwdKt7IS3LFLiinCpKJY6uqgZMEVSTrV+PO2&#10;kAqLtGMk0+j0p1ADGIUZNRRTIXGG9iKnYFlx70NDGwYYwfUdRQBKKCMjmqkbXMWI3j3joHB/nVyg&#10;CJ4lYEYqAoZYGQ9cEflVumRDE5XPD9PqKqLFJFOAM0O4npwaaAS3Aq00Rt7iaM/cfkGmR8MRSYI0&#10;4RhB9KsAVdskjkhTKg8VofYIGHQg+xqSjEFHetNtNcfckB+tUjZ3CfIyk85GKAIxWnY8GqBVh95S&#10;PqKuWf3iM96Bm5S0UUhhVa4VXUK5wuas1G6K6lWGQaBFNLUhgY5cCrsVmRk7s5rPksWX5oJmVh2P&#10;Iq7prXQkaOdlIxlSKYjRS0EamQngc1LB55w4Tgnj6VkXetpZu8c/+r7tVi08WaYwXbKtMDoo5tn3&#10;lNc5OwhupZELxtuOHXIOPrW/DrNjMOJFqystlcAeU6MM4amtBGJBr2pQ423iyD0lUGtSPxQ3AubD&#10;Pq0T/wBDVhtNsZRyo5qhL4bgblJHU+oNaxqTXUhwXYuDV9InYYnaJj2lUitBIWdd0TJIvqjA1ycu&#10;h3iZ2zBh7rVA2N9bkssbAj+KJiDWirvqhez7M74Ryg8xsK8y8aMW8Qqn9y1jFb1vr2rWuA8ruvpM&#10;n9awNUjn1PUZb3MYLhAUB6BaJ1Yyj2YRg0yxpRxD9HNdDXP2SPChVlx89bXmKEyT2rmNiwKUHBzW&#10;fZ3sVzJJGjAlFDfUGr1AzbtpNwFWqxbWTDba2VOQKQmIaYalxTCKBDaKKKAFpabRQA+jFNzS5pgR&#10;tbwt1QVXbT4j91iKv1k6trmnaT5SXDSPcS8RW8KGSV6aTeiVxNg2nSj7sin61A9rcJ1TP0rn/wDh&#10;Y2kQuy32l6naAdWkhras/GPhW/2iHWYAx6LIShqnGS6MXOu4xgV+8CKZmulQw3C5hkilU90YNUMl&#10;pCfvw/jjFKzHcwc0laradEeUZhULadKPuyA0hlDimMin+EVba0uF6x5+lQlXX7ysKAKpgU1XlsIp&#10;B86K31FX6KYHPPoVoeRHt/3TVNtFlTmK7dfZhmusooGcj9n1aL7rRSD8qYup6gpYPbSAK2DgZrrz&#10;GCelQW8K+WzZOWkc0CMGLxAV4ckezAitWDxEDgbqsy2cbj5lVvqKzZNEtX58kA+qkijQDcTW4WYb&#10;iPxrQh1aE9HFcNJom3/V3Eqex5qsbDU4jlJkf9KLLuI9QTUVYf6wVZjvFxwwryUXOqQZ32zY9V5q&#10;ZPEMiEK6sn+8KVgPWhdJUizp3FeaQeI1I5YVqQ69HkEtxQK5veJtRSw0a5lBALrtFYfgfTBDoJvJ&#10;x+9v5TOfXZ0WuZ8X3raobCwU4W4kVfwPU16Ol9bxxpGjLsjRUQeyjFF73OKl+9xM530hoi2YIyuA&#10;AKoyw7CaspcoRnimmZXcZNI7ymIHPOcCpRHOOjcVoNIjBRgYrOv7zy1ZEOCeBRYCJpPJ5ZxTP7Vt&#10;uh3/AICobTTDMFeRiQa3k0+JFwqgUWGZgvrduhbn1WrPmoV4YUT2xHpVdoD2WlYBssoAxUERDvSv&#10;GWzxTEVoz8ooGa8eBTmzjg/Ws9bphwYzUq3UbcHI+opkl4nOMCiqiTqyk7sVKH3D73GKAJaZ0alB&#10;UAAelL15oAwtT8NaPqjmS7hcsepRytXrCyttPtIrO2QpFH0BJJq8SKOKRbqVJRUXNtLZMhl4xVG5&#10;QvFgDvWmyBqZ5SgHvQI5eXrimAVcvITHKfQ1WApAKq5p/ln0qWJanApgWLdAADWgYwy81BAuAKT7&#10;WTdrAq8YPOCckdaBMqyxFCfSmLWuVDdRVc2yhsigZRahasXEXy1UUgcUDObqCYcAjtU9RyD5TTOc&#10;17O5tm0/ULa4dVR4xIhP94dq87VgXfb0zW/Ovm2Uq45UZA+lc0h+fFMCWVA6H1rLaLD5rYqtNHTA&#10;ig1K+tSCkmV9G5rpbDxXACBdQtH/ALSciuVZBUDrzTA9ns7+zu1DW9yj+wODWjuPRhkehrwXlCGQ&#10;lWHQg4IrZs/FGs2gC+cJk/uyCmI9bNtbydih9jULafIMlJFb9DXJ2XjawkwLyB4G7svzLXX2t/ZX&#10;gDWt1HL7A80wKLJJGfnQik3571vFmHBHHvTDDayffiA91oAwetGzNbf2CI/ck/BqQ2TryV/EUAZU&#10;cRDK3oQah1SPbcSccNhh+NbawVU1eLCW7+qlT+FJ7MZP4Xm3W00HeOT9DWxqEfmWcy45AyPwrk/D&#10;s3lanJH2lj/Va7hgGDD1BFEdhM5rRWBmnhPSWL9RVOK2J0jVYywzHMGA9MU61Y22oRH+7KVP0NVd&#10;diMOpSgZAkAao6D6nE3K7Z3H4ioav6gnzo47is+szQWkoooAKbTqKAGU2nGkoAZTTTzTTTAippqQ&#10;0w0AR4phFSmm0wIsUlSEU0igRERTSKlptAEWKaamIphFAGHrC5hgf+7JTbc/LVzU0zZS8dCCKz7Q&#10;5UVS+EXU0BTqRafikUPTrV6LmqK9RV6OkBNRS0uKBgKcKUCigBcUYopaAGkVE4OMr94HIqem4oA1&#10;p7X+0NMW7hGZIh861zYcg5rotDvfsd40bn91Px7Bqra3p4tbhpIx+7f9K0aurkLR2Zc0qTMWM5Ia&#10;ujXpXE6TcbJvLJ5PFdpEcrWTLJKaw+dT7GpKY45T60gFIDdQDTBBErZVQKlpaBiilpKKBkc5Ii46&#10;k06Il41Y+lEi5X6UkHRl96AHkUkfyyqafTP41B9aAOW8RbZY5mU5G1qh8L28MlgQ0Snp1q5rUUcc&#10;MyKMAo1QeEz/AKKy+wql8JPU3Dp9of8AlkB9OKQWPl8w3Ekf61vJaRtghzipTp2eUl/MUh2MFZtX&#10;gxsuVcehFXIte1OP/W2xYeq1cfT7leQoYexqBoJk5aJwKYFuLxTbnAmjdPqK1oNa06bpIK5chTwQ&#10;PxFV2sbVySYsH1HFMVjvgbGcfwmq0mj6dN/yyTP5VxS2Rj/1NxKnsTmp45dWiPyzrIPQ8UBY6g6B&#10;BgbGI/GqU2jSxrkSZOcKKz11rUoj+8t2x3281dHiaA+QXBG1vmyKegWMe20jULC/ubh4UMcqKoEZ&#10;JIxV77QF4YMv+8MV0cWt2Uw4ZKt77KYDcqsKPmK/kcvFOu4EMK37eQEDmpJdM06ZsqgQ+1Pi04IP&#10;kkosw5iWmmqN7qNppxC3dwkeRxwazx4o0FvuX6yf7ik0uWXYLrubmKSsQeJdILAGSUD1KVqwXFvd&#10;RiS3mWRPUUWfVBddySm0pyOopuaQxaXNNBozQA28voNOsLu/nP7q3iaRvfFfMp8c67BfX91BOEnu&#10;iDOxUP05Cj0C17T8Rp0i8IzoTzPdQIPwYNXzlZWq3d3BDz+9mjj4/wBtgK6qKSVzCbdz2OPxV8Sb&#10;ezE13oQuoHAcM0W6qM3jPwrdkLrng5Ek7sg2V7s7mLbGjEBEVQB7Cqs8NtcKftFtBMMfxoGp+2V3&#10;oP2bseLQQ/DK6w1hrN/pUzerMK2mtfEdjbzXOi+N7W9iRMiK4xk1sXvgrwreEltKEJ9YGMdctcfD&#10;OwEm+w1aaB+wlQOBTVSEhckirp3xW1OJ0GrWEU0Pd4QUcV7NZ3lrf2kF5ZTCW3mXcjj+R9CK+Zde&#10;tZvtjxPaRwzQr5F1sPDyJ0lx6uDXbfDDUpTa6jpzt8qbZ4/x4apqQVrocJO9me2UHB4IrJjuG6b6&#10;tx3GTg4rnNSV7eFusYqq9jCegIq9vFITQBlmwf8AhcH61A1rOnVM+4rdFFA7nLmRBMIicPt3Y9qW&#10;AYgj+hP510M6xiKVzGpbYRuxzSLZ2/lxr5fRBQFzDpK2GsIT0LCoG08/wyfnQBm00qp6gGrj2dwv&#10;8IP0NV2jdfvIwoArGFPSoJLSN/vAH6jNXaMCgDDk0e0c/wDHuoPqvFZtx4eLFDDdyxKDkjrXXYqK&#10;6kENpM5PQUNmdWXLTnLsmcJJFPfazKLb/l0jUDPTNWzLrEGd8Dkeqc1peFoc6dcXbjL3Nw7Z/wBl&#10;eBXQmJWpR06GGDp8tGLe71ZyEevzxYDiRfZlq1F4gAkyWyprZltldsNyPcVTm0Wyk+9bLn1HFXdd&#10;jqL0Gux8AtxUM99BK+S/FYsnh+IZMcsyfjmsr+zr0OyRShiPXijTuB6jZ6ggjXB6LWjFeFgCzc15&#10;KG1W3ABtmYDupzU1vrpSZftPmouCCSOlKwz1pZVY5JzSSB3ZNpXbn5q87i8RLwC4OOuGrUi12Fsc&#10;0WY9DtAImO3HSh7dSOBXNxavEejVorqSnADUhFiS3YNhVz9aQWJPzZ47CnpcKcHdk1ZF0tIDNa06&#10;t0AqIxOnIJxW2JY2BBNNKIxHpQFzKHmepoMsqkrtJrY2JtqMW2SOeCaAuZLXR67D9D61MtzG38Qq&#10;zLbozkAVC1qikfLQO5IJFPQ0pIUVWktQMkE1CkDgnk9MCkFyrdOHciqewgnnIq59imYsQcjOM0hs&#10;516EGgBiDAqaIbnAqsY514KcVPBkexoGa6ACpQxjU7UyT3qurDAqXI45oAeKKTNMMuHAxmgBzplT&#10;WRNHsY1tcNUM8W+gDhKRulLSGmYlROJSv94Yrl7iPybl09G4+ldTMNrKw7VsQ2MF/o+pxCIGdSJl&#10;buQKaBnBg0jYIpi8Eg9ak6imIqleDUBFXcVC6c5pgUmWo2WrRFRstAFOo/uNujZkbsykg1ZZaiZa&#10;YjasvFeu2QCicTIO0orrLPx/Ythb60kiPd4/nWvNCKjIpge/2Oq6Xf4NpfRSH+5nDfka2UaRPUV8&#10;wlFyG5DdiOCK27HxR4h03At78un9yYbxRbzA+i1kVvvorVT1eCN7BmTPyENivNrD4mwcLqmmunrJ&#10;B84rvtN17QNcgeKx1GKR2T/Vn5XH1U0WdmBykEht7+1mB4DgH6GvTOOCK8vu42UEH7y/zFeiWE32&#10;ixt5fVBUwe6B7I5vVEMV45XocPUniJPNtrG7HdcGrmtx8wy/gahlX7T4dkXvCc0n1H2OEvl3QAjs&#10;aya3ZFDwuvqtYNZGgtFFFACUUUUANNNpxptACU006kpgRkU2pDTDQAw0ypDSGmBHTaeaSgCPFNp9&#10;IRQAymkVJTSKQFS4TfbzLjqhrnbBvlSurxnI9QRXJWoKSOno5FXH4WJm2KfTEp9SMcKuR1UFWo6A&#10;LQp9NFOoGFOpKWgApaKKACilooAidQykGuq05hrNm9rJ/wAfcKf9/ErmsU6Kaa2njuIG2yxnKmqj&#10;Kz8upMldGbcwyWdx3BVq7jTblbi3jcHqOfrUt/aw+INPbUbJB9ojH7+HuDXGafePp1wcjMLffXuv&#10;vVzh1WqJjLoz0AUN/D9aiilWRAyMCpGQRUjkBQfcVgaDqWiigApaSloKDFMUYapqjJAagB1UL26E&#10;IVVGXNXyQASegFc5ckSMzhjuPY0xFHUrhLiCTCFTsIIp3hr5I3B7IKkig82C6k28bCFPqah0gmOU&#10;L/fXFUI7uCQhQDV5JKyEbgVbR6kZrLJVlZM1ko9WUagZeaOKQYaNT9RVdrC0b/lnj6Gnq9ShqAKD&#10;aUv8ErD6ioG0y5XptatwGnU7iZzbW86feiYVEY0bqoP1FdTk0hRG+8in6imI84Om+ZqMgMBRApwy&#10;ZUGtMadNHzFcuPqc11rWUDZxlfpUB049pfzFAXOdWTWIekiuPQ8VLB4iud0itA58t9j4Hetd7G4A&#10;4AP0NQLbuknMJBZgWOKYmeT67r+qN4g1OWC6kjiLoBEcFRhBVMa/I/8Ax9WFpP77SjfmtUdXcSaz&#10;qzr3u3H/AHz8tZ1d0UuWPocz3Z1MWq6K+A4vrQ+qETL+RrRhMUhBstbtZH7I5NvJXC0FVPUA03CL&#10;BM9US/8AFFmMlJ3j/vALOn5jmrUXjSVSFnghLfjG35NXlNvcXNsd1vczRH/YcityPxNq4XZPJDdJ&#10;6Txhqh0ovoVztHpcfiy3b/WWUqj1Rg1aMGv6RN1uTGfSRSK8pj1fRn2i40RoD3ezmKfiVNXUm0if&#10;/Ua08RPRLuHj6blqHQXQaqMvfFK/gbTNHt4pUfdNJMSp7KpWvMvBdqLvxTpEPreI3/fsF66vWfC+&#10;s6pslsvsdwiRkAQTgsfoprC0Sw1fw9rlre3NtNbtFuIeSLKgkY6jIq1BqNiW7u59NzsDI/1NR5/d&#10;sa4K28X3MgDPFbzr6o2DWovizTNm2WOaIn23CuZwlfY2Ulbc3E5ZQfWrEiocDaDzWTaanpszIY72&#10;L6E7TWsfvI2QVDAkgg8Cps+xVz5x8dXP/FVawYuFEir9SErpPhhaNLe6xIDgRWsS/i5Neda3cm81&#10;jUZyc+ZdSEfTftH6CvaPhbEi6RqsxIDS3gQfRFrpnpT+VjGPxHZG2mGOhpjB0ODkGtoRVSu0/eD6&#10;VymwqTMVBqdJA3HeqsSHZ070EEUgNEZp4qhcQG8gSMStGyyo+5Tg/KelaFAyC5/1Dj1wPzq5VK45&#10;ES+sqVdzyaAInOM0i8ipTzTFUKMCmITFNCgCn0UAV3gif70a1XawhJ4JWr9NbPGBQBlmwf8AhkB+&#10;tcr4ukksdKkB4ZgTXf15340L3WpaXYpyXuIEx+O40jlxjfsGv5mkbOn2hs9NsbfaRsgT8zzVnjmu&#10;pmALuCBjOB+FVXtLdhzGPwoOmCtGK6JJHNAZYmn1p/2dDztdhUT2EqjIdT7Hg0yjPboapQIGkYkV&#10;oy286I5MZ6dqp26kbiQRQBI0KGq8tqjKQwBHuKvUxulAGFJo9m45gT6jiqD6HHz5M0ifrXU9qhxz&#10;TuBybaXqcP8AqrhX+vFAfWIDloGPupzXZhAR0pPs8ec9DRfyA5NNcnjOHEifUVoweIVLD581ryWq&#10;OMMAQfUVmy6JYtnNsv1XijTsI0oNbVjy2K0I9XjccyiuOfQYh/qp5Y/1qqdL1CPPlzo/14osgPSV&#10;1FWXardR9cVaivFOFVmYgdSMZryrfq0AAa2cgd1Oami1+aLhi8R6ciiwHqy3gUAgZ5qYXkEkjRKc&#10;uvUV5rB4gX5VDg4rWh1uPrmkB2rGEngjNSGKJgB0rkYdSti5kwBIep9a0k1FDgFqANwRIBtB4qJo&#10;l7VTjulI4NSi5pABiJ6CoXtzjJWrInBOAalaVcdaBmZscfwmlBOK0l2YJNL5UTUAZoJzRnmrvkDn&#10;HSoWtyOlA7jVepi6dTVYQv8AMBxnrTDE4OM0AcXRRRSMiGVcitTQLkRXsCv9yUGFvxrOYZB+lVoX&#10;ZHbB5GGH1WhboDH1e1a01S5hYY2uQKqDpXYeMoUkaz1BOlxED+Irj1q+4hCKY2KmIphFAFUrUJWr&#10;ZFRMKYFRhUTLVpgKrsKYisRUbCpzUTCqArmomqZhUBpiIzSRzizuLe8UfPbypKCODhGyR+IppakE&#10;UkysBGWHQ1S6CZ75qqhpDIv3ZVWRf+BDNbPhaffp7xZ5jkK1ymkTvd+F9ImckvFEYHJ9YuK1vDE3&#10;l391B2ddw/CsdpFHT6tGXsnPdCDWfopEn2y3PR48iuglQPFIh7qa5TS5PJ1CLPdihpvcFszmChSR&#10;4z/CStYEq7JXX0NdlrUAt9TuFHRjuFcrfLifP95axejZotkVKKKKQCUUUUDG0lOptADaKdTTTAbT&#10;KkNNNADDTTT6aRQBHSU802mAw0lSYptAEdNqQ03FADK5WVfL1C4X/byPxrrMVzOprt1EH+9GDTh1&#10;Ey/F0qaq8P3QasVLGKKsxVXFTRmmBfHSnUxDkU+gYU6kpaAFpaSloAKXFFLQAmKKdS0AWbCe8sbl&#10;buyk2zL27OO6tW5fWWm69G13YgW96OZrVuhPqtYcFaK2gl2yI7RyjlXWtITto9URKN9TFtJ7rTpD&#10;GyNtzyh7fSujW/t5o8q4HqDwaz7meYLtv4Nw7TIKofZbKS2luIdTUSpIiCAjlw3cGrdOMtUyFNx0&#10;aOrykgIOfwNSqMKBknArjY3vLWQOpJx1Gcg1qw62jf62Mr7isnSkttUWpo6ClqlHf20uNsq1bBB5&#10;FQ01ujS66MlqNxTgaRuhpDMnVLkoqwoeW5b6Vkxh5nSIHlzgGtS6jBLs6cN0b0pmlQne9wVyBlE/&#10;qaok0WgSFFiQfKFxXORJ5Nwg/uvXTOSTmsG8Upcufo1CA6JTVhTVOJtyqfUA1aFIoto1WVaqCGrC&#10;NQBfR6nU1TU1OrUAXAalBqspqUGgTJqUUwGnimIeKdUcUZBYk5yasbaYiI1JAcSCm4pSfLjmkPRI&#10;nb8hTW6JezPl2ZjJdX0v9+8nb85DTKjtnL28THq67j9W5qQivQWyOcSiikpgOBp1Mpc0ASZp3BqP&#10;NKDQBIoCsGX5W9QcGte317WLYbY7+Ur/AHJMOv5NWODS5oA3zrccxBvdJtJj/fRfLap0u9ClG0SX&#10;1m34Tr+tc1mlosgudULVZji21Kxuc9FfMLfrTpIdYtI5H+yXSrsb5oT5inI7bTXIlVPUA1Ygubm2&#10;Obe5liP+w5FTyLsO7OLuYJY5NsitGwIOJQUPH+9ivU/CmoNZaLHC9sSWldyVPqaiTxPqxTZceRdJ&#10;6TRKaYt7oL483R5bUjvZzFF/FKUoXVhp2Z3NtrkAwTLLH7EVdk1iVn3Ryo64rhkXTJR/o+vFGz92&#10;7i/TK4qb+zdVwXihhuV7G2mDE/gcVi6JftD0iz1RZEAlTbk9auuRwQRg15T9vuLN8TCeAr1EyEKP&#10;qTxW7a+JpNozBFKPWN8VnKnLoWpo76M4INWs5rkrfxDZEjzBLF9RuH6VvQ6nZTY8m4jf0+YCs7SW&#10;6KTXctzMqtEzMAEbcQTVgNu54weQRXLeIPKexZ2aVZYpFc+UhkJ7Y+WuigbEEH/XNePwpgWazNY1&#10;KLSdLu7+VN4iU7I843v2WtAMWriPiDcvH4ejRGAaWdlT3O0rTgryS6Ck7I6TRtSGraRYaiIDD9oi&#10;3mPO7bzitLOar2Nkthpun2KDC29tHH+IFTlsUpW5nbYE9FcQmjNRseV9zTiwFSMRdwcA8gmvOtQS&#10;a98X2kUVx5Lq7usoAYoUWvSF+8K86sG8zxfLL2S2nb8WNTJnLidamHh3qXKv/CVeI7HVZLC+uYnZ&#10;G6mIDep6MK7S31eZ4GmmEZRFLMV44FcF4oSC7e3kLFJoGysi+noaS31OK5Wz0m1EjNczoJnbj5Ry&#10;QtJPRanfZI9TjcEhweGUED0zT3faNxXdyAAKypBmQ46dBUbXDROMZNWZmrMCyghsAdR60W6qUO5Q&#10;cmqv2pZIc5xmrVs2UFADntLd+qY+lVZNNT+Bz+NS32pWGmxq95OEL8RxgF5JD6Ii8muGl+KHh6OY&#10;wtYalwcFvLUVahJ7K6Jckt2dRJYzIOzfSs/ac/dPWlg8beEb1Pk1iOJvScGKrUDw3Eu+3uIpUPeN&#10;w1Jxkt0xqSfUizinA1vLCuz5o8r9KrtYwHJ2kUDMmm5FaTacSMpOPfIqD7BcYZlUECkBUxTXRSPe&#10;pWjkT7yEUwkUAQmIdqge1WQEMFPsRVyloAxJdHs5PvQDPqvFUH0QKMQ3EqD0PNdUAc0EdeKLgcYb&#10;DU4uUlWTFNFzqcBzJbOR3IrsIwWH7wDdk0GEc4JFFwsc1FrmOHDL9RWhBriMcB6vPaq4wyq3sRVC&#10;TR7J85twD6qcUXA1IdUUHtV9dTQjluK5BtFUf6m4lT0BOarGx1SLiOZX9jRp3A9BW+RgF3dDVlbx&#10;OxrzQz6pD/rLdvqOaBrjJw24exFFgPVVusjipBMrV5tF4hBwN4rUj1tcZ3UAdxvTmmIUZsHqK5Vd&#10;VTht361ppqMDMux85AJNIDlaKSkpGYVTkOyUN7irdV5lytAG3cRC+8MzJ1ezlyP91q8+j6e4r0Lw&#10;7Ir3Mls/3LmAxn/eFcLcQNbXc8LDlWIP4VfYXVjSKbipByKbQMhaoiKnK85FMIpiK+wFgDVRh1+t&#10;XyPmH1qq4ILfWqEU2Wo+/NWGFQsOKYiKVRgkVRJ5rYiRmTeQNucZPrRNBCWLFeapIRjZBOCorQty&#10;0a8DGeooKqvRQKA2CKpIR6P4VlElhqNoP4JEnX6Nwa0LKXyNWtpc8b9jfRq5bwpdrDrcUBbC3MLx&#10;fj1Fb97H5Tl1HKsD+IrGatItbHq/cVxd8pgvpCOzhxXWW0omtYZB/EgNYOtxgTRSf31waHsC3Kni&#10;ZAz2dyOjpiuKv1+RH9Dg13t8DdeHon/iheuIuF3wP9KznuXHqY9FJRUFBRRRQAlJTqSgBtIaWkxT&#10;AbTTT6bQAlMp9JQBGabinmigCOkpxpKYDaaafTaAG1z+tLiS1f1ytdDWPrS/6Ij4+7KKFuJkEB+U&#10;VbFULY5UVfFEhjqlSoqkSkBoJ0p9Rp0qWgYUtIKWgBaWkpcUAOopKdTAWlpKcKAJ4fvVu2vArDh+&#10;8K27ftQBaK1jXuiwXGZInML99o4NblMk3hMoATmhSa2YmrnFmPUIpREB5hJwMd6sbzFxc2zp77a6&#10;JLOE3Ed18wdVIHpVxlDDBAI9CK19rtoZ+zONZbVyDHLg09JL+L/VyFhW/PpdlN96AA+qnFZ7aNPE&#10;d1tdN9HqlUg9xcklsEer3ScSwn3OMVej1eB+DlTWW7ajDjz7YuO5Xmow9hLkNmNvQ8YocIPVDUpd&#10;TcuRKbRQUK4UjB6mrenNusbfp92lvWRraMqcgKBXOQyXkSHy2ygJABrFK9zRux0jH5yKytTXEkbe&#10;q4NUH1V4ziZevpVeW+haCBUlaQqTkt1p8jXQOZHTWbFreIn0rRSsPTLhHtlwejGtlGBqGrFInFTL&#10;UFTKaBlpD0qwpqqtWEoAtIamFV0qcUEkoqVRkiowKsRrTQEyACrGABUIpxzVEjiorL1uUwaFrEo6&#10;pZSn8lrRJJqtd28F3a3FpcJvhniaORQSMqwwaa0aE9j5bhTbDEB2RR+lONer3nwwtTk6drE8Pok6&#10;iRa4LX/Des+HkilvRBJBLKYo5Ym6nBbla7YzjLZ6mDTXQxKMVXS7hJwTtPvVgOrcqwNWIKWlFJQA&#10;UtJRQA7NOBqOnCgRJS1HS0APzRTKWmA+lpgNLQA7r1oT5GDRsyN6qSP5UlKDSA2Ide1qEYW+d0/u&#10;SgOP1qUaxayEm70a2kb+/ETE9YdFAzpY7vRHwEu760Po4EyVeS3kmGba/wBOuj6bzC/5GuKd9kbv&#10;jO1c1CRu5YKTScEx3Z3yPq9gxbyr2AeseZFP/fOa04PFF1vwbyORu4f5Wrzm2v7+0/497yeL2VyR&#10;WoPEmoSLsu47W7X/AKaxAH8xUOmn0GpM9Og8UbMvcWzFQCSUOa4XxLfC91Dw3ZC6QqbiNyWyqopf&#10;fhqorqejyArLY3VrkEboJcp/3ya5q71Df4lgeJ2uiAio8+EznjLYGBipVJJ3G5n0y93BLK5SVGHb&#10;awNNB6mvKBZ6nGN/2ASHP37OcSD9dtOTXby1+U3s0PONtwhA/NhWLpO5opqyPVHYqhIqBImcZ3Vw&#10;8XiO7IG+OKZfVGxWnB4ntlwHhdD7jNRyS7FKSOpVyiSZ6oprzbTZ/K17UHPazH6tXYpqVre+d5Mo&#10;J2cj0rgICRqmo46/ZlrGfVHLW/3rC+rKer3PmS4B4IqTwbB5/iKJ8ZFtbySn2Y8Kawr6bDufTgV2&#10;Pw8iJh1u9PrFbD8PmqoLQ72zvO9Ubk/vOSvTCjOM1eAOa8/8SuTfAZIwvFUiDsU/1ThhyDT7jVYd&#10;H0q41CfmOIYVO7ueFUVymkapLHaEXB3oWwHJ5FYnxGvgtrpFkh4O+6b8BsWqjHmkkS3ZM5O/8a3f&#10;2gXKQxHVROZPt33mjBBAijU8BVrPl1W8lT7VfWcj+adxmKYDk984ArI0fTf7Q1O0t8FvOuUiIHox&#10;+b9K+um8qONbaOJPIiAREKAgBeK6ZTUEtDFRcr6ny2LrQ7gbZISh9RSxWFqD5tjqDRv22NtP5rXu&#10;GteGvD1ysry6XEZZTy6jY1cDL4D0mdyYLieA9s4cUKrB7oHTkY9vrnjPTwBb6tM6Ds4EoP51v2nx&#10;N123AF/pVvP6spaJqzpvAPiG0jD2OqRTD03FP0bNY09v4tsQRdaWzqD12b/1Sn+7l0Qe+u56fbfF&#10;Hw9IcXVreWvuVDrXcwXNjq1klzY3iTQkj5oz09mHY181X7abd2kc9tBJb3kOFu7dySjg9JI89Pda&#10;k8HeILnQdaiKP/o07KkyHoVY4BqJUo200Y1N31PqAscDkVC8MD9UU1TN2QT8innqPSrMdzG/A4Nc&#10;xuRNYQNyCV+lV20+UfcdT9a094pQwNAGEbeZMgxk/SojwRuBH1roSWJxnigxowG5Qee4pDOc49ad&#10;W3JBbBXdkAwOSKgFlFIodCwB5GaAMvFGKvNZTDpg1XaKVPvIRQBAQD2pnlqeoqbFBUUAVvKHY1BJ&#10;aq4IZUYe4q6aYaAMOXR7N8kwge68VmtoIXd5dxIvpnmuspDQFjjDp+pw58uZJB71Gsuqwkq1s5Ht&#10;XaFEPaomgQ0BYo0UgopGQUxxwafSEUAR2czW86SKcGOQOPwPNL4utBDqhuE/1dwokBqD7sy+jcGt&#10;rWITeeHLOfq9s5ib6VS6g90cSKUio4zwCakoAMcVEw5qTrxSEcGgRWbt9ahlHLD3qw44zSNC0nzJ&#10;irQmZbVA3Q1blhmTO5DVBzViL0J/0H6T0+dDuqXTrYNZyeb/AM9QRVu5jy20egq1sSYrAc7qjSCR&#10;z8iO/sBXe6HptmkDtdW6vKX+83PFdD9jjA/0cqPRcYqHUSbRsqMrJnlCPcWV3ZztGytDOjjcOwPP&#10;6V6lq6/vCyD5XAf8Gqvc2+VKzxAjHcVenAeys3HTy9h+q1MncTjynQ+GZvN0uNCcmNmSrWsRbrTf&#10;3Rga57wpPsubu3PfDiuvuY/NgmT1U0uhJi6WBPZX9r6gsK4gqcMh68g112iy+VfIp6OpU1z2pQ/Z&#10;9QuY8fxkj6Golsio7s5UjBK+hpKnuV2zv+dQVmUJRS0UDEpKKSgBKKWkpgJim0+mUANpKdSUANpK&#10;WkNADabT6SgBmKQ06m0AMxVHU032Fx7AH8qv1FMm+GVOzIwo6gc1ZvlBWovSsWxPQVtLyKqQIfUi&#10;9RUdPWpGX46mqvGeas0AFLSUtABTqSlpgLRRRQA4U+minUATRfeFbdt2rDjPzCtq2PFAGgKdilHS&#10;lpAQxD5PxIqSmp/GPRjUlIBuKMU+loAiK+lQSWsEykSRo31HNW6aaaYENyEFogUjgACuZhGosJmt&#10;WjdFcgxnrXS3qRC2VymKzdJTbPeL2IVhTTsJq5x+pveiVjNaOhx9RV/T2sJ4o0eYK+OQa7C4QbiM&#10;cYrB1SztzHE4iUMT1ArVVNrohwLyaM6gGC44q2lrqUZHUisCxtboq5guim0/dPIrWjv9btgA8QlU&#10;d1rTmpy6E2mjTWW5U4khNW45xlcqR9RVW28T2pIS5iMZ/wBpa6S3utGvV7H0Kmk6MJbOwe0kt1cp&#10;o6nnNW0Oavf2FbSgNb3QB9Kjk0TUI1IUhhUOhPpZlqqhsRVhkHvVgVnRrNbMYpV2nJIzwDV4GUgE&#10;DAqPZy7WK5l3L0aFsVdEdZaO6NkMavLcPjJUEVSiyXItiMUrJgVAtwjc4IFTiRTwGFOwhhQAZJqs&#10;akmfsaqFiakaHk15p8U3zpuixet27/khFekivJvihLi/0CP0t52I+rLWlL40TP4Tx+WMMeBzUXku&#10;OhIq9KoV2phFdZiVlmuo+jkirK38nAki/EUoGABinIoLgkcCgCRbyBuCSp9xVhXRvusDUDRRv1QG&#10;oPskZJKFlx6GmI0aKzdl0n3Zcj/apVu5xnfDkeooA06dVBL+A9SV9iMVcWRGHysKAH0Uc+lFABSg&#10;0lFMBc0uabS0gHZpc0yigBs5PlBR1d1H4Up61c0s6a2t6WuqD/QQ7tNkZXheA3tVeYQ/aLnyMiHz&#10;pDED2QnigCOjg0UUAJsB6E1hR5fV3IwcCt4sFDMewJrC0omW7uJiODQBuRvJC2Y/MjPrGxH8q2rf&#10;xDq6fJ9s80f3ZkD1k0wkmWMeisaAOiGrWUmTdaNBuPWS3YxNVlLrSH/1V/c257JMgkX865kGlosM&#10;7iwl1G2kMllPYXKOAsg3FCV9QKo31z9h1C6fyJZQ8IXESliPc4rknwo3Y5BBz9K6vWbq5tLq3uLa&#10;Uxu8Q5HcVzVaac4ab6M5a05Kvh3fZuxx0moW7sVIcN3VgA35V2fhzXJtN0gwRWgcSTNLlj61g3Wu&#10;3c6tHdW9tOpHeMBh9CKoabNZxzOtxLdJGR8vlkHb9Qar2MUtDv8AatnpkXjJ1P7/AE3j1jeud1XU&#10;YtRuTNApC4wQx5FQrawXHFprED+iTKYmqpcaJqafM1k0i9d8LBxU+zt0DnNW3lQ6eYyw355WvP8A&#10;xDdvcXhLEkRIsCeyx5NbwkS2cM7mFl5AkBX9Grh795XYswJLFnb6ucmqhCzbJlLQ7f4ZWf2nxCk5&#10;Xi1hlmz2Dn5Vr6EQllBJ5rwz4c31nptrqM8wcPKUiU+y816nbeI9OfjeSKyq3cvJFw2LWqHkKD0F&#10;ZVsgeYAirF/dwz/MjHaw4JFN00h5HbsOBUdDQ0Li33vFgBVH38HkgU0W5U/u5mWpridYlG6qKanb&#10;knKt6A1IHE+PbRYYNL1HCfaPtDwFwMbk2F68fumSRhKnBEJ3fWvTfiZfo8+nWkUhIhtS7D0ec4Fc&#10;P4bsRqGs6banGJbtdwP92P5zXXD4E2Yy3Z79uKCAscN5SZz9Kl8xvUitF4szTMSXLnuBwBwBVOaB&#10;VeuNvU3RahuCy4bqKtRTZrKiAUsAeKsAcUAaYMnJYLipV3HHGABWfG6uAjnOOQPerRSUqACVHU0A&#10;TMhbaoXI3ckVITjAqMxrgAO3bKg/zqUg44wAKAEwaMe1VpZ2SEmIbpB0z92uXlvrt5HBd0PJKE8D&#10;6UAdJcT2iA7trH0rFGsaK9yIJj5JJCqwPykmuIvLu4lc4Y1mPACxEp5P6k0wPWpdNPPlyg1SNlcj&#10;Py7selY+m6iZIURZx5iKFYBvm4roYr2Z4jjG8evSkBnujr95GFMro0cSAHgkU1reFs5jWgZz1GK2&#10;m0+E8glaqtp7g/K4IoGcwKKatOpGIUlLRTAqzL3ro9GK3Vpf2LdJod6f7y1guMg1Z0e6+zXttITw&#10;kgB/3X4NNbiZyWCrsh65p9a/iW0+x6zcKBhGO8fRqxx0ph2AcNTyM1GxwVPvT6AZAR1FLC2AVNOf&#10;h/qKqSEjJBwaaA2kORUb2FtMeUAb1FZEF/KjbWAatyK5QhW6H3reLTMyOPT5FhnVXzypFRXcRUBi&#10;OwFdBbOpkHAw1X5tHt7yNlyVJrRITMTTpmax+U/MqnB+ladjeCeMbyA+Tx0qraaNd6fvQkSRkkgi&#10;pH05GJaM7T6HpXO1C7UtLvRnZBz5YuOtlqjZ83GA5HoM1LJsexcKuDG+7A9DXKSx3SFUbOByO9b2&#10;mXX2mV4WTG+Fv0pSouKTi7rqJ1FK6asytpc32fWrduivlD+Nem15NdF4nSQfeRgw/CvU4XEsMbjo&#10;yg/nSiYM5GbNtfkjgpKD+BpviiHbfRTgcSx1d1uLbch/76UzWgbjRLO46shANS18SH2OBvlwyN68&#10;VRrUu0zAT/dbNZVZFi0UlLQMSkpaSgApKWimAlNIp1IaAGUU402gBKbT6bQAyinUlADCKbT6bQAw&#10;0gHNPNN9D70AcdGPLuJ0/uyEVsJ0FZt4vl6lOOzYatCLtVsS6k+M49jT6SipKLURq5VKM4Iq4KAH&#10;UvWkpaAHUUlLQAtFFFADxThTRThSAkT7wrZtjwKxV+8K1rY9OaANlelLTE6U6kAi/fk+op4pg/1j&#10;D2FPoAKTBpaYJYy5Tdhh2NADvrSHpkU6m4wcdjTAp3k0v2YoxUbh1Pas/S0vPtk0hKfZ/LCqy9zW&#10;1LAJY5QcEbDwax9AlLw3CFukmVHoDTA1JvvmsrUBlIfqa2JV5BrPvoyYEYdmoAq6YPnlX1wa21U8&#10;GsbTv9c3+7W8goAbJEki4dFYe4rOfSLXO6LfE3qhxWyBRsNNNrZisn0MiMaza8wXYlA7Pwa1rbxh&#10;qlr8t3bOB6gbhTSMdRRjirjVkiXBdibxXr0lzoUb2pQNJIUbHJCla8ii1LW9I0uW8tNVlVFcDyXO&#10;8NuOBw1dtr9k0sKCGeKBVR5X3ceZj+FfeuGuILKbTrqCZpBKdvlYHH411x96KZhLSTR0ej/FK8cG&#10;K/0tJSo5kgOxvyavTtO8UaTeRRE+bBvj3gSL2+or58hhR7SKdU23EXyyn++o6GtmC+gSL5S4cfcw&#10;e7daHBCUz3Q65Z8C3jlm9GxtX86w9Q8Q3KxTNuWNUUkhR/WlUiOyQKQoESnPpXF65K03m7GxGi4x&#10;/eJrld22bJHdeGNbk1TT0M+PPT73uPWunFeQ+F7o2s1k5PyOvlv+NetRtg7WqCyfpXiPxKlZ/E0U&#10;J6Q2EePq7GvbjXgfj1zN4t1Ig8QpBCR9F3VtQ+L5EVNkcgVDcnGaMDApKUtiuswHoRtcY9xUsWBn&#10;5Qar5PrzVqHBVhnvQAjR56HFIYQAMMPpT8nnIpCaYFZg2cLyaQccVboPzdaQFCRUIwVBzUJs4iOC&#10;VPsa0REuck/jTGTbnByKAKOy7iHyTE+xp/2u5j/1kOfcVZCOTkj6CigBiX8DdcqfcVaWSNvuspqm&#10;USQ8qCBUZsYScplP900AatFZBS8jbbHNn2NO+2Xcf+sh3e4oA1KM1QTUYCfmyv1q2ksT8q4NACj/&#10;AF8nsgH51LUeDvcr/FQWYHlD+BzQA+koDoe/NLQBSv5fLs5T3IwKr6PHstt396odaY+XDGP4mrTt&#10;k8u3hTGMLQBeggnuZ4reBN80rhEUnGSaZc289pf3ltOoWWErGwU5XIGeD3FLBLNBcQTwyNHNE4eN&#10;x1VvXmoTPNcvNczytLNPK0kjt1YnjPFAEgNOzUOaXJoGOkGUceoNdHrTebp+lzjvEBXNZrov9f4Z&#10;g9YXZfyNY1dOR9pHHi9HRl2n+Zy8/Y1WX79WZ+YwfeqYOGFanWagwRyBU8U88BzDNIh/2WIqqhJU&#10;U/NMDXTXtTTIkkSdfSVA1RNcaHcg/atEiRz1e3YoazaKANi2j0tBtstTkgz/AAXCblq+bLUHUlFt&#10;7lfWGQAn8DXL0AYIKkgjoRxUuKKuaU7XcJCypdwj0YMVH5ZFWLW8kxviuST2KvVWHVNSgwEu3I9H&#10;+YfrVk6pbTEG80q2mb++o2NScEHMav8Abd/0mmkf0zVu11ODkPJgE8hhisBX0R/uTXlq3oT5q/rU&#10;ospnBNpe2dwSDgMxib+tZuki1NnG+Ir37bqV1cA/K8p2+yxjYK6b4eRK2ry3ORi2tTj/AHpK5y+8&#10;Oa3AoEllIVA++mJB+lX/AA672K3CJOqSuwyjgqxA9jVyXutLtYlP3rnu0dzcBhhyfrUM+pYch4wf&#10;evPotY1CI7iM/wC6cVOmvFifOQj8K5OR9jdSR39vd28pxhl9SRVxkdFUo6nPTJribXVbU9WI+lbl&#10;neF2I2sYs8MBwDUuL7Dujaj3Zy3B9BWrCdw5Yk1lIwPKnPpV+A45PYVIy2fkSRwpOATgDJNYl7qb&#10;QDEkZjLLkKw5rkvH97rH9nQw6S8+TNmfyM78Y+Xla52eXWE8KaJLqktw93NdvHFGwLSmEDuOpNae&#10;z91O+/Qnm961jbvvENxCss8chBGAQDx9cVFrWtLPFpXkygtKD5hHpiuWfTdYvP8ARYNNuWkc4ZSu&#10;3A988CvQLDwOHe1m1aRcQji2iOVP++1Kw7mBBpms3dk15aQD7OoOJHOC/wDuDvWTbRM05lllLYzx&#10;6V7Tqs0aWbLHgIi4CjgDFePXzpDbzuDhmBAHu1IEZlsSzyTLkEyllYcGu80nUTKyxzH94O/94Vxd&#10;nEVijXrhQDWzGjgLIvBHIpDPQkfac1oxyhxXN6feCeHn7w4IrSUuuGHBpDNim1BHNuqcUhnncTZW&#10;pqowEruU9QcVdFMxFpKWkpgIarDicj+8MCrVVJgRhh2IoA1fEyG703TL8Dkx+XJ9VrjU6Cu/tUN7&#10;ouqWXVkxPHXnw9KrsJCu6hSCackqlAarwqrSMrnnPWtI2TpyTkdsUAUJWL7ccYqBo2bqTWhsUUYA&#10;oAyxb4bIGDVpPMjHIqwQM1Iqk1cWSwt7zYyk5GDXbWF5DNgpID6gGuKMO7+GhLaeORZIiVIrZSFY&#10;9SVQwB4IrCnTybh4yO+R9DVaz1O5jxvIYfrWjdyRTxLOjfOnUdyKiqlKPmjWjJxl5MxtRjnZY5Yc&#10;nbkMF61V025Md7blgM7senWtSKZJVDo3FI8aMQ7xqSOjgciojVcYOnKJtKmpS5kxmqxBZp1x3rr/&#10;AA5cGbS4cnlMofwrm9RxLHbzDnfHgn3WrfhSfD3dsT0IcVMehzy3Zt60mbdJP7rVUtFFzo99bd1y&#10;wrcvYfNtZ09qwNDk23jRE8SxkU38QuhxLLviZfVTWHXT3UXkXdxF/dkNc7Mu2Vx71iaIjpaSikMK&#10;KKKAEopaSgAptLRTAbTakNMoASkpabQAlIadSUAMpKcaSgBtNNOpKAOZ1hdt9C3Zo6lgORT9dT5b&#10;WT0crUFsflH1quiEaApaYKfSKJ46ur0qjHV5elAD6WigUALRS0UALTqbSigB9LTQafSAcK1LXtWW&#10;K0LY8UAbidKfUUZyKlpAN/5aD/dp9MP31+hp9ABTWRHGGGRTqdQBFHAyn5JWK/3WomcRxlmAIzj8&#10;alFRzwrNGVJ75BoAom+/emGSNoiRhWJ61leHUxdal6/JU1zpd5PL5ryBndgoUdFUVnabLc2t5eBA&#10;Ce469KoDr5h92qV1/wAer0xNSjkwJV2n1HIq40KSRAE5RvShK7E2kUdMAKyHHOa1wVUc1H9jjCf6&#10;O5jOPqKpefJGdk4JyfvdqvkI5zXBFPDqO9ZkcsgK4YFDyavqUcY6GjkQc7LqGKQdjTjaRt04rOPy&#10;fWrEd/HEUSdlG5gASe5pONhqVzN1u1kEES4DdTXA3UGIHGwAqxya9ivYI5IlVs5wcV59qelOzuy/&#10;dIw1dtL+GjmqfGzm9PgSS4v7PhUktfOAA6sgrJjjKIm6M4Z1w+P0rpNKtZTq0m3kpbzA/RVFQ6fY&#10;3FxbXKSZCqEkH1Bq2Zq/N8j0K6YLp8e7GJIwBzXBagchUz0BNdNeyg7QD0Arl75BsmlLY2rhR6k1&#10;x9Wda2RNpIxDZ/hXq9lKZoEbPI4NeVaTzHaD6V6Hpk3lzmMnh6yZaOpi5dAfUV85eKJvM8U6+/rc&#10;7fyQCvo+Afvk+tfLN8wfUtTf+9fXJ/OQ10UN36GdQijbaw9DwfoaYRhiCehopeWJOK6jEWVNjEA5&#10;HBU1NCCqDjqTzUO7KJ7cVYRjtA7UAPZtozjk9BSHLcsck9TSbRknvS4HUUwFGxQCzHH6mkwQaRVZ&#10;jkjnsKXNIA554poNAYvznCDoPWjAJz3oANxHIOKQqDjml+U5AzTRnmgB2yPHTHoKYVYY2jJp5DDG&#10;RjjIpwNAEQjZRkjOTyaCQBk9KlycYzxTtqnkigCmYkf5nQc9KgawgPKjafY1plIzwAc1EySdF/Og&#10;DOEN2jHy5yQPWlNzeR/fhDe4rQMbKq/KcUxiFGWoArrqEDcSKVPoRVtJIWwUcfgag8pGyzopJ7el&#10;V2sIGPA2+60AVtR/eX1vCCDgitsgjAK/lXPLbyvOzxvgwkDJHWr32+7iIE0Ib3WgDSZwscjdwpxQ&#10;qhURR2UCqa6pbNw+5T/tCriSwycpIpoATvT6MUlAC10mhkS2OpWp6ghx9CK5k1saBP5OqRKThZka&#10;M/zFZ1Vem+61OfFR5qE+6V18jFdTtZT2qh3+hrd1GHyb6ePtuJFYbcORTg+aKZdGanThJdkXIjxU&#10;9UoW6irYPFWaj80ZptFAD6KaCKXNAC0tMzS0AJRgUtFAFmG9vYP9TdSoPQNV061PIoS7tbW6T0kT&#10;msim5oA2RdaM55tri1b1hfKj8DUyRQyH/R9XhcY4SdCjfmK5+kIB7UuVdh3OlNpfx4L2Rdf70DiQ&#10;f0NWbHVUglEUmr3FjG3XdGTz/uuK5SKWWE5ildD6qSKvprOoAbZJFmX0lUNUuCK5mez6e2n3caCP&#10;X4ZXPqgRjW6NOvY8tBMjgV89i60xzmXTRGfWBylaltqMsP8Ax469cQ9wsvIqHRj2KVR9z2O5gmlO&#10;ZYp45MYLwjkiobO3sLA+Ztka4OQJ7jJcAnouegrirTxl4qtuWEN6n+wwzW5D8SrQDZqemywjuWFT&#10;7LzY1U8jtReDa7NIB7ipIirMuGB4yK4uTxXpdwpaz01j6MJFApLbxVb2pme7gKB/4g44UdgKxlBr&#10;qWpI0vEZDROSMn1ryfVdgFpCMbpJNzD0C12lz4i0rWLg22nTGWfbuETKVyBWHJ4S1meSOXMKFN3B&#10;PUtU2ZVxLaENao2OSTW5ZxjGcdsURWMttCkM0YBAycHNaEdrLHbxyNGQj52n1pDKkcZgnEkf3SeR&#10;XSglkB45rCNbNrteMEfepMY/kEYq9FLmqxSlAxmpA4SVfLuj6NzVtTkVFer8iP8A3TSxH5RTMiak&#10;paSmAVFKoKmpaRhxQBoeHrhYr6AN9yTMLfRulcnqlt9j1K5tz/A5FacZaORtp5B3L9V5q54xjEk1&#10;jfx/duYQx+oqlsLqchICMOvUdRWla6lC4RHbY44Ge9Z4qlPED270AdtDHbSn95GpJ6MKvJpNs/3D&#10;+FeewXd3akGKT/gJ5FdRYeJbViq3QML/AN7qtMDe/saMHkVINKQdAK1re5DxqysJEPQg5qxmN/un&#10;B9DVCMYacn92php4/u1osWXkrTRLQBSOnwsMYwfUVGbGSPJU7lrTDmneY1O41ujkRbXFszPEMoxy&#10;RSPeYwCuGzW4BhmHvWbqCRI8RZPvZ5FKE1Ukozjr3N5RcI80ZFogyae44PluCPo1U9HlMGsxekil&#10;DT9ICmS4iD5EkJA+orMlcwzRTDqjq35UpR5JNGEnzNs9a+9+Iri0JtNSQ9Nk2PwNdjDIHiRx3AI/&#10;GuV1uPZeFh/GoaiXRiRn+JoBFqjOOkqBq469TEyt2Za9B8Qr5+n2F2OoG01w16uY1b+6ayluXHYz&#10;KKWikUJRRS0gEpKWkoAKSlpKYBTadTaAG0lONJQA2kp1NoASm06m0AIabT6aaAMnWU3WDH+44NZV&#10;o3yiugvU32Vwv+wa5eybKrVL4WJ7m4KUUxakpDJYzg1djNUF61dioGT06kpaAFpaSgUALS0lFAC0&#10;5TTRTgozSAkFX7btVAVdtzyKANyHpU9VoDxVqkAjdV+tOqKcNsG04O4YqagBKUUUtABS0tFADhUU&#10;VrbxM7JGAX+8fWpqCdqk0AZ9zYQOC6jYajgmEYVM8VVub1jqMUDHbDj5z9agubPULF2dB9qtCeGQ&#10;8iumlCyu+phOetjWutQjs4hIF3c8is2XxFbyoUaAfSsy+nR7Ntp6kcHgiufLID1Gatoi51cWrWsZ&#10;J2cf3Qang1RGlGEyW9+lcaXTPUVKkvIxU2C51l5rT72WJQADgmsM3ryXMTu3CyK2PoaoXU2GOck0&#10;y3tbid1eT91EGBJapHc9mnnSaKJomGCp5ritTumglZAzSFv7vrVe11US3QtYQ3l4wf8AGtuTQUkj&#10;a4HmMig5IbkVtTmrJEyTbuYXht2DeIrxxxDZSDP+1LxipdOcsiqFKqdoxW/pVrZQ+HLVHfaNQn3T&#10;Of7qV19lbaKJY41zJn1HFakLdnnmopArqYpSzHO9SuNpFczfruilweY0zj1zXTakqpe3ihgVWVtp&#10;rmr+4jjgmhBVnnQfUAdq5H8TOlbIsaV92x9wK7JSQ4YdjXK6XC6izVhyMV1oUVmy0djayhojL6Rs&#10;fyFfKqyGeJJyMNIWZvqxzX0XJd/ZNA1q4IJENpK36V85RKUgjT0Va6MOtGZVCXadm7jGcUzr9Kep&#10;+8p7inxEBhuAIIwfxrpMiPtVs8qMAA4Bqtsw2D2NW2G0kZz7igBACfSmg80Z3YJ4TsKeBmmA3rRw&#10;w5FO3BshQNoPXuTTQp7UgDIwRimkMeAcDuacy47g/SkzxxQAYwo44ppYD6noKWjABJxQAi5HU5NO&#10;4AJPApOD0GKbtLHLdugoAk4YZAx6A09NxwMc0w5U4NMLliUU4H8TUATN8vXqKXNICCMY9qVjGmCV&#10;3HoFBxQAmeaNiZ3d6aynt1p6q7nCjNADCinAAwQOTUTI/IHAHJNSMdpBqK6lMdvO3ohxQBTsUfyX&#10;lI4kkYg+w4qeUqHVj2HSlsgY7S3Q/wB3P51IVQyljQBTWNWJLqDnsaRrGBjlQVPsatRqGdsGpGST&#10;ov50AZohvIziK4J9Q1Sfab2P/WQhh6rV4RlFB2nGcbqMjk0AU11GA8OCh9xVyO6QFJY5BuRg459K&#10;hKJKclBt7ZHWoHsLckkKVPsaW6E1dWO28SQo4tr2P7siqTj3rjrj7wNdhow+2aBcWEz5e2OFPfYe&#10;VrhJnu42dHj3BWIBFY0tHKD3TOPCe46lF7xenoWUO1hV4GsRbxOjKymtKCeJxxIK3O0tUUlFAC0l&#10;LSUALmnCmUooAfSUlJQAZpKKSgBaSiigBKKWigBKSlpKAFDMvKsyn1BxV6LVdQiGBPuX0cBqz6UC&#10;gYXtwZ5IIY7aOO4lk5ePKkj3xVzUP7O0q1QC3jlu2GFeT5j7saq6c0f2+7vZTiK2hIz7mubvruS9&#10;uJJ5OrcKP7q9hXDVjKpXSu1COrt1Z0QahSbteUtEb/h0ODPdhzvR1VWBwQRzX0DYavHc6f8AaQwL&#10;lFXHo54r5v00zxqscZHPJrp7XUdRtEOE+RmDY7ZWnNaiiz6Ea0gNu7IN8pTG49TXDyxXEczqsr4B&#10;IVScgA9QBWFp3je4Q/vYiCa2k8RabefxqHPbvWZaY6KGYH7p+tbtkssLb8gjuKigvLZlUDBFaFrL&#10;bhnwnJwM0mMtCSFxyw3HqDTWxnr+VPliQRkgAE9KqvZsQxjJyAOCaQHKsoeN0PcVn2zHlT24rS71&#10;myDy7pvRhkUzMv0U1TmnUAFJRRQBVf5ZVetq7Q3nheROC9nNkf7jVkTLla3PD7pLNJauflurdkP+&#10;8tVETPPUPH40OuRTpomguJoWGCjEY+lHVaYFMrVaRKvEYNQMlAEdtd3tk++0uHiPoOVP1FdbYeM+&#10;iajb+3mx1x5FQOMUxHtljf212ge0uEkU9gefyrQxE3Vdp9RXz8peJxJDI0bg53ISDXV2HjfUrXCX&#10;0Iuov764WQUwPV/Ibtgj2o8usbSfEmj6pgWt2Em7xSfI1dFvIxvTNMZVa0jk55VvWsu5tmVClxBv&#10;Ts610G9D0NSdqhrrszRTaVt12Zxdva+ReW88UmUVuQeuDVPU4cSzJ23HH412c1lDNzja3qK53WoD&#10;HLESc7o+v0obk93foTLl6Kx0mgXBn0y3JPIUqfqtN12LMUEv904rH8Iz4W6tyfuuGA9mrqdQi82y&#10;mXuBkfhT+yZmGi/avD11D/FESRXDSjfCw9q7vQXBmuIG6Sx1xssZimlib+F2FZyWiZcepz9FK6lX&#10;YehptQWLRSUUAFJS0UAJRS0lACUlLSUwG0lONNNACUlLRQA2m06koAbTaeaZQAxgGDKe4Iri7T5X&#10;K/3WIrtT1FcdKvl39yvbeSKqImayHpU9Vo+QKsCgZItXIjVRatJ2pDLdLTRTqAFpaSjIGKAFoooo&#10;AWnCm0+gBwq1bkhqqYqzCcNSA3oOgq5VG37VeFIBH+6fqKfTHHyN9KcO1ADqWkp4oAKWio/Ptxx5&#10;yZ9M09ewadWTUyR9ihh1DCuevNX1Nb2a3tLJFihjDvcTfcIP93FZ+l69PqN2YZLqCRQrHEaFTxWs&#10;Kburmcqiszo9U04XCJPFKpcjPy9R7GsSO6vrMOkit+Fb/mBRuAqC6ZmgIKjcRyx/pXVY5rnM3F7D&#10;MCJQG9Qy1jObIuR5Ax7GujkiRusQJxWVLbRkkCNR71DGjPVLIkfuRg9i1WtmnIATCgP+8TUsNran&#10;h1B96upZ2YbBhWpbGUf7QhTiNBn/AGVzUTpqd8QsNu4B/ibiuigMUJysS8VI99PyAQKj5DE0+yTS&#10;YHd3Bnbqa3dPvpX0TV9hO6SRIU9cy/LXIyu7klmJNbegziNwJF3RxzpNt9WUcUuo0zupbO3nu1t5&#10;I1eCzhSJQf75GSay7q2ZfOti7iJuqBioPpyKvWWp2u1g5Id3Z3PqWq1fIssSTxkMBwcUOcruxpGK&#10;seY3Ol38RJJLIOAFNUEthv5TB7k16PLFmMdiKopaBvN3oG5qbsuxhWgP2iL2NdB0qqtlEkquuRjt&#10;VrBqRjNcYx+ENex1e3MY+r8V4P8AdGD1HFezeMJSng269ZLqBP8Ax8GvHZDuO71rroL3fmYVN0MH&#10;15pwxSsFIVlGMjBHvQFYLuxxnGa3Mx4yXHGakB7VCjHeMHHrU+MkGgB26mkZ4zijKnIGcjqe1IM0&#10;AO4CjB6dqQseg64/KlYMp5GCKXOKAEUADAFBIQA4BY9BS7s8E9BgUgUBsliaAEIznJw1G3PJYAet&#10;BIGTnio+WOWHA6CgBTkUZpaTfyVUcfxGgAHpTxhcfKMDtTAOc5p+MdSM+lACjuR17UIhLZPLGmjq&#10;RS56igB31phcyfKOIx1P96ncHgjNOyB/CDxQAhwaoan/AMeyoD80jhQKvYbHygH61nzxtJeWaE5O&#10;S5+i0AXnQKuF/hUAVGisw4Gc05zw2ahaQsgQcIOuO9ACxfxN71b3VDFjy8VN+7QBpM47IOpoAQtj&#10;HpQyRsckZpGBIOBg9hmkG44G05oACkeO+c8emKYyOp4Gae4ZchhgjqKUNwKALWj3DWeopLICY5MR&#10;y+gU9D+Bqzrtn9nut4HyyVmHlSM4B4NdTBjWNIMbH/SIRg/h0NY1E4yU+mzODFXpVaddekvQ4iVU&#10;fKYBJqgbRN+3JFbIgRGKuCuCQ2OuarTRMuHzketaqzSZ3JppNbMomG4iHyTHHvT1vLtB88e4eoqf&#10;5pl7he/qaavB2gYApjFXUocgSKyH3q1HcQv92QGoSiMMsFx71U+xQyEsBsHbHegDYz6GgVj/AGe5&#10;j/1U5+hpftV5FnzIgwHUigDYorNTU4TgOpU1bS4hflZBQBNTadRigBtGaKKACjNJRQAmaKXFLtoA&#10;bTWbapPoKkxVS8bbCfVuKT2YzMkuHMBgBwhk3t/tNVZEDyKvqaVqs2a5kZ/7owPxrC9rsvsbljCA&#10;Xb8BW2y8CqlihEae/JrRIy1YNmpCI89iSa3Rp9q8MSvCpb16Gs+BA0qA11CR5IAGcYApDSM5NOWM&#10;5gnlj9g2RVpH1WE/JMkv1JU1pm1uEXJhOPWo8EdjmlcY+PXr+2A86xfHqPmrTt/FVoQQCFcnkNxU&#10;cTDGGHanSWNtKPniU/hS07DKdVL1fkSTup/Q1cpkieZE6HuKDMiiOVFS1RtnONp6jg1d6igBaKSi&#10;gBj9DTbK4a1nSVesTq9SEZqqRtl56Hg/jQA/xfbCDVzMg/dzoJQfrXNiu216P7X4csbrrJauYXNc&#10;Ovb6VfUkGFRNUzComGRQMrMOTUDirRFQvTQFNuKrPzVt6rNTQiq6I2MjkHIYHBH0NdDpnizXdLAR&#10;bgXMH9yfk/g1YJqJjVIR7DpnjrRL5liui1lMe0n3CfZq7WKT5Q6OrxnowORXzGwBBBGQa3tE1O60&#10;6IG0u2Qh+YySUx9DRypjufRCNG/say/EFv8A6JFLwdjY/A1yem+NY2kSG/tihbgSx8qTXbyNBf6f&#10;cLDKr/Jn3BFS0F7nH6HN9n1lFJwJUK16TgMpU/xCvJJHMM9vOOqOpr1iNg6Kw9BQhHI2bG11OPPR&#10;ZSp+hrP8QweTq03o4DCtPV4zFeuw7gPR4mQSwWF4P4k2moa0aKW6PPrtQsxI7jNV6v3y/KjfhVCs&#10;jQKKKKACiiigApKKKAEpKWkpgNooooAbRRRQA00UUUANNMp1NoAae9crqi7dSLdnQGurrndcTEtr&#10;J6giqjuJhA3A+lXBzWfbnOK0FoYIeKsJVepo6Qy8vQU8VEhDLmpBQMdS0lLQAtGKBS0ALTqaKdQA&#10;4VNH94VEKkT7woA3bY1oVm2x6VpUgGyBio205eQv0petNT7i0gJKfwoqF54YUDySogJwCxxVN9Ss&#10;mYKLqM/Rq0jDuZyn2LbzAgjtWN9k0vzTItviTOchu9XTIrjKsGTuwPFZc15aKxAlBxWqRm2aqTR4&#10;KhgFHB9qqq9ushWJVX3ArIE5mx5YbBNaFvayYfu9XHcmReWQP+FQXCZcjPRcsSaYjAMy5qG8AwQO&#10;c8k1oQZ5cMG5IyaqjZgk81K4UKMNwKpOysuAvSoYydXZf4eDV1AT/Bx9etZ8RYrt5PoKtoeBjPy1&#10;DGWg3quKGJGKiVnPUikZweAakYx+lTWtx5bH3IqpIeDzSWxO85GBSGdJDdTGQq6qQRwQeRU1sL6C&#10;YyNfMYjn93iqFscsMCoH1aeWe5trS1B+z/62WUlVWmM7KO5LJtbn0NT254c+9edjxFdmcW8UtlJK&#10;cAKCRya6fQ9Xe7e5gntHgmgYLIDypJGcqaTg9y4z2RuTKCQaRIlcHnkU9+RREfmIqDQ4zx/vh0XS&#10;4w2Fe+O4euENeWcdzxXp/wAQ5VZNDtW7meUfVeK8wCszhQMknAFdlH4Ec8/iDPBHvkU5D98diKYe&#10;Mgjml5OMnmtSCSIgEkrkYxUjBsfKRTECkHnn0qQE4IoAQKVUYHFG7bwBlqXOKOKAAdME5Pc0vyKA&#10;Tn0AHU0cHkDFIqMWySM9vQUABBBBHrTlB5JXIA5pM+pwBTNxY55C9hQA4GjcRyDRjJFHyHgZyOpo&#10;AYR2BoCgA4NLgigqy4yMcUANLbe2TQvGSTkmlozxjtQA8HuTgCk8zf0ACg8VGVz1PHpViHaro2I3&#10;IJ+SQlU+rH0FAEYHJwac+FAG9Sx6qOormpp5ppXIug3J+UDA/Cmx3UsakqcjPIPY0XA6NZASwqop&#10;8y9kb/nlHj8WqO1ukkG5uAKfY8/aZD/HKcfQUAWJMMoBFMfBKj3pxBMmBSFT5oUkUAWFBUcAHHY0&#10;JG5fcfmfBx7Uit19acW4oAASTS+awJSM8929KTqKVBGuMrlQeVBxQAcAUJGuDztUck03HJxTSHcj&#10;cML2X1oAkyjDKbtp/vdatabeyWF4s5B28Bx6rVQkg4Ixil3rHy3JPRaTV009mTOKnFxaumrM6PX7&#10;BQRewYMcgBOK5lfmVgfStvTdYt0jls9Vdlt/KZ0EYy7t2iWuRWZ0v2DqFWZjhB0QnoBUU04pxfyM&#10;MLTq04OE3dJ6MsxHa5Q+tSSYdiW5J70lyiq4AbL9wO1M3ZxmtDpF8oSYy3A7U4oRjDA5zxTA21qe&#10;SaAGM4T73XsKTlmDScDstWQe+KXjB+VeRigCq6I+Qyg1Vls4ANx+T3BrR8sFfkIFRiB925yGPb0F&#10;AGakF2nKSkegaphc3sf349w9qukEEg0x3jQZbn0FAEKanC3DAqatJPC4+VwazDGHO51HsKia2TqC&#10;V+lIDeHNLXPj7TFyk2QKkTUZ0+/HkUwNylrNj1OFuoK1cSeGT7sgNAE9ZN++XVB/CK1Mj1rn55Nz&#10;u59amT0GhIIJbmdIY/vv+g9a1lSMSNHF90PsB9cd60bK0/s6xlnkH790yfb0WqdjEA6D05P1NcCr&#10;KpKaj8MXa/c6XDkjG+71OggTaD7AAVMBSRY8vPqalSmBdsELXP0FdHGNuCOMVlaWn3mraxxSY0dF&#10;ZTiWNcnnFJdxKSG21kWknlSYHQ10ZAkiJUZqRmAy847VaiY9KJoyDSxCgDMo70UUGZmMPLunA/iO&#10;4VeU5qC8T/VyenBp8RygNMCWiiigAqtcAlc+9WajkGUNAGzpai8s9UsDz58HmJ/vrXnaggkHgiuw&#10;0m8+xXcU5yVic7vXY3WuXvJ4J9Qu5YARC8zMmeuDVLoLuMxkVGRUq0xutMCBlqq4q61VXFMCk9VG&#10;4q5JWHqF00I2oDuI/KqQiwzVATXMGaZJCyykNWjbX5mYRyL82OCO9aODIuaJNIrsHGzJbsBTDn3r&#10;0XwVpNncWMt5KgZzIV57BaSV2Mz9LillETTQ7WRgRz1xXa2zmG7imQ7TvG/B6g1slbNfJC2yDZnJ&#10;9aqSxQDcAoDVTiBT1SApJcJ7kiu50G5+06ZbOTk7Np+q1yupgSLDL/fiGfqK0PCc+I7m3/uPuH0a&#10;serGamuxfLBJj1U1VlX7V4blXq0DZ/AVt6nF5thL6r8w/CsjRCJReWrDiSPIqXuPp6HBXA3wN7c1&#10;kVvlNrSRH+FitYB4Zh6E1kai0UlFIQtJRRQMKKSigApKWkpgJTaWkoASiikoAKbS0UANNMNPptAD&#10;axtdXNoj/wByQVs1n6mm+wuF9Bn8qa3QmYlq3A+laSYNY9meFrXTpVSBE496kQ4qCpUqRmgnSn1E&#10;hqWgY6lptOoAUUtNp1ACin1GKfQBIKevUVGKkXrQI2LU1rDpWPbHAWtZelIY8VCDiM9sZqaoh0ce&#10;5o6oDFutChv7qO9mnZ4hEAIP4QwqlDpN75671thEOwWup00RzM9qZhHKwzDu4V27rn1pJUkjdo5V&#10;KuOCprr1SOYxW09FeYwZXfGVCg/KCe9cNFHPHvib5GViGyMmvSzuqjd6fBdkO3yyD+Md/rUpgcvZ&#10;yXFvLbZJKvJgmu4UPYv5rkbJcFG7GuQvbGaCLJZ5ApyNvGPerth4hfT0EF/CJoOCUb0b09DVxJZ2&#10;Al068bbGIkYqSx9KpXmlyIokj2MmOVWucll0aRy1rPNFnJ+cE8VW8+/hUNFdKybdv1q7kjpoJjJy&#10;o+Y9ugqo8EiuV2596bNeahAqiRTtYZWol1eQDGyoYy0qv0jUtjqcYFSx+f8AcMR9RVNdaxw0Zx7V&#10;INZYjCx4AFQ0MvGNsgEkYHQUgtyVHOWrLfVXfgRsBmg6hcOQVGwUrMLmn5cakgnpVu1sp7hj5CZH&#10;94kAVzX72QksxOa7zRZ7GS3itbktC8bKVfqrYpNFI0rDQ5eFa6j3H0Umtf8A4R3ywzNcxjd1yMZr&#10;ZtJom63duw7bOKgnsVa8a4+2IQVA2M2QPpSLsjl20FbTM0NpAQP4415FVmdbcozcF5FH5nFdFqvi&#10;a00qEQxBJrggjav3V+teZG9uLu9tmlblriPgcAAtRe4tEz1SezKsdjAiqAV45PmUir1xIWEgQ4Kv&#10;wavWjiWMhgCR1BrM2PGviFOH1nToB1gsyx/7atXCknO4etdl4/8A+RsusDCpbQJXG5POOld8PgRz&#10;S+Jg3LFscmlcKApToR+RpvHc0varJJY1ITdjjdjNPLbe2SegqNOg54NPwMk45oAcctyxyTRtGAWb&#10;FB9VHHoaYquWyRz2HpQAvQ0U6kDlgefk7CgA6gcUcDII60oXJ4pGx/C2aAGkEjAOPWl24UY6UmeB&#10;RQAF9vAGWPQUDpyc0uOvFLwegxQA3Chck4ApDzyM47A0hUsRuI68CgkKcMQKAAZY4A5rMvz8yoxw&#10;hZQ/0zV1rmNSVWZV9W3AYqpeNbTRcTJ6Z3CgDNlt4FhMgk+d5GCKAcrtP6g1EGDKXPf5X/oatalf&#10;efeq4ZDHCqxoF4+VRVVWjEzguvlyDBOaQDLVsShT2zW/Z8W8RDZzkn6msOFP9c6/O4QgBefqeO1a&#10;NlOoRQWGMUAaPm/M+zlqIBhmNIpwpOepp8Ayue9MCyADkngUgZXA2phR0Pc0xlLcMflHYU8jGORy&#10;B0oAQKQeCMU8xuqhiMA+/NNDhegy3ZRTQDks3LGgBVOCaXNAQMRxS5h+4oYsOrZ4HtQAgOevNIEA&#10;yQST6mkwQeBTlVzkhSQOpA4FAENxAk67VYggAq3oayXMcKN9pDfaA4YP1DitrIBpJEhlwJYkfHTd&#10;QBFFfLNo0k1zcbpoZBDbxheSr/MS7egqjNNsmWJSDlA2fTNXfs8KnAXCZzs7VTubJdxeP8RQBKk+&#10;SPKxkdXIqZQGUgHFUoUweDgDtVzIXk0AWEidsKOT69BQy4JUMrD1U5Gai8x5QF+7H39TUuQAABig&#10;BqMCWAPINPBpyqGyTgDu1IGjkH7tMKP4yeWoAavXFMlSMDdtGT3p5UhlIx15qKQSSPtRS2BnAoAq&#10;uoC8dc5/CouPTIqUnIyKYMUgImDO25zwOiighgSCCKkIqE53c0AIYkbJK8CqvkAnMZK+9XSAevT0&#10;ownfOMdqAKeLhc/OSKEneKSN1RSUYMAwyMj1FWQCaRgQjEDtyTSY0y2uo3145WabKfeKgACtayTl&#10;2P0rDsUwGf14/KuisxiPJ7muOUYxdopJeRum3q3c2ABtX6U9ODnFQryBVlRnA7moLOi09NsKnPUV&#10;oCq8ACxqKsgUgAcHOK3rCfdgZ4rCOatWzlGGDwaBm1cIMtWTc3cVmm9zxVvUdTitYMuw3YriIIrz&#10;X7tsOUgU/M/YVm5PZHBiMXJSVKjrUZ0NFFFWdYyRQ8Tr7GqNs/GK0B1rNIEVwy9icimBeopqmnUA&#10;FIaKQ0AVojtmwejDFc1NF5FxLH2DGukm4IYdqVtGk1I3c8UgVobbzNv9+mgZz4pTUaNkAipTVCIm&#10;qs9W6gdaAM9xXP6jLGLR+QZJGx+Aro5VODiuAmwJX3lsBznHXGecVcFzMFPk5tLtqxTlTgEnBrb0&#10;XQ9Zv23WWm3E/owXCfm2BX0no/g3wdaR293a6ZE7yQoyvMTL+I3V08zmGL5F+UYAVBXXYxPCrX4c&#10;6y0Qe9vobbP8CAyNXpnhnSbfSLRrOFd3O5mfq7VsyTW7xh2fDZ+4RTIijsADihJLZDKV9ZjLFlxl&#10;uAKwJbBCfvS/ga7C5R/LIbn0NYxLoaGhlAwbNNCbmPlyHluuGqHQ5fI1ZVJ4lUr+IrUAEnmx9nQn&#10;8RXNlzDPBMP4JAa5aqtJDR6tjerJ2ZSK5HT3NtqcWTj5yhrrInDKrDocGuS1VDDfuw9Q4qJdGUjK&#10;1uAW+rXKjoxDj8a5O6ULO/vzXf8AihA5srteRJHg1w98vKP+FZSWrLjsihRRRSKCiiikAUUUlABS&#10;UtNpgFNp1NoAKSikoAWm0tIaAENNNOptADTUUqb4pU9UIqU02jUDirNiFx6GttOlYuPLu509JDWw&#10;lWxInFPU4qMU8GpGX4zU4qpEas0ASClptLQMdS02lHWgB1OptKKAJQafUQp9AGtbHOK2E+7WFamt&#10;yPkCgCWmL96Qe9Ppn8bUuodyjsV9ysueafFeGJ8XMZnh7gn5x9DUjLtYmqTfeJrtjrFHI9GzYaOz&#10;eIyWd6pB/wCWco2uvsTVJ3SJttxC6EdGxlT+IrOdQRg1HDcXNsf3UzqPQ8j9aHAOYuSvGY5JI3WT&#10;apIUHmuMluruSEz3MSQRk8Fhk1pXavM5cbQ3txVONZCdskrbD2PNJKwXKkEb3g82CZJAozheKvRw&#10;OwWTLg+h7VKl1LBIyRNEUHOdmAajk1W6YD9wjUCI54pHYbiTiqvkYqb+0bjvajmpUndiu6PappMC&#10;oICaX7NntVnzz5hVI9w9a10tUe287zUUYzhjzSGYS24yBnFEsE7RkW2N2RyfSrpuE5+TI7VaikYx&#10;M20A54pAY5tpo1AMEszeoNbEEF5FEHgOx8gbJT270NLLvUqxxRKN3zZNFxm9Ld2FvGM/M+O1Y13r&#10;8oAEUWzPes6eMTFATjBqtdjbJCPelYdyaWR3bLtlieTT422T2791kU/lTWxj3pEwzoCcc1Inez7n&#10;fxa3CVPmrgknOOa07bXtNiwXlI/CvMruG5tx5vJiPRvT61Q+1nswrlbqRZwyxdeDcWjV17T5NU1r&#10;U7+O5jWO4dCisDkBEC1j/wDCNTgEfbIc49DxTvt4H8Yo/tAYzvFarEVkkuxi8VW8iP8A4Rm76m+t&#10;j+BoPhu8xxdW5/OrUE09wcW6PIf9kE10Vp4f165AbyBGD3kbFH1qt2RpCriZ7QOUPh7UCB+/tuB6&#10;mj/hHtRH/LS3Pp85rs9R8ParYWb3SMs6xjLpFkuF9QK5AapG6K6yDB6HNV9Zr2vZNFTqYinrKBF/&#10;YOpjj9x/33TW0LVQPuRn6PWpbveXRH2a2nm5/gQmult/DniK4APkCH/rq1NYmu/sIUa9aW0Dgjou&#10;pMObT/x8Uw6VqIBBtHz7EEV7BaeD5hzdX/4RitiHwvpsf32ml/3mrSNer1UUdMViGtYJHz+9lqAy&#10;v2OYepC05NP1FsCPTrs/SJjX0tBZWVuP3Vui4FXQ+BwcD0FWq76o3UJdWj52t/CPim45i0mRPQzM&#10;qVtRfDbxFMMz3NnC31L17YWJpucdqHWfRFciPKoPhcePtOt/URRVrQfDTQY8+deX031cJXf7qNwq&#10;Paz7lcqORTwJ4Tj62Dv/AL8rmr0fhPwrGuF0GzI9GQNW7upN9Tzy7sLLsUotH0WDCw6RZoPaJauC&#10;0sV5Wxtx9IxS76PMNLml3Y0kShIRwLeH/vgU1oLVutpAfqgpnmUu+jml3HZdiI2VgdwNhbYZSrfu&#10;xyp6isiXwp4UkGG8P2H4RKtbZek30c8+7DlXY5KfwB4Pm/5hjRf9cZXSsmX4Y6J1ttRvYfZsSCvQ&#10;99Gar2k+5LjE8iuPhlqyc22p2s3orqYzXMXnhXxPY7zNpErIOS8JWUV9C5pVYjoxFWq0uquJ013P&#10;lolFYqw2Sd1YFW/I0cHHGDX01eWNjfIUvLOGYH++vNcVqHw50acvJZzz2jnoobfF+TVrGtF76EOD&#10;PGSJDwCAPXvShSqDAwK6nVPBuv6arOLYXUA/jg5P4pXKB1LEd16qeCPqK0TT2dyWmug7KjljgUeY&#10;745KxjovqfU0FEbBI+lKduD1z2PtTENZQ2M5/CpCiIA0jlQegAyxqPLJyFJNIA2S78v7cgUAIwOO&#10;lNJyAamoaRYuAoaQ9AegoAqMB96nYpzD+8ck9TSIpGVznnigAVtpDYU45wRkGpB8xJpXiCbQXUsQ&#10;cqDkr9ajU4O0nnFACujyY8w4QdFFPbcuAQBwCKTNNzhqAJcoAWdsKOpqlLdTTgohMcGeQOC/1NWH&#10;VMbmHSqXGD1z2oAM0+KFpWKxr7sSeB7moqdK7yKIlBjgHb+Jj6mkA5/s4+WKVpGH3nAwg9hUL9Dx&#10;2p4XaqjbgYyKkhLCTCxI7FSAHGQPegCq2FGSaGBHDKQfQir5u0hmAgiikcDDPjAB9VqB2jbc7+Yz&#10;nksTmgCqDUc7/KFqYqvDA1D5bm5CspBz0YYpN6MaNCBCkaL3xXQwrtRRWRCuZFFbiCuOWpujS0+I&#10;S3Cqy5UAk1u/YbbcGVSvsDVDR0/1rkdgBW8KgseiZHFS7GHanRj5RUhUgEgUgIabLcR2sRkkP0FF&#10;5ex2cQaT75HC1z0EF1qs3mSkiHP4t9KylJt2R59fEylL2VHWT3Y6G2utduuWKW4PzNXqGmaRBHDG&#10;iL5dsg49WNJpOjJawo9wmxRykX9Wq5d3u75V4A6CtoQUdXua4fDqkr7ze8jhqKQUtSdAhqler/q5&#10;B24NXqhlXfE64oAjjYECpao27bhV0UwCiiigCKRcqa09AuvJ1C23n5HzC30fpWeRkVVQlXbHXhl+&#10;qnNNaNB0MrUrRrDU7q1P8Dtj6dqgHSuo8YxrLLYanGOLmAZ+q1yamqEOprCnUhoAqOK5rUdISZzJ&#10;Edj9x2NdS4qlJtqotp6MTPWvAV49z4UsElx5lqWgP0Q4FddvK15f8O73FzqVh2ZFmSvTTXXCXNFM&#10;zaJQsDn50FOawt2GVUfUVCKsITVgUXsn/hdsVQktjvIrod/Y1EYVmJIfBBxg0WFcyrS2hSXMqkAq&#10;QMVxt9BseePHRjXo8tvDEm+aUIo7sa43W40+1+ZE25JFBBrnrrRFxOj0Wfz9Pt2zztwfwqtrsWRD&#10;Lj1U1R8LzYS5gJ+4+4fRq39Uh82xkPdfmrHeI+ph3gN14cRv4rd64e6XdbsR2INd9pGJ7e/tD0eP&#10;cK4dkOx4z15BrOWyZceqMKlpnQkGlqCx1FNpc0AFFFJQAUlFFACUlBooASkpaSgAptLSUAJSUtN7&#10;0AIaZ3p9MNAHJ367NUl9GCtV2I/LUOtoFu7eT+8mKdAeBWnRCW7LtOFMFPFQMuR1bqlFVwdKAHCn&#10;UynUALThUDzJGV3HGamoGOpwptKKAH08UylFAGjbGt2HGDXPWp5rdhPFAFqm/wAf4U7NNP3wfagC&#10;SK4SJmWWMPG3B9ar3NmiDzreYSRE/Rl9jT5kxEJO27BqkwJJHbFdsPhRyT+JlZlLck49qqyI27k8&#10;VeMa7WbJzis5964AOapkleRQMAGqcoODVt3TPzBlI9qqPLG7/e4xUAipztIIqujHgYxzVpiuSBUW&#10;3GaTGGTQCTgA8UgBzS4qRj0yOAOakYswGRTBjIwKVCS5UHk0APdwqbsnirEUhZVYHgjvVdlUNh2A&#10;FWVEYIAx0pAWRtZcinEfJjvVcTQL8u8fhUTzzPu8uNjxxnikMch3MW49KzLxh9qiBbpVpIbnAJcA&#10;45AoWBUfceT6mgAP5Cp7Nd1wmRxULc8g1p6XDvlZj0UUmM341jCbMZB4IPIrltR8H2Vy7zWtzLAd&#10;pYxdVZvQV1oi2gc0oXnGahMTjF7pM850XVvDdipjv9ElkkU8zHkg+hWvR9I0/wALavGb6xs4GCPh&#10;hjBVvcVxHiPRdoe/Qhst84xVzwBP5eqXkHIMtuCB6mM0SScW0XCnC6XIj12CCKMBYYETA/hAFTtH&#10;/ffFVVkKEkGml88lq5LnWkkXFMcZBUkmvPILGx0bx2kTWkb2erxMYA4DCGZeWArtGnQGuL8bSAWe&#10;k3g4e01OFwR6E1tQb57dHoRVinG56ajhAFRQoHZQBUnmZqo0gZyfXB/MZpd9bGWhaLim7qrb6C4U&#10;ZchR6k4osBYLUzIrDu/EWh2eBPqUCn03ZrnLv4g6HDkQpPcEHHyLgGmot7JsV13PQN9Iz15Jc/Ee&#10;6Iza6Yi/9dnrHn8ceIpjxLDCPREq1SkJyR7lkmmPKkYzI6r/ALzAV863OvaxeriXULjb7Ptz+VZL&#10;B5CfMllk9N8jv/M1fsPMnnPo6fWdJgGZdRt0Hu4rJk8a+GIuuqxN/uZavBTBHE2RGgb1AFOzR7Dz&#10;Jc5dLHtT+P8Aw6MESTt9IjUEnxE0NT9y4/KvHc0wopbJpOg+jIcqvRo9i/4WDpna2lpR4/sOv2Wb&#10;FeL3OFikfg7UJr2zTfAGhT6Zp0ki3nnvDAZSknBZ1yah0Z9JCcsQ/hcRP+E907vbTVOnjjSX6+av&#10;1SvFdVlWw1LU7SEmVLWZ1UsfmZV7nFZKamJpFBDL7A1Psqpn7TFdVE+jY/F+iP0vUH+8MVqQ6zp8&#10;4DRXsDD2cV8zTXqwTtFIXHQr3BBqMX8BY/vfmz/dpclRfZuNYiut6aZ9WpOGAKsCD3BBp/m+4zXz&#10;DbajdwspS7lXuBuI4rorXxjrVsB+/wDOHo4zRaf8hpHEt/FBo9/Dg0/PFeR2fxItuFvbKeI/3kG8&#10;V2un+JNK1Di1vonP93OGocZLdWN1JPqdQHIPBxWJq+g6Hq4AvrNfM6CZPkkH4ir6zetDkOMZou1s&#10;7FHkGsfD7WLANLpz/b7cfwcLOP6NXCb8s6MrJIhw8bqVdfqDX0+JGXBzXG+OtLtb3SLrUhEiX1lE&#10;ZFlxy6LyyNW1Os20mvmZyh1R4rupNxwcHGeDXWS+CNWFjb39gyXVrNCsoVfllUNXKzxtC5R4pYu2&#10;JBg1upRez1IsN4YdSPcUioikc4B+8x5NMDHkEU7ORVCGnmoTI3SPr3Y9qnFDJldwoASMKq4Bz3J9&#10;alVdx4FQrznjH0pxEjAqGCr39TQA8vDkxom9v4nJwF+lRMrYJHJpwQpGpCgLnApyjPcD1JoArzFj&#10;tUAlj0A5Jqs6suVIIYVYlu3O5LU7B0eXufpVbAHc/UnNIBFPWnUJG0kgSNCznoKlkSGLMZm8yfus&#10;fKJ9W70AQljkZPAoOSGAYjIwcdxSMDjpTc8AnjigBVVFwpO1e+BRz2o4xntVmGzupBuWL5fUnFAF&#10;bAjXfGX84HcD0VAPX1NRQurStJIzb2OSTzk1fubC/WFsQ5HfaQagt4yke11wSTkEVE3oVE1rNQSz&#10;1rLxisaG1mVRLay7WPVG5U1egv4/MEVypglPGG+630NcrXY2R2emJi2HqSSa1RUFvAYoI1HZQRVi&#10;NSeM9ByT0FZlOSirt2SLUeePpVLUdWithsj+aSs2+1fZuhtuWPG6tPQfDNxeSC5uxx71nrN2Wx51&#10;SvUrydOlpHrIztP0i81adZpwxVjlV7tXqFjp1tpiB3CtKBx6LVhTbWKbIR83c9zWRc3hJwTkmtlG&#10;MF3Z0UMPGmtN3uy5c3jSE89agQD0JJPaqMS723Ma0oBkHHFJs6rHFK3ANSVXTjIqcdKRAtIODRSG&#10;gDOI8u4cDoTkVcBzVe8UqUkH0NPjOQDQBNRRSUABqq/DBverVQOuRQBq3CfbfC91AOZLKUSJ/uNX&#10;Axtx1r0DQJUN55Ev3LmJ4G+vavM9UDWN8bdu0pU/gapC7miXX1zTNzHtVyOx8yISRtkHt3pPIC9c&#10;5pgUXBNV2jJPStbYPQUxo6YCeH5jYa5YXOeC/lv/ALr17i4wTXgkqnBKkgjkH0Ir2/TLn7Zptlcd&#10;3iUt9a3pPdEMtCplqDvUyVuSTfeHvUcXDkVJTSDvVhTAytf4s4JGGQlwmfx4rI1CMNaK4/gfH4Gu&#10;ovIRPZ3MRGd0Zx9RXOQEXNgw7vF+orCqt/NDRl6JN5OqhO0qEfiK9D2iSJ1PdSK8q3+TcW839yQE&#10;/SvUoH3AEHggEVhDsUzlNLc2+pxK3cshrB1WD7Nqd1H237h9DW3qSm31FmH95XFR+KIwbi1uR0lj&#10;rNrRrsylujz25XZPIPeoau6iuHjf1GDVGoNBaKSigBaKSloAKSikoAKSikoAKKSigBKSlptABSUU&#10;lAAaYaU02gDE15cwQP8A3XxVS2Pyg1raum/T5fVSGrDtDwKtfCS9zVBqQVCvSpBUlFuKrq9KzojV&#10;5OgpgP706m0tACsqsMEZpwpKWgY6lFNpRQBIKcKYKeKQFm3Pz1v2/Sufg4at227UAXqD1Wig/wAP&#10;1oAUuV3jgqRyprPlGTtHFXHzxxxVNyd/A7120/hRyT+JjGcAFcrmqrgsSVGe1XAtizkXNuHUjqGI&#10;YfSq8ul7znTNQ3L/AHJOCKpkGdNlMgjk/pVJ4o9rEpk1cng1C2UedZSnP8afMDWc99D9196f7wxU&#10;MZB9mUrk5X2BpjWwIGJHFTieFuFcGoz97Iakxkf2Zxx57fiKb9nlzxcfpUxJOdtAHHzZ4/WpAalp&#10;IWGLgk/QCp47XDFvPfPtiheQKmUlO3WkMhNlbSHMglf0OaeLa3TIEX5kmpiM87iBTGeJM7nX86Bg&#10;AFU7VVfoKjQttwW71PgsuR0xxSqLb7jSkP8ATikA7jqPTvVJ5ow5AOT/AHRzV6QbEJBznpTbdLeC&#10;PzGALMOg/rQBUjtZ3VpZWEcY7dzXTadEI4AdvJ5NYLS/aJFVhhOy10sLDyV9hUsC2DxycZoB9Dn3&#10;qt5g+bPNQmXqPu1NhlidEljkhc5R1KmubjfTtGvLe5gOXR8SZ9O9aT3XbeK8subrzb64QseZXWmo&#10;3TRUXY+kZJ4lj3BxyuV+hrHe+jHVq83/AOEkvEgghWNVRUClick4rMn1d2LZlrNUXqdHtEelTaxE&#10;hz5gFcZ4j1qO7hgtt2Fa7hJY9gGrl5L6Vz8gY1QImnmWSQ/JGTgeprelSd0+xnOorNI90uvGmhQE&#10;hLh5yABiNa567+Ic3K2unYPrK9ebbs0Elup5roVKJhzs6q68a6/Odq3CR+yLXPT3d9dNme8nl9mc&#10;4/IVWVUHtTcle2apRitkK77jxGqjIUCl3VGM5LNyTTvl6niqEO3HGO1NYZ4J4pSQ2CF28UKGYgAc&#10;0AKegw34elMLH7q9fX0pTwcHig0AIMAYFL8ijcw47KO9BO4knGaaEJYEtk9AT0FACt3IGPQUAM2A&#10;Ac0dOtJvL/KpwncigCC6DNC8a/ecqg+rnFfYFnGYoo4cAJGqqmPQL3r5T02EXGtaLBj7+oQA/QNu&#10;NfT+mbhb3UpBGZpW5pMaPkfWZdmqz3JUFXurlX+m8iuelRopBtPA5U+orfuAk7XcUrAB55WR/Rt5&#10;rEKXCkRY78dwPcUCNDVWDiF+jCJGH0NYm45zmtrVTG0wSNi2yNEHqfU1SttOu7lWdI8Rr96RjtQf&#10;jQBetGygLHJ9zWuFSKPfI2xD0J7/AEFULc21sMW6C4kH/LWQYjU/7K96n8t5H8yZmdu5Y8/QelMQ&#10;8NJOpEY8uI/xH75+npTo4o1HCnI6Nk7vzqXlTgjGKXeiYLDPoKNAsbun+J9a08YS4M6D+CbkfTNd&#10;3pPjjTrwrHcqbWf0blDXlJeSTBc89gB0FQmLdxWcqcZdLMtSaPpKO6SVA6urjsVOa5TxfqW+0OiW&#10;n7y/1D9ysa9URvvM1eRxT6lZjbbapLED1RD0rrvB+q6JYyTG4R01GXh7uY7t/wBD2rL2TjrvbsXz&#10;p6HsFkosrS1tY2+WCFIwfXaKg1HSdP1SMiaJN/qVBBqBJwwDKwIPQg1cSYVz63K3VmjynVvBxtXJ&#10;hzF6BiWib6GuMuoL22cJeoyHog/hx7GvpLKSRtHIquhGCprlNV8N74nayVZUPW2l5H/ASauNacfN&#10;GMoyjqtV2PDiOcg/hTyhjG7zED9oz1YVuXGjHfItqGjuQSDbzHH5GufaN4ZXSZXWYfeDjBrrhUjP&#10;Z/IhST669hCy5Dj7p/Q+lOzTcNnKjJ7g96es0AC7I/MkJ5VsgL9asob3oIU/eGRSEZqN2YIMjk9h&#10;zQBXGzdlgdvoKZzinujxna6FWxnBpgNIB7SyCMxQ5QN/rJD95vYe1RqixqAowKXNIz4ABPA6D3oA&#10;dzwAMk1qRWYij82by8jkmT7i/h3NLZWZSRJrlSqbCQCCDk9Kp6lZ3F7JuiuQQAB5bcdKlvW1xpMZ&#10;LqljExcBrqXpvbCoPYVj3ep3d0cO+1OyLwKrz2lzbZ82Er79RVXjJ5piL9rdTxPuSZ1IOQQ1bq6z&#10;cNgzokw+m1q5MEgg1eRyPoaTSYHZw6ppb+Wu94Sfvb1yq/iK3fscMrpBcCKeB8HK/MuDXmwb3q7Y&#10;C9SdJbN5IirZDqdoBFZumujsaKTOjtLPVrC6e/VRcQ20zxrEZD80ft9K301ltYQR2SFecNCPvA+9&#10;YtpcXNzd28Et4JJ5pAgIHLM30rvdR0H/AIRuCDXLJV+1WJDXHpNCeHWsZw59Ho+ljCpSlVum7K91&#10;Y2dB8Jxwlbq95bqFrr5rpVQRxAKo9Kq3F6jKjhsI6hkXuQayJJXk9h6VCtFWRvSoqCSSsSzXLMSE&#10;P1aqvQ0UUjoLsAGOtaSD5az4gpG0itFeB/IUgOC6OpqcccVHLwprJn120gIXypncdVVaaTeyM7m5&#10;SYzXJy+KnHEdkq+8j1my+J75uPPiT2Rc1Xspi50dzKhkidSKpWzhgOa4Y6le3LH99cOT1/gFa1gN&#10;WkAjs4dx74UsfzqlRkTzo7HI/vCmF0A5YUWnhTXbgBry6WGPv3atyDw9oFtgytJeSDsxLCtFh31Y&#10;c/kYEcolbZEhkb/YBatH+yNRaPzGhEa99x5rp4lkQBbW0itk9SP6CpWtEmz9omeb2Jwv5CrVCPV3&#10;YcxiWGgoUjuzeFQJAwP+7Wb4r8OQz3z3UWCzjcM/dNdqRbiIRFF2AYC0XUaXNlGV6plaUqaS0QXP&#10;MLON7VFjfhga1mS3uSN/XHWrkixk7ZEzg1PFYwtjYR9DWFijOOjL1UbhQNJj9CK6WK3kTFXjAr9V&#10;waAOO/siL+6K6rQYzDaPbk8I3H0NI8Ww4Iqa2Xa+VfBNXCdnclo0GXmnLTTIRw4x7ipUwwyCDXQp&#10;J7MhofTxQFpwFaCEHBrk7IeRcXVuR/qp2A+j811tc9qCCLVkcdLiDn/ejrOotExxOS1GEpLcR+jG&#10;u40W48+wt3PXbtP1Fc1rKYlSXs6DP1FXPDM3yXEOfuvuH0Nci0kyy/r8PMMvqCpqnqC/avD0Mg+9&#10;A/Nbmqx+bYv6pg1laWBPaahaH+JCy0SXvPzQ+x59fLut9390isauhdC0UiHrgiudFYmo6ikpaAFo&#10;pKKACkoooAKSikpgFFJRQAU2ikoAKSikoAQ0lFJmgCG5TzLeZMdYzXJ2TZUZrseuBXHQrsnlj9HY&#10;VUdmS+hsL0p68VEh4qUUDJkPNXY24rPQ81cjpDLINLTaUUAPzTqYKdQA+lpBRQMkFPqOnigCeI/N&#10;W7bHpWDH98Vt21IDTqN3w6Jg885qUVHKHO0rjHORQIn3K0ckbcZwVPoRWXI2zd/ezVkkkKxBFU3T&#10;Lkkmuyn8COWfxMayA8tyTVQgKx5watmO5YM0MXmBeoB+b8BWZJcoH2uhjbujqQasks/a7iNSonYI&#10;e3WoWnilIM8IcAcZA5qIumMgg+pz3qLn5eD83AqWMd/Z+mzKSbdcn8KrPpFoCAodT7PQ8uHwDwOK&#10;gMoUnHryakAOlLztupQaF0uZsD7a/wCVPNy2OSMAcAVD5j5zuapGTf2Tcg4N/wA+gWhdHmcnN9If&#10;otNR33BssTUpmY45IoAb/YymQq8057sS23FKNO06PDHLg+pyabmRz87ZU9QTVkAJuXcB6CpGRqEX&#10;AjRto6AmoTPNK+EgVCKtgqy4HIPcVN9lnVN2w49OpFAFAxyBGLkH6U1sBRViUMikHNVhZXVyA5bZ&#10;FQBGkyeaFDDNay3kMcRYnJzgAms9zaQpsijUt3fvWTNOqscp+NIDfF2dxmXCxjhvQ1Wl1JTnDYFc&#10;3Ndkpy4VB2qAzPtHBCtypIIB+lUogbTX+Mnd0FcZbL5148mM/OzGtTO5wpbAPBNQ/cJUDFbRpiuW&#10;Z33EA/wjAAqJFTB+XnsaZUgxjg1aikDbYNuIx0Hc0vK4AGOKM0maoQu7awAAJ75o9KQBR7CkJIHA&#10;yaAHkELnI+lJmmgEcnknqaUlRy1AC5OMZ4ppXJB9OgpSd3O0L7CnKrMcAUABxxg5ppYsCoJC9zS0&#10;A4IoATgjFOyg4IJYjgDt7mk56jFIqnk5ye5NAC88Uc4zg4pCwHLdKA7NnOQvZaAFznrRkUmCTQ2z&#10;oGye/tQBteGHgi8VaFJcyrHAlwzO7HAUhDivo271vRRYXbR6jaH9y5wsqelfKnDblYZHcEVUEMRv&#10;HxFGFRBwEHU0gInBaEE8EruP481U2S3DFo1YgYzjhQfUmujitIrhJJZiywJwzDqW7KvvWRIzyhUD&#10;bYlJ2oOBQBHEtjAN7obq43dDxCPr3akuri6u2XznyuflRRtRfotSY9qmSFeG796AI4QFbFXwaqhe&#10;f5VaVwRtCD3Y/wBKAHDnrSBFU7gTn3ppBzkVKEcqWC8CmAEDJ2kke9MMjfdjHJ6se1IDg07dmgBF&#10;wowOfU1IArdRxTWYtjPYYqMozcFuKANzTtfvNOOLTmIHlZCSGr0fR/FNhqBWNz5E/wDcfofoa8fI&#10;YKvTBHbtTcoPmc9Og96zlTjLyZSk0fR6TEVaSavDNI8WahY4SYedB2Un51Hsa9Q0zWLHU4hJazAn&#10;uh4YVzSg49NO5opXNnUdL0/VU23KbZP4Zk4da861rQ7qzCx6nD9ptukVynVa9GSWriS/IyMFdGGG&#10;VuQazflo+5lUoxnqtJd0fPl3ol1FG81nKZ7f+IgfvE+orDWMFWeJ8Fe5PWvdb/wuAzXOjvsbGTAT&#10;/wCgmuAvrKyuZWW6ga0uxw0ijBP+8vetoV3Gynqu6Mbzg7TXzRxSPk7SMMOopsl20Z2W+N/eT0+l&#10;al9ol9Cm8xefCOk0PzfmOorFlMMaId24lgNq9TXSpKWqaZomnsRjPOWZieSxOSaMBmUAEseAB3rT&#10;g0q4m+eQ+RD2L8sR7Ctm3htLMf6NGTIf+Wr8t+HpSc0i1FmbBorbN93OYvRAOavwQWlpzBFuk/56&#10;yct+A7VI5LHJJJ9SaZUOTZVkhzNvJZiSTUDRRnqtS0lSBE4by/LQDHcEVmT2FnIcPCOnVRjmtgkK&#10;MsQKoTXichBn3poDHl0qy2+XH5vm9dxIx9KoJYXB4DRfXdWrK4kzu71nvgbhxVXZNi3HBaWozKwk&#10;eo5b6eTgHYnotVAAKWgDuPhtZC78WW0rDK2cEs59P7gr03xHeNqW/Srdcwyf8fdwegT+4nqxrz7w&#10;Ms0Nlqk6EqJ5Fh+ojFdsnCgAVhUnaWnQ1hHTU0UJZsnsAB7AVYplrEzrU7QyryRWJqR4pB1Apec4&#10;xQqEzIewBoBGlHgECrm4DsarxLyBnmrGKQHzjNr2s3IIN3t9kAFQbNQnG5mlYd2Y4r1LTvh6/DXT&#10;RQj0X52rrbbw9odhiRrYzuOFL/NXoqCXQ5NTxWx8N3l2V8uGWUk/wL/U13WnfDy5xuupI4B7/O1e&#10;lJNcsMRokEfYYyaDDCctIXlb/aPFVZAc9b+HfD1kP47qX1+9WpEk0aBYFSJa0VMQXAAA9BVSe7hj&#10;HUCmMhFsGYm5nkkPpnCirqGONSEQAewrDk1EH/VxsTVXzLxwfMmCg/hRcDbnuEX7zgCs5tRQHEW5&#10;zVE/ZFJLOZG9Caie/CnbDEFNTcC+ZLyXriNa1NHKhri2abcXXcPqK50fbZyM9PQ1dsoHtbuGduNr&#10;YP0NKWzGT6lBtfzFHsaowO3FdTdxxSs4R1YH0Ncs6mKVlI6GuZlo3re6YKA3zCtFJ42HFc7C+asb&#10;m9aloZsyKjjg4NQiLDAiq8Nx0D8+9XxtYZU5pWAcH7NR5QzuRireopDijleQatCLKSypjeAw9RV1&#10;GSQZU1QRgak2A+x9RWsajIaLbJWLrUZ+zQzjrBMGP0PBrTV507hx+Rp0vlXME0J4LoRg1TkmmhHJ&#10;apGJbEn+4/6GsjRJPI1JFJ4kUrW4hDwNDIQCybev8QrkfMlgnSQjiOUEGuWW6ND1EqHR0PRlIrmd&#10;IkMGpIp6NuQ10sTBgrA8EA1y9+pt9QLjs6uKcujEYep2/wBm1K6i7b8j6GuPnXZPIvvXo3iiMfar&#10;a4XpLFXB6kuJkb+8vNYy3NY7IoUUUUhi0UlFAC0lFJTAKSikoAKSlptABSUhpKAFpKKKAENRmnmm&#10;UAA6iuVuV8vUpx/ewRXUVzmrDbfRP/eQVUNxMtR/dFTA1Vibip6bAlFXIj0qiD0q3EakZbpwpgNO&#10;zQA+lzTKdQA4dafmo6eDQBIKeKiFSUDJkPNbluQcVgLWzbH7tAG0OgpW+630pqngU5mAViTwBSEO&#10;Vd8boBztyv4VlORU4umDRlMgjkGobiQSPvCBc9QPWuynfl1OWo/eY1CVYOrFH7EGpZ9QabKTwLOm&#10;QOQN1VfrioZOvAqyCCWw0yZiYvMtyD65FVX0y8GTBdRSqvqcVYYxKCAnP16/Sq5JIOSAM9AaljRQ&#10;ki1FOtsGz0KHPFZzzXCnm3at3zpEAAb2ABpjXbBuEQ8Ac1DGYq3Lcb4nH4U77ZGvLb/yraF32KAm&#10;g3SngpkfWkMxhfxEdGH4U5byDjCyE55wtbJuoSpGxhTYzZQDdFAwJ5LZ6mkBl/aHbLJaSt+lCzXk&#10;j7RZH3BNbcVzvbBg/EtUv2iRTgBRSGU1R2UIuQTwBSsJrVxHLdvI5GdinP4GnNl8g459DTEhij3b&#10;Qc9zQAwI6q5fgt2zmlllcxBN5A9KdKSE+6QPU1n73lO2FWYDjeRwKQDG4BqnbWLanqUFkJ0hEj4M&#10;jdBWjJbJEpeWVnl7L0ArL2Bn5pgep2vhDRbAKUtvMlVfvzfPk1wfjgt/atnC20bLQEKvQbjXaaN4&#10;h32yQXgZnVdvmDknHc1xXjINcau90kbGEQRqr49M5FOnfnVy5Ncuhx/rzSsc0xckFhzjqR2pcj0r&#10;rMh8mGYMMAMBTwMKvuKiqTkEgigBQ5BwnXuaQ0AgY44oOR92gAIA6tz6UmaAuBnrk8mgsF68+goA&#10;CxxjPFGBnNBy3Jxn2oAJ5yBQA5sA8HIpnLeyj9aUGnZwSaADrRlOVGS3UntTT3wcZoCYXg0ALQex&#10;IpN4Xtk+lGWP3mz/AEoAXg0vBGMc5zmkC9fmwKQlf4SSKAEO7GBRtKgcYB5B9aTORxS56ZoAuWFo&#10;17f2tmsscTzsVEkn3FwN2WqFdOmjvL5ZSgVZMF0YMpUdCD71v+GbW+We+1m0UkWFtL823fiRxwNn&#10;esKa6nnX54Y4uTvEa7Qz9yRU9Rjb25MyLHGuyKNdsaDt7n3NZHIAFPnlJJReB0Jo2jt0pgPXtUgJ&#10;Q47Go12LjI4qywDjhdvoM5xTEQlcnrU4X5eD+FRqrenNPOVPIIIoAQsq8t+AoBZm3scei07IoyMY&#10;wPrQAuAcU/ESjDOxc9FH9ajO8fdxQqYBbGexNACtx2pCeakTk0ouWUlYMAdGfGT9BQBHnB60ELnJ&#10;AzSEZHBxTkjd+hUDuzHAFACfLjG3nPWnRTXFtIJbcsso6MpxiomxzzkDuKfupOwHoOjeNHO2HVFA&#10;PTz0HH4ivQ4rpHRXjcMjDIYHIr57zj8eDV/T9Vv9NcG1mwpPMTfMhrGdJPVaeRcZ9z3+Ods5zRfW&#10;Fjqsfl3UIL4+WQcMteeweNbVLcme0cT9kU1i3vibVb/I3iCLsiVjyPsU7Mv30H9jXbJFqCOB3Q/N&#10;9CKxrq9+0zLN5ESyDjzAg3Gs4Dv3p1VGCiRGEY7IlZyxyxJNNptLVli0U5V3HG5R7k4qnPdxx8Iw&#10;Y+vagRZPCljwvqaoy3yLkR8n1NZ81xLN1Yn0HaqzOF6nmqFcmknkkOWOagaQL1PNV2mY9Kip2EW/&#10;PTyyBH856se30qn3NOpufSmAtMY4BPpTqfbwNdXNvbDOZpVT8CeaAPXPD1t9l0PTov4nQyt9X5re&#10;U8dKrvGqyLjhY1CqB7VZTkrXDJ3bfc6VokdDZINiNWqpVlBXBBrLs+TtIOAK1kwP4eB2FIZE8MTH&#10;le1RfY1zlTU2/cN2DyelPZiF4ODQBGiYzUr7UABNNQHJJpXDMaAJWeJDjcWzTcwg5NZJ1HJ228JJ&#10;9ajZbiXmWTaK9Q5TYe9tYs5asubUvM4jiJHrVKWWxt/vSbjWdLr8S/IgA9KTa7gabLcyctJtHpVQ&#10;i3jJJy5rEfUJZS2S2KgFwRywJpXGbrXTkfKqgVVZXkb5iTVE3rgYSIA1CZp2OTIaQGyIYlXLtTo7&#10;i2i+6VrDG49STQ+0A+tAHQNqyAcZP0FQf2y5BCx/i1c8GfsKCZADk4pXAnnvp1n86CXy5fbofqKt&#10;DxGsmxb6Ly5Bx5i8qawcc9eahePceTxUNXGehWsyOA0bhlPQitIEEV5TA13ZPvsnI9UPKmux0vxF&#10;a3RENypt5/Rvut9DWbiUmdKpwatKzLgg1U9DVhORUDNGK4Q8SD8aJHuVuI1jtfNgbrIGAKfUVSWp&#10;ld0OVNMRoNHSq7LweRUMd0G4cY96uBAwyORS1AkRwehqSqvlMDkGpFZh1ouKxS+xWn2jzTApcNkE&#10;1xGpW+y5uYj/AHiR+NeiuvOa5HxBDtuopOzpSkBsaJP52nW7HqBtP4VBrkXMMnqCtUfDcuBcwH+F&#10;gw/GtvVI/MsnOOUIajeI+pkamPtOgwTfxQvg1wWoLugVv7pr0PTgLiwv7Q91LLXDSx74ZIz6H9Kz&#10;l0Lj1OcpaSikULRRSUABpKWm0AFJQaSgApKQ0UAFNp1NNABTSaKQ0CA02ikzQAhrB1scW0noxFbp&#10;NZOsKGsif7rg04fEhPYqwsCoq3ms+3OUGDVkMcc1bQrk+atRE+tUKsRNSKNMGnZqANUgNSMlBp4q&#10;IU+gCSnCmCnUAPU1IKjFPzQBIvUVrWx4ArOgheXkFQueproLSCOEBmO5qajcmUki5H0GeKkuY82Q&#10;cf3uaiM0TH71XrOJ7tXhXDDbkDuT7VtCBjKTZjXIm/s5rtF4gYEqB1XvUBdJESSMgq3INa1vP9hc&#10;pcxkwlsOp9DWTf6TcWJkvNJP2qwclmiH34q2WxkxUEJI86EuvoDgioprSN5SLW8K5GFSUdPbNR2m&#10;o2lyNqNiQdUbg0TcseKYENxZaracy26OAMlo2DVmNdRqSJFZf95SBWizzJ0ZlHoDxUsl/K4zKqsf&#10;pUsZiG5hb7ksdRZTnDrjua1JDYyuxayRfbbVR7XSSTm2x+JFQxlXIPcfSg4JHSnvYWHJXcv0fmmD&#10;TLYjJlkx/vUgF3BcZGakEg6Z4pF0yzGCZZcHsXqc6bp2SNgYf9dDSGVHuI14aRAPrSjULDG3zweO&#10;2TV6Gx00EARRDnnIJxVkJZI5ZQrY6AIAMUtOwFKMhxmL5gcY7ZrU8+aIMqwxl2xhQc1n71YMUtwo&#10;7DPFIIr58j91AnfbyxoGNuvtLFmncFz2HIFSfahFCFRccVX8rZuVWJ55YmqM0+4+VFmR/Rf60AJP&#10;IMMzHJNVMNuHOCe1STL9l/eXDBpeyjotUrWWWecfWgDo7HMUiAKWc1vxSSFcOoArnHIjnBDYq7E4&#10;x8zbqQwvtCs5mZ7fEbMDnaeD+FcVc2E9ncGG4XaT0bqrV6JbmMEBdq9zk9KsXMNrPGySqJENXCo4&#10;76oGjyjnO2pq0tT0qWxcSLl7djw3dT6Gs3rznmulO6uiAO3kc7v0FHrxQFwDg/4mkLY6cnsKYBSY&#10;5zilyT945NAC93xQAcds4pmGYgkdOQKdRnHQ0AHejcrAhV6H73rSEZFKOlACc0pypwRg00sei9fX&#10;0o7etAC07rTfkXBcnGeg5JoPFACEM2AemeAKdyDjoaSgnNAC+ZsICgFvU8gUmM0KFH0ozigDu9Fl&#10;isfC8T+fJHNdXskhfOFATjbXBSzGSa4lLZLSHn196tLfXv2NLN5QbZJGkjiIB2O/Ug+9VNg2hFHA&#10;6VKWrY29iiQS6/Wps7uc80rBVJGMt3PpSKPm6UxEscXILHJ/QVN0JpMHGcHFL2oAQyHpF17t6UfU&#10;kn1NINo7UYHUD8KYChc4y2B3JpDjscim4diNw47LTqAANS5pCypjK7m7ClJLHJAB74GBQApUMOaA&#10;FwQSenFIoc8YyfanOro21xgigBMhOWzj2qNi0mN/CDolSA0b9pGBknigBAaX90gzISB2UdT9Kvxa&#10;bKQJJ3ECehGXP0WrIaC2ObaLD/8APV/mc/4VLmh2KS2LsoknH2WM9FY7nP0FDzRxqUt49vq7csaH&#10;YsxdiWY9zyaixzUOVx2CJCWyTzWioqvElWwKhjDFFL7kgCqsl0i8KMmgZZOAMk4FVZLtFyE596z5&#10;Z3k6nNVXcDqadhXLEs7yHk1WZwoyTVd5s8LUNVYRM07HpUB5oopgFFFFABTRxQTS0AFdJ4StRc62&#10;jn7tvE0p+vQVzdeieCbfZZX12V5llEa+6pUTdoMqKu0dquWyT3qeLG9RmoRxUsCFpK4zoOqswREr&#10;H06VcZiEJ6mq9uGCqO1TEnCDHU5NAwpDSnIKjHemxndI424wevrQBOKYoO9nOMngYGMAUMRtz0yc&#10;CjoKBHASeJrlwRb2e2qDza3e9coD+Fb6BEA2gU17pUOC4zXoWOYwF0eY8zSEn61OmnohGEq+16Mc&#10;j8qYJsjIUAe5osAz7MnoaeIAO4FBugeMCmmdQOSBTATys5y1HkRnviozPH65prXijotAFpIYV5we&#10;KHCbegFZ7agnpzVdrwt2pAWJWHOKoOxahrpT1qAShuFFS2MfThimYfuBUke3qf1qGx2JAucYU4oe&#10;2hlTDqDR5sW77+aaZgM8ZFZPmZSsWra+vdNGI5PNgH/LNzyPoa63TNZsr75Y32S9434NcKzlqrPb&#10;K5VhkMOQwOCKqMH3E5I9eGQeafXn9j4ivbPEd4pniH8Y++K7ezvLS9iElvKHFNxaC5PVmGZ06Gq9&#10;KtSBtxXCPgNwatbaw1NXI5nToeKBGgU44rntfgLWSvjmN63knV/Y1DfRCe0uIiOqGk1uBwmkyeTq&#10;cXpKhWu5ZBJE6HupFecbjG0MveNwTXo8b7grdiAaUeoHN6S/k6giHjdlDXOahCYL+5ixgByR9DW/&#10;eD7PqBYdnDCoPEsQW8hnXpLGPzFQ9n5Mtbo84mQxzSL6Go6v6imJw395aoVJYUUlFABSUUlABTaW&#10;kNACZpKSigBM0lFJQIKbTqoXF/aQf6yYZ/ujk00mxFsmmFsc1hS6vK+Rbwhf9p6zpGnlP76Zn9ug&#10;q1TfUXMbs+pWsWQH3t6JzWfNfSXMZQoFQ9QeSaohVFPUHsKtQSJuSrEEGUbH6ipDMwGGWkQFRg0/&#10;Ap2AlRwyA1ZirPCY4BxVmKQrgEVDiUmaq1CZmE6rnAxTopAQcGptqt1AqCiUNTxUOacGBzg0DLCm&#10;ng1EDTwaAJBUqKXZUHVjioRWnpaO9zIUAysLEZ7E8UJaoTdky9IYGjW3DbYwQC643Y74rTj0/wAN&#10;w7GiM5YYOPMYlq5v+z51x7CmGC7VeI2roSOXmOlnmE7FlhSPPQKeBT7WQqqMpIZTXORtKXUOSAQA&#10;BXRtCbcpHz9wE5q4oTZo3MY1K3aNEAuyVActhcerVzsp1fQJl+8G5yT0YVaErxyFgcetaltrIjia&#10;C4iSeNxj5+qiqEYFxL4c10Ib+JrW67TxHaQaoPoniSzJayuItSt+2WAet270HTLwA2l0sThfuScA&#10;tXOXOl63pihgWEZ5DI2RSYFGTVWiwt/ZXFq3oUJX8xT4tRsZh+4uYj+PNSHX9QGY7pTIvfeKpzS6&#10;Pcj9/p0ZHqFwaQy9gKPlcHPeqzsP4cgCqQ03R3YLbzTxH0VjUtxoV3AQyalIARwGAJqX6gSY6cCk&#10;yADiqq6bqLdNRT6slSHTNZUgre2vPqhpadxk4favI4NLuBORke4qA6Zq6/e1O0X6ITTo9NunOJdc&#10;gjAHUJSfqMsJ16Fj37VKWA+820H3qo+nafGT9o8STP7IAKaIvCcY+fzpz/tMSKQErX1nDnN2oI6K&#10;OTSrfXVyFFpaOc8eZKdopBqmkQgCz01AR04oN1rNyMW9mVGey0hlk6ZIFMmpXo2/3E+VaoXOqW0C&#10;+VYxKo9QKuweGr67Hm3t1sX0PJrWj07Q9PQNjzZB3bmkBxttpWo6nIZCp2d2NbjQWumxiKP5pMct&#10;Vm51F3wEcBR0UcViytuJJoArvI0kvrzV+GfY3zL09Ky1y0iqvqK0fs0i5LLmnoBotIjBdhHNWUlK&#10;8bhWGh2sMgj8KvrIOMCgo1AfMDRSgNG/DAiuH1Gxexu2izlCNyN6iu3iU8FjWZ4hhaSxWZQCYn/Q&#10;1VOTUkujEzjiCMUmaRRgd+aX5V6jOegrqIA884FNVGJz1OPwFLRg4zigAz3J4o3FhjGB29aQ80vb&#10;3oAADSHg9QfcUhyeOg7ml9sUAGaUnJzxSBgvG3JpOaAAKd2SQTS0YbGcHFJweooABIxyFOE7+9GO&#10;4NHHpSfMAQBQA4rgDLDPp3HuaQGmgYH1p3GMmgAzSEHHDYpSQwB2BaTmgCJlx0FIm1TljUsiMuAw&#10;IYdQaRQM5NAD9ztyxIHZaTGTxS8EYxz6035+i8e9ADyqr/GC/dcdBTM9qAoUcDr3Pel92OAKAAH0&#10;PNHXvRvDjAjAUHg9zSc/hQABQpzk89SaWgo4AYqQD0NIGoADKWysfA7tQNqgAfQD1rRh06U4eciG&#10;P0PLH6LV5DDbk/ZoQrd5G5aoc0h2KMWmSlQ87eQh7Hlz9BV1Ghtxi2iCnvI3L0wksSWJJPUk001D&#10;bY0hruWJYsST1JqBjmpDUZpDGEUBadikLhfegC1HwuTTZLpE4UZP6Vny3JbIqo8mOposBblnL/eO&#10;aqvJ3Y1UecnhagJLdTVJATvOx4U1B15NJRQIWiikpgFFFFABRTSyioHkYnA4FAEud2KfTEFSUANY&#10;7QT2wa9i0O0Fno1hC+QTGJGHoz815Na25u7u0tsZ82ZE/AnmvbZG+cgdBhQPpWNZ6JGtNaskFX7F&#10;ctVAdK1NPXn8a5zU6SMYUUj5876CpFBCgkVGAA5IpAP9e5oXAzg55pW4U56mkjXAyW9eaBoVhl1G&#10;c4FBYKBweaahyCRSlsYoEeXm+kYAA1CZXYk4GacsDHouad9kJ55rvuc5B5zrVd7hgetXjbvUBttx&#10;+5RcRSNxKejYpRM56yE1a+yJ02nNSjSLx+UTC9s1EqkI7ysilGT2VygZXPG6kye7Vrx6NdDJeJmq&#10;dbDB2C2wfrWTxNPo7lqlLtYwx1NLhmrVk07YeqgVWCRqp53NnrVqfNqiXGxWeLaDgZNQ5ZegxVty&#10;zHI4HoKhK5qhDFY5y3NIwBOcVMsRpDC/Y0AQbVBGBT6kEWeuakWAHvTERrVpPeowmKsRpmgBuFoi&#10;V45BLbyGGQd1/rVn7O3WnLHjuKYjas/EjqRFqKAeky9PxrqYZY5UDxuGQ9CDmvPdgIxSwNc2b77S&#10;Qoc8p1Q1Eo9ikz0xanFctp/iCCYiK6HkTe/3T9DXUp29Kzs0MlqxFKRw3INQCloEcNewMlzcwhCf&#10;mOAB611ulSs9jAW+8o2t9RVhraCZh5pYe6nFXIrC3trd0hU9d3JzUpWbAwNaj+eKTsQVNVdUAudG&#10;tpurRNg1rakm+zY91INULJBcaffWx/ulhUvdlLZHnmpLmJH/ALrVj10U6b7aVSOcfyrnagsKSiig&#10;YlIaKTNACUhozUbyxxrukdUHqxxQIWisabW7cZECNMfXotZct9qE5OZREvog5q1BvyE5I6Se6t7c&#10;ZllVPqayJdbHS2gL+jPwKxxbrndyT6nk1IqelWoRIcmLNc3tx/rJiF/upwKgEKDoKlIwaUCqWnQR&#10;GqjtUgGaf8tKWwBimA5YhjkVIAo74qvub1pd2Rg0ATFvfNKCDUPapUUnoKAJMCil6Cm7hSAepINW&#10;o7hl4bkVTDCnGQUmrlGibhBk9eKfYukisz4DMcge1ZL7SM5pEQLgocUuUFI6Qpg/KaYHx1BFZ8Ny&#10;6feq+p8yRSjjYRllNQ00XcmVjnIPFdJ4f5kuyBkiIYrmiVzgYHPIrb0SYxXqf3XVg1OG6FP4TpGj&#10;UjNQlRtIAqw7qhZfSqcr/L1xWpzkMwhChGHOcitOZS0MLg7g6YyK5+4YttZjnitPR7pZ82bkLwWT&#10;ce/tVwJY11Cpgkmq5jxzt+gq1cRPFNJuzxwBVIEFT1yepqxDXOAvU4oS7uFUopbGRwTkUOBtGJOa&#10;gIYghRn6UAWXv2eIxSwpKdxO4pyvsDVCWLTJJR+5AQdQO9ISx+UMQuMmqchQZ4JPcmofUZYNxbQ7&#10;0toAoPA4rPnuJJ3JlmyewAqHO5yWzjPApzFOgXFQMYJdpU46Vu2lzbylY7ld8fdR8pxWDGxLHOD9&#10;asliOp5poDV1XwzZRolxY3xaF/4JTllrLXw7CMb72OrzTeZZYDdD0qsuTnkAilJgh66FpQwst9k+&#10;y8Vci0rQ43B2PKMVTD4Ur97HQgUK5+bn86i7Ga2+xgVhb2abuxPaootTn2bGHT+IcZqjhRtHVj0I&#10;NNbg8sR68UATy3skoKeawqg8nXjOKdKflYBht9e9VsnbgGgBeBjiqk/sOtTyMNnU4HcCqRLO4FAx&#10;qEoSxXpV+C5kypKucdTVC5Gwx4fK/wBad9plRTzTA7OGeOQDA4x0Iqe1ls1vdt7Bi2ZPlmVdwVu4&#10;YDkfWuHg1S6iYspyT2K1oxa9cqTvgjNFh3PTp7Pw8bIyRSRl8fKyNXEa15Q0yWLI8xwMUy21eGQj&#10;/RtueOvesrW7jzZ44xgBev1pJaobOVyehzxQAM8mh/vtz3NBAxywz2FdpmBOKMk8k/hTc0ueMUAL&#10;gDJJwKQ46gnFNxnqeB2p54OCRQAlGc5yaQPn7vToTRQABRzzQSFGSKCOOo+lGaAAEnlj+HpRjNGe&#10;MYphBPGeKAHnbxtJNJmjBGBS7wpGAC36CgAzwBmk2gnJOaDzk55pwRmzjH4mgBppu89E69zS5ooA&#10;Pxz7mnBVxlmwvrSHk5xTdrEjJyewoAU9TtyRRmk6mneYEICgM/v0FAC5zxTWRScnP0oOTnnmlVXc&#10;hVGSaQCEccGmmQLjAyx6KBWlFps7APO4hQ+vLH6CtCPyLfi2iw3eR+XNJySHYzoNLuGHm3T+Sp9e&#10;WI9lrRjEFvn7NFgnrI3LmkZix3Mck9zSVk5NlWQHJyScmmU6mmgY3mgjKk7h9KM4zzgVWaZedvNA&#10;h7d6hZxULyf3j+FVXm/CgC00oHU1UeX1OBVV5/7tVySeSaaQid5+PlFQEk9TSUUwCiiimAUUUUAF&#10;FFGDQIKYSe1OxSUwISKjXliamfgE1Eg5oAsrTqaBxS0hnTeELUzauZ+1vCWz6M3Ar0pA2TmuX8FW&#10;qrpl1dHAaebaP92OupjIYvjtXLVd5+mhvTVok27AHGecVu6auDyp+9WGtdHYDCg1mWa4VwHZn3Ox&#10;5P8AQUZTcsY3FsZPpTz6Zpp/iI4OKQDXUM4BPSlk+7jNQ24bnJBA4p3z+cWLDbwFFAyUDaCKZzmp&#10;SSATUfdhuB4BIB6ZoA4JUbGMU4hV4JAzUfmS8ELgVpW0UMx3mPDL3roqVORXaMYx5na5Q+zu3bir&#10;MemSEBi2R7VpTSRpwpUsPWqLX7K3Jz7LWCq1Z7KyNHCEdyeERxNsFsxPrWzHHARn+L0rmpb6dxgA&#10;LVXLN/E351FTCzrLWXKVCvGGyudXPf20HBkz7Cueub9JDmODB9c1SYDPWlXHZaujgaVLV3bJqYmc&#10;+yRWl3SNljVdo6vlM9qjKLXakloloYfMqiOn7AB0qfbmhlxgEGkBASB2qE5zxVgjB+6aftG3IBzT&#10;EQRwsxwKsrZEE/MBTAjAZGaeGYUAPKIBgDNNUhcjFBGab5YHrQBZkKhgqvu4FV2zuNG2pMBTgjFA&#10;hoRqlCUzmnbyBigYyWNHG0quKuWOo32mjEb+dD3jf+hqkDk1YABpWTA7rTdZsdQG2OTZKOsT8MK1&#10;ScV5ZLaoxVxkOvKspwa1bPxDd2mEu0M8P98ffWocOw7nek1etZs5jbrjisWzvbW9iEttMJF/UfUV&#10;aJIKsOCDUDJHTKyRsOuRWFpTGK+CH+IFK6QSJOzFeJFxvWuZuB5F+WHZw1RLowRzt/D5F7cxEcBz&#10;j6GuQkQpI646Ma9G8Swhb6KcdJYwa4O+XbcE9mGah7s1T0RQxTTVK61bT7XIecM/91PmNYk+vXMv&#10;FtAIx/ek5NNRl20C6OmJCrliAPU1jXGt2EOVVzK/91Oa56aO4uTunneT27flTFtmUcJVqEerIcn2&#10;L0usX82REqQp+bVnGIyHdK5kb1Yk1J9aARWistkSKBt6DFOH1ooxigB+80A0zg07igBaTFGaM5oA&#10;SjNFG3NABmingYpMUALUm/AqMYWkJoAkLk03NMFPFABuNGaMUYoAcKepxUXen80ASb6nQuMMCRVc&#10;Cp0JoAvJcyBgTzWtbXYjUTdo2BYex4NYQUkCtXTxxMjjIYcj1FOnG80Em+Vno6hb+2XB/wBIRcKe&#10;0i/4isdg27awII4NVNJvBbuljK5HOYJP7w/u/UV0Mhin3+ZnzR0fsfrVSjZsyTMiWFWXPtyKzHVo&#10;WV1xxW9KhiUFlPJwMVlXIycHpSQM0rHXLW6VLe9OHTo59/WrUmmbsyxSeapPbgAe1cPPEgZgBzU+&#10;narfaZLmN9yd4ycqRVok6J7Z0kAmU5PCgDrVUx7Syq3GefetBfEWk3MWLmB4n9RUjWtlM7C0uUfp&#10;gbsLTA52TKdcg5qvIH4G1iTXQ3GnXEKEKgO7uvQCsu4s5o0zndyMt0UZqX1GYax7pW3dc8AVM8eF&#10;bnimmaztHbfJvdh9QKoXOrRM3ywjryazGTgfNkYq4EIUEgGstNVszz9nZSD1PNWV1GzkKDzShz3B&#10;5pgW4+Ff92DzTw6lfugc9Fp0sQRFZWyrc/SohGV5QZFSwRaUIxALtwOAP60Mqg4d9vqBzVcyIpCm&#10;QqvUginiUZ+Qhhn8KkYfu2PC9OjCms27nqo6E8AUrF5G5HAPTPFOeEOo3YC+nSgCiSADwD70Kr7c&#10;hc1LMbSPOWBIHQHNQnUlGEijoAikiYAeY+1R61RmnjUbYAxzU00jzNuc5FNiTBFAyO3tpXbLnHtW&#10;2lggC5YdOgp1sgDDdWsEBAOBQ2BVFjDtUCPoOtNfSraQcgZ9avhHOeOAKqz3USJtRS0v6CldgQeT&#10;Y2A8w4Z15VQe9crNOZrlmPJGXY+9W767EabfvSv0WsflVK55JyxrWnBvUTdhpJJLdzTQpwT1Pc0t&#10;BBGCRXSIMgDJo684A9hRx1o4zkDigBQCc0ntSct1HTkCjrQAuR6UmWHQc0fKfu5pKAHAFRn170HA&#10;GTSUmBnNACk55C7fbNKAT0GaQ/XI9aQOx6MQvr60ALQNo7UlKQoHLfN6UAHSm8tgt07ClzSAkZwa&#10;AF60uY+RyX/QU36HFIF2jigB2SDSZoyByTS73bgkgE8IBQAdaFCDjkZ9OSavw6dK2GlbykI9Msa0&#10;oo4YOII8Hu7csahzSGkZsOmzNhp2EKe/LH6CtFBDAAII8ertyxpTkkk0lQ5NlWsNOTySTRS0lSAl&#10;FHWoJLiNOBln9BTAnxVV7hASFG8j06CqzySN/rHwP7oqu0uB8vAoC5O7luXbFVWnOOuBVWS4HY5N&#10;VWdmPJp2ETtMOcc1AWJ6mm0lMBc0UlFMBaKSigBaKaSBVhredEWR4yit03cE/QUAQ0YPYU7GKeOt&#10;OwrihQAPXFIRSk5NFUIYRUZqamkcUAVpPu/WkjHNJKfmAqRB3qRj6a52oT6U+rmmWwu9SsbcjIeZ&#10;Sw9VX5jS7jW56xp1utnplhbiMKyQr5mO7nqavLjHBpW6scd6FTkVxN3bZ1WskWEHSumsfu1zcf3w&#10;MV1FptVMnHSkBa3BpCAc4pzk4O0ZpqgDJFSE8L6GgCOMbYycU2PLZJ4qSQ/IaBwoGKBityGFRhQu&#10;dqjnrgdaeaM9T2pDOLFxaRnLNvxUD6g7/KpwuazVVR90UuM9K61Rj1d35nNzvpoWGYNTRgdKgYBe&#10;vWlQnsatJIm7JiZDjpSc+uKAaXGelACbk9TmpYjzmiO3XPz4zUxQKMigBCzd6cIw9MOW7HFKmQeh&#10;oAf5G3OGphV+QeatA5FIQxPBFAiqScAGm8CpZUfuRUB3HigB/mDtUDyB2HBGKnWHjk808xjB+XJx&#10;QBWzUsbwiKSSVhwPlXuaI0DHBFEkKbhkcCmBCs4OCi5xgih5GdizdTU+OBgAYprAL94iiwEIdjxT&#10;9ndjUiGIHJpcbmO2kBFx2p9OZajzzQMlOQRzkUYHaou9TqvAoArmKWKXz7aQwy/3lP8AMd66Kw8T&#10;uuIdUh2+k6fdP1rGxQyZUgjg0mkwOr1q8l02aw1W3O+F/klVejrV/Unt5YYNQibNvImS3pXmt5Fe&#10;yWDWcN9JHDncE4IU+2au+DLmbRpn06+uGuNPuW4MvPlyH+jVm6ejVx3Ov1R4r7RLW5hcP5T7Sa8q&#10;8YQPLYW8iOyhZcPg4ypr3u+sLUadcwQxqgZC4Cj0ryDU7f7TptzF/sZH4Vk1yyRUXdM8mit44+ii&#10;rSxIatC2HBD08W3+1Wji2JMqqcVNgVN9lH9+pRbr0Z/pUOL7FJoy5ou4FUwGHatQth9hqOSLByOl&#10;CkDj2KHNLmpmRexqEqVOKtO5LQc08Ui8mlNMAooqQDPNAAEzipdopo4pd1AC4qNhUoINGKAK5zQB&#10;zUpB9KaKBBtpcUtBOBQAUzeOQDSDngmnAA0DFVemakoxRg0ALmn5BFMCGpQlAIsRucba0LaQxzDJ&#10;4IxWciGrAzwKcXaSYNXTRtyhJEMcgO3OQR1U+oq1Z609myw6kcxE4juV+4fZ/Q1mRTrNGCD8w4Io&#10;EjRkjCsjcMjDKt9RXa4xnG5yXcHZndrKzKrKQyN+IqhdxK53KNtcpA8tpzptz5eTzazfNEf9xuq1&#10;Zt9bAfydRRreYv8Ax/cPsprnlBx6GqaexYuIsBehJbFU5LY9ugrczG6lk2sD6c1A6Bu+KkVjn5bY&#10;kcAA1Evnw42seO2eK1ZFdScrmqpx34NMCWHWdRhAVpmYAYANa1rqD3i+VwCQS4I4Fc+IXkYKoJOe&#10;AK2Wt/sFodxxJJ6mkBi30VuszpF82OreprMMGMkYq+3HUigmJUXbuYn7wqBmYIV9OacLVW74FXS4&#10;xgqFpeFj3880AWI721gRY8ElcVdOqWZJ3RnB965kIWJLcknpUwgHpUjNttXsu0OagbV4iG8u2GSa&#10;orbqOMVIIlXtzRZAK+o3smFAVAPaoGaeTO9yc1cCCnbRSGU/sj4yRTkjAGTV5Yz/AHSaYyovVlHt&#10;QBFgpwBU6ohQnOCO9SxQo/Dbz6AVcWAopwgH60AR26MVBfjJGD0GK0naCEACQSt/dToKotGHx5jE&#10;gepwBWXcapaQExQnzH/uR/1NKzYzUuryabhAsaY6CsC61JFJitgJJe5/hX61SnlnumIuZvKjH/LO&#10;PqfqahJXaqJGqKOwraFLuiJTSGBSCzs++RvvNTc8mpAGZgqqSx4AFT3sCW5jiDZfYC/1rfRWRCu3&#10;coEkdBk0DjvmjNGc9TQaANoHzE47AUdMUgHOS3NBIHWgBc0deM0m5mHzdOwoAJoAWk3EH5evr6Ud&#10;KM0AKcnqcn1o28Z3Aeg9aT6AUgU5JPJ/lQAuaUHGeBSe5oyrDhce/rQAnP8ADigDAJ9+TRzQcjgj&#10;FACggcseKTduA+QL6ep+tJx+NOI4BAY54+p9BQAmDQwZWCkEN6VoQ2E7AGRvJX82P0FaUKQWwxBF&#10;g93b5mNQ5odjNi06RsPMREvuMsfoK0Y0ig4gj2nu7csaUnJJJJNJWbk31KSQpJPJOTRmkopDuFFF&#10;QyTxRcM2T6CgCWoZLiKLjO5vQVSkuHfq2xfQdaqmRVGF4piuWZJpG5dti+gqsZQowgwKqSXAHfJq&#10;o8rNTsIsvOB0OarPI7nk8VHRVALRSUUAFFFFABRRTgjHnHFACYJGaApNTmORcb0K5GQGGKaKdhXJ&#10;ElSDmJQ8398jIT6e9RfMzGR3LuerMcmloJzgEVQhCM4GKnMHlDLyKHP8A5IHqaiDsmShAbsx7UKo&#10;VT3JOSTQAUUlFABRRSbgvzHpQBSc5kb61OvAqsvLE1aHQVIxa6nwhEG1Kec/8socL9XNcsa9L8K2&#10;nk6T5xHzTzFh9F4FZ1HaLLhrJHTnjqafG3BqMnipErkOgt2w3PmunjQGMZHWuesxzXRoCUAB5oGi&#10;ygIApM5J5zilHyp8xyaagxxigAcdBQQPMJxzgUHrjFR5yz4oGS85J+XhScE4J+lA6DNMJXeec+wp&#10;1IDzQqx4AAFM2HHtWrsiHoTVVo/mOK72cZRCk9KlVMdBU+zFHakAzNPRivJANJTgj9qAHE7hTklP&#10;Q03C8AjBp/yUDLMUq9CKeQnBxVAlhginLKV5JJoAukmmtIF4IqFp2I4qLlj7mgRMXZvpTlGRimEb&#10;RU6zIopgRhSCacGYNwOaUtv6Dk1KsTR5DdaYETsmPmUg0iNG3DVKyg9RUDKA2QMCgBskO3LI34VE&#10;NsjZbgAVISWYhaZgIeRmkAkixrt2movMcdDVoKjnvULIoPFICMNJI2DUxAHQVHgr7VLGAx5NAwCA&#10;nrSlSp4NTiEcYOfenbQODQBUJm6k1GZmqy4jVSc1TLZ4xSGNZnJPJyepqBuQVbkEYINXBjacNUW0&#10;HIJoA77wpry3KDS7p/3yJiJm/jQf1FczeQeVeXUBHR2H4GsIIUdJEfEkbBkYcEMK29U1aG7nS4SN&#10;g5jUSA/3hWc4N2sgi7XPNJ0MM0sZ6o5FR7wKvaxC/wBpe4C/LJWTmrXQCcyCneaMAGqw5qQAUMBX&#10;VH5B5qpvGcYq0UXGKgkUn61nKHYpSIWVVye1RMAafnsaTHoKx2LKZVgcijmrmAaidDWikQ0Rg04H&#10;FPCigrVCE30uaTGMYpcUwAHBqTdUeylAOKAH5o69qApNKFNACYGKh2sTVwL05qcKnfFAFARnvTwj&#10;LV/YPWgxE5IxQBSGTT16048UUASgKKmVRVXmnqTQBaFGcUkYZqSUhB6k0DCxVhdXBzgADge9X3LB&#10;iG/A1QspAhmLHlmFbC7JVPGQa0p1HF+REocxRfpiojeTKnlMEki7pINwqzNbSopMYLL6d6yWYFiC&#10;MHHQ12RnGa0dzjnGUGLHiFt1rNLbH+6Duj/LtWpHrN6oXzYFlXu6HBP4GsQnnpTS5xjJ4olTjIFU&#10;ktzqP7asnP32jPYOpFPBWT5xtcHupzXImRsYJyPQ1HuUcgFT/skisvYPoy/arsdojeSxdGZD7VE4&#10;Dnk7ifXmuUW8uExtuJfo2GFT/wBp3m3JMLfgRWbpTXQpVIvqb5RBxtWmGGI9UFY6atKuA1qG9w9T&#10;f2vDkZglH0INZuEuxd13NFoI9uAuDUUwcqqCPgDqKqLq1uzcCUD3WnHV7Du8mf8AcNJxl2YaFhIg&#10;EBKtvx0pwDg/6v8AWqg1ayPO9sf7hqT+1bEc7nP0Q0rPsMuBJP7o/OniJ88gVQ/tqyXOFmb6IaQ6&#10;3D2tJz+VHLLswuu5sCDoQVH1FPFu5OfOA9gKw212XGEsR/wNwKhOs356fZ4/plqOSXYLrudQbZWy&#10;GLuDS+RbwjJWNB6tXGz397J96/fHoigVSIRzlw8h/wCmjlqqNGTE5xR2U2s6ZCxAuQ7f3YxuNZ02&#10;tXMgJgtti/3pG/oKw1+UYAAHsKATnmtFQS3ZPtOyJ5pJpv8Aj5uXk/2UO1aiDbV2ooRfQCm80ZXu&#10;a0UYx6ENyYop2RUIJOcUZP0FNyGody5b3b2+WjA3kY3EdKqs7OWdmyxOTTetJx2Oak1DfjG3rQe/&#10;NFHuKADBxnI+neikCkAtQSAMmgB3amEFuO3p60vXnGPajk9qAF74xRuXJAGT3OelIeaABigAo5GD&#10;g0E47ZNGSerZ/pQAEA9aOwIoA9WwO5NH8WBz6YHWgBNxHC9e5NGckDLMx/EmtGLT5GAaZvLX06sa&#10;0Y1iiz5UYUnq3VjUOaQ7GZFpsrYMz+Uvp1Y1qRpFAuIEx6seWNIck0VDk2UKSTRRSVIBS02mSSxx&#10;jLt+FAE1QSzRxcs1U3uXdTtOxfXvVJpFXJXr6mmBce4lkBwRGn61TaRF+5+JNVZJxzluapvMzfSn&#10;YC3JMByeTVV5XaoaKdhBRRS0wCiiigAoopyqzHAFACUqIznCirCW/I3c+wqy0boqkrgNwKaQrkCw&#10;qp55P6U9rox8Qgbv7xHT6U4HNQSH5qqwhmWJLM7Mx6sxyTSAFnAUEseABSkgkkACjfIqFU+XPVu5&#10;9qAJXihiUiS4zNjiOMZx/vmq5zQqbVyF4zjPvTgCxAUZJoAbnipD0UU8PbxOFWNZpvVvuJ+Hc0xy&#10;SzGgBlFFFABUMxwmPWpqqzH5lFJgMQcirNQxipqkYj7tp2jJPA+pr2u2txa2drbL0ihRPqQK8p0O&#10;2+16zYRFSVD+Y30TmvXnOcmsKz2RtSW7GHtU6VAOoFWEHU1gamrZAcH1NdBGPlyO/rWBaAhcjrXQ&#10;x52LnrigaHOWyoFAOHyBk03+LNN65OKBjhRwBTcjpntSNnIzmgBQMZKin5bb70LxSlqAPPwSOtTx&#10;sCORVgqGHCimCMH+Gu84xMK9NFsGbrxVjEYXk4NACc4PNAEBtcHimvFx704lw4+Y4zTzIWHC0mBn&#10;OXB2tUWQp7mrsiEkZFRtG6glRxSAh81m4xinhfU1EVPpTxK3TYKAJvLDHPapBtGcGq5c9qevPJNA&#10;EhA/vUhGKCMCgEnjigB6OVAqdrl9hzUYi3A4JquyPzluKYE7yHYCDUe/d3qOMcEYzUyIGzmi4CDc&#10;hGCDmpJHkkCllAAGBVhYYhy3FRsq9jSArqeamSFHPXBFKEwaeyKQCqndQAxo4yQAvNVsFGOfWr6I&#10;SelDrz0oGQxg7dxIFG3NPxgnNIzHnmkBXEKsxJGfagwKeimlUMJC3Jqfdx905oGUTD6KajKAValJ&#10;55qDnsaAK5BHakxx0zVkqT/GKXyl4+cGgDMuESSIxsM5rk7m1aFyrdOoNd+UTkMAagurJLqAqAAw&#10;5WgDgNuO1NzWo0BRmWTgg1Xe2XllfigCqDinM4ZcYoMfoRRs/wBqgCkwOc09XUjDip5E4BqsVqHF&#10;ajuOZF6o2RTCpYUlPTPcVk4tFXKxDJjIpw5FaIh3L8w4qdIVxgLWbqWKUTHKemamSJm6CtJrRe3F&#10;KIduMihVkDplFIQeasLGo9KkdQo96i8zBzitoyuiGrDiinoKDCtPDA1ISgBwcmmBAIl6YqWOCLI3&#10;A4pATmpeDQANauCCoyD2B5pgXseDUg3Y+U4oVcDk80AQPFkVXMRWr00QkTaWK9wRUCQOi7d+6mBV&#10;qVRUpj9qQqRQFh4z7ijG8tz0FM3dgKYJCI59w7E0ATWkCSIpfOWJrchhVEYkEBayrZT5UY7hRV9Z&#10;JFXGcUmMs5yoGTTJbSCfIljHsRwab5u4ZJ5qQyDaORQnJO6dgaT3VzDn0iVcm3m3ezcGsQ+YjFXX&#10;pniu5V1KnGa5fUpZYL8ycBXhPUZFddGpKTszlq04xs0jN3g9sc001YM8CW0SOu6Zzl2IxtHapvsu&#10;YxK0bbD/ABLXScrMw02rrx2hzsu2DAfcZKrlOBhlJ9jTbJsRVETJ5gA+6Klc7AC/Az17UDH97FRd&#10;FpSFyfWkLsDkHpS8f3hTcZPBFO8RWmib7Zcc5YflUXnysTk03bzywoHUUWh2C8+7HB34+Y0uSepp&#10;OBQHWlp2DXuLTgKj3ipAxwelGnYdn3HAYNSCqxf3/KjfkcZpXHYthl9aY0oHQZqHk07GKhlrQcGZ&#10;89hTyhXAI6jNNiHBqU8qPapZsthoopcAAHNJz+FIY0j0PFL0xS4zSUDAMM4Az6mko4x07UcjpQAp&#10;BXqMU2jGOMk+5owoxkmgBTj8KTJPfA9KKA1ACUZHZs0hGeM4pQp4VR9AKADNHUhQMnoAK0YNPc4a&#10;XC/7PU1oRRxQj92gGe55NQ5pDsZsWnSvhp2CJ2UctWpFHFAP3SYPdjy1Oz6mmk1Dk2UK1NooqQGk&#10;mmqfWnUxnjjGWNAEmajkljjBLNVJ7tmyEGB61T3oCSfmb1NMC411LICIwEX+8apmQKcj5m/vGoJJ&#10;1HU1SecnIFMC3JOAcscmqbzsSag6nJPNFOwhaKSlpgFLSUUALRSUtABQAWOAMmp0gY8twKsoirwo&#10;xTsK5Alv3c/gKtbUX7gwKeYyFJZ0B7KT8xqPNVYQb2HCDnuT2pigDPOSepNOoPzdeCBTAULuPA5N&#10;V5ViXIEweTP3VGQPqafLvCkDABqtjCj5eKQBSE45NOVWc4X8/SpVnii4giDv3lk5A/3RQBD70UHJ&#10;ySaQAkhVBLHoAMk0APjUBhgYAoqV4ZYf9YAGPbIJH1qGgBaKSkNACtVAnLsferrn5G+lUl6jikwL&#10;CDC06kHAozipGdt4Kt8z390R91FiU+7cmu4kORisTwxbfZtDtyQA85aY/RulbeMkCuWo7zZ0wXuo&#10;kjGecVZXgVGOKkUcisxm5aKMoMVtZAArGsvUg1rMfu0Fi0d6TJoJoAb1xQOXyRjAwMmjpinigB45&#10;GRSPkLThio5DmgRyu0ilUE5qTmm8dq7zkIzFkcnmmCNlNWMGoTnccHigB3l5AoIxTDKR6VEZGNAB&#10;J1pkjjaRRI+RkVD161ICdeBSmIenNShVXoKcuWoAp9Tg1KIwOAeKn2D604L2FAFcOOABTw1O8osf&#10;lFSfZ8Y70AEbHnB4ocE1IVCjAqM7sc0AR+SB9ak8vHvQr9AQBT8ZOBQAme1GCegpSgXGeKlTBP3q&#10;AI1yDg1N1p6RliTxxTScE4agByJt+YnBqV5t+3djIqExsybySadHCzeg+ppDGMo64pjoSOEGKuGF&#10;FxmVTUTOpztoAyyJg2BmpyknGcCpXkI4FVyXbuaAInA3HNQleat+WeDnNAWgCoOTinggGrDx5GBT&#10;DEV7UAAcHtTwgJxmoQGJ4o3Y/rQBR1OxDDz4gCwHzD1rlTg54rug3XFczqdsI281FIVuo9KBmC6E&#10;fSmDFWBmQ7UXJNW/7P24SXf5hGQooAyjUDqDggYq9cW/kSlG6ioce3FIDPYEE0qt6mrLpnkVVKMP&#10;4TU2Am89lxg1owTo+McN6VkbW/umnBWHQGs50lLyZam0bfmAsQRjFBkX1rKDTgdCaAZf7prmdBo0&#10;VQuS4PKmqbDuKtRxyMAdpqwLZm/gqoycAauZmfWpFcirTadP1AJppspgudp4NbKcX1I5X2G5PBp6&#10;mlWJwPunNSrC3FWSML0bunFSfZ2NAgbsaABaXeBUyWruOuKtx6fJt5xQBm5zS+uRWktgzZA6017R&#10;lBOOBQMzxECKzpvkR028swGa2tuGwMk1UubYl4gA7ZJLKF4oEWbZDt3YGOxqdwQpOOKhiuTDHsNu&#10;/HfbVA6o7y7EgZ/0FAyYu69Kd54VuQTUiTSFcm1fp6VXe7Vzs+zsGxx3NAFtbiPIwxqK6NrPCFl4&#10;k3DC+opkMzR8m1cj6VYe4SXyzLGBAjgsnRz6BTW1H+IjKt8DOSvYJy9xM4GMYXFOjuLgMiLIwVo8&#10;VvXElpJGGjjkjlDbWR+jE1nSp5DlZItsi9Qa7zhMqI5FBp6RlaQ0Enp3gDRotT0nUpGKebFdFFDg&#10;MpBWs3VfD2mWl28UsVnE46qPlrnPD3iG90C8aaAeZBJjzoCcB/Qj0arviDxDa6xqb3iwywgxquxs&#10;E5WuecXd2vr2OmEoqKu0T/2foIQ4W2MgBwqAkmuR1JEjKeWu3JOQKvLfwREuqsx/KsieV53Lv+Ap&#10;U4yvrewpzjbQqZb+8acC3940/FAXmtjEUZPU04ClUcipQKAGbTUgHFLijFIYgFOApcCnLSGOFLSg&#10;UN0pFIdGCVAp54zntQvQU5vmOTUM2Ww2jtTnAXPORTKQxCCfpRS4PNN4NAw4PT86KOMUmT249TQA&#10;ZpABknPNLShSTtX5m9AKAG5A5NKNzkKB9FArSh09vvTNt9hya0I0jiGI1C/hzUOaQ7GZHp7n5pnC&#10;j0HJNX40jiGIowPfqTUhptQ5N9RpADTqZSipGOJpKWmO6RjLNQAuaa8ioCSaoS3v9wVRaXOWY5pg&#10;X5LxjxGKovJk5Y5aq7zccnFU2mzwtOwi5JP2Jqm05PAqAknqaKYCkk8mkoopgFLSUUALRSUUALRU&#10;iRO/IGBVqODBGfmPYCnYVyskLNgngVcREToPxp2aUeWgUvn2UdTVJCDPGMUmWX7o5pTyTgYHYGkJ&#10;pgIBjJIJJ4JpwG44xSZz34pCM8bsCgB2YhlcMzeo4UUzoaULtXjHBxjvRxyc4FAEEzYIBIAqGrH2&#10;oLkQRKuRgysNzH6elVqQCnkEdjQNo4OenGKdHFLKwWNCze1I6FGKFlYjg7TkUANp/nuoKQkop6v0&#10;Y1HSgmgB20IgAHU5NJTpW+bGajoAdRTc0uaAIpj8tRRjBp83LgegpUAGTUsY6nLE0zxwp96R1Qf8&#10;COKSt/wxbC41u39IVaU/hwKluyb7DS1R6f5axpHEvCxoqD8Keg70xjz9akUYFcR0okHUVKn31+tR&#10;CpoBukHsaAOgteMcVoZB5qnbLxVxuOaCkJnGKQc1EHyOR8xqQGgYgHzgZqYfQdahixtLepqUnAz7&#10;0AOXjNMPJxnmlZgoyaYhJXcRgntQI53nOMil4B+XrTX6YHWoufXmu85Bzu/IJpgHFJls03eV70AD&#10;qVBJqNELnAqyG6g9KiZORj8xSuA0oFyCKYEjIpxRh1OaaCehGDSAePQUvTNMphBFAEmSOQKejnnA&#10;yTVMl1JqVXyKAJf3oJJYAUwzYP3iRSbsA559qrEHJoAsgysww3FTsG6EjNVYi69KtJG7kMByfWgC&#10;FlOQMg1YSFsjapzUiwsG+YCrLjAADHPtQBAYpF+VwahKkHlqspxksc/U0jMpzwtAES/KeWobOetP&#10;MZP0pSvHWgCJmkCgZ4FIOepqfYACTVbOGpDJW3BM1EznbnjNSkqV61AcZoAbweSaVXXkZJpjhhzn&#10;imKvoaALYfAximKRmkwQaFkjzigCcEngCkJFNEi9utTu0c6KVGJKAKcjr1AxVMnOWq6FYcMhFItt&#10;uYknAoGVA+3tQ3lSKVdMg9Qav+QmOKiMAByMUAVYrO2UhkiUGrTqq/MMBz3A5pfLPY0whiaQGPNb&#10;QGRiIQTQlnC2MoAa02h3H5TUTRuOM5NMCsbG2IGUGaYbC3x9wVpwRqSfOLBccbaPKUZ5zSEZZ0q2&#10;PJUU1tHtz9w7a1QvOB0oKLkGgDLXSk6HpUo0yEjBWtIgGgcACkMoJp8SGrkFlEzYIGKduIagmbJK&#10;qMVlOkpJ9GUptNF5dPhwTgU19ISYHa200+G5+T51q9HOCMIea86cJwb0enU6YyjI52bQz2IqqdOC&#10;/K9dX8+fmoktyV3suKqFdrdicLnKDTFBypp40gtztrqLeOF22tHIpA6lcCpJ2jhRnaRVQfxHiumG&#10;Ii5KJk4O1zjTpxU+nNXViMafv1AQD71MGs/bnlTT4hMF4808Jmqsuiy3bq19eSSDvCh2JXTp3II5&#10;NVsfMMVmj3EvTalH2K7nUvckJ0+QGtiCzSBNkUKxp/sirqoq4H3qAOZbTzwEQn3pYrTAOHZfpXTk&#10;r0296TYDk0AcXcaa87EedIp7lagGntFkKx+uK7JoHJ+RKgezuGxhQKBnKmKYnBmbApottjBt3zDP&#10;NdP/AGU7Y3Kv4Gr0Gl2i4ypLUCOahtmk2kl+Pypb21QWzOEAG8du9db9mQcAVmalbn7DP/sjcKum&#10;7TXqRNXizzvUnb7PtJTb5iFf7wIPNUr+aVoome4SRi+0kfeAHrWpKFZcFQQaybu3VgRGgzkEnvxX&#10;o2PPuRXKW6ki3mZ8YzlcVTq66zSsMn5EXOBVGN8g0gYhqJutTGojQBEc0lPNV2kwcCpbsNK+xLig&#10;Co42LZB61OKL3E1Z2FWn0gp1Awp1JRzSGh1OHWm+tOFIY8Ujc4p4pjfeFIpEwBP4Cg0oODmkwCwr&#10;M3Wwuaa3NBOOO9JQMTBPJHSkp3IpFQyMFRSx9BQA3I6gHHvTkV3cKilm9BWnHpoGGnk/4AvX8TV1&#10;dka7Y0Cj2qHNdB2M+PTj1mfb/sjrV5FWJdsaBR+ppaSocmx2FopKKkYtJT9pCoxHDUxiqjJYCgAp&#10;HZEGWOKpS3mMqlZzzFjy2aYGhJeZyIxis+SXccsc1XabFU3n/u07CLUkvrwKqvOT0quST1NFMBSS&#10;3JOaKKKAFpRSUUwHdaTvS5ptABRSqrOcKM1bS2CnMgyfTpRYLlaON5PujjuTVqOGEDoXYH72cAfh&#10;UxAIx29BR0AwR9KtIm4UbueDzRvVRlvwFO8yRhhsBeygUwG0BRnrz6mjmnFJFAZlwD0oASnBwD8i&#10;qzDueQKZS8celACnkk55NIFdiFVSSewpOn0oLuwwCUT2OCaABgVOCMEHBFMcDGSKfxR5TyLwyqo6&#10;u5wooApDHOc+1A689KVwqsQsgdQcBgCAaZmkA55XdTGMpH/dHf60wADAApQaCc8nrQA9EL5OQqjq&#10;x6CpAbUkLEJGOeZG4H4LVdstgE8DoKmiGEZs84oAhY5dqKTvmloAKKSmscAmgCAnLk1Mo4FQLyc1&#10;ZqWMWu88FwbYb+6I5ZxCv0XmuCJwCfQV6xolsbXRrGIjDFDI31c5rKq/cfmXBe8jVHL1YqumKnrl&#10;OgfVq0Hz/jVMGtGzU9fegDftxhambo5JJyOlMi6U5+goAhX0PYUmS3BpXyAeVGadEp6kUDJgMYGK&#10;dS0np9aBDZDmRVA4xnNP9eai4yWx1p9AHLZoNS+Rhc7smowK7TmIzTSASCRmpWX2pmF9aBClwRwu&#10;KZvOMUpFMNACM3IpxI9BUXeplXpQAzHpTM1PImR1qFBkgUAN4NNMZPIxVoW5pSGVuRxQBWEcnHFT&#10;LH69asE8cUmxj3AoAFQn5eKnUSLyxH1qDY+cA1aK7UwTmgA2knOeKk2Lt5zmoArqvyg806NW5L5o&#10;GOKADrQYYjg4pqvgnIyKcx3gdqQBwpCjqaYQCcGnBccqM0u3J9zQAxgACN2RTBECOlSOjL1U0xGd&#10;eSQKAGFNp5HFPitmmbbHHuf0p4LOC23NXNPujayyOYg6um0igCC6065t4fNkCFM4O3tVHgdFrWvL&#10;ue4jEYjCQqc7fX61nL0oArmLr81M+zVb2Hq2anwaAM4R7ealV8A+tWyCc4wKYbZh6k0gGmaNkxIh&#10;LDoc1B8x9qk8vPUU9ugOeaBkDK46mmc5IHJqYlz0WmDeB6GgRExIIU8GnmPI5an7cH5jk04gfMpo&#10;GRCEetL5K1ISqqfemeYGGBQAxosYqB1YdKncnNJxt780AVyWxyaaDGueTipWQk8AmlSIEdaAIRIA&#10;cgmjcxarPlP2wBS/ZpZMbDQBF8q5YscUbzJgAVJLbspVJeTURgKYPmADsKBFpIkH+sOB7VM5ggAK&#10;sc1HDtKH5SGFZ1/rFhZA+bKm49FHJNS0mtVcaZ0lvdo64xUl7f2NhB5t5dJEi/3jXAC91m/4tYVs&#10;4T/y1l5b8Fq/Y6DZQzi5uhJezjkSTncB9Frjng4Nt3aXY3VZ2s0aC+ItT1NCui6U7R9rm5/dRUxN&#10;A+0qG1i8a8kJzsXMcQ9sVtm4JHsOw4FCXCdSBXPNSp3UIW892Wmpbu5XNuIUCRxRxovCqoAAqI7x&#10;ztrRbyLgDcSp9e1RG3VSdrk0U8S46SCVNPYq7ximi4A7U+ZFx05qk0eK7adVTW5k4NFwTIwPHNLv&#10;x7VSUsvarKnnNakEnng8MDRuHY1GWXp3qd4IBFG6zgu3VADxTAenvSLKVc8VFkg7RzUqop6GmAhk&#10;LnpilMaurq3IZSKXYV7Cm7tvNAjzC4ieGWSJuGQkYNZk3AODXeeItNa5i+2QLmaIfOv95K4B5FcH&#10;kV6NKanBd+pwVYOMn26FYuy7iCRkVVIUdKmkqE1RmRnio35FSmojUjIzVNg25iRV2m8UmrjjJxIo&#10;1IyT1NS0lOotYTd3ceKdTRTqQwpc0UUhjqcKaBTqCkSioZCQQadu5wOtdB/Y1pfoP7H1ATTKuWtb&#10;jEU/1XorVLZcUc6jMQW59DTw4/GmzwT2szQXEMkMo6o4KmiGN5XZEBZqg1JdwJzTkV5DiNC59BV+&#10;HTQo3XDjP9xau7lVdkahV9BUOa6DSKUVgF+a5kyT/An9TV9WjQbIkCj0FRHNJWbbZViUn1puaZmm&#10;5pDJc0ZpgJ6ZoLBRknAoAfSMwXlqpy3ajIQ1nvMW+8SadgL0l6oyIxVCSVm5LZNV2lAqs9xwQtMR&#10;YaQCqzz54FVi7N1NJTsAFiTyaKKKYBRRS0gCiinCgBMUVITvICqS3oKmjtj1c49hTsBAqFjjB+lW&#10;kgGAW/KrASNMAnaD2xk0lUok3ANt4QAe/pRktyzEn1NFB5JNUAoRm7jHck03oTyD7ikwznDdOyii&#10;gBTRxj37n1pf3YxvLc/wr1NJ0oANzD7o59TSKACT1J6mjIpck9T0FAChdx44oIjH3Jd/rwQB9D3p&#10;pBbq3HoKUgrgYxxQAmaAxHPFHy4yxwKMowGyMp7liS1ADTVaXdI4DHIGML2qyeAap5BJwaAA5BIx&#10;UiImA8zlE9AMs30qOkIydx5NICWR4nwIrZY1GeSSzt9TUVKccYPbmnKYxln+b0Ud/rQARxyy7vLj&#10;ZsdSBwPqaB/q+vU0rzzy4DuQg4Ea/KopH6KPQUAR0UtFACVDKcACpjVeUksPagBYl5FTUyPpmpKl&#10;jJrS2N3d2tuBnzZVU/TvXs0gBbA6DAH4V514QtvN1czEfLbws2fRm4FejKGIzXNWeqRtTWjYqjAq&#10;SkoUc1iajhWtZ9M1l1sWi8KKANqPhBSHl19hThjA9KYmT81ADLjkn26VJGpBUE5wKjKqzgnPy1NF&#10;uJbc2Tn0xQBNUUjEACpqhI3SgdgKAHDoKC2FJFKRkY5qFx91BQBgjJGec1ICduAOajRsmpCK7TmI&#10;GJ71FypNWcqO1MZV7CgCEAmnbe1GCKDkYoAQxr1zSqhJIA4p6gmnpjd97mgBGiAA3UscYPO3irak&#10;9aXGR8xFADBgUjIDTwqEcNS4IOAKAIBCvGRzT9gAx2pd6q3zU1peeF4oAkXYMYFDOOBg1EG5yRUn&#10;mAUAIzU0sWNBJJ4FS85oAhChe9OBUEFRipNpbACEt7VIbG6jyWhYDFIBiEDkZzSEq56/U05Qq4zT&#10;zGooAjk3bdgc1X2sOoyKuFc1CwfkKaAGRnacCgMofO2mbDn7xFPEYFAyVnBGByTTCjtgjFOUcnBq&#10;TGMfzoArkOOBmpMNgccmp+vPNKrknG3NIRAEY5NKHdegyaubAwwBUMkbKQTjBoGVG71H7GtYWitE&#10;XBU4NUWO08LQIrSNgfID7mhCowcZ+tSbsvuI7YxTW4BwKBlWRsMeKiJY05iM8E0Hb65oERgFqacL&#10;gqakMjxgqjYDdSKquG6lqBjmlb0I9zUJkwfvGlL4IYjNRtLk/wCrAoAkjuHRyd2RWpDLHcEAELWC&#10;EZskCrVudhUKjEmgDpfItof9tqHuIl+VfThRVA7yN8z4UCsK78R2sMhgs4jd3H91KAOkKFxlk2j3&#10;NYF9r2m2LlC3my9kQbjWabTXdTOdQuRbQ9oITlvxNbFlptjZAC3t1U92PzMfqTSAxD/wkWrffb7D&#10;bn1GZCPYVestIsbJhIE8ybp5sh3NWySByaZuhHzEZbFAyLYCQR+tWFMYwHYj2FV3ctjJqFpEXqc4&#10;pDNTzI/4c7feqTuVz5fOagDhyADgelTBR2NRKKe6HcaHYkYataO5AChuTWW0e7tg0vz4GTnFctXD&#10;qWyNY1LG0SkmB0NRNaZOeTVCCZAwIXkd610l71xyhUp7N2NU4y3RSeBgccCmGJh3rWHksOhyageI&#10;g+1a08TJaMmVNdCiECDFSoc/KRnIpzKM4o88R4BQdK7oVYztrZmDi10FMDY9TVRohGclqma7diQp&#10;wKrlXY5IbHc1qQy1FOcYYZq6Y1fg1i5VuNp61fiuiAqYAx3pgXVjijUgnFeX+I9Ba3ke8sYi0DEl&#10;0Xkoa9EJ3HOKjYfUU1OUNY79iZQUlZnh4y4yo3ewqEsMlTjPoa9Sm0WxubhtyG3ue0kX3X/Cr9p4&#10;csJtlnfxhoGH+thGJc+rH0op5nh5T5Jtwmt0zF4SaV1qu6PGqYa9X1r4ZT2qNPYXoki5ISRcMBXm&#10;VxZ3Vu4SaF0Yjdhhg12qpCTspK/YwcJLWxRpppSSM5FIWFUQNOaUU0nmpF5oAWnCjGKcisxwopDC&#10;lpyqCG+cHHUCqlxcCNGIGD71La7lqLfQtbgq5JAHcmolniclUcEisPdJMcuxNdBZ6fLHDE5jJMmS&#10;p9QKjmNVAkRduT3NPEZmYKqFiDkY7Ed89q0I7JeDMf8AgIq4CqjaihR6Cs3M0US3Dfah9m+zXzxX&#10;kOPljuEEjJ7q9V1IQbUUIPQCmUorNtsqwuSe9BGKKQ0hiUlFHA5PQUAIaYSFGScVC94q/c6+tZzy&#10;sxyTTAuyXQHCc1QklZjktULOMVWeYDoaYiwXx6VXefHAqszlutMp2Aczs3Wm0UtMAooooAKKKKAC&#10;lpKsx2zty3yj9aAK/fA5NWUtnPLnA9B1q2kccYwo/GlzjrVKIriKqoNqjFO6855o3sQRnCnsKTmq&#10;EAHU5yfU0ClZHUAnHPvTevUUAKHXDBUz/tE0lLxSZC9VJoAOeuDS9ec4o3uwwzfh2FGD2oARVA6H&#10;n1NAzSsrLjJXnsDSGgByyYOEjU+rMM/lTKcNv9BTenWgBQGPRScUUhaQ9W2jsopKAAqM5pSOh3ZF&#10;P8tsFiVX0ycE/So80ABeNBlhuPZf8agluJpgocqEX7qIoCinS4FQnHHHakAypzbTLF5smyNewdsM&#10;30FMRzH8yqN/YnoKjIYsXYs7Hqx5oAKWk6nAGc1ZCWsX/Hw7O/8Azxi/9mbtQBAD/DTWPJqTKlmZ&#10;U2DsuS2PxNQGgBQaXNMpaAFJqqTuY/Wp2OATVdOSKALS8KKWimscKTUFHo/g6Ax6bcT955to+icV&#10;1+MVnaba/ZLCxtuMxwjd7seTWlXHN3kzojokBHBo28YFLTxUjEAxgVs2IPJI71kZ5Fb9qvyigC4x&#10;wv5ClJwtRMQWVeTzTpRnavvQMevCk+tPT1pjnC4qVeBQA/OATTI+Rmmy52getPX7oFADx1FRjkk0&#10;rsVQkVGG2IztwAKAMNEC/WnnJp5UVGTz7V2nMQsOabmp2TPsaZ5dAELB2INIVbuKthMdaY5A60AQ&#10;A0mcdKXrTtgxQALI5wC1SEHqelRhgv3cZqZX3DnmgBgPI21KpkPANC7cU8HbQApXOM0mxM8GkL05&#10;RyKAHnBHSm4FPo2E4xSGIEJyaZl0+lWgpUYNKlvu+ZulAEcFwyOGVtpq5JfXEqGN5ePYVVkUHpgY&#10;qJR6UATbV20LxwahYMeAahw4OS1Ai6GU8CkYDGTVNJRnhqtOwK9aAGjucDHvTMAtSpgrxz9aeB1z&#10;QMeixkdeanMUPlk78nFVRirA5AycUgIQThQ3AoPUkHGKRyN4HUCkPoAaADzGYAE4pQiMFJm4zyPS&#10;o3ACj1p67QOoAoAlZ2RMIc54x6CqpJwRjFZ15r9jZMow0vPOwcKK14bm1uYlmgkV0IoEQBRjnrUD&#10;n0B5q2wUnionwMUDKO1gcDvUzwqqls8VYKTfKBGR71I1tGVVXZqBGK7joBTRGxHOQK1zpwH8QpRZ&#10;O38eAOw6UAY+1YsmTZt2nGarRmJmCqjHPcitm7Gn20e66lUAeprDbWp5xs0mwBH/AD3l+VPw9aBm&#10;kIooRulIVe5JwBWVca7Hkw6baNcyHq44VfqaYujtO4l1K8e5f+592MVqpFHGAkahVHQAYFAGEbC/&#10;vCDqV38vaCL5V/E1rWttb2qbIIkjX/ZFXhA7gnHFOMKADEq59KQFff1AXJoYtgfNTyhHzHpSbnfg&#10;AdaQyFs4yaRTViSMoAWcH2quqZPI4oGDY5JFUysjE8CrbQPyVaoQzgigBihhjcBV8MoqoWBIVmxi&#10;msQudh4osBbLsG+6KjY5buKgQv2PFTZHc0WETAKowGxTopgp2k1XJHApVwvLGplTUlqhqTRrRyvw&#10;eoq2k0bcN3PBJrF3kDIOKeksbna34g1xVML1No1TWZQWpzRjGMCoN6jHHFTB81yNSj1Nk0yLyUXB&#10;QDPcVBOztkNwtXkUsQe9PkUKMNg1pTxUoWT1REqSadjFHsaZjvmrz2u8kr+VV2hZDg13069OdrPX&#10;sc8oSj00I0kKmrQcMvNQFQOlHOOTxWtyR06iSMMgxInK0WN9M5GcBh0YHnI7EUzaeqg1QuItsgkU&#10;Yc5H415uPw3OlVjutzalO3u9Geo2bNe6eFb5SB1Brz7W9Fj1BHgchbiMkxP6H0+hrR0DU7i2d1aQ&#10;SIwGY3bDD3Wr+sSxPfN5SNhFALBSBUyqN4enVg2qkLIFFc8otaM+bb21ltppIpUKSK3K1nmvYvE2&#10;h/2innRKFukB2HtIv9014/IGVmR1KOpIZW4IIr18DjYYqn2mtJRODEUHSltdPZkVFJSqCxAHeu85&#10;xw4BJ4UdSagl1FsFIhhO57mq905MhTPyrVSspSN4QS1ZoQXqxnJU1FNKbmQtjCjoKhjhZ/p3Na8F&#10;ou0O42oPXq1Rc0H6fZGR1Zh8vb6etda05OxM4VVwv0qrbxCOIHHLcmpCFPGKzbuUiYc0mRTBlRjt&#10;RuUewqSh2eccYp9RcH0pcgZzwBQBJSEgAknAqo9yFzsOapSSs5JY0AXXulHCDPuapNcP83zVWd8V&#10;VecCiwFlnqq84qs0rNUdVYB7OWplFFAgpaSimAtJRS0AFFJUiQySdBgepoAjNTRwSPz90Vcihij6&#10;LvPd2/pUxJqlEVyKKFUyQOalHNHIpCKoQvy9mJNJmjtxQWVeozntQAZpDu6ClPPOAPYUnJOAKADb&#10;t7df1pQB1Y4FJ1oIHUnNACnH8JOPekzQeDRuAIwm8+h6CgA64FBL4wMD3o9cYoyScAUAIAF4AxSh&#10;c5OcDuTQD2pCuTknNACnYfuFiPUikzmlPB6g0ZRfvDcfQUAID2o5HTFKSG52KnsKaTigBAvO45J9&#10;fSlwTgAZNANNbocNigQkiwLnfMTJjhEGcf7zVVpQODzQqliAMUhiE4GScUZ44ORU6zxQkeTGkjj/&#10;AJaSDIH+6tQMzOzMzZYnJNAACV5BwaRVA70qq7sFRWZj0AGTUssMkBAlADEZ2ggkfXFAEXSM+9Q5&#10;qWX7qLUFADqWmA0+gCKU8URgEg0yQ5bHtU0Q4pMaJKvaXbi61SxgPRpgT9E+aqVdX4Qtt9/PcEcR&#10;R7V+r1nJ2TZUVdo9HB3fNinU0U6uM6B4pw5zTacKAHRgtIorooOn4VgWo+dnPpiugiHGaBkygbjQ&#10;o3Mx9DgUdAakjAVAKAExzUgFMHWpVHegCBgWkHtwKnxTEGSTUwGaAIWXcQMVT1BwIQg6sf5VbByz&#10;kfTNZd0wkmOOi8VMnZARKfUZpWI7CpAARUZFd5zCgZ5pC4XOacrKByRUTsOqjP1oAfnPJoZA2CRU&#10;flOzbnIFGTuIHQUARyKV54qqWdu/FW3Ut0qIwnjjFAEaKWPA4qysRUkk1JEjKDgd6lC5oAiCcg5o&#10;ZGOMDNWAoH3hmrHmKVwq7aAKjWxXBMin2FCqQasAqvpTXlUcAUhjRjNWFIFVRz0GKDkZ5oAubhxT&#10;mLN9Koo7g4J4qdXPQHAoAlWMUjRjBNRFlHPemeZIe9ADuhqF4i3K5p/mP3xTSSTk0AVQihiDkVNI&#10;dqjmpWQyLyKrbGB+YZoAcAxwQ9SSs20KDk0oHIbGPambYy5PJoAj3uuMipfOfgMMU5yuMHAFMDgg&#10;Bh06GgBdzpJnZkH0qQSlmIHBHBFU7q9s7UAyz7T2Uda5e+1aa7fEX7hP7/8AGaBHTXuoWtrkzSZb&#10;sg5NczdalPdZ3N5KdkHUiudmnjhy8kuOep5Y1nXt/N5amGNvLJwxUgv+PpTURXL89wHdivA6AU+z&#10;vbmzdnhYpnll7NUcX2W4QBHXftBxVZ4pI2KyFsCqEej6XrlleSLG5KTEdDXR74yOiivEWbbjbJ9C&#10;K6jR/Ehh2Q3rFk7Sdx9ahoq56MJh7kUx5GZtuApPI9SBWBd+JtJtSqQubiZukcQLk1Vc+INURfMK&#10;6bARyFw05H8lpDNi91PT7Fd11dDf/c6sfwrBbUde1NgtlataW5/5bT8MR7LV6x0fTbFt8Vrvl7zS&#10;ku5/E1rFye9IDEh0O1iKy3EjXMv96U5AP0q+FIGABVjzXwV8rihRjHY0ARCL5QSfwpdycADNOqRA&#10;FIJFAECh3JVGxTvKGCXO45+gq4yr1FQOgPDDA7EUAV2jTruJqAswyBxU4IVsGmO+eFXNIZCVOzJq&#10;NHC5J7VKwc9TjPGKrtCyk8gj2oGBkMmSBxS7VA5xUeT0NSCgCuRwSFyaj2THtxVoAZ9aHHTmmBEA&#10;u3G07qCpXG6pGBcdaiw6kgrkZoJAnBqRG56U1lDctikGdw2jHqTQBZA9TxTwucBTUBgYLvbIFGGG&#10;AchfyoAn891OF5q1FclSC/B7A1ntJ0KD8aaWJ5Zsmsp0YzWxSk11NwXDn+FgPUVeiWKTGWya5uO7&#10;eIgAnFaUdzFKcjAevMr4aUb2WndHTCon1NlkzwKpvG+cPgipVmIxnt61J5wOflBHtXAnUg9De0WZ&#10;zQLg7DmqOcMVPFbPyNnYeaikQH76g13UcZKOkldGE6KexmZ5qtfoklo6tKI2yNjZ/j7Yq7ciGBGl&#10;dsRopZvoK84k1KS7vILidtiLKhReyjPH416lKaqRutjmlFxdmdLZa3auUW9UQ3aHCSEfIxHrXokW&#10;sJcWk8+0JLgCdfvgDoHT1WvPdd0NruWWe0TMwG6WIdfqB3rz5rm7g4SaWPGRkMamWChdunJxUt49&#10;BKpLTmV7bM9hnnt5FkSB2kZWHzFStcP4j0D+0Ea6gQLdIPoJB6GuLkvdSPS+nH0eqEs14/D3czex&#10;dq4qWU16eIjWp4lRt0LniYSg4Sg2UGDKzKwIYHBHoRT422up9DSFGycmlCH1xX0N9NXqebbXYmnt&#10;lkORtzUS2DH+AfXPFToHH8WamVWJ4FZNLubRb7BHHFDjkOw9vlFTxRtPINxOOpNLHbtIQP17CtB9&#10;lrCh9XVc/Ws3JbLVlqLe5Y4ximbsGmiRNxDHFPBRVZiag0Hg7qjKjuaia6j6CqklwWBVueaALMk6&#10;AEKCfeqbyseppM56mq8sqrn1pgOL+lQSTgdKptMxPHAqLcR0NNIRM0pbvUVJS0wCiiigAooooAWk&#10;opVV3OEXJoASnIjv9wfjXR6f4cN9CDb39rNdDlrMtscfTPWqNxbXdrMYZ4WideqOu01SiK5BHbRJ&#10;guwZuwqxUKnBPrT9w6k1Qh9JkjoMmjcCPu4pM0ALk/xHJoC++B6mlznFNwWIyaAFo4ooDLkjkn9B&#10;QAUbn6D5R+ppKAfQ0AFLtOCSQPYnrSHj7tIF6t1PQmgAoGB24pQM0Zj/AIdxPc9qACgO/Zti+g6m&#10;igGgBPpTwj4LEAAeppvI+71pu0/ebJPrQIXNJxSgbiOKMR8gSZb0A4oAQjng8UokIP7vGR/EaTNG&#10;72oACSxyzlmPVjTSrv8AIiln9AKWopJZTlFYoncA8mgCJ0aNirjDDqMg/wAqb1oACjCjAqSKEuCx&#10;ZY4x1d+lIZGMAjIyPSkp8nkZAhaRx3dhtB+gqOgCXz5FBSImNT1I+831NRhccAYzSZHQmpFJLZPp&#10;QBDI2XPtUVONNoAKWihuEb6UAQA5YmrajCiqqCrfbFSxi5r0nwlbeVpRl7zyFvwHArzQgnCr1bCj&#10;6mvarGBbezt4VHCRqKxrPRLua01qW6cKSngVzGonoM1N2qIDLVKaALVstbSdAM1l2w6GtaL1oGPP&#10;LAVJmmgUjUASUp+7TAaVjlselIBwpzEhDyaijzg59TSsSSBQgEciKFmrFQ/Ix9TV6/k+VYx9TVRU&#10;wAo9KyqO7SAQyleBUOXPPNPUEggKaOa9M5hgxz60vllwTuApzI3rShMUhjEfBKmrA2VH5PXFO27Q&#10;AKAHZpSuaVRu6UFGzQA5VcYy3FSgColi3ctmpM7cKoxQAyVlUZJqAuTwtWSgY4IzTHtnHIPFAFcK&#10;3c0u5R1qQAqe9MkEZ6E5oAYZhniniQEDOahEDk5A4qULigBxIHQUhfjijb60gTJoAlQjGT1qQAmm&#10;bdtTxoTyeBQBW2vu6Zp+PWrmQBxVdnXnPJoAUvjkikLjmojzio55VhXc7qqjuTigCUsOOOKYyg81&#10;hTa9B92CMysO/Rawb3UZp9xnucIP4IztUU7COku9RtLc7Xfe/wDdTk1g3GrXcmVXEKe3LVzbavEM&#10;xWq72I7d/wAe9ZEl09xsSSZ4GbBwRhf90+9NRE2b0t5bI/MmXPcnLGsyfUpMlTG0SMwVHHfPfPpW&#10;YcqJftMOCWKLJt6L/hUis8GzfF9ot0iBU4+Ut6iqsIH3xN86m4hSPczHHLCkWN40WSAhxLJudMdF&#10;PrSxqyKv2dhLE8xMq7egPY0wgO08tsWSYR7RDjkBaYgUJKJZrb5JdpjSMAcbfStq3v4nLwXgKsiq&#10;SxPrWPiB54EKmGRCGyBw7EUOQ0IS6iKM+czbQTgHjIoA257WNW3R7XU9qpeW0j7Y49rAZ21AJru0&#10;eRyjtFlPKcelaplhvUEina/Zhxk1Ix+n6jdabOWCqpYAEFeteg6dqtvfADeFk7qa8scOSFmbIHfu&#10;KTJhkGyTp0YGpaHc9pY7HIxnimYbqK4bSfFrwBYL1Nydpa7xJYryJHhlBQ4ORUWKGSHYozzmq4O/&#10;oBV54/kyRwBVdf4crQAwsTmjnGTUj7VPSoQd2R0FAFqP94NoNMnAQYVgG9SagWYRnCGq8kis4Kgl&#10;qAJioKAdW9TTAm37xzTjIz4LL7ACnJyR6mgCuU44PFN24IqcgbgByaURgt+9bZQO5XKHnGKgKmtQ&#10;xsSFUcetOXT3z+8OFosK5khdx5OKUhTwBzWrJDaxKSPnJNLDCucDA7nA/rQFzGKkEgrTgrEnAIxW&#10;60HTjcSarm1jUyGQ4I/CgDEdcNwDWhBCIlDSjg9D2FWQ0QGEX2yaryJjkhm9AeFFAFeaZSpCNvwe&#10;XqIXb5Bdt2KhkD8FivsBUX8JyBQBNIzElsDmodzZqmd6HO/K+lAkOc80AaOehxmlzkVXDggYNJv7&#10;buKTGaMV5LEdrNuX0NaMV5C/3HwfSudLEAYpqhj3wa5quGpzvZWfdGkKko+aOse5VvlA59amAITC&#10;5x71zUN9JGNsnzD171rRTeYuRJxXnVMNKn007nRGopGR4luFOkTxL1dlWvNrkgRwZIA+0w5J9N4r&#10;0HxJCV08yjo0yL+Jrz66hEsUsEnGRj6GvTwSSpL1Oat8T9D3W7skmmJDFWHKsDXCavYwylzLHmX+&#10;+PkY/j0atrwhrp1PSYI5JQuoWWI3z/GF6E0amZQ7MI2ViST6D6H0rtZkjyu50/YxGcfVcfqKyngY&#10;chwa629iZZjlcOck9uv0rBuBOpIzn8jSTYrIy3tLnqm01Kmn3zc+QfzUfzNS75QRxz9BVlZ5APmK&#10;/wDfAzScmHKiuLGYkBnjT6HefyWtGOxhj27ss2ON39FFNictgYZvxP8AJa04rYsp+XH6foKzcn3K&#10;UUVFjLMFUVV1+PyLC1H8T3Ix+FdDHHHbRGadgiDua43UNQbU7+NiMQQ8RpRHcGWyodeecjkVWlfG&#10;Y1HC9BUzSrFGZG6D9ayFlJyz8kkmqEW91QyTKKqPOx4FV6pIRaa4LcCmM3FQ5oNABRRRQAtFFFMA&#10;ooo7gDk0AFAyxwoyaspbZwZDj2FXUVUGFGKdhXKsdp3kP4CtfT9PvNQu4LHT7bzJ5ThVHAAHVmPY&#10;Cqdek/DLTbO/v9XMxdZooITDJG5R0yzZK1SQrlPUvhr4isrT7UTb3OwbnSAtvT3Wueh128WEW97H&#10;HqFr2juOWH+6/UV7xqd5r+nMlhbFNRluFIQjCXEKd5HHRgK8a1LQVuPFo0jR0dROEZFnVlMXBLl6&#10;okoDTdF1LjTL02s56Wl6cZ9kkFZM2nyaddCLU7WaMHjj+at0auo1TwJrFpDLLCbbUYI+JWtm3MhH&#10;qlYdjrl/ZxGFJkubbo1vcjzU/DPIpDMeZoVlZYncxg/KzrgkepHakDtxtOPeujMfh3Uf9VK2l3J/&#10;gmy9sx/2X6rWVf6NqWmlWngIQ/dmQ74m+jCgZSp2DjJxVcl15I+hpVPBYHPvQBN1HNACgYFNUA5J&#10;4FOJX+EnHqaADIFLuZgAQAB0AFJmigAwc4HNBVlOGGDR8/IHA7mgKBxigAKg0YwKcFHdgo9aTNAC&#10;bkHXn2pSS2CVVfYCjijryKBDcmnc9CCPY0m9xwgx/tGjJbqxJ9TQMRhkYyRSbcLx0qRFZuAKZ0oA&#10;MDGSQBRujKjYhGD94nr+FIQp6ig44waAEqqW+Y4PIqyXRBlhn/ZFQvPJIoUqiIDkKo/me9AEVDZY&#10;ruOcDAHYUVMba4ERlaPbH6sQCfoKQENOURgB5SQnov3mplJxQBYe4LRmNII4ozg4Ayx+rVAThGPr&#10;xS0j8Kg/GgCCilNNoAWo5DxipKgkPz/SgCSIcirNQxdDU1SxmlosAuNVtEP3VYufotevL2+leeeE&#10;bcGe5nI6YjB/U16EDXLVd5G9PYmFKKaKUdT9ayLJEGMmn9aaKevUUAaVqMKtayYCYrOtxwK1EHOa&#10;Bj8U0ipKaaAI8hfmNMQYzSyjcMZxyKUUAP6AmmoMnPrSnoahmfy4GI9MCle1wMyVzLO3oT+gqzFz&#10;MvpVWJfnz6D+dXYFOXOfaubuwKS5XGKGJPWpHQrkjpTNvdhXrnMAcDtRv9BTvKHBHSlKbsAUBcaj&#10;mnB+u4c0vlFOtRvnOMc0AWFbIwKdnHJaq6OUBAPJpQSTmgC2JCeAOKgYuWw1IXPamFiaQybOCMGh&#10;5zjAHIqJWOeRTnUZHNACoXPzECn4HJ2CmAqo5Jpd+7haAGs5PTimoCSCeKceBk4oD7hzQBL5aN1a&#10;jYFpFKj0pxdPrQAjEr0TIp6SZGentUblXXuKy59XsbXKtJvf+6nJoEbGS1Ubu6tbdd0soX271zc+&#10;sX8+ViKwJ6D5nNYU95DatvmkG892O5qfKFzfudbncYtodidPMf8AoK525uYgS91M8r/7R4/AVQvN&#10;TnFwsfIDcs/t6isgu0JkuCRMknyjBqkiWy9Nqc0lvJNBGNitt5Hf6Vn+XLcDzhOrvsP7tucNS7Gj&#10;xJZsXVcF4lOWz6GnNHBO/lW6CGdH4B4yTyStUIarxXBik3+ROCB7OB6ehqORzLtiuQ6TGRhG5XAH&#10;oSO9Skx3JcTN5csQADscAt700u8MkcF4od+SJSclAfSgBJGkh81Jw81uIlwy929QaMTW/kLFJ50T&#10;EmQAcBfSmBJIkiiJE9odxYgfKacwkRHurd/9eV/dAcgDgg0AMCv5cs1mzDIwkXVh6n3qRVR55HVz&#10;FKmMqTw5NKsUMk++3IiNvlcdmZvSonQOiJdoYpHwzy7R2PAIoAYWeV40nLRzkHEnoB6ipiZtk3mo&#10;ZYd6+WwPQeoNSSFo7hlmTfGRw5H3VPoahCSwxF4B50LnbjBwB9O1AD3Mi28bxSvNGAVZWH86agTy&#10;y1tcNubDhAey+lGwtMJLPLFMBoumM9fqKJBHczeXtEMgbC8cFR/KgDRgvopQkFzHiVu4FTyWYVS0&#10;XzCsV2H70XKeW3Cq4U5q3bzXVmyRtzbgZLUrAMKylyoXmtDTNSvdLnDRN8p5aNuhqcmxvY1kjLJ7&#10;+9VHsTG2ZCzL2YUhnqGleIrDUPkJEU+OUatXKsxPavElQBhgnjkEcGus0zX5oh5V0TIn97+IVDj2&#10;KudpJznBwajKDbwc1HaulwPNt7gSJVwLu7GpGUiGz0psWQ2CBzWi6qn3uKoMxbPPf0oAlUojbque&#10;bHt4GWNU443kI2ofrVvy0hP718nsq0xAq5OIj+JFSpbIG3OV9zUSySSsViQIO7U/YsZfL80AWGlZ&#10;VxEnH941SKSyNyWPHrWjb2ssqZaT35PapcwW4Oxgzd2PQfSmMqpaIoVpGC4/h7mpJFzEcBUj9zg1&#10;Te8KsduOvLNyTWZPdPLI5B5UY3HoKBF6a/8ALwsSj/faqkk0srAyElj60yC13/Mz7iOc1fRLcYwN&#10;746twBSAoo+N+4+hFVpg08gzvyOhzgVYlIDMchjnt0qu0pYEk/RRQMrB/KmJKqx7elRvLJKTvAHo&#10;AKe5ViGK5IFRK2SfrSAasRVizelMO3J4FTPu2k1EoJ6igCPKk9MEUuR6U9kpm31qRjuoBB4qVQGB&#10;x1qtl/4cClEkg4OcCgCwB0Hc1v2M2i2QhnlLvMkZ3wEZLufTsFFc8suck49qZkmQmnp2uBJ4m1CO&#10;+0q8WOHygpR0TOT8prgY54pk8mZwjgfu5Ox/2WrunjDhlYZVhg/jXmtxF5NxNDnIRyoNVTildJbu&#10;5Mm9NRDPd6feJPDIYp1BAYdGU9QfUV1lj4+ukXyruBJV6YYkfk1cd9qkhBj2JLHx8kn9D2qnMInL&#10;MkbR5PCE7gK1JuehNq+iXpLP5kBY+zrVY2FnOSYbqGT8SK87KlQSCCCSMA0C5mi4Ryp9qmwXO9/s&#10;rYeWh/F6tJp8KAEywD8RXm5u7g9Zc/UU3fdOpwhK+oWp5PMdz0ya502BBvvoye6pzWTd+J7KFdtr&#10;Dvb1fgVw22Zvl6fpSiAL1mX6KM0ciHzMuX+rXl82ZpePToB9BSQo8KCSRGVT0yMZpIJY7bDxRBpB&#10;/G43Ypss80775pWdvU09OiELLM8xGTwOgqAN8x9KdTIlJB+tMBcd6SnHr1ptAC0UUUAFLSUZA5Jx&#10;SAWgkDrW1pegalqeGiTyoO80nA/Ad69E0vw7punJvRPOuB1lk5I+gouBweneGb+8CyT5toT3YZdv&#10;oK6xPDulxReUkbq3eXOWP1rqUZmG9hUT/McA+5ouOxwV5ol1BllUSx+q9R9RWI8WD8vHsa9W2kKW&#10;NYV9ZW9yTvjAYj768GnzCscDn86tWepajpkzXOn3UkExQoWTGSp6jmrtzpFxEu+MeanqBzWX5YOQ&#10;pKkdiKq5J7lpXiewsLCW7trnRSGAaWR7mTz3b0fcpNcXo+sa5rvjNtcgs0M0Ntue234BgHy+WG/v&#10;mvPCq7gzKu4fxVveH/EV9oF3JPbRQypKqrLHJ3CZIw3aquI9Zs4PDmnPflL2Gze3M0sjF/IvYmky&#10;+yVekq1xHji1+wxeGrZoQJV0/M0oQLvkYiug0DXPDmvkJrUUB1SXEDicZWSJCzoVY10EUOrS2c4b&#10;TytnE7pPYan86BVUMGt5hklardCPKNO8IeJNUsBf2enCS2bO3LhWcDuq1l215q2jTPDE8sBBxJbS&#10;rlPxRq9AWc+KdB0pdKu20u7sXdIIHdo0lX+EJJ3YCupTw5Lq8Hh5fE9vHJfxfaDOAV3yQqCF3laV&#10;hnkJn0DUP+PqB9Nn/wCe0HzwE+rJ1Wqd54ev7aL7TGEuLc9Li2O9CPcdRXbar4DVRcy6PPOWhQu9&#10;ldrtlVfVH6MK88s76eylWWyu3gdgD8hwGz6qeDmkIok8Z+8B6VKGGAQciujfUtMv+NVsPKm/5/LM&#10;bW+rx1BL4cneI3GnyRahb/34DiRf95KBmMHXjADH36Cne9VvmUkYyR1UjBH1FTKH8syiNjGDgn3N&#10;ADxk5wDS0wOx6tgdlFOHJ4oAAvzZJzS96UqVGSR9M5NN4IwaAFBj5HLH2OAKSgYwRRkAZY8UAGaD&#10;zzRvLAjYFX6cmkoGIVZ8BuR2UUGnc9cEUlABsA5eQIPTGTTKUJznqfU0oGTQBDL0FQ1ZdrVThw8r&#10;9lU7VH1NVaQDlcpyqgt2J6Cmnc7b3Znb+81JxS/nQAdeMZJqwI7aP/j4mYt/zyiGT+JPAquCwzg4&#10;9xSKFFABSy/fx6DFKPvCoy1AEbUynGm0AFQKCzGpHOAabEOaTAtqMKKU8c0U5YzK6RDrI4X86kZ6&#10;P4YtzFp8OerAufq1dOKpWUYSFV9MCrwrjk7yZ0x2Q4U4UlC9akZNUsfLCoRzViIfMKANi342+1as&#10;Ywuay4kzgDrWuOABQMaRTcVJTTQBC3LkDkCjmnBcUuKAIm6ge1ULxsyRxA9iTV8EkknpWJvLXEkv&#10;4Com7ICxEPkJ9TV2Bfkb61VVdoArRRVWJDnn0rACmPukFKQEFMMKjWR+QTkU4CvXOYhbigMe1PK0&#10;zgUAOdXHOc1C0mR0wRUu/AxjOabQBDgkHIoBIqUio8GgBynNSBc96jqaN8UgE4FLvz2pDgmmZANA&#10;xTTCrZAX86mQF+gq1gBecAUAZ5HbOTR0qpeatp9s23zt79kQbjWFfa7dKP3cSQ+m85b8hTEdO8kc&#10;Sl5ZFRR1JrDuPEdsgYWiGdh1YcIPqa5OWWeUCa5XzmP3RK3H4IKo/wBoxvkSYGH8tQ64QN6BRT5Q&#10;ub76rd3S/PIHBPz7TsjUeme9VBMWSSSGA7Vz3wDWI91NHOkF8qSbo2Z9uQFA/u1Xikm0+2eezYNB&#10;IUMe7cxOeu6qsSWv7Qkurd1XdbSFsIr/AC7vpVVdhIguc/ugcux/n61qvHaao0ssDN9qiABjJwpb&#10;rWc77yLO9V95bJfcAUFMRE0k0CeXcHzY5vu4boPUGnZa2bzIpA9snBUHqT2apSz2qsZT5luw2Rqr&#10;Aj6imyxG2jWS1ZnhADSKCGb6EUAJbwsS81tN5ZKE+UTkhvr6VAkvngyAhblcAHOFY0ksdtIwFoGj&#10;mR9wUtj5m6ketOJtbpts52TRL9/ICsw/vUAKT52y1ut29eTISP19aaXkgQx3OJY5OEAYcD1BpZHk&#10;2rb3gJLnIYEDC/XvUqM9tKsZXzbdhtUDlQPU+lADCkkALRSB7ZeqA9SfWpIrRGEc8EkcTLEyiHOS&#10;CarxO8cM89nKSCpCxlctuB6+9OMUMs0aoohkjYSvkcMx6/jQBGTBJDIkgjjk3riQ5AZxxzUgOHSC&#10;7wyoM+YSaaJBKY0v433mVlRwMY9M+1DmWAeTcfvUkPZjwB6GgBwSWOIsHWeGZuOpGKcB5crS2kgZ&#10;Y15iBJwTUYLwl5raXzIF4KAk9f71IU3Ihtj5c2N7xBjuP0oAdCIJN0iyiGbkFAflDt0/Got+5X+0&#10;rskACLKQcn61JO8L4jlgEMrAPvI43n1x3qQkI8cF1EGVBnzCScUARlXjMUE8IeIDd5hBP4g03ZJH&#10;C0sRE0cjYwVPH1FDF442cSCeGU4Ay23FSiAxv50BOxF5jBJOfT3oAiCo0pltG+eFc+V059AauW+o&#10;yCP99tSVmI8tmytVAkUspVMQScO4I4IPaonIkQJdwgsJGVJCgG33+lAG61tMf3nm/UIAKqtEN6gJ&#10;lif4mqvHLeWsjkOZYVi5IxgsP6mtZGgvI1aJhuK5C5ANIZFbXV3Yzho2MbDn1U/Wu907xALsKkm2&#10;KX9D9K89khbeA5YVHuMRyjg1LQz12QKxG9zT1t7cfemJXFedWfiC5h2rMxki9O4ruNNvba/RhFIs&#10;nt0IqbDuWXMiqwQnYOig1AiTyh2I2qOME81q7FjRT6Vm3BkklVkm2KOoI60hl6G3CLy201OZ4YgW&#10;KK1ZvmPwxAO3pUPmF3xtwCelAF+W8MwMagY9BVRQzNjdu9uwqN49hyzFT2AqMXWBtUbT60CLDQdc&#10;kexJqlsRGZAdzY/CnPcORhuSPSqxl4+d8+igUAKsgG4Y5FJJiQKzKTTACEDMME1IquV3A0AQHeuA&#10;BxTcnualMb8g80hjK4PbFIZGoU5yKeIlYc5pg46VKgz35oAZIu0cdKh3HFXxCH+8QKquFU/LQBB1&#10;x6il3eop5Pt2pTHkjsKAKzEDrSrhhkCraWiv1aoHQbsRtwKQxu0Z5GDmmhmC9acFfuaVUznmgBgy&#10;ecflXBaooW/uh/00zXoGxgK4XW1K6hcf8BNXDdkyMeS1kkjLxDfjqo+9WQDglSCMfgRWxudSGRir&#10;DkEVI+o7yBdW0cvvjBrQg51jyKaScVcnFmXLRF0B/hPNU87SaAEFPDNjG449M1Fvo3UMCalqMMfS&#10;nikMdRSU9aQxuTmol4JFSjl8Cgd+KQCGkpx4ptABRV6x0691B9lrCX9X6KPqa7/TvCFjahZb1/tE&#10;v9zogNAHB6fpN/qLYtoTs7yNwgr0HSvC+nWbJJORczju/CD6CulWJiqqgCoOAOABUgxGDhQzevYU&#10;rjFfIAwe1OgQtnnC9WJoUM6F3I60DdMuFI/3R3pALMYY0ZEbJPVv6CqOQq5bjPIXuadMrJKoOD3K&#10;jtUe1wssjH5uwNAyEyu3WmkZGMVKsLSBSCKtxQquQwGRQIopa8DB6VFPplpcg+dFyejrwwrawgOc&#10;00vGozgU0BwF74fuIcmAiZPyauckhKkgZDDqpr1YsD0Hesm9tIrtlWZATz8w4NWmTY83YAjDqMH8&#10;RW5pniLV9NuIpUunuIVRo2tp3LxPG/Vat3Hh6dAWt2EqenRqwJICjFSCrDqpqrises+HPFHhx/I0&#10;xbCKwt0DmOK5IlR5ZTztc9CK2kSwt/E81rYXIjvJrLeVY+favF1ZWGSYq8EbptdQR+Yq5p1/d6XN&#10;LPYSLE8kDwOdobKP1FPmFY9yfUkGl3lkpubUXcQhiuUl+02MW8ffSXqo9jVvQ9I8PfYYNJ0aOxv7&#10;F0dL64Zw0wkAwrYrz3wf4wsNLsdL0a7hlggE0rS3iv3dsruXunZq27jw6L6/03U9CiSwlaWa6uLp&#10;G3xRRI2EBCdd3pTvcRwVv4avHtPEk7zeWNH4Idf9dWOIry0+z3apPb+aN8M65UOB6MOtetXV1ayy&#10;+JtC1hJrVrt0vJL21UyQ+UVVQ7d1XiuD1/S9R0i2srZtWivdNkkaW1MT5UNRYZX/ALajvFCazYpd&#10;Y4FzFiK4X8R1oGi/a1Z9E1BboKdxtpP3U6/geGrBpMfMrchl5VgSCPoRSAJxcRzuksbJL/HE67CC&#10;Ki8wjj7proY9euWiEGowR6hAO03Eq/7rigaXpmoH/iV32yU/8ul58rfRX70AYQwB9e9PAHUkAdya&#10;ddWVzp8vk3dtJCx6BxgH/dPQ1WfYhUliR7jgUATkrwVJI9xRkGo8985p29F6rvPoDQA7g0mSvRcn&#10;9BSE+gA9gaN1ADizH7zEmkAJOAM0ZzjNIS+CAcCgBzoyYDYyR2INNODmkCheMYp2wsDyFHdmOBQB&#10;TG2k7gE496e4jBxHL5g/vAYpnqKBkq3DR8W6hD3kIyx+npURLMSzMWY8lj1NAODRSAdHDJK22NSx&#10;6nsB9TQ6GNtrOjHvsORTXd3XZnCf3R/X1puNvGMYoAd0Vj6CoD0qVuIx7moCaAG0lFFAEch7VJCO&#10;RUT8tViIcGkwJa1NGi8zUY2K5EYL1l11fhiD/XTf322/gtZzdosuO6O/iGFWrAqNduB7Cnqfnx7V&#10;yHQONPxSCpMUACZxVu3GWqozBQDVuHpwcc0AbUAOQa0QapwLgVbC4pDHdaDSChs8AGgAprcCn01u&#10;oFAFK8k8uA+rcVlQrmNPUmptRkLzeWOicVJGmHUDoKxm9QJ8fLV3BKrxmqgyXVQO4NaRHzHaRnuK&#10;yAxBLGp4FP8ANXGRVBUHc1MuAOnFewcw8yseNoo+91FNznnFPDlaAGYNPHTrRyaeFoAj5weahBOc&#10;YzVkwswp/kke1AEQX1oIA5HPsKkKYPJprSRQIzyMFA6kmkMRQxP3SKc3kQAvO4CiucvPEkkgYWMG&#10;8Acyt8qD8TXNSSTXJMty/wBoAPO4+Xbr/VqdhXOpl8R+Yzx6dbmXHV+iD6tWFLdy3TN5tzJct3jg&#10;OyJf95zWU99Bc5iDC4wcBB+6t1PpgctWS88l3JPbXU5iQAhFQbQpHfbVWFc1Zr+3tVO0jlgu2AYU&#10;k9jIeTVKS7uXBe3eHykJEwT7wI7Enk1XM5tJoRvV7YquAw+QAdwfWnTwLBC81ndGTE25xjOC3Zva&#10;mIqhlvIQ0fF5LHgIHIXaO6mpWngndoLpggttm0huSx7NRsguttwlxsnMTIETpnuV9xTYniuoTDcu&#10;EaPDb8bWIXu9MQimW32WtyN3nyPk7slV65BpV32ga7tmD2qxbVYtkEj1o+0PBdGGdg0MnQsMEbhg&#10;bDSSIbJIfs9z50YyjqVypPfd6YoAcYA+1rJn84uksq78MgPp7VejvbbU4pIrsiJ/NMSSLySage3Q&#10;xzXFteYlkQHaoBIC9dvrUCmK9ETvJHHJG+7C8Bs8DPoaAJWhm02Ta65tV6DghqihhlUvdWxAV0JK&#10;t98N2U47VPaXBDyWt6VkTJ5YYOT6e1NubAQQLPZvIwVy2Qd3P+AoAroFuwZl4uUAGOArN6rUBME0&#10;Xl3bOkgk27tvVj6+1SolldKreaVnkVkAQ7VYjrgetMWWNgYr4t+5w65GCgHrjrQAsgeN4ra7CyQi&#10;NmdgOPwNDgwRS3UD7lmK5XaSQvoRStvtZTHIzm2mPAPIct6HtUTKIgk9lI5SMFGI52gHnIoAkWKB&#10;pVe0+T7OW3IckkkZ+Wol8m9iCuFS6mBAYghSFPenmO1mRmgZxK4E20HqB3FJG8VzsknlKzRnZnGB&#10;l+AGHrQBM8+yZ0u496wBTGwByp6Z96SMXNksEe4PFJIxfCkjB/lSLlB9ivA7x7Ts/vYXvup++SDF&#10;5bs7W8gBfAzkdMEUANhhdlWWxkcICd4Jw3H8xSR7buQyxOIHEg3ZOQw7/SnSQw4JtN0c0MhO3PQv&#10;1IJ60ki2tyZBIFR8LFNIx9egx6mgBUd5Lg293gspYhwcbR2B9RSfvYx5dxmRZmwnJI+o9KiYYma2&#10;ui4DDCHo2F9DStcPA/2qCQvbsBuzyoA4x7UAAaSKCaa2kDRKnyqQc7u5IpyQxSSQJbfu5EYTOGz1&#10;cc496V0idF+xPJ50f7wpnJ+f60ge1uQzSSMs7jySQSAWHp70AQuwn84XKbJ3Ywh9hAI681MxaGRY&#10;LpBLFHFvyF6MvcGgyqSIdQLZj+dc8EKvrjqKieUwOcFntJTk98l/5UALtkhh8yE+YkswJTZnCt1B&#10;FPKJJO0tsfLaFWjEePy2n0qJoiHD2TuDD+7Yd1A55z1pC1pOuY8rLM3mAcjcU7j0oA1bPVRIkEN5&#10;G29kJEhXB49asT2ZC+bD8y1gecjENeBvNi53+gbjtwas2V1Pp06IGYwOQqD7wpASln6FeadbzzW0&#10;omidkcdCDWij2Op4aJ9r5II6dKqT288GUdeKQztNN8UxSgQ3fyN/f/hNdAcOuQ2QeVNeRkYGQ6ni&#10;tfTdYltQEByn90/0qWh3PRVfbncM+gp4mxkj8ARWXbXkN1GGjf8AA9RVgvtB5NSUWplDgEnHrmqD&#10;tEPlC596HuNwwTS+X0O0YoAh5IADdewqdkKAMAD2NDLtwQ1ORwMhwaAK7HkYqNXbnBIwalIfLMTl&#10;c8VG80jAAkYU8ZGKAHRytkgmmTu2whMZzVLzjkiniUYznBoAlX7uN2TmndMYqCM4PcmrRXvSAYWY&#10;0Be9CqDnBxSFymCDxQA/yyepqRIXZ+Bx3zVMzbmBDdO1XBOzKAoOfWgC1lUiaOP/AFhzljVIQsMc&#10;jGamVmC8tlvUCo1Mj5LHj2pDAsinkA010XG9FwueTUmyMgHPPvUMpfG0AkHt2oAcAucsc+lcR4gj&#10;K3zuRw6rj8K9AhVgoBIHHcVwviFme4QnkAMFq4bsmRy5qpcMF49avFazLlm+1qGGVCjArQgpvUJq&#10;yFgMO9nfzCxAULlcVX27mCgigBtOFIRhsU4ZpMY4YpaAM55pRSAWg0UhoAQdaegYoSeOaYOorrvC&#10;fhtNav5lkdltoIw8pXqWPRRUTnGEXKTsluUk5NJbs5qC1uLqQRQRO799orttM8J26lX1CTfjnyl6&#10;fia9BTSbbT08uxgCLnLd2b6mq7pvPowrmhi4Tehq6TjuPhjgjjVY1SNF6IowKGmGMNGAfaqUjyqd&#10;qv0pFkORvYY9hXQmnrfQz26Fk5I3Z+gNIsrLwyhqmjj8wHGBgUxYpAxzDgLzvJpgBnIGCfwpiF8Y&#10;U45ppHzZIzSSoVzt4oAQ+YGbgmpkKyqFcdKYvCZYkmlGDjimBdjEQX5RjFNYxqSemahQqO+OakXY&#10;WcsBgUAQb/l6Yyc1Xk27c7uasFotxBbKVQmHzhVIwaYhpJXoMin7Y2O4VLtdVOR2qPYnXad3Y5oA&#10;crIrZeTZ7VRvks7pSHtdw9e4/GpDbknLEg+tNIZORkigDlLnQpB81vJuH9xuGrBlgeJyrIUYV6Xh&#10;GHzEZqrNFBMu2dVdc1aYrHnWG7rkeoqe0u7uyO6xvbi3+YNiJyoJHcit+60kEM9s/A/gb+hrnZYT&#10;GxV0ZHpolo9Bs/GNrfwX9pru63nu7BbNtSiXfkKScugriL/T4tOvHt47u3uU2K6zW5zGyvVDJXrz&#10;7inDYAdoA9QBTAdRRRQAtIyqwwyg0tLQBq2mtahbReQzpdWve3uR5i/geoqXydBvzi3lbTbg9IZ/&#10;ngY+iv2rEpCAQQRkHqDQIs32kX2nEG5t2RD0kQ74j9GFZ4O3G4ceq1rWWo3+n5FrcFUPWFxvib6q&#10;auGXQr4kzQtps5PMkWXtyfde1AGAGU9+KlSZl/1YC+rEZNX7zQ7+1j88Ik9uelxbnev445FVLOK0&#10;mBEt8sTnO1nXMZ9iR0NAENPAdgSFJA6kCozlCQRuwaTc7Y3t9FHAFADqhmG7G459qkolhkUF3KL6&#10;KW+Y/QUAVzT1EIG6Zjjsq/eNRE0vFIB7ur42QLEB2BJJ+pqOlJHHHanK4Tny97ds/dFAxoVyhcI2&#10;zu2OKSnvLNLgyys57Doo+gpgxkD1NADZT8yj0FQGpHOXY+9RGgBKKKRjhTQBEvJNXEGFFU4xyKvV&#10;LGhGOAfpXo2gweTbRp3CjP1NefwRedPDH/ecZ+g5r1OwA8rOOtYVXokaQRrKOBS4A5HFNBp9YGw4&#10;bj1anqvoxpmaenSgCQr6nirsCgsn1zVDrgE1qWyknNAG3Ap5+arZqrCCPpVigAAAyaavNKaB6CkM&#10;kyKgZwiNI3QDNSHpWfqL7YUj7uf0FDdk2Bkrl5yT1Y5NaSDmqkC8s3tV6LufWuVgTwD5w1XkKgOz&#10;DryPaoIAyOTjtVmZN23b949RQBzYUelSgA9qCRTVb5uK9c5hHTbyKaGFTsMrUKp6igCVD7UoY08I&#10;MBsgAdSazbzWrC0+XzA79lXmgDVU1Xubu2tVLzSqgFcxca3PKNoYQA9vvOfoBWNK6KTK7YI5LP8A&#10;PJ9QvQUWA3rrXJ5FzbwBI+0sx25+g6msCeRm3S3U28LzmX5U/BO/41TF5LPFPNaxu0iHHzjc/wBR&#10;WcCt2I7W4ldbgsxLbMg+zVVhXJtQ1GZRCW+fdymSAv4L0qtfySs8U4Z5olK5CkNhj2K0omkt98V1&#10;CfIUFUAQFh/tLQkV9p6zSwIrRsqlWPG4n+9VEiSRWl3vjtY0inWXdtJ27mI5K+4pgkgnWWGYojpE&#10;yfaXOfwNS+U90pvbZJDMr48vA+U9yKVQl95VrPv88ZLOFAVj6GgCsN9ozQ3ERltYoVKgJwzditEk&#10;U9piW1lLrczKzBU6L6NU7u+x7fUY5WhOFSMYBHuMdqS5hudMe5uUMW2Vo0j5J496AIRHFcP9ptAI&#10;hAzqItvLN6rUIAuolt5TsuZostM6dh0DCrBs4JJU+xABbeQyTAk5DEdqiRoryMSSFReTCSOIkkKV&#10;BoAnMyRvOl1EZYofLWHCdD6qaYYLiyMSI/mRTSs0mE4KkdG9KSXNv5FreIJIVRBhD8xb/Cns01pd&#10;SSx7hA5BkOQQ/GMUAQxIs0jXVlKsJjiKJEVwy+/utMUw3UEoMcSzFgQxOBIw7/Wn+XIB9rst+4kj&#10;BC7kFJIRfELGo8+Nc/MAEY0AJHNEqL9sikZ432LIRkgt1/AU+CU6WpkUK8LnEaK/ymlmuJ2k+zXY&#10;+UhQGTG4HufpSv5lk/zfNaj/AHSGJoAuSW0F8UmtpAssSkmFcdTWQrMUitLpXV3Vsvkb1x0z61aj&#10;hlEYmsmcM/LZI3KKvx3NhqPmefGsUyptWckc5oAyjPJaiefHmW+xViyw2n6elJ9neOSL7LKzAPvl&#10;BblQw6EdxVprW4spI7eRPOtlgYtlBsaq7wyiKa6tHYyOULRKAXjFAEStHciSZG8udg8SIGG0kenv&#10;UnmoxjtbsCMRxrK7qecjqGp0pgmnX5fJ8lx2AWRjTVlUT/ZrgByc73OAQD2+lACh7mJJTgSRzScf&#10;N/Ae49KiDBIhNaSPshUpjJJ5PU1Kf9FEkkpV4pPkRVfg00wtG0bWj7UA3uhfLD6+tADHzdRworhZ&#10;wCzIcgtj0NSTzkxKl1D5ZZQxkwDhugz60sKLfOZYmEMm8bstuDqPT0NN377gwXmCVJIcNtKjsD6i&#10;gByST2nlwOgeEgkuVPQ/3TSxREfZ3tHeaEF/M3AD3+Zah82a1jdpNs0U3CAOdv4HtS4MciyWsmEj&#10;AZkDksPqO9ADT5VxHLPEzJcSZURK4HK8nafWpHeG4mWC6zE0SLIXBHJ7g0yN7e7Nu48u2dJWIQch&#10;8+h7GgSAwulzC3myM0fmlACAP5rQAF5IYWW6TfFJIVDlhnae4NLGDBKrQMZIY4iGJYH5l9R608iW&#10;J0Rh58EcXoNpZf61CiJ5c01vcNvLB3j2jco/un1oAZhJ4hJbSMs8zK/ll/7vXafSpZjCbsC5Rkde&#10;Iyp4OR1YVA7RXMcSKI4ZicKACAR7elODoZWW6VVMa7RLg5FACK7Qbo5g7QqMK2Mn6g96IoriBJXh&#10;O6LbvGeCW9CO1QkmCFUZUmjkbOedv4VOsbRwl7a5JXdvK4ydo42/SgBijMjXFuWEqgfJt/ke9a1v&#10;qjlI7e73ZJ6len1rKRIJ0jVTHDK752/NhvpUpaPzpFuYwhiXAlIO6kBr3FhwJIm3LVAxxKMMGV/z&#10;Boiu57GKJYijRSNuOFYg/T3rSSe0vt6xkbl6g0hlG3uZ4nDI5FdXZassgVbj5T/e7VzjrJCNgUFD&#10;TUD43gALSauO56GEDIGRwc0gkkUEGuKt9SmtXHlMWXuh6fga6q0v4LxeDiQdVPBqGmirl0yqx4JB&#10;7iomaTOOSCKkaEgZ703byCSeKQCbmUbQwqq+453Lu5q2wjAOTVf5mzQBUeFiFG4HmjyRuBXPBq+I&#10;+ASKXaoByvBoAp5XOCeaTJ3kjNWBGpydvNL5bqM7MAmgCBCA2CKmIR/4QSKHhCoW4J6nFJEzyyLG&#10;o69cCgBqwBnUdR3q4644Dge1TO6xkxx52jqx71W8tpH+VePX1oAiUlpOTjsCKnKorfK2Tik+ysnb&#10;Gar+WwY5yaAJF+YfN60nmKpIGSBRkDIKmnhOM5oAlikMjYyT6Vy2p2purKWSIZkt53Vx6V1qZEYY&#10;YwO5riv7SOm63ePjfBMR5qeoI6irhuxM5UMOarSy7Q23bnGM9xXYavokU6fbtNkDRNyQvauDnEyN&#10;tcEDPJIrSxBWyiqFwduSTjqag3DcTj6CnNTDikAlKKSnUALS0lLUjHUdTSqrHoKsqip8zUDINhXb&#10;k1614Ptb+x0h7sqPKu3Eip/EEUbQ1eTSEycAcn5VH14r3+yuEhtrS3ddvlwon6Vx4zm9lZRvd6mt&#10;G3Pq7WLiXAnVe9RyWyk7i3HtUpijb5oyFb1HQ/WpYnHCuuG/nXi6wfu6HdozKlURr8kWfUmqxto5&#10;RuUkN6V0E0KSfKeh9KpSWJAYpxXRSxLjbUylSv0MlZJYWOc4q6s6PFuDA84Kmq7uFJEgwQO9R/Z3&#10;Ub1UbTzXpU8RFpcxzSptPQnD4clVw2KgcsQagM5VsNVh2iMQfAOTjANdKs+pBBIGUBuuKFlzjIGa&#10;jKr34qBz2FMRqpPAgZmIL1RuJjK+4fKKziSDgigliMZpgXA+7knpSnyywJ5NQplRyRTgyjqOaALa&#10;S9QSGNP2of4cVUdhj5UpqXQTqM0AWnHGOwqE7R3FL9ot5ANquG9T0quf93r70ADCE4DGohEvYcU7&#10;ZGOWU4x0BoK5ww3AdjQA1liwVK4NVpbaJxtliV19KmaLHSUbvQ1GGkHUVQGRcaNCebVipP8AC3+N&#10;YN1aSQPiWNlb1Peu/hUk9KnaJ3jdHiWSMjowouKx5cVZfekBBrr73QYs5hfyzjO1uVrnLqxnt2xL&#10;EV9G7GquSVaWmHK+9KGBpgOooooAKWiigRLa3F1ZSeZaTvCx67Tw31Xoa02vdNvf+QjZeVL/AM/V&#10;qMH6ulY+aKANGbQ5niMtjNHewDvFxIv1SsT50JUHcB95Tww+tWkZ4pBLDI0cg6Ohwa1zq63SrHqt&#10;mlyO08f7uZfxHWgDnvNI4Hyk/nVcDktjnuT1rpG0ZLoF9Ku0ufWGTEcwrnZoZIZDFLG8UgzlXBBo&#10;AFUscAZNSlrRVIy8sn+z8qL+PeqxU7euc9QKQEdOlAEmaMgYyaapGRk4HrUy3bR5FvGqesjAM5/w&#10;oGMzxjPFPRtoY4HSoM+poZsRH3OKAIgaDSUUgEqKQ9Kmqu/3qAJohzVioohwTUtQxmlpSZuGfsq4&#10;H1Nej2uBEg74rhdIhJjVv7zFq7O3cKUR8jA71hPVmsNkagYgU4N0Oai47GnZ+XgVkUTGRgKnVjt6&#10;VTDDjJqfdwKRZZRgec1t2fAWudj3FsCujtRhVoA2Y+lPJqOMjFSAmgBD94H2p4plP7UDEOS4GOKx&#10;Lt/OuCQeFOBWpM/lxSSe3H41jIDisqj0SAsRrhavwJkZ9BmqyD5AMVoQjAzisQJoQGDA9zinfMJ2&#10;TPThTUkYKrJL6AU63UNvOecU7Ac+Yx3pMBegFJeXljYR77mdV9s81y194lmaNmtLYpH/AM9pvkH4&#10;A165zHUlo0G6V1RO5JxXN3niW0jZ47FGuT6rwn51ypee8/ezb7g5+9KTHAv0Xq1RG5tZM5lWcq2w&#10;IvyRbv7oA60WFc1Tqt/dFwzbxjiOL7q/VqrFELbIgenzBDyT7sayk1C5E0EF7Cse8MWRTgRqOmBV&#10;BTNphubqBzLbvHuWV3yGJ6AelUI0I9QVbiaBo3gVAcy9Fz7setUlaSzdt6pKbgdNxwV9Qa08Rasi&#10;I0uyVUDNGCDkGqcck0XmRXccpQjaiAKCnuPamISSNVPn2s48iIgsqMchvQ0oWK9j3IYYbuVzwGPz&#10;LTzDcWDKYXf7Pwzv8vzezUOgnR7y1WUS7uEOMr7igCFGjuMWkzbBGCqygneG+hpZzJZzRIk/nwPE&#10;FKv91h3Ykd6bHLYzpbm43/aWDxpKw259Sajhd7GNoLiN2jcbUjVh8o9RQA90jRzdWkitDCR8i7sq&#10;1SmOC/VQrwQ3cjEsgB+dabLHNalWt3cW4wWbcCT7NQYfOV7u1SVZc9Cw4HqtACpcwsDFdLEqQgqk&#10;jK29WpFaTTXUFomWXDu5U7Svtnoaabm3vLe3ieSXzizLHI38TDrupHlljf7LfDzoI4N0gCnB+hoA&#10;sXVrAiSyWt3IT5qysoOSB2HH8NRSlL+KKF5I0uDnKhCFK1FJ51uJr+1kBE/lhcIdyj0YU8xR3ZuG&#10;tN4ulYbwzEDnqUoAjE8ZBju0VFRdsb7DuU0bJbTZFiOWOXDOzIdpFIssc7C3uicwggyl+h9Gphlm&#10;swY51Eqz42rv+Xb6qaAHtHEjveWsodEO0IEOV+vqKSCO0n2ziZY5iWTCcKzn29aWRHhKT2W6SJWU&#10;FY3ywY9mFPmFpct5MEaQzJKcBvlDk8kpQBHGwjjaK83YRdkbshMg+tSCK4stsXlq8DYZ2KZU09ZY&#10;JnW3uQMQqR5rOcgj+9ULNNZ5WUpOlx0XeSjD/ZoAcIgN99Yu7kMUCFOU/D0pBDBfNHEx2TBSzgIA&#10;jmllh8iRbmAnyIhkqpOQfQ+tSGFLq4IgAgndVeTcpA2nsPRqALFpqFwiSx6hHEsYwE+fP5mo5NMN&#10;vCZ9NjVml9G7fWqjzQvFcRXsWYxOEj+Qjaf61YjkvbGSziModCHLbU+QjsPbAoArNHFePHEylLhF&#10;yVUAxsR71G7v5bx3kbqWwFIQbl/xFabWttqVs0tlGIpXOXDAgmswTRs/kXcY2QjaHIO5TQAoWeyd&#10;YwC1sPmJ2gg/4Gm+U4V7u0LksSCGUbkqHMtpGSAk8c/sxUinMGLiSyUMI8ful4YGgCVBYXMROds0&#10;ymMEHAYryQPSomkZYjDdrICcBDtBZR/UUXUiXTiF0WGRTtVtvytnr06U/eEkEV1EDHEuA5Ulh9D3&#10;oAVGns3C8tbAegKnP8jUQicoZ7LzA7E5U7dy03ZJbwl4yk0cx5JU7QPcetPeNS8M1iY3fblIs49i&#10;QfSgB2IbyXBDLNGvJ4Cs1SRzRLuj1GN3aL96CR930xjrUPm20tzMZiImhIO9SACT3cU0tNBBHb3P&#10;SSRlyXyQD0KmgCwUNqWni5tT8x54Jb+8PWq6IXjElmzI7MdylxkD/Zpy5hkaS3O+BIjG2WzyvYj1&#10;pRFDdCGeJws5QlYRjBI6lTQAwPb3MxD5WVFxv3AKSPUVG8nlxiG8V3MjZXDgkfQ05yskYjuw0Ujt&#10;94R/+hVYEsttJ5U0QNsi8MV/UGgCq4eByQS9uMLtB3Zz6intDC5P2P5JI/kIztIHouaktoJIm862&#10;O+F1ZmLDDDHRStMXFxKr4KTouSmMgt/smgB4lhuJ9rbkkRPvbhgsPUdqheWRI1iu9zb2yrCQZ+oa&#10;nvMskey6UpIzcMI+T9RRumtnSF0DQBcglR37g9qAFcyW8m+N99so6bs9exHrUSqJLcSWchhlZvmU&#10;nf8AlQiNH/x7nzDKQSDgYU9z61HhH80+YY3TKBdwA5OAfY0gNQag/mR2kpIkKjJ29f6CrphAGVAO&#10;P4hzXPGSbyoba6R1D5XcH+YenPfNTIZreS4ng+aPb3bILLxtx2oA05FmJAzn0P8AjTQ7xMCDgjoQ&#10;alhu4rpExsEjLkLnrjrioZISpywpDOm0/WmYBJzn0et9WSRcg7lNecDAP7tuRVy11W5tmyrfVT0q&#10;XHsUmdwYsdqReSeap2erQXgUY2P3U1olXI+QbuelQMVuwAqNkkOcDNTiRUGCPmqB5t3AoATecBcU&#10;0h3ABzSiTI+8KnjaJvm3hQO3qRQIqHK4DKSK0LdkWJhEcF+GPfFPEkYjBPGahXyo8iMY7gg5oAup&#10;aiROSx471QliWEDbz61N505GGbgDoeKoOXLkdqYFiOSIDDEgj1NWBvlHAzzWcEC5KnJ+lOiupkk2&#10;lSB6jvQBpSphcGM8CqaZdgqjK1bhLlj5jZP90mp3CKAcAfSgCkVUNhRmuX8QaduVLmFclBh1H92u&#10;uCLuYcAVBcYj+RQKAPL47i4t8tby7c9V6q1NuNRgnDC5hCHHBAyK6280JJstalI5TklHOFb/AAri&#10;L6zntpXhuYDDOvVT3B7itVImxnTW1s2DG4JPPBqg9vt6NnmmOpXOR3pm9x0Y4oEO8pvWlERpgdvW&#10;l3tSGSiMf3qmCIOcVX3sCOaeCT1NICYyqowoqBmLck05FeWQRxIzueiqCTXcaT4SwqXOpfVbce39&#10;+kMreGtBeYx6ldrtt0OYV7yN2b6Cu1Wdjknk/wB6rE0fmInzdBwvoPQVVEeCM8L7VL1Gi9FcYZCe&#10;orbjuLefAY4NcyJEwwQHI9angkjk4LEH0rlrYWFRdn3RrCq4nVCRosK/K9npDKjH5WBxWIt3Ivyk&#10;5THQ06KVOSmQh6juK82phJwvdXOqNZOxpSwxTgh1BqibO5iB8p8oO3WrcEikkKSR6npV1eAQRWHN&#10;OGnTsXaMtTAlijmYADnby3SqMkDRdI+Aa6OS1RyxQhWPU1UcPE2ydT6DFddHFONrP5MxnSuc+75q&#10;EKwNblxaqzZUDBrNkiVTyeK9KniITt0ZzypuJUaMtzmo8Yxx3q9mPGMigBeh6Gt7kWKxUdFNNDH0&#10;qcoBkg5qNuB05piGOzN1pgjB7c07A6k1IrADkUAR+WwI5wKXKAj5+RSTFiBnpVUqvuaALbuWIGRU&#10;qshGN+DVQIox1FSCRIl+VMtQBcW2t3PzvtpV+z25bnII7HNZa72JJ4zTwoFMPkTS3AORGpHoafHf&#10;zxjazHAHpmoFUmn7A2cdu1AFkzIV37N6kckcihbeCVPuAqw5DdKjtkeHMnr/AA+v1FWuZecj6dAP&#10;pQBg3eiWbsfs58o+uMoTXNXml3NsxE0Rx2YcrXpByFxkcVScyHsMHsaExWPMnRoxuByAKjWVG6Gu&#10;0udNspDlQYnPpypP0rkNR0i6syZVTfD/AHk5Aq7k2G0VTW56fLVhZFcZBpiH0tJS0DFoptFAB3Dc&#10;gjoQcEVprq07RiG9jS8h9JR84+jVmE02gRoHTdOu/wDkH3nlSf8APvcnH4K9Y9za3Vm+y6geI543&#10;Dg/Q1MwByCODV631S8t0MW5ZoCMGGYb1xQBhYGDxz605AxfbleQeTwK3Wg0e8/1TtYzf3H+aE/Q9&#10;qzbrT7y0I86HKHo6fOh/EUgKzRMpwwz0JwaSc8RrgDjoKnRZlgedG2pnbn+8fQVWuGzK1Cadx22I&#10;KM0lLTAM1AOWzUjHCmmx8kUgLajCig56DqaKmtl3zxj0O4/hWfcZ1enxEMipjCKAa6aLYSdw/OsH&#10;TUZVZx3rZScdCBzWDN0W8Acq2B+YqQv/AHahDIRlTT9p6moAduSPLSMABjNWI5RLgqMj17VEI04L&#10;YPORmpQQMkd6Qy5bjL5NdHAPlFc/aHdyBXRQDgUii8OKXNJTSaAJValLcUwUnVh7UAVr58iOIHtu&#10;aqsYwBTC5lmdvU/pVpB84Armm7yYywo6DFairtTFZ8ILTLWo7BhuUUgBnXy0UHq241ct0EkhkHyD&#10;qymqkMYKs56Cr5/1CQj/AFj80yWeBM6JNuklAn7Fz5sv5dBWfPqcKSyvLBO5ixmSXnk9AoqiYEvL&#10;eZ7O3KXWxUdAxCj3U08yCR47K8jfYpQRMDyWH972r2LHMXL575WhkFz5pllUIqplY09CKgaOC82T&#10;2v7pLaRz5ZX77eoqKKS+05pzLBvEs2WG7IEfqKsizCG1ubKNzbKGk+cneGNAFSCU3UcUNyuLuZH2&#10;TsuAins1IHWyLwPG0tvDEARt+Vz6j3p3OoLM/ksL4QkFQxCEH0pgkQJFYXkT+QqoNyE7t/8AhQA2&#10;eOa33XVrKWed0ChU5RfQ1tpdWuomVJEUTxHYsjDjcfSs5vt1hJczCNSJGVV5yNgqsbVJUgls1fyv&#10;OMkm9iGDD27imIsqJLCV7aQJIkmGlJRipHtUZUG7jubJBJGr7V4K+V65qxBfveI9ndRumckFew+t&#10;RSx3unwkrcKwLjBIwNnp9TQAySX+02KOqxygsApXO9BSW1ykpEE4QBFIjyuHXHfntToonldLm3Yp&#10;kkyRscn6CoIvMuxLHOIvPKFPtHbk/dxQAwPJYxXL+SksTqCHyAspNTSWZcL9ilJcyI8qh8eUvp9K&#10;jnR7QxW0iRz2+xQIz39Xp8kE9sbi6gnjHmFefRR2NAEglivHMsjbJIpCkShuJDjv70yN5I4YNPu1&#10;dRKrl235eOnxwJeJbuipAyuztGOQ2e4NNhL3DvBOI2k+dRP3TPRSPSgAYSWXmXULBrbyAsRL5V/r&#10;Q9skyj7Kf3xkSWaPfyg9vakc3GnmCBvLmjKbTGQArt3NWJ7ZlW4ube7C7lU4A5jA60AMF1BfB1uJ&#10;EhIn8tXXB3n0b3pwkltzIl1E/wBnClUQKCfqppqIuoRxuxiikSTcQmCJBUSu0kslpdsHRXZg/Roj&#10;2x7UASRQ3tqs01qVeJo8oSMEsf73sKUD7WklwiuJkA/d8Ae7LUZEtrEjrM7wqGUl+BKzetPt7WXb&#10;HNbFUAQkxnqH/wAKAELpNB5d1cbZVO5nOBhf9qlNxNbKiywAx+aI4wW6qf4hUUGb9ZYiYluDtBuM&#10;AhyvqKfPI1vdpDOqTL8pjQ4DJj+MUAPERhngeyZpIbbeZGL9GPJDjuaifbfQyTo+L2VGXyVk4bb1&#10;2GnSR3FhC0kdzEY3n3sccFf7p9z61ZgtI7xrW5j8qBYkYGFffptNAFUywyOtrekgQRLIWD/NkdQf&#10;VaQy3NlHO0iq0U8wwC+QynuKhh/0kTWzvCZcbDc8fMR2YU6WWeznihkCTxlUCI2Bkr1cUAWBAsdx&#10;bvZMxiti3mkvllYjPzetWo7i11S3hW7Ijkd2CmNupWqUls9rHcXMV0MPIHJA6KOxpYVW5NtOhihM&#10;RY+UvIbPofc0AOaC6sJGdwTbDKqu8ENTILFyv2i2k2LsJMTHLbu3PpUlreO7SWt2I5VBO5iQCD2B&#10;FE+npHAZLZpTiUyYBJOf8BQBThiN8xLECZBjeHwrMPVe1MLvDDPBexSvsAbIYnr2U96kjktrjbLL&#10;NtlQlCy/KpZ+OR61CmUIsboOYm+VFbhuO4IoAdi6thCYpGlSSUZATOEPAUip/LhnmM0BaIxBkWLb&#10;19CvtUDsYGW7sWPlkBWfqqqnY0PFbXIZrfPmORP5Yblsdx7UARBjNBHDKhjml6zMgzleAWFSNI0E&#10;8qyIZYYolK/LkZHcH1NOjnhl2tev++t+d54K7uAGAqLabVzbTF/Ic7Qp6MW7q3rQArRSQQedbuzq&#10;8oJVV5A/ukVOipNMGhHkm3+XZtAVvTafrVZ0MLiaxkY+WPJJGG2BezCpyLC6VinE0+CcMQHMf92g&#10;BsZV44RdRO0xd0ErjBGO5HpSOj2UZSUJMkp6Fjt/D3oSVHOy+L74T5q7uCoH97FCObaXaMtbSZc9&#10;w+7qQeoNACmB40lkguPlyrKByUUdR70ha3ubeR0CQzFuzEhx7Y70zyUVElthsWNG8sFssQepxUVt&#10;5MxR5JdkiEt6BvrnpSAkLxt+7nQ7oE3FyCWx2pkpeNAZSjxvJgjaTlTwBQkjxsbaWQlAvLkHd9Q1&#10;LOhtQslvcF9qhCCCw9fmHrQBL5aPM8lswURKUK45yo4A9qqjyp7cIVCzysRv2kAlO5FSGNJg7xTk&#10;SPgbQehXkhaVZkudi3LlWRsqQCuQOzA9aABpVScLON6xxbxx029SDUBWSC1e4jdWjZwdm3+HvkVK&#10;ZWtn2l90TkszEEjDf3W6CgxiJEe3md2jBODk5392A60ATbEkuUEJEbwgbkx/CRnCmn2epSxR7blC&#10;2ZPLLbe9QqLafzZHmKSFBG2DgAt6Dsaa9xNMpt7uRwAQqEAq3H86ANh4YpRuibmqzdBuTGO4qgJZ&#10;7a4NxBLlGfk4yoC8Y9q1o723uSo+VWdSR6NSGVAZFwRu25yMV0NlrrwhY5CXT1/iFZDQzwZI6du9&#10;VVG48cNnpRa47npMM0Fyu8SKQfQ1IIF6DkeprzuG5eBvvMjeorqLHXVZAkowx6HsazaHc3niiVcD&#10;AqsV7g5IoZ8ruzn2FSJLlRgcUgIxIXfDZziplYDggn6U9cNmkCNk84ApgNZU3Zy1V5rhVBQMN5PH&#10;tVubyQPlc7/SqgHOTtORigBFMu7YuDnk1fUNGgKKg9WPJrOOARyanydmzOxfUUDFDy7ydyrk8k1O&#10;7uhyzjB9OaqAhV4H4mmYkBBC5BP3qAJvMUrycZOferCMuzJHLdzVWZEXJyMj9aiSUuAKALTxbCer&#10;e1QzWsNwm2eNWUjoRUpeVfukBcUgmYZO4c8GgRyd14Ms597QXUsJJzg/Mtc3eeEdRt1DpNBKuccE&#10;qa9KJmPV6qXaEwE+jAkU1JiseUtoupjpbg/Rqe2h6qi7ngCjHdq7Fyf1NWLxt1s4/wBg0nN9ilFH&#10;P2/g7UJVRpbmCIMAe7da24PB1hGV864mn9QMItdPEd9vACQR5SY/KpNxUjFF2FivbW9tZRhLeFIV&#10;HoMH8TV8FmQZRcY4amAKyjcc1XMjKQFAUdAKQEpmXHzLznFQmRR1VsVcRMAs2OajZyjZKZXsaBFd&#10;PJ5zkVEURmVgdrjoRVqTMgTp+FM2BckjimAkbuGG/B9B61aMh+hFUnu4CmMD/e71EsxI+boD1pNJ&#10;jTsbEc7pyuCD1WrqXKuAUbn0NYQYBcinI5B3A81y1cJCeqVmawquJ0DSuxAB2nNO8oO4eaU8CsmK&#10;8ZsqwxVrBkX5H3V51ShOn0t5nTGakSypMrZR1ZfWojFG+4bQHA5qzFIUbHoMGkntxIfMgba/p61E&#10;ZyTSvbzG0Y0tsGzjg1Rl8yI4ZDj1FdBETJ8kic5wSOKVk8vcrDIPrXbDFSho9UYummYUeGXPaoyA&#10;OAc+9WpICrkKpCnkEVETjhutd8KsJJNPcwcWRxkcgjg0+SIgZTil5Y/LilUjgE960EVfLc8MKVYl&#10;HTr3NXGRNuc1ESARigLFd41z0wagdQBjGSavnZK4Rg2BycGrqxwxnATmi4WMYQuRuPyqPWmgDvn/&#10;ABrSlAZ8uCPQVWKAk4ODTFYg9gKsoFZhkAN2NRhWU4x1qZY9pBLGgRYDMMbgM46imtzjbUZLbSO1&#10;Q5fuMCgCyvGSRk9z6U0AGqzyY4DUolxglhQAS2W5S54AquqmPG1gVP4giry3JHyoykHgg1CXQYV1&#10;P4UXAxrvw9pd2WdVMEp7p0/KuSvvDt7bElHMif3kr0XYCd2c4qVbdiNyKOaaYrHki/aIuGBcVMsq&#10;ng8H3r0G70uymJ3KVk7utc1d6LcxZaMCZPVRz+VXcVjHpKTy9vTIPoaaTt+8KYh1JSUtACUhp1Ia&#10;AGU9JrhR5MUzIsvysM/Lg9Tim4qndy7GAB7EH8aQEslws91HFHxbw/dH0/iqs3JJ9TTbX7sz4427&#10;R+NKaUUkrIbd2R0U6m1QiKToKlhHNQv1qzEMKalgSVcswf3r49FFU60rf5IkC9epH1rOWxSOw05k&#10;MGUbtVlScZxzmubsZ5EkO3jPaupQMwyQMdiKyZqhUc5xtIJq0GBb7xqHkDrUkI3kn0qWMuhcdKME&#10;sADxUaMacjhicEdaQzZteAK6GDsK5u1bpkdBXRwMDipKLuKiHJNSN0qL7ox60gH1BO+yBz3IwKez&#10;hQoPc1TumzIEB4C8/WlJ2TGQ264GfUVfiXnNVolzWjGhyAOtcwyeFdrqepHJqdm7r0A5FJGMZPep&#10;IlyW2k8rjPp9aBFyCLeU/u4yasKweV5NwGONrDtTSGJDKdrHgj6UXIjVCB941RJ8zS21zBGZLOaV&#10;hNtCKoy0QPrVvyk1GeR4neKSFlWQ9pcDotQi5vNNkkDqim4mC8t1So3tkZlezZjBHcF5W38hlr1z&#10;mHRTiWFIL1JiZrhhGxGCn/2NL5l1Zz28TTvLHGjvKwX5HHpU6Tw34W5lGLsb1gQPw2O/1qnAxiji&#10;0+4BVWjd5cvlkz6GgBrwsLZ721klRGjOIcZdSe9BX7WwiMrRXMcSbpSOD6j61II54JvtcC74VgCw&#10;nfw/1pWt7a9tbqaKOXzSV81QT27L7UwITc7UuUuklaEyrHGoH6imyo1rFFNDe+ZH5mcnofRKlE0l&#10;xEtrcyOJS2EfZ90ehoikNtdJazH9wSV2Ffvn1BoECWzTbLmKUI5Vi0OcgtTrG9VoHt79o3hAwXb1&#10;qOe0g2QTabvZEZgpQ52HuTmn7Evtq/OJIkycABZDQBJNpzWzWrWokMO8yNJu6fX1FQRLBdqbhQsd&#10;wwkVIgww5Hce9SW2o3FoXS7SR1fAEWB8oq7cacFaO8tVTyoEJEaryDQBnIsJSGwu4guyAu8hf509&#10;s+lEgexW5uRGjwOipFufKOKlikF1bLBMFF5PD/rWTqvYNR5xt5JorhTLawQJhSnVh0K+5oAY9kjE&#10;LYtlhKkky78NHT457S8la4lVI5klaOFg2FZiON3vRPHNbK09tMWaeRCpVOVHo1PKw3kqlR5XkS8p&#10;twJGPdfxoAhjLW6W+nXMa7XDs43lmUH+61ABhcXVkEeEW4jhyxOfYipo53Ei21x+8LucuFA2A/w/&#10;So2E9jctK6HycFVVWBDj2oAQRWl0s6rEElIV5lUnkr02+wqKFobuKRbm42YIYPyrBV6hs9qc8Lrb&#10;i4tGlUPy5LAtHVuNtNvYSmzF1PCCGb5RIq+vpmgCAvJDdSQynfbyEM6upK7ccbDTo7dVS3msfNki&#10;ErszsxUofcd/QVEjPDG9ndRSlXIIUOAY/oaeyTWcyyo7NbKeu8EP7MKACIQXe6dVSK6bfGiBwFYn&#10;nP8AvU1QClvYX0ewCLLPu+dD1xmpViiuxby28aW6xsxaEgFs9cpUEM8V1ABc4NxMXjSbZ0Ho3tQA&#10;5/PtftN0sSNbOqhGLAxuP6YpXsFZIhZyEnzkmmXfhkDd/dRQN9tLFZ3BWaBYS0kZQ7OO4NMm3iG4&#10;1G2lIEgG0BPnT1yO+KAJSbS8nlncRxNHIY48MAGJGAW96rqHijtrG5jUB9+758uo7bTUskdtdvHB&#10;lIJVdJJCQArs3UD/AGqetxsu2huRHKdzYbIDRKfSgCOO3kR5Lqz2vAsGxCXyCR2IpFt7a4hn8u3c&#10;TZV3UNgMV5Gz2qEhrItcI8LQtlEAc+W317ClktoZIo/s5RG2+Y8Kud/HdfWgAhntpBuvm/eW7htx&#10;ABQnhQ2Klt/PsJnJWXyASQMgq5bnI96c95DLCqTRCF5I/M8xxwCOBvqLYbULazRwSrKQ7KSSpHqt&#10;AGhJbw6jbo0B8hzJvYbRknvn3qgJpYnujcQysglCpleRuGDs9qaYUjle7tZYmjh4CoCWT/ZOO1X0&#10;uLPUrVLe/YLK7fKVJXNAFBo5rNbZYpGlR5TuIUYIboG9qUH7Q73ELGPYrII9oGSOAR7VJcw3OnzX&#10;dxtj2MqhTu4b6+gFVHt4pljFkP3jOszoX5Ge49QKAAS+fbRQTK0c8oyZWTuvQuKkaaSC4lDq0sUc&#10;SsvHcd1PqaYZYJp5WuHAaBvkfdgc8DeKYiz28CwPGCjO24b+ieoPrQArxyQW7TwSM2+RWwqjcF/u&#10;kVMzxSTgjMXkHBULw/sDVceWqie1c7Yl8oDOcfWmyKlzFCjSxpKc5VgSHFAD/OnTZFMCzE/M+0bg&#10;DUUoNvNvcEwthfUNnt7U4PEzlZ40xGu1ZCDuU/jS2m+2JYIJI3UyF1B2nH9aACSOOTAtFKyQ/u8A&#10;4Kj2zSkwy+ZE0IEzIAZWHysR2NIypcyiWNlVkG4xHl1J+lQ7oZkleQRQyMcByCA3saQEhcrJDb3K&#10;q6CPP4ryWB9KZ+8ihuLqCRPLfBBwc+p3CnrM9u8dqyq0eOeD0P8Ad9qYIWUQNaytMolYMQfX+97C&#10;gB+yGcxJbhI5FxIQR2brj0NRmZGNw1wmWVtgcA5AfsfWp1VLlpZNxjdAyheitngEVEXk+z29vMro&#10;HyC5I3qBwKAEPnQR28Mux4nYgqASpB6AelS48yee4t3CbEZCMc7hwPqKX97FOTEDJGsRB9Mp2x61&#10;XREfzdskglO1mTPIx2BoAQsk9uiYVJZCW3lSASnGSO1TTTNBMjTBJF+UR5IBHYkGomuFngK3DbMn&#10;CkIfyIpcywvHHt3RAd07eoPQUAI+YJGlg+aMDlFOTz6rSzCGQmNVWJ4wqLklQQewNEKOJfNtSXBk&#10;w+RtIH9aWVkuXVZS0Um8gYUEEdifSgC5BqUltOtvJtZVHOSSa0QlpfI0lrIuRWHvmjMqXCMY8YBC&#10;8j6HvQiTLFG9rJKwJ5IChh7EHFAy8wdcq6n2NM83Z0INTxX8czGKSMg44YjAJoe2x869KQGlYanL&#10;AR1de6HqPpXY2k1pdoHjcD1Feefus/LlX96tQ3UsZznn1FJoZ6CQkZK4Jpu5t+MHArHsdUjfC3Bx&#10;6P2rZUAEEP8AIe4qBkLqnOFNQ+VIPvDArQISM/IDTXZ2O7GcUDKOxznaMinCLgBmpzlhnD4FME3z&#10;D5aAJRFbLyS7exqdnA244FQr8x4qZX2OQY95PG40AUZ/tDEALhAcAjkmkXAAUAk+lXJJV5ycewqK&#10;BFMhbf0GRQIGJAwwwQKiHIB6Cp2GZCR39aa8O1c5yTQMbn1aq9xgwNj1WkdxS7AyxkSbgWAxQhHK&#10;twxHuanuv9Q/+4aS5TZIw9zT7pR9nb/cNSy0b8EZSKEhsgxocenFXI44j8+/PtSwQP8AZYCQf9Wm&#10;MA+lRzwkAgDA9aaJJ98eOFwarM0eTgCqe7aSNxapPlIBODxTAt+ZldoFMbevynNMjcZFXHZUAP8A&#10;Pk0hGeHKtnPHpSylpkAI4FWC0T87RUJZT/CaAM/HO0qKBEc5FWyCSSBUqhGGcUwIlTJwuc1KEP41&#10;JsQKpHB9aaVyACeKBi7cjmpYHkjYjdiokO04bn3qTK+hNJpNWaugTs9zRE2Rlh+NWYSQNynIrFZ5&#10;MAE/L2qSOQrnBIriqYNO7g7PsbxrW3NKWMOxbzGU1Aty6OqyJketEd0jDEnXsanZ4SqqPmxyD6Vx&#10;unODtKJspJq6ZY2pIuQRzWdLbP8ANxnFG94m3bu/PoavCdGTfjjoalc9N3WqHpI51i4JCrjmmtnk&#10;45roJreK4UFTtbsRWYbO6TOQGHqK7qWLi1q7PszGVJopiU9CpoBUowPXNTOsygnaBx+NVkIBJ966&#10;4VFPZmdvIjhl/fMdoA6U9p5Fxs7GntjOQoGajIqyGHmux+bJNTqoYdMUkcKHBzjjqamDKP4sCgCF&#10;YbgfeQn0J4p8i7QMnnuKnM+7A3ZxUD5ZskUxDduOrZ9KhJ25J6VKQSMg1Gw2kB1oArN5Mh4JBo8l&#10;gMsAuO9WZkkXsoXtjrVUytuoAgK9SD071KGbA3LuFPCA8j5SaeEOORg0xAhyx2gnjvVuFHPDcetJ&#10;FEOKsb1Xoc9qASJ5rK3iVSN0jkckdBWctrK2TCMjP0NakE4YbTU7NEELDhuwpDOSvdMFw+JYArf3&#10;xWBd+HrmFS0Dicd0xhhXayyOxIdhiqLyFc4bOehqkxWPMpYijY2spHVSMUzec4IrvpYILokXKbs9&#10;+hFYN3ojqx+ySb19G4NUpE2MHNFI8MkblWUq4PINId46qT9KoQ6sZw1xcEIMknArTmfbC7g+1RWj&#10;rbRGQIXmfp6KKibai7K76Dik2ruyLFzElvFDAn+8x9TVE1NcuzS/MeQADUC4OcmlBSUFzO76jk02&#10;7Ky6Daa2KfUTng1ZJEOtXVGABVSMAkVcpMYBdxC+pxWooDO2AQegIqlarmcHsoLGtIcY4rNjRJGl&#10;3Ad6kSL79RW3HqSKi5ZhnGQFxgmshJWXmiYCaNgDtbIIJ9RUtJlJ2OrZkcA5wamjaaPJ4I7VzEeo&#10;zxZ+1I0nHytHx81adrqsE5WPdtb0NRZlpo34pwcllxT44ywBzx7VApQj5cDHXFW4y/AIwDUssvW4&#10;ZcAnPPat+2ZeCc5xWfBCFwrEB8Z59DWiqMFO4fRhQMuGRsgdRQ7jKnj5azfnUglsgDqKeZwwwaVg&#10;LwkHzN/d5NU4gWIY9WzTWdSuxQcseauQR8gntXPU6IaJYkwMkcCr9uDgk9/5VE2NoAHWrSrwDjis&#10;gJAOtW445AGMZAONpHrmorcB9+e1W0RlCNjJ6/WqEx+VAQImSnVTwfwqpeMvlMAckAAt3Bq3MwVV&#10;YsfM7H0/3qyLmUhWEgy7sDvoEeAW0yO8dnJFu2biJnbcUY/WoIklsZoLZpFIfdJLtX5WWn3EQuoE&#10;dI4DK24yoB98+1WLbUAkdvZS2e3cpHJ/1Y7A17BzFZIYrow3dntEcSMEQjBB/wAKntTHdxypcKjS&#10;iLaZiQBJ/s1A6TWEqyR+VI8oO1wp2ladPDaXQLW/k7YlBljCkkN6igCO2aS1c20yKBLwUMnyoPUU&#10;ssLwOskMhFuhBDCTv6NUkd3FcRv9p8pHbCQOYzkexqNfOsJzbFU2sQZCYjtYexoAlfy7tJJo4Y0u&#10;i33DJ94eoqO3uoYooY7q2fmQqjNyyep+lDRNJNHdWAWSPzccrtMeOp5qQzvqDNA6tFMXIQlMh1Hr&#10;QIrMTp8nnp5JR8rGA5CuKdLBBOoa1ESYXfNEGJIJ+lOhuntnMNwh+zIGBQxc59RTHiubUJPbuxE3&#10;KyeX0HoaAEFxbXUZaZoUcALFJ3+hot7i70y4ESshdyCwJPIqeVIb4u0TMHiXLpsAVvpmmW8puIpI&#10;7rLhxhM/IUFAG5NYRXhlu4Hcu8ZTaDwvqR71lW7yT2klpfwSRRrgREPmTj1NRKJdLaOKC2d0chmY&#10;P8v1JNbV5Z2GqRYwTsG4KjYzn1oAxrh5bC6YofnlAAUsdpUelE6RTO1xFLE6Q4LIMllamx3MsIkW&#10;5EyW4TYibAWTHpikeK7szH5MkrLIAxl2KQV9DQAvmw3qMW+zwXUjYR/7496ZC0cDrZTxxPCh3Puz&#10;8p9RVhlS7Mtzb+bvjwDEUHPuuaZ55niEF3JKssj4WTYMr7NQAQRSx3SXEKJLC+4LMnQKOzUkog1R&#10;VMYSORVJeCReSo7riniXUdPQK0abTJ0B42ev1NNaKYR/a7Mzt5jEfdXdH+dADUvLW7Di7MMWxdsU&#10;5ByPY5pphk09zbFIZVlw7/I2x19QanGy8aKItKJ0UkkKAj+1EV3cxpOl4tyY3G1Y8LuX3XHagCCS&#10;KHeb21dHWFgAqoS0ZqeJor57Xz5Sl2C2xVUqr+gPpUcyz6cUdLicQYDGXCnPs1WZEW7uybKVknGx&#10;pVfsp6lfegCBPtVtarFdwS7XZ95JyyL7fU9BUU0bQR2s1nJMUMexWKlvqWHqauPqMN0t1FfyNsSZ&#10;VRk3KyZ4xkdaYI72ymMkgYwchVEmVkFAEckUF82Ud/MiQF4tnDH1BNRGTfBILtpFLkKjiLDD6j0q&#10;drV2t0msVlTeSXRpfmT6deKejxX0ixypIJooziTfhX/3gKAKoaeyljtlBMOd7Fo8q4+o4FNSJ5J1&#10;ubN2kUy4bcoUxDufU1IftFskgvI5JPNGPLWXp7qeKV7W7tIp5La4Hlsq+Vnlk9S3vQASOL6RYZ90&#10;Mxc7Si7ldewbjANOS7mhadLpJfJVdgTYMj3Smqou0lmhiMdwOzS4V/deoFRq6IkVneRSOd/LCUkx&#10;/j1NACeTcwRxNZyTsknJkCqCPZhUjpFeTyPD5omRMlCAFYjutMJnsrh58q0QGxcSZVh6EHgU1rQT&#10;Wyy2qbDI37yMykEfQjtQA+C+SCMwak3yyk/LMBkD6CrGp6fICk1pcpETgdMtjsBUDXVtOEEzxZiI&#10;i80rkhj2zTobi6tLzy7sxGOQkRKvLMexzQBWaS1uJjBJ5SynBcd3ZemahjaSHzxcxy7GyoQAfmta&#10;kgjvoHktdnmZILEbSSOoJrLykbJZTxxuFbnLncv09aAFaGeIRm0aUo2CzYX8moyk8kksYkEqj7hx&#10;tY+oo2m1eS5EkbxfcB807T7N2FBtYriKPyFhididyByM+6+tADPOdoFiumm3FgQ20bl+tSYvrWJi&#10;PLZPM4Geqev1qEGO4k8ltodF2iUNkgj+8KdP51mEWV0ljMewox2h27nNIBAuY3mtTMXzjbhdy/Sg&#10;vFcNDFOZPNAPIAwfZqdJaZMb27KqqN5XeQy/h3qJTFc+dIixJIOj7+D/AIGgB2+aESi5SXyzwowP&#10;/HMUgiuIlhe0aVkY5LYXP0YVGWEKpbXMQkyc4MnI/wB096e6SW0gnQlogAFAJ79itAD2jiuhMtvC&#10;qSkh8P8Accj0p05aKZVuYfMRApTA+YEdT9KakUTXWI/3IDZb0f2BqMS5WRb2J5dkuFJXkFvT2FAE&#10;jrLDIJIFbymO9sY2tn+9UWxZllkt1lSTOdpI4HqtOeGW08y4Dq8ZGACTgg+vpUPlwTRRLB5UTN1T&#10;J591oAUkN5Udysu8H74IBH+9U+LiB3Mm5ocYCggg/So1lhllKTxx5Vdol/iBHrTMG1gYgwSpKfcI&#10;aAJ4IXJWWB2ChWyjNls02PErqkqnzQuPMBwrMPUUqQKYpXgmZCyoAg6pjk4piPbzJO0rQxv0EgH6&#10;NQAFpII2WeIuGOdpkz+IPanmCTfHJbMRGBnAfBH1HemFmto44GjiljJDHKnGP9mlxsnkngeNto6A&#10;HePY0AIvk3In2RpHL2bf1Hue1TRXUtiYYJkc7uy5YYqFvLubfkRrKWzhUJVqUzSKGhkLhIo9xCjk&#10;+wNAGs7wSOyq29h1Udvqabh1TBUfUdazCJLXN0kxaADPlBefxrSiv4pJHidCGXHPbmkMaj7W7kHq&#10;DWzaapLCwCncn90np9KzymwiRaYgkupQLa3kkc8fukLD8+gpOwzuodRiuFBD8+nejzSS2B3rLsfC&#10;fiaco720duvXfK+HH1UV2Ft4dkiiUXV9vbuY0x/Os3JLqVZ9jDIDZJzTAyggdT6Dmu1tdEsl+Zo2&#10;Yf3pGwKufbdCseBNBuH8MS7zU86GonFQW17K37q2mPvtIrTj0XWH4EKID/fYCtmXxTbA/ubKeQer&#10;EItUJfFNyx+RLOL3LGQ/kKXO+w7IWLwxeMQZrmL6BSavp4Xt15eeQ/QACuffxDfycNqD/wDbGFU/&#10;9DqjLqUrj57i6b3ebb+iCld9x2XY7JNEswcFGI9Xepf7P0WPl3txj1fNeeGWOXg4f/eZ5D+pqMWt&#10;ueluhPslF33A9EN54Th4a/08H03Kar3mpaBd272tpdwSTPjYqL6HNcYlqxwEth+CVr6VZS/2jZ70&#10;2jzMHj1oT1W4mcJfgrOwI/iNMnUtbyKOpQ1f11Al9Io/vtUMoH2SVu4Smxx6HpsHi/wysECPeYKw&#10;opBjPUCpv+Er8Kv0v1/GOubi0+2SC3DxAkwoT8me1KbXTNvEMYPo8RosvMR1CeIPC0nAv4D9UqQX&#10;nheU/wDH5ZH68Vx4s9HbObe3HqRkUp0nR5B9yP8ACSlp3YanaC08PTf6trNvo1D+H9MlHyRqfo9c&#10;E3hyzZWMIAbHGH3CsC6tb+wI3WlwV/v27k00r7SFfuj06Xwhat0edPpzVN/Cki8R3f03pXm6a/cQ&#10;HA1LUbc+kgb+tbdv4u1oYEWtRS+0qiq5Zdwuux0L+GtSX7jRSfjis59I1OH79m5Geq81bi8ZayOJ&#10;bOznHqpKmtGDxvb5AuNKuY/UxkOKXvh7pyspljJV4mUD1UioVYHOGBNehReKfDV1w955R9J4yn86&#10;tnS9EvxvjitpgR96MgGjm7phbszyxpHUkAU4TsmB2Nd7c+D7Hlo5Z4Px3LWDP4YvoWzE6Tr2H3Wq&#10;lKPcXKzJWVOMkUY29c4qO6tbi34ntZB+GQKrpM0YDZyvvzVAXS5A7EirUUgHSstLlOQRirsdwuxV&#10;QDOc5qZRUlZq407dS4XSReRyOx71ABJGcqcp/KgsSeDls0GMkZZht74Nc8qG9jRTNGCdSuMc1dV1&#10;PasFNqkFTV+OdRnc2GrzatB3dkdMJ6alqWBZE4Ga52ezdZeCK3BclgdoGajiKs5EifMBw1FGc6TY&#10;ppSMRt6j51pQoOD1raksi3K4ZfeqDRCJiGwK76eJjLrqYyptEUrFsYUDHpVY59eKn81WJ29BQVz8&#10;xWupTTMrEK5HzAU9pegxTth7/LT8xhcEVQhqGMcE8mhv3jqM5xUZOc+lS25UyAtjFADHhZixAOag&#10;CgH51rYkaMJgNuJ6YqsyKygnOaBFcW6NypxU6KEA3oKhMRx8hxUokl2hcKaAJQY8cDCmjbHwMioT&#10;gcEGnRn0FAAqYNDgqCSaaY28wshwe4Jpru27c+Af0oAhklz/AAdO9QuEP3uh6VLLIrY2p7GmeTt5&#10;OSTTAhMeQAVwvrUMkWBlatFTkdTTJI2bA3UxGRPAshCSRq3sRmsm40V8k278/wBxv6Gum2hXwMk+&#10;tMbC5p3EcBPZsjFZoir9gwqMRMAMjiu8kRZAVkXcuOjDIrntWtILa1M0RIBO3b9fSmI46R9zsfU0&#10;wU00CqEPzUMnapCeKiflqAJYRzU9RxcLUlQxmrplrLOJmRc8ha1v7Nuh1iNaOhWxi0+3YjmQGT86&#10;6HLcZNQ3qWkcZ9hue6UfZZ/7ldztiMRJJ35/Cq5wvRaQ7HHi2uB/Aaa9n5ow0WD6iuzAU/wCl2J/&#10;dFAWOashf2UqStA88QBBAOGrcl8VWkOmu4tcXRYokLKcj0Zq0I8J90Yp7Q2VyStxBuBFKwzl9F8Q&#10;TQSy3d9NLctLshjHYH29q9RhvxLMkCWrK/lb5HJyi+wPc1xEvhSKZg9te7ABwrqDtrorS5u9PtPK&#10;uohcNyPNQEDHoRUteRcX5liGZ5rQObco7ykLtOQa0IrVWVlJO7+JhUVrNZGKEwKC6gBV9DV+e5aN&#10;Y3aJEkcMFOc7sUhlOJR5rZ+YDgGtQ4VQo6mqMSADOOKuoCxBrjm7tsospGfkHrV1yKrocgk9un1q&#10;XZ8gP8VSBZiXEDN3JAUjvV8NlBGw59u1Vo42GxR0jAZvqastIhj3NwfWrSJKV02HOeQq9aoTyAqF&#10;ypUHoematy7xLEu//WZJHoKz5RE7NsXawJ4oGeBeRDGIr+1KG0giYR+u6nIY76JWKxfb5YG2gEgM&#10;tCSSWc4glZnt4oD5oCfLITT7mALC+pW7sFeEBIwmWjzxmvWOUZb3htX+xSmMW8cBMmOqt6ike3mt&#10;jE9rLKYnUOZht5HoacT9sjWyLBLnylLTMnX6+9R+eYHu0mWV7dI1TytvU+1AFpkivhNcQRT+bGAN&#10;mQA3uKZFK8iCyu/tDeY/D5AMX1qO4tDA6Tx4W3jCsuXK4PoalW2/tELOWWCfeC4Q5EijtmgB0sF/&#10;pqJ5c6yZcFvTaOw9Saa8bSQ/arSOcPI5DpvG5P8AdqCN99zJa3ZSWFpMvuP+rx0CikYGyuY5AAQz&#10;7YCAfmzQInBS98m2uPODRqSJS4AJ9DioLaSaKUpK7DzcosZfKn6VZ+wZRbiAKqGRzLxgvt67faoL&#10;W6iuIo/PZPNkZ0gcJ0HpQA6KHyEE8DrJbBSWfeSSw/hpcW15beYEh+3SwY2huHUelRxiWxmt7J3R&#10;k2M0y7flYd/oBQyL5balbOqwLCQi7CGQj19hQA8TQ5bT7tIzbRwhnwcFGHp6LTJvP083V9G0IEmw&#10;QsW4I96fgX0K225FvJYFdpGTAYdt1Kl0lvPcRT4lt4EQFCnRh0b6k0Aa0q2uqZ+b/SIQMqGIwWH8&#10;Q9KyN9xY+YtxEWMowY/NyMeozUN0lzZCS4hnH7+RPLdU9ex9zW/HLaaiZkdF86HC7ivQnutAGNPZ&#10;vGYpLdyIFAYsJTuU+jetL5P9os8sZa3nyBnduDj1A9ahkSbS3dAYGkl4Y7CFcVJLaReVPNbTuu9F&#10;+RP4AOu3FACea/2h7W5AkjaQfLu2tEBRKJLK4+0Ky+SpxGRKSHHoRRE63kEiyyQrPj5JSv8ACP79&#10;QK89pE8c1ohjDqoXgBh3YUASva/aLbzreBY3ckyRhz09QRSLcW1xBaxyxush3LFKQSy44y1JNZNG&#10;YPsbyupmDu27BQ+h9gKkVo75/OdSk0bsiDd8r+hI9aAGpLc2t0kLuZI1gJfK5V/U06VWa3uL6CWb&#10;94gwgXDx/wB7pVeGWWCKG1uY5QJXYHLfMnoasrBLbXEEsBdoIYiBLu49wR6k0ATu41HZazO8Uqqr&#10;tKAPm9QfeoluJYDqCXtq80BlQLC4BBPqlL5UN9bzXCREXc8JVoN/UD7+z60/InEWm3seIlhBLBzu&#10;Vh1HuKAEntxZzNfq8JiXHljBBUHs1M2QXUCxp9kguJWJaIgkS/TpQTcWc15drAHSREMbb8pID0x6&#10;AUsgErS3cMrMwRZPICglfcY5IoASKWGZjZ3EMYjiUqsn8cbewNNuENgsDx3DOApT5+Vdm67qalxD&#10;dohvpB5sTeYsmNn03im2zy2N08W4+SWLupXIYt/EDQASW0FyYVg+zqyLveDaSVx3XFPjeO9E7TrE&#10;rquI5QpLfRqcYprfNzbebLucbBhcpu+napzCs0iMzMhjckfNxLj19OaAK1sptv8ARXhAEiGSTCfJ&#10;tHfmllVhazXsE7qjRgJHs+aL1JFJFcXEFu8U0UxWSZlyxG4DqWHotMME9tPZeS80iKzBnzxzyd9A&#10;D3ZLzyoVYwTFFlLbBg5657BsU03bQS3wmR3jQqUXbymeBsPc0ihLoy3QEiTlWQRZG0k9GX3xTVaR&#10;7e2s7hJVV05fd86dlzQAPFNaJC8E8r75QflUZweApHYVqBoL/wC0xY2TI2zeV4P09apbZba7eWFX&#10;khW3wG3ZQhOAMetVJLdZraaeISedLgtCH5BTkhTQBJPHcabIsMZU78E5iJVvy6VC4hmleeGRHMeC&#10;U2Esp9jWxFeMzta3SnZ5S/PnndjJFZ11ZzWkSSW8srh/+WiBTtFADY/Lu1SS5ZVdG35UFNwH94VW&#10;3PDceUw3IWLsXUkHPdT0FTA2U8bMWPnzjynYHCtjsPeo4ZSp+yzmQB/ljjIAxj+7ikBH5YjMt3by&#10;LIQSMiM5H19aH8u7hUM0SyDBYbMKc+o7UqvJGJJrecPCsbYYn5t/+1VRvIngwixiaY5IJIV2WgC0&#10;8sghjjnhxlmTIIDIo7g+9KqNFc25h3NGieWxzwAvPzD1qPeguUiulV1VVKjuCOSfpTVLqlzdQvH5&#10;bqCp9yed30oAmQQXMM0jpsuJP3e3fwM84HoTUcnmmGC3uEKKwIPzfMvoAe9NdLeeKJLdEWV/3oVs&#10;hWPTdVlLpFuJFu1RzEhZDj5kAHJoAjQSpPJJEN0YiKnnIynAUimlYpvLl37ZCCPLGCCy9cGkb9xb&#10;ySpLGI3ZSrAEgr6sPU0/7PHLJbxQeXG6AOUbsr8nHvQBEZ3aJ0uyw/usE+Yfh3p2J7cx7WLQHlmK&#10;jBH9KkZopDdC8fAgfJK5BVWOADjrSSo9qxkeQNbt8oXduVgfagAeK18uMW2d2TMqg8nPcetQySF4&#10;US5Z45c8MEHP1FTXCQHf5BAeJVRgDtIX0BpkkyT7A6bXRSS5Y/dHqO9AAss9vIEk3GLGMYGDn0NM&#10;VZEDyWysxOcLkBqVg8cMsjohywAZm4KdyD2ppjRXtFtRll6JyX2sckgDk0ATLsa5HmAp5f3Tnh+O&#10;aaJJ4IZo5IXZQ4AJPJB5yDXYaX4F1vVGee5tRaKwKiRz8xQ/7Nej6T8O9BsoYxch70p0877gqJVI&#10;x63Zag2eIWel31y9qulw3FyRnlR8p3H+I13tj8M9Vu5fP1C5js8jlEO9q9cN1p1gm2PYijjZEAKw&#10;rzxRsyIYgvozVg6zeyNFBdRNM8BaBp0Sh1luWH8c71sSX2jacNokjQf3YwBXK3qeIrl4VdDseEyl&#10;y4jjRR/ePXNcpcXen2ygC/Esx+8sKE4+rGpbm9x6I7y78TJj9xaOR2ZztFYc+tai6kiRY1/2F5/N&#10;q5BbjU7pytpabVP8cjFjWgnhu8kTzr+5cr6E4zSSAZc6pGSfOnEp9HYyfoKqHU7qQFYIpMewEY/S&#10;rwsbS0eJTA7vJu2Kq5ztGTyeM1NBKbqBZ7f7PFEyko7Esxq0n0QvmZAttQmOXKpn8TVhdMkb78rm&#10;r9ndmLUXtroSvgE42kCaIdZYe+5P4kru4LazaJJrfY8bqGR1OQwPIINDvHdAtThIdHZlyAQPerlv&#10;ockjnhAK66UfwhRVu3h2DkVNx2Ma10OGPluTWjPaRW9nNKIwMDCkDvWpisvVCXEVupJyckUJ6gxN&#10;LgAtI2wSzdzWlLp7oPNEiFkIIAPNOhiCRoo6AU8wg4AHJZR+tXGSEeN+IARfyZ/vGqM3NlN7oa3v&#10;F0Bi1Ej3rHuVCWb56eWaJMEe0wRj7Lak8fuI/wD0GmMUFRQ28r29sWbA8iP8flp5tVHdjT50Kxja&#10;vskiUbV61y7WoPOyu5nsFlGCxFVf7IiH8ZNS5oLM43yihyrMv0JFTJc30fKXT/jzXVHSIj/FUZ0h&#10;PWlzIdmY8d3NLxNHFIP9pBUU2m6Vc58/TUye6cVuDTlTpTvs2KXN2YWOPfwnYNzaXU9uf7ueKhbw&#10;5r8HMNwk47cc126w4q3GCo5p+0kHIjzCaa+tSUvLVlPuuabbXOnPJhYxHJ6oTE1eoPMzAh1Vwezj&#10;Nc5daHptyTmDGe1Wqq6i5GVbbU7yFlFvrE0Zxwk6+Yh/GtuDXdQx+/tILkd2gfa35GuVk8M3cIP2&#10;C8wP7j8isqeW/snBvrMoR/y1hqvcl2J95HpsOu6TPmCVzbk/wzrTJdEtLobvJjcHo8ZrgYdSS6AE&#10;U8cx/uyDD1pW89pHJw1xZSnuhJX8jS5LbMfP3RcufCzK+beQ8fwNWNc6Zf2nzyQMoHTA3Cuyt77X&#10;VGYxBqEQ/uMEkq1DrFhPKI5d1vN0KTArRecel0P3X1szgYp1K5wc0/ziwCqK7++0Kxuhva3AJ/5a&#10;R1zdz4Zu4AzW7iZPTo1CmmLlZjKcHlvxoZyfemskkLeXIjIw7MMUv0ocYsLtFmKfjbnn1p+X3VUy&#10;i87dzVNHct0I4rlqUN3FXNY1O5oQ3MqnlwBVpzDKPmjUlu9ZuN3INLgxjLHmuCcLO+zN4vTXUkk0&#10;6NSWQsfYVR+dWKEe4FbEM0e372DUmYiD8oBPdRzTjiJw0ldg6cXsYDsCME8VXIKnGeK2rqC3JXCn&#10;JrPlglhyShK120sTF21t5MxlSaK4DZJxRnrSq6twGwaaFck5NdcZJmTQ9XGD0BpwlUY3bqjAHpyK&#10;XqKoRKXDLxTeTSCnbecZoATew4BpyysvOM1C3WmbivJNAFknepOdp9KgKOMhmzSgsaQsxGD92gBU&#10;XHKkcGl3HfTlGRQ21VPrQBIEY8gVXdej84FSQNNJKqwxvKw4ARS1bVromsSrIJIkhjbnMzgc/SqS&#10;b2RLa7nMSpwSoOcU1Bu5P4ADLGu1Gj6VGq/ar15yOqRjYv51RuPFfh7R8paLBE/pEPNkq1Du0ieb&#10;sjKh0DWb2MtHamOHP3pSErjfHdmdL/s6zN3FNI6PK4jHCdgK3L3xxf3jn7NayH3kP9FrzrXLu4vL&#10;9pLjHmBQpA7Yo93pdsWvUw+9FLikpgFQjk1KehpkY5FAFocAVJHG08kcK8NI6oP+BHFMrc8Nwedr&#10;EDc7YVaRqgZ6QIlUKidEUKB9KAvXipQOTTTnoKyNRmM0gXJpTSdaBibRQBg0uKXpyaAJVjDKecGn&#10;BQoqEORTi7HNMCZWKncDircV44zlsisgrIDkMcVMvIz3oAtzeW7ebCTHLnJI6H6ii0TUbzUmub5o&#10;ysEAgtlj+6FY7naqbMVrpLGIx26Ajk8ms6suWD7vQaNNR0A7VbhTJwO9V4xwavIMDgVwmhJDkOfy&#10;Iq/EuSj/AMBYgfhVOIALI2BnGMGrUZ2iLaT8pJNNCNKFXw7Bh8zc/So5uZM4+X09qsb0WNWY9TWX&#10;PKyhgDy3AFWIqtKGlkdcHjbtP9Kotzx3J71LPt37QCCByfeocsOXBx/eqRnhloVubOW1mucRKn7t&#10;1++uPXNMlM1jeIYrjH7pVCtkoUH9anngjuoJRbRR/bJY4zMmcZU/0qMvby/aLa78s2kCIAScEMD/&#10;ACJr1zkJr61tWiu54JpAXRTJ3IH+zTIGjv7fyry52lGUoyZUlfRqYyXdnNczRrEZZtoTnIKeppJI&#10;LC6guZYlRER90wByS3+FAAC9vqEyFw6SMPORwSNo6BaSWzhSKR7ZpBCJfNZ2bbn0H0FOtoYr2CaO&#10;e6GSylJEPO30PtTHMlvfTI0gKttEsbglNg/u0APigbUEMjyiOXzMkryHSnQ3MqXrwSyJJHv5BPMP&#10;HG2oJrOJoVfTmkmjluhuYHGzHb2UVbSK31GSRpEKSQyjy2yB53oGoAgureXT4YnW9JAkyGJwD6Jz&#10;wBVsQ/bRb3JkWOSMHMC9CexBqnBJNbKYrm1d/tFwd6O3Kj+9V2OA2MsfkW3nxgSfv3ORE3dvduwo&#10;AqWNy0kb2UsqumHHn5BdXPbHpROZtNltRFOrYQgK5wsuepNSxRreqLvyvLu1EgSIEYY/3v8AeqG1&#10;UrHa6fPAwWRHLMWy0RNAFq5tDMst3FOQXiwUHSP1I9ahtyNQszbz3SpjHlzIcswHUtTWheznSeBC&#10;beK3AhcPlW9se/ekltkurSWWCIG5miG6EPxt77KAF8+e0v3jEqOHCBonbACL3WkurNIYJ5Yrxgry&#10;rIW7qOy0SNbnbZ3sJ8pERRIM5Ldxx/DUFwZdPvmZCF34Ls6ko6emegoA2reRL+zMV2EJb+4eoPQj&#10;0NZeoWzWFxFLDvj+TYrhcqqr/DTJ7a0eCdoWflxK6jJYenTnFaNtqUUkKWl8/nNIccxkLj0agDOl&#10;hsbsSmIZnmiV3RT99V7gUy3ntpIWivizrEQ43gAxgfTtVjUrS4spZ7pXjWPy8IVHKn39hVZjHeRe&#10;SvlpeSRq7MUwH9M0AMmxY3hlR5FRyGZyAUkB7VJcW1m0Mn2WJi0UvmPEpBZWb+LmmpdxxTzx3JWS&#10;CBFJQryrDofqabdCa1SW7juBtlZTG4ToD6j1NAFi2nspkha7k3SwsUWZuoL8YOKjjBsblrV1kEUj&#10;bDEwBWTd3HfNWGgivW8i3Mcc0cgeVCvXd1IP96mRX6K101z86RzBYzs+aItxhfWgCGaCFY45tPD4&#10;gZowVILQ+p5qws1ldrE0jDzpozAZuhlA5NRzC509bcfagTJONrKmQy9kp7iG6mRrZlRYHKvGF69/&#10;lP160AVoJY0eSyvEfymXAgbGFA5yuOgp88Z3w3Fkz7ZAP3qAAqB0Uhu1PjmC7YrsF3diN4TJVW/h&#10;z6U25ea1vg8okVD8oBClJQewoAmaO0umYLHEPNcbuf8AWunaqkZWVpba73BX4VcFHXb6e1Tz20Mk&#10;ZWyiLPbsVMaEAxluSVzViKZJWhimiZpxGUFw2DjPZsUAVZWNvMl1aSkLIgUOo3JsX+GpWgsLmKZo&#10;hmS4AlZAeXCentUBFxYm0tZxARKWDxqMqwJwAtPMcbzreWjIIYVZCvRlK8BfpQBHFLDcp5WouTsP&#10;mJkbSqr6j0pHlezuGkSVvJlPmO2NySKfepLee3uYF8wwm6mzGspUhXK84NRSGVJYbK78tlZCXT/a&#10;65X6UAPltrMwE2yNuRvPMYOSC3RsURT28oSW7kzPB0kbgru4BemBZR59/bzQmIxEBu4b39hS74p4&#10;EETRJdzDerFcLIU4zQBHG32KVon3rbnIKtyr7u4PrUs1vCiKbNWL242YXl493ORml84LdG3uCkka&#10;RBtpHIKcl80irKqXFzbToVlCmNgMEZOWL0AIkllMPMkb9+V8hpSepbsfenWd1JZSmGQMsJwixMBg&#10;n/ZpFKXETiOBY5FJYAgAOx4LCq8EyJvS5ViYB5hL8tHQBpyW1vc27tZLGWidhsBxhj1+hrKjmaIS&#10;rNEx8gZYsSzAt2DHk1YWF7aYTwK3k4371bCnPZl9at+el9DKhRoXPuCfYigDGkjFuftES5hC8bSc&#10;89itP2JcrJCiBZI1AA+6pB5wDSvDPaXNuoZ2TZtLfwnHJLUxV84SzIJEkZCmz69x7mgBFlKIUkhb&#10;91hCcZb5uw7mk2m2kE2zMbYRSrEgg+o6CmieV4IYJDKu8HD/AMS44BapE86C5UIzGMRd+VOz+tIC&#10;aaOOfzEgj+eMhGBYrkD0IpEuIzEUlgY4byixUs2P8BUQUTQzTKZQ8igGPunckfWpHd7mOCCQSoXj&#10;zvHBX2agB0QeymDbFbzWCqQSyke4PAouM3u94wAwkIYElCSO6460heWG4mYK5Tysj+6dowAPemCL&#10;zFba0geUqxUnBULzgGgCwLvfFGJoWy5KhiOfl6M3tVKOZrZZSNhDNyxJZSasLKJ5Sk7BuCFOeB9R&#10;TLaKb7QkC27TvKcqkeZc47+1ADpIQ6TKrGWdCN4GAV3c5UGnWiC8doEt5Z7op5ZCLliD2OK9E0j4&#10;b3d9KLnVpDaREhhBEcufq1et2GlaTo0AS0t44F7tj5mNZSqxW2rLUGeQaL8NNSuFLarc+RAw/wBQ&#10;uGavVdN8O6Foce+3tYo27zPy7VNd6xHD90YPqeWrkJtSuby5YRK8jfniueVVu5rGKR1tzrcKZWJN&#10;3+0/T8BXPXeszTZBY4qh5ARXkublR6hDnH1bpVBtTjiybRFHbzX5/Kos5FaIuyJMyGWTEUfd5W2i&#10;ucvr22ACRp57A5DHKJ/iagle5vrkANJK/q3OP6CtWDTLS3Ia4zNL/wA815A+prRQsS5XMUw67rmE&#10;lklliHRM4iA+lbNt4d0+2Ia9u1JH/LNOa2G+1zIFJEMXZE4qsbOOMZT71UIvLPbRPCbOJoxHnOej&#10;g+oommmuGDOcgdB0FQxRk9qvRwtUjIxbx3EZhlU7Dg5HBUjkMvoRWdbeGrpLuedLiKHzDlynPmH+&#10;/t/hY108FvWmkXFHO1sFjmU0G1hkE0jzXEg6GR+B64ArTEkcUKxRRKgUYVVGAK0pAADxVFIt0lJt&#10;vdj2HQQn7zdTV5YSacEAxmn71XqQo9+KQXGSKUUnis2KCRpWmfG49BVp5reRseaX9kGamEsirlbU&#10;qo7uQKYmKElx0AqaFHE8JbGN9YtzrtnBzLf2kIB+be4zVWy8TaPd6jZ28GrRTSySgKiAndVKL00E&#10;/UxPHMO25jauTvVBtmz08o12Xj6UGWFe6iuQn+eHYOrJgUS3KR7DbmQW9tuXjyI8fTbUwIrzF/F2&#10;knyk/wCEi1W1eNFR0jtVZMr9UarsHiWGc7bTxXIzf9PGnvj9AtHJIV13PQaCntXM2+oaowAGoaTc&#10;n05gY/gSavjUtRjx9q0WVUz/AKyGQSLS5WF0aRSmFSO1LJdRQqrylFRjgNvBqRZY5BmNgw9Qc1LX&#10;kO5XK+tQtHV1gOc4qKkMpiPmpAnrUpUN1FROGyACStAELpGO9U2wCQQasvEOckjNQiM7CD1FIZHg&#10;MQozmn+S4yroGU+uDVhLcDrzmpyoC4HSmI5O/wDC+lXpLrF5Mv8AeWsC6tde0pR5UYu4B96OX94C&#10;PY/eWvRTSYNXGpJCcEzznTta0WdjHI8umXXYSEmLPs9dXLJqKRKt7bR3UB6PgPx7MKZqmg6bqCky&#10;xBJP768VyK2/iDwxKPsM++26+Ww3wkfTtWymn5MycWjsLacQfPY3Mtv6xP8APHW1FrhUAX1sUz0m&#10;h+dDXN6b4i0PVJFhul/s6+fgBuYpCf7r1rXGjXdu2+Jz9V6GhqD3VgXN0Nab7Lex8hJouxxmuWut&#10;EHzNaSHH9x6nSZoHzcRMn/TSP+orTF7CV3OPMj/56RjJH+8KXI4/C7ofMnurHDypLbyBZY2SmHOC&#10;wr0VLSC8iLIUmhPU+lc5f6A8Zzatgf3T0pKa2ejHy9jASdgQd+KuLeR4AlAYHvWdcIyHZKhRx2Iq&#10;ABuzEYqZ0oT3QRlKJ0K7X+aLBFOy3PTNc4nmZyhIIrSS6OCs+fqtcVTCyjqtUdEKqe5fS5dXwTkV&#10;aDxzDasmGNVg0Ui/I4Ix1zzSxxFs4GSK5JRt0s0bJp9bla500BW+bDeo61nAXcOfMT5APWupjVmH&#10;zAGoJLNCOFxV08VKLs3dETop6oyB5ToGHccAjBqBkZTg/ka1I7Ce6craxSO2fvEdPqTWtB4fjiP+&#10;nXhZv7kI3H8TXp0JTnqk7d2cs7R0vqckzBTljirtvb3UxHk20zn12nB/E10U99oWkqcrbQn+858y&#10;Q1gXHj2zYYjW6mH08sV1qMFvIy5n0ReXQtVY7Xhij7/vHApy+HJmJEl/bRn0GWrmZfF19If3GmDH&#10;q5JNRDWPE8/KRRxj/covT7Nh7/dHVf8ACPQ4y2rfgIjUo0KyUZbUJm9QIq4yR/FEn39RKfTbWe9p&#10;qshxLq8/4OR/LFHND+QLS7no403RoseY91IPqEqCbUvDOnKS9vBx/FM+4154ugq2GuLy5k9mkYir&#10;MWl6ZAw8u0TI7kZo510ig5fNnTzeP49nl2MTP6CCPA/OsefW/E19ykMUC/3pWLtUhATBjRR9BTmk&#10;BAAFJzkPlRjSaXc3hLX2pzT+qA7V/IVZh0jT4VwlulW8PvKjmpdrAZapbYDkKxg4VVVQSeMYArx6&#10;eUzyzyn+ORnH4mvTtVlMGm3chbHybB9WryncccDFXATEpKWg1ZJA5p8Q71G/UVMgwoqWBLXa+Eoi&#10;sV5P3dhGPovJriM4GTXpekQG20uzQghim9vq/NZvYuO5tZpc1Bhuuadux1qSyXNADEUzJpQcUAPw&#10;eaeBj1qMSrkjmkMlAEn1peKhbqDmkBYcA0AT9M0pYelQ7z3IpwzQBZt4/OnjT3yfwrqUFYukxZEs&#10;xH+ytbqCuOvK8rFxRajHFaMS7VHHI/Wq0S8fU1bOQAPfIrIoUI7OgB+Ynmr4YtICq4bPzehqrFg7&#10;5FPzA4ArSijRwGibDKOc+voapCZBcHZll+UBuUP9KoPIjOrn7oPC96uXk28crhhWRJwVNDBDG+Zm&#10;JHU5pFkaPIU5HvQkh3/hUcjBRnIFSM8Qkt7yB7maGSLdKy7GA6J6tT/LtrqC6mSHmJgzoqH52/ve&#10;9PgmEEU0N4t1+/ccBRmP8RTLiK4tLgJFJcpGpDCQYIevZOQbZzQiKaO5mdTMQIz5ZDIT/SmStLpt&#10;yIRc4Awzu8fEgqxJtvEuL+KO5Dodpjxj8QDUdnPYTWkqX0zyqkyEPJgGNuw4oAW8s7GWC8eBHyzI&#10;0yLlmA7cDtRayfaIVtLi6mEjkeXIIuVA7NkU9oJbPUGlRZ0UMHZ1AKyipJk8+KXULOO63F9rQ9Cn&#10;uAaAGLJc2V0IWkkWFGzKDFxIPqKiuLCC5it5tPhP2X7QZJS2QyMO5BqxbzpPDFY3ct2XL5WXgbPY&#10;kUxXurG8JkS5EMeRs+UrIDSAWKaG/KzXAjSaOZkt2L8MSOA3vVe2a404Q2csKAzykzRls5H9TUr2&#10;azpaXNtbJDbR73aIj5l78VFb3Uc8cL3Lo1xK8iW8m3p6/gPWgB729uJbae0RPskAfDBuVbuPqabH&#10;Kl7Ckr+V9ulikjjIYgOO4FQhLzTkhj2o6fMZUUDEmewqxdwGSG3ltbVlUx7SFYK0Y9KAK+ZbKKK1&#10;ubYNbCM+aiAk72/uii/tmjmhntY5UDIAsqAfIo6LzViPy7/ZFLFMJIk+SQyYD+xwagjeazMwltZZ&#10;DIMGIyA8eoyeKALDqL3M6rOJEXhcgCQjuBVWC5geKeK/Lyqv7x1mA/dY+lR31olvEkkIkFvt3ORK&#10;dyH3q351pd4i8oC5eEP8wxvx90MfWgCtNbzW90lxbrIEfa/nJgq49DU5ia58+6gW4EoxmIkD8RTY&#10;i9rHJBNZvIJSN6ebnb7jOKL2ye3dHhBNsuGDCYhgfQjuaALVhfNEEtrlZpPMbln2nZn1xRqWmywm&#10;4u4pmZPKIChclD3aqw8u8WaeO1EdyCANzgB/xHeksr65sCLZoCcv84Mm7YD6bqAIUk+0wRWkrvHK&#10;8QYTFOnoHpPOktLudT5jRRwAbSMq2OmPc1t3WlrO73cEz5aMrtHIGerD3rGtmM0clnc29xFAikJK&#10;T86mgAniItZ7yGWYiRVwoX54vUcVZnb7chtneSGVERnlABBPdSf71QENZPHNG0gAjCRqzAAj1NSz&#10;Ry3ttEY1TLcyoZCp+oK9aAFaSe0kmdg8gkKkQ8AKB3GaS8tJ2kjeEf6OAHLCTaUPuBTIpra6kSCe&#10;CEiNCEnLbmUj1qEfaNOkeRliZpVwB5hKutAFlYo70zypbtHcIBtLONsn5dDUdncpaCeG6jJ8nEsi&#10;uS+w9sE96bc2sL2yNbQRBAu+SJSQy+4C9auLqKTw20Mse1pkJWRh0C9C9AFSe2fz0uoE/cD51cSF&#10;WBPZl9aPKjvFnkS2jhui2Mb+H+hHQ1CTNp/nK8VuxmHzKzkq49eanubBJRHJbJCIlUMyZwyH8KAE&#10;trh7NYrWWDeofk7gxi3d13VHdRzafAHW53q9wMMiZwvZPqack0F6ZHmS3V1QCOfOfwamRzS6WpiK&#10;QbpSGZC5Cn3GepoAkMKXl1iF1jNu43pt4I6kKaYl1F5c/wBoLuVmKb9nKl/4RUl1ABFe3EFxIwKr&#10;8iYLRL1PSo55FuEEM7PAwjR2mOAAW7N70AQyJPYLbfvt2+U8qvDBuAtShVnnR4HCCElDGRjdjoFP&#10;pTJZpbO6bEiESlcRu2FCjjK+9E9spmNxDNEyRYJXq8ZoALeVzJ5E43kghpOAR7Y9Kb5U1k0kzLGw&#10;bKgCQlWHoewpY5YrqKd3FtHKSAso5DexNML/AGIpaMkDBmDMh4H1Uc0AOe1t5oI/Iiij3cvHv/UY&#10;61LHexSQwrIjZkcxhivOE7n2qC7iVJHuoSswjK4VFy6E9jVqeRbgSRyMkTKFAkcfISeStAFUCayM&#10;sjrG4lyP9YSj0jWUVxHCbdI0HVo9xBBHcY60/e9mYrUi2dd2WQ8figprRIs0l3FLA6x+g+ZPqaAL&#10;FteLNM8MpQooxkNk/wDAhVW804wwh7cNIrS+Zw3foOfQU4TLd2z+dJbRuz4DjlH9qRLiazkjszsK&#10;Zyy8jr3SgCN9k9zicEeWQUfPDY65FRbLi2Wf91lN4IG7h93JNa8llaTmWRQAzLsZge3oRWdHDcAy&#10;QXMEf2bBAG7kD1FAERtvki+zBnw4kxu5G7v7gVOzo05lnXZ5Tfu3LYDcYyRT5Ujjja5gGTtEYYZb&#10;YB7Coy0E6QJLcLHMenyY3fgelICBiLXy4kKFGbd8zHDVJMkXmtOk0OI8EqfvL+NXtMs9V1K+/s+x&#10;g87HDDG0J/tM/avafDPgDSdGKXN1tvL7rvYfIh9EWplOMd3qUo3PPdA8DarriGe9iFjbufvhcSyr&#10;Xsuk6Bo+hQeXY26R/wB6Q8s3uWNak92kIO8jI7Z6fWuTv9ZL/db6HsPoK5Z1W/JGqhY37nVIYR8h&#10;H+8f6CuYudUlmciPcXPpyxqOGzuLlw0pdQe3V2/wrfSytLCDzLphFGeiLyz/AI9TWWrNNEc/Bpd5&#10;dvh0yO6Bv/QmqK+1LTtNU28ZW5mHBiiOyBD/ALbdWqPVNdN0fskRMNv08mI4Zv8AfaqrWUI2JFEF&#10;4HHoa0UO5HMYkk15fShpW3noqKNqL/urWlBopk5nfA9Bya63T/Dj4DzHyl9P4zWlcWUUOBEm0fma&#10;0USbnMQ6eI12qvlp6DqfqatJEsfCqBV1wRTBCzHAoGVCGzgCpRbYXLVoJCsfbJqyls8nUcVLZVjM&#10;jtzngVpw2nqKvx26oOlS/pUXAgWJRwBSvE+PlbBqwcL2xmqUlxl9iKXf+6P6mgLgY5GUKPmI6noK&#10;SMRIcKTK/og4H41kaprGn6YANRug0hGVtYeWrgtS8Z6ldK0dqBaQnsnLmmlcVz0PUtStrQAXd9Fb&#10;L/dX5nNctceLdNXm0sZZz/fuGwPyrzdnLOGJZmPJZiST9SakZvlquVE3N6/8Za5L8sVwlunpCgWu&#10;ZlvLq6fdc3M83s8hIqrM+egqFTirSRNyaV1VeAo9hVvwo+fFmgf9ff8ANTWRNMvAWn6FOYtf0iQj&#10;G26U1ohHqPja43XZ9Q1YMbZG4nolR+JLvzrw81UtpgxKn+4aza1LTOPZ8TSn/po3866nw/P+9YHd&#10;yOzAVyDYMsmCM727+9dNoSL5jMzKK0RBZ1oqJB8zMSe56VlW2pX9pIHtr64iPosrY/I8VNqsm+ds&#10;PkCsYAg9qdhHoNh4t1jhZ5YbtO6zxKT+a4rtLBrW+Alj06a0k7vayZX/AL5avG7WVldSBzXtfh64&#10;kvdLbzB8ydCBS5UPmZrK+pAY3xX0Q7Y8uUVZt7q1kPljMcg6xyDBrmJWljc7XwwPar8GppNGqXsf&#10;mbTw4GGFRKkWpHQ7RyQaYRSveyzRCS2jjmwfnAOGI+nrTLa6t7osIsq4+9E4wwrGUGik7kbJ6nNR&#10;umU4FXSoINQkfK1QWERLRjIpGWnRj92KU0CKrLTMVM1MoAgdFcYYcGoxCioy/eU9jVqo2FAzmb7w&#10;1pl4SzxEKchglYdnreteG5zasXurIE7YpvvbfVGrt/LaOQsp4PUVHd2UN3EUlQEGtFPo9UQ4mjYa&#10;jo+vwF7Vx5gGHibiRPqKz7rRZYnM1pIUb0Fefajo13p063NpI6FOUkThlrr9B8aw3JS11YrDP0Sf&#10;oj/X0NaJtaxd12IaXUasrwz+Y5e0uP8AntGMo/s6100F80qL9qjXP/PeHmNvqO1aFza28qHzEXB7&#10;9jWImnzWspexm+sZOQfpVXhPdWYtY7Fi+sLeeMCSIMrdGH9DXF32hT25aSDMsfp/EK7O2lHmsiOI&#10;JCfmhkBMbE+n92rjRB3KFDHKOfLJ6+6nuKhxlDrdFXUjymKVSCm75h2oIJ6k122o6HBdkyIBFcDo&#10;47/7wrh70T2MphvEMTH7rdVb6GqTTBoepCHhsEVrW+ochZB+NUrDStX1Aj7NaPs7yONi/rXUweH9&#10;Lsvn1C4+0yDrGh2oPqaU8Mqq1XzBVXAZbNcXZ2WiGX144H1Na4s7S1G68l86Qf8ALJDhB9WrldV8&#10;d2FoptbIByOBDb8KPq1cibnU9XcfbZjFAekEOefqaxWEoUNWueSLdapPTZHeah4vtY820B809BBB&#10;wg9mNc7cHxBqSkvcCzt/7icH8TV7TrWO3XbFYhB2JIJP1rTa1E+Vlk9yidx71x1sbU5rbJdEawox&#10;t3Zx9v4e0yKXL3KysW55rUGk2uCBEgIPUYNbg0uy3ZWMY/umpRpsKsSgCjHQDisvri/mkX7HyRgv&#10;A0CYkcFQOGqos6P0dvxUgVvyQLEf9WhNZFwzh0TaAG/Ku2hiefSxjOlYgD5bgjrUxEW/BIGKiMbI&#10;TgDio2OWAKqa61JPqY2sTHyBkswI7GqxCFiy08rGOWwPoKfLBArsqXEcyrjDR8Kc1QiINgYOKPLD&#10;EHNQva7m+dyc/wAOeKf5WMZUECgZaQAdqk3cDiqYUBgcVKpiUkDjdyRQBynjGTyrK1hDcyyl/wAE&#10;FeeZrqvF9wH1OOJTkQwD35auTrWOxm92OzRmm5obgH6VQiLOW/GrY4AFVYxkirVQxk1vD9ouYIME&#10;+ZIqn6E8166xTOwMoAAAHXAFedeG7UT6mHZcpFEzn6ngV3oAX7tZy6FxLQeMcbhUZIPQ1GB6gGgq&#10;pHC9KRQ8kr1FIJVJxUQiHJxSvGh42mgCcbMckU7g9xVFUTPTNSfugctHkUAWXdF+8wFReamcEN9c&#10;U9DEeFVQace5zQBD5kfIBzj0FWEDyqSgwuQC5GAKahLOqKQC3c1qwBJrxLdATDCN3196G7JvsHVG&#10;1bwrDCkYJO1QMnvV6MEstRDkmrkC5cYrzW7tvuaouYAKgdhVlV3NhjgBSaiTqamQHDEDoMtTAs28&#10;e5kK8EHLe9X3CBFIO1iTzUVuCiBmGUxk+1ExUIDnLbTirJ6mbO2cqR0qiWyxPoDU0zllAYCoFHfH&#10;apYyudoUlT+BqnIdx9KvyKDyDWZPKQCQBxSKPMGiF9FNexWdwtypCmMuBuHqozjNVrd1WI2U8Ny6&#10;zSZJL5Mf40TW72tysvl/uomzCyTcN+FPlhF1A93FZiO6ZsPH5mCy+q4r2TjKtwpsbqIMZ0jR1ER3&#10;7lkJ7epq/cfZLu2mW1s1a4hmzLGhAO49SuapWGo2MFqiSwuYzcYQsS5D9yufSle3e2uln8tdiOTE&#10;ySkB/qOlACwyxGJLC4jumR3zv38xe2Qc0hSe1uldUuAkR/dkSgq/6806S1+1W/nxWsUd07EyR+Zj&#10;PuCKZafZiI7GW0R4AxYsz7irUASyWnn2/wBqtrWVZZGbzY2lwQPVaW1ME6w2FxayugYkTGXOw/XO&#10;cVHxZ6lB5lsnmMWELJIxBUdSQeAKEhtL5zfWn7oRyP50YXHm46Ee1ACwsbHVIhLAVdiyxYkZlKep&#10;B4AqW68nUrZZ7G1UgEoVLGPCjupHaq9lfqLWGK6eVxcyuEfZ8yA9Tjsuaa6TWN7YwC4lO1ndnAAD&#10;juT7AUgHQG1ufJs57bKRAlJS+QpqMRT2Nw0rW6lmBCqJiVdfoeBUrW8GpWvn2NpGhaRvOjcFCfek&#10;tJbaZEtZobZreJSUkLbmRqAHT6dFLao9paxorDM0fmlWT8qZE1teFIpbZCIU/dzM4P51GUl0yUT4&#10;tPNkGEbcVDCpby1jnthLBBbghd88CjcfquOtAFG3d7O7mWSARsYS8pLF0KD61ZngF/FHdRQx+UyB&#10;pFdyjoR7CrVvfQmC1tp4TEjxFg7dI17bqqHzdKk3sLIzSjgliquv65oAngMN8WWWC3V40AhmL7vw&#10;aq43acZYpLa3LyY8yMuSrL+NT3dnHdohtxagBd0sJGSvuKLOeO8zHN9lZY4ysUqneyfWgCO9sIML&#10;LbJD9mQBmG4hozToJIb9Z3lWNJgm2OdPnOPeordTYTiI7POnBzsjwpQckmpY4lmjW9tpGEEaNmLa&#10;R83Y+4oAZFeDRI2jnupT5pyCwyfwFa9xaLe2iGGeSN5ArlyMtismC8iltraAzyFpN4hmdAzDHc+1&#10;IDc2d9aQG4dmCOZOOH7kk+goAjSaOOSOwkCXEaOd5lbMgPqB6CklhNpIb0SWzoCRFIDt/Amtn9zq&#10;tkZrfasjdS6Zz9RxxWTFO9lILJfsxUkGVCu3P0FADtkd5ax7BapcySEuuMpIPUVBFOm+OykS3aGM&#10;nIz8yH1A7CpZ4LfdJfRTwPFG3ZfmRvdu1PE63driee2Sd3AjfblZPYigCpGkttdRTxKkgmcqk0a9&#10;u+6rczrqkeyNo45RIyhJV4kA7rUMFxdWUc6fZThZQmwAKJCepHoKHSBTJewzxOkbAfd+ZG9CaAC3&#10;uY/NjtZVgMMQI9XQ+uPSoyTYE3aS2rGTIjkA2g/7xqU3Ed3bBJ7mBJ3f5HKcP9RRHNLazi0BiKA5&#10;kQoRu9x6UAPliS9ggEf2VJWBZoSNwb3WmW12JJhbzJAY4gQG6vGaLqN4ZPtNuBMCy7QqjcmfU+lS&#10;lre/uWSYNG0EgZXBwsuOzD60AMhFxp92mIkfzS2ZY0wAo5O4+tPZDqaB1CROCQ0ci7tw9R7mmRz3&#10;FnHdbrN+ZQpUt/rC3LN6CorqyWG3gktFklBnEmN/Ks3A3d8CgB0N8C8kUzR+Uilc4w0ZH1qu26wQ&#10;XEc8D+ZwkgTCn61oyT/bzcQORC0ZBSUgEMB1yKpLNPZ3P2fI2DllaPhvfPSgB8oivhCiyQrNty8R&#10;XOR6rUcd6GkdJvLEUYKZIO5PqTSHyyst3a3RkVW5UJkp+Xani4iuoYo7q72Su+EkC7c/VTQAyASw&#10;SxPFskjkBJmjXChR6+9G9L7yzuSKbBLQuoYsPUelPEl9ZxTIYOPNCgE8OO7E1GhRvPura5Lqp5Ta&#10;GKn8OSKAHRXW5pEuHQQquM7Spj/E1XbdZxLLDOjCThZFQlfoQKsfa4poES7uikjOAjiPaT9Qc0m+&#10;6trhYVJ2ZywKZDg980APlEF20SJKiTbMvDtBz9PSo4J2laWKbJjC4HylWT8T1p8kZjMlzE0rgEkI&#10;AM/hTZc3Uggn8xCyKzODxk87T60ARCMadFJLCJSGwCc7mNWYWhntcMh2ODuhc4ce4NVi8tvPdOsb&#10;kbN/qrdgFqKW3ja3eWPzWklZSYwcuCv8K0hjp0FkUS0DpGxyWA3bvZq6/QfB11rzJeu8tvY8bjjm&#10;X/crp/C3gmV1ivdZTsGW1/rJXqPnBEzgBB8qgfyArGdW2i1ZcYdylpmm2+lxCG1iEUOOe5PuxqO+&#10;1WOAYVzkjjH3j/gKxtT1Zgkoibnu3YVStNPmuSry7wrcgfxv7n0Fczbe5skJJPdX0hSMZA5PZF+p&#10;rasNJAIfBL/89GHP/AR2rVtNPjRUG1eOij7oqhrfiCHTgbe2Ie57nqEpKLYNpFu8vrTS42VQrT4z&#10;gngf7TmvN9Q1q5v5m8pyezTEdvRB2Wqkq3V3KzTkhScnJ6+5rq9F8NG7YSXC7LdP4fWuiEUjKUmy&#10;loWlmfLxxFmzwx6V31jpsFl8/wDrJz1c9B/u1oxxQQIEjUKopWINVZAiJpXqpN8ynNWyBUEo4NJs&#10;ZkmPcamSI9AKtJHU4UAVnJlEKWy/xjNWCQnQUoy3Ap4ULUAQASueTinMUjBPUjksegpzyKqsScKB&#10;lmPasieeBLeS+vZPJsoRnnv/AIk0WAneXzUllaUQ26AmSVzjivMNb8cNIDaaBmGDo90R88n+5WB4&#10;m8T3Wuz7BmGwjP7q39fRnrlg1aKKJbNFTgNI7FnY5LMSSfck1H5hYk1XDDGWNZdxq0SHEa72H5Vo&#10;k+xLZvg571BcX9pAMNKN3oOTXIz391MMNKQvovFU6pQ7iubs2sIT+7iJ92OKz31G5fgFVHtVKiqs&#10;uxNx7Syt1kar2kSFNUsnyeJlrNq1YnF7an0lWmB1d/cM1w+T/Eas2EvLk/3DWPen/SHJ9alhn2qc&#10;HqMVNh3OUn5nmPq7H9aakkicq7D6Glk/1kn+8aZVkllby6XpO/4nNTrqdwMbtrfUVn0UAdBBq8OQ&#10;JI2X6c17J4M1W1khcQ3cTeqF9rYPqK+eqcGKnINFhn1DLMkskgWFducABuaoyM0BUYrwzTfE+q2D&#10;grOZE7rIS1ei2HjPT9QMSXA8iXgYflfwagLnoHmMjJLESjjBOK6RIotRihlx5d0OVZeCfpXNW377&#10;GAcEcHqK6GDYFjVDjglkP971B9aTimVc04YZJ0bcFE6HDY43e9VyjfMpGGHUVUtNbUXHlXDhZN22&#10;Nzxn/Yf+hrZneK55U+XMnUNWE6Ss7aMpTdzPAwMVG1WmzyCvzVUk4ya5zUgPU0gpzAnkinpjFAEe&#10;yl8v1qQkCozLigBPJFRGNaje4x3pqSlhzQMdJFEyFWGc1xOr+Ho5A8kCjkHKV2+Q1RMgPBqoysJq&#10;55/ovim70lvsGobpbPoCeXh/xWvSo5Ipoo54JFeNxlXU5BFcLrmjR3C7SwSYcxS9m9mrltI1y/8A&#10;D9y8UyM9tuxNB1KH+8lbWUtVuZ6o9md4ZwFvI844WReHWpl8yCJVlxc2mfkfuv0PVTVW1ktr61ju&#10;raZZIpBlWFT24lgdijdeo6g/UU1UtpIHG+xceJXj81H3x/3/AOJfZxVCeFXCrKqnBDIcA4PYitOG&#10;IM4e2PlyDrH2I9vUVI0CzAhF2t1MX9UocL6wYlLozgvE+reILCz86GD7VGOCUO0IPVlFeWSyavq5&#10;LXl4RGf+WSZVa+gGimRisijaa4rW/CbIj3lhH7vEOo91qlUbsmJxW6OHs7O3tgqxxAD1xk1tRMvY&#10;1nx3AC4bB96srhdpVgc0MDQWaaHJU5H6Vaj1CbI4GKz1kKH7wyOxqOSXexI4rCph6c73ir9zSNSS&#10;N8X6AjcT7imy3jbdySFVNYSXTrwcEGrqJFNyJNp7q1cE8Koa20N41b9S3JemTjaMYyaiXTxOitDc&#10;8/3XHSrKKm0hlUgdKiZNuTGSKy5uXSOjKtfcYtnLCcSPu9sVUeNfmDfKRWpHMJl8mfOf4XHUVDPZ&#10;zyphSHxj5j/WrhWkpLmdhSgraK5z2MvhQOKkUMhyOpqwbVYZPnkByf4aedjL0xg84r0FWWnVHPyb&#10;jI8EgnripX9TzimKCMHIOTRISoO5e1bKSezIsM2hlJwQaiQZZc+tNd3x97mobi5+z2d1O5zshZhj&#10;1xxTEeWarcfadSvZuzSsB9F4FZ9IM4orczFok6UZpjc0ASRDqampkf3RUhOAT6VLGdr4YhKWdxcY&#10;OZZNg+iV0gLMcU3TLJrbTbOHC5EQZvTc3Jq2S3RlA9CKye7NFshoDNxtpTEV78ehqWMY+pp5BYFc&#10;4PqKBlbAxyRinlSQCvSoCXh3GZd/JCjFWI+RuYqDyQAe1AETKBnApAgyMmrDbWXIORUZX0oAMAMO&#10;KlKVGM9CaCCM4JoAtW4igWeV2+bZsQepbrWhoMZFvcTnnfIVU+y1hCItHO+c+WQDz6ius0cf8Sew&#10;wOoYn86zru1N+bHHWRoqORV+0UndjtVeNeDV+EbUHY5zXAalhVx+FToCyDqAxIPvUIk34VRyTgg1&#10;fMByig/KB8p96tCHKG8t1H3yCWX0FVndBtZhlRjIqxI+ImYcE4G4VmXEgcsxOCFwPQ07gV5X3Mxx&#10;xUaNzyeAKQ+vQ0ySQbTkYYdCO9ICvPLnOBis2XBQ59atS9APeqsnAqRnlln5LbdPlt7d7QMS5L5K&#10;H8e1RNGbbULciBCWLGCSMkrsHUnsBWnqunh4zLb28B6vKuzO/wBxiqNrfxxQ2kMsHlRShiB/cTsz&#10;egNe0cY4t/asOYEiWVXZSkny71HVlptjJauv2GSG2a1TJPOTv9hTMPZ6jFuSJmZS63CLgCId6cq2&#10;1/i+gDRzRB3aDu+Oj4oAgaF7TUYGMEbMxPlSKOAo6kmpVhgv2N9AroyOxeLGPNI6GobO6EVrBBcm&#10;XbOXdmPWNT/EfQGpJIRa3lhFDJL5IDTCQHhvVie/0pARWV0y26R3HnN9plfBI5QHq3sKka2lsbux&#10;t4p5WG9pWfs3qWPoKn3x6kUvU3pNErnyP72OjYqrZXwgtYYLgzbJy7Fm6xg/xH0BoAugJqRW9jMi&#10;GHf+4K43kdCKq2F0Y7SC2uPPYXBfDHlkB6NQYvsd3p0aSysiK0wmB+VvVjV0SW2p7L5Q6XUcch+z&#10;55b0cCgCp5D2d3YRJJMUj3SGTord2ZqmeIarbJLBBFC29i8Usedw9QKrWdyLa1tra4jmEUwYszN8&#10;0S9mOfX0oaD7Nc6asMkkkSI0izhvlYd2PqaAH2d7Ef8AR5vsn2WIHDZ+aM1FEk1lqCMIoiJEZxcI&#10;uBsqaSUanbhoo4o7gZd4HUFnX+8BTbPUJIobaGW0Kxvn5cY2L60ASyFNWgjdPKjm5MkMy7iVHcCo&#10;rO7EpEDfZzbRghdvLIagWaS0uEnGxzK5SJ1iwTmrjCK+lZIbhleGX96NuPMx1ANAFFN9jco7BPMm&#10;YrG6RYJHqTU8apdnzIJWCwyt5kYXHmEehptrqBVJzM7uj3JRRt5Unrs+gqG5jeySALeO3m3IIdB1&#10;7KlAElpqSC32XEkjJLMyB9vIz12j0FDJc2U1hALp2kaUtvQcPn9AoFWmEOpSPsmaJ7eUB0wAJcdl&#10;P161Vs9T8mK6MzPIjXGwDbyjHqEHsKALabb2T7VDIwS3d1eILgOV6FT6VWsr9BZrHPNK6zTsiuV5&#10;XPUgdlzUF1HLZRw7L12MlyCrIOvZUq2zR6jNhJijW8oDoFwJcc4X8etAFaXztPuLCFbh3bzCS6r/&#10;AKwn9NoFbUVxbapBNsJRwSgYrnHuPVax7O/EcVyZmd1a52AbeUZuoQewptxC+nrbhbp3L3WVdR97&#10;sE9BQA53uNNmEKSoHcAsTHw49APSpLwxXLS3FrIJjEg3wKoLA+3tWrDd2961zb5OVfb9fdDWWttf&#10;WdyvJkiCM5nAA4HRRjvQA+a9wn2W9YQp5QPnd1lP8IB6ioJDcWEiRLcAs4zu8ksrj8OAKX/j/APn&#10;bLxULPbqQd4+p6GlNxKtvBDexhYZEYzZO3ygeFA96AEu4fNzdW7GQhCWgUAk7e49qV3+1EWN0jBX&#10;hBaRWwVfqV9xUZgMV3azWqb7ZIcJMD0Ve2PUmmxmC5kcldmoGFl8sPng/wAmoAUpPa3c86REp5OU&#10;YNkP2VRTXtoZbSeaKF2mmQGSENk4XqFPpTYpzBaQW9xb7YWD+YpbHlL0BB9aesCLPYS2ilrdIyFl&#10;B+6Bycj1NAErMLkRWN2jqjQqS4blG7r70GOe2vJ7iKElDBlHB4fsqiokeC8n3SgRX7RuETdwQfX0&#10;ao4J5bW1hgntdsDFhKjEjYnTIPrQBJJbQTW08kUR8+ZAZIt/3tnUKfSpEnmbybSZNqmEAuCMo57D&#10;6UxbdZH06WyTfbIpAkJ5jA5II9TSpJbzTqtyix3zK6xkHqrdN3oaAIZBPaGLyLl238iUJuDY7ccC&#10;nTPFdSM1vITcqmWiGArEemaSCS6sYIo2t1VPMYPHnhUHfPqaFhZxFPaO0sLSkMz8NEPpQApu5o1j&#10;jvFYJ5WZG7qx7KKjlE8CRmK4lIkwRKEB/D0FPuJxLEvmy7JC5KGMjIU8APmoWuHiM6SRyMsKg4PR&#10;ifSgCeUedIrBmD7fmAICk1WW6coomilw0hjxnDKB1YVHJFGIJ3hDyfMHdM5ZfQVZnaGYLHdkoqIh&#10;83OAG6lT60AOeLyJbDyRI6qdobPALcktT0MV3O07I8csZZVBPysDwGA7GoA8tpc3cioxUx+Z6q3Y&#10;BaRbeK73w2kcklzcMn+jhvmB9AfSkAlsLlIorKOzlkeSfykhz85Hc17T4T8E22lLDc3SiS7QHZnl&#10;Yd3p6tWj4W8LLpEKz3brLfFAHfsg/uJXVXNzHZwl3PbIU9B7muepV6I1hDqxbm4itYSWwWPIUn9T&#10;Xn+o6pPdyCKLJ3HAx1b2FSXV3Pfz7QC25vlTu3ufatmw01YAXyDIeC/9ErnbNbGVY6a4kXzhmUdF&#10;6rH/AItXY2NsRuPmM4PVj1JpkVuxwFTArJ1/W0sYTaWpzMRgkdFpxVwbsGv+IFtFe0s3Blxh3/u/&#10;SuHtrZ7hy7E4pbW1eZ8tk55J9TXcadpgQIWUZ6qp7e5rVIy3INO0cF1Yjp+Siuu3pFGkcYwiiq4+&#10;UbV6evrTHyfpVrQYrTZIqcOcVnMeRVxT8uaiTGibNNIzUfmD0OaeCT2qLvuMXgUoVm5NPC4HvSMT&#10;60gJAR0FMdsD3qMNtFZl/K/lrGpw02VHsvc0AIJBeOWZ9tpDks56EjqxrxjxL4mbX74iIlNNtSRb&#10;p2c/32rq/iHq/wBhsYNCtmw88Ye6x2i7JXkSElQg6VtGNlfqyGybJYmq1xdQ2/3jl+yiq15eiDMU&#10;fMnc/wB2sPJJJYkk8k1aj3IcizcXc0/32wvZR0qpT6bViCiiloASilooASnwttmib0cGm0L99fqK&#10;YGrd3AkkLUQOW6mqcvDsKlRjsbBpgZ0n33/3jTKcep+ppKBCUtFFADaKdSYoAKKXFJQB1OgeK9R0&#10;eVFDmW2yA0Tnt/s+lfQeia7pes2bz2lxllQB4W4dK+U6vWN9d2FwlxazNHKvRlNFxo+gb6X5mD8n&#10;nBPpXTaXeG6t4oZmzOq/Kx6uvoa800zXodet+gjvo0zLH2f/AG0re86aCG3kjY+ZGQR+FKSuhpno&#10;yy7lA6SJnj2qUIHAfFV7S5tZ4odSCEwyRcjurVOmBtXnY43L2IrinGzNosgdeaiIrQdAaqMtQWV6&#10;qyAmrpWq0immBRfkEHinxqyphmBqU4b5gKZigBMlOccVIGB71GCQSDRwpJAxQATRpKhR1ypridX0&#10;l5VIx+9QHY/99fSu4zmqtxGssbITj0PoacZNdRWPMNC1y78PXjBkZrV2/fRen+0te3W1xa3ltHcW&#10;0oeKRdysDkEV5lqGmpcbtygSjr71R0TUp/Dl0UmYnTpWy/fyWP8AGPb1rRtT9SLNM9bG5X3BsGti&#10;CaO6AV/lmHQjjNZqgMiurhgwBVh0INIUI5B5FEZOL8uwmlI3SEmBinGG6A+tZrxyWz4Ykr2NWre4&#10;W4XypeJOx9amZ1bMM+A3RSe9bO01dbmabi2eeeIPDS3O+7sVCz9Xj7SV555jweo5IK47ivbpRJAx&#10;AzgH8q5LXtFF3uurZQJwMuvZ6iMrOzNGtLo8+Nwsis+zp2AqeOXzFIVCG9M5qvt/e7FYiQHBU8Gp&#10;UE0Ltg4f0rR2JNFIRCvmyqGJHTpUbyh1HzY9BVcSyMMSt8w79jTF+bAK/U0rAXra9mjGHjBGfXkV&#10;qwzxSHIGfVT1rFCnHAz6k0o7FWINc1TDQndpWZpGq0dAI0ZzgEA8g1fhjCjOa5dL2VPlcllHYVqL&#10;fhkXYrEfqK86thqkXtddzqhUiy/NbWsoIZNrdmFZEtssIw5OP79aCTxthdx3HsalePAHzY9QaxVS&#10;cNLu3YpxjLoYgiRBywI7USRH72Sa0PsaM2UAU+nUGlktnCL+4IfuQeK3hiNU7mbp76HNyEhskGsT&#10;xPKkOjsqnmaVU/AfMa6qV0HEkY64OOa8/wDGk6G4sbaNwVSIyH6tXqUZ87RyzjZM4qkanZoausxI&#10;6avJpW6URD5hQBa6Vc0+2F3f2luejzKCD6Dk1Trp/CkTnUJp1WM+TCfv+r8A1F9yl0PQ5giEiMja&#10;OBSKoxluOKqK5XG459ferPnJICKyNCTYe1LjHXNMQlRwKMk+poAR8hThuc5A9qi2KxUbasDuSKaN&#10;wJ44NMBoCqv3cU3INPIBqMDLUALwfvGnADNMZcce9NfMccjkghFJyKAKNjcB7/UYi2Fk6H02cV3u&#10;iYGlxpnmJnWvHba7+z6hFKx+VmIf6NXp/hycRXk9qx4fEie5HBqK8b0xQep1iYVEY9zzV6WPywDj&#10;nFRSoBIiKvAFKpLRhWPCk4+lcBsSxL++XaMk4FakbFQ+1Wzkhs1RswzFpR9zOD71oh9yu6t06VSE&#10;UphiKQKflJXI7iqUnAI3VdmZADkjfwc9jWbKTJIzDHJoGQOxGag4OFFWJEI4fooqshXLOeg6UhlW&#10;Xhj6Cs+WTOcVZncsaqVIHnGnanaW1uB5jiLzwiu5LfO3p6ireuWkrx+dEkciqMyIybsj1FUpVgv7&#10;VZbKDzFWRlZEIUr6sM1Z067MTQWPkTbMk+aXDbfb6V7ZxkFlejZZ2ctuVEiEhQOIh2z9fSo4xLaa&#10;gTJDGJBGztMi8BPr3J9Ks6nZNE899G8hYREbV52k9WFVbSYvbw6bP5y7oSfN7xMeQCaQDrsz6hZR&#10;3iQKCAfNhdNzEDuBSWl+QlnZy2xVJVJAA4jHbNRD/RL6IB5ilrAWz/CQf/Qixp8ii5hOqRrMsvkN&#10;mHrtPdgKAIUS5tdQXdHHuwz+eiYHlj35yat3LyalZJcRwoJASJIpU3FlHcCoLKRUtrXT5hNiZGJc&#10;HJiz0yacbcWt/aIvn+XBCz+Z/Cw7k+rGgCWxvQkNlbSWxEcoYlQP9UvaoY4biz1KNiiMW3MLhEwA&#10;i1YAS7jTUhFKk6I+ITyM9mxVSzuDFbW1rLHcFJtzMSfmQHufr6UAXJnm1OzWaNFSRWbdFKm4svYg&#10;etQ2l/5UNtFLasscmcoBgxr2aqxtjELV4WkKQFijFsF3PVjmrAFxd2ckhg3XG4gq7gbh7FaAKrSG&#10;zl8/cjF5CsLiPBJParOxbtbtYz511GQG3sVDeoUiobC/tre2ljeI+WJ1DDJciQ8YXdTrqxeK5E/l&#10;I0aNujdZCpz9OmaAItPv47aKWMoxQShSgy5Dnrsz6Uy+U21zFOIgU3jyXRjksexHQVfMc+qRFm/0&#10;WUS8gEHep68jvVSC/WCS/eUu0KuilCvCt0AX1agC7NOt/wDaYoY1M8PXdlVbPXBHeqOm3HkiWBbc&#10;kecqlOf9Y3Zd1Jewm0t5Z0vHZZ2TY4GWRRzjH94mrshGolrSOcw3MaqzsB1yOeezUAUNRiaznEzQ&#10;KY1f92yFiwb0x61dkmN6Z4EVDcRYJzlQSfQjvVeK8W3nvy0heKJFzERwPTr1Y0l1GILa4vFuz5c2&#10;zYduGjHfj1NACWNytslzCIGOxlDKMt+8bsme9JfQ/ZZVuXgDRBgY2Utv3emPWrbyteYtUuGhuxGr&#10;+Zt7nsSOjYqut4bW9u9xlaOKIAxEccfd69WJoAuySi7a4t0VftEQB+bhWLckZHeqVtdrZRXSGAgR&#10;lS6AEgu3ZM96Gt/NiurmK5YLIq8Nw0I7/ianguGuYZY5XiUoB5cpbdn2agCvfBIWF4I1eBcEMud6&#10;t6Edq2INSiluZLeTKvsUsOiFj29mrBgllsJrhXgCFY/MlKg7CB/MmpZ4lvAlwiReXt3ukmQ6GgCe&#10;e0vbW6jaJ2liaQ5YgDyu5zjvTczXiESTCCUP8hBBLKegbPQmrVlqJldxN5QQKAHD54/26qX+liO3&#10;/wBDt2kEk4cru7ngH3WgBiXd7bxjzICo87ayMcfIOrE0TWt1Fcq9vIZkaUDnA8rPUmpmeK7laG8T&#10;5IGVo5N2CdnXcP7tVt91aPfuLY5ZlK5OfMJ9/wC6BQBKxa7WRXk8llfKNkElenzZ9agEt5axyM0B&#10;GJQgVjgMo6sTRdWUL2sz20Bd5NsskQb8seoFWGQXUgtLuLMQRSHDYO5eoA9KAGXFvOH8y1cyqzqf&#10;LOP3e7+L1IqaSQXRuY5pPKVTujlBBYAd2HpUDpPDc3dwkOQYtySBsiQnhQPYUpt4Li1uHigH2mdA&#10;XiD4D7OoWgBwk1Gzjn+QHaUWMlhiQHksTRdRSuTPZSF3ZVfyCRxu/iHqKjwSsdpd24MHkjeM4KMe&#10;QF+lMmeOEfa4ig3KI1ct0A6LntQBPNI7rNHOwCDARwcOGXqT7VSy4eOJjI0ZQuzg8EL9KdtW6tYV&#10;8yBZGPQjcsn0zTYbqWCB0+ztgSiMLjaT6kUAROkd5HEYkRHAJaB1yfqKmt5J5ocyQ4RVy2SAUGcL&#10;UDoEL3SSxsgPBxgqfQmpI/s93FC9zKokSUFSrfK/oOaAHRRXFncRAIrCRyDIi4AA67vepCft8QcK&#10;sUisRtdQ24eoqFJbm2e9PlSH5xlT/Gzn+H2qO4t40tneLzXDSK5XOWGOAtAFm1lupFihW0Zi0hRY&#10;ujcele1eFPCkWhwtczqr38o/eP2iX+4tVvCHhme0ii1LUIwL10HlIf8Alip7/wC/XeL8il3+4Og9&#10;TXNVqdEawj1Y1rpYYWmlAVR90H+dcLqF/Pe3CgBiC3yp6+5qfVdQe8lCJlhnCKP4jV7TtMC8ucuf&#10;vt/7KPauc2RPplmigk8lh88nr/sj2roo4g2Oyio44MFQBgCo7y6S1jZt3GOKErsTZBrOrJYW5EZ/&#10;eEYFeaRb7q4Zj8zbuT1pur301zKu3c00xIiX+6vd663w7p0a24g8sI4UFvUA9z7mt+XlSM73Zd0q&#10;wVQJXXIH3R6mukACLlvvHrTYwoGVGFHCD2oNMBC+aaWGKQ0w0MCu5JarqYKYNUn+9VuIEgVnIokV&#10;FHQVNGD196cFAFO6dakANVHkdWIJAHarJ55phwaAIVdnwpH3jgGqUBW41KaZj+6hBA9lj61oTOEA&#10;YdERmrlNSuGsfCGt3IfbL9kIU/7TinFXYS2Z4ZrOpvq2rX9+xz505KeyLwtY1zdm3TYh/eN3/uip&#10;GZIYiT0RcAVguzOzOx5Jya6UtfIxbG9ckmlpKcKskSkpxptABRSUtIYU6m0UALSj7w+optFMCSdj&#10;vJqSI/I1V3PzVLF/q3+lMRWPU/WigUUgFopKKACiiigBaSlopgJThRT1ApAWLWea2ninhcrJGQyt&#10;6GvY7XVINVs4riLhlwJ4+6P/AIGvGhwOlbGj6m+m3iS5/dPhJV9VNJMZ7t4PujMmraaxO0Yni9i3&#10;UV1tvK8kD8kvFhlJ/u+leb+FJAnieyw3yzRSp9c4Nel2SBJ507ZkQ/zFc9Ze8bQ2LhPANM4NRxYk&#10;ijGe38qcFK1zGo14kbqoqBoscVZZ1VSSarfaUbsaLvuFio6bW+tQkYNaTKGGRyKrNHTTAoOcNTgQ&#10;aSVMnnrTQAopiGkkU3OadRgUDM27UDY5HQ1lzW8cjOpXKGtyRNwKms0ROuVPboaaEXPCt41pcLo1&#10;0xNu+fsjn+E9467SQPE5Rxz2PrXnMqeYuMlWUhlburDvXo2l3qavYgy4WdDtk/2X9R7NWiXN11M3&#10;pqR1cEouY/JmI39EY/yNVGDI7RuMMKYaFJwf5oGromjmZ2NrPxKvCk/xf7J/pVWRXhbvtz+R9DT5&#10;4zdqAD++UfI39/H8J9/SkhlN7A4b/Xxj5geC6+v1FaSSmrrcUXy6M4/X9FjuB9qjTEg5JWuPMbNG&#10;VMgLk8HoRXqhJGUPSuG17S0glFyiYDHkjsamE+jHKPVHNIVLbJJSGzVhQISOp3Enk09lUoQwFVX3&#10;IQrqXVVOAD+orYg0lkQoMEc9gaHDFWCn5sVmwLEwGxs/oa0o+enJpANjDc7+amBK4ZWxUr4x6Gos&#10;dD+oqXZ7oC7Bc7D+8jDe9aEdwj7cZrFKN160mSpyM1y1cJCeq0ZtGs1udN9oHQLzT97g5Ix9a56P&#10;UG3bZiNnZ6vC6TI2Sq6kdjXm1cNOD2OmNVMnvLOGd1ZRtc8Ejoa8N8RyCTW74KRtjfyhj/Y4Ne2N&#10;doEeQDakaMzfgK+eZZmmlklb7zuzH6sc16GXRmue70VkjmxLWlhlFOHSkNeocpE9SwjqahY81ZjG&#10;EpMaJK9E8K2xTSpJ+88xx9E4rzknAJr2DT4Rb2FpbKxOyJc/Ws5aIqO49olKksTQkKjBFWSdpxR1&#10;rM0BW29qkLbu1RHFP7UwHEE+mfXFNp6lW+XOKiJAJGc0xCEc0dDTHl2AcUkbBzg8UAOK1VviU065&#10;b/ZA/OrzlV9PpWXqkp+wOvABZRimt0D2Zws3Oa6vSLx2hjuI2/f2zAsueorlSCSeKfbXUtncJcRg&#10;EgYdezr6VbSsZn0VZ3cd7bwzRtwwBU+h9KtOM5JGOPm+teb6FrNvDskXJs5uv+w1emRYkRXjfcOC&#10;D6g159Sm4vbR7G8XcmtZwqrERhsZH+1Vhm2oWAw55K+lQNsjG/aCo6jupqqJ/MJ3HHoazKK88m5e&#10;TxmoEYgkVbdG3ENwfXsarkhHOR0HSgBlw+BhjwaqNyMDoKkuNpG4NkZ6VEikpkMM+lICjOQD71AO&#10;TxVuUetUHwHOOTSsB5tCk1lcfaDYSo65VVEgww+mcYqe8sFSPzLWyO+X/XKspBUn39KkigS/2281&#10;nKrQR/upHfAY+hwaoRCeznaZ7CfzACuzzQQfwz0r2jkNTTbl4TFZm2fygD+9LhsH0qtq1gYBdX0b&#10;zPvTGBzsz1IqC5sk8iOW1sSgkBMq+ZtZT9RVnTb5kaKzMDiJQR5jMDigCtBIskEelzGVX8jIk6+W&#10;3YE1Dl7S/UKZlS1t/wACp/8AQixq5e2Hkvd3KTufMQgd/LU/eIqnZXS31nJbFp4kiQCOdxzSAnZV&#10;mgOpRiZX8hh5XUoe7AVFaTFLa3sZBOFeJmL9WiB6E01t9tJFLC0h8qLZHHkAHPUnPXNOmjubq1SR&#10;IvncnzVL7T+lAB5Rt/ssiGUpApEfzAGRj1Y1OyT3loHS2/fljvR5MZ9wVqvAYNsFjcWReIE/OW3B&#10;SfrzULQzQXSyG1IEZzGUk4IH91aAJ7QxRqllPYeZC75f5w4Q+27moLyFLG8ikeELGrjyHjc8n0Cj&#10;jNW/s6XEEt5DpxW5LEOm7a31WmWF7ZW9pcJKp8iOVSxYlwjnsp9aALMjpqH2lIIka5hYb1JKA59D&#10;61Ttv9FRrWXT98UjZlXzN4X3G7nNS3VnIlysiwOY1IdJUkwD36etSPEl+lzcpp5S7UjhiAXHqPeg&#10;CG600wTo8dupt0wyOshXB9NvrVlxLq0Eq7BazhwQTg7x+H8VUbeT7JFLDPYSyxykeZGX3hffPrTr&#10;vT1ieMQ2z+Rw6usmMH3HrQAkV4sF1eh23QxIN0W3hdvTr/ETTbqBreK5vFvAI5VAjYggpu6kj1q8&#10;zzaolwkNuIJwFKvIBiTFVElMF5LBLMHijtyJo2XO4Dks1AExdbyGOzWbZeNAkgd0+9/ve9VlnNre&#10;zRtITFDb/vI2GQQvO4+5qYRSzGS/tp1KSRYjBGCrHglvpU9m804NtcQ5KoAJ2I+cr2bHagCA2rzL&#10;NeQ3BAliwqMMGIt1JH8qdbTPNG8EyqCiAJMzg7iP72KqolxYzPJ9jTznBDKZiVI993apZ9OjmhR7&#10;ayhCNzJGXKlT7beooAhjFxp8jMIrcTOMMN52ke+etTXdrHJCkkUFv5aLukiAyU9wB1p8DLO8VvNZ&#10;J5cSERzFlYqR+uKooJLLUIiYEEzkqjIzMGU9Sc9qALkF/FNHbwyqwE6sUJGdir0Lexqusc9jI0xS&#10;38xshSGwHHqTViYpqUTG2jQsHKOjEoCF7rjqKZC2DDaTWUbW6nruB2H1UGgBZbQXNvEYYbVGOTJF&#10;2P8AtL61LY37xzR2/wC68hQR8rYYY9B6VXe1kt7gz+VC4DZjkDkE+3oKm8s3ls5W3gjuC2CAflk/&#10;Ed6AJLzTIvIu7m1RpBKo3ordVXqFqsAZUhsLmAiJoRlg2CjHoB64pILmewKQJFFgPl1DbcZ9BWxL&#10;YW9xN9qjLeaEZQM8Zbv9aAMbypIL1ZIoiIhBxKD/AALwFHvTo0S5iefydl28bRFFfg9yF96jtGlt&#10;5jZNZMtmMh3ckfjQ9rBHFE0Sv5MLMUZzglj3oAWEyx29vbTWuIXVvMTJHlr2/GmMkESJPFjZANkR&#10;Zsbfr7mrMXmXtvOsjRJLu4ctvB9jVEvLp+YFFrvJBcH5AR9KAJUcXVqQ81usrPhWJ3K/sc1CZJLN&#10;xbAWpyQXQjbu/wB0VNPaLO/mxtAVUAshXcyfSn2919oEiSmEAJhJA2SB70AV7yFAXuk2SJHglFQF&#10;0NWJrwSj7NKdjeSH8wj5VLc7TVeBJbS6iTYm6RSxeNMLsHOc96WVf7QRHRUV2ydkgzkeooAqnzbH&#10;5A1uGf1GFIq5LbR3LIyNECqbmiKhiPpS29ztkSB0iMS5AOfmB9QKgML2rtch4G+YhGUYJ+poAkhu&#10;heCaCWVBHs+Vkb51Pqa9C8C+F4J549YuctaWqhLQdpX7vXJ6Hoz+I7mG1VI4/nD3Tpypjr6BEcME&#10;MFrbxCOCFQkaDsBWdSVla5cFdlpWMjMWPux9BXLa1qgbfEhxGvB9/atPVrwW0HkI2JG+8R2rlbC1&#10;N1OJGH7tGwqnua5Gbo0dMsGH76QfvWH/AHwp/qa6qCELg46U23gCgVbdxGuTipsBFPOIUPqa868R&#10;6tFEp81yR6Dq3sK6XUrvZGZSfvAhB7dzXlWrL514AxLzt0HaNa6KUDKchum3tzJfren74PA7Bey/&#10;SvatOtPs1vguXlmxJK317V57ptgXgtxtGxHAHGCRnJr1HPynjBbBNVUtdBDZjsflTDSjpTaQxhpK&#10;figCgCJlHXFTwg4xSFachwOPWofUZMzY4Bpi85JNOP3TUDHsKzGSs2elMAJpoOCKuBVxSAoXg/cX&#10;IHaA1x3jAEeCtY29nizXcTRs4kAHytGV/GuZ1W0e+8La9bIAXe2LIPcLWkN0J7M+Yb2TLhB0HJqh&#10;U0rb5GfH3sEfjUVdS2MRKdSU4UCENMNSGozQAlGaSigBaWm0tAC0UUUAMf7xqaP/AFcn0qF/vGpo&#10;v9VJ9KYEApwpgp4pAJRinUlACUUtAoGFGOaUdaWkAAU4UlKKAJe1ScFahqQHikB6p8PJzdarpAPL&#10;wyOp+gWvZ7I7ru6Pb7TJ+iivG/hHaq2r6heMeLa1/WQ16vpku2wlvGcfMJph9HNY1d36GtMuWhbY&#10;Djg5wfxqzmkgUi3hU9Qi0/iuQ2MqfzA5D8+npUYA6gEGthkVuDVSSLbjC7s+lBVxLZ/m2HvUrr2z&#10;TEj2HJHNCtu3ZGOaBFaWIGqMisDkir00u07QpzVTzQ2QwqkIh7UwtxkGg/K23PXpTCBnBpgD8gEV&#10;hapPIltMYXw0YDVvHYEVe471gzbJPteRldpBpx3EzjL7xHeGdmt3CIMcY610vhrxREt4jzLt3jZM&#10;o6Mv+IrzJm5Y9ixoikKvlSa6uVWVlqYczPp9pPPYwlwZlXdDJ2mQ9vrTIyHXNec+G9ce9tPssj/6&#10;TaDfGe5Su2S7Eu2deC3Eij19fxrKoXAunGTVe5MkMqXkJxKvL+jD+9/jUpDkb1oUnIDcZ6E9j6fQ&#10;1EZcr8ipRuWtkF3F50Qxu6j+63pWXc2y3EMkMq9QQRToJPsFzzn7NMdrf7J/xFWby3kErNuJx+o9&#10;aqa2khR7M8juLWW0uZbaTllOVP8AeXsaBAjjJYqw98iuy8Qae09ut1Cn72HJ+q9xXIJsljDA/Ka0&#10;jK6IasyqUUsAYzzyXHSrsLMBjy8bRxQiRxK20AA0qux6HHtVCJSWYdAahEhHCimyOR8tOHyqOcmg&#10;BBOO7flSmYnqp9iaYdrnHANI/AwMfWgBQcD1pvmbHBAAz+VQ5fkDjFSht3y4+uaGk90CZW17UXj0&#10;K9EhUtIojXA/vV5HXeeLpVS1s4FP32Zz9Frg6unCMU7K13cU5XaFBpDRSN0rQgj6sau1ViGXFW6l&#10;jRf0q1N5qVnb/wB+QE/Rea9PZXjY/wB2uR8G2sj3l1cqjHyYto47vXoAKNhJUYPntXDXr8tRR7LU&#10;6KcLxbM0NJjOGxUkdwF6jI961DZhkO6ToKqpbNHuBbdRDEU5dbDdOSDggsCBQoZ2wOKckUbuAQAO&#10;5oYooKqeAa3RAyQKNwUniqzKTT8sejH6UZ9RTAYERsbs1Ey4JxytPZsdsUwse1AhrY6q2R6Vl6i/&#10;7tVz71pnbwelYF/IGuBg8CrjuS2Y2CGaqxq3Ievuaos2asgv6bqTafKQw32zn509D/eFepaLr8Nr&#10;sjabNq5zFJ/cz2PtXjWcVc0/UWsXKOC9q5+dO6/7S0pwUlZjUrH080kc8KupGcVS/vY6j7y9iK4H&#10;SdXlsooZEkM1k4+VxztrtbW8guYt0Tg7ua4J03B+RvGVyyk+Bggsn6iqzHJK8HNDhkycY96rKxZ2&#10;IODWTKHTkFgo5C1XD9cGnu+Ac1RZ87xj8aAEnmyPXmqYZQ2TTpOh5qsWxQBwN3p6RiNYYLtoXAbe&#10;svT65NWYkttRyktrcCW3izG7kqJB6GqVpcpbxzi6W/dLgAFGG4r/ALWV6Ul3aG3mjgg+2hHG4SK4&#10;OfqW6Yr2DkGQtLbTtObK53kEeWzhgwovLFkghksitv5vzOr8sPar1xFbXnkMCWlRSgYyFfNK9uKq&#10;QT3KtAZUijdmJdZOioOAo9WNIDQsdQWNILWW4QyYCln6saj1S0uZkUWkoiIYl9wqlPYYuIr2zgjb&#10;fMQ8hbJiI68VdsdQaY3S3KqEEgCMTzg8YagCiix3DRWlzC0pRCFuGGMt/hVdEnt7gzPayq6cAK+Q&#10;R7D0q5f6WlqqLb21wySE7mSTlfbmmotvdCCxmiuA6A7Z2yM/7JYUARS28bW/2q3spVZyfMQHDqfb&#10;PanQNbmGGwntblkZuHJP7sntuFRp51tdeZKt0iw5XaSGRh7AcmnypCYHvraO6BZiGQE7k9wGpgNl&#10;H2G8Tes8SxMDGQ4Kt+HUk1rXD208FysForXMTh5Y0wDl/wCIZrOs7my+zlLqRpEilDh5sExs3vUc&#10;kLW92zL9oTnzDJHjY/uaQDoriOGFra6tb145XyQTuMfuCtOubUQvGiQXaxDDLIknB9znnNPYW179&#10;ou7eK5EydYySufdQapwTLFFILsXrpL/ARll9xt6UAaP7jUGnmWynFzGoABJQSY7jtmqUEv2ZZvPt&#10;byQS8PETv/HjpS3NsLcxoj3awt8wlVxj8S1Wbn7NfeUYXxdtEWh3MQJAPXFAFW9tI7aONkScWrjd&#10;vEhBX2bPNaS31jdeTFIi+bcQgKW4Mir03VShlnS7gs5pUdDCROjDJcnkn2xT5E8ySK+tXia1EfYY&#10;YMvAQn0oAiiZ7KSWRrCYOw2mMyBgaJrGF7aOSzsX8t/9YgcoyH39qfbta3ttapqEyvKXZIpVJXJ/&#10;u8dRUUZnsrxpXt7pdmVKZDK6+gAoAsRLaXPkWlzZOQgwkrYYA+n0qBbeazvHnktXUrkLtk3bx7D0&#10;p0ltC9sbuytblS5IeLcQ6fQNRE8DxQWV5bXTJu4kPJjz6sKAEe2hntnnttO2SM372MPtb6gio7O/&#10;tILch1HkROEySWKluoU027T7DdK7+bCkZBSQONhHsO+a0ZktrsXAt4VM8WJHjXC8v3B6bqAKc9nJ&#10;DeLMbbKIcxOkpHHoBUhhW9iuJk09Y7rPKlgN4Pow71DGyw27wzWV1Ikr5ZSd5X3BFF3YGJolhilM&#10;IwyOsm0A+49aAI4c2sP2eSwDxO2ZI9+4L7jd3qe+03a6PHDGbdQCrhypQ+m0d6eFgv5i0loyXKJ8&#10;kjjAkx61DZsLYTtPHgTfIySSbwxoAmjdb1p2mgSCdUxHMdrZHvioLSR9NWVpb0uGwCzjCj6e9L9l&#10;KMiWaRCMS4nx95O9SGW1miaK6lglQYfOMeTuOArUAXtkGpWxmiuWJI2q5GdpHtWO4nsEkhaYXTP9&#10;4SEKgH0NOkW/s45MtFEFlAixxGEHJb8a1NlnqDIriLz1jDqGHOD3oAyJrJJEi8qKERBdzISQU9wB&#10;1qWCZppfLkhhKqhCS5DMtVxBNZ3LzvaAOpIBVyS/59qkNulxblobOOORmw8Zbbn6FaAIhHNZMZtl&#10;vvbIVlOAwPqac0JubZTHFAHJy0fZvcYpP9SEgazSSIMNwLAhfoDTL2DyJPtLonlIQVdWO4H0wKAJ&#10;LbUUgtZAUPlxyLFgDueoUUTWzJP9pxEyA5VgSG+ntU7TLMREVCzGISDjAy3TJHeqMayWccim0VjJ&#10;96PfuB+u6gCwCbmOdjbwxz565GHHuR3qAebaqLcWkchdgDEDkEnjv3p9zZCSOIwWq+URkrvKFT+H&#10;Wu88CaQupagL+eAGGx+RHbkvJSbsrjSuej+F9Dj0TTAuwC5uMPMR29F+grcllSGN536L0p5JZsdz&#10;XMa7fDcIEPyR/qa5Ju92bpWsY07zXlyyg8ucsfQCutsLQRRxoq4AWsrRrPaplkHzMNx9h2rpInDd&#10;OlQUWlG0Vm3EnmyeXnA6ufRfSpbq4ESMfTt6msG/mNvYtk/vJjgn9TVwiS2Yl/cteXLbB8icgey9&#10;KyLTSnaZjkm4mcZHcZroNNgZY3l2gnBIz0qxHam0ge6ZsXDh2UHuzcLVqbTshKCa1NqFLKNEhhIK&#10;h0H4RjJrRD7zmuOXMMvlb+YlCk9txGWro7GXzEJzQ1qh6WNTJ6U9VpYl3YqQ45xTJIyBio6kbNIK&#10;AFP3TRGwUEGo5GquX7VLBFoknjdmoyuOQKFYdBTZGxWJYE81ZibJqn6VZjoAe6FpYsHGMn6jFVbO&#10;GGOa6Z3G3hNvqr1amDMpCnBwcGsp909nG/R0O2T1BHetIEM+YfE+kPo+t6hYsuFjmOz3RuVrnq+g&#10;PiVoTanpcGtwIPPtU2XXvF/e/CvAsV09jJjKeOgpMVIF+UGmIYRURqVuKhNCASkoopgLRSUUALTq&#10;bT6QET/eNTw/6uX/AHagf7xqeH/Vy/SmBXFPFN7mnLSYC0lLSUhhSikoHWgB47UuKPSnGgBhoFKa&#10;bQA7NSKeKirsfBHht9f1hIn/AOPSHEly3onp9WpAereFNOk0bwYC3Fzq0uR6rGRXV3ACWlhZxjBu&#10;pkRR/wBM05P4YFOC/wBp6krAbbeJdkQ7LGOrfjXPQaut/wCOoyP9RFbyW9uPr1auWT5m2bxVkjvT&#10;jJxUGJdxLFduO1S4PrTSw9awNCP5sngUhkZRwuacTioi69SKAIftLO2fL+QdSacHQ/xYoM8CnBao&#10;WmkdmCr8vZgKBj5QrdOSKyZTtfgVfheP5Q52unA7Aiob6ezRS8uOO4NNAZzypzzVSe+t4RlnFc3f&#10;6yhZxCMCuWlvnZiSc1vGnfcyc+x195r6bD5Q5964+41a7/eASkBgc/jWe8zbc+hqllmPPetlBLoZ&#10;uTY+Jd+1F6kgV2lpoVp59xaOgkYojxv35rH0KyEsk7OM7U4+prpvtUlqbGccOrGNyfQ1M5apIqMd&#10;GzMlsZtDvrTUIdxiRhvB6gHhlNd5DcKjlkOYnGR9DUMd4mopPbXYRmPR6yoopLWHyGPMLbVPqvas&#10;99xne2VyCu0t0q7KoZMiuHs7/wAuRCx4Jw1dxG+5B7is5KxaMyctJC6kfMPvL6+hrT02Y3em5yDL&#10;BmNwepXtVaaIE5PWshnm0q/W4iHyMMOvZ1rSnJWaYpLqXy6+YyMvBrzrVLU2F3Mq58qQ719ia9Lu&#10;kSVUkhyQ3KkdxXN61ZtNZtI3LJ/KlF8srBLVHFbv7zZzUkci7iM4qJkwNtIIyuee1bmRbIV8jdz2&#10;9KrSFoxhhipQ6fKMdqd8vQDrQBUbGAd3NMB287jVgwqSWGQaiaPbySDTAZktnsKmCnA21GFQ9HxU&#10;qIBjLHHXigDgfFFx5upmMNkQxKlc33q3ezefd3Ev96RiPpniqlarZEBmmt0pabn5qYiaIck+1TVH&#10;H92n4J4UZY8Ae54FQ9yke1+B7ZIPDyy7tr3MzOfovC108tkkrIzMSwrFsJLaKztIUTAghRB+HrWt&#10;HeHGWUjPfqK+cxXtHWnLVXZ6VJx5EvIilsjkmMtj0NVsE/K+c/TFaTXQxg5+o5FBaOYc8gDrWMZT&#10;T1RbSexjvbJgfP8AgKoSI0Z6Ctl57VQcDzMdwOlMTbPGZIkyhyPpXdSrzWru0Yypp7aMxexyKUuu&#10;0DB+tab246EbSarPav16fSu6GIpvd2MHTkulyg3U1CvJODg1eeIqPY1CtuCQQcVummtGRZlOWMxq&#10;8jHgVy8pJkYn0re1aV08qPsWJrBmUrI6nqDg1rDYyluUmHBqq8e3gir+OaSdUcLgYOOT6mqEZJFM&#10;qVhzikII7VRJe0vV7vSZHMGHic/vIGPyv/g1ehadf297++0i52TLzJaSEK/4f3hXkcgOeDTo97FS&#10;gfzVOQVyGHuMVMop3uhpn0Fa69FMphuFMU391uK0Q6BCRzmvFLTxVcYWDU4ftUa8LJ92Zf8AGux0&#10;+/Z4jJYXX2mAdUPDp7EVy1MP1ibRqdzq5pMnA6VBExy2D+dZqalBJ97Kt6GrcbqwyGGK5nFx3VjR&#10;NMdK3ynIAqi7Z+7zU0r5Bx0qq4G3kkfSpGcfd5kaS9he4KImTCp+97gUkE4lmS0uoWZZYCZmDEeW&#10;W6BT6iqcF4LW+vLkCUC3hEW3sPRAO5NTXMMSwS6mjzL5kOChGTDu+8a9g5BJbUQX1lGkDfZreEuk&#10;nVdo6n3Y1NAq6isV49uyXce7avZ/QkeoqCxmi8i20tmmRZYy27qYd33d1MeBbW/sbQSykQZl39Af&#10;70hNICOznayt4ytox+1TEyRsTnYOrN7mprzT1jSCG0tneCSfJOeN4/vn0WrCtBqxiv8A94HiZiYi&#10;OJMfdIFVLC9S2tnlHnSrc3BBBGWbH33A7AUAbdneR3K3kcqsBGyiJjwHXpWTeWpsuYpLw7yVyvzl&#10;faq+pWS2kQhWWWQXNwpDDqf7qZ7YrdtL5Jp7mAEloAFZv4XI6gH1FAGNHJBcrDYy3M4nUnZJ0P8A&#10;uk00ySQXIDTzxrEcMjp8rfj3zU95G1gPOF/JsdsJvTcEJp8QhuoYDdSrNNDIGR8bevQMKAILqCz+&#10;yyCOH5Y5d0iINxVm7lajhubcW7W11cXOJCCh2YaOoYgba8kMVyY3D7pg8ZJf6n0q1ex3I3XFo8r5&#10;ZQYeMIW6E98UAQXCTWkoiF1cooG4S4BBHqWNWLpftJEtrIxufKDiIvtDr/exTjKt081jdxB7dUBD&#10;5wwZeSR7VXeO4gvri4MGdsQ8twc788KF7AUASrNI0wsroJLbmLEik4Yt1LL6AUjxOLkXkUUbQCDM&#10;bqck+i+1OMEc9u9yIf8AS5ICsiocbgvXbVa2fbFbWklsPIlVvNTJGzd0A96ALkLrdQI8iwm+eJ4Q&#10;wbAkx/Dn1qvC95Zi0haGICT/AF8bABcNwEA9aSe1EdzYJFEzQxKdkvZQOT0/iNWrYpqBSe4h8q6i&#10;dhEd3UN0De9ADJrKNpbRrSOP7NE7K7feMW3kjHvUsckV/bOl9N5bJcDy3RtpUN91GNULdrmyiDfZ&#10;Am+4IeNz/AOGZz61YvtOhECpZWwkj+0ZZCciN37sPQUAJmW0ugN93GsB7gGMj6nrmpnjtLqO4vrL&#10;7VuX78XPHuqmpVle5+1W80jQxJgxShvmAXgkj+7VO4a7s7hLdbyYPw+THu3j69MUATWdxbeUYLxn&#10;mAPngTY3Rhe/FJepIsgELXKxysJhJDt2MfUmpntrK5W6eJNrzoGdVP3wvUgVW066VRNHJNI1uVAE&#10;XlFCn+5QBI7WWozMYxN9pRR0LIsuKr2kzRtcGcXBVxho5SP0x0olintVi/18nnOERmPQn1I6VaW3&#10;tL0oGyrQzkoQf9Zs/vfjQBWNnLCiLbRFw8uHYuW8se9TW5guJWNxAi+RJugcnBx0y3tmqsU01o+p&#10;y/ZpS28KwY8uzHgADsBS3tnbxWl1LCszrMVeRAcsoXtn0oAQG+sxfFbYI/mgKDzvJ5ZifSi4ghe1&#10;lNraozORM8Ibr7j1FOVkuljsLpHWLyAfMDEmNj0X3puw2+qRuIWAS3+Vz90RqOAtAD1ZWmW0uoEk&#10;g8tfqHAydo9KV0mjuZLsKhhMRZZF5L+ij0AogiS7T7YImjujEyGPPXPcZ71UtZjBaW0RtWMUkjho&#10;iSCqDgsT2NAGvDNBqVpAl6ieax2nDYyw/rWbeWDw3KhYJNiYKOj7VH4etFzZJALJLeF5Y1lwrE8K&#10;zHOWrThu0uUu4ZwVUORGx4LLQBmqIryeV/sRSdV+V3GN+P61BbYhnMDqVeb70bOX/E1Jd2hsk2o9&#10;xhzjeAXap4ZIHCmZh5sY8vzG4I38ANQALaXOrgrptrJcZz5iRsFYbeOc1E1nO8sVlc6ZdmaM7clG&#10;JU+hI6iq4L2Vx8klxbrEP4DsQj6jrW1Pr/iB4XitdYlLvF/q3252P6GgDEWC6F/CiRy+a8gjiAYF&#10;W3cYA9K+kNH0yLSdOtrKEDEa/MfVz1NeU+BNN83U3u3XMVmFigHpIV5avZ89h3rGrLoawXUjuJhb&#10;28szemFFcNBGb6/AY5RSWc1u+ILrYFhU/cH61DotsI7fefvPyfp2rmZobLJ+72jp3qSA7QaeFylQ&#10;SyCC3kk74wv1q0thXKU0nnXfljlIv1Y1hanL9ov1iU/JEuKnNx9mjbBy3JJ9Sao2cZLPI3Pc1aRJ&#10;u2aqSIgctwCPrT7gCfULePPBYn8FqxZQeUs9wR8xBkb6kYAqJ4tl5dv/AM8LIj8ZKSV5MrZGDNvg&#10;kWdWx5gy31Nb+i3D3SYZQCG5YDk1j6mv+i5PYDFbPhqOIW7OJfmYgFe4rRaik7I6wRrtwOwqs3yg&#10;5ParC/Lkbs/KagYjHQUNEFb5lf1FSk4UGkcgj3qv5nygVDKFZjUIOGBp9RtSAtio2AHWhDxQVJI5&#10;rBljEbJwasKaiIVT70BuaBlwHlfqK5zRLppb2+hdufMcAdiM1vg4xXMJAYdTY2qsZRMWyfftWtLd&#10;3IkdDaRhZ3gYZWRSNrdD6g18/wDjvwVNoF2bm3Qtp07nyjj/AFTf3Gr6XaNZ0SeNcOOSPcf1qC+j&#10;sNRsJre7RJIZBskRq3Wmhk3c+KytTKuUrtvGXgq68PS/aYi02nO2Em7p6LJXGc+XVk2KT1CancVC&#10;aAG0lLSUwClpKKAFp4plPFICJ/vmp4PuS/SoH++amh+5L9KYEFPFMp4pMBaSlPWkpDEJpKDRTESq&#10;ckVIajjp/XIqRiGmd6kI4rX0LQNS169FpYw7n6ux4RF9XNA7EGk6TfavfQ2NjD5k0h/ADuzHsor6&#10;U03SrTRNLTSrM7uQbqdRzK57Ck0Dw9ZeHLE2lm2+5kwLq6xyx/urV+8nTTkUnb5+DsT+56sf6mue&#10;pUvojSMLasztd1GLSdNmi3BGKbrh1/hTsi15x4PupbrxNYysNpd2O30GKxfEOsSandlFkLW6Nuz/&#10;AM9JP7x9h2roPh7bs+vrL/DDBIT9WpWSi77ldT23tVV1bJxU7PgYB5qAvgcmuc0KbpIGyzsRUiRx&#10;kclvzpXkwh2ncDzVVblduSwFC9BkstqGPyNgehFRyt5aANIAQDWVd61FCCqvlvauOvdYmlY1pGnJ&#10;+SIckjodQ1ZEUpuVmrkbm+WUEGQ81nTzfeZiSapL868VvCmkZSm2PdAHDFt6ZOQOtZ88TIw7g5IN&#10;THJHIq1AQ0LRupPdfatCTI25UcEkmrtlYPJIEVcv/IVbjtNxARSWJwAK7fTdPSzhwwHnNy9Zznyr&#10;zLjG7KVnYi0iZc5ZutVdTTdblc4JNbkvWqF/bmW2iK8N5n6VipXepq1poYlnesjwyA9eGrpZJRcR&#10;bv4sbTXIxQfNLGeCjkitOKcpuGeoqnuiLBFcupIY9Dhq9H0K7FxahWOWT5TXmU8ZExZfusK3PD18&#10;YbpFJ4f5T9e1OSvEE7M9NdMrWZeQma2YdWj5HuK1kkDDIqpI4imDH7p4IrFOzNGiloUofzLV/Qla&#10;ydWvfJmmtNvbn6Gnvu0/Ugy9NwK/Q1T8XIIru2uwPknjrWyckZvZnJzJtiHILRNjI7qehquZCQAe&#10;g71OkgaUqejKVNU8FcjoelbIgkBHSpDuGOtNCZ9MCgOc/MMCmIl6ZJOKgaRTnnIFPcqy57VBjPbN&#10;ADtiMMsuDVS+ma3tLuXOcRMAfc1d7DLCsDxLLs05UHHmyj8l5qluhM8/pabQK1IFNRdTUp702Mci&#10;gC10rR0mAT6laqeitvP0Ws6ur8KWyvPdTuOEUIv1NR3KOyjclyyNg1qxX7pxJznis4xL16EUKSOD&#10;zWE6UJ7o0UnHZnQ200bhtjjHpVy32rnjBJ/A1yy7lO9Gratr4bQrEAmvMr4SUdYao6qdVPc1zFaz&#10;BkGFwccVm3ljJCPOspDG4+8o6NUsdwmTtwGFWluUOAc5rj/eU3fp2Zt7sjLiuZ/uXdsVIOQ4GVNW&#10;hhh+7PGOa0VABB604pCCcRqAeoqZVlf4beg1FmM8EbgBmwT2rOlhZOBWrdWVxvDwlTb9SmeaoC7Y&#10;P5flBfbt+FddCvJJWd11RhOCvqjj9aDjynPUEgCsmTklick9TXVeI4k8iOdBysgJWuUGXB+texRn&#10;zwTOOatJkeKY2MgVIc81BnPIrdEGbMCsrBaOCnJweoPvVmaNWye9Mi2NHIrdcimSUnOTk9av2ksc&#10;MLTo4Wbdt/4CRVJ0wDUXqaACdcHaRSQ3FxbSrLBM8bjgMpp8vCRj2zVfFAzrbbxWXwupWwlXp5sX&#10;yuPqK6KzurSdgdP1JCepikO1q8vC1DJgEADpUuKY7s9ne7uYwfOt29iORQt2kijBryuz1zVbPHk3&#10;kgX+63zr+tb0Xi2J0xe6fG7f34flb8jWDoItVCuLm41G2ZGkMUqMvzcHcP8AGrcNzc21000UcksY&#10;QRLCCApXuWzXNLvgQhpAmSApHIVfUD1NapjM7t9n/wCPlVXgnse+K6TM6CeymMkt7FONpiykZ6o7&#10;d2+lQWD3TwmwnSQKIyI7hwCQfT6VBbz+XeTRNIGtUtyJATln9XPpTVs2tyJ4ZA1qYt8Z3kmRj0BJ&#10;9KAHvbX9l9j2PIzxEySMnJdz2/3auPDNqAtblcwYJ8+DoSBzwfQ1VjCXtpaQ3dyhmYuIJAxUPjtx&#10;1FQbr61azjaRBO0oLgnOB0CKKAL9tc3NvMySxSTpNJuYgDbCenyVUmsb2GO5VJt0kkgCuv8ABGOe&#10;B/eNPNmJ5nmsJVVRMVuBuJMYHXaKQzxAPBd+aY55BtVFP7gDoxcUAa1ncTXcbpc2zxsMAhgPnHr9&#10;ayL3TLe1s1QT8GYyFpGK72/hBPtTHt76zS7KvnolsQSQM9XJrWs7uHU4Xhnj3siKJAyEB/8AaTNA&#10;GciHVLdI7p0Lq4KvEfldR/CarMZrW/lkinhM7sN6uxzgdFAFPvLWOwgYy3DyLPOPughyi9Ix6Grd&#10;x5Opy3FvERBcoi5de690z6igCOewszFezwyFFmUeYCfuKOoB9DUNmftVtLYzSxfZwgELQuS0ZpkU&#10;6Q6ldPvPlQ2+1kx8qqOzepNDQwojahby7ITAfLQrgRsepIFAEd1AbWaBop4keKILAHcqAPX3JrQj&#10;tIruaK6aTbcpGdygkqW/vCq8U9hJBZWp3KZFbyJZBvcEfxH2NQNG9pc6fa/aHMquXJXrIx7k9lAo&#10;AdYyNbv9nDwyWxLBx5hMhJ6tSXNlFa28OJsxrMZAznbvftuPtVlY7XUZzcwME8qcmaMDAk29CDUM&#10;V7aJa3ckoaaJpwJc9C7H7sY/2RQBbjC6rFAb11Mscm5TGTskXsGzVLzJbPUJfInh893Hmq5OWHZQ&#10;Owpb+2hs7S5ka7kZZ3Qh1XDBF5CD0NWbgxXzyWbSmG5S3Qmf077XNADrjT7Tyb2aJnWKbBm5ztC9&#10;gey1WhmiuLOW1ubqE2yoBE0TMWjI7ZPWnmQWrtPCzlViWGMAEpsX/Z71GlpLcRWs8BxFvPnqy7XT&#10;HOAPQ0ASLvhPn2sLBfJWGItwQo/u57mkitHvY4nd2jlWXMqFg3mKPcVGku/fbX8DyxSzZQop/cjt&#10;yKkNuNPLtd3O2DzlAMWBiJeflHqaACOe8tbiXOZlmlDSKXChB0wo9cU6508JFdtHcsyzuvzdCiLz&#10;tpLmO31CZvs2yK+aIOm9eWU9M+jVGj+TqC2zSh4hD5bRN824KMl3oAmSSfUIJrWd/IKr+6lVw34P&#10;VaUXFlcxyQHmOERpGWCqR3LZ60kdtEQL2ydBaiJyI8bcSdMNUrSaVcwW0Rd5EDiKOeVckykZOB/d&#10;oAkW2jnmW7WUhxE2YicgOR94etVbOSWMLZsd9scgsZBvB9RUU8dzp0cCyXAWbzy7Ec5HQIoqaW1g&#10;ubiZLYpDcLIvnqF6qeSVNADZrE20EAWcsElMhfO0ux6AmrHltqKRG5YJIkg/1bZV1HY1FHPbiS+S&#10;ZvMTBeSIjKIq8DH+1THtljt7i5iuAIHhUQ8bfLDdSRQArST2lzO0TI0krgyq77Rj0Ap8tghS8dJW&#10;PnIoIPJRRyQKaHt7iGySRsXEkbCGcoC3y9zQUez8olpXeKPACEAOzHLFs9qALFhePzBLsaAKAhD7&#10;mH+9STadbwwSbIyYzJ5pU5YE/wBRVWKBZ2gmiQQBHLTQAAbiPQjrT7O6vLd/LdGljeUszZACA+lA&#10;FeB47qNoriUTxSMNny7Cp9FqO+VY2+0IzDzOFdF3Hjoo9K2J7GJ7kXMed6oVUD7uSP0NO8N232zU&#10;rS1WDy4RcbpI26skA3OxoA9h8LaYbDS4In5lCBpT6yPya6cMqlnJ4QZqpaiT7OjEY35c++6oNRk8&#10;mwYDq5rkm7tm66HJ3bte3wTP33rsIUVQAK5fR4vMuZZj0UYH4110ScZqFuW9iZeBXPazeBSkQ7DJ&#10;FdAx2oT6Vwt8zTXDN6mtEjNlJ5PMlwx4Aya6awg8uAyuOAhP1Pauaih3TIgHLPXbX223s4E6FpEB&#10;+nWtErie6LqQt5CoRzJIgp4tGeTV22/fZEGfY5qe0vbQyW6mTdOZOF9KUyPc21zKTwbjCj2WrhC0&#10;WRKfvJHIaukKxhGlydwBA9q3tEiCWvyqOWDAHrXNawh3r7tXWaTCfJY7TxGKS3KlstTSZ+QfqDWd&#10;JMBU9xIM/ORWQ0sQ3YJNORKLolLUBSazhdZGVFSLPu71k0WjR+XuaYxHYVWD0/dmoGSo/aphVEnB&#10;qdXJXpUSXUtEjN1p8RzxioMfLg09OKgotdBVa41BLJMpCPOYfeqbLE4zxVDUYDLEpA5U/oaqHxIm&#10;Ww/R9Vl82Qud3mHJHv6itLUIQpaTb+6bkkVgWdtsdWwcZ7V2qCJ7Qq3zJtIOK6t7IwejOTZ5raJx&#10;IouLR0wysN3HoR3FeW6/8PYpka+8OuHRuWs3b/0U1ehSzT2E7COTzIiThSe3tWlAkcDrdwKjRzDD&#10;KeBn3HZqTvEd0z5OuIZIZpIZY3jkQ4ZHBVl+oNUmHNfUGvWWiamzRazpTovSK4H30+jivMNV+Gd+&#10;AZtFu0v4eyEhJhVKS7icWeV0lXbyyu7KZobqCWGReqSqUP61TwQeRVEhS0lKBQAuKeBxTak7Uhla&#10;T77U+I4ST6UyX77UqHhvpVdBDaeKSnCkAtJS0UhjDSCpCKkihklkEcaM8h6IoLMfoBTAjHWrAGAP&#10;eu+0b4b69fhZbsLYW/8Afn5f8Er1bRvCmgaIyPaWj3d32ubgfqi1lKpFdbvsi4xbPL/Dvw81LUVS&#10;61LdY2Pq/Ez/AEWvbtN060060Sx061FvB6D78nu5qSeYxN5tzL8/b1H0HasW61G6nDJADEh6n+Jq&#10;5p1XLyXY1UDUvdUgsF8q3Aluegx91K8r1/UpJhPD5m4n/Xv3J7IK2Z7lYzJHE2CoPmSdo/8AFq4t&#10;2F1PsRcRpnA/qfeiI3oZCxE9upya9U8AWTRw314RgPiNfwriI7JpZVjQck4r2nTLeCwsbe2H8K5b&#10;6mictLBFD3nGD6isua7lU8nIq5dtEu592RXIX+phSUSs4xbZTlZGpc6u8fUjP5Vzt3qjyZO6sOa4&#10;kZixaqDzlvzrpjTSMXNl97hss241AZx12AkVIrefCFVcSp1x/EKS3aNC3nL29MmtCSIyu0ZRox8w&#10;ypqtFEwPArZNrZkBol5PQdqelm+7aVxS5kFin9mUjIHJq1babJMQMVpw2w3DI4FdJZWr5DDCL64y&#10;azlO3UcYj9M0SC1TeRul9ahuTtdq6iJEWJlGTx1JrmbwKrnJrn5uZ6s3SsZb1FMxCxD0NTnkHmqs&#10;vRaoZg3mI71yPuuBUG/mrurbFjiYjktgVio2G/CrM2dBHh4l+lV8lGynBByKfasfIyOxzRIAc1aE&#10;eoaZdie0ikHdaqajfICEz81cvpF9IlhOiNgof0NUZJyXLE55qFDVsfPojrbzN1p0VyvLI2xjRrCf&#10;bfDCS/x27j8jUOhuJkvLNukkW9f95av6QPPsdTsj/FE2AfUVS0E9Ty9X5VgfQ1amVRKxAz3qjIrI&#10;duOhrSmT93buf44/1Fa9iCLcB060zPbFJgDrQWPHpTEN74xUqgAHaRmghRjBzSfIFJHegA2hvb3r&#10;ivFcp+029v3ji3H6vXb4CMqkFQcda8y1yc3GqXb7sgPsH0XirhuKWxk0UUorQga54p8Q5J9KibrU&#10;8fCikwJK9I8NwiHSYiRhpmMh/pXnCIZGWMHl2Cj8TivV0UJGkY+6ihRj2qHsUi8emc1Xz6c1GC4B&#10;2sKYMjBBxUlXLOC69cGlExU7WwfeqpdsYYHnvSemKALiyFWypxWlb35HytJ+JFYag9fapk96yqUY&#10;TWqLjNx2Z1UV0Dhd270NTLcxklWcBs1ygmaHBU1ox3tvOcSABq8ytg3G7SujphWv1sdQp24ZGFUb&#10;q0juQxACv2Pas5HMb8HK1fS4GRtP1BrgcJ02mmb3UlqZFzp8rwPbzEbWBAY9Sa84bzYy0bZDxOUb&#10;6ivZGTzF+dMrnINcJ4ksHSUXsKjjiUe3rXpYDE++4S0vsc1ekrXRyPmNvXzFYZ74qA/fYA96nuZz&#10;J2wByKrQDfIMEfSvaOEkPOOeay5w0bkg962JojgZ4Iqj5iTBkkA34xn1piIVlDrk/iKhI6mo2V4X&#10;AboeAas49uDQBX2ml20vU8U1ic47UANYhPmNU25O7PU1c3lSOh9jUEu3cSBxQMhNJ19KWgdcUAa1&#10;sBMWMyDCMCn17Zq1F9ptxPOIAJS21fU+rE+lD2CRta2yo7h3yD0BPcsfateG2j1XfEyuqxSjY3aQ&#10;DtQATQJJZXElva5mkVDPGrdfTHtU8BxKthLCj2v2YrIR8vzHqU+lUInkgnvbsQyiRX8pVbgs/wDc&#10;A9BWo1naPFd3Uc3lvKgWbLA+SO4B7A0ARSWhW8hcW4NrDAGjkBzkDoq+5NLYzW97NEl0Il1BA/ll&#10;fRux96fpc0UUbxSXlr9kVMIUblD65NQ3H2qxO2XUbYswzG7oFBHqMUAQW7wWdzlLiWFInPmRtHtV&#10;vXJNSTrNclbzTJZJIZZdhQniJvXHpWk4ubu3iQXUX2vGcBQwlUex71lw6jPBBJMIWOZhCkYXDOw+&#10;+SO2KAJ/tVuq3cF3c+TCWVIGz85bu/stVr3z7SUW6306ucFX8vfu+hq9eWxy11HdQm17qyglD3Ut&#10;Tra9nkhmjmnthHjETqdwjPvTAvQ3tpfBoDJHLKgVnX3H8Q9xWLc295a/bJHmiQNxC3QKDyzn3qF3&#10;vbCUK09qJiOCVCDFbpS11GBYbkRs5UFgp4yO4pAUGd7u3EaGE3z26yZZcGVV6VWimnivbS281Cnl&#10;lZVIyZGPLEjsBTpI7iG/uZjbfciyrg5MmeFVfQVKkYuoPPNun24wtGVRsBwvXHvQBG8Qlkt7q3aI&#10;WSx4IUYOU6LRZXStAPtk8ZYzGOKXH3GYZ2g1WtpZ7aKzX7KgV3JljPCqjcBf96pru0X/AESOzhVo&#10;UkKnJz5RJyxIoAgnS9sLb554o5PNBDL0VF6BQOuav3Svdh4bV4Y7iNleVSORvHLD3qDzkl877XbK&#10;Y0mDW7ZwwK+vtVa7U2zuGeBJZfmYyMRnP86AJjeyQSXDSPG9uQoRH6ZTo2fWmXWPs8dx55YTc70j&#10;LgH6Vbljlukg8maCOUJlk2Bgf9oVFZX0izpCJbd4hkOgOG92x2IoARXgnS2s5b91uf4GHyEjsGpo&#10;fU7WFiyBJBMFUMcqEXqzHvmnXouLbbPEwuIZpAsRCAAMeMO1WDci5a5tXlMRjZVjuG5Vn7qQaAKo&#10;FpdrcXlnJMWQ/PEpLBfdV7ioYbmzjtZlv2lmhkYECVMMD6qBUsz3djKIhewrPwSXXBb2AHatC5ja&#10;8cSQ3ISREBnhUBvxFAFWaC5ivZblY0eEw70dDzI3RV9qI2S6t181YTeMpgMmcCTHJXjvUNpd+fK0&#10;UtzDLbFCGRM5UeuaiuLNIV00WsTTQFiIpAcoGY8lvcUAIst9ZRW2+ONCZCZEYAIsfQL+NW7q13+S&#10;mnxRYilAZSeYd/JbFAEGoyt58LAwS5ifP3wvr7ZqCKSa0fU3EDh128sMmR2PygewoAnSZWuLhbtY&#10;jEjeZDu++mz+L6VWkiu4TdyqECFcwsvR2f8AiJ9qsy2cElpc3MNs/mzIDLCG7L1AqBH2wW9vcWyi&#10;2aEtMCdojDdAPegCXMV1bADyPtc6dTwsxjqJjd2qWwlxtWI+epXdvZ+dgA9KS7S3iitp7aT92I/L&#10;hk2lwo/DvVhJre4gtYLq+Kz5ASRPkLj0IoAqzgTWyT28MoUqEKoAHjA7DPakWW18q2tLmGWQBhgk&#10;ElP94jtSyPLDeiFbiVWjOdhjLbgfVvSnS+TJ9puLOR5XiGXgV+PqKAENreQifMiJmVFidB8qIOS2&#10;KALO8lmeKJhcIOCQUEnuoPGalF5JH5MVyg8o24ad/u7HbkbfcVWmjNvAkkd7LIkv3JSu/H5d6AGW&#10;c5tDO8qXOG6o/JY+2K9H8KIs32u9TJ3RJbruGGUynLCuADxTLbxTXZSc8I33C/8AvCvWfBtm1tod&#10;h5uS811NOc91BwtTJ+6yo7o7hx8gUHgYAA9BWB4gl2Rxx9Nqfqa6PO8oAMVxPiKUyXm3P8YX8q5H&#10;ujY0dJQQ2QkI5fJrZgdiR9KoKm1YIznaEGcVfhHNJDYt++y3bnqK42TrXUamcIifjXNTAKhPoprZ&#10;bEPcs6LB9pu1IT7mXY+wovZpL6/V8kW6SbV96m0SXyIb31a3Kj6mmbRutowO4x9auOxL3N60toYT&#10;alVw7Srz9K6K0tCLARt1LlvzqC1SKNI3k6g1o+eXtpmUdM4rWN+VXM57uxzuo2+m26hp8Fzwo96v&#10;aZK8kWQAFyRiuP1uUtJAcdzXVaGP9DbHQOaTeuiKtaKu7swtUldLl0HGOKzhIQVY961NYRftTuxO&#10;cVhhwDk9aQE6uEdlY8HgmpgxRtp6is+VwWLAcVJFOmFWUMVHRl+8tS0O5qJNVoSY61mqkbDK3SEe&#10;hGDT9+OC6kD3qHEakae7Pfg09OCapxEEVbijYkVDiWmTUK2Dz0q6IAi5bnIqi6kE1g00WncnVsGp&#10;WIcY9RVNTSl2Xbj1pDNTT4Q0Z6ZVsGr08c0QMtv1P307H3rPsn2ybgcBuG9jWw84HB6jqK3i+t3s&#10;YS3PN9ZmgknkiOInx+DH+lUtH1C8dzpVxGJIXyEY8Oh+vcVd8TacPOeWI8PzzXGWMlxBf2+yVkeO&#10;QED0rZSFynZXF3q+kSvBLEtzD2R+cr7GqkV54dunzFdS6Xdf3W+4TS+L76Y/Y3miCjYfnToa4Ce5&#10;8z5iRIKUop7DV7anp95a6pJbeXfWNvqtr2bhzXD3Xg3wjfs4gNzp0/Vk/hH4PWLZ31/bZksLqaDn&#10;lQ/H5Hiuht/HV7lIdYsILyHuQgD0tUGnY5m8+FmqxuVtL+yn7hXYxMQa5u88DeKrLeZdGnKr3ixK&#10;D9NtemS+IvCV8w+02GoWrKNqvHIWAWrlrd6RkfYPGUsDdknWhzYcqPBpbG7g/wBdbTREdnjZahBR&#10;h98fnX03FJr0nEfiPTblOwbHNRS2/iBuukaPc+5CUc67BynzBKPnYgjH1FNAPPSvovVbG9Co974U&#10;06FQpw0Ww7qw4baXgr4astvrhavnVtieU8TwO7CrUNpcTf6mGST/AHEZv5CvpHTYGSEkaTZx++yI&#10;GtuK5vEXC+Wn0kA/RVrJ1l2LVM+cLTwj4lvADBo91j1dfLH5tXT2vww1hub28srRfdzK35LXs7zT&#10;tkvcoP8AdVn/APQjVcSQ/wDTV/xCD8lqZV+1kUqRxNl8PPDFqQb27u75u6IBBHXe6XZQWKmPS9Lt&#10;rGM9XAy5/E1We8Ma/uliT3AyfzNZFxPeXTfNMxX64rCVVy6stQS6HTS31jbPma4M0vr96qEutTzZ&#10;WCMpnv1asZIY15JBpjaioLR2kfnP0+XhR9TUXZVjQI2K0s8gGBkkmsS5vZLiNvJYw23ec8M3sg/r&#10;UF0VUedqM4lYHKwrxGD9O5rDnuLjUn/uxjoKaj1BsimP2keRAu2FTUogW2QKigk8samQLAoUCtay&#10;sld1luWCoOeau4rFvQrAbxO6c9RXTy3UUCMXkzWBda7bQoY7cDFcvc38kxJJoUHJ3eiFzpGrqWrt&#10;KdiHArnx5srkDk44BNQMzMetO8uZPn7Ct4xUTJu5E0EnnCFgAx9aU2jRtwyufarSmSVwX6jvV77K&#10;uxSFJc07isZyxPFyBirSRM+W2cmtWDT5p9oI4FbMdikABIyaiU7FKJk2toVTBOO5NWWhQcJy3dq0&#10;SVAYAdTUkVoz5IrNyKsQ2lon3mrZSRU+Vlx6YqKK0kXB8sGrMVqWy24kj1FZN3LSsPKDymZXYP1H&#10;+Fc9cqWJ5zXXRZMOOOmOK5S/BVz2oRRlsWAxUDsW4Ip7kinIEYHirAw9UUym2jXOd1YrxvDIVYd6&#10;6Ppdws3ZyasXdtHexTMijzU5GP4hWq2MW9WZ1h/qufU0pUgMP7tLYD90R71M/wDrGpgLpjYadf70&#10;Z/SokO9TxzinWgK3P1FVlB3uvoxpiZ1OjT+Tf2Tk/wAe1vo3FdLp6i21+eHsxYVwNuzIu5TjYwb8&#10;q7rUZBHrlhOvAljjakxo4e5tMXl3Gw5SVwKW7TbZQN3Rv510Oq24Gp3GB1bNZl/D/oLj0U0X1QGA&#10;wz2puGA6cVErTAAgnGMinMdwUk1qQO8o8npU8cQCfvRyR0/oaQONg5BNRjcxXaWDZ79MUAOmmWKK&#10;Z5F/1cTP9MCvHmYuS56sST+Nema9J5Oj3bl+ZGWJfXnrXmZrSBMhlFLQelWSR9TVr0FVkGSKtVLG&#10;bGgW5n1W3HZMyN+FehEYyQRXL+FIWC3lz9Ix+HJrqiC2WJxioZSImz3pRtK5ziikYDBwKQxvegKw&#10;NR88YBpd7LjBoAmDEH0NSLuOc1Vw784qymSADk4oBEhANR7eg9PzpWXsGpyAr3oGTQ3Lxcg7hWnH&#10;cpKRu4NZYxjPFBDc1zVcPCd9LMuNRxOpgfbgE5Wo7iFZx5TLgHv14rAiuZVwN+VrcguUmXbvw9eZ&#10;Vw1SjLmWy6o6o1IzVjzHW9Nl0u4ZWXML8xv2+lY8ew/Mg6NXsd1aJewvbTRB1xXlGp6Rc6ZOcAtF&#10;2f2969TC4pVEoy0kjkq0eW7WxUvJnJ4JxjvVILv7c1M7/LlhnPANVgXbleDnAxXcc5PtLqVcZHrS&#10;RxMiFC2VpVFyAMqTThKP4lZTTAh24NMK1Z3ISfX3prLQBTdc8BFqseKvODVdueopDKbZoXJNWMYz&#10;SYFIDr7G5t4ba3ged3Fw7bHYcj1I9Fp0mn30Vusau7v5vmSMhwzY+6q+gqe+Fk8ds8VvcOkqYElu&#10;Bwo6Lz0pIX0u5SHT5ftRKn5HcEc/3SRTA0kF/dWMjy2S/aQxAjdsBl9cis6D7TZsTBo8WX4l2ONp&#10;XuDmqrC2huvmXUIhbuCCT8nH881fddNv1uNQgguDLH99VBBJ/vAGmA2+s3d08nTbeSE/3iQUPoQK&#10;tWZeYpa3OmeXBGn7qViDtI/pWZZXllZrPLL9tKzjaYpRnPvgUy7tbS3SNIRe+XPyrIc8ehLHigBC&#10;Ps2oxia0iW5MgEZjJLt6N9K1prhNSjultkSS4hba6klAw7kGjTbizYWsdx+8CFoYpnI3Bj2zWS+2&#10;G8Ct9st/s754QCMf45oAnhWayRok0rfHIR5oQ5Qj8e9P1DTHVohFp8Mttj5SWKlfYgUSiwvluL+2&#10;WcvH9+Nchv8AeCmqlte21qkxuHunjn6pMOfqMUAaNuxuXFtPppjVExFI+DgjsazkjubK5Nw+np5o&#10;yB5bliadfWcFlFGkLXbRzrkSRfNu9iT0p4eyvRb2E7yNMoOyXJB/3WIoA1E26jYlJleBmBBXPKn1&#10;FYN8kGmm1kxKxgASBRxz3b8alQalBfIrLFFbo2PVitdINtxEwHygMDngkCkBhE21z9lvZkdLkAkQ&#10;9cnsSKoBZrQMIYZXMj7pMMBu9c1au4dTjvVNuY0hXBMrc0H7BfvcTRQF7iPkjkbwO60AOvbGWVlZ&#10;LaB4QAfnYgg/QVNFcNPIsE9ntULiOUgEAj+lZtrdJB5s8v2na42lJB976AUs1vbQ2sc1ulyY5v44&#10;zuYf7J3dKAJUgntbkzvZIJEPBjYsz/0xWg6S3enu6WESzM+ZYm+UtjuCKppLYSQwWF20rEH5XbIZ&#10;PQMVqGQeRdKn+kwiAhlIIEYHqSeuaAJ9Pv4LOC82xKscWGlCZK7jwFGe9WdQ06Uyq5toJIjg/vCQ&#10;yZ9RVp5Le7guNlshuWCz7FPLgdGArDtrxIPPmuRdOsww8cwyXPqAOlAGzBcS3btBPa+VsTEEzEHp&#10;2NZcUV5Y3BmNnCJxnHltyc+pPamzWttHbpJaw3LQy9WiOWH+y26pzJp8q2thdRyuV+7I2TsPYMRQ&#10;BZlikv7VHhtIFnyfNhc4DH1GKgt7m5swtvHaIYy+ZdrBVGf7uaryW7QXo3w3UXkkFGVgEHuKt7bD&#10;UmuLmGxkFygzggoX91zQBBf2SWtvfTfanaKZlXdjJjTutKZ1uIYLNpZkkeAMsh5Kem+nabLbwSNC&#10;0Ug+0AiSGZt+QOcsO1SX32e8gW4tYXnikOHEb7CpHZvagCvPBLZy2rxSDdBFsjy4QNnqx9c1dlSe&#10;+toHBhWcn50YB1bHdaqpNbkQWVxZO8QG1ZGXeEz6E1BJZmG8DtaOPKOUlDnaQP7oFACpdTwTJCnk&#10;GINiRdwUn6DtU09rIkjzrLC0AwTlBvHsTU8XkakZnSxMV0o6uNplH19aoW+bESSGxlUycNCWMhf3&#10;agC9bXVxcrPHcGJFI/durB9vs1UI/Ptr63gkC+bJ0aNNqhO5B70+4toGtEe3sSYnPzxq3lsp/wBq&#10;prS+tooiHYG3gwhPLBS/GAaAJnilv4IpoxHG7lmUSKHEig4DLVZLm4gkSFFieMNiTkIT9F7Uy4tW&#10;F2rm3fauGimWQ7QB6Cpgbe/mldbIx3AX5Hddu+gCtfW0kfn3KPE8KqTgrlwQOhNe+abbmC00uDtF&#10;YRfm/Jr59t0aHeDbOhmdY2R237txxzX03cosdysQI+SGMfkKzqbFQ3JI+XHsa4S7Am1SNT/fJ/Wu&#10;5TGWIPIBrh4sSarGfQCuZ/obI6YDLcdBV2AdyKqIW8wqFyK0loiNmTqALtIfQAVg3ibYyPY12Sxw&#10;myvZZe7EKPpXLXS+aCR6EVuloZX1DSYi8d0cfdgLVBI5EiEdiDWjojov2xCf9ZbMorNmypB9qpbC&#10;+0zpWmd4oznvWzp2RFOm7O4bhXMWcuYUz610doPLkUgcOprVbA1qcprURTax6Bq6Xw82+2uEB7hg&#10;KyNbhL20oH8LA1e8Lk9+pSpCWxW1JM3Tg965qWPy3PtXb6vGqzhum4Vyl1HyzYpdRLVIyiwY8d6X&#10;BFSqu4HC1bhsnl5FOxNyiikkVoQ2zlgNta9vpgUbn65rREKrhOnoadhXKcFmF5P41qgCMY4z/MVW&#10;L+VklsEVmXOpxuCsbAVLQ7mxJeKF2is13JNZQuUIHJ3g8kdKmSfOOa5aiZvBo0Q2KUtnFVlbiplI&#10;PesTUu27gHBNaZbz4Tsx5qDj3FYWSOgp8UpVwQcEVcZ2IcLmdqM4ljaOXriuQSFY7lTIcqCMP6V3&#10;l9DDdAMfkfs1YMtgiht8nlOO55Rvoe1bQlFmbTRN4sWCTRrZlZZOyuvevG57d4yWjYj1xXpcwdU2&#10;scoDnArHvrK2uI2ZcRmrtbrcm5wSXc0XyMuR7cGpDeozYZscdCMUlxCEycZx3FQl4mBDRk8UDLDP&#10;EUU7RnPaoC4PBAI9xWe8BCl0yAD2NQ7px0kz9RSsM1BBHvG1FGe4GKe6yR5HnSj/AHZGFUUlu1Kk&#10;hSPap2lnI3GInNTYY4z3Q/5fLk/WZz/M1PaXFy9wifaJiSQOXNZzPNj/AFLUW8sqzhhE2c0PZjW6&#10;PcNFsXCLvjVjwcls11LadczEfvoo4+yItcDompXPkoRbtkdy4ArrPt+tOgEEMQ+pJ/pXE73d2bGg&#10;dMRM7p2b8AKqzJbxjGScVVb+2pE/eXccR77Iwf51i3Wk+bk3F5M46nc+B+S4oAL/AFOxtjh5EU9l&#10;71zz6tcy5Fpatj++52ipng023OExn/ZFRNdBQViiAHqatIVyWCCWb5r24LA/wL8qf4mrjXAVfKto&#10;wAPQYFZCXKZy7Fz6DpUhlkk7BV9BTsBHLAJX3SvuNSqqxgIi/QCrcFnIyFyNqjqzVnXWqxRForJQ&#10;8neY9B9KFd6JCbtuPuZorIhpBvmPKR+nu1Y01/cS8u2TnkdqrEOzM7ks5OWJ5Jp6W7N0HNbxgkZO&#10;TY9ZScDvT9wpUt8MVI5q0tsAQcZqySsuT0XmrUMMrGtC3tM9Bya6W00vI3MKiU7FKNzAhs2Yj5a6&#10;CCw6GStiO3hGSANgFGY1G4tn0FYObZooCAJCn0FUnlL5AXinSl3IzwDViGBumPxqRlWOAselXEcx&#10;Blx9DVtIQKnEOMOuAw4+oNJsaRWhJeU444z9a1Iw+RkVllW3sSo6gcdvetO3mBIVycmkA4xKDwK5&#10;O/RjKxY8gmu2cAAn0riNRdmlYKOrVdgMaSI5wBmrUduFXnqRU8aE8OMfWrioGXcBjtQByU8RS6Rf&#10;QEn8asWriOdWXkZpL44u3I7ACoEPIrVPRGT3B4khvJol+7kkVWY/MT70/eWuiT3NK64yR60xiW4/&#10;0laZIh+03OR/FUtvj7XHVmZf9Jl+tNCZHbodk/vXX37F4NBmPU26/oRXPwoAsjHgVuXv/II0Q+iu&#10;PyNAJFrUI92rS8ZHlKazL6MG3cexreuF36nN/wBe0dZ+oRj7M1Zt+8jS2h57ChMCuD0XsMmmPDgD&#10;BzjBp0G8IVDcb2GPxo2kN3rp6GDIVjIJdnLAnpU25mPAIx2pXB28AVAueOuaAOb8Wz/JY23f5pGr&#10;ia3vEtwJtWlA4EaKlYFbR0SIe7HimSYApRTJDyKYh8XUmpfemxj5BU8EJnnhh5/eOE49CaXcaPTN&#10;Dsmg0e1DZ3MplI92q2edxC9atZP+rUfIoCj6CopPJ3fui2MDOfWsmWVzkY3GjnGalKMOD3owT8ow&#10;aBlYsfXNCE9Kk8v6CnKuBnAoAlXOOn41EWAfBGPUU9iT904qsUy3JNAE+VI+9TlZg3XNVSuKRdwJ&#10;KvQBfwp9j7UwlxnJOKiXgdeaCxoAepxnmnpOYyDnn2qHdTg64wRSaTWuqBMvw6zJv56A4Na0iWeo&#10;QlHA+Yd65wouCAoqNHaP7pbrXLUwsXZw0aNY1XtLVGBr3hm807M8IZ4DXJJM0eGx3r2i01QGPy5j&#10;lc4INYmpeFrHUN8ljIkMrc7f4WqqeJnB8lZW7SRMqUZawfyOGhvY5Rt2kMfQ0GRF+VueKzb2wvNP&#10;nMc0TxuD3HX6VC87TYL5DAfeHBrujJSV07nO4tF+UJtLxHI7j0piTI427sN6Gq0buG3fe9SODT7h&#10;4Jo96jDr1HQmmIlYEZBFQOKijaZ16ninh2B+ZaQxZViG0pnnrk1GFzT8bqQjFAHcWNxLFLFYCECE&#10;w4lZeAjnnC/Sq9zHNpwXfq43SDMbSjjH4d6beRRQm4v470tHLCBCzA/ut3Wn2E9v5NhYTkuzhnhL&#10;rkr6Z9AaoDQRpbyxhgfVY0vMkoygZkUeoNZi3N3b3Kwx6vBvRsOrryT6HFPFvNHO80mlW7SK2VMZ&#10;y7Gr5Sa+s5Zn0uNLsHDI54cfUUAQ3aid3u7fUcRIMSxrghSPfsKj0+Q3bzpc3sE9s6bSiA5X6GoI&#10;nurBT5Wkrufl1jPy7R65qy+mMJmvIHxH5Q8qLp5cjeoFAFS+0+2tIbNftESpHnyfM4Ut3Y46mr4a&#10;e9s44ZNQiF2WJjkQffHpg1BYNKi29jNYSNCuczvgnf647ContpYrppH0yBijZRkYlm9CKQDDd3Vp&#10;OIYr+HzVYbxIDvb247VdvojM5uIL9UjRQJowoIU08tJf21xczWKRXMeVw54dfqKzrFhbEbLWCKWX&#10;CBVJIagCawvpZpHje7he329I+WSqcjTWS75rqSQM2IhsALHtjFXPskkyxNayxCBZGFwy8MuzsKLa&#10;7VxefbXi8pZVdU6+T2BJoAmjtVnhu+SsqERmYnOHZc4/CsvTDDp11cx+ZJI6xlpXkGFRVqW4tb63&#10;+2s7x/MMQFThTu5Mhq9ue9too/Mga9e3+VmGBME6UATrJFqOnLJCzRs49OUb6elYcrXNmRGdSjEx&#10;AOXHb/ZAq2HurObT4zOocNmYnkuz/wAAHoK2ZFt7sNJEYi0bsh7lG9DQBmSxm8ERhvfLuBHulRAC&#10;D7jNVLW7ma5VReQvEuQ8WCDj1J9aSK3urSUznTYfNUnHltyT6kntVySK4vbMutnEs2797C54f3GK&#10;AK8o8pXuk1DfAWIQEDap9GxSQrDfW7w30yTIWDJIgKke30pI3uLRfJTTY2R2HnKhATHtnvTpdMI+&#10;2SxTlt6BI93/ACyU9aAIL0eRevIt0kE7gBWYEkL2CYrQlRb2SIJe+XciPdKkfRx6gGnWs8kki2z2&#10;fk24iCxOzB2BHdqoGG6s5fMe1tTJklDGCGb/AGsmgBLS9lNyFjvYzEuQ8RRuncsfWppQiJLeQag7&#10;22TjPzKh98VLtnvrMsY4EuC3zKwyrj8O9V7C7EDXcaQIxRR5iohAd2OFQDuTQBPZubi2kjub1pA5&#10;zHIoKMv0z2qALe2dxIp8140hMgkJz5h6KFq1qmmGxe+uJHkRngCGNjuaDdyw4qtaXNv9hsbKXzvL&#10;uA4Qg5dFHRqALsdstwnmSJEL9ojExR8K/fGf71Z0E97ZwQFLdImaZi8ZGFSJeMMahu7eKyj062LS&#10;SMrkxheA8jH7xars32bV3lgkd1kt5R838EwHVfrQA+5sreETXtvJN8uGK5L+Xn0WqdrewLaSx3l3&#10;I8EhyrMNjq3qtLbXIg1DUZvnBSItMW4UAdEAq68AvI4rmGQRgx5aJ4wzA0AULiJ7QRxR3c584ZWY&#10;AyFx7HtVqRrS/a3gluXW7C/wts347NjvRaXMwmSB1ha2OV+WQbwf7wFMktJ7WRpjJBJFuOxgoBJ9&#10;C1AFUSyxXuEnkQxHDRlPlx/tE1dls7VreUww/IG85kHPXvjuKaV/tW1khvGSOUOCrxvkEejUXHm2&#10;tzPJAkXnMAqM77QiL2A75oAis7y2WGf7TdPJC/8AfXy9p/2KjuY1tLdDFdylJuk2DJkelW5opbqG&#10;CSIwpJg7o2G8H1Zajiu7iORIQsBhBww3AE/QdqAHRSwTNpkM8/8ApH2mHYehYbx94V9DXQb+0b0n&#10;+8v8q+fBbsuq2ZSaN0+2W7Y2ZYDeOpr6Lu4Sl1cu38bAj6VnU2LhuQRc7/8AdNcdbA/2nntha7SH&#10;G5lHXaa423+XUhkdq5n19DWO6OohZd5wOpq+jYyO9UowoY4qdCaIjkMkDPAsY6b2pttpkkqzkAcK&#10;dvua1LWFJYjk4xL1+oqpqmpC32QQHHHOK6l8KMOrOKtJCk/uDtq3djDEVQgU/bWB7yVrakAAr+q8&#10;/hQthvchsZwSq9MEiusiZ0WJweM4Irg9PjkkYsOgau4tyxtuGHGMirXUOwupRlhMgH3oyy1U0KUg&#10;xv6nBrcdDPbxNkBxlfY1mWUDQtIpGOadrhJ6WNvUoBJEGx0OCa5aa2LKVrt1HmQgHutZ7Wyxsdy5&#10;BoVjFuyOSg0x1YM/CGt5IFhxheKssueCOKrs/kgq5+XHBq2SnccQE+bqMYI9R/jVC6vEgB3MD3U1&#10;n3+rJBGDG4bOa5W5uppFExD7CTgkfKSKllIv32omTIzisf7T6AZzVOWYMN1VDL05qGWbsd0QeDVy&#10;OfJGK5tZe1aVnmZiqvtwQOfespRLTOljmHrV6OQVzhEkLsp7VdhmBHDc1zygaxka7ZLZ5OT+Ap54&#10;ZaoJdEEhmOKmE7M3bFZ2LLE8u0ICOpqUFZUxtBU8EGs0z/PyMirkU2cHAAo7DKdxpGQTbOFP9xul&#10;YMtsI2KXNsVzxntXZB8/Sh8MCCMj0NawrNbq6M5U09tGed3fhu3mgLwttYdK4K7gubOUx3EfIP4G&#10;vd2sYjnZlc9R2rmNV8PvOpG0P6etbqcJGXLJHlguLXyJY3tn8xjlZFb5R7FaomFGzhsV0F5oNzbs&#10;T5UoA9RWLJEyZHenoF2RDeq7eDj0NSmdvLCFag8mf+4aPKuB1XilyjuQzXflnaUpIL1RMrlDinNE&#10;c8qaPI4BUNn0ocUF2d1pOuwR7dtu7YrtE8RsU+WBF46s9ePw290/3Ec1ox6bqDkD7O34msHBXNFJ&#10;neXXiCZsg3cKfTmsK61GHhnunmz2Q/zrMXQ9QbqsaD3ap10FFBM99En0qbRQ7sqSaqwyIYVX3bmq&#10;6y3Nw4y7NWg0Wh2p/wBcZm9OtRNqxXK21qqD1anbshXNK2s34L8fWrb6ppdkMJ/pEw7LyAa5Caa7&#10;nyZpWI9AcCmJGuFAX+lNU+7Fz9kbN3qV7fHEzbY+0SdKiTsAAKhXjHy4q1GD7VoklsiG2+pKoU8E&#10;VMEGBTo4s9BzWhFbZ25P4UNgQRoXxk54q/Bb5421pW2nO4HGBW7FYRogBrGVQtRbGWGnKiq7ittY&#10;8YIGBUBkATAYEjiopLv+BeSawd2a7DJnWMsqjBzUSQhxknHPSni1By8jcmj5DJsQnbTAaYizqScA&#10;VeUFWVcceoqNspxtGasQsrYI645FIY8pU6rkYpnJI4qyiHNMRTNv856c1cgtFZg+OBTJGjLLtIcg&#10;8gVaMpERKAZ7CmkgGXLoqONwyRXJvBsYH1NbZbO8OgwKrPs2bccY70xFJoF43fpUkqhVAHaqj3ar&#10;OVUZVQOB3o+1CSJ32kY7Ggdzmpow90w7ZrOmykhUVfkmCSk9zVOZWdtwq10IZXB/0ire35SapJ80&#10;ufQVq4xFVMCGzQG9X1wassgNxIcdTSaapa6dh2Wt21sS8ru44z+dK9gsRWcDCMsV4NT3vzaVo6jr&#10;+8P61qygCIYGMKazJ1PlaHCByYlOP95xSjK42rG4Ij/aF8CM7EiX9Koaom21dq1UbNxqcnc3BUf8&#10;BAFZ+slvsLlh3FS/jRS2PLECmV0LYw7VMWGCBmqow00jEdHNT7WY5U4xXWtkYDu3WogAGyGIxkk/&#10;Sn+WSSGJzVTU5zb6XfS5GRGVBAxy3FC3A8uuZjPcTTE53yM35moaOlFbmQtRHk0802MEsKALOMAC&#10;t3w7CZdVjcDiFS9Yddl4YiCW1zOw5kcIv0WofUpHXEsyNh/fFV1k2/KVp6OCDgdqjcFqzKJmfcwA&#10;6CjAThOeeTUaA+ueKkIZVGORQBIF6g9aOcEbM0jMFTLZ3Z4FKsr8BqAIh3wKCmAKmDRvwMhh1FJw&#10;wJ2tQBXZWx0pnl+rYpz3CRuqMrfPzuAyKkOGAIxTAhwFyScU0H3qUqWHA+tQlCpoGO70DpULOwwA&#10;cVIjbgRkUCJlY84PQUquGGTyaiqLBBOOhoGTcZ4FPR5o2DRsQRUIyAanhPJNJpNaq6BNo2ftdnfQ&#10;iC+gVvr/AENcxqPggTB5dNmDf9M5Dz+DVr+WrEYGKRLmWBxsf6iuZ05wd6UvkzTmjLSSPLb7TL2w&#10;fZcwyQsD/GOPwNUHjkDZbnPevel1CC7QRXUSOp7MM1jX3g7RrzL2zvbN6JylCxvK1GrBp90J0L6w&#10;dzyGKV1G0g4qbzST6iuoufBur27MYyk6eqNhq5q4s723JE1tImP7ykV0xrU5/DNMydOS3Qm5D3p3&#10;HqKp7iKTP0q7iO6SdhLcQzrGbQxYMb8thP4z6ZpZYbqG8aUohgEIdGTkyn+Fc9sVHqlnZWcE8kZl&#10;lS6mGcdT6R5p6yRybtMljKQCEK0iHiKQ9q1JHQol9Z28V+484SssbRvjPfbmqAeJbgETXsCwN0IA&#10;RcevrmppYIo9Qs7Mwt+4TcpJwqIvJf3Jq7FPcanaO0DeRMJTs3gESp6gGgCpcrDqUct9pq75lZVd&#10;GJH0YChroabeqlyw+zrDtmLfemc9SuKht9RuBFO+N2yRYl4CGWQn7vFa+p+db3LoLhAyopeIIr+W&#10;3fLUAZ9za2tpFE1s135dwMrJGd5I9OelDGGSySzdJ5WHKOz7Sn1Ipn9owyxGW4uT9nDqgCjClv64&#10;qC8tnsorh5LpSJWURuegjHOAPU0gHoXt5pYZYXEcCeY+ckEnoF9c1pRRxXFtFfrbOt+IWQp6e6im&#10;PP8Abc2b3Hl3TwiSM4wB6A1n5NtfWFuly2+H+Ecs7tyzN7UAJY3jWdnB5VmzCSU/ue7IOrOal1G0&#10;trWzCW9tLLDLcByuf42+6rH0FWJUGq4uLe5xHFKVuIxxwtQWF8tu+oXLT+YhAMq9VTnChfcUAT4h&#10;u5ZdMuYiYEiA85eNjjkgVBKoj1dd1uVEMIYSHosaDgJjuaLm2eCO5uxeK8U0YS3cnARX+8SPWrNr&#10;cpJa2VlJdMrzRsIJWXLfL0z7GgB9qFu40vJLMx3yKyqD1bPRvrWZYXktnYOYrZmaW52iM/efH3y1&#10;Pnie1NhBJdstwsnmEry0krH+QrQuEXVzKsFyEkglC3MY4DJ3INAFu4sbO/ESyqxTIKMGIKE/wtWC&#10;YjBeldl3B5DcHgRqP6g1Yt71Y72/n8/egiJkiH3EReFH+9W2xF9ZL5N3t3gGCUgHn+42aAMKZbW+&#10;+03enQqbtCMq4IyP7yg0PcyWVwolIe3WEJKpGTM564FJHPdQTXcc7SE20ReWRlC/QKB2NX5YJZ4Y&#10;5VmeGcQCSSBNrt9eaAM2aytIbaKSzt52gm/iib5s/wB1s1Zi/s+Sy+zXeDDC6gPI2TEzdATTLfU5&#10;BDbuYGkE8pQQ55MS8Mx96J4YdMgt5bG3FzF55KBsMolb5QH9cUAV5Yb+0iugzxIxZUhK8IqdS4rR&#10;aR7qBfIkiW+aJZlYDHmFejD39KjkMN1Jc2d8hMKqubjptl6kCo5QItZXfAV2xbzI3RYkHASgBm67&#10;tbmyR5s/LtmDnc08knLCpZYZLiWCS0ZBao+yYIOUEf8AD9KW2EGpGC6aAxXyK+xc8yr2NUrO5ms7&#10;aVo7YgtcLEkL9ZG6uXoAvWN3814t5JGYkfzFBGTDngVBPZX1sL2Qyx7HUC3dW2qFfkvT723sLeyv&#10;ZLaHzohOHnjU5Ct2Un+6KdFcxyeRYXluht5LbfM3QQE8rj6UATeel1bQRJPGZ5EIjkdcea0dUN9/&#10;ZCwDzqkqsWm3cl2c8IBUk0BhvdMjhiLoUVYpycqEXliP9rFSwzWt+6PdQhJY7g/ZZT0kHYGgAngt&#10;Sl21pbAyq+Jo422sM+hqnFPBZW0kEtpKUlPMJJkx6tntTI5ZLWbUm8h42jGSG5aSRjx+FXZYjdIJ&#10;4pJY5khDTWiMM/UUARrayx3HmwlWtBbs0KoNvzHjDD1ptq8FwLayvovOnQECYocA9lJqbS5pZnsE&#10;kMcS3DuZGlJCRxL/ABE1WkPlvPNDdTSwIxwzfcH+NACSQPDeeZJBLGUb5X83jH+yBVkwG5lkeK3i&#10;RznjgO5H8qgintXWAzGUSXW5Ul6soHAIHYVBdQCwjsY2ldmDMQyDmR3PUGgC1ZXN1E2nEwhGe9Qy&#10;KRwqBwOa+o9SMfmRhm6rXy7dMl888JmZJ7Vlbf8AwNjnBr6IuLozw6bL2ltkf8SKmew1uixCY1nU&#10;LznIri5j5WrAHoSwrqY22yKfcVzesoYtSDesgP51yvf5G66G/FKnmL6Gru5PlwazYWGEOOq1bQ9h&#10;REcjQhcpaXJHUSKa5C9dnkZj3ausiIMUqnjcpBrkrvvj1roXwmPVkEKj7Vbue5wa0L/54Gjxgiql&#10;oPnjZuzCtKdS9wzY+WtIrRikYdnujlMY7kGvQNOtw9rLkfNXDypsmVh612WnXJVFAoDobdugeDb0&#10;5qE2+JcetXLZgyYpZiVw1EXa5m0Sou1QoodA4INIjhhT6BmXMUiDbxjHINcLrGptLvRWworsdSDt&#10;kNwBXn98kDOyO+zrtOK13imY/aZhCZmJ3chec1rXV49xZQW4EKW8eGVFOWZvU1htHMplUHB4BH17&#10;1FChXcshJU5HFQaFeUs0zKhPLYpm2Vn2FOe1MlieECaJj8rDB9KYLl5XBZgT6dMk1JRsw6bGf9fc&#10;8DkqnP61LvRykcBEcUb7ge7EetQ2svlxESDANW3hhSPzJpPJXsSOW+gqWFyK4unkckghafDcoF6H&#10;cOhrLnuUncR2sLYHV2OWP4dqfEjgAb0B9Sc1DRdzfiu1fh/zFWhMhK4Nc0rhTzJmrUcvzDms5QLU&#10;zpUdeCRVlGB6cCsNJh/eq0sw9axcWaKRtIxHHapVJFZK3AHfNWo7kN2qGmVfzL29hU6lZRg8Gs15&#10;3yNseRUYuSOQCD6GnF2Ey7JbMMkcisi5sraTcJbWJvcrWpDfDOHp07pIvy4zitV5Mi6OKuNF08qc&#10;WwH0rCm0q0XjLAV2d05jU8Vxt9Izs2T3q0n3JbXYz3sbNc4ds1USHD1JyCSW4pomXewDKPrVE3La&#10;3Jh7mlfUpmH3zWaW3sQCDipEtLmbJWE4/Klyod2NlvJXzmRz+NRRIJNpP8X41PJZTIV81NnpVm0t&#10;ACxLc07IV2UTEdxBAODUogAwd4xWi9ttI+XOKjFu2cKuBSuMriFD2q1DbRkgGrMVoW5Y1pR25Awq&#10;5pXQWZnC3LcAfLmrEVgMitiKxkbGRgVqw2aL2qJVEilEyYNOZugxW5a2EaYyMmrSpipg6qKwc2zV&#10;RsPG2MemKRpgOaruzSZC9Klit8AbqkYwK7lieF6mpFVPkwjZHOfSrQCqKidWJBEe4fXGKAEZXc8E&#10;kelPihVSTtwanVNyGnqpwM9aQCBc4BAxTDGm4uh2t61ZCE0qxMwxigYRgMMHNWbeFw53NlaEUKSW&#10;JNSi5hQ7SrA1QmIbUK+5TgewpZeVI4zTpJVA3FqzZ5JmUlBhfXvTJK1zLj5cZc9QvNZ7wzMCZH2r&#10;6VeGFjJA+aoYpd8BEjBmBO6kXYw7oRWkTMwzI36CuebUp8EP0P6V0i2v9o3DIz7R6gdq5u/iiid4&#10;0fdhsBvWt4rTUyb7FKSTOWz1qe2kD1n7udpp6h0YEdaLAaZiG/IFWphtiApIO2aS4bcSBUlFzR4v&#10;lmb1IFdZAoA+Y4rE02IRQRbupyx/Gt6JGYAn1rORUQvQohlK9kNZ8mDr9jABxBHEP++F3GtCYbti&#10;dnkUGsC1mE+pareAnhHCfVjsFVDqEuh0NmGktvNI5lkd/wDvo1neIpdtkq1uBfIhiiX+FAPyrkPE&#10;8xMYU8ELSWsw2RwAicFnB65OKcqy7gM4zzUuc9RgCrawjytwwMCuswIZGXjJrm/FM4TToIQeZZcn&#10;6JXQK6scPkVxni2TdfQQLgCGH9Xpx3QpbHJUUtFbGZG3SnRdzTX6gVJH938aAJM4Ga9M021Fvp1p&#10;EcA7AzfU8151aQG4ureEDO+QAj26mvU9qNgk4A4x9KzkWiSMR5G77vtT2TEh2EFfWnIIyDg4A7US&#10;jOADxioGQFcHKnBpjOyqo9KtIBsPf3qKQDBGc0ARCU5B8ztUvm5xzu96q+WKfggjjtQBaVh1p3m+&#10;3A9Kp+Zg96mUYIbNACsQRhR1FO+zz7Qx2gdjQFCnd7U8SIo2YbPrQBBv5w2AaGUN9RTHCt8yNnPJ&#10;BFWSsPl7gcN6UDKJj5zTdmCGFWQoduMhqRlIBoEQhqcAWzikNMG7qpORQBGWfJ6j2NSK7AZFJgk8&#10;08DGcUAWYryM8Hhh1ps4DuCp5quw3kFhSqh4OaQwVip5FWodSmhOSeKrsQWqN4i2BUzpwmrSRSk1&#10;szprbUopFLPj27GtKGOKaJjIysCeAcEVwwWSMY7VdtruWPAc5TGCtcFXBNXcGbxrd0a9z4e0iYkP&#10;ap7sODWPP4H0xxmCeSL64aujt5xKFKS8YwQaa891akPNEXj7vHyAK5IzxEG0ptPszRqm9WkcDp11&#10;Z2VrcjYBAsily7mQI7eh9ah1WKLz/Knsj5GA4kE2yMg/xU+9tYII7O0t7NnikmJi3H5Ax6l/XFPe&#10;WC8+0299A32MAG3fozFODj2NfSnmly3mtp/ssBPzNETAG5LKvqaxkwl4LmaylSeJjtJlz09F9KuP&#10;Hc+ZNPbRMryRqgBYBtg6Aegpg0qS8sVinBt51l5AbcJUoAkaSa7DPIFjQKZAkYyxHdqz7Ce3S4Ey&#10;XLyRnKGNo9qsD29zU0lveW161zboHl27FDOFVFHbFW72xgDjUN5UiLmLqsbHqwFICvdx6dDBFImU&#10;iVmCYTfsY9cj1p1q9qbWWC4keeMkSgyAKye9RW+rW8VlZxG3Aty5QYX95L/elaq2p2dtY28qGWR1&#10;uJQ28DLMOyZoAXUEiS4KebLHJKAxZELFx2w3oK2ENrdJA33rwRNE0vTeO/41SWSK5H9lMXSRLYFX&#10;B+4390moIpU0++gghCvIIfLQMn3M8tJQAyymjhuU8i6dEhPMflFVx3DE1pXsOnGymlSLZGJfMkUK&#10;SAx7kDtUKi21hUuBIw8iYmWPosoHQ1QtLxLeTVL3eXGMSZGEJJwEFAFqweCSOeOe5ae3nGCrxlMe&#10;6UajFapJE5uPJLoFicRmT5B0C4ourS3RJr+O5fypoAqbwSYQ33uKntbyxWCwtSjpDPlYu7rjo/sD&#10;QBbthFKlqsriSeA4imI2nLDgGstjFHdiCG6lgeJ9xQRHk+rNUOoWiWMVpZvcM7+fvyv3pXJwvPtW&#10;lMtvq8l1ZPK6TwbAXHCuO6mgB08NlOl3JHEPnCyyhRneB0IA6iqWmzxLI0i3ck0Ug2GMxlE9ttTO&#10;Li0muJba1WSZgqIxO3ykXtU62azzxXy7keOFiYGOVV+m4UAbDbbiHA2sTkI543Ff4WPqK5KHNtex&#10;tJaCC5Mm1cSlnYnjp6Va08Xliwi8gywO+ZmZwCSe6it+SzjmlhmKB5Ytwhm9cjo3vQBlXIa5t5pY&#10;IPPZHMboG8vp1Kmq2n3kFms6LHGiovmzIhLquPf+9VaKW9toLgxWpSVZvLijOSSR8zMxq7e28DWd&#10;xcW9nuaRUlniU9x6eooAbqipKsFwttFPaSJvErybQp75FT2t7BNbW0Lf6py0cTegXv8A7tMhe4i8&#10;i2lt43hEP+lA8KDJ91V9xVW+tvKfT0t7bdEf3UcpOfLH8XH96gCrOBaXLS3NtHEyN8knmFmb02Ct&#10;55heLPahUN5HHvMZO0sD1GfWqlvJDevOl3BiOKUPauevyn+VVCbi3vtSZ7XYY4y2erSO33cH0oAT&#10;TZY7e6ES2qQyyI29FYthQM5epLpPtdpDdW9sk0Tkl1clCh9fcVchi+125me3C37wmGQK2Nw6/gxq&#10;it9qK21tIYAXMuxIiMKkMfBBoAks9Rt4LKUZX7PEyqxTkAyddlQajAI5/Mngt2gwCk5Y9PQD1qxq&#10;cMEVrI1jZiSNZPN2+jP0Yr3FNMhMzWt2itbfZ1ErEf8ALX/ZoA0IJTeog2tkw+arkcBei7/rWLbe&#10;ZZ3LObWKOUbuUbcx+tWnWVg80IaCIoIxl8FlTovoKitbaO6trq0uQkWSGSSKTcR7P6g0AWIle9y0&#10;rqzGMvHAndR/OqNjcKkzysZwr/u2SbAVieihakvLY21zHJEUWWONUhDvsCAD73vV6K3hvms7qXaL&#10;yLPCHKyEd6AK94kIhaWFHIjxEVgwWiHpSWMsKxCCRX2rmULMQWQD+KoodVkgtbuFIgsds5diw2vJ&#10;LKeh9qluLO0FtcXcHmgXMQMiAZaPuaAKmowAlFVJ2jmG9XhwVYnuTXt+i3b3XhXQJS2THFsY+44r&#10;xWzu4xa2MDQnybhnUJnkIP4q9W8FKE0G705XLC2nLKfVX5qZbMcdzrEfNUtfiLJFOOyg5+lTksMZ&#10;XGKmvcSae6lWJXJ4GeK5paNG5WtzvhicHIzV1Tgg1haPOzwuh6AfyrcFJDfQtg8Y96xLuLDsK2os&#10;nn8KhvouVcdCK3gZM56Hh8GtuVNyI6emDWaIwHH1rXAJgIA6VrHS5LRlSLvBOMEVtWCt5auOgrMc&#10;jNaFlKFiaLPU8UXGjoraUKRV+crs5rBhYKdobNbwxLCPpUkyViikoQ1Zin+fYxznoayrhirDmnwy&#10;rIrRsCCOQfQ1W5LXU0LwKUywyuK42+0sXSuYRyOx4rrhKrIYpuprFnTyy3y5cHOCSCK0p9UzOfkt&#10;TjIbdrCTNzaSzq5w5QgkD6e1Uns3aWcpPakr8wRHw5X3Q963dbhvLwqyWR3iNSXLkHHtiuCu7dmv&#10;CzZSVcEMeq4pS6jidamhLNYuy73nYdCcLn+7iuEmtZY7loTA6OGxsbqDW9p1/e2V3EZbqaWEkh0R&#10;uT9M1VuVMs5Kht5ckEnJwagoSKdbNDD5YlnBAVm5CH2HenTKXnRr+d3mYgLEDyM+voKhN7FYtuUJ&#10;Ldf3uqp/iaoRMrzCVm5LbifU0hm06ogEakR+oAzmkd0yMAZ9hiqUk8xOTgjtimAzH5myq+wzSsO5&#10;O7HB7UJI2DVUyxqfkZ2Pq3FSxHcRUjNFGwo55q7C3ynnsay1Yj6VcjuYkQggcVLRSZajnCqC1Wku&#10;hng1geeDmmrPjvUuI+Y7BbjcKieQZwwrAivMVO1yGxjmo5Sr36moXx0NOF0U9zWYJ8mpgQRmlsMS&#10;8uN6iT8xXK3fludyycVuXv3a5a4TbnnvWkHchozpTy2GqnnLjJ+gHep2GHOeadAYUnzN6cGrEWrJ&#10;3UO+w5AyBjsK07e6uZkLPGoiPRiSD+FZLX4LFY1wOgbvita0lIhEbbdqD5fUikwRJcfLFCm7IJL4&#10;Palgch1KgVTkdGkODketa9jb+Zg9qhuyKQux5DV6KwZsVswWkaAfLV4RcCuaVTsaqBkxaegxmtOK&#10;2RAOBUuwDvR5qg4Ayajmb6jsicIvKg1KFRB8xqsiyE5HBq1Hb5ILtmkMidxkKgpY4Gc5erhjXPK8&#10;UwMYznqKB2JBCq9BR0qVXZ1GBUiwnvQBCsZNScJ1qfBUfd5oIckbdntuoAgRXYhhwPSnb+SCRjPA&#10;qy6usLElM47VAU+QHbQBOBgjIqdQ48xsfKAMU2CRGTDdRU/nJGBjnPamhAokMWZCATWZKDuzEzNj&#10;uegq7JukzvbA/uj+tVTlR2x6Ck2CGQp95nbcc9+1MnkdcFeRTy3FRk0rjK7HAJPpVSVARwoDMOTU&#10;0r4PuarSSAZyegppgUJJWtYJCnDMMVyU+c81082H3M3SuduU+fOK3hLoZyRlypk5FW7f5wCw5FGz&#10;dUqqUxirZJeiWnpH5syoKfERt3GtDT4cl5SPpWbZoa1unOf4RwK2IsYz7VQgj2gA1cZtoAI61kUZ&#10;2o3AghuJieIomI93b5RWfoNtiyh3D5p7gMf9yEf1NUNfuWMEFsmSbicN9VTgV1NjAIMRg5EESwg+&#10;pHLVr8MCd5FyVwXNeeeJJS8wUH+MCu+kIUM3oCa8x1Vt90B/dBY/Vqml8SHLYzmiy4btmrkykxIF&#10;qpv7VcwFwOpxXWYlCJHDr9a811e4+0aneS5zmQgfReK9SuJY4raabGPLjZq8ZcliSep5NXDqRMU0&#10;UzNGa0IGMcsasDgAVXQZYVZoGdH4XhjfUjNIMrDGSP8AebgV3wWMDlsg54Ncx4WgxZSzFuZZf0Wt&#10;2SMjLDnFZS3KRPsOSQPlHbNMJbkp0FTRlEUAjfxwKiYMM7vl9BUjGGR2wDxg0Fw3UYqxkNgMoINQ&#10;yxbc8UANLDj+tO49agzTh0oACKXewGQy89QacMHHNJNCJFxhQQaBkkc8cijDA+tSgxNuEcitIB0z&#10;VAwwxEzM5GOPaljaInfGFLj0HWgCXco3LKNpz1BqWPEg3K+/A6imhlZw0qjnjaelQIkCtIIl25PO&#10;3IoGWRuUnIFODDYwNL2B7VEwRjnOCKBMUqcZ6im8ClZyBweKQNwDxQAyQhhxnJqttYEHdV0Ab92O&#10;MdBVYKWztDYoGKH4wamToKTyolUM26pAyYGGGKAFMa496hXOcEVZ28A5zSY5oAj28UzK7vQ+vrU/&#10;bioSAeaAJY5QrZxj6Vo2uovbPleQeuelZQ9qUisp0YTvdDUmtmczFeJYRm1e/wDlmkDOX5K7upUd&#10;hVvUbFI5/s3+mk7A2+EKVZfqakddThlMhe1eFiSq7Blh6E1r2F3qNylxFdLBCSP3DqQyqeykV2mB&#10;hLDpGpLDpom8y6iQmMueWI/gJFVQmoWlovmYgdphk8BYIk9PUmtBLq6gv1s5nja4ALOUjCLEg6tm&#10;rMNzPq1iZLOURzRyEHzV3CRR/EKAIGbR9RTUb+yt3kZQFcBf3hC/xgVmWl3ZWMj3UpugHQrsm/j+&#10;grSS41mAjypLNiGBZmYIWx1XAq9f291My3NrcxxxcCVCoYxt16mgDKuLeRzZTWRQWMiAllX5kUc7&#10;aWzuWP2uK+ELQErIqEgmE5wuasWsl81ykMy25tWBDAON3+9xWRqVja6dbLDmWWKeUvx/GeioWpAT&#10;Sw39pcXbui4Vcw7Okrv0Yn2q1AVubKBJTC17teNXJ+/jquahMkF2ZNLn3qEhAWReQj91Jqm0UKal&#10;aQBX3QoPL7IqjkuaAE36lbW0JwkUplDEEAJEidvxq9fK08Ehs7eIyiVXkj77m/jxTEEGshZ23h4J&#10;iQvaUdqzbe4WGbULxd5ZeGY8bmJwEAoA1opZ0vktmAktfI8mQPjMp6sRRLBKbu1lgEf2Jo8+avJC&#10;p/BSpZwuJL63aRHmgCEN1i3daTTVntXS28lPsXIOZMtn+9QA2y1GPzFg1BolZpi9v3aLPTdUd3aB&#10;J2izeRlGDkxKoTJ53kmrclvcRNO7yxSKxBgAVQGH+2TU9rLez208VwYUYcwurbwM9moArvLY6pM0&#10;lssMt9bxEgPysg/qRVWGW6svsLTsFxmS4ZuAAeBHVlpvs+oQ2UcjNLsBlYxhAg6kjHanpO+rWxmt&#10;HVJ0kKlXXKyKO4oArGDTJrWbUrGFzljvEfzPGfUA1HY39lp0LmZ7gRynOyblie7ACp1uNQtnURG2&#10;LZG9ncJu9V2ir9zbl3lnjumSIIMIiI2GPqWB4oAk1CzN/AiLdMofaUkXo6dwfeseGSKHVischLJC&#10;YlQfdjjXu1X7G6unuVile2NtsICK+58jowq5e2EcqTTRQI87xFeDjzVHUZoAxiiXxtdTjnJt0LFo&#10;W7OtVtMvYbW1vpJbhpIjKC5A43uedlFvNewW9s6wASySl2jIwkcS8YNWdRtUjtGlsbJZAJd7If4H&#10;bvigCK708WkV88l4CtwFCytyVi64+pqwl3BJa2NnNcSRmaIiCVvvAjhS31ojllFyLOaETWjwhJmb&#10;jMnqtR3UEv2+zENuggcACYfMVSPkp7UAUriEWUenwPckPFIXwnLySsa1byOPVTc2/wBqMckDr5vZ&#10;XU1HDOs0Ekl3b/PHPvteMEL71UuI2g3KBbpI5LHzHxnP8XvQAGb7Pc3F4kpAZQg4O0KOgA7mnALN&#10;p7XcYmlcEiQdHX3GavyA31haJDcCK7X5WZcPHLjoRWY1xeWsixx3UDFHBcyuFY/7OBQA2C4tLW1k&#10;SeGYxzHPlSZdj6tUi2UlvcxvAVa0ERePYMFmPADVdu4DIWuoZ5ERY90sCKHK/TI6VTttTCQWk0kL&#10;Mk85jVAedg43fXNAEv2nTpEsbC7bzpCmXldeIpG/hB9KqXFtJBeKJLWYGJgUZXxGMdxVu6tJ4S83&#10;27zIMnaGCqPozUWNy8yXEN5PEVxlJIn3GKgCRrldUS4jt9qXK4YM6ECXFVFa7sWsWaUKUU+cG53s&#10;/wDDS3MdxZYUXW92GVMpCL9Rgc1Zigi1FLOW5ZPtUL8MjZWTHQUAMvYZ7pm+xFECSCOVO6KfQ113&#10;gK8KeJry0dwIbuL5F/65VwkNx9nudRYK6uiF5mbgluwA9K0rGS2tbm11mCJkuEKPJF6AHDUAj3Ry&#10;5kkDckNVq1YM7RN0kUipLuFdqXkXMcwVs/WqAcqwI7GuecbN3NkzMgiFpqEyNn5uV/ka2kUDIPY1&#10;R11Dm3vY/wCH5sevqKuQMJNjZ4YVCKLkeVyPxqdojJFIM9srUZjb+Lqp59wasLlG3A9D0raOljNm&#10;G8BDq1asMZRUPr1q1cWoDK4+6angj3ROuO1aAtTlbyEw3flY+RuUNMtpQZnK/cQ7c+pror62M1s6&#10;KQsuCEbupNZMFoqKsSDCoPzNA0jV42xyJ06MK0re4C4HY1z3mmIMp6VNBL8/JxkcUipK6L+pLy9Z&#10;cFyj5GfnUjmt3H2iHafvKOprk7qB4JTKv3c4YU+1iEtLM66FxcxbGOGXo2KpTMVG4v8AOMgEjtUV&#10;jNnZzWncKZFypU57GtImE9Gcff6rPFD+7k2u+AG9AK4KaYtI5c7mLctXU6pZuZDweP4T2rKXT/4y&#10;M0MEVrFoRcp5yptweWBIz2p0qxxF44yzOeC/+FOmiCVB5jDHPI7+tSMxJrLDEgHbngVX2KuCK6In&#10;eQRjhgaoXMA3F/L47gHAJ9aQ7Gc0uAu0AUhuHI4J560oh3Njp6U10wSWGCOAPWkMjBqwj+9VeaeP&#10;QdaQF1T1+alDZzxTIUDMq5yxqSZtg28VIxOmKXcRVbeWPJp44oAnZiDQJcEGq/NITSsM00uBkVcW&#10;6UdGrm3l21csD5soANZzjpcpM0bl3dc4rBnIJJrtPsqu4LnaoFc5q9nCjlrYsUx39azpzWxcovc5&#10;a4ddwAqgXBY8VZlQ7sE1S53GuhGTJgxDc8VeiunwFzWcFJNW4Nqt70wRqwuDywzWzbXTpgjgVzqu&#10;T3/AdKtJIazauUmd1bagjgbjWrHOD92vPYZmU8V1FjOD1P0rmnTsaqR0Sq0jCrsNsM54qtZhgBu+&#10;7V8v0CcDNYM0JQg7U8IBUW8L35pwLPQAkrMFJVN3tUSBpPvJjnpU8v7pAerE1NEPMwQMUAU5nmjf&#10;anAFWbd55Vy6Iw9jg1LdQ7o8jsRmqIj2uGX8RT3A10jC9Dmi4WTYBGmTmq8EkEbfKWLGrctxtZFX&#10;BJpAU1SQsvmcZ7VbaRFXafwqozFpGDHCqfxNErL5Q2g53DmkOxG5Zc9qckp2qo9akmjEiB1HIFQQ&#10;IwbkcUDLbs3UDqKqOxxzU7tu6dBVVyCCKQIeDxUMj4pqSqyZB6HBqnPNtpoBk0lUJHzwepqhdakm&#10;4qgzVIXslaqI+VmswyKzLlM4rVgwyKR0IqCZMueOlNMhoxVjxUqx5Iq4YMU5VCgsRWvMZ2IAh3JG&#10;OpNdVawKoRAOFGT7msvTLYlmu5BwOEFdHbp69TyazkykWo1LVWuQxyo+g/GruQi1zGv6l9ktJXU/&#10;O37qP/ebqfwFTFXkimY1qy32uzXSjMFmoCe5ThfzNdvCmyJVJ56sfUnk1geH9ONtZxRsPmOJpPqf&#10;uLXRjrjB5p1XshRXUo38gS3bPGa8sMjTvLNjIkckfQcCux8Y6gLSydFb52Gxa8mt9UnsR+9IeIev&#10;UfStqEPdbsZ1Jao6gLg9Oe4qfORnHTvUMFxBdwLNE24NU/ysoBTp1FakmJ4hnMOjTgDHmuiV5g6t&#10;1zmu68Wzjy7G2B7tIa4etobGU9yLFNY8VKelQNVCHxDkmpiaZHwlaOmQfadRtISfvSrn6Dmkxnod&#10;paywWNtABykYzj1NWYmkUEMe9Wnwsh4J9KQt7c5rE0sVgV4bHftU2WIZxzyOD1qKQAnpg1KrYHJy&#10;poEOWWMMMqQw6ccVKSZmYhOaqDBBzUsDtGxKSYI7GgohZCSfWkVF3YbIrR+SRQxGGNQlSpwyZoAq&#10;smw8YNPP7z7owR1pxiyMk49BUWcEgHmgAIXBXO4nHBpsUIRjsQBjUrfdUlRlTTxPtHz4PpQBE+T9&#10;7jFRMeRtwBRJEly/z9R78UxYHU/dA+hzQA0+YrNIJXK/3OwpwkZwQelSMB0J4qsAVckEsD2oBhLb&#10;BsKx3J14NXY1VVH6VAX3EkjFNbJHHWgSLRdlBO0VIigjIqojkDa2anAPygE4oGNKSAnaSc1C8Mg5&#10;I5q8AwFIc4Py0AQwB8nPSpm4pCdq5NJnPNIAOV4pvlgAmoiSzVJnjmgCPJBOBxS5PcVKWXbnNQh+&#10;+3OaAMW1m0YxJpEpZ/Nc7RIclGPQEiqt1bWSzGx8i9iEZBxEFVf98k1qmLVYGbc8EzA/KgQJn3LV&#10;L9kbVbT7PqbrDOJQEeN8717g10mJpJPY3kcatiWdoMI5xvmRetc4sllDPBfSR3kCozBTIwUDb1G0&#10;GtJ1vrDUJrjTBDJN9nMEZkwFgQ/3R/eq1dLf3NpDJA8UFwo/fRsBID23CgDMlXSb61m1a0smdg2J&#10;RGPnQ+oBqjYalpmmmaWSO6CTLteKc5838K00m1q3lj8pYHQODIxYKX9sCrV3a3K3DzW19GsBByrI&#10;GZW9MmgDJv7TSraGCW0tp3t7jlZLfg/RqLXUNNtI47B/M+eUEJJ85iY9DxWnYXOpG58q4S3No4wQ&#10;jjcvffVaez1O2mkb7ckkf3olKqocH1agDOnttStpb0y7eMpCF4Vi/Vz9Ks27me0toXuImuWR0ikY&#10;cPjtVhIJdRtrq01QxDJDQyxNkqf7pqrfWPlzxSQrEXjjCQrI+xY1H8QFIDLlGoW1tHvmEcxl3yue&#10;FjVeiitRLq3vrae4gjJkRiZEVcMxx94Zqz5F7eWMf75EugeWjw6yAfWs0jVrfiKSFyGBLOwVvpgC&#10;gCvBd2tlm6ka4AmQ5WVgd4+lWmsrSSO2ext3ZLglUaABWBPZicYrSlszM4m8944th8xI0VmD9sbh&#10;901Sgn1FLiNXjie3+6y7wGb3AFAESXGl2kQ0675QzcrIQxQ++O1LrEaPdiGWC4AcAr9mCrGwFXJr&#10;a+inYxyxNbnlBsAb/dJqNBPdRXFrqSrHG6/u2R8lDQBbhltbqCGJ5A0hBhSV8bmA6qTWKRGl6JHS&#10;8hNu33mKpGoFXZLB7JrNoNjNboRErMEUs3VzVuH7fdWbJJLHFdK2EkBDq/sQaAI4rmyv4b6ezhR5&#10;QwMqqgDtjoVzWXZXlnZM90y3UYdSrCY58z221cJ1e3UiKaF5e7uQgX2AFW7uK8ukhmtrgRPtBmjC&#10;h/xXIoApOlo9pFc2No3lSDa62+FdT3DU221Ox0+BLZoZY1eXdtLF3T1f2qeK41G2niGIHhziTLgN&#10;ID7AcGi8tZ0uHlivSLTqU2KWX/ZJoAu6rpYvxCwnI2kF1/hlQViSXkOm3c91LM5knGRGo42DpV7R&#10;9ahvblrcRuAEJEhPAxVm7toLuWJxZxyTgk7/AODAoApSW8KypqSXJKtCRFG/8Lv3ArOiuE062S2a&#10;aQoxy/BLHPUj0FTSah5OqC2Nu89wGAPb8AKtXts/mvLFfOsI++mFJX2zQBBqdrmVUFrNPCy5Vkkw&#10;D9alF7p88ltZXEaZUbVdgWVG7KWptldXLXWyaSA2zrgKj5cY6NTZbW6gLSPfCWJjmFSFUN9TigCt&#10;PbsL0rJazq8RBDh9saj1FaUFxY6nLcNHCj3SIMHbgyAd1JpbRp7i3ngvJo0YfNFLGwbZ7HNVGiv7&#10;XcpuUknHTfiML7jA5oAr2U8dtcm68q4jYkoxlf73bbitO4SOeOUQR/NF8rojAMgPORSpbwXz2E9y&#10;EF3C/JQ5STFV5Z7y0WS2tGgI+0NNI7kBiW6r9KAKlvdWmn28iywuIZusMh3lvfFT6lbwCGBoLaSS&#10;0mGUMB2j6NVi7hnnKT21z5IKZki2h9v0JqGC5vUuI1zE9t911Ljc2e/HegBqXlh5VrYXceVBwpfL&#10;mHPqaiudOb7Q0Zt2CxKGVhJsTHYrjvVqazZHlmW+Jh3cJtUfgWpbGaeZ5Ybx4REy5jKPuaM0AOS9&#10;i1CSS2idRcbBtkZcq5XsTWrFDJb+ANRknwtwNXRnY1z7Q3tplmuxKT/qwQEU+5NdNpwmvPB+rwXT&#10;ISNSg3FDkYADUMaPUfCl/wD2t4daHhJLYhXiB3Be61bkRVAyOc8mvNvBmpDSPFBSWT91qHyOpbow&#10;+7gV7Jd2QLMo+oqJK5SZkRxpPbyWsnb5lrOsMxmW1brGcr7qelaWHjIbHzRnn3FVtQTy5IryMfKP&#10;vf7p61i0WmbEThlRn52/KfoashVUOCeR0NZsTDiReUYc1eiJ+uOOfSnFiZfgImiaInkcrTUzEee1&#10;VY38qQN6GtOZVZRIvINapkXsyg+4EkjLN0HtVaaHK5BxjrVqRhkHHNRF+u6maHL3kvz+XG2e5NAu&#10;iqojjBHSr4jt8zzu3zY+UY4rn55N8rtnnNDdkNa3Z19rcB1VlPI61PeQB0Mi4IbqK4+3u2t2BJ+U&#10;10tteK2Ocg1CBlG2dreXAb6CunU+ZAJNobsay57UNl1INaWmq2wgnjHStIysY1FcoXVn9oKsDkL2&#10;PUViXdoqKSBtYfrXZyRFeQMis66VHRg0Ibj1p3IR5ReTuZcMmBmq7YzxjFdDqFoVZj5AHpXJurqx&#10;wSPagZZ/nSiXswzVIT84bg1OXU5OaQyRokbpjNU54ZH6gGldj1FM+1snagDOZCpIIwaiNaMs8b9V&#10;rOZ0DcZFIC3ayLFJvYbgARgU67QKscitwwyF9KqPNCAwVs8VGCXRip4FKwDxJg1Ksi/iKzvMFO3p&#10;xzRYDR30E5xVRXUDhqd5noaQBK45FS2F0YJlYCs+cN94HIqsk7BuRRa40zvzdmVcoetUpScEVg22&#10;oCOrr6nEeDXNOk09FobRmnuZ91ACSQKw5FKMa6KW7hbJVqwpssxOa1p8yvdETsQhsZzQs2KSm4Ys&#10;BxWhBfSWM9Aa0FZcDFZ6lEX5eKlWXNIZoI5z2raspShBzXNozA9q27S7t0HzvWc1oVFne2s+9VrW&#10;QOwOBiuJh1u1QYU1fXxBAR981yuD7G6krbnVpD0LHNXY8DjFcSPEMIPD07/hI0HQ1HJLsO67ndSR&#10;QsFZlyw6ClMzDAQAepxnFcJ/wklA8QyN0bFLkl2HdHfPKpiId+fU8VRjw/p1rkRq+/72TVqHU1Xd&#10;jJzS5Wug9DpXBiY9MU3duAPGfWseC5jbG4nNaChWIbzaTGTqwcBcbjmrhYIjDYD6AVBG4UEZFHm4&#10;OaQyJLlShG7GKhErSOAMhP1NMdFMxZONw5piSRocknOM0a9gLUnyNHIM9cP6EGq8kgBbJxzUMs7O&#10;CAaoTR7ju3HNNJgT+ai+YQ/Vs8GsS5uJLhtinCdz602aN92M8VHtbZtXmtUrFxjcnFlCVAAyazLp&#10;PKOK2LBsuYz1pmrW4IQg85wavoV1sxml3IMDA8sDV/aScmsq0VVwAOK2B0qDKe7IioIqCOF55REn&#10;41PI2AAPvGtO2tjBEAP9a/X6U72MyzHEPljQfIlaMa9BUUcQUBatsQi1IyneO2MJ16D61wyIdU1n&#10;5zvtbIfgzZ/qa2Nb1Foo9sRJlkzHGO/PBar2h6aLW2SMjlDuc+r/AOC1pG0Y36kt3djat4yqfN95&#10;jub6mpTtTc7dFBJpTnIwcVzXi3UhY6a8StiWQYqEnKQ72R5V4o1Q3eoOU5RSQnpXJmJHO92Lt2z0&#10;H0FWZg7uX9arEHBxXoRVopHLJ3bLdpcy2smY2x6qehrqLbU4rg7Su2T0JrjUUnkGpBwRuHAINNoE&#10;yn4mufP1mX0jVUrCyDTr2UTXc8i5wznH0qBWIq10EyR+lVz1qZznFRDlhQIsdABXU+E4C13Pc9oo&#10;8D6vXK969A8ORiDSy7dZpC3II4HAqJPRlLdHRM5DA5INJyByRmli55P3AKlcQNGNpAYHgHisjQrl&#10;m29MrngigsGWnBARw/J6gUwbXyM9TTAjyMnnNOVSeh+tDnDNtxUqLGiHaxOetAF6ILsDMQQKhncg&#10;5jHy1XVHYZz3qyQBGd5zk0gKhcMo3GjCBQVOSaCuMntTVznOaYAq73GTT3j5BZAwpTkE8AgUpYd+&#10;5oAgIUn5cinEnHGc1N5K7WbdwP0p6tGowvJIoApSf3T1o8t1UHtUh3FsMRmhhxQBGATwMZqQ2r4J&#10;MkY/Gos4pv3gcGgBxjZSMkH0I5FOJcY7VJCB5fWnZ9aAHrKCOnOKchYjJNRbSx460wFwce/Q0gJZ&#10;FNQ4NSyOxB3cUzI7igBhHSnA8daYzEdeaaHFADHzuNKjMpB9KdkN0IzSY9aAM9V0nUUt9LM3nXES&#10;lozIeTj+AkVmtHfW9nKWjWCZ5NkaDCpAidWq1b6jdJdR2s0Np9p3fdijwY8fxM1byXM+pab9qto4&#10;8pc+Q5lUESKvUqK6TEzJE0fWUa5CeddW0QEwj6v/ALQFZtnNp1rOl8J71AMjEuAjDuuK2J5NXill&#10;FhZxON5CSYWPC+h55NSX0OovHDcWwgQkDzopF3bD7UAZMkeiSQSalZ28u1zhzEAzxsfY9KjsrzSN&#10;PhnM/wBqaO4UBopyCW/2gBWrFc6zDNGFsongLASkMq7gfamapJc2MzzCe3FnxgtFvce1AGXeWWnW&#10;ccRhhufImAKSwYJb2JNXbY6bJppsZi5gVxgzEZiZugyKP7Uif7FbXSsq3aE4HBj/ALprLnt7bSvs&#10;ttKguAJS/l9p3PCgn0FAFj7Hf2jXgEKLtXy7dE4Q7v4zWhbW1rqNrZxX3lS3KK3lyA/fC9venXEt&#10;tqsl1pc8pjnVAUkX7it3SshlgGrWkI374FCogBCxqvJYmgAhe3S8WeSG9QwOeXYIiYrRaLTNTjud&#10;Ut4N8sJxKqLk8dGAp/2s6tZzPZsgnilKkSDKyLSW1xq8DxxR+Su+VfMlOEiQd8igDN068tbSZ7pp&#10;rvaylXFxgK/sBU01pYJDHeadG+y4cKGhALKzcbcN0rc1mxmjuWFjdWs0aHDuE3rzzlfas+3u9Thn&#10;hj+xA2xbEjgquc9wKQFFJNPsbaeyvjOFkkw0czAup7n5aX7BLZ3ZMcSfY44vMjMfPnMRgAmp9TE9&#10;nM8zywGzPKuY9zk/3a0bK7a5azs2gYebA0oCgfulHQmgDItZ7K9gg0/VHja4MhMWDynfYxqrPDCL&#10;wweXfRtCflCbUjTH8QrSMepW7sZFhlwcqscYUt6HJNXYJL69tZo7mJILlT+7Y4dWB7GmBW/4k+rz&#10;O0apNeQIM/8ATUeo9SKzLK5hhvfthkvYymQ5m2qmOmyrCtqtsN4gjknHAEYCBD9TVy6e6urJJwsU&#10;VwpAljlAZW91xSAqSRaXLbz6pYwtyxEnlDLxn1ANM0l1gE7ot0yTL8yzEfMf71Wra4kidLbz082Y&#10;nOxccAelMe1+1fYru2uS1msh89R1Vk5GfUEigAuFltrWS4EIC/3Ix1b0NP0W/urmKU3UIhQEeS44&#10;OfYUW2qqlpNA8MOUleeeRGLMQ54B91HAqKWxnhne9W7E9u0B+ytnADP/AIUAbF2r+RLMiZlCZOwD&#10;eR6qa5WyurSzL3TJOiOpDCZsiX8K1NKvorWyhSW93xrN5azdlZucD1Wrep2t4WR7dokwcSh1zj0Y&#10;UAYssNnHZJdW0DmCbqYPvKe6miC6022sja3SyeRKwxHKcsuf4h6VaWbU4JESO08yANmQ5VfM+gq5&#10;dWM6z74Z4vs7DJ3IGdT6UAZN7ZQRGO2jtrhoWXcpgxtcepNWDNpl2LWwuSDMBiNn+ZlPZWNWLa6u&#10;2ufJmtWS1ZSu/eNwP97ArPupbnTpGeeaIxZ/dlI/mk/HtQAnlX8Frfb1CT+YkUCKAEVV5LCrKGw1&#10;aXO2J7+KIFivSX3HqRVyJpLozW75WSOBZC55WNn6K1UsX1qC5WOSUcKqKE/Ek0AUbWQQ3LXRF1GU&#10;JDtKQE91xU6/YLmOe7soP3gJ8xY/vrnuuavF7u8sgHKR3iHvhkkqkZL+3X9zteY9W4QCgCCyubW0&#10;iuHlSYQyDDJPg7z7D1oltrWKzSa1jlaCXqYOXHsa0ZUluBFPE6xHGZUKh8e6mqsGqJHb3Mwy8ULK&#10;pOAodmoAktjZmzNrcwsYlBfErZZB6+wrr9Ft4E8K+IrdZYVmefzLVF4VgIq4t7a1hhub2GUmKfYw&#10;LAkqAckGrEmsyTxRzyAR/anKLsXAAXo2KTAW0cT21sbt0+0QyKI584Kt1AJr6U8O6gNW0iCR8efH&#10;8ko/2hXzddSaNYWyJeeHoplJzvS8ljDt9FWu38J+Lbex1iC0FitpFNECyiZpsjtksBQM9jurX5qq&#10;C2AR4WOQeVroJUEkYZSDkZHvWa6ZwB16ioaBM5a0f7FdG0mP7pslCfQ/4Vvx4R/KfH+y1U9Tsxdw&#10;F14kQ5U+jVFYXP2qDyX4nj4GfbtUbF7mnKOC23BBw4/rVmymHMDdCMqarxSF13AZdRhl/vL/AIiq&#10;0g8p1aNvkPKN6expitc05YdpIIrNuVbAUd+p9q2LedbqA9nHBHvVGQgk5HNWgT6GRIowABxWRc2w&#10;UFlXiujeKqjoOfSky0cRI5lfgfKKv2k7xYz0NWbqyDP+743HkUxYDnBxgVDGdHazZGN3BrVtpWjf&#10;1FckjNE+BW1b3Iai4NX6HXK6utZV0pRmxg/WoFuNihgwxVh9l5CWjwHq1qYtWZzt4FkU72H4Vxmo&#10;2yAsyhvrXcGF1LblA+pqvKkDLiTH4DNHMVynkdwH3VHG5B5f8DXY6jZWocnymCnvWO9rbKP9W1HM&#10;hcpmb/U1YWNWALjNWY47Ugqyvk9O9RSLDBwxdadxWK0sUa8KorOkjYdRWqHhfje1EkIC5BJouI59&#10;4A5BVwp96hunkRD5Ugy2Ayha2mWEg8gGqMtuGPFO4GD9olBAIzT1uM5yCBV94CONtQGHg8cGi4As&#10;qEZ3Ubz2Y0z7OBUiwgUABdgAc5zSFxnBApxjpPK96AEAU84xRs7gt1qQRjvmnlV2D60gINoHU1DI&#10;p2qQ3XNWSFqJgGFAykI3YnL1KiYXryaf5fPU0oVqQCAdM1Oh2L8wzzTUiYnGKm8hyRnpQMVnXbkZ&#10;JPaow5HqDU3lKOrUYx0BpAQ+c+eM07z5KnWGd+iVfi0mZ8FgBSbS3Y0mZglbOcmp0advug10MWkQ&#10;rjfV4RwQjhRWUqkeiLUH1Zz8cNx1ZWp4eVTjY1bDTluEShLO6nPPQ1Dn3LUfMzo5mzgtitSF5crg&#10;GtW10RQQWGTW5HpyBCCB0rJzRpZmLF5hHPFaEfm5AVj+dAi2sR3FWUULg1IF2GVmTBPK8GpiWJGK&#10;rrGi5kEhzjp2NSxFu/WkoDbBQce9U2jdZNrybyR19BWmEOAajkOSyleBWvKieYqbMAVERU8nJ4qI&#10;qaLBcoTJu6CqA+Vx6VtMlZkyBXI9alo6aUlZpkbDy54pkPfkVZmzKCxqsg3Ap3FTwnGUbqKaYMoR&#10;ZSTB9a1WfatUp0w4IrTs7VpP3kgwgpGUyzZW3/LeUf7oPrV6MYdi5+ekUFznGB/CKtGAOADww71L&#10;IJ4mTk+lUNRukijZmbAxlj6CluZZYxtCg9h71ydxJJqdw0AP7iIgzOP4j2WnFXE3Yt6NbvqF6b+R&#10;eR8kCdkXu1dt5aRqEToKzNOgaNPk+TK4HtV8AsdobJ7mnJ3YJAZkjR5W4CCvAvFmqtqt9LCtwE6g&#10;V6B4x1sWtsbaFvmbgf1NeJ3YcAzwx73IGW6kL7Ct6FPqzKo+g+OWK1kt7Rc5Y8k1Ik8c0ksWCsiE&#10;hh2NMldjcqjQh4dgkDHgp9DSzCbcGg2BS4eT+8a6zEkKsvsarzyskMpP92p2edLucMAbYAMGbjbn&#10;sKq6oyJCqgjJPI9KQHNmilNJVCA0J1ppp68CgCQBicAZJ4H1Ne1Wa/ZrO2twuUjiVa8q0G1+16ra&#10;RH7ofe30XmvUzIGZlI5rOZcSRym0jywfQEVXVEyAQcZ9akUNlRmkdcNUFiyQD+F8ehxUAhnwSuCK&#10;tB0ZCrcDFCyKqLtIPGSD60AZ5LKSrR/lUkMqcqcD3NSl9z8Dk9hTfLXccigCZHj3YHp65BpHlfhQ&#10;BgGq7xqpJUEfSmo80ZO1+vY0AWlkTo3pULxqpODxSEu45QE9iKhYn+9ikAP8xAGQKl3eWihuc1HG&#10;4yCRkVZWSN2G85pgRRuxLFVIyOQKcu0dDzTyqo/yBsHionRkGQeaAJpE4U9c9DVZmA7800SSA5Z8&#10;0wn5uaAD1zilZxtO0YIpx5pnKg/Ku0fnQA2AzqcNIrKewXpV5lIO0t2FVokD5P606WJ0UDfwaAHP&#10;1ypOBxTQDnNMCDGQ3PuaXOO9AEpGQOeaaRUO9RwDljVuLacFqAIzH6mo/IbHDDBq02DyBQKQFZYg&#10;OSaMMuecg1o4ymMCqUopgMc2dzJJIQDOLbY02ADIo6msGzl0triBrTWZ18k7kj8vEaivftL8FaDp&#10;EcMrW0U06Iq+dNyFwMfIDwtQatovhvV4miaHT3lHK7SoaqdVReza7ozUb9Txm8tdDv1m1WBmZFOJ&#10;VQltrD+LbVPTZLVbn7THfXU4dQhSRNquD0ArRJbRru/tDZRxyRbRIIo8CVXOEAHcmoNV0iXTL97m&#10;R2QeQGhil48lnHUitU7pNEmbd6aIZYp9PgGy4mKGQnPk+tbFnLYy22qfaroNvYJDZlPmKJ1mY9ga&#10;x9LurexscSXDvBPcbCx7seGZasGxtdNnke/une3mlHmOp+fyAPup7k0wI7iK5TU8tEBAsIkMqjcZ&#10;FHRAauae0s8Qhvki8yObfA39wvyFNR2s9vLBa6a0zwGaJ3t89UGfkU1kXlmLO0hs5bjDmXfLt5eR&#10;/wCELQBKxvYW1BmtfLZDsSNRy8jfxk1sxmbULSJpIYXv1hdCQceYq9RSXBXVUurFbox3sCLz2I71&#10;lGOKPUrGJJjvhASFI+NuPvO5oAjik1KKyiaGJUneTcFK7VhjTsfrWpd2enSNcXn2YF/LUuMbgp/v&#10;BabNDba5CLmG5OIZiLiLsyjuKp2k/l6je3YuQzCJi6r/AKtEHRT70gLejX+jW/22ec3dw8kW2NyR&#10;FCgHqOM1DNaaZBCL+CaQRynCSKDJsJ9qsSW8d8LGW3S2NpL1knXIiI9qv6bc6rfXVlpEVoJY1BQH&#10;Z5MSp6gmgDO077MILmCaaeeGfqsqbSD3YZxRqxt7eTm5lgM6BRIiFi6f3QRS3Gk3Vncaixn815AY&#10;onJLbB/FinaNKf3OmSW85gUMY55UIw/49BQBEo06Wyt7C7uS5Zv3DP8AI61nXMNnbSmyWe4gZSGK&#10;RoTk9mzVyW2kW5lFzYWXDffxud/cVaiE+pSrGJRn5liUDOSvUMaAG3kdtqX2YbHeZFALglQw98Vn&#10;x3CRrfOIikNmhHzDGZD0ApkianBZupIS6kn5YHCxolbl9JLqFuXs44ROIVl8vqH7bxQAwQ2zWz6l&#10;FbNHdS2uJUTllB6sBWPZajHZ6ckqWxMLTiNIu7r/ABGpkl1OzbTmSXY0al53k6M8h/1ZHerep211&#10;Mhk05Il2y7JFA5iL8k0AVb+20+2s7p4Uc28zrI6oORjohPYUyC7gRbCzns90NxGxkiQ/6tXPDCrM&#10;Dyx6oyYH2Nk8ry25Mu0ckCm3FvcyXlpNCy/YpDuZ064Tna1AEGpWy2rWcENs0yoxW3VR8jP6tWva&#10;X6vqF1av8wiRczE8bu6mqWnXdwhvPtpAjJMypn5oh2aoPs9/a3l1LIgaJIS0AQcSM/Q0AWrvTdOh&#10;8+7S3OchicFtnuBVDT7mFHnme7mmgkQ+aJU2o30rQ0u6nSyhiuJUMyyeUHJyMtyEajUrKaVYTDDC&#10;6qSrxyjAjagDMltbC0gS6tWZY5eFlUGQjPb2qzZCM2nkSu80Rk3oJV2spHJIpkV1JZKtutizoz5l&#10;ESYT8M96dLYyQz3s6TmTzItkJc/c3daAINVEMTndNLH9owd6LkyexNTBrC4t7S0vHDybsRNJ8rD0&#10;BqHT53i8mwkhme3GR5pX7reo9qhu7dreaV7lLNYwciQqWZx7UARXNuIpxbA3ERjIISNOM/3s1qy2&#10;9telXeCN7gKVUk43kdj70gmN9EsJkmVpYd6yKPuDsHI6A1jXUItEsYnm2mElyF5Z3J7UAXrJ50ii&#10;M5aFmmbhU+4sY+79CalukDWkj21ujEnzmj9T/exU9zGmpSS2ZuHSaLYXK9GU9RVRpFt9SVY58EhY&#10;Y4xydo7tQA+OW4gktY5U3qIW+09MZek1FJIYYWs4QQp8oN1MWfaiS3j1CWK4jnO2KYiaPP8Ac7io&#10;7S58u/vX87e0gLug5VVXpn3oAninc3NxbTRCSzO1cN3de61NJBdDUYZo408hl8x5hySq/wANRLaQ&#10;zOdTgud8flkIjfwMeDUFlfRW9jJGZWkgiYB2A7v1C0AfQPgXxGL6xS0nysij5A1drcR9x0NfMWmz&#10;NolzLdJeFoZXR1cn7g9a+i9E1iDWLEMCBMoxIvv6ipYMkkIjJkPph19RXP3kJSUXdsee4/vAf1Fa&#10;Fz5u9hjlO3qKoiUIcgfIe3901Mo6XKiy4t0J0W4i4cY3j+tRNLuLEj5W5x6GoWj2uZYQOfvqOB9f&#10;oaacEZU8e/asWzVImimeCQOhPB5HqK2ZSl3H5sPD4zj1rn/ZqdHI8R3KTjOSAacJ2E49TVilEmV6&#10;MOxqvMByMYpJWWcCWL5ZRyR2b3FRrdCUbXHNaCTKLLk0BQDyMir/AJWKiEeckVDKRAYVxnFQmIpy&#10;K1kh3QSFjwKzDvJ9RUFXIftDZ2Z+tXobl0Ksh5rKiG5pXz3wKaXYZwcVav3JN2eeKcoCvz555rB1&#10;iR0uXKpsXjCjkVQluWVicnNSJdCYhJenrmrRLK63kEg2OxwRznio5LGGRP3TNRdaYxJaE4FU1d7O&#10;UR3Akxg8DrSaAEskjkGTsPrU95pM0sZ+feuOCRSC8WVAuxQx7963tKlRn8pslT3Jzj6CiJLPMprS&#10;a3kIp8SznGWNeoapokfmEqoOfauel0goN1U9CTiZ14IZax3ZkOY3xXXXkBGVIBArn5rdckgYouh2&#10;KAupxw67h6ik86RslfwFPdHXpTo2JPIGaLhYi86VT88Bqwk9u4wTj2IrQVRtG7ioJPJbJ2A0rjt5&#10;jxCjAciphZqepqCGAufkyPftVt5RGu0NlhSuFiRNLRh/rlH1qGSwCn/WqaptcTNkE0De3rRfzCw7&#10;7EpyfMFRGCNc/PVhIZGqdbBzRfzCxmERdgTSCNs4C1vRWEABMisD2NbNppyMPliz71LmhqDORjtp&#10;ieFq4mlzuQCOTXarbJEdpCinoiK3zkHiodQpQOag0He2GODWtFoVqmMjdWmmVfKp2xVlIZ5PWs3N&#10;9y1FdjLNjbJ0jqJoUHCA10kemO3U1dj0uMHlc1m5+ZaSONFlNJ2xVmPSXPGCa7QWcadFFTrABUOX&#10;kUcgumMhxtQVZSFo85I/Kun8oUjW6GldsDnxI4x3qeOZC2JSQO1awsHIJQbqpyROhIZPYginyi5j&#10;NuIQrGRDkHk1VLk1p4eI5TG09VNZ00RYl4z17VaEEYeRgqk1u28ZjT5jk1kWAKMzsvB6GtN5jsZ+&#10;wFWiWTM6jPNV/mf6U6ICRQ5HWrQXimIrCEAc1G8Yq07BetUXYv8ASmMrSP1AH41nTJwTWkV9KgcD&#10;BrNmkXYxgxDBh2NWWIGJc8VXkTy3Oe9adlYbgJZztQcgGkaSlswtbVp286b5Yx0FapLMyhUwg6Cm&#10;mVGIAGEHQVfRAo39eKTMtx0KN361LIyIrc4AHJqsbxFXAI9zWHf6iSVihG6Vvur6e5pJXC9iO/up&#10;p5ha25xK4OW7Rp3JrX07ToYIUVUxGv3QerHu5qDSLBEiJbnccux6uf8AAV0LuqDJFU3bRCSvqCkL&#10;2rL1vUrbS7KWWRwDgk1dmuEs4GuZmAODtFeMX94fEOqM1y7rpNpKn2qUcqu48BvY9zThHml5LcJO&#10;yKFzb6tqKw6sNm+5kKW8DcMYj/HnsK46WCURwbZVjMTupYHjbnt6123iq9ee6eKN9oQbEMZ6KP7t&#10;cJHKDDcoIfkhAwjdx3ruhtsc09WSzvDcWyFpmjjclQ2OMj1pJotq2kzTBPKTazLzuA6Yp0cdvNZh&#10;Ujfyy28Rnr+HtUYuna1uWaJcxOAYyONh7VZJJcPbXMNu0zsiSZ2noMj1qhqzAyoOpEagn6VppDDJ&#10;bRKLckKxdYie57Vz91K8krs/U9R6UxFWiiigBpp4pvU0tAG5oc0ltcPcIcMo2gkcc131tqEdyVLE&#10;LJ6dq4KyQrbL6sSTV9TjjGRUNXKTsd7scZ4JpPn6547iubs9XuLZgr5lh/8AHhXRwSxXDLJA+Qf0&#10;qGrFp3FALZKEYFD9RTpBOJMBcighQwDHDetIY0lgAOB3HqKBLIoYMAx6A0/AJHzA+4qqxKOQDkUA&#10;TswcfKBUW1xwRmoc45VsEdqkEuRjJzjrQBYiAVweelWHxtJZMgVR3gYGPrSCYk4PAoAHjjY5QEUz&#10;DIflw314ozlyAaTGKQD3upFAXYwz3HNNzvXAalGW4yRTOGbHpQAjHHFPRS4bnGKaIX5ZT780NvJ3&#10;BTz6UwJVjbnipVbnBX8qqxz732bhkdR3rWWWEABBj+YpDRWlym4nhgOCapSs7bm8v5sCtSRd+crn&#10;FRCJcUAUbYM6kumDmpmiBznAqUDackjFVAck0AQ+ThqlEiggBcYpZCDjsarOrL6EfrTEXRLkU9H5&#10;GTz2qkrEg461IC/bt60AW2klXgOCKhY7uf0pm9iO1SD5qAO01a11C4up7nxJatf2CODDBYS4SNRz&#10;mVCQXq7D4c8Aa7pgnstOi8lzjzIso6NSJORyDWDpBFh46SCDi21W2ZpY+wdP4hXPTrOd47NK6saS&#10;pqNnujkPEtnq/hu+tFN1Ndw+aHsp25dZF6K5oe7nmvJk1LdcwSxGO6uXI/1tepeIYd2lXMU2whXS&#10;QF+g2NnNeSastp9rNtcafdyDbuUxybY2B/i6iuulLmjrujCasytqNp5F9p9ilseUAhd+UVOpYepq&#10;WCa21R7y1uYf9E80CCU8ZYcYFalndWz21rahv3RLRQF23YbuoNYl0llJcSxXOnXavCeW8zbGvuOa&#10;1IFaR01KeCa38pIf30rv12oMKEPYVdssanFbSTWu2+hLtB6yp64rWtbtbuMQtGrytFuhz950WuWR&#10;7I3Bu3tL2KaKT/WPJjDg/dUZoAit7toIr+ZIDGI2KKGGZHnf1rcMMNzafbvIIv8A7JtuI04YA9wP&#10;U1cu5EnF3MsXmTQ4aaKMjeNw61iaYYLe7iuoLS4jll+RPOkyZN3bFAFe0ur4Wsc9rZr5jvvihUf8&#10;souGLVp3qWltbz39ra7kM6SzRjkK6c4b2BqbUZoPsb3MUUkkYbyXFu2GTB6cVW0k21o7iOB4jMhZ&#10;4pX3bkHUkc4oAhiv7mG5s43gDvNumulQYWNZSTgemKp6jC1mVnhnublJZcQjeQgJPQ4rT1ZYfJtn&#10;WGe4tp8lXgOOv8LVDbzpa2wtre2OC+4I53BG+tICzbXsImubG4chEhUF1U8Snrg9sVkPP9hQyyXl&#10;w6nIQufvD2WrV6BBGnnXqQSSjcGZMgj1Aq9bHSp7Czgd3n2Hf5rjHz5z8v8As0AVFWzuJH012eK5&#10;kgDh887v7pNVCTp11ZQQ3LpMkfkqkS8sXPzsSegNP1COGCeZDfR200g3SMyFnOfQ1qweRPDbeZmW&#10;6hBCS7dvUUAVJorTWftFqZ2W4tpRuPaRKqQTR/24ZY5GMwUqABhIo1HeqlwIY5PJh1FIGRwSuwly&#10;wOeTXRTw2l4PPSPF1Jb7LgoCA2OpWgCklvbasLbVYZGxBIfOiP8AeXkMKoafepbHUrmOVpGCl52/&#10;gJY8KBRaXAguoPs2pRKsbECBI+o75rVuYNPktrp1jCI0gllX+HI6E+1AFX7Lbjfq1vcYSWAqgc58&#10;pm61UsbyzstNOHlNqZwjEjlz3K+gFOsJyt2z/wBoQzIyFXhCYXbU93Z2cUMewokEZPltJkorMcnI&#10;oAZfWFtY2l2PtRMd1KrGQ8t5a87frViG7tZLfT7Gd5EiuEfyiW+ZP7pJ96j054/KuoJ7xLuGXsq/&#10;dNOvkggKSLLFCzIEjkdcgIvZaAM6/s7fT7W2tprg4idpTsHzSSHpittL9pNQMMkmLrylb/Zf1Q1R&#10;tVhmtY4bm4W6CS745AMEY5/EVUvoljnlzdRW00nzOzgliO22mBZ1O1MCy30c1y9v3hVyNjdw1S2U&#10;ksk1rDP5Y823eaZScYX+HHvWjp0qMkSSzK7GPaz4wsg7AiqmsQpHAZWglliZtrGI4I9FagDKu4zY&#10;pHcW7TzpI22ElyUB96sSywzXF1YTxbrZI13Tf3HHU0afJHBG8KxtGu0ymF23bQP4vao7+AYhRree&#10;dJRuUxnCnPrSAkkuL21vFs4C0cd0EDsMFWiTsKWCS2uwRcwgLFc5tpPXnG2pYJ40hWJ9qJAoRstn&#10;y9/ABNZmowL9p8mW0nfABQq2Ex60ATxuYtUulaApsV5ZpH+83p+FPs2S/SC5eHZeAOq9vMGOtWVu&#10;EuY40klT5iIldjwzL/CT3rIaNRdkyWtwskTZ3lsItABBK8EV5IIGjEeFQMDueQnv61pGG3mguJYr&#10;YpPJEGnhU8gDrj61etp1u42iYK0kil4e271xWFbSQQ3DXKw3MTxHDyyPx9PegBbe/kt7OCeGBSZJ&#10;yiQgcFB1q9fQWkFrO9rEZI1k8yRAfuMex9hVm4QSpMYY8vGoLRodrYbnIrN06RLVn22zxeeQmJGy&#10;WJoAlhuZUaxhlthMs8JNwnordPpiuu0HVX024tvschKDKRNnh9vVGrl73EkE0iRmVVfZKiNtZcVB&#10;pzRwDyUhaHzTuEbPuJ287vagD6Yiu7fWLP7VbnEyjDIPbqDWRcM0Z+70HPuK850bxBPaPFdxtnIH&#10;mDoHHr9a9Llmg1G1W9tGBVhl0Hr60b6MH3RFDcbCpDfIeh9PrV6SMOpkiXkfeSsAsFYsnKnqtaFv&#10;c7Np35TsfTPrWM4eRpGRN94ZBpg5OD1qzcKB++QcEAsB/MVDtWRQ6nOe9Ymgw5UjBqqzOxAJ2tk4&#10;PrVzr8rDBH61BLEHBBFVGdn5CauSwXnAVsZ71qKY2AINcnIkkfuK1dPeSZTs+bHUDrVvXVMV+jNi&#10;ZhtEafjVKWIpEGPU1r2ttn5m7VWuoizH69KXKFzDVNqbcdeaZdRoqZWtRoapTxZyMU1F3C5zUgyT&#10;VJyV6HFbM9uwNZskRH3vWrJuT2l+yYRwSOxq7KsEyEHOSep5JrIG0A8HnoKlgOWyd20ehoEVbi0M&#10;LCrVlM8bjnFaKMWziLj3qpMoV8Lj6ClYZ6DplyLqHZKBmp7nSopFIMYNcDZXskMmVPSuvtdc6K7A&#10;0XbJatqjkdX0opIdigVx9zZurYK17VI9hqAx5iq/qa5LVNDu4ST5YdP7yc0WfYaZ5XLadcZqEW4A&#10;JwQ1dRc2+GPyc1TMI6FOfQms22XY5txIThjVhLbgkmtdrWM4JH4VRvN6fKBijmDlFRyoKqABUEij&#10;rVRpX7MaQyuAAaYEuMVKkyJ9ariQt2qObKjIFAGsJsDOKsJfqMKFzWBFM657+1SpKQ3KUrAdbbzp&#10;IQVALVqRw3DEZz9BXEJcNuDLkehrrLDXZ4l2Sqrr79azkmtlctW7m5DYyMRha1bfSi213HFMtdZt&#10;ZVUbCvFdFbXdnJGVSUEYwcnBrBuXVWLsitFp8SZO3Jq4lsB/BVtXjVcx4NPVzU6gReSFA4oKdgKc&#10;zmomk2gknApgNKBe1R4qB71c4VhQZ8jJNJ+gyRztVjnoKyXZpCfmJJq08u5SpPBqEPGgwooAsQuY&#10;FADHNRT3DyEl2yaqs7MeKjIJ60xEbtk1CcnvirJSkCd6oCqpdThhxU7y7h5K454JqYBBkNUSxxFu&#10;FNUhGrEqLGoJ6UhlJyEFRIGPBzUwQirJZXKk5z1zTClW2AqnI4APNDBFZsCqUsgBwOTTjJJKcKuD&#10;mrUUCxc43PWTZZBb2K5E1weeqrV513jn8BTgrclgAakUHGQKQEMNmzN96tHMcKEA/U1Xa7RU6gLW&#10;Dd6i8j+TbgGQ/ko9TQlcCW/uwziGCPdM3RfT/aNTafo+1TLK+WblmPVqtaZpYiBklyWbBYnq31re&#10;bGKbdtEBSRAuDjjFSM0US+dN0A4FPfyolM8xwgGQvrXk3ivxY8rPb2rj3bsoojFyeg20ru5U8YeK&#10;GuZntopQvYn0rhYrp7Vf3LGMMpjlB5Vo24JYd8VcsdSezivDEsTyTIUBlTfjd1b61ikcCFXXzNo2&#10;h+QwHFdkIWVrHPOdy/deT/aKLZSvNYpCIIpTwW2r94jtVCO6aKE/ayobJQHHJHvUayvbcTKiM7AB&#10;EH6mp5mBmaFWVJh03jKvWxkNhWRppSZA8UkRClD0xTBdNBEou2BduOBkgD1pvmvbtEszDzHccIMA&#10;CpJpC80kMchjmXsQCrUwFhVybt2mEkToCGB6Fe1YE3LM3qa1ZpJIoXidizsMsQMAewrJznrQBFSV&#10;Iw9KiNAAKXqcUlTW/wDroztLYOcAZoA6n7PhV2dAo6U1Cu4iQmol82Ji0GAcZaEnjn09KsLLBdbg&#10;DslGSytwRUjGyDvG5xRFdXMDh45drDv60jIyBWyrKejKcg00BJBQB2lhrtvMwS5YRSnoT9xq1Zba&#10;KcFvMUEDIy3BrzN1CYBGR71q2GrGE7GXen909R9DUNFqXc6oq8fynoehqB8dAc1dt5ra9izDMGUd&#10;R3X6iq7wEAkA1JRCFLY20pxx2oGRhhwRSEZoAVlB6NTGpSpJpykhs5FADhFs3tnlsVGT70FmbvSB&#10;Se9IBoY85pwIODSlTRlQACtAFhSVHUGpoMoCQAxNVkVjnaelQEHcQpZSORQMvXFucfNGB6N3qptu&#10;FIw46dGq3byvwryY6EZFPMkQLAHPPWgCuspU5cMh7d6spN+7buCaZNtwjAc461BtV+owaAHu7ydO&#10;KaHRF2tyfWossDhTkevQ07ywSuXIJ7EUxAhGSzDjnFVZZVydiZFTukyZZCMr+tRBRIu4gB2HIoAg&#10;VznGCKlRzkhsZqF7fkMeCKtIuR8w7YBoAZlxjAyKm3ELUexVOAe1APQ8Y9KAO1muI7eFpJpBGgBJ&#10;ZjgAVnaHdwR38/izVHNtp8MBt7AOMPMzclkWjSrKwTWrGSe2N1HLKiqbhzIInP8AsngGsDUhP4x8&#10;YXiSOfsFkzRIi9AiHH4FqiFFUrtu7tuVKo52SVka7eP9X1KVk0LRQy5+/OvmH+iisjWzrV3ZyDXN&#10;Ljt1Y5W8teBF7Onda9HtbSC1iSKCNUjQABVGBT5lR1dHUMrgqynkEGsfrPLLSKsX7G61ep5JHcfY&#10;NV06Oym/fQxeTAgUEAN9+RiafItpr8M8QmcTW8wJPaWMGt3VtGW2xPBCzOkLRKV6lPT61ycWpXy2&#10;EU8cAE5ZYbSFU6JH1LV3QmpxTTOWUXFtMkhltpNZadJXZ7dC24cJAiDp7mrCpaa0trqyOyvAx86A&#10;9GZehFXNQghaxu76HTyGlVGu4UPp9O1ZMN/eWcGmiC3Vp5X85owuFSHoFqxE2n6iLaPVLiG5eRVJ&#10;mmkwArSNwEWrLRWLMut28zKr25AV+fJY9WpdZjt7WxlmtbAyRNOJHTsJD3YVCl9eW13awNCkqCE/&#10;bOMKDJzgfSgClZXtppmnSXEe9oZJwhLnmY/xMB2xVqfTLa3+3eVdljeAbD95lTuKUwI/lCC22wwZ&#10;EW736kA9zTtOW8W8Inswlu6Ebw4ZgexNAFQ38MMtpYSTutuHVGVBwue7GprnTb+xub2QuJB5ZS1x&#10;wvz9/wAKhvLi/wBNlY3F2HjY5hVIwTIDXSaeLq/kvbYtgw2gnklJGyBj0FAHN6XdWlzHBo13OJGB&#10;byZiuQj9QmTUb2F/ZLP58iGZplO9uEEUZzVxv7at94kYSuOAgVVB98mp47F9XsJLbU18q5V/3Uit&#10;kFT2NADVZ9VEaPIhu2ieWGYRfw/TsBWHcW9zaWkcb3AikEpmnlJzhh90CtCO4eDWWhtppo5XgNu6&#10;gYVIOrA59cVpyaPHqmkWWsSLtBunWI7uZxGfSkBVvozfidrZ411BIlJUAbnWqULf2dcWpb5hFEI0&#10;+cqWlc/Mcd6jt7y3N4zRx7JYY52nnHBIJyFIP90cCrkdvaaglpq8WVkRXDxsc5YcZoAivbR7yKSS&#10;xdEJnCXKIORnvmooZZYdYJUqImTyUh/vqBkkiqthdW9rDf3EDOxUfvJTwJGY/dAq6ba0EUuo28jL&#10;58GMtyYs/eoAjawMzWc1o6CxLlpAgA2svODU1rchIL2K5jU7y0sqs27CduOxqhaXltZ6cXRW+zmc&#10;Jgn7/wDeaprywtLKC7YTnybllO7qQg520AWTZ3Ed79pDLJapAzwBOAXIwBUNmwGnvbX8kciLKoLH&#10;kRlzwKLa8tUtrC3lRlguWZVUnlV6A0k+lRw2yWa7njEjSsFPMh7CmAk2n39uL/e6u7oIoGX5VCnq&#10;asLfWF3NFZIyCWOMiGR/nw3oCaksZ7mUyRXsHkoB+6bIbFUbudLOK1VpppLxmcPHsCxnnCFDjv3o&#10;Agktr+GxkWWXbcS3GXkJwESPoa3NM1aK8kkiVw8qIA/YTAdTRGr3P2qEMQ9uVAlIBUkjJWqP/Eyg&#10;UsUEkuSFRdqhR6k0ALcadBaR39wk5WO5woZwS0Y7g0LqyvbwS3csjQ3Epi3nCttHG/itawuLi4tt&#10;l7CPMxsdCQQ6+1YusW/2FbNbe23gfu4WblULf1pAVb2xgsLB7WWciN7gyM4GS4H3QKuRtDdpaWEp&#10;dfPtyYzu5THTJpwmSe4u7CaHfagKhf0kHpVa6Vk1K1iSAAy4UTHkeWvZaAI5SulpZKZRuiRsKFzv&#10;Z6uXMUeoiewecJPFGjqc9Seq474qO2miv3uIZ4P3MU2+CT02nkVCC66w6NAEyrTSu3JYAcY9BQAy&#10;48qLUrMB2MsYSOFF4x23GrUq22rTsnmsJreYFv7sig1Np0sd5DFcTw7blCwhbH3kbpVCGV4JNRBg&#10;MKW8TEjuzt3JoAsxXDNqMkC3DlnkaVlAAEYUfqaWCO1vXt9TjfDxOyumc5I6GprUm8hSeW32XhiM&#10;ZI4LA1mxNdW9jPMLcQjescEYHOQeSaAFspIYHv5ImZyEZ5pDwueyCpYY7Ri+oxTbDJAUKtztZqvX&#10;Uokga0EQLOQ8iL93Pck1kyfaoZImhthIUIOSQFHsBQBetH8qeKJ5SzOuF3/eIHt2FdZousXOkXPB&#10;LW7H5lrlrsXHmRXMEwEXDSIwyVHfmtiIhgehBoA9XkMF3Ct5aEENywFUhIyncvQ9Vri9O1G60eVZ&#10;Qpe1kOGHavR4Y7LUNPlurNt3BYeoPdSKHqGxDBdlNpGdnp3FSSI8R+02vzRn78YrGDMrEHIcHBBq&#10;/a3DIxKHk9UPesJR8jVM1YZIbuLch+vqKYwaM4fp/equ0BlJudPbZOPvwno1S219FdkxMpjmH3om&#10;/pWbRSY9kVhWcYri2lE9qzK61fKvFkqDt7rUbiKXY25vkbOASPzHelFuI2rm/p2u294vly/ubgDo&#10;eA30q0XjY5YjNcbLbrICw4IqEXd1BwfmHrW0ZozcWdu6JgdTVKSFTwOtY9vrJwATmr6aihP8I9RW&#10;isyWVpIAT0yapy24x90Vqyz24AYsFqo80TbiXwn6tVaCMf7Hb/MSCD60xbXHQ7gOgHAFbEirsUkY&#10;46HrVUFDwDikFxVjCRZPPqcfoKpSxbgWGEX1q4tw6kjgj0NPimjOFZcknkZ4pMZglAv3Rk08O/Qt&#10;XQXMaHovasx2JXnBHuKzKKImdSSnGK2bPXpoiEkclMd+axHkGeg9lquW+YkAU02FjrZ2sLzBeFSW&#10;9OMVhXejQq+baU4PZqhgkZTk1pLLK5UkZ9BT0l0Ft1ORn067WUiRGZc4BqjeQZUKykFa9HcTlOV4&#10;HUmse6iEibQij3rOULbFqR5m8JHQVnzK68nNd9LpeQ4A9y1YFzpjnOKLjOZWeVeA1O892PJzT7i1&#10;eIkHrVABgaoll9ZfmTcauK61h78VOl0vRoz+BosK5vrKjdq0bUByCW5rmFux0WMj3JrQguWyAaGh&#10;pnf2um3LoWjOABkmr1taPs3POFGehBrM0i+PliPLHt6108W9wvmdBXNK9zVPQ0bFTAmFkYg+tX2u&#10;2UYFUVZqCCetTZCuSPKxJYyOPYGq0r7lIDtnsSc0rKTURWiyHcrLuzuc/QCpzK570mwVIEpDEXca&#10;mWOlROc1ZAUdTUMZCIxxRsHpUc9wEJXGcj8qpK8zuoDk885oAuOVXrVYyHOAKsNFUe1VqkBDgk81&#10;PDgNUbNxUQf5gc0xG2hHakdqrCdMD2qpJcO5wn5Cr5kTYmnuVQH19Ko7ZJvmPCVIkLFvnGfarqx9&#10;iPwrNyKSIYIhjCj8auhFQZ/WhIyp4I20yRxUjDbuPpTLqaKKIrntWfcaksWcfT3NUUt7m/bMp2J/&#10;d/xppdwKRkuLxhHASqDq39BXQ6fpyWbICmSRu9T9TT7eJLWQKU6D8K08CYjH3x0Ipt9EFiYyKdw5&#10;yO1RNOttG09y4CgcKaS4vIrGNpJyu8D14FeK+JfFc1/M8UD/ACDq1EIOT0BtLc0vFHi6S6d4LZuO&#10;7egryWW6NxdKgzsU592PqasySlsgfd7+pqnp8ebmVj0QZrthBRTOeUnI2YYJZXEMYy20s3sB1qvc&#10;KVVZoULuEwD6A+orobB47OCVpFYO/LsR+QrOSDT5Qkf2yewdWyGlUSRHPbcvT8acZasTjojJknJW&#10;0zD5iyryO4YelTXW/Y0kMe+TbjPcCtm40PVWt91obe5GOJIJF/PDYrGttN1OWCRPLMMlmDK7udvy&#10;Vd49ybDJZHJtVMW+OVAcd1I75ouxLh5bdAXYDc3fA9KdNcJPCzmfbzsLgd/eqlwHhs7fEwEkZOCD&#10;1WqEN1JyzJgnayqwHoe9ZbKeDVos0hBdssRkk1GynaMEc9KAK56Goj1qY5HUVBQAtX7NpYlkkjZF&#10;6Llqz61LJ2iX5o12n9aALkSRs8pJA8xCrgNkfUU4oUSFJNkkpTKlu49AagDujEJaARHqAR+dSzCG&#10;VIC7HEW761Ix9nNsWQmDyox1yxIyPQVZjMNyu+FufTuKz1uVnZkKrn+DcNy/jT4AyuzPBHEq9WXv&#10;9KAJnLA/MOlAQsNydRTob23uTsY4OeCe9PMLxHeuMe1IBIpJYpBKkjRyA8MODXWWXiOKUCO+j2Pj&#10;Hmp90/UVybyCQbTw1Q8ik0hp2PSzGksYKMOeQwqt9nZepzXFWd9NbMfJmZPVCcoa6qz1SK7ASRtk&#10;3o3RvpUNNFppl+P5ckio5QGJqxIoQbgeMVAUzglwCaRRXH3hUqgA5ZwKleEoqsDmoXCttoAcWBHF&#10;B2lfeo1FOOPxoAa24HKNjikjkcffANLkr1I5pmSTwKALAG4j6UIGVXwM+1R7ioGRQRuIdCAR196A&#10;HuWXap9MkUm8n0FEhd+SBTimAvuKBCdT93HFSnj1qE7l4/Wjc3HzfUGmBMU3A84xQSGHzRAY7jvT&#10;AxNPHVcUAIUjK7cDFV9rRkf3at4X5tw6elBUOpwCQDQBVURsxLelPk2LGflFRuFXG3OferES+Yh6&#10;ZBoAzLG/g06G9uZr6bUlmx8saBArD+PJrR+G2o2ROo2EhZbyd/NTd0cL2BrL1S3lElxax2UqyJHt&#10;WfeBHtPfFa3gbQLOOC+1dL1biaBxAoC4CFhnfWla3I79iKfxI9TEBKE1ScEHmtGyuUuIuD86/eWo&#10;7iLOTXluPY7UzKmj82NlzXm+r2eosYooHCKZfLuQOGReuQfQ16YwKms2+tBcKWQfvMY/3h6GtMPW&#10;9nJxezIq0+dXR55ay3UesySrMqRGIxpb9d8SDq3pT7y1nuprG5iuVbTpP3kmzhhs/hNQvpUVpJel&#10;Z233LBcHl0jHLL+NVYrqwguI9OgEvkvOC0K5bZn+8a9NNNHEWbG6vrabUbueRBHOc+W5+WML0P1p&#10;+qGK2ihllvdiz/NHKE3A03VLCRbowPpInCDKuZSq/lTrPVdJmlg0eZU8tuB3RJOy0wG6VJYxWdyl&#10;zffaLWdusqFcMeOM9qq3mn2mknyTem2lYH96wLll9jT9QsFN+befSncouRJ5pWML61fstQ03U5ot&#10;LSdQ8SYtpWGRuXsCaAHWAt3s4LS4mNyEl3ROyFWHPFY+qw2kU89tLfNayyHMyqjFpM+pHUUtxp+o&#10;W+nzpNMBcTT5lmLYCRRnitTTtRtdXPkF1nvbaHCSsoUyjvigBwitdTtbOxuZvMuwD5MmTGzIOisK&#10;wLmK3jmNrHfvbFGBMKRMW3DoxPepITbQz/a59K8gxS7mllkJO5T29a3YL6PXYL66gi3XcP34wNhk&#10;jPQg0AWJXhv9+1UkvltvmI+UuneuXtp50hiM3mwKbpIoY1BcQIG+d1X1p9nJa6dOL17F7Xbn53lL&#10;Mx9MVeuGm13TvtWmy7JFcxzJjBHuDQBY1RLa6W+msbR5ASS4OFaVE6NgetYVveXsMNk8MS+ZLJ5h&#10;QDhIhxiug0m40/T7y6+02ryyG1W2sFD8burM1Ub6wu72C2urd8W8kpjmABXhDhtpoAbqggS0nmt7&#10;QNGHEjp23H+IiqiXdzbzWKCMSFoi10CMAB+34VNay3EWqztvXZJGVEJ/uJ0Y0ktm91PZ3UdwJLIk&#10;u4HZk7UAM1WEQxQGzsw8KMVi9EZj3FTR3Cpe3NtMgayFuElcrwXFU4dS/s1rn7XOG+0uGMI5KDPW&#10;r97YCeSKIwGaNoy6OJSinvj60AMvIFjMDRlUZ1WK3YKZOOyoB/FUdr5cNnPZ307SR+ZjLIYnif8A&#10;HmkttTsoPsdkQV+ddozuaFs5U59c1HqFm0146XFlNM/LGTzcKfVuTQAupxQW77EnjtCyAZwW3Adx&#10;Vy1e3mtrCKZhO0B3Ry7cdOlJDq1s93a2nmIkigrG+NwR8YA5rNktNQgt78StuuJpFjVgcKEHJagB&#10;9/HHFvgN8lqznfJkEsxNaLQwahBbRXMm+4A+SRMxmQD1FQ2l3aX7wWcsiSXUMeUlxkOe4BqgLZHu&#10;HklsJUaN+ZXlwFI54oAjuCkUiQJf/ZvKYfuwhLFh6muuiu0mdYyV3lN5B6/UCsiC8ttRluVhdWuE&#10;TjIx5ij0NZ8EQs7lbiWwMBHzGWSUNigC0ba8i1ETSNut44neIKMAseAD70mnTPHayQ3cqHyzlmJz&#10;5Qk9TWpZXlvqlrclMlUfDKOCAf4hWBdadHZ2M0El1iKWfzGcjJKr0H1pATNaX9tLfvIwdtnlQKOF&#10;w/fFW7WdZLeKGWaIlMQiXr8390moRcxXcdpbXMrj7RERE5PI28Lk1mXtnDaWUFrPNtSNmd8D5nY9&#10;AKAJmtdRS3vllJNxLMqA5wAi9x6CtSOZ7i1jj+0RGZgRHIRxIyVUnmhu2hsrh3V5IlZSDj32n60+&#10;7t7f7Vb+WoSK2T5Ygc4PqzUAMuLOaC1tYY7ovLJN508x+XYR2q47y3Uixb1VtpYdmb3x2qtaXMN/&#10;PMiyb5UAKk8J9BVJESO4ad7B4mVstK8pO3FAEBkQXaGO/CMj8RhD17g1q3NlaXlw0i/6xFDSxIeD&#10;nvUcNzZ37XLwRqblR/us6+xp1pu01GujYLAsq7TLLIHcAelAFO0mjW7Ehu5WOCiRrEQuPRs9q6O1&#10;dG3beM9hWHNcyapYTGwmCujEvFjBIPcVfs/3bmELgRoiqfXjmgDudI2zWt/bSAFJYOh9UOc1m6Le&#10;6lp1w9xao6FWwUf7sq0unX8diwmeRFc5ih8wZjEjdGf2WsqbQPEt/aSazZyFLSRy6PJIwmlx0lK9&#10;kNHcD1a2+w6+klzZHy7lf9fbtwc+q1l3Yezz5kMjYPOwZZR6151pGvTm+Cyv9j1WJsKfurLXsema&#10;7puvJ9lv0FvfLxnoCamwzKt7qORYpVfg8pKvFXbhIroL9oUB+qzJVfULK5019sqZibkP2IqtHK0W&#10;dhyvUoazcSky6L+4sysWoKXiPCXCj/0Kp5ofMCvE6spHysvQ1HBco6lFAZD1ieq6WM0LNJpUuwk5&#10;a2l+6fpUNFpkis6n51wfXsanaJWHqDUcOoWtw5t5ka2ue8cnAP0NSvFJAeBj27Gs5ItMzZ7Ig7kP&#10;NZ8zToMPz6GugEiEENw36VXkVG/gqlNrcTimc09/cp1O4URalIzAgjPuK059NDjchwaxJ7J1J3oR&#10;7itFNPqZuLXQ1DqT9COD1JOWNKL7GVHSucIlQ8Nke9PWYnqKq4jpI53Ykk4HYCtC3UswrnLY5Kkn&#10;ArstKg3ypTA1I4iEyQenWqlzZBlBYd66NIe+KjniDGlGINnES6SrElWIqD+y7hOEANdg8LdlqJgq&#10;8MrD6VpyIjnZzcOnXC43AE1rQWzpkjB9T3qWV0AOCapNO6HIYZo0Q9War27bAzkDHQA1g3SIhLue&#10;c8D1pr303OZMCsC8uzK1RORSTH3l4qgorAnviuaudQCk85IqW4YEEVz88W44zWV7muyKN3dGWQms&#10;yRzVqSHk4NVWhPrVozZDzSpjipPJPrTliIxzTETRjOK1LZCWHoKpxREnGa27aH3oA63RI185AK7d&#10;EXIAFcdpSlGDg8iuqhmcHIGeK56nxGkNmayRcUjJgVALhzgUpYt3qLlAQBUGKm2E0oipXGV8EdKe&#10;AasCKniPBqBlbYasBOMVKFAqQkUhmdLbF2B3ADFPEaRgAVOxAqs7rnOaAJJPu8Csx2JJyasy3AWI&#10;k4A9SaxTM0rYjBb36CmBaaRar73c7VBNPjgBIDkn2HAq4Cka7QMewoAbHA5ADtgegqYvBANpbn0F&#10;QgSSHG7Apgs5BJkmkBP9p5G2Nz9BVqNnBy5OD2pFYQqfmrNn1E7yqfP7CnYZoT3kScFgKx3vZLkl&#10;IFye7dhTEtJJ8vKCB2UVsW1ukQUIuBT0XmxGbb2KJJulJZ+pb/D0rajVcFUx9KhEUxf7oyeBWjHD&#10;FEu9iMD86TYyNUMmEbgDvVK91K00mGSQyAYH3jWNrniq1sEKoQW7IvUmvHNV1W61CUyXTnGfliFa&#10;QpOW+iJlNI0Nd8R3WqSPhykHr3aualQ+RHNGcx52uO6t7/WomJY5NSQTmB2yu6Nhh0PRhXUoqKSS&#10;MHJsqP8AcY1e0xYvOjD8CSQAn6VWnSIFRE+5PvfT2odGItohwShfNVa6JOg1LdNvhEyL3IZSwPtW&#10;K9zKhWMW7yrjDkDA/CoZDdBUMbKCQCzO3JpHR7gAiYxv0bYxKmnFWSQN3YQ6YhuoWS9+zRMw3PIS&#10;DEPfFdj4ijbS9GbSbdnaeZ1uLsuxaTy+iKar+GrK3SafU7znT9KQTPu5Ms/VErFlvpb+e7u7hg01&#10;xIzysD3boM+1G8vJBsjGhspHV087EOcsO5NKYLe4S4CKUaALg/3h3zVuIut0IPLKx+WwU+tOt2dv&#10;M8xBypUuON1WSYm4Ek9j0orQSItcmJ4wI/LbZjpWaok2kkdDjNACSMNjA9aq1LLwQKioAUDNWxE6&#10;EYmQEdiaiEaAKXcjPoKtqkci5Ylgv8R4pMBRCHYPnHqFPB+laWi2R1jUobFZY4t5ODIcD5azZgvy&#10;DzdijpgcVLAwEiyqys6kENjjI9aQy7f2y6NqU1vMEuEdMqyErwT1FQLc3BODCfL+o3CpdRvnvVtT&#10;LIqzx7gXwACD0A9hVMRRyYZiDzyVJANAFgC5aQfvwY+52jd9Kniu5fMZWt3EfQHGT+NZ8pdXXZIi&#10;BR0JpwUvyJXHqFYkUAbEkKuMrwaq8qcOtVzdXSuAmzYOxPWtBJY5lAYYOKQxiwxtkr1proyfKRkU&#10;54mQ7kao/OZsq3U0gNex1ia1+Rx5sXdT94D2rqLaa0uIjLAyuB/CeGX6ivPtj8soJxTo5nWQSI5j&#10;kH8S0milKx6OFaSLJGFHXHaoDGMdR9ayLLxAQvl3aMO3mJ0I9xW3E8bqHVwUPRhUFqz2EWAE8TKO&#10;M5PSovKLkgkbhVltpHuBSCbOFKdB1pAQLCejCosKhIzVxnATIIqoRnANMBmQQCDUiBBziomXbnGK&#10;UBsgUATRkBuelSSSozH5MjGBUecAqBRscgkAcUxCY6c8Ypg+nSpBnbtIpAjMcHOKAG7j2bFTfTOK&#10;jGwMRSsSvPtQA7luQw68ipkYkBc8GmIhfsBShWR1PUCgCR4wykHBHsKYsEqEmIq6Hqr08uc8Dg04&#10;Mn97BoAbBLqF5YXf2mw+y3iZMDvhlcHoPqK2vBZ1EvqlrdhCs9qJFKJsw8VcdNFepLELPV7eERSg&#10;oJJDJIXB75rubB3bXtL1HdteP9xeRocx/vhWtRc0JLyM4u0kT75LeZZIzhh+vsa6a2uI7yHcvDDh&#10;l9DWDqMXlzyp/dc1Wt7iS2lWVO3DD1FeWnZnda6Rtzx4zVQVqeZFcxLJGcqazZU2k1NRdRoxtQ06&#10;N3e5RQHZAGP06GuFEetQfO915pHJijjClh25NeoZyK5PX9IiuYAgkkibePLkQ42+xrqwtfaEn6HP&#10;Wp/aRjafcahd/aLa+tTbucvbTEhgv+y1UoxrkAc3AjlZDgQxIAW9CSaqXcEMETWkGqxwkgCVp5CZ&#10;DW7e2sGpWVkjXjteJBlpYjs3hO4ArvOYSzm1G/sZ4ruL7Ndx8wu5DK6t2rEhvr+K6htZ3he5dwoh&#10;jTG31YmmTrsTybfV4LdVZSxdy8m4eua6QGxvLyK4lGLtbYo8iDG4nqwoAgjlfUrW/wDskiia3l8s&#10;O4BV8dqzml1i3UtFAZ5CPlChUEf41ReMRypHYapawRRS5RCSWZgf4/U1s6ja22o3C3AmljkjQG4S&#10;KQhaAH3I1K90y3uItkN8vE0TgEMR3FY7Ta7bpiGIyyn+NcIgogeSO8tWt9attiP8kQJYsO4Oav32&#10;n6dc3U13HNMIhkSRCQhVb8KAJ78Xl1bW1zZukMu0G4hcB9h7kVlvPrNthYLYznILSEqgPsBUdk7j&#10;UYZYtYtWHKeQoyGQ9RVy80ywMst9HPJ5BJypc7EZfXFAC3WmW0E76tFJgmA5Q8+W7d6oabdyGyii&#10;hknuIY5Rb28bEKGedgWC/UnvU+l3Ekd6znVYLlJIyssCrxsqS6trW2hhaEiGOGUvE7khVkJzmgBL&#10;zRP7PutRGWSaUCJlbloT1YVnWIu7SWK3FlILPJDlmBJz/FVvS33TX73OqJdmZd745O7+8TVc2MFr&#10;GZ47zIc5hklclAD296ALssLI93vnkKmPNr5aKcv/AHZM9qgtrq6e48m5snW1ZcBiQSp7NRppzFdR&#10;T30dyrnOUPKZ680yWyjsUTE4WXtLPI2Gz6DpQAPDfxSybpYjGrZTZHlnFWLO5uriSWG6tXiQrmKR&#10;ux9DS2CxS6fNb3F8sw3kiWM42Z7ZqhLaSWYMS3eJiMF7hyePVRQBWuJ7qwdzdSwja3yhE5f3FbSO&#10;87TQN/rY4EYuRlUZ+zVDAttPa2lvdSpPJE+RKOQMHIGagvYnjlnEE8UUs3MjSMQcdgBQAxBfwF3l&#10;jVypwEhTBPvmrlsLm+tJFeLyLtCdnmcq61HHA15YxQzXGJlO2OaFiN+O1Urm3uIEMEN5HFkBi80h&#10;Mvt9KAHRyalAhaWAPJ0EcagbT7mtGIT3tkjOgt7xThvMG5XHrSzQxX62jtK5mUDf5LFRMB1xisu6&#10;8+MhLa6hgRH3YkkLPkeuaAJTNf26vszcSnhRGu1F+vrW3GItR03yruDYzDDK3VW9RWXe2yaisE0c&#10;7xTiMGVYchXHcrWTJqptLtbaCDzCjADcxJLGkBc1JIrMec0JYwqsUQPYetFjOt9aNLeQKiK2Ukrc&#10;vrmPIQrvfbgJ6Z9fasHUA1lCssyh2UhVVfuLmgBHBeWW6SFskcED5to6BfSp7LzZreeJ4PIkBzGz&#10;cg59ajt3/tDT/wB+hg+bETgnmoHgktIzEl0omYYd5mPT/ZFAFgfb4ATIwkwOI4kwSamSa61C2dJI&#10;zBdoMrvGUkHp9ah2G7sY4nuf36Has0R6n0NUpoZYU8iC5UP/ABvM5D/gO1AEiNfQIZJY90nQRxL0&#10;+pq6pubuy3ogjuk++koyHHqtOeCO+tofMnKzj5fMhOA5/wAazZVmjURQXSoAwLPK5Lk0AWbed1u4&#10;7YzK0znGETbs7kmtC3zMBcpuUHdkEcOAcBlPpTUNtc3cUwws3lMrOowGz3FY80s0DRwQ3SLBA44Z&#10;zuIoA7JLXTrtJYb+CWSEqxHlPsdHIwHHr9DXqHhjXotVtooJAI723QR7OgdVry22ZckA8cEH1Bq5&#10;qxNn9j1iAlDuCTBeuV6NTA0fHPhjTp9XsbK2VxeXcLvEqLny9nZ/9g1zM88OiRW9rf6mLq7DkS+U&#10;dzWw9CerVNfa3rlpLqmq3UTpfakscNpc8FUtvWJq4CRuigAKD9SSfU1LGe06X4vuYIRDdlb6wfo9&#10;bptILpGutJuPNUr80LH50r5zs9RudPnbyn+RiC6HlWFeiadc3Qi+32QIVGw6g9DUsDuBPtO2UFHW&#10;tGK93KCxVx2YHkViW/iayvQI7uLc/cNxIPdT0apUWPc01qyP2J6ED0IpWKOnkNvexBLmNbhOxHEi&#10;/Q1WWHUbQf6HKL23HWCX5ZU+hrES4KthsxvmtaK+Jx5q5x0deoqHEdySK6s7xzGjGGcdYZRtagpL&#10;C5DjFSTCzvkCXMST+jfdkX6MKrraahANtndLdRf8+91w49les3Eu5PDIpBAz/SpXjDLyARWaL62E&#10;oinjezn7RyjAP0boauneuDjI9RUNO5aM6fSoJScAqax59JuYydnzAV1aSgtSlAc4NCnJC5EzjIpZ&#10;bdx5sRwK7/QtU0iRtv2sRy9kfis14Eb7ygis6fRrSUdNprRVl1RDgz1cAlc7VYdiprMupoVbDcex&#10;OK8xS31qxP8AoV/Kq+gbP6Go7jXNaZsXcSOf72NprWM49GQ4s7u41SBMhZNx7dlrLk1TYTubJNcH&#10;Pqzh9xLoarHU2fq4PFVzsSijsJdUTLEkms2fUS/BOF9PWue+1Mx5PFNknU5HOazcmWkjZF1vBGTs&#10;FUJpxzzUMTjyzz2qrIR61BaQSyEjGazJ2q07VnXD+lCB7FNmxkmq5NKaiNamY/cKepyahp6NQBpR&#10;EdiK2Lc4wPWudjbDVrwyfMMUAehaSu5DXURRrgVxmiznaa62NiwBJFcs/iZrHYvbM1KiZqGLJ64x&#10;WgjDGMVJREkRx+NP8s9zUxZv4VNQSSBBmR0QepNIB3yAkUFgKyJ9Y06EkNeIT6INxrMk15TxBZyy&#10;ehc7RSA6J5RUT3IVfmIUep4rm/tOrT/8tI4Qe0a5P5mlXTw53Tu8p9XakMuzarbKSqMZG9EGapGe&#10;9n+6qxL6n5mq/HawoAAo+gqVnjQcCgChFY5IZ9zn1c1cwsQwSCewFRmWVzwcCm5CEl+eKAAF3bCi&#10;rYhC43nmq4uI4ULMwqq1+02RBGze/QUAaMsyRqcDGKzm1IA7UBZvakTTbiY7riQgf3RwK2LexiiU&#10;BUFGiAyEtbu6IaRtqVrwafFGvC1dVRnHenvvAbBAwO9TzAVcAEgEkjsKiSKZ++1c03z4ICWJ3HuS&#10;eBXMat4xtLTMcB82bsoqlGUtkDaXU7JrqGyiZpJE2gZLN2rynXfGc1yXtrE/IDy9crq2r3+ouWu5&#10;yE7QrWCXZvlxheyiuqnSUdXqzGVTsTzXJZy27fIern+lVOvJOSaDRWxmFGM0opcUANCgnmphdwEJ&#10;Fd27OkSFI5Im2SKPx4NM3CqyBXl+YDbzkH0poDVS00i9QCHUcsOAtwm0jPvUd1o13DGi+U0cDNw6&#10;EFW/GqBFvJblYVLRqeUQ8022lVlKKJliTOQ7naD9PWnZ9xXOt1a90/8Asqz0WxaU20JNxdyN8u6U&#10;jhffFcncJAbdChcQD/nn/Wl3wXEJSJA+Dny87TUdqypvcQGFAPmLE8+2DQlYG7klrPGI2YGQxp/E&#10;/wDIUu9pbi1ljcGEOAQOxPrUQlguYysaISvSM/L+VJA5TzGNsIUUfMfWqEOxLb3NwWbESOSM9z7V&#10;Wfypl3qrOPRTgj8K0rsxOVACszorqH6HNUISwZneFYlXPIFAFXyYpY2kAZAo4Lcg1FHArRhxlz3U&#10;dRWgs8c4KbAG/hDjK06BnR2Z7dI1UHJA5P0oAoRhCrEKwXuW6VIWieIYBKjsKtrcR3BZTGFPbePl&#10;NIiHexe3SJU6sO/0pDKsXlMjYBCD+90pC5JRoyDGpHAqdZYpSUUDOflDDANIqPudmt1j2/eakAwR&#10;szyq4BiHOT7+lJJ5TRrhyEH92p3KOijAbcMqCcZqGIKGb9wUwOSTQAsWxhkMWCj7xHSicqVUiXYn&#10;qFyDR5kUisijIH8IOM02HyiWVI3A/iDHigBVSKVfmbfj+LGKJFwqKkojUfrTt0LxlEBKj+FTTYfK&#10;YlFV9uOQ3QUAWIZ5Ap/ehvX0qXzUfg8N6VVypiZbc9PTrTIfMkDCZTxyCeKARdilaJg1XziQhxHW&#10;YqPjLHK9vX6mrCSsnRqkZqKsci8cEUsM9xYMTDkox5Q8qaorMc5zhuxq2lyrAhgPcUhnUWt9b3an&#10;yjskHWNuDV1d7IxxyK4rYCQUOCORjqK2rPV2QLFdYx2k/wDiqlrsWn3NbbvI+uCKCE5GNrZ6djVp&#10;VL4cMoUjg9jSMqmIll5BwTUlWKLkrkEUsb/MOO9TgBsBlzioXAAIxg+1MQ+Qr5uFGOaN5J2YqNEc&#10;fOeuKdvweg98UxC9z60MpTJGSDURlHG1TmpBOcfN0oAjGQCc44qRBvGcZxTkZOA/rVpeuwUAQiVI&#10;8lw2PUetMRi2854NXGhDLs4FVY4doKoeVPIPpQAzazqyhhjNB3KMcHPrQxwp4FCguBkcj0oAZcWO&#10;gwWZ1qIkw3K8zW6bmifuPbFVdNGn2Dtf2smoGQpuKz8CUDkcVrx31wlgLGG2htbdULyIgBGD1IzV&#10;O5s7+DVra2mG2yEXnyyL8xcL0TNdJien6sqyyJOo4mhSQfiKwClaWm3U1/4X0m7nQrOA0cgPBBBq&#10;mR1FeRUjacl5nfTd4IZZ3Ys7ra5JSRcsv07it65iBUMpyCMgjuK5e+aJIMuvzb1EbggFGNaOi37M&#10;zadcrsYEiP0Df3fx7VqqfPSTW60ZDlyzsSE4PNMliSZGRxlWGDVq5gIY8VWRscE1yNOMvQ2Vmjhd&#10;V0u2e9kmmgBnhTPAyXT+8B3IrndNOlm/ivEa9cwuSzSnYi+xr1W/tnmhYwlROqt5TH1Pb6GvPtTM&#10;32CK4TTFniZyssLjaY5AcHIr1MPVVSHmtziqw5ZFW78q+gu9W0y1gknRiHGMlPRgKgZr6yl00RSh&#10;DbgTXMznCln5Zfermm38du1xFFbQQSGIvMsPK7U6Kx9TVi/iEkNhdLZwXNrcgOGcHKZ9q6DIr3Ka&#10;VdRT6zZwHy2YpJ5IBeM1T0i50rTpXv4hclTE6k3BAR80/wDtT+zozHDpoWRyDKkCkoVqfVUm/wBG&#10;mg0+G6tpQChfrGfQigCCQab9hfUbSF1il/1rQAb0NRaXcabpnn3ax3CxvGVZbgjEmfQVNDrP2DZb&#10;Cy/dM+ZxBGSgBq5fWjG8gQWllLC6FlnuWIVe+DwaAKdzBptvZ/aLeOQW1xyXtxzz2NS6WLOz8+FL&#10;edfOHMU7A5A6sBUkOqW62TFmiW1jkWJhGPky3936VTk0ye2fU7kXIkM0QSCVm6K/U0ANl06VLiwF&#10;t5Y06TErNF3xzhjTrGecy6il7GjW1wGdYXPKBeN3tWlFqlg9lbBkSCzWQQKydz3asm60eexi1BTd&#10;ozXDgCZ26Q0ASSaXtubLT7azlm84hoo4iAkuOSrM1a+r6st5OlhqVjawE7LZbeDkJ6EFazdLu7aG&#10;0sYGuXMTytHDJ0bPTg9hUcNxqek6t59tYWsM8LFkuWXfgHuB60AUNUtrWzmSymS6iHO0RLgNV5Jd&#10;Ols7bS7ptxY4j80/OnoCRXU2Onapr2m3mrTAG1RyUmchXds4Y49K4h4pIbqbz9Oto/JcEzHnPoVo&#10;Abf28Ec/2OWO7UKuRFCvykevArTkfTrxrWxlRRKq5iErZIx/CxqSz1RNUmmh2uJFTKOwxuXuKxkK&#10;wzSS3Om28AifLSOSSSP7nrQAqLewpqbTQ7GjAghiQYGW9KvxJbalHZ21+I21BEJHPLAdjWj5y3pM&#10;eR5/kCVEPcN2Y1zkDpbyG4ksI7bymJMm4ls/7IoAZKltJdBN98JYmG2NEwErbeOx1C6kAihlu4oc&#10;sDzuHc47kUy2vI9ViuWgBM6dY2+TzB25rItJorWT7U1ilqIyfnLEvn2FACKYXvY5FuLzzonAVQmA&#10;uO1a1xDp+oXM1ykKvPAo81V5z/tY71Jvlv8ATJb6G3JDSMGQgpvPqDVTTJ5bLJSyigEiZ4bc5oAp&#10;2ctsb5blZbt5BkfMMIv19q0JpHlkMkMKoe8m3LfhSXIuTbTXEUSuw/eGFeAAf4veqkF5ewiw8tTJ&#10;M8TySZ4XD9A3tSAqjVfJu/s8duZTvCsc/M1dY6QMhhYK0Z6A87T/AHW9qxL8MkUt5Y2qb0Hznqy5&#10;71US4vLeTTlQbz5Ja4DdCH9TQAzVPIWVbaeWaJQAESNflP0q8j2cws4bpVlmAPl+dwT7NWhJGk4U&#10;4zsbCMeSue1c8Ij9rl36agaM5aSRzt+tAEN79nEogmkniZMbY0TAH0rSmFrfPbQzgPchcgkgFsdm&#10;qSC9TUppo42+dEGG28MPTNQQ289uWujZQxjLK0kkmSPUgUAQ+QHn3mK9ZLdwCkUZCJ6cgcVdm+x3&#10;lwUMET3IQkKx6/X3pbXU1vTc2sFwyswHGSomA9azraU28kpbT0hCnEkrnJH+7QA0PeCwnlZSty9w&#10;qRqP4QvpV1o7S/lBeKM3iRZkQdD/AI1aDNeKYwQZjH5ig8Bwe31rJgVbaTzXs4oBGeZC5JB9qAOj&#10;0ufzYkJzkZQ5GDla6R1Fzo9/COShWUD6VxumajFdPNtyGVtxBGM+9dtpTKZniPSWJlNAHnLrvWSy&#10;aZ/3DlooyxKjdz8oPAz7VStpore4DT26TRkFJEcevce9b91YML+MsMq0Txv9YzxVPVtMZLeG5jZC&#10;H+VlB547kUmM5S6QIxxkjJAJ647V6D4YuXis7iWNsFdrVwlyMw7j14rf0C4ZLK7X1QfpQB2GpWkd&#10;2guoIAkoGZEXof8AaFUba+mTDJIWwOoOHFXTcSDT45ozhgBXMTMd/mqcMxJNKwHcQa154Cz7X9SB&#10;hvyrUS8jk2+SVUD9K8zS8yR5y/R14NbFteyDGGWVf7w4YUmM7lbxdwJyreorQjvXwVyHX8zXGR6r&#10;EBhxkep4NXYbqNjmFwKmwztFv0mjMM+yZP7kw3VEtjbA7rK6lsz/AHD+9hNc0Lr/AJ6L+NaENz08&#10;qXPsahxGma8n9pwLvuLETR/89bY7/wA161DDfWcxKxXIDd0b5WH1Bpkd9LGchmQ+qmrD3VregLe2&#10;kFz6MV2v+BFQ4lqZMHkXg8+4NTLIjcHis0Wdl/y6ajcWp7RzDzY6n+z6ui58iC7Ts0DgN+TVm4lq&#10;RbMffgjsaY8O8YYAj0IqgNQtkbZc+Zat285Cgq/HIzgGGZJR7EGk4tDumUZdPtWyGgU1ly6HaPyq&#10;kV0LSsD88RNHmRejChSkuomonHyaAvVJSKoS6Pcx/dkBHvXbSurfdqo6MwzitVJmbRxDQXseQUBH&#10;tVFxIPvRsK7OVHyflqjKjY5TNVcWpyxcd2YfUUwweZ/HxW1Iq85SqZypDKOnUYphdmU2n8f6wVXN&#10;i/Z1NdYNzWzSNGBzWLcyY6ACmmIzxp8pXBYfUGojYSg43L+dOa4lXowFRm4dj98AmqFctJYyEcuo&#10;/GrsdrHHjfdKKxRcOCQJOad9okbq+aGvMLnb2lxBaHgsxrZXxRbxEp9mlYiuPsrt7u3WLeqzxtxk&#10;gbkqjqDotziJ8tj95g5Aas3BFczPQ/8AhMHH+qsl/wCBtUTeMNXc4QQx/QVwcEitkNxxUrO0fIIx&#10;S5EPmZ17arrF1/rL5wPReKelqZnBkkZz/tsTWXp6CQBjKMV09vHEhBLgVjPS+hcdSSCxij6AfgKv&#10;xxov8NILiFQBy1BuQfuxhfc1jqyyyM0GQL1asqa/t4/9bcqPYGqo1NGIWC3llJ6HbgfmapRYG4Zm&#10;bpxSHYoy5rLA1WbA/dwA/wDAmqwmlRn5riV5j/tHj8hTEK+oRLlIvnb0UZpES+uOVUR+55NacUEU&#10;YASIDHSrew8HBP0pX8h2MyPSU3BpnMje9aiQCPaAMD8yKja7gUf6wAiqzatBGDk727BeaNRmuFAO&#10;1Rk1MVVE3TSKi+5rlZdUc7HysC465y2K5jUfFFlASELzy+rHdQoSkJtI9Cm1S1iXEQJ/224Fcdqv&#10;iuGHIZ979lFee3utX92SXl8pP1rGM4XPlrknqzcmt4UO5m6nY6HUNcv7zJeXyovSuee4AB8lcern&#10;7xquxZmyxyaCM10KKRk5XIz6nk0Uhoxz+NMQ09aMU7ac1ctLGW6kCrwo+8/pQ3YZBBbzTviJC3r7&#10;U1uCV9K3byVFT7NaR4jjHzP3Y1hEkoppJ3BqxAx4JqGPyyWRiuWHyq3Q0+SiFJ2bIfZHjOcAkn0q&#10;0ISFXEpJtUiC9X/wp32uOctGVx/dLr8rU77RL5hX7PJ5XZgORSeXdmQZuf3XrgbvpTJGRLOsp3wx&#10;RqvJZR1+lSJeGZ2R43UfwOUyPxFIZLnf/qMxfUbvrUiRhQxeWYgchgw4+ooAjK3Qkbz2iWJRneB1&#10;+lRzvBNbxM+QjkqG/ukU/wC1JJazyBNyq+Cp7g0iQwTWexCfK37vce1MBLiBGitTJL8sakFh3AoN&#10;zH9nilIYKzFPdaVJlks7h0iGyJgAp7rTIY4J7ZkXcE37sdx7CgBES6dwTcbouzADn2rf0HQb7W5L&#10;grPFa20TBDNLyN7dEFYUNxviujGm3yQCqn0rpNB8RXVnYXMFrFCYJZ1mkjlTd86+hpAcrdtd2N/N&#10;aXEwYwylHKcg49KsCed2OYG8o/dYdfrSalE97fz3WIIzI25ow54NAsd4UpOygdQGJH0BoGPEV55g&#10;zMDF64GfpUckxlJhltpfJ7Ng5B9ae32pZV8vywi8bWbr9ae8Bk5R2XJ5G8nb67aAI5LINbQJv5jc&#10;5fvtquZFLlDFIE7MVJq5FKGFyqqf3aArnvioV824w1vdFR/GjdVpAQ+VcBwDHHjrux2phnjJKEEL&#10;0yRwavyTXCOqRQNJGAMse9RvDdyMDE5CsfusBlaAKaqd4AgQd9wNKbiIu0ZP4noasSiVGURwu4HV&#10;sYzUbJdHBjUFSejrgrQBXVdsoUW20/3gxxWgsZbDP93GVB7+9TRQMVV5f9VxjsHP+FQypKbxJQ24&#10;KcFRwVzSGQ3LXSOGjJ2Y42jI/GplUsqsRtYjJWlgSWGS4DviHPGfeopVlF0kiPu2Y3J0IBoAk5HB&#10;xg0hXNMETxyyl3xDnI/Gp8AMUzyB0pAOSZ0wO1WBOGGCKp4p3Tk0DNey1GazICNuj6+W3I/D0rr7&#10;DV7O7HlH5SeqnrXneDS7iCpzjByCOCDUtDUmelTxCOQYIKYqD5MHaRn0NcxZ628Y2XDF07P3Fa8c&#10;qSMkqMrIejg5BqbFJ3LJYdNxphRlwScg1YCIMkL1FKIjkDBIoGV/KLuCOBUghBLFiPbHFWjG4AwM&#10;Gods+/lcUBYjKA5U1OpCIGkPzA4GKRjtVTQGMnCqScGgCwCky5DsvODVOaOcESDnafzqT54YV45N&#10;IkxyhbqBQBEJvM2q0ePcVaZIsbdxV/apo5GiBaEAep+tQ7TyyjJ9aBGLcabdWmn3cUtyr3t5xPK5&#10;wsUSnoK6KyNvfWWl6Yl7sle1JtXb70hjrMmttL8SWd6n2opdWk4Lsejx1ln7Ld6/ask7NLGFMUcZ&#10;wsCxjO5jXSYno/g+2u4NE1SwvJt9xHcmcnOeHqV+pNUfBN9DqOoX8wkLTOjwThu5U5VhWhMNrsPQ&#10;kV52JVqnqkzsoP3TB162+0aPqMbNtUQli3oE5NUEvYpWgjSQCZbeN0T+Nk9fqK6kosisjAEOpUg9&#10;wa800uQDXb6YyB5VikywHywInb6mtcI7xkvMiutUz2C0uV1Sy8wEGeMASD+8OzVnTIVauV0LVkSK&#10;DWLVyyCQw3MZ65/wNd/eRQzQxXds2+CVQ6Gs8TStqkVRnfRmYjZGDWJqNpILyC4Ta1u+6K6jb+63&#10;Rx7rWrypqUhXUgjIIrkpVHTmpL5ms4qcWjzL+xLeC1voLWclbmb746+Wv8OTUlpNrAuYI57D/QUj&#10;EKpvXcq+oxVq4thaaleaddR7bCeDfDMCRsasI6eum8G/SKc5AluGPT/ZFezGSkk1szgas2mjUubT&#10;VYLqXy9Tc25AaJUC5PqpJp+nPqkt1L9uiSK0MZ4ZwzZ7EYpdMS1Ol3Fpdaj9qWSQlHj6JnrzWQYn&#10;t7+y0yO0MUgGZbliSZE6k1Qia/ebThNJcalO0ZcGBY1XDL1wSRW1p1lLqxntp0QKmn+fOrPjaX4V&#10;V9TWPYXcGqtf2lzBm1EoaB8cZU9KrS+e2vmBoWjcnfNIe0Sdl9qAK+qW1nYWdrZzO7RIxkCgcyM3&#10;qa10m09nXRL5AvmWqldpyEf0ptleJqUcsV1b4SOfzbZ+xAPAqhEzPrM0LW/lkZmupH6kKOg9qAGa&#10;tbWdlBYWshaQxAiOEDAkdv4jWiGsb2eXQ7sHeYlMUoPCOOStTaZLb6zbIbmH97aTk25xjzF7CsxD&#10;5eq3ivCYkhVp53fq5xwPYUAVdRitreaztm3ySRBY4IuVBbPDk1trOt7c39gk5W5hQMkh5+oo0+6T&#10;U7O1mubfF3bk+Q2P9Yp6VjW9yEub/wDceXHbo7zM333c9AaANW7VoLa1Nvc6jd3PlA3ETuEgSXuE&#10;HGRWrc6VPHo1i02p251GeMvsjwxj7hXrAC/25pds8jvBdIdoC5AdfUVFYppFrfQR392YdOV83AhJ&#10;M7sOgoAazalAnLtcyFcbFARVbvz3xVg6c+r2NoLlPLullwQG+8ua0NZg0nUblH0+a48pTvVGyjvH&#10;3Fc3bXKmPUJY42hht1+VWYljITxk0AaM731pcXc0CySPKBHsUAKqp61IGvbmw3qvkXqffVwCsn0q&#10;GeAavaWt0jywTEfvI0J+YDuBVSQXcbRpb3lvHHG+R5jlmLd92aAJnuNSgQ7B9okPCsiBFFalzBcP&#10;a28yyJBOdpmBAkwO5FUdSitbh7efz5I5CMSRQk/P7rVWGSJ5VtQ+QgZyudwGP7x7mgC3LczRZRb8&#10;zJvCxvs8sc/3VqG4sZLuMi3ucFZQlwM5b61Klna3Yt9Xi3GJAQyHosi1V06dYJ7zbIHmdWllYD5Q&#10;o6LQBYif7Pq3nE4iEawRJn79R6lazXoV7WYCLzRHNGDylSLZWk81vrFrNuiCHfGx5jkxVLTZFtnv&#10;mWfe+wyTkfcHsKQFiGSeHWHmBURSAQpET/rFons5L14Zop/9F8wiVR1Vl7GkitYvtKapA++ExMFD&#10;HlXPFVNNlSzjvykpciPdOf4eT0FAFy1kdNSnkdvln+VIs/ex/FWq8Yu7cPDMuSDsbqCR2b3rNjtL&#10;VDLqFs5kWSI+SWb7jHgg1W0y4itLO7XfvWPDzMOhLdhQBLvv7Vd0jqxK8xQpg/QmnWzXV5by70MM&#10;6k7WflX9iKu3lut3brsnKlwGhmU8N7GsOa2nt4/LinDSsPneR+n+6KALCteW4LyFZGxhY4k5yfX0&#10;prwPqdooukMNwj8EnhgatiH7bZwiaUJcKQN0TYDAevvVOIxC/wDscQl2oGaRpSSxC0AWLh7i3nuJ&#10;Id5DoiCNB2j6EmnRPc3lqQ48i5TuwBDCqcZXVrZsO8M8bFQwJ2vU9pFZw3dsl67izEgNztc+ayj0&#10;oASF57WcfaJQ65IJVQFUepru7SE20MN/fTLZWv8AC8wPmSe0cfVq0dT0W10myh1/w9BDfQtyl3Mx&#10;lNqPaOuUt2a4uTdXMzz3JPMshyefT0oA1byWK4mWaHSpIYY0dw07kSXBf+IqPuisi5na6WFWijjS&#10;MHaiLjr1rqrs+dbQzdeNprCurZFZyvFIDh9UsfKikdeVHzfgamtrU2EzQb9yywLMp9m7Gtm8g86B&#10;o8cMMMfSsJZzJPZs+dy25hYDklkOMUDOv0uN7yAWUf35H2qew9SfYCsbUVtxdyJAcwodiN/eA/i/&#10;GuphgbRrSS0fjUrxAJQDn7LAf4P99u9czdwCOQqOlLqxGYVUHiqzF0bcrFTk8ip+gHtUcy5DEUwL&#10;0d2zrtkHPZh/Wn3UF/YS/MrLjBypyOazUYDHPcV398oNzGD0aMD9Kl6DOat/ELrhLmIkf3hXSWM1&#10;nfkfZr6NJOySHYa80lunSSXcFYB2GPoaelxYy/fLRN7jIosO57K9lrdqoLWzup7qNwP4ioPti5xJ&#10;GVP61x+k694h0oB9Pvt8f9wnetdXH8R7G6ITWtCVz3kipWHcurOpzsl/A1NHcOpyCQfVTVNm8G6k&#10;N9hqsto5/gkXIFU5bHUrfmC7t7lOzRv/AENS4jTOpj1m7HyNLvT+7Ioaq7yaNMSZtNRHPV4CYm/S&#10;uT/tO6iO2eBh+FSpqdq/XK1PKO51ipa9bbWrqA/3J1Eq1MItXx+7m066/wCBNCx/DmuWS6hbpJVp&#10;JQed4qXEdzbkF8hHnaNP/vQukg/IHNU3vbRP9b9ph/66wulQpcuudsjD6Grcep3S9Jnx6HBo5WFy&#10;qs1rMf3N9A/tvAP60yaC4bptI/2WBq5da1KybZYoJF9HQGsN9Q04k7tFs2/3Mx/+g0WYhkttOvJi&#10;f8qIVGfnj/Ainx3Oiuctpc8PvFdSfyJqZrnR+Asmor9ZQf5iiwXQsjxsjB0GMYAHAFcxqsEaFfKf&#10;IK10Ej6W3S7vD9Sn+FZr/wBmZI8y8P4RmiKt3BtM4yRW/vVGsT/eBHFdeYtHbnNz+MaVFdLpkQV7&#10;Uzkd90QXBNapkW8zmGgc/NuAJ9KI4cMC75HpWp5tmODDL+SirsDaScB7W4ckZBVkXH1zR8gt5mN9&#10;jLtviEvXIHpT1hkjdQUIPXmujMunxD93p8xH+3Pj/wBBqM3sIPy6NbkerzSMaV/IfzMMKTJk4FXV&#10;Cg7fMyfQDNaIv5twMdrZR/SEE/mauDWNUI2/bWVf7qKqipfoNFa0t7rjy7S4f6IQPzNbccGsHpax&#10;RD1llH8lzWMJ52yfOkOfQmrcMbMQxDn3JqGikzYWw1J+H1GFPaJS388VYj0WE4M1xcS+u58D8lxU&#10;VsrKwbAGK1lvoR9/AFZSv0RaH2+m2cODHbxg+uMmroVATxzWW+tWQyquWPooJojm1K55ttNmI/vP&#10;8oqbS6lXNUug+tNM6qMswUVkzx3aAveajb26/wB1TuasSTUtFtyWlMk5zwHbGaORsLnWNrFmnCFp&#10;X7KgzWbeXt3MSHfyUH8JOK5S68YSEeVZWyRJ6KK5641C+nLPJKFzkkjk1apMlzO4n1DS4E3SyNK/&#10;9wfKtYE3iMnK2lsFrlUEkrDyoHkzyXkO1R71CbtVmcSSK6IcDZ8oLD09cVqqaIc2adxdXE3+vuML&#10;/dWsxpVAPlLj3NClbwboAAw3b0Y85HofeoB0JHpWkUQ2xCcnrk0dqT/61Hb86sQ7PIplOoxQBHin&#10;BcjJNOxmrNtay3UojiH1PpSegEtnYPcktnEa43N/Qe9dKFSKNY0UhRwAKn0+OzW4htXbMUWS5B7/&#10;AONdHDDZotvdzRMwml2Qon3gnd8Vzzk2bRSSKNnogltbgsv71k+XHavN7m1MEUx7R3BT869k8Q6n&#10;Z6LZyRRE+Y44Hck141Pc+bpk6sf3jXgkP5CqpXd2FS2ncyH5NSg3YKbFj2AYKlutRYLEAHk0ixLd&#10;EvPCY3U4ZugaukwJWtS7BxO6qT8ybs/gDSyG43r5TRKi8bSev1pk+wbUMwiCj5VApRFBdAF/mI43&#10;rxmgQ4WkUp3lnXuVRsg1JE0rRzssW0AARA+oqON3F2sGwJGUYJ70lnNJLv8AMT7uV3+vtQA63Ecs&#10;U4MRQsQHXsSPSmwzM8lxCF2bYvkGPSpFMgniyAIyGVRT4hKsxV9rALw4/wBrtQBBZyJPHNlNpdcN&#10;joTTYnY3TW+zYgjIT8O9PRnS9t1CYhyRx0OaSBphcyI43JE5wx6igBtlIZ9++PBK7GYfxVJDI63q&#10;QFNkZjZUFNmMsdxCUH7lXwcdifWlVpo72VMZiVt2T2zQBHCEvgY7iI70OPOXjPsasXUXyxRLIYkX&#10;kKqk5/Gm3TTRyxNEMRpIC4HUfWnB7j7ZcQ43W5+Zs8bQfQ0DInhtrrf85bZx5hGGHsabMiokcaTr&#10;Co5HvVuaKJYQu1xCvJVeWOe5qvb/AGdi0SeYyYyVkXgUASwOrOWLIz7drMvcH1qOWF1VY4ZI4xnJ&#10;JOCTUcreWsf2ZV8oSAuVqacsb2SAxeZDJhh/s5HUGgBhgeZeZVWT1jYkH6inOk6IqQOAe7O3JoKQ&#10;RQsEYKmcM4HNRItvIvkGZZVP3R/Ev0NICfynmA3u0Ug/uPkGr9laQ+S1xcuTboT95uZWHb/cFV7K&#10;xhy4TIiU/vJO7Y/hFTyXtrNZmQxEwrJ5ZA7DsRQBY1BLa5+zg3BV3USwkjCGob2wTzxcCUKm0FyD&#10;yfb6VP5Ec9nbRpOCiAhWx1X0qGO5t5bOd/K3wxHYVB6r6igClcwwy28JMpUS8xntn0NQz2xMiTM2&#10;3C4Yg+laBtrW405IknLR+ZlGxyB6VXaaCWC52R7khIGPUUAU5GglhQsfkckKfQ0TQl/JYttZAMkV&#10;PFbwT2jxxy5jZ8j1U+lMVo3E8USZEKjj1AoATzozGJTwN+0mnn6j27g1FGkc8MnlOMNg4IyVNJE8&#10;QZ7eMfcUn60hk2MGjDH7pFQQzLKBsOfVe4qUDIypzSAdyODT4ZZ7Z98UhXPXup+oqLJFTAowyp9s&#10;UDOms9bglBjnGyU9G/hrW3Mhwz7hXAHpnFXbW+uIMLu3IOint9DUtFKR3qyA4IBpVIfAyQQefcVi&#10;215DdICr/MOCp4IqaOWaFmLqdvY5pFmnceWpUZxmnxSJHkx8May2meYluKFlY7d3KikI1TlwzOwz&#10;UewAgZXHTNV0m3Jkrlu3sKBKCc4H0oAtl0AXcuMDggdaiefafu5yKsyLHcIJYWLbR8yHgiqYAXNA&#10;GPpNwsdn5+m6bvd5z5EJOXmWH5pXc+lal9/ZYS51q2V0S9gDSeWvMS9+Kh1qO/0q5sotMthELlTb&#10;20qncEjl6j8aINVMGsSw+Xv0yODybqU8LwOorpMBnhe/ttNm0e7S3EKXOopFGM/M0fRnavTdWhMV&#10;7MvbcTXlWrRT20ulLbacpDuqWkpOQigg8CvYNYKTC3uVbIliVgfXIrjxcdIs6KD1aMMVxGtWthYx&#10;6lMsMirchTcmKu2Fc5fTvbavIJ0VtOuLP98WwAjgkZrPCu02u6Lrr3V5M5BNRSxsdPlSzC+dLuSB&#10;OSYumTjqTXpnhzVYLeYaXLIDaXDfuHP8DnnYa4DVYLtNQsbaK2VDc/JHcjkJH3A9CBS2+pxSX+oR&#10;zRFdKwESbAXbJF911rulFSTTOWLadz1S+tGglYYqgprX0+8Oq6aTKQbqABZT/eHZx9ay5UKP+NeR&#10;WpuEmd0J8yRl65pEGr2DW8u4FSHRl6giuUSC0vYLe2lQyvAwWKSQ8l0/havQEOa4PxZp7rJaTxzp&#10;bWwlaSWTusn9S1dGEq2fI3o9jKvD7S6bnPeff7NSmuk2TlxaxRKvCBuWYCutm+w3kVtbWFxLcOlu&#10;YhPOu0u4+8grEvJ/7d0me702bFzAxE0XRmU9HH1rPvreSzXTYhdfZ4rNQ7T92mbk7RXonKQI9/FZ&#10;37yxMLmR/ssEKjATuxFdFbtdXljEkoie+EbRh85EgXqtU7maXX9LubzTrgLcxPtkh6MUPf8AGsu8&#10;SS1m02OOdYILFQzSk8tKeWwKAIlkv0sLyR0kF1NMsEMY6IE5JFdVE1xqFmXa3je+MBDgfdkWOsm8&#10;kk1zTpLzTZsToxWSLGCfpUVyt3pV3prJN9mhsYlId/8Alox+8AKAKSz6kmnGVAy3txcBIUTjy0hN&#10;dTPPNfaeH8lJLto90o/hkKentmsnUZp9b01r7S3w+/ZPAvDJk8VUnL2Wq2c6ziG1sIkjQuf9bj7w&#10;AoAppNqP9nxSqWF3cXO5RjGxIq6C4aW/t5ZYbWJrlYhLMo+6+OARVHUjNrFjHdabJtSSUJLEvVM9&#10;qryiSxv4buO4+zW9oqxJu5MoHVcehoAqLc6mllavGWN5PMZvTYicfgK6aKUR3NzqNjDGsr22yUug&#10;fCv1K1iaiJdWtIbvTpQEkZY5oh1jOaHlks9WF5uSCzgQRIhPMigcqBQAvh7UdCtNV+13lvc6k6xl&#10;Yo+EWMnjc1aEyQXMEskcG0M5lkTGQPQ+9ZF9bm+s4J9MZVhuJQsqBcMrH1q6LuWz1C4dII/K8tII&#10;y+dxC9dg96AMyxmgOpRXUeoSyyjOV2ELtPY+gq/JLamS6kt7SLD4LyMm4LjutUrkzrbXF4LdfK3n&#10;dHH6+rmpotQnsRpI8gTSTIzzRgc7H6AUAVYr+NLe5vUTKxuiIWPLt3q/NBp7QT6haBo0uYtrDbyn&#10;rxSavb21taGS2g822WUuADwrn+9TFv7m0k01TF5sksRadAP4XoAqWt6tlprTpC4t/NVURm/1n941&#10;bubKyt4bqeFmSG6QbhjlB1NM1byYLWKSCAy20bMU/uqxPekW+mtbjToZY/OM0GbhMc4k/wAKAK1r&#10;f29nZNcR2+ITMIwhP+sHcmr9/pttYWt0ykxxXO1j3Kr6VW1SK3srWJ4YPOt43byz/DuJ71J9tlt7&#10;qyt5IvNMsANyn+//AIUgKltexWunQy+SRbvcFFjJyWXuTVm5srO0s7gJIRBcOrkgchR/DTdWMFpB&#10;atFEZoosrCeqhj61I90YL61tJovMElsPPGO7c5oAijvYYLG1k8j9xNOY1i9UHenXthaWVlNFvcQS&#10;zBzxlgB0SjU41t47HyLczBBst+6hmNTLcumoLYSo0ivCPOx2fru/CgCI3X2K1so57d4klcqIm6qn&#10;Zq1Ght3uIvtEEMzqCI2cZWQeh96y9dvJTNHdyh7mUqqRyt0JHGeO9KLsLqCWUilkaFd7Dqj9d1AF&#10;Oc2Iu1W4ujDDG+WghTYfwNbbPFOXaMNuZNqluGKt0B96ZPD9pCyBImuwh8qQjiQev1rJtVlS2tzc&#10;JK7TXhaUA7W2p79qAKtz5IkSM3jwiMjbGsZGCK3/AC4p2SSW1jlmWPH7xQA2emfQ1HJcW17PMLVo&#10;xdxodhbnNZJS8/s6JF3faZrkyOxPTbwCTQB0HhbxPqOgzXcxjBszKsc9kfutu7j0auu1PRrTyV1r&#10;RGMulzcug+9bv3BHpXBfaVvEmggmj+2IAxbHyyEccVq+FNXvtB8tuXS4JN1Axyrr/R6AOrsyJrGS&#10;Mc4wwqjcAuMZ5JGa0TdaRDqmbFnFrOgLBhxEzn7p9KjurQ26TXd2wt7RGwJH6uf7sa9WNAGVGoks&#10;7pGIH8XPA+WuKeArdyv6Sh1YH1rpZYWv5FRkeC0Odqk/O/uak1uCOO9tkRAqfYYxgfU0gKVu7b0k&#10;ZizFuWJJJqzfx5ZW9QazYyYsKTlM5HtW5Opkg3AdFJoA491qIk4NWnFVmoAiHB/EV6TcDN1Ee3lj&#10;9RXnBHP4ivRpP9ah9l/lUyA8kuf9dcr/ANNZP0Y1T7Zq5dgrd3X/AF2k/wDQjVLJ5qgHI7xndG7I&#10;fVTirY1K4/5aBZfqMGqHSigDXS8tCcsHjPqOa1oL+4X/AFF6rj0PNcl+NA4NJpDuehprl6gxLHuH&#10;qKf/AGrZy/6yHafpXDR3U8f3ZCKtrqM3G+NG/SpcSuY7RGsJBlJwD7NUywkcrMxFccl1byfeiZT+&#10;daUEtv8Awzsh/EVLuO50ga6H3ZDUn2m8XvWMk8o4W6z9ad591k8K1IZrPc3LjDKTVUk942qJbiQc&#10;tBn6Gn/boxjdC4P1ouK3mWBKuOhoMkf96qjX1qP+eo/DNVn1GP8AglQ+zqRTEaW9f79RMV3Md1ZT&#10;ao448mFvoTUDaqwP/Hhn6GmGnc1C/YNT1c+VJGGHz1hHWFHWw/Wgasp6Wij6tQI0TG3SmqGU4Jqh&#10;/bGP+XVP++jUia2M82MZ+pNP5AbUTgoVdqg3Z43E0Wuuwqrb7GAHsa0LLxMlucy2kMvtsxUXfYdv&#10;MqornG1WP0FaUFjfSnEdnM34VOvje4j4hsYR6fIKa/jjX5OEYJ/uACp9/sh+6bFv4e8RyY2WBUH+&#10;8cVqR+F9YUZuLu2twO7OK4mXxH4hufv3j4+tZctxcyA+dek+xbNLlkF0emPp2hwDN34gLn0hFU31&#10;bwhafcs5rk+sr4FeZ5i/vs1SJsPCpj3NP2fqHMd1J44eIBbDTraAeqpuNYl14j1y9z5ly+30zgVm&#10;xWzNg4z+lRXMO0cLQoRXQLsZJOM5muufQVX86A8Rxkn1aq0qkqp9DiowwUE9AKtJCJLmZ44i27A9&#10;BVLTpHuLyOOQMwKkqobHzLyCaz76R2QNk4LU3TU86V1EgWQKWiZjgBlqraAauoX1wZp4YonDbu38&#10;APanWHh/W9R2iOBki9SK6c2un2174Wv2nP2XUCrThuQrjgZr1KW5tYS+xt6qT8x4QAVlObilZFxj&#10;e+p43qPg+XSYrKea7XyLiXyXIzlHxlTTNUgt7e+ZLaTfC9vHKn0cEEfpXouul9X02ayjmjUNJG6v&#10;1VSjZrg9ZihtJYNNSBS9rGN1yT88oboCOyinCfMlfcUo2MPBzz6CnDv9aUD+VSooGa0IIgOBUm2n&#10;7egxW3aaRmNrm8cRQL6/y9z7Ck2kNK5n2GmzXr4T5Yx95zW3uiij+y2HCZw83dvXbSTXLXC+TCvl&#10;Ww7dC3+9UkA3MsNuMk8M/oKyk2zVRSL9rpsWFQP8iI0k7dlRa1vCzhrq91i5A+yWaFEB6M7dFH0F&#10;U5o7h7OfTbDEksqjzT229gTUfiS6g03TLHQ7J8iNMyt3eR+XY1C10Gzjtb1KfVL+5vZAdufkAHCr&#10;2rn93ySL9DXQWM82+WzjKbJQPNDDtXOMpjeRCOVJH5V0R7GMhsWC/wA3TFSSxLKux3IA54pI+hOe&#10;ae+7g1RJIsJQJFMjMCqunmY5VuhFAAWdS2VRcCNU6Bj/AHqe1zLJbWlrKEaO2LeUduHG452lu49B&#10;VMh1u2l8wLGRlqoRJD5qXEqtgxK5wT1BPYUOJBPCwPyI/KjtUckqXQzG/IbJSppUBmWVGKcZc9iK&#10;AIwJ47yYZzDncSe30p80bs6kNhEIbYOufU1VnkF2jJFLgg/dPG6rEsMrz28qv5Z8pd5+lACN5iXk&#10;jK2Izhnz0/ClvBKxyp6YYoOv1qOWeC6Zo1k29hno1SzQM62zhyjooUn2HWgAlE32zzYziN0BfPSn&#10;3kb3EYETgEjds7tVWWeCffCJSh6Kx+63safJbyvBZAHZJHlSfQetAD5UmM8EsZKhoxvz0AHrT7lW&#10;nhVUkx5ikoOz4pGvbaR/s8jNtxjf6mg2zPZpFjMiOQhBwBnvQMSYXJkspIQQ5j2vn29auPiWMgYO&#10;/PAOC+Koy3UHNs9w2duDKPWkNpKbJYQRvSXKMD1BoAih8lZtkVvMjngqTx+NaL/OoGTzkcEc47Co&#10;XuYUZYZZ/wB6Uw0oHQ00Wso0+VG5ZJgyFT1B7igCtA1rDMVjabcTgoRWnDAskhSNVTHEjj+Q96ij&#10;RmIDOodVHmygfdX0+tWxP5N7awpFttTld3qT7+tAFq3uMvcwRxBfIQFFbvVeE2V3a3myJ4/MKiRB&#10;0Vvapba4kN3cRTRcxAjzu209jUhkeOa1CIq25fnHQ7qQFa1lxcSWkUQQRw7kB9RSWEkEy3RWLy2b&#10;AlUdNw9KtpPMl6Y5IQ4G4xzYAKr3Bqld3DQLA8ES+QZQ0rDn65oAIpY47qOzji2IUO0nuRTLWeCe&#10;SdGg2TAESY6N70+Z2XUvs3l+ahw8Z7oKju5JYEaSCMHL5cjnNADUaK3uILWNMRtnLHqT61FBLGb2&#10;RTGUnXcpx0ZaluWb7SiGPzInw646qaS8Z4oppoIwzlhvYdQBQBGGitXhhSHCO/zN65pmY1v/AC5I&#10;9sysdrqOGX3pbidgbdhH5kUyDCgchvUVcnziRoh+92YY9SKAM+Zo7IgJH/rJMsx6Yp0jqt2Ym+Vm&#10;wUcd/rRPM4toJCodG+SRfUjv9auyABEdYt0qRYVe4BoAi2gna42t2PY/SozE68gVCbqQ2Mc5AOx9&#10;kq1oQsxRCFYqwyFP3xSsMq5pOR2q8YlkAYEEeoqPYU96QFXc6nOSD2YcGty01NAALlv+BVmMm8ZB&#10;GarMpwQaGNOx2TCLYAhySeD6j2ohYqHBrlLW6uLbAR8p/cNdDa3CXQJHDj7ynrUtFqVy4SyfMDxT&#10;kmQnGCtIwMpGSBgUzysdDxUjLkUpRm96l89AW3YqgI2GRnHFV9ozwaAOo0rULW1gs9OigknhVykZ&#10;lILIzfwVzmvy6LPqMtpdNeo6n/UQoQh9wKg1DT5obLTLNJhBFbkSS3BOWkuCcnaO5zXQast1qyal&#10;HBMg1K1jj4QAFhjkE+9dRgP054xp9tp8TFkErRwvIcsjOPufhXdW+ZvD9oGUiS3LQsD6oa8jubKe&#10;1TSIN6RxWjCV5H5Mtw57CvVNBuWurTVrSWRGuLeVS4Hbetc+IV6b8jWk/eRT71y3iq3sJYbJ71bh&#10;08wxqkPUswzzXUsMNWXrllPfaVcwW8myfh4z7r2/GuGi7VI+tjpqK8GYlpPD9lt7GJXEe/yYXdgS&#10;rHkrWJqsOkS3r2l0t+ZYuBFGvyH/AGqiu7M2kWlo86RQ2f7ySRuS8561om5bxLpt7JZXW29h4KEB&#10;TIleqcJveG9WhsprNYIyYI1a3JJ5cd19ytdzqVuoIkjOUdQyt6g14pqVk1va6ZAbpba3tUDySHl3&#10;nJydor0vwZ4it9fsbuxJPn2x3x56shrmxNPmjfqjalOzsWEODTbmCO5heJwpDDjcMjPapJkKORTV&#10;5FeWrqS7o7HZryZ5xHLdJeSwSPClxbI0kxiTCIE7H1zUup3N1Pp9lfWVpDdW8pJYOPmjl7g1s+KL&#10;WBbW5ui5iEyxxXEg5O1T8tc5ZX9npunWjmB0trqZkEZ6tH0LmvZpT54JnnzjyyaEsL6QSzIRbpJF&#10;C0krQr8qqv8ACx7k1Y1MXC2tneWlrHPDOAzJMuGQt3+lVbnTLLTLO/i+07IbqQHzO/lDnaKjtNRt&#10;LG1spbgSm2uZXTYzFm8pON9aEhZ3c4uHEawJJChll8kfIAvQE9zWprc0s1hp+oWttDeQTZ+/yUes&#10;670y20i0vY/tOyK6cMsmMkxdQq0WF/YafYWRlikFnczODGTzsHHmmgBLLUTbSXDBIYpI4S8vkjKh&#10;R0VvU1Z1K3uwLOaCzjniuCCGmXaULeuelVLrR7XTILqE3QENy+/zO/lDoKmTVLdLS1luZJmtp5jG&#10;A7ZOxfl30AJY3TxPdRq0MfkxtLN5QynHAH1pdVMrQ6fNaWcV3bSL8jt1DGmXWlWWnWN7CLwJDcyB&#10;zIBkmJeiilt7+ws9Osg6OtpcTOiox5C9DIaAH6ffRwC6BEQMMZkmEIyo9vc1LrdjdwSWhhsI54nG&#10;VMvVCfX0qlJpVvYWd1bLc48+dWDAZby16AVRmvYI5Ibe4uZFiaQb0Ll254LSNQBZjubhFEVvHErl&#10;uWj4jDe3qaW8t4bSyjnuJpl84ECZRknHUe1Svp13Y6sbh282CGFntwg+UlhgACqunagtjatp2pzR&#10;MlzMGKn5jAW6saAE0aS2gEn2dpnhl4ZJBw5PpV3VPIhhWeSSWKOUAJJEuTt9Cain0y8s9UeWU+ZD&#10;FCzW4TgFjwAKdbqtmLywmv4Lu2EaPKUHyRO5O4ZPcd6AItMaC0EsKLcMkrAMkw2kn2BpdUMMcQkk&#10;lkiSX+ONc8Dtmlms7+LVJry5me5RYC0L+rH5QKr6VmGzu7a+dHjOJHQ8iIt6mgB2iTWcMc8Smae2&#10;mBBRxjLf3lo1MJEomkleJZVAEiLkkemaQ2d3balNNKd8UVuxgKjjLcAAVJZTIlh9kuIUVUQNJl92&#10;1ifvmgCLTHt47WaGNpZYXbkSL3PpS6q8EYDmZ4hMOZUTcWA7ZoNveRalc3F2xkSKB3hI6EtwKi07&#10;ethPbX2xo8hyCcmMN60ALpJtkgkiEzzWzsPldcYb1FLqPljMklwYVnP+tVclwO2aa1peQXtw8p3R&#10;x27G32Dg7uBgVqPfxz2dtby6db20cEEayKrbiWz/AKx/QmkBR057eO2EMUryw7+GIwc+1R6i8UQb&#10;fPJCs5yZEXO/8aBa3kN/cyznckUBMIUcHfxxUViWWwe2vAjKrAkE52BugNAEmnvbpbeUskk0O7Kl&#10;1xgj0qHUfKjGZJnhE3O9Vzv/ABqU2l5BdXMszB1W3IhKDjLcYA9acl/BAkFrdCGPO0BFO4Re5oAk&#10;017ZLOKENI8e8kOQQfwrUuIllikEYWRyhKq3AlX1+vrWEkV1De3k07bwluwh2jg7+OKjsrtrWC3t&#10;LucBzIChByYs+poArRSKhMkmnxW6I33/AOLPotbc2+ZXQIrPHEPkIIVgwz19aZf2KXksALbbiNhk&#10;fwuueSKgF3Kt48SXJAuJlxCoHbgM1AFWIta4nltIbZNmdwILHPYY71qBg84QsvnJGG2+qtVSa3td&#10;Sl/duFngmw47MoPWq0+3+1zKJN0sjhY0X+FfVqAOmMSXEe0yOgdMbk9D1B9Qa2G0WC2FvI08906x&#10;fu3nbdsUjog7VjQMGQ7TwCRXV2zmfTV3ffiyp+lAGPI58wEnoKZrYDXVu3/TutK4p+oqXVD/AHYw&#10;KAMN0/h9q3rGPfYXY6+XCaxm61v6OR9m1RfWBaTA4qQbS31qk4rUu0xIw9zWa44oAj/iX6ivRZRm&#10;VfcLXng6r/vL/OvRZf8AWx/QVMgPKNQULe3I/wCmjVlyDnIIrX1UY1C6H/TVqyTTWyAjzTl5NIaV&#10;frimA8xA9DTTGRT2kbjJ7UobNACA1KrY9KixSUAWBMV7Cp4rh2kUFRVE+vrXRaLZLNBqV4u3/Q4B&#10;hG5LtJSY0Wp7W38iDdOGZmIKDgpjuT71E9lMojNretITkFSuClQjT9QuYVmThC7hD/eCfKarSWGs&#10;KONwHsDUFGv9m1hEZ/MRwo5w1OiuBNceT52cHn8qwIhqcE0LzSSLHvGW3VpL+51WTKeYXTqTjmho&#10;DV8hXlCeep4J9+KxZXVGI3o2D2qxHOYp3Y4BwwH41iueTQkJlsTJkZBqyLqAckyj6CsxaWQfJnNV&#10;YRPLdwNnaZfxWqpmjP8AequM0uA3saYE3mJ6NTwwPTNVBxViPsaANKP0xVkOy9APyqFOQDipj0qB&#10;h5snqB9BR5kn981EaUGmIf16kmlWk4NP+XtQAoJq9bldwyKogVfto2dlwKGM3ogCuMgEDnNZt8xW&#10;rPmgDkZIrJvpSzLtNSMp8sko7gZFUZCWUIO5q0kwhcMwypGCKqxkM7vjHPApgU9RA8iMejVOlpDb&#10;2FpKQWlnOVPYVFqf/Hsv+/Vq4YjTdLb+6Wp9F6iLKCzXToPtsrt5UjmCJG7k5ORUGoa1qF+piklK&#10;Qdol6cetZJ6sx6k0uCxAHU0WC53uh+IorTSdspEkyPsjiAxtQDhm9qpavI1zqTTN1aCMN7kZ5rHj&#10;i/dFB/dOa1WDTfZn/vW6VPKk2+5V20l0RUVRgVbhtJZSMDj1pVRFwX6CuusLRpMGUgPwBEvVfQUp&#10;SsCVypYafGiGRIvNlA4B4ArOvxfZWW5ViBxGgGFH0Fd6lkbQxFwS+ciJP5GtbUtFXVNLee4H2eRQ&#10;CmOwFY8+vc2UdDyO3a6uJdgj2qOpra0+yluCyWxOzOJJu30FZEkIt7gxiQumQHw3UV01/r8NnbJb&#10;2SKHx2+6nsKcru1luJNLcs6nqNro1p9ktv8AWEc+pPqxrzW5uXLtI5zI1SXMzMWmlYs7c896yHdm&#10;yzHJNaQhykTnctWU/lX0Tk9+TUmsReVeuQOJF3CsvJBDehBrW1Jmns7eXqEygatNmiDNh9CD8wyK&#10;m9ameSR1gEjZMUQiTI6KO1Qn1pkjwIyMlsH0qJyh6Hn6U7kg9OOpqKhALBFJPcwwW8QklkcIihcs&#10;Sew96klbau2Tg7imHHRlOCGqj5jxSpJGxV0cOjDqGU5BFXNRv31Sa5ubth580nmOUUKC3TOKoCIG&#10;5aUK0EQA5L44AqyZ4mg3ZGzeVyR/OolaL7NINrGNAAR6g0RxB7aSNJQyEgqfQUAQkXJlWP7PFg8h&#10;8ZGPWrImj8mVi25I3AJA9abE0QjliiywiTJ5+961FbRxNb3McT5WQAgHqpoEBN3lRGkTI3RgOKtL&#10;KvkyHkiLBY46/SobbylJtozu2qST6miz8h/NMTkB0KtGe1Axjtcll8oRSRv0bHT61cilUmVN25kT&#10;c2BgH6VBapDDMlupy75yffHAos1tjctJGdjYZZIz/MUAEstyyiS1EUsbdto3D2NWIW/eCBmUyeWW&#10;YL0BHYVXtkhtZViDZeR8E+npU9utsb7cjiOSNmWRD0YeooArTOSnmwRRTxHqNvzKferMKzsBEoVG&#10;C5fH3UH+NRRWphmkEbfvTnJ/hRfU1NJLFLA9nZzhX77usnrz60AWbu2hW3MeJfKUAnZyzZ7mqumz&#10;W4cxwPK6YyVcfKuKdOLxxYSQ5SZU2SenHrUv2m1Z2gSVFlP3uwc0AXJkMsTglgDzhOprNsJrVJBB&#10;BLOck5RhwMU+aO5ktrfYojmjcgYPAFSu5MUn71FlwFkkUd+2aALzxiZXAb73908msO0a2gnMUTXB&#10;ZjhomHH41ItpdCwaIL++imzGwP3gecg1qJJ+6kE0imdEG9wBkKaAHuQ6naQONuVIzx2Brno5bS3l&#10;KJJcbieUYVpmF5ILqJlVc7XjdDwfeiIMqp9pKNcKhIYdQtAE7YKDHGBisUtawXBImnSQnlSuQasQ&#10;W0rC8jaTekq7kcetS2gn8uMXWDL1jB+8MUAWl24GBjH6ZrIkFpBcF3uJ0k69ODV2OMtLtZQ8cgYM&#10;4Pf0NFtHIilbzZJGGxEG5IPY5oAspsZFbA5+cZGPxrLufIS48yW5mSTsQOKtOJxqCTb98X3GHdQf&#10;UVHFHMkk0c+1rVGyN3v6UgLMTxzRbsBg/crjdj2qndpAsyzTXUyH+EqvAqxcxyiWN4iGEbAlRwVW&#10;mLBOt3Ig2/ZWG9t3IAPpQBagljuEDRyMXzt8zbjd9R3q2rBhtlADZxn+E1iyt9oVPscoxC3+qHBO&#10;O4qzMbk3kUtuMpOgMiHoCvXNFgLjwLn5Tg+lRGLP3uPQ0+OeFneNHBZf4e/4VaURuM5+vqKkZmtb&#10;kdBSLuRlYEq45Bq+6sORhqgZQ+ex7g0AadpqKHKz4X0fsa6GKASoDvH+IrhFBUkdhV63vp7biNsp&#10;3Qmk49i1LudLLgHgCqsiEruBxUkV5BdY8vh8cqeCKJflXaQTzUFFt9Mtrq+0/X0nD2pjaRImbjzB&#10;wtZmkKtte6nem8ElysTPcOvMa7jwlaNpc6TYyaRaXVsYoL1CRET8sRfhGaoL+x0XQ7e5043TfZvP&#10;Lz4+/J6RA11GBYn021updK16KbfarESVY8GVela/gB4hresRfaTPPcwb5iPuIVbgVk2t7Y6bHo1t&#10;LAUiuOluxyqeZ91m9zWz4csINC1y2gtc7JLku+eyuCoT8KzqK8JLyKi7SRv3KbJnX0NVp9/2eYoM&#10;uEYqPUjtWtq0Wy7k9Caz1GcV5K0kvJndvE4fU/tJsLW901EPmENLFMuWXd9fSqcN35txOkcqM0Ce&#10;a0oQKEUdFOOpY1p6ZLqbeISlzpYNifMh8xzwMdJKpHQrWGxu4LaYrHdTGRto58tOiKa9hapM897l&#10;zU1u5tLstT09I5xNhnjmTs3RhWems6lpM1rNHaebdI6uTbwsIwndM98itXR4PEk15BF/YsiaWItm&#10;JmAwvrW9D4SvXupSdcuRATlIIEGR7FqH1C50moCG5hgvbf8A1M8YkX2z2NYqnBxXWw6U9ppv2by3&#10;EYOU3tliTXKzIUcj3rya9PkmzupT5ooiuYIrm2nt5lzHLGyMPrWQ3g2a7+yztdxL5UAjh+TcFHri&#10;trORWppt4Y4pLcgEBt65rXB1LTcW9HsRiI+7dLVGO3hCye1e1u5nkRwD0wRjuDUZ8DaA5tvMW4kE&#10;EYSMF+ABXXtfSMwZsFh0JFBv5D1x+Vepp3OG7Oel8J6JPbfZZreR4gwYZc5FQSeDNAcwbrWQiFAk&#10;QMhIUCum+1EnkirCLI+GEkPI6FwKLRDU5WbwppEtvJA8cpjcYILZrNuPA+lTfZAtzMoto9kSkBgP&#10;c12ouCCdy05JYmcAjGSBRZdx3Zw0/hIyW9xbvPHLE6AICuGDCuavvCeqxvalLNZ1t4RHGdwwoHVs&#10;dzXsbRxlyo9cDHrUBTB4P9KTQXPCbFgmptb3ltPG7qQs0yEfMP0ANVZXv47ueOWytURDlpnHBFe9&#10;yx7l2yoGX3GRXNat4U0nVISjq8bdVeM1OpRwdjcR3a2VuzkLcl1t1A5Hl9/oaxpobyO7mhuLC1UL&#10;kvMy9q6668OazpVzbX2mP532S38qFEA3jsTzWLY3F5qUM9tfLJb36MzRSSLgMCfunPcUwIbHU7bU&#10;7o6bK0scTpiGTGMOtZU+lXFjZXVtJKgaWfLSk8eUtWA2owAvcyeaUJHkxJyfQk1Nbxf2zYXNvfQv&#10;DcI2YWboVPb6igCS0uLV7GztJbnZFKzLDJjacjgfQVlTaVPZWVxaSOokmuMvIf8AnknQ1Z1yW1ju&#10;4pJ449kMCxR2qdCwHX6VYvPK1OSXT7mQ/akhXZJ7/wB2gAhu4prOzhmuSEf9zDL0JKcCsttKurWz&#10;ubeRl8ya4+ZyePLTuaZq0FpF9nglfEVtEF2Kcs7962bn7NqJfTpXYXAgVkb0PdaAIYJ4DZWtu92d&#10;juY45j1yOn4VR/sya3tLi2mkw80+ZJPSNO9O1OKzhFssp2Q28YAhU5ZnqzNGuoStYSOy3DQq6Hsv&#10;+yaAHW1xGbS1ga5/duxiil75XpWc+n3ENndW00g8ya4BaQn+Be9Gqw28C2lvLJtjtU5VfvO/XitG&#10;YQ37vYXDsJzCrxv6e1IBYLhJbS1t3uiUd2jSboSVqjJpjW1jJbNL+9mlzLIemxehFTX1pCGtwInE&#10;Nuo2wpliWp9rdTXQmjuoXhbkxSEcAelADbLUIbmeOw8xiuzakrfxOKguLZk8wuLTeH+6UOSn98tU&#10;0yNBHbSfa3lbYTNEI+Q46BT/AHTVaAtf29xBdwvHghom9PagC1BcpIkQMn7uSQxowHdaoSwTrctG&#10;1jbnq3mHpj1rQgNxpb2EsTjMELdE3li/oKht72W8lljuYHi3nMTbcKvsaAFs9XgN0tuW4Iwj44Vh&#10;6VbktYjeLdhAk0QYsB0b0YVl7L6Nj9olj2KTwi5ZgPT61o2Et1cJLK9u8cKOFjkJ5DHsR6GgDP09&#10;1E1xFCWKqGknlx3HQVp2E0ZAvktlDywtGSw9P4lNWJMra3kSjashDSKoySRxuFYllcSzQXJhXbFb&#10;oFhX0Pc0AaWlSIUKRuW2ko31611+jy/vpIj0dRXI2zxGK1nTYJLkSSMqnoYiBz9c1t2k/l3ULEYB&#10;bBpgXriErKyY6EL+dSXi4d4m+8MCtie2DX9oSeGdXP0WsvUGzJvx96Qn8zSBnOyKUZgfWtPTH2rc&#10;j+8oFV7uL5VdfU0toSqNj1FAFHUo9sn15rCfGPwrqNXTGxv9muXfpSAj/iX/AHhXokvEqfhXnqoz&#10;MpUZ2spP516Hcf61fwqZbAeW6v8A8hC7/wCuprHYVtauP+Jlef8AXU1kOKa2QEBFJTyKNtMBtKM5&#10;pWUgg4wDUkSbuSG2gcsBnFAB0FFGOSM0/AFADo/JKSK7YbjFdLpkAt9HlukkLzXMxQQcKDHGPvZP&#10;fPauXrp5o1i0DTGP98f+PnJqWNF6xllGnWdvK6o0KOuwnB+Zt3NXUNyOY349jUxs7OeGN5Fz8o6j&#10;NU5NNsV5RZEPqjEVn3NENe5hbVIY5YY28mNHff8AxMXFZzQXR1BLuS3KQs0qq3b1AqC6URlm2hnH&#10;R2GWrU0Keeaw12KRy0RWOVQezoeop7K4jClPzNWYxIzWtdRbXbHPJrLKE5JFWiGR7sc09n3IRUTC&#10;m9O1MQpNOVaURq2DzzUuNuMjIoACoCZPrUkUWSeeKYDuO3HFaEKAAcUrjJoRinyFRS5UVWkYZxUl&#10;C9eRRUaDmpTTJHCn5qPbmpVTNADkyxxXSW0DLbnAGSB1NZ1pbKStbfkYXIahgZU0mCckZFZMjbmP&#10;Per158rE1lE5NIYrKMYIqHAVsCpGPFQry5oGVtSOUijHUvmrksYfT7FWJG13olUMUz0Brf0+NAWQ&#10;LkI7bc84ob0QJbmNBp07jclsQv8Aeeta00uP7QsdwNxZCVxwAcV0iK5Q5Gc1kXdzFbsoRw0ozgDk&#10;LUXbHZIw0+Vcd8c1ZWRltrX3Rh+RqpnFPHNlbH0klX9asAMzbt2fusK7bQ/EkWl75ZtNS4tj8k0w&#10;bE6erLXBNwgz3k/kKSLzXMiDdhitJq+6A94lvNCsIlmtr+eddocKxyuDXEa74qu9RYojeXB2Va5q&#10;7u2k2R+Z8qjHWqPYYFZqCTY+aWxI0wUcKM1WY4XzHPHYVOUWJfMmOD2WsieYyPnp6D0q0IjkkMjE&#10;moH6U/sTWvoWgXeuXsVvDGxU8t2+X1J7CquluxblbStMmvpA4hd4gwUAAkyOeAorc8UafFokWnaG&#10;JhLcq5ubkL0jL9Erv9Y1rS/BlmLDTRHNqpjxv/hhFeLrLNc3Mk00jSSOS7uxySx9aUW5avRdEN6W&#10;RPg9xTOnXmpM4Az0zihhVEhEgYSLnlkOO/IqkAQmCKuwXE1pcw3MDBZon3IxGQDVdiTvY9SxY9uW&#10;OaYiCR4X58sIcAcZINRlUJz5kYprHJNO8vMe8nr0qgGnYpwjZBGCO1W7VNqskcTFFQu7Lltvu2Og&#10;qgR+NaOm6ne6ZM09rIFLxPC4KhldH6qRQBHayRSSEr8rbCGWnW5jjuEhUZLkhnqCCQRsAkYGSoJ9&#10;qsGdBcmFx0YMjCgBIPKS73MuyQEgjs4pB5FnMqDl5H5PopNTXkwjYMFy579gKgunTzUSWPKthkcd&#10;QaAJS8X24I/ySxvlSOjCnTFLeR5gmWLAAkcAUXG1JTNtzIQACRwKZdXCiODzFJhmTLezCgB928f2&#10;hUcbOVaOT19jSvHH9seZFDSsBtHZfVjUjqr+Vj5iBlQf5mq73BhfYsDuM/OwFAEi3tpGxthk55eT&#10;+83vTGRw4C2ULA8q4PFK5vGKtAUZGP8AEuGFTSyzQRriNpeQHIGB+FAFhbhP3nzg+WAXqjPnIZbO&#10;CRG+6y96ntkVnd0Ztrps2MMFaZzYROIlLvIRkdgB6UAPmvo7cRpKfmIG5U6CnWtsjC5EbiSGWP1y&#10;QR61EZ55I91uqhh95JF5/A1LFLcxQtI6ZkKkhEGMfWgCewBtUSB5S0jZIH93Ham20StdSyRSB43V&#10;kcd1PoarwOlw8coRo5kYFkYHBqWaGG1mlumO30UHrQAyziazTZNN/rH2xoT0FPWLN8JI23FSUlUn&#10;kA1DexQyTRAybZgFeMn7rCpJ4FW8a8LYUIDgHqaAGxQfY5JZJJtsbPhFPv3pZ4WN5G6PmWNgWQ8E&#10;g9xRd+Tcxwl32iYAoxHGfQ1Ld2yyvbzM+0ogyVPpQBB5L297czGTbB97HqaS8iWYJ5Uo8wAOgJ4Y&#10;e1PuXtrm1DSEhC+0v/dPao3sTLa26NMMxMRvH92gCaSBzdJcJIY8ou/8O1LcmC4jjPmD58hcnCk+&#10;lKZoGhlOSViIDdzj1pI7ZZbVk+R03blI6YNICOa2uJfsUqExuMpIfQChr+1MrQM/tk/dNOlkFmIo&#10;VV5QvDNyajY3D/NAkTofVMMPrQBEYnWRdmnx5zwyNWkJFBlR2B2AFwPQ1VluHtIUDrulzyEBAAp9&#10;sI5LoTxvlHTZKhGCKYFKdY4SrDTUZGxskRiQa0J7yGERG4+SUgfdOSBVeGP+zop3d2YbyEjpy3H2&#10;lQbeOMyDrHIvP4GgDTjdJEEiyKwP8S/1FRvEX6cmqllPMq3EtxCkUag8AYLNUlrf285AAZGJ+6eh&#10;+hqbDF24IDqcZ/EU97YD7rg1ZZCScCoCGX3FICFFdMEFsg5BFbkGp8qLge28f1FYxlGRtqVueehN&#10;D1GnY2llguvEpjMRaZeZ2k4EEaDJVBWrptzpOuWGpWNza48mfzInA/1gB7H+8KtSrBeRG68jbPLC&#10;kVz2ZRjOGxXPGyvDLbG11mxgihcGGNPUevrWxBoXdrf3Hm3FraxPPKBzM2BGF6bRWppUF7/ZaQ6k&#10;4S5hnRoZ4m3bwrBgpNLqlnDqM1verAftVo6GZEz5bDrtb2rCmtdZ1G9j+w6jaRhLgTRwQAnafUik&#10;CZ69rYD7ZQPvc1gKa6a+V3sImkwXCjf9e9cx3rx5q0mjvi7xRnw+GWvJ5br7XNGksjZCuTntgL0F&#10;djZaDZWMKrsSJEHDTNuaqdheSw200KHH7zO7uM1G8pZsuxJ9Sa9SlJeyg79DhqJ88ltqbbXunQ8L&#10;HLcsPU7VqN9avSu2EJAv/TMViGQ5OKbuY8ZquZEWLf2idZVnd2dgc5Y5pdVgXKTJ9xwCKqrE55wa&#10;1LcJcWc9r5iGWD59oYFgrVy4hKcdtUdFF8r3OZFKHMbq/oefpSyAq5FJjIrzk3GSa3R2uzRqZo+a&#10;uPvdb1q11KO2jjgNmsaksR87ewNZOqaz4nD2ws7lVguHCKwjyyZNetBylGLTPPklFtHo+H9DRz6V&#10;5tNr2sjV3KXrLYQMEIK8zN3xVn+2NZkEk6XHlQq2AHAOO/zVdpdydD0LcRTvMrzS18Raz56faNXs&#10;njLY8pFyz+wrefxBOgaRYkeEHa2eCjdcGi0wsjsFkxVqK6dGXIDoOqNyDXEQeKbB8ecqoSeNrhs1&#10;vW+oWdwpaOYYBwc8YPpT5pLdByo7L7ZZMyNboYZMc5AKfQiqxFrOGLRGFgcGROUz7isdTwDUyyFe&#10;9NSQNWJ5bd4upDDs68g1j6hpVlqEZS5hyezjhh9DW3HNjp+I7GnNEjglThs/dpiPK9f8MXP2USWc&#10;r+bGOq9WA9RXFXAvY0KWSSSFhhnlcHb+Fe/lCK5LXfCOn6sTMpaC6/vxnaH9mFK9txnnv2OPUYbC&#10;e6jEV3A43gH74T/GsiDypdVleNJJZCxeaTB2wqKs39hq9hdR22YbZYWDoHbJfH8RJ61uTSp9n1Iw&#10;OUF5AqXKIPvKtMRmwQ2etQee8RSa1uOXI4lUHOKyYpITrAUAvcSyklunlqB2pbO+P2O+8oFbe2XM&#10;YbvK38RrZie2uohqUcWy4MBjdRzye4pgUEis9XZ0JxNazZJ/vIDVUTKdYPluxuJm2semxOpptkQl&#10;vezJbskEUbBXYEGSUn1rWtpIb2OG9aLZd+U0bds+9ABp89nes8skStcWcxKlhkMp45rPnjmE0txB&#10;DvnkJ+ZiAEHtUNxDMirBazwQopB5b5yR61r5tp/ss9xbxTSohDR87JRSAhVJrrTkjuWMV3F0dW4c&#10;D1xVCcSIWNrDIWIxtkl3qn59arzw3Gwx2ssUUeckF8sT71oXFtDfpbM7hbhQA5jPD464oAZDDPPY&#10;7LhvKuFOEdW5b61QYiCeK3WeWaeQqpVuFUnrS3MbhWhsykSFssXclzWpb+XM1rNK0ZuYQTuXvigC&#10;IypdTXdksjJNCcRyA9QKpRxXsKlpC88vICAjav19abJbzqsgtdgeQkySO2H57D0q+IDd2sEc5xOh&#10;A3o3DY7HHqKACKC6lscXJWOcs2xlb5h/vD0pk8SQLE1sbueYJ+8SQgIGqK7i2NImnp5YbgtNLlhT&#10;5I7iTSzM67xbSpG8ycDc44BoAlt7i6igY3Kp5oy0YU9R6GsYTXDSl0h273BCgFRubgU528yWMlsg&#10;qB+VaGkJcalrmnQySM5aZc/7sfNAHotloFnDYXEEUI86aI75P4i9cl56mCIkHev3h9K9ahCo+QOh&#10;ry7WLX7HrF9b4wCxkT6PzQhs7q1xPa2shySqg5rAvufwbJq74XufMhmt3PzJ0qnqSNGWB7mhdRMr&#10;Eboowe65qsEZAT2qZn2mEekQq5PB/oPme9IDN1FhJbOR2UVysgrdnl/dOp74FYb9PxoASF2SZMfx&#10;/Kfxrvpcl0z7VwMS5uLYesqfqa7+TBnAHZgKmQHl+r/8hK+/66/0FZTVr6t/yE7/AP67VlmmtkBX&#10;PQjApoqVhTQtMB6EGnhWXOxiM9RUYFSigBNh44owRUxNN70AMPCk+gNdFrAK6NpEXsp/EJXOycI/&#10;0NdL4gBSPTEHTY3/AI78tSxnQ6bewS6TBv3K+3qRwcUrKGjMhmQp/snNUNGs786RDNBqPloWOI3U&#10;MlQzafeXDM5WBXXh2jBTd7mstLvUvoileKdxyKt+Hht03Wf9wj9RVWTTdSjA3qrjPZwa2bdYEsr/&#10;AMm1MA8tQVPclhzTbVrAZVyoYnismVOtbknzA4FUJFBzVIkxGSoygrSePmqzJzVCKrcoEx0NSoyB&#10;Qu05pNnJqREPpQAqhSR2q8nQVCoA5xUmakZJmoG607eMZzURk3GgB6mpxUSk+gqVW4piJVGatQpu&#10;YCqy1p2qEkGgDTtwsY5FSy3K4IXj61MiJtHes66KKDhaQzMun3E5xWbU0rc1BmgYjdKZF94049DT&#10;E6igCxWtZTyxW89yIw+2cI2eACRxWXWpaLK2l6oAuUR4mJ9DupO1gQy4v7u4OHlIX+6nyiqWMMaD&#10;1o70wE9fpUkfNow/u3B/UVH3q3AkRjuYpJdruFaFf7zjtQBmzufKj/3mNRxrdkl4zt5C/UmrrKY9&#10;qNgZxU7vFDDCkb7n84Pn6c0rjOkFjb2nhlVaCGfUdTRzvk6W0CnAK/7ZrGlngtRhfnlx+Aq34hme&#10;GWzhR9qC0XiuUYlqSuwJJp5JnLMcmqjNjNPdgg5Ndp4W8HXWrTrLOmyFeTuHCj1b39FptqK1Elcz&#10;vDvhi+1u4RFiIi6ktwAPVvau517xNYeFbR9F0Da94eLi6/u1U8TeL7XToJND8O/KBxcXYryZuPqa&#10;STestuw27bDHd5JHkkdndyWZmOST61raZZNPFcSB8bSFX3rGziu10uIw2MK9z8x/Gqk7IErsw54m&#10;W3lR1IfP4YqGNt0at0yBXZtErqwI4YYYeoNcvdWq2kgjBOzGVzUxlcHGxTc842Hp1qAqxDdB+NTN&#10;xmq7t6jqKtElZ8DADA1PkfZIzkArKRj61Wyat217Lbw3sCrG0d1EI5Ny5IAOQUPY1Yip0qYCNjhV&#10;/M4qJucn3pVWgCwkLAjOzH1pSAHZlxv2kBqQAjFIaQC3NzsS33AOHTDr7j0qy+3bEwjJdVwgPb3N&#10;Ohv5YrC8svKieK4eOQMy/PFJF0ZD+hFVpJXFtK2/94rh19x6UAPzO1ujom9l3CQeoFPVY5ILdfKb&#10;CksqtS20xMQdUKM5OAO9Pl88LiIAu3Vj2pgJK86YEEW9jyzHofakIuJhujleFu6kAineVLMoEu6N&#10;17o3DU6OGaGJsMZJW9TwBQA5Y7lY2VZN8gGSz9PoKjDTzKuWkt3HB4ypoh85yovIGIHdH25/KnJb&#10;+UzMHd8n5QzZCigBhkNoMzzmSRnAUegqS6mIuDb+b5b4BRuxB9aikt5nJimVZYzysqcFasywxP5U&#10;joHZQAD7igCOGG7UZlkLueFXgAe5pgN0WaNwyNniRORSB77zHWWDdEx6qcFfpUi2gDh/PmIHUFqA&#10;FjjvEkLS3BkiA4AAyxqETTTMyXFpIEJ+VgvKipX+2IwdUV4yOUBwwqNrW4aRWW6lWM9VJ+YUAWpb&#10;WKSCETEER8Fu5oeeKS0kkaP5Ebay9wPWo5Hv43TyYFdB1U9TViNE2zEKyCUcxt2IoArCzS5sFiWZ&#10;WVZdysOwqSGWF4rmONC6wKMr6imwSRxzJaxoQrA8j+9SWM1ubxwq7JWykkfZiO4oAS3ihmguEik3&#10;RyYIB6r9adB5ULC1QZG0kE9CaRVt7GVI0TJeT943oDQ0kCX3ludkiMNp7MDQA2zEEssmx8B1KvGe&#10;oNNETafbBIYzNKzZYgHFWTCkMksscQaVshT6VXT7bIPLnjaNu0iUALvuZwPKZ4XA5Rl4NWIhexRM&#10;ZW8yU8qgAGKihgniYvLO8nGFHqahV7xy63EEirnh14IoAcLi5nXG1oZ/dSVNOh+1wiWW7ZVRVO0D&#10;+I0+O3uVlDPdu0Q+nPtUdy1y0jLJaGW3IGMdRQBanuYvLt5Fk2LMnyuRkBh2NQxi/wDOUSTRtFjJ&#10;ZV/ShbGN7E25Y7VfepPUZpkr3MHkx29q7xoBQA9r9knaN4JFTor4zig/2p5saq8Ric/fCdB70TLf&#10;OhktZpEzyYpAMip55ruC1iVEM8ox5jUALNf+VNtW1aSJeGYA7vqKuYjlRZYmJB9Rg/Q1mh7mcZik&#10;lgYcMjLx9QasO17bwOHdp5iflwAAKkYSwnqBimqTwGpYbmSU7JYGjkA6Y+U/Q1OYgwyp+opAdFoc&#10;Vvo813dNqDzwSRfv45V2bh2YZqtdaHY6cz3CkWv2hh5MjDfguNwCCrc+iv4hv3tPtN2zwAI4xtiQ&#10;D3r07SNEtdGsLaCSZrgwDCPLgkey1ul5EN2OT8KeE7+ynlu31Cdo548PEy/frtbSx0nSI2S3tooy&#10;SSVjHJJ7saWe+kfIU7RWdmndIjVm2ri4s5DtxhiMVyjDDt9a6XSm3xXaemGFYFym2ZhXk17e0fqd&#10;9D4UJA2HkHqoP5VYWKSRvlWsu61C20u3lvrkMYYgA2OvzHArLk8SfaYlmNyILaVhHGuCjZbvzXRh&#10;ryp+SZlXS5/VHSSz2ME6wTXcQmIJEYYFuKzJ9bAtjc2scYtl3hrhzlQU4PAridStbDTo0sLq/eyV&#10;mdwyAu0mTyS5BrR0Z9F0zSJ1S4eWCaYbjcfJj6KwFdPKjErx3+o3d9b3H/CStLtkBEcEWIiB1Wt/&#10;RHitdfGr28f+iXLm2uWzkCsHUWstM05NPN/JZ2ryuU8sb+vJ5rI0nUdF0u01COGe4uY59mWdtoVl&#10;7gdzQ0rNDTPWdUtjBcuvvWctbBuk1bRNM1RP+W0C7/ZhwRWL0YivHqx5Zs9Cm+aKOT8Z2F1d6fA1&#10;qGLrMAyqcEq1Z9pN/ZmmxWcMhlnVdzluVjduoBrsr+3+1WV1BkqXiZVIPIOK8Qubi9jaJIvMX5QT&#10;t9e4ruwk707dmc1ePvJnY3ax26COTUBHMcBXK5JB/u+lP0a4sLODUbee+F1bTAGVWGCjj+KuZc+Y&#10;kMFzIWl7EnBBFULnyN/lSPIuOdijvXVcwsdrcW2n6fCiRTW8D+WBHPtBLKe/1qPQp4bF70f2kl5b&#10;TRn7RCR+Tg+ormc27wQW7AhSMLvPJqtc+QmIJJHiVf4VHBouFjsTpumaZG08E0cZmUNFPIN4Ct6C&#10;n+Hmjtrm7/4mSXsE0R+0R4/J/YiubW6t/wCz4LXa2wOfmds7gewB6VBd3b7I7eSZ40VAqrGuMqvT&#10;J707hY6+6v8AUPD0Cz6e80tvcEFBIxeNB6AV2lt4stvt39n3qeXOsKvI6cxqx6rXmdprMcWlWdhD&#10;aNtilaRpZGzvOc8L2AqLUtWSYbJXeDzOXaNeZPqalpMd2e+RzJIiyRuro3RlIINWUevC/DuuQaRC&#10;6xXcjW5OdsnAVvUV6lpmu2d/IIA6pcYyIyfvD1WhXQaM6zIcc1AyFTUayEcGrSMGG09KrcjYxdS0&#10;qw1ODybuBXA5RiOUPqK8hvtI1PQ9YgluLvfAzbIyBxIv9z617m6FTVO7s7a8t5Le5jDxOOR/Uehq&#10;HeLL3PE9RitFsrqa1tnkgM2+VfRsDANUZb2/trSyl8pRczuHSML/AMs63rjSG8N3VxBulkhuvuFu&#10;UZfQ/wC2KoagEhtUlZvKUKIklC5IA4xVp3RJYu2Wa38mMk26TGV06okjDkgVzyGQX9vd/wBqRlg3&#10;yKFIUjpgVLpEkENxM9tdSSBl/e7xhK0Z5VOmwvG+2zR5HjdVDGNn6gUALeW8E01zLEuGKgToACD6&#10;E1goyC7hnGrxrsYbVReg9AKu6O9nBdyvBdSzSOhBDDC/U1eZYY7a4ubYIkUjnzJAoYoy9celAEdz&#10;aWE9y04twzhTvjPcHoxFYzg+dHKmp28flNlEHAXFXNKk06G6lcTT3Ny64QqdoB7lvUVblhtGMtzF&#10;Gh2N85wCEcDrQBFf2dtfSCbYfOVdzqnG8Vm205+yX85URomyJFA+5k8mrFhNYQ3Lzm4luLlxiPHG&#10;CfUdxWuUSWCRxCv397jGQCOAx9aAKl7bWF+VeNmdgAA20o0ij2rLlhmc7La4ijSI7ti5BU+rUoVm&#10;kN8l68jRYJwvAU+voKrTXEsvmDdgOctgYzQBYnvYbq7heZeBtWV4h85Xvj3NQyzZNwkBmitXlDrC&#10;zE/d4Bb1aj7VKI4kCoojXaCq4z9femNcznHzACgBiP8AKnYqxrr/AASgfWpZyeIYG/OQ1xpLNnLZ&#10;zjPFdFo17JY21x5SDzZXxvP8IX0oY0erXesQWahQQZG6CuF1i4ku5IZ3/wBYoZT9O1QwxXbAzeU7&#10;EjLO/H481nC6jeR4t+XI3ev3TzUoDe0CdkvsggEpx6H2rotYRZFidej8Eeh9K4u03o+5QcxsCSBn&#10;C+prvpz9osBcr6Kzj6d6fUOhytzw8mDwpwK6WKPfpURPOUrmLwhYiR1Zya7RU2afAv8A0yFEugke&#10;W3jFZmHbNVc5FXNUXEx/3jWdG+aYFuyXdf2a+sy13Gc3I/3/AOtcfpS51Sw/66n9FNdfH/x9/wDA&#10;qiQHmGp86jf/APXdqzavXh3Xd23rcSfoxqietNdBsYaQUppAaYh+M0AUop4oABQaeBxRtoAYRvVU&#10;x1YL+ZroPETZuLNM/cif9TWPAmbi2X1njH5sK09ez/aIX+7EP1qXuilszQ0XV1itFspXVNjEoWXg&#10;g1vNdF02CUEHqFxXn6D1qVQo6DFZuKuylI9Is4tKdtkzOH2bufu5HaqmtW62I1FFztKQEe28muIW&#10;aZfuzSL9GrcPmnw1JO8jOz3USZYlicNS5LNaj5iisnzEHpQxzzUCkVJkmrJI3Aqq4FXDUbrTEUCK&#10;QMRVjY2epphFIB3VQahd+hHUGpv4cVTYihAKXLHnFPXmoFqZelMRaSplFQpyBVlRQBZhXJragQKK&#10;zrNMv04raChRwKTGSFiq5FYd3JknmtG4kwuKwJnyaARWY0zNKabQMXNIo5opy9aALAFdVohhGgeJ&#10;xJ3tnP5LXLelX7S+W0juleIyRTRFHUelTJXQ47lM9s+lMJqz9nkdkEXzqy7kb1ArVWDw/YhWvrmW&#10;9n2g/ZbXhU9pJDTv5XEYcQeSUJGrO56IoJNdFH4T1G5g828MNjbjrLO4Uj3AqFvEt9GnlabaWumw&#10;+kSh5D9XNc7dtJcOZbiWSaT+9Kxc/rRaXoO6R19w/gS3Crc3d9qc6KFL2w8sVyt0bX7Yn2QyGDcT&#10;H5n3wCvRqrBcLigD95AB60Wsnq2F/I3PExJ1XHZLaICufZsAAAkngKBkknsK3dfDy61IkSM8jKiq&#10;qjknFdt4Z8JRQxNqOoSrGiKS83ZR3WL+r0uZKK/ILXZneFfBs1y/2u9IjWPlmblYv8XpPFPjWOaI&#10;6PoJMVgnDzqeZfXBqj4r8YHVEGm6aDBpafLxwZq4UAAAChJ7y37DbtogCgDAGBUTVPULirRAkUZk&#10;miT+8wBrvoxtCrjGBXC2zmOUMBz2rXtdSmhIWQGWL0/iX6VM1cuDS3OtHTisDXQVa2cDIIIrZtbq&#10;C4XdFIGH6j6iszXBm3jP9yX+dZrSSLlblOakIx0qKcDFsQR80eD7UyUkAgU0zRm2SExLvWVnEueS&#10;CMbPpW6MSIhQxBIxnGacibidvOKgzT22lvl4FMRZ8qQsSUIBNKB17GoUVmbGDn3NTqDikBNcDDws&#10;P441pnU4NTtLE9nFAbVRNHOZBcbuSjdYyKhZTmgYwIxzhDkU5Y5B/CRTSzZJ6U7cSADRcBS8qq4T&#10;BcgAE0scc8iBLnBA6MjYamVcS4thaRx/Y1F3HcM63QPLxOMGNx6g9DTQhsdv9n8x4yWcjA3NwoqK&#10;NbvlJyjxt3DYIpka3IdmeeJlbqj1MlnaBlYRDI5FACxWawv5nmO+B8oZu/qahUX4d/MWNkb+EMOK&#10;mZZy/mJcoW6MjcLTDp9u7CTkL3QHKk+1MBRZwrhwZDg9N5NPWWRobgiMGRJAAvqKjnW4LKYZ0Tbx&#10;tPpViIsSWbaHIGSp9KAKKWsVx88ckqAH51JOVPpU8wvvNUwKgjXsWHP1qeVJrh1jjl2u7KEwcFnY&#10;4UGu8j+FHiC7Cte3NjbP9Wc0AefNaCbD7mjc/eUNxUxhk2bYpgm08Z5LV3Go/DDxDpunXk0NzZyL&#10;ChchNwc1wMcTSxILoRSd0dG5waAHvbPOp8xjFNjAZH+Vqa0N1BB5UJ3yE8uzfyzU6WsUMZ8vClzh&#10;nPYVAYGxseZJYieu7DCgB8Kzt5bXChZEOQ6kc0TulqZblE3Sno3pTYLEQFnDFyfulj0pES5Dtvmg&#10;liY8qTjj2oAffTIPLMkeYnTcrL95TVlo43lW427pPLABNTeRFJBAMZ8tsqKost75/mrLFgcGMn5T&#10;9aAI41vt8gmjRo2J4DgEfSpE08K/mefKUU8KW7006fDIQ/KH+JFYlfwp9xFeM0Zt5UXb/CxxQASL&#10;eibegR0PVM1FLYtIQ0VxMgyCyls4HfFStY+epMvyTY6o5KmpmtStuYLebYRzuY5JNAEM7X6tGLaE&#10;FFAzkj5qR7aacB45JYJD1QtlfwpDbSzpi4+SQdHjfrT47WSCOQI+ZSPvMSQKAF85LV7aBnL7mKu5&#10;Pc1HMxe4kt/tTW86NhefkcU1IbmVAl5Apx92VTyDWk0cLzx3DIHlRcL6ZoArwxXkFrK7l57g9FHI&#10;WmRG7nQJcRTQSdpU+7+IoX+1N8gmt98TMeUYBlB9KdHYOkisbmZ0Bzy3JoAS2hv4pGa5nMqj7idm&#10;96jWe/cslzbSICeJE6ipZDqf2kstrvhPbNMl0+aUKbaedCxG6N2yVFIByW10XQteyNGDlge9Na7u&#10;1uGzZSGHoCBg1LcG8CxfZlVgnDBurVDJDdToWillgl7xscqfpQB9LPPFbxmOIAHOWIFZUkzyNuZs&#10;00ktnJphUkitJT7GSiNbOOKEhd8ADNTP5FtbyXV3MkMCDLO5wK5fxB4ohsrC2nhjnNncjieHqQaz&#10;1ZodvpbW8d9PaC4iM/k7niDAsB2JFZmpJsmzXJeCpNLi1mzkhsJbaS481FefmWXdXc6wmGJxXFiY&#10;2kjqotWOduIEuoWt3AIkIFcBNY6PqN3fobPU5pbXJnXdtEKj6mvR4wSRjr1H1FeJ6lqF5fm6u7gk&#10;u7FZxFlCdhwN2OtXhZaSXmTXWqZ1mreIdFmSG3CRSNbopjz2K9OT3rjL+7OrXErPBcOY1yVDcKo7&#10;4p+jXcdlI91BaRYMbRs1yu9dregz1qZBbPaefBl8KUcA/Ocdq6nJmKRWeRLhYbaaXcVQBVZv7vQG&#10;n22lS6peGztrWeedI2fy0IUBU6nmk0q6tbe7gu4LEMYn3ZnG6NjgjBHerbTzO8kqlomw4/dMUYqe&#10;SuR0X2qbjsepfD25FzoOp6aeDaz+ai9wktWpVKyMCK4v4XahJ/wkMkLhUhurZ4QvvHytegahFsnf&#10;61w4qOqfc6KD3RUDYry7UohDfX8CggpIxK+ob5gRXp4ritd0yW51cyxMRI0EYQAfeKk5FRhXabXd&#10;F117qPO1FnPIdsU5cHJYt92tNZYpnYowMkffvirN9ZrDatOUZ4y37xV4IPcmoLSKBIGn+zmCHGQ7&#10;9W9hXpHGZA+yTSkeTOXz69K0i1vcSCPKtJGMgnnNXfsgm006hADLESVkVOHDDsar2UEJQ3CW3kwg&#10;cyyd/wDdoYGU6wyysDDMzir4eNpEiVl8xBlc88irawy3dhPe2y+YsbFZUUEMPQ/SsuzKFXljtNiD&#10;70jngUa9gGILgLeTTAmT/VqB6t6U+FVMUdtclWkzlR6fWtNknYMvlneqbyvfaayIBBI5K2rDB+Z2&#10;bAFAEVx5Rl2SxykrgBR0rSlvEMkGEFsyhRGsZIKEdGz2NCzxXDusbAug49T9KzomjeVgtod4zuLH&#10;pTA9d8M+Mhcypp2qtsuukU/RZfZvRq9GVipwa+aQYbjdEMHaOvb6Zr0fwd4teWRNI1JiJBxbzv39&#10;Ec0JhY9bVg42n8DULLgkGoQxU4NWsiQe4q9yNjLv7C2voDBOgZCQR6qw5BHuK8eex1DS9S1GxvgJ&#10;babdJH6OP7617eRWPrOkx6pZyQ7gkwRhFLjJQmstYvyL3PDdRitrWKGJ45VhflBCcKfrUtndW1jY&#10;zp9lkiiJJfzvvN9BVi0tp7SG4sL4Kz28qqVJ4jJPy1nauIFvFiuoZ5XbG1g/DZrQksaiscFpbKxc&#10;WzqPLMPcHnk0aTJb2IugPO8kgCRJhtG78e9S/bLWC2hs7iJIoywAQnJXn7xpt9Yz3V/FayW9xczT&#10;cx+W/D0AMuLe1gtfPg3JBOeHh5PJ6ZqxabLCEp9hlhP3nkmGCw9DVm+1FIk+z3dhFaBAsBhX243H&#10;GeapasrSsv2tppkCgowk+Xb0FMClfPKunpLp6qIJGYkqPnUt1GailvHRoVtZWAjhEZ9Gz1zVUyDb&#10;5MS7Igc4B6kdzShoUWMC3O8D52LZ3H2HakA+O6ube1vIIph5d2iJOuOqo24AGqfB5qy0iD/lgtVs&#10;jd9wCgByKXfA4GCSfQU126pirFuD5c79gyqTVR/m3EdTQBLgBIucZyatxzSxodkmMfMPrUTXUQWP&#10;bbxx7UCnHcj+I1pwaVrd2Y1g0y4PmttDmMhPqx7CgDLuNS1C+DLLduVVfpVCznaO6jkbO1M7vpjm&#10;vadc+HOkaJ4ZlmlvWa/CFhMX2IXVc7FSvFpXj8jI4LClsM9ki0dtL0i4E75nvdOd0K/d8sdF/wB6&#10;qmi384AUgvE0ZLr6DuRWXpGsPeWlvFcyM5jgaOAk/cDdR9OKdpUkkF7GmcESEA/XkfgaTAlvYdl1&#10;HAMeW0iBSDwAxrv7pCsIXHTgfhXH2ZS71y2IT91IZG2dlKcFK6u4Jtj5UjZgxhHPOwn+B/6GlN6I&#10;EeXaoA11Io/vGsVflatq6+a5f13tWbPFtbIFWtkI19DTdqdsf7oZq6mH/j6Yn3P6VgeHk/fSv6Rk&#10;Vuj5Wnc9on/lWcxo8mdtzSP/AHpHYH6sTUDdTUif6pP91aY3f61YiNqZUhplAChsDBzjNTAE4KkH&#10;OcDPIqvSqxBoAvLuyARzUrIy5yKrQnLgVe2kc0hi2Ue6+tBj/lsp/LmrGsndqc3siLS6amb+29i5&#10;/wDHTUWoknULv2kA/JRUsa2KqilJwaOlMJpAPDZrpZkjXwjayBvnkvEDL6BWrlxxmuhvAE8O2AP8&#10;dwv6Jmjt6h3McMKmD1TB96erHIpiLm6o3YAc1CZMfWqzuWOTQBP5o6g1EDkkmo81IgoGKKpueT9a&#10;sSttBAPNVaEA5O1WE5qBRVpFpiJ4xWhCmTyKqRrWzbIM80gL9vGE7DpUrttUmkVsVUnk+9zSAqXM&#10;tZbmp5nqozc0DEpuaSigY7NPWoiaaDzQBdz0pw+tVwxp4agBymSF90T4Bzle2T3oHApKMimIeelR&#10;vzSM2KRjlaAHMcCo1bE0DejD+dIx4qM4IoA9EsrvSINT1K9v8bI2AVQeZflGB9K5/wAR+Kb7XmEJ&#10;xDZJ9yFOA3oWrm2ycEkn0yabUqKvfqVcaaO9FFMkWmN1p9MegY1Tg1YDD8agXqTjvTjnOTTEWUZ4&#10;3EkTlHHcVpXN+bmzaORMSBlOR0OKxAxFP3Hik0O5XlOciq7Cpphzye2TUCuy8L0qiQKNxgE0ICrK&#10;SCOQal86ZuNxwBTaALEnFw6t/eqcFQpLdBVMZLA4PUH8KuBuTQxjfNQn5UapAynsw+opQ3pTmLY6&#10;0gIiBycU+aPZPImQRwRimfXOKmmNs8di0SyCYIy3O77pYdClAEXFIQM4w2fpSnd2oErg4JoARkjc&#10;AOufYimOlw0wcXKxqvQdvxqbeT3pm6ncCVrK2ugsjldwOGZOhp9xHEEVPPEIXlADjpTXW2eyijSW&#10;VZTK4kQKAqr1RlPfPeltwp/dSTRzlegK/MKYhn2eG7QrJJG8gH306j61HMRZNbQpEdhcbnPRs1cM&#10;cMSHBCISdzKKrQmBMxC8SWIniNuWB9jTAZcOn2p7SeLepOY2HDAGvR9C8f6lodnNa3aNfxKAbZpH&#10;wYz/AHXbutcW4H31wH243EZxWTEFicuNSiIJyVYUAd/rfxF1nW7SWxK2VvbzALJ5bs0jVxMVnDA0&#10;kkQ+YjAz0Wr5SOYiTyog/XcFAJrLlEAm3rfKkg6huR9CKAFgM8ZffdwSRv8AeRjUsem2qS+cuT3V&#10;D0zT0trV8ShImJPLAfKTUV0iF0ze+TInQHgUAOlA80SJfBXxhlfpn6Uh060uWWTvn5gh+VqlVIbl&#10;f3jRSPwC6j+dOZxbSRKFCRBsBQODnrQAtvdO97NalPLHlkR+xFUoxDqDvFdQlZ0yDIgwDj+9Uwlk&#10;S98mSPzAr5jcfeUVY1CZoYHMMYUk5d+tACSW8KQiFZvJQfcOcZP1qMW8c48u5ljk4+V1OHFNurwI&#10;LeV4xLbzoNyEdGHpWglrBGTPBCqFlAAxytAFOG1NnbyCF1LvwZHOBUcccxj8q7eGZPUN8woCNFKx&#10;jvI3ibqknIPrT10u08wTIuF67CeCfagB9tYRWrGUOzk/cLHhRTWjm3ttmSWJuquwH5UkkdwLgul5&#10;H7oegp7afa3ADbEVs5bb0NADY9JQTrL57GIciMEklh2z6UQXck63zKmHibcqkdR3Bp91HKyRrbzr&#10;C0Z+Vc4GKntjL5olnERlK4ZozkMPU0AUIILbUMyW8s0TAZkjDHAz6VfmhuTHH9llVfLONjHk+5Jq&#10;19ms4dIuIoGZb6S7GGDbVEXU59zVAQSzIi3yROV+66Pz9DQANZS3Sks7283+w+UNTNBdWtkIbZvM&#10;mY5eV3/lmpILSKBnMeFLDGSSQBVYQ3oLQXIjmhJ4cPhh9KAGiOa6j23KmKUfdljb+YpLe2ntElYy&#10;NNKRhQzcYp8WnRQzeZvdlH3QWJ596Zs1ITuWRHiJ4Xd2oA97RHZhgVI1xY2l1b2ks6G8nBMUGeSB&#10;VTWdVbStPu5LC3F3cwnbIqtwh6kfUCuAs9ctrd31jULGO0mkBKSb91xIaSTYrE+qahJqmqTWNzow&#10;neDcymaTZAFHcU631zT3ubLQIZIkjbJUAApHL2UE0smpJc+HhrCRO3LRmGYbVdyex7jFcbc3kP2G&#10;0vIRp9s7uQLaNMzpjuarYDe0idtJ8YibUJvtEouY4YH7KJTya9q1mPmSvm+JX8wuGzPBLHO/qcOG&#10;Jr6a1LEsaSDo6BvzFcmJ1SZvS0kcdGcMp968eu7ix03ULyB1Adrp9yjnCk5BNevkEMfY15D4phKa&#10;9qX7uEq5jfL9fmUCscM/eku6Na2yfmZ2okCVIxbLKvVecAVBCxj3iOBEc4BVTn860bHS76/mSMBl&#10;ViFUY+Y+g9q19L0l4LzUZ75Fhg0xCVQ/xytwldqizlbOauo7+OKJo4CfMcIrgdGPAAHbNaX2C4g1&#10;ixs0XzRAFa43H5cHqGNdb4akkXTbj7WCzSS+dChH+qBOF3fU1mSJqKeIYbS+URwRD7S7Lx5oTnr9&#10;avlWgrm2bWLTNY0nUrCxK2SX6DnhkLnY/wDOu/16LZdP6Zry7QtcvM6y15HI1jPuljxyVlQ53IP7&#10;p7167ro3pFL3ZEP5iuXFx91OxtQfvHKCuX8VT30EWmmwcpO9zhWXqCBXUCsPxHBc3NrZwW0gSWW6&#10;EYc9FBUkmuTDtKtA6av8OQTNbzRyyeXmMqjXRVflR34DfSuV1hPs91BBPpYui2FikJ4Jaremzb9a&#10;ljW9ZLC1tTFKOonK8CP3b0rWLBkitWLCJt32Z3GGAB+4a9Y885v+1bTSopICkcDysoliiO9QoPX6&#10;il1cpbrbGSxS9t5cGGRThcN0AqrLLcC+ktjo8BIyTK3C49ScVfstZgu72DTEYlCpVGUZVJO34UAM&#10;TULfRIpnNrFbTSDb5Mb7i6+j03UdJ+13WkzWs/m6ZcsGwBgLt5YGpJILsanJZnTLZmCk+dK+Fwvq&#10;cGp4r9I4y5dFtoGVJQOVDP3X6CgCgt7HZ6pf6pdEJvOyCMnkqOOnoanuo7S80gahaWyXC9ZYehT1&#10;qLVmubS/WIWEU4cZikxkMKYmuRWTpDtQySOomSAZGP6kUWHcx0jhSIXUlrHapjKEn52+gpVVryzk&#10;uIED7Th0NdZrNpeW1xbiO0iljmdQrSjlC3r7VXtZmiuJbcm3E6ozyCHlAieppWA5GKV0Tc9ukMQ/&#10;Mn2FS3cZmWRI32yptJHrW7PpUV/d6dfQy5tWy0g7KUrKS1l+3MCy+bPIxjj77QM5NKwz1Dwf4je/&#10;iXTb5v8ATYo8o5/5bIP6iu8R8V827ZzcQXdtO6PFLwy/wMp617noOtx6zY+eBtmRtk6ejeo9mpoT&#10;R074kXeBz3FQ0Qvg06RcYI6U5K6JTszhfGmgPqWnTy2aD7SoBcd5EWuAgZbi1slZ0dgCkcp43lPS&#10;vc68f8a6L9iuLW7iPk2IcvlBnZKTms4uzszRq6uc1HZyT3F0Y9KjZ7fDSF5McHo3PUVbOqCe6gtT&#10;KqTD5kdONjgdARV24uIJopiXjDiFZNpOC6muW+2eSv7i3ihdhyyjJxWhA67SBZplltt8gONxYkt7&#10;1PZXLxWmoQOkb/aLdYUZySYgpzlapCG3Ko73BZ2GWABGPak/c52gt9QaAHW7xIZNw5zx9KRt7SKq&#10;DJPSqrbcjYSfrVu3LFZ3PVFC5+tAELSfMVbkimYwTSOPm3HoT264FXHTTwsJimlkYx5kDJtCN/dH&#10;rQAiX80Wn3tgEQx3LxuzfxAx+lbHhXw+uv6m9q94IESFpm4y7Y7IKwT9nxnYeKWC5ltZo7i2eSN0&#10;bjaxBK9xketD8gPTpfB3/COyPqq2kuowwRSNCGx/rf4HK1VsbzU7nVrRrLWNSTdGDfzT5WFABl+H&#10;AWs62uor+5WPTXuZZmOViGQw2jceD6VZ1W6urvRULTyMRKyTgnAbupIrO7KIPFWvSX+bueYOjxbY&#10;QvQIMgYFeWE5rq7+0SbQxeKX8y3vDFIv8OyQblauTNWhM6nw/MFSUfxqrbP949K9D1nTUsV0+VGJ&#10;W4tVfcf746r+FeV6JL5d9GPUg/Uqc16rO76oY7BJARA7vFn+9LzQxFjwnbJLpev3knEn2q3giP8A&#10;dY4bcPxauwvUCJcrIAeCsnoTjmub8JieGW3tmjVYvtTzTq3G5gMYNQT6zm31U7S/ltIQCcHax4/K&#10;sZ7ouPU4MMAxbHy8/hU8iZC/SmwoShdOeQKeSqF2VT5SnDIeq+4rboSbWhjbFKfWrlzJ5Vlfy+kD&#10;1X0z5Y2X1OabqzbdKvF/vpt/Os3qxnnJUAYHYCoD3+tWmHLVWbvWhJEaZTz1ptACY4pgqQUooAmt&#10;s+YK2IbeW4lhhiwHkdUBbhRnufYVl2keZMjsK2kdoWR1OGFAzrUs9A0m6Elvfz3cnlPFvlRUi3dC&#10;UrAuNI8+eSWK+jYyHcQy4wayWBbdvYsMkgHoM+lVj8p+U4+hxUNDOiHhe8kiDQXtnJIELPEWMbLj&#10;sCchqoR+HNfljeWPTJXjXGShU4zWYLm5XpO/4nP8607PxHrNjKstvOm8d2TNLUehk3EctuSlxDJE&#10;+D8silD+tdNq6suh6OGHSUfkIq2G8Yvr9pNp+t2cTqYTsnjHzo/Y1z/iMxrdWtvFdGeNLSJt3Ykj&#10;tR1WlrAc/uppNKabTJHZNNJoopgSqnAY0wv6CpRwoqA0AQNkmkAzTzSqKYiSMVcjSoYkq/GlJjJI&#10;krYgXiqCCr8fC0gJncLWTNISTVuV+tZrsKAI2aq7809jURNA0JSUhNNzSAU0lJRmgCZakB6VCtPo&#10;GSE03OaQ02mIU96CePwpe34VH6fSgY4ngU3NHYUlIApD2paQ0CGmig0UALTG707tTH6H6UAN7CnE&#10;03sKYT8xqgJc04PtBqPPFPxldxFICs7Z70W6B5kXHrSyMvIEaj36mmISpBB5FUIXHNOUd6af4TTx&#10;z370ASDy+8iirC7SMKwOPQ01FTHzKpqUKg6KB9KkYBcnA6mmITl0bqtSgmqyE+dnvghqQyY49QKa&#10;HXswpWGeozQAvPyimAvXoaUKCR9aTC9lApN2DQIdt2s8Z6imiMZwTSM2ZQ2c5oY4xxmgAKkcqwxT&#10;1DbJWVwj7eDjO72pm6M5zGPwNG9QOI/1pgQ2+y3OftZ+b70brnNaXlRod0ca78cCqSumQWHQ5B7i&#10;nzR27pFcm4dG3MuQc8j1HamIfHJLJaT7WIljm4J9PQ0sEEE2yeWBY2z0/hcirNvIjpuDbw3BbGM4&#10;qveC3YgXEpUfwjHFMCG7RGuQ8l95Tr91cYxV2CSN0ZmeOTs0myq8At5lKGXzgvRiOVqSb7L9nKuz&#10;eVjGU/rQA64W2aNknVuceWyAkKB34qK38iUGJ5UuAvQleRTLCZYXUQXUjjkBShIq+yGQkIVXcCSR&#10;x0oApXAktLULbIAqnc7d6Lq4kSaMiPzYJlB2+h9RTJZrg28E8RyVBWRT3xV+EBki2psOMBT0WgBL&#10;gOsTSxL+8KYNVVmuDYWs64LoxSQHow96A0pt7tA+ZY2LqansZ0uoHZ4tuTlscAkelAEsKRyW8LG2&#10;wVYlEPY1Utrq8kW/TJWZDuUf0p4mmN8YpDhJIyFHoRyDTbN5WmZJosuqlfNHce9ABbJaahmSS2Ec&#10;gID8cNVm5W3wA9wInHMfO3AqC8le2e3ZQREHAJpZLow3/wBmmh8+NyDHwCwDUAH2aC8XbI8Tyjo6&#10;dfxp89s0VnHbwSpEvd24LVfWC3tY2b5UDAh3AwQtZUccURdRfQz27H7j8mgCRIw6rFdtBNj7rA/N&#10;T5LRLC3uZIVAJBO7+6Owp9vYW9u4miTJA+XIzt96jQXMdxJJHfROrHlX7j0NABPd/wCi2tzJbiSC&#10;SPEy+jeoottNtkkS7h3NGVzGrdQfetDyYPJMQCiJudqn5fcCqlzFcSujxXaRMnRScDFAEES6mJmk&#10;LQSRE8x7+MVLJo9sXDKpRPvEBu3tTWtIZm3zKgkPDmJjtatC5sn+xx21lIicgpub5j60AUp0u3Mb&#10;W86KVGNh6fjTX05bhdxHkzHqUclaBbmYBL6OJ2XhXU8/Q062tUtS6xt87cs3YLQB3OgSWGkWeoSS&#10;ak7xyXcUd1OwJTzD3T6dzU3iCT+ytXs7Oe3tBBMB/pT/ADiEHqzCua8TpDp2madovnII7ZT5+w5a&#10;Sc8tWT5lxeXKRTzF7j7OoTdydidFJ9qbYkhms6/M8n2FtVN7ZwTfuQiCOL6qKlh0KR76K6dW+zqn&#10;mfMO/wDCKhtJLuEu09pbwxxthpZB/Id617rWWkhjieb5Lsbo1I5VV6fnWcpS2RpFLqznpJ4rCe5u&#10;ZJt146uqxLyqA/3zX05aTreaDpdyvIktIz+lfL4N7LcMgSLZ1ZyMACvo7wkd3gvRfVbfYfqDWVZe&#10;4VD4kZlwMSMK4nxDYSF7vU7eBZbiGFAAwzhR1ZR6iu7u1xLmsKe4mtNUtJFG+3kt5VnTudmCrD6V&#10;zYb+Kjar8BwNw1/a6VpcFq8h1C4f7W7L1Q9Rn2FdzrVzd6vafa7S0VbmG2V5kYA+axHVa5jXLPVm&#10;vrG3wEt76UKZF4IU8lfyFSxalfHxSLm1iJsFH2YpnHnIBjC+pr0zjMLzLyPw+XJeS91WX5FXqI4+&#10;BXaxy6pqWjWccywteQK29z0dUrH8UHV0gtrm1UCK7ISM4AZOdorNumv7fWrKz00kxaakcbyPwrE/&#10;fDeuaAKsM14NG1q7uAfOuM2UUQH3QOWC17jclpdD0yRhybWPP5V5f4invYbC5l0+LakYIIb78Y6s&#10;RXp1rFKPC2jrKcyCyi3GubE/w/ma0X76Oa7mql/MYbcsACSyoMjOCxwDVxuGrA8TJK+izpAHMrSw&#10;hNnDffrz6P8AFh6nZU+CXocxbi7h1mVrwbLayha5AAwr8YU1Z0G4mmstRj1GFzBMTNbN/Gj55YDs&#10;hrcmkvb2yskQD7SttmXPKOydxXJRyXMWjXd3KWe8vJDbrEB91YiRtr2TzjeVLudLuJiv2qJejdHH&#10;Z/6GqUH+jaZFqU17aW7GRo5LUQkSrtOPvZ6GnWovHtrJXyL+FGVZByDjoG9fcVNdy3U2lNfWUCF1&#10;lInhYbirL1X+ooAisjN4hsdTEcM6xxfcm7Y9M9zWLNpxi0azs3mWEb2nuX+vArTtdQ1P9xb3Mgie&#10;dwIreIkY7l3xWhJDd3dhd3tntaS3uWgk3rlSRyKAMnS9UtLxotJVpPKSMJayuOrDkg0sJ1ISXomk&#10;tLT7MAwd4yd/0PqKjhvb+ONHvo4Yy5CxQIuJGYnC/SreqQLqMV7Y+fm9t1D+m9RSAsW1/wDbBbCW&#10;SWWO6laJCAS5KjlhjtWWmkS6bb6squDJcOIonY4wo5JNNF5daO9hLbXYtTaWpj8xVVnLvy20MDWo&#10;wTUv+JdeSkXU1t5ydiGbqPrQBkaa8Fjp1zi4L2yzBJXx1buV+lTQaa9jfXl2p8zdDiEk93qvPZpB&#10;pthYTOqRRF5bl88szdMVcge2e0sLaSZo4bgMIN3X0GTQMz9Oht7aO+3zBzHFvnI5VcngD3rR0xbv&#10;RNWXU7OUzWTw7pUB+/Ge1Za6ZcWWnXtpuUSTXA3uTwIo+hNaemT2UOmpB5+LR7kw+Y3dj3HouaQH&#10;s8E8U0UU8LhopFDIw9DV+MiU+Uf4vu/WvM/Cj3GlSXGmXcoMDzk2p9Gbkj6GvRIz+BFNEtCsrKWU&#10;jBBwRVW/0+3v7GW2uE3QzAq49Pce4rauNtxGJx98cSj19GqtbOm5o5fuPxn0PrWVRNJsuDPmbWdO&#10;m0u/urS7Yl49vlN/fTsazYyHBJxXvPjfwy2qWLGNf9NtQWi/207pXz0QynqRThNSQSjYuFgMqvem&#10;lWXrV/T43ME14VHlRERAns8lUXPJrQkbzV+3ubSPTtRgeJzczNGYX/hUL97NRfY5giO2FDDI5zwa&#10;Z9nYk4kFAEe0U0k7gF5JpxVgcEjirNoNrTSDqq4H1agCqOMg8UEGmt1NWRBkIxnjG4Z2g5I+vpQB&#10;1/gPWLXStds/NgXM1yiecT9xHGDW/wCLLa10nUdcs55REsxE0Hod3OK8waPyh5guMMuGBx0K8iva&#10;da1K6vDZjUdKRJRCgmAcOGGONpqZIaOM0WCG+8OeK4fKwDAk6OxwSYq8rPWvWE0cTzSAeZsdWwik&#10;8iuC8QxGPVbiNrZIGUKGRQVBOOuPeiIMyrWXybiKTONrgn6V7L4ejjnvFywQFAM/TkGvFcV6R4d1&#10;G4FgssTfvYysR4zkDkU2B7I81tKdYvUiAWO1WNV7Mx4B+teXeYrJdeYf3hiKMf8Anp6Vt3d5cW22&#10;2fKb8Suvru6Vj2lo19qdtAuQs0xZiOqrGMlvpmsupRSt7R0FsygB2jZ0DcCVU6r/ALwqzp9sl5Hd&#10;Njh43rrLqziGj6zcOhKwqiFB1jbr5qVlWEH2RY43AEkkCTZByHRzwwqmxGTpcrNEu77wTDfUVFrs&#10;n+hhfU1HAwivb6MdBKSPo3NUtWm3oBR1A5p/4qqv0NWn+631qq3SrJIT1NNpx6mmUALThTKUUAam&#10;nDMr/QVrzR4VaydM5eT8BXRzRkoppdRmOw4aqL1ozDG4Cs16GCISaTNIetJmkBMjMpJU9qXJ6k1G&#10;KcKACiijNIBKVevSkpwpgSnkCoD1NWQOBUTLzTAgwakVaXbVmNPY0ASQx8CtGNOKhiA44NXtuOlJ&#10;gIowakL4HWoCcYpjvSASR85qm5NOZ6gY0ANNNoyKbQMGIpmaCeaSkAGmU402gZOKeKYOKf0FAC02&#10;lpCeufSgA7Uz0pc02gB2aB0oooAKKO1JQA2kFBooELyaY5+X8adUUpwwHtTAM1H3oHP8VKVH94Uw&#10;HU8kkN7AVGOtBbDjB60CImwaYDT2600N7UwHZ4x71PGhbFNVYmXHmYOfSrEQCnAYkUmBKE2qccmh&#10;DvUMAakLFEZh3Ug/Q1FCWHmJ9PxzUlElG0ZJxyaays2MNgdxQIf9t8/WgB2KCDxinbSP4jS8jkdR&#10;yKAIVO4H1BwaUx7qjjPzn0YZqUgtgbiBnkigCIIQfu08d8ilEffzH+maXBH8efqKYiPZzQFzuB4K&#10;mpBUZctPuPckGgCMow6imjg5FWyeODiotiZO2T6ZFAEgeRTA6PhEfJXHY093nF68axiW3kbI/wBm&#10;mDjjzB+VPUsudjgZ4PvVCLBEaI3GUU5cD+uKopNYrMPIkZMnBQLkGmhLW2kMn2qaJ25xjINap5UM&#10;FBIGV49aYDZTerCggCLufqVqtdtKwaO2Ri8ZDBgOD61cgvHkSc+QYoY+FU8kmqKXKXYVd8tu/sMq&#10;aAJrZnmt9zxBGLE49fekAb7RLC8mRJECpprFre7tw8m4EFG9OahtppkvXtWUuEYkN3UUAPspZWkd&#10;J4/mQbS/Y0SyyW91ZKFVbfdgAf1qzeKy28rRMF2Yb61Vu5njlSQIJLeVVyvufSgAaSZL1oHjLpv3&#10;Rt3UVduVcRv5Tbe5bvTnGQWXhitUXuZUso50bJhfa4I4ZaALEzylEmQLJFIg3xnv9PerhU7UnSL9&#10;6se1Q3VaitPKnt42SMpkkhT6mq6faZJryBnw4G+M+hFADIr67k095l5ngfDAj7y+4qS0hs7lVuRb&#10;CPBJK44Le3tRYStcmcS2+yXaA7gYDUr3MkF7bRumImyooAW5RTKrC9WOYdicfpTJLO2u42DCLzf4&#10;pEpBKkt1LZXUIkYE+W5HO3rzVpLa3hgaIN5av95xwc0AVpLkWl3ZWqxbbfpk981DO0DXjWV3CGOQ&#10;IpB1APQGpIIpUQwzTxTxdsn5gav7QZBKAN4XAY9qAI7eyhtoHQME3ffkqBIpBF9nnmimgB3AlsMD&#10;7GmwQXccrsbmGWN87lY8Grb6XYfLM0SKi9VXuaAIP7Mhs2FxG+SwxGh6g9yTTklRLiO3bkyA5btu&#10;9Kdd3CwhZ5c9QAv91aqXqWpuEV5TDKFDxyfwt9aAC4vfD7sXWzneZjlpHfvUP26yNwlwuUlUghs8&#10;irEek6Y0NpJO7oLhmVG9T2P0NYVzp80FxLEANqn7xqFbuynfsjsynhbUkD3uqX4l9kUoDUd1o+nz&#10;3Mcttq6y7VAUOuw8VylppNzeuQi4UKWL47DvWrrPh7WvDq273TALKMqUO7HcBqpIR0UFmttDdz3B&#10;xdRjNqpBeAn6jv8AWvW/h7NNd+EI5Z2Jdrqf9Wr5+tdV1KKFd8EhhdgcqDtYivcfhjei80zWSAFU&#10;XaMFHoyVFVe4xxfvI2dQj2muN8QzG2svtCRl5ArRoACeX7V3mpL1rkNYkihsJZpY3dEGWCcMO27j&#10;0rgpaVo+p1z1pv0Of8PXd0bGLQLuaL7dJv8AszFixRSMlW9/Ssq1W/ttU1O71HgabCTCgGFaST5U&#10;IrOsF8L3F4jwzXonVg/nEthCOQxNejXpnvsOsJ2R/PcerqRhWH1r1jhOX8K3txZxCy1cokdzcb7Q&#10;SN80Urd/ZTTJdP1BPEsNpfsPsVshumZeA4i5/PdWFjwxfTM5/tCeU9V+fK5Nd5ompPc6i0UytIzR&#10;KkRPK/u+pY0COVsNRntn1PVL9wLO6LqIm5dvR0r251KaDYK3X7MleA6zLoN1qF0lxLeicO8SRAEh&#10;W6YWvoPUR5en28fZIUH5LXLivgXqbUfjRxD/AHzXP+J/tA0hltmKyyTxRg+m9gK33+9VG7uhAIty&#10;Fg7EH29DXDQ1rQ9Trq/w5ehx8s15Brdkun4EGmxLEzucIV6MpqxrN1cy6fNf6cVaFcg45ZFB+Y1B&#10;r0mnQvFaajLcx4TJ2AhWqTR1srWGQ2PneVNg7ZM8herKDXrnnmbcpfw/2PZ2X/HxboLiVyeFkc7i&#10;WNdGNRtprq6vrKLELlUvLdDuBOPvr7jtWfrRtYbOE30s6xXDZzF+gOKqaR/Z1kZJbBZnEyeUVlBU&#10;Pnptz3FAF7+xBHrP2+0dJfPgP2dS38b8Ag+lYp1O70SGaxhlmnlaYvPGoPlK3pXZRSWirarKvkpc&#10;OCpHSK5B6j0jl7js1cxet4gi1G4i3wJCGLtMy9AfX1NAFqHSrS91ax1K1fMEcTzyI/VTGP5hq5+W&#10;X7BdSX7F5NQfLIEBKJu9f71btrcfaIYpU3ss90LZMDBk45f6Cm38euQaittH5Ahwf3jrwgHrQBRu&#10;LGDVl0zUEj6yqJ4WPofnFVdUliTUZb+clpN4MEUecgL0yRWjDdYF1OJxILRVMrquFdn42qKr6u1/&#10;B9mm0/ZNazqGjbbk8+tAEUkQ8Qaa0mSl9E2XQ8Zz0P0pNbitzPAJZDHaWkaRoq8szJVrTbudroQS&#10;SxtMiNLIUGFRU7e5NWdRNx/Z8GpWCBxKokljdckZ9KAMxLmLX7S7jkZkmj5Qk/w9qsX9ghsNMWWN&#10;LeyhiHm4bJZyKgLXZnitZpIfPmIVUh9DySxrUvdXSTSNqXEfnRSrE6MvUJSAzbbU4dXMtiTJGViA&#10;tJAenl9ifWvV/DGsPq2lrPIP38L+Tcem8d/xrw2e/nmYAHYB3UYNbXhvXpNEv1n3MbSTCXUfqn97&#10;HqtAH0LBLtb2PBHqDUU8flv/ALLcrUO4KVKsGRlDIw6FSMg1oDEsIHpyv+FO10IjDNPCF/5axjKn&#10;1WvCfH3h4WV1/alrGBb3L4kUDhJj/Rq9tRzHIGXgg1Dq2n2t/ZzRTJutrhSrjurVzO9OS7M3Xvxt&#10;1R8xW1y6WLxo4GJt7qTwcjAqLqKtazpVzpd/NYzgFojlW/voejVmxOFfDZwa3TMrFpFOTtp+Bhvv&#10;bu3pV23WPZKw6Im76k9KqpnJLHimIr4xk4rStxbrpWouZwLgSxeVF3cHqfoKpH5idgz9KbiUf8sz&#10;QAzHOM0EDABpMNnGMVPAI2lLSf6tFLEep7CgCIIDx1Fex+A5oNR0zVIL5jK9pPHMu7sjrtrzix8P&#10;a3fDfBYOEz/rJf3a16T4b0HVdAuWLSpPBqNjNFN5a8RMnKUNaML6rU7D+09Msf8Aj3iX2215h4/0&#10;5dWv9O1Gy+ea6idZ07I0VStfNgfSr+j6zb2humu7Xz/kDQgPt+cdQTWW2pe5zukfDPUr4gzv5a16&#10;rb+ENI8OaTNctGSEQs/dmauYl8Q+I78oltJHZw9o4ByR7nkmqt3Jq2nW226kkME7cLIe9Lm7sOUz&#10;dSupr25kmdcPL0H07V0Pg4oniASsMrFaGLHr5p5rkbucedCQxCqeD3rovDZk+1Zj+/LIFoXQDttf&#10;002lt5QGIp7kEPnhPRW9VNcff6dFbukqhoZIsiSPqv1X2Nep6ssV5pqRldzB1j2+tcRqqxwxWySH&#10;ckswj3k8oi/wt7e9UxI82uY/Kvl4/wBbESfqKx7p94x7113iO3EbSXKj5UmQLj0Py1xtwPnx700D&#10;M5+h+tVW7/WrjjiqjDFUSQH7xqOnnqaZQAUA80UlAGtppwz+5FdcoDRiuKsW2sa6+1fcoU9al7jR&#10;Qukxu4rFlFdTdx/JXOTpgmgDOYUCnSUygB4NPqMVJQAUlLTaQBUiVHT0OKYFgciozz9akU+1IKYB&#10;GpJrQijqKJK1IIsdRQIdGmB0pXIAqYkAcCqcrUmBA7kVVZ6c71ASTSKBmNRMc0pNMOM0ALTSTSZp&#10;tABRmkpeNoPBJ7elADTSd6caSkMmBpwamDoKCaBDyeDTaM03NAwoptKKBDxR3oFFAwopRTWNADKW&#10;m06gQVVmPzmrJOBVRwSScUwG8U4HqaZT/wCCmBIvINMfrinKPlHvTdqnJD0CGsQT0pQAVJpNhJwA&#10;xNLtdT8y4oAeEIGatRggCo1wQqnupqxCQUHrSY0TDkYPQ0kcQQHnPv7CmM7hiqpnGMknFAecdYlP&#10;0akMmxSFgozSqxbquKVtv8Q4x+tADetBBpkPRl7qcU93ZeBGTxQAwRBWLZp2KaJJT/yxH4Gnhs4y&#10;jA/mKAGYpPvDI6VP8oILDgdRVaI/O69jyKYh2DTdnzBqlYkDhcmot8mf9V+tACkZprLUgYgf6thT&#10;jQBV9famHPrU8gXzMr0NJgY5GKAIM5wG5G4Gr8Lu11J5rjy5Y9oPTB7VXaMqcGNhShuOUY0wGWct&#10;3vljYb1jPO/pU01zfpF5imIL/sjNLjdE0eWEbZzj7wqG3FtAdi3m5TwYyOuaYh5SeK54HmrKQSp9&#10;fWrl0HEc7QY3bfnPfirXy8beGC46c1jlbVJzNDf7HzyDTAc9xcfZbS6i+f5Nkg9cdzWjGqvFbkR7&#10;GxlVPYUkQR4/kIwTnjoap3UUMkiN9t8qZOxoAfF9paC5j34lR96H09qfaulxFN50Owk7X9GNT2zq&#10;xO+WOV1QguvGR70y5hhli8p5dinpzjmgBqzypqUcDqFjeMqgFJaXUr3fk3EWZY9wWUDt70kIcBIZ&#10;po5wpBQj7wIq8yhSzBsbxlm9KAIbwvBErQHChw5J53U29kKMS0fm2spDKo+8jeq1HbxSQF1F3FLb&#10;t1SQ84NXykRWLZ0jGFyaAGSlY1luUiJm8rbnqQKzTfTGwhugiuB8syHo3vUklvcC4E8F4qN3VjxV&#10;5IYzG42IN/Lqhyu7vQBSgsrGbyrqGLA6hD606C5mme+iDAPGQYzj9DT7mCdxEttMkQU529KtwxyB&#10;lmmWIygY3IfvD3FAGGltZ6hvxF5NwuN/dfrWuJIY4RgYtoBhF/vt60uEJaGMcMd0rd/pVK4umjk8&#10;mSzLWxGAQOaALF1NZ3FtBJMCIpv4v7p96Say861t0ZlYoMB/Ve1LBZRPYy24kDRlt0YbgjPrTZWf&#10;T7eGG3geQZJZqAG6yY57xF/5YQxiOCJTyVX+I+lR2en3uqvcmEK7W6B3UngDoKp3XkwjDFwHI+ZT&#10;kmu48IRaPbyG7tGuHl2FNjhgk27qg9amMb2KbKljBPY+G767mhdr6/lNnbRKM7Uj++a6/Tlk1PSL&#10;bRNWEDX0MJYb2DsYVPAPq61dv5lg0n7ReO1vZNEqxbFLSJg4Jytchplp4Ze/ivLDUbx7mF95ncOq&#10;KR6s1aED7F762u9avL5QBYIYIIlGVaSTowH0rrvhZaXtomsx3USo0nly47ijU7m7vtAn1nSjA3le&#10;Yvkj5iSD81S/DxzA8Uc77ru/tHu5fzAQVFRe5L0KjujsdRXO6uQvxd/ZJvsZT7Rj93v5Un0Ndzer&#10;kGuG1ZZfsF+Ic+aIHMeOu4DivMWlVep17wfoeTAT3mqWukJaC0jd/wB/EvGO7gn0rq7WfVW1mHXb&#10;MRGwuJWtFTflpY4uMbKiCrrNvHb3YNprEMYa2nH3ZW6mN2FYdhqVxHq15dapIqT2NtIY4cbT5hGO&#10;BXrHEa/iRNQhiaTTLNYYLuUB3Th2LHau6q96Ly21TTbTSuF05UEkpOFyPvBj71e8IT6slvNbvFI6&#10;yfvoo8F3Rj1OOymny6Zrsus2a6laywaZCfOZyu1X8r5uT65oA0ryxkv7+O8s7aJJje28EoK5kKEg&#10;sRXqGvyAKy+nFeYeAHv7/wAV3V+4xZyh5FB77OFZa9A12bcQPeuPFy0SN6C95nKk8muZ8TySiy8i&#10;FGeac7VRetdKa5LxHLqcVnLd2WCm8Rsy8uornwkb1L9kb13aBeY3Oqafp1pe28El7CMGU/MrGPoT&#10;7+tcxavfRQa1d3uftYxZQoOxfk7RV3UVvba60XT7A5kso1kmkJwuTy5Y+jVuS3i6hC15a/NHGXR9&#10;vLBh1xXqHCULGR5dOtdH1K2t/NfakEOckKgz89ZUP2xNYv7rUvu6fbPLEi8KWYbUAFZkKaJeXKmO&#10;a8kuWOVZSQynru9sV2Tz3N4GPDykg7gOGCcZoA5nTrqWCynh1QILe6kBhVzhlLcEkHoprZvrdL23&#10;uLC5LJOg/dOTy6jofqtc1c/2HcXbrcyXjz7iuzDE5HYAV1C3UZMGnnY03kkRO5zIrJyv1ZaAMq8s&#10;4oLCytprryI7OL5zGfmMr/MdtWg1vLHYafPIy/abXfCHySpbkKx9TRq+mQawkM0YMDiZVuI88Kf4&#10;v8VrK1dEuNXW5nb5C6JawofmbkAE+goAVtLe10FbPzkQzzvLM7dkT5RVuxlsoNJt43dxZzXDRIW6&#10;+hf2BNP1OFNU+325lH2mDHT0rOv7WE2thFPKEtLW3w+Oryd8CgBYNLm01NXiDKZJ9scbnoE6sSaN&#10;Mngsra8cXMksURjSVzkqxY9EHbFXrj7PPaLZ3E5ike1EsQJ5Gf4SfWuXSY29gtkuGHnGVm9TjAoA&#10;0ryH+ydSW+tnDieJzAzAkDd8pYGsRju2g8gYOPX6/WtW+1dr6x0q1kiCfYLcwRlejgkEsfQ1ktjc&#10;AOhpAWbi6WaVmjtYYFJyI4vuij7VI5w4U9skVCEkMUsoT92hClz6noKjBIXnOT/KmB634H1p57Y6&#10;PcOC8AzanuY+6fhXpFpKATFIcK3f0PrXzRaTzwTRTwuUmhcPG3uK970rVINUsIb2Ibd/yyJ3Rx1W&#10;hAzdnXY7AjkdaIZVGUblG61ZRhdwNuH7yFPxZP8A61ZhG1sA5FTOKkgjKzOT8beHTqdkZbYZu7UF&#10;o/WRO6V4CSW5Ir6w5ZRz8614n478Omwuv7Tt4sWtw37wAcRyn+jVnHTRlvXU4m2n228qHOGcc/Qd&#10;KlaMqgzn5qqQRXU7/ZrdHkZyDsRdxNek6Z4A1a5ijbU51tI/7gAeWtCDgnvJlRVZxtUYGQBWxp+h&#10;a9qGGtrBwn9+X5Fr27RPBWlWeJbWxBYf8vE/zGugkjsYCTLchjkAbBRdAeS2Hw6EmH1DUS7d44Bt&#10;qeTQ7Pw74r0RkiK2N7E8a7yX2y16c+swRki3tFDdAzHJrzjx/dXV3pEF0XzJZXSyL9DS5/Kw7Hpj&#10;QWNuCLm6VvRE5NQf2zaRxShYdioQ0bE5Ib3rhbfWbWS3ilDZ3xqeKo3es7onhUqiPwT3qHJ92PlR&#10;nyW0KT3DFC4MzsBnC/Md1XUspb6KaOKIBo4WnjRRhWMXJUn3qrYXsNnFeRXlvvmLK0bN0Aqf/hJb&#10;uKa0lRkVEmVSB/cf5TWb5maK1iuPE80sANmkVtEwByi4/U1hyS3+rEw20FzeSsCVZFJHHfceK5XV&#10;bdrbUruz3PsjnKxrngIxyv6GvVdH8Yx6XYW1hewOqQRiOC4h9B/C61qoLchyZxQZ3CO2N6Iq49T6&#10;muh0G4URohbDhjWDqN5ptzqs8mnsTBKFf7pTD9G4NTW0jxXMaxNxIcGqsK57joEgudzO3EcRYD13&#10;VBqUCx39sWAK+W/UdzSad5MOx4f9VKFI+gGDWrdWpu1D45zgVLGjyPXbWSCyeH70JyQO8Z9vauD5&#10;kVWPYV6t4vwlh7tIRXmywlbBpyOGl8sfgMmhCZkSDK1Qfqa0SOKovyPxqySmetNNObrTO9ABSUUG&#10;gCzbHBH1rp7STOK5WLtW3ZS/vY19WApMaOpmTcvrXOXibSa6lRkuncGsTUYsZNRco5eWoRU8tVqo&#10;klFS9qgBqdfu0AIabS0lAC1IgJqMCrcKk89sUATopIoRMnBqxEoxTRjdwD1oAuww9CelXBhfWqnn&#10;MowKRJjnDUAWnasyV+TUsknWqDtQAxjzTM00mikUBptBo4oEIabQ1MJoAWlzTM0E0AOJpuaaaKAJ&#10;welFNFITSAk4/SowaM9KbQMfTl600U8DmgB1GaKKBBmo2p5qM0AKKWm0vemAN9xjVHLHvWlGA2/P&#10;9xqqWdncXbMkIUlFy25sCgCCn/witWDQNUuLlLeKKNpWIAAes9oJYnZZAAUdlI91ODQDAj5RUOPQ&#10;81M7ZqGmIUPJ/fagZz3NOYZTI7UJknIoAl+6FI52mrcDMkcig8OSD9Kr/KOp7VOjR4ADLSYyQPUl&#10;NVRTJM7uDyq5xSGTZoKeYrKXC8EjPcjtTcggGl3Kv3mAoAZAG+ZipUtjg+oqx2qMSRnpIpqWgBMC&#10;mHjkCiQFlIBxRE+5efvDg0AJmqyI4kAx0zz7GrZCjnOKTKdnH50AMbPpQM1JSbfSgAptMjyHeNjk&#10;jkGp8UAV3DEjAzihkqfj1FGM0xFMM696f5j4ABwKnKA9qjkVk2MRw9MCEyMtJ54MiSeSm9e9OKVF&#10;spgWYWuZILtWOJARJGf6UkAhv0Z57YLIpALAY3UR7sdwexpZLmaNouMIr/NgdQaBExcpdwq3yq+V&#10;A7Yqsdsk5s7uLfydkgGGH1qS4uBDeGCVC8T7WT1Un0rRkiOZHjXMhTqaYGXcL9htAIFBw43MepqS&#10;+nEUkTvHvt5UGQR900rzS/Z7aURhwcpNGR3FXYjE9sjKh2L0Q0AQRWcFu5nhj+cphVP8NRJcztpz&#10;zKA0kMpV19VqSOeeX7ZGMCZPnUEfpSWd1BdrMVUo7IA69vrQBWhs7C9aO4jQoAfnj7Ej0q5FdGW/&#10;mtgNg8rKezCpCWt3tEVFEDfIfUE9Kq+ei3qx3CETI58qQdx6GgCsq2t+Wjlj2XS5yw6NirrSpYpb&#10;xoMJvG4nvk81LP8AukuZo4xvI5JFQXNzGEt2miD206ZPqrUAF9JCJ2tryLMRwYpV6rmpLSxjsA+G&#10;3zOcKx/hWr2IPKglLeYqrlB3Y9jVe5klgjeQxGV+Cw9jQA6OSESSwIxLom8+/rUUsl7PH51lOkid&#10;0K/MtQ2fkyXcd5avz0librirVvZLb3U04Y7SSUQe9ADUZoIYzdt87MAQO26nyyy+Y8EE/lzqMqr9&#10;GFUnmttTXypQ8EysdrdVJFWbuyF2kBfiVOGYUAbvh/R7WeL7LOInleIyRpK3JVeSoHcirumTXUeq&#10;ajeX2IrbSYi0SpwrSPwhqtYab4bkvYZ7HVryS6hIcSfwrt/vHsK7a3mnktry5khSGxTzDICMuWxw&#10;RVWAwvCs8zLLY6yAtvqM+bRHbLI8nqG6I1RaxDpVrHbaZePLYsu7MUAIVyDjArnmtdB1O6R21y7e&#10;4dvkC44PUYwK727MeqQhJ0jurmxkhZ5y3px5hC0CM/TYbfw5DfY+0JA7xrNFcts2t1DrXU6ZFd2v&#10;jOzDPE8E9vccov3SApAzXn+oQaPrF9O9zrV7O+8l4E/eEbeDwBXpWj3VrLq2jwQWa2wS3Ijjzz5a&#10;DHINEvhfoNHV3Y+Vq4u/BC3A5/1bYrurteD9K4y+XDmvIlpNHZD4WeS6p59pbaHpVmN91CvnzsT0&#10;eTlyxq54htv7U04atHGY9Qsdq3aY5ZOqyCl1G11SfW7DTJlVLa6+d5QPvxry+TWv4P8Ateu+Nb2d&#10;M/YEX5/Rkj4Ra9dPS5xW1PQ/CmjHQ9Ijll51K8RZLmQ8keiD2Wuou0h1CwaK4XckqlHX3Heq13IX&#10;mc+9NEmLR/USf0rhdaTnLXTodKppRRn6Po+naZJd3dvJO8kkaxEStkKAc4WsbVpQ8+BXSzoYbaJl&#10;OVZct+NcjcoWdmx1NctWcpbs2pxSvYzWXIxT/ERt9KvILsIqWt6qo69hcJ91h/vDrUVxv+SNBlnY&#10;A+y1N47t7S58PWqXUjoiXUeCnXJUpW2FupJ9yK9mjjddjh3La3s88Jmf5REB+8JPQmoNMjt9E/tA&#10;xSXKLHhZ0uBtCsORj3rRlK3ttBp9yrXLpCGQsdshCdCSOQRWDqv2fULlorvU7p5xjMMa7znHoASa&#10;9I4x2u2l3ZQQSadboiagwJePliZPu89ga0obxLPxJ9nhsWubSxsfsxBfYgYqDvY1pQX1js0u0tLC&#10;SCKFyQJizt19HrJ10W6kW99dvZh2Z9qYG/nq3vQBNP8AYp/P1a2iyGQpJMv+sPl8HA7GudtrXSpJ&#10;7eeAXrSM+Y5fmxlTyd1amipZ6fFcTWd3NLbEgP5mNhb1X1NP1AQ2dpImZYLGSTchjOeZOSfYGmBe&#10;FzFcTXM0Ox5YgBOitneh71lHTI11m11JG3wIhcj3AwuKt6J9j00zmDS5WkkT5p7lXTCexIxzU8Mt&#10;qwOf9RMSAVOdjj19jSA56xgaPVjI8oN9L5jbBysadTuqlqsdrdR2F2kpKSNh48kZ2nnFWrW2jsdX&#10;nSWbMVzLHAZS3KRSON5PuBT9eis31a+e1l3QR3LRJ6FQoxsoApXFy2paiXaWG3D9GlOEVQOhNV3s&#10;kVdy3Mcg9VNKyqw+6Koldu5WTGehzgigB0qQoeZOKgCKT0zUz+XsRdgyCST7VA4Pluo5ypAoA0Lk&#10;LDaW0KgjdiRx/eLVEhBliUsEXhdxBIUHvitTX5NNnvbQ6e26FLC2QnGPnUEMKzNhbanGcYH4UATy&#10;pZox2XPmAdGClM/ga6Pwxrkem3+2WVVtbnbHIPRuivXLvbPCbfcyEzRb1AOSO2G96TGPlx14NAH0&#10;dDcPbTo46r+orQubePCyxt+5flT/AHPVTXmfhTWzd2gsLh83VunyE9ZYh/Va7EC5d9sg2QLhlwfm&#10;Z/8AAUXFY4TXPFWsvdPp+kQvEw4zs3Tv7gdFFGmeDddvVd9c1WdIpfv2wcuzfXstepQWbPJLdtHH&#10;Dv6ybcFvp3NThUjBaRxnso5JqHZFIp6Vo+kaRBttrVYx6LyzH1dqsSXYD/u4QT/tDI/AVA8mepwK&#10;bLeoqGO2h2kjBkY5ak5pBbux/wDaTOXS7lYjkDsKx76ZEiZgwdVG5ttXrfTLm6PHA7s1Zupy6Hpp&#10;8i/1iFHdfmjX5mA9SB0FZOrFycU7vsilFo5mTVWBGysu+jub23uYZPlWSMjLVgXnidef7Ngj8tXK&#10;JLLyxx3C1zN1f3d27G7nlkb+6ThfyFUoSYXRsaZfw22m7boTNJASCiLkBc8ZPQVG+rm4ebyYBEEi&#10;LDJyawWeYq48xgrgBlBwCF5AP0q/p2otYw6lH5CSC7s3gy3VM9xWnItybmpYalNcBxdSvJ5LgA+i&#10;MOgxUsrxXUNwlu+5FT5yOq7jgGpvBC6Ul/c3Gp3G2KC2+5jJlLnFE9jDZRm5W83O7IsyDP8Aq5OA&#10;PQkGpa1Gg8TJJOLHVUtsiWyjaYqOUePglqw724MyEHHQErWzq2pQHQLa0ScpdJdSZQfxRPXFSK7A&#10;EMQVGB9KqGwpFiyYQ3Qx0NdwigDzU7jIrzRZpA6tnkHNek6bIHteCCrAMKoR6noE/wBo0lU/jgww&#10;/wB1q7uwkWSIIRhxGQPqa8j8LXwgu1RvuOdjfQ16hYBkuSD91G5b2FQ9ylsea/EORLd0tO6wFz+J&#10;rjrqIw6FpkB64Mjf78pya0PE051bVNRuVyVkm8qP2VPlpdVh+SKP+5HuP0UUgOIf5c/U1TfaQMCt&#10;C6AWNfYc1nN90VQiiw5NMx0qR/vmmUxEdFLRQBIlaFm/+kwezrWegq1AcSxn3pMZ36Z+1H/dqG+j&#10;3xvTIJ1kumwey1dmUFWHtWTLPPbgYY/Wqnc1o3q7JXFZ1WQL6VODgGq9TUwCiiigB61eg9DVBRWl&#10;AjdaAL8YHFSAoCDg1ZtrN32dgaeLUheVoApFlLDC/nTn2jP0qw6qAtUJ5MUAVpH5qmz0SOSetQk0&#10;hjyelLkGo/SlzQA6jvTKWgAEjoco2KiPJJpzU2mAU0npS1GaAHsVOAAaAeaZTu9IB6mhqQdacRwa&#10;QxAaWkFOX71AEidRUpWowpBq/FCZcYFAFQimsuFDVsHT3RQXBGaqgIhmgkHyyLlG9GFK4WM002lI&#10;xSVQBThTaeKBFS5uGiZQv1NaemXVrGHbzoldsZWQEYxXOyyCSRm9+KsQIG7Cqa0Fc7SDXrew+0T2&#10;7Ge9dGSOTGI4Q3BYf3mrllztBLGmyFF6EUKflFSlYbdx+UHVCfqagNSMaZxTESJyki+2aEpi/Kcj&#10;0xT0BzQBOqL9cetTCOPugoRelKrAtikMlQBaa/EsTdiCtOxS7Q67TSGMTlF9qXy0yTjk1IAU6UgF&#10;AAEX0Bp6oAc0xnCYz+J9KlzQBHMCUJHUYI/CmREF3x0IDVYHNNWNUztFACMiP95c0zyE9AamoJ2q&#10;TjNAEAjRSMDH0qUdaZncARTgKAK3KyrnqGI/A1axlSDTSiltxHNPoAi8qPsoHtS7E9KfimBgSQOo&#10;oAcBjHeoJs8qe4qzigqGGGGaAK/3lVvUUeXEwXK4POSDU20Bdo6Cm7SDk07iK7RxqeS1Km1cjnB6&#10;hjUz443dzULxlenIpgWAVVlmwHdFOzJ6VGbtzZtOnzNFIQ4IxlTVSrNuSA4U4J6570xFu2aC4tnZ&#10;AwVm+YehpIrhnvZrXaFBi+T/AHhUaTpC8EKptQkq2e3vUaTQ/btko2TRvw4/iFMCa1lVrr99GUuA&#10;pU/3XFNmZLCIFEADS5YnvV2RSomdDlsEgnoBVW5njaCITRboJVBJHJQ0AMvJYVnNtcZEbAPHIP4T&#10;WhKoLiQgMQny1XaCGaO1LP5ixjg/3sdKEuWaG5cR5MJBCg9VNAEJuGNmJmh3LvZJk9vWni3srixR&#10;FkzEr7l9R7U+yMP72S3kyHO7aeSrGnokSIEUfICST3ZjQASTxwp58gCqq4jWmx37XKDyJESbqUkG&#10;c/SoI7tJiyLhJR91X6NUiy3pkjVraAHOcg8getACwNetcETLEEUZZlGKctynliTzhtLFQx7GpLu+&#10;tY5Rby7lDL9/696r29hsjnt2bzIHG9HU0ANlkv1cL5ULF2ATaM7qsXl9DaSRxsQ8hHzAHpTbcNYW&#10;RaTzJDnhOpUGlknFzGJLaCKbswb5XWgDsXtbka3Z+HYrUWdgoFxOyHJaOP5ny1RaPr19d6xrdzIC&#10;NIuchi33E2HEZSuqGoS3lxhFEt1HDHFO7JgMCfmPHZu9cVq9pY3ReA+IEjtI2IWFFChMdQasRcn0&#10;yz0uCctNHpxuJcb1IZh3xz0B7AVN4bsbDTNT+2w3s92zwPkONsbI3cmtS10mPUNLg0q733JMGYpB&#10;8rSJHyv4rWTrURljt9F/tkWqQxiMWuN7+wB6kUAa4hsbKabWI2EAurfKXg7L92szQLTSf+Eo0q8X&#10;xEbu6+08KWU5rotHsLSy0JNKa2nddzOXmK4JfqEUdFNaOg+FV0+GCK1hnEK3CzMzYXcw6ZJpPZgj&#10;0C6H3q4zUB849K7a5Gcn3NcdqYryZ/Ejsp7GGYdQudNRJ2iS4VnVH65hJ4Ps2ODXXeF9KOj6fl2R&#10;p7qXcxVdoVOigCs7SjJdy29ssahQuXbHIUV2DEPKZDxHHwPwr0ZStCPdo50ved9kyvJFGXfnuaq3&#10;KCOFVH8TZqZvMOCEbLGql64MgQHIUYrin1djoj0QRs0tt5PVl6D1FY93CVzhCT6Yq3kggg4xT2u5&#10;zwXrBq+5qtDGtdFnRxqF2oU8rGu7nafUUuqW8N/ElvIzKN+8FeoI7jNWp53bG5s0tncwRCUy2iTB&#10;+AWOCK66KXMrbI56rdnfdnEWvgnT7fUEvXv7uZ0O4ByFJPuVqa/0S+GoJqmnW8b3UIYw/PsPI7+t&#10;d2wsJI98cjRPn/VN835GodqBNu0ZzneD+mK7jmPGrm216xsNS1LUobgXk8ojQY3bVA3bspnFaCKd&#10;asLGHU7cvfJGZWQnDsicbz6Z7ivUwWXvkVUl0bTZrqO++zBLteRMhKt6YOOooA8b1FLC5lFrNfyx&#10;CJQotoVG1PoAK6W9udHuNNsbC00020LoLcl25katq88Lsl/FqViy/aIs7Q3HX+eK4ie2sINYM3iK&#10;5uZlG5/IH7hy3UENQBFfiRlhsL3UbiPyxsSNj1C/WqbXUNrbmzsowkZADu3Lu394112pSWWqTGM2&#10;zxmfBUkBniVRw2fQnhq4hZri0+0Wr29sXL4cyJvdSOMI3YGgCi8chDEo2OpNEW1VxtUU+VWdyUIC&#10;+hpgSZ5RkgKPQUAWwqhSxGeKL+NImtLcrmQQlpj/ALTdB+FaGmWhu9RsbcHAmuEjJ/Ws+7DSajes&#10;/aV4+O+xiv8ASmBku0aEb5AMip3tnTYdj4YBlJGAQehFUp7GaWYtvUL/ACFbl1qd3cRWUR2BbS2E&#10;EfHDBehb3pAZvzg4ZaeD94njHerFy1v57eU7yQ4GN67G/GrujaRqerMY7C13p/HO/ES/jQBTmuUG&#10;mQjYqyu4kL9z6E1u6T4X1bVyswT7NanrPKMZ/wBxa9EsPCmkWUyXE0Qu7pQoBf7iFe6rXVud3JNA&#10;rmBpOgaZpIzaxl5yMNcScufp6CukjS2UoWlbPVztyB7D1qtmlDYqJSsNK5oSzrK4y8ixjpnljUUj&#10;iQkRoIox68sfrVXLHPpV2wtVu90juVhU4yOrN6CsdZPQ1sluymImkO2NafMbPToXmuB5jL/ADWtq&#10;OmTgKbWTYq/NnOBx6mvIvFmvwXEmLNTmOHdOWPAcUnCT6gpI7W312w1hZ9LvJ3sWmQtDLE+w7fTN&#10;eC62dLF7cW2jtKbZTme5kOXkasi6vp7t3lmkL7hwuPlpktxE9vHHDGUiX539XYVrCKitERJt7su2&#10;Kq9yJEhLiKIlE2k/N9BVR43V8up3e9fQXgjwlaW1vol8sTLL5Re6ctne79I6zPE3gJI/7Qu45WVW&#10;kaXZwEjU1TdrCPFhDO8auqYQnAYkYNMa2kUgeYtEsYibaJQ+CenaoST6tVIRJ/pNvIrhsEHINTCe&#10;4uZ4VllZg0gOO3HNUscg5JzWz4fggudasoZp1hVt+Xb2WgRkSyGSeVuOWJFPSKSQPsGQoBbJAqrC&#10;clGNSyAA8jJBpgRSR8njiuo8OzdYWPTp9DXL4zVy1na2uY5QTheG+hoA9Ms8xStt7H8jXrN/qy2v&#10;hlpF5m+znP16ZNeOQzDfHL1UsCa3Na1jGiSwKPnv5VCeqRR8tUSRSKnhywa/vLSHqkUbTyfRatan&#10;byS3r7V+QQvJIfSNaseBbv7NPPJxltqL/UVP4jvEJ1fyOI5ohbenydXrNv3i0tDyS+ZsMPUE1Scn&#10;Ea99uT+NWJc3E4jHJZwoqGfBnkYdAxA/DitEQyr1ZqZS9CabTEMPGPrTxSHsKkxQAqjipov9atIq&#10;8qKWP/WE+hoGdFp7n7Sh/vNXTTDGRXN6ch86yP8AeINdVdoQCawlui0cFqiYmz6isWuh1deUrAA6&#10;VcXoSxBUvTFIqjIqeVOEpgV+9LTT1oFMCzHywFdBY24faW6YrBgGXWu202IBCSB0pAadrGu+Jc44&#10;NU5+h+pq8CFKN7GsmaYYPpSAoXDY71hzydeatzy5DE1kStkmqENdgSaZmmHrS0APp9Ring0DFpew&#10;pKKQDWNNpTSUwCozUlRUAKCRyKdnJyTTaUUhj88in84NR961dOtTdeYAfuUnoBmkcA0CtmfTZlBA&#10;GeKxwpJx3oTTBqxqJbNJFHKoyDwfYiuw8O2kIn2SAFiMrUvgu2t7z7ZpcmPNnhMkB9JI6hUSW1yO&#10;CHR+h/UVnO5UTZ1eyQRswFeZ38wzgdc13+t6l5kAROjAZrzSaN45mDjOaVMcxpIOCO4pAKkVMZNO&#10;xWxBF2qG5k8uI4PLcCrAFZN5LvlwOi8CnETKygZ5zipFV+yMfpUNPBYdGNUSXEt5OGZdq/qamY4U&#10;mo4TlOfWpTzxUjJHHKn2pvp9aAx8pM9RkUmaAJNnoRUqq4/u0wAipEpDLK1XU4z7PVgVEyHzGwMh&#10;wD9CKQyx9KYWmUAfKDTgKfQBFum9UNSrnuMGjFLQBG4/egf3kNOhJMan8PypJFJCleqsCBT4wVUj&#10;tuJxQAjNLyVACjHJpu+X1Q1NRn2zQA1WY4BT8RRLkRsR1FLuNPXmgCvGf3jjswDCpW34G1dzE9Cc&#10;VEkbI4yOFyAfUGpqAIPMm/upTw790B+hqSjFACjn24qCZgHRgMFcA1PUMsbMflGcigCbvUbtMoU+&#10;UMNypzTxnA+lJigCMPN/zyH51KhLZypWlUU7FAEb7drKV4bgH0qJCSmD1HBqVgWUjvSKAWb1IBI9&#10;6YEPkvIW8uIttQu2CBhV6mmAvH/yzNTuvI4pmTjFMQeasgCyRHjGDSukXnfaZediYGB6d6jZnHUm&#10;hZ2T3FMCyL9RZR3BVtjsUkHoKmgiQ2vlxyho9xIY84U1TjkQq8QhGx+SvYGp4fJt2jtowfnDH8aB&#10;E6TL5ssEcWDGm9feo7RopLmR0G1mQrLGabG6zXSTJLh4ztkQjBxVl41NyZto342rQBTtrVLVXUdS&#10;2Wb0HpVpL63MnkAhCANhPQ0GS3DLCzYc9z0NVZWC5WXT8qDwcjFMB8gu9pd7KA8jHzZJPtVmW5S2&#10;jjafIL4DEDIFH2iKG3WaZPLA6A8kVI00ssOyGFbiF+WUEf1oAr3TzyIj+THcQovyNuHAosZle1Z/&#10;KEUQbgk8Gn2a7JZIlsnhA5bcQQDUF6q3trLBaSKWjblAcZx2oA0pGlAZY0Dyd0Jxwe9UE89Lhc2K&#10;I+OWDdFqtdLcS21nPGWW4j+RvetP7RFGY0nkRZpFBb0JFAHa/wBsSaV4j0vSo0muobayEFykOCZX&#10;9W9larM3h7Tzq8+pxW0c7yjdHIRvhEg/i21vWOgxLFMREkKSkGeTcQZD/tv1I9hWqr6ZZRrHbwCY&#10;oMLkbIV+grS3ci/Y5TTfCmrXOppqV1qk0s0TBkW2HloPUMx7V2YtdItZ5Lm7lhNw3BECBnwOilqy&#10;r69vp1USTHy8fcT5UH4CqsB3wuo4YUAdEdYjjJFlZxxAjh3G56zZbu6nmV57h3O9ep461WghmaMl&#10;hgddzHAFZd5ruhWkyQyagjz71GyIF8Enviob0ZSWx6zc1x2pq7E7UZsHspNdlccoKrW3zQOobG1+&#10;TXA6fNLe1jpjKyvYzfD1obawaeQFZJz36hBV9n82VE/hzwKbd3JI2xjIFV7BZXlmkYcKmB9TVynd&#10;qK6Ao2Tk+pelugltJI394ha5Z7tdx61q3bCRgo+4tY9zHGoyKwqy5mkawjZbasabtMVC10tUmfk1&#10;HkkgVKiNsS/v4bW3lubiTZEg5P17CqkHizws6qv9o+WR/fGK5bX54769S1a58u3thkgDJkmP9Frm&#10;LKL+zb2S4igtpxJC8ZjmTcvz9TXbSioq/VnNUlzHuNtNZ3Sq9teQyhuRtcVe8lwMnNfOGl6bANQt&#10;zqWpCxgRf9fENzDHb6muj0rV/FIubiPRbu4vkiJADKCpQn5WwxFbGdke0rtzgmpVYBsE5Fc1p1/4&#10;hkAOpaGkPq8coJ/Fa2w3UEEH0NNPuJoszxjAZTkVn3Nva3kYiubeOZAQQHUHBHcVdjkC5B6GkaHk&#10;Mp+WmI4k+ELWG/a/t7i5dwG2ws/A3Vh6toF09rbzR2Th3JS3bvJt6xH0Ydq9QK88UwjcEVmbCOHX&#10;B6MOQw96BHz8InAmBXBjkKOO6sKQjABr0LU/CFzHJeTWMomFxIZHikO1tzHJwa464D2cOy4jWBy5&#10;HlyjDceh6YpgRWN3JZuJomAmSRXjJGcHkGqeGDuScl3ZyfUscmm+Yjc71FSQRTXlwLe1ieeTPSJS&#10;2Pr2FMCuUYMAnJboPU1aisL+e5jt4IGnndQwVBwAe7HtXfaL4JnjnhutQm2bM7YU5JyMfMa76CC2&#10;sohFbRLGPYUrjOD0rwDbRbZ9Yl86Tr5CHCfRj3rX1XXLy21CHR9LtrdGEIZEYYVyeiLXSEk96868&#10;dW/l3mmXnIWSNomI4IZPmUit8L7N1kpq6a6mVXm5PddrHY6LrcGr28mxPJuoDsubdvvRtWttxyTX&#10;i9rf3KahBfx3QW8X5GL8K/or+z16Tc+KNBtbCG9muSHkQkWyfNKGHVaeMoOlJOGsXsFGamnfRo6J&#10;UdzhVqot9YPqC2CXMbzgbpAGG2NfVjXlXiHxXqt3i2iZrSBkVikZ+chuzNXIQQs0iRJFM4cZdYVL&#10;sUHUkDNcPI3uzfmseo2+r3+r+LU0uK9hlslYyLJbH5DEo5LV7XEsQijjiUeWuAgFeC+CZbKCW/nR&#10;Xy+IlL9Qi11fivxc2laNHb20oW/usqpXnZF3kq1aOgbq9x/jLxps36VprA/wPJXntpoF5MY5liJD&#10;AuGcEK+OoTPWm+ENOGrTXh3hiqhQrc5U9a+hv7Phn0+CwmAUxooidexWp1bYbJHzpe+HPNikntfm&#10;dTkoK42PTLq4kMFpA80ndEXlfr6V9L2Phm9S+mnmZYouQR1Mpq39itbSNoLeAJnJKoOWJ7k0XsAe&#10;DdFi0Dw3FJe3YdxEZJnLfJEv9xa87uL2/wDiVq81jZ3IttKtULejSejMK0/EiyrpVxZ3NwYbZyGE&#10;Qblj6GuC0q7u/Ct/aazBbTvbSApOjKVVk/2aq9xWMLVvDN9o2ppYXB4kkAWXsRWLcLEs0qRZKKxC&#10;serD1NfVGr6ZpvivR0nt3Vi8e+GVa+YNV0y80q+ltbmMq69PRl9RTT6MTKAyPYUmI2zkg1JGyKrb&#10;4d7diWIx+FBmA4CAfhVCISMZxUk+A7kdMA/pTWbd0QCkCF2RB1ZlX8zigBzwFXgiVWeRkDMoGfwA&#10;FT3c1tNeTSwWiW8LYxCrFlXAAOCaLtpLXU5lUkNGSuQcH7oqpGQrAum8DqpJGaQzsdBuRPbmzfll&#10;6e4o1CZ/tQkJOEUIB7CucsrxrO6guUGCjZIHoeK3XcSlSDlXOc/WkwOgsJvs8asjYydw/GjVrkfZ&#10;ZueW5rJWUwsiN/q26e1QanPmJEzyTUNFpkGkWrNLeXjRlo7K0knf0DH5VBrFaJkUAnOBya62wnSD&#10;QdQt3jO6+uYfn9Et8Nj86wJo9pYU0Ix3B5pmKuSIACarAVQhFUkjipwhy1T2tsXwcdTWotg+w/Kc&#10;lqlsDLKbVyey1DF3rYv7ZoYNxXAZsCsyND5gTvRcZ2GnRZm00eqn9K6O/TCiqmh2xlng4/1NsWP1&#10;Y1sakoLYXtXPUeppE861tMKtc4F6e4rrdeUeSh9WrndgyB6LVwegpLcqpVqXnaPQVUTr+NXlUtk+&#10;1WSZzdaB1qSZcGmJyaYi9bDpXX2EuIF+lcjBlXx7Vt2c22ML6UgNqSf5VrDnmGWVepqd5RsPPJrK&#10;LFmbmmIimbIP0rNc81blbqPaqbdaoBpoFJVq3S1dCJZGR88HsBSYEIpRSdCRnOO4ooGSUdqQHiig&#10;Bp60lOptABUVSU3FIBKBSmkpAP71p6Pdi2vxu+5Kuxv6VlelT7OUbHFD6jR6BCGacMvY1T8Q6PHb&#10;ypeQL+7l4cdlesyx1SS1G5huUdR3ArqrrWbC80qVA43so4NYWkpGmjRzWl30ljd293CcSQuHWuj8&#10;T6hbXt2b2yUqsoDEej964N5sEha6XQJ7VJvJvv8AjzvF8mSTvA/8Eo+hq2r9STrdF0621jSGmXHn&#10;KxVlPUMK5XUdM8oPHIpBXJU+lbelyXnh/WJlkTg5SdCcKQvRxXR/ZJNTkNzcw8OMwwEYL+kkvovo&#10;tZX5ZF2ujxmSGZV3bSUPRvX3FVyc16Pf6b5k7Q3Gdzn5H6AewrkNQ0S8tJ/LCbwfusvQ1sppkOJg&#10;zOY42IGT0ArEwTmvSrHwtHMPMvZWJx8sS1Su9MWykKiFQvYgVSqJaE8rOAqaJFYhe5NdJcabLeBm&#10;t7V3eNQXKDgD/arFSMxzopGCGrRSTJsMt+jD0NWajChXfHcmnodpb3oAWlWniRO4anZQ/dXHvSAU&#10;HC5xUyDqPTkVGRlCB6VLGclCO6VIyQU4PGP41pu1WIDetP2AcDGKBgGU9GBqQc1HsX+6KkFAEQPz&#10;7snG7aRUxBBwagI+aVCfRxVgc80AN3KOCwpwZDwGWovKUDCge5PNHljuq0AWCKgkBJRckA55+lPV&#10;cU2YfIG7qwNACq25FbFSjpzUSDBkH+1kfjSsiN94Z9KAJN6Ho60VD5H+yv5UoiAPp9KAJe1RIcED&#10;OQ3INTjrVXaUZVJ5Vv0NAFrFJkDvR14qJoI8/KuKAJOaCKjECdwakQbQeSaAIn3qPMXopAP41YyC&#10;AQeDUEuABnoTg0sJOwr/AHSRQBKRxTjqEttEDHZWzxIMuGX5z77qTEBjnWSEu7BfKcOV8sg8kr0b&#10;cKg8oDIBOCMEZp6Bdond432vF/q3UMoPUZ7VCyjBbHQZNEcKoMKSB6Z4qTgigCpjOVPPpURFTcq6&#10;e3ymnMKYiuAVxV1Skm0snzqwKt6VCwtj93zF4AIYg89z9KcqRbCBksTkNnGAKYA1qPtxuckKVycH&#10;q1W2mRCu9wGbgUkYZ8EDIHAqpeRWpkV7hpQccADigRNM8CsVkt3bI6gZBqxbSW8kDHawjQ8iSoLJ&#10;raTdDFK7gDJDdquiWKJchQ0aDBGM0wIZpY5ImkCebE/B2jNZ9pLapMiQpKrMcAHPaplktEk8yLz4&#10;wTyuxgpq+sUKTGRVAlcevOB6UATROm9owR5mdxXOSaypzYGZrhoJ4nB5cKyio3g08XLu15Ksxbp3&#10;H0rZzHdWm0ymRMjcTxkr60AOjkWSNXUHDDIyMGs+9Fnuj+0xPkDhlUnNNvpJoL2xm/5Y/dbHQZ4p&#10;JJ7q11L7MEMsMpyi9x9KAPbpnlkl3zyEgDKr2H0FVxLmQHGfQUshjjTfcvsXgKp6n6Co1vZ7aK6u&#10;XsYkiWF/KSRx5rEfxeg9qHNdXqJRZNd3Njp8PmX11HDH23Hk/QVmpea7dJu0Hw+WQ8fa7tgiD32G&#10;uP8ACd1PP4hnvbuS0hWK0lI+2NkNmuel8Q6pd3wmuJWmhkkLPZpIyROTxgBexqW5FWR1l/ZpLa3n&#10;/CUeJGNznEENm4kTB9VArmtPvLDSYVFrYR3F08iBrqfpHlgMQpWZDomvXCrJb6XIkO8kD5V/PcRX&#10;QyeEZzBaXoukWTKGeJzgRANk8ijlfVj+R9NsA0Ab/ZX9RWfbZ33SeqZ/Kr2B5EeDkbF/lWV56210&#10;kjfdOQ3sDXLLSouiNYq8WVZ4pCCV4qyjmy05RIcSSksfYVoTR2oQyPIDHjPB61zdzMb2Z5HOyBO/&#10;9BUzSp3d9XsXFynZdEVZb9Oig1iXWpRqfmDGkvrxM7IVCqKwTNGZSGIbaAWXPY1zq7fc2dkbodWR&#10;JFOVZcqfUVQ1K/ktLKaS2iaa5KlYY1UsSx74HpTNMg/0dLO2EjgMdgHVQTnHsBXaW1xp2iW6RyKs&#10;l2QS7da7aVLmd9kjnqTsvNni+jeCfEdxfwR3CPZS3CvIs9xzn6KD96vRLT4b2FtCyX+qSzE9cYjF&#10;Sav45SJGJdIyPuluorznUPHxcfumlkb16LXXaJza9z0WHSvC2jYCWVu0iDmRxuY/iaJvEljBKJ4E&#10;VXCGM44BWvE5fEWq3MmEC/N/CoLtWZJbazOpeSG4dScVLRVz2a78crDnc0S1zVz4+Ehws7fglecp&#10;pd9kq9lKvoShFSR2LoH85D04A5Y0rILno9h8Rmin8q7tmmt+0o4kFenaXqtlqMXnafdLMv8AEnRl&#10;9mWvm23Z1nXdaP5JG0/Lz9atLHf2V8lxaTvER0kU4Ipp2EfSxAI+UY9RQqEgmvLtG+IL8Qazbucc&#10;fao0/V0r0qC5gu4FntpkliYZDIc0xWHlS3fioZbWOYFZIkkX0cA1IWNAkb+8aAMV/C2hSvufSrY/&#10;RMVuW1tbWMIitbeOFB0VFAoRye5p7HikA1n6+tQgGnYplxPbWkLT3U6RRqMlmOKm47EiiuX8bRQP&#10;ogEsirKs6NEp6t6gVh6v48ZcQaRACzsFE8o/ktcJfXLz6pveWSV1jAd3Yks3cjstXTupxk+jTJls&#10;0R3AX5vVRhh6rWVhrtLrYclED+5APrXQSQq0ENw5PyuULd2Q9M1z9ipg1Uwt0fdGfxr068uamuqO&#10;alG02dDr+oQahqs9zZxlYHhhQAjkbBzVO1vL2wdpbO6eB5F2MyYyV9OQaoxuVcKQeCQBUjt0wfwr&#10;zjpOj0WWe3tFuUR/LS5MbSYwpc84rX0PRrTxN4lvJdSkYWFrGAyglS5bomRWZp97dPpVtopCq73Z&#10;lhVwVJmc4w9X7C6h8Laxf211Ot2J5VieSD7kUlR30LR6+NJs7BfNsNNhEsKlIpEAAI9M+hrMXxo6&#10;XkdtPpeyJWHmsz5YY9K2db8Wabo+hxTWyCd5ECwRLXjGuJ4rB+26vA6RTxkgd19jUW5dbj30aPph&#10;XS5hSSJgUdQyn1Brlr9pFmeK0Yb/AOOVuQv09adod693pmnWkDgbLZBPIvRf9lfc1uXNhE0SqiAB&#10;BhcdqqWqRK0ZyM+hWstt133Iy32iTliT1B9FrCiSCSCXSb6P922QoP8ACa6fa58y3l++gJUnhR61&#10;QvbRr8SEpsnjwFfoG9qgo4zRb+78DawbC/Y/2TdSZWTtCzdGrtvG3hS317T/ADoAPPQb0cVnCK11&#10;6xm0jUwFlUEI7diKZ4Nvda0WcaBqltO9sXIsbr76kD+A1W4mfPNzbSWk0tvOhSVDgg1CWXHIxkcV&#10;9S+JPC3h+eC5v7qGFCqEvM/8Ar5r1qzktLtN0UyQyJugaRCu+Pswqk+6JsZBpYpGglimQ8q6uMjO&#10;CpyKeiSSsVRCxxnAHakaNuRlaoRJfXb3t/cXjoqtM+4qvAqI4wDUWGHUU6gA7dOlamnS8rGx4Byt&#10;UXfZYquP9bIWJ9QvFRAleQcEcg0AdZOyuFw33Rwayrh8sitnpwasQysyHzU2t/EKilTePcGoKN0q&#10;Ta2yj+BP51WvLclI5dp+cVNpZkuJUturSMqr+NelXPhh2haIKQI12ofVqjZso8QnXnbTY4GcpGq5&#10;ZjgD61dvIv8ASJFHO12T8jiu+8IaLEsR1m7wIgStsh/iK8FqpuyElcktfDxsLFLi4UFuAidyzV00&#10;GnQQXEdtLErzMikj0zVm6uo7q500Z/dJLvf6CtCK70+O6u9RaQM2CR+HQVg3dmiVjh/FtnDPqVtY&#10;QIAUXkD+9XBW1mw1LYw6Niu5gmae7vtQl+/yF+r1mWFsLq8tyB80kuF+lJSaBpM3tEHlNeN6hF/K&#10;pbohtxPU1qw2XlNMi8jJJNZF1/H7ColrdlI4XXT8kC+rE1z7nDH2WtvW8meEdgKyNgKyEjtWkNkK&#10;W7MxOtbNtGWSU9gtZ0UROT6Guj0+MG31H2hDCrbISOeuU4yapxn5xWvdAYx3IrI+7L+IqkxM0ZRs&#10;mUdMqKswuRVO5cNKhHOFFSI3yj3FNCZe3nFVt3LGpYhmPPvVYkbmoEV5aqmrLn5jVZ6oAoxTRThQ&#10;A6nYNIKdSGLRRSGgApuaKSgBM0ynGkpAFFJS0AHTBrSTcbV0I4HOazq07aZDFsbrtNJjRFbF5W8r&#10;uRULmS1keNj0pBKY5AydRVO7kLkMTz3pWAvQ/M4J7mtq2XaGVhlH4KkVzdhPskCOfkYgfQ9jXQG4&#10;EkoXgIv3v8PxpSKR3tpFJMlrNPLu2gQwmTkuV6Enui1rxahd6VcPJJvmSRx5i/1FcC810zB97NwN&#10;q5yBXRaVq5vFFncLufBCN6AevtWLRpc7vUl0vUrBLqKdMtjYfU+h9CKqppCC3+aYSyMo5rlJIok+&#10;W3Y+WGJLf3z61q6bqzRusUx+X+Fj2qbMZXms5bZwRyuaoaxPZ21r/pY5f7i/xH6Cul8Ra/Z6FbRs&#10;Yo59TnTdbwHlI1/56yV4bf3l1dyT3dzO0s7Dl2rSEG7NkSl0On8PX3lat5rT/ZrFImku92WDxD+D&#10;A6sT0rG8URNDrU6NBFDgq4hRw5jDchHI/j9ayxOwswr9iD7lu1U8Skliuc8kk1ukrmTYpOST60lO&#10;8tu1IQwYgjBpiFqVRSxfMQp6U+MUMCZBilRAnCijPJCoTilDyf8APMH8akokA5p5Pc0wEnqmDSSj&#10;90/0oAkDBhkU6ol4bj+IZqRjtGcE+woAUoGIJ7Z/WgCm7pOyL+LU4F+6fkaAHU3cA23vTgRioX+9&#10;L9ARQBPR6g9xg0DkA0xpCCQsZOPwoAmWKNIY2WUFj8rIfvDHf6Gm1GHkxzF+Rp6uGOCCDQApbAya&#10;cDkZzxTJs+Wx9MGhPvuvYgMKAJKNkbEl1P3SFIPftSMdoztY+wFR+ce0R/OgCXFFR+d6xsKeCGGR&#10;QAbkyF/ixTqgk5LDHIwwNTg7lBFADCM5B6GlRAgOO9NdyuSI3IBALBTtB9M+tN+0AdY2oGTYpDxT&#10;Umjc4BIPYEVIQvcnHfHWgBnuKQ0yI7ZGTseVqwcKpYjgCgRWKgtnNOYA01yRn9zIPY0iOSCSjhR1&#10;JFMRGIxu5P4VY2gHHqMk0oAX5yMseAKa7mIJhGd2PQVQhbh9kA/eNGoIywp1rcu832aSTzQU3Rv3&#10;wOxpsMqSq5TscMrDpViERAk7ADQBLFEkJcgkljucnrWWIreKd5ra9RAxyUJyKtXULNMJ7aYK/AZX&#10;b5TUU+nQXJR2VUfIL7e9MDQEjzBCHLKBkAdDTLuK0njWNmEU6nIkDetVLy3ndIUtXSNE9W2ninRQ&#10;NLhb2OGQr0YHJP1oAtR5dNrzo8gGBIgGalZbVoZILhpFRkxlSAc020tbaAD5MbvvleKri0nilkjU&#10;pNasSdsjfMM0AJaw+RGYXvI5oSMbGrQHk7hJgbwu0E9QKzU0i1S7jlVPlAzs7bqLe8+1XV7CoCbf&#10;9We4I4NAzfu/ElvponFq0+p30wAmvZh8n0hXstcvcXWq62rM4leYHdtC8AjvVm38NeIJrgJJFJbQ&#10;k8yzDhV/q3tW9HrWj6VNa2llaTXVvFJ/pcxyHkX+MA0lDW9te4ORz48P3ltCs97DLOxHywxKZMH3&#10;Ir0HwnoUA0V7maER3cjuASu2WJfT5qm8Qx6rbR6bPoAWaCVAn3d3B5VyapWb3Uty1pd3aSXKwvNL&#10;JEpCQKnb3LGr5fMVzNU6hbxzy6vq83lI5EW1lBlC98Y4BrZmubaK30h9QQxi/RQY+ioz/cZhVW78&#10;Nxa1baNe7mH2hlkLvlQ8YP7wVNr8GmXd/BdX0z4SVI7O0j/jRsBCxosB7zjbBGvpGo/IVgXsUk5E&#10;UYy7cCugKlUVfRAMfQVVAWAM2fnPf0FcFTVv1N4NpGa2m29pYC3jbLLyzH+I1w91OyllycZ6V02q&#10;X+wFVPNcLczclmPA5JNc83eSN4aR1FiglvLhIIzgt1bso7mulkl0DSVidIUaaLo/8bkf3q8tvvEI&#10;szviuWjyMEDqwrjbjXbq/nRC7xRO4BKfM5BNd+Hp8kbtas5q0+Z2T0R61rHjTUY7Bb141igeUxL5&#10;WMlhXnR8SW93HfSXr3SSiMfZlhYcsSc+YT2qr4h0zRrGVFsdTnniEWT5yFW8w9gK6SztdOOhrfaL&#10;CPtQwJUmO4716qPr1WugxPPYLWe7uYElLr5sioZXDHBY4ya35vC+qWWpm2DoUTlpn4RR6mugs9Uv&#10;yiXWopHb2oydh4eXHYDtRYXVr4jXUrZ3aN8FoVL5yntnutFgI7BrZbS/EHMVsELXG0K0rsfug9gK&#10;uaobhrGxvdEbdE42lNuScnv7qetZsNheDQE05HjRJZ2muJmPyqo+UVHZ6vptlLFpVvK/2RnO+Vjy&#10;ZDwG9loAnn1N9Mt2W7mFzeOnCKPki+nq1TW0VprukF4AIb+FcP6EjlfwarVw+o2+q21kCkdtMdqT&#10;bDKIwB/EBUEurPa/6Kji5vnnKqLccFQegHctQBzIs9Qt4Bc3rlBnCw9Xb60+3MsqP5y7cnKD0r0D&#10;xJFqOk24ubeBsnDyxyD5xx/Ss6bzCIlnljujNAHjgRCjqW7yf3QtS4jucCEvA7ebNtiB+96+w960&#10;bO8vtOnMtncvbuF3EKeo9XFasmjTsjTWzmSQJuBK/IAf7n+Nc0EktrG5eUkzTHYR6Y7UgPSbXx5P&#10;GY49RsVkDjiaA4/NTW/B4w8PTjd9u8r2mBQ15DaoY7VYZOW7f7JaqUKOt84uVyqRkr2AxQM+gItZ&#10;0p0Zo76FwqljtbOAKy5vHXhuHj7Y0h9I0L14npc9zazLdxPtLMcD1Nad/aRXii7s0IDk74wMhW74&#10;pWA7W7+Ics++PS7MKf785/UKK4m5v7y+nM95ePNJg4U8KPoK585VvQjoRVqK5D4SXA/2qpW7Es6H&#10;RbNr3WLaJAXSOKaZ/oiVjQsZN8pGN2P1Ga07C8l09kubZ8uyOhI/uvwRVIw+SBAGX5OpByDViNe0&#10;82a1e2UEl0IK+uyuY1INHdJMD1CuD7it/TdRFrIk2xSEbk/Xis3V03JIy9EmOPo3Nd0XzUjC1pk8&#10;8zuMEgK+GXAwSCPWqkk7wITGcOjLIGxkhk5FFnL5lvFv/gJUUssUbnLuVU4BwM8H0Arilo2jc3vF&#10;i3NnqcKyyE3DW9vM0nctIuS1YaLGoDAsTu3ZY5w3qPen3c0t7MrzM0zIqxJIchiidOK9Q8HeFvDG&#10;r6FLPcs894QVmXO02p7MgqG7DSMHR7xrqyltp4syRTxSwy5wwZDkE17hYXdp4k0wwXKqLhVw6n19&#10;RXmOneBdRttK1G6e633sUpEMS4CyRp3+rVf8O6zpVhJ9uv5zGI1Y1Ls7lI6TSYz4bDQSI/2N5zzj&#10;Oxj/AEr0W3limjDxyq6HgMDkV4jaSa/4/lvLyGcWFlCxiUKcu1L4VvdS8O69Fo16/wDo028IW7n1&#10;FJO2gNXset6rp4uEDqDuXsO49KxR91VUEdhnoK66OXzF2nnFUb6xjufLyCFQ9F4z7UmuwJ20Z51r&#10;Ni128iQnzJejsvCj6mun8Kzt9kNveXIkuYM44wFT2rP1/V9L8PQ5umG4j93bxffevC9Z8W67qkkn&#10;kH7HbkFfKi44b+89CGz1258WaBq7arNcTBrDTZEMK9Vnder+/tXj3i7xfdeI54xs8qyhY+RF39Mt&#10;XJm4uILc22VMZcPgiqTzOzZ4qutyWWzuGcMR64JFREuAcFqjWXap3ZzjgUOjLbrKXHzOQF+neqEW&#10;bWG6vJ44II5JpZDtRFGSTTnt5o5GidCjqcMMg4qlbXMkEyyo7Kw6MrFSPoRVvzfMBIJ65PPUmgDQ&#10;1OGGPT9HaKZX8yBtwHVWDDINZqIzcAcml6Yz2zjn1rU0jSL3WL0WVkY/PaN3VXfZv2/wj3oEZ6b4&#10;ZNytk9DzkGupSOGS0jliOVPDeoIrEjs38x4WUpKhZXVuCrJwRTdMvzaypMULQvkSoOpHqPegaO38&#10;K2T3GtWiIpzvytfQmrOUsrhIwC6W7EH3PArxiyu1X97pm3kALcryqV6P4gu5RokNzDlDPsSRvQVk&#10;1cvseANBvndF5CsUz6kV3lu8g02zsQRthU4H1pJtPtbO3G3BKrukYjuaz4byMuSW6nAND1DY3Zgs&#10;VopUnzT8xXPG2ubluXaNmLcO+0D6VYvL52hubgEbV2xr9TXHNcFpBknqKjlKudGs7eS0WetdH4et&#10;t135ijiCLj6txXG7gqNI3ABrptD16C3gMZAy55NQ0Umd3sEUDAfifUmuZv8AaSwA6CtqW8h8mEAg&#10;FhuFYFz8zkN271DRSOE1SEvKhA4FZ6RqY5QR3robhMsxznBNY06GGHcO9VF9BMpwRKFwR/GBWhua&#10;3hnAGA6hTTNHtXu7yCAd3LH8BVnWhFCZYkfI3jNV5CMO5GSMdhWHJ/rT9a1bmcMDj+6BWP1etIoz&#10;ZZJ3VYBIVap96sA8YqyTTtZB5TbueaqE/M/1NJE+1D9aYW+9QBC55qCnv1NR0wFFPApi5zUtIB2K&#10;WkpaBiUlLRQA2kp1NJoASkpabQAmaSkpKQD6sQugVwfvdRVWigB8rBiCv41EEDdqU0+PoTQA10+U&#10;EdRXf+D9OtruzvpZ4w+2VEQdgQMk1wdeneA5ov7NvYMjelxvx6q4qKnwMuHxIXVNOFgv2qJSbckC&#10;Qf3CehrKszIwmkQ4DfLx1Ir05LeO9SSzmG5J0KEfWvKtLMsMt1byEGSJ3RvrGxU1jB3T8jSRsRXb&#10;phGBIq/O0VnaQ31ygYTc2luTzPj+NvSJazobi3IkfUFKRQYdynVwTxGPdq5fVNWuNTvZ7u54eXAK&#10;g5WNF+7Gnoq1ajchuxVv7ua7uZp5ZTJJI2XkP8X09FHYVUggNxIEzhB8zn0ApBHJI6qiEu5wq1qa&#10;tANJQWG4G5ZA0/qmei1r5EMwp3Vm2qPlFQ7mH8VKKXGSKokQSSf3zTlBJznNJsIxVqOKgBqfK6Ht&#10;nBqwoK0CMg5qYLSGKvQ0oAzS4pjswYBQMBckUhj6DyCPUUUUARxZ2qCOVJU1NmjBwKBwQaAE4pcU&#10;E8lj7k01CSBn0zQA8Ux8Kyvjj7rU+lGaAGx5CLUh5GCKSigBNielPGBTGONuG+Yk8Y7ClBB5FAEn&#10;Xiq8f3lBByuVJqan73CMgJ2ltxX1IGM0AAYqQQcU0qp7UlOAoAQKtPwAKhR8sQRjOcfhU+KAIZeN&#10;snYcN9DRD/qx7E1LgHg05mLMSxyT1NADg7+U0W8+WWDFexYd6ZtBpcVHISq5HUnAoGPwBRTI33oG&#10;H0I9DUmKAKS5V0XujYB9VNXvUUAUUxAxLHLOScVX5YZLnylOfqaWQliUXj+8fSoWKhQ5bCA4WmhD&#10;pJVjEZkODI2FHpTZNkpaISmOVMEH/D1FR3kZmTy0I81CHXNOngM4gO0B8jc3dQKYiSCDY7ytJklM&#10;E49Kcl3CYVmJ+Qtjd6fWpRNCu4sQUB2t+NUlsjHHcW+7KOpaMjsfSgDTj+xJDcK+mQTO4JilPZj6&#10;+op8NvGYJIll8r5eCB3rMs4nt4EWV/mc8KT09hV1QjgjexVWw2w4NAFdIZpCIbyAsUJ2zA9ant7U&#10;RyM7IqqDhcZOQamnhtVkiFubggpudnfo392m3v2q2MUqoskJX5kXlgfWgCGf7ZFdSDAntnAAVeMf&#10;Sla2tnVVW1C5PLbiDioXR3R5oJ7g5GRHkDk/UU+WSWzs1yWmuDwDjPNMC9cwXAtV+xzKJEYfIe4F&#10;VI4/MdJ5LdobheG9GBpkcxvNoczQSD04B+maIo7lZpWeWQxLwocjn3OKQHpej6sNdsrm9tSZL+3y&#10;pjmkwoz9xwB69Ky7HxFrdyk01xYQWtvHkPLISOV6hRW7BJ5JeZrKK1uhCXeFdp/c+khXuTWRrej3&#10;+rX+iot0ZLO4lUSBeir94tkfw4GK0fQRs2txHJPb2kxxHewGeGIuQ+D1VT9OcVhWuiXmiaPqyRK0&#10;93fz7InJ620fR2JpdX0++v8AXLTUmnW0tEnC2oz+9YxkBFVa0PEdpd6hpd/eW03kzI7h7WNiwJTk&#10;gehbtQBR0n/RdKktn1MTwRSpBNJKcRQ8bv3XoB3NTDw81l4niv4g8kCwZjQ5Ypc/dCj+YrK1DTrv&#10;+w9F0CwhL3UyiSfHTdJ8zbmr2jw/oj6RYWhvp/tF+kCxmT0C1M5qC1Glc6CRigUE8hQDXPalfrCp&#10;GfmNTahfrErEnk1wF7el2ZmavMqT1dup2U4aJsLq4aRiSa8u8QeJfNdrWybKDhpfX6Va8U61cK50&#10;63Vw7KDKw64PO0Vzen2thbxTzatbSlZbaVbVFJV/N/hf/dFb0KKSU5LXoZ1qm8UY0recyFhzjDNn&#10;JPvXpnhi1ga0tiscSG5YkEnljHxhc9zXnENtcXGzykJG5UJ7BmOBXoGt2shuLLT7J1iisERpJmOF&#10;iKD7xNdqOYNUvjBqhtG0nz3fHktgEstWvtlpZeRAYQt1NKvmRWyiTj6AZZhXQ3Uc10zTPHteNFDE&#10;H7zMM9ugeuV0jyJ7uSXRdKle8gBZjuCMmfTeaYi34hlfSCpltFulLFnd1HyN/DUrW15C1oDFYJNe&#10;KotxbHMnz/3uBir01/DLcx6dJPEbiRGdnb5vnH8HuaxNBW5g8Q3+oXp3fYYHlQ9izjZHQwN2+SCH&#10;RIHtIoppbbdBcRqc/Ohw2c1yWnXcGoBhFpFukCcSSuihFFP0R7nThd6hfuFtbkYEbcPL6P7Vpa1D&#10;a2tsDexbrVmBRYchQG5B+X19aAJ7G9ttYubizjnP7pAUOMM6DqKfoFrc32rXkNhBZ2d/ZDzd8p2s&#10;R03KQDVfTymkeZJbaf8AZUkh3meQ7kKH0Yk1FvnvI5PkaOJ0w/l5WadV5257JQBem1e8uX8sXgml&#10;z+9uCd8at/sn+I1j3kWoGSCxsIyWu2w85PzOemWNXNGjvJbSfWJbdYdOS1kis1BG0vnbV3wtqUN/&#10;YSvcbTPaTFoS/BcdVAPqtAxlw+PE1hYWkpWGxtvLfnqkS45pfEcRNj5tpb+akMbMzEYILd6wZ72e&#10;XWYtOgtmhkmmT7Q38bc7iT7YrYt/Ecv/AAk91abTNbXB2P32EfLvHt60gOIubO5t9CtLp2JN7K7j&#10;1wh21Iru9v8AvB+/wAVNdZ4i1C2sTEsVqCtsBDbt1RcDkrXPaxG9jpWju/FzKrTyep8w5UH8KloZ&#10;gwyyPcTyydIY2wPTtV/QNRubNpMFVRxgO/RT3NLcxrHEJZIjiUBivRuOxqjHKzQXM7DaoQJGo6DN&#10;AFw2sZjyHQZ3Y/OqL2s8cccxQBJGYIxIOSvUYq5ZXBlg2SLnbxn1H+Ips1sByPwNICCO8uIwEMuU&#10;HYr0q0HyFJCMD2rKZWB5pqkq25apMR0cSRSF0hifds3bPvA/Sr2oQhoMSKwle3X9OmaZ4Ru7Q+IL&#10;Nrx1RPKuFy3QsyELUUCTR2trLc+aqyqTC7EMrmNtrgEV10JJpq5lUWzMXSIZLh5rdBlyu8e23r0q&#10;0I12CRXVgOcg1DZSGw16B95UCcZI/utXtOpeFNLZotagsAz5Es8JYiNz6hawq+7JmkdUcJ4d8G6t&#10;rj+cj/Y7TGRcyrnef9hal0nUbrwnq17DeWzi6hQiLkBGJ7v6xvXuVpfxalaxzw4C4wUH8PtVDUrP&#10;w8bzTrvWoIGaNxHA0x7vXL7RuVmtDXk929zlPCWpanq9vqNw88YkVwkkQ/MYHYVNc+FYLm216dkM&#10;LtbM+c5UYFYb6NPo/iHVNW0JppI7S7YXdsU6wvyfL/vAV2+sS3l3oZu9GlEqvGJVVefNj/iSm3Z+&#10;QbnmPg3xBcaBKXWMmC4VWlT0b1r1q8+wa3aQ3UGCkhAYjrG/YqexFeUR29v5Mk84wChOBwa9F0XV&#10;dB0/wjG9mGkRPk8jrLNM9Du9gtYsXXie601I7RLb514Msh4YCtS78cWCaWs9sQ9042iLsjerV5J4&#10;l1ATtBPd3O0r8vkk/ID/ALOKp6LC+pXO3d+6Xl8U02ugrI0J9Om1WabUb+YsWPLnq/oqj0rL1nQH&#10;tNLN7GzS4kEZSMfLH9TXQ6lM7SiIfJEgwirWRcrN9kdmnlW3XOSWISpGzzO7UyIJFGRnB9qriHdg&#10;cknoByTXa2nh7VLyBL+C1Jspg5d+yBO5qslommuxQZdv4z6e1XcmxxnMcuJE5VuVYU6XBPAwuMgV&#10;v3cAmDsRknqaw7lWVhlMAKB9cVSEVR1GelWEMQkO1jj3qvRTEbumRWM99bx3t0be3dsPMoB2+ldR&#10;p+jWKapcWBnnutR89EsmtnEcL5G7fvrh7a4MTxyKFLI4YBhlTjsR6V2mnzaFe65HNqUs0No/CzJ8&#10;hhlPKOR/dU0mNBpOkyX2vXmn32oCyvMyKnnLuEk39xjWD9lW1mmgu1LeVNLGwhYfeVscE9q9OGkW&#10;ni/U7u0SRIb6zKn7XHyl1H2Yjs9chf6HPY6g9vdq6S7z977ppJ+QCeHrq406ViHJhk4eJvut7+xr&#10;tJfEn2x4LWaTEcH+qA6M3Ymus8E+E7MZvLpFlMZwgPKlqy/G+gX17Gs2maYGmS752BUJj20rjOK1&#10;e8nE8tuJSwUAMfUmsB5miH3u1ddYeA/GM6IzWMMCt/z3m/ooNTa58ONUtLXzRqcM9y3ItkQpkD0Y&#10;mpGcDJqJ8iKHnAcu31PApIkE9xEqn7zCsVy4kdZFKurEMrDBBHY1ZtZXjYspp2A6a6kBkeMMNueB&#10;VjRNOmv9Rt7VFJ3Pk/QVzXnSSzxogy7MABXt/h2yHh7QL7WZ0PnyRbIc1IzjvEl+E126itiRBBsg&#10;T0JQcmqcesOCUfH481TsLR7ud2b5jkux9STyfxNYup5W42L2zUWT0K1VmdG8oflWHNQXsWYUjGaw&#10;LW5cj1K10ls63JU+gArNrlZSdxLErYyiQHB8pvzrmdRuS5PqWya3tWKwMm3uhrjJXLNWsFfUmWmg&#10;/wA0FGqnQx4porUyLMa5/ixU2R61BCQHBYcd6llcFyVAANMByng5qLdyRTwpphRs0gGGilKnninK&#10;OKABRzT6XbijvQAelFFJQMWmk+9LTaAFplLUZNAC54puc00mikAtFJS0ALRSUUAJT1zim04UASAZ&#10;rpfD149pPaFOPM82JvQtnctYNvbzXE0cMKbpH4UVa1SA2AMCXIkQOHDdMSL1IpNX07jXc9Ws9Ruv&#10;ttvjH+uj/LeK5FsNrOrSx42m9mH5tzTtD8TWIgWW7Ev2pDhI0TKyMeBlu1U9TtNQ0eIeePmutzo/&#10;rnl2rJQs2jTm2MzVL0S3Dxxn92jYUeretZQ6jPrUUZ3ZYA9cCuy0mCw0aMatqwEkgXNpZ95H9W9E&#10;Hc1psRuzR08WvhiybVr6NX1KVMWFu/IT1kevPJpZ7qeSeeUySSMWd26knqal1HULrU72a7uX3O57&#10;dFHZVHYCqmKpIllpDaLbXKPAXuGaMwyhuEA+8CPeq+OKAKcBTEKDuhU46NVpRJ5XynDdqZbx/IQ3&#10;9/IHtVqk2MgaOTOCxPuKcqyD+NhU1HJ5pDFXPemP/roz6gipKZKrMo2/eBBFADl+4PbijDEn58KB&#10;0A5pwwM0UAMwPV6ePrRS0AKOaii+6h9MipaYEO58EbTg++aAHHP44pCpHBkY8dR0p9LQBGM/32p6&#10;5pRS0ARucNE3vj86VRjI9GNOZQ6MucehoAYBS2Msobg0AIwYj5WAwPxNMy//AD0epaWgCMb+x3ex&#10;FTjrSClFAFYEgP6o5P51cGDULRO8g2AHcNpycVIvCj6UAROk42nzVO7J2qOV+tIPN/565+oqwTRQ&#10;MiVpOd2CPUUk3MTH+7hvyqWgeh6Hg0AQRnEzgfdcBhVmNA8sUZnihDttMsv3E92qsiMjKD0TIB9Q&#10;as0AVj54ZlE6thmAYDg4OMj2PUU1pZ4yoaRWLZwAP1qxIyRoXfoKyxK7MWKjcx4X0FUhMsqvGzcf&#10;VzSXCCSNox/d+UCmBN8TpnqCDUMX763RixWSIlcj2pkk5UzQRNjEoAAPoaux5ULvOWABY1HCJCim&#10;RQG9qhlOzUF4+SWLBoAighaK6nilTMUvI9CDVuCLyvNCyMYFbCb+oqtaSXKTyW0ibkTnP90dqtag&#10;gk0+UhiHRgwA70AR3sRePzFXLxkFaGQkxzRNtkIGSOjD0NVp5ZRDBfROMlQrJ/erUj3bQSu1toO3&#10;0pgTgHOM806KCWZ5B9vjg2gkI8ecgehrLRAZ7iCQnEg3qc4INW7eWZ98UuG2YHmDv7H3pATWazzc&#10;k+Zn5lwu0496prevKXiBEFyp5VxmrhkkTcV+92ycClu7W+hSK4mgtHEjARlJNzMaAK6vdGTy2uMs&#10;MFgI8DH1pk98kE/kyxsEZOW+tWJriO3VGm3AMcZAyB9TUc7zkjFukkf8LlqAOhtUu4fDF/dXCSyX&#10;+rTmCNcHf5cfGAPdq6/T5tXntba0vHQX/l/Z0NsoCxx7fmjc/wATYrJ8VapqVhpy3FvtMUiRpFJ/&#10;F5WCVYVV1OzvtP0nSdPtA51BUW7kKcsZ5WDVoIdpdtfL4m1C41Iq8ek25lgzwHZxtiNQaCuoSanc&#10;zvbyIt3HtER4lldT8jovYAd66me61S/MS2dvFNdg4mhHKLOV5Unuozmu28O+G49CR7m6m+06nMoE&#10;s56KvZE9FFROagrvcaVyfRdFGlobm6fzL2TlvRM9QKlvr9Y1JJ5pL6/EYYlua4e9vDIWd2worzqt&#10;VtvW5106S3Y2+vi5aR2wBU1no7tB9vvFIUjMMR6n0Zq19C8P+cUv9Rj+QENDA36O9ausyllx6msu&#10;VpXb1NOdN2Wy6niV8Laylu9akYi5eZfKymV2KApxXm9zeXF/dT3k7lnJJyf0Fbvi7Up7nV2tgSIr&#10;T9zGgq5Z2Y0/T5dQe1SdvLDbGHCEnAPuRXqw+CPojhl8T9TV8HM1hBK15CULlZLUlcuZPu9P7pp1&#10;/DqN7run6Tc8Quys524DKuWbNZzNOuhzandXJae7JKgH7qpwv05rrdOmuJdKhv7ld980TRsHGH8s&#10;8eYPQMBVkFXTb24n8U3MsasLBEMM/dSh6D3bpiprqCzso7+6QtBDM2JJhlHbPyis3R797/WWKR/Z&#10;7GwEk3lJwDIcqN1P0fUpNUOsWtyrNaqzGKRvuDsYyf8AbpgJ4b1DQ9Jv3ltVW/upk2R+edxT1K4F&#10;bUkwkTNvblZnYFwQChC/xD1FcTMf7MZNM0y3dJ7ohTPJ99t7bQM9hXV6jqg0vxBZacsM09va2SWj&#10;JDz9CaAOVv49FvJ2e41afIPQsvBH4VuSzQQaRYWcqvcQujLEGI3vGei4FUp7PTY9Yne0thcXandh&#10;jiCMn+N/f2q1pJsp9WuQ8rTyJbSy3Fx0OV6InoKAM+8uUs4oZb7kxLi1sw2UjC+vqwrVvNWh0e70&#10;Ezx5cWx+2+u+fkkf7lTCzsfEWk6fNsxLaypDc+gZTlj/ALr1i6tJA+ovey7Z7yVgLeL+FG+6pb1N&#10;Azo9atrDTbKeJndIbuU3LbPoAAD2DVzqX/8AxIr7UY40RUnit7SLHCBfmc11Ek+mzalPos+W3Q7Y&#10;y7cNheU+prndUsbWzsLDTri6Iht1aZ1/jdpWJA9sUAbtvcWV1Hb6/wCRtkSF0z1CSN8pFc1pclk2&#10;q2+m2Ks0buXuZW+Z3VFJwxqxHqMNnpNlfvGUhlujFHEp4EUfVqvpp8dhLql7auqi6tPKhk7Aznlx&#10;SAzLG5g10XemyKNxZnhI/iTPb/aWjXNQsLW7M5UyXEa+XAjcqirwDj1p3h5dNhuJreLLrDaySz3H&#10;RiVwAq+i0+CC0123spwSklpOomB9Acn6g0AF48cV5pdhcwh3a2RLn1Dy96wda0UaYDFIzCLzC+K0&#10;NTuIItTuNRdjNdSuDbQA8J2Bata7NpNqtzpFy7SM0SDcxzlwNzfQ0gPPhOTZzSgBQHVI19McmtOz&#10;ZbrZgN5ZPzkdU9as6lokNrYwL9oAVN0kjHqxY/KBWbbXgtoY5lQ7PNKhP7y0rDI3jEiuwHR2Gfoa&#10;oMpUmujW1b7KJEKshJJxzt3HpVCaO2CIf3rSkncu35QOxFAjGJIIIJBHcGuz8M6vZvbyaJqrlbWa&#10;TfbT97S57P8A7h6NXKNsH8C1HhTnCdOvpTTaYGrr9tc2t6yXChbmMlJdpyNy8gr7HtXqkfiwy6Pb&#10;/wB94RmuS0wW3inSodInlRNVsoiLCRuBcRjnyG9x/DVKeOfR7CxS+h8u4YvthYfvFjU8M47U5z5k&#10;girG7a+Krnw4WmSDzknRggJwgf3rj7jXr7VJrm+v5mlmQDHOAFbsq1pQxPrNlqBnvUtYYFRlVo9z&#10;SOx4Cgfqa3tP8EBYbN7ydihUtLEvf+7tYVm7LcpXexYuNe1W8jtLWwR47qOIbGhOC2e/4962tO1C&#10;fwlYIJb5Lgzz5uYnOFtnP8aY/WsF9U0fw7BNHZsbm+kJVz3UDs7dlHoK5+zuk1JNXGqTZeaJSkn3&#10;ViKdNoFQolXsWdWvJdZ1u4g0+5E0bvxJjyoy2OfotYlleaho16ihwfLLggdGV+DWfamSFpw+Ufyw&#10;34joa0J2OoWy3Sr+/iAE6DuOzCtLaaElK9v5Lm5eWbqCQqHoBXpGh67pGh6DZQXdrItxLJJI7xrk&#10;yKeRmvKZ45nlkDKd/cVp3l5PqHlMLcgW0ARtvIH+0aTA9K0vULTxPrEdhaJJbK4djNMA33ewArM8&#10;YaJfW13Yacl1NPNM5WJGwEx2ZQKytC8UPoljNHBcBGcEAiPcwBOWFepaVDfatdDVtUMcM7W6xRL0&#10;EEPXP1bvSsMW0SfRra102SUyWqxKgI7GuJ8THSbZ5wWPTgJ3etvxL4k02FDaafJ5yKCN7fxt6+yV&#10;5FcrcXcvmOx3OcKT/T0FQr31LeyKU16+47SVqi7u/JYmrL2MyyGIxOZMZAHJNRRKI5CZYidh+4Rj&#10;J9DWpkwurSe0dUmTaxUNj0zTYPL3MXGeML9TT7i4E+1mB8wklmz+QHsKZAV6Huw59MVSERsMOwHQ&#10;MRV+2nWMKXzsPyv9KpojzSMI0LEkniut0nwvf3pXEJcLydvQe7Gkxo1/DmrPY3CXMcnEuI2bs208&#10;V6PNpF34v0661M3Zhu1kaO0icYUBOPn+tVLbQfDFnpyRXkQIYM8k2TksOixrV/whqeojXrLR5LhJ&#10;rGOzlaB8csqYxk1KGelWVpBpGlW1pD9yCILk9z3JrGvorWTS5r3VppBESGVUcxn5TlcFa0dWkb7I&#10;9QX+o2EcNqtxZNPHtVkOAUBFS93qMbo81/fL9pvYJYIlyyBz94djisWSVtW1gDJES/O5/uwp/Vql&#10;vvEr3ULQJatEjcMxbJxUVrNa21hcMkoNxO2ZT3WNegFZzd7K/mykjk/Fnhyw8QSSzWqpbX2PkPaQ&#10;Ds9eKywXOnXDW97C8EoPKuMfiD3Fe82ZdvNvHQ77gjYP7sY4Ra9BWytn06O1v4IrnK/OkqhwM9qd&#10;OT1T2CStY8E8C6BDqsryT25dWlKRkMV4HU11/iyJbVPsVnrFyip8r2spEkX13V6PY6dYaUki6fbr&#10;ECpCJk7ENeUz6JrTayyanENkhLmdfmQqKttWYlujFjMmkwGO9haC5lAePussZ6FD3riWuEa7u3Jz&#10;kbFruvFOoxQqbb70AHERPCt6oe1eZkfKMdznP1rOGt2VJ7IuKuzO3vW/pDAiUEgHIxXMRzFeD0rU&#10;tZggGO9OSFFmhrbb5YwO0Jrj34zXTOzXLynqVQAVz00TKrk04aJIJa3KJozQwpAK0Mx2+p4RvcZq&#10;IBM1r6fazTJI8MW/BwdtAEW3im4NXXt5gSGjI9c1GYiOtK4yttNKijBBPeptjZGBTjBIoYsjD6ii&#10;4EDL70wjGM1JRxjk9DTERU2nsRnjpTKAA9BTKcelMoGITTKeRTTQAyig0zOaQD6TNHUU5cd6AClo&#10;o4AJJwKAAUPKkXbLelVpLjtHx71XG3vmqSFc2tI1O7tb4PGokMg2lD0YVee0j+0RDJkmQh5FPKtz&#10;yoFZ+k31naTsZoHeN0wSrBW/A1asNduYbtJFRGxMr7MYVsDG31AqZJ3uuw0dxbaRpWkSHXb+2KWp&#10;bNlYMQXnm/oiVm39y2sWl/rWtPJvlzDp6xkqpcdQq/8APJO5qWG2vvEV8dRvxJLG24JGmF3hOfJh&#10;zgKi92rjdV1i6v7sytsRUQRxIgwkca/dRB6CklcbJoXitPnxlh0LdvoKp3F1LdzNJKzFj3NVQ4cg&#10;sGzViJY8/dJqrCuCipAgZwMnoakVR6U1RiaOgBVTNTbEHXFOUdfqaDEpZnPU0gJN6f31p4IPcVB5&#10;Y/uJT1RB0UA0hkn+BNQWvTGetWByaggXCg9w5BoAtYpCUBxvWlIzkeoqEQKMBegHegCTKnowp2Kh&#10;8pj1UVKi7ARmgBHAzGDnBY5x9KcpJQZ6jg0yb7qt2VgacP4vrQA6jK9NwpCitjdyB2pm3/YWgCb8&#10;RQKhCf7OPcVMKAI8nex9GxUtRkfvJB6gEU/sPpQAtHHbFR7EJzgknrmjZ/0zFAEuKR8hHI7CmKpB&#10;7gVNjII9QRQAxOPlP1H0p9RIc+Uf+AmpiAeCT+FAC9OtGajeODe/lo2zIxvOW/Gjy0/u0ASZqKQs&#10;WQKccEj8KcoIGMk+mabJxsf+6wB+hoAkVtygmpADUKYyw981J/o3JulmaIIx2wsFfd25PagB34ik&#10;JABJPArMV4do3wvn0FE32cgCMkJgl+f0NVYVyO4uA5LEfIOFHrS26E5Lt8zfpUcKG4mj2r1IVFpV&#10;S482WIYMySFfrVCIlkcWzMMho3OR7e9XraVZkLeXjnB96agEplVkKyY2yIasSI1vHA4xsLAEUAOu&#10;w0FzZuZAySoeB0B9PrQ8c8BiSZfNhf5on7r9aryyxecbedQQCGRvTNakMMkzqASSEIUHoKAKV6zQ&#10;2c7xAbmI3EfzqFZrk2ltcQKXYDEijkEVJ9pmWAuED7HIdfUVJaeT5W62YhGJJX0J7UAOg8mWKN1j&#10;wmdwUjo1RebL/aVxBI2AUGzFTPNtureEEBGUg/U1WSWKW4Cy/JcRMVDDgMKQC21y0kpt50/fx5w/&#10;qKlv3NrYFovlw46e9TtD5S3dxGmXIB+lVmnZ7aGR4PMhdcSBeSp9aAFnvGjMcu0tFIgJFXY2UCGZ&#10;RkEEoSPmUNVaO2geGFFkLxAhlIPX2NKl2Jby4tlXaY0+T6imBptO8kX2dbZ5o2HKqARVO3W2gd7Z&#10;baaI4yyuciorO9DNuibbIp5j/qKuW4iLSSHLksS4Yndk0gO6s9Mu9OsLTS7p472FJw8LlCFVerRt&#10;6eoq9PHqWsC3j0dFS8uS4uriRWGIw3UN2X0Wuns7Ge9conEQ++56CuojS002AxWyBQTlm7k0pVVF&#10;FKNzK0LQrDwzZvDA5luZSGuJ2+87VBf6sY8heTVfUNRxkK3JrnjukJJPua8+rVcm9Trp00kST3Et&#10;w3OcntWVomoW1/4ssdMg2zLEXknfqvyDoK4vxB4oadzpmkFnLtseZOrn+6ldj8O7GDTtdFhDh54r&#10;Npb2T0d+FRa1o0LLnn6pEVav2YfNns0r9TXK6u4G3P8AeFdLIflrjNcfCsfQEkfSsp62Xdjh1PDE&#10;0TVr3Ur6+t4IiGuptjSOF/irV0601C1ivbC+kidHyUYMCu9+GX6Grmradf3f2G503UWSCaJSCW2r&#10;5f8Af+o6EUuktaG/ksITLcxRRNLcTyHlmHCr7CvTirJHG92aD6UIICEsVkeyWNYUkfCk46kdzWVa&#10;xa/Fdyajc3MGdwie0LAiWJ+G59qvTagdc0W5gsZHhmtJNvD8ll6N9GrnoTLpMaT3t49zqDf6m1DZ&#10;RHbgFz/EaoR2ItLC2a5iTDNeuMyo3WNV4GexBrmrnT9XuvLsrfyLKyt+VIfgsvcY5JreF1aLrS6a&#10;zqs8sIKOx4MuMlT6bq5J7HVIJ5XvNTliskYhDkGWQ/3EHqKAN4SfamsLq7RI7q3JduQR5ijAP0aq&#10;xuAsF41tdPbWc0m+7vJMb5n7pFTWgur11S5iwkUDzJZ5+byo+rztW7rco0zR7SfyEvYp1WVsKpQR&#10;/wAJX2FAHN6LrOkzXc2miEJDKm2InkM/+0e5ar9ho8mmaTqSwBWnup8Rs7bcQwjJLfQ1V03U4LlT&#10;dvpMENqh+WUxpkyA8BPU12YSbmWdR9qtwwZFwcPKMgsPQ0AebwanpWhJ9mt3knMpQXUgbG9R2X0A&#10;rpRptouvafq0BjMKRNI69Qy7SFZawoNXSa6e1i0NftGSsgwgCkddxrXhJuFSPMYtjIbdXHChwOVW&#10;gDAvpobG/mv7qVHvQ6vFCrbhEw5Bf1NTvs8SaTPcGQnUIjumLdXY9D9DTtcv4dPvRDdaWjlVAifY&#10;vKitPSZXmlVVs47e5mUnZgAtEvLF/T6UAZ+v2B8jR7OeVIba0tlSR/V+rBaNJ1W0vJU0tlYWYQrB&#10;uPAYdRmtPVmEGn/bxDFeRysHYY3BErGg1yW/t4E+xRpa2YYJIyqFhB5O09zQBa0/TprLTNatrdBJ&#10;LcTrHGeASiDJyayl1O18PwNaW0vnzSkfaZB0x3VK7DTci1lhkUCb/WqG5LBuhI9K4MajA9z5H9ix&#10;G4LkFQgJ3Uhm9b6ZbvrOmalAoktzmR0boAqkg1lTxLFqL6lfM3mvKXggTl39C2OgrqbNxFaSiMRI&#10;iMsTIuAsckv8OayL6+TQ72Bzb5lVMx3G0FvQ0AM3Jrumyzsdl5C/fsw6celT+I4Z9Wmsp3hit9tq&#10;huCuAiORyAPU1BayiUrPHZiFp22oCAGl3HJP0qfUJMW0k5txJGSQU6428GgDmLDUIrS9NvuzA3ys&#10;a1bu3RZMDoeVNV7a4sNQ2wR6au2NSS2AAgPUk1r6ZBbPdWlvfvILVleVHT7zIvTHsTQBy89uc425&#10;z0rLeJlLAZwa6WIvI1yNhIEzn6Lniqtxa8EqeD2qQMvT7lLW/tJ3jDrFKrkfSo7qaW4u5pnlZyXb&#10;5mYsSO3JpkkUitjFMwR1GKALkF/NCsq7uHTaavwajex5SHUJkiZQuM5JrBPANWHYx28SYGSd7Hvz&#10;0FMC9cIFEZA6Nz+NRuu54wGAYONrHoKZ9oSSMI/X171MkckwKxRbxt3Z/wBkUAa3iS8sLuXTxb20&#10;kFysJiu1boW7EVHo8ROqwJv24V/oxxwtZWzLiSVsnHrnGOlBb5lIJyGDAj1FCVlYdzsRpF558NvB&#10;CDdSOu+RzhIt/TdVnULOw0bR9chGpQTXkrojpE24rg4zmorbVy+heVab7jVLictcDBJVFGN59FAo&#10;0rSLCyfUbnUpYfLtrIGAOmUaaQ4WoGcdafPqNp5uCpnjLgcAqvJru9c8S3L/AGhAvlWznCJ3f2Y+&#10;griXv7SGV3s4S0hzh34Az6LWbdTXe9ZLgliehJBH4YosCdjRR2uJWckttPPuf8BWzppid52uY/uc&#10;ox4HPZvaqmhWMOoS+Ql+kFxuUoHHDp/Fg/3hXpWs+D5re2W5tHF3CgH7xerf7wHQ1JVyhJDomsxQ&#10;CPFpexJjOcbyOjVh3/hvVuGntWmLDiWMbs/XFReSoJBTaw6g1u6NPqguVSDUtiKM7XOQaST6ML90&#10;cU/hW96/Y5seymtLTvBdzdHatpKfqK9qt313apgeF/UsQBVi5bxLMgH2q0gXuA6rmtOWXci6OKsv&#10;B2m6VGsuqTovpGK0rnWbYWUsVgojiXgL0Z6t23hi9u5N81xA0QcmSctv/Ba5bxGumW15OlhCFhjV&#10;cPkku7UWtuF+xyt/dSPn52yeST2FdF4AEy+J7KcBjB5csTP2VnrkJUknLEHOOWFddb+Ik0S3s1VU&#10;AWWFpOOdob5jUNu60LSPadWeKKwdpM5JAQD1rgry71KOMi3tZruNm4jiKgr9QxFdP4gvrKVbZ4rq&#10;F4lRpWKuDjivnfVdcnu55Z1mkjVz8oR2TC9ulKzcgurHriXdrLObQyxrdKm8w7gWAq2gwcEA+3+F&#10;ePeBrmFPEA3sA8sEqIT/AH2wa9bvbg21m8ix7pBnb9amUbAmdPo1gbm5jmYgxRZIGeS30rpZwSSc&#10;V4rY+Ir+SVENkkjf342KNXb2mvygIswkXI4Ew6/RxRGyQM6Z2KjgVTlfcpVhlT1BoW6hn6Ha390/&#10;0qrcOURyOoBpSY0eVeMPCUrSNf2DPKg5ltjyy+6V5e8gfBU5FfR5Vl2v5hOVBrzDxp4eSJX1ixXb&#10;yPtUQHH++KVOd/dHJbs89XGSN1Tor/wtWY02R8y0xZOeHNbWM7nW2WPn5GTWdqOFacdioNZ8VzNH&#10;905+tVp7hn35HWko6juQl80ZqM0narsSBfmuw0gzQaXHLCSjO75Yen3a4uvRNDjD6Pbg+r/zqZ7f&#10;McdykPPfCszEHIp72v1rShgwzE+tWWRWrI0sYkUbxujgdD6VZ1rMmnWDsSXWdlZu5DDNaixrgfWq&#10;WvYazto1Hy+cWJ+gpx3QPZnJOGyc0wDg1MRhaYOhHvWxkJigilpT2+lKwEZxTKeRTaBjCc9KZTj1&#10;pKAG4pMUpzmlxjk0gG0oBqJp0XpyarPK79TxTsK5ZedV4Xk1Vd2c5JplFVYQUUVIMtx/s0wI61dJ&#10;vLa1uD9qtvPgcYdN2wkegasujFIDe1HX727nZ0byk8sxJHHwiRf3F9qxO9IFHPzAGhaLJDLCA9e1&#10;XIhmq8eQKvIoHlkdxUDJVHFSbVIAK9GyDTSyIuWOBTra6tUmjae3aeJeWjBxupDHUU5jE6vMmyNC&#10;/EQJJUGgHjIIoAaWVSATyelOqPaDKgI/gNSjoKQCCgBQztzliDj6UMyqQC3PpTfMj9W/KgCUGnCo&#10;ldG6NUy0xCBlJYAgkdRS1BGMFiP75zU9ACEAggjINKqhVA56AE00yRg4zk+1AkQ+tAx1LRx2NMk/&#10;1b/SgB67aM+2KYmB8oqSgAKqxQkkYP6GjoAKaJI/79LvX+8KAFp+7ApuKZIMmMHpk0AS0tNHIpch&#10;RknFADfLw7kN8pwQvoafTfNj/v0blbowNAFZ7rDgAcD9anSZJCQpqtNbtuyg4NRwRlXmYgh1YfiK&#10;YGnSEBgVIyDS9cUhZF+84HsaQDUQqq7jlguCaR0DjBp/mxHo4pkkqRpv4PoPU0AV5nMQEcYG5uB7&#10;D1rO27mMa8opyx9TT3ZgxycyP1PoKnaG4t4YrgQnyM8sOT9cVoSVlmJ3sAVaM1aiO+Y3IbLEgsPR&#10;h3pT+8uTcDaUkwTjpmpYLZjJPLDbnOCRGvYCgAcvH++kBYyOAzUTyRyE20uVBIKN2JqNLoXcDQ5w&#10;2c4PY1aGXtlhkhVsn5iTytAAbQTz27MMlARgDqaWO9KpJMFbMb4YA+nFPeWWx+zyNC4hIwJeoz71&#10;FFGsV00oUPBKcsOoOeopAOhRUaaWCQMkpyOOjd80EpamCMrzIxyR602KIwJd3CRMV5fy+TsUVHM/&#10;2+3iaBh5kLbthPNAD5kS4mVd/lzxnKZ6MKsC0jkvBdPgBUA/H1NLMiXEUMbxfODu8wHDD2pZrhIZ&#10;TbzIyIyYD9jmgBi3sYh8xgRGzGNj6VJYo9ujpC4dWyUJ9DVSztIrcywXERlgIyMHr9PenQxmws5Z&#10;tsjqrZI9A1AFn5LeWC2CkF1Y5qAJFLci4QkTJw6nuKLlzeC2uICCYsAr0OKsSxJPLAwi2snJcHG7&#10;2oArraRQTXd2/IxlB6Zp7TQstvKzbfMHyyf0NNmmilkmspg0eRgEj730qsLSQadNbSJlkYmMj+L6&#10;UAfV09xHbw+XCoRVGAK5S+1FmGwPk+tQX+oM7FUPFY4Yu2FG5jXmTqSk7LW53Rgoq7JCSTk8k06a&#10;xt7q2kgu1Zo5BhgrFePqKnijEfLct6+n0qQtXZh8Oo+9PV9jmrV76RZx8Pg+1sJ5brTLkifYRD9o&#10;5EZPcEV0fw10HUtMu9buL/aZHREVlbcGyS1WWrsvDiBNPkkI/wBZKfyXitq2kG++hjBtySNKc4H4&#10;V594huIkiuGlbbGsTbz7V3V0/wArGvONWt4dSeW1mLeVICH2nBwK4ErzivNHWtISfkZFpNp0VppF&#10;if3SywB7e3fosjZOD6Eisiw0O40yx1I2rLm4lOx2OPLhT+/7hq0dV8Kw6ldRXBv5oigUBVA42+hq&#10;9q+l3V/a3CQyiKZ1+UhiFZh6/WvUt5HHddzmdGt7DT4LwWs7lISi3M+OZR94qB2AFJNo1o2uWepx&#10;ujWQj88erKPuYFW7nRtUh8MW2l2lkn2hsidkb7xc8sxNVHsNShtrTTUtZNkKkvcsny89QgoAqSW1&#10;it5HPJFNd6u8ruLdWxFEgbKNIRV6KKd2vLxZornUIiCzN92Lf3QdvrUb2DW1n5UTTwGUktIY97Ov&#10;qx9faoNF0+CxvxPFqcs25WE0Ji/1iEcg0AVrZ5LTwxruqXZP2u8nGnxluy/emrW8Om7t9Li0rVIo&#10;wJ5CbSGTjbvGWV/QN6VoyTwRx2SQBDbwpNIsroCEeU53em73rlrnSBdz/aZ9fG8MGBGOD1BHNFgL&#10;osL2bxVpVjdFVtEdZECLhAkPzEY7YIqd5dYuPED63boBYSzmDLHiZA2GRVrYuNRLuscaCS9MCpIz&#10;Js69WHoGrm9Ov5tR14uyiOLTo5Zdo4VSg2YA7UAT+IheQ2l5cWqBI2m/eAL+82Djcx74rP1XzYtD&#10;0bSYIne4kRZSo6iSQ7zVrR9Ra/1HULKaRBbNkrJJyisAAUPs9Ra3rM0bxi2tkWW4yqvxk9FxQBuk&#10;T3lta+aqPdwxENKQGQugxuX3rl9GluraDXdUug/mpGLVM9pJTzitDXr7+xr3SLG0k3taJHHJ38ws&#10;PnqxqN5DbQuwjjdUm89lHPzgYBPqVoAi0u01XSPPttSULHOhkSEMHZT+HQVi38N7calp+m+UI7SW&#10;VEVI+FAJ5qW1vJZdK1rUp3YzXEiWyNyWHdq1dAvp7i0juLi3Yz2udjlT8+VxkerCkBnX15dT+MJ7&#10;myC7Ld9pPRFiQbSGq7rqyRR313p8aq3CySFcShCKq2yXl9qsFrFatbWguY3lUowMuDliTWha/wBs&#10;3niDVY1sp/JuDIQXQquU4DZPsKAMF4pU8LafZwoXnv7iSdk7kLwtbUe+fT7eHUUR7uJ+A3zD2LH1&#10;qe/i1C2eMWek3DvHCsUbonCDHO2s2ay1u20rTmhsbhrppHmkxGTt54VqBlXS3uZtcuZrwH/RIHdR&#10;2DfdWmaNNcvPeNKrC1eQ8/7Y/ujvXQyxOlh9p+wSh7jAdNh3hUJJU+1ZOlyXEovdQlVY7a1iaGOP&#10;7uHf2oAyNXS7trdIraFUtpm/g6sx9a0tYgv/AO07OPT4Wc2MMUeV6AgVc0KSe601pbhEaG3uQiyM&#10;QASuGCn3FVbu4umiuFt3SN5XJlYkgvSAnS2gMUy27Fp0YvJ3DE8so+lUVuVSMRfZIH+YtvYndz2+&#10;lNsLObTrhZ4rxXRlUt13b/aptSETy/aYU2rIAZFHRX7kexoAzZ4DIzFYAPYPWTNBMgO5cD65rbDu&#10;nA60SFWByKLActsZmC46sB+dXNRjaK8khZcFH2kemBVh7Y7gU4III/Co75WnupZzkl8E59e9AGcG&#10;KurADhgcHocVO127uXZV5OcDgVEVpgB3cLnbyaANIXmRjyYjTV+9kgAHsOAKoE8e9PErcc0AdRpd&#10;zqtnaa1JYEgeSiTuuPlhdq37uCxbwTpElwlyks0sr+dlcSP6P6Ko6VxUF7JFDdxq3y3EPluPpyKZ&#10;JI8/lKWISNFAAJwMUNALOq222JomZgNwDDaOe59azZnklILEewHAFXDNh2JYsT1djk01kicA42kj&#10;IPrSAitZmhZSjYdWypFd5pXjPUbZuLhkNebuGVsHrUqTdm/Ohq40z2STxDFfJmeCCQjqUARqLSWz&#10;LM9vceUy87Jk6+wIryJJpEOUbitCPVZ1+XcwHfJqbeZVz1Oe5uZcD7TGF/ug1BHZ3V4xVWyi4aRh&#10;0RfWuIGqxQIuCGYjJK16H4SmSfTWHmyb57qLk9Dg5OfYClqCserBbXSvDcUSJtVYSyrXgesTnzAo&#10;P0+pr27xrIEsootudyivn7U5wZnkbogLU2JFmxiLSyfMRGkZLmuY1W7DswDZJbr7CtBL54dNlQEl&#10;7hxn6DoK6238BQJoxl1G5lTU7hN0MA4EK9jLSimU9keYHzbWVdysvAyOgNK8hmfrgU69hu7aZre6&#10;3BosgAnPB9KpHI5qyC6haF0kiYrIjBlYdQRXtWj6xFrendQs6cSp6N6j2NeIo4dfcV6N8PNGF7fz&#10;XkzyJBagEBcgSu3AXPoKUo3BOx6l4d0exghnuZ4g0kzceiLWvqVlFeRgJKQUUKo7ACrjRoka7ZBk&#10;/wAIFZ0pKkc4NS+VKw9WzmCb6wbb95f7h6H6HtWxBqC3UBZWJA4YH7yH0NLcAToVbn3ribqS90zU&#10;jcqo2MArDs6j1965nJO6NUtjtGPAHpVa4MZgmSUAo0Thge4IpyTRyIskbAowBH41BxNNg8qucj1q&#10;Foytz5skZQxVeVBIB9R2poIJr03xb4QtoLWXUbFNgQ5liHTB7rXl+DkjHNd0WpK6OdqzLPzDoaiY&#10;k96jDMOhpd5707AOpKA4pcr60AIOo4r0nQv+QTbHHrXm+Rkc16ToZ/4lNqPZv51E9iobl1xjPuah&#10;3cGpZCfwqA9DWJoTxH5aqag9msMf2t3RPn2FRnL44qdDgAVka+c2tv8A9dmH6U1uhPZmE0u/krye&#10;oqFfSgHgU3dznNbmRITTe3WmGVO7iozcQj+LNAEuabmqxu07KTUTXbn7qgUWC5awTTGeNerfgKol&#10;5HOCxNR0WC5ba6/uLj3NV2d35Yk0ynKxUg1VhAwxxSUpYsSTSUAKDipFlKg7VUH1xzUeCRSUAFTQ&#10;jLf8BNQ09ZGQMB3FADKcGIptKKQEgdc8xg1P5rMoTCqvoBVfacZxUsQ5pMZYUcHFX48GOM+marxL&#10;VpQFAA6DJqRjyqsuGGRRj+7x9KsrbSm1N1lPL83ysZ+bOM9PSougJ9BSGIMjvS4yKaCHUEDHsalA&#10;wKAIWIVom98H8amHce9NKg8GnikAbVJyVBOMUzZgcMakFMYhVyemQKBChc9akWmilwaYyPpJKvqN&#10;1TCm4XcGKgkAiloACq7FUKAQScgcnPrSbD2alzmgsAwXPJFAAEAOT1pruihg3cGpKikjDUARQyb4&#10;4nA65Bqzww5GapQRtHIV/hLZq9QApGWJXCj0A4FN2n1FOFAIJIzyKAEAxTZfuB/7jA0+l6g+h6ig&#10;BR1I+hqWMwh90sKyAKwUN0DHofwqBAqqoAPAxyadzQAYxSFQwwQKWlXBoAUConAWdfSRSv4ipqbI&#10;gdcE9wQfpQAsR+QexxUwaMQzRm2iZ3kVxOc+YgUAFF7bWqPgE7RxRQAh2qCxHArKnc7vNYeyLVia&#10;QOW5xGnJPrVQEswlc4JOEWrSExqLtyWOWIyTVoSXWdqQNIpHGG4qmwWK+YKSVdc81cSGa2lSHzEk&#10;jdCcqfug0xBC6OpIQKo6+matebJGN0OS2OgOOKsWtpp89lewSMRJ5J+znOF3D1qtZWkd9BJIZ/Im&#10;hiLIfX1U0AUTdYlQNZkO546VqAgEg44GTUMKlvLllQCXbiopTs1Fs/dkjAWgC21xeEGEQPLH9QVP&#10;51DbSh4X2xeWobp9KZEtzBL5LruRgeQegqxLBCbORF42gFR9KQE3nzQo5iDHjlQRkg1mLcwJNGn2&#10;Bo3Y8dvqamETz24uYp9kscfIP3XHpVy3Cu0U0iYcoAcnOAaAFGVJ7Go7q9lYkT20rgdWwCDVCIlL&#10;++hmJKyKcE+nYirqwXtuzWN4m5WjBDhuxoAW2ljkhDIhVBwAasy3LQwSAI7ow2uigHIPqKpXq7bP&#10;5BgIw4FSFJ5bf7ZbTLujA3xtwHFAFa1u7Lzo4YraRH6DjoK2FIX0yKr20cW/7R5Wx5AMg1mwvK9z&#10;e28wAZzlewoGXLu9jfIubSVgvcrUsEySQiREKpyF3dagRLlvOtL2E/LjJz1p+pArbIYgflYHaPag&#10;R6rFHNdTGNCAQMtk8gfStiKGOBNqL1HJI5NfO1zc6jFdi7e6l89mBEwYg8ds11um+ONZhXFz5d5G&#10;B1f5H/BhXNToKn1uzedTn02R6yw4qA1ztl420K8wksj2snpKOPzFdLGUmUPDIkiHoyMGH6V0KTW5&#10;g4kLHAJr0O0iFrp1tGxC7YxnJ7nk1wsMRe4iTy2f5wdg6nFdHdWN7PmW5uhGT0RBkLWVepdJXNKc&#10;NWOvruLymKyKfoa4yFvMuJm/ugD86Lz9xIy+Zv8AccVDaZEW49XJJrGhrUTa0RpV0ptGl8x6KKPq&#10;Kr729aC7V6d0cJaDL707djHzGqgYqcZpTJ2709ALW5PUUYjI+6np0FQCVlXjvSm4JA+UcUaAK0cB&#10;BVooyp4IKgg1B/Z+mHn7Ba/Xylqyl3InCqAD1OMk1IboEpuiQ46570aBdkHk2xdnMMW4jBOBkihb&#10;Wx3yMlrDvkAEhCjLgetacN/YLxJpUDH1zUx1C2cHGmWynsQMUtOwzHWzs0XalrCoyWwEA59af9jt&#10;Gxm0icg5GUBx9KtSXKFNv2eNWJByOtRpMwfcgIPOCKLIWoGyDD7QdPUj/nqYx/OpEskVHcW8IVQC&#10;2QoPNSob2SMQxxzOuc4UE05JIYnXzrMOyE8NRYepF5ajosePQAUY7kD8hV3z7B85szFgHHlndlu3&#10;XtVQuWwMAAUadgHDJ6tT9uRkvTUZOpFLvUn5jigBclejmpcNyQagwC3DCrPaiyBFcsV53c1m3UFv&#10;cq8c0SSRsMMrKCD9avSYmbC9B3pRGqjgVjJo0R5j4h8NSx2m7ST5axnebcdD7isG9gTU9LjkwYrw&#10;YIU8YPcfQ17JIgOcivN77Sb2XxDb6dp8EWZVM7u77BsB5pRlfQbRxCFbForaCXzb2ZhG0mchN5xh&#10;a3fNsIdee2kjV4IZI1aJj/r1XqlP/sqKPXYJgEAikd3AOQTGD0rKkSzshJeXqB72SYyqpbPlg9Mj&#10;1qhCajNA2r38kAPkGUeWPRcdKqhwScmpLCWG/Moc7ZGJZ/8A4qmrcz2fnwI4w+N3yg9PrQA5GXcw&#10;pWKHgkVWW4nZgPk9ScVNIJZU8tnUL32ryaAKstt6CqkkbQWbHoZm6/7K1r8Ko9hxmrHiKKMWnhyK&#10;PHOmISR3Zn5oA5PsPUCjY/XaRn1FaFzalRuHTpWfI8jY3ux2rgc9BQAHeo5FIkrL1PFQ04DJoAc2&#10;ZGAHc06WRvOyD9z5R9BVmwh869t4sgZcDJqk4/ev/vGgB5zMQApLnoBUBFTs21gVJBHcVDQADIPB&#10;pS7Z5PNJjjPvSZoAlRXkIVRknAH48V9D+F9FFo62E+CbcRNlehZvmNfP1vGDBcybsGMKR+Jr6r0Z&#10;I59WZ4smJokGfcIDSfQuPXyRa8ZqHWNO/b3r521dSjSKR1Q19J+K4d32RyODXhni7TJLcQT7T5bl&#10;1DVMhIzPCoSTxToUW1XCuWAdQRlEZq3fFHilrSURqnmzyjzHLHoGqr4AtbqTXnvkjzFaW8m5j0yy&#10;1y+q2kU97q89xOIyFRosj75KjAoAsRahZ6+Vsr5FgmPEE68hT6N7VzWo6dd6bdS2l1HskQ/UEdiD&#10;3BrX8MaPdapfho1xDbIZZ5DwqKPU1u+Lpba7t4pOjW4WON+7jutO9ml0YbpnCRRspBOF3YwT0HvX&#10;2Pp2n2WlaPY6dDsMMMIzkDLMRksfdq+WfC3h6bX9QEAYrbphp5P7qf4mvpeNYYLeK3QMIY4wiDOW&#10;AXgAk0psIoSZZAnyqSvb2qlvG0hxkVbSd19xVW8w6O8ZCkDJJ9BXPKRokUJ5IbJPOlmRYiQAzkAZ&#10;bgCsfVLVb6FRtBXO4EHg/QivO/GXi231C2h0yyJeFH3yy9nYVyuk+ItS0lh9luD5f8UL/MhpxoaX&#10;vZg6nQ9gjeSDgAqMAY7V0FvGAFB4JGTXP2d/balZwXkSfI6jeqnJR+6muht5VCxncHjY4DDsfQ1m&#10;01oy1Yy/FF1BY6Hfu4DCSPylQ9GZ6+cw2CcemK9E+Imr/aNRSwjbMdrw3vI1ecCuqlG0UYzd2FFJ&#10;RWhAUUUtAAK9H8Pv/wAS1Aeyn9TXnFei6Fxp8Z9U/rWdTZFw3NbaWHtVc96t9VwBUGzbmsTQQL8p&#10;rA8St/oVv6+cf5V0ORiub8R/8eUH/XY/yqofEhS2OM3H1NGT60lFdBiJRRRQAUtAOKczs+MmgBtF&#10;AGTinMpXGRg0ANoopSxoASlIIODTlkZegA/CmkkkknJoAAaVvvGnIu4MB1olGJGFADKKBxShiPSg&#10;ACkkADJoqUTyD7px9BUdIZbhXekg/wCmeR+FEY4FPtP4v9wiiIdKljJUlGcLGzVZEpxzEwpygFae&#10;Ex3NSMejK3Yg0S/6uTH900opxGQR6g0gGJyEPcrUjMEBZjgCoYv9WvqOKmGKAI/OB5CMaUSgdUYV&#10;LgYxSbO+40wHAg9KZKP9V/v04U2UZjJHVSGH4UATKMAj0NDukYBY4oU55HQgGndCDgHByMikMi84&#10;f3GpRKncEUGMc4Jo2+5oAfxxUDjMxHqgqUYHSmSnDxP2ztJ+tMRMvIFNaREIVjyegpw7/U0/swwv&#10;zDBOOR9KBkG8f3WpwZT3pfLP940eUO/NAh6jkVAo+aQ+jmrNQHAmIP8AGuR9RQAsj7FLVCt3ETtO&#10;d3oKnIBC+mKhRpo7e4to/KVZJUcsUy+V9G7CmBKJV9G/KnhlJwDzSLuwOaUjJBwM0gFqOHhUI7jB&#10;+oqUVCvyh0PVTkfQ0AWaiE0ZJCtuwcHHNTA8U+SRpBCGCDyoViXauMqnQt6tzyaAK/mx+pH4VWnn&#10;Lfuoz1++3YCpp51hXgZduFH9aziD/q0HJ6n0qkhMUYkIA/1a/rVyVtLa1SKSMiXbkuXAw3qKoyxP&#10;hAgJHtXQaFqbaVdPJJZQXUEhQTwyIMuF7oT91qoRjRDci75I5Sp+VhgkVbiSJCWZAQ3JrUv5b3Xt&#10;Q1K/ttOijENqZfJiUIsUMXrjqxrCSd/IjlWLeoGZAOw9aAJo4UillMZ+RsFVLZwal2KN2FHJyQPW&#10;q0sMdyimER7X+8wHIFTXKyQw25hO7JIYLyRj1pAS3kMlpewKZAUlgzx6imyQ3ETRpcIGVhmGUUwg&#10;3KReYrI8XKnt9KtIkzux5bamVU9gKAFjhLJMwPKoSB3P0rNW5kSzt5lUt/C4qxDdSeQk6ISBnzAv&#10;UDvQIkeKXypyY5uQR29aAFt2ikjBiXCHnb71Ncb4L6KMvlHj6DoDTN0UEttbrgBl4FEixzSpubEs&#10;R+U54I9KAIx5odIrqL95z5cgHUVbkJWGaTcdwWhg2JJjliicKfQVUS7DW8cwjJVxh8c7aAInu2jg&#10;tpgu5G+WQVct/IkhUxD932FRiBHtpYo5P3cvQgZwKf5kcM8Nmq4ymaAJJZJI79rdmwDECo9KgDky&#10;qlxHiZQdjgYDCmlobuZSW8u4hJGPUVe2MzvKcsQuFHpQA2dnSznm34wOvUg1TlvXjjtpwNySphgf&#10;UVOt3i3SQxko2VkUDJFM+zJJaSQLLmJ23KQM7R6UAWvB+plNTWzmhSWK5Uo6OoYZHRhXcXnhjQLt&#10;Ni2zWx9YGxWXouhWemATN++uv756J7LXR+bXBVqvnvBtI64QXL7yORm+HUDsDba0ir6ToR+q1ctP&#10;h3fQNug8TWkB9YzJXSrJTvMGeDS+sVR+xh5nTaLHBo8DifVHv7puszKFCj0WmXurNICFrBEvFVJ5&#10;yOKzc5SepSgkR3U0YBaWVUTI3OxwADWxCbWZR9muYZABj5HBryHxRq3nuLNeIYzl/V29PoK5gFBC&#10;JY0GR6Eqf0rso03GKberOepK7t0R9EtbyDnaaiMbCvB7XWtZhwIL26jX/roSB+dbVv408QIxT7ek&#10;uBx5kQNb3fcxsj1vaTRsNebwePdaYkPZWUmPZkq8PiGY8i50dQf9ianzSDlR3eGoGa5BfH+n8eZp&#10;lyv0KtVtfHfh9usN6vr+7FHPLsHIjpMNS4NYA8beGGH+uuR9YTT18Z+FD1v5P+/L0c8uwuRdzdGR&#10;TwTWMPFfhVumqfmjUp8VeFQedVH4I1HO+wcnmbPNPVmHQ1jr4p8LsP8AkKp+KsKefE3hpULnUgV9&#10;QpNL2j7D5EbazzpkJI654O1iKBWI3ibw8hhX7aSZQCgVGOc1bTWNNcExyO/X7q56UnVY1TNLJpa5&#10;9/FWiRvMjPc7ouXAhb5c1WPjXw9tBD3WD0PktT52HIdVRXJf8JvoGVXN3lumITzXV2iTXKLK0Lwo&#10;3IEgw2KpSkJxsO5PAqysbY+c/hUg8qLgGmvIvY0NiSHZAGAKiZqYWpQM1jJlIjAJxXJ69o11qV2G&#10;tZ7JXtrYtKs7FG2MeoruEizXivie/a9nvb2yVXH+oLfxbUPI+lOnuwkQWU/kvKfMT9yuwleVRn44&#10;rN1JzYNE01v5qP0kIB3HuDVR0EHhqNjzLd3DH8FGBXQ26PcafZQ6hD+/x8kbdXVejMOxrYkpQ3CG&#10;yNy9utvERhGwA0n09qzpdlysT7H3MpKHYV3gemeuKuXi2VzOqXLTPPjiOM/oFFak97f3Gmw2MplS&#10;2tUYQGSLyimRt4JAJpgcsEZAjMuPMTch9V9RU+9R1NWdYvzqOoRXJiSPFqse1F2qBHWaMscBWJ9A&#10;Cf5UAOMm5unFP3NK1uHORBGUQegpoixyQRVmBYWb97LsH0JoAbOgmhRFOWVixXuQfSsdrcu4CqSx&#10;OAuOTVuZsSkoxwD8rA1uac7Cw1XUZVy1tCkcLgdZZjgA0AcultvVsHGCRURjYECtGxXG9d3JbjNT&#10;zRDDSIuecEjkCgDHbcJBIvGCCMVAwy7P6kmruNo6GqzuDxyKQEKsA3IqSSH5C4HA71Hippm2wxoD&#10;wSTQBUNJS04oVxkYyMigByOy5AOAwwa+ofB8++WEAgkBOM+2DXy3gf3q9k8B6sgmto5ZMBxw3oVp&#10;MqJ75qUf2rTZFjG6ROAO+a4LWNNF+v8Awj8xjNy2Jo8H5kzwzLW/c3mpC2uo7JozctkoXbarD1zX&#10;kegad4lfxJeX91dG2niDiWR/nUKf6HtSdgtY6/VjZ6Tpo8OaPGCNn+luv6rXC31xos8ajUbSO4Kj&#10;avlEiVFHbIqvfa3aW0TRZcSNMyumfmZQfvbvQ1hXN/LOi+VYrDEPuKTlsVLGbt34t0i200adpGlz&#10;29sSGmDcGRl7sa4B5b3WL2OOOMu7sEiiT37CrEsu7h9or17wD4XWyQarewlLmWJmgTvFF/fPozVS&#10;Ezp/DukQaBZW9gmGl5kuH/vOa25pFLlR29K5uW+fzg61cgud2DmomgUuhqr0rhvH2rHTNH8iIgS3&#10;uU64ZUXlq7My4RVUgO4JBPRVHVz7CvnjxhrY1bVHMTs1tCPKhJ7qOrfjWcI801poi27ROUdy5yaZ&#10;RRXSZGxpGralpszPZzFeMup5RgPUV0c/jzUniKQW8EDNguy5bOPQGuGUkZweowabScU90O77kkss&#10;k0jySOWd2LMT3JpgYqQR1pMcZopiCiiigBdp27scZxSClycAdqQUAFa9rqN/BCiQzlUHQYFZBq1A&#10;Nwx70mCNka1q3/PcY/3RTv7X1I9ZVP8AwGoTZylYyqE5FAspAcP8uSABU2XYq7LA1jUQMBl/75ql&#10;f3d5cQqtx90EsoxiuisNPimu4YvKJRWAfHU1U8TJCrJ5S7RyAPYUJCucdRntRRViEpQCSBRiigAI&#10;wSKKKKAFVmVgQcEHIp8ssksjPI25j1NR0lAC0AZoIIooAKKU9qKAJoLiW3ffE204I9eDUNJS0AFK&#10;FJoIIOCMGnRnDL/vCkA3mpF5pZVxK496Bx60ATxkqDtPJqxGtQoH/uGrSP2KEVBRaioLAOyhTxjm&#10;nouBUS8vN9c0hk2KkY524UDCgH3PrSKMgVG06Byigsw6+gpASUVHvf8A55mlV8nBBH1oGPHWhHDg&#10;47EilHUVFBjYp9zQImpwpcc1CJkYnYC3NAE4AAAA6CkqPzT/AHGqQFW6HmgB2RjJNNR1kXK9KJB+&#10;6k9dppsPG30K0APxzQVBG09DTuByTgCohMrfdBNMCYY5wKWoxKO6MKeGVuhzQMVmCgsTwKcCCAQe&#10;Khn4i/4Ep/WpE4JHrzQA6gKhaMuu4K2cUjMFUsxAAqMToeVDEeoFAD8U3uaDKnckfUUoweQc0ABZ&#10;VGW9acSD0qJx80fpuqROBigQ/FKVjLbuc7CPxNMZlVSzMAo6k03zk7bseuKAJKZJIsalm6D9aQSx&#10;4yWxj1FZ0rmV97cRr91aaQmK5JbzG5duAKtQWM8kDtCyeZnOG/i9qq8Ipkcen4Cr8EDTvtjuIo+M&#10;gtkg/lViI7ZYJHKziVOzYbBQ0qqs1yUtxKU3bF3HJY+tOmjaC48rzYpTj5mTIwfSnNuik2MjxyYy&#10;u7jd9KALdve6roGqbv8AUS7CP7ySRtx8w7imaJINJvVmlhE8YSVQnZ1ccVLcWN0ti181xbTRRr/f&#10;O4f7PNU42JSNmTaW/hznFAFq00vUXsJ7q2st6q+HbBCM/UqpqgHabmJ2Qg4dCAGBrodJi1a/kGm2&#10;eprCjZdIJZikbv1IUD+Kotb0a90S+ghu5rWWaaIysYWJZB0G/NAGFA8kkpAL7Pu4YclqupdzWF60&#10;F1CYiVwN/RgaiSVWl8vdiXG4dt30pk9xLKS1zHvKKeXcEgUALZrNYmYxgNncUBPBB7UqBYQpYANI&#10;/O0fLmkimU2yylCiY4B61ZvZoptJgMS4lgfLekiev1FICnPGtwwaJh50B6E4OKmeETSxttwFGc+p&#10;qKdEd7Z4srP3YenvV+B1SUluR0P40AQi5haBvnIRspmq9jFNZrMmFcYOz0YGoRbnN1byEgMdwPoK&#10;NPM/kFpDmPcQmfSgCzAiWyxqeDK5PtmmXMf2iSKWJh50LYI74qxqBElhbNFH++glYv8A7a1FIlvI&#10;tvJHuS6J5YdCvvQAS26T3MchiC7ACzA/eI9atR3iCN5FcbGJQmno6q3PTofxrKt7Z0F7ZOcKwLxv&#10;QBoWS3Fk0xG1+GKdwwai1sbmG0YQwmSbG91FVNMMyWckty+IxyoPYVqpPKVRrY7g3cPtxQB1QlPe&#10;nCbHesbX9J1XT7pptPeY20pLFfvbGqLRri5mWf8AtFWUxso4XadrfxVwqjzJNSTudftLXurHQ+f7&#10;0vniudx4hn1uXSLOwikkDZV2yFEXaRj2WujvLfTirWmlObi4iKrd37sRbRN3WMfxtVLDTF7aInns&#10;SAuSaSGF72S4jSdFaGMO+TkqpON2Kn/syQ2bLBLLbF8hZ5E3NKB1Pt9Kx9I0SbR9Zgv49W8+bJWS&#10;IxE+ajDDLW9PDKOr1Mp1r7Gbqf8AwiRuZUmtXmnTCMIzLx71STTNHaMSpaSRxSsEUSOQ2em4bq7S&#10;O4j06+vnsB8txhVMiAiMp1+pWuP1LR7/AFKZ2l1SMoSTyjDd9a6bLsYlK98P2VrvS5upLbD7Bu6Z&#10;qhbeH7a5njhsdQWadslVX27k9hXaXcBv9Ht7O8nWS5TEZkUH50X7rZPVlqo1pNbacLXRxBFG/wDr&#10;JJGxJJ7uaVgObPhzVDDJcwokkaMVdlPCkcmsIQKsiy/aI2IO4fMDXonhmDUNKkuor66t2tbofPiT&#10;JDjowFZl7p2kaPdz306ecWbMMOP3Yc+vr7Ck4jTOdlFxOySG2cGQAqQOH9wKzphtJjlLxkdVK4Nd&#10;y+oXEPh46q7jz7m9JhOM7Uh+UD6Zq/qFhZ+ItN0/UVIhUvtd8Z2H+NPf2pKIXPPIZ4Eh8lULHdu3&#10;Ac1GJIweH2kjqa72/tLpLQWGkWMUdsOsruDLIx7sadpulTNpE+najaxDY3mQSbgSd3VKOULnAQsk&#10;TtIZd7diR0p7lJOSTXSweHIraKVxC13cq3EfCqg7bs9WrOi0PVBeJLNpzGIuN6qw4WhxYXMhtrEB&#10;pQFH8Iq0kqkEK2Vro7nwvALtVS5McByWYjeSOwX3rFvtE1JZWitbSUxg9SV5pOLC5nXN3LF93hiM&#10;BvQU439zbJaqksiso7E9+1asPh3Uri3zJGEdHA2N1YeoqmNNvZb4W8EBnum+6iDOAOM0cvkF/MvD&#10;VrmOIsGJ3hSynnIHQGtbQLPXteuJJ0t18nyjEJnG2JP8TXWaJ8Pra3CT61IJpO1sn3B/vnvXfGQK&#10;iRoipGgwqqMKB7ChQQObMfRfDumaIgZB59z3nkGSPZPQVsyzls81Ez8VXLZqtERq+o4vzQvNIqlj&#10;VlU7CspyRaQipmrsUXI4p0MJOBjmuD8WeOY9NSWx0j99e/decDKQ/T1eotfYoTxz4mFjBJpNg+b2&#10;VcTOp/1Cen1NcSNf002On2EeixWqwR4knWQM8zdyRXJ3VtLMqzJI7SOSzlidzE9SfeqyBYnWFW3y&#10;MQGb0rWNkiWdjHJamWEwxwZhjxCXOEQk5Jx61mS2GpteLdteQ+ar7lOTWSmZBcBZMFXwuDg1FA0i&#10;SE3M0zRj+FXOWq7hY6y5VXuILxJWhlicP5kfUEcnFGt3ura3eRvcSoY+MRmTbhawBrcz3sTtGfIU&#10;bCmOin0rR1bSbgyQzWcrbZMcFsAe9MRsTQ2d3dts0uGyiMQjgSKYvtb1YkDINcwxurG5cKzwzJlC&#10;RwR6irFzd/YbdrW2Mk8jr+9mOTn2X0FbV1bi90y1madJb1IAZAvDNGO7D++tAHM+bK3LNk+pFKJp&#10;tjKZcD0AqNATGX42bgm73PammgCJlCZxWyk+PDF6gP3tTgyPZUrHelEn7ieDbxIVOfQigQ2HgAnq&#10;cn86c5fBAdgCc4BxzSc4FG4c5A6UAGGYDLk0ya2zzuzUjAqwVgckZ/CnkAcdaAMsqRU99EqrYhGD&#10;b7ZGOOzEnIqSbpxiqbysViTA/d5wfrSGQHg0hJoPNOUElQBkk4FADT9K9Z8HLpGh6RL4iv7iKadX&#10;eGztVw2JO7vXmHlEFlP3lODVnTrRrq/trYcCRwrH/Z70DPfvD1/rMWmz3+txAx+X9ot4QpyFbvKe&#10;yU23v9Q1hPslssMkkkzPLIDt3A9AfYdqXxF4li0q2t9DtbhpZbhB591MOq+grmNBuYE1tCkg8vDL&#10;IVYiNQP4xSGXrrSXnle2kswDGxDSSLhI8dya4vV5oIpGXTRmIHDTuMtJ9B2WvSrjUbXXtN1aCe/+&#10;zravm1i7XCr3f1ya49dGn1W6jtojs+XMj9kT1rNqzKTMzwh4WTV79r24XdYQP8+7/lq/ZBXsV9Oz&#10;LIiN94ANjuB2+lEFta6bYQWVpHsijXCDufVj7mhInd1jSPfI/wB1f6mm3YVrnPsmSSaRHIk3LngZ&#10;wO9bmo2AtoRulXzM8qKzk+zafaT6lenbbwjJz1duyCjmTRHK7nKeNdWns9NjsF/5CF2he429Yoe0&#10;VeK7q6e/vtR1zV57jyybidwREmWwo4C/QVl6rY/ZJipmieQf6xY+Qjeme5qo6DZlZoJLEknmkoqh&#10;DwCUc+lMpwYrnHcU2gAoop5jcIrkfKSQDQA0EjOKbS0uM0AGDgGm0uTSUAFbmi2j3VxHGuMtKqjP&#10;TLVh103hgudUtIlzl7iLFKWzGj2GTw5aRqI1kVWiiBYnvWJHpQuRIBCTFggt3r0DWbaE3qPJII4k&#10;iJfnk4rFuNfsbSzhlgsHMUowjF1GaiGqHLc57S7I29wsSBRtBUsx9e9cj44tkgu0jTtHg10F5r/n&#10;SRN5AjAHZgTXO+Kbhb60t9QThWlaEq33gy1VhHn9FFFUIczs3U02kooAdjim04kkAelJQAuTQHI7&#10;CkAJIFGKAHM7OcscmmikpcUAPcYCe4plOZixyabQAZNSLK68rgfhTACaKAFJLEknJNOj5YD3FMxT&#10;14YGkBYnX/SJPqKcopudzFj1NTKM9qljJEWraxjgg1FwgBI6nFS8oTUjJwaj+7OQejrkVZmgaBlR&#10;nRiVydpzj61AQGZSeq9DQUSjgAUp5BFIKWkA3YOMMadimuwVlU9wadQIcKhUbGkT0OR+NS0YBJYr&#10;yVxQMk70EBhjp6YptOAoEN8r/bNO2hcHvQZF3hM84oxQA/rkeoqtDny1HdW2n8KsLSbVy5A5Ygk0&#10;AGM5B6U5kDEEYGABwKWlFAyMof71PVcH3o3rv2A/NS0AJIu6N19Qaiibd5TeqkGpsmmpGqsxAOSc&#10;0wJM8jgcEHBofc7s5IyxycDApDQDQAzafWlQAZp25SSoPI6iigCOYZjb1HP5UqHcQR0K1JSKiKiB&#10;QcgtnPueAKAJI3McscgVWKHcAwyp7cio8ZJwAMmg1VupigCJ/rH/AEFMRBdEzOsSEhVOXbt9KFVW&#10;wx4UdM96TG7EYGAPvH+lT4yMYqyRGdV6559sg0y3WCJ22Kwz2IOKlRXHBII7VJDEEILlmG7JPtQB&#10;IgSIlkUZB3Edeanu7q4vIkS4ikIU7lYRkEfjUNzHbG782zR4o2X51Y5+b1FWDc3Zt/JWdlB/QDsK&#10;AKa+XLGvdcg88AkU/Uo4Y4tMuInYuCyTqf4WPTFWI47QxOkyMysMYH86rJGwR4JcyQ5BRj94fWgB&#10;klndQJHqEZV4ZLjaYwcMjDoauOQbg3Uqee5kWWVZWJ8wL/C59KjCKSp5wKbcxRm5jntC4LLiRW6c&#10;elAGzq95c66Fd/D7wcbo3toZCAvqDisUJFcRAP8AvAD1PBBHrXXaP4y13StLmsIpQV2EWzNybcns&#10;vqtZOmQaRMl+dT1CWOTGYkEZfznflmYgUAZN0IWtfJkbYrMCGHXjsKr23lQsAtwTu4we9WFgeKV4&#10;gfNtv4Gbhl9qaLciYu0m5QMIMYxQBdgVDLHvbCluazlgVby+snc483g9wG5zVq+tomFtcWU8nnAb&#10;ZY24X6rQql2WV49soG3g8GkAxfOSWW3lYSeXjEo7j0PvVPVXkSO2dCdgfLfWtJrV4dNuriI7VjbL&#10;dzlqid52j8xYPNtjGPMA6r70AVJjcR7byHBiZQHj9TWrAImlg84lIyy7z3VT1qtDHEyR7DlAQUNN&#10;SZnvri3ZuQvyUALLDGmp6hZly8Rk+R/Vf7wogMouJLcssqx8rKKhtbuK5lVH+SdMgD1x1rVgjiTc&#10;MfK2S2O9AFe7ihmtjFJIURiMFarg2sCIRMUI4JKkBvrT0jntZXWH54DyoY8rU1x51xJEZZcxxqfk&#10;x39aBnuBAPBFV5LO3l+9Gp/CrGRRmvHUmtm0dzSe6uY1zo8cqzKksiiZAkgVsb0HRSfSs65Go6fD&#10;bLYaVbzrEcIjEqqD/YA7+9dVTTW0cTUjbW6IdKL6HEeLdK/4SKysLuJBaTcedBK3EZPVq5aPTH0m&#10;M/2VazXU7qVN0ML9Qg7Ka9ZeCOT76BvrXM6p4ekmBeyuTC/pgEV2U8XCXxaGEqLWxgaBb6kdPvoN&#10;SzGTIHgRhjBI559DXPWvh3y7meS5mnNuhJSCJiZHA6g+iit7Wol0dLjM094rBfKaVAuz1Py4yaZZ&#10;3Iv9FN5YyYvVTypgSTh15B+jV0pp2s7mVmuhVtdTvLvXtNWaOSx0+IhQfJJRI8dAKTxBpF3PPCdN&#10;uX2OSEYMY0KA9fwqvpN/rt8rTXE0dtZxth5WDZJ7qgzy1Wodas73UjYxB0jkBWNy2cv7k+tMRBLc&#10;JpNtNBax3FzdSAB52RygA/uZBwK0bmGO58LWcU95BLcGIyFEGHhPbePWqt1quu2+qwWEYTE7hYj8&#10;xx2OQP7taF1YXs1+2ny31vNdxh5ZDCSIkijHOfU0AV7q301o4JLiUvpunxRxJAqndNIBk/Rax7Xx&#10;IZtWjFzbbLFlMQjVSEiB6MBXT3k7WHhm0ubCJJi5L3DhuGx1X6pWXpOo3+oxNczQpbWMed87MOcf&#10;wpx8zUCKuoaXrQ1RYrOYmBhuYkhET3J7LVS91OysYhp9pOtxdSMomvJeFUnsnoorcs7hdZa/MUkz&#10;JbeXgHoy56E1mLq+oz6oNNWwj892IXeygNjnP3aAL2tJJJZA2F7bySRBfMe2YOjMB61QslWDTEv9&#10;XvJlkL5it/lAkTHBb0qa6vYtPCpdyxpK/EkUQDKn1IAyafqd0+mxxyvbLPGzdcA9funmn8wDSryD&#10;UY7uaWS0ii81I4YDJtkL9cqvpWTNFrw1J7aGceVy4kZQFRPc+1buiC812UPbacsUC/euGVQAR2X1&#10;Neh2ej2ttiSY+fNkMS33Q3qBSC5yWmeHr+6SItIYoQQzXMi7ZpfZE/hFd5bW9np6stpCsZb7zAfM&#10;31NOeUsc5qAtQS2StITUJY00vTRlqluw7eQpYmnqh71IkYFTojOwAFYylctRERc4AFTu9tZWz3d5&#10;OkMCD5pHOBWRq/iHTdFdLbIn1CQHy7dWx9N57CvJ/EesT3dxD/bKljs3JGgIiXPoPWiMGx3NXxH4&#10;5utSSS00kPb2nIaXpLN/gtedW0l0zeUhCBT8xIwq1rQQRTwNPApihU/eYYDH0Wq8kUptlnEYeBs9&#10;O5FXa3QPmIJg8pEalol4dyajSARXLMo+QKzmqwmt2wotTj0ANXE+8V/4CAKQFAD7Ou+UYfcWVfr6&#10;08O0sRkX7/8AEDRcNarIRKmW9eafCYcPKiYA4LHvVfIRXhluHbCNjGdx7KBXS6ab6+ivnigea1tI&#10;vMnfdyoPcCsKYp5Qbb+6I6Co4b4wq8dvPNGsnDIjMA319aafkDNWbUZluUhQIsbsFD8nFbN4To8i&#10;s94s9wMMgRSuD6H1rk0d0dduPMT5l74qdL2y85JLhHMyEHfuPUd6dxG/rr3qaVosE+nLabpZZ0Up&#10;hmEprn+vI9a6SfUbnV7c3F1cySw27cPK/wB0+iDFY95atbTIUcMjqsiODwQe4piKbRuRllZf94EV&#10;FjFTzXEsrs0sruT3bk1Vy2O1AC7qu6ZaC/1Gyte0s6qfp1NZpNa+gSJDrFrK38CyMPrtoAqX1wsm&#10;q3UkPEW91j7/ACKcLSKY2VgqSNKfuBBn8SKz4lx9VFWleSNw8Ujo2CAyEgjNADXjfklaoSoVPtWg&#10;sj8gnd9aikRpAcCkMz8VYtl+dn/uIWqFgQcGr1qFFtfEnnyhj8TQBDAeWyc1r6YxjuxKBgquM/Ws&#10;WM4Oatx3DIQQfqPWgD1O68QW02hXtldwpOpiIjDdVbsVNcFZajLAksQblwFY+1VHuN0S89TTLWyv&#10;L+9htrWEvLKwCgUhntNh4Xs7zw1Y3+nTt54UfaBIxbD119jaWtnbhvJQRIAGx1uJRVDw/oaaZp/2&#10;Z7gsFw9zKOm7siVuGM3BjkaPEQYRxRf0/wAaltRV2OzZkTSSTSNIeWY1pQ3MdnbZjBM7j5nP8hV2&#10;e106N3COVbgBeoJ+tZs9uqyEb9ygdR3rBzUtLMtKxRiiNw7zzvhFBLMewrx/xT4gbX7v7NaqRYWz&#10;EQjszd5Gr1/WdEn1Xw3OLeYjLZ2L0ZU7GvGbzV76K6EQsbeCGLCmzjX5HHfcfetYolmXp2p3Gnb7&#10;ViPLc/My/fI/u5p2u6DdW1ra3scX+i3UYliZehB7H3q+vhdrqBLvSp0dZJgsVu3+tX1B/wB2ui0T&#10;WLXTf+KZ1uSCWwmO5J43DeRJJVdRHjtFdp4u8MzaNeygL8nUHsynowri6skKSlpyswzjuMGgBlSF&#10;mKqpJwOgppFPeNlVD2ZcigCOlFJRQA8rTelO3+gApxZmUL2oAixXa+AYUfxXpnmuEVJWkOf9ha4z&#10;oQa7nwtKF8XWjsgYPvOD/tJUy+F+g47o9v1C+tbnWLXyjvQZ3krlSprkdc0Lw2btgYn3k9IWK12M&#10;9va28E08ags0e0EH0rlLBY3uXnl6xhnc+orKkXNamda+FdKETTLaSsu/aC7muU8WwJBB5McWxFkX&#10;H1r2HR7vT9U02G8hjYIJnjkVv4WQ15b48Zd8yIQYxIGWtLkHlVFFLg4zViEpKKmSUKCDGrfUUARU&#10;UobBzgU53Z8Z7UANHWjsKF604ghF+poAZRRTt3sKAG0VIrqAcoCe1I7s5yxoAZUsg+4fVaIsZYeq&#10;kCpXX93AT3BoAr08H2zS0mRmkBKG6DFXI+gNUlcAj5auI+6pYx7nLx+1Tk5JqA9Q2elTOcSEH0FI&#10;oPMSLg/xdAKeJ+B+6alVUYDIBpWi4yCRSAcJl7hhU4I7Gq6x+pqfHpSGRvzMo/2KlAyBUT/6yNvq&#10;KlHf60ANZ0QgMeT0ApRIv916eoXdkqCcY5pPLY9HoAFkQ98fUVJUewjqaep6UARMP38n+6tWRyAa&#10;gbiZD/eXH4ipV+6KBDGljQhSefQcmlEqejflT12YlHlrucAbyPmGPSmbH5+egY4SRngNzUneofKJ&#10;+81S+lAEIA8yU91YEflVk4NVuk7D++n8qmU5RaBEFy4RCAx3GqYuZA4YknA6YrTKRMsoMa73wN56&#10;jFZRWQTbUjwPds5poDRSaOUZU4PoeKmFUwlwzYZIwg79TVoEigCFeHkPcOanFRdJ2B6MMipVoGDO&#10;q8E00TR/3v0qYFBGV8pNxbO/HzfT6VGSqAsegoERyzpGm7IJPAFUm+/kHMj45PanSZaRpXxzjaP6&#10;U5F2De5G5qtIRBcGWFIhGmVLHLA85qZAkmN6HcKsxRiU48wpnpwCDUJJ+1PFHLvRAAWIx83pTENi&#10;ty06kALzgc8VoXsQtmDxziaMgB17qfUVWeRo53tpImjcDK7hw1aTWUC2JvBqQ2qBvRo8MrHsMUAV&#10;ZzaNZEw2irccKCp4OerGojDLb6a8gJLJgKTySafCsrRFihdwCcLxmn2xS4+7P5XqGUkhvRqAEtpY&#10;ZVR5oQ25e+Rj6VFJFm9CxBliT3++TU06tFKIvOjkfALAAjApROIJ7dZEYbxlGI4b6GgCrFc71ldI&#10;2PlsQV7nFSlreS2M8SM+BwFY8n0NNgSW21N2C4jZxIp+hyRWhIFu9Ummtbfy/N4EaDgkdzQBRhgu&#10;I7K5lOWMSGRsnp7CpNOvIHaCa5tFnRW+eByVWQdx7GnoTIxUN5bqxV1cfd+oFE6S2+wGSEs/KqO4&#10;HegDovEtx4SNtZpoul+RMMTTTcrsXvEfU1l6jpOrabFBNNabd6iQxEjcVPcYrMluEQR+aDtkyFbB&#10;wDXS6FoL640qLrkEEydYpleV/L/vjn7tAHLARSoZ42d16lQSCD6VJYRXHkyyvuYgNJsJztUdqt3E&#10;BtNQvbT7RDMkEoQTxcJIe5FQJOrtJGmVlU4KN3oAisdUM0U0Uowky7G9MH1p4hnit2tllKhsBiO6&#10;Uya4eILnZvY4VMHNTS3KwRK86thsKdvIU0ANjmiWc2qrhlTI7CmRiOa5SeM7J4z86nuKk1HdPewa&#10;hGEMUiIrlPbjNMdZZtQV2CpHEoIccbvrQBPDbwxTzTkD5iWqpbXrTIXlT5S59QQKvLOjuUwVJ+4W&#10;HDUtxugtXnkuIMhgqxbDuYmkAl+ts0Ua2tu6PI3LByQi082ty9sz27pvUjCueWqGSZobfzZk+6Bu&#10;C8gE1NGn2jmO5jjXAIZ1J/lQB7Lup4aqIepd9eKegWt1G4VW30bqALGaXrUG6nhqAEkijdSrIrA9&#10;iM1iT6TFF5z2sESGRcOFXG8D1rd3U44NaQqyg7pkShGW6PMNV22EBa/tVuIt4UApuCCn6fpkeoWi&#10;aha6BapaLP5Rnf5CrDuB6CvQJ7WGdGSRFZSMEGuZ1rRbubTINPsrkW9pEzMIgpILN1Y+prvpYuMr&#10;KSsznnRa1Rjz6lLOb6TT5YTPH+7aReM56EdwD61i6TJNZeG/EF/Nnzrl1s1zwf771saPDcaVbT2P&#10;mWskMr75ibdzMcejZqyWiEdlHsil8kvJFuTKB3OTK692FdSdzEoaBHeafpLx6ltSO8kRraJmxJvb&#10;jcQfuq1V9YezR4I9VDpEgZYoo2KogXjACVDqGhXmoStPc61Gzk55jetK/ghvrOCC8uAZF2lpVTHK&#10;8Bl3dyKYDdO0iCCeC7stPuocDek0kjLEV9yal81HP20BY9+9WkBG5UXqobsDTNWmvrrT7OwsrxIb&#10;GBNqRTOSQB3armg6TczadBaJp1okSuWlvxKzPIfpjmgRyX2HQbqUlGupnZukbFyC1ejad4ZU2UUF&#10;+XMCjCwOQX2+jEVt6Vo+maMkgsYNryf6yQ8s1XnegVxyiGGGOCCNY4oxhI0GFAqNnNRlqjLE0Nis&#10;OJphNJUyR92rOUy1EaqFu1TouKmRGk4UcVlatrlpo7RwbDJdOocKeEVT3LVlrLYvY1m8mGJ5riRY&#10;4kGWZjgACvPta8Zzz5tdLD2trjm7I+d/9wdhXK69q+ua02yNGaLsqkAVdFjaS2MNqtteIUi/eNcF&#10;DuY/3NpNaxgluS2csdNtjIZm1NzKDvLkZbI7kmtfVpRNLbC8s5iWjDlWAGdvG9duSAe4NUbS3jtW&#10;NsVF48ZaVIcAKvbLHufarmnJPJqk15qTTW42ELsQPvz2bHarERXsBugqSXflIq48tUwqj0FTaVBb&#10;2qTxJc+fC4yybD8rdmyKq6jpQubqF0dUJ++56BR3qxrF9dzF4rK0ZVKgF1QKX9zQBnakILKEtFEW&#10;aRv9Znj6Cs+6tLi00uxnY4NxulH0ziuruI9NubOC2trS+j2WwEv2nB3ydyhBNRXcUTJbGeOSZLWB&#10;FigA+9tHVvalYDmXSO4ihllRhxk9s1BNE0oC+aioOi+lXzcajJeCeazl8voyBONtTXmkMs26OPeh&#10;G7PQge9IZn267UaJ5VdOw9DUXkrCGEbDef4j29hTLiQJ+7gi2ju2OtSFRJGEDEkKOcYqRlVbeVHD&#10;iVdwNSTxRuQ/T1ApkUAQeZMSQPuoOrUqyu0hdwQOm0DtTEOMsjiOOSQiFeir2rWhuXlh8qR4iiDE&#10;YUYK+1Yc1u4f5eQaeZjj5NqKBhmUY3VSFY0JEIfaqk5GQBUGQRxWnp2oRQW2pxmBGmntBFEzHmME&#10;8lTWbtAjhwQcxgn29qYiM06GYwypIB0zSnBbaCM46U1kYdRQA1eCT60pOKXaQcUqgkEetAARjdx9&#10;0ZJozkVs6hbQWug6YQrefeGWeQ548pOEFYqoWRzn7qg0AQSR5qFCUyduQylSKtq27IBppVeRSGUx&#10;0FODGnPGQas2Nhd391Fa2sTSTSHCqKAJLG1ur+5itbWFpJpDhVFfQfhTwtDo0LKrK946Zubnsi/3&#10;Upnhvw1a6BbbFKveOuJ5/T/YT2rtYoVkCxJ+7hAyxY8uR3NROSiUlcYkJuSkUKlYU9e57s3vUk99&#10;BblI4lVtgILf0FVL3UkVTb2vEY4Ld2rHTn5nPFY2cneW3RF3toi4z78ylcIprOutSha5kheX7u0X&#10;Df8APJX4Vsd19TXUaVp5k2Xc6fu15iQ9z/eNc349094Eg1yx4ngBLgD76fxJVxhs7C5iSH7TpLeV&#10;CNsQfeqj7prk/GegR3cJ1vTl6D9/H6VDF4mgt4EjuFmeMsvkSjBWPf1Vv9n0rYTUfsVwJCDJZy/L&#10;OlaCPLNI1L7BOZCpa3kx5qjqO29fcVsaxb2x+xac2o21vZziWZJ5Yt+M84DjqrVN4r8PjTJxe2nz&#10;2M/zKw7ZrnYHguLWSwvH2wjMtvN18mTuvujUgOy8PXdr4h05/DWo3EbX1oD9inHIlT+5XlGs6Tca&#10;bdyQyxFMMQQexqZTPavDcROUljYOjL1VhXq++28d6K8pjCaxaxjz07Sr/fWmmS0eFYqRRVy6066g&#10;uWhMbEjpUARw5Qqcg4x3zVCExSMzGNUOMKTj8ae6srEFSCOoIxTOaAECcc1Gy4qUklgDVzT7Rr2/&#10;s7RcZmnjj5/2jQBnOjIcMCDQrFTV3U02390n92V1/wC+Tis+gCbANamkX0lnqllcqfmifjNZCsRU&#10;sTgTRMwLKHBK+o9KO4H0P4W1631iW5sJFCTbTIm3kMBTNR+zwWuriJxuKLD9Hc4rB0vxZ4Z0+JZL&#10;DRxDdgYZiuC1ZE/iW2lS+84RKbiVZCR6qc1klboW3fqdT4VZrLSvEFuW4i1JQD77K4DxES8V2xOd&#10;pWrNl4mSFJ4cgJPevcMfqMCsXU723lguFSUOXyeKtEnIUpbgCm0VQhaKSlFABRR2zRQAU9n3BRjA&#10;AplFABS0lOXqKAEoqTA2Ix9SDTQBQAgB6jNTu+7HoqgCosgd6D6bhSAXPFN6milUNnK0AIcg4NTR&#10;yYxRN92F/VOfwqIUAWy+QRTy5Y5J5qsAccCrssUKS7YZTIuAdxXbz3qRliF+KmYhQzE/KKrx4qxc&#10;R7LeBxIrb2yV7rj1qSx6ncMin5qNe9P7cnAoARgGGD60+oxJF/ep3mR/3qQEgpzEKCzHApo9RTJz&#10;mNf98UATUCkXuBS0CAgMFz2YGndBTd0f98UB0PRqBjlp5YKCScCgDBqC4+4noXANAieimJwpX0p1&#10;AAyBihOflbIpQMCk3J/fFODoejCmAComVchj2qbGKhnGVUY4LrQMeelIOTQBgFfSlUc0AGxWeMsx&#10;AVuo7A07ikJXpuFA56EUAOFUXlWRiediVJKxfdGrY7Mf6CoI0Dt8v+rTqfU1SRLZMvJ3MPp7USyS&#10;RBHWPf8AMAwo3kbz5RKL1NWMAKHjO5CMn1FUIqRSbp5iqlUIBx2De1WVCBiq43Dllp42kq23K5zi&#10;tGe6sbmOLNkFnjXakgft3DDvQBjXF3HMUa4Er+XnBK9BU0TQyRK//LLrlqJ4RKpXJGT2PUehqWSK&#10;BrGaAKRIcBG7ACgAM5iwQXw39xSc/lVbz7Yzh8SiRuOVIzT7RLi22fvBx0Iq1M8k05mkfOFAUdhQ&#10;BGFTzGxgOwH1NF3qSzxRW9y7FIXBTCEbSPQipLiOGWNQsZR05Vwe/vQsk/kOhZQzAjIAIB9aAIob&#10;qJ0LRyFwGqdL4wEzRyMh+mTWdMj2mnM0JwUKgnufU1K8kqpFcwRmSIR/vcdvegCW51KG5mE8sjeZ&#10;gDcIyufrRsjZ9+BvIwD6ineaLsQuJcxqOFxjmrebd7bynh+YNuWQdVagClcXitbfY7hz5OQQoQnB&#10;HcEVJb3cEkhaCZ2kVcZXKEA8dR61NDJNHjOOKhsreKB23ufmLMzKOSTQBesLz+y5hdQw2z+TG6bZ&#10;kLoobqcAj5hVK7McxM09vcI0JyXELpsz6nHAqpa2ksTXImKtG+Soz6+tdVP4m1+60r+yJ7sPA42u&#10;5QebIg6IzUAY4MEgilO04+6x96Lu7hW3a0mz5UnJAU81YaLR5dNZJ3uDdmQgx7cRIg6ENWdbxzor&#10;RzOssI5R8/MKAILSSwRmjtpWy3JRs1rx4I3f3exGayoLaKz82ZRvbBwTyai0+e6ureQRt/pKtlR6&#10;+1AGnf31tdEGcyNgdREwx+IFRxyQSxKw+ZFPDOPTvT1vWvbW4szI0MoIEij9cGp0RI49gQbeBikA&#10;2a4Eds8T7jFL94Ku7j8Ky0udOjZER5FYjABVuavwCWBiisDFngZ5APakMC/a3uydzbAqgjhKAPTx&#10;NTxKKyEnz0NSrLXkWR33NcSU/fWWJqlWWlYZpB6eGrPEtTB6QF0NT91Ug9Sh6QFnNLjcKgDVIGoA&#10;qzWEEu47djtgM6cMV7jNYc9iFmvrd7YCGYExMp68YKGupzSEA1vSxEodbrsZzpqR5DZeHTBJLPez&#10;zTwJuMdvG7b5VHd/7qikGr65e6zam302V0QhFgMRAKegz0FejXmjxXO7ypDC5Iy4zW1ZwQ2MPlwb&#10;sH7zsxLNXpUq0Kuz17HJODhurowk8K2bXpvb8vI+AFtg37oY6b/UiukZ+AOAB0UcAVE8oquXJrex&#10;jdskd81ETTxDKwyFJFI0Mi8lazc49ylGXYZSgE1IkTPyeB6mraQFvuA4HUmsXM0USBI8dsmpJ3tr&#10;OLzrqUInb1P0FYmo+JbOzguzZYnlg2qXIPlhm7Z71xejyXs19PeazELy9ngJitpW2iKMclz/AHV9&#10;qFBy30QXsa+v69eymSGOY2WnoSsjJ/rpz/dX0Fci8sYtNIknzHFcM5iTqERDsX8DWdr9ve3EcEu8&#10;vuxlB6ucDFbHiixN7qkOl2aqIrKCNHOcJEoXJLVsklpYkydRt9ThvkSyGVlPCYB2tU9zqCadbmFp&#10;Uub5+C4ACof7qevua2ZlxHaopZ8wZ888GVF4Jx6VkQSLd6munQ2dv57napmARG49aYDZtJkgiM0M&#10;gW42DcNwcBvr6NUunDTZtGlvL+4vIrlJCoVQBHL9M+lSXUb6IZkuobOFzwUh+bdVG+kRIklmjWaI&#10;BQBjIUGgCC11S2uNQEHl7IpPlQ5wA3bNMv5dUtbpYoU3CRsIMEnPpTrR7G8njgg0yN3bnhOi9yfY&#10;V0CTefc3EMF0hlRM714JHTjPpQBTtzKs0Fpcyo93IxOFJKxKBk59WolleW0mmtWBmRiD9V/hrH0Z&#10;ZLa61S4uMl4LZgp/2nPBosopbUNeSS4t5YyWX+8ewH09aAJNOvdWvmbLJFCn35TuGPbryami1G1n&#10;vvssbuFOQjMere9RM7pAWvFU22BsKnjnuNv86qwpocsiJDC5kZgFCs+c0gDVzc2s2zyAUc/If6VW&#10;uYLmyRDckCVxlYgeV/3q68vI0zRLFG08K7gQwYK3TIz/ABCqH2C2v742kdncXN9gkojnccDJPOBS&#10;sM5UvII96/e7ikjeaQBt6gdye1bU2mrEty6wvEIvlkEpIIPpz3rClJVcMu1ByFxjd7mlYLg7CTgE&#10;iP8AVqpy7iyrjA7AVMjsY55D6YFPhIm27l5U5+oFMCvLu8/CZyMAVteXm2hmDAjlTj+Fh2NYskmC&#10;4XqScmrMdw1tIFxlCgDj1piNA3Mv2dLfK7FcvjbySfU1EXbIYIF7jmlkXgOv3TUGQTwc0wEfex44&#10;57UpOEY7sEdqkXHPFRsOtAi7euNtirH5BaRr+pJqsSNjbQdrNgE9wKHYyiAHqke2myPjao4AoAc9&#10;zcOFDuGCrtUFQMD8Kg59qZuOc1r6PpF7rF2lrZx7m6u54RF9WNAFWxsLvUruK0tIS8znoOw7sT2A&#10;r3jw34ctdEiEUTo93LxPcHgAei+i1Po+iWGhWrQWo3SsB59wfvSH+i1ZeUZwvTv701ETZ0VktvJK&#10;wX51Q/ePA+tRarfOzeUF2hRWZDfGAExou/GAT296q/PIxZiSSckmueUbzu9uhqpe6kOUFqfPfWOl&#10;iKS7RpWYgpChGWH94+1Wo1aKB7hFBKEBRjI3e9cWYpNQnv4JiHmtrpSrjgqJ+Sn0zTGkekWHie01&#10;GUKEZFI2qT6iruqtFPYXED/Nu+7Xjmm3kH2u4jilJZG7dModpq14x8SyRWgs7aQm4kQGQ/3ENXza&#10;CscPcGC2km02Z91mGEZdTkxsv3XB9u9d/bvPdwz2d5D5WpWyDzUPSePHyyJXFaBCxhs2itt2Y5ll&#10;GOsrfdrrbq4tEu9LG0vcWUflPKG6pj/V++DU3GaWjSLcq2iXcZeGfJgP91q53xD4IfSk2W++VixO&#10;fX2UVPq3i3Zq1hJbBA0SEShBjHoldVd+I5fECC0tHaG1jQrNdJ99pSOFT6dzQxHhU9vPFI0NyrI6&#10;9VyAR9cU7TL+80u+hvbSR1kiYEYBII7qfY1pXHhvWNPf7RIIpVQl3beG+jSfWsi5mv5iJZZSAemz&#10;Cr9BimI6lRqWu3s0yIC0h3yuF2Qwr7ntWJ4j0+20u6ghinnkuQqyNMU8pD6bAeSPetfwvrTvOLC8&#10;ucWqHzdnAV3Hd/pXpfiP+w9TsIDMq3mbdpoRb4abavoxxtX1pXdx2Pnh2d3Z3csxOSxOSajzT3eP&#10;zW2LtQnKqTnAPbPejOOorQgD0XKjjqe9WNOl8nUrORWI23CEH8arn9Kj5BBB7gg0AS3oY3tyWz/r&#10;n/U1XcVYmcySM+PmPWmFCQOKAK34VJHjzI/94UEYzQBjBHUGgDpo9QltJ47m2YCRPUAgg9VPsa6C&#10;DV9Mvs5aKB+8cuAM+zVwksn5H9KjXDHnkUgOyvo9J+899EEzgxw4eRvYelYOrX730wlMSRRxxCKG&#10;JOAiL0HufU1QGE7ACq8827gdBSsU2VhjuKX5c9DikoqiSR2VsbUCgU6DyvOTzc7M81DRQA7Hyf8A&#10;AqbUrupRFUdBz9aioAmV4tpDRZPYg4pv7v8AummUUAPdwwACBQKdAoZ8H0NMPzEkLj2FOTKMrDsa&#10;QEoQtbZ9HqPpUrOpChRgDNQ0ABxQPL7hqbRQA93DbQFAAqe0fEmxj8rZFVacpKnIAoAmlB+zwE+r&#10;CoRTnk3xxp/dzn8aRKBk8ZYcdqmU81GKkWpYF1QOeKV1BX8RUaGrBwQRUlgv8P0pzqjqVYZFQLuC&#10;KG6jips0ABQ87CNvYGjY3tT1pc0gHqoVcU2bmPgdMGkzT/rQA9f6UNGjrsf7p9KjTKqvOeKeDQAp&#10;jwfkA2+h60hU9lH4mpQc0E0AIi4FNnBMRx2IP5VJRkYIoAjU5PXtTyquNrZ25BODgmo4kKjk1LQA&#10;SLHvYxxAJ2HoKi2g/wAAqbrSUwEQbc80S8xtjsQfypaKAFcYII7ikAUkB87SRnBwSO4FGPlXmg0A&#10;PkW2Ej+TEViz8qsdzAe5qndNsjIjTMh4H+NSySrEjO3QVVV3C72H7yTovpVJEshiibAiB5PLtV2N&#10;kZMAjAOAafYpbpMgmY4LfOR60+O0jXVLqzdgY2myD7OM1QirJDKJS6SEZGNnrT4cwQRqzBcDH4nt&#10;QhZJ54QQ0cTFQ4Oc4p99EGtGYHmMh/yoAlK53bfqy/1FXnu4Tbt5enW7SsoUNjgdt1ZksMxga/jf&#10;CwhFb1LN04qwFdgrhdshGWXsaANTQNIs7tpIbu/FtEImCNkBjJ2rPurV7a5e1uGikdMFZIzlHX1p&#10;9tGlzKInnSEHqzpuwfSpdSsl0+SCBLyKeVuXRUK+WlAGeRvfYIFQJ/H3Yn+lTXKPC9rIkqPG/wAr&#10;oOSp9TTpEeKKKWWMiJzgSdvoaDA3lCTzosZO4EEFR6mgDTs5tE+yzpf6THI6qWiljHzs391qz9Os&#10;XuZ8HZCGyx/uxj0qtayvKrvtGwE7SB95R3pYpobpQVdUBOCWUttHrgdaAFuIZYJZbK6YMj52yJyG&#10;FLbpLb27QpLwRtY/3k9K0dS019Oto7j7dbXKSkLCIlKls/UmqSsN23IDEZxQBHNFJHa+fC6ARuA8&#10;fcqe9WYTbHLS26yDHftUIBb5o2Q5NUvtDSXDouGVBhnXIG70oAs28fnXUjrEIFbCrHn5VHrV++sz&#10;ZlX89Z4H7r1Q+lZ8cyOXi/jQ/nV5rZEgab7fAqgcpsO4n0oAhn8lYAYbRWdyFzk4APenC1kNlMbe&#10;ZVmjGQrH7wHYUlol3ONscDO+wuUT0H1pE2zYKuq+7KTgjsaAL2k31nbz21zf6VBfQSR4aOQcj0ZK&#10;n8RTaLeatbtpGkixgjjCPtG3zpH9FFYcs0sdzHbjypCRl9oI2Cr8F1LaXEVxCU86CRXXeMqCOmRQ&#10;BTeSaB71Jbd0kt2w8bdeKZZxwJL9qtZPkYhsf3WrS1a+kvtfu79rfy0vArPg7l3AYasqGAQ3N3MG&#10;KQA7VB4GPWgCZyLSCW5kJeSSTLv6k1M9zAGjSdFKsMqx6fjUsgiuYWtmAJYBtufTuKzJY2fTmRrf&#10;dOCETPVOcE0AW7u3D3USRWqxxKocupwWNac1hItlDeRXKEnIaAEEke/vWfbAQJBA0mW2dzyRV6yt&#10;YLyST/T0gJ5QlMhvUE+tIDatZg5x5bRgglFJydv1rXiVXAzXm+iajK95dRMxMe4ujnohHb6NXf2t&#10;ws0Syp0Pb0rir0uXVHTTnfRmh9lJGVNRlJU+8hFWYZema0FIPBFchsYyuamWSr8tnE/K8Gs6WCSI&#10;8jIoGWBJUwes1WqZXpAaIapA1UlfNTK1IC4rVIGqoDUwNAE9BBpFNSinGTg007WE0mrNFTa5PTNX&#10;Le1ZmBccU1SfNAHXNbIAVCa7ViZSic/sYpleWRIUwOtZpnLk0y5cu554quODXNOo0zojBF7cBzjP&#10;tXnXjPVNfF3aWdtvitGlTHlDl/8AfIr0EdBTZYUlUqw6jr3FaUq3K1dXRnOnfbQ85ui1sB5Ugdon&#10;aXy05w23GKxNEvJ5LXXtVmBz5ItkJPQztzXV6nY3GlSxTxQq9mcJLgfMmej1z0y21vYTWcu8QS3b&#10;TylerYXAAr0oyU0mmckk09Sl4Va4miuPNAS2ibzYpX6CQHPlj1zUGsapfBUtVJzcOXDHuXbv64rW&#10;sruSewvLtLfy7SCLybXjC+Y3UrUNk0Wp2lheTW7BIboBmVeMx8jH171Qilrk4s9S0u0hkKi2EUW4&#10;DcSOjcCr1zY28GqSSZjnMLfuHAIBPXcV9vSs2/vILWaW5T576YttPXy8ngIPWrM13Bp15BbTAAtG&#10;qSOesbnktQBXaxlursXr3+XWVXXfHkZU55rdvbu41F5pr2eKRyoXKQmNMDsa5640BJL5pWn8qA8y&#10;BeW3eiDvmmXVzcN5NpBZXNvZRtzsQlvr7mgC35Edvby2tnIsAbG+Qgsz+xPoKr2UC2KS7J7V5mZW&#10;WZkO9McED2NW72OLUbNgiyoVPBkUoQw/oaa2o22naDDZ3VjZve7twcLmVF7bm9aAJo0j2XU8qq0U&#10;jKMdm29j7Vl3tndX5H+lRKgACryAB6Vo3N5HYDR4ZxzLah5j6NKcgms270i5fUVENz5UDndK7OQk&#10;Q7sfagC/ptnIETTpJYpvMOIwD69Qc1QtQtr58Gnxj7QdyvO55UA4Kp/jTDdpARp7M/2Yy7Z50Uuz&#10;p3K7uxHQVoT22k3VvP8A2R9oRItqiSZQkhb320AJpaT6a1xLLb2lzK4wrtIQ0f8Au8GnzSQw6x9q&#10;/tFYXt1WZZbWTzOv8G4d/UVn2lvJZRpd6m7jn91AWJeVvcdlp0cDmeW4lhRZm/eCEfdjHYn+goAs&#10;6jqE1yZL6/JySXigPv0Z/c1UvreA3KW8hIeSJSrHpuIzih7IT6jAZnYoSPlPOXpJibjWHlx+7hDF&#10;mPRaQGFPbSxxiNhjL4H4VBGVXeEPCqSW9a6++t/tkEabNh8vcD656E1yXkSQwXJdcEMEP1pDIyiy&#10;hGX1AaiUL5ru3TPA9cUsO5cBj2JC1FMpyGzkGmI0bJ4TPbRXLYhkkQydsLnn9Kvaq9tNq1+1qhS3&#10;DAQo3URjhawpVLShV7KBVuLLHk7sjAPrigB4pDU8LIhJkiEnB+Utt5+oqPzOT8mPoKYhgOKY1SfM&#10;eiZ5rpPDvhW812bfzBZI37yb+ap6tQBU8O+HLvXb0RxgrbxsDPKeirXvel6XY6Va/ZbCIIhJaRz1&#10;c+rGpbOxs9PsktrWIQ2sfbux9T6k1Bc3e4bEG1KErg3Yhnm3EgdKqrk0vU1ct4C5wBVN2JSuEMDO&#10;RxVuwnsZL7ylljlMLgOqsDhuytXnnirxgtuHsNKlAblJrrsvqkdcVoU+rW10l5pdtcTOpwQkbusg&#10;9GIrLR7miPoHUk1LTYJxps1j5d1MSn2gMDDu6kYzux6V47LFqdpHPYadDf3Qmbfc3Zt5E81v9nf0&#10;Ar3PRtXme1jlmtZ4M8vFKPmDVV1a/wBTuSVizFB6KeT9amUoW3RcYy7HhtiH0yM30y+WqAhVbjNc&#10;xJdXF/eHBZ5JXY8KSzsfQCvQLrw14i13UxEbX7JAvCyTsuxU9eDktXqOnaB4e8JWbzK0YcLmW9nI&#10;3VF423v6D1vaxxug6DrcGmOrW0drLyInnOWwf4iq1yV7pup2F+LaUbpWAYSp91ge4r1jSdYGvXEj&#10;2FrL9gjJEl3NlN7/AN2NKt6jpyzxjA+dclG7/Socpp6rQvlT2Z4pquh3KpHdqDtZ0Rx/dz3rU03x&#10;Bb6VaQ6RPZFpY3OyYEBHQnOT33VdudUN5K1pbj5Fba3uynGKtXOm2P2SSFrRLmcLveRuEtwP4iar&#10;m7k2Of1C/n8StMPL2hpd2EyscSJ/GQPvGuc1uWDZbwwY8uMlR6k+tdc1/pb6TLpuhh0kIybxxtMv&#10;qqDsprgRi5XypsrLHw47ketUiWYInEdyJF/gYEH6Vsy6zKYZn89/tExIOwlFCf3eO3tU3h3w6mqa&#10;pPazzOkMUTu0qrn6V0mreGrBra1trGIrOg2+Yx5mbuTVtrQlXPM1zkGlVyTyati2eOWZJMZVH5B4&#10;JU4qhVkl7ftUccVGWBPFQpIV/hDegNJnFAE+/GD6VOWi2AB8uTyAMAVTyOORTwQWAUk0AaWl2cl3&#10;fKgX7iPIfpGM1m5LMx7sc/nWvpc7wXsxjbaTbSp+YrIHKrQBI5+XGOMVXKlcEE1bSQRuhaNHABGG&#10;5HNM4PcCgCqWJ6kmm1cMafxOv4VG6R7gIyx45JFAFel7CpVhd2woyTTSDsU46mgBlGKcAalSJHzm&#10;QL9aQEGKcBUvlDu1PKIMBWJ9SaAI8L0AzRt+QVJsBGB1pQB5f40DIRxRTs43e9L5akZ3c0AR02pN&#10;nqyih1QAbWJPc9BQIjqUoPKV/cg1FVj/AJdmPpJQBXpc0lOXAoGAFSjFKFB9KkITHGc0AC9hU4T9&#10;2hxjsahAw6bum4Z+lXXUBJNpyBLwfaoGMGalVgOtMXpUSqUJ3pv96Qy2CD3FLUAK/wBypUH1AoAn&#10;BxkjsDUMAxGh9c5+tSdjQoKxgHsRSGT9lG0DGefWgCnxje4UHk1B5RQAu5YnOf8AZ9qAJakAqrhS&#10;c4NToGyADxQBKo5FVoO7c/MxzVvFVIuI29mNAFg0UvYVGYTt3tNuyT8gBG2gCTNBqvtQfxMKeCRj&#10;DZ56EUwJVzkfWooiSXcnq5FTDrmokGPPXP8AGSPx5oAloo7CnLErRl2uADuwIgCGx/eJoAbSNxkk&#10;4AGSaesKEgBiPcmqN0jSgosn7sNyT/FTQmNMsUq72+4DkUq7iTI33j09hTEAfBH3F+6PWpkkBiRy&#10;ODVkkUJZ0cqcFXqdSHlJx8+MN9KRIvLEuDlW5FKgMSq7D7zBc9gaANaXQr6Hw0mtIVS2+1iEJ3K9&#10;N9VDHOLc3QXfAcrIvdAO9PFzN9kvdOW5dYrgqzxk5Xch3BgOxqJpJfshtAwCM4Mpz2Hb6GgBAkLL&#10;H0MaMGWmrJI1zKrPwRlB6U7eqvKgU/u15XHX6U3YshiuImymCDQBKGywDECTsezU5Qu9yVxIfvZp&#10;oXDM7ds7RTw8bpHnI44b0oAuS3d7NAUYSvERjCwkjA9MCs5QhRogSR0ZWBB5+tbFrqV9ZxXFukn3&#10;0Pl55CN2ZP6iqNmsKSB7lnfqzcZLE9aACCY24JQLjaU6Z4PpVCGC3gBKFwB6g8VcuVgScyWSusTc&#10;vG3Y+q1DKsjumJcRgkuuPvUATOodAw6gHbk+tSarFYW2o2FzZys0M0AVt/VZF6g0kkNnNZOjeaLh&#10;TujYfdyOgqHaXjCyrnGD9CKALV1axWsdldWkq5nz5tuT0I6sPSmwBbZ90ITKksVIz+dRRrGJQ7A9&#10;gxHoKtXptZWSa1jeOcAKc8B196AM4xQtPLMFl8xyS2Acc+gqYeVIiggOFPU9iKdK88kDIsrRM2AS&#10;OuO9SQra4kSdHdHQoNvBBPegCWO6ubdj9nY5b+4u4nHpVWeWVnM00cqO553xlMn6Gm26ywrbGNiH&#10;iPDLwRg8GrN9NealdRyzTlyFCIvQAnqaAK0BHnMxVQepPQnFV1BTUruN3JWUZUg9qtXEL2epPays&#10;AUjH0570s8MsNxHDeRhZwu6KROVkX1FAFaITwXMtmZVnjRQQ4PT2rbiTSJdD8Qx3ke67MKSWT+hT&#10;7wFZ4h2wXbxqd2wuSOSTVaK8dbKGdY9/Z6AGGNbqxjuUk2PChZZPTFWrOWWeCKWdQjt+tNQ2b2sr&#10;RrmJ8l0rY1nR73TLTQL55Ijb3qHhOiMRuCmgDCvFEN/Bch8AgIU+veiRJrOaB4GEiz5dkI+4Qe9O&#10;llELCG9XfA7Zhk7qfQ1dWKMyBj1IxmgCvYzQSpdGGFUtIECr7u3c+prZ0vUormKKeJVjBPlzIOis&#10;Oh/GsSPT71NJjs44cSyFppmPCoG4G40lpHbWdvMsEq4DIk0r8bvoOwFDjdNNDTPSInGAQQQeQa0Y&#10;2rjtPkkgnNsTuiIzG3p7GumhkrzKtPklbodcJKSNQGlbDDFVVkqcNWLLMRyllqVsJ8/Y522lv7jH&#10;1rodW0STT5EaN/MhcZVqWBwkgJjWRSpRkYcFW4NbC5FtFE5JVFwAT2reCjKGq17kPmUtHoccuRU6&#10;tU9+sUO+TkKoyfpVRCkiK8bZUjINYuLVzRMtK1TK1VAalU1Ay6pqQybRVQPilUNK+BSA0LRNx8w+&#10;tXriTbFUcKbQAOlQ3Z6LWq92JO7M0k55pwqTbkVHtKmsSyePmplqCPqKsjirjsgZDKyklCAQRgg1&#10;5/4h0+BJjG3+rnQ4Wu3bJkJ96ydftEntbeVzj7PKHJ9q66E3Ga10ehhVjeL7o87ggvF0GDTbdy80&#10;l5JIQxwqIBt3ewq5Z3f2TTLnTrO8LW9qA8zkcSPLx8vtVe+SdrW5+xjae4P8XfFZNuTa+F5ZS+Xu&#10;52P4JwP1r0TjLq6XFd6ppNxbsPLMiMzeqJ82ar39tFPd3OpaiGFvvdoogfnmHb6LV7RIWs9OkS8D&#10;iV8PBGvWPdxl/QN6UyzSMeKtLi1G3eez3cxjvtU/yNAGxdOguEgaRNyQKyomVx6qP92uZs7vUbrU&#10;hYvNsLfcZQxzT7iSe/8AEbSxglUd3ZuiqORzWoF2LP8AZs7pQN0g4JT+6PQGmBTupDbzw2sEsl5d&#10;PLt+T68qoqnrmhzx3kMb27wyGRUdGGGAc9arQz6QkyTK8scqnKusrIy/T0reScz7ZpWuJASHWWaV&#10;pGYr6bsnFAFHVbJ9T1aV3kEdpDhXlPovRV9TVy21G1vnksYtyLCo8odWdV65Pdqq3pt2VftbOiZI&#10;RQ4UVQt49MjuIWs8tOGGwCXvSAuJf3R1D7FJJHBnOx3G4P6D8amnu57ZVW5Ytcs2Et4+R7Fqgknl&#10;gv5UForXfmlIQG8zDEclDTJ5I9LDHzBNfy8FxyEz1VP6mgBZEltlkvbkebeYzjIIhHp9aqabKz2O&#10;qXcrcsUQfzq9e3kNrqK2zqoiKKmfRh3pjWkCWRgMhjieZpGI/kKQEGgzs8LbztELZDt0Of4frVHV&#10;bmfMdsqbEYcD1z3+taVtMk0N4yQhLaCLbEPRm7+5p6QPdWumXc9o8UUk2IpONrmM8haAG3SXM2sW&#10;FpauiygpEu87V6d6vapAsINuDFK6OzHYcgECsy9ngtp5rtsPcuW2AjiOlnuBZyWKyqMyQAyn0Lc5&#10;oA5iJWInmPZT+tRwnOVPTr9K6ySwhFtdAME850JbsFHJNc35e1shW8n5trEEBitAFaRzlh0BqZ3a&#10;FoCP4V/nTFQyRZ29DgGiQqHLMM4AAFAGiSjjegOOpU9qYCM8mqqSGIRORkuTuHqBXo3hPwlBqcK6&#10;jfMwthKQsQGPMC0wK/hnwhNrBW8vCYdOU9ejT+yV7ErQWsMcMMSxxRqBHGowAKjnuUUKqqqIgCog&#10;4AA7Co4rO/vDujhbB/jf5VqvdirydiLt7IimuHkPzGq4JZsAZPoK6ODQIhzdTsx/up8orWiFpart&#10;giRPoOawnioR0jqy40ZPc5u20q8kwTFsHq/FX59FgngaCa8mVGxvEB2Fh6bqvyXXX5qz3ueeK4am&#10;Kk3vY6oUUiKy8P8AhrSwps9It1dRw7jzH/M1rNflBhCFHooC1jtcMe9Vy5NYSrSbepqqaXQ0Zbsv&#10;ySTVNpc9TUG6omfFZczfUuyJnCuMEVmX2mWGoRLDeQmWNGDKN5Ug+xHSrm+gHNNSlF3TswaTVjs7&#10;JrM2EEdlEsUEahFiUYCY7U1xwaxdHn8q68sn5JRg/WuhmTqK9CE/aRv16nO48rseR6/YDTdUe7iX&#10;Ed2SxI/gkA5rf0ewN3YT2s7bJpyJIYz91kx0Pqxrf1Kxtr61ntLnIV1I3Lwyk9x7ivPtHvbq0upd&#10;GvZcXVrJ+4m6bk7GjVxavqhHM3eiy6XfSRqh8rccL3SqTaHdapfQ/ZCEkBBmlP3UTuzV7nPZW3iG&#10;yZHKRX8I5fH6muYvrZLCAWtqCIt2Xc9ZW/vGtoJ6NmbMeK3tLC0+w2anys7pG/jnf1arnhkaPdXF&#10;1cOUubiKXyYojygOMlvcCs3VYJ7nTpFgIRwv0LL3Ga8z0y8u9DvjlZVHDcgqcdjiqtuI3/Hvh6LS&#10;74z2bqLadsiLPMbv1Arzd8AgegrqdZ1pNSjDS73ujKWeRjwF7KormpsEA96uJLK9FFKO9USJTxxg&#10;im09cHrQBZtZjFMsmM8EH8aGCAKqngCmInDsCMKKeKAHbNw3ZpNvFSJhlZcn1WpbaATM5wSscbO3&#10;0FAFNhTOamHRRin4oAbGzI4cdjRIFwgXoMmkPpSYxQBHspKlJ4NQetIY/dSjmmY4FAoAfnBp7kCN&#10;QO5JqEk02gB/FJyODQSMDgUh5xzmgApDT9uEVvU02gBuKn3L9m29y+aizRQA3FPAoGKdjnkUAKKc&#10;vFATMRf0akFSBMORUqPiJ1/2gRUINOpDJUY1P1xVUEiplNADqsP8rlPTANV1JLuSeFZeKldgZXb1&#10;akMnHQUxQR5i+4INCGpDQAo9e9SliwwetQ08UgHgCpUNVi7+bgH5QoJFToQGQsu5dwJXOMgdqBkt&#10;VShV5QB8rKG+hqy7qzuUQIpYlUznaPSm0AIKdSUHkGgBCQoPA96j81ex+X1rNHmNO8XdRkmpAflY&#10;+gzg07CuaakEUzBE3AyHX8iKrW7Nk85GKuZoAOwoHFFQTTCIDuzcKvrQBFcyyECKIHe/H+6KhY7s&#10;QK2Qv33Pf2pZGkjXy1P75/0rV0m2gJljbDERnaD1ZvWrQisgBXAHbgVVgyIpEcY2OaEExtkK/ejz&#10;v/CpkmMqMxQ5A596Yh8GQMk8M3Aq7ePE1iygAOjKwx3wefxrY1LQorXw1pmqwzpNuugHdD8oDgjZ&#10;9VrLntQunxXyyKoPyMhGN5B7f7VAFG6WF4N8ZP2l3VUUf3RyWq7aT/Zrq1neFLjyJFcxSHCPjsah&#10;TAKkjIBqnGn7+9ty2Mv8pPbdQB0PiK4sbrWor2yXZHdWqs8fdHU8g1gIP9MmMJxEBh/Rmq3NBcWd&#10;z9iuWR3EayK6HIKmtOy0r+0oLyKOVRKImKp0Y8dRQBn43LwAeKrwOgtz5jYWMkEn2qJElntoZoSR&#10;JGm71BB9amgmS5gEgXAbIZSKAJLeTz7fLLhSxMfrilVvLcLMnmJnpuKb/wDZLDlanv4VtxpUytlW&#10;3o/pk8iopN8CxyTKrwTEgY7H0+tAGxqy+FxpsB0uG6F9M/KvM58kDruBqrb6Ze3FrJNBt3L9xXP+&#10;sx1AqkWMAG85h7P3X6+1aVlpd/qLulnJAXQAhZJijEeqAA5FAGWhjl3ffDg4dN2CpHY1WgMslxK/&#10;zrAuQAxySR1NaN5a3OnX7Wd1HF52wO5ifeAD/eOBUYkQS+UchyucHuD3FAFUXUTQGZSdm7b/AErc&#10;D6D/AGVJM9pKLtAFVUkYrKfX2rndIjiinlt7qLdCsoZ0PdKtRpDFLdtBI/2UsWiR+SFoAt6dZSXD&#10;rG0u3IJZychaiaJ4pmguk/eL3U4Vx6iiELdNCFmiRXON8jbVX61c1Gxu9K8n7SLZ2kP7pUkJZ1/v&#10;DIoAyLiFzcwwwrJGv33fcTkelWvMQzSQD7wTJqcOeQR1GaoXMZivoLlM4dNrHtQBLLI17Jb3AkDN&#10;CvlNn7wUdjT3M81wZZHaTZGFReyoKrzQQtqMb2iNDtRfPAOVZvb61u6VdQW80xljDwzRPC+Oqg9x&#10;QBlw34iiSXkRtkM3UAH1piwSRx3KRuB5gJjbsAabpsgsGnjmXzI41YbcZ3qelMsRIluC/wAqs5Kp&#10;2UHtQA5BBZ/ZrRT8z8mp55ZbuyGlpcFVt7nz4om5UOepWqmqQs4guY1LNDw30ovBFPHZmCPbcOSW&#10;lB6r7+4oAuTQyXBsYim/bJ8kSjLPI3AApTNLC14klq4kgba8R+8CK0NPvp7C9s76IRST2kgcLJ91&#10;j0P0PoaXX7uC58TXl9axSJDexpJhuzgYcUAY2s3Fyls7x5CllDDrtA6VQvY1t9HsoEDGab55PUs9&#10;dzqlgkNxeb9nkz4dE9SeHWotJ0e417VEtLKMI6jM90efIi6BU9GNKM1KKlfQbTTaK+h6XrGppbWE&#10;EZN0gxJJz5cKdvNb19Fr0LVdFudIMG+TzY3QDzQNvz9xiuwN3o/hqzTTrKNWkReIl6lv78hrj726&#10;u9RkL3cxY/woOET6Cueq1JNW9DSnzJ+RQU1ZR81nqSjFG6irSVxNHSmatqN0g9q03fNULIfKzVaN&#10;aR0SE+pQvBlX4zlTXjV5d6h4e1MmFy1tL8yI2SpHce2K9vdNwrldd0CPVLVoT8rhtyN6NVwkot8y&#10;umTJNpWeqKWj+IbHU0Chtk3dDW7uxXlKeDtftbhJIkBKNkENXrcVuZIo8qVfaNw9DWVamk04O6fQ&#10;uEr/ABK1iNN0jBRya3reJYkA/iPWoIIEhHqasbqiMLb7lN32LamqE5zKatIc1nSyDzGpz0iKO5IB&#10;QwBqISCn+YtYXNBjOsXLEAUC4iYxhZFbeMrg5zVa9iS5tpoW6OhFedSbbS4tS8kwWwiVI0TrIQOr&#10;Y7V1Yekpp66oyqT5baHqwTFQXdsLm1ki7NjNU9M1JdRsorhQQWHIIwQav/N5M3P8DAUJOM13TE3e&#10;L80eJRasRr1zC+4xSuU2jnDA4Vq0NTlj0+OKTyUd4FIQYyiO5yW+ppkdssNy1jpkP2rUpyxefH3F&#10;HZPQDu1Z1hNDd2F1ZTbXaEtyD99c9R9K9RbI4RwMyaFJfTT75buUycHkLFWrp6372FlqlzBlCsgS&#10;U4+YjKbqpPbW721jaTz+Xb28AMhA5cuc4SoZ9WZ1jnt4YxYWTrGsRbj5+u31b1NMClNcfaHh0qzX&#10;asrqJSOGdu5Y1eu9WFtrrQFj9nOIpB6ejCrNlZ2w1i01CJwYlR5vrheKrKlvp8j3kyi41CaQmGID&#10;eELnj6v6CmAt7pmn2NzNd3al2HKwdFZv7zH+7Umn3U1xp2vapP2SOCL0UuewphlmL32napFsvFJL&#10;BjklW5wSO4os7eRtIg05GHlyXZuZyWwNiECkBXFzHrVkISv79cBvf0eoYxDZ5stOUTXTriac9FHc&#10;L6L6mtHUdQ+3XEltpsMcMCjDyKu0Bfc1VlQW+myrZLx3Y/ekI6k/TsKAEso4beO8eJwWhQCSUD+8&#10;fup6CifTFm1GxuIjuiLpnHdV53CqlszQ+HZ5S2TPcH8kFWdHaeGxQ3BwC3+jr/Ec9T/u0AU7uBJ7&#10;qa9uyVtwxKgcNL7LWvdR+bm3n2BjCNiKMbQewqpBFZyaza2+rmb7K6FFMPZu1Wobmy/4SMG9tpbi&#10;JUkAiibaSwGEpAUILe5g0e5h2MzyXGyPHcKKs2Zkt4ls1uN7Qo8jZYsiZ6hAe/qRUl1I7QBLZiTE&#10;GLtnq7dQPasvSWItNTuH+9sWP6UAR31mLoW80XJYhWA56mrWrWjXWoylm2QQgI0h/wBnjA96r6Mz&#10;qszTZEG7Knvv9Fo1RnSSIzh/IZmZgD3NAGizRfZbROBE6ny1Pp259azhHd/Yrm2mLPDbhjAuOjS9&#10;cVPqaxfbdOtmyqARLx2BNbOttplpd3MWmzuYA6lDKeRgdyaAOEWF4XQOMOei+n1pjoZAXHJzgiu3&#10;0bwT4m1uczpZNEmf9bPmJK9V0b4WaFYbZNSme9l7oMpFUSnGO7KSb6Hl3hDwnJrksc86P9ii446y&#10;nuq175HpE7LGjFLeFFCpGoyQK2ozBbQpDbQxwxIoVURQoAFVnuDzzXNPEtbaGipX3EhsLG25WMM4&#10;/jfk1LJde9Zstz6mqT3BrknXcnqzeNNLoaEl115qk9xVFpM96iaXA61i3KRokkWWmJqEvmoYhPcu&#10;VijJABLO3yogHck1yF14y0eGKd1leV0coiKv+s/2lP8AdqoUZz2TYnOMd2dkX9OajaXYMuyoPViB&#10;XjN74u1y8LBJhbR/3Ih/NjXNTSzTENPLJKR3kYv/ADrrjgu7sYuuuiue/wAF9De3LWtnPFPcBSxj&#10;jcEhR1Jq8unau+SLNjj0YZri/hLbIbnW7jYMpaxorem9q9dDGNww49abwsE92JVZM4xxPC+yWN42&#10;9HGKljJNd6RFdRGOYBwfUVzN9pTwMfKYbT0zWFTDuOqd0axqJ6Mz1l2SoQeVYGuoa+zn5cmubgtB&#10;Gd0h3H9KtvKzKfLOAO9FPmin0v0HKzsXpbhF+9949hya898WWks95pVxZxH7c84t1T++G9fYV1A4&#10;O7OMc5NcvqmsOmppMP4E2DH8If7xrei25mU7JHYw3cdpGLOGUS7cC4m7yv3x/sin31uLiEuNoXbn&#10;6VxMdx5EodG3RSMMEdiaNb8Tx2Nu1rtDjOXAP3/Ra6zFlG/vYLSE3F4cwMStvAOHu2H8oh3NedXU&#10;uoaxdTXk7gs3BboiqOiIPQVcDT6rdPf6g+4EABe2B0RB2QUupajbxRgYG7GFjWlfVJIOm5zV1ZPE&#10;wkD71zz7VRkOWCippb24k3ZbCnsKp1oiBSMEinhcxu3oRUdTIx8uSMfxFf0piIz2+lFOlGHI9BTK&#10;ALQXIGDUixk4GRmqiuynKnFWhIWxmgBwBR9rYyK3NLvDb2evxDafOsgmfbfmsMAe9WrQjfMh6SRF&#10;fxoAqP2NSRpG+RJNsAUkHaWyfTikkGCv0pvFAAI2wSOad5RPfmlSSSM5RytBkZj8zZNAEToy/K2P&#10;oDUGDzVgiliIV1JFAFfA8tT7mm1ZlTEaY9TUGD6UhjvKkxnaceoFM2NnAFPSWVAQrsAeoo8xuu6g&#10;BGidQCw4po6ig8nJo6UCJsfuG9nqucmrPH2eQ+rCq1Ax2w46Um2nUoZh0NAwEbbd3ag0DJPJpaTE&#10;WIgPs84x2DVH1AqSFh5Vx/1zqAUAKoJJBIFT7B/fqOnUhkoU9iDSDNNBqaJTLIsYIBPQmgB1vyZR&#10;6g04c4pIBtmZT70IwBINIY7cfM2ZA9Cal5/vimkKwweRTNgDcUgJwWHdTUvPFQKADVlcYoAYvMre&#10;4FTL0GTUXCyKxPXinqeSPekMVvOLhY4i/GSQMgD3pw392FSKzLnDMM8HBppUCgBzkKqMrBgeq9CK&#10;Xrgikjwkkb7VbawOG5B9jTu5PqSaAKpiVblZBwWUg/hVd1IlcdMn+dXZQMKxONpzUEzBZwSM8CmI&#10;nQEFI44iztwFUdaP3n91RTkc/LIhZT2IOCKOxJNAEUkhjUFlGPY1A5VCJn5fGFFRSsZplLf6mPlf&#10;c+tO3j/WyHAzhAatITLEFrM6XMuNzJGXc+ntRaidohcRIWWMAtt+8PetGwvTbPNGcGKVSHHfmqen&#10;XMmnxXBRSXKbE9M9i1MRFtOJfLYgSZJPsxyalaN4Ps+VG2TOPXioYlKBUZss2S3vV+5uPtNnApy0&#10;kTjaw/u9MGgCKK8lW1v7BJ2SC5dGli7F4zkMPRqeEe4e2hBZgpO1O25u9QykTC2t1ixj55ZPX0Aq&#10;3ZXktpcC5h2EjKEN0IPVaAGwQzS3sll8olEpRcnAJxkDNQGMC4eUoyTKdkqHqrD1rQvbkNri3sCG&#10;JP3MpGP4kPzCo9S1JtT1K51GSMQo+EjT/ZHQt7mgCoEcRXtyW3uo3szdTT4737LPBMsrRyDJVl/I&#10;1LC8RaWFz8skZDDvzUETiOwnR4WeZlCReiP/AHjQAoQxwSxJJhJQQWH9xjkirc1lc2Q00zWzRQ3U&#10;LSQE8blWqscCxxJbs+5tpJ9/Wui1vXZ9W0bSkuU8y5s7rAmTgNCwxQBzrbriP7LMTG6uJEB5DY7i&#10;pkg82aEsxIUHanYMep+tJcv5/wBjt1Qjy1LO/wDIA1NFMmVYMMBsD60AVIrvMU0hUDZIysPxxU8D&#10;tbGO5tWYxo27Cn54j6r7e1RxRol9OrRt5TuJPrnrTbYENNcudiuxWNSMYXPy596ALK7XeS53ed5s&#10;u92Y5LnuCasapq9vqsccLx2scsRxC8bfOntVGSEhpHt+SRmSHPDA9x6Guoj8Tu2hz2sljFNOI9kE&#10;+wLt/wCug9VoA5oFvlDHLAYJxU8F09pIJIwmcEYdcjmqRiuILH7QsbSRrOsUkh6B35p7yNEPNdM2&#10;+QpkHIRj2agBiLCocK8YySdvQAHsKsSbpGjkZ2Yxp5a7iSFWq11bPcTQqQv2dRubH8ZpzXB+3fZt&#10;uB5W5TQBo69ax2Gp2L28gkgnswUcdGNMv7WPThphgm863vYd/knl4W7/AIVnLJHcqIZCyOj5UfQ9&#10;vrWja2D3l9iCMtM8ZAX0CDJoAWCISuVJ6owHue1YVmJ5NPkhU4mjc/pV+xlu7qP9xFunDt+76Ehe&#10;oHvSwCGV5Z4ywL/LIh4KsODketAGfbXTXCvlfmQ4LdjWlfLCmj29xkmRZhv9qgm8iws412n5nCD+&#10;pNFxNArGC4i/cSJw/p9aALEqounS6nFdbZUlWOS2fpIrdGT3p8RDlDgqDgkHtUP2KNvIQkuqEFff&#10;3pqTk3lzb8KYwApI/nQAhVodQvEPSXlD6gU9JJrW5WwuHSU7A25G3AA05kaSVEniMV3GNwU8B1Pd&#10;fUU7y0hF3crHliN7DucdqAPQ9as5LmykWJA0w5jBOMtXQpNH4d0pNK04j7U/z3U47O3XFR3MJGax&#10;nDFyArMfYE151GpKzhfTodU4LcavBJySxOSSckn1Jq8nzj3qgobPzRuv+8pFbWnWM91KFiTNaE6W&#10;KM9rI6GRV5Uc/SqkMqnGDmu/FtYabH591IJSvRR90t6L61xF8kkly935YQTPkqOi1M4db69ioyN6&#10;0XEGfWpaSAYgQe1KTUliGmHBpSajpAP49BS5qPNGaQyTNGajpaALkXQ1lvbPI7NuwM1pKcRsaorM&#10;DScVJWYXsRfYfWU05YI1xliallY7CRVIFqylGMbaFptmjmILgCuM8TpJa2clzbQb2yCeewrqUDZo&#10;uYVmieNhwVNa0p8kk7aETjzJnG+B9Vl1CC8R1x5bgj6NXdkfuZh6owrj/D0T2uoXFsIFjiCZXaOp&#10;J5JrrrpXNndBfvGJsVpUadW662ZEdIHi15r11ptw0caMo52OGxkdxViG5vLqBJbhWiMuBCgxuk/T&#10;haeIjJHDJe2qPPGRmHPBfsxrN068uL7XTLPnFsskhB9VG2vSRxm5Mg+zPMIyzICEQYPC9awrXW/t&#10;EiQW9pK7u2FRVWmaJc3MurXEaqWhk5kbsmP4zV3UbiLSIZRZwASTP88/rnsPRaANVldRIFIchhGW&#10;GAoc9V96yLzVTpdxERDh1GUkCDhqhbzl8P2cYjeSe8meXYgyzdhgD2FLdxSz2ETalbSROH8ttww7&#10;EfxDNACw3w1Jp7uZNnOZblkXJPoD3aqouJdQAhQCG0jzvlxhn9j6mo5P38ETS/udPi4ijB5k+n9T&#10;To7yNLeG7ePEfnlFRfuqg7igBbiKYwrBZ+VHF15b5vq3q1M061vbUukjxGJzz8/RvWl1VLvzVntX&#10;J344QZ3ehFSRhrTyo7mQS3kzKgTgrFvP6tQBpvBCi28DQq2xC4QnCbyc5b2qGbTILnR7q7nvd+qt&#10;Oiw2ynARAeXNLKIPtVzarJl1BCbueB3+tc9DFqs1y8PnFUTl5G4VV9aAOhWM406WeWCSUKXZI3y8&#10;RXgCQdiaz5FuRC728GXkPztuGW/wFOjeFhceSzbLdMliPmkZvWoL5na1huLMgqAS2ByfrQBXsbfV&#10;ILnzHgJV+H+ZelbXkQpbSQsp2yzhmCnlsDtWNaeb5X2q7fEXVI+8mP6V1WnaPqWqfZl0+wecMm8t&#10;jbCuT0Lmk7dwMuTTYp7DUZ7u8it3iCpZ2aEb5iT6f3BTIbK6uLKCLak7NKY1gjYvcYT+IoBwvo1e&#10;p6V8L1BD6zqBfv5Ftwv0L16Np+naZpMXlafZQ26d9i4Y+5NYyrRW2pag2eS6Z8PNZvblry/KWAPC&#10;78SzBPZRwDXoekeD/Dmjss0Np59yP+Xi5+d63pLjrVKS5HrXLPES72No0kaUlycdaoPcVly3foaz&#10;ri8WNS8koRR3JrmlUb2NYwSNeW7HPNUnuSazUuFljEik7TyCap3upWtlD51zJsTOB3JPoBUKNSo0&#10;km2+iLvGKd2azzVUluFXOWAAFcvBq2o6pLHHY23kRSOESWXl3Y9kWqmo3cSrBpcU0ktyzut53Ksh&#10;2lfpXdTy6rJpS07mE8RBJ2NO58RW6v5VuDPJ0+XhfzrntW1fVbZkWdxEHG4KncfWqy2ypqvkRSny&#10;UAfLYBAHXOK57xLrTa3qINtE5ghTy4UAyT6txXrU8HhqKvbmdt2cUq1Wo3rZGnrXja+1HSLbTFJR&#10;V4nccecB0Fcd94jNR+Vs4LDNG33rBqKb5VZFXbSu7juhNNLAAmmnK1f0xgNSsSRkLOjkH0Q7qBno&#10;3w71dNK1G80i8+RrxUZD6OvIVq9mboCeVPcGvlW/uX1bWp55JObm6PzHjCs+0fkK948GaHq2kW+s&#10;Q3V551sk6iAZ3AnGXdTWU0ty4PodrAxU4NXLgRPC3mHAx1rNVqrXl0HcRlgFUZIrKUlGLuapXaMS&#10;e6yzgn5VqWOZFj3ueKu21ja6nJdfK5ZIcBuihqwnidH8t+o4Arialv3N01sVdU1JbayubuUYjiQl&#10;V/vHtXlb308sRaR8s7ZevYF0yHUra8tp1zC8Zj+hPevGGtJrC6ubK7UiSNih9GHZh7GuvD2s+5hV&#10;3RsWOqGGGQOflRSxz0FcjJdPfXTPITtzkj0FLfS7FkhVuABu9/aqNrIuG9c810WMbmxNeCFBtHzH&#10;hRWHcROSZGbcTyT600SCWbDHjoprWjsiYy0rcegGSPT8T2FO1gMDHQY5rT/si8VA8qbMjIU9a6S1&#10;0iTTZ0e5ixOcFQf4PT8au6xqVnFE4lXfcMOFH8zUuTukgt3PO5EKMVNNBwQQammmeVizAVDWhIHJ&#10;paSigBwGc05GwQKUKwjD44L4pJOHbAoAt5GKQblIIqpk+tTxSHkGgCVjnJPJNIvNL1PShcduDQA4&#10;Rl2wnJx/Km/hir9nkQ6k4xlbbAP1NU5eoI9KAGdQSMkCm1LhthVdxLckCoe/TFACM5OMnoMCmk5o&#10;INNzSAdtyQB1PQU0qy8EYqe2dEuIndNyg5I9aG5h3HrvNAEFFKeBTM0DHbjtC9gc0nFJz6UZwaAH&#10;9KNvBPakPQmrXlFUuVIIZQDQBWpaQHNJntSYDskBgD160Ckwf7ppw47UgJBTu5+lNqxbDMoyOHUg&#10;fhQMiqRcHOajx2pc4IpASA4PFGMUBW/umg5HUEUwJVc1IGXYWLYOQFXHWq46UoOHjI7NmkBYBzUy&#10;tUDYV29KeCAC3akMnYZAB+ooGecGoRIPepN6etAE4qU42lieAOTVdSDRNnyH/D+dAE4x1zTqZilB&#10;oGOIyDVae2SV0YEphQDipjKg/ipVIc4U80CGIqouFqCdmdlhXPPLEelOmmUYQH5j+gpjjKBFPzN+&#10;gqkhFYqrvtB/dr1Pqa3raK3l07UFAzOYDjPYD+7UOnfY7eUNcQSOij5VUAgn3zSS/ZkuCbRJUiYE&#10;7X/hJ9MdqoRFBbQ3FnLdyXJhMMakH1z0GKjjLPEGcbSQMgdfwpRCmxEwdiNkCtDbpsmnvFJDOLzJ&#10;eOZegPZfpQBr+JrbTk0/QLrTXDQlJISe+cZ59+KpaxFbxrpl1CyiW6hDPGvQgD7xrLXe8CxyqwAY&#10;OBnjd0zUipGZleVnwcKxHJVB2WgCe3Kq6k4OGFR2dnBNqDWVyziF7r5zHwwD/Nlc1d1N9KfyZdOS&#10;WOVF2srLhZF9/eqDBd3nDcrOMEZ5FAFiaNIdQvrJLgXEFvJhLj+8PQ+471om0sX8K6tKrxvepKjl&#10;GHzRIjA5X1DCqGmf2fDJtvIJJbfYQUTqSe9U418uSeHY72+Ssbv94ofWgDRtIre50q8eaQRm22zJ&#10;L3G7t7g1UgbzIkdxtdgDim+RGI1i3N5akHGThtvQH1rbtj4a+xPHfNdPcSclkhbEPoEIoAw7pyl9&#10;ZSYxuiZPqRSPG1lLbGKbzUuQzGM9Up7ospCMWby3zHKRtLe5FHlKrvLg7yApPoB6UAb3h6LSn1ux&#10;GqOVtCTx2aQ8Ir+i1QksYItcv9NdUaEXzoFHo53JVC6Ea3SS2qyGN1xLG3YipeDKZxuWR1APqCOh&#10;+tACBSlxc228yLA5USd8jqp+lRagpawlI6xlX/Ba0NLTTo3/ANOkfylGQoUsZWPXJqpLFHDO6Wxe&#10;WzcnAcYZAe3uKAK00ZNs16lwEkhQEgnh1P8AWp0LypHOoCTMo3L2b2NMNtGY1iIyquGH4UXaRNag&#10;RpN9qjfchH3SPSgDXGpSv4fv9FaEMm8TQdnil3bj9VNUrO/uLXTrmJYFc3SLGQ/8B/vVAnmS7d6t&#10;HKgBWTH6GpDIWfY4CyYzgdD7igCS3sbtNPNzDavJBCQjEdR6keuKoXSGR7W5gIdBkEj0NbCa1qFr&#10;GlvFeXCxRjiNI9wGfXANZaGPe7IWBkYswORk/Q9KAG3G+6nhV0wIgu1hwWrQstTuNO1VAsZjljwR&#10;uHDqeoNQIcEY7VVmubaSVZpmlLrnDlTwKALtrJLZau93FHlPP8+Ne2epQ1Jp9hdX19NIqA3N07ys&#10;vRU7haqW00EqEwsWUHBNWfPa32zJLKhHGY8k80ADKZoLmwurcxzo3zo4IZCO49QapytcnTxbhQfM&#10;IRyf4f8AaFTXV6t5LHcXMszyou1ZHBVsenbNPBDAHseRQBA0o0+O1GxipIUP6EUuowTvfR3yKCX+&#10;WbHf3Ipt28DqIbjzWTsoBI/SkhurV5SkMrFyOVOei0AWZ/PvNQgaY/u7eJVjwOSauSvNp16ba9g8&#10;klQyMeUdW7H3qCMnIZSQw9OxFJc3xuwFujcyAd3ibH54oA9rniznis+2lFrOwkz5b8Nt61vOmRWT&#10;d2+QSK8hNxkmjt3TRcvtRL2D2sKbVbhpCMtt9hWc2vR2lukFvFKR0JPyqx9zUIuXZAmMY4NDqsyF&#10;HGQa7ea6TMLWdil9rmupvOuJNzAfRVHoB2quNZt5tTFk0L7DFmKTsz9wfas7U7KYRRTw3UpSFz50&#10;ZAwynv8AhV6zt4JWideSCCGqWWjqvuoo9qiJpzGozWRYhNMJoJplAxc04VHThSAdRmmk0A80hlqT&#10;K25Nc3HcMJWyeM1v3b4t/wAK5juTVIR0EUoZaeEQnOKxIZ9hArVikDDrSlG4bGigTFVrhgp6dqkj&#10;NUL5zv8AY1nYobaoplMmOehNSa3diy0W/uT/AARU6yjOBWT4zhkn0T7JHndNPGD9M1VNXnFPuRN2&#10;izza51P7Ja6VI6hmkj3ye4lOc/UCtaGC3WK9kjcBroQjzAOPKHJb61m6jpy6nqUrvKLfTrbC+Z6h&#10;R91B3atF2hlgsIFWKKB4ybeHOSF7c92PU16xxDdItvPkeOzg/wCJfaZku5X/AI27bvUk9qzJJotQ&#10;S/tHTmI5BHcHn8xU2kfadMtNeUTSfZX8sBOodiT+orLt4hpxe5uWJuJmJjgHbPQt7+goA3lu49Nn&#10;sr0sAlpZLDCnRncjlvYVi3k8lxi91Ryc8xQE9R6v6CnNG7yGa4O+4UjbF94R57t6n2qnc2VvdSMz&#10;Xsx5/iUUAQakj3dslykm8YzgdMegHbFSXlrK9npdjAhaUw7io9XO4k1as7a3t45IhcSOpIP3CApq&#10;3NIzy3CpOIg4UE4+YgdgewoAhgaO0SKxScNOA37zPT/ZSs+0t3GtwGTJRS0oPsopsukxiYyJf4OQ&#10;V3JyMVseZHiVo5t2YdpYjB3HrigCFdKimtF1uXUljZ53CQqmWwp65pt8JpYpY4NyBQGCH1NLbWWs&#10;a9cwQabYvLDEyr+6XEa45PzdK9OsPhndTXDz6tqIhR+ttbcn8XNRKcY7saTZ47ZJIulSgKWluJ9i&#10;qASzFewArt/DXw+8SXVuTcRrZ278q0/D/UJXuOmaJomioFsLCKI95CN0h+rGr8k+c5NYSxHZfNlq&#10;mzj9M8AeHrFxPdK9/OOjXGNi/RBXZtKqrtXAUdFAwBVF7getUZLod2rknWb3ZvGmaL3GO9UpboDq&#10;1Zst0TnHSufu9btYjOqEzSxJvaNOoFZc0pbGiidHJd56Vi3mq2lsxE1yivtLBM/MQK577RqWqZ8p&#10;5LSDjjb+8b1qxFYW1tyqbn6F3+Zq0hQnPoyZVIx3YS3up3v/AB6YtoTGD5rjLbj221QXSIpJJHvJ&#10;mundlPovy1pklupNXraEDLtwBySa6oYVK1zB129gd4raBri4bCIvT+grzy/1GO4uTd3vOOIYP4VF&#10;S+IdejllYK2Y0JEa+p/vGuDa9ladZSclWBxXqUMPCkr295nNOo5dTcuNdvRJb3MRCKkp24OMEfw+&#10;1Sxm2Ux3VrLcGR3Z5EcfcLejd6x7hxH5jwAGC4UqxPOW/wART4L9re2JC5bovsfWt0m9bGbfS5oa&#10;3frFD9kiP7x1zO3ovZK5iJ5I23o7ISuAVODg1WlZ2ZiWJJOSfUmrEO4oAw6Vz1J7o0iiRnZu+fqK&#10;jKsf4hSk4oLcVgWKECfearVh/wAf9t9W/wDQTVTvkVLE+2WNzkYoAv8AhzRLjXNTtdPgHMv327Ig&#10;5Zq+r0t7Wws7eztkCQQxhEX2Fcp4D8N/2BpBuLmMLf3YDP6xp2Suju5wASTXLVn06I1hEjIG0uO1&#10;cnfXVvawXF9dvtiTJ+p7KPc1vwXSPb3IyNyAnHqDXL3egDWZ7N76c/YIfnW2UcyP6u1Ytxny3enU&#10;2V1fQ3fCOo3D6FDdXMWxrqV5VX0jJwlP1KAz3KT2y5LcOPQ+tS3d3aWUPm3U0cEKqANxwAOwAry7&#10;XvF99cgw6WklvbtwZzxI/wBB/CKdnN7WQrqPW7Oq1jxPp2hQ/Y4SLm+HWNOik93NeT6rqLX8017d&#10;zE3L4VUUAKqL0FUZojBG7qwL5yw659ST61n5wd8nzE9FFbwio7b9zKUm9yjLu77uecnvRHuYkYJw&#10;DwByTVmW4ke2WI8DcSAaSK5nswxhIDMhRm+vUCtDMyhkGvVvA2kw6rDdOZs38XNrC/3HHc/71eZW&#10;awvcxrPnyycMR2966Ozvb3RLv7TFKA9uVaJhyrZ6U32BHW+I9UitrVLRoib8HjPWJfRvevMHDtKf&#10;MY7icsSa6PUbs6iW1Eyl7uVy8/8AvNUumaENQYFs4U5f39qErA3cxbTTJrwlo1KxA43nv9KsXuit&#10;DCZIix28tmvQdUmt9K0+NUg+dzsjUDAGOprjfI1PWnIMipbrgErwpNMRyStg5wDSe9bmqaM9kA8Z&#10;Lx9GPpWHTAueYrWCxgfMJy35ioZR++YUxGAYZ6ZyaCSxZvU0AIOM1Ohgx84ce61BSjvzQBehkA3l&#10;c4A70wvubOAKgUcipMZFAF61yUvFHeD+Rqu/G36UkLmOQNjsQfcGiRlL/L90DAoAVXePlWKnGMj0&#10;NPMlsQTJHJv9VIxUZPQVGy9c0ABZOytUbkMeFwBSkUmM0gGjqv1qc/6iT/eFREHNSSuhiRVPPVqB&#10;kQ5IqyGt/KO9WMhPBU4x9arClNAClk/2qRnQrtWP8TyaaRSYoATsRWiJDM07nq0QJ/AYrPqaFwFm&#10;B6lcKKAGUoOO1NBp1SAbvrUivjIxmo8U4UAOq9EytFbIFw6Stk+oaqNSo21gfcUDBx+8ce9HIOQe&#10;aYWJZj6mnZoAm85+/H0pfOf+8T7GoaKAJvvZwKaAMnJ7cUimn0ATT8OvuoNIFVgoYZXIJFMlfeVP&#10;tQpxUjLJlIJIAAp4Mjc8EGoKXaQAcHBzg0AWVHtSyDcjL6ioFdh3qdHBFAEqt8q/SnEZUj1BqspA&#10;UA5wDUySDPSgCZ1gAXyYvKAjUFdxbc3c5PrUDHb1I9BUvA6ngdTVOcxyTPcGMxxJwik5P4+5prUG&#10;QBVhyzNukcmp0BQoG+89RwoXLzSA5wO2QgJwM+laV8yfY7AJ/wAs5mz65Yd6skLJLaa4RLi7lgi3&#10;FXdACVPYkc8VJrVtbaddx29tqDXGF3TMwGE7gAim3UVjFZ288JZL6R+RklWHckUlh9iXU4HvkLwK&#10;250UenI/CgCMKyhFPLFA2wZ3DPYj1pMbwX+1MqYzkYxiuk8TyQL4pt7q22mOeC2lyvQ4bbVbX/sA&#10;1edbBQB/y3x9wufSgDnrV5SsssshMfJXI52jvVjfui3I3UZBrTsDGJwr4AZSucetV9Dh09zJBqR2&#10;QpDIC4bBRk9KANKbS9HTQn1SHV7hplPlC3cIGMxGQuMdKwtxVYvMPzO2BgcZ9KSIBsFlHBIVyPm2&#10;9q6W7GnTeDQbcEXVlcxSz56kudpegRgAhyUWZkZW5wATioZTcLcRQw3jv/FLuUAKPb61qyRWraN5&#10;7PsvEnKQkdWzzg1CnJ3FBvwM0DK+5S8ihz8nLVuaDp2nand/Z7zWZbTzcGBlVSjYGWUkg4aucl+T&#10;VLoAA70VwKu3lrZ21zHFYyb4HizPGx3hW9OaAFnaFLy4jtrpp7SNisUzDDSgfxYFMWaMxo/mYV+j&#10;fXpXT+DrvTLPXI2vk/1kRigkP3I3fglvrWX4chs4dalsLwobZXuLV9/K4XoTQBiXTT20RcXZJ6Kp&#10;UcsegqUNLHBE9048x22gAdz2qRfIMlwsBd7QS/6O7/e2irE6RTWEgkOGiYTKcc8dhQA1fJMsayzS&#10;xR7x5jxqHcL3IBzmtfxDpmnaWtgdO1lr77Upk+YLhI/X5axGSzksZ7guy3Y2iEA8N7VEiJtUvHkF&#10;lMqp8pcA/MAfUjjNAEiyK0hjz8wUMR7GhVeYb4LzCEdAAeldD4xl0qe80m+0ohbe5sPJ8sDBiaA8&#10;KaytRSzS4017IkTz26vdR/wAY4P1oAyLS4up3lcy5t1yFJGCferYlgmhBd8xs3yt6H1zVuBIWaSJ&#10;iBlSvsCfWsnSoImzZ3eRFHLiQg9AP4hQB0GlatfaPexzQzAN90kgFJl9GzUdhp19reuygbGurmR5&#10;JH+6qKKxrWQN9pjyJLYORGT/ABKK1La7l0+aC4jkZWRgVlB/RvVaAKljbXVzdiw89Y7gTvFvK5Xc&#10;pOAR6GnXP2ryrvTZD5M6ttkU84+h9DUrmX+15r8KEMkvnDaeFeqUsszy3F9dvmeZ8uQPwAoASdGt&#10;NLd4Fx5bKPwJ5qQyzptljjLw4G8jsT0qZ2SRGtWbBmTjPRvofWqyfbIbCa2RwrOojf3SgB90kd49&#10;vMZd0SKcL70Xi3FpqUEEi4SS3DqtELwJJDaAchCRU97K9/bWgBBls2IX+8FPUE0APkiurEWbXZBt&#10;7obre4Xof9lvQiqlpZram8mYiSUliDirM5nuxZWksmbWAF0U/wB9qi+1xqs0hzsiba49PegCnYXF&#10;zd2c3l83KvlQOpz2rXGo3Go6dcWfmGGcfLJG4wwxWfZWzWt800LgwycqwPKnqKcpIlu7+7O+d2Zm&#10;agD6JQhhUUsWQRVW3nDCtMfMteS0dhy11CY3LD8aYp6V0Nxbhwa5q5SS3JGPl7VtTl0IkupjRa5a&#10;T67eaYkZDxL1PSTH3qs6bZz2t9PGozaYDxN6Z6r+FcbOlsl/NPAqm8805mOWCL3AH96uui1ezSzF&#10;zJKEUcEE8lvpXROD0siIy3OjLUwsK45/EwlDGCPI9WyBWfJ4hvZAxidExwCwJBrNUZl88TvmbFRG&#10;UCuH07V7mRjFdToXJyjJmt9JDnk5rOacHZouLUloapnQdWqP7WgzzVR0yMioCKWgy8b30ApPtp7C&#10;qGKXmnZdgLc948q7cYFU6WkpgNqzDMVIqvSUAdFFKGAwaZPH5hXHrWVBMyEVrQybqhgasAVECiue&#10;15BNGWy37r5gBWqZhGDzzVLh9wbkNkGpUuWSYmrpo8X1Rpxc6fHOu+2eQZReOrfMnsTVjxQ/na2L&#10;O2iKiIxxQqnRQoB4xW1cWkqXeySEuYrhWB9Qp3A1nSTk3U/2LAunybi6Y5WFSei16sXdJrqcTRp6&#10;neW1ldPBpzSzzZUxo2MIwHLNiudKzW6vKiPcXT5DSjsT1Cf1NV59RsrJ/It43ZMgyyE/vJfUn0Ho&#10;KdfyyQxRz2wQx4z9R60wK1g2pQ3haW1m8uX5WAQnHoafdaOZbt5A6RxEFpGPG36VJZXU7J9pvJDD&#10;ajp8x3SH0QV0OnaLq2sRP5dlMkP8DzZRf15NJyS1bshpN7IyNMkgnulsoFxbQo8z56uVHVqijnS8&#10;he2VW89WIVI1Ls4PcAV6Ronw9trBZje35meWPy2SEbAF+tdzYWWmaZGY7GxhgHcovzH6tXPPFQjt&#10;qaKjJ7nj+g/DvX7thPf4toO3nNl299lenaX4C0G0KzXqm/n9ZuIl+iV0Bul/GomvcVzSxUpdbLyN&#10;VRRuiVY0CIFRB0VAFFRvciufa9NQPeMe9Yur5lqCNyS696oS3g9aw575I1LO+AKyzfzTIHiQJF3k&#10;lO0AetRzSkXZI6J7lm6GqMk/Xqa4mXxHY2iXE6XMl48Z2kD5Uz9awBruq6iRJO3k2758uGLhmHrn&#10;0raGFqTtfReZEqsYnUarf2ixpPf3s9sqHiCJgWf64rGn1q5dbODTbLyJbx8KHGZOejGuP1NZI3tr&#10;phviDq7I3cZz+Rr1DTIVudUn1po8IsKx2y+hYZY12ww0I2vqc8qzd+iN2OMWVvHbCRpGRcPIxyXb&#10;uTVJ2zUksnvzVdeSBXSrLRHO23qWbaF5pURccmub8X+IEtlOmWr88ee4/lWlrmtJoenFkI+1zgrA&#10;PT1c140yXFw5dyxLnJZuSSa3oUpTkmk3bYmUlFauwjNJPLgcsa1ZrWFbOSGQtHLCAw3Dks38w1am&#10;l21pFbTQxo6asN7kTfKhjTB8rDd3FYl7di5mXyy4t4xiBHwTGp5K5HautUZuSvsmZuSSINoYqW4A&#10;A4HT61UuZh9xadLMFBrOLAnJyTSxFWNOPJHdipwcneQwlgcVftcblj6vIwHsKqH9an0/P2yI+hJ/&#10;SvM1Oo6BP7Pi0bVS4Zr0zLFCeMCMcuaxDjgj0FRwJJcTvsHBBLegFSMuFXpQAles/DXwoL+5GtXq&#10;A2ts+IkYf62Vf6JXKeEPC58R3iQp5qLG4e5m42JF7d95r6aVbaytYbS1jEcEKBEUdgKzqT5Y+bKj&#10;G7Eups5rlb65LkqDxmtK9ucIa5DVdSh0yynvJudowq92c9BXnzk5SUVq2dUUkrsz9U1M2YuvLlCz&#10;QWb3BJGRxwqN/v1xcnxC19o9sAt4vdULVylxez3cWo3E8m6SaRNx7cHOKzI5NpUkcEYNdsKMYRSt&#10;d9TCVRt7l/UdX1K5dJbi8klc5JLHNW7OYgrgnbIoJBNZ/mWflssilweV2nDKakjubaPYV3fKOFq7&#10;abCv5l64kADgnjkViwS7JS5PG0io5ppJXLNwDzTU+tVGNiW7l6ytjfX1rbbtgklClz2XqTUF5hbi&#10;ZEbMSzMF9ODjNXNMfy7+B/Tf/wCgGsvny/xFMR1HhrRYtSnvGWYfujEqhuN3nHFYOoo8UktvjKwS&#10;ugb12nFQwTmJ1IkkT1MbYamuRJkh2Iycbjz9T70W1buF9C5oplN7EiLuGSSO31r3HSk0/StPa/md&#10;QkHzsp7+wryDwzsFzIp4Y4rpZb06xdvpiAG3Qje3oV/iBq+W8SL2ZflgufFeoTX8kRg0xZCIIFbn&#10;d0PIrp49HhtraOOKMKqjhRXR6PZW9nFABGPJCBdo6LV26tPJf1VhlT6ip2diraXPOrrTkkVkdOCC&#10;CDXles6RLp02QCYXPyH09q+grm3VuNtc/e6XHdRyQSxb0brV8t1dEXszwOitvW9DudIuNrgtC5/d&#10;yevsfeshELZxjA71BZHUseD2qOrOxRaxvnkzEEfhSAj6MR6GpyT3qCXiVvqKniETo+52EmRsGOPx&#10;pgN70tTG3lUbjC+31AyKaEJ4CmgBExWjp1i19cSJ2jt5Zn57RjNZpXDgGtHTpUje+LOVZrKVEA7l&#10;qAM7aNsZx1FOwoFKwxBF61JbJBJcRLcytHCW+d0XcwHsKAKvBzURq8LaRkaREZowSN2PyzVfyu2D&#10;SAgpe1SPEUGf0qFqAJSmYy3cGo6tJ/qph/sVUFAwpc09IywJ7DrRsXoc0ANp4p6wFuQcD3poFKwE&#10;kSB2we4NRitCNIxBZuv3/NdXqk4xJIvoxoAMilyKaBk4zUoVB1yaQDaWlxGfUUhUqcZoGGcU912u&#10;RU9nEsskyEgEwOV+opkpykL+qCgCHNPzUdTRiIjJYk+lABTgaMRHgFhQVAOQwIoAeppyFvLU7j3q&#10;FjtUmr88IglngzkKVKn1BFAFcGpFbFRCpPLkCCQrhGYgHPpSAlyCKByVA65FRLjjLHmnz/uXWMSf&#10;vNuXH932osA6WXMrRLgqhIZvVqYo851LL8iHIHqargjPlp0UfMewq9cQXVilrJNHtSZSUHtVIDq/&#10;DviK10e2vbefR/tS3JxNyuHTpsOawbo2Uksq2ttNFbbsxJKwd19iRnIFOsY7CTzFundMruSQMQo+&#10;tUUlLvLIpYQgnYvcgd6Yh5iy28od20CrN1LDLHa+TZtFLGQC4OQy+/vTYFnnguZoopHigQPMyjPl&#10;oejEelNnkiSAupk3nARQ2ck0ASFd2xipBXgewNX7PRJ7rS9RuoyUSGJ2jx1kkXkis3T7LUL0T7N0&#10;rQRebJ6KPWtHQ9YmhWTY26OVCkkZPBz3HoaAK9pDJcQebE2XVQdh6MKqskMiOdvyH5j9RRELq3s/&#10;IQhXICM3oPUU8BYRHHtIUqSue4FAFy8sZbWDTLlm4mZ0deynGRVMl181Z4yIW+UP0BFXr2S5ksRZ&#10;MMmGdJkzwy+30IqvP5l0LO3cYghy/uzN2PsKALFnYzXt9Z2sC5llfYhPQDqSfoKsarpr6drt7phn&#10;ZgrRmOTpkOo5qhFcsHEsEjxvFKQrKcFWWr2r6lc6rqFrfzIiutrHFIU6O0bEhqAKk8DwziO4jAnU&#10;Ha395R1IoS1LpcCEEEqzZHrUVxdvcXFzfXPLAbQq8hF6cVPa3b27xyc7DwWI+Uk9jQBSied7a3kh&#10;i8xj99alTyJhKVGN+Q6980sD3ViLgwhPMIcIOwDn+lRQpFbRwxDJaRic/wB5u5NAGtd6ZeW2i2Gq&#10;FNtvNOEQesTDhz6ZNU3jkSA3Gd0HIkU9U9x7VZN/dPpF7pSyl42ZHRHPMTod2V9j6VQmE0kUcG7E&#10;RO6Ud29vpQAJCsrRIiA8/L+NWbm3mtNRaGT7hiUoaiA2zNGMh0AyPrU13PLfNaSFw3kq0Tkdfr9R&#10;QBVQvlILyExy8Fdwwc1oQpAk5eRG2MwMmz7xA9KhaO4v9St2dd7qiQQIvPC9/rVeO68ye5t3XY6O&#10;yY7gqcUAX9VeC4nS5sbR4HACkEjDL74qodu4v5YVmGGHrXSTHwguhS3iW08WoxYT7K07uJHPAdCT&#10;ytcpvMUEf2lyZHbGB6mgC7bNb2/DWQnTYU8vIHXvUVqhjtpUdDnzTsB5wh9TShoVnSKZCTt3AZI3&#10;D2NQ6i8fmW9vYJJG7ZaSQsThfQA0ASiIwKxjy8Q5KdWX3X29quCKC40i/hBBkkQPE3qV6Cql01zZ&#10;QWlzJG6wzsQkpHytt4NSvH5eya32srjcUB4b3HoaACwvLD+zL0X6FkMA2KOvnDptPY1WtTObePz8&#10;eZjk1IEheNiirsJyVI5Vvf3q1q1jPpsmjyyP8l3buxXsD6UAZupKkVxYXSjBH7txUN6rRXkAt8ia&#10;Vsn0C1fuLeS1t7a4mYS2VycBu8b5+6anVFaZXIXIXaD6CgCzYT28F9bzXMDSwo2XQdSPX8Kznhhs&#10;9bu1hkMlrLIZIyR1XuKp2zXMst9A4xKJPk7fSpo7gvN5Fymy6iyMGgBkTRfb7xbLizDcKezd9tWL&#10;iDzYJMZ5AI/DtSzwTrpt9PCAPLwXI6jd3pdNhvL+KBrOVVnVTlXPyvjqDQB6nYXu4DJ5HBrqLefc&#10;BzXAXEclswuowdnSRf61u2N6GCkNxXmzjZnYmmdjwwqjc2qyqVYU6CcMBzV/hhUgzw3UtJutO1S6&#10;gljaW3vGaSGQdAe6GuWtNA8mea4unEdoMhO8knsvp7mvou9sIrmFo5RlT0I4INeJeLdAvrGCUl3d&#10;CcrIO6/3TXdSqqSSejRzTg0Yz6nFLBMYokS3hwsaJwvqfqfeobwG+sEntGkG35lRSfxXiq5tJn0+&#10;ysbeMvPMpcr3+Y9/QCr1uLbTEjshdh5XfLv1QN6J/jW5BnRI9golvbhjKOUhLk7fdvf2rr/DuvDU&#10;FeGYqsqY2knBcGsG61JbBVQxu4fJzhSN3erNvBd3FrDqSw2qW/msokcqXRl/2azqU1NWe/RlQm4n&#10;pML5wDU0sPcVy2kazFdOYHlTz17etdfG6soFefJOm2mjri1KzTM4jFJWyETuoqUxRgcKKn2y7D5T&#10;B4HJOMDJqqb2zO7E6Hb1welad/apPBNCWKh0K5HbNcdoenJobXaXMsNzd3MTOYCMpFFHz50v9Fro&#10;oqNTrZroZzk4m3Ne2kCb5pgqEEgmp7SSK8t47iFt0b52mvOfENhcPCtwJDI5AdsHIKt0x9K66xvf&#10;supWekx/MIrVEfb0DKMkmtp0LRbT1RnGrdm/txUiOy96VxUdcDbOgtq5PU5qYGqStirKtms2M57x&#10;Nau9ss6SmNUP70jqy+lcO81uIIyqp5WCyopJyRwScdTXrMtvb3cT29ym+GQYdQSMj6iugtdH0XS4&#10;l+wWUMIwCGAyx/E12UcQoQs9WtjCdLmldOx4ZZ+Gb3UjmDQXVO8kzGFa7ix8BQxRLFdXHy9fKi5H&#10;0LNXeSXK+uarPdEVM8VN3tZDVGJWtdF0mydXhs4vMAwHYb2A9s1ptOT95iRWa85NQmQmuaU5S3bZ&#10;qopbKxfa4561C05PQ1S31Xlu4oQWdgMVGrKNAy1EZaxH1FmQvHFsjzzJKdgrnptdsC7hbp7twmSk&#10;R2oPxrSFKc9EiXOK3Z24lV2IVskcHFZmo39vBGQ92sWGGe7fQCuDbX717S4SWOK1t2fgxE+Yw/ug&#10;/wAzXIz6uTOhQZVD3OSR9TXTDBu95P5IxlXXRHZXXiz9+lpp9vmVpAhmnGTz6LWBrGr3X9pAzTNJ&#10;EOChPy4+lS2sME+oWl0jgAZf67R0+tQvFHDNHO6Ce7mI8iEDO0t0J9T6CuyFKnDaJjKcnuy7OiW8&#10;CvLBmMkyhCPve5qXTFWbTtS1ma8BnRvJigHo3VjVe6mWG5FvcbhLt2NuOcP1INRW9q8Vhexw4zPO&#10;iJz2Aya0JKtg895EbbO9pLgRRqeTz/QV7PtS2hit06RoFFcL4Q0+2F9c3SICLdNu/wBZH7CuwlkJ&#10;Y+lMljWbJp7SxWsD3ExwiDJ9/YVAg3MK4rxDrBu5vs8TfuY+P94+tdOFw8q9RR2S1kzGrUVON+r2&#10;MXULyW/vZbuc5djhfRFHRRW1oukwzxi+vpES0MohUkbhvJ25cdl7Bqx9MtIb2+ht57gQxNks/fA7&#10;L7muj1Vk0uOEeRHDfCN4HCKGguIzwzOnqa96SUEqcI2ZxRvJ882ZPiC8e5aG3uVSW6t/kknP3iF4&#10;2Ejhh3DVy0xCCrZ2ovsBWRKzyOAgJJPFc2KlGjSt1NKSdSXkhCC2cj6VGF2DgZb+VTyJ5REZYGU4&#10;z6LTZYivG8EjuK8KUnJts70rFbDDmrUHDFl67SPoTVVQT61MjYDkHpUDLymYQ+VbR/Kep9TV/RNF&#10;1PVNQh02KLLznqeQoHVmx2FVIILm5lhitF8x5XCKgHLMewr6j8JeGIfDelgOEa/mUG5lHr/cX2FK&#10;UlFDSuW9I0ex8O6WlhafWaXo0r92NQT3OSav3UvynNczM5ZuK8+rN66nVTirEc8u4kk4UZJJ7AV4&#10;Z4l1x9Xv/wB2WFpCSsS9m9XrrfGuveUp0m2cFnGbkg9B2SvLwTk5OK3w1Jpc8lq9jOrP7K+ZLvX7&#10;JOmOTKpA9qqsCuPpRuNN5JrrMAIJowamCgD1pywSGGaUL+7jwGPu3QCgCvtb0pyDnk4ocYHFAOMU&#10;AXLd0jniY9ACD+IqlJwAv+0aVjxmmMWJyaADYaCmehpVAIqWNWd1RR8ztgUAQRyTQuJEcgqeDXoP&#10;g7yfKnYMDI8vNcBs2yYYr8pPXkEirem6jJp12k6A7T99fUVUXZoUldNH0bY3RT5G+7XS2wWZPIkI&#10;2nlHP8Jrz3TbxLtY5onDI65Brq7O7UI6Oe2RV1Kd1eJFOdtGSz25jdkddpHrWKWVpcLzV69vpLjC&#10;bjgCqSLjkdaunBpakVJpvQgvbC0v7aS3uIg8bjkf1FeJeIfDV3o0pbmS1Y/JL/Rq94FLLDDcRPDN&#10;GskbjDKwyCKU6fVBCfRnzDUiEsAmf4wa7zxN4KmsQ11pwaW16snV4/8AFa4AEqcg81gbj5SDK/pm&#10;kDVHRSAvRTTjEYuGRGIByflHvU14BFczRR3nnxocLKowHqkm9m2r1p+ckhuoPNMBR2qWGQJKGPdW&#10;H50zHoKYw5xQBPISEjH1NMUZ+lI8jyHLHJwAKFNACh3QFVkYA9QGIBqMs+cbzT2HTHWmurI2HGDQ&#10;BHz3NNbmnUlICeI/upif7mKgXtQGYIUB4JyaRelADueeooGfWn9qFR3yVUnFAxoLHuTUgpoFKOp5&#10;oAtQsNgQ9nDCoZPmnk92pFYqQR2NO6kknk0AM6Uc1JxjFMqQE3N60o70h4yD1oFAyaNyjhhT5iPK&#10;hC9AKgoPQD0oAcDS0wGn5oAMmnA0ztkdM0oNAEvapkkDOQ7H7oBI9qrg4pc96AJlNPqsGqUyKilm&#10;PAoAldvLj3gfP1T8O9VcvySd0z8sT700TO5LuOT90CrEGUYMV3HOSM0wJI0CDZtI4zyMZq+dO1C6&#10;iiIgkdCcqWcEH6ZPFLc3zXMQR7VVK/cYNytMjubuKCWKGQoJBg+309KYiquY3eMt9xiGB6Aj3rd0&#10;ddPuHeCbjzhiKQHhT6VS0eazsL6CeexNzFHkiIMBl+zHPUCpdUuba51WS7sLBrSGRQZImcNmTuwo&#10;Av8AhLXP+Ee1Ke4mhMsBBt7hQeditUFy9td6nfvptlIlm8rSW9uqF2VFHJwO1Z/lx7WUKMMckepr&#10;Z0XWr/RL9L20tY5TtCkM2Mr3WgDPjEhcNbNIdyf8s2wCv581SkgS2ChkaHe2FKjkkfSuh1a+tb3U&#10;HurHTWsUk+d0LhgJO7LjoDWZcIZrn7TI275AqDstACb1JVGYbm6A8EgdavaylvJDpc0LfKRJAyHq&#10;pxmq89x5mkNYpZL5nmCRZ93IagjzEjEiYYYJPowoAvatqMV1FpEMaA3qopklHaIAjY9RWrxRXEck&#10;igqp5H9aXS9PN3fsqDqu6VgOQKraRam7nks5JSki+aquf76HAyKAAxxw61dQ4VoTMkvsVfrVaeWG&#10;S5uks4ytqrFUBPcdcVYlQx3EsUgUXEYCuBzTWsJBpM88Q2rFgjHoD81AGnpklh/YuuWc0GLqeLfF&#10;K3RgnRKj8O3WnrYX41Fl+zPZ7sP0Z07D3NZ4W7dd8EfmRRxb39qZ/o7W7FQDEwD4HqOaAG2/mPEj&#10;ScE5IB5IHYVoXptpNHtpECrcWtyAV7sr9WqbVtOn0xdHlmbLXEb+Yg6I3BUZqjPD5MCTMwe2lODn&#10;7yMe30oAlvBp40u1kjGNUa6KjZwXj9Xp0eFZDIobkFlFFlZy3t9ZwQoDIzbVPovVqivIJrK+1K0d&#10;2Zgd0RIwSp6UAXNY2HVI7yCUMLmBGVejK0fYiodTurS51dWso9oEY+1N2d6oxTb5FimQpOo3LkYN&#10;W40jR9xi3KX3OinBagB8UxVy8TsskbZBU4ZWqN4W8yW6e3Idss8pIya0L67gvJI5Y9O8iRQEJDgg&#10;p6Gs65R7i3FuzMqbwxHqPSgAhlieASL/AKs+orRvZ9Ll8INA0ZXULe+FwJccTRuccf7i1Xt5xbyH&#10;/REmTYV2McAZqKAPHB5ZjBAY7QTnavYe9ADDc2LaPc/a4S8jBDbMvDB/Y1BESkMX2mQbzgZ9zU4i&#10;jChdo2hsgelTfaNtvLbNaxvHJ1LHmgCT7Pd3kC2+wzwxtlY2YEKT3ANVZIzZXaWUkYSUoHCqQcL7&#10;060kmg8thwyH5WB5xUAh2TzTMzM8r7mY9fpQBOUDNuU7ZMfg3saLue4vLC3tXkJ+yy74g3Vc9Vz6&#10;GoJxczTxSQpHGE4+8Tke9XGTcP3nyt2YUAVpUmuBZwOw8iJ2cJ6u1OjuBm42gnyXwR34q/p00drq&#10;NlPPD5qwyh2QfxYpmruieKNQltmBhuWWeP2PpQBmSAy3KXscgeN0wxHr2pnllbi4u533v2J7KKu6&#10;hJZya3ctpq7bZlUyj+FpT1IHY1KkMUsc0TdHQgH0NAEUN2qxrKJMRzKVJ9QexqGwiuLBLiOKTB5M&#10;Lj37VXsUi+zPb3O7ZCWyV6jA61Fp0k0lsS2dm47PXFAHrt1KEhKYBLgisaGU27KAeKkkkaWQsfoB&#10;WZqWoWNgn+kzAN2Qcufwrlcebpc3i7HbWd5wOa6SCcMAQa8o0jV4LqMPC/APKnqK7OzvOhBrmlFx&#10;ZtujtetVri1jnjaOSNXRuqmq8FyGA5rSRwwoTJaPMNX8H3MaXTaZcFEm5kTGZPoD/dryi40CNJ28&#10;y/ljkU/dkgIIIr6paMHmud1vS9M1CEpe2ySejdGH4iumFdrR6oydPseEz29pcIiTSMyHliBtO5e4&#10;z61FdwtLDDHbzQQIi4RAD8v49ye5r0hfAkNxciWLUp4owMBCoeqHiHwFp9hYzajceI5ogowoeMHe&#10;3ZVArdVYO1nqZuEkcXb3t/aWFtprT2Rt47gzbgmJdx7767fS9RW5XYXXzV9O49a850HSda1VnWws&#10;5LmQcF2IEcf4muotfBPimydWMlvFMpLcvmorRhNWbSfQum5RPQIZcipzKKw42vIokN0ipLjDBTlc&#10;05pGIzXluNm0dVy1cTA96zLq1W8gmRAoleB4lfvtfqK1YId4XcOoq/HDGrj5QKqMnBpp6oTSeljg&#10;NJ8Na7a2+y6WDb5oeLa2SuTlq3l8LXMwn8zUFhSSUu5gQeY/puY9hXVMRSCXHQ1s8VVfZEKjFdzK&#10;mh8namSQF6nqapnqa2b4CSEuo+Zeaw/MVhkVje5Y8HFWEaqoOaepoAvA1orc5hCk8islGqbdgGpG&#10;SvLTN2etQeZ1Pasi81zT7NS8twMAdE+Y/pQoTk9E2K6W7NtnUVGZTjPQVwFx40gbIt0Vfdjk1Qlv&#10;Z5ijXDzHPK7mABB9hXTDCVH8TsjOVaK2OqudXCK7zXKoiPjEY3FvaucXxFFdTPDbQhCvO5/nY1hz&#10;x28iLHO8yYyFVCFAH41XhsrGKWN4559wPA+Uk11ww1OO6uzCVWTJbvVLp7sRXDdWGJHc7QD0OKv3&#10;8J05iJtRhmbaGAh6fQk1DLHbs4kaMM6cqrg8Z9RVG6skuHLNet+KVukl0sRd9y3KLqKOKV4JEZ4y&#10;wR4ypI9Ru7VRj1YyMqRwMzscKAqkk1qNdXM5QXeoS3GyPZGGX7tMjWC23m3ZY7iTJaU87R6IKBE0&#10;9wbWRIHmSWQjlUTiLjJBx3FO0TUpNI8UaffC3S4TcUCv/tiqemSX+lXwvbTUo0n2MuWXdw3safbh&#10;leJzIkksbs+R05oAryi7k1iS8SHzES6diWI25JJ5q7NIJE+VSM73JH3SfUegrJvr7yIvIjXDP8zH&#10;1J7mti1s5LnVtKsEYgHYZCO6oNxzQM73RLP+zdFtYSP3rgyy+7PUrmrt04ZjjpVHqaCTO1mWSDR7&#10;uVDhvlXPsxxXmxr1PWY0Ogajv/55/L9c8V5YvIFe5lTXs6i68xw4paxfkAHI4B5BwRkcVcvLqe8u&#10;XnuGBcgLwNoUL0AHYVVHUYqG5kIxEgJkY16VWcacXOXQ5o802oIhkZriZIYwSWbAAq9IUhb7NGyC&#10;RUxgHOKmjjNnE6WqmS4cYkl6Yz/CtS/2lqkWinSfslsIXnE0j7R5rsDkZavmcRXlWm29uh6lOmoR&#10;SRzUgjMpQRkv6DmmiNkbJjKcd6t3EOZBIrbTVOZpZPUr6k1zmpG5JHy9KVFzC/uQPyqRiCVCQ7QB&#10;65JNevfDbwS948esaig+xRtmCMj/AFz+v0Wk3ZXA6r4beDF0q1j1m+jYXkyfuEfjykbv9Wr0meWp&#10;biYc1hXE/Uk8Vx1am7NoQILyYYIrh/EmuJo1g0oZTdS5WBD+rfQVt6nqFtZ28t1cviNB+LHso9zX&#10;hup38mr3d7c3kFwCUxaqn3Y8dAayo03VnzSXuouclCNurMCSV3keV3LOxLMx7k96GjkHLqVyOMgi&#10;onGCRg1NPcz3L+ZNIzvgLuY9h0r0tEjlIcf7Qp6geopoyPSl+pFAEv1q7LckaPFbjo908p/AbRWa&#10;XNWzDI9lDLt+Qbx+tAFNm4pArEEgEjPJppGTUgllCeUHOzdux2zQA08U31qUndUZ24POTQA1CAwz&#10;XReGrmG11Ce5kt0lENnO4V/UjbXO/KT0AGKuWT7Ptozy1q6D8SKAKjkGOPA+v4Co27cGpJRgIPrU&#10;YZlOQSCKAOq8La5/Z1yIJ3It5T1/uN617JEzMpCnqMg185AoeGzXdeGPFIsGS0u5i1v0VyOY/wDF&#10;a0hO2jIlG56yibRUy01Ssiq6MCrDIYHINOFdCasc9mSqhILdhRTlYgYzxS4zQAA45FcN4h8D2uol&#10;7nT9sFyclk6JIf6Gu5xS1E4Jlxk0fMl3ZXdjO9vdQPFKvVWFVq+ltT0qw1e3EF7DvA+444dPoa8d&#10;1/wTqOlBp4M3Vp/fQfMn+8K53FxNlJM5FIz9neX0kVaSY4lPvg00E+Sy/wC2DS3PEg/3VpFDvM9T&#10;U0sZRgu5H4ByhyOe1VY5XjDhcYYYNTLKvfigB3QUccUCSLIy1EjRnGwH6+tAFqymjivrZ5IVlVZA&#10;xRjwcetMum80yy4AzMzYHbcelVlJEiexFPzmCf2cUAQGjPtSE8VZj+zGGUu0glBXZgfKR3zSArgE&#10;9RRU2dx4angxNgD52xjJ4oAiA4rbZ7T7BpKxxFZ/9I8854bLjZ+QrCXpV6I5itfUOw/M0DK4TJIH&#10;bPPpSO4O3gDCgYFTPgBgOpck0iylUKYUqX3dPmz060AQgN6U4ZFS+YD3xRuzn5uBQAxSvNXrGGCQ&#10;3hl3Zjs5ZI8f31xjNUWZWbIGKs2kmyUn+9GyH6GgCKYA7GH8S1ERip2H7iD2yDUSMUdWwCQejDIP&#10;1FIBoUnoM0u1x1WpBKwzyB9KeJiP46AK9DHCk+gqZ5AwwVBPqKiIypHqKANCe2ERlhDbh5aSA/71&#10;UBWr56ySWrL1FokbfVBissjGc0DAU7a46ikGRUgkk4G8kUgGe54AqBmEnzE/KKLiVpWEa/dHX3qM&#10;ANwPuL1PqaYXLMXI3keyiniTD7H7nj3qMOCobqKUmM4JjJoA1pWsFg3LE3nHhU3HBPr9KfY2rzfI&#10;ZSMDljVEOqgEnA7fU1PHbzTsRFC0jAAnDAfzpiJ3jME+y4TcB/dbGR6iku/s5ZYbXfvOGZyxwq+n&#10;1qGWN7dkWaF0Z84BINTx7MgN3/UDtQA77soRsg7dwyOoNXrJrCcN5wZg3CurEFD9BTNWmikvbGWP&#10;gfZyhHptNVZRBFNGtuu1/vSAfdwaAExm7k8qZjBGSMn+I12OneHf7S0I32m3q3F9ES1xZZA2J6Kf&#10;79cwdjBhtzxlh65qcaTfW8K3S6dcJEwwJY5MD6fI1AE+zTxZu8sckcsYJZgx+YfT1rN02O9vZ44l&#10;DM8p+RPQVE10jRApv+/gZBJJqzHG/GxnDh+2UYH9CDQBa0/UJoL3fDLsmgl499p5VhTvtM8Gq3N/&#10;Gih2maZF7EsORVGZIbZjPNCVY5JcjrVgSxMqknCkDBNAFVd6I80rM8kkuJJP9t+a17W6aJJIT9ye&#10;Jl2t91x6ird21m3haWBItk9vJHM57vhuWqhJd28Wjsky75DJ+4QdQzdxQBSD3cenSWaMB5xRJm7h&#10;V54oQxK62qAgrHmpkBKKJfvYG4jjPrU2sS2x1DTbi34MsBRl9CnSgBk99NfaZb2+/f5E4dCTyvYg&#10;1WljlnngDN+6RRsQd2NTX39niTT1sIzHdGIm8A+57H6mpLaQQzxTOMhGyRQBHbl3lxGXSSNzgqSG&#10;DJ6Yqe+uZdQuoL6Rg5aJUdx/EV6GpGeKw8RTy2zF4VmS4T1ZWGWFVJrwXupXdxBZi1t5GyIQc892&#10;+poAdY2d1d6jJKytNcysQoHZVqK2uhcCWNsGSN2BHTIBxV22klUg2zsHJIG1sGmT2E1jHNdS2ZhH&#10;O98jnNAGhf3Ph9NLRrbTJRqEh8rYZHKK3aQUmiaRdX++IykLHGTJO2CAx6CsmOaMoGyQp9anhtLi&#10;6nS3toZJZZOURJNgYj6kDNAE5gkt52hvbYM6DDhH4OejKRWVfc3cNvZmRFwHkcnt6Vd1G0u9Ka3G&#10;oWksBm/1YLBy2PoTTfNRSqs2MnC5/lQAnmRmcwBsyBdxHtV/TX0ubzUuoC24cSBjuib6ehrFugId&#10;SimTOJkx9GFWb02KnSxZRmK92H7UQfkYdmI7MaAKq7pb+4dFdLeNiqKSecd66ufQrmPS7bUYJ4pk&#10;MW64hyA8XuvrWKrRuXXcN/cVcs9Bvr0CS0sBIACc+YBQBnj7KsMshjL7ULAqTk1RsDPHbtLcMcu3&#10;Cknj0FW7eaOWSaNImVo2Kt6ZHHBqb5JEfbh9rYZfQigBFuMvtlGEI4I/hNTMqu0bNyUOUaqW9V6w&#10;8VaglV0B2YUA8fSgC9YaNc6iNR+zLgwW7zv7nsB7msnS47i/tYDBMEnweT0Yj+E1sWd9cafNHc28&#10;pAxy3ZlPVWrJt45LSeZouFYs6H0LdqAI7dkmkkXZsnGVmjPY1V1MzWtvAsI2KT19Avap7WP7JA88&#10;pJkdsuw96tz+XchrOR9rOuVz3+lABq3ijY7W+mHcxO0zYzz6IKi07wpLcN9q1WVwX58rOXb/AHzX&#10;SaR4bt9KjEkhWW7I5f8AhT2StU5zWLaWkfvNEr7laKztIIxFbwJEo7LRaXwDlQc4NLcl/KIT77YC&#10;j1JriNdnudOuI7OKRfNAWRyhzgnolQ4c5alynrlpfjI+bmujt7wECvKbO5nWJDJy+0F8djXQ2mpH&#10;1GK53FxubXUj0uOcMtZV8+Rx61mW2o5AG6qWu38tvpl7cwjMiRErSSu0iXoa0OqWFrFLJcXMaRwg&#10;tJ8wyMV45e39/wCN/EESEtFah8Rp/ci9f99q4e6mtpZd8UUgdjvYyPuyT3r0PwVLHF5MhGOua6HF&#10;UotrVkfG0j2aOO00bTI7OwiWKNRhQvr3Y1ys92xkKxsSc/M1W9QvGc9eAvFV9PtTLtAXJbk1hvd9&#10;WXokRrF9o+VxuzTntWXgL+Fdlb2EEKj5QWqSSFXzlRinp2Juzj4AVJzU+fmFaFxZbMtGfqDWKzkS&#10;YrmnuaxehZlcgCoVfrTJpPlzVHzqko0TLkEGuaceXM6+/FaMtyiIzu21RyTWG19DdSIY1bldyk8b&#10;l/vD2q4Qlq7XRLa7mmj5qcGs+I81dWmBZTrT7pmW1mZPvBCRUKmrGcqR6gilbVAeQ6nLrmonDTDb&#10;/dWTatN0+0vYoJLe4iXZ1Q7lPXqOKfPBAb5LYXUts7OVJZPNQsW6jHKgDrVa4mgsEdS63E+9gHxh&#10;Vx6eua9eKXKrKxwtu71ITZ2enO80+JXB/dQ9h7vU6XUsthf3suPMMiJGT2xzxVvU9Mu47aBbtI1d&#10;08xHRxJn6kVWtLdiulW0sRZPOEs69tpbJz+FUIPON/ZyvE+x3XZIPf8AwNRQxQaZHvC+deFeSBlY&#10;vYerVd1XUdMi1C7eztIoEncZWP7qqvGFFV7uW4tgrwsWUsOh7HpQBmW19cpd7p0cRvw2QePep7jT&#10;rie6xACTJyfmwF/2j7VsWsGtT2i30mILQniV3HzY67RREZruO5eGGeS2iwslxs+TcexNAGRcXUFl&#10;E1rZSGR2GJJ/73+76LWpN/Zc9vElhJcSbIP35kTGGPoRVSS+mF0lqEXc7qiFsBfm4BPoK17yyv8A&#10;TZporye3UKoLmFt4Oei9smgDntOtZN1z56r5SYzM+Tt9lHcmmXuqRq+y3jUKpwo9BWkZGeBZhFmM&#10;7igYEA+49ayBf2Xe0j/FKALUkcd+bWVMA71D13Xhe1dtS1HUXA2ovkRfU9TXIrNFBAsssEUSH5gm&#10;MMfevRtAi8rRYJc5M7NKfo3SgC5M3JqKIZYUOcljirFsgPJ9eKBGD4s1CK0soIGYBpWL49lry+O5&#10;WQsQMcniuq8V30Da3IJoldYVVEJ9eprBgFjcyrHDaqZD6Zrow2IlQkmtuqIqU1NWe4xp1jQt7cVD&#10;AwDLmRElmOPMfpGvrVtrWyaRkVSWQgnDHb+FEdtDdPL5FhLM0YLPsySoHc1tisZKvZJWRFKgqd3u&#10;2aGqadLZO8CXNvM6oj+bA25GDDIrIVRdLGYfMj2J/pDuQVz/ALNWbQ25ErQoFUD5yTgVHNMksQHW&#10;FOSAQOfU1wm5mT3EfmBUHyDgn1qtMCpBU8VM32Psv61r6BoN5r+oQWFooy3LO3REHVzSGbfgTwhJ&#10;4k1EmcOtjBhp39fRBX0+RDbQx28EaxxRoERFGAqjgAVV0rS7HQ9NgsLNcRxjlj1dz1Y1FcTgZya5&#10;atXfXQ1hEhuJuuTXPXd3FGks00gSGNSzMegAqS6ut5IB4rxnxX4gTUpvsMMmLSJssQcea/r9BXLC&#10;LrTt06s2bUI369CprWty67O7xNsghJEMZ/8AQ29zXKrcXbTCJVy+cBauW0UEco8kszH+HI5qw/yv&#10;IYwQ7YViOoHoDXpxiopJKyRyNtu7KssDPL5cYaWYKWl2DIGPT6VnBeTyMdQat7YI2LCaRMjGVPb8&#10;KfBDbSTwRvI4tzIgdwPmRSfm/SqEUc0zOTx1rR1QWYv7v7AGFqHIi3DBKjjNZoPWgCTB2k+1PSb9&#10;wsZb5QSQKg38AUlAD025G6lwKjqQ4KgjNAAvAPNSYRwBkAgAGr81lFBpVhc+YGlupJTgfwpGduD9&#10;TWV0f8aAJnQbvlpkTmN8j0IIpWkIY4ORUZbPpQAkrZbg9Kj4NLTaAFYKAuDyQcj0oHUGnIuW/Ak0&#10;hXAUjoRQB2XhvxVNpLLb3BaSzJ6d4/da9lhmhuIkmhkWSNwCrKcgivmgGum0DxHeaNKNo8y2Y/PC&#10;T+q+hq4zcSZRUj3apAaz7C/tNStluLSUOncd1Powq5W6kmYNNE+c0VGG45FSK1MQU9WK0uAaaVIp&#10;NJjTOT1rwXpGq75Yl+yXJ/jQfIx/2lryXXPDmr6VIzXVvmLoJk5Q19C5NLkFSrAMp4KkZFZSp9jR&#10;T7nyxS17nq/gPRr/AHSWubKY/wB0ZiP1WvMtV8I61pe55rYyQDnzovmSsmmt0aJp7HM04E4IAocK&#10;CNpyMUnagY4tzUpZRAQOrt/KoKTgUAOooFFIBy8HOaBwR7VO1s6LhwQ2wOPoagAzg0ATAZBNSwsA&#10;QCeM5quD3704v60ATEly3Pc01OKar5P0qQsu33oGhrAZNA4yKnt7eW4M3lqSIoXmfAzhU6moXGxy&#10;uKAEA4pQSpB9DSE4JFAagCeUqFVQc9xUGai704HrxQBLkHoKOPTNRg4BqzLDKihnRlJjR1yMZR+h&#10;pARUUwGnCgCaJtrofSmk7iT70g5ooAXFQzybRsU/OeuOwqVmEagnlj90f1NVT8uXP3m6D+tADSOi&#10;A8/xVNxjAHFQsfLUDqTyTT1HmKNp5FACxo6vx92rGzc4JJwKq4cvgM3vUhlKkbBwOtAy6W+VlMQc&#10;EetLaSXELI24hlPBqAujRbk3bvrTbcySSdSQeADQBqO0k1xJcSHLnhR2Aq/9sRrQWxsc9927nd/e&#10;FYxuPLuGikXb6VpRiwC7pndQOThuv0piI1LOqmRPnXODViBbcXKNOjGEt+9VfvMvoKzo5WEbvIxx&#10;nKr6DtVsE7QzBtpwN3bPpmgC7qN213d20tvamIRqUJJB3J2H4Vfg1rU7XS77TrecCC4QqVYZKBuu&#10;ysy5ksorbcnmee/yom7v6/SltrW7kt5pASwgTdJIRwD6UANs7q406exuLVE861lDoknI4GOa6/X/&#10;ABPYa6bS5TR54L0DZPJvTY61zWky6Q80M+p28s9kQRMI3KOh/vjHUDuKt+KNPsNO1G3h0e/E8E8Q&#10;l4bcY1oAq6gvni2Dybo4ySR6ntmpLadIRKj2ImV1K5Letbvhfw1Jro1Mx3sUVzDGPJgYZ84kdW9F&#10;rGurOa3mngnhkguI2w0ZPKmgCpaLMIjbzx7oyCBk549DT2tt8kQWPc4O2P6tWdFNM1xIyystvEDu&#10;J6MRWneLc6fPBFcxFDIglQHhh70APvoWstXltnLFBHG/Pv1qW/tfsk8MU+xhJl4H9aXUrm51B7GS&#10;chvKhaEyDgsD3NUJmnuLt7q7bPlLtiHZVWgC7ZWTXN0yomCw3SMPQCsYSXAikUZ3pKw/AGtK3uni&#10;8u7hLDb8xYchQf73tUc0ZkuLqRhhZQWGPUjmgCnDdxyqZAPnXhh6Crlq4UCTy9+HztBx0qnbWght&#10;m+XLbCSB3xVq1vI7jy5p496hQHRTs3AfTvQBblnWW4Mv2byww+bae/rTLxpb2C3hmnYxRPuMfrVn&#10;Wjo0EECaek4upuzMT5a99wNFhYy3AlAlVWVMgt/E3pQA6zube2SZZdNW6WVChBbGFPp71RtjLHGi&#10;OGBRyVYH5gAeCSO9atrFZJcKupwSiNjgsjkbD68dRWXqYi/tY2mnSMIoQDNJu3Bj1wuaAH3rXF7f&#10;fa7u5knYRhE3n7tb1hrtjaaPc6TPoH2pJ2LzSb1DFuxHoVrnrqVrNrUSxFVnQurHjcvrWvpCaMbz&#10;bqcbmFssHDkAYH3Tj17GgDKOJFIeIhQcqGbJAHTJ9aQxruL7Rv2gZp1zcWdzfXL2EBgsFbESuSzH&#10;HUkmmpPE8ZcAsgODgZoAlu5ftT2jJYLA0SFGdWzvXsSPUVNFc3kKXKRztF50RRmX37/Wq0n2eO2e&#10;5+d0VC2FbrUGjwX10Pn3O0p/dx96AJYIfstuqRDdg8570wfaVuVnW2QZ4kAblh6/UVLaXCXCyRyL&#10;88TkMv0OKi1pooYBLZrIjMQoTJJU0ATSRiRWABXPUetBQqqqoGBT9JtLq5CRPL+8xlmb+HNXJ7Kd&#10;YiJABLGfnCNn6H6GgCgDMowqKwJ5BqTbhvlzs9PSs25FwqERM29uB7e9Wp5mtbeOZ+VLBS1AG59j&#10;sbzw/f2rtsvARNC/ZgOwrAWSCbS5DcLyo+Vu6MK0Ef5QU5U87fr3FV/ssGyREB8uQ7iD2NAHoTbQ&#10;CWIAAySaxLbU7a+3fYyZSGK8qQv1z6VNJObkSJEwEYU+ZKfuqK86XXJtNs5tPtUGRI/73uQTWEY3&#10;uas2tf1SSxuDEsyzM0fy9vLaubsEhdLq4uJy0/SJOpkc9Wb2FZkFvcXc+NrSTSHgdz7mu4i0i2gA&#10;L5abADP6fStNIqxO5OZ4vsyQiSXlQGKjBP4mse7un03yHszJhs7llbd0qtqF1eWkoWNwUJ6lcms+&#10;Wd5ykjsW4xz2qVBD5jq7DxjbsQs6mI+vVa67+07e+tWQTJLG6kEA9RXhs6FJD6HkUQ3E0LBonKN6&#10;rxSdFdNBqq+up1utaJaWts09rvBU8qTkYNWfDlzvt/Kz8yGufbXdRaIwSSI6kYO4VStryS1lEkWQ&#10;4/I0OnJwabuxqcVK57sr+Zbq2ecV1+kbUjB77RXhumeMxG2y8tTsP8SV61p1/DMkcsMgaNgCCK53&#10;CUN0aXUtmdqrhqkas23mDfUVpxkMuTUklOVAwNclq0Dxssq5wDhq7CaVQTWNdXMTAqygg8Gs5IqJ&#10;yDzu67elSKi4yRS3NsY2LQ5KencVEJGwBWexqT4RlKFRtPBFcPd2cmj6nG/LW8x2q/p/s12O85FW&#10;LiCK6geGVcq2CPY+tXTm4N9U90S43sYydcirqms0AoxXP3eKtxknvQ9bgWweasIckVWAzVhDgikM&#10;841KVBf3gj4O/DEHGM1gyNpJY7o49wOCQ7VrzWMbXmp3BuCkxlARGAKOv8WT2PpWW9mZJdxm8qPr&#10;I3+HvXqw+GPojhluwgNsd7W0XAHz4bgVZKhlJLsBtAbBwcD61US6Sa9t7SBNkCsSV9cc5anRXqz3&#10;E1uyLk5K+/qKoRWex05myZZj6ncprRghg+ymMPKYx0dxwAe2azINIiEjzXDEWythVX78h/uior2/&#10;mldQiGOGMjagBC8UAas6QyhYd7xQRsAqgE59Sfc06KWe3gmtoNTmitXk3mEZKk+9UXYXturhSCGy&#10;VOeoqWK3iiJvLuMRA8w2wYjp3b2pgTvaQXbLM5yin6bvaob2Ce4CJHLAkYXAQHAHtVP+2DJdguB5&#10;R4P49xRqSXCTK8TsQ2BhfXtikBowtfjyUuLxJIo4/LRS33R220gsYY5xPtV5GI2Kfug/3jUa/wDE&#10;tj3XL+ZdMMeWeVjz6+rVFaXYnLo52yckE96AJYxq8N9FeI0ZmRwYySCATxnBr2SYGOGONjllQBj6&#10;nua8Z0eG4uNesLSd2KmdW/Bfmr2S8bLufegRn96v221IzIx+6CfyrPHWn6m7xaPfGMgO0OxT6FuK&#10;APNLlf7SjleVNskjs/rtJPWoNptrZrexjLM3Esp+VnPoPRaqXF1BaRpb25Llcb5O7Y9PaluSTAs9&#10;uc9zQMZaJfW7tvtwVY/MeMirZtiZzKLl4FKkSshIJHoMdzUNqk1xGJjc7YVGZCU6H+6vrUQv7d7j&#10;yyhEXRee/qaAJb1LkosVtalIQvAz+p96tahqH26WH/iWQWiJAsQWAEKcd29zWbqElzA4KkeWelNi&#10;WZo1kmz83CRj7z0AJa6XLd30VrbxtJLM4SKJerMf6Cvqbwr4YtPDWneUgV7uUA3M3qeyj0UVjeAv&#10;CX9h2Yv76MDUp0+pgjPRK7SaXGa56tTon6mkI3GzTYB5rm7uUsxUVbvLnsDXnPizxJ/ZcDW1s2b6&#10;ROO/lKf4jXC71ZqETpVoK7MLxn4ieLfpljkv0uJF7Z/gFedyWpniUom1gAAD/KqsVzOzhVBZ2Y9S&#10;SST61pCfy2SIyAyE/M2cKtenTpqnFRXzZyTk5ttjNosoikILzniRwM7f9kVdM+jixtEgtLyO9BHn&#10;SO26KT147VWneWBA8XzJ1yDUkiThoAl1bzCRAx2MTsHo2e4qyQsmu7C/ElqV2uDvDjK4qC8u1kl2&#10;F22u4MkgXk5PWnrPE8vkCTOe57mobq7lgfYUyO1AFO48kSypDK0kYPysw2kiqy4LKN20E4LHtWgp&#10;ku43LKqInJfHf0FZh9aAJ2jjDEK+4A9cdaYSKi3H1pwdvagB/UHAJxSFyRjtTWkZjzgewGKaDQBo&#10;3M7yC0T+GOFVA9zyaplhlsHNLncynPQVCOaAJQMoDuH070w03JB4NPErDqAfqKAGUpVlOGXB96nk&#10;uCwULFGmP7oqEsSSxOSaALlmE2XrN1EBC/UkVXf/AFUX40kRxvHquKdIOIx7E0ARVaRGwMgVWqWO&#10;ZkxwCPQ0Aaen6lfaXcie0k2PjBHVWHowr2LQvEtjrChOIbsD5oSevuleKvcwvjZZRx+u1ic1F5su&#10;VKuVKtlSpwQfrTUmhNXPpGlBrzLQvHJUJbauCy9FuF6j/fFekxSRTRJNDIskTjKupyDW0ZpmMoNF&#10;hXxUgYGq1OzV3ILWzd0NRlWFMD4qfeCOaYEYp4YjODScUYqWkxp2Ob1PwnoWqFnltvJmOf3sHyn8&#10;RXn+p/DvU4MvYTx3af3PuSV7HigHFZuHY0Uz5iubK6tJDHcwSQv6OpWoCnHWvp+eGC5iaK4hjmjP&#10;VZFDCuO1HwJoV0S1uJLR/RDuT8jUODRammeIhWOcDpQ4wtd7f+BdagDC2khuUHZfkY1x97p9/aEi&#10;6s5ovUspA/OoKBGLzDJ6xAVSTgE1bgO6SP6YNVecH60AWPIk8uKUgbXLAYIJ+Xrkdqb5XuBUPepB&#10;J6rmgBwh/wBqnEEU4ScfLEufWgknk0AXtNvJrUal5TY86wlhb3V+tU5zkQv3INEBUPICeGjYUjgm&#10;3iGMnNADoIJrq4jhhQNI5IUFgvQZ6mmrE2TvbaASPWoCM0LIy5A6UATiBe0gppidR2NSGeBsbYSn&#10;HPORSOeAAe3IFAyueVYV0+oyee+nr1/4lVqn5Ka504xV9JGZrRm6iIJ+C9KAKI3K4YcMDTgjYBPR&#10;s0BSWPrk0vA7UgJRFH/z0odFiQOxyOwHemKc5yOByTVWSQyMGIwq8AegoAZksTJIfoKcg/jbqent&#10;SKN7AnoOgpZGZTxQAOsf8WaRPLB+QmpAElQc49D6UJEY1LYy1AEoALEZ5qI+Uv8ABjFQ7Zg2dpzV&#10;h1Mic8NQA+Io3KVIMckHOKjVSiBV6/ypSrDDr+IoGSP5bnMoJIHU1PGylAFPygVVkBkXAPfkVahd&#10;IyMpvx27GgC2ojktp0/i2Ej3rQ0m5tUtrhbs/uZEGa5+FpBK67D5ZJ2+3tVnYjRiMZABBFMCxC4Z&#10;eSCA5Ck9cdqvwvcobiODeRLHtkUcgiqcMkEaNG1qzg98gU6KV45PlLDH3W7/AENAhojWzKoY2i3H&#10;hSOtTLjJIAznOAAKjmaWe6a4nYMQu1AOgFJNMGtgi2knnId0UgIGPUH2NAFhbaVVN2kVyqAlTPGW&#10;UD1GVNPS4jaZsTyvKQCTISxP1Jq9pWr3liJtqK8cg+eCXlCfWshYykdxIRulkYswTjluy+lAGgBD&#10;KrYI5GWXHr3+lQzeXd+V54mmMYwhYnIFd1f+JPCupaTBaPpF7bXFrFttHiQHbxwjEdVNcTPFJNbk&#10;wt5cjKAwPb1oASCe1ZGWJ8gNgj0NaVnFaT/aIXcYngdI5M/KpIrOs1trGWw82BpreOUPLEpwXAqb&#10;UbuKTVp7rTtOeC0l5aBiOH7soHrQA3w5ew2Si5uEDwiCVJoz0Oe1U7KZponcxLFFklFBJCr6Zq09&#10;vBsuI1HyzZLD609JIINqtbySRqBtCjqR60AOXeudgblSDt7qapyRQWtuQ8JihZuTjqaseeBOTDA6&#10;RNztJ5Q1BdRSXNxAzyfuY+Qn+160AWHIm2tJKWbIAZjyR2FAspJmcxQTSMoBbZ2+tW4LnSk03ULO&#10;70y4mnnH7udCMQsvKFai029ubSW3mDFZMDf6H1VqAKrP9nZYpRJGznIVwean6nHG4j6E025WW51K&#10;6vZyMuT5YXoq+grTnutFl062tksrpblFy83rJ/eU0AZlzAboRCeKWURjanfaPQUgeJJjCCwkVRlD&#10;2FS2txc7SGyp9exNUraB4hLLKTJM77mNAHTeHZNNh1e1fUFBt8ujd1VnG0Fh6VhaeE0/VpbZCpS3&#10;vccHcChb19NtV5pnN1FLBaOgwRICQfoatRrEzicJsc8MPWgCa+e1Gu6jHpoH2IHnuu88nb7U+CR4&#10;iktu5DLkKVP6UzTUsLaeL7Qshg3MzCMZYntRqE1o9ybiyt5I95xIh6N6MPegCMWQtnnuWtpE3ZMh&#10;7c0JLBLGChJjPQmi9luryyW184hNwLepA7UIYYY9jwtIuwgBfWgAMPmsqorsxGF2HGabND9g2z3M&#10;U0QcEB2PDCqljLcxKyyxSDaw2mruq/adRksvNlLQwg/L7+tAAGiO07hhgCpPvTbpPOiEEqs8YOQK&#10;t281nFHNFc2zShxjj0qnFKY28o72UH5HPXHoaAIxNb2fkwuWQ9EBq/15GKyZLNptQNxLJvRQNg9K&#10;vByZVhWZEY9A1AG+EN5ExldbaxhHz4OOa4vU1TWLkDSbDbDbIVL939zW1PZNeqsUs8iRbssFPWuh&#10;tEhtYVht0VI17evuaxWhoyvomn29pp8TeQUnlUGVm+9S3EITJJGKuS3KojMzVymo3clwHAJCDt60&#10;atgZl9suTKF+6T8p+lYcP3mibqen1Fa4YCsm5BWdnXjJyD6GrRLIbmIMh/vCs3JrbmxIiygdeG+t&#10;Y0y7XPpVIljMGphnj1qHilDVQiUlm4UHFd54R8RpaKmn3CYQudj+7djXAhXJAXJNbGjaTNqWp29l&#10;vKMzHef7ir1NROKlFplxlZo+hrG8G4DdXS+evlZzXCPAINvkk4QAD8K1Ib3fBg9RXCdDVy3eXnYG&#10;sgu3XNVnn3ueacjF2CjvUNFLQsoskrAIDWgNEeUZZwD7Vs2FrFDEpxyRV8kChR7kuXY5B9AuU5SV&#10;W9qiNndRAF0wBXWvIBWBqMhCSTO5IAwq0ciBSZw0xxPL9anheqhO4k+tTx8YOKCzSXmleQRxyOf4&#10;VJpiH5c4rL1i8SCzdSCWkOwURjeSXdibsmzi0XS309b+d7v7U8zkoQBEVz8uz19zWbb3AuDKgGEz&#10;8mOlWbtreRVF31YcfPtAA7VRSOxUr5RfkjAWQHmvU6HEOtIDbSXU2MLHAQp92qG2skgKXt4cD70c&#10;fRmx3PoK1i23d+7wSwJRueVqhcQRXTF5bmYsevycUAWUuDdRtMj8gtwBgAmm6S02p3b25voLQrEz&#10;77hvlJX+EY71BbW0Ns7MtySGGCpQirUMUEMzTKE81uA5GQg9QPWmA6VzbYSSXfKW2hUXOc9KjupT&#10;b+YZ4yWyA6vHyv1z0qusV1HeJdQX6JLG+5G7g+tWUWeczm7uVmeRixctksW65oAqQ3dtPIkSW8Rd&#10;2CqPL9a0XlFvcLEjRGVB1QEhKhhto7NHW1O6Zl+aVuOv8K+nual02917TINQithb7btAkuUV8qOw&#10;J6CgDNupLWOQLPErnGc89+vNXV09ob1LeTTTBPgOA5wApHBqOay+1xRo2EcY5JyF9cmodQuxDH9l&#10;hd2ZlCs7MSzf4D0FAHY+GUV9XidCG2ROzt+nFdZOSTk1geG1C6jqGMbYbOGL8Tya3JuTSERDqKzf&#10;FTj+yEi7STrux3C8mtOPqeM1z/imSXfp1uibsJLK/sBxQBwKwWMpYpDNIRyxQlsfXHSp4RAIWMSE&#10;RZOTnOTU1ms9obox3jw2s8YSVU6yD+5VK7lnmkjVbRhCh4jHA2jtQMu3LI8SCUskKjCKuABWcYNL&#10;7M3/AH0KvTSR3bSj7B9mjIGyNSSowPeqlvZw22Z58ORkxx+uO7UAWHKRonmBinbd3Ar2TwD4Klie&#10;LXdYjxKRm0tmH3PSR6r+BPBRmeLXtai9Htbd/wBHcV6/NNnPPNY1KttFuXGNxJZevNYl3cYyBU1x&#10;cbVJrjNd1y20qze6uDljxFH3dq4JycnyrVs6YxSV3sVPEXiGHRrcOQJLmTPkxev+03sK8DkvLm6v&#10;pLiV2kllclye+atX+oXep3kt3dOWkcceijsq+wqluWFNqcyHq3pXdQoqlHze7OepNyfkti8oRWYK&#10;cMerAZ/Co/scGNzXBGfaorSQMzRHkEZBqa3guY53jhVNsi4LOoIUVuZl22jVIzGHLgeo6VG8aLGY&#10;IWCKeWbGS1QTXFvCqWsLER5G9xyzepqzI1lcGSK1kl2BRjfw1AGeLEBgwuVzn0rRljW4iAdgSMZI&#10;rNtrKWSVxI5SKPl3/oPc1owvaXNyIHuha26A4YruJI6ZoAhkRpIwiMqRrwFz+pqlJZuBu3IcDoKu&#10;XUbvGHikzjI+U8H3Falzd6Vd2Fk8elR2jxH99IjEmZuwUUAcgBk4FIRitW5t3jcTsgXdlig/g9M1&#10;nOuNp9c0AR0DqKKKAJNw2sMcnvTBRRQAppMHGccUtWAT5aR9iS2Pc0AVs0poxQRQAA8ipncM5I6d&#10;BUQp4oAXbS7eKcrAZqeJgHVyobHY9KAIVHFSbcU/HGfUmm0gErY0nXL/AEeQtayHYSN0LcxsKyKK&#10;APbtF8U6Zq4WLP2e67wueD/uGujZSpwRivm4112j+M9T08LFc/6Xbjs5+dfo1XGo1uTKCZ7FSgkV&#10;kaXrul6soNrOBJ3if5XFaxyK2UkzJxaHhqlBqvTgadxWLOaQ4qENS5oAcQQaaaMmkJpAJUUiq6lX&#10;UMD1BGaeaYTUNFq5zt54Z0S6JZ7JUb+9F8hrmbrwBbsG+y37p7SAMK9Cam5rOxdzyC58Ea3DkxLF&#10;OP8AYbBrn7jTtQteJ7KdMdyhxX0ErVMCCME5HcGiw7nzWr/7QxT819B3GiaPeHNxp8Dn124P5isK&#10;58A6DNkwme3J/uNuFHKwueMg4OaeZDhAM8A16NcfDi5yxtdUif0WVCtc/deCfElvyLMTD1hcNSfo&#10;BytM6HOKuXNle2hxc2k0X++hFUmdecEdDSGL3BIpc9xW1qthb2c8lrBcicJDG5cDHzEcisTsKAJe&#10;CM1JG+3bk8DNQKDyadQBKHI575pASTgdTTM0juEygYbj1/wFBQ2aQkiNDwDyfU1H1baDkDqaQ/Lk&#10;L94/pUoG1G2+nJpCEU7fpRLExww54piMWbBx0qwhK9/lNACRKI4/mPQ5NKkockdD2p7JGyjfwKjx&#10;CBgEUDIXlmR9p61YLlI90h57AU7AOCecdDTZI0b7xIxQARyeYvBw1R+bNv2A8/SlWOFSCGOfrVkE&#10;Eg8ZoAY7+WB1LmguzDMZAI6jFDCPeWY807erMCCM46igCKCad5AoIwDzxWgXGXG7hRlqgzsVmUDe&#10;RVe0fMrqf4s5oA14VEnInK8ZAwCKjhllkkbD5jXjO3rVK3LRlQpyh6qeq1fXAXAO0e1MGaDQTpGk&#10;pjJjPBYc7T71Bkp80l0EHf5O1RLLMoKi7m2kcrninDZImw4delAgs5Lq527udzYQKuCakjmEjyx8&#10;q6Egj6VLBK9vJHNG21kYEGoXEb3kl4SVkdiWHagC1KTbwPKbknHQbRkn0q9olpqOrXttZR7RLISX&#10;cj5Y0/vNVA7ZQu7B5BBqaK5ubOYzWt5NbSFChaPup7GgDV1bS9S0u8ls7qHy5VOVcDKSJ/eQ1zNz&#10;e30M6wRFXcjJyvSt2fWdVvooY7zVpZ44mJQSBahZFlkRsLvAIoAjjc5j3kb2HAHf1NX7SK1ubiIT&#10;37WtrkpLMqBzE3YsD0X1Nc/OJIr+2kcYyGX2rUmitLWxbUY7llu/OCNb9VlU8E0Aa/irR4tBvbWz&#10;ttUe7nkTzJQ8ahUTtyvc1QS3uGga4S3Z41bB/qV9cU3Yk378IQ7KM55OKcs9+6RQR3Nw0ceQiIuQ&#10;PXpQBGEMjKyT7UJ9M1mrdTPfywxyK9vH96Qr1q1CyRs4WXJOSVPrTxbKiyeWAAzZPsaAHNKYbkW0&#10;0bozRq67gRkNXRaLoFprHnq+utaSx8lDGpGz+9k1hareSarfxX1zIvnRxrH8gwCFpsbpl8SA57A9&#10;Ae1AFWNpGnnSOTzYlkKROBzJg4DDHr2rTuLW9snVLqFoxIPkftn0PoagRWtmRo2KFCChA6Utxd31&#10;wGW7vJ5Fc5O9cZIoAp3Uk9tA83njC9sUyznnltPPuQF5yD7VbKQzQGJysi9+/NV9RiLafMgyCu1v&#10;wFAE7A7tgbDkZFbWp6Zp9roX9q22v+bIWEa2rxBWLnqtZFrBDqFvbF7jyZBbFlftvXs1Q20i3duz&#10;NH+9STaG7NQBd0yzvdQmW3ghDy7Cx7KAPWodkpLo6PBKjESRuvKmpoL29sS/2W4eFmGGKgEnFQ3N&#10;5cXMyz3VwzvjG9htNAGZqNzd2ssMUcgkaT2q68628Ykc/LuCn61NJFFLIku0bwMBvapbuWOfRRpb&#10;woAJzMJQPnJPY0AOEKuciXapXKnFPshbRef9oTzARhT6VSt2KQxx792xcZbvUO9t/A4zTAsS/uo/&#10;PKMId2C3pVK/sRceU3IZDkEVYSSXyLi2eXMEwIKHt9KjtVeKFYmmEm3hSeuKQH//2VBLAwQUAAYA&#10;CAAAACEA9MtZgd8AAAAJAQAADwAAAGRycy9kb3ducmV2LnhtbEyPQUvDQBCF74L/YRnBm91ETUhj&#10;NqUU9VQEW0F622anSWh2NmS3SfrvHU96ejO8x5tvitVsOzHi4FtHCuJFBAKpcqalWsHX/u0hA+GD&#10;JqM7R6jgih5W5e1NoXPjJvrEcRdqwSXkc62gCaHPpfRVg1b7heuR2Du5werA61BLM+iJy20nH6Mo&#10;lVa3xBca3eOmweq8u1gF75Oe1k/x67g9nzbXwz75+N7GqNT93bx+ARFwDn9h+MVndCiZ6eguZLzo&#10;FDzHCSdZl6zsZ0nGw1FBmsYpyLKQ/z8o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mLytSgoGAABVIQAADgAAAAAAAAAAAAAAAAA8AgAAZHJzL2Uyb0RvYy54bWxQ&#10;SwECLQAKAAAAAAAAACEAjvov6pdIBACXSAQAFQAAAAAAAAAAAAAAAAByCAAAZHJzL21lZGlhL2lt&#10;YWdlMS5qcGVnUEsBAi0AFAAGAAgAAAAhAPTLWYHfAAAACQEAAA8AAAAAAAAAAAAAAAAAPFEEAGRy&#10;cy9kb3ducmV2LnhtbFBLAQItABQABgAIAAAAIQBYYLMbugAAACIBAAAZAAAAAAAAAAAAAAAAAEhS&#10;BABkcnMvX3JlbHMvZTJvRG9jLnhtbC5yZWxzUEsFBgAAAAAGAAYAfQEAADlT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No description available." style="position:absolute;left:13728;width:41172;height:54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cvwAAANsAAAAPAAAAZHJzL2Rvd25yZXYueG1sRE9Ni8Iw&#10;EL0L+x/CLOxN03VF1mpaFkH04EXt3odmbGubSWmirf/eCIK3ebzPWaWDacSNOldZVvA9iUAQ51ZX&#10;XCjITpvxLwjnkTU2lknBnRykycdohbG2PR/odvSFCCHsYlRQet/GUrq8JINuYlviwJ1tZ9AH2BVS&#10;d9iHcNPIaRTNpcGKQ0OJLa1Lyuvj1SiIat37olq0273dXtcXmf3PqFbq63P4W4LwNPi3+OXe6TD/&#10;B56/hANk8gAAAP//AwBQSwECLQAUAAYACAAAACEA2+H2y+4AAACFAQAAEwAAAAAAAAAAAAAAAAAA&#10;AAAAW0NvbnRlbnRfVHlwZXNdLnhtbFBLAQItABQABgAIAAAAIQBa9CxbvwAAABUBAAALAAAAAAAA&#10;AAAAAAAAAB8BAABfcmVscy8ucmVsc1BLAQItABQABgAIAAAAIQAZVc+cvwAAANsAAAAPAAAAAAAA&#10;AAAAAAAAAAcCAABkcnMvZG93bnJldi54bWxQSwUGAAAAAAMAAwC3AAAA8wIAAAAA&#10;">
                  <v:imagedata r:id="rId12" o:title="No description available"/>
                </v:shape>
                <v:shapetype id="_x0000_t202" coordsize="21600,21600" o:spt="202" path="m,l,21600r21600,l21600,xe">
                  <v:stroke joinstyle="miter"/>
                  <v:path gradientshapeok="t" o:connecttype="rect"/>
                </v:shapetype>
                <v:shape id="TextBox 4" o:spid="_x0000_s1028" type="#_x0000_t202" style="position:absolute;left:2435;top:31411;width:9544;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F0F93B5" w14:textId="3823D552"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 xml:space="preserve">Retentate Line </w:t>
                        </w:r>
                        <w:r w:rsidR="008B38FF" w:rsidRPr="00EE539C">
                          <w:rPr>
                            <w:rFonts w:asciiTheme="minorHAnsi" w:hAnsi="Cambria" w:cstheme="minorBidi"/>
                            <w:b/>
                            <w:bCs/>
                            <w:color w:val="000000" w:themeColor="text1"/>
                            <w:kern w:val="24"/>
                            <w:sz w:val="16"/>
                            <w:szCs w:val="16"/>
                          </w:rPr>
                          <w:t>1</w:t>
                        </w:r>
                        <w:r w:rsidR="008B38FF">
                          <w:rPr>
                            <w:rFonts w:asciiTheme="minorHAnsi" w:hAnsi="Cambria" w:cstheme="minorBidi"/>
                            <w:b/>
                            <w:bCs/>
                            <w:color w:val="000000" w:themeColor="text1"/>
                            <w:kern w:val="24"/>
                            <w:sz w:val="16"/>
                            <w:szCs w:val="16"/>
                          </w:rPr>
                          <w:t>A</w:t>
                        </w:r>
                      </w:p>
                    </w:txbxContent>
                  </v:textbox>
                </v:shape>
                <v:line id="Straight Connector 15" o:spid="_x0000_s1029" style="position:absolute;flip:x y;visibility:visible;mso-wrap-style:square" from="10249,35077" to="22896,39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twAAAANsAAAAPAAAAZHJzL2Rvd25yZXYueG1sRE9LawIx&#10;EL4X/A9hBG81sbYiq1GkKBWhBx8Hj0My7gY3k2UTdf33TaHQ23x8z5kvO1+LO7XRBdYwGioQxCZY&#10;x6WG03HzOgURE7LFOjBpeFKE5aL3MsfChgfv6X5IpcghHAvUUKXUFFJGU5HHOAwNceYuofWYMmxL&#10;aVt85HBfyzelJtKj49xQYUOfFZnr4eY1jDffZnd27n2taPpU1vD2tPvSetDvVjMQibr0L/5zb22e&#10;/wG/v+QD5OIHAAD//wMAUEsBAi0AFAAGAAgAAAAhANvh9svuAAAAhQEAABMAAAAAAAAAAAAAAAAA&#10;AAAAAFtDb250ZW50X1R5cGVzXS54bWxQSwECLQAUAAYACAAAACEAWvQsW78AAAAVAQAACwAAAAAA&#10;AAAAAAAAAAAfAQAAX3JlbHMvLnJlbHNQSwECLQAUAAYACAAAACEAmFTP7cAAAADbAAAADwAAAAAA&#10;AAAAAAAAAAAHAgAAZHJzL2Rvd25yZXYueG1sUEsFBgAAAAADAAMAtwAAAPQCAAAAAA==&#10;" strokecolor="black [3040]" strokeweight="3pt">
                  <o:lock v:ext="edit" shapetype="f"/>
                </v:line>
                <v:shape id="TextBox 6" o:spid="_x0000_s1030" type="#_x0000_t202" style="position:absolute;left:2043;top:41561;width:9537;height: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24493BB" w14:textId="4548E8AD"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 xml:space="preserve">Retentate Line </w:t>
                        </w:r>
                        <w:r w:rsidR="008B38FF" w:rsidRPr="00EE539C">
                          <w:rPr>
                            <w:rFonts w:asciiTheme="minorHAnsi" w:hAnsi="Cambria" w:cstheme="minorBidi"/>
                            <w:b/>
                            <w:bCs/>
                            <w:color w:val="000000" w:themeColor="text1"/>
                            <w:kern w:val="24"/>
                            <w:sz w:val="16"/>
                            <w:szCs w:val="16"/>
                          </w:rPr>
                          <w:t>1</w:t>
                        </w:r>
                        <w:r w:rsidR="008B38FF">
                          <w:rPr>
                            <w:rFonts w:asciiTheme="minorHAnsi" w:hAnsi="Cambria" w:cstheme="minorBidi"/>
                            <w:b/>
                            <w:bCs/>
                            <w:color w:val="000000" w:themeColor="text1"/>
                            <w:kern w:val="24"/>
                            <w:sz w:val="16"/>
                            <w:szCs w:val="16"/>
                          </w:rPr>
                          <w:t>B</w:t>
                        </w:r>
                      </w:p>
                    </w:txbxContent>
                  </v:textbox>
                </v:shape>
                <v:line id="Straight Connector 17" o:spid="_x0000_s1031" style="position:absolute;flip:x;visibility:visible;mso-wrap-style:square" from="10224,40754" to="24936,4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LwAAAANsAAAAPAAAAZHJzL2Rvd25yZXYueG1sRE9Ni8Iw&#10;EL0L/ocwgjdNFdaVahQRFRF2werF29CMbbGZlCRbu/9+syB4m8f7nOW6M7VoyfnKsoLJOAFBnFtd&#10;caHgetmP5iB8QNZYWyYFv+Rhver3lphq++QztVkoRAxhn6KCMoQmldLnJRn0Y9sQR+5uncEQoSuk&#10;dviM4aaW0ySZSYMVx4YSG9qWlD+yH6PgIGXm5pPucUjyr++sPX3s691NqeGg2yxABOrCW/xyH3Wc&#10;/wn/v8QD5OoPAAD//wMAUEsBAi0AFAAGAAgAAAAhANvh9svuAAAAhQEAABMAAAAAAAAAAAAAAAAA&#10;AAAAAFtDb250ZW50X1R5cGVzXS54bWxQSwECLQAUAAYACAAAACEAWvQsW78AAAAVAQAACwAAAAAA&#10;AAAAAAAAAAAfAQAAX3JlbHMvLnJlbHNQSwECLQAUAAYACAAAACEAyNP/i8AAAADbAAAADwAAAAAA&#10;AAAAAAAAAAAHAgAAZHJzL2Rvd25yZXYueG1sUEsFBgAAAAADAAMAtwAAAPQCAAAAAA==&#10;" strokecolor="black [3040]" strokeweight="3pt">
                  <o:lock v:ext="edit" shapetype="f"/>
                </v:line>
                <v:shape id="TextBox 10" o:spid="_x0000_s1032" type="#_x0000_t202" style="position:absolute;left:57436;top:21269;width:11976;height:7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4755250" w14:textId="77777777"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Concentrate Reactor (</w:t>
                        </w:r>
                        <w:r w:rsidRPr="00EE539C">
                          <w:rPr>
                            <w:rFonts w:asciiTheme="minorHAnsi" w:hAnsi="Cambria" w:cstheme="minorBidi"/>
                            <w:b/>
                            <w:bCs/>
                            <w:color w:val="000000" w:themeColor="text1"/>
                            <w:kern w:val="24"/>
                            <w:sz w:val="16"/>
                            <w:szCs w:val="16"/>
                          </w:rPr>
                          <w:t>E.SLQ009)</w:t>
                        </w:r>
                      </w:p>
                    </w:txbxContent>
                  </v:textbox>
                </v:shape>
                <v:line id="Straight Connector 19" o:spid="_x0000_s1033" style="position:absolute;flip:y;visibility:visible;mso-wrap-style:square" from="38631,24965" to="57438,30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M5iwAAAANsAAAAPAAAAZHJzL2Rvd25yZXYueG1sRE9Ni8Iw&#10;EL0L/ocwgjdNFRS3a5RFVGRBYauXvQ3NbFtsJiWJtf77jSB4m8f7nOW6M7VoyfnKsoLJOAFBnFtd&#10;caHgct6NFiB8QNZYWyYFD/KwXvV7S0y1vfMPtVkoRAxhn6KCMoQmldLnJRn0Y9sQR+7POoMhQldI&#10;7fAew00tp0kylwYrjg0lNrQpKb9mN6NgL2XmFpPuuk/y4ylrv2e7evur1HDQfX2CCNSFt/jlPug4&#10;/wOev8QD5OofAAD//wMAUEsBAi0AFAAGAAgAAAAhANvh9svuAAAAhQEAABMAAAAAAAAAAAAAAAAA&#10;AAAAAFtDb250ZW50X1R5cGVzXS54bWxQSwECLQAUAAYACAAAACEAWvQsW78AAAAVAQAACwAAAAAA&#10;AAAAAAAAAAAfAQAAX3JlbHMvLnJlbHNQSwECLQAUAAYACAAAACEA1gDOYsAAAADbAAAADwAAAAAA&#10;AAAAAAAAAAAHAgAAZHJzL2Rvd25yZXYueG1sUEsFBgAAAAADAAMAtwAAAPQCAAAAAA==&#10;" strokecolor="black [3040]" strokeweight="3pt">
                  <o:lock v:ext="edit" shapetype="f"/>
                </v:line>
                <v:shape id="TextBox 12" o:spid="_x0000_s1034" type="#_x0000_t202" style="position:absolute;left:58377;top:47731;width:9544;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6B30F729" w14:textId="4D4DC62D"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 xml:space="preserve">Retentate Line </w:t>
                        </w:r>
                        <w:r w:rsidR="00C611B7" w:rsidRPr="00EE539C">
                          <w:rPr>
                            <w:rFonts w:asciiTheme="minorHAnsi" w:hAnsi="Cambria" w:cstheme="minorBidi"/>
                            <w:b/>
                            <w:bCs/>
                            <w:color w:val="000000" w:themeColor="text1"/>
                            <w:kern w:val="24"/>
                            <w:sz w:val="16"/>
                            <w:szCs w:val="16"/>
                          </w:rPr>
                          <w:t>2</w:t>
                        </w:r>
                        <w:r w:rsidR="00C611B7">
                          <w:rPr>
                            <w:rFonts w:asciiTheme="minorHAnsi" w:hAnsi="Cambria" w:cstheme="minorBidi"/>
                            <w:b/>
                            <w:bCs/>
                            <w:color w:val="000000" w:themeColor="text1"/>
                            <w:kern w:val="24"/>
                            <w:sz w:val="16"/>
                            <w:szCs w:val="16"/>
                          </w:rPr>
                          <w:t>A</w:t>
                        </w:r>
                      </w:p>
                    </w:txbxContent>
                  </v:textbox>
                </v:shape>
                <v:line id="Straight Connector 21" o:spid="_x0000_s1035" style="position:absolute;flip:y;visibility:visible;mso-wrap-style:square" from="33869,50352" to="58379,5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gjZwgAAANsAAAAPAAAAZHJzL2Rvd25yZXYueG1sRI9Bi8Iw&#10;FITvC/6H8ARva1pBkWoUEZVFWGGrF2+P5tkWm5eSZGv99xtB2OMwM98wy3VvGtGR87VlBek4AUFc&#10;WF1zqeBy3n/OQfiArLGxTAqe5GG9GnwsMdP2wT/U5aEUEcI+QwVVCG0mpS8qMujHtiWO3s06gyFK&#10;V0rt8BHhppGTJJlJgzXHhQpb2lZU3PNfo+AgZe7maX8/JMX3Ke+O032zuyo1GvabBYhAffgPv9tf&#10;WsEkhdeX+APk6g8AAP//AwBQSwECLQAUAAYACAAAACEA2+H2y+4AAACFAQAAEwAAAAAAAAAAAAAA&#10;AAAAAAAAW0NvbnRlbnRfVHlwZXNdLnhtbFBLAQItABQABgAIAAAAIQBa9CxbvwAAABUBAAALAAAA&#10;AAAAAAAAAAAAAB8BAABfcmVscy8ucmVsc1BLAQItABQABgAIAAAAIQDmGgjZwgAAANsAAAAPAAAA&#10;AAAAAAAAAAAAAAcCAABkcnMvZG93bnJldi54bWxQSwUGAAAAAAMAAwC3AAAA9gIAAAAA&#10;" strokecolor="black [3040]" strokeweight="3pt">
                  <o:lock v:ext="edit" shapetype="f"/>
                </v:line>
                <v:shape id="TextBox 14" o:spid="_x0000_s1036" type="#_x0000_t202" style="position:absolute;left:57268;top:40091;width:9537;height: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080FA23" w14:textId="2CD0ABB7"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 xml:space="preserve">Retentate Line </w:t>
                        </w:r>
                        <w:r w:rsidR="00C611B7" w:rsidRPr="00EE539C">
                          <w:rPr>
                            <w:rFonts w:asciiTheme="minorHAnsi" w:hAnsi="Cambria" w:cstheme="minorBidi"/>
                            <w:b/>
                            <w:bCs/>
                            <w:color w:val="000000" w:themeColor="text1"/>
                            <w:kern w:val="24"/>
                            <w:sz w:val="16"/>
                            <w:szCs w:val="16"/>
                          </w:rPr>
                          <w:t>2</w:t>
                        </w:r>
                        <w:r w:rsidR="00C611B7">
                          <w:rPr>
                            <w:rFonts w:asciiTheme="minorHAnsi" w:hAnsi="Cambria" w:cstheme="minorBidi"/>
                            <w:b/>
                            <w:bCs/>
                            <w:color w:val="000000" w:themeColor="text1"/>
                            <w:kern w:val="24"/>
                            <w:sz w:val="16"/>
                            <w:szCs w:val="16"/>
                          </w:rPr>
                          <w:t>B</w:t>
                        </w:r>
                      </w:p>
                    </w:txbxContent>
                  </v:textbox>
                </v:shape>
                <v:line id="Straight Connector 23" o:spid="_x0000_s1037" style="position:absolute;flip:x;visibility:visible;mso-wrap-style:square" from="29614,43372" to="58443,46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DM1wwAAANsAAAAPAAAAZHJzL2Rvd25yZXYueG1sRI9Bi8Iw&#10;FITvC/6H8ARva6riItUosqwiggt29+Lt0TzbYvNSkljrvzeC4HGYmW+YxaoztWjJ+cqygtEwAUGc&#10;W11xoeD/b/M5A+EDssbaMim4k4fVsvexwFTbGx+pzUIhIoR9igrKEJpUSp+XZNAPbUMcvbN1BkOU&#10;rpDa4S3CTS3HSfIlDVYcF0ps6Luk/JJdjYKtlJmbjbrLNskPv1m7n27qn5NSg363noMI1IV3+NXe&#10;aQXjCTy/xB8glw8AAAD//wMAUEsBAi0AFAAGAAgAAAAhANvh9svuAAAAhQEAABMAAAAAAAAAAAAA&#10;AAAAAAAAAFtDb250ZW50X1R5cGVzXS54bWxQSwECLQAUAAYACAAAACEAWvQsW78AAAAVAQAACwAA&#10;AAAAAAAAAAAAAAAfAQAAX3JlbHMvLnJlbHNQSwECLQAUAAYACAAAACEAeYQzNcMAAADbAAAADwAA&#10;AAAAAAAAAAAAAAAHAgAAZHJzL2Rvd25yZXYueG1sUEsFBgAAAAADAAMAtwAAAPcCAAAAAA==&#10;" strokecolor="black [3040]" strokeweight="3pt">
                  <o:lock v:ext="edit" shapetype="f"/>
                </v:line>
                <v:shape id="TextBox 24" o:spid="_x0000_s1038" type="#_x0000_t202" style="position:absolute;left:57436;top:30090;width:15824;height:7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94DFF62" w14:textId="77777777"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Concentrate Reactor Floor Scale (</w:t>
                        </w:r>
                        <w:r w:rsidRPr="00EE539C">
                          <w:rPr>
                            <w:rFonts w:asciiTheme="minorHAnsi" w:hAnsi="Cambria" w:cstheme="minorBidi"/>
                            <w:b/>
                            <w:bCs/>
                            <w:color w:val="000000" w:themeColor="text1"/>
                            <w:kern w:val="24"/>
                            <w:sz w:val="16"/>
                            <w:szCs w:val="16"/>
                          </w:rPr>
                          <w:t>E.SLQ010)</w:t>
                        </w:r>
                      </w:p>
                    </w:txbxContent>
                  </v:textbox>
                </v:shape>
                <v:line id="Straight Connector 25" o:spid="_x0000_s1039" style="position:absolute;flip:y;visibility:visible;mso-wrap-style:square" from="47013,37070" to="61081,41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Q7awgAAANsAAAAPAAAAZHJzL2Rvd25yZXYueG1sRI9Bi8Iw&#10;FITvgv8hPMGbpgqKVKOIqMjCClu9eHs0z7bYvJQk1u6/3wjCHoeZ+YZZbTpTi5acrywrmIwTEMS5&#10;1RUXCq6Xw2gBwgdkjbVlUvBLHjbrfm+FqbYv/qE2C4WIEPYpKihDaFIpfV6SQT+2DXH07tYZDFG6&#10;QmqHrwg3tZwmyVwarDgulNjQrqT8kT2NgqOUmVtMuscxyb/PWfs1O9T7m1LDQbddggjUhf/wp33S&#10;CqYzeH+JP0Cu/wAAAP//AwBQSwECLQAUAAYACAAAACEA2+H2y+4AAACFAQAAEwAAAAAAAAAAAAAA&#10;AAAAAAAAW0NvbnRlbnRfVHlwZXNdLnhtbFBLAQItABQABgAIAAAAIQBa9CxbvwAAABUBAAALAAAA&#10;AAAAAAAAAAAAAB8BAABfcmVscy8ucmVsc1BLAQItABQABgAIAAAAIQCZIQ7awgAAANsAAAAPAAAA&#10;AAAAAAAAAAAAAAcCAABkcnMvZG93bnJldi54bWxQSwUGAAAAAAMAAwC3AAAA9gIAAAAA&#10;" strokecolor="black [3040]" strokeweight="3pt">
                  <o:lock v:ext="edit" shapetype="f"/>
                </v:line>
                <v:shape id="TextBox 30" o:spid="_x0000_s1040" type="#_x0000_t202" style="position:absolute;top:8579;width:11976;height:9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4AA7CE41" w14:textId="77777777" w:rsidR="001A454B" w:rsidRPr="00EE539C" w:rsidRDefault="001A454B" w:rsidP="001A454B">
                        <w:pPr>
                          <w:jc w:val="center"/>
                          <w:rPr>
                            <w:rFonts w:asciiTheme="minorHAnsi" w:hAnsi="Cambria" w:cstheme="minorBidi"/>
                            <w:b/>
                            <w:bCs/>
                            <w:color w:val="000000" w:themeColor="text1"/>
                            <w:kern w:val="24"/>
                            <w:sz w:val="16"/>
                            <w:szCs w:val="16"/>
                          </w:rPr>
                        </w:pPr>
                        <w:r w:rsidRPr="00EE539C">
                          <w:rPr>
                            <w:rFonts w:asciiTheme="minorHAnsi" w:hAnsi="Cambria" w:cstheme="minorBidi"/>
                            <w:b/>
                            <w:bCs/>
                            <w:color w:val="000000" w:themeColor="text1"/>
                            <w:kern w:val="24"/>
                            <w:sz w:val="16"/>
                            <w:szCs w:val="16"/>
                          </w:rPr>
                          <w:t>Pneumatic Drum Stirrer (</w:t>
                        </w:r>
                        <w:r w:rsidRPr="00EE539C">
                          <w:rPr>
                            <w:rFonts w:asciiTheme="minorHAnsi" w:hAnsi="Cambria" w:cstheme="minorBidi"/>
                            <w:b/>
                            <w:bCs/>
                            <w:color w:val="000000" w:themeColor="text1"/>
                            <w:kern w:val="24"/>
                            <w:sz w:val="16"/>
                            <w:szCs w:val="16"/>
                          </w:rPr>
                          <w:t>E.SLQ007)</w:t>
                        </w:r>
                      </w:p>
                    </w:txbxContent>
                  </v:textbox>
                </v:shape>
                <v:line id="Straight Connector 27" o:spid="_x0000_s1041" style="position:absolute;flip:x;visibility:visible;mso-wrap-style:square" from="11191,12685" to="33869,12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U2wwAAANsAAAAPAAAAZHJzL2Rvd25yZXYueG1sRI9Bi8Iw&#10;FITvC/6H8ARva6qgK9Uosqwiggt29+Lt0TzbYvNSkljrvzeC4HGYmW+YxaoztWjJ+cqygtEwAUGc&#10;W11xoeD/b/M5A+EDssbaMim4k4fVsvexwFTbGx+pzUIhIoR9igrKEJpUSp+XZNAPbUMcvbN1BkOU&#10;rpDa4S3CTS3HSTKVBiuOCyU29F1SfsmuRsFWyszNRt1lm+SH36zdTzb1z0mpQb9bz0EE6sI7/Grv&#10;tILxFzy/xB8glw8AAAD//wMAUEsBAi0AFAAGAAgAAAAhANvh9svuAAAAhQEAABMAAAAAAAAAAAAA&#10;AAAAAAAAAFtDb250ZW50X1R5cGVzXS54bWxQSwECLQAUAAYACAAAACEAWvQsW78AAAAVAQAACwAA&#10;AAAAAAAAAAAAAAAfAQAAX3JlbHMvLnJlbHNQSwECLQAUAAYACAAAACEABr81NsMAAADbAAAADwAA&#10;AAAAAAAAAAAAAAAHAgAAZHJzL2Rvd25yZXYueG1sUEsFBgAAAAADAAMAtwAAAPcCAAAAAA==&#10;" strokecolor="black [3040]" strokeweight="3pt">
                  <o:lock v:ext="edit" shapetype="f"/>
                </v:line>
                <w10:wrap type="topAndBottom" anchorx="margin"/>
              </v:group>
            </w:pict>
          </mc:Fallback>
        </mc:AlternateContent>
      </w:r>
    </w:p>
    <w:bookmarkStart w:id="1" w:name="_Ref114568702"/>
    <w:p w14:paraId="3A56688B" w14:textId="5CFC2908" w:rsidR="00EE539C" w:rsidRDefault="00AE5798" w:rsidP="00CA3688">
      <w:pPr>
        <w:pStyle w:val="Heading2"/>
        <w:rPr>
          <w:lang w:val="en-US"/>
        </w:rPr>
      </w:pPr>
      <w:r w:rsidRPr="00AE5798">
        <w:rPr>
          <w:noProof/>
          <w:lang w:val="en-US"/>
        </w:rPr>
        <w:lastRenderedPageBreak/>
        <mc:AlternateContent>
          <mc:Choice Requires="wpg">
            <w:drawing>
              <wp:anchor distT="0" distB="0" distL="114300" distR="114300" simplePos="0" relativeHeight="251688960" behindDoc="0" locked="0" layoutInCell="1" allowOverlap="1" wp14:anchorId="7DFADEFD" wp14:editId="75FD14D6">
                <wp:simplePos x="0" y="0"/>
                <wp:positionH relativeFrom="margin">
                  <wp:posOffset>962025</wp:posOffset>
                </wp:positionH>
                <wp:positionV relativeFrom="paragraph">
                  <wp:posOffset>501650</wp:posOffset>
                </wp:positionV>
                <wp:extent cx="4819650" cy="6197600"/>
                <wp:effectExtent l="0" t="0" r="0" b="0"/>
                <wp:wrapTopAndBottom/>
                <wp:docPr id="7" name="Group 18"/>
                <wp:cNvGraphicFramePr/>
                <a:graphic xmlns:a="http://schemas.openxmlformats.org/drawingml/2006/main">
                  <a:graphicData uri="http://schemas.microsoft.com/office/word/2010/wordprocessingGroup">
                    <wpg:wgp>
                      <wpg:cNvGrpSpPr/>
                      <wpg:grpSpPr>
                        <a:xfrm>
                          <a:off x="0" y="0"/>
                          <a:ext cx="4819650" cy="6197600"/>
                          <a:chOff x="0" y="0"/>
                          <a:chExt cx="5333219" cy="6858000"/>
                        </a:xfrm>
                      </wpg:grpSpPr>
                      <pic:pic xmlns:pic="http://schemas.openxmlformats.org/drawingml/2006/picture">
                        <pic:nvPicPr>
                          <pic:cNvPr id="8" name="Picture 8" descr="N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extLst>
                            <a:ext uri="{909E8E84-426E-40DD-AFC4-6F175D3DCCD1}">
                              <a14:hiddenFill xmlns:a14="http://schemas.microsoft.com/office/drawing/2010/main">
                                <a:solidFill>
                                  <a:srgbClr val="FFFFFF"/>
                                </a:solidFill>
                              </a14:hiddenFill>
                            </a:ext>
                          </a:extLst>
                        </pic:spPr>
                      </pic:pic>
                      <wps:wsp>
                        <wps:cNvPr id="10" name="TextBox 3"/>
                        <wps:cNvSpPr txBox="1"/>
                        <wps:spPr>
                          <a:xfrm>
                            <a:off x="145382" y="1852862"/>
                            <a:ext cx="1245893" cy="739968"/>
                          </a:xfrm>
                          <a:prstGeom prst="rect">
                            <a:avLst/>
                          </a:prstGeom>
                          <a:noFill/>
                        </wps:spPr>
                        <wps:txbx>
                          <w:txbxContent>
                            <w:p w14:paraId="1C8C3F81" w14:textId="37DC32A2" w:rsidR="00AE5798" w:rsidRDefault="00031A59"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High Purity</w:t>
                              </w:r>
                              <w:r w:rsidR="005436FB">
                                <w:rPr>
                                  <w:rFonts w:asciiTheme="minorHAnsi" w:hAnsi="Cambria" w:cstheme="minorBidi"/>
                                  <w:b/>
                                  <w:bCs/>
                                  <w:color w:val="000000" w:themeColor="text1"/>
                                  <w:kern w:val="24"/>
                                </w:rPr>
                                <w:t xml:space="preserve"> Water</w:t>
                              </w:r>
                              <w:r w:rsidR="00AE5798">
                                <w:rPr>
                                  <w:rFonts w:asciiTheme="minorHAnsi" w:hAnsi="Cambria" w:cstheme="minorBidi"/>
                                  <w:b/>
                                  <w:bCs/>
                                  <w:color w:val="000000" w:themeColor="text1"/>
                                  <w:kern w:val="24"/>
                                </w:rPr>
                                <w:t xml:space="preserve"> Tank</w:t>
                              </w:r>
                              <w:r>
                                <w:rPr>
                                  <w:rFonts w:asciiTheme="minorHAnsi" w:hAnsi="Cambria" w:cstheme="minorBidi"/>
                                  <w:b/>
                                  <w:bCs/>
                                  <w:color w:val="000000" w:themeColor="text1"/>
                                  <w:kern w:val="24"/>
                                </w:rPr>
                                <w:t xml:space="preserve"> Assembly</w:t>
                              </w:r>
                            </w:p>
                          </w:txbxContent>
                        </wps:txbx>
                        <wps:bodyPr wrap="square" rtlCol="0">
                          <a:noAutofit/>
                        </wps:bodyPr>
                      </wps:wsp>
                      <wps:wsp>
                        <wps:cNvPr id="11" name="TextBox 4"/>
                        <wps:cNvSpPr txBox="1"/>
                        <wps:spPr>
                          <a:xfrm>
                            <a:off x="3474119" y="1852861"/>
                            <a:ext cx="1094740" cy="750508"/>
                          </a:xfrm>
                          <a:prstGeom prst="rect">
                            <a:avLst/>
                          </a:prstGeom>
                          <a:noFill/>
                        </wps:spPr>
                        <wps:txbx>
                          <w:txbxContent>
                            <w:p w14:paraId="2FA3B6B7" w14:textId="288CF302" w:rsidR="00AE5798" w:rsidRDefault="00AE5798"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Waste Tank</w:t>
                              </w:r>
                              <w:r w:rsidR="00031A59">
                                <w:rPr>
                                  <w:rFonts w:asciiTheme="minorHAnsi" w:hAnsi="Cambria" w:cstheme="minorBidi"/>
                                  <w:b/>
                                  <w:bCs/>
                                  <w:color w:val="000000" w:themeColor="text1"/>
                                  <w:kern w:val="24"/>
                                </w:rPr>
                                <w:t xml:space="preserve"> Assembly </w:t>
                              </w:r>
                            </w:p>
                          </w:txbxContent>
                        </wps:txbx>
                        <wps:bodyPr wrap="square" rtlCol="0">
                          <a:noAutofit/>
                        </wps:bodyPr>
                      </wps:wsp>
                      <wps:wsp>
                        <wps:cNvPr id="28" name="TextBox 5"/>
                        <wps:cNvSpPr txBox="1"/>
                        <wps:spPr>
                          <a:xfrm>
                            <a:off x="3570372" y="6135832"/>
                            <a:ext cx="1341249" cy="377862"/>
                          </a:xfrm>
                          <a:prstGeom prst="rect">
                            <a:avLst/>
                          </a:prstGeom>
                          <a:noFill/>
                        </wps:spPr>
                        <wps:txbx>
                          <w:txbxContent>
                            <w:p w14:paraId="7ED8F40E" w14:textId="39CC57BC" w:rsidR="00AE5798" w:rsidRDefault="008E345B"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 xml:space="preserve">Waste </w:t>
                              </w:r>
                              <w:r w:rsidR="00151C7E">
                                <w:rPr>
                                  <w:rFonts w:asciiTheme="minorHAnsi" w:hAnsi="Cambria" w:cstheme="minorBidi"/>
                                  <w:b/>
                                  <w:bCs/>
                                  <w:color w:val="000000" w:themeColor="text1"/>
                                  <w:kern w:val="24"/>
                                </w:rPr>
                                <w:t>Line</w:t>
                              </w:r>
                              <w:r w:rsidR="00AE5798">
                                <w:rPr>
                                  <w:rFonts w:asciiTheme="minorHAnsi" w:hAnsi="Cambria" w:cstheme="minorBidi"/>
                                  <w:b/>
                                  <w:bCs/>
                                  <w:color w:val="000000" w:themeColor="text1"/>
                                  <w:kern w:val="24"/>
                                </w:rPr>
                                <w:t xml:space="preserve"> </w:t>
                              </w:r>
                            </w:p>
                          </w:txbxContent>
                        </wps:txbx>
                        <wps:bodyPr wrap="square" rtlCol="0">
                          <a:noAutofit/>
                        </wps:bodyPr>
                      </wps:wsp>
                      <wps:wsp>
                        <wps:cNvPr id="30" name="Straight Connector 30"/>
                        <wps:cNvCnPr>
                          <a:cxnSpLocks/>
                        </wps:cNvCnPr>
                        <wps:spPr>
                          <a:xfrm flipV="1">
                            <a:off x="2852487" y="6274333"/>
                            <a:ext cx="717885" cy="138499"/>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1" name="TextBox 9"/>
                        <wps:cNvSpPr txBox="1"/>
                        <wps:spPr>
                          <a:xfrm>
                            <a:off x="3488155" y="5413665"/>
                            <a:ext cx="1845064" cy="685198"/>
                          </a:xfrm>
                          <a:prstGeom prst="rect">
                            <a:avLst/>
                          </a:prstGeom>
                          <a:noFill/>
                        </wps:spPr>
                        <wps:txbx>
                          <w:txbxContent>
                            <w:p w14:paraId="000197F9" w14:textId="03F14DC8" w:rsidR="00AE5798" w:rsidRDefault="008E345B"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 xml:space="preserve">Waste </w:t>
                              </w:r>
                              <w:r w:rsidR="00AE5798">
                                <w:rPr>
                                  <w:rFonts w:asciiTheme="minorHAnsi" w:hAnsi="Cambria" w:cstheme="minorBidi"/>
                                  <w:b/>
                                  <w:bCs/>
                                  <w:color w:val="000000" w:themeColor="text1"/>
                                  <w:kern w:val="24"/>
                                </w:rPr>
                                <w:t>Line Valve</w:t>
                              </w:r>
                              <w:r w:rsidR="00903BE5">
                                <w:rPr>
                                  <w:rFonts w:asciiTheme="minorHAnsi" w:hAnsi="Cambria" w:cstheme="minorBidi"/>
                                  <w:b/>
                                  <w:bCs/>
                                  <w:color w:val="000000" w:themeColor="text1"/>
                                  <w:kern w:val="24"/>
                                </w:rPr>
                                <w:t xml:space="preserve"> (Horizontal position)</w:t>
                              </w:r>
                            </w:p>
                          </w:txbxContent>
                        </wps:txbx>
                        <wps:bodyPr wrap="square" rtlCol="0">
                          <a:noAutofit/>
                        </wps:bodyPr>
                      </wps:wsp>
                      <wps:wsp>
                        <wps:cNvPr id="32" name="Straight Connector 32"/>
                        <wps:cNvCnPr>
                          <a:cxnSpLocks/>
                        </wps:cNvCnPr>
                        <wps:spPr>
                          <a:xfrm flipV="1">
                            <a:off x="2770271" y="5552166"/>
                            <a:ext cx="717885" cy="138499"/>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3" name="TextBox 12"/>
                        <wps:cNvSpPr txBox="1"/>
                        <wps:spPr>
                          <a:xfrm>
                            <a:off x="583811" y="5041807"/>
                            <a:ext cx="1629579" cy="553998"/>
                          </a:xfrm>
                          <a:prstGeom prst="rect">
                            <a:avLst/>
                          </a:prstGeom>
                          <a:noFill/>
                        </wps:spPr>
                        <wps:txbx>
                          <w:txbxContent>
                            <w:p w14:paraId="3F62EA2E" w14:textId="70BEB8F1" w:rsidR="00AE5798" w:rsidRDefault="008E345B"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 xml:space="preserve">Permeate </w:t>
                              </w:r>
                              <w:r w:rsidR="00AE5798">
                                <w:rPr>
                                  <w:rFonts w:asciiTheme="minorHAnsi" w:hAnsi="Cambria" w:cstheme="minorBidi"/>
                                  <w:b/>
                                  <w:bCs/>
                                  <w:color w:val="000000" w:themeColor="text1"/>
                                  <w:kern w:val="24"/>
                                </w:rPr>
                                <w:t>Line Valve</w:t>
                              </w:r>
                              <w:r w:rsidR="00903BE5">
                                <w:rPr>
                                  <w:rFonts w:asciiTheme="minorHAnsi" w:hAnsi="Cambria" w:cstheme="minorBidi"/>
                                  <w:b/>
                                  <w:bCs/>
                                  <w:color w:val="000000" w:themeColor="text1"/>
                                  <w:kern w:val="24"/>
                                </w:rPr>
                                <w:t xml:space="preserve"> (Vertical position)</w:t>
                              </w:r>
                            </w:p>
                          </w:txbxContent>
                        </wps:txbx>
                        <wps:bodyPr wrap="square" rtlCol="0">
                          <a:noAutofit/>
                        </wps:bodyPr>
                      </wps:wsp>
                      <wps:wsp>
                        <wps:cNvPr id="34" name="Straight Connector 34"/>
                        <wps:cNvCnPr>
                          <a:cxnSpLocks/>
                        </wps:cNvCnPr>
                        <wps:spPr>
                          <a:xfrm>
                            <a:off x="1853865" y="5344415"/>
                            <a:ext cx="592806" cy="20775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5" name="TextBox 16"/>
                        <wps:cNvSpPr txBox="1"/>
                        <wps:spPr>
                          <a:xfrm>
                            <a:off x="914904" y="5858833"/>
                            <a:ext cx="1349375" cy="415499"/>
                          </a:xfrm>
                          <a:prstGeom prst="rect">
                            <a:avLst/>
                          </a:prstGeom>
                          <a:noFill/>
                        </wps:spPr>
                        <wps:txbx>
                          <w:txbxContent>
                            <w:p w14:paraId="3F7803B5" w14:textId="4F7828F6" w:rsidR="00AE5798" w:rsidRDefault="008E345B"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 xml:space="preserve">Permeate </w:t>
                              </w:r>
                              <w:r w:rsidR="00AE5798">
                                <w:rPr>
                                  <w:rFonts w:asciiTheme="minorHAnsi" w:hAnsi="Cambria" w:cstheme="minorBidi"/>
                                  <w:b/>
                                  <w:bCs/>
                                  <w:color w:val="000000" w:themeColor="text1"/>
                                  <w:kern w:val="24"/>
                                </w:rPr>
                                <w:t>Line</w:t>
                              </w:r>
                            </w:p>
                          </w:txbxContent>
                        </wps:txbx>
                        <wps:bodyPr wrap="square" rtlCol="0">
                          <a:noAutofit/>
                        </wps:bodyPr>
                      </wps:wsp>
                      <wps:wsp>
                        <wps:cNvPr id="36" name="Straight Connector 36"/>
                        <wps:cNvCnPr>
                          <a:cxnSpLocks/>
                        </wps:cNvCnPr>
                        <wps:spPr>
                          <a:xfrm>
                            <a:off x="1715253" y="6066582"/>
                            <a:ext cx="592806" cy="207750"/>
                          </a:xfrm>
                          <a:prstGeom prst="line">
                            <a:avLst/>
                          </a:prstGeom>
                          <a:ln w="381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7DFADEFD" id="Group 18" o:spid="_x0000_s1042" style="position:absolute;left:0;text-align:left;margin-left:75.75pt;margin-top:39.5pt;width:379.5pt;height:488pt;z-index:251688960;mso-position-horizontal-relative:margin;mso-width-relative:margin;mso-height-relative:margin" coordsize="53332,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CNE/BQAAXRgAAA4AAABkcnMvZTJvRG9jLnhtbOxZbW/bNhD+PmD/&#10;QdD3xqIk6sWIU3TJGgzouqDp9p2WKFuIRGoU/ZJ/3zuKkmwnWeKsCZCiH+pKFHk83j3Pcyfl9P22&#10;rpw1V20pxcwlJ57rcJHJvBSLmfv314/vEtdpNRM5q6TgM/eWt+77s19/Od00U+7LpaxyrhwwItrp&#10;ppm5S62b6WTSZktes/ZENlzAw0Kqmmm4VYtJrtgGrNfVxPe8aLKRKm+UzHjbwuhF99A9M/aLgmf6&#10;r6JouXaqmQu+afOrzO8cfydnp2y6UKxZlpl1gz3Di5qVAjYdTF0wzZyVKu+YqstMyVYW+iST9UQW&#10;RZlxcwY4DfEOTnOp5KoxZ1lMN4tmCBOE9iBOzzabfV5fqua6uVIQiU2zgFiYOzzLtlA1/g9eOlsT&#10;stshZHyrnQwGw4SkEYXIZvAsImkceTao2RIif2ddtvzdrqRBEPgktSsTmnjdykm/8WTPnabMpvDP&#10;xgCu7sTgcazAKr1S3LVG6ifZqJm6WTXvIF0N0+W8rEp9a6AHiUGnxPqqzK5UdwPhvFJOmc9cwL1g&#10;NSAenuKmDgzkvM0Ae59ld1U2GljjsDUrKzav+AmiEU2ilc4mwzN/ktlN6wh5vmRiwT+0DaAauAYb&#10;9ENKyc2Ss7zFYTAy2bdibvf8nFdl87GsKkwvXtuIgHMHwLonqB1oL2S2qrnQHQsVryA4UrTLsmld&#10;R015PecQBfVHbhxi01ZlX8Bvw7dWK66zJW5egBN2HBI/PDAej07icVrAqDPf/ClzCCpbaWn49hSM&#10;UhIGFMDVYfQepEGUVasvuawdvAC3wVNjnq0/tegz+NZPQa+FxOD1gUbPbMzBUaQRaFnbxxTu7kT1&#10;KLpeL1nDwRs0O+KLwHk6gH0FLv4mt06AmbeTkNCO3sKwRQSOd3729Bp4TUIaJL7rAIFJQv0k8tEQ&#10;m/YUJ35IkzTowhcHaRolBmOjoT40R0dv9Aqv9Ha+NdyJ+5PMZX4LB9mAPs/c9t8VQ/IqXZ1LI+dd&#10;Kj4AForSZAmtdGsgH3gDaXitfCAfDeH7fIT9KSBpx+QjCOOQoDAOCbEUGhLipTDF4jmmHvVeOiHG&#10;/hjcN5EQf1DgPiH0uQmhsRfEHUMiEtAkOGRIEAJJbCkL4thSaKhko3h8L4ak/VHeEEOCQbGutWLl&#10;YqmdcykESK1UDjwc1etcoKCyabYV142pfii1iD+gUvcQb3b1zCmgiv2DYocLbcfig5yFSWyYFPlx&#10;CB0H7jJKW0ziJKGdspEgCVMT14fzVpUClZhNH6gLlXA2MzdIiG1lRi/Nlb6tOK6uxBdegNIZccYB&#10;0+7y80o5awbKlt90VdzOxBldnbSLPOPDg4vsXFzGTQs87PbIwmG22VEKPSysSyHVfbvqbe9q0c23&#10;iWq7s+KxO4j2GXw9RQ7uKPLAmqMVOUkIBZyAItOQBFFkpGTEEUlC6kXh0GGQ9KUVGcq/5ctbUgDQ&#10;0K5G3qcARlQRMAPJv4MCxLHnxwAEzBylPominwrwH3rzgykANK37PRnZBdkxTRkU/YRYHHkhSTzT&#10;o+4oQOSnNLYtAKXQJb+4AhjhHQX2TTRlAWjkwwqw2zE/owfAqmUrP7zIBAmotOF9EIYhOVBsmvqJ&#10;F3WC7XsxdNGoCz8r/49R+SHxB7w3sm+LyzG8T0mYegBarB/w5SA57CBJEKZBbFtIQNmjLeTTPy2g&#10;t12Li1fDy/EoYW+p8gPVHub9bnL+J+9jQn0Ksg/5ijzo0+DDxl7H/5P3e+8Xr1bvzcdc+IZtNNZ+&#10;b8eP5Lv35tVh/KvA2TcAAAD//wMAUEsDBAoAAAAAAAAAIQAPpu1xtk4DALZOAwAVAAAAZHJzL21l&#10;ZGlhL2ltYWdlMS5qcGVn/9j/4AAQSkZJRgABAQAAAQABAAD/4gHYSUNDX1BST0ZJTEUAAQEAAAHI&#10;bGNtcwIQAABtbnRyUkdCIFhZWiAH4gADABQACQAOAB1hY3NwTVNGVAAAAABzYXdzY3RybAAAAAAA&#10;AAAAAAAAAAAA9tYAAQAAAADTLWhhbmSdkQA9QICwPUB0LIGepSKOAAAAAAAAAAAAAAAAAAAAAAAA&#10;AAAAAAAAAAAAAAAAAAlkZXNjAAAA8AAAAF9jcHJ0AAABDAAAAAx3dHB0AAABGAAAABRyWFlaAAAB&#10;LAAAABRnWFlaAAABQAAAABRiWFlaAAABVAAAABRyVFJDAAABaAAAAGBnVFJDAAABaAAAAGBiVFJD&#10;AAABaAAAAGBkZXNjAAAAAAAAAAV1UkdCAAAAAAAAAAAAAAAAdGV4dAAAAABDQzAAWFlaIAAAAAAA&#10;APNUAAEAAAABFslYWVogAAAAAAAAb6AAADjyAAADj1hZWiAAAAAAAABilgAAt4kAABjaWFlaIAAA&#10;AAAAACSgAAAPhQAAtsRjdXJ2AAAAAAAAACoAAAB8APgBnAJ1A4MEyQZOCBIKGAxiDvQRzxT2GGoc&#10;LiBDJKwpai5+M+s5sz/WRldNNlR2XBdkHWyGdVZ+jYgskjacq6eMstu+mcrH12Xkd/H5////2wBD&#10;AAgICAgJCAkKCgkNDgwODRMREBARExwUFhQWFBwrGx8bGx8bKyYuJSMlLiZENS8vNUROQj5CTl9V&#10;VV93cXecnNH/2wBDAQgICAgJCAkKCgkNDgwODRMREBARExwUFhQWFBwrGx8bGx8bKyYuJSMlLiZE&#10;NS8vNUROQj5CTl9VVV93cXecnNH/wAARCAgABg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OYB8LjigIAcCm7TT89a4Chu4FumDSlcgEduop&#10;QxBA4p+3mgCMnC8A8dRQvO44xUnQMRyD2NMTOcAcE9KYCg8DgccGj5Sc9DTV4BDDkZp5UGNQ3HPF&#10;ACMuSCDx3ocZ4/KkYY5B5HBqRgpGR0oAY25cCnsSw464pvLZ78UJJ8vTmgBwGBkkewpeOWAph5HI&#10;wafxtIpAPUrsy3TPNRnk8GpDnYB70zYgPBxQAgJyQTzSoV3he1BAPNB2gbh1FACFeWNOwWFMBygN&#10;PI4znrSYAqnB3HPpQCw4J5zQSwwD3pcE8EZNIQ5NoLHr6U3uc9zUbq4xilw3Tk5oAeSeQByKT5eu&#10;aXoMEU5FBGaAAgMoGacflHHpScDHPFMJO7HI9OOKBiqNjcmpNw5B61H0Ipx5w3FIAOQOenemhiDx&#10;1pwfGMnmk460APyDz6UdBmkIooAFGF5HWkwwPBpc0dOGNIB3J69RQM9McUJnHShgPvE0wDuVNPwM&#10;cmosjvUgHQMaAEIpCAMetCk84peCevNADc4elDZBFIcAn3py4xSAQFgepOKcMgEUi4GTT2O7FMBA&#10;KUKMdeaaCDznFL95j6mgAUHkjtRQTjvxQcgkEUABY0bhuO2nheePTpRgAH1oAaRhhSEKc4H40qg/&#10;dNB9O1ADgBzkZpnFHv6UYJB4xQAhBwBQAaf0HXrQOFHrQANjHXnNIMgjIpMD8Kd0xzQAm4c5BFKw&#10;HFB54pw3d8UxCcnmlAO2lTOMj1pGJ7UAGetKW4FJkEil4yhFIAG4EdKQ9smlIHPPNJtJAY4oAT5d&#10;31p3pTAXJzinr6HrQAc5GDijGfrmpTgZ6UwnJIoAUkjPPWm8k9eaBnNSd80AMAPQ0hyqDjnPFL65&#10;o9B6cigBDuwBTu/B7UmcU4hv4aQDVG3PPJpAM8ZqQ4wTSdO9AD8Ej2poUmkJwMCnj2POKAEBwuKA&#10;T0J4xxS/IFoHOQaBAM5IpSABnBzUZbPTtUh3HnNADOeMjIPOak4y1A9Pal7igBNnOe1NJJAYCn9c&#10;46U7gLzQA0AcE0emfWjOcccUp5IB5oATAGcU8HGM0h6gigg8HtQA3vin+xPJpq5PPTNKwI5oAdng&#10;A9KAMEA0q4CjPJp3GQRQA3BOcdc0meSKd81GFoABgAE0hQkE5p3bGM0meKAE70/H8qb0Ge+Kec4H&#10;I5oAQcCn4GR6U0eh5oUP8xNMAxnk04YLYNIeFzSYYnNADjy/sKa2KUkHFLwaAGgDG6nfw8Uh+tKv&#10;TAFAACaOc5PeloLHrQAo5NA7U3pThkHjmgBME9RSpjkCnbqQgD2zQAi5544pR0Ydc0EvjjpQM8Du&#10;aAF5z+FAAwRS4yMUlAADngUZK8mlHZs9eKU42mgBh55Box8pHvSgcCnY9fSgAAwR9KTnOBSDrjPW&#10;nY756UANdD+NIh4ORTueaQ9cZoAXd04NGOeetIcjAoyOtADuAOvQ0w98ilI7mg0AIR8oIpQeQKCT&#10;24pBjmgB3GaQc59qPXFLg46YoAQc4PrScc54p3oaMAHBpAB7elJwcEUmcjk8ClXrTAMAHk0quDkC&#10;kbGCPek6CgAzz0pc460cU3Hze1MA6jb75oAH4UuMjigchsdQOaADaGoGS1JzwRzT8KAST0oAbkhu&#10;DxSZNLwRxSnk0AIB6imsaeSMcGmcHI70wH5wKZvz2pegyelGNwJ70xMYc45OTnk07FNwT1NKKBC9&#10;PrSe56UHkfU07aSBQAnvUfJJ4+tPPAPNIxztoAUrmmEdacDzgA0GgBOiinKozn0pT0GO1GABxQAh&#10;IIpOewApMHOKD2GaADkH5+aACGOOlB+oFL65oAMck5pCdooPTijgDGKAEwwGfejkmnZJB/IU05XH&#10;HPc0ANOFOAOtHPDAUvLDNL/DxQA08ct0HWgsCCVGBTeoGeadnC0AJycAcZo2ZIOelNBUA5NP3sFG&#10;BQULnCsKYoyOT7YpiHdnceakPANACFRnilGB1zSKenrSthQO+aAD5SCAeKb0YcfKKAvPAxQAj8bq&#10;AGnLZ4xTgAEPXJ60u6mlnJxnigBP4QMY7k0udxJxjFKcdM5pDheM0AAbrigHJ2gUYB4Hfk0YIJC9&#10;aAOdLdqTqqjaB6mkLo3Q807oOOaChQmGUnkY4NOizkknmogzYKg9DUzDGMdxQA3k7vc0BR+tPUgF&#10;qYcZB7E0wFK7sZNBJPBBwKc2dwzRk8rQA0YOcHNAKnHp0xQMA7cYNK42Y6UAPyMECogETgDqacVU&#10;qc/hQhIGHXPoaQC9Wxjj1pFJGcjr0oz1GeKkCqydelACFh3qMLvLNnGKkGODnJpg44AoAfjAWg8D&#10;bihuF6YFAPy4NAEe4dMU/GCec4pDgZFBBIFJiHbsrz0NDE4CnmhADx3wc/WhOQM96QDucDmijHQb&#10;qDhW55psBoPTPNKo5LZ9qU8qTntSNlVXjnHNIA9z68U75elGw8UDA7UAIwBYc8044YUZzzjmjgtj&#10;2pDEGWXoKApoPAoXIzz2oACHDAkipeCp5qEHccVIKAEXjmgDcQfalzweKFO457UAOLDIA603k0uA&#10;T6e9NOeKAEK9cHpUx4TOeRUQOM5H1p2TQAg+bA6Z5NOwM00ZDdKkIxQBCwwpPoRmpenFMC5z70/q&#10;BikAcFcgc0ZxzRyCCe9OOOtMBAOBkUmRjgcinHnqelJ1OAKAEIHQZp+7IoKle1JQAo6H5aduFMJy&#10;Md6QKcHNAAeWJp5z1qMcUu446YzQAqkNjNISQ3tSKMZz1NLnsaAFKg0v3hkUlJgCgBcUmOeelPzx&#10;kd+1JmgBwXjPfNNZeSRS5P4Um4mgQoB/Sn5GOfTim4O0ZNMyMGgBcnqBzTh1z2xyKMlST1zgUo4P&#10;J5NAATjnHamEkYqbI7ioy3IAPFAAh+bJoIFO9OhxxSYyaQxuxjgj8cmnsBn6DFKTsPSmn3PNAhvQ&#10;YpzbsjHWl2kjLUuQcH35oAUDcvvSbeRmjJA9RzzSnIwaABhuAIpEfbkHpUhJAI7YpvHAPegBc55o&#10;x8pJ6ZpGIFLk4x7UAKBjpR2460ijCA9qOFIA79aAFYcA45o7inHYc/MQaaAwyCc0CDBH8PSn4yBk&#10;80ZJXmlUgjgg0AMBK5xzmgkdxz6U9SBkcUvAxxkUANXhadjNOHXjpTQegpAL0J4pq9yTzS44oYNj&#10;ggGgBpJGM9xUin144pgyRzgmn4Hy0wFUcDmnMO2aXADkZ7Uxct1oAWlBX86b1waOMHHXFADgcYHP&#10;pSYbrTfmCkEU/nAwaAFGcijB6evWkGM89+lGGxgUABFHQgGjnPzCnYxxigBcU7nuKTgEc8Yoz82f&#10;agBcgjFHUUzI704cCmAZxkEc0YxmlxnvR3HYUAJQB1FKaXB/GgA75HpTM8088HNLxwaAEAIIp446&#10;nrTBycZ6044P5UAL3GKRs4UHsaO/TpSHnAoAUHjPNKG4P1o3ZGBxijoaABTyBSlR0zSDjOO5pWJP&#10;FACjGAKQ00jkAGnd+tACZpGpwHc9TR1FAAnPUU0e571JwB0qLHzY9DQA49TScZpVUnFKcAj1oAOc&#10;54PFHXr+dJkcH3peOc9MUAB6kU05GKM0AACgBQOpJoINNGCN1PB460gE4yCTR1PWkLditCjFMBc9&#10;D60hPX1pxx1FIo4oACD2NHahRjNHpQAgO4kdKXjjNNA649cmnZJ2gigBpGM4NLtJxilxwQaAQO9A&#10;EeTzT1A4oLYIGBQQTzmmAc8AHvTiAeDTRkYApSQQfU0AIQOSvFGelBGMe1CZOSetNAJkHPHemt6i&#10;nE/N04o6CmAEgrScdScU4j5TUb9B2agCQ565+lIw+79KTjZ607mgVhOMfSk3ZyN2KXjn2prsDyKA&#10;GnoD6U/qPpTeMkdjThnoTQIAfUYpMEkc0qsKaz4HTjNACYAJAOecijOT70gHOTSnCD3NACjrTSmC&#10;SaVM03JBxjNADivFDEkBelKDkUh4B9jQAo6k9qOv19KUUgAyOaAA5AyRTQGOc80uWOQaTLKMGmAu&#10;DggUzB7c4p2QRTc5yM4xQAHGTgYpMjHPWgL+tKAADxSAaQCSaXnHA4pflAxnnqaYQxJJP4UDFAwN&#10;1CE+Xz1ak3bug4ANA7EUCHDrz2puVyBSHcTntTumTQUB5FIpb7nal/lSsRjigBpwCeM0nJ7U0Zz7&#10;injsc0AGMYFIVOeKV/amLhcg5NADmUjkUD5WAPUjNJlsCnj/AGuuKAGS6PFKMqMMKyp9PuIDwpOK&#10;7IrnBBwaCNy8n6jFW4XJUjz8ZQmlBzwTXWXWkwy5dflJrBl02aE7kGfalytF3RSJb05p3ytQVfcf&#10;MiIPTNMcBOBSGPYADrS4zk560LtePpQuF680ABPfAzTOPlYn6098A5AzzxSbNxOD0oAUZBxjvT2Y&#10;jjbmmlucelO981LAawxznnvThjaaaVO7pxilx0WkAmMDpTycU1iVwSpOTzS/eAoAeTuHvTOg54NK&#10;mGySfpS8OeDQIU4Kk+lR8cMOakU9aaFABxQAoPJpgzuwKfksfel+owDxxQA3j/AmlJO3PU0h574N&#10;SZzxQAgAUc80YBbmkA2uc55p554oGJ83HNISeeORSbm54xS7ieD1oEIpHJJp6/MaTgduD1pD8uAO&#10;lIYpG4EsKXuKTJ5yaBjrjpQAMMPuxTgu/mjls5NJjI60ALjGeOlICAeooPIGT8wpzc89aAE5z16U&#10;vHTvTQvWnDGDk4IoAOKUAetIOppPUGgBeTzmnfU5pvX6ihScc0AKOR6Z6Gn4x07Uwd6cvTrQAnGC&#10;Penjpim5XNKpAYGgBpGduetP5AODTTy+TSkd6AAdCDScleBzS4OBzQ2QBigBccAUhz34xQDuGO9G&#10;xs5PIJwaQBt5pOozT2xzgUwZxk+tAAuM9Kcwz06im4yBt7807FADSG4welLS4+U0DsR1pgBBOMGl&#10;2D1pTzyAKaMKA2c0AOG3qeKFwabgHPFOCjgZ6UAHHahsbffFGMfiKbjPBFAC55yRmpRg89M1Dzkf&#10;gMU/GMjNIB7AY3HrUJNSycoDTCdx59KAFHtTh+NBOBzjNJwR0oAQjPJoO3rinDHf0pEwcg9aADOc&#10;DFKQwydoxSYIPWnZ9aBDRyADUmABkGmd8gU4Luz60AIScjjIp2MY7ZppGKfnHB5oARlAJ5zQeeDS&#10;4yRSZPYd6ABgdoFACjHc0vPJzS47EmgBBSAkdadtyFo68YoEKmSTRtAPpQM8447ZoxjIHpQA7Ht2&#10;pQQMe4oB4pMUAHSjHPPWjG0YPbFN68c47mkA/nGPSg56mloCnmmAgxnjpTjikAAwRzThz0FACDk9&#10;MCndBjpScnOKOmM0AKOWFIV560Drz0p2DjigBTwOOopqdc4oC5xz0px6UANUY4px4xRg9qUDJNAC&#10;5OMEUgJoBzR0NAB659KByBRg4x60ueOetAC8UEk0goyTwOtMAPJ46U7nFGAKCCCKAF9MUhJ5o5HO&#10;KXpg4wMUAIF6Z70E4PA5pSSRj3pSeuOtADegHNOHOMUoAOM+tDfd460ALnFJ0wcUDJFBJBUD0oAQ&#10;80owcUuASckUcdFNAB9DSKPmGDSheOvegd8UADAEUAY9acCOmOtC9SKADjvTBnmnEZxS9Oe9ADRn&#10;ApOQ24j2pcnk0gXOKAD6UEA9acOmR6YNJ/Dk9aAE7UbhTsdKTHt3oAQ44Pcmg8dKXOaAuDgd6AEP&#10;UAdKB8vSlOVbHWgnpgUgFGcbhQPX3pDgAc9KBxTATLZ+tLg/wig8jpRnFADj6dKjwSvB6U7nFAB5&#10;NACbSKXnIFDHsKDkLk+tADWPJ5pMEcZ607r2zRkngdaAFKpwCe1J2ANAOFbjkmheQAfxNMBeADzS&#10;cAZzRgcHFBweB1oABzQfvEDikBC8HrRnnPoMUAHXFIM7qXjkd6OR0pgKrKo56imE7jmnO25aDwBg&#10;UwE3AdRQWztwKDzzR846GgQNgADtTSOwoOCM9xRj5jzQIOeppR0y2OacV4qFjzigB2MbjQpwMEUo&#10;CgnqaGbIyRQAOuaaSOCBk07kg0wAjkHrQA5mGfej146im98kUoJ+goAcAcU0cd6AwINAztOTzQAv&#10;pjpTSdvOakDDGDSdCcelACAqfrTNpLU/oM96OOM0ANbbjA60AoAaODzikOBjuaAEGQc5oc8dcClG&#10;ORjFDDIzigBuAGGTQM4yOeaUrgUKcA0ALxyMfU0mAAT6Uh7ZoHcdjQA3Py0FsZ9KcMF1BHFB2A5I&#10;6npQAgAwc/Wm9sjqelStg5IHWmZQjKmgY5UAUtUWfm247cmphyophIznvQFxjdgTmnkg8YxjqaDt&#10;ADdx1NDtnFAXFHPJ7Cm5JPP4Um7qDUgxjn14FLUZs5Ze1PDU1iGwQelKcMMntXUYj89eOtR7FapQ&#10;OCQeCKj2HjnrTC5BNaxSgg1kXGhyMMxHPtXQEhWwad5u3OahopNnCfYrq3LB4zgmmu54XH1rvwEk&#10;zuUGqlzp1vL0UA1HKWpnD7gGbHXHIpVORuHFa9zoswbehzistomhPlupFQ0UpJkfHDCnq5YHjApG&#10;HTtxTVJIxioGOQ8NkcdKRVbfikIwOtSrgBT3oAbkAgHoKDg9Dih+efenupPGeCKAEdAAuOlNUHJ6&#10;c0gBxtOeKcE7qcGgQg3AH2NP9+1C4GfmoycEcdeKAG5BAI/A04jCgE85oORls0jchRQA054x1zTs&#10;4680ZAI44J4NKx6GgBoLHA9OlOyR1Gaau4kfWpenHWgCP6ZFPckLuBHFOccKBTPvNs7YpDBCSAe5&#10;p20EGghRtx2pvOSR0oEO3A8Y6U1D09KXB4z3p/C8UDEYdMcUhGeopQDzk5oxkEd6AGEcVIuQMGmY&#10;YD72RT8nAORQAEgYzQ3zAH2pOWxz0p+3jOe1ADAMCnfL1IzTeRin46Z4oAao57inHgGjBbApStAA&#10;NoxjpSYpNo2indhQAcCgZz0IpAQeCKUZyQDQMOe9HApO1KeBnHFAhVxzTQaPTA69aXpxQAE5IFIe&#10;tOwRyB0oIG7JP1FIABI69KUgEEUrAsVAWmqO569KAFGVppz6YFP9DSEMcFuM0wDGPoKXJHSmgc9a&#10;fwDtwaAEAGBzS4YMeOMYNNLKCOvFPyT82KBCDBzxwKaOBmlGOTjrSg4AyDigYcAY7U5umeppiqdp&#10;o9qQDhxjI5pGyT1pSO3U4pG5Ax1oAeclaZjIUAU8cADOaCvAI4OaAEGTkMKdt9fSgcdelN5zgHgU&#10;AI2cr6c5ofGV9TTsAjk4xSY4BHNADgvXAzxxRt6YHGacoYcZxkUoJx1zQIYM5II6UpYBeBSgDn1z&#10;3pM4IOKAE5IHFHTBxk96fyegwRRt4JNABn0z1pVG0E4pQeDntRzgc80AL+HJpvOadg5z7U3J456U&#10;ABIGD0IpSw60jbSRnpTmyAp96ADrS5wc+1NHTn1p2OeOM0AGMtRgHIo46ZORxk0o96BBt6AGlxkY&#10;ppJ3AgdRSNnIOOtAEn0o6CmZxzzx+dOAyKAAfdGKVSeOaTp1ozj6UAOxjGDTj0x1pnFOoAUHHFHI&#10;pBmjHAzQAZzSqPU0uRzQegoAM4yBR70mADyaU8cCgA6HkUZwcml5/iFL8ooAM+gpaYD6CnYIpgLg&#10;dTQTtORSnK4pduec0AHoadndzTf4Dil5x6YoAM5PtQTyKRf4gRR6EUAGRQM803ipOgoATP8ACBTs&#10;flSE5ozwOKAHjj6UzuaOc5NGKAEI70oUphgKVVzmj5hwSTQAZ6HpSryaTrxil20ABByKX6HmkwaO&#10;mDQAo6/jRweT60fwk00A+tACjGT7Ud807FNH5UAIvApCO1OAAzjrScsce1AAAR9KcDlvwqPnIycU&#10;/n8aAEPTIooGAeRSnkk0AHOCKMdKQnnnNL2oAUDke1N3AkYFOHqaaRtoAMe/ejr3o+797rRkjGPS&#10;gBRnJHtRupOelLjgmgBo2880Dv8ApSkDGMYpeBx7UANAopRzRQAnbpzS5G0k9RxQcCj+HI60AMBP&#10;HFP4yB3pM5br0FG3JzTACOTRtzSfxZ7CmtyetACnI5A7U8A884pu9MAAfnRktkU0AHrikPpS4Y5w&#10;M0hJ2jBpgKOhBPNNIx060vYUdsZ5oEAzjpzSCndwM8UGgLB93Jz17UgxuyBTeRnNAYE0CFBGSRxT&#10;C/XPapH746VEYuOvNAC5PbpS5756Uu0AU3A/KgBSM5bNIOnNA3AnPFLxSAXIOVx2pnTr1oJwzUpI&#10;XrwKQxP6CgZzntTuCMkYpd3A46UwEY5obnbjrScnOKT6GmIMjuc0MRzxTcgY4yKcfvA7aAGHOASO&#10;tAbK0p689e1OwBzjpQAzBJ60nRiwFL3o6jjp3oAUfMCTR1yBQvQ80mcHigA6UMCAM96AepJpp3Hr&#10;QAu0vwDinBEXjFGOgFLnPXqDQAgPIBp21RknmlwrdqiLEsFHNACnYQQDTsoOOtNC4NN2jdljx2Wk&#10;A4hMAikHODT8YUkjrTRwFNIo2hzTuhNVw5FWYzzXYYke7tmpBnZyO9DDLU7joTQAx16NnvTmVSoX&#10;GDSsp6AZqMB/MUEHikBIo2FQOtT5ywNM6A8UxHIQDHNIROMENUEtpDN99QacGAHHWlG7dxSAw7rQ&#10;zz5LfhWBPY3UGd0ZAr0EE9KV0V1wU3VLgmWpvQ813HvT89uxrp59FhlZ9oZDk1i3enzW/G0kDoah&#10;waNOZMosRgEilCnHWmKSUwTjmnEhuV7Gs2ihSQRgnmlQHA55FICN2CKUNk9PqaBAAE3Hpnk0Bhwu&#10;M5FHXIPNIAuOetADgueKQ8EAnOKTPGc8ilz+BoADS4wORSEEbWz3pc5oAM4BNIScilA9TmkxkjqK&#10;AJAvc80ADk5puGOBmgAjnvQMASQ3BxT1GB7ULuoXJc/TikAHGM01uRinHORikxwaAHjAXrTSqdj1&#10;o+anAnB45FACDCjpmk5PGMUoBxk07PLD2pANAx0oyRyfWlGRRyxoATOCCOhpc8Hjgmm7Q3Qn8afj&#10;GfegBWXq1IBikG9hQQcY/KgYpwB7UKSy0o547mkHBwOKBDm5NIMADFA43UgJO3imMOvbvTuAMYpv&#10;rxQSWyMUgJFwM8ZpuORxQobgYpXYkUCHZIXHvUePan7sEA80nOetAACaDkd+ppxxj0NHyhskZoAK&#10;CSxXJ6UHHOBQO9ADQwOeKdndk4PHBOaZ3OaUYBPpTAAKXJyVpPQ0D0HBoABkEDFOHJFKCSMHqKQj&#10;igABxTepGKkbAIGKTgZNIA/iwTS+pxwBScnJ7mlyMEGgBQcJgDrTVz93tilUe9OX5geORQA3r3pe&#10;PTimkHjHencdaAA8npxS9cU0EdBTxx3zzSAdnjk0ingGkHfnvRg7jzQAdSSxFLuUA4FJgZOTmjaC&#10;MZpiFUMFyD0PNBY/L9aXHbvScDPNAAT8xwc4p3J6+nWkC578GnHjaOaAEGQtHy9M5NKDlqFAOcUA&#10;N6mpOgPNIp5yRQCM4YUAKoyDjt+tC4yc8GkPBxyMUc9CPfNADjjjIoGQDxzmkOSvHWndzQITkCk5&#10;z7daUkknmncEEH0oAMZ5pB19qTdyOM8UucfjQAHk4J60oU5NJ1FOUn0oAM8H60cYpw64I6U0Y5Pb&#10;vQA7tzRSJwSaB7mgBx64Pek20N8vfOegoGc0AHJ4xTjikySDx360vJ5oAOT0oagnGPfqKcPWgBoB&#10;zS9R9Kbz65p4PX1NAD8gdfSjnBPvTcD9KdzzwMUwEHpijOaQnhaB83sKAHUg4o6E0oNADW754FP4&#10;9zxSEcUqfrQAnp6YpRyOTSA9eKWgAB60bxSHrgmlHTAFAAM4J6U7270ccDvRnBIIoATqaOTgGlwK&#10;XmgBTjoTTB04p2KOwwKAAUZ4wBQB1Jo9RQAhbnjpScd/WgLyRS7e1ABuPFOHTHXNRMcNtAp+KAF4&#10;4B603ndS4z9RQM5yaQB9RTAMmn5460zI5oAkGD1pOvSm5yVA6U498UAITzQR2oAwDSHNAC/KccUD&#10;oc0nAI5p3U5xTAb+NKMnOBSgUenpQAjHJwKUYHUA4o47UYOecc0AJ6DNB5IGcgUeuRz7CkyOgoAb&#10;tGS1PBPTPFKCu0gdqb1GaAE+pwKUY6k8djSY3cmgcDDHigBDwetKMcjFIR3UdOopeWpgBVSaTuOt&#10;Kd3UDg0YIFACMW4ApUP3hSdOtCjkkUwFIpByePSjkn1NIQOg9aYCnI4NOCHjPBoXPzE9AKydY1RL&#10;C1yhHmOPl9qEr2S3YmzTeWFchnFVTcwDowx3NchbXT3MCTSudzVDNP0AyQTW6omTkzrzqdsBhWBN&#10;QSa3BF15rk3nRVway3nfp1z0qlRQXZ6JYanDfb0U4cVqAgDDHHNeYaTMU1CDB6nFemN90HGcVlVg&#10;oWsWhTjnmmkgEdzRyATjrSYGAd3NZDHY+Y/TJpFPHPNGTzzScdDxQA8lRgDpUZ3Nin8GjIByBSGB&#10;U+o6UmRtI70gGWPB5pCODQDEPan44DMetR8HHqetBHGM1SEKQq80NzjGaUABTzSgd6AGDIzmn9uB&#10;SIoY0hYhiO1ADTuOcCntt29eaTnFG0MVI7DmgBozgUY+YZ70ZK05ec59KAGcktinfd288ilOBgDg&#10;GmDgueeaAJCc84oAC896QYApMUrgKWycnJNHpmkAIBoKhQM+tIBTzyDSA9T1ocYIHtQnQkjgUAaU&#10;WW5NTg8kd6bGQTUmMOTjrXYQKh+X2owSTxxTV+UnmpdxxgUMQ9g64IHan4B5piucAGn5FIBjHORn&#10;qaZypz1ApTs2mmA4pMQ84OcineYpcCqwzkHPFOJGcDFICx5mGxU+4dc81SyBjPWgzdgOaALu6mME&#10;YfMuc1CslSrtYctzTGUbjTLWbgJhsdRXM3GkXMJJAyM12qnqMU7gjBXNS4JjTZ520YHDZBqNQVbA&#10;OcDmu2utLhn5U4Nc9daPdwZaNg69wOtZShbYtSTMwlyQV6Zp55YZGKaA4yCMYo3ZNQWL68dTQfQj&#10;BNGR1PSlIJbJOQaAAAD7xpmAc04ZBI60ZyTxxQAuRml4PGecUDHHpRjB60AJxt75p2QcD0oyMdOl&#10;IGAXOOaBi9xzxQRg7h2o9uxFHPrkUgA9MnvQBx70NkkY/AU4R9M0AGMAjPWgAcUpAAoAwDQAnuaM&#10;Ue1LjPekAuTgmjpnnik7cUADjPpQAYGBS7ScU1jjkGpMngnmgBCexFHOcEc0hJIwetPDk5yO1Axg&#10;YAn1pTzzTetO4yMCgAON1H4d+KcOAaTJ5HegAxnFK3TFIvQnHahh0NAhcnnrSHnbj05ozg8GlC5+&#10;poABk04cLRjA25GaTcTxQA4kcYIpnoM4NGF+WlbGT6UABYkE4pB0Bpc5AGO/NDcYoABwcDmgBcFq&#10;F4570hOCKYBj5QM0vGQO9JnPTrTtu6gA6ZA5zTgMg7j3pByD+Qpe+KQgHTrmmnAAWlzjIxS8cHvQ&#10;AxieDUnGB64phwDwc0/rjHXBAoGJ/Dn3pyHbkYzmkXpgdaXOPpQAbSNx7UmOcnpSlv8A69KccHvS&#10;AUY7GjPemd8infMO+aAEBAJozSgKOetGcGgBOOOMGnEkHjtSe/elA65bmmIdnPJFNx0K0jccZqTO&#10;BxQAo6ZHWl5B5NNHc0nOeRQA6kAwcY4p3BxignjPagBqlgTjHSn9cUhI5o5HTFAB0B+tKKQnAJIp&#10;2DzQAHI6UgPysD1oznFAz60AJQSc57YqTjn1pq8qAe55NAgONhxwaVM46DGMUgHvkCnkflQAdKbu&#10;zgelHHGOaeAMdOaAE49KTjByMZ60vXinE9Mc+uaAGngCl6DgZpPm9RTsngfnQAhILA0dyB3pcCjb&#10;zkUAJ+PpkU8nqMimYweTTw/UYoAOOTmil6gDGKbtyNuaAFxzmk7+wFOx34pcA44oAXPFHal4PIz0&#10;pORjFMAA7mgjJFGevFKOKADsaaCFGacB8vPU0gXJ9qAHYoxzxTcnJ54pcgZxSAXucnFJ0zSoTjJF&#10;OyMUAMGMZJp3ApF4705s9KAAUvfmgcKKMZzQAcUoP6ik55PaloATHp2NL6Yo7YzSqcEcDimAxeaX&#10;HJoJBcnHWl79aAGjOSRUh55NN/hxRuPrQAYx0FDegpCOBQeaAEFJnPrxS+5opAJ6UBRwaWjHNABx&#10;+FHege3pSdh7mgBeB0FDZxRS5520AIRxwKBwOSCT0FOPSk4IoAYOOh5p3SlpgPy+uaAHLR8pJyaB&#10;nrRzk5xTAPlJNJjmlZTtGKQd93agA3DgAUdFxS88FcYpB1oATBI6YzSdMd8U/f8AMuaYxw2KAFOe&#10;R3pBxzng9qX6Udd2aYCE4AA7UhJ4peARmgHJxmgB2D6c0xeaXcNpDGgdODQAgyQccUAc80vO4cUH&#10;imA2WVIYmkk4RRya8t1XU2vbh2I+TOFHtXQeJdV37rKKTjjOO5rjGQ7RgHrj8a6qFOyu93sZyZuw&#10;OREiqe1B2DAJ5qSOJkjUAHgY4FUm+Vicda3IJZdrYIPSqMxBzT3kUZBI4qm80RPDUAXdITF9Bz/F&#10;xXq/O2vHIb1LeaOQDhTW8fFkqbtgBz69qyqwcrWKTPQwNx5p3l8mvMH8TXxbIYZqM+KtTwNrAmsv&#10;Yy7oq56ntJOelMK8HivLf+Eq1Lgyyj6Cg+KL71o9hLuK56oOOnpQqE844rzO38UXO7DHJrRHi3Z8&#10;pBP0qJUpdC0d4cLuxUXTtmuWg8UWjEK6nJrbh1nT7hMCQAjsajkkhl4Be9IQuflaiN45E3IwIppU&#10;KeuaLWJHHtxRjnk07HB4HFHAGcc0ACZprLTMmjnGPfpQA7DegxRnjHbNDErjB5oT5+e4pAIozkD1&#10;5NByOgpeVzzRyOfXpQAwJtOM5yck0uWXPPBp3PQCgR5OemBQA1gcAGlyoAyaVjyBmmtyBQArH5c0&#10;cEBulAAAAznJo43MB2oAU46k5pvOPakXJBB7GleQg46ikBpxnv6GpmlG4jOagG1QRjrSsAcEjrXW&#10;Zk/mAsaXcKr4AK4oycAZoAs78KcinBk255zUSurDHtTN5YDHSgCzIMim4O0LSDoecijsfWpAa3BK&#10;0L6GnjO3mm4ycigQuRnpQuMkYpOgwevY0gPPTFADs/MAT/8AXp45c8jpgVEy556CkBZWU570DLfK&#10;nrmm876jJxkjnNEb469aALAJyKU81GCMZJxSFwehoApXWmwydOG65Fc9caVdw/MgDLXX4yvJqVMM&#10;vzVDiilJo88XGWGMVIWxk9a6i40eKdy6vtf6Vzl3az2xKuvT+lQ0WpEBABJB5JpNx44podGXrT1G&#10;c5PUVJQnrTh0wRSKF5XBzSdD64pDH9BxR8oP1pNx3AY4oVQ5560gHZIxQvO7PWmnO4elOzyKADoa&#10;NxBINKeSAKTHakMMnpjin5pnfmndVXdQAhFHzA8HrR1PJ6dqUdqBCYxjFHcZpSQVwMg0DJbn0oGK&#10;3CkU1T8vNPP3cU3BCgUCHHG3NBOFHqaQ5wAR0pF6igY7Byadx079aCaTI4NAASOy0eh9eBTTnFLx&#10;xQAoJzTcZJbNLnHPvT/Q4pCIx0zTwwOKXoMAUzaGOMe9ACgNwfepCoAwTTPm4I6dTSnc3JPQUwEz&#10;SjgEdjS45JA4x1pcDgdqAGjgnHORQemaQ4zxTgQFAPrzTAbjoKUmk9Tmg44560AL060qnHbNCgd/&#10;Wl+XcTnigAoO4YpmTkZFPPBXnoaQCN1x60uPlzjmgnOMmlNAhqjIPFPGdwqPg08cUDHng8UmSSP5&#10;Uh3HFGeRSAG9xyaT2p7dSfamk+lAC8DoaXJJA7c00k5BPSlYcHHWgBfbPJoODwRRwcEUp449Mc0C&#10;EGfSkPXpwadjrz1oJIKkjpTAdxxzRknnFJjf91hUiD7wNADQMUpBxTWJ2gGndcGkAdCDjNKep9KT&#10;2waADz9KAFzjvR2A4oGDjHWjHUigBfbGaMYxxxSD1FLkUwDHUil4POM0AHJzxTeR06Z5oAeSOuOR&#10;0pR3Oc0i/MKBkAgUAAzTj2+lLnoCO1NwQQBQAHrnpxQCw70voCM01Tg0AKBgHPWjHelGc880YI5P&#10;pQIXuKcD2NJg8EjnFGC3IoAdtJIOcUcdRScDr1NBycgGgYmMnninNjIIpFzzmnHpwvSgBD6Cl4OA&#10;PSlxxnOaTLf3aAEp2Ocg5oPOO1JgjNACgHnmgYzSjjJI7c0uaBB16Gm5z+FO9BkCkHWgA+9ge9O6&#10;UmOaXtigBDwMCk3ccCnDjAo6DB9etABn+dB+vSlKjsKMZoATjFP55ptPx1OaAAAcACl9eKTFJyRQ&#10;A5cgU2lwMYpMc8UAA/nRjFBOWz0pSc4Gc0AIAcdaAMZo6556UtAAccgcUDpTWHU0ozj2oAX0oz8w&#10;Hak6jrzQTjJxQAdMk03lu9Lk7cYo6YFACHr70ZIwaO/HIoPYYoAbTuvfigcE0gGaAHYyeTzSN+WB&#10;SZOcHmigBwzxzxik6g0q8ij+dACYxThjaF98im9+aUUAKcbgBSHqPTNIDyKe3HQ5oGMcYPBowNvr&#10;mgLnBo5HFMQDjAxQT1xxmg8YJNHrxQAh9c5pSpYUox9BTWyTxQAo7D35NGQDj3pAD8vFG088UABH&#10;PIoB25IFKZECgkgDuaxLjX7CAtiUMR1xzVqEnsibmzu+XOM5pcjPoMVwk3i7kmOEbfVqwb7xLc3K&#10;kI557LxVxpSYnO3Q9UlurWIEvIoxXOat4itUiKQP85GPpXnBlvXbhm6cAmrEGi6jdsojiLMfYmt4&#10;0YonmbJvOsw/mGUsQeambWYF/wBXCvHcnmtuz8C6pKgEkXFdZY/DrYmWSL6sK2TRLaPKJ9buZOIn&#10;HP8AdqDzbyTkk/Wve4/AFg2PN2/gMVei8HaDB0tdx9zS510RNz50EF6+SsZNWYtI1B8bLWQk8Hg4&#10;r6Ui0vS4OFtYifcZq4nkJwkSqBxwKlz8h3Pm0eG9WkKf6M+cdBWlb+B9XcfNCVJr6AJh6qgzTRMA&#10;cD86lzYXZ4pF8OtWbh5EWrsPw0nD5lus1648/FMEmSBk9Cc0KTFzSPNT8N4O85z2zU6fDe1XG+7Z&#10;jXoRk4IJNMBJ5zTuxczOCf4dWuOLg5o/4VzZ7eJ3DV6CH5OTSbye5osUpyPOf+FeIOROc1TbwNPD&#10;yk+fwr1HzGXJz3ppcseeaTXZjVSR5vHoWr2w/dkEY7HirdsLoOFlj2t0Jrvtuf4ahaGMEkxispJv&#10;crnORfIydvGaMY710skEb44HWs2fTyWJTn2qHAammZeBjjk0uGwTSyQyRkgrTNxUYqbFq3cQnHU0&#10;5OQewpAecEZp7HIwOM0gYxsYwCcDkmnJ85HtTc7TtoJNIQp5Y0ZPIzmk4I9zSrjnOaAEHDZNLkcl&#10;hTc/z4pcc80gADPTpRgLnA5NOYArgHFMVCTkGgB2fvYo9RilJwCD6Uxd45zQBfqQNxg1CCGp+0jg&#10;nFdZmPx2zxQFIJoHOMmlGM0AR9Kdv429uxpSwJzjrQ2McCgYglxnAOaEkAHXNIBTSuOoqQJzJuGC&#10;acHYkLnAHU1Wx05p4JNAFrcCDkZFBbgcVWDc4NTHkZzQIcc5HpinjBAA5qPep4xyKVVJzg0hBzzj&#10;tThyTnrxRtJ5zTSDjg80xjuRkdjQBgZxTOe/Q1IOVIz0oGOB4JzS7jyaiVsDn1qTeeaQE455zTJ7&#10;dJUwwBFRh8U8NkYNJgYd3oe1C8PJ9KwHilibDqQRXoSN2PIqtJaxTKQ6/SptcakcNnH1FJitO+0y&#10;WAlkG4VmAkbSVFQ42NEx/bB7UemKbnrnvyKAeOD1qCg5zjNO2fd570pXpjg0p6AmgYbsUmDyeKM7&#10;h04pV42nPFIBV7D1ppwT1zilxmgg8UABIxkUpGBk0ZVueSKT6nigQZwCaUg4X1zSFQcAU/PQ0DG+&#10;2e9LQRk+9HRqBBkkc0mB2zmnk/NTerY9aAANgkVIQDTMfL70c8c96QB15DYx1FO6cZzSlQSKb6gA&#10;daAA9MgU4dVpOMYpu08HNADjlAfrQrZGaAcjpQOKAFOVwMUc9qGwcc80nPSmApY46YxRnPtk0YwO&#10;veggcd+aAFxgYOOtHFAAyxx24pu0kDFABjsKXbtXmjODxR6elADuqg47UJnLZ5FAz1xRngAdKAEY&#10;d/en9h603qOlKSc0gDhcZNKMUh7YGadjHSgAwowAOBTUOcmjk8EUdOQaAFyeM0vynPrmm7TnPpS5&#10;4PFAB1zz0peMAe1GOM5/CkHXigAAzgEVKDkZx0qPHTPQU7BU4z1pgKTgjPTFIxX86U0hWgQZ2n1z&#10;yKdu6jOcVHyTx2pyrnJoAcccECndS2TSHuQaMnBJxxjFADuCOuR6U3nd1pw+5k00ngZHU0AOycnP&#10;SjGenenccUA8ZxQA3qfuijqpHQZpyk9elISCCaQB70vAwKbkjPNLz170wF70c9c4pO5FPPSgAxjF&#10;Ic5pRkDDUbiBgUALxtyKTnBp3WjuOKAGjigryKeBzk0YyATwRQA3Jx7DrS9cc0gOeCe/NKOnJoAX&#10;2FGaOgNKvFACKcYxTyOOaT69M0hPWgB3zYpckUhyOTSdD75oAcR6Gmkc9KXHzCnHO0etACHlhz0o&#10;pcggYGDSdaAD0XqKdTVXjJwKcB3JoEBxnPXilzgYpO9LgUgAdOKM0cCgcHNABg8UtBbGB1OKBu70&#10;AG7Jo6CgUYJ+lAC44yKMUdKUUwFHTrR24oooAQgkEDrS5IxS9OB0o44IoAZyRSkAdKXdyBSkigBg&#10;wB9etLzjIINLg0c4xigBM5ApO1Lg4x75oHGKAEAJpfag9/pR1oAMd8mjFGCBjPeg9yOx4oAQYHWk&#10;JJ74pW6etCqcDNACZ6cUZ6cUuVzS9G6UANxjcaVsHAPejJxkim8dzj0oAd056UoOcnrTeoHbmlGM&#10;E55oACoDDjpRk84oyTyRQ2QRQAZHpzjmkPt1pQBt+tJjnA/OgYoam7ucnoaXjPNJnjvigQY/Gm4Y&#10;Hn8Kdx1zVW6vrWBP30oXHOM81ai30E2WxmlyEG48DHU1w9/4uiQhIE/GuVudZ1G+O1WfDfwr1reN&#10;Bvd2J5j0a+8Q6ZanmcFh1C81yt54wmYsLaPA96zLHwxrmpIpjtWC56txXb6d8N9gH2y5HPUJWsYU&#10;YebByXVnnNzqt9cH95IcfXin22lX99ykL7e3Br3TT/CmhWPKWqs3q/zV0Ci3iwERRjjgVcp6WirE&#10;OfZHi+neANVucvMoiFddYfDvT4vmuZGZsdBXeGY9jxTDMfxqFfuTzMz7Xw1osGMW4J9+a2447aAY&#10;jjVfoKpeYxxg0hZqYm7miblRjAxSG44PNZ/OKQAmgRbNzgdarPKWxg03yzj2pRCTkk0AJuOMZNAP&#10;ymnbD6GnGKQkVDGQLnB5600sRiphH8xFO8tA3J5pAV8FscU0Eg4q0dg4Ld6P3XZaoCEK/ZeKkWNj&#10;wRUv2navAFVmuHAJFUBOts+KeIUQqGcVnm6l6lqaZi/U5oA0CsO4jOc0FoVxtFUFkGDzTBKAeTxQ&#10;BedwBwarscoRmoAxLEk0PIFzUsB/I7UFiKqifk08Pk80rBcVhHITuHWsW7tWikc9QeQa2T/epzAS&#10;J8wzxQ4pjTscwuOvekzzUt1G0Tkr0qtnIDAcGuaSaZtckxnml68GnDGwUBQDSAb16dhQDxg9cU/r&#10;mo1C7iCaQAvBPGeMYpcDfk5px5zzSHjGaAGtz0NCOycbaTAHPbOae+DyKQCEZyTTR0JxzT+x5oI5&#10;JFA0XMCmkPuySeBQXwM0zzN3FdpmT9SDRnJ4zSDnaAeBS5GSR0IoAeOcU7aRUfanHoBmkIOmaCMg&#10;c0McdqEbIO4UmMbhgcUHripDz6+3tTMtnB9aQCdRSHIzzSk4H40nXFACANgmponOetQn6035u4oA&#10;uqxUt707rg1TXp1qQSnoaQFjBJpnToKAwwDnnNKMdz1pgHA608k5AWoud5+btxTwMgE0gAgd+eet&#10;GeopPUc8UrDjg0ASJIeVYGpUkGetV+3qaaO9FgLTgM4J5FZ13pUUo8yHhu4PQ1cV/l5qZDyM0gOC&#10;mjaFsOu0jqKFxXcT2UFwfnUdK5K7sJbWQ8bk7GspR7GsZXK+QTzRuBz6UwcECnAfeqCxQSabgZ5p&#10;eQcYoGQcFaQDuOrEil+6c5yKQ4GDmg8gE+lAC4IXC/Wm5JG404H3ozwOOKBAOg46dDQQAvHrQcqv&#10;FKKAF4PekYEEUHHFGATwxx70gEAOadxg04AdQc4pvc0AFOAyCCKao43GnA+ooAbtLfSjGM0898d+&#10;lIfWgAyOccA80gJPUUHP4UnOBQA8dCe1M7g05V4PPFGC2AKAFXH1NKCOMik6E0dT1pgIR1p3oO1B&#10;GcAmkzj6UAKP4jSZ3c54pRgtz6Uh68c5oAQ9aUHjil5XOOaOQcgcUAN61IvU03jJIpRknHakA7GS&#10;OaDyvPXNI459OKOgye9AC87QffNHCggHrQN/ZaTB69aAFyw6gUHtQMfTmlOAvvmgBw+v1pjeo6d6&#10;VcMRn15FAPBHHFABkMcgHFKRxwKTnsKVc8j2oAXBzx0xml4pcHH3uKOR06UwEPB57CjBFHQZ/Clx&#10;zkmgBAO2KfnGRnrTcjnimoMHIPNAhzjGOPrSgDDcVJg9TimY7A0ASDkio2JyDS/d75NO42gUAMAG&#10;MYpRg4oxjFLjpg0AAPO2ggcAUE5I468UDNIBeMkmjjk0lO4PGaAEPqacP0oxS5xxmgBBxmgjkfSj&#10;ccnB7UCgBwFKSM+1M+vNO4xxTAAeoHej5u7U3ONuaUsc4oAOuM08DOMGkGCOvNKeOaAEOACe5NPy&#10;D0FN2j86dnrQAcUdqPWhiTQAdcjPSlxzQMYwTSE5oAXgc0hfqDSsMgn3FCqAM0AJ1yRTxkdqbjtm&#10;nA4HNACHPYUDkgUuDQp/OgQ7o1GOo9+KDRSAaccUAcHHSl9hRzQAo4oUngmgDPQcUoOBQAgHPenU&#10;cdu9L9KAEx3NLkYNB54zQR29aYBzmlznmk9Kd16UANNAIp3YimDPHHWgBcEsKT2p3TFA4INAAynO&#10;B2FMxjoTTi2ckUwbmb0AoAdn24oGCKYc56VIFIxn0oAbyDxzSnp170bugp3HJoAYD3PNKO/NAXOe&#10;cYoAwpoAQZGMUozzSDuffijJOBigABAFGcmlCDBJowB0oAXnj2pOAOlLnPSge/SgBSAcY7Uzb1+t&#10;Pp5wByaYEPrz0pDz9KdzgjApuMYBHWgA3UucdutHFY2o67ZWXDSbpP7o5pqMnokK5s9Mg1l3ut2F&#10;nxI4JHZetcNdeIdR1CUx2oYA9EQZNW9N8F6zfsHuUMIz1frW8aCWs2S5EWoeKbi4UpAhiXn3JrKt&#10;dK1fVyNkMrqf424Br17S/B+kWADSJ50vctXTo8aABECr0AAxitlKMVaKM279TzHSvh4p+fUnwfRK&#10;7yx0DRrADybZT7tyavtITnHrSfOahtvqK5P5uwbVwB2Apm9z2Jp4jQgk1KHC4XHahIlkHz+hpwjd&#10;gFxT3lycY4phnI5Uc1Qhy2k57YFO+zY6uKjN1IOSc1G91/8AWpjLK26cnfT9ka4wc5rNMpPNIJ3o&#10;A0SUXBY0xnTHyis/ccjcetG8888UwNATJwAKabwKcBRVAktTD1PPAoA0vtjVG1wR3qjn3qNi3rSA&#10;v+dxhTUZkx1aq3mbV96jAY5NFhlovuzzURds45quDg8UhY07ATmUnC96QvjIzTMAAcUwnuKBi0pP&#10;THApoBxz1pV6YNAASxPGKAh9elHtSg4bpxigBN+eMUOV28ninEjAxUbnI47UhEbHkcU5JSTjtioz&#10;jI5yRTODnFIC55gBCk1YBUnnOBWWGGcmn+aWxk0xiXsauTgVmlMA5/AVqowIIHWkaJORUSjcpMyA&#10;cjPHHFO+UdSKkuINpDbcAVWWTc2MVg1YtMlHrTduDnilyBye1JmpYw9zSSKOCenYU84HvSE5wBSG&#10;LsXC80wjHb5s0mCOaDjnnmkIUBlGMZNGWzSFucEHIoMntjigaI2LsDxxTk3Ffl6VajjJyCMULBt4&#10;zXYZlcSvHkFeKsxSh+tOMSsORULRjGBQBaBFSKDjjrVBWPQnkVaSVSDg80AAyPvHBzRnO7FK7Ahj&#10;jmm9RkHGaAJlajqPqaiTIp647HHtSAMAHnvS8Z4FPHPNNxknnvSAMqRg8UE9sU1jxS4wQc9ehoAX&#10;aAMkU3g07pweOeDQQfSgBvNNZ8Ywal65FRsq4HNAMakxzyatqegzxWbuVSR3pTcmJSeuO1IRpjOM&#10;evOKXlTVG1u1n5Bq4SCQM80DF6ZOetBAANJyAPTNOY9s0AJ8u3jrSibjBGDTCOKQ80ATEnqDUpCF&#10;fmwfTNVkzjk04Y3daAM6/wBPBDSQDnqVrnTvXgiu3Dqfl71UuLGOcNkYPqOxrKUOxcZ9GcqGGTxT&#10;ic4wRSTwyW0vlSrg+vY0KFGcd6yNbgAc4NICy8UowCcjpxR19qBABkcdqXr3o+bkEYzSfxD6UAKc&#10;YA6minBOTQOaQAF4PTrxSbe4oPbHSnY7igBVXj8cYo5XNJn04pSB0zTGJ1yaUYwpJoXPJIpM8Enk&#10;0hCkHOQKXjrjnNNHH0pSeBQAL1HpTs8kYzTc7cZHNOBPJP4UAM6cD1p/zbl44zQR1oG4EAmmANSd&#10;KUn5iKXoODmgBnUHnpRTuuM0DGT6UAAXIDd6OS4DDmlpQGPIGaQDO59KdjH0pKdxwR+IzQAmwjv1&#10;FHTHHalBGcjIFBy33Tz6GgAC5GKXHIz2oBYg9s0cmgABIbGaXAIzSKcAnODnml9MUWAMADIFGc4B&#10;oGc4oxgDmgAUgY4px25Y4600Hijt07UAOGTg0p64pFJ280gHPBoAeARwehHNNBO7jpTgOgJpfpTA&#10;QEAkUDkE4pdueD1oAHAoAMYxzxRGueTxij7xx04pFPpQIceKc3X8KTHHPOKQnP5UAAI70pGGGDSt&#10;t28etIp4BxQAuRk5pCTmgHJNLjtjmgBFGCPalB4FLhec9acOM0gEx96gDHPHFHPrRjINABnnOaUc&#10;0YznPemgjigBWznHTigkDbxmlBBJyKMZx9KAEHPSl2Hgijp0NOz6c0AJjqMc0beFGaUnnijB6imA&#10;mfmxin9ABTdvQ04nPYmgBRg9B16Uu0gA8YpoOMe1OxnqaADp9KOD0NGAKOmKAA0EYxSHtindRQAn&#10;IpfvLS4/lS9hSAU4xTM53ehpwD5P86UdueKAAGk6c4pedxo5zQIAcEDGc0DrSnGcn0o/MUAN3D9a&#10;XFP6g4pPWgABxSH2padxzQAlKM56UKc54ozwCKAF6kt7UhPGOKOi0DPSmAtAIpOM4oPIxQAo5GAa&#10;UH2pozxzTwRzgUAM6Z4pO3Hen9aZg80AAp+eOKYFpcHtSABx+NLu560lKvGaYDepLds4FJ7mhx93&#10;nvyKViaAHEdBQehoxxjNJj8qAGnilyc5xilwvBz9BS9c0CGfxGlI4pRnPTNBx+NAxARxjrSYP05p&#10;2OpoH9KAHDgjmq91cxQxGSVwoBqYnapY4AxXl/iLWftVx5ET/ukPFa0oOb8luS3Y6G78VxwSBIkD&#10;nuSelUG8YP12CuMgtbi7kEcMbyOcdBzXoek+AZJAsmpSbF/55p1rr5KcehHMzCfWNY1SVbe0iclu&#10;oQc1vaZ4Dnn+fUZ2QHnap5r0a0s9P02MR2kKRjuccmnvKxXOanmt8KsK5V07R9L0xcW1uoYfx9WN&#10;aBnI/i4qspZqlWM8g1NyRTKWzTwjEjNSBEXr1xUcsoXOOtADwoSmFxxVMyE4yTTh156dqLAW/Mxn&#10;0qMuzZNJyadgdRQIXecCoyxPGcUhORimng4FUgGBjkA0jkjkmnnpzTGK5ORTARWPJydppwJxTgF2&#10;ig4xjFMBM8HPNJuwOlPOAM1GpPOaAFL+3SlIPHHWghTkdqXOOtAhrjP0pvOOCOlOJ7LTeB1PNADB&#10;6EU7DKOPWnfKBxQeRgUANwDkk01uKf8AKCOe+DTWwTk+tMY3BPJNCjGSRTj146cUFs5oAaG4oUYG&#10;aXg8GjgCkAgXpRnnB6DpTckGnY54oGMY+nFRuSAKlABc1FLjGAKQiAZI4NKCOaQdMCo8hWOetAxW&#10;fAxgUzLEYzTHcA4PfpSgjHAoHYUs5AxVgSNjJOKgVssMjjmlZ9oHOaTGXN4I2n0qBrMbt2eagEzF&#10;gTVuOYdTUNAjNmGMDHGeajPU1JdSAnCiowpwKwZoheoOaYQwHB5pwxwDTguW5NSAH1pEz1Ip7kHg&#10;UzeucMKAFzkk45pvGcYoyCc9BTG3ZwOnpSGjVyWPTpSsKaMil9Oea7TMUZKdKYYgeaeQQRgUo6/M&#10;KQis8WQRjBFVtpQDHNaQwwPPA6ZpCue1MZRXceSadnjpU7KBUXPSkIBIMDd68ipVYZ4/Cq5DA1IO&#10;ucUDLGe2KAB0pvoAaewyFx2qQBcHk0zofanKRimDoc0ALlj06UuTjFNPaohLgjNIROQ3TFP6AE0y&#10;ORWO3PPYGl659c0AVpISxLJjmopYTJEQAQcVpbQQBUQ+UkA8CgZmWtvJEWyvWrhd1yepFW9ueQKY&#10;yKRigBIbgY55zVgEH5hVUxHGAKrKzo3WgDSwcA+9M9eajN0H4HXHNOWgRKOlP6KDUX0PQU4biOaB&#10;i7csDzUokIJ6Uw5XgDkUx+COeaQx11BBdRhJBx2PcVy1zbPavsfp/C3Y104ds+uKdII5QUdQVPWo&#10;lG5SdjkM5o4B2mrl3ZNbsWUkx/yqljPbNYtWLTuLkYNO6d6btxmnA4JBoGGSpBNBwScUnYZpMdKQ&#10;D6XqVA6Ug64pcruAzigAwB1PelOPwNNPzE4NL0xxmgAGeaDgI2BTd2c+9OAagAUEc0o5YZpM0daA&#10;HkhTxR7k4FJtxg45o4OeO3IoACc5NJnGMc0uOpB4pUpgLweD6ZFMwaXPJOaOOeuRQAL8p6cCncYB&#10;zSHjp1oxngikAgz2OaeMjOKaMrz74pxUmgAC8HnpSdgcU0Yp5XC8k4oAUYyvFN4BJBpRjaO/Wl/r&#10;QAhbn8KUfw9aU4xigZXvQAhGTgjApQAB05o6A9wTRzwDTAQ0EkknNOx360gwxye1AC4BB4x04peo&#10;oA5pM4IoATGKfjOKT+LJpaADjdxyKXGDkdKaMHJGaePWgA5oHOCaQ8sWxwTTh79aAAEjiggAAYoz&#10;jmnDt0oEJzzxRija3XPWgnPHYUAFKAMcLzQD3xQTwecc0AIvQgjijuPpSjrz0p4wMgjORQAznI5p&#10;x6ZzTQAQDTh6HnigAJ4WgHIIpMUoX2pAGc8ijOc9cHpRznpxTu3egAz/ACpU469Kac9aXkmgBcAZ&#10;BoDflSCncAmgAByOKBnPSkPTpTgAMGmAvfmlpOgBo+poAUdTnmg9jnilHAyKDz1OKBjM5p+3GDTR&#10;j60ueMetAC0o5zmgjOOaABxSEOyOmaMijHNIBjFAAQaD1NB7e1Gc0AO7UelKBhc0lABg0p6j6Udh&#10;Ryc/SgA56dqPY9aOPwo55oASlIHpQfeloAXtQuRShlIIpPXFMAGeaMZxzSg460me9ADiB26ik6cG&#10;kPBOeaXOaACkB9uKOOKMelAhRzS008daXufSgBMYpwHOAeaSkHcenSkAvqKcabRjjmmAnBPHOKdj&#10;B6CkzSMScYoAX0zSZx15ooG7njtQAnAJ7+9KPXNJgdqVhyKBC9uuKSkYZxSc8CgYvfrxSc5p+Bxn&#10;1qk8txcP5FomX7v/AArQlcDJ8Q6iI7f7PE2ZJOMDrisfSfBN3dus19+5jbnA+8RXe2Wj2lk/nuPN&#10;uO8jc/kK1muWNdNNuKaWhhKRBZWFjpsKx2sCoMdccn6mrLTlulVyS2MVIkPc1dyVuNLbxz61Iqbs&#10;EnAqTaExtFRmTqduaRRZGxBwOahllIUFepquZSMYGc1AWcnoaAJzI+SWPNRbz1zTPm4JpC2DTC5M&#10;DnGeKlXPeqoPPtUq5PY0xF9Pu5oxk0xTxjHFPHHFIQxuOai6k571OT1qFh1xQmAHpihSOhpvJGc0&#10;7jqasBTjg0Z3c9KQYNDUALtGMUnHAxzSKRx9aUjJz0xTADj8c0re9NPXOM0cZB70CG85J7UYz1H4&#10;07K9MdaZxjFADsAE0dMGmEjgd6D0oAccccZ54oKjimnkH1FJn5aADBwSO1J2yRSc0q5GPSmA0nGe&#10;M05MnHGMU7gjjmmliegFAwPX60beOlN9OelAPBPNAwyegqKYbVHHWp0APWqtwxJpMCNMZBBqKTru&#10;p/G2mE8cmkMYkPmueOKVrV0LMuduKs2/RsdKpTXeyQpmgaIQ7fQ04senGabI6yLlv0qJdyAE80hl&#10;jvk04ZQGoznG4jk1Ezcgn0qGwAEM7Enp1NSbgTwaiAxjipWwflB+tYMsYw6kGg88BuKkyBtXNN3f&#10;NjaKQAQdnB5xTPmO0+nWpM9cdKQjjGKQCOMDOetNVuCWp3QigjHPakNGv07cimHIJxnBpd1KWyOR&#10;XaZjTSnIIJ9MmjI7UAHB5pABHQnjNAJHHWlIzgelAx0oAR0yM96qlCeRVznkEUmA3FAWKPJ5NPRk&#10;6bqnaHPGKqvAwPAoAmBAIwamOM/hVM+YHyBx3NS+YcD0qQJWXABFHQZ65pqspBwaepGORkGgBNhO&#10;KjeMYzVtQtBRcYI60AZWMHrzSguGDZNXTB8uTg1EYztFArDg+RkcGpScqKqYljGSOtSh+ACaBlgc&#10;KBTMjjikDA1KOD+FACKeh96jdM84p4yTS8cigDPaI84FKjOgzV8heKjdAWB7GkBF9oBAxVpJAV5G&#10;cVSaDY2RjFCS4JBpDL7EHnpmoznIBpokBznijkg5pAO5oOeRmk2kD3pRnkEdKAHAhxgjIIwQa5+8&#10;tGt3JC/ITwa2S2CcGnl0dSjDINS1cpM5UkgCnVbvLYxMCPuHgH0qpwoAxxWLRaHD7ppPcUnODQKQ&#10;x64zSgKTwabweKXjIwaAA/eo55xSnrg0beOCc0AKSoAGKA2TnPFIRwepo4BHFAAxA6g070AFISTn&#10;J4oyccnpQADd3FKD1pTtwMHmm9MkmgB2T0OMUmcZzRzxmlHt15oACO2KQjHXjNIuVWpF9DzzQAzJ&#10;7U7HekGB+JoHNAA3Azkmjkdqk569RTT0wDgUAMp+cYPB7gU3n1pdi4JBoAF6kmnnjikU0YzQAgAN&#10;OxjPPB5FGMUAcAE0xh9B0pAOh/OlJPPpTQd2R0oAceBihcj35pBkcUvTnAoELhd/6getB6g0DrxT&#10;sLk456c0AHX6Up5C80g60oAbpQAZ4yR+VJgEikXOeKfgcZoAQ8ZNKew/WgdscUpHSgBPQGl5zSAZ&#10;JyKXgcc0CFHJoAGcAdKXHtTRncD+FAC9Ofeg5J9qXHO2l6UAAwOtGRnAoxSjnd6igA7Dik6Cndvc&#10;UGgBvUcGpOicimjnHFOHvQAg6DBoyM5Pel560cHNACcbaOcZIzQOuKcCegzQAAHrQQBilHIwPSg4&#10;XHFIBMZoxjvTqQ4wpNMBRng0mPejOM5FAAIzmgBc5Iz0p3BpB/Sndjg4oAaRTh0FJ160hXB9qQDi&#10;TQODzSnpkHnoaUe+KAG+nWl4OetKPxo5PFADjtIxTQOOKDxS854HFAAelJjjJoNHoKAF7+lLnIAp&#10;pHPXil45oAWlppFKOSRQApPPNKDjNGKcsMz8BDQBHjPQ4p3QYzV4afNgHiporGMBiT0piuZmMnkV&#10;L5TkcLW0iW0eMqCaZcXUSELjAphcxxFIeNp4qJgVNaq30OcYOaU3FvJkFQaAMvqAaAVDY3CrFxA7&#10;xlrdlDNxz0FcZeWOq2LGYszKf41qoxuwOrbHPpSdCa4c6jehQ/nE4610tjqMV1Cp3fNxmqlScVfc&#10;m5p80eox+NIq5z1pwilc4VDzWOvYY0deaXIq4mnzPycA1Z/szpl6tRb6BdGQc8cU/gY9a2lsIu+T&#10;U620IHC1Xsyec5zBPqacEkbICE106xxpyoHPXjFO+UdBTVMXOc6lpcN/BxUy6bPxvYCto9RxzSYJ&#10;xT5ELmZlDTHPG9QBT10vGMy1pHIo3HOafKuwcz7mf/ZyH+I1bhtYoU2IuBU2fSpF6U1Fdibsi8gZ&#10;OVpRbxjtU2Rjigcj3qhEfkgdAKCnOOMVNjikIpgRIgGcgUbBnO0VJjpSkUAM2IRyg60eUvpxTufx&#10;oByOKYDTbxMCCo5pvkQgYEYqQE8ijcAM4oAr/ZYhyAKcYgB0qcc0ccUCIDEvpTfJHXNTnI696M4F&#10;AEBi3YAqN4TVwCkxnnFFgM/7Nxy1NEODnrV8oc0nlZIxTuIzCrKeaa2eK03gBUioRatkhelUBTBG&#10;TzS8CrawD+IVC0K54zTAhZyOD0pAcjJqc27HJI7cUwQy9e1ACBcLjPWmEDHNJ6qSQc0hB6GgBB19&#10;sUoPI656gUzcAevFPznLZ5oAGcA8elN6cZo444604AA89aBjSKdkHHOODSdOppcDHPTFMBFJC4NF&#10;N5A4NKByDnNAIXAOMilORkVIoGCSKBnpQMhPHQVXdeTV1hmqM/3uKTAiweaifFPPXAqOUgqBSAtW&#10;/wDqCa5+4bEzv+AroIXURYxxUE0EMylaCkYbONignrWqgXyc4rNbT5S65b5M1py7VixmkMrOe2ai&#10;YE444FOxk5JoL4bmsZDRJwcD1pvOCO+aXPGccmlzwKzsUK/HQc44pvJxnrSn5uRTcvzxSAcq5I5w&#10;BTm4pg7ZFL3zmgAK8mkB3Ajpil5HGaOakDRODgigOOQwpnSngKe3NdhmOzmlIziotpGeacpIBz1F&#10;AEvTp0pF9jx3NR56t60Z9DQO5IQQPftTiMLSdVGD0PNKcjIBoAdTuORiowWJ3GnZ7YoAjdDj5RUZ&#10;izjjrVqmE5xzRYCBohxg1Xbej4q+Aemcc0bA3U0gKSvjHXFWkkDcZqMx9aiK4bIoAufwHvz0NNNM&#10;QtgFqm4IoAQgNHg9arbAvarS5w2fWom44NICPAOKAwBK08+1IyllyBzQAo4yM0ZYnJoGMAHtRmgB&#10;GwMGnDHSkyM8c0d+lIBWGcg1XaLA5qcn/Z5pOuKVgK3IxThIVwetTlagdcjGKkZKs6t0PNTEZzz1&#10;rHO5HyKuxXBagCYKwzkdKY6/KSPWpCxpc5AHSgZAVDKVIzmsOeB4G2kfKeQa3XHGaryoJo9pPPY+&#10;lRJDTMXjtR6YpzIyNtfr2NIfu/jWbNAODyKcDgAY5pF4JDDgilyAOKQDWp68gUhx6YFB9umaAHdC&#10;uT3pMDBNJRnb2oAXrScDApe9JjLigBRRjNO9M03B6H14oAUdcY4pTgc85pvqe9P425XvQAmOFJFL&#10;0z3NHTApM/nQAE80P2wetKRn60gwF5GaAFHFOLZA9aQ+2KOvNACY5GDTiAOelN7gZ5p3TOaAFGeO&#10;KTBOTyBSZz1OKfk9QeaAG9CRjNLSjrkcZo6556mmMBjqTSHA4HNHG05pcAEY70AG3Jzml+U8A9KS&#10;l6AUCDGRwKOwp+RTQewGaAE45NPBHGDTcDBBpR0xQAgBzx0FLgEDvQH6ilCkc560AITk4FP6dfXi&#10;gDnOaCN2KAE5/WlYkU4EYx1pnAJoAVeDzzmlOckfjmlHAxjkUgJPXnHIoAOtPwBx3poPPHFA70AP&#10;HIoHHApo69aU8ZzQAvXHr3FIc5GO1AU8nP5Uoz2FAB65NGcHHrSEegoHFIQ4npR7ZxTeeaX0PFAD&#10;h65pTtpMcUdBwOvWgBenFJycZp2M0mcE560AIc5p+enFNX8KO/SgB3rRnpjrRwB70i+5oAXAAwKc&#10;B1BpOeuKB2GeaAFpOelKvHpQO+aAFULmnYANM7n6U7p1NAC9abSjse9A78UAGRR1ozR3oAOT260Y&#10;bJOcUucUh70AKSTzSd80vXIq/Y2LTtlvuCgRWgglnYKg9Tk9K1oNJQDdK+T7cCtYKkS7UUACoHl2&#10;g5FBLZAbeANwvTBBp+4DJqhLdY3EVjy3ryPgtxTHY3571QMIay5L1snB4ql5me2KT7xpjJvPdyTu&#10;NQOSzckmrC27seFNWYbCVid3FNJibRmEZBIpgJziuhTTY+Nx4qwljbqRhcn1NWoMXMYUbXGBhSRW&#10;kYZ57Zo9gww6GtQrjoKcAapRIcjj4fCUCDDzMRWla6Dp1q+UiJPvXQEc4FJVu766E3IEijUcJU49&#10;AKMU4CpSt0C77iZx25p2cUlJjNMCTIOOKb3o6EUdximAhoyRTsE9uKTBoAQGijBanRqTnPrRYBu0&#10;ECjaBVkR56igR5zT5QuVD14FSqOwqwIQuc0eXT5REYzyO1Jipwgo2jIosBDTgp5qTZil2vjpRYCL&#10;ZS7Bipgjf3TSmNz0WiwEB9hSbDVhYWHanFHxnFOwisEx2FJ5a8YqyFzjNKyDHFOwEGMUoSn0maAG&#10;MmRTPLqak45pgM29+9JgCnCTr61GTmgBduTTA2CaNwHWmZXmlYB2SMnHWgE4pmacG4waBC9ajZVp&#10;xlC5FM3560wCijPFAPSkApijJJK5phtYm6CnipQeBSGUvsanIxioDZSnOOlaQYZ96fk9zTAyPImH&#10;DLUZt5cklDitrA9c05femBzrF+m0nFNAcnkGul8qI87aDHGBwtMDnARuwakXHJwK2TbI2TsGagex&#10;/iU0XAzmPrUgAChjUrW0gB71Col43KcCgBHIUEmszf8AMSeM1fmIYdORWcxGc0MaAnAOKrvk4GMV&#10;P8gODTMEyrngUiiV4XEe1fSsbzJkc5PHTFaOrXbxRp5Z5NZqXKzBfMwGpAi/FOjnYxplxjPBpUiC&#10;4I5qKVcnrgVLGRrypOeaUKrc9hSZAYZpy5454GSKzfUY7A7UN0xSZzzincYAz15qGUBXHfoOPc0g&#10;YgAHk/oKX6mncUgG4J4zShcZxSnAUk8Vz93rsMTFIWyfWkk30E3Y17iQIg3MBiqgv8oAOtcf9rml&#10;mUyOWPc5rXQ/Mi561ryW3I5ju8Dqx5owD3ximkkkHFBJ5rYB3JHXpSjnNIp9aXOcbRQAm30IpuM5&#10;p7AAj0PWhsAY9TSGKCdtG7k+lAxjnrTVHX60DJRIuMc4zzTsoPusSPeq+d3SlBwCKBFg9KTaM7RS&#10;Bsg0qjoaAE4z96nKSSDnpTOFIp1Ah4xnkdelIyLk0Y9T0oY8c+nFIYm3apFKWHFGRjBpD+lIBcHH&#10;WoXQnk1OSQDimsd2BigCD0NG/rzUjoAOTVYo3bpQBIcYIxyaApI98VDvw3TPFOD9MGkA8ZBO7nNB&#10;J5FCnzCR0xTiuOQaAADpzSgEnHoKaQQB6ZpDkHqaAHBuoIo2jJPXFA+YnJ4NLmkNEBjDfiaqvE6M&#10;dvFXsHJpGTc+3NS0BDFMdvzHmpwwJ61HLEGB21UO4ZI+lIZfYZwQRUBXnA4pRJwMcilBpAU7qLzU&#10;JB+deR71lkk9q2yCrZzmsu7j2OjL0OcgVEi0RHnJpeRg4puMAU/qv0qChCMc9cUbmPOMCjPFBxig&#10;AA3EUvUk4p5GKYOmB1osAntzS9iaAMcHrQeeKAACl55yaO3FGaAAYpQMklaUHpxRxv46UAGSBwKN&#10;uelJjKnA78UucfjQAY6A80qnOccmkyOoNKOhwOaAE9SRzQc7vwox79+aXDYPuaAGbSMH3p2/BOeR&#10;StyAe/TFIDt6r/8AWoAftXuMmk9B0FKG5ycUHnkimA4EYHFMfgil28kCndQd3SgBvbkUuT1NB6Cj&#10;pQAvrx70uMjOaBnHTHFGORzQAg6dacAelNI+alGAxJoAdn0owBzSfKD05pTwT8woAO9APTFIMZye&#10;tPHNABijil2nuaOTQAnH40Y6HNH9SODRjngYAoAU5OeKdjim84PPWnbiScigA/nSA857UNz3paAE&#10;IIPAGaOSeRStnAp2CQBmgABpBwenFOH8qaSKAH/Smlec5pVB5oPD4oATHWlA6GlIPb8KMcEdyKQC&#10;jnPrmk5pRiigBQM0MOBS4IoHWgQEYpP6Cm8kg84p2DQAtFAHX2p/UjigBOelHI6DnpmjFJk96AFH&#10;JpQDnFLzRQAgxk0pXB60eppeKYB7gUmCc8Ue2aUZ/CgBnI61IAec0h45p2enFACUjdacM0h6AUgJ&#10;bWIyz7McdTXYIixxgAY6cVjaSgD9Oa3JztWnYlmbdXHlqcEZzWDNeSEEBs5qW+MhxzhT3PrWUA0j&#10;iNASTRYSHvIXG3nkU+Cxlk2nZketa1ppgHM3LVtKgRQoAAq4wbByMhNOH8dWFsoEPCZxV8Ck4rRQ&#10;sRzMaFUADFLtx0oHFObtVWFcZtpwpc4NA780xCEUUvJoxwKADr1owKNrZFSrGe4p2ERbTS49Kn2Y&#10;zQRTsK5BtJp6LzUoHrTwKdguN2g0CMcZHNSbaUA0WC4zbQEFTpEzdjVhbdqrlAp7B1xShQO1XvIX&#10;uwqUJCvpRYDMwfSnrHKeiVfMsCnHFPW4iPRqBlIW0pxxTxZv61d8+L+9TTcxDvTHoVzae9J9nC9R&#10;Q951wKqPdP03E1OotDTSGPHK0pCD0rGM7n+I1H5/ck0AbZdKiM0Z4zisnzx1J4pHmTGQaBWNJpU9&#10;ajeQMMA1niVCMZoMoHAoAsnnvUbE+tQeaeeaYZCeaYE5z60oNQg0jOeAOKAJi/YcUzJHSoPfvSlv&#10;lxQAbiTSlyM+lNyPSjjBoAA+etM9xTuABTCM0APPGMGnDBqtzUyZxSAVh3pB0pGPSmg0CHjnrTuB&#10;UW7FNy3PNAEmeetODc1CCCORSZ5oGT5+7RnNRbqSgRMCR3qeN85BGTVXt1pEfBzTA0qXI6YqBGz1&#10;apc8UwFxtyBUTE9M8VISCOapzS9aAJPMA47UwnOar7iak5xjPFIZE9vG7H3qjNpwI3RmtP3zRnpz&#10;TA56SCaNfmFV4w7SAHpXUsFfhgCKqvaIcmM4OKQ7nIanuklAHRRWOVIkAA5xXT3dvNC+Sm4EVmGK&#10;NTk8MaC0SWUkm1lPQCpWySTTogEhJxyahzkkZ5qGAkhVgMCnLtPA9KTj5QeozQuN/uazZQ9Tx060&#10;Mvc+lDcMuKQ55zUDHdRilGWDcdDSHO0Y4pGOyNnxjuTSA5LW9Uk8zyIzhAOWrlgeTx1NWbuQTXMr&#10;Z6uSKhGNw55NbxVjCT1Zes4QWVq1Thct6c5qjaqQKnkc+WwHU8GrsSejkAjd2FJ1K4HfrS98jjHW&#10;n5IAwAc9TQbDSpDZWk5B6daXJyMU9s0ANCZOWPSlJ+UfWmkEUvcCgBpGcinIPl4pWyMYFNABzzQA&#10;hGBketHJ71ICOaacEjAFICXhVJzimAkDIOaYWNMV8GgGWA2ecUbs80xXyTTgCCRQIkJJxTueMmow&#10;elLu64FIY4nP0FHbNNB56cUYz36UgHgrjpSHBxj16UZ4HFJQAuBkUjDpmjt1p2Pl460AQlAeMVAY&#10;tuWFWsbeTnOetPwGB47UCM4MVckd6tBgRUUiYyahDGkUXOjD0xTXHvTUk3cmpevFAEPIGBzTgRk5&#10;pTzwOtJtzg0gA55FM9TSnIce1L60AN5zzTCmQcVKMnmilYZUIIyaEk3GrDgcYqi8TK25ahjRbYZw&#10;CeuapSxblOetSRS5cg1KeM8VLKMQEfNminzjEpIXimcnGD2rModzShQSM0BiKXO4GmMKQYpV4Gc0&#10;0AE9KQDscH9KTOKVTjOeaDtzyKYBngilBAJFJg57c0HrSEKc5GKdnb1pFwDg88Uh54PSgBQV6DtS&#10;nBJ5oBwMUg5PI70AHQjigE8g0hGCe9PBypPtQA3lQTTgc8U04K4yeoNKTxTAcBggnrQRnjrzk0Lt&#10;xjvTgPmGDQA0df5U4AgZzk570ij5j7dafxQAzilzjaDSN1zigY60AKOvXNK2cqaM5OcUZzxxQAjc&#10;njpTtvGMcUhGBknpR0XjtQA3pjJp+OKUkYAIozQAFQO9IRhuRQ3P507PI5xQAEDjC807ApB9e9LQ&#10;Ac8HFL3xik980DDdBQAmOtOHTFGOfTmigBQBnFLgjccU3LA44p31NAxpGTwMCjjipKMUCEFOycn6&#10;U0HnilBzn1oADzSFRn3ozwKUUAIDTyASKYfcU/HFAAM9KXApKBSAXGKMGk9hmnA55FADu1M5zmlp&#10;eQpoEIDjig5HQ0cdTzRtoAOfSnD1FHfNJ3+9xQAuTzSYNBBPTgU/OPegBcgc80cHtSAc9aUeopgA&#10;A9aAAfpTeAc04GgB2KAKYDzS5OTQAE9KABjOakEbtwi7qtw6fK3MjbfYU1FvoK67lIZPAqdISwya&#10;10too/urz6051QsBir9mTzE2kxHbJIfoPwp+o3KRQkk1cgRIrVdox3rmtTZp51jXpjmlYDOLy3Th&#10;VBxW/Y2iwR9OTySaLK2SCNeOTV7NXGJLZJgAZpPpSgUuCTgCtkiGJTCKl2NmnbAKqwrkFLyf4TU6&#10;qOaeetFkF2QhKcUHFSjpSGiwiIL3NOCgU7rSigAxzmnnpTTjPFLuHpTATGaeq5pmeaa0hXGKALYi&#10;XqTxTW2qRiqwcmnswCjPelcB5cU4SEdDVcNnmkPHNFwL32rA4Gaja5c1S3U7f707gSGRz3pm9j1N&#10;RtKq49arSSZPBoKLZYUhcdzVLe2OKaXY0CLplIA+amPPx1NUySfypMepoETfaG7GmGdzyaZ6imEK&#10;Bx0oKsO89x3AoM7U3bmg4BFILCklumaTlO/Bpc/KcHmkyo4J5xQA7IzipQ9V89MVICaBEu8Cl8zk&#10;VCzce9M3ZH44phYs7wTS7uxNVA2OKXJ6j0oCxa46Yo545qAPnHPFLuGMZoES5/KnBgM1Bu6DpTWb&#10;nANAD92aXJ5qMkDoaAwHJpASAfnTAXzjPFND5J5FNMm0ZNMLEpYc0oOKq+aDnA/E1H5hJ4PegC7u&#10;XJpC4HGap5PORjmjPPXmgZZLHmnBgfyqnnke3WpUYA0AWPQ0m4jNR+YOM0M47nFICXdwaiDHmoGk&#10;3fdHSk3ENzzQOxoI3y8npU4lIHXpWarYPJzT/NyaYmi68784AqsSTye56VA02GIo83cQaAsTnOTT&#10;lb16VCXOcZycU00Byk/m4PSgvn+Gq2STTg2D1zQFi0WyBmn44zmqpb5sZp3ndhSAscEEEZFZVxpc&#10;UwJUYNX957Uu84NAjk7iKSD5WXHNQKVJz0FddLHHMjBx2rnLi1MRYhSQKllplRjyaccrz3qMEFsg&#10;1L07VmyxSNyigng+54pMHIBFP7EHjFSA3rjk1T1R9ljN7jFXs4Ut1rmtauHECAHktSW6E3ozjsoV&#10;yRg9zTN6sy4GKccgnmiFS8qjHOa6TA6rS7F5Yi+OgrL1FhbyYHBPWvTPCSQCzvjJt4TOD6LXketz&#10;eddSOD8pJwPamndshbs9fJKcEZzThznmkyGzg4oFI6RxWm9+ehpfbNOzgYoAaTxjNJwXGOadgc5F&#10;KBjnpQMZgtnBo46DinA8AdhTT6CgQvPHNDKB0pw96b646UAREc8moyAMGrTL0PtUDLkYFIQ08kYq&#10;0rE4BqHZhuD71ZUDqaAAAtSkbSab04HWnZ4+brSGJk+mcU/jjHU0jBsjnimnJI5pAPyN3r60AZJ5&#10;o45pV+8B60AN79aUAjp0pDjGMUoPQd6AE6CnbupxSHJAIHWlwcCgAdQUK+vSs1oJQM7vwrTz6DBF&#10;JyxxQwMwK3GOKlDkdRzVrYoPtQ68gDrikMgUgjk9KnGMA9qrNEcZ96Yiupz+maQFrqeDSbWHXmkE&#10;ikVISM0ANznNM6g4qbhicUzoTxxQBCQAATRjjBFSOu4D0qPBUik0BSkhCZcDJpyvuwpGKuYznNUp&#10;F2k7c/WolEtMp3ifxA9KqA8DjitKYF4jwKzgpINZFoXqKUdiKTBA60o4xzQMOeaT1p3TIPfkUZOa&#10;ADOM8AmjA7ik5Jzijn8KAH5Q9sUrnkbRTQFPqSaM80CA849qUccA5FKDkijggkCkA1+3XNKCcAUu&#10;en0pOcA0AKA3IpOVzSqG+nHNIeaADkDOKXJHQUg560EfMBnigB6cjcDzSgggE5oVAB1o24UgD35p&#10;3AdxgnvSAjsOopvQg0FvXoaAHZ5wBxS4wBwMUwEjk07JwKADBweaTGcU7gY600j5hzwaAJO2MdDS&#10;c5I70dOKfx1FADPoKXAweM0nbilXn1pAHHHGKDn8Aad2pqrnOetAxVpxxQByRijsDigA46Ueynml&#10;9u9GTuJNADC2D6mpe2MDJpvG73p3GeeaAG4p9JycACl6ZpgHfrSn17UhweD0NAAVSM0CCjIoHrQv&#10;TNAB+HWnYPA96KOPWgANOwW79qb1OaXPPNADhR0PPNNBzyOxp/c5HSkAgHBOaOnWmg84FLg9zQAu&#10;eaQHLUdAMChTyaBAO+KeOmKTIPbmpQMdOadvICMnbwaQciplgmfpGT+FWV027bH7oj61fJLsK6Kh&#10;IPftTeD0Na6aPctjcVFWF0UZGZKfs5C5l3OfJAzgGnDPrXTLo9suMkmpzZWa4zGM0/ZMXOjkgrVI&#10;sMpOQhNdV5cCEYjWlwD0GBQqQuc5hbSdjhV69TWnFp6KPnbNaDADNJz1q1TSJc2RhI0GEGKfTuoN&#10;HqMVdibiYFVfMVpcf7QFTu2ATVWxhkmuEYfd3ZNIaOiueI9o6BaxIolaVmxk1rX8hDFQOMAVUhHf&#10;FLlHclEfFLt4qSkrVRIuNXrT/l7im4o460wHZ600tSUhpiJM0vHFQ7+OKbvPUUAWTxRmq2845OaP&#10;MIwKAsS5HU0ZHWowRzSk9KVgsSbuhp2QahycUgbHfigCTcqAk1EDnmoXfk56UCQCgLE5fZ0qMkt1&#10;qu7r3ammdVOM0gsy0JCvFBmPSqLTDqKTzRzzQOxZLhGBzUb3Hyis6W5J4B6VGJ9+Oce1A1EuefnI&#10;INPDZqhuNTRuScCgqxZ8ztT1bIqso7tUwFBJMOc0H0ApB06UHmmAzr2oPHOKCCBzTaBgSWamEkZI&#10;7VIBg54pMc0CGeY3UDtTPm5OamABpNpzQMavGCTxUnvmlFMZc45pCDnmnUN90CgdaYCdR0oIzg5N&#10;KeccmgccgdaAExikoO8E8duKRQTQAvPXNIO+KXvmjJ6e9AgIXBzyaD6dqM/KcCm4JHzUACj5SaYe&#10;QOetO5A69qZnbxgcUAJtz1pigZ5PToadwSeKTFAxx5OaAeOBzQwz2pQKBhzjAoHGATQcnGBSkHGT&#10;QKwwnB559DTScZ757UgcHIIpGwKBjhxSdehp3bIYdKBxnikAnPOBjjigH160ozk0nAPTrQAEimrg&#10;HrxikfavU8UH+nFMY/fjjFPLY4HNQMcYpM8jnigCwTgZ708MOCKq5+960m89+aQFkknJzQJFWqhf&#10;OOcYpwcdSMmmItb+9AmGW7k1SaTPHTmkHJFArGoHzQdjghgKqo+KXfxjrSEYV5B5LnA+UnIpiO3F&#10;b80aSxMGGeK54sEJTpWTRaB3JkPOAKjfOabKwJxnHNHUnByBWTZQ5c7MZ46muN16fNwsK8ADk12B&#10;IWF/pXB3WbmWV/QVVP4iJ7GZsYYIGa09NVC7MxyRWdv4wMmtbTUyjFlrpMTWF3JFDOqMQHXaeeor&#10;itRYscA10N62z5FGCeTWbDbJPcqj8J1Y0IEewYABwOaBQQARg0uOp70jcOpyaOGINLzjHWgDnJ4o&#10;ANr59qBk5BFLzkDNIS3HAoAXaCDz2pg+XNPOOtC4xQA3tQMAUHFLxjigBynIOaYEwwwcinEYGQfw&#10;pQepIzQAmBup/ApBxnIzSZ5pCDPXBoDb91B549aOmAMYoAUHj2pcgjn0pM/LilwOM9aBjVPJH5Gn&#10;bvlBzRgDgUqrxmkAuM0HGTg80dzQSFbNIAB+XFKeQPzpD144oPrigAHJzmjHTFJt9KUBhQAcnNGM&#10;gc0HBowepOOOKAEPPINJtz/jS8nAAzQCTkGkMTb7dKTg7j707pikPcYoARaWmnijJz+HWkAEjGOK&#10;jf8APil5zkilBxznmgCPPAGeaYed3PToKmbBAxUGCAenFJjRWmQj7o4IBrIC7GIrdfGOay5gN4bt&#10;WMkXEiI4peqjpxSAikPy9BUlitz1p38Q5po5Ue1KBSAVjnHGaaOppxoxkjjpTAON+SPpQcNkr609&#10;hnv0pg3c560gHY6mkFAzke9KO/rQIOlL6mkKkjr0pSPbigBgzk8nilQnoOM0/jGMU4Yx1oAYfTAp&#10;wwe/ApVx+FBGecjFAADkFemaVgcYowOBSZAPB4oAFIGemTQMHr1FGATjg0EfrTACVKDmnD7uKZt5&#10;C+hzUn0AFADR0pSTkYANL65oBbqMUgE9KXoRScEDHWgEZJxzQAvGD6Ucrx1zSDuCOTT/AOEc4xQM&#10;KNuKaOTj3p9ACZOMGgegoHXFL0PXigBcnkGk/HpRS4PNACnqeaOmT60c8gYyaXsaAEFA6UuevFG/&#10;GelAC0vXpim5Y4wKULJ2WnqLQXrS/X16CpFhmbpG35VMtjdPwIm/KqUWK67lYelIcDHHStNNJuzj&#10;K4qyujOSC8oH0FV7OQcy7mCDmnBu2K6NdFjyczfkKnTTLZM8Z+tCpSFzo5bJPHNSJDLIDtVia61b&#10;e2UcRLUylAOFFX7HzJdTsjlI7C76+URVwaVckcgDNdCZQO2TTfNzTVNdhc7MiLRR/wAtJfyq2ui2&#10;i4+djVzfRvPXNUoLsLml3I0sLNOBGD7mrSwwIMLGBVbeaN5qkl2J17lncFx0oMvFUyQaaX7CmBaE&#10;tIZsduarZppzzzQFibznphyep605EJpcBc5oATvilJpPpR1570hAQKUAjtSqgJ5NWF9MVSQEOw0u&#10;3FStgDI61CaYFK8OyJ8elW9Hwqrk5wKo35Gwc9xVnTBgSP3bj8qyluUizePukPFPjwFyKrTH5xn1&#10;5qTI6CqQMtEimEgAGoS2KTNaEk+eDTGao880Z4oEKWznmkyBTc0GgBM80bqbnBP1pM+/egB+RQKZ&#10;RmgdiTrRnrzUW6kJ70BYk8wDvUTydB2ppGabtOOtADHk7ZqAu+BjpVnZ1JpxRPSgZUKPIo+bFMNu&#10;fXtV4jAphOaBmec0ZJofO77v5VIsZJGOlSBElvkluRU623f9asADipfxpktlVYRgZFTiNMZUYp+B&#10;zRnpjpRYLkQBzUuOmaOM0p5oBDaM808U3aOaBjeCaUCg4xS89KAGtmmDjNOI44NJQAAck0ZNA64x&#10;170BeetArCEkmg88UH73FKGGOtACDtikp1IPvZJoGAGSfWkx0BHINL1J9KZJIOOaAH45PNIeMVGZ&#10;c9KTdzmgTJCcHBNOBXoTUG8dQKN2TmgRKzAdOlGT0zUW/gYNAYA0DsPPU896Q8g8c0wnqTmm5OMk&#10;0DHdsU7byAeKj6YI7U1mJFAEgcZ9qNw7ZqDJ6UcgjjigCyzcYBNMJ+XHXmoDIe4o8zqcZNAD8ZbN&#10;OAA4zVcsRg96dvPBPegCXilJ6A9aiDgmkLgn3oAn7ZNNJyODTN2RnP4Ufw5HFAByTTcDNLkZ69qM&#10;7TnrQMTk80vakLE84ooAXimMfzPNI3Y0znrnmkIWj0NRlix+lLk4x0oAeecDPWm9MjNRdTt5yKcS&#10;RSuBZRgOCalBHXtVBnIxgZpm9ipAoEaRkHA4rJvo9vK9KsocAZ60XS74algt0Ya5LAk1ZdlAwtVB&#10;uPC8UeoNc7NSC8lKW0p7YNcQ0pjUgDJIrpteYpZooPLt+grjt4ZSTmtqS0ZlMjbgAg/Ma6ixUrDi&#10;ubALbM85BOK6+2AS2AON+K2MmYl4xV2yenWsINNM56gd8VpzsruxJ6nkVCWWPthfagpLY9nNAOKQ&#10;cZwaF60jUM8r70dCQelBU4zR1yDQAp6ZJ4FAxgUFcqPmoB4A9KAFwp4xSZx09etHH1o+WgA9QKQD&#10;pSh8nGKQluKAHEDsdpoHf1poJIOeueKd680hDgcg54oHU0nbIo64yKAG0d6dx1waTGTwe9ADqUY4&#10;60mMfxdulNQ8j5qAFzj8TUhz2NREZ3fWpB93FDGLnrkc03HTNLRUgKc96OvakFISAeKAHA0p96Q9&#10;Bg96QjC5IoGHHNKKTB4pDg5pAO5FNyNxHfvRz0709gDhjwaAE7nApDxzR60hz24x1oAXHQ0Z4PFA&#10;B29eDSY6ikBGQckYphqXOMcUdBjFAER6rQQehp59MZpD1oAruDyAMVm3S4Ga1iKqzoNrZ9Kykios&#10;yMkHGO1OA9OKjHzDFSAgYXGayNRwGPyo6554pDg0Lx0oAX7vIBApT70ZOOTRwcUwFyvWkHOQR0pe&#10;maX+9z24pCG9PyoJHAFHHoDQFyQM84oAd+FA6FaG4xhqXA65zjrQAg6YzxRigDpgU4fLnvnpQAZH&#10;OOaAcckdqApOCODTuOhFACc/pS8HrTRkdDUh4ApgM3dD7U4kHGOtGeh9BSE85JpAKCcnnmm8kUpy&#10;ME0/OKAIxx1qQDAx1pvoD1pOQRg5NADyOADSYHvQA2OTTugoGJ9e1HqM0flRnHNACrwcilx3pPQ0&#10;uCTQAvNIDgnignkA0YGOvWgAFOPBx3pBkcGndSTQAbfmGTSYp3Q4NJjGTTAMccVoWNoszfN0FZ4x&#10;WrYSbSVHU8inBLmRMtmdBHBaoB+5X64qT5BwFUfhVVZQwPrTw4711WVjB3LG7BBp3mYqmT2FGTxQ&#10;IteZn6UhkqCm5HNMCfzOaQvuqL0IopgPzmk5pOfWloAXJpOaQ5HejpQMUcEGjmij1FIYE4zzTaM0&#10;05oAdmkGWzUixse1ThMY4piZEsZ4zU3lgc+1SqmeTSyYCmmIgZgoNVg8jv7Ucuck8VMPl4HSgYBc&#10;Uu2lz0FNzk+1ADwMU8Y65qLJB4NBzTAlJFRMabmo3PFFwMy+kOY1HfNaGlAi3IPOGNZF0wM6dtgJ&#10;re07iziOMZyawlu2UiGZ8ykjgUveoXI84ips81rHoJj9xHOc0bqZxtxSnNWSO300tSdKTrigB27n&#10;g0ZpmOtL7mmFhcmjPrSUUBYOtLQKXrQAYpBSg0GgBuMZB60ZzTuDyaTFACd6KXkUgpALjNRtxUlN&#10;Kk9KAISF5wKeMGnhcClHGaAGBCOc0jA44qT0pKAIhupwVu4p/vSEnHA5oAb04p3pQRwN1J0BwKAF&#10;HOKOuaQc0UhjScdqM88048GkYcZoAYaQcc4pxp3B4zwBQAx+OKbuGDT8Ic03gfSgBnNGKfR0yOOt&#10;ADX5I44FJz+FPZaSgBpLDPFQlQ2CwzVjoAKTANAEBXacijkck8VMAePTmlC57UAQEDIowan254Ap&#10;u3FIRDhhzikA9ulTjtxSkCgLkBQmkA56dKeR0xSheO9MZFjg8854pvdgak2nk04rkjNAEGOlNYEH&#10;j1qcqo6c4PNMOMjBoAjOKiJNS9aiPWkAHAJo3e1LkduTSUwEBAzSg96AKUA7iCKAG7vXpTycr0NL&#10;jJB70Y5YUAMzmgHpmn8EH0FNIDbaADzOvFKHbpx9TSbFOM0Ae1ABkNkUwkE4U5NKOM007j3ApAKT&#10;jgCmseTjsKaTtH3eTS9cikIQd6XBpp7c80buCOKABu2BURBBJxTsdznNGKQCrk45qWb/AFbD2NQr&#10;16UsrfKR6ikC3RhruD1KiEtkdM00DDkEVKuexrne7NTldfnHnKnXaOB9a5psbhkVoanMW1GUk/dN&#10;UWKnJBPNdMFaKMZPUtW6kSA9scCrs9wVhbAxUFkBtLGqOpuU4ViRVklbc5bLHnvUU8wGEbjv7moE&#10;uAm12XcBzg96SNpNT1JBsC7yFwOgUU0irHvgwaeAAuAecVEoNOUEEUixQTtz+Boxu9qaSacOMelA&#10;ByVIA5FGBgHPanL0zmk+nBoATqDR7dKQEjjFKSeOaQw2geuadnuaTOVxijNAASc8cZpRRjdzu6Uu&#10;KBDMN29aecgCjPpSj1JpAJg5p5yowtNzz0pB70CDPzE4pRxzijIxx2owTyDxQMcFYMS1KR1zSc5o&#10;LYpDDg0i9OBS9M+tH8qQCZ9RRwDikIyRzSn69qAHjuSBTAecZ4o5ooAU4656UdaCOufSm+mKQDsj&#10;BB9KM9Mmm4OaU+1ABzuLYpT9abjnjuKU9/akAbsDGKMgcGkPQEUY7g0ALwDz60wdT6U7p6U3oaAH&#10;HBqIg809j14pm7nnikBGMZ60jqChGMUpoOaTBHO4IdlPYmp04HSi6UrO1R9elc/VmyHgYORjnikL&#10;cCm/hzTxg44xQMMYIpCc96B3xnFOwvB60ALzyc0nPOBxSjnJNFAhdq+lHXsOmKOcdKRc8DaKAFA5&#10;6ZHejA5oyQSfelGcdKADb0AOKdt9TmkHAoIwKAF6ZppIznHNKc4NL1XHFACryAAaPr1pQMcUYGcZ&#10;70AJknvzRkdOtOIOeaZ2P1oACKf1PvQu0bqB+fNACdOlBwp5/MVJ0GaYOozQMXOemBzRg044B6Zp&#10;O/SmAgHz8nil98UdcZNOBxj1pAJ0xR+gpc88UmQPqRQApoOKTFGB7GgBeM8U/B60z8PxqQDvmgBM&#10;bu1GP71LgYwTSHNAg74xVi1P7wEHFV8c1NDw/Bqo7oGb4bnpU9QKQ2MVMODjtXUjBjh2p340lFUS&#10;LijGKXHvS0AJSiigYoAWk4oooAKMc8Gg9qAfSgYUUtApMYm3vTlXJo609eKALaBQPenhO5qOLrVl&#10;mwKpEsiPArOnkLttBqzLJVLvnHWgEh6jg04MOQfSo80FqBklGai3epxQHzzQBLupN9RZHPNIT37U&#10;APLY6GmtKAOTTDnrUUxwhpjMiV8yO3YkCuuhXbCi+gFcza2yy3HI3DI4rq3wqfhWM90ijHGfOfjv&#10;U3eok6t6k1MTWsdiA6jFL2pOgo4qwF4pntmnjmk6UAJ0+Wg4opKAFopKdz3oAWikooAWilFHXr2o&#10;ATFBIApT0qM8jkUCDJJ69KKhDjOKmHP5UgFz0paaKWgBaQjNGT0o5pjDoenNHI5BoJPFG7rQAUA0&#10;CgdaBAeeMUUdaUDAoGNxRS5pOwz3oAQ9KYw6c1JimnjikA0A0op1GPSkBHSEdqVqdjp9KAGYHHNJ&#10;TuaTbnknFAC5pMdaO1OAoAaB9360uBSZzTuR2oAbz1NLweCaXPemd6AD+LOMCjvQT7UE/LQA2o/U&#10;44p+OeelOwDQBGpGaQ7ufSn7RSZ4NIBvYGo8k5xjFPbAxzTDz6Y9KYCN29aZjHPY1IxBLDrUecgc&#10;96ADHU8VCVz0qyTTQrE4HSgCHA9O1CpwM1OwxkbaU7duccigRCcnjGadjblvWnlMHIqJg2eaYDjj&#10;P4Uymjkg+lO4oAOQPoaByelHPFBHTmgYrDkgim5AGAKXPBzUecmkA3oTmk4qQDdnjtSe/akIjYMA&#10;eBzTeacW5xSAdOaAGHNN5xjHNSEAkUN60gI8kEU4nr3pmNxABprZWkBIO+RVeRgc9gB1p7Hjnp3q&#10;GZ/kYKOfWkxrcyTKctz1pXm8uFm9jUI53E9AaydWuTHFtVshutYWuzV6I5edneZ3Ocsc05F5LFwK&#10;a0gcYK06KNmZVxgZ4rrWyOZ9TTh3duawtWl+cJ09a7a0hjWEucCvO9VkEmoTc8A8VQQ1ZWPOFC8V&#10;0XheFftxkbooPNc7GrqofaevGe9dvpA2xBiuC/QUPY0ex6mM0c9KMmnZORxmpGISOARzQBz1pSRj&#10;kcUBTxt6UAKWxjByRScZ5oI56U7rQA3B/A0gB2kU/P8ADTiMAcc0gGY4BFHbgcil9MmlHOQMCgBg&#10;HQGnYpWODnHNBUnp6UhDSAMGlB4FGBwM0oBB6Y9xQAncYFKex96MkYyvAoI5oACOML9TRnHWng84&#10;pO9Axo5OCe3FLkY55pBkHJFO2jHIpWAYxO0nrzS44pdmRgVGchjjnFIY/r2o69KTLUq4xg8UAL+N&#10;HQ0oAxyKQk7h6A0AJxzx+FIBzzTiOvFKRSAOtJycUDOeOppep5FACHpRznig54FN55pAPHB5FNz1&#10;9KMtjOKQA0ALjgkU3Bz+FKNvPFJ7+lJgIc5pDzSnd1o6ECkBASRilpcZ3UEZ5xQBl3w5Rs9OKqcA&#10;AEEZ6CtG7QmJiKzMcLWM9zWOw84zxRhuM0cD60A/nUlBwcAnFODdeMijrzjrS8jqOKAE54IpSp44&#10;HHek6jtTldRwc5zQIRM9z1p26jv+NBHFAC/MO3FC8rgUZOaQcY4oAdj8MGnZYjnA5pPTvzSZoAXH&#10;Ix0NBHUUKck80Hg8UAAp+3b2pvcUZOBg4oAcc00DJpSueppeABg80AJwcijPPApc0v3QeKBiHlaC&#10;OmeaMccmgk8A0AKPQ0tIAeMEdaP4j9aAFxyMntzSDngjmlBpe9ACU72oOMUDuAKAEpR9KFHGDSnO&#10;0fWgA5/KnD3NJnJ6UAUCFzkNQe1L0xScUAI1PhfEgJphyc0YOVFNAdDBzirOM4FVoMbAD1xwasLX&#10;XHZGEt2Pp/0pOlLVEi9qWmmnZoGAoo+oooAM0U0k4pCwFAD8Z70EgdKYTzkUcetAD+mKb5yA4NRs&#10;2eKh285zQMth804MarocHrT94pAXopBnmpJZFPANZwdCc5p/m4zVCsLKwqDPfNMcljijr2zimOxJ&#10;n86TOaaScg0DtQA7tQvXFL1JyaT1oGHSkoA54Hal5oAO1QTYCVPVWdvkbigBdL+/If8AarduGxGx&#10;x2OKydIX92CepJrRvOIm+lYv4iuhnQHIzjmp6gi4QVPWyIDOKM0o96XFUIbR3pccnmigBKMcAUtG&#10;e9ABijpk+1HWl7UAFLSdaXpQAUvFJQeKADoelMYZpw60YxQBTkBU9MjirKA7RkU/GeozS9BgUANo&#10;x3BoPWigAxQM04CigBCKaVB60UUAHXqKCMUUemBQAd6U/WjFHWgBDRS0UhCd6Q0vSm9M0ALwO1FF&#10;GMigA70mMcgUppKAA5xTDxxmn5pCM0DG8YIoPpQBjA60gzSAUAflSnI700kf/WpRnAoADjFN5PGK&#10;eSopvuBQA00mcUpNMbntQAHnBAoxwPrSBaWgBDRux1FO3dKYx6mkBC/JyKQgZ4FPLdfpTRTARRnN&#10;OwABxninEDApN3fGKAGk+34Cn4J6GlHHTrS80ANABUnPNAHIBoHANLjpnp1oJIyWDNgcVEc4K1Mc&#10;DJzTGpgMKrSbW6549KTOTjFPHYZpDuRH0FPHTFJ1yFXHvQSe9AxhGPpSdSMCloyMcUgE46ZxSE9a&#10;Qmkz6mgBMjcRSHkACkJ54pc9cmgBPU9KjLF8YpTux17UxG6ZpASKBhuaic5XpUhbAB60zPc9KQFV&#10;jhlJP0FEki+UQOtDgO1UNRk8iEc9aTGtzHvLry/kSucvrhnHPboKvyshJJrJmbLNjpSjEcmV1Bbr&#10;jpzV20Us+4546VTGAOnFaOmqxdjg4JFaoxlszdmYx2JfvsJFebCBZblgzdTyc13PiC88i3EaDBYV&#10;5+m7lsmrsFPZs6fVbu0mFlbWqBViXnHrXQ6fCTNbqB0rgrJC1yhPQEV6hpMYaZTjnFRLRMvex2of&#10;g5oz1pg5PFSYoKEyvFKpweDigqQRxSHkkjigBxYOp9RSdQOaB0yRS4zn5cYoAU9eBSHkqcGgZ5pB&#10;nB5xzSAViMYHNBHNB4U/L+NKoyAR3oACAcetO3ADg803pRgdT1NACdecUo3L9KcRSg5FACFuDik6&#10;FTQoFP7CkIbjOOe9Kx+bFJ35FKeRzQAnHc04cgjtQo46c0vTg0DGYIJpAMjOKkYZ7c07qKQyEo4x&#10;xTWzip8E8ZphHGTzmkAnAAxye5o/HtT8ADgUzb1oAPUGlz8tIDyM9KTikAuT2oHagngY4pPY0gF+&#10;hpOB06mjHXFHP4UABHHWgcCjGccUclc0AMPU0DnNOAz3o7ZxSAZx64NNIPfmnjlqGFIBnSomGDUv&#10;Y/WoyfmB7UARzLmMrnoKwlPT9RXQfXuaw5BieRcY5rKZpAF7/Q0q4/SjJNIvWoKJOCM5o9yeKD06&#10;0z060DH49+MUAcH+dMLcMBSryDmgB2CKAKcclRRkigBM5NL1NHfgd6MUAO4OfpScZyPSkAAxx1p+&#10;1QpJFMA49ab19QaUYxk07rSEGOBS4BB9QKb8oHHFL1oGAI6Ug7il6ZxSjGAaAG8ccU4EgCjtxQMk&#10;0ABPA70c4FDA5FL0460ALztHvR60o5HHrSADPOaAAjIIFKBj3oHOTmnADGKAGjjnrTuB3xRgDIow&#10;eTQAYyaBn2puTTlJ70AAJyeOlPzz7Uw8HgU8dPwoEITzwcUHOM5ox2o6Lx1oAWg8kYoXpRng9jQg&#10;Nu2bKr64q6M8Vn2h4U+1aSgA12Q2RjLcdjmnAUdBSD0zViFNLximHg0wuaQiQmolfHWmNOMHHWmJ&#10;ypJNK4x5dm4xxSbwPwqORwq5z2qsJWbkGmOxceYdV9KaGLHJqmXwcVOHGBQFicvgYzS+YDyOarl+&#10;lIM9qB2LGRjFJnjpUI4PNPFAC7ulSbsY61CevNO64FMRIckkdKFIBxmgCncdcUwDoTnv0p3X6UnU&#10;jijsaAFHQ0vf2pqmjBoAU4FO7cUwAjnFLnHSgBTnjnNUbs8Gr3WqN1zQCNDSseQhq1ekhDUGmpth&#10;Hbk1JfEmMVl1L6FaKpqbGPlFP+laogQUtGOaXpmqENxminUUCExS44o9aOtMQUdaCDRQAcZ56UdD&#10;R3pf5UALRxSUtACbRRg5OadnpSg0ARmjJyKeQKcCMdKQyPjHSl49akwD3ppQ9KAI6TpzUhQgcLTS&#10;M4oAYaSnhfyoA5oAbRTu1FADeeKPwpw70GgBvrmkxTieuKPQe1ADc8ZooxS96AEFFLRSEJzntSd+&#10;lL0pD15oAQ8n8aODS96KAE2+nFN2k0/t1ppOO9AxMAUoznjpTQQeMUvPPt2FIAIzj1pp/Gng9cmm&#10;tQA0jsBTT93FOHFISOgoAjBJwMU/FLgDvSDGTQA057gVEeSKl5qLBz97FAAwzSDkHHal5zzS8FcA&#10;UgEAHGfWkKZxin9MClxyaAG42nrxS9M80p4BAHfNNIYnOO1AB3wDxSt7njFJ0xTWBoJEIPHv1FGB&#10;jpmlHQUcgn0qgITtB9/SkGMU44JyabjHNACdD0qM1K2eMmozzn0pDGZyeKQ5GKfgcc0wgUgEwcfy&#10;pNp+XPNKcAc0Z5oAQqpIPem5GelPzwRUTg8BaAFbGCag4LDGOKk6d81Fn5uKQx5OSaqPzwOMVIzE&#10;ZB64qLBLZbikAinnP5CsXW3J8pA2ODW4AG6jpXI6xMHl44waS3GjGl4AzVIoD0J61cmbCdeRVRH3&#10;ISODVikRb/m29a6KxUIgB9K5+MKz46Z710KACIdOlXDqZyMHxHLl4VyDmucGdoVRzVrU333Tt1AO&#10;Bit1tOhstIS4c5nlPHtVsqK0KmlRkurMMYr0fRYzteUjqcCuD01WwrH0r0yxQx2kY6cZrCrpEqPx&#10;GwCBnjmnc0E/QZpx4I4pgNHenAc0nPIzigFuCXFMYHge1PQnoT1ppypGRSjjkcUAOC85xzRg7Tnr&#10;TQQelKM0gBeaMADA6U3kcU70BoAcQpzhqSkAxQMZ6UAOxQOhG7HqKKTGCaAEGQOetA6HrS5BJFOx&#10;1pCE604JnjNJj7uOKfgZ4HWgY3pS56Z4z0oP3gABS9zQMbR15p3NJuK0mAmOaPbHFKSQOlJkYxSA&#10;FJ+ag56jmkzjj86FNADcjPvQeTzSkHI9+acF60gG4z1ajGaXHPBpT6CgA6mkJoPTr26U0YI5PNAC&#10;8Y4pCfejjJzQ4yaAGdO1HGBzTsnBpKQDeQcimlsc0/j8aQjI5pAR55NMJpehFI4zzmkA3gVlXS7X&#10;3etaZ6CqF6OE496ykWirx16U7GMY7ikGOuKUEdDxUFi9cnOaQHB4FHHFB6ge9AwIAOcU7jpihBgE&#10;4JNLkg0ABGe/SnsRg/SmDAzSj0HegBFzind/wo5HI7UmTQAEnFLtPB60YPTsKAeo6UAO/CkX60Z7&#10;4zRxzxQIkNJSZOBk8UfMRnjFAwxjvmndBSdOcc0ZoAUbueDQM/hQDkHpxSDI4A5oAXP1ozSk0KCe&#10;Md6AFHODQO9PIx2pucdutACAd6Xr2o6AelLQAYoxSdelPwBTATq2M0nPIxThySaU9zikAi4Bzil4&#10;ycmkJ4FOGMDimAmOoBo/DilI5o7UANC5p7EDApMYB55oxmhAalnyq1rAfKDmsayBY1srx2rqhsYy&#10;3H9aZuHIzzS5A5qnNOi5xy1XclImeRVGO5qq8jHgcVD5hc5NOzUlWHA44pTJjNRM/SmlugphYRmy&#10;cHmgYBwOBTM8tx0pR1oATnINS85APSkFA6imMlC89adg59qB0FPJwcUwGgdcinKDx60g6U7PAoAd&#10;+GTTh09xTOATTx06UCY7rSHnikGOnNOwD3NMQp4IpRTcHdgin7aAAfSjpg0dTS4pgBA79KD04FJh&#10;sdKcM0AJyKoXX8IrQI6VnzDLhfcUmNG3ZLti21Fe8hF96s2nCE1VvD+8T61indlME6Cn46CmIO4p&#10;+K3RDExRS4OTRTEJRS0UCEpDTyPagCmIBzSYpSOlL1NACdKM0tKKAEpMGnYpQKAGY96Dxin9DRQA&#10;0c08AZwOKOOKQ0AFAPFKVzgCkwRigBwY0hbnpSUmKAE+lFFA70AN5oGadRQA2kzxTsZpvPFIYUmM&#10;UtBoAbRzxSgUtACUlL7UUAHH4U1unFO6CkoEJRzS56UlIBO5owDgU7vTcGgBhUZPNBBHA6U40hoA&#10;T26UuBnkdaDmk7ikMZgknBxQenHFPFIeaAGYAppz0NP9RSHigBoAprU/rSUCY0DOeegpuAB7U5iA&#10;dtIc7sAZAoARcnNPx1GDTRnntSbs9qAA460A8A5oNB9KAEZgOvIphck9OlPO0A45pu3Gc9aBCcdg&#10;KTk8UoyKOp6mgCPGcrjOKQjGKUnBGBRnjB6imAx/u0g6Ecc0Y70h60DAE44FN79RmpM9fWoiePxp&#10;AMJUHmjgZwaR13ZNO4GKQDSeOtMyRnFPH4VHznpzQFhrgBcVXqw+M1ERmkxkT4JzTevbFPIzjA4p&#10;cVIEM7hEJOPrXC3TeZKTjqa6jVZTHbNzySAK5IcsMnIppDRXuhkbAazcHpirlyVWU4JJqsSyjIGM&#10;1QmTWsZedVxW3dNHDAzcDg4HvWbYxkkuT9TRq3y2jsDytWtDN6s5S4YZ5JJxmlM1xMY97s2BgAno&#10;PYVEqhzktzirMAO4EDgdasZ12kQeYUUnjjIr0TaVRR0AGMVyHhqFnG7sDXZMc49BXJVl71jSC0ua&#10;BJ60Z6A0cgYFGOg71qIUkU5ME8jtQABnIpBjgimMcMtxnigDFL0oz2FACHA2jAozzx2pcfIfXsaQ&#10;dqQDgynqKaQaDjoTS9Nwx0oAaAcnNSDk4z26UA9eKcOecUANCkZyaTA6gGn55603PQGgBrZyMCnc&#10;g0/HuaTkYpCG5OKecYpD2pTQMbxnOKXOT6035uxp3AxzQFw4pTgkZHNG3nGcjPOKOB3JoGBIHBpK&#10;QbcnBpcdfWgBOD0prHGKdkcUuKkBPcjmgEYPGTRx36UuM0AMAY+lKKQHnrS9O9IBevajA64pPQgd&#10;aD1PNACcndxQTxRk4FB9aAG9qQ9OacaMjrSAb06CkbBwadjjOeKZjOKAGkdRn6VG4FS49Kb3yakZ&#10;VwwY1WueRV445qJ1HSoaGjHBz2FBz160uCHcHsaXmsjVEhXI4pig5pwORig85JoAaOABk0/0xTOC&#10;ccinZ+agAxzinDA6Hmmgg8inY56YoAUdKOKOT0FCjigBc0Y65NIMAA0BeDz1oAdhuxFBXvmg9gDQ&#10;CMHNAB82Vz2p2OlFIQBx6UAO5oFNGMcGndQTQAgHLc07oMCkAAz9OKVMnJJoAMHqKOR+dOxyaMUA&#10;Jjcc54p3OKTpRjPagA6UuePelxTsZJoAbnGec0pHQ5oJwcCg/LjnmmAdKd9OlJjPUUoGOKAG/UU9&#10;c0h+YCgZ20AKeM0BaX6jik9aADvzSU7vgUmOaALdmxDZFbwPArAtOHI7YNaU9zsj963g9DJrUS4u&#10;l6KKo53HJHNQkgjOaUGquOxNnHTrSbzUAY08U0BJTj2+lMHJp5FUIB055p/FN54wKUDsKYC07Bz+&#10;FJzkUvU9KAJsdKXrTFxTwc+2KYD8EDkUHkUpFJigAAPanjrimcnJFSgdPemIXZSjA4pRk0HIphYO&#10;mKF6j6UD3pwHFAh2M4oAoFOpgJRnrRRQA09DWdMfnQAd60m57CqJwblBjoamQ0dDCPk57Cs29P75&#10;RWtGAENY9zk3B9MVhDctlhBhV9hS59jQvQUuAea6EZiUoApaOnU1QhKMUp7UUCYhyAMmkp/fJpMd&#10;aBCd6AvPtS4p1ADaBTqCDQAmKKXBo70AGKb16VLS4oAYaYam200pjoRQBHindO9OximkGgAGO4FH&#10;FLgfQ0EZoAbjFJS4OOlJmgBM8cU7gUlGeOlADTSZPFO5yDTeM0AIfWjHFLiloAbRjpSjA4pKAAik&#10;p1JikMbkc0ECggDpRQAlHelpMUCDpk5pKBRxSATHWg9qKO9AhhzSdRTz+uabQAcAdKTtS7RSYyaQ&#10;7jTTSKkYUh7HNAxnH0pucMOKcVGQSKC3WgTI/U4zRkdutSDHXpTB780CELHjinAjHcULj1oL84A4&#10;oC43GRR1pcZ4xgCkPckc0AIc4pCAaXvSegoAOOOaZ7g1J03VG3NAEfXn3pScnpSdPyoH0zTAZxQV&#10;796dzmkZhzk4pDI2zTSc9TUjsuMg1D3yQM0DDgEjAoIoyMcg03p70AHHPFREGpN3BxTGJx+NIVyI&#10;8U01Ic9T0qMsTxigY001sZyaXuM0z1JqWNHMa/KwESE+9YSeo5wOKv67L5l5tHO0VnE7Yj0HHNUh&#10;2M6RhJITj5qac4Az9aQIyyu56HpTlUk4FUZm1Yx/ueBXNa5cOZPs+eOGNdRAfLgwTg1xF5IZbuZt&#10;wxuNUiVuX9N0hru2kuS4EaEg0kGAWjznnANVxqNwtk1nEAsTNliOre1WdOjd3HHLdqq+5R6XoMTx&#10;2R9WNbS9ORz+lV7SEpBGCMYUVZ9ea86cuaTfmbx2RpKcjjkU87gaavIxinDge9dhmKqsRyRSDtjv&#10;Sjvg0mcYoAf8u4gikbrwaT5j2yacFoAQMuSvalCnOVpNvIzT+gxmgBpQ5BNI3IB755p4+uaXHbHN&#10;ICMcY4pQfQZpWGCeMijk9aAHDoTjmm88E08HHagknjigBvUU/jBpPegrnpSEIdrAU5QMGkxTsYoG&#10;NO3PFHGOtHy8460EYyaBCFiOgpufWn+nNB65AoHcQZ2470YOeKdg9aaMA4oC4oyAaP4eKXAPOKXG&#10;ODUjIsnrmnHgmjp7ijbxjNADMDvS45NCGjHPNIA7Y4opTxQAcdKAEzzgmmc7jUlIeM0gG8gjmjpn&#10;1NL0xzQSDigCPZhckmjGRx0p7Z4zQeOMUDIgD1zR26UDjrQwBHSkBGRgAmo356CpeeajxUsDGm3C&#10;Q5GDSdO3NWL1FUKw65xiqoOOKxZqtiQcHGaX0xzmmrz15pc9Qc0hi5yenSgd+OacTz7UnQ0AAGOn&#10;QU7d+dNB5NLQAHqDindOgppHSlOaAAcmlPbjmjjoKFOKAF/Cl6cmkDA456UUAISecdhRyAOck0tG&#10;DgZoAcQ3Q0v0GKbzSgDHJoAAB+NOwcUD2pegyTxQAlOHX2pBk8UgAB696AHdT1pcYOaaODz0pWye&#10;OaAFwaKTG0g5NLkgGgAzigoT6Uu3kDAp2cZB9KADtjigdRRnhTij+VMBQvYjrSZope4oAOuTQQcY&#10;zRS0AID60HoeKUdsUzOSaAJ4G2yDPTHWoLu45yDxnAp46iqM6bjz61oiR8cxkkVegxVog5PNQQoF&#10;bIFXNoyOKtIQRrgE5qYDPOKYDnp2qVeKtEsUcU+jHcUDJ4qgCnDimgc0/jNMB3bp9DQO3NJnNOoA&#10;XFOHOKZg0/oeOaAJBS8c5pEGQSfWlHNUIcO/FPXJGfem4qTG2mA3B7cU4HNAGcc0oGBjFAAFp9J0&#10;p1MQlO5opcUAJRTsUmKAGnpVAZ+1oPer7VQQf6YpHrUyGjpI+EFZUv8Ar2FazHEYIGKyGO65k/AC&#10;sYbsqRYHSnU1R0FProRAnWlxR1pRTEJRjNLil70ANxxS7RS96XFMVhAPejGKdQeaAExS0UUCDHNL&#10;0NFLgUAFN5p+KSgBKTPNOI4pKAHZ6U3NBFNpAO+tNHNFGPzoACM4oxSUtADfqKTaKee/FJigBg70&#10;mBmpMZphoATGe+abzzT+OaMkUARminso6ij8MUAMxS9s0ppBQAlHTig9cYopAJiikooEBGKbTqDQ&#10;Aznk0tAo9sUgE64o2jg0tHWgBjGmVMQKjK+lADecAZpdtOA/Ok5ApARhcZFNxz707GOc0D6UAMbj&#10;g96APfFPxgc80lADRwOnPc0fd7Zp3Wg44NACHmm9T15FOo5OQeB60AR8jOTSU8ntTeKAGHNLwe2K&#10;dyBTM8gGgCLHORQO+MVLjG4CosYNABxgAVGwOD0NSADmmnHNAESZHWjHJxTsECmDnGeoNACCmnjF&#10;PJPPFQn72CKBsRiQ2OxpDz0pSOcGmtgDNSxIRjgYzUOO5PBqTJ7jFNYDpigY1h04pj/KCcdqkU98&#10;VmatL5dnI26kNHF3DiS4d2x8zHBqC4YKnTINPjGSxPQdKq3bD5Qp7gGrRb0TKzPlhipYtxcVCerY&#10;Iq7ZIPMDUzJmlc5S1f2WuAPLt0HXNddqt2Y4TgdegrmLKynvbhIYQS7HHPaqRKGKhJCjvXXaFarJ&#10;dQnHIaufSzaG6ZN+dhKn3xXceGbcGSSX0FRVdosvqjt3UhcAcYqEHjkVIWOR9KjLHqK4Tc1EBzUm&#10;eaARj5elNx6mu4yHYBNG3uTSkc4oB+Zc9KAFVsA0D60vOKbQA70NHPZaBzknoDTs9loAaMccU7p+&#10;dJj5sE0YGeOlIBd3Sjg54zmm846UA4oAXjGD3oyM/SnH1zmkzj60AGcg0nIp2cgnbzSelIQpNBGA&#10;eaTginKcjbmgBuAR1wRS89zS7eelNzyeO9AB+FA6gZNL3FGRzigA7letKB1yKToAduKcMkHg4pMY&#10;0Cg8E+vvTTkA80Z4HekAAEfnS88mj8Kbj1NDGJznAHPeg88UuM0oXJyRxSAQgg8GgHNBOOgoK55o&#10;EHApDQAaWkMTj6mjjBA4Ixilb6UgzigBpzzQM4zS8DNGDwaBjOOabwB1p3Y/nUZ+lIBDjccVGe9O&#10;OeabjqaQFS7GYunSswc4NbEgyrAdxWRjDFR2rGW5pEk4GAOtJzk59KTJ6EUvHUVJQ7rR/Wk3DnOe&#10;nFKOT1oAX1OMUZBowpy3elyQBxxQADJxz2pegJBzSZ54FOBzuK8UAAPcH8qAAcZpF3H0oHTmgBcY&#10;o6gnFOFGMUAHalA7E0melGOAD60ALxnBpR2oxnH1owCDQA7sdoo6AdOtNU4Y80rcZ9KAFozyKRen&#10;SndOgoAAOhzzTsZFN7HtR9OlADuMCjjAApDjke3FAHWgBcZHXFO7HI603ktj3opgKMEH2pcE4zSd&#10;cinDigBD8tKtJntml6EUAGPWjp1NO+b8KaMcigBTg5/Om0vajHzAmgGIWHAAwab8vp0phJ3dak71&#10;aJHpzUveoRUy+1axEOBC5OacDTQvXtmpVUACrEPU4+lOxwKRamqhDOeKcBTjmk9OKAClpwGO1Npg&#10;LThTQe+KkxmgBPwqYCmjnmlAwelUA5c7h+tPJ49qQU8AYwRmgBBjAp1GBzSgUxMKdSDsKWgQoFLx&#10;SCnYoAMcUYpaO2aAI3qnApa65q23eoLTm5cik9mNG5If3VZKnLsfetWTO3FZUQzIx7ZrGHUqRZWp&#10;MUgp+K3MxKKXrxSUwDpSjrRiimAUenFL0pM0AB4zxSgUmelOzmgQuKMGj0paBCYopfxoHNAC/jSd&#10;OlKaKAEwDSYxTqDQBGc0lPpKAG4oPHanYpDyaAG4o5p2KU44pAIKTiiigBD3wabyBTzRTAjo+tKK&#10;WkIZjmg8UtJjrxTGJnoMUpwB0oPWk60gE60naiigBKUcDFJSGgBexNNp1NNIQcUppvXPFKKACkoO&#10;BTeccnigGH1NJQc80UhAccc031pxAIGTR70DIzTTjFScfjUZ4pAHBxSHvg0tB4A+vNACc0Gjjk5p&#10;GGec0AJx1oOT9Kb0BxQRgnvkc0AIcds9KOaUH1oPOKAEOSMk0wHnk08jjrTMYHJ60AHU+9MNKMA9&#10;KaSckkUAJ9KH4pM9KT0oACDimDg048ng0xsnqKAG4x371F8uec5Bp5Oeg6UzB5PWkMTGSTUZPJGK&#10;dyDzTW+8cHikxIT5c9Dmm4+Ur3PNL75ph9BSKIySvAPQVyOv3Zylup4J3NXVuVXJJ7V55fus15Mw&#10;7HFNMuIkPT9RWXOXMhOc81pg7E47/lWc2d59KsUthgHfABrXsVYKWNZPJZQvOSK6JFVFAB7UGTOY&#10;1t8vGvp1qPStVXTXeQRh5CpA5xiqOpXDPeTBvug4ArPKluQtWgNeCWSaZpMbmdjj6mvUfDtt5Fnl&#10;jl2NebafFs8oYyxYV69ZW/lQRq2enIrCu7RsaQWqJ26470ZG3BFObv71GSSa5DU1lPY4o2gUBfyq&#10;TAzXcZCUHBbgU7BzxTce3egB3OOOaF78UcijJHFABjBzTcsKexyBle9HTjtSAcRznNIeuaCxGBg0&#10;HFADWGDyKevT2oUA5pCe2RQA7jGBTV4Y05c8elAHU+tAB1OMHpSYpRzSrkkYxQA3BB5HQU7jjjmn&#10;bucEdaaT2FIBeOMntTO1O9KDgdD1oENx6UHqKfSdec9aAEJp3TgUmByM0nrSYxuec0reooxgcigj&#10;ikAc9+aO9OyNpzTKAE5zxQeDzT+mSaaSCDigBM5zSbSO9JjGOe1OOBj0NACAUmBig8UAcHvSGGKB&#10;196DjsKM88elIA68Y70jYBIApVODyaQ9WPXmgBjcck0zOaUk8elIRSGNzSdsGgg03rSHYjcf3T0r&#10;GfKzv9M1ugYGD3rHu12sp9SQTWU0VF6kfUg5p20ryRTMDAwaXGckNg1BY4EAe9GCc+ueKB655pR7&#10;HoKAHYySRQOvrxTAOTzTsE0AKO1KMfpzSAcYoyMkDpQA8fxCheD0zTM9wTTjwASeaADp2p454phO&#10;OgpR054oAAeeaccUylI5oAeBzjnrS8cZ9aaCCelLQA1u5B5Jp2Mtj2oJo44NACj1oPQc0nWlHagA&#10;zjpzTx2pgFPxQAdMminc9Sab26UALz1pe9N4zine4NMYmeeacP0pvFJ3ODQFh5PXFLSDoAetLz3F&#10;Ag655o74xRmjjB55oAXjHBoPQ9sU3ocUvemBW5z+NTdByKYOvNOxyKtEigtnHarS54qIDBqwOTWk&#10;RCj2PNSjJ5qIAKfapuxxWiEL6cVIBUaryTipVpgLQeKDntQOR0piDnpRnFPHHNAUenWgAC4xz1p1&#10;HPI96cEJpgFPxSYp+OmBTEOHQU6gUdTyKAF7807mkAp1MQUtIKdigAp1NHelFAC0h7UUUAQueePS&#10;m2P+uf6ipHIxnFJpwzLIf9qonsxo1ZehasuHq31rWuceW/0rLhrOn1KkXB9O1AoHbtRXQZid6Xil&#10;owKACiiloExKX8O9LiimIKBS0tACUU7FIeKADBpMYpc4pcZFADe1FO9BiigAwewoPNLim4oANme9&#10;GzrQelFADMUYpxptACU6kpKAExzRjpS0daQCUZAzmlptAAaSlpD/AFoEJR6ig9BSelAAeeopvHFL&#10;SUAJ3pDTsU00DD3ppp3pSGgBKKXBxSUgsFJTvSk79KAEIz2pnIp54HXmk5oEN5PNLxR+FJSENHFI&#10;adTTQMM96YRRyOOKUg0gG0mCOak4xQfegCHueMYp+DzQV5JzSkYFAELcrxik7dTUmKZ9KAGdqUHA&#10;yetL0+lOIyBxQAw8g9DTCDipMDpimdAaAG4AFNJXaOe9P9yeBURXrjFADW470ypSMA+tGAMUARk4&#10;we2aCeDtJNL12+xpHLYwPWkAzg5qL2I6VOc8A1C5NIY1zjtTc8HpQFbJ5xQxCjpQBCzHoKZuPPFR&#10;s3cdKZGSe/fFSMo6tcx21m7H75GFFcFAM7ieSa6TxJcIBHH3zmsKAKY81SLiEzeXGeKzgSd2B2qx&#10;fNnYoNVkUkdfrmqRMmSWq/v8Hn5T+datxKUgY56CqNkC0hPoOKdqThYX7cUdUZvc5CRXnn2gZkZu&#10;g96vfZpbWTyZ1IcAHFJp08NvfRXE3RDk8damvL3+0L+SXbjPQemK16lGxo0TPf2+cY3V6w/bmuD8&#10;Lwb9zleUruHLenNceIfvJdkaQEbJUc0A7vrSgEIfUdKYp4PGDWBZtbvejB6g03FPXoPWu4yFA5zS&#10;8dOlA9jig9elIAwAR06UvTGKaOuD0oJ9KAHE88Hr2o65xSAA8nGaMg54oAD1objBHc8UvHGfSkPP&#10;A6UAOOD+VAxxx0pKXrxQAE4oH6f1pdtGMCgBCSD60vNBxjFOHBBoAbn060tKc4BHSjNAAeTz26Yo&#10;Ao7nNL1xxxSAbnA60deTStjIBP0NOOMr70CIuv50vp6Uu3070uD3oAbjjOe9KSAcAcUuORzTcdaT&#10;GBoxxR2PNApAIRweeKbgccU7A9aD1zigAFNPt1ooBxQAHB6Cg8Udj9O1N7Uhig9fSkHB/nRQR+dA&#10;CenNGCRR0p3JWkBEfpxR68UN1pD9aTGMNR9+tTEVAeDgjvSYxT2x2rNv0Pl7uuK0uQaqXGZI3Udw&#10;QKl7MaM0dKAppseQBk9OKk9axNAUDOMjGOaX6Him9OBinnjHPNACkZxjpRSDtSgGgBaUHdzSAHFH&#10;OemaAFPO0mjrik6cDjvRwRnFADjg9aUelJsxyKQ+tADj0PFKVJ24NN+bNGc0APCnkk0vTjFNDgdR&#10;TsY5oGGaOoNAApfrQAdOaOn40Z6Ckz1FAh2AaTB/CgcEmnc9e+aYxOeMdKe2Bk03jFLgDjmgA56d&#10;KUZpAOtL1oGHFLj5j68U3nBpy/XmgBfQnHNLyRTTmlBx1NAB6n0oIoz1ooAOvI5FGaOgoz2piIhy&#10;RU23oajA596m+vSriQx2QcGpl6VAAKlBHGK1RJJUi8cVGBT0q0BIAaeDTKd0pgSDqeaKaMmnd+tM&#10;QtP7VHzThTQhw61MhyKiXBqRRjIpjFAzk1LjGaavbilOcigBRmnCm9+tOoEKBxRRmnD9KBCiiilp&#10;gLR3oooAWkI60ppDQBC9P03nzCR3pknC0un58tuDyaiezKiX7hz5Ln2qlD0Bq9OM2rcVXhXCiopo&#10;ciYDinCjrS4rczDFFLS0ANxS0UtACUpFGDR1piFooNFAgpaWjFACUUtFACUUtFACCjNJ2zmigAoN&#10;HTFGaYCdxSd+aXmjvQA3saKXHU0UgEph68U8A5pKAG4NFOpp60AJ0ptP6009aQCdqO1GRSmgBBik&#10;4zSmkpiG9KQ07jIoxSGIabmnUZ7YoATFJxTuOKbigBKN3alpeKAG8GgjBweadxzxTTSAMdKYcd6f&#10;xxTDzQSxMDHSmngU7pTSM4+lADD29aMZpcCk+tIBO9KD6ijPFBoGFNPSndO1Nz2pAN561Geig9ea&#10;kphHTigBopT2FHTHFKe1ACdDyDSEDBwKG571GTQAm3sDmmjNKScjI7UKDyRQAwAgEZ70xjgge3Wp&#10;s+tRk5oAb3PFGDjPpR6HNB6HmkBE3JFI2RS9SPWmOcYyaQyIghs1XZueverbZwOOtVmUdaTAgl6c&#10;d6RABkLzhaf9eajmcQxO+OAOKnYaOB1ZmmvmIOVXApjZ24XGR1qtCd80js2dxJq2doUnvirRoY7v&#10;ukYdKfyBjOablQG780mV6Dk1RkzUtUVU3ZPNYutysXRM8YzXQ26iOEAn1JrkdXlD3TY5CcU4r3kS&#10;t2UOCoxitGyhCnzM54qOKApEJZI+G5FXbcM88agcEgYq5SLPS/DsXl2e/GN/NbROeais4vLto4g3&#10;KjGamdXULivPm7ybNVsBUkfKeRTGJXjHNNa5giX95Ii/jXOaj4tsLLhR5je1JKT2Qz0BcEkY7Ufx&#10;dajwQeal7ZIrtMhCeT6GnZzxTR34peBQADhuo5p3Tt1pvHUdaME4pCHe+KZjmn9DR+WKAHFAQN1B&#10;4XIpp6ilGaBhjIGBTiOvY0DIBGaCCBk80AIN3YUdsUDGCD1NJ7CgB2GHBH0o6daB8o4zS+55oAPm&#10;JHUCj3FKee1JzjHSgAPNAo5xRt3CgBcjHSjcDgkcUelFIQe4oH3aCDijpQAYpvc04/5FJ0P1oATj&#10;PtQcbcjpS5wDxTeT1FDGGOpzR1wB6UvAzmkGRyKkBMg0hI6Uu2jA4oATIJ69KTn1oAB6UmOOtAAa&#10;Mik6jB60ZP04pAJ90se2aCcndnil4xSHsaQxpzk0nANOz3FNNAARx1qFh15qXnbkVBxSY0AHHWoX&#10;AxnNS+9MbB9DUFIxmyjyLx1ox64qS5QLID61FxxkVkzRDhycYoHIGc85xTakIJOAKQBhiM8UvIGD&#10;2pCMYPWkznIoAeHb8KTkkc0nXkil6EcUAO7cmlXrTGU9QOKcnQ/XmgYHrSjvxSZ9u+KcDwe9ABQa&#10;QdTmlHBoAeuM8jNHrmmZp+KAEPPel44xxRSUgF5OaMnNG7jpR0oAViMj0p2RTepoPFMB3OCOBTsH&#10;uKZzj2pRTAcKX8eaTtRjIwRQMXFA5pvalHTvQAtLgnNKOuKUdhQA09TS/wBKKB3x0oAXik6Uc4NK&#10;DjB7UxMb/FnFSAZOc8VH0NPFVEljiDmnjpSDkH+dKOBitkQTDoPpUqnjg1Ch68U/njFWgJhS85FM&#10;BxTlFMCTvS5pO1HWmIBkmngMOQKBnn0qQdvSmIVQMin00dqeTk0AOXoKf14JpowKfTGJgU6kwKWg&#10;TFFLSAU7tTEAp1NqSgBtO44ooxQAnA6Cil6HikNMCrcdKuaUoCYNVJ+EZvarth/qCaymXEsXbDyn&#10;qvFyoFEr74M+rAUkfRcUUwmWBmlNAorUzDilpKWmAevFHHrRSigBcmikoyKBBilpRRQIWiiigAoo&#10;xRQAUYpelHNABtzTduKdmjNADCDTalzmkoAbg0hB64p9IewoAZzxQB1p1JQA2kxTqKAGdKDQR0pM&#10;UAJikJp3pSUAMp2RS0ykAGkp3akI5pgNo7UvGKKAG/0peKTFHSgQnU0H3NLTaQxaMjoaBSevFAC0&#10;mM0ho9DQAjU2loNIQ2kNOxTexFAhvvSU48UlADaU03ByOOaU+/FIYmSKQ8UpFAHrmkAmRUZJ285x&#10;St700exoAXAxim07GAcnNMY8CgBCajp3Hejq3PXFACMC+B+dNDKuKPmGQKXI79aAIiM55pvsfSpc&#10;jmom6j3pMBpPGDQOT0p3Q896hY+nFIYdCeaQ470ACh+Bz1oAgcg5qNR8uM1IcnpSHuakZFt5z2rK&#10;1mbytPnOecY/Otc4xjpXK+Jp1SOOIdGNKw1uclagYPUVNdErFuA7c0WyAITnk1FdthAv8RFWU9ig&#10;h68cGpY13FfrUSL16cdAau2ke5jlenbtTMjWmCpCT2C5rhXVZZyWPyk811GrSstuFU43DBFcoAcH&#10;pzwKq44Ldm9q2p218bSC2QqiIFJ6Zap9PMEFxAZSAF6sa5lcq6N6GrE8xfBBNQ9jSx6FfeLrWP5b&#10;RTKR3PArmbnX9VvFO+by0PQJWBHuxzU7PtQFjxWahFdNSydC+R87N7kkk1l3qHzt7cZqa3uC0pXP&#10;0NF/ncn05q+oH0dg4p3I6c5qNO+DxUnJ4qjIcF60zCnGaBTqBBS8c+9NPJOODSjsGFAC56AUvHIx&#10;xSepxzS8UAA3Dg4p9NA5pfTjFABnP0peuaQ47daM0AGeOmaO2aM5zSEgjvQAu6k5OT2FLyeSKU9C&#10;OlACg5yB1pc88mmqBxmne1ACUD1xxS+/vSigYEBs4pPpQRjqM0g9aAFzk80YPJNLwfpTfXnikIF4&#10;yT3p27pzxTRzzTuaAEJ+cADrQ3Wk3HjFB5zQMTtzR34NOPfNN9qVgEPSm55HrTicD3o9DmkA05PF&#10;IMjgnNOoNIY2g9TThxzSUAMxSc496UjjikwaAGimnPNPwM5JpGHGPakA3FQt1qxnionHQ0hkRU0w&#10;jkc8VL6GmYGTUjuZt9/A2O/JqsuD3rRueYXBFZScispGkdiXHbH4il3dKaDzQKRVh3QdT9Kd34FJ&#10;nkYo5waAA5OefoKOeB1NHNKuBxmkBJzgetMHByDRjHGaQZ7djQA/p0NLgHnvTOh60uTQA72JoGO4&#10;pAMNkjtRwT7GgB/f8KMZoA60djSABwaB+hpaTFACim9jxS8rknpR3FAATin9etNwMmhfrTAdxnpS&#10;0ink0+gBMfpS0enFGcimMPahOpFHc0vU0AOJ9KSkpxIoAXnPWkpO9KcA9aAAEEUdiAKAadTExpxn&#10;3oHNNJ55pVOTVRJZKD2p45ByajzwOOKlUc9e1bIglQAU8cioupFSrVoB4p47U0c5pR25pgSUo7Zp&#10;PQ0oNMQ9eoqQGohn0qYBqYgyKlXpTAQDTx1pgPpy4ptLmgBe5o70U6mIdRQKKYAMU+o6kFABgUtL&#10;jNFACGm0+mHigCtcY8pq0LJT9lU/7NZtx/qmNbVoP9HH0rGoXEzpciKMerE1YQYApl3g+SPrUkfK&#10;CqprRCmTUUtFakCUh5p1FABmlpAKcKAEoxTqKCRtLzS0UAApaKKACilooASlxRR0oATFJinZ6UUA&#10;Nopc0UAJTT9DTqCKAI6Wl7UmOn0oAOKSlpvJoAKbTsGk54oASkHNGKKAExSUtHTqaQCZ5600nNP5&#10;pvOe1MBtFL1yKSgApOaXmjtSENo4ox1oxnFAwFHY8UnaigBOxpKXrRgCgBueTjFJincdBTaBCUlL&#10;nmkNIBDTR+tPzj6UnGDQIb6HFN60vBoNIBPXNA5zxSqeKM84oGRt7DNMJAqQnPGajO3oR1pAJ65p&#10;nFPAxn0pOucdKAGHgE03tmlbPWkPPGaAEJOBTOo60c5zSg/KRjrQA0AUjfoKcQQeOlMpMBmDwRTT&#10;in9M1CST045qRj8YqOTr1oHJ696RhnIxQA3AwajPpjIp5ye3QVEGyAfekURkZOdvFcP4lcG7iT0T&#10;+ddwz4PSvOtXkMmqTEtxwB+FC3JjuQLgcegrPmkMkmegUYq6W2qT3rKfcH4PFWWyTb09K1bfCpwM&#10;ZxWZlvlUYxWptwnOeBQZsydanASJB1zWNa21xKHdIyYkHLdhS3s5nmb5eBxyavw6h9n0p7JRzJJu&#10;JoLitEUGA3GmMVzgmjaTmkz93jNBZOi/LjdVa7LZHOFqVXG/bn8KgvQQq45BoS1HcWwA89TkcVbv&#10;uXB644NZkBAdQT3rSu0PljNOS1QH0WVwR2oxjvR160YPORSMwzgdDSjJainDntQITIBwacecHNIp&#10;/KnBMc460AJyKUjn8KDk4wR1ozigAzjk0oYc8ZpcbuM4owAOtAC8dO9HGORk0mCBScZNACjAHIow&#10;enagHJ60/HJ4oAaRz7YpxwTgjtR1FHpxzQAm3kjNKOelHeigBSDxmjjpijnI9aKACkx82RS9PrSE&#10;nP4UDF56HnFGOM0pPPTFGRj8c0ANUZ6CnYz16U305p3UdaQhOTTvXmm9MGjHWgBPekPSl4yB2o5G&#10;RQAgGQKTmn9MfTmmAY6+tSMAOOaG64oPNJQMOM4JzSUCjsRSAMimevJpfUYoPJ6UAHbpTGBx0p3T&#10;tzSHoaAIcY70mc080zpipGNphyDmpcH0qI9sikBGyq3XnFYYwsjjOMMcVuNnqaxJwFmb3rKZrDqK&#10;G6cUvQGmjGOafyRkcZqSxfcUZ6UnQdKCWoELSgDPem9cc06kAtJk+uaMZA5xSkDqPWgAOeaNx4BG&#10;O9O6d+tNOepNADvmxS8jHHag4H0oPSgB1LnnimAgtgGne3bNIBR35FAoo6UAHY4FHJJoOMcUpPTg&#10;80AHel9RR1PTNIAc5zTAfk4pVPOMZpKMc0AOxjPPNLjIoFAGOQaYxOaU54pOaDnIOaAHUlL0Ioz3&#10;xQAuMUDOaQHNOpgIKWjrRx2oEMbBC8UJ1obmkBPGBVIlk4POMVJwelRrz609OCcVsiCTABBHaphj&#10;AOaiFPHBq0A/pTxjIptCj1pgS9c04DFNHQc04ZpiHipM9M1GvWph2pgLjmnjrScZ6UuMUxDs0/HF&#10;MHUYp+TxxQAUopM06mId0paQU/2zTAbUnSm96dQAvNFFL9BQAhpm0dafTaAKN0cRn3Iretxi2H0F&#10;c/eYKge4roYji3/ACsKppEz7v76AenFTRcDGKguc+cg/2asp0rSn8KIluPHFGKUUVoSN4/WlowOe&#10;KSgB3pTqSlHSgBaWiigQlFL3paAG0tLRQAlFLS4oAbRinYowaAsNopcYFIKACkpxBpDjigBKSlxR&#10;QISikOaKAEK0iinUvagCM4JptPAFJt5NADewpKd296aQaAEpKdQBQA3rTeAakwBTSAM0AR8UnOTU&#10;uBSGgBnQ5oNLjNBFIQw0UvfBFBHBoAb0oo6YwKKAD3pp5p2eKQjFACfhTTTvSg0AMHejijPGKbSA&#10;dwTTSKOBS4NAhh4703FPpuaAEzTM4xTz64pnORSGAzionGeR1qRs4JyKjpALngDqad05xTQOc0h4&#10;zQA1yBwBxUY5/nmlIzxRQA0HJNIT830owBScEZzzSYCOSeSc0zqpIperEUE4PWkMiJyME9KiG89a&#10;lbnotNJ6cc0mA0cHIFIT6mnVE5zj2NIAbOzg1CevfFSEnAFREjBxQUQTOqRSOf4Qa8vlfzriR+u5&#10;jXoetS+Tp0zE9RXnFuVH404jSJmIPDdAKpkoGPrV1yApB6Ec+tUeuT2FUJksS/MRjitBmxE2cAgV&#10;VtotznJ6c03UZTbx5UjJoIOX4YtkHkmpRFlRs9abDDJPN5cS5duQBUqo0ZZW6qSCKo0Qj5RQFGTU&#10;bO6x5xzRJIoIODTGO5TQMrxk+YCW781dvAGQEDtVFfkYfUVrTqott+cE0FGTCwDrkc5rZucNCxHo&#10;KxIh8/U1vpte2P0oYH0CADyM5o3dqOlDEDnFSZjqM5WnAMADmjPBBFAhtO5+tAGAN3UUUAGPanDv&#10;g0irjkindeM4oBCcjPI5pAC2OOcU4YxjbRigAGO3IpRuwMLScdM0vzcZoAbtIbJNSA0hPC0o6A0A&#10;GfyowfTikGfSn5xQIaBTuuO1GcjpSAnFAxMYPPNKegpTwORk0fSgBDg4NBwaPWlUZoAXaD1bpTTw&#10;cnpT80UANAx35owcH0oJOOTS88UgA9AOlMzkZp+KReuKAE9aMU4qe2Kjyfcc0AB4FBJwKfimcHjJ&#10;pMY09DQCORTscmjHPSkAzBJGOM0djTsHPSjBx04oGRrxR0PNO6ZGKOMUgGE880UcE5pSOlAEbAd+&#10;tRsvJqb14zUZ57dKQxcgKOO1QZp3GOlJkZ6HNSyiJ8FTWLeKVeIgZ6itphwcA1n3ikw5HUc1Eio7&#10;opZzxjpQGxmmjpTh19RWZoOwQRk07qKaOScml70CF6Cj+dJ9MUuR6UAO545pegpKBwdpHakAoxwT&#10;zRjijIxgCnc8elACdsCl+lH5Ug4pAAGOfepOlNzwfXNPBJ4YUAJz1NGOM4oxilzjNACYoxwaXnFJ&#10;nnigAyRxT+euKRO/NLTAcQSePSgH5aTJandOKYxOpxmnAd8nik9/WlFADck5A4pT0NKAKWgBQtHt&#10;1pM8Ype1AADxilzR/nNB+lMBOufWlopKBCEUnrzTjTFHWqiSydakXGareYEIBPWp1OTjFbIglXg4&#10;xUo60wVMvSrQABxTwvcU31qRcYGKYCgN3p3aigZpiHr1FTZqFe9TDbnHemIXrThSU760xjsEUpox&#10;k4p3FAmKB0pwxTcnNKKYh4ooFGOaYDhyeKcKQCgUwFpelGDS0gEIpvbNLmmnpmgChcjLRAd3FdDw&#10;tt+ArDOGliB/vVuT8W+B6iuerujSBlSHMwyegFXY+B0qieZzmtBegrWnsTIWiiitCQopOMUCgBwp&#10;4pop1AhaKKKAFoopRQAmKWlpcUANoxTiKbQAUtHaimAUYFFFABim06koAaaaakxTaBDKOadikpCG&#10;+lHelooAaRg9aSlOc03jIJNACdqOmadxmkoAb3FFLj3pM0ABoxnNOFNoASjFB4o7ZoAjwRS08000&#10;gA4NQ496l/CkYdDQIZRS4JHA4pKAG8Unen4puKAGkcUdqKTpQAlJ1pTSUANxzk0d6dTaQhp6dM03&#10;Lc08nBFRnPXtQAuT+FMOacOQeab6mkMZ1pNtP7U3GDQAmOBkcUh5pW78Uw0AJ2pg5zzTySBTCcZA&#10;60ANPJ4HFMK+9SDGMU35TUsYzp19MCmHBNSPtAqHuMGkAgOOtKe5po5GSaHdcBRikAztUTA8c84p&#10;/PQimtkLSAQ474qNevtSNk4pfUUDOV8V3Q+zJB/eeuMiUEZNbHieXdqccefux1lJjqeMVSKK90XY&#10;KiHmkBGAKH3MxbPfijHtQSzRtkA5B4xzWPq0i5EYxk8mtpMLCpHeua1QkXbgc4xTRK3JNPvY7JpJ&#10;GiLsQQuOMVRV2csWPUkmmDnJ65obhMA81ZdytMcMMHNW4xvhLenT3qgRnOa0bYZiC0Fmc33gD61t&#10;SDzLYLjtxWTMMOK0UY+X/WgCgqHJOOa1bckRkc1kuZd554rVs33RsCOnekxn0XjbyCDSYB60c8jF&#10;Ic8LSMh/YD3pDuz14pcngYGBSj/IoAaQeKeKT8eaWgBehPNHocUg7ZNLgtQAUuMUGTpkUYPU8UAO&#10;46mmkijjOKCMdBSAU4xQPTPUc0g6daAcUAPzjgmj0oOOKNvvigBR1Joz60nJ796U0AGKKXk5pcZx&#10;0oAQY9MU0jnoKkAz9c03HpQAdMUUHAxxTmHFAWG9qXBIpRR05pAN6E8UL3PvS54waD0IxigCPuaf&#10;x74pQCOvpTTknrQAN3FMxUmzp60jccUANPC4xzRzjFKOxNBIoAZRTqaAOmKVhjfSnFc8Ck20YbBI&#10;PFIY3GM4FIxI6GikHNIBvYetM652mpSOKhJ20mMYM9MUhxgUvI70nY1AyNugqrOp2MPY1bPIqNua&#10;TH1MGLkYqTHJwaTBV5BjvR0HIrI2HUY5xQOhx1pVx1FAgz2xRyCKUdaKAHDNFHOKM4zSATHODUow&#10;c+oFRr1BI7U/plqQCZxwKXoKOtLjigA7in+nNNHUUnHNADz05pOOeaXAxRx1oAP6UmTRmjnGM9KA&#10;HDrS0h6nmloAUcc0Yp/XNJkc5qhjRjaDmncYA6UmeM0DIxxmgB1LQBwKKADAxS8gZpB3FOpgIKKK&#10;MEmgAFAzk/Sl9CaTv1oELjJ6iox1NSe9M5yaaENMW7ByKtIMVEvFTKefwrWJDJRnuOKlHQVGMkc1&#10;IDgVqhD+MjrUuKj+lOHGOKYDvm4zUi0n19Kd2piHDtT+AaQDpT8Zz/WmIUVJ6c1GO1PpjHfxU4d6&#10;SlpiHU4Drim80+gQU4U2nUwFpaBS4pgGaWgUmTQA3NIaOpNFAFQf8fcIroZF3RAe4rnUH+nxj/ZN&#10;dMeEFc0/iNI7GGvNw49CavDp1qjEP3r/AO8avit4bEMKPWloqhCUhp1FACrT6aKWgQtLilAp1ADc&#10;UU6igAAqSmAU45oAa1MqQ0YpgR0tPwKbjFACUUtHSgBKKKPWgBKQ06mkZoEJSU6m0AIaSlpKQhKa&#10;adR1oAZ3oNKRRmgBtFLSdhQAUH9aKMGgBvag84paSgApvFKaTHNIBDSHpinY4ooAYePyptSYFMoE&#10;JTTTqQ96AGUZ5petJnHegBtBBpaPUUAM5opOTSZ/GkIQ9aT19KWk7cUCG9Kjyc4xxUnWgCkMbnji&#10;m04j9KadpHSgYxzgjFNDAk06mqtAhM8H0qNiM4qbjHTv0qLrnIoY0MOTgU2nEkZAppqBiMAahAHT&#10;FSZ74zTO+c0AJjHamNycgU4/XmmHJNIBD0pM04ZHTrUZzx3oAYz9qT5djc4pGHfFU7yYRWk7DghD&#10;QB5rfTm6v5pT2OB+FRY4zjio0yXOfU0Tg444oLGkjsRToRuky3IFVk3KB05q/bAE7fWmQy1K4WIt&#10;joOK5CZjNKxOSzEACulv32QsB6YFcyh8mZXAzt55poETz27WzeU+M4GQDVdgOABVgzPczSTv34x9&#10;Kgmcb0GKoopS5GRg1fswDGOvGaq3HBGKnspMp5ffFHQtEFyB5mMYq7aHMR5x2AqtdIfNPapbNsyh&#10;cmjoBXkPz4PHcVd045d1I4NQ3qrHMB7UabuN0QOmDR0GfSvXuaOT/jSc4IBzRkjIz160jIcAeDR3&#10;6UCheT14oAcSeaB2JHTtSke2CKAAQvtmgBck0mdtB9utLQAbT1PbmlJyTgcUck4z1o9zQAD170ZH&#10;zUvselDUAIBjaB1pwUY6dKOuKcOAeKAGjJIFB+ueeaXHPWl4HUUAg207pSg980nTbzSGBAYZ70dR&#10;Rk8jHSjngA0gFA98mk/Cl78HrSHpQAYJoIONtHY0vHOKYhMUv0paQDBoATgZJFAFOJpKAEJB7dKQ&#10;Y7DinAdf0pNo+lAXEHXk80h5Oadgdc0nWgYw9KCVPGOaeQD9aQ9z2pCGgHBpp4HSn98+gpTjrjtQ&#10;Mi5x+FKR0Oadig8Dg1IxpNR1LUfTn3pAMPFRMBmpW65pnBzSYyM81GfpU3NNI5wRUDIjxjimHinH&#10;imMetAGPcZW45GN1R9fzq1fD7jnscVWHNZPdm0dg7U7k0oBHWjpSKFABPNJnHbvRS0iRemaXufpS&#10;dc5FOzQMBzTsUmKTnOakLDh0yaU9zQccZoHJoGNI4qTjAx2puOcUvWgBfcilPOabxTsYIpiDpwaP&#10;ejvnml54GM0CExS9aCOOB0pR19qYDuooIPAxSAcU7k0xgvQilpoPOaX2oAUdKO9AxkCigAzyRS/N&#10;6ik4z+FO7UwA0fjQO3FAoATigGl25zzR2oEApjD5mqSmN1AoQgX3qePrUAp6tzjFaRJZbGakA5FR&#10;gtxkU8Z4rdEknFSD6Uwe4NKrHmmBLzT15pi9Keo/KmIeOmCak49c1HxUg9aoBcnNOzmjt70UAPp1&#10;Np46UEiinUlFMBwJp3amU+mA6lFApaYCUvFHtRQA3oaaw4p/bgUHFIChEP8AiYp7RnNdJKflX6Vz&#10;IyZ7hgSCNgFdHN0HoBWEtZGq2MiH7zH3NX0qhBn8zWiOK2iZhRS0VQhMUUtFAC0tJTloEOp9JS0F&#10;BijFLRTAWlpaSgANNp1JQSIKDS0UANFBpaKAGUlOoIoAbSUtFAhKQ0UUAMIop1IaAG0lLSUhCGm9&#10;+BSk0lABSUtFAB0pKWigBvFFGTQe1ADaKcabQAZpKDnjmikAnammnGmUCG5pDSigjNACc9hTaUjF&#10;BIoAQ4FM5pTSfjQAdqQ0tN70gG03PrT6bg5PFArDaTOBnNFJikMDTadzzz2xSHigBMg5x1qPnO40&#10;tIejfSgBM8cCoietSMMA4PWmMeOlADcD8ajp/XOfSmGoGNxxxTOmak47moCD1zmgBeATgU3HHuKX&#10;+VIT1B6UANOBzTWxxg8GlJGeaYxA5BoAifg47Cud8STMlg4Xq3FdETxnFcN4rny0EKsfU0DOYhGB&#10;x1qQnLYBp8aZXngVGSA2CecmgbI+OcVdtUI3Eiq2Fz97BzxWhHxGM5pkszNXI8iMK3c5rn05ODV/&#10;Upt9ywHQfKKkazjhsYrhnOZCRtqkNFdR+7bAxWZv/f8Arzir7lfLPuKzIztlGfWgpE84bIyOKfZ4&#10;EvpmluwQgbdUNt80g4oKLd2nJODxRYHMnAxxU94VEQ4BqhalhMpVsc9MUujK6ovXsDuynHPTFWLa&#10;IQJnPNTtk4YZ4NCAcnrWd2VZHvg4+lPYcCmZzmgZIWtTnH4PWlB7UK2eMdKCM44pAOo5J5wKacAA&#10;Z5FLkNj2oAUjoKM4HSnY5pOh4xQACnYO7GaaOvNL0IAPFACnJIFOB4oIwcg0cDnuaAD5s9qOecUZ&#10;45p/rSATPNBz1FIKXJGCBzQAZNL2JpCexFAwe9IY70FFGDzRTAKXGMetJS0CA4JxjPvR2oUnpim/&#10;h0oAXnijgUvrjik5oACe+eTScil4ABoyc0AJ/vHFKMelKOcfTmkHWgA9hSccc0vBFIRjvQAcU3k8&#10;U8euaOCSaQCYOMZppPfNL7UY5oAbznrSew707ik7g0mMjIwevFBA7U4g/WkPQUhkfYGmMPyqX86Y&#10;xFIYw9smmkU880h9zUgV3wOajNSuMVFjipYzPuRuiZPxqhGwYA+1bEo+Rh2IrFiB6HsxFZS3NYPc&#10;sHGOKTrnmk9eaXnpUlgvBwaX6Uvbjmge3FAmH1HNSdj8o6VFyDz3NPznv3oAN1KpyTS8c0ADnnik&#10;MOKM04YPT1pcZosADpScdqUcUHPWgBR9KKBSmmKwYPPNGDR0YEUc5zQIMUo69eKOe9KKYDqTkUtH&#10;1oGGM0vYUg6YozkZI6UAFFLn8qAcZ9KADvyKXg008cil5/GgB3al60314pQaYB60dqGIo7cUAAJO&#10;KjbO4g1Jngio2HPBoJY7see1OjPzI1M6flSwZOc+tXHdCZfFPFRg4qRa3RA/HAGakTAOaZu46UtU&#10;BMO9PHueKiXntUyjjgUxMXFPpvPenimIeKeMcVGDUlMGKBTu1IKXvQIUdadTBTuaYDsU6m9qeKYD&#10;l6HmjOcUmKdTAKDRjrmigBOlIehpwFMfikwM6MnzpsZPzoPwro7j7j+y1kaftMkin+J607w4hkrF&#10;7o1WxStc4q9VS3+4v0q0K2Wxkx3eikopgFFLRQAU8UynrQBJRRRTGLS0lFAC0tNpaAFpOc0UmTQJ&#10;i0lGT3ooEFBooxmgBtB7U7FNNADaKWm0CEooooAKSlppoAaaSlNJSENNJT6SgBKSg44o60AHWkpa&#10;SgBKKKKAA9BSYFLTaBBTad0ppOc0DA02nUh5pCGmkpc8U2kAjAimfhTqTJ6UwG96Sl5J60dKAEoP&#10;tRTSM4xSAKQnmlzngimdDQA0j2pKe2M8GmEUgEx3puaf7d6YW5waAGnHrQRxwKXrTSTSAjyDnApv&#10;FPOfTrTGBIBoARhgVERxkGndfrTDxmpGNwTUXQ4PSpe1Rs2cfSgAz3qMjvindAaTkfjQIjYZI+lI&#10;enNIW55pWXPQ0DIjnHWvMNcnE+qSYPCALXp0pCRSFuwzmvICTJcTSk8u7HNBS6kyZC+oqvgl87vw&#10;qZj8oGKjAxnjrTAQffUd61SdqOT0C1RgjzKCfrU2pz4tXxwDwKpIh7nKyyl3ZvU06SeacRxsciNS&#10;FHQVEeWz2qZDubjoKsoryl2wueBVboyk9qnkky4UgCq7qfNIpMpF24XdCMcgciqkTFcEcVqghrZu&#10;e1ZK+oFSUTyytIoG7gVesbRwRIwwOwqOztyw8xgCAeAf51q598CobKSHMx2lc9xS8IMNzTdnQ561&#10;FMxjjwako99AK89adjjIpU6/NRmtTmHrxz6ijAznvSgdOaMHtQMQ9KFOCcdaXHOMUvI6UAHbPNGR&#10;xijJOQfSkHXlqBDzjrmgjNNxjGTTwcUDDHI608pnHOaRD1yaUkZwaQCldtHTp0pOgFN9M+tIBy9T&#10;6GnY6Cm87vajnOMd6AQ77vJpMgmnZNIB1oGApwOKb7UE0ALThzScevNNFAhxxwR1oIBAp3brwabQ&#10;AnfNAPY0p+nFHFAC7TjJFNp3XrSdzk5NABQOAT3pMZAOaOuMmgLCnFHQUn4UcigYvXtTTjn1peNp&#10;JopCExjgmk68d6cRSUAIcY60nJp2O5qLkUmULnjmmHnGCKc3ODikxzwKkBDnHFMPannr0ppzkUMB&#10;AM/SozzUmeKj7896QyErjrwaZyKmKg9ahcgDAHSoYyF8kNxWNIMTMPetognjPJrJvARIvas5Fw3G&#10;CnYGOtJ1xxSk89ak1DNGP8KcRigetIQbSMDind6Qj6cUoI/SgYd6U9M0cA04gZoAAcCjPTikOeeK&#10;FPagBcfXNKOKB35petACe+KdtHc0GjqB9eaYAT0GKKXBzSUCF/HtSjuKbjNOx0NADuOmaKbjOaXI&#10;oAX0oz04pKdQAhPJFKPQ0AcigUAFGBweaT1paAClo+gooAU80lGaXigBDmmHjmpO9Nb1xTJG0625&#10;3A9jTOv0p8GVLYq47oTLwPFSCoV71KK3IH57GncdjTAM96lAqgHoTwMVKuec8VCOKlQ44JpiJBwC&#10;KcvJpgz1qUHjgUxDsCnCk60d6YDxS0g4pTQIdSjFJS0wH04daZTxxxmmA+jNAo70wFNIeKWjigAq&#10;OQ8ZHapBUb9DSYDtLAyxwOSas3p/dyfWqGmuPOUZ5Iar17/q3rC/vI26EMPCj6VaXmq0Odoq2K3R&#10;iwoopaYBSUtFAxcU7FAp9ABTqbS0xC4opKKBhS0macMUAJRS47UbG7DNBI2inFcUUAAFO4pKTNAC&#10;E54phpaaaAEpKdSUCGmilptAC0lFFADCKSn02kAlFFGKBAcU2lpKAEopaKAE4oPFFIeaYCUmadTa&#10;QgPem4paDQA2kNLQaQDMcUhpTSHigBlNp1NoAKKKKAG8/jTe3NOPXNN6460gDvkU3pTqQ4NIBh6k&#10;4pKceRUee1AB+NNPr7UueuRjFMbrQAY4prdeeaf0qM5J96QDSc8g+wpp46VI2eBmozQMibAPTBpp&#10;qRlLHIqLGOKQMRsHHFRnA5xUh54qM0hDPYUnQYFP7fjTT0OKAIWUcAUEtt460uDzx1701vm6UhmD&#10;r9ybfSLphwzKQPqa80tA3kqWbnFdp4vm2W8EGeWfP5VyVupMeGNNFLYJZNig9aap3AN3ocA5BpVQ&#10;5AwDVAy3bnJYlulZury4VUHHPFbMUcaoCwJrAv8ADzFm7D8qpELVlOJFaKRmPQZFMTAXIFO2hU2k&#10;9evNSTIoj4boOlUaGYQHnpkxwegFIjEECpLoco3qKQy1YEujoTxUos2yD0XNRaawy6GtjcBkZHNZ&#10;ydmWhURFG0jjHFC+nXNJtbfTxhckrzUFDhhBkkdeBWTeuxBarc02MnH4Vlt7HrzitIR6kNn0wevY&#10;0meenelxlifbgUEgcUzIfk9h2oPODjHoKaOgIpeCaAAnuT1NLS+gzSYoELkZ96Ccr0o7E0nt0oAe&#10;Pzo68DiijJyKBjj9eaUcGk5POaeARSAQcnFGPfpS46nFG05pAAGCBSg8n0oI7U3kckUAKaUYpKcC&#10;OtABRRxzxRQAE0emaX15zQATmgA6jpQM46UoXtTycimAzvmjI7ig+wpaAA0lBApVwKQCUDGDwaXv&#10;1pOvfpQAd+elHFHtScDA5NAxPQ0UoxwKTuc0hBzmij2BpB3zQAvBpjjp0p+PekxSZRCR1FKc9aeR&#10;0NDdKQEVMOfTNP29waafakA0iozT2HFRlT0xSGHWq5Ug7qsVGe5xUsZXyOWqheIGjLdwRWi1VZ1z&#10;GwHcVmVEzc4wcU4849Kjj7Z5xxUrdRjioNR45FIePpSA4PpTs5FIYnXn1FLjoc0fKaP4QM96AHYH&#10;NLzkc03il4HOe9ADhnOelOGetNyc8UueemaADflumBS4pPYCjuPpQAvH6UoxTRz0p46cGmK4fnS4&#10;FNzjApc80AO9ulFG5QaN3b0oAOpyTzQTxnrRnP5cUUAAOc46U/NMXoad2BxQAchiaOuaDRwKAAYN&#10;KaSloATIXsaWk9KWgAopKUc0AKKY+TTqQ5xTENHFSxL1wahGCQasJxkVcdyWTr2z61L6VCGxjPSp&#10;VOeRW5DJR1qTIyKiyalBzVIBwHWnr9KbTh1piJUFOHNMFSLTEPFP60zuaeKAHUUUopiAUtAp4FMA&#10;7U4EZpMU4UwHilHvSA0UwFpKMdMUdKAFqKbhWNTgVXn+43PY1L2GiPTVY3KNg7dh5q9fn92F9WFG&#10;kFWjKjqo5pl+clB71zr4ka9B0XQVZFQRD5c1MK6kZC0UUtABQKKVeaAHjNPpBS0xXCiiigAopT2o&#10;GM0AhMU5VJ705kIwR0PQ03NAEmAOTTS3pTKKBC5zRSUUALSUUUAJTacTTaAEopaSgBtJTzTaBCUl&#10;LSUAJTT16U+kOaAG0nNKeKKQhppM8UvNJQAZo60lGKYwNHFHNN7UALTaWikSJTcUpo5oAb04pKcw&#10;xUZNIApDR1pDQA2jmloNADO9HNHApKAA88E0zOKXB5+tIRikA3mjrxSc0UgDOOnWmnsMcU7AFMyO&#10;vegBhBJzzzScGnmmjigBvAJ602nHgUg5xSAYwP41G1SOcdqjPqaQwzg8dagbjNSUxiaAI93YDFMN&#10;PPXIpvNAWGZ6Zo7GlwKZk5zSAibceppvORmnd+aZJlRnNJjPOfFEiyakqBuUT9TWWuFjXsaTUJXu&#10;NUnOMjzCKWYfKcDpVIroVyxZjhelSwuBJj1FVk96t2yZlB64FUiGaEuEAIPIBPNcrId5c88nmujv&#10;WcwSADJzXNngqwHQ8irCAxPvkHt2pbjJBxjpSglnLninOhcNgUrmljJj27+easzjKADpTFtGHLfp&#10;VpkLjaseaVx8pUtWKzLwCCK39g4PtzxWILd0feRU6Xc/CHnJqJalI1Rt3Ek9cUshBBz0psEZ2bmq&#10;Kd9vAI6UuwXKEz4+6frVXJOc8ZHFKR1GOKsw2ctwuUG41oiD6R5PbpQOT0FKgpxyOBSMx3OOnFLx&#10;xwTTQccmn5FAC46kDtSY6c0EgdxijjFABtJ6tSYOT7U8qGAwaUZHQfhQAgHcUuPUYpWyRgUgXANI&#10;YD07U+k4o59aAExnpTgOaMmgZ70AGTnk5pwOcFh0ppGaUfrQAp65pACOaToTz0pw6c0AIo60DsM/&#10;Sl55xSADAHcUALjGKk4IxTOtL260ALgige9J9RSnGOaADOKbng048c5z7UY5yOtAC4PNN6cCnfjR&#10;3pAN5zk0UvNJigAxSU7AppoGGKbTiaOKAE7U0kbhT8Dnmk+tIENHFOxnOaCPfmkz05qRicE803mn&#10;dKTNADSvPWmc080w0AMyRzUZ789akORimtikMaeKhbj6VIRjvUT5OealgRHtk1A+DkVO3TrULZwT&#10;WRSMfbtkdemDU2T1702YfvwegIpw7AVBshADS0nHrRgHnHNIYoHVqXA45oAyoJNKBxwQaADp2pQc&#10;/Sk69BmjPIHHsKAF9gKdSik9eTQAoJ/GkHbFAGBTloAd9MYpOMUgGOKKYhR1pOODR9RS+lADduTu&#10;608c5ox68fSlzQAZzilBoxR69KAAcZpd3HTNLRmgBSOaXjrTaOKACijNHIHFAC5HGKBTcDnrxSrQ&#10;A6hcij6UHrQAYzQcYNFNPFADAcnFWFwcc9qrgVMvBrWBDLC4PepVPWoF6YqZMZrUgmp3PUU0U+qQ&#10;Eg554pwB4pq0/PHWqESVJj8qjUZxUo470wFx0p6im08UCF607HXFJQOKYh4p+AKj708UyhfSnc00&#10;U6mIUdKdSCl4piFpKKKAHCq11xG30NWAaq3XEbn2pS2Y10JNFJW4nyTt8peO1Pvv9ZH9aZovzvee&#10;qbBUl3j7RGPrXNH40asnj4AFSCo1HAqYDiuoyFpKKXmgBKeoxim9alFMBaKKKCRaKKWgYUUUUDHo&#10;3YnihhtbHam1OCrrtY4IoEVzRU/kv1HI9jSGF/7poCxDRUhjcdVNJuYdhQA2kqQkN2ANMINAWG4p&#10;tSU0igQ2iijigBDTadRQA2kp1NoEJRQaSgBO9JS0hoEFNNLQaBjcc0UUUAJSUtB5FAhKbS9KM0hC&#10;UUUlACE5GKZin0w0ANpM/lTjTaQCdKaacehptA0JSGiikAHNMYGn000CGUGg+tJmgBDzTMcnNP6Z&#10;xSdQKQDc5pKfjp0ph+97UDGGmccVIcAHnrUTce/FJgIee/TtUbU4HFM45BNIYDccVGwGelPJ6cUz&#10;PPtSERkcYqJuDkU85JpDyOopjGGoyefalJIJx6U04I44oAbzWdqVwIbSdmP3UNaBIArm/Ej7bF+e&#10;XwKQuqOBiyXLkcmpnJPOeO9EXEdRsRvFMtgNuSKt2425bPNUXGDjjrWlFhV5qkZyKV/clU2qPvd6&#10;wzKdrL6mtC9+Zny/C1llhuULjAptlQRODgc1EC5yQ2QDUrqdvqSOlNgyjcrmpZvEVIriXG0E1MLC&#10;+IOFK+9bFs+yEDHUkk1JJetsK44zSuaWRlDS5iPnkGB1NOFjDGQQd1WHvS7KoGKQjaOW60ENWI5Z&#10;vLGByaxZJi5O7PWrd0/JA61QUgkginYgOQgPXnpV6xnKv9/HsKz2LYPt0pigj5880x8p9P7e+acc&#10;DikGcij8RQYkh6DAoGOcimcgdad6c0CAc9Fpw7Y9KTjg5pcr6CgBTnmpFUjJNR89T3qTgdqBi5J5&#10;x0oB+XGe9J0o4J69KQC8Z6cUvHU0nqMUmKAFHGKXGSeaQ5FHP3u9ADqMHuKCOh7UemKAEpcdKAo5&#10;z6049RQACjbSn0oPFACYxSjFNBJOTin4HFACdzzQ3Tp3p3Q9qQ0AFIfendMc0h60DEopaOM0CEwc&#10;0UvrSdaQxOc0DAyOuKdjNJgigBKTAGKU+9IOntQAYpMkHNKaMUmAh7gUlGaSpGKKaMmjkYHrSEGg&#10;APQYpCeMUE00mgBTjoD0qGTGMCpcEZqJgck0gGHqajNO79aiPSpGRyAevFQ4B4NWahZeTUNDMq7G&#10;1kOOATTFbrVm7B8p++BxVNMkA9OKyZtHYeDzThknig4J60DrSKAYz7804cHmjHegZPbvQAAnk9KD&#10;04/GlNL0oAUDFGTSLjLUvOKADPBOKUe/Y0UcYoAUZ60vHWkpe1MBecdKTdjHGc0cDmg9Bx3oEB7i&#10;nDpTPwzSjGMUAOBPel3AZ5pBzgmj04FAC544xS8cEUn0xS4xjigBaOKTqOaXoKAE70uaM0UAOpPW&#10;ik4oAdmgn2pKMnNAC0Z4pKTODQAnG+pFqM/eqVM9ea0iSydfTNSJg54qHmplrYzJl5Jp3pTV6cda&#10;kXk81SAcO2afTKfzzzViJR1xipBUSVLQA/qKcKalP70xC/hS9qQDrTqAFFOpo606mMUU8UwdafTQ&#10;mKDS5pKKYhaOaSnDmgBRVS75jx64FXKpXv3BSlsNbos6GuFvn9ZcH8BTZ/8Aj6HsKdoTmSxmlIHz&#10;ynp7cUSf8fTgdgK5oL3zRlpelSUxMYqSuozEpaKKAFFPFNHSn0xMKUUUUAhaKKKBi0UlPoAKKXFG&#10;KAEBI6Gl3N6mkooAcHcd6dvz94ZqOlxQA7C54NBFJSGgBKaaWkoExppKdSYoEJSGiigBtFLSUCG0&#10;UtNFAAabTqSgQ2ig0lABRRmgdKBiUUtFADSKTaOtONIaBMQ000GikIaTTD0pxpCetAEdApcYzxTa&#10;AFppFLRSAbTcU4d6SgBKaeKdTD9KQDM9qKKdQAzPbFN6U4nFJ2HFIBD3pp+8RilNNHWgCM8CmMSa&#10;kPU4phFJjGZNNOKeSKjOB3pDG1ERUvWmHHegCLPBzTD0PNOPNMoAaRnk1D6jOTU7Z9ah5B68UDIu&#10;v51wviibMsUQJ4JJrvDhQea8z1mbztRkBI+XikC3RSQfLgjpVcjMnIxirWR5Y5JwOBVcjLk47Uxs&#10;dsDOOuKv7mCnA4qrBl3xngDNT3UnlxO3OKoxe5z86KZz83BNV12edtXtnGac7hiXJp0KDe0mPpQa&#10;rYJnKnC1AJJVOVpJS5mCnsKfskyMI1SbwFN3dYwJOM8jGKabmY8M1HlSc4UmnpBI0i7lI5GaRd0X&#10;LOMk+Yx9hUk0m0kmpjhANvOKzLmTLHGffNUkYt3K0hLueab90YAOaeo6N2qxHbSOdwIx6GqYIoE5&#10;xwaCCoK4xmtQ2PT5wKebGDvu/OpNLo+hORSk8dKbgDvmn88YxTOccM4xmhaaTj2p46UEik+hpfxx&#10;TR1607oeeRQAA84xzUoHbGKbwCCBTgM96B2DOdxHbijJ9OaUDjPakzgDFIBQOBzS49OtJnIBx7Uc&#10;mgBeq80YwKRs0uO1MBDzxmlAPel45o6YGKBDsGl6UDp1o60AJzxS+mRSdadxigYdTS5pKPX1pDEA&#10;p3c0mM0uMUAJjGM07nuaKKAEHWilxx70GgBDwcZpKU0UAN9hS0tJnkgjikAmPypMU76Ug6c0AJ+P&#10;NH0FLik4GTSAbz6U0d6dnpTMcikxhzmjPtRnP50tICPIGRik7DFOPQU1vXNADec00ktgYp5xzRjH&#10;IxzSAq47n1pnPPNWG7kioTSsUiM470w1KaZjFSMpyr8p9+1ZEJ4JJxg4rckGaxmUCRgB3rKSNIEg&#10;x2PelyehNANL61BYuDjGKBzgUA88ig89aAEY+1P7fjSdsUuOKAAU7GCfpTR3p/QAE9OtADKfjHOK&#10;ZmnCkAvFHbpSdM555p3pTATmlOeBmjFIBk8UxC9qB1HGRSfXnmlz19aAH465oFGc9elHuKADGepp&#10;3em+hxRxQAtFHfrR1NAAOnFFHbgUdcelAB2pcUnBooAWg9DjtSHoaBuoAd2ppxTvXikoAa3OKehN&#10;NPakB71cSWW05qUcYqMdAR0qVRwK3RmyTPTAqQcEEVEKlFUgJfSpFI5qLmpV5zViHA9qk9qi6YqV&#10;cdTTAkWn4NMzx1p45oELk06mU+mCHUopop4B5oGPooFFMQtLzSUUCFpR0ptP6UAHFVLrBMY/2hVy&#10;qU+TLCB3fmiWzGt0b0EYjtsKMVlSY+1OfYVtD/U/hWK3N01Yw3ZbLicCnU0Cn1uQJTqSlx6UAPAp&#10;9NFOpiCj1oooCwUtJS0DCnU2nUALRmkooAXNHFJRQA4DPSg5BptLQAtNpxFNoASkp1NoExKKKSgQ&#10;2iikzQAtNpaSgBKKKSgQ2ilpKAG0UUUAJRRRQAUYo9aSgBaZmnE0ygQhopTRSENPeo8089aYcc0A&#10;FMPFLSGgBKQ0E0dKQCdKaTxxS5z1ooAZRSkCmnikA0ijqDxTu1JxQAgpj9SaX6ikPSkA0elIc0mc&#10;nFKTjFAxh71G304pzde1NpAR96aaeRUTZpDENMbipTgdKikoAhJpuRg0relRk4pjFqGV8A8Zp3qc&#10;1FLzkUrgVGk3KzE4ABJNeWZ8+6lcn7ztk/jXf6pJ5GnTsTjIIrz+BVVcjgGpGhz8cdhTcdAOM08k&#10;ZJPSmnB5FNCZasycNzxVXU5VYKgPHc1pIoWIDFc7fOWl2k8CqTM0ryRSJzuGanjGyE4PWqxALDir&#10;b5SLGaZsQ22ZJCc1tLxxwfcVmWceDkc4rUJUnAqShPrTgvG0k80nOD0pjuy9O/f0oArTSbNwxyBW&#10;W2XarEuXJbrRFbu5GMduTVokWKFi2RmtJVx14wOgp6oqjBOTQ/GOAKhstIhY4YccUpU9j+dSLmmg&#10;NSGe97cHrSgHJyKM4oGSScc1ZgxT0HrS4yRmk7dOKeCQfYigQdwTwKdzuPPak5470oyBk0APG71p&#10;2KQc9DR0JA7UFCk9OKbtJ9eaXnjJzmjP88ZoAcvQig/rRkDgnFAGc80EiqCc8dKD15FLkgkYNHFA&#10;CAEU/ANHNB4oAOh4FHpQckCjA4oAOaFyD0p2OeelKOTmgBOtA70mfSl654oKFopOlFIQAHnI4HSn&#10;fjSdKM0AFHc0Ud6Bh1NHXIoIzyaOpPPFADTgYoINKAP0pe1IBMUGiigBpycZ9KKOuMUUANxTOtS9&#10;fSm8dqQxpHFJzzTzTKQDO2elHrTjgDpTcUgGMKQjpTm7UzrwKAEPHWon5qU1ExA7UmUiKmkUueeK&#10;YfSoKIn4PWsm6wkqN65FajkAmsy952tnpWchw3EHOKXBxgUmRtFLnnJGag1HrSY56UUZ54HNIBaX&#10;0NN+lB9c5oAdRxjk0g7c06gBDxT+nFNPaj05zSADxz704d+KbS+vPFAC546UnFGfejPPSncVhee5&#10;pcimk0Ag0wsSZz1GcUHimCnZ68d6AFoxyaOODRke9AAKWkNGOtADutFN65xSnP4UALSUtFMBKdmk&#10;/io6ZoAM5HWkz6CncelB4oENIwCSKB1FByRzQBTQiyvIzVgcKtQR45qcV0LYzY4EdfUVNwCPpUYx&#10;Ug61SAk6U8UwCpF61YiROM8VIKiHvUg/WmBIKeKjWn0CHc0+milpgh3enDimilpgySgd6bT88AUx&#10;BRnFKOaKACnU2loAWqrc3NuP9o1bNVV5vIh7E1M9mUt0dCf9WKwwc3Ensa3W4QD2rBiGXkb1Y1jD&#10;cpmgvQUtNWn10EAKWkFSUCEFPptLTGLRRRQAUUtLQAlLRRQAtFJRQAtFFFABS0UtACUUppKAEppF&#10;PpuRQAzFFOooJGU2nGgUANpKWkoAKbTqSgQ2k64ozRQAU2lpKAEo5oooAKQ0ppKBDTg8UYzRnpQK&#10;BDTRRxSA5pAIelRmpSc+2KjxQAh5ppzSnpRQA2kpaTNIBKSg0lAAcU2g0YpAN46ZpSKCvem0ANIp&#10;uc0MDzR2oAYCKCAOO1GSKQ/pQAzuaYRg8ipD05FRnkA4qRkZHFM67TUmO/amcDNAxPpULmhzheDU&#10;A3HnPFIY8jgg0wjjHFO/CmNyOOKAI2IFQP8ANwO9OfA6n6VFg5JLfhQByviOVBaxx56nOK5SMYQD&#10;Fa/iGbffrGOiJ/OstSFQ85IpMBhQAcr14ApAF3oDUI35LMSaswIWkQ+9CJbLjHCdOgrlZsyOSx71&#10;0N85WA9sZrmic8+1UuoodWSRjLUTl9yrmnwbicgcU3azy49+aZoakCBIcKOvWpTgn8KFGxVB5GKO&#10;BzmpKQDkEYqjdy4OFHOKuSsEjbpWJLKWbg5zTQMYM9ACTWvaQlIizHrVaygc4yny1rgDHAobCKK+&#10;MEbeaAA2Q2cmnbR3qTAyDuzUlkZG3igmpCNwJFJnau4tzQB7lg05QScYqPpUoYnvzVmDF4xzTgeB&#10;xTcDNG7A4AoAeOTTgCOnWo84KkVLkZHFACCpKYcBuKPfFAx+eKMHikB60m4nIoAcBmgdaTJpCRjG&#10;DQKxIpxjmnAkHFQ5x1p/PBzQBIOuKGw2PrRvBFHUZoEBIApMD1NNPNFAEn170g7c03oKCw7GgY4m&#10;n1FuGPegsuOWAoGS0CovMQHG8dKDNGP4xSAk7UvfBqDzk9aQ3UdArE5OKTJ9OKhNyg61Ebtc8dKB&#10;l2kqp9sQdqRrxey0AXKbnqM1T+188Co2u2J6UgL+TSbvU1n/AGl+OKDcSY4AoAv7kPfilz3BrLEs&#10;p4xigtMMYNK5Rp7sAUZAHWsovLyNxBozL6mi4GpuXrmoi455FZ2Jn4yaPKfikBpbkPeoWlUZGapb&#10;HHY0nlSHtSCxa8+PAzSieIclhVHyJD0pDbTZ6rS1HYstPHng1A9z6dKb9mfjPFL9mHrmkMa0w4IF&#10;QfasVMbfPCmozbEdDmpd+wFdp9xJwSBVK5lLpgr1wKvtAO2RVG5hZYyT61my4iRn93jvTurD6VFG&#10;2VFP9TioNCXPP0p2eOaiz0APen9/SkAvPJopvU4o7UASE5oB70z2p/cj2FAAMDHFLmm9e5oHXigB&#10;9FIT2pTSAODyDRSUdqYCjrnFO9MU3P4UFuOfSmA4DrS0ZHHWjPTmgQoyCaXoaT1OaPwoAU96Tr0N&#10;LSYx0pgL2o68e9L3pM+vTNAC0c5PFJhcYBozjmgBfpR3NFHUACgBRS03HTNL3NAg60ick0vOMUg7&#10;c1S3AspUoJqBKsCt0ZMkBqZah4qZKpAP+hzUi9qi69KlHpVgSf41MtQLnipQ/T1piJDin57UwGnU&#10;CHCnimilpghwp1NFOpoGKOo4p+KYKkoEJTqTpRQMWlFNpwoAWq0Zzdr7A1ZPANVrcZvyPRamb0Y0&#10;b9x8sIP+xk1hWpLRhj3JrZ1Fttu3+7WPZ8RLWcNypF8U6mjpS1uZjhT6aKfimMWloAooAKWiigBa&#10;WkooAWiiigAooooAKKXjHvSdaAFpaSlNACUlLRQAh6UynmmUxBmijFJ0pCENFJRQAhopc000AJSG&#10;lpKBCUlFIaAFpp5paSgAoNFJQAh70lLSUCY0jmlB60lFIQlJ6Zp3NNoAaaSnGmUAFM5p2MUdKQEZ&#10;pKUmkoAO+M0ylzRQA3mjBFLRmkA3OaZ0p5I57UzvQAmRR7Ud+nam59DQMQ8c1Gx9qkYknnimGgBM&#10;4qI4yKdnmoyMkZ6c0hgxzwKhapM4yKhc4FICB6TjjIp1HXHFAxrY545ph4HvTz1pjDOTSArMu8Y7&#10;1BgrnNWehJqheyrFBM+cAKeaAPOL+Xz9SnZeRux+Apj4AHFV4stI7+9TTSjgYoEyNu1XbXnDntkV&#10;T+p7VoQLiPJyBQQyjqe3ytoPOawFTnGeBWjqTnzHCjjjmqAAQBgc5q0gWhbiJWP0PJq7EBgcDpVc&#10;RAlct25q6FwOKlmqGvgd6OMjpRiq07gY5oKehVu5c8BsjvVeGMMx71FLy3yjk1p2URCqR1p9CTSj&#10;g2xoOhxTx1wRimhnXIbnmmksck55qDQdsVjkUhwOPbpTMtjk/gKYScYHJ9aBj1wQWPWm5HQUozyM&#10;0HccA9qAPct4zShh1NZQndqeXl3YHTFWZcpp717GnD8KyN79xil+fuTSCxrbwehHFNLA9+1ZmJKc&#10;A+OSc0BZdzRDAYy1PEqAcMM1mshOCMk05YT0A5oAvedGOaT7THx1qv5JHBFL9mJ5zigRP56800zg&#10;DOM1GIGwc0GBiOGzRqIUXRHO2nG754XPFIlseM1MYEXFICLz2zxxSfaJR3zU/kZOOlSi2x1waYFL&#10;7RJ+dJ50meDzWj5EZ5pywIvQA0AZpmlIAzSrJM34Vo+RGTnuOaXYoPTGepoHczMSZ6mlKtj2zWsE&#10;QUbF7iiwGUsJYdM0v2ST1FaoUY4GKUDoTSsFzJ8huhpwtjnkVqfUUcAdM07BczRbN161ItrxkitD&#10;ik4osFyibTJFL9kTJyTmrnc8UUAUzZRnncad9mXptq10xRzQBVMCZxtoWFc8KBVig8UhkPl0CNew&#10;qQmm+uKAG+WCKb5YOMjFSdKXmgCLYoo2gY4pxpBk45pAJjqOKbgU/aec0EUARlBSFV9DT/akxUjI&#10;unTmkNSEdTSfUUiiswwaZVhlHXPBzUJGPekBAy1UlXcuG5q8enuKqsKmSGjCg6HjoTUw5pnyxySr&#10;zkkNTjxwT1rA2Q8UE0maUHHagB9JyOKMcGjPTmgBaWkz05peOctSAAaXvg0DjnvQPXpQAH2NPHQ0&#10;zFGSMY60APo6jkUmcUHjmgANBHQe9BPYikoAfz/+ql6GkXpTh16UxC9TzS0Z4pKYC9BQM0hIp1AC&#10;dKKBRxQAZ4HrRRkGgUABwKUHpjvQO9AoAKUUneg8igQnNC8HmlxyKQjBziqQiccDirI/Cqw5XjvU&#10;69q2RDJRUy9KiznkipR0/CrQiQGng5wKiFSg5xkVaAkqQHAxUYxjpUgpiJAaeKjGM96fmgRIKKSn&#10;UwFFSVGOtP60wYoFSUwU6gBaKQDrTqAEp1IKdQAh6GoLIZvJPbAqwTweKg07m8lPvUVNiolzWpf3&#10;QQdSKq2y4jUe1P1n7yUQ/dT0xU09wmWVNPFIKdWxI9afUYqSmAtFJTqACiiigBaKSigBaKSloAKW&#10;kpaACkpaKAE5p1JRQAtFFNpgFJRRQISkNONMNACUUUUhCUlLRjNADaSlpDQA2iikoEFJR3ooAQ0l&#10;KaTFAgNJSmigBtLSU7tQIacU3Hy0tIegpAMppFOPWmnrQA2jig8Gk/GkA096b2pTxmkoATv0NLRj&#10;mjtQAmOetMIIPWpKacdaAGnntzTeeg60ppvSkA08A03gCnEfLScAc9KChuenpTDQaOvagBgqN+c8&#10;1LUbEc9s0gIeewpjjNPOexpnHNSBFx68UdqXGTQTTGRnpTM8GlOcE1EcY4pDIJuADmuZ1y4K6dIB&#10;n52C11LY785riPFjZFrEvGGLEClfVBoc9CFCbjUTtuYkjpxUwwqKMZOOai5FUSxF5ZQBz0FaLApG&#10;QemM1VtwGkHFSXz4t3NOxBzbsWaTIz8x5NMhVjIvBoblsgnirluB1ar2QJF6BAzE8YFWD901HBEE&#10;BYGlPuaxZshjyMoGODWPPNvZsVcups9TWcql39qpEtk9tBvKlskVtMw4CcDHYVWt02JgA81OVwPY&#10;0mWkIMjH6elDNwRTRzxmgKTnB5pFDhk4pnfOO9LyM05M8sRQAoU46g0HjkdKoz3/AJR2rGOOvNU/&#10;7Ukbnyh6cmqUWK578IuhHFSiLnmrIAHancUyGyAxoeSOadsSpGA5INOXjtSEMVFB4XFTiOLqVFJx&#10;UnIwR1NADNqdh0o2gdqfjPNHsAaAEAUjjNO28nHSnDvkCg7vpkUCGbcYpyoBnFPxR2xTAjPXgVKM&#10;YyaaFyafgYzQITAPen9MCk+mKKAFOOBSg5pOcUDrjvQAoOacV/KkyKMdKAEPPAp2MYo6UmKCgNFG&#10;ORR6c5oAU80nWl5ooAToaOlKaQUALSUtIaQC9KQ9KWk70AGKYSMinmmEZwaBjcdB1paXjjmgHqaQ&#10;DaSlo65oAT+YpppfekoAOaKKO3JpANpuKd0P1pppDEpp6k0HpTaQxp5GMVCeDU4BPIHSjyTnODSA&#10;r9aruBnANaQtpT6Co3tgCATyDSaKOXul2yq+OW4pnB/OugureF4WGOeoPvXOxk4568isJKzNIu6H&#10;kClGSKQdQKcFyKRQDuKU0YAGaQepzzSAfSjsO1N6c07r0pALxyO1LxxSfypecE0AKB60nTvR70hy&#10;RQAvelpo7mj1oAdycc0Y5peOPpQPamA4cYHWikp/GaYBR1pOSaXHHHrQAoHFFJRzxmgQo7gUh6D6&#10;0d80o5oATntSZFOzijNACig45opT0PNACUuPyoHSl9eKBCjjNNPJFLTCcYwapCHxkgjNXEqrGBnN&#10;WFz3rZEMlqbNRAdKeKsRKOKl54qHNSg8CrAlXnjPSnVGOBUg7UCJQCM0/NRgYJp47fWgB9KKDSiq&#10;AUU+m07imJjxTqQYpfegELR3pKUUAL3/ABp1Mxk08CmMR/u03SxmaVvV6WQ8VJpYxuP+2ayqbIcQ&#10;1gdDUcPRfpU+rY2qf9sCo4h0ogEywKWiitSSQU6o16mpKYC06minUAFFFFABRRRQAUUuKTFABS0U&#10;UAApaSlJ4AoAKKSimIM0lLSdKAFpKKKAEppp1IaBDaSloNIBtLRSUAJSd6dTaAYlNpxpKBCUh606&#10;m0AFBFFHSgBvTNFBo7UCYhoNL9KaetACGmk0tIRSENplPpBzQAw02pMdhTWoAZSU7rSUAJSfSnYo&#10;oAbTDTzTD3pANNNpT35ptIaA45pjU6kPXFAyPr0FJ1FHPPNJkE/doAaeM1F1bNSP16VHjIpDGHjP&#10;NR1I3BqJieaQDAcYzTSN2aSmu6oMtSAQ56VG4wuMUxps4IppkHQ8ZpARscY9q841y487VCmeEAFe&#10;gSuVR2z8oBry8kTXUsuPvMTSW9wHTGosYHXORUjZPAIOKZkA1Yi5aKOao6s+0KgNacGAhOK5/UJP&#10;MmOO1XHcgpqxClT371ftkKJg4IJzVFVJK/WtNewxmqk9Ci0DtTGKrFupNWXHy5wBWdOfQ4rKxVyr&#10;Nyxqa1jVmDN2qqMsw4Gc1t20WwDd1NALVknFAyc5bpTiACeDk4p4/ut6VJqQsufrTAvFWVAyaQkD&#10;OMdKAI8FsEmmyEotSAZLEDpUF/IY4HbHOAB+NAHNXLjzWYEnJpYBv257Gky3fmpbRd844PFbLRCP&#10;pWnikx2wacOAazMwwTSYyeKUdRTuVFACr29+TU2SM461GOTTu+KAHLnGDRnnnpQOmD60DFADxzn1&#10;oz2pASMnPagGgQpPaijHTincnHYUAC564pSeRz1oxR0AOKAExSnGPejvS9KADqKMAdetKDjJApTT&#10;ELSUClFAwznJxzSUcdOaUGgYGgUvWigBMc470UvJ5NNx7UAKemKKQkc/Sm7qQD+vajg5pm6kyeuK&#10;AH+lBOaZluDtJpwjkboO9ABijnmniKXPIp/2d+p6DrQMrnmkq2LbcCS2KT7Kvck0gKeelL14yKvC&#10;CIYyAadsiHRRQBRCk08xnsKt7o1zgCjzUpAVBCe4xSm2frxirBlFRGc54oAb9m9+aT7MB/FQZmqB&#10;pm7GkBOYkxinhYR/DVAzP60hkPrSGWy6AnGM1WefBOKqOTnmozSuOxcN0x6EVTmmPBz16mmUxhkG&#10;kMhdiTWI4xPKPetojGTWTdKFuVI7jmsZGkRMjvRTelO4OeKgsd8wI5zQecdqXPFJnHWgB2OnFKOc&#10;mmgZNLngigBR09s0tHAxxSikAmaWkxk9aO+KAFNIDS8Ck6dKAHjrRmmjk4papAPyTRSZ4pc4xigB&#10;3PejmjOaKAAdKWjHGTQefpQIQdaUUlLQAHpxRyaXrSUAAOAeKKWjFABS0lOxQIbnofakbFKeKR+K&#10;aAkT9DVlarJyB6VYFbxM2TinqDUKc1Mp6VaESjipQKh7+1T54qxCipRUeeakXrmgB4qQcmm96UUD&#10;H04U2nVQhRTs00cU8UxMeKf6cU0UtACn6UfhS0dKAFFPxTB1p4pgMfoal0jlR9TUL8A1a0gfu0/G&#10;sqhcSLVTzEP9qiLoPpSaly8P1NOQYH4U6ewpE9HFIKWtCRR1qWoxUtMBKdSUtABS0lOoASiloxQA&#10;UlLRQAlFFFMApaSloEFBpabQAUUUmaACiiigBppKU000CCg0UGkAlFFFACGkpTTaAEpKWkoEFJS0&#10;nNMApKWkpAJSUvHNGKBMbSGlNNNADaKKDzSAQ4pvpTvwzSUCEzTDzS8mjtSGNxx0pMU+jNMQzFNp&#10;7A8UygAph6mnUUAR4pjcHpUhqM49eKQ0NzTD3p/GMVG1IYZIzxTDzTwOc0zkkigCNqYdwGBT2xmm&#10;HdSGRt6VEcVMwqJhweKkCH1GKgdDzz9KsYwKQ0AUdp45prpk9KtEAg8VATt6KaQGPrD+Rptw4+9t&#10;IH4159ag7C2e3Ndb4qnItI488vJXMRjZEpI6jiiwFRjzgYoUfMAcnOKdx1xmp4Ytz7scDBFUSy44&#10;2xkY7Vy+A0uCcndXQ3M+yJyfXFc1ICWGOe+auJKLjRoJjtOVFTxnBORVa1Qspz0PSrzEJjsQODQx&#10;kM8oVCPWsh8uxPU1bnkDkHHNMtod7Y6ikMuWtrtAdlySPyq9kdqnxtQLjjFQALkZz1qGapDhtzk0&#10;mO5qYKOuOKeiL1AOakorhWJ4p4jfGSeKtYUYK8ZpfUYpXApDCkisvVpj8kfrzW/5YJPArlNVkDXg&#10;HHCgVUdWDM4tWxYRjyy2OtZHO5R0BOOK6JUEcaqa0ZDZ76OKXOKaCAc96XPPTmpJFXB56U/1z60z&#10;5qenvzQAZ57YpwPApTjsKaStAEinNKKiU4/+vTwetAEh70Dimgkg4oy3zDFAiTPFGSOopqrIcHae&#10;lOEchPSgAz0FH1qTy39MU7yzxQBDnuBmpDwAT+VSmA4AGKBbPnk0wIge2KGJ/AVZEQHUjFKEjGaA&#10;KpPQU3JHFXdsdGI89KAKWT6Gg+ZjhDV7KdcDineYvQUBcqCOTjAp3kuDyKm8zHGaPNz3oGM8ljT/&#10;ALOAOppnmGk81qAH/Z04Bpfs8Y5pnmk8UzzCtAE4ijH8NKBGKr+cx7VHuOc5oAvb1FMLrVXcT1pu&#10;c0gLZlA6CjzSRVSjtigCcy+9IZT261XPBGaM4NICwZDwKjLjsaiJ5yc1GQc5FAyTe3tRv/OoyPc0&#10;48YpADOabkk9KdTfoaAFPFRVIBTTxnFICLjimmlPFJ0pDEdcjOagOamPQ1HxSKIRnNB6VI2eKh61&#10;LAZWVfKQhk7qa02ODVG4+dXU9MGokaLcog5APtT/AKGoIM7F56VPgnGKyLDr060/pim9KUNk0AOF&#10;FN74xS9cZFADuTTj9aaAW46Uo4x1NACmg80hzjilOAelACcdKU89aSigBRyMA8U7nApKXnjmmA49&#10;O1HYUCl/A5oAQZBopc+9LwBQAZFL2xmk465oAH40CFApaTPJJzQeQCKAA5pDx0oz1GKd+VACDkHi&#10;nGkHT60vA4pgFHcUDJoPGaAEPTPvStzmg9jSGgQsZAxVkEHpVRTyKtKOa1iQyZeKlXrzUINTAdK2&#10;RJJUo9M1H74pw61QE46CnrmmDipBwB6UASemacM/hTBTxQBJij04pOtLVCHinCminimIcD2pw5Bp&#10;opRQAop1NpaAHU4UwCn9KAIpj8rewq7pIxAh9RWfPxG/+6a1dNU+Qn+4KyqlwKGpPmeNPYmp06Cq&#10;t5zqC/7lWFJGKqnshSJRTqSitCSQCn0xafmgBwopBTqYBiloooAKWkpaACkoooAKSlpKAClpKKAF&#10;pKSigBaSiigBKKKKBBTKWkpiCkpaSkAUhpabQAGkoooASkPSlpKBCUUtJQA00UUUAJRnNLSUAJim&#10;kA9KcaTrQA0nNNpcYpOtIQ2iik5oATr1opaO2aQCUlFHpQIRuKjqQ1GaYBSGikPFADTTN1O603k0&#10;hjTkUzqelO5JGRTPWkMQ8UhXOeacc9qjbNADDxx3phzuHNDHrmkHAOKQxr9MA81CT6VIc5qM56VI&#10;EdNNL1ppHU0ANqAkd+nNSOcVFlec0AefeJJhLfRxr0Rf1NZ1yNscYBovpfO1WZs8BuPwqK5O8gA9&#10;KYFetG1wU3A4zWft5PJrQtsxxYPrQiGZmpSchOmazWGyMMfu5qzfOJJm55FVkzMUiPTPAqwRo2yn&#10;y1YDryOKjnk+U85qwx28DoBWTM248cYpbjEHzsK3LJFjj3ADJ6msu1hLHeRWoGKggcGlIuC6kjMC&#10;SBimDHIzgYzmmrnknrTelQaFpGAHJzSNNjGOwqsWbH+FIOmDQBaSUE9Kd5nXLZxVT+7jg0/bnjPW&#10;psBYM6pDIRwQOtcUz7ncnkknmuj1FiloUA+9xmuc4IzirgTJk1sm+QADJzXQEnAGeay9ORcO3fNa&#10;mMg5OKshs96KnqoqRIW+8R1qRJVzyKcZupGOKkQJC5ySKlFvTRcAggk0z7USPcUATC3xzmjyAOvF&#10;Qee/XNPNxQBP5C8VIEj9BVEzyZxnigufXpQBoARYOB3pDs7DFUEcjn1p+8kg5oAv7lApokA6mqRk&#10;5AxTmyV4phYtGTrR5lVhwBQD23UCJ/NJ5o8wioeelOHIFADzKSRSb880zGSc96BQA/NGeCDTc9sU&#10;6gBOvel55o5oHOaAE6UuaKBQNCdKWiloGNIpKdQO/HSgBuPrRjt7U7piigBu2jbij3opAHQU3nPJ&#10;pfwPWnYxigBmMk00jB9ql9aTFICPAxRj0NOPFFAxu360Y6U+kyMGgBnFNp/NMzz1pAAqJsmlZ+RT&#10;WagY04qNuvWnZAqMuDUlBR2zkUw54oOcGkANgd6rsfSn9abjPekwKr5z0qq3JarbgnJxVVwDg1nI&#10;tGbACAf941Nk81GxxM6AYqTI5WszQeBwOKM4xTR7GnUgFBwwOaTORig/rQD04oAfzijjNNp1ADgc&#10;ZWikz60oPUUwE4xSjnFHPXGQaB65pAO6d85pM9RSU4dqYC0Z/KjHagigB/Tkikz1z1pB0NOABAwa&#10;AEz0xS0UetAg5wB3pfc0nfgUCgBBS44zil6DgdaXrQAdKXrSE/WimAdOtOz0NJxRQAEjijt0ooPc&#10;igCMMA1WweBiqvXFWF6cGtIkMnHXJqbmoUqZO/NbIgkXuKlUc1HmpRViJBing0xB0yKlxQBIKfTB&#10;TqAHDpThTORT1qgHU4U2nCgB9L0pB9aWmIcKWkFLQA4U6minc0AVrr/Uv7ituyXECfQVh3R/d4rf&#10;tv8AUr9BWNUuHUx7vH24+wFWFHWq1z/x+MfYCrSdKunsKW46loorQkdT6YKeKAFp1JS0wHClpuac&#10;DQAUUtJQAUUUUAFJS0UAJRRRQAUUUUAJRRSUCCmmnU0mgGJRRRTEFNpaSkAUlLSUAJR0oooASkpT&#10;SUCEooooASkpaOxoAb2puadmm4oAQ03PvTsYpCBQA0jnOaKWkpCEplPPcUygAopM0CgQGkoNJSAD&#10;0plOptMAqM0+mn0oAZ+dISTnFGTmmnrmkMTODTHIJ4/+tTyKYQKQCdevp0qFuvSpCcVG1AxhzSU7&#10;rTTgd6QxhqFiSc1KTx6VETUgR9PpTM+1ObtTCaAIHzvqnfzeTbOc9iSavHGSa5vxJc+VYMpPLHAo&#10;GcLD87u5p7kBt23mnWyEQhqjHLMaYmKPmwauuNkUh7gVXgGZF44ov5XjiYdAf1pks55sli3vWhBF&#10;5a7ivzVWtAJJuR061oOcgnNMCpcyY5B7HiqcEe9+RSyuGc88cgGr9nAwGccUXsNItqoVBSEsBnin&#10;gFaTPzAAcCszZCfiSaDnnngCg5xSHI+g6igBBjGQ3SlB4pOoPFNFADsY79KlUZI29aYelOUHcxPY&#10;UmBjatMQ0ceemSayR0AI7VLdZeeRuvNMhRpZFTHOapGTZvWsQSFNo6jJqxnAJzzS7dkaovGFxURb&#10;gbyOKYj3ncPencdulQMecU4DAHJzQMlzS54zjk01c9yKX04oESHkUmefxo4OeOlJ7ZoAlwMH5qB1&#10;6U3d0AoWgB5xnnin4xzmmnlsmn+v0oGKOCc804NntTM5A9qdk0wH9enGKCeaaDQMZoEx1KOOBTO/&#10;NOoELR1pcUA+1AD6KQ4zSUAP60lFFAxOKXFHFJxxQAtLmkzRQMWgcZpN2BUe4Z5PWgCU8mj8ai34&#10;pDJ3zQMkFLzwKg82jzlBpAWOlGetU/OPOaTzT0oAt8U3IFVNzEAE0ZPdqALJcUmRVf0pVzzz3pBY&#10;lLU3zcHkUwd+aaF5FAEpfnioiTT+BTSPzpDIyc0dBR3FLjjkUhjOCKjPTHepMewpuOwFIY2ncc/S&#10;jvnpSjikBXbuDUZHQ09s5NRsTSBELZ59arOMnirL1CahloypxtnjPqCKf15Ip96BtR/RhTMk1kWh&#10;evBoGR1pPT3oxQMdTyecU2k79KAHUZ4ooI6UgH5Jo5pOaOpHHFMBeO4PPQ0Ypcnnn6UDnHFAC0tI&#10;OB1ooAdx1peaaOcGndulADsfnR2FFHGAaBBxSjjNJmjmgAFLyCT2pODn1o69KAFpO9Hrilx3oAXG&#10;KKU9qO5wKYCZGOlA70tHFAAOtGKO9A60CuM71OhFQHrUqVcSWWUGM1KvXpTB6ipF4rdEEw5FSCmr&#10;TqoCVO9S1ElSCmIlFPqIU/mmA4c1ItRVKKYC9KcDSU6gB1GcUUUwJBRR6UUCHCnCmUuaAK9z0A9W&#10;FdBbjEQrn5yMxj/aFdCnEX4VjV3RpAwn5u5PrVsHiqZ/4+ZPrV5a0hsTLcdRRS1ZIU7NJSgUASUt&#10;J2paYBS0lLQAtFFFABRRRQAUUUUAFFFFACUlOpKAEopaSgBKbTjTaYgoopKBCUUtJ6UgCkNFFACU&#10;UUhoAKSiigQU2nUlABSEZpaMUAMI9RRinGigBpFNp9IaAI6aafTSaAGGm06kpCG5pKWkoEIaSiko&#10;GGaQ9qDTc0gF4phNKaQ4oAbTTg0vtUbHmgBaiPJ608c/Som5PFACnj8qhOT3qQnnHtTPekMbnFML&#10;ZpzVHSGIenNQluDxUjkioSakBjGozUhHXI7VHQAw+9cL4qk3SQQ59WxXdPwteaa85l1ZlzwgUUFF&#10;NSyIo7VGcZ6U6dyDjPSgbTTEWLZWJLiqN+25lUmtmFgkBG38KwHy9wX7CmjPqOghSJWwMMeSar3E&#10;+MKKtSuY0JLfQVinc7qB3pjLdnE8z8L75rfMYXO0UthEIoFGO3JqWbnhelSzWKsUWGMc0meST6VI&#10;QQMHmo26An8DSKGdSPenBcDkUp6njPPFL82AQaBjCCOnTilYHcCacM5GemafjAI96QDGHHSobl9t&#10;tKf4gvBqyF28k8ZrN1VysIAONxo7CZzqkNlj6YNaOmxkzFgTxxVAMqrxW5YLiLJON3NWZMvscsTi&#10;qE0Ukh4PGeat7yeMUBc5x0pEnue0HqKO/uKFPFLk0iheP0o9MkjNHTqBTvTPSmAoPy5I4p4wOMZp&#10;o55HFJjnrQIl2Z5p2OtN7YFLnse/SgYqnOKfimHrTwaAE5xUigsAaZj8qsrgoAKYiHFJ0NWhHuFT&#10;i24oEZ+enFPzVqSAAc1VK0AIKeO3FNx3OMUmRmgCTnjmkpm/HIpm9uaBljjFBPXNVw5o3k9cCgZI&#10;XxSGQnOOKjP1oxmkA7zDng0nmUm3FGM54oAUv0+tMz82ad2puPpQMQmmEscZqXaeKChyOxzQBCQe&#10;aUAipcYJFLgHmgBgAoPsKfgd6cVoAiIOfaipNuKMCkAzjAo6cYpxOePSgDqaAG8ccUY6Ufxexpe/&#10;WgBO1IRjJpe9B6UFDKDzinYpKQEZweM4pOlPxwaYeakBv1pvFP8AxpKAIDUPU1ZYZqBhUjGMM9RV&#10;bGDxVkZqNwuM1LKKE4DwyZHIFUYiWQNWuyqQw6ZrEQbdyd1Y1ky4k4peeM0mOhpeRSKHdBSj7uaZ&#10;yM+9SdsigBQaMDjBpmafnjNAC0fWkz6d6XHQUAGOp6YpV7HNGMUDAOcc4pAO96OOtICcUtAC5p2a&#10;b1A5pc5x70AKD2p1N4NLxjrQIXrSe+KM0uKYBkCjoaO3TrR68UAHOMZpeM0nbmlPWgBePXrRSH3o&#10;HqRQA705pPWk+lOpiYnNLR1Ao6UCGNUkfK5qM/Wnxmrj0Ey4nFTDBqJRUwHSt0QSL1FPHbimKOtS&#10;qemelUA8cVKvpnkVH6YqQd6oQ8U4UlAoAk9KlFRdcVIKAHUtNpwoAdSim04UwH0UgNOFMQopTSUh&#10;bFAFaUfvYvdq6JP9UK5wnM8WPWujzhPwrCpujSOxhrzPKf8Aaq8tZ8J+dz/tGr6kVrDZEMfS5pKT&#10;rViH04U2nUAPoozRTAWlpKKAHUUlLQAUUUUAFFFFMQUUUUhhSUtFADaKKKAEpDS0lMkSkpaSgApD&#10;S0hpAJSUUUAJSUtJQAUUUUCCkpaDQAlFJRQAGiikNABTT3paQ0ANNRmpCe1RHjigA4ptL+FJSEIa&#10;SlbtTaACm5pelJSAaaQ0vWkoAY1FKaj5NACc5JHFIepp3rTCT3NADc44phHboaceTTepNIZGaTtT&#10;jxmmGgYwk5pjE560rdqYe596kBp6cmmEHHWpTULdc0ARluq881HwMZxUjnBFV3POMUgGSzKu4kYw&#10;Dya8reQzXUsrHOXavQtXlSGxuHPUJwa87gwFLZpFLZiP8z9KEViw2+o4o3KelWLPJmWgl7MuzDZC&#10;3risRAeK2b1wqFQM5rAmk8rcM8YqyUV7yXGF61Z0+03yF3GQKoJl3ya6e0QxwYAGetDLS1JzwjY4&#10;xVR2ABIpZC2TtzUHHIzzSNBMk0dVxRngcdKXGe3JpMNRo64IOadnOeaa7FBn3pQ2ccUrjFGOM808&#10;fN90VHwcgHkUgZU+8eKAJexGetc1qcheZUDcAV0LSp5bNwa5ORmaRmz1NOO4iOJd8ioBkk4zXVBV&#10;CqijoOKwrFf3w44APNbZ9Dng5BqmZzGOUiyzEDmrFu4kIA6Hoap3Efm7hzgnmtCyjAwuOAOAaRmz&#10;2cCn5yBgVEJFOaA2eemaRZJmlB5P0pg5zTxxnkc0wHqTnOacTUYp3uOfagB4fqM09CAOaiBBHPFK&#10;dpbAzimBMGzTe/B4zQo4yKXGc0gHhumPSpElI6Co1wacAR0FAEwncZwBSi6uuTkCo+KUCmIR5Z3b&#10;LNn2oy3rS0vbFAEeD6k0u08U6j3IoGNx1GKQDmndTThQAzGMUuPbmgmlPqDQA3p2pQOaUHGAeaBg&#10;gUgDBopST+FGMUAJxkc0mOp4pSDmk5NAyQdOlJ659aac45pc54AoATGTQcUozRQAnGaBSkZpDnJO&#10;KAE707NNHfiloAaVHXPegdOadSc0ANxj1pOmKd29DSCkMQ4pAtOAFBNAxvSm1JxTecdaQCe/eoiD&#10;nmp8DgVEeGOeaGBFTvwp5XoaMY71IEJqArVn1GKixmkUQ44+tQsvGKtmq8nUVLAg296xrgBLv/eW&#10;t31rHvwAY5PQ1nJFR3GUoP40wHIp349ag1FHvS4IoHrS5OaBCAc80vcUoHPWlzSAOTyMZpeOTScf&#10;Sl7cGmAcml6g5pOOaMDikA7PTvil/MZpOPXmgE0APGKBwD0pB/SgjpQA8UUzjjJp3uKAFFKDSZHG&#10;TQSBTEL0oJxnikoHUcUAKMY5oopBmgB1Bo9TS0AHNIMe9IMc07PrxQAepo9OtAGcUc/jTAY3Snxc&#10;c0xuhp6fdqokyLampvTrVZfYVMD8ordEE+85qccgGqwGQKeCR3qxMtZ6VIOKgTOTz2qb8KoRKBnn&#10;NOqMHmpAaAHCpBTBTx0oBDqWkp1ACjsDTqbSimAtSCmU4UAOqJs1LQQDTAox5N7H9DXSv/qifaue&#10;hH+nID6V0E/ELfQ1zz3RotjnLZ9+T7kVpL0rPtF+QZHJrRWuhbGbH1IKaBTxTEFFKKXFMBRS0YpR&#10;QAtFAooAWiiigBaKKKYgooooAKKKKACkzRmkpDCikpM0ALSUZpKCRKKWkoAKQ0UhoASkpaKAEopa&#10;SgBKKWigQlBopKACkNLSUAJQeAKWkPPagBtJmg8VHuoAcaYe1GaQ0hDaWim0ABzTeOKcTTSKAEpK&#10;WkzzSAQU2nUwkDpQAw02nGm0D0EHWmtx1p2TUZOaQDSeaT1OKD1pD3oAax6ehph6081GQSeaQxjZ&#10;xmos1I5OBUZ7AUgG1CepqbmoG4agBhOTk1G2Cc1I9QMCc80Acr4nmAtVTPVq5WPAjC1qeJJWa9gh&#10;7KmSKy/Qd6jqV0RGAB0zWjZ4CuSMc1n9q0IQfKyW7VSREiC8lRgVLDeK5p2LucHPPB7Vbu3CuR1J&#10;JzVJDk9MZqwSJwmwMQelXY9SlVQpUHAqrNnag96TAAGR1qJM7KNNS1a0LbagwGdnWq0t27YxhaVl&#10;B6etRGNGPNTc39lFdB3nyKeTmla7l6Ac01SseRweBTHf5vujGOopkOCXQSWaSTAZunIFRCadDxJ+&#10;BpzAsM96QIQR3oM7LsAuJsk7iKHld8AuSKcyOMnbtFRspXoDTJZC5YdGNVucmrgHfGT6VERgNhaZ&#10;BqWEW2334zk8mrhOWHtToF8uMIB25pjyrHyaDF7ilmJ4XitO1GyMu/BNZcDb33Lk1qSAeTy3IFBD&#10;PWgKULjnpSqDSkdBxSLFHU5qTp2BqPA6U4UwHZxzzzT15HTmo+DSjkUAPp+c5FNHHAH404Y4zTGL&#10;t6HJp/XgUetJ7j0pCHDjAJqTgZBpg+lOG3nBNAD8jHFOzTBgnkU7nJpiFYYPFITS0EZUA0DG9yaU&#10;UANkcdqQD25oAXI5460cjFIBgGjnpmgA780tKOeDQygGkAlOxxSU76mgBpHvmlpePSgUAJwRSdMU&#10;6kxzwaYxD1paB1FLnrigBO3NIfcU4c9aXHtQBHS8ckmnGg84oAaAKTHWn4xxmgj2pAMHPagjv6U/&#10;sKb3HoKAGmm49qkPBpp4pANIFBp2KT8KChMZA6mj6U8emaMUWEMHFIcAdOlSEccVExoAi6Gg4p2a&#10;jPualjEJxUXGOBUm3rzTDxUjGsTmoT3GKlPNMNSBDjrWffRq8bA8dDn6VpletUpRkHmokUt0ZSHg&#10;U6o0HzFfQmpKzNh/pzQOOe1KOnUUnegA60oyT1o65pRQIPbFOppzinDjHFAAepNA54xxQPSnCkAC&#10;lweRmk5pQeaAHYoFJnn2xRQAuR6U7v703OO+AKd3oAU9Rjpmk9c80d6OlAhxo645pKM0AAGaSlXG&#10;MUnUZ70wHj7ozSdzjpSUDPTNAC8joKDRS8cCgAHFKenAo6Uce+KYDW9xQuBR0INNXrwO9UiZFsdK&#10;kFQqaje5CPjbWyZBoqeDT8ZIqglyPSpkl3tiquBfQ1P1rOEhBWtBOhqkJjxipKjFOHUc0ySYdAKc&#10;KjHSnimMkpc00UUAPp+KatOpgFPWmUo6igCWj1oprdKYEFsM6kvshrbuzi2kP+yaxrMj7Zu6YGK1&#10;75sW7/Suafxo1WxjxDAB9quJnrVeAEira4A4rpRiyQU6mCn0wHCnUyn0wFopKdQAUUUUALS0lLTE&#10;FFFFABRRRQAUlFIaAEopKKQwpKKKAEoopKCRaSiigApKWk60AFJRRQAUUlLQA2ilpKBBRRRQAlNN&#10;PqOgBc0hPWikNADWqM8HinvTaQhB1oNLTTQA2m0+koATpSUUlACcU2nGk70gGHpTKfTaAEIqM0/r&#10;TGB7UDGim465Pel5pevNIBuO4qM1KzgDFQ9RQA1umc1FnmnnmmUhjep6U00uR3FNNICMng1Cc1YJ&#10;GOarvjBAoAjLCqzuwU4qwQeRms28fyreaTH3UJpXDU86v5DNqdwxOQGqu+5nHPSordi8zyE9WJqw&#10;cEE0FjeS6VqSjYhGOi1QgUNIpI4qTUZAsTLznFUjN7nOTZO48EnNLbrlwcdBzUHTNWYDtRifXrVF&#10;IklYlwD0pM47nFRZySamUEg96xluejRaUUOUgc803g5xnmk5Ucj6U8ZOKRrddyu3XAWmbSeAKtbW&#10;6sM1DjDdKZnK3crsXXA5qdGOKSSNiO9RiOcHlTimYv1JNy5+ccil2pjNNEM+QwTrR5U+P9Waohkg&#10;t9wJDAVLHbYdST0quILlSCQR6A1owr8uX6jpTMmyYdlx1qOaISLknBHQUvf3pd/zjBoMWT2aYfOO&#10;grVZA+MiqNuAqM+7OetVXv3MqxqgA69cmgzZ7V0G3Oc04Y5puTxjil6g0jUfxRj86Qc8k9qXnNAC&#10;8UoNJSrg4oAfnFOFNGQ2Kf0pjHZz0pT6YpmSKeBkDGaBDh9Kf9OlN4x9KXnoKQD+acKZT6YheMcU&#10;A4yaB0PFLikMM0dPTmkxjPPFAoATFLSijrigBPXHSlz0petKaAGUtFLxTAQA+lL+WKU884FFAxM0&#10;tFHPUmgBKXAx1oApaAEHGaXFFKaAEzScU6kwKAEpKf2oFIBh6ig4IFSGkwaAI8dgOKUgU/GBRgdM&#10;UAQ0DipMECmdBx1oGhKX3o/Ck9eKQC9ahK9RUlJj2FAyLHHIpoFSPxUfc1IDOeKjNTHioSDSGMOf&#10;SmVP2NRHipAjIqk45wPWrxqm+Qx+tRIZiv8AJcuPUU7OeaS7RjNG69ycinBHP8NYmy2Q7NFAR/Sl&#10;KNngUxijPrQx5FKIZvagxS9cUCFoHIGaNrk4PU0vlkZGc0AJ0pQ+D3zT/Kkx1ApDE2clqQB9KM0o&#10;hkzwwpTC3HzUANHfmnZp32ckfeNO8oKAN2aAI6dnpRs9Sad5QIPzUANyMU7IpfKXrvpTEo/joEN2&#10;jilGMdaXyo+u4Cgxw9d4oAj3KD15pdy9iDUgjiPUrQVhGfu0ARkj1pNwHU04mAchhigyWuPvqaYA&#10;WXuabkdeMUu+24+YUG6tR/GKNQG+ctJ5y0fbLP8AvD8KPttn/eo1ATzTn2pVfPNNN7Z93WkDpJzG&#10;QVzxVIll1OgqKaEPk08EelWFx6VsiDPjEiSAEZHSlabZJgetX8rnpTGto3PI5pjFWT7p4rVhkBBr&#10;IaB0A284qOK4eNs84HUU07BY6McU7NVoZFcAg8VYUjpWhmSipBTBxT6Yxe9OxSelKOlADqdTaWmA&#10;op4plOT36UATdsUx+hpc01uaAIrJd0pPcNWnqJxbkH2rP07mY8dz+lXdTbES+7CsH/ERr9kqx52A&#10;VOOKhjztFT10GJIKfUYp4pgPpc0ylpgPpaZmnA0ALS0lFADqKbRQA6jNNooAdmim0tABSUUUAFNN&#10;OptABSUtFACUlLSUEhRRSUAFJS02gAopaSgAooooASiloFAhKOaSloASmd6fmmHvQAGkpfxpp70A&#10;NakpWNNyDSEJSGiigBKSik9aAEpvfrSk9KTPBoARutJQaaTxSADTKcc0ygBaYSe1OIPao8nFAAM1&#10;G3FSCmMQcmkBGVDd6Z6A08nGMVGeTSAaeegwKSlPXBoIIzQURknHTioTUznOarZPrQA4nA61WLZO&#10;ac5LDANRdD0pAKSax9TwYXTHD8GtYnqaw719x2njPNZTehUFdo5R9J2oRA34Gstkmh3LIhGD1xXY&#10;gYzzTGRWAVhnnkEVnGq1urmzh2ObtcEFvfis7VHHmJz0BJFdXJZwEFUG2uW1HSLyPLqPNX2reFSM&#10;utmYyhJdLmKT1+XrVo7VhxjqKqqMgHbyTzU7nHlqSMZrUEWrOANDuK1e8tNuAMU5MIm2l64HQYrN&#10;mqduowKgHQU0qOTincZBHajrk0h3GYwck9elGxc5p5weCeaO9ArsGQFR0qLAAPXNSc/NQcgcmmLU&#10;jAxR060EnOKCGxnt70xAcAU1cAA+9HUEY6UYAPX2JoIYO4AzSjBPYUmM/IRU8SZbA7daZEi3tIhK&#10;DuKzrO0czuzgge9bSDAz1p3J56c9CKRjc9Rw24ZoIpQBzzTscZoNxAM5p1A6UcjjigBce/Snr2FN&#10;XvxTwBQMXuKfye1R/MDyMCnE9OuKYDxnoRTgeKaDTjg0CHdcHpxSg5oXOOuaAOMZxSAdxUmTUWKk&#10;BpgGWp4poPWlNIBeePpSd6ORQT6nmgBB1pxPHFNOeOKdzQAE0mcA45NKRTQKAFXJySKX8c0vHWlp&#10;gNwOc0vFL6UEDjigYmadjmkIpcmgAoxS9aUGgBOR0o69RinUY4oATA5JoWgGloAKSlopAH4UUUYP&#10;FAB9aSlpKAG4pKfjvmm0ihO1NC5p/FHSgCEjHSjFPI5oP9KAIHIOc9qh6c1O3P5VE2OKTAbxScU7&#10;HNL19aQEfOajccGpzUBIx0qRkJ689KrSdc4qw4AFQScYGahjMu+G2JpB1UZrITWISOTW/cJuQg8g&#10;giuDt0whH912H5VnbU1jsb39sIegpDq6dNpJFZQXPaniMdxTsM0v7aXshzSHWpKoeX6Cjy1z05os&#10;Be/tZz/yyo/tZ8f6uqewCl2jBFFgLf8Aa0392mnVJ/7gqsQMjinbc9RRZATnUrhuwHFRnUrumbKN&#10;voKLAP8A7SvDzyaDqF6cdBSbccGk2/MOBz0NFgF+2XrZ+bimm6vT0en7ewpypQBD594eTLzS+de8&#10;gS1PjOARTgvGaAKm+6fjzDRm56LL0q1tAoyM9aAKn+lHrKaTEvOXarlGBzRfyAqbZu0hBoEUnUua&#10;tHnilx1p3Ap+S399jS+Q3TLVb2ijGcUXAqGD1J9+aPs6e9W9uc80mKLgVfJjHrWxp2AjKOmap4HH&#10;FW7H77UupMjYXk1ZFVgcVbTGOa1RmVXDjPFWY3wF78VKAMdKaUHoKoCYPk0kkKOCMc1AQeetTxMx&#10;GGoQEEEcsEq85XvW0KgCKeoqdR0q0SyYU+mcU8VQDhTxTO/WlFAD6KbSg0wH9qUUzNPBGPegB1BP&#10;FFI3Q0ASaSvzuxPc1Nqf/LIf7dM0lgyEj+8aXVD++gUe5Nc6/iI0exFHVjmoUGDU45Ga6TIcKcKa&#10;KcKYDqWm07imAUGlooAUUtFFABRRRQAUtJRQAtLTc0ZoAWikpaAEopaKAGminU2gBKSnUelAmNpK&#10;WkoEJSUtFABRRSUAFFHrRQAlJ0pe9IaBBRmkptAC0UlFAAfSkNITzUbMaAG0UUetIQUUlFIAptOp&#10;hNACGmilNJmgBDTeDmncDmm0ANpKVuTSUAJTTTj35ptAyJyaYc4NOfqaj5PSkAmOlJyadmmUANyS&#10;Mn1oJxnik69sU2kMRj3NVW6HFTmomoAh5qJjUpPvSHB9zUgVJCNvWsC8nTzSMZ21u3JwCfSsB443&#10;YsfWsKr6GtNdSs04AHFCTo3TipTao3GTSCyjGcMaxubEbSoASaiNyCTtU54qdrSNlwWIzQtqExhu&#10;aYFCa0tboHfFtcDhhWOvh55psmUBRyBius2FeRzUoOBjvVKpJbMnlXY5/wDsgjo/OaadImJ/1in2&#10;xiuhyB9aAcdBmj2sh8qOXl0+5UZ27gPTk1QZgrlWDDHY13GeTziqd7ZQXKHcnzdmFONXutA5TkDK&#10;mMk0vnRtyrZzWjJo2zLAljWY8ASQjB+hrZSi9mQ0+xKGX15poYHqMinKiAdBmkKd8cVYhnmKCRn6&#10;CozIpPDA1YEKclqiYIRwtAmIX5J9qPpSjoOOKYQvDc+4pkCgEsa0IVKjqOazk3Ht3rYUFYzgc4oR&#10;lNmLcajN5skUeQAe1bBd0tUZuHIFZ0diWuVlbAweR61PdF3ZY92AKJOybHSputOMV13PYjUi5pgF&#10;PGBjnrQUBx+NHQA9Tmg4JPNHagB2af0NMXpT8MaBjwRnFOIzmmL2yOak60wE4GOO9PAzTSRjFKoP&#10;XFAh3YYGKUZpg+tSkDHXpSAUdBTuRTenvT/SmA79TQOBSBqOMcUgFo5peMUUAJj86cKacZBFLjNA&#10;D6MGmjoafTAQdOlA65FLQaAEpKWgCgAxgc0dutOopjEpaKQZ70gHYoGaX0pOKAA4o7UUY9DQADOK&#10;BRR3pAGQaKD1NFABRRxRQAlJQRS0ihvfrRS9aQ0AN68009+aeenFRsaAIz1ppHNP9yKbtzn0pAMI&#10;pv4mjPp0o9aBCkcfhUDqQOtTYJ6GoXBJqWNEDConGQan54HTmoZSVQ+tQyijcuqowz2NcRApb5j/&#10;ABMSRXU3DbuPasaKBwxUDkMfyrM0iQng0YOa0RBnPy0pgf8A55nijmKM7a2elKEIrTEb4AKjFJ5E&#10;hzhfzouBnlOOaNp5wK0Ps7DrtpwhbjkUgKCxM2cilEbCtDyT3ZfzoEXXLrSuBQ2NThCSBkVdMaKu&#10;fOUUDy+nmigLlPyW4FHknPNXv9HU/wDH0DRvtOn2kYp3EVBCexxT/JPrUxmtRn9+uKQ3NpnPnij5&#10;Bci8nA4FL5AOad9pte81H2qxGP35oAaYuKPIzzxUgu7ADly1BvbHAwaBakXk+9Hkj1p4vrQdQx/C&#10;kOoWY/5YtQGo0xineUMdaP7Stu1uaZ/acB6WxFFh6jxACQaTyRjApv8AaaZ4gNKdTJI/0bH40WFq&#10;OMOOM0eT7Gmf2pOOBAMUHU5zj9ytMdyQQ9sHFTwxFG4FUDqVzn/VJU0F/PLKiPGoU0CZs88VcWqS&#10;8ng1djwc1pEzJaeOKjqToOasBw5p6jJ6UwEVOtMCRfSpBntUajvmpF61ZLJRTweMVGPanr2pgPp9&#10;M60UAPyKXIqOkFAyXNOU1GKeKYiaoZztQmpRVe6P7o0mNdCbQXLrcZ/hkxUt+266HsopdEU/Znf+&#10;/IxqCf5ryb8BWMPjZctiwtSAkVEO1ProMiVSOKkzVcdalHTmmA4HNPqEHFODHmgCWlpgPXmnCmA6&#10;lpKWgAoopKACiiigAptOptADhT6ZRmgB1FIDmkoAWg0lNNAC5opKSgTFpKKSgQUUUUAFHrRSGgAo&#10;pKKAG/jRSnvSUABpO4o+lFAhO9IeaWkpAMfimYzT35puDtzQAykqQYppoEJSd6Q5opFBmm0HvSUx&#10;MDTadimmkIQ0lLSUANPWkOaU5pjUANzSGk55oJoAa3pTCMHgU7tzTGFADDTacRkdKbSGG3JqKpMe&#10;hqFjjPrSBEW7OfrQSelNHUmkYUDGHFRepx1qRuTjtUfIU4ODSAoXjDawFZKjHNXp8/d5qoARnmuO&#10;o9TeGgBOhHGaWjJxzSbkIJ3CoNdBvUk+tLj15qpdNM8ZWCQI/qRkGufkHiEZ/eo30aqsB1RwQCT3&#10;wKMelcir692cfSl3a6eDIB9DRYDrsZ5FRZzwOtcr/wAT0niZfoTWrYNfKW+1yow4wFGDSsu4Grxj&#10;k0zeMY96eSGxhqGHApAJux3qC4to7gDcAKlxnqKUbiSM8GgDAn0uRATG27271mtuQhWUgjsRXZgY&#10;/hzTJIYZxiRAa1jUfVXE4nGE9MDigIfUc1r3mkyRqWhYsmeh61jFivtyQa2jJPZmclYTk/QGkPGc&#10;YpeSd3ao16HjvVmTLNspZhkcCtNinQnGKoWqupZm6VlX0kzzmPBJzlaaMJK7OkKIiZzWVIxYySZB&#10;FSeW8Nuu4k8VAMdO3Q1nUeyPTy+kotzvd2se2deMcUE4NKDijAwea0OEcORnA68UHJoHSg/jigYu&#10;3pzTwSDgVGoBPPFS9xmgBf0p4NN7Hmg9M4pgSEA9KM9OajUkbqk98daBC0/nHSo6cCecmkA/OQBi&#10;nDiou2fenBgCfWgCTtQe/NN5o60DJVHFKAc+9RA4zU2eRn0oAceRSdBSdOKWgQdMelHNLmg0wCjP&#10;Tmm5p1AC0tN6U6mAcUnSj05o9eKADilpKWgYtGRSdKXnI6UgDtRR+dFAAKOaKOlAC0lHXvSe9IBa&#10;PSiigaCko9KSkMTJopab6UALxUJqWmnGOKAIsdaSnngimUgIyozxSY5PNS45yajchaQCDj+lRyYw&#10;abJOqgZrNe5eRsLmkBJLcBCQeSKpSO8vOeKk+zlmDGpvLCr0qGijP8lSMGue1Jrm3uV8olUda6s1&#10;nS2q3QliPUqSh9GFZtFJnOfaLo/8tDSG4vBz55qVYmI5XnocccijyHbopNBoReddN/y2bFG644zM&#10;1WUtpQQSBin/AGZ6WgFPM46yPSYlb+M1eW2bgk0/7MaVwM4oT/G1JsHdm+ma0xZZ/ip/2Ucd80XE&#10;ZflKCPmNOMYrVWyXOCcUv2QD+LigDJEIpwiTpitYWqd6cLSHuSPpRcDH8oZ4UYqUQL/dFagtk7Cp&#10;lhTGCKdwMb7OBzxz1pyRgH7vFbYhjzkLTgidcL9KLjMPyMHhKd5VbuFyOBmkMaY6ClcDD8ojFHkk&#10;kZyK2zHGOQtJsGcYGKLgYfkkZ+XNLs4AC1ubF46UoVR0AFHMwMMQ8UvkSelbm1OCVFBxTuBh+Q3Q&#10;Cj7O4xheK3Pl780ccAii4jDFtJ2GakhhkSVDt71sBQo4pvPNAmSoQTxVuOqURFW1YHpWsSGWQegq&#10;T0qBTU46VYhwyTUy1CCBUlUIlBPQd6nU1WHaplpiJe9SCowc8U8d6oBwHpS0tHNAxPWlA6ZNFOAo&#10;EOoFJQKYE9VLwkQtgHPYVazVW46IP9sUpbMcd0bGmLssouMZHT3rNDZuZT/tGteI7Yh/u1hwcs59&#10;yaxp/E2VMu1JUYp4roIHinZqP0pQetMRJSio808UDHZNSCo+tPFAiSikFFMBaKSigBc0UlFAC0lF&#10;FABSGlptABmjJpKWgTClptLQIWikpaAG0UneigBaKKSgAoyKSkNADhzTTRnBpOTQAUlLSUAFJS8Y&#10;pO9ABQO1FLSEIR0pvKjFP7UjDCmgZBQaAaDnNADTRQaSgBpptPpppEiGm0vek+lABTTTqSgBtRPm&#10;pTmo2oGNqPOac54NRDPXOaQCnrQcUvFM9frQIRupFRHipTg1BnP4UMYZwKgc7qlODUTHHHtSGMpp&#10;5p1MIznikA32FRMeDT2YCq0rjaxzzSYIxp7uJrlo93zCkWeJT8zDGK5x5fMurhxkfPipRIB1rmcb&#10;nSkdPbzW7rl4gQTw2M80Xmnoyb48KR2rBtNVs4o3SUSEh9wCCrkviG1mAUQS8HPavMq08Sq14Xse&#10;TWp41YjmpczRWKMpII5o2bjnNV57/wA6Z5UjwD2qM3JOeCK9BXsrrW2p7EL8seZWdtS95fHJHuBQ&#10;YmcgKvy1REzc/N2p8d68Ryr0FFswyZ+7TxbyYHIqA6pIcgqOeelQtqMjDhcdqQWb6F7yJF5yM1MM&#10;hTuFYpvJgR85x71It3IwJ3GgLM1COM4/GnnJFZBuHHO480C4Oc7jQPlZrbc1E7bWwAc1R+0kclzS&#10;/au45JoCxoq7YBOaz7+xhuUZlGJAOO1I1+qKAwJNAvrfblm246nrTinfQh26nJgOu5OhBximxgg8&#10;9zTpJfMuZHUYUucfSpYEDuPTNdi2OWXU0olUgjpUJtYWlEhBJHA5qWWaKFCWPIpILmOZDIucUGGt&#10;yvdytv2BspxTNsPUqTTXYGRie/Apchcc8VhN6nvYWHLRjpZ7s9nHFKPUim59qXjHXFdB446gkqPc&#10;033o/HmgB+RT8daaU96Xd14HFAxQf50/J7io+g4qVR8p9aAEBBYU/OaaAOaX04xQAucU4HAqMd+a&#10;dzQIcT6Uw5p3Jp2KABORUoxjOeKZ9MU2gZLzS5OfxoB4xS+5FAD8nijdTBgDIoB560ASZz169zQe&#10;ab35p3TFMQmM07GOKOc0dqAEz6Cng5pnanUALRSZ9RS0DFopM9qOaAFpeCaO1AoAXAP5Uh6CijvQ&#10;AUUuKCKAE70UYNHqKQxc8U09KWigBpNB4xT+1NoGNopcUcUgGHrQQMUMcUzeo6mgAPY03jiq01yv&#10;Qc1UdpnOBkZpXAtTXaxtgVReaWUnAxUi23PzZqwsKA1IFJYHf7x61YW3jXgCrOB26008A0AQVFLg&#10;AVM33ahdd2M1Iyg/Wn20WZd+ameIBgFFM84RbkK81FhnPOoW5nXj75YfjUoAzUc4P2lT6qRThWbN&#10;Vsh2Kd9aTNA9qQ9BcUoFJ2yeaMdeaQCnkGnjjHNM55pec9OKAHg+nNIDSDgilFMBeeTikpBweTQO&#10;MUASDjNO9Kiz05qTPqKYDs5pQelNozikA8HOKCfxptB6jigBxOfaim+tLQA6k7YxSZpe2c0AJ04z&#10;Snk/hTfbNBpiHUlJz/8AWoPvQAhOMGlOMcd6Q8Y44pKZI+PvVmPORVZcZPNWo+K1iSyx0qwOg5qq&#10;tSL1xVoRY471KvbnIqKpQBiqAeM08HFNUZpwHoaYiZTTwcnioRmnjPIqgJ+9OpqkYxmnUxC0tJRQ&#10;AvXNKKbTqAFzVebDGNf9oVY4qrLxNAPVqmfwscd0dAOIf+AmsS16Z9q22x5Tf7prEtuU49Kyo9Sp&#10;l0U+mU6uggfxRxRS0wAU8U2nCgBwp4ptLQIfS00UUwHUUUUAFFFFABRRRQAUyn02gBKSnUUAJRRR&#10;QSFFFFACYpaKKACm06kIoASiiigBpo6UUZoAKKKOtACUlLSUgDvS0lHSgBTTCeKcaiJHORQAlFJR&#10;QAjcUygmigQUylNJQITpSUUdqQCUUe1ITigBD3qI4pWJpp6YoGQk5JwaXBHQ8UuKd1zSAj55NNxg&#10;k05jUbN2oARsHNQt0bB5qSon9KGMYHBAA60w8nJpCMdBR681ICdsUxiOetKR0NMYgDAoAhes28k8&#10;qGR84AU1oEg1i6sZDbMkaElmUUnsyo7o5OJSoZhnB5NSMMDPftV9dKvygIt25p39lakTxbGsuVnR&#10;ddzJESnGfxNGxQwAGK2v7F1Iji2x+NMbRtRJIEY59Wo5X2Dmj3MZe9KQCMg1tJ4a1RxghBz2aqmo&#10;6VdaeE88od3QA1PI+w1KPcpYODt59qjc4+uaM4zSNliBSsUtdDXsoUlTe4zkcCrTWduesY6U6KNI&#10;I1BPapsZBPqa8+cpczs9D6/CYKjGhDnpptq7uU2s7NELHgDrk1GkdgynZLwOc5qW+iae3MaEDJHW&#10;pdJ0aPypGulDbn+QKegFbUuael7swxlHDUI87pJRKQitCBiXdz2NI1sCeDwa6RdD0ssT5R/M0Xlr&#10;b2sI8vI7AVc4ThFu5w0Z4CvUVNQab2OdNhuA/f44qnNZy24Ls6kVsqcZz1qhfS7j5fGRWVKpKU0j&#10;XHYLDUaDmrqWyMltpHI/E1WlwqPxzirRJ29MdazLuRi20mu+KPnJFVM4LDpmtW0wFLflWdub7mOD&#10;WtACqKpHXkGtkctR6GVqG95AFHWp4k+z2wAPXkirxhydxxVO9fmNAfehvQKKUqkUU5M4RQam3EnI&#10;6Y6GmOpIU9D61J8qKATWDR7kZJI9uPYZxQaTPJzTj3rc8QXjqBQB2pMcUqjkjkUAO/GjbSHHOKf0&#10;z9KBigU8Y5pucZNJxjFAD2PTnijjHPSlA4FHHFABxjindKaODT6AFHfIIp3tmk6UtABtxzmjvS88&#10;dKco79qABetOPXpyKPXApOCaAFJNA4HSk7nNO+lADs5wBS4ptPFMA6dTR1xRkc9aXPHegQdaDnpR&#10;yKOKBiHpgU5j0pKKAFGeKcTzQDSHrQAZpeM8U2lFADskg0UlKOtABRRR0JoAWilo64oGNx05p3v7&#10;UlGRSAWmmopJ406mqbXZJwopAXiQOpqu9wqE5OcVUYSydelPS13Lk8UrjGvcuxIVRUHkyyDJNXlg&#10;jXkCpegosFyitqo6npVkRhePapaDzQBWwRmkPWpTjFQng0mAvQUymu3J+lC5YZxSGIwzzSeWz8AV&#10;dSAtgkcGnu8UPGOaQEBhjij3OcnFc9dHfKXFas05duelZUwzk1LBGTdDKow6g0LxipbhAY2+mRVd&#10;DuVSeuOaxlubLZEveg+wFHFJSGO9eSRRR16mlHSgA7Zp3Jpvp0pfWgBcc0ZIpKeefyoAQdaCc5o5&#10;zwKM0AGOBTsk030pSeRxQBJSjimA5p2TQAtL6DtTMj8aM0APGOMmlpBSZzxmgAoJ5xRSUALjIzS9&#10;ehzUdG7GRTAlpp64zTN1GaBD8nPWkPXGOaTnvS+lCAevFWUYYFUxj9aspgYrWLM2WQKlHXNQg45w&#10;DUi+oHWtUSWVepxg1UXsasAimBLjOKctN7UDrVCJxTvxpAKKYEimpQcVXXjpUgOelMCaimCnnNAB&#10;TwQaZSjrQA+qsgzPB9atdqqnPnw896mezHHc3pOIHPohrHtfuJWtcELayH/YNZcH3RWVLqVIs04G&#10;m0oroIJBS02n0wCnCm0tAh1Ozim0UASUopgNPpgPpKKKACiiigApKWigBKSnUlACUUUUAxKQ9aWk&#10;oJFopKKAFoo70UAFJS0hoASkpaSgBKKKKACik70UAIe1JRRSAKCaKb2oAQtTDRQaACiikNAMiOM8&#10;UUUUEhTaWkpAJRRRQAnekftS5prUDI+mabinZ5xmkboBQMYFy1Hc46U7kjg4ph+lICNgPUVA9T56&#10;jFRN1xQA3monwM4qXkZ+tQH196QDcU3HanvjGajB7jipAa3cdqiccZqY5/Sq7MOR3oAgbPPOKpqd&#10;0qj3Gatv0JINQ2ioWLdcUDNVcetWE2qMZ5qBTkgBMZqfYg4HWrAVm4+tRpENwJAxTwuWwalwABzS&#10;AepwflrgvFshea2TPRS1d2QcZBrzTxBJ5uqyAkkKoAqJ7Fw3MfjA74q5ZwmSccfIOTVbpwBWvYoo&#10;hYhhya5puyZ6mBpxqYiCk1ZO7L02NpYjpWZBe+ZJIqphU/iz1NWpYZpUdFlI3DGRVWGxngCgTAqD&#10;yNtcvJvc+tlUtZJ6E0tzGhVd2WPQCustohFBChHJGa5q1sPMu4nw3yGunZn3dDxW9CKjdnhZ1iHJ&#10;U6S9WVvtLC58lV47msu9uw1wkDHpyK0VBiWaUj5j0rlVWf7Q5dRknO4NTxD9xo5cpp3r872ijQyo&#10;UsGyB1rEdyzszDqa0LubbEF5BJyTWM78ZU5rHDw3lbVm+a11Ocaaei1Yjnhuax5HzIcvmtGV9sZY&#10;9qwnicyq4IrvgeDUZftYi8mat3l0YEyq8jue1JYqUG5u+QKfeWxuVUA/jWhySlqM065kulkaQjg9&#10;hVLUpUjcYXJrat7dbaEKOcDrVa6sWutpBHB5FFhRnyzTMqxWeSOSVui561RXdNcjDcE1v3+2CwMa&#10;nHQVkadayTBn6AdD3qWjshVck9dD30fdwaM+lKKAOTkVRgGT3xR3wCaXAHU0YoACxyKfkMcVHzUq&#10;jGc0AHFBHr0oPGKd2oGLjuDRnBFGcjvSigB2eopoIpOvYijOcUASjgcjpThzgD161GOakTBHB5oA&#10;f60/ORUWepxSAnoKAJsjmgnB5NN7cCgAmgB2OlLmhQRQMUALS80oHTmkNAC85peemKSgUwFooFBN&#10;AAKWkH4U6gBaKPxpTQA3HNOxTeDS5+tADulFMz1FDSqvXHFAD+lL1qm10nbmo3uJOiDH1oGaDMOm&#10;aiM6L/FWbiRycmpEtD1NICSS4z90VDmdwcNgVeWJFGMU8ADGBQBRW0yPmY81OlvGvQZNWCORQc0A&#10;MwBR+NOqJqQwPBGKOKj4p3HY4FAC000p46U0980gE4xyKbtzwasxxluccYqyscSDcxoAzhaBueat&#10;pGkagUkk6ndtHFVGlLVIEs1w2CoOKzHJI5NSPkk1CwPrSGVXJOeKgcZzVphhuBzULqTnHWpaGUZF&#10;G1qyoe69wTWw/QisgALNKp74IrKRpAnI4I70pptLznpUlC5ANKaSgEYoAdkZwD2p2etRjOaf2oAO&#10;9LzyTyAaBjPvSdQBQA4nqKQHFJ1xigcUAO49KUYpvNOHfigB2Mc4ox0zSAindzQApNJyaQD3waXP&#10;pQAdKM5GKKKAF5PemdKcMEACjCjFADe1IeeDRtwMe9HOaABf6U/PPSk6Y5pMcgHk0AO6elGeppv8&#10;6UHnkUxC+g96sRjk55qvk4HFWENaRIZZXvUqkVEhB6GnitSGTAYIqZSSPeqwNTIcVQFkHpTs1F0N&#10;SLTAmU9qXp1qPJp+QRmqAUHHQ1Ip6VHRQIsCpKgWpV7896YDutOqPPNSDmgCSq2P9Mg/Gp6gj5v0&#10;9lNTLZjW5rX522cv0AqhBwAKu6l/x5uPUiqcX3R9Kzp/qVInoFGKK3MySnZqNTyKkoAUUtNB5p1M&#10;BaKQ0CgB1OFMp4oAeKdTBT6YBRRRQAUUUUAFJS0lABSUtJ3oAKMUUUCsFN5p1FAhtLRRQAUUGigB&#10;KbTqTvQAlFLxTaAEpO1LSUAJRQaSkAhpOOaWkoASmU80w0AO96TPqaSmlhQA09aaadSUEjaSnd6Z&#10;SAXjNJnijikNACVEx6VJUWe1BQc0mcd6U0w0gCmHHHJpx6ZpjHFABmomHJx6UpYU00ARnPWmYxUh&#10;4pmPwpARuOnPFR1I3BANITwakZC56c1FjnnpUhB9KZjg5oAq3Mu2MnHArHtryWLdtIA4yTVjUpCs&#10;boD1AFatvp1osKZjBJGW3etMDJfVLlehTj0pn9sXuPvgfQVumxsQOIUqAWttnAhTimBj/wBqX5YL&#10;54wfYVpWt5M1tcSzOTtwFwKsfZYA2fJT8qma2hkh8oKEUnOFoAhtNSVn8oo/Kk5avPrufz724lPd&#10;yR+HFd1JawWsM8q53CNuSa864cknvzWczWn1JOoOcnNMBYE7OtHcYNB5OcdayZsm1sDTTKQd5/Op&#10;FnnwCsjZ+tQnPAPSnA47Y9BU2XY0VWp/PIupdXAAYSsDUg1C9GP9IY1VDDFNxySaLA5SlrJtsuPq&#10;d4ykFyRVf7XIBgRDBqP0pkuTjjFJxT3HCtUhflk0LJI8rksPSo8r0pWAwOaZwq8jJ5qopbGcpOTc&#10;m7t7lG8kUDZngnp71SG7I45pXcyOzHjBqSFC8oGetdEVZHHOV2zVt49kIJByeasoyMMLKtZ+qF1t&#10;AsbbegPuKr6XbAZnOcsMYqjnfVmxwAWY4A5zTop4Twsi1maszCDavGR2qvplo8UZml7jgelARjcr&#10;6/P++WMHgAH8TVqzYwwqrRk4GSazolju78s/3Vya6aNoTwrAAcYNSzrirJI9Y6Ubjk5pg9KdimZi&#10;lh6YqXB6YqIcEVJmgBgyKkB96aTx0oAJBwM0AO3HHUYpQfU00Z6ml255NMBwbAwKDu7dKOOAadk8&#10;80hiHNLxRnkU71pAN6ZHtU4JC4xUeM4pxOMYBpgP4PHfqad2NMXp1pwwKYC7h3NLwSQKYeQKOhAz&#10;1oAmXnvTgKiHX2qUUgFJ4oFBxTRwvXmmA+k/Cjt160dxxQAtAFJkUF1XrQA/ik3HjNV2uYl/jFRf&#10;awf4CaAL2QOpprOKy3nmY5UYHYUwiZzznJoA0muEUdRUBvOMKKjjt271aWFCMYoGVDPK33TilWKV&#10;/vZNaAijXgCn/hQFyktrg43AVZEKBcDk1Ln6UtACbRxxS80tHNAhtFOpMUAN96T34oOc+1IT0pDH&#10;HpTCBinAGjaTSAomRd+3NTAZUGiS03OrgYIq1GEUfMKBiJEzckcU/wAlF5b8qVpwv3RVV5S1ICw0&#10;6KpCCqbSu2M03JOaQ80AR84wDSdetOx3pv1NAxrYwagIzzmpjkioXzUgQOagJ5NTsRmoDUsZVPes&#10;q6B82J/fFaz5O6sy7GU915rORcRoH504ZxzUSklRUoPrWZYvQg0cc8UnoKP50AKKd2ptL2oAdx1x&#10;QAKaOOacO9AB7e1B7Z6YpD0o6igB/wCdGKQHNGc96AHgYpcU38OadnIFAC807HWmGnDtQAGjmjoe&#10;tNoAUCk4zR0pOfQ0AJ15JpabnrS0ALmjPOBTaO9ACmlFNFB5oAXJq1EfmwaqE1Oj/MDVxZDLoA7H&#10;NTDnFQqSealU+tbmY+np2ptSLj0poCXPGadmmntQDnAqgLBpwyQM0wfXpTh1poCTFL1pBzmlFMB4&#10;p4PFRj1p465PpQIUZpymmjinKOaAJM1Ha83ufRakqOzIFzK3pgVM3oxx3L+pnFso9XFV4+wpNRck&#10;26+pJp8XCipprRMciWkpaK2IDuKkzUVPXmgB4p9R0hbFMCXFGKarZ6mnUAOpR1ptPHegB1OzTKdT&#10;AdRTaWgBaKKKAENFFFABSUUUAFFJRQSLRSZIozQAtJmm0UALRRRQAUlLQaAGmj8aKKAEppp1NoAa&#10;c0lLTT1pAIO9FJRQIWmEY7UGkNAC0w0uabQIOaQ9KKKAGmkpxpvakAGmevNOPTpTSaBoaTxUZIpx&#10;NNzxQMbRkdTSY4NMPApAPLYFQE0uTnFB46nB9KAI+hpuSKceajbOetIBM0mSaCajzzzSAb1NNPWn&#10;P7VHnHOKQxDURIyQOtSFgMmqwcEk4oAxb5Wmv7OEDlnyfotdEY5dvQfnXOWJ83XG7iGIn86sXmpX&#10;BlkjQ7VBxTG1saZWXkKx/OrcSKFXLfNXKDUbocbh+VK9/cCDIbk0xHW5UYyahnuAv3Rn6Vx6X17j&#10;JlHQnpVe21O6lERYLudhgBc0mx2Om1qTZpUhPVsLXno4yetdh4muMW9rD0Oc1yA4x15NZTZtTXu3&#10;FRepozwBkc0gOCRkYNNOcKOM1maDyVzkDmjAyOKbtwRk8GpDxQAhJx0p24g5NN6D8eKfkc8UhiFu&#10;x6UhOe9MOMnFJ+J/CgQFdx47dagupFSJgDzjip+Ru5rHvHG4qDk1cFdozm7Iij+U7vU/ga0bJD5p&#10;PGapIA2PTA6GtSPZFEZDnIBNbnJNlx4kcEMobmlAXqBgCsaDVJ5bkR7AVJrXlcRxSSOeAM4FMgRo&#10;1lILAEdgap6izRRNs4JGAKpWmqTTyohiCqfT0p1+xllwmSAKTNKVN86MyzlED+Y4JyME1ZnvGcqE&#10;UharG3KnO1sCnncONoHsRUM9BQXY99ySOlOXB/CohnAy1TjoKs4RuB1zzTuvGaUcEk4pO5NAC7c8&#10;k0mccUo54NJ2oAeFpRTAe3anigBRkUcdM00Z44p5I2njmgYvpg08YpuQPy6UD2FIB2KeueKiHQg9&#10;acG60wJdooqJS2RmpM55pgO5yfSk/SozIAetRm4j2kbqLgWsjpmgEcnNZxuh6c1G88jDCjApXA1+&#10;vPFRkgVkhpe5INTIshGWJNFwLvnIvO7PNMN23RVqPZ7VKkDZFMCuZ5mJySKFV5cBnYmr4j20oXBy&#10;BigZTFt6nNTiAdqsKPUdqBnpnpQIYsKjqKeF9Kf070g60AOwKXpSYx060HsOaAFz70uetNpQecYo&#10;AdS0UUALRQOaft6DNADKKfsPOalSFj1pAQEZNOEJOCKslFUGo2lC8UAKIgv3sUb0Sq7SZqDeec0A&#10;WJJQeAaqM5bigt2xTDSKCoyakpnXnNACZ9qOevSko6DvQAnGelBGRSE80jE9MUhkTduDULHtUzZq&#10;A89TSYEJFRkYzxUx4qM96hjKzqMVRnUFWB9KvseDzVKbO081D6lIzIunJqTPSq8eQzg9jxU9ZGg8&#10;c5FKOlIMfpQO/FAC/wAsU4UzI5pwoAfQMUn40euKAHdaKSigApevNFAOOKAHZHalpvHSloAfQSee&#10;aQdqU4zjJPtTAKKXvRSAb0pp56cUppOeQMUwDgDPWgEEZpOnQUfKOuaQC54FGM9aT14ozTAXjqBS&#10;0mR6U3NIAJq1GBjnrVI9ulW434WqjuQy0pIqdMmq4qwnHFbozZP2py53UwGnj6c1YE2QcYpVBzkU&#10;0duOaelAEop+R6VH0xzTw1WBIM0vWowalA79aAFHrmnjtTBS0CJe9KtNBzT80AOPINQ2n3pm9WqU&#10;02y2sJsf36ir8LKhuOvhmS25/gNTLjGBVa65vIh2CVZHWnT+FCnuySiiitCQp6jio6UE8c0APo60&#10;metAoAkUU/8AGkBpaYC0uaSigBwPSnDmmdKcCBQA+lpmaUGmA+koooAKSlpKACm0tJQJh6UlLRQI&#10;SilxRQAmKWiigAopKKACiikoAWkopKAFpuOKWm5zQAjUwjvUnWmGkJjaSnGmkUCEpp6U+mGkA2kI&#10;p9NNADRSGikoAKSjtSZFAxKYe1KTzTD1yaBiGmsKeelMNAETHpk0ZzSkAjFMzSAM9eKZg55p1J1o&#10;AaajbuAKec5qI96kBhPT6U09KcRUZOKQxvU9ulMZscYp+ecZ5qJqAInfAxULEKjHtTm5yDWdqM4i&#10;sZmz0BoGt0R+G18ybUJzyWYD8KvyaOrO7tPjJOeK4C1nubeMeVM6EjnBqd76+cMGupSuOcmpUjV0&#10;33O0Gl24/wCXofpTZNOtWAX7SPrkVwhywz6c5zTN5b7xNHOL2T7neDR7UqyJcAsRjhqls9DitnVg&#10;xbbzzXnwcp80bkH2JFP+03RO37RLx33mjnXYPZeZt+Jp0e/CDrGuDWADt2460c7snvnnNKByOhas&#10;27msVZJCetPIBXpg03qKbuGT16VIyQds0pxn8KRcjBZ+1B9c80gD8eooyB2xSkY5xTQ2e1AC8YPF&#10;N6g8UowM+hpjMSPYUASfKc89Oorm5mDyyMvIGQK25n2ROegxgVgpynPXNa00YVXsizbBsgY5zW1J&#10;C0lvJECNxQgVnaeMy1sSSxoRllBJrY5ZGbY6a1r88hBJq7dRmWBkU4zxzUm5jnnio3kROC4oJKtn&#10;YpapIWYMSOT6VgTSuZWZHI+hrob2fZAccAiucTAxnkZqX0O3DrdsUvKACXyal5Kqd4Jp4e2LBirk&#10;/himOkGS0cZBqTrPf1544zUnA688VWUYOQadls+2Ko84mzSZBHekB4INRhtpzRcCXOKUexqHf701&#10;nAouBYHBqQ8etUPO+YGnNcr25ouBdw2eTxSEiqH2tywG00ryyE/KcUDL5dOOaPOArMO7qSaeqH0J&#10;oAu+eg6mmPcioBEd2SKlEJILY6GgBPPc9OBTGllx1wDVvyeOlOWLJBIzQBSBc8cmnCInqvNaARVP&#10;ApQBjpRYCqLcnGWHFSpAg5NWcUc5AosAwQx9gakRAKX5eKeB70wE7dMVIKb60q9KYDutGTjg0nel&#10;GeDQAc0d6TvT8GgBeKTGaAOc06gAxSU6gKeeKAEHFKDzU6wsQMKcU8W/OcgUAVu4qVY2boKn2xil&#10;E6gYAoAYsBzlqeEQEc1DLMTUPmH1pCLxlUZ4FQNN1qtu4pmaBk28k1CzE0n40E8UDEzxSHOeKOem&#10;KKAG85FFLTTxQMaeoFN/ClPrmmkmkAnXuKDgdTxRRmgBmPegdqDx3/CigCNh1FQHGKsP1PHAqual&#10;jI26c1CRyamaoW+pqRkDVBJgjkduKsnHNVZBwwGalgYjcTj6VLRdLtIbrgil4IrA1QU4EU3mlHeg&#10;Y6lBptKOlADxS96ZSjGaAHUoNM/xp2PegBc0Z4/Gk4pcZoAdnrQKbSg8nmgCTnFFFHPrxQAlO5pu&#10;KMnu3FACkUwe54oPPekxTAWkY9AaUehNIeO1AATmkFIO1AzQAvHJqNjUnTrUfuetADTVu3yVHFVG&#10;PFWYSWCjNOK1Ey8OSCKsKTUAFTCuhGTJqevWmLT0wTVCJgaepIao/QU/BzTQEvWlpqjgU+qAcOak&#10;6CoqXNAE2RxS561HRnqaAJM4qXNQg96mB6UCHMflNJpwykmO7Emkf7pp2knMbEeprOpsVDcS4/4/&#10;Fz121ZFVZTuvPovNWh0qqfwoUtx9FApcdK0JE9aWikoAdS02nUCHipKiBxShqYEmelLTQaKBjvXm&#10;nU2m7+etAE1FMzS5oAfmjNJRTAXrRSUUAFJS0lBIUtJS0AFLSUtAAabS5ooASikNHpQAUmaKSgBa&#10;KSkzQApNJSE0ZFIBaMUgpc0EjKSlPFMoAKjbG7rTzUB6mkA8n2pD3oz1xSGgBKQ9DS5puaBoTgEf&#10;SkoNMoGDZpAKDRQAdiKjY8e9KxGelRHBPNACDJzTCRTzxnmmcetIBPypDkD8aKbg4FIBDk9DUR5q&#10;UnrUdJgNYhRUR6UNyTx3qFzSGIT1NMdqU1ERmgCEjOfWuf1+XZbpFjl2roioXPPWuL12XfdxqM/I&#10;vP40S2ZcNzO54HpS4oGOuRxT8Dkg1kbkROOAeKZjp70889fSmfXIoGIcZzik9Tk07dSZ44GaQCnG&#10;O9BHGBxTkYEc9cU8lNwAz0qQInJ6dqbjgDNOzjijPINADlycEjpwKX603jILZp/FIBmflAJzzSkk&#10;fSnYB6GmNzQApwp9iMZphP3sD6UE5xx0oXnP0oQmY187kqucCqSueU4qeeTdO+DkDiiJEaUEpmum&#10;K0RyTerNqzjAgBPHGaxXiN1dkFiMHkiuljU4VcUoRFJYKoJGMiqOdvcaqARkddorl4rSe5uJSM4U&#10;5Y57V1B3E4oAjjRtq44yTQEZa7HO6o7rIkSkYC9KsxWCSxiRZ+3IAqqkrXV23GVHoKuPCyDMYYD1&#10;xUnbF2S6EUmmgbQJD6A01rKaEZYbk9QaaJ5sgPG3HcCrBkLL/Fx1GaC+eXc9eMxXaDjrSfa2BGKg&#10;wDjrT/K7/pUXZjYcbh2xmmmWTjB4p6WzbuoGKnMGAelAFTLs2M8U8o3XOcCrUcOKlEaZ4piKQQnk&#10;+tTeUSQcVa8sHiptgFUBRERqcQk84qwoAo78UxDFQADIqVAOaF9T2p4IxQAzmpBwKQd80c9c0hjx&#10;0NPHGMH8qZnt1p/bPamAepPWjpxSigY3UAAoOeaeB0BFOxTAjC1L6UD2OaePf0oAYD1qYCmYAqQZ&#10;xQAnaj0qRY2PQU8QsaYiLbSjmrIgAHJo+UUgINjehqYQk44p3nZAFNMzdBQBP5aDr6Uu6JehzVQy&#10;nuc1GWpAXDOezCoJJWbHNQZpvSgY/cT3oHem5ozQAhOaTpRRQAZoxQBSigYhFJ3pTTOPagBaSjij&#10;NAB04pp6ZzRRQBETzTaeepptIYnWkPc96dmkoASmninGk6UDI2PBqE1MwxnmoDUsRGck8moiOcGp&#10;zUJyakZAeKhYHJNTtUT9MVLGZNwpaN8ckg1Vib5AOuK0ZRjgVlx/LvX0Y4rJouLJ+hpTx+NMzTsd&#10;6ksf6Z4pRzUdBPPWgCSim5704UAOyAKOc8daSj0FADjSZNHtzRxmgB1PzgUwGl7c0AO3npjindRz&#10;TBxwCCaduPQ0ALSenNApDQAjEHmgGkJ7UmfUUwFpGP5YpKO9AC8gc0e4oppOKAHGoi1GTzmmE4zz&#10;QAFutWLP7556VTNT2pHmGqW6JexsZPc1MvTrVZCO4qwp4rYyJ0FSDiogc4p+asCUdqeO1MXk1KKa&#10;AcKfmo6fVAOyMU4VHTgaAH+9OINIKU9sUAKBUvTFRjipOKAGv0NT6OCsBx3Y1Xc8HnsauaSuIKio&#10;OO5Wc5vZeewxV5eQKoN/x9zfgKuRGnT2QpbslpaM0vYVoSIeaKKPfNAAKdSUUxC0UUYoAfTgabzQ&#10;aBiljUeKWnYoAeOlOpM0tAC5ozzSUtABS0lGaAHUenNR7jQaCSSiowTTs0APopM03NMB1FMzikLC&#10;gB1FM3GlJoAWikpKAF6009sUGkpAFITiim0CY4MB601npMUhoEN3mjdR1poFIAJpnvTsdKbQAUUU&#10;lAC9qYenWnUwnJoKEpGNLTaAEpaKOORQBE3NM4p7VEcNz3oARzx71EOaecAUykAvXFHqaKTt70gG&#10;tUbNink1C/WkBGxqPr1p/X8qYaAIn7VGetS5FQNnceKQyF/vY9ua4G5l869uHPI37R9BXcXcgigl&#10;kOMKDXnkOSpdjyzE1M3ojWkt2WSAD0pc1GCfWkJ7VmagffrSZ3Agc0wsS4z2oVsEmgYvYbqQ/e45&#10;NKT04p+RnB7UgGjBOB2pckD2pVbocU3IzzSAQZOfWnrz1xkUwkKPXmnKueTwMUAKecU49QSe1N25&#10;xzQvGT70gFGcnHSkAbHYUmWznFLuyO2aAG5+brVa6kMcTMM56D61ZyegrH1CU70Qc9zVRWqJm7Jl&#10;BEz1wSDkmta0Te2ccCqUeAfu5zW1b/JGGxxW66HFPYp3d9LC4RCBxWhayPLCGkAJqqbUTS+Yw+Wt&#10;JdqADHSrMDFvL6ZZTHFwFPJqaaSdrXG353WphYg3RlYZHce9Zmsy4cRxyEFcdDSZtBJ2Fs7aa3jZ&#10;j8p6nNakN/EybXABHTPQ1x+6Y4xM+e+WJrQjuFI2yqORwQKmx0nVLIFTG3GeSKzpYBI5dFxzk88V&#10;niPuH49M1LA6KzZUDtTEj2lUUHpTiuTSjGadjg81JIClwDQB0pcZZqBCgdOacQoBNGeKXtg0wBM9&#10;MU/8KaMilBJOaYhe1OxxgUe+KcpzQADihevNB7/XgUqjv70gH8elHPpT8A80HJ4zTGIADinnninh&#10;c4oEXoaAGgE5OaNh61YEJNPEBFMCBVBPAp+088VaCqq80vmIv8JoAq+W3pUwgYjPSnG4UYG2k+0F&#10;hQA5YB1JqUCJeM81ULt2JpMn8aYi7vQVE1wc8VX3GmcmgCw0pJznim5qI0tIB2fQ0hORSUZoAFNL&#10;60mB+NApDHZ460lNPUU45xmgBKUU3rS560ALRjNJkU+gBv1FIaXPIpCBQAlIaBSUDDNIOvWlxSUA&#10;FJjpTsZpDigBp5PNRkdakOcdqjOKQxvbjpTcnFPpCQO9ADScijrRSA4PIoAibOaiIPPFTmmEd6lg&#10;Qtnio26c1I4qLHWpGQnGOahfmpaibAGMVLGU5SRmskqUnOejCtmRTwayrv5HhbsW5qGioiA9DUnU&#10;dai60/ioLF60/g9RUQpQaQx35U6minZFAC88jvSCjNLQAtLngUhaj0oAcOop/HXNR5FLnigBwHSl&#10;6UmeopaYBnFJmlNJQAnGaT3pemKBigBc9OlJRmkPrQAtMNGepphagBM8YNRHnilJyDz0NRsaYhpz&#10;n2qe1bEpqqWwKlt3/eiqQmbitgVYQdQTVSPJq2nbitUZMsAc/hThQB3zS1aAmTpUoqCM9RU4PWmI&#10;UH6UvbpTfypwNMY40DpSc+tFMCVT2707g1Gvrmn0ASDpinZPSmKadzQBDO2EbHpWvpalbc57isO4&#10;OVbIxW/akLar/uVlUKiZed1xMfVqvJxWZbkl3Y92rRFaQ2Je5PTqgBqZelWSLSdSaWkoBi9ulFJS&#10;0xCUoNJSigCSkoBpaBiYqSkFLQAUUv5U09aBC0ZzSUUAOzSUmaM0CClpKKAHUUZooAM0ZoNJQAUc&#10;UUUAJRS0dqACjNJmmk0ALRSZppoEwNFFFAg7UzNOphIBoAKM0ds5opAN49OaSnHNNxQAyig0gAFB&#10;SEam04008YoAQ9BSU2igB2e9MY8UZPPpTDjBoAjPJpmCKUnGaaeaQDSeetFLgU3FIB3GD60nJWl7&#10;dKC2OMdaAIDUD9etTPUJ7mkA05H5U006mNQBHULHkDNTcioHPQHAqRmDr86pYOoPLkLXJJwAPQVr&#10;eIZS89vCp4GWrLAGR0qHudEPhQDjFB7k0owCeab+HapLIyckGl4Y56U0ZJA6U6pAdSHngCkz8p6m&#10;kyTnHH9KAAlwMUY7in/KBTCw4FAC47nrUo55pgXIz78UE84/E0AOHUgd6Bg46U3JAyKT9c0APOPb&#10;FA2D600AgZpnTHQZzxQBIzqoLcVzzy+fOXHTPArSu2VYGwDurJtycEHhq1gupjN9C0uGZB71rM8U&#10;CAu+B6Vn20Q3gA/nU2pQyGFAozhq1OWfYt2tzHcZ2HhammuIYFzIwA7e9VtMt/JgO5cM3JqtqFrL&#10;cSxBBwM0GdtdXoaUN/FPHujzgdSeOlYVzpF7NPJKphw53cyVeuoFtLAKuckYrPtpPLiwYgVqbo6q&#10;NNvVLQhTS7pM5a3/ABkqs8YMgQOu48HBqe6gSUb44SMe1Z8lvOPmaI59uaLo3dOS6M2F0u4BGLqA&#10;Z6/PVlLZxiNruAZ9+KwU3+Xyv0AFSKH+UgH3GKd13I5Jdj6CDM3VaelJwOgpQhBqTIBnmpMelGD6&#10;U7YxyRxTAbjccVIRwMetG3HfmnhHPQGmA0EZHNSinrCTnI4qVbY9CeKBFehTV4QoowTmpBFDQBQ8&#10;piBj1qdYZOoFWDJGD0pftAUe1GgEQt2J61ZSBQOSOaga5GKiM5xTAvBYfXmjdGOuKzUJBPJyaXfk&#10;cnNAGgZVGcGoWnJqnvNLnOPrmgCcyN1BpDI5Jpm6kwDzQMdk96dnjvimUu71oAeG9qQnnrSD6DFL&#10;z1yKADJ4yak44OaZ0xmlwKAFHSlHam9BS5oAd0pvfrS0nNAC0tNHXrR3pAPpvelNNAoAPxpelJ3z&#10;RmgBex5pM805QecijAoAb6fWnA9aD3pPoffNACcUtJ70H1oGL1o5POOlA65oJ49qADrTO/ApaSgA&#10;NQ4OafTD+lAxCeKTHPSl7Gjt060gEwOfWmnmn9utRtigCMg0ntTulN6mkBC2MmoT3qw/WoetSMhZ&#10;TjNQOOc5q2QCOBVZutSxkD8qQKxL8BUU994rc7njmsy5jD5TvnOKiXUqO6Ki9BilFIvT3py8dayL&#10;Ep1HFGMDNAD6AaB6dqM85oGOFFN7HilFAC+lLmijFAC0vPOKbS0AKOtOzSCl6UwFFJ2ooAoAKKMj&#10;nvTM0AOPSmH+tONM70AJTS3NGajPPNACFuoAqI9KeTUbc9TVCGn6U1GxKh96RjzSdNv1poR0UZyM&#10;1ZV8HFU4sYzVoVquhkWh161MDVdcDFT9qsCVKmAFQITjvU445zTAdS0cUVQC4opSKKBB/KpBjNM7&#10;U5e1AEo57YFPPSmj2Gafz3oAz7snZ9WUV0JG20OOy1z9wCZIF9ZRW5dOVs2ArKerRa2Mu1xjNaGR&#10;iqNsNqAVcBFaogcCc1MMioRT1OOKYE1FJmlzTEGRRTTmgUxD6KSigBwqQVGKeDxQMfRTaXJ9KAHd&#10;qaTQDRQIKKKO9AhKKWigAo+lJRQAtGT60lOxk0AJSig8UlAC0Ud6WgBKSnccUlADeKSnUlACd6TF&#10;OpKBWG0UppuKBDaYe1PNNIoGJS0lKe9IYhNJnFIaKAG03ml45JNNyKAEJphNB9aZuz2oAM5NLSCg&#10;5oAQ8VGW44p3FM7mkA1uaYeMkmpTnp2phoAZ0o7UE0CgBaYcntTz0qFuc80gI2qNsmpMUw0AMPbj&#10;pTXNKeKjc1IER9qrTEeWx9qlfO7APFVbplWJwegBJNIaOFvnM19K2egCioRnpTFYuHkPUnOKceea&#10;yOpKyQAde1NNPyCDnNRkk4NDGGTnniggfWj3wKQDJxmpAXHUA0oPbGBS4x06UnXrxmgAyMEjrTfm&#10;NL64NKDt6jmgBy4woIpehI56UcNxk01jjI9uDQAYHHFHOBg0p6HjNGWPOaAHcjJphQE5/I0vHQHP&#10;NBZVBOOlAmY2oO/mLGDgkVAq4C5pks3m3LnPANShDwc9eQa6IqyRzy6mnaRKPnFaHD4CnGDVJi0N&#10;oWX05NUNPWWSYyhjxxyetUYtXZ0A46gAZzQJI8/fH1rGnlYSH58gURyl1AyRxnNc86tm0kehRy+M&#10;oJybuzQnkSTA3DiofKSTpgepNQHHHNPJIHHeudyk3uerSowpwUUiKSHy8kN0HAq6RDiM5XlQSPQ1&#10;QkyzKoJ5p4xhQQBRd9y+Vdi0VjPJVfr2qNoLdsnC9OvemHHzAdBTNx6457U7vuPlj2R7ilq28HIx&#10;Vg23SqbXEjcZqMzSZ++a7T5k0CiqOtHyKRkis4yEkZNHmHgUXA1d6HHAoM4UcVlByW604uTRcZoG&#10;44phuTg1Sz60uaALImbjJpN7E4LVBQrbT0oAsE7RwaTJ61EXJ6HFKCOOhJpgSZLECnYznjpUQ68V&#10;LjFAC55JoJOCffgUAYpc5zQIdnB4AopoIPFO4GaYDt3NODDA7c00HrQeDgUDH8c80Y9DxTBz1p3o&#10;KAHZpabx2NO6dqAFzQOmc8UnQdaTsKAJM0nFIMgUZoAcaSlz6CkoAXcfSikPBpVpALQPYUvaloAQ&#10;DNG3npS0GgB1FIKU0AN60nPAp+BTTwTQAY6cdKCKXnApPegY09KaT0pSeKY3rQA7PSjNNz7UnXpQ&#10;AHJ7Uzvkmnnik65oGNzwQKTHNL6UcZxSAT3pH7c04j16U0jINAEJpjUp9aCc0gID3pp9qlbvURBp&#10;MENPQ1WIx1FWTUTYqRlRzgHHpxWXG5WZXz0YVPdStv2rUSp0rNlIr3MZhu51xhWO5fxqIVf1RMC0&#10;l7EFazs8CoZcXoSgkjmnHsajB4p3FSUOp/0ptKPemAtJkbuuaKOnagBWyelLzTc9aUUAIMingU3i&#10;lwDSAd3606m0uRTAWjrxSCjgc5oAO1NPtS56UYoAM9M0wsBmg9KiZjQApPWoixwKXIGajzwKaEBy&#10;TURJ9aNxqMk1QDiR1IphbmmuTUZ607AdPE26NSfQVcTnms6zO6CLntWgmB04rVbGTLGKlTJ6GoQS&#10;alXGKpCJwaepxUQp4PWmBOpyKfjpUa8ipKpALzS4z2pKcKBCDipBwMYplKDQBOhFPqBTzyamLcUw&#10;My4DNcQBT0Ymtm+OLRR3JFZcQL3qgdkrQ1I4ihU9c1i/iRS2IosbR9KnU81DF90cdqlxWqJJRTxT&#10;FqQGmAop1JmjPNMQtFLmimIOaXNJ2xRQBIKWmA04GgY7PUU7NR0o5oAf1opPXmjNAhetLTfxpaBC&#10;0ZpM0ZoAKSnUlACUc0nejNAD80Cm0ZxQBJRTM8UZoAWjNJRQAUUUmcUAL+FJRmkoADTTSk0zNBIl&#10;FFJmgoKaaXpUZNIBaO1MGacT780AMbGKhNSHmkI4oAhzThmkxT8YGaAG+opDSkUUAMJwRTacQc9M&#10;000gGmmnilJpAeeRQAw0vPH0opaAGGom61KxxxURNICM+g4pCQevpSEdaYQPxpANPIFQsamY461C&#10;238aAIGrE1qYLYzc8ldv51ryMAeRziuS16c/uoR67jUPY0p/EjDjUhFHepOmD0FKmevTJpTxnHFZ&#10;nSJ6cdqi65BHQ1I2dgqDJBxSYiQA+gptJnNP4IHPFIBuelPHG00mOMjkU0kgc0AGDn3zTl6896ac&#10;E8nipAowKAEYDAApGycdQD2pe4o4B4oANuBk+tGSoOOhqMkHmnDsMdaAAt04qC+lCwEjhqsHp9Kx&#10;dQkBkjQenIq4K7RE3ZMpoc5JHFatuN7pxVFYzsz0Ga1bNQqMT2rdnM2X3ywweR6U0+XDEWRQMZ4A&#10;rGe/na4CxjAzgDFaNxKCUjB5IyamTsmOlHmnFW6lZCofe4yDTiAxz2PQegFDbN3J6dBS4zvx61xs&#10;+gjohF9OoBzikLc9M0OJPbHtVdVaSQrx0o5H2JdeC6lhJFSXfgfQjNPFzuckRLVV4pE+907GjyZC&#10;FbgUckuwe3h3Lwuyi4ESEe9H25QMi2gNZ21icY5p7xlVxtxRyTD6xT7ns3brS7iAKT6nNO46469a&#10;7DwR3Ixk07jjrTF9MU7OM0gHDndmnjI4zUYJp3NAD6T8KBzzmnDnABpgKMnvSUoPPJoAB5x0oATq&#10;afgU0cZ70/nFMBVx1xUing5pnenrx3oAXIHQGndjxTeowaKBDsc9eaCKQZpQcHpTGO7ilpO1B70C&#10;JARS5JqMd6djHOaBjsg0EimgAelHU0ASYo7mmjNP9qAF6gUcelJ2oHNADu+KPfNAFFADhxijv7Uo&#10;OPyopAFKMDvRRxigAoozR1oAWjvSUUALTe9L9RTT9aAHk0wlj15pvNHegBOck0Hr7UH2FIKBgRzj&#10;NLgUgPJpD1NAB070lO6U3jmgYlJSZ5pfrzSAO2PWo2Jp+ajc9DQBEabn0FO68mjikA3mosc1IfrU&#10;bkDHrSAbkAEn1rOnmChgODVqaQIvJHXisrZ5khdhxUsZGkZJ3GnYIYfWrOMcYohiDzIOamwxurD/&#10;AECEHs2awhyOtdHrGHCIB0ByK5lPr0ODUT3RcdiUde1O9M9hTBxnp14FKAeM1BRIDRmkzR3oGPBp&#10;9Q9KeDnA9qAHc0Z46UccU305oAd2optHSgCXrRzgZxTOakBoAM0dKD1PHFIelABSZPIxQTTTQA0n&#10;pTGpSajODQgI2J4GaaW6ZHShh3NR5xirsIQnI4qMkHvQX4OKiJqkgFOPm5pueDSZNI3TBPSgDf0+&#10;Qm2T2rVU5UGsPTCDEw/2q2Y+h9zVoye7LSZIzUvNV0OOlToeeTxVIROO1P4zTBgU4cfSqAnU1KKg&#10;WpKYh4OR1p1RipM8UwF7UfnR3/DinCgQCpOcU0U7sfpxTGQ2gzdTkdsAVb1IZkhXPY1X0xC0rt23&#10;nP4VNftm4jA7DmsP+XiL6DU7VOp4qFei1KvfityCSlFJRTEPBp9MFOFADwaKSlzTELRSUZoAcKdT&#10;RS5oAXvTqZT80ALRRRkUAwpabmgGgQ6il6UUAJQc0vWkNACUduKWkoAKKWigBDRRQetABS0lLQAo&#10;pM008fWkoAWkziikoAb1oo5ozQKwUlHIpKQw56GmHuKcenWoieBQAd6KMUGgBlFHSigAxRil6HpS&#10;GgBppjHAp2eKiJ+9QA3OcEelIfSl6CmZ9qQBTKcT0oGO9MBKRiRTm6E1F1oARzUecUpOBTN3P4VA&#10;Eb8kUzOSeMU49zmoyeoNAATVZ2Gc1M3NU5R0oAqzOpYkGuN1FjJfNzwABXWSY25J6VxDSM1xPIej&#10;ScfSs5G9JatjzgE55pnGOfSlamc8A1BuxGY8nFRdDTifSkPA4zSJHZ96O3t0FJzycUoOeSc0gHgo&#10;B0zTOmBignjOabv54xQA7JzUqkU0c04dMAUAJ7c0zceKkzwQDimMffAoAU/MuTzigY28jigdetNf&#10;IGMUAL5hx7iudnlEt0XA9ga1Lp2jhJ5BrIjUAjIraC6nPUleyLanf8gFbKxHYF24GMGsi15lG3gV&#10;qz3iQMEIySOa0MJXFgtIoJ9/OSKr8NJIwHQ8CrXnK0Pm/d4yKzoJo2JBb5iaxqvRJHdgKb53N7Ie&#10;6AuMnJ65pkkjRjgZqcrk7u1VdwJwDWUFqd9eXLDfcGmJAXBzTEkwHYg5YjFDtxgEHNSou1OGBrax&#10;57bK7Sufl5NTm4CoBz09M1GOZMjnFOc4XGetPQkjWRWYtzxwBinPc7OqmnxgqoBqNx5hA44oA9tG&#10;M9KQdcmm9OOuaUggVRgPFKcHIzTA2TwKdnrxQA8ClANMqVaQACCcHpTunem96WmADPSn5OTTQBQC&#10;OcGgCTjvSjjnNNUk84ooAkFPqIEA80/NMB3bqaM0gP50ZBxQA7Pfmjoc9qXmk685pgPzThx1NRYp&#10;+MDseKAHZpcjrTaOcigCTvn2oA7jmgtwaUDvmgBenpTqTr1FJnOeKAFGCRkc0/pxTcjNLznrQAvp&#10;xS5NJxRQBIKSikpAL04ozSCl4oAXNBpKM9qAFpPYUopKACmk8inHmm4BoAKQn17UvPFHWgBOuabx&#10;TyMHrQBQMbRx3NLxjNJQAhz1xULc1OemeuajP60DIx1px784pc8U3OaQCj6VC9SlsUxuRyKAIT0p&#10;MYFPI/KmnjBoAaaq3MojA5FOmnAO1eWqn5Rdw0gzSYEG15n3OOBUmwDtxVgnA4FMOep71I7kRGTV&#10;20jCBpSOgqOCLzGAFPvZVhXyF6kc47UWC5lXk4ncFeBzWI4xM47YzWoRxWdcj50OepIrGZcRlPDd&#10;qbk4pfTioLHUZpBS+lAxenenAY65zSUDr0oEPB5NFNPU0A80AKOnuaKSjjA9aAH896UGmU6gB+4G&#10;imUZoGL1700nNBYDmmF6YhD1qMnoeKVsDgio2IApoBpIBPNQO3y8CnMTioz6Zq0BH2HrTfzp2ajy&#10;Ox5oAT1/nQcYpM9RRQBqaZw7g9xW/F71ylhLsvIlJ4fIrqEIOKuJnLctr941PgVXTgmpwOelUSic&#10;GpRyMYqDOMVIrUwJBxmpQeBUQOaeOlUIf0p46VHS0wJR1zT+KjBp1AD6Ccc5oGKjkztb6UAX9KA8&#10;g+7MfzNVrjBu2+lWtMGIfTiqEhJuJPrisl8bK6FnkU4U1QRkVJwa2IFWnim04UxD1NSHp0pgHNPH&#10;FADc0Z6Unem0wJM0U2n0AKtSVGKdQMWnehplOBoAdmm0UUAGaBRQCRQJklFIKWgQlGaWigBBRil7&#10;daBzQAlLRRQAUlLRQAnbFFFFADaKXvRQAlNp1JQAlIeKdSGgBtNoNJSARqaevWg0tACc4FManmmd&#10;aADrR1oxRQJhQeaM0hoBEJphNO6LUTNSGBJ4FJSZ6UdKAG0tIec0HpQAE5FRZp56VFQAwn71R048&#10;5yaQ4IxUgM9Mio24OMVITjvzUL8Z9aAInbqMVULGnlic1Gy5pDM6/cRWk8nZYyRXCQyY2k9eprq/&#10;EMxSy8sdZGArkkUdemaym9Ten1ZYEud3Hem7wXOOlN2jNPzipuaCc7jnjimjGQaUc8g00kdQKVwH&#10;k9cDg0pwB6GowT3PFO6cUAOHvxSkLkVFhjznig4xQBOWHO1qBgg4bFVeTnmnKW24BoAsF/pmmE5G&#10;cUzsOxo/ke1AD9w65zimeZuLYpcgdqgy3LZyKolszNRlO8Lzgc1DFyvbrSSIHlJzxTwCuAvNbLY5&#10;nq2zRsoeGY9zUlxZPPMjiQADggircTJDEpZQMDmlivIZWITk9waZk9ytdKMLGoxkVSCbW5OAOBVy&#10;6ZULluKpxSI65BzisJrU9XCTSprUm3tFEef/AK+aqtNEuMkZxTJ5zLtQcKOSaqmEMRnBzSjobVPf&#10;sX0KsykoABzUm5FDcgVnBTjB5xU68kjIyKrmMvZLuTwyJk7iB6A052jZl4z/ACqs8GerUqYX5Tg5&#10;ouJ0ki0zIuSy9KqxSxvkZxU2ImAG7qCagMSg7g34Yp3J5Ee4gg5IpfxpgG3lad3rQ4Rc4NPJUkZq&#10;Pr24qUDpwBQAueaeBzwM1H0pc4xnvQA/vRkUgPFKKAHgUYPHTFJvAOKU9T+lAEnAyKO1R47dRUnA&#10;zgUwDJwDSDPOaXnjml5z7YoAMAnrS4PFAH5mn5oAOmRS9cUlKD1zQA7sOaXJ203Bp2ORg0wFB68U&#10;7im0pHSgB2KegwDzTRjjNA7jtQA/k0oppPIoBPNADxQabnrQW55FADsHGaUHpTc/LQKAJKXr2poz&#10;jmgUgHDuaO4pvWj60AP7cUmc9qTNLmgBeKKTmjtQAtGPWkOOvY0ZoAT0oHQ0ntmk5NACjn6Gk5HG&#10;adwOtBPINACHNFJ168UdaAEz7iozTzUfbigaCgCgUlIYVGTipSQAaqTTogyxoAVzgEk1nyzu5IjP&#10;FNZ5Jm5Hyg1OiBR0pARwwhcFutSSYzUjdKiYZoGRGgIXIABp6pvI4z0zWmkSW6FiPmoERfJZwlif&#10;nNYFwd7girdzI0zuTis3JDEEnGeBUMBx6VkXiMytg/MDmtU1WkUEEioa0LiUhnC89hThxVaKTPyn&#10;GQan45Oe9ZGg8DkYx15o7kkd6TuOc0de9AxaWm55PPelBBNAh/HPNFJkDBNAxj3oAUHvQc0cdM0A&#10;k0AL2FLSldvtUeTQA/I4pgb0o54prUwEc5qMg4qU4zz1pvUmmBDh/WmMT68U55G6VExqkA0mos05&#10;qi3DnmqGJTMnBx60bqbSAXI6A0gyBzTcYzS5NIRC8ojurJ/S4A/Piu1PDDHFefX7lRGQOQ2R9RXe&#10;QOs0Mcg7oprSBEjTiZWHFWAeetZsRKFqvKc4qyES5FPQ1EemKlXAoAmqUVAKlFMB+afnPbrUQzmn&#10;9MZpgSClGabnPHFPWmIcKbKxCU/tUMnO1fUgUMDftUVbdc+grD3BpZSOm81t3D+VZOy8HbWJbKNn&#10;NZQ3bKl0Lg5qQdKjHFOzWxA+lHFIKcKYh4OakqGpAeKYBRTqKAEApaTNFADqWkFLQMWgUUUAO4xS&#10;UtFAmFFFFAg6VIDUdKKAH5optLQAtFFFABRRSUALSUUlABmjNFJQAvWik6mg0AJQaPSkzQAtMpaT&#10;3oEIaZ2p1NNAxvpSmgdKKAGk0lFFIA60UUZoAQmombpTnqE0gFc1DTzjFMH5CgBMdaSn0ygBDjFJ&#10;24FLTTQAj9F4phFObFR55pAMI5PrTD0Jp7GoSc80gGlqhJznNOaoCeeKBjGqLDc8VIcn60xnCL0N&#10;IDifEc2bi3i9EJrITBXO3FT38hudQuJOvzlR7AVGVIrB7s6Yq0UNA6c0nNOOT+VNbdmkULgHOOMd&#10;fSg9QaRTjkUHNACn5uc0Hvj1o6qBijGM/SgAyc4zR1NL8uMmmkMQO1ADeNx54pc5OMYH86OehXr3&#10;o2GgBxHO7GM0mAfXigj8DjPNKVO4NnsKAGMcVSuJQkRC5ySKvsmfrWNdMchO+c1cNzOexBGDuBq5&#10;CAJo+Rweapg4rWsUVyXYcYrY53sye/iaSDCjPPAp+n23lQ5ljxITzU4nt9+wSKTU+S2fQUGWpl3t&#10;q8zrtQn39KJ4UhsjEhCkkDJ71oxTwlnRXU1h6kTLNtD/ACpUSR0UOZySvZIrLC+MF0544NLIBGF+&#10;YHtwahALcb9tPMXA+bOBWZ6ZcEEeFPnx4Iz1prxRDBW4iH481U2HIO7tzSqucndz2FAyZGDMVLAZ&#10;5zS7IhkG6g/Oo2TcpwcVUKbRgmhAy08KJ8wuYm46KeRTURHc4mVPUtVMptBANJyO/OOlWkYnv3b2&#10;p3TntTdv1pRmrPPHcZHNP9z+VM6c4qQdORQAmOhzTuMe1IOnFHB7cUAPJA+lGDnOabmng+9ACZ+a&#10;pKZxTjkAECgY8cGn8ZqGn5OBQIfikpOTmlpgSjtQeTimfWnY+YkUAOBJxzTsZFM7jjrS7qAH0D60&#10;nYUAE0wHgUvbrTM8gjmn9qABeuKdTPSlzwM+tACg1Jkrmm0cUAPznOKOo6UDnFJnnFADu+O1AbtS&#10;Dij0waAH5pRj9Kbzgkml7GkAA9eOvFGOaWgZoAUUoo5/Ggd80AJg8UevpSEniigBcU3nNL7UvWgB&#10;KOc0vekoAQntzRSn1ptABg0tJnpSHmgBT1pg6UA9MigsBg5GKBi4UDB6VGSBz2FVprkKxXGaqESS&#10;5JyFpDJZpy2QhzVYQljmTNXo4kRRxSleaAIgABgDFBxzxTiPamYoAaaFjZ2wBUsUDytgVoMYrcc/&#10;ePpQJsYkSW67n+9jgVlXErSEnP0qSeZnPLVRbnIJpMCI9zVVlyauEECoiKgogxnFQSDFWiMY6VXn&#10;P8+KljRgyp5dy+GAB+akMjHPPBqvrLSReTMgHdTWQL+5wB5Sn3zU2Lubxlbt1pfPfjpWKb246tAv&#10;/fVKL6QceRz9afKFzcSVu5p5kz3rEF1cHpb/APj1AvJxnEGfxqXELm35w5ANKHLHr2rG+2T9fs5P&#10;ryKQX8vP+jn65FHKF0bILdRUquSOaxBqMgz/AKO5x9KQ6mev2dxRysLm8ZTwTik81T3rAOpk9beT&#10;NN/tOPvDKPwp8o7o6TKYzuFOU4II6VzY1KEZHlS9O4qVdYRQQI35o5QujcJyScCoS+Dj0NVZL6AQ&#10;hlJMnHGKonULXvL19BT5WF0abt1JP0FVfPzkYqg+pWuDh5M+6Gqq6lB15wT6U+VhdGsZB3JqJnXt&#10;VH+0YDwCfxFMN9bcDzP0o5WF0Xgw7GnAg4FZYv7cdH60/wC12+OJvxp8r7Bc0C3Wg81n/ao8/wCs&#10;FKt5Bn/WiizAi1ThIz/tV0/hy586ySJjl4+K5PUJo5IAEYHBFN0e/azu0Jb5GOG9gauK0Ikeq4zi&#10;nqcd6ZGVYZHIqXaOeaZJOpHNPUVClToRzQBIvFS1HTgaYD+e460/tSDmimIcMVNkYFRAjjin0wHm&#10;ohhpkX3qTPXii0G+8APZaUtEC3NDUm226qTjJFUIeMfSrOqkEoKrpwBU09hyLGTjIpRUQPNOyc1Y&#10;ibnjmnjiocnjFPU54NMQ+lB6U007pTEPBNSVDin56UwFpabS9BwaAHU6mVJQAUDoaKOaAY4UUtFA&#10;hKWiloASlFFFABS0UUAFLSUUALSZpaSgAooooAQ0lL170lACUUUlABSetFIaACg0maDQJiGmcnPN&#10;ONNoGHpSUZplADjSUlITSAdmkph7mkzQApqI8UrN2xUeaQCdc0Y7UUE4oGJnimE072qOgQUmKUUd&#10;OTQBExHSoW781I3PSozwOuaQxmcdaianvUdAERNRHjPGalYckYxTPfsKQDenNZV7cCK2nkJxtU1o&#10;O/Bwc1zGvzBLQRd5W/QVLdkxx1aRy0PAOeSTkmpcnptpo+6MmnfXpWB1C87hmo2JUtgd6fyM1CWP&#10;AzQA7nORQBnPNJ3GD0px56cUAIKVT1PuKYfYUFTgCgCQHJA6jNSkjJqEALz61JznNNAKSx4A696Q&#10;jGBzR0alPrQAnU8mkLKBwDz2NOTjqKRx8wOKQEchKKeMjHFc+zmSUv1rWvZNkTY71hxjGDnrW0Fu&#10;zCo9UXBGZM9PwretkCQ8L2rGtkywA9RXQqyIAOB2NaGMjntOspDPvdDtQ9TxzW7f7vszgDrxwKmz&#10;yGzxSCaMscEUEGTbWflI8pPbNZ3nwOMmUcn+6a2dVuRHZlVOGc4yK5LpjoRRa5tTk46mp+4bkSjp&#10;UYlCtgvxWftDHggUY65Oaj2aN/byNXzLbo1woqVltAoK3iE+mKwiCOvSnbQRnPFHs0V9Yn2RqxNE&#10;XIMoC9yauGHTSeNSjB9GFc92+8TinA5XBIo5EgdeTNuS203r9vTPbNU1hR8jzFHPB6is/aMc0YbJ&#10;O7FVZE87PoJW4HepOMmm4xjoKPQnipOcdk8ilAYEZOaBjHPemk9KYDwcnOKcOvNMwc5zS8E80ASd&#10;KdwcdKYMdhS98jFADjmjnoaOM/1FB4xQMUYFPHQU3pQMZyaAZJjrmnVFu5p4PtQId3NOQ8mm9s5o&#10;XqKYEtIfXGaCTRyCKAH9aM4wKTrg0tADhzindueKjHPXFOxnANADsjnmgUfWk+lMB1LSCl4z0oAc&#10;uRnkUCk69qUdPYUALinjoaaO/wBaXPp0oAX9KBS+uBRSARc9aXPOBSZo/nQA6jmmiloAPQk0i8d+&#10;9BoHABoAcaPSk3Cgf1oAdRScj3oJ6UAFHHPFJmm5oAcRzSVA8yqPvc1RaeV8hOKB2LkkypkelUZJ&#10;JJjhRTkgY43VeSNUH3eaQFSG3IxuNWdqgVJxzSHPIpgRU045qT0FN2k4wKQERXJq1Fbb+pqaG2H3&#10;np01wiAhKBCSyJCuxBzWRJIzuTmllcsRURoHYhcgNTKc9IKQxmKiY9verAAOQfWq8uByTUgiEk1W&#10;n5AA7HmrJ5qCTGcUijE1KIyWkgxyBkVy6ha7SVN4ZT3riyCrMp6gmkhoXJPSgCjIOKUYGQB060xk&#10;6uccmjrk5puPl56UtIBc5pTS496Xpk+9IBemFGQKXJHNM20184GOtMBMg4xwTzimFwD0NBBqBs0x&#10;EjydBTVJzUBzyaN4FVYC487BSBj61XyevFV3Ynmk8xhimBMzk9zVUnrzTd5POaiLN6ZpgT+Yeuc1&#10;G0ozggCoTu7UxsnA9aAJjKByAKTzvYY5qzHaoEG8ZY0fZoemMZ9KLjsyoZOTR5gGORU7WiHOCaj+&#10;yE5IYUXAhMhK4wKYG2kHGeeRU32ZhnpwKhJPrzVIR33h7Vd48h2yV+77iuyzxXiUE8sDpIjEEGvU&#10;dG1eO9iUE/Oo+ZaUo9USdCmDzU2agXrgVOO9SBIpFPB6VDnkGpRzTQEwOD1p1Q4pw4piJQTUy1CO&#10;9SrTAUjGfrTtPXN5K5PGOBUbdKm0rmSdjU1PhY1uhL1t10q+2aVelQz/ADXL89MVP0oh8KB7sWnU&#10;0Ek80+rEH5U4dKbinjFAEg6UtJRQJjxQKB0FL7VQh2aKSl7UAKKePSkFLQA6gGm07pQA+ikooELS&#10;0gooAWiiloAKKKKADsaKKKACiik4oAWm0tFACUhp1JQA2iikzzQApphoJpKAEzigmm80maAHZFMJ&#10;ptHWkAvejvSUtADaSg0UAJ2ptKKQ0ANOM1H3p+ab3oGNPHFIOaU0lICPmkxTiabnnmgQHocUw8jq&#10;c0r8jNQZOaQwZqYc9QKXj1pjseR7UARu2TUe7FB54qM/pSAbnJPPNDDKkU8KKilIXFAEBXGea8+1&#10;ydnvyhPEYCj2zzXdyTDGcgAV5tcv5t1M/XMhOaznsXS3J0UcilP0xTvw5xTQOevbmsTpGNxzUWOa&#10;lYHGM9Kj/EGmITPOM4pT1GScUueDnnFNxyVzwBwKADcu4YNORsMQc1Hg5zT4ymQCTmgCXkjmnU3n&#10;NLVAJ0HXpS4BA+tHakb7uM80AOOQevSmdetN59OBTHfbGW6AUJEsy9RlDMEU9BzVdIwwXDgYHemM&#10;/mOx/EVIvAz1FbpaI55O7bNGziJJYc4NRXaO94FyckVqWaGOJcgDIzVwKoOeDn0pmTZBCgjhxu7V&#10;ixW0s12zl8IGJNdESnGcc0NMiI7EDCrkkUE3MTU4mm27OccYrLSwdgACMntUQ1C5Dg7wV3HnFXxd&#10;RuNwJDelBstit/Zs2SMimfY5AxDLnHpWylyjKCcg02QhlOCDzTKsZJ02STJSQfQmlXSrnHLpge9W&#10;0lKsSp5pxuZTnkUWGUGsJF5bH1B608aTcuAUKY92xVozTYBB4pomdCdp7ZxQBX/sq7XPMfuN1RGw&#10;mzjcB06nir4uwPvAg0kk4bvkUBc9po7HJPWgZ3cHtSZ9DWZI5e/PNPxnpTcdPpzQMDB5oEPHDDNP&#10;yv41GcHB96d3wKAH8c4FA69QKQHrSgLxxQAvOBj1p4z65pMYo4GcHrTAXjA4NOH0zSZxnB4px96A&#10;Cng8U0U7jtmmA5ecinDrTM07j2FADwDmk4zmgZ70fTFMAJ5Wn0wZx070uTQAtSDAqI0+gB2f50u4&#10;DtTKfjrn04oAcuM0tMxjrTgTmgBwOaPU0DApcA0AKBjinD603+lL36UAOBAOM/nRkc803il68g80&#10;gDOaXtxQKMUAHWnU0Yp/WgBvFFJxzk0DkUAKOuPalPNMY4BpPMQY5oAf81MzVea5CiqpeeTO0EA0&#10;AXXnjXgnmqck7yHagwM05LdsZf8AHPWriIqjoM0AUFt2ZsseauCJEHyipQoDA44pTjkjrQFxuOKT&#10;OcZNLk4pDzQAhPSk44pxTODirSWpbBcY45oGV0hdzwDVwRJCAWbnBOKkeVIkwvUVmSTFskmgQtxc&#10;ljtBIWqTtkilJz9KizSKGUjU+mtn1zQBCRmmZNSEnHSmGkAlQTc4qXmonBNSwIORjFQyDqasepqF&#10;+elIooy429a5G8TbcsSOvNdlIOtc5qsaYRsc9CaQ0Yx/WnA8Lk0zBH581JjmmMfkcZGcU/rUQyKk&#10;68DrSAVvcgUm/NAQtkAAkVFnHGOfSgCUvg4NMLDgiq4LknPWnsyiM5PzelACb8HrUTODTN3Bx0zU&#10;WasCXdj1qMmkLcdetRljzVCH57VGTkcU0nsDSHOenagAJPHNNORinYBUH2puMADNAA1Ot+JlyM4P&#10;em4zTSW55wfWgDcbZxlBj1BpPLhboCKwzLOMfvSBTlu7kHBIOKnlZXMjbMEQ6SH8RTDAwPDA1mnU&#10;JO6Dj0NTJqGcFlIxSswuu5OY2B6ZrIuVEcrJitYXkLdDg1k3bh5AeDxVwvcTsQZq5ZXkttKjqxBX&#10;of6GqINByO3WtCD17StWjvIgQ3zgDetb6uT7ivDba7mtpVkjkwwr0zR9ciukCPhJfSoaA6rPSpF9&#10;T1qJDkA08duakCfNOApgxS5xTESjpUg4qvuz0NS57U7gSOflP0qfSceQ8metZ8zlY2Pbaatw/utL&#10;Qg4ylRPYaIYzulkYnqxxVv1qlajEYzV0dKtbITFH608CmUZIpgScU8DpTAelSgZGTTAUdKWm0tAh&#10;1LTRS00IdS9qbS0wJFzTutMGacKAHUUlOoAdRTQafQISnU2nUAFGaKKAFopKWgAooooAKSjPNFAC&#10;UlLSUAFJ60UnvQAUUUlADO9BpSKSgBKbS/jTTQA00DjOaO1LSASilpDgUAJ2HrRTevNB6UABwOai&#10;69qdz600ZFABTGpxPNMNIYnNFL74pp+tADDSEhc5FKSe1MY5NAhhfOaZgYPNL/EaYzAA4PNIZH0F&#10;QsaeTURoAM02nYPeg9utIQ3kA+lVJWRgc+vFTMx5zVGUknsAKQGRqtx5FlM3BJwAD71w1uQz8Dp0&#10;FaviC+DyLCpJAzyKyrb+lKextTVjQxQGHJ9qaW9DUbDJOeK5zYRm5x1FBPB470znI55peQpX1NMB&#10;cjPJpCcfU0npx0oOc9c0AKc98HNKgyc4pv5CnxntnimBJ/Fml/HijHXmk6gZpgLnrx1pD2wKTp3F&#10;OPQ0ARkknmqd/JshcD2H51dJHy4rH1BwZEQc45PuaqC1RnN6MpxqMLxVuGMySIh4yeagjwBwK07J&#10;cyb9pOBWxzt2RNqO9INqHpxxS6XFIkAZycseQewq8Cp+bHWpeMYx1oMW9zF1MSyXSIh4A/nU0sUq&#10;WIhRsu3XJ7VqALvHQ+vrXO6rclbkRg8AZ49TQVHoZzW7JtDinx2jFi65NWYpVkU988HNSN8ijbnH&#10;fBqjYjMFwcHYeKQGSPgnHHUipEeTO4PkU/IbIY0hlYxy9QlMKSqfmQirZ3olRP5hU4bgUwIQrAdD&#10;mgxvkHy2qMSyDOeRThK553MfagYrq7AZUg1AVZPvBvatJWBweMnsaf8AIR2/GgR7GMAU7jJ54FM6&#10;jAFG4DmshD84zQM4yTwKTNGc5FAdh4wMZFJuUEc80q/dx19aQccYoEOB7E8U8kYyMk0z0FKAaAHE&#10;t3pQ2NtMxRj8DTAmOOMZp4OeOaiXpzUmPfmgB4GQcUfNxRS0wH9QMHtzQckYIoC9aAecUAOGetOD&#10;ZHSoz1p+OmDQA8c8UHrTQTmjmmMeevSlyMYqMvz0p4yRxQIUU7JpvFGcmgBxPtmgU3FPoAd1pc8+&#10;gpO/NL+IoAcKcO9R9qcvFADh70/rUWfTrRuOevFICTdx700tmm80tAC568Um44prMF7ioXuFA680&#10;AWB05pDIBWe88rcKOPWkVJiMsc0ATSTg5ABNR7JpCCeBU8cQ6kds1YwOABQBTFsQBwTV1EAUYFPH&#10;AFGaAE44pcEZJ5pC1LQAc0m3vUg4p8UTOcAUAViABmp4bZnwxHFWxaqvLVM0wVSAOgoAYVjhHTNV&#10;ZZ5GJA4GKjeUsTzVd3wetAwkOaqn1NPZqZikBH7D1puPU1Lgcc008ZoGMwaYVyKm4xUZI5oArk4O&#10;MVG3B6VK1Rt0pANpknHanZph70mBDyM9MVC1THOaY1SMqygYPpisW9Aa3lJHQVtTY21nvEXidB3B&#10;ApD7HL4HB7Um3ocimYZQAe1S4bFBQgUZwKcUbpj6VPAq7WZj3ocjJoAglOMc4+lOQxSLwBkd6q3S&#10;xyIQr4NZcM7wShWY4Jp2ugNiVdpx3qu4yuM1o7t6bWHzdqqvG2ORUXLsZrIQaYc561dIyADVeSDP&#10;Q4q1IlohwQOtM603LcAjGOKOvFaEi5GMGl9u1NHPOadg5oAYeopcd+9O9KD69qAI/oelHAPFKcUn&#10;cUANcHGQahwAelTckHmmMuKYDeKeAMcUhZcY20c4yKBDwP0NRSDGCRUuDTJeQKEBWpRjoaTvRn3q&#10;yRzDbT455YmUq3Smkgjk0zFAz0TR/EYYRpO3bh/8a7iGdJACpByM5rwNXZGDKa6TTdeubbADZTPK&#10;E8VLiB7COxAp3bHWsDTtbtbvahbZIP4GNbw56VIDhjINTDGMiohjinZxQBDc/MpB7iprrebW3ReF&#10;25IqJwXdF9TWreQqlruxghAKmT29QRStj8ig9hVvpVOHgL7CrOatAP3HjNN3cUHNFMRKp6GpQ46D&#10;pUIIpaYFrOTmiolbmpcigQEGndcUUUAFAPNFJ0NMRMOgopAadQMBUnSo6Uc0wHmlFJiigQ7mikoo&#10;ELk0tN5oHpQA7NLmm0UAOzQDmm0UAONNoooAKKBRQAlJS0GgBKSg802gBc000UlACHg00080w0AN&#10;p1JSUgFpD2paYaADuKSlpnFACHFJSMcU3d60ABP86Yc0Zz+NJSGKTioyaRqbk9BSEKcVETQWqPoD&#10;QMUtjNRE5opp4oAYajx1qU44qEnPSkAb+OaYWoYjpTOQDmkIidiTisjVrxLW2J/jxx7mrt1cxwRv&#10;K5wFGc15lq2qS3kztnqeB6CiOrGuhReVp5cntnH1NaVqu1SSM5rNgXHXnNa8XC89+KmozeA9gfSm&#10;9RknilJxyBUZxxmsTQbwWFL+GaTADAg9uKO5oAOOeTQDjn8KCcDIxnNAHHWgAOSQAKlA9KI6eMiq&#10;Abmndc4FN6EnFP6Ak9qAEyQeDTCcknHfHFOPb1qN8gGgRDK2wE9cCsTcXmLk8mtO6YrC57nispFX&#10;jg1tTRhVeqJScNjqK6G2i2WuR1NYtvGDKoAzXRIwRMHp2B4q2YSZgWcVzPdibcVVDWtfNJHbOEbn&#10;ufSrYbnKKOfSnnkY4B+vWkR2MOxjuIElmkB2lMgk1z28vIxY/eJPNdhqNysMATbu3dj3rn3mVFJF&#10;lB9BQaxKZR0+7yKuRSs6kdSBzVMXpDEmBQDxtFaMeoQgDZaxfXmqLGKCG471McYqQX8TKQLdA3tT&#10;dwY5C4FIY3K/dOTUbEjGOfarRnhXhoAx9c0xJLf77Wo9ssaAK3kq1VG3RtwMVqExt86LtzThNZg5&#10;ltfM/wCBkUxlAPvbPXpxU29iOnFPaTTRyto/PZXxUbXMByI4WQ+7bqLge2NjjmkPJHFIec/LgUoX&#10;qecVkIcSo5xR0wQBikXocUvHSgB44DYFO7A4zimfjR0bjnNBJID296DxjvzTelPByOtAC0DFJmnA&#10;c0wAYFPHIFN4bIHSgevFAEpz1zzTS3bOKaGzSlT7UwJg+CMGgkg1EOOBUgbnBNADgMkk07NNyKXt&#10;1oAXqeDTi3UZ60gAHPNHemNC0p5ANJ2pc9gOlADuMHFKCOtMGeOKXPOTQIczEHApQcAUzg0uSuMU&#10;AS7h1pc9OlR0mcdBQBNu56UbhUPmZzmmNOgoAsevNN3qTVJ7jdkDNREyOcDIoA0WkRepqA3BPAXr&#10;UYgbHPNWY7cDk0DKu2Vm68VKsGauBQBgCheDSAjWEA4qcAACjdijrmmISl68e1KozSlaAFwKB708&#10;LxUkcDOQAKAIMVKkLvjbV5YUj5kIpDcKp+VRSFcEtkT5nbpTmnUAhRiqbyliee9MZvegEiRpCTya&#10;geQk4J6VE7/Nio2PpQMe5wQRUDGg5xTRzSHcM9eKDRwefQUUCGlwTTSeaHGDk9Kj5oKEZqj98VLj&#10;j3ppoAjx0qNwD3qfGR0xUUlICIEDIpjCjNDHrSYFfODxzURPFSycGogKQyCUZGKqPmMFs1oFao3X&#10;RU655NJgYuq2yR3RZRhZEDiqTABRzzXQ6hCZbK0l6kEr+FYbWsoIIBNQ5pWuy4ptER4GTVdz3xV0&#10;2tw642VF9iutuNhP40lUh/Mh2l2MuX73sapTxhwPUDitw2Fw/DR4qm9lcrwY+npVKrD+ZByvsbVv&#10;ElxaQOD8xQc+9VzlRtccCptI3JA0bggqxwD6Gr80SSKcrzisb6vW6NktF3OfMKKx+bjsaa+FA4GD&#10;UFzM8QYoBkVltLNKxLMTmtI6mb0FlOZWZT8tC5PUUgDDtTgCe3FbXXczDaBmjpnnmn7X6CkKnuKL&#10;ruA3rx1oY5xSYPp3pCGz0p3XcBp65oz1PFLj2NMHI6c0XQB0HvTfqBSkNRhiOnWi6ATqc4peR0FK&#10;Oe3AAp2DjkYp38w+Q3uTTXIwRTtjkevWoSTgg0KwmQ854o6d+lJ64pelaCHD2GaM0mfeigBD1GKa&#10;Bg5p3OeKX73pQBNBM8ZyK7DS/FU8BWOf54+OT1rhzkdaN1KwHutnqlpegNHKCfQ9a0wRya8BgvJo&#10;GUq7DHTBwRXX6b4uuECpcAOM9ehqeUGep2wzcx+wrU1Nx9nIBzyK5/Rr+K7T7RECRuxzxitPUZeI&#10;FHG7k1jL40hrYZHyBU2Qe9VUPapN1bCLFH0qMMPWnjnimhC09HPemcYxzRTETg1IDUAPSng9Mnmg&#10;ZJznPvT161FuFPBoAlByKWmAijdntTEPBzUmRUGTRk0AT5pynnmq24cc08NQIs596OcUzOaM0xkn&#10;ajPNR7+wFGaBEmaUfWoqcpAoES0lNyKM0AOopM4pM0AOo70maM4oAB0ooBpvFAC0cfpSUlACjFNz&#10;SnimdKAHUmQKQU3tQAZphpSe4ppIzSAWimBqCaAHZpppM0hNACHrSZx1NGeKiY+5NAxx68c1ExpO&#10;TSUAOyR9KaSexoJFRM57UgHM1MJB+lR5xzSEmkID6im7qM9RTaBgenBqKpqh4U57UAOcDFVeeaeT&#10;vPek4HWpYDFWoJ50hQsx7VXvNQgtwMsMnoK4DV9dMzuqkH2HSizYD9Z1kTs8Q+4BgVyyKzuTikZj&#10;IR3NWVCqrDtjrVrQZLbDdIc9FrV44x6VnWiHnjqOa0Mfnmueo9TeGwEVE1Se4NRNknpUFijofWkz&#10;TsjaKYx45PHFAiM5NSLuAFNB5INOAOO1MCwM4GKTLbsZzxzTSWAyCacSB680dWAvGM9jRSjPtTRk&#10;AHJpjDPVsmm7skHFDZ5681C+dtIlmReyM8pjB4B6UsC9AxqDguxz3qXIGwZwK6Vokc0tbl2wBa5L&#10;DnaKL5LmSZIwpPPH+NXLRAih8Yya0Y3iYEqQcUzJkcalIdoOWA61h2sF1POXLkKG5JroflPUgACo&#10;96DoeKzlNK+pvSoTna0XZmVfRyvIMLlVAqqIN4wFrXDhg2eM0zEYfKtxjmsPrB6awMbK7OeuLKXP&#10;3ScVCkVzEcCFvyrsGVFbB28jPB7U9fLI28H+dNYiXYf1CH8zOXWKQjhPwqYLKFA2sCK2nRFII4zw&#10;KdbxtL5ijHyDLc0/rD7E/UY/zMxfJnJJ2cUojZQFbr2FbmBwVI2kVG0YcEFaFWfYf1CPSTMYxun3&#10;cmoCkjcmPFbUOfNCAVYkROAVHFP23kH1FfzHNjj3PbAqCWJsZCnOfSunNt5jDCcVVYNA4AwUzyKP&#10;bC+pf3j1bIyST0xSknd97jFR8Y5HNP4wMVoeaPG44wMCjjPNNAODilOeCBQApznOOKeHUkEGmetC&#10;ZI5OcUCJcmlHIBBpmRkjNSKcDGKAHEcDigcEg/gaQMKOcUwsPAwOvWlOKRcYFGR1xmgQuME04e9O&#10;9Bimk0AP6AHHQ0Y68dTxSDOOehpe5pgO7ADvRz0pvNOUg5NAD9wPBH1NP6dqj45NGaAJCaFIqPcP&#10;0pSwx9aYyTv1peOPpVZ5VXvULXAC5FFwLrcdKCQMEms7z5HHtTNp4wTzSuBoPcIoqv8AamPAFMWB&#10;mbJq0tuikUwKuZSQM8GnrCzHrV7YiYwtP4I9qBEQgTAFTCNRgAU8L0NKKAAU/NJQKAF65o2mnD0x&#10;1604cAUgGKOalHNKiFui1cW1Pc4oAqKrHOBU6WxbFWSIkqu90QeBxQIn2RRj5zTGuVUHaKoPIWOD&#10;0qI5OPTFAyw026oi44PvSZ2ioiKAHZJJoyeppuKU5BoAb7nNNJp9RE0MBPSnmmUoFIBKOOaM+9J6&#10;5oAbJzzUYFSEU2gaG1HnHJqTk1Ge9AxCahk5JqQ4xmo+DigCDgHk9KU+9IyHn0pOvJpAQSnJFNHU&#10;09utIOcnNSAw44BrOfl/pwKvXDbVGDzVQKRSY0TnB005Gdr1mgHpitaVAulsfVq5X+0CCwKA46nN&#10;cuIpznblRtSlGN79zaQLgGmyJu4zg1iS6tIq/JGAaSPVJSR5iAgg8iuP6pWN/bQNg4x0qCZUxVP+&#10;0lHAjqtLqOTzHRHCVuwvawLMalJiw5yoFSyysqHHWsd9SccbB7Gq63pAIIzmuuFGpFWI54kcyqzk&#10;AfWq/kAEOM4oM67umfU0CaPvnFaqE0RddywqU/ap64qD7VEOOaPtcY6A0uWXZjvEnMY9M0pRdoBW&#10;q4vIT1NH2uIkqGyaXLLswvHuWtiYzgAU0qjHoOKpvcJ2yf6VXiunDZ6imqcw5kaXlLSeXkdBUaXc&#10;bHGMfWnmdMEbsEUWmujDQYYRzzTTCndalMsJxh+fehmTj5+Km8/MNCHylxwBQsIY80jyKDwwFAkX&#10;JJaq98LIeYwBUZhQqflzUu9D3zSbx27U1ziaRgOu1mBGOaTjFWLrDSk+vNV/pXbHZGIZzjilznj3&#10;opKYDvXmm9hRketKfWgB28455pPL3cqajpBlT8pxQApBRuRzTgecMacswPDjPPWnNBvUtF1AOBQM&#10;9l8HqE0C045ky351V8Ya3Pp2p6dBCwAMBd8jt0Fbnhy3EVhp8I/5ZxLXmXj2487xJOP+eMEaVhFX&#10;qMfQ66x8V2jMFmKqfXtXTRXcUyhopVYexr57BI5Bwa0LLUruykDRyYrdx7EHv6nNPDgHg15rYeMG&#10;PEvWuuttaspto3hWPZqnUDpRyoNJVSO4Q4APWrAfJ60xDx3p9NUjtTwOlAxKkQ9qZRQBNzmlAI4P&#10;NRbvWn7hQA/NMbhSaKRulMCPeamQ98mq1ToPagRbU5pc1GtL06UwH0uajzS5yKBDzQDzwKQUZoAk&#10;zmkPBqPcaM0ASg0ZpgNGfagCTNB5pu6jOc0AGTSUU2gB2TnmlpnaigQ7dSZptGaAHUw0uelNYjvQ&#10;A3d1qPqeaU+gpOKQwY0E0hNN70wDJP0pC3GaTrTd1ADmzio885zQXJ6mo84zSAcM0E03eajY5pAK&#10;zZphakLdfWm/WhgJ1ox04ozSZ60gDpSE46ikP0phoARuajx1yaZJcRxZLPjArnL/AMQ28IYQ/OR1&#10;J4AoA6KSWNFYlsY6+1clqfiWGHKRH8a4zUPEF3cuQH4/SuekeV2LO5JPWmojNK+1Ka7m3byAKqRJ&#10;83AqOJC/NWXdYhgcmqACVXp171JuARF/iJ5qC3R5GLnsKtRgPMpxkVLY+pqQDC8ipye2TimgEY6n&#10;FBPT1rkerZ0LYQnt061D2OD3qR+lRHvg8UwHZ+UeoNB6AnHXrTRjkZpHHBFAC4PXNPwMj1qNX4A9&#10;KlQE4bNAD9x5xwBQWLN/KjHWlzx170gDPNB689+2aQd+cUvfI60AITjb81Ububyxg9+BV7FYV9Jv&#10;l2Z+5VwV5Iib0ZEqmpYYy8oz65xTBuB61dsAfOJIHByT7V0HO3ozQuo3NuQgx0qCyhkghlmk4Yjh&#10;auPNGj4MoBPY1FdSsYgq9+tTN2i2KjHnqRXmUUeVkAYkkmpg5OBt5FPQBcqKVhgGvObbPpIpRSst&#10;B2RtyetQMWeRAuBn8BilBXJPekRgGZgeg4pW8h8y7km1/mGKeu4L+OCfel+0yHAZ+BSGdjnnI6jj&#10;irUX2J5yKUnA3ZxS26ZVuc/Q1Mb+dUYbl5I6qKDqVzjkof8AgAqlFi50RsecL1pru+zg96nGpzr0&#10;8o/WMUv9qTd0h9vkp8o/aFKINvY5II71YHPUkmg3Tbi5CZPtxUwv16tBF+VNoFMhbcBznHY1WZWc&#10;hc4rS/tBP+fWKk+3QvjdaQnPQjOaXKHP5HojYOASaAOoxwKQng4p6nIOa6UeASA54p4bk45qMY5G&#10;KUHHJGKYD8Nnr1pc9APxNNVuRzzTs7cZoAcD0xTs84zUZB7DNLgHqcUASZp/49aaMcZNHUjmmBMO&#10;o6ULx19aTOKTfjI7UCsPyecinZ9etRGTAzmoTdLwetAWLZY84pgY45qubpOcCojJkYwaAsXS2KAy&#10;4zmqO9iKT5zwCTSuFi+ZUUZB4qBrkHdiofLYgDbmpBByOgxRcBGndug60hEmOTzVkRVMFHPFMCiE&#10;3HpUywcDNXNg4OKftzTEQrGNuPSnqgHapSKAKYAOKcetLzzxRj3oAVecZp2BSqoGM9adjnFACgZA&#10;ANLjGTShOOKspA7deKBFYDmnLGzHpWglqAMk4qTfEvI5p2C5VS3JIBWrYhRec1FJc8ZXiqbTu2cm&#10;gC+bpEBCp+NU2u3fpVYseaTpkZpDJfMPc1HnJNJSjrQAtFFFACMaZuzTzxmmCgBevejjGc0hOTTd&#10;pzQApJxUZ69M088Ac1H1pAFKfShh+ZppzSAQ5pD270vbnmg5oAT05puaWmnrQNDSTiomNPOcdaYa&#10;BjaQ4p1MNAERBJ69qYRxmpSOaTGBgdqAKhXJ/GhiFB4HFSEVUnl52KOehNQCInJeXjoBQBnA7mpF&#10;TCHjNWLWEyzoMcDkmgBNTHl2sEAGOM153OGSaUA455rv9Wm825AA4QYzXHaigSZnB+8KB9jM2BsE&#10;mpAnSkBz1JOKUUDDopzUD42+9TPjgg1C4BFMCscmm7cA1KcAUw4waYFIjmk/Gpyv5GmbSCeaYyIn&#10;g80xiPWpDg9CKZjg56UAR5GKMd6fjCjH0oHpjHpTAADmnkZ7YNC4VjmlJx1FADAMgHFO3D0pOlHX&#10;mkAZySMmk56Zpc0DoKYDDTMcnJqfrTMDBHejQAHQY4oJJwAaOcEdqTGD+FFkBFJxmoqndcjiq9Wi&#10;RaO+KWkNMBMUE5pffNNNAC8U33FIep5ozg0AK2c/WprUuJ4lVj80iKR9WAqMnIFX9Hg+0apZR448&#10;0E/ReaT6gfQOnQogBA5AA/AV4lr/AJV9rOoypL83nlSPpxXt1rKBHPIeioa+bpXMk8s3Rnld8j3Y&#10;msafxNlMka0kRm74qHkZqRLiVKnSWCVT5g2mtySmM1ZguZ4juSQ042jON0ThqrukkYIZCKYHRWni&#10;C9gP+tYD26V1Fj4ycALMiPz1ztrzQe1H4980rID3a38RWEyjc5Qns1bMVzFKAVcEHuDXz0l1KnCu&#10;RWla6xcw4+ZvwbFKwj3xZB07VNkYyK8hg8XXUONz71/2xz+ldFaeMLaXaJEI+hyKQju6byDWZBq9&#10;jPjy7hCe4zg1pB4zyCKBkgc8ClzzTBg9aKBD8DPvUoqDA/GpM8UwJckU/PSoATT92MGmIk55p3rU&#10;O/Bp4bPSgB+TRRR170AFLRQKBiZxTs00ijaRQAuaTJo56UlAC5pc02igB2aM02jNAgzSE0Gg9KAG&#10;BqU8io+hp3rSAQ03NO9eaTFMBKbnFOOB9aYTQA2ig0xj70gEPqabx2pcge9RsaAFPtURqXioTIgJ&#10;FACd6CtRyzxIPmOPc1mT63YQcNOp+nNSBscYpm9RnNcNeeMrdNwhXn1Y1yl54nup8gO2PReKdgPU&#10;brVrG2H7yYAj+HPNcfqPi9U3+SOc4rzx7qWTJJxnqRUWMg5NOw7Gpd6ze3bktIee5NZzsepYk+pN&#10;MUbuRU625fBdvlpjKoPPTNTrHjBY4qQtBGSEGT+lQM7PwaAHPNzhDj3qHL5GetOZMEDrxyaBjHfN&#10;AF1HZEVVGD3q1aAlgSvfiqKsScnmtWzBHLVnU+EqO5ayQ2SacOee1IDglaUDPOa5jYil71EPYYpz&#10;sC2DSHHSmAdxxkYo6NRk4zilj5Ge9MAI78VKmQMZxUYOM8dalHY5zQAr4wSO1Ie/Wjp3NIemC1IB&#10;D164PrTjxz3xSFD8uaG60gGu+1DXOklpCSck1qXknloVXrWbGWPGOlb01ZNmFR3diToOv9a27NAs&#10;O7H3jisbY54HXNbhdIo1B4zWhjIzv7P3XG+UkjOSatSctjbwKnV0ZWZTnjmqsWc5z3rnxEnypHbg&#10;IKVRtrbYN3PPrTXFwc/LgDp34qZyeTwRnk1owgGPjsODXItz0603CJzbb8n5SKbl8BuQK3XhV9xI&#10;6d6j+zqw4IxXTGUDznUn3Mcljjk5xQWdFOG6jitRrUYJQZNM+zg7Qy81SnAXPPuZHmScZOakJk42&#10;tV57Qj5m4HaofIOSQMCqTi+gvaS7lf5zgE9M80O8v41YCqSQBigpkjnBp8q7B7WXcr+axAz1o3tk&#10;ZqVk4PrnNRsBT5V2D2su7G7wDyxo83nA5HNSKM55FRCPA+WnyR7D9tPuexlvTFPUg9egqluYZ5pw&#10;duOagwLwPPy0/jJ47VQ3sBx2NOMklO4rF0HA+lBkyOVqiXlwcOcUb2CgE80XFYu+aM8UhmQA8/TF&#10;UvmJoCnNAFkT4GAaPtJyTUG2pVh9SDQId5sp43U7MgH3qd5IXo1TJFu6ZpjIMlgeTQqEgcVaCBcY&#10;GamQFugwBQBQCN6YqwkIOT1q0QDTx2p2AriEcnNSCPB4FS0Y96AGgU7HT0pcVIR6UxDQKUCnY59e&#10;OlLtIoEHFO9DilC9KUo5+lMBKkAOOAKaI3PVTVyO3kOMigCsqkU5Y2YjArQ8pQRnGacDEnQ0AVkt&#10;ic7qspbcYJpr3AHC1A10aAL37mMdcmo3uQBhfSs1pCxpgzQBce4dl6moxJwRUIPrQWoAkznApDx3&#10;puTij0oAdzSdaBmk5xmgAzTx0HNMpRxj1oAduoyB1ptB6UAOcgD3qPFLk855oJoAB2HtRmjINHag&#10;BvPNNp1IRzSASgdfwpcc0nQc0AGBimEdKkPFMpAMpnY0pJpKBojINN/SnUnHAoGMz7U3FPamUAN7&#10;UhZeaRjj61ESBnd0oArzEorMfXg1BCoJDNyacxMr4z8g6VLjA46UgGn1xWlFiC2eYdSOKrRRGR1V&#10;eeafqUw+WJfurwaVieqRhSZc5NYWoKTjjpW8w5LAVmXKbvMBpMs58Ac8YppPGR1p7EgH1quDnJPW&#10;hDELdeKM9OvNO/hAFNJAJNUBG/NQnrzUhbdmmfQUAIOo4qKXleD0NS7jxTWCkEdKYyoBmnAYzTyC&#10;owDRk+lADCD2FMA+fp25qYGgkZ4pgMwR1ph4x9TU2fmpMgdQKAIjnqDSjPpT+O+BSZGaAArk4pMY&#10;zxTt1HXt3oAbjvikpxHzHBoGOmaAIiCSeaTjIzzUnfrUZ7k80xCGq3fpV0pnGeKpzDaVwevNUgEz&#10;SH0pOuKTvTEO7YIpKTGOKM0AIST1pnpzT6QigBck4rpvCUXm6yhx9yJ2rmK77wBbGXUbmQ9AirUz&#10;dosa3R6Zqzix0G/m7i3Y186KMKoPYCvefH8/keHJ1XrKUT8zXguRUUfhZUh1GKB6+3FLg4rYgFkd&#10;D8rEVdS/ycTRbhVIgUDrQBrNFZ3ABQgH0HFQNYSAkJgj3qgevPWp1upk6OT9aQCGB4zhlIwcE0gY&#10;Zq0L1iVVgNvckVPm0mOGwp9elAitGIj98moywV22HFXDYl+Y247VUkhlTkpTA049XnCoGCED2rVh&#10;8Q3MW3y2ZcejZH5GuQzU6S4yKVhHcx+ML9OS6sPda2rXxi8nWKNsej4NeWb9ynNJx6CiwHtMXizT&#10;3OGDJ9ea2INasJgClzH+dfP2Rx82KcCwbhj7c0WGfSC3cJ+66mphIh7ivnNby6gIKzEH2Natv4n1&#10;OPrM5pE2PegyNTwVrxaPxtqadWVh7rWnF46bjfEp9TyKNewWZ6xuwKUNXnkHjSCTgxqPo4NaS+K7&#10;RceYHGfoaYHZ56U/IrlE8Taaes+Pwqddf01+l2n4mlcDpQRRkGsMarZtytzGM9yalGpWh/5eEPvm&#10;mBrZ5o7VmC9tzyJlP408XkZ6SL+dAF7im+nNVTcZz8y0eeOzigLlrgU3LdsVAZR1YimGYY4YUAWC&#10;x70m8VV81T/EKaZkH8a0gLLtSoc45zVJrqADmVOPeqsus6fAfnuYl/GmBsZx0FRkgdTXPz+JdLjH&#10;F0D9BmsiXxjpo6B2/CkB25YdajBGSa86l8d268R2xP1NY1x47vCx8qFF+vNMD1zeDz2qF50GcmvF&#10;5vF+rSA/OFrFn1W/uD8874/3jSGe5z6vYQKfNuokP1rDufFulQk4mL+6ivG3klbq54pmfcmmOx6N&#10;deOsFhDBn3zWJP4v1CUHA2ey1yfSlHPNAWNCbVr6fO+RmJHUsapNLK335GNM68CpBDIxIA5pWAj4&#10;PBFAxnpUy2xz85wMc1JvtoWIGWNMGVhHJxhD9akCryWIAFEl444jxg1UZmc5NAFwzohIC9OQarmS&#10;VuWaoxil69qADPOc07OabxtyKVTxTAfgnmk5OaXnn3FAXJ/CgCzDglT2rah2gehxxWRbqWf9MVuK&#10;mBWFV9DSCHcYBpuSOh7UjccUMflI74rA0IjgknFNO0nAFKOOtL0OT0pgOb5cAc8UwYB/nSZGehzm&#10;nAZH3e/NMCROp5p/AB55pnPOQSKdu7rQAzodpJpeRyoo2grzRz9BQAHPBpAeaGNRSv5S5PGaEhMy&#10;Lti0rDPSmxkKdxHAqHJeUueMnNTj5iMGt1sjmerbNK22vKGI4qa8gecptPTrTLYARkk9BRb3SSuV&#10;UHrTJJHURRiNTVJX2zAdqsX8iwtGTnNVUZXJl6AdcisKicjsws1CLdyzO52EnFJZajGjNG7ZUjoO&#10;TVKW5R8gDiqQCrjilCkrarVlVq7m7J6I7RTFLGSuOlQDcO/Irm4buSBiV5XHIq2dSJAzxSdPsZc5&#10;vDOeOtJImcnPzdjisddU29Vz71MmoCTjGAKj2ch8xpqQcA4B71BJC5Bx1FVTcxY3bs4PJpw1Ag4X&#10;BwKcU0DKhRiflHOeaAMEDpg806S5AO7pmqpu8kEDp0roiQy3s+/UTxhlQrgVCt6DnI/AU9LtDnBF&#10;WIQj5yAMU5Ih3GRUZnTnmgXKLTsK56tsyeDTli54qQDGOc/WjpxmsQGEZAOeKkwNqmkxyBUhz65A&#10;6AUwIwopwhHdeveng85xzS7m6dKAGrFg/LjNSmPA6c0o6j1PSnBse5oEMVO5FSgAE4700np2FSAg&#10;0wFwTipAcCmc4FSKMkc0wDv0qRQADgVHtAqZFLDrQA0deelOHXpQByeOlKgzTEOwOc0VKsLMVFTi&#10;1YsB2oEVF9QM0/bk9xWilptUZp4ihXGTzQBR8lj0FSRwEjAq0JYlO0YpjXIU9eKYDjBtHOKnEcah&#10;f1FUGuSxqMyk45oA0jcRDtioWvTuwg4rNYk9OaTI45ouBcN0zUwsSearZOKXJI60AS5IPWlzUfNG&#10;eRzQBLQDTN3XmlL9BQA+jPqaYOOc09iO1ACntRnpTBTqAH5xR65HNJxS96ACgjkZFLnoRTRzQAtH&#10;HHNHTgikPbmgBab9aBSZ5AzQAtFJ+NFIBeaTNJmm9zQBIKT1plGaAHnocVDng9aUmmZoAD0z3ppp&#10;aTg5zQMaab+Bp5pOQMZpDI2ptPPFRsfw4oAjlIXrwMVRkPmfKo+XHLU+RzI23tUqIFXgUgIkUKoG&#10;BR14HepCARxWhZQK2WYcLySaBMkjAtbd2cDcRwK5qRiz4zkk1p315vkYYG0cAVlQRnLSMMsxpAu4&#10;kqjGaznT5jx1Fa7rWdKOCaGUctcrtldcdKrdwa0b4ETcjqKoHjPGaSGMc+h4qBieo71IevTrTH6V&#10;QEew8nNFO7Gmc8UAIRyMdqQ8d6ePcU0jvimMj45yaZ7AYpzAnvTeKAGYwaKcelIQcUAICD0FJ3U0&#10;7gGmgdDimAY68UY6ZFGTg+tL0+lABjjk8Uo4oYjp70zOOR1zQBIvT60w7s8dhzTsZOaQjmgCEjNK&#10;Vxg0/A4NKcmgBueCDUE6jbmrQUY4NQT4CH600JlLGKWjFHU9MVYgBpcDmk9aXj8aAEFGMZJpaSgB&#10;O45r1X4cQkx3Ep7z/ooryrGcV7Z8PYNumRMejmR/zNZ1fgY47lP4mz4stPgH8c2fwSvHa9K+JUud&#10;SsIR0SN3rzkY5yAaKXwIctxnOF56Cl5zTiMUhyO4rQkOacB0pB2NLxxTAOOeOaQqKdnIp6oGzQBF&#10;ijy9wxjH1qcpimHIoAIpZ4F2o5A68VY+3TnO/DZ7gYqv703HrQJl37XA3DxmtC3srW4heUSbVXqO&#10;9YRxTORn3oA12sMk+XKMZqJrKYHsazcuDkOfw4qwt5dL0k/PmgB7wzqR+6NQnHOQRVtNVmH3o0PH&#10;Y1YXUrWQfvIyD6YzQBl4x0zQDg8VsiXS5P4gPYjFRvDpzHAkHOOhoAzgeKXdjGB2rR/s6Njtjlpj&#10;6XOM7WBoAzy2fegE9iasvYXKg/ISfaq7W9yvWJ6BiBmHG5h6c0/zZAOJWH41GIpscxtSEshwynNA&#10;E4urpDxO3481Ouo3q8iXd65UVnjn1oyOcmgDVTVrvPLAenFPOq3i4beCTWSD74oznmpYGyde1Lge&#10;aMVKPEF/jic1gZAoDnkAClYWhuf2/qH/AD3P5mlOuah3mJrBz370bvWnYZsvrd+RxMQPamf2vfn/&#10;AJeHNZGe2KX1PvTAvNqFy2czNmoTdz9d1Vc88mlzQBMZ5T96RiPTNRMWIGWP0NGHI6U9YZ2IO00x&#10;EeOtKQoFWRZ3HPGPY08WD4+Z1FAFEAHaadn396vi2gQEtIDTPPtVIxHuNAFFQ5OSDU6W075wlTG+&#10;OfliA9BUMl1O/Q4+lIY8WOB88ozTwlpEuD8xqhmRj82fxpcEdeKALrTw4Ijjxmm+fKv3cCoFGORS&#10;NJjFACSO+eWNR+gxQckkmgcUCFPOOKCV7UfzNJ9FoAb+FHH40YpcdyaAE5Apw96QClFACgjnrxUo&#10;yCMZqBVGQe1XoIyzADuaGBetY51yUUEEZINWjJcd4cCtKJQgCrxQ3zHmuaV5M0TMzzQBlty+vGaj&#10;aeMYAOa0GRfmwO9PjhiYcrU8o+YzVlibIyMjkipA6dA/bg1fNnbHJ2YJ64pDYQqMhetFhqRmBk5w&#10;QTTwQGx3NSNYRMdwytKbBADh2osHMhA+OM0pIPQ803+zmA3C5fHuBSCymVgRcduMqCKLBddyUjJA&#10;FNJ457U9RdoW3tGQPRaaReE5zbkf7mDRZjuu43IYmqmoBvIbA71dV9RXkG2x7LzUhxMjJIoO7hsV&#10;UVaxEpHL88YFTxBmJAqW6tfs54PymprNAX9sda2MDQjhJXBHUYpkFpHCW2tn0zUM13IJRFAORV2a&#10;TZCzkdFyaROo24sRcGMliAvUVS1ELDbKirgFunsKs2V3PcclBsouYmkkBJyuOBikOLZzwHHQ9aad&#10;2eK2TYkYPbFH2NMZBNBoY2OOR+dBAytbH2JmPC5pRp42Nnk0DMZmA75pCxCqRnFav2Pop9acbReh&#10;FSMz1kyvBp4Yc881a+xDPGQO1W4LFXByMtUsq5isxY/NkgU0lck1tPpjAnCk5PFRNpjqOc0KSE0Z&#10;QGBkA1EGJ3EDGK1PsUiqW8vAHPvUXkbj93gVqpx7kNFHOOnSkPPfmrwtAGPvSfYyRxxmruhHsOQu&#10;MCgMfWrH2R/WnizkzWJZWXbnHrTuFx6VaWzfJNPWzYtyKYimGPNOJ4zV9bJ8nPAqRbMFqBGdgkLz&#10;0qwUNaH2KMdOCKk8pRjnNBNzKEcjEACnhH6AVqAwL3waXzIKYXKAjfI+XHFWEtpDyF/E1aF3EvQZ&#10;4qI34J4WmALbv6VYSAKD9aqNfOeigVH9pkPRqANRY0HUc0ZtxztFZPnM3BY0B2zwaLhY1BcoOFWm&#10;G5bJwQKzi55HekB+9g8E0BYum6fruPNQGVyevNQ49KeDg0AOZs+tAxzzTTjdQRQA/njPFPxgDmo8&#10;0uScUAL9KOe9G3Gc0ZoAdzxmg8cA0gp1AgyOM0cUUDnkcUxik0q9OlIQMnmlFADh1x2FPGOTjrSL&#10;incnjFAB0680tN60uWoAXPrSimnPFFADqKTqDhe4JpT7GkAnSjtQKbmmA4U3qelGeRx1ozxwKQBm&#10;k7mkzjHFFAC8UgzRkc0UAFIe1KOPqaM8UANPAph7UHk0dzzQMKYeKdnoKTNACdhRzS+tNY4HJ/Gg&#10;Yw4qhLKWfYvOOpp80jS/LH07mligCD1JpACoAOetBA5xTyu2iNC77QDzQBJb25mbHYVPeXCoogix&#10;hTzU7lbWAKPvY61gXD5OO7c4o2JWpTYGWc+lWunA7UyFAnFSnmpGRODxk9azpujA+tawHHNZ8qHz&#10;CpoYznNVX93Ax7MRWMWyOO9dPrKD7GQOisK5ULwCe1CGLngc1GRyR/OlLc0DDdaYxhVqOKn45pmF&#10;20WAjphYduaR26j34qLJHGOaYEh60zsKTJzRye/4UDDaMU0npjkVJ8w/hJpNpxQBFnJA7c0uM8Z4&#10;p22kOQQKYDPpkUZ6ACkHFPO3jrQA3nPWnBV64zSYNLng5oAXvTGHoKdjpmjmgBq9cYoycU5h0JFN&#10;JHHNAAMVFcZ2ZIqUdDTZM+W2V47ChCM4Z4FKRScg9e9O3dTxWghozyKMUvekFAD8ZxTKkGPwpGwe&#10;QOaAGjO48jpX0H4Pt/I0O1GOfKFfP8KF3A9SAK+k9HTyNOgTHRBWFd6IqJ4v45mEviK5HXy40WuP&#10;zW1r832jWdRm9ZyPwXisfb/+qtIK0UJvVhkkD60ccfWjsaMYqxCGlPbigUuBTAZ3p6kjvTDSUgLg&#10;fOARmmtUatwB3oJPrQAuOvSmnjvwaTLHpzSrzQA304p3PNPBHIPFDxbVBIoAhADZp+Ae1J2NOyM0&#10;ARhR6Um0U+jgkmmA3FKoPXFBOMY9aXIzzQIXcR68U8TzDpK2PrUZxQCcZ4FAF5dUvR/Gp+oqwmpz&#10;fxqhrID88ipFP0oA1hqv/TAH8aX+04z963zWTuHfFIdpPWgLI1hqFm3DW7fXjij7VpuclD+KVjjA&#10;pTgZORSsFjXMuk5z/SlzpZ6svPvisTmjbjoBRYZthNLOfnUe2abt0zgZ5rGxkdRTfUUcoG99nsD0&#10;I/OkNvpw6uPoDWC3PGaAM8UWEb2zTh1fj2qFzpY5VXNY+0ZxipEFFgNAXNmM/uDSm9tlxstxVAx5&#10;xSeWOfm70AXDqchJ2RIq9jjJqE3c7HO7BPoKhwAMUnTpTAc887/elY0z5zkFjijIxQDyKAIyKXqf&#10;el65PanY9ulACKeeRVkBVwQKqEVJG5QnmgCSQr1xTCQVHGKZnPNIe/NIB2cZ54pmcnNL2qPvQAoz&#10;zRxgYNGaO/IzQA4nOKSjik5A/GgB3bI61GMjJpwzmjAz1oAFY46YFKCT2wKB3xQoLce1AEqAmtXT&#10;0LSZwOKzgNo/Ct7ToCIWb15qZPQDTHQAgE00gHnFGDzn8qUnHGOtYlEQGCamVSQcVGM8nqKVcjIy&#10;aQE6oXZVp0gIUgdqWGRVyCaklIYYEg55oAzt3SjnPC0OBu6VJxxkUwFOVJANNVhzn1zS9SaYex7U&#10;ASbQRwADSZAIBozngCjglgeTTQhnGcYyKYcAcDFKchh3NN3ZY4GKYDHQOm187TyD6VWittjnBq5z&#10;zRjjcAOOlBLQwQjO/Z81PKsVxIvB45pxCgYxTVROCBTJ5QURxhUjUKOuBTWGT7H9MUuEAIAGDSZB&#10;4x2oGkBGSKUqHIwMUm7ZgA5Pf6VIsgOc0FBtB4UVXQMD61YIKkkDJNNI4wFxQBC78cD8ajwp9RUp&#10;VmPTHc+9QeWwBPY0h3Fyalt5/LcbiuKrDOevFBRT3xik1cZvLKrc4z7ioJWLOFwR7mqMMzQrjGav&#10;o6ygP69q5ppxLTJAmO4zTpraN1DbATjjFPijBcHmpyeQMDFYc7TTL5bnPOgjJDLim8FeMCtqaIMc&#10;lc5rFmUq5UjHNdVOopLfUylCx6WL2Q8DOPpU32yTHPIrMG7rk09C3U9K3INEXk2ODThdS5Hzd6ph&#10;gwFOxntQBc+3T92zQb1xzVLBPSlPTrQBb+1kc5pDduSTuwKq+nFKABQFiyZi3JPNNDH+HpUQxg4N&#10;PHamBLzjOTSoSRgEAjpTENP7rQJj84OAaUfTmkOBS+vPWmIdkA5NPz2qPBx0p+7GKAHDipO1Rcc1&#10;IDmgBTmlyBiij8MUAFKuDTck05cDPNAC47Cl5BpB604AYGTzQAoz1zSnGBTTzilyPwoAUHsad06C&#10;m5wCadQA0Hnk1IAKb+Gad29KYC0nPFHtSDHWgCUUZ9qjAp2aAH/ypwxTM0gzkmgZIDnIpuT26Ug7&#10;YPNL3pCGnqKXJNGQetJxnk4FAC4FGTSD2pc9aAAnoDRnFN4oOM0AL9aKQE9BzSZoAWiko70AKTTc&#10;0pppoGGKQUuaTvQAYNLxjrRUEkqLk5oAc7hB1qg0zS/Ki8dzTR5sxJI4q2iBVAApDI0j2ge9P6dD&#10;UlG0k8DrQSR7SxwOa0URbeIM33qfFEkCb5OuKzJ5WlbJOOeBQLciuZS5LtWZsZizk8npVuXLcDpT&#10;AuFx1OaTLGgYFSKgPem8VZSPOCTQBAeBjFV2QZ3Cr8q9TVT/AJZE46UMRgasA1nMQBnIrjupwTXV&#10;au48hsd2wK5gDnk0ikII8jimhcEZqx/Wm7O9MZGVpKkIABFNAzQBC8ed1QquPvDBNWue1Rsp55pg&#10;QMBycnrRxnpzT2GAOciostnIXikBLuI+lMOaQ5PfijnjimAdRTHHIp/Ao2lvpQMhxz70px1OaXAB&#10;5NApgM5oFOPTHejpigB3Q0lHandQaAG9SSRTMKeop1HAPQ0AJxwKQ/dYZ6g0pK4oB9DQgMqgmhuG&#10;YejGk/CtCRetAJ9qYW/Q0AgmgCYNTgcGmD8KcOOQKANDT0339pHj78yCvonIt9NLf3UJxXgvheET&#10;69ZK3Krl/wARXtviGbyNEv5OmyBj+lYVdWkUj52mkEzvKP43Zufc0BDjIycU1CAq544FSiQjgc4r&#10;ZbEkB54oP41M2GFRkdKYDRijOTR1YDA5FGDmgAIGcE0hFPOOp9BzQM0wGAGlzTsc02kAc9vWl4BN&#10;NP8AWnBTjpzQAZyRUhDsjGoSDxU+75CvWgCAcY5p/Y8UgWjnJGaAE6igdMgUmad0zTAbS9aQ8YxR&#10;igBStFIe9HrzQA5VBPI5pSnQKvsKZ06VIshDA+lADWQg4IpuACTVprgtnK1DuRgeOaAGHHZamW2d&#10;ohIhB9R3HtUZKnjHSno5UkhjmgCBhjI54pOlTbhkknJNPwjdxTArgZ6UYbFX44ogdxfij/RgT8+f&#10;pQBn7SF5GKOnvWgXgYEHrVNwnG3uaQDCRkcUZ5pePSk9MUCFD7aOp5OaaTntige3WgB496MHkZpv&#10;NIPSgBaB39qOhpBnJwaAFo6jNHsBRj3xQAds0Up7daSgBQPSkPYU/jFMPFADRjvSEd/ege4oNIAx&#10;SYI+opTSdM80AKDnPy0np1o5zwO1HO49s4FAC+nHXpSH6dKXB4HvxUmFz15oAYAWxxVsIBwKiXA4&#10;zUmTtOKQCnaGHPGa6yyULAorkIVLyouc5Irsl/hA6AVEhjgnOM0FQQBmlYluaZuOQBioGNOB1PFI&#10;PVaeWDcEfjR2xnpSAjYMcsD060JlQcinA4HI61GXHTGaAHnnGabnrTN3vgGl37h7g0AJ2U5xTxtJ&#10;wKQEEjFQk4agCxz1wKQEnk8ECm5xjDZoDZOCaaEP68A9RUW3aQM5qQEEkjtwaYQCQtMBvAJ/UUY4&#10;4py7cHGaQnAPQGgBu9gOVzQhzwOM1GSeuTzSjPXIpiJNowcevNGQDgEUoII69+aftGMYOc9aAGFQ&#10;cHNMAZRhcHtkilxx3pyPjIPQ8YoAcHPAOOKcCpOM1A24D5e3WjPGR1/lQBY9OMEU3gDBH4VGGJGG&#10;xQTnFIBPKViwxyKgeM9VGeaTzXByRzR9o6AocdyKBhCCxOVOAKnjLRMrA8U5JlYYUD3xSkAgZFS1&#10;dDNhHDKpU4oYgHGz8ay45TEQQOB1FagcSIrDBrhqU3F6bG0ZXA8DIqrdW4lQvgK2ODU/mgHaw4qU&#10;sHTrWabj1K3RsjkUAN3HSnZx1H5U8Asuc9TXqHKNBANTqT64pBGMEikHNAIcDwfY07r3oAIA6Dmn&#10;4K5wKBjelHPIpOSDx3oOcN9KAE6c1Lnp15pGHSnBumDzjkUwH4oyMDHc00A9DxTiBxxQIlDjC4FP&#10;I6c/jUAONtShsBeM0xEmaAecHNRqeWp/WgQu4e/Wnq1N69elJwaAJhJk06oO/C1KSRjP0oAXA/Cn&#10;UzjkZp2R75oAd26U7GDTB9KAeuevY0APpeDTc0owKAHHpyaOhxSE5ooAkz1pQeMVGKdn3pgP4JpP&#10;Xjim8/jTqAAnpSdTTckqM07FAC5p+e9RjPWnCkMcaM0ciigQvPYUcdKQUHBxQAd6DS0d6AEpDg88&#10;Uc0flQAewFJzS9DTetACil+lHal60AITTfWl74HbrSdhQAmKXpQTtGSaoSTmQqkVAyWS4A4HU9BU&#10;CRPIdz/lT47YIdxbJqyvAFADNuOQKUAU7safHGWwB36UCGIhc1pRQxwpvccmpI40hTc3LGsy4mMh&#10;685oAjup3kb2qng/LUhzk5o4/GkOxGVHNQ8c1O3QmogPagYwcjjHXirEZ28VGAT0qdV7mgTGTEBT&#10;nvVQkLCQatzAsp6cc1nvKvQdxUsEcprbf8e8WMcl6yEXv7cVb1S4Sa8IB4jXb+NVh0FMsUAHNNIO&#10;DT1HrSPxn2oAqueTTRyf0qQ85bFMHXjpQAq9Kjb2FPPFRscqccUwIsZ708jA4FLjBHPFOIz0oAjx&#10;TSvWpuMdMYpMA8dqBlY9MU7tU+zbSMqgDigCuQDUecZqQ9ajK9aAEwOmaUZNLt6dOab0OAaYDsDB&#10;NHJIFNp/0FACEZpv1NK56io/mNAD8ccEUbaTuetP6GgDHf77UlSTJtmcdjURq0SRSDBpqnAA71Ix&#10;zyRio6YEwqTPrVXpUqsaAO78CxE6tLMQSEjFegeO7kw+HrlOnm7UH41y/wAN4N013J2zirvxKnxb&#10;6fB6zE/gornetVLzK6Hk5HJpvQ09NueWx3FIBXQSPRuc0/CntUWPpTueTmgBoFHancZ5prdCM0AN&#10;z2pR70HpxS9KAFznkUHAHA5pFz1p2KAI1GSM1KaiPBNTAZCnPNADCAOo70884x0qLnPPWnKe3agA&#10;YHNM9OKe2OaYWzgigBn0p/Wkoz60wF45opKX3oAUHAPXmkNHTvSUAL04NA6ZNJwTk0c9qAHkUylz&#10;SZIxTADgUZP4UHmkxSAbk5xmj8aORzQO9AgyfXtRzxQaXHoKAFB4IHWgdc0mTRzQAZPOaTvS0lAB&#10;S5JPSkAo7UAPx700Y5pD9e9OAwcYoAQZ6H1pcH2pSvBPtxRuGKAG8jkZox0JpfcmjtyOtACg05sA&#10;A+9IcHGKTJwKADpzTD1pxxkc4FNPBoADjigUHkA0nTApAKeRTCDng0/mk+Yn2oAKN+SecUhFOA/O&#10;gBw4ANOzwMdaZHjeFFP4+YE0AJnBxikL4GO9Kx2qGqoWLP8AyoA1NLG67Tjjmuw2FOnNc7o8LEGX&#10;sOK6NpPkyWwDWUtxoaeOc1ED83I6VZUBsGoTHtPBzUjE4JNGRkAHNJkA8Uxe/p19xSAc9Rt0p5PX&#10;3FHBXpQBEV3AZznsaa2UOD1NSDrzmkMec8GgCHfjIJpRJyMmmFSemKbsJIJI4oEPD889Kesg5Gah&#10;ym4nmnqR1Gc0AWFPOBSnBfA6VGMD5s1JkYODg0wAjLYHWo85HTv3qQ5YAr1BqM9AxIzmmAx1yD65&#10;ppB4FSZwMk80jHcMYPFADo+mKnU8jjk1TyQeCMGgOWOOlAi5xgD+I1G+ByBTAcjPWptyNjDUAVuG&#10;Y0Z5JUnHvUzrkZA9hiocEnoKBku5dox6dKZ14o6cYyKXHUj9KAIcEucCpDbtkZ70+MkMMipi4PGe&#10;poAiSKNDxTWJLd8dhTidpPORSqxGM9cUABOSMjmljlKEgUnPUHNGMHg81Mop3ugTL6MJOAOCRVjC&#10;574ArISV0YEHIrUSdCgY8GuOpSa22NoSudD9KkTnK4xUOW65GKfvwDXcYE/T8qap7cgHuaiDlvpT&#10;1PG0jigCXHAIpzYHOaaMBcD86cD220DHcdzxTc9aUgbSAc+lIAAgxnNADhkDJ6Uh7fWmnnn0pQ3o&#10;aAJAU6Bqeu2qwOCc04scYxTAnKkYJ5pepBpgI5JNG7HSgRMMDmn5IPBFR5zzntSjpTJJc5J9aX1p&#10;me2O1O6UDFH1NHcgdaO3PWlx1J70AO+tOHJpmBTwwHBoEOpetNDE8YNLmgBD6U/+GkFIMjPPFADs&#10;07JJ4puRxQO1AD88il7CmZpRyRQA/v1oLdKbS8HOaAF60vI4po4zSjnnvQA4UoPQ0mOtHHY0DJKM&#10;kim0tAC9qU0nNGaBC96Oc4pAfzpDQApo68UlGMcAUAJS9O2aKTJoAWlyRTM4wMUkkgUdcUAPz3Iq&#10;vJOi981Va4mkwsRJzTo7dg2WXJNA7DAJpD97Aq3HEsfTrUgAFNoAU8U2nrViK2Zzk8CgRCkTPnbz&#10;WiixWyZY5ams8cCkD71ZssrOSSc5oAdPO0hz0FVAOc07r1NHAoGNINM5FP60zpSGMbn8RUY61Jjp&#10;mlCgEcdKBDkXFS008CmMxHegQ1nRgRnjNcvqdyLSCSUnoDj8a25flZgO9cNrkrT3tvbDlUG98Unq&#10;UjOt0Z1Ly8uxJOferQTGB2p2zAyeKUcc44oKGnHPYUm0ml9Oaf260AQhcduKAkYOQvWl96RiAM0A&#10;QSJzUeAGyOlLyTUioTn1oAi28cjvTfr0p7khuDUfI/xoATIzU4UDBAzUA5cAmtBIunPagZTKHPQ4&#10;pm0468VfdCinDVT9fUUAV2WmBOal3nqaYWpgMKgVERjvU5IAJqDls8YpgLg8EUrcEikB9abnt2FA&#10;BtGaAevFLjjPIpcD0JoAb6GncUEdD+lNPtQBQux+9yO4qsSPTkVbu+qcdqpc9eKtCYxj1z1xSYpW&#10;60nPT3piD2xSjrRnFGcH9aAPbPh1CV0vzv77ua5/4jzh9VsoeyQufzruvBluINAsfXy815V45nE3&#10;iS654SNErnhrVZp0OVzmng1GpHAzR9BXQZlrAxnvTB6ZqLJ9TTgTxQBKRxn3ppoBo9TxQA3oFFN6&#10;EdaeRwcUD60ASoAO1PwuDwelQ56HNShsZyaAEKpjjNN3cUjcE4IxSeuD2oAYck/jRjnr0pWYZ49K&#10;YTQA8lQuO1MxyaQctxTyM8Z70ANwCaX0NIAelN55oAcPT0opAakA54pgIBRzjB9KkAA6g80KBnkU&#10;AR98ZpQOnFSuAjY4xUec5FACHt600/1oII5o6YoAbS84FBz1xQ4xjLDn0pgNPPApKO9LweaQhOnc&#10;U7rSYxSgdTQAlHSnbc9BSenFACZooPNJjPv9aAF5HOaM8nmk70UAL2px4pqjmg9uKAHbh0IpMgUy&#10;l6gigBc8dMUA9iab1qfOUwAMigBnTNIMlhS4HrmnBgAR70AJswM9qZ656VYjfOUOMVCwAbIoBDcA&#10;D+VAyQSKCTTQMAehpDD0zRyaMnGPek7n6UAA4HSlxxnNJ7U4tQA4YX60zgck0vHNV5CCcAGgQSsW&#10;x6U1BkjmkzgVYs1DyIPVxTA7Cwj8u3UAYzzirWOGp4TagQjtTAMdTWAx6EllGcZFPJbbmkWJuGH3&#10;RU49xQMpjJHQ0be49Kmk2545NMAzxjkDkUrCIPbNO74zipfL3c4xTXQdH5FAxuOeOmetHTdkZxUb&#10;O5xhcCnrlh0IpgIyDbmq3Qk1d/hIGDmmGJdmKVhFMAAc9ex7U8KBmlCHOCKXIzzRYQjADbg9M0Jw&#10;pxipMDkgcmoTlWyeKBk4OTnpxSeYV+7g8VFyD2pw5yRgGmA3PPTrT8ZbgcUuOeeaFIUN2oAiKdcU&#10;3BHFWj3YdKgdg1ADs7MHORml4BJwCf0pozjPSl5XsM0AKGJzSEMMEdeCTTlOTntSkIwyeKAIjuzx&#10;SrjD5HAFDEYznIpC25fY0APU7+c4Hal3EbQKYqlc59KVCcgYoAOmTyRmn5YAkD6j0puOR6mpCu7r&#10;xnqaAGA5xQU778ccCmnK8e1PHKnBPApgQsflBB57mljlYGmkZHBpTtVuBzSsgOwEhBxwcVYUgqp5&#10;5qrhVI4NSBwMAZqUwsWR1IFPyT1qsr8/4VIWY1QiyrY5FSEr1quh+TGO3NOzjGKAJsgAUueKrnk8&#10;+nFKjA4GCCBQBOMdScUZpobOMjipOnoaAEPIx6UmCRkHtSDil59KABeg47GnbhgYFNpQMZGegzTA&#10;mVgAcCnox5zUHvinktwSKYidccU7PXios4wSKkByM9KAHcDGKTLHkUvUY9KUHFADu1IeOAaQ5wcU&#10;gz1oAm4K5zQMGkUfKKM45oEO5p1Nz1peKAF607pTc9aTjmgB+eB60lFKOR1oGOFC4HUU3npiloEP&#10;7dR7CjjpTeOcil7DNACind6b/FTvSgY7nB4oB/OkpMjPNADs0c0tIDQA7qoz2pO/SgehpQBxzQIT&#10;8qUmk74oyooAXI700kDntVeedVGFNVQ8sgxyBQMsvcAHHU1XMbzZJJAqWKFBhvWrA4HFADYo1jXA&#10;FSZpp5xzRQIM8cUmM4FSpEzkAAmtBII4l3OcmgCOC0/ic8dcU6W5VAypjiq890Xying1SPQ0AK7s&#10;xyWzTKOuKDxjFADc0ZzRnkdqKRQznB4phqXpTeOKBMiwTjFSCnBcD3zzRigQ0rmoiQCRUsrhVPrV&#10;MseST1oAzNVvI7eGSRnwFFcHbtKZZLhuGkOeeeKm169+2XfkxtmKM847mkjB2jAxxSLRc3PIBnAp&#10;uM/nSx88Zp3XJxwaBjNp/CgKACe1PdscDmk/h4x1oAjPc1C+SOvFSHuKjyOgoAgAIJOasKeOc1CF&#10;OSRT1J5FMQxkDGkCH9afz6U8jI/CkMZhVGe9Sxkt9cUxsYFPi7jFAEjZxzziqUqgD8avEjueKpzZ&#10;LdKBlQnqKaQc/jU4joYAAEDoKYFc9xmm8YJBpWxz61CSdtMBvU0oHNIOgwKce1AhccKKcCAefSm+&#10;9NIzjFFgJMg8k1HvBJ+nUU15NvH4GmZHJBoGQ3eCF45qhxV+YZjJqge1UhMa3QU2nnpTOO/aqELh&#10;c8mjG47VHLEAfjxS4FXtLhM+pWMeOHnQUMD6Q0yD7Np0MTfwxgfkK+dNauftGs6lL1zcMPwXivo2&#10;5lEGnzE8bYmOfoK+XWfeWc5y7Fj+Jrno/FJlsk3DA60uT0zmou9SA9q6CSYAdqSo8nqKeGz3oEPG&#10;Scg0d+eBTeRjmnAmgAB6Uu7NJ1z60w5zQBLgnpyaCSOtNGeaMUAOXilB546U3HXAp647kUARHvSd&#10;cc05jnBppoAeBx0p6rnPPao8jjmnduKABgMg4qYW7HDHgVFyau25LRkMScUAUWjKnGKN2BirjJyT&#10;UXldqAIQ2ec9KeCvXJPNOaFox656ZqA9aAJ3wx3Y4pg6NSnnr0pSfl4HegCInqDTkUsRwadGVKkM&#10;OaeW2gBaAImhlzwvFQlSDgirqzD+Lk1G4LHNAFbBpSpJqyEBAHcUoQZHpQBU2sMAqRTgT0q4yhga&#10;rBMPxmmIGPHSoatupUYNViOTxQAznpS4xT+QPwpNvcdKAG5YZpRk07bnNOoAaVPBJph5PWpTUeKA&#10;E2HOKeAR1pVfGKe7rQBF3qTI6AdajHGM4FBY8Y5JoAk7A4qPAJGM9KUtSFgAOKADacNg8gUu0cYo&#10;DjHSlYhsUARtwTjpSDnNNJpQc46UhgF9xRzS4HfqO4pDxnPWgBOnFLwOpoJ2jOKrOzNyaEhCyODj&#10;BNMXrRg8cdKdjBAzVAJ685rZ0mJXukJ/hGaxzxXRaLF1l59KmXUDo2bBqLlmH6CnsM88UL0xzz3r&#10;EY5M9jxUwbI5qBAFPJyKkXqTnqKAFcDgkU3GDUnGDUJHOKAHjhgpOc0jx5Y4JFKMZxg5oLelAEDL&#10;kZ7igfd4H1NTjaVyeppkgGAc80AR4wCKemSOopvfNJx0xQArqMEngdAKrlWzyufpU7SDHI5z2oOA&#10;ARQBEAc4xTjwQCP/AK9JyGJzR1OCck/0oAh6d8kDinLihl5P0zTAGBLHpjJoAlwGxhsUjLwckZHX&#10;FNUfgaeDzigCHBwPmpxHHBGalMY7np0qMg5KkHmgBobg5FKpB+maHQA1EmB+NAFjg9CKjLNye3QA&#10;UikdfypDwF9aADC7c9eeKdwOOopg5xk0/A3DntRYBewGTikwyu3HuKcMgj68CpHztxjrQBF6Edet&#10;L1Lg0gyoAHc0rYKEkc5pgOJ4Ax1pMsM89Ooo3g/l1FNOTggUAOUY7Dmowh5PFSE53cMcVHuzgDgi&#10;gDrcAYHNBPQAc0nvShjkgnNZjJRwByKkGT3qsGyT2xUi/dORTES5wODRvJwDTRjGMYoB56cU7iJ8&#10;njI6VMpGKrg9ePpTlz1pgSHI781KrDAqENginAnFMB5xmn8+vFM985peOwoAKfzTVOevYcUvfhqA&#10;JA2KUHI5P/16hHGKlBJ5PrQBJ178U/NRq4BwenqOlOGOtMRJnpTtwB9aiHGRnvxTwF6ZzQBKcUc8&#10;GmhgOMU6kMdk05TnuKjzSrjke1AD+O1OqPPOccU+gQdzTh/Sm0o9aBDqcO1NU06mMXBzS+vrSZyO&#10;vNJkCgB1GRwOwo6ikOc80AKM5p5OR0pmeKKAH7ulKMZpnJpQc0ASDNFMzT9w4oAdUbMByDUUk4HQ&#10;1WM0rkKEwKAJpJ9vJNV980vCjAqQQepzVmNMYPagNCrHbFeXHINWsYzxT/XBo68npQA3sPag5zkU&#10;3vwKnjhd8YFAEarV2K3ZjuOAtTLFEnzOainuvlKrxngUCJpZooBhQC1ZkkzuxJOc1ESW/Ck5FABy&#10;aUngUhoJoAb68UuRxQTnsKMUANpM80Z9qM0gDrQOtKKXGc8UALzTGqQckiopsgUAQv8ANn0rm9c1&#10;D7JZSEY3t8q1vvKBCWzivMtWuDeamUT7kRwfc0FIpWkWOZBknmtBSD1IFM4GB60/Yv40iieNcA+u&#10;eKlOfXtUUB4IJxT2cetADRgDGaT5sY4xTevBIyaFTJOcGgAPNRHjPFTN1wKjIyCMUAQZPGBUiEEA&#10;YpcDtxTepFAEuRnGM4FIxBJ460m/ALdwOKhL9M0wJX29AOBTo0B4A781B5g6EY71PGwHpnFIBzqV&#10;OSMelQuhO0mrDLvViSc44zUeQEAI57UDKnIbGKR8rUxXPNRvyDnrTAot3xzUWKnwc4AphA3dD0oE&#10;RdBxR7VKUqIjGaYBnHPvQScGj19aQ4Kjk0wGYz1wc03aB2xUuBkcU1h0OKBkMo/dMOlZ3StKXHlv&#10;15HFZp7U0JiHp15phXB9af6ZobNUIaOMDsDXS+FIfN1209E3P+Irmuepru/AEHm6tO+PuRCpm7Rb&#10;Gj0vxdN5Hh6/fOCYiv51874woBNe5/EV9ugbP788deF5/Woor3W/MbYo65xS+o70gzS561qIcrEZ&#10;9KUnHANMPSgdeaALhAx17UmOwNKPujP6UgAOeKBB2NJgYHU0Y7ZNLg5oAcMcUH360mDimkmgBw96&#10;NwPXFIBmgAHoKAFKhiSOtNJwKPXrSE5xQAuT+lPWoueKcW5NAEwIBHFaFuybcdM5NZgOakil2tmg&#10;CaQkbuKbE5yoz1q2l1EY2ylUsgHKjBBoA0+AhyKyio3Eg45p7zOepxUJYnrQBJyKYx61HvNGc96A&#10;H89DQd2MGm5I70u7GDQAgierOHUqT1pI7klsEBQehrRZF2Kcc9zSAoLw7YFSEcHp7U+RkHAU5qo7&#10;nIJoAsqoBPfI4FPUKD0wKqJJ0qw7BYyc9c4oAqyvub2BqPIHGeKTkflRtNUAwk0Fvl5xmpQhboaY&#10;UGQN2aBCg4UYPWkJOMHtRjmm8tQAoJpdpODmpJIiqK3pwBnk5pgNADW7HNJ2ANMOemKD79aQxScZ&#10;4FBLZB4o6Ypo+9yeKAFJzQcnOeKTPQc0ZOM4oAXOMUjvwMZoH40mCcUAA9DTuwpuKkxtIxigBOtA&#10;G7IPWjPNIeEPFAFaUjcOaTIPJ7UzFOAqhCnvS8ADNISO9HYGgQg5OK7jTYjFaRpjHUn8a46CLfKg&#10;x1YV3salUUY5rOYDuRgAcZpvOT2Bpd2OhzRnPGO9ZlDxzn5MgDrSqaaCpI55qQsMDvQA7t3OMUwq&#10;Scg0uc+madkc59aAGEckhsU3eBnHJp5znHvUXl4yfU0ALvBPTHHFGS3XHFRheWz68ClPBPoKYBgY&#10;GD0zzS/KRj0oHQ8c44qMHLE/pQAh6YpoYgLxxU2BUDE5OccUgGksc0nfqewppz04pynJ5PPUCkId&#10;2o3Bh1pdpLdR0pCuM9KYxGwM4BPuaiJYYxwalzkAVESCFz3oAl3hgR3pSenGSeetRLnAxzjPNOwQ&#10;Pm/OgCYKvrmomVcMSMVCmVPHSnnnqaYDR8ucc46U4nCHJ5oKY69KT3xgUABG3HINNB5yKeSMe5HN&#10;BHfBHY0AOU4Yc5P8qVmAA3A1X6ZxxzUy5+XdnFAEqDA9OeKixyTU4I9QcUjMoBJxx2FAEZGODQFw&#10;Oc80Pk8haeOBg/eJ6DoBQALgDA6AcCkUfKcnPPSmjrw2MU4djnrQB0g3Y+ZcfU0g5IIPWoTwPU09&#10;c5AY8VNhlrGCcdadyBTE6djT+vOOakA3ZJ9Kk+bjI60oPtTx6E9elMQgA49akXjtTccE1Ivf6U0A&#10;uAepp3oKZtxhiadk0xEu3oMUuO2e9NEjYAIp4IbPGKYCGgdTg0EdDmlAyaAFwPzoABo5POKXsB70&#10;AHGevFS7+CAMiotnHOKA2Mj24oAkzkjipMg8ZPSo84ApxP50ASjrQc5yKatPxwKYgDEg8daeKaRw&#10;elOB7CkMXOPen84qMY3U/tnFAmKCPxo47mjimn69qBDxS5qIE9M08GmMcpycUZ6daFOeaOv0oAXv&#10;wafnI6Uw+9PNAC5FOqMnH0qFp0XjNAy0A1AwtUDdNggCmjzJj1O2kBckniQ4ByTUBaR2wpwKckAU&#10;/WrIUADAxTEQpbDqWqwoUDFHWjdyKAAjpSrjGDSinBCxIUc0CIzxnFSRoWOAKnSzZuSePWrm+K3U&#10;KOTQBHHajGXGKV7mKP5VqrLeO2Rkc1RweTQBYlm8wnLVAT75pvUUUALnH40dhSelFAC5opKWgBOe&#10;KaTnvTyTwM009aQDaO1BooAUc5FOHFIKdjFABkZqGdgRgU5h1qncSxwRtI5wo5yaLgc/rt+tnaPg&#10;5kc7UHua4m1hKqxYfMeTUtzcnULxrg8RoT5a1ZGW46+lBYgRuAad2PTNTBfftUY4YjtikBE2AD1p&#10;vOBxQTk/jQMnoeaBgMqRTw3PWnBOc57UbOOnegBCxwcmmAntkg0uFbtUmMLhCaAISNo57GnA5Gel&#10;OKs2PlyKfsIABxQBWzkEEUnAHPPNWto2EHpUW0k7ewoAiKjdxQA351b8noe9G3AGOlMCFpCMZBqM&#10;sWxk1OV55NV5BtNIBSxPUdKhZgxI71KMmmCMHk9aEAwJyaMdeMVJ3yBxTGXimBCVqBx6dKst0qEj&#10;1oAr56cGkPJHFS44Oe9Q856VQCntTOp5qUDFIRxgDigCKQDyzWWcZ4rW7YrJPU00AnpmhicrijgY&#10;pp69aoQV6d8Nojvvpv8AbRa8vr2z4cQ7dIlk7vK1Z1X7jGjP+Jc5MOn23rKX/IV5AMBjXo/xIm36&#10;paJn7kBNecrxkc0UlaCBiij8qTpil6Y9K0AKPxpOM07FAFqH/VgmpcCoIumKmxk5oELtFHIoz1oV&#10;gePfigBDzjHFN4Pbmgk5PrRQAdBSMcEe4p3Y1ExI+tABnPPNHrzTQSM0/OetAB2zmk645pcD1pCz&#10;4wcCgY7IHQ9aTJOaTjODSjigQ5TjGTTy45qPgN2pcDPagAJJOSRSgoOpzTemCBQcZ6UgJMoQQU70&#10;m1D0yMUwHkZPFTIUI5IoAYBxweKQsoHSkLYBwaZ1pgWo4lbqea1VQqnUewrDiYo4J6VtwvuUhSuM&#10;ck0gIZFUKzntWaQXPHStB5ICSHbI68VX3wgEqOM8UCH29ozsAcYps+d+08YpPtT8YIBxVRnZjnOK&#10;YyXA5p+M4AqvuK9OKdvwKYEjZXuKgxk0jP75pquB3oAk7ZphOCeaTfnmm9c80gJGcsc0w/rSnimZ&#10;4FACg04jrTKUdetAC8dCaBSMOOR1ozwOaAHGkIxijI4yaDzzmgAOBSUmcHGKM0AKOv1oz3NJRjvm&#10;gBxqGY+/NSdcZqI8nkUARgcHFA69aUgigfSmSIcY5oJpTgd6OM0AbWhweZc72HCDP412ZPBNYOiw&#10;4geTPU1tb8g8ZxWUtxrqRseCSO/GBTBgkKO5qVuntTGGPrSGGCOOM0uATwM0w5NSDJABBFACjOT6&#10;E4zUgzk5FQkGlGO7UgJeh7c0hzzzn2pgJHJ5zUq880AVj1bJ5oUr9fapXVevvxUTAgAqOaADpzg4&#10;7gUnG9TUgPyDnmo+TxQAJ6GonXjt15qQbsL65qVkGNoPNAGeAwySO9L8ylVI61ZfgELUXXGT0pAO&#10;7cDFGMHPtSdc5OacCR6gCmBCytjg1Dlzj2HFW29ajVBgmgBqvhcU8E9/yqLGC3r0FG89COaADHcH&#10;HNPAxzSEkjk9qP4RjnIpgOI3EsPlHc0HaVAppPy4I4pdmRkZoACuD06ijoh570NyOTzTeAMUAJtX&#10;PWkxjgE5pyjnp070rHHGMmgAyFPbFSDY2RntUG3IzmnIGVi2c0AP5Ur6Uc84708tu5A69BQuaAGn&#10;JAwOewpqsxzzUjg8Gmr8uARgCgDdY++TTgzY5/I1CMDjFSgkmkMtJgDcealPBX35xVVXZR7+lWkO&#10;QBnr1qWBKvPSn45HqKrj72QehqwxGKQDhkcdakDc8ioUOGHNTHnnNUiQJ685oHTmk4x+NGeoIpgP&#10;AyBipQKjXqKd1pgOyd3PpS88nNGehJGc0uewAzQAgGBjFKRntR1Io3e+aAHj3/OlXg5zTfpyKdnH&#10;07igAbpu9+lP6mmZyvWjOCBmgCQjFBOAB70mAOKX8aAHhwBzTyRheOahGdxGKeBgnmgB4OScml3H&#10;I21GQaevcYoAdvJwMUDqaShjgDigVh2OnFSenFQ+YoIWmPOilsHtQBZ7AUgf09azHucEYGaTzZGB&#10;GMZPHFAzReQDn3qI3PXg1AsLtyanWJeMigCIzTSEKBzT1tu75JqyqqDwKk6nrmmK5GIExU6ADjFN&#10;/ClHOaAJKKT1pQC3AoAT1pQCQKtxWchK7lwtWysEPLOPpQBVigdgCelWcQwYPeqst4clV6VRdi+c&#10;kkmgRdlvHJIzgVSLsetIckCjA5oAMmlHWijOOlABjr9aSlznnFIc8mgA7D60UdO3ejNAC8ZFJjFB&#10;PTig0AGaTijrmm4xSAKKKUAk4xQA4Cn9M0jfKOajaVdpOeKAGyOEQsTivM9Z1J9Rna2hc+Qpwzdm&#10;Iq74g1lp5DZWzf8AXQisaGMRqEUZNIpIVI48AdgOKnGFxjrSNGOO2KXHI5oGSHqRnioypHI9KmVS&#10;evNO4yBjFAyntYZJFWI4iyj6VO6YwdvBp6OPTtQBWmXABWokLMD71NLCzlnHc5xUkMYQgevU0AQL&#10;FtyCMcU/OAMrirDj58frUZAGckUAQgfOBT3HBwKeWQZ47VA5G0t054FADPMJ49KlGORjtUHIYnA5&#10;qZemaAFFNIJ+WlLdMmgDOaYEPIOCKik4qVyc9aiKkn2FICIE81KCdhOc04JyTimEMuR0oAVQW+Ud&#10;aiZTnI7VMODSkZFAFXGcUeUpBJbFD8Yz1pgz2pgNaLj5WyMVTJbJq5Lk5AzVZh0HemMjPU0zI9cU&#10;4jrSDaOozQAi8nINZsgw7LjvWn6duaz7j/WGmhFc5qJs/h2qbrkGmuOnFUJkY4OTXvvghPI8OWvH&#10;JBNeBfWvpPRIfI0W1XGNsQrKs9EikeM+NpvO8RTnj5I0SuRHc1s+IZRNrWpPnOZyB+HFY56c5rSO&#10;kV6Ce7EzzxQaXOcUc1QgoznNGMUY9KBliPpmpcmoYT8uOetTdhgUCH7g3WjymZGccAGosep4rRXb&#10;5JC4oApf1pvTikwwJDUE9KAAnAzjmoTzmpTURx1FACd6cCORTOOlIKYDyxwRQMU0npxS+9ACOSAa&#10;rpIwbhqsMRgg1U6HpQBbEzE9BUyOGJGMGoAo2Z70sXGaQFjgdQaQMnOG5FLvU8MazpgBK2PXrQBo&#10;gZ9OBSY4FZnfqamQyjPPFFgLoQ9aCDgVV82bGc9DSfapB2FOwFwCggY5OKgW53ZOxRR9rGeYxRYC&#10;bGABTeCaja56FU4qPzm6YxQIs9BxTSetNDZNLknGKBi7jnFJkjGO1HHrSdaAFPQ8fgKZjkDNSeuD&#10;TSpAoAay4oyqnk0g6VC/XmgCfehxg9qQyg84qAccgUUASeYcntSh89etRdzS56+tAE+c8Z6VExOc&#10;03OKcPmI5oAlRucYqQjBqJeCKfu9BSADzTe/AoznJApOc9aAClo9s9OTR9c0ANP60zJ5zT2PvzTP&#10;TJoASk6Hpxml+mKAKYhuRzSgAlAOcmkYcmrdhCZbqJQO4J/Chgd1ZRIlqiqORTsYNTYwBUZ9ieax&#10;Aj55+opu4s2BUh7HNCqA3bFAwxSDO4ZHalPPQ0/B/AUAR5wTTzjv1poHfHvR1H1oAD8wyD+FPj7n&#10;NRjhTipRhVAFACNgYPaoyeSQOKmG5hkL1pjdeBikA3tg4prA5wBn3oABHB5p4bGAcZoAYoYD5ucU&#10;ADILUvO7rwetLk88UAJgAHPTNRFSAT2qbP48imuT82DxQBADQOO3U9KfgHBA7UFT1JwaAFPQ8cGm&#10;gAZOKMlhyvNKMZz3pAVnTv7cikAzt46CrDLjk9Kgyh6rx0ApgJwenY0oUjBFI21eAMCkz36GgCQD&#10;IJP4ipVZABx0qBDkNz1p5AJHfHQ0AOdAhznNRuOPapcEA571E+CvAIoAQBhg/rRgnr1zzSdRgU7J&#10;6NQAoUdximPt4pwPQ/3gaZgjr1FADuRgZ61LzxgnrzUe3noaky2fb9aAHFgCcmogQ+S2TT8YHy8k&#10;9SaYp7cD270AaAeTHT/GrUUmR07VHE0cqlkOR3IqJdyuRzikM0OPlOeq1PHgYJOazTMW64FTJJx1&#10;yKGBoBgMGngvkk5xVcMmwHg54+lO3KDgVIycOrA+1ToeMHFVFOMjHvxUofJUAUElnI9aMZamjnoe&#10;1DdKoRMF20ufeowcjFPHGeKYDgDing5z2qLpjmnleMigB3GQc04Zx0qP8O1OAxTAkOKUfTk1HhgB&#10;RuwRzQMk/DmjA4pm8cZ60nnIOB1oEWB+uKF5wfWqrXIxximPcggCgC+SQSPSkMmMVmCZjkjNDSO3&#10;4UAaHmhgexpDcBTjIxWeC7Dk0oh2+tAFs3TelRid2NAjqdY+5FAEZ3MME0+KHOc1Lt561OuRgYGK&#10;AIRCAwPUVa49AKbxR6c0xDx0p2cqKb6YNKBkn0oAdingDk0qoeuCRVlbR/TigCoAc+1SpHIxwBV8&#10;QwxL87A+1MN3EmVRaABLVwdzYxUpkt4Og3Gs+W7eTGagzgcZoAuS3skmccKOwqqWLZzUYFPoADij&#10;0Ao69BS+ooAO49KKXHNBOaAAYOOKSj05o5oAXPAGKbjOaXrRyeaADOaOKMU0nNAhRS87T6UdqSgB&#10;uKWgkYFAOe9ABSqdpzSHjimOyoBk0gFnfOdxrhNe15t32O0OXPUj+EUmua66ySWluBv7t6Zrm7W3&#10;25dmyxySaRSQQwBEJGSx6mr8Y4pig4IA709WA7UDJBgg5HanjotRt0qTa+M8UALjjvSnkcdh1p2B&#10;t69KYHHSgY/BpN38PtUe5uSD3o4JFAE24bakXgAjg1Vz7Y5pSz5znpQA+RjzzjNVt3NG4k0w+tAE&#10;pPBPrTcZULSL0A4608HmgBCPQ8UnU4xTv4qaMjBPpQApTnkcU7GMc1LiPYCOars+Ap656mgB7RHG&#10;RioBkZyM1OW3jOcVGwULgGgBueelFJjjmgCgA2jcDntT2YDGKNuclRTXGDgjtQBSkGWHcUmDgVPt&#10;xjPNHFAEW3JJxUDqBnirOemRUbjJ6UwKDA85Gabt9scVbJ2g1A/LCmMjHzcYrPuRh+nYVo9CTVK5&#10;6g5xmmIp85Boel4ppqgFhj8yaJP7zqPzNfTEQEWmrnosXH4CvnXR4jNq1gmOs6fpzX0Jq7+RpF0w&#10;/ggb+Vc9b4ooaPmy5k824nl7vK7fmahNKuNo+gowRjiuldCQI44o6dqXtRj3oASk4ANOIBz1qPti&#10;gC3CN3Q8VLUEH3cDrVkd89KAGdwak85k4XHNIBwMdKjYA9+9ACmQsxJxUec0EdRTQccdqAFJxSHJ&#10;PSjNNZsA+tADT2oz+Qpp5NFMQ7IzzT1OVxUQ9xzUo7DFADHBOKiKkSAGrjj5MCo1BZ92e1Fxjj3H&#10;pTR/OnNyTn8KD16UgEIPAqo3U1cIbjAqlLkMaaAbTtxzTKdTAMmkoPFFAAKKcBmkK8GkA5e+afgE&#10;VElT+nFADxwBTgeuTTM+3NPHXmgB3BU9cmmrninBjTvXnFAEZJ3UbiaaTjnNJk560gHevFBAPakJ&#10;6AdaXsaAGMoGMUwCnZyDRj0I5oAYAeKQ8cd6eSF9c0z0GKAAk9xSLndkmlJPNIAQRx2oAlHanZ5x&#10;mmqcU/oBTEJxg0vXvRkUH3NIA6UuewpKO/HNADW9yKZ2pSOaO4yBigBv0PFJ3p34UmOlAAT0+Xoe&#10;a3dCTNyZegSsIt05rrNEhJt2kA6vSk9ANtnJ69c804DIbpTSn1p23kelZDE2MOtG04zUm0YHJoII&#10;B9KAGqDg55NNxJ2Cmk3uGwBTyxIBAAI5oAAOhfIFISvOOlBOT603K54HsCaAGYO4nPGaA2BTxye3&#10;NLx1GKAAyNxn8QKUZPXGBTOopQ/ZQCKAIjxwTT9vfqKRuXzjBpSME56UANwTnmlNL83GQCB79qCR&#10;6fQUAMO4UzqB61K2SA3TFMJzxg0AAyvA44xgUuex5pEOWG4UvQ47UgG5xkjt2p2UQ5A6/wBaD69a&#10;aRk5JpAOBC7gec1EwXACjHPTvS8ZwDmkIf60AMO7AJXpTAoODt61I46jOOKZ2JzwKoBVAHNP5H3s&#10;UzJPHfuaXPYnmgBzZbvimMu0A8+9OB9DSeYpyp+7QAjI42nI4pCc4JpxKjjGKaSQOOT3oAAAWPOK&#10;H25FIOp4PIpeozwM0AO5+ZSTQZcAY+gpp+8DkU1jyaAHqN2Mk0vy7RgDOaiwBnByKEbHHXHIFAGd&#10;Y6gbadRuyjkA9hXY7FdC6uOK86KA8Guk0e/AzE3XsPUUrFs2SuzO9OKQHdyvHNaeyO5i3K3bpVc2&#10;5jBAFIkr4KnipmkJ4FRZIbZ704DkA0gJ0kPC5xQkhDZDVHtwQMdKUY3GgDVWdCPvYp/mIcZrHQbn&#10;xu45qfA4Bz7UxGmJE5GRx1NO81McGswIM5J4qQDjG04pgXjMg7jpSfbEFVhEG4x0pPLORkVQFn7W&#10;Ou3FMF254xjFMEY9Caf5QJ6EUAAnduCaPNkJxTvKx+NIqe1AaCFn9eaRY2PPpVrb2oC5wRQBW8sl&#10;gQal8pj1arGwjPSm85HGaBAq5p2zJFSbcDrzTlJA6UAPVEx05FHAJpy9Mkd6UL0OKAFxjmhOT1xj&#10;NB74FSpG3Hy9TmgBQMA47078KeLd2PCmrcdoTyzAUxFED5cmnCLJ75rSWOGP+KlN1Gnb8aYFZLaR&#10;j04q6tpGnLtVZr12HHy1UMzMc84zRcDXaeCJBgZNVJL0vkK2PYVSLZOKavGeaVwJfNY985phOaAA&#10;pNA60AHpzmjpmgD06mlAxkEUDHClzg0wmlPagQ8Yx+NL0qPBxS8+tADhR6U057UpPbNAC0e2KKKA&#10;Ae9HY+lGR+FGcUAA69ab0BpOc5BpcCgBee1I3TrRzSYPPrQALzSEcjBxTuAKhlnWNSWOBQIdJIqK&#10;WJ6Vwmt+ICxNtZctzufsKqa1rkt5K9taN8vRnFZMUCRDHUkcmkWkJaQBOoy55JNXR8vUVED2B61M&#10;qdAaQxVPzgnoaNoBJIqyqAcgU4KB2oAgChsccCrJ+7wKhd0VsKCeeamUFlzQBA7LjAHQ1CDyOalK&#10;Nk8dqQocZNAC5Bxg1E5AOM0/3J60xwMYC8UASLnG4mjH68g1GM4xijD447UANY/PtxzUmwhTUSq4&#10;bJqwM4OTigCIgAdOaaoOcVJgtgGpYl7EdKAIeh5PJp3XHoKfIAB2pnFACggNlQKcQrMxxgVHk56Y&#10;FPBxgmgCM8DGKbwcYHAFPJzx3pp4bmgBFwM5FMYDGfWnZznvTFJySKALEZ+UDFRTtyBQO4B5qEkH&#10;JzQA3nH86cBhcDNAAYGpAi8D1FAEeOPaomG0Yz1qyoO4CmNHnqOnFAGe559qiJzkk1bmjxiqzIGP&#10;XimBXOOBjNVLrtjgZq4RioJgDG/0pgZvUUmSTTgpwKa3A96sDf8ACkW/xDYAdmZvyFexeMZdnhvU&#10;OefKxXlXgePzPEUJA6ROa9C+IchTQtg43yoK56mtWI+jPDzgYFNPGKdzzS4zXSIYeBRTyKQnoM96&#10;AE6fWm8Z+tOJxyRSdegoEPh6nHGKsghuarQ9XFT9Mc0APz6nNNK45BoyCc9KGyB+NAEZUnJApmO1&#10;SnkUzvQA2muOvpUnTimMPlOPXigCLpkijPGc5prHFApgSopIqZR7UirxUqUgFAHORnNRdM4/CrOM&#10;Kap96Bj8k80oxViWLyuG64BzUGDg8UALiopIwyHjnqKlB45peORxQBlEc0DqKkcYc10Oj6RDco01&#10;wx2DhR0zTEc7x36UowRXQ3cWlLI8IRlIPD1gSxNFIUznuCO9MCRVBGaYyYyasJnZjFLtDAjNICmA&#10;KlDDgZzUbLtIGOMcGjnKmgCbj6U7vTMgg0Ak/wBKAHZ6Y600k0YBpjNSAXdng0hbHbrTM8k0h7Zo&#10;GTbgPrRuBNQ8dhSLkYNAE+c8Ug4pgOT1p4I60ABzzTCTin5A4POaZtoAaTwKAcZpxx1o54oAeuMU&#10;+mg8UdsrTEKOW5HWn9xSN25waATjgUCF/DFL8ozTRk0N3yenekBET8x4pOmKd35pSOM0AMPXFBxk&#10;UpHfNIRnFAD1QnnFd5pY2WUY9q4yBMsBnuK7uBcQxgDHGKiYyQ9MUh4I704YGSPxJNR5bJ2tUIB4&#10;bI2560NyAtRDOcilYDJyaAFJ7e3NP2rsHTNRD7uSOKcmOv6UAIVY+wpCikgKalPT0qLOD24FADgu&#10;TycCkP0pu/pjsKecYOBQAZTrzn0p+Qe3SmeuOpqQHIABIFIRA5BxjrTQTip2CD61HtXG6hDDcc8+&#10;lKg3HJ4GKj3A4XBpAGByB3oEW/Khf7vr3qrIrB2UineZzwQKR23YJOMYpARgjjctSfLgjjmmlM/M&#10;PyNKFzxkYoAQgdOdtIeW6U5iBkZppwexNAxrctxRnCkD1zk1E338butShTgE0ARjnAJBoIwduDnF&#10;SptXII/EVKdhzt60wKuOTS7FJ5BzStnOOnHNHAGC2c0XERrn5hjJycU3JAIHFSrjHAxUDscj5ce9&#10;AxCzMcZzT1XI696jY5ABHNOR8JgevFMB/wA/JoYduMtjk0987Aecjv603AJyeSKAI9oHXrmgjkU7&#10;gbjzyehFITgDIFAEbja/BxRx17mpMFunGKXb6JQBzoQnPIoQlJQy8MKAAOKQcdcUyjrrG6yiuDhT&#10;2rajuQeDyK4azu0RwmMBj1rponDkgUrCsdH5MEo3D8KpPaOMhVqrFcMjKCe1acF5gkSAEUrC1M8o&#10;yYBGKcIgSGJI9PetoPazccc05rSNzgECiwXMVIQCS3FPHIPPU4FaLadKckCkNrIvCjjvxRYVyp5J&#10;GKsKOoxzT1gdcljilWNsUwEHABI61KOcdaAhOaUZ5+WgB/AIApCuM49acsbnnFWEgc44JoApjucU&#10;44yDjpVz7HLzzzSiylIIxTAqAjbipAOwH51bisX3ZYgCrS2gDZJoAytjZ5FSYPYZrV8iLPLAGlxA&#10;rYBzjvTEZIjJzxVhIJSRlavGWFQMoDQ12gAxjNICM2fAp5tUX7xqs99KQeAKqGZ3PJJNAGuVtVAy&#10;ab9sgjxtGayN5JORTMBh96mFjVfUOgSqb3k5H3uAarqh9RinlMHgcUAMMsxOScmnhnJyep5NOYcg&#10;A0/HHJ5oGKrdRUy/dqEDHTpUgpAPHXr3p9Qc84609HyMYoAlJwOBRk4IpuegpefTvTELSg560lAO&#10;MUAL1J+tLzTc84zmlzk0AKDjtRnOOKbS0CFyaKbnmnUDHZpvHv1ozxRjsaAEwBRnPNHAxRSGIW6Y&#10;pcnNLSfWgB2SB15o4AzS9OTwKwNT1q2s4nZz9B3NDA0r28htYmkkcBQOSa841HV7nUnZE+WDP0yK&#10;o3U93qkoeYkRDlE7CrEcJUAY4xSBIiVBGAFHAqdYmbBPGaUx5k2q2VFWcAKBnpQUMEIHIz0qVV9D&#10;S5AAAzTiRj0oAfuyvXBzTNxORmo2y3rUvQKe9AEe3jpk04bk+6D9KXjOCKaBjC5oAlJ6c1ESMk9a&#10;CACTmozwMgUANPGOaYcYJBph5K9z0qQR55oAmjXcM+9I6YyM8Cp48BCv40SAYBoAqgE4xUwXI5FA&#10;wBmlV8k0AQuOR6U9Cy4Hah15pm9eQx70ATFEfBzTHXGOvNIrjAUGnl+VzQAxu+Oo6igkYzmm7wG6&#10;d6a/O7nigCN3wOB+NQh+STk0/wC8KZtwKAFByCO9HOM+ppQD39aXHXigBfxqJz8xFSHrgYPFN75J&#10;pgCjgcd6lUc0mz1pcMB0zSAcGHVscU0HIo44Jo5+lAEEqHJ4qqwwavvyuKg6ZpgU2QYzjvxVYjse&#10;4Jq8w44PTrVRxk8HpQBnSRKCxqq4rSmU9lNUW6Yq0B33w5hVtRvJdv3EQVrfEqf/AEbT4c8mYkj6&#10;CnfDqApZTzY4eV6wfiLceZq9vD/zyg6e7VlvWA4IAetIoA4pV9xRjnNbgLTTikxRgntQIQ0Zp4Uk&#10;cCjyieSKAGxkbuOwqb8ecUgTaM0nTp1oAdn1NJnpxmm9etLjj3oAX3obaeRmkBNA4zzQAdCQKY5w&#10;DUmemDUEnoCcGgCFgamjGcVGze3WpY+vWmInzjAzUqCo/wCJRUw9qRQrcg80W0KmcMT8o5xSH3rS&#10;s48RMxAyW61EnZAiteEEcgZFZ4OOK0r1eAQKzefSiLAaRjvSg0deAKPXPSrAryqDg1ZS4uVVIoWc&#10;H0Heoz16Ve03AnBOM0CIXs70Eu8TZxzyDVeGFpZVVjtAzkkHiu535GCK5++c20jlSRvUrkdxVNWE&#10;mY3TIz0Jpc4FRjpSjkd6kYpCuvPXJxVXgNg1bPAwOtVnGee9AxVYYoBzzUfGRTw3FAEnTvSHmlz7&#10;9qWgCDawox0Bqfiosc0AN7mk6DHWk7nBo6UAHOMinCgcU0nHfigB+cEUme+KbQOOvSmA7GOKKKVO&#10;WpASHGM07OM+9NYYPtT8CmIZ6kCn8c4NIOBT8ewzQIcF4XGKCB8wI4p+Qvy1EQ34mkBGw4FIalxx&#10;gelMIweaAGDHANJjoaGyMUqjI4oA1dORWnhHXmu0U5HJrm9JjCkNjjbXQrgHk1nLcBTjb1qPkHIx&#10;UgOCSOc0DYcipGICACe9OwGwDkU3APA4IqQKT/FSACBt579BTQmcU8AbgpprAKSOSaYDSDyG5pFA&#10;OBS5ytNVsEYwcUgGGLGMHpQh25FTt6gYqBwSeBQA7JwWpQSR6e1VlJBI7dhShjwPzpCJcEnOetO5&#10;A6UnBGc9KcwGOD1oGNZSSDjmlxkHPpz9aAOBTiMZpgRbc9cjimk9AOakPzYOe1NA3Y5wTSACGwfX&#10;2owFxz1px6qdvTNDKjLx0780CGuCVHPU9aWM9sgDFMXjdn0xTArMcCgBzxAkEUw54wTT13ZySc0e&#10;xNADQCV6fWmg7H9QadxtIB5ppAGM8mgCRDz0zRsJYketQ9yM8+lSb8dAQaADncaZ1yOgqQN65ppU&#10;9iOTzTArYxnNMAOQM4qztyRuAqMqoyT0zTGTKQVzjJ9BTVBIyDTYyBn3qYbQSS3NAFf5t2fXpTj0&#10;AK5qZsYz0zUJHX0JoAecAAYx2FIcM3saaCuSVJqTCqvNAHOMAuFAphHQYqV1UkYPTvUZKYA5zTKI&#10;2BGCAM/yrd024DxlXbaRxj1rGGTn5s4pYHWKUP6GgEdeZRlc8DoKuoBhvcCsR2aWIyRkeuKjs9Wy&#10;WSYEEGov5Dcex0Slk6HFWYppcfe5B6ms2OZWz8wxVhCRg84oM2jXTUJlzvJNWl1EDgjJrGzgFccU&#10;7qMZ96dwsbn26DsmT3qwLqzIBcc1z4wSCRQHXJ5/CncLHRB7Xd2qdZ7X16VzQIYDnA9PepN/YUAd&#10;AZbYfxg08XcaLjjHrXPg8881KrMTjt1oCxtNeqB8oqM6g5+6MHFZwPPNAYAkgcUwLn22XtzQbmXn&#10;5qrZzSc9KAJXlJPfmk3tgHOc00cdaOvQUALvZuM0DI6jNJinrjOKAF9OMUnI3ECncnPFOzkkUwGY&#10;xSDOTgY4qXA4owBigQ0DgU7HB55NJnIAxilGO1ADx0HHfk0zGT14zStxgjmlxwQaBihgOQaeeSPp&#10;UIXHBqSkA/PI7mkFJzQDjv0oAkB5HNO44qIHkc5px45xQBJnk80fTpSE5wfWg4ximIUDNO55PSk7&#10;daKAF+poxSe+acnSgAAo69DQKaTQAc8mjA54pKdigA4FHejrSlaQxMUNIkaFm4AqlfajbWUTSSSA&#10;V57qeuXeoExxMUh9upFIDa1XxKMtFaje/QYPArl44Jp5TNcNvc889Klt4FQcD5u+etWt6qQCaZQK&#10;gBO4cAU4nPAAFO6j0z1FNUgcYoAEXHIHNPOcnccVHk4JHalTJC5OeQKAHjg8cYp7A4z1pnAdsjin&#10;jgc5waQCAVJz0Apg254PI4pxJXgCgBo4xQcA5FIWU8d6jDgHIPagBxdRnPNVzl2JNDEMCQO9R568&#10;4oAVupANTAsqhR6cmo1wR70oOWHGBQBMrkY2ih3JHvULLyaQnqCcUAPD80/IXoagPf2ppXtmgCVp&#10;OuBUAUkHPpR2qRB3oAFQBdxNAzzjPFLtPNHKYANACHtnrTe5HWgtTgcdMUANA44pmc9KmDcYqmxb&#10;JwcUAWAeozThnnocUm04FAIXOe1AAxFR46e1I3rml+voKAJMncM84qTJI9MetRq5Xac4pTvLHJHN&#10;AC4NBOcDtTM4GOKfntzQAcHODVds84/GrG481XYgtwaAKsgB9aZtFWXxgmoDg4IpgRtEDuNZrou7&#10;mtsKMDNVJ7YNnn14oTGeu+CLYRaDa+r5evKPF9x5/iO/P9wqn5CvbtFQQaVaqFwqRLj6AV4JqKG7&#10;1C8nY/fnc5+nArOn8cmBjb6kCM3IBq/HEF4K0ADleldFxFQRMCM9KXbg1d49KYwGOTn0ouBCvQ8U&#10;09hU+M8E9KYeMigCBw3HFQ4NWmBxyOaq5BJpiHimnA6cUnbmgZI/GgB2TxQO/XNIPYZpTn+9gUAJ&#10;TW4p2D36Uxs5oAaQfl4p6qByetOC9KXkjqOKAFGc5qfpVcHPepieMdxSGSHBArdhj2Iox2rL02IN&#10;MXP3VH6mtwkYrCrLWxpBdTMvB8hFZDYJPFbt2oMY54rC43EVVJ6MmW40dfpSMQKeepOOKjYnNbEk&#10;fTvVuxb9+KqnvxVm2+WZTQB1YbO33rn9WBGxvc10EYyCDWRrCfukPXBqyEYPFHTFAGAaUe4qCxR1&#10;pCgPWkycVICTg4oApyRgHIpoHBq2eTVRwRmgBR2qXioc0oJz060AT8E1GwByO9OwOPSlOM0AQFcU&#10;lTHoaYoPegCPdS8dxTwAe1BwOAKAGUmKWkoAAQM1KgHUmoSB61NGMKaAHtyynNLxmm84qZE+uDQI&#10;jAIz6VKOSBQcccUZxk4xQIXGM+tHU7vSkUlmwBzS8rtB4I9aAE6YxRj1NK2TnimeuOlAETKDg0+N&#10;CSBmlG2p7aNnlRQcEsOlAHW2ESrCOzAVfwRyKib5AMDgVIOcHPesnuMULnqO+aDhTkinA7T0p2Qw&#10;OaQEZJOcKPfml3FQSoo3be2TTg2c5pMCFGIJBGTTiDu/nQ20nioAXPA9aANu0toCgJOSaoXWzc5U&#10;96rjfjaGxSAdjQA/sDmghtvGBQB8ox2NP6hs9M0AUScnBHWkBwQRzUrKu/IPIqLDDnOeaQh2c81M&#10;Mc884HFRE9MUZPUc0AWAp4OOlP4446CmKeB3zzxUmAFGaAIgQRn0zmosj+IHnmhgADzim9SBnJoG&#10;Sx7mOcVIikdcUxScZBPSlJGzLfepgOMagMfSoiCcgcZ6U/eTtB5oJY59KLAQZbjIFSlSOSOOwpxV&#10;MZ6mk7DmgCIY56c9TTc+g7U8x889+tM5HToDSEId69aXcflAFShHPU1EVGSCSTQAgyvXvwTTxnp2&#10;xTeSMkY5qRRnLA9AcUARFflINRAjGKsH7g9xQMLjgEUxkDEgjGPYmnhlGM/eFI+CeO/ak3YFMCXg&#10;saaY8k/NUTbgR168VMpPPrQIay4ViBjFGEbjOeKeQSDgcD9aZheBnHvQBgM3BHrUJjZevPuasAgp&#10;vK9OwqNiGwwB4plEXbpTX6bqkw2BkcmjYFIzk/40xmlpcwzJG7cEAgU+5s03Mwbk8msbLKQw65ro&#10;IGEsC7vvYqGUjLje5ifIf5RWva6rISqyfc6E96jESfjUT2yt0U1IOx1CyFh/smpCT04IrKs5CEVH&#10;OfStB2A4U0yCZXOcnpThg5OarKCQcEn1zU6sVGDQBaVhgDnpTjxyPSqgYA89anXe3JpiLPGOvNPQ&#10;8ZzkZqDIAJo8wZHNAi3vz+VKjZ/Kqx5AojOM5HFFwLeeDRvqPPTigE5x3pgTq+etPJBzkZqvzgcV&#10;IuBwaYEpbOMYoVsE8UzHp0zThyKAJdwC5x365o3AnGaiJ7CnjHAzQA/PPFOIyOnSmp+tBXLcUxDt&#10;xOfalAyw7DFMAPJHanDOetAD2OOB3pAWyPSlx3FANAC5Ao6Y4zRnNJ0NIY6gYB5pmelOoAk4PSk3&#10;VGnGeaXdigCTOKcHqEMemKeCMigCTduHvSZpvJycUvTrQA/jrmjzO2KZn1FAHIoAdk5FO60Yp4XG&#10;OaYhq+tLx0pHkRfrWBqOt21orAuGl4wopNgbskyRj5zXJat4jijYw2xLvWBdajqGoSbC5jiJ4A44&#10;qAWYhJ2DL+tBSRBKs93IHuXJ5zjtVpIEUElamRCfvDGOlOI2kcc4oGRINpGKYWCsc4NTAdeRxSFA&#10;c9xQAqvkUDPpnFAVcHHalGD27c0gFwDTwoA2gUIoBzjilz17ZFADc7fzpXycc4pPQE4oweMnihgP&#10;RDgkU9tyU3ODxzioZJc9TQAMOabjAJHpQDnjOKY52qKBEe0t0o29x0xTAWLelS5wowOKYxACAaAe&#10;WPTmjGfmwc9uaa2QeR1pAO3cnAoUpk560zH90VGAdxoAscYzmmLk4x196QDrmng9AOAKAG4yMY6m&#10;pBnOaYHGTu9etS7MgduKAEPcHP4Ucc8GkC4yCeaUDJz3oAYyVFlgeKtBtxximMhPSgCH5scjNNIx&#10;jP41Y2HuarvnHWgBw65z780E5zTR3zTuOuKADjOKaO9KMnPTrxS9jQAoIyoGaft6803kYpJHOKAG&#10;H29afH3yaqYJJ4qYZ4AHagCVs7sCosYp3t70jtk4J7UARtyCc1EKlpvGORTAb0p0QLTxDHV1GPxo&#10;IGMgVo6Tb+fqVmnXMgNJ9QPXZn+zaS74+5Aa8CQZXPqS3/fRzXtviOUxeH77sfKxXjezaMY4AqKO&#10;zfdjKb5DVGSOtWXHXiqxHOc4rYBtB7elHHNAHI4pgJnk8Uh28Z4pC3PWg8jBoAjbkMAapirZBCk8&#10;VW2nHTP0qiWHX0o+lJ0pe1AB+eKCKOKBQAtNJpw657Uh5xx0oAM9Bihs4xQCSKYSS49KALCAKo+l&#10;Dc8DrTwflwO1Pt4vNnRPfk0m7IaNuyjEUMYxy3Jq6UUn5fSmhQuABTyeevSuGTbbZ0JWRn3aMU4I&#10;rExlq6G7ZTFleuKwDn06Z4rehszKe43BNIVzxin5POBSEcdea6CCDy8HBNEbbXU9galC9cUzBBGP&#10;XmgDsbcBkjIPWs3VYyyHPPXFXLJs7FHQinX8YMD8cjPP1rToQcWv6UeopwGGI96D6gVkWNHXNSdP&#10;xpg606gBcVE6ccCp+fSjb0NMDP6HDDBpcjgVamj3rux8wqp659aAHIcZp+RUVOGeOKAHk8cik4JD&#10;E0DuKTBHQ0wHfT0pmSMk+lLu2npTGINIBvX60ZHpS4IApMnpQAhNW0HA47VVAyelWkGFHNAg4p4O&#10;1Dg4yKjPHNFADj65ozmg5G0AZzSvwemM0AXtMiMt4gP3Rya6ySytW5eJW9zWBo42mSQn2FbZk3FR&#10;moluIz7jT7XcVVSg9jway5NMkU/Jl1rpnUEc4qFOB1xSuwOPliaOTBXbW1pdthxKwwMHFbBVHBDI&#10;GzVmONUAAXC98UOQCjDLjHJpwjcDcaQ4GOaRw54Lc1IxSSMe9OBIFA3HAxxURLAkZoAkfnOD060B&#10;hgnNPGCBjnimkDdn2pAMQs7ZJzTyNuRnGT/KoslcgdKlUZXJ7UAIOaTB44GKcSSuKeAOlIREoBY0&#10;/BAHHBpHVT93qf1pFJVcEGgCEKdxyOopQuRyeBTyelNIByM4oArkEkttx2FXVT5Rn0quythBU6Sb&#10;SBigBjIQ/U4qT+Irnp0NT7aGQAbjQBWK9Oc801wocgVYUp0zQ4TjjntQBWBbaWz1HXNO++Vx1xTG&#10;QqccU9Sc4HaqQxxjPHqaMsDjFLvJyppXY7TQBA+eQTSYK08k4A4pu7J56dMn1oATcx5HSnAcZJ5z&#10;TcgDHvTiA2OcZGBSsAjPxj0NNYggmjGcBvWnYXC8gnmkIbzsPcUIoHGTmlLAqQDSc4+tAC4UEYaj&#10;ncSWzinLgYI5PQ0eXnocgmmAjcEtxg96rsg49DVkjI4OcHFRMOOB0oATCswOR0pMcZ9KQ9OR1FOD&#10;Ls5PIoAUN3J98Uzqemad/EKc2/tjpzTAwc5HygfTtQUKkbgBnqTUoJwckCkxn7xJz+QplEfl9wMV&#10;ETtJBXGasnGMfmaidc4yBjHFAytgAGpba6eKRVPK55z2puGz06VE6EAk9DSYHUqElAG3ikIdOF6V&#10;nafdglYnPzdq2xzg1IyuCDyDgjoK0YyGVdwqoIic44NWoAygjjJpiZYA5z2zgUuD3XNRFuQDzg1L&#10;kkUCHADHIFTxsccsOcYqkzhRknpVZtTtkOxpACOooQjY4I+UU6Ndq4ZapQajBJ0cH0rVV0kXIcGh&#10;+ghuOKTAFL1+tAHTqTSAcpwPenA5NR8etOHXPNMCyGJ69qD7CoQ+M5qZSAKoAQ89aeD7AmmLTsUA&#10;KPmzil9M8Ypu3HPYU4DOOc0AS7srx1pRkiogcntUw4HBoAAeD3p3FNwcDgUEjnNADuB1p64455qI&#10;ZzxxSg9T70xEuDimg0Bj0pAe2aBjhwR0ox83AooznkCkAuCcnFIeegxS4IOMc4oPHagBeKQ8Hjij&#10;qDShc0AOzmn7aTHTAp/160AIBS9DTWfb1xWXe6xa28ZMsoGKANgyRqCxNY1/rdpbKcyhW7CuKu/E&#10;V1cllto9q+prNS3MrmSYl2oHY1LvXby6bZbHah/i7msw2zblLHdzkk1dVF4wMYqxhCOelICS2RCu&#10;O/TNXXjSNQF5z1NRqAYFCgKV71HwCSBz3oGJgFgAOKjlUZIqwMAE5qGTlif9nigCHFAxxSA8k9ae&#10;H5zgUAR+3oacCB0FPOTx70zGOaYDwTwR0ox8xBbk1Hu+XI9RgVG7Zyce1ICQcHrxims3PtRG6kcm&#10;oyMt9M0wJnc7CoH41XxzgU8McCkx0oAQHFI5Y/SpNo556UgUsSDxQBFnjJWgMWxmplix1NP8tFXt&#10;mkBFnI5p+N2RTgAV+6BmmDOSPegBsoKvgVBt7nIz3q0VyWLGmkY+lAEQGByak5weM+uKTbzk05QO&#10;cMaAD7v8Ip6sWIBFM5z/AFpy8Z49gaAHUijHBGKOcjmnHj8aAGhuw7Upfnjj1NNO3BpvpzxQA/jG&#10;QKbJjbnjilUDHXkVG3OQOlAEZOOuOlAJIIxwaQ9aTJFADuB1z0pCcZyOvWmg8ZPSnd6AAOMelRu4&#10;YnipOmagIJNCAeOAKkwMcCo1YYpxO1RzTAZk5x2oozz8tAHYnk85oAa2cUZH407BGDnrUJH5UAOz&#10;yeK6jwtAX1SI9kBNc2mMA13Hg2LNzcSdlUCpn8LBbo1fGcoXTEiH8ci15fsJJ46V3vjGTMlrHnoS&#10;2K4sc0qeiQyrJDgZ4zVN4z1HAq/Ljeepo2ZBBzWgjIb0ph5x0q46DkHrk1AYgoIwM1QEO3kkgU5l&#10;449Kfso7+9AFUgj+GqpLAkAkEVqEAj8KyT94n3poBDk0o6HnpSnGBzQOhwKYhBk07gduKTnNB4oA&#10;XoQBTCKdlietDgcAUANB7YqVFAzTFHPUdOMVPjAoGhoGDya1tOQDdKByQRWQRuwo7muhtYvKQL+J&#10;rKq9C4rUkLPnk9qM4YHODiggkjjikwDk965jUbMcxvx0rEJ6nNbEhba3PHesrAxW9HqZTGdOaXng&#10;UhU4J4pMc4zzW5AhPYHrUWeakPBph4PFAHSaQzNsyOlauoIG5Axkc1h6Kw88gnAIrqruEvCrcYzi&#10;rIPOmiO917huRQsYBwe5q/eR+XcNx1qt8rHjsKz7lIjKe340gwOB1qXHJ+nNNOAWGOgoGNxnOaXa&#10;MUgoJ4pgRtmqEibX4PWtM/TtxULxbgQfSgCiTzRmhk2nGaaDgg4pgSBs9+aORg0mQCe9OHLDFACd&#10;QM0wZxUxUcetM6E0AGRUbDBBxUm7t7U3ce4xSAT14qZAcAk1GtTdqBDj0pORSdacR05xk80AIM9j&#10;Tj6ntScc+tPjUyyoh7nBoA6TToFFqh5yasgbTxyTSwgRpGoP3RQzduvHFZiFZSOSaYc0jHtijp06&#10;0ASjdjr1qVWC5x1qAk0DA6856e1Ay9u+g4pjYIODzTEyelSg5PQUgE7Dv60dcZHFJjv2pcnjgc0A&#10;OUhRjPGaA6l8/wANKjKOSKaD34xSAGwxJC09SMGmDPccUHh8E5oAlXc3X0pzIVGT17U1WyPSpVyQ&#10;QRmlYCNMn0qURK/POO4pAvQ55qcDA4HenYRBJCFI2g4xzVZgQVJ6ZArQY/MD6CoZ0zGSByOQKGBS&#10;OSSM4pOVwQM1CGJIJJ4p+48kE81IFjzicc09mL8Z/DtVPdgYAyakj7U0MlAHX0pCwGSfwNOAzkZF&#10;RuPmAP3aYC/LySeopCTjANREnFVXcrKhHagC6FbvyKeM44PehRwGFDYLHjgUAJwOpoOCAe1RkZYY&#10;FKeMZGMnmgBp5IAI5Oc1JxtYDnp1phU7vvc075eBz9RQAvTIxUbYwSTyKl4x8o57VWkB4HYEUASK&#10;mCecdyKfuOQAM4pqjO7PUnIpQpwR2oEBO760vJIXPam/cBG3mnE5XkDPY0rABGB15NQjjPJ5qX5Q&#10;ACx3Um2gBjbcZOCKicgnI9KmKKQCMZHSoyuAGxSADvOBkAVIGXbt5zmoyGJ56U/btweSKoZjEYI3&#10;U88etRM3Oak/iUHkHqaoYBeAfzppXqQamGVJ4pQN1Ayoq5yeM0ghdhgVdVAM9vemqOue9ICiFaFg&#10;w5I5zW/bzmQA47Vkyoyhip7Cqqyzwndkc9hSA60BWzk1OvHQcis60uIp1VkPzdx6Gr3zMTigBxYA&#10;gnknvUoOeVqAEMT0yKqXs720DyrzjmgRU1bUlgyi/f7CuQM/msxf71RSzS3EzyOxJYk04Buu0VrG&#10;KsJjxcXEYG2QitW21u4iXDHg1jrG56g4NNKYOFqrLsI9EsNUSVFJcnPrXQxtuAbfxXjQkljdWVyA&#10;DwM12+jawJPkkPzVDigOz24o4FRpJlOOvWpAMnBrKwCkjinhuRmmbQc80exHFAEykKKmBGOtVh78&#10;Y60qnnOaoCzgLg0DJPFMDbhgUcYxQBKANpOacrY+tQ84GRRjFAFgEnqMUEhgf0qNTmlzhvWgCQE9&#10;M8U89ee9V/Xtimh2OTmgCwcAD608/h0qHrzShqAJMejdOaXIppp231oAXk80MDkA9DSpkE89aCVG&#10;RmgCT8PbIpcBQM8VUku4Ily0igdetYF74ktVOFbd6BaAOnaZFFY93rtpao53gsO3WuJu9W1C8ym/&#10;YnPAqhFaDdukyW9aBmte+Ir+5ykI2D2HNZot5X+aV97dyavQwqATtp7HqMUDK6ogAGOKuInBNV8H&#10;Jq8n3BnHTmgRFtBzUqoFXcRzSbDhcZzT9ucDmkAsRIkCnlTUxC7nPcdKF2rkn0GKSUjANAxrHhQT&#10;VZizZFIZCTnjjqKheQ4IHNADtwHJ6kGgNngdar7sjaetPUsvOO1MCTzNp45pQ7NnPNR54yRR2xji&#10;gA3CkPYihc55NSHaApx2oAjPAxTweAfz5ppJ6HkUbaBDuMYApccZFATFShDtz0FAyDB6ipE6mngH&#10;qacCRigAbGSaYGA47AUPncewpCflAAxmgBQwHbim7jSqMgkc4pp5akAZzmmnkmk46dKU9RQAmelC&#10;89TxSehA4o9vbk0ALg4GDzmndD1pvdc08YNMBd209eaOTwDgZpD3NJmkA4pyD2NDYUj5eKaCDwOK&#10;Y5xngmgBxzmm4BPNNUlevU07nFADDjsaAgxxQ1KA2DQAGPHOaaBzVgK23JNMRcNz3oAhfGc88VBz&#10;k1em5QVWVepAOc8igBgUrTgRhgc9aDg9qaAR+FMBeckA0nG70xSn1AFBBBoARiuBUJBJqQkke9Re&#10;uKAJo+BmvSvBUO22nf1avM17V674Sj26Sj46u1RU+EDk/FjbtV254ROfxrmGDVu+IXJ1i6HZSBWR&#10;nNENkMRAMHI59xVaWQBjt5aiWXkIh56GljhwB69TVgVERjlm9c1A9auwLnGcVTlhwWOetMRnlucU&#10;09fwqWTCkZHJqEvjtVIB3TgjtWQAR161plmyxxxis6Q8nFMBufpQOWJpMZFAzmmIkJz0puB1NHXP&#10;NAOeKADjJyOAaCCQSKOp6U8jgYFAxY1zjnFStmiIHHNDg4pAS2kW+YH+6c1t84x68/lWVYDG4jqa&#10;089M9u4rmqPU1jsKT0P40g5UA9uM0m35akRemegrMohlHyHHesYtjseK32TKtmsGRNknBzknNbUe&#10;pnMaWOKTpSdVIAp2DnpXQQIQfvDqKYeckU9jjHGKjYdTk0CNLSDmfrzwa9FSNnhZR6ZrzXTsC4V9&#10;w9MV6lYgPwTwRnFXEiR5/rEbI4yOvSslQMEgHmux1+zVkk4wVORXG5+bjpUT0ZUdh+RioiCSeMA0&#10;/g0ox3qSiLoOtIakbODtFQkHByaoBQc9OaftyOaiHAGKm7CgCpPHnB7CqT+46VrsMrVCVWV8leoo&#10;QFcdRUnFMIHWjII/HrTAlODyD1pHFAX5ODyKGU4oAizjHqKO/NBU0deMUgJkWpTio48FadjPegQ4&#10;UAZpenFMIyQQecUABHYCrtkB5wOfuiqa+xya0rFMb26cUmI2g5O2pigyTj8aoBjnmpVlcqq4zUAT&#10;lW59sU7J6YFRbjkdKQEEYxyDQA/HdjRx2GT1OaOufTjNLzzk8UwJkbABqQN6VWHGSDxVhO2KTAfm&#10;nEKTjnNIGAx2p2Q3foKQxmM8cU8dsDFR5YdeeeKcW3Dk8cUAKT0wetPA4yAKQAUobjA/OgBmcnrz&#10;VmJgFXNViNw4qZXHocUhGrGgYE44IppCqABzUCXBVB6VKs+c5AApgQyjOCg5qoZmPGSTWm4hkTg7&#10;TVHcofGKTAzGhYE9Rk8mm4KsAf0rRuRtVQed1UmA2+uOlIY1ACTkcVcK4QBarRcEN2q75kbZAPFC&#10;AiPyqMUn3+MjinyoygENxUaNtI3UwAqDgDGRVaWJCc56VcAABY9qY2MAxjNAEaBlFP3Z25pm4bd3&#10;foRQGbqRQBIB94n0pqsGGG+uacwODSAE5wKAGkfMeRTSAuCM8UuOevemngMMdsZoARSQDg8UhfJ4&#10;/hHU04xfKMPRsPvQIRWI6HGak5GGxTCrAcdaTDUAOzxjuepoIHqRS4BA4zmheMqCetABn2oB+XGM&#10;DoaUkbSc8+9IOTwfqKQgwEo/iyRwaHZsDPQUEg4IpDAL8+d2ewFGflCg/WmFxjjimD5SGJ4xiqGZ&#10;Rye1SpF8uT0xR5ZHQmnoufamUNI2gZ60oTqalA3Aq3bkU3PPFADsYHUUwccHk5600Md2GGaQk5+W&#10;gQj45xVRo+2CKvL8+5jj2PakAUckc0gM1GeGXK5AzW5aXqOWw2M1Sfa3Qc5rPkhaIlkY0Bc64ZYE&#10;AjNDrF5TiXAHvXLJfXUDq7NkD86ivdVkuFwAFHtyTTs2BRuEt0nbym+SoWAZRg0nfnqaF44NbLsS&#10;ODvHjb27GrxjjvoneBMToMsg6H6Vmkgtg5wKltrj7NOkqt0P6UAUjuBYnqDUqSmIqVJHIqa+limu&#10;ppIlwpIOKrpE0rKsYyxpDPS9K1JZ4UwD0IeujU/JmuQ0e2W1iCZ3M3U11EZIC9zWbEW14xgUHPQc&#10;U1ZPm5Han9MHtUgNPOaMcc0/tx1oweM0AKOlOHQYow2DTPNVaALH4cU3ntUJuFUDmkMx5xii4FkZ&#10;HFGeOahjlDMRgA1PgZGaLgNIzShOKkIjVeuPek3xjHNACgcmn4HU8VUkuUQ8EH8azJtbtQPmkX8D&#10;QB0G5AMk8YqB7qNOdwxXDz+IJDIwijLDsaz5LrULokeZtB60XfYDtLrX7eBNxcAD8a5m58TvOcW0&#10;Gc9WaspLJW3lyTg9TVhYY4xhABQOxC0eo3n+skJzzjoKsCw8kAZ3VeQqBkdxTjkjqM0xlHYFYAck&#10;+lW44jwSQDmpYwo5xzTyc8Dv0oAViMEConiBxg8mlwo78ipgi88UgM/Y4B+X9alBYgip/LJBZhxT&#10;41xwFGTTuIYku0gn0qQOrE560krYz8o4qJ3UBTxnoKAJ/MUEjIPFVZpfmwOtRHPU8VE7YGR34FFh&#10;jQTuJz7Gn9xx1pgzzxTuoWgBpdeeBTwaB3GamCcDimBHtJApcMcArU+FHAHsKOvHekAzGAOOlNAz&#10;zuHOamwB2yaTaQ3IpAMVBzmneVjJpSSRjHPeozkkKhxg80ASsuOTTO7c49AeaGPTJoByaYC4z1FA&#10;Cgtx06800sE71EHySe1ICfKFsdscUwuMnvUXXHGM0qkDgimBKzsY9g6dTUeafvQds1FnPy+9IBR1&#10;60cY5yKQU0k9lPFAD1HFOKCo1yB0yKf/AAqcYPORQA5ByCakPTNQr3yMU7PFMBxPWoyxHQUmBk5N&#10;NxzmkAvBzmhxjBBoHHakJB7dKAG9KGPfOaOPTtTlQ/xDANAEe3I4PWrCDA5HSmDgHiljbNAFngqf&#10;zBoVGJwATmkGCAMkGnhioJyaAKcyybySMY6VHuY8ZqzJI8h+Y54wKgA6AcE0AN20oBFSYx15pMZo&#10;ATHTNIRgnjrT+MnFNJwOTzQBVbGTzULEA4q0wyDxVYryeOBQMlj6V7J4RGdHhrxuEjcRXtHhH/kD&#10;Qe26oq/CvUOjPOdfx/bN8e2+sSToADW14iO3WtQH+2Kw0AYjJPWqj8KASGLJ3Ht2q3xk56cU0cEg&#10;YpeTjFUAuckDHNMdRg1IVO4fSo+pOc0AUpIdwOBWdJEUGW4rcOKrzxh1PHIpoRidBx3rOcBXIx0N&#10;arjbwRWY+d5JFWBFjPFOxRwMGk60wFzwc/QUHpxSY64NAx1oAUGpwM496r/QVYibO3NIB+RnGegp&#10;MFiFo4JIFW7VOrc1LAuWUI6c1pCLpwSKdZqjHGDjBq/s5+X8q4qk7SZtBaGW0fUgY4oGAM9a1DFj&#10;AI696gnVFHC1CmXYpttwecVgTjDnAroCgbORWRdpscDBxXTRlqZzKRG0ZFOXBB4xSZHenjjp0rpM&#10;iNkyDURHoatfM3aoCMUAMQ+W6P6MM16rpEu8Qt2KivKpB1zXpHh6UPDA34GrhuzOpsmauu2o8pgo&#10;yWU15UyHeVX16V7pqNtvtUlHA5FeP31sYryUcDc2R9KKi2YQl0MwIy9e9PKd+wqYqM59KTB29OfS&#10;szQaqjPQU9owR92mJkPgDrVpBk4oApiEDOVFSiL8qnkTrjsaMbaBXInjAU1Skjyu484rSPOMGmsm&#10;5cEdRRcLnMyoVJyaQLWjcxBRyM5NZ3G7bmqAdyM4HWn5GMUz8aPY+lMLjWOaZyad9RSZG7n1pDJk&#10;yMjPUU8DPIpAeKdtxwD1oEJk46Ggnp2pcfd9hR1P4UAG4enArorK3C26uwJLDNc4ikkL6kCuxGEj&#10;VcYwAMVLAqbCCeKcODz0qRvUUgPNIBOcg5o6ED1pwAAxTdrN2oAkUbu9PKYIxUaAjbUpzQIRY34O&#10;eKlT68mkzgVKRxnBFIBASTzjmhOByQKHxjAoAJwaAHxsD82OlOKjB5xTkUYbhaT6ZxSGIB8vFIEP&#10;yjpTjhUIoViMe9AEYBBIHNSIGYkDtTQcBqeC2SOlIATj5SvIq8hTYcgnNZ5ySCTTy74OD0oA0I5r&#10;dNxAOahlKM25KgDBh3pu4DNFxBK+eCuTVZ+VA96sOQR61Acc/rQMQKBxkGp0QsDg1CuMEtSBnUbl&#10;4HpQBa3BOq0AMzHAFVXY4GTkigM6FWDdqAJ8EtgjpT2wo+XgU4EEhi+SeTUEhxv5GaAGkbjycClx&#10;2PQ1FkgY3cUeYxP3qAJQWGSOnSmkqOPXHFIGJytKMYJJ6UAOzsJAwKaw596QAbuTzSgbjjPSgBhV&#10;gR6U8MecUi/efqaPnQEcHjrQIN2ML1xTnwoBHejCd+KCrYyO3SgAUFVOR16GmO77qlP3Rk8mgIrH&#10;lecc80AR4GwZGeexp3yheuCabjGRk0PgEEfjSsArZ4yuaiI4xnAJqTfyPpUYDHvgUDDapwcfh6U1&#10;jjO7gU4Z3cenShk3A80wKC8nOeRUmC3Q0gjwvCgE08nIPbAxTKGhCG5oxngDFJGJCQ+MjnNSPKmz&#10;A4oAgYAEk9QOTUanO7rTj39DUsartB7ikIZHH057cUjYB2nqelSHqGqKbDPx1pgNQe/A/OlIyfmX&#10;5aXgc7etZd7eY/do3J4NCQFa/uEdikQxjqapjcMBhzSdd3rUuONzVqlYkbtb1pORjpSk5G01EWPT&#10;rQArEnv0p0NpNcM4iH3VyajC5yfSr8ErwMDHxihsEQf2bdZ5Sum07TY4Eyw5I5aqiarlQJE5HPFX&#10;Y9XtW2kq2BUXZR09jbKoyF5rXVQMVzMGuWQGDMAfSrQ1q2HJlU+5NSI6BE59ql2DOAa5hvENng5m&#10;UDHfigeJLBSrCXgCkKx06oc0ENzXN/8ACVWfIDnn24qJvFVtztR2oFZnREOA36VXw7HJrm28Tpzt&#10;hOaoS+Ib12Plwoq9jnmhopHbJsHVcUxiBkKcCuCfVtUmHMgWq27UpCTJO+PY9aXKxnoP9o2cX35U&#10;BHcmqk/iTT4jxJv915riGt3PLPmnxWqt1HPaiwWN648VRyHEULmqTaxqM2FQ7AecdaYLSFcHbzWi&#10;gRQMgVQGU0F0/wDrLk89RRHp8KuGK8itEggikXAOCaAGqiKOFHNPGQaXp7ijJ6AjigA6k4pqrkg4&#10;71JtwWBbnAqeMdDjtxQA7GcDjioirnuM5qYoN3PJx2oIwvpQBEXwBwcUhlbzAadsDd/wzS4GKQDl&#10;kBOWGTU/mxgA9eKo5CkZ9KZ5hPPamBeMwfb2ppkG044NUuaVmOOlBIpORktiopDkjHIpOe+KDn8f&#10;WgYnPBwSaZyxOFxUgHc0qsPmB44pjEwMDdwccCnYLAYU0mGYjAqVF6hgcmgQKuMdyasHdtG+kbaO&#10;Rx2FLg8CkMjyQcnpTlbIPGTSAbsdqME59ulAD+vJU5qNmwacenHWoyppAAOOSaQqODigAg4oY7d3&#10;1oAN4yKGcENximb/AGphyQOeaAF7UJigZ24oUAE8c0AP+vWlI9QaAOMk0E9FwRjuTQAjDpiggEDs&#10;aXnv0pp+9jnFADtxAAAphI57GlakwOT60AMzgAAVY6YIXFQ8fez1p2SQeehoAXPU0deBxTM5OADz&#10;QPTnOaAFOB2o605vvdR0puT1xQAhxTD97PpUg4A5waMc4NADY13MAozVuRc4BzmnIoUDA5FKxBOD&#10;QBUxk08xLzjpTT+FKH6ZBoAnRCOSKbJjaexAp6y4KjHFOkwoPHBoAopzjmpSvtTSASCBT2agBjYA&#10;AHWmHoOfypT0HPekIxlc8GgADYxSeuTkUg5pex5oAX5e3SqsuA3B7VZHGMY5qldcNk8UDHQk7iVx&#10;n3Fe1+DiG0aEjpk14nacAnHevZ/BJzpJQdnNTU+EO5594mXbrd9nuwasYLwDit7xeAPEU6kdEjas&#10;XsOopx2QdhoHHTinjgkKaaM9AM0DiqAX8WzmmgE8ZpwcZ6GoS+cmgB3TjqaQHH1o3cUg9OtAENxb&#10;JKDgZNYNxEcNgdOD+FdKGPU8VFLDDNksMGmnYTOS6deabitOexdOeSOnFZ7Ky5rQCLI6e1KKBgHk&#10;HNOwOpFADamBI5qP61KvHagBVJ7gcmt5IFjjAAJ45NZ1jD502CMY5zW4VGMAZxWUwLFgVD9e1bOx&#10;GLN+lZempmViR0xit7aTzXnYh2kbw2KrJ3zVOSJuhXmtbYSvrxVY8qCetYpllFbcVh3qAyHI49K6&#10;+KM9SK53UVXzzxwtdOHb5yJ7HPGPng49AaeVyMHtUzjNMGODXomBEiH15qGXjIPFXxk9BVa6RggO&#10;O9Ail1IB6V2vhmcBBHnkEiuMVx0Nb/h2VI70A8bquO6JlrFntqoLnSLhdxBTD15HrsDJcRuRxyte&#10;t6Rl0MYOBKpU1wfiC3xHIDzsetJK6aMY/Gjgzz0pApJxU+MP7UpjBxjjFcx0DVi61Ls2CpFGFAJz&#10;3AqcD2xx0xQBTZiBwKaFLA8VbaPKYxio1QnA24xQBGiYpzgsanMagYB/Go8YUENTApTRZUgjIrCn&#10;h56cg11inCsAOorMuYC/bGKdwObB+ajPbPep5k2/NVfqCfyqgFc889aNqn8DSdRzT4wM0DJwOBTi&#10;PrRxijk7RSuBGMk5pdjU/A5AqRUPQUAT6fD51wgXnby1dOynODg461X0Kxk/eTnABG0e9X5Aqysv&#10;TisnNOVr7BYpYz368cUvl4J9KkHQ4ORTMkZz1pkjSqoM8mlzkZz2pGPC5FNJJGDTAeDk9cChSADz&#10;14qMhhTl25Un60xk4PvweOalDdR69TUCDfuIHAqQHAGOTSEKF65anq4AwQSKXhl6c0zqNxGKBE+d&#10;w4P0xQvGcnjoKjQ4B570pYYJxSKHMQDgrULsVKhR061KCpyOp4pzqNgzwOlADMdHx07VITuGRkE8&#10;U3JwBTlJxikAmwEgE0Alc++acwO4jtTR6H8DQAzpjg1LtGeCelN6ZH86d0xjigBDjqOTjmojwCAc&#10;1MpJwAM+tNcDB5GaAKw688djTuo460EUzIzyeaAEPykkmhxnHr2xSFDnK5OaTJ6d6AHDIp/zHgjO&#10;R1qMjsTTs88mgB23auO1ID7duacFQ8A/nT1yQQVoAahXBbPIozkYBxUqKATk03ADZxxmgCI7VfHO&#10;KdtdgCMfUHmlkibqKUR7F+/kHk8UAIMJ8vQnoaXgjk8g1BuBcZqXI3fK1AhxAUAZ596D2IB6UgYg&#10;Mp55pVbAbP4UAC88t+Ip38qjHALEjmlPGB/KgBCTuODxnmg5YdOewp/Chh9CTimsyNgdMdDQAINw&#10;YGjDLyRzmkAAwvegAjIJ5zwc0DGnPmA7MU7JyxwOegpeThuo75NJgHIPXORQBnhv4STRyp5/ippx&#10;wS3OeKVjwrnnNMoUAKWyeOuKjJzyoGKceoHTNGznrxQIMDOcdsUAjp0oBUMSTUbNuOBnikA8swb5&#10;e/FM6nkU3cQp557iqVzcmJSAeSOtUkA29vRGDCnPXcawweelOzuJanoMnkcelWiRUOM5HU8U9mJP&#10;PT0pCwxgdBURdV6GmAjkDnn6UgBYjsDSfM7DnrVyNBFzjPHJzQAqIFyByKl2gfKKbj5uBnPOKeuW&#10;b5VOallBHB5pCgc5q4LIJx+fvVm2QrGfUnk1Y45xkjNS2Bnm0izlulL9igwDirwXJPGTSjaGOKQF&#10;QWKZ44pHtUUjB6nBFX146rSUwKgtYOOKUwRc5U4xVgdAKOnTNAEIjiAJIFKOP4akAWp/kYDjkUCK&#10;4TIzipthXqcCpNwCjC59fSnFtwBPAFAxgCcd6fuXnikQKfvUrHBwBmkABg33am+frVboaeQTt5oA&#10;exOcin7cDLc8UhHHv2FHrxikAvO0H1pORzwKPn6ZPFCo2MHGKYE8fKgnFS7dvRsgU5QipgDOOage&#10;T5uOBQImAUYJJqNmZ+/FDSoMKTxVcy8kKMLQMlU7c/oTTVY4IBpRnHHYVCx+gyaAFORjmlzgDI6U&#10;0tSZA7Z96BD2y3f6CmYxg+vanGRiRgcUIp6se1MQoHTrzScc0ueeh96NoPbqKCkNIzg9jS98U7jH&#10;TpQyFcHvQA+I4JytTeYMgZqumMnjtxRt45PNAE27a3Xg0F+SB0qFVJ5NOVGbsaQE20duKTOVwe9C&#10;5+bvTcnLA8CkADAJGaXYaQ4AJA5yBSZJHNMAb5cfSq+Bxk59aczjmmHAz70AOyp+Wk79eKApPalx&#10;gj0oAcFyQD6E0/AGARyKRCV64/rSnqOaQCFlzmlPPNN2A7vr+Yp6gHAJoAYTgFQOKOeDnmk4yeeO&#10;aBwBmgBM+1ICOOMGnHHQL1oK+/T86AE6UZUAGncdcdKTnkUAIcZBNHXpSEHPSnUAJwB16ClA6cdR&#10;mk6kD2qM54FADznIJqVcMAQD1qvyOfap42IQZ9aALHPPYVG74BPWmvJjAA4qPfnPYUwG5JyeKQY6&#10;9af068ik4bgUgJg2CD3pjNuPXGKCpxwOBxmmZ9s0wJAcZFMbJbgZpOoHFLn0FIBOMYJ5o6VExPp1&#10;pM0AOc+5yT2obggDFMznGc8VIPwzimMdt4ViOKoXQwoPHBq+DxjPFVLsZXPHFAENszA7R3NeveA5&#10;sw3UXcSZrx2BiGHPU12/hXW7fSruT7ZII4ZFxvbgZFRPVDNTx1bbNVhm7SQ/qDXEuTvHFdR4x8R2&#10;eoz2AsgZYgSDNj5T7LXLN369acdkIf8AietOJyR6darjgj1qXGc881QEMhIY9hTM+9T+W2fmIHHQ&#10;UwpyCaADdntilDEc44pO1L2xQAhqZQpXmotu6lxigCSZVMe3FZc1oGcFBhjyDWivc1OMHt0pp2FY&#10;5lrWXJwuaoyIyHBU5712vUH5QKp3NtDLt+Ug9MinzAcl+FPBwAa0prV1zuGV9RUENsZGCqp5p8yA&#10;29NjVIRyMtyTV8xbu+AaWKLYgUABRQXwcVlvcDRsEG8Kvfgmui8pQMCsDTGHn10m5SPWvJxsrVF6&#10;HRS2KRiZmbqAOlMa33bjghqvu3TFTFyykKBnFcqqtGtjBKyoCelc9f8AK7j1JrsmjJPQCuY1OHBP&#10;oDwK9DCzTmjKotGc/wCWOhPFPMceM4FS5244pCRk/TmvUOcjUBcCklQMGUjqKm5445NS4ymTjNAH&#10;NlMPg9quWWUukbOMGobk7Zycdqi8871K9qtdAZ7vo83MeG4ODVDxHagTTgdGGR+NVtBuN9vFIOgw&#10;K6HXIjJa204Hba34Vscj0meNFNuQeoOKXHUA1buYTHcygL3NVeSQFxzXK1qzoWyHDsOtDsU4BOTQ&#10;DgD0qNyWcYoGWEYEAjPNSbQSccZ6mo+FUKwxQX2jhqAGyHBAzjBqEjrz3qVvmIbOMUHcRwBgUDGx&#10;8bsNSvzxwaYVY9elSbM4I4oAxL+2x8yj5T1rBKFCa7V0HfvWFeWflscLgVSYXMcZ5qRBg570zGCa&#10;sx88DrTuMkHJHFO4yOcmkXOeetb9hoVxc4ZhtBPPOOKynOMFdsaVzEETu3yLnmujstAeUq8pKx/q&#10;a6+x0axtEGE3P/eNX5sBQew9K8+pj91BfNmqpd2V4YIYo1iRAFA4rDv7UpIxXpW5v549KoXwMqMM&#10;9OazoTlz77hJaGFEhGc49xQQMHJx6YpuCpIOeRQACMg16aZgM2A9euaY8ZA6c1Pt75zT2IqrgUcN&#10;xyKcFOTUzbSTxSPwVxytO4EqrhRgcU3BAPXk088DFCnAAHIoEKgIUn6Gn4/MmoznAA9eaPmyCegy&#10;KAH4xzt5pj8ONpOO4p4YbzuPTpUhVWpDK/mDnaKmBBXk8DqKYUx8oHWn4Y4z0HUUAKCBgkVIATjH&#10;5elQjjPPXtUgwAcA80gF/hLHrnFN3Ae/HU05RlTTQOvpQAb8kkUZPLDFIm588AU4OQx4GKAFPyjg&#10;44qAEEjkZqcpkNg0zyTtOBQBEeM98moydrEFAcU/kHA7YxSnJBJ6nnAoAiaQkHHFIAMHNPIJ29sC&#10;mncpzQA7ndgrS8KfQfzphJ3D5cHGaXpgkHANACkLkfXmnoCGPPHpUJIZgADg1LH8pJ7CgCbJAxkA&#10;UKGB659s00sCfc9akDjBK9RQA9cY4OaaQuCopUyWDE4GKfmPnHOaAKEiEYBFMQ9BngVecA9VJ4qm&#10;64PfFMQhdgeOQetO4YfXpUZAGOv9KVM88YAoAsR42kEke5pU+XPpTEkLA/LS7Sed2MUATM2MY71A&#10;ccDNP3sccHikfBQUgIg2NoY80rkkDPAqBgd/DcGnDcNp3U7BcsKoG7mnAZzyMVGSWxxSrjD0hmWw&#10;DFaNy5CEEY6UEt1FLwzde1MYh67CcGnnIQc88VGQV6nNRs/Hp9aAJz1NQMTzyAP1oMm5uG5rMvJz&#10;ny1ODnmmkBYluY1XgguBWE7tIctUmWYuSAcGlwCpPHFWkSRRL9RU7Z2EACm4Hlkluc1C7ZIBamA0&#10;MMYyaQDc+KAcjpVqGI4LEdTQMkihAVTu+b0p5B6EHJqQ7R2OaZ/F0NIY5Rn13VsW9uI4zk89xVO2&#10;i2tvbk1ojIzkYzUMB+CAQAMUmPfI60KAc460bcZ+akA0dc1Jz1JpDwo75PNGRzigB27/AOuaYMcD&#10;3p5HHrR1bgUwG4AA+tPKnrSDtxSn7pyaAGBGPzenTmnxgbiSOMU3NKWPB5NAEjH0FMPABFIrg4zS&#10;k0AKp4x0p4Azy1MRepNS4HBANIBcZ6KeKeOc+lR5J7jPXINO/hyTzikBL8oy3akAc9TUHmnGKcZe&#10;2OCOaAJsrGGzzjoaZnB3A1DkAAY45FPGCM9aAJ3l3LsHp1qAg+lKcEgjinoEPGKYEfGO/SgE4xjp&#10;T5DhTjrUQzjBPNAEobYB8vXoBUcvLAA/lTz1pBxnigBifXvzUmCeOg9KMgnntTwyHoc0CBeDzTpM&#10;dQaaeQfrTTkkr2WmFhBnJLEinZbOQKY2RgAVJ0GWoGSIOQalO0jFV+CVOe9TqNvUdTQA3bycEZPc&#10;0YKg45x6UuMjJ7HgUmOB69wKABSNwB54p4YDOMk0wYycdBUoHfGc0gG5HpTGx064IqTA5qFm6n3o&#10;AUkkcimvyDij169Kbk8flQA3jA46etBIB55pzDgjt3qL36mmBMrLx2Pal6n2qMckVMNrAYGKQC49&#10;TTfbNLnrgdOlAII+vWkAg6jA4prEZOKeAMfypjFefl5oAjHQheCKecDvmmDnBo5OR0oAceQDg4NL&#10;wOaACw244p2AQAAKAG55PfNL1GT1pMENtGKMUAL2oxS5xnCimgj060wGgYINOxwvHGaXj8KeG+6P&#10;fpQBWwd2M9eKmUgDgc04J3pzHLAAAUgITlskjvSYyDWgIV8v36k1XYYbkcUAQqMYOelSrgHOBk0x&#10;uCCTnNKrZzmmA9ycY9RUQ/l1FOPXJGKZ6dBSATIJGOtNJwck8U7BBA46daGHA6UAREelN/CpQB0o&#10;BjxyaYyP5emacPVTximn7xpRQA7n5eOg5FVbo4XirijqW5BPNQTqMbO1AGfbDL10ului39sWhWUb&#10;wNrcjmuZT5JBg9+a7rwjbQT6xGZcYjUuozxuqWNnouraUmoWq25VEAwRtUV5Jq9g2majJZtIGO0M&#10;D6g161r+uW2jokro0rM2BGvXmuNTQ5teuf7Tv5/KlKlUhQZ2p2yalTEcP971zQMcird/p9zp1z5E&#10;vXs3ZhVMPxgDvVpgPw2eSOaU+uRSdcEdaTaCRzTAXggmkBxyaU/KTnmmH7pNAElPC5PJ4qujOSua&#10;tJkMD3oAa0e3Ax1oVMHPJ5q0q5JzyMVKFB5FICNI16nrSlFHRcHNPwOCKUd854pARFFPYgUohA27&#10;cD1NKG3AAEYpAcY9jQArlQMZqo2M4HrVlhuYseOOlIIxu3bgcUAaFgv79cenNdF5Q2AAHPeue09/&#10;9Iz7V0KO+7ocV5GP+OPob0tmQ9M8EGp0HHfmpGXPGOlAB6AYrgSNRhQdeea5zV4XT3BrpcZORWPq&#10;mXQZPeunDTca0CKnws46VCXzzjHNRnjgjirjDaWXPbFRMucd699M5RignaQOKmb0JpkbMByO1PMq&#10;MpB4amIyr+FcCQCspgOOM1tTr8jAgmsbqPerjsM9G8J3Qa18o9uK9KlQXOnSc8qAwHtXi3hW58m8&#10;dGHXFe16awkglGOoI5961TOaotTyjVYys4Yr96sUPtPC54rr9di+XbjlZOa5B1bcPY1jNamsXoIO&#10;aOAwx34pRGxJ9asCPgDknNSUQM5YL7UKcdac3sOeoNAjIJ78ZFAEeeQMdDzTs56ZpVGevAwabxxk&#10;UAOBGTwcUmaMHrkGnFRwOnfNADHy2BT5oBLG6k8EcmpEj3so6A9atSIqjGe1AWOMvLLYxz04wRSQ&#10;24wAoySa6iRVKbCMj0PNRiKPgqADQMrWllCrq0nNdxaBPKXkEVyYG3Ge1dBYTq8e3bgiuPFxbga0&#10;9zb4OADmlcDBUCq8bYJJqzyRk147VmdBR8sr1FQSHeSMdRWlKQV5HTjNVERRkg5ranJp3E0ctOSJ&#10;iAeM8GmjG3rU+oxMsplAypqnnH04r2KTUoJnJJWbLkewEhj14yKHVecMajRsYIqQnBPbPHvWlhEB&#10;UZzk0ntgcc5pT0JJNNbJwVpgSlhwCOw5qNx1wepqFt3vUi8ksR1GcUASLkLt7in+uD0qvn0PerK7&#10;T1B6UARk8jdxirfGBjp0xVcp970pmX7nmgCZweRntzTA4JNKCGYc0OM9OKAHKwJHQ0/uaiHFPXpu&#10;Hrg0AShgML1zSkFc1GZBkZokmYZ44zxSAToxPtSMCu07aj54yc5pUcgEE0ASguUwBjmkLsmRnrSF&#10;8jjrmoiWyN3XPJoAlCk5zg0bOuBSRnkqRxRntu7UAN3c803epO3vTnA2nA4qHjPc98UADdSzDpQc&#10;tghuKUYYDb0PY0nOKAAZHfFKF3c96Q8HC805VJOcYxQBIoGeBxSEYbgke9SKCpBPSoWc8kf3qYE2&#10;9wQo6VOv3c4qiXKsCOTU6PnjNIBxLoc9j1qPGQ3vVkuhyMZNQq2CUbHNMRUZMdD1pwfA2sv0NWDy&#10;pAwTzVdoyckjkUAS8Fc5yKU5qJWywUYx2qQZ5yOe2KAHIzE4NDBcEZpowBzxSKM+47GgCrKCO1QE&#10;uuMdK09qv1FZsi4cgZ2noDTAkikfPJJq2duN3r74qoAo646UsbcmgDlRqUi9Dk1E2oXDfxnNUaeE&#10;wea0+Qy/Hf3APzHd6k1J/aAweOaoLyxGaZgDINFl2EWDcSkn5zzSckE5qBQcgGrCblJOOnFAD/LO&#10;3d0zyRTMjaflwafK+eq5FR5Xg0ABfqoqvtLN1oZs9KkiHzZ9RQBaghAAYkEVZLnt0pqL8u1h0HFN&#10;PPQUihrYweB1q9bW5IDEU22tjIwJJAHJxWwMIABUNgQrEyc4/wDrUp7nnNWQnGeOabsABOe9IBu/&#10;CjAppk9ODilcgP8AL0NN4b8MYoAQEhvwqTbgAmlCDf7470p689qAGjJGAaazMSQetP4znIpCOBzz&#10;TABzgY6UPSKvGST1qRnx93HI54oAjCdexoLcYpc5pMHjmgB3ByO1KOOh4pmQM0A55bA4oAs4yAN3&#10;PcCkZuvpTAwBGFpSCQD68YpAJxjkgU5ixGcU0cZBHIpxz+JoAYM+mDTioxkjgU7IHQZoz6ZOaQDg&#10;oJHOfQU8nr0zUYKjJAp2d240AJkZJ4pOQSw4zT1Xvin7cEc0wIsMSCTxSHn+EYqY5weD1qNhzwKQ&#10;CDOQcY+nOalBBUnvmkw/Y9qacBcYpgRhPnJPQ1OFBPHFOVeRkYxSHIyfU/lQAgGeOaAwyRQN+c/p&#10;60Nzg9MUANZunJoyCCDxml2s3JpVTPegBVGDgGpC2eR2pACOhFCfLwetMADc57AU/wBAD16084PC&#10;0DvwM0gHqoPT1pSeq4xSA7ec0ZLEUABXA5AqsNrEgDtVzBxTT04FICJVQVBIobjNKZmPBUAVEQSO&#10;DTACeAoo2nOAeRShQCS2M1YAwD60wIwMenNIeGZgeKdwQadjPbrSAaqEqCTQBjAFSkfJz6VDnkig&#10;CRBgYpkwA5YfjSrx0FDLkDd0zxSAhxkZHFS4ypGeaf5KgnJ4ppJHTpQAm3Ax2FIcA5HNO6qfrSdc&#10;Y4wKAF+hHtimHj609sgZyAaTGDnNMBMZPI4pvA5GaQ5JILdaUICQBSAaR39uaaCAQQe9Wtg5BpjQ&#10;9wKYD0Zcc0/aDg1F0FPjLc4OcUgLjjYEBzlugqm/X3p7uz4LE8dDVV5ecDPHegBx4ojHBz+AFQGT&#10;PGDVhRtQE0wEdiNwJqPqPbPNP++CabjpigBcD5QeaQjvRQPuDn8KQAeq0zaCT60446YpnG7NMY04&#10;6gHNLgjoc0v4VKEOCT1oATO1cnFVWBIY5q0TnPFM8liMqKAMuTO7PSvQvBekWepJO11GW2MNnJGK&#10;4WWMhAWFetfDuIjSpJCOsrVnVdotj3OX8YaWlnqG5J5GV+QHOdvsKl8Naw0M32eVsoelL45nB1cR&#10;k/djFcgrjkqeV5FKK5oK4z2XWtJi1SwKgDf1R68fmgkglaORSrqSK9L8K60LlPs0z/OKPF2ieZB9&#10;ugT514cDuKyhNwnyy2ewW0ujzMfXtTVwCT+VKfu9KaOcg811EgXVc8VIoJ4xnNRNE4I96uCIjk+l&#10;IBmxewpEYZ981YCDJUrkYqJxsPTmgCzvC807qA4NRZ2hckc01icAA8GgCf1IpuCepqNBhSW64qQE&#10;nPP0FJgIibPSjaQWJNODA5B9aRmOcEc4pAN+owRRtIIIA/8Ar0e5FIxxnigC/YFTcIrDNdSMAHtm&#10;uTsObhWNdSrkcY4ry8aveRvT2Y/BJ4FHION3BpWfBxjNNQqevTNcFjUaQc1k6mTt/EVusEwSc8cV&#10;hX4+TIAPPFa0F+9h6kz+FmC6hs5HPUGqrAAcDmrTYY8g1G619AtjjKLrxnr7VEyjPzH8Kt7AeSM0&#10;rruAFUMp7d0ePQ1lyoIpWPryK3TG6huBWbeRsdrr0AwaEwI9MlEN7bsRwXA/OvbtJmGVHrXg3K7G&#10;7qwNev6BciSC3INbQ1ZlVWzLHiCA/aZffoRyK85k/wBc616vq6ZVW/CvL7xNsrZ7kkU6q0RNNlQ9&#10;flPGKFY5XDcmmLkuM0+Q7mXAAxyTWBqGD14xS78qMLin5IwAATTdvQ5BoAQYZeD1PFRng9O9SqAc&#10;Y605sEHIoAQL6LTTncoxT43OHUcimDGSW5PYUASAuGJAqfr1zVcZwvsakY4waAIZFJPfFRZAPpVw&#10;YI47jpUMkJIBXmgBpZRgAg1fsnCSKeeoBrLPDc9aswt+8VcEYrOcbxaKT1R2eV4wetKpIXANVEIK&#10;j1GOKsjIJzXhzVpNHWugjKfLfHpVS2LIpDdc1dGehpjqA4OO9EdBlLUIQ8JJHSuWkUgkdMV2c/7y&#10;F9hznqK5O6OGPy4PTHpXpYSV00c9VbMr7mHOcZqZJC4we3QVVO8Ybr6GpYeOQK7jIs46gjHNBTqR&#10;Sgj16UucAgDmkBCQ2MEYpNvXJ/Kp8ZHINRMrFsgcUAM2AEZ5qRcAZpxVSCcYpPcUAO3BgVHfn6VJ&#10;tGBk1AOvTGKlBXGB2NACYj3ABuvFB4Y4BHFKEwQd3Sng9eTQBA6kAHpinJwnJ6tmpc9sYqJiOOOK&#10;AB8bjik6554pxxgY6nmmDIzzzSATkAcZAofBxgHk80BuvFGR0IoAX2xmkDDnHSlLKF45qJQA2QcU&#10;AWcELg1EZCOhFLuxyTmmNn5cAZFADWc7ulLzkALUXYEnHJqUegNAD+R0pjMAPcU7bknnjFN6Y3Hn&#10;sSKAHL9eaMkHBJwelIDnOO/BpRjeyk/dHNAD8dADmjqSe9ID0wRjHBo3LxycntimBEw+fpT1zztx&#10;noTTmUcU1Sq5ycYoAnVhnOaT5TnPT+dI46c8UiMgcCgCwkZHPaoZowHVlJ46jNTHjvyc5pMLsxnJ&#10;PSgRUCk5XZzipMjGcYxwcU18q/PTFIzhG+XpQA4ZfPFPGeTjvTSrDDrjml3AZB60AhW5XO0gA1XK&#10;jIzkjsTU+R1Gaa3z4yenYUAVztHFMjifeSBx396eYj1zk1OjhQQQcUxHnzAZBJprkcZp88U0Rw4q&#10;vWhRJu5yKTr3pucUoFAATg1OsxwAai42jmjpgg0ASM2TxSMx42ntUQp+Opz1oAYRWrAEWIHaORWZ&#10;jkKB3rXxiNdvbnHrQAw9MkmpreIu2BkCoFDyHgYNbNshjQkdahgiRNkeFHCipC2AcDmonAyNxBz6&#10;U4BcD5ue1SMkR8DmgvuBqJhkUzODiiwEucrxxiplCgZB5quuQBx1NTB8Lk4oAlXgE8VXkYk5NDOS&#10;TTFx0zk0APXk5A4pc5zimgAAYPWmkrkdfcigB4JDBTzSdOvr2puQc8ccUeg9aAHlxnhT0p23pTF6&#10;D608DGSDxQAdcECkbZtwAATSn5hx6ZoC5z1oAsdAgPNB/lTEGeGJLU5uOCKAFXknv9KOG4z3pyAg&#10;cHk0LHjgnikAmM9OlKflUD1p2VwBjv2pC2Tzg0ARhXIBwKmjjyeTzSAHntmnrwMk9aAHOBjOaao7&#10;0odeCRn2o3ZJ5pgJgDvTtmcACoyTnKkcU/zNpB6UAPWNVBDNgimExggr1FK8m4ZFNTHc0AKX3c0w&#10;E5z2Ap7FQ2Mjnk0EL0pgKT056UwDg04E44xSKcg59aADH1yKlChQO9NhwGO7nNS4bI20gG4HJNOO&#10;3tzS8ckelJnAOMZFAC8gEKOacUzwwApm4gCgyZySP/10ASqgGcfhSBioJ4yKazDIC0mU29Dk0ASv&#10;IAAV5zUZfuDUYYjd9KMg9BRYBkqg4wKiwCQcVOxyMdOKj2nI4oAbkdMUq8DnqKXYT14pu3J+vBoA&#10;UNk1PGuT7VFtwakV/lJ6UgJHbBxiqwPJPbpUm4mkI9xTATODx0pxPJ9MUIeenHpTyoABFAEO4E8g&#10;088nacCmg/LyKUDjOO/FACjIGDS/LjBphOfY04AHABzkUALnnpQThhxnihlwM5NQ/MDz25zQA5ue&#10;dtJyCacvB6cimv8AjQAqFgSSKn83GQBgGqnPqadxmgCQkdiM04bcLggU3j0ApvHGeueKAJwVxyOt&#10;UHySMjFSySFRjOKYjGRgpoAFQswx0NTPnZj0bGal2hRwaglOMLSAi608kkDmmjGR/Okzz1oAUvyt&#10;G/timMeetFADxkjPTngUEE5FMD+naplI6c8imABccnvUuFC/MTzSZFMJOeaBjgiDIXpT14NRIflP&#10;pRkHkZzQIZOAIyc969i8ER7NAtiRjcC1eLXZPkjn1zXu2jEWvhy3z/DBWFf4Eu7KjuePeKpPP125&#10;k+i1zjF14BrWvcy3tw57yNVd4EYEL97Fbw0il5CfUTT797aeOUHDKa960q+g1KwVsghlwRXzu8Tp&#10;nK12fg7Wja3gtZG+SU8fWsq1NSV1uiouw7xFpDabfuoH7mTlDWKF44xXtXiDTE1PS22gGRRuSvGA&#10;pDhduGB5FKlPmXmgZG5w478U7JIwCajYEPwKeCAc1qInh56nk5ApJs7epxSIQGB9TVh0LYBNAFMI&#10;3Gasn7nTmlck/KQRzgcU6RBwFP1oArs3yY9epo3cr24qUx4xxUJ4OAKBFhiMZ6GjKkgHrTGwFDUq&#10;qccLmkAh+XGDxTQKfsyRk8U12GSo6r0pAXLHbuBB711AkXZu7Y5FctYfeXjqa38N5ZSvOxa1RtT6&#10;j/NjkYBc8DpVhAODSRQBBnjOKBj56881EfcAQDWTe4Nu20k4rUwdtUL0iO3c1tR/iRfZkz+FnLh2&#10;XvTxtJwR8xqPYRnkc0L8r17qOQneMAZ5poAIDU49CCaZ8wOKYBk84qpdRZhbaKtjIJ64NRzFimyg&#10;Ec2nIOa77wzOTCI88g8Vw8vDlf5Vv+Hbgpdbc9RWtN2ZNRaHq1yDLasCcnGc15xrEe0LjuTk16Xa&#10;hTCwznIritYtwRJxwpPHtWktUzGO6OOVhgAnipUdFBBA5HWqxZWclR8pqQqg7n1rnNxI94fjNTuh&#10;GGC4xyRVZxKG3IetTI8pXnJoAQH0p55ANRPleelAPv370ASj7vGKZjHJpqyY4Pc0M3PGKAJVPB4z&#10;g05+oCikBPHFOU984IoACuADSqQdvPah856iokyuQRzQAj4LHipIR86knpUf970FPVCRkgikxo6e&#10;2KMOCODVreBjisKxZxjBxW6q5HK8142Ijy1GdUHdIk68g03bkHNIAQ54zUhyB2BrnLKynZlaxNQi&#10;BkaTpxitto8ksBnHfNZ97ESjE8k104afLUTuZzV0zntx6U7Ix0/KnYwDkZxxSYBAFewnocwK4yAT&#10;xSlxnjPPTNRhfmx3pQDlW70APD4DcmkR8Zzk5phO6QDnANPcBTnr6HFAEowRSMvP48+1VRIQc1N5&#10;qjmgCQg7eDyKFYKDk81BvO/Ip3UE4Bz0oAsAlh1GKeCMGoU4GMdqeCB2oAYzEvkDig4YgDgU0uQM&#10;gUHA5AoAfghvl5x1qLnd1HNOMhUYVetNxhQx4NAC5wuMUoKdCME0wkhajJyckehpATucAY45xmmZ&#10;G/jp70ZbqTweabyrZ68daYDm4+UU3cRjdj0HqaN2cdjjNO4HNAEQ5yQO+KceT1pMAMDnFPLjHHc9&#10;KAGqT3HWnJ1bHGKchJyCKXYpOMcHqKQCDrtzScZB65qNxtxxgU5FY8k8UAO2c/LQSMgUnrjrTsZ+&#10;Un3pgIHbGRjjtTvvHI4phb5WPpR85cHoQKAJBgkgHPrUkKqzjgAVVy+WJxTw5BXHFAjQwhbBPNCq&#10;OcryO+apK5YjcwFWAW3YPPPFADHzzzmoAM9R1qwShAA6+pqEoONtAD9/AGcYpC/IweKjzhsgc084&#10;z3OeoFADy2cHApvPIxx60DHX9KGznaPu0DGHBAbHOcUjkDggmnAEEDPWnqAxbmgDgbm4MqqKqAE8&#10;U4L+BzVhcY6VqFyBY+cE4qYqF4FSeXUDMMdKBERHNKOlKCRk0iqTQMUvmmAE8YNWvsrntgetW44U&#10;QjnNK4yKGLyydy8mpnyxO38qeH+bpx0JzUyp1xyDU3Amt7crtd+vYVeJP0qFFOBzTs8HHc0gHE8E&#10;EdadkjApmSx59KYDnnkgUAS5XlhTWzmkGe3pzSkjoGNADuvHOKcJO2ajzgHB4POaYVJIYDIoAlLH&#10;IpQcfSoyMninYI4zxigBcgE+wo55xn3FIAV5GTkUDPvSAUHjFJwuPamjkn1p3UZFAEmM4z6U8Dp3&#10;qMngDOanXJYYHagA2Z6DGTjAqRUCZzmnYA5B5pygjJ9aAIxTsdOtBU8ZNP54Oc4pAOUFV56DvQxy&#10;R82c0wls8nrSg4+XbmgBM/eJGMdKjbBwcYNKSf1pR054oAdjOCTk0BjtOc0u4DHHHcU75Hyc/SgC&#10;MZ2t6U/jjHpSlRnmgZ+6O/JoAfnjJ9Kj5zjNPfnqtR8HOSKYDdvBBpxAwcrQTkDH5UYyDk0AA24F&#10;LzuHNOVd2Mjt0p5QN905ouAwKT+FKFA6rzUnAIBAqwnK4I68igCFBk49KfnnI4p/A6dTTSORxQAw&#10;ZBwFHPU047QeQeKAoPB6imMePagB+4N1HNM4B9geBTuccCgHHBPFMAPAOcDNRjoeaccFeGpvGc5O&#10;fTFADyR3JxTMEEkHFPGMc80zjnmgBp5+lAwO9IygAGlwSo4/EUAMOeeTTwMY9KMkbT3AxSEmgAIb&#10;PWkyTwTyKQAluvFPAPUDNIBDkYBNPwSOFpnO4jPfipEPCknBoAau4HcVwKYWJJzVhzuyMYFMVA3G&#10;0g4oAjHOCacCMdcVNtI4IzUAU5JFAC87hgcVJjGcCpk2EAYxUXQngigBr5I7niowCPWps9Bg00na&#10;/JoAjOA5bPUYNISDwDj603POT60/HIoAOOfl4oxkHilxgY75oLAYznPqKAGnt044NSRLtkDdgaiJ&#10;54q7bfMmTzigBk0auWYjFZ0QZTnI4rSnn3khRwOBmqjo6qrgdTyaAFLMeBjmon+bjHelyDkDqDSK&#10;tADcdeT0pqjuBUwX9KQjqRQBHwKODzikIpUXk0AIeh55pynn8KNh4xzSBgAOxpASE5znpRztIzSI&#10;OuetGGyeTTGLwBnGKjLEHtUx6AEVASEIBoERz4k8tMffcKB6ZNe83QWLRlQ8DYteHWMQudTsYiPv&#10;Tp+nNe4a6wGnMvoDmubEbxRS6Hh82TNIep3tn86ByRgCk7sSe/U045XIAOTXStkIe4UjBHFYj5jd&#10;WU4IIYGtN2JOD0qF4A+M9ewpge5eEtXTUtNhBI3BcMK4bxZpRs9TMiLhJufxrD8H6q2n6qIpOIpj&#10;j6NXr/iGwGo6UxGC6gMn1rjd6Vb+6y73seKlQOM9qjGcEYqV8rwScjqPeo1YDNdRJPCxVGLA8dKs&#10;rknHFVQxx04pQfmBAyaALMqNlcdCeTTMYyKQytnGc00HrzzSAYWbHB704bXGeM01kBHPakCEnqRm&#10;mIexB3DqKhSRugNDiUHj7p6UxR+GDQBMZSMjGSaiQ5cn35pxCP25HIFPVe/vSAvWx/fpjpXVhQFz&#10;gc1yVoR5oPuK68Jv8tt1eXjt0bUuo6NflIPSmEPzhRUhYAEA0znpmvPNSuwOBxWfeDMLZPQVtBtv&#10;as+92eRJlcAitaUvfj6ky2Zx7MhfHYU0kdVIpZRzxURyOgr6BbI5CUPU7HKBgRVYAYz704jqPamA&#10;KSetDJuU0ZHXv0NO3jgAUAZF7GseCPoabp8/kXcTY4zg1duYVdHLknisRGbcGB781SYdz27TJ1bY&#10;VOQwqlq8OHkB6MKh0KdWhiOecCtfVUBjUntnBro3imc2zPJJItjsB0VjS8ntzWleQ7HYnjJqg6gb&#10;dp5zzXP1Z0J6IEG7jPWpOFOB+dQnjgZqdOcHFAyOXG3jrnNRqGANOJOSh9aNxLdaAIpdhwpOCKag&#10;YA54xUzAEdO9Mx8vGaAFAx6kmlznAbNHAAJan5QjnNIRIoHUUj9QT3p5VTgoeP5UoxtwemOKQxvA&#10;4/EmnB8Ac96YADu5xmmEr37UAaVjKwcnbwDxXQLLu5rlIJRGygHnNdNEUZOvUV52Lhrc3pMubhSL&#10;0wR1qLgjimK78hhxXDY2HsoAPqKruu9CMcVaIynP41Ew4FVETOVuOJCMVEhUfLjFXdQTbLkdCKoq&#10;gJJDZxXsUpXgjke7HbDkc8ikB3AqPvUHKnjkHkZpp6AmtRDHIGQc/WnRtlCCTTSuec5oRQhyT8x9&#10;KAGnK1GCOec1KRyfTFMGAcY68igB6nABI5NShuOnNJwOgqZcN1FAAAwwccGg8HGKdngYoPIJFAEb&#10;gcZ68YpwxgZyfem5zgsKOlADaCDgbW57inFuwHXvTA3O3vmgBuevv19sUccU4HPXrmhsqCRQAFhi&#10;mqc98A0YX9KFCH5xSACCOnrRzwCetKwDdGph+8pPNAD/AGIyBQAufl44zSs2UwMc81Gpbv0zTABI&#10;FJbFSidXA4xVcctnNIQAcg8UASy8n69xSJkIM+vWm/LnpQHGQWORQIk6k80uQe5PHWogV35GcYoy&#10;eoGeelAEqnHBz14p3PO0du/WoQ3QntUi43AjuM0AOC9zzmhgBnA69qep4x2FDADketAEWdvG0ZFP&#10;EhO3HfqaaT8uFHNAOTjbigCbdkcjIFICASCeKjUqX25NJuwBhRjpzQBJzvbFIxxg7qaGI4wB3z60&#10;DY/bb6UASBCRnpih+xbgelJ847YpGIK7cA0DHAjHHINKVCgEHmowMchaGBbIGKAOCCsxBPGKt4RV&#10;DGo9uep4qGV+eDWogkn3AhRjNQ4zRn0FL06UAKx42g1PCpbBK1Wx3q8hICkcUhlggLkeoFMzkdMU&#10;gdi43tkU5EZicc1IxdgLZUnFaEKGMAkZp0MSqAdpJqySGxlT0pAQ7yCCRRuwfY0uMbj75FNJ3Ec9&#10;DQA4nJ44pw46UnAyMde9Bzx3FAC56cYJoxlvu9KAq5OB/wDXpp4Pynk0AAOOMZ9qdk7tvQCosFRy&#10;2amUNhaAF3ZPIpXwRxTWJFO7DJoAOR+dAJzjrR2b3xSGgBn/AC0JBqQdMdcmg8YOOSaTjHBxk5NA&#10;EgVe/GBxT1wOV4qLrwpqXeBjjpQBO0h6YwcU5GAGTVN5B15JA5pQ+QCDSAsPJySMUIevNV1b0FOG&#10;7PUUAWuQNxPfn2pvUmm4AwD1NLytIAHGQOtP4zjuegpgbBy351Ir7mHy0AIykcsKcPucUpbkijLU&#10;AHseaaCinoadnnpzSGgBxOcj2puRg7eccGg4yAT0HFJ6kUwExge5qTA3FQ3QCmRqxA9Kk2KMkUAP&#10;UEjrzT84BXAHGarl+FHXPWpx27dgaACL73PWpG42gGmrw5oYNtxnNAC8Hoc4pNxPGaQfKOFwcAVJ&#10;6Ade9AEfOeTwaeduOmT2ph5bGadGAyimAoPy4zRyT1pWwD06UdB2xSAhcHOAKYeMc1ZPSm4XIHem&#10;AuVxnOccZpu373T2pNp54wKdtGQc54oAibvz3oD44A61KVUE4GaOw4xzQA3Hy4P1xSdDzUh7kg/4&#10;1DliSAaAFDLQcpzt4pvoDU5GR6jHSkBAqF3yTS9B3ODT/oeDUbUAO35BFSxliMgnrUKq2ScYqVDt&#10;4JzSAmJHHqOppmVyaQ4/HPIpmdvy45FAEmQfpSkEgc8VECuMtmlGMigBznFRO2acwOTmkxnP9KYE&#10;QyO1PbDdiKdhk64OaQgd+vYZoAZGPm3H0oOCx60metCeuTigBF7+9WIpNmQDUeMsAB70EHHJ5oAF&#10;lAZsjOTUBkPAYnrUoCjJPamtjdnFAETFuRxUm5QQOaVkABamYOOlAEvA5HTFRnBIINOwQACDQF/I&#10;0AJjPPakHGc0ZwBkZ4pwX5cUAGDwKQgHoOaXgcDsKI+GINIBNhwQTTSWUhi2RVgjjI4xUORwe3YU&#10;wGKeeuaePLPUcUYOABSde2aANHw3Dv8AEWnoOdrM35CvUPFblNOlwesdcH4Ih368X7RRE/nXZeNJ&#10;AlmVz3Armq61Yq5S2Z5RgLgYzzSl85bpUeS/SnAfgf0rpEQ7WP50/a3BHHBoPGcmmMx46+1MCvMh&#10;QrIjYZWDAj2r37w1qEWpaTE/dkww968JEZbI4ORXaeAtSNrfyWTnh+UrnxEOaHmtRoreKbE6fqjg&#10;LhJPnFc3nodtet+OrA3GnCdAN0VeR7uMLwQB9DToy5oLutAZLHJgjirJYLjjBIqkgLMOO9WSHLYr&#10;UBSVHqfWgN6ZHIo46k4PcVF0b5eOevpQInZiTj8KRJCGI79Kjyc9OnekUr5gbnNKwFpypX396rM3&#10;UKaWV+vSofN5G7mmA8cDrinqQB3pF4GcfhTSc9+M0AaVmRvFdemdqd+Oa4qzP79euTXYx8KvPUV5&#10;eOWsTamSAYNIcDvjnmm7gcgr070OCcYrzjUergnpVe6RPKIPcGnsG68fhTJQ2056frThpKL7NCez&#10;OPljAJ9ewqLZjGRVmdcSkDrVYtjOa+ih8KOR7jcHIGAOO9G35s+o5p4II680AFSCTjGc1YhjY6Hj&#10;tkUzDLxmg7+tLliADQAjLwfpzWLKscbcDA61uKOlZ+oQgbWA7YNNAdb4auAQsZHRc13M6+bbE9cH&#10;NeT+H5yLjGa9XgIeJOfvCto7IxnucBqyBX8z3rCbqSO3NdhqNurJOOwJFcTKOQF78VE1Zlw2JVIG&#10;Af4hkfWgMFY85oGViClc4FMKnG6pLFbnJpgAyOead8xAxxSPtXleTSAUhsZPrR2HHSg9gafnJPIo&#10;AjOFAxS5QlQR0qNOc+o5FSgZBJOOaBD1crkAYoDZ4H400dBTs4PIzxSGSgKNpIqKQdVpWfOSKaeQ&#10;MDmgCDnI3HA6ZrpdMfzEIU5Arm324OOtaumSssgGeCtYV4qVNlQdpHShcAc808qMY71Cr7sk46Gn&#10;cMBuzxXknSmRN5iHdn5abkk5xRMQDyelRgnueKaBlG/QKjg85HBrngArDnpXWkeZlWGc1zM0aLP8&#10;pytejhpq1mYVFqNdgcEduvFOPOBwRSBhwKNyZ4JFdZmN3fN92kaTGARnHT1FK3P496QkqdxHODQA&#10;4k53cduKPk9BSLg4JNAxlufoaABGAb68Zqx5gH4dBVZh029PWnx525weKAJGcq+OgIoOFP3sDvTC&#10;wJ985IpGGSgOCQetAEjDBPPTFJ1PBpQoI3Z60xWAyRyaAHDtz7UhAOc8c0o6FiM800ckdqABucHO&#10;aCpDdBSjuM4ppGCAcn2FACbHytJnHTHWnSfKF447AVGpxgkUgJCzHjtTeBkk896UEdQ1DZ54FAEU&#10;nC8HrTkOeM84p4xyT1puzBXOcUwGHuMdByaafoKe646HFR45GOBQA4g45BzTsfKOBzS/xAigICeR&#10;QIQplRxTgNvocU1PvZBPHY04Hd60wGsMZJNP7ehNG0HqaXkgAD1BoAXBBUlvyqRMsTkgACoY1wST&#10;6cVJyT1pAKAN3GcCh05LA4zSbckc/NSNgoFyOaAGrt+YBSDmnErj3pxU7QtRDjGW6cD60AJzxz0o&#10;4xxwak6n7tHBbpx0oAnUtIAT+FMZCeRjinB0AAHSpVcONuBz0NIZBsbgtUZ3LyfXg1ax2JzzVSbe&#10;XCjAFAHDneQSTioOueatTnbgYqkcZ9q2EOIXjBpcehpoBPSrMcJHJoGEUBPLetW2IUDgGlUHBU9B&#10;zUZAbI75qRk8CmQkEcVsII4l2hBxVeBUTAA5qbqTxx2FJsCTOWDA4oAXv61GznC4HJpjEDPBzSGO&#10;cqSQG+opQOPw5FRdCpyMmpeRnoaBEYLLx7UuG+bA5p6k9SufegHjr9TQA0cqeSKCcA8AGkxgDnmp&#10;gFx8oO4igBABjBFIRnA7VLsbGcc0jAdQc0ANKcjnAHQDrTt2OcUHAxt5zSHAxuoACOC2aQHHGKTJ&#10;znFObB7d6AEO4ZOKOcLx81NwMjinkfnQA4ZXAHFNKsWpclfrTc96QDSBnDZ6+vFOBABzRuADA/hT&#10;WIbBFADwSGp0RBY8ZpojU45p65IwPXpQBOGHGB0oXLHk00DJ2k08Y5HagCeOPPX1p+7AIFNU4PXg&#10;1Kdmc7c0AN4J6dqYB1qTOQeMVGDtB4yTQAMflBNIY2I3Z4px4G0Udj/LNICIqSRnmn9flI6U5gpX&#10;rjFNXp6YpgG/HC4pcg9cZNR7dxp2MN9AKQC4C8nmhXYrtzwCTQQFwd1KiEgdh396AJl6rznjrUpI&#10;AB520wYVSe2RTzypx9aYDcrjnNBIJPp2NAUdPWnHHGaAIwhByOgqTeSRt9OtLtHc59RQyJxtzQAq&#10;ncOnFDMrZOMU5fl49qaF9etADiAycHkVCsTnJY4APBp6kqWGc1MuWbCjCgck0ARn5R+gNRB85yel&#10;TSMfLIBzVVHByH45oAm4weRSFvlIzSEqR1FMOBwpoAR5cZxUaKGB9acxJ69aFyDkDNAEoCDjPIpF&#10;Uh8nPWnLhj0+pzTlIOcngGgBwHznAqFlYtnbU+9CxI6UhRj849KQDFyMU/afoM0gzggngUMGTPoe&#10;ppgKByeOKNnJ4pqZ25pS3Q7u3IoATaFPTPPWjhRyevJNO3AnOenUVE46HFADWIznOKTAyPWm4pyk&#10;9T2oAUsScY4oC4yCc0gx1JIp44OKQCKmc/L14OKeU2KB2qVBhhg4pkzZOB0pgQZxnjNOPsabg7sD&#10;n14xT2Kg4UCgCI5yvSlA5PfFO28Z9TSAigACFQSeSacgp+M9DQSF4C9KABuo6U11GetIeecc5oI6&#10;GgBNuMetGM5waX1xS4C9aBkfl53AnmnCLkYGMU444Pc045wPpSEIxLAjPaqW0gHI71bJBGMdqj68&#10;YoAYCT0zihlx0OKXZzkE5zipJnjSB3bJ2pQBu+FNU07Srq8mvLmOIlFVcnrUuueILTWYnMBYAS9G&#10;4OBXMaBqVpFcytcWEc+7+91xU18dPW5RrWCOES5O0VDppzu1qgIEwoJNKwyMnvwKeEypPSkIx3Na&#10;AQsDznqcUzy2OMc+1WzhsHnApQORxRcCNF2HJApILh7O/gvFPKOCfoeDUkm1sELgjtUEiryGNJjP&#10;oHEWo6aVOCskdeB3ULwXc9u3VJCv4DpXq/gi/a60sQsfni+U1ynjOwMGricINkycn3FctL3Kko9H&#10;sV0OUQYzg1aBC9uarHAA45oJIUsDmuokkxk46Y5JqHIycetMG8DO7NGcA0APDKB1xQo3ZIOOpqEk&#10;FR3zRE5BIpgObge1VsEY+taJC4wQelVtmMA9CaAFV25yakjbcx3cCmAYBOMU+MckkUAadqoSVa60&#10;cYB7CuOt8+bH6q3FdijBgCTxivMx/wBk2pBkg5C1BJKfNDDOKt56CqU2A5U8ivOS1NSUTpkVFcTo&#10;ASGycVXkQiPKkn0rMlDlMck1tClFyQmylMd7swqucFe3NPfhzmgsM4Ix617cPhRyPdkQX060pB/x&#10;p2PyzSdB75qxDHJJ9qQA8UknBGBjPUU5H+X3oASPd6cVHdxh0IOanwc+pNI6YBzzgGgDI06QpdRk&#10;HGDXsNg2+GFzxxXirny5ODjBzXqmg3Je0QNyRW0GZ1FomWdTjBZ1AwCK88k+Vim3kV6jepvjLcV5&#10;9qCLHMTjrRNaIUHuZfTbzkUpGRzxTTjnHWjk8AZrI1JVUAHio2GSCO9OjIIINQ5+YgHigCXAwRn5&#10;qYuM4pA2QOeeKcQAfWgQzYd/B5xTh8uOOaVT973p4OQMp+NADOox0zQByKfhAoCknrSDKnr25pDE&#10;4A5NGVwMEnJ5FKecEkUxco/BGD60ANfeT0was2sgWRQD2ApoIAzjPNRlgG3AYpSV00Cep1sLq44H&#10;NWN3IyKz7ORTEpUZq5xkHmvGnBxk15nVHVIrXAOSwGTT+wNOeWKPdnk+lQLiQHa3ekkMkft6VgXs&#10;OJyV6Vv9wD1FUtRRfLR1xuNb0XaaM5q6MAAbj6UZ2sD1o7jPWlxk5BxXpowJByMdKjUDkbc01jzk&#10;NzRuywx1xzTAApPU8ilZlVR605cHJzgU10Rh1GKAGxyYPJxg1a3ozdRzVAjDAFeBU+V2gDGWoAll&#10;AHAGD2FMwWxg4NQkkZIPSpGcdAaAJFUnoQPWnBcfLnGaiRiM5HajLY3HuQKAHFP9unnk5HQVGcHg&#10;dKk65AzQA3K5z1z1pCT94jnp+FOGPlDdzRk4OPWgBrkZz7VGTwpNSEBiGJNMIG40gFUAGpWBAztC&#10;1GCSvBGKbvZeNvNACH1JNOAB6NScEYzjmhsjngigBGJA2gUBFxzznijJXjinjLZ7Z60wIQ8ecAcj&#10;oKdljQyKXByaXByvPAHWgBhyCMtRlsYJ6jil4pSMYJNMQA4BxyaaCV/ipSu04HINKELFQSOAcZpX&#10;GBYjvT1YSKDjHNI+0KCOSOCaiGQSAe1AE2dpJB696lAUjIGR3FRIcLh1HFPGOSD2xkUCHgAErTAu&#10;CFA4FHOwc85pcvyAp2nqaQDdjHOPWlYNwc9B0oIAH3qTseSM0ANwC3Gf6CngMoI7U0vjII464oMg&#10;PHAzxxTAlBPBBwaDjAOOag2HIw2KlHIx+NAHAO+/knmkSMk5xxTooSx5OKvJGEwAa1AaqqFBxnnp&#10;T+MqTS7gSy8UiEjdjgUihVBJYZ/+tSxxea+0HHuKcsTnBA6+lX4YRGmS2D6CpbAXasfRs4FPSTed&#10;vFLyyYFRBQrZAqQFy+7IB4pee4GaOcg05gGyoYdaAAY4x1NOHJGKY20OCDnjkelGBnGOKYDweMUD&#10;Byp9KRcHn3xTyB0J4oATaQQfbFLjjJJpQRwcZz05p3GWOOlAChsqQAQRTE54pA2Mkk09RwDu780A&#10;C43DninzTRucheBxzVcgsx5pACcY60AOLdR265oGc8Hmjy9pTJp+0AsfbigBnUnPFA6Yxj0zS89g&#10;KbzyfegB+OQTxRuO7FM680o7mkAYycZo2igA/wD16XO7GR0oAcOw71LGG65AojUbdxGSeBUnJA4G&#10;BQA3Dc8fMTSnI/h+tKUyDx3pEAbCg4xQA4NuwOmKtBxhc8c8VWVQDxxTsHIOeKALOcjIWnDhS2aj&#10;PIPbFR7ugagB5OOuajZs4wtOBOWI6YqPjoV5oAcGY5FBOGPHFNOF5YUvXI7UgJM4HWkCZHUU0J7n&#10;NO6UAKF3YBx1qfAHGenSmoQQ3tTyQACR1pgJkn2qeN/3ZGB15qADhuOc9DUgOBnFADsqTSNlivGA&#10;KdtyDnrSqDxSAF5Q9M00ZXqaczjIG3JpuQWPHSmA/d3700jPGaNpycMKc+ccDJxSATjheBSlug79&#10;6i+9jGDio/mx1FMB0rnaeOKh245FNBOTUwC8nvQAwKVwTUoRBg4OaeoI5zUjdqAKrrnPH0zSBsfd&#10;PbpUzYPXnFQ4DcAUASqMqaBhd3uajXkkE4qRV68UASR1KQcFu1V24IIPanqxORnikAuRTDnIIGfW&#10;pSAgGelMBXOFHagB0a7kJpNnNOj3KdoGaMnJJGOeaYEMvotRnccDJ4qRyBkcc0zIJJGeKAGtk/40&#10;nIzSlzQmAuD34AoAb6EHOeoqeHgn9M1Hjk8DjvSh+BQBZz8+KGwOcUxTnLDtzml525zQBWdmL57U&#10;gHrxSuvzcmnZPOB7GgBOxyMgcc0IowQfrkUwBsjnPFODYDDB/GgB4OeG5FKBjHPvUXmMCB2qbI4P&#10;PSgBZew7EVC3QH04xUx9Tzmostk89KAFxinZLD2FJy3finKAAcDnFADUK4waMgA0wrg0g29gKAFH&#10;T+lLwOTzS9QD70hA5J6UgHHZkVWvWRbWQnpsPFTOyJudiAo5JNZMt9ZTyKrykwk/NtHamkBS0nid&#10;iT92JyTVO1eWe6j3scrzXo+n2fhW9tZjDLJDxhmIK1zAsILPUpo4ZRLEFysmOuatkqV21Zl9WJXr&#10;RnOQT0xTCaeBtTnvUMoeo520nrjrSqyAMTx2pAytn5aAI9+c8fiaQqpwcZ44p+1DjJPXinHIO3GB&#10;2NAzpfBN75GqmHOFmXp9K7HxtZ+bp6Sp1jfJryuwn+yX9rOCeJBk/WvcL+IXlhIvUOlcda8KsZdC&#10;47M8KQbs5FKUIHGCM9ak2NG7xMOVZlJ+lIWUA4B9OK61qiCtypG404jHJ5JqRkNBIxjHNMCmT1AN&#10;PRSH3A5pxCjhVGAKmRAO2KAF+ZjgCpEtp25EZ+tORyhJBxmp/OfGc8UAQtbpwQ4J7imhPQZpGVgd&#10;4Y464p5upXyrYAPXAxSAs28Thw7DANdXDHhV5rjYt4lTDE812cbkxgqMYHQ15uP2gbU+o8qTyM8U&#10;ySMPgd6ejE4Dd+hprsVfHXFeaakIjCLtBzmnHaY3BXtSltxJxj0qtI/BGcGtqb1Qnsc1dAee+e+C&#10;Kg65qa6GJdxqp5i4x37mvch8KOR7slP3QakwSAFP1AqtnNPLFSrA4HerEEoPAJqDk59qtOdwbH51&#10;VOASx6UAWEyxU1K2OmKrxuST82amO4cmkBg6jFtnDAcMB+ldf4YusoErn75Q0OcdDyau+HHCSuh7&#10;8itYMmesWenSgvC3uK4HWYWXBxXfQcxqPauW1qJpDKMflWso3RlBnFBcuoJ5qTB+YqRTUAPK9jUq&#10;5H3jz1rA2GgcDjjHUVExz1GKuZGzcB061RfJZsHg0gJAny4BxSNnIGOemKVPUmpSMnqM0ARdOCPw&#10;pFO4kngipCcY55700Y69SeooAVcH2AzkGguBhfXFIFHNJ5fPekBJIoVeagGTwW6cirRBMY3AYqpI&#10;mF3j1oAcdy4GajO4HnmnISTkk0UwNjTHONp9a2hkY9c1zNi2xzgVtxy+rV52Ih77ZtTeg+aPzCSB&#10;jFRQ7kzjj29asicHqM4pGIyGABUcfnWBqJknLNjPU1Bcxh03gHjOaew+UjBPvU5x9mYY5xVQ0kmS&#10;9mcm4IYgGmdhkGp5uXYYqE8NxnkV6cdkc7G8E4GM0EgZ46UmD+NKPlBB5BzmqAEzgZ709ym3ZsxQ&#10;nC89AabJggYoERJ374qVs/L8uKr4GOD3qbdvbnigYvI4AHvS8nOAAcU1X5ODg0m/JzgmgB4DKfnB&#10;BxwDUu8bcE/NTp5/P2ZXBUYFQnGAcigBVY4YZ60Fm46j6UmeoPBFGDwaAFUg8seaeGyOuKh3gkDt&#10;inHPGD9KAJDkrkUh5wcdOtN8zjr3o5HPXNIABVfl9aeQCuWHcc0wEDO6nhh8uM4AoARyShwB1FGM&#10;AD8qCuMntSg4Ax26igBuNwcbRTT/AAjPFSBj06Ckz36ev0oAOGyCQODUSgFDng808MOu0cd6TGAG&#10;3dKYDFB4HpSsT1xlac+4jcPwAFAba2OuRk0ALkPuOenY0wjIHvQ7cj0FA6BfTofagBwbg+vakyB0&#10;PNLgnG44FNABY0AOyQSMg571NGvykE9KjHO7ABpAN2cEjFAiYqeDmjZxkN0HSgNz656UzBXgDqaA&#10;H9UBzyKA3BU88cUFQM8cUYyoPAoAi2ZAD81Gy4PGamLMvA5NMxt5PSgBm4qwzzUoIPzA9OMVF874&#10;J6VMm1UbkUAcmo4wABnrUZGAxGc5pcr0A4p3XHrWgyMplRzV63gVuSOKSG3ZmDMQMVcQBWYJU3GK&#10;vyD5aN4Yqo5akfcBzyKYFycgYOOtSBK52nFM3gKDmlG/dkrk0uw7sg/QUANUgjDU7CYJ3DI603YM&#10;43EZpVjAYkc45FACqAQQ36UFFOAB0p23kY6DnNC4JORzTAVFK9+KecZpOBhSKGBzwRigBNvPWjrw&#10;S1LwOMcU3kdKADlvQVI20ZGBmogCfWhgQMBvc0AAJVvu84qRWOORioQMnr1p/QHJoAkyMZ6ikBU4&#10;waZglcDGKdyB9OlADWbD+1LuGM45NIGBoXBAxzQAh545zTgmOc8mkUHqB3oYMcdlFAC8c0+MDPB6&#10;Co8Hse/epgh+bA5pAPXdleaeH5JFMHO2pUAGRigCTGADjOTSlACMEdKOcEUiqc89aYCMCcdKnU4U&#10;ACmHHbO08fjTi4XBIoAXnGe9VhL8vI71LvBU8dagxjk0APDHII+gNKxXOcHNRbgCuc9aceM85NIB&#10;6jPc8c5p5PO3PFRBs08etADhg/Sn7SwJHHNKoFTJyemBmgBAQMEDPqKMN2qwyDkgdM1TOQfTFACj&#10;JJU+tP5AHHNMUevXNWAwB5IJFAChmGAepqYhtvFRcMd2alVyB+NAESruye4NMwFzhuT14qYkZyKY&#10;cjFACZ5OetLyehpmegJ607aeuefakAhUADjmomxtzipm5wc9Khb5eD1NADAMZyalTAG4DdTVHXil&#10;U4H40wJM7upA5pfxyRTAR3FG4Y4z1pABOTx06YqPIPToOvrS/ealwq9qAFJOACRS7woI9+tNK9zw&#10;KAoz16UAOAUmlBHVh1IxQdozzjimb8IW96YEuRuYH0NSY+UEYqruzuyaC3yHkjFAE5DZB5Aphc7c&#10;Gmo/y7XNNJBHBFAEfGcMee1PH3iQeOlM+Y9+lLuwM4oAdwcYOOvNKmCwJFNHOMdKmQYACmgBxAPO&#10;DUOFyvepPlznNNON2BSAcNoB5P0pN+7jsAOKaeB2p6Rvy4U4xTAYxB6UinkkGjchPHSgYDdcjsKA&#10;Gbvm3Z7UY3YJNOYHsvNPCscbuAKABo128HikGF4zUhbHy/iKZsPpQAbiSO9PwCAfSnHowHHIqPeR&#10;nuKAEKncDnAxSk9c+lJk9c5FNBOSOaQD3Xpg0zPPHSnd8UfIc5GaADJKDnimc+vSlBB46ChRQBk6&#10;sSIAM8k1zo2kc5rS1Qt5zc8ZrORWY4Fax2A2YLiWLS3jHCSyAn6r0rNillUhkcg5/Cpbh5UtY42X&#10;AzuBr2DwPpsA023d4VJkj3tkd2rix2Mhg6LqyV1eySNaNJ1JWRw1pMLm33sm1xwfQ+4p/I/Kul8S&#10;W1pZ36xQRhAybiFrmmIBx71WGrxxNCFWKaUldJkzhyScW7tMQYABJqTGOg60m0HoKHJxwePStiBh&#10;ycAE1JI25s9gAAKiUlSckVICpIx940xkJXgluvavcNEuhdaVBKf7grxGZCMkCvS/AdwW014M8pKw&#10;rCvG8Co9TidbtvI1e7XkKXDAfWs07FVip6c11njW32alDIBw45rk0Cn8BV03eC9CWOyePemnknj8&#10;KPlB7k0nCknvVgNIXv3p+QpBxzSZ7E9euKTPGevoKAHjJBbHelU5O1T3JNMPUEA1YQdzQAmfWkQD&#10;djsacSCOlA2DjOKAFAKup64NdfGcIvOciuTQYdRXUIrGJSB2Ga87HfDH1Nqe7J8NnIHSnhlJOeKE&#10;3nIAIpSPm6c15ZqRNlsharlO1XSknJBHFQdiauMrMLHMXyFHdS1ZHHK1uX4DPisCTHFe7Rd4R9Dk&#10;kveZKsgx+hp64c8dKrKUOQB1rQhh2IScVsSRlccZ60KFKhTzzT3XHamAD72KAFWMq+QDT9+2o9zh&#10;wQcClOGIyDQBNJGroRwQQRWVp0v2e9U9s4NakR4APGDgCse4Ah1DcfusQRTTDueuWcu9ciqGrJ8r&#10;471HpMxkt1IGKv6gN0KNXUn7pzbM8yYBC4H3smmgbiOcVb1GEx3Tsnt+BqsWZgnrwCa5nuzdbEqn&#10;5WAGeahePrkVLnaDyOtObncc9uKQyiikH34xmp9oyQDzjml2EgkgEioPNYnpz0zQMlKjJIFAGOSK&#10;iDnnPU9aeTwDgUCA53HHbFOyVHTrUYYl+gwO4qUEtx3oGPBPBIzT8BuvSotwwc8HsKaJGwARgdzQ&#10;IiKYzSYyBzg4qZjw1RunA9xwaAHQZVhk10UJyi+lcyAeA2RxxW7abiqg9hXLXV0mXAtMpHXkVKFX&#10;Y38QFBOdy9+oph28AcZrjNyMFijg556GnpvWPay5B70sShCA54qaaUI4AHBoQHPTwsjZz7VUcFtu&#10;Bg9wa27pQpJI4PbtWHN1HODXdRldWZhJAOCVODgcGmyYYKQRSAEru9OKMbW5x05rckRgzAYpOdhJ&#10;NOQ4FA+nXoKAIiemBTwuRwMGg8AqT0pBnPXj2oAe0eFOetMXjPFPdxtHqRxUIc7qAJsBiMcccZp/&#10;8PNOHrnnHFMJ746mgByjBpegJOenFNYjt+JoyRjNAEYBGfXIp5AByvrSqPmGT2OaPlGDQBGSDjtk&#10;1MT0J4FMKvkZHSn4KcHnjrQAoCsTxUZ9NvIqRMlSfU8UHPNICMOmNrZ5FAHJA6UxjkjPAqRSRjOc&#10;H+VAEhQ8E9aQgkZzz3xTgfmPuKao7nJPtQAxdxJ3HgdsUHJU9s1N069+TUDn5iT09KAGkkqQOMdq&#10;N3y98inYI3c4PcUmeRTABg4zQ4wVOBj2oPyjOOc/hSDDYyMGgBcDPygmmA7hgA5qVcqcA0hU7wc5&#10;zQA07lUZJ96IpQQ3fJ5oliOyqsQZXIOOaANDzFPGMHsamVs4Oc8YzVTA2Yxk0qt8o60CLWAxHPFR&#10;lMjryKFdnIRTg9DxUobHXtQBEMbR8vNIWydu2lZTyRwKgJ5AzQMTPJUngUwfLnA9xTxjgHg5p/AO&#10;Mc0Ackd5wO1XkgyQScDANTRwsG5wKuAKpHy1TYyAIQPb0pyjJJzUuWwpIHXmkwpPepGIy/KCKcFU&#10;KBx65ppkIBAHINRgcE7sHOaAF3DkKaaXJwOg7mn4yN20YpVBwMdBQIYS+SO9P8pweTx3oRTuIPUU&#10;obcxWgAb5QMfQYqNeXORTwwyeOKm9RtFADh0OeTURIJIPQ/pTzk8nioGH50AOPTHpQWU8YpG6GoU&#10;yDzmmBLvwGpjEHbkn6U49SQaQrkg5yaAEB7BaVsnqelGCAG/ipBnnPrzQAoOcChg2OBmkwwpc4zk&#10;0AJgqeWFOPXgUhAXlfx5pwwPc4oAfjGB36mn7cjpSdG6du9SKVwcUgIuVzkZFShm7cZoOChwOnBp&#10;6lW4xk0AMw+4DbVtgAOnYE4pqghuMcipCCV9DQA0dM4wT60ZIBLcYo5C8c57+9IVIOe1ACq23nse&#10;lI2cLuHOc0qkjOCDkc46iomyx9hQA7gg/NimnsDx3/CjaAQQTSyfd6ZPQGgBmwNyGpQRg5qEE9Ce&#10;akRdxxxmgB3ORxipVBBOQMU7awyBTm42nigAHPOT14AqeNjuIPQDpThERzmkIUnIoAs4GDzniqhU&#10;ncBQG2ck8dM0iSI27DHmgBUwSGIwAOaQD5x2BqTGcj1qRhwMdugoAQKAMnucVJt+XnOKjDjOMZya&#10;mboMGgBgPB46HgUzBp2cEk1Hv6HmkAHOeKdjA54xQEJJ96YMkHsKYDgc8enU1HKPkBApWJ3HnmmH&#10;O0e1ACcccHINP7dcUuT+NHXJI60AJxkZNLz0FHvig5Az7ZGTSADncOBwetLjJNIGJAJHFO6EtySR&#10;zjimA0jrnsOKMJgHBobDd8Gjg5Az05NIBSY+gOcimjOGC+tAQDnaM+tSoOQcUwIiOQD2FLjGT71I&#10;+3Ge9QcZ60AG0nnsaRttPzgUzrk96ADbznNKULKSKccbaOeg4oAUDb07UAt83GBTlbk5GKjbk5J4&#10;FAA3LAj0xRyAMDpSqeSCKOAeDigCWBC7KrkCtoxoqbRxkYNYcMuwgntkZrV8/Mee+OaAMq4t1t5S&#10;gJIPIpgHA44Bold5H3E+wpcg4oAdyCD+lLnnk5FMIZsjpSjG0jvQAPywJBwRSEe/WnhuVye1IMdO&#10;1IAUDBBpuG2DjHPWjGfX6UuT64pgIcLxijPApdzNjGTSeppAGXOKXCAnNGcgUfMTy3FAAOV4pu7B&#10;5p4459KYwy2T2FAHMaluD4bqTVSEjIzxmrOpvvuHTHAIqCFMlVx14FaL4QO08O6fHfE3NyoaINti&#10;U9Djqa9ohhSCGNIwAAB0GK8d8NXIUrppHzqS6n2zk16+JCIgzdkyTXwnEtSq5wg2/i0R7GDUFC63&#10;6s868Wf8hcH1jFc4MEEnueDWtrN8l7fPMnCgBVrKyW719RldOdPAYaE1aShqjza7TrTae7IzlT70&#10;7I4B/KlKh+D2qYRgHJxntXeYkBixjHHOaaueufm5q6ozkHmkKKNxNFxlTDt1612XgmYRXl1CvQhS&#10;RXKBcdu/Fa3hqXydbXJ4kQioqawfoNHV+NoN1rDL6OOa82X5eMg8V7B4mh8/SZ+MlRu/KvHMknOK&#10;ig/da7AxWY8D3o4zyeKAOQRzQ+flyK2EPzg4HIpDxnApqMyjg9elWAM447UARIpwOO+asb0xjbSc&#10;LxTRyxB9OKAHY7gUpAJ5yCPSohnOOmO1Srk4zxQA6LPmLntXYW2GjVSK5aOPOee/BrqbUbFB9ua8&#10;3HfCvU1p9S6AqjApGHfvQMin8YryWbkR27TkVVYYPPpzVkx85zzTJk3IcU4sDltTXE5zxxXOzffH&#10;pXTamMspx0WubYFiTXv4V3pR9DknuyFN7NwBxWzEcoORkVRjjUdBzVokLgg10kCyZZwOnTIprIM/&#10;TqKcGJbJpDneSRigCPGWIpdpGMU4dRjualJIyMUAVH71Svxkxkj2rS74Izk1Wvog8BJHK0IDrvDs&#10;oaIemK6mZd9qRnpk9Oa8+8NXSoBGOWzivREBeEg9wc11Q2sc8/iPOdSB87p7ZrPYfdA55rf1SHdg&#10;46VgOOm3kGsZrVmkdUhjpnpjOaegzkUrjBUinjDKWHHrUFDDxGSPvYqhGGCkN1HU1eyOT7VAwc4O&#10;BjtQMhCjk1LsHBPamkDaBSgcYxQA4ADLdOemaVcBzzjIqEjLAEGpAq8jp6c0ADFT9aVsKcE0HOOg&#10;5pmMnBzmgBQBjBFSKAR1/Cj/AA4oBJwQOTzSAjfC8/oa1NMbdyaznQYyR64qS1doXX5uARWdRXgy&#10;ouzR07Q/dbJyKQRYG7AqQShlDbetSHbtAI4xXlNu50lIhtwOO9RShm6jpVqRduM5oxkHjjFCkFil&#10;FsmiZMneKxLqNomPb39a1RG0E6nJ2mo9S2PFxzzXXRlqjGaMRZSASO5oIBDnOOeKQA44wKMnGccC&#10;u4zEx1A61JkEDd1xxTcHLYHJFCFgT0oAacZBFLkKh2ignB6dO2aaW5yOOKAApnPSmKcnBbin9VAz&#10;jFIUwc0WAnBzgYGaYcdAc1GCVyAMgUp5HTGBQBOPmzg0mDtHc1ABg9TUilxzQArcEYFBc9+g6nFL&#10;nrjvTOrMc9u9AEhc8DrThIX6jAqFcHJJ4xSoSvGMcUAShwcEDFGN3PIyOajxigknoenJNICN+KdE&#10;xOOaa+NpOO9JGTuwAM0AWsep7UAlV9zSFgeCKAyhRnk0AODcbiORUfZmXIpSODzz60zJ9xQAhboa&#10;Aoc9ccUpxwAPY0qbc5BxjIApgNdAuOSc80bVwcLk0H7/ABxkcijBOQO3egAQ4HPB9KeSCQFzUZx1&#10;yemOaSNmBODx/KgCb7o75FVpU4yvU1Zy4BBGaibBdSeCtACRBwPm7U7eGB/vU7dwQD9M03OFYdqA&#10;HROQSf1qxgli1UogOu4D2NWg7Ejnv+lACkow54GPyNQSrjb7VPKxGPSoyCw5oAh+8R39KeqlyVBG&#10;cdKB8pwR1peMhxxQIymkKgKPWnhnJ6jApnBIJAFOGe4xmkUSfgcVIoBJxwMVCCc9T9KkxlgT1oGN&#10;wDx0oXgnPORQC2TnmmrkKx6k0wFOeAelSAYXOCKiIZipGcipQGyB3FAhzHPzdPf6UwZJOBTmPQnk&#10;0hYD588dOKAHKnPHanNIFUqAM5qLJ5ycU0kjqeRQAHOTTmOOfYConPI+nSguSOnAoAaZG3DHQdRS&#10;gt0U8UmcckZzT144xTGGQCOtB5wRjmhsU0kH6DFAhwJwMnvUeTu6ZANPblRkUhTacnv0FAD9+UBH&#10;Gc0xsEE9MetBIJCYpxweppgIOfqKeijIOT70q9SF4pVJHykUgFAYtknNP28cDoaVO5yKdGpPQEZp&#10;APjXKMM4yeanEAHcmo8DA+tTKRkAnmgAHsKG7nFP4DY9ODR0GSOBSAjI6bcewppJzjj/AAqVtuMk&#10;c5yBVRiAQR1pgGPmNPJG7AFRZJYnvQvUEgUCuSjOAB3pshMYwPUcUu8YOD71D/Fy3uKAHAZPtV2I&#10;Q46DdUKbdm4jmlTBbrigZYMZ5AJp/UKQlN3YOM5BNPLBeM8A5oAmPbkUhxznFMEmFztznsaQMAD3&#10;xTAoTeYSeOPQ0+3jxkhulSyOGGMdTTUOF2jtnmkBaGDgA4NO4wTj5c459aaEQIHz05xT2J5I6ZoA&#10;iJxyAelSI7MTycCjnjJzRkYJBye4pADlAMAk0wMTjjAPQUrY257YpY1HH0BGaAJTwmTjFCpnB68V&#10;KApzuzxUErAHjIFMBmzlmJHGeKZu+UHjpzQrnnnNNJAB4oAjztxnrzSl88dMUuBggUYHOeRSAVWb&#10;qacD3YfUUoOBz0xTWPAYjrxigBwx/DxSMcZGBx0OaaWZQD60HJAIIApgC85A61YVG6NgemDmoeFw&#10;SKehIwc0ATBcZz1pBFLyQpIzUoIc/TAFTs5UYz1NIDNbk8+vNMxgfd4pX++3PWk3MpXPIoATtnNO&#10;By3FBOTkcUKDk4xQA5+VwR0HNRLyF560p3AHJ4704bQvpTATIyfTNKT1HFM6Gl5weRxSAd2POKjL&#10;ZxS5GODyRQDnC0wGsuQcVMHlC4J49KFwOvNIAu4Z45oAQKST7U/BXrjk04/d7dKQ5OASODQAA84P&#10;rSlj0xRnn5OMnrRtOTnNIBvDAtmgjPannjd6CgcpkUwGLjPuKQ88E0rDB4IpDk5YigBQQCpAIHSl&#10;YnkEUmemaTOe1AAVppyakJBJIyM0mCecZpAAPGaWmnIAyRmgkhT60Acjff8AHxJyOTnFVoy6nKkA&#10;rVzUcC6YAdAP1qkOAcVYjs/BEUlzqk85OdkW3HqXr2DWZTbaXOyH5tmwfU1wXw9tdsDvj78ufyFd&#10;L4suWSzgiH8cmfyr4nMZLFZ3SoWuoyirHrUUqeEcurTZ57t5wTmgfL1XrThxikJOTmvslseUP+Us&#10;O2BTwQVP1qIdMEZp4XpTAlHBOeMUvXOOajTO4Z5JpwbkkUhinp+OKSzYx6lZtu5WUUx3GG9ewrLu&#10;p3hVZQ2GVgVPvTtdMD3XUBv0yfPeI14oQiAgcnpmoJ9V0sr895qM07LzKrkIG9l9Kp6S8TpIock7&#10;s8nmop0nC+t7hc0169cA08R85bkUirg+p7Cn4bnkitBCKgTvTyBgYbOabjOKcF2gnB68UAHBx1pw&#10;A/Kmo5J+mamZiyKCceoApAR7c8gDOaRfvtk9KcuemePSgsRx370AXbXkk9u1dJA/yqPauXt5NvAA&#10;5rooPuq2cV52NXuo1pl6GQE7fSp3IAHSqecMM4A61abHFeQzccTkcCoueAMUrNgAU1TQMwNXXAOK&#10;5gKRwTXZaiq7Dx2rkHDB8Y4r3MDK9JHLVXvDkRhyKlV/4cc0iHjB604c9sV2mZHjg0ueQAefSnlO&#10;TyaBH1IOTmgAQDd6DnFSFeOWpAB1PWhl64HWgBmduR+IqrcqxTI59attUBLncuRimhEeiuEuGX3B&#10;r1O1bMY6V49aEw6iqjo4r1XS5WbKnpgGt4MyqL3kzK1ZPkkx1Fcg2VUjHSu71WIiSTb3ArgZt6uw&#10;J6E0pjgOUF144qFiVypJNBd+KZ975u3pWRoWByBwGqJ9ueDikU8nimsOfvA0mAevrnkUYKn3PQ00&#10;DJ47ClzweOe1ADDwSc9aE++M4pSfmwR9KTjntQA8nIx0Pagd/ekBwcnmgMT26nmgCXPcjotChskU&#10;j4yOeO5p0ZLZJ44oARlOQTTBjcMjJzxU+Ooz0qHJDLgc1L6jOrhy0KdM4qyMqoyOazbK4PlYftWk&#10;dzRg149WLjN37nTB3QpwQeOAKgVcj2NTp0IpqZwSPWsyirdwBoeuNvIrNGZ1IIIXFbUoPRhnIOax&#10;0+WYovLZ6ZrooyImjEkQpIR26imBD028mr93G6Eg9Kr5C57gD9a9KDvFGDRAQe/A70KAGPapN4DE&#10;eoFI+DViISvXOMdiKhXJII5qZlAyM89qZgrgHr6CgBEOWz1p5LYIIwD0pRx0NIctxmmIYoOecint&#10;t79O1JuA4NGcHGO3NAEsYBz6imAEsKaDkZ21IHdSTjPuaQxcKxPOMUwrgkd+xpc7jkjHsOlJj5jz&#10;QA0qvbNSDsOrDpTWyOM5zSjOFIoAkXDAnGcUbOPYGoMlTwDUyHfkDI5oAAA6kEUzZ/Fjvg0A7iRg&#10;5p+8BcEEc8UAL8ic96TqOmQaXKbT8lIu0DAPFIBWwCOMnvTOvvTiCPwHU1HuJ2LznrTAkHIALAZ6&#10;GkU5+XHWncHp0puRkH3oANo3HPIpc847dqQt3AzSfh3oAYwxkE9+9PBZQnAGaYxB4PJFMDEnJHSg&#10;CXzCGzuoBDkkLioT1+tCcZ5OKAJOR1Oc0cHjOKdlGCjOMe9MLHIHFACkbWPeniTngcVGHGAp65zm&#10;nkp3NAEsjKeaFOSpz0FRIXcc4IFKxDHacZA4INAgDFmPtUhCMB6gVHjoc4OeTQu1WbKnBoAyeM9e&#10;KeCSFOOffsKaiZYFjUpRslsikUNUHgnrzxTgSrAH1oBI4Ip2CO9AAQSc5wKCGA4brR256U4Ac85x&#10;QgAOcsMdBigHI2gk+ppvQ+oNKGAyFbrQAuAhAA7cU7A496hfJPWnkkqBmgBXUNjHrSdAOeKZvZQQ&#10;w5oWTuc8dBTQBJkEc0zd26A9QRQdxBB+tIcHO05pjHMwGCKN23HXJppzxuI6cU4L0I5x0FICQg/K&#10;cjGKi46kcZqZhhOV7VDyVBIxQIaRnvTwCAMkmlyM8DqBmkyMUwHcAcAjPrSLt49R0pVBIIPFBQ7f&#10;cGgBQSckVIAaZyAD0xUqMTzjrQMljVVXOec1Y3tsLAcCqrd8cf41PkBRn0oEKnIPvUqrgCoyeThu&#10;McU9DuIx6UgJ0RSd3v1qOV+NhBxUm7AIzUExGzg0AReYWVgxA44NREdgcGgBQeOtKwZ+RTsIiAIP&#10;Gc1IpjOR3pMDg5pXbk9qBDgVAxjgetKFQsxI7cUxAWG7OaftYsFBpDHbvug5AxU4wFHGKhLbecZO&#10;cCrKkMOfxNFhjlAA+nalPJ6daU9AcdfWmhs5PcHimAEg7TnFRuEwCD35pW64JGf0pmzB68cGgBVG&#10;Tyc1Jg71IHFNH3sg0pO0HjmkBZwNy5HFNY5z71BvOMn0pQflOM0WAeZB82DjNIGx70xUGRtGcVJ7&#10;E0WAQEMCSKehXOSe3FR47qwNKGPINFgJpJSxUqOg5pC+VPY46UmfkOOlRhVw2TRYBYsJnODkdTTW&#10;K5J5xSFsk1GdwIY9KAHkqKarfNjGB1NNA3d+poOQTQBYUg9ulHUkNnFQgMSCOKl6qf1PpSAadu1B&#10;nkEnFCk7uvakK9ecUL1zmmBYC7uBSYILUI+M85GaFDEsx6UAOUZb6DipWbIJzgDg0xUIyc1DIdxx&#10;mkASEAHP4VHnnnsKQ84708EDp1pgOBG4lvTikyuOp9qj68g85oJbFABn2xTs9T1xUWcmm78IKAJw&#10;V39e3Shn4wvQ1Er5xUgAwHzjFADVzGeFzRlnYswwB0px4zu60o5OATg8mgCRfwzQcY6DNMZl7HOK&#10;QknGDQBZiwQSevYVGSMnJ5pnPQYGepzTec9OaQEiZAxUpJXAyCagCsxPNMZD1x9ATQBO3AbI601C&#10;QM9BikQKqHd1PUUDBB4+gNACu4bjPSkVs9DUYA4GKcEGBzzQA4DAPccnFAbO0UEAjGe9A6EgmgBT&#10;jI9BQCNxANCg4PSgAdQMUAOYgYzTWIyeO1Bxnn61Fzz9aAMeDSbjU791jxgEda7af4aXyWLzQXSP&#10;hd+ysnSJkstVgd5BHExxIx7V6he+KLC3sHSK9gdzE21c0uezSs9SZJ6WOB8NeIbbSY0s54isqAhx&#10;9eeKu67qkWpXMJhz5SR4yeuTXD3bLdXvnBcM2B+VayIRGOa5f7PwyxTxKh+87m7rVPZqnfQcTyBk&#10;084JBzTFXcBnrnrT14Jzz15PpXWZBxye+KbvIGRye4pj8E5Y80wqRtIzQBIHYYB4pwOQQDxxiofm&#10;yKmBOAB0oGEi4Xgcmud1rmOPnBQ9K6TouO1c7q8WSxyOgqluI58jjNaWic3oU91NWbC30RUDX800&#10;hx/q4+MfjUTy6dBqIezWVICMYkOTmqbA65QikkDrTHPPFVLadZUDq2fWrIPrUCHDqRkD3FK3TgcD&#10;rimALgigNhiCeMUhjOAcqelSFwoyT1qDOche9IwO3g80AWwCOcYFMdie2CKhUsMZY+mKkkBLE5xj&#10;pQBZtxlssa6qHlF5xxXK2wYrk9a6q3AMQJ445rz8Z8JrTJxjOMVMeVHPIqucEjBqRFx15Oa8lm4p&#10;GQM9BSqKMtk80MwXqaSQFC/GIzz1HFclKPn+Y4IrrbvleccdQK5aYksxFexgfgfqc9Xcj5ByM80/&#10;HII+lNV84BNG/BPOc16BkSHkc9KXoKjwSpw3GeKkxtAOcqaAD72TjgUu3OO1NJ5OOtOQ7sFjQA1g&#10;c5xzUGMEjsatSMjYByKrbTvPOcUAZcqFb2JwemK9N0wgYLHkAYFec6gmxI3Gc7q7TS5iyI2STgVr&#10;TeplV2RuagNyA159fwhZ8g9a9EuM+RuyK4q/UM2SRkGrnsyIPUxWTgZzUY4BqV2wSD0qFxjtmsDc&#10;dGeM7utDryAOaj3Kvan78haBhtz8v5mkIxhuvHFLkA5zjinbC2AD70CIupIxzRgE9B1p6JwcCk2E&#10;cn0oGMb5SMc0Ljce1SKnehFxk/gBQIkwWB9sUR9cAcUgwMZycUcsR6HNICeYIACelVWAK9Ae4NOc&#10;7kCA4IyaYq9M96AL9k2SozXRIxOARzXN2r4cZ6CuhtyrYPrXnYqOt7G9MnHBNMjnXeYvSrI2Hk8V&#10;VngG7zEGDnk1xGxJJyuelYb25EplOeK2WYtH71CmGBUjPGMitYOzJkjHuTuBJ61nug2gk8etas8J&#10;QMByKyio4/lXpUZaGE0RKPlBZSaUluVUcGpB/FkHk8AUjgowB79Ca3IK5469qi59DVl+ScntyaUq&#10;OKAKY3E0BtoGKmZdh56EVFjJHORimIFcdx0NO+UkD86QlcjYOaVRzQMQN1C1MWyuR1pqinqMcEda&#10;QEY//XT8eoJHY0pAyQFOBQxGEAYDmgCPGGBJxQTyTUuM8nt+OaiIOSTigBMluhqSI/e5PPSmKAOC&#10;M9vwoG7PfANIBWGR70BgcAr0oAJPXvzSFdxOOPQ0wFIGSQ/1BpCpGOaFUHOeD0pckZBPNIBzOCAB&#10;zngUxjkZB6dBTtyZK8Y9cUvyMPx/SmBHksBgdKepY7SemeCBSrgMAB3pwXLNuOMntQAw5wxIxg05&#10;duaUMVbH3sVGSpdsIQaAGMoJbHNBOMcdRzT8Y+brmkcYLYXmgCLaCRnipAg6A81HhfmIp+SRycUA&#10;JyAcevNGQW6DFP2ttZumaaAAysehHWgBTt25K5PQUgUgdcrTzwAQe/GaMfIuG55OKAG4KHg05dmO&#10;nJNR5BB5BpyNt6dKBC78EjaKceOTyB6U3b13YzQh5xk80AUApPReKc5Kjg5qYbudwAqPqfu0ihBh&#10;SBnmnOU4Hp1pNoznGKCORxgdc0AIU5HOM9qcnVs/gaQnPJ69SKQS8FRQA4jnNV+GJO7gVZwBg1FP&#10;t42ACmAzcMDnnsKDvKqRnrk01EGfepCSKBiHG48HJ70wgipfmYZIApm7IOD0oAY24nIX2p+QRzSi&#10;TbgEZJFNb5jnGBTAeFPX2oA70m4KQKlAzg+lADThQKa2GGCalxz7U0DJAA5oAjIyVPTFO28Bj1NS&#10;lBxjkjqacUwAdo9BQBGEOe4NPwOgpOcH2o4+meeKQEgTHJ+mKdjkBR17UmBgMCQKFk56fd6GmIUg&#10;Y56f1qZfrSHGRkcdTTQMnrx1xQA5T8nTNPCnygc9+aTA5HYUpYqrbV5oAkHA45qAljgBOlI5JGST&#10;Td2e1ACL8mWI5NSDlVpJOMEjg0byACp4NMQ3Clhz2prdQT3FPy3XHJpPXNACqTxjjPapQcHhhzUI&#10;4OMZp6sOOOtIB7gk4Ap6sY2AphxnrkU8FW6jtxzQBbkkUACquRuJA60nVcdTTlBFAxSOtC4AzyTz&#10;RyxPNA4OaAG85JoBxnAzg0rZClsfLT+wIP096AGEjjjrTg3P86QjeeT0FKBt/hBoAcMLjaPcGk3f&#10;McAn0FByByOgpqJkkA/NQBKi5LE0m47sgDngU5wFC89aRcKSSeT0oAaMk56+3vTsPjC0hEmCy5OK&#10;ep+XdmgCIoR3oOdmG64NSEnB9aiGF6nk0gGAbtlOI+8DxSDGOTzSgheW9etACqMHAqTbhSR1poU+&#10;vHUetI5OevSkAHAxlqMkjK96jjZwx3c5qT6cCmA9O27jFS5+Uc455qvktnPBqVSWQ5FIAEnNOfoa&#10;ZgdT1pQvXDZpgR4OSD0IpSVA4GOaP4l292ANIeSc+pFADMg8jgZpWYDAzUbZHPtxQGAx3pgNbk4F&#10;NJzweKcSSQB07mmt0PI60APBxgD0p5YEAYpqdMnmn+oXkigBCHORj6c0seSSDS9NpPpRuUY4pAHH&#10;UDA6EU5BweKYAWyeualX0wKABRv7dKlc4GQvNMYsjbQBg0jk+/SgBd+BxSb8gZ7GmDOOuBS4JGev&#10;NADnYMoIxmkY8DnJpg7g8Zo2nAOc4oAecqAKeAQDj0qHd82M4FOUlj17UAKOecVI2RwORgc0wNjt&#10;mnM2R0pALxz9OlN6Y5xTlG7GD2yTT9ufbigBj59KjjIAORU5B4B9KgzwTzxmkBveHNLttR1Ix3EQ&#10;dFXJHbmr/i3wnp1mi3VsBCFwNi9DV/wPBmW5k9NgrR8bzfuIYz0d8Vg5yVZJMq2h5ZHAQ6nA4PJr&#10;SwoU81FxT1UZxnNdBIwdQMZHejtyeewHapdvPU9emKXg7TQBUO4AAVKcbQtKykZwODSjaBnHalcC&#10;vySvXOeRU+CN3FPROSc9hVqCyubp9sMLPz16Cs6lWFNOU5JJbtspRb0SuzPJGCSO1Qw+GtW1uBpo&#10;lVISflLnrXoFj4XjGGvW3HvGp4rr41REREXYqjAA6ACvm8fxJSppxwtpzXV7HfRwMpa1NF2PJNP+&#10;HF6Q3227jRewXk1wGs6ZPpt9LbT4z1Qg8Fc8V9J3NyITs2ktXifj7y3u7d1I37DkCnk+b4zFYtQr&#10;JOMo6WWw8VhaVOleN7pnJ2Fw0E8fzcEgGu1HJ49K84LMACK9FtHWW3jdeQVAzX1TPMJsYFRs3pT2&#10;LYwcAjoKbg8MOoqRjSBg8Ui5xwtObLHg9uaMYwM0AJlmp7n5M5phXDYHrzSkBR6UAT2v3q6yEnys&#10;CuQgzuUY7111odyZBrgxnwmtMn4DDjtzSlsZxSSJjBzzTVI+8OteXY2F3YyM9ulNI4o6HgZzQrDv&#10;0ppAiCfiLPU9DXLXAIdmAyK6ibGxsCueu8K4A7ivTwbtcxqFNclemKF5YZ9aTkk8YzQMqOeea9Ax&#10;JyACTRtXZknnqBQgDgkjml2dcsKQERUArhshu1Pxtxh80bDkD06UoHpxQAx8Bhntzg05VWlYHLNj&#10;IoOQmd1AFHUATF7LyTXQ6JNugiYn5QK56c74nXdnIrU8PNiFgexPFaQ3ImvdO9ZUa2bjsDXG6kgQ&#10;7vXNdhExEAB7jFcvq6fI54wBxW0tjGG5ybMTn0oznFSeWCCQaQooA7EisDoQ1YQwPzU0RYfaaeHG&#10;4DOcc1MSDklaQFYqN3XpRluSRUvAXPWojjHsaAHAnPXntSjcf4qi5zkNjPepOCDQBKD8vIxSBTnJ&#10;FIPugA0buSMcigBx4bHajACnrmnjDYIFNJHpx0JpDIxncBjGafj17U0lQev0p+SwbIxSAYHGcDju&#10;BXS6dmSEH35rlSPmAPTBxWtplyYgVGCD1Fc+IjzQZcHZnSsqbs0sgbgcYqt5pwCo4xV4BWTgckV5&#10;D0Z0lAEHoME9RUYG1yKmI2swIpHAI9qqLEZd1LGXAJ6Z6VhtwSAOa17tDIoGzDqOo74rIzknJ5r1&#10;MPbl3MJ7hkYNISJcEinL27AUgyoIIGT0IrqIDjHAHHJqN+R19808Zz0I45phXOR0FAEchJ24XjNV&#10;iXDYxjrkVY5HGCaVxuTORTFYh67T1pwO7pxt601c1Mh4IxQAAjCr1pQWzx6mm9FGBye9O+ZQWxig&#10;BSpByq5B75pecjIGeowKcmeSORTT0GOcnrQFhj7uSPWgEEIRg8U4oGU4yMVCnHApASucccDFN6dD&#10;Sl/lHOeabuUbQOKAHbsbcjrSoepOBzUikYBODUIUgc885FACYJNOwQThs5pHPNKVIz0B4IpAAHzE&#10;Bj0oMi9QO9Abux7c0AggIwzTACTmiQ4J4pXXBxjtTcyA5J5OBQANkrnGPelQEnHXNPHO5WbnoBQG&#10;2tjdhqAE5XAJ4pp+fHPJoIAyS2aEBzv9aAEPy52io1UHBPU1OUYAFemc5p2FYDpQBWPUYJ5HNTEq&#10;MAcAU9SenvxUJQk/TnNAhmzp3BqQBGyQcFRTcMvJPSgY65zQA84YYyODkGjAGODjNPIyp2LyadtG&#10;Dzx78UAQMMEc8U5o243GnYBK5HelYr9CBQBRGx+RTty52imtximLyTzSZQpPzn2p4cZ4Woh1bnkm&#10;ps/lQBCysp44zyRT85FBZuRnFN3EEA0ADMRwDUTyDAIGeaQnG7BzzUWSdo4GOvFMCQN5jscfQGl3&#10;EfKOtRpw/AOCeTS7icZXjFMYq5A5NKegHv1oXGfpTlIYNjqKAHbQCTjPIp2QNw65pmPlHPWnDJ4C&#10;0AEeBgsc0HnnPB7USI2RzmjGMljj6UAP6EEin4z0JBqMAkCja2ML1oAkDDjFPJZttRrx9advOcig&#10;BVbcu7HIJFN53ZwOaeVyP1pQwxnaB0HFAgXoQeBihMc4pDySe2elKAoHUnnOaAHNgYI7/wA6fkDD&#10;HHFGFO04/A0xlOcYoAkDA5456gUwAk5IpCRkEdRxT2B7fU0AIPm78GnZTd7Ypv3jjGOKAoLjNADS&#10;CTnNBAPbpyae+0dB+FNKkBTjr2piHY98Zp7JkDB5FQ8MeuKcrNu4Iz0wBQAg4BxxzSgnj5e1DNxz&#10;zinbvlyBQBIo4HGOcGntgnGMCod5GMdcU8NkbvT1oAeg7k454pWbk80obqMYzSjG0g5pDFUjaN4x&#10;nkUFWDFiAQecUduOtHbB9MUAJnjk8UpOeB6UhGQAO3ShhgDrQAvHJx2o5T5hzR/CRnikyeoPBGMU&#10;APzvO7dSLlH3Ae1NU7R7d6b94lgcUASb8gqRwDnNBIC8Co/m24x9BUirIMFhgYoAcoyC35U8g/L9&#10;elRnbxTgTtB60ANJbd+NMcgZPPNPY8bcnJpB0JPPFADAuOvamnnjvUwICAHmkwAcGgBflAGBkCmZ&#10;Yg4Gc9qfyKYfXtSAFIIyT04IpCeeaeUA5zikPOPrQA7PGAacxO3aopUXo2cUwsvBBz1oADk7cdaM&#10;PwRSB+wGRSF89KAGliD+IqMswyScHNLt+UDnrzSbckgcDtQAHPDY7dKMg8YwKkAwBzyKg4DHjgim&#10;BIMA0qAMab1Gadt6EsaAJHUbcL3FRqGHOcHqKdvBUr60AZbJ6UAIOODSdiewpAsh6etSbWz7UAMy&#10;QcipRnG6k2/fGaFUYPNIRKXySvAJHWo+AoXPqDSk4BH60hI3tkZwBwKLDFXJyAO1B+5jPNC8EsCR&#10;Tsk88cUARYyenQ0qgZ5qQ+uOP1pvBBycUANxjpyeaULjkcUoBBweSRSrxuHtQAAHuevSngkDFCAc&#10;daXaWzweDSAcpxxRg5zntTiMEjijHTOKAGrgJycZqNMHIFKx3A1Gm5WVR0zQB6n4JiCWbnnJkrK8&#10;ZyBpYkzyCWrpvDELR6cjdNwzXCeKZc6mw7oK44+9iH5Mt7GAO2ad3470mfkBzzT0PIJPIrsIHDgc&#10;c+9HrxTfmBIJzyeaFYg8n6ikA0jkHORnmmv2I/KpRtUtnoajIRlOOGoA1tEtorrUkjlGU2E4Fekt&#10;5FrGF+VFA6CvILW+ewnimGcA4PrzW/e+I7QLvGZXPbNfOZ1gMTi6lNQb5LbI78JWp04SvZO+51ku&#10;qqWKxL+NZ6eIsTvAdjOD2NeYXet3t1IwDeWn91K5lJbmyu2kicgNWVDhql7JqpbmtoXLHO+i0PfL&#10;2V2guHLfP5ZYH8K+eJJpZmaWRi7N1JroYfE+oxxSjezOU2JuPCisALuTcTnnmvXyvLXgva3s72sz&#10;mxOI9ry20t0EEGUBBrtdIXFkmQeKx9IvrOOzu7K5TPmOHRsd66OIYVQh+UV6kn0scqHsOuRzmo+c&#10;4xkCnseVGaYwDY4xUjDtnI5oHXGeaQYBPpTsrn3FMBrMpbpxmhjyvNGBk8ZzSHHpgelIBYy+8gCu&#10;us+YgB6CuRizkAcnNddZnbGoPYVw4z4F6mlMsPnjjihRgZzSMTyB0FKhIzxxivNsbDiw6bTxUL4H&#10;WpyOBj1qN4wenNAIrSH5M1z0/J5zkk4NdIYiQfTHArn7nO/b2rvwm5nVKbZBJweFpijnPbjIqQ57&#10;854NJhAcbvy6V6JiToMMuBTpQetGOgzinlj27YFAiud+N2c4o4wST1qUddwpknGCBznpQA1yF6nH&#10;HWoCTtILGpirHJFVGOQc9RQBEcupz1A61d0It5zpngHNVNw4O7GOuBU2kSot7IauO6Jl8LPR7c7o&#10;lzjOD+FYWqxEwyDvg1s2smBgD0zWfqCcMuOtbvaxzLdHDMeOmMdarnJbGc5q5cfLIy/5NU14wSO9&#10;YPqdS2JYxyM+tSYA3ENTBnHLcE4FWigVV246c0mBSJUnvxxTc4PT6VM4XkAVHgDHrQA0DnnGacBz&#10;3GadjqSBTd+MZNADxk/SnHuMVFnBx0qQEDG7tQBNHgoOucVGZB0U8+lKrryAMdxULuCwwBnNIYuM&#10;nC8mrCDAznnoKjG3GFPXuTTleMHnJx1AqQEx8xyOnGafa4juDn1GRUuMqcH8DTEjKsD71E9mhnSI&#10;Vfp0FXYw5XBGMd6yoGZsY4rRSV8KOa8eqrSZ0wFcc846UxRgHHTsasuoK/MO1VhgOQPTpWaZZE0Y&#10;Yg4rlbxBFOyg8Z4rqnRuxxisG/hJXzepzzXZhZ2lZsyqIzAAcEGpOmTnGah3bTgVLgNyR2NeqYEe&#10;/AIpQPlPrTVIGen0oLEAlRyKAGlsAEHikbHHFPHzD5jUZB3de2aYDfunP60mBu96UKSTu4oJznBz&#10;xQKw7nGCeOxp5JXkMRmmBV2jcOaZjHPNAE0ZGGA60uRnHIpqdc9KfgEFgOaAAE46ZyKbgZx0NKrk&#10;EZHIHNOPZguaQyLfucKQD70HaXHHbmjBBzwT6UnIAHfrigQ1h8wCgmpAQIzyKduDYwewo29cnjPS&#10;gCEN85OOKdyRt/EGmkqGODxinhhvHGKAIwCCeDTvvbeeaWfbtyvHYg01COCR0oAkUMMZoQt1Zehp&#10;OS2R3pT8pA/GgBnG8dafxuZm5GOlGF7HnPFN3EEcZ4oAAmTk/lTsgAgCo+mWNPzgMvryCaAHBu1M&#10;zk4BpAWwSeaaQyNkDOKAJ2GB0pmS3ynPHIqMNubqQc0M2HUA85waBDwycg8ZpNy5Bx0/WmuQxIPO&#10;OlRA4GAOlAiyvzdOKe5PTjbVfJAqUlmxxQMUjpjpx+FOMeVIzk1GGYZzyBThk4f35oAoSHuOKQZy&#10;uB8vP4mnNtbGBUYYqW3Uih6AjPuaRnxkEf8A16Zv44OB0NLjIycHJoARCTyck01mzk9SKGk2ngA8&#10;dB2qMnd0OM8imA0DPRCPftQVAHzetLvG0gnGOmKVR82c570wHEAliPTijHCZPNI2W+U4ApzsFXBX&#10;8aBiAZU80iYXgClUZcnGcUpLKAxHJoAQZDcZqwF2DaOfU1Bu3085UDnINAEuGZvYCgDr04pqNuHF&#10;KMAEnkk0ASISCPQ1GeuRnrQuGPBwKfzQAzADAE1JxkhjjPSmd+lSYO0MetAATzgHmlHvikycjmlo&#10;EKpG7AxQDhwaZk7iO1PXbkY44wKAJcklVI79aH4ytNLDoabwPmLZNAC4JJz0p2WOAq8dCajUF+Ov&#10;NXWUpGF4wM5FAFcuOOegpoyDgdaTChhjp70NjdkdTQA4n5ssvPU0uGJ46UoIxubqKQuEIwcGmICu&#10;zgrTBk45pw+ZuSPXmmswIxQA1ssRj8TQG468Z4pdozx1oHXmgCQAtnnipFUHAJOc96YpGemKlyqk&#10;elAEgAxx170jEnJ6U1HzkUu/nrSAk+Tg96jJYkk8c8UbsHIpdzMCSooGOXJBLcUw5fPGRinckYIH&#10;TgU7Jx0waAIznAGOOwpcc9OnApFUdzyBSZJoACDnAOam/g4FRuBwQMVKhLDGeSKAGfNxg84qbczp&#10;tP4mozxzjpTQXVh04FADwFVu9Gc9OKRslcngDtUfb37CgBzHkErzTz0yRimhz8pxTSwOdvc80ALR&#10;xwQQajwee3FOG0444xQBISDwTTTxkk9+BUZPQknOaXJLYzSAeTk5JpRJnAA+lMbggE9RTwCFXgCg&#10;AZjwTximErkZxjPNShd/3+lMHON1AEqoHzk8deKQKi9KRHIycGpei9jQBWYn86avDHmnHOVPvzQo&#10;K/MRkmmAxxsDdzmmeoqRjuwORimuuORxQA9d3A3U888HgioQwx8x96UZ49xQAbhzipAMjG7GKjXk&#10;DnmpemfTAOKAF6rwMAUE/JyOM00vkHHrzS/oDQK4vapWQbR345qHOenSngjAAB5zk0hhgcZycdaa&#10;MEtzij05xg05VDAgjBoAAeO59aXgqSD0pTv4XbhaYy4bjOKAEzuz1HSh87wB27mmgPjKgnnFSBdw&#10;yT9aAFPTOO1KhXGBTJseXgdqbG3Y9lyaAJgdpOG61IOynp2NNUDknBpeWxg9aAFOckYpvGCKdllO&#10;CM4HNL1xxSAZt44pqoWkC5qUKRUtlEHvYEA6uKQHs+nr5GnxL6IK8h1uYy6pcPnI3V7JNiO0b2UV&#10;4ZO5kuZmI6yN/OuagrzkypbIZggg461KrexphAwQD0FPB6Y611EgST+NOPQEU0c8egp3bgdKAFkc&#10;t0x14qIrgMeOAeaVhlevJ/Shvm/woAwp5HY8nGD0qsFJDcd+RWvLaB25+uRTRaAcluM0AZhhkwcL&#10;xVC8wIjxXXIAoIx2rmNU5YhV6cmmmBiqOTjJqRTgECmqGBwKAMLmruAwtjPHvXcaU26wgPJbGOvp&#10;XFg9Ca7GwjZLOIDGMZ/E0pbCNXjpimlvn54NMEnHJyajYjJOTUDFwzMTipQnbNV92DUhAypyaAAc&#10;MQD7Uh59uaToSBSMG5xz6mgCVFwwxyRzmulsnLx5I5rmYiyjPcniuh08ny9pHeuXEq8S4bmrwQOK&#10;B9zpxmmYPOKkTjAycV5bR0C5JOB1qNmYMOMYqb0PeqckuJMZxSsCLHWuZv8AHnEg8ZrplwV3Z6iu&#10;dvk/eoF4Oa7cLpL5GVXZGf6UgT5iaV8qx29QaAQDjPvXo3MCdAeD2oPy55pMsSAD1NSY3AjHI6Uw&#10;GqeCelNc4HpQjEPsYg05u+aAGlR1J61TcY3cZzVvdwDyfSo3AKHNAGfnkfKelJYfLfsc+lWGhO0h&#10;VNVbLi/QHg4wapboT2Z6TZnCsevNJeJ68U20P7oGpbrlCfbpXT1OXqcDcJumcY/iqg/DHBrQuRia&#10;TBx61m4w2T0zWD3Z0x2Q5W2bT1qyX3L3qogyWJNWVIGQOCKRQjLyAKbgDBxT9wLj360j8bsdBSAF&#10;JY+9MYADGc1J0UYHPWmMw2DseaBEeCOG55608LjkHOOgNR7lGBjtUpz8pB4oAjGcNxRwV4PTrml5&#10;6Dpnmm4BOcjHNGgDl7c4FTRFRuBJ5NVkzu68VZQISuRnrSYy0m0liON1Kd208YINAG0AbaQ5JPHS&#10;smM1bJ0dcdCK0c46NXMwyMjjtzW7noc9sg15+Ip2dzamzbXDD8KpvDiQ4NQxTsAMNTzIWZTmuSxr&#10;cikPBycYqBoUeNlIzyasvt574quQe3HNOLs0xM5N1HKnhlY0xewwTV29GJn+TGeM1nsQGHevbpO8&#10;Ezme5KfUjkd6ByhGKj+c5BNLn0ya0EAPysCMcUc5BBFLgDANB+XOSOaAI9pGc8nqKRfqefUU8MQT&#10;7+lN6jJ54pgGSTye3SpVxUJIyfl7dKUEhxx+NAMlUnrwcGkGd/BwKdkd+aQkqpI60EhxipVA25z1&#10;6CqwfBBIyT1qXfxtyPUUAMYY3MevHFN+XNT48zFMCgHBGeeMGkMhywPKVJwRye3IpzgtjjFNZeg6&#10;GgBoCjJPNGSpxtyKcpxnABxTDx3oAV1DDpk5pIR1BHymgDK5PBoXrxnFAEpKjg8Gl2cAlsmkchgO&#10;/vTi2GBOMkYJoAh5ySSDSrj759ORT3C5XHem7cjANACDnkg85oJJAIFLuAQdc579qUHPVeRzigCP&#10;DZ5pCQMgnNSEYIYjjOcVC5BbfjigBwwcbqGK9RTe3PBNN6nAoEIemQuTQpxjPripWKqOc9KjkGQu&#10;0+9AA3y/nwKfz9fam4XC8c07cOePmXOaAJVIKlfzFRjcoIB5p8hAAIwMDFL5iOvIwRQFjKXPc8U3&#10;eODnI6Z9adg5ABzS4A4UZ5oKFRAw5p+UG1e/OKjQEEsx4prt86s30AoAeQMk8deQe9MwuOFo3Nzx&#10;igucYBpgMCnJBXjtxSbfmfHXjipMqACfTmqxZmYkUATlRzkdqF2sAD2oCncM+mAKXliVY9qAHkbc&#10;EUh/ebSDwBQ3DkDqRml3Ecj0oGJsQnO6h2AxwTR17cClwCRximA5Qy4K1KclM4FR8qAD3oGTnuKQ&#10;DosHIxnuTTwozwc0gb5MACk+XAoAm2ZxyKQjgZNNToSKepzt4AwetAg5JHrilOwDqd1OY/O2D06U&#10;05A555oAjIyMZx6CpyVAHGeOKhwQSSODSjk89TQAp5GSvUU0DcDS8hhwcU8nOQyYPUUAKgAZSDg5&#10;qWWQhsEfjUbDbtx6VC7FgRkDkUAOVT37U5QMc0iDLcmnz4VARzzQBGWwTzzTecADk+tRgd8cVIPu&#10;89TQA9ewHalYBflApThRjrnrSZBHTBoAkCHGSOgoAXr0NIrHBGSPQA0vToc0xB9KBzuLE5xmgAdG&#10;XOKeACDjP0oAAgwD6jNGwlTjmhA5fBbgDGKeEbAGcUARg4yD+J9Km3LjjnimHklfQU4Yxtx1oGOC&#10;tjcaTPU55zS57d8UxR1AznNIBWIxwep5pVU5OB0qPgPweKnjOWx6dDQA9lPUiokCdc1Yc7uM8n36&#10;VWUY3ZoAeAnHPHc00qeewBoKjC84oyccnmgAJ79c0NyoUelIcKAe9MZyMKKAJDz0HGODTDzgZOaM&#10;lh81NAH8WeKAFJ9wcYpe/PU9qCVPHTFL0bJoAaVyPfNO2HOOtN4OeKkzkccUAIFG7HQ1KBjgnPPW&#10;ogSeT2oLMccEd8ikBKSfmPT0pDjg8EnimA/iKRiWOc4FADgRyelCuNvTHOKZxyaecYOOnFAAp3lu&#10;O1RyNt4HNKM5wDTHTJ5pgKpyBuOe5xSAA854oVSMfN1NLkk4A70AG3JAxQx3dRSsefTPGaCxDYHJ&#10;pAIOOSTU2d27jim54wQDkcUMMKQD6E0xABnLAc0Z9DmjPzHFB+Y8jFAhwyaVvlwCfmPek+6KT5my&#10;ScgUFErY2HBB/DpSJnknjFKNu0DNSgZ544pANy4RcHPamsT9cCheOhpzbScUAQxM3FP3rzxmkbaO&#10;h57imfKc84zSAlDb1BwOuMUzaOeOtEbKMc4461MFyQQ3FMCMEdCKmH3+OmBUZAJ4NSIQqhSfmB5o&#10;AVgAWo3HAxxTuGJppwe/NIBrc98ZrV0CEzaxagDpljWYwIAzXUeEYidUdsfcjqKjtCT8gR3+rzGC&#10;xlcnGFNeLghsn1ya9T8VSEaY/qeK8sRQFHPNY4b4W+7Kl0GLnHvUw5HFM5Bx1x0puduSeM9K6SR2&#10;cE98U3c4JIqNpV6GjLMATzjgCgCwjgxn1FCktk4xUQXaoBPuRTo26igBxzwSBVdmY9hxn86mk5HB&#10;OAehpnIBOME9KABTjac5zxisa+UqzsVypNa+FIOMCq93xEQVzxTA5PpJtUHJ4x7mutsPBOqXsYfM&#10;UPGcPkmuehOzU7ZyOA6foa+l9PjRoFYKMsAx/GncmTaSsfNuu6Bf6LOiXO1lkXKSJyDWzaNutojn&#10;jaOK9H8faZFc6UWxiSNwRivO4QIYVUdsChvQE21qTdxUmP5YNRphsnvTuhHPWpGKUxnA59KaS/BG&#10;Penb3BzjtQMAE560AAZSvA/GpFwQ2TUHG7pmpBhM0hjs5A56V0VgMwqehrnVI59OuK6KyOYRnrWG&#10;I+Blw3LfTB6DNWRKCpGOnGai8rlTzjNP6V5TNwAyQAc1CyJklutTAZRsduar8nnOc0IZLHhe/asW&#10;7DeaSa1x196yL8/OM114b4jOpsUxtGPzNPxHnJFMIyQQDgUh9M816Bzk5KtznBpgznDHimqpIFOB&#10;64GeKoCs0TGYPmrDFWBPQ0oJPXvTCAvNAEJwRhSaeARjJ4prrxwe1Rxqerk4HQUAOll24w31rKgY&#10;f2jExPWrE6HfgnjrVFHCXcbleAetUhPqeoWRBjUZ4xUl5lY8jGQPyqrZZ8tAOpxird7jy1GeoPIr&#10;pOR7nB3SBZj82c1R2AZBHGf1rRvOZBkYJqgAcnJHWsJbnTHZDSmOCKCAMc9qmyvUg4NQyrk45x1J&#10;qSx+QAHzmlX95kmogRwTTtwGCTQIkZV6LUMi5I55oZwSBijfjPHUUAQcEjBzipgflz0pnB4ApyqD&#10;x07YoAXAYYP4VE0RUHNS4HIHXvSv90UARIanjchsEdar5KnOaer7QT1pDNBeGHPU0mAGOeMGq6SB&#10;wBxxT2bAHOR2pNDHo37w5HBragYMgXPfisASDqOD3FadvKF781zV4XiXFmlwrFsVOmGqnvVhvDVN&#10;Fu49DXnOO5sWD0BBqIEc57GpuBx2qJsrwFqbAY2ojhvQ9DWCT22Yz1rqpI942scc965qZFWZ854N&#10;elhp6WMZoTkYJFRljuyBUnHVqbsGTycV1kCZJyMZpcDnAzQFx0OfUEUdC2W60AMHByoxmgc80jna&#10;wIPBoHTlgKAH4bPT/GnfKfb1FRDAwd2fepuOO/FMQ3ABOBwDSOT7cdqXscjgUhO8A8jH60gAjnKm&#10;gbh/CB70Y6FCcHinr975j0oAafugg1MPl3Eg1AQvPJ4GalUknJccUABII+XJpvlk87qaxPPGBRGX&#10;24GMZ5oAawI7ilhQkls568VPhGwCOgppKKgoAiIxweMngUhXHHQZ5NPyOvc8CnDg4zx1xQIhiIVi&#10;CDUrFwoHGCKQiMEZBzTi2QKBkeB3608qdox1pybD2IPQkUu07+DjPpQAwbep60YIdsc08qAxU9fW&#10;pNp46HHXBoAqlTk4bIpCOQO9WVIySQNuTj1NRsQDznAPSgBoPz7qQjrt++akwpAxnGcijjtxigCM&#10;KMB2bJ/u1AyhWHqOmKtAr82eHqLacAsRlaBBwDk0zKrzjk0csxwOPWhmJ2qD0oAkIz8vbFBReGFA&#10;chieuRRGchifwoAzS3H3QB7GlBXAVeKRm5AwDmlaP5AVPfFMojcHzflORjkU1gpxz34oKuuT1z6G&#10;k6nB9KAGM+CB1FKjENkg0joVwoPU1YGwDOOaAIzyaTy8KSQTil2tuIyKVjkjPAoAagdpQxPBGBUp&#10;yvFQM5BGM8dKf8744+poAcM5BOKmVR3qNkJBzz0pUJAIx0oGI4GBkkc0uGBBZic9AOtMHztj0/Sl&#10;LNzsOD2buaAEYFeMk57Gnfwg5xzSohIDMevWnEgdDTAVcDryM8VKoTpSccEnNC5BJ6jsKGIXbgEn&#10;jmnbwFKnrSHnLYoXPOKQEke1jhuvanH73JHHWocqq981IMYx3PWkA+TZgACow5wUI5/pTWJ6AUgU&#10;Eg55NMB+CSGDHilz1B54pPkyAvAp77cjt7UAR8jFK6/Kdw6CmH71HJPWgAVsjaM5pWztyGNBAwMU&#10;nQmgBV60c5BFIeSOencUIWXdjGKAF+YnJ5Apx+7kUKeevUcik5NAAG6/Sp16DgEYHU1DjIIIxVgE&#10;qg+UE0CBUA5zwaQ8cjp1FPByPwqIryMd6YEuQBuznuQKUsu3I4puF54xxSnAwSe3IoAFbOaep7NU&#10;GcY4zmnnLY/SgCU4XIPT1qM7iQRxjsKFySMinHlQAevGRQMjJw/J6U8SDIycc0qBeuc9c1Ay/wD6&#10;qALeVxntTS4bvTVwQFxxjmmEAFeM0gHkgHOaQ5Ixjr0NGN3t7U7ePlz64xQAw7gSCeDjmkIxgY4H&#10;U1K/TB6U0jOOO9AEanJIPSpsjPLZpNo/XmkJJyaQDcDJJHenbs4IH1NAOM4zSMRkAjnHY0wHYG08&#10;4xSgqRzSEghQBkjpRsfB4oAWM9MYxmn4IzgdKjRCFbPc05nYrQAj44xzmgkbF5pqEgenNOKgcHnu&#10;PekAhBPJGAOpNOjOBjbkHrS7mOM9KYeoIGMHpTAMAMdgxnkUrOSCC3FB+ZSB1zQcDcMduPrQA1CS&#10;3PTHFKPlLGmjpz+NKSC9IBOcZ4pCChB9qcPvcjgDOaY2MHBzTAljAIAI6GlJ646DvSRAcAmnEKC2&#10;aBCYPcU9crhmHHp706KXjA6gVMDk4I4xQIbJs+Uj05qPdkUr55wO9MJP3iBSKDGMcd6s8ACovl4N&#10;T4G/g5oAaBjJP4AUx1A56c048ngYxSHliSeMUAQbMHNKVIIx0IoYMSCDwOtOJYFhjHAxQA0jDAeg&#10;FO4PbjPIqNuPfsamTgZOaAHIAcHHepXCik4xgce1GDxzntmgAGAMsetMPBWpgoxtppAzgc0CGTZI&#10;AHWu88GLu8yTHJ4NcA4IcjOCeRXp/g+Lbp4c8Esa567tTZUNyDxjOFgRM9ScV52jgpyOa6vxnMHu&#10;IY88qC1cbyRTw6tSQS3Jyc5yeaiP17imKWGcjg1KPnFbCIihZgOBU3TaKUAthh68UMepxQAzHv0O&#10;aOue1BAOaYORjNAEmASAOaeUz1FRgYQcGnFjwOtACbQOBSTxB49q/wB3incEj9akIwOo9zQM5tke&#10;F0Yp0IOD7V6ZpPiu7mRLbT7Mzz4zg8BR9a4O/i3IHB6V33w3SMx3vA5cUpbN2EzP8Sa5q3lpBqVi&#10;YHkPHdSK5QFGGea9a8eWa3OkDjmORSp7ivJEG3I9OmaUHeKdrCRIjAeuR2FTHcF4XNQYwDnAxTt7&#10;EEDpxg1Qx+/gdsCkfcQOKYckdQaerYG0mgBcO7HkD0NOyQDzQrLnAxmlxnaD+VADlyrKQMiujssm&#10;MA9a50YBAzk1vaeWztPNc2I+BlQ3Rsr8o65qEnLg80krbYyetLbNuUZ4OK8s6Sb5sDNQsq9ehzVt&#10;sYqlIxLgd6QCBiwztxWXecuWzwBWsMbT1zWTfMQzJjiuuh8aM57Gecp1JPQijKnnHJqENwRnipVO&#10;K9I5yUkxrsWo8HHJ59KlPJHFMyA2DTAcCcLxSkdWHbk1DluwOe1S78A0AVyWyeMjuaaGDdBT8qVP&#10;vUfRhjBB4pgQTpnkVky/6xQR3roGI2noeKyJcfa4fl/iFNCZ6FZMDHCv+yKvXYJjXoazrDO9D6dj&#10;Wtd87SRXT2OR7nEakBvjUeprPaJcEnG6tHUc+cABVE4KtuXGaynuzph8KIBjapPUCl3Age9MxznN&#10;KdmTjpxxWZY0cDkUgx1HfrUmxc9etRsKAB1yQR6Uxl5yKnGDj2FRYXJ64oEBVRyoJxQ2DyDgigjH&#10;HqRmlC5cZ6CgCI7xyB1oLcoBkirAHHDDimyJgLzwaAIDznaAab8oUketP24570wdSMUDsPHAHrnp&#10;VlzwMenBqsRjDegp5JOOuKQxDx1q1auMnf0qBwd42/nUkIAKgHvzUzWjGtzeRMLzjkUqviMk5phb&#10;CKAODjinpxkHpXlS+JmyHLcDZgtzViNyVGPTmqbwZyemTU4cBcDAIpWQyvcAsx5rDv8Alsg9AM/W&#10;txyD1561hTgM5ABBFdFDRoiZT2849qcMt19Mg1G6uufUU/sBzxnFd5kKT8uAcHJzTXGcAjtSbeMk&#10;5zSqilsM1MBmNvGaUqCQNvU058cDPWjPJyc4oARvqM0gJDACmM3IyOTUu1FwFpiHyrlTzSEBcZPP&#10;QGmgqA3ORT8Lsy3U9KBCgfnTjtTaaiAXjJ/GlC4HzDmgBGBJyT9TSjngYNRnPK9OealHylRmkAHc&#10;BgDPtQg4yvGaeeDnbxTGDDB59MGgZJvwBuHPQEUjAPjKURjghm6EYNPYruIzQBWYIECj7wNNIJPF&#10;IwbeeOPWj5hgA0APcZ78YoDZQ9fY0DJUccE1JJhYztHzigBiKx5HFTbcGolYkYJPI5pUPBzmgCXP&#10;bHXvTQobOBtOaVG280p7sc88CgBGQAqBTlVCzD0poB7nJxxSg4/EckUAROMHvxSO5AI6cVK+5ejV&#10;VYNwSetABGobqcZpmSM89D+eKlVWB3E4FLtz16mgBU5GSe1I8YyMDilEakDLHrTed7ZYgUAJwO34&#10;+lSFRgDIB9RTCDtAFRMdrLwcg0CKmCCCexpJAS3JzTMuSee1KjYzuI4plDjgBhjA7YqBVLfQGlmb&#10;L8c8dqaG/gBPNAEv3D8/4U3B9BgUq8Eg9hzUpAKjGaAI93H4YppAOAW4FOB4Py5pvfOOKAHhAxGO&#10;PWp16EY5pihsYB7Ub+vXFACbh82RQMBlGe+TR5YYg5x/OlbrwvAFMZI5IGMCogpkJIHQYzTV6nce&#10;c4FSphcKM0wEdiSMEACmqhdskYxQwAGd3frUsbZBI6CgAYAtkHg0o+4RjqetI3HryKVWBBzwBUiH&#10;gDODxmk+YZHemq+WZu/9KkHGQuOe9ADRkgg0KcHaeuKcoOR0FAJPcYoATA3DPSgbRu45z1o4OAVz&#10;TiF3YxQITB2kAZGaQKM0/PK/LlRSZzuwtADerE8gYpCcDP4HilJOwEjnNIQACRzmgYg456mnc/hS&#10;AcYxnPNPO3txQAwjaucjmkBBwM0ojIBzgjNLtZjkEdcCgBzE8Z6UDnOKUjk80vGORgUAGPVc57VI&#10;ny9PyqMMeqmjLZPGe5oESg4c4HymjaQwb3qMMDjjjNSBgNxznsDTAfyOuKa7ZKDHU0zeGwCeKYdu&#10;RQBKOMjBzmlXPPakA+fGaaTtJFADzgKefbFPUgKuBUGSSM9sU7kc44BoAm6sccYHWlHfgU3+Nc9K&#10;Mk9uKBjgcDPPPFN96cDySTxTctlec0rgPUMVJGBimkLkAUp9B0J5NNDAHuRSAPfrQFY/Q0q85OMD&#10;mgYwM/eJ4xTAd8oAHtTeu3nFCYXJ6nNLuGQ2PrQAfTpSMPlzjvSYIJJIHNPYnBHQ8UANwPMz044p&#10;/OAd3PQmk4xgde9KpABU0AGCuCWpHIJb36Uhxk/WnKMUAIMdD0HSkHTBNOfkg5x/WgAEZxx2oAbx&#10;xnpilypHy9uKCcgcYpQewTigBD93rzSsMYAxnvStkHgc0gBOMjBNADD1xmgY55oJxkH0pwHy4xQA&#10;wZDc0uMjPQnNO2Nknp6YpMEbSfrxQAbupAHOKeH3clcU3Z1JPGKONuMnrQJk8YwG4xzTixznbmmq&#10;c8jqaezbiDj8KQCZH6UzvkjGRTucHcMEmkY+vJoAYCcAjgVIpxjFAwR6ccUq9Bg9uSaBi793Y8VD&#10;l+eKlyoXgfjRGc5IFADcbRkA9aeDlstyD1pHPLAikB9DxTAYwyflGakjZhgZ78UmMZp2MHpnNICV&#10;jyN3rToyOxwBTdhG0kcinRcKT3zxQBJjJBx36UbQckDGKjYksM4qRcBeD3oEVZD1Jr13QFMWkWwP&#10;BxXlHlCWRIx1Y4r2O2/c2cSY6LXLinaKXdlQ6s8w8Tz+brDADgIBWEpwT+lXtabzdUuG9Hxms9yV&#10;GetdEI2hFeQPdjhy5y3FC7lJA6cClUcE9CaXjONuaYiYMMDtSBd/Tv0xUSthgODU4B42kjHcUARm&#10;L5iN2KQRjIb2qVkGCTzzSleq9zSAaeh4qIjripsYGGpvG4/SgCPvjNJyy04jkDFKAMcHvii4Fa5X&#10;MDjI6V0nw7uDFf3MR/iRaxHQGJhU/ghzHryKf4lbFD+Fgeu+J036Ldn0XNeI4AJAHFe+augm0u5G&#10;OsRrwI/ePXr1rKk73Eg69OaTBBOfoaU/KcbqFPI4wx6mthiemT2oznhQM08rjpyDTOc5oAft2npT&#10;wRjn8DUJIXBWng5AOaAJAcMm05wa39PY7146DP41z8eC1dDaE7lbHauev8LKhuacpG3nnIpsLgLy&#10;O9JkkgsOwFLt2qecc15bOgt5IwMcioH4cEgAk9aarE8dqc6njPXNIYDrxxisu/XGCTzWkTgnms2/&#10;5Vcjoa6KPxoznsYXO5hjipiBsGOueaZIMHjpQsuQcHvXqrY5x4mweTyR1qEsdysSO+DUiqcY2ioG&#10;ABXkY5qgJVkJDZPelBUjjn1quVIXJ4NAyrc0AWXbAOKhpwYck+o4pxweduaBCZ28D0rOuMfa7cj0&#10;FXSRjhTkng1SmybiAdwaFuJ7M76w+8npWrc5+Uk//XrLsgEMeTmta7+4c4FdXY5jiNRy8hIPA5xW&#10;dJuKs468ZrRvcCbgnkVW6rtJ6/hmsZ7s3hsigg3/ACq3Oafh1ZuR05FKoZCeAMU7cOuOO+PWszQd&#10;jIBHaowFIZm4zTjjKgVGTg8HFAMUIVwA2RTCCpxnOKkVztHrSH34wKBDEzzjgmnEcEU0bhzjBpA7&#10;5wcZoAaUOelPLjlCpPoaBuwfzpT3I4OKAIiBhQOtGMc470h6E8804BtoGKBi5T5Q3BzmpTtMfDe/&#10;HeocYGM5OafGcfLjPegY5SWIzimoVUgijG5sY6imMu08kgUmFzfVxIVA4GKkI2nnkVSsZt6KCPYG&#10;r5LHjAIzya8usrTZstkK5XHBzTRhl45NSHaRk9qjZ8YCoKzKIWYguN2OlU3CZIHU+tWp1kyHHNVg&#10;NzDAxW0GS0ZtzFtwxzVVQOSOtal3GzH5hyBWWQQCDXbSd0ZMDkbQD0p2cjGOaF5G7+LuKdnkdueR&#10;WohuNx2njHNNC56HqM5p7HAyoyM0FdrDBODQJjQBkA4zioyQMYBNSkKSSrdBzUR2Y4FMQ9HGQSvN&#10;SocgYGcd6gwAAKmT5eF79RQAwhwemKlyAwyeo5oAJJbHPTFM4XcGGaBkm3GWXr3BpCI2xjI5HFOy&#10;CuQeBjioW3E4wRigRM5Lq2D3oxgYHUCiMgAkkVISoXJJ3d+KQyFAcFHPFPTKkkHjoaVDzkj5T2pu&#10;eTigBpUscDvUbg5GCM44qypPOCMdc1HsDZJNAEOWxhhyaVNvGTgr3qU/M3PNRkZyFFAEmPnxjik3&#10;bTtI4ojLZXPSpk2urcUANWMseCAfelw/GetNEmPwqdZowx9T0oAgXkdfm64NPwcjnNTyIDiTORVX&#10;LMTwOvFACvtzgVG+OopJE2uzdzTB8y8dqAFYlhhmAApgfB9gKUEtxQApxx3oAjcndgHg1PkYBOKY&#10;3oMYpi/LyTwTxQAFic46UvAHK0zneWHSnb3VSP4TTEUCoVhuOWNJyeuKkbgAdT3JqNccAcUFDeN2&#10;MUEIrbhTnc/KFU9eaXk9Bk9MnoKAEdiAoC4yeTSbsYzng8inEPs5PPcimk4Xkbj6k0AOLKTwev8A&#10;SpVUFcn0qOMBsLt6jrTgjdCc0AODKAT1pGbCjB71HsXcGzx6VJgHJx1pjGLuOfU/pTxwTyaQArkt&#10;z2FBOCBjrTACnXmgFsU3ac8t+NKoyxbOe1ADuWHGCc8in4PGKhTIlAUjGCancgZ25z6UmANy4GRQ&#10;FXnFN5z1wRSqrdCeKQiXA5C09A3YVWIPIFSrjLdSwoAXb1wKXDZHHagMem6mtgtwetADsHLHGOKR&#10;x0NKrc8c0u7HHWgA5OM9hTc7GJ9Kbub2prHcqhucUCEVvvGgH5Sacdo6Ht0xTN6gAHoaBjwxIHan&#10;ggBj3yMUwY9OaMY5JzmgB2TnGeDThtHQUFM49qdhQDjrQA9TlMZ6mg8gjdxTGcKAMc0NuJViBmgQ&#10;oGewFKynBIPPcUYweeKVl4ABJyMmgQ1fl6DNS7QxY4piE7h1GKVl3A80DItvzGkOCcGnn3pgPzk9&#10;aLgSx7gAvBojLHHoTTUZt5z3FDbtowcemKYCjdk5605zlAcUxQRksfSnqjMxz65FAx3JCj9akypj&#10;O3ORSFMEAenWnBBswtAEZzn1IpeuTSlSORz6imDrhhk8mpAArEHnGRTkK7MN1WgEgDikGdw4FMCV&#10;W4IY4JPFM4BPrSctwPxpw6ikAow340xvqT65pW5K4GDSZwTjn9OaYB1Awfc5p5APJNRHnJJ9qXDD&#10;gGgCTfz6dyBSNjgVGcjB608jOcjpQADOByKd24+n41Ht54FScA4YngUAABI5FSA4Ud+KaAQcg4B7&#10;mkPy7tvOaAG54IxgU7qgozk8jPoKXHXFIAG4FQDyKGOccdM4oUPnkZAp4RcjJPBNMCEHIBbmhWBB&#10;5pxwckUgXkH9BQBKA6jGKgb5Tjb9DUxJGcfmaTAbrmgBVTceOCKkTaCM80qsRkHvTDgsRQJkjYLH&#10;bSAnHX2oLbQSoJIo3DGSMkjk0gBenPODTTnJGPxpwKjGKXLdzQAmQPloGMcn5h2peQQAOtIMH60A&#10;hVDkDpikJ2vwegOaCSKdxjgdetAxuNwJFJ8gwCDk85zSg9RTtv8AeGcjmmAw42k4JzUiNhQc0BSO&#10;MmjGFySfcYpAWAy4XJwaZjkLjnNR8+3SpQx4Ge3FAA3BIoBAUjHvRz3HU0PhT0zlqBFnTwXv7RCP&#10;vMK9Yu3ENoSeAq8/hXm+gwB9Vg4PBzXoWssEsZc8fIa48Q7zgjSK0Z5JOxknlfHLsabgcDiozlmF&#10;K/U5FdvQgZlVJIpr87AvTFSMAQOcZ60DC5PZRSARAoYEitBACBjrVOQDaAOtTRFh1pAMlmVM464p&#10;iybiOOTSeUrsSevrUpiwq7T0pAHGeAKYy4zS8buCME09fvAHp3pAD7Dtx6CmMG6A8U51IOCuQOhp&#10;FVmPYUCBsAEk8YwaqaDKIdfsiTx5hq0wONvUZrGjbyNVgdf4JVp7pjPpOUbrVx1yhr5+u08q7nTo&#10;FkNfQUGHtFOc5QV4Tr0DxaxeJj5d+RXPRXvMDMXI5JGTTypBbDEVCOG54p5JzxkiukBy52AdabgE&#10;fjSr8hAowRkmgBhOOGOabtJUHnHajB4HT3pzdGGeOxFMCaHByOnFbti3zhawLccNuOCBW7ZbcqR1&#10;xXNXV4sqO6NoAcZzyaaRlaUHPfmlweK8tnQiRFG3nrTiuAD6DmmjOBjt1pWPykCpGIw3jNZF58wJ&#10;JNbaHAFZ2oLtQ571tRfvoiWzOecHaw6r1+lMWPAXin9CUPTvSKWHAOBXsR2RzCZI+XGKhKc4Yd+P&#10;cVO4XHIqIk5AqhEXQcUAnjp0p55pueQMUAHzqNw6U4S5yB0NI25w2Ov6U1Y8A84oAkVjnCEZqsyt&#10;9vhB609MjocU1Q32+Ek5wRj6GmrXBndWajetaN9lYxkiqFnw/J4/nV7UcFFA4J5Arp6o5e5xt8cy&#10;BqqduTVq/wAeYB6VQeQrtxgg9DWE92dEPhQ2UkDA60xCApGMU4sc/MKYxyMbetQWHbj1ozuOcY4P&#10;FKi4B9OuKjDY75yaBD8lcccjH40rsrL6HOCKbxkjkihQCox3PJoAcvCE0jgdlFBHBxzTBneAaAFD&#10;ZJ9QDSsTsUHrSAgMPTOCKHyXIJ5oATIwMHnqBUZcjgAmhwAAx6U0cY4NAD1UkEA9qVepbOMUDLMR&#10;/DTimTweKADjKnmmSgjmkOSRjPFJKwY4B6CgC3ppJfngDpW4x38jIxXN2rlHAU1vYdhkNgjrXBil&#10;qmbU9iwpLHB/P0oIyAODTID2HXvU+1wc4G3sc1yGhEUBGC3Xk1QLbWO057ZrRAVgQazJsqxxwM1c&#10;BMY4Lg/7tY7bgevfmt3YF9elY86pvIzXZS3MpEQ+XOetIxJ5B5pODQAeeDmuogXBYjceacBjb1Iq&#10;Ji+AAetOyw5Un6UxDnCoAQ3XpTQMjgdadhHPvTQTgqDQAAru4pzuMgZx7imgKpJahtvYZxQMcruB&#10;zyMU/G5cjGM8Co2BwqZwKYCdhXOOeaBE4PYDrih3yANpyDTUGOSfpipzswSVB/HBpARgrwMcGnHH&#10;BzyP1pRGAAQaYCMEEc5oGOBBBwMYPNDCQnAAzTUfGTihSWLUAOXdzntTt3IwO/IpOSG2nFQgNzzj&#10;kc0ATNgDjGah2sr4xkU/sfWlckADk8c0ANIyc7sdwBTFdgDUibWwDgk1C2eT70AOfI+bIIpoZRgH&#10;qeQKc5XptpGPCELkjvQBPvPIU8UruCM98Y44quvrjknpTlyQy45oAeTvHHXoaarIpOBxTCSoxjn6&#10;09UDA88kcUANOMk8c9KZhhy/FPaMgKAQeOlMO4j5sUANZiSKVsAikYAHFNPI4oESZVT2pp+f1B7D&#10;HFRnjGOec5obg43cHkUwIH59hSFVFJ90Fs5oRnwCcY7igoUtlcYGar87cdKmPzEjjLGnbQFJyDih&#10;ALgeWGY1Ey7kAB4Bp/JCqVyM0MjDr+VAE3AA6UgwRgHOOTUYUk57UvJIGMkUDEyW6L19aVQwzk08&#10;dSFORTWPOKAFBz14HNJ8rLxSEHBye1IgATvx1NACHGByDmpFG7CkdeM0KAei4xQjHeeaAEKeWcd/&#10;X2pQfmzzzUrxk/NnpUTgYGSaAG5bg1LkY4/CgKMZPUilVcJnNAhWI2g9DSLuzwOSKkyi8nr0pPuv&#10;1z3zQAKcAn1NIT1HGaTO5sCghCxcdTQAKcD2p5xjpUeMuMnAFPOQCMDFAhBg9etMLldvA44oGabk&#10;gZ20DHMabySBnijqOfWlTuM0AOON2AelHUYA5pcgE085Ax0oATOFwO55NAODjPWk2sU696kU44yD&#10;mgBV45NOwq5JA5puMjd1xQql8HIyexoEOXJ3A+lDAjOHOKTnp6HBowwLAHrQAYGCScnNM3c47U7t&#10;155qMZHXnigBzk9Ox6AUIKUEgbkwT6GnE5yQKAAZ49cc03GGHOT2p+MjKn2NJnsDzTCwpZhtAPFO&#10;RuTQq5PzdO9SoPvbfTOfUUDFzwxNNZlG2mPkjjOKBk87cDGOaAHKVB+vOaUDPzE0wKFIJPQ1LuPU&#10;jkUgGuCT17YFBHyg5ORTjzkn0pisxzlc4oADhgMHqabnlcHsacxUjAFAA59TQA3PGcGjcSRxnA4p&#10;y7hx05oAxg55oAMHG0gZzTSTgn8M0vzMD2IzSbhjjpQAHIAIwKf8564+ppvpjGMUpIxgEUAL1OM8&#10;UL93OM55GTTAOCA1PyGwuOKBEytwPaoXJbBJxT+eu0YqFtw6YoAnRsgDIoO3JPeoACvJFOCk80Bc&#10;lZmAApAwI21GBzwetTK6g9zQMcoAwAOO9KP7uOvQ0bt3OeMcUEYwQMkDmgBzrg7s+1Jn0HOaAwJ5&#10;OKjLEEj9aAHKMncR93mpXO7B6VDksxA7jrRk4xQA9uSuMjFAJbIAo24XG40K2GIPWkIeBgBeOT+V&#10;DAevamAfOW96lxxzxmgBmOc5xzzScbwBSlTwD+XvRj5c45BxQMRt2QAOKOeKPfPJpVAPY0AIykAc&#10;Y9BQhOSCPxNSNsbvTB35JpgKCCGDeuQadzngnFM6R808A5HNACjG4cULliflppQknByccGnCPGDu&#10;5pCH7ivWgHI/Hk0jA8kc8/jTeMZ7mgDs/CcWbmWQ9VHFbXiqfy7FlU8nC1R8IRfuXfH3jVfxdcgS&#10;JH15Jril71deTLXws4fGCWNNJ3d++aTdntxmnAbgWyOtdpIwj86kTJIz0xUYXJNLhFPXpQBJzt65&#10;NPD420056ZyDQNpI60gJl4GRzSDheTz3FA4ON1SpjLHrzQBEQART+ARjBpj4LsB9RSMdrZz04pAS&#10;OwJ69KTiomymdxHNKHCgA9DSAd1IUgDB6jmufvOL844OQQK3hkE8/SsDUAROzg8kDmmgPo/RnD6b&#10;bsDkGMV5b4ri2arLJjhsD8a7/wAIT+dolqT1C81x/jiH/T4WHRlrCOlRjOAbG8+vY08oc9eM09YR&#10;nJFG3gsBXQIAOeaQEcAjrTiSMYFGPXrjgUAN2AAe2etNVcgAinkksVIJBqRhgY70ARrtGSDnnBra&#10;sMFkx25rExgE5yK1bFmCAg4JNZ1fhY47m8Ac/jVheQKYOVGKl6V48up0oaOR+NSDBH40wgAEnpT1&#10;YFTjsKgY3nf1qDUCrRcDrVkrxnIqpdMoQ5rSl8aJlszm3UYyB075oEfyDHNOcLkY6U9UHI3cmvai&#10;9EcrIDzUJX5ias4JJ3UwDGRxz0qgGAdDiiT7vByac2MDA7VG54HBHNMRECQeF6dql3B+gHvUPJds&#10;8Uu8EZPAFADHbGARxTLZTJqAwOAMmpHVWPA/Cn6Qc3U5x0AFNboT2Z29jGODnv0NWr09cYBA7VDp&#10;4J6jipr7C8Z4210nMzi7wnzCT0NU0Tg7vqBV65QMWGeRziqirzyOKwnubw2QzKZUgVC+eCeVqaY5&#10;RMAgZ5pq4IJbBqCxuSwUnAHHIpdqcHGOeBSEEDHXFIMMSckACgA5HTB560Rrgg9eaTJ46H0pxVuC&#10;OvcCgAP3+KGDBunGKMYAZT26GhQWB470ARnGR1zTuW5pzDnk9BTWB4x0oAZjPak24YVZ68471IFT&#10;OCMjHWgZVByp+X6CmtwvB6VM+wKMfSosjkcUCGAc85+tMcbSGxTyfvKDQyjt3FIYxSY2PHet6CTf&#10;GvNc+xLDLdOhrRs8cbTmuevFSiXB2ZtIqqcg8g81ISuDk+2Kj+o607+LHT+teczcaJNo5zWdNL86&#10;4HBrVcLt4rJuVIXJqobkvYsBl24ZetZlxHwQ2OpqysuAOPoafOu9OQASOK6Yu0kQ0YfA7Un4GnH1&#10;Cc+9KeuMtXcjIapVWyRilLAk4HFMJQ5LLyT0FOBH04piIwcHGMmpFGW5HNNcqNoxzTgSvGOKADgt&#10;uX06UpBxzikAHGOO4oOMHIOTQBG75wGzxTtwKn/apUVCCTTMHPSgCYtwD2xzUsYVs5qONWHQ8Hrm&#10;pW+XDAAGkA4E54bgVG/VXDYpXcAbjShA4JPSgCEr82QMU4Ix3DHToanbggYPoTQQAWXJ6c0ANXIQ&#10;sDUDb8N8pzmpDGwDMPXijkqaBiAhgOCPU0N6tnHt0quMq2ccEcVaX7hBA/GgCLcDjbQzK5XIx6mn&#10;5XpkdOaiLAlcDigADUoOCBin5zgjrg5FMCbfmIxjFMB5AAB5FObCgHPJpWZduGXmo89DnBoEDJlS&#10;4OT6YoCBZeDzilCurKx555pNuXJB5zSsMBu3kscUhQDOaeWJ4OBUbDI47HmgCErggdQaCgDEDOKX&#10;ngA8gnNIMlTg0xDM9jSkKyndjjpSK3JBHNOxk8elAFJBlMk9TT12YJK5NOi3HIxQ+CM0ygKp120H&#10;aEDEdsUwKTyScDtUvGOexwKAGg5XJ6U8ZfHHNNRvkI6GmI2CQTQApD7u2BQc5ck4zinA9W61GAWP&#10;XrSGPjIAz0AqMybyABUj7NpXHQUgC5ViaAHOq5JJznAzQcAFN1I3UYNGAByevegBJMqgAOCaSFSC&#10;S1OyA4OM4qwCx5wMCgBCTtxzioiEwRjr0qbJIOKjYn0FACruDYqTO3BK9KiVmNPeQALnmgQ3aGzk&#10;ZOaCGDE9sYpwPBP5CkO/mgBsfTkcU5ep9hyKO654GKXkNwKAEwepoO0jcBTGB3Nzk9R7U4ZC8jFM&#10;BoLAjafzo+Y845p3UA9uooGewBB60ANABFPCoHAxjsSaXMeRg/WkYKD8tAAVG8nrxjNLhsH07gUj&#10;8DtTwhyuT+VICP5zxvpwBY4ApSoOeKEBGMcg8ZoAlHy4wck0vyqTjk03sOec8GlIwCBxmgBwPTB6&#10;9zSEFeR0oK7eQaTHGT68UCEJHpk00PnGMDsadyAVpjqQQPTrQA75d3XoetPJB3AHmogKczAABeSa&#10;ADcVJUkDNSjAGBjBqupz6ZNShj8oGOMjNMZMNpxipG+XjPNVsEkDpzU4BGQwyc0APQBgCDkUYNOj&#10;Xgs34ikAKnAPXPFIBjfdUjnJx9KCQAMHvTlI4zTWHGB0NACDuOKdGAuwsaT5hk4zSL1JoAV1LYK8&#10;U3uMfjUhPAx1qPuTnBIwaAHu5JyVzTC25uFINDuCygA0vOQR6UgEXJ5z3pGUc1LGm4tkEGggZZeh&#10;44oAg5wOOh5FA3NjkDqMDvU55wvrxn2poTaDg9DTAi2jgrU68qTmoiMdMfN09qTfsP0GKBMm5x/L&#10;NRsD6cVCs2ccGpnfso4oEKASwJ4FKGxx3pN25MdzT85+tAxgA3ZPSjaVIB9OaAASeMU87RznmgRI&#10;CmBk4pSSMDrnpVbKc7jT4ySDznvQUSZ+ToKYOvYAc0oOfQkUfKD1zmgBwzg+o4NBUqOecUZ2gDsR&#10;TA+4YHPPFAEo5wQOg5NAAYZzgUw7STjvTzhgMA/jQAoGOnSn78Y7r2BpnOOfXtTz2yOMZpAHAO4U&#10;qliRuFNAckgjinA4J9+poENkTHQ0jcDgkZp4DnODTMEk8ZwKAFDLjd1pzdyD1pu7IUBaXOMnbzTA&#10;D37Y5zTh3x39aTB7enOaA394YIoGOYMSBwMdDSMcAEDnvQWIXPcVFvJ+vYUCHKzABiKeWBHOD6Yp&#10;pAyAe3UGowheQKAAN46e5oA9a8PRiHS4jjqM1wXiOdprrntmvTYFEOnovoleTaq7G+l7gVx0tarZ&#10;b0ijNRMjDDirCLgHBGad8pAI60ZGPx4rrJIc8HpigdM55HrSsMchuucikB4Ix1oAauec5qUFjtyp&#10;46CmYY4HelR37AnFICz0fj8TQ5dCcEYHJqHcx+agtuBG2gB4cDLOCT2AoYZwc80i5JOKTGCcmgBB&#10;k5ApSDxjHSmLgEE5HPNTHYc7XoArb8HHasu8AL5J962WTqaybxfuOvbINCEevfD6cvpIQnlSQar+&#10;O4sC1k96ofDiUeVdpnpJmug8axbrIPj7vNYS/ij6HlIfPoKDyNpzUQIAwetSn5iQD0rcBqq4XIo+&#10;YnhcVJuwhU9OxphbHUUwGcg4IzipEJYcDvSZ43ZxThkZHSkAwgn2PatOwU7sA/drPdMYbPtWrp7h&#10;JBk9RWdT4WNbo2QSNoGDkVY3YqNwDznHFCZJGeteRPqdKJuCBimnOe9OOQOnFIM8Hqp61mMVR3zk&#10;VXuwPLqxuG8KSKZdY2DvV03aSEzmnTGcmk4UdcGnSKS7E5qAe9ezD4Ucr6jz1yT7gioRnGc96eT2&#10;FJnHTGasQqJ0JOfpTCojUlmyB0pylugNRykFORyD09aYiFSrnJ4prnKdOlKT1PTFAHGSQAaYCZdV&#10;BPP+FP0c5mkI6Z6/Wop8+U+D24q9ouFt9pHO7NVFaoUtmdxYZLZOOBTdSfAGDn1HoaWwG9xIMcCo&#10;tW2hc7vmrZmBx1w4Fwy5PSmqOMjrSXO0zk1CrncKxbNkth0ik9uKruuOFNTuxxgnnNMx0OetSUMU&#10;suf85oOSSOe2TTRnKjuKcxABA9etAC7FGD7mlUnLeh7igruA9KZnqMYoAdkNjHHoKkQcqVqIYLAg&#10;46jNSLz0OMcYxQAxwPMGeO5pMY4x3p7EN1pOW4xx3NIY7IJLZxSjptbvTCoIUHnjikYkYwtAErRq&#10;wHqBVTYQ3ympJM4wcigDA3E0AQNxnC96XazAEdaeepB605QuBzg45oAhKY4Y9eoFWbYqCFHfnNRh&#10;uCAciolL71K4FRJXTGjp4suoJPbinISwwRUNuxEf9KmQt1HevMmtWbroPOdgqlcoHQ5PsRV5hlT9&#10;KhwDnPIqY6MZhjkgYIArT2b4ie+KoyW5S4KjkE5q9kDK4xxWyZDOecFXK/rimq+SzHkdKt3KZ59K&#10;oxSBQxI713wd4oyHKu4jBxTMHJOamUgrkfWgsnIC9K0EQoMZDYpQG7nOKUpld2KCAFAJP1oEJxxT&#10;0xgYam565zxjNCJu43YoAUAAdcjPIqTgDgc1HsKEHeDUpByT6DigB2/5RxUfmYwGpeQoBGM08oo+&#10;UjkikBCzFicDipQ+0U0pwKaV4DEUCJllDg0DlyQM8VD1PynI/rUqOMgFc0DJgOMjpioju4I6UB3+&#10;bHAp4YbTk4P60AVmyCpA570xpSxxjAzVgg+nFRSKvBxQBKFx0xTMEqTgAdKYn315qUjOVJ+WgZCc&#10;heRTgcdDnjmjJUlSuVxQq9Pc80ANzg4Y8elNJPJDcVIUyx5BxTSoAGO/X6UCJAxOGz8tDEH+E4Ga&#10;dsw23sOlBO1gCetMCHPy5x3pU+bkNyKkkXcAB1quA4PCnFIY9mBIzSFVVht5FI5xxgCgNkZHUUwG&#10;EL25xTcHk4pxGeScc01lx8wOexoEVeRk96UjEefXpUhkwMbeTTQ/A4plCqoPU8VG5wSeuCOKVeOe&#10;nNC4GTnJ70gF371BxgdAaUxjIyaTepAFITkpznB5oAOQTzwOgpewyaTkZJ7mgKTjjFAxQQM8deRm&#10;m4xz1JqVQCBuGSelJjaSAcjuaAAKq7c89c0mPkGcU48g5WowwwOOKLiHpHznsKlL4PHSnZQDGM5A&#10;prEHv+A9KAG7mI4HXoKVnGQKQgYyBgUNtJxjgjg0AG/OQOfU04IR2zTV+/wM1YVuRQBCecZ/L0pP&#10;mBwDnnmnOcHae1CbQCcUAGACdzUDad3PSlGDzTRgk+lACkbCD1yKCwIOKGLnBBA7CmLySDTAAR15&#10;OacVJWo+R0HepDwFTv0NADH3NjpgHn3qUgE7qY64HQ4pwzxQA08ZzzkdKELY7cHGKcw3HHGadFtw&#10;PlwcUAN4JHOOaeoYnrwaAMgZ4681Lj5cA8EdRQA3aBwafxuI3cVFjbwDmkVuDuGPSgQ9snjpxnFI&#10;o5OcjNC53DBxzgUHnIoABgYxSdyepNKRg7RximkcZHWgY7byCMCmHGc5xS9sGk6HlaBCbVHzZPXi&#10;pVPTjgZqM5PGDxVlQCPagAKD5TnAqZNoTpmosjyyuOtPjIUo36GgZO6iPBPbGKhLbiOcYpZpRK68&#10;cChCrEcUgEDEjGRijPB44zTXUl8etKf4RnFICQA7AcVH8m7A6dzQOh29KUEA89cUwGEYOU5zSOTj&#10;IAJFSY9u1MCgYyKAHJhQu4DJ700lCTyMinbg2DkEelQOwyRt4zwaALPnEDgdBTQxOTnNM6DkZNKO&#10;VNACbhxjnFOQksckDiou+B1zUwy5yfTigB2FY8DpTOhK5HPTIpgDg4B704t0GARnqaAGCJWzxjHG&#10;aUoQ3A4p6naST36inLt3cd1zQSMJAyO9KHORheaOuc8mgZA49KAJOuDwBRgY5ANR8t8pGQKXk9Di&#10;gAwOPWkABLY59KcCOp7VHuw2ccmgB5R+NuAcUkeeD1wakDnbgAGjaDgdKBoCeRxzR8oG0HgGhO/f&#10;0NLsQnGeDQMjbsVJqZUZl3E5qIAdKkA2g9RQA84GFJ6Uzkt14pZN2OgpgbBwTSAmQsp5pxGSMEn0&#10;qLOEJHPNKGwFz+dAEm1gcsaHHAIGO9JvGOtKzDAOc80CEGQoYijHUZz3FKArLg9DShMZxQAKoC4z&#10;04pu98YK8GgqQNvcnOaCcY46d+9AxJTycDjuaTGQPX0pxZckdTSRjpmmA0n5Twc1d0xfM1G2j6rv&#10;BNUsMHznrW54ciD6nHx0BNRN+6w6o9SmIW1b2WvHL1y15M4P8Rr1bU5hHaSHOMKSK8kwXOT16kVh&#10;QWrKnshBt259elGWxg07GARQOvI4wetdJAmc455oUHAORk03nB45pVOGzigBTkHPSjeoBA708Nkj&#10;PcUgXdnP4YoGLwBkjtzSdC3FKoAJxnGKQgkZzjigBu7BGDinZU98c8U3YNnzUnzAdAaQCjIbd1NK&#10;qtz+dCEA4YdehpxHDEH2FAAx+UZHbpWdqH+qxj3q4A5PPX1NVbsBoTz0poDo/h5OU1KeM8b0Br0z&#10;xTDv0mc46Ia8d8GOE11Dn7yEV7tqcYmsJQOQUNc9XSoB8+BmyRwD0zViMcEqeagVCXbd2cipsqCc&#10;ccCtwJnAVchSD3zUA+Y/Wpjk5OeB1qM7Ny89aAB1OQCcCpbWNJpQrttQdWokXIHpTAMAAH2oAnmj&#10;VJGVXDr2xVuzXdwODkYrOAPI3HitPTx84O49eTWdT4WOO5t4JCg9Qaeo+bp0pSApBFPRdx4PQV5M&#10;1udCFJLCk54OeO4p3ABz6VJ0UdOlZjK+3kFjRLyvHGKlz1GMVG64Byc5HBpw0khM5m5yszc96iyC&#10;CR3PFWJV+fJwSemagzt4r2YfCjmYz0PTFMyFJOeae4zkGmGMYIXnitBCbsDOaj3EHDGkbrtYfWmo&#10;RvweBTARsOT2xT1RuM8g9famDJYnopNODEDduxjoKYiC5P7pgp4BrZ00ZiiVFyetY0pyUXI5bkV0&#10;9hFHGUHfFa09WyKj0R09kpjUngVmaoQyF9wLA8AVt22BEDx06gVzOovuLL0wTVvZmK+I5lwDMSeh&#10;yTRGChyR1qIvySDls9KeJXbdxgVgzpJJEJOfbOagJy1T7y+Mk8Ux49wLrjikA1Aqbs8k01wQQSce&#10;2KVueg+hPrStuwSetADR296DyOeopUKnooyOlK5G8ccH+dAyPqoPp196F4OadtfA46c8ilIPX1FA&#10;gIzR5ny7QaFfBK461EQeDjOf0pDHMCAnOaDk5B+uKBgAtuOaB8xJPUigBp465Ip42lflbOKQenXH&#10;GaTByeuKAHepA+uajIXcMnAoBIGM9+akRAoJAzQBHjYSQAcgnFV27Yq22WzgVXyCPapGb1i2+BOc&#10;9q0AnGSe9ZGnOQv0rU3OULAjI7V51ZWmzaL0JJ0dFBHQ1W/j6ZNWQzNjec5qNgQxwPxrIoglCghj&#10;25zUBUtk55NX3TI2qO3NZuQjDccAHBpoTEuYA8RwBnFYEfBZSMGuokZSigVgXKqsjEL1PFdmHluj&#10;OaK8bDBU9DTc4ZlzTyNy9cVG65PHXH512GQ4Fx3GOhxSuGHHekBGPQd6OV6YJzQBISO4xxyKFQE8&#10;c4pGwDy+eKaOEyDx0IoAcdgIAGMnmpv4gR+IqsF4OBmpEON2ewFAhxbnBOSKA7kBD64JppbnnIz1&#10;NRcq45oAtlCuW7Ac0zGcnoKcrMVHPsRUXJcjgCkMUAcnmjZnJzTlUuGwQORSqmBjNADMjv279aYr&#10;cZxkVMAEGOKbnOVxgdCKAJgyumAai27sfKCMcmoQmGOBn0NWNyhRjINAFcLhjz0NK2QAc9aeUGW2&#10;5ySM0uIsbedw70DIgXfPHINGWztPrUalkkOCemRTm5wwPOaYrj2bLYXjNNOX+XbgUKV4LHBNT/Md&#10;w6g0AG/PI78fSmjaWYEZ7gmkVCMk96CjcDGCaAG7xkfmaZ5rHODgGkwVyMik5JJxxQA7gDpzTNjD&#10;J9+aUTMXJI5GMUbznDHg0AN6NgnOaAQC3ApfLUgio+VOQc0DKyBjzwAKV1Dvnt7UnA7HFG5shUFM&#10;Y5iApz26ClAyuBgA96a2QR8ueKeMYyRj0FADOFB4J96Qg55PbIFPO3jJ79KbFjccnvxSAf12j2pM&#10;5PPbNKRt5x1NHfjpQMTLjAA4xQSpGFPU8ipF+47d8HApN20DjGRQA9PlPtjvUZwSxbgZpHXeODgU&#10;5QWxnrQIFBwATS7QMehpw5JXoB3oxlhxwKAHKGOM8qKCvzA44ppJw5AxS5wuTnigBXIII7Ggruw2&#10;eep9KDjYPU9qaMbTnmgByk5DNilOeQBSADAOeBSHkZBoQDVIHJ60mcZyKAOnenLg7ucimIQlWxzS&#10;JnmkBA4A6nin5wRtHFADh0GBzg5pu1xhjigFyRgg568UYZc8k0DHHcAox9KcMA85zUQySCOalCDh&#10;s84oAQt1IHJpy5zjb16Co8nIqwgTOCaAEK4yD0pMMVC54p5Hy4AqPPygfxAUCDAHBxnNP43HIpzc&#10;oBt/GmevPagBpb0HSlOR9DTgMLndnimE8/XmgBSO560FDjg04KOR6dTTMjAAzz1+lADOSF4oZWOD&#10;k1I2MHA7UkaMcHI5oAcQcJUsfmAEjmoyGBwTUmeoHBoAU8Z4x6CmgEg5PWlHKZwetR5z1GSaAHoc&#10;nGMY6c1KWG6qx4zxzU4QMhyMGkMcHOG9qf1UH16UwIQwJ5pWz1IORQAg6sO2KSQYUDuaTtlqlHOD&#10;3FAEWW3cHqKackgY68Cnc5xwM8k0oLbSOBg5FACBSNxzQVDYGMc0/GP4abk556CgBhBBwTTsEoxx&#10;2pW2EgH06+9Cjj6HmgCJaeCUIx3OMGnk9uaXAZuOwoAbnjHfJFNAXjjpxTlO5eOvOaQYXGeSecUA&#10;GRkfXilHBbK0JtYgkUmCDzQIByTlaf0VfejHvmlHGOOMUCG4fIK8ig8H2p3HA/I03DB8HmgA+Vvm&#10;BxkcVGfvcHtmp3TkLuFRvhG6CgBAvGSec9ak5PcehqIEgH6YJqQ8cd8UDQ4kghQ3bkik5YjHOBSc&#10;gqSKkTg5oGRg4YZqQP8AMSai5Zmp2GXcfwP0oAczjGARxScNx0xUZGApBzUvG0Y9c0AGAMBc7cVI&#10;53fKMCmfMeQRTmztyOuKAFC8AgU7OBz1qFXZiQenenjkcjigAOVYe45NPJA/iOO1MJyM+lJjnhuf&#10;egCYPyBng+3WkZsYOM4qLJBAJ4HU08ngDPFIBNybiCOCODRkoNw7CnJsVeRxQFwcZyDQA88jdkV1&#10;XhCAGe4kHOMc1ybcjLAV6B4Pjxau4/jasq2kGNblvxEStk5FebKG+bJwRXfeLZQbXYp5ZgK8+Exx&#10;0zU0Phv3YT3JQfl9aTp0701XO05qV1AHGcnk1uSRuowR6c5HemZJbPOakLrgY5pgIBBx9aAJFI6G&#10;mhsA/pTh2wO/405j0PFADQc+2aBkNg0ijvmnYJAJoAaeGx096b/FgnpQVBXr075pGIwpHHY0DFGD&#10;0A4PFTgAk4GargDkjsMAVIpIVcHkCkAkigjioLgDyHpckZPOaU/NGynoKaAr+HGKa3ZHOPnr6LID&#10;W5HYpXzLYytBqdu2ekoFfS1u++3XnOUrCvHVPysF7Hg19EY7+7Xp+9aoe+Ca2ddGzWLkY4JBrI9P&#10;UmtYO8U/IBxVcjjnoRUaplypp7c8gnI4FOG4ZB+ueppgR7eBzxmj+LBT6E0mcNgE089OvFAC85Uh&#10;jWrp/wDrWOCKygSe4PIrX08fMTng1lV+FjjubD8gEUITxtPNNY4O0cGpEXkYHXoa8yZ0LYdjPU1L&#10;leABSMOnHI4oXGcHrWIA2QcEUxssOmAaHCk+4PBp2ThscECmtwOcvF+dhjOKo5XIz3Fad3wGPXJr&#10;NXkgN2Gc169L4Ec73Yc9CeKCBnk5+nFDEsTzUbELhS2OK2ExHzyD17VBhSygg1YPU89qY685746U&#10;xDevB45wKFXJIOcDpSnORgHhaVWwAcZFAFAA/a0U+tdrbRfcxySeM1zFnAstxK/PydK7fTomcqOM&#10;ha2pbNmVRmscpGE9ugrlL9wplwc9QK6ufrz1xXE3/wBx8d2NX0ZlHcwx6jrUit8pG0ZPQ9KYoy2A&#10;vTmnkjAGMjuawOkOADg4p6Ehee9NxknjjHWkXPHtSAey4XINQbi2ePerPAprKrAH2oAr+rDvSAMC&#10;CTxilAIOM5FTKgKhjxQBCpc5y2c80I2WxjOOcemacoHbgCmDO8tQBKwcg4XI7VF90dKnBIzzjAzU&#10;TOAoyOh6UgEAOQwHUUm3n7nGaQhypYg04528mgYxd6scd+lSr154JpvLcg4xxSO2c8896AIznzMH&#10;uamDgEL1IoCAAE9c058ZXb1oAYwbKle1RFsDBAFTOQu0d85yKZLtDcnPGaQFi2fB6ituBsoWIzkV&#10;zaHDKAetdBAAkStzg1x14dTSDJBkBTjGDzUjHPAPAqPkg54oAJ4PFcpqTp3Oe3BrMvFRnCkdOprR&#10;QDpnArPvSEfI6GhAyMFdm0EnsKo3S8gY5qxG4JI28VBdhj07GumlpJES2KDg9ccdMVARhQeQasdT&#10;yacepAwPrXcjEgUpnjoRTvuHOetNZcdeKdj5VJPrTEM3EHdSlwUOD7YpzNtQ8/SkUDfkdOCaBDkx&#10;1BxmnY+YrycimYCqxHc4pgd/T/61AExBJ5+6aaRuUDuDjNRhhyMkZGMU5l4Bzz2IoAchIADHAp+5&#10;fUGosjAzxjrTgNzfIVz70DJRyWwo+vrT4zuVunTkU1eVwRyDQowBuB/DvSAY+QM7sUxCWQg8YqUo&#10;2x+vXgGocMjDuMUASAg7VHXFOKYUkEU0c4pB8j56UAEZO7jNKHKblx1pS6kkAAUj4CkmgCLBHAGT&#10;3ppBHPY9jUgBIAB5POaYTJ0fORTENV88CnK5JPHB6ZNR5APajAZ8jtyKBkmWAG409sfKUGCe1Rxg&#10;MOBSbmyB1AoAn2AEjpUbDHAWkB3FfmpXfHbigY1BlWI7dqgI56VIshUDGDzSuEO4g9egoESJsaLo&#10;M+lVwBliOPVaVQ+QQOAOTSgZ3EkZoAiXPORUWcMcrjHQUxXyRzzzQzEHJ6UyhSzkr7ULu3EtVZmI&#10;HXBqZMDGDnIGc9qAJMcMRTEU4C4wc08OW4xwelAJ568UABYLndwenXOaYTz0+p9KXaSM4+bPQ05s&#10;YAY9MUAAOMZPSnktgUwrznGCamwWwo6YpANVhjpwKlUKQeuaMgYGOBQM4IGOuTQAg7ijcQSAM0i7&#10;dx578VMd/T1oAiDEKykUrOuVByRUh+UEjlugzUexWxk8igB2OORTGA4HWllJyoU01gFTJPNAEu3a&#10;oGc54pMKBgDH1pjZZQQSMGmd1HvQIACrnnpT1P3ieM0qgZpDwqn8qYBuHpwBRv8AVRTMcd+eeacA&#10;jdOaAJOcAgdaiywyB+JqbHfPAqJiATxzQMAdo5HSnl9wUYwelIIgSoLVL0oAbj7xBqfPKYIz2NNX&#10;d6805s7xz25oEB3AE4yM0xU+b5hTlbBbDGlHynd1BpiBlweORimNkEZGaeH/ADpmelIYm0ke5pXj&#10;5XHpTsE9c8mmMSSOe9AD25Xk1ADgKMg81K0g6Ypo5PIANAw+XceKd2GKTCqQSfpQowT3BoAcCSAv&#10;GBzipCCRngUxU+8RgfWjcQfloAeVwdoOPWmkYxk85FOVt/VcnrTJD83SgAyO45zT1YkMDz3JqMAY&#10;6cUdc4OO2aQExZjwDTlb1cnHWm8LjnoKA3yYoAcHGT0BNRtIwKsR16ig8kEA00qSwGeRQBKvAwOp&#10;6E1N8nrk1EvHJ6UpOMgDFABjnvkUFSAQepwaCCclTzUQdienNADsHJH40D5QFB6/rT8rjHqM5qMH&#10;k/Tg0AKclsAcgZpMkMAPSm88Hn65oOTt560WAkUYJ5NIQS2B1FKoGBg9abn5857cGmAgBD9cinHL&#10;n0xTY8kEYGBUhPyjPrxigQuBgDHSj5jxnkUK3IzmkzySKQAV25yaehz17cik35UZORTXHBxQA923&#10;nC1Dyc555p64Chvam8ANx2oELg5IHXin4wMnpmmqX6etPyAcAUDDC5+tJtAIOaDgHDDgUufmzQMT&#10;LDmkkz25yKewB5BzSLjgZOKAI1Xj5h24qfC7OTQcE4pMAIDn6jFAhRhuNuMU1+MYPU1IMd2GKQY4&#10;HXBoAXYAu4dCaN27HAppxng4A60hyR8o69SaBgxwwANMcsucEHNNxzhVyRTju7Aj60APSQA8jIqR&#10;T6jHrUIXA7EVMCdoyT1oAUruVgTQVYYyKQAEAA04blOG5zSAjZzuc/3R0r1Xw/AbbTbdWHO3JNeV&#10;7czqpHLsFr2OBQloPZB/Kueu9Eho4TxXcFp0Re5JrlFyMDGfetXXC0mpSL1C4FZowuAB3xWtNWgv&#10;Ql9SVXCnp7CntuZxk4qI8YI45qVm6Yxx1qwIthLM3oelLnswxTgh65FKvBHfNADFBwOx5zTwexOQ&#10;OtGdu4kZoXngkUAOIHy4NAfquTioxv6g9+BjrS45w1ACFQD3pBldwIyvWnM2CCAevJpFQnNAxBg5&#10;x3NP2jB9qQrlehpUyRzigBeGU8Y5GKjdCAQMYNTKBvGV5HQinEY5yKQHJzs0N0Gz0bPPqK+kdGk8&#10;zTrdvVAa+db5T5rjHJr3nwlL5+j2j/7AWorbITOH8XweVqjOBwUzXMBvbnFegeM4GEkT46qRmuA+&#10;YLyMUU37iH2ELcYqVeQG71GynOc/LxUiHPGKsCFwN4A5pw74z14obByQD1pEBzz3ORTAed2Rk1o2&#10;h+dcHFUHPJ+tXbYfvlx90Gsqvwsa3Rvsf7wqeI8jIqs4LL1qygwMjjNeVI6FsPdgfU0q5YZ7U5+g&#10;IxkUwcYxjjqKzAawxg4pc4VjnrUgBfOOKgKkZ9Ka3Awr/O4bRxmqBJVsjuODWhfg7jgcVn7uBvyf&#10;THavVo/Ajne7IWZ84Jx3zUTsvU+nJqd8MF9DUDRlgRW5JKhcjkDAPJpSoJGw0iqOhOKkRQMgdqYE&#10;X1OMVE5AV2HIxyKt7Rg1k3BYFUXg5oA29Lj2qG/ibrXa6ch64xXMWMTbVyRxiuyhPl24Y9xXSlaK&#10;Oabu2V7h32u5wcA9K4u9lManeRz2HWuovJJPLKDua4y/Z5ZVx2PJpS0iOmtSqc7cjjNLl/lzj3xT&#10;kDc0xjkle9YG5KAF3AnjFBwGHBximHcDxzmnDLc0AODZyAOtOUAgc8g03nBx3GAaeRwM8UhkRRdw&#10;xSSAruZfunPFOOVJIx0pGYHAPFADUyQuV4xVdgSML1FWcOfZaiHUZ6g0ANj3MoYk0ZGSzClAYZAI&#10;5NOeHccg9qAGhso3JxxT9o5BY8j8qjEaYAGRTkB3nnOP1oAbnaeQRilypJIpWLMpCr3qMZBxjmgC&#10;wpQ5yM1ExycYpibmbGaBzyexOfegBxK5T1pjtvbgYxSK+COh7A07AOccGgCAldxya27eTdAgJyc1&#10;iFMZ4ya1Y+AMMPpWVWN0OJqxMWQHv0GalU+uear25YqcAcVKxwyEnmvPmrNm6J1KjJwc4qKaJJUZ&#10;Gx7Gpd2ARwahkbAFShszFBHyrxjrUco+UDqDVmZfnLdmqJhgBRjGSc/WuiD2IZjOArnOQc0gYEdD&#10;kEirN0OhwSRVMY4HOSeTXZB3Riw7YPUGk6oM9ulGQfu9RTeQDkZzWghx5Ue1O3+gGMcmo+2Mc0ZA&#10;XAHNAiReVI9DTeMkj6AY60owVyRyBQBnac445oAYfcVKiKRhe9BdcZ59ATUYlK8jPHYUAOKndsz3&#10;5zTgAhzn647U0So43dyKPlwpxznmgCwCSCAO3FKu7nPXI4pjOAOOcelKu9lB29OxoGSFuCRk85xU&#10;Uhdmzg5HbFSKSgbg+/rQC20Zk4IzikA1flLBeo9aXYGQk84FRmTBxj5jSJuRiOnFACEAikZThT1F&#10;TlywAwNuOoozxkNigCDYoxzyelPcsY9vUjvUWGJwvrTmkOF9aoCDyy+WYUoGOKkkDkbuRwKiGcY6&#10;jqKQCheOc8dDQFAzg9akABUbgD3ApBls4XApgKEGBxn0pCzMMbaMuoIPWl5Y8HJoAZsHl5HBNMAC&#10;4bqe4qQswLK1IwJxnNIBAcZbpmkUjPWnD5vlY9qZtG4DOeaAKpjVRkHjuagyo3cnPUCpGf5GzUSg&#10;nmmUGEAzj8DT94JCDA7mmmPnLvxjinpECc5GB1oAk34I44xTYnLO3f04prFly2M08GUDJAwR1HU0&#10;gABm3HpTlVs884pc46dulKFYkMx/CgY/GSuOoFKuW4zURfk+/WpIMsGyOc8UCFACZ7jNSbchttIy&#10;4+XGBTh0IBxQBEjAYG3PrUy9NoPfimAoWYAc9M0MW7jBAwKAFYMoPODTcZBJPWnbvkUMOTTcKe/P&#10;agAAAJ5pJEyBnkkjilw2/gU4kowzQDEPHA5qNfnJwcYoLksMjgdqkUcE+vAzTENcnIIwDQeODzTl&#10;6Z4pinG4tigBrlscGlGdp9hUiruxyOlJt4Yd6AGMDtBBI55pSOBg08fdKkUhCgYxzjigYgLHA44q&#10;XPOc01EBAJzU2xCuc/NQAb2bApDwvvSZTGN2SABUiocZzzjimIUkquajHXjBNI245QcDjNP2D5iO&#10;BQIiJp6rycdQOaZjC8DIyMVKu4nmgYKzuDkAAdRSELgAen505skhV4BqPacZB70gEIIII6UpwMDq&#10;acMHt2pF46gA0DAk7cEcUqgHgHHFLgbgexpr44XA60ASgMD7dfrUYJxn1JzT1PU54FDR4yc5FACB&#10;T1zgUNxxikBHlhSM9c0IeMHrQAHG3AYCngYUHikLAfw8k8Cj92rY9aQCHnnvQdwJGe3UUoXlgvbm&#10;nlOB7DigBqg5Byc5pDkHPfPNKcjBzxQzDBGaAASfNjBxQ7E9TgGgBuTx0HNREHsc5oAkyQegHuBQ&#10;OeOeOhqLPAGKmVi2Sx4piGljjoMkUoGQOetKMAkjvTl9M9qAGE89O+BQwO8AHoKdtI6Dnsc01xhC&#10;Rye5oAcOCcnoOvvQMHJozwPccGmgAjcSaADPp0pygKVOeGzg03eq9RgU/wC8EwOlAEiBh0YHHeh0&#10;zg44xTAN3QnAFPwCxIbGKAD8OaMdCD1pH4+Ud+9L0UcdqAGnHbpSYA280DKsDkc07AHzZHoRQAvJ&#10;fpjIpB1NJuJ5HQcfjQCxOO+KAJOq8jmkVvnVdvFNBYhBznNP9cUAIXDEkZBoxuUZzTgACTjPFMz6&#10;GgCbjqOoqPPz9Mk9aMY2981NwFJA+agBgHJwABik+UcnNMYjdg9aN2Cp9KQD2XJz2ODTeATnipix&#10;IBHSomAIBK4NAxgRz0NOPGAeeaZk+pqUbDGmSBzQAmAMClB42tkUH75x64FLhs4agQKSG2hgR9Kl&#10;yQQO9NRQj80H5s84wevYUgLFlEZtRs4hyd4b8q9d27ITk9hXmfhqMSasjHnYpr0q+dVtnZmwoBJP&#10;oBXJXd5xRSPKNRcvqF0V/v1RG7ccD86bcS+bdSOmeWzUi8/icZrqSskSKgyT82cY/WnsgLg9MUxD&#10;tU+ucZp3nbgRTACpbJz9KfjAz6Um4ZJAOKCPUE0AMByVJ/EUrnc3A4WggYxmkYEAgD60ASAHgZNM&#10;YMGORyOtOUtk7ulBOO9ADORt44HNPMmM8UDDc9AOopehzxzQBLngZz7ioz78UoYk54INO5Y57mgB&#10;EJGc9h1pSV2jBzTfXipdmQoXoBj6igDmtT4lBHpXsHw8nL6RGD2LCvItVTEiZ6H0r0r4d3CG2miX&#10;tITU1f4Y76G943Uiyif0evK1yWzXs/iuIzaTPgcgA14uzAkgDocY71nR+D5gOJb5lB69jSIcDZg/&#10;WjADe9HPIB5rYBcEt07U5cDj34pd5AAPFNBHDFTzQBOCCvPWrlpzKeKpHjaeBkZFTwFg6kP9fasq&#10;nwsFudAhODkdanDHGKrRlutWk78ZJFeXJas6ESbhlTntzSg8YHHGSaYcY6daQkZBIPHFRYomXNGA&#10;w6cCosMCCOpqRz8uaBGNqK7cEdawxjIArav2yPfFYgUggHPFenh/gRzz3FAFPwB260uxQpyOlPVc&#10;jcAa6SSMoTjuc8UhK8gdM1KDt4z16GoujnNADZPlOM/WqaRCa6UjonJNXHHVs81DaZ3O5FNdBdzq&#10;dPJLKMg9hXSsQqhMnAFYmkqFb6jk1sv3JPU10rZHM92Yt9MquAvOF5zXGbmeRiT3NdNqLgSzEHrX&#10;NOnXA68ioqbI0p9QDEZPr2qPAJOOM9/U1II8jI64yRTeBnPQViaisoVFyTnPFCngE9cnFPPK5NIC&#10;MZ/GgByAkFD1zzTmIbIBpuec4/Goy568CkMkxluKiIVuQec1IWAf8KFCZ4Q4xQASKChIqHZjGBmp&#10;AAwYE4GeRSY+Y4z14NADSQpHy09j+64NN4x05zgCmvuJwBjFIY5GB+XByaVgFXA65poIXPOOOBSD&#10;IXn8RTAcFIB54xUbDGCetTJ90Dd+JppQ4Zs5x0FAFfBzg4oCkBju4JwaTkjJBz1pAcN14xQhAPlN&#10;NztPFO3rnrxmlGzapxTEHHU9euBUkWd+M/SoEYhzuB5qQOoYNmoktGNG3A37vpyOtTkkupNVoH+Q&#10;H25qznJUEd68+otWbxJgPlO4YJ70xgNpGcntUvJj45qvCoG7cfmNZlMqOcjk9T0ph5YemBzUlwqj&#10;jOPpSo67QCgOOCa0iSytcpldwXoKwyXJJIwa6JyxTA+6OgrInbDt8o54NddGW5lNFRepPtg0RliS&#10;D0FOO0YGDTtpA3CtyBmR13fgaRNgBJ69hTUJbIdQBR+efWmIevJUZ6U3J4B6U9sgqQO1MJyOBigA&#10;wQG9FNBxk44p6ZAfI+9iggNzgD1PpQMYEAzxQWPGRk+3Sm5QNyTUm4jG08UwFQbiewNSqsg/j+X0&#10;NRZBA56daeHkbI2ggUMCUZJDdAeppccABQSKdgFOeMnikJP0OKkCA8bWHJzS5DFSfXv2qXaPlwOG&#10;FQOeCMd+aYDuRuwM1OATDu6/zqAMPxA496R2b73PFFgExt5Xoeo96bsJOD3oMi43qOnUUqksmSaY&#10;D23/AHc8dzUSIQwCjNLkhiM8Y4pevQ0DFlKnIxxQgBb2puDznrQM7WI6igAIALZOQe9DbQyjG3PW&#10;lXOwjA5PNR46gjODQA5k/fZEmQOlMfCnHakAycZxUgUsQAOnXIpCGEFfcUisM9DTtjtnGOtAPl4y&#10;ODQMyxJvJG3tSZ2kZb5qci7sle3BJpwjAA4yc4zQMXG7k03OeAKXDDKjtQBtdAOeORTAcrBsL2p6&#10;R5J+bOKWMKp3DHGcU2FTgk9zSAkIwVY9D0pxRiwwcU1sk5zmnZx1HWkAjRoeh5p4AGDTWDdh168V&#10;IisoAYUAO9T7U1+cYHWlOOcjmk38AAc0wBcJuOPYfWnKCduR1NMTDbmcmpk7c4xQBG5/eEADApQR&#10;hgBz3NNxulOOaZg7sZxnrQBKz/KoGcioC7tyTyOlSDaT3JFNbIJwKYhyoVGcg0pOenpShQACTUZP&#10;JwuM0ACL1Gc5pOeQfwp25hwR/iKTYd/HftQAA4yuM4PNSrGWbHQd6bsCuCTyegFSkkZCrjvmgBnO&#10;MY6mmy7QQcZ5xgVIWOEB61GeMfrQMkUttI/Og9QcU8ZU5PQ0jAhh6mgQ4LGQMrz2NLkjIB5pPL2n&#10;5m4FKXU87aYhO6v0FJIccYphJYnjr0pzKQPmoAD65Az0FDEhDTcncAADRg5G7OKAGgsVznnpUq5A&#10;FRggdeRTw+RgqMUDHfKcZHH9aRgDyMZqMjgNnvTwOrY60hgG4BxT8ZIPFNxjFJgHjP4dzQBIAmSQ&#10;TTck8Z468+lIiEjPSlYZPynjaMUAOBAI6HFJn5uAVGOlO2gY9xRFwcN1IPPtSAb91QccijC/KCen&#10;U0Z67R2xTh0AIyaAFGR60LuLY9utChiTgcChhuOKAAjqD1zTB1bcKf2JJzihuirQAwYA68VJlSmQ&#10;fmPemMqgZpVFAmJjaijBzkUpxyPfoRT+W2lTg5xSDqR70wIuOmRkmpclcBTwKTAJJIGRS7uPT0Bo&#10;AORnJ49aYw6nkin8kNjnHOaco4GB15NAyFMc5HAo4znafoaeoO7HagnnaTkCgQwnOMDmnYIfn5QO&#10;Tz1pc4Oc4xTAN5b1xQBLzwMYoGMEtwKQZAGOcDgUwu5wDzQA8ZfO4DIpHYngDAxzQCRlfwJo4Un5&#10;fpQAqo22lKkDk89BihWAIPtSHAy5+8e1ADtvG0npjAFSAAD09ai4bB6mnebuHA9qAH7lwME8GlIB&#10;fIOFbrUbIec5pcHauR83QUAAbHA/P1pHK/LgYLGgoaXGQAR905oQCg4PB6DFSbt2dpzmmD5scde9&#10;OClGXJ70AR8nmnhcgg+tSFVVuvUHFREZVcueOlICU5GMCojnfhuQOSKeMumA1NIYcnk0AG/IYAUw&#10;oGVAG5BHNIehNKibiGVuc0DJTkHjPUVIv3Rk8k96aX28Dk5xmgkhSe+QKAH5LEg0hyRtwM98VGr7&#10;Qw29qdxndQI6nwbDvuLlz7Cuv11wunXCZ5ZKxPBqKbSWQD70jCr/AImOLUiuCbviEuzKWx5eqNtI&#10;PB/pUpUgDb+IqTruAHGMU0tjg13kkT7mAxxk8UbCtSjCg8UgCtnntSABJjOOae2SFpOoIIGKCGzx&#10;0oAUfN0OKcOgOaiHDNTtxPGOTSGSBvmA45pjAELjHWmDOd1KCm4AE+31pgOwoOKVizEjaRgde1MZ&#10;tpZiM1Ijgg/SgBFHIOKfkgbh0zRkAAE9aeV2jGeOM0CGM5BPPHHFIXYdsHPFJwHOQcUhz90c5oAo&#10;aiSwVsV1Hw8lCXd0i+xxXO30f+jb8cjk1b8EXXlayMnG9eKU9acvQHsz3LVUElhMvqhrwZ0dX5HQ&#10;/rX0HKu+2xjqK8H1QmO/uI/9s1hR6iRWJBBYL1PWkwu/PU0mDggNShcAdyDXQULnGD1yeKe7r8ue&#10;M46VB8zZZsnFSZVRQBIWGQfarNruZ+FwaqMRjrzVq2LM457VnP4WC3N+I4X29amByTmoYi3lDJxz&#10;zU4ABrzJ7s3WxLheCaBkHpxRhV4xnNKBwKgoVgDg5HXtSO3C/wB05pG5IOKaX+XZSAzb5RgydeKx&#10;D1BJ4revAfJOPSsKRgVGB3zgV6WG+A557ijBBU5GOc0047k0IwOc0m9ecjmukgfzgZPfIqfYrYye&#10;cVWJ3HHapA+AQPzpgU7piOAMcVo6fb4QZHIwQfWqEn7yWMDoOTXTWUSuyYY/MOmKuC1Im9Dds0QR&#10;gnPvgUXEpVHK9h3q0iiJAo6gVjX8pJYZHStzE5q+mZmXj5hzWfExJxmrF2weU/THFVsBW+o4FYTe&#10;ptDYcRwOcHJGRUWSrAk1IxypPNM4IBPeoKJnXgcgDHFVwvB3EVLvIwCOO2abt4JzgCgYODhSR+VC&#10;ru3Dbnin5GAoprOEwAM4oGN2A8E5b2pxPACmnKPnJpNh3mkIRsEoBSHAcjNLgKzDNHUZIGTQMQDG&#10;SKifPpUhDBhjpUuATkUDKxLHHy9Oc04ScbSOc0bQpYkkg9OcUxzggd6BCybTkdR0FIc4A5H0pnJA&#10;GORnNPUMUYk89KAEHU/N+NMUBOvHpmnjHAH4A0wlmyGHQdKAGFEXP93r+IqMFsEqKk2jaKcOFAxz&#10;TArqSeCDzUpVlG6PHIqQjDKSQaQsFApMC5aOVBCk1qb1GARwcGsSBysm3H3q1OWZeeOxzXHVjqaQ&#10;ZcUkfKeg5FDDL7l9KWM4xuFJO5RsAcGuY0Kk6EIWz3qshLfc4NWhKj7gx6nFVpUaLpgAHitIiLGc&#10;g8gVi3OCxwa02+T3rNlGcjpW9LczkVztOOucdjTA2H55BqQjIBxz2IqEgrwR83UV1GbHyRjICnrU&#10;fzAegzUhCkHHakAIwDzTEN6ANnqeafgbXBbml37g2QCtRsMtmgBVIAbdzil43HgA9xS7Rknd1qMH&#10;DHIz2FAxSobr1zTjxyo7Uw5bjvTTwMhjTAcACR+tSo4Udc+gFRBuAaVyAAaALQbdnaOaVyQgOM54&#10;FU0kKE9eR1qVXJx+NKwFgZKLjhRUBGXx69TTkztxyc54pUxwD2PNAEciFW46UxX3cZ5NWZNrYAFQ&#10;mJCcjg0wFYBjjAz3xUfClV5wetTBF5Knmq5BYnJ6evY0AWG+4CQDUe0MQTxio9zZwTgdDTt/vkUD&#10;HSZCAd88mjGMNntzSFj3H0oVwFxQA7BGdppDG3I9ucUH5UPOfSkjc8gNzQAjKD0IpVlwCMdqR8Bs&#10;Ec04IOSaQEaup+YDGeMU9uCMrjilHlA445pNhBYADNAdChwgI6A9RSJksOcDBpM7mHc05lyQQQaB&#10;iHavA59KMHG+lXIYBTnuTTtxLquOnWgBBtwMjk048ZIpxXqep9aVCwRiRQA0OeD0pR0B79hSlTtX&#10;9aVVBzzSAdlwOTwe9OwOSc01F2tTyWIAxjJ5pgGQFye9IiK27PApr9QuehpwIO7nFAClcDr0pONu&#10;AfmNOFMym7B4FACrgIT3zSbflJAGQaG5zgcClJAxx2pgRjeAc8c8U4Kd5yccc0hc9uaHXcNxPNAg&#10;BPBA4zxSvng1Iw24z6DioOcgHpQAq9STT0HzZLcHpTQnBI/KlAxx1PQUASjGAehzTAXbIzSbQ24l&#10;sVLsIRfmoGM2dWHPYVIuRgYpVUZANOJ5HbFMBB8y8joaeuC3WkVwYyrdjUSucEL1oESByzMSOKa4&#10;GcY/GjcT169z2NM+b1yM9aAGncW9qlU7hz17g0jgMBtPSkOBy3JyKBgPlOfwGaGyxAoZcc5ppOY8&#10;9880APKrycUzDEc8cUKTwCMg0N9eaAHuOAOtJHuZj6gU4LlVAOP6087eoOBjn6UARsMggHPfNOJB&#10;5Gc9ODSYUbiD8opqLnqcDqKQD8YGSTk9BUgxz7jNNADkkjjAAFPGMYX8vakwIA2SuR35PtU5BXLE&#10;8c1EiZfJbg1ICTk9F6YoAj+by15xmpUGOc5AP51CQQeBxUgRmO4tgDpQArYUHHPOBR9w5I57ikwM&#10;bsYNPznhjmgCNTljnI5yKV/mTA9eBTfUdqOFOR1HNACrnaATQuQcFsk0h6/WpEXjJPNADsdBTG3B&#10;hkfQipAvfNMyGYA/hTEI6Y5zRhmxyPrTWJ307HTDHFAC7HHQ4Hc0ZYc54oDFyVNLyDgnigYuANuT&#10;+FRr91s+tOOG6gdaAig/MeM0CGnnINKXHOBnI60bQS47k8UMQM4GaAE3MSMHnFIc7ie3el+ZiG24&#10;4pM8nCnkYoAeW7gdKMuRyMDnFCADGTS9TjkYoAciAjnpTCq8/N0p685x1FQMW38nbQApyD04qYoF&#10;AHfrmow3VSMgH8qn3IxHPFACZO33pU56kjFRueODzmp4924ZHGMmgBQowNvrwKgIc8HjPStMbTg4&#10;GcYNUpj8wG0nJyKAGx9R+tS8Bcty1CxvjJXANMBXd0HBoAASxAIwDzilPODjinNtByT064phYE8U&#10;gFBUZ7c0M+AKQFMnnI6/jQMHpxmgLDGztORjpihHGepFLkOmQO9RKMnB7mgZMrh9wY8U8AAuD0qO&#10;JMOcdKshsk5xQBGSynkU1/lGc8Ec1NIFbG30qvLhU9c8AGi4j0rwjF5WkxH1JP5mo/FjjyYueprX&#10;8PRBNJtge8Yrl/F8zLLFEvbnmuCK5sTfzK6HHjgHB4pGAJ469KQcjA7jmjDLyV5Nd4hx6EZpuwgg&#10;54qUKODtpCdoxigVhUCNkHGBS8dDSoqgA5qTAY8A5pDIWxgLnvShcck0jRl25yOKQBs4agBSMKQP&#10;TAqBk7kcVPluQRQOQVPUDIOKAIBGSRk9+KsKnzdOOKYNijLHr0GKl3Y4AHFABsBfnuaVm28mkyVJ&#10;z+Jp3DA8UAM8zcNuD14IpVwcdBio8lQMfWlJ7Bck0CIrwAwMB6Vn+H28jV7N8j7+0fjWlPGCjD2r&#10;noHMN1HJnGJVOfoae8Wh9GfUcDl4V+leM+JrYx6lIAOSc167psge1iYHIK15z4zixfRtjgqa46Wk&#10;iUcSdy9SKHkO7GPqKCAMEA5ppbknGSK6yh6/LjaMg+ppm4MSScYoD7Q23I6U8KCpwOexNMBx+YjI&#10;4NW7Z9swxg47VSIwME5qxZHMq5NTNaMS3OoR42jGAevNSgjOBz6GqsOW4GKnQYP9K8qa1Z0LYl+Y&#10;dvxp6nOeKa5yABk4oXnj0qCiRsc4pmAD0pRjPHFIykmpEUrwYt3JOOetc2dqk8muh1HAhPOa58jJ&#10;HH1r0cL8BhPcTaRhhzTSVPU4qQKW4AOKZxgeorqJAKeRnB9adyiH+dIeisODTZfmKgHvzQA+BC0o&#10;Gfc12OnQ5xycLWDp0IJYYOQOvtXX2cKpHnkEgV0RVomE3qLO+BuDEd+f1rmbpncyMf0roL18bRmu&#10;Z1GUKoxwTTb90UVqYTnD7gOtPQBtxA6AmmPu2grgmnI+NwPGRxXObCdFxTFyxYClBwccnjigqON3&#10;FAw6YzxzzTg3Bz0zSBQQ1LgY6UAGzpzxSnGOcGmPnHy44oB3DpzigBd7HgKfTNIm5XOaTLDt0FIz&#10;txjrSGO+dM5IOaFzjd7VCxK4y1SDPTstAC7uuOtCZG7aOaaGCsT2zUwcFNwPPNIZCckZIqJSW2k4&#10;AH51Z5Iyec1XWMAk9qYh52/ON3WkOUOOxoKBMlec8YoDEDLDOentQAHlgTnjoKCCT0AJ7jvSby6H&#10;GM5pCxOCOPagBm0DIB785pjfKcntUgHcMNmSwoP8RwDx0oAj3Zxkc0HJx1oyGwadkgNxnNDELEc8&#10;EZxWrbkMfbispGDH3PAwK2rRVwMjLVz1TSJYZyp9c1Y4IUkdBzVOQEsAKtxZC81yWNSjL5ZkCBcC&#10;muMoBIevANTzR87lWmBtqrzk+h6CmgKsYXlWODWbcQspYDNaRK+aeKdIOCCTk1rGVmRJXOfO7jcc&#10;Uj8lQSSfWppI13su6hCo5I+hrtTukYkIyHJHBxg04Z3LnOKXzEyWXr6U1pFYccUxBgrIQB3prA84&#10;7HrTAX6g9sU8uRQAAHaaP4cgcrTRuLc0OrjJBzx2pjF2fKCx5NAwoPPUUKc7SaGVc5PSgByn8aYx&#10;xn0pAO4PFPDgn5sZ7D1oAQkYVcU9NvXNNIjyeMUBuxHIoAmypB2HkU3zG9OvU035MExjB7inKS44&#10;6igB4XgkfkaYquXyV9qMs5CgYqQNhSTQA0uUPY5pkzK+AuKd8rj05ppjXls0AQbcEccVKVBQHOTn&#10;NRjaSfmp4x0I59fWgYhOGxjNHHBqQIG+Y54qMsD8uMkdKAHquGyw4pQRjAXvwaanIGT1oIIUN3oA&#10;cUJG8HNO3LnOe2CtQqzgU8FSTx14NADJAC5APBPGKe4LBMGo8qSFY45AFTMArbWbjFIDPaMJwX69&#10;qCwOBngUzIZuBzTgvz7T2HJoGNRcOxTGAeadtO/dml6Pjb8vXFP2bnyBQA9BjtjsBQCcEY5p2CMK&#10;Dnnk96bklmcAlf50APUqN/PFG3pTWTuO4zT0B4HuKAJPL+VTupjOegHzCpCpAK7s8/lSErgrjgdx&#10;TAYoj2ksRk0zaARzwKcMBTmkQfvCzfdpASJjazGosYcEjIqRhznotHTIzgmgBh39CMDORQH5x3PU&#10;08tjod2f0qEYBpgOI2k0/CtgY7UgAK4PJPFNUMp2nnNACsQD3NAAB3elKQRnPUdaYz8dOlAiTkp2&#10;FNUYUk8YxSZxyOBSEscn8qAJsfKw75yBSoSE4P1qPJJVhmpAvJO7jHNAxSSWXcKcANtIH+UDnAqQ&#10;jBBIGPSgBj42ECkXaMepGelNdSSead8wAGcZHFMALZxgDHbihcMVHTs1IImKqRTeN57c0CFYAYKn&#10;PY0cgg5pxTuMc0hIXG0UDEA3NuYcUDgsM/LSnPU9SePSgnqOMUABGaQjqOhFOGcKc5waXBfnHU9a&#10;AGpwvtnNAOCSRnNP2Ec+lNIC9ecmgBvytmpAoIGCKZyZCDwDSBWGW96QDg2QR2GeadwCSPSlycDI&#10;4NEgHHbsKAHHOxeM8UxG6sc+4pUYkEYprA8AA8dTSAk65FScBEIGM8CmE4IyKQk7woPHUA0AGBj1&#10;GaHUcNjmnAgZ4qPeVycfSgAHB+UCo+uQeueaA4GOuRTgAck8ZNAEyBdnqTRuCn3x0pcBck8YFRBs&#10;5Oc0wJOeeMUijJ9qA+QMg5pCSFGPSgQbsngVIm0Hp1NRZyPakywbBGfegCVgpLFaQjhXOelJg45/&#10;Gl3AcYNAAWymduKjwTwc1IeTnGMcinEBwRnBOMUAM2YAOaa2RkAc5pXDJtz92kD8H60AEZA65pwH&#10;ABI55pD0GDzThgKeOaADGVz70mG6e9OTgYxnrQFIOS1ACnJ3cDimD5s8deRSkLv7nNShfLfBGc0A&#10;RYwpGDnOaCGJAHpzUvXPueDSgnBoAg2ZIK84qcDOBnAHNM+XdheKkK8EigCTLBWYVAPMJDNxU0WS&#10;u0/d9RSCMBAcnigBVBbOG5HBpgQ78DnmrCgbWOevHFCADGDwtIBGBV+2cfrULLznaM9yOpqcnIbv&#10;nkmow/SmBEVOQMdzUWMEjoasgnJJODmojx260AIuACQflHGKRFIYsAQe3fipWVSoHT0pjNggBvrQ&#10;MA/Qd6kHByTmkIVHI77RzRswoJPBORQBY3KcDOCB0qtcMQvC5wQB9TU7bNgx1qNI/MmiQ9S64+tS&#10;B7RpMfl6far6JivPfFEm++w3ZK9HgO2CMAV5h4mlRtRkAPIIFcdL+IMxMAcE9KUbsjjr60mSUyB0&#10;pw3YGSScA12kiF8EjHUUAbiSegGCaTJJHPJ6mnqpG7n5c0ASBflUD6in5J6nFNB4PPSlVsqC/NIY&#10;meDyaYDlKlwOTUZAXquQKAGLxz60BsZFLngcU4hdmeM+lIBoK4+bnIpVAzkDigCM8EgDFCHsOnY0&#10;xC7gc8Ggn8j3FJzncQBQhJz6UACqMHb3pcDdil5L4oLcgAUAI2wKTn5sYzXJTEiVsDvwTXVsrI59&#10;+DXOXcf7xh6GmgR9A+GZzJploc/ejFYnjeFvIimHVTTvA1x5mmwIeqEitTxdD52lP6jmuVLlqNeY&#10;dTxuMuWJapCgZzz81GOSOfepBtP3TXSMhEbAgdM0pXYBt6jqKnkwI+fvVDjIQ7qYmRH5vmDc1Ztv&#10;lnQ9uh5qE8RgAipIMBhnjkHNKXwsOp1sQURZB6jinAk4xUdsP3PXinMQmOnPUV5Ut2dC2LHPApuV&#10;DnHBpqtlSx6cVJw3NQMeMFc05SQgzzRuUdfTmoeecGpAq3oJjY44Fc3+HXkV0t0GMTAEGuZfgEch&#10;hXfhfhMam5MD8+31prEJuIFREnYGDYam/O2AWzXWZkpbjOe1MgDST7yflAwKjf0FalpbYCA8mqii&#10;ZOyNfToN0m/nFdTjbGOo24FZ1hbCOHeV+Y8/hViZmIKZ5HatzAy7uTdIS2cVyl7IHuAoJwK27qbE&#10;bk53NxiuccbnDN3NRN9C4LUaB97aOvHNIvzZAHQc1NgAYXJFQlmB+vesjUeqnbzRJg5BOc04DjGe&#10;KYIjs/H9KBjXycKOlPIHA9qjXIJXIpxHOM9DwaQyNSMt7mnhTwMil4YgbcA07y+M9hQBC+OBv60x&#10;wSy464p7oNwKkGnbcEtQAwKpXn2BFNGdxJ7VYf7nQVCRhd2ODQAijcG3dCe1SBkZdpXGKgTPPbvi&#10;lJxkdzQBNnAHqOlDgBuKi2jIJPbmnEkqR7UAATKsWOKQkt1FAJUexoxk5PAoAjKDB596TG7HYiny&#10;LzlaaFcopABoAZhcHv3pTg4GMYoChTjPI/KnfMWPTmgQ3Hf0o5JGRUrbQD71XBOeQaBi5+Yj0q5A&#10;7Dbz3qkynAI6mrtnhiQ3Wsqi0Y0ayHJ4PWpQQuQTxUAGXjA9CKmwC3Ax2rjNkSsRjGDUJiDEAkDF&#10;PzjK9KYXBAIXvxSGZjqVY57GrkKpIh6Y6g1BcqN4PaorKVkkAI78irQipcxdSp6VnOQUIx0wa27h&#10;QkrkjI5xWXIDIFOMY/WuqlLoYyRTTC8t1NTOB8o2g+pFQspDZxnB5FSE85x161sQOGdxyccVE2Ru&#10;wORT3UjGB26Zpvfb68nNA0Jzwc8VYEgQYxniq5IO0joBginY3MSp6DmmA4+wpp+U7ckigdMA8CnN&#10;hvn6EcY9aBka/eJFObbnFIAfSkKsynBA9KBEmCVyMU1RuBLdutGMcZJ45pysq5BOcj86BjQ7gEYG&#10;2l+78y9aQgfMM9qQNgcmgCZc4OPvHvT8fL1FQiTC9PxpzAgFsUCFZycKqjHc1HlQRwc0EnAIGB60&#10;N8jcc0DHyBRnHWoX2EKVGCKFk5IIowhbjnigCQPtTk9etMHchs45570AjlcUoA43dqAAbWGRxigs&#10;SMY6Um87iQAe+KRW3lSvB5FAAQrdyB2NIM7gQeQQfY0bW3kEdaVd68daQhrYc8DbQ+RgZznqak3K&#10;TwOTTG27tw6r1BoAr7SMtjmgAkpk7c9aUsQBg0nzEg7qZRIU544xzQHIBA5pPu7ic8UKSOe+KQDx&#10;uVjtHJqT5sc9ugqIcYY96kUq7ctgCgCRcsGyB7ilC8YORxTVKlycGlZ+DigCILn7z49TUrFsYGMH&#10;0pnQpg/NjOTSgHIBOST3pgIw3BQecGnAck0hAQkDnPOab5jHoBzQA8IzNjsabIW35YZpzFgB830F&#10;AYnYCvfJoAaoyoPekOODinBuSSvSgruG8njoKAGdgT3qXPQK36cmkO3GcdKUdQB1xQIjY7mIzQyD&#10;PB5xSFDvPQ81I4XcGJwPWgBmEK49OlGfl5GOKccfwnipGZVAUDNAEaFsZzkinpuIYkdeCamUYVjg&#10;cio33EqhPWgAL4ZcDimEsx6d+afwCR2HT3p+Mgc4wBuoAZkHAHI9hQWTcF2npTyRtwM4pmCQD0Jo&#10;GMHOBu6UEAsdp/OnFc5BxxShWBHHfgUwH7QqZzVbLbh6mnlssc8jNJHwTkc0ASO+0bcg460hAGD6&#10;0iqhLBupFIwKnBOaAHANnkcGnbiNijrk5+lIhPOce1TADI55xQBCTKAV4oVCoJPJFPIYK25uTjFO&#10;5XcCOowaAIhgHJFTrIrnpx6VAwbIXbUyx9ccMKQDGGCrEYBPFK4VyAARzQztkKVGfWgcrkZzmgBA&#10;AGIxT1bHU4wOtMwxYjNPBBHA70gGnG7Oc5pxI6dcVHIAOQaecgjntkCgBuOchuvWkUbicUZwckdO&#10;KUfe3Ac4oABlVHAzTju/WkVgCM8089GXuehpgMJfAJHegkE44wakjVTjHLDg5oByjYXoSBQA0nkH&#10;tmmkgknHenhgAoYZpWIzwKAGBcMOe9BOSAnfkUmCPrTUZyS+QfTFAibIHB5cU0lsZyKReGOeT1xQ&#10;m4gkHGCaAF3f3T71GwGUYsT/ADp/QhvXrS5TqRgUAMJOMEfQ5pWAJBzShSQT69KaF+6S3INACgEj&#10;J4yaczEtgc9yBTufm7moshSVyemc0ATKwODnFLjndTMcDacUA9uuO9ADyuDz1oberHBycZofHvmg&#10;NiXjoVoAeAflJFLyQQetMLnYVx3zUiDhuppiIQcYpzOSq84pOMBSORS9AMigYsT7SORgA81I77iD&#10;uFQNgqCoxingZ6gA44pATKu1A2TjNSyALjDcmqwJBYHtTQ3z+9IRJkjOc00bWbK0/GBzzmmHK5IN&#10;MYFvn9e5BpCMnH50qdR61LlcHgE0AQhSc5JwvSogApweehNWSeDnGRgColj37lJ74INACEqZARyK&#10;nZSCuBwKhSNQcDtwKlbOACaAJWCBOFyeKktBuvbXj5vNWqjMR3+WrmjEPq8HGQMmk9mCPZAcIPZa&#10;8n1vBv7hupZq9Rk3CM5OOK8kv3JvJmOTlzXHh17zKZWU4jHXGcGlDA7QP4s4pgO7CA8HNIgG7jse&#10;tdhJKQQASOR1ozkfc/8ArVHkg5LZ5py5H1yKAJcodoIwc07qevTpUZUcPg+5NP7ACkCHEkKPlINB&#10;5BHUU3nFN34zkYoGKUIB+bgUxiARxkU/OG3dRim4DDj1zQAzYrdsjHAqWNec8DFIh7gUmcFu4oEO&#10;/iJJ7YxThjrmgk53YBzSk5GSMAdMUAIDg4NLggL9CaQ8haNpVeRwKAAkng9R0zWFqMWHEgPVcVtO&#10;wIB96x9UJ+TB4HWgEd58Op2AmhPY7ufevSdYi83T5l9jXjHgO5MWqSIW5kQV7jcIJbZl9VNYVPju&#10;TLdHg3JclvxFR+Wu/K5AqW8HlXUyYwQxqAFi2STit1sihxVmLZPyjpQHCAZANDAH5gaYAqE5Xr1N&#10;MB+QzMpGKCDgrjvxTSnzEk8U+M5cfTFJgX4ryRAAx6VKNQDEE0iWXmxlgQKg/s6YHHbtXFNRbeha&#10;uakF9EY+vrgVbS4BwqsK50QSISCDweKkDtGVNYuK6FpnU7icHjNRk5brWatwgC880POwGc8ryahQ&#10;1G2XbgbUJz9DXOTECRl2545NaAvUJ55rLuHDNwcnNdlCLj0MpMjDc427hUiqPXIpNqjPFMkZU5Xv&#10;XWQEQZ5SqjgGunsbd5FVmAxWRbwHepAxmuwtYf3YIXgVrFGU2X12qoHoP0rOuXD5wQTjg1YncRod&#10;p9yPY1hTttV2HpWhmZN/cBmwvO1qz3bODT1YPye+T+NRmFjgA8GueT1N4qyFYfxDjgZFNIRse1Lt&#10;2ZJNCsWGSKQyQghdqntSZJAUjkdaUr8uM01GIHIzmgYwLypxTShO4ilcnoO4pyq4zQAwDBXPqc07&#10;261IF/dhqhL84U0hj0ClhxjNMXDSurHpTSzjaVJyKjHALep7UAWNwIIB9qQfN1HAFRAuchVBB5zR&#10;kjALgHPNAEYGD82RzUm0/fIytD9QDzT8OvPUA0AMyCxwvFDYU7RzSt1bb97qKYEzzu5oAYW2nZ2J&#10;zmmgvnGV/E4qwRtwDycVVdskqcAnoDQBK8io3AyT6UzOUOM80Mi4VqfGUOB3oEMGWA56jmjeDyF5&#10;BpwUAkeh6+xqIAhhjpQBLIvOfalQ9sA8d+tIWHmLnoQc0m7axB4JAoAj7kAcdiadEzRyBz0I4qXC&#10;liCcYqIDG7NJoZsJN5gDDj0qyMnncRn0qjbPmPbkY6VcXA+QGuKas2bIlYAKG9eppoAJKg546UNt&#10;kyu6iOIqRnPPf0rMohulUJgtWbEQrjnmt+RMow68Vz0ymNgewNXFksuNiQD0zyKzJ0dJABwcmtBH&#10;C5x3FUZnLN1HFb09yWUySztgfUDvTW+79TUvXAIyDUeCB83auhGTE5IxnJA4NGOAWApOVzgZowWP&#10;BpgKvXPGKfsjHQ5qOPKFt4zkYApsgJ6NxTAXnnIxijsecjHXFJx1zyacfT1oGJnKHJ5wKTr7A00k&#10;bOOlSqqthSKAGjP8BFCI2NxPemhcEnHFPL9SeBxQApXIyTihFjORjGKaHKFgeQTSDA4JoAk2NtK8&#10;+1Hz7SmaNxVEwec0iqwcOT9BQAxQeQDxUjDO1qaVKzMpHB5pZRgKwNAEB5c4pVGzPtTyF9zRu2D1&#10;BoACgcg4o5Y7eg7GnL83zUjk9Mc0AKVUHDE+xFKNpJUdDUJY8Z9aCyUASkbsDPI6Uxw6vyaadq4w&#10;c0hdsEEfQ0hDfnJJ6Z4ozk7scg4NSfNjg5IHFIWQYbuetAFQo3AGRmp0G1CByQODS4GeW4pvCvxT&#10;KFKtjaepxSoFBKnqDjNNUMZAwNP6MaTAX7oPy/QGlRh0201SCcfjmpwdvagB6DKnjoOPrTNucKOW&#10;7mlBIBGfcio9x7LigAjJJLNxipTG3XoKSLq2fSgZKkLzxQBEWxjIzxgVIECoPU9TSCN+O9OQN82e&#10;KAGg/NjHApxHyHLYJpONx54oxkOc0wGodvDDrxQxGMAUmfk/GlHPJHOKAGrzuWg88Z7UoBDDI7c0&#10;8KAxAHPc0CGxsEQkrkgcZpAAwDOSPQDpTw6GlPPBxQAyEdiM1McJlVbNQ7gp3g0qrk9etAEwBYe/&#10;ofSlCsy5BBIpBE6mnbmDEInbk0AN28jIpwyueaapbPPJpfm35IxQMcWynTBqMr6csTxS7grYfrnA&#10;pdwDBhQAAlRlyM5796Y7sF+tE2Gx3x3pochQSec0wEXIB+Q5qXjjngmoyzkcA4zzTiGEcZ9MmgBz&#10;qQVNNEnABGeaeFBUsTTEAO7A70ASFMsc9cUfKBgH8cU3O1vrxmnfMGHcZoAeGAYlhzTC/wB0+ozT&#10;ywdd1IVYNtUE8d6AGnOzOetKuVVQpOSMmmtjYc9hinIGxycGkA5RlxxwBk0je/GegpUTllJPNOOC&#10;nrjg0gEzjqeTSMMDj7uOKVlTBOe1KGDEALQA1ehzzkUeuOmAKU5YEnH0HtSZ3LnGPSkAjDllPY8U&#10;gyX9u4pm93PTPHNPAIZQD2pgD7dpB/SnohCjJ5ph2njPIp6P1OBkDigBinawXuRT8gYz6UrHI3bR&#10;ipMIsQyfmNMCDqAdtLwvQZA4JJpdvzH5gB6k03I6EcGgADFjtIyaTO0AA4xTlIxgnBpoxnlTxQIU&#10;DAdvQYFGcgZ49TSMQVAXIyc0MGxnbwKABlJ5zmnhDtHGTiom9M89alH3RzzjmgAIIwM54ojU5DHq&#10;aapGCKDyPl47AUxCAbgS55BoDY64IFSKh5zg8UzsFI57UASNyFYUdARxUyAfMcYAH61W+4Rk4yM0&#10;hijO4kcUcKec+9CnODz+FO7llyenFACkHbjPNOO8RjB+agAKGLde1NdunfsKADliDjoKcCjcEHP1&#10;6ZpUGFznkUwjO7aOTzigCWViDhV470/tnrmowz9CucYzUqkYI6+hoAg3A5A6+tObKcgdakAXkEYy&#10;eDSSD7pzmgAzvCnpQ5Ax9aTnhQMk8mmujHLUASMVGCB1qN/3ZBzljxTVLKFxTw28MD1FADQQwYtn&#10;5WwaaJAM455poYAnA5PJqVQhK8cigByr3JxmlcnBwwNGcHmm5bceuBQA187QMDJNa3hqMPqq8dBW&#10;cQNo71teFV3ao5zwoqKjtCXoB6dd4FsenSvGp5C9zKf9psV7BqL4tJPUKeK8YGfOkJ6bia58P1KY&#10;9PlA9aTcVfgZHekLHnHToKD1UE811EknDE44B5qMn5to6Y5ajaQetG5NwweooES5JVQegzT4ipHP&#10;TmmJu5AIp6jg89OoNAC5HIxTCGxzjFCkMfTFIzbTweTSGPCnZkDOB0FIgOCAcU9JAeN3SkBHLD/9&#10;VAgOFUhTnJpchyMdaawzjB59KlyASBwCtAxRgZBUVHuDcYp7YxySCRTNmAByCBxQAuexpxO1dp54&#10;pgXk/SnH5hnv0/AUxEeMqap3UamFu4HerLnKjBOQajuFf7PJ8o9qQ0Q+GpRDrVvz1fFfRK4aNCO4&#10;r5h0+TyNRt5euHFfTGmvutoST2rGt0CR4x4hh8rWZeO54rNJI4YYrpvF1uw1VpAeWFcyCCOuK1j8&#10;K9AQ3KgZpnJAPbOKQq7YI9elO2gs3vVAA4PPQ0+NSsoHUVG3PJ5XHQdRT4W6PnkHpSewHQ23Earn&#10;1zV5SOhrPib5FYjk1bQNXnVN2bLYGCjg1GLOBiNwJqRl5U55pQcEZPNZ3GZ8tgd42E8dKpvbXXmE&#10;BdwNdG3ykc0IQDzxmnGdnsLlOSwVBRuoyDUSj5wR2rrZo0Y52DPc4rmbuPG7jvXbRqc3QzkrEQyT&#10;k9OaSO2Mjh8YQEVD6lSeuMZroIIAqRq3cc11RjdmTZpWlqrbQfbJrfcbSFUYHUEdBUFhEUTnByoI&#10;/CrFwUWMdj1x9a2sYtma5AZt+eeB9Kw79ztKqetas5Cxs+ckDge9ctM8zys4wR7nFTKVkOKuxFVh&#10;jFIQQeScZpwIIGSaaT+tYmxFli5PUUvIIXNSMu0DBxjoaiILndnrQMkchQQf7w4phyMk0hy+N344&#10;pCBxyW5oAcRuCtkc0o7ZzimopyARjBp+QDnpQBDKxJCDjnAoVTluxxUuzcw70zuAeMGkMikB2gr6&#10;9aYN43ACpicjAHPQimYxQAsbArhBml4bduqEhedrYP8AWpivygnkd6AEBG3k807LAbW55GKaVTj5&#10;c05XJJGOelAAFJz6UwEjJFIQQTk5GKQNwcA8CgBGcqxHWmPtfBpXG4gnikKsDnbkUCYgycqxGOCK&#10;XsxwPlpuCehHHIp6ruBGB6mgBrP8yhR1HNJjCZ5+lPDANwBzwKRXDE4GMUwGsRgMoxzTJGZtvHIq&#10;dlHANORDhmz8xoAr5bB30L1wx9c06YYBBXD1V38EDPFAGhZlst6GrwfaRmslZcY5rQjO5RXNVj1L&#10;izQiYbsip2YqazgckbeDU6yN8vQ461ytGqZfXaQpPWsy+Qg/d6nNWvMwMLjk96hvSJlODzj+VCeq&#10;Ayh0yvc4qG4G0oBzkGp4sYYBskdvepJI8qH9MV1RIZlp8y/N2FDem3juRTjgZ4zzz6UwNtOAa3Mw&#10;JwF5zgdKG4QMtI6460hZuAncciqEBRgcEdRmkzlWXPFPBJUZJPp7UhA6+nNADAM8YpckgYHTNC5L&#10;sccDpQpcb89CKYC43cEAZpoIV8bs0oPAHWoPKIwc9DQMsNvyw5pSilOc800/KNytQTnvmgBhbBBB&#10;46UjsQ7YHHFICCSh60BASVJ5zQImQZAJX5T1p7Bdw+bAHQ04KqKuWqIEEnng0DHZbqenSly3ft2F&#10;KzFQcYxio97EAAdKAB1bf0qFhnPFTljnd7UyPGGyOTQBDvKjjkVIXJHSlwp+bbjFC4J69sigBNoY&#10;Y3fSnbODkDrjNRgocHHHNOD0AN4EZNID8oyO9BUHj8hSuDheCaQhA53MB92kVQxXJ5PY1IwwC2Bi&#10;oy2xcMOexoAFixneaAOMUFj0P50IAuSTyaChQwXkjpT8buRTdvycj5jUpTCjLdMcUACD5jn0oZxk&#10;nOaYSTg55pNijBweetAEyx7y3IGecCmHIIOc00KVzzTyjtxnjPBoGGckYoy+OuO3FCgdM9Kcxzwq&#10;4NAiNSxXANGCT16dqGOVx3DCnKpyw9Oc0ANYNnjAoPCqMnJPQelOHPH8WaaR8y9M0wEGQWGOFp+T&#10;1PU9qaeO/JNKX6YxjuaAJjlhzwR0qH5wTzyRSZORnp3NKCQ3HSgBYhtXJ6+tO2hsgHmm4+QY5zwK&#10;CuD17UAObKjpT48qmDUY4b1wKtN5fk8t8x5xQAxXZg3OOeDTAGzgCnq2EVDTVOD169TQAhXDk9qU&#10;AnOOfepHVgAQaYpBHXkmgBsud6gjpUrhQhwvIFMbrxxjBNNlcsPl79TQBHuUHI9KlbA5A5xSIi8E&#10;jk0mFVjjAzTAaCzZAp4wgyWzShjngDpSeWWA59vegB/zMDkCjP7o54yaN+1MDrik+ZlBbrjimAjD&#10;hcDOTRggA7uM8igLhMg5xS9SAB0GaAEIKhF9QTT1yNoDd85pBliBRk7iueB3pAKRuyNmMmmhTu55&#10;55p4zy3tT8Dk5564pAK4yM7u+aYowDzwOTQBuy2cHFOHzsqnvSAQEFeBSR9XbdTlwpYEE4NRgfOf&#10;Q84NADM4O0dSeTUhJwpJ4XIpdmMZPWpGTIx09KAK6ZL5FPG3kjJ5oHp2HFKmRkHBzQA0qNpIHSlA&#10;44HzEcVKeAzbTz0Pam7SCpIpgG3OBmlaMkrnG2gjOQPYg1OoUp0waAIvKypOe3AoCnaBjPGTUoXa&#10;4YngChiQMY5oEVmA8wKvc8ZpwXZuAOSabjBJJyAlO3EL37YFACEZ68E0oPTgk9MUh+8Bg5AoGVJI&#10;OMdBQBCfvvkdDxUo5UZ60jsGB55pd+cUwEKDHrT+uAwwRSlu+BShd+7PBxk0CG7cqMdM085Yg9M0&#10;xB07Y6UDPV2oAe56gGoCGJXp0xUgZMY6HpTsKuDnOKBiJ8mRtz6A09ckgKtKdx24HamMoUghuaQD&#10;iuTknnPSkYfOcYwKbzuXaOQDUq9Nzck0AMHcg45oZgp+U9acQeTt4HQCkKKQWJ5oAFJJP93PBqw2&#10;3jmq2SuQFzUzkhFAHOaAIwd+V6ZPBpXBzzzjsKkHUlsAAcYpuwMQCcE5INAChzt4psjAuMdOppcH&#10;DLjpwSaaRkx46AcnpzQBHu4UA9yM0hJUmP8AI/WmjIJ9qPmaTHbGSaAEbA29cirEZA69TUBCl1B5&#10;AHBqbIDrg4zQA45zijnacnFD53YNKgG8g9KAEUjaeua6Lwgmb2Y1zZO8Nk454+grp/BqtvuWxgh6&#10;yrfw5B1O71Ek2zcdjXj7KA7N2JxivWNbLJasVP8ADXlYGCQeayw/UciJ2AyNp68ChDwWCGnEAyEj&#10;saU5U4zXSIcHRuArE1EwHHHvQN+eeKkYAYweTQA1oxuTk9albG7b1zUb8lSDTvm56ZAoAdtBPGOR&#10;xSFsHnnA4IpyjAznPHFKy7hxikA0RruDEccYoZQMkfjS4IG0NyaFJIOeuMc0AIuBzjmp8ZXNQnoD&#10;jkUBuOTxQA77wBJzRkndu4pegUAYAoPIAIOBQAq9ct/do3YHHSkwo59KewDL0piK/UDHrTnDEMp6&#10;YNJjGCvSnoc7u5xnB60Acqo8qcZ4+bJ/A19GaFNvsovTaMV85XwwHHcn8s17j4Kunn0u23DkLis6&#10;qukNmb40i2yJKeh4rhsR5GDwMV6b4zhD2Ck8kNXmQZTgY5HSiD91CXUY2GchW5ApME8dzTyoDn1p&#10;nKuM9TmrGBGFH1wabxuOBxninHJPXpTWDYahiOhhOYYvpVyNi+Dms63ceQq+3JqZXxgqe9cNSOrN&#10;UzQY/Kc9TSBDxnBBqME9GNTIw+bNc7W5QmH4UdKb1bk1IT6GlwhOKkoY5Pl4JrnLzIkI9wTXSSY2&#10;8CsO5iV5WP4Gu3CoymU4oNxYDua6i0tGk2IRjAAz9KzraDhAOcnFdbEnlAAH5sc16UFa5zSZI+Bg&#10;JjaBwRWbOxZW3HPYGrk8yrkdMf1rFnmURElu9WZGZdSuAwBzyQay0kzu65FPkLs79+aiA+bg8jg1&#10;hNm8FoS5HJ2jkcU0ZzyuKDtAAJPNPJyPl5FQWMcfLgd6iJOcnOAepqyVznjtVXL96YEpbGGPboBQ&#10;CWLsQBjkgU0OUxSknBagQ1i5II70wsOfepNzHGMA4puOpOODQMWMHkjrS4YsRjqP1pA3Oc9Ka7Pk&#10;EYNAAqDJ5PNIRsOAeppGyGUDIzT2TIHJ60gICnJIBznmhTztycVYyVJzz0ppEeST1oAYxKqTnvSE&#10;ME+TqalQF88ADHOTTGYcrtwKAIicY3NnNH8RFOeNc5DduKYFbKEnp0FAAz9j2pu4LgZ79RT2OXye&#10;/SmHa+OB7imAHuD24zSBdh654pcNkA0OP3hC9loAbxtBIyRQCBuP50oUEjB470NtDnB6UANzjgYJ&#10;/pTgzcLmneUAchqMqqc8mgBr5PJ5qowYcdBVxeVbvmq7gbTn7wFJgJGgZjjnFaUJ2gqBWVGBuXcc&#10;ZrXiXGCe1Y1C47loIzDK4NSIjnJH5fSmwAnce1Wl4JJPIPBrkkaIhzuAUrg0zyGfIB4xzV0NyTwC&#10;ajfHQnvUX1KOfIIfDfmKuBweCM9qnlUIwzjBqo52tuXla6Yu5BQuAI5Wx1zyaqtlcHOa0LuPzEV1&#10;5x1qlhNoGOnWuiLM2J6k9+hpVwQMAZpCTuUDpTnUA5HU1YhpTGT+AFRkfIO1THLAAjmmE7BkjIGa&#10;Yhik7sgdBTwwO1j0pnU5xTtoPB4pjFQ5YHGKaTtUkjoaUYAyD1pGGcg0AMkQsFIGKcMnlevFIHba&#10;y4NMU7ST70CH7ANzEZNOAGetITxkU4DjrigB5C7sEnkVEFHmFVJxjIoDHqRkgYB9qFcFsgc0APzl&#10;gAORQoXHOQR0pQ20AsASD+lDHfyBg0AIefrQ3EZAOBijJYZGOOopEPPz/doAbGyhNvWgAKwIFSYj&#10;XqQD3NM4BODmgBjoBwBjNNYLs4+8CKcRkr69jTJSQcd80ALuUjuDSMx25BPXJpXKhd2ecgGgSYbB&#10;Gc0APGOCTTSR3GQaawGevFTYC7STkMKAEGGIFAjXAaowQcgZHHJpeiAE5xSRQ8OQOn403AY9eaTL&#10;FwDVkJGoBzyKYELnaQFGc1KOF5BJoQMAMjJ7tSg4G5gCRnFIBjAlD3bNCswIyeB0HuaYNxBJp4Vi&#10;wzQAudmVx1NMbAYZNDZJIB6CjPAJoAeAA+FGTSb1yMH2NIcs5foMYNCDcVGPpQArLgEhsHNMHXJF&#10;G07+RzSSHg8UwFcDduzz2qHBzkCpQMqOfmp4TglSCKQDZVAwoGexp+SFxTeerU8SDa2SQaYC4j25&#10;L5PQAdqYcYJUdKcu3HGcjrxTSTkgDigAPAAXvTlXozE8UpG5QB24FBEgGN1ACjBYDsaeyqMgdqiG&#10;7PTpQwOMmgRJvJHy8+ppoTnIJyBmjnaSvU0FjwPXrQA7cPz5JpAvOMZFRHPUHJzUhZwMDoKYhSrZ&#10;/CmjG3lenenbywb603OevJoKH4J5yM4oGWIG7bTsBABn5qa6jeOO2TQBJ8o4cAUxic4AofLAZFNy&#10;Ngyck0AP3ccLgAfrSJjafypEAPfjnFPAwD654oARB1w2eARUyDdlSMCoMjPBGAcGpE+ZeSQpNIBw&#10;6nOOO9K+3YRjBox2A70hB+Y+lACJGCck9aVvlk3DBIyAKcWDBe2COKZnGGB5z+dAD2dtgwBuPWkB&#10;TYfUjrTXyfbIpVwV64HQDFADjxg4ye1GTkeuTS7ScfTijcwxx81AA3IA7jk0iKC2Rmhvukk96sYG&#10;E2jHQmmBEQn3lPPQ0MOc+3Spjk8rgZbuKhfGSAQCOtAAFyCB6CkGdgI4FKrk5HIoz8y5zz6UgHpl&#10;vvcU0hxkE8dakGdoyOueKbIVMY+btQBWKj1z6GnHOOKXBKjBGRQ3OcelAhudoYjPWlb0zwQDmmMC&#10;Mc07uaYhVXA3Dp6mmnAxj2wKa5XHUmkI2qM8nrQA8vntn2pQSCwLY44GKiVicYTvyalYgqeOhoGS&#10;Hhc05SpBY9M01cNGBTdyKx4oAQxct0ApFTLKew6mkJYkk9SeKCSMDPQ4agQodjge5qTj/wCvURz5&#10;hAOOB+dS8kHgZoAD2zQM5GSMU7PIHGQM4piZGeueTSGSCTqOeKYxwVHAAFKjHsvBoyxC0ABGzcR3&#10;oJUA9yRRyQMjnPFDKeMfjQBICvQ+gxSkcbR1BFRF1CgE9KM4yScUADvknJ5HWrG3Mf3s56CoJNuN&#10;4GTgCnqXxg9AOKAEYDqRjsBUB5+6OQeTU2WJVSegqFAdwJPFAA2Mrk45xgVKAA2SOlMYEc478GpQ&#10;AR3oAeq5Tcy8nsTUfQMQPpUiuBkZ4A6U0/NwKAGHG3pzg5rsvB48u1mfrl642YKEOTXbeFFzpo93&#10;asq/wMaNzXJs2D8fw15bvYsR+Oa9G1/A06UV5xHkk89zxUUPhfqDFU4fcOrDkU8nnkjPqaQJyCD0&#10;FAXdyBmtySRMtgk59DTGLFjk0DKjJPGeBSbaBj1249TSrzxjk1H0KhealA6AZ5oEOwQjADp1pgMg&#10;+XHFOYtk9uxo3Nwp5HqKAA7tvIJNLgMww1IPmGScU7hegFAAyhQxHfApjMBnCk0987QO+aX1B+tI&#10;BoOc5znFSITxUAPdSTg8ipjgAc8ZzQAHJU45p2M4w3NNDYO0fjTWLKR6HrigABy2Gx9aFOGDY45B&#10;owOWUYNMXafu8CgDC1GPazHjB6V6l8Pps2YT0yK801Nd64HSuy+Hk+JLmM9Rg1NX4GwZ6N4ih83T&#10;ZuOQCRXjSELuHvXvV/EJLWVfY14VOgSeSMEjaTUU+oLqR55ODgdqFYMCSORwabtDEg8VKY2Xha1G&#10;JgjApQvJzilHPBNGPXg0Ai5CcK2BzVlQnDGq0O4xH1qaJ2OAOpzXNPdlo0jsKKBTVPOKZGCfrjmp&#10;FU4OOxrnaKuSgAnA5zVjAGMgcVCnByBSSSFck1Cp3Y7jbltozxWaI90h5+8akd3lm+g4FXrO3Z5h&#10;kYAAJNelRp8qRzzmXrG1xiRlyAOK1WPljsfrTlARDxgA8VnXVyrfLzXWjBsryy5xnqf6Vh3k4J2A&#10;c1cvZjHHHg8kn61z8s2ZOKmUrFRVx8X3D680zPzEmlibJqXYCRnrWDZsGM54zgUiqoA7c80i/L1P&#10;GTQRk54+lAEY4cnOc5pXywAC8jn8KftAOTjPYCkO4/L35yaAGsA2c4xigqSi4PzUzawAHbJz7U0k&#10;ruUE5PIpiEGOD2HBqQBecUgGEHqTmjjle+aAIud+fTg05Pf3p5JZeRimbjk5HTgGgBq7yrAnjoKm&#10;AbCg9qPugEcUm5+aAI2kyWKjFR4zj1oOAF2n2NPAxkZzSGQyl1OF/Gntu8pWDZpjgH+LmpFDKFUn&#10;PFADDuKADsKRg3l9xnoanKkjg8Y4qJ1JHJNAEJOVH5UJhdw6kU9htQ4J5pNuVUsOeaYC/KF96YCS&#10;u7HPcVICq44yx4pjqyhiOlADV3cBl6gCnAEbgelCZbG7pikPJAHNADo3diFHY08RgOxpioCx3DgC&#10;l6Z2jNACFckY685IqADJxjtUhdiMKe9JlgRz0oAjGUwQARmtGEsY8AZPoaoOM7ufrV21wWXJ6Csq&#10;i0KiaMJc4AzVnaB8o5quuF+bOATzVgMAzEnI5FcUjZDygGOeaa/zMVwDTuDtG7BxTOeRnoazGUrt&#10;S0RxVHAECnPStaVVKEDqM1jquWIHQn8q3gyWSbPlPORxWfKnLY6j9a1Yo32thc+tVmi/iJrWMiGZ&#10;3CjFHzEcc4qVsRg7Rknv2FRxyLtK461umQLuB6dCBimspA56HtUmUOc4yB9M00Mr8ng1QEII4JHH&#10;QUNtyVXipCVyARgEYqJxgqMdOhpiIy+wgkZx0BqQHnk9abL84GfQVICExu5OeKYEZORg8d8j0oyc&#10;EevWpXQKTx3puzdyOg6igBFwVx6UH7wBOcUKvcnH9aYi87gc5oAmZUA+V8nsKaVAIyQc9RQqAtnH&#10;NGUL7ic+gxTAGHT+dOZUKcdRTWc8gLwaaGO3GKAHCPbg5+93zQG65Ge1DB+N1JG5TPGc96AJF4wp&#10;5wp/GoVVX6f/AFxT1OXGeKlMewHHSgCAoFBYck8ZqNmJK8U/BxgtkZpUJYlWHAGRSAgYZ47VJ/AM&#10;0Ng5ypGKMbRnNADgjHBpRtGc/wD6qgRmUHk8mpGI8vcOc9aAJAe+2nKoGT3qAlsVMDwdo+Y0FD+m&#10;71OKUKWLLkepNR+WyrgnnFLGWZcDqcZoAeOVOOgOCaYeRjsKmTyuVzUBXPHQUAKOFG055pCGwSTi&#10;jkBtpxikOQhLc56CkAqEKD7dTS8kZIHtSGPaVyM5FOyNx3dBigBqB2DAjFOVSDkUEnnHFBydyr6d&#10;R60AI395jg4pNynrTeWPvTUzuOVpgP24JHqKTDcA9BSgj7vcc5pivtHzAntQA4YI4z15oD4U479a&#10;U7yuFFLyowV69BQBIPk79uKQhto5NKNmzGcn+VBJXAxQALKB0HApNvJJX5s5FPK4wF4zyaXknk5+&#10;p5oAaZCOcZB4x64pvXac++KmBUqRjnNRFVPPvQhDwAwPXGO1R/xELyKfnvn2FPIxFkDDUxC4jjBw&#10;Ocd6gUsCBxzTy5KYPSkTk7TjOKAG5Zc4xmpEXmmsnXB/GnOTgZbg0xoFG4HJ79aXGBk84poztyOf&#10;em7slVNAyTcWAc/Q0wkbM4pSccZ+XoKdFlkK7ehoASMLs3H71I7ZwOc05QpA5o27fn680APQYX3N&#10;J+OQtPYZ+akA7A96kBU75HbgUDex6/w5P4U4sQwyvGeKjZidxH0NAh+4Oo4wO9Ku0sMDOQcCkJXa&#10;BtxT43URk7Tnp9BQMgJ+cj2qfY6qCe9VUVsjHrz9KsEttHPGaAHKME5bPp7U0EnduHGKCcDjkmnn&#10;AySQS3WgBgCkIWHFSyHDbaYgUnJPQ1MecE469aYCZkJ+UcY4JqMdNxxx14qYyc9QBioeOSTx2FAA&#10;SeDjipFTYC3G7HApm5z1xg8Y/rQwJGFPAoAZ5shUjFNBABY5O7imFic84FP7KBzjg0hXGrgMRjOK&#10;m6kGm8LnjLUgfv60ABb72FyaVMKmffGKTeuPk4Jpyg7SCO9MQ2RdoOMYNJxnoPqBzTucnccU3kcj&#10;v0oAMcFs4xTwy52spyaaE5AJ60/HOR25JoAH4YhRik24Jzz7mjZ86Fs7dtSMuMc0ARFS3OcYxTXU&#10;kEY68mnLzy3JqYr68UAQmP5Rg809CCqk9cmmkBWJU5z0oyqgn1oAd8qybuMtSKNxIJ6Gk+Yr0AxT&#10;QGDNuxnFADlBGVU5qTOFwR34FRxoQOvXirBwXGV6CkMgI6EdzTSTViRc4X8aYAvfsaAItvIOKTcu&#10;BkE89KeuG6cmhG69jQAKcHBGQehoD8Y3Y55p5xg89KhIBB9RyRQBKRtRieeeDUTZynPWnZygG6k2&#10;4JznqKAJNpIK471JgqvueKYmQyj1HFSHghmB9MUAQDnp61Y2gMxHpTFB6joDQQRux60ART/6tjXo&#10;PhbLaWhx1Jrzy5YiNsrivS/DSbdNjA6VhX+D5jjuReImK2WPU4NeeRcFscCu/wDErD7Ns7764CMu&#10;25d3AJoofA/UJCqQVcDg569OKkKhVHPOevrQUCbWbk4PFIxyRheMVuTccAGGO1KwGMA0w56gcd6f&#10;vBOOvGR7UBcEP6mnEEycehpgYZ5Hy1NvUAHnNICPHIJ79DSnoRnildhsVcck9u1DKo3Bc8EUAIwb&#10;HIHWj1BPB6U4J82S2fUUM2cYHC0ADkBSxIzwMUKG28kZNBXPXk4zTxjuc4FAEQUA5X0pWfAJp2ML&#10;gfhUeQNqDGeeaAHg9yeSKUK3O7gUnB5P6UEthlLc9QfrQA5VBBySeozUeCpI78UqrtHB68Zoxjvk&#10;0gMy/XdERnkHitjwTKY9Xxn76Gsq7jyrMtQ+GrhodZtyzclitNq8JLyEz6Tl+eAgdSteF6whjv7h&#10;SDw5r2+CTdEnsMGvJfE8JXUJWC9TXLRerQ11OeLAMrHpipGPTHHvUTckEr0p+QynHB5610gK2C5I&#10;PGBilPLcmkjIzj2qTYPM5GABxQxlndtSPC9Qamj+VsjrUfDRN7cCkiPIA5HXNczLNQtlCc9KbHuI&#10;wR1qEMCvB4bjFPjcgc8VPKBeyFFUJ3LEgGkachSByaSLc2Nw561pTp6kykT28BaZflJPBrpooFjA&#10;UfjmoLS2ARXYHd61YuJFjTJYdODXdFWRzXI55cBgG/hOB9Kxp+CXJ644NTNMzsWPCjNY9/dLgpni&#10;hsLXKt26s45ycVn7SuCecHIp6klgfepNo7njPFYyZslYamAc9yc1Lkkn3pqhdzeueKUKSDzjFIY1&#10;jnsc80iAkdeTTkJ2sdvOcU4AgnI6d/egBDs3KAewB+tJKSrALzSYG/kdaaSW3MOeKAFAJUrnJPJq&#10;JuAeualPVSOgXmouCc5zk0wE5G1ietOwOcA5pSVcYGeKDu3JtHagBCCCCOKa5CsOKewJVuCDUewk&#10;HLZ9PagQ8EP1qPDIo7nOKM7MZPcYpwGOGPU0DGoI88c8U35AcrzRgZzQAAOBznNIBDHnGcCgJggA&#10;5p4T7xJxTDhRlSMk9KAEaTaScdeFphlJx8vJqckMpBwDnIqI8NGcdeCKAG9jnqKaC5HAPUAintwT&#10;kUzACqXJyKYA/UZHNISeVz15xRI/pQrjHTk9aADLAAk80Ou/kcGnDuQOM4NOwr7iCQwoAUEYw3OR&#10;UUmONnXilIbGfbOKTYCoIPOf0oAYQMHk8nrS4PKnmnJIPmGzGKAyhAc8mgCE8AnBzT7ZwOfTrTw3&#10;LZOc1GGxuPWpkrpjN5HDxAY54qYbGjA3fNnkVkwyEEAZ5FX4gXRS3Y9a4pxsaxZOjbgynseKP3uM&#10;DnvzTW5YEcGnBwRhqyLEYgZyOazghEjH1NW/Mfn1PGars0jMAQMZq4kkybt7qDg4zkd6dcKhjwBz&#10;j9aajfMMDkDFLJhgOuehFWhGBIcEDGKjKqFYgVNcIXJOfX9KhCbed3zV1x2RkyMgdDxxkVKgUKpH&#10;ORzTSBnknrRt5O0gVQET9enFPfO1PfmmjK9uRSNkkMe1MB3yfKO5BNIQMfNwQeDRgHtjNG7P3hnb&#10;QAbmwCTmmEt1XIwalJVX6DleKaskgI2gLng5FNANBJVjj+LinqQOg5FJz1x060MeCMdRQA1S6k04&#10;g7eB7ZNGO3fFPbO0DJ4piGhxu7g00Dc+CRil/dtxmmqdp5XkdaAJM/KEznHQ05MCPBNRDYOd2TUi&#10;HfkdCRQBWfCsTnipI5324Y5HYmnOgYYAoKhgFUcigBgT5QR+IqReCO4zyKZ0bOcHoaDIhxkYzQAk&#10;hBVu5qIbyMEUpJztwKc+7JIHGKAExgBXOMmlVGTd2x0pAN456jpSfM3vikBMMKDuHFKAw6HFTNj5&#10;VzkA5YgVGSSzEDp/KnYYSb3AI4wO9NHyrzwacNzFiR8tO2ITl+BnoaLDGRnk4X159qe4GzOeaNxX&#10;cEH3uBTCjHChqQEUfyhixI3VMCRHgCoZFJK809WzngjHAoAVnbgfjQnPJNGwD8etAwGH0yaQAWLN&#10;tqTOM4btTM/fOMZ4FN7YzzTAXOAxPccVEpK9RwalfGQPQCjhBxySaABgVA44BpJCGYDHGOKVixUL&#10;75FG1gpY0AICcJipXbJBzx3FMBGcHp2pNnXbjmgAyFOW4yeKkVzvVj1qIDzCPanZyQP4s4FAEwIL&#10;nP1NDHj2NO27QQelJjIGBnrigRCURQTk8dPepEOEJAHPWokAySx+gqXJHCrxQA0nOOTk047hx+lK&#10;jL5mTwcccUSspH0piG7GIzkAVG9Sn5gQDnpg0YVR0znrTATK7cDqeh9qbwzgE8cUpQhQfUcCnkqu&#10;OM0DFdWBHp2qLO08jnNKzk4A4NOGwITQMawLNnGKDvJ4PFM424z0qTqg55pAPVgpQEfL/hTs4B56&#10;nIqJRwAT9PanOnPJ4oAssEdTz9KiTeSQDx0NIgYhjj5e5p0TYOMdsigQ5xyoHSlGV3cfSkcNuDZy&#10;ppVcs+OhxQAEqWCk96MvuPTBpxVCCT1qFcMRnPFIBw5Yn8KXA4A6DPNMJCE+hqRRvGC22gYuBlWY&#10;cU/oMgD2o+XC9xilCAxqxI4JpgRjIU54yaec8rnpSnAAzzTUCsw+ck0ADEEBce5NRqGw2PXNSn5R&#10;lR1NGGYbgetADURsDnqeaYJM5GcKOAKftO4KppDGDxuWlYCB1BUL3p7KYSBj6e5p7qo6Dp6Ubt6j&#10;36UxWFxJkZOc0BgrkjkYpSzBQAcdvakCfKxA/GgQMqYJNKclh3O3g0EKBz1YfrTVypAJzkcmgA5b&#10;GTzQ3DLk59BTDlcsO3FC4U7jznigCVXDbgRk00JgkgkA8UcAjjGRTi6cL70AJvx8uM4qQ5Me4VEi&#10;Yckngg1L97oPlA5oAjjOWVm796md8gKOmcioowWwCPlqeZEbkDpzkUhkDKvI6EEHmlVAR83pwaAm&#10;4gt0p+NxY4+UZ5oAj42nDZ5p+ze5YHtimkBcKB71LsbacUACRYyM1KiHLk/hTv4ffHNO3/exQK5C&#10;SnK4qFzgkDoBzQRtc7uaXIdzx0FAyJSvDDjFO3KwIZeaaUDDkd+g9KTd6DJoAUo+TyMYoAARucnP&#10;SnKV3EZxx0oMXcnjNADVCrzTlbczMOtMIGenIpRyQR1xyBQA9Wbk9+oHpU7lWXLc5quu0ZHrSL/F&#10;1PcUASx53nnjtUuVHQDk1EgweFFTYLAcYoAp3QbY4YV6j4bP/EvX8MV5bdNuUc89xXq+hYXT7f3S&#10;sK/wfMcdzF8Tg7EAPJf9K4sIuA3TBNdn4mOEXI5zXEhmH05zRQ+Beop7juegOc9aB8uffNSIFH3l&#10;6jkUxlBQsvAyAK3EICaCOWA7nk0u/BHHTqakIOeBz1oAcdpjBI4qLlhnGKfng8d80iZ3c8UAG04z&#10;S7sYxnPekbsAaFJALN1z0AoAcWIdeOuOaco68455FBHINOU8HI5Y0gF43FutDgZ4GO+fQU0YUNjs&#10;aEYsSSffBoEIm8kMKZhi3TipA2NwPU0hBHVqAGEL5YxxzyKQByS3HFBPzNnrRjgfN160AOGQWHBW&#10;lGNucZNRcruzx6VIM7eRjNIZFKAY2455wa5mwJiv4nOPklGcV1eQV4PTOa5WVTFMW7B8mqjswPpb&#10;S38y1Rj3ANcL4vjCXML9jkV0/hybzbGHDZGysnxfDut4X44auOHu1beYjztgMHnkcUxTgc8Ubhg+&#10;oPNR9QARXWUIuM9as5c7SeagAyP0FTt/AM0AaSp+7Bzz1qNRjBxinwndtBPGKYeCxzxnFc7WrKLU&#10;R2lhximmTlip+hqHflcKaWFC/Xjtj3qoxuJsmiXdjIwc1u21kGCueB2Hriq1pZMTlj8uOtb20KAo&#10;5A6GuqMLHO5XHhtq8HA4yDWPeEscbqvSsRG4FYUzsFyxqhIimlKxkHqw5rAcvJIfpjmp7u5JYIDU&#10;IbCDpkcfWokzaKsOjTGMg8U456DnPNPiyeP500blUHcCQ1ZFCbCG2+vIpyphD160pwXBHXFNDvvO&#10;6gBdh5ySlLGxw+TTRltwyeaBxgAUCYDOGHemhsD60F1BJwTg0rfMoPTBzmmBGfmDelIMEh1HSpM8&#10;EdM0uzCHjFAEGSr/ACntnFPDHnIIoUe3NMzksCOhoAez4wRmkxnBzgdabKSQcnngUhJCCgBhVcgg&#10;5PancsGA64ppHC84FPGTjpnNACSKcLgDPBppwGBB+YVYlzsXHHHNVFHTI+agCX7zjnimMgycHNSq&#10;NoIJ7ZFMX1zxnrTAiXcGCk5zT369MgGjblgQec8GnbmIyCMEUAN4b5gaTbn7y0zAxkU7O4AHkDig&#10;CGT7zk+mKjBGT14FTDB+U9egNGxRIeTjFAEILjB7ZFWQfnyOTTGQjhTkEU2Mvu+RRzQMexDEDH3u&#10;pqFwVJGDTyWEg3LkZpN5yT6twKAEdSMIq5z1p7KBGEIqPB3bi/TIxSuzM/TjrSARVIbpxk01wOtT&#10;HghmBGTTNyHOU9eaAJrd2BVTjNbluuEIx05rnkKo2e4rTjumwGByKwqRuXFl8lsn0FQMRjAOMU+O&#10;dJRgnB7imFR5gwcVzWsXe5G/OGH0/Gp5E3Fe5Hb3FM2FQRio/O5yD14zTQEhPzZxgdaVemOeTnNP&#10;hYMnNSYTaCDQBg3JCueMAk1TZcuh6jmtu5SM5JA4rF9QgrqpO6RlJCFRxu7j8qaOEUjqCcUHnqak&#10;PzKuB0rYkgBLbmANJuOxgTSZKAEUfeAyOaBjk3AKuMYpSAxBbqP5U/k9R25qMEOCOnoaYCEBn4PA&#10;PFK46kDkmoVDZY9KmDHk9SKAI87vlcYOOop5BwO5A5qNvXGOaRiyYI5oEOCtkc5px6gnJpOM5BOa&#10;XJQ7l6DrTANoGHA55o3b1HH4+9L5meR09KZkj2BNADsJjI6kU1OvXtT3XjNNOWGSMjpx1oAk3gdO&#10;pow2CajKEHvkUvmnnC5B7igBDydw6dPxpqneDnsaTzTtJxTEJJ5GPSgVxyLlzntUhDnk0pCZ5PPa&#10;m+YTlSTkUDIySPlpy9B603cRjPWlILp0wQeaQG09ptAOMnPFN+zlMkjrW2kW0NvOaHwEyqg5rQi5&#10;hpBlemMmoDbgnryOprZaM4wfrUCQHH3CFJoC7MYo5fhCaYfNDlTxXTGMYIC4CjNQx2iyZ45PU0rF&#10;JmCQMHIpmFONtak1mA2xRR9iVQNoGcUrDuZfUDGTin5ORxV8WBWNiR0qtBA7OQR0osBWYFjk0jA/&#10;KvvV6cLnCr0FV0K5ORRYLjdoLEd6gTrjPGatOQwBBYH26U1Y+gYdaVh3B1iBDbiSOwPFJKQVVenO&#10;aUquenHemSwuwEgHToKLBccgU7VbqaeygLlT34qNCF3ORk9BSgE4BODQAkSMIyO5Y1ZjUDLcEqOK&#10;ZHzvKjkcD/GnbCoJL4zTEBBygz1GacwbgADFIc5Q7eQAKYxPOHJyaAFDKmQBn+lJu4OyozuVSMfe&#10;pvyhxtPQc0APHDKQCeM5p0hB7U/ooGfvHC+wpmPnGemKAGSjhVGOakEZC8j6GoztaT5R0qYlhwOS&#10;RwKBjEbI24oJ4yg74zQw2gjBA7t70LnkCgYiDL+oPGaHG9XI4wRSrvRVbqCxFK23Dgn3NAEWCFO4&#10;YNOjyFzjvQWXIAqeMY/DrQBHz0A6kYqRR8xj60b15YNk0rHIDMcUhDsbeMVLjKnJApu3CqUOcdaZ&#10;u6DtQCJy4TCr3Wq+ACSaaGA69aSSTOBjjoKBjicnrgCod3zjFSLv5PYDmmhMbsdSePYUgFQMWIAz&#10;0NTMgxye3IpiEqXYfjT+efSgBQpbgdaVVMh2FulPjGMgHkLzTDuSUAcHFMAUbMDnnoaQth+OferD&#10;KFTJNMHz9OMUACxsyA56HkGhQNrqCeec0/grkN2NVlJZT1BzxQBJwcDoTVccnp0OM05tww+Mmk42&#10;cjHsOaAAlUOzPagDG0HIPantGrKnHOcZqInBOe2cUASM8gwO2eKkzlX69RUKbiVY+mamRyRQSQ5w&#10;V6kc0E4JI69cUEqpODmnrzjtkZNACM4wp25yOlIoyp+XnqKcxAOV74FPIJ56dh+NAERAyrdeablf&#10;MyBnipc4+Xmjy+pHUDBFAAM+W3PJpPnYgLwOhpowuRnOVp0RfHHPrQBM3AHYdKay4x1JYU4t8oOM&#10;0P0BI6EUACbSuD1FBbCbQO9K/wAzlQOvIoI5VSSMnApDGrlyCeKsIwClRyccUzYwbk57U7ymXO00&#10;AOxwQDgmo9/Bxzil6E7fWhf4lwOnNAiD5uSe9CNiV/VlG0U8EAMR0NM6YdsYFAwk+9kHqOaFZOpq&#10;MnnBPysTgU8/dA7daAHsOmQPWo/nVxgjpkiky5TPfPFPwSxOc5oAYBufkDmjdsdvToKaCxw1SJyx&#10;98YBoAVwBtAHXrSFWAGKCGJIPXsadu6A0xCKQcADnqalDncFBzzUY6fKORwaeuOSB0HGKAKc2QxG&#10;Mc8167pQAsouONoryK55KgdS4P1zXsOnri1iTvgCubE6QXqVE53xYRiI1xZQ8EHiuu8THLRgnoSK&#10;5Ddh+vWqofw0KW5OzEYyKiZGzy3fJNP6EZpBkE56GthDduXGemanJ5yDxSbSAdvQcg0YKigAGFyS&#10;c5oCd9wHNR46gd84pS/AAFACvncpUdO9ORzvBPOQaTnq2KcBjp196AHF1+lIx4ytMI/M05QRwoyC&#10;OKAQoTOOcmnldozjODTAMYI+lS5bDCkBEVG9Se/K0kx6sOuMYqY4wlRd80CISMkY+8MZFD4xkjpT&#10;jjfkdaUMVG1uOvNAxC4JXC5HWn7ifbNRjt+op5IPbGDgUgEzwcDofTrXO3ihnPHWuiJAbGayb5Dk&#10;HAprcD1PwPciTTiP7mFFa3iSEyafN6gZrj/AE/7qaLuHzXompIJbOQEc4NclTSr80Jnh+wq5y3JP&#10;T0qY9s8mkICzuGHOTS5KbjjtyK7BocVBIIHapSQUXioI3LIcd+v0qU7Qiqp5FJjL0IyARwM8mkk2&#10;/MWqJJCoKKcg8/SrUUWfvc81mo3ewMighLZI7c/Wt+wsyx3sMDPT1qtZWbzIHz8vIIrtILKOO2DO&#10;CqFfkPXkVvGNjGTd7GakRiUFvfAppk5OPTNE8+7j0NU5pkEWcc+oqiBl1N8mE6bhmudv7pd+0A8V&#10;aaYyEgdDWfNFiM4HOcc1m5msYFBMnk88UhGVU+hqZV4wRQ2FjwecVO5oOyVBp+BjjoahQ5UktxkV&#10;Kr8kEUgEDdAeMUZXae5qsWzkdTmrR6AA0AIDlQemKc7AYJ6GkbcMgjHY04rwoByc0CIwOhBzmlcE&#10;KemDxS4wVGMEmo2brg5FAD8KmO/AqKQ5DZPBFN559cU3DFV3UwA5KAA8inyJkhs4zTFGcbeO1S52&#10;ghznDUARuRvDEU5YyRgHjtQVDjKnBzTgdqnB70AQEZBx0zT12qRS7FHJAJNBxwSKAHtltuT1FQEY&#10;YY6VITv5B6DpUXADN7UwHdHzu+UZoMatn2HNNRV2gnvSsGxlWxngZoAi5U/eyO1PU5TGMYzTDnbg&#10;DpTlQuuelADQpUA4yDSgE89Din5ZByd3OBTPnBPHJoAFK7R65ocZz65BoVCWIHamu+RgCgBz8gMn&#10;HfFRq2SSeO4NT/wYFQgfKBmkMY4CqN56kE09cbyx6dRT8BsbgKgZtjYoANuVc461HnPljnpUgkG3&#10;j0pFViB69VoAd0285FEane5Ix7U0pg7T1qQnGST6A0AVpFLPj8RUiytEOSKU47GmugcqRUsEShiW&#10;L4q3DdKTtbIOOCaziXRSPSgNuHFZSihm8bg7HPGMVTRwV3L0qgJJNmwnk0LI6ptOOajlKuasUqo5&#10;2n73ar6mJkLdCK54SqXG/wCUVqwSIwJU5qWhpjLgZUrjGayJkKFAe/YVtTryj54xWVOT5xcgFcVp&#10;T3FIqv1AWpSp6luo7UAgqVx0pGGdpBwcV0kEDfKApNIqBmwDx0P1p7gAbmPTpUBwCdvGewoQEpXq&#10;eeKVFznjqOaQOwGRjFAPzBlOPUUwG7Bjk9KRc7mzjFOdmL5A44zT3AHT1oAa8YIGWOKjwMAdu1SE&#10;FlIJqHaRwTyKABC5bAXNWMgAlB2+YGoyT2FLG5+b1pgQoB2p2Cc46Z6E0u5Q59aFYMfTmgQ8ZTry&#10;KXdglV6EZBpCSAQelMQqnJGRQA8xsRuV+aTAPCnDGkLssny/dNRjOCTQA4Rgk7hg0pgfkqwwDTlJ&#10;IA74pMkHk0EiPheGxnPFIduOmTmmyMrEZHA6ikOCQtBQjbiVO3NOKt2bFPUBuc4I4obcd2R0HJoA&#10;/9lQSwMEFAAGAAgAAAAhAJ1uA/TgAAAACwEAAA8AAABkcnMvZG93bnJldi54bWxMj8FOwzAQRO9I&#10;/IO1SNyobZCBpnGqqgJOFVJbJNSbG2+TqLEdxW6S/j3LCY6zM5p9ky8n17IB+9gEr0HOBDD0ZbCN&#10;rzR87d8fXoHFZLw1bfCo4YoRlsXtTW4yG0a/xWGXKkYlPmZGQ51Sl3EeyxqdibPQoSfvFHpnEsm+&#10;4rY3I5W7lj8K8cydaTx9qE2H6xrL8+7iNHyMZlw9ybdhcz6tr4e9+vzeSNT6/m5aLYAlnNJfGH7x&#10;CR0KYjqGi7eRtaSVVBTV8DKnTRSYS0GHIzlCKQG8yPn/DcU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HwQjRPwUAAF0YAAAOAAAAAAAAAAAAAAAAADwCAABkcnMv&#10;ZTJvRG9jLnhtbFBLAQItAAoAAAAAAAAAIQAPpu1xtk4DALZOAwAVAAAAAAAAAAAAAAAAAKcHAABk&#10;cnMvbWVkaWEvaW1hZ2UxLmpwZWdQSwECLQAUAAYACAAAACEAnW4D9OAAAAALAQAADwAAAAAAAAAA&#10;AAAAAACQVgMAZHJzL2Rvd25yZXYueG1sUEsBAi0AFAAGAAgAAAAhAFhgsxu6AAAAIgEAABkAAAAA&#10;AAAAAAAAAAAAnVcDAGRycy9fcmVscy9lMm9Eb2MueG1sLnJlbHNQSwUGAAAAAAYABgB9AQAAjlgD&#10;AAAA&#10;">
                <v:shape id="Picture 8" o:spid="_x0000_s1043" type="#_x0000_t75" alt="No description available." style="position:absolute;width:5143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RYFvwAAANoAAAAPAAAAZHJzL2Rvd25yZXYueG1sRE+7asMw&#10;FN0D+QdxA9liOR3a4FoJToqhU8BO6Hxr3dom1pWx5Ef+vhoKHQ/nnZ4W04mJBtdaVrCPYhDEldUt&#10;1wrut3x3AOE8ssbOMil4koPTcb1KMdF25oKm0tcihLBLUEHjfZ9I6aqGDLrI9sSB+7GDQR/gUEs9&#10;4BzCTSdf4vhVGmw5NDTY06Wh6lGORsGXL+15Pkw393HNv7O3sdDjtVBqu1mydxCeFv8v/nN/agVh&#10;a7gSboA8/gIAAP//AwBQSwECLQAUAAYACAAAACEA2+H2y+4AAACFAQAAEwAAAAAAAAAAAAAAAAAA&#10;AAAAW0NvbnRlbnRfVHlwZXNdLnhtbFBLAQItABQABgAIAAAAIQBa9CxbvwAAABUBAAALAAAAAAAA&#10;AAAAAAAAAB8BAABfcmVscy8ucmVsc1BLAQItABQABgAIAAAAIQCa0RYFvwAAANoAAAAPAAAAAAAA&#10;AAAAAAAAAAcCAABkcnMvZG93bnJldi54bWxQSwUGAAAAAAMAAwC3AAAA8wIAAAAA&#10;">
                  <v:imagedata r:id="rId14" o:title="No description available"/>
                </v:shape>
                <v:shape id="TextBox 3" o:spid="_x0000_s1044" type="#_x0000_t202" style="position:absolute;left:1453;top:18528;width:12459;height:7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1C8C3F81" w14:textId="37DC32A2" w:rsidR="00AE5798" w:rsidRDefault="00031A59"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High Purity</w:t>
                        </w:r>
                        <w:r w:rsidR="005436FB">
                          <w:rPr>
                            <w:rFonts w:asciiTheme="minorHAnsi" w:hAnsi="Cambria" w:cstheme="minorBidi"/>
                            <w:b/>
                            <w:bCs/>
                            <w:color w:val="000000" w:themeColor="text1"/>
                            <w:kern w:val="24"/>
                          </w:rPr>
                          <w:t xml:space="preserve"> Water</w:t>
                        </w:r>
                        <w:r w:rsidR="00AE5798">
                          <w:rPr>
                            <w:rFonts w:asciiTheme="minorHAnsi" w:hAnsi="Cambria" w:cstheme="minorBidi"/>
                            <w:b/>
                            <w:bCs/>
                            <w:color w:val="000000" w:themeColor="text1"/>
                            <w:kern w:val="24"/>
                          </w:rPr>
                          <w:t xml:space="preserve"> Tank</w:t>
                        </w:r>
                        <w:r>
                          <w:rPr>
                            <w:rFonts w:asciiTheme="minorHAnsi" w:hAnsi="Cambria" w:cstheme="minorBidi"/>
                            <w:b/>
                            <w:bCs/>
                            <w:color w:val="000000" w:themeColor="text1"/>
                            <w:kern w:val="24"/>
                          </w:rPr>
                          <w:t xml:space="preserve"> Assembly</w:t>
                        </w:r>
                      </w:p>
                    </w:txbxContent>
                  </v:textbox>
                </v:shape>
                <v:shape id="TextBox 4" o:spid="_x0000_s1045" type="#_x0000_t202" style="position:absolute;left:34741;top:18528;width:10947;height:7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FA3B6B7" w14:textId="288CF302" w:rsidR="00AE5798" w:rsidRDefault="00AE5798"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Waste Tank</w:t>
                        </w:r>
                        <w:r w:rsidR="00031A59">
                          <w:rPr>
                            <w:rFonts w:asciiTheme="minorHAnsi" w:hAnsi="Cambria" w:cstheme="minorBidi"/>
                            <w:b/>
                            <w:bCs/>
                            <w:color w:val="000000" w:themeColor="text1"/>
                            <w:kern w:val="24"/>
                          </w:rPr>
                          <w:t xml:space="preserve"> Assembly </w:t>
                        </w:r>
                      </w:p>
                    </w:txbxContent>
                  </v:textbox>
                </v:shape>
                <v:shape id="TextBox 5" o:spid="_x0000_s1046" type="#_x0000_t202" style="position:absolute;left:35703;top:61358;width:1341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7ED8F40E" w14:textId="39CC57BC" w:rsidR="00AE5798" w:rsidRDefault="008E345B"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 xml:space="preserve">Waste </w:t>
                        </w:r>
                        <w:r w:rsidR="00151C7E">
                          <w:rPr>
                            <w:rFonts w:asciiTheme="minorHAnsi" w:hAnsi="Cambria" w:cstheme="minorBidi"/>
                            <w:b/>
                            <w:bCs/>
                            <w:color w:val="000000" w:themeColor="text1"/>
                            <w:kern w:val="24"/>
                          </w:rPr>
                          <w:t>Line</w:t>
                        </w:r>
                        <w:r w:rsidR="00AE5798">
                          <w:rPr>
                            <w:rFonts w:asciiTheme="minorHAnsi" w:hAnsi="Cambria" w:cstheme="minorBidi"/>
                            <w:b/>
                            <w:bCs/>
                            <w:color w:val="000000" w:themeColor="text1"/>
                            <w:kern w:val="24"/>
                          </w:rPr>
                          <w:t xml:space="preserve"> </w:t>
                        </w:r>
                      </w:p>
                    </w:txbxContent>
                  </v:textbox>
                </v:shape>
                <v:line id="Straight Connector 30" o:spid="_x0000_s1047" style="position:absolute;flip:y;visibility:visible;mso-wrap-style:square" from="28524,62743" to="35703,6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zufwAAAANsAAAAPAAAAZHJzL2Rvd25yZXYueG1sRE9Ni8Iw&#10;EL0L/ocwgjdNXVFK1yiLqCyCgtXL3oZmti02k5Jka/ffm4Pg8fG+V5veNKIj52vLCmbTBARxYXXN&#10;pYLbdT9JQfiArLGxTAr+ycNmPRysMNP2wRfq8lCKGMI+QwVVCG0mpS8qMuintiWO3K91BkOErpTa&#10;4SOGm0Z+JMlSGqw5NlTY0rai4p7/GQUHKXOXzvr7ISlO57w7LvbN7kep8aj/+gQRqA9v8cv9rRXM&#10;4/r4Jf4AuX4CAAD//wMAUEsBAi0AFAAGAAgAAAAhANvh9svuAAAAhQEAABMAAAAAAAAAAAAAAAAA&#10;AAAAAFtDb250ZW50X1R5cGVzXS54bWxQSwECLQAUAAYACAAAACEAWvQsW78AAAAVAQAACwAAAAAA&#10;AAAAAAAAAAAfAQAAX3JlbHMvLnJlbHNQSwECLQAUAAYACAAAACEADI87n8AAAADbAAAADwAAAAAA&#10;AAAAAAAAAAAHAgAAZHJzL2Rvd25yZXYueG1sUEsFBgAAAAADAAMAtwAAAPQCAAAAAA==&#10;" strokecolor="black [3040]" strokeweight="3pt">
                  <o:lock v:ext="edit" shapetype="f"/>
                </v:line>
                <v:shape id="TextBox 9" o:spid="_x0000_s1048" type="#_x0000_t202" style="position:absolute;left:34881;top:54136;width:18451;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000197F9" w14:textId="03F14DC8" w:rsidR="00AE5798" w:rsidRDefault="008E345B"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 xml:space="preserve">Waste </w:t>
                        </w:r>
                        <w:r w:rsidR="00AE5798">
                          <w:rPr>
                            <w:rFonts w:asciiTheme="minorHAnsi" w:hAnsi="Cambria" w:cstheme="minorBidi"/>
                            <w:b/>
                            <w:bCs/>
                            <w:color w:val="000000" w:themeColor="text1"/>
                            <w:kern w:val="24"/>
                          </w:rPr>
                          <w:t>Line Valve</w:t>
                        </w:r>
                        <w:r w:rsidR="00903BE5">
                          <w:rPr>
                            <w:rFonts w:asciiTheme="minorHAnsi" w:hAnsi="Cambria" w:cstheme="minorBidi"/>
                            <w:b/>
                            <w:bCs/>
                            <w:color w:val="000000" w:themeColor="text1"/>
                            <w:kern w:val="24"/>
                          </w:rPr>
                          <w:t xml:space="preserve"> (Horizontal position)</w:t>
                        </w:r>
                      </w:p>
                    </w:txbxContent>
                  </v:textbox>
                </v:shape>
                <v:line id="Straight Connector 32" o:spid="_x0000_s1049" style="position:absolute;flip:y;visibility:visible;mso-wrap-style:square" from="27702,55521" to="34881,56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BzwwAAANsAAAAPAAAAZHJzL2Rvd25yZXYueG1sRI9Bi8Iw&#10;FITvC/6H8ARva6riItUosqwiggt29+Lt0TzbYvNSkljrvzeC4HGYmW+YxaoztWjJ+cqygtEwAUGc&#10;W11xoeD/b/M5A+EDssbaMim4k4fVsvexwFTbGx+pzUIhIoR9igrKEJpUSp+XZNAPbUMcvbN1BkOU&#10;rpDa4S3CTS3HSfIlDVYcF0ps6Luk/JJdjYKtlJmbjbrLNskPv1m7n27qn5NSg363noMI1IV3+NXe&#10;aQWTMTy/xB8glw8AAAD//wMAUEsBAi0AFAAGAAgAAAAhANvh9svuAAAAhQEAABMAAAAAAAAAAAAA&#10;AAAAAAAAAFtDb250ZW50X1R5cGVzXS54bWxQSwECLQAUAAYACAAAACEAWvQsW78AAAAVAQAACwAA&#10;AAAAAAAAAAAAAAAfAQAAX3JlbHMvLnJlbHNQSwECLQAUAAYACAAAACEAkxEAc8MAAADbAAAADwAA&#10;AAAAAAAAAAAAAAAHAgAAZHJzL2Rvd25yZXYueG1sUEsFBgAAAAADAAMAtwAAAPcCAAAAAA==&#10;" strokecolor="black [3040]" strokeweight="3pt">
                  <o:lock v:ext="edit" shapetype="f"/>
                </v:line>
                <v:shape id="TextBox 12" o:spid="_x0000_s1050" type="#_x0000_t202" style="position:absolute;left:5838;top:50418;width:16295;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F62EA2E" w14:textId="70BEB8F1" w:rsidR="00AE5798" w:rsidRDefault="008E345B"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 xml:space="preserve">Permeate </w:t>
                        </w:r>
                        <w:r w:rsidR="00AE5798">
                          <w:rPr>
                            <w:rFonts w:asciiTheme="minorHAnsi" w:hAnsi="Cambria" w:cstheme="minorBidi"/>
                            <w:b/>
                            <w:bCs/>
                            <w:color w:val="000000" w:themeColor="text1"/>
                            <w:kern w:val="24"/>
                          </w:rPr>
                          <w:t>Line Valve</w:t>
                        </w:r>
                        <w:r w:rsidR="00903BE5">
                          <w:rPr>
                            <w:rFonts w:asciiTheme="minorHAnsi" w:hAnsi="Cambria" w:cstheme="minorBidi"/>
                            <w:b/>
                            <w:bCs/>
                            <w:color w:val="000000" w:themeColor="text1"/>
                            <w:kern w:val="24"/>
                          </w:rPr>
                          <w:t xml:space="preserve"> (Vertical position)</w:t>
                        </w:r>
                      </w:p>
                    </w:txbxContent>
                  </v:textbox>
                </v:shape>
                <v:line id="Straight Connector 34" o:spid="_x0000_s1051" style="position:absolute;visibility:visible;mso-wrap-style:square" from="18538,53444" to="24466,55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tc/xAAAANsAAAAPAAAAZHJzL2Rvd25yZXYueG1sRI9Ba8JA&#10;FITvBf/D8oReSt2YSJHoKiIUvJr04PGRfWbTZt/G7DZJ++u7gtDjMDPfMNv9ZFsxUO8bxwqWiwQE&#10;ceV0w7WCj/L9dQ3CB2SNrWNS8EMe9rvZ0xZz7UY+01CEWkQI+xwVmBC6XEpfGbLoF64jjt7V9RZD&#10;lH0tdY9jhNtWpknyJi02HBcMdnQ0VH0V31bBizeHT3M7tdmvuyzLcpWm53Wq1PN8OmxABJrCf/jR&#10;PmkF2QruX+IPkLs/AAAA//8DAFBLAQItABQABgAIAAAAIQDb4fbL7gAAAIUBAAATAAAAAAAAAAAA&#10;AAAAAAAAAABbQ29udGVudF9UeXBlc10ueG1sUEsBAi0AFAAGAAgAAAAhAFr0LFu/AAAAFQEAAAsA&#10;AAAAAAAAAAAAAAAAHwEAAF9yZWxzLy5yZWxzUEsBAi0AFAAGAAgAAAAhAACq1z/EAAAA2wAAAA8A&#10;AAAAAAAAAAAAAAAABwIAAGRycy9kb3ducmV2LnhtbFBLBQYAAAAAAwADALcAAAD4AgAAAAA=&#10;" strokecolor="black [3040]" strokeweight="3pt">
                  <o:lock v:ext="edit" shapetype="f"/>
                </v:line>
                <v:shape id="TextBox 16" o:spid="_x0000_s1052" type="#_x0000_t202" style="position:absolute;left:9149;top:58588;width:13493;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3F7803B5" w14:textId="4F7828F6" w:rsidR="00AE5798" w:rsidRDefault="008E345B" w:rsidP="00AE5798">
                        <w:pPr>
                          <w:rPr>
                            <w:rFonts w:asciiTheme="minorHAnsi" w:hAnsi="Cambria" w:cstheme="minorBidi"/>
                            <w:b/>
                            <w:bCs/>
                            <w:color w:val="000000" w:themeColor="text1"/>
                            <w:kern w:val="24"/>
                            <w:sz w:val="24"/>
                            <w:szCs w:val="24"/>
                          </w:rPr>
                        </w:pPr>
                        <w:r>
                          <w:rPr>
                            <w:rFonts w:asciiTheme="minorHAnsi" w:hAnsi="Cambria" w:cstheme="minorBidi"/>
                            <w:b/>
                            <w:bCs/>
                            <w:color w:val="000000" w:themeColor="text1"/>
                            <w:kern w:val="24"/>
                          </w:rPr>
                          <w:t xml:space="preserve">Permeate </w:t>
                        </w:r>
                        <w:r w:rsidR="00AE5798">
                          <w:rPr>
                            <w:rFonts w:asciiTheme="minorHAnsi" w:hAnsi="Cambria" w:cstheme="minorBidi"/>
                            <w:b/>
                            <w:bCs/>
                            <w:color w:val="000000" w:themeColor="text1"/>
                            <w:kern w:val="24"/>
                          </w:rPr>
                          <w:t>Line</w:t>
                        </w:r>
                      </w:p>
                    </w:txbxContent>
                  </v:textbox>
                </v:shape>
                <v:line id="Straight Connector 36" o:spid="_x0000_s1053" style="position:absolute;visibility:visible;mso-wrap-style:square" from="17152,60665" to="23080,62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zTwgAAANsAAAAPAAAAZHJzL2Rvd25yZXYueG1sRI9Bi8Iw&#10;FITvgv8hPMGLaGpdRKpRZEHwqt2Dx0fzbKrNS22y2t1fbwTB4zAz3zCrTWdrcafWV44VTCcJCOLC&#10;6YpLBT/5brwA4QOyxtoxKfgjD5t1v7fCTLsHH+h+DKWIEPYZKjAhNJmUvjBk0U9cQxy9s2sthijb&#10;UuoWHxFua5kmyVxarDguGGzo21BxPf5aBSNvthdz29ezf3ea5vlXmh4WqVLDQbddggjUhU/43d5r&#10;BbM5vL7EHyDXTwAAAP//AwBQSwECLQAUAAYACAAAACEA2+H2y+4AAACFAQAAEwAAAAAAAAAAAAAA&#10;AAAAAAAAW0NvbnRlbnRfVHlwZXNdLnhtbFBLAQItABQABgAIAAAAIQBa9CxbvwAAABUBAAALAAAA&#10;AAAAAAAAAAAAAB8BAABfcmVscy8ucmVsc1BLAQItABQABgAIAAAAIQCfNOzTwgAAANsAAAAPAAAA&#10;AAAAAAAAAAAAAAcCAABkcnMvZG93bnJldi54bWxQSwUGAAAAAAMAAwC3AAAA9gIAAAAA&#10;" strokecolor="black [3040]" strokeweight="3pt">
                  <o:lock v:ext="edit" shapetype="f"/>
                </v:line>
                <w10:wrap type="topAndBottom" anchorx="margin"/>
              </v:group>
            </w:pict>
          </mc:Fallback>
        </mc:AlternateContent>
      </w:r>
      <w:r w:rsidR="000250D5">
        <w:rPr>
          <w:lang w:val="en-US"/>
        </w:rPr>
        <w:t xml:space="preserve">High Purity Water Tank Assembly, </w:t>
      </w:r>
      <w:r w:rsidR="00EE539C">
        <w:rPr>
          <w:lang w:val="en-US"/>
        </w:rPr>
        <w:t>Waste Tank</w:t>
      </w:r>
      <w:r w:rsidR="000250D5">
        <w:rPr>
          <w:lang w:val="en-US"/>
        </w:rPr>
        <w:t xml:space="preserve"> Assembly, and </w:t>
      </w:r>
      <w:r w:rsidR="006541F0">
        <w:rPr>
          <w:lang w:val="en-US"/>
        </w:rPr>
        <w:t>connecting lines</w:t>
      </w:r>
      <w:bookmarkEnd w:id="1"/>
    </w:p>
    <w:p w14:paraId="126946B2" w14:textId="0158EEB8" w:rsidR="00AE5798" w:rsidRPr="00EE539C" w:rsidRDefault="00AE5798" w:rsidP="00EE539C">
      <w:pPr>
        <w:pStyle w:val="Heading2"/>
        <w:numPr>
          <w:ilvl w:val="0"/>
          <w:numId w:val="0"/>
        </w:numPr>
        <w:ind w:left="1152" w:hanging="720"/>
        <w:rPr>
          <w:b/>
          <w:bCs/>
          <w:lang w:val="en-US"/>
        </w:rPr>
      </w:pPr>
    </w:p>
    <w:p w14:paraId="02999DC3" w14:textId="4EA47AFC" w:rsidR="005D26BA" w:rsidRDefault="005D26BA" w:rsidP="0022449E">
      <w:pPr>
        <w:pStyle w:val="Heading2"/>
        <w:numPr>
          <w:ilvl w:val="0"/>
          <w:numId w:val="0"/>
        </w:numPr>
        <w:ind w:left="1152"/>
      </w:pPr>
    </w:p>
    <w:p w14:paraId="33E2D157" w14:textId="6EB5F38C" w:rsidR="0037702E" w:rsidRDefault="0037702E" w:rsidP="00786491">
      <w:pPr>
        <w:pStyle w:val="Heading1"/>
      </w:pPr>
      <w:r>
        <w:t>Procedure: Line Clearance</w:t>
      </w:r>
    </w:p>
    <w:p w14:paraId="12608079" w14:textId="604E7DF2" w:rsidR="0037702E" w:rsidRDefault="00A034E5" w:rsidP="00A72CE4">
      <w:pPr>
        <w:pStyle w:val="Heading2"/>
      </w:pPr>
      <w:r>
        <w:rPr>
          <w:lang w:val="en-US"/>
        </w:rPr>
        <w:t xml:space="preserve">Perform line clearance of the work area in accordance with Workstation Practices </w:t>
      </w:r>
      <w:proofErr w:type="gramStart"/>
      <w:r>
        <w:rPr>
          <w:lang w:val="en-US"/>
        </w:rPr>
        <w:t>QM.SLQ</w:t>
      </w:r>
      <w:proofErr w:type="gramEnd"/>
      <w:r>
        <w:rPr>
          <w:lang w:val="en-US"/>
        </w:rPr>
        <w:t>049.</w:t>
      </w:r>
    </w:p>
    <w:p w14:paraId="5AF6E0C3" w14:textId="7EDE5EAB" w:rsidR="00786491" w:rsidRDefault="006A7FB6" w:rsidP="00786491">
      <w:pPr>
        <w:pStyle w:val="Heading1"/>
      </w:pPr>
      <w:r>
        <w:lastRenderedPageBreak/>
        <w:t xml:space="preserve">Procedure: </w:t>
      </w:r>
      <w:r w:rsidR="00AA1617">
        <w:t xml:space="preserve">KTF-2000 </w:t>
      </w:r>
      <w:r w:rsidR="00786491">
        <w:t>System Initialization</w:t>
      </w:r>
    </w:p>
    <w:p w14:paraId="19003B42" w14:textId="73243B38" w:rsidR="004511C8" w:rsidRDefault="004F1D00" w:rsidP="00786491">
      <w:pPr>
        <w:pStyle w:val="Heading2"/>
      </w:pPr>
      <w:r>
        <w:t xml:space="preserve">Turn on the </w:t>
      </w:r>
      <w:r w:rsidR="001305C3">
        <w:t>System Control Panel</w:t>
      </w:r>
      <w:r w:rsidR="003F39B1">
        <w:rPr>
          <w:lang w:val="en-US"/>
        </w:rPr>
        <w:t xml:space="preserve"> of the KTF-2000 System</w:t>
      </w:r>
      <w:r w:rsidR="008E3D69">
        <w:rPr>
          <w:lang w:val="en-US"/>
        </w:rPr>
        <w:t xml:space="preserve"> (E.SLQ006)</w:t>
      </w:r>
      <w:r w:rsidR="00B7421C">
        <w:rPr>
          <w:lang w:val="en-US"/>
        </w:rPr>
        <w:t>.</w:t>
      </w:r>
    </w:p>
    <w:p w14:paraId="496563B3" w14:textId="7CB84841" w:rsidR="00161750" w:rsidRDefault="002A7407" w:rsidP="00786491">
      <w:pPr>
        <w:pStyle w:val="Heading2"/>
      </w:pPr>
      <w:r>
        <w:t>Initialize system software</w:t>
      </w:r>
      <w:r w:rsidR="00B7421C">
        <w:rPr>
          <w:lang w:val="en-US"/>
        </w:rPr>
        <w:t>.</w:t>
      </w:r>
    </w:p>
    <w:p w14:paraId="2D4A3700" w14:textId="77777777" w:rsidR="003F39B1" w:rsidRPr="003F39B1" w:rsidRDefault="003F39B1" w:rsidP="00786491">
      <w:pPr>
        <w:pStyle w:val="Heading2"/>
      </w:pPr>
      <w:r>
        <w:rPr>
          <w:lang w:val="en-US"/>
        </w:rPr>
        <w:t>Enter login credentials:</w:t>
      </w:r>
    </w:p>
    <w:p w14:paraId="043320B1" w14:textId="33AC297C" w:rsidR="003F39B1" w:rsidRDefault="003F39B1" w:rsidP="003F39B1">
      <w:pPr>
        <w:pStyle w:val="Heading3"/>
      </w:pPr>
      <w:r>
        <w:rPr>
          <w:lang w:val="en-US"/>
        </w:rPr>
        <w:t>User</w:t>
      </w:r>
      <w:r w:rsidR="00BD1042">
        <w:t xml:space="preserve"> account</w:t>
      </w:r>
      <w:r>
        <w:rPr>
          <w:lang w:val="en-US"/>
        </w:rPr>
        <w:t>:</w:t>
      </w:r>
      <w:r w:rsidR="00BD1042">
        <w:t xml:space="preserve"> </w:t>
      </w:r>
      <w:proofErr w:type="spellStart"/>
      <w:r w:rsidR="00BD1042">
        <w:t>Spectr</w:t>
      </w:r>
      <w:proofErr w:type="spellEnd"/>
      <w:r w:rsidR="00BD1042">
        <w:t xml:space="preserve"> </w:t>
      </w:r>
    </w:p>
    <w:p w14:paraId="7D9067CC" w14:textId="09132621" w:rsidR="00BD1042" w:rsidRDefault="003F39B1" w:rsidP="003F39B1">
      <w:pPr>
        <w:pStyle w:val="Heading3"/>
      </w:pPr>
      <w:r>
        <w:rPr>
          <w:lang w:val="en-US"/>
        </w:rPr>
        <w:t>P</w:t>
      </w:r>
      <w:proofErr w:type="spellStart"/>
      <w:r w:rsidR="00BD1042">
        <w:t>assword</w:t>
      </w:r>
      <w:proofErr w:type="spellEnd"/>
      <w:r>
        <w:rPr>
          <w:lang w:val="en-US"/>
        </w:rPr>
        <w:t>:</w:t>
      </w:r>
      <w:r w:rsidR="00BD1042">
        <w:t xml:space="preserve"> 3255</w:t>
      </w:r>
      <w:r w:rsidR="00B7421C">
        <w:rPr>
          <w:lang w:val="en-US"/>
        </w:rPr>
        <w:t>.</w:t>
      </w:r>
    </w:p>
    <w:p w14:paraId="6372AF04" w14:textId="23995635" w:rsidR="00D25B38" w:rsidRDefault="006A7FB6" w:rsidP="001C522A">
      <w:pPr>
        <w:pStyle w:val="Heading1"/>
      </w:pPr>
      <w:bookmarkStart w:id="2" w:name="_Ref192857131"/>
      <w:r>
        <w:t xml:space="preserve">Procedure: </w:t>
      </w:r>
      <w:r w:rsidR="00A45DFC">
        <w:t>System</w:t>
      </w:r>
      <w:r w:rsidR="00554C3F">
        <w:t xml:space="preserve"> Preparation</w:t>
      </w:r>
      <w:bookmarkEnd w:id="2"/>
    </w:p>
    <w:p w14:paraId="21656337" w14:textId="77777777" w:rsidR="00FF6A57" w:rsidRPr="00B56933" w:rsidRDefault="00221E9C" w:rsidP="001C522A">
      <w:pPr>
        <w:pStyle w:val="Heading2"/>
      </w:pPr>
      <w:r>
        <w:rPr>
          <w:lang w:val="en-US"/>
        </w:rPr>
        <w:t xml:space="preserve">Verify the conductivity </w:t>
      </w:r>
      <w:r w:rsidR="00FF6A57">
        <w:rPr>
          <w:lang w:val="en-US"/>
        </w:rPr>
        <w:t xml:space="preserve">indicator </w:t>
      </w:r>
      <w:r>
        <w:rPr>
          <w:lang w:val="en-US"/>
        </w:rPr>
        <w:t xml:space="preserve">on the </w:t>
      </w:r>
      <w:r w:rsidR="00FF6A57">
        <w:rPr>
          <w:lang w:val="en-US"/>
        </w:rPr>
        <w:t>Portable Exchange Deionizer System (</w:t>
      </w:r>
      <w:proofErr w:type="gramStart"/>
      <w:r w:rsidR="00FF6A57">
        <w:rPr>
          <w:lang w:val="en-US"/>
        </w:rPr>
        <w:t>E.SLQ</w:t>
      </w:r>
      <w:proofErr w:type="gramEnd"/>
      <w:r w:rsidR="00FF6A57">
        <w:rPr>
          <w:lang w:val="en-US"/>
        </w:rPr>
        <w:t xml:space="preserve">001) is green. </w:t>
      </w:r>
    </w:p>
    <w:p w14:paraId="6CF14240" w14:textId="586ED1E8" w:rsidR="00810814" w:rsidRPr="00B56933" w:rsidRDefault="00FF6A57" w:rsidP="00FF6A57">
      <w:pPr>
        <w:pStyle w:val="Heading3"/>
      </w:pPr>
      <w:r>
        <w:t xml:space="preserve">If the indicator </w:t>
      </w:r>
      <w:r>
        <w:rPr>
          <w:lang w:val="en-US"/>
        </w:rPr>
        <w:t xml:space="preserve">is red, </w:t>
      </w:r>
      <w:r w:rsidR="006463DD">
        <w:rPr>
          <w:lang w:val="en-US"/>
        </w:rPr>
        <w:t xml:space="preserve">discontinue system preparation </w:t>
      </w:r>
      <w:r w:rsidR="002A7913">
        <w:rPr>
          <w:lang w:val="en-US"/>
        </w:rPr>
        <w:t xml:space="preserve">contact the </w:t>
      </w:r>
      <w:r w:rsidR="00A94BC7">
        <w:rPr>
          <w:lang w:val="en-US"/>
        </w:rPr>
        <w:t>appropriate service provider to resolve</w:t>
      </w:r>
      <w:r w:rsidR="002A7913">
        <w:rPr>
          <w:lang w:val="en-US"/>
        </w:rPr>
        <w:t xml:space="preserve">. </w:t>
      </w:r>
    </w:p>
    <w:p w14:paraId="63FFECD8" w14:textId="6888F881" w:rsidR="00A94BC7" w:rsidRDefault="00A94BC7" w:rsidP="00B56933">
      <w:pPr>
        <w:pStyle w:val="Heading3"/>
      </w:pPr>
      <w:r>
        <w:rPr>
          <w:lang w:val="en-US"/>
        </w:rPr>
        <w:t>System preparation and production may continue at risk</w:t>
      </w:r>
      <w:r w:rsidR="00B80656">
        <w:rPr>
          <w:lang w:val="en-US"/>
        </w:rPr>
        <w:t xml:space="preserve"> provided that the High Purity Water (</w:t>
      </w:r>
      <w:proofErr w:type="gramStart"/>
      <w:r w:rsidR="00B80656">
        <w:rPr>
          <w:lang w:val="en-US"/>
        </w:rPr>
        <w:t>S.SLQ</w:t>
      </w:r>
      <w:proofErr w:type="gramEnd"/>
      <w:r w:rsidR="00B80656">
        <w:rPr>
          <w:lang w:val="en-US"/>
        </w:rPr>
        <w:t xml:space="preserve">001) at the outlet of the </w:t>
      </w:r>
      <w:r w:rsidR="00F4060C">
        <w:rPr>
          <w:lang w:val="en-US"/>
        </w:rPr>
        <w:t>Portable Exchange Deionizer System is tested for water quality</w:t>
      </w:r>
      <w:r w:rsidR="00CA062A">
        <w:rPr>
          <w:lang w:val="en-US"/>
        </w:rPr>
        <w:t xml:space="preserve"> in accordance with QM.SLQ051.</w:t>
      </w:r>
    </w:p>
    <w:p w14:paraId="43F26C35" w14:textId="4089438D" w:rsidR="001C522A" w:rsidRDefault="00A45DFC" w:rsidP="001C522A">
      <w:pPr>
        <w:pStyle w:val="Heading2"/>
      </w:pPr>
      <w:r>
        <w:t xml:space="preserve">Place </w:t>
      </w:r>
      <w:r w:rsidR="00254C65">
        <w:rPr>
          <w:lang w:val="en-US"/>
        </w:rPr>
        <w:t>Containers</w:t>
      </w:r>
      <w:r>
        <w:t xml:space="preserve"> </w:t>
      </w:r>
      <w:r w:rsidR="009530A6">
        <w:rPr>
          <w:lang w:val="en-US"/>
        </w:rPr>
        <w:t xml:space="preserve">(S.SLQ003) </w:t>
      </w:r>
      <w:r>
        <w:t xml:space="preserve">below Pump 01 and </w:t>
      </w:r>
      <w:r w:rsidR="00BD1042">
        <w:t xml:space="preserve">Pump </w:t>
      </w:r>
      <w:r>
        <w:t>02</w:t>
      </w:r>
      <w:r w:rsidR="00D916F5">
        <w:rPr>
          <w:lang w:val="en-US"/>
        </w:rPr>
        <w:t xml:space="preserve"> of the KTF-2000 System.</w:t>
      </w:r>
    </w:p>
    <w:p w14:paraId="16EBC178" w14:textId="77777777" w:rsidR="00D916F5" w:rsidRPr="00EE539C" w:rsidRDefault="00A45DFC" w:rsidP="001C522A">
      <w:pPr>
        <w:pStyle w:val="Heading2"/>
      </w:pPr>
      <w:r>
        <w:t>Disconnect the clamps holding the plug on Pumps 01 and 02 and allow liquid to drain into the containers</w:t>
      </w:r>
      <w:r w:rsidR="005B77F2">
        <w:rPr>
          <w:lang w:val="en-US"/>
        </w:rPr>
        <w:t xml:space="preserve">. </w:t>
      </w:r>
    </w:p>
    <w:p w14:paraId="7CFE958F" w14:textId="6BE7D427" w:rsidR="00286FDF" w:rsidRDefault="00BA65C2" w:rsidP="001C522A">
      <w:pPr>
        <w:pStyle w:val="Heading2"/>
      </w:pPr>
      <w:r>
        <w:rPr>
          <w:lang w:val="en-US"/>
        </w:rPr>
        <w:t xml:space="preserve">Turn the Waste Line Valve into the vertical </w:t>
      </w:r>
      <w:r w:rsidR="004619E5">
        <w:rPr>
          <w:lang w:val="en-US"/>
        </w:rPr>
        <w:t xml:space="preserve">(open) </w:t>
      </w:r>
      <w:r>
        <w:rPr>
          <w:lang w:val="en-US"/>
        </w:rPr>
        <w:t>position and the Permeate Line Valve into the horizontal</w:t>
      </w:r>
      <w:r w:rsidR="004619E5">
        <w:rPr>
          <w:lang w:val="en-US"/>
        </w:rPr>
        <w:t xml:space="preserve"> (closed)</w:t>
      </w:r>
      <w:r>
        <w:rPr>
          <w:lang w:val="en-US"/>
        </w:rPr>
        <w:t xml:space="preserve"> position </w:t>
      </w:r>
      <w:r w:rsidR="004C29E3">
        <w:rPr>
          <w:lang w:val="en-US"/>
        </w:rPr>
        <w:t>(</w:t>
      </w:r>
      <w:r>
        <w:rPr>
          <w:lang w:val="en-US"/>
        </w:rPr>
        <w:t xml:space="preserve">figure </w:t>
      </w:r>
      <w:r w:rsidR="00CA3688">
        <w:rPr>
          <w:lang w:val="en-US"/>
        </w:rPr>
        <w:t xml:space="preserve">in Section </w:t>
      </w:r>
      <w:r w:rsidR="00CA3688">
        <w:rPr>
          <w:lang w:val="en-US"/>
        </w:rPr>
        <w:fldChar w:fldCharType="begin"/>
      </w:r>
      <w:r w:rsidR="00CA3688">
        <w:rPr>
          <w:lang w:val="en-US"/>
        </w:rPr>
        <w:instrText xml:space="preserve"> REF _Ref114568702 \r \h </w:instrText>
      </w:r>
      <w:r w:rsidR="00CA3688">
        <w:rPr>
          <w:lang w:val="en-US"/>
        </w:rPr>
      </w:r>
      <w:r w:rsidR="00CA3688">
        <w:rPr>
          <w:lang w:val="en-US"/>
        </w:rPr>
        <w:fldChar w:fldCharType="separate"/>
      </w:r>
      <w:r w:rsidR="00CA3688">
        <w:rPr>
          <w:lang w:val="en-US"/>
        </w:rPr>
        <w:t>9.5</w:t>
      </w:r>
      <w:r w:rsidR="00CA3688">
        <w:rPr>
          <w:lang w:val="en-US"/>
        </w:rPr>
        <w:fldChar w:fldCharType="end"/>
      </w:r>
      <w:r w:rsidR="00C260C4">
        <w:rPr>
          <w:lang w:val="en-US"/>
        </w:rPr>
        <w:t xml:space="preserve"> indicates the valve system</w:t>
      </w:r>
      <w:r w:rsidR="004C29E3">
        <w:rPr>
          <w:lang w:val="en-US"/>
        </w:rPr>
        <w:t>)</w:t>
      </w:r>
      <w:r w:rsidR="00D916F5">
        <w:rPr>
          <w:lang w:val="en-US"/>
        </w:rPr>
        <w:t xml:space="preserve">. </w:t>
      </w:r>
      <w:r w:rsidR="005B77F2">
        <w:rPr>
          <w:lang w:val="en-US"/>
        </w:rPr>
        <w:t xml:space="preserve">Using </w:t>
      </w:r>
      <w:r w:rsidR="00F12614">
        <w:rPr>
          <w:lang w:val="en-US"/>
        </w:rPr>
        <w:t xml:space="preserve">the </w:t>
      </w:r>
      <w:r w:rsidR="003252A1">
        <w:rPr>
          <w:lang w:val="en-US"/>
        </w:rPr>
        <w:t xml:space="preserve">Peristaltic </w:t>
      </w:r>
      <w:r w:rsidR="005B77F2">
        <w:rPr>
          <w:lang w:val="en-US"/>
        </w:rPr>
        <w:t>Pump</w:t>
      </w:r>
      <w:r w:rsidR="003252A1">
        <w:rPr>
          <w:lang w:val="en-US"/>
        </w:rPr>
        <w:t xml:space="preserve"> (</w:t>
      </w:r>
      <w:proofErr w:type="gramStart"/>
      <w:r w:rsidR="003252A1">
        <w:rPr>
          <w:lang w:val="en-US"/>
        </w:rPr>
        <w:t>E.SLQ</w:t>
      </w:r>
      <w:proofErr w:type="gramEnd"/>
      <w:r w:rsidR="003252A1">
        <w:rPr>
          <w:lang w:val="en-US"/>
        </w:rPr>
        <w:t>011)</w:t>
      </w:r>
      <w:r w:rsidR="005B77F2">
        <w:rPr>
          <w:lang w:val="en-US"/>
        </w:rPr>
        <w:t xml:space="preserve"> and the waste line, </w:t>
      </w:r>
      <w:r w:rsidR="008C7A21">
        <w:rPr>
          <w:lang w:val="en-US"/>
        </w:rPr>
        <w:t>drain containers into the waste tank</w:t>
      </w:r>
      <w:r w:rsidR="00A837EC">
        <w:rPr>
          <w:lang w:val="en-US"/>
        </w:rPr>
        <w:t xml:space="preserve"> </w:t>
      </w:r>
      <w:r w:rsidR="003252A1">
        <w:rPr>
          <w:lang w:val="en-US"/>
        </w:rPr>
        <w:t>(E.SLQ004)</w:t>
      </w:r>
      <w:r w:rsidR="00D916F5">
        <w:rPr>
          <w:lang w:val="en-US"/>
        </w:rPr>
        <w:t>.</w:t>
      </w:r>
    </w:p>
    <w:p w14:paraId="30BAA7F3" w14:textId="0C703BC2" w:rsidR="00B74136" w:rsidRDefault="00BD1042" w:rsidP="001C522A">
      <w:pPr>
        <w:pStyle w:val="Heading2"/>
      </w:pPr>
      <w:r>
        <w:t>Connect Retentate Line 1A to Pump 01 and Retentate Line 2A to Pump 02</w:t>
      </w:r>
      <w:r w:rsidR="00B7421C">
        <w:rPr>
          <w:lang w:val="en-US"/>
        </w:rPr>
        <w:t>.</w:t>
      </w:r>
    </w:p>
    <w:p w14:paraId="6CC76E46" w14:textId="04A03EB1" w:rsidR="000371BA" w:rsidRDefault="00BD1042" w:rsidP="001C522A">
      <w:pPr>
        <w:pStyle w:val="Heading2"/>
      </w:pPr>
      <w:r>
        <w:t>Disconnect the clamps holding the plug above Membrane Module 1 and Membrane Module 2</w:t>
      </w:r>
      <w:r w:rsidR="00B7421C">
        <w:rPr>
          <w:lang w:val="en-US"/>
        </w:rPr>
        <w:t>.</w:t>
      </w:r>
    </w:p>
    <w:p w14:paraId="65A79350" w14:textId="2CB5077C" w:rsidR="00BD1042" w:rsidRDefault="00BD1042" w:rsidP="001C522A">
      <w:pPr>
        <w:pStyle w:val="Heading2"/>
      </w:pPr>
      <w:r>
        <w:t>Connect Retentate Line 1B to Membrane Module 1 and Retentate Line 2B to Membrane Module 2</w:t>
      </w:r>
      <w:r w:rsidR="00B7421C">
        <w:rPr>
          <w:lang w:val="en-US"/>
        </w:rPr>
        <w:t>.</w:t>
      </w:r>
    </w:p>
    <w:p w14:paraId="3A34F6B6" w14:textId="44B9A151" w:rsidR="00BD1042" w:rsidRDefault="00BD1042" w:rsidP="001C522A">
      <w:pPr>
        <w:pStyle w:val="Heading2"/>
      </w:pPr>
      <w:r>
        <w:t xml:space="preserve">Place Retentate Line 1B through </w:t>
      </w:r>
      <w:r w:rsidR="009476B2">
        <w:t xml:space="preserve">Flow Meter 1 and </w:t>
      </w:r>
      <w:r>
        <w:t>Backpressure V</w:t>
      </w:r>
      <w:r w:rsidR="007D600D">
        <w:t>alve 1</w:t>
      </w:r>
      <w:r w:rsidR="009476B2">
        <w:t xml:space="preserve"> and Retentate Line 2B through Flow Meter 2 and Backpressure Valve 2</w:t>
      </w:r>
      <w:r w:rsidR="00B7421C">
        <w:rPr>
          <w:lang w:val="en-US"/>
        </w:rPr>
        <w:t>.</w:t>
      </w:r>
    </w:p>
    <w:p w14:paraId="6AEACA5F" w14:textId="1D4B577D" w:rsidR="001305C3" w:rsidRDefault="001305C3" w:rsidP="001C522A">
      <w:pPr>
        <w:pStyle w:val="Heading2"/>
      </w:pPr>
      <w:r>
        <w:t>Place Feed Line 1 into Pump 03 and Feed Line 2 into Pump 04</w:t>
      </w:r>
      <w:r w:rsidR="00B7421C">
        <w:rPr>
          <w:lang w:val="en-US"/>
        </w:rPr>
        <w:t>.</w:t>
      </w:r>
    </w:p>
    <w:p w14:paraId="5F07DA83" w14:textId="0A8A3BA9" w:rsidR="001305C3" w:rsidRDefault="001305C3" w:rsidP="001C522A">
      <w:pPr>
        <w:pStyle w:val="Heading2"/>
      </w:pPr>
      <w:r>
        <w:t xml:space="preserve">Place Permeate Line into </w:t>
      </w:r>
      <w:r w:rsidR="003252A1">
        <w:rPr>
          <w:lang w:val="en-US"/>
        </w:rPr>
        <w:t xml:space="preserve">the Peristaltic </w:t>
      </w:r>
      <w:r>
        <w:t xml:space="preserve">Pump </w:t>
      </w:r>
      <w:r w:rsidR="00C25102">
        <w:rPr>
          <w:lang w:val="en-US"/>
        </w:rPr>
        <w:t>(E.SLQ0</w:t>
      </w:r>
      <w:r w:rsidR="0031177D">
        <w:rPr>
          <w:lang w:val="en-US"/>
        </w:rPr>
        <w:t>11)</w:t>
      </w:r>
      <w:r w:rsidR="00BA65C2">
        <w:rPr>
          <w:lang w:val="en-US"/>
        </w:rPr>
        <w:t>. Change the Waste Line Valve to the horizontal</w:t>
      </w:r>
      <w:r w:rsidR="00453890">
        <w:rPr>
          <w:lang w:val="en-US"/>
        </w:rPr>
        <w:t xml:space="preserve"> (closed)</w:t>
      </w:r>
      <w:r w:rsidR="00BA65C2">
        <w:rPr>
          <w:lang w:val="en-US"/>
        </w:rPr>
        <w:t xml:space="preserve"> position and the Permeate Line Valve to the vertical</w:t>
      </w:r>
      <w:r w:rsidR="00453890">
        <w:rPr>
          <w:lang w:val="en-US"/>
        </w:rPr>
        <w:t xml:space="preserve"> (open)</w:t>
      </w:r>
      <w:r w:rsidR="00BA65C2">
        <w:rPr>
          <w:lang w:val="en-US"/>
        </w:rPr>
        <w:t xml:space="preserve"> position.</w:t>
      </w:r>
    </w:p>
    <w:p w14:paraId="77894A55" w14:textId="7F8A6F27" w:rsidR="00B05BEF" w:rsidRDefault="00B05BEF" w:rsidP="001C522A">
      <w:pPr>
        <w:pStyle w:val="Heading2"/>
      </w:pPr>
      <w:r>
        <w:lastRenderedPageBreak/>
        <w:t>Press ‘Zero’ on Control Panel</w:t>
      </w:r>
      <w:r w:rsidR="00581FA7">
        <w:rPr>
          <w:lang w:val="en-US"/>
        </w:rPr>
        <w:t xml:space="preserve"> of the Concentrate Reactor Floor Scale (E.SLQ010)</w:t>
      </w:r>
      <w:r w:rsidR="003515B8">
        <w:rPr>
          <w:lang w:val="en-US"/>
        </w:rPr>
        <w:t xml:space="preserve"> to tare the </w:t>
      </w:r>
      <w:r w:rsidR="0071272C">
        <w:rPr>
          <w:lang w:val="en-US"/>
        </w:rPr>
        <w:t xml:space="preserve">floor </w:t>
      </w:r>
      <w:r w:rsidR="003515B8">
        <w:rPr>
          <w:lang w:val="en-US"/>
        </w:rPr>
        <w:t>scale</w:t>
      </w:r>
      <w:r w:rsidR="00B7421C">
        <w:rPr>
          <w:lang w:val="en-US"/>
        </w:rPr>
        <w:t>.</w:t>
      </w:r>
    </w:p>
    <w:p w14:paraId="3FC2F275" w14:textId="4283C318" w:rsidR="00BC6304" w:rsidRPr="008E3D69" w:rsidRDefault="00B05BEF" w:rsidP="004024DB">
      <w:pPr>
        <w:pStyle w:val="Heading2"/>
      </w:pPr>
      <w:r>
        <w:t xml:space="preserve">Fill </w:t>
      </w:r>
      <w:r w:rsidR="00A6737E">
        <w:t>Concentrate Reactor</w:t>
      </w:r>
      <w:r>
        <w:t xml:space="preserve"> with </w:t>
      </w:r>
      <w:r w:rsidR="00823CC8">
        <w:rPr>
          <w:lang w:val="en-US"/>
        </w:rPr>
        <w:t>High Purity Water</w:t>
      </w:r>
      <w:r>
        <w:t xml:space="preserve"> </w:t>
      </w:r>
      <w:r w:rsidR="00896D3E">
        <w:rPr>
          <w:lang w:val="en-US"/>
        </w:rPr>
        <w:t xml:space="preserve">(S.SLQ001) </w:t>
      </w:r>
      <w:r>
        <w:t xml:space="preserve">until the </w:t>
      </w:r>
      <w:r w:rsidR="0071272C">
        <w:rPr>
          <w:lang w:val="en-US"/>
        </w:rPr>
        <w:t xml:space="preserve">floor </w:t>
      </w:r>
      <w:r>
        <w:t xml:space="preserve">scale reads ~30 kg. </w:t>
      </w:r>
      <w:r w:rsidR="000B1786">
        <w:rPr>
          <w:lang w:val="en-US"/>
        </w:rPr>
        <w:t xml:space="preserve">Record </w:t>
      </w:r>
      <w:r w:rsidR="00BC6304">
        <w:rPr>
          <w:lang w:val="en-US"/>
        </w:rPr>
        <w:t>value in traveler.</w:t>
      </w:r>
    </w:p>
    <w:p w14:paraId="031846BF" w14:textId="03007796" w:rsidR="004024DB" w:rsidRPr="00C95208" w:rsidRDefault="00B05BEF" w:rsidP="004024DB">
      <w:pPr>
        <w:pStyle w:val="Heading2"/>
      </w:pPr>
      <w:r>
        <w:t xml:space="preserve">Ensure that the ‘Feed </w:t>
      </w:r>
      <w:r w:rsidR="002D558C">
        <w:rPr>
          <w:lang w:val="en-US"/>
        </w:rPr>
        <w:t>(</w:t>
      </w:r>
      <w:r>
        <w:t>Remaining</w:t>
      </w:r>
      <w:r w:rsidR="002D558C">
        <w:rPr>
          <w:lang w:val="en-US"/>
        </w:rPr>
        <w:t>)</w:t>
      </w:r>
      <w:r>
        <w:t>’</w:t>
      </w:r>
      <w:r w:rsidR="008C7A21">
        <w:rPr>
          <w:lang w:val="en-US"/>
        </w:rPr>
        <w:t xml:space="preserve"> value on the system software</w:t>
      </w:r>
      <w:r>
        <w:t xml:space="preserve"> </w:t>
      </w:r>
      <w:r w:rsidR="00123B1B">
        <w:rPr>
          <w:lang w:val="en-US"/>
        </w:rPr>
        <w:t xml:space="preserve">is within </w:t>
      </w:r>
      <w:r w:rsidR="008E3D69">
        <w:rPr>
          <w:lang w:val="en-US"/>
        </w:rPr>
        <w:t>±</w:t>
      </w:r>
      <w:r w:rsidR="00123B1B">
        <w:rPr>
          <w:lang w:val="en-US"/>
        </w:rPr>
        <w:t>0.2kg of</w:t>
      </w:r>
      <w:r w:rsidR="00123B1B">
        <w:t xml:space="preserve"> </w:t>
      </w:r>
      <w:r>
        <w:t xml:space="preserve">the reading on the </w:t>
      </w:r>
      <w:r w:rsidR="0071272C">
        <w:rPr>
          <w:lang w:val="en-US"/>
        </w:rPr>
        <w:t xml:space="preserve">floor </w:t>
      </w:r>
      <w:r>
        <w:t>scale</w:t>
      </w:r>
      <w:r w:rsidR="00B7421C">
        <w:rPr>
          <w:lang w:val="en-US"/>
        </w:rPr>
        <w:t>.</w:t>
      </w:r>
    </w:p>
    <w:p w14:paraId="2511FD81" w14:textId="16934EDD" w:rsidR="00C95208" w:rsidRDefault="00C95208" w:rsidP="00C95208">
      <w:pPr>
        <w:pStyle w:val="Heading2"/>
        <w:numPr>
          <w:ilvl w:val="0"/>
          <w:numId w:val="0"/>
        </w:numPr>
        <w:ind w:left="1152"/>
      </w:pPr>
      <w:r w:rsidRPr="00C95208">
        <w:rPr>
          <w:noProof/>
          <w:lang w:val="en-US"/>
        </w:rPr>
        <mc:AlternateContent>
          <mc:Choice Requires="wpg">
            <w:drawing>
              <wp:anchor distT="0" distB="0" distL="114300" distR="114300" simplePos="0" relativeHeight="251697152" behindDoc="0" locked="0" layoutInCell="1" allowOverlap="1" wp14:anchorId="02C91F3D" wp14:editId="3F618FE3">
                <wp:simplePos x="0" y="0"/>
                <wp:positionH relativeFrom="page">
                  <wp:posOffset>970915</wp:posOffset>
                </wp:positionH>
                <wp:positionV relativeFrom="paragraph">
                  <wp:posOffset>131128</wp:posOffset>
                </wp:positionV>
                <wp:extent cx="6153785" cy="563218"/>
                <wp:effectExtent l="19050" t="0" r="0" b="8890"/>
                <wp:wrapTopAndBottom/>
                <wp:docPr id="5" name="Group 6"/>
                <wp:cNvGraphicFramePr/>
                <a:graphic xmlns:a="http://schemas.openxmlformats.org/drawingml/2006/main">
                  <a:graphicData uri="http://schemas.microsoft.com/office/word/2010/wordprocessingGroup">
                    <wpg:wgp>
                      <wpg:cNvGrpSpPr/>
                      <wpg:grpSpPr>
                        <a:xfrm>
                          <a:off x="0" y="0"/>
                          <a:ext cx="6153785" cy="563218"/>
                          <a:chOff x="0" y="0"/>
                          <a:chExt cx="9859373" cy="902369"/>
                        </a:xfrm>
                      </wpg:grpSpPr>
                      <pic:pic xmlns:pic="http://schemas.openxmlformats.org/drawingml/2006/picture">
                        <pic:nvPicPr>
                          <pic:cNvPr id="6" name="Picture 6"/>
                          <pic:cNvPicPr>
                            <a:picLocks noChangeAspect="1"/>
                          </pic:cNvPicPr>
                        </pic:nvPicPr>
                        <pic:blipFill rotWithShape="1">
                          <a:blip r:embed="rId15"/>
                          <a:srcRect t="44912" b="41930"/>
                          <a:stretch/>
                        </pic:blipFill>
                        <pic:spPr>
                          <a:xfrm>
                            <a:off x="0" y="0"/>
                            <a:ext cx="9859373" cy="902369"/>
                          </a:xfrm>
                          <a:prstGeom prst="rect">
                            <a:avLst/>
                          </a:prstGeom>
                        </pic:spPr>
                      </pic:pic>
                      <wps:wsp>
                        <wps:cNvPr id="40" name="Rectangle 40"/>
                        <wps:cNvSpPr/>
                        <wps:spPr>
                          <a:xfrm>
                            <a:off x="0" y="228600"/>
                            <a:ext cx="2238624" cy="32485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A07F4C4" id="Group 6" o:spid="_x0000_s1026" style="position:absolute;margin-left:76.45pt;margin-top:10.35pt;width:484.55pt;height:44.35pt;z-index:251697152;mso-position-horizontal-relative:page;mso-width-relative:margin;mso-height-relative:margin" coordsize="98593,9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EuolGQMAAI4HAAAOAAAAZHJzL2Uyb0RvYy54bWycVVtP2zAUfp+0/2D5&#10;HXJruzSiRRMMNAltFWzas+s4jYVjW7bb0n+/YzsNlCJuSKS+nMt3Pn/HPjt/6ATaMGO5kjOcnaYY&#10;MUlVzeVqhv/+uTopMbKOyJoIJdkM75jF5/OvX862umK5apWomUEQRNpqq2e4dU5XSWJpyzpiT5Vm&#10;EjYbZTriYGpWSW3IFqJ3IsnTdJJslam1UZRZC6uXcRPPQ/ymYdT9bhrLHBIzDNhc+JrwXfpvMj8j&#10;1coQ3XLawyCfQNERLiHpEOqSOILWhh+F6jg1yqrGnVLVJappOGWhBqgmS59Vc23UWodaVtV2pQea&#10;gNpnPH06LP21uTb6Ti8MMLHVK+AizHwtD43p/C+gRA+Bst1AGXtwiMLiJBsX38oxRhT2xpMiz8rI&#10;KW2B+CM32v7oHafleFp8K6LjNM2LydQ7Jvu0yQEYzWkF/z0DMDpi4G2lgJdbG4b7IN27YnTE3K/1&#10;CRyWJo4vueBuF4QHx+JByc2C04WJEyBzYRCvgRaMJOlA77Drk6KJL847eJvoQXxFN4reWyTVRUvk&#10;in23GhQLfRSoODRP/PQg3VJwfcWFQEa5f9y1dy3RkDILQvSbfaUg92dyeYGsKMVLRdcdky72lmEC&#10;ilbStlxbjEzFuiWD6szPOiAklTX0FhD7vhqNplmOEXTVKJsWfWdZZ5ijrT9YD3+POFJhQXXv1dlb&#10;cgEyjXXXTHXIDwAjwApEkM2NdVFZe5MeTcwfgAE4L3+4g+yeNZgd8fahNgvHARB82EdljOAWitLw&#10;xMGhC4ZgDQD2dkMv2upVgvK8nKQ9zftuzPOinOSj2FRFPirHxUFTfZAlUknlBQbgSCUk2s5wUWYx&#10;KfTnHmAYuZ1g0eyWNdADcDfkgf9wlbMLYdCGwCVMKAV9RY3altQsLo9T+OuxDh7hOhASAvrIDSAZ&#10;YvcB/DNxHDuedm/vXVl4CQbn9DVg0XnwCJmVdINzx6UyLwUQUFWfOdoD/CfU+OFS1Tu4IYwTFyo+&#10;SETSVkGDUmeCs7cCDQbXcOkHDvoHyr8qT+fB6vEZnf8HAAD//wMAUEsDBAoAAAAAAAAAIQD6XI+i&#10;lOcSAJTnEgAUAAAAZHJzL21lZGlhL2ltYWdlMS5wbmeJUE5HDQoaCgAAAA1JSERSAAAJowAABrQI&#10;BgAAAOAilxwAAAABc1JHQgCuzhzpAAAABGdBTUEAALGPC/xhBQAAAAlwSFlzAAAdhwAAHYcBj+Xx&#10;ZQAA/6VJREFUeF7s/WeUXNd5Jgo/lXPuHNHdyJERlMSgQIoURckyZVoyLV/PpSdI4l027+e1rq5+&#10;zFr2D//Q+Md8S5p1qdH1jPmNxpLtIUVJliiaFJUoUiRBkCABIqMT0Lm7qivHU1Xf++yqAhqNbqAb&#10;aIANcD/ki9N1zk5nn3ens5/zvqZKpVKFhoaGhoaGhobGdYsjR46oY09PjzpeDmROiFKphEwmg4mJ&#10;CQwNDWF0dBRTU1PqXLVahdVqRTgcRl9fHzZu3IiOjg712+FwwGw2w2Qy1VM7B6ZrGIZKY3x8HCMj&#10;IxgeHj4vXYvFglAopMo/MDCA7u5ula7b7VbXrjXK5bKSYrGoys57oDTuj2Vu3C/LZ7PZVN00zvG4&#10;WnBCznSZb75URDKXwXQqjon5Ocwk59XvvDyfigpZg0PyDbt96AhG0NfcjvZABE67HTaLtR5C43pB&#10;tVICiglU89OopodRyZyBqZyVp13Fha3qQtRCif5ZPTC52mFydwKuNpjsIZjMdrl07duRxo2L2UQe&#10;Lx+ZURJNFdESdOHePZ34xO4O9fdaYSaewy8PTuAX746rvyM+O+7Z3qKkOeCsh6r1nY3+M5lMolAo&#10;wOl0wufzqf5Z4/pDtmBgPJrFiYkUjo0nMTqbQTJbgiFjMaS/M0uX57BZ0BFy4cNbm3H7QAgR/zmd&#10;4HwmHo8roU6k02lks1k1Vnd1dSEYDOL06dOYnJxEb28vdu7cqc6tZvzmvIDpHzp0SM1tOCfavn07&#10;/H5/PYSGhsZKEY1G8cYbb+DUqVPYsWMH7rrrLjQ1NdWvXhrz8/N488038fbbb6u2zrUJ5+Scx3M+&#10;n8/n1d9sn7fccgtuuukmtfZgmMb8XkND49oiUyhjaCqJ6XhezfG6mzzwu2VdLYP8wvF48bxzMZab&#10;H6r3EJUqUjkDZ+YymEsW0Bp0or/ND49jva+NZM1fzcBsDIq8BavxW5gL+2S1Nyvni9JvVZDNWXBm&#10;wo3T4071t9tVRk9nHt0dWfV3A5cKV61KXZvsqKAZFfvtMGz3oGK7FRVzv6whvZLClfeRnHMRnCdp&#10;aGhoaGhoaGhcP+CcmmtsynMH0/jevhRimQoe3evFH9/ug+Uir9G4Luf7ttXvlGloaGhoaGhoaNxw&#10;4AtfThA9Hg9aW1sV4WzDhg1oa2tTG/q8zg3+WCymXiaePHkSZ86cUb+5wcOJ6VLgxg83gklwaxDR&#10;ZmZmFBGN17gxzM0mEtGYJ4lo3BxyuVzvCxGN4L00CGn8mySHxRtVrI+1IqIRikok8W2SlsvhRMDt&#10;RYsviLZAGGGPD26H64IyGFK+dCGP+Wwa8WxG/s4hK89I4zqC6FbtUELVSKFamEOlGBcl5EbLColo&#10;TMJkhckegNlNIloH4GyFyeaHyWzTRDSNGx7so0k+SqVSalw6ceKEIhmRgKBxfaJUrmA+U8TEfA6z&#10;yTzSeRLRVGenrlf4zI0KcsUyCkVD+rrzx17OL3K5HBKJhPrb6/WquU17e7sindntdiWc9xCc31CH&#10;lpvLLAbDMTznP6uJp6GhcXXAtsy1BIlmFBLaSHrYvXs3brvtNnWOaxr2B2zvHDc0NDTeXxRLBqKp&#10;AkZmMhgWmZQxv0Y8X5v2qYhokh7THZxKqXyYH/Nd3+D9y7yikoapPAyL8Q7MxnGYqlGZBeUVEY0w&#10;ymbMJ2yKaDZ82qOO/M3zC3GpcExPpSvpm8vHYSm9DZMxKPmn5CpJbbq/1NDQ0NDQ0NDQuHxY/uqv&#10;/uqv639raGhoaGhoaGhch5idnVXHQCCgjlcCkqlIsKJVGZKsGtZmFloJ4+Yrhde4mcvwPDYIWRSG&#10;YxySzkgKWGgRjRZKGnG5KUwCGi2icROJFtFIiGPe7xd4n5QGGY3gPTU2rnifjXpiOUlKaxDFFhPG&#10;LguSj8VihtUsdSDJcdM9b5RQMOQZSJl4XTJSxzLLJ387bXa4bA7Qkpbf5aknpLHuIc+wUi3DVM6h&#10;mpsSmQAUGa0gj/7SL/5rIao162c2P+CIwOQIySrPVdcRAygXzkq1XFRUDmq1yaS/S9K4PNBqFS1V&#10;UUgG8jhtyspEX6tP/b1WyOQNDE+nlPBvt8OC3maPEo+zNj41xigS0aanpxURjYQ0EhOam5sVsVnj&#10;+kNWnvfIbBYnJ1OYTXLjuCJ9Zf2iQm2sddkt6G5yo6fJI/pxbt7A+cfc3Jwio1EXSEKj5TIS0mgZ&#10;iXrD+QmJZBzHKQ0SOuOSrLKUMDzjcm7AuQzz4ByM50mkJ7m+QXDT0NBYOUgepQVlfuTS0tKi1gS0&#10;kLxScC7e+KCG6wrGpzT+jkQiZ9s4xwb2CUx/TebtGhoal4VMvoKTE0mcmkojnS/DYjbBZpF1rYzt&#10;/Jutk2108bxzMRbPDzlGk9SelrnEdLygiG4ko8XSRQTddnQ1eVWcdYsqV2qyFixPwlp+ExbjNZjL&#10;I1IXeamT2rsJIpuzYuSMCyeHvJiJOlApm9AULqC9pQCXc6FltJWFUyvLKj9sK6NqjqBq6ZQH4BPh&#10;/OrK1o2cjxHspzln0qJFi5YrFa7JOEbouZyGhobG1QX720bfe3K6iEPjReRKVezqtIs4lOeC5cB3&#10;bU8++SS0m04NDQ0NDQ0Njesca+GmczG46UqLZiSP0V0nyWTc6OeGP4lajY1+urvq7+9XeXMjliQ2&#10;bghdKj6JaIzf2dmpLKI14nNj6P0kohENSyeNFxyNlxyNI++PZeQ9NIhol2sR7WIoST1linnMpRIY&#10;npN6jE4jkU2jKOdJOiOYt8fhQneoGd3hZkVK29nVp65pXAeolFGlFbTiPCrpQVRTQ6jK3yBBrf6M&#10;LwVRS8Bsg8nmg8kelJWeF7A4RTmW2GSxOGByNIk0w2QlYU0T0jRWj/XiplNtNko/TVIRLXYODg4q&#10;0jPP7dmzB3fccYciIGhcf5hL5vHGySh+d2wOk/NZGGUSd+sXF6BJdOLuJVxzkShGC66cg9Aa0qZN&#10;mxTZnWM15yCcn3BOQteAJJ9xLG+M5zwuB859GhZjSULj3IZ5kZxOshvnRKsh0GhoaNRwpW46l0Nj&#10;Hs9xorEW4XpDt1UNjfcfjfnk6yfmUJZBvjPswsZ2HwbafGgLOpXLTrvVsmo3nUWjrCyiTUu8wSmZ&#10;D0ymMBbNwmox445NkQvmDOsOlTzMmIOp9B6sxX+FpfQLmMsTcsGQecq5yVB03o7f7Q8r4d+RUBEf&#10;uS2mhH83sNJw1Sp3Ei2omNtRtt8Lw/YpVGy7UDU1y1rzyuqr4abz+eefV0cNDQ2NK8XWrVuV23W+&#10;U9bQ0NDQuHrgu9crddOpyWgaGhoaGhoaGtc5rgYZbeEm/0IXm9zY5Tlu7JCQxQ0duvPcvHmz2oil&#10;pTNuytLCAeORHEAy2kKLaIxHK26Mxw1ibggxnffTNedC8P4WWkbj5nQD3Mhm+VnOxdbg1hqsq1LF&#10;QCKbwejcNEai05hOzCNTyMGo1L9ilpm8U8rR6g+hIxiBw2rDRzbtrF3TWPcwlUuoGClUclOieMOo&#10;Zs6gamQUw2w1KiWh5V9Z/ZGUZrbUNhPOS4A6Ktftfpi9/TD5BgCrr+7aThPSNFaHa01G++W744il&#10;CmgJOHDn1mZ8ZEsTwj676qc5rnB8OXr0qLKKRkIDXTLu3btXk9GuY9A1J4lor4pMix6UyzUroIux&#10;eAO6AZLNqBO0zNrb26tefnF+wjG9YbWVYeLxOObn59XfCy2fLQeSVxrkeabNzVXOXbgJQotMjTmQ&#10;hobG6nC1yGhs82o+LW07nUmLyBpGzluknZrqlpcsMm+im3we1azoKnxgcnXwIp7wP4Kn8BieSX4T&#10;99fPamhcL2jMJ397dEbWuwZ8Tlo482JThxf9LV50RtzK0lk8XVJhLkVGu3tbC4Jem7KINjWfx9B0&#10;CicmUhidkTE/ZyDgsaow65+MloK5fBKW0hsiv4LF2A9TJSrToPPnJ3Pzdry6L4JXRGZjNjSHS7hr&#10;bxR3ijQtIJmtNBzBNWTVFEbZehvKjk/I8Q5ULJukY/TVQ1weGmS03/u931NHDQ0NjSvFZz7zGfzJ&#10;n/yJcseuoaGhoXH1wDW1JqNpaGhoaGhoaHzAcTXIaA1w07ZhQYRkNMrMzMyyFtK4IcvNWhIESEQ7&#10;duyYisvf3AhaaBFtoWvOhkW19QDeb8OVz2KSGctIMho3mylXe8OKG2iZQh4T8SiGZycxNj8nE/4k&#10;SmWjHgKwmS2IeP1o8gVgt9rwqV1761dWgtN46k8exX8+tgV/+YO/x2O99dNLYfR7+OIfPIkjWx/H&#10;T/7hS9hQP61xGSDZQXSramSBwgwq6TOoZs8A+Tm5duEmyxXDZEbV7ITJEYHZtxEmX/9VJaO9+IQf&#10;jzwlfzz2DJLfvFbboy/iifsewVP79uIbB17C4wP10xprjmtNRvvNoQnkiyXlfunWgTB29wbhsZvU&#10;OESXnBxrSJgmKY2EIhKFPvShD102GW3wyftw89f3rVh/LwyvdfFKQTLaq0dn8crROcwkclCvrVZJ&#10;RuPciKR4zk12796tSPAc1zl3oZ6QNE9hWJLTaBWV1y9GRiM4D+B8hpbROLchEb9heY1zHM4RrgyD&#10;GHzxBXzrb58VHRK9Oou92PvY5/G1v3gc92udukrQbff9wtUkoykSqrTZbCGnPvCIpZOI1y0N26Q9&#10;+11uhNw++JxuuBxOWK8BGe3sPGlZLCSYLaeX65mMNij3+GX87VP70OjF9j72jTXqvwbx5H03g8Pu&#10;srim80+Ny8Xi+SRddIa89gsspBWNCl47PndJMtqHtzTBYTVfYBEtnimpNJabM6w7lGOKgKaIaMXX&#10;YK6ckNVaun7xHNbaMloDFXhRMW9G2f5hlG0fV8Q0WML1q5eHBhntP/zbPeqooaGhcTkoSpc1NV0R&#10;qeKRP/wjfPWrX8Xdd99dv6qhoaGhcTWgyWgaGhoaGhoaGhpXlYzGCSc3brlROz4+fkkLabRAQjIa&#10;rw0NDSnhRm8j3Hq2iNYALaWwvIvJaPyb5SQJjffCTeeFYF01NrovF0yXeTRIbpyo013ndCKGM7FZ&#10;DM9NYjo5j3zp3Itji8mMoMcLv9OtNtUeuf1j9SsrgSajvS/g5qj8ZzLSqKRHau458zOyOMvJQ69b&#10;vVsDUI9NdNdpcaBqC8DkbIPJ0w2TqwMmm7t2bc3R2Bwl1niDdPBFPPmtv8WzW76Dly5gCWgSwbXC&#10;tSCjUXeZz2/em8TrR6dgt5qwud2HzR1edITsqJbyahwi4ZnuGGOxmCJPM96VktEw+CTuu/nr2Lci&#10;/T23Kf7YM0nU9r61Ll4p5tJFvHpkGr87FsVUPMsu80LHxfKsuZl819Ym3LOjdUVkNI7TC8dqksp4&#10;5G+ep/5QGuDf1CuG4djMcCTYkwRJ8gzPkVhPNzG0inalBPXBF5/Alx956ix5QxHQFL98H87y0vZ+&#10;Awdeehxara4G3qe2e9Gx7YOBq0lGY/vNFQpIZFPq4w5aG+YxXywo9/bN/iC6gk3oDDcj5PEpK8NX&#10;G2fJaNLAl/6EZAe+9tL1SkZrlIu395g8T/nj8GEpPzuxtSjrAjLacvW342t46XLJaLo9XjMsnk9y&#10;pLdZLedZSCMhzWGz4K1TUbx6bBaxdKkWeQHCXpuynHvrQETWzRUMTqVwYvKcRbSSjN2ykr+OyGgz&#10;sJZ+DWvxeZhLB2CuTkrpZY24CPMJO/a/GxAJIZawIRwo4bY98yIJhALn3hWsNFwDVbhQMbWjYrsZ&#10;hv1BGLaPyVqypX718tAgo/38p7eqo4aGhsblIJGo4pXXy3hV5HOf02Q0DQ0NjWsBrqk1GU1DQ0ND&#10;Q0ND4wOOq0lGa2ClFtK48U+SFq2OzM3NKWHc68EiWgN02bV4Q5ogGa1BQmuQxhaS1bipzfqgpRTW&#10;yWrBNOlezufznefmi5YbaMFhKh7FyZlxnI7NIFcs1K/WyGhuhxMeuwNWKdOf3vlA/cpKoMlo7wsq&#10;ZVQrRVSLomvpQVRSQ/Kg40DVgOlCysXlo2ERzeYHXG0wuztQtTfBbA/UXHrSdecao2Elim4S9+3b&#10;t4Cgc+U4m/Y3DugNwvcRV5uM1uh75xI5vHZsGodGogh5bNja4UOTV3S2lMXczJQahxpuoDnONHDF&#10;ZLQlCWbLYFXENY2VYi6Zx5unYsoSykQsi0KpsqhnrMJiNqMl4MSdW5tw17ZmNPkvTUZrjO2UxeSz&#10;xZZQCVpO47yHJHWOz0wjkUiodElI47jf19eH7du3w++XfvYKcNbCHvbisW98DX/x+P0XEM4GB1/E&#10;t751Cn/xTU1Gu5Ggx7arT0ZLS1sen5/B0Iy03dgsZlMJmV+X1EccJKB1BJvQ39SO7nAzXDKfZn+w&#10;VJ+wVqiR0a6U9Lg+yWgNfX7smQMyfp67ubXT88YYfXXuW7fHa4cLyWg1nLWQFnFjS4df/X18LIm3&#10;h+cRz1xIngp67LilL4QtnX4ksiUcH0/gzAKLaA1cP2S0SViLP4Ot+GOYjSMwVeOyPrzwvpNpG46c&#10;8ClJpqzw+wxs35xS4veeI+2tNFwDVdhRNQVRsW5Hyf45GPZPA5b2+tXLQ4OMVoyvxoK7hoaGxvmY&#10;nq3i6WcNPP1DAw995ouajKahoaFxDaDJaBoaGhoaGhoaGteEjNbYzGlYSCMBgESAyclJNRnl9QZR&#10;i5s3/E1yAI8kbdFiCC2ibdy4cd1aRGuAFnYam9MLwfsiSaxBRuPvhVZQSMDjZhrj8+/VghN0EvRI&#10;nuDfDdAlZ1bSm0nO4/jUGQzOTijXnQ2YpRy04kAXnSSjffljn61fWQk0Ge39QMUowlTOoFqYVUS0&#10;anoUkN9ypRZgEVa7Har012SGyeIEbEGYXC0wubtqR6tPQki7U7q71hutCzYID2zB35Kks4ZWfD5o&#10;G4Tf+ta3VD9KWapPaoB9EfulRv/753/+5/UrVweLNw8jfifu3NaGj2xtUX+vBaie2XwJx8fiODOb&#10;QmvAgZ6wDdViBtOTExgcPKUsb5IkRELQwvq5cjLaOV27lKuvG0Un15uuzacLODiawJsno2pDOZEp&#10;wljw6sosXRctpXSEXfjQ5ibs3RRBxHdu3FxIRuPcY9euXWoeQrDcC+9xufvl/IXp0PIe02lpaVHE&#10;M947CWmcA3G8b2trk7nNJvh8XpX2ZeHFJ+Cv+TaWvvOb2g3nBwzvRz+y3tr81SajJTNpRUTjPHoq&#10;EUMyl5E+RdYoMti4bA40+wLY2t6D/uZ25a6T93rZ7XkFuJHJaLV7W6JMDfL2FbvQ1GS0pbBe54wX&#10;w5zMJ185Nqssns0kCiiXZR2k2l3NQprfZcXGtgDCPhsmYzmcnEohk7/wgy+P04pNbT60y5wglipg&#10;cDot84bSWYtoUiGwWEhgdygLaneJNK1nMpoxBlvxR7AWnoG5fBKmalaqhW7E69fryOUtODPhxulx&#10;J7I5C9yuMno68+juyKq/G+C15cK5nOdb5Gb1V6sWVE1uVCybYDgeQcn++4C1qx7i8qDJaBoaGmsB&#10;TUbT0NDQuPbgmvpKyWgXCaKhoaGhoaGhoaFRA0lXfGnt8XjUxis3d7kpS0tntOTF6yRg0SoYN295&#10;5Mtwks1oEY1haRGN4Um4Wq9ENIIv8C/2Ep/3utQmFc/T0huto5AMsVphPMZfSHAjzCape6tVuRKi&#10;BYfF+bKspUpZWXhYaDFNY/3CZBL9quRQLSbrJLSy2iipbZjIYZGoA/9ZKUyiJxYnqlZfnYjWISvA&#10;SI2IZraJsO2dr0drgsEX8KzywvQQ7h94AJ/nfsO+Z/HCoLqqsUps2bIFra2tqu+9GHid4Rh+z549&#10;9bPXDvliGcPTSfzu2DR+eXDiioWuOfedmMXQZEq0tIreJjfaAnaYygXMTk/i1KmTalOLViwvtel6&#10;uRh44PM1119PPYcX1ZmlMIgXlMLvxecfuL7ZQ+tN16wWMwJuG1qDMqa6aIn0/P7KYjbB47Aoayle&#10;p1WRsvmCbLEq8BzJivl8Xh0JjqEcZxvCuchiYRjGbWzsk8zC341xnsQ2zmc4F4o0NcFqs6p++vLw&#10;Ip6o+evDNzQRTeMa4XoZX9YKbJ9s1ySf8XiuvUp/IL+tllo/sniOrXG5OIxTy8z99m5Z2MmRUOeH&#10;/74nZUTVuBJcj23aLGO5z2VD2OtQYzkJYzWYlLvNZLaE03Np5XZzOpFHsXQ+caoBnud1hjs9VyOw&#10;l0hsq691mC7TZz7Mj/muZ0g3JSUviuTUkT1YtSr9VsWEctkEQ6qB/HyrtYpIqIj+niy2DGTUkb9t&#10;tvNnJPy9VDjGZzpMj+kyfebD/Bbmz/JoaGhoaGhoaGhoXC70dFJDQ0NDQ0NDQ2PFoEUwkqba29vR&#10;3d2tjnRbxc1bYiEpgBs6fOFNywbcsKVFtPXqmnMhkvks0sW8OqYKubOSKRYU6auyDPGB90RiHsl3&#10;rJfVCuMx/uK64b6YxWyBTeqem2WLX5+zPBRaUKO8fziNX3/3b/DFP7kTu25ryJ/hi3/9Pfx6tB7k&#10;PLyC/8gwf/I9jMivkZcl7oJ4//G7tS+oFUYl7MJ0/+Rv8NSSaTZQL8vZ9BhH0nx5QZrvI7jhWRVd&#10;Um45TfJMrR6Y7AGYbCL24FmB/KaYbCSR0WXKxZdvtfZnlnA2ieeDydkMk6sdcLRIdEnPbK0FvEoY&#10;fOFZ1LhotFMxgAdqbDQ8e0k22iAGX3wC993nV/1LTe7DfU/UNidppYLnlKUqwb6v33w23H1PNtKu&#10;b2j6n1iGPDSIF59cOo8Xlyze+ekNvvgknlgY974n8OTSEQWS1xOS9tl8GP4+CV+/vELQOkxvb68i&#10;q/JrssWb5PzN87zOcAxPd4RXGyyG3Ur3wFblSilfLGFoKoVXj07jF++OX7H8+uA43jwxI2kmpIMr&#10;o8lrhdNUxHx0VlnlHBkZwezs7GW5Q14xGmRKPIXnlntuDfLl3s/jfC7aCnVxkX48sUifGnp/TscX&#10;gBZmVLwlNvAb155YucKtN12zW8wIum3oirgR9tqVFTRVIunjGvpHt5xtQRcCHhus3FhesFvK8tKS&#10;KYWuNklcbLjQppCc1iDP08rZYqHFPboZ57FcLsPtdqu5S6NeOBfimE2LtDxarTbp05e2bHlJvPic&#10;aJngsa9dgYWky+zf6vqj+t8F8Z5YqHODEnZx33et0rykLi/X1s4/v/L+e7n0Grj4WHUOSz+PJ2QQ&#10;WBhuZWNbAyvrN1aK9Tq+XCk4DyJxlMK2yyPB+6EFNL/TA7fdoVzcq/MibrtT+hsPvE6X9CUW6Upq&#10;hLX1g0vp5XJYrc5I+DWYu9z/0GPy7z58/VsLIrLNK5fW15i83ehDlqk7WnHjfbKLWVF7PK9PqtVX&#10;LczC9FfW/s9hber9emzTNhnLlTvOsEu5zXQ7LIpszrGeIKGMbrtPz2bUsUYwuxDLhpN0mB7TZfrM&#10;h/kx3/UM9mPVKol3tIbGvqyKXNYkcxkL5qJWmZ/YEI1aZA4j9VQtwe/NozmcRVM4D4+rJOvMc+R8&#10;Hvmb53md4Rie8Rif6TA9pjs/b0ZW8mF+zLeWP6WemIaGhoaGhoaGhsZlQJPRNDQ0NDQ0NDQ0Vgxu&#10;0JBgxk1ZvtDm3w0rIkuhEZ4W1WgNjRvD65mIRpyam8SJ2fELZCg6iblMEsWyoV7KLr5n3ivvj/d5&#10;ucL4TOc8VGubZbSQRhLTUlAvreVYvtzN8CsFXXje9ij+/FvP48ixLfjcZx5Ush3HceSnT+LP/4BE&#10;sHrYJTDy3T/DZ/9yCFDxtsiZ4/jxtx7Frr9+BSBJ7Q/+b/wYtTQ/t1UuH3se/1nSXJqQRuJavSxo&#10;lEXSPCZp/uWj+OJCktv7BT5HmxsmRzNMnl6Y/FtgCmwH/NvU8awEt8MckBv29gOOJlRNVnnW9TSW&#10;AjdXzXaYHQGYnK3KNSeYhyKz2SQAdWtpHbpyNKxEPQbFRRMMPP41+QXse/aFZTbgiBfxxH034+ZH&#10;nsI+ib73scfwmMhe7MO+p+pW1TZ+Xp17rOHZZW8tDOXzG+vnLga1eXgzHvk689h7Nm4tj6/jkZu5&#10;OVsPuwRO0WXTI1/HYbmbs+XY9xS+/sjNS8TjprHk9ZSk3SjnXokgN/fscmZClgGJvCS7bNq0aUlr&#10;F/zN87zOcAzfcEV4NWG1mJRLRG7q8ch+KZMvIZrMYyaeu2KJpgpI5YooGYZoawWVYgYzk2M4ceK4&#10;IqKRWLTYNefaYwCPf43aS+NoSyvHi9/ixjq5aA+swg1tTd+VLooG1nSxph9PiT4tJKA0rLPtO36h&#10;3jSIn3LxgrZ1Pil0ZVhvusZh0O+xoTngQFh0zGWvbVDTugmJan63lCfoRE+TBxGvzEW4sbxg/GuQ&#10;w0mWp67QvTjdANKCK92Nk8xIN5vvvfceDh48uKScOHFCxaNlNM5hKI3xmelzHuT1emsEezlvWjx2&#10;rxAvPqeoaKt6XufhCvs35ZLukcNSgLouSrynSMJgJBKvbq65ATyv75M0L+BKLcDVSPNysbr++2JY&#10;wVilUHMhuLiNM9xTX38ENy/MdMVj28r7jZVivY4vV4oaiaMKtnuS0RoEVIuMU36XG83+oCKk8eMO&#10;gpaHw14f2gMRBN1e2KycK90IWK3OrN3cBfd/E88wr6ceUcTPJ+67D362eUn3mStyS3oZGHgc3/kG&#10;G9hT+NvF9yx9Uc078jNQXkNXOdd88YlafZ2PVbR/hbWr9+uxTXPsbvE7sbHdh74WjxrXL7CQVq4i&#10;X6qo4/JrmKXDNSyiMV2mz3yYn5ozrGPwHYPJZJEOzSL9mRmFvBkTEzaZszjx9gEf3nrHj/1vu/D2&#10;OxZZ3lYxNl5GLFaW+U1Z5jm06kpLZ7VpEY/8zfO8znAMz3iMz3SY3ltve3HokAMT41aVH/Nl/izH&#10;cu95NDQ0NDQ0NDQ0NFYCU6VCg7zngy/bYrGYksZXZBoaGhoaGhoaGusTjc1Rvli+2uDckBs8tChC&#10;N2ncrKWlmunpabXJuxB8ccmNWrrn3Lp1qyrfenfRSTz5ix/ViF3l8nkvX71OJza1dGFzew9Cbq+6&#10;h6XIYQ1rDKux2kMrKyq9JTazK9UKjHIFsUwSh8dHcGRiBKl8rn61tvGm4srfLO//9eAf1S6sCKfx&#10;1J88iv98rP5zJdj6OH7yD1/ChvrPmoUzksWAz/3nf8Tf3HO+HtLi2Wf/8nn560H8l/3/ER+rnRac&#10;i3dBmiS3/cGTOFL/uf0v/hH//Kfn0lXktW8dBz7zn3Dor++qnyXO3c/iOOeubcFf/uDv8Vhv/fT7&#10;AX5tzi/NKyV5wNSTxppL9GmBTinraRVpV0YC5cQgkB0FSmkVZqHmKU4O45lt8n8AVUVy64LJ1QGz&#10;3acspdV0eWGsNcaLT8DPXb3HnkFS7erVQKsTtdPJ2mbfeaht2tEIxV6J9x0JsHCPktZsBgceP+u2&#10;ThEcJPDebxzASxfsZnJDr0ZweCb5TSwoQf08y3BAynB+PFq5IblAri4bD3v34hvfOX8DtVEWKQwO&#10;vPT42XIvX8ZBZaHofukPVwr2I+xvuS4/deoUTp48qYhY7FvYZ9C6BTcVN27cqPrWa0X2zRYMTM7n&#10;cGoqjZMTSYxHc8gW185KmcdhRWfEjf4WN1p9JpgLCQyfOo5jx49jbnZW1clSRDTqOOuFm6233nor&#10;brnlFlUvl4/ldIq4nGsL9H0J/ahdo6vGhq5dOh1icduqtbmlyrU81puu0dpn0agocuLB0QTeGoyK&#10;zuVRKJXVJnJr0IVdvUHs6gmgPeRSOkNXno0xm/dCq2acm5BQRktoDffivDY1NaXIabSCxt+LwXR4&#10;jyTdk9DGDXveN//m+YVQush85djIf+VY6rmvBuf6qcvv387vw6QTw33KglENi3X1bN+3qK+/Kmk2&#10;4l2QVwPLtZGFZVl5/718eqsZqyTsE9/Cxr+Q+AsDXeRZLz9uEAvyXlG/sTKstzbP9vjGG2+ostBi&#10;01133aXIMitFg4TGOTilUCwgX6SrPuPsnJ4fbMRzaZyYHMOpmXGkCzl47E5sbO3E5rYuBF0ko9VI&#10;amb5j1wQq/xDa2kknC41R79c1PrplT63S+n5RfR1hTqzlnMXxhl88Vv4svQ9UoQaSET7zuI2Ibhk&#10;G18K5+5vaSyu10Y9LTzfSGNx3bFIF2mPjfJKv7JX8v/8Bc9P0l1F+1/Lel+vc8aLoSzrWxLI5jMF&#10;nJ7N4oTMKUfkOC1jf7YgbZYWzlY9rgqkLyARjRbROF/Y0OzG5g4/euQY8jjgtNFF99q15zWHMQZb&#10;8Uew5p+Rv08iEcvjyGEr3nvPjWTWD5PNBbOFzzUDr6cAv7eEgN+Az2fI7wrcrorMX+haXOZTUoWF&#10;ghnZnBnpjBmplBWJpBXJtE1+O0Q/PLIUtaJSysLvimPnzjx27DIQCLukA9wEw/kISvbfl7+76oW7&#10;PPC9EVGMN9ieGhoaGqvH9GwVTz9r4OkfGnjoM1/EV7/6Vdx99931q+sEXBtyfSmSzhqIpipIZfm+&#10;T72xhctvhztgh8tthVNOOc8bijlrlTmtdN75ZElJxSYBZOyyOMxwlEtwVkpIpMuIpcoyVjI8LfrK&#10;mBdkug64JBzTtJ83zNXSLctaupZukaaBAa+ka67CVirCIvPmRLaKeIbE7loss6y7nT4nHCJuuwke&#10;WQbbF5aXnjkqBvJyn8m4gbSUiZ8TlqRMDq9NlcfttUKKpMrUGNGrhozx+YJIEXHJMyH103idZJY1&#10;PfOjeCSiW/KU4fwsKoWiipvNGUhkqkjmeG812Fw2VV6nx67Kyrjr3DP3ClB7dpR8UupapCp1ZBY9&#10;snis4KcHfDuxotsU3Sxl8ihmWX9lpApAlt7Az4JKY4FNKtwXtovYII9dpW/mO2x53hWZV/JZpxJS&#10;llJVnrckeyk9WSVqz7iIglFFRnLPmmzwO0zwS4OxiL5V5PkX89IORG/iogOcLi4HixTE6nbAJvru&#10;d9bSWPKbBL57l/sr5uX+5N54j7w3yvnJ88YscPutqo7cXqkvOXPeJyD1uqqKMB2mV7ZYYZH6sdV1&#10;k9LQzSrXqXK/vK9E1iRtQgoo7Z717w3aVPqUpYp9rcD1dTabVfLcwTS+ty+FmPQVj+714o9v90k/&#10;Ug+4BPhObefOnUuT0fiV6Msvv4zf/va3S76Y09DQ0NDQ0NDQWD/4P/6P/0MdrwUZjR8tcIN3cnJS&#10;Wajhi8WZmRlFTuO8kRuxC0kCnHTShRVddPb396tjJBJZ1646/78vPK3ccfKl/sKJMt33bGntwvaO&#10;DWjyBWC32tTm1GKwHlKp1FmXYJcCNwhI2qMVl8Wb3AQ3z4pGCXOphCKiHZ8eQ3oBGY3rF9alzVz7&#10;cvn/vP+R2oUVYQEZbesWbK+dXAbHcUSFO584tjwx7BwaYc4niDXIaEuTw37913fiz38qf1xAfhOc&#10;JastIri9/DfYReLbcmW51PVrBbYRtbmycFkrunT2fA2magmVUhLV3DQqqUFUM2dkNZxdGKQOaXdm&#10;W80CWt0imsnZArMjrKyp8eXU1caypLNlSGoKF7u2BC6+Yb/0pmwjzsXyWDrdRnpL3JPCUpubvKWL&#10;ke8uDyTSkDzD/pbkX/bBJMfQzRL7/ba2NtWnXisUjTLSOQPzmZLaMKQlMxKH1gokG4W8DgRdZtiq&#10;eaRi0zh6+D3pf44hLX3rcmD/2XCduH37drXhyn71SnBZer0cQeBS+r7E9SUJC/XN8B3f+AYOf/3r&#10;kIsX6u0FJJuVYT3pmiFjX0J07MRECu8MxzAyk1G6RrQEXNjRE8Du3iA6wrSkYoO94cpTwLG38ZEl&#10;N+T5joskRc5B+AKNvwnOUZaai3As5XneKy2icYzmkZZlOGavHZYnRKwEV96/LSZt1NDQe4l0oR6d&#10;JZYtLvNVSPOSRJVl2trZ80u0XYXlyrpMeqscq5ZD41ksLtPSz6iOy+g3VoP10uavlIzGF+Rcf3Du&#10;zvafLeQxGY9iJjmP/IL32vlSAdPJuDpfkLm1Q+byLf4QWv1BOG2OeiiZm8v83ut0I+AScUv7tzvP&#10;EtXWAmfbwzJYur0up+er1NdlxxqeutK5yzmi2N7HvoGv/cUDwAvfwt8qS2GL70tQL8vq8j2XB8mm&#10;F1JbduDz3/nm+X3Qonteri0SF22PZ/uq1dfVUnmuXb2fw3qbM14KJJwVZA45m8hjLJbDqckUhmfS&#10;8rsg611D1sEXbFtdErSkSototK7a1+JVFtG66q5AHTLHXNdENKI8CWvxZ7AVfgxT6Qji0QQO7gfe&#10;fdeLrNEFZ6gLLn8AdqdJVo9plEtRVMtx6QgTsnbMwmzKyzymKHMi6RclRLVqR6XqlDWhW5abAZgs&#10;QVhsEbnqRTFfRS6ZQD52Bi7LGPbclMae200IRgKo2raj5PgcDPunpVLb64W7PFAfCU1G09DQuBJc&#10;F2Q0mZNiPgZZiOLIqTRefi+HQyOci/JdrxU9u5rQf1sLNgz40CnDcYdLxaqDLDADRr6I8XdjGH8n&#10;hmLIC2xpgbPVhc5cDB35GPYfzap0R6b5DsYGs8WGgdtbRVrQ0+5Eh6TbfG5aK2C6JWRlnGW6E5Ju&#10;dUDm2Vta4XJWEI7NwB2dw5uDJSUkpBEOrxPtOzvRJjLQYsWmkKQrQ8lZ5FIy8UhhbDCJd99M4sh7&#10;GSSlPJSWrWEM8D63BM7ep6W+WDdSGeTGZ5Aen8X+oVqeJO0Rdrdd5de+swsDrTZslDxbPeqSQn5y&#10;VuJOY3g0hf2DBt4dPTfPD/VGVHm7NjWpsm4KS+2s8yH/0mC90DtLCRPvpkQnkii5bHDdFIZH6lZu&#10;E/z8ciWrFJIcYyfHMS8yeCaL9yaBoWj9ogLnhy6E2nzYeXcIO+8JIyJzKubhlDUUn3UxkcK7+2vP&#10;ezJekmct2uUTPdkherKrExubreqZnacnq0R+ak4942nRieNydyPmEPZ0WLGn0wqPlCEvuhMdi53V&#10;1xopc2k4Iz74B1oR7m/CTRJ/T4dNkdIuQD6j7m/2jNwb70+E90Y5x9ejMrHButC3J4hdd4uOb/Oe&#10;fQZnUzUkRi4JIy11JfXEtLJuHzyim6HNzap+qJsNkmU5m1PtgfLWkEXuSfqKsEfV/7bbg2fTv3C3&#10;6NrhqpHRuPj/9re/rYSLGA0NDQ0NDQ0NjfULupki+IL5aoETT27ukGQ1NjaGoaEh9VKRRDS6vOIG&#10;EDdouVFLywHcDOJGMONxQ5cvwWmVhOQAbgbz6+z1aiHt//nFjxT5i5tUtM7SgMfhxEBzB7a0dauN&#10;K7dMqG11Nz8LQQtx3FTjJvhia3FLgRNzfqFOkh7/XgxadchKOtw4Oz51BoOzE8gUzs3RaZ2Nm2kk&#10;x1mlPr/8sc/Wr6wEq7AW1iCALSKH1Uhjl4i/ZNwGGW2xxbQaliawNbB03EuXpR5vKYLb+4EF+rUE&#10;w0xWpXlUclOoZs+gmhlDJT8Lc/XcUlhFZzwSzux+UaamGhGN7jmtXpit1Cemu0Taa4rlNkqJ5a+t&#10;dhPuohuEy+RTy2NpcsRZNDYXzyNJXOyealgq7UYZl7UCchloWLuYm5vD4cOHMTExgY6ODrVhz836&#10;a23dgv26/I9iuYKSwS9nSQKoX1wC3EjMF8vIG2WJV1V9FglnDlvN9aJZZKGGUqWtFjNM1TIyqQSm&#10;Jydw/MRxnDhxEvPxOIxFH8w1rFhxnKHlK44z3d3dipi22E3VqtHYwF5EoLm47l6uLtbjLcyrnv9C&#10;na/p2A5J+y9wihvyuHj41WA96Rr1LFeq4MxcDicmEjhyJo7R2azSJZ/Lik0dAWzv8qOv1YtmP78C&#10;F30y8cvwc/G5CX/s2DG1IU9CGcdZvuPi2NwgyrvdF74p5ZymcZ88UjjHWUvLSDUsbS1npbha/dvl&#10;9LVXJc0rJqMtXRZi6bpbOt7F2/tyGMSLL76AU88dx3FpS4exT7n3JBanc7G6uax+YxVYL21+Lcho&#10;vI9iqYhCsYRoJolT0+MYkjnzwg84OFRxjl+UNU1V/uPoQ1ednEMvHIf4O+L1ozUQQneoWc37XfYL&#10;5+iXi4ZOLU2mAnZ8/jv45tkHvjo9vxydWZu5yzmS2AWWGgdfxJNffqROUnsGL9UbQK2sy7fTpXF5&#10;JN6z9fLM5/HsI8v3Kxftq5bsT5fCytr/2tT7+Vhvc8ZLgW2Sc0NaPo2lC2qcp9VdEtCnE3lZA6/C&#10;Qpoau+sW0QJObGjxyFzBj95mN8Jeh5p3Lp5zrkuUZ2At/RrW4vMwlw4gFZvE0bcKOPqeD4XqADyt&#10;2+FvHYDLH5Y+r4BEfAbJ+VkkE3PIpRMo5NMyV86hIrpg5vzF5oLD6YXLG4A/0AS/9GmBYAvsNgdy&#10;yRiS04PITB+BQ/R2264Utt3qgC/cjortZhj2B2HYZKVtaakX7vKgyWgaGhprgeuCjCZ9L06PsuPD&#10;v/52Fk8+F8dP3+BctEb0ufWzfbjz0c24/SMt2B0AdomcAz9mlrVqKoODPxzFoR+eRrpL5sOf2IzA&#10;1iB2JU5jd2IU3//5PL4t6b5xnOGdsNjcuOuPN+OuL23GLdv92OUHNnpVgnXwHWIB86Pzku5pHPrR&#10;KCp3yqRD0g0GKugdPYHQ0CC+/2oe33slh/FYjRjmbfZh+0O7ldy50YGP9ki6ZMY0kJgWmcG7r07j&#10;2e9P4YXnopiSe5ySMm2+t0eV546Pd6h75L1a6wNwYSaGxKETmHv3JP5R5ZnHyGzNHJsr6Mb2z+zG&#10;jof24CNbXPhoN7Aloi4pJA+fQuLgCbz+5gy+L2X98f5z79y7b9+A7Z/ejZs+2q/KSnGt5Xdk7wtY&#10;L3lUKwV5btPy/KaQC7gQfLgX4XvbwTfllJWsUipGGad/c1DkXbx6II7njgC/G65fVOCHnAF0b2vB&#10;Q1/pwUNf7cUGeWjyCOCXuQWfdXZqGj+UZ005Ol6QZw2UFujJXZtETyTCwEI9WSWSRwaRFP04Om3g&#10;l+jFG5ZuPLzbgYd3ORBOzijdGT0wiu+J7nxfdGe+Tp5cCr6+ZrTduQW9HxlQ8R/e7USbb4l3Oqmo&#10;0udT70zjR/9ImVL3RsmqAATnz3RxH8CHP9eJhx7vxV2fbFL1zzo6O7suZFRdFWfrdSVpxUMtCItO&#10;d398AHQmwzry1l9VFmMJdU/U63961S5tQvqK3iZ85qs9+OSXOlXazOM83uo1BtfaV52Mxk1DLlha&#10;Wq5s0qmhoaGhoaGhoXF1cC0so/GlNslVtIg2PDysNnZpWYRENJLUOLnkxi5fcnPznxu9vM4X4SSl&#10;8Ryvd3Z2KrIAy0pCGjeB19bKyJXj71/+GTLFgrKqUKZ55Tq4CdUTbsGmlk60BSMIur1qA2sxWFdr&#10;aRmNG2bxbBpT8ShOzozjdGwGOSlfA9x8dzuc8Ej5SEb70zsfqF9ZCa6UjNaIvzSh7ByWIoFdnBh2&#10;cTLaUvk2zqkfF8d6IaMtBzJ7TCZUSylUM6dRTQ+ikpVlsJGBSb2MqIHbqPQj1bCIZiYJzdUGk10W&#10;yGa7JLHWxIll0CDsXALnb8CvfjNx9WSGleax1Gb+cpu/57D0hu+gnP+ynK/vOu7di8e+9p3zN2Uv&#10;EyTWHDx4UPW/tHCxe/duRcBa78jkDYzOptUGI118uuwWtAScyhVn0GOHzWJS5LPF4IZqNptRY8/I&#10;yGkMDg0pMnR8Pqb62QY4vtDSB99dsF646cp6WRvCc0MPFj7nS+nGxXRR/bg4ltLDs+fq6exYaN2F&#10;xtFqZVv8+3KxHnRNkUZKBhJZA2fmsjg4Oo/DpxOYTxeUvjT5nehr8WBLpx/9bT6EvDbY5fxCXUom&#10;kzhy5IiyjkaCGe+BFs545DsuylIk8GuJSxNHlsMa9G/LECou3tcul+9VSHNdkNFWWs8NLBoDBHtl&#10;HMCOHdhx+Cnw9MrJaI286z8vhmXqfaV4v9v8lZLROF5Qkpm0soh2OjqD0ej0WQtoqwUtH9MaGslo&#10;m1u70d/aDp/jCj7xX4TVtfvV6Pnl6swazF0WWR+7EOfKptrAwKXa93JYbZtsoFFfxPJxL9pXXZKM&#10;ttr2r+eMDSiXnUYF0WTdQtpECkOrtJC20CJaPy2iddQsokVkvuC8HiyiNVCOwWLsh6X0K1iKryEX&#10;P4EzRzMYPOZCMtUma74+uJs3w9fSD7s3gqrFriwUF/IFkRyKxbz6cIMWUEzSl1ltMj+S/szhJCnN&#10;oT4IMZWLKKajSM0MITt7AsgPw++bwsDWHLq3eeAKbkbZ/mGUbR9H2XqbVC5tclw+GmQ0v/Pv1PFG&#10;RLVaRC57BHmRSjlTP6uhobGWWN9kNL6nK6JcyGHilXFM/HYMh6YMvFFwYKhkQRgGIijB2hKBub0F&#10;rX0h7N3uUkJOCsWiSGMZ5BNpvPm9SZEplDcH4Pt8N/xb3PDtHxcZwzsZC/ZJulHDJGkaCJnLKk1T&#10;RysGNvpVmjv6HIqgxHRN4MfMGcwNxVWa+0U8n2yF7zMdsNlkjH1jDPl3JnHC7MEJiwdmmTuHiym4&#10;qmVEfW2Iidx8Uwj33BHE9n4ZVyVRSnpwGKnBERw9mcVvj9twYNgCr+RFKfc0IbelG6FNzbh/wK7E&#10;US5IFWWlHDEc/vUZHHl1opan2a1cGkaKabgrJZUnZfeeMO7eG8DufofUX1buNYfjUq+Me2ysoOKO&#10;mp2IFFJS3jQKDp/Ea4VV6uLuvUFVXhKPIlIRnvXDw18daJEsNY+qyIv/ksSLP06hJHOcbV/qxeaH&#10;VkpG475GGRWZG5x88RhOvXAMR2fKeM8cwGmr9+zztJiWsoxWQkj0sjidxsSROCaOJTAWNTAeLSFZ&#10;LMqTlmuiYRVTM6qmJuy4zY9b7/ahX54Z+ZDncSIvCs7z2IbKmHzjFMZeOYFj02W86e/He6G+s2S0&#10;lmr6IpbReJ9sQ0VMHsli4nAOaAqi+VNb0HlvPz7RZ8W9G2yIuJf4LKFBRnsvhh/9OIkfSV37+1zw&#10;9bvh8llUO7KWqyhG5X6jBVg2ReDY24X2XU24u8OuxCbzUIUlyGizviZpczvQdnc/7t9owQMiPkct&#10;fH4ujtk3j4gcxQ/2u0Q8sPS3fPDIaA8++CC+8IUvqJcBGhoaGhoaGhoa6w8NSx1Xg4zGCWfDIhpf&#10;Ii60iMZJKEEyFS17NUhmJJjlcjkMDg6qeSXjMh2G40twhhkYGFCWaxiP4dfTF9r/+PovkMxnEc+k&#10;zyOjOW12tPpD6GtqR3e4Ga2BsHLZs3gZw3vlhthKiGgNsG5YB4utrnCiXpJ0phMxnInNYnhuEtPK&#10;5RAXWDWQjBb0eOF3umGTNB65fXlK2IW4Mclo2z/zIDapc8ug/2P4d3961/olo4kOVbmQLiVQSZ5E&#10;NSVSiMl5usKtBVGWqExWwOaB2dkMk0cenqsTZkcQVRLUFBFtiUX2VUBtU1X+2Lu0hQ80LEKct+G4&#10;+s3Ei5MZroREUI973ubicpu/53DRzeRBif/lv8VTDVMYa2j14noB+0L5H7OpAt4ejOHd0XmkcgZC&#10;Hhs2d/ixtSuIpoBDuU6gPtMlMY9KtwVK16UPLhZp9SGGqclJjA4PY3zstNpkJSGN/SbHkU2bNmHb&#10;tm2KlNYg9q7VuNLQ77N6d8kN94vpIlXhMVz07cqWh/AXj99/liBwvg7X0j68qCy1ze162IWW0q5z&#10;0DopraVwM/rw6TjeGZnHxHwOuUJZkc5oEY1ktG1dAXSEXQi4bXDaay6rqUjJZApHjhxWZDQS46kr&#10;nHtwY97v968LCzEX79cuhjXo35YhVFwWcexqpHkdktEa9yk3Kn3+4+f1+Y1rl0NGW12/cf1hrcho&#10;c4k4jk6MKrf20XTyrAW0ywEJaSG3Dzs7N2C7iNvuUH1Sbayqqg9AzGquVVWW1FaDa0FGuyyduYK5&#10;S2OsXKzf56NRZpkv7uXccKV1sBCra5PncK5urpiMtkyfdDntX0HPGVUrJeGMFndJOh+dzSg33UPT&#10;aUzHaSHNkDmlhFrKQpq0R1o8czusaA060d/qlXmmD73NHuX23UYi2vVgEa2BSgrm8klYSm8oQpqR&#10;2o/oaBSTw1ZMj7tkbhNW6z5v62aEOrcg0NoHpy+kLGLzQyWS0Kp8h8FKlZvmmpCkNLmCilFAPjWP&#10;xPQw5sePIz19AtXMqMyJYmjtzKG9z0CkJwyr7zaUHZ9A2XoHKhZZVZuvzO19g4zWv24X31eOcjmF&#10;+NyzIs/IGmW6flZDQ2Mtsb7JaPxgOI1iNon9/zClJOb3wrinG45dQWzGvJLDQxa8ftyBgsODj94f&#10;wT2fDCt7VCTt2BRpLIlsPIlX/i6mxL7Hhc4/a4J3sw3R709h7h8nUdrTBuPubgT7HJJmDBvKCbx2&#10;3C7iQFOPX6V52x0BlSbTNoME2RSmT8RVmq/+N+nzP+tF1xd8yJcNnPrxHEZ+nYT/47JG/lgPejw5&#10;bE5PwjYdw48PmJVsuasTd/1+L265JYzNkugmDzC57zCm9h3BYNyCo95+TLjbsQdTuEnkUM6Jn6Sb&#10;MOsK4d/c4RXxwVWMSxXFMPRuFD9/dg6/ej6u8qN0B4vYnJqEdy6KH0l+P3rbhL69Hbjzc7247Raf&#10;3GdU3euvfhzFixJ30nBIeXsQuqMNm6Ssm1MTeO9EUZX1SNIlZd2gZFuLFZulIs53W3odIZMGpiZQ&#10;mZjAd39q4H+ISGXhE/++Fx/5g5WS0epEyVIeh/9lWGQI01YXUnt6Ud3SXnueUkcOtR9hgc1hgS9s&#10;F7HBbkqLXqYxcSKD/T/P4vAbBXTc5kfHrX74Agac1HmZsx16voRDPyuh875mbP7fOrBBrtPBdxuz&#10;XxHOEclO/vwUjv3sOI5NVXG0ZxNGejaeJaN1eGQuky+gmC8hka0gnuHaTCUg4AdIUl+i62//IIr9&#10;/xRFyulF+A+3oPUzfbi1yYTbmswIkFm2GA0y2vEkfvSigR+/ZODW+yK45d4wujqcqi05iyWkT5xR&#10;8nbRi5etbcjJevVLt/rwJ7d74Txr+u9CMtqEKwzLPVvR/JE+fHa7Hb+3w45A3V1oZnoe468cUvKT&#10;g1785FAA9s2tHzwy2qOPPoqvfOUruP322+tXNTQ0NDQ0NDQ01hNo9YO4GmS0hkU0uvgYGRlRQmtn&#10;iy2icXO3v79fWT4juYzXSVw7fvy4iktCGtNieLrJalhI44bwerOQ9i8HXsVcKqE2sUqVc1ao6JIz&#10;7PGjK9SEvuZ2dAQjynWn2vS+SuBmF11yTsSjGJ6dxNj8nEz4pVzlc0Q3m9miXAk1+WTBYrXhU7tW&#10;4/5irchoK3TT+Zn/hEN/fVf95FqT0VboMvR6QMVQZtjplrOaPCWr0yFlJY2bLXWOBWCW9mJxw+Rq&#10;rbnmdLXD5AjDZOHKmjp59fTyPFzSSgRxbvPx3KZjY1Nw5RuRF90gvOim7CXyWHJzcan0zsfKNpMX&#10;WL24aB3deCgaZaRzBiZiObw7Mo+Tk6LDApKGSEbb0OpVypzKlZCUcKlsSRGPykrB6SbNoqyo+V1W&#10;eKxlWCp5JKUvnBwfUxY6ORaReNZLF9ADA2oMbBCM1tSd4iIdH7zkc19ad1ZHPjiH8zawQfLZ4QVp&#10;1PNSugv191mi2g0Co1xRVlFGZzI4Op4UPUpiUnQqX6oo/egIuzHQ5lXSVbe2Z7eYYDKbkEwkcPTY&#10;MQzLfIQW9DhXoeW89WAR7Swa+nWRvmZprEH/tkyfdPG+djkiyFVIc8myL8Ry/fRy589h9WS0lbTd&#10;5eqmhuXIOherm8vtN643rBUZbSYew7unB3HwzKD6sORKwQ89dncPYFtHD6wy307kMsiViqjI+sBl&#10;b1gltqp5+Gqwuue6Oj1fG51Z/dxlOf2+AAus6S7dH1wKF29ny+HsWPrYY3jqqeUJ5Rftqy7aJ11e&#10;+z8fH9w5I8HZH9e+eZkLRpMFjEVzOC7j/uB0Sn4XkcmXZI5YC7sQMuTD47Qh4rdjoNWnSOpdEVpE&#10;c8BpqxHUr9GqaG0g810z5mAqvQdr8V+B7C+Qi00gNlnBzIgdsxNuqSNZ87nb4Ap0wBVsg9Xll6Wh&#10;k18p1hNZApWKLDHzMHJJ5OJTyCUmUM1OSR3F0NyRReuGIkLtJjhDsqb03AvD9ilUbLtQNTVLurSW&#10;cvlokNG2b9+ujjciykYCc9P/DXNTf4dSYax+dv3CYpE1k110xybPV0NjHYHEzlJxCkZppn7mHNY1&#10;Gc2QeWchirzMRZ//5xSe/6ckrD1hbHlkAzbd3YR+zMuYPo83X8/gpV/lMFe0Y/eDHdj9KVmbWoFW&#10;C8kmkoYRRyYWxy/+f2m8JOLfZcW2L7nh6zfjXUn3XUm3594ubPmDDdi406XS7JI4P/9VFi/9Mgdb&#10;m1+lue0jTWfTtVZSUrHzmDyeUGn+8rtpbLjPjM2ftSBTreDtXxg4ur+KPZ/rxZ7f78WmYAEDmWmY&#10;xmbwz8/P43+9EEdkr5z/zFZsv7UZt0TKuDlk4MTzx3HiX49jsurC/C07UNrei72YxB0i+4Yr+P4h&#10;B4bybvzBvRE8cl8YnuQMLDMTGDyUwL+8VMLPX61g9+d6VL5bmg30S57OqVqe//yv8/Dt6VZ5bt0d&#10;wG5jAntEnv9VCT/5eQkZmXsz3q772lQ8lvetfVH8L4n35mhVxdsssqfTLuUFutbOwPG1QbkkulBC&#10;bjaO6HtnMHtoDE+/ZhWxwL21SbnQvPcLKyWjkaSVQ7mYxdv/PK4kHfHD+dBGBO/uwjavjM8ewLnU&#10;FIIfRYteHz+aw89+XsHr+02457NNuPszzehsrcBDS37jCez77jTe+B/TcNzTgdAfDaDjtgg2S6E2&#10;rfSVS9VQnkBQzuDtnwzjzR8M4uiMCePbtyC6bdNZMlpX8CIfEtLynpSV8uLTKfxM2kra7pE22IfN&#10;n+5Cv9zjgNyre6kkGmS0k2n86JfAj38DfOLhVtz7cAsGNrhAb7rugsxFTwwhLfLzUSv+6UwYk5YQ&#10;/vTeEP53Ea/dpFx1mhtktLlp/PDpGfzwB7MYM0sKtwwgcks3Hr7ZhYdvkTRdnJ1WkJqIYegXRzD8&#10;0mH8atiLX43Ks9nSivv/XQ8+9oUbh4y2hm9oNTQ0NDQ0NDQ0bhRwoknyWCKRUK45SSyjmw9aRCPR&#10;jC+KOaGklRESAGiVhkf+JjmABDNu+NJtGi3V0C0WCQIksJFAwBeSJBOcOXNGkd1oSW01lsSuJnxO&#10;Nxw2e81ayoIX3rWX40WkCjkk1WZUASWShurEibUG02X6zIf5MV/mf15+8ifLyfKy3Nw0u7bowcfv&#10;3yLH4/jPT71SO7UERn7zC5Ayub1/MalsbbGhv1aWf/1N7YX39YpqlSbU08oyGhfjtIgmJxW/TD1/&#10;WkSzuGrkM1ensohmcoZl1UsiGpd4127LZfCFZ0E7Dns//8BFNszux0OP8bgPz74wqM5AQj/weRIn&#10;9+Hr33qxdmrNsbI8zt7Dlqux5TeA+7/5HXxDFeM4Gnd/I4KkIbrkpIul2UQeMyLjsZxyt5QpGPC6&#10;bOhu8mBjuw/tIadoahXz6SJOTKbwznAMr5+Yw6vH5vDbI7NKfnd8Dm+eiuLoeAqSBBzeIPr6NmLn&#10;zl1qzGmMMVu2bEH3AiLamhOEBx5ATY2exQuDT+JvuYe+9/N4YJXqMrClpovn2sDKMPDA55XFwaee&#10;exEvPieZn5d3vW0dPoXBF58Di7Zj4421dU23WtxMpmvXvlYPusJuBDx2WM0mGRNpOTSPU1MpDE6l&#10;FfExnimiUJI5jEEyuUmR0GiVtaurS+kLCfTrhfyuMPA4vqb6x6fwyH1PrqKPWA/92zXCU89hyTus&#10;6/zVxWrGqkEcZ2UviUGcOlz/cxW43H5DY21Aq2p5WufMZjCViClX+aemx3Fiagwjc1PKJehUIloP&#10;vT6wNjqz+rlLLV8ORxcP/b5o8otPKIIZCWjf/OY38Qz73KcewRNrOv1ci/b/wZkzLgXO3kgboxtJ&#10;uuLubaqRzXubvQj77MryKS2cqTURIUf+5nleZzgVXuIxvnJHqf67zmCyoWIKo2LuQdXSI8u7Njj8&#10;XoTarGiWZV9zqwGfKwVz7jTSY29j8tDPMbLvxzj1u6dx8tX/tazwOsMxPOMxPtNhekw32GaBU/Ix&#10;21sl725ULN2omkKytFyd5UeN6wNWec7e4McRaft3WrSsKwlEfg8O18a6pl5HKMraM5pDZTyJqKxf&#10;T/WFMd8fRKTVga1+M1r8Hlj8TQgHXdgcLmKjNwVLtYjTSWA+B8jyFTDkn1wJ1XQBOVmuxpvsyDtM&#10;sCVycMxlEXfZcGxLM7K9fnQ027DRb0XI74Mp0IzWoB07wll0u9IwjCLGUoAsk2sk7pKULVNCWdLO&#10;Os2ItTqRsVRhzGWAbAno8MH84W40bwliS5MVfREXfO3NcPV2YOtGN+7fVsT2lhKs1QqS6QoKRSkw&#10;EkjOVzA+6MH8pBdumw09PSaEeuQ+e5oQCXiwvVTCnngSnnweE1KOqXQRMVmzp+X+Sm1S7o90o2lL&#10;CJtbbJKnEwHJ09HTic0bPfjkthJ2tpZgRwXzkk9iKofE6ThyNjPK21vgvrkNXb0e7Aia0dbih62r&#10;Ay19Edy22YqPDRTQ6TWQltvLkN+3PrYaVoeSPLzMPJITs3jnrRh+9LM43j2cU/W/elAJDPm3gHy2&#10;isScDfmUDTbRU78fcDpk6rHcZEmemTw4ZKMZTEgKx0MO0UMrnDL/csMq/8m/Ng9CLVX0bk3CHcwi&#10;ljIwPgmkaKRspajIfYmeIJFEiu8QZ8sYkyVWkqq2UlDP2ZjOJDAvc8Sh7iBmNobhb3dih9ynHGC7&#10;gkkhP3Z0BBzwd/kRDrjQUqoinCjCki8jJXXDz6DOmTMgJDOPNOQmqWCfHPl+Kl6QNi4KqR4jQxdR&#10;LpeQy5gQj0kBqzYEAyaEI/Jcruw7gHUHTUbT0NDQ0NDQ0NC4ALQuQJIYyWIN15yzs7NnSWPcyOWG&#10;Ljd2aeGMpAAS0VwulyKpOWXWzOu0fMbr3AQmUYDWaugqiy7WxsfHlQUEktxoEYFfWKwHQhpJXW67&#10;U1k64GKjAbrlyZcKiGfTmBfhxlS2UJD1xPnLjbUC02X6zIf5MV/mz3I0wPKxnCyvIqO5PPUr1w4b&#10;/vTP8Dn+8dP/G1/87oUksJGX/0ZZOAMexFcvsHC2tmiU5ci3HsV/fHkpQtpp/Pqv/wZPjdZ/rldU&#10;yzAZGVTzc6gWk6hWjNrLAfLQ6ILT6oTJ0XDN2QaTPSAX7HLtWi/vBvHCs4rmgM9fgplz/198QxFq&#10;9j37wtnNtYHHv4YaB+MR3PfkhVtugy8+iSVOY9/xlW/PXTqP+galhPraFZudGcSLL764xObhxTYo&#10;bxyQADQ6m8a+UzG8fGRGEcv2nYzi2BgtTRbB7jTosSHksauxIJYuKTdMdME0MpPBVLxGYJsjmU1k&#10;aj6nyEW8NjyTxWS8hHzVimC4CRs3bsSePXuUa85OGX/8ddecTHftrVWeI6M8++WVkC+XRkMX9339&#10;Zjzx4lI6TIsoT1yo8w0y3OG/VUS4xXnfTzbavmfxree40/0YHlqpmZjrBHyaVosJftGd9pALPc0e&#10;dIZdCHlFj6TPS+eKmIkXMCx6dHwiqY5zqYKMlxVYrDZlXYlzFVpkJSmN85P32zXnYtz/zQN18sHX&#10;cfN9ogNL6ketT3ziiXOEtWvbv70PaOg+nsLfLr4/urWrW1e62lj5WDWAGh/nKTx3HsmlZu1IPYqL&#10;YKmx7bL7DY01Ad18TqfiODk9pghoo3NTmIjPKZf5Z2IzGJydlGvj9dDrA6vXmbWZuzSI0/u+/uWl&#10;8x1kvvfhZrbbulv35cu4lmj0FY/hmbpJssac9KlHnlia6CpYzVyzhtW2/7Wp9xsNnMLRRa7DZkZA&#10;xn1+xDDQSkKaRxHMnHKeJHWiRlavE9fkOsMxPOMxPtNZ8ynhtQDXcyYHquYwyuZ+VKzbYHF2wum1&#10;ItReRssGksdKCAaK8DjycJoycFSScJTjcBjzywuvSziGZzzGZzpMj+k6fTKPlnwq1u2oWAZQNUVQ&#10;s4imtw9vRFhtTfD47kCo6Q+1aFlX4gvcC4fj+vPpWy2WUZnPwphKI242Yaw7iHRvQO7JgX6fGWGf&#10;G2ZfWPpeJwaCRfR5MzBXihhL1MlofK1M5liWZLQiCjYg1eJEwWWGLZ2HI5ZF2mXD6Y1NKHX70Bq2&#10;oddnRcDnhUnSbQrYsCWUR4cri5LMX2VZjGQBUH7xyHTLFFHOl5BzmpFod6HgtMCUM2RcANzdAQTu&#10;6EDbpgAGwhZ0Bh3wNofh6GhB/wY37tlkYGPEgLlcQSJlIJ/Po1pJIZWoYHLchXjMA5fdhq52M4KS&#10;trU9LOVyYZNRwtZUGo58EZNyb7P5isQpSfmkD+rywf+hTrRtDmIgYkGXyjMEe2cr+iTPuzaVsbnZ&#10;gLVSQTxeQXK+hEysgKrHDteOJkT2NKOn242NPhOaw17YWlsR6Q5h94AVH95QQrO7jFS6gkyuqjhA&#10;1w/4wKoo5/IoxmKIjc3hyLEkfvVWHoOnpe5yFZAifuHIzHgVeS5lFOW5ZvnuLCN/G3L/cq0i/4qS&#10;oig6kU7aUcjRmrwFflpEs0t6y8yXqqI3lek0cqKks5LpmZADGbcVDokgT1r+k39tHoTbLOjdbsDf&#10;KnmWqkjGyS2rlckolJFPGsiJ7hSKqiQ1LtYCVEW3ypkcStE4ktEsJmNlTKVMyBRWOpGroiqNyIjm&#10;UBiOIy6ZTHX6kRoIwS/taKO3xgmT6eFlg/svdq8DnlaZa/ocCEvdBlIlmOX+0nKrdNR73n2x6C4r&#10;IHVm8lhhNiqwpGi9TfqKKp+JPC+UUKlIu8xJu0zUyWh+6S8CmoymoaGhoaGhoaFxA2OhRTS61xwc&#10;HFSuORdaRONGLi2f0d3VQototD7ScI1GsprX61VW0RqEtUtZSCMhbT1YSFNkNIcTDqsNFhO/qK6h&#10;Wq2oTalMIadceM4k5xVBrCALbKNiqLpbCzAdpsd0mT7zYX7Ml/mzHATLxfKxnCwvyx10ywrrmuMu&#10;/M0PHgedbpAEtuu2P8MX//pv8B9FvnjbnfjsXz4vV+g685w7zauHc2X58V8uKsuf3Cm/H8Wf/3So&#10;FnRdQlaw0sZMfF1QSgLFGGCk5XeZp+WhW1DlpoAtCJO7veae0xGG2SKL2/djt2XwBdS4aCuwEnWe&#10;danaKVp1+uaBOknt6zfD778P9z3xBJ4Quc/vx82PPFsLVkdjo1MRAu5juPvwxCV34C+VBzco6c5q&#10;5a6eLoZTf/sIbpZ0a+WrldGv3GjRIMfa5LFeYRhlzCYLGJxO49h4EidEzsxllKUqKrDPZUPAbYPd&#10;akIyVyOiDc9klMvFOF10GhX1Uqa2cyitoO6ekcS0EQl7ciKlrGCZLDZ0yfizffsONbaQ6Mzx52q2&#10;gbOb7PuUwl+SfLk0zuniU48s0sX7/PL7Zjzy1FKmU+pkOMl731J5D2yRs/vwFN16PfbQDalj3HB2&#10;2CzKBSeJaP2tXuWe0y86xc1muu4icfHEhOidyOm5LOZEF4sVEwKhCLpknsJjsWwSfSwo631z6aIK&#10;Qyt+DeFvnuf1+XRBuZCl61jqIrvgq4cBPP7SAXzjMT7np/B1pR/sR0RHlFA/2F99HeeryLXt3649&#10;pF5qZuNq9yd1ofpVOfpvpkvab9RIYlcdKx2rGsRVtvFz48B9qm3vwDcU4/BCXHxsu9x+Q2MtwHk3&#10;5+EknA3PTcrfcfWRCN11zsrftJQ2MjddD71esHqdWZO5y8DjeEmZHJPxqJFvXZ9VvjczXxnFHqP7&#10;yZfw0uIySpilyJ7Lg9YkGW8pOUcye/GJ2n3s/cZfnLsPKet3VHuUNBaZR7u8uSax+vb/QZ4zXgy1&#10;WaBJ1rgWhLw29MmY39/mQ3fEheaAEx6HRa6Z1JG/eZ7XGY7hGe+6tIh2Fiy5Wf73omrpQ9l6k6z9&#10;tsDiDMMTtiDcZaC5x0BLlwktHXa0trnQ1upBW4sXbc1+tDYF0BpZIPKb59V1CcfwjMf4TIfpMV2L&#10;rCmrkk/FdguqVplrmn1SDpL3r9+a1NDQ0LhWKBsV5LIGUrKeZM9J19EhX40cvRA2O+DxAy4vlCG0&#10;WALI0oIZX/PyRLYIyDoULkmlhwwaElSqsKRL8JlNygIaSdc2GQcb4F92B+ANyNHFjwSVgSnkGmQ0&#10;srFkjYuCAfhtQH8A3q1taNvRh227N+Ce3RF8dqcDO9v4ofO5dM2Sn9NlhT/ohNVukXIaSCQKKMi6&#10;mWbXCqYqEmE7shE7rE4L6LSe/JlaCrwhurYvIJ8vq/IYTj+cG7rRJXnesbsJn5M8d3dY4XWcqyO+&#10;03EszFPKnCpWYWqKILBzs5S3A/ft9uGjG+3oXuSy0Sp17ZF5gEfqnrnHk0WkMyS/8df1APWwRAqI&#10;Tycx9PYcho4mUQi7EHloA7p3hrHZZwepmvKoF4HxMsgl5jH0u2m88v+exlu/iuLkTAFT6oqAD4Y+&#10;KpsdsMpzczvN4EhPT5rnnvr5KBbLSIvukODmlvptCTngk+djoY/0OqxOGwJ9bei6awe239qND23y&#10;4Na2Mjq8OVHdBMbfm8Gb/zSGN348jaODWdCRdVxk4c4PCWvx8RTG3p1GdDaNokt0IiIlW9Kn5mKQ&#10;bVhCIZ/DxOkUDr2VQHbeQEfIhQ3tXgREJ94/sPx22OTolXIGpE3wfX9Kzubkd5mW0aTsWTkbkydR&#10;hrQH+Zttic/lRsL5PaGGhoaGhoaGhsYHGgstopEkRrIYSWMLLaK1tLRgYGBACS2NkIhGa2i0NNIg&#10;A5CURnIACWmtra3LWkgj6a1hIY15rQcLaX6XGyG3LFjk6JIVfYNgJzfHb22Ql3LTbSY3p+ZSiZrF&#10;smLp/C9grgBMh+kxXabPfJgf82X+LAfBcrF8LCfLy3KTkPa+oPdL+Ocf/CP+y2e2YDuO48hPn8eP&#10;RY5s3YLP/cV/wk/2/z0e662HvdpQZflP+MvFZTkmvz/zOP7LD65hWS4DpqroUimnLKOB1tHK/OpQ&#10;tILP3WKH2UWLaN0wudphcgRgtrrkGnV0udcHVw8rc9HZwALrUgtdR3Hz8sABPPMYrWTsw76nnsJT&#10;Ivv27sVjz3znfJJbfaNTpbKP4ST3lXhwuFge33gGB5IvYW2MBsk9fk3KJwWsla9Wxr17H8Mzkn/d&#10;IMcNC6vVgma/Q1mm2Nrpx/buAHb1BrFnQxA39YWxrcuvLFtZLWZF9BmLZpX1MxLT+MVmWb0prelx&#10;bSwxqZen2UJZEYXGYzWCEb8adjicMpb41BjD8Yf94VUlZJ610CS4DBedZ6F08RlFOjpPF/fJ78e+&#10;IXqytC4ObNxR/2sHLvDCuaBsj91oZtHq4JOlKy6Hct3lQG+LF/102dnkVgRHXichbTZRwNBUGkfO&#10;JHBiIoWJ+QJyhhll2PgxOM6Izh0+ncSbp2J49fA0fntkWlnxawh/8zyt+x0ajWN4OlPXOdFPtUNw&#10;NTGAx7/5Eg6c1Q/2I6IjSkTtGv3VS4+f399es/7tfcL938SBZ74BuT1WSK1flT8fe+YAXnr8Grrw&#10;WeFYNfC4PMPzxikpLck3yW/igVqQC3Gpse0y+w2NKwfn3fw4JF3IIVss1D9AKSsrxcWygZycyxbz&#10;9dDrCKvSmTWcu0h7TS7Mt67P5/JN4qVv1vswVcZ621ZhOcKtEmf7yMVSv/7iE6hxcr+B7yxqJAst&#10;Hp7HR7tUe7wIVtf+P9hzxkuBUzouwV10wem1qbnlzp4gNrf70E0LqRG3OvI3z/M6wzE8413NKeG1&#10;gdxA1Y6KuR0V6w6UrbsB+zaYnc1wBSwIthXR3JtDy4YcmnuKCLeXEWwywxe0weNzwO11w+VxqyN/&#10;8zyvMxzDq3gSn+kwPabL9CvWPSq/iqldynCx7WkNDQ0NjYXgWjGXLdXIaNUqIj6bjEt2OOznUzBI&#10;RvP66mS0KjBPMlqO8eWiIqOVcI6MJgFJRqtUYZHFrE+Sag06EPBYYa9bCW3AIcF8ATmSjGYA8VTN&#10;66H6lpkvULgYJkuNZLQBPzxb2tC2sx/bdvXinl1hfHaHAzvbzyej0RKU022FP+SERe4jQ1JZnGQ0&#10;KZ9I3lxFImRHJmyHRcrbINDUSqYyRqVSRE6R2KookYzW14OuXRvwoV0RfG6XA7skT+/iPJ02Gbdq&#10;ZLRcoYyUFN0UicC/axO27+rAJ3f58dEBO7pD59eB1WaRcc8Oj5+kHtZBAemsAeO6IqOx5AXEp1IY&#10;fGsOQ8eSyIddCD/Uiy6S0WSuQzIa6/p8yLNFFrnkPAZ/N4Xf/t1pvP1LktGK4GczZz1m1t1GWuW5&#10;uR3nntlyo70io8kDKMozdIsOUP98ohPKbXodFocdwf52dN25E9tu7cEdm9y4TeYb7V5R7GoCE4dm&#10;sP+fx7CPZLRTGUVGE7VXd9qAIfnEJ1I4c3AasbkMii5Jv0kaC9vBJcHnWxR9z2H8TBqH3oojE5P8&#10;Q270dXgQFJ14/9Ago1nhkzsOyLM1w5DnQbeetBJ3jow2D6f8LfM4CUGy4Y1GRjNVKuqN73ngZuC3&#10;v/1tJY8++ii+8pWv4Pbbb69f1dDQ0NDQ0NDQWE84cuSIOtJC2eWC1rhIRCM5jEQ0WkQjOYwW0ZQJ&#10;bllM06IZXVyRhEaLaO3t7cpC2sWIAI10aVVtcnLyrCU0EtDS6bS6ThJbIBBQ5WfaJKzRxSddfjLd&#10;s2Swa4RULovJRBTDs5OYiEcRy6Zkzc6FXQ20leaUuqBLzBZ/CB2hJrT6guq30yaL8Dopb7nF3FLg&#10;hJx1zLrKl2pkN7oFmpifO0dGkzIstM3ikDKE3T50BCPoa25HeyACp10WORZZXGpcl6A7zqqRgakY&#10;RSV5EtXMCFDiMlW0yeyAyRFUrjmVe05aR7O6YDJzcbsabdPQuDqg9Si66swXjdoXuHVwaGhoaFHC&#10;RFNFHBqdV6QgWj1jHHqkYE9Iw2hEow9VrpLlJAlsfJl7x+YI7tgUQUvAIX0dNxy17n+QwNdXJdEh&#10;WsybiGWV+9ahqZQiNpLUaIgiWWXK4HfbFfGxt9mNzrAbXpcVabk+MU/3rzUraFnRUxIgFQmSaiQH&#10;vlSlOO0WhDwOtEka/S0e9LZ6lHtZmyRuvv53uDU01h34Mcobb7yBEydOqLUA30FzjbEacP6dKuRw&#10;aGwYB88MIpnP1q8IZBzhuGKROZNVwnGuXG/20geUlTujclXGIlmXLFzPcCSyW60qDufpdKHPcATX&#10;A0yPwf8/D/yhOqehobG24LsCroOKRhnJDK3qpnEmmkOuWFbEM1pF6232KlfedmURrXrN3x1cPUgP&#10;VSmJxGCpHIG5tA8WYz9MpWOolmIoSx0UshYUM04UMi7524lSXqRoQ6VsVQQEfq9kthiw2UuwOfNw&#10;uEU8Odg9/LsMi9ShyUaLaFtRtt6Gim0vyubtEiksQksiazPn4TsgYvt22i+/MVE2Epib/m+Ym/o7&#10;lArcal/f8Pg/jKa2f49Q0xfqZzQ01gcyqTcRlXYUm/1+/cw5TM9W8fSzBp7+oYGHPvNFfPWrX8Xd&#10;d99dv/r+Ij81h8TBE5g9NopfoRe/RA8GegN4eLcTd/ads8yUOj6C5KETGJkt4E33RrzpHcB9/RZ8&#10;csCM1twcsscGERuaVPF/Ue1FtzGPu0rDaCqn8Qs590tJ+95tbjy8y4HtbbV3v3RxmJA0mf/xnAv7&#10;PAMYD3bjk/1m3DdggWNyDLljpzA6mZU0e6R8PfjkZjse2mbHQGT5MbOUzGDuraOIvn0Mb5na8Lp7&#10;AKaAFw81z+HTTVH80+s2/NMbNriaffi9h5pw70eDcKOkZPz1MRz96SBGRzLIfmibyFbsarXi1gjQ&#10;cZFvqI1MTvI8hqjke6DSpPIstrThM1LWh7bSKno94BJInhqTsh7FmaGoive61O+HNrrkPm3Y0boS&#10;UtP7Da5MiiJSf+9MYfT1CUzH80gPhJDuD2HumTiiT8fh7fai76u92PCFdnmSUOIAP47JIjmVxXvP&#10;Z3D4XzMI3RlG64PNaBYdaJZ5gz8Xx0s/yeLnP83KeG9D301edGx2K7oUxRP2wtfmRzDkgkyvEJHn&#10;FDtwXD2L4/MVqc9eHHZ34sPOEu5wGnBaKsrCV9Fuha81IOJHxGtWcT22mqW2ajWLw/XyGH4nWj7V&#10;gta7QmiSq80iNkVJKyE1ncSxlwZx7OdDGC9UMFkxYdYbQKKtF7mObmlHDqXzXYus4dVQu/e5oRje&#10;+scRvPVPoyjfswXV+7aha3sEt0lGu2Vac1GkokBiGqdOpvGjXwI//g3wiYdbce/DLRjY4FLkMG9Z&#10;7ikxI4o2jd/uK+GHEm4k7sQnfr9FwragyVEnkRUyKlwxOithikpScqqNLnC7Xdh8Txs2f7Qdrc4c&#10;ItK+E6MJvPRiBj9/IQNXvgJPqYymbUF0fb4HXfd3olvS5DOWan3fwPk4DUdQnjuYxvf2pRDLVPDo&#10;Xi/++HbfRdsl9wx37txZJ6lqaGhoaGhoaGh8oLGcRTQS0RZbROvv70dHR8dZItpCi2iLwZfBJLHR&#10;PediC2kkoPH6QgtpJMGNjo5idnb2LFntWoObTl6HC2GvX1kbc1ptsCrCTw18JU5rCKm8LJLrhLHJ&#10;RAzRTBKZotRXRRYoDUbFSsENLonH+EyH6TFdps98mN9CIhrLw3KxfCwny8tyayLadY5qWVlEqxZi&#10;qBaT8rNUe+qKiBaByV2ziAabLHEtTpjUZsvabBJoaFwpSBjzOK2I+J3KbVJDmuQ3z7kcVmXlbDya&#10;xeR8XrnvzBdpYabWty3uNvmTm/8Ew5BoxM1IFb4qeq9V/wMHzjVsFhO8TvtZotjmDp9y29ksOmYT&#10;HSyKnsyni0rPaB3t4GgcB4bm5ZjA8fEkhmfSMr7mMJMoKLeycym66xSRI3/zPPWTG95D0ymcnsuo&#10;c3TZef18Va2hcX2C6w6uQd5880288sorKxaGZzzGXwom5dbertzZ90Zasb2jF7u7B9RxQ1MbIr4A&#10;XDZZ0yyY7xOcW/PDk02tXWfDeewynknYkNeH9mAYXWFupWhoaFwN8F0BSeIuu1VZtuhprlnf3dkT&#10;UEf+5nleZ7gbh4hGyETXbBcJomrZiIr9DpRtd6Jqvx1mZx9sbhfc/go8oSz8LUmEOuIId0XR1DOL&#10;5t4ZNG8QkSN/8zyvMxzDMx7jMx2mx3SZPvNhfipfPdHW0NDQuGooy5o1kzMQixfkWPuoKp83EJ3J&#10;YuJMEoWsAb/bBi9dci5y9Xkx0CUlXVPGZV1Lq2J8n5LNljAzJWvayTQqpQpCfgfckrZ1gavFpcAP&#10;wfJSxmQ8rwjQfNdDq+ROvo9J5pGtVjDntSLhs8uwQStbJjhhhRl2ZaXM4zPg9RWU/ad4Eshk+QFj&#10;PfFlwDwLUh/Mk9ay3A7J0+eAQ9K/1LBklMrIpkvIyL2zxoJ+Ozy8T36tdt2A7/QdCHa1oP+eTbjp&#10;gc2449YI7u4GNoUAuZ1lwAseOP1B9H+kFXf9ux7c8vEINrY40FaWuYI8R7pWzeczSFQSGB2bwtsv&#10;nMLPv30QT4v8ncj3fzyK5w9k8OYUMJ6uvZ8rig6lk0Xks3nYLQX4XTnMHZvE/n88ip9JnH8Q+e//&#10;4xie/dUMfjVcxrGoqEaB5WGdu+SRBdCxsxm3frELe3+vFds2utEpV2SmoQhwJKKRtFaqZBHLOjAy&#10;34Kq2Y++Nhu2ddHdrQp0CfAdTQkVw0A2Zcf8VACWigutTRa0t0LaUC3U+wPepUNZRqObTj/yUic1&#10;N51ZfpSbKaIi+p4VHZ0POWFIe/dYau5T3097blcDN9IMXUNDQ0NDQ0ND4zJBQhjJZ0NDQxgZGVEW&#10;0fjFAxeuTqdTueKk5TJaRCORjBbSGhbRVgIS1nw+H9ra2hQZjaQ2EtpIUiNZjYQ3WkUgEY1lGBsb&#10;UwS198Ndp9lkhtvuUK4vwx4/vE6XskJmWXCvRqWiLJglchlMxWMYn5+tWzGLI5nNIVOQRV6xgKJR&#10;QqlM6ysVVKQuSa7jkb95ntcZjuEZj/GZDtNjukyf+TC/BlgOloflYvlYTpaX5da4zlE1UC0lUS3M&#10;8ZNAnhCFdMBkD8Dk7hDpkZ/NMNlc8ry5qNXPXGN9gy+wahbTyspyFS1YDU6lpX+rW6aSABLkLOms&#10;gdrv2jlynfn+0G41KctUivus98c+kOCzVyR3iwl+lw0dERc2dviUC1gS0lqDTvicNgljQipnKH07&#10;OpZQhLQjZ+I4PZdFLF2UcbWs9JLv0ReCvxv6msiWMJ3IK4mmZJzOS/+8KLyGhsbagO2aFpEpqVRK&#10;fZxy+PDhFQs9fPBDFqO09LqhRmZxoMUfxIZIG3Z0bsDu7n513NjSifZAWPoOFyyL5tIko9H68ea2&#10;Lmxq7URXqAltwQhafAFlmZgEtf4murPT0NBYDhxXOYZGkzXLpJcriUxJfZCgNsM9dnXkb55fKvxK&#10;heVi+VjOdQmzHRVTCyrm7SjbPgLDereyYla1bpI1YjNsdMkZBLxNdLsZR7hzDuGuKTT1TKkjf/M8&#10;rzMcwzMe4zMdlZ6ky/SZT42IpvFBAddcpWwB+VgK8zMpjE/lcHq6KPPlMooy7yVvRE9/bwDwvWo+&#10;h1w8g+mJDEZGM5iKFhEvVJGVh1y+1EPmIojeInI5ZOcl7ngao6clrVgRCVGU3ErS+ACBxDJafy8a&#10;st5ctOCsym9+4ESSD91XkjhWoGX5irQ5OTcfLcgzKsAoVODzWESs6h0IH0EjXRLOFiWLilwzjDIK&#10;kkZW1sEZWcsWJd1qtYx8Vsbg2QKiM0VUJVwoYIPHZYFlOTIaTWuWZcwtFJGMG5ickmecM0scK8IB&#10;C1xmuZ4toiC9Q0rSybmtMNlkLi9RZSUOE6k3VhOcrjIcbnr4KCOTg9ynJLvcUFvPs1KUPBNlTE2T&#10;RGeGW9JvClnlyHSXgdQdDBKmSohGy5idk3NVM5rCNgT8FvUe6foAy8n3vPJ8mvxo296Ovps7sLnf&#10;hx1NQJsXkKnPMqiRnuxuL9q2BLHtk03o3+WTNY4VQal0Z66EKgmK+QLmy0XMygOZnkxh8mQcoyIn&#10;RU6dSmJ4OI2xCc6NDNDGdI4EP6nXfKqIUjqHSjKDhMQbG4xj6OQ8Tp2M4cSJmMRPimQxNiX9Sr6C&#10;vOiBQTqVyY1wTwAb74xg094gutociEi6NI7HVVe1VEQ5k5L004gVLBivNKHs8qMjYpU1GxBYiTkw&#10;Wiwr5FHKie4UbZgsB1Cxu9EctKCd86M19HdZkTZmSPtS75JE503SJixytMmj4xO4UNNqz9NmssBj&#10;rcBvJfmugrQh+p2XtFKi86xf0dFU2ImKtHeHtEvWz41makDvXmhoaGhoaGhoaKBUKinLaHSludAi&#10;GolidJm5Wotoi6E2j+sW0pgeiW0kpfFIC2lMi2UgAa3hzpPkNJ671mBZ6W4zIIu4iNePiCegLI9Z&#10;OHVesBNNNz0Fo4RUPovpZBynYzMYjU6LTCn3nrOpBOLZDLKyKCLpjAS0hvA3z/M6wzE84zE+02F6&#10;TJfpN9wBKUj+LAfLw3KxfCwny7tSYqDGOgWfM63qGbLkLyVQLctRFqwmR1jW7101i2j2EKoWrsZl&#10;Qauft8Z1APaYfFk6lyxgdCaD4ek0xmNZJDJF9TJ1qdc1DXB8sVvN8DisCPscaAm4pL+zw2Hj2CMB&#10;aB1N4wMJPn9lIU10o9nvwIYWL3Z0B7BnQwj9bRy7HepL73ypokhlsVRRjoaMuySB11/eLzd/kfO8&#10;XhL9pO4yfI24Vj3PQqmGhsbageuKzs5O7N69W8nmzZuxcePGFQstL3N9YrHyhf+FoMWzgNuDFl9Q&#10;WToLeXzKSlrY60OzL4C2QFi526c7TqJBkKabTqfdgYBcYxi6xd/c2oUt7T3ob+5Ad7hFuevX0NBY&#10;Htw4p7XRfadiePnIzGXLb4/O4PUTc3hrMIa3RXjkb55fKvxKheVi+VjO9QlZ85mdMu0NoWLuQ8V2&#10;Kwzbx1F2PIiK8xOA8xZl4czijMDqdsEmS0WH24DdVVRH/uZ5Xmc4hmc8xmc6TI/pMn3mo/LT+MCg&#10;apSRPD2D8dePYv9Lx/HMT0/juy/O4bWTGUSNKnIShoQ0jesY/LA1mQAmJnD6rRH87Aen8Pf/Ywg/&#10;+10MB2YrOJMFMpf6BlilkZQ0xjHy5gh++swpPPU/h/H86/M4EK3ijCgKSW0anENKfeYNzCaKmE+X&#10;1Hp0IYrFMjKyNk0nCyjK2rQGVl4R5ZKsV9MWpOLSF5et8HtlveuWda9VfsoCNSXr2en5giJhc526&#10;EEwrnSiotEulxsNg+gWUJM900opsStbIJitCfsAjY0N92nshSkW5iTiKsSjGz1TwzlE/Zubd8Pms&#10;6GqDlKsebi1hSJ7ZBEqS5+SYgXeP+TAddcPrkTzbJU+ailoKrHC6RUzNITmdwakhK44M+VEwnBLP&#10;hJaIDHtrSEa6LsH3brmSsoyWyZkxW5HK7G7Dpgc24f6v7sYXRP6DyMN3NeNWcwatYxMoJ1MYk7qN&#10;SXQ6Ds3FDUy8k8XxX6SRd/nQ+gebsferO/HIV7fh33yxF3e2mtF6ZBym4TlE0wVMSZw0874EStIO&#10;MsNxJIZimK9WEO3zo9TigtNpAQ2arYgen5V7m8mIvmYx5THj6PYgkh0uhCSNVrl8Ea+wqwLd4eal&#10;DpNjSWSzRRhhB8y9PjiDDvhNJkXGXK5JWW3S5qTdeOnH0yTdqVROJlGGIW0WOalhEkND0u5p+o5f&#10;4t6A0LNLDQ0NDQ0NDQ0NZbGrUCgo15gNFzfcGOLGDjd4aBGtu7tbWUhbjUW0xSDpzOv1KpefTLdB&#10;cCNJja5AuflDi2zz8/PIZDLKfei1Bi2P2aQsHodTucBsDYQR9viU9TG6xzQt2IumxbJCuYR4No3p&#10;xDxG56YxNDuJYZEzsVlMxqOYScUxl0rIgiyBeQnHI3/zPK8zHMMzHuMzHabHdBdaRGO+zJ/lYHlU&#10;uaR8LCfLu9Bym8Z1hkpZnq+BqpEVSaNayiqKjsnqhcnZqtxzmp3NogAumFZBAtXQeD/A94HKvULJ&#10;QDpXxEyCLg/pMjGJ03IkMYgvZRd/JbwY1HKr2QSfy6ZcMHZGXIp45LCaYZY2oJvBBxd89pyHkHBG&#10;smJryIWN7V7s6g0qUtqGFo9y4xny0HUX+0zRNYlzcY1bAFFiup0lGdIt8ekexG6zwMyXhBoaGmsO&#10;ri1oeXnPnj244447Vi2Mx/i05rwUOEfm/JmEM1pIa1gTJtnMZbPD73Sr6wzHc/xvocVOusH3u7zo&#10;DDahr6VNWVPrCbcqIlvEtyL/MRoaH1jki4aaB755KrokGez9FpaL5WM51zXMNum0gqiY+1G2fggl&#10;+6dg2B5A2fYxGNa9qFh3o2LZqiyeVSx9Eq5XHWu/t6rrDKfCSzzGZzpMj+mq9DU+cKCVF5LRJl4/&#10;ijd/fhw/+OkZ/M8Xonj9RFaR0WgZZ523DI1LgfOZOpHs9FvDeP7ZU/jvJKO9FsPbs2WcJhntUq9d&#10;G4S28XGM7B/Gc8+cwt/XyWjvRCsYkzQ0Ga0GVnemUMZsoqDIaLS4vRA1YlgBKZFCvnGNx6L6IDyb&#10;sSAZd0id2+D3nCOjGSSj5UhGo6VQA6UFJsY4Zy3kDaTqZDSjyGucx7L1FlGU3+mUTa7JXFf+CwYA&#10;N4nKyzFnjIIihhVjsToZzYfZeTf8Pgs62wHf1SKjZRIw5qOYOFPGu8e8mIp54PHY0NUBBHy1dwAX&#10;gBVeEAVMRZGYTuPUkK1GRivJ2qLDhOYI1xn1sB9UUFeytIyWRzZvwVzFC1NXGzY/sBH3f3UPviDy&#10;ZZGH72xaQEZL4oxEJRmNJgKy82WMv5PFiV+mUHD60Pb5Ldj71V1nyWgfaTWj5fAEUCejTUqclZPR&#10;5pEYrJHRYn0+FFtc8swsoJqtmIwmz74Qy2DSa8GRbQEk210I1sloa+WlU73jlDaWGq+T0UJ2mHu9&#10;cAbtCIhuroSMppaNEjaVYhMjGY0kTCk/rfeFRFHd0thv0HdOesdKQ0NDQ0NDQ0NDFnUmZbmMmzgU&#10;t9uN1tZWZW2AhDFaKyAxjWFWYxFtMS5mIS0Siah86aKHhDWW4/2y9kULCmrjyelWVhRoDaFJjl75&#10;zWtqwVsHraUYlTKyxQISubRytTk2P4uRORLMJnB88gyOTIzg8DhlWB35m+d5neEYnvEYn+kwPaZ7&#10;FvI382X+LAfLw3KxfCynKpPGdYuqqYJKSZbqxTiqJVmV0v6O1aesoZnpntMRRtXilvbATQK2iRtz&#10;capxY4CON/lyNFOgJYwMjowl8d7puHLPOcMXYMWy+rJ36beJC1FVQUgIavLb0dPE/s8Bp90Ks24C&#10;GgI1p7Ba4BQJuu1oCzox0ObF7g0h7NkQxI6eAHqbPaI3TrhsFlgV0eTSoMsSktDCXgcifidCHpv6&#10;vZCMrqGhsXbg2oJrAH70wvXAaoXxGH+5dQObLjfqKlVaOZQ51hLzeFoi5vnGf4vXOjYpI4lsPocb&#10;PpcbbocDDpsddosmcGhoXAyc8tEyKV1eR1PFdSgFVb5LfCOxDiB9El1oWryAtVn+7pX14k6UbR9C&#10;2X4vDPtDMBwPo+T4Q5E/Enm0fvxDdZ7XGY7hGY/xVTpMT7nm1JPrDyI4HFYrFWWRqVQ0kKfrQFnD&#10;0UIwLQKv+2ahsTLwQdPSc6msSEu5nByL8px5un75kiAhjfMlSSOfFz2pp2EwDZEVpXEDwyJrRVfY&#10;BX+7DyHDhMhoBvYzGaTSBqZkjpkqZFBJRTE/ncSp4RKODwPReKPS+BQKMEhUi1uQmHWgWrLC6zEh&#10;ELFKmm4Ewm6EchVETqZgnsxiXup/pmwgm0+jmoxidjKDo6fKGDxTRZyvFFXrraVbknadjlmQnrfL&#10;elbWzf4aGU2mtotQI8Wl5zM4cziKkwdikoeksKMJjr4AWvx2tMtU27emr+lreWYkz7GjUZx4aw7T&#10;JSC/LQJHfwDNAVstzwuGKBLuZOwu5xEdS+DUvhmMnskiEXSiuqtJ6syDLpsJTRLX8UEf3mS9gmAQ&#10;ls5ObNvThs/d24IHPxzCjl43Im4rAiJuEZ8HCHiLst7JI5M1MDIOzMXl+ZMrJdc93T6Ed0XQ1uND&#10;d8CONrcdQVEkr9epSH/dnTk4nUXEEmWMzwCpTD3/C9DQzSJymTJmJ0yITtrgdTqwY7sTXV02eNwr&#10;e29D5DJFzE2lldB6WSjilDLZZO1mXv3bc7o0JlNsehZDb47i5z84jqf/xxF8T+S7/3AC//iTKJ75&#10;LXB40g5PyIltmx1oaeKeDD9lWh5Wq7Q5qV+vTzRXAibSQDxRQSLBOiiqj3CDAQdcbu653ZgKu6bd&#10;hoaGhoaGhoaGxvUJu92u3GXSSll7e7s6koRGNzm0NBCUhQstl60VOWyxhTSS3khIY97Mj0LyG8v1&#10;fsFiMsNlcygXPiR/dYQiaPIFZIHkVBtPFtP5K/dqle68DGQKOcTSSUwmYhiZm8YgCWlTYzgyMYr3&#10;xofVkb95ntcZjuEZj/GZzkIwH+bHfJk/y8HysFwsH8upcT2jKgvmkiKhVYsxWZPn5aE7YXK1wOTp&#10;QtXRBJPVDZNZVq835ppU4zoHXRjSFUU0mcdsIq8soU3OZzEyk8aJiRQOjszj+Lj0ifM5pCWcIqIJ&#10;FpIBaqgqi2d0v0hrVnTJGfTYFRGoPeRCV8SDkNeuyGkciy6TE61xg4FqQMtnnJ6QMNYRdmNLh1eR&#10;0W7qC2F7VwB9rR6lQ2HRH6/LKmOqqfbCkJGVHtZ0keeU+0+nFU1+h+icW9JjPAdcDquylqahobF+&#10;wbGBpFO7VebpC9YstACd4UcjdJ9frFmAJmrn6TY/rebhDdf4JKJR6LaT45KGhobG+gH7JDOqZicq&#10;5hZULFtQtt2hiGYl22dQsv8BDOcfwXB9SR35m+drRLQ7VHjGY/za1qDu4zQ0NDSuFBaHBS5ZOwY6&#10;/YhUTGgdzsB1OoNUqoTxShnJfAaV5CxiU0kcP1XCkUFgdr4euU7MISE0EzcrMlqlQUZrsiHQ4UGQ&#10;H1hlq2g7noB1IotYrozpMi3RJ1FNzGBmPIX3Thg4MQrMJ2upkqxFMloxX0Fq3op0zA5zxYrAkmQ0&#10;rodrltRS0RRGDkZxbH8UszJGlG9rgmcLyWg2tEmItTWM1iDApTF6KIYjb0Tlvqowbo7AvVXyDNrR&#10;LiGY5/mjFctbUmS02dEEjv1uBiNS38kWFyy3NyPQ7UGX1YSIhPqgG0YD91UiEVh6e7H7tk788YNt&#10;ePjOEHZ2OOCTy6wf1q3NXoHHRxffogOiX8NngLmYPJ2SJCHPPrDZj/YPt6Bjgxfdou/NModwwgar&#10;rLuCYaCrrwint4RosorxyZoryuVR081cWvR4woq5SQcCLgdu2u7EBpLRXCt/75LNlDAzmcbsRBom&#10;o4y2kKTltsFGa2OrRUnKlZQ2NTWJE78bxnP/cATf/fZB/DeR//r/Hsbf/2AO//BrMw6OS91JPju3&#10;ONDazPViPf4yUGQ0d42MRs1NpqSdJspIxEvIZkvK4n846JD7tkq7vDHfOek3aRoaGksgIXJK5C0t&#10;N6zw+fI5a2hoaNRAohmJYVu2bMFNN92k3N1s3bpVWUSjtQFaM2OYy7WIthjKmskCC2m0jrZjxw6V&#10;986dO9Vv5rtW5LfLgSqj3LPTalduMTtDTegKN6M9GEFIfjtZJwstkknd8NtRWlcoiRSMEnKlAjKF&#10;PNKFHFL5rEjtyN88z+sMx/CMp749XVDHTJ/5MD/my/xZDpaH5WL53s860rhyKEJORRa8BsloMjaT&#10;XEgCmqtNVvwRmG2yWjWRiMbnvDbtT0NjLVEo0QJaGm8OxpS7o1eOzuK141HsPxXF0bEkxmMk6BaU&#10;RTSDn00vA274260m9eKI1qy2d/sVmYiuFzfIb36x6bLLOKRe32honAPnJhwL+eLOIToU9DrQFnKj&#10;p8mDzZ1+ZSnt1o1h3Cz6tKndp1x4+lxW2MwmFWchCTLic6Cb8Tp8SkhG84tO8mtVTUrR0FjfYBP1&#10;OOii1wuP3XmWkMY5djKXwWwqrubhRZl7N87HsxlMJWLqaJS5MVIbj5w2u7JITOtnuu1raGisL7BP&#10;skhn5RSRtaKZVrRbAWuHSJf83X1W+Jvn1XUJVwtPIhrfY+i+TUNDQ2MtYLbZYAt44WoJoS1gwxZX&#10;HqFcAtPDUbz11qxIFG+/Fcep0RyihSrysu40GqSTchkoFmGUDKTLZiTgRMVihddugs9rhzvsh7c5&#10;gM6AGdsdWbiSCYyemMP+t5luDG+/ncDwZAGJiglFm0XiSt/O94yc1xYKKJbKSJWtSMEBk9UCv4Nu&#10;6mUUWDAE8L1kIZlFanwOk2cSODZewpG4FUbQjb6b/Ojpd6PZa1XkpTX7ZFzyLKaySE9EMXUmLnkW&#10;cThmRdHvxobdAfQO0FNJLc/FhLJyoYRcNIn46RmMjGXx7gQwUXbA2+3Fpt0+dLY5EJIbdEtYay3K&#10;BxdkHbrcMAUDaOO7kc1ebOtxqrplvbJ+qApmcwV2Rxlmq6Eso03OGEikKigZVVidNQt9TRv9iDQ5&#10;EbSZ4ZFYNplLmLlv4a4iEDJEvwzEkwZmY2Vkc8u8t6Nuil7SAlkyXcBIxorhkgdmlwObWqzo8Jtl&#10;HVYPe1HwI6Iy8jkD81EDyfkKHHKvXa3y7APWyyOj8V0jy8f/K1VUylVpnhUllaoJJpcT1nAIwWZp&#10;Ey1O9DdZEKYVt0tkZZay2DwW2L0W9TYzn5b6iUu7jBvIpSvKS2dYykwS3rLuc69zWP7qr/7qr+t/&#10;n0UsFsP+/fuV7Nq1C7fddpvaiNTQ0Pig4LjIz0WeE9mv5YaUuEhIhN8zaGhoXO+YnZ1VR1o2u1xw&#10;E9fhcMDv9ytyGF10kgxGshitmF2Ja86LgWmSlEbXOrSERkJcU1OTypvlWUsC3OWCuZMUZufLBTPN&#10;L8tCw1yjQyg3Pjzyh1qtyOFKiivxebu0duaQe6c7oIDbixZ/EO2BiJKIz1+ziMZyvM91o3HlUJbw&#10;KkVUi3GYjHTNCpqrDSZnM0z2gDxjuzTQG3Q1qnFDIJcvYXg2i6NjCUU8m0vSDVMBiUwRRfrtEDjp&#10;tsJuVZar3I6GWOE5+7cFPrddWaCiBSu6WtzS6cemdr8iBjUFam4WG8QhDY2lQNVQxDQRaonNaoa/&#10;bmGv2e9ASI7URY6ffPfvEJ2ieF02+EUiEqYj7MSGFo/ooE+R2XjOIYEtkpbWPA2N9Q1aOitXysq1&#10;GPsCzs85h3dYbcrKGefxQZlX86MOkszypSLmUglMJ+Pq45BGWLfDJeE8aKZrfH9Y/vbBLvNyDQ2N&#10;1SNfNDAjc8N5mRcS5+aB60NIQt/Q4kVXxCW/dTu/Gkgkah9D8z3TjYpqpYBs5m1k02+jUj5rlmjd&#10;wu7ohtt7K+y2rUiOTiMhMpow42TOi7Tdi13bPEq8Nlq+0WSO6xqcDLENigyeLuDNEwZOJyzo2RVR&#10;0ua3oNUB+C5G/qCLTqaRTODEaFGlMZGx1tLYLWl4zGgVRfGugaKUihPISTvKZQ/Vz5xDJgscOVrB&#10;kWMVbN68E7fffrvytLFuIPPIqsWGUioPl5FAqZLF0EQSb70dw/G30jj4joGpWAFWXwmeHgfKbWFk&#10;vSFsDRSwzZdDMVrEkcEqhuT5dNwWwIY9PjSRAGaxwla1oJLOwluZR6aSw7HhBN7dP4+jb2fw3kED&#10;0UwB7iYDjh4vSs1hmHxebPPnsc2bw9RpA+8NVxG1ONB1ix/9u30Imk3wSJEbj71aLiMxNIWZd0dw&#10;+FQKr8WcOGmPYMOOZtxzE61o2dAeMMNVLSk9oD7sjzuVuLxO3L7BKWHO0dQy0/OqX0kk8oiHWkXa&#10;FJmuNwCE2KkISPZJDEueh0Zw5GQSr805cMQaQe+OFtwlee7qsqMjIGO1/cJVeH4+hdjxMYy/M4o3&#10;x6p4Je1DtasZO3dGcOd2HwaarIiIXl7KYtX6By3HFaSyChjdn1dSdtsRuj2I4A4fuAtEWYs+uhhL&#10;oDATxXyyhMFqACdKfgTis2hOzSoSYzLSDqOlFVtbrdgYMcNTfy6VYknFK0xHcbrswamyH3mrE31B&#10;EzbRT+piyFoN8bhyhXnsTB4vT1tw3OJG7xY/bt7ogScWh5nlyFQwjCDGzQFskzwpfmcjPb5n5EdE&#10;JcSG45h8L4G5qNRWdxucW1hGG/pCFviX0J0lUcxJNWcQi5Vw7LSUZ8qJgb1tuP2BLnzoo5244/Y2&#10;fPj2VulzKBHcdmsQWwfcaPdbldU+kvrO5lSWNiJplXNZaadQ4nQDfRvNaOq0YSrrwRTbTTwJ33wM&#10;ZsNAOhJAqT0I51QGtjMZ2F1WOLcF4BqQZyBJUlbEz7tKIFm1VCopOTldxKHxInKlKnZ12kUcF21n&#10;3Nd78sknYZKFeu3t8AKcOnUK3/72t5U8+uij+MpXvqI6dg0NjQ8KfirypMi/ql8aNyIeEHlc5LPq&#10;l4aGxvWNI0eOqCPdXGpcPZTKBnJ1Fz/z2RSi6SRimZSytJCmlTO5Rvc+F7qeWzm4cabcg9od8Dqc&#10;8Ls8asMs4vUj5JaFptujrtks+nXgjQKS0arlPKr5OZhKCcAiy1hbACabF1WzLOronlNDYx2DLjpp&#10;Ge30XFb9fbmgi0RFDHJalTtFukkkSYhEIBq3MUnfSLKRhsZqwBFZvTwzyjJOVxDPlDCbzCOZLSIv&#10;v0vlmlu+hfpH8hp1kBbR6BZWu+fU0Lg+UKK7/GJe5uppJHJZpPNZGNxArYPWhlv8tFgRVpbPSEaj&#10;VbSZ5Lz8XbOWRpCwSvKZ3+lVVtZIYNNkNA2Ny0Njnjg6m0W2cPnzxKsFEtB6m90iXnhkDqCx9jh9&#10;+rQ6bt++XR1vRJSNBOam/xvmpv4OpcJY/ez6hcf/YTS1/Xt43Z/DmZcP4vRvDuI3p614LtaGKW8b&#10;/vjhFiWtLovaBK9zRy4PfD8mwkO5UhWpn18EfvCpRL0T49qvfmEZkMhSlTFepVvL4gIwLabDtSSn&#10;AyqM+t3IS/6uBa1BpSNp0iKO/E1ZLt3a+rSWLoWG7M1ScPVRjJyX/89BElHvCUV4/6os9UsLwXS5&#10;q8/yyf+XJtLU022Ud8m6LZdhHj8D09hpvPhqEv/1uTxeGbXhzj/erOSmTjt2+4EOVz38UuAc6fQo&#10;cOY0fvKbFJ78aR77Zxy489HNuOtLm7GnxYpdgaoitdGSUJUP5OwNyN8sF8tY+3UODCIVefZZiGRT&#10;byIq7Sg2+/16oHOYnq3i6WcNPP1DAw995ov46le/irvvvrt+dX2gUjKQfO8kEiK/3jePf/pdHr8+&#10;wjtnSwri5ptK+PCH8gj3OXHK1ItB9OD3exJ4WCQxUcSzvwReO2rFfdL+7v39FnQ1y5pUYtqSaSQP&#10;1dL90esZle6h0/xoNQiLxY+PfDiHD384j0pTSNLtQdbeXE83jgMHK3j2V8Bk1qXSpISsJpUuSTTU&#10;IyNfxOhvDmHk14fw6rwTL1h6MRXpxJfv9uM/3B1AsOE2MZ1ip46q6MK3hwL4jkioNYCvfjSAL9xO&#10;G2Y13Z9+dxCnfy19y2gcw/27MdK/B3t7rLinG9jAqpA8WVcjzFPktVmr5LkBwwHJ854AviL5NnmX&#10;+ChX4lHmh6ZUvFNvnMIL5l78q5T31p1NUlY/HtpJmt2NAhL5E9LGE/jNf43j5W/HUWzyou+rvdjw&#10;hXbRHihRz/EKkT45isShExgcy+BXkuov0Iub4qdw2/xx2NwODG3Yg9m+rfioPMN7JNNIvc8wUhkV&#10;L3HwBF4tNuOXEq/S1ISHdznx+7uWKJmsv5QOjY7ix8NWfHs4gMFyAP/hnpquGYPDSs+PTxv4tZRj&#10;n7ULn2Nau13oDtVcYppNbFMFkTxO/nICB394GmOTBkz3bYbp3s3YETSpfq1ppRWTiko1T+PUyTR+&#10;JG3wx78BPvFwK+6VdjiwwaVa74rd0xYyktYMitFZ/FDSogSaJL17ga07rXhnxI93Rv0Iz81iQ+w0&#10;/K4CEjf3ikil/noG1V9Ow+V3IPD5HoTv74RUt3rGF+uirzb4wVc2K/N4kecOpvG9fSnEMhU8uteL&#10;P5Z2f7HXZTQ0QQ9ImoymoaGxBDQZ7caHJqNpaNxI0GS0a4OatQVuXJeRKeTURtd8Lo1YOon5+qaX&#10;crkpwrAVLpIFVf4nf/MXj+qFmPxdO/IvLqT4woluQW3KIkPA5UaIlhtIQnN5lXU0uh2y0UqdhNOu&#10;OW8k1F6mVMp5UTKDigGT2YGqic9Zb4horH8Y5Ypy1UnLFxe+XVgF+FJJ/mH3ZrdalHl6ZcHKoi1S&#10;aVwZOBxTODaXKEZV6S3HaapsfSSW7req3HFaLTWxiRI2xmwNDY31j8Zcne43jWoZ8j+kpdevsq2b&#10;1DybbdtitkjYsiKqcv5e6w3OgSOPhZYoZAyyylFb5dTQuDys2TzxKoGbmk67FQ6bJp9fLWgy2vrD&#10;NSWjkbySSmFqKot3hws4erpmJXEhLA4r3B0heER6m+3Y2GRBs3f59liRsTs1Nisyh7HZEoZjwLRk&#10;cw4ksVjg9VrR0WFBW5sFExNlJfaAC51bQ2jf4FNEBUrDm1spm1dpUkaiVZVuPFe7VgPfz1gQDtfS&#10;9XpNZ9MNd/vRsTWItg43muznkyCMdBbFuTjSswkcmzBEysgWLuwQXa0BeDpDaGn1qDroj1zcQn4p&#10;nkJhbh7RmTSOj9fSPdfP8qas6mPXDncSHa4kDhzO4emf5/HuxFqT0SrYFSjCk8xi7GASE0fkYfRJ&#10;opScAQwnYUxkEZWkpEqVPSPC4XUg3NeMSH8TOv0mdPmkTy5c32S0qox5+clZ5CZmcPJ0Fm8PGTg5&#10;xYfCCnai1RNHh28WFY8ZRx39OCbyYGhGydR0Cd/b78BvRl34gwcjeESkM2JT7c+SLyA/MavSPjhS&#10;wFuS7sQ824hTxjGHSrPTN4d5l1/S7JNjCx4Mz+DTku6rJ8z43lsOTJQ8Kl2KV9a6TNeq3CUmRY8S&#10;+M1LEyKTmPT4kNvdC9/OdnxqwIkHBlzw2OqNJJuRBzGO6tQ4vvuuC999xwlvSwB/9EAYn77TDwek&#10;jYlMvnkaJ184htGRNGI3bUd0zw7c3GHF3lag215z0WjMJ+t5TmDM5lF5unZ2qDwpfscSfYDEowwd&#10;nlXxXn8jityeXhX3pi1BPNDvxG0LLLRd/3h/yWh7c8P4SHYQNpcDxzp2YLxj0xWT0aqFIgqnhlA8&#10;OYSfHjbw39+z4WDMjjtFz+6U516eiypdn0lVcBIhnLaGcMdtzfjQrS3YscGl+sbOAPVRdFHk8M9m&#10;8eb3pjA+VUHgDwbgf2QAm90mbBEFD630lfrVJqO1mfGJBy3YusuKd+R+3zlkg3da+oLYLIL+Kir3&#10;dKLy0U4Ufj6Dwr9Ow+658cho2k2nhobGEjgh8qbIKfVL40bERhGSjLeoXxoaGtc31sJNp8alwQ3p&#10;BhHMKmK32pS7TLedQhdydvWbVhccdOlpsaiw3Lziqwf1lWMjDVPN4gLDeRxO+FxuZXUh4g3UXHIG&#10;I2gLhNAkv2kNjWHoJpQuhlQ6GjcQanoBkwUw2+Rgh8lM97R6M0Tj+gC/3Kb1KOV203kFwk0IEbrz&#10;bFijUl+t1/PR0Lhc1IdfpU8kltACmquubw29q7nrsio3njUyJMlpWv80NK4nNObqtCBM0hnn2bSA&#10;tlA4l+Y8nOCRvxeHodCNJ+fqJK3pubeGxuVjzeaJV0lYLpaP5dS4OtBuOtcfrqmbzlgMmJrE4MEJ&#10;/MsL4/iHH57B/v3T58mBw3GcylgxavLCKvP0dr/5omS0ctFA9MgoJt44hv2vncHPfj2Nn/1qYZpR&#10;kQSGhhLI5chSS+G3v53Dz342ixMTJRSCblg7fHBagLBN7q+eVTGRwex7Ixh/7TBe+d0U/uWX0/jF&#10;bxtpzohw3zyO8fEkisUUkskkfvObOfz0pzOYyptgNEv5w264pcIWktFK8SQyQ2OYPTSEl16ewv96&#10;bgIvvzpVT/ecHCcBznAha3WiyWNG3yXIaHSLlx48jZEDo3jhV1P4/k8nsG9fI905kXkceCeBVC6H&#10;qruK0bkKjo0YiGfW2k1nEa3ONIrjczj4k9N47X8OYdQoY9Qrz3Q4gdHnR3HyJ0N4Rcr1c5HX6/d7&#10;eDCNGbMLyWATnFYTmt0k1VzHbjoFnDJanHbYQn4EO5vQt7UFN93cImVtFglhc4uB1nIKVgNIe5qR&#10;CrRgszWFgXIcsZSBVxNOHKp4cNNmN+7odyHikrkq05X5rcXlhD0SQLi7GZt2NOPmW5huE267NYAB&#10;fwGRQkJ5V0h7m1HxBrDJkkS/MY8TcRNeTTox43Tj5k1ufLjPCaeMedQuU1YqdWYGhdMT+PW+PH70&#10;mhlpfxjb727FnfeEsaXJLvoheTeGSH5Aa0icagEnT5sxcgrwyLx74yYX2vpckqYBOwqYH0li7FAS&#10;c9NVVHtbYN/cpNx0dsgz9hk5ladxZhy/kTx//JoJ884gtt7Virs+HpE8bWiTtXmDJHoe5qU/mZzE&#10;0NEYXnjdwPOHHGi7qQ0fur8NN29xo1f0ObBkxOsV74+bzhFJlS4y+ywpbLan4fTaMedtQdwdUpbt&#10;6G7VXe8zFrrpPFP2qHhVt1u51aRLz8WoGgayk1FFKD5yIol3DiUweGQes0NRHH53BgcOxvDuiSyO&#10;juZx+kwa8fEE8mYb5mRsqtrtaJGxoUZGI1M4i/GDWZx6tYDorA2Bm0No/XBQ+l8TQqLgzpWqwlk3&#10;nUXlVvP4KNC3zYt+GQfDwRohdMUUx6XcdAYt6NvlQFOPVbnNnTqVh2kmD1usBItF1qxb/PDt9qIy&#10;nEHpZAZmWYPeaG469Q6HhoaGhoaGhoaGxiqgNrlkMk1LZRFfAB2hJnSHm9EbaUWXHEkko0Uzv8sN&#10;j92pNrNITOPcXJnslyN/8zyvMxzDMx7jMx2mx3SZvrKIpjbD9NT9RgY3OpWLAr3hqaGhoaGhoaGh&#10;oaGhoaGhcT2iXAYyGSAaxcTgHPa9NYc33ktiNGlC3uuHs8mP9i4/eno8Ig50tACOZBqpA5MYOjCr&#10;wr4+nMfYfMOGVg2lbAHpiShmj47hxHsx7HsnhxOTQN7phL/HjxaRHkqrHT1BA/5qBnNjcbz55hwO&#10;Hozh+PEERs9kMRM3kChJPGVBFSimskiensHEkQkcPRTH7w4UMRIzoxJwIyDptap0fehpsaDHX4Sj&#10;kMbY0LwifB06NI8TJ1I4PZHDbKqMlBS5UDfKSoto+ak5TJ+awSHJ/5UDGUlX7sPngbtNyss66Pai&#10;p13K2wy4ChkkTsxg+MAUDh9P4q0zJZyZLyNvnLOiVpG6zc4lMH9yHMPvzeCtt5LYf7SE2aIV7i4f&#10;IlLWTpa3w4WeMNDpyiOfyuHwySyOjxYwnyS5Za3BGzZQyueRnE5j+uQ8hg7O49DrURw/kcF0yYJC&#10;ix/ujlrZOpvtaHUZcBdSiA3H8O5rUzgiz2Y4WsJMQVTnahTxWoHv9Rx22Pxe+OWeO3sC2LSJ4hZx&#10;oClghTlvRilO4p0JYb8FDnNFdLuIYsGAyW6GI+SA3WWF3WyqEdEoiozmgC3gQ0h0p2dDUNLzq3Q3&#10;DtgR8lhQkfZVSYkeWcwI+EhiK6OQLsAwyjBLeo6ApOuwKlILSWPSGpFLZTBxMoUT+5KIpy2w9TSh&#10;ZVMEA11ebI3Y0OxeQEQjyDpxSgoBJ5xVM4LxIjwi5XwFpH3mlU1iWiA3oVyySVfADzwsCPpN8Mgz&#10;t1pEH6VdTJ5K4fjrSdFHKWdXBM2bmzAgbWFbkw2tci8NgmgN1H+6088hLvo1/G4CY6eKKNg98G9v&#10;Q2dfENvaHNgQtC5tTe0DDpLFSDTLnJnC2Jk4Dp7J48RsGfO5c9ajF0J9RGC3wOu2wee1wy9645K/&#10;aVU+ky2hUCorctJSsMqDc5HoL2I7/yGeg+iy2euGtTmC9r5m3LKzCffcHMaerUFs6PWju92FziYr&#10;WkJWBEJOaQ/ynINONEtbCblp5Vp0kPmXpLPNFVA0RPcsVqSl3ZnsogOini6L6Ph6erXO/RyrDSar&#10;HXZpe+5SUp5LHtGiGTMlO8omCwLrsdxrCN0yNTQ0NDQ0NDQ0NFYJWkkgQYxWF2g9gZbRaL2M1tGU&#10;JQYRWmWgtQWSyJR1FZGzbjpFeJ7Xz1pvEGF8psP0lFUGpqOIaBf/IlLjRgBXnA3R0NDQ0NDQ0NDQ&#10;0NDQ0NDQuM5gGMD8vHLrePTdSTzzyyieP1xBOtKKnZ/djQce3Y3H/v1uPP74dpGN+N+/2Ia7mopo&#10;e2cIU78dxXMvz+Gf30zj8ETxPCfahUQGc0dPY/jlw9i/bx4vvOfCaXM7Nnx0Mz73+G58SeTLIo//&#10;mw14/OEgHrzZAluxgFdfjWNoKI/cMuQLkrtmDg7h1Ksn8cb+NH522I94oBO7P7MVn5f0/pRpfmUn&#10;Hv9SNx7/nA93bjYhF8vhzTeTOHMmL7e7dLrFaBzpEyMYfucMfv1GCj9624KotwU7Pr0Nn/43u/En&#10;rIMv78Djj/VL2u24d6MJreOTiL82grffiuJH7xVwcNJAeoFLz0rRQHJkGmOvHcbbL5/Bc78t4FeD&#10;Plj6u/HAf9iFL0pZ/y3L+2834/EvtuDPPmlHj6+M40ekPg+nEYudT/C7GqhKdcSGMzj16zmMj5RQ&#10;2dSG9i/txj2P7caffWU3/v0f9+PfPBDGA1tMCMzHcOz5kzi8fxqHxgs4lRbVudCT6w2AmoWrbLqE&#10;qfEKZsb5LIFQALBaysiRjJY34LFb0Bp0wOeyKv7KxVEjaVWrBSTjBiZOVxGbAcxS/35vFaZqGalk&#10;AZVSGX6XBU0BOzzOhsVfVnIayfkUjr+TwWu/KKFg8mDn/e249WMt2NLpAn3l+UXOKwb98UnZEHDA&#10;KdkH5ktwx4ow8mXQJmRBpKatjGUDXYg6nVYEJCGXuwSLNYNUIokTB7N45YUCcmUXtn9C8vxEK7Z0&#10;1/KkFajzb511RytYCUyeTuOt3+Zx6rjoTm8IH/lCN3bfHESf14oWCfF+ujJcryjnpO8bm0L84Em8&#10;d3AK/3owjVeHiphILN1vWcwkDloRlmccDDoREH10ym+SvmIJeWaip+Vl/K6TeOj32hDw2eF0LL2P&#10;YeLH+S0R+LcNYMfHtuHhR6VvZZ9Vl3/7Rxvwv90fwmfvCuDmu7rQcddm3Hx7Ox7c48WdfXZ0BEQ7&#10;SEYrSF+WlHYjHU7Sb0OqyQGTp+ZamnqwvnZRau3BJOKCgSBS0k4KmJFSjsMhf1lVW1t/5V47nN+m&#10;NTQ0NDQ0NDQ0NDRWBZLJ6EqTVs12dvXhI5t24lO79uKR2z+GP73zAXz5Y5/F/3n/I/i/HvwjfP2h&#10;P1ZH/uZ5Xmc4hmc8xmc6TI/pamhoaGhoaGhoaGhoaGhoaGhorG+QoFBFpVRURKzs0DhOHY/hN4fz&#10;eHvWBlN7C27++EZ89FMb8dnPbcTDD/eL9OCh+1twexvQOzON7PFpvPHWHH7+ThLHJgrIGkCxXEGl&#10;bCAfT2Hm+CROvTGCoyezeHfWh4SvDX239+Lehzfi0yIPUx7qxMOfDOOuXU4ELBWMnUojPluAUVxE&#10;vqiUlUu1zEwCE++N4eT+cRweKuFAPAyjtQM7PtqHT0p6n2Gavz+Ahz/djofvDeKWjTZYiwYmRjJI&#10;zheVF8tzYB3wRBm5uQSixyYwcmgGB04U8dq4E4VwE3bc04ePPbQRD6k6kHQ/2y1pt+EjAzZsKCZg&#10;Hp5Sbgh/8U4GR8aKiOcrKFWlXqW85XwBsdOzGN03jMMH5vDmKeBoOghPXwc++nsDeEDK+nss7+/1&#10;4OEHmvHZu73ojZiQnM5hdiKPXObqk9FYBemogekTOSSTJjgGmtD96Y247fekLn9fyvepTjx0dwgf&#10;3mhFMJvE5OujGDkaVe7fRjNAkkawrjeQgWcYqBYKynrUbMrAfLaCAq3aqWtFUeQMUskixqaB8TkL&#10;ymUzmgKAzSy6kimglDfgtpvRHHQoMhBJQUq5SiV57kWkMiVMJw0kcqIPZaYr+ivpVgsZxOMljEya&#10;MDNfI5uFvYClaiCdIhmtoshtEb8d7jpBqCrxyvkU4rEUTgwV8eZ7ko3DjR0facae20Poa3GgScJ5&#10;RM77XJZlctjlgktZYAuXCvDm8igVDMQKVWQL0lYLJakK+dtkR87uhNVpRUjK47EUYaJ7W8nz5FAB&#10;bxw0IW91Y8sdTbhpbwj9bU7QmTPzXEhcqUodVIpZlLPzmJyQdn/EwDBdMnb5ccf9rdi2xYculwVB&#10;CbvAO65GHbSMVopJfzw2geHhGPZJ33lwrIS51HkdF6pVk3SJZnneZqV/zRE7whEH/BEX7LSMJv1n&#10;LppHQfoQQ/SPsav8T/omwzChWDCrD+kDPhtCARucy1ipM4ne2EN+uDd0oO+WXtzzSY4D9b5b5LP3&#10;tePB2724c7cHm3c3o2lXD7Zsj+DDm1zY3WFVLoxVN8v+PFtESfQj67EgG7DD5LTAQxWVy+uL/MTS&#10;2ORfuvyskdFM5gJmpS4mrQ4UTRb4peY1GU1DQ0NDQ0NDQ0NDQ0NDQ0NDQ0NDQ0NDQ0NDQ0NDQ+M8&#10;kJ5AC085TJ5J49DbCUTzdrg3dSnC2M3b/LirG+gPAU717SX/8cDhDKBvSwB33h/A9gEzAskU8iei&#10;GJ/I4mACGE/kkE9EkZ6dx9BwHocGzSj4Atjw0U5sub0FfS0udEhKtCyjiDMeL9DaBv+Gduza7MWn&#10;twPb2+T0QqYKCUIFMp/mMD+dwInBIk5O2WBqC2Prp3qwaXcEG/x2tEpQkmNAa1J+yaGjAy39Lbh9&#10;iwv3bgI2NpFMxAANsA5qVpzmptI4fiCH0RETquEQ2j/cjYHNIeyIWNArifp4+/SC4PRJ2i3o2dSE&#10;j90Twl03OxEq5DH16jTGh1I4kytjxigim02gND8rdZvBu8cqmDXcCO1sxdaPdWCgz4ceswlhSdIu&#10;ArvcbCQCS083+gdC+PhWK/b2SLVIVlcdUh+eDh+ab+1Az020eOXGdqm6VikSPezZ3DZ4Wj0IdXjR&#10;5Leg1ZSHs1hCNl1BKi2P5Xq0jMZCR+dQGj2Ndw5N4XuvzuO5QxmMREtAWXQiITc2NoPZuSwOFRx4&#10;z+xDwWVHbwDwmmruNAu5EuxWM0J+B9xOC8zUuVwWmJ1BcugMfvfODP7u5QR+eSyHabpbLRpALInq&#10;mRlMxIt4S/ThlNULs9Rvh7cKZ9VAJpGHUTAUCS3gc8AhR7aRYiyH9MkoZidSGHbbcWJbCyo9PvSH&#10;LdjgFnWkL88lQaqMS9IIwBcyo2sgi1B7Gll5fqO0zHY6A+P0LKKJDA7bbHgn4EfW6UCnxPDN51A6&#10;FcXcWBIjThuObW+B0etDX8SKPmkPgWW+x65I+fNSzsShGUxmSjjZ4cfMxjB87S7sEL1qdy5ugxoL&#10;YbFb4Iq44e8OKnebZhJSU6KvJVqcO4dS0Yx0yoZC1g6vy4I+6aubeuywi15YAy540gaCQ0lYonlk&#10;jAoyKMMAiYdFxKPAmSE78hI/7Be9aBcduhZ9zXUDKijJaHaIukrrKcBsLyPptyIWsKNK64FynmS0&#10;G1WVdRPV0NDQ0NDQ0NDQ0NDQ0NDQ0NDQ0NDQ0NDQ0NDQ0LgMkIhVQiGfx8SZFN57O44YyWibu7Bh&#10;bw9u2hrA3SSjBReS0dx1MloQd94fxLYBM4KpJPIn5zA+kcOhs2S0GNIz8xgeyeMgyWj+ADbc04XN&#10;tzejr9mpyGjkPqgNb48HaGtFYEMbdm/y4tPbgB1tgFextOqgxal8BkjNIT5VJ6NNWmFuC2Hrgz3Y&#10;tCuMDQE7JFqNjEafiT6S0TrR3NeC2za7cO9mYBPJaOeZsiHBIy+SwNxkGscOZDE6akIlUiOj9W8O&#10;YkdTjfBTI6NJuk4v4G9G9+YmfPSeEO5ukNF+N4OJYZLRjLNkNGN+Tuq2QUZzIbyrBdsWkNEikqS6&#10;TYcDCEdg6e3BwMYQPrHNijt6rw0ZjZa53B0+NCkyWgs297ixTfJtdcoTl9tVZLQWL4Iko/nMUscF&#10;RUbLpStIpgH58/pDoQBEoyiNkIw2jX+ok9FGo4aohOhEnGS0WcxGczhYsOOwxYeiy4EektHMBgrp&#10;IgpZAw6bGaGAAy5pIGZaIcvlgJkaGe01ktF+G8cvj2cxkyIZTSoqmkCFZLT5It4quTFo9cDksaPT&#10;W4WjWkImUYBRKCsyWtBfd50oyRZj2bNktBFFRmtFpduLgYhFEcOUbi4JtrAancYfNqNzIKPIaJlS&#10;CaNnKpgX3SyfmUOsTkZ7N+hDRu6zQ/KskdFimCUZzWXDMcnT6PFhg+TZL3kuR4AjGS2nyGjTmCAZ&#10;rT2A6Y1h+Nud2ClNsk2KY2exNJaERZ45yWiB7gCcLjvMNDeZEt1ZZCmyVLIgk7Ijn3XA57ZiA8lo&#10;3XbYRS9IRvOmDYSGEjBH88iWqshIf19CEWWjVCOjDTuQT1sRCYheSMfpk25NowEqKN10koxWhb9B&#10;RvNZEJP2XnHSMpp206mxrkGzqjkUM1OYPbEPJ3/1NF772dP4ybNP4+mnfyjyPH7ww5fx8luDODwr&#10;k0AZuzLnE14luvQU0WOIn9qHt377Cp5+5lf41b4TODSVwZiElz7mOkFVesw4kB3F/Oh7eO+3r+M3&#10;P34F+w8M41i0iEmZA2YX3/sqkY9NI3b8bUwc+v+zdx9sclVXvvD/lXPs6pyjpFZ3K4MAATYebEww&#10;YBvbwIw9HuMxzHPvned+At9vcJ/nzrwGj+2Z8XgMtrENxoggokAChVbsoM45VYfKOb5rneoSkpBA&#10;QiCppfWDpeqqc2qffUKdUGfV3gcxMTODYTqHWKTzjOTZ+20hhBBCCCGEEEIIIYQQQgghrn+ZtNKS&#10;UyoUwdJiEsPTWQQTGhhtZrg9FqX7NosO4HwYzrMptGOmhkqjhd6uh6XSBLtdAxdSsMbiSEfS8AaB&#10;cDCNTDCOZDiNlagW82kr1HYTapr0qK7Wwm7hzs/OuInPCV5aHYxWI8rLzWhtsqHMY4DuzIyVfB5I&#10;Un1DMcTCWSzFDFjOW6F3m9DUqkdFhRZWo0pJlzv9Lg1NQUfzYDeiusqC5nor3C4DvazMTEEmp5SJ&#10;hQD8viRGQmrMwwBDiRkNTRaqhx5Wg1pJnjm9DLi+vAwsNKzUCEeJDg5tCvaIHyl/DHOLOSwsZRHz&#10;JZCl5RCMqjCbsCBhsMBdZURdgw4lTg30VBQvg0Kx9K9WC7VBD1eJCY1U12pavlbzBbOMPj80aaNZ&#10;B6fHDCctT6tJCyNVjFtF47qp9BqobbQ+HAZaxhqUIAczrQ9VtpAjyKtmzeGMRNreVC4rbLkUKpe9&#10;yPROovvNUTz/xzE8v3sJz7+ZxNCyFu4mBzpudqC+VgW3OoJcKIfFKQOCiyaYafuqqVTBaVcpmxt0&#10;tL5oW9dS2c5UDNXzcwgdm8D7r47g+T9P4vlX/PjzuxnMxQ2o63JhwxYraspzsOXpc+gD5sZMiAVo&#10;m6L1Xlmugs2iUtZBKp5BxBdHeCGM2Lwf0elFDHZP482XR/CXPw3hz38cwvPPfxQvvTmLPcfDODSV&#10;wSx9JulDC5vHiMo2O9wlWmRnlzH/1gi635rHX94K4cR4Fhqqc2OrDZ4S2v5pY8/RNKN+mqa3MM34&#10;zCKGjszg7VdGzzvNv7wxi9ePhfDBKO9LaLv3RhFZCNJ7l+EdnEf3e5P465+H8CK9949nvO9PL45h&#10;974lvDWQQN8Cd2u6FjeoS1XIE0lGQpg5sYJjf17AqcMBTPnS8Gl0SFps0Lo9qHRo0GUNwRmcx6lD&#10;E2ct77eOBtCXMWO5tAxamwW1esCt10Ovt8FG+/DmSmBzbRSpJS/27RnFS8+P4M/Pj+Gl12dxZDGP&#10;hZpy5CpdKLHqUamjbVCdpA9zBIsjfvS/7kXvuysYn05gkWoaobislIocrVNuGTCaUrpxDtJ+JEjH&#10;lzztWzgHjtMl+eNz7VD2fLSrV8NooGMW1dXh0MNBxw8bPXKSKNeXjzU85vXojKOvWJvohAlRJEJT&#10;mDvxFnpf/DneePZp/OaXT+Ppp39F8Rx++auX8df3+tE9H8cEnQdx0utZovTx9x7Hct/b2PvKq/j5&#10;z/+Cl97uwaHpCMajAJ3rrR3JFZrBISwPH8Kh3W/gpf94Be/tO4Xj3gQmad4vN7EutjQL74l9mDj0&#10;FoZGx9ETzGM2DiQuM8lNCCGEEEIIIYQQQgghhBBCiDUnnQaiUaQDYSyvJDHmBYJxDYxGPexWHfQX&#10;ar6IE6e4qTS7ESazGm5tBq5cEohn4Q8CsWAW2WASqWgOwbQRy2oHNEpCmBplHsDMzcmch06vgdtj&#10;Qm2jQ0nI0p3Zl5+SjJYBwgkkYnn4MiYEdTYYXXrUc4tAbkB/gZaajCYtPOUWVNXaYHcaCi1YFXHX&#10;d/44MBWEz5fCWFoLr4Hmy2NAY60BbqcW2gtlSSgJTQborBo49CmUgzPx4liYz2JhLofochq5cAqR&#10;pBaLOTtSJjPcZVrUVBW6xOPFeC5+ze4wKHUtpTpzN31fNE534oQLp43XOyeznDPDPJ8WHTQ2Ayy8&#10;jqiO3PrcFUiT++LwxuKm7bLag2pjDtsiC7D2j+LgS6fw9C8onlvE03/N4tSyEQ0dLnzpLifWNapg&#10;p3Wc9ucwP2qGf8GqJKPV1wAuZyH3ESYDUOqCscKJBm0KtwSmkT86gjf+0Ien/30YT//Bh1++Dswl&#10;Tdh8awluu82GpqosLNkI4ksqTA/ZEPFZ4LTSdlLsOpGWdyqZRSSUQtQbQmrci3TvBI7vGcZ//2cv&#10;nn765MfiP/84gT/s9+OtoRTGubU3YvWYUbneA7fbgNz4EhZ292H/7ln8encUh4ZpWvQZ3bbBhupS&#10;+ozQhphKZRGlaUa8YZrmIrJ9kzj5xhCe+/UFpvn8OP7wvg97BpLom04g4E8gPutHbngOCwdG8faf&#10;abme533/9h/9+O9X5/Dn4zF0T6exErsRWpLhdRJDPOTH2Ide7PvFFI6+s4KRxSQWNFpETHaoHaWo&#10;daqx0+mHJziNY+8MnrXcXvxgCUdyFnirK2n/akMtrTM36PMLK2wWM9Y1ADdtjCGxNIfXnz+F/3q6&#10;F798mh7/MIUPFrNY3FCFfANtD7QPq0CW3hVHnrbvud5FdP9+Fgf/4sWp0ShmqKYBistKqeD8wgTN&#10;c4j235ksfCYN/A79agtjtP+hwddi8hO3Gmmg44fdaYTbZUQZhYfqzd3ynm//fT2RZLQ1iT9p/FFN&#10;0wnYCsILo/COHMfwiQM4sv8dHHj/Xby39128++5eivfx7t4P8cGhPnSfnMbgpB/ecJJ2S4U0NiUn&#10;OBWiD+0UIrMDGDzZQ+85hmMD0xjzJbBE53yX25rYFZWnucrGkY6HEfEH4Fv0IxiKI5rOg46vyCoz&#10;fIm4//hUmE6kvfDPjWO0txc9J05hZGYJM7QgAzRJKl4IIYQQQgghhBBCCCGEEEKIGwt3R5hMIhtL&#10;IBLOYCmYRzythlanhcmghU5zgdvRnMxFw2E3wGDWwqXJwZnLQJPOIRYH4pEMUqEUEvQYSWsQVpmg&#10;NungdKrgsIEbKzsvrVYNi1UPd4kZZk5+OnP6uTyyiQzSoSQSsRwiGR3iGqPShSQnolktSsNi58VJ&#10;bjaqK7f6ZaJ6nJVEkM0B0TTgiyFGj0u0SJbptVg0gawvhOWZAIaH/Dh1yvfxGA3j1HQSE0tphGkZ&#10;6hBDKpFGIJCH35dDNJCi5ZBELKFCKG9EVm+AhVuScwAmzr44D05+4OQ5p8ukJKWd1TrcF0hHy567&#10;muQWf7RnthzH+Dm9rqbQ8zqilwwUazpZgTcWqxkatxOVJSZs9qjQYMjQtpCAd4kipIY3ZYHWbkNb&#10;iw1bNlhQ69HAhCwMtB51VhcsDqeSnFLnAmh1KV2aKkluNisMbjtqSwzY7smjUptGMkRlLqfgjWix&#10;mLHCWmJD1wY7OltNqHRSuao8DEYTdLYS2Jx2VLj0qKbtxE7bCa8NFZWrttDnwm5GtV2LNlsOlmwK&#10;wZU4vN7Yx2JxJYnlUAbBRF7JAWJGeq+jtgQllQ54TCq40nHk03mspGkiBjMaKszYVG9EhZO7HKVp&#10;0ge1OM0qhxbr7DnYcmmEfBeaZoKmmUUwqUJKY4CalgN3YdpoV6HaQB+sePK87/N641jyp+GL0uc6&#10;mUf6MyUFXCt4bXFWoh4WTlxqsqC0zgSnTat8brhL3sKnq5Azks9mkAinEPImEQ1maP9L86/WIKc3&#10;QmWyoZTKWF+loXWeRS5x9vILpmif6LbAUO2ElTYU2g3SNLQ0dQNMZiMqqw1oWa+H3ULbQDABPy9n&#10;ms5KIIuMxQjLehecNVa4aR9Omxq9i5s5zCIVSyNC20/El0Y8nkNKqelqbsp5aAx6+pxYYXFbUeY2&#10;oN6tps8DHUfO3Y+oaLmoDbQd0nKpNqOclwttV7QpKsvlkvYntIygM0BvNsFdakJ9vQmlbh3MOpou&#10;Dy6MdXFUNLaGjgsG2ufSB7m6hj6T5bTczLQkaR4stP3bq9yoqnWirdaMdeUGeKx8EKPhNgPslRY4&#10;uZVQOmZdF/vGVZqf/vSn/2f179N8Ph+6u7uV6OzsxPbt21FdXb06VFx9/DHlfsej8E30YvLQO+jf&#10;/x4OHx/ChyMrmIzQOqTB6Rx/OHO0M8ognzMhtESfA/r82zwmWCtsygbM5yiq8CwQnMTC/BK6h+M4&#10;NppEXdcG1HVuQFWZU+nLu+TM/tSvaTTPWjpS6z0wl9SgprUJ67e2oaG+FJW0g3bRZ/qSz7eytDAD&#10;Y8DiCfQd78O7h6Zxwks78OoNsLdsoOWjUpYR7UuuI0MUhylGlGfietRCsYNinfJMCLG2LS3RQZ44&#10;HHy6L4QQQgghhBBCCCHE1RUMcp9uQGlpqfJ4PcrnkohFjyIWOYpcNrT66rVLb6iF2boNet16hCa9&#10;CFJMBtUYjlsR0VvRucGihFWnVu4fXnSLVak4kIwitBzFQE9ECX1jGUxt5SitsqDBAdTYV8c9Sw5Q&#10;JWlCacyNxDBzIoxIWAVjWwW0reWoSK6gNLqEpdk4jo6oMLqsQ9sOB4UTpfZC4gPftP+YJJVJ218u&#10;EEL3cIYii7zdgrrOElQ3WuEIrMCysoShsQyOjqoQyBvQut2plO3UqFYTKs4jFlPKDS1FlDK5bFeD&#10;s1BuuQ7lyaAS3cNJijgWAykk4wmsTAcw1ePFwDEvjh7xorv7PHF0Bd0nQ+ih980GMrTsKmDn5WfK&#10;oiy2DJ0vgCPDwLFxNTxNNmUZ1DWalbpynJOuQRtnXqkrx+hUEoeHMpgKapS6clTYNSinmbRdIKFP&#10;wX1nchmhIIYmU0oZc1FtoYwuKsOSQbkxiexSFJPdQUzT+gPVmcNTYVLWeyX3nXcap6MkEV2JKeNP&#10;dgeQp+2Ex7d6gijTHEWJpqcw6hmitNj7T+XQP5BDW1sHduzYgfr6+tWh1wJe+mqo1DqY3VZ4mktR&#10;31GOji0VVNdyihIKF9Y3m5V71VYa16CiBU/bna3UguoOO2o20PtK9OCPCX/2qLTVcjXQ6PSwlTlQ&#10;uq4MTZ3l6NrK5ZZix/YSbN/uQGu9CR4jd1PI3dbqoNaa4Ky2onazA9UtFpTQZ4UbRlMSmGiz0NtM&#10;sFaVoLylHOuovEIdLxxbNrrQUWdCs0cDl1m9Wi2+4W6CyW1HdWsJ2mm8rh1l2L7Dg471NtSX6lFK&#10;25eF84ZofJ2FplnpRhlNs42Wzfmm81FUFKZJ89VaaUB1jQOO+nLUrS9H55bzjV+MCmzfWoquNjva&#10;K3Wodmhg5j5s1yxOaOAPqPETthPGCQo6aGl9uGutqNvmQFWTGSVW3tZoX6YsAhW0ZiMMHhc8dR60&#10;bSz7aLndVIGuDbT/q9SjmjYUO623s5aaRguVyQy1y4mKxhJ0bS6+twLbtnjQTvvURpcapWaqk3LQ&#10;KNSb2ymzlX1U79KP1fvjNCYD9G4H7OVO2qdasL5ciwqbGnru67eIk76MVIrdDlepDetqTOis0tM+&#10;jep5qaubx1dTpWnZGWwWVFRbsIHqWl1BnznuVpkGX1L6x2pym8pogZvmvZk+fw20HZfQ597IXXVa&#10;zTCUulBSbkdDhRFNJVoliY+PtianESWNdpQ1WOF26JX9+ictqyshT8eRdDqtxLA3hZ7ZlJLo2Fmt&#10;p+CWD1dHPA+tVouf/exnUOVy3Lnq2UZGRvD009zN49N49NFH8eSTT9IGxUkL4trAqcd8UhvE8Nsv&#10;o+fF53Dkg0PYv5DH/vm80l3u2SuVNnpVO32gNuKm+3bivifvxB1f34haGsKhnTsITO3F8aP9eHq3&#10;D7/aE8Suxx/GbY8+jG0d9eikrb31rJOFa1lhzvnDofQtzkF7Hv4FAO9QLnUfpKATR0y9B0zvxe/f&#10;nMPPX1nBUKJMWT63PvYwupwqZRl51kzC3sV4meJnFK8pz8T16GsU/0TxgPJMCLG29ff3K491dXXK&#10;oxBCCCGEEEIIIYQQV9PU1JTy2N7erjxej7KZIJa9v8Tywi+QTnInZNc2i/0WeCp+DKv5QUy/dxJT&#10;e09i75QWu30VWLBW4LGHy5QoN2lO3wi/KBEfEFzE9CkvXvjtAl54dgHWuzbCfV8X2reV4c46YOd5&#10;2zzh+52ctBhE9+9m8O7TExiZUgH3bwLu7cLm0BA2B4YwcSqC5/Yb8faoBfc/VYf7nqpHe41Rucd5&#10;3lTHUIg2wEmkJ6bx9O4ERRK5mlLseqwNO+4qQ/3kEOqnhvDu4Rx+u8+AaZUT9z5Zr5TdoFeDv2E9&#10;b+7c8hJv2Jjpn8czVCaX3fil+kK5XSZ0BqfQFZykYUEaFkDPZFK5P1lMkPjUe5R8fzefh0qjRvt9&#10;myi60OlOYnNwCJ75GaWuz1Ks/2oV7vunetx2V4lSV14OH0tY4NbqaBlwfV/fF8TPXk7g/UkdbqO6&#10;cmyu1qOLZrLqAl2dKrj7VS5jegp/3RtWyuheNOC2R9uw6/E2bCqLo9MRRKrfi71PT2L/r2cBqjPH&#10;+k0uZb1vKV8tSxGhCMI7uKSMv5fWd5a2Ex6/fN0kNup/gTbds4VRz+BdyuP5P2fw/AsZ3Hf/d/HU&#10;U0/h9ttvXx167eB1p6xD5cnq4yrlNvU596rPHP+T7mOfHm913DMp29fqyj9dbq5wj1zZ7s4tlwYo&#10;ZVygvI9R3vtRGUqZisI0OJSyCi+enmZxPOVBGV4Y6eKnyY9UjjKBwntW//xk/F5+X/Fv5cW17aK3&#10;k09c74V/isv/rGXJ433SMlsdmR/OzSoqTmv14SwXW++z0Ht4/MJkzl+uojgel08j8EfgvONdLC6P&#10;y+K/qaDV6n5Gq2UVCiuUxYUVXlidv0Lp/C8PUwatDi9OvDDG1ZXL5RCLxZTYfTKC3x4KKy0PPnqT&#10;FY/tsOFCjZ4yg8GAjo4OaRltTeKuKFN0whOfxVRvD/oO9WJoJg6fcyOSTXdg46ZtuH3nDtzc2YSO&#10;GhNa3VloNVqE43FYK53wtDTBXlajnEiV6gFN5NyW0RKoa3Sgroq2oPAUJk4exrFDR3BkwocjC1n4&#10;4jkYdGrYC+mtipR/CvG545gd4u3mCN567xCOHDlFMYLR2QBWslrEjTblA2bU0DlQaBaJ+R54h0/S&#10;OJN4Y+8cRkdPYG7uAEZGDillfHjwJAbmIxgJG+i8MQBdeAz5pX4cP3YUb7z7AQ4PzeHIXBITdE7J&#10;n8tSbsowRSe8tFxWpsbRf3gQxz8chjeWRcBgQ1qtVVqA1aYjSC4NITZ1EKd6juH9Dw9h/4HDVI8j&#10;OHrsOE7N0TRDOgRSeejUSRjyPizTfE0fP4DuvmkcG1/BfDhBB3cVYoE48r4JaGIzmJ8Zx+HDA9i3&#10;rw8DA0dpPg6ip6ewPA7x8qPyOfqmVjAcUGExWWjC12lUITLfB9/guxgZHcChqSgOztMpeDYPl0V3&#10;4eaLv1DSMtr1T1pGE+J6Ii2jCSGEEEIIIYQQQohribSMdu255lpGy2XpfTHQAsTEyQD6j4QwF1ZB&#10;tdoyWl0+gEZVCNFgFj1Tms+lZbTaJivKEkFUpkOY9qpwclLzBbSMVphmQmdBfVc5NtxWi81byrBz&#10;exm2by3D1k+KbeXYRnHzrdXo2uhGmz1NyyEIYyKGnmkdTkxopGW0a65ltAIloacYahXUZ0Th9bPX&#10;01njnzPsTKfHOafMQrmF932sXGXYR8NPU15bjXPKOm8Uy1iNj5y/nDOneXp05b0fH/eCURz3zPdR&#10;nHfcc+P0+86Y/hp35jL4pPlShtMyOO94/ER5vRCXtMxWB37sfRSnp3WeNxandXqc1dc/0bnvudCb&#10;zhiPqnHh8S7WGeVxWZdX3DllFQtbfXLm6xwfDTpjWOHlq44TCi+3ZbSrkeUiLhefnCUCdPCfQcS3&#10;jNmlJOZjDuQrtqH81kdxywM/wGN//2P8+PvfwQ/u24Fv31yCTfVJWAyjiMensUAnSdNzAJ2DKecR&#10;H8MnKNx153w35o69ijdefBbP/OLf8cwf38Qzb4/g9f5lzPi5m9CPpP2TiI68i7EPnsfrf/pPPPPM&#10;MxS/ofgjfveXD/Bu3zwG6Bxkkc7/uIvmdHAW0bH3MXXwr3j7L2/g5z/fi9///i94443/xGuvPYPn&#10;nnsGP//Fr/Cbl9/Dn7rn8eHANLxjxxEefBMH9jyPX/3i3/DMc3/FM6+dxB+PLODUfLRQkeQK1X0I&#10;y8OHcHj3G3jpP17B3n0DOO5NYJJOViIZmudUREmEC/W+hKNvPoc//PevVutL8W+/xG/++i7+eHgW&#10;H4wHMU8nWJmUH965GfQfH8DU2Aii4RnEg+MY6z6A/c+9gMOvvYrjh9/G/v1v4U9/eoXm5c/4zW/+&#10;m/7+Bc3TM/j3f18tezV+/afX8IcPRvHOCJ1c+1LKBzk820OL+3c4tvd5/GXvQfz6w1kcngwhljrf&#10;ChJCCCGEEEIIIYQQQgghhBBiDeMWLJIZIJxEMpZGOJNT2kkr3oHU6zWw2vSwWHXQ6S6ps7QL4hv9&#10;RoMGNrsBZrMOWu0Xcauc62qAvdSFttsaccdjXXj477vwxD924cknLyJ+0onv3FOFuzcYsLVKjTqP&#10;Tqkv15uTFYQQQoi1QJLR1qB8LotMxI/E4iSCKyEshEzw5athrmrDuu1b0L51M7q2bMbmzZ3YvLUd&#10;m7a2obWxGlUuF0rMJjj0WnCXztxN8tmnLFkKPsULIbQ8hdnBkxg+cRR9J47h+PETOH6sF8e7+3Bq&#10;aAaTy1EsJTKIJkLIJxbgnxvDaG8PeruP4uSx44Xxj/P7juHY0ZM4cngQR49MYmzWjxU6mQwnw4gH&#10;ZhCaH8Tk8EmcOH4Ex44dxZEjxyiO09/HceIEPR6l17sPovvQQRw8eBgHDh1B95GjVC5N41gPjh/p&#10;Q1/fGMbm/JiP5xFKxpFJ+hDzz2N+bJLqNIaZ2RUsxrIIZdJI5yJIJ5awMjWK8e5jGKLp9Sj1LcQJ&#10;imNHTuHY4VGazznMBoLw5xJYiYSxvLSCUDCAVCqMdDKIwAINPzWC+fFxLC7Q8podx9BQP9X7qFJ/&#10;jqMnh3B8cB69YyuYmh6Hf/4kZuZG0D+9iIF5KjMSoxUaV+q7Mt5PZQ1jcn4FE740/FTn7Md70RVC&#10;CCGEEEIIIYQQQgghhBDi2qDRcOYYNCYDLBYtSmwqGHU5ZNIZJFJZZLIXaHiB74ElMkAogWQ8i0BW&#10;hYBai6xWBZMRMFJZBrsBJqsWFn0W1nwCORo/GMojHC30Ink+OSo3nc4hQePyIz8/Ta2CxqiFnsu1&#10;qGHRZmDMJpGJZ+ALFFrhyvDt0vPIZfNI0fwkqdxMJqfk0p3GvRyZdIDTBJNZhxKNCmU0HU+pDSVN&#10;pahfX4qOrlJs3vzpsWlTKdY1WlFfokG5XQ27Q0fLQQ8zLRObKglNOoVYOEvLgRZfcnX658F1TCYz&#10;Sp3PWgZCCCHEFaDKnefoMzIygqefflqJRx99FE8++aTS5KW4NuQSfsRG30R87E28+u4yfv96DOOp&#10;Cmz+3j3Y8ujXsdmtx2anHu7cPNKB4wjO9+LVV1fw2qs+WFva0fXgV9B+6yY0WKCEdv4gMLUXx48e&#10;w9O7x/DL1yZQWmqg0NOJShKLi0H4Q3Qy6Gin2Ijb7roV9z10B3Ztr0ctpimmcOSNd/HhK2/h8Ikh&#10;HF9MoG+Fz364EV8T7GUbUNZwMxrad+BLX1+PL1PY5/dBd/IFjB7pxrP7Enhufxw2exAOR5BOiJJK&#10;q6+RmA6m0gYYyxpQYc6iVueHKePH0GwQwxRpc7NSn+au7Up97nvgVtSmelCbPonBDwfxwm9H8cGh&#10;MFoeexjNFBsbNOiyr8C2PICTf/orev74V+yfD2P/YhzTMe6Xnj4Qaj2MpbfBVHYbbr5zPR74dj22&#10;tasw98KzmH3htzg0FsT+BWA0ZKaxK5S49VY3du1y00ltFPv3j+Ho0WmYTHEYjXFkjVWI69ugNznQ&#10;ZhlCm3UQi56vYLrsYdS0bsUPb3HgsW1mDL7yawzs/k+cDLlwtPzbWKy5B49t91CUooROtq+8lyl+&#10;RvGa8kxcj75G8U8UDyjPhBBrW39//+pfQgghhBBCCCGEEEJcO9rb21f/uv5kM0Ese3+J5YVfIJ2c&#10;WX312mWx3wJPxY9hNT+I6fdOYmrvSeyd0mK3rwIL1go89nCZEuUmjdL1I9/luyiZGJAKY2l8GR88&#10;P4b9fxyHr70Vga0bUN9RjnvX6/CVlvPc60olgXlabguzePH1AP7jhTCGIiZ0PrIBHd/egO2qeWzH&#10;PKaOLeO5PwaxZ38S676zgWI9NrVasK0EaLatlnWG9Iof8cFRhE6N4ddv5/Cf72ShbijHrsfasPNr&#10;lehKz6EzNY99b/nx7PMB9C3qse6R9UrZW8vVSrkVptXCzpCaXUBsYBQTJ2bx63ez+M+3s2i+q0Ep&#10;d8dNNnRql9GlXcJff7OIl37txZLegdKHO1B9Twt2VgC3VAIO/WphFyscAJbnsTLmpWUQoPoGYd1S&#10;izZaBh13VCl13UqhOafBtHwmo9Q1PjCCNz+MKMvg0IIRt1FdOTZX69FlB6rOM5+ncbbf1CQwPYW/&#10;7g3jZy8n0L1owG2PtmHX423YVBZHpyOIVL8Xe5+exP5fzwL3dSmxfpMLd9YBW8pXy1JEKILwDi4p&#10;4+99egLZuzYq45evm8RG/S/Qpnu2MOoZvEt5PP/nDJ5/IYP77v8unnrqKdx+++2rQ4UQQnwRcrkc&#10;YrGYErtPRvDbQ2H4ojk8epMVj+2wKTnYF2IwGNDR0SHJaGtRJrqM4MkXEOp5EX89oMKzH5TAa2jB&#10;fT+5Aw88eQdq1SrU0ng20AkKZpCIzmHfX4PY/3IQzqZqdN6/ES031YG7Z+dQzxWT0Q7j6d39+MWr&#10;p6DW6qHhoI1Io8pBTf9l0iV03lGCjr+5GzsffRg33dqKzvwJdOWP47U/H8KfnzuIowNz8Om18Os0&#10;9I4cVBT5TAUyqWY4Sjfia0/ehXt+8mVU+g7A1fsCZo9+iGf30QnU/kWotFpodBR0wqRBljbODFKZ&#10;HNIUUFN5XB+NRqmPRpWlk3yXUqeKti245dFvYud3HsAmVQ+6VCcxcfA8yWj1KTqxmoJ+hk6un3kV&#10;71IM0OY/pNPBr1Yr01Wr+GR4PcU6bL6rA197ohNbbrYi+JfnEHrpdzg4GsD7s3mMhMzQ6qqpvtW4&#10;9SY7bt1pRzzmw3vv9+Pw0VFl2am1OmhKNkJTsROe0lLc7HgfOymO4xa8n7sXjpouPPUlB354qwU9&#10;f3oWJ//8HIYS5RhrewzRdffjoU47Hu6ww2X+fJoevjSSjHb9k2Q0IcTn49VXX1X6fu/p6VHOGfnL&#10;AIeDv64SQggh1iJuLTyIVCxw+svxY2MxcNr3cokV7fd3of2+TbitMoo7nYvQTnvx4rMLePG388iW&#10;GpErNyKU1cDrVSGWNuD2x1uVGxNb7BF0BCaRG5vDM7uDdO0dQCRupVKdaN5ShvueqsfXn6hFHb3C&#10;YcnHlHqEvT68+/NJun6dxElvEqfo1XmVCmodXaVrNdDy9TNdt6vPufGgyOf5myPlF/DpTJ6ur/P0&#10;Et+pcaB+YxnupWne92Q96ui99RS2eBgILSIy68ULNE9/phhcALwwQl3jPn3TYlO5Fl10qK9YvTOV&#10;z+YwtfeEciPrg2N+7O4D9s3oaIQKJb52d7lyQ+uObXblhhbH3Id9mNnXg+7uRbzck8ebA1Q3ev2s&#10;9hIsNIH2eooGfG+XG0/dacftLZ90p+RTzM8CM9M4dmQB//bXAP791QBNj9YZRfPNVdj5nTbcdE8t&#10;NpeosdmtQuF3YVSrZBw5nxfZFS92/5nW9+8XcfRUSlkuIZMVt/8t34hpxZY2AzrtSZRGg+j7yyB6&#10;KT4YS+G9uTxG02agrAwoL8cjD5bjOxRdzSZ4NCq4zrxrxOuMppmPRJGemEJmbAq/fSuLX7wO+Mx2&#10;fO1Hdbj7+zVo0KspVLDRiufv/tKhGKZWbya+fTKmrIMTflpWq+vgO98ow6O0Dra1WZTlb1OWdEiJ&#10;/j1z2PdvEziw24veLNBD20kSvG3SdtJRhnv+sV6JRppQA9XVvlrddCyprPdpvoF5IoKX6UNyJEjz&#10;SeuL19v3dzlpnTlwc+NF38K8oMD4vDJvo++fwm6aDofXScuTplO7uRpP0nSeusMBJ3cDcJlmD/Qr&#10;0zpyeAEv03LcM0QzvLocb729HI8+RJ+dL7lPb8srx0cwTdvyyYMz2N2bw27antO0eAtrcpWONiZl&#10;W6ZludODf6L63t9lWR24dvEX0tFoFJlMBjqdDnr9pd5ZvX7kMknaDn6F6f2/woEJFfb4bsaodge+&#10;80AHHqGodhiV72Avfg8WpwghsjSOU6/8keJPGLLtxEj1N2Bt2Y77Okvw9Q63sv/n44BKVdiD5lMR&#10;ZMf3ITuxH69+OI//eDeC3qATt377Xor7sNEwgQ10JAmeOordf/wQb756ArYv/QDWL/0QHR3N2NWo&#10;xaZKtdKThvJpytNOIZdF0jeJlZO7sdKzGy915/FitwrJ8o3Y+cgD2HH/neiwTysx/fYH2P+rPeg7&#10;sgh89QnQTgvbmmzYVQs0OukYg2nkc9PY96vXsf+Xe7Cgof3FV/8Blju/idtoHB7PbuAJMz4OTitx&#10;8LdvU7mvYypInzoaX/uVv1XG5fDw74VvUF6vF2NjY5iamlL+5hgYGEBfXx/s1kU88rAW33rw44kf&#10;Wl0JSsqfUJJRdHr+sTXt04MRhPpGlHjxYBR/PBDHeNaOkm3NqNjagK+3G3DfRgMqHR//ntp7bBQz&#10;+/vQe2web42pKGgbaquFan0ddm4txRO77HhkGx9XinjdhuCfXqFtYYq2hSn0lHjQ31wDT1cpfnir&#10;HX+7kz8xBTMzI6t/iWvJ9ZxcdqkkGa0oRZFEcMaHvpeGlHPhwYoGDNa2oGxdGR7cZMLX2k3nHLvo&#10;UBOPI0vnvJmxSTz/Xgy/eCONsYwVdzzaitu/14oO1RI2YgmzdA7/0u/m8e47Idju7qDoxNaNNtzZ&#10;pEZnueqMYxeVS9dAcbqOWj4xDO/xUTx/APjDARX0zRWFZLR7qtClWkSnahlH9szjL1Ru7ySdI/9N&#10;p1L2rhYdvtSkQr2zcK7NZXOZdBBDmM5Ludzho7NKuc9TuS1fWU1Gu9WJTkeIrpVC2PeLCTrHnsRM&#10;xoL033RAd0cr7qQT6jsoSsyFcs+8huNrqlym0FtSJqsC3xbV0jWfhoOO7+rQEkIzi8oy+CtFsrmW&#10;6tuB+ptrlTI59LSL5ksLFS8DqmsumVbqyvHu4Sie/1BF1whmSUYTQghxUT6PZLRPGEWsCUY94LZB&#10;7XHAZDac/mKjcFnIV+8ldLJSj7p1rXSC1YEttzSgtsIG/vqZh55xrnOaSkUnQ42daP7S93DrQ9/H&#10;t79zH370re34cpcbDaYAzGk/UtEU/P40AgvLCE6NYWUlhcVUFbJlO9H25Ydx/1NP4ntP/S1+/NRD&#10;+O79G+lEKI3m7BC0wSXMzGaxuFxsOpYviLnW5ahovQVb7n0cX/vuY3j0oS/hR19bj53ry2AxaWEt&#10;o3m46T5sfeAJ3P+th/CPj96B+2+pRbsnDWd2hU5YY/AH6VI2rnxHcn580hSNIBumD03KAF++HNbm&#10;nei451Hc/f2n8L0nnqITmJ9QfIfibnz7/i3Y0VCHBp0bbdW16Ni8HnWNLbDYamB2NKFp+610wvYw&#10;btq1GVtqHWima2onrQ5ORPM0b0HrV76P2x/4Lr774B34+69vxJc30Xs8lfBozTBEk8gGA4gng3Ta&#10;FUQgloB/OYtEWAuD2gyX3Qaz0QDVee8oCCGEEEIIIYS4qnRqwKKDxqaHRa+Bm15SxTN0XZeEz5dB&#10;IqGma2sDDAYtbDYVLOZCPspFy+bpAjeNXDiJeCKDQC6vfG3PvdDorQZUtFej/eud+Mp3u/B3P+qi&#10;a9jzxA/b8NQjlfjBV+zY2mKEQcfXl3zBnEI2l0Kcu8Gh6+g4XUdnL3Qd/QWxlphR0eZBTVsJqtwm&#10;8P0J/p7iUhbRJbPQBXu5FaYKGyrpb76FWkHLQ48kAr4oBnp9OLBvGcNjEaykcojRsCwt8WQshrkh&#10;P3rf9WLoVAjT4TRWoEIcusI61mthp3VsNatpHeug1RrgLDGitskET7kORiNtK/x9RCgELCxgeGAJ&#10;uw/48ebxKCYXeY2eIZMEogFEvUvoPe7DS68FcOREAP5AAMGlFZx8dx6v/NsUDu73YTiQwSK9hW/p&#10;XzreFvhbIRvsLhua2s3YuMOA8hoNNHx3UNnSIrTthTA1G8WRk0lMzfF2XbhpKD5ichpR3uJG7QYP&#10;qjwWVKhUyrdcX+i2LG4AvAWZodO7UF5Zgw2dbSi1pJGYPIDpI3vQMzCK/dPAmJ/2AUpnD/wl6woy&#10;6WlMj43h0N5BnBqJIGCqgL5lAyoqy9DuUKHa7oLJ3gxTSTPq6pzoasnBFJ/D7KEjGD7Sh4nFFcxS&#10;SZyqqhwWYsvAUi9CY4dwrHcIfzzoxZHxMALRQg8T4vqhNtDxqqoU9o5WbP2bFnzn7xrx3a+5sE0T&#10;gf39QYz8pR+/+/cePP30iY/Fr/84hz99ABz1eWDd2IR7n+zCd7/XhCe+6sHDWyxoLdOtTqWosH0b&#10;bG407azBbU+04Y7b7dhlDqB2dAwDewbOKr8oTcfSKxF1dXUSnxBCXBjfldRDbzShssaKzq1OuI0p&#10;xIZmMH5oEsfoPHrfDB27AkBCOcjwsSSKZCKI8cEA9u8J4NRoDgG7HUa6TqiuMis/gKl2mGB0uGEt&#10;daGp0YjO5hwMdF49sXcWg4eXML4YxxyVxCnPyg9bonTV5F2Ab2QWB4/78bsPEjgylkE4fsZ5rIrO&#10;zw1WOhX2wFnhQFuzHq0VGeQWfBh4bQrDJ1cwEUxhgUblazAlwS1MR8e5ObouWMDeI0G8cDiJvhlu&#10;UOPM82NeBnyH1gEPXXOs32JCVXUO0ZlF9L02it6Ty+hZymAiSsWdcyiNev3wHhtB72s9ePl3/Xjm&#10;58N48e0lHJxJYSypQ1DvgN5disZWB3btNKPemUJoYA59b4+j95QfPYE8Zum6ji7xCq3NrdB5weQU&#10;TvUt46UDUbzTl8KM7wpf9AkhhLjhSTLaWreajKbx2GEyG5VfKpydjOaBVkcXCm2tuPmeDmzmZLTy&#10;T05Gg1oNd0MnWu78Hm598Pt45JF78Q/f2oEvd5Wg3hiAJRNAKpqE31dMRhuFT0lGq0a27Ga03fVN&#10;PPDUk3j0qb/FPz71IL53fzvuaEyhKTsMTWAZMzNZLK3QCSf/4Px0MloFKlt2Ysu9j+Gr330cjz78&#10;ZSUZ7eb1ZbAadbCVN6Bux73Y+o0f4f5vP4x/fOwO3HfrajJabrmQjEbngjEq80Jdz9PVpHIimgvH&#10;EE3q4UM5rE03K8loX/27p/C9H3EyGrfoUkxG24odjXWo52S0qtVktKYWWKy1MDsa0bzjFux67GHs&#10;2LUFm2vthWQ0urbmFtw8LVtpOfxdIRntoTvxg3vbafkVktFKOBktlkQuFEQ8GUAwz8locfiXcoiH&#10;NNBrzHA5aH0ajFDzSbEQQgghhBBCiGuLjq66LXporGcko8WyCKwksbKSRjxeSEYzGjhRiUY109Xv&#10;pWSn8E/hY2nkQ0m6bszAny8ko/E9C72Fk9GqsOHeLtz13U342yc20TXseeLvW/HUtyvx/b+xY1uL&#10;YTUZjS+Y08hlr3YymgkV60pQ23p2Mlrhu4wvyGoymrHChipabxvopQpaogZORvNHcKrHh4PvL2F4&#10;PApfmpPRcjQ0hSRdr88NB9DzDieSBTGjJKOpkSgmoynrWAWLRQ2djrYJrRFOtxE1jUZ4yvUwmOi6&#10;PkNr7nQy2jJ2fxjAG+dLRkuvJqMtLqL3+ApeejWAI8cD8HEy2rJPSUbb/fMpHNjvx0gg/bklozVu&#10;sGDjDiPKarVUfx5+RjLaXAxHehKYms3Q8wt94XLjMjtpuTW7Ubveg+pSMypo0fJ3c+emXghxaQrJ&#10;OnqdC+VVnIy2Dh5LGsmJDzF99A30cjIa39DnZDRlN1JMRptSktEOv7uajGbmZLR2VFSVYqNDjWq7&#10;EyZ7E8wlzaitc6GzNV9IRjt4BMPdvRj3rig39DkZTfm0czLaYg9C44dXk9EWcWQshEAhA05cR9R6&#10;HUyVpXB0tmLL3c34rpKM5sQ2dRi29wYx/GI/fvcrTkY7+bH49Z/mlWS0I75SWDc24j4lGa0RT3yt&#10;FA9vtqK1/Nw9Ij+3wGh1o3FnDXY90Yo7dtlwuzmIWtp+B18/dVb5Qoi1gu9l6ejc2ISqWis6tjpQ&#10;YkwjOjyNicNTOH4qhPdXE6njymGE/4khpSSjBfHBajJa0GaHgX+wUm1CJ51UVSnJaCWwlrnQ2GBE&#10;V3MO+lAQE+/NYujwIsaXCslofOxS0sKiUeWc2zc6h0PH/XjugwS6x9MIxc84j+VGIIwWwO6Bq5iM&#10;VknXXgt+DLw6XUhGC3FLyFQcj8+tovG5/Nws5ofmsfdoEC8eTqB3OovUWYdEXgaryWiVVqzbYkJ1&#10;TRbR6UX0vz6C3hPL6FnMYIJO4M+XjLZwbAQ9r/di93On8MzPh/CXtxdxaDqNsYQeQZ0DupJSNLU6&#10;cftOExqcydVktAn0ngrgZCCPmWIyWjK1mow2jVO9S/jLajLarE/O5YUQQlxZkumyBuXzOaRTccSi&#10;ASTTMWRpLar0Wqg1auWrCv7ytpBkVjj5U6noZM1igdNjhd1Jfxu0yngfX/n8TjO91wWzvRye6hpU&#10;NdaiprkWtY2VqHRbUKrJwppLQ53N0/lMBrFwEKGlOUTCXjqBXEYk7oV3ZhTjvb0Y7h1EX+84hifm&#10;MBfywZ+P0glWCrEEv7eYNMbT5Ga6PbA4KlBeW4MamlZttRs1VF+nxQGtxgWDiU4Ky6tQWU/Da8pR&#10;V+VGGc2LVZ+DNk8niVRYmk7e+At0pVeL81HTHOtoedCy0tF8GOlENx3ywjc5hKmBXgz196K3rw/D&#10;80uYSoDqq0c2Txfiah0sRhNsNitMJjO0WiM0OjPMDiecleVwumywGbUwaWi5qi00GTfNSzlKaV6q&#10;amleKt2oLXeigsb1VNejxGSCi9adcXEW8cUlzC8F4Q3msRK3IpG3Q280wmmn8ox882K17kIIIYQQ&#10;Qgghrh18fanVQ6PXw2zVwO0CDIY8XZPStSldk+ZMWqicBhgsWtj1Kpjp0lf78YvwC8omM0j64ogs&#10;RBAIp7CUyyNIV/IpupLV6y3wVFjRtMGGpjYb6htsqKs7T9RzWOka2oRypw5utQoWZJVSUpkE/MEk&#10;pufS8AWzSjeeV5LGRMvGY4et3I6KEj3qnYDLdGnL6JJp9EoLCAarFWWlejRx926uPHS6HDLxBKIL&#10;ASwOLqDv4AzefX0Cr78ygVdfmcLrb8xi72E/Dg4nMbKYQSCZR9qgQbbECFWtDVa3AWUGNdwaFQzc&#10;hapWC3OZGe51LpTVWFFt1qEyn4eVE9KSSZpOEEsDCxg+NIMP3pnEK6+MfxSvTeOVPXPY894yDvSF&#10;ccqbxnw4g0Q6gwytO27xYRkaWoNqJZWMb3VdSo7j2Xhha2GwG+FqtqOyw4machNqaT5KkKPys0gl&#10;U1jxxjAxFIZ3MYFQKqd0ZHvOvbOPZLKAn2o5vYjZk3M0f1Nnz98nBi+LGbz5rhdHhiIYj+SxnAJo&#10;kufHze0vBREf9WKQluUeWmfnL/fc4PG4XjN4/+AKeqcTyo27YHr1BuYl0hj10LtpOyh3oMxjQAPt&#10;C0rMULpJEjeodAyIzSK93I/JvoM48Pab2LtnD96i2PNJ8eZb2NvdjwMjfgwuphCg7VLFP2h118Ha&#10;sBX1TS3Y3uRAhyuG/PIAej7YgwN79+DtN/n9b1G8R5+fozg6m8KYpQ3qug5s7GjDnZtqsa7KCbtO&#10;BaNWBw2Xaa9EadNmNG2/Cy1NJWhzTMMW7sZsz17sp7q8Q/EG1+ntbux5fwoH+6L0GdGhorEUjlI3&#10;Hf7s0KipHL0OZtoR0YN8h7nGqei8Rm3QQ2s1w15Cx+YqN5paPGjfVIqtt5Rh07ZSdHV50NHx8di0&#10;tQzbbq3E9lsqsGljCdrr7GirNKPBo0e5XQOL/tyDO28sGjpe0vbjNMNV40RtG71vUxk2bytH1+ay&#10;s8ovUtFGptFo6Lhd6BaYH/k5v/55DBfihsYNOYQjSCysYPT4PN5/bQJv0nnTax87jzo7Xn19Cm8f&#10;XsH+kQQdu7IIJuhcmD5bBo8TtuYq2o84cUuLHhudSaTnl3DsvXHse2scr7/K7y+c++15dwlH5vMY&#10;s3ugo+PMls1ufGmTHesqDbDR8cWoLewvTE4bytsq0LKDjmtNRmywh2AOeDF+ZBrvUl3eKNZrzwJe&#10;eTeEQ31phHNqVDcb4aRzNC3/aERD575GNSxmFfR0Pq+i1yylDlRtrELLlkqsq9Ngg3kFqoV59O+f&#10;OqNcOn98Y5HKjeDkKJ2V04leRYMJdrceao0OWtqXGI0qmEwq6JQLGroeoGsdz4ZK1LXTvrReg05H&#10;BKqlJfR9MIV9e6hcZRl8FHveWcS7h+PomVYhZjKhYqOTriVMKLGq4aD9qF6npfNOI+zVLlR31qBl&#10;vRNdNUCLIYT4tBfdb09g7+ury5avKd5ewp4Pwhin9aKz65VrFh232CyEEEJcQZqf/vSn/2f179N8&#10;Ph+6u7uV6OzsxPbt21FdXb06VFxt2UQY/vGDWBnZj4ElHfrDFUibK9G5vhydG8phogso7sf9or/3&#10;Cs8CwUkszC+jeziFY6MqNHRtR/OWLjTWmlBjj8CuCWO6ZxLzx0YBdyP0bTtgcDvhWDkIy+L7GJgN&#10;4NScH4uhRUT8k5gd7MXA4aM4ebgXx46PYmBiEYs5HXT0PjtFGRZQkRhAJrCMnikreqedaN2+Du23&#10;tKDek4UnNgljYIbqk6TIwVjeiqbNm9FEJ5t1+kVUqRcxMTiNgZ4p+JImmFq3w9y6FQ2GRTQYvQjT&#10;SfNAjx/Tsym4OzcoUebKodwShTZOr58Yo3npgz+xgknvBEYGT2D4+GH0nDiOIT8wnnIjqTbDadKg&#10;zJRVlg9H31iY6hPHSsaCOiqTozw5RTGJ5QU/DUtjYN6A+k3b0LK1Cw0VVtTYaJHpUlBnfdBpopiZ&#10;yWCyz49sKIzSSi1MpXpMHPViujeEjLUGTprP8o0tqLUD1RbgY9frV8QQxWGKEeWZuB61UOygWKc8&#10;E0KIz2pkZASHDx/G4uKics64Y8cOGI18JiKEEEKsRZxmk0Q2ncBkd5AigAV/Gkv0asysR2lbOQVd&#10;l5bQdbMjB3MiieWRAPwTPizlgLkUENUZAJcdhkoHNm1zYEunDRWqJGyhIGKLfE3J17kJpDJ6KtUI&#10;d6UFbTvomnirQ2lRiQPBCGIzS1gaWUR3fwwHR5NYSnKHklbYPE66di7D1jvdqHeqUE6HXfP5rhu5&#10;y8dMDPFoEkODcYz3R5FK5rhdNOQtOhiqnMh7HKg0AY0ODRzaNM06jROO0vU0txQWwUqEWwPQQmU3&#10;0fVviRIVVrUyTWsxCyqfp8tlrxLTCwkM08KaCmloBKsSLc1WdG6woL7KoHxXwaFS0cKi98dCafgn&#10;Q4jNBhGilxapyqcb39LTCKVOJTrqTNjRQNfa7stpb4pvNmuRomnGF3zK9xFemtYUzWMkmVduwuVj&#10;ccSXQ5gZWkHf0UUcP7yEo0dXcOJUCMPzKcxFadXQOs5YaKHVlEDfVoqbt9hxB81frVUDM0+B5k2l&#10;z0BHK9K/kIF/IIbYXFJpayzI1eBf5kUTyC6F4KPtZqBnic6lvIXoXsThYys42hNG/3gcc8EMolQ1&#10;miRyFlpyNE1NK01zqx271lvRYNcq01Ql06fXwbg3rawDb4KW1eo62LjOoqyDqhK9svw5ka1Ipc5A&#10;a8oiR4t7ibazYG+UNh1uGQ6I63TIGsxI5I1oqtShudEIp0OrfN+kTmeV6YUoJr0pDNE053kG+ZeC&#10;4RjSCwHMjayg5zjNU3H+PjGWKfwYGIsjpNMjV8HJLqrCdhaKKNPyTy0r88YR5S5DEynk/GFEZvwY&#10;P7WEI7z8zlv2mcHj+Cj8mKWNLmaldekyKd+9OGiRRWaXlGnNz0WUeRpdoe1mdTnW1tO2vN6C1gbT&#10;6W1ZzdsyLZBkIkPrM4zodADhXB5LvC8oZu1pqPDVbbmlxkzbshFt5fz5X9uKXdrlcjkloYPjRpXP&#10;ZRGaOobQ9DHM8I18bwwz84u0P5nA3OgpnDp+DCePHsUxiqMXiOMn+zDiBybSbqRV9FkzaeCx0kap&#10;oS3NXAKdVoMKcwZObQLLS0s4duwYvMNHMdJ3FCep/KNHe3GybxqTyXKEK29GVdc23LytFXdsrEBr&#10;mQUu2u+fTspRa6Azu2D2NECbi8GaHkI+OY7Z2UmqZx+GqD69FMeOz+BoXwITS3xTXY9O2t9lcyXw&#10;+x0wOqvQtr0F67ZUoVQfglsTQmBsGtPHRrE0TzvL5q1Ay1ZUuQyoo/2hy8h7shAtrBCmaJzpo6OI&#10;qOlz0bwF+oYNyjgchuKxRdlrcjs3Icz2jCvlBpO0LGh8dVPX6fHNl3NYWOOi0SitCz+CwaDyN8fy&#10;8jKWaPsw6KPYuEGN9vUfP0FQa8wwW7dSbKPPLe3fPqZwvFRrjTC7bShfV4LmHeXooNhGseO84cHW&#10;rXR+0kbHGtqZ2qgIPtZ8+tfaPC1ONNHD4rGhtMmDho5ydG79qGyn86MUaJOJfzBug8VigcFQOJpl&#10;s1k6Fckr+6DLGV7kdnN7t+JCeHtjpaWlyqPgY0ASsehRxCJHkcvyfuvapjfUKp9/vW69ch7H5z2T&#10;80kMz6UxMxdDdDGEaToX7qXzqmN07tT9sXOpj+JYj69wPy1jRJaOLSUWNdwWOh/gJqHNFiU5v9qa&#10;hU2Txvx8DMepzLkBLwZPenFUOW9bxnG6RpnKWhGuq0b91jLs2uHGnRvpfIvOlZzcwvAqTprV0Xmb&#10;qcROx6407CkfcokwJula4hiVc4rqc5yi+2gYh3symPapYKtQ0/WYns5XDLR/1MNeYcOGnW6s20T7&#10;G9oFlFD9OHnMYLfASNc7+mwCzuQSEokYhoaDOEnXAv08n0eorkejONybw0pKjdJ6DVrWGWg8AxYW&#10;dKjZ4EI7ldvUYqZjIh3zqNoq2udorRbojDrYNSmUaSIIhxPo4WVG58eDx6m+Rz5alkePRdAzDPg0&#10;DlTcXI0d36zHti4XOmtMqKHrLzsd7/R0bszJfloHlUv1dmsSsNHV2vJSFEeOrGCcluupY1TWUTqv&#10;Ph7B8SG67qHz0Eq6jjLRATMSUSGZ1X50XWfXoJyWAyf9XRC3Csefe7qWHZpM4fBQhq6JVsvoojIs&#10;Gbo2pOtnqgNfP0+fCINOdJXwVJjomhmoPOtQw+cDSURXYqevt/ONZcr4Vk+QltNRWi89hVHPEKWL&#10;k/5TOfQP5NDW1kHHhx2or69fHSqEEOKLwOfIxev+YW8KPbMpxNN5dFbTtWG1QWlo9EK0dC7ws5/9&#10;7CKuB8Q1h1d8NpNGKhlDJplAPplEPpWhE92s8rU5t8JauHzib3BTNH4ccboYDSyFEfLHkUjyL2oL&#10;Q8/GXxpZKFzQ6Uwwm+gCzUwnTBYj1GZuGl4Hi0p1uhtQ/qKF6xCLBJBMLNI5ySyigUGMn/gAh155&#10;BXtfeQevvXIA7x0aRK/Xj1mqlT+bQzKTUX4tXrjI402Qv76z0cmTESYjTZOeFrov4S2Yh3HraFYY&#10;6aSNv++lahQGXSotnVUZqCybEy6XHnWlGWiik5g58T6Ovf0K3tvzCl559VXsefdDvH24H92Ds5ig&#10;Eyh/otBs8BnXpBfAlablp3LSsjJRXdXKvPB3cSqNFnq7E+bKWjgsBniSPtiWp5Gc82JuKogFH7CU&#10;diKqdULL3a3a6eKaqvtJH2IhhBBCCCGEEFcLXxVzl4wGmG0auMpAj/QqXxbyr+Et3DKaDjq+xqUL&#10;O76y5XdcrGwyi5gvjqDSMlqSrqXziKq1yOjM0JqscDr0qC6lq3eaJudsnRfXw6yH2maA1aBFKV3P&#10;25GDDhmkMymsBJKYmE3SYwYp7hb0StLShb2RW+cxo7RUj4YqNdwO1aV1ZXrJuHAjDCYTSqqNqN9o&#10;UH4gZjGooMtkoI5GkV70YeLkPD54YxJvvTKJ116Zxp63vTjQH0GfL4+5mAqJrJrWgQ6WGjPc7Q7l&#10;JotHp1aSCDm9SKXVQO8yw1xXgoo6J9bReBvK9KiwaJQb89pIHKp5H3wD8zi2f/qsFhFeeX0Gr7y1&#10;hLcOBtE3ncAKr3eoaY1poaV1aau1oGyzA2XVJpQZ1XBSeVzm5dCY9DCUO2Cj+laVmdFmU6GKNlhu&#10;zS+bou1wJVZItvRG4Q1nscIJg/zF0/lwy2iBCDC9hBmlZbRzWn77xCi0VsYtox0dXG0ZjaZ1wZbR&#10;4ilgKYAEt4x2eAZ7XrvYltE4eFqzeO/gCnpmVltG4+99Vou+JPyhN5qgs1lR4jGgqVqNUqdKaSlK&#10;3EBo/6o12mBwVMLucqPczkm7YeRCc5gdHsToqVMYpDj1STEwgOGpeYwvxeizlkGMN341bUgWOsCU&#10;rEdl00bctLUTt3TUodaagmrpFPzTpzA2xO8foZjB8FgQAZ0Huo07UbtlK27qbMTtLW40lJigXk1E&#10;Y1qTHbaqjShr/xu0dqzH9k4LWsti0IZm4KW6TFIMcJ3GFnFqToP5uAdOTzlu2VKD5roymE2OQsto&#10;dGwxm3h711L5RjrmOWAtLYerugoutw0uGmahWeDDUeE7YP5gGGG0umCvpHEqyuBymuGkfQ7tVs/5&#10;HpSf8PgmGCxO2Msr4aqksp0WuHgf9bHxxeencLw0ORyo6apA172NuJXiqxT3njdqKSpw1x1udNTT&#10;8YnWC52eKKV8Ml6BfHako+3GgcqOaqy/nab1N2eXX6RWq5VkMqfTqSSM8SM/59c/j+FC3GhUtBPV&#10;GvUwuujawmVChYOOXYY0sv4Ipk75MNy3glMUfZ8UNN7gZBSjSxksRnLKDWrlhhgn8peWora1FLtu&#10;8uC2DitqTWnkvStYmVjB8Cl+f4AigqHxNAJGCwxbqtG4vQK30bnuHa0m1LvP3ovoLEbYa0tR0VmP&#10;DV1u3LpZh1ZPBipfGPNUlzGKfq7TSBx9sxp4EyaUlltw+3YLHbtMMNG8auh6ymBQw8yt2NJxhA+N&#10;nIjmbKxQWhvr2OTE7Vs0ynE2NRfELJU3wmX2+dA3lkLfvB6hnAl1dRbcvMmMukojtBo9Bfd0xC2j&#10;0b5vtdpamwWm6jJUtJVjM5V751Z6ny2LnDeApRGq78DqMlyNkdk0ZuNWpBxlqO2qxB1fr8KWTQ60&#10;eLSooOMe5/ipNGronDaYaytRt74MO7Y6sLNdj3J9CrHJFSwMry7bwRD6prIYWDFAbbdiY6cbW7a4&#10;0dZmRy1dm5S5dHDoqb60+9N82rGUFxLflDXyccGE8koLaqvpGo7KUFpdpQI0Kg20ej2sJXR9VG+D&#10;u9QAt1UNG10cfbyxDX5BC41OD7Obxq+zw11mhJuuqe18C/dSLpqFEEJc8+RMew3iCySjibvcLIdZ&#10;Y4Y2lER2OYR4LKn8yjZOUfheMEmxgkx6EtODwzjwWh+OfTiBaW9Y6dqBh36mL9o+o1wuj1iCuwIJ&#10;IRKLIcNdVFxRnEZXCrOlAS0bW3H7ve1oo5M6G51AFXGCXXT2FJaOvITRI+/gyOAMDswCU7Rg05fz&#10;3Txf1BppOnYH9CYV7JogLCkvrbdl+Mb9WF7JwZu2IaS1K18EczIaNypzxvdEQgghhBBCCCGuGfx1&#10;Cnf1oofJooHTTVeclsK9l89DJpNDLJJCOJBAIp4p/JjLSIVzVzAeA4xmDRx0wchXsxf8YkdL45t1&#10;UNuojgYNXHR9yT9K51v7mWwOoVgaC/4EPWbo+ZX8doDxgtLDQBe+nnIj6pqNcJXooNV98RfBOpMO&#10;JbUO1G0qR3W1HZUGLbgNFLoEvwhcbwNsFjNa62y4pcuOhiojjGfdZeF54NLsKK13Y/PflOGWez1Y&#10;32pGhfLqxdygPxOnuFnhsDrRtc6Be293oL258AO4zwfXxgyt1gZXmQH161UoraE54CbX+HubUAhY&#10;WMDKXAgD02mMLAJ+bjZNrCrsC3R6A9we3pZNcJfpoDd8XutHrAUqlQa2qg5UbnsEm7/6Izzw3R/h&#10;Rz+6xPjhD/Do13fhwa2VuLnejHLbOXsKcylQ1omS9q/gtq99+7xl/PAH38ej99yKB7eUYUedGaWn&#10;m7A8P5Va+yn1/g7FV/G9b23Fbe1VqFOrlP3l2e368T6P92yVcNVuQftXH8Sux7+HXXdswq5GPdaV&#10;0FDlDXz0oXer6lDZfhu2fuu72PXNe7FrRxNurgbqqQjdWcdQrjun3NagvG0nNj34CHY9QmXvbMOt&#10;tI9qpEGmS9uZijXucrvh/LThQtxo1HStYK8rQ9XNG7D9/i58+++68NRTlxY/eWIj/u6+anxrmwU3&#10;1enouHPO+Q8npVVUoLyrCXc9sP78ZfyIyriXythixo5aHTyWTz6HOl3vne0XqDdPpwmPPVJJxy4r&#10;auk9Lgo+Cn0SnckAV3MVam/vxG0PdeGxH55b7jqKBnz7fjrGNphQRe/ho9+nnfFpLSaY6ypRunUd&#10;br23HT/4h3PLLUax3hW4bcOn11tnt8LSWIPam9fjrgc34ic/ObOsTooN9FobvvGNZuzY0YA77mjA&#10;d7/bgn/4QRPuvbUEW0rVoFMF/g3VJ+N7m3aa06pqNOxoxH3fbsEP/64RX9/pwuYSFWpNepg1VlhL&#10;S9H2pSbc+ZNO3Pn1atzZbsCmMsDD1xRn4TmywOT0oOU2qhfV+877a3BnpwlbyoFybi9FCCHEdUO+&#10;GVmDuCl1g5KMVgaz1gxNKInccvCCyWjZ9BSmhoZx8PXeQjLawlVKRsvnEOdktFAIkWgMaf7F7BXF&#10;Zz1lMFka0Nzeitu/3o51XVWwOj76yjmfzSjJaMvdf8XYkbeVZLQPZ4HJEHBZPxRXktFoOnYHDGY1&#10;7JoArEkvMsvL8J9ORrMirLVDbdbDbqPRDbyuV98vhBBCCCGEEOIawnfMdVBzMhonhhWT0T6nG+OZ&#10;dFZJRgsFkkhyMlqOk9HoApGT0UoNNC2tcvODk9HOund/JqWFNqqj3QCzQQuXSqUko3EVOfmMk9AW&#10;fEklKe1qJaPpDQaUlBlR22SE06OFVvfFXwTrzTq4a+2o21SBmmobKg2aS0xG08NmNqOtzvpRMtpZ&#10;iUf8dyEZrazBjc13l2HnfSVY3/ZZk9H4hs1qMlobJ6PZ0d5ihJWbLvtccG0stOw5Gc2oJKOVVQOG&#10;c5LRlpVktAyGvYA/qrxRKAr7Ap3OCFdpIbGyRJLRbjj8Xa21upjU9QQe+M4TeOKJS4t/+Psf4NF7&#10;d+GhbRW46XzJaBZORuuCm5PRvvqt85fxg7/D9zgZjbs4vKhktLPr/Y2P1fs7FHfje9/eits2VqKW&#10;jiMfvzHO2zq3g1VF+9ataL/7G9j1+Hex644u7GrUoa2EhipNOPK7XFCpaleT0b6HXd+873QyGne5&#10;yd25fYTrXkhGK2u9GZu+wcloVDYno9UWktGMl7YzFWuc0ltMNqt0E5RKpZTHM7vYvNzhQtxoikld&#10;1Ts3YAcndX3/zGSmiwtORvv+/dX49jYLbq6/UDJaJR2+mnDXNzact4x//FE7/u7eKnxrq5mOXdqL&#10;Tka7cL15Ok14/JFK7DojqevTDhlaswGulkIy2q4Hu/D4WclonNzFyWiN+PZ9hWQ0OnRdfDJabSU8&#10;W+j4xcloP+Kyziy7GJdWb63DCktTLWpuWldIRnvyzLIKyWj/+I+teOABTkarxx13NCrJaD9SktHc&#10;2OrRoPaik9HoIF1doySj3c/JaN/nZDS6zilRo4aurcxaK6yeM5LR7qnCnRsM6DpvMhpP0AIzJ6Pt&#10;asTtPP79tZKMJoQQ16lPO06Ka5BapYbRaKbjvwsmUx5a9TwS8THMLizg5GAYs94EEskckEoC/iVk&#10;58awNNODgamDOD7eg4PDc+gejWLWl0KWv9D+jLjPc06Kszo8MLoaoSnppJO1Xdjy5fvx4OOP49sU&#10;j1E8vhqPfudbePBLW/HVDS50VtKJ3ef2xenF4l85aaDSWaEtaYax6Vasv+Ue3PfwI1S/71Dch0e/&#10;dyfu2lSPDfo8ypIJ6NJZJLOFRLTLuyyleVXRCZu6Cha7ExW1WpRWpaDWROBb8SOi0yBVXQFdTTnc&#10;djOq+PyOqnull5AQQgghhBBCiIulUlrT4C5u1HzJV2xYg/s6MWsBhx56kwZWGv6JSWNn4R9tpZHJ&#10;pBGN5BAK5Ol6Pw/l0p3v0tv0UDsNMBq5ZbRPSUZTUR1UZmh0Njg9BtQ2qeCpgNJodz6ZQ86bQHYw&#10;iAg9LtKF7zK9hX/cduWolK4nzTV2uNs9qKqwokmnVloZ+CLvQag0WqitduhKy9C0tRJ3PlyNO7/i&#10;weY6E5poOCemnb1MecXyTRMDPPVutN9Zi213VWPLBjs63VRfs+o83c/we9TQ0MLWu90oaa5EF73v&#10;64834ct3eLCzUY91TprWhfrY1NH0PA6guQpNt9Tgnodq8dB95bhlPS0joxoerQqfXyNyXJCKthMt&#10;nBUW1HR4UF1vR7lFB1c+D1MuR5tlFr7FGEYHAhgdCcLrTyJC70pRXM7v9q4ftA/g7gorrXBuLEVF&#10;lQ2NRi1qaAin6Igbg1qjg0Zvpv2+FSaLFVbrpYfFZICZ9vUG+oxrzu2DUkV7Jg0dA3Tc3bD5vO+3&#10;Wi2ny9BzGefuJ9IhIDaF0OxxnPrgTbz9xz/igwN9ODKTw0TciiS3bHJWeXQMs8Zon7gE79QsTrw/&#10;iiV/GoaaKnja6lDuon0FFWvj/R39p9bqoaO6GSwWGIx6ZT44x7gwK/wP7yy5ay4D9GYax2yCQa9V&#10;uuTi/Omzq1scn0pWxqdyOQy6j8Y/d/7EdS1Hx6N4PI5AIACfz6c88nN+/fMYLsSNiBO7NLRf1XPr&#10;VhY9bHStcUlh1dFxR0PHHVXh2HXufpl31BqaBu3rjSbdRZVx7uEP6QQQDcA/sYCT747jjd8P4f0D&#10;PhyeU9GxS48UHXvOLpOOSzY6S81GMTcWwbG9YSwHVTA3OVC2zoFKlx4V+RxsqRjUER+8Q3Pofn0U&#10;b704jn1HgziyosNcSk+n/meWyXXPUySRjscwwV34d8cQztD5c4cb5U02VNA4ZVTdj13H8PUiL2c9&#10;Hb9oGVitZ5Z7ZvA0tLCY6TyATvT56oOPghc61KnUaqVcLa0/o/ncZcvPC2Gm61LuVttI56YWi5am&#10;r4XJoFYuLWlxX7D8s3BCGq1HLa1HE5VnpXKUMuhlLc8f/afmlidpGkaavpHWp5Hmgafx8W5A+QW+&#10;hlZT3S9mfCGEEGsZH8vEGsMHaaPRBJvdRScSOWi0s4gnhjA9N4sjPUFMzsTpeRZI0knayhKyU6NY&#10;nu3B8PwBHJ08if2DM/hgMIzJxSSyl3Gtxf2rG002OFwVMHtaoSnfgZINd2PnfY/i8aeewg8pfkLx&#10;1Gr85Ed/j7+79zZ8a2up8us8D3dyfjXoTICrGai9AxtuewjffuyHVL8fUXwXP/nxPbj/lg3Y5jCj&#10;jkb9/L405FPHwq/5rI4SVDUaUFGfhVoXhc/vQ4xO0nKNlTDUV8Bjtyi/qnBQXKUlJIQQQgghhBDi&#10;s+I771YdVC4DDCYtbPSUfxB+oS5WzsbJaElk0mnEIlkE/UAiDuT52p2/7bfroHbolWS0T20ZTbkO&#10;LSSjFbtf5BavlO4X+VdXCzGgP4jwfAzziRwW6eUr3fuihn9JX2OHc2M5aiqsWKfXoJ5e/0ITeDS0&#10;Jkx2qF3laL6pCn/zeB2+9o1y3NxkRhsNLqXgJfcRviPCa8+IimYPNn+9ATu/XoetG+2g/1FBK+Hj&#10;yWirdEbaFlyw11di89804JtPrcM995TjzjY9utw0LV6B58PJaOUuYEMd1t1Vj29SHZVWEi6hq6FL&#10;pdFp4Ki0oaazDDX1DlRZ9fDQ68Uq+pfiGO1bwcigv9C9K72WoJD2ZAo0Bg2MVTY4aPlV0TbdSp/9&#10;RnqdvwkS4pqRpoNKdBTBiYM4/tZL+Ou//yf2vHEA7w0G0UcHgZWPZSTzUWEJsegUxk6NYv8bg5hd&#10;SsFQX4uKjc2o9riUpEvezuU7TPFFu9xks08bfrGefvpp/Ou//qsSP//5z/H8889j//79GBsbU8rM&#10;cKuihFteW15eRn9/P95880385je/Ud77L//yL/j//r//D88884zyfiHEp0jRwSniw8rIDLpfHcKL&#10;v+jDa28s4J2hNHqXAN/Hjl1piggiwSCGTgbw/mtBzAdUsKxzoarDheoSI6rp4sqRiEITXsZczxT2&#10;vTCAl/5rEHv2LmPvRB6DPiqBf3VxFu5rKgzfUhC93UEcej8KX1oL9zYPqtY5UGvXK60gc0vUQggh&#10;hCjQ/PSnP/0/q3+fxifj3d3dSnR2dmL79u2orub0GHEtUOXSUKd80OYjmFxYwejEJHzhMPImF4IZ&#10;G6wpP8w0PLY4hoWRk5ge7Me+E3M4OLiEmKUMpvr1cNXUo9GlR7PbAF1sFghOYmF+Cd3DcRwbTaKu&#10;awPqOjegqsyAcmMQtswKJruHlUi6GoC2HTBXlqNOPYMGgxcTIRcGV+xQGd1Y31qOluYyWHQ6JQw6&#10;I3Q6KwxGO+wOB1wu+js2DawMYnlhGT1TZvROm9CyrZ6KbUClIwNHaBJ6H51cUn04DGXVSn1qGspQ&#10;jkUlJganMUAnir6kCabW7TC3bqW6LKLB6EWYlstAjx/Tsym46X0cZTY1yrVRmDNB+FZCmF+gE9JE&#10;FnmVBlpdnuqYgEYVx+LgAhb7F5Gz1cC8YTucjXVo0M6iXjuH0akgeobo/dE8XJW0LJ1uWMJjsCXn&#10;sOANonsojuGFnFJXjkq3hZYf4FR+slz48jq5PIKMrxeR6BImw1oMLeYQtdciU7kOzc21uKXZhc0V&#10;FuXL76v3I4AhisMUI8ozcT1qodhBsU55JoQQn9XIyAgOHz6MxcVF5Zxxx44dMHLX1EIIIcSaxDck&#10;s8hls1iZSCG8mEXWYoCWrtHsdQ60dlagYZ0HTdytiR2w5FNI+CNIRxMIqC2I6yywVDpR0eZBXasb&#10;t7SYsKXGAAfSUCWTiMWzmA6psZzUwlNqR0WFHc3rHOjYQWVvsMJJ07ZRpDnZZyGOaDiHuMmCnN2C&#10;ksYSpdyWVgd2NpmwqUoPnZp/h34hPESDfIbmKBKFOh9H3GBE3GiBwWpFhYt/wW9CxxYHmrqsKHGq&#10;Yc2koE9nsbCQRyAIaB1m2CpsKG9wYMNWD5rXc5KSGqV0qP+osfM84sthJMMxRLJaRLQWpUueino3&#10;Kmod6FpvRWebBbWleqXzSj1Fsc4qTR4aowoakwZRupbOLeego+VtpOVtraHl0+JBRYML2xppOdYZ&#10;UOk4O03sM1FaaNBCpdPD7NCgpFIHo0oN+HNQx1XKtA0UpRQVStC80HqqqHBg065KbPtSFTo7nGgt&#10;0Spd23BvjB9rwaFIaUVAB61JD1uJAWW1JuhTGRiTaej0NC+0XrXO4nTOCNrWKtorUbGxEl/a5sbX&#10;bnJiU6sZTotWWYb87cKZk8xlskj4QkhH4gjlDIjSdqhz0vqtK6yDbR1WdLSYUe7UgRtj43VwLpUq&#10;D50mC6NZjXBYjUiIti2qu4Pqw1FC27XDbUF9lQnrm02oo+WWpWmCphnO6RGl9a61nWdeLjp4OdtQ&#10;3+TE+i28rTmVVudKqcJa+uwkAxGk4ikEVBYk9FSnkvOVcbFBy4airdONdV1u1NcVvrvx0IJJ+sNI&#10;hWKIplUI0zxl6PNXUU+fvTon2tvs6FpnQWMVbaO0zHhZnt6W1bQtc12t9Bnw5pBZom1ZR9sWTc9U&#10;RfPWSttyoxtdTRZspW25vuTzTie88jjRgoMTOTTc6gmFuMZxMlpqBQHvDMZ7ByhOIah3YoGOUvFE&#10;HKroIjLhReXarhATFKOYnhjHYM8ihocTyNVvgqNrK1rXN6Cz2oJm2q9c3e8wb1zRaBR+vx/BYFD5&#10;m4OTn5aWlmDQR7Fxgxrt6z+eLa1SczfZddDqS+l8J4xM2ntNRyBYmIdil5q8z+G/+fHcLjYvdzhz&#10;u7mN1As7ePCg8j7ex5eUlKC8vFwJh8MBs9kMrVZLh3+1Mg4H7xv5OT/ydLmLUH5kXIebbrpJ+Xut&#10;4O2NWc3z511fN2KkU7OIRboRj/bSOr32+zLXG2phtm6Dybxx9ZVrHCejpWJYng5h9IQPY/0++HVG&#10;zNKZWCKWomNXDKlAjK5fihGg8GNiJIRTJ+IYHqXPeWs5XFsqsKHdjk01ejTZVNBSuapkDLMjAYwc&#10;X8H0VBQrWgOm8wbkozQsQtc2vmKZ0dPljvSHMNCTwPSyFpp1FSjdXoFNbWZ0VupRZVGf86MWcSnS&#10;qTnEI0cRj/WsvvIRWs3oP5VD/0AObW0dyvfP9fX8MyYhhBBfFD6XLV73D3tT6JlNIZ7O03WgnsJw&#10;4e/CCJ8T/+xnP4OKTng/dsbNNxX5Vxocjz76KJ588kllxy6uEdkEEBlT4sO338Ebf3kd3X2zmDM1&#10;U7Sg3m1Ag1sPuzpC48wjFVxG/5QRp6ZMqL7pZtz83Xtx01d2YCuNw6FfOARM7cXxo/14ercPv9oT&#10;xK7HH8Ztjz6MbR02dDqmUBkfxN5ndmPv07sRavoScN9T8GzdhFs0+3CLej92713A828uYsqfR2mD&#10;G55ap/LlJoda+Q24HSZ7OVpu2qKEc2k/bCMvYOrkKTy7rwTP7Xfjnn+8g4q9E1tr46idfg+W4Q+V&#10;+nDYO3bgtscexs47N6ITPUq885cP8MKz+zAScsF975Pw3Psj3GnvwZ2Ok5g7NogXfjuKDw6F0ULv&#10;a6bYWJlFl34GlsAUjh8awbFDowhksuDLp6TSuUQEuUwE8/0BzJ8Kwtm+Ey2PPIZ1d96MHejGdhzG&#10;23t68Owf+3F0NAlTyyYldtSGcFNdCMt0MvrS2yv4oC+DXY99k+JhbGkpo+UHNJzRL7rv5ItYOvws&#10;Th4/gt19abw+mINu430U9+LWLe14bLsHX2/n3zlfTS9T/IziNeWZuB59jeKfKB5QngkhxGf16quv&#10;KieVPT09yjkjt4bKX8IKIYQQaxPfHEzRtWGSrg0jmOsPYyWcgZ9eTRh0cNWVULhR7tCg0gqY6fo8&#10;Mu9TYpquh6doxLDaALhs0LutaK/UUehhySXpkjOCsD9G1+dJuj5PIZ3lZBS6di8xoY5bvFpvhZWm&#10;z5FcjsI3EcTyTBjeGLAQB9IWurCkch0lZqXM9ir9J37xU5RNpQt1nFvBrC+LqQDgj3HSCF+xG1C3&#10;wapMv4QO39ZUHLpoHBMjMYyPxBGk6XIHbSqLARUtDpRTlJjUcNNbi8lo/OVUVFkGK/AuJ5VlsBBV&#10;Ayaqr9mEmmoTWhpNqPToT39P8JHC8s6uLu/5M5Z3RKul+aWFTPPcXG5Q5rfC/nknu/B3ASkE5mLK&#10;tL3jMWXaHIXbxIxvgvN0NShrcijLodRjUJaB86LzifirNy4xS+s1AN94EIsrSXhp+S5z82Ln4pbR&#10;aL55/lsraN5pfZfZLjzv2XTm9DqYW8lgkmbAl6QyaPnzemhqoHVA4XFoleV/3mrncrQoeEOLY3Yi&#10;RttAnNZnSmkXiV5dXZ9mlJab0Exl1ZVrkaJppmiaCytpZb3TZnsZCsvYZDMq2xkvZ7dBhRKqsDoW&#10;U7bh0IJfmQ5HnBu9+Ez4Q8PT0sJVbUVFswNl1Wa4aaHwOo0v+emz4sPyUkz5rMwEaPzV5VheuTrv&#10;lYbT2/JHH0FOZC1sTwsDhW15aYW2LXolyEmJvC07bagtNyrrs8699m9Vxmi9cPILtwLESRl6PS8R&#10;cU1L0xaZ8iM4M4TJIx9g4lg3ukMOHA45kVXrUU6bKR2SzsB7APpgq+gDom6gj049atqa6HjVhLrq&#10;EtqOdah2XPSOUHzOvF6v0hrX1NSU8jfHwMAA+vr6YLcu4pGHtfjWgx/f16jURhhN62A0b4BafaEm&#10;Oq8d4eRTyiPvazipi4O7SefzD07mKiaV8WuXM7youbl59a/z45bNeJ/HXdmWlZWhoqICpaWlsNvt&#10;yn6wmHzG5XKdk8kkQqGQkig4Pz+vrCduka2YzPvP//zPqyV/PorT5f0zT4uny9Mzmeg8wONREucs&#10;FsvppLlLxdsbsxmeVh4FnwunkIgNIBEfQC577SejWey3wFPxY7g831l95RqnJKPFsTK+jIlDsxg5&#10;7sWBoEkJrbZwTebiXwmcVjgfg1oHlcZBhzAH6tudFPRYZURDiQZV3AzzarnzvV6MH57BqYEgDnK5&#10;AfqsWFRKudbThzjeR6yWqzEp5RptDrqGonI3ONBQplPKLTFf+mdKfCQaPoyVhV/At/Ts6isf8S7l&#10;8fyfM3j+hQzuu/+7yvfPt99+++pQIYQQXwQ+r+Trfo7dJyP47aEwfNEcHr3Jisd22KD5hMOewWBA&#10;R0eHJKOtTdzUM3eIEMTw2y+j5y/P4egHh7BvPo/9c3QRRUM+Wqn8tZieLjI30kVWO2667xbc9+Qd&#10;uP2ejUrXDhzauYOfKRmt7KbtuNPRizudPdjz5/148dl96O6dxjxdvHnP3KpULpp2JRxlbdj12EPY&#10;9ehDaIodRt3kC1jpv4LJaB4/uuh9mDiKv/yuUN/pZEapb2S1qsqXzFRXru/6XXco9d35lS3K9Dpw&#10;Evtf/hAvPrefyp3DAiowT3HrrW7s2uVGIpHD/v0r6Bv65GS08MDrCPa8iGPdB2ne5/H8wWVU7Hqc&#10;4jHctq0DD3Xa8eUWOtO9qiQZ7fonyWhCiM+HJKMJIYQQQghx45FktDUsNA1Mf4Dk5Af4jzeG8O9v&#10;DGBsIbw68OMc1W1Yd/cPKf4Bt9ZpcGsNUM038sVV9VmT0dYavfOQ8sg3wzihiqPYyhgnWXHw3/za&#10;5Qwv+rRkNO5a0+Vywel0Kvs+vtHGyWic6HVmkhcnuHHCGe8rFxYWlKQwbhWNg7vz5OC//9f/+l+r&#10;JV+eYsIdl8n7Zu79iJPfuKU8Togr1rOyslJp/Y3ryvvt4vsuVjEZLRVYWy26iY9YbDvhqXgCTs+3&#10;V19ZI/x+OnZNITgyg2deCeLnrwQws1zoFvd8PM2l2HBvFzbesxG31wJ3UJRbVgeeifadmJ7E0MkF&#10;/BuVyWWnMh+7bX5azdZ6tN/XhU13NJ4u1yx52Z8LbmFweeGX8C/9bvWVj0gymhBCXHmSjHbD4nQz&#10;/l1qAktDhzB38h2c6j6CfR9M4P39E1ihCwifMpS/BDJDq3Ohct1tqKLYfms77vhKC7Z0VYLb3uJQ&#10;f9ZktJ234c6yOdxZOoeed99B9+tv4PDxQXTPRXGcf967yuBqhrlqOypbduDur22n2AGP7wNYhq90&#10;y2g5dOnnYF46he49VFeqb/d0CIf5F9CRwk9qVWqdUldL5XZs2Un1vWcHbt1eiyoMUQziwxffw6v/&#10;+TYOfDiNCVQocanJaMmZDxAffxu9Rw7j968O4IW3x1F619+j7K4f4qYt7bhnnRG31XNnD1eTJKNd&#10;/yQZTQjx+ZBkNCGEEEIIIW48koy2hiX8gH8MGd84Dgws4sMBL5ZD52umscDkLEP5+ltQtn4nmlxq&#10;CsBxtb+6FDdcMhrjBLBiEhgnehWTuvhvfu1yhhd9WjLa7373u9MJXeFwWGn1jFtF4xbSOCGNk904&#10;GY0T3Hg/ubKyoiSFFcez2WzKa3Nzc0oi3I9//OPVkj+7YitvxWme2Qobd+XKCWq8j+YkOm4ZjevP&#10;deVuRTkxr9ha3MWQZLS1T29shNV2C0zWLauvrBG0bXNCWnw5gH19cSWCkY8SSc9l8dhQsbFK6fq+&#10;hY5bHLbznaqEQ0q5i7Mh7O8vlJvNXjgZzVnrpnKrUd1aghZnoVzd59148w0qlZxCNPQBYpEjq698&#10;RJLRhBDiypNktBsWrzJOSMshFR1HMjyAqZ5jeO+3e/Hef+/FCK3SERoaBKf5e2Cw1GDr/fdh6333&#10;Ymt7LbbWmtFaalC6ZeDLUdVnTUa77cu4szqpxPKJ1zDf/RIOdx/Di0eX8VoPp8MV2Jt2oGTLg2je&#10;9hU8sKMS39heBcPcXiT7XkD/0SuYjFZnRZc1CU90gur6V8wdfgkvH11Q6ju0wM3Oc8u9Rni2PggP&#10;1fe27RupvlXYtc4CAyZgxDgOPf823vm313Dw/XEMogIDnyEZLefvQW75CAaOHsaf/nAIL710Ap6v&#10;/wQl9/wjNm/egC83qLGj6mo35yvJaNc/SUYTQnw+JBlNCCGEEEKIG48ko61hubTSJW8+HUMgmkIg&#10;wl1H83fN56fW6qG3OGGgMOkKLcBor/ZXl+KGS0bjZClOAOPg/Q0nWHHrXxzFZKvLGV70aclo77//&#10;vtI9JyeV8T6w2PKY0WhUXufWL2YQUgAA//RJREFUx3ifyIlmPIwTw3g4T5MTwLh7T04Q49bSEokE&#10;Hnjg8r+b5RuFvC/m5DieHm8Li4uLSqId76uLLcNx8hkn43E9OSmN68PzcSlddkoy2trH3fNqtE7a&#10;Juyrr6wRuSwdu9LIpjLwR7IUtN1/QtKYRqeFwWpQgo9byrHrfDmX2YxSbjKRoeNhTin7wqUCOiOd&#10;81iNMFKBxXLlkPj5yOUStDr8tM/insHOJsloQghx5X0eyWian/70p/9n9bXT+AS8u7tbic7OTmzf&#10;vh3V1dWrQ8XVx2dMvHY10OhVysmURmNAJqSGNqmDvb4ezoYGVDa0oqFhPVpaN2Db7dux+ZZOtNW6&#10;UGvVwkXXoZysr5x7JcNAJoFIWouVtBNpfQk23dSJdRubUOcxoMyQhiWfRWgxiVRMDUdbFzwdm1FZ&#10;V40Glw4VDhO02ShM2jRUBiuSxnKorRU07QYlWju3Y/3Wm9HesRFb6u3YUGaAMROkK5YokjkTwupa&#10;5M1V2HpLM9q7qlFlU8GRjkFPJ5ILCQdiahcaNrTRsDY01rhRoYvDrcsgGMwjmtTDUtaI2k3bUNXa&#10;hmZbFNUWOiFNahCKGqExl6Bx+0bUbGhAldOMUpMBVjrj1OZjsBrziOs9yJjK4SytUeraSBeb67fd&#10;hnVbdmDTuhp0VVtQ79RAp6F506gQXUkjRedBOpMbVlq+roYmbNpUi/Xra+hCzkPrwQmnqwxdOzqw&#10;rp3q5TSh1ACaJi/oAhWdTKmzPgSW/RjpX8H4KT9cG3fC03UTamtL0eBUoeJ8zQVfUUMUhyk4rVFc&#10;n1ooOMl4nfJMCCE+K/4Rw+HDh5UvOvmckX/AwF/CCiGEEEIIIa5f3JIQB39BzUkOHGKNUNG60hqg&#10;0lthsjrgcrtRUlJywXC7nHBYjbDqAYMWUF9cA0riC8aJUJzUFAwGlb85OBGJE6AM+ig2blCjff3a&#10;T5HQGD9qOYxvanFSF+P9Dyd8cUIX74c4mepyhhdxston4VbIOKGLk8r4uw/e93EyGy9/LpsTvjhx&#10;jm/a8frghDB+jVsj4yQwfg8nq3ECGHeVya9/VlwXDp4Xnh6ve25xjZPReLqcBMfDi/tnTkrjup65&#10;7+Y682MxGe3TWkjj7Y1lE79QHsXak89nkMtGkMmsrK3I+pDJB5FTh6E3RuCwR+Fyxi4YDlsEVkMA&#10;RtUKNPkV5M5XJkfWjwxou9aGYTRH6PN9/vKKYbeGYdH7YaBy1bkVZM9XpsRnimw2SNtncnVLPVs0&#10;BvSfyqF/IIe2tg7l++f6+vrVoUIIIb4IxfNMjmFvCj2zKcTTeXRW6ykMn3hdyOe63IiFJKOtebyW&#10;aWWr7TDaKlDavB6NdBBup9i6g28Ib6H114Etm5rRyolcVi3sOkB/5nUofwFhsENtr4a9sgktG9qw&#10;dUsr2mo9qLLp4aCLI4PGCp2xFO76VtR1bUJDWz3qy62otABWKk+l1kBjKYHJ04zShg6s79iqnAxw&#10;bN+2FVs2tmBjXQkaS/Rwmmhc2gA1JheMJQ0oqW9D68ZmbNlSi6ZqJzxGumjTm6GzlsNY2ojallZs&#10;6mpFe0slat1muI06mIx2aC0VcNe0oGljF9o2ttF7Xai1q+G0WKG3lMJRXova9c1o62pCfZUb5RaN&#10;Mu86jQpqLt9eBUvletS2dqFrS+Hm+XZaZtu2bEJXay3WV1pR5dBRXfhijaPwixF7WQOqNnaidcdW&#10;dO3oxNat6+nkpwU1NY1oaGhGR0ebsrxbakrOv7xTy0DSi5X5FQz0BDF0KomSTdtQvqWLyqB5sAGl&#10;V/0eviSjXf8kGU0I8fmQZDQhhBBCCCFuPMUvpSUZTYir40ZLRismjHFCFSdZcSIZB++H+EZZMYnq&#10;sw4v+rRkNE7a4uQyvsFWTCrjsjmpi7vh5CQ13h/ydDh4OJfJiZ2cfMbPeTgnxnE53DLZ5eAW0Xgb&#10;4HXPXXMWW0Tj+eLp8DT5OxquHy9DHp+Hcd34Oded56mYlCbJaEKIa5EkowkhxJX3eSSjSTedQlxh&#10;+WAf8r7jGDw6gD//fgIvvzCHdX/7INoefwgbN9ahww40X/WW0fZQ/AfF28ozcT36MsUPKbi7TiGE&#10;+Oykm04hhBBCCCFuPNwKDye/SDedQlwdN1o3nbyv4aQpDk6Y4ptjnEzFUUw2u5zhRZ/WTSffjCuW&#10;wTipi1tX49d5P8hJZoxf42Q3rjcnnZlMJmVfyYrT5Mfi+JeC38tRbJGNE9C4RTR+DIVCyus8LU50&#10;41bcislxnKTGXXkW68rJc9xaW1VVlfLIiWv8Os9bcf7OJd10CiGuBummUwghrjw+V73cbjolGU2I&#10;Kyw1dxCJyXfRd3QIf9gdx4tvprHzh/fg5n+4Bx3t1Wij68+6q/793SBFN8Ww8kxcj6RlNCHE50OS&#10;0YQQQgghhLjxSDKaEFfXjZaMxglUV8KnJaOdi2/SFVsZOzPZjevL+0cexvtH3k9yUtjngRPRuHxO&#10;Liu2iMbrnxPNOBGNW6LgRLOKigqUlpYq0+fXudW8hYUFJWGN68avc8JaeXm50l2ox+NRkte4rpKM&#10;JoS4lkgymhBCXHmSjCbEGhQZfhPhvpdwrHsEz71nw58OOHDPk1/G137yZWxaX4F6+uBWfnJr2FcA&#10;98seW30U1yf+1Z159VEIIT47SUYTQgghhBDixiPJaEJcXTdaMhrvaz6pZTN+7XKGF30eLaPxcC63&#10;2A0o7yO5ZbRiMlpx2oyHXQp+HyeWRSIRpSW02dlZ5fHMFs84wYyT0Kqrq5UWz7ibTq5jcXxOSism&#10;rvH0eXwerzg+dzVa3KfzvJxJktGEEFeDJKMJIcSVx+edl5uM9gmjCCE+L/lMAqmVMUTH9mGs/yj2&#10;HRvFh2NhLBkcsHVuQEl1BSotenjoetR01RPRGCcouSgqJK7b4PUriWhCCCGEEEIIIYQQQohrGydF&#10;cUIXt9zldruVR35eTJa63OEXq9j1Jieh8WOxm8yZmRmllTJO+uIbd/zo8/lOJ38Vk3eL7+Ny+LVL&#10;lUwmlRbRuIUz7pqTy+aWzoqJaPzjQG4RraamRklI4xbSeD75kZ/z6zycx+Px+X38fi6Hy+NyuXye&#10;DtdVCCGEEEKIz0qS0YS4AnKpGBLzvQj1/RX9R/bh1Q+H8eZwFEvWElTetglVTdWoNRlRRuNyW1VC&#10;CCGEEEIIIYQQQgghhLh2ktE4wazYqhi3EsHPOZGLE9KKSWGcjFZM8uLXeTiPx+Pz+/j9/JyT1y5V&#10;sUxOcuPEsWAwqCS3cesTnGDGXW5WVVUpj5yAxl12cotsxa47zxzO4/P7+P1cDpdXbGmNp/NZkuWE&#10;EEIIIYQokmQ0Ia6AfC6LbDKCTGQRsUQS/qwNCXMlShrr0XFTC5oaSlFu1MFO40qnBkIIIYQQQggh&#10;hBBCCCFEAXeLyUlVxW6B+ZGfF7vLvNzhF2t6ehorKytK8hYnmXECF7dyZrFYlOCkL05w48fiazyc&#10;x+Px+X38fi5ncnJytdSLx++bn59XEtk4YayYiMbJdZWVlUqimcfjUbra5Hk8MxmPn/PrPJzH4/H5&#10;fcWENC6Py+XyeTocQgghhBBCfFaSjCbEFaDWm2Gq7IB94wPY/JXH8MjfPoEff/97eOzubXio046u&#10;KiNsBs3q2EIIIYQQQgghhBBCCCGEYPl8Xuk2klsc49bF+JGf8+ufx/CLVWyRjBPKOLmME7g4mYtb&#10;GuNuMI1Go5Lkxo/8nF/n4Twej8/vK7ZAxl17XqqpqSml5TJuXY3rz9PhhLIzWzzjFtDOl2hXTMg7&#10;t4U0fj+Xw+VxuVw+T2diYmL1nUIIIYQQQlw6SUYT4grgZDQjJ6N1fAOblGS0H+GJ738Pj9+9FQ92&#10;ONBVZYLVKB9HIYQQQgghhBBCCCGEEOJM3PUltzAWCASULi75kZ/z65/H8IvFLZt5vV6l9bBkMqkk&#10;dnHSmcvlUhK6zmwZjZ/z6zycx+Px+X38fi6HE78uFSez8fu4JTPuZpTLL7aIVlJSorTExi2/cR3O&#10;l4zGr/NwHo/HL7aQxuVweVwul19MthNCCCGEEOKzUtHJ9sd++jEyMoKnn35aiUcffRRPPvkkduzY&#10;sTpUCCGEEEKIgldffRU/+9nP0NPTo5wzPvXUU3A4HKtDhRBCCCGEENcjTlTg1nOi0aiSdMGt7Qgh&#10;rpxiS1scnNzEMTAwgL6+PuRzXuzYqsHWzWv/x8/f+dujyiMnSXEiVTHJils040QyDv67mGj1WYcX&#10;NTc3r/51fv/yL/9yurvLsrIyVFRUnE424yQv3hfyNLhcbmmMW2ErrituEY33m5FIRGmZjcf553/+&#10;59WSL87/+3//T3kf73fdbrcyfU4o40dOMON542Gfhpcnzzfvw7lec3NzyiMn6hWXNZf1P//n/1x9&#10;RwG3mMb+8N9blUchhLgSwuE8Dh/NoftYFg899D3l++fbb799dagQQogvAp9zxmIxJXafjOC3h8Lw&#10;RXN49CYrHtthg+YTLjW4ZeCOjg5JRhNCCCGEEJ+dJKMJIYQQQghx4+Hu5cbGxpTEBU5Y4BBCXDnF&#10;7iY5sencZLSAfwEupwpOirXu+T+dVB55fq+ET0tG+9d//VcliYsT0rhlMe7mkhPBuGUxTlArJqQV&#10;E9F4/fj9fiXRi9cRJ/LyvBT3mf/jf/wP5fFi/d//+3+VR54OT7+6uhq1tbVKYhy3xHax+2OeB45E&#10;IqEkyE1PTytdh3L9uN5F//t//+/VvwqKyWiPfKtLeRRCiCshkwH8gTztT/N45DuSjCaEEFeCJKMJ&#10;IYQQQoirSpLRhBBCCCGEuDEUu2/j4GS0yclJJclCCHH1cGITJ4VyEtHy8rIS3NrV9eJXv/qV8nit&#10;tIzG98w40YxxQhq3Tlbs6pL/5oQ0bpmM68uJaLxuuGtObnmM/y4m1XHCGteDv0dZS4rJaD/60Y+U&#10;RyGEuNLuvvtufPOb38TmzZtXXxFCiGsTdwnP187cVbvNZlNiLbUozufJkowmhBBCCCGuGklGE0II&#10;IYQQ4sbACS6Dg4NKcFIFdz3HreoIIa4eTozizyHf7Cq21MU3uq4X27dvVx75ZpjJZFKi2PIYzzMH&#10;/82vXc7wok9LRnvmmWeURDOuD5fDy7qmpkZpnczj8SjJaJykxklnnIzGyYHc6hgn8PLNSJ4WJ8QV&#10;u9Jcq8lo3d3dyqMQQlxpjY2NWLdundIipBBCXMv4Bwl87czdtfN+i4OTtNYKSUYTQgghhBBXlSSj&#10;CSGEEEIIcWMIBALYt28f9u/fryRwCCGuLZy4ddtttyk36q8X/f39q38BTqdTiWKyF++TOPhvfu1y&#10;hhd9WjLaja6YjNbe3q48CiGEuLLObM1TCHFtKrbAy4lo77//vtKiOHctfMcddyg/XFgrJBlNCCGE&#10;EEJcVZKMJoQQQgghxI2BE9DGxsaUODN5QwhxbeDWuZqampQW0q4XxWQ07tKSu8Hk0Ov1SKVSSguN&#10;HPw3v3Y5w4skGe2TSTKaEEJcPXz+zXFmi55CiGsLJ6Jx67gcfN3c29urdKcvyWhnkGQ0IYQQQghx&#10;MSQZTQghhBBCiBsDfxnNCWncJaC0yiDEtYdv+hiNRqXlr+uFtIx2bZFkNCGEuHr4PJyTQs48bgkh&#10;ri18zbywsACv14vZ2Vmlq/ZkMinJaGeSZDQhbnRLFHxhuaw8E9cjD0UthfSrL4S4PJKMJoQQQggh&#10;hBBCiC9CMRmNb4aZTCYlNBqN0ioM35Tn4L/5tcsZXiTJaJ9MktGEEOLq4YQQbm0ps7ICzdwcNPPz&#10;q0OEENeKHMVkPo8pirlgUElK43NNSUY7gySjCXGjO0zxKsUR5Zm4Hm2l+DrFTcozIYT4rCQZTQgh&#10;hBBCCCGEEF+EYjJaJpOBWq1Wgrvs5NYZ+QYZB//Nr13O8CJJRvtkkowmhBBXTzEZLTc8DOM778Dw&#10;/vurQ4QQ14qcRoOR1laMtrVhls4zJRlNktGEEB/zMsXPKF5Tnonr0dco/oniAeWZEEJ8VpKMJoQQ&#10;QgghhBBCiC9CMRntSnVJJslon0yS0YQQ4uopJqPhyBFY/uu/YPn971eHCCGuFVmdDoN33YUhimmj&#10;8YZPRvuEUYQQQgghhBBCCCGEEEIIIYQQQgghhBBCiIsjyWhCCCGEEEIIIYQQQgghhBBCCCGEEEII&#10;IS6bdNMphDgP6abz+ifddAohPh/STacQQgghhBBCCCG+CMVuOsW1RbrpFEKIK0+66RTi2ifddBZI&#10;N51CCCGEEEIIIYQQQgghhBBCCCGEEEIIIT430jKaEOI8pGW065+0jCaE+HxIy2hCCCGEEEIIIYQQ&#10;QgghxBdHWkYT4tonLaMVSMtoQgghhBBCCCGEEEIIIYQQQgghhBBCCCE+N5KMJoQQQgghhBBCCCGE&#10;EEIIIYQQQgghhBDiskkymhBCCCGEEEIIIYQQQgghhBBCCCGEEEKIyybJaEIIIYQQQgghhBBCCCGE&#10;EEIIIYQQQgghLpsko4lrVz4HJPxAcBy+yV70HjuEfR8exKG+cRyfiWLKn0I0lUMuHUc6MI3Y7HFM&#10;9h/C4QP7cfDocfRMzGFkOYyJiVHM9HyI8VM96J/wYsCbxFIkg3yeppEMAaFphGf7MdTTjff30XtP&#10;DuHYZABjKykEE1nks2mkQwtIzPdidrAXxw4P4tDhUYxMTsIXn8XU1Cn0dx/Ekffew4cU7+//AAd7&#10;hqmMIMapjBCVcZZUWJlmZK4fw73deI/eU4yDR09SvZcxFgBW4kCWFoEQQgghhBBCCCGEEEIIIYQQ&#10;QgghhBBrgeanP/3p/1n9+zSfz4fu7m4lOjs7sX37dlRXV68OFeIKyaWBwCjgPY6Bk4fw2tv78Nq+&#10;4xjyqzCW9iCv0sJt1sKS9SE+cxShwbdx4OBh7H5rP46OzmMha4APBiz17IPv0F8xMrWI40EzxlMO&#10;mHRqVDq0UIcngcWTmBk8jLf27sefX9uHwZUcRpNOxGGE3ahBiT6JxNwJREbewfHuYex5dwaHehaQ&#10;1i7BXBbAqYOHcPiVt3DwnfdxkD4zHx7voTLyGEu5kFTp4eAyLNrVmSKhaVClMDd0GG/v/RDPv/z2&#10;6c/b0Kwf81kXQqYa6NWA2wRQVa+CIYrDFCPKM3E9aqHYQbFOeSaEEJ/VyMgIDh8+jMXFReWccceO&#10;HTAajatDhRBCCCGEEEIIIYQQQghxOdLpNFKpFDA/D/2JE9D39a0OEUJcK/IaDVYaG5UIabWIRqPI&#10;5/Oor69XQq/Xr4557eN6836HY9ibQs9sCvF0Hp3VegoD1KrVEc9DS/P+s5/9TFpGE9ewfBaIzAOL&#10;JzDX9x7ee+MlPP/CS/jLe8fxWp8PPXNxBOIZ5BJhxOdPIXDqTfTufxmv/vWP2P3Gm9jbO4IjM370&#10;9h7H8Psv4sSBd/H+iTHsGw1j0pdUWkbLR5eQW+zF8sB7OPDObvz++efx4tuH8OqJeRyZimIxnEYu&#10;k0RiaRihobcxcPAd7Hl1P1565RAOHDmK8dnjOHZkL959+UXs/v3v8WeK3z//R/zlzQ/xavcUuscC&#10;mAumkMrlkeX5QRqZ0DwSMycxf+JdfPjWy/g9v2c1XnzlLbx5aASHxuKY8KURy9D7eFEoC0QIIYQQ&#10;QgghhBBCCCGEEEIIIYQQQohrlySjiTUlm80hHE9gMRBCIBpDOpOl14B4DAj5AZUKcLs5tDAazVCp&#10;7TCajHC4VNDo0wglolgKRhBNFpLRUqkkIpEgIuEQ0vQ3vxZNJGmcMHyRKJLpDPK5LJLxCEKBRcSz&#10;i8jYlpHQzWOqvw9Hnt2PgUMjmPZH4aP6JSjymQwi05NYOrwfUydPYnBmGQPhLJaSAeTyM/DOjuHY&#10;/gEceX8M81NU6TNElwOYPtqPU298gJGhCUymUlii17lcIYQQQgghhBBCCCGEEEIIIYQQQgghrmWS&#10;jCbWlGwuh3AsAa8/iGA0/lEyWhQIBQobtNt1RjKaipPRDLA7VdAYMggnolgOhhFLpJCn/zgBjRPR&#10;OCEtleZktPzpZDR/OIZEKo0cTTMRDyMcWEQsu4isfQVxTkbr68eRZ/dh4PAopgMxJRktTpHLZhCd&#10;mcDi4f2YPHESAzMrGAhnlGS0bH4Gi0oy2iCO7BvDwvQ5yWgrfswc7Uf/ng8wPDSBqWQay/S6JKMJ&#10;IYQQQgghhBBCCCGEEEIIIYQQQohrnSSjibVBpwOsNqgcDhj0eliyORizWajzeaU1s1wOyKQB7ppW&#10;S6NqtbRxqzVQqXQwmCywO10w6g3Ix1NIBsOIJ5KI0vvCyThCYR/SySjsNivq6upgdziRp5LSVD4n&#10;p3EnmblcFplMCtlkBPnYCtKhFfh8CUx6NcjaGlG17cvY9JWv4ktf2Yn77liPTTUGeNLzUAXnEQrG&#10;sBjIILLiR35pEr6lMIZXjJjN18Oxbidu+cY3cNc37sZ939iFO3fUYb0tDNdKH9JLXswsZrAYBKja&#10;QgghhBBCCCGEEEIIIYQQQgghhBBCXNMkGU2sDQYD4HJBU1oKm8WCcpUKDnpZXxh6QWq1GkajFTZn&#10;Gcx6C7SJNHKBkJKMFkIewVQcwdAysukYSj0ubNiwAeUV5dDrL1ByPAH4fMgsBxCKabGACphbb0HH&#10;vY/ha4//AI89fj+eeORmfGWzB43mICyZANLRJIL+DBJeH/JTEwiupDCRrMKy52bUfukh3PdPT+F7&#10;//S3eOKfHsKj3+jEnc1ZtOQGoQsuYm42g8VlICFNowkhhBBCCCGEEEIIIYQQQgghhBBCiGucJKOJ&#10;tUFpGc0Ktd0Oo1YHRzoDIzeFlk8jnc8hnVEjndIjn9dCp1Upo6tp61apVIWW0RweWIxWaNM55GJx&#10;pXvOGNKIJFMIBZNIp1Vwut1obG1AudsJK0+Sys/nuPwM0lmaRgrIxlPIhyPIRpOIq2wI2Btha96C&#10;9p1fwq1f/gq+/OVduPvO7di+oQatHi3KTTmYtFTNbAbZcBAZ7yzC0QwWdBWIVnaicvOtuP2rX8WX&#10;v3oX7v7qHfjSreuwo0WPVscy1TWI6dko5peorolsYTkIIYQQQgghhBBCCCGEEEIIIYQQQghxjZJk&#10;NLG2ZHOF1sn8QaSjQUQyQQQzcQSiOgT9buRzZlitGthsADduplKrYTCYYLM7YbZYoeU+PMGJXXGK&#10;EFJJIBJyIpEog87mgaveCY9ZjbJoFLZwANk0lZ8LIxhLIODPIRYpdAcKgxGoqAXat8JdX4dWjwnN&#10;DjMcjjqonR2oqOlAZ9tGdK2rRVuTFdUVORh0MYRDfsR0KmRraXpNVXC7bKBS4IQNOlTA6qhBw/oq&#10;bNjugcaWxdjCPGa8y4jGqaJCCCGEEEIIIYQQQgghhBBCCCGEEEJcwyQZTawtuRwQixeS0SKBQjJa&#10;NoEgJ6P53MhnzbDZNLDbV5PRVCoYjSbYHC6YzVZodVouhIL7vQwqyWjhoBPxZDl0dg/cSjKaBhVK&#10;MloQ2RQno4UQiHNXm3lEORktQ281mIDKOqB9m5KM1qYko1ngdNRC4+pCZU0Huta3o6uNhjUWktGM&#10;q8locR2QrSuFvqkabicno6ngUpLRqqietUoy2vrtJdDacxibn8f0IiejST+dQgghhBBCCCGEEEII&#10;IYQQQgghhBDi2ibJaGKN4BbNLLTBWmHK5+DMBaHLB5DMBxHMxxHIa+HPu5CDGVaVGjYVoOe30d8w&#10;GqG2OWHUGOCMJOHyBaGOBxHm98Zz8PusiEXc0JhdcNY44NKr4A6EYfb7kU4GlJbRAvQ+/1Ie2YQB&#10;VrMTZWWlKCv1oKykBA6rBQadBhqVCmqVBmqtAY7aetTcdDPqOzai3uNGBbLQJyKIBLzIZeKwWYxw&#10;O+0wGw3QUDXVoArzv2o1NFo1tDruY5Qbgsspkaf/hBBCCCGEEEIIIYQQQgghhBBCCCGEuJZJMppY&#10;IzgZzQYN7DAjDxcC0MOPBD0GEae/dBQuZDkZjcay0diFZDRVoRUzuwMGjR7uUALuJT/U0YCSjBaI&#10;5xBYtiIaPiMZjSbl9odh8gWQSVD52RAC4SR83jwySRPsthJUlJehwkOPbgfsZhN0Gk4pK1BrtbDX&#10;1aF6507UdXSgzu1GZS4LXTyMcGAR+UwMTrMeHrsVZoNSSyGEEEIIIYQQQgghhBBCCCGEEEIIIdY8&#10;SUYTawQnbdmgVtlg1uXhMgagVwWQiAcQiHEymhZ+oxNZnRlWtQbW1XdATZu4wUhvdcCg18OZTsAZ&#10;8UEV9iMYCtJ7c/BlLYhqXNCYnHA47FS2Ci51GMaMH+kYlR+KwB/OwR8xI5kxQqen8i1qWM1aWE0G&#10;GPU6qtdHHyVu3czgcMBWUwNHWRkcJhOs+Rw06SSS8QiQTcOo0yiJaDrtR0lsQgghhBBCCCGEEEII&#10;IYQQQgghhBBCrGWSjCbWCG4ZzQq12gaTOQenO0Cv+JBYCSCwHIM/r4HP7UTWbIRZzZ15Ft6htIxm&#10;NAJ2O/RmHWzaOGxpH/L+AELTAfjjWfhtFkRLOBnNAQdscFgAlycMo8mHVJjKn4sgEKKp5UoRgQFp&#10;+hdYpojxFIQQQgghhBBCCCGEEEIIIYQQQgghhBBEktHEGqGlsEKtscJkysPlCkCnCiDuCyKwHEcw&#10;r0HQ7UDWYoJZo4GFxj6djMYto1kd0Ju1sOlisGV9yAf8CK4mo/k4Gc3tgppbRlPZ4bRQ+aUhGE1+&#10;pJVktCj8IR38uVLEVEbkVDGo1X4qPI5cPo88B/13pnwuh1wmg1w2q4yT4xepLiquDwW9dPq9Z+Kn&#10;Snm5QplnDxVCCCGEEEIIIYQQQgghhBBCCCGEEOLaJcloYk3hXjdNZsDhBLR6IBYHonENtFoT3C4H&#10;zGYTNJozN2sVhYHCBp1RA5srBKvTi1xiCf4JP5bDaXiNJgQcDhrNAYfKBqcxB6dzBQaTD4l0EsGg&#10;GomEGfm8C1ZrKaqry1BZ7YJKp4LXF0SQKpHJKulmCk5CC01NYe7gQUz19mLK58OCWoOUyUbTL4dK&#10;a0YglsJKKIJ4Mr36roJsJoVYJIBwcFHp0pOT2oQQQgghhBBCCCGEEEIIIYQQQgghhFgLJBlNrCmc&#10;jGY0AQ4XoNUBsQRFTEN/czKaHRaT8ZxkNP7bSGGH3qiGzR2G1cHJaMsITPqwEs4UktHsTqgM3DKa&#10;DQ5jFg4HJ6P5kUwnEAipEU+YVpPRPKiqLqdwQ6VTY8EfQijKyWhZZWpMSUabnsbsgQOFZLSVlY+S&#10;0Zzl9D4zgvEUlkMRxJKp1XcVZNIpxKIBhAKLSHAyWv6jcoUQQgghhBBCCCGEEEIIIYQQQgghhLiW&#10;STKaWFPUajWMJj3sDisMWi3ysRRSkQRSmTzSej2yWg3y3BXmWXgz19J7VdDq01CpIgj4FjE+NA6f&#10;P4i8QQeD3Qa93gS9Sg+zkcp3GqDX5pEIheBbWEEgnUPA6oDK7UZpqQeVNjNMsRAS44PwL3gxF0rC&#10;m0wjlg0jn11CcGEMM70nMdo3jIHRJQx7U4hk9LA6SqDPaZD1+hGbXUQwHMUK1S6KBLIIIJnww+eN&#10;YHE6BaR0KHO6UEJ1M+iUTkeFEEIIIYQQQgghhBBCCCGEEEIIIYS4ZkkymlhTlGQ0oxl2hwtmrQ6a&#10;WAyZUAjRVBI+Gh6l+LS2xJKpFLzeBZw6dQr+5WVYdFqU2K0wGTjhSwWD0QKboxQ6jQGJZT9Wpqew&#10;mE5gwWNHutQNl9uNKr0BVp8X6D8C3+QUhpfjGI0kEUitIJebQmB5BNNDpzDYO4aTPV70DcUQDGtg&#10;tbpgSuehmV5CamwOvkAY08jDjzDSmEM8uojFmRhmh9XQpR1oqa5GbXmp0uKbEEIIIYQQQgghhBBC&#10;CCGEEEIIIYQQ1zJJRhNrikqlhsFggMVqgyavQjoYQtznQyyZREyrQVqtRg7naxlNAxUN02hUyOfT&#10;8Pt9mJycRDQcgtWgg9tmgVGvp/JV0BvNsNlLoOdkNH8QK7MzWEkn4XPbkC1zw+nxoMJshivqh2mi&#10;F6GJEQxNzKB/ahbjc2OYXxjE9Mw4xiZnMD65iInpMOYX04hnjTC5PLBQ/cxLXmByHMszMxhYWMD4&#10;wiTmFoYxNzeLyakkpmctVGsnGqvKUF3mgMWkL8yKEEIIIYQQQgghhBBCCCGEEEIIIYQQ1yhJRhNr&#10;VjAYwMTEuJJUlkok4HY4YDaZoNGcuVnz3wYKO3Q6Cyw2LWwOemW1oTGDXge7zQq71ar8rbxGA212&#10;J7Q6AyKRKJaWlxHNZZBz2qArK4OluhYlleWotwIbsQDVyIfof+VZ7Pmvf8dzv/wDfvGrPdh9cBrH&#10;IlasmMtgK3Ohvs4NV30l1HUNcJbo0WiYh2f5EKb3voCXn34av3v6v/GLp1/Ecy/1YO+YBiOaNqTt&#10;paiq1qLMAxilYTQhhBBCCCGEEEIIIYQQQgghhBBCCHGNk2Q0sWYFg0GMj68moyUTcDvtMJuM0KjP&#10;3Ky5lTTO5LJBpzfDatfC5vz/2bsPxrjKM3341/ReNOq9S7aKezc2hBKSUFI3G9hNdjfbIF8i/0+B&#10;yW6SfUNCCx1sTAfjbstFvfc+Gml6b+99H0nGNsYIY8CG+5dc2JJmzpzzzHjOSHPpeQCDiWdZ4zKa&#10;Hg6rVSmk8d95ZjQDfdFGF9Lq9EoZze3xIJRJI+P4pIyWV1yEShvQhDlg8CR633wab/91uYz2P396&#10;FwdPTeF8yIZFUz5sBS5UVubAWbFcRnNwGU0/gzzPaUx+9CoOHngSzx34K/64WkYb1mJI3YikIx+l&#10;pVoU5gGySqcQQgghhBBCCCGEEEIIIYQQQgghhLjVSRlN3F64aKY3AhY7tDobTCkrbCkTnHoDchwa&#10;mE1qaNRXL9PJH2ugo+tZbA7YHLkwGHLpc/Sn3ga7VU9RQ6+ny6lUUBmMUNPl9CYrLHR7jkwGOQYd&#10;cp10WXseDMYSWHOqUdvagD0/bEFjnQs52RjUS4uILPqw5IsgacuDcf0W5Dc2oaY0Fw1OPfIsOVDr&#10;y5FfUo4Nm8vQ2uqi280i4PHA6/Fi0eNHTKWFpaYGJbt3oLymAhUWHfK0gPHqQxJCCCGEEEIIIYQQ&#10;QgghhBBCCCGEEOIWI2U0cXvhMprRBNidMJny4NIWolCThzyTCTl2wGyki2hWLnsVnY7LaDmwOYqg&#10;NxZBpSqCQe+A3aqD3QIYllfp5HU6wWt5GixWOLU6FKlVKDIZUeS0w2nJg15bAoujBvXbNuLOR/di&#10;445aVDrNcNFVeQIztUYDa1klCrbvReWGDVhXmot1Ni3yDU6oVeUoLK3Bpr2N2LqvBsUVTuUmV1ly&#10;c1C2pQlN9+1BXUMVKvV65NPnZWI0IYQQQgghhBBCCCGEEEIIIYQQQghxq5MymriF0cNTZwXMBbC6&#10;ClFenIv68lzkFxbB4CxDXlEN6mvWo6muHrXFLpQ5VMjPzYGjsAb2/ErkOW0oNAM2PW1JBWhNdljy&#10;apBbsQHltRuwbt0G1FaUoTLPhAK+Gbqcsnan3kZXKoK1oApV1fXY0NiADTWl2FCegwqXExaDC3pz&#10;EQpqG9Fwxw6s37YJra3NaF2/Hs2U9U3050b6eFsr3QZto8CGIqMaNq0ZKuTQvlWgoqUZDTs2Yd3G&#10;Fqzn66ykuXUdNm5rpNSiho9VrwHtGlZ7ckIIIYQQQgghhBBCCCGEEEIIIYQQQtyqNL///e//38rf&#10;L1laWkJbW5uS1tZWbNu2DaWlpStfFeJrxC0ygwOwlcFRWI766mJsqi9EeWEhzKZC5BVVoKa5Hg2t&#10;NagocaLQoEKeqwA5ZS3ILVuHknwXyu1AjpEe7GqK0QadswL20vWoWrce27evx/q6YpTnmODSAyae&#10;VY0LaVoLoM+FJbcS5Y3NWL9lM9Y3VGB9sQWlDh0setqYWgvobLR/hcgpqUV1y0a0bN+OTdu2Y/u2&#10;rdjYWIXmUhvKnXpYDZf3PrPLJTtrEcz5dahsaKH9oOusZFPLOjSWLe+307C831+/AcpZypDykfg2&#10;qqNspzQqHwkhxI0aGhrC2bNn4Xa7ldeMfC4zGmVOTyGEEEIIIYQQQgghhBDiZkgmk0gkEsDsLPTt&#10;7dB3d698RQhxq8hqNFisrlYS0GoRDoeRzWZRWVmpRK/n2ZFuD7zf/LzDGZxPoHM6gWgyi9ZSPcWg&#10;1Hg+i5aO/YknnoAqk8lkVz53Cb+peODAASWPPPIIHnvsMeWNRSG+fvTwpAc6P0izWZXyJ3fFlh/b&#10;9PnVRy99UsVf4E9kM/wJ5XNZ+vPyyyvb4j/4I/qPch3luquXYfxV/vrK9pcvuJyrt8f/5cut/DNa&#10;/i9Rtnn15VfRpZT/8/ZXbmMVX48vrVz/6ut9nQ5SnqC8pXwkvo3up/yO8pDykRBC3KjDhw8rLyo7&#10;OzuV14yPP/44HA7HyleFEEIIIYQQQgghhBBCCPFlRCIRhEIh4Nw5WJ56Cpbnn1/5ihDiVpHW6dB/&#10;990YoEwajZifn0c6nca+ffuwf/9+WK28Jt7tIZPJKM87nEMdITx9JoilcAaP7LDi0e22606oZDAY&#10;0NLSImU0IcS1dFCOUKRV/+3VTLmTskH5SAghbpSU0YQQQgghhBBCCCGEEEKIr46U0YS49UkZbZmU&#10;0YQQ1xGgLK78Kb6dbJQ8il35SAghbpSU0YQQQgghhBBCCCGEEEKIr46U0YS49UkZbZmU0YQQQggh&#10;xJcmZTQhhBBCCCGEEEIIIYQQ4qsjZTQhbn1SRlu2Wka7zkWEEEIIIYQQQgghhBBCCCGEEEIIIYQQ&#10;Qoi1kTKaEEIIIYQQQgghhBBCCCGEEEIIIYT4SiUpUUqIEqQE1hi+fIySomQon4eXB+TLJih8e1/k&#10;tm5mwhQ+5hvBx5mm8DHwdq61/c8Lj9laxmsteDur43mj+3O98H3M2+bb4OP+1BKP4rYiy3QKIYQQ&#10;QogbJst0CiGEEEIIIYQQQgghhBBfnW/LMp1cMBqkDFAWKFxo4vLRWuRSainVFPtKtJTPwtt1U/h2&#10;plbCt/d1K6FsoTQrH30xqyWtacowZZLyRWgomyl8+zn8iS+Jx5L3gfdnkeKh8H16s/B9WkYppeRT&#10;CigGyu1ClulctrpMp5TRhBBCCCHEDZMymhBCCCGEEEIIIYQQQgjx1fm2lNF4hrC3V9JH4XKTj7IW&#10;dZS7KfsoXFbikpeR8lm8lF4K304b5SyFb+/rxkWwX1N+qny0dlzimVnJecr7lDOUL0JP4dvmVPEn&#10;vqR+ymnKOQqXCjk3OuvbtfB9um0l61bCBbXbhZTRlq2W0WSZTiGEEEIIIYQQQgghhBBCCCGEEEII&#10;cdPwsotcpuJS2HHKm5RjlA4KF5lGKRNrDM+mxiWoI5R3KbwtLmfNU66FZ+yKU3h5Tp7Bi2fzutZ2&#10;v+rw/q1lRjZeTpOLeeMULs4dorxD+ZDCBTAew2tt/3rhbXGRjceLt8d5j8Jjz0thflFcPOPx5FnR&#10;5ig8S9q1bvdGw7O/8WPjFIWP+zCFj51vS9x+pIwmhBBCCCGEEEIIIYQQQgghhBBCCCFuGp6djAtG&#10;JymvUP6HwsUo/twShQtYa8VFrXbKQcpzlD9SuJDGhatvgwiFi2vdFD6uJylPU16jcDlrlvJFcSGP&#10;y13PUg6s5C8ULvV9kbH/unB5cYhylMLH/X8Uvr+5tChuP1JGE0IIIYQQQgghhBBCCCGEEEIIIYQQ&#10;XwovL8kzaHHZiWe04hm9eHar1Zmu+GOeKcxEyadUfk7KKbwsJ1+et8ezofHsaG9ReLY1XjqSl9/k&#10;bfJtr9JQeBlPXuYxj1JGudb2r5UiipNipugoqpW/51L4a19kW4UUC+VaMpTV2dv42LiIdYHyMYUL&#10;aR9QuMg3QuFj43Hg8aigXOu2VsP7x7froHDBjctdvD0Oz7bGM6/xNt0UHrcUhfflRvAY51B4XHj/&#10;rrU/aw2PeYDChTwu4PG+8r7zUqu8r1xWu9H9FF8/VSaTufzfpGJoaAgHDhxQ8sgjj+Cxxx7D9u3b&#10;V74qhBBCCCHEssOHD+OJJ55AZ2en8prx8ccfh8PB3+IIIYQQQgghhBBCCCGEEOLLikQiCIVCwLlz&#10;sDz1FCzPP7/ylVsPF9F4FjMOF6m4TNRJmaJw4apqJVxc4gITF7yuh0ttHF4SkotaPZRVzZR9lN0r&#10;f2+h6CksSuGSGodvm7OW5TIZz7bGs3HxdbjMxbO4rVtJMYVLU1bKWpRQNlN4/67GRTQeEw4XsHic&#10;+Ph45jgui63iAtomynoKl78415t1iktbvE2eTW1sJavHzsU43h8Ob5NTTVnd7vV0UbgIyPcr7yeH&#10;943Hhf/kceHcKB5vLqG1KR8t423vp1x+H3/efn5T0jod+u++GwOUSaMR8/PzSKfT2LdvH/bv3w+r&#10;da2Pmm9eJpNRnnc4hzpCePpMEEvhDB7ZYcWj223QXOcBaDAY0NLSAs3vf//7/7fyuUuWlpbQ1tam&#10;pLW1Fdu2bUNpKT8dCCGEEEII8Qn+JYazZ8/C7XYrrxn5FxiM9CJbCCGEEEIIIYQQQgghhBBfXjKZ&#10;RCKRAGZnoW9vh76bq0u3JtpLZRYrLo/xjGhcXuISE8/+xf0VLlTxNEh3UO6l3Lfy8WeFy0eNFJ4Z&#10;bYYySFnFsy7xTFp+Cs9+VkdZLaNpKTYKz75WQ9lA2Ua51m1cHZ5NbXXWMi528fb5ury/d1G4HMV/&#10;Xuu6V4cLVAUUnqntalyy49Lb6kxgPFa8FCkvb3r5DGD1lB9SfkbZReGx20G51u1xGig8W5mBwvvP&#10;hTpeBpTxLGj8MS/fybfBhUCeRY3Hiy/Ps8B9Fr5fuajHpbHVoh/fn9+j3EPhYiD/ea19WktclAkK&#10;79sq3ke+j3lMuLhYS7lV34HKajRYrK5WEtBqEQ6Hkc1mUVlZqUSvX3103vp4v/l5hzM4n0DndALR&#10;ZBatpXqKAerrPFC0dOw8iYXMjCaEuAY+hQxQ+JQu1oZfAvFLIT693z4nEiGE+LJkZjQhhBBCCCGE&#10;EEIIIYQQ4qtzO82MxjOiXVwJF6x4Fq1FCheyuPjEJSoOv6vKs2nx56+HZzjjIhXPFsbb4oIbv4vN&#10;4aILvxvBM3v9eCVcSuPZv77Mu7V8O1wM4xm6uCjGs5Q9sBIutfEymVzgulFcQuNj4tnLeIw4vHwp&#10;HxOXx3hMODzLGJfKeHawPRSezYzfkeYlQ683MxqXt7gMyMUu3iYX+Lj0xp/j2dJ4THkfuOjH2+Um&#10;0EYKz5J2ve1ea2a0vRQel50UHhe+T28UL1PKy6++S+H95azex7yM5z9QfkHh+5jv32sV/L5JMjPa&#10;stWZ0aSMJoS4Bl5h+2UKn/rE2vBpj/voHO7ZCyHEd4OU0YQQQgghhBBCCCGEEEKIr87tVEbj2bPe&#10;WQkXobhgxLNucdmJi1xceOJSFRfTuFT1ebNcpVfCM6t5KNMUfhf7FQrPzKWj8NKZD1EepHBpiYti&#10;X+bd2q+6jMaFPZ6djMfmPQqXr/hY+Bi5rsS3wePFs4BxeKlPfieaZw7jAhbnejOY8VKpXHbjcDGN&#10;t8uzjX1MOUvhciAvPcq3xdttpXDRi3O9gtdXXUbj2c+4dMiPGx6Ttyk8Llw848fLr1bC48H7zjO5&#10;3UqkjLZstYx2vWKjEOI7i5/quX/NpxLJ2nKewi9/eHJTIYQQQgghhBBCCCGEEEIIIYT4buF3SnlZ&#10;S15/iwtPvGwnz+ZVRuGSFS85yX/nYtVallvkchSXkXiJRp5NjUtPPFMYl8G4zMZFNS5cccGKi3B8&#10;23ybtzKe/Wx1nTIupPEMYGEKF+iqKLy0Jy8LyjPI8bKcXBbjwh2Xr7jYd70iGuOCHk8ZwNfhMeNt&#10;8bjxn6vb4nHlUhzfPpfMeB+4+MX79k29280z2vGSqnzcXMLjxwgfC9+fXKjj+5nDM7vJO/K3Pimj&#10;CSGEEEIIIYQQQgghhBBCCCGEEEKIm45LVFwm41mzeNlJLlTdKC648La41MYzcfFcUxkKLzvJRTQu&#10;dXFB7VbGhSougfFsZbxUJ+9vPoWLYrspWylc3OMZwNZS2FsLXvaTC2k/pHCZ7/JZxeIULg92Urgk&#10;x2P5TeCCHBcXuUjH9zHvMz9eeAz4Pub95LHjGd+kjHbrkzKaEEIIIYQQQgghhBBCCCGEEEIIIYS4&#10;6Xh2Ky4V8YxoTsqXLaPx0pINFF6Sk7fHn+OlKXn2LC5S3eplNC7Nrc5IdnkZjQtoPBPaFgrPjsZl&#10;tJu1FCVvfzvlfgrPlsYFLx43nmXt8jIarwPGM499Ey4vo/GsaKtlNB6DLIXvW76PuYx2q9/HQspo&#10;QgghhBBCCCGEEEIIIYQQQgghhBDiK8DLLPIymhMUL+XLzGrFhSWeYY1n+XqA8mvKbyk849dmCn+N&#10;l++81XCZanVmL16+lJfE5GVFeSY3/hqX6niJSi7Z8axgXxUuoXEZ7fsULr3xbfH946EMU3i/eD+F&#10;+LKkjCaEEEIIIYQQQgghhBBCCCGEEEIIIW66q8toPIvZjbq8jPYg5Z8p/075EYXLaLx0p4Vyq1kt&#10;o/HMXjwGXPrihCirZbRaCi8/yrOCfVV4ljEuvN1H4eVAry6jcUGOPxbiy5IymhBibdJ0aoo7EfEU&#10;YqK7Auc/qkVnZz76ZvSYDNCJ8+qzUsJIn8xFZLYUQ12VOHKkDh99tJyjJytwuseFi9NGTPu1iKd4&#10;AtC1SYVtiM2XwD1Yhc62mkvb5Jw8V4yOcTNGfMBSDMjwmXtVSgeEHcgulmBqgG7/5CfX/fhoNdpo&#10;f3rdGszQGT/yZV4B3SbSsQASi8Pwj53DQPtJHP34Ixxv68TZQTd652NYCMlK20IIIYQQQgghhBBC&#10;CCGEEEKIteMlOHlpRS6F8XKaXH7iZRUnKRcppygfU9oooxQuZvGykBnKWvC7ylw242UnednP1QIX&#10;/52LVfy1L7MM6FeF37bmWdC4gMbFL54hjd+S5lncClfC42Wn3KylOa+Fx6aIwsuA8jKnVgq/K+yj&#10;8BKdvG9cmOPi3Ne9FCY/BrhywI8HHiseI37s8P7x/c7LvfLMbnqKFJ1ufXIfCSHWJmEDQiXwjzXg&#10;wrub8eof9uDwW9X4oNeEDjedmPhMcLkInSrdFfD3tuD4W9vwhyf34Ikn9ir5498245n3K/F6lw2d&#10;s0ZEEmt/Kkos5iE0sB6Dx7fj8Iu7Lm2T87eX1+NQWw7OzABTdHZKX15GS9KpaakYmfH16DiyGc8+&#10;tfvS9f7nzzvw4vsVeH9Qj256BeDlBae/5VLBeYTHTmG27UV8fPAp/Ol//4D/e/FNPH98EO8PhDC6&#10;JJ13IYQQQgghhBBCCCGEEEIIIcTacZGKi2E8S1kVhcthXCwapBylvEb5M+UFyhkKF6D8lLWW0W5X&#10;/LY1l6v4eHn2MS5ccbmqgLKOUkoxUb5qPLOcg8L30WpZkMtevG9zFC7LcUGQZ2z7ut8t5vIbjwsX&#10;43gmPR4nXtKU37rnMhoX0bisxwW+W7FwKK4kZTQhxHXQ03qGnsrTeiSCDgTnSjDTV4sLR9bjnZc2&#10;4OPjpTgzasAAnZGWC1x0+SydwujyyYAToYlyzHQ04PSHTXj5pY148cXlvPzGehz8uAzvd+SgZ8oM&#10;b1SNBL3CuKI8drns6n4YEHEXwNNXh/6TzfjorQ2Xtsl54+06fNCWi7YRA8aXtIjRNlP0NJel01Em&#10;ZkFsrgiBvnp0n1iPw6+3frI/rzbjrWOlONpvRt+8VtkfPtl91u58GyRDS3T/dGKu4wN0nHwX7773&#10;Ft45fhbvt0/RfRrCtFfKaEIIIYQQQgghhBBCCCGEEEKIteNZq0oorZQaChee+D1XLjpdoHxE4ULa&#10;YcpZCpfUePlOLh6tLl15ebiYxGW2b2KmrpuJy3Zc8OJj4oIVHw8Xqnh8eHY3nq3s6yijcUGIZ0Pj&#10;EhzPYMfFLi56cQmMC2BcRONyII/517WYGD8+eHy4bsD7wLPozVJ4rHjMGI8NFxuljHb7kDKaEOKz&#10;cQEsRqehQBUmeipx5HAp3j6cj44hM+bpy9yQvuKkn6WnFL58sALTw2U4fjwf73zkwPCoEZnL6uzJ&#10;kBH+wSLMnqjDSH8euhd0GKUzWuCzzmgZetkSy6UzXzWmRwtxus2G8x16zHuufAoLuq2YOFuB3g/r&#10;MDySi/GUmk5YRjqZuxD0F2CgMw8fv5mDoW4zImHufS9LJTVYmHVioKMCIyOFcAeNyomNXwR8W8Ui&#10;9KKOzuILc3o4Cyqx495daGyugV1LYxoI0sFLGU0IIYQQQgghhBBCCCGEEEIIsXZcEnJSyinrKdsp&#10;myi8DOXleDlIXqrzdcozlD9QDlwjL1NOUoYpXJT6NuF3urlkxaWwb2J5UZ5pzEXhQhwXvBi/Q8zv&#10;k3+dM6Ot3uY4hZdwfY5yjsLLhXJxjh9LPHsc/7laoPvknX5xq5IymhDisyllNDoFBSox0V2BI2+W&#10;4p3DeWgfNivtdT4B8LSdl2ToaT9OLy8CFZgZKcOx4wV49yMHhkYNyGS4U70sGTTCP1CI2RO1GO3L&#10;Q7dnpYx2xcYuk9YDUToN+qsxNVqA0+esONdpwNzClaeZ0LwNE2cq0PtBHYaHczGRVmOJTuEJOo2G&#10;AgUY6Fguow13mxENffL0l05p4JnJQX97BUaHC+AOmpRj4xPft3V2tGgEWJilF3rzBqWMtv3enctl&#10;NB2NqZ9O91JGE0IIIYQQQgghhBBCCCGEEEJ8AV+kjMaFo88ro71C4TLaEIVnSfs2WS2j8Xhx6eqb&#10;LKNxGY7fzed3iPl98q9zZjS+HS6j8Qx5vJTr85TzFN4P3i9eUpTLaPznahnt6x4r8cWpMpnMp7oW&#10;Q0NDOHDggJJHHnkEjz32GLZv56cJIcR3QupdylOI+U5hpr8S05QTx134+JgLvaMmpXUe1KbR9KMT&#10;aHrwOHZudONOekWxJc9ArxzqgMU6vPNWIZ57MQ+nOo3QVHihLffBpjbBQaeMhE+P6UkNFpfS2PAP&#10;Z7Hxl2exeb0XW3OBBl6k+mox+qSy3Vo890I+nv17HoYWs9DQNnXFIdqmGXbart8NzEymkTV7sftf&#10;2pU0WfLphU45/J1lOPiXUrz5TDGitD9Ruq7eqIYjaYc2YcBILKBk110j+MkvBnDHzlkU66Dkkxrd&#10;9fBK3o+vhE+DX1wmGUMqMI2kfwbTixpMLuoRTaVgtwdhtQYRCNC481nX4IIhtxxWZx5KdH6U6n1w&#10;L9H+zwawEKG9tRUB9iJU5VlQk2eC08wrjl9pYXAQ46dPY3awG1F7BBFHBEOhKvR618Fir8ZP9xTj&#10;p7uLVy4thBCf7fDhw3jiiSfQ2dmpvGZ8/PHH4XBc68lcCCGEEN8KExPAyAiwxItKCCGEEEIIhUoF&#10;1NQsx2Zb+aQQQghxc0QiEYRCIeDcOVieegqW57muc+ubonDBiItkfZR+CpfQVpffXC09XU8DhUtt&#10;vJRlJYXfkV3FBTdeCvRmv6PJ5bcjFJ65rZsyQnlgJRsoFZSry3Wfh0teXL7j8PKkZyi8EtkdK9lI&#10;4aVNeYnTr8uHFC77HafwRDScH1D4OLdQ+Dgv358uCo8Lj0/PSvj+2Uqpp3CpjfNFRVbCs99xGe00&#10;xUDhslwjZQdlG6WJ0kzhz9+K0jod+u++GwOUSaMR8/PzSKfT2LdvH/bv3w+rlSuHt4dMJqM873AO&#10;dYTw9JkglsIZPLLDike326C5zrRnBoMBLS0tUkYTQlxDjE454VewNNmOY++U4fg7peiZNKN/To+5&#10;oFY5WaauVUbLpaf+GTolUN54Lxd/ft2O89NJ1N89iAZKtTYP1fRyIDCSh2Pv5+BcmwkVPzmF8h+f&#10;xObmJeyhs1lz7vIuXCHsXN7ubCP+/Jodf6J4tD5lu/W7ppRt1qAIwxdzcPwDO8Y9cVT//IySbaYS&#10;OkHVw99fir++5MRzB+2ounsA1ffQ/uToUR2ugHmxCAcvAm9cAOr2DOHeX3Vg195J1FvoBEpRr6mN&#10;9uXLaOnIIsIjxxEePYZj3Xq8322DJxpHZeU4ysomMD4OJXA2IaflbpTUt+IOyzDusA7jYu8YXj81&#10;jgvztLOVO5X8sLUID28oQF3B6sSqn4j5/QgtLMA/OwL32Ptwj76H7uwmtGvvh6FwE366JVeJEEJ8&#10;HimjCSGEEN8x770HvP460Nu78gkhhBBCCAGNBnjooeVU8Fu3QgghxM1zu5bRuGjGM14FKFw+419r&#10;66S0U7igxm97cgHqevjdBp45zE7hKs/l73pySYnOvNilfHTzfBVltDjlxEq4kNZB4fG43ctoPHMZ&#10;F9D4fuKSGJfIvqg0hRdQ48cJ7wOXFXnGNn7HnVtK91N2r3zMuVWX6JQy2jIpo90k2UwKmXhISSiW&#10;QjCaQiyZWf6iSgWDxQG9xQmjQQ+Tlv4Bfi3zBfI/1SSS0Rgi/jBigYjy5MYFIpXBDI3RBoPJDIte&#10;A5tBrfzCzrdDFsmIH6moD9F4AmE66FhaA62J/jGY7DAbtLAaNHQffGsO+KsTplOr/y3MDnfhlRfz&#10;KXnwpbSIGlWI0JiGghpEoio0/ugEGh48jh2rZTSXEenRZmTGmvHKURv+510duoNB3PXIRSVNulKs&#10;RyUWLlbg9b+V4t2DLjgfOAEHbWNTyyL20xltY8HKPlwuRKeViSbKejx5yIQDlHDeLPY+ch57Hhqg&#10;E3M1nfir0f5BKV55pgjnB7LIf/gk8h86iV36CtyRWY+lwRI8+aYB//eeDvt/fQH7//kCtpTo0Rxq&#10;hG26Gn9+zYY/v2qDa9sAtv7qHDbvH8UmulmO5msqoyUDs/B3vIJA58t4+YQGzxyzYjwQRl3dEKqq&#10;Rui5mZ+f6YK5m5G35UFUNm/DffZe3Gfrxan2ITz70RBOTtEzf929lHvw6+814rf31GNLtQv0Tx36&#10;y08KaXpGSEUQ9kyg7+jf0Xv0eYzZdmO89OewVu7ADxqtuL9RfoNPCPH5pIwmhBBCfIuFw4DPt/zn&#10;qtdeA555BmjnHx0LIYQQQggFl9EeeQR49FGgpQXgn43IDGlCCCFuktu1jHY1bjHwrGAcLnnxTFg8&#10;e9rVVpdt5PB1uKy00sC4wp2UX1Huo/BZlwtrXMfgt0S/TCPgqyijxSgfU3i7Fym8XS5f3e5lNO6g&#10;3Cy81hfXtTg8210RhQuHfP/eDm0lKaMtWy2jXeciYi2yyShic90IdL+B9vefwQt/+9OlIt+TB57E&#10;84eP4Z0eL9rdwALPLfi14KflOfjn2tH33uv4gPblJcofKX9+7nU893Ev3u4LYnAhjuSnu4i3rWw2&#10;i9B0J2bPPosLbx7Aq08fwB/++Gc8dfAYXjo3h9PjESyE+HQl1kxH41XgAdaNoOGOMfzsx1N49IcL&#10;2FUbUZ78+aR+eb8yk1EhHtchGDAiklYhZY9AV+hHTm4MFY4sch0p6B0xaK0xWGjb3GjmdbBv3hMR&#10;vxRJ0JNfHGZjCk57FhYz7aNSj+aXKPTSRRWFQZ+EzUZfy00qy3xqS33IdyTRoNGjMKlHJqyGPwg6&#10;Fr7eN4V/P2AUsdgIZma8yqQDc/QKIEFn9IRvDr6+oxg/+nd8+N4H+PObHXj73CSmPGH6Ir2UmZsE&#10;es9jaXwcQ54IhukpwXv1K4HYEj0pdSM2dQF98yq8vbgN09oWVFeUYGeDFaW5+pULCiGEEEIIIb6z&#10;RkeBQ4eAAwc+yfvvA/O8kIQQQgghhLgkmwU6O4Fnn10u7/Oy5kIIIYS4Ar8nXEbhYhEXnv6JsjrV&#10;x+X5NWUvhQtJ/KvvnzXfD8+sdpjyFwoXpHgJUK5kSCPg9sQz4HHZjx8bPOPdTyn8OPg6C3ri5pEy&#10;2peUSUQuldEuchnt6T9eKqMdePJJPHf4GN792stovLryLAJz7eh97zV8SPtyqYz2/Gt47shyGW1g&#10;IY7Ut6iMhmwGwekOzJ59DhdXy2j/+2f89dAxvNg2r5TR3EE59XwhuiRQuKiU0Rq5jPaTKTzCZbS6&#10;5TLaart8VTarQjymRSBgQiRNJ3pbBNpCP1xcRqOzx+VlNKs+pcwfxlOp3rypNLlwloBaHYfJSNun&#10;HbSYaB+VnVz+mgoxGAxJ2G0ZWHNT0BUHoS27dhktllj+GcI3w08ZRTTKZTQfenqWy2hckIv7Pymj&#10;ffT+ahltCtNcRotzGW0C6DmHpbExDHoiGKJPe/lXCC4X5TJaF2KT59E/p8I7i1sxo21BVWWxUkYr&#10;y72RSVSFEEIIIYQQ3yr0PcWnymgffCBlNCGEEEKIq2UyQFcX8Nxzy0uaD/NcL0IIIYS4HJdTeK0p&#10;nu3qR5R/plyrjMafXy0h8fvRPGPWtUxQ3qRwGY2Xv+TlHbmSwdOXiNsPFw95hrgHKQ9TfkLhWeOk&#10;jHZ7kjLaDeOJFD1IxKcwOzaFrlPTGO9bhH8pjEQisZx4HO7hSQx8fA79p7swOufBDF2Lp1v8Sp8A&#10;eeqkUBDJUBTBqA7ebD5sNdvRdN8vsOue7+PubfXYX2tFda4eWvW3YclKHk26P7IBxKMRBJZiCHgT&#10;iIYTiMUT8AXDmPUGsBiMIJ6UMtqaaOk0bZ6HOW8CTeum8cM75rBlvQ/5OQnotFll2kV+5Fz96FFp&#10;UtDnz8Pa0I31O3rw0L1D+Me7p7GtNgCXOgutz4zYaB4WR52Y8GUxpPIjbouioCiDgjy6SV5I+lq0&#10;dL85fUDZNApLQthQpEZFOhe+9kYcf2EHDr6wHn95oQwH203o1IYQqJ+HnS633plFgVaDTNSAcFyH&#10;pDELFEShtyVhpeOwqLLQKQeSBf9T4FKcckwrBbRvrojGuAzmgCWnDtVb78XOn/8WP3r4h/j1Dzfj&#10;h1vLUJVvpvHWwlm1ARX7foWdP/w5fvaTu/GrH7RgV50ZRZiHIe5HOJiEPwTQP4UrhAIhTAxPoL+9&#10;C/NDFxCfbcN47wUc+bgL7x8dxsg4r1IuhBBCCCGE+M7hnynwEpz8Ruo77yzPjqZM0bySFH1/9s1+&#10;sySEEEIIcWtKp4FkEpiYAN59F3j6aeD8eSAaXbmAEEIIIbigwu/J8lwiXDLjtZquDk9oslpK+kfK&#10;v1D+fSX8d55ZjRc85KlI+N1/XjduiHKM0kvhKT9uNfweNL/7y+U6C4WPnfefXyXwelnfxIxu3Hjx&#10;UhYpq/Mq8X7x/q3u4+fh2et2Uvi+4iVTV++nG8kvKXsolZQ8Cq+wdun9e3HbkTLaDeOnhQUk4pOY&#10;HZtG56k5jA/4EA58Mv0Q/2zWS18bPtKG/tPtGJldwDR9np/8+InlK5OIK2W0VCiOUNKMoK4cuc37&#10;seXH/4K7H3oIP9q9Dvevs6Eh3/AtKqNFkUUA8XgUQX+GD1/5GXmG7oRQLA63LwBfKIIE/9BcfD4d&#10;nW4s8zDnj6F53RQeumMOW9f54bJfPb3WlVTaFAwFs7Ct70DL7i785P4B/NN9U9hRG0COOguN14zo&#10;YAEWhlwYo7Nqv8qLmD2CwpI0igoAM0+Tdi16ul0XXaFiCkWlAWwuUqMynYel8+vw8TO78MozTfjT&#10;M+V49bwJHboQ/A1zsJWG0OTMoEirQTZqoMeBHgkj/csrjEFvS8Gmya75JPrN4NNrLqw5jajb8UPc&#10;8ch/4+GfP4x/e2grHtpViZpiO7QGI/Lrt6Hx3n/B/h8/il/98n7804MbsafRhhK1G4aEH9FQCkF6&#10;BZa46q4LBkIYH55E38UuLAyeR3rmBMa7TuO99y/gzfcHMTgqZTQhhBBCCCG+k3g6Zn7T9K9/BQ4f&#10;Xn4zVQghhBBCrN3MzHIZ7f/+Dzh7Foisvr0rhBBCiLWwUXi5Rp4Z6xHKf1AeWwmXlnZT+DKruFTF&#10;c5IepfRQbtUyGs/LwrN/cZGO36PmX/VbLaNxoe6bKKPxO8Kry5vy/nAZkPdvre+j80x3fH/wfcUz&#10;2q3eTzcSvq+5jFZO4ULiZy3PKm4PUka7UUl6Wgi7kfROYc4dQPdUFkvZfNgrmlDbugmtTbXY0ZiP&#10;AkMKsbkJLExOwu0NYiGWRijkQ9o/Ae/UKPq6RnGhfQqjcwF4M1n6R54AXQLx0Bw8I30YpW9URgcn&#10;MLoQx5w/iojfjcTiCKaGBnCurRfnz3egs7MNXV2nceHCaZw5cxqnz1yk9KK9dxKjiwEs0NNGMKNB&#10;Mm2ARmWE2WyExZhFNjyDwEQbJnpPo+M8Xe/0cs6cOYMLvSPomvRjfCmBAO3zFZL0VBSeQ2xhCBOD&#10;nThLl1+9btvFTrQPz6J3Po75YAqJ9Ce/LZ3NpJAKuRF392NupAPd7W10HU47pQc9Q7OY9MVAN4mr&#10;b/K6svS0nAzQleYRDsThXjQgELFCb7QiN9cMnTqLWCCESCiCaDKFOF3lU5tP02cjHmS8o5gdHUT7&#10;hV6cO9eBjo5z6O4+S2N7kcalG10DUxhfjGAhEkfAO0v3bQ+mh9rRcWH1WDpwtq0PfWNuTAeTytKI&#10;8auah4mQB6HZHswPnkZ/xyfjzjnX3o2OkXn0u+NYCNF4fVPLqKppTHUh6Mx+5OcFUV8eRnFuHCbD&#10;9e8YlToDrSUEQ54b+aVuNNYuoaUyjBKjDsZAPnwTeejtdKFr2ITZbAyJSjfMhSGUONMoMAPmzzqj&#10;0HZhpMG0x2A0puFUq2EMmxGaysNEdyn6u/NxsduO/mkD5pMZxMxxaEwp2Ax0wqTLplMaJChp3r41&#10;BS0dh54eF3wCvXWfBLkb74TBXIrCqkbUb92C5tZ6bGosRkNJLpxWBzQaJxwFlShZtxF1Lc1obalF&#10;a30BynN1sKnC0NLjOplII05Dx7+UdzmVzgyVtZDuqxqUV1Rga1Mp1pW7UGA1wqRRQSsVcyGEEEII&#10;Ib6b+JuHuTmgs3N5eakAz+8uhBBCCCHWLBgERkaAjo7lYhrPliaEEEJ8y3GZaY7CM5R1Us5Quin8&#10;K24889YXmSeUC1EFlAZKC2UTZetKtlA2r3yumsIzjfGZdp7CRbRJSphyq+G3XrnkxcflovA7wVw+&#10;4yIa7zOPEfcYvmrcPuASGv+0h8MlOP6Y3zPn/eOS32phju+Hz8OXL6M0Ulopq/fTjaSZwtvi+5SL&#10;e1Jmur1pfv/73/+/lb9fsrS0hLa2NiWtra3Ytm0bSku50yguidDTmWcI/tFBnDrvwUfdUahrN6Li&#10;rvuwcc827Kmz43tVamSyZswtZaHLzUFZcw2KKorh9A0jb+kiBjqG8PYH4zh2wYOYWQ9jVS7UmhA9&#10;8SwgNNWP/g+P4vyr72I8rMW4tgTReARmfw/Usxdx7GQPXjnciYsdbRgaOone3pNKGerYsTacbTuH&#10;tgs9aOscRe/YLGYDPgSTaSzMBxBPpKCx2ZE1qBEcPoZw50u42HYK79P1PqQo9/u5c+hbSGI4akMo&#10;a4KVLptvvawlFKJvnjw9WBxuw8fHT+HFQx/i9JmzynU7Bqcw6NdiIpULjVqFPLqeSbf8NJFNhBGd&#10;6UB4+Ag6zp3GO0dO4t2P+DYHKKNwJ9SI2nKRNVugp6vY1lp1TdPpJDqDTHAMPWfHcPH0Iub8Kmhz&#10;rbCVOJA2liFM+1NV5ERzrQulRTblyZ43f6lvE6On+aU+JKfP49TpXrz+dhdOt53H4OApDAxwQa8f&#10;x4+PYMqfQtjsRFKTQWrmAtRjH+Ds2bM4/OEJfHj0Ih3HINo7puBJaxF35tMztAFGOpbLS1bByYtY&#10;6HoTA23v4OOTbTj04cq4U7rG3BgM6DGTzoFOo0YBDYJe8020ggYoZyn8cmFFgk478RwszjrQ12nD&#10;QK8FpvpJmBomUVgURhV9uZjPSldL0KnCW0yvPqpx7lwF3jpegNNc3nTOw9g4ie1bPdjREESZJQWe&#10;GO3adzvXxpZPfeNthRg+kYexMROm6czoubwibqSXMaYw7PYIWmqCWF8fQMaXj9R8MeY9ZnR5Y+j1&#10;R7FhvQ+tvOyoQ0UnMtrpsI2261ISd9Gpno7JWrGESjomPq61TSDIp0WeFJbDs5p9cZl4CPH5PsTd&#10;veid1KFzwo6EuRSNOxvQtL0KBbFx5IXHMTPlRdsg/RulY6rcsBW1WzagyhlDmc4NtX+W7p8JyiT0&#10;1Zvo/tmO/JJi5TjKeBdXqOigjLYc5FQ0orR5O9Zt3I6t27Zi+6b12NZcjqYqF/IcN3YcQojvlqGh&#10;IeVc6Ha7ldeM27dvh9H4WesuCyGEEOKWF6NvtOj7UyVSRBNCCCGEuHG8FMj27cuxXuuH50IIIcTa&#10;JJNJJHhZsNlZ6Nvboe/mmtetZZbCZbBzlFOUjygzFC6GcQGK3+297K3KL4XfHnZSeJv8k4sFCs8P&#10;w2WuGgrPqvZl2i1TlHEK7z9vm5ey5GIcp5DioNzImZ3uQQVvc4TCJTSeT4THqITChS7+86vEt8fH&#10;w+W9Dko7hfeHj4mXxtxG4cIfjx+PLy+TucpN4XHh8eHrcCooPC5cIuNtcL6rshoNFqurlQS0WoTD&#10;YWSzWVRWVirR69dS77s18H7z8w5ncD6BzukEosksWkv1FMN1+xNaOvYnnnhCyoQ3LBYFljxIud1Y&#10;DKUxkslBsqwVFXc8iD0P/hwP/egu/Pr7LdjTWogi7iTpEkgn04gGk0gtTiE7ew6TF0/h3YOn8MKr&#10;F3GqdxaT6Qx89FSToH+2IU8vho+/i1N/exqnPmrDqaEgeqd9WJruR2T0OC58/AGef/ZNPPfcK3j1&#10;1Wfx2ut/xfMvPI2//O0Z/O35Q3jmlWN481gHOqdGMZ+cxeBAB86//T5d7yw6h2fR5/ZioO8MRk48&#10;i1OHn8Irzz+Fp55azV/x9zeP4vUzEzg5HMC0j2dr4ydwfgpPIxNeQHK2E4vdH+LUe6/ib3/766Xr&#10;PvPi63j5w4s43LmI7umQMqtaOpNFNkPXS4QRme3FYtc76DjyCg6+9Cxd52nKS5RDOETXOzW0iMGl&#10;JJZimZXbXIN0EojSU6Z/CoGlBCY9DviTRXDmFaGhLg/5Vg20wQCSwRBCiSQCdLaLXz3hWDJEz7rD&#10;SE2eRPfJD/HKC4fx7LOv4JVXnsUbb/wNL7z4Cv769Nt486N2tI0uYHjRh6nRDnjaD+HcBy/hlb/z&#10;cTxDeRl/e+ZtvHWsG2fHAxjxJeFL8LHwGNBpMZ1AcG4A0xcPoeP9p/DOK5ePO43fy4fw8pEuvNvt&#10;Rd9cBJHU8qh/Q/OjfTlZegbKaJCJm5FYKEJ4pJEec8V4v8OCkzNphF1+VOyaQVllAKXGFHLpKp9Z&#10;XcjSU1WGnpzTFsTCeniXVAgE6TGVTcJoScBkScJiScFEz3r6iBEqnxmxiB5LKRXC9PhL066oVVnQ&#10;/2kbKnryVN0G47o8CapGY4PJaICNXp1xt0OtPGsvv1xTqfJgNFjgsKphMdET++WvBj6HJa8UZVvv&#10;xsYHfoP7fvEb/NOvf4Pf/OOD+M3DO/DwHTVorODJT4UQQgghhBDfGTwjGi/RyctI8Q+4s7fld6JC&#10;CCGEEEIIIYT4BvAMX32UY5SDlL9SDlFOU3j6Ey5A3Qz8diiXn35A2UsppvD7vlzo4uUmuZy2Wvq6&#10;lXB3h6de4bIZz47Gk7TwfvOMaDw+XHxbXapzTR2JG8QdjNXZ2LhMxrOi8WQxXBTkseRCGhf9eP/4&#10;HWkhbpSU0W6UTg9YrFDbrLAZkihUuaEJe+Ce82KSnjEC+iqoKu9E6/7v41e/fhiP/mwf7t5QiiZ6&#10;hik00j/oNc209Fn46YefityIxXxYWkrA4zMgoi0CipqQU1yMmmIDql2A4+p2T3SJrtaJyNgp9A1O&#10;4q2eFC5O05M/z5u5gn/eHJldwML5Psx2DWNq0Ydpelry01N3mv7mmRtBx+l+nPloEFOji8hctpRk&#10;MhiAf7AXcyc+wkj/ELoXohgNBOEPjCHu6cLIwAiOnpxFd78PPj+fBvjplE8Jc5gb7MeFN0+h7d2L&#10;6B2bVxq1vJ7z5RNfXVOaLhGl04vfi3Asg4W0FVGjC/ZCFyrK7cjRRqFZGkfEPYd5OtCZIN0i/1x9&#10;5epX4s/yqWoBiYQXPh8v+6lFSOVCJr8aZhrQQv0s7JEezI6M4oPjc+gfCiAU5r3k4/EhnZzGVHcP&#10;zr56HOeOdGFgZgkzqRgCvlFkpo5heqQXx/sCODoCTFx11k34QvD1jWH2TBdmJuYwmUgpJ00+Cdx2&#10;InTKclfS46EBx0+V4X/ezMFHE2ks5M7C1TyOrS1uPNwSQmtxHBb955xSk/SywmuhAXPBu6TBcDKM&#10;QPE0au7twkOPn8Sjj1/Efz4+gF/es4Q7bEZUzhYgPmVF14QKs8E0VLoYrMYEdDH6hzdvRDxA92lK&#10;rdzTMkG6EEIIIYQQQpDZWeDdd4E//Qk4fRoI8c8dhBBCCCGEEEIIIT4fF5dWl3jkigLXIbgFwO/5&#10;c/HpZs29ztvlJS75tiyU26Uwdfl+85Qg+RQupfEMa1za4drAMGWQskT5qvB741x8u0jh2dmCFJ4i&#10;hUtotRTeJ95PIb4sKaPdKC09rZmt0Nhsl8po6vAC3PPLZTS/rhLqijvRuu/7+NU/P4xHfnYHvtdS&#10;iiY7UEj/enVfqozGfVV+WriqjKYpoo03IaewGLWFRlTlAvarV9mL0s65uxAdO4O+oUm83ZvGRXq2&#10;8V6+SHM2i/DMAjzn+zDTNYRpj59OEhn46X/LZbRRdJ4ewNmPhjE9uoRM5pMiUTK0XEabXSmj9XAZ&#10;zR9CwD+O+GI3RgZHcPTUDLq4jMaNsEtltHnMDfXh4uHTaHvvIvrG3MqJiVu5fLTXxb+9HYsgG/Ai&#10;EsvAk7EhYnLBnu9CRZkdTl0MmsUJRDxzcNOBchktGP+sX/JeLaN5EI974fXGsLCoQVjlQjavGhYn&#10;l9Fm4Ij0YGZ4DB9yGW2Yy2j8tM3xI5WcwVRPD9peO4HzH3evlNHiCPhGkJ3kMlo/TvQHcIye3Sev&#10;LqP5g/D1j2HudDemJ+cwmbyNy2hROpW6K+Abqsfx01xGcyllNE/uLHKaJ7ClZQEPNQfRUhyDRX/t&#10;auAlXEZbMtOAubDk1WKEy2hFK2W0x07ikcfa8Z+PDeCX3/PiDqsRFbOFiM9Y0D2pwhyX0fRxWI1J&#10;6KP0lDdvRCKgQ5BnTeNNL9+CEEIIIYQQQny3zc0B770H/N//AWfO0LfG/B2TEEIIIYQQQgghxOfj&#10;UhgXq1bLaIwbDdMUft+f/34zXF7q4tm7eFav28Hl++2icBmNw4U6/hr3IlbLaDxb2ldltYzGy3Ou&#10;ltH4vuN94TIa/3n7LCYpbmVSRrtRXEazLJfRLAYtclUJaJYm4e0/i6GzR3Dm5Em8ffQczo+4MRHX&#10;IaSxQK3Tw0bPhgYNPaF8qTIa4xJXHAZ7LpzV21Cx8T5s2Xkn7r9zF763dzP27mzGxnW1qMwthkub&#10;i7LyWjTs2Ir6zRtQU12F6pJyrFu/GRt33Ydd++/H3ffej/vvpevv3YDvbylDQ74Outgiwt4FeIMR&#10;LIUziPh9yCxOwrewgKH5OIZCVqgK16Nh7/ex7Xt34Xv37cQd26qwzpFE7uIQku5ZjM8GMD6ziMWZ&#10;SQRnxzDnjmFoMQdxSwPKN+/FzvvvwZ3378L99zdjQ4UeeeFRZKcH4Z33YoKeZb1hOtLPmTQrlYwj&#10;RPvpmR6FPxpC1GwC8vJhKS1GQVkRiumsV5aahy2yiFgwjsUQELnu3Jxcf4tDb7XDUbERJa33YeP2&#10;3bhnfyu21NhRnF2EamEKS54UBhbzkXWtR+2uO7Hr/u/hrvu3497vNaCpCMhZGkB6egSe+QCmfGr4&#10;01ZkzQXIKVuH+k37sPWO+7Hvbhr3+yl3bsf9O2qxtdqOXG0U0aUZBPwBLIbTCMTppPC5jbxbBT+w&#10;+eWFHQFPLsa7CtB7Ng8D41qMRMPQ5CyhqXkOOza60VgRRLE9BbsxA436+mW0TFqNRNiAiMeKcIiL&#10;ZGkkTVFYCgIoql6ix3cI1cUJFNGrG7Nai2zMgFhUC39EhVgqC5V6+TbUGf6aCfEYbSOqQjioRdJr&#10;RHrJQpfVYCaTgk+TgsqYhZkOQ0//zL/8v1UhhBBCCCGEuA1Eo4DbDYyNAUtL9M32585TLoQQQggh&#10;hBBCCKHgd4h5dq1CCpfS+C1WXpzNTeEy2sRKeK6WLzNZCL+rzHO5z1N4BjGe1IVLLzxHDxfhuNx1&#10;qxbUeD9537iM1kjZQOGlMXnpUS6g9VDOUXop4xQ+vps1sQqvSMdFt7OULgoX0fi+4fHjklwRZT2F&#10;92e1TCjElyFltBulo6cJswVqux0mgwE59HSqWRhDoOMd9L/3FN56/k848OST+Mur7+OFU5M4OhLG&#10;tO/mz8FkL6lD5a4fY/uDv8WPf/xTPP7TO/GrB/bj+/fdgR1bt6KhsB4lulKsb96KnT/5EXY99AC2&#10;7L0X27ffi4ce+gf813/9N373u98t599/g9/94z147IH1uKPZiRxrFOlUEJFIAn5fGjG3D9nJCQQ9&#10;fozHTJiy1cGx9T7s/sf/xkP/+mv863//DP/88524u9GGxuwcDAEPZmd8mJjwYGFiAv7pKXj8Wsxn&#10;6mGuuwtbf/wofvK7/8Cvf/ePePx3D+Ind5ZhR+4CiuOjSPBt0FnJS8+KvArn9SQSMSx5ZjE51gtv&#10;1IukwwRtcT7MpWXIoZQ7dFinWUJh0otMOA5/EIh/5sxon7Dml6N82w+x+cF/x48e/hH+86ebcV+z&#10;CyVpP1Kz8wiETJhDE5zN92LPL3+Dn/3ut/iX3/0S//nv9+HBnbnYbJ1EXnQCoYUQJueN8KtrkCm9&#10;Aw27H8bPfvWvn4z744/hd//8MH73k214eFcpaovVtG9exOJRBAJZhOksffu8B8BPKXyKz4dnLh/t&#10;p3Jx5qgF04txZArmUNs4ix/snMP9WxZRU3T5dHzXx2W0aERPj0MTolEd0vTxJVl6KRPXAUGTUlgL&#10;JjVKc/zTs8nxdehyWRPd/zoEg2qElrRIzlqRnnJiwa9DfzoBty4JtSUDu41OvFL7FkIIIYQQQggh&#10;hBBCCCGEEEKI6+JZyniJxxKKncLvzPK7wVyy4jIaF6G4BMWzcl133pjPwXO4LFD6KKMUXoONy1xc&#10;gOMiHBfSbvW3eHMpXETbS6mkcEGNj6mTcpLChTT+O88qd7NWUOPi2SnKQUobhZdO5ffU4xQuo/H9&#10;1kopo1y9+J4QN0KVyWQ+VckZGhrCgQMHlDzyyCN47LHHsH379pWvimX8tDkD31QfTv3lLZyktC/4&#10;0RFJYDqZAk/mlVGrkb/950p2b92Ah7cU4Ht1euimjkA3eQSvfRTAE4eAnlABHnz8Tvzosf2oMc6j&#10;nP7pe8+cxcdPHsKJZ46Bvgg88DiaiuPYjyMoWDqJAwf78eSbfcjZ/DBaHvovbN29D/vomYGjCtBT&#10;k78Tnaf68MrTw/jwIw/qHv0Zah/5CZrrC9FKz8BVfDZYkU5EkI6HkFgaR2z8FMJjp/HUe0H89YMA&#10;VOWt2PtPP8Wu+7ajxfshWnwf4p2jM/jD4QA6fC7s/+efYN8//xitLg+abTOI97bj1F/fR9srZ+Db&#10;/hMlVTYPdibeQZ7nAp476cSzJ5xYd89m3PObXdi6s4Ce2GZQSjn9t/eV67rVldD96DHY7nsUd1ZA&#10;Sc4167f80M3AP3EB4x/9D0aP/BlvB+/E26E7UdZcjUcesmN/Uwrtf3gDF//3Dfgr9iN+338hb9fd&#10;uKdai3trNNCudpr8Y8DEEURGjuLAIRrbQ31Ilu6isf1vbLrrwUtjmxp5B772l9DR1q0cx3Mnc/C9&#10;f9qpHEvLOpNyHPbgGE499Z5yLKHyPXQsj6Ng/w8vHQvPjMcy6aQy7ulYUBn3KOXomQka9yCODOmw&#10;99Gf4g7KpioXNtAZu/yy++yrx6ehJyhvKR8pguU0TtUYOF+BV54pwcGX8+H60Qm4HjyODRvduJO+&#10;vKVQh0yyhFKKttcq8eEfq3DqlA2D+fMYoPzwvkn85AeT2FAbUKYgtamy0Brj0BkT0POsgWotNFkN&#10;ohEun6mh1qegNSeQDecg2rcZsd5NeO7jJJ45kkS2dA53/XoIex+aRintW0mwAp0fF+HwKwXoGU+j&#10;4KETKHzwJHaby7BP3Qj/UCn++LoVT71twuafdGLTTzvRkq/HumA9bLOVNO56PPW+HmW7B+kxfR47&#10;7xxHC+0kR72m2dFKKfRvVQmv9P3FJQOz8He8gkDny3j5hBHPHHMhlLuO/vnfiR/8dhcq6DHKOX18&#10;GAfeXMLbvRrlMaI8TnIX6QVCJ7Kj5+j+OYZXnzkO693/Chc/d2zbotw/u3gXhRDiJjt8+DCeeOIJ&#10;dHZ2Kq8ZH3/8cTgc/O2eEEIIIW4rR48CBw4Azz238ok14umkLRbAagW0t+rvHgshhBBCfAmxGBAK&#10;Lf/5ReTlAY8/vpwinm9ECCGEuDGRSIRORXQuOncOlqeeguX551e+cuvgWdB4yUcunfHe8U8XeAYz&#10;nq6Hz4LcNtlGWUfhGbi4uMZTnKy1+LS8bhwQpnBRi8OlLS5W8SxiFZRyyn2UByjNlBvFhbAjFN52&#10;N4VnEeNtcrhExrfFxbcbxSU9LtGNUf5OeYHCs6BxSY+LajxWnMvHiqsCXJngesNl07ZcE3dVeNw5&#10;PGacC5S3KUcpXEzj8hv/FIe3y2P1G8q/rHzus3CZkMeFx4dnceNwoY7HZSdl9T74rkrrdOi/+24M&#10;UCaNRszPzyOdTmPfvn3Yv38/rPyzs9tEJpNRnnc4hzpCePpMUFlN8ZEdVjy63QbNdR6EBoMBLS0t&#10;Uka7cfx0GkDUO4WJE8cox3Hi4jA+bh9H34xXeaINqdSwlu2EpXwXNm7fhu/fuxn7tpWhyH1EyaEj&#10;N1pGO4MDByfw5JuTKNzxfWz9+a+xfe9ObKdnoR0Ulf+LldECkxfhHz2N6ZEu9A9NoG9wCueHtDg/&#10;rIFr/TaljLbz3q1omHsLDfOH8f5JP/7vA6A/UoJ7f/sD3PPb+9Foi6HBGIBmfgYT54cw1T2FaHkz&#10;omXNMIa64Bz9O2KDR/DSOSNePm+Co6oEdVsqUFphhYPG0U6ZvDBE1x1GNr8FBT96DGWfW0bjp80Y&#10;lkYuYPDt/w/97zyN0+YHccb8AKqaqvEPdxpxR1UY7X99CR1/exnDji0Yb30U5g134hcbHfiHjU7o&#10;NSsto0tltGM4cGgSTx6aQLZyG7bR2G695z5lXDmR3tfhPv1XtLe10bGY8DKlZnO5cixFBTrlOIxx&#10;rzIGHOP6u+lYHkfNNcpocf8sfKOnKGfRR+PePziBjqEojbsWU+Hc27KMtinXgPhcA2Lz9fj43WK8&#10;8Uo+Tl40w2MNwmMJobHej+YGH4pzY0rD2qhNo6BxAgXrxlHhUqPKkAN7woGedhO6KaZKD3I3TSOH&#10;vpbjbkLOwnq8cMiEFw6aMJ+Oo3CzBwVN9PiJOyhOzI2a0d9tRCAVxrqfn0bjz85ge04BdhirEO4v&#10;w8vPFOK1F/Kgb55T4rRoURDPhSHooHFP0uM+hab7Bulx3YFdd02igXaynh57n3dCXyZlNCHEd5OU&#10;0YQQQohviRsto2nom9ydO5fDb7gKIYQQQnzb9PUBp08DAwMrn1gjKaMJIYS4SW6HMtpq8YmX4jxE&#10;4XebeUY0Lj7x2+M84xaHi1X5FC5AcYFpraUxLmvxTGhcDOOCGBej+GO+Db7drSvhVssOCs84dqO+&#10;6jLa6ljxUqPvr2SIwqU6LqRxoevysaqnbKRwOY1rE6ultM/CJcC5lfA2Obx9fiXDY8aFPr5MHYW3&#10;yyXB3ZQ9lOttV8po1ydltGVSRvvSlmflyib8SC1cRMrTjncPnsZrL5zG2Y5x5UnVDRXU2jKoKA07&#10;9+COXz6EPfduQbPvCJr8R/DOxzdaRmvDgYMePPnmIsr33oW9j/4c2/duxgYnPVlQvmgZbbbteUwf&#10;/zPaz5/G2z0pvNeXRjxZgEQqHzXb9yhltB13b0HV5KuonHgVR84k8PQxJ0bT1fjR43fhgcfuQrVR&#10;jUpVBjb6x5SKJ5FKpJHV6ih6+Abex9zx/8HQ6TfwRrcKB7tUiGa00Bm00GhpjGgcOal4iq6XRP66&#10;PWj80WNo/twyGj9FBrAweB5drz2DroMvYKDqEcqvUNtUg59tUmF3gRcdLz2LzpefxZnMOpwqeAiq&#10;ujvwX3eU4r/2lcGwOjXapTLacRw4RGN7aBHa2s3Y+8jPsPP+/dhAY8Zj67v4d0x+/AdcPHMUB1eO&#10;RavXQsvHolk+FlWWj4XHIImy7Q/QsTyOjdcoowWnOzBF4z554ill3N/pTWF80Yo4jbvBXn1bltE2&#10;Os0IdG+ibMZbJ3Lx3MdmnOjXIaPKIq3OQKfNQK/L0FhllXXCdYYkGr9/GuvuP43tVRrssVeiOFyK&#10;gy848cYLOXDuHkT1P7SjflMATekarKe8+nwRXn6uEJ0jJizp0wjo6fGT1dC4q5FOpZBMxGEv8mD3&#10;I+co57GpwEnjV4REbzk+/EM1PvpzNYb0KUoaYZUKGrqeip4G4yk/Pe592P3TIXpM92DP3dOooJ2s&#10;pEgZTQghPpuU0YQQQohviRsto+l0wG9/C/z7vwN1/GNMIYQQQohvmbffBv78Z+Ddd1c+sUZSRhNC&#10;CHGT3A5lNG5PcHjGrQ8pH1G4rNRP4TXneMYtfpt8NXdR/p3yIGUteBax4xReapILYrxtXmaSl+3k&#10;d2Z/sJIGSjWFZxi7UV91GW11rHiCI56x7CLl9Eq4zMfjc/l4ccnuHyh8fLwEKoc//1n4PuD95vB4&#10;cbi/sjpb2nLTBbiX8gvKHRQuvfGvGK5M5XNNUka7PimjLVsto62tYyGugf8ZaqDSmKCzl8FU3Iqq&#10;Tfux54Ef44FfPIyf/nA3/vHOGmyuMsCi9iAUmMXswiJGZsJYDCToQcf/xG8U3zbfdXT7Kg3UKhXU&#10;9OGalhKM0VPy0gDCoyfRfvwtvPjC83j1raM4fGYMx/sDGJyLwBdOIJpIIX1VTzGTzdKDLq38qeyD&#10;Sn3ZbfP+aKHWGKA3W2F2OmCxmmE1amFcKZxlMilkM/z0lkAqGUE0FEDI50fAF4TPF0YoGkcsnUGU&#10;/kGGYjEE6IQai8fpep8xVrQNRNxIBOaxuBjG2HwWM2PjWOw9hpFTb+HIm4fx0kvv4/2zgzg3H8fI&#10;UgLexSDiXh8i0RhCtFmeVJufaK+0Mrb0p5oOTjk+/hTJ0rFn6R+ecizZ5WNJJuhYgp8ci98fRjiW&#10;QJz2O5qiY4lGEfQvIe4ZQXb2HMYufoB333wVL776Jg5+3In3O33onAhhzkv7FEsimfr0Ht0ushkV&#10;4mE9gotmhPwGxBIaJLMqeizRAKa0SMb0CAeNNE4m+Ck+nxHBsA7hBF0vRZdLa5BJ6RCPGhCm60fo&#10;a7GEGklVEhmTF5qcCRRXeLC5JYrmmizsRh2NuwkBvx7+gBYJXRyGKjfyWqdQUenHOmcGJZYoTAYv&#10;rM4F1K33Yc/+ICoq0lBneF8M9DijbSSzMBd7Ubl7FNXNsyh3RVBIu2zlh/nKsQkhhBBCCCGE+AwG&#10;A2CzAU6nRCKRSCQSybcvshy5EEII8blWGww8v0oNhWfa2kLh2bxKKDz3DC9PydPN+CnDFC6t8a/E&#10;rSWvU45RuBDFs6HxMpe8zSrKJgovZ8m3y7OJXXOem1vI6ljxSmI8Ni0UHi9eYpSLYfy5y8eKZzbj&#10;AthrlJco1xqfy/MyhSv0XELjMiCX07j4xt0IHYVno/sphctoTRQeM14yVd4XFzfTSsVG3DC1np7N&#10;igB7M8o33YM7f/FP+OW//wb/+o/34LEfNeGOFjtyrEFEY27MLSxhdCqAJX/sS5bRvoToEj3bdCHY&#10;/x5OvvMC/vi/f8BfXnofL5+cw9ERYMK7crlvUCqVQigSoXEKIBKLI5P9jHJWkp5+w3OIe+fg9gQx&#10;NJvFRH8/Zs4cRNfbz+D1Z57B//z5Jbz8YQc+Gouh152EzxNCxhdEjLbrR1Z5Eue29FclmUwiGA7D&#10;5/UgOt+L7ORRDJx8Ha88+//hj399Ac+/34s3e4HuOTqZ8Jybtzm+q+IxLQI+IyJhPd2XN+kpRkOD&#10;Y/IAjlGU1cxj57YQtmyIozD/ynvP4ArB1TSD0h1jqKv1oiUnizJzDGbNIqx2NxpaPdj/Iy9qmyMw&#10;WT65rtaQRn7DAhrvHUDD1ilU54VRTJ+3UeSkK4QQQgghhBBCCCGEEEIIIYQQn4+LYFwK41IVz5bF&#10;y0Dyx07K5bhQxmt0HVhj/kb5gNJH4eUtedoYF4XLVLsoXOjipTl5RjQued0OuBjGc6dyOWw/5SeU&#10;H1GunneeZzXjIt7TlD9T/kC51hit5v+jvEE5QeFlObkTsYrLgrwm4r9ReEYznkmO3xPXU4S4maSM&#10;doMyiQhSgTmEF8YxPeVD93AGvkwBnI0b0XjHLmzZsxF37GxAU1UOik1JGFNBxMMRLPpiCEdTK7N9&#10;cckqgWw2rhSwEgl60owmkQ2HkIqEEUomwd2wyMolb4ZU1IfofD8WR9ow0NuFE+eH0DcXh1dXCl3B&#10;OhSXlqOl0oVilxkG3WWTO6oArUYDvd4ArVYDlTp95X6nMspMYal4ACH3BDwj3ZiZmsbYQgjzoQwd&#10;pQ46gxUaE50SzEWwFVShvG4dGltb0URpvSzr6mpQWWBHoTkDGy/p+FltoCQ9bYYWkfQvYMkfwUQg&#10;i7l5N7zjXZjpbUNnWxtOnLyIi4MzGFxKYp7GPrroRWpxAaFgBAtxIJiizXyBXqBarYGWxkBvtNGx&#10;0KnMUgxnUTUqG9Zj3TWOpaGmEhV5FuTqotCFJhCePIeJgXac7+jD+UEPpmM2JPNa4CyuRn1FAaqL&#10;bHBYbtGnejWd0nVhGOw+5FcsoKZlDpWVAZTlpJBnAkx8tlRnoTZGoHUsIafYjer6ORqH2c9MC22j&#10;nrZRkZNGriUNozEKrTkAV8kSqpoXUE5fK3Qm4NTz18J0I4twlbpRz9ffOoPWjZTLtrdh4yw2bp1G&#10;66Y51FWEUGrJIEeXhF4dgcHiQ0GNG3W7prCOLtNCl7103Q10vS1z2LJzHusafCixJ8ALzH3drXmV&#10;WgutxQW9qxp55VWoW1eOhrp8FOeY6UWAiv5NWqG2FMKSX46Kmio0r69EVXEO8s0a2OhxqdPbobMW&#10;IresBtUtLaiqKkV5rom+Tv/s+P4RQgghhBBCCCGEEEIIIYQQQoivCL8lycs91lK4KMazlvEMaVxK&#10;48IYL+XI78NyQWqAcnSN4aUsZygpCi/LySUq3iYvYcnb58Ib3y7P8HW7zGfKbQxecpMnSamn8HFw&#10;sY6PqZXSSOHj4mPiAt5ZCs92xsW0a43Rani5T55Bjpc25aoFL1vK2+PwMqNcRuOyIJfgeFY0Lu/J&#10;HLDiZtP8/ve//38rf79kaWkJbW1tSrhQs23bNpSWlq58VbCkbxKRybOY6z2DE6fGcfDdGczH0sjm&#10;WqHN0UCjCcNoTGB8YAHurimoVE4YKlphKKnCeuOckvHpEM4Ohuh6apS3VKNkXR2ckRm4lgbhHerD&#10;qQsjOD64AFXDdpgpxbY0KjEOS3QWbQNRtA1G4aioQkXrepRWFKHQCCWquBuguKc86Ov0YmwsAhdd&#10;xtW6DpbUDLRTx+Eb78Z5twNdkXrUtm7D/nv34c69G7Cj1oGd5Rpks1a4fRoYcotRsWE9ympLUZQY&#10;Rwldf2o+gfaxBBYSOmW/i9fXw6lJwaWJILM0hqkLRzB09C30uhO44LfBveiBPjAMQ9KP/lgVeuON&#10;qGzain337MNdlB3bt2M3ZftKtlG2bGhCa00RGvMNyLdqobtWIy04DXiHMTc+ijPd0zjRP4cwfZon&#10;GLtmeU9lprOTHhajGaU1xSioq4ZRo4adnuWNSR/gH0fSO6mMK0fjKlo+9rqK5bGlZ+GsdwSpxSF4&#10;A3E6lmr0xNejhf593PX9/dh/595PHQtnc0sjGgt0yA1cQGriKNrpLNkeKEMmtxU79u3G/Q/che0N&#10;+dhZaUSBxYRg1IDFqFG5XzlFTpNy246vtUzEp34+nQ0pHyn4LtAkodIHYXQuorh2Duu2TaK+3ofq&#10;/BSK6CxooX1UaTL0dT/s5dMoa5xE88ZJGodrZxtn6xSa63yoyUuh0JaC2RyG1uZFQeUCGrbMoYa2&#10;X5abQK4eMCv9SBU0dBl9rgeuyhnUN01dsc3NLW60VAVRm5tEriVz5fK19DiFKQi1cwGFlXNo3bh8&#10;3W10HNu2TKOpxo8aVwYF9FAxfuEzLr9U4FM3x8SfuAEqGj8dHX8hDAWNKKppQPOGGrQ2laAizwqH&#10;SgWjwQ6NrRT24lrUrWvAli31aKjIQ4lFA4fRCIMxB3pHKQqr19H9sx31DVWopgMqtgJWqbQLIb4C&#10;Q0NDOHv2LNxut/Kakc99Rno+EkIIIcRtZmICaGsDuvjHlV+Ahr5Ro/O/kjz+sa8QQgghxLfM4CBw&#10;9iz/EGTlE2tkNn/yOomX+hRCCCFuEK/GleAZYmZnoW9vh767e+UrtzZ+m5bPgFy24tm+uJzGxSp+&#10;P59LZbyOFc9wthZ8PV6+krezg8JLTO6hcMGNl+rMp/CsXzdjNiaetY2XxuTyGy9xyRMIcfmNU0jh&#10;Mt3NPrMrb8VT+O1cnkWOS2h8ezzbG98WT2C0RPki+O1uHqsHKXdR+F1sDhcEeSy/6NvhPEMbjwuP&#10;D48Lh8uFvJ9lFB4XzndVVqPBYnW1koBWi3A4jGw2i8rKSiV6/e3zZj3vNz/vcAbnE+icTiCazKK1&#10;VE8xXNnBuIqWjv2JJ56QMtqNis33IjTwHsbPf4iD703jL6/OI2Qywr6+CM5KO4ymJGw2lVJEC1wY&#10;RiZjR6aiFarVMpppDuMzfrQN+DFLzxxc6CqoXwdXYAz5nk54hvvxYc80PhgPKEU0F6XsJpTR9LEx&#10;ZIbfx+JYD7rDdehX78LWffvwk198Hz+8qwW7y9TYlRfBvE+D7vEkMrYCpZBVUVuKktQ0KlRuTMyG&#10;cWE4eGm/CxvWIUcXQ74+gORMF4Y+eBUdbz6PiwEbTserEIlFUZydRr4uoRTRuhIb0LJrL3788/vw&#10;wIPfwy56fO2l8OOMs5n2teXzimjMP0HPcAOYHh/B8f45fDy0iLhKhSxFda2k6ek0yjN40XbrquBo&#10;WA+7XoM8+jdvSa2tjKYKTCLjG4cvnEVPfB06ExuVIt/P/uH7+P59+5Vj2XPZsWxqbkBzVT4qjCGk&#10;Jo5huuMtdHld6Etvhqn6Dtz/0N341aM/wM4KA/YUJWDKZjA8m8HQgurWK6PxUplXFNGmUF+3XEQr&#10;pLM/z7y1XEQLwF4+g9KGSTRtXCl6fVa4iFZ7VRHN6kU+F9E2LxfRSl2XF9FoN8yR5SJaBRfRpq/Y&#10;3uZmN1oqg6jN4yJa+hpFtBBUTo9SRGvZOHXpels3z6CpJoBqV0aZReyLF9HYly+jLRfRClaKaPVo&#10;3lCN1qZiVOQvF9FMl4poNahdV48tm5eLaMUWrVJE03MRzb5SRNu6TYpoQoivhZTRhBBCiG8JKaMJ&#10;IYT4Lsoq/18blfL/68p+gVU41rK96+7f513/8uvewG2pPvcKV7nq+oq13C75zHFb4/W/clJGE0II&#10;8Q27XctofPZbLaJxaWwzhctnXGoKUmIr4fP954VnQ+PZ1nh2r3sovKQlvyvLRbTVGdFu1rKAXLaa&#10;oHAZzUPxUbhwxbOXfVVltKuLaNsofGw8fnz8cxTep6vH5Xrh7XERjZfkvJ/C2+TZ5G6kiMb4fuN9&#10;4PHhceGUU6SMtkzKaMukjPZlxRehSnoQj4YwMhnB+PAMtBofotEZzAx3Y5DGrrutEyePjqCrP4iA&#10;vRLWDdtQ1tqA5hw/am1+Old40d8/B8+cB2p1GD7fNOa6T2OkuxPnusdwfmgRM9448hu2K7kZZTSn&#10;ahE5gT6og24MLarRN+mHOj6HmGcEk33tytKWFzsHcKw7hP6p1KWZ0cobKlCo96LQGoF7LoCp/lmE&#10;ZtzKfnu805jtPYeRjvO4ePY8zp3rRt+4B8HCbVBX7URFvgHrnAEUGKMYmYphvH8KmvA0okujGB/o&#10;QhfdZrvyeOuhDGJgfBELSTWiZgd4NVMDnTWu1UcLz3bDO3wKgyNjaJs1oztUgcYNm7Fr/x7s2rsL&#10;2+lxu3PrJmzbUIVtzQUocZhhoJO0Tq1Rin/2ulbkGzUoNgG2zNrKaJrEAt3viwjRE8foZAjjfeMw&#10;J2cRXBjGSG/H8vi1naPj6KUMYWQ2gMWMHvQ0g+h8L7TeIYx7NeifjWFxiZ6eQxNYnOhD95lT6LjY&#10;hZOd87g4ksBS7BacGU18jpsxM5oQQtx+pIwmhBBCfEtIGU0IIcR3RDaTQcLjRXRyDiM9czhxah4f&#10;Hpuj0+D8tXNuHiOeFGaSeoSyWuVn1bxCxCXRCOD1wj/pxvlzbrz1wQx9n3yN7aykYyiI/sUMpqIa&#10;pLOA3aiC5tK7OdzKWp4jZGl0EVMXptF3dgZnaHsf0362tS1SljA8E8dSVoOYUa9cw0SnY5WKr5dC&#10;zB/CfO88xk5NoH0sguOTaYwHssovfbssK7/xe5lUNA7/hBue7jF09QdwrDeGvtkUEioVLE6tsn1+&#10;Y/ea7zclY0AsiOCcF300TiffmcL5Ng9O0z72jUexkFQhajZ8+uf8GdrXOI1bxI/JPg8uHp3FmY9n&#10;lfE5RdvpmY5jMKDCUkIFLV3PbrxZby3fICmjCSGE+IbdrmW0a+FZ0XgGM57xi2dK43IUl6Q+LzzD&#10;Fy9fyUtLcrmNS2FfVbWHZ23jbfNPObgQtp7Cs7DxbXM5zEYxUL5K/LKJX91xaYzfceEy3mpJba3h&#10;d615OU4ui3FZ78viceFXk7wvPCMaLyPKy4ry0p+rZbTv8rvkUkZbJmW0L0mVCUKnCiKZCClFtIme&#10;HgT8E5gY70Nv+0V0tXXQN119ShFt3GuEqrQBZdu2YN2WetRa/Sg1B+CecmO0ZxTzY2PweacxOtSF&#10;4e5OdPWNomt0AVOeMBJp1U0to+Vo/cgNj0ITnEXfVADdg2MIzA1jmm67t70DFzv6cb5/Bv1TaXhD&#10;ejiKyz4po9miKHSl4Z9ewGLnEIJDg0oRrZf3u+Mcus63o72jDz0js/TNbQbqyh3IXbcHtSUWrMuN&#10;oMAQwfjAJCbOX4RveoCOtxsdF8/jIj3OzimPtwHKKMYX4ojZc6EuKVe+Qc2hf5O6a3yv6Rs/T99U&#10;f4jB0Sl0BCsxpNqG3XfuwQM/uRff+94d2EXf4O3ZugnbmwuwvdEOuyqJ8Ow8YuE4bLWt0FVtQaFF&#10;izL6HtCRXVsZTZ/x0ze/IURDAUz0jWGy7RyC7iEMDnSh/cJ5XFCOhctog5QxzIborsjJh9phVYpo&#10;OZFxjM2HlDGaGh/G4kQ/Bjsu0nU7cb5nnO73EGYW1chqHVJGu+1IGU0I8d0kZTQhhBDiW0LKaEII&#10;Ib4jsqm0UkQL9Y/iwplpHHxvFq+9M0OnwU8Xxzjn2tyYTujhtThB3/DCSd/y8uoKlwQCgHsO7v5p&#10;HP5gBk+9NInTZz673NYzlcBwTA+PxqKUrCpzNNBrLy+j8Vu0cUxdnMbg+8NoOzKOD0/M482jbro+&#10;v3fjw0woi7jTAk2BBUY6Fbv0XPTitysTCLr9GDs5jp7DAzg2mcZbsxrMp7QocWpRl//pHzInglF4&#10;uscxfaoHJ7oiONSRQt+iGjaXDqWVJqWIxm+bXbMOFg8D4SV4Rudx8m06/mdGcersEo7RPg65k4jZ&#10;zVCX2JWf8ztpI/rVjaRpXyN+ILiI7pOz+PC1CXx4eBInaXw+pvEe9KswljEjqdUj16JGmfPTJbqv&#10;lZTRhBBCfMO+LWU0fsXDpSguLnHBi4toXDDjd1c/L1soXAbjQhYX0fjl2DVfn9wEXDTLpXBhjveT&#10;Z3Tj2+bGDBeu+B2Qr+q2L8dFND5O3hc+bh6va43N9cKFMS6P3YxXU/xK0kXh2dDWUXh/eMY7Lqbx&#10;5/kd8m/4Vds3Sspoy1bLaF/Hv5FvJbXeCq2jHJbCOpSXu7CxNos8/RKCM8MY6epFf9cQursnMB3R&#10;IFJQB2NVA0pK8tCQb0R+bh60zkpYXXkoL1CjwumHNjIJ93A3pt0LmEzqsKSxQ6vSK0+k3Ky9Wf9o&#10;dWYrLEVlcJZV0TfMOhTF3VC7xzA31I+R0UnMRLVYstVCa7OjxB5HoSkMXSaJSFyDpMqBrKUcOYXF&#10;WFeXi+ZqPcyZJdrvHoz19aKvpx+DE4uYz+YiWrwV9uIq1BdZUVPohKugEmYah7JCBzYUxZGndsM3&#10;M0Tj1IVeShdlYGIOY/4UFhJaJLJq8C878W89Xfk45m/GefLOGGLRELyLfnh99HeNDar8GuRWNKJx&#10;XRM2tLSgldLS0kxpRMuGWtRX5qHUSt9Ep8KIBgIYn/Vi0RdGIsnfpK+N2miHju47e0EVKgot2FQc&#10;gS09B/fY4KVj6e7pw+CUB2NBYDHJv92mhsmggzW3AHZ6HLhcTrpf6Xq+KQQnhjDQ04PJxSjc2kIk&#10;bYXIsatRaQ3CponTi4os4vS6Ip1Z2QEhhBBCCCGEEEIIIYQQNy6bRToaQ8IbgHfGi9HBJXR1LX52&#10;uhfRcWEJF04vobsniMnFhLJUU5Si/Ng2laIPorS9IOYmfOjpucY2Lktnhwcd5zmLGBwPYyqUwVIC&#10;iNPG0okkIgt+eIdmMdYzj/bOBZxrX8TFztXreygLaL/gwbkzi7jQ5lNWI1lMZxHmXYEKmVQaiUAY&#10;4flFzE36MTASwjBdxhNMKctg8YwW/FP25f+mkU4mEPIEsTC0iInxAPpnYhhZSsEfyyjvS1z7TSQ+&#10;8hSi/jA8I0uY6HSjn/brIu1fx8o+dtD+nuvy4Vx3CKNzcQQSGSToNukW6Tbp47kAZrvnMdzlRg9d&#10;p53HhtLNf16kj9sWaCx9GJ2PY5Z2PEA7zjPJCSGEEOL2xe/7c5mLy0w8uxkXmrjMtJbwZaspPDMZ&#10;TxHyVZaeuACWT+GSFS/NyUU0/juXurhwdSNLXN4ILn/xvvCv/vGxX2tcrheeea6IcrMqUFzC49IZ&#10;lwl5yVQeF94v3j/ez691bh1xy5My2o3S0lOcuQrG/GbUNtbgzt3FaGp0wGG77J+ySgVzcRnytuxC&#10;+abNaKgoQJNDi0JHAbSOJuQUVqK+1ooWeqYtzFUuDnNhIXI3bkQZpZb+zk3bm/kEobU5YK6uR+66&#10;VpTnF2G9WqM0ePnJwWjPQXHrDjT96FfYsn09dlclsc6+BGMmBl9AjWjcgUymFHlFNdiwsxE77qpD&#10;WU0u1JfVHnW2XDjqd6Fkzz+iacMW7K6xobXEhry8ShjymlHTUIN9u0vQ0uiE037lUZmKSpG7eSfK&#10;N2+hsSpCEw1xkYG2ecWjlL/J5W+ZA0jGowj5UwiGNUho6AhyHDBYjLBpNEqjWnmy40Hl2VnsdujM&#10;Fti0WpiS9I30ohe9Y5OY8SzRcfFvmq2RzglYa2ApbELj+hrcvbcI62odsFo+OeWo6DYs5ZUo2L4X&#10;lRs2YF1ZLta7DCivKoWzZTOKy6tRR/vC7WVe81lF++iqakDtXQ9i4/47sGO9Hdvz3cjXhRAOZRAK&#10;A7TLQgghhBBCCCGEEEIIIb5m2SywNBbE0JEZ9J+cx8hsBFP0eT9l7b/m/Im4Lwpf7wJmTk9heNCP&#10;rqUMJiJAOAUkIwl4B92YONKPnvY5nB6Po2MRWODmm1Ie4x8Ux+Gd8aPnozmcem0aXT1+jCUzWISG&#10;vqKHRqOHyaKB0wWYNCloggmkAwlEEhkE6Nr80/XlTtfyTGrpTBzRSBp+LxDhX6620DbstA2DRnmj&#10;99Mzf3yyH775IEbOe9BzyoPRqTDm6LMB2m6KthvwhzHQ7cWJj93oHw7BE8sgrHwtiUQsgtlhL7qO&#10;zGOw249JfxIeui4Ng7L18GwQnvMzmLgwj34anB7a8Xna8dTyjgshhBBCCCFucVJGu1FaC30nVwqD&#10;qx6VdbXYsbMGLc1lKC3Nh8vlupTi2lpUbt2K2g3NqC/LQ61Vg1xrLrTWGjgKK1FbX4SWJhcqK1zI&#10;zXWhsLoalVu2oG7TJqynv7e6clBhNcNJ3/gZdBpodUao9RaYrDY4nXbYbSaY+Wt0T2pWO2EqDX1A&#10;3zDqTTDZLLDl2GCxGGDUqeljOyyl1XDWtqCirAotubmopf0sohSWlaN20w5suOdBbNnRjJ2NZjQV&#10;ZpFjoG9L42pkUjyNdAFyCqrQsHkdNu5rQvW6Crhov1ePN7+kEmXNu1Cz6wE0NTdjS7kZDfm0/84S&#10;6HPqUVFbhx07aKxaylBWVnDlWNXUKMdes7EFdeV5qKOby6PbvjRDuYK/2+SZ0SLLv3uVtSKrdcHo&#10;oG2UuOCwc+FM80kjWUUDQ+MAixMmO41xjgt5NivU2TR8vkWEwyGk0/SNM19OY4BKZ4HRbIXDaaNt&#10;mWlstZfGlntt0Nrofi+HKa8eNQ212LO7GuvXl6K4+JP7PTcvD8V19ajavh21zetRV+xErVOPopIS&#10;2OtbUVxRj4aCYqyny5bzdeg+qFjXgqY77sXmvbuxo7UI2ysyKLVloU6Dxp2OWvkVu68TV/l4Tj7u&#10;NkvWFq4W8iPvigesEEIIIYQQQgghhBDilsU/y1NDpdbAYNLBmmOEw2VEDsWVY4DLqYfLrkHaG8H8&#10;hXmMX3RjnMtoScCXvtZMXbw9DXQGHcx2A+y0HSdvS9kebcupgymdQmLSi8WOOUyMBtHjSWMylEE4&#10;kUYyFIVn2IPRE2MY6PehezGL8bQBSSPtC+0br6rhtKSQ8ocwft6Ni+/PoX8giPFoFp60GvGsDhrt&#10;chnNkaOCSZ2BOphASimjpS+V0ZZ/3Mz/TSKTTiAa5l/gpq8lNcia9dA7aD8NGvA7ArxM1ZVvJNFB&#10;Z2kAMjEE3EGMdnrR3+7DzFIaQasRWRtdz5aBJhXDzIgf7ac8GBkLYyGaRiidQTIdRzJK4zkaQO+p&#10;RYyORuBJqRC3GaC3L4+3lsYh3OeGu8+DsekoBmnHPVxG+9p/Ti6EEEIIIYS4EapMJvOpb5eGhoZw&#10;4MABJY888ggee+wxbOc17cWnZOIhxOZ7EJvrQe+kD+3jIcx648tfVKlgq9wIa8UGVJYWYn2hETW5&#10;n8wGFprthX/sNOYmh9HvBgYWAGNJGV2nUpnZyzQ+DtPsPNC4Q0m+LY1qjMISmcbp/ijODkThqKxC&#10;5cYmlFUWo5C+KyziX1OK0XXic5if9KCnfUn5Zs61oYmyHgW5KrqMH/rwPMbODFD6MR9Pgm4eGVc+&#10;Cho2Ir++GabpdphmOpDROxAt3YlsUTOqHEC1k775jM6CdhyLc5M4Qzt+ZsCN1Mp33XpnEWx0vPaK&#10;ZjTRzjTRTtmNy5NkZhIRZaziNFZ99M12x3gQU0srY0V4nGyVG1BeWkxjZUAdN9E+hb/b5G+XY1gY&#10;7MV8TzumaRsT5gZMUXZUObGz2oE86+o482938e+o+TDbM4pROt6p6TDc+Q1wFzRiS1WOcp0SY0Q5&#10;puTSBB1ThI4pCo2rGBU0tuV1lcq40t13qRiXjngvHUvHRIju9yA8QS7J0TfmWgOsdBx831cXu5Rx&#10;KOeekrIffkxdHFL2Y3pyQRl3j0qNgsYNyG/cCHsmpIy7zjeDWOkOREt2oNBlVcY+n6ev+9r0U05T&#10;BpWPxFrw7wnSv1UlXEoTQojvhsOHDytrv3d2diqvGR9//HE4HDzRthBCCCFuK0ePAgcOAM89t/KJ&#10;NdLpQC8AltPYuPJJIYQQ4taVSSTh7xyAv2MA750O45ljWZyZ0qJ+qx11Wx1wGdTLM4Klk0A8gmw0&#10;jP7uNPq7UrA1FGDTPzVgw4OV2EAX2kDf/lo888DkOIY65nHgUExJ8Xobbc+B4mKDshSVjadXo20h&#10;HsbMeJS2Fce8X4PKBxpR+WADdlWqcGdhHE7vEs4cHMLpQ8Po1+ag35gLncOCxgINqp0qxN2LlCWM&#10;TmfQNalFwGDH3kcasJf2aVOxTtknh28R86d7MHemFy8POJXkrC/Az39dih88kI8C2h+OTvk5ewhL&#10;Y4s487dhnPnrMHrLytHfUIvSjYX49Q4rfrnlGj+UzqTpOPxK2t6awscvjqGjOwJ3cQHcRYUoRwCV&#10;8MMfzODcnAkjESse+GUFHvyHCjQVp1FBX9fMenDk7+OUMUxbHMr11E4DKo0RlOl4vOPo64rBVFOI&#10;dT9rQtMParCDdno7xfZNrP906BDwxBP8Q5CVT6xRXt4nr5OKeA0cIYQQ4sZEIhGEQiHg3DlYnnoK&#10;luefX/mKEOJWkdbp0H/33RigTBqNmJ+fRzqdxr59+7B//35YrfyrHreHTCajPO9wDnWE8PSZIJbC&#10;GTxC3yM8ut0GzZW/rXIFg8GAlpYWKaN9adk0MskYJYpYIq1MdZ287NdzNAYz1HozDDqtMjOZ4bJp&#10;vvh6qXgIqUQcsRSUqHV6ujyFvq5OJKBO0je8RosSLX3SgDjUmQTC8SzCsQw0dFmD2QSdXgcdbVpZ&#10;0jJD18kmkUykEIukEad90pqM0PDlNHyZNN3xSfq+N4YEJUkPAZ5UO6ulbRhN0BpMdLsRuv0osmoN&#10;Mjq6fZ0JBrqunqLm33pKxZFK0X7QTodjSWWqcqbS6JRj1uiNMNHOGOl4NavLeGYzyjjxccdo36K0&#10;X4nLx4rGSU23rad/pHzdy8fqSnydDFIx2vdYhLaRRUJtRJJioZ200E5qL00TxzvGhbQ0ktH48jEn&#10;6bpauryOLk+X5evoVHS5dJzuTj6mjBLQeBhMtD9GvVJC47G9tFX6hjurHEtUOQ7+rbLVQp5Kpab7&#10;0KSMA89mx/c7j9vqfiQiy+OeoDHg+lpKpYKOjltrpHGjr6tpmyoa24zeQmNvhY7ueB57vv+/PvyD&#10;iPDKn2Jt+E7mGinna72zhBDiGyVlNCGEEOJbQspoQgghviOuLKPF8cwxPTr9Vtzzm1Lc+5syVFk1&#10;KKHLORJRIOhBxu/BW68u4q1XPAg4clH041ZU3FuHO0qBvRS7d7WMtoADh7KUDHb8pFjZ3saNdtBF&#10;UMQ/QKdtcS6eWKDteXCmPQ7DnY3QU+6qSeGh8iByvIs4+PwMDlEirdWIba5FfUsufrBej30VagR7&#10;RxDsG8HR8wG8cjaBLr8JGx5uQevDrdhTo8de2vGShBfe9n4sXRzAs6dNeI5iWVeAh/67Avf+vAhl&#10;tD8cg/Lz3wAWhj04+j9jOPqHUcw2V2N+ZwMqtxbi55uMeKiZf/v9KlzSCy7QVT346OAsDj43g+4p&#10;Fczfa6Ksx07VLHZhCtNDATz1YQqHu1S485E63PloPTYVJ9EEDwwz83jjmVm88ewMsnScfL3KJjt2&#10;2TzYZqHxprE+/MoCAs48FDzI412PfbTTHPu1fof9qyZlNCGEEN8wKaMJceuTMtqy1TKaNCa+LJVG&#10;WTZTa8mDNacQBYXFKC0tvZSivBwU0HdHDpPmU+Uqtc4IvTUPZlcpXAWlKCmhy+fno8DhQB7FRX93&#10;lpTA6XLAadbCatRCZ7RAY86BPceF4mL6RizXTtvWwaxZLkutbBh0IehMdthyc5BXnAun0wKbXg0j&#10;PSo0Kh3U9HVettJRXII83k9KcWEB3a4NTrodu80Oa24hbDl5cFhNcNA3ePRpKL0y3r7eCq2Zru8q&#10;UPZ79XhLigpQmGNFnkULC93epSIaU0paPFa5yljlXz1W+TxWRjivMVZX4gPVQmu0wuQsgCOPtkVj&#10;VOLkcabPXyqiMf47L9hpUMbDmlcAV3ERCvKdKHXSbZl10PG/FDUPoBkqoxNWpwuFRXkozKNxt+iV&#10;saVDuWLxRZ62XW2gMbDmw+YqpMuXfDIGJcV0vzuRb9Mrs8Lplf35ZD/0Zges+YVw0WUL+Tp0HxfQ&#10;/eSy0P5bzLA5aXzyimG322ks1LDQcH+9RTTGP2TIpfCPSiRrC/8wgZc2/drvLCGEEEIIIYQQQggh&#10;xA3hn9tqoNboYLEb4Sq2oKDUimJKaRmlklJtRVGuDvn6DKyZNFTJDGJxIJnCpV/SXsbbWv7ZtcFs&#10;gCPfgnzaThFvi1Nhp205UV5uRWWhFuWODCzaDBL8S9uRJDLBCJKBGJaCakyELYDdhsoGO9a32FFd&#10;a0cZ7U9FvQPVG1yoXudCVakTlTlWlDsNKHOo4DIBBv4Zvk4Nk9MIR6kdTpsarmwUhkgEQW8SMx4g&#10;EOY3l2g3+RfFY3S7kQQiUcCb0ENlMKAgz4CSAj1s/IPxa+H5Deh6CEQQDafhiRngVVthyreidr0V&#10;VettKF/vQFmFCRWWLMrjEbr9JPyBDAL+NBL+GNKBOF1dhZmEBUmLFfk0zjXrbMrxldbkoLzUhKp8&#10;FfLMaWRTKXgDSURjabrpKwZcCCGEEEIIcYuS1oQQQgghhBBCCCGEEEIIIcTl+JeMTVrwb2ob6U+H&#10;enn5Tv3yV78Y7qkZDIDVBpPLgqJ8HaoKgBzr8s0gmQbCCaSCKQQSOszBCb3Livp6Exrr9Mh1qsG/&#10;KW4osMC2Lh+FjYWorShEc3E+Wkst2FShQkUuYKGd0+g1dBsmOCocyM3RoEAXgSkWQtCTxPgU4PUB&#10;KV7Eg/9Dt5kOJhFJqLCUNUJtNaK42IiyIj1s1s8oo3EhjJd5CcYRiwBLKRMCWjquHD2qy4G8Cj30&#10;FfRxoQWlZqAxG4M9TrcRoKv4M0j6k8ptBuM6zGftSFvMyCvUoqRUA1u+icbbAUeuERUFauTbM+CV&#10;YHz+OKJ0m0qJTgghhBBCCHHLkzKaEEIIIYQQQgghhBBCCCHEZ8hChQy/naJWQ6NRQc+Lk2iWO2Zr&#10;RteFTgutXguTQQWLAaC/QkUbySTTSIUTiIeTCGd08Blt0OeYUVFqQEWhFnaLGiq1Cjq7CaZSFwpq&#10;8lHfWIhN6/LRXGlBfb4KRTbASPul1mqgdxhhLrbB4dAgTxeHORFFiGdGm8/AH8wik6bbjNNt+uOI&#10;e+MIRgFP1oCsyYDcPB0K87SwmD7j7aMMkI6llFncopEMAik9IloT9FYdCvIAG11fm2eCwaGHi46x&#10;BEkY4imEgmmEwlkkk2raRz3MuTa4qvNQWGFDeaEOJS4VbHYdVGYu/+ngoNu3arNQZzNIJDNIZ7J0&#10;P8jMaEIIIYQQQtwOpIwmhBBCCCGEEEIIIYQQQghxuWQGWIoCk34seRMYTmoxrdEjbdbAaQdMBkC1&#10;1ndYuEMVjwPBICJLYcwuJDG2AHhDQJpuJkm3FQ4lEYqmkDCogEIj9HYdrFoVrHRVnbIRZXo1ig2u&#10;ohy07snD7h/kob7BApdWDTN9RZnLTJnRja5xaUY3FUyprLIU6KUZxrJZpKJJRNwh+KaD8ATSmKdt&#10;R/VaGKxqWOlG9Z8xBRxfN07bCPK2wkmkadvXo0ykFk/DF4gjmNEikZMHW2Mldn2/Ev/xn5V4+J48&#10;bCzSo5gGyYokXZ5nXEvC78kgFlBDr9Yhh47FZNRCzc09IYQQQgghxC1PymhCCCGEEEIIIYQQQggh&#10;hBCXS6QBbxTZSR+83iSGkzpMa/XIcBnNBpiM4JUz1yhL20sAwRAi3jDmFlIYc9PmwytlNLqtcCiB&#10;YDSJhFENFK2U0XRqWOjay72wK8toLbvzsPv7uaivNyNHp4KJvqLli12+vKhRC6dSRssoZTRvYHW5&#10;yyyS9HHYHYZvJqSU0eayBsT0Ohgtati4jLbcgPuULF03RtsI0LYikRRStO3ryWazym36AnR8GS2S&#10;zlzYGiqw674K/Pt/VODhe3KxsciAImRgRYquEUecthvw0O0E1dBrdHDa9ctltLUPuBBCCCGEEOIb&#10;JGU0IYQQQgghhBBCCCGEEEJ8B3H5KYJYeAmD5ybx0TO9eP0vPXiW8penB/GXV6bx1Dt+nJwFFvMd&#10;MFTnoLTQgEY7UGAAtFe8w8KlrBglgJmhWZw5NIg3aTsv8Lb+0ou/PDOCv7wwg4NH/WifymBRZYTW&#10;ZkBZiQH5Lh0MepVS3FLmGVOrlGU5uXp1Zf1q+TNqtRpanRo6A/2ppY9XvrKMPlLpKEYYzDrYc9Uw&#10;WDOIJpNw++IIKTOjcQEugzDPVhaMI0bbSOcZoLXrYKH9sNLG6I9rWp0HLUuHm9WrkXXqoHbpYTRp&#10;YKPPG+n2ac9o//Qw29Ww59HnuFGnXj02NVRaDe27Biazho6bjoGONUv7FZ8NItC7gNnZBIaiJrh1&#10;FhhpbCpKVcpsdLw0qhBCCCGEEOLWJ2U0IYQQQgghhBBCCCGEEEJ8ByUpYUSDi+g7NYa3/tSFvx/o&#10;wJ8pB/7UiwPPTeHJN/04OqOCtzAH1tocVBQZ0WxXVtKE7orCFpfRohQ/pvqmcezFPrxC23mKt6Vs&#10;bwgH/jaNlz7w4zyX0TRG6J1GVJYZUJSvg4lnRLspeKe0UKkMMJi1cOSpYLBnEEkvl9GC0TTSmSxS&#10;yTTCwQSC4QTi3DxbXRp0ZTa2z5gY7Uom2meXHpo8g1Isc9Btm6Ch/+mh1etgcWqQU0gXsykdtOvK&#10;xFKITgfg75zHzEwcA3ET5o1WGPO4jAbkOKSMJoQQQgghxO1CymhCCCGEEEIIIYQQQgghhPgO4gJZ&#10;AqlEBJ4pH4bOzaPrzBzOU86cW8CZrgDODsQw7k4imsgqPa/V/tkVPTQFz/vFM63F4PcEMNHjQQ9t&#10;5yJv6+w8zpxfxJn2AIbmMwibLbDW5qO43IbGIj2KrCroshkk4mmk05lLs4/dmOUyGs9RZjBpYXOp&#10;YLZkkE4mEfLFEYkmEM+kEEmkEAymEArTGBi1sJRZYMs1wK5Xw0rXXl4a9HPw1HAmDVRmrTJTGy8i&#10;qoWa9kADtUYDvVEFI21MRxtTfda7UWkas0QMMV8Ic8MB9J3zYWwhgzmTBbFcK+w5epTbAadxeQVS&#10;IYQQQgghxK1PymhCCCGEEEIIIYQQQgghhBDXks0CSxFgeBHhIS8m5mLoCQBzcSB5A60xS74Z5dtK&#10;0PT9GrS05qI1T41ibRqIJhDyx5GI0d+/VB2N3/bhec0MMBi1sDtUsJoz0CWSyHrjiEdiCGRj8NPH&#10;vmAGkbAaeqsRhTUO5BWYkGPQrL2MdjMkY0B4CaF5D/p6A/jweAz9XjXCJVYYKi3ItetQRhdzUGRi&#10;NCGEEEIIIW4PUkYTQgghhBBCCCGEELeudBpIJIBYTCKRSG7fxOPLz2fiFqSCSqWCRquGzsizeWlg&#10;oBgviz4ch3ZsCdFRLybn4ugNZDEfBVI8sdoVeOouFdQa2pb+2ttyFVtRtbUELXdXobkpB00uDYq0&#10;GahiCYRDCTrlfdnHyerMaFxG08HuVMNqykKvlNFiiEfjCGbi8NHH/tUymsWIgio78vJNcBo0sGSz&#10;0GYyyKbSynKe8XgaMSUZxJMZJNNZZU457ukpvTn6y+pfV/HXlNAFlctdE10vHkPa74V/ZhH9vUF8&#10;fCaB0aAGyTIrrNVW5Dt0KKZL2ilSRhNCCCGEEOL2oMpkMp/6NmBoaAgHDhxQ8sgjj+Cxxx7D9u3b&#10;V74qhBBCCCHEssOHD+OJJ55AZ2en8prx8ccfh8PBv68shBBCiNvK0aPAgQPAc8+tfGKNdDrQC4Dl&#10;NDaufPIm6+8HOjqA6emVTwghxG3I5QI2bFiOWn5H/JuU4RJW5wD8HQN473QIzxzL4vSkBjUbbaje&#10;YIdTr4KNLmdQ6lZxZLNxTHdEMdUehbYsFyUPNaLynirsK9dgf5kGdp8bmBzHUMc8DhyKKimos9L2&#10;7Cgs1Cvb4pnGVjnLXChsKkZJXR7qnEBtDhDsGcb86R60dy3h5Zk8vDKbh18+XIhHf1qATXVmZVYw&#10;3s4Xks3Ce6EP3ov9ONYZx3PdNpxasuPn/+RQkro4j7G/DWG6JwrPjmZ4tjfh7kYDftCoRY0pgbjH&#10;i+iCD30zKUoawYweMJuh16tRHJlEcXQKH/bp8HKHFUumHPzin0vwi38qRYE6gnyE4Tk3i7N/G8aF&#10;t2YwtaFRyZYNTvy01YjdVVyW49JdCt6BGSx0TaK7zYO3jibw3skk8r5fqWTr5hz8oMaIPeW8AOg3&#10;6NAh4Ikn+IcgK59Yo7y8T14nFRWtfFIIIYT44iKRCEKhEHDuHCxPPQXL88+vfEUIcatI63Tov/tu&#10;DFAmjUbMz88jnU5j37592L9/P6zWy78ruLVlMhnleYdzqCOEp88EsRTO4JEdVjy63QbNdb6lNRgM&#10;aGlpkTKaEEIIIYS4cVJGE0IIIb4lbuUy2sGDwDPPKD90F0KI21ZtLfDII8CjjwIamd/pm3RlGS2O&#10;Z47p0OG14HuPluAuSqVVuzITV4L+G0Q2E8SZZ2dx9pkZzGhsiN/VCOPeajy4Xq/EFVxYKaMt4MCh&#10;jJKtDxbStkrR2mpDCW2lkG94hdaghd5igMGsg0kLJaGBMaU01tnjxXOjOUp++XDBly6jpYZHkRwZ&#10;w8dnwvjf9zV4f5j2+T8cePi/nIifWcDo/45ivjuB5Pc3IHlfK+6o1eJ7VSqUpv0I9o9iqW8Cb5yL&#10;K5lJWYD8PNjzLbizaBH7KW09WrxxygSfIQcP/Wc5bbccZeoQyhCA++Qsjv3vGE6/Og/PrkYsULZt&#10;Xi2j8b8BHt84Rj4eQ/9bgzh/xo+PR8w4PmnGvn+tVLK52YZ1JjWqDd9wgVPKaEIIIb5hUkYT4tYn&#10;ZbRlUkYTQlzHAmWKsqh8dPsxUsopZRT54Z4QQnyVpIwmhBBCfEvcKmW0Rfo+dHIS8HhWPkE+/BB4&#10;4w2gq2vlE0IIcRuqqAAeegh48MHlv5eVAbYvXC8SN8GVZbQEnjlmRHfIjgcfr8ADj1eizq5VfrKY&#10;s1JGy6SDOPnnURz/8wj6IiZMbKpHbHMVfrXFhH/cYkZ+eLWM5sGBQ3Q6pex7tEzZ1vbtDtC9jVK+&#10;4euIjkwi3DuEru4lPNVhxV87LPjpL4rxy38swuZGC3LpMk5lEcyUkpA/A687g1iUHkb5etgK9NBp&#10;VMrinJfeF+K1MWemgNkpHDsRwJ9fTeG9jizu+jcnvvdvDoTb/Bj5v1l4hzOw/6IJ9p83YUupBjvy&#10;gbzQojJG7vYhPHs8RmMUw3iKHq9FRcgtdeDH6wJKzneq8doRPZY0DuV4eQwr1EE6Zj/cx2dx5MA4&#10;Tr3sRvCu9Uq2bnLigfU67OABiQUoQZx9ZwIfvzqKiz1xjKqLMKUrwg/+oUDJ+moTaHfgUg7oGyRl&#10;NCGEEN8wKaMJceuTMtqy1TLaN/zrJEKIW9M4hb7BBn2DfVvmacpFSpIihBBCCCGEEOK2MTGx/EYv&#10;v+G7mnffBWZnVy4ghBC3Ka93ufj75JPAkSNXlm7FLYrfPtFBBQMMFi0cefQ3ewaRdBJuXxzBaArX&#10;+F3/G6LTq2Gx6mAz6aCPZYC5GBL+JEKpLEL0da7FLYtTglia86LrhAcn31rEwEAES3S5CH2Fq2pX&#10;MGgAqwF62n+nLo38TBxafwyh6Ti89BD0xkwI62wwOw2oLAfyXXQV/cp1P4OKhsVo1MLuMMBk1kF7&#10;vXeiiEqlUi7vtBtgteig09LlU2nAR0c26YZ7yo+O2SR6E3qo61xoeqACdS0uVNJ4FND1zcubEUII&#10;IYQQQtxGpIwmhLiGOcoJyqu3ad6hDFI+9eMXIYQQQgghhBC3Gp65JRwG3G6gr2+5pPEqfW+3mra2&#10;5RnThBDidhYMAh0dwGuvAcePA8PDy89t0ejKBcStSQ2otNDq1DCaVdAYskhmMghFU0gkM8pcZTeD&#10;VqeByaqH2ayDMZWBfimChD+OpVAKS7EsYim+JUo6DiSC8M4uoef8Ak4fXUDvYAiTgTS88SwSmeXt&#10;KVQUvRaw6ZUymkOXQW46BrU3Bu9YFB53Bp6kEUGjFQaHHqUFKrjsdBUdXU+thpr+orOYYMsxI7/Q&#10;jOJCE4rzDSjK1SPXpYfTYYTVrIVRm4Umm0aG9jtGu5eMZ5CJ08c0Prw/MZVaWZrUbtfBZtEo288k&#10;E4i5gwgMLGBmMox+nwpTejPMdTnYcFch6uttKKV9zqFd4TUwhBBCCCGEELcXKaMJIYQQQgghhBBC&#10;iG9OMglcvAg888zyMlhjYytfEEKIb6neXuDFF4FXXgEGBlY+KW49XABLIZuNIx5Jwb+YRTyghlmj&#10;Q4HTAKtJCzUXvm4GnQaw6KG1amHXJ1AIP+JLIQwORtE/nMCiLwPwLGyBODATQHBqCZOzC+iaWcDp&#10;YT8+6oqhZzIJf/jyNhrR88xoeugsWlh1adhTUcRmQ5jo8GN8OoZprRpLeQZk6Ot2OhYTXYWuAY3Z&#10;CFNZEVwbG7Dj/vX4539txWO/XYfHflWOf/lRPvZucCA/zwSXGcjXRuBIBhH1JjA6CSxOJJCYCCIy&#10;H8F0GOhXGeE3aGGxqWA1p6DThhGPBjDa58fxt/3oG1Uh4MiDtbEYDTU27C8H6nIAM685KoQQQggh&#10;hLgtSRlNCCGEEEIIIYQQQnxzUqnlMtrTTwMHD0oZTQjx7dfTA/z971JGu+VxGS1JiSEWSSGwkEU8&#10;qIZZq/2kjHaz2mg69XIZzaaD3ZBEkcqPxGIQAytltCVf+rIyWhChqSVMzLjROe3G6SE/PuyMopvL&#10;aJGrpkbjZTptBmgtmk+V0camYpjWqLCYb0Cavn5FGc1khKm8CK5Njdj1gyb8+t9a8fhvG/H4ryrw&#10;b1xG2+REwUoZrUAbgZ3LaEtxjE0Ansk4EpPLZbSpSFYpowUMWpi5jGZJQqeLIBb1Y6TPh2Nv+ZbL&#10;aM58WNaVoKHW+kkZjWdoE0IIIYQQQtyWpIwmhBBCCCGEEEIIIb5+S0vAmTPASy8Bp08Dk5NAIAAk&#10;EisXEEKIb6lYDPD5AL8fiMdXPim+GWlKFPGID6OdMzjxyhDeeWEAr1FeeGGIMo4XXpzBh+d86PAm&#10;Mc9vqZh0cDkMMBtvZhnNAFgcMLqcKC3Ro7UmDWfGD3/vNHo+GsGHB2lfXqS8MYUX3l3EkQsxjM+r&#10;kIIBVpsepaU65Lo0MOiv2h+VBlDrafN6WOxq2J0ZpFIJuOei8ASSCBs0yDgNMNCx2Oniq2U0FR2X&#10;WqeFxkTHaTcix2VCXq4ReTl6uJw62lUTtA4bbDlGlLjUKNBFEZ2YR98Hgzj+/hTeeN+D99ujGA5r&#10;kci1wUSXK3KokadJwRgMIzEfwOxiFF2BFCboz/CcD8GheXQen8Dh1wbw+ssDeOnFAbx6eAJvnfXi&#10;6EgCo4tpJJTlSoUQQgghhBC3OimjCSGEEEIIIYQQQoiv3/w88MEHwB//CJw4sVxEE0IIIb5WPPNZ&#10;GNHgIvpOjeHtP3Xi70904E+UJ57oogziySfH8drRJbQtJZVlLTMWHXJWy2iqm1lGy4Ex14XySjO2&#10;rgfyVT5EesfQ/U4fDj5H+/KHTjzx9BieeG0Rb56NY8JtgF7nQGmRBZubjagu18FqufotH66W6aHV&#10;09ecatjzskgjBY8nDl8kjYSejsGph9HIM6OpLpXRrouP2UD7a7fD6jKjpECDQmMckdFp9BzqwPsH&#10;R/DXgwt4pS2KwZAO6iIHHHlGlNLtF6iTMHlDSM4E4A7E0ZfJYtpP4z82B8+ZERx5tZfGnMd+OX96&#10;ZgjPfODBoZ4EeuZTiKVW9kEIIYQQQghxS5MymhDis2XpKSJhAsJO+OdzMTZcgJ6eQiW9vYUYmbRh&#10;yqfFYhRf6AcB6aQOcZ8DwZlCzI4WYqB/eZufhG8nT9n+nF8HfxKIr84wnzQAETsiiy5Mj+dfcb3B&#10;UScmPAa4I7TLdJ2s/KKcEEIIIYQQQty6uHzW1wccPQqMjCzPFCSEEEJ8rXhmtDiS8RDmRhbRfWwa&#10;bUemcJxy5MgMZZ6yiPaJBMa0BkRcZjhyjajO1cJlUUN7s95h0egAgxkGpx3F1XY0b3GiPA9whHyI&#10;Dc9i4BzvyzSOnPbiyMUoBtxqZKw2lNTmoabKhqYyPUpdGpiunhkNWooeeqOB9luHvGINdEYgHEki&#10;SYdutOvhzDfBatHBTFfV06U/95BUdAkdXdJogT3XgopqMypKNDBGQ/B3TWG404PTnRF0zdCp3WxC&#10;UWMOikrMKLKp4cimoAnEEHOH4Q0nMJcFfNE4Eh4/QqMLGLg4R8fJY7+cY2fcONsfROdsErOBDO2z&#10;/MBXCCGEEEKI24GU0YQQny2lA3wFwGQj+k9uwsvP7cSBA3uX8+RuPHe4Bu/2mNDhBhYiK9dZg0TA&#10;hsX+eox+tBcfvbwXf/njyjaV7KHsoGzFi4eqcWzIioEQsLi6YkEoB5irwezFDXjvte2XXW8v/vby&#10;ehxqc+L0DO1yAJCfTQghhBBCCCGEEEIIIb4UngnMZQdqS+FoLEJTjRl7y4AqB6D/3GnEvhid2YCc&#10;ukKU39mApo2F2FFpwIZcoICnLAMXzfgG6TKlDjTdVYRdPylFS5MdlToV8pSvXG358gajAXlFRpRV&#10;G+F0aaHRqmC36FBZZEFdmQ25Dj0d5tVFtuvhkpsBjkIbajbnoWlXHqpLzSiiz9rpa1roYXda0Njs&#10;wu79+WiotSLfqIY+mUEinEAwGEc8lkZWfptYCCGEEEKIbyUpowkhPttqGW2qEQMnN+KV53bgySf3&#10;KPnDH/bg729V493e5TKaJ7pynTVIBK1Y7K/D2Ed78NEre/DUn5a3uZzdFL6drXjxcDWOD1oxyGW0&#10;xMqVuYw2W43Z9la89/q2y663RymjvXk+B2ekjCaEEEIIIYQQQgghhLhZXDagtgTOxkKsr7FgdylQ&#10;5fwKymgWPVx1BSjfx2W0ouUymgvIV8pobLkE5ipxoOnOIux6uATNTQ5U6tSgi31GGU0Po8mI/EIu&#10;oxng4DKaRgWbWYvKIvNKGc2gdO7Whi+4vB/OAhtqtuShaWceqsvMKKIv2ek2dfQ1u8OKhqYc7Fop&#10;o+UZNStltCSCgQQS8ZSsbCGEEEIIIcS3lOb3v//9/1v5+yVLS0toa2tT0traim3btqG0lL67EkJ8&#10;R4xR+hEL+jB5vgK9H5bjZLsN7WNGzAe1yGZV4J8TaJx+JHRRmI1AcU4WRXlJ5dr8I47r/ewi7nXC&#10;P1YB73gZBtwq9FOCMdomb5c2nM3yb8WlUFi/gPLWOZSWh1FgtKDQ6MRsZwUGj5Wj7Uwuzg2ZMOzR&#10;r1xPBbU1jIwxApXOhiL7DpQXbYRGo1Nat1918zaTjCHuGURk8iwGuodw4tQUzpwbxsTEObjdx9He&#10;fg6nTp3Dhb4JDHhSmAjrkfJPwRoaxMxwB06ePosPT13EuXE/zs1nEYhnYDFoYMyEEHf3ITx+Gp0d&#10;4/j4xBQ6uvowSbczPX0S/z9778FgR3GmbV8n5zQ5R0mjkTTKIhtsbDDrbGOvF+zN9i68f2K/X7Fi&#10;12lt48iuwcaYHCQU0SiONKORNDnHk3P6qnpGIEBgARKS4Lng1sz06a6uqu6u01V991PHjx/lwIGj&#10;9I3McT4Ms4kiRMcJJAcZPHOSvfsP8/rxQY5OxDm5ALliCb/LiuOqzSEgCMKnnQsXLnDkyBHV1s0b&#10;94y7du3C6VRfDIIgCIIg3FyMj0NvL5w+vbrgCrGoHqD6/jdUpWOyfACmplb2efLk6gJBEIRPGc3N&#10;qI4UbN68ukD4WNDjj8UiZrsd/AE89ZW0dVWzY0ft5bVT6dZ6dmyp4o71PrY3O2gMWt8a/yyVwGym&#10;6HBR9AWoaApw650V9Gz00hS0EVCrfKBessmk/lfpZU3YnA58TRXUra9lTY/OT51SDbfeUcO2rRWs&#10;bXJR74KATX0lv9+ArMqjjnxm9rixVFZQ1VrF1l0NbN9azYZWF+1B9TXuVsV4vzQuSxmTKnvJbKds&#10;9xCsC7BW5XGDyuOO25R2VNDV5qFB5VFVBVadD4tZ5cODtaqSmnaVj216vUvq+xLtUvW+XX2+Za2f&#10;ngabqk8L9vct6DXi/Hk4ckQPgqwuuELcqlIv3id5vasLBUEQBOGDk8/nyeVyMDODXfWh7WfOrH4i&#10;CMKNQtliYam93VDMaiWZTKIjAbe2thqy6/7HTYLOt253tM7P5eibypHOl+lptCs53rffYFVl/8//&#10;/E8xowmCcDkmlYZILCXof6WJw082cXLIxUjUSqy42rKYVANkzxDPl/C4SrQ2ZWhqThmmL5vS+1md&#10;spEg0bFmwuONnF+Ac0qJi9NwGja3gqH6dQu09MzQ2JKm1hlSquHcvmaOPt3Esd4A55dszOXe2lPR&#10;miNRLlAkSEv9Fjo6u7BZbUZ+rvJLiu+ilIuTHnuDxNkXOHzwPH96cZo9h84zN/c6sdiLHDzYyyuv&#10;9HJUFXY47WemXIk3MUhz+gTnTh7mqede4w+vHKd3rkRvNIDNZqOt0kUFYVKjB4j0v8Br+yb4w3PT&#10;HDvVx+LiXpX2K+zf38vLL/dyeirNSLaCSNFGMHmWtvQx9h84yBPPvMpzRy7QO2+mLxEwjGhratz4&#10;nfrtRUEQhI+OmNEEQRAE4ROCmNEEQRA+fsSMdl0wTFkOO7agj0BjJa1dNWzZVqO+ymrfQ3Xs2lLJ&#10;ri4fm5udNIasOG2XPH3R34WqH2xV6VU1B9iwKcCmbh8tVXZCNrNhRPtgY5N6vNOKze0k0BCivqua&#10;tZtr2bpD5WOXzmc1WzcHWdviot5nMUxedrXJ+1m0TCqPVq8bZ3WImrYq1m+qZUtPJd1tbtoqLVS5&#10;wGF9/zQui1mVzOrA6vEQrA/S3lPDpp01bN1VxdatIcOI1hhYyaNTrWq2reTDXROitqOKDapcO3de&#10;rs5XtGNbNVu6/HQ3OGgKmvGogn5ww9xVQMxogiAIwnVGzGiCcOMjZrQVLprRTKVS6V2BkPVDxd27&#10;dxt66KGHeOSRR9S9srpZFgTh00H+IGSfZn64j2d/0sJzP21mxpFlqTpJ3l3CU3DhLDqZNYWVltm4&#10;c4IHv32O+++doMYKNRa4dDzmLfSwi4XwUAvDL9/Ghb3b2LsQY+9inFQpT0C1vx67bpK0My3HuttH&#10;2Hz/IN0bEnTamui0NvLcz5p59qctDIzbVX4SxEIZ3Co/nqKbKEkjT65GFw8++AUe/NbnafI5jfx4&#10;388ddxUoJBaI9j1J9NST/Olgjt/sd3F2Pk17+whtbaOMjmKo6F1Pxeb7qO/exT3e89ytdObsCE8d&#10;HOHQeAna74G2z/Ltz23kH+/bwNZQhHz/k2TOPM2vVJq/3uckUQ4baVZWTjMyspKuo/kWKjffT2d7&#10;i5Hm3d4LPPvGCE8eGOFcqlKleTfutXfzD/d18w9f2MC6eh9uVS96EEgQBOGj8Oyzzxo3lX19fcY9&#10;46OPPkogoN/7FgRBEAThpuL112H3bvjtb1cXXCE2G+oGYEVdXasLr5DDh1f2+YtfrC74ANTVrcjj&#10;WV0gCIJwndBRsWZnjQeDZDKrC6+QO+5AdaTg+99fXSAIwg3JM8/Af/6nHgRZXXCFaKP+xfskfd8i&#10;CIIgCB+SVCpFIpGAo0fxqD6053e/W/1EEIQbhaLNxuC993JOacLpZG5ujmKxyGc+8xnuvvtuvDfR&#10;ywkl1c/V7Y7WM6cS/OqNOMvJEg/d4uXhXT4s7+O9cDgcbNq0ScxogiBchthRWHqBqcEz/Pr3Ffzq&#10;95V4NkxRe/soDY15WlKN1CfreWmwyMtnC1R0TXD/d09zzxeH6HRBhxucl22A9HuALhYGWzj7l+0M&#10;vtLNuYrznKs8R6AizvpKaDX8C0VDoYYI1W1hqvQbfvFOgrFOfqPyovM0U0xSe8codVvnVH4aaE43&#10;0j9qM/IzQ0jl5zPc/7d30VXhoFPlp0KHR7uGvN2MtsBv9mc4OZEgEIgaikYxVLZX4Kxux1tZR7M9&#10;TLMtzOJyhPNTUabjFghsUNrI5//mLr7yjXvY0pDHf+FJ3Oe1GS3Nr/elmY3HjTRdrsSb6Vr99Srd&#10;NoIB/5vpDs9EOT8dZTmvKlWl66zpMdL88jfuZlNbFc2qXmocqwUQBEH4kIgZTRAEQRA+IdxsZrQv&#10;fAE+//mVqEKCIAjXk3weXnoJXn55xZT2QRAzmiDcHIgZTRAEQbjOiBlNEG58xIy2gpjRPg2US+os&#10;KaofRXKFMnklfVZY1UVgsViM0HmW6xHS+hOBqsty0ajjQr5EXqlsMmO2WTFbrVjKBczqc9245Apq&#10;naI6Fu9CV/6KLOqYWNW2FnV89HV7XUKNX8r8KZh4jdHTA+x+xqnkYsMDp7nr4ePs2pBhU2w968Jd&#10;/PefPfzX026KjZPc9tBRbvnSWTYHYYuSjrr1bnxKfmbPtHDyDz2ceaGTpW2HWNp6mM7OZe5sgk01&#10;ZcyWEiZLEaulbMiSDMH4BqVuHlN50XlKVc1w1/eOcceXL9AT6zbytGdfhcqPhyMzdSo/txjaWmc3&#10;8lR/jWeMe7sZbZTf7J+jdyS5clzV8TWrc8KizomSvh71OaOaXovVrs4XdT2qg25FlblsVedSJYVC&#10;Fdu/9mVuf/hbbG630zr+JA1jf+JXKs1f75tnbCmn0lTpWi1GmjptfY7lC+qcK5tUmjpdO1ZTSV3j&#10;6jwtuox0zbYGleaD3P5332L7+ga2BKBDosMLgvARETOaIAiCIHxCuNnMaHp/2sDR07O6QBAE4TqR&#10;za60ZVp6Kr8PgpjRBOF9KRQKxtRAWh8WPU2QnhJJ/3wn+iGbnvLMmPbs/Xj+efjxj+HFF1cXXCGV&#10;lfCv/wo/+AHU1KwufDf6eY3Oo03fVwmCIAjCZRAzmiDc+IgZbYWLZjTLf/zHf/x/q8veZHl5md7e&#10;XkM9PT3s3LmTxsbG1U+Fm4ZsFCJD5Gb6OH7sLM+/eoazExHCJgdZl99YxWW5AYxPNyPFDGTmIDnC&#10;0Klz9L5yisHBORZKNuJuL+XYOM5wP2ODx9m7/xAvvrr/zWvqLZ1QOsvRYyPMJArEHT7yVodhENTH&#10;5bqSVGWLjRKZn6f3PEolGrrnWX/rLO3tWWqdHkJuByMXnMz2+3A60oTWTuNuWqDWAQ1usF+2DHr6&#10;FB+R6QpGj9QwfKSCyXSJkUU3c6P1TJ9t4fzZOgbmHFxIFUkXTLjtZbWVSjRabaj3vEmpTNkfYd2u&#10;Wbq2hdU+vVS5XSyp7abOeskuVVK9rglXZ71abqHBBf5rPAVzKZciO3+W7NxZBicznJ6wEqWWtq23&#10;svHeB9jR1cCda7y0hqxkCyXCqRJVa7bTvOMBerZs4o4tDexYE0B/BeUXl6lubye4ZhM+j51g9Cyh&#10;xCB9E9A3bsUUaKNj551s/szd7FxXw92dbio8FpIZVWcmDzVdt9B6y1fY2tPJZ7bU0d3gwVkoUIjF&#10;qVu3Hn/nJiqDAepUvVRdY5OeIAiffPRLDEeOHGFefWfoe0b9AoNT3WQLgiAIgnCTMT6uOn+9cPr0&#10;6oIrxKI6f/oFRi0d/eODMDW1ss+TJ1cXfAD0/tS9B7W1qwsEQRCuE8XiSlumtby8uvAK0dEddVu2&#10;efPqAkEQLmVycpL9+/fz3HPPqUvsnePrVyY9XuFyuajUxrB3sLS0xOHDh/nzn/9sjG1cbntDBw/S&#10;e+YMvWp9daVfuczmFS0u0nvq1OXTVpqYmDCMaLVyXyMIgiC8B9qYbZinZ2awqz60XX0vCYJwY1G2&#10;WFhqbzcUs1pJJpOUy2VaW1sN6ZcPbhZ0vi++FHJ+LkffVI50vkxPo13J8b4eI/0SiA5iIWa0TzLa&#10;UDR/kvTIQZ5/5TSPP3WS84vqhKmqx1Zbb0SuqlTnu0RH+xAUk6p+hyF2hqOv9vHi//Zy5kKYeKia&#10;Qn29YUSrWDzEmd4D/N8zr/KE0qWdyxX1KQ1z9NgkMbuXckMLdr8fnxWC17sdepsZraRUoKVngY23&#10;z9OxNkulx4HfazOMaJHjFZgtGWwdU5ga52jwQIsfHJc1o+nIaAGWJyq5cKCac/tDDC+4GRyrZXiw&#10;icFTzZwaqOFCqsS4KYnVXqTBX6DabrvEjFZWKqpKirLhtnm6d0aocjsJqYqLTXtYOhkkP1uDq7OB&#10;QmsdNV4LzWq3wWvsi3i7Ga3I6QknKUc7Gz//ALd/5+8MI9p97XpazByTiwmG1bXYvPMB1n7+H7jt&#10;lk18cXuI29os5JeWWTg3hKdxDc72bbg9TqoSZ6lKn6NvwkrfuAtnQw+b7/8yt3/5b7i708UXW4tY&#10;yzlG5+IsFX203vpVuu7/F+7a1siXt/tZFyqTmVtgaXQSf2cP9rZtVIRCNHmhVvsDBUEQPgJiRhME&#10;QRCETwhiRhMEQfhwiBlNEK4Z/f39PPnkk/z6179Wl9g7x9evTNlslpaWFjo7O1dTfYspdS/y9NNP&#10;89Of/vT9zWgDA/QuLNBbKFzedPZeUu2DYWDT2x89evm0lfQzOf0MbsOGDWorQRAEQXg3YkYThBsf&#10;MaOtcNGM9j7B04SbnlJBfTMlKKWWiC0vMj05x8x8hOVElqT6KFdSJ9HqqsIHxJgCNQuFOKlomKWZ&#10;eRZml4nEMsQLZbK5NOVMhHR0nvm5KcbHxy+jUaULjI8NcPZUP717TnPy6Agj81EW1S6SSpeb3PPj&#10;oFg0k0nbSGdt5K1lyoEsdm8er6OE11bG7iiCM4/NVsJtNuMsmzAVTeTVeaVnJH3P86pggbSTYspJ&#10;Mm1lOWsiGncSX/ITng0xOxVibLSCoTN1nD3SzPmzVQwvOJhImlhMWlSDbSenGraSN4fVn8PtKhJQ&#10;+XPaS5icBSz2Ik7VqrnLZiwlEwWdH5VV1VZ+zDiUAtjsNYSq62la20Jzay0tdQFqQj7cjiAmcwXe&#10;QC01zU00tKh1mqporPFR4bXiMOUwl/Mq73qKV1XeN/PvUgrhdNdSWd9Ic2cTzU3VtNT6qPL7cdgD&#10;WGyV+CvqqGttplGl29xYSX2Vh6DbjKo9TKpdKBTL16leBEEQBEEQBEEQBEEQBEEQrgxtJFtcXGR8&#10;dpxxh9I6pZ4r0EYlr9LSuPHyXDqdXk3x7eiHa+Fw2Bivj0ajmEwm4wW7dykUwtncjHPdug+mNWtw&#10;1tbi9HjeTEtPyRmPx41oaPohnzbKrVHrhdQ+BEEQBEEQBOGTgpjRBOG6kVeKqg7nLNODAxz780F6&#10;Xz7J2fEFpoxPoKhXuw7k82ZSSTvxpIOsNujWZrAFcnjsJWMayQ/t2c1ZIeGkoJTMWwirRSmlS8tZ&#10;ylpJjFUyf6iT0dN1DEy7OBs1MxWxE424SKtmqxjKY6nI4nYWjVhrOv7OjdWY6RryY7YEcLmcBAOg&#10;fqi/L34WwGSqxenwEfBZ8HrApqrm/dH2Yl3SIFarD4/bjl8V3qkWmQznsTbAVWCxVON2eQgFTHhc&#10;K0EKBEEQBEEQBEEQBEEQBEEQblr0sOhOpX9U+n9XoB8q3a7kV7pCampq2LhxoxHx/VpKz0akp+PU&#10;xrf169fz7W9/mwcffJCurq7VnAiCIAiCIAjCzY+Y0YTLU8hAJkImusTC7BLjE8ssRFIkiyVyFCmR&#10;pZhPkFyeZ3lsjKW5RZZiOSKpPKlElHxslvD8PJMTi0xOzjE3N8ni4ijT06OMjY0yMT3P9HKSxXiW&#10;VDIO6SXiy7NMT04wOjHN6GyY8eUMYZVe4a2wUJRLat/ZOIX4HLHFKbX+OKOjWlMq3VlmF2OE0wVS&#10;RcjrzXQEs0JalSVMKrLE3PQSEypP+m2omMrjwsKUyp/afnyS0akFxmbjLMUzZFQ5tUHqoweO0g4j&#10;NxZrAG+olpqWVhra2mhRamupp63BTUt1HmLTjB8/zuDxfoanlphU1R9Viy8p+seKERktYyOttBIZ&#10;LY/VU8RpKRuxuf6qb+q90Ga0pIO8UjxnZslUpOhN46uLUNMcoaklTlNdDl/WTel8A+HhKkZm3Jxf&#10;tjIbs6lzxUHOZKbkLWDxFbDbS6p2waZ0Y802q2vIhdnsxmG34VGZdNhVg2u0uPozDyZTALvNicdl&#10;xuVQS6/INKZLqs4nna7Dilula1OLVsxo2uTmw2zy47A58K7u0yKtvCAIgiAIgiAIgiAIgiAINzN6&#10;6HON0r1Kf3MF+qJSt5JH6X3QUyVVVlYa0ybpaTK1Say+vt74e+3atddEOu1gMGiY0ZqamrjjjjsM&#10;6d8FQRAEQRAE4ZOC2BSEd6Pn7otPwWwvUyf28sJTe/np/xzk5SNjnE/lWCRNhgXS0QGGDzzP6z/6&#10;b/b++TX2np6ndyTMyOBRlk88xeHnn+Px/3mVX/7yWZ555le8/PJj/N//PcaPfvQY//O/f+F3+87z&#10;cv8cwxf6KY/vpX/fU/z+1z/jsV/8jseePsRP909yeCRKMvtW3KxyPkVm5jSxM09z4uXf8L+/+gmP&#10;PfZjpV/z2H/9kT++coo3JhMMJ1fMXJTUP9ExmDrI8Bt7efp/9/Lzn7/K888/y8mTT/HSS79W+VPb&#10;/+RxHvv1y/z46dO8dnqWqWTOmCZTJ/HR0HG7mnH5ttN925f54g9+yHceeYR/VnrkX7/PI9/9PP/+&#10;pfXctdFO0DNJJjvG/GKMcVX94djKlJefKPIWSDjIJ6zq+JRYtKbwd4+x9atHeeDve3n4B/388z+M&#10;8cD2OJsdNoJJN+E5LxPTHqJxPeIgCIIgCIIgCIIgCIIgCIIgCB8dPTXmXXfdxSOPPEJ3dzdzc3MM&#10;DAywvLy8uoYgCIIgCIIgCB8GMaMJl6EMiSmYOcL08T288NQefvyzA7x0ZHTVjJYiwzzp6Fku7H+O&#10;1//rv9jz51fZ07fAkZEwo2ePsXzySQ4/+yy//Jk2oz3D008/zssv7+aJJ3bz3/+9m5898YxhRnvp&#10;jDajnYHxvZx5/Sl+//hP2f3z37L7Twf5iWFGi5DIFlbzBaWc2vfsGcOMdvLlX/PE4z9m9+4fKf2K&#10;xx57yjCjHR6Pv2VGK2oz2qhhRht5Yw9PP7GHn6k8PfecNqM9+aYZbfePH2f3r1/iv/90htf6Zq6i&#10;GU1PatmC27ed9bd/lQd+8G9899FH+VelR//173nUMKN1c+dGGyHvOOnMqGFGG5uEcFRHKFtJ5RND&#10;TpvR7OQTNqK5EguWpGFG2/a1Xh74x16+98Mz/Ks2o+3QZjQ7gZSbyJyX8RkPMbXNdQoUJwiCIAiC&#10;IAiCIAiCIAiCIHzC0Ga0z3zmM2+a0WZnZzl79ixLS0urawiCIAiCIAiC8GEQM5pweUpFKGYp5jKk&#10;UxkSiSyZbIFCWS2mrP5T/5byFLJpMok4mXSGTK5ItlAin9fbJcmmp0kmzjI/f4Hh4Tn6++NMTMSJ&#10;RuMsTV5g+uRrDOx7hlde3cfjL/ax79QYU3PLxBcWiI9cIHbmFNPj05wP55mMJ0jEJ8ksDTJyboiD&#10;h8Y40z/L3FyYeDyiNEssNspIfz9HX+jl2OsDXJhaZlYVJa6n9lRlKeQWSSWHVEfyDOfOnefgwTEG&#10;BmZV/lQaYbXf2Uli4xdYnFtkKpJnUc/u+ZYP7kOiLzErJrMdm8OF0+vD7fPhVfKFqvA1tOPv3EJL&#10;cz2ba610eLJY8ymWIwlS6Syl6zRPp9Vawu3O4VFy5E2Ylhzk41ZSBdNHM+m54lA5SWXXeW77fD9/&#10;9/AZ7v/MBLs64qyrTlMbTOL3JQiFclRVg9er9m02G8H6bPYCPn8GR7mEJWqjGLGpc9JCQiWbVRKj&#10;miAIgiAIgiAIgiAI151UEhbmWRgY58BLF3j88YEr1DmlEaUpXn0jwnk9NqWSS+s09cBILgWJZebP&#10;TXP0hSH+orb5P6VfvS2Ny2lQ6QK/e2KcV3rDnF4sMqUSTb3zBch8BpIRImOz9L02wnNq2yeVfn1p&#10;Wr9VeXx2mscPRtl3IcN8XCeiR2T0AFqW8PgCI/uHOPLnQf7yxAV+87sxXn4jTN9CkUm1z+R7jbMV&#10;1QeZBKXoImMnJnj9yXM8/bshfv+naZ54dZneoRSLuZJRF+/93qb+JEMxH2P6zDQnnjzPK6tlWKkD&#10;XbeTvLg/TP98jgW1th7j+msUEinSE7PMnhzh4Ivj/ObXU7x8IMzZpZU01FERBOEmxmw243A48Pl8&#10;2Gw2isUiuVzO+Hm1iUajDA8PMz09TVtbGw899BC33367MU3o5ZiZmWHPnj2q7Xr8fXX48GHC4fDq&#10;VoIgCIIgCIJwYyBmNOEaoQei9NtDF0gkxgwT2rlzsLiIEe0rvTjGct9LnNvzB557cS+7/3yGvX3T&#10;LMUykErA1AjFs8dZmJhiYDnHaDROPDpCZvEMQ4PD7Dk4Q/+5CNG4tkVpxdQuZ5kZPMuxPx+i9+WT&#10;nB1fYEp9ElVa6TrGlcZIp88yMjLKgQMzXLgQVfkrrAy4RedVEsPEVCanI3nmkiorHz002ntjd0FF&#10;C6aWLTQ0NrG93sF6fwFHKUU4FiOdyVIqX595Om22Im5PFp87iz0HpjkH+YiNZM5smL/Uog+HNwJ1&#10;I9RuPs29Xz3Jv//wOF/77BS7GnO0uUv4bVlMljQub4FQTRlPUJvQVENlKeNy5QkE1GeUMIdtFJYc&#10;pNIWfeQNM9onbUZTQRAEQRAEQRAEQRBuQhIJmJ1h7tQwLz99lt27T12hTiudVxrn2dfDnAnnmVfJ&#10;GWYnPT6UUb/FF5npH2f/U2d5Qm3zi3elcTnpdAf48c+GeGbfMkfni4xrX9s7jWG5tGF2Wx6apPe5&#10;c/xBbfu40n9fmtaP+9n9f+PsfiXCSwMpZqM6ET0io36WsywNz3LupbPs+91pnvjZAD/6yRB/fn2R&#10;3tkCYzr779znRfTMBukYpeU5Lhwe4cXHz/C7n57lZ78Z52fPLrL/bJL5bNmoi/dKYmX0L6WSCjNx&#10;fILDKo1nVJ5/aeS9T+mc0hh/emmRk7NZZtTaeozrr5GPJkiOTDL1xnle+9Mw//3YGE+/usSpuZzx&#10;EuyVGNoEQRA02jA2ODjI+Pg4nZ2d/PCHP+Rzn/scNTU1q2u8nYmJCZ599lnVdu1+X+3du1emFRUE&#10;QRAEQRBuOMSMJlwjtBlNO7lSmO12LL4W3NWbaWzsoKe9hiZvEXN0lPDUBabCOc7n6yn6G2lvb2R9&#10;o5c6ojjnLpBa0lHKCsyE48QWJ0jMDjExFaFv1Eq4VEOotYu12zaxcVsbW7ZUU+NIUhzpJ3z2LDPT&#10;y0zEIZKFouFUyiiFKREja3KTsHTgCbWxtqOZ7pYg9c4M7vgE+XiExWiBcBIumSH06mOxgTsAwQb8&#10;AT+NfisVtgLFbIqlaJxUJnPdIqOZzWXsjiIOexFrUTUTSSe5lJ1ExqxkIpdUeY87SWcs6jiUSJhL&#10;lG0lnHawWsC0ms470cchVzBRUOWyWAs4VZ27nHk8zrLatoxV7VdvazKpn2q3ptWEdH60Qc7pymMr&#10;mzCn7RST9hUzWtZEJmWlFHeoPNqIqWMWMRXJW0s4HNpYp7dfSUcQBEEQBEEQBEEQBOGakstBPE58&#10;epkL/fMcPDhzhZo1dOjQLG/0hekdTjM4n2c5VcKIjFZU6WZTxOcijJ5eoE9tc1Tp0NvSeC+pdA/P&#10;8caRRXqPRRkcSTMbL5AolchlMhCLsTQZZrB/gWNHZznyxiyH1XY67Xelf1jl84hK63SYo8Mpzs7m&#10;WUxoI1iZQjJNej7M/NA8A6fmOPzGHMfPxuifzjEZKZHMvcc4l/HmappSJMLsyCInj81x5PgiJy4k&#10;GJjJMxcvkX/PMTK9vEhelSM+G2VucI4Lp2Y5psrwxrvyr8p1cpneC0n6Z3Or+b4cur7zhkEvsRBl&#10;cnCRgV5VlsOL6viE6b+QYjah6k+tqV+QFG5G9LGfUzqjdFxEv5K2vxqD6J9aqqqq6OrqMqKW6Yhp&#10;c3NzqjmPX7UoaWnVzi0sLBBRbZ2OhnbLLbcYpjSPx7O6xtvRkdS0ee2NN97gzJkzjI6OGka2d+rc&#10;uXOcOnWK48ePG9K/6+hrOsKbIAiCIAiCIFwvxKIhXCO0i0h3oqoI1m2m+zNf556/+xce/NYD/PAr&#10;m7lvWxMNFW4c3grqN32GDV96hC9842/5++9+ge98YT272uzUqA6wLRtXHb4i4aUUkekZJR09zcFc&#10;eR2edZ9j5zcf5puP/Ct//8h3+fd/e4Cv3VnPzuAstZkxMksxxqcgHGXVjLaC3ROkdsMddD/wb9z7&#10;ze/yfbXP797fzS3tDrXPOWOfiXiBeBJy1zIy2mXIFYpEkinmIzESeppOPdh4XdHH0abkUp1XO4mk&#10;mfiyldysh/JEiOWwg6F8gSmryqu7RNCv1nSqhuU93Gj55UqSF9YzfGAbz//fJv77x+t54WAtZ2M2&#10;FrCQxkGp5CKdsBGZM5FUx67wrmNgUXJSKKxERotGTKTnnZQngyQW3Ixnygybs6SdBfz+Mh6X2kJv&#10;IgiCIAiCIAiCIAiCcMOizQ5pykQYnY6ytzfKwZNJZhY+6uCUHhTLkUunGO9b4o0/THJs3wLn57LM&#10;5PPEw2HKE+MMHJnkiT/N8PsXlzkymjZsOnqOgbdZMAoFmI/A2QkuHJ/mqQNLPHE0Sf+M3ocDX8BJ&#10;Q7OT2kYrHm+RYilDOJphdErtS5UjlXkPo0uxrIqeg1iGZKbAgvo76bLirHNT2+anMuQgaDHhUqu+&#10;e4hH5zBHajnOxNE5+v48wekzYfpTBcbVJyvRz/T4mn5JNcr0vKrXE1FeP5pgbOY9jBra+JZNGpHo&#10;FieXOXEywcGjWSamdZlW1xFucvR1dULpV0qPifiN0imlq2O6ulnZsGED3/nOd/jCF76AxWIxjF2T&#10;k5PX3dRlt9tpbm5m165dxrSe71Qmk+GZZ57hscceM/TTn/7UmLozoSN1CoIgCIIgCMJ1QsxowjVC&#10;u5HcStUE63vouuur3PO3/8g3vnE///KlHj6/tZH6Cg8OX4i6DXfS/cAP+NzXH+R73/kcD35+HTta&#10;bFSX57FmEyTiRSJLKaIzM0SmZliMWZkrdeLpvIttX/4OX/7n7/G3//wN/vmfvsADt9WwNTBHdXaM&#10;9FKc8WmIxFQ32uhH6zyZDDNaXfcdrH/gX9Q+v8ND376X79zXzS5tRlP71Ga0ZKJIIgX5axkZ7TLk&#10;1A6jiTQLkfiKGe06RUbDpPerpKrMhE3JST5nJ67qPrpoIzXtJT9WwdKyNqPlmbbkKLmLBH3gcpgw&#10;mUyUSyZKRbOqe7Mqh/pdj+NFKkkMr2P08GZe+uNGfvazLl48WMtA2MFswUa84FSdexeJmI3lBUgY&#10;ZrSyESnNyJMhq8qPg6JaN5mwqnPDQnLWTW48RHTezXgaRgwzWpGAHzzqNNTR2gRBEARBEARBEARB&#10;EK4LJhMmswmzxYxFyWp9p0xYLSUs5jTmcpSJ6Sj7jkY5fDLB9HzOsFJpvQsdUl6lq9O+fLpKlrJK&#10;N08xm2Ty9BJHnprgxIFFzs9lmMnliS8vUxqfYODIFH94eob/fXmZY+NZFlV6aSWTkY7Kn1aphHkp&#10;guncBEPHZ3j64DL/q81o0yVKOPH4ndRpM1qDFbdXLXvTjJZhdiFHKv1eZrQS5VSeUjRNMp1nSe0n&#10;5bLiqtVmNJ9hRguovOiRRuvKFpdw0YyWYOLoPH3PTHCmP8pApsikqpe0Redd10FWVVWMmXldr7p+&#10;E4zPXK5u1V/lIuV0kmJkkbnxZU6eSnDomDajFVSZVlcTbnK0ueikkjZh/UjE75T6lD7dZrTu7m4e&#10;fPBB7r333jfNaFNTUx/ZjFYul1XbsdJ46HS1dOS1K8VmsxlmtJ07d3Lbbbe9S9lslueff56f/OQn&#10;hn75y18a0dR0ZLVCoWBIR3e7mAdBEARBEARB+DgQM5pwjdDGL6dSAKvVh8djx+9TSxwr42Qrn1Vg&#10;MVfhdrkJBVA/VWfsPc7IQi5DMh4mHp0imxlRHbgBps69yoEnf8WTu3/CL3b/jt3/9Rf+tO8MvZEE&#10;o2qb2Mqml6AyQKvqvK2hIlRBe7OJqjo7jgofVq/Ko92ucrRiofvUe5dceaiJY2+IUusv0G1yYBtp&#10;5PwLW3nptzv43ZMd/NdfQuw7YyeSyKtjnMPjLqpjbFFHNog50cL06S72PbmZPz++kdffqOFU2MS8&#10;OYulOkaoLkWVx0ZVoZKFk2vY+6tb+N/dO/mf3Rv56S9aee6Yj1PZPFF3ilBtguaWGIHWCLQsU1GR&#10;odNmpWKhirkD3ez5ze08+X9d/PjpGv7S62J8oaQ68xmczjyBQNk4r6zvHqkUBEEQBEEQBEEQBEG4&#10;5pgsZjxNFVTv7GDLA9188/ubePTRzZeoW6mTv/9uA1/Y6GOD2qZ+OYvjQpzsaILFWJ5JtSyq9Dab&#10;iN0KtSFY38L6e9fy4Pc3viNd/fd6/v7bzXxpu49basq0eDPYzDGSqTiz8ymGRtIM9CfoOxphcixF&#10;Jl3EHfTQuLWFnq9u5osPbeaff6jS+uF6Hv2HVv7pG9Xcs8FLs81EIJrBPrpM5vwSU9Np+lQGF0sW&#10;bG47Hq8dm81iRPxPZIosRLKEE3ly+csbIXLZIsuLaSZGo0SW0uTVelabGa/HRsjvwOW0ro4nXgZj&#10;WtQEmXCCucU8I4tmlhx+8u1NtH6mgy99dy0/+KdOvnlPBfc0m+ky5fBPJcgPxVlezhnR08JKRvy5&#10;gkorFSO3MM/Z3jme/b9Z9uyJcHY6y6L6OKl0WVOgIAjCe6CNYHrKzBMnThhmsLvvvpuHH36YzZs3&#10;G6a0K0G/+K3XtVqthjHtnboYNe2ee+4xpH/XU4E+8cQT7N6925A2qGlznUzdKQiCIAiCIHxciBlN&#10;uIbo4PlBbNqM5rbh94PDcXEKx1UzmuUtM9r7TaeYz2dJJbQZbZpsZlgtGWBy8FX2/+Fxw4z2y92/&#10;47HH/sIftRktnGBMrfFuM5rKgDajWddQGaqkbdWMZq/wYfF68drshNQa2oz2qb8wtBmtOo6tIUqN&#10;v8D6i2a057fw0u+0Ga39TTOaHky0WrO4tRnNu2JGMyVamDrdxf5VM9rewzWc1GY0SxZLzYoZrdpr&#10;XTGjnVjD3sd38X+rZrSf/KKVZ49qM1qOiGfFjNbSGiPQEsHUskwolKXTbqVivorZ/RvY+5vbePJ/&#10;V8xozx5xMz5fNsxoLmfBiIxmmBwlMpogCIIgCIIgCIIgCNcBbUbzNq6a0f6mm29+7/JmtH/427fM&#10;aHXhLI6hFTPaUjTPlFr2bjOabcWM1t1K173r3tuM9mATX9ru5ZbqMs2GGS1qmNFm5rQZLcPZ/gSn&#10;jkaYGkuTThVxhdw0bm2m5yub+eLDm/nnf1NpaTPaP66Y0e7e6KHZbiYYU2mNLJM5p81oqbfMaJ5V&#10;M5pap1yGRKbAfDRnvMyYLbyHGS1XYHkhxcRIlPBymoJaz2Y14/PYCPrthhnNvDKg+G60sSKxYkab&#10;X8gxvGBiyRGg0NFIy10dfOlvtRmtg2/eXcHdzRbWkcc3nSA/HCes6nlCJfGmGa2o/k1FyS3OMXh0&#10;1Yy2N8zZmRwL6mMxowmC8EG51Iymo5Nps9gHNaNpdCS1yxnRtJqamoyoaZea0cLhML///e/fNKM9&#10;/vjjhhktnzdaO0EQBEEQBEG45lj+4z/+4/9b/f1NlpeX6e3tNdTT02PcyDY2Nq5+Ktw0ZMIQGyO7&#10;PEnv+bQhR00jLT3dNHU0U+vEkOVdYzlliI4Z245OJDhyDoYW7azb1WaoylsgQJTy8jxjveeUzlNq&#10;24z6EG/ATl1mgIr0EH3jHvomvHgaGll/axudXSFC8TECKu2zI0mVnzxLxQBtWzbSvmU99ZYFak3z&#10;xGemONs3wcjIMi6Vppa/NEtg6RClhQHOzec4t5AhnU6QjIaJLi4RXoywtBQjlsyQKpawVrfga9tC&#10;qL6VNkZpN48zMllQZbGzVKik+9ZONt3RRrUzScgaJzMzx8TR88ycnsCs9mdat5Pq2graAlDnWa2W&#10;SymmITtn6OzpsMrvMll7kApVtxXrWqjNjhkanciocsJMyv1m/VXYrar+tB1PDyFmKZczzJ/tY04r&#10;62IhuJFC1TpuaQ+wo8WHx3EdnFTmIbAepZgfJjPpxbKkjnjezuiyh8kFD5Gog+W4hbJ3GX/TDOu2&#10;TrNt1yIbOzOEslV4U7UM91VwdF+IkXEb9jULuDfMUumwUesyY85aic55yS4FiWcdTMx7mFdaXnQS&#10;jZtVumFcrdOs3TnOlp2zbOhI0uAzEfKUSE54KM/5yKTdTMednJ/xEY06WYpZyVkTuGvnaOpOsu3W&#10;VrZuXkuNw4pfneP21aJdK8rFgjotwupnjli5Xp0PTVS3trJlVyvruuoIZqP4i1lSOQfhYgizr5bN&#10;uzbRtaGdJh9U23LYSmUiMTP5kpvGzbfQtHELzTVemu1RqpxFIrSQdzbS1t1Gz7YW2psDBHNxvKU8&#10;4axX7TeEv7aZTTu6WbuulQZHmipbnlKuTDxlpWwN0rz9dlU/G2mr89Hih5D2hQqCIHwELly4wJEj&#10;R1Q7Pm/cM+pBT6dTGhdBEARBuOkYH4feXjh9enXBFaIfpKrvf0NVVasLr5CpqZV9ntRTpX1A9P7U&#10;vQe1tasLBOEGIRaDaJTJKT32leH0RB5/Zy3B9Q10rwtyW7eP7Wu96nJxrcpmyFkqkR2Pkx4OEy3b&#10;WEhZcFY5ad4coFat780kCeSSzAwlGOhLMDZfItFQRaK5mls2BvjCtiBb1vguSdeu5MBZyGNeilEM&#10;x5nLlBmNFnDVuAk1+bCbSqTOzhM7vciFlJ0Jmxd3ew1bbmvi1tsb2NruoqfVRWOVlaqgBY/DRHop&#10;R3YhCW4neZ8e9wvQ1RNiXXeAalOSKluW6HKWC6rsEyM5cHrImFQ5qu10tztpqHcY1aRHu0xoc1qR&#10;5JLK29lZJk7PMjBj4fyCHWdtJR3b6+jaUkFHyESTF+yXe3s0oes7wvRwlN4TcXrPZUk1VlHurGfT&#10;xiD3bvGxo8WBeTmOeTHCssr65BJkLVbqVJ5DXSHcpQJBS47ScoyFwXlGj85z6ECYA70xRpfyLBfK&#10;pFSO9VSkekSvY2uAdbsCNDY6jTE+f7G40pZpLS8b2bpimptX2rLNm1cXCB8PWSV1vAxpq+ennaDS&#10;NqXNRGcyzA1GmBiMMTKa5sJ4jnihRMmlrlqb2ZgPxaKne0yn1fUXZz6c5dxCgfHIitnU51pZ52ox&#10;OjpqPKfqH+1X3/1qgbpcjAlQ/hoFpdVD3BnqNMYq1q9fb3z014jHdeTEZSOSWTAYNAxl2sR10RD2&#10;QdCRyMbGxhgaGqKjo4PPfe5z7NixA5fLZUQ8ez+Gh4eN8Ra9vd62s7PTGG+5ONXnRTkcDrxeL36/&#10;35BOW0/Rubi4aOxf70evoz/TU4bqstjtqp2VsRtBEISbikQiYbTvidlZcjMzZNTfiepqkUh0I6mm&#10;hoU1a4g0NZFQ92DJZNK4/2ptbTWk78FuFi7eN2qdn8vRN5UjnS/T02hXUn3s97mV1RF9//M//1PM&#10;aJ9orrsZzUXfhAt3fZ36qJW2NSHDiLZiRosb+VkqeIz8tPSsp9a0QC2XN6MFynOEIkfUyXmB8wsY&#10;eo+XKQ0cFY24mjbhqWqgwzTOGts0o5M5oyyLeS/rdrYaZQlZE0ZZ0lPTRlkmT08Y5VArXBcz2lLR&#10;S7xqK5b6jexo9bO50YP7siNt15pBpUOYioM4sm6qnB6WS2aGIlbm4yvmOJO5TO2GMdpvP8vmWyfZ&#10;sT5Od1UJXzaktgkxdt6j6sbFUrxIxeYZVTcz1LqL1HoyRsw8c8aHT9d+0cR4xEwyt3Ii2tXnDZuH&#10;6bjrNNt3TnHL+hjra/KE7CWclgyWpJug1UPeYmc8aeHCwlsDAKGWOZp3nmf9nUvs6FnLtuYeKiw2&#10;Y3/X2tKnO/Vmqwubvx533Toa16xlY08bG7tqaazw4DdZVAc/iC3QREVjJ+s2rGPr5g7WNFZQ57Xh&#10;d7pwuCpxhZqpX7uBrm1bWNvZTHuNm7oKL8HqJrwN62nrWkPP5lbWd1ZT53fhU+VzuCqwhVqobumk&#10;e9Naeja00lHnp8ZpwauOnd1dja+6jaaujazfupk1bXW0VtipcqvzUKYwFQThIyJmNEEQBEH4hCBm&#10;NEG4OrzDjNY3nsfbUmWord5Fd62VltCloxR6PMRCLlEgNROmEF5kvmxlPGXBWu2maWOQ2jYfoVyS&#10;qmKSmeFVM9pckUR10NCWVie72pw0Bt/ZyTdTiKUpRaIUkglGo3BuroSr0kV1gwu3qUR8MMzC2RiT&#10;niCL9bVUb6znnh2VfGGTx3h5LuDQl7nKo8VGWeWznEzjLycwNQRJt9QT6Krlti1B7lyr0nTm8HqK&#10;RMM5ZvtTxM6mKRTtJBJWamsctK/3UNnqMsZo9MwEJsMtkie5GGOmf57JvmXOL7oYifjwtVSy6c5q&#10;enb6afZCjR2slxvsVnXNcpjJ0RgHzyQ5MpbD0laNr6Oa7jYvW5uctPhUPSxFMSejTMeLXFjME7OY&#10;CXVU4G6sImTOUOdMkp5YYuDlGXqfmeP4uRQD2ohWLBu2pZKRazGjfXIQM9rb0WfyRqVuxnoXOfXn&#10;cY48P8v+IwleP5EmZTdja3Jh81qNF36dBXXthsMwO8vJsRR/OVfg6Ky6Fpxm1lTb+Cseqw/E9TCj&#10;aYNXKBSipaXFeIB4Wt0baYOa2+3G57uSnb+FfninI6NpaTOZzoc2ll0Jl5rR9LZa2mj2TjPa5aTN&#10;Z1Xqvkw/9NT7q6mpMZ776fR0hLa6ujoqKytX9yQIgiDcDOh2XH+fzC8tGXcvYdWOL7W3i0SiG0xh&#10;dQ+ZDgRIq3suMaOJGe2Ty1Uxo8U5cq7M0KKVNTtbWbOjjSpXjkBxmdLCNBd6z3H+6AWKbZsxrduF&#10;7xqZ0YJqeUXsOOboKOeW7JxbVie43Y3H68Wj38L0eN6mQF07gZYNVFTXsdY2zVr7DKNT+RvLjFbO&#10;q3QSlPNRps70Md5/hsWin3T9DuxNPWxucNOtDpDLdj3MaGeV9mFRP/1WF3UVTuayJkaWTEQzJVXH&#10;Oby+LJ23nqf7s/30bJ6npy5Ph9uCPe/DpDQ9YWdsxEqqlKFm8wzVG+eo9eWo8abwWcBT9hFy+JnP&#10;FpiIliiZ80a6oeo4a24/y4Z7T7G1O8zWhjxtvjJOiw4hnsaNi2q/i5zZwmjUxLjKk95Oq2nDJF2f&#10;Ocum2yNsbu6hO7ADj9luDBdea0xmKxZ3CHuohcrGFtrXNLJWG8YqPHjV5w6bG7O7GndlI41tLaxf&#10;30JrfYhqtxWf+uKx2X1YPdVUNKgvo/XqmmhV6+nBYZ8Df7AKR2UbNc3NrFnXQEdrJTV+Jx6TWX1p&#10;qfr21OKvaaK1Q53Xa5porvFT6VD1YndgtQdw+Gupam6nrXs9zU21NATtVLjEiCYIwtVBzGiCIAiC&#10;8AlBzGiCcHX4kGa0fCJLanqR3OI8YykbQzELlkovzRsraGz3U1VKUl1OMjtypWY0na6ZYiJFMRwh&#10;E40zOF/kzFQBV9BBda0DOyWWzkWZPpckXFtNem0TbT013Nfj5b51dvzaiKaHpcwqv1Y7JosVVzFF&#10;pV2lWV9JqqmBYHsVt61xcWujFY+rgMUD8cUckTMxUoMJEhkbixEzFQ0uGjf7qezw4FZZCyiZ9dhY&#10;OUNsLsb4yQWGT4QZjnuZyAWoWlPJ9rtCbN3updoOQbX+5cZ3yssRygvLjI5EOTCYpneiiL+jmpp1&#10;daxv9bKp3kGT14QpHsWe0ZHOcgxMZVgqWfC3VuFsqKXOmaLZlyA5vMyJP8/T+8wio+ky8x4rBYfZ&#10;MMFZVV1qI1qpLGa0TwaXmNHKcSUrpYKNTNpOKuYglbSTVNdhOmuhUIaSeeWtaP3ARf1/ZZTVOaPS&#10;LebsZFIqPZ2uSlOnm8mbjXTLZvWPTvODpHstKPtVIbuhsJaBvYsc+uMUb7y+zKmhDKdVG2ZX57qv&#10;y4fbb8OrMust5CnNzVMcn+TwWI4/DVs4G7XSWWMzIhHe7GY0bTrTz8P0A8PBwUFeeeUV40FidXX1&#10;FRu4tOFLP7hLp9PGlJl6++7ubrZv305bW9vqWu/PRTPauLpH00a0tWvXXpEZTT/8CwQC1NfXG1N4&#10;aukynT9/nr179xrPT5pV21NRUWG8YK3XFwRBEG5MdJROHeUyk8kwOzvLxMQEc6qvEVHt+nJdnUgk&#10;usEUrq0l6fVSMJuN61ZHNNR8Ws1o18PlItxUaANQnHIprC6YNLFYmeRiksL0DLmZSeZiMQbUiTit&#10;1soY618brDYHHm8IX0UTjuqNmOruoH3XV7j/u//IPzz6KP+q9Ogl+teHv8XDn9vElzb46a514Lwu&#10;hq6/Qi4NyxOUx08yPTXFsZkMZ+NWMmY3Ib8Pl9OJ6f2u4o8DbQALzkPTIF23n+Bbf3dY1e8BQ488&#10;coDvPjDCfd1pttRAtX6l1VwERwR84zRsGuTOb57iK987w923zrMlVKLJBTqiu8WdxN08RuXWo9z2&#10;N2/wD/+ykqbWD/7lCN++d4J7OwtsUH17/Qbu2/CGoW6Y+q2n+MLXjry5ndb3HxzgyzvD3NoAzT61&#10;n+tcfYIgCIIgCIIgCIIgCO+PHntLkMsmWJzJMdIPSzE7eZ8PZ42X6go7zX4IXjSGXTErEfkzqQyL&#10;sxkmRzNElwuU9OKc+ieeoxjNEssWmVWLzD47LY1e2hu8BLyXn4bObLPhqKvGv3ENXZub+NxmP59f&#10;56C94qJNTA+se3G6PVQ32WjtKhOqKWCxZskX8iRTJeIJlausHthWq+ZU2RNJsuEE8ws5hudNLNkd&#10;5Nv9OFs9VPlt6NejteHrvYqeU2WJq7IkE3nyuZJhgnE6rQRVeXweOzabGbPZhEMt8wccuN02lZ/3&#10;Sk0bMtzYnBWs2dHI5/9hLfd/o5HPbvGwsxoaPTLW9Imk4IZkLenpNZzZs4Wnf3wHv959Gz/ZvYtf&#10;/LabF49W0ReFqQxk9PVzpeR86vxuIDyyjmPPb+MPu+/g8d238t+7d/Lbp9by2pkgA3GYU+kW9fVw&#10;PdFTkITTMBElXLIw3FhDdHMt63c5+NvbsjR5s4yNZTk/kicSK6p2pExUrT85HiWXzFMfctDZ5KPC&#10;f/M8XLvW6EhqemrOgYEBwxT28MMP88UvftEwhn0YLprM9DShH0Z6is4NGzZw//33Gy8Qvvrqqzzx&#10;xBP096svHUEQBOGGRZtZtDl53759nDhxwjBpz83NiUSim0D6hYSs7vx+ihEzmvBX0K8QJSiX9cWS&#10;IhYrkVpKkZ+eJTc9wWw8+qYZTXVXrxlWuwO3YUZrXjGj1d5B+y0rZrS/v4wZ7QcPf4uH7u3hy4YZ&#10;zYnjsnH8rzMXzWgT2ow2ybGZLIMxK1mLi1DAj8upHaXX+RK15iE0D82DdN1xgm8+pM1o+w098u8H&#10;+e7fDHP/hkvMaKbSihnNv2JGu0ub0b5/hs/cMs/mUPltZjRX8ygV2oz2wBv8/T8ffDPdH/7zER68&#10;d5J7Owp0V60Mtr4NbUarH6Jhax9f+Lo2o61sp/X33xrgyzsiK2Y0/wcdpBUEQRAEQRAEQRAEQfi4&#10;ySklyWUSLM1mV8xoUQc5rw9HjYeqCpsxXWbwsrMbvB+G64xMOsvCbIap0SzRcIGidr1oM1oiRyGa&#10;JZ4pMKfW1Ga05gYv7fUeAt7LG0rMNivOuirDjLaup5F7ewJ8fq2d9sqLZjQ9iOPF5fZQ06jNaBhm&#10;NKs2o+XzJJMlYvEVM5pBXpU9kTDMaAuLeYbmYdGmyt7mw9nqpcp3ZWa0RDynksmRyxfRUX5cDgtB&#10;vwOfx4bdZjHe2NYGtRUzmlXl5/3MaB5sjhBrdzTyhX9cwxe/3shnN3vYsWpGu97vjQrXgLwLUrWk&#10;Zi6a0W7nN7tv48e7d/KL32zghd5q+mIwrSfKWAmQdmXktRmtkfDwOo4aZrQ73zSj/ebJtbx6OsiA&#10;SndeXQ83hBktkoHJKJGSmZGm6lUzmpPv3Jah0ZdldDzD+ZEckVhJtSMlIuEMk2NR8skcdUFtRvNS&#10;oa47uURWiMViRiT5s2fPGma0733ve4YZTUck+6Dods1sNl/WZHal0tOL6shs9913n2FG09Hefv/7&#10;34sZTRAE4Qbnohlt//79hhlNT918OdOLSCS68SRmNGSazk80b07TOUHv+bDSIllTCas9Ty6+wPLI&#10;ALMXBhg8O2C8oXNuZJKxcJ6pjINCYhpncUFdKMv0n1tkYnIBp89EvpQkOnqahXOnOHf2AofOzjEw&#10;HcPfsZWqdbuovUbTdNb58rQ55vCZkwzNmRgZTeC3ZXBbkqRiKp8TE8wqTUwsKIVZiqsyWp2YnHYs&#10;8XEciTEGR7PXYZpOdS2dX2JkIYzbn6ZUXGbhvNqPqu+h0ycZOHWU/jP9vN6X4OSIBXPlOjq272L9&#10;VvUzZEL14bFfF0OVqiiOqJ7uBdBh6C0F47xxuXN4vW/J7SzitJWxWS4ZjNOGNHMRi62Aw5XH6VY/&#10;7SV0cDo9aKrfUDWZypgsRcy2PHanSkdP+7mapsej9uMo4rBibPOuQT4jPzp9lbZK/235cRVwqn3Z&#10;LSEs5l2YjLjt8kaeIAjCtUSm6fw0cb2fkFwOedQhCIJw1ZBpOgXh6vCOaTpPjeawuvXYhAlLMkVh&#10;IcrCRISBgeVVLSgtcvLYEscOq+WDKRJN1Vi66lnTU8nObg8bG224c0ns2SSTQ6vTdE7mSNitJEpl&#10;gvk0lliS+fHoappLRpr658neBU4eV38PpxnJOZm3+Kiuc7KmwULIWWB+IcPEbJbKtbXUddfT2uxd&#10;GZPyrRTnbZhMmCxmw5RmtVlw2MzGC6DWtwaFlMzkVV5yC8tkwlGGwmYG58s469R+11ZR2eCnxgH1&#10;LtV8JOMQiTAzGqX3VII3BtKU2mvwqnxs6Aqwq91JV9XKBJnvddeXnVsiM6fHLpP0jeU5vwA1XXXU&#10;KrWocrYFVTPhKGKKRTHHo5weyXD0Qpa5jA1/WzXepkpa/EWjzM6ihXzGjivopv3uIG07fLjiKUpD&#10;y8QnUkwnnYwnVJpbZJrOmx/9UEgdL6Vs2KKObytzw/WcmykylI7gCOSorzBTU1OgVB1j1poiaNFj&#10;tSV89ivrF6Xn64iNtTI5UsG5hTzj+QiBijxNFRaCdRlyoQRRW4YKm8k4B+0XPZ3XgVLWQ36ug8xU&#10;G6fjXs4UAlgdVrb7k2zyppgw+zlfDOD1WumqKVJnzzKp2pWhQzESzhCWzlpqOvx0BE00eK5uL+16&#10;TNN5ET01WlS15xodWUz/rU1mesoiPe6hTWLvhX7GpqfX1Nvfeuut3H333eo2qcqIcHalXDpNZ1dX&#10;l5H/K5mm83LSUdUcDm3IdRvpnVb3e3oKUT3155o1a4wy6fW06U0QBEG4cSgUCsZUz/qnnl5ZTxld&#10;U1MjEoluAtXWqj52XZ3hs2pvbzf+vpmmR78a03Sa1A30u3pP+qHi7t27DT300EM88sgjxs26cJMR&#10;HoKJPUTP72f3Mxd4TGmpYFOd3Rr8IT+q72jo4nniqmoltOleqjbew52BQe5SGjvZx+9+d5znXx2i&#10;VFetVIPLnMFbCFNKx5hcTDKltPa+f2LDlx+lp9nD1sgfWLP0PL/eV8Gv91dQtX0rX370bj77QDst&#10;43sMPfnytMrTMoOZGu56+Jvc+dA32Gw+Qw99TB99g6d+vZ+XX7lAhUpTa0tDijsdhwkuH+f//jyk&#10;NEzebcde7cXmsRvvLVqMklQYauzeyKbP38WG7WvoWNpDu9Kze2P855/hbKqWLz9yt8rTPbQ7Zmlh&#10;nOU3etmz+88c/O0B1AdKj7Chp5N7WjCifr2L3DJETxl66jdDPPnrC0S9raxRZVnz5bvYHN1j6LX9&#10;Z9n9lzFe7otQ1RSksjGEy2JCP6K3FrOGYbCciao6rFZ1WUXbLbu495++xGe+cSfr1EpdDnBel/6f&#10;qij+U+k546+bj3YldRx5RMmrFwiCIAjXiGeffda4qezr6zPuGXWE0kBAP5IRPlnciEa0i1zNRx2C&#10;IAifYl5/HXbvht/+dnXBFWKzqe6X6n9pdXWtLrxCDh9e2ecvfrG64AOg96fuPejpWV0gCDcIkxMw&#10;PsbBw/M89pcIj78axx5wYw96CPmsVHvNBJyX3r/oCGYFsskckckMkekMVXd3U/WZ9WzbUcX9G+3c&#10;2W7CGpvHGp1n//Oz/OFXs+w9FGfW4zRUG7TSqOR/2yCSDuFUIhvPklhIEY8ViHoqiHhDbG8r8fm1&#10;GYLmDC8fTvHK4SRr79/Ehi9v4ZYd1cZ4mI46/2FJjs+ydPws40eH+f3hAr9T8ve0seXrm9h+dwt3&#10;qrRvV7IvTMP0JMd7Z/nZH8P86oUY9Z/foLSR27aG+NI6K7e3vL9xI3b6PNG+cxw6ssCv96X5y5ky&#10;G76ymQ1f2sztm/xGWXp8GeOYaP36xWV1XKKciLpovqebls+u5yvdJiUz1aaSOgYFEstFnE3gajQx&#10;/cYE554cpG/vAvtng+xTuufvm/nKoy3suiWIjnHUpN92122Z1vnzKxm7Uu64Y6Ut+/73VxcIHw8x&#10;pceUdhO5YGf+2E4mhxo4xQX6TOdpoor16t88VvaWpzhgmuah7WEeVuqsurLoBounthrpDs84OGW6&#10;wDlGVZrNRrpTZFS600x7Znhox0q6QZduC64PhVgtyf77SA7cx/PJFv6cbkQ/Nvob2wR3Wed4lRZe&#10;ppW2Fiff3FxgqzfDG7+YNWS5pZ7gdzqou7WaLifGmPbV7KG99tprxnOqJ1594q3h3nrjo/dHT+Oi&#10;Lkl9mO9rv4//9//+H1//+teNj64U/eB/amqKyclJwxSm8zIyMmIYw7R0xLH3Qq938cW9i7O56IeR&#10;H4QXX3zRGG/RU7N95StfMaRNcR+Vl19+maeffppisch3vvMdHnzwQcMopyUvFwqCINxYaBNIJBIx&#10;IixpY4ggCDcf2pgVDAYNafP/zYJ+ESOVShl65lSCX70RZzlZ4qFbvDy8y/e+M9TplyA2bdokZrRP&#10;NG+a0fax+5l+HlMaX0isfvhuPI3d1N31MA13/C3fbJ9VmiM2cIy//P5lXn3hCGM5GFV97YLdgcXl&#10;wmo2Y06nsWQytN/3T6z58qNsuEZmtO3tJu4JDVITP8Xz/7uX5/+wh3PLSYbTRZbzenBNY8Lq6lB5&#10;62D9rbdxz4MPcMdne+gK72Gd0nPXxYx2gt1/6efZIxOrG16KvkJVg2Oy4fJtNbT1np3c//Au7v7S&#10;RqNPrXV94nq9qvRrpdeNv24+mpQeWpWeP1QQBEG4VogZ7dOC7jLciAMe+jGHmNEEQRCuCmJGE4Sr&#10;wzvMaL98WZtePgDq1mbNZ7sN7dhWxT3rbOxqMeFIzGOPz3PghVUz2r4Is2p1rYsjY5dFR7mxWrG4&#10;nfja6vC313JLfYp7apfwZKL8aX+Gp/elr6oZLTO7QGLgAtN9Y/zmtaRSCsuaFtq+uImeO1u4r8PC&#10;FzrNWCbHKQyN0Ns7x49fSPCr1zP0fK2Hnq/2cEtPkLuaYEv1aqLvwYc1ox0LO6m7s4uGu9bxjR5t&#10;sHHQXnHxwYC+71XbkGX49TH6nhzkqJjRPmHElX6k9N/MHHcy/OJOxs7XMLvpEHObDrLFXs8drCW5&#10;HOR/zib51bkE3/vcNN+/d5quhpTxYvTlYxrovsnKa9Oje7Yx9MJOJhJlI83w+hNGmlqnp2z8XKXb&#10;G42qNGf4vkq7yqutb8Zo8cdOPlpL9NTnDe0ttvMKrcbyexnjVmbeMqM1Wvlmd4oeV4oXfpHkxZ8n&#10;qftsNRv/pYm1d4WMseyP0HRclutpRruUZ555xhj7OHDggPGsTEs/ZHsnejo1rYWFBSMCWS6XM56x&#10;Pfzww4bZ64NwqRlN5/1rX/vaVTGj6TJoQ5qOtHPLLbcYWrdunWGwk/EcQRAEQRAEQXM1zGjvs4rw&#10;6UV1mu2qY+Rdh6+mg872AFu7VEeyGmyqR+yorKRi40Yaduygo7GRDSaT0cl0rWx8bbCpTpanHVf1&#10;RtZ0tXPP7fVsWBck4Hvr7SMdFtvd0Ez19tto2bqddS01bFCb1ao+ofWGfEaphxcCKt/1NHR1s/0r&#10;t7Pj3i2sb6lGT4qru33XzxvbpvQVJd3Dvxn1PaWtSu/9dpogCIIgCB8UfUN1o0kQBEEQBOETRhnC&#10;oxGG9oxy5vUJ+obinInDbAbyH+bdAG2WCAZxNtexeVctD36lls/dEqCz2m7MdPduK8VHR0/v567y&#10;EGz2UxV0UmcxYUnlmZ1Ncn4iwVI0S7lUJhnPMTudYHYqpX5XhTM5cdht+H0mfB6wX97tIwhXAd2X&#10;UCcZVaQTHmbH80wPRzEX0jQ3lKluTuFoXsBTvcgaU5k7lyuoSXmIFi3Mq61SOonLokdz9SwNtSQi&#10;DqZH0ixNxnCac7Q1l6lsjmNrniUUitJdtLIjEsKfdjJXNrGotrqymGvXkUweFpMU5uIsqMZjcK2P&#10;5SY3Xo/V8IddyeyZn2R0xJq5uTljCsx4PG4Y1v75n//ZMHvp6TE/LPq5h54+U0fV0NHYPqr0NFH3&#10;3nuvkT897aiOknYxz4IgCIIgCIJwtRAzmvBuVOcGR6XqPa6Y0To6AmzRZrSaFTOas7KS0KZNNO7Y&#10;QWdDA92qI6TNU9fUjGZVXVlPG84qbUbr4J7bG9iwLkDAd0ncMG1Gq2+iasdtNG/dRpc2o6nNap0q&#10;3zfkma6NUn7DjFa/rpsdX72dnZ/frPJ9I5jR9NtvX1a6nNHrZpB+m1TMaIIgCIJw9bjUAHajSRAE&#10;QRAE4ZPF8liEob0rZrTTF+L0x2AuA4X3DYH2HtjthhnN1VJHz65avvXVGsOM1lFtMywz1yIiv9Vp&#10;wVXlJtAUoDLopNZixpoqMDub4sJEnKVYFj1XRzKRY246zux0kkS8rO7snDgdVgI+M14P2GRYR7hm&#10;6H6ENgdVk4p7mBvPMTMSwVzI0NIANS0pnC3zeKqX6FSr3qHNaEm3YUabU1u9txlNOyi1JauGeMTJ&#10;9HCapakYTkuWtpYyFS0JbC2z6pKMsF6ltSMcxJ92MbtqRtPx+G5oMgVYSJKfizP/phnNg9e9YkbT&#10;bcqnGW1G09Ny6sjxl5rR9E+X66M9PdFTOl3OWPZhpM1on/vc595lRksk3ntWHUEQBEEQBEH4oFj+&#10;4z/+4/9b/f1NlpeX6e3tNdTT08POnTtpbNT2GOGmolxc+WH3kXE24K3tpHvjZrZv335Z7dh1C9t3&#10;7GRzVztbGl20hhw4zQXjrRt7oA5343bqOrezZeetbNu6lU2q09JdVcXa1lZabruTlp6NtNd5aA2U&#10;qQwFKYe6CTauVeuvYevWZvWZj2CpgNvqImOvx1bZSsf6LrXfbtZ31tPoLFDhsGIyq26ro4ZQ0xrW&#10;33YHazasY22tmyb9VqS9rApUwupUnfpAB76G9XSuXy3Tju3svP0utqp8bG2vZl2Nk2qPGZPap9qA&#10;tN5nRQvtXW3svKWNdR1VVJrLqpNswZSzq3T9eGtaVsqyoYtOVZYmvZvLvSKq8qD+UVeQSrdUgSNQ&#10;T8vGLrq2r6OttZoGe56gy0lelcMabKWxo/td9b19+w5DO7Zv5va7ttKzsY32ag+1ThNe6/V+tKr3&#10;rh182g53s0q8toIgCB8Henr3I0eOGAOu+p5RD2Y6nc7VTwVBEARBuGkYH4feXjh9enXBFWJR/S/1&#10;/W/oA04/xdTUyj5Pnlxd8AHQ+1P3HtTWri4QhBuEWAyiUSankvSez9A3nsddHySwpo6Onlpu2VnL&#10;Z26rZfv2mrepZ72fNeoSanGmsZlNpHNlLAEn7uYAziovVeUETbYU86NJBvoSjM0USFT5STRWs2Zj&#10;NXfdVmfonelu36mX1bJrS4jbe3x0tzgJZJM44zGSyylOjxc4OZKjorOG6nV1NDZ4aAtgjIl9ePKY&#10;TFnyhSyjp1NMnIwTK9mJe7xYg056Wq1s7LASGVtgrn+OsfEc59NeJsxBNuyqZtvOEB2qLmrKSezx&#10;CEOnFji2Z4bjR+Y4enye3lPLHD+X5PhwnrmJRQqxMHNLuq4LDC+gylFL9dpammscRllqHQXjmGj1&#10;DafVccmykLcZ69R317GhzkZXtYWA89LROLUNRcLjUebPLjEzpsqRcDKu1LYlwLpdARobVV2qtfzF&#10;4kpbprW8bGx9xTQ3r7RlmzevLhA+Fsrq+OYuQGaYyaE8/WetzKTz1N6yQMu2JSqdFvwmB8WwRx3/&#10;ShYHK7F0LlFqW8DhSRNUp0pADz++k5INsiFIVTI04KL/nJWEO0X9zkVaesKETHZ8SqlpPwsq3cic&#10;F3PHIsXWedy2gpGu53oMaebVBR9ZiyXRxblcgBNJD6lMgQ5TlDZLklF1po8QxGsq0E4UXz7FGXXN&#10;Xij5WdfoZkerg5aQ9ZqMZ4+OjhrPqfpH+9V3v1qgLpcrCsGmL2F1SWp1hjqNsYr169cbH30Y9NSb&#10;OjJZRUUFdrudmZkZstmsYe7Sf2u0GW1K3dtMTk5SU1PDrbfeajxf089XdHSzD8rw8LAx3qLT09Mc&#10;aXk8HsOY9lF0McJaJBJhYGDAkE57w4YNxjSdOq96PUEQBEEQBOHTi763zefzhs7P5eibypHOl+lp&#10;tCs5ML/P7a2+39TTzYsZ7ZOM2QqOAGZ/I4H6dazZoE1bO4yO1+W0c/tWtq7vZGNzkNYKOwGXBZvd&#10;gTNQj79pEw3rdrFh8y62bdnKlrVr2dDczLqODto3b6atZwNtLdU0V7qpVh0yX20HVS1drNvYwaaN&#10;TXQ2BKl02VWn2oPVU4u7po2WNWvZ1LOGDZ31NIdcVDhtuJx+HL56KprX0LFxM10buuhoDNKoevcB&#10;HeFMd5jUOvaKVoJNG+joVnne9laZtvdspKejljU1bmq8Vhw21WmyuVQvvhZXdQvNnW1s3NRCV3sV&#10;dV6H6kBbsePC7gipPLfRsLGHto3raWsK0RS0EnyvqGomtdCi0rVX4qpopGFNB52qrO3ttdQHHYTc&#10;Lpy+GtxV7TR1qjxt2f62ul6RfmC/RUl9vrGVjtoANW6LYUS7MacVFQRBEIR3I2Y0QRAEQfiEIGY0&#10;Qbg6vMuMViC4rp6q7e1sv62Jv/lcPV+5t16dwrVvU88aD22uNA2FZSP40Fy8SEbdV1trA5iDXpqt&#10;KTo9GRbHV81oCyUSzdUk1jVxxx31fPuBJr70uYZ3pbtrRw27tlSwfb2XriYnVV4L7kwSZypOPJzm&#10;xGieo0NX2YxmUgWw5CmUckyciDN7LEqkYCPscGP2O9jYaaWry0p4aJG5U4tMTBcYLgeZ9lSwbWcF&#10;t2730x5Q9ZYNU5xb4MjL07zwxBgH9s+wr3eOAyeX6b2QpXe8TDYawWdJEEvmGFB1PXqFZrTFvJ26&#10;DfU0b2w0jGidFSb8jksH5LSTRcxon1jKecOIRmKU8Ymsuk5hppiledsSazeFCdoteHCQX/Yxd7aK&#10;+XPVlFoXyDfP4vSmqbRC6HKR+4oOw4hGvJrBIRunJsukfClatyzRuT6KT6XpVkpMBdR5VUN41qvS&#10;nVfpzuGzF6hUafp0cLWPGVPBZxjR7On19CV8HFpWeUwV6LLGWeNIvWlGc6t6aymE8eaTDBf9TNsq&#10;WNvgYnODnYbLuvM+OjeKGU2PczQ1NVFfX28Yzvbv309RXfvBYBCvdyUmnH5gNz09bUib0fQ+tcHr&#10;w3LRjDYxMWE8p9us2omrYUa7KP0csL+/3zCjbdy4kXXr1hnl0Q8PLxrsBEEQBEEQhE8nV8OMJqGD&#10;PslYVOfXVYkl2Eptaxeberbw7uhcb2nLpg1sbK9jXbXDMHLZLSYjApmrqp1Q63baurazeatSdzfd&#10;zc2qo9lA+9q1tGzbRsuaVlqq3dQHnQQr63DVrKOho4NNm1tZv6ZaLXfhM1lwOAKYfE2EGtpZ272G&#10;ng1ttNcHqVFZ9TlcWB0VuEKqU9exnnVbt9DR3mAY41TSuHS0MIsNq7caR9Uaats2sH7jW2XapvLR&#10;s07tr8FPc9Cm0lOntzaNqX3iayRY38Ka9S1s2lBPS42PgMmECxt6aMHurqGydQ0tW7fS0tFIS6Xj&#10;zX1eFpN2jKler6OaYF0TrRs66VjfTKNKt0rt1+P2Y/Y1EKhfQ2fXprfV81vSed+o8r2Oda01NPjt&#10;qGyjsy0IgiAIgiAIgiAIgiDc/OihKZvPaURHq+moZN3Gat4VvUxrayU7NvrZsdZJS40Fp71EoVgg&#10;mSoSjRVIZ8uULp2m06IS9rig0k9Fa4iujVWXT3dLJds3+Nnc6aap0obHYjJe3nR47Dh9DtwOizG1&#10;Xjmr95NlOZYjo36/HOWiylM8SXZuicXZGEOzGYYWi4RT75g/1KxfDnVidnrwBezUVpupcBZwpDMU&#10;F5PEl5PMR5LMLmeZVtsvJS0UVVl8LQFCVU6q3WaClhKOUpZiMsnixEp0tP5j85xSOnZikWNnohwb&#10;TDKxlKKxmsgAAP/0SURBVCeNCZNd7VPXCWUKhZJRhmyuSLFYNgbR9bJspkg+X1L1WFbHxYTdasbp&#10;tGBTPz9M1CLhZkYd76wVYk5yeStRd5HligwldwGfqYybElZy6jwpYFPnltPlUktsJJJmJdQ2q8m8&#10;k5JKN2ODqItM2UzElycezGBS5782LjopYlbpmtX5bVPXnt3pJF+yEY2jrnXUebqSzMeNST8H8Nlx&#10;1HpwWlT5F+OUx6JMj+XoG7cQzZoJBcHnLpNRbdLygq4fMw3VdqqCNpxvM3J+MtERwzo7Ow1Dm9vt&#10;ZmFhwYgslsvljAd04XDYMKlp05o2dmkTmo6idjW4GKns0qk2r4b8fj+tra1s3brVeGB47tw5w5im&#10;TWqCIAiCIAiC8FER24sgCIIgCIIgCIIgCIIgCMJ1RBteQpUumtuDxk/99zVDzyTgsWP1OfDbrdSp&#10;RaV4jompBKMzCSLJyzttSvk8mblFYv1DnOub5NW+GK+czzGy/E7zmn6704XZ4idY5aRlrYmamgKu&#10;XJL8TITwVJSJ8SijU2mGZ4rMJSyYvC5qO/xUqfWDNjMelcLlAk+9E7uqJ6/XjsdnU3VmplzW0+kV&#10;icSyxFU58oUV81kmXSCmlqVSecOYJnzKUeeJYUaLO8jmzURceZaCaYrOPD6TPnvzWEhhsaRwu8sE&#10;KpyYrTYSKZM6r/6KGS29YnJLq9+XPDkigQwmRxG/2qlLG9FIYrVl8HjNeP0OyiYr0bhJpX39zGhY&#10;VZsQdEFTkKC5RPvUPIG+OQZ7s/zvYSdTCSutrSaaayGvyj87AZaSlZZ6B7VVNlyf8rerU6kUY2Nj&#10;HDt2zDB4ff3rX+drX/uaYV67WuipPi9Or3m1VF1dze23385DDz1kmO0OHDjAq6++akRiEwRBEARB&#10;EISPipjRBEEQBEEQBEEQBEEQBEEQriNWqxl/wEFdg9f4qf/WsYZ0ZDWz2YQO3HXVYg8ZZjS1D21G&#10;c1qp1763RI7pqThjSuFojlwRtGdLe3aMf8slStkcyekllk4Pc/bkNHtPhtkzmGZooYAOpmasb2yg&#10;E9RmNK9hRmteZ6FWm9EKSQpzUSJTUSYnYmpfaUbmisylVs1o7X4qK5wEVP7cqrDWlcIbEaScbisu&#10;jw23kkfLbcHjMuNVv+v60oY0h12lo81o2QKRWI54UpUjX1RZL5NOq2XhLMlEwTD8qBo16lV7cNQu&#10;rl7dCjcHZXXEc+rgJx3kChYijgLhQIais4BHnUQuCuosTmOxZNS5B/6gA5PVSjKzYhrLv5dpTJvR&#10;Vk1uGfV72JMj5s2CvWDMLOkgj5mUur5z6lw24THMaBZ1rppIpdU1dPmghNce1d4QcEFDgJDdxJpI&#10;lKrxMFPni7xy1kU4a6O9ERqryuTSJmamzVjKFlprrVQH1LWk2od0sqDKUFR1VCKbL1NcbT9W2pBP&#10;DtoUpqew1NHRtKGrVCoRj6u2c2yMvr4+fD4fX/ziF7n//vuNqGNXg2sVGa2qqsqYSvSb3/ymYaLT&#10;U4Lq6Uf1NKOCIAiCIAiC8FERM5ogCIIgCIIgCIIgCIIgCMJ1JJ8rEV5KMz4SNX7mc0XDkOZ12wj6&#10;HbicVmNqyauCzQYeD/agj+oqO511UFOK45iYJnZ2loHhBPsmYSQCGW26yecgGSW7uMjQuSh7DqY5&#10;um+J4X1jjL0xysn+CHvH4UJYrXZJxCht9tImnsZmP9W1TlyuMqVChvRyhvBomsWFPHPZElGLGbMq&#10;Z0XAgdtlw2LRTjQ7uAM4a+vpvquTL/1LDw89upl/VXr0hxt49HvtPPrNWu67NURbo4eQx0G1zUJN&#10;uYw5U2Q5miUcz5LNZyiofUaWMkwMp1mag2zGjd3uo7LCQVszVIbAfiVh2AThE4t+TORU8lO3vpHt&#10;317PA49uVNfcWv79h808sNPNenMGbzJHNG9nAi8lCtSzRObCGEf+OMATPzrDzx8fYfcf5njxeIzR&#10;WJ6ESvG9gsjdrHi9Xm677TZ+8IMfGNNb6uk5T58+bUzbeS25GBntWkgb07TZTaYrFgRBEARBEK4m&#10;YkYTBEEQBEEQBEEQBEEQBEG4juTzRZYX00yMRIyf+XyJi2a0kDZpOa1GBK+rgtUKXg+2oJeqVTNa&#10;dSmBfXyG2OAsZ4eT7JuA4YtmtEIWUhEySwsMD0bZq81o+5cY3j/6phltj1r//LJa7V1mNCeNLX6q&#10;al043SVK+Qwpw4yWYXEhx3y2TNRiwuy2UhFw4nbpcl5iRquro/szHXz5Xzbx0KNb+FelR3+4kUe/&#10;386j39JmtOCKGc1rp9puobqs9qsyvRzNEU5kyeayFFX+DTPaiNrnPGTTbuw2H1UhO+0tUFmx4s8T&#10;hE8vF81oAcOMtu1BbUbT19xa/s0wo3lYb07jTWXfZkZrYJHshXGO/PEsT/yon5//apTdT87z4ok4&#10;Y9ECSZXiJ82MpiOfvdOMdubMmWtqRrtWkdEulZjRBEEQBEEQhKuNmNEEQRAEQRAEQRAEQRAEQRCu&#10;AXqKyMxSguiFOUaOTXJozxjPPTf6Lj3/8hSvHInw+mCeoTkzqawTh91JZchGY50Zv8+E5WpFRjNb&#10;weLA4XFT1+BhwwYPDdUWXKUcydkoY6dnOfb6KPteGeXF51X+np/guZemeWnvAm8MJBicLzAVh1jO&#10;QgErNrvKnwecDm1AW92HQkdys7ltOCvdeP12/DYTrnyB5Hya0XNxZmcLxNI2yjYXgYCdxnozQb/J&#10;8MoZ85NabJgdTnyVHmpb/DS1+2lVam/z0d7kpr3eQU21G3fIgyfgpiZgo8VfxpdNUpxcYOrUNEde&#10;n+SFl6d5/USUo+MFRjJWEkEPtnofFRV2Wl1QYQObjJILn2p026Kn17Xi9DkJNnipafepa85Dm7pI&#10;Qo4S1nCCQiJLxmUnVeklr67l8sQC6aU4iyVYtJjJJZM4Z2ZJzcWYUO3ERES1E1ljB58YdCSxiooK&#10;YwrOQCCg6iFvTNOZzWYpl8vGdJ2vv/66atef+8jS02bOz88b+9WR0S5nIrta0mY0QRAEQRAEQbia&#10;SDdbEARBEARBEARBEARBEAThGlAulkhOLbPQO8yp5wZ46len2b371Lv0k1+e43cvL/FMP5yetRPP&#10;+nA6vFRX2mlphFAArFfNK6CHhO04nC4amr1s2h6ksUVHLrOQDqeYPjFB39OneP63p/ifH6v8/fgs&#10;u38xzs//uMDeMwkm8mUiTie5igpc9ZU0NbrZ0gyNIXBeGmFMR9lxWMHnwOG2U2E1E8iViM+lOXs2&#10;ytRUgUzGhcPuo6rCbkyZWaHSsGkz2pWi59f0enGGvNRU2+ioLlGZjWEbnmR83wh/eeICP/n5EE/t&#10;XWbvRIlzqtyxBi/2Tp/alwO1S9QukcBognB5tMEqF8sSn46TjGfJB2yUGj1ksnliA4ukknmKbSHc&#10;22roqIc7mSOYiDE5W+D8HER0eLRPCaVSyZiy83e/+51q13d/ZP35z39mZGTkzchoF6fUvBbSZjeJ&#10;jCYIgiAIgiBcTcSMJgiCIAiCIAiCIAiCIAiCcA0wIqMtxomem2HoyDj7Xx7l6aeH36VnX5zktWNx&#10;Do+Zmcm4sQZCVNUFaKy101IFIS9cvcA1ekjYis3hpLLBR3tPJW1r/TQ3uQg6iuSmF5k6NMzxV4Z5&#10;/hmVv79M8PQLczx/IMqpmQILDgflaj+htipa1lTR2eyiqwZqfSveszfRvgaHDXwunF4HlS4LlaYS&#10;+ViOyfEkS9EyWbMbh89LpTajVUOFKqftg5RTT+fp8uAMeahvdrO200GDI4t/fonY6RmOvjbFX56f&#10;Yd+pBKcWzCzYnNjafVR1+Qyjn8o2KtuqNgRBeDdlyuUSaXXNRiZTJGN5TH4bzka3atuKpMYj5LJF&#10;TE1BvN2qPag1scUWJpBLshAuMBWBeGY1qU8B2rinp+vs7+/n+PHjH1kXLlwgGo0aaWuzmDajXQtp&#10;o5uY0QRBEARBEISrjZjRBEEQBEEQBEEQBEEQBEEQrit6mFbH53JRvy7E9i83svMLtaxv9dCklgaU&#10;rvokajoEWagCmlvovqWJ73ytnu/eX8ktbS5q1cfapPW2fer1a0LQ1cza25r45gN1PHRvBTvb3Ub+&#10;XEpvG2zWU23quTv9PjwVbhpqrLRWQ9CzEjSNoB3afdg7fFSq3y9GKftgxjCdQzvuCh/NO2vp+WoL&#10;mzaG2Oi20qI+0WVYyZVTSZv7gtyxNcDdO720Nqj9C4LwHpSU8pTLWeKRAtPjZeJhMwG3jbYmO6GA&#10;xZg62GGz4fN4qAh6CYXsBCsNf+hVNM/ePGhDV09PDw899BCPPvroR9ZXv/pV2tvbV1MXBEEQBEEQ&#10;hJsLMaMJgiAIgiAIgiAIgiAIgiBcV7Q7y4bJ5KRubQXbvtzALsOM5jbMaEGlqx69y2qDUAhaWtig&#10;zWhfb+C791ewq/29zGjqL21GW99imNG+8UA9D32+gh1q/YtmtLetb0zT6VAJ+VfMaNWrZjT3pWY0&#10;L/YOLxWhFTPaBy/nJWa0He82o3mNdfQQuM5dgMaawIoZbYeXlnoxownCe1NWKlAuZYhFCkyNlUks&#10;mwm4bLQ1OqgIWLGoS8tus+H3eggFfStmtIpVM9pVb7BufLQZbdOmTfzd3/3dZc1lH1Rf+cpXaGtr&#10;W01dEARBEARBEG4uxIwmCIIgCIJwE1MuFsgtTZMcOsHC2HnGFqOMJCGcg5IeOxYEQRAEQRAE4ePD&#10;7YaqaqrWN3P7vR089FDXB9AapQ4euKeaW9e6WVtlpdJlxmoyY7a7wBOiek0927+g1vn2Gr5xXx0P&#10;3erntnYnlZ4PEYZIO8J0+CKrDbvPi6+mkub1jez8fDt/o/LzTaXvXpq/v13LQ19q5KG7K7lno4/2&#10;Ogc+twWnzWQMMmt/2bswWcHsxF9XSeuuVrZ/uYv7vtXF3+n0vtbCQ/dW8cAWL2tr7YYJTZfisum8&#10;L2r/FhtWpwd3qILWrU3s+sZavqD2ocvw0EPrlNqVmrn/M5Vsa3LR4jQTsL7fnlZMbt7qII3bW9j8&#10;wDru/UabyncD994WZF2lnSq1hjraws2ISXWWbUV1TWWxW0sEslaCMSeWjJVk2URGnY1FXBSLTjJp&#10;iEezlAsF3M4yHnUp6iCBl8Ws0nWodH1ZHOr3YMqGL+GAvIWE+jiLjZI6a4oFO+lUmVQ8p7JSxOcp&#10;41bpWj/EZXzNKKpyqMKXEwmi6RLjORdhkxu3x0ZT0ETApa47deHrqR21CctiUe2URV+LqhrUpfXB&#10;r+Obg2QyyYkTJ3jiiScYGBjA7/ezdu1aKioqjM8dDtUu+nwEg8GPLK/Xi82mI2ZCqVSioM7BayWd&#10;vp5mVBAEQRAEQRCuFmJGEwRBEARBuInRZrTs/Dixs4eYHTrD+bkwg3FYyK28xywIgiAIgiAIwseI&#10;xwt19dRtbufer3TzyCObr1CblPT6a/nG52u4tcVOhweC2odgRBhTf/gqqd/Qwh3f6OLBf93AP3yr&#10;mX//bJDPdbmp8X1EF4s2u3krqOhsZMcX1/ItlafvKf3w0jyqfT7yrRYeUfv8QreL+sBf26e2o2jX&#10;jh1/fSXtd6xh14Ob+do/bObf/l2l91AHjzxQw4PbvXTXfdQoZTovbiy2EM3bmrnlexv4ssrz9428&#10;67pdp9TK1z5fxZZ6B3Vq7ZWoaZfj0nxXreZ7k8r3WpXvVr7yuUo219iN6HHqqAg3I/oQOworpjFb&#10;kVDGSlXEhSVjI6E60ilsFLVprOginTQRXc5QKuTxusr41IljX/EHvRttRnPmwZ/BpX6vTNoNk1s5&#10;ayWqdppR51RJnTX5vINkvEQ8msFULuD3rpjcrO9lcrseaDNaOk05FiOSKTNe8hC2enC7bTT5IOBY&#10;MZ192kgkEhw6dIif/OQnnDx5klAoxIYNG6iurl5d4+qjTWJFdTzy+fw1k05fzGiCIAiCIAjC1UTM&#10;aIIg3FCUS0WKqRi55RmS0WUi6RyRPGSKqysIwk1DSWlRaVCpT3RVdE5pSUkGx1bQDaMeEI8Sm5lk&#10;+uQAk4PjTC0kmMtCsiA1JQiCIAiCIAgfO3paSr8fX2MV63pq+cxnGq9QDUp13HVXDZu7fLSFrFSp&#10;pFzaY6XNaFY7OL3460N0bK5l2+113LIlxF1rXayrteFzfsRhXotN5d2NuypIy4Yatqg87VK689I8&#10;3lHPZ7aG+Mw6N121dvxXtE+9jhWn30NlRxWt2xrpuUWle5dKb0cVn+n2srXZQa3/I5rpjP3YMFtc&#10;hJpCtO2qY+NqGVbqtkapgp4uD41+K361tqre92E134GL+a5X+a5R+a5g0zoPDb4rSUO4cVG9ZcOM&#10;lsFuKxBIWQktOzGrn/GyibQ6/gXslEs2crki6VRGLcnj85SU1Jn2fmY0lzajpXGZSoRi6joJOyhn&#10;rMTUxxkslLQhrWglly2Sy2SxmtX+feBx31hmNB0JrhBPkV2IEc+VWHZ7SKvrWJvRqp3gVXnVV0mx&#10;VCKXz5PN5shm1O8ZUJt+YiO1ZzIZRkdHOXjwIJOTk6o+3DQ3N9PQ0GAY0nK5HMPDw4yMjBCNRle3&#10;+uhcjIx2OSPZh5U21k1MTHDmzBmjXLoMLS0tRmQ3QRAEQRAEQfioXMmIgSAIwsdGOZ8jMztC7Mx+&#10;ZoYGODcX4VwclnKrKwjCTUNe6YTS40q7RVdFv1XSpjSxWK2QVVqkWJhgdnKWM0eWGBmIE9cOXkEQ&#10;BEEQBEEQBEEQLs+bkdEy2Cx5fHEL/gUHpqSVeElHRlt5/WvlRUPdx05jt6v1dAQzz/tFRlPr68ho&#10;gTQOUxF/xIpnyUEpbTHMaGklneJK6jlM5jROtX7Ar9LVZrSP6sm8ihS1CW8pTWwySqZcotTgwVbv&#10;weO1vWnE1NWojWjxRJLlSIJwOEtkWdVfUpXzU/RisTaktba2smPHDmKxGH/84x8NDQ0Nra7x0bhW&#10;kdHm5uZ4/fXX+fnPf04kEuHuu+/mvvvuM8oiCIIgCIIgCB8VMaMJHxBtABBdPQnvpJTPkpkbJdZ/&#10;gGltRpuPcj4hZjThZuSiGe3XSo+JrooumtFWhm6FjNIShcIEcxNvmdFiYkYTBEEQBEEQBEEQhPfG&#10;VAaH6jv70titBXwJC4EFByStxNRHaUwUjBX1+O2KGc2h1vf5Snj/WmQ0Zw78KRwUCURteJfthhlN&#10;x8jSvfiSYeEqqZSzmEwZnI4Cfl8Z9w0WGa2QLZJaTBGdjL1pRrMquT1WdNwsbUYzm0zkcnli2owW&#10;jhMO5wwzWjoJxZUKXHGsfULQprBLp7I06aiVCm1Ga2trY/v27UY0tKeeeoo//elPRoS0q8W1MKPN&#10;z8+zb98+fvGLX7zNjKajowmCIAiCIAjCR0XMaMIVorvKvUo/V7pctBrRB9cTSv1Kwgr6HFsgn5tg&#10;ZmyWvkNLjA0mSEQvjlwIgiAIl1JIZkiNzxMdGCOSCLMcKhAPQd6+uoIgCIIgCIIgCIIgCJdBG4qS&#10;Sgu4vAlqW+zUdwQpWZ1MTJuYH3eTHa8muVDJBbXq/opl5t1JApYitWort07isuhwYHGlebzBDA3t&#10;Liob/WSKDkbHTSyP+8iP1xGOBDir0joaihBzpakzl6lSWzl1EtedlahtuWyOpfkik8OqtnIWGmrs&#10;NNTa8LgsWGxmgvVeGjfVUOW14RxZJnV8nuEZE/vLtUS8AZrqbaxVlRV678q6qdBTc/7lL3/h97//&#10;PQsLC/T09NDR0YHX611d49qhDXDXYppOnZ5OV3Mx/UuXCYIgCIIgCMJHQcxowhWig4hrM9r/KF3O&#10;WCX64NJmtAElYQV9ji2Sz02+aUYbHUyQjEmEH0EQhMtRTLxlRgsnwoRDRRLajKZfTxYEQRAEQRAE&#10;QRAE4T24aEZbxO1NUtdso74jYJjRxqdNLIy7yYzXkFyoYqhs4oA2o3lShhmtRm313v4q/VKtNqPN&#10;4dNmtA4XVdqMVrIbZrSlcS+F8Toi4SADlgJHg2HirjS1phUz2o3RnV81o2VWzGgTI1DKWWmothuG&#10;NI/bjMVmIVDvpamnhkqPDcdomNSxeYZmYB91hL1+muusK2Y0z0qqNztjY2M888wzhhltcXHRMKO1&#10;t7d/LGY0zbWIjPZeZrRLo78JgiAIgiAIwodFzGjCFaI7oQtK55TOiK6KdJjusJKgKWXT5JbnSc5M&#10;sLi8xGQyzWI2T6YknV9BEITLYrZjtgWwumrw+b1UVZoJ+MEukdEEQRAEQRAEQRAE4X3Q443aOJbB&#10;5U9T3Zahvr2IOR1g4Wgb5w81ceRQNSfOulkq5XCvWcBTlcBrL+LCglX9W8z7WR6vZORQLWP9IebC&#10;DqIq3Qx59W8aTyhN/ZoMlfUmCssVzBzqYOBQIwcPVdI/ZifhUOu0Lan1UngtJSMqmkVn7bqjp540&#10;YXHYcVUHCLbX0NjoY12tneaAGZ/dhMlsxu734mmopr6tiq7OIJu7AmzYWMW6LbV0tPtprrRS4wL3&#10;DTT16EchkUgYhrShoSHS6TQVFRX4/X5s75izVS9rbGzE6XQa6x88eND4mcvlVtf44FztyGhzc3Oc&#10;OXPGmEZU53Pr1q20trYaebfb7ZjV8RUEQRAEQRCEj4rcVQqCcEOQj6dJjc4RPTdOJBVhuapEIgiF&#10;t/fnBUEQhFWs3gDulg2ENt1JW3sbW6sdrPFCQNpNQRAEQRAEQRAEQbgiXP4s1R3L1HVEsIYrib50&#10;K8ee6eaJZ6p5ptdCrpzizi1zdDbFcDu1gU2/ARagkK1n7GgbB3+xnt7nmhic8DCtPtFx0TTeihS1&#10;6xaoqsnARCMLz9zOwWfW8stnguzrB4crzi2bFmiuS2C13EjTImpLnB1XyE/z9gZ6vr6Gnp3V9NTZ&#10;6fCAX485aLOSU/9RTWNPK3d9az3f+eFG/vF7bTz6zRru2+ajLWBDB0X7NL0vZzKZqKmpYdOmTfh8&#10;Po4cOcLPfvYz3njjDVKp1OpaH46rGRlNG+pefPFFDh06RCAQ4Fvf+ha33norTU1NRr61IU0QBEEQ&#10;BEEQPipiRhME4YaglM6TXUiQmomSKWXIVpYpBNRy6fsKn0LKRTPFrINc0k0y6SCctJHIWsgX9dup&#10;b1EuWijl1HopF4mYi+Vl95uKRB3E0xZSedR2K+/8XpayuhUo2SiqdNIJJ7Gwm0TCRjJrIlOA4o00&#10;Hno1KJco5zMUMzFV3ijRSFjV1/KKwmEi8RSxdEHVW4nCOyIzlot5Vd9JVd9RVd+R1e30zxjRWErV&#10;WYGsqq+C2uxtW6p9qgpWByJJNhUjFr247cV9Jlf2mXv3Pi9SLhVVEkmVxDKpWJRIOEGiYKNc2YJ7&#10;zVbqGxrpCtlo9oD3E/LWsSAIgiAIgiAIwk2BSfXVnU4IBMDnk3DVNxkOb4aKliVqdJSygjqOZzuZ&#10;7qvjjT4nJycK2B0Jbt+wRHt9EpdDzx6iO90e1UcPsjhczbk9DQydrGRmyWHMgZFW0j17VzBFVfsC&#10;lfUxXEk/hb61jPVVs6/PxtBCjpA/zs51YZqq01itlx8LuD7oR0Y2nH4PtRtqWPe5VtZtrGBdlZVG&#10;1+qYg0mtY3eraghRu66eHfd18MVvd/L1rzTy3S9Ucvt6Dw1eizGd6c08RKEjkmUyGSKRiGEm0xHD&#10;dCQxHQ1NG8/eiV5WWVnJ2rVrcbvdnD59mqeeesr4qdP5sFyMjHY5Y9mH0cTEBAcOHODkyZPGNKOf&#10;//znjWlHa2tr8Xg874r2JgiCIAiCIAgfBjGjCYJwQ2D1VeBu20Tlxttob21lW5WVDi/4xFQhfArJ&#10;RgMsDqxjaM9tvLJnAz/b08izp4OMLztW11ghH64kcaGL0YM7eeEPt7F7951v6hdPbOLpNyo5OAWj&#10;sRVD2mXJ+SDRwPLQOo4+t52n/vs2nn2hjVcHnfQtwNKHHyu7ISmmo6SnTxA99SRHXnicX//8R6q+&#10;dhv6rx/9hF/+eS//2zvDodEU83H9xvNb5MJjqr5fU/X9e1Xf/6O2eUzp50pP8Osn9/Hq6WkGVF3P&#10;qzorXjqOXEhB+AJMvE7/vj/yxK9++uY+H/vvH/GLP+3hf49McVDtczb29n1eJJ9cYvncXsb27Gbv&#10;U7/j8Z++wO+fOsGhCwuoQ0xE6b0OsSAIgiAIgiAIgnAN0VGiNm+Ghx+Gr34V2ttXPxBuCmyqz+6Z&#10;xVV/gY33nOQrPzjAw48e5gePHuEfH+rnvh0L9ASgwQlO42mKnm4xgtU5S+uOUW7/x7Ps+uIEXc1J&#10;GtQnPiXDpmRPgHeaUPs5tn/xON969ADfV+n+26O9PPTNC3xuU4RutXKNA6zv9jUJNwB6as1jx47x&#10;y1/+kv379+NwONiyZQt1dXVYLB/vpKo6MtrVmqZTp6UNbloXI65dXCYIgiAIgiAIVwsxowmCcENg&#10;mNFaN1K54XY6WlveNKN55UUs4VNIJupnqb9r1YzWzc/2NPDsmSAT4be/XZ0LV5K8sJ6RA5czo23k&#10;z4dXzGhjUbXu+5rRGlke7uLoc9tWzGjPt/HKWceKGU2/0vsJopiJkp46QbTvSXqf/9XbzGiP/ein&#10;/OLp1/nfo7McGksxl3i7MSwfHjfMaCMHnlg1o+ntfqH0BL95cj+vnZ6mPw5zWShcGlEurypRm9HG&#10;99K/7yl+/6ufvbXP//oxv/jTazxxZJoDo0lm4/nVjd5OLrFE+Pxexvc8xutP/pZf/vQFfvfHkxy6&#10;MM+k+lwdYjGjCYIgCIIgCIIgXA+0KWXLlrfMaB0dqx8INwXWFLjncDesmNG++oODPPzoIX7waC//&#10;8HcD3L9jkR4/RlQwx5tmtCg25wwthhltkJ0PTLJu1YymVl01o8XBO0WoY5AdhhltP98zzGhHeegb&#10;5/nsxgjdauVahzqFxIx2Q6LNaMePH+fxxx83IoldNKPV19cbUdI+Lq52ZDRtarucGU0QBEEQBEEQ&#10;riaW//iP//j/Vn9/Ez1tVG9vryEdnnfnzp00Njaufip8OlGdcnpXldALrphc3Etipo7FsQbOz7k5&#10;MWclmjXjsJZx2996Wp+PBcgt1DE/XsfZgVqOnqplcLDG0Pici4Vsibjq7Bthzq0rEfDfRd6jdhgk&#10;OlfFaL/a9lQNszEzC+UsmXIJq+oj2j/el5beh3qlXUrbjb8+DKWsqpHwGKmZfoYunONE3wBn+s+q&#10;Ohvk3NAo48tZptJ20kUTNosJp66AVfKxGVXf51V9n2VgYJBjpwbUdmNKk0wvpYiVreRsLqO+7Wqz&#10;N+u7kIbkHKXIMCPDFzh+8gx9Z/S2ap8XhhlbzjCVspMqrO7T9u6OeT4VJjlzlvBILxfOz3DyzBJT&#10;4RxZp9qf20Jy6jz5ibMUQo3k6ruxheqodWJIeC+ySgmyiTnmzp1j9PAxLozO0z+ZYDKap2A24fCs&#10;RNXSR8SUi6vVp0mHp7gwn6B3KkssU8Rhs6jr8oa5SN4HfWZq006WxMI4i0OnmRjoV+fhHCf6w0Sy&#10;RQpuO2WH1RgAvD4B9vTg5MV2U8etugLSPohXMTfUwsnedg6eqOV4OsFAKUZdVZJtzSnWVOt5N9V6&#10;mRDTZ1s5d6SNY8drODLooW/UTTzuMJQt58mbUhSKeUIeE9V1BSz2snH8LSVVI3mvkcbsUBPnjzdz&#10;7HA9h49U0Dek2tHmGaztk1RVpWlWu6pVi24MqpR0u6n17rbl/dEh3uKklkaZPvEGQ/sO8Eb/DEe1&#10;mWshouosTjKlvitM1aRzlQTcDhrr3FRW2VRdRbBm5pgZOMq53kOqvgdUfc+p+l5U22WVVD2bbJQs&#10;PlXfDtXWlglUOjFb8yqXcQrRSeZOH2X04EH2HRviYP8EIzNLxj4TybTaZ5C0+v5y261UhTz4Q753&#10;tb16is5cYlH9TJOyr6XkbqNhTSvrexppqvdQHlNtplLWU0W2rhtzZeOb7aa6/K8pFy5c4MiRI8zP&#10;zxv3jLt27TKmrRAEQRAE4SZjfFzduqp719OnVxdcIdqEob7/DVXp+7UPwNTUyj5Pnlxd8AHQ+1P3&#10;HtTWri4QBOHTTDgcZmBA9dWOH2EwP8igR8mm9Nf+KyuNKp0YZHF60Yh25PdrO9EHQHfc9NScHtV5&#10;np2FEyfg7NnVD/8Kzc0rbZmOrCZ8jOhxtNUxG1NEdZyLmCwF7M48bl8Wj5LXl8PryeNylIz+uTaM&#10;vTUeXVK/F7E6Cji8eRyuIjZrGT2i9uZohUn17FW6ZqtK15Uz0vUq+VS6HncBp72EHjY10l3d5PpR&#10;oXRxvOXGmqZidHTUeE7VP9q/kj11uRjh5/4a+v3C1UPcGeo0xirWr19vfHSl6Kk1tQnttddeM8xa&#10;TU1Nb0ZFu9w0nZdy0fhlV22DnrpT/57NZo2/9VSYV8Lw8LAx3jKu7tH01J9r1qzBarUaxrQPKl2W&#10;yclJYwx/VrVT2ojW0tLCtm3b6O7uJhAIGPnS6QuCIAiCIAiCvl+8eE97fi5H31SOdL5MT6NdyfG+&#10;zx71PeV//ud/ihlNuFI+vBktOVfDQt8GRk6sZ++Yk6fHVEeuVKY+mKfW/1YEmMxMM8mhLgaPr+XF&#10;PS08+Xy76my1GBqatzFvTpByRXGq/lC1W3XU3+VDUGd8plJlr4HJgRYOvtDJ3hdamMjlmHYtU7Ll&#10;CTgwdGPw0c1o+fgc6bHDhAdeYt+Bwzz1wn727DtkdFJPnB7kXNTCSKFGVZaNKo+VkPstk1Fmuk/V&#10;9x5V3/tUfR9U9X1AbXdOaZSpaJ60twIqqozBlqD9EjNDJgKL/RSnjqh9HuIPz77Gy3v2G/s83tfP&#10;uYiF0UI1RbOdCrXPSqV3klkaV0k8z+QbT7D/0BR/eXWJ0XAJU7UPe7WD5NhZ8tpUEWgkUydmtCsj&#10;rrRAfP48Z196jSO//ROH+ufZM5xlNGHG5XdS2xgwBsR0sDlzYlatfpro1GleG0ryu/4C6aKZhqCT&#10;Gt/bo2/dmGgjqw7ZlWD+3FGG9/2FU3teZ++hWf6yN0LaYcPeHMIRdKNL49KbfOx8CDNauA7m2hjp&#10;b+HlwzU8f9LFuC1MzLfM2qY4u1qTrKksq6JXq6I3cfZoEwdfq+PICR8jixYWs29985eKRTJRfcna&#10;qKgrUNUVx+4qoi8jR1E1hCnVNsSbOX24mb3PNXHgQCX9Ey7UvQTedRMElRpr0rQFPilmtJjSPNHZ&#10;Cwy+3suJZ4/RP51iLJ4n+eacmhZKuRCZZTuhgIu6tZWEGp1Y05N4Euc423uMA3tO0XtiUtV3RtW3&#10;fmtUn4s5SgUTiWUTsYUi3pCTijVV2JxpVd/zZOcvMLDnDY788SAnhpYYCqeI5S+asU1qn3ay4Swu&#10;uw1ffQ2u2lpjQDqgLtaLb0ebzBZs7hDeui6qOrexZmM3mze30tVeRZU6nCXVZqaVMmJGEwRBEATh&#10;wyJmNEEQbmK0YeX555/n93/6PUfcRzjSquRVupL/9in94QiR0QjV1dW0traupvohGB5eadfEjHaD&#10;c4kZzYg1/mlHzGiXQ5vHLj4n0w/U9DMybSy7EnTkNLfbbZhbI5GIEWFNG8K0mU1HVrsSLprRxsbG&#10;DCNaZ2fnhzajRaNRTpw4wZ49e4wHizotPYajn//ptL1er2GU+zgjvgmCIAiCIAg3LlfDjHaD3lnq&#10;nkKGQjZKYmGGhaEhpsamGZ1cZmoxSTStCq3WeDNwcFF1HtW6+eQSS5Eow4spFuI5sm+bI+tm4WLZ&#10;E8TnwywOLxJZSpLMF40u8k0VLLlgh7SX+Fw1YwOtnDi8lgPHG3nxTIiTU26WU6pjW1anYFGtl/cQ&#10;n61mur+NAbXeoT1dvPDCW3plbxv7eqs5NuhlbMFOomQybB7GETbScEDOQ2KxkrnhRi6caOfY62t4&#10;/ZU19J6q4vSMhckYqh71Bp8EVs6TfHKeyFg/k0f3cGr/K7z28ouqvl5Y0Uuv8Mq+k+w9OsHpkTBz&#10;CR0drkihmFb1HVXHRV1X/W+o+n6Vg3teXt3uFaXXePX1Yxw6MULf0DKTyymSpbKq74Kqb3VuppeI&#10;T51noe8g/Yf3sueVl97a54svq332sqd3iJNDC0yFM8RVVrPvuBRLhQy52BzJ+SEWJicYHZ5jcjrK&#10;clI1YurzT8xh+hgp5RMUkpMk5voZPnWYwy++wOsv7+Wl197g9WODnJlYZkZVbkxVbsEIKpZQf4yT&#10;mRvk/Og4rwwscGoqTjh1k9S+OpfJx1UbM0N4coBzx/bxxmsvsVeV+YUXDnHw5BD9szEmkwXib5p+&#10;blT0t7U2itrIRYMkxpqYHWrg3JiXk9OgLg3UV8BblNS6GZ86fnUszoYYGHZwbrpE2pKkqmWJhpYo&#10;bS0pql1mSrNVLJxsYXo8yHjMwkLGSibnpJDyE52tYXqwhYETDRw+WEXvSR8j83ZjCFZfhzfjN+j7&#10;UlKlKiyRS8wxryr13NkMsaQbd0Ujta2dtLR30tHWRmPQS3U5i1u1U6VSkXRJ3U8kZ8kvDTA3NUX/&#10;hSTnZ2zk7dXUd3bQ3FlLe6eXCrdq18aHmD50jImhScbUxbaYSpJJzZGOqHZuZIbDxxaYXjZj89er&#10;fbbT3N5Ee2s1FaYklrEzxIbPMT69xLnlgtq2hGp638Tq9OGt30DVhvvpvuVO7r53C3fsamNtnR89&#10;DOpWkuFCQRAEQRAEQRA+rWizR19fHy+8/AIvnFNKK13Jf2WlCaUDLximDx0x6HLoAfilpSXDHDI0&#10;NPTemp5mKJlkTG0TVnqvsVz9utSk0lAmw9D8/OXTuox0ZKNYTG8tCMK1QpvG9At32giXSqWMiGHa&#10;rGWz6Vd8rwyXy2UYz7SBTUdufP311w0zmG5HPgzaUHbxYeBfk55eVJvPdHs2NTX1pnT7oaOs6chu&#10;2pi3Y8cOw5RWUVFhGOf0ckEQBEEQBEG4Wtygzy11FK45EktnOLfnGfbsfownf/4UP3niMP/3+jB9&#10;U1EjBpA2ZxkPy1PqBn7+FNGhA+w/cZr/3jvGq4PLhiHt5iOpNEts7jyDrx5j749UJ+XAEEMx1QFS&#10;n2iDwE2BNojFKmFmDQsjLRwd9PHSebiw+E5TherApasg2s70SC2He30c7bMzu/D2jk9izsv4G80M&#10;vLKGoeFKxgtmdLdNnwOGmU2lUYq0M3yyhZf+2MgrL1dyZsJl1JmO4/aJM1WsniepuOpAnp/m1ME5&#10;pkbiZDPapLZCKZcnMTbD3KE+pgdHmYwmmSlliaenVX33qfUv8EbvpKrvZeYW9JmlXQ+6thZYnrzA&#10;mVd7OfTHw5zun2C0UFT1nVT1ra7L2Cjn+s6x9y8DXDgzSzphHAWDkursJsZHmH/jdcb6+jg7tcyg&#10;ulgX1SqXeCqw+2qoXH8vbZ97hM9+62/5xx/cx7e/0sOu9koa1Od6MgQxVXwwCtEIyeFzLA6eZmxx&#10;jv5ymenULJmlE6SmTzI+Oc+pCZgOQ+6t0+TmpZiHyAxM9rEwOUbfTJLj6kSbTall9LOwNMaZc0sM&#10;DiVZjtzoBjt9tjvUReJjaSHAuf4Qw6rNjCy/R4S6kkm1eartjDpIp1VbqOoiW7FM022DfObhA3zj&#10;4dP868NjfPvzMbY3W6goBslHXUxOmZmfcZNeqic+1capA8089dsGDhwOMBS2GW2qnsjyE0te3RMk&#10;ExQSGZI5J8vU4V93B5u//H2++A+P8tAPHuXRR/9N6TtKX+Bbf7OJHc0halW7ZgsvER8fZnkpy3y2&#10;gUL1raz93Df5yqNqu0e/zw8f/QYPfXUTd3fk6SwOYo0uMDVVZG48SWZ8huzMDLPxsrou6yituY31&#10;f/MQ9//9v6h9fpd/+8H9fOW2Frb7ElSl50ksLDM6Ffv/2bsPBjeqs//7X/Uube+9enftde8FA6YT&#10;aiBASM+dG+dN/J9XEedOI42QSgu9g8Ed97rrtb29N0mrXp5zZtdgg01sMMHY14dcsS2NRtJIc1Yz&#10;+9N1mArGyZybRhNCCCGEEEII8bXRATA9Xd+vf/1rtmzZcvH697/Zcvo0v1e30U2ZLnacfVTV31Vt&#10;GRpiy1tvXXhdF6i///3vHDlyxFiHEOKroUNcb775Jn/4wx+MrmQ6sNXU1GRMZfl10F0p9DShqVTq&#10;guGzT1c0GqWzs5N33nmHV155xagdO3YYXc/Wr1/PypUrjTCaDsr5fJfSZk4IIYQQQojLd5XmPXTQ&#10;Zpjw2GE63n+Zd385G0b73T928szWLg71TRnfHtMH88avaaNjc2G0D9m2/xC/NsJo44x8I8NoOgw0&#10;bEy1d24Y7dR0lFF1jY7pfSNkTRDKg4F6Rk9VsafDx1sd0KmeROLcMJoOkumpNYO19J8uZtdHPvYe&#10;tDP8qTBaaMRLz+4qI4x2siuf7rkwmvEK665o0XyyU7V07a/ijRfKeUuH0Xr05GjXahhNP6shZsK9&#10;9HT0G2G0gTMhErFPNm46kSTUPcjIzsMMnOimNxhmMB0jHOuH6YP0n+pk50f9antPMDSq9ya9lfS+&#10;N8pkfxdH58JoR4720p2cDaMlzobRDnZ+HEaLhD/ZzzLJBOHeM4zs+uDjMFpHCMbVIuqY+WN2fzF5&#10;826i9sb/nQujbZoNo9XkoycEljDa5UsGJ5k53cn4iSP0jI1wLJNhIDpshNFmBg/S0z/CwT61S05B&#10;/FoIo6WS6n18Nox2hoODYfaNxxk8J4x2tGOME6e+KWE0PaXhXBjtSC5dJ3xMT1zk25Y6jBazqnHT&#10;STSixsJUiljeOOUrT7DusW3c+9hhfvxYD9++aZollVbyMzmkjDCaiZFBj3pPlHwcRnv+6TI+3JVD&#10;l7qvCbXqb0zg+YtIqvdBOEw6HJ0No5lKCTStYeFd3zXCaI+dF0a7mQfuaGNpVR4lavvaJ8cI9eow&#10;WoKRxGwYrWHjfdy9+QkemQujPaLDaLUp6tMd2HQYrS/FSO8M0d4hEoNDDKmx8CjFZI0w2mPc+v2f&#10;8OhPHuZnP72Nu1dXscQ/Q0FUT7U7SbfuUjgdJ3PuwCmEEEIIIYQQ4mujuwxdUhjtxRfZcuoUf1C3&#10;+U9htH+okjCaEFefs2G03//+90YYra6ujsbGRnJycuaW+O+7nM5oFwqj7dy50+h8djaM1tLSQllZ&#10;mYTRhBBCCCHEV8by//7f//v/5v7+sYmJiY/nwtdzxuu54/W3JP5bktM9xIaO0H/0AB/tPMb2A930&#10;Za2MJeM4fQ4KykrxFFZgy4LfClYdPpg6zfjkFLsm/GwfC9BaHmBZtZ+yHP0L/m+OyMhxJru207X3&#10;MHt2TbCvM4N3SRWFy6rJzfMYIR3v7KL/ZToGp0+h6NJBqIvRITIH2bSHia4qBg5Ws/9wHns6XZyc&#10;gGzhJBRO0FYVZnnNDDV+M0wXwmQxew942XHIyUg2Sm5bH7WrT9PeGmJla5yKnDS2uAVrxkRx0zje&#10;umG8GSe5iXwyI6V07Ktk93sVbN+dw/4ODwMhK6GsibQzQWFTLwWqqgoS1ASgQM9ldlUoVbVc1RLj&#10;X5clOY7aSRg73cux3QMcOxyEujZyl6+hcclylixexMolS1i0cAkL21tYubqBBfPLKPOkcIyegD61&#10;b+2fYOfhFFO2MkrUsm03rmbhonqWLaqiJs+PPxrHm4qp7V2Fs64ZT2yM3NApIqe61Huzjw8PTZOp&#10;aSVvmbrPpQtZuriOpa2lFFmsuNS+mFNQgKO8DlteEUUOqPRZPp472GQyYTKrf1tsWKxWrFb12lrM&#10;WNQC6ViEUPdxplVFA+XESlqw5ZZQrHZlXeLCEuOn1VviKBPjo3SlCul2NVKoxssqe4SqogLyGpbi&#10;qVpIldoHatRA4k6Oqn2vm+D0GHum3KocFGVGqQwfJ9l/nP2dY3zYGSEYT2Nx2bA6dNAxSDYxzOCR&#10;w3S+9yFHDnSxt2uSI4N6CtgsLr96gdRrqKNV5nRMPahRMuEeuo8d4cCHO9m/6yD79p/kwLF+hiNp&#10;Zhw+kup9YFHvC2tqhvjoSaK9ezhxupPtxzr56FAnJ/d3cmbfKUZm9HvVTdxsM95H9nSEhBovowOH&#10;OTCUYbcaR6btJbSUu1lbDa7yeYS8dfgCOcwrctJU5DK203+XDmqeHTen9AUXllTbLVRAdryMQ3vy&#10;2bbHTceohZjLjFMNj+biSRKBCRrLQyyvnqEhR/3wCxYZY+eBk3Z2d6rxzhKhelE/te2DlFkDVKgK&#10;DnrpOOKibwBy5veSv6CfKvUzscqehznq5WhfhsMjUYpqw7S3R6ivSOLKqHE6osfZXvJUlRdFjXGz&#10;2DP3WL92Bar0uKnrMiOrmWk1+AQJToxz5lAfver9m/aZmUqHGBs8zXDnEXq6Ojk1Hqc37iKaseKw&#10;mnCkp9WY9JH6mbadw2eCHOqLMBmfUftEkGhokP4jBzh95CiHdqs62EXvZJxs41LsjcspMo1RHDlK&#10;fKSPXR1ZPjrloGZxG/NWtVFfn0+Z10qhw6nGPQdOdwHFbYuoWNhOfV05rSUOKgJ2rJ836fpZ2Qxp&#10;9RnJ6nDhrmzGX1FPQV6uMWYGbMZu+ZU6efKkMZ2NnsJCf2Zcvnw5TqcM2EIIIcQ3Tk+P+uiqPrse&#10;Pjx3wSXSUzqpn/9GqePAy9LfP3ufBw7MXXAZ9P2pzx4UF89dIIS4nunp5/S57IMnDs4eMqrhgUvJ&#10;jejvAM0dute4a4zjmba2NuOqc+mAh566T09lp6fq053SdJeiwsJCKisr1fBXMFvq3wVqXCouKaFa&#10;lVfVhKqhT1WHqlFVNrWscZuztz+ndBcm3Q0pFApRUVFhPDYdJNFT69XU1Mw9MvHF6C/l6q/k6fNF&#10;zaoWXeeld5iVqupUXV1TNeqpMvW+ffTM0U/27UvJT+kv487t2/W59cb+o7uBXQodQNPhrYMHD1Ja&#10;Wmrsf3raTX1O+3LprmZ6rLDb7cY+rafQ1FN16sv19Ji6W9nF6GmB9fkWvQ30Pl9dXW0EynQw7dwa&#10;HByko6PDOD+jH3tvb68xbujxSk8VqkNnOlCnz9ksXrzY+F2fvm+Hw/GFnpMQQgghhLj26c+rZ7/s&#10;0Dmc4FB/gmgyy4JyuyrH5/7u0Wq18otf/OLqDKPFh08w07WLM4f3s/1IP++fnmQqkyAWn8DlceIu&#10;bcRa0ETACqVusMeGjFDFxHSQPVM57JnMZUFFDstrAt+4MNpk1w6G977M8b2H2XUiy0ejAYqW11Cl&#10;qjDPg24EfXWH0dSLgptMykffwSo6t1dx6FgOxwatDOiuXUWfCqN51cHWZDGMlrD7qIMPj1kJ+ydo&#10;uPE4y+46wtoFMTYtyFJstxAd8RAN2vDWDkP5ADlZP6XpMmJ9Vex8u4LXnivjYJeHU1M2JtMmIwZi&#10;diYoauo1AmnXVBgtNqJehj5GTg9yeP8kxzrT5K3aQN2d97Lshg1sXLWMG1UtW9auqpGF88upKfET&#10;SAXJ9h0gemqX2t5ZdnblkCpqY+HdN3HDd25j1bI6blhWToUji32gB9PkGK7aZhLlCwlEBimdPk64&#10;+zRbDwZ5p1Nty5XrabnjHlZsXMENq6rU65WPd3qabOcpLN48YkUNZHJKjSBaY4EOEf3ng9tULEJQ&#10;wmiXLTFxhviI2m7hEL2eZoaLVlLlSjHPPEJlnh9XzTLM6nWs1mE0VZ+E0UaNINqeKSu+yQ5yu99n&#10;8tg+3js+w0vHTZhdNgpK/fj8abV3j5KNdHPi7ffZ/dcX2PHRad7rinNwwozT76SsKheb1Yzu52VJ&#10;hdSwcYb09DH2vf8hbz/3Glvf+Yhte06x59gIQYeXTGklNocDr7qBKzFBpGcnoeOv8eGRozy/9zhb&#10;dx6na/txenZ1MWF1M1NUjsnjxmsBT2aGyOBhQr0HOBQKsJ9WUrm1bKi1cF9jjBlfHV2ZMhyeAO1l&#10;HlpLv4401SWG0eJqUBpVP2P7a9j2kYvXPzLRMwP+EitlNRaSOZNMOyaoL50Lo+XqMFrhbBity86e&#10;Thshc5Sq9kGqWkcoJteoyT4Pxw856B/MUriwj5IlA1Son4nl1lz10Bwcn5rheGychYtmuH1thJbS&#10;DMlxO1P9dvLVmOlTVXothdFMaqNaI4Qmx+k/cJLBjw4xHh3nZN9JOo/t58T+PRw6fIST6udMd7qY&#10;jNVJoddKjinI5OkdjHVs5WjvBMcHJxmeGiY4epqeYwc5tmc/B/Yc5cDBU3T2jTGGHXvTMgJNyyli&#10;mIKZQ2rI7mNfl4ODZ/w0LG2ibXU9NVV5FFjtBCw+nL4SCuvnUbVgPg1N1TSW+dVrpX7eOSxcyjlB&#10;k1ntd04P7qIKAmU15BcUqp91dnLs6jOS2kxf9WlFCaMJIYQQ1wgJowkhvsG+6jCaPpmem5tLc3Oz&#10;ESbpUWOmPimvuyW1t7cb587PrRJVHlUzqoZVDX6qplTZVRWp+vRtz5a+P93hSAdXdADtgQce4Lbb&#10;bjNCKR7PVXOg/g2lzynoRFO9qsWq9Bvmei69DXQQTW+Tqyuc9HWE0XSYS9/nsWPHPt4fv+h5Dh32&#10;0rfNz88nHo8b69TnUfS/dXcyHS67mLNhNB0w00E0HXzVY9Gnw2gnTpwwljusPsOdPn1afbzqN4Jv&#10;ev0NDQ3GbfVYpYNoenzT960f0+cF4YQQQgghxPXtSoTRrspPm2l1kJ2YGCUWDBJ1eohWNuLIdVJs&#10;GyOQGiYRiTAShHBMLatPGHxMf6NJH2XEiU0PMqkOUPqOH+TY8dPs7RjhzEiYYCJNUi2TIUI6OcHU&#10;wCl69++jY/9RDhzp4fDpcQYmo0YLdb0mY/WZJCSDZCJDjPedpOvgfo7s2c/+PUfYf7CLk33jDEUy&#10;BPViuqtMKk4qNERs+DgDPcc51HmcfUeOc3j/cXU/nXT3jDE0k2JaLZ/QDzmj7ik2CcEexgZ7OdrV&#10;z5HTowxMRYzvZ+k4w3lP82qWtkHUR2a6gKFBD4dOWdR2V09RHVOpYxzcbn0ANresllX/SKq3Ydyq&#10;3sgmItk0Gc8MgapRqtt7aWkfYWn7NC01MUp9WdxZG6aURR24qZvF7GTiPmIzPgbHrRwfShG3xSiv&#10;m6GmNkphIIU+LWNXde0dVp3zjpj762y3MfPHZbVZceX58FWV4C/Iwe+0404lyQQnmR7qIaj+DKl/&#10;RzGRNpmNg0+zGjVm/0yo9U2TzYwTjUWYms4SmogSGR0jMjHJVNTMmKkIa3E9lQsW07piOYtULV+u&#10;QwgLWb6shbbGcqry3eSpt4TbcunvYN0tzZFTiE/t97nFZRT6XOSpF9F9dX0p7+plVvuIIw/1wpNX&#10;0UTj/EW0ts2jsTKfSj+ooRTruTuEHn8i4zDexcSZIxw/tNc4eaFr1+49HO7spmskyuBUlOmxASKD&#10;R+ntPMD+vXvYvWt2uY/2H+LYmSHOTGUYV4NWPK2niVXj1/gZps/spvvYbg7s3aWWn609H+3lwIlu&#10;jg2G6VMDYUQNhNlUQo2bw8TVuDnYdVCNl3vV/e9XdZyPPurmZO8EY/EUM+qtpCfdzGTSxKIzRme3&#10;pNrDbXnq+VbNo6aqjPYqL0UBK2n13KJxtd70J9PXXl10eNdFUo2ZEz15dH9UxOCQlVHbNMm8SfIL&#10;YtQXqLFTDWTnvWZm9YPDqX5K+UN4/HGKvep1NblIDOfTc7iCE4eL2Hc4wLF+G4PZGLGCKdx5Ucpz&#10;MhR6kzhdYRz+CYprh2he1suCxcMsXTTF/IYI5blJI/Csx82r69TjFWBRb357Lg5fASWlfuY1utS4&#10;MsH4mcOc3L+Lgx/tYpd6f+7S7339C4xjJ+kcDNIXyjARVp8romFSySky2TH1c6ePodPHOKH2gUO7&#10;DvDRrmMcOtHHmckwY+rD2XQqRUT9oNLfmo/F1Gca9T5Mp01quHZhtdix282qLFgsbjXm5RIoraVi&#10;4WLqF8yjuaaQxkIHBR7rJXc0050mHTkF+NW4mVdaSaHfQ4Fjdty85l5HIYQQQggh/qv0+YxhVTqk&#10;OZdquK7roKohVVfrcfZXR3cQqqqqMr6AozsMeb1eo0OaDoydGyA7Wzpkpv7CiKr+C1RSVa6qC932&#10;bOmORnoKPX3O72xwZf78+RQVFc09qlm6A5IOrZz9cvnFSod6ZmZm5m51vdMnGvUXhReqWiFFu6oS&#10;VdfeWfTLMTo6ytGjR41Al/7lm+6K5vf7Pzcw9p/oc+16P9b7s96X9X6oO67pqUB1kOxS6M5quoGE&#10;DqXpff3TNTw8bOzbOuymS3dU1OOEDsrqEJ4uHUTTY5fu5qjHL/0LQiGEEEIIIb5KV/XRhc3rx9+w&#10;gJK1d9I8v40VlV4W5EHBRb+Eoj+86/jWNBPde+l8929se/bPPPPsG/zq+cO8e2iQ/pk4M8RIMkp8&#10;poMzu95k25O/5d9P/oM//u0Dnnqzg92nxphWBxt6TcaplbQ6SI/2kBzbR8f2l3n1D7/j6S2/43db&#10;/srv/vgar2zvZP94il51g4gOYUSniPbtY+rgs+z64Fn+8tKz/PZvz/L0k8/y/O9e4t2tx9g3FKc7&#10;AmGdeEupv0x2Qe9Wegd7+WDUzq5gPqG4C/39Xv1Fn29MDidhh/FcMj1lDPQ52TM4w5lkCE9hkqam&#10;2S9Jf7FjN/3aJtTBWwy3M0WOHzwusOp1OeNQNoK57SQLbjjDIw/08dDNYyytiqJPzehgxTV3GG13&#10;qCfmw+p14LFHCaT6mTy2lX3P/0G9P7fw1K+38H+/+z1/emkbz+wdYXdPhPGZtDoQTRGNBJmeHFJ/&#10;nlH/PsHE0Hb2vfkvXtjyf+p9/RS/2vI8f395Dx/0jNKp7mpcld76yYTad8JBwqEZEgl1sGrKxWH3&#10;qINpC16PE7u1AJurgeplN7P6Bz9m08N3c/f6Zm5p9lJfoNOxlxaJsDic5NS2UrH2burbV9BSVkCT&#10;2gnydTpG/EepZJrgWJThriky7hoK1t5P060PsHRxM+sqoS5H7TLnnmtIJmCkG07sYPTkCQ71BtX4&#10;NMPgkBqThj5gbKCLE30zHD8Vpv/4KSaP7qdvqJ8TySQ98QnCk0dJDO4xvnF3sDdNt3rDqGGWRDTM&#10;RM9Jeg5so6//FIOxKBNqH44xRTozzMT0OKf7phkajRCJ6YHwHBE1mI6PkRyfZjpqYZhckg43Hp8Z&#10;/cVfmw2ymQxxdR/BqREyyRkCbjsFAR9uxzfpjaJ/mOUyEyqm81A+77+UR/94FlfjGGULRqgqiFCt&#10;llA/9ozY2ses6gdNzjRU9lNUMU17mYkGUx7Bg/PY+tQann9qPr97qpp/7vCylwgT8wbxVASZl5uh&#10;OjCDNzCEt+gMC1r7uHfDMEuag+R4P/UaXJN0W8xivP4aGuc3csNdrTS2lar31ScfKnQocqb3MKO7&#10;nuPk3vfZ0zHIrgH14zmkfrZfYqY2oz8/xOJMBUOEIhHjhKEQQgghhBDim0qfGdQBrKdVbZHiT6r2&#10;qtJfnRVXi4GBAd544w22bNnyufXOO+8YHa2FEBd25MgR/v73vxv7kz6fs2TJEmOKTj3F5tdJd2PU&#10;IbZt27bx3nvvfaZ0IFV3QFuzZo1Rq1evNh67Dq+2trYapTuj6el/pRuaEEIIIYT4b7mqP3laXT68&#10;1S0ULttEY2sby2rymF9kp8hjNrrE6M/N58db0pCJqD/GmTizj873n2H7v//GC/9+hz++fJj3jwzQ&#10;G0oQSkdJpEeJhzo4s+cdtv/lT7z8l+d4+pkP+ec7J/jolLq9WpXuwKNPOWVTEbLhHuIje+nc+Tpv&#10;/vXPPPPkU/z5yX/x1F/f5I1dnewfS9KrbjCTUreJBYkOHmL66Evs2/4i/3z13/z5GfXnX17i5afe&#10;4sOdHRwei9MXVfeh7yAVg+kz0L+TwZEB9kw5ORDJZybpolBd/c0Io+lXwkQ27iA9mkfidBn9Aw4O&#10;joXpz4TwFCVorIfC/E+H0dRGNqkyZ9TrmcWiX1f1XzZlIRW3kohbiMXNJFIZUiQwWWO43Eny/Vm8&#10;7ixWq7qdO4q1fBTH/FO0r+/hwXsGueeGSRaWx4ztp7ujXXOHWDZ1AOzRYTQXfleCfPMIwa5dHHrt&#10;b7z1tyf555+e5A9/fpq/vbad5/eq91R3iOFQkkQyRSQSMgI8sUgvmfRJpoZ3c+i9f/Pak7/nX0/+&#10;kz8++QrPvbmPHX1jnFJ3NZ7NklaVmAujzYRnSCas6tXOVQfiLnxqf/S4HVht+dictVQu2sDyR7/L&#10;xntv5bbVDWxs8FKbZ7/kDj8WuxN/VTNlK26ltm0xzaV51KsXMVfCaJ/L6IynKpPKEh6PMHJqgoSt&#10;BN/C26hcezttrXWsKMOYpvO8MFoqAaP90LmfyZ4zdKix6dh0momJXqxjO5kaOsPJ/ggd3WEGO84w&#10;dfwQg2MjnFb3NZxR74WZk+pNcoCRoUEO9aToGc8SUatMxqLqtr0MnjjI2PgwU+r1jzrUHm8Lq/1x&#10;lFB4gt6BaUbGo8T0FL7nisVhKkgqGCWScRB0FZJ1e/Hq4KNbvf3V489kM8QTMSIzQczZFPleJ8U5&#10;HjxOG1l1nR5a9HtOb5OvszVUNqPGs7SFdFKPZ1b1XFXpcS1hUfujm1Qqn9B0IZ3H8tj6pp/BqTTe&#10;hjEq5o9RWRilUq1Dzypy3rBpVT9oAkEoG6SgNERbkYkatT+GjjSw418rePlfLTz1rwpe2OPhQEa9&#10;DvUjuMrC1OdkKPdH8PiH8Rb20tY8yJ2rR1hQH8LvuV7CaIW4vdXUtTWy5vY2GtsryMn343Q6VNmx&#10;W7IkhzuZ2v8y3Qe2caBrmL1DJgbCuquZ/tChp81U45/FhtXuwOF0GqWnNjhb+gSl7twXjcyo1zxm&#10;fMvV9PEAmJ39T70/jVL/6f/PpFPqPRInlUyQTKVJptW4m9HXCSGEEEIIIb5e+ut5R1X9S9WTUvxd&#10;lQ7nXd9hNN0lSR/76dLnHXRoRR/76U5KV4Jej+5spEsHR/Sxpu7CdrEQie6wpINmTz75JH/4wx/4&#10;05/+dMHaunWrEVyb7eI9W/qxX6nHLcQ3nZ7u8vnnn+fdd9819j/dWaysrOwzYTSz2t+tat+5UOnr&#10;TBfZp/R4occPvS/r9et9UE97dLEOaXo5fd/6Tx0k1R3V9u7d+5nS3dCampo+DqOtWrXK6ISmuynq&#10;qYV16a5oeXl5Fx1HhBBCCCGEuNKu6k+eyUSa4GiU4VPTZAMNFN3wEM2b7mXZwgbWlENNAOzn/oY+&#10;EVNH36fh2HZGujo50Bdm/1CY4aFOMkPbGO0/zbHeGCdOBRk81sXksYP0jgxyXB0k9MX09IOHiA3u&#10;pa9/kP090DcB0YRa7UyQse4Oeg/toH/gDIOJOJPE1X+T6oB9mPGpcU71TjOsQxXxT/1CfyYCY2Mk&#10;JkJMxayMmnJIOVx4fSZjysrZbsj6SehfkudSXFDCopYaFs6roKjAr6/8hnCpyic0VcSJAwV88HoO&#10;Q9NpvC0jlLeNUZ0XpUot8ZlQhU1tr7wpqOyjpCLE4lIzNekCJva28N5fVvPsX9r4zV+qeHavmwPW&#10;MFPNQ/jLw7TmZKkMhHEHBgiUdLO4rY/7NgzTXh/C57oeQhW631sJ/pxamhc2se6OFupbinG5Pzkw&#10;TsejhLsPMLLjn3Ts+5DdnSPsGYSBkLryEs8xpdWBcEQdFE9OBwlHolfxdIfCZrPj8fjxuuzY4wMw&#10;vI2unVt55en3+fcz+9h9YphetZza24wpiD9hU6V7CDZT1rCWNffdyx3fvZOb1jSyrgTq1TDkVouk&#10;kwkiM1PMhKfxljfRcON3WX3b/XxrYzt3LMolz5Wgs7efgVE9tWscu6+A/OaN1GzczIb7N/O9n2zm&#10;x4/cw0Mb6rilGZoK1fh9Xruvc7iL1XCyiILWday+awOP/HQdN6yuo8nvNAKmerSxOrzk1K6kYu1P&#10;WLT6Tm5Z3MDGOhelzhjTE0OY0jFyPS7yfF5cnzph9N+SzVhIjBUTOj6fY+8v54W/rWbLr1ax5U/t&#10;bPlXHc+/Uc2BXZWcOZ1HRzLF0ZIBLLWjLGqdYkl9hOKAnpD0QvSPbv26uYlHHQTHzaogrn7cnCel&#10;lgs7yEy51HI2QhkTepHrYYT8XHadbm2EqhuYv/5+Hnn8x2zerOthfvrjW7lzRTOLPU4jCGiEmS0W&#10;XC4f/txi3AWNWIqXkTfvFlbd8R2+u3kzP1L1v6o2z9X//vSHfO+udTy4pIi19TlUF+eqn/leHI40&#10;JtMEicQMoXCK8ExKfc6JkkmNMdq5neOv/ZEdrz3PazuO8urxEB2jcSOUJoQQQgghhBDi6qKDHQ8+&#10;+CB33HGHMX3nRx99RE9PjxEIuRKmp6fp7Ow0pt+rrq7mhz/8IZs2bTKmDPw8OrCmuzjpqUTPhlLO&#10;LR08e+211z7ulParX/2KDz/80Lg/IcSlcaj9vKK3l8V797Js9+7zaumePVR1d+OMxeaWPp+e1leP&#10;H3rK366uLn7zm98YQVI9PeiF6P359ttv//ic08XqgQceMPbxhQsXGqU7ounx4tMhOiGEEEIIIf6b&#10;ruowWip+NowWJOuvp3DDQzRtuodlC+svEkaLwvBpOL6N4a6THOgPc3AoxIgRRtvOyMAZjvVFOXE6&#10;yODxLiaOH6RPh9HSafqNMNphYkP76O8f5EBvdjaMloT4TJDxHh1G20n/YDdDSR1Di82G0dKzYbTT&#10;vVMMj0WIqcf8Mf0NmMgnYbTpmJUx0+x0c1493dzHYTT9Muh4RS7F+SUsbKmhfV6F+rvuifZNoac5&#10;yyM0VciJg/lGGG04qMNoo5S1jlGVH/u4w895bzqb2sC5k1DVT0l5kMUlZqrTBUzua2Hr06t49uk2&#10;fvt0Jc9+NBtGm24awlceoiU3MxdGGySnpJtF8/uN6ebaG0L43NdDYEpHJErw5dTQvLCRdbfPo66l&#10;GOc5YbRMIkKo5wAjO/9F59kw2hAMhOcWuAT6W1lRdfA8MR1kRofRUhJGu1pZdRjN61PvfzuO+ACm&#10;4e107fiAV59+nxef2cdHJ4bpU8t9NoymByEd8WqmrHEtq++7h9sfu5ObVjeytgTq9JS4apFUKkF0&#10;ZpqZmSm1DzZSv/ExVt16L3ffsJDbF+owWpKTvX0MjI0TjSewewvJa9pI9cYn2HD/E3zvx0/ww0fu&#10;5qENtWxqgkYdRjsvmXoOlw6jLaSgRYfR1vOdn65jw+o6Gn1OIzanR0uLw0NOzUrK1/yYhavuYNMS&#10;HUZzUqLDaJNzYTSvkzyfB6ddB7e+Bhkz8dFiQifmc/z9Zfz77yv55a9W8cunFvDLZ+p54c1q9u+q&#10;MMJoJ9W+dbRkEHPtGAtbp1lSF6Eo52KxMd1lS+/rLvVjz26E0ULjsz8Cz5NUGzjkIDvpIha1EcxK&#10;GM1gU+NnXiOmSh1Gu4+HH/8RTzyh6yF++iMdRmtikcdh/Mwypnk2W9TYOhtGc+kwWpEOo21ixR3f&#10;4dEn1Pta1c9UPTFXP/uxDqOt5YElRaxpyKGmOA+fz4fdob/lOmmE0cLhtFGJZIR0cpyxzh2ceO1P&#10;7Hz9BV7fcUzCaEIIIYQQQghxFdNhEh3+0CER3bVsz5499Pb2Gl2OroSpqanzwmg/+MEPuPnmmykp&#10;KZlb4sKsVut/DKO9/vrr/PKXvzTq17/+tTHtn4TRhLh09kSCir6+i4fRenpwRj99km6WDqPpDmbn&#10;htF0F7aLhdEqKyuNcebsOaeL1f33329MzXluGE2PFzqgKoQQQgghxNflqgyj6QNnp9ON3WIiGxoh&#10;2neYwVP9HOuI0NWfZjqup2YEk/4sfe70axn1j5gVgg48/jKKFiyiakkb9RUuGu1j+LNhorE0U9NR&#10;pkaGCY8Nk/Xm42lbT0XbfBbW+2gtiJNNBDl8Zpz+8TCxRAqzzYM9UIW3fBG1C1az4oabWL2qneXN&#10;flqKY+Q4EkSjSbVsmsx502qpx2PxqSOUMnzFddQuamXRxvnqgKOEcq+NXPVQHfrxm9UT8RRAfh35&#10;xeXMK8tlXpGbfM/Vc7CgO/wkp3OI9lfRe7Se3dsaefPtBt78oJI3dxex93AJvadKGRjIp2PCwsHo&#10;DMncII2tE7Q0BikJJIz41KdfMsxqe9kz4E5htajtkTJhCTmIDPsZOVNA35kAXWfc9I3amIxDwqqW&#10;tWbR2RKrTb82UWzOGXIDUSoK1WvhSxpTd177dIDIic1dgL+imZL2VbStWs+GG29i06YbVK3khrUt&#10;tBU5KQoOYJscJRyKqW1oIWV24fLmYPeVYg7Uq9u307RkDWs3beIGVTer0t+21HXTDetYNb+OReUO&#10;agsc5PndOF1OtY3TZAnPBpRiGSOEmU7HyaSmmR44Qf/+9+g8tI8DJwc5NBhjOKRb/s8+cvHVMDu9&#10;WPMqcBdVqv3NRpNzDG/0DJNq/DzVdZzjZwY52hdlaCpJInXOi2FR76VAPpTVkVPVRF3dPNrq6mks&#10;z6VaD0veFDZLjHQqykxYjZ0TEabHxgiN9DI5MsTQeJDByRhjalydDkeIxBKkMmnMVod6jxXhKWwg&#10;L+Cn1BXDb54hnkgyFoaw2p8vOguhU42bOaW4SiopqyplXn0h5QVeAjYLDnW1zrCZzFZsavx2F9aR&#10;6/NSYp7AH+1lbDTCrtNOJmJucnN8lBR48Li+nrE0mzWRiTtJBQMER/Lp7y6g86Sq03l09uaqsS2H&#10;0ycDauxU492Ym2DcwbAaQ88cquTEwVIOn/RwsN/MQL+HZH8ho11qrD1UxNb9hZzsyiM8msP4tI2+&#10;mQQTjklym/tYsqmDNZvOcNOmQdYsCNPitFM0mkdq1E33mImh0GzI+rqUjkB8mOjEabo7jrN7+0EO&#10;HzhO18lTdHf3qhqgp2eMkakU02kvCYsHm8OK12vFl59LoLSKgM9HgBiO8CiRkX71mnbTq6rbqH5V&#10;o/T2BZkMJUmpfcvk9WEpKMJVWECeJ0s5o2QGjtH90QfsfectPnjrHd586z3e2/4R29VjOXx6kD61&#10;PwWTVmJpy6U2sRRCCCGEEEKI/xJ9lKIPKqMEhybp3jPIwTf72P7mEG++Ocb+42H6wml0tMnoEaZP&#10;BkXVsdjkBKMDk+zrCvFhV4zuiRTpb/DpO7/fb4REdOchPeXdxMQEMzMzxrR7V4Keti8UChEOh/F4&#10;PNTW1hrBEh18+zz6sXi9XgoLCykuLv5M5eTk4HK5jHPvuvTyfX19RiDtzTffNOr99983QnD6MQhx&#10;PdD77vHjx433f39/P4FAgPLycuOLhedyRyKUDA5Sc/o0pQMD5I+Pk6f2/XNLX1aql+nuNpbxqHWf&#10;S3cq0+OH2+029vGTJ08yPDx80SCrXk6PM42NjZ9bOoRaUFBg7ONnS+/rMiWnEEIIIYT4Ol2Vn0Zt&#10;6kO5x6unm7Nij/WRHfyQE9u28uKf3uOl5w+wt2uUfrWcPrFx/iG+7hRTrKqFynnrWffg/dz+yG3c&#10;uKKONSVQ6wenBVJ6urnwJNHYDP6qVppu+QFrb/0W926czy3zA/jtcY6d6WFwfJJYIokjUEJ+yybq&#10;bvw5Nz74c374U1XfuZNvr6/mpkaozwfLhbakTl15SqFgCcUL1OO5ZwMP/WgN65bX0OCyUaCuNk4h&#10;2ByQUwaV88krqaAhz0WDF3Kvniwa2ZSV+EgpoWMLOPLOcp57ehW/+NVKfvHUfH7xTB0vvlXFod2V&#10;nO7OoSOToKN0AEftKMvapllYG6UgcLFePHrD6dfNTTxim51ubmJ2xtXzJHSHHyeZKac6OLN+3OHn&#10;uu/TZVdv6vxmrLU3smjjA3z3Bz/l5z//kaqH+Mn3b+aOJQ0sdNipUIvqiWAtFisut5+A0eGnGXPx&#10;cgrbbmXttx7l8Z//nB+rekLVz+fqZz/6Pt+7YzUPLMpndV0OlUW5eL0edeCsXs/sBHFjurkM4Zk0&#10;yWSEVHyEkeMfcOzlJ9n++ou8tvMEb5xQB9ZjcTKSRvtquQNQVI+rsoW68kI15plo8E/hsZ0iHOnk&#10;TO8g+w5P0zcYU6/bOWd8bVZ1u1xorsZdUU6xO58Ki5dCj52cPHB5Eup9o4OHM2rcTDI5Eqfv4F5O&#10;vPEn9Ro/y4vvHuD5PaMc658hdYF0WTabIT7WRejEG3Qf+oAdRwZ4owM6R9VufbFhQb1nCfiw+L24&#10;1d/1hMV6rLzoD6zICIzsJ3jmAIc6w7x0pISeUCG5ebmUF3vw6nlGrxr6B4N+PE5mwk4G+130n/IQ&#10;7M0nO1RG57ZmXnpqOX/7ywKee7eQ14+YOXEkl9iRGs7srOel1+r400vV7NhdysSZfPVzysbJRISJ&#10;wkGqNh7h7p9v45Gf7+enPz/BI7eNsSHPTt1gMal+H8d7LZwZU0Pplfmi9jdPYgrCXUx372D/G8/x&#10;7C9+wZ9V/VrVL37xO1V/59dPvsFLO/vZF/YzbFP7hdtBrvphnFNcQKCqjjw1kBaFT2A6/gYHX/4b&#10;T6nbPqnq/4x1/FbV0/z2yVd46YPj7FX7Sg8eZvJLsJeWUOI10WoaxnxyB8df+Quv/+lX/PU3v+dX&#10;v/47/3xzH++cmqEzZCVp9ZDj8+FyODCZzotvCyGEEEIIIcTXTJ9P0AeVQYY7B9j37Ale/8Vh/vqL&#10;TrZs6eHlrZMcnUygjtKN83Zk0nrOSejv5/TxAV7cNc5TO0Mc6I1f8ByC+PJ0+EQHzXRHpE+XDtgs&#10;WbKEG264wSjdLU0HcZ599ll1PKuPa3/BH/7wB2Pa0ehFOjsJca2ZnJzkgw8+MLoFHjt2zAh+trS0&#10;kJ+fP7fErJypKRo7O2k/eJCSoSEsFwmfFg0PM//QIZpPnDACakIIIYQQQlyvrsowmtXhwhXIx+vz&#10;4mMSX+ggo0c/YscbO9j63mEOnhrhdCTNRDLDeTNYmexgLwJXMyWNy1l2002s37SGlQsqWKguLvdm&#10;cVjSpJIxZsJBVTNYvfnk1y+hurGFltpi6oocmLIxugdHGJ8OkkimsHnyCVQvo2zxvSxacxu3bbqB&#10;m1a2saQhzwii5XnUhrzg74vVha5CyG8hr3Exi9Yv4pY757OopYRyp82YslLHsLDYwKdWVFSHL6+I&#10;Cp+DCpe66GoKo6UtJCbzmTlTz6l983j/zfk890Irz71Wz3PvVbB1ZxnHDhTT3R3gTAx6fGGS3iSF&#10;bjO5VjPplImpiIlYxEo24iQWcjIx6WR00kU47CYV9xKesTM+mSUUS2BxRcgrDVJYOkNJaZQCbwZ/&#10;3IF9wqtu62BU3UcwBedmaq4rWfXk01FS6RThtJspSvCXNNG+aCkrV+qaz7IlDTSVF1FqdZJjsuKy&#10;mLE7bLj9OQQKyvHkVeD0VxMobqR23kIWrVzJUlUrjVqtai0rl69keVsdy2r8NJQHKCwqwJPjx+1M&#10;42KcZHCE0b4hBrv7Gezvob/vJJ0HdnDg3RfZs2M7O471s68/zmBQd1ITXymHD3KrcJU2UVNdzcrG&#10;UlrKzZQFRrFm+xgdG+VIZ5BBtfMk1Nj5MYsF1GtKVQnOwgJynep1trjUnza86mKHM4nZEjU6o8Wi&#10;KYKTSUa6OujZ/SpHdm3lw30n+eD4FGeGI6QTKbKZtBE8TKWTJKLTxKcHmOg9Qu+RrZw4vJd9HSPs&#10;7oHeKTj3YZzHbkXPY2xR5bDZjK6Keqz87DCrV6DG9PAwsf5DjJ85Qkd/gm0jVUxkiyjM81NZ4MLn&#10;1p0Evw5ZTDY1nrkj6mdaiLzCEKWlqorilBZkcZrNRKasTAy6iI2ojT1eQO/hKra/3sLbb9Tx/r4A&#10;u86Y6TnjI3GmhMFj5WzbXcqr20s4dLSAif4cNYba6E3Emc4Zo3jJGdbcd4ib7znJt77Vx83LQizw&#10;2igazyM15qJ72MTgNEQTcw/vepOJqh8aE8TGT9N/dBcH3n6ZD179Ny+98DzPPfeSqnf498sfsetU&#10;iDO2Emb8xbgDLopybeQWFeItb6Qgx0WVeQj/2AF6PnqHN557jpdVPa/qhRdf48XXt/P6B0fZd3KY&#10;vlCKKbObRKAUZ1EZ5eq92J4bwz3VSd/ut9n96gu8+eIrPP/iu2w92M+hoJsxSz4uteOV5rrxuWzq&#10;s4WE0YQQQgghhLhqZM3quMJGJukkEvQwMexjdNDH8KCX4VE3kyEbMymIq0PVy8pZZdVxedpOOu5i&#10;ZsrD+KCfEbXeIbXeUXUsNzVjJZKePQf2tZ9byaoHkYqpJxlkrHeMwzsH+fCNfj58c4AP3x5k35Ep&#10;TowlGYhlCaeyZNNZ0tMhEn2DDJwaZXdniK2n4pz5hndGO0sHvHQHIh1e0V2I4vG4EeLS02Fermw2&#10;SyKRMMJhmUzG6J5UVFRkdDq7nO5GFovlMyG0s6XXN2/ePBYvXmxUe3u7cb/79+83pgrUtXXrVg4d&#10;OmR0iNLTherHJMRVQY8ZYVU67Tp4CTWkKqjqP+yOwWCQAwcO8NxzzxmdynQHwry8POMLgjOhEFlV&#10;LlUFo6NGV7R6tYzugGZW++mnmdT+lDs5Se2pU5Srso6MGB3QPl2RSOTj7oN6zBhX6xsbG5MQqBBC&#10;CCGEuKZclWE03HlQ3Iinopn68nzWFkOdfwK3tYtw+CSnuoc4cDTIwFCcZOqcD/167sbifGipwVtW&#10;RrErj3Krx+jwE8jN4nLH1QF5iFRSd/hJMT4UoXf/Lo6/9iQfvv4CL7x3mJf2jdExGLngyZ1sJkl8&#10;tIPQsVc5fXg7248M8XYndI1x8RMoTt31zI/V78Gt2zDri1RdG79e1m+f2Q4/oaCT/l4XA6e9hHvz&#10;SfeXcXzrPF744wr+/tc2nns/jzePWuk8mkfiaC0nd9Tz/Ku1/OWVKnZ/VMp0Tx4DE1Y61GszXdJP&#10;3abDfGvzdh7bvJ+fbe7gOzdPst7vpHqwmES/h8O9ZrrHIXK9ng9JTKiD75NMnNrGR689wzNbtvBn&#10;Vb9StWXLk6r+yW//+C6v7FX7SjyXEVsOFrUf5ObaySkpJFDdQL4zTdH0ETJHXuejfz/NU+q2T6r6&#10;pbGO36n6K7/742u8sr2TfeMpek1eZgrKcJYUUebJ0pIZIHPiQw6/+Cde/eOveOrXf+DXv/0X/3r3&#10;EO92xzg1YyNj9xDw+9RucOEokbiS9L7oweGtoKz9Jhbc97+svmkjtywpYEVVGq81yvBkkFA0qsar&#10;K3zGVw+AkShMTJMIRwin0kyExxjqeJfu9/6PHe+/zrNbT/L24Ql6x69UWy79HGa/jT01MUTXiZN0&#10;dg0wrqdGbl1KflUVTQUu6rxqCP6agr0mcwZHwTC+5sO0bNjNPd/Zzuaf7WTz946w+cFu7lo+QVN+&#10;goBaVk8/eqmyGROxqI3glItoxE46fe6PcrWfJaxGJ8nkjJNw0sKUulSfyrrCr/o3jxoH8dbjKW6l&#10;uaWWm9aW0FTvx3NOWNFsteGprKFo+Vqq2tuZV57HPL+DQn8pZn8bpdWNLFtSyfJF+ZQVu+ZuNcue&#10;k0vOvAWUrVxHfWMNbfl2qtxuPNYiXN4aGtoa2XBXK00LSvEGPplaxWxR91nRQuGye6lfupGlzeWs&#10;Kocq9YHBenV+ShNCCCGEEOL6lFLHAJFi4sMNHNvazsu/W83TW1bx2y3L+cOf23htdxEHJk30qwOw&#10;6OW08k96YKaU6e4m9r+5mGe3rOWpLSv59ZZlPPWvJt4+mMvRIAyrQ+CLfqnrv0Uf/0+rB9I3zXTS&#10;xJnSAiYWlNCw3Mlja2NU58Tp64tx4lSCiemMEaqanorT3xskFk5Q5LfTWOEjP+DgWpg9Toe7Nm7c&#10;yP/8z/9QX19PT08PJ06cMDotXS69rYaGhoxQjA616a5l3/ve94zQmJ7a71Lo8MzndUb7dDkcDmpq&#10;ali7di2bNm0yatmyZUYo5s9//jOvv/66EUoT4qqgTwPuUfUHVVsuoX6tapsqPb3OJRoZGeHIkSPs&#10;3r3bqAOqUqrmqdJd0QK60+MlCoZCdHV1fbyuc+vgwYPG9Jw6DKq7sf3zn//kX//6lzFdqBBCCCGE&#10;ENeKq/Ow35M7G0arbKahLJ+1JVnq/RO4rCcJzXRxqmcujDYcI5k8JzZmhNHyjDCap7yMElc+5VYv&#10;hV4bAT3dnDuuDsjD6jYzzISSTAzN0HtgN8df+x0fvv5vnn/3MC/tHaVjIKIOBObWeY5sOkl8pIPQ&#10;8dc4fWg7286G0cbh3EzceXQYLeDD6vPiVo/vbBjt2vj9sg4XnQ2juRjocxphtFBfAen+co590GKE&#10;0f72t1aeez+fN49aOHk0n6QOo+2s57nX6vjLq9Xs3lPCVHc+AxMWOnUYrbSP2k2HjDDao3NhtIdv&#10;nmSdz0nVYBHxfi9Hekz0qO0+EzceyPUnMQnhTia7trH3tX/xry2fDqP9g9/98R1e/UjtK7GzYTQb&#10;uXk6jFZAoLqePB1GCx4hfeR19r74tHH736n6P2Mds2G0J3UYbUcH+8dT9Jm9RPJLjTBaqTfDvMwg&#10;mRPbOPLin3ntj7/mL7/5A7/63b945p2DvNsdpWvGSto2O92c03E5URvxxcyF0XyVlLbfxPx7n2DN&#10;TRu5dUkhKypT+GwRhqeChCIx0lf668c63KbWy+Q0yZnoXBhtlKET73JGh9G2vs6zH5zkrcMT9Izp&#10;M0dXgn4OegAIMj0XRuvoGmTcqsNoy8ivrqIp30W952sMo1kyOAqH8c07TMsNOoy2g83/q+rxI2x+&#10;oIc7jTBa3Pi5cDl7SEaH0WI2pqddRD4dRtM/u+JWNT64SM041GthQZ8ClzCaosNonnq8xS00t9Zw&#10;07pimuv9eM8Lo1nxVtZQuHwt1TqMVpFPc8BOQaAUc2A+pTVNLFtSMRtGK9GTH3/Crj5o5LScDaPV&#10;Mj/fRrXbjddShPtsGO1OHUYrw+v/JIxmsljVZ5ZWdZ+zYbRlTeWsKpsNo11wCnAhhBBCCCHE10OH&#10;0WaKiA/Xc/yDdl46J4z2+6daeW1XEQenTPSpA7DY5RyAJbzqGK6M6TON7H9zEc9sWcNTar2zYbRm&#10;3j6Yx5EgDKlD4K89jJZSB51T6gnqMFrKxOnSAsYXlNK43Mmja+PUBGL098U50ZVgciqtjl+zBKfU&#10;ZT1B4qEERQEHDZVzYbRroBN0YWEhN954oxFGa2ho+FJhtHQ6zeDgoBFSORtGe/zxxy8rjKZ9Xme0&#10;T5cOo9XW1hr3dTaMtnTpUgmjiauTPrl1OWG0X6nSYTTdHe0SjY6OfiaMllalw2gNlxlGCwWDdJ08&#10;eV4I7Wzp7oM6fKpDqDqAdjaMpscPIYQQQgghrhVX5685zQ6w5uLKq6Vi/joW3fptlq9sZ+08J00F&#10;EUzpMP1jIYIz8fM7/OiTGDYLOGxGdxOrSR18m8xYzSZjJjqTOav+L002q7+ZlyWVypCIRoiHJomE&#10;gmp9MYLhpPq3OrIJhkhG40TSaabDY4yd3kn/R8+wf/dWXt9xnO1HhzgzEiEch0Rq9vf/n6HPqejH&#10;pH+brEqfZNEb/Jt4qsVkSWHPG8NT10nDsiPcePtBHnrwMA/ddZqHbh5hVXOIEmcaR0Jt76SFbNJG&#10;fMZBcNLN9JRTbVsL4ZiJeExdF7OTiNjVJrYzMe1gasrF9ISb8IyNaCpLxqbuyxvHnxchx5ckzwke&#10;vQ2zFuIpK7GkmWhydrtf1rQH1xKrB5zFOP1FlBR5aCwHnyPGTGiK8fFJVdNMhROkc0pwz19OUWMT&#10;tcUB6gIO8nJKseS2UVZZyeLmAC2VZtyWKFPj40yq0m3BQ+p1SOYUYy2vJycvj3KPWb0OHhyOErw5&#10;VTQ0V7F6XSWVej7ZVJjQ5ARTE5NMBaMkvRU4mm6ipHkpbdWFtBebKfGq9/43/xzjVUjvALo94Azh&#10;0S76971Lx7a3OH5qkCMzOUya8/EG8snPCeCw20mp8UyPffq/S6eTXG4sVhcut5VAnp3ixhZqVt3N&#10;klse4rZ7H+KhB+7loTtW89ANDaxuzqXMn8GaCBGfmmRyaJKMet/4mm+ksn0dC+eVs6oGqnNnh+sv&#10;LKvnKJlWT32A0ESQvkELI9MB/Or9vWhhLTWVBQQ8dux6+P3a3ntZTNaU+pEWw+GJqscWIT9vhvzc&#10;EPmBacpq+qlfcZxFt+zn5m/t56GHPql77zjJLcumWF2XoaYuiL1ugLL5faxf3c/d6wZZ0jJOSUmI&#10;Qn+aAvXaWCcL6dldx/v/WMhrzzby7AtlvLEjwBG1XcZMCVL2NB41bLjUeGr5umYt/bqpzwSY7dg8&#10;BfgrF1C66DaW3PAt7rr3QbXN1ftY1bcffIB7bl7J7cuqWVqbQ2nAjkO9gax6o1mcuAqqyW9aTcPK&#10;O1h/q3rfz91O1wN338Lda+ezcX4hTaVefOrNZzPrn/1Wdbc+7EX1eBrX0LL6Fm6/+75z7vNB7tm0&#10;Vt1nPcvrC6hQP/TcarfT+4cMm0IIIYQQQlw9EjMOpvryGOkqJGxKkm04Q1HrEItboyysspFKeNh5&#10;PJ9Tgx5mYpd+4BUNuhjvLmB8IIeIYwZTaycVraOsbE3SWGQjGPax50QuvSNuEqmv91RuNpMlEUkx&#10;Mxkjncri8DnwFbjwB6zkeDLqOCZrfHE4nkiRTsfIpCNMjWfpPekkPO5Qy1ipKjOT4zcZp0y/6XQH&#10;Mj2Npp7STwfG9LR7Okimg2WXS3dI0rfX0/TpgIpHHcTn5uYa03/qjmeX6nI6o+lyu90EAgFjulFd&#10;+fn5VFZW0tzcbDwOHZx59dVXjekL9WMU4r9Nhz5Xr17NQ99+iIfuVrVJ1U2XUDerukvVAw+xYcMG&#10;ysrK5tZ4Pj0lrg596nM0999/P9/61re4++67jbr9ttuY39BArtoHHWrftlzGvp1fUMCSpUs/Xte5&#10;pe9D35e+z3vuuYdbb72V5cuXU1paOndrIYQQQgghvvm+3jMYF6W/7eXBFaihYvEmFtz3BGs2ruO2&#10;RbksLU/jMkcY0R1+ojEjWHFF6QMKPd3c+BSJmQjhdIaJ4BBDx9/k1Hu/Ydv7b/GvD07x7tFJBiav&#10;n7ZcJmsaZ9Eg/paDzL9xN/c/Ojfd3ONH2fxAL7cvmaQ+N4FPLXvp39XTm9tEVE83N+1Sf9pJZ855&#10;S+qXNm6DkItkxEEoNTvdnO6rdN2f+rDngreRQGkLLa01bFxTTEOtD5fzk3SPxe7AV11H0cr1VM9v&#10;Y15ZDo0BJwWBcgi0U17bwIplFSxpz6Ok8JMuPZojt4Dc1oWUrVhNfUM1C3ItVLo8uC3FeNV+2dSu&#10;O/y00NBWgtvzSU8ns82Bt2oBRSseoGHxepY1lbBCHeeXqzfGtXCS8eqj9wS9RwSZ7j/MqQ+eYf8r&#10;T7Nzz0He785wZsYNzgI8/nzsjvOnFLx0eo/2YrV6cXtt5BY5qGxfQvOt32f9tzfznR9uVmPBj9RY&#10;cIcaCxZx+9JiNRZkcKXDpGaSBKfMuIraqV3/KEtvvocbl9dxSxM0Fqr32ZcJo2XUWB1TI0Kwl9BE&#10;mP4RDxPhUgryylm3qIq6ilzczq+pJdrnMgY2VSFyKnup37CfVQ99yH0/+JDNmz+pHz92iIc3jnJr&#10;a4bm1kmcrWeoXdHF3bee4od3drNxxRC1tRNU5KcodbixjpbR+W4bL25Zw9O/m8+v/1zNP9/K5aNe&#10;C2PmOClHCr8/i1e9Jb5UCPAaYHb6cZUvIrDgfpbd+l0e++H/qG2u3seqnvifH/P9uzfw4LISVtV4&#10;KPKe/wske2413oaN1K5+mNse+OHHt9P140fv55Eb53Nni5+WIicO6zmDnlVt+NwGqNxA67r7eOi7&#10;ap85e58/+ynfv2cj315exhp1nyX+6zUtKIQQQgghxNUtFnIwdiaXgc48Ev5J/DfuYeFdR3jwrhHu&#10;XZXCY3Ox42ARJ3v9hCOX/rk+MulipLOAkQE32dIh8u7axsq7OvjuXZPcuCBLOuFlx+Eieoa8JJJf&#10;76ncTDZLLJYiOB0nk0wTcFkp8Ntxf+YAXwc2IurQPcTUKPR0eAmNeQi4bVSWGpNIyHmir8DlTtN5&#10;odIhOB1Eu/nmm/H5fHzwwQf89a9/NTo5SRhNfB3Ky8uNsNa552Aut3T4S3cBvBAdJl2/fj1PPPHE&#10;Z273k5/8hFWrVuHzeueWvnTlZWXcdhmP+8EHHzT2PSGEEEIIIa4VV1EYTR/M6hMVCRLhKYKD/QTH&#10;p0m4SrE23UBJfQtttXnUF9lwWtPGVHPxZNI4CXLp9IkRmzoot2G1mXG6rXjzC8mpaKa0rpWG5lZa&#10;mxtorSqitchFic+CzZoiNjPOZM8RBo98SHf/KJ0zuUya8nG7nZQFQM+2da13fTKZ01j90zhL+ylr&#10;PsPiFafYuP40G1f2sXHxMEtah2moH6ambpjGpmFa1b/PVlP9JHWlccpzs/hz45hzQ/iLglRXhKgv&#10;nyE/kMBiyWI3m3HpLkwRN1P9ufQcK6brSAHHD+fSdcbDQEhPN5cmoZfVXWOs1/52vyiLBxxFuPNq&#10;qGyaR/vyduYvnk/rfPUebp2rtlbmL5rPwhXtzGuuoqbAQ7HLhseVA65y8ssbaGpvY8HSdtra1W3P&#10;3k5VW3urunwBCxa30FBVSIXHQq7doV4jPw53KcX1TTStXsK8Je20zG875z7nM3/hUvV41jK/rYV5&#10;FTnUqH0kV+0jco7xq6DHv9mxMx4aZqrnAP1HtnLs4Efs2n+Ew6eGOD2eZDxqI5W14bLb1X5jMbo0&#10;Xjp9At2BxebC7XETyHPjzQngChTgyy0iv6CIoqJCiorzKSrJITdgx2tPYc/EyCRSRGdMZE0u7N58&#10;PP4cfB6HMWbqnNiXOfGczaRIz0ySGOtRPyvGGZxKMRSCZCSMNz5EJDjBmZEgZ8ajBKOpuVtdDfTr&#10;pR9PHHfuBIWNvdQt62Lxmi42bvyk1q3oZ1lTmLayDCVlEWxl4+TXjtLeOsbq9jGaG0YoKB2irDRM&#10;QwkU272Ee0o5+F49uz8oZ+uOPPadsjOkX4fiCbwFEcpyMuS71at5nWedzOq9bMupxFWxmJq2laxY&#10;vV5t841GbVi/jlXtjSytDlCXb1fv1fN/oWJx56mht5mC+mW0Llnz8e10rVuxmBXNZcwvdRqBMt2V&#10;9WMWO7iLIK+R0oZFLF259uPb3bBhPasXNrG0Jof6AjuBT92nEEIIIYQQ4uumD6KcRMMuRrpdDJy0&#10;kbYHKVh8hsY1vSxfM8qy1hkKrTZmThUSHvERTliNGeUufjSqjxf0F6hczEy5GOpyMdpvwhSYoHTN&#10;Seat6WP1mjEW1Mfxp5yETxUQGvcQTlmMr6Rdem+eK2u2e1eaqD7OzmRx2i14XVbs1k+dYk6r62MR&#10;0uEQE5Esp6M+pvHgc1spz7n2zqXqEJgOtNTX1xudjfR20jMPRCIRo7vY59Hd0EKhkDG1p+6CptdR&#10;VVVldFz7Ii5nms4LlX4MuoNUW1ub8XfdEW3nzp2cPn2acDhsdH77T89JiCtJd+zT553PPQdzudXe&#10;3k5BQcHcGs+nuwM2NjZyww03fOZ269ato66uDofz/C9yXwrjcav96NPrvFgtWbKEkpKSuVsLIYQQ&#10;QgjxzXcVhdH0Qexsh5/J3gN0vfdP9r36D3bsPcr7PdATdWNxF+Dx5WGzX/6H/1m6w48Pq82Dx2sj&#10;r8RD5aIVzLv9R2x8aDOP/ngzm//nh2z+7m1svr+dTYsKqQmkcKbCJGeShEMOvGWLabjxeyy78U5u&#10;WlbNzY1Qn68O9K+iLfnfo1+z2Q4/udXdarvsZc3DH/LgD8/v8POj7xzl2+vH2dSaorF1HFvraRpW&#10;dnHf7af43h3dbFg6RFX1BOV5aUrtXkyD5Rx/cz7/3rKav/yujV/9uZJn3wuwf8DEuDlOxpkiEACP&#10;S7fDNx7IdcvizsVdsYS8RQ+w6vbH+d6Pfvbxt6l+9pMf8r071/Lg4kJWVLkp8JwfcLDn1+JtupmG&#10;td/hjm9/qsPPd+7lkQ0t3Nbso6nQwXnnFNVrRF4T5uqNLLjhfh79/k8+vt3//vRHfO/udTy4tJiV&#10;1e7PdBUSV5p+YXRnOr8aF914fVYc1ikmT33IsVd+xdY3XlH7zgneOTLF+IyJ4lw/PrdTjVeXP2BZ&#10;rTbc3gAeT4DwQCdd7zzF1n9u4a+/38KW3/6BLc+8w5Z3T/P2iXGGg3rq0FnZTIbx0wc5+e7TfPTW&#10;C7y7+xRvdEDHKMZUu19UNpUmNjVOsPcUE2NnGIn30zPVwaHdr/LhX7bwwvMv87s3j/D8/mE6RyJz&#10;t7pGmJPgHFcv+xlKq4dYtiTEikUJSovP/3WEIydC7rwBylaeor5xgvlqjFW7JbJbCiGEEEIIIcSl&#10;0okpdSBFPrEZLyO9KfpPTqkD2ijlJVmKqqK4qkZxFY9SZ8mydiKXkhkdGrMyrG41o1dxQfocjQ4b&#10;FRKedjFwOsZoTxC7KU5tlbq3qjC2qiECeZM0Z8wsn8wlN+piTP1dHU4bQberWlwd8I9HSA8FGbNB&#10;R72XsUqP0XFdT5SnZ1a4hrJoRgBs4cKFPPbYY0agRYe19u/fz8DAAKnU55/80AGvU6dOGZ3HdFjm&#10;4Ycf5q677qK6unpuiUt3JTqjnVv6eel16ucwNTVFf3+/8acO0AkhhBBCCCGEEJ/nKopQ6W4xs2G0&#10;KR1Ge/8f7Hvt7+z46Cjv95roibgxf6kwmj7FoUMbPnUw7VbrsZJf4qFq4Qrm3fYjbnh4M4/9SIfR&#10;fvBxGO2WRYVUB9I4UjMkw0nCYTuessXUb3ycZTfdyY1Lq7lJh9EKOD+sc904GyAMkVfdQ8ON+4ww&#10;2gOfDqM9coSHNkxwc2uKhtYJ7DqMtuoU9952isfv6GH9Mh1Gm6QiL0WpzQNzYbQXfrmap8+G0d7N&#10;4UC/2QijZXUYzZ/F49Yne4wHct3SXXpcFUvJ12G0O84Po/3vT37A43et4YElRSyv1GG08xMoOozm&#10;a7yZhnUPc+e3P5kyTtePv3MPj9wwj9vm+Wg0wmjnnCI8N4y24X4e+d6PP7nPn/6Y7929fjaMViVh&#10;tK+efl30eOjHrsNofstsGK3rA4698n9sff1lnnvvOO8cmWZiBopz/PhcXzSMZsflycGjKtTfwcl3&#10;nuL9f27hb09uYctvfs+WZ95lyzunefv4BMPBT6YwzmbTTJw+RNdcGO0dHUY7AZ0jEP8SX+XOpFPE&#10;piYI9Z6eDaPFPgmjffCXLTz//Ms8+dZRnjswQufoxU//fyOZU+pln4BANyU1OowWZPnCOGXF55/g&#10;tgci5LQMUqbG2/rGcdry06jdUsJoQgghhBBCCHFZdBitgKgOo/WdDaPFqCjJUFQZxVk5irtolDpz&#10;hjWTuZTOeAilLQypW138aFQfl+swWhEz0y4Gz8QY7Z3GTpzaSnVvlTPYK4fxG2E0CyvUenMiLkYz&#10;ZsbUrfTZuKtaTB2fjs2QHgwxasvSWeczwmgudUCqw2h+VddaGE13XtJhtA0bNpBOp40wmg5vXU4Y&#10;rbCw8EuF0bQv2xnt3NKhNh1u0+EzCaMJIYQQQgghhLgcV1GE6mxYTHf4ceLxmrFmRxnveJ8jr/yK&#10;9996k+c+OMmHJ4IEY2YKAz68Tqc6IL78UxdWmwO3NweX002w77gRqvjgmd/w9z/9ht/86a/85sUP&#10;+c2HvXzQNcnETGLu5EiWdDLB+Cndte2v7H3/dd7f18N7XXB6HNLXe3dyUxaTLnNWvSafLT0dn36p&#10;jGn51HLG8urdZ7ao7esaxxQ4TXntCMuXhFgyP0lRQYZsxkRmrmw5M+S0DFC2/Ax19VPMz81Q4QK3&#10;zGY2u1HVxjSp0ieIziv9jciz2/0zZq/QtzN9+nbqRvq2xqrnlj7fJ7c9/3aq1OUXv0/xVXEF8ims&#10;a6Ni3mLK8ksozmbxZQNYsjW4XfVUl5ewqM1PRYkTh/3yh36L24u7spbc1oWUF5fSaLVSkfHgzpSr&#10;9TXRVFPLptWVzG8qJmCEhnPJKyygsraYnPwiLNZC/P5ymprqWLK0gZxCH1MzUaZnIiT+w4nZC8lk&#10;0sSjIYJTw0RmpkmlEmqUVv+p5627senKZGb/bWSdv2EcgRD58zqpW7+TjeuP8YP1A9zWOkVF7idB&#10;P/3E7LnjeOtPULv6I265bxc/+9n2j+uHjxziOzf0cXtLiHlFcZxWNe7O3fI89hB4B8it62DJrfu5&#10;58e7uG1TNxub4swvgHw11gohhBBCCCHE9UkdRSVsEHaRTNoJudNMFcbJelN41aG125TFahxo6f+z&#10;qf93kUio5cJmwjPqphfL7GTU8jE7BN3Es1aC/hSh/DgmV5qAusql1muc8tTnbPR0nlkn8biNoDp8&#10;U4fR6hh4djX/bfqcj9NpxR+wY7KaCUZTjAcTRD/1bbN0OkMkkiQcjBvbJ08tn+Oz4bBdRaeir7Cz&#10;Xcl0acb5iEtknMuYW16v52x9Efr+r1RnND1d6Pr161m1ahXRaJSXX36ZgwcPMj09PXdvQgghhBBC&#10;CCHEhV1FZwD0Qznb4cdldPixmcYZ73yPIy/+kvffeI1n3u/k/eNBglEzRTl+vC7HF+7w4/bm4nJ6&#10;CPYcpeONP/DuP7bw9O/0dHN/YsuzW9nybg/vd0wwHv7krFEmlWDs5D463voTe95+mbf39PBWJ3SN&#10;Q+p6D6N9UZYEuGanmyurHWbFsjBL2uOUFH5qurm8GXLbBihfcZqGhgkjjFbpBrd0+BHC4A4UUNQw&#10;n8qWpZQVllGixsYAuVipw+NuoKaylMXzA1SUOtUY+wXGTY8Xd1UtOa2LqCgup9lmoxIvHqpxO1to&#10;qWvg9nVVLGouIdefh92RQ35hAVX1JeQVlmCzl5CTU8m8eY0sW96oLvMzORNhMhwhnrz8s+jZTJpY&#10;JExwaoTIzBTp1LX1rVxHYJr81hPU37CDm244yo9u6OeO+VNU5X0yBapmhNEaTlCzZg+3PriTc7tS&#10;/uTRAzx6Yx93toaZV5zAYb3IiXCbDqP1k1d/gqW37+O+n+3gjtvOcGNzjAVFEkYTQgghhBBCXMf0&#10;YVTcCiEnyZSNsDfDdFGMjEeH0bJGz7TZU1M6OGRTpcNoajkdRguj/m5c+VlZdVweU8sH1fIZC8FA&#10;inB+ArM7pY7lZ8+Qzn7/Uh+/28lkXcSMMJrJCKN9gcPoK8JkPhtGcxhhtOlIirFggsinwmipVJaI&#10;ui4cShjbp8BvJ8drU8ell38+Qlw6HWC7kp3RdHc2Pe3o6tWr1esZ4cUXX+TAgQMEg8G5exRCCCGE&#10;EEIIIS7sKjoDoE/a6NMTdpy+XPLKy8krysOemCZx+iBjPaN09VkZC/vw+vw0VvsoyHVitVz+t8Ss&#10;bg/uonL8ZdW4s0nsfccId5zg1JFejneMMzwVI+mwkLbZyZodWK0uPF4vgRw3pmSUYH8fofFJEjjI&#10;egqImeyEonFi8STpjKTSPs3mjuItHaagvoem+mFW1gdpLo4ScKbVy662lzUKjmlySkeont9L2/Iz&#10;LF11hrVrT39ca1b1sGp5P0vbx2gon6HIlcWn3i62c19+/XdLzFiXt3CEqtY+5q/sYV7TJA0FaYo9&#10;4Jo9QyjENcfqzlXjWhMFdctoal/FytVrWL12FWvWrmTFkvksrCulKd9OoceKXY+bVjd4SnHk11JV&#10;XsrKujya1E7id1ox2924C+rIrV9LSUUdNQUeKvLc5OSX4S6eR2XzYhavWM3KtauN9a9ZuYgVrTUs&#10;rQpQnefBY3dic+biK22kqHUVTYtWsXzlKlavVo9lxQqWLVnCkuYaFlX5qM1z4HOYMVnVWOsvw1k6&#10;n4rKOhbVFrGgwkehzz73DM9nstixBUpxlS6gvGkZC5euUmPF2k9qcStr55Uwv0z9rPBeeB1XM4sj&#10;gStvkkDFIJUVE7RVhKnJj+PT4+Y5zI4YtpwJAmqMrW4YZOHCgY9r/rxRmivDahsnyXOnsZgvEkbT&#10;oWBbGGdgkuKaERoWDFJTHaQyL02BC9RbQgghhBBCCCGuXwl1UBRyklB/Bl1pJvJjpD3JuTBaBisJ&#10;TOYUNrsZl9ulLrETjpgI/afOaHEdRnMSy1iY8iaZzouBWr+ewtJFGjNxzGq9docVh9NJOqPuP2wy&#10;Oq59XZ3RTBYTFp8De5EXl9WEdyKE6cwkg2cS7D1tZTJqJpADOd4syWiasWH1PDJmSvX5iFwbTnX8&#10;f60LBALMmzePJUuW4Pf7GR4eZmxsjHj83E7nGNNzDg0NGSGv8vJyVq5caYS/HA49c8gXdyU7o+Xm&#10;5hqPST8+PfWonk50cHDQCKPp56MvE0IIIYQQQgghLuSqPAPgyS2kuLGdyuZFxnRzJZjwkYeVerze&#10;BuqrS1jY6qes2IHtC3yjzur146mpJ7elnYqiUuZZrJTjx00NXs885jfWc+eGKhY0luD35OFw5VJQ&#10;XEhFXQk56vFYrCXk5VXR1tbA4qX1BPK9jIXCTBnTzclB+Kc5c6coaDtO0w07uOWG4/z0hgFuaZmm&#10;LOdTHX7yxvA2HqNh3R7u+PaO8zr8/PiRQzyibnfbvDBNhQku/LJn1UqC4O2joOk4K+7ay30/2cXt&#10;m3rY2JikrRBy9VdLhbgW2fxq8KzDW7GS9pvu5d4nnuCxzY/yP5tv49EHFrO6uZgKtViOKiNb5MqD&#10;wjY8tWtZubCdH6+vUftlPqUBB3Y17uU2bqDyhs3MX7yB1fV5LFLjbZE7H6ujnqolN7Hq+z/i7s3f&#10;43ub7+IH313JxkUV1Fot5KtV6+iX2RXAVbGE3IX3s+L2+3n8R/fz6KN3c+ONt7Bk4TruWtHOT9fX&#10;cmtbAeVqxzQ7vLjK2vEvuI8lyzbwyLp5PLC4mGadIr0Ai8NDTu1KKtb+mFXf2sx3frBZjRXn1CN3&#10;sPnWVu5bVExjkf6uuhBCCCGEEEII8QXozmhhB4mEhUlnitGcKClXEq9Jh9FS6hg7gsUSweXOEshz&#10;YLHZmImaCX5eZzRjmk61Xh1GS5sZ9ySY9MfIOpJGZzQXSSzMYLXGcHvBn+NQB9q22TDa19gZDYsZ&#10;cpxQESBgy1IzMEr+oSFO7o7x9IdOuqdtVJSbqS6DdAwGuk2Y0xYqSxyUFtpxu679MFplZSW33347&#10;3/3udyktLeX48eN0dXV9ppvY6OgoR44cYXJykkWLFvHTn/7U6EDm8/nmlvhidBjtQsGyL1M63HZ2&#10;+lEdQtPTdJ4NpAkhhBBCCCGEEBdyVZ4BcOUUUlC3gLKmJVSV1VATCFAaqCAv0EJJYSON1SUsaPBS&#10;WqC7lpnUs7CAxY7Z5sRpd+B32XDZzVjMJkwmCxabC5vLj92hrreZcft9eCpqyWlcQFV5DW25edQH&#10;yigONKr1t9LeWMctK8poqSnA5w5gd+aSV1JKRX0NRWr53LwayssbWLCglSVLmikpziGTThjTxGWz&#10;GUzq4NxsdaiH5MXpdOJz2vHaLdgupYubSb0kZpv6nwOH24nX71LrUAf+6rno9vzfxFM2jkCQvMYu&#10;alYcYO2KLh5eMcK6hhBFvvO/Hqq7+3hqTlK99BA33L6fxx7b+3F9+64T3L1imPV1EWryklgv1uHH&#10;HgbPEHk1p1h44xE2PXSQDWsGWVWTpDEX/F/uy4VCXL2sPjV4VuIpXUjz6k1seuRR7nnsbh5+bD13&#10;36bGqroCStVi+hvWxlQfjgDkNeGuXMrCec18e1k5a+tz1X5px+rKIVCznLIVj9HYupzF1Tm05NvJ&#10;d+VitVdR1raKRfc9yI2P3ct9j23kgXsXsrJFjZFWsxF202E0i9OPs6SVwLxbaV9/K/c8cCvf+tZN&#10;rFq1lvnzlnHjwnk8vLyC9Q25lKgd02z34Chqxte0ibYFy7hraR23tRZQq1tzXYDF7sZXsZCSpQ+x&#10;6ObHuOuBx9RYcU7dtZHH1jWyqSWfaplnUgghhBBCCCHEF6FPPyXUUfSMnWTSQtCeYjIQI+VM4Tbr&#10;0FhKHWPHMJujOHUX/4A6vrVZicRnp9NMXCw0dnb6z7CDeNrMtCtJ0Bcn60ijo0gOkpiJYrXGcblN&#10;eNRxc9ZsIRw1EYl+fZ3RjDCaz4k6kCfHZaEuEqZsaJrxngzvn/QwmbBRWQqVBVlSahsM9KvlUxYq&#10;Ci0U+MGkHng4mCAUSjIdTqvtlCGZyaLnmbjImb5vnJKSEtavX8+3vvUtCgsLjSBad3e30QntXBMT&#10;E3R2dhqhrpaWFh5++GEjlObxXPhLeZfi7DSdV6oz2tnS3drcbrcRlNPd0MbHx40wne7qJoQQQggh&#10;hBBCXMjVmW2y5YCnnpzq1Sy65QHu37yZxzd/h//ZfAsP69BDfSHlajH9TUEjVOEqgKJ2curXsHbx&#10;fH62oZobm/ONUIXdV0Re801Ur/8ZCxap6+sCtBe6KHAV4nA3UrN8E2t+9BPu2fwY3998J997ZDkb&#10;5pdRZYJc/VBUWT35uKuWUbDkAVbf8QA/+PEDPPLI3dxwwyaWL1zLt1YuUPdZw80t+ZT47ZidObjK&#10;F5PTfh/Ll6/lsXVN3LOwmPrCS+jOY88DbyO5dYtZetsq7v3Zetasqacx4KJQXS2RCiGEEEIIIYQQ&#10;QgghxH+fPpWspx3wU9RYxuL7mrl183we2dzIE5uruHOllzZbDN9MjFDSRjc+0uq/EiZIn+5h74sn&#10;+OevjvCHP5/ml88M8dpHQU5NpNAxrYs1kROX56vojJafn29MI/r4448bAbtdu3bx5ptvGiE7IYQQ&#10;QgghhBDiQq7eMJq3nkDNKhbdch/3P/G/PPbEw/z0iVt4+J6FrPhMGC3fCKMF6taweuF8/md9FTc2&#10;5VHonQ2j5TffSNWGnzJ/obq+LsCCIif5rgLsnkZqVmxizQ9/wt1PPMb3n7idx7+zjPVGGM1Enn4o&#10;+j7c+bgql1Gw6D5W33Ef3/vRfTz88F1s2LCJZYvW8K0VC9R9VnPzvHyK/Q4srgDO8kUEFtzH8mU6&#10;jNbIPQuLLi2MZstVz72B3NrFLLl1Fff+dB1r1tTR6HdRpK6WMJoQQgghhBBCCCGEEOK/T8/68EkY&#10;baEOoz3RxneeaOSJ/63ijhUeWu1x/DNxQgm7EUZLkaGEcVJnetn30nH++esj/Omp0/zfs8O8tjfI&#10;6ckkM2qN58+fIL6Ir6oz2tkwmp569GwY7a233pIwmhBCCCGEEEKIi7o6w2hmm06AGVPF+fOLKa6q&#10;oqyqlMqqAkqKfOS47cZpD6sqY+JLix3sPqzuHHL9PirzXOR5bNiterpMOzZPHq7cSnx+db3bis9u&#10;xq6n9bR4cAXyyamooKiqjPKqQspKA+T6nEboSwfR9AYyWWxYnAHs/mJyCospryimtLSQvLx8Ar5c&#10;inJm7zNf3adD3afJbDWmqLP5igkEcinL9Rhd2tx2Izr3+eaeu83tx1+QQ1FlLjk5btxqvcbUd7NL&#10;CSGEuOrpn1J1qm5UdZfUFakbVNWouoRpr4UQQgghhBBCXGH6WEyfLbVidzvwF3soqPJSWuWmqspF&#10;riOLZXKGVDBG3GklUuQjkU6R7h0nOhZkQt1+wmkjHY/hGRkhMTxN32iS7kmYjhl3cM3QU1s2NTVx&#10;yy23GH9Go1E6Ojo+Ln39ihUrWLNmDeXl+mvXV4bujHalw2gul4uCggL1GlfhdDqNqUX1VJ36OQkh&#10;hBBCCCGEEBdydYbRhBBCiG88HWlepOpxVT+XuiL1qKoFquTjixBCCCGEEEJcbeKhOOGBEOFgjKTP&#10;RrbSSzyZInRijMh0nFRVDs6lJdSUwxrLCPkz0wwOJekYgnE9V+c1xO12G2GzH/3oRyxfvpxQKMTu&#10;3bs/Ln393Xffzf3332+E1a4U3RntQoGyK1V6/boDmxBCCCGEEEII8Xnkt7niEumebDmqKlXprjRS&#10;X75KVXlVCSGuTXrc1J3RNqq6Q+qK1AZVevyUE99CCCGEEEIIcfXIqkoTCyWYHIgQnkqCx4q7yo3J&#10;lCXaHyQRTWMq8eNpKaCixMJ8xzQ5qQiT0yn6pyB0DXZGa2xsZNOmTcafuotYZ2fnx5VMJo2OaKWl&#10;pcbfz5w584VreHiYSCRihMTOdkb7qkrCaEIIIYQQQgghLoWE0cQl0hOjLlX1A1Wbpa5IPaSqVZUQ&#10;QgghhBBCCCGEEN9EGVVJyMYJTacY7MkSHDfjc9qorXCQl2PBajFht1nxezzq3z5ycx3k5Jlwe8Bi&#10;nV3L9ebo0aP8/e9/Z8uWLV+6nnvuOU6ePGmsV4fRLtTR7EqVDqMJIYQQQgghhBD/iYTRxCXSYbRl&#10;qr6v6gmpK1I6jNaiSgghhBBCCCGEEEKIbyLdFS2lKk5Yh9F6dRjNhPfjMJoVqwXsNhu+j8NodnLy&#10;wO29vsNo//jHP/jlL3/5peuFF174OIymw2K6g9mFgmRXoqQzmhBCCCGEEEKISyFhNHGJ9EkGuyo9&#10;raRP6oqUW5VNlRBCCCGEEEIIIYS46hinw1LgSWCzpQnEreRNO7HGrEQyEMVKGheZjItY1ERoKk4m&#10;mcLtyOJ1q5teLGil1+tQ6/XFcVgy5ERtBEIOTGr9IXVVDBsZ3KRSDqKRLDPBOKZMCp87i9sF1qsp&#10;wJVJqwccIxsKMh1J05NwMW7y4HLbqMwxkeMyYdFnoE0mTObZaSTNxp/GRcamuB7V1NRw4403cu+9&#10;937pWrdunTHl51k6LPZVlRBCCCGEEEIIcSkkjCaEEEIIIYQQQgghhBAX4kjPhsbsaXLiVgqmXFij&#10;NsJZExGspHCRTruJRkxMTcRIJ5N4XBl8XrDr73VeiDkLzhT4Y7gsGfJm7OROO40w2rS6WofR0nhI&#10;pZzMhCE4FYdMCr8ni9cDtqspjJbWqbwoTE8zHcvQq7bFuMWL02Wnwg85DmbDaOI8ra2tPPTQQ2ze&#10;vPlLlw6kNTQ0zK1ZCCGEEEIIIYT4+smpACGEEEIIIYQQQgghhLgQ3RnNG8Om/vRHLeSNO7HM2Ahn&#10;dBjNTAo72YyVZCJDLBpTlyTwurP4POqmF2uIb4TRkkYYzWFOkxO24Z90glq/DqNFsZBR683o9cZT&#10;JGIxrGZ1/97ZjmtXUxgtm0qTCkWJj0wTVttg0u0hGvDg8tgocqhNpx6rPgGdSadJJJPE4glisTTx&#10;GKh/quc4u57rTVFREe3t7axevfpLlw625efnG+vNZrNqm2a+stLrF0IIIYQQQggh/hMJowkhhBBC&#10;CCGEEEIIIcSnfTydZhSbNYkvbCZnxIk5bJ0Lo4G6VtEBnaSqKHa7Ws6bwft5ndFMmbkwWgS7OY1/&#10;2opvzEEmMtsZLaoqbSyok1oJTKYoDkcSvz+Lx311TdOZTqSJTkQI9kwRTadJl7qwlnlx+Wz41fVO&#10;VfoEdCKVIhSeYWIqxORkgqkJ9TzD6vazG1BcITowlkwmv7JKq9dYAmlCCCGEEEIIIf4TCaMJIYQQ&#10;QgghhBBCCCHEZ2TBngRvFJstof6wEBh3YpqxEkpDJGsipUpnc7IkSZvUcna1nDfznzujORLgi+Aw&#10;pQiErHgnHWR1ZzR1VVStM6OKbIaMWm/GPBdG816FYbSkDqNFmeqeJqaDSiVubOUe3F4bPnW9Uz0N&#10;i1ltp1SKsA6jTQSZnIirP2Emop5nxoS6GpMO/l1jdHDrbIDLpJ6g2Wz+uM5er7eLDpBdCTokdnad&#10;nw6RfZlKJHQ3uxiRSMRYt378FovFeE5CCCGEEEIIIcSFSBhNCCGEEEIIIYQQQgghLkj3PxvH5QlT&#10;XGGlvD4Adhf9Q2ZGelzEegqIjhRwKmNmW+4kQ54ZfJY0xepWHuP2F6LDR2FVo3gDUUprnBRW+kng&#10;4HSPurceL4meYqYncjlhTrM7Z5JJd5QCc5ZCdSuXXsXXTvduS5BMJJgYTdPTpS6JWSjJt1NWbMPr&#10;NmO2mvGXeClrK6LA78DZM0Xso2FOD2TZnili3BOgVC3bpDZW3sU31jeSDm7t2bOH3//+98afPp+P&#10;5cuXf1z6+pdeeonnnnuOjo6OuVt9eV9FZ7SxsTG2b9/OH/7wB0ZGRli1ahW33XYbtbW1c/cqhBBC&#10;CCGEEEKcT8JoQgghhBBCCCGEEEII8Rl6OkIdRhvD5QlRVGmloiEH7E76hkwM97iI9hQSHSnkVNrE&#10;ttwJBnUYzZr6D2E0HeTSYbQRPHNhtCIdRss658JoHpI9xQTHdRgtw+7cSaZcEQrV3wvUrfTUl1+/&#10;2SlEE/HZMFr3XBittMBOebEdn8eC2WImUOyhvK2QwoAdZ+8UsT1DnO7XYbTC2TBaiY2mEsj3zq71&#10;WqHDZrt27eLJJ59k9+7dFwyjvfjiizzzzDNXNIz2VXRGGx8f58MPPzSeiw6jrV69mttvv526urq5&#10;exVCCCGEEEIIIc4nYTQhhBBCCCGEEEIIIYS4oJSqOE5flMKqKGUNSSxxP+P7auncVsXObUXsPuJh&#10;LJXEVz+GvyiEx5HChQWr+v9MOsBETwGntpdw+kAeg2NOpsgSJan+P4YnJ0pJQ4TC8izZ6VyGtjVy&#10;bFsFH24r4GCXg5A1hr9uHF/+DB5r2giiWYzHdTUwY3HYcRcFyG0sobwqQGOxg+ocM36HCZPZhM3n&#10;xV1aSHFNEfOa8lkyP4+FCwtpW1JMY4Of6nwbRS7Uc5tb5TVCB8J0R7GTJ08af1qtVgoKCj4ufX1f&#10;Xx89PT0Eg8G5W305eprOr6Izmg7ODQ8PG88lGo2Sn59PSUkJHs811s5OCCGEEEIIIcQVI2E0IYQQ&#10;QgghhBBCCCGE+BxOb4KC2klKGyewB3OZfmcZB15q45mXinhuh5WZZJRV7cM0VAbxunSAzaYqQDpZ&#10;Qu++anb+uZldL1VxvNtLv7pGx490bzFPbpTihnEKy2YwDZYw/tIadr7UzF9eyuOdQyYs9jCrFoxQ&#10;XRrGbtO3uFroSJwNl99H+aIy2u9von1FEe1lduo9kKOfvskMDjf4Cihtq2TtffP49s/a+P7jtTzx&#10;QAm3LfVTl2tFN0XTi4sv76vojKZLh9w0/adev76fs5cJIYQQQgghhBCfJmE0IYQQQgghhBBCCCGE&#10;+Bx2T4ycinGK6kbwma3YzlQy3lHEwQ47RwYS2B1hVjZPUFc6g8epw2g6rOUkk/Yz2ZfP6V3FdB/O&#10;ZXjcwbS6JqZKTwLq9EfJqxmloHwKT9KNpaOeoY48PuqwcHo8QY4/yPKmSSoLo1dZGE2fVrZh97op&#10;bCqgYWMVDa15NBTaKHeBV3c6M5nUhtNtz3IoqCuhfWM1N99fx113lPHgjXmsnueh3K/7x107YbRE&#10;IsH09LQxtaUOcTmdTqMslvP72elOaS6Xy7hcdx4bHR0lHA4bIa8v42xY7NNhsi9SMzMzTExMMDU1&#10;Zaw7JycHt1u9R9Vj1l3YhBBCCCGEEEKIi5EwmhBCCCGEEEIIIYQQQnweawzcIziKu5i37iB3/GgH&#10;jz6xg588sYcfPHaUW1eM0J6bNYJYTiN3lFQVxGIbonLRGVZ+t4Pld/UyrzpMmbrGr8o4MWsPg2cQ&#10;f3Uni27ez31PbOOxJ3byU7Xexx7s4KYFk7SohYudYDPpG4irmZ5687XXXuPpp59mcHCQlpYW6uvr&#10;8fv1K/6JwsJC2trayM3N5cCBA/z2t79l586dRiDti7rS03SeOXOGt99+mw8//NAIod13332sWrWK&#10;qqoq4/nY7fa5exZCCCGEEEIIIc4nYTQhhBBCCCGEEEIIIYT4PNbox2G0lnUHuevH23l08w5+snk3&#10;P/zuEW5fPsrCnCwVLnAZZ1x1GG16LozWzcrHj7P8rh6aaz4VRrPNgHeQQHUHizbt4/7NH/LdzTv5&#10;n806jHaCm9onaVMLlzjUonIm96p3Noz2l7/8xQijzZs3zwij+Xy+uSVmnRtG279/vxFG2759O6FQ&#10;aG6JL+ZKTtN5+vRp3nrrLbZu3YrH4+H+++9n9erVVFZWGs/H4VBvSiGEEEIIIYQQ4gJMmUzmMz21&#10;T548yZYtW4xas2YNt956Kw0NDXPXCiGEEEIIMWvv3r3GL1v0tDJPPPEEmzdvJhAIzF0rhBBCiG+M&#10;rVthyxb461/nLrhENhvqA8BsNTfPXXiJdu6cvc8//nHugsug70999mDBgrkLhPgqJFSp96hRHfqC&#10;61ylKrXvGXV1febXQS59LvvPz/959uGp4YEa46rPp2c+/aUq9RLfUHCDcTzz8MMPG1d9EW+++abx&#10;ON544w2WL19ulO4qdjG9vb3s3r3bCH7p+9ZVXV09d+2lee+994z71MdlOjCmO5gVFBTMXfvF6a5o&#10;zz33nDHl6AMPPGCsu7S0lJKSEiOcJsQ1b3pajQ9qgNCfVXp65i68RBs3ws9/Dt/+9twFQgghhBBC&#10;fHPortuRSMSolw6GeWpXiImZDI+u8PLYch+Wz/mynP7i0vz58/9zGE1/O6uiouIz394SQgghhBBC&#10;/2Kiv7/f+AWLhNGEEEKIbzAJowlxARJGO5+E0f6TrzOM9uqrr3LvvfcalZ+fP3ftF/fuu+/ywgsv&#10;MDEx8fF6y8vLKSsrw+v1zi0lxDVMwmhCCCGEEOI69ZWF0XrUB+unn37aaCeeSOiTLkIIIYQQQlyc&#10;/ob8I488wqOPPipfYhBCCCG+iSSMJsQFSBjtfBJGu5BsNsvU1JRR27Zt49lnn2XPnj1qeFpglNPp&#10;nFvys/RUnocPHzbOx5/tPlZXV2d8QfxSu4+dG0b71re+xd133/2Fw2j6Fw4zMzOEw2EOHjyohumd&#10;xu8HbrvtNqN0VzRdnxewE+KaIWE0IYQQQghxnfrKwmjT6kO2PtjUlU6n5y4VQgghhBDiwnQATf+i&#10;pb29HbvdPnepEEIIIb4xJIwmxAVIGO18Eka7kFQqxQcffMCHH35Id3e3cW49Ho9TXFxslNVqnVvy&#10;s0KhECMjI0bH6ZycHKP0MdXatWtpa2ubW+rznQ2jvfLKK9x1111G5eXlzV17eaLRKMeOHePo0aNG&#10;yE7/EkF/8WjZsmVG6eM+3RXNpsd+Ia51EkYTQgghhBDXqa8sjKYPNPXKJYgmhBBCCCEuhclkwmw2&#10;Y7FY5i4RQgghxDeKhNGEuAAJo51PwmgXooNnv/rVr/i///s/I5i2ePFimpqajOMjfZz0efR5eF16&#10;Hfv27WPv3r2sWbOGn/3sZ9x5551zS32+c8Nod9xxB7fffvsXDqPp7m6vvfaaUToMt2nTJlatWkVt&#10;ba3RsU0/n//0nIS4ZkgYTQghhBBCXKe+sjCaEEIIIYQQQgghhLiOSBhNiAtIqXp3rob1Bdc5HXDa&#10;OFcufcFV4+sOo+n71qW/3L18+XJaWlrmrr00eh27d+82SofRfv7znxsdzi7FuWE0PZXmrbfeakzz&#10;+Z/oXy4MDAwYpX/BoOkw3cTEhFG687V+LPqXCAUFBcbUnxJEE9cVCaMJIYQQQojr1JUIo33OIkII&#10;IYQQQgghhBBCCHG90l1/21U9pkonnK73+p6qJapkWv6rke6wpsNwyWTykkoH4Lq6unj33XeNIJsu&#10;PdWoXs/q1auNjmitra2Ul5fj9/sliCaEEEIIIYQQ4pJJGE0IIYQQQgghhBBCCCE+Q4dvilS1qtIh&#10;rOu95qsqViVT82szMzOcOnXK6GY2Pj5OTk4OhYWFuFyX3zVOT+mpA1+lpaVYrVa6u7uNaTt11zId&#10;MLtU+tvrurvZhcJnk5OTxno7OjqM6uzsZGRkhEQi8fF0oRaLhbKyMhYtWkRzczMlJSX4fD7sdgkg&#10;CiGEEEIIIYS4dBJGE0IIIYQQQgghhBBCCCEugw5yvfPOO/z61782OoxVVVUZAa5LmSLz03QITAe/&#10;Fi5ciNPpZNu2bfzpT38yAmk6LHapdHDtYmG03t5edu3axZtvvmmU7oimp1zR06fccMMNRq1fv54l&#10;S5YYz0MH49xu99yahRBCCCGEEEKISydhNCGEEEIIIYQQQgghhBDiMuhuaDo09pe//IUzZ84YHcXq&#10;6uoIBAJzS1w63RmtqKiIlpYWowvZnj17eOaZZzh8+PAlh9F0ZzMdOtMBM9217dPV39/PwYMHjUCa&#10;rr179xrBNR1GW7dunVFr1qyhvb2d+vp64/HoYJwQQgghhBBCCHG5JIwmhBBCCCGEEEIIIYQQQnyD&#10;6SCanoZz+/btvP/++58pPU1nbW2tETjTtXr1apYuXWqE0dra2oxqamoyphrVU4UKIYQQQgghhBBf&#10;lITRhBBCCCGEEEIIIYQQQohvMB1G6+npYceOHbz33nufqYmJCWpqaj4Oo+nSYbQFCxbQ2tpq1Nkw&#10;mp42VAghhBBCCCGE+KIkjCaEEEIIIYQQQgghhBBCXAI93aXuPqanudQBsIaGBiPApafXvBI8Ho8x&#10;5WdxcTGjo6O8/fbbHDhwwOhsdiF5eXksWrSI2267jQ0bNrBixQqWLVt2wdLhs7O1ePFiY1pRfXuf&#10;z2eU1+s1nofJZJpbuxBCCCGEEEIIcfkkjCaEEEIIIYQQQgghhBBCXILjx4/zr3/9i1deeYVYLGaE&#10;vCorK3E4HHNLfDmBQIDGxkbq6+uNaTd///vf89ZbbzE0NDS3xPl0cO3WW2/l5z//+efWt7/9bdat&#10;W8fChQuNam9vp7y8/Io9biGEEEIIIYQQ4iwJowkhhBBCCCGEEEIIIYT45suoCqkaVNV7iaUbjiVV&#10;XaK+vj4++OADdu/ebXRG08GxoqKiK9oZTYfESktLGR4e5vXXXze6sOlpNi8kPz+fJUuWcPfdd39u&#10;6SBaW1ub0Q1NV21trXFbm802tyYhhBBCCCGEEOLKkDCaEEIIIYQQQgghhBBCiG8+HSrbp+opVb+8&#10;hPo/VVtVXTjnJYQQQgghhBBCiC9AwmhCCCGEEEIIIYQQQgghvvnOhtH+rGrLJZQOpOkwmu6OJoQQ&#10;QgghhBBCiCvClMlksnN/F0IIIYQQQgghhBDXo61bYcsW+Otf5y64RHp6t82bZ6u5ee7CS7Rz5+x9&#10;/vGPcxdcBn1/TzwBCxbMXSCEuJ51dnby5ptvGtNnflEtLS1s2rSJVatWzV3yiXA4bNyHrnfeece4&#10;Lz1tpp7usqamZm6pKysSiXDq1CmjVqxYYTw2/aeeFrShoWFuKSHEV2Z6Gn75y9nPKj09cxdeoo0b&#10;4ec/h29/e+4CIYQQQgghvjkymYxxTKrrpYNhntoVYmImw6MrvDy23Iflc9qeORwO5s+fL2E0IYQQ&#10;QgghhBBCiOuehNGEEN9goVCIwcFBRkZG5i65fIFAgNLSUgoKCuYu+UR/fz/PPfcczz77LL29vQwN&#10;DRGPx/H5fHg8nrmlrqxUKmWE4HTl5+cbj23x4sXcd9993HvvvXNLCSG+MhJGE0IIIYQQ16krEUaT&#10;aTqFEEIIIYQQQgghhBBCfGPpUFhTUxPr1q37wrVgwYILBtG0bDZLLBYzQm8ul4va2lrmzZtHeXk5&#10;OX4/OckkOcPD5PT0XF6NjZGj1p2Tk/OZ0o9Fd13TJ/F1EE2bmZkhkUgYfxdCCCGEEEIIIa5W0hlN&#10;CCGEEEIIIYQQ4nonndGEEOKigsEgR44c4fDhw6TT6blL56RS8P77s3W5ndnq6mD9eli5cu6Cz6c7&#10;pLW1tdHa2jp3iRDiKyOd0YQQQgghxHVKpukUQgghhBBCCCGEEF+ehNGEEOKLicdnxzJdnZ1zF16i&#10;NWtmx7LHH5+7QAhx1ZAwmhBCCCGEuE7JNJ1CCCGEEEIIIYQQQgghhBBCCCGEEEIIIa4KEkYTQggh&#10;hBBCCCGEEEIIIYQQQgghhBBCCPGlSRhNCCGEEEIIIYQQQgghhBBCCCGEEEIIIcSXJmE0IYQQQggh&#10;hBBCCCGEEEIIIYQQQgghhBBfmoTRhBBCCCGEEEIIIYQQQgghhBBCCCGEEEJ8aRJGE0IIIYQQQggh&#10;hBBCCCGEEEIIIYQQQgjxpUkYTQghhBBCCCGEEEIIIYQQQgghhBBCCCHEl3b5YbRsFiIzMD7CSEcv&#10;O9/v4vnnT3xuvbp1gHeOhDkwkGQknJlbkRBCCCGEEEIIIYQQQgghhBBCCCGEEEKIa8UXC6OFpmCg&#10;l769J3j12QP84he7P7d+/2wX/9gxyXsnE/ROpudWJIQQQgghhBBCCCGEEEIIIYQQQgghhBDiWvHF&#10;wmjRCEyOM35qgP27enjjjVOfW2+/3897u8bYeyLEmdEEwSTE0pBRqxJCCCGEEEIIIYQQQgghhBBC&#10;CCGEuNbE43GmpqaYnJwkFovNXSqEENe2yw+jfQGRoSBj+/vo3ddPR3eII0EYUuNsUsJoQgghhBBC&#10;CCGEEEIIIYQQQgghhLgGjYyMcODAAT766CMGBgbmLhVCiGvbfyWMFh0KMr6vl969OowWng2jxSGZ&#10;mVtACCGEEEIIIYQQQgghhBBCCCGEEOIacm4YbXBwcO5SIYS4tpkymcucLDOdht5T0HOaNz4Y5xcv&#10;hXl1f5KKeT4q53nxOyx41GKOTAoSUUhG6DmVVJXCUVlEwz1tzLutibXlFtaWWch1mmbXK4QQQggh&#10;hBBCCCG+Hlu3wpYt8Ne/zl1wiWw22Lx5tpqb5y68RDt3zt7nH/84d8Fl0Pf3xBOwYMHcBUII8TWJ&#10;x2fHMl2dnXMXXqI1a2bHsscfn7tACHHVmJ6GX/5ydt/u6Zm78BJt3Ag//zl8+9tzFwjxWel0mlQq&#10;ZZQQ4tqTyWSYmZkhEolw9OhRI4yWzWbZsGGDUUIIcTXTY5gev3S9dDDMU7tCTMxkeHSFl8eW+7B8&#10;Ttszh8PB/Pnzv2wYLcgvXkrxTqeFdQ+WG1UZsFGiFvOnYhAeUzXO+6+P8e5rY4zYcvDe2Ebhhmbu&#10;mOfgzmY7hZ7/SnM2IYQQQgghhBBCCHExEkYTQogvRsJoQlybJIwmvmKJRIJoNKp+jKifI0KIa47e&#10;x3VHtNHRUfVjpIfu7m6cTqeE0YQQ3whXQRgtzC9egq1nnNy1uc6opnw7VWqxvKQOo43AzCiv/r2b&#10;V57uoTPqJrZyPrZlTdw/z8T9zWacZBmZyhCMZrDZZiuVMpNMmrDY7XjznKpcuNNxXKqikaRaPsVE&#10;SD0OY5ZRM+6Aw1jG67fjsmDU2X5rmWSKtPowl4pEGQ9nmAhniSdnn7LFasGZ48YV8OB1mvHZwWk1&#10;rjLo26XV7cIzSXXbLFNq457l8DpxBty4fU7jdrrMqYRx8iESSanHCGNBCBQ5yFHldpqwk8KSShEa&#10;iRNUlXGoG+V4sLpt+IgbNR5MG9sjph6j3hZWa0ZtC709zDg8envo52kztoWuqaC6r2m1zoh+Tnp7&#10;mPDlq2X0NnNbcatt4VQlhBBCCCGEEEIIcVESRhNCiC9GwmhCXJskjCa+YjqEFg6HjUCaEOLaE4vF&#10;6O/vN2poaIjh4WF8Pp+E0YQQ3whXIoxm+X//7//9f3OXXZpsFoKT6oP4FKd6EuxWx9c9U1aaluca&#10;le+2EFCLuUwZMKuymhg5E2K6e5Kk1UqqrIhUYS4tjhAtplH6O0Z4490RXnt3kBMnBjh9uo+9e0fY&#10;vn2co10Rpiw20gVeTNMTeCYG6T8+wFvv9/LCa73s2TOmapzeqTRhl5OMz6XvDr8VTHNptNTMDNG+&#10;fqY7TrFz1yCvvN3H1m396nYDHDyqbhuxMm73k7FY8Nox6qz48CiR7h66DvXy7gf9vPhmn3E7XSeH&#10;4gxlXITtXmxqQ+e5wBJWBydjwwx1DPPeB5M888oUIYsJS4kTqy+LlQjmyBRd2/o48HwXJ3vjdKt1&#10;jJts2INj5AX72a+e+8tvjrB1+yAdHf2cOtXP7t2jbNs2zqmhBEH1wqXVg7RMjeMbH+DYgQFee7tX&#10;lX5Oo6omGEmYiKptkXXZsavH5j0nYCeEEEIIIYQQQgjxGfqXrHv2wOHDcxdcIosFli+frYKCuQsv&#10;UX//7H0eODB3wWXQ97dsGRQXz10ghBBfE/3lbT2W6ZqYmLvwElVWzo5l7e1zFwghrho6aHp239bB&#10;tMtRUzP7WaW1de4CIT5LT9OpOyfpaTr11H1CiGuL3sdDoZBROniqp+zUAY3q6mqjhBDiaqY/myST&#10;SaM6hxMc6k8QTWZZUG5X5cB8tjvYBVitVn7xi198lWE09X+6I5fDwlT3FDPdo8TUBTNFRURzcmkx&#10;j9GS6ufE/iH+9uIwz74+SHe3TgfrMNo427dPc3JAfQAr8uFqKsA1PkTuUA+de3v458s9/OWFXvbv&#10;n1A1xUTaSrY4gKPYh9cGherO9ZM3oTbQ5BTBjtOM7j/Oa+8N8LdX+nhv26C63RBHT04zYfURzivG&#10;7bJS7IU8t37gWaOz2szpXqaPdnBwx2mef3OAv6vb6tvp6g2ZmfbkksrJM4JolQET1qkxGOjl9KFB&#10;nnl1mt/9axprqZP8BQF8heAhiDU4zsEXT7Pt98c5qRbvDRQQ9LjIDw5QFezm3feHeer5Id7+cJCe&#10;nn56e/vZtWuSbdumGZwxYyoL4C514RkbIG+wmx0f9vL0v7t5/vUB9bhmt0fU7VLL5eLIcRGwQ75z&#10;9p0w+/9CCCGEEEIIIYQQnyJhNCGE+GIkjCbEtUnCaOIrdm4YTZNAmhDXFr1vB4NBCaMJIb6RrkQY&#10;7XOap31J+iA8FjFCa9PjEXpH0vSrY/FQbO76j+mpLxNq8ZgajFMMD+vP9Rb1AcyBxWLF5YoT8E0y&#10;OTTJR1snOLAjyOhgQt1GfyjTH9BijPdOcvjtfnb8u5cjx6fpTmcZJ67+CxEJT9PbGebAtigDp5PE&#10;o598mEvFUox0THLi9W469o5wejzGIGl1K90Sd5KxoSDH90XoPBhncmT2w+BZ4ZEIPbuGOP5WDye7&#10;puhJZRhTl+tH9uXo6Ufj6kWNq+2QNrZHKGRVP7Ac6kUz43FHcdinGDwzybY3Jzi6L8z0hH5sejsm&#10;VUUZ7Bxn/8u97HljgGNnwvSpS6dUnf8MhBBCCCGEEEIIIYQQQgghhBBCCCGEEOLK+erCaJk06HnO&#10;pycJTsyG0frGIfSZqc9nw1ezYbQkIyNZpqasJJOzYTS3K0HAP8XE8AR7dRhte4iRT4fR+iY58nYf&#10;O+fCaD3pLBMk1H+zYbSezjAHt0fpP50kEdOhrVnJeJqRExOceOMMHXuHOT0xG0YLE1HXTjE+FOLE&#10;vhk6D8WZHNWP8xOhkRl6dg9x7O3ZMFp3KoN6euqZfFmzzymZjDE9PRvOCwatavs4jTCa2x3DaZtk&#10;sHuS7W9McHRvmKlxfRu9PWbDaEOdY+x7uYfdrw9w/Jww2vnPQAghhBBCCCGEEEIIIYQQQgghhBBC&#10;CCGunC8ZRtPxphjJeJDBk0McfPc0O944xTuq3njjNG+81csb7w6x+2iYk+MmprJ2bG47Rfk2vB4L&#10;FqN3mw5RZTBZTVhzAzgqy6laUM7K9WWsX55Haz6UBCeJj8fpHDYzmPGR21jK0lvqWHtLOZtuKWJJ&#10;o52S9Azm3jGmB2foHssyNpUiEY6qijExlWZgwoo5J5fKRVUsWl3BuuX5rG91Ue5JExubZnJshvFg&#10;kslIlmgkQTYyQziYYHjCRCjjIVBdTMvaWpavLOGmpQEWlFtxp6NMD6vbTsYYi0AoAclPsm5f0Nz2&#10;sFux5efirqmkYXEF6zeWsWahn2ZvirzpaUKjCY4MWpl25FDWXs7yW2pYf0sZt9xSyIJKC3mhKTJ9&#10;E0wMxegZRz0vSH3pxyaEEEIIIYQQQgghhBBCCCGEEEIIIYQQF/Ylw2i6E1eIeGSEE7u7eOPJffxj&#10;yx5+r2rLrw6w5Q+dbPlLP6/uCtMxZSbicOEvcFJb6SQ/x4rV8slEohaHDV9NMUWrWlh+1zwe/n4D&#10;j91bwroSC5U9kzCZoTvpJVRWRv0t8/jW5iU8tnk+/7O5gYduz2dtRYrq1BSmqRg9vVnGhlLEJ+Kk&#10;wklmEhamLR5y51Ww+Fvt3PZQm1p3Jd+/OcDSRitOm54WM8HMTIbQdIbEtHpe0zFjSs/ptB0K8qhZ&#10;08iGR5dw/wMN/OTuIu5Y5qa6MEsmEyMaSzEdzBKJzM5OeiXYfC4CjeWUrW9j3b3NfO/H9Tx4cz7L&#10;vVmK+tU2D5rozATI1FfSfm8b921ezOObW3licz33bPCzPD9GaTxIYjxOd7/afFMwN+28EEIIIYQQ&#10;QgghhBBCCCGEEEIIIYQQQlxxXzKMptNNURKxKXqP9bP75Q7eee44L6l67oVOnnu5l+feGOWjUwlG&#10;zG7MBQGKit00lNop8FuxWnUYbbYsdjuBigLKltTRfkMNm+6s4Jb1eczPNZM/ME16KslQyk7Q7yen&#10;sYiWleUsXFnMipUFLGhyUh1IEkiFSYUSDI3A1ESGZChJOppC/Y+w2Ya9MEBpSwlNC0tY1J7PsrYA&#10;TfVuSsqt+P1mrOpxZGNZshF1g5k4iXiGmYyZtMdNoDqf2oXltC4sYnl7LgvmeamudpBXaMHtUM8h&#10;AVmdzfvS3cf09jBj97jIqS2mckUDS2+s5o5vVbBxaYBmRxr/UIhYKENfxkksP4ei1mJaV5axWG2P&#10;VSvzaa21UemO4UnOEJ1W201tj1AY0tIZTQghhBBCCCGEEEIIIYQQQgghhBBCCPEV+ZJhtEuTW5VL&#10;/fp62tbXMr8xhzY/lDjBbjRG0w/BgdXqIj9ntmtacYEdl8NMJj07Zeb0dJRoNKT+Pcn4QD97Xz/G&#10;v7d8xF+2HOZXWzr5x6tDfNgb4aRa07iq8zNXetrLJOl0hIHjfXz0wkFefb6Lp96L8I8uL8mKMu76&#10;Xgt33VnBqkY3TV7Id8xGwmanIY0THBunY1sn7/11H8++Osz/z9598MlRnvne/3Xuno4zPTlr8miC&#10;MjkbnMAGnHZx2N1zNpnzJnxeBfL67Hr3sbGNMZhsclJAKEszI2lyzqmnc+5+7qoZQIAQI1mAJF9f&#10;PheSqqvuqq6u6q6q/vdd//m+kdNpP1tu28IP/6GZe24uZrvfSG0BFJj0Cf8KWgM27FYHpX47DVov&#10;coUWLGYDmUyWaDRFOBQjmQyRy68yOzzJoefO8OzeE/x27xn27h3muX1LHFlJMa5aCuptCiGEEEII&#10;IYQQQgghhBBCCCGEEEIIIcQX68sJo9UV0XBHEx13aGE0Lx1eqLCDRZ+7Fr6yYtHCaIUOGmq0EJYF&#10;u81INpsjHk8TXIuRiIfJ5tZYmZ3lxOvneH4jjPYfe4d48pU5Dk7HPwyjafGzj2jRtBS5bJSZc1Mc&#10;e6GHV54d5nfvxHhy2E2qpooH/qGN+++v4eZmJy1uKLauT7ne81uC0NIKgweH2ffEKZ59Zf6jMNqt&#10;WhitZT2MVmxCLToF5vUpL5/WgA2bTVsPDhpr7RQXmjfCaDli0RQhLYyWCJHPB5jTwmjP9vHM3pM8&#10;vvesHkZ79t0ljq4kGVMtSRhNCCGEEEIIIYQQQgghhBBCCCGEEEII8WX4K8NoWnCqAKu9iPrOGm5+&#10;qJ2v/6iDh1T96Ly6/2vV3NXtYXuNlSqvCbuaq3aHzvXex7T/a2XEZDJitRj04JVBDdLDaFrPaIG4&#10;+jNJLpsmm04TDycJrcRZW0mwupIkGM4QTedI5PJEkhmCkSTxjIGsTS2bp4Ain5nqohxOc5p0NEF4&#10;OcLaXIDFsSUGTy1x+O1l+vrCzITShM1GknY7uDy4fDbKi4wUO7OYskmigRjBxSCrM8tM9i/T8/4y&#10;Rw8GGJmMs5LPE1XPS4uv/XXW14fBYMS8sT5MpvX1kVHPMRZNEg7GSSZS5PMZ0qk0sVBCXx8BtT5W&#10;VlKEohliWq9yav1FEhlCkRQJtV5yav0IIYQQQgghhBBCCCGEEEL8rZqamuLtt9/mySef/Mx65pln&#10;6OnpIRaLbUy1eYtLS7z33nsXbPdS6/nnn+fs2bOkUqmN1oUQQgghhLj6/ZVhNIsqFzZnCS17Grnv&#10;n3bww5/v4n+p+vl59fffruPrnQ62l0Gpc33KzchmcsSjaUKBOIl4Wr9t58Vkc3li8QyBYJJo1kDG&#10;7sTuc1NaYqVBzdvvVkusdcSWSsLaCvHxaXrenuTpX4/x+usL9M0mmDOZCDsKwOvDW1RATamJqiJw&#10;29V0+RxEI7C0wMypKd59Zpw//26S906uMZ7K6b2yfZGnA5l0llgkRXgtQVI9z/znhMsymTyRWFqt&#10;jwSxhITRhBBCCCGEEEIIIYQQQgjxt214eJjnnnuOvXv3fmb9+te/5vDhw0TC4Y2pNm92ZobXX3vt&#10;gu1eav32t7/lxIkTJBKJjdaFEEIIIYS4+hlyF0goab+wCAQCeqnHN4auM+bzFEYCFIbXePdIisde&#10;gv3jdu5/tEGvFr+VWjVe0froF5bJwOSoXn/Zv8ZjL8Y4NGPjtp90cOsjW9leYaXLC+6VBaYPnGD6&#10;4EmeP2fi+bMmlpImvG4zLqdZv8GnlqbT+hLT2ApdFO9opnhnM3e1Grm3BTzBVQbfGGLgnVGOTic5&#10;PpNkei1LMJYjqtoCNSNVN39vC1//12Zuut1PoyWp1/Cbwwyq6uld5pia9vRckmA8r0+byWqpOi/F&#10;NaX6dF//lyZa4/M0zY0ydWqFvWq9/NdrBn2dPKBqW7tJrZcAruVl3t07omqYUEM93L+b0h2l3Mko&#10;dzDG469F1bQxFh1Fal2o9fGDVn1ddKvKjowxc+A4/YcH9fXxgqqcyYzXY6bAbtLXhfaMPuCsKtbX&#10;RdX2eu5ttfG1Zht+56XlD6PRqL4dhEKhjSFCCCGEEJ9msVgoLCykqKgIo/Gv/L2DEEIIIb58+/fD&#10;3r3wxBMbAzZJHQPw6KPr1dq6MXCTDh9en+dvfrMx4BJo8/v5z6Gra2OAEEJ8RZLJ9fcyrYaGNgZu&#10;0i23rL+X/fSnGwOEEF8GrccxLeil9V7mdrv1+iRPPs9PwmF+qqpS+07rEhyy23lctfmXgoKNIZdO&#10;C5+F1bx9Pp867HlUvVX8HL/fv/GouB4k1edHJBIhHo+TV9ubVkKI64e2j8/MzDA7O8v8/DwLCwv6&#10;580dd9yhlxBCXM20nJjWQ7BWL/VE+N2RMKvRHI/c4OLHe9yYLvI1oM1mo7Oz88JhtKWlJQ4cOMD+&#10;/ftJp9MbQ9dZVKu311ZxW10VpwYcX2gYzbu2xNKx0ywc7eWpQSdPDagDd4+b3ds8dLa40Dorc6j6&#10;4HmaHFYKKvw4K4qo9xtpKFZPNBFjZXSV5ZEVRofn9OodjnB0NM3ArBa0s6my0/3NFm76+y723FrB&#10;jsIMO4qyrI6u6NPOjCzq0w0PLXJMTXdsNEUwpvUKZ8NX6efmv+/Up92Rn2dHZJSlc19MGM0wOcHS&#10;0dMMnRxT68LJ04MFVNd79PXRWO34cH18wOIpUOvCj7vcp9aFmQa/iQLLB9G9zRkaGtK3g5MnT24M&#10;EUIIIYT4NC2Idvvtt3PbbbfhcJx/RCKEEEKIa4KE0YQQ4vJIGE2Ia84HYbTe3l66u7v1Mhg+/t2J&#10;Xe3bt6rHb+3pofASe0cbrq7mgGrzdHPzxpBLNzk5qd8mVAsqSRjt+iRhNCGubxJGE0Jcy76wMNrI&#10;yIh+IP7LX/7yU13/OqxW/v3bX+fR+7/O6Fz5FxpGKwovE+w9S0DV74eL9PI3lvLjhyu4/+7ijT7N&#10;Pt4b2Ho3aQb9jw/OHfSDODXPYM9Z1nrP8M6RZf5wMM4bvcn1EZTGOzrY+sBudt5Ux53qCdxZs96U&#10;mpLE7Lya7ixzpwb5w3txfq+mnQtk9elcpT461HRb79/NbY4FPVQWGv1iwmiWuWn1HPoYOzPN79S6&#10;+MNIEbfcVs4jD5Vz63bvh+vjY9RK2Fgl639eonfeeUffDp566qmNIUIIIYQQn1ZbW8u///u/6xdH&#10;vd5PHZEIIYQQ4monYTQhhLg8EkYT4przQRhtfHycBx98UK9PhtHM0SiVzz9P1XPPYVtc3Bi6OWvb&#10;tzOr2ly8886NIZfu2LFjPK/mPzo6KmG065SE0YS4vkkYTQhxLfvCwmja/fK1A3Gt6uvr2bp1KyUl&#10;JfpjFpOJO+qruXNLNacGCr68MFqPk9/3OnE1lPPdH9Zz773lVBGjWtXKdIKx4SSBqAFvUyGe5iKK&#10;shH8qRCRlQRnJjMMzmTwOhL4ChKsrkUZmYwwNh5m7kyI2bMhfDe0UXH/btp2V3JnUYg7C0Ocm8pw&#10;diJDNJHSp7ObE4xMRdS0YaYHtWmD6jGLPl3FA3u45cMw2hJ7X8ryX69lue+fW1Q1s6PRQFNqHs/C&#10;PM/+dkqvdHMDhWraLZcaRuudUuuiQF8f22+v0dfHzTu9+vrQamJ4fX0kzVa8al14670UWUG9NFgu&#10;8a5Zg4ODvPvuu5w4cWJjiBBCCCHER7Rf6p49e1a/YKZdGNUukEoYTQghhLgGSRhNCCEuj4TRhLjm&#10;nB9Ge+ihh/QwmtH48S9PtDBaxXPPUfnss5ceRtuxgznV5tJdd20MuXRHjx7lOTV/CaNdvySMJsT1&#10;TcJoQohr2ZcSRvvmN7/JD3/4Qzo6OvTHjOpgyB8L4o8GefdI+ssJo/Wc5feHTarMmOsruPuRNm7/&#10;RjVtLOt19v0Ab/0lyOiCiZpvN1Krqim1QEtkmrmhAE/uS/LS8TTd91TTfXcVNeV5SgxBzMsrHP/T&#10;FMf+OEV2Wwu2+3dTu62YOy3T3Gmd5qn9Cf60P0nY4WKbmnbrzSX6dCXGIBP75vRpRwdS+nT2B/Zw&#10;04dhtEX2vpTgv15LccfPtnLnz9rZWZ1la2SSwrkpfv3MoqolLG2NNKhpuy41jHZqYmN9mGi+s4F7&#10;Hmnlxt0+WvX1scQ7rwR5U62PsMOt1kUTtXfX0uyCZjc4P9aN3OfTDoRXV1dZW1vbGCKEEEII8RHt&#10;1u7aRVztAq6E0YQQQohrmITRhBDi8kgYTYhrjoTRxNVAwmhCXN8kjCaEuJZ9KWG0Rx55RD/I3bNn&#10;z/qD2SxMaUGyMV4/EPlCw2jF8VUiA4OEVT3xZoo/vJUk7iui7b4ttN5cRiMreg2cjPHuOwnmow62&#10;/10L2x9ppS0zR0tkkqnTi/x/fw7y1OtRmtR0WjXWmWh0hfFG1zj1zBwnn53DtLMJz3d3UrejiFtN&#10;k9xqnuS3zwT5jZp20eRU0zXQdHslDa4ITc4wc4cXOaWmmxzN4n5wJx5VexyL3Mo44ZEF/vO5ML/5&#10;S0Rf1ravb6G5OEtjZBb38jzPvBfSy9PVTMf9u9mxyTCabXmW6MAAk72Tan0keeKtFIVdlbSrebRs&#10;dX24Pva/m2CfWh/5Ej871Lro/o5aX05ocV16GE0IIYQQ4mJefvllHnvsMXp7eyWMJoQQQlzLJIwm&#10;hBCXR8JoQlxzJIwmrgYSRtuMlF5JtZ7CS0EiK2HiakhCVVZ7+BKY7C4sriJsTi+FBSZ8DhP5xBqp&#10;8BLxaIiganhNNXzZL4NRnRdZXHr5fQUUFTpw2IyY1JIas2lia6vEAytEE2kiGYiruhQGk1lffovL&#10;j6fAqi+/03qRJMD5cmo9ZmNkkjECKxHWViMksznS6qELrUeLw43DW4LDU4Tbil4XCx2IC5MwmhDi&#10;WnYlwmimX/ziF/93Y9iHtJ6wtPvRa9XV1cXu3bupqqpaf1D7FA4FILjG6GSKo+r8enLNTMueQr38&#10;6gNc+/rRsT72hakFJ6i1EWBoMsHRwTTTYTO13aXUdpVQ7jZRZlcfboa0+oCOYTakGFPzmhyKEQ7E&#10;iYSiTI+vMNY7z9neVU6OZRmKOEiXFNK6q5idOwupcKbwOTMkwilmz0UInAmQziSZXQwy0b/A0KkF&#10;ek6scrovxshiHlNDKcU7yqltclJTmKLSn2VazW+xL0hsMUowHGNsYoWJnjnOnlrk5IkQ50bTLBsc&#10;eLdVULmzjDp3kmq7+jAPxxkaiDJxLkhWHWAsq3lODah5nl2idyBE73iS+UAGV2UxpS2VVFQ4qSdA&#10;HWv0jKQ5NpQmanGodaHWx9ZifV1oZc8lMOXiZFJqfag2pgbVwUI8qR80TA8vMdK7QF9vgBOTBkZT&#10;Lux1RbTv9rOt00OJDbwmdQJl2HgNhBBCCCGuAO1HDNoF0sXFRf2YUfsBg92uDlyEEEIIcW2ZnIRj&#10;x6Cvb2PAJplMqAOA9Sou3hi4STMz6/M8fXpjwCXQ5qeOPSgr2xgghBBfEe3H29p7mVarqxsDN6mm&#10;Zv29rLt7Y4AQ4stw5swZ/fsv7Y4wbW1tehkMH//yxJhO4x4YwN3frwfTLkWiooKIajNWX78x5NJp&#10;4YUBNf9AIKBfa9GuuRQUFGw8Kq4HWfX5kUqlyGgdeIjPEFK1QmB6iJEDh+l59R1O9fTwvqqTqnou&#10;oQamlhmLWFnIebGajBQ7zaSXh1gdfIfxnnc4eqKHN9/r4fQFpt1UnR2lZyxEz1SWtNGAu7AAe4EW&#10;RktAeo3F/mNMHH6TvhPHOKzmdUjVBdv5jOrrH2Q0kGcy7SONGa/dhNexyR5I0kH1xjRDbGmIs8eO&#10;c+j1/Zw6cYrjqt0LrceR2VUWsx7CtgrMahZeG1iks5NLpu3j4XBYLy14GlWfJVpAo66uTi8hhLia&#10;aSH5tDoe1mpoIUXvTIp4Ok9XlVWVDfVR95nMZrPeicVVnWM2Wk3YC524a/yUlDiocedwRoPMn57g&#10;yAtneO2FMZ58YY63++KMGeykqgopUONVuaGwyIa1zIOjzE21z8RWWxLj1AJDb/Wz75lzPP/kCH96&#10;dpb9/QmGDAUECxzY3WYKC004StQBfWURRX47ze48ZbEQgZ4Jjj7fx2tPD/LkH8Z5+cAqJ5bVCYHD&#10;ScZlxe8x4PGasXjtWN02fA7VhCVBanKegXcGOPDKMC+9u8hzx2Kcm0qRUy+UWT3HS8mGme1WHMVu&#10;POp5lvlt1LqymFdW1cHLCO+9cI6/vDDB719Y4OBomtkCJ9lKLx41XpVr/UBBUutCCCGEEEIIIYQQ&#10;QgghhBBCiKuf1gfaGvG1SWbPnODcm29yVNU7qt68WL3xOm+89jKvv/wCf3nxBZ5/Tv35xgHeOT3O&#10;sek4U8E06VyeRHCWwMh7TBx7jsPvvMjzL77Miy+/xquvv8Ebqh2tLtj+heqdA7z5Xh9vHpvizESA&#10;5XiaJFn1X4JcZo3AZB8Th1/h1Fsv8OarL/P8X17j5ddev3Bb55d6Lm++/gpvvfEab71/ird7Z+iZ&#10;CrIQTpHMQja3vqYuJJ9Nk0vHScdWiK2Oszrdy9Cpw7z/5tvse/1N3n7jAvN64xX2HXiPw72jnJ4M&#10;M74UZzWWJp7Okvn0zdaEEEKIz3R194ympay1X6OYLGRiGdzGNGZrnkA6z1xI+3TV4lxWSupLaNpT&#10;zfYby9nd6qKj0obTqD2i/hfLYoomVFtJVk0GxiM5Iqn1D0uTzYKrtpTCrTV031DBTdsL6aq2U2oz&#10;4DabyawmKMgmyJqzzGfyTAQ/6qzU7vfgaaykels1e3aXcnOnl1qXgUK7mVwyR3gxRG5thbh6Dita&#10;76cuO54GH0XNhZQYDZRH0pRX+ilqqaRosz2jGdVyG4zoMbZEGp8lRdYCS/GcOhDQlkr9AxtV7ZW0&#10;3lTNrl0l7Gx20lxqReufRHtUOkYTQgghxJUkPaMJIYQQ1wnpGU0IIS6P9IwmxDVHekYTVwPpGW0z&#10;tO9zzeSydszWIryV9VRv20ajqk5V2z6jOlvqaauw0+hLYzY5iSSc2Iu3ULO1m8b2FppLbNR6te+B&#10;RwhP97C8tMRYsoqxTAt1bZ3sunk3u2/cpbe18xNtX7S6u9i2tYFd7WU0Vnrw2Q1YtVuNpqMsD/er&#10;GmA+42TW1Uq6crs+zT237GHH9gu09UG11rGt3ktLmU2/nfDiwgKmfAaLw0ve7tN7ptFuo/mJtzDy&#10;uQyp1TESM6cY7z/FsZO9HOqdYTpVTLpsJ1Vbt9O1cxu7VH04r/YatjWXUFviwpSIExyfYC0UZDyc&#10;J5QGh8WI16F92yw2Q3pGE0Jcy677ntG0EBrqw9Tgq6CxrZR77/Fz+01uqirUp6oeq9I+8BwUlXjo&#10;2F7MnptLaKh14lPP3KE+3k24cfsKae0u5LZvFdGwtQCHllLbYLSacdUWUnZjPXWdZbRVOmhxG/Fb&#10;tSidj0r12K7bi9h+i4fSStv6RBtsRU4Kt5ZTeUMdjU0+ugoN1HgdFHj9FBQXqw8RhzrYgJpysKvF&#10;tXpt+NqKqLixgi21HtqtRmpUO8715jbHrJahoBBHSTlbu0u5/xt+btjpotj/QcxsfX2UV3nZcUMp&#10;O3b5qS134FFDta+EpWM0IYQQQgghhBBCCCGEEEIIIcTVT/sWtRR36Vaabr+PW372M76l6hFVP7tI&#10;/fiH3+UH9+7gu7uL6aopxmUvxm7zU1Lko6bChc9t1YNdHzLZ1axqoXgX9Tvu5a7v/pDvqXb+/hPt&#10;XrR+/AN+9vAd/Oyb7dy+tYxqtw0tPvqp6JazGCq34eq8j11fe5hHfvKTC7f3Qf3oQX727Zv4/k1V&#10;NNmWiJ59nfG+I5weW+L0IsxF4IKdo+WypFbGiAzvY+T4m7z+xns88+4QI9lyHDd/n44Hfsb9P/rE&#10;vP7uAX72vVu5p6uQ0rUzLL39BEf3H+Cp98d4Z2CV2WByo3EhhBDi8116z2iaVEqLVBPK2omaXHjK&#10;POy6qYi2NjfFNiNuNcrHo1ufoPWultbayBNUbcTMTnwVPrbvLqWl1UeV20ixFRxmg94TGEaT+rDO&#10;UKDaTlvsJKxO7D4PLS0lqorZeWMFO9S07Y1ualxamEw9MYMBA0b1Xx6rKYetwETQWEDO4aaixqem&#10;89O2tZSO3TW0bytnR4OT9nILpU6jmlY7ADFhzmWw2Q2krTbiap5Wr1ufTquOHVVs3VlJ51Y/22qs&#10;NPnN2M1qfmpZ89kchkwam00tf5Efe6mfenXgsXVnOe2tfpoKrDT6HFR3lVOuqrq6gHpnmjJ1TLWa&#10;dZC0uqhsLKJrZwlNjR4q1DFQkVqhVi1eqNo3qAMkqzGL02EiZnKQsqn1V6o9J219lHDDbVVsU9M2&#10;1zioKjDgU0c6WlRNCCGEEOJKk57RhBBCiOuE9IwmhBCXR3pGE+Ka8zfXM5r2PhWPQSjIzESQ3rOr&#10;9J4JMDS0dsEaHg0xuZphNmYkFktiiUfIBsIMD0U5dirKajxHxm4ibzfq3z1p9zC6bNkMpBNkYxFm&#10;R4MMnl5h6Jz6cyjMyFScQDJP3GYlq+ZkNqp5nf8ypZOQihFcDDPRv0r/KTWtWv5+VWPzSabDeVZT&#10;2reEBpxWw6d6jvqqSc9om7H+fa3RZMViL8DudlOgyqXKfaEqMOK2pTHGl1mbHGZ2eITJeDEL5jr8&#10;DW10djfT0VhGufbdqRWSy8PrPaMtrzCWrGUsvUW9H9SyfVs9DbWl+FWbWl1wXp8slwu306GWwYrd&#10;albbq/YtdUZtfSmy5/eMlitk1t1KrriZG1oquKWtkiKf58JtamU3qMpgMWWYn19mYXwMg6OItG8L&#10;OWcJ5S7YUmj+qIeanNYTW5BcbJHZgbOMnO5nZC7FXL6IjL+Zhs7dtHduo7WmiMYyN+VF581LW39q&#10;+bWmUskk+ZzaN41WImsxnIY8LmcBRrtT76+uwKr2/6tsn7raSM9oQohr2ZXoGe3ywmjahUaHE0uh&#10;l9LaQto6Culsd1NTbMVn0nol0w4NLkL7dNLaUAfO5kIfpXXFtHcU07XVx5YyG6Xqg9VlOe+gUhvf&#10;qM3TgcXno7imhPaucnUAXqmqjJ07imnb4qbaZ6ZQTWdTo3743LVpLeqIwunGUeqntrmU7Tu16arU&#10;86pkZ3cJXQ1uWkotlLpM2M4/kjWpgxx1cGP2efFXl9DWWaFPp0+7s5xtbYVsrXZQV2jCow66P1jh&#10;WljMXGDHVVZMcWMVTR1VbN9ewY72EjrqfLTVeGlUf6/fVkZ9k5faUivlXgsFXhe24iIqG/x0dBXT&#10;0eKlzm/Vw3VOdTT/4Quqrz81oMCJtaiQii2ldG7Tlk2rMnWQ5Kelxkml24RqFnU8IIQQQgjxhZAw&#10;mhBCCHGdkDCaEEJcHgmjCXHN+ZsLo2XS6+9Pc3McOzrPC6/O8PKbsxw9unDBOtm7ymAAxjIOsuq5&#10;F0WXyc0u8ea+IH94PkhQrStLpQ2b36r3+vRX3Tw0k4RYkNTKMqf2z/H2c5O8t2+R946ucmooRtBs&#10;IVvmxmg24tK+JlS1Lq9WdBgia8z0L/D+6zO8paY9rJb/gKozsylG4hZWsOlBtGqf6aJfmn4VJIz2&#10;BUgtq+1pipWpfnqPneXwoWEW7E0ka3ZTu3UrO1sr6K526Z14aN8lx5c+CKMtM5ao1KupoYS2phLK&#10;Cgv0jles6y1fJu21/UQYLeth1rGFrKeKbdUetTxuLNr30Z/FkNO/6M2o867QwgKZuQky9iKW7dXE&#10;bV62FJlpK3Ng+mADz0TUvjFDJjjKuZPjHD00x2KmFEfbjdTddDvb2pvYVlNItceI1w6W82dtUCvF&#10;7MJU4MRd6qJUrStLJExucABjMkXY5idgLdRv11nhMX80T3FBEkYTQlzLvprbdGoH5A4nFGlBq3J2&#10;3lzOvfeUsK3JRYX68NFuCakdfF6U1ob6IKOohNKmSnbfUq3aqGRXm4cG9eFXrD7dbZ9cMoc6nC0s&#10;pqihih031fOtbzWp2qKqjtv2lNBRZafKAR418489b3WgituLqaycLZ013HlP48a0TXzzvi3cvbuE&#10;WxrtNJeY8dg/scbs2jz9FG5RBwQ3fjDP9br39iru6PSys9pCpdek59Y+YLbbcFeWUtLZRMdNTdx9&#10;XxP33VnPHd3l3NToZ+fuKrq+3kjnzRV0NhbQUmLCX+LGUFJGdXslt95Zw923lbO9wUmdWoQidaTz&#10;sV97aF3HOl3gL6WitZobb9PWg/a8tD9ruXl7Ea2lFsq1XmX/qp+kCCGEEEIIIYQQQgghhBBCiGtW&#10;NgeRCKwsM9s/y6H9k7z88vhn1iuvTfL20RXeG04wOB0jOB8gOr3EueNLvPrKEkd7w4wHMwRU04n1&#10;OVwGrW+lHNlkkvhKkMDYAkPHZ3jv9QneUsvw2suTvPbGDPtPBDg+lmBsOUMwldOjPTlt2nyOVDhK&#10;ZG6ZmXNznD44xTtquje05Vf16lszvPn+Cu+fiTAyn1LT5klk1arQZiuuM+vbkhb8SsdWiS0NszI9&#10;wth0gJ5pI2FzMcXNrdS1bKG21Eulff27ZNMnvhK+alkc4CrFXFRLcVEhzcUm/JYE8VCAxcUVwtGY&#10;euZ5fQ3oayIdIx2aJr54ltn5Vc7O2VjKVeNv2MH2G2+ho6WO1hIzFS5wfPI7ZLMaaC9Ts2tkS1cX&#10;O2/bTleNg7bcJAUrY0xOznNiLMh0IEEyl0ftUvo8hRBCiAu59DCaEEIIIYQQQgghhBBCCCGEEEJc&#10;Fi3GkiK6FmXqzCp9+xYYHgkzm8wSIEeSNIl4jPHhNQ69u0jf2SBzwQwR9VhKPZbPJ1iZCjH4/hL9&#10;J1aZWEywqFoMq9JCOcmVGIG+RWaOzqp2Q/Su5ZmOQ1ybrbjOaHGopKoIocVpJnrOMHRmnKmok5WS&#10;3XhqG9nW4qeztgC/+1rswUPrDtCBwejC5rDh9hoosGYwJ2JkQxESWo9lahWozVvf9lPxKIGZcWYG&#10;TjGfTrBUtYVs3RZKiz00af2cWDcTxNP6gyvCZK6kuKKclu4SyqqsZBMhlqfnWQuG1TzzehhVdikh&#10;hBCfRcJoQgghhBBCCCGEEEIIIYQQQogvyUYYLRhh8uwKffsWGRkNM5PQwmhZkuqxZOKjMNqZsyHm&#10;gmki5NUjGT2MtjwdZPD9RfpPrjK+mGBBtRjZaDmxEme1b4FpLYym2u1dQ8Jo1y0tgqXFosIEl2YY&#10;7+lj+Mw403oYbReemka6m/101GlhtM+9t9dVSAvQOTAYXNjsVj2M5rCkMSWi5EIRtZ+k9BDmB8Gw&#10;dDzC2uwYswOnWEglWazaQqa2ntKS9TBa8abDaIWYTOthtObu0g/DaCszCwTUfEMSRhNCCPE5DLlc&#10;7lM9aA4PD7N37169HnnkEX7+85/r96TXZLM5BgZWGBxcIRxO6cPE1c1iMdLaWkxLix+n81o80BJC&#10;CCHE1erll1/W7/3e29urHzM++uijeL3ejUeFEEIIcc3Yvx/27oUnntgYsEkWC+oAYL1aWzcGbtLh&#10;w+vz/M1vNgZcAm1+6tiDrq6NAUII8RVJJtffy7QaGtoYuEm33LL+XvbTn24MEEJ8GZ588kn9+6/x&#10;8XEeeughHnzwQYzGj/fdYI5GqXjuOSqffRbbotbn1uat7djBnGpz6a67NoZcuqNHj/Kcmv/o6Kh+&#10;rUW75uL3+zcevUTxOExOwNQkj78WZu9LMfrmoarVSVWzE6caRasP+owy2S14m8vxtVTQYQ+xKz9L&#10;ZibA3hfVW91LcOfParj/57Xs3u2lVo1ftT7ZpUmHIRVm7MQ87z01xuFXZ5hwFzLhKsRuzlJGFEsm&#10;w0DExWDYzV3fquTBH1RzY7eDSsKUZcMc/NOoPu3Zuaw+7bLTRZklQZk1wepchsmxDFmHi84ftNP1&#10;w3Z2VZjYXQwVBRvL8BVLqs+PSCSiXp44+XxeL3HpcukomeAI6dAoJw+e5PDbJxheMhCquZVY3S3c&#10;s7OSu1XV+B3Y1fi29cl0S2deZvb9xzl3rp+3Art5a2033/haOw9+U20zDX7cahzX+qiXaT0kl4ou&#10;cO6VZ+l/5TlOJqs5Vng3yeob+NlNVfz0xkoKrFrvZ59Fj5iRDC8ysf8Jxvc9wZG1KvanbyZRupMf&#10;3NPID+5uxG1OqucXY23oFMNvPM3AgTc55f+Gqm/S0dbED3eWcmezb73JTcqnosRH3iIx8jbvnE3y&#10;pz4PI6lK7vv2Lr7+7T1Uuy2UqTcO18UW/2+Yto/PzMwwOzvL/Pw8CwsLuN1u7rjjDr2EEOJqlsvl&#10;iMVier3UE+F3R8KsRnM8coOLH+9xY7pIt2c2m43Ozs5LD6Mlk1meeeYcf/5zv3oDDenDxNXN6bTy&#10;ve+18fDD7ZSVaacUQgghhBBXhoTRhBBCiOuEhNGEEOLySBhNiGvO33YYLcnelzJMZhzc8r1ybv5u&#10;GeVqlFJVDn1kMJqMWNx2VQ68kWWKVqaYG1i5smG06ApEVjh3eIGX/zjNu6+vYrihCcOeJho9SXYw&#10;T8FagD8fhWdUbf9GLV97pIE92wpoZYWG7Aov/2GGl5+YZgaXPl1BVyU7nKtsdwUYOhbg3dcCTAQs&#10;VH23i+oHO7m51sStlVCtJYyuAhJGuzKysVWiEweJjR/knaOLvHpolYV8GdW3f43a2+9mZ6WDHaqK&#10;C0z6DS/P39OvjTCadgvSGInQHEOv/5nBN57meLKew467yFXv5Me31vLIrTXYTQH1/JaY6z3Fqadf&#10;5fQrh5huf4Dptu/Q2dHIdzp93FR/ic8mHSc7dYDs5Hu8eXyZ37+X4mywkJu/cxe3fvdumgttNDih&#10;SPpBuSAJowkhrmVXIox2kVEuTMuuzc1FOHVqnkOHpqWugTp6dIbJyZD60MtsvIpCCCGEEEIIIYQQ&#10;QgghhBDib4sWerFhc7oob/DTfnMF21TdoOrmjbrxhjJ2tnvpqrZSW2jEZf3ce/pdulQGInESoQQr&#10;IQOzcTtGv4/abWV03ljKrhv97O5201xkoCQexRxOEAzmWFEVCyYhGCEcyjAbthA2u/DW+2m7oZxt&#10;N5Zx443FbGt30VRmpNSWwZTNEAhmicZyZLIS+Lpu5FKQCZOOLrI6PcF4Xz/TcxGWKCFV1EhJdTXd&#10;zSXUlLhwW01oeanP/FI8l4V0COLzhBYmmBoeYPDMGfpVndlknRsYYmhqibGVFMvRDKkrtK3l0gn1&#10;NBdIrEywsrrK1GqWtbQNs8uDz1+Is8Ch9mgDZlLq/xGymSixcIrQqtpvMza8Ber5q3Es5g/6PrwE&#10;BgMmqx2rmpfdZsKRCWKJLpCMqPUczqN2X9Jyn04hhBCf4ZLDaEIIIYQQQgghhBBCCCGEEEIIcVn0&#10;MFqSdCSnB2uWjF5MHjtVlUbKai0U1DqxVLoo9RhpNyQpTqXJRHN6IC0ZTJMPJokljCznXMRsLjzF&#10;FmprDBSW2TD5PLiKCqgsMVPtz2M1pAmEEkTiqg0Jo10/MhGITZFcHWR8dJL3TywxGbJjqtlKRdc2&#10;ttSU0eaGMjtYP+/b8GxCbY9TsHSCiVNv8M5zf+Lp3/6WJ1T9dpP1h6ee45l9p3mlP8zZ+SThZG6j&#10;8b9ONrpGfGaAwMARxiamOLmQZiFtx+Mrpq68DJ/LqWXGLshuteJxO3EVFFx2GA2bDVxurA4zXlMM&#10;X24VQzJOOJwnrlZbVsJoQgghPsNlhdGMRgNmsxGLReraKBMmk0EdM3wBv14RQgghhBBCCCGEEEII&#10;IYQQYrOSWfLhJKlolmDKxorRg8ltp6LCSGm1GUd1AZYKF6VuEy3GJMXptB5cC4XyJMPrQbZE2kTQ&#10;6CLtdOErtlJbZcBXooXRXDgLC6goNlPpy2MxqnmEUsTiGbLZKxMQEl+1PPlMmHx0kviyFkab5vDp&#10;FaajarupbaOis5v66jJaXFBq22QYLTYDq6eZ6t3He6++wF+eeopnVT21yXrmpVd5+f1zvDUUYWAx&#10;QVRt4xeW125DRj6XVdtjhkzm4pUIrRKZ6mdl4BjjU7P0ruT1EKavsJgtFSUUurUw2qe//9WG2awW&#10;PE4tjHa5PaOpsqoV6HRjtZvxmKN4cwGMWhgtImE0IYQQF2fIaffd/ITh4WH9fvlaPfLII/q96Pfs&#10;2aM/lk5nOXhwigMHplhejunDxNXN4TBz6601qmopLLRvDBVCCCGE+Ou9/PLLPPbYY/T29urHjI8+&#10;+iher3fjUSGEEEJcM/bvh7174YknNgZsksWCOgBYr9bWjYGbdPjw+jx/85uNAZdAm5869qCra2OA&#10;EEJ8RZLJ9fcyrYaGNgZu0i23rL+X/fSnGwOEEF+GJ598Uv/+a3x8nIceeogHH3wQo/HjaRVzNErF&#10;c89R+eyz2BYXN4ZuztqOHcypNpfuumtjyKU7evQoz6n5j46O6tdatGsufr9/49FLFI/D5ARMTfL4&#10;axn2vgQLNg/3P1rHt/+1hlo1So0qlz7yJyzMq2knGepdZu+L6q1OTXvnz2q4/+e17N7t1aetWh/z&#10;kqSGx0gOjfLekTC/fsPEX/ps+vJotbUmq9oNYhxf5t29E+z75QTBbQ0k7uugpruQr/tD3FMU4sAZ&#10;OKjKVOKk49ZCWra78BGlkBhDr05y9HfDnOtPsLx7K0t7tvK1NhvfbjHT6L86bhqVVJ8fkUhEvTxx&#10;8vm8XuLzaOsopSpNeLqPwMAhxs+d5Z3eJO/2JSnfcSMNt91Je0cT3WV2OrUk2kUsnXmZ2fcf51zv&#10;cd6aLuOtqVJqqotoqCvC77VjVeNot/fcDIvLj6u2C2dNF+1lNlV2CgvS6pEwqegC5155lv5XnuPk&#10;io1jhmaWC2rZU+dld70Xq+mzt8l0cJbkYj+RlRmm8jVMUU1Nyza6d+yhrWkLqgm9jIY5NbYa5+Rp&#10;Dj/+FidePAn3qOOLe35GS2sNN1ZCe/F6m5uWU8c44X4I9XN030leee4ofWNpClW7PlW76wr0dms8&#10;G+OLj9H28ZmZGWZnZ5mfn2dhYQG3280dd9yhlxBCXM1yuRyxWEyvl3oi/E4ds61Gczxyg4sf73Fz&#10;kY8ubDYbnZ2dlx5G0w6GAoEEa2sJUimJO18LtF7RfD6HKrveU5oQQgghxJUiYTQhhBDiOiFhNCGE&#10;uDwSRhPimiNhtK8+jBY5O0z4zJAeRnt8n403Bh0XDaMttdexdmcb1bvK+G6LgW83GViLqnUdAYPF&#10;hLPQgtNtwEwYCyF6np/mwK/G6O9Pk7q3i9R9XdzRaObuegP1vqvjLkISRrscWs926oVXNdfzPqPv&#10;/oVzpwc4HGlS1cieW7v52n3ddLdVUmY1UvI5XaJ9GEY7e4a3ljv1uvXmRr52WwMtNT6capyC9VE/&#10;l8FkwexwY7K7cKr5amUxqWOET4bRJsMcCxYwkbTj0Xobc1gwXmSTzGeS5FJRjBYr/m33499+P11N&#10;Veyp99JU5sBhRi+QMNrVRsJoQohr2ZUIo11yMknr1rOoyEFDQyFtbcVS10A1N/spKSmQIJoQQggh&#10;hBBCCCGEEEIIIcTfrIyqBPFwiOn+RU6/PcVhVftUvf32rKpF9h1Y5exYjIVUjrAaW+vb6UrLZvOk&#10;0zky+Tw5uxE8Fsx2Ew71VxtGTJgxGC1Y1WMFHtRjebK5HGk1XdZsxeByUVjmYkuji/paByVuM45c&#10;HkMoTnJ2jbWFOLMhE/MZB4YCK5XlJnxeI1bL1RFEE5cnr7aBTGSZ5MIQy9MTDI2vMTgHcXsJJW0d&#10;VDXUUlvqocJlxvW59+Y8j8GkNjIn2P24iioor62nrrFRbV+NNG6yGurVvMsKqfJa8DlMWEyfsa2Z&#10;LGojd2J0FuIqLKa0tJSysrL1KimirMhGqSeLKRkgODPJ/FyA6biTBWsDjrJGtrY00lZXTrXfQZH9&#10;gyDaBah9K53JEk8mSaRSav+5jA5mtHxkRr0DJOPqD9VWzkbM4CSv9kGH3aD2J/hEjlcIIYT4kHxE&#10;CCGEEEIIIYQQQgghhBBCCHHd06JlEUIrS/S+O8qLj/XwhKr/VPXYY2dUDfNf/z3NG0eCDMWyLKux&#10;E/p0XxCtEwWvBUOZHZvbjNtkoAAjZiyYTFYcalhhGTi9YNbumXgR+UyO5IJ6bueWmJ+IMhKxMGF2&#10;Q6GNuhoDJX6wfk4b4iqXy5BamSYyfIy50RHOzeYYiJVhKa1n+42ttDRXUuJ26D2abfb2ml86ZzFU&#10;bsfV+XV2fe1hHvnJT/npTzfqxz/kpz+4l598Zxd3dNVS57LjLSjEVtGJufl2quu3sKvaSnMReC5+&#10;B1I9R5ZMpQiFI0RicdIZLYh6ibTe+rQeYCNhUvEMwYyTNWMRObsDt9uAw67dnWtjXCGEEOITJIwm&#10;hBBCCCGEEEIIIYQQQgghxHVPC6PFiK4FGD4xw4Gnh3hN1bOqnn56TNUUz7+4yJGzYaYSOdbU2Cl9&#10;ui+IFkZzmzEUWrEWmCkwGnDoYbT1ntHsBUbcRWqYC0wX6QGKXJZcMkV4LsJC3yrTkwnGk1bmnR5M&#10;WhitDIo9YLtqE0ri4vQuutTLnCC+NENgsIfZsWlGVsxM5quwl9XQta2exrpi/E4bdjX2Z20uXzmH&#10;D0qbKWi8kbYb7uLr3/gm3/72t9frm/fx7ftu5Vt37+DGjjpaSjyU+XwU+GswlTTiLSyi0m2g2J7D&#10;btLWyfm0r/wtar9Re4/aryy2POlskmA0SiQaI52+jDCaWu/5VJJcJEwykSGcdxGxFmN0FOBTy+F0&#10;qPUsYTQhhBCfQcJoQgghhBBCCCGEEEIIIYQQQohrTyYFsSCp1SXGhoIceD9G70yegK8Ac5ObwiIb&#10;NQYoUqNKx2jXqqSqALnsLEtz8wz2LDI1lyfiqsTa0EppeQmtHiOVDvRbvV6zTDawV2DwtFHX1Mbt&#10;t7Swp7WA8sw4qcF9DA3081b/Kidn4qxEP3nbzQJVJVjtJRSVFVDVqLZ3T4pQIkIwFiN5GT2j5fN5&#10;kskEkUiQeCZHxlmE2V+F1+fVQ3GFdjUPCaMJIYT4DBJGE0IIIYQQQgghhBBCCCGEEEJce7LrYbT0&#10;yhLjQ2scOLweRlv1OrA0efD5bdQYDRJGu6Zp/fMFyGZnWJ5bYPD0EpOzWhitCktDG6UVxbR4TVTa&#10;wXEth6OM6gnYKzB626lvbuX2WzfCaNkxUkP7GN4Io52ajrMS+2S4TLs5aSk2LYxWroXR8tjcWhgt&#10;SjAaJ3UZPaNpYbSUFkYLB4ll82S1MFpxFd5CD5Ue43oYTZIGQgghPoN8RAghrjGjqt5Q9ee/kXpL&#10;1bgqIYQQQgghhBBCCCGEEOKvod2nsgCnt5DGnVXc+r0m7lP1oKrvfW+Lqmq+c38pe7a6qbEb8amx&#10;LyfAlc9kSa0GiY5NM3xsnLdfHeHPz43x51fn+PM7qxwdijIfyRBP58iEM+QDKdKxDLFcnjhqmPov&#10;n0uTiOUIr6phEch+Kkuj9QyVJh6KMT+0ysixJUZGU4yt2ckWuGhs9bBrp4vaSit2w/ptG9Uf4hqU&#10;joUITw+xePYYUzOrDId8RO1VVG6poburkuoKD06LQb/rq/FafpEN2hNQ+6jJgdVXhbumk4q6Rlor&#10;7XR613CGJpjv62F8eIyJpQgzcQil129iuv6Vvxmrw01hZTWVzc367TzdC2fITA0wM7/GwCosxdSe&#10;88k7fH6KdjvfELnsEoGlZcYHllleTGFwePBVVODzuvGZDRSoWZpkpxJCCPEZJIwmhLjGnFH1R1WP&#10;/Y3Un1SdUyWEEEIIIYQQQgghhBBC/DW0MJoLT3EJ3Xc28MD/2cbfq/oXVf/n/2xV1cQ//69q7t3j&#10;pbnARLEa265Pd2lymQyJ+WVCZ0boeescT/++j8f+31kee3yMx55Z5PWTYSZCGaLpHOlgmvxCgkQ4&#10;QzibJ6aH0dJksynialhgAaLB9btxfpwWRksRCUSY7Ful78ASo6MZZpMubCU+dnR7uWuPmy1VNozX&#10;dEJJpEJBVofPMHPsABOTAYZTlaQKG2huq+GW7WXUVbgwXU+vsUE9F1c5lG2jsKaNroYibq1NUZac&#10;Itx3lJn+AYYX1hiNQkALo50XLrM4nPgqt1DZuo0ya47SmeMweorxyWVOzsNsWO1LuY2RP9NGT3SZ&#10;D26LusTCTAqT3UNxdRmFHvUeopbRocaSu3QKIYT4LBJGE0JcY2ZUHVGl9Rj2t1BHVc2qup6oM6Ns&#10;AtJBYuEAiwsBZudCrIWTpLSH1scQQgghhBBCCCGEEEIIcUVp/YPZcbg9VLeVsv2eGm5Sdaeqe+6p&#10;UlXGnbcX0dFQQJnViFuNrcXXLlU+q4XMIiRmF5g6O8ux96Z5650Z3jq0zFvHQ5ybThJMQ9ZgIJ/I&#10;6d07ZRJZ4uqvSXJkN3pGS6nHYiFIJwyYDEYsFtNHoaO0aiAeJbwUZnQoyOneCLNRI5mSIvx1hXQ0&#10;u9jZYKeyyKxne8Q1KJOARIDYyiyzI6MM9A0zG84T9jXgqGqiob6CrjovZT77dRY4VM/F5gVPLZ7y&#10;LTQ2VrOt2U+lJYplZoDQ+DBjEwsMzIVZCKf06NgH36uYbU6cxbUU1nZS4S2gngWcwVEWJkfoGZxk&#10;dH6NxUgONRnpT4bScmpgJkIqskRgfpzpsUHGZtYYXLKylvVS6PfTWOtX69tJgdqptPcGCRoIIYT4&#10;LPIZIYQQ4suVy0ByAUJnmR3q5cA7vbz6+gB9I8us5bVu2NdPnIQQQgghhBBCCCGEEEJcf6w2Ey63&#10;FafLisX6+V9V2qwmPGp8rxrfpqbVu4IKx2BumeDUKv2zSY4HTcQrfNTfU0XrrhK2FNupUNNqgTrJ&#10;ol2joguw2MPa1FnOjC5zYMJEwFVJ5Y07adjWQq3fS5kazaXqev3C2+YtpLC5k+pdt1JfXUaTJYx9&#10;ZYbpvhF6TowyObtKKJcnocbVv1cxOcBegcnbRlVdHbu2lVHvj5KYfI+BfU9zuqePI1MphlbVLpTU&#10;JjhPKqDW+SiB8dOcfvsQrz91iMOTOc6W7SLTupOtbTXc2ehii9+KSRIGQgghPod8VAghhPhy5TOQ&#10;UCeR4bPMDPVw4J0eXn19kDNaGE2dNMXUKBJGE0IIIYQQQgghhBBCiOuT1XpeGM3y+Tf608Noalwt&#10;kKb9XReJwewywekA/bMJjq8ZiVd42XJPNS27tTCag0o1moTRrmF6GK13PYw2tsKBCTMBVxWVN+6g&#10;obuVGr/vwzDa9foa2zyFFDV3UbXzFuqqy2i2hPQw2tSZEU5rYbS5VUL59TCa3tGZFkZzVG6E0erZ&#10;va2MOn/kozBaby9HppIMB9B7R/uY9HoYbXUjjPbaU+9xeDLLubLdZFp20t5azR2NTuqLtDCa7FVC&#10;CCEuTsJoQgghvlwGkzqDKlZniC2Ub2nnhpvbufOOBlrrivCoExh1qsTnX34QQgghhBBCCCGEEEII&#10;cTUymk3YS4twtzXQcWcr3/3RVv75H9v45x/V8s8PlHD3bh+1lU4KnUaKrUn8uRDZcIK5uRyL0xni&#10;0zHS8xGWwlkGczZWLBYsalyPK4vNmiCfDzE7EeTE/iC9fRmWDF6MLVXUNPq4sd7M1hIDhfb1gJJE&#10;Zq5dsWiQpYUJVhaniEZDpNNpVifPMXn0JU688SSvPvtH/vjEE3o98Xn1/Ks88U4Pz55aoG82TOL8&#10;e1Rmk2pm07Byiqmedzjwl2d5Xk3z9CfbuGg9pepFVW/w5qF+Ts9GmIpBOLMxj8tlsGMw+rHYqimt&#10;LKOlq5jqygyOzBixuR7Gxqc4PBhidCFBNPnBc1JbvdGMzb8Fd9PtNO24k7vu2M23b66j3jBP5PDz&#10;nH3lCV798yeew9OvqPV0iHf7VlhwNlN4y8Nsu+lmvntjA7e3FFOldiothCY5NCGEEJshYTQhhBBf&#10;LoMZbGXgaaeyuZvb7urmG/e10tFYjM8gYTQhhBBCCCGEEEIIIYS4lhksZmzlxbi3NtJ9Tzvf/3En&#10;j/7rVh79yRYe/V4p993go67KSaHLRIklSYkWRgslmJ3NsTCZJj4ZJT0bYSGUoz9vY8lqwez6IIwW&#10;J58PMjMW5Oi7a5zuybBk9mJpr6GuycvNdSY6itHDaOLaFo2ssTQ/wdLiFPFomFwmxepEH2MHn+bI&#10;Xx7nhT89zuOPb7KeepHH3zjFn47P0zOthdHOuz9LNgGRKVg+zsTJN3jnuT/xZzXNE59s46L1B1XP&#10;qHqFVw6c4cRMmIkYhNIb87hsNlVFmM2VlFSW07q9hOqaLM78GPF5LYw2yaH+EMNzCSKJj56TwWjG&#10;WlSPq/EOGnffw3333sLDdzXRaJonfuhpzrz0OC89+Ynn8Ee1jp45yJu9AZZ8Wym9++/Zc/vt/PCm&#10;Bu5uLaLSpy2LEEIIsTkSRhNC/A3Sok5WUlEna1OFLAwUs7zoJJAxElWPXN4PVbSfgphV2UgEXayO&#10;F7EwXMTKqoM1NTSu6vNuPZnPmsiEPSQWKtUJlp+ReScjKxYC8essmmVQHz1mp3oJinEXqhOn2hIa&#10;6osoKXRgV6tRW4vywxohhBBCCCGEEEJcCZlMhkAgwMTEBEtLSyQS2o2shBBCXJq8Ki1VkyC4FGS8&#10;b4kz789xQtX759Wx0yucHo0xuJwjkLdhLiqktM5Pa0cJO7cXs7PDy84WJ/U1Trx+Jy6PjVJ3nkpH&#10;nNzKGhM9i5w5ssjxIysc74kwtJpn0VFAxm3H6zFS7MhRkImRXwuyOB+hbyzBwEyK1VCWXCpLeCnM&#10;wuAiwz1znDo2x5HjS5waDHNmLs1sMEc8rT0Pcc2wujG4K3GXN1Hf0sH2bd20N1SzpaSAco8Ft8OC&#10;Res1b1NlxmI2YTEZMGpdexkMWBw+Ckqb8Nd10dDYyPbWChoqC/G7HBSoaeyfamMzZcas5rPeg5j2&#10;NbwFg7EAZ1E1/oZOappaaK8rp6PSpbZ9qxrn874N0b4fsmM0e3GX1VK+VS1rZxsd7bV0NJRQpfYj&#10;p3pOVtXOx770V/82qednKaylsLKZ+uYOtm7dSnNtBXXFdkrcFpz2Tyy73Y2loAR3cQ2VDc00d26l&#10;vamGjhoftUUOXDbt2xshhBBic0y/+MUv/u/G3z+0urrKsWPH9Orq6mL37t1UVVVtPCqEEF+lYxu1&#10;qP/r8mg/iSogOFvI5LEKxo6VE7LkiJVFyVuzWNWjWl0a7TB/vd3lkWLG369iZrCQUEGGWGVYD1dp&#10;vxm52KF6LukgMVNLZLiNwfkCjizARLQUp3WXOrHq3hhLCCGuLsPDwxw9epTFxUX9mHHPnj3Y7fLT&#10;UyGEEOKaMzmpTrXUuVZf38aATTKZUAcA61VcvDFwk2Zm1ud5+vTGgEugzU8de1BWtjFACCEuLB6P&#10;6+ctp06dIpVK4Xa7cTqdG49eAdns+nuZVqurGwM3qaZm/b2sW677CPFlOnPmjP7919raGm1tbXoZ&#10;PhEIMabTuAcGcPf3Y45qP2HevERFBRHVZqy+fmPIpZudnWVAzV8L02rXWrRrLgUFBRuPXqJMBoJB&#10;CAXpGclxbAiiZhste3w07/LiVaNodcFr4tGIPu3qYoRjg3E1bYR0Os7aQoiJM8ucO7bAaVXHNqpv&#10;Qr3nho3MZ21YzepQzW3Uwz+fYlDvneowMrKWIjARJjIbZC2dY3w2wuzIMuNDAc6MJTizZmPJ5KFl&#10;WxG7dvloKzfgDwdwLixz5HiQd3sjDK1lCKYypIJRknMBpgdXOHViUV+e0+fWGAzAWMahh3OKCoy4&#10;bZ8X/vlyZNXnh/a5pIWmxYUZjEZsrhJc5W2UbdlGc/s2tm27zFKftdvam+jeUk57uVMPgpnVuYzV&#10;WYhTD6Rto6Ftm/pIvsC0myrV/rYuVW10dzXQWF1MuZqHx6Keg8mC0eLE6a+ieMtWahsaaa0ppUUt&#10;h9+1mUCaosYxqHbMzmLsxQ2U1rbT0tZBZ3sr7XVlNBbbKHGZ1X53of1NDTPaMFi9WN0VFNc00tjV&#10;RZta7q5PPQ9tHXTR3ryFhnIv5S7wqDcHk3Rvc8m0fTwcDusViUSIqs8Sm81GXV2dXkIIcTXL5/P6&#10;7bG1GlpI0TuT0kP9XVVWVbaL3rLZbDbz2GOPYcjlcp/6GYB2cr537169HnnkEX7+85/rB7tCCPHV&#10;+6Wqvap69X9dOvXOmPdAzsvk8VJOPVPFyGkXRd87h19VVVGcWjWWf33kS6DOrHOq3byXc29UcPrZ&#10;SpZCeYq+f1ZvV2uzRpVbH/dCDKSDPtZO7yRwehcHM9O8bRzEXFrGw90/5Tsdf7cx3pWmPgLyOb2y&#10;6o9MVj0N9bFgNGT10oZppc5y9G6dDerkzKw+XbT68PxITZvLZshn02TUtNr453+yaCdIBpNZnawY&#10;1XTaSYv2GqgZnTfPfN6AST2oldbsRT6/hBBXmZdfflk/qOzt7dWPGR999FG8Xu0SphBCCCGuKfv3&#10;q1Mtda71xBMbAzbJYkEdAKxXa+vGwE06fHh9nr/5zcaAS6DNTx170NW1MeDSaRfWhBDXL20f10r7&#10;4fWBAwf06uzs5I477qCxsXFjrCsgmVx/L9NqaGhj4Cbdcsv6e9lPf7oxQAjxZXjyySf177/Gx8d5&#10;6KGHePDBBzEaP5600AJoFc89R+Wzz2JbvLQfRq/t2MGcanPprrs2hlw67Yd/z6n5j46O6tdatGsu&#10;fv+lX7XWxeMwOQFTkzz+Woa9L8GCzcP9j9bx7X+t+fDatUsf+RMW5vUfLQz1zrH3xTU17RrJi/Qu&#10;5murpPy2VlpurOPhbhsPd9nxaLfD+BT13qlqrm+OMy8M0vvqOPtncuyfzhNQD+W1K8R2G6aqCoxV&#10;5Xz3m6X8/XdLuaE6i1s9F8fYJL/8i7Y8QQamU+tNXoCjxEPZra1qmVr47rYCtTw2Wkuvjt6dkurz&#10;QwuoaKHpDz6zhBDXD20fn5mZ0cPF8/PzLCws6D+K0I5FtRJCiKtZLpcjFovp9VJPhN8dCbMazfHI&#10;DS5+vMd90ZCyFrzVzr0lxyyE+Nuinc+F1Wn1XDnB6RLOzTo4sqjOpyOQ1kJXlytjgqAXpitZni6i&#10;Z9bGyRWYj208flHayW8BmYybwIqTqVE7K4sWUokv4S06l4bEglonZ5ke7GHfWz289Pz7HHjtGXre&#10;3ctrz+zlN7/ey3/+7il+/9ZpXjob5ux8gvh5KyuTCLM2+h5TB/4fh57byx/+Zz3MrNUvf/kf/Oa5&#10;N3nq8BQHxqLMhjLqNVCVVCs9fI6ZoR4OvNPDq68P0DeyzFouv6lbmgohhBBCCCHEX0v7dad2UU37&#10;ElBKSur6q+XlZf3WnFqQQwukab1TCCGEuFpotx604vQ6qdlaRMftpTQ2uKmymyhUj9mwYLMXUNfk&#10;46Y7SunY6qHCa8aRzZGNZQgFE8TjGf2H1UIIIYQQ4uojYTQhxN8YA4TdMFfG2nQxA3MOjizBVARS&#10;f00YLatOntc8ehhtabqIvjkbJ5fVbDYdRnOQSbsIrBQwNepgedFCMvkl9A+mB8PmIaSF0XrZ/3Yv&#10;f3nhMAdee47efb/kted+yW/++5f8+vdP84R67KWzIc4uJIlnPjrJzyRCrI2+z/SB/+S9F37JE//f&#10;L/nlLzfqV7/iN8+9zVNHpjk4GmU2mIacmqcWgFPznB3u5eC7vbz6xiBntDBaXsJoQgghhBBCiC+e&#10;1vPEB2E07XYpUlJS11+trKzoYbSRkRH979ovu4UQQlwtNsJoPhe1W/103VlGY6ObSpsWRjNiU4/Z&#10;HQVsafRx851aGM1LhceCI5snG08TDCZJaGE0/bYeQgghhBDiamP6xS9+8X83/v4h7Zdi2v3yterq&#10;6tLvRV9VVbXxqPhCJQIQmSW4MMHQ0DAne8/pt039rJpZibCSthLDoU/usOh/XPWSwTmic2dZmuhX&#10;z2ORnrNrBJMZMuoJ5G1m/RZ9V76jZK3b5yip6DJLo8NMnuhhVK3jAbUeBz+xXs+vkfFJpgNJ5hIW&#10;EhkDFpMBmzEL6aDeu9PCxDijZ84xdG6AITX+hdsaVTWlao7FUJKIwUrGbNWfp3WzkVCtB6uNeS5O&#10;Tah5qnV3Vlt/68/hg/bnVqKE8yZSVofeCZjW/oVvN59RlSIZXmJtapD5gV5GRxY4OxBgIZgiZVEn&#10;g06rPqb2WnwJsahNOrZRl9Y1Ojn1LNIu8olCFvprGDlRw9FTHt4fMDAWSlG/c5mW3csUuzJoN5cr&#10;WJ/q82XVOkq7SQX9zJ6rZehYDe+dtnNkGNZMMRp3LdGyZ1lvUyubPtEnZNXc0j5iyyVq+gr6Dpcy&#10;bw0Q8C/iLi2gvayb1tLOjZGvsJzaL+KzEJtksH+eE8cmmBibUttnlKR6/SM5J2a7A4ejCGPaTy5o&#10;p6LQTEW1S+0LcQyReeILI5w9c5bDveNMx93EHWU4ivwUFxdQ4rfhsFaQDbnxGC1UlDkoKlPrLDGL&#10;KT7FyGiUE2eTzK+ZqGospq6tTO1fah9Ti3bl3wOEEF8E7XNIu3XE4uKifsyo3drdbrdvPCqEEEKI&#10;a8bkpDrVUudafX0bAzbJpM4d1ee/XsXFGwM3aWZmfZ6nT28MuATa/NSxB2VlGwMuXSqlzomTSTIZ&#10;rVeNnN5rkvanlJTU9VFa72haCC0QCBAMBvV/V1RUUFdXR1FR0cY7wRWg9bimvZdptbq6MXCTamrW&#10;38u6uzcGCCG+DGfOnNG//1pbW6OtrU0vwycuohvTadwDA7j7+/Vbdl6KhHqviag2Y/X1G0MunXZb&#10;twE1f+09TLvWol1zKSjY9FXrj8vnIK3dsSLPctpB3OSkvN7D9j1empqcFKpR3KoueD02k9bf55I5&#10;I4GcnazDSUODT0134WrrKqW1s5jWBjcd5RbqCk36dyqfpg0zYDTk9bu+W+xmYin1F6MNf5WXyqYi&#10;Gjv97L65jG07imjwmylzGHDk1HFbIqUWKU/Q6CTvclNerT2PCy9P61Y/7d2lNLcU0lVpodFvwmO/&#10;Ovrp0I49teNR7VhUCHH90fbxcDisl3Ycqv1YQrt1nXYsqpUQQlzNPvgRp1ZDCyl6Z1LE03m6qqyq&#10;bOoYbmPECzCbzTz22GMSRrvqBMdh8TRT547w+jsH+OMLb+lf8H5WjQcyLBrLSdhLsavj9FLn1RQa&#10;+mzh6dMs9r7I4JG32XdwjufeDBCxmLFUFWL1FaBl6tbjdVdSRNUS4eVhBt7az7Ennufw4cPsU+vx&#10;wCfW6/l1qq+fwYCRsUwJeZOFogIzhbYkxKZUkwP0vX+Y/S++wf439/G+Gv/CbZ1UNaRqnIWEgYTH&#10;Dx4fNnXO49We7GZkExCfVvMc5Kxa7v0vqXm+8a4+z/1Hj6u2B1WNMbmaIFrgI19UgmWj/Que66Ha&#10;U+skNDfIxOE3OPfmS7x3ZJrXD64yE1Enp6VuHJVe/QRUO8W9erYrLYim1SWG0TJqi4qXkgtW0/t+&#10;De++XsHhUw4G57NEjXGady/robFLDqOl1Wl6tIzofA0nD1bz1ivlHB8wMbqUweiLqDY3EUZLqTZi&#10;JYTnyug7UsKxw4UsO1dJlC3gq/iiw2gpPeBIcoHR/gn6j/cxt7hCuryZSP291DU3c+sNDbSVlmJT&#10;m3ymL0BptQtne6naNlawLfURnTrH/oEELwwVYavbxbbb7+K2u2/gpj1buGlHJd6om2xfGJf6gPI1&#10;+rBv8WJS8ytQNTmdoV+97YVTDhray9iiyqE+vbQYi4TRhLg2SBhNCCGEuE78DYbRtAtq2heAWmhF&#10;u8gmhLi+aD0ffvDl3wdfAEoYTQih+ZsLo2lX981mVANYirxUNvjY2ulla7OTSq9FD6Jp160vGNEy&#10;qKE2G0a3G3dFIU1tJezeU6aW6cK1a1cpO9pV+zV26otM+BzGi35ZqS+byYLB6sDm9VDeUETLzlK6&#10;96h2dhXTvdVDQ7mNUrsBt0U9DZNqz2bF6vPgqSqmvrWE7TsvvCxa7d5Vxo6uIrq2OGkuMVPsNGI1&#10;Xx3fdkgYTYjrm4TRhBDXsisRRrs64v/iI/EABIYJjB3l1Pvv8OJLL/Hqm+/y1nvHOXD0NEdPnOb0&#10;6Y/q3PA4Y4tR5tW5UCSlpr9Grp0m12ZZGznExPFXOfLuQV58sYcjPTOMhxKsqce1mNSVp/WMtkYy&#10;MsnsmaP0/uUlDr3yhlq/B3lt/xHeO3LiY+v25LHDHD34JofeeYUDh47x9olxTo+uMBdMEtN2vMQK&#10;RMeYHzzOybffYP8rr/HW2wd44+BxDh45yYmTp85rr0fVWVVDDI7NM7OWIKBer8Sm7kWojZQimw4S&#10;Wx4nMHKK4dPHeP/gEfar5T6slvvUqVMcP/w+R/a9w5HDxzneP0XfXJTZUIpELq+3sL5paP9Pq0qo&#10;9bBMaH6SucFeBo/t4/hbL7Hv1X385aUTHDgyztBSGPUM0e4yeW1fktfeCU3kUg4Sq8WEp+qYmPBz&#10;aszG0KyRWNSgB8+0PuAu7RRUe/s0kUk4iS+XEZiqZnSikONjFiYWjGr4erubCVTlkjZSAS+xBT+r&#10;AQdzkRxrydxfd9vQy5FSbyTheXKxEEl7NZGKr1Pe/TVuv/cu7trZRLs1jn+yj+zSHHPRNEvhEPHV&#10;MZLLo0wGLRyLdxAvu5Wtt3ydbzzwbb79wL3cf//t3NxcTUs+jV+1a0in9FiotjfKVz1CCCGEEEKI&#10;q8EHQTTtTykpqeurhBBCKNqPB1wuKCmhemspt95Vyj13FNFR66BEPawe0W+aeUE2G/h8OGvL6dhd&#10;w7fv38IDDzR8Zn3zrkru6vawp9ZCjc+E+fO+hTSZ1TwKMHkL1bKVs/u+eu56oJ5vPFDDN+4tZ0+7&#10;m0aPgRK1GNqP+41WC7biQlwN1bTuruWer198eb799Rq+truIWxusNBWbcNmujiCaEEIIIcT1TsJo&#10;Vzmj0Yy/YRtNd/+E277/KD/6p0d59NGP6scPfp1v7ahgdwVUaT9fkePoS1NYAw23UXrT97jne//w&#10;sXX7T3//AD+8o56761OUx0YJHN3HeO8Z+mcDDIZhRQv/ncfqKcHbcis1d/yEOx7+X/zTv/z8vPb+&#10;TdXPVH2PH3xzN7c2FtGszvAK1++C+TniqhaJh0cZOd7D/icOcmogyYRvOya13Der5f75v/8LP/3O&#10;Nh7cmaLFNcnq2ACHD5xjeHyR1UxWb2H9tzXaQgdUaYG8Ixx78ln2Pfk6+4+O8/4iTKjnldpUQO5a&#10;onU9V6DWn4+Z/hL63i1nNZ3HccMs5TfN0lgeoVWNoZ10f+YJ96doO5r24rmIrBQy0VPCwHE/YVsS&#10;z90TVO1coKkoTqMaYzO/s40FbSyN+pkdLCEUt5EvUa+TN60W/ctOo2l9t9XjsDdTW1nJrm4vtVUl&#10;6t9V2AvclFQFqGkZwGBfZHYxzcKy2jq15KhRfZQUONST9WJ1OnCZ1Um9Wu8W9ewNxjqqurvY88gt&#10;3KC20faGErR+NrU5yQeQEEIIIYQQQgghhBBCCCGEEEIIcX2RLMBVzmAy6WG05rt+zK3f/zk//Mef&#10;8/Off1Q/fvA+vrW9kt3lUOmSLNol822E0W58mLsf/tnH1u0//d39fP92LYyWXA+jHdvPxBktjLbG&#10;YOTTYTSLpwRf6y1U3/Fj7nj4n/jHf/6389rT/v4TVd/je9/cxS2NRTSp16toU2E0rW+yReKhUUZO&#10;9LD/j+9xeiDJuHc7ZrXcN6nl/vd/+2d+8kA3D+5KrofRxgc4/F4/wxOLrKazegvrGTOtVzQtjDbF&#10;3JkjHH/yOfb96XUOHJvg/QWYUM8reb2G0SJeZvqL6Xu3Qg+j2fdoYbQZGioitKgxtDDapd0WUnvx&#10;nIRXfYz3luphtIgtheeecSq3L9BclKBBjVGoj3tx8ZCdpdEiZgdKCOthtORXFEZkmusLAAD/9ElE&#10;QVTzqKrHYWumtqqSXV1eais/CqOVVgeobh7AaF9kbinDwpJadi3pqIfR7OrJerG4CnCZzbjU+rFS&#10;hNFUS1VXB3seuZkbvtNNW0Pxh2G0zYf/hBBCCCGEEEIIIYQQQgghhBBCCHEtkDDaVc6g/jNZbFgK&#10;3DjcPlweHz7fR+VxFeC0mbGb+ai74/QaxMZZmzxB375Xee0Pf+A5VX9U9Yc/PK3qJZ5+9gD7To1z&#10;LpBhLgHxjwWQ8qqNAETHCYwfo+edV3j1U238hT8/f5D9PZP0B3PMqzY+dsvJfI5UYILo2EFGj77E&#10;2y9r0zyp6lVV7/P6wWHOLIZYUKNqt+z7yhjVirM4MNtdFLg8H1u3peWV1DW30dC+lcoiB/70PLm1&#10;eeYXAkzMR1mLpD92m0GD0YTRYsfs8Ki2vHjPa8vn86rS2nfhdtpxWExY1etl2kx6MBGDlXmSC1PM&#10;rizTF4qxpuZTWFFNTV09pWVlFKp5VJSX0VBfS7nPjSUaJDo1xspigJlQlpVEnGR2hXhwnIljxzn6&#10;h9c5frCH01MLDIdjLCbS+uuXzl2Pt07UNswkVuca/qYJ6m/poWPnFHvaInRWZShz5fVYmRZEu7Qw&#10;5/rtTh2+FUrbR2i86Sxd2+e4oSVBa3mGIkdOb/ezA1fa3Byqiogl7cwHkiwE17Db47TV5aguzev5&#10;ri+VTc3Q68PkL8Kl3ltKbEa9lzOzwYzZYsXpduItcpE3Ggmo7TCktpuU2YZJTeeMBPFPDMDsrHou&#10;caZiBkJp7dlbMNts2N0O7C4bVrXta+taPnyEEEIIIYQQQghxtZuenubtt9/mD/o10QvXH//4R06c&#10;OEE4HN6YavOWl5Y4dOjQBdu9EvXCCy/Q399PNnvd/fpUCCGEEEIIIcRVTPIA16PUKoSHWBk+wNGX&#10;n+LpvXt5XNWvVO3d+2tVT/Dr37zKy4cGObmSYSoGsU9ej0iuQGSApcEDHHnpSb2N36r6D72N/9bb&#10;+O/HX+eVw8OcDuSYjn880JbPZUktDRPuf5X+fX/khT9q8/1/qp5W9RbPvH6O43NBptW4ofVJrjp2&#10;t4/iLVup7dhFVZmPctMK5ugSSwsBpuYiBMPJjTG/YLEoLM2Tmp1mIRziXD5P3O2ioqqcLZXl+Fwu&#10;DAYjbq+fiuomSopKcKQiZBfGWVsJML2WYzkWI5lZILo6yND+93l370sc2ddLz0qIMTWL4PqcrlNa&#10;aCyGw7dI1Y5zdD98iD23jnFbS4LuUiguWB/r0miRPa1rvCjuslnqb+pl2wPHuOGGae7YkqG9GLw2&#10;fcSL0N5+naqKiaUc6rWNsBhZxO2MsH1Lnnq1bM4vO4zmsILfjcnvxVFg03sv0+Jy2pKazFY9ZOn2&#10;lpA3WghFYoSTadI2Oya7HffaMmX9p8iNjzOxFGEoAquf6D1QCCGEEEIIIYQQ4loyNjbGiy++yF79&#10;muiF61e/+hUHDx4kGLz0K2zz8/O8+eabF2z3StTvfvc7Tp8+TSaT2ZijEEIIIYQQQgjxxZMw2vUi&#10;n4VMFFLLhBbGmOrvYaivj7MD4/SNLTMxt8pqIMjq4gzzo31Mnj3Kud5znDg9zdBkgKVoimg+QzoT&#10;IZ9YIjg/yuS5HgZVG2cGJzij2picXyWwFmRlYVq10bvRRj/HT6k2plQb8RSx89oIzAwx3nuc/p7T&#10;9AxM0DOulmNeDV9T7QdDrK6m1Z+QTGw8h6uMxe7A5S/DV1GD11OAxxjDmIoQCccIBJMkvqz7WaZT&#10;EA6RCa0RUitL600uZbPi9brxe9w41N8NBgN2uxNvYQnuAgeWTIhsaFpNFmQhlGUtliKVDZOKB1hW&#10;r9XIyQDBmBVrTS1FzbWUlXkoLwCPZZO9tV1TtNcphcURxle9QGXXGLVbVmgoSVHlBpd2F8/LorWb&#10;xOYOUlQ/R1XHJHV1azT6c5Q5wfF57eYNZOMuUqulRCIFLOVirNiXsXli1BfnKVPLpvV4+KUym/Tb&#10;bRpcdixWM1oWTnsa2geF0WTCanVgc6gFM5iIJ5Mk8yaydj9WTxlVTiPbHCs4I5NMjfSr95YeTvX0&#10;0Nvby7nRKYbmI8wG00RTX/atR4UQQgghhBBCCCEuz+rqKmfOnOHw4cOcO3eOmZkZZmdnP1ZaoCwU&#10;Cl1W4CuVTrO2tvapNv/aGh4e5vjx43ppy5zLyfUYIYQQQgghhBBfHgmjXS+y2n0yZyDYy1jPcd56&#10;4RDvvj/HlK0Z6x0/YefD/5uf/cu/808/+ho/uN3NrZVTmKf7OPrUfk4e6mdoOcS8aiMSnyG/1svI&#10;6eO88fx77D+2xExBO/a7fsLu7/1v/vFff84//fAufnCrk5vKpmC8h/ef3Mep9wcYXokwn4kRjU+R&#10;VW1Mjoxw6MgMZ2fsZEpvoP6uH3D392/nX/6tmftuLKUyZYdhteyrqq6/e0N+hbQe29bI55eIJyKs&#10;hfJEYpDWroeZtcRZI5TfRvPN3+L+n/yQ7//dfXx9dz03lUKdG2yffV9JcQXls0aSi27C/RWsLbkJ&#10;uFOE6gLgi+Mx5PUeya76l8LsAecWnKVb6dxey3e/VUyNZ5qpI8/z+m/28sf/3MveX/4H/9+zb/Gn&#10;I1McGIsyE9R6qhNCCCGEEEIIIYS4djidTjo7O/nOd77DQw899LHShnV1deFS41yqoqIidu3a9ak2&#10;/9q64YYbKC0t3ZiLEEIIIYQQQgjx5ZIw2rVAD2rlyee1v6z/uV7qXx+EuHIJiM9CsI+x3uO89dL7&#10;7D88x7S1Gdsdj7DjoX/kJ//73/jHH97D92/1cHPlNKbpPo79eT+nDvUzrIfR4hthtB5GTx/nzRfe&#10;5+DxJWYdbTju+DG7Hvon/uGf/41/+P6dfO8WJzdqYbSJXg7/aT+nDw8yshpmQbURjU2TC/QxNTrM&#10;+8dm6Z/dCKPd+X3u/t5t/K9/aebeG0qoTNthVC17YP0pXLXWV/s6vdcw9b+L9h52/mv0yfqoqS+O&#10;dm/EALncEvFklLVQjmgcMlm10GYneBqg4laab/4G3/rx9/neD+7lvt113LgRRrNKGO1L8VEYrZy1&#10;ZRcBV4pw7aoeRnMbr5EwmsUDBfUUlLXTsa2OB77hp8Yzy/SxF3nr97/iT//zK371//6Tx194m6eP&#10;THFwNKr3jvbF7wNCCCGEEEIIIYQQV05BQQEdHR3cf//9fPe73/1YPfDAA/pjTpdrY+zNKyosZOeO&#10;HZ9q868tLYxWUlKyMRchhBBCCCGEEOLLJWG0q1wul2Fl7BRDb/2eg0/t5cn/2cve//gv9v72L+x9&#10;+gR/OTrJ0HKUYDpFcHWZ4OQwq6tRFtNuYrZSvMVFbKnx4PfZMZuNOApclJTXUlVTj8ebxWgcIhKd&#10;YXYhztRkisXJRdXGKCuBmGrDS9xWgq+kiPpqD0U+GyaTgQKnW7VRR0V1rWojjcHQTzg6y8y81kbi&#10;vDbiLGR8JBwlFOptFFLoLcVkrMHlKaai3kZ1I3iKNp7sVSYRXmNp7CxTZ44zsxBgLltEpqCEkrJC&#10;aitceN3WjTHXpUJLrA0cZGrf79j3zH/zP//5S/buVa+XVr/6NXsff5m9fz7JK8emGFmNEdGmWZ/0&#10;otLqtY1GwoRDa6T0e5peTpRH+2VmKU5PPc3bW7nzoS46tldS5rHrj1z2nSrFZdAiZg61b7sIBkxM&#10;jydJR2NUl4XpaotSXpJS++X6mNcMswN8DVBzG623fJfv/f0/8ei/qfqn7/Dvf3cTt1ak8Q29ydqx&#10;NznbP8WhaRgPqm1b7hAhhBBCCCGEEEIIIYQQ4m9QMpnUbwc9PT2t31JZSkrq+irtVu6RSERuly6E&#10;+JslYbSrXD6bYWX0NMNv/44DT+/lT1oY7Vf/xd7HX9LDaC8dmWRwObIeRgssEZwYYWU1ykLKQ9RW&#10;isdfRIMeJLNjNhmwF7gpKaulsroOtzeLwThIJDbD3EKMyckkixOqjUmtjRgLaQ9xeyk+LdBW7abI&#10;a8dkNOBweiit0Nqoxe3ZCKNFZpldSKy3oYXRpsZYCSRUGz6Sqg09jFblU22UYTRV4/QWU1Fnp6oJ&#10;3IXqiV60p7GvRjwUYHn0HJN6GG2N+ayfrHM9jFZTuR5GO3+x0yG17gbfY/rd3/HuM7/mf/7zP84L&#10;o/33Rhjt1GWE0dJEoyEi4aA6OUnovatdugJVZTg9W2ja1sqdD3fTsb2Kco8d7TebH4/ViS+WFkaz&#10;q4NPp9pnjcyMJ0lpYbTSCJ1tEcpKUmo/u8b6DjPZ18No1bfTesuDfP+RD8Jo39XDaLfpYbQ3CBx/&#10;izMDU7w3AxNBtf1nN6YXQgghhBBCCCGEEEIIIf6GfBBG+yC4Mjs7KyUldR3VwsIC4XBYv3OWEEL8&#10;LZIw2tXOYMBkdWBzF+L0FeMrKqbY76e40EOxz4GnwILNbMKQy5FLJEhFQiQSUeK5JJH4GoHZQebP&#10;HqL/+AEOHdjHwSOnOdI/T99MnIVQmFwuQDwR0ntCW1qOEVqLrLeRjKk2UkRiqwRm+pk/c4izqo33&#10;tDaO9qo2Fjmj2lhUH6K5/AdtRFleiRFeC5PU28gQz1vJmuzYHDbcLhs29VwMuLA73PhK3PhLXRS4&#10;vsIoVDwAy8OExk4xcOp93n333Q9r/6FjHDwxzMmRNZYNRRS07Ka8qY3GKj+NhVYKHR+/iaLBaMZk&#10;c2JxFeLy+inSXqvijfIXrb9mXgdu9ZpZTUZ959tMBs+gtgGj0YTRpF5n9ffLY1blwGx14/X7qNhS&#10;RJHficNq0h+RN4IvUUZt7xEv2UAxi1ELZ9IxFk0RPK4EDb4MRfasttt/NdIZiCbIR+KkU2r/1Qap&#10;0n6zkctmSSXjJONhLSWLw6btz1ZMaltWGyfYPOAqx1dWz5amVjo6u1RtY2vnDtrr/LQVRik2rhCJ&#10;hhhbibMazZCVH4MIIYQQQgghhBBCCCG+IloYSAsB9fT0cPr06Y9Vb28vc3NzpNLaFdJLo/WEMz4x&#10;8ak2L6VGR0cJBoMbLYrrhRZKWVtbY0JtH9prPDU1pW9nUlJS119pPaOtrKzo7+XxeJxsVnpoEEL8&#10;bTH94he/+L8bf/+QlsQ/duyYXl1dXezevZuqqqqNR8UXKjSlaoKZ2VmODS3TMxGifOst1N/yMDtu&#10;uos7b9nDfbftZs+u7ezpbmRnaxmN5R48+Qi5hX7Si/30TYbonQqwFAyQCM+zNH6O8Z5jnD15jBPH&#10;T3DsdD/H+6c5O6mNk8BR3oq9aiueAjNV6UGqsyP0Tkbom1plJbxGPDjHompjbKON4x+0MTDDOdXG&#10;SjhJQWU79sqt+OzobZSlx1UbqOUAS3EVtV3tVDfVUaYeL7OpA+61cTIrwwRWowwsFHFu1kPTrjpa&#10;9tRTUebBq1aFe32NXEFRVUGiKwtMHBvSa0mdSC7FA0RWxwlOnmX4zKkPt33teZ46N8bICqSrb6No&#10;1wNs393FnrZy2ovzFOYWsKcX6O+bol890UDei7ntVrw7v8ktN93A/XffzG0338CePXvYo/ahPTu3&#10;saerQX/NtpS51boy6z2SfTzS9mmG6AKm6DThwJK+PZwcXcW3ZTulLXuoqqykTq2sGpc6gAlO6NvO&#10;yOQ8RweXGFvNUaLGKWneTa3fQb0aT/1xnqRe4YVpFvt7mR8eYSpawmSkhOLGGv21qGsq1V8Lra6e&#10;wNqxjVrU/3XptKSX1h+ci5XxAiaOFrA0aaJw9zKFe5bxujL689X6krs02iu53u5sn2r3mINoPKva&#10;XFpvVz2ilS2uxlmpIDFXxaEZI6+vJjFUrtLaHKClMId5oYLcYiVTuRBjrGJ0umgv66a1tFNN/QXI&#10;pdRmoNZlcoHRgSj9JyKEw0bKOyso2VGD2mX1W7lmVycIjL7P8lQfSwWdhAp3UVnqp7nYSrnrAluH&#10;lqgzqS3c7CYTXsWRWcBc6CdU1ErIUkK9Y5Fm94o6GM/SPw7hlIOGdrVvqHIYDfp8taCkEOLqNzw8&#10;zNGjR1lcXNSPGbXPPbtd24uFEEIIcU2ZVCfx6lyYvr6NAZtkUudC6vNfr+LijYGbNDOzPs/TpzcG&#10;XAJtfurYg7KyjQGXTuuJPJVKyW1ThLhOaV/6ab1RaKEQraLRKBUVFdTV1VFUVLQx1sUNDAzo1wm1&#10;8522tja9zOaPX7HQfiTs7u/Hrca1hEIbQzcnWVpKRLUZbWzcGHJlTKr39H61TIlEYv3apCqLxbLx&#10;qBDizJkz+r49Pj6uv1doPdho+8z5Na726aLRURpXV3FmMhtTbs5oPs/b6v3n1ampT7W72RocHNSX&#10;y6SOtbR9WLvmUlBw6VetxdVFC6NpITQtcDg0NKSHVQKBgP4ZJSUldX2Xdu7pdDr1Y1GthBDiaqYd&#10;s2jXzbQaWkjRO5Mins7TVWVVZcN4kc51tHPmxx57TDpEutppPWL5qlup3fNtdtz3I77+3R/xox88&#10;zI8euJ0f3dvO7Z0V1PocenDmo8sJ2s0fw8TDM8wNnqT/4Jsce/dN3nnrTd48cIw3T0xwaCTKUsyE&#10;11eIs8COmSxkE5D74KRKCyqpNoJTzA6e4NxGG29rbRw8zpsnJzk8GmUlYaawsOjDNvKZBPkP2/hs&#10;JrMFm2O9hzSzxbYx9CsQW4HFAULDxzh77ABvvqme30btP3qGE+MJRpPlmKo6aLv9Tjq2d9Ja6aNO&#10;rXDfJ67faD2iueu2U7brfnZ/7SEe/P4P+dGP1Oul1Q8eUq/Zbeo1a+PWreXUeO0U5HNYsmo9p6Ik&#10;okHWAqt6Qn691N8DIVaCcWKpPEaLA7tTrSurtq4+r9ss7XEtGGVWbwJG/XsBo9rTP28q8eXIJ63k&#10;Vn2k50qZjzroM6cZV9tCLGrBtOogFbISjBqJRM0ko1ZSMRuxuIlQIk9CvcHnvsjefJNqewwGyKpt&#10;MRqNs5qGaDZHNp9RHzRJIqEYwZUYBrUQPk+B3jOjOZ8kk1DvFYmEWsas+hBS42sLaVTbqq0Mg7uZ&#10;0qpqOtv9NNbZcdjzRONx/YNLeiYWQgghhBBCCCGEEEJ82axWKx6PR/8xnXY9XusZ7ZOlBda0nm20&#10;8MCl0gKwWs9XF2p3szU9Pa1/CVhYWIjD4cCoXeS/orTvcbQf8K9cw6Ut/7XV05D2mmrhs7GxMT0M&#10;qW1/WnBYSkrq+i5t39c+e7RQsfxAQAjxt8KQy3062qD1cLF37169HnnkEX7+85/rv7wQX4Lp92Dq&#10;XY4cPcovXzrH4+9OsvWBR9l6/6Pc1NXIHTWw/QI/+k2tjhHseZZg7zP84UCI3x8Ms5ArpKazlerW&#10;Bkpt6GW9wPmKs6odV103fmuCqsWXKVt4ld8dCPOHgxECZr9qo42qproP27BcqI3qDtx12yg2B/U2&#10;fHNv8vsDqOWAgrYbuPXHD3PTN2+n2wtdHoide5HFI7/l9NEzPH28lj8fr+Gb/3Yn9z96Jzu7q1BP&#10;k8r1pq+gBVWTLAz2sO+XL/Hu3pc446rhTEkz1ooKdtV66K7+dH9slgI3pS03Utp6A3XFGz2MmVZR&#10;K1yvZ/9wkGfUEx1JV6CeKM6bH+R76ok+rKrUdZG+nZIhvSezXHCK40NLHB9eZiWUWH/MaAW1bLiq&#10;aXDM0VlwjsTSOX790ln+W9WWu/+RDrVd7Nm1iztq4eZydUI8+a6+7bx2oJ/HXpzg7REDu77/M3Y+&#10;/DNu2OLjBrXd1H/s6WldfAeZ7TlE7zO/59TLr3JwYSsH5rfSet8t3P9/7uT2b3agmtfr83pw+/L8&#10;UtVeVb36vy6dFsvTdqIyBt4u5t3H/JzZb2HLz8+x5dFz1JbF9efr10a9JFo/d+vtHn3Cr7axIhZW&#10;U6pN9Xpp7apHtO3asVhJcqibpcEWft2TUpXG44yp1yhCo9q2EvOVJBYqmciGGGUZW0UpN+y+h927&#10;7qC11EybKo/9CkYLMxG1Gah1qbblN54fUNvyIOMhN40//gGNP/m+2mdDdHuCJM/20PP0qwwc7CX/&#10;tR+Qv/eH1LiTtCUHKMyok2fqGVdV7y9Qy2mjZGPbz2fTal9/nMWjv6U/VswJ3w+ZK7yVb5UN8k1V&#10;J08leOZtmIkU8rWHu7jn4W4Kzcb1XuT0FoQQV7uXX35Z/4WDdvsK7Zjx0UcfxevV9mIhhBBCXFP2&#10;71enWupc64knNgZsknYhXX3+69XaujFwkw4fXp/nb36zMeASaPNTxx50dW0MuDTalwHar9O1L4u1&#10;H8t8MEwIcf3QvuDXehX64DZJCwsL7Ny5kzvuuIPGTfZE9txzz+nXyPv6+njooYd48MEHsdk+fsXC&#10;qN5DKp59lko1rmN6emPo5oQ6OphTbS58/esbQ66MAwcO8KxaJi3woJ2jaaWFWYQQ67RrGEeOHNHD&#10;QJ/Fnkyy5/hxblTlvcReD8fq6jiyaxd97e0bQy6f2+3mxhtv1L+ju7I9o2nflxxXdVL/17VH+6Jq&#10;10Zd+tX8r4rWI68WVNS2Pe04VAjxt0V7T6+vr9dLCCGuZtoxSywW0+ulngi/OxJmNZrjkRtc/HiP&#10;G9NFfiehnTN3dnZKGO2qc0XCaBl+fzBL3N/Gnoe/xe5v3kG7G72cF8hGGa12TFYHubUJkueeI37u&#10;BX53IMsfDubIVXXqbez62i20e9bbcFwglWRU0+ttrA6rNp4ldPaVi4bRgqefYmr/f3DqcC8v9rXx&#10;wplWvvVVhNGqb+FMy71Ub+vmH2+u4oe7ytdHPY/BaMJiL8Bsc2I1G7Gq52/OXIEwWmQWZg6RmT7M&#10;b94Y5P9TNTK3cVJrVieVpTdAyQ3c2ZLi4Y5F/IYpHn/pLL/73DDaKI+9uMy7YxZu+fsfcPPff58d&#10;NR62+aD6Y+eqEkb7KsJolrkawn07mOvp4PFDFlVW1mJqP7FmsamVnM9YyKUtpMiRJIOzyk/tLZ3U&#10;3byVb7Xb9KryXsFfwX0sjHZUbcvvM7hSQOl3/5USVbdVzXBr1Szx0yMc+H/99Lw+T9X/+hqV//tr&#10;lOSGKR58mfTsBAe5jQPcyq3Nfr7Z5tYDaZpcNsX0/l/pNZapZKj2XwlWfZ27fX3cXdjH8RNxCaMJ&#10;cY2TMJoQQghxnZAwmoTRhLjOSBhNwmhCfBbt1pzaF2tJ7U4Rn8EYDlOgjlGcqkzarcUvQfKWW4j9&#10;wz8Qf+CBjSGXT7tNpxZC027tdmV7RzujSjsG+53+r2uP9o3FP6r6B1VN2oBrhrbdya3ihfjbpL2P&#10;a8eSWi9pQghxNbsSYTTTL37xi/+7MexDq6ur+v3yterq6tLvRV9VVbXxqPhChab03rJmZmc5NrRM&#10;z0SQkpY9elWXFVHnhXLXxrjnyaei5GPqhCi1yPBMhpHxCDl7IcXtXRQ2dVLvd9Na7qXIlsGmxskG&#10;tQsxAQZGAoRTBnKOAgymNKb4LNbMEsPTWb0Ng9NPcVsXRY0d1PldtKk2fJaU3kYmOMfcbIB+1UY0&#10;o7WhnQwl9DbMqWWGptOMjAUxuQvx1DfiLKuk1BqlyhVmbeQUk8eOMnxmkcHFYsZDJTTvqqdlTz0V&#10;ZR49iPKxTryuCK3L5iDRlQUmjg3ptVTUxFJlN8Vbmrh9a5VeWir9Y+VyUWC3YbcYsKjzG/3+t9m4&#10;OmNY0Ku/b4r+3ikCObXEtV1Ya9poL7Pr5bxQV3Qf2LhFZz6XZj5mJZxz4i4s0fe1qppaqurbqKrd&#10;QkeDg/Z6o2orxeTgMnPnZnGUtZEva8VZWEi9z0CDT51Az/USnDjO2bEAx2cdzOWq2Lqng227mqgt&#10;tOq92jk/lijTTrSThBemWezvZX54hKloCZOREooba/TXoq6pVH8ttLqSp7l/nWMbtaj/69JpL6C2&#10;E7lYGS9g4mgBS5MmCncvU7hnGa8roz/fS/+NmbZy19ud7VPtHnMQjWdVm0vr7apHtLKkreRUZdV/&#10;MXMQiyuoXvM16mqCVJbHKPVAqd2K3RtTEwTxVBtoai9na2uN3itaXaFJbQtXsGe0XEptBmpdqm15&#10;dHyF/tEQy3EDNp9Lbe8xMgunWZ08w+jIChMLbqL2RipvbKahW9ufE7hSYUhnWYplWV1S+35wnMj8&#10;KBOjwwwMDDDQP8Dg+ASTQfWB5W3DVbOTmqpqGh2LlJsX1Htdhv5x1PuQg4b2MraocqidzK4W7SJR&#10;TiHEVUT7EcPRo0dZXFzUjxm1HzBot7kQQgghxDVmclKdaqlzrb6+jQGbZFLnQtoPGLUqLt4YuEna&#10;F7vaPE+f3hhwCbT5qWMPyi7wi71N0kJo8kXgxWi371LnpoQITE0we6afiXMDjIyM0K9K+3PTNTrK&#10;9GqcubiJaNqEUZ332QwZ4ivjhGd6mBkfZGBohHODF5h2szW5xMhchPm1NGl12mx32sir52AgRSq8&#10;xNrUMAtDvYyNqvmoeQ0NX6CNi9TE3Aqz4RwrKXVen4cCi1F/Hp9PjZxW586pZdYWp5kcHGKo75ze&#10;5tAn5vFBLYRSrGYdJPJW/TqUTU6QL4sWNgmHw3roVCstgFpRUUFdXR1FRUUbY12cdm1Du0aune+0&#10;tbXpZTZ//AUxqPcQd38/bjWu5RJ7T0qWlhJRbUY3GY7brEn1nt6vlkm7LZR2jqaV3BJKiI9o+4MW&#10;8PrUdwHnlUuNY+vtxXj8OAS1H3Zvnlnt04477sB9440XbPtSyuVy6V/oGQxX8JqwblbVAVXvqlKf&#10;U9dcacco2o8StJ7RLvEY9CumfY5or6l2/UxKSupvq7R9XwsZCyHE1U77waZ23UyroYUUvTMp4uk8&#10;XVVWVbb1zMxn0I51tE4sJIx2tbnMMBr5BMZsAKs5zsTEGhND0yRyZozlDWQK66l0GmnwWTCHJ4iO&#10;vcds337eOdDP06/0M6OO2ZO+EgxOGwWGNYrtMcbG15gcnCZltKsZNpItrKVKtdFYZMG4NkJ0/D2m&#10;eg/yltbGX/pZSBlJFpZgLLDgVG0UWmOMj68yOTBF2qoWuKyRvK+MKldAtbHC0pleBvb10n9qTQ+i&#10;zaVKaN79FYTRfFtYKm2hsLKSPfVettd41kf9PFcijGZQj1mcGFzl2EsaqW3qZPvOXesXiLQv83d2&#10;s6erge0tLuprLFgMKVbOzRI6NU7SW8eiqw6Tx0NrsYX2Uguro++zcO5tzk5H6AlVsFLQwo7dTdy4&#10;s4YqjwWvGWwfe1OQMNpXEUazG3OY7HGsaj8orJmlces0O3dNqdd9ip2dS3SUm2j3enDWLJGpHae4&#10;LcWdO+v5xrY2Gv0migqMmE1X8MLD+WG0mQT9M0ZW1K7iYAFH8AjT505w4mgfA7NZov52nDtvpaGr&#10;gvZaFyUOG66CIqx2N7nACJbJ11geOcnxYyfZ994xPZxy/MQphsN25tw7sFXvpqWhkV21Tj2I5swt&#10;MDkjYTQhrnUSRhNCCCGuExJGE5+izhcJqNKuoxznzCtvc+rA+xzt6eE9VT2XUL29ZxhdU5tZupCk&#10;wYHXYaTIkmBt9BCLvS/Se/Io+w73sF/VhabfVA0v0TORZCYENqeN0kovBhLq3DJGdH6E6ZP7GDzw&#10;GsdP9bDvaI/+5wXb+YwanA0wHitgiSL9B4vlbguWzZyf59X2lZiH2DjTA70cf/cQB988wEnV5jFV&#10;p86bh1Zaj8NzCRsBSxUZqwenBQrl8PqySBhNwmhC/FW0XtO04xStLjGMhnb7Ne1YZevWjQFXI/XZ&#10;pF9nP6H/69qjfWOh1rFe11YYTQghhBDianclwmhXT75E/FWMZitWbykFFS2UV5bRUmGhsiBKOjDL&#10;eH8/owODjAwPM9Tfx0DPEc6eeI9Tp89wpG+a/sk15kMpYgYbuMv0NioqSmhVbZQ7IqRWZvQ2xgYH&#10;GR4aYlBr4/Rhzpw8pNo4y+G+Gfqn1lgIp4kZ7Rg85TgrmikrK6KhJI/fFCC2OKHaGGBsYITh4XEm&#10;ppeZW0mwGoW4dm3zOpBLJ0mHl4kvTbA4Pab/0lb7gv6TNTG7wNxagkDGTsJegaF4K7XtN3DrHXdz&#10;3333rde993DfHTu578YGdnbUUVlTj6+kjvqKCrbXlVBmSZNaGGNh+AyTwwOq3RH6h6foG15kJphB&#10;jUxJUwNl5X4qXEYKrWCTvf2qYLQlsBYv4tkySsuOYe68e1C95gN63XvPKHftWeK29iQdrSEqWucp&#10;a56npSHOnhoLtYUm/YL3F8biBFclRlcpDlMaX2qM9Oocc1MBlqN5jNWllNzUSkl9KcVWC4UOH+7S&#10;VjxVnVT7nXQ4l/CmZgjMTzA2pvYBrcbHWUw4iBXtxFaxncrSElqKDJS47ZhtXhxuLyWlXirK3Hhc&#10;NrSnp8X6vsBnKYQQQgghhBBiU7SQnnYL0wSJcIDQ/CxLk5PMqtKCLheriZEBxvpPMnD6CCeOHGH/&#10;AfXn2XH65yNMh7NEUnly2TTxlQnWxt5n/OxhTpw4xaET5+jpH2FEtTH+iTY/t2YWmJwLMLcSIxhP&#10;6f265ciSV8ufjC4SmDjD1KmD9J06wXunznH8zDCDI+MXbuv8GhtkcqiH4XO9nD7Tz/FzYwzPBFiM&#10;ZAmn1Br6jCxjXj2/bDxIKjirzpNHmR47y8jQOQYGR+kfmmRkVK2nj81LLcu4mtdInxpvkHMDowyM&#10;zDI8G2BqNcFaTLWndckmxF9LC+CmUuSjUdaWwkyMBxkeXvvMGh0PMTGfYHotS0Bt9OlonMRajIWZ&#10;GKOjMeZXUoQzef1nr9n1OVw+bdkyav+NxwkuRpgZCTIxHGR0OMT4lJpnIE1QvS3F1Yw+c3fIqQe1&#10;NmJx1ha0NtaYm4uzEFTLn1DvaNqbgxBCCCGEEEKIL5T0jHa1udye0TRGE5jd5BJxvOY4FmuOxXCY&#10;oZEhIpN9TA2c4vSJY5zsOce52Tirni4c7V9j+54ubuiooq2sAL/dhNPmIp9I4FNtGC05daIeYmR0&#10;kNBkL1P9pzml2jjR20//fIo1XzcFHfeyc08ne7ZW0lrqoMhuxmFxkgyuYtVuCUqSxVCYyYkpghNL&#10;TPbHGBseIxgfJ2ZNsJQtYSl67feMtrASIZhOEAjMfLS+Tx7/cF/6oMaWk8znioiafFiMm/11q1nN&#10;04Q5l6LQp2ZrMhJcXCAxPUx0tp/hgV7Vdj89A2GWzA04mm+kcedOdrWUsLXcjdtsRPvt48fzaNIz&#10;2lfRM5pN1WfJJe1qk6oguVjJZC7EGKsYnS7ay7rVvtW5MdYVdn7PaFMZ+sdMxHM+mrqb2XbnjdS2&#10;7WZr12527drD9q6ttNYWU6t2kyK13arNakMeg8mC3VeFu2Yn1S276di2e72HJFW796hp2xvpqPFS&#10;V2TF69iIm5mc5K0luArLqKkro7mphDK/E4fBcIHtVQhxtdKC1tIzmhBCCHEdmJSe0cSFaGdmNvI5&#10;FwVFlZQ2t1HXrc5RVXVfpNprfLT4c/gdBpIZJytRN5Vt3dR3ddOkziu3FFnwm5OEp3vQbtM5FXEy&#10;lm4g7dtK587t3H7PzWzbto3tqi2tLjSPT9c2ujtb2dZaRVtdERU+h1rylDq/TBJdmmV5eICl6Wlm&#10;HQ3MFm6nqmUbt96wgztv2nWBtj6oLrq3+OmuslPkNOq9bC3OL6jjXQcGTyV5oxWHWbtl5/raOl82&#10;tqpOtc8QGjui93j27pFznFuAsKsFZ9NNtG7v5obd6vlt25hXRwvdreV0N3lxmYzE1P6xOjfPbDjF&#10;WNys3xK0xGXF9tHJuPgc0jPaZ/SMpvX2FFglO7egntsCL785y76D8/rfL1SnzgUZWM0zlrSRC4Xx&#10;RlZYHV9V0wR5+Z0wYYMBQ5kNo8Ok93JvXZ/L5Ukn1AsXIjy3Su/78xx4aZJjR5Z5/1iA/skEq2oO&#10;qcL1q3ba5SXt2uqnpNbbCM6u0PvePPtenGJ8NccMdiJqn9Vue+u92AU6IT4gPaNd5bQ3AK1XNK2k&#10;ZzQhhBBCiCtJbtN5PbrcMNpGEA17qR5Eq/fFIbNCX38/7+3bz+TASXpOHudk7zlODc0xEXXgaL+H&#10;5q8/wu7uBvbUFdDks1Bg92C0l+CzxNlSGCeTVMtw9hyHDxxgov+kHq462dvP6aF5phIuCjruo/Wb&#10;P2Z3Ry031BbotwLV27AV6UG0YtMs0cgC5waHOHW0T7UR4+QJI6uROaylc5hKMnoQbWmlhOZd13YY&#10;bWZ2kZXVaeYn+9bX94lPB9G0mkk6WXO3greaIgd8/iy1yzhOtdM69CBabZON8NIC86r92dNHGBro&#10;Yf+JU/QMhOif8ZAv7aL5ttu44e5dbK1wscVpwqHOy7T4z8dJGE3CaMrHwmh5+sdspCwVdN95Ezc/&#10;9G06uvZw48497Opqp7WmhDqfUd9uzerpfvAZYzTb9CCap2Y71eq9qmP7HvW5sX6hU/v80INo1YUf&#10;BtEM2i1qTU61MopxF60H0RobiinzF1BgulBwUghxNZMwmhBCCHGdkDCa+BTtPFc7rnPj1IJoTW3U&#10;d6vz023b6FalhcU+q1pLjTQ6AxTkEiwGCxhdcrFFm3Z3B401RVS6THiIfRRGi/kZy6vz3rLd3H73&#10;zXz34XvYuX07u1VbOz/R9meWFkRrqaatrpAKXwF2o0GLrajzyySRD8JoM3N6EG22/A627ryR79x9&#10;k6obL9yeVt2dbKu2s60sgym5xvDgEGfP9WNwq3P3oq3YHA6K1TnyhX5omA7OEh0/xOq5N3n3yFme&#10;fXeQyXQp9q33Un/bg9y4Zxtfv2Ubu3ZszKujgW1NXrq3WIlNzzD23iF1rD3F2aidM+lCSl1WWsud&#10;uLQkjdgUCaN9RhgtFoX5eVLjk3oQ7X+emuK1t+fU87xwGK1nKMxoysaU1YcnskJ9Yp7F/mWeeinI&#10;718KYyyzUdip3ie8Fv16mnN9LpcnoZZNzWNlbJ79L07xwm9GOfj+CvuPrTG4mCXtd2LdUkiBegn8&#10;VvUO9ekLnqqNsN7G0sg8774wxXP/M8pUzsacx0/WXYBf7bNVV/7Cs7geSRjtKidhNCGEEEKIL4qE&#10;0a5HWXWCYzCTMheSc1VTVN3CnptupWtrKy3lTj24dOFfbqlX26CVEWM+jcliJWMrIu+qwl+5he6u&#10;Tjo7teqis6ubbTt2s/OGm+nc2kJrqZVqtwGX1aCa0LYarY2UasNG2ubH4K6kuKrh021oAZU9N9LZ&#10;rtooMVPtMeC0bLShhU0yScw2O6jp7cWNVNS3q+1ph5p+Kzt3VdK9rZbGpg6qqnfS2LiVm29rVstT&#10;QaXHgZbPuvJfY2sXlw3kMmay6QIc3nLKdt1EfXcnO9qq2FXnoVZL2WxGXmtLlclGPOvB4q6gorGV&#10;pm3dtKv2PlpXn64de26mo6ODlqoivYcp7QLIxWmviVqv6v/aTm2yOkjm3NicpZTXN9Gg5tWsvyY7&#10;6OruZvdN29mxQ70mdSVUOgz4LGoabeJP0fqyN5JNqT/zVuy+CryNal9v7WTnTS1s666mbiMYqF1I&#10;umATXwntBFmrLzqMpl3N0i6feVkYLGL0vRKmh9yEjXlSRUl9a9IuPX4UmtLGv9bDaFn6xwzE8k4a&#10;Oypo7KzGabbgsliwqQ8Ns8mob0vadvix7UH7BazRpPeOZlLjm1VpFzg/KLPZpKY1YFIT6m8xG9No&#10;7xMGo2pTa1eV9itv7eGPtS2EuOpJGE0IIYS4TkgYTVzQ+lmads5nVOeFJu3c8LNKnS+bc2HMmUUW&#10;R88y0nuOwckYM4ZqIv5OOne0sWNrLVv8BfjVybEte14YLeJiLFFDuqCSra3ldLSV47Za1Dmpef18&#10;dFOlzj3NRv3c9aPzS3XOe34YbXqGWUcjswVN1FSUsqOukKYy9yfa+UQZ4pgteUKRGCsLS8QDa5hL&#10;Ggg5a/EWWKj1GSl1nZeISQf18+zg7CijPUOcOT3HvKGcdHkHNZ279WtDW7dUUF9opsyjnp9lYz5q&#10;ubWyWB2ksupP1bbD5cCUzmJYXsFnt5BzeNUzMmNR59iOC3YJJc4nYbTPCKMlkhBcI7Ma5MhAnPfP&#10;are/zJDJ5C5Y2K3Yq/w4qv202KK02cJEV1IcPpend9JA404PTbt9lPgs+rWvSw+jadcotffhDOH5&#10;AAtn5xk6tsjRkyGOD8VYSqr9Ty1H1mYi57QTN1pxm/JqfibsNqO+r5+/N8SXAgTH5hnrW+DoqRBH&#10;+mOY6ktxNJVRUu7Uf+xdLWE0sRkSRvtc2XgByaVyolN1jC056F0yshQ36HfUcNk2eXyVcqj1W0xq&#10;sYqzfZXse6+Wo8cqOXWqlHODPhZVezF7grR6r9A++j76+NP+ogXRtNrkMajW+2IiwtrcGoMnA5w4&#10;sMJCJMeaen9MqmNa7bq3TR3PqIVSFWd5LMLo+0EmzqhjFjUkWWzV3620T/3zPvkvXyatGo2SUtvX&#10;aG+Ak/uXmZxLspo3EVPHQRotdCvXy4UQQgjxZZMw2vXIZAWHH2tRHaV1bXR0bWd7Rxut6mS/xmvW&#10;f2lp+byjXK2NAq2Nesrq2+no3vHhRYcPaveunXS3N9Fc7qbKY8RjUxvFBwfxWkjErAY4SrD56yhX&#10;bXReoI1dO3fQ1dqot1HpNuBWszVttKFd8jNaC7B4q3BXtlHbso2u7TvVdN2qWti5s4n29k6amrbT&#10;2trFjh1NdG2toKbERaF6glo+64oczH+MtnB2jGYfTn8N5W2dNG7voqutjq7awv+fvf9grKu41/bh&#10;a/detNV7t4otuRuDKQaSkNCSEAghgZRzThJ8vsT//RTH5Dk5aRDSQyChV2O5d8myeu91997emS3Z&#10;GGKDbEQxzAW3Ja291szsVWbNzLrXb3JGNKtxjbnmIjuJUho9WNyVlDa00iS+X7vYL9s+sJ8+qK3t&#10;m2ipKcpFiZJGtLVmuZKnOAFEnmaRZ0ldMxvel6fcv2Jfbm5gQ3WhOK6mnBHNKDa7ZAB6H3J/GNAZ&#10;7OJ0Kaegro3qTZvZtLWJ9k0V1Ja5KTCvvNEoh9g+Px0e2UGW+qTNaHJSAbdQAUMdxZz+WxkjfTZi&#10;RVGyGwK5fXJx36wgD+QXwYwGkYyVupZiaoWknURq/a9HhULxRUGZ0RQKhUKh+IKgzGiKj0smDtFJ&#10;CA/T39nNicO99ExnCBa2YWjdw9bWSnbWeahySZOZ6J0nLzej2RiJlZO0lNDcUChUgEWryfWhP15/&#10;9ApmNHMt05ZaKorzaa9wUPNhbwnKIQRdFiwmouEwsdlJst5FgrZKRjUleBwmNhSaKHdf1tuXkfTD&#10;o8yPjnDm+BQnToXQVG2h+Ja7ad26hc21JbSIbfKtYBJf7r2XtlbHfQxuzG4bxdUuXGaR98Q4yZ4e&#10;kiYnU6ZSMgaz2FZPvtyJig9FmdE+ZJrOgJ+UN8DJgRgn+2MsB69eDxrsZuxVBTk1WyK0mENEvEmx&#10;HeIa17Jhp0vITdF1m9EkSaGEuE4XGT4yyfkjc5wZiXF+MU1IXAZJ0qR0WkIZA4shHYVuLVWVolz2&#10;lalBV79ZjsDEAnPnJxjsnOPUYJzTUxmsDcW4NxRTVmqjRpnRFGtFmdE+klTQRWSkAW9/K2fndbw7&#10;n8CXSlFgS1PiTK2u9RFExEW5UEV0tIG33q3hDy80cKCjQuz2Yi4MugiaY2TLltEbMjjFxW691DCQ&#10;zzekEU1qjW3QXORELzP9ixx5ZY43/jHPst5AuMiBxrrSPnGKfEShhIKMnfRx9u9L9It7ebTASLbF&#10;kXtZWz4XuLzeuW6kOS7sIzK3xMm3F3jjr7OMLacJ5tlIiYaCNKJ5REZXfr6jUCgUCoVC8cmxHmY0&#10;2VpTfJ4w2sFeiq24gdoNbezYvp2NDZXUFZgoFj150R7+aIyiN20vw17SQF1T26UBh8u1bUs7LTUl&#10;1ObpctMJyMGv92F05iKaOUoaqW+WBrIrpLG5TaRRTI1b8++mKtE61lk9GAvqKajexIaN0swmzVKt&#10;QrW0tTXR2LiZ+noZKa2ZHTtqaKzOp8hizA1YrEtD/t+QqdowmAvxVDZQvX0HzZs2sKWhiJZSOwV2&#10;aT5aIxrRK5HTopqKcZfVU7tpMxvFPtnygX10JbU11dJQbEdkybVkiUbs4FyeRbhL6z6Qp3z4v1mo&#10;lU3NldQUOhCnTK7zdPWKQB4wIwZxnFxljZS2bKexfSNbt9fR0lhEmcuSmypVDqd+8fo6coAritkR&#10;oLBhmaotSxSXR3CLjub7DWbXwsU3psLYPAFKmpap2OilqCiWG4hbi6FLo0uJQxwUh3iWguJlaovD&#10;1OYncVvUgxGFQqFQKBQKhUKhUHxekX3WJOlkiPDiJEtDXUxNzDG0qGUulY+lqILmtnpqKgspsRtw&#10;GcB0I41IyrE6WzEWVyHFeRYqXBlMmQiBpSX8vgCRRDI3GpBeWZtkeJnw/ABLc2OMBzIMJUvAU0tD&#10;80ZaGmupK3bmxoTkS53vG7PJjTWJD0yFuIqrqWpupbGxiqZCDXX6OTLBBQZGFxmaCbAcSbwvT4Xi&#10;+pGjYCasTjtlDR6adhbTJrRdaOeqtm8poL1eviypp9Spxaxf55HCbHY1OlCE4FKI8aEwwyNxgpgx&#10;1xdRtsHFpg1mGgqyaIMRxs8viTomwmwwjU9uJqqgbCZDKhQhvrDM3LiPnt4Anf1i3cUkIZFFXEiN&#10;rikU64kc6TaQjNoJzBQy11vB+Eg+/TNWxn0GQvG13Ojl8xor8aCDxWEP42cKmJ204UtoCSeN4n7q&#10;Ir5cwOSEh9O9eQxO21iOygm4P8b9L52CRJSYN8j0kI/e08uMjkaYCbxXn1xeJwWWwoyNhhgaibLg&#10;TRETH0uL3brVJxnxTZJx0uEQi+N+Bs4uMdwfZFLUXYui4oqIzORTB4VCoVAoFIobEWVGUygUXzJk&#10;902+2bSIu3yK1q8NcuuPB2jfsUCtJUWh+GQlno/sVsrg2/OUtIyz/eEBdj80SmuTn0qxVMZMe79p&#10;TXaB5fDWAkWN42z+1gC3PDrExo1eqsRS+b7tR5kstcYElpJJnBvP0NQ2wN1tC9zZEKbGI81zCoVC&#10;oVAoFAqFQqFQfB6R/ecoydgS86PD9B09xchEgBl9FcnSNipqK7m52UFtsQmzDN9+QyFNN/JNQjt6&#10;vRWLzYDDmcFEHE0gSCocJZJKERZryIfjkrB3gYXhbqZnxpg3W1hu2IiprJRat5FKi0hpTW/AyVc1&#10;i7A6SqmoK2ZDex52e5rA/BzLC8v4Y/FLeaqH1IrrR57f8jVUJwWVJWz/eiMP7tvMD4R+LrRvVT/9&#10;UTM/uKeEb282s6Vcj8uyztexNH7EYxAMEl6OMD2fYjZiwlRdRtPX27jrvnoev6+I79xkodmZIjvn&#10;J7gYZdqXYU5cCJGkSCKZIj63RODCEENd03R0RzkwCKPLK8krFIr1ZuXF/0TcztK8lYlhM94lPank&#10;tZhVZWTSfPxeDz1nzRx7O4XOOsmeR07y8I/P85OH53jklhTurJNTh6rpvlDIjN+UG4G/eM/9RJCV&#10;Rky0bQJx4pkMAaeBYIEJjVWXe+lclvqjXjpXKBQKhUKhUCgzmkKh+FISFVrGVTpN052j3PS9ITZu&#10;XaLKks6ZxlYm13jPXFa8YZL2B4bYfv84TQ0BysRS2fF8//ixfB9KDgUvUlA7xaZvDLPjW2M0N/uQ&#10;kxxL89pHmtEMCUzFMziaz9PQOsxtrYvcWhel0v0Jm9HkVCAaPVqdDr1Bh1FIp9XmhiTX+V1XhUKh&#10;UCgUCoVCoVB80cgmyWZCJCKLzI2N0HviPKPTERaMVWTLNlJeU86uBjvVhTeiGU0ie/MWdHozZqsO&#10;my2LkQSaUIRUNEYslc6NMqTIiv8yRHyLzA/3MTs7xYLJir+uBXNJcW560nLLShT7j0bGbS/AYi+m&#10;rKaI+k152K1pgvPzeOeX8Il85dSFn+jDeMWXhBWzZX5pEZvvquPrP27lO0I/FPrxqp74XiMP31nE&#10;fa0m2koNOE3rPFqUM6PJqUODhL1RZhbTzEZFfVFVQtNXWrj9nhoeuaeQB3ZYaHKm0c37CS3HmPFl&#10;WAhDNCGuvGSSyOwS3u4RBrvnONIb5fAoTPhE8qvZKBSK9UTcG7M24tEVM9r4iDSjGUheixktK26K&#10;GQ+B5Tz6uk2cOJpCY5vm5gfP8s3HenjswTke3JUkL2vn/LFK+nvzmQt8Cma0jKyTVsxoiWyGgEtP&#10;KF+a0fQ4xcdrmQFl7Yj9Jefg1GpFO0OLwaTDINpKepGBnA5UTc+pUCgUCoXiRkaZ0RQKheLLjNYg&#10;etDF4GylYkM7t9/ZztfubqS1Lv/S9KLqRqFQKBQKhUKhUCgUiquRCi0TnbjAUv9Zhsb9nJ7PI2iu&#10;oKq1gU2ba6gsduMQ68kXv27M/qV85B0mlYoQDaUIBrXExbfJOh0YbBasBj02Uhjwo2GakN/H3HiS&#10;5Wkd2qSZApcDm9mUe+nrWtHr9JitNhw2J8Z0Aq13mujyPEu+KLNhCIqiqahPihuenBktJU7oGPFI&#10;Fm/Kgk/vwJxnorpSQ2GVEVOVA0uJjTKbhuZsDHc8Ka7HLEF/gkTAT2JpgZEBPwePRjnfm8DnV5Ny&#10;KhSfKAkzhNzEfW7mFswMz8FiQLQJrmX+zJBIY9ZFJGRlyp2kv9lLrChCoT5DoSWJuSiIodhPsSZF&#10;87yRQr+RTFL76UVGC8ZzhvNlq55ll5Gs6b3IaOvWntEbwOrCVFRM863V3PuTRr52fxk3NVlpEo2n&#10;AqN6WVyhUCgUCsWNi/IYKBQKxZcZjejwmkrAuXHFjHZXO1+9ewMbV81oKuy4QqFQKBQKhUKhUCg+&#10;jFRwmch4N8v9Zxge93FqIY+A5aIZrZaKG9qMJp1eq2a0ZIRIOEUwoFk1o9nR26xY9TpsJDHiF+tN&#10;Ew6smtFmdOhSFvLFetKMptVe++NknU6PxWLFbndgSsfReKeILc2z6I8xG4KQNKOtrqtQ3LDIk/ii&#10;8SOSZTlnRnNicpuoroCCnBnNjqV41YzGqhktKM1ocZJ+H/HFBYb7L5rRkniVGU2h+GRJiLt6yEXM&#10;62Z+0cTwLCwFISku5TUTEmnMuIgELUzlJehvkma0KEUGaUZLYCmUZrQARdKMtmCiyGcgk/gUzGgy&#10;MlosCYEY0fSKGc3rMpIxfwLTdOqNq2a0EppvrcqZ0b6aM6PZVsxoYhddR/NBoVAoFAqF4nOBMqMp&#10;FArFlxk5RafODAYnVoeLwiIXJcUOnDZjbiIS2bFW/V2FQqFQKBQKhUKhULyPbEa60CA2S2BxgrGB&#10;Mfr755iPW0mWbMRZUUddRSGNxTYKbAbkzJQf2r9MhiEyTWyhn/Ge05w6eJCjQh1CB9eoo2e6OTW0&#10;QN98nMXwtTwN/xCyWVKhJeJzA3hnRpmYDzDi1xLX2cgvLMST58JqNIrvl0WbezQeJZVM5gw16bgO&#10;s8GMx+HAep2R0TR6PTqLDYPdjkWfwpFcRBfzEgnF8eWmJ8wVUaG4ocmKkzgZTxENxImG08RSWpJa&#10;ce4btdisYLJq0VrF32aduA7AmU1DPE0wkCQYTJIQF0ImlSSkMbBgcmMpy2PzZje3bXPQVGrCLSoe&#10;OfGtetlSoVg/YgELvol8lifz8EeNhMwJ4vo0Gc013JT0MTB7cRQsUN+0wI6dC9RVhXAZM5h0WXSm&#10;FFqRrlncY53inmpKaleaH2LTT9JuKvPI1Un+OOlUBp1Vh0HUQ5pIiOT4DGOdcxx+d4GOjgXOn59j&#10;ZGSaM2cmefvtcd4+LD7rCXFuIs7MbJD04iLT/bMcPzzJ6+9M8fqJZd7oidA7myAcFxll5BdKkonH&#10;CC5FmB0LMT8bwxtMERT1XCIYJru0yFTfIkc7FkV7Z4GurjlGR2c4e3aSd94Z5/V3Z3j9tI93B6KM&#10;LCZJplXDQKFQKBQKxecDZUZTKBQKhUKhUCgUCoVCoVAoFNdABuJLEBrEOz3MhZ4pzvRH8BuKydty&#10;ExUbGmkoclBjA7d80+mjSHjB30dw9BBd777IC79/hr88/TTPCj29Rv35xbf554lROobDTHiTqwl/&#10;PKRJJuGdJjR8mrmhbnqnlujyaYnrnVSVllCa78FiljHf/h2dTofVYsbltIt1zGivw4yGTg9mC1q7&#10;A6spg0fjxZoMkIwmCIbEIVCR0RRfAKShMh5L56KcRcIJUqkPt5nIcz4WT+ELiutArJ9IpsGggyI3&#10;NFVSf0slDz5YxuP3F3BLk5VSDTjFNtIUq1Ao1ofwkpW5/kLmRvIJp8XVVRwTF5q49+qv4a5kF/f+&#10;0mFKNgzwle3j/OeeeW6qDWE3X8tcn+tPRlRKsWiKQCBORtQvLosej7jVa5aWCHT1c/K1If7w21F+&#10;//sR3nprkDNn+nn55Qv86ldd/OpPQ/zxwBKvdkcY6F8kPTZB/5FB/v6Hbv7n1738z/NT/OJggI7B&#10;GL6oqOvS4kYe8ROfn6O3Y5yXfj3Aa/+c5lhfhH7RllmcXSY7PkHPoTH++uwYzzwzwhtvDHLuXB+v&#10;vNLDr3/dxf883c///GuG3x0Ncmo8TjylWgYKhUKhUCg+HygzmkKhuMGQ7zIWCJV+SSS/qwz+rVAo&#10;FAqFQqFQKBQKxWeNfMCZIZtJkAzPEV3oY35qjP6xAP2zeuK2Esra2qiqq6LaY6XUDPa1OEBSUYgt&#10;kvCNMzfWR8+5c5w/e5ZzQmfXqPP9I/RO+Rj3JvDHrvIgW7peUjEZ0oV4aBnf8iLz8/MfojlmRoeZ&#10;6u1kYmyc8UCGWW0RBlch9WUFVOQ7sJmu7LbT6bSYjSbsVismgwGN5jrijksDm8mMxmLBbMjg1AQx&#10;pcOk4iki4mskpedOPXNWfCyk8StNMpEg5I2yNBNmXmhWaGYmIhRjfkFcU+E0cbGmjEi03qdczvSZ&#10;SBOJJImJn2mZg0Gbm9pWRjPTohH/iWtBXA86vQa9uORSmQzhaFJcBxlSWbGuuE6spXl4NpbSvKuE&#10;O+8o4Gs3u9lUaSZfXHs2kY4yoykUHxd5H5NXpYGQ38LMiI35aQspcY3ZSxOYnGm0umuoISxB8EyT&#10;XzHJ9qZ57mvz0VoaxSLud2REXkkd2aSepMg3IpYl9ZmVST7Epp/kg81sJpszyAb8cTKpDA6LHrdZ&#10;1EfBIKHhCfpOTPLmq1O8/PIkHR0TnD49xoEDo/zrX0O8+Nokrx5Z5N2zPs6fXxDth2m6jo3z5msj&#10;PP/iKM+/NcsLR7ycGY4wH8qIOi8lmiVhkt5lxrvmOCbSPCm2vzARZzyYxu8NkhVtkfHzsxx4Y1rk&#10;OXVZniO5PJ9/eYLn35nn1ZN++idjJJQZTaFQKBQKxecEZUZTKBQ3GBuFHhXa9yXRw0KtQgqFQqFQ&#10;KBQKhUKhUHzWSJNXlEzKx9LkKIMnzjI0vMBUpphwyWaKa6q5qdlFY5kZu+UaJsUz5YGrCXv1LbTd&#10;dh8P/uBxHnniCb4v9MQa9ci9d/LAzmr21NmodBtXE/4AmSQsj8HIISaPvcRb//zLFaOsXdQzz/ye&#10;P794kL8fHuPMggUqdtN0x8Nsbm9nV5WZRg84rxwYTaG4AZCGBWkxC7A4McupVwZ4YX8nzwr9Qmj/&#10;/h6hIZ7+4zTvng8ylhGXj1hbTkj7iWES9YbHhLbAhNmmx6nRYEUn/jOiNxixunS4i8HiBK2sYvTi&#10;Wre6MBcU0tLs4b49bna2WilwKeuZQrH+yIvOIVRMMK5nOuDHH1+kwB1la724RRaIS3gt0VDXQlQk&#10;tOAgMediLquntzDOgiuJ1pDBLj6+yl1+XchkZGS0JAFfjHQijdWsx+0wYjZebNfIejNIIBCgvz/M&#10;0aMxRkeTxONZ4sshvN2TDB8c4I03pvjfF728eTbCnDcFMaHpANkL8yyOB+lfSjEcBv+agrmu5BkM&#10;BhgYCHPkSIyRkSSxmKjHQ+KzcR/0L8CiSDD94dElFQqFQqFQKD4tlBlNoVDcYEgz2neFrmTc+iLq&#10;EaEWIYVCoVAoFAqFQqFQKD5rpBktRjrlY3FilMGTZxkeWmQ6U0SkeDPF1dXsbnLRWGrBYb6GYUdp&#10;RnM34ajZQ9vtK2a0hx9/nB8IPb5Gffe+vTyws4Y9tTaq8q7yNDydguVRGD7ExPEXefOff+aZZ575&#10;EP2eP714kOcOjXF2wUo2Z0Z7hHZpRqtUZjTFF4EVg8Pi5CwnXxnkhf3n+L3QL4RWzGjDOTPawa4g&#10;Y9nsJ29Gk/VGnhFtoTSj6XBp5HwBF81oBmxOLXklYHXI6INi/ZwZzY05v4jWpnzu2+NiV4uVArcy&#10;oykU689FM1oRoZiBab8Pf3yBfFeErXVQkb+eZjRxbS84SF5mRpv/lMxoMjKanKYz6IuRSqSxmURd&#10;5DBiEj9XYpzKWlAaw4L09a2Y0cbGUjkzWkya0S5MMvzuIG+8Mc3/e9HLW+cizHpF+0mkyUyAbM8c&#10;i2Ni28VrMaPJPEOXzGiHD0sDXGrVjCY+m/DBwEUzmoqMplAoFAqF4vOBMqMpFIobDLOQW0j0br8U&#10;cgmpkW2FQqFQKBQKhUKhUHz2pGMh4vMjBEbOMTE+T+ekhrm0B2dVLY3tjVRWFFJk1eM0aNBrr2Fa&#10;So0OtCa0RitmmxNnnht3Xl5OeWuUy2HHaTFiM2ox6K6StwylZC+Aog146rewcetN7Nmz5z3dtJk9&#10;22vZXJ9HsRx+8PtJ4CDkbkZX2kJ1VQVbql1U55txmjW5IE5XyyqdThONxwmGI8QSidxUhNdMJg3x&#10;GNlIhGhCiz/rJKa3ozcZsFnAKB/6X8NuVij+HXlepkklU0SDcQJLMXxCy0JLS/GcvL4U4Vga6ZeQ&#10;dtRP1OYgp7PVa9DoV6bplA8vpOREnfI3rbjgdHrx28rClfXFHxq9PmcUcdh0WM1a9NIzo1Ao1pVM&#10;Uk98wUVosAxfyMyiM0yoyIfRGaPQuDIt99XuiWshm9GSWC4gPNLIcGcdbx8q4ZUTdmYSIv2WaYqr&#10;lvHYEp+gGU1GFEuRySSJRUUTwGsgFddjEXWL06HFdClTWQtmMNiMuGqLqdhRz87dpXzzNjd7mk2i&#10;HZQVdWqGrNOOpq6cmq2l3H1nIffucdBeoiE/FkYbTuAPZvGFxW1+TWa0i3kacNUUUb6jgR23VfLg&#10;PUV8ZYeNZk+GvHgUSyqJ9nraGwqFQqFQKBSfAMqMplAoFAqFQqFQKBQKhUKhUCg+knTET3S6D3/f&#10;CUbHFjg752BRV05xQz2bt9dTXe7BpdXmXiP7XHpBtHrw1EDtHip33cddDzzy/uk+v/cATzx0G9/c&#10;28qW6gIKNFpseZXoam7GVbeVxqpCtpdAhQP0HzGqmkpniESj+INBYvE46cx1TJuVkpFUImRCISIJ&#10;LcvZPKJ6JwarAYed3IPxj/HcX6FQKBSKNZOJ64nNuAh0lePzW/DmhwlV+NA54jjF5/Le/3EeOGbT&#10;OuILxQR72rhwvIXn3yznTx02puMR6tvGqKldoNAWy5nR1isA2/uR9+nkZWY0E6m4AYtJi0tkav6A&#10;A87qsVGxtYr2+9r4+n01/Od9+dy700ZVoR6dWdynawsp3r2BXffU8b2HK3jsGx52N+gpJoYxkSQc&#10;zBAMg/h1zVjdVso2V7Lp/nbu+U4DP3msnO/c6WJrhZYika6dlGgXKDOaQqFQKBSKzwfKjKZQKBQK&#10;hUKhUCgUCoVCoVAoPoSUUJREeBnf+CjTF/qYnI8zlikm5qqktKqM1vpCyjw2LFpN7iHx53LQUUZG&#10;s+ZDQT15NZtobt/OTTfd9J527eSmnVvZsbmFzY3lNJe5KPE4MVodaAxmdOK76bJJNKQ/YAKT31ZG&#10;NbdhMBqx2LUYzGniqRjLgSCRWJzMdZjRsukUqWiERChILK0nZCwkbfVgs5vIs4FFmtGUG03xsZC2&#10;USNmm5XCShc1G/NpFGoV2rjRLeRkQ4OVUo8RuzjX5Fl+PUbTbDpNKizqkCU/CxNeBvqW6e710T0Y&#10;oncsxqw3SSSdJSWUiaXJRtOkk5ncxHQpxDJxzWUzIo1ElnhELEuKNJXfQqH4lJD3OD3phInQrIWF&#10;XjvRiAZ9cRhrTRCLK45FrPHxg3VqyKYMpONmYnEDftH0CGRSGMTFXiw+c6Qhk9QQE9d/+jr83R+N&#10;TDQh6poEsbAG/5KJZEzc040anI4VA/gKcn8YsDhslDYW0Ly7jG3b89nTbmNTtZk8hwG9aAu4St2U&#10;t5fSsq2Im3bksXOjjdpCHU6S6FOijSCn9YzLSKorqX44Mk8tRpuFghoPddvLad9VzJ5b8tku0q33&#10;aMkXtaVV1JWfy/aXQqFQKBSKLyWqXaJQKBQKhUKhUCgUCoVCoVAoPoSw0DyR0AxTI/P0dfqYj9pI&#10;lW/AUVlNZYGDeht4jDf4YKPBBdYanCXNbGpr4mt31NFcGMM6f4ql/pOc6R3n7YEQQ4sJEqnLn4Tr&#10;hcS2lGFzuimuMuApS5M2xFgKhAjnzGjX7pxJp1PEomFC4SBxrYlsXhkWTyEFLgvFYn/bVWQ0xcdG&#10;2sscFFQWs/2eBh54sp3HhH4m9OSTLUL1PP5oGbdtclCt0eARa19PRKJ0NE5sag5fVz8nXuvhD7/r&#10;4qlf9fLUH8b49UsLHOwJMxvLEImnSXkTZBbjRCNpAuKyiSKuJRKkkgnC/jS+OYgEISM9sgqF4lNA&#10;3uOs4hq04l3SMD4cQ5MKU1cZork+TH7eNYT2+hA02jSmwlmczedpvaOLBx/t5QcPzbLFbMPwVjve&#10;kzUMTdoYDMGydKquOxcjoyWIijx880YSYT1mozYXjdQoq8scK/Wm2WSnMN9AdQXkucVekrsp1woy&#10;oteZxX4xi31koihfTiP8ce/W0gZsEnkYsVl0uEWTw+LSoXUZc1N32g1aRBFypkDVLlAoFAqFQvF5&#10;QZnRFAqFQqFQKBQKhUKhUCgUCsWHsGpGC84wOTy3YkaL2EhVbMBeVbNiRrNDvjSj3chPQaUZzVaN&#10;S5rR2jfwtb31OTOabdWMdrZvLGdGG1yMk0hfbi57z4xmd7kpWTWjZfRRFgNBQrHrm6YzlUoRlWa0&#10;UJC4zkQmrwyzp4h8l4USsb9zZjT11Flx3ciTR5oqnBRWlLD96408uK+dHwj9TGjfvhahOp74Xhm3&#10;tzmoEqtLM5o47a6ZtLgGolNz+DulGe0Cv/9NF/t/2cP+P4zzfy8u5sxoc7EMYaGcGW0hTiycIpDN&#10;EsmZ0ZKkUwnCgTTeOYgG1hpNSKFQfHzkPc5CUprRFjVMDEXRpCLUV4ZoaYisnxlNl8ZUNIujuYuW&#10;O87xre/18fh3ZthitmJ8qx3f8RoGJ22I2/Ana0ZLJ4gGwTdnIhExYDKsmNHei4wmf1kxoxWJho80&#10;o3mkGS0XNnIl2qRBbybfbaKu0kxxgUGs+3Efxa6kqxdtAWlGy3NpsLr0aF0mDFYjDr2WPLGGMqMp&#10;FAqFQqH4PKHMaAqFQqFQKBQKxReBdAo5Ypr1zzN8cpQ3/3CBP/+ik98K/eIjdUGoj9//ZZw3zwTo&#10;DsBMDBLX9MxUjgaHCMzN0/vWMO+IdJ8T+lUu/R6hIX73+2neORtgRCS8JNaO57a7jERUJLHM4sAk&#10;J17uz23/e6H/vZTGME//YZp3O4OMprMsy01WtlQoFAqFQvEJEp6bYr7rOBMXehhZ1DCmq8deVs2u&#10;rRW0NeXnHrh+cR5+im9isKHJq0NXvovK6ip215todfgwzvYxd/YE4yMT9PtSTImmS+QDhhiru5DC&#10;uhZKS0opis3jHniXwOggXVMx+kQDyCfaWB/NZZHohufp71wmFNbiLCrGU5SP22LCLta4HlOQQnFl&#10;NGi0GrRXlPhUXBYf9xqX02pmxT9Z0ceQP2W0wIsRA40mHXanEavNgF4vH1l8MJKg3Hjlh8Qk1nc7&#10;jDjE+kbD9UwcqlAo1kzUAguFxOYKGUlrOez2MWMLYdenKBEVg211tXVDkxV1TlzUSV7MlgXKaiJs&#10;2pUlr8yAN2xlYtaGP3Q9MRo/AhnxNJIkE0kQMWjwFpqIu4yYjNrcNMX/ds+VleKHVIyayyrOD1lt&#10;jayY0XQ6UU9adLicYDaTq5/XIXGFQqFQKBSKTwRlRlMoFAqFQqFQKL4IyHlqVl7fZfjEKG8+e4E/&#10;7e/k10L7P1LnhXp5+s/jvHHGz3n/ihktfj1mtNl5et8c4m2R7t+EfplL/4LQEL95Zoq3TwcYTmZz&#10;ZrT3G8myYkEEgks5M9rxF/tz2z8t9ItcGj25NH737DTvnAswmrpSGgqFQqFQKD4JwnOTLHQey5nR&#10;huUUXbpG7OU13LStgs0bPOS7zKtrfkEw2sBdhzZnRqtmd72FjQ4f5rle5s6cYGx0gj5vMmdGC39g&#10;qkBrXgFFda2UlpZRHJsjb+AAgdEhOidj9IrGi/dazGirkegGOr2EQzqcxUXkF+XjsphzD//lg3H1&#10;DFpxoyP9GiaTHqfThNV60Yx2deQ5bzZJM4Y0oxkxGNQjDoXiEyViEbekAqIXzWh5XmZsYWz6FMXi&#10;Y2mOXn/kq2tejKZFymrCtN+8akaL2JiYsRIIfkJmtHCSjFD0ohnNbciZ0Rzi48/WAH4xMpoBi1XU&#10;f3KaTtH00qnqT6FQKBQKxecY1VRRKBQKhUKhUCi+CMipn1IJsvEo/rkA433L9HcuckGoc01a4NzZ&#10;RU6dWOLEMS8DoxHmYxlCIumrT7ohQxNIx1qKyHKIhf4FRjvnRJ7znBJpnhE6d3n6XQuc6vVzbCDC&#10;0FySoEj/4lQYZGP4Z0S5zy7Qd2yO86cX/m37TpHuufOijDKNoSjD80lC1+aYUygUCoVCsVbSCYgu&#10;gX+MxalxenonGJwJEzAXYmpso6S6muZSF1V5ZuymL1hkIq0BTC40jlIKyqto3FhPfaWHIoKYZgdZ&#10;Hhune2CW4Wk/3kgiZ46/GCDNYPVgKWwkv7iaao+RJtsSWt8wwz1n6enrF/vQx2RQ7Na4aAWtRnnK&#10;kU2JJlUAYnN4p8X6Xefp7R2nd0nLsKYCfV4JzTUFNJQ68FgNyMfwKh6U4kZBa9BjdDuwlBVS1VzM&#10;9l1l3HpzMbdu97B7o4MN1VbyPWZcNi1OfQpLOk4qmmLZB2FvmpQ3TjKYwC8utjmNgaRJj92hx2HX&#10;YjQoS6ZCcT2k4yYiCwUsD9Yy1FnLiaO1dHSs6nANHWeL6eh30T3mYn46j/BCHktLLmZ8doZHCrlw&#10;qpJzx8s53e3m9LCR4WEnS8PFzI8WMjjpoGfOxHxITzpzPdeovKvG0eqi2J0pCkrBLK73eFJPKGwg&#10;kfwE7oC5yGgJMuE4YT0sekxEHTL6ojZnuJOTGn92yH2oQ6PVYdBrclOG6uXsqar6UygUCoVC8TlG&#10;mdEUCoVCoVAoFIovPXKgN0FoKcjgsXkO/2mCztM+RoJJ5sUnkdw6V0I+QZVWtThLI14G3p7i/Luz&#10;dE+E6RVL5bYrRjb5b5ho3E/viI9XDwU42xvBG5D5SjNZlGzWz/TAEidfnOfEm8sMjMdy20sz3Ird&#10;bCWNcNRHz7CfVw76OdcXxR/8wNxYCoVCoVAo1odUFPyjMH2MqbFRjg9F6Qk50VY10HjbDmrqKig3&#10;GfGIVb9gcdHeQ6PBVlJJcftuKltaqfWYqEzOE5sY5/zxPvr6ppj1R3JxzC5FazW6wVaLo1Dsp8YK&#10;dra7cGbGmDn1AheOv82Z/inOzIrdKho56cs99el4zohGsIfxzlMcev5dDhwc5kysgInG23E1NXNr&#10;cz5bKywU2OQTaIXixkFnNmEuL8LdtoGdX2vhsR9u4sn/aObJ71Xxk/sLuW2ri5JCKx6rhkJ9FFcq&#10;QMwbZ2wCFiYSxCdCROcizISyop9hxm80YLFrcFjB8AkESFIovgwkwjaW++sZP7CHd/+xh2d+vYen&#10;nlrVL2/iqb+18NRbZfzrnIe+STvBJQeJ8RKyPfX0vrWJvz2zi//97RZ++69y/nTISsehUkYONdN7&#10;rIEDp4t5ucdO37yRxI3SZU+JgkaSpEMJQlqYdxsJ2w0Y9StmNDU1tkKhUCgUCsW1ocxoCoVCoVAo&#10;FArFFxU5541eh8ZkwGQ14HAacblMq5K/r8huA6sxSSoYYuLcIqdfnORCl4/hQIr5NEQvj9rxPsQH&#10;2SRkonjHfQx2zNF9bJG+uTgjRgMhkafFKfK1i/RNMbKpAOPjAQ4e9dPdH2VZpJ/OpsmkoyIZP9OD&#10;Xk6/LfI/EmB4PsWyKHdKpGGTacgymqJkEgFGRwMcOOynZyCCN5jOWelUfDSFQqFQKNaXbFLcd31j&#10;pKZOMD0xxtmxKINBM+mCYko3VePJt2NPxNAFg8SFgh+lcJRgNEkkkSaV/kDjIivu5JkEmVSMeDRM&#10;WKwf+uD2H6mQUJhQOEY0kSIhkpTZXLUZswY0Gi3WwnLyW3ZQ3tBCbaGVKu0y6dkJ+s/2MtA/wfRy&#10;EG8yQyyTXclL7wRLBbaCOmobq9jaXkKBcZnIcAeTF47SMzhG13iQ8bkgvsBl5fcvEVwaIzB3gdHu&#10;C5x8t5vT3cuMaksJNt9MQWMjuxry2FhiJs+qYqIpPmvk2S4vsDTJeIpoMEHIHycg5L9MgVCSUCxD&#10;XGtAV1CAo7mWttsaePChJr7/SD3ff6CMR+70sKPVRUGBFbdNS5HoN3gyIWLLEUaH4kyJNv/SQICl&#10;yTCT4SzDegshi+wjaHCKPoJJeTMViusiFTURnCpjvrOV84dbefPVVl58cVUvN/PiwSpePJvP8RE7&#10;U16DuD/r0fntOBcKWbxQxZF3NvDSG3W8cSyfA90murvzmOuuZLK3jM6hPE5OmJn0iT79VSKjZdM6&#10;MkkjqYSRWEJPOKElkdaQvcqNWw5vaLVZoYz4/ePc3a9MVtzLs5EE6XCciBZ8biMJuyE3FbCcGlv5&#10;XhUKhUKhUCiuDWVGUygUCoVCoVAovqjYzFBRiHlzDTu+0cSP/rONffvaL1OrUBPfu7eUr7aY2Zyf&#10;ptgSyUUp8wejTE5nmJ2H8NVCo6WlUy0GfrH+UpSJuTRTckA7vwBjezVbv17PEz/ZwOPfLucbW2zs&#10;dGeoCMXQ9/kJT4WZi6aZSaYJeaMw7sMrfg4lM4yKcgculbtelLuJH3yrjK+329juylAmyqbt9ROa&#10;jjAbSzMriiIjkigUCoVCoVg/Usk4Pu880xP9+MXPpPg74ptntvsgPW88zTvPP82fnn2ap59eg575&#10;PU//6x2ePjjIGz1LjC+Le//lxL2iPdFHaPQwXe++yAvPPMNfxHbPfjCdD9Wfhf7J357v4N3OcXqD&#10;iHaCSPpjR2SRj6CLsDlLqawvpqndSaHbh87fydJUL91Dc5weDjO9nHjfA3SdxY25tJ281nvYuucO&#10;vnPfTdy+wUbe3BmmX3+aI/94mj/+/rLyP/sXnv7LGzzz/CnOLZvJtH6F+jvu565bt/Ld7aVsqXRi&#10;NaqhXMXnBXlhhUU94WXozDhvPtPNX/d38huh/ZfpN38d5U8dXt4cSDC6fJWLUasBswmcTmweG2WF&#10;BkqsceKjM/S+2sVbLw7xzIvz/PVYlJ6AHk2JC2eBhXK3jiJxeVqUQ0ShuC6M9jCeDYNU7z3E7d8+&#10;xBP/eYh9+1b106Pse6SHfXdPc//No2zY1k3FrpPc9c1j/Pznhy+t97MfneVHD0zxvVsj3HrrDLW3&#10;9tK8e5C922b5RkuIpqI4Rt2VjWOJ5QJC/S2MdbZyuLOMf3Xb6Z41EUle+V5nNCZxijI7HRFM4vf1&#10;JpXKEA4nCYcSyNl/C+VLfDYZGe3KZjqFQqFQKBQKxYejRjAUCoVCoVAoFIovKjkzWgHm9lq2/5sZ&#10;Tf5+0YxWwlebV81o1iiZVTPaxKoZLfKB58WXyGQgJqfwChCQZrT5NJPSjOYpwNBew7av1/P4f0gz&#10;WgXf2GxjhzSjhaPo+qUZLcJcJMVsIk1oOUJ2ws+yN8JgMs3YRTOaSGN7zoy2ge9/szxnRtvhylC+&#10;akYLT0VzhjZlRlMoFAqFYv2R5jNpQpuaGMiZ0lLJBFHfHLPdHddnRvunNKMN8HrPIuPLsdVcVpFm&#10;NF8/wdFDdB18kRd+fz1mtL8I/ZO/Pn+Idzsn6LloRvtY4VPlA2g5OVfxqhmtiA1tLgpdPvQ5M1of&#10;5wfnODMcZsabJHuZG01ndWMpaydv4z1su+UOHrpvV86M5p4/zcwVzWh/5um/vM4zz5/k7JI0o32V&#10;+r0PcPeebXx3RwlbKhxYDCoimuLzQkooQiqxYkZ76+kLOTParz9gRvv1X0f40yEfb/UnGLmaGU2G&#10;OzKZwOHA7rFSVqSn1JogNjZN3yvSjDacM6P97ViU3pwZzY2jwEKZW0uxjJ6szGgKxXVhyJnRhi6Z&#10;0X74H5eZ0X52lH0PX2Df3VM5M1rTqhntzgeP8fMn31vvZz8+y4/vXzGj3ZYzo/XQdNMAd2ydWzWj&#10;JTBczYy2VEhooJXxzhaOdJbzz25HzowWTV7Z/GUySDNaBJcot8l0aXLsdUOa0SLSjBYUZdZKM5oR&#10;9+o0nQqFQqFQKBSKa0e1ohQKxQ3GmNABoX99SXRQaFxIoVAoFIrrQCua+yYjWocFZ4GNsnI7lZWO&#10;y+QSclNbbaehxkx1mR6XXQ4UJ3MDsfF4lnhiJQDaFUlnIJqEQIRwOMF8LIsXXS4/T4mTojIX5RVu&#10;qqscIn0LdeV6PJYk2qifsC/CzFKaab+OYNaGxumhvLmUm+6q5u57qvj63hK+sdvDzk0O6mqMFLr1&#10;iLXQRUGT1SBHhzV6TS6QguzUXHm4WqFQKBQKxfWiNVox5ddhr7mZ+s23ccttd3LnHbdx603b2L2l&#10;lW1trWxsbaV1TWqhtb6S1oo8qvMtOCyivaA3Yimsw9NwOw1bbuemm3ez95bt3LStnXaxzaZ/S+Oj&#10;1CRUz4aGcioKHeQbwabXo9OYMTlKyK/bQs32vWzZvIm9LSVsrhDr2NfiYpEGMCNGeyHOqlbK2m9m&#10;087d3HHbTm7e3MimKg9VLgNus2ibSFPNKhqtHq3JjkFuV1hFcUUL1Q0badm0kc1i/7X92/7bROum&#10;LbS278x997YNVTTXFFJT7KDEacJhFt9FNnwUis8Fss+QIZtNEgnGWJ4JMTcRZFpo4jJNz0WZ8yVZ&#10;jmREt+HKhpRcS14rrkW9qBsK7FS3uNgg+gDFDg2m5TDxhRgLC1kCSXGdlTpo3ZlPbY2NYpsOp7g8&#10;jeqyUCiuC60ujcEawZznI6/IR2m5j8rKVVX4qSwOU+mJi754FJszhNkVwFPkp6LivfUqyoKUFcYo&#10;cadxuxNY3GFs7ggeZ4ICWxqbMZPrs18JnV50683iw6yR0IKdhcE8fAsWQiktMXHvTWMikzYTCmhY&#10;mEmQiifwuFKUFKaxW69Wn1w/qWSGSCiRM6PJO7/HacRhNWBQZjSFQqFQKBSK60K1ohQKxQ1Gt9Cf&#10;hP7nS6K/CPUIKRQKhUKx3sgRYb2QCZvDTGmFmZIKIzb5RGetZLIQS4I/RiSaZDGdIajXYrIbKM4z&#10;47CY0GnNWGxmikrNlFcbcOYl0WoDhCIRZuZSTC0ZCRo9aKqr2XR7I48+sYn//tEG/vuBUn5yi4Nd&#10;NXqsxiTJeILgcga/V0NcPqwqNmN0GbAbtLl4JSoggkKhUCgU64vBkoerZhflu59g1z1P8O1Hn+CJ&#10;J65Tj/+AJ+7fyxO3NfDVlgKqPBa0BjPOis2UbH+ELXc/wf3fucJ216RHhB7gO9/cw+1tVTQ7oMRs&#10;wKS1Yc2rpXzznbTd8z3u2nsbj95Sx94mD2Uu8+q3/Wj0tnws5VsoaLuXnXc/xKPf+wHfvf9uHtxV&#10;x211NqrzjFc2x2u0YMwHewOFDbvZ9tUHuE+U9ztCP3hf+Vf0+OOP88Cdu7htg4vWAsi3rKajUHxh&#10;kVfOiunTWWCndks+rTcXUltlpVRcPi7xmUF8ZnfaaGzJ45a9RTQ32im06rCKrVQ/QKG4MTE64jhK&#10;/dhcUQwhI9kRD7FlG8GUjgh6UlhIpax4lzRMDMeIh5LkuzKUlYBDDgKsM8lkhrDIIxSIo82C22HC&#10;bjOgV2Y0hUKhUCgUiutCtaIUCsUNhowSdkjolS+JDgtNCn2REL35TBxSQWLhAMtLARYWQgTDCZLi&#10;Uxl8Z/3fbVMoFArFvyMf+sjugA6DQYfFpsdqk7+vvYuQTWdIR5Ok/DGi4mcgkyWm12K2Gih0m7Dn&#10;zGgGzGYjnkIzxWXyIVIGjSZCLBZn2ZdhKagnqnegKSykurWM2/ZW8fU7y/j6Thd3bdBTYUwSmQmx&#10;IKf1XEyxGNGSspmwVdlxFJhxmlbMaMaVIikUCoVCoVgndCYbtuINeDbspXHrXnbv2cvevdepO+5g&#10;785N7G0tzUUkK7Qb0eqMWPJryKu/hdrNe9lx8xW2uybtEdrJLbta2FhTQIUF3AY9Bq0Zk70IT20b&#10;VVtvo21TK7c2FbOpzIHHtnYbi9bkwJhfh7N6O43tN7PntjvYs6OdnY3FtJaYxXfS52Yb/HfEQtHW&#10;wVyCs3QD9Zt3sl2U92ahO95X/ve0s62RjWU2Kp3gUI0cxXojoycbjGisFpz5FsorLZSVmMiz6pD2&#10;TPm6yhVPZYleJ85lE2anjcISOzU1zg9VZZmVMo+BApsWq+GqqQqkGc2A1W2juCGf2i1FNDbn01Lj&#10;orHGTW1NHo31ebRvdLNri4t6cYG7RT9AlvffXqWRBlBRv+gtZlwFNkqrnRQVmylw6HCZwHQN794o&#10;FIqPg7zmV16Ai4ctBGZteKetBIMGomJp1hrFWLiMwx0iT1z/ef584nMexsbzGBzNZ3i0iLEJDxOL&#10;MBXxktSG8DiTlOWJe+PaveQfgRyFlsqQSqaJhNKEAxm0ouwuhx67qBf1+g+ruxQKhUKhUCgUV0OZ&#10;0RQKhULx6ZJJQWwOAj1MDXTR8U4Xr7zez/mhRXyZbG4w4mqzwSkUCoViPZEDrqJOJk4oGGN2MsrM&#10;hPg9sPZaOCPNZ9EU/pwZLUU6ncGg02Cz6slzmrCY9Wi1GvQGLVabAYfTiMkkH9R+1GCuLFeEZMzH&#10;2Kk5jvx2nCOvLHB2Isa4WYe+wk7ztsLcA65Cq0GZ0RQKhUKhUCgUirViFC3n/Hx0NdW031HN939Y&#10;zSP3F7Gz1kK5+NgldNWHBnbR8i4ppXhzHXc/2MK+fe0fqh8/XMt39+Rx1wYjtflrcIEZTGBzYysv&#10;pe3Oeh78WRs/2LeR/9rXzBOPVvGVbS42iQKWmsF0tUIaxId2N47KMtrvbuBbT7Zz730V3LXJzNZi&#10;KLatrqdQKD5h5EUqe+uFLAxWcvb5Rg7/sZ7z5z2MZ2HZGCRpn8JVME9rZZabywuIjzXy8h9u4rf7&#10;b+J/92/ld3+u5/BClvmNA2RrpyiwRSlZTXX9kOMPiZwZLRzUEfKb0GT1uBwabBZRpSgDq0KhUCgU&#10;CsV1ocxoCoVCofh0yYoOfnwegheYHuyk451OXn2jj+6hJWVGUygUik8VaUaTMSljhAPSjCaVIBSU&#10;A7FrI50W9bY0o/niRCPJ3N9yCgu71UCey4TVsmpGE8ts0ozmMGEy6a4SNeRyPmBG+904R1+Z5+xE&#10;lHGxvaHSQdO2ImpqHBTY9GqaToVCoVAoFAqFYq1IM5onH31NNZtXzWgPP1DErlprzozmFLqq98Iu&#10;578tpSRnRmtm377NH6qffKeGR/e4uavRSI1nDY4O/YoZzV5RRtudDTz4s3a+v28jP93XxOPfreYr&#10;W51sEgWUZjTjVc1oMo08HFVlbL7rcjOahS3FUKTMaArFp8RFM1oR84NVnPtHI0f+VMf583m5uU9y&#10;ZjTHFO6CBTZWkDOjxcYaeeXZXfxu1Yz22z/XcUSa0TYNQM00+fZPwowmR6ITJKUZLaQjGDCjlWY0&#10;kYndKqolGdxNoVAoFAqFQnHNKDOaQqFQKD5dNDow5oG1hoKKetq31nPTzipqy13YtRpMYhX1wplC&#10;oVCsE9E4zC4T75mg850h/vrHPp5+uucyDQgN8Y8353mnN0aXX8eCzoG2sJD8EjsNZTqqC8BhWU3v&#10;CmSz2VyENPFjxd8m0Ij6XJrQpOlM+s5yP8U/csaci1HREskMwXAyp3jiSjZkkVg2QzqRIRFOkYhl&#10;SKazJMTimBwkjollIg2xykoeKxspFAqFQqFQKBSKD0O2x+VUnXodBpMuN1W/1aLDqNfkxmM+9IGB&#10;3FanQ2fQY7YYsNs/XDJislVOpynS1q/lSUSu46BFI/IwmPRYRBpWmU4uLR1moxaDSEcnV1vd5N+4&#10;PA3zShpms9jWoMEovqDcVqFQrA86cwRL6SSu5m6am8fZ2+xjR2WMIod8wUwOEESEvORVzNFw+wSb&#10;7p6mri5AsVjq1GTQa9IY7EEclROUbO5m2+3nuf/BTh769ooevL+Hu26aYXd9gobCNC5TNldPXfdl&#10;LCMn2ty4qoppu6OSe75fyy03F9JWYqG50knTjjKa9lbT3JJHa76OciuIqgetUdQjxQU4Wupov72a&#10;bz5cwQP3FLKtxkqpqE+ddge6khIqNldy9701PPpwFXu3udiYp6HMYcLscOGsLGHT7bV8/fEW7ryz&#10;hFsaTLQWG/B4HBgLCqnfWc6d363ltruL2Vpvod6lx1PgRlNWRsOOcu79Vjnf/EYh2+tFnuKrODGi&#10;x4artJANd9ay7TuNlLcVoFdzESsUCoVCoficsJYuoEKhUCgU64dGD6Zi0WNupbyxnVv3tnPPV5vY&#10;VF+AW6NB+h3UzUmhUCjWiUgMJheInRvh1Mt9/Pb/uti//9yq5O/dQn388cVZXuuNcc5vYM7oQlNS&#10;TFGZg9ZKPfWF4P4QM9r1Ek+mCYQS+IOJq5jRrkwmnSUSTeH1xwlFkqTSmdVPFAqFQqFQKBQKhUKh&#10;UHxa6KwRLJVjeNrPsKl9mK+3L7OnNkKpU5rRZD8/JDRPUcMEW745yC3fG2LTJi9VGvCIT2SEc501&#10;hLVyhIKtp7jl3uP86D+OsG/foZz+60cneejOKe6sTdOcD06j2ODjYJTT+HrIqytl+z01fOunjdy5&#10;t4RtFXbaa92031ZJ+711tG/20F6go8oKNr003ZkwlxfhatvAjq/V89gPa/jet0rY3WilQqvF7XKi&#10;K6ugekct9z3cwE+eqOUbuz1syddS6bJgc3lw15Sz9auNfOvnbXzjG2Xc1WqivcxIYYELY1ExLXuq&#10;uPcnjXztgTJu2mClKc9Afkkemsoq8Vk1j3y/msceKuGWJjuVaHDnzGgOPFUlbPpGI7t/2ELVtqKc&#10;yVihUCgUCoXi84B63q9QKL6EyA6ZgWTEQmDGxeJwHt4lK4G0NjdF5NonJ7symbiZpM9DaKGAmQUH&#10;/QtG5kN64qmrvbMlq2I96aSZ8KKDxcF8lmft+GN6wuITOYHaFwoZFkdvB1MRzvwSaupK2NBQQHG+&#10;FYvYRXIQQt2cFAqFYp1IiLuaP0xqxstU3yKnT85y9OjlmhdaoHMoymDQgM/qxFnloWVrMY31DmoL&#10;dZSIKtv6CcyBKaf0jMfTxOIpUuL39yPvBAa0ejPOEidlmwqobnJRW26k3J5GH46wNLTMwkyYhWAK&#10;r7hZxtQczwqFQqFQKBQKhUKhUHxqaA0JDC4vlpJpSkqW2VASoTovicMkXxqT/fyEUBhbvo/S1kWq&#10;2pcpLo7iFkvlO29ylF5rFGm4vdjKpqhqmmDbjjF2717Rzu1TbKoLUOfJUGgF08edMlNnAKMFi8dJ&#10;+YY8WnflU1fnoNxppMRjpqTGRUmTh5JSKyVWDW65ula+W63D4LRjLimgvDGfzdvyaN9op6rAiEuj&#10;wWwyo3U6yavIo3lTPju2eWiqslAm0nCZ9RjMFsx5TsrEthtvKqFpg5P6Ij2lTh02qxm93UFhjZum&#10;7fk0NjupLDRQYNFis1vQuN0UVrvZtMXN5k0OqgtFnuKrWNCjxYTFZad4Q37OiOYut6NdUxhKhUKh&#10;UCgUik8e1SpRKBRfQuQTdRuhhULGjtXQ9dIG+nsKGY3pWBSfxHPrXD8JaUQb3sB0ZxvHOyt5rtPB&#10;2SkTgdjVqlzZi7aSiOQxc76S8y8003uqjOFlC7PiE/n+mEKhUCgUnygWC+Tn46kv4aY9xXzvm4Xc&#10;3GanzKYTd8yVO+enixyStmIwe6jeXsXNP9rEXd+t5uu3OritIkVBwMvC0QlGu5fomU0wKG6W0pCm&#10;UCgUCoVCoVAoFAqFQqFQKBQKhUKh+GxRZjSFQvElQwNZo5B9xYx2oprzrzTQ35fPeFyfM6PFVla8&#10;TjQkfXmEhxqZOt/KqfPl/LPbQee0mWD8aiGy9aI8VhIhaUar4PyLG+g9Xcqo18Kc+FRGR/tkyYr/&#10;M+L/DOl0hlQqLX6myKSTpFNJUskkyZSMWiM+y2QR/3+ArNg2Tfby9S+TTE9GvEmLDbOXtn1/nlIZ&#10;+fnqpwqFQqFYRzTi3qfVotVp0Ru0GK4kpw1DUT5FG4rZfUsxj9xXyK6NdkqsWiyiftakxD0guaLk&#10;RaWyufpdVOXXjSyaRv7zb0ijtgW9yU3l1kp2fb+FO79dzddusXOrNKMFfSwen2CsZ5m+2QRD0owm&#10;X7hWKBQKhUKhUCgUCoVCoVAoFAqFQqFQfKYoM5pCofhyId1OQQfMlOCfLKB32sKxeRgPQfJjPEzP&#10;mdwwCdkJh2zMTlmYGTcRDKwhdnjEAgsFxCdKGJm2c2RWQ79fFPPTiPCSkfOazUKgm4n+Tt59u5MX&#10;XzhGx6v/oPPAfl79x35+++v9/N/v/8qzb4nPugNcmI0RvWxnpaJBfMNHmOj4JYdf2M8ffruf/ftX&#10;9dQv+O3zb/GX4xN0jISZCoj8simR55z4gheYGuyk451OXn29n/NDi/gyWSIiTTXTmkKhUKwTNjNU&#10;FGLeXMOObzTxo/9sY9++zf+uHzey77sVPLrXw9ZqM05xw7TEI2hDS8z3TXDsX338bf85fif0C6H9&#10;v+5n/58m+P0bSxwfjuAT91c51fW11N8mow6n3YjLYcQsfv8oLDYDhSV2SiscOFw6NJoYiWSCQCgj&#10;BHFlRlMoFAqFQqFQKBQKhUKhUCgUCoVCofjMUWY0hULxJUMDITtMl+CbKKR32spxaUYLflwzmqxO&#10;V8xokaCduSkrMxMmgv6PfrhO1AzzBcQmShmdcnBkVsuANKN9Gg/Vs9KMtmIMm+zv4t23unjxhaN0&#10;vPYcXQf289pz+/ntr/bzy9//jT+8eY5/XQjSnTOjvRfDLBUL5Mxokx3/y5Hn9/OH37xnRnvqF6tm&#10;tGMTdAyHmfaL/DIpiIs8Az1MDXTR8U4Xr77eR/fQEr5s9prNDAqFQqH4EC6Z0WrZ/o0Nq2a09n9X&#10;zoxWznf35rGtxoJLVPNmaUYLrpjRjv6zn7/u7+RpoV8IrZjRJnn2jWVODEWvy4xmNGhzZjQpk+mj&#10;75dWq4GiEhtllXYcLi0aTZx4IkkgnCEYAvGrQqFQKBQKhUKhUCgUCoVCoVAoFAqF4jNG9//9f//f&#10;/2/190ssLy9z8uTJnNra2tixYwfl5eWrn36KyIg9yQDZ+CILE+OM9g4wMjDIyMgIQ0Ly59U0uRRi&#10;LqIlkNSj1YDVuM6+u3RUlM1PIrrM7FKUoZk4sUQGg16be7D2uSKbEeUNQmIZfyDI5HyUqaWknFgP&#10;i0nunytNjXSdZBK5/ZKJLzG/HGF0NoY/nEKn06wp4sUni3T2hElEllgaHWWy8wLj4lwZFPqw82l0&#10;fJJpf4L5uJFYWoNefBeTNgWpgEhSnJuTE4z19TPc/2Hn5qjQjNAci8E4EY2RlM6Yi6W15lNTRpNa&#10;zXNxWuY58IE8p3Lpz4n9HsrqSBjNuSkR5el46RCn4xBdguAkU5Nj9PQN0j8wlEvjcs0sBVlO6MXe&#10;suYiiYnT5L00PnNOrmo+99eayYgvkbSRjblZ6K9k9GwlJ886OdKrZUgc35ptizTuWKTAnsIlVhff&#10;/NrIivRTTnF8PEx0l9B3spihST2LrgWChXM0FydoEcqzrj6mz4odmha5JJz4JkqZOF9J9+kiDp3X&#10;cWIkQ1HLMvWiPOUVTlGenTjZtrLdepOR58QURMbo65nh1IkxRoYnSGp9xC1ZfHEDaY0OvcFFNplP&#10;JmilJE9PaYVdnLsxtOE5YgvD9HR3cvJcP6NBI35tHjqbE6dTj9shp38rJhl04dCZKC0yU1BszOWp&#10;E3kODQU5dT7G1LKWsrp8qpqLxfUlrjFRtDXElFMoFJ8DBgcHOXHiBPPz87k2486dOzGbzaufKj5V&#10;0qLtHA+Le12Y3q5QTnMpI+GyfDQ1hdze5uJr21zUlNsoKLC8Xx4TBW4Dbrsei2ic6EQDQBsLookE&#10;GO/zcvrQEmeOe5lYijEuNB/TspQStbVo+9a647SUJhmcStM3liJqsOAW+bkqPVQ7s9TmiXpdlCm5&#10;uMzilJ+TA3FODcZxVhZQ0lJKeamVCm2YkoSXyfEAvQN+xmZiLMU1hDSGXHtGNiP1sQj6SJCgaOuc&#10;HoqLdKK4qgvIry+huNROlbgNVwopFAqF4joZHxddLdHXOn9+dcEa0YlKWtz/cyooWF24RqZEX0Tm&#10;ee7c6oJrQOYn2h4UF68uuHaSySSJRILMx5lzWqFQfG6JRqMEg0FCoVBO4XCY0tJSqqur8Xg8q2t9&#10;OH19fbkx8omJCdxuN0ajMdf3mZmZuaS56Wks3d0UjIxgjsh472tn2Wajz+GgS6N5X5ofV729vQwN&#10;DeXqN9lHkzIYDKu5KhSKNRGPr7RTpPz+1YVrpKZmpa3S2rq64PNIWGhJKCVUewOqTugWoTYhOaKv&#10;UCgUCoVCoVgvstlsbtxMamAuQddUIhespq3cKGTKebCuhl6v53/+53/QiA5pdnXZJeRDxYtRbR57&#10;7DGefPLJXIf1UycZgOg4mdAYxw/2cqyjl/FZH17xUXBljaviatyNu/k2Gurr2VVtZVuFZfWTdSI+&#10;D5FxfN4ljo/aODZqpaU2n12tBVQV21ZX+pwgTUyRsVx5+6azHBuxshB15soqZVpP81zSl8snGZq6&#10;tF/y8/Jy+bTUfNYdAtlhXMA/M8aF105z4dXTjCdTTIql4ky7KnqrK3cu5QltqfHkzqcaZ2J1n4pz&#10;s6NPqJeRqWXEt79KWnKwx51T/a5ttNx6E/WNlYikqFyr6yklOoerx/HUkZU8h8YXc3n6c1G5VtIv&#10;b2ml+bZdbNjcQpVIW+Zx6RDHlmGxR6ib105N8urpCcbnQ6sfvkdh4w4qtn+N2patiEOX0+fHY/mU&#10;0H6hrtxfayYpdkSkmHSwiOOvVXNM6NQFPadmQ8xql7n3yR7u39dDU3GUKrF6/spWaydtEumXCZVz&#10;+KVqXv9TDZ0Toku/vYvQjk6+1RbkofYgdfmr4c4yulx5iBTRe7wiV6YTRz2cmgnlynT79/u5T5Rn&#10;1+4KUZ59VPCfK9utNylx/P1iX/o7eePVHp77Wy8XJhPY21uwCdXnRYSiJOdg6JSJhQknWx9pF9pC&#10;uXmJgsULhMcG+cexOZ4TKqkupb65ipIiE1YWMaeXGRbbyW099bVs/e5mNu6toEDkJ9VxNMpzb8NU&#10;KI+7v93GXd9uJ0+vzQ0fSEOaQqH4/PPyyy/nGpVdXV25NuO+fftwudQg4GdCPCLq83kyvnmee3Y2&#10;p3NhC3Ot1WTbK9l3h0vISalrDXZf+TKDSEvqxDsrab3x+jKz4iNxSyCZL+6UJSXU1dp4uD3Md4We&#10;ezPIX14LMq/Po+rOFhpub+T+ZgP3Crm8s0R6Bxk6N8nv3g7z23fClOxuovX+zbS3ONmZnWZbZoaO&#10;3iQHexPEXXlUbq+malMpG1fbItZlkfPEGIOdM+x/0ZdT9R0ttN63mR07i7lD3MBv+Qzen1EoFIov&#10;DAcPiq6W6Gv98Y+rC9aINDeI+39OTU2rC9fIsWMref7ud6sLrgGZn2h70CYfQF47clBNGlOkQUUO&#10;rF1cplAovjgsLS0xPT2dM2fNzs4yNzfHtm3buP3226mvr19d68N5/vnnc2PkB0UdWVZWlpNW+/5B&#10;MkMmwzdFPlIVURkveO10O508L9J8/WMYa6/E4uJi7rtL053so0lZLOs8Pq5QfNGRBrSnnlppq0jT&#10;/rWwdy/893/Dww+vLvg8Ip8sDAuN5P668ZBPQKUhTdbnDrlAoVAoFAqFQrFOyBebIpFITi92hvj9&#10;8SDL4QyP7bLz/Z0OdB/iHTGZTGzatOlzHhlNRoEKj5D193D8rSO88dwbHD16lnNDo5wbnWRsbIzJ&#10;iQkmREdgXGhsdITR4T5GB3qYjlmYypSQNLgpcRmoKVxx/EiH3scL8CSjGqVJhaaIz/cwNz7Iwd44&#10;r57PiA69iboyB8V5n5doIHIQNU02EyW5NEB0tpPuwSXevpCka1pLWb6V5ipnLprbx0e+RZwiHV0k&#10;sdhLcKqLI30xXj+fJpI25Ax6NSX2lVU/M6QZbQ7/TB9dL77F0adf4OSFfjoGx+gcGcudQ9OTE7mf&#10;UqPDg4wMXGBkdIzppIspTQVWcYzLPWYKLdKMNoI22MOJt4/w5j/e5Mjh0+LcHLvs3By/dG6Oj08J&#10;+YSC4MrHWlODs6gAlxEKPtJxs7JvMwm/2Ld9RGfOcfzgSd545ShHT5ynX6Q/KK6DkcFphvqm8Ke0&#10;pAvK0BaW4zBkKbJo0WtEGtkkmeA8sYlThAY6eONwJ8+9fY5jnf25Mk6NjzE61J+7fhbjegKmahLW&#10;ctzidC516USFosldO599hDQZFU1qrZHRZIG1ZOIOkt5yYrM1HD9ayIEOFxdGtaLSTKCzRNiwY5GG&#10;ndcfGS2bNpLxF5NaqqD3XD6nzzgZXk6TKJuDyvnLIqPJ46kV16WRlK+U5EI1PedK6DjsEcfCxHww&#10;SSwVp7Z9iUZRnrJPPDKaOJeluTY+x/CFEXpPXmB2KU66/hYSGx9iW1sl99xcTq3ZSOzMLIGTI9g3&#10;FKJtq8KQWcAxf4bo5ACvj9p5bryG6radfPWe27jrjjY2txbTvsGDZjxD+OQiJr0O56ZSTA0eLCI/&#10;h9DEZIreUTklqYW6lmJqhSziXJO1qIqMplDcGKjIaJ8jrhQZLWkgXOiGYnE3qTELmXCY19L2E+3I&#10;hIwEHGNhJsbYSJz5RdGutBlAyFLgwFbopLzEzLbqDFurYWAsSc9AjIC4xxlK8jAUOmgo0NJSJNoi&#10;oQD+sXmmhpc5O5ri/EQWV00BpeJeUZqnodg7Rd7MCG8fWeC5NxbomkkTsLtI5ueRb4EqlwZjNERq&#10;2cvidIATMrraQJK82kJKmoupKLcj33uoUOPPCoVCcf2IfmEu8seXKDJaLBbLRU6SZrR0Oq2kpHSD&#10;SA6KX9SHfSYHzS9GRpPm0+uJjCZnEJDR0aShTUZSlAY3afS6XF6hRp+PtnicvGs0tY6JcnaIuuhd&#10;sf1KegvvS/t6Jb+7TtTP0jwn+2hbt27NvZ2uUCiugS98ZDQ5dlMqJMt4I6pFqERIvdKsUCgUCoVC&#10;sd588SOjxRdEI7+LjLeT5549xN+f7aDfqydU1UamYgPNxWYhE9bVkE3pWID4XG/OJDaaaWKENvLr&#10;2rnnK1u4645NiFUpEjJf92yR0kQiOx1+5rrPMdbRQW/3OO+m2zmYbuMbN9XwxB1VbK+TEao+D8SE&#10;/KSi84yKso4d6uDEkluUtw1/XguP317FD++oxGZej4EIGQ/Mj2+sP5fXyPFTuXzkvmltqeeJ2yv5&#10;2pb1fcPv2pFxPMaZ6+/k3ade5MD+F+l2VNFduAFTWRk7qp1suWxup8jCEP7RE3gXZpi23JzTrpu3&#10;8bWvbGZ7o43ieCfFsU7+8YdDufPzwjy5czNV0ZQ7N1vECWe7NAen3MfSjGenrLmRqrZmysuLKBL9&#10;PXlOfjgyclmA8PzopePYMa3j4KyZqN5Osyh3Q5kV/1ivKG8PEWcdsYZ7sDXdwlfEPr97SxEerR9z&#10;bI7gRD+9hw7S03GQk9FiTsRK0FidoqxmasVpG5PXz1wPS5Qza96JpngLt9/awm23ivI6DblryP6Z&#10;j1tda2Q0Y07huWLmzzUxe66R00tJziwmmRnPEOrXoIlF2fVkD7v29VB/nZHRUhE7/r72nA6fdPL2&#10;CQt9IXHsNl+ALT2XRUaT9YiRdNzO3NkmoWYuTBlz5emfSRMa0Igyic0eG8iVZ+OnGRnthT5xLvcx&#10;uGyl9Dv3U/bQA9xUHOemohjp/m46//o6fR1i3a8+nFOdaZZ2/wGyc0Psv1DK/u5SHritkR/f08ju&#10;DQ5Mok4wpP2MnfQxdsJLxukkb2c17g1uXCI/qYMqMppCccOjIqN9jljXyGiiixAP5zQ9GqKnM8Tw&#10;cDTXKpHKWK2iUWDH49TQ5vEL+fj780v8+W+L9EfFZ9vrsW8XbeNdJiEzxokZxg700X1kmpcu6Hmx&#10;R0/L12vZ84MmtjYZaRL3kvrZEX79ZiinabOHwj1N1Oyu5eHNZh5uN2GZnRK3qz56Tk3z7KFUTs1f&#10;b2L7d1rZsaOQXaKpue0aPRAKhUKhuIwvYWQ0aS6RkYOkIU1FRVN8Vqhzb+1oLntDUkYnk3+nUqmc&#10;JHLAWxqwJPIzaT7z+/14vd7cyzPXExlNTncpX9iWU15eDV06zc4TJ9hx4iSe5WWxZOWYZkUZpDTi&#10;GOde8BQ/V367tAaTlZWc2r6Dzvb2laWai+dDbouVXz8GeXl5uXF9KWVGUyiukS98ZDSFQqFQKBQK&#10;heLKXHzB6+NERrvhzGijmXIyux7CvuNr3Nvq4N4WJ3nWlUGGZGCa4IWXCfS8xItnNDx3xkwsv4Xb&#10;vns/t37rq7Q6ocUBTjlj4nUhBzamcup5rYMjv3mF44fG6Kz7Gl31X+M7e+p58o4qdn9uzGjSODdF&#10;LDDM4V+/zJFfv8KZdFWurNmNt/Cz26v4+R2VONbFjDYjNMXE6VO5vI7+pYOuunvoFHnt2rlR5FXJ&#10;g59HM1rlHrqbvkrlls38+OZyHt0h3wRaYbn/HaYO/4aBU2/z5kgVbw5X0XzX3eJ8uo+d28tpzXTS&#10;mn3PjDYYK8ydm5adX8+dl/L8LLBd3Ldy8EhekVoMJiMGsyk3ACSD0uk/clxJXAdi3y4MnRfHcOU4&#10;niu+ia6qvZS3beIJUe7vbHYzefh3TB35HadmbLwTvZ1px24eva+VR+5roUw7iTPQw1z3GV7+awcv&#10;/bmDyOYHiW75Jhs2tYiyOrmtEoLi2glceImDnUGeP2sR36mCWx+5V+g+NhaZc9fQR5vnPmmu1Ywm&#10;p821szhYTs9Lm8S128Jc0zjzQpGJDJk3XBhHdDQ82UPjvh6qr9OMFvc7mTp0c06nx/WcmE0yql2C&#10;xn7Y0H+ZGU0ecDuJcB4X/rWJCy+2MWUJM7dhHJ/RR+Z1F2mh2u8O5cpT+6ma0WbEubzAZMTF5p/e&#10;xeaf3Um9LkutPkNq8Aijb/4fo2feZGrDT5ls/imN5iVuzRzAHBxh/3AN+4eqeWhXDT/fWy3qQZc4&#10;69NoshkSsTTJSBp5V9JZjGj1SXQiP63QAWVGUyhueJQZ7XPEeprRJHKqTtHhSCYzxGPiZ0LcN8Vi&#10;qaycmkhIl45jji7k9I8/zfH3P4g8/WYWN9WQFnn+/DYTPxNiYIbuF/o4884c7047eHfKyU2PVPL1&#10;n9ewa6Oe6skxKsbH+MVLfp4S6ss40bfVUrilkp/d6uCntzrRjY6J+2wX549N8kKniRe6jGx+sIFb&#10;HmsSfZV8RHOIjerUUygUiuvnS2ZGk4NqcvxrYGAgFzlJokxBCsWNgTSaSdOZNKTF4/FclEOJHPA2&#10;Go25zy8a1WQ0M2lKW1hYyBnStm/ffsmMtpZrXqYvDasynauhEZ+Zf/MbLL/5LbphOeWdJEtGlC+z&#10;akbTSUOakPx7xZAm8hZ/p3bsJP6jHxH/ziNkNRmhtPj04jjiRw4afiRyP8npOaXkPlEoFNeAMqMp&#10;FAqFQqFQKL6krIcZ7fM9TWc6Inr882Rjc/R2TdDTNY5f60FbvwNbwxY2V3vYXuuhMM+BzWbDps9g&#10;iU1hi08yOB2lc2iZQNZIfkMT7toW8o1QYgGLRqSbWCTun2Siv4/u46fpOd9Nd0+PUD89PaNCk8yH&#10;EgS1JpJ6neisJzBkgvgmu5m7cIzuI6c5cbyPc8NLTGuNLGfSODRJdKks0QQk0WB2mMgm/WjFd/DP&#10;jDAk8jh/4oxIu4cuoQs9Q+L3cYbGFlkW20TNdmndWDEoZWOijMtkIlNMDogynTzL4MAQo3NzK+rt&#10;ZfTcOfouXMiVu3dkglGRyGTMQiKdwGRIkAnNsDRylolzRzl1sJMTp4YZDGWYR0c8m8ROilRSSziR&#10;QWPSoyUmshwhPt0l8urj9NnznOvqzpX3cg1NLzPuz7KYkA8yE9hNYj/N9jHff5K+Eyc4daSHk+cn&#10;mdRaWMxkMYr9YhQnazyuISb/thnRZCNo4gtEl8YZ67lA19FT9Iq0zwt19wyIfMboG5hhMZImYrCS&#10;0urRaWA1CN51EhbyE16aY+zkQE4LngYWStsoqKnj1uZS9gjlziUhUyaAKTWHNhVkekHL+Igfc0ER&#10;5opazC47hcxRYVik7/xE7vz0Zl1o67Zjrt/KlhpxbtblU3Tx3MzJKmTBYjZiFAdZHucPC194idgi&#10;BEfxjvZx6nA3HUf6WS5uJdt0M3Wtm7hZlHlHjRtDaARLdIyloJaeOTOTSzqqawoory/HrBPXhjgr&#10;pZ8yGDOT1nuo2HYLte3baNtQJa6lPGoLrbnrxxqfYnouQOewj3FvnPz6RtwNm8i3GHKR3Jwy0Nhn&#10;ipyiU2qt03RKs6qWVEyc9yG5w5M4m+fJ3xDAIXaJZkBUCvM68ncskrdzEdc1T9Mp3a02EhE3E71F&#10;DHa58MWyIoEMJo+4jvOXiNmXL5umUw50akUFLq4Hv550KoWl0ounyYfbncQwYibZY8Hd6s2Vx/1p&#10;TtM5mqJ3WC+uuXwadtfRvLOKfHEncWpEHRiYJbFwnkRwgnlHG+OGVuzaKDWmOazZEOfHsvT1hqjx&#10;WKmqyMfucojaTItJp0NnMGC0ivPebEAvTnxdNiXqxTlRB4i6TE3TqVDc8KhpOj9HrOs0nQL5sEoa&#10;zkRb2GjWY7EZsArZpKx6bBYdVhMYdWm0oq0xPRxhcThIKJwWbWituB+Ke2osRGY5SH/nIufOLtE7&#10;kWBU62LB6aF5h4ebdrhoKdPhyUaxapMMDCcY640SDmZF+09DIi7arJHwahqznD+3wPmRGL0BK9NZ&#10;Bw1bCmkX6WyoNlMiTjv3db90olAoFIovyzSdchBNRkSTUY5GR0dFEabw+Xzvm8ZPSUnp8yl5nV68&#10;Vi8OigcCgZyhVP5+0Tgml8mIaHL55etKQ1lJSQmVlZW5F2gumtY+DPkyqezfvDe+dwWZTJg6u9Cc&#10;OiUH1le3ZMV4JtrFMoeL0dFkpLTLTWa66hrMt+zBfvMt2OwWITl+aMNuk2OK9vfncx2yWq0YDIZr&#10;MKJJY1+/0FEheT/ouQElDcbyFUf5gqpC8TH4wk/TqVAoFAqFQqFQXBn58tbHnabzxjOjadxQ1Y65&#10;ckNuakE5FaJ1dSpETTKMNjSJITrLhXEfZ4ZnxfoWPPVtuKvbcka0CjtYs16IjBKe7eb0gQ7e/Psr&#10;HD18lMPi+x4+2Sm+94DQGMtZIwlPEVqHBYsugi27xNSZwwy8/RpnTp7n1PAiPd4Y/kSERGCGeCjG&#10;1DIsRvSYnWbKKl1oY1MYwkNM9Zzm6Gvv8OY/XuOYyKdD6PjJHpHPMH0jywSNdjIlFeLA6HLTIFoy&#10;otMcGSfl6+HswcO88/xrnD7XTe/8PL0zM/QeOULvW29x6tixXLlP9Y8zEDQxli3FqI9TbI+TWR5i&#10;7OgBet58g1PdE5yaCjIVixOO+kR5FwgG0gzOa0nq9OQV2rEaQsTHjxPtfZ2OI8d54Y1DvH3w6KVz&#10;4aJ6ZkIMR50sa53YTXEq8+LM95xk6N3X6Tos1hmY5dxiFG8qTiw0L/ZLkIXlLBN+HXqbkeIKF4bM&#10;EvrwCP7RTk68dZDX/voSx0+c4JBI/+jJbpHPIJ3nZ/DpLKQKy9DKQR/dx50i8gpmNHctC0UbyCsr&#10;Y2eN633TdGozIYziuGu1GaanwkwOTKF1F5MuqsfgcOSMaA1273tmtIxDnJttGCubV89NUeZL03R+&#10;DILTMN/H4nAvh86O8uaFaTT12yjZfCstTY20lVqpc2vQhaewJpeYE6d393CKifkkZXUVFDTUYzdb&#10;cJlsOB1FOAprqGppo2VLOy0NFTSW2Cl1GsQ5nkYbnMAQmWZ0xsvZkQUmggnyGzbhrtlKsTh28vpx&#10;f+bhqqQRTWqtZjRp/kqj0cWxOAPkVc1T0hikohTMPhOh81b8UzryrtuMJtfMIxrxMNRt40Knhow+&#10;Q2GRSLM4RcyxxJLhcjNaWqwvyqNJYrCEcZYuUlzvF/VFinydkegFCwtnLdg/CzPaVIbeaQNRk5v6&#10;rZU0bSpFnNUrQ3fiWk4uDZIILjJhbGEoWyvOqQQNTr8oW5iBriVGj4yQnyfqhZoKDPme3JTIVzQF&#10;ZFO5/KSUGU2huPFRZrTPEettRlsT4j6rExJtnqXREEHRBg/5oiyLNsT8bIjwlI/RvmW6Or1cGI4w&#10;GtKy4PEQrSlk8xY3t7baaRH3TIshhd6SYaovylJniOiCjHCRIOANEZpcZqR3kc7OJboGQvQvaJjW&#10;uAg7PWzcmseu7S42VJjIEzcO23p+NYVCofiy8SUxo8np+uSLdnJ8QxrRFhcXLxlWlJQ+bUmD1JWW&#10;K11ZF81oUnLfSeOZXC5/l9HRpOTvF6fmlKa0i59JI5ocTJdmtLKysktmNBld7WOTTq/UZVKXmdEu&#10;TdMpfr+aGU1TWYlG1GWa9s1ypRXJ5esUGe3aCQi9LfQnoQ4hOQZ3o0mOvZUJlQgpFB8DZUZTKBQK&#10;hUKhUHxJWQ8z2hfqcY3sqmczGTLplNg5yUtKp9OkUlkyyZicy5OYb5qFsV5Gu8/Qc76H0+eHOd8/&#10;xvDYBBNjwwz3dNJ/uoPzZ7s4e36cnpElZnxhwpkkoUiY0NIyYX+AcELs8GyaZCICkSUiAS8Li0Fm&#10;l4MEw36x3It/fozpgS6Gzndy/nwfp7tH6R0cZ2JikrGhfrH8JD2nj9HZKT+bZXAqwFI0STSTIJVc&#10;JhMaZ25IbHv4ICcOHuHIyW6Onh+he2BEpDHCyMB5ek8f5tzRDk4cP0/HqSl6x70sRmOExfcNBfyE&#10;FpcIhSKExX6IpUW6sQDp0BJ+r4/phRBLviCRqI9oYI6FkX6GT5+iv7tH5DFG79gUIxNTTE6MM9LX&#10;ycDZd+k6dZxjp/o5cX6OkfkAoUyKcDRCyOsV8hGOibzF0Ugko2QiXuJivywt+5leDOEP+knEfYSW&#10;J5kb7ma4+yzd4hic6hrhgshvdHyS8ZFBhi+coffUYbrOdYv9MknfuI+5UByxp2V8r9yx/qQxmK04&#10;CsvwlNeQ57Lh1obQxsWxDYRZ8saJxuS0rZ8CCdHpDfhI+Zbxx6JMy0VmE+48F4VuF1bxuxw8s1js&#10;uPOLcdqsGFIBMr5JAqKTPBvI4E1YSeiLsOTXU7VxO9vvuovt2zeyvT6fpiITHqtuZWAsF/1Ej04n&#10;3wwV3y+bIJ0R53ga8VNWOrkS3WDIAag4RmuAvOppKrcPUNe4wIaSBFVOcHzMSG+ZpIlUKI+YvwBv&#10;PCsnVCVp9lOUl6A6H9yW1RUvISc3S6LVRXCWzFPWPkxNyzSNFWHkDL8esf6HVd6fKAb5FN+MxmHB&#10;aNQjiy53j7xRaHU6TCYrZqvYaRodkVhc1Cda0uY8jI4CSk1ZNmrmsPpF/TY8yJkLfXT39NHfL+q5&#10;iVnGFsPMh1JEkvL7KxQKheILg3x4ZzCBaIe4SmzUbLBRV6mnhCi2iUXmuuY5+u4sh0/56RxPMx43&#10;kc63UdLuoqTaQqFNh0unxWwTd518N4WlDlqqrDR7tBTHI+jGF5jqnOXQgUkOHl/mRH+KAa+JhMNO&#10;2cY8ymvslObpKZBFUC5mhUKhUKwBOUYkzSkyGpo0p8iIQdJIr6T0aUtOm3il5UpX1+X77OKUnPJ3&#10;Gf1LRgG7+LlcLiXXufi52+2mqKgIp9OZGxiXA+trmabzy0dCSE41elDorRtU0lTtFVIoFAqFQqFQ&#10;KBQKxWeFJpPJ/FuvW0a42L9/f06PPfYYTz75ZC7KxadOfAH8XWS8nTz37CH+/mwHY5pquPUHuG6+&#10;n2+3uYSc5NtWnjwlvON4z/4Z75k/8fejYf5wNInXuYkdD/+AHQ88xE7HdE6hkfN0Hj7B+a5hhpKl&#10;ORUX2Ggos+DU+PEOnsnJ57oZr2sP5RtbueOuSnbuyCM9dEzoKF0d5zj4+gVOdy8zW7Ixp61ivT3t&#10;G9neWEhTeYKGkhh9Ip/eI8cZmE4yLPKZp4h6kU9DmZnkwuBKXsvhXD4+1y3svmODyKuBppIEeYEu&#10;zPPnxHfvyH3/waiTQM0OdNXNbK/Isq08S3DkApOdJ5meTzFnv13oDu5/sIEHvtVArdOXK2u49zjv&#10;vtadK+9wOl+UtRVN9Ub2tLVyqyhvSyW58mq8k3S+Kr7bGydZKmtgqbQes8uJKCoeRBkHO/AOdTAR&#10;b2BUezvGyl08+M16HhR56SbP5PIaOXFa5HWBIweHcvnI/VLTtJLXrtZqmssSubymu7tW9svAwqVj&#10;UFdqEfvGjDE6i0/ul8mR3H6Rat7RktsvW9pLyRPHWuranZRzQuPM9Xfy7lMvcmD/i3TX3En3xvup&#10;27GdfXdU8aObL4sAGBnLnX+LI2dy+/+533cQqLtTnH+PUbu5lW9Xj+X0/B/EZ+Jz+R3Y831sN3+T&#10;h9rFuSlU9PFCua0wd0YU+wD9ncfY/+IFnhKqufNHbLx/Hzu3b+f2KrhZnC9yHSYO8FpHD//zr1He&#10;HoKtD/2Ibd/+Ibtq3ewuhpr3Ar/9G9lEmGj/y8T6XublQyP85q0lTi24xPXzeE47K6zsKILKzzzC&#10;/VNC+4W6cn9dO9LpJd+cL6bv7QIO/E8+3QcN1D7ZQ+2+HqqKo4hdSr5cdQ0klsuIzTQxN1ki9rmX&#10;twd91JkL2e6qwGjR0kG/0ADfaguK8yJIXb4c1Psg8owuFudakTgvPbwrVPTQUK48NbsrRHn2UcF/&#10;rqy63qRCufMcfydvHI7z3FuwmMrn7m+3cde323NR4qTS0+cIdD7HbP8R3uZO3uQuNlY6+XZTik2W&#10;RYaOnsrpfNRAd8pGQGukwCj2o1mHo3Y7zrrt1FWW0C6u8Ya8TC4/qXeORnnubZgK5V3KM0+vzeX5&#10;mQfhUygUa+Lll1/OveHQ1dWVazPu27cvF2VA8RkQj4i6dZ6Mb160TWZzOhe2MCfaYNn2StHWcQk5&#10;KXWtp2tLdiWk8TvF0vAsi0PTXDi+INqDyxw96GdWfCIVz9mbLdiL3Wx8oIrWB6u5tc7KHeVG6lzy&#10;3pwgm4kzdWKaqeNTnD65zDsnAxzrCecm2ZHxGdK5O4Nor5e42Pi1CqFydjXa2F1vpcZjyOXwMT3m&#10;CoVC8eXm4EHR1RJ9rT/+cXXBGjEYEA2AFTU1rS5cI8eOreT5u9+tLrgGZH6i7UFb2+qCtSGjoMmI&#10;aHKqToVCceNx0UB2+U8p+aKmNJnJSGepVConuUyn0+V+XlxXGtJKS0tzfRa57rpERpPRk/Y/RVbW&#10;ZwMDqwuzpEXaGZmHyFebyeR+5qbuzI1NifLLct98C9qfP4nm8SfIatJCKy/xiZLn/v30ka13Oe4m&#10;tSgX3IA8IiTuEezN/aVQXDcyGtpTT620VWQE2Wthrzj//vu/4eGHVxcoFAqFQqFQKBQ3DhnRh5Uv&#10;c0q92Bni98eDLIczPLbLzvd3OtB9SFdavhi2adOmL5YZLTI/yMTBp5g48BQvn3fwr+5i4iU72PP9&#10;b3PLQ/fQrjlPm6aLgUPHcwaigydmye5+lMzNj3Ln5gq+uclJvW6UiXf/n9AveKW3mVf6NmJp3sl9&#10;P7+drzy2hYrMGJXZMQZefJcDv3iZowfHudD6DXpa7uXhPQ08eXsVN1fI6Q7Pk/Wfz+Xzjz8eYowq&#10;MiIv503fEPm4+KYoe2rgRcZFPuePn+Rlkc8rvRvZ+8Stuby2bzRRGeii4DIzWncgn7mSPeg37OB7&#10;36ziew9WEj31BmP/+CM9R4c4PN/K4bmNfONnt3P/k7ezZZMlV1aXb4ADT73Eu6K8ZzU1ubJqt9zG&#10;z26r4ud3VOFKDaEJdjN0tleUd4B//W2Uuke/Sc2jD9KysRqxW6hmiXG5b0V5D3RZeVmUdd66LZfP&#10;fU/eRo1xNrdvlo+fEPvlJQ4+ezCXj9RNu9tyeT24yZ7bL1qR19svHsntm7OiD5e9+Xti33yXB9vc&#10;uf2S5zvJ5MH/x+Chv1/aL7V37Bb53M5tX99IpTjWUtf+GPXLYkY7y//86wJvDqRoFetsvO/n7Gn0&#10;5NZrlJ6nq5CJh8TX/QeBrud47egcv+/Icj5Qmrt+9nz/IbaUWBCHh9LPfOa1z5cZLTJeJ/bbNqZG&#10;ynkrM8ib2UHaKOVOTQM2TLxFv9AX1IxWWyHOcyc3FUbIjL2b0zNvdPO/r/RxvH8BOdar1RkoueV7&#10;FO/5Hnu2tor94OL2GnF3UmY0heILgzKjfY74TMxo75HN+MlmfQwdnhPtzjE6np3igljeIxTKTfos&#10;2kZVBXzj59Xc+2QVjS4D1eJekXfpGVuWrHdOaJ7THXOiDT3L668s5R6HyVZcArv410VpfWFu+3tF&#10;OnVWrUhDg/SzXUpGoVAoFNfHl8SMdtG4IqVQfNao8/DauNxUtjIThpwdY+V6lqYyGenwg1HPLm4j&#10;15eS5jS5jvx5cZ2PjTKjfc5QZjTFOqHMaAqFQqFQKBSKLynrYUZbh1e/Pl0SgQX8/UeYOPgnOl54&#10;mqd/8yt++ctf5vTrZ/7MX97o5KXuJOPaSvK23k7LrbezsaGKVmcWT9JLYnYM79wCcyGt6E4XoHfl&#10;U1WZT0mxE7vdgtVio7CwhJraJjweI3rdJNHICPOLfsanNPiCWjLoclPW6TSa3A7UaMS/Wv3KMr0O&#10;TSZJ3LdAYGKIpaUQs1EbYUMBzoJ8aqo8FOTbMZuMOJwuSsuqKK8ox2GPk033EAhMMTUXZXoeQuGV&#10;73wRo8WMq7iQwqpKCjwleEz55FnseFx6nK4sJmM2N01pNpMlZzGUgy3albLm3vSTf8pBDPG7RiyX&#10;gy4GcZboTHlobTW4KrfQtvcO7v3xfdy+o5DtphGso29z9s2/87tn/8jf3zjLq+ejnJtKsBQKkE55&#10;iUSj+AIQiWku7Rft+/aL2B9CepGPXqyRCngJTQ6zvOBlNmzEpy3AnJdPbU0+RYUOsf9N4jg4KCou&#10;p6qmHrdLDrsMEw6PMzsfZGJG9AGDubGaT5xY0M/iaB+TPWeZnvMxl84jbSugoCiPilIbTvv7Y28k&#10;A4v4B48xdUicm/98mmd+83+Xzs1f/vppfvnH1/jlC528fmaSEW8EeXivZEv6IHIe3kg4RCg3xWlM&#10;LFnLl5frrEjuqw/dIi4O4HIfifHD9Fzo5p/HJzk4mWXWUYmhcSMl5cVsdGupsIBVjoMpBHIwUB5/&#10;G7GIicWZLPOTMazGCBubgtRURrHbZJSYLzi5AV1xneutaPPq0FfdQtPue3ngoe/xkyce5cePfpUn&#10;HtzKjsIotv63WT71Dhf6Jzg2DePitFMzdioUCsU6o9PnpsvUuAqp3V7Fnd9t5uEfNPL4vaU8sdvB&#10;9mqTuFfJVtong0ZrFE0/B+6yIprvrGPvf23iW0I/Fvqv/2oWquPxx8rZu9VJvUVHgSiKSd5KLqFB&#10;Yxb3FLdoFzZVsPMbjbntHxP6j1waTbk0fvBoKbdvdlJn0oo0NLk03peMQqFQKBQfgjSmyDESOSai&#10;pPRZS5qilNauD+43aT67OCWn1AfXkT8vRj+7uEzWAdKUJsfb5OC64stFIhBhuX+S0Y5u3u0Y55mO&#10;ZV69EGFiObW6xkWSQmHCy14GO+bo+L8Jzh32MuxLsiA+ieTW+fikEyn8Y3NMH+3hRMcwf++Y56+n&#10;Q1yYSXwq498KhUKhUCgUCoVC8UnxyT2N+oRI+Ofw9XYwfuAZ3vn7r/j1L5+6FMXtl795lj+82sk/&#10;u9KMa6vJ334nG+/Yy6YN1WxyZPEkfCRmx1meX2IhYmRZV4zJlU91pYuSAgsWsw6D0UReQSmVta14&#10;Cszi7yli8VEWlvyMTsKyD1If7Jt+gEwiTnRpQXQkh1jyRphLOomai3AVeKipcOJxm9DpNFitTopK&#10;qimtrMLhSqLR9BIMTzM1G2V6FvH7aoKrmKwW3KWFFNdUku8R6encuI1W3E692F46DFdXvFYMbrA3&#10;4KrZwZav3s23f/5N7tqZz3ZDL6b+lzj24u/5f//7a5596QQvnI1yaiLBQihIJuMnGovhD0A0Kt8w&#10;XE3vKmTECjH/EoHJEZYX/CzErQQMxdg8HhqqXBR6LBiNOkxmK/lF5VRUN+L26NDpR4lEx5ldCDEx&#10;TS6/T2OsKBb0sjhygYnuUzkz2kw6n5S1kMLiPKpKHbgcxvc9+MwZJfsOMfHu73n3uV/zm1/+4tK5&#10;uf8Xv2L/My+z/29neeXkBEPLkdyUU3JY46NIJROEw4GcGS0ej63/QETcD4s9JEc7uHC+i38cneTA&#10;RIZpRxXGpjZKy0vY6NZRaVVmtPezYkaLhk3Mz6SZn4piN4Vobw5SWxXF8WUwo11Eb4a8Oqi8lSYZ&#10;GfCxH7Pv50I/foCfP7qbPaVJ3ANv4D31Jt29ExyZgjFx2iW+RLtIoVAoPhVyZjQnGncxdTtq+cr3&#10;W3n0hxv4yQOl/OQWJ7tqpBntk7RtyXujHWdJEc1fqefOfZv5jtB/Ce3b1yrUwI8fL+fOrU7qDJpc&#10;FNJ/a76Kti12D4UbKth174bc9k8I/exSGvX88Pvl7G13UiPa0x65ycqWCoVCoVAoFDcc0hiltHZd&#10;jjSYXTScXW48+yAfjJImf5cR1aQZTZrSFF8u4oEwSz3jDB84z9sHRvnNgSVe6goztvzBUdoVM1po&#10;cZmBA7O8+9Q4Zw4uMyTWk1Gb18+MlsQ/Osfk4W6OHRjkTwfm+eOJEF1TiTW9jqxQKBQKhUKhUCgU&#10;n1duODOajLal0enR6g3oDVmMxjip8DzLw/1Mnu9jbDTC8GIBcXMFRY111LZUUV7ipMCYxZKJkw4F&#10;iEVCRFJxQqkEQe8M/rEuJnpO0Xn6OMdPneNs/wwXZtPM+CPEkj4SSS++QIi5hRjBUIr0RxihpOkq&#10;FYuIzq2PqPgZyaQIRQME50dYHjrNUNdJTp44xsmuPjpHvAwtJFkOh8hkl4hE/SwtR1j0JohG3z8g&#10;otPrMdus2FxOLGYbJo0Jk86AyajFaFp5/nh9iK5tNk02kyCdDJGIL7M8O8d4zySTI4uibEliJiMZ&#10;gw69TuSjzaDVxMlmY7nBGxmJPpmSgzuryV2FbDYj9kuMRNBPLBoWxyBBKBkhsDiBf+QMoxdOcvbk&#10;MU6c6ebc4AJ9cynmg2GS6WViCR9eX5iFJXHcIjIE/2qiH5eYH5ZHCU10M9R9mqNHj17SsRNnOX52&#10;UJRlkYWsE1PdFgrrNlBb5qE230ie5QPOLDkwJiPk6Y3i3DTmwg++T0Z5rOQ+lFHqxLqrm60NsfYV&#10;Bt4+FukIJBaJLI8zOdBDtzj3u4e8XFi04zeWU1Rbx6bN9dRWeCiyaHCI88tww9UYnxBZcRziFgjk&#10;EwzaGBPX6kAqSNYUoa4gTpkzhcVwA75dmxJ1TkRc2+EYyWQaGYdPDr3Jb5LNpEkkxPUbC+XqC7N8&#10;69hgEPWBOCnEeY/JDY4KPOUNbGjZxNatW4W2s2XLVjZW5bHB5sWdniMgrv9BUZcuhj+6LlUoFArF&#10;NSKj0op2CCYr7lIX1a0FNG/y0NZgp63cmJue06Bbx7bEvyHbRqINJNqr+dVuqrYWskGoXWjr1nwh&#10;N5s22qkqNuEW5RB30twW70M2aI0WLHkOSus9ue03Cm25PI1WO5VFRlzi614xDYVCoVAoFArFFxZp&#10;JrsY0UyOk12MfHYlI5rk8vXlOpePra3rOJviEtm0jlTQSXyulMXZAoZm7QwtGvFGrqHlnhHrRu3g&#10;L2RhrJTz5yo5erRKqIJjx8u4MOxi0q9nOQGxaxhfkpHIossBfBMLjE/4OT8RE2VLEYh+IJF0ChJR&#10;4sEIs7Nh+ofEz4Uk4UQW+Z76eg1pZdMZ4v4wwalFZiZ89E6E6Z1NsBhKr9/4t0KhUCgUCoVCoVB8&#10;Btxw1hKjqwh3861U7X2MvQ99h//46f088vUd7KkooAEj+ZSgoQW7rYzyYgvlJeCwrW58ibiQT/Qn&#10;RxnrfItjf/0/Xvztfn73//az/5e/Zf8fX2f/v7o5cH6GpcCK4SoUieANBIjEYtcYwl2GN1vEN3ee&#10;3o4XOPDMfv7+6/3871Mir9/8hf1/6+DZtwc5N7xMOpMlLt+GCoUICMUTa5nEcR1I+iA0hH/0CGde&#10;f46/73+KZ57p4H//4ePQRDnu9q9x33/9hPvu3cV9W61sr4SCf9un14q0uSwT8fUzfPJVOp59ihfE&#10;fvm1PAa/+j37//w2//dqL0d75wnHkiSTKYLhML5AkFhcGuHWqTfunYDhDuaP/p23/v679yKZCf36&#10;T//iLwdHOTBmJpDfSt3d97Fp107aqgrYYIf8D4TyMDoLcTXdQuXtP+D2b/8HP/6vn7Nv374V/ewn&#10;7Hv8G+x7aAvf2FFJvceKSGJNkTwMBiM2uxOHw4XRZGbdxskSSxAcYGmii5PHz/Ov1we5MGkk6thC&#10;ef027tzRxDdvKqO10pmbzlVxGdKMFnDAdAlen4sLuhSn83wELTFKNNkrR3q5EYiJOmc5SGYxQDQS&#10;wy8XCckaL5VMEg2L7+hfQJNN4hIVq8NmE+fnVVywWgtYytG626isa2D3zgo2NUsjbSZ3HUdj8jpe&#10;r6E7hUKhUCgUCoVCoVAobjzk+JbStUlGM5Njs/J3aSa7qIvI5RK5TP4u15XbXFxfRlCT03tKXc3A&#10;pvh4ZJJGYrPl+Lu30NfZyFudhbw1YGNk2bC6xhpIGcFXDBPN9B7ewt+evYn9+28W2sUv/t9WXni7&#10;guNTJkbCEFjL1BPXSjINoSTpeJKIWctysZmk04BFr0EOi1/DN1EoFAqFQqFQKBSKLyU3XI/b4CjA&#10;Wb+T8t3fZPc37uO7j32dB+/ayi01RWwwWSjQF6ChGrM5H7dbh9uVxmT6oHFJ9lCDpOIzzA6eovvt&#10;f3L4ped45fnneO6fr/DcW2d47tg03ZMRsaZBpGUSveg08WiYdDLB2g0UMl9p5fAT9g4x1tnBmVef&#10;451/PccL/xB5vfwOz73byxtdi0x4k1isNgx6rcgjTjIeJS3fwPoUyCZ8ZIND+MZO0HXgZV56+g/8&#10;44Uz/PXdKOeWKvFsvJOvPfZdvnrXZu5utdBeCh6rPHVW3iaU4zaXjfmsEWkIDBALTzDVc4yu15+j&#10;QxyDF+UxePENnnuni3+dmmNgLoZGb8ZoNIhDkCIRi5BOyeO3Tma00BxMn8PbfYBTB8Sxf07kv6qX&#10;3jrGgW4vXX4PqeKNNN7xFTZu30xLuYc6G+R9YNTB4MjHWbeD0pu+ze6vf5dHHnucJ554YkU/eJQn&#10;HrqTJ76xkb3tZVS7LdiyWQwZcYxTK8c7Eg4TCoVWJX4PRwlFEySzWoxmK1a7MzeNrNjbKxl+KKvH&#10;R/wnj49WbLKyldxv8vxNk44skFjqZW6km1OnB3nt8AxDi+KLFWyhZsNWbttaz9e3FtNYZs9NK6u4&#10;jKyGbMhOdrYYn9fFgFjUZQ6znE1jDRswRgykYjpicQ2JuJ503EAyoSea0BJPaUhnPqf7MyauS5+P&#10;9LJXnI8xvDJQWiZLWnyvlDhPw8EQ/mU/mnQGt8OKw2ZErxHnUjJGQprVkhkS6SxiE9CZwVyKxtlM&#10;aWU1W9pEHV1nxWLJ5Iyl0mybW0+hUCgUCoVCoVAoFAqFYg1IY9lFXcmMJpddNKNd5PJll5vR5NSe&#10;yoz2SaAhkzQRnS3Ff2Ejg911HOop4NCIhQnfWixc8lhqyYo0UotFxIcbGDzRzOuvbOKvf2/j73/b&#10;xD/+1spbR8o4OW5hyK/DFxd5iq3WdZgpkYZwgnQsScisZanYTMqpx7reZjRxTmr1WnQmA0aTSN+k&#10;w2rUfMIRrRUKhUKhUCgUCoXik+cG7nHLsN4uoTIKSupov6mJXXdWUVGbRKvrY3Kmn47To0JzTM6G&#10;clu8h4xHlYfRUkN1+13c9PB/ct+P9vHDn61GsfqA/vMHD/PY3Zt5YKOLjSVmrGueq1B2GmX3tABX&#10;cRvNtz7IHY/v46H/2MdPn7xyXj/+zj1895Y69jbYqP6g2+kTIhkOEpqdwjczy0JIw5y2FHtTC+33&#10;3cwO8b2bqwqpEOvJvb0STF3uPwdarRuL2YzLCVaL+Oya5kgyC3mwujZQv+Me9nz/SR788T5+cpVj&#10;8B+PPsj37mjhnmYHjYUm9NJdtR64K6HuVop2P8RdD/3winn/9Cc/4jt3b+euehMtBWKT9Qp5lRTn&#10;5XI/mbF36Hr3Of7w9P+9F5ntF//L/qdfZP9fT/GvY2P0zYcIik1krLyPHliRBcwTx6dIHB87bqcW&#10;mxX0uQBW0sjnFRpneuACJ188zvF3Run35eErv4Wq7Tt58L7NfOXmGhqKHeIor6Smhj/eTzarIR7T&#10;EwyYiczlkRwqJ3R2A8de2sKv/vdmfvlsC797tYDnD7k4daiK2UPtnDtew6tn83l3yMqk7yrRxD5z&#10;ZCy0URLJIZaWvYyMw6I3KP6eJRYJMj+Zx+RAM5lYEWVFevJNM2RnDzPX+TKnOrt4oXOZUxNRliPv&#10;N9LG4+FcRLVENIDJoBPnpIyQZspNV6tQKBQKhUKhUCgUCoVCsRYumsmkLhrJpDFNzmpxMWLaRaOa&#10;5PL1JXIduW4ymby0vmI9keNdFtJJO75lGxMjFhbnDMRj1/IIYmVcMxouYKjHysFXIByfZ/NXzvHQ&#10;f57liUcn+a974tQ4LAx0lnPubAkTC7bcuKl89XndDGkyMlo4TjKaJGDQMOcxE7MaMOvW14ymM+px&#10;1ZRQcctGbrqjnkfvKOJ7OxxsKjNKn5pCoVAoFAqFQqFQ3LDcwGY0WXSnUPl7ZrS9VVTUpdBqe5mY&#10;HaDj1CiHzswyMSenyrwc2al158xoVZvvYvfD/7ViRvvpvxuRpP7rB4/w/bs3c/9GJxtLzVjWbEaT&#10;WIUKcBVtypnR9v5gHw/9ZB8//fmV8/rxQ9KMVsveBjvVeWuZxPHjkwwFCc9N4p2dYTEEc5pVM9r9&#10;u9nxlc00VRWKvfzvZjSd1rViRnNprsOMJjYgP2dGq9v5dfY8to8HxX75yVX2y3987z0z2ob1NKPl&#10;VUHtbRTd9BB3ffsqZrT/+CEP3yXNaGZa88V+kD669SAhzWh9ZMcP0Jkzo/3qMjPaL9n/9L/Y/7dT&#10;/OvoGH0LK2Y0Oajy0Vw0oxWK42PD7dBiE7tbnzs+0oy2LLRqRnvpGMcPjNLv9eCt2JMzoz1w72bu&#10;vrmaRmVGuzpZcfjieoJBE+HZPFLDFYTPNHHsRWlGu4Vf/qGV371ayPMdLk51VDHb0cbZi2a0YSsT&#10;/k/HaHrtXGZG8y7nzGhLyyHx9wyxSIj5KQ8T/U1kY0WUFhnwGGfJzBxmtusVTnV18UKXNKNFWI6k&#10;V5ITZMV/MqJhKLAofgYxi/ozz+XI1R0X31xWKBQKhUKhUCgUCoXiy8jFqF1Ka9OVzGhy+UWTmfx5&#10;+fpyHbmujIImketcLmVGW2/kfraKfevAu2RlYtj88cxoF6x0vKzJmdHav9LJt//zDD/8rjSjxai2&#10;Wxk8V8HZM9KMZs2Nm8r5SdbVjBZKkFo1o816TMRseiw6LXbx8fqZ0QyXmdEa+O4dxTy6005buTE3&#10;04VCoVAoFAqFQqFQ3KjcwGY02RuT3T4zRmcBzuoGipo3UF3hoCUvjDs2Q2Son5meISZnvIxHNQR1&#10;NvR5hdhdLlwmDU5NAoPOSNKQj9FVSlFZJVXlxZQ5oUgzR8o3y8TILCPjyyyJzmdcpyel1coZ+j4U&#10;rd6AyeHCVliCQ3SMXboUNm0Wjd5GylyMI7+ciqpqKouclFiiOJKzBOdn6e+bZXI2QCCRJaHVk/6U&#10;QsXL6S9TsRjJWIREKkKcKFmTDr3ThcluwWyMYcosEQ9EWJzO4FvKkIgnyWYTuUGehChvSvTPsx/R&#10;29dodRhtDiz5xdidDlzGLA5NEp3eTMJYiMVdRml5FVWl+ZTaU3gys8SWxP4fnGV80o8vmiIhjkFa&#10;I47BapofG5E3Ng+mvBIKSiuoqan5N1VVVlJa4KLApsVuFGfdeh0WcYwxuUT+JXhKqqlv2EBzc/Oq&#10;mmhuqKS5poDKinxcxYVY8/LJt1ipFOefSRyv5SUfc14f4WgsN8AWjQRZXpzBHwqRMDjQuitxut2U&#10;uLR4rCmMenGMI0ssj/QxdrSD/vODdI2GmIjaMJTWULd9Mw3NtTRWeKjIs+I06XNDSDdwJfHJIa5n&#10;rT2AoXiKkoZRdmwb46s3T7B76zStrXM01fvEfoxRVZwgvziEtdiLpzBERX6MEoeoD4yf08FOozjB&#10;HXayRg2JpUEi519h8OgbHHzjAEc6RxjDRbxxJ5bSSsrFxVAs6geHq0jUEx4siXmss++y2P06x999&#10;lVdeeSWnV199nUP9XroS9XhtLRTkF9JWbBDXuFbUv6v5KhQKhUKhUCgUCoVC8SVDjuUoro2LL7Vd&#10;6eU2uezi8ssNaRK5XBrTpC6ud/n6inUibYC4nVTIjXfRyui0ngWvltja3q5dIWEEv5OEz8V0Qss5&#10;Q5ig209pmZeWOi8NTT6qm/0Um7M4Z2zop+3EwwYCYlOZzXqNuKUSGWKhBBFvhOhCgNjsEqMDyxw+&#10;7ePQiUW6z04z3DnKqcMTvPHa1MqyqTBj3ihjg4uMHR/j3LuTvPP6HO8e8dI7FWNRpCtfmX/vFU5x&#10;rmYyJEJRwvNeFmYDjMxGGV5MshyREf7ECrEYeL14RxfoPL7Aa68tcOLELIOD03R3T9LRMc4rr0/w&#10;ypFFXukK0zkZxye2VSgUCoVCoVAoFIrPmi+Gz8TihqJ6LJUt1JYXcXOplsbsIvbJHqKDPUzOLHE+&#10;qGHZ6MZUUoWnqIBCSxJPek50bP//7L2HYxzVuf7/TNmqrepdcpMt23IXvQVCwk0jpJPc+01u7s1N&#10;yD+R319BC0lIpYXQWwCDccOWXGVZsq3eu1bby5Tf+85KxiSEYDBgw/uRX8/uzJlz3nNmZvfM2Wfe&#10;M4/hsRim5+jGMmvCyiaQmTiBpa6ncOTvT+GRPzyFP//1Lbx+YhSn6a52iu7/Cv/mfk5ze+AtrUC4&#10;cQ3Kon5UueLwZWcQm13A4FgcC7EsTNNGIT6J9OB+jB1+Cm888xQeeOAp/O3vR3FwcBF9dGe6yHMy&#10;fqJw1Cy+dZ9CNh/HUtJAIpVFoTBH/o6T/zGMnDUxM5pHJpmAaS1Rm2WxRLuk0xzq3snkX6JqGjyR&#10;UoQaVqG0PIwKTxqhwgzSC/PoH1nC7EIGubwJIzWPzEgn5o49hYMvPoXf//YpPPrsQezpmUJvApjN&#10;XbqBhU8VdwAobYHadAvabroLd//XT/HLX/6yaD//X/zyv76GX357J77+hY1Yv2kdymrr0RQMoRUK&#10;/IkUJiemMEgWS6Zg2xbiS/OYGD2HmYVZZNwl0KuaECmLoiGiotxfgFdLIUvn3PiJozj51PM4dbwf&#10;3XEPFiINqKb8r71pE1rWVKPc43Li+RWfGRXeC0W14KmYRnD9KbTe3IFvfP9tOm77z9v/3n0a/+9L&#10;s7jzhiXsumEE1TecxLarBvHlbfO4aU0a9WG+1i5DvGE6J1cBJVFg7hTQeS9OvfhHPPb7p/HUW904&#10;FwxD/fJ1CG1YhVqvB7WhGpStuh5l667HmpIkdiw9idzR3+OVxx/Evffe69j9D/4aT3XOYp99I2Yr&#10;bkNtbQOurQOaqKhLJuwUBEEQBEEQBEEQBOFzCQvKViKlrYjNmAun4eR1F0ZJc7lczpLXCZcQww2k&#10;QjBipZif92FgSsF0DMhezDBYmvKYCSI/F8SU30LvhkUs1aUQ9hmo9hgIlKWgNCyizJ3D2pgLdQtu&#10;aFntkk/TWSiYSCXzSM4lkR+egX16CF37x/HoC1P4y/Nj2P3qGRzd3YUXnjyNh359Bo/Rur29MZyc&#10;SuDkkVGcfLoLr/2lF398aACP/HUK+3uTGKV8F8kMp4QiZr6ApaEpjB3oxqE9/Xhszwwe60ji1Hiu&#10;WJck1WxqElPHh/Has8N48MFhPPfcADo6zmHPnl48+ugp3PtQN+59cgT3vrGI13ozmIpfWIIgCIIg&#10;CIIgCMKnw2fjjtsTACIN8FatQVNdFa5uCmCNJ4PAwiBSI30YHp/Biek8pu0g1PJmlNbUoqnKi+ZQ&#10;Bmp6FuMDgxjqH8TI8DBGhvox1HMU/UffwPHOw9h/6DQOdY2ibzKBuTzdTxs6LNsLTXPD7dPg9Vlw&#10;2XQTnJpDemEOM5MLmF7IIaNHoNW1oLS6HKsrFVS4E8guTGDobD+GB4cwOjKC4b4eDJx6G71H9qKz&#10;4xjefPssjp+bwchiDjEqK/uRFVd8eF1QFC90lw6vX4HblYdWiMOIz2Fpbh7jY4uYixeQ1v1ASYDq&#10;YyDsXoSdnsHi5DgmR4YwNnIOY2NnMTG1hKk5DxYTCnKFFCxrEZlMFrElG+mMDtN0Q+V28WjwUXYu&#10;JQ0lu4BsbA5z0wuYmE4hiRKgcjUiNVVoqnShriQFMz5dbBc6BtwuIwNnMXi6A+eOvomjnZ1461Av&#10;jpyewOBsGgvULjwD4OX48Khl5GGkY8gtTmJxZhwTY2MYHR39J5ucXcBcIo+46UPOXw+lagtWtV2P&#10;W754B772ta8V7av/ga998Wp87cZ1uHrrKtQ3NyNS2UjnbRW21kRRruSQnhrGZP8ZjA8PUL5j6B8a&#10;R2//FCZiOVihMkRXrUFFVSlqAxqiehZucwGZBfKh5zSOvXEYp8+MYSBpY9HlgyfsQXW5CreVRGJm&#10;ErPk5wTZ+MQknc8JLGRspAqAIQ/WFVHoug8vwtcwhIa2s7jm5h46bt3n7Y4vjOCLu5Zw7aY01m2a&#10;QXTTIFavn8auNQm01eRQEfg3ys1PCxZIBuugBirgsRIILp1Akq79c6dHMDSTQaG6AtHrNqFsVTUq&#10;PC6U+ksRqt6ISONWNJR6sNk9iJJ4D8b7unDixIminezCQEzHXGgXlOqdqK2swsZyBVVBN3Qqz0Of&#10;O9FoAOVlfgT8tE4pTgcszyYLgiAIgiAIgiAIn2UkKteHY6XdLox8dqEQjY3XsxCN7cLoaBdO8bmS&#10;Xrh0WDk38othpGdKsbDowySPO+Ys5C9mGMygY5KhY1ig41uRhrVlHp6GJCJ+A1HdgjeYhVKeQFA3&#10;UJvUUJ7QoRVUpGlX1rxdMjEaOZ1M5pFaIB9mY3BNzmHs9Az27J/G39+cxIF9I+g8MIA9rw/hxRdH&#10;sPutSXSeXsCpgRhOHpvEsTcHse/vw3jlxTG8/tYsjg+kMcJBznh89QInLRa9TS1irnsYvScnsOfk&#10;It48m8HQvFEc/85kgIUFLAxM49jBSbzwwjjefHMMHR2jOHBgGK++OojnXxzC87sn8fz+BXScTWE8&#10;Zjjj5//ugXpBEARBEARBEISPE+1Xv/rV/7f8+jwLdIPT2dnpWFtbG3bt2oW6urrlrZ8gJt1G5mZg&#10;Z6fR2zWKnq4RLCkRoHELvA0taK3yknngd7PoSoWdz0NNTiNgxjBJN63n5tKYt3UYpbVI+ipR5bGx&#10;ujyMgKrAa2cQ9uaRsEz0DY8gPnoa030n0HPyCDqPHsOxnmGMaetgN1+P1duvRvu21dixKgoqEiGX&#10;G5mZKaTGe5BODGHGsjA6twh7fhFLI0uYnskg7fVCb6yDlc2iXM/A7bYwk0hgcOAcEiNdGOk9juNH&#10;O3D0xGn0TOawEGqDr/U27LiqDe2b6rC+zEKZPQNPjus+4tQ/4SqnurfBX7/WqfsGqrsx04Ol4U5M&#10;jU/j3GwFzpKt29mMlvZm1FQFEYaGErohXxo+h+xMN2JGClPpDOZm52FMUzv1xbGQTcGuCsAMlSA9&#10;TzfX02NQVY3Og3lMD53CeO9RnDt1BsMjMWQVHxY1F2bzWRQ8KsrXbUTpmq2o8Kmo9bvgTsWRGOtF&#10;brEHs4pKN79LyM4tUFstYXI0jQQP9tTXwLJsRNQMQm4DC7kczvQPID12ChPnTuDU8U4cOd6FkwOz&#10;mPa2Qlt7E1p37UB7WxPa6kOo8AABnY74RY8XcSD0JaTmpzHcec6x2cgqzFa2IFpbi/bmMLY1hIpJ&#10;/x1mhs7Nacd6T406x2d6IYV4IYfFxXEkR7swduY4Thyj82n5WlqxgdkMJs0IkmoYOp26ETqn3h8e&#10;edBhGxp0M48IXQJ5l46l2RnkJvqQmehF35kudHb04OSZGKbVVfCsvRprdmzHrvWV2FgbQIiuI/f8&#10;GcwPdOFQ52m8dmQIQwlgPmeiYNOxzM1jYbwPo12dOEPtf+xI0deTp89hJKlhVq+FQecSHWL4PvWQ&#10;aZ3LNuO8u3j4xAk4Nj/kx3CHH7MjGqK75hBtn0M4YNB1Ayc63IclP19BH101WEh4MYh5sgW6XvN0&#10;3eYR9b/XCJyPLIB0rITOS59jJa2Ljj8ROufDaEcIO4pJLzVW3vmc5XN5YNRA76CGtBnGui3rsOWm&#10;q9G4oR0b29qxc+fV2L5lE1obK5yoZmXkMp+/K6iqDk+4FsGGHahracembe1ob1+xq7Ft4xq0NUTQ&#10;XOpG2LcsN9P8sF0VKIlWoaGpGuvWlaOmPACfojiTMH821NKC8Nmnr68PHR0dmJmZcfqMfN17qR8k&#10;CIIgCMIVxsgI3WrRvdapU8srPiAa9e/p+9+x8vLllR+Q8fFimSdOLK+4CLg86nugqmp5hSBceayI&#10;p8Q+mK202YrYjKOfray7UFzG21e2rQjPVuBtK8as7POR4LL4s4xtYWF5JZXFvpJxCQqVx0t+T+94&#10;s4PS0ACFPsuULVs5UdF4vTMqcgl8u2iSZDzuxsYSrw9OerYCC33NGD/dgN5hLwZjgFEzD9TNorQq&#10;7oyLbaj8N1OB2FRnvQC7JA49Mo/aqhjaVyWwtjKLoJcHJQOwDB4/8zvjZ0okXRw/2xBzxvPYNGyi&#10;/+k7As1k7ya7mMTS8DQWxhdwDhHHaqv8aG/yYF2VezkVkJiYQ2xgChNjcQwvKZjJ8wPfCows+ZZK&#10;IR9PY2HRwOgcEEva8NAtsFe3kJ1PYaR7AX0DKQzFgbmsCT3qQtmaKAJ1pY5/FVSMl4fGCDNXcPxh&#10;Gyz4cJb8sYNBtDd7savJCzWxBCwtYXQ8hc5zGXQN8fHJIZnM0VeoQffhJtIZajOb2iZjo67UjeqG&#10;EvgiXmi0msfQhY9ALvfOtU3H4aJopvOP+yobNy6vEARBEARBEIQrB75nLhQKjp2bzqNrPI9MwUZb&#10;nZvM875aHY5EzjOofUZ+6+e7Kj/d9JWipr4Rm3e0or45Cp8/hWRmEudGx3Dg5BgG53Rk3GtQ2dyG&#10;a67dhC/d1IA69wRix55G5wsP44k/PIgHf/snPPzMAfxl3yT6jDKU7rgJm266CW1rG7AppKLGG4JL&#10;rYU/UIHqRh8amjMIm71Qz72Ms2+8gqf+vBt/fvI09g2qGItsQbR1M27+wkZc3epDIN6F4T1/xpt/&#10;+x1+9+sH8Os/P43fv3wSr/RmsBheg5YvfwObdu1AW30Ua3kGx3fufz8kHrIyqFo9IuURNLRoqI5O&#10;w7fQgcTRF/H286/ioQf34KUjMfQHWmC3XoXG5lpcV2UhsnASE/sfwYEnf4e/PvwEfveH19ExtIh0&#10;fRNQX0F3sjmY1hzS2RQWnchoJTDNanh8VaioDaB5vYky1wD04Tcwuu9lvPT4bvz2j514vTuHfncL&#10;vGs346obNuHm9nKUmwOYPvAXHHz2Yfzld3QMfv84fv98B/7WuYAxvQb1N9yOTddei7ZV1VgfpBt2&#10;qhbfTF9u5OOzWDqzH6Nv/Rlv0TF++KEHcN999/2T/eXZ1/HyiWkcmQKmePzg38KyqEr4Q6uxZudW&#10;3PiD67F1vQfNseMw3n4KB5/6gzMV4p+eP4Gnj3hwNtmI0lXrcfX1rVjbXIlSlw5/ehHaTB/So73o&#10;n5jFvikb/fE0UsYc4rPdOLP/ebz15/vwt9/dh4ceeMfXhx7+E/72xnG8MVBA7zwQ53j3wmcY/tAJ&#10;whtqRv3W27HtW/fgjh/dgx//7B785AffxDeuWYfr64FVEfp0uWAwS/MGEVl9LRpu+Bmuu/Me/OAn&#10;9+Cee4r2i5//HD/+5q347lUNuGFVCWrDLkDRAG8VENqI2nVbcMMtW/Dl29dj85pyROibi6V5y2Ny&#10;giAIgiAIgiAIgiAI74IHxVmMZhiGs2RYKLRiK9svjIy2wvttEz4amSUvZgdKMd5biXjaA6siD4QL&#10;gOsiQnT5E0DlCMKrz+D6bUP4v5umcOv6OCqDn+zUk4WciWQij2w6D59XRXWVFyE9Dz02j6XRBZzp&#10;y+LQGRvDMwbyRhap2Rgmjk/izN4JHOtOYP+EjXNLeSQLSeTyScwu5DE0Cswv8hSgy4VcFCyuTNM5&#10;v4SxsSQ6OjI4fTqPhQVaXyCbpnbrnUFsaAl9swWcTVJZ/0b3JwiCIAiCIAiC8HFyeUdGA92o2mSq&#10;C8l8ALq/EjXrt2DNtu1oWdeEzTVeNEbdcDvheRTnCTOV9tE8PiRdFdDD9ahbuwmb2rZi07rVuHZ1&#10;FBuqQwi6FeiaCsUbQNZdAU+4BmvXrMX69S1oaVmPlg2tWN+6GduvuQltW7dgY2M5VkVVVPg5Ghc/&#10;zUalFNJQVBuuYAW8VRtRVr8BG8i39es3YPPWNdiyoxmrV1Wh1M4j6nbDckdgkv+Rinq0OuWQUdr1&#10;GzZi05Yd2NZ+LTZvasWGSjcawgqCuknlUN0VN1IFrnsV6jZuw5qt27BubYNT94aIC4rBaiYFWrAO&#10;3uptqGjeiGtuWEt51aAm7EeIfPXaHPI7Bd3jhl62GoGaVtQ1b0Lrhs2OHzuuWY2NbQ2oiQQQsjSU&#10;lUQRaNqI8qb1WL22heq03vFzK7X7RjofauvrUEe2fsMGbNt5FTasW4u1pRpqglQW6C7XNuAqCcFV&#10;sQnRulasWddGbdOK1k1rsb19Ndatq0GFC4i6NPIphIKnEv5oLaWhspx24WOwERs2bcW2q2+gc3Az&#10;NtSF0BxREfXyMXBOjg9B8YlIs6ChkPXA4y9H+farUb95E7aur8POxjCaONzTB8GmvNjo3EzlS6DS&#10;sa1sWoNmOobrWtdT2y4f4/ewzTuuovNrE9bWltKxBsr/bZFcYX66ky5YOtVddH7nzBJqu1JU1DWi&#10;gdqric7b9RuonTe2URtvw7YddD7S+VdXQm1Gba2ZGbo+LOTgR8ZdBU95MzZu3uy07ebNdA62bnDO&#10;yw3/4Gvrxs3YtG0XnXNrsLpMR00AKOGQVZ8qK09nftyR0VgOxULAEGb7oxg6XIaJ/gCSdN3novnl&#10;eHV8ZP6ZKzcymoneQQUZO4C1m+uwbksTgh4vwmR++hxz63TNUoVZDHrhZcgDvYqm0+Xgge72wkPp&#10;OSrSinncLudzWqcd+TPU2VuhjBQNqkZ50meBi0zjz+XiVkEQriAkMtpng4GBARw6dAiHDx9GV1fX&#10;x2ZcDv/wF4lEnCmSBEEQhMsIiYwmCJ8OPMDAWh0eA1XoHl1ZfhKQI0TRHbK98kfpbFrHS+e+mSNo&#10;2SzQYcUJZ8BwZk7C4lvnHrwIC69sSmdSOfyKMymm5jKKrx03yBzoha1wWi7DcsZdeaVF5fJafs1j&#10;l7ZtwqA8CxaPldE6Nicn2k8pqm6cMmi9RetsZ3zOJNdWfC7WkymWXdzupHHyYUc4ax6TZVhwxu+L&#10;qblP6YxLXFDXFS6cknOFCwVoF0ZT+0h8riOjsY88rhXE/Hg5hk5HMTrkQc5lwB8GXBUxGJEFBKOJ&#10;DxYZjeuv0vmmWdB1Cx6XDZdmF8eDC1ROogzmXCVOdHlwuE9DriaBmp2zaFwXd8bzgmQfPjIaD3oW&#10;z92FwXlM9yxgeiKLRbiQ9mjIpG3El2y4S7yoWV+KxrYyVAcU1NB1G6BzrWC4kYMbkQYfVrUHUV6i&#10;IZQxEXZ7UNJYDq0mioaQjVVRBQF38dh+8MhoSXSey6J7LI9QbRTl62uwal0EW9f70NbkRoDOK2sx&#10;j4qmMCJryxGpLEGlB6j5KFM/CBIZTRAEQRAEQfjcwvfOHzUymmLxfIn/AP+ouBIZ6e6778YvfvEL&#10;54fFTxyrQHdkadhGCvOzccdyHO0rVAE9WIqyEh1lfs0ROJxPn6ObArLpxTSmFtJIGDrgL4VWEkV1&#10;yIOasAdeZClNHPlM3EkzSWkLxsoAyDv4S2vgj1YjGCgB7YrgBZHKCqkFymIK6fgCFjIAZQHT4htv&#10;P7yBAEqrw4hWh+AhX9iS8aRTztwSlf0P6B4flUNllVYj5FVBLsLDgzVmyhGROXWfIX81yj9UCVcw&#10;cr7uZnqeqjuJVCJFfvjJDz+Vy2WHEShxO7HRXJbppMnFJ7GUzDm+JnIrQhu/c3NaWhOARzdgzs/C&#10;WJhFPA/EyYU8j/0QPDjj9/sd4xMunU7DBK37B7+1QsJpl1ycbuqpHLa8wV744fKUOH6V1oTgszJO&#10;u+RTCUxSoqnFzLsGgxhV0985Bn6Pkz9PE/nh4QGwHAqZFJamFrA0uYi0N4w0nR98zPjcqLzwIL8f&#10;PNhH5yUfo/nZhHOMUumcM/zHpbwfvkilU69AIOjUic+tD8T5MtNYmCteD8kU1Yc25Z2BH/bdBX84&#10;TJdIGYKREOg0AZ0mUAtJ57pIv097vxea23vBMdYcf52I+J8q95PdR9blvLt4uK34x4oqnHmjHHvu&#10;LUP3XhdW/aIHq+7pQWNVBo20tcxpz1LHup4P4fjTIaS1NGruGkLNHWPLORTjD/4jibMbEe/agXPj&#10;YezGWbJz+GZbAt/aksDqsvcadIuSVWFusBJ77ivFW2SV3+p3/Gm+pp78uQf1+J9i0ksNC1qXqC2X&#10;TuK1Azk8tRuYM8pw211tuPWuLc5AHtsHvDIEQfgc8tJLLzmdShYacZ+RoyKG6btIuLJ48cUX8fTT&#10;T6O3t3d5zcdDVVUVvvnNbzpWUlKyvFYQBEG4LNi7l2616F7r0UeXV3xAXHSjTt//jq1fv7zyA3Lo&#10;ULHMP/xhecVFwOVR3wNtbcsrBOHKg2VK/Kyjo72yC4CehkIG209WAsvWyCzwH2wWJ6nOQ1486Ksq&#10;tJPN44xsGmXmhs1pbPpHpigaFFV3NG08BsRmUmGmbdA2Fmjx9qLgiR/vZXikaEUP5UjUlAL9X3BG&#10;UlTKWyEz6Y1JDqjkF3kH27KRJcuZNrxUpofWair5q+VpJ5PK9TpWLJvHRAzarkLnsnlqQfBgn+qU&#10;7YxVOYK84kgXC7K4TNuienBaFnYVnXPSsr2XEG1lG/OvtjOXRIjGsGDlvvth8+fZuXPLK6m9qY4W&#10;mUrlqZblLC0qc1mWxo5AufY6qD//BZT//C86VtReyyI9xXlI8hL5d1FMkfG4G9scr/g38LlTHD87&#10;c7gch56rQP/xMgSrShwb8o/gjPccQjXjuGtLAnduTjh7fShSZcD0WuQm1uD3b5p4+E0LpWum8fXv&#10;9+PmW8cdLygFtdx36X/6jsAtZO8mNjCJkT0n0HeoDy+giawZu9rK8cubQvhKG4/tF0da+14fxunn&#10;BzBwdgETPhWTZGfPWo4F64Jou70a67aGgCMjjo3M6uhNhJCJBrDrq37H5l+bxeRTU1jKemHc3Ar1&#10;xhZ8faOLzI3aUPGayy2lyJ+Tjk+7U6V4nnwya2pwz81h/OKmMLRxyn9kBPsPTeP+F5bw2MEMVl27&#10;Bs1km2psbAssIpJcxN5XF/HWqzFErl+L+jvb0Hp1Na6vBa4lEz4CLEC7//5iX4VF+xfDLXT+/fKX&#10;wHe+s7xCEARBEARBEK4cOKgAa4LYXjiZxJ8PJ7CQsnD3VQH8sD3oBFH6V3g8HmzevPkyF6MJgiD8&#10;E5dCjMZDU2UYOhxB5+Nh9B91oe67A6j73gBqynKooa3h5Wlu2Y49FcYRSpfSUqj//gBqvz7ipKkm&#10;e6/YP+nhNUiea8XITAkOYwSHMIxb16Vw27o06iPvJVcMkZUhNl7q+HPk8RBKbxtDPfuzpZnKugdV&#10;IkYTBOEyRcRoVwamaWJ+ft4xfrDgH3nmmWfw+OOPo7u7e3nNx0NNTQ2+973vOfZ+YrRAIICysjI5&#10;lwRBED5JRIwmCJ8OplIMcMZCLT0BaHEoNsd3CoIFWByFzCQrCs2KYjQe9NUU2slm4RqZ4qIUHnrN&#10;oi1aWLTKEZuxgIveO/uzGM1wRGGgPN6JCkaZ0ZJHiDmd4kQgK8blYiEaC9I4jrlqOf/DUGwYXD7l&#10;p7NQjpYZ00LWtOFTNEeQpjtiNN6XPWcxmq9YtpVz8tQ1TsMl0OeHTb5TvXiImvNS1DxZjlxiyRaL&#10;0TSqjxuwKC35yTNV0IbLi8+zGI2Oj5ltIKtH11Ef9uxW0H/Gg/UNFY716KM4jHNwl394MZqV88LM&#10;+JCerUKsfw1m+5vw7NginhldRMO6KXz3jnF88epZZx4EvnLUjyRGyzh2+sUJHH9iHEN9MSRrLSSr&#10;bLrnVchUlLeU4ab/asTOW0qB3b1kPTg+qOOtmSjiZVF842dhfON/I5j66ygGfz2I8WkNs1evR/yq&#10;ddQGHsfqw3x8L0aMNoP7X4jjiUN5tH1jM1kbrlll4YbwLMoWZ/Dcnybx7B8noLWvQ/hrW7H2qhrc&#10;3Ajc2OAUI3xYRIwmCIIgCIIgfE65FGK090kiCILwWYT1t2myOUTqxrDpy/244SdnsaV9Fqv8JnhS&#10;mWK0Mx4J5gGyadS0jmDnd87imm8PYeP6JfA4ToTsXwWJc4UXULL6LGrbTqG9bRR3tSWwrS6HkHc5&#10;1OA/wVNwLMIbmsDqawdww//2YudtE1hXlXEEbzyYJgiCIAgfhWw2C56C//e///35h04utDfeeMOZ&#10;avXjJpFI4O2338ZvfvOb9/RjxVgcxw/ICIIgCIIgfFZhyRFLtXjaS2eAQePBXsDIKzBNWm85WwEW&#10;ZfEIrkLb6bXN6Z0lr6P/WNzEEdQsHSaL11iQRhnalKEjMCsmpGQsYmMRmA6dRV0sSuNZJuw8vc5B&#10;sbLkUBY2L+1CURTFBdtuMo5eVnSSRVIsSyuKpVy0dFG+Lui6C6pOWzQq1Jmvgx9r4whvvL8ClY3y&#10;0xSd9ucKsdCM8yH/ydFCwUQuk4dJy/PrKSuODEcZOK5wdYXLC9tSkZsNINFbjdhMEAuBPOJNi0A0&#10;g6BqO/Ny/Kvxsw9KfqEMyb4NGOzchL+/2YiHXomgd76AytXjWNMyhepIynnMkx8Y/WinCJ1wznhg&#10;DvmMhfiCjlTMTf5riEbpbPbTK43e6x6U+L2IhD2IRHVEShWUlGtwVbqhlnvhpW0hxYuwz4VomYpQ&#10;GV0NrHP7SPA1Q9eb4oHP40IkqCAQVuEK03UXdMPvIR/pAuExxI/a3oIgCIIgCIIgCJcCvosRBEH4&#10;nMFitHlE6sbRens/rv9/57Bl1xyafYYjRitGO2PhGIvRZlC9YQTbv30OV981hNaWJdTT2vcVo0UW&#10;l8Vo3WhvG3Om6Nxam0XIywOo7wWL0WLwBiex+pohXP8/vdjxhQmsXRajfSKTmPGILg9Gk/FT1vwn&#10;CIIgXLlw5At+cmXF+OmVI0eO4I9//CMeeOCBf7I333wTs7Ozzr7OdwFHcPgYjP3o6OjAww8/jAcf&#10;fPA9fWF79tlnHTHahXW4cLolQRAEQRCEKxnu0XAUMkduxpG+WMDFYjRaGAXANGi9zVs5ihkLsege&#10;nXVhtLhQkFaEp7hUKX1RkMZiNAu8pPW0Q7H7xPf71B9TNLg0HRrf99s8xWaBlixGKwrSWIwGi8co&#10;ilHNeD9HiMaCMo5i5ojRKJ/z/7MYzU39PBd0ylfVaJ2jWWPlGIvQfM7+RXEZC9E0x5wpROl9MX/6&#10;RxU3CgZyuQIMw6IV7B9v43bglirWl9x2dhEuH2xTQW42iERvFWK0jJXkkWhegB0pitFYg1WMAfbh&#10;ycfKkOpfj8GjG/Ha3gb87rUwzi0UUNE0hdVrplEZSTsiLH649KOdHnyxFMVouayFxIKOZMztnLOl&#10;jhiNzl9HjOal1x6Ew2QRDeFSBf5yFTqL0Sq88JawGM2DiE9HpExBsIx8uyRiNDddA5S/R0f4vBiN&#10;/AuyQE1HlCrPY4giRhMEQRAEQRAE4XJAxGiCIAifZ1QX4K0GQpvQ0NKGm25tw5duW4eNq8uc6Tl5&#10;rEy+KARBEK4sWLB16tQpPProo+cjjf3ud7/D4cOHkUqlllO9N5WVlfjCF77gTLf6cdsXv/hFVFez&#10;7PqfmZiYwKuvvvquaGkvv/wyxsbGllMIgiAIgiBc2Vi2AtPi6TGL0zayQEtVvdD1EBRaOtHOnG1F&#10;6VfxgQFOV1Rk8XrbiT5WvHNX1AIULUOWdQxqDraah83TeS5P/chaG5vKtE0NMF1QTI9jqkVmU9nw&#10;QmPBiyPpYVEY70Cv6CUL5Ux+bdD+OfKtwAI42kxJNcWGi8pgT03KoUC+F2wV+eV9ioI49poS0z9+&#10;0KBQ4Gk7eRJSqgnVy+2i0r1uuHSd0nDduK4soKM2Mi1HqJYvFGjf5cyETxmWmPno2AYRX9QwPpRH&#10;LplGXWUSbRtSqKnMQWOR5SXAHZ1HybperL7uBL70rdP4v/8ZxHXVGsJHW5DYvw7DAxH0xIHpHGB8&#10;lCL53MrS9RLP0blrIx7WkSyja8OvI0znrb+ErtFyD7RSN/xe7d3R2NzUHiE31IiHzmPyjVZdCiHe&#10;O/DonE7XhAcej44Qi9H8tEaUZ4IgCIIgCIIgXKaIxkAQBOHzjMJitCoguBH1LVtw4y1bcPttLdi4&#10;qtQZOONBtUs3cCYIgiB8EqyI0R577DHcf//9jrEYjSOScWSy94PFaLfccgt+8YtffOx26623vq8Y&#10;7e9///t5/9leeeUVjI6OLqcQBEEQBEG4grGLAi/TVGipFMVaPIWl5oWuBR3BiWWpy9tY6lIUoTmR&#10;zFVaR0ubI5/BRUu6c1fozl3NL4vR2HJ0M89CtAJslSM9sbSLF7QflQlLg2K4yNxQTDLLDc3yQIfP&#10;EaNx1DPyjtJz9DTb8c+k/1hYZhrkc4584yX7ptrkV1GMxjo5jspmkJE3KDj78boivJ0FaTZV3jAM&#10;qr9JeXPkNxUutw6vzwXdRXXhhI60rWjmshiNBWwsZBMuB3i0yEvHI4B4TMX4cA55FqNVpNC2IYmq&#10;irwTIO9SwGK0wJperHLEaD34GYvRalSEjrUgeWBtUYyWAGZ4plm+lj4sF4jRcnTux8MupMrpevBp&#10;zgwJPp6ms5yukwvEaByNzammm/4PuqCG3fB5dYToFL4UU5S+A18TxWk6WYwWDCooKaE1IkYTBEEQ&#10;BEEQBOEyRcRogiBcYdSQ7SS7+XNiO8je+4f6S4JCXwOan0f2UBIuRU1dKerrwoiGvM7z1TymxcNd&#10;giAIwuXLzMwMjh8/jj179jj21ltvOVHQTp48ie7ubsfOnDnjpOMf/crLy9HW1oabb775n+y6667D&#10;zp07sWnTpo/dduzY4ZS3UvZNN92EtWvXwu/3OxHcOAraiv9sx44dw8GDB8/Xk43rlUjwtNqCIAiC&#10;IAhXECzKYmEZi8pgwrLzsKwCa7+gwkWmO1OcO5osgsVgCou2FIOWHB0sD5PSc5Qw29bJeIh35e59&#10;ZcmqHJ7q/B0rruMULGpTqQyeMpMFX8V9ilOjF9PxGoX2VxWT0hSnC+WVCovOyGfepjhThdLetgLV&#10;Ih9oXxPkG5nFZVN6nlKU93Giszmvl31w8nJ2d5YcHU1z6qxSNkWRnhMZjjOhRE5UODZnb+FTx3AB&#10;qRCsxXJMJ904XUhjWksiGMhgdaSAUh+fO8Vj/VFRPVm4wjGEqmbQsGoSG1snsLY2jyZ/CH4zioWl&#10;APpnPJhL6k60wQ8NX2iOGC2LrGViMaBjKeqB4itGOvPqdB566Zrx0BWq8SS1RUmeUyKdm3DR+evm&#10;qTx58toLtl0SOCe+zjl/FW4qnKOi0SUjCIIgCIIgCIJwWSK3K4IgXGFsJvs+2T2fE/suWSuZIAiC&#10;ILw3Z8+exVNPPXV+OkuOIrZ3714sLi4up3g3zc3N+PrXv/6eU2d+5zvfwYYNG5ZTfry0tLTgrrvu&#10;Ol82R0u78cYbUVpaupzi3QwMDOD5559/19Sdb7zxhiOyEwRBEARBuNJg7YrGQcDAEcIyKBTSsMwC&#10;bNZ90R8LszQWX7Geh6OB2QatzcO2s056w8jQkgVsNplG+7lp6aF0PM2mm/bRyVQnwBlPc8nRxYpR&#10;yCh/KldlIYtO7zUWiRUFcYbFeeYoH55yk8VqFvmYg6rlndcKR0HTTOiuHDS9AEdk5vinURY67cf5&#10;JGEpKdpG2zm9atKSX7P/5Aw4TwW6XhTVFAV3LKrjCTtpK2VJ2ZAfHIWN3ytUpgaPxwWXS6fXMpx9&#10;WZCjc2y+FOZYLcbpdWcwicFgApqrgFrazFHDLv2RKpDF6ZyaRkVtAq07TdSu0ZGxfBgaC2BxyU3n&#10;zUeQfzmR0aiMpSyydL0slOhYDNN15SlGQbu0024KgiAIgiAIgiB8tpG7d0EQrjDWkH2Z7HufE7ud&#10;bDWZIAiCIAD5fN6JBDY/P3/eTp8+7Uxh+fjjj5+3o0ePIh6Pw+VyIRAIoKys7Lyx2OyLX/wivve9&#10;7/2T8fpVq1Ytl/bx0tTUhNtuu+182d/97nedSGkNDQ3nfY1Go06kNI4MMj4+7kRDu7CeLLobHBzE&#10;0tIScrnccs6CIAiCIAiXPyzC0hzdjAnTypFlYTnqq2JUMhaiOdHA6DULzlilpti03c7TSxak5WBZ&#10;PM0lJ1DJXLRvccpNhV4rtkbraG/elSOecVosRydjERwbh0NXOYKZSVsKy37keQeolKdKa1lUpjpi&#10;MlbJ0XrdcARHLEpzoqOxwI3LYUEc+WgjS5lmKG2e9qV9eD+eKtSJrsZR1ig9JS8K0ah+jovFP47M&#10;xtHenOlJV6KjWcUIbi63Cy5dd/YRPj44Ep2Zd6GQ9iMdL8HSYgnm5y+wmBfzCRf1v33IzpSiMFmF&#10;yZQPp7QCBulcTqVc0Bb8yC+5sZRSkUzpyKXcyKc9SGdciGdVZAsc9W65wIuCziMk6VxcQGllCqs3&#10;mqho0JCzPBif8SOedNP5Ukz5oSCn7KwBk6fpNE0k/DrSIbqePBoCtPn8lJyCIAiCIAiCIAjCv0Xu&#10;nwRBEARBEAThCmFkZAQvvvjiu6KDvfbaa5iamlpO8W5qa2vxpS996V3Rz/7jP/4D9fX1yykuH/iH&#10;xc2bN+MHP/jBeV9/+tOfor293RGkvRe9vb148sknHePXgiAIgiAIVwQ2nOhfRoF1Xxp01Q2X7obG&#10;4jDdgKIuRxwzFViGDatgnY+YpkKDqrqgOaY6EdZ4ok1HPEbGKRR+rXBkNRZycWQxe1lMxmKxZVMo&#10;T/C0mhYKtgGLylRdKnRdpxzIEUPjYGyOQM4y87DsDO1Dxo4pLMvhqG05KFaGXmfJiQJ5psNtBaCb&#10;XlrP04guwbTSKFAeJovMbM0xg1zJ5Q1aUt5UiE1mUhmGyQ8XcOQ0yklzOcavnak7nSk7abPwsWLl&#10;3VgaasT4gatw6Lnr8PgfrqN7jgvs0Tbc90ojnugsx/HBEJYW/ciNVcI+swrDezfhxcd34YGH2vG7&#10;p5rx57dK8Pr+CpzZvw79BzfgQGctnuoK4cSEF/Hs5RdjjIWQ2ayB+FKOzn0LYb+OspAbfo/EQxME&#10;QRAEQRAEQbhYRIwmCIIgCIIgCFcIw8PDeOmll5ypOFfs9ddff18x2u233+5MgbliX/7yl53oY5cb&#10;HP2MxWjf//73z/v6k5/8BFddddW/FKOdOXPmvBiNXwuCIAiCIFwJsKaKIzgZHOjJVqFpbrhcbqgu&#10;BYpeAEcgY7EXRwdzBGEFVq/RGluBqmjQFB2aqjuCM552U1VYglYUoxUFaZyOjKf61LifVZwusyhG&#10;MxwRGnthKyxLM1GwC+SGDc1N6V06laNBKSyL0chJy8oVxWhOxDPaT+WpQOnPypOl6VVuWYymOWI0&#10;l7UsRrOXnKk/DcsgYzEai8pYjGYjV6BynbyLPnFENsPI0nbTmYpT06mObFRPrh0L0YpR4MiEjw2O&#10;irY03IixA+049Pz1ePwP19M9xwX26Gbc//dG/LWzHCeGQogv+pEdq4B1phkj+zbipcd34oHf7MLD&#10;Tzc5YrTd+ysdMdrAwfU4cLQWT3cFHTFaInf5/Sxh0QnmiNHi74jRysNu+ESMJgiCIAiCIAiCcNGI&#10;GE0QBEEQBEEQLmMMw8C5c+fw97//HW+++aYzLefi5CQi09PYPjuL1fE4AoXCcup343a7nakuWZS2&#10;YqWlpfB4OJrF5UdJSQkqKyvP+9rY2Ihdu3bhK1/5Cu68807HeCrRNWvWOD+uptNpzM3NOe2zb98+&#10;PPPMM+ftwIEDmKR2EgRBEARBuNxwJpqk/1hIxlG/FJ4zk8VhSMFSZmiZpLc8DSYLyhRoOovOeFJM&#10;FbYjQNPJXLQzRxq7cMpDhbbzgjPnBUc/M2l7AYbN0c0c9Ztjxf8pkSMQczlGvUd6XxSjkSPOa8BL&#10;5qGSWYDmgkll5uldgYyn0CwWaDliNIUcUfIqvdShWW7otC/vx3lblJdhsRBNo3KX/ad62ORrMdoa&#10;mcpL/vfuP17DU5XadtFv4eND0Ux4I0sINY6jfv0INm8bQXv7BdY2jfa1S9jUvIjqpnEEmvvRuq0P&#10;X76FbQA3XjeM9p3j2N4aw9bmAlY3plDeOI/Shjk01sbRWpVDddCAR3/vI2mkAshO1mNhYDXODFRh&#10;/0AJzs66/6V4TSd/fd48gv4M3fvQOciny4fEiYyWMRCPZWEWLAS8OiJBN7wiRhMEQRAEQRAEQbho&#10;RIwmCIIgCIIgCJcxhUIBx44dw5/+9Cdnik6Ojhak9ddoGv7H7cYXdR016mezW+/1erFz5078+Mc/&#10;xi9/+UvHfvSjH2Hr1q3OFFIrzMzM4I033sC999573p5//nkMDg4upxAEQRAEQbiMUABVAzRHT8Zi&#10;LBWWzRNmxmDa487StllYUxSi6W5OTGnovQV6rbocMRfvZ1oc0cmRgxV1Ybx0jP8sR4BmWHkUnKk2&#10;eXpOTlEUeLEQDRblZXlo6YHtLN205PW8nR30kx8BKslP5oMJFzK0KU/7ssAMFpkTsqyA4vyb5FVO&#10;h276KWWIvC2hkrywKF/D0MkPjXxwQ3d5qQ2oLBbUsYJIVZy24OW7oqDxaxaiLYvRnHXCx4bmLiDc&#10;PIL66w7jmq/vx/d+vJ/64BfY3V345ZdH8N3rR7BtVw/Kth/BNV85jP/30wPn0/z8fzvw07uG8KOb&#10;Urjthhmsv+EcVl/Xi+t2TuCutgS21mUR9NC58h4Y8QhSg2sxebINnScb8MzJMI6OehFLv7cgTNcN&#10;BEoyiIST8HlydF18+BPEposomy4gvpiFmTfh9+oIBd3w8PUnCIIgCIIgCIIgXBQiRhMEQRAEQRCE&#10;yxjDMDA0NIS9e/c6orTZ2Vl4FQXrVBW36jquJdukaVh7oUWjWNvY6ERBSyaT6OvrO28cLYwjil0J&#10;uFwurF69GjfffLMz3SjbLbfc4gjU1q1b50RR4yhv8Xgc3d3dePXVV8/bkSNHHJGaIAiCIAjCx4Yz&#10;12YeRjqD2HQS4/0xDPfFMEDW9z7WTzYwsIihwRimptJYilnUP7ORyWaRzS9hfmEJIyNxDA7EqR8Y&#10;x/AwvR6M035L6O9nozzI+hxbRB/l1T+4iJGxOGYWckhmbMrHLgrV2E2bp8hkYVpR3cV/rPbiYGTO&#10;BJ+25phiKchnDSzOJjE2NIfhoSUMDKXJ1wyGyEaHsphezCFmGkjT/oalUzY6laGCpUWWZQCFHHKJ&#10;LBYn89QeBYzwvoMJ9A8s4VzfAgYGlzA3V0Au50LB0MlH1dmfRWg8PScL8NgrFp+ZhkV9YYteO1K7&#10;orHTwseGqhvwV8yhtKUPa3eewbU3naE++AV23Shu3zqHa9bPo2n1OILNA2jZ1oebvnD2nTS39uOW&#10;q2ZxQ2sWm9fHUbt+ClXrJtCyehHtjRk0RQvwud77OFp5L8x4OVLTtXTuV6CzJ4y+CT9iWQ0GnReO&#10;GJPOuUJBQSZN5wadi0F/DhWlWQRKDDqNPsz5UTy3LNNENmMhvmjBLAAlXg3hgA6vW35CEQRBEARB&#10;EARBuFjkTkoQBEEQBEEQrmBaNA13uVy4x+PBPV4v7vH7cc/27bjnhz9Ee3u7Ex3svvvuO28vv/wy&#10;RkdHl/e+8giHw7juuuvws5/9DLfeeqsjSBMEQRAEQfhUKGSBVAyJ0Qmc3N2Hp+/vwl/uO4lfk933&#10;b+z++07ggfuP47lnhnHyWBoToxpmpt1YiHnR0ZHEo48O4cEHevCbB7vx2we78BvK+9dkD957DA/c&#10;24EH7juEXz/QSduP4qHfkP3uKB59shd7D86ib9jCzKKKtKHDUjyA5oOm+6CoGmwO/2SZZAYUqwAN&#10;BeiaAU3JQbXTWJyZwdEDPXjqLwfwlz8exkO/7cSvHzqG3zxwAo/8qRv7joxiOLOERSuHvA3Kz42C&#10;5UXG8qNgF6i8OcxMDmPfa2fw5/tP4g/k3+9+e5jsIH77mwN49JEj2L9vHCMjFhYWFGSyGkyrOHWn&#10;qmhkLEgDrbOQzRlIp3MoGOSraoGDAbNUTfjs4vIV4K9MIkjmyWvAQBkKMwGksjqSdLbm4aVzLohE&#10;TMfEcB6JhRyCPhONdUAk5AQQ/BCw2DEPy8ojm1awtOiBkXPB51ERCgAedzGVIAiCIAiCIAiC8MER&#10;MZogCIIgCIIgXMGsYzGa210Uovl8RTHajh245+67HTHawMAA/lGMNjY2trz3lQeL0a6//nr83//9&#10;H77whS+IGE0QBEEQhE8PIwekFs+L0Z554CT+fN8JPER237+xB8gevP84nn9mBF3HM5gY0zEz48bC&#10;ohcdnUk8+sgQfv3gafzmwVNFMdoDXZTvSTx433HatyhGe/D+Djz066P4zUNFMdpjT/Zg79tz6B+2&#10;ML2gIF1wwVQ8UFiMpvF0m7oTZczmCGYsRrNZhGbApRegKzloVgaxmdnzYrQ//+EQfv27I3jQEaMd&#10;xyN/7Mb+I6MYycTOi9GsZTFa1iyK0WywGG0E+149gz+xGI38e/g3h/C73xwkO4BH/9KJ/fsmMLoi&#10;RsupsCyeBlGDpurkYzE6mmnayGULSKfzTqRgVbUdEzXaZxuXP4+SygQCFSxGo/NhsAz5mSCSORaj&#10;qSg4YrQA4jEN4yN5xBfy74jRwnCmv714OK5fgc7DAjKZZTFa3g2/V0VYxGiCIAiCIAiCIAgfCu1X&#10;v/rV/7f8+jwLCwvo7Ox0rK2tDbt27UJdHd3RCYIgCIIgCMIF8LSPHR0dznSI3Gdk8ZPX613eKnwU&#10;uE15qsndu3dj//79OHv2LMqyWVylac70nFeTrVFVuBUFGpm+YrROD4WgWxYK587BOnUK0fl5bN6w&#10;AZuvuw41DQ3ONJ1nzpzB8ePHHeOpPP1+v2OXO/zjpMp1pPpnMhlnms7m5mZs27bNuXfh91wfTsPw&#10;FJ6maSIajTr7CIIgCP+CkRGgsxOg742Lgr6XqANQtPLy5ZUfkPHxYpknTiyvuAi4POp7oKpqeYUg&#10;fArkM0A2hdhMEqdPJNB9LI7FvIWYYSNDZryfWaZjLpeb3itI5ZIw9Sl4IrPoPpFHz0kb87MmCkYW&#10;OSONbMGiJWCYZJYKw1ZhWgq9pz6fzekMBCI+rGqpwerWGoQiCgJh6jO5eFJOizpRPBkm9xs1WmpQ&#10;nGk56fqlspFXMTcxh+FzQzh9dBRdR+bRdzaHxayOeFZDIe+CXfBAUQNQqqJIB0PwGi5UqxrCbtpd&#10;KyCv5zB9ZhbnDk7j2L5FnDyZxOBYFmmT6kZpc3k3CgU3bNsDlT43Uukk+VZAWYWbfHVR382ifh5P&#10;l0h9OKqbM3MioWkK3B6uB1VBLU7hedkp0qiv6XyWsS0sLK+kKlC/lc3xmKdFXV53of8K9c0V+ixT&#10;tmzlREXj9c4z5J9GPZNkVA/HPtzU/lbeg9xMLXLTNRg16TwAtYk/gdaqPDZU5imFjyyE+FQEw53l&#10;6DtYhiVDRTZSgKHT2anSOWtYSC3QOZegPrziw/RsGGd6qtFzvJ6uj2r0jamYVWLwrJpCzfoFNNSk&#10;EaXmKqGcVWyi/+k7As1k78aiC8imY+EK+OFpqEZFQxl2rC7B1noPKgMazLwCl9+L8tZyVK6JoCrq&#10;QqXbRiTghhktR7A6is3rQ9jeUoLGMhfcBQNejwuemgqEGyqwrjmIq1d5sZrOaytH56/uRqCuFOUt&#10;VahvDmFLrQtNUQ0+1/KxJV8sunZ1rxt6bQWilMd6yqO92YtV5S4ofG7ReZ93+WHTdVfRGMY110Wx&#10;cX0JqvwqtSLgMjUnkps3WIK6XTVoaCtDc70XTWGgjJta+PDk6CCuXNtLS8srPyB0j+r0VTZuXF4h&#10;CIIgCIIgCFcOfN9UKBQcOzedR9d4HpmCjbY6Nxnd17/P7Sr/DnPvvfeKGE0QBEEQBEH48IgY7eOj&#10;v78fL7zwAh577DFHOLa4uAgexr6TOvLfZCGapiGkqtTpp17/P1o2C4yOwkPHp5qOzWY6Ju233or2&#10;734XptuNQ4cOORHSVvr8blrX1NSEioqKYuFXCCyeY7+3bt3qnHssSGMhGrfd7OwsJicnnSlJWYjW&#10;0tIi56YgCML7IWI0Qbh4WIyWS2FpNoXerqRjCaso5ykUU7w3LDhirZFqI1+wMTuXRSy1CF90BuWN&#10;CzjbDQyc9mJpETCQgmGnYNIONly0D5nuhqKxOguwFJPWm7AsE9GyANa11aFlSy0CIQUlAQWqzlMQ&#10;Fo2FaDr9KctiNJjkRJ4so2LozDC6O0/h1NFR9J0pYHLKjZShI01pbMsLzQpSuSGkSsKYQglKVR1r&#10;gyoqgxYKehY5VxZn9k3j8NNTOH4ghuGJHGIZEznbg5wVgGn5yQUfTFOj/loCo2OjiJRqWLsuiqrq&#10;EqqLRfVgIRYL0Vg2p0DXVLjcRSEai9Wcfu6nJtJ6H0SM9i7+vRgtTFaG6bOVOPl8DY6/UIl0uABz&#10;bRxqIAcPnU9eOvNdqVKUZusxNVmKAx012LevAcc763DseAVm9UVY6wZQtmESq+vTWBMxHSEaP3qi&#10;vI8YTdU1uEN+hGrLUNNchg3NQWyq86IuwtNysqDLh2hTBJWrIqiq9NH5rSMa9KKkPIzSuijWrg5j&#10;85oSNFe6EfFp8Ps8CFZG6Lotx5pm2tbgx5oKDwJeF1w+L0LVYVStKUPjqjDW1XocIVrIR1fg8i83&#10;Cj9k4/egpCqKiqZyrHXy8GF1uQslHroO+DvW74O7lPJpjmDj5jA2rS9BfakLYdrm5Sta98IfDaBq&#10;fTmaWIjWzNs1R4jmod2Fj4CI0QRBEARBEITPKZdCjMZ3tYIgCIIgCIIgXCawiKq7uxssEmOh39Gj&#10;R51pNfP5PMKKgnVkW1QVNbT8l78tzM0Bvb0IDgxgTSKBdpcL7W63Y2vTaYSHh4EzZ7gwwLIo+Rx6&#10;enqc8tg4IhuLuHI8+H4ZU15ejo0bNzpCNLadO3eioaHBEZ1xRDQWS660IxuL1BLUHoIgCIIgCB8b&#10;XjcQDSJQH8Wq1nLqo1RdYJVkFdixNYrWRi+agzY8hTTmphcxODiH0eE4JsfSWIrlkDcNaD4V/rIA&#10;ShvKsWp9JbZtr8bOXTXYsasO29vraVmDXTursGNHNXZsq8Gm1jI01nsRDVso8djQLEA1bSi2CQVk&#10;jtaJe5AqTHpj0norbwJpA7GJFPpPL6KvP4npnI5MtBSR5gps3EL5tkQd8U2paiI/ncPo8RTGBrOY&#10;pf0StoFCLgM9EcfcWBKnTqfRM2JixvTArIqgfA3lQb5t3liG9U0lqA0rKKSS6O+bxMxkDPl0Aaql&#10;OAI0jt3GsjnyCjb5x4Idl6JBcwa5yU/HimKtjx8u533MJk/ZHI+L6xw3+T/HFPqnQVVcVBeNPFdR&#10;oHUGG9XLoiWP3vOimH45D+dYrZTzDvxDAAsO2Wyn3JU0K8Zivnfbhb59kiiaCT0Qh6dyCmVV81hV&#10;lcKqsgIiPj5+/wa1ALiScAdiqKyNYf2GRdTXphHyGnBTPTQY1GY5lJQmULZmHhUNSygN5hCkXT1k&#10;3JTvh+ZxwV8eRrSpEs1NEWxr8mEdndthnwuay41AZQCVLaWoagigKqyj3K8hFC2Bt6oMtY0RtLUE&#10;nGu3KqTDS/dkJeEShOorUNdUio1NAedHmaqQiw6tDh9tK22m/daVYXVjCdZX6qgKqnAXT2gHRVPh&#10;jQQQaqhAPeWxia6RzbVuVAa1Yl3o/g0B+jypDmP1+jB27ghhDV3jZW4qm84pHS7obh+i9RE07qhE&#10;E6VpqnKhNgAEZXpRQRAEQRAEQRA+RSQymiAIgiAIgvChkcholx7ug3NEtNdff92ZmpMjoq2wTlXR&#10;TtZC5vxydTFmGDz3J9QzZ1A6MYENfj/ab7wR7Xfe6TxxzwI4ng6Uy+epOzVaV1tbi5ISjjFwZWBQ&#10;HVfuY/iehuEf7lhUx4I+foqHBWxsgiAIwj8gkdEE4eJ5r8hoZREkGytR3VaDW2+swbe+VE+na/Wy&#10;sTitDFtaA6h35VGWjMNlUxY8XaauIuhX4LY1DJxVMTZOfTefC1XrKrBmWzOubq/D7TfW4eqrq7G9&#10;vRLbd1WgfUcFribbtb2GrA47d9Ri06YIGmpcCOq0u6VS/hZcah4uxYBO5SiWDpPWFZQCDDsHJZWD&#10;lsii59Qkjh2bQd+MgplQJdWhGluvqcGXv9iATfVeVJgp+JKL1N+yEFswUVOto67Vj2ClBnciidBM&#10;DMc7l3DwZAqDeTdStRVQ19Vgx7VVuONLVdiyVkFTKI5S1xLyRgFzcRttG2tx1dZ61FWHnIhhFvVx&#10;OTqaqViAZUPNK442yflPI+M+rfM4xr98JOOicCRay31lngq+KApjKwq4+K8oDDufzDFHhGaZtCTj&#10;dSYdqyPF6EnK4gKlof2oLormgaL7wSK7Au2Tp1cF+sw0XHQcWGxHeasN9c7nmbKljbKifGwyp1xO&#10;w4Kk4h+L0AxqN8vi6Uz5o7coZHP8cTy1qMlYhMaR8pZFaOyHUxdO5CT8AHz0yGiMqpvQg3H4KqZR&#10;UbWAVVVpNJcWEPaxb0yBfEvDF46jcu0iGrfOo6o2g4jLWo5wRr7rBlx0zviqJlG3Zhybt45RU406&#10;tnPHODatWcLqcgOVfudSuYB/HRlNEC4KiYwmCIIgCIIgfE6RyGiCIHwO4UE5jtKS+ZwY1/UDPDkq&#10;CIIgXNGsdOwzmQy6urrw9NNP48UXX3QieTE83QxL/Phpf2dazouFB9F7eoDnn0fj4cP4UiKBn9TU&#10;4CfXXIOffO97qCsvx7GDB/HYH/+Ix/7yFzzxxBNgQRdHTGOf2LLZrCP2Yl8vZ/hGx+PxOFOPsqCO&#10;fT927BgeeeQRR+A3PDzsiNO4LoIgCIIgCJeccAnQVIXKXc248ast+MlPNl5grWQt+M8fNONr10Zw&#10;Y62CDSELUY8Fq2AjNqlj5JQf81M2skYKrjBQsa4KLdduxC13bMQPftCK//rPVvzoPzfgh2T/9Z+U&#10;5482k23Fj3+0DXd9rQVXtUVQGy4g6jbhMyy48xY8pgk3DGgsZDJZ52WhoOaRU6h/Z6ZgZ+JILhYw&#10;PaFjMh7AYrgUhU01WHdrM+78YSvu/GotbmpTsTmyhKr0AtT+WSSmkxjPm5igvmFmKQPv+CKyixlM&#10;52xMe31I1FRA29yMjbc141s/bMZ37yrHV2/UcMOGPBrLqU9LHqmGDq2gkinkFwvRNJjU1TXISSdq&#10;m0H9Tp7VkZcs/GIR2CXmH3u23Nd1zNmybMvitKKRD+SLbVO/eEWQRusc0Zq6nNaZYZPqpLqgal7Y&#10;mpvaW6X2VpDTFGR1FYZGiTRK5qSl0tgcERkL0lhUxmW9A4vQTNNYFqRxmbydjfcpTtVq077OlK3s&#10;nzN+xlb075NEdRXgqZxEcP0prNk4gBs2zuHG1Wk0Rlcmr+XxrgWEqifRcssQrr67H5u2z6PRZ6CM&#10;tjj3PO48vFUTCG7oQttNx3Dndzvp2jns2I//XyfuvHUEN6/LYiOdS6U+zlMQBEEQBEEQBEG4nBAx&#10;miAIVxinyR4nu/9zYn8l6yETBEEQPstw9LN9+/bhgQcewFtvveWIwFbg2VW2qyp+pOv4D01D04cR&#10;o70XPF3lsWPAE09gAy2/ZRj4xZo1+MWXv4yf/vSnTkQ0jtB2//33O/aHP/zBmb6TRWmXKyxE27Jl&#10;C374wx/ia1/7GlatWrW8pQiL+5599lk8+uijOHXq1GUvrBMEQRAE4bMGD8W6oGs+REojqGuqRKTc&#10;D1XPw7Sy0Lxu+KIVcPnCUOCHYWpImhYWrDwyTsQsFEVPK8Y6I0OFYltQVQOqVkxjWzoU1YbqyUPz&#10;GM5UgMVepUYbFUqvQLd1MsrNTCNnzCJlpbFka8jqPvgCJagsC6DE73XUUv6AB/WNEaxbX47yiiBc&#10;mgu5jI2F+TwmppOYoL7rZGwciewiLDuHgA+or9DR0lCcstBL+QZdPtSUlqK+uhyRgBeqQr5qVAGX&#10;DYVcUzk4HHto2tAKJlTLhKKbsL02bNpoGV5YJiW0L81wNou9eLpLm6OaOeIuixYmCvkcspkMjAKt&#10;5/ahY2bT0lwxem8pOizVBUvTYdLrArVrnto4ryvIuRVkXUCG6kUti1QhiYKVg64q8Lp0eKgr7+Ip&#10;WC3L0YhxngU6qhmypKJhiRojSS2Rp/UWHfsV48htOrW7y+WGpnJLkR+0v2HYILfJx+KUoEWj4+/E&#10;FqN2o3w4zpogCIIgCIIgCIIgfJKIGE0QhCsMnjLmMbL7Pif2BJmI0QRBED7rrIjRWPS1Z88ezM/P&#10;L2/hnyuBbaqK/9J1fPVSitGSSeDoUfpafQzrjx3DdwoF3LN2Le654w78z//8DwKBAJ5//nncd999&#10;jv3+9793oqVdzmI0joS2detWR4z29a9//T3FaM888wxV+TFHjMYRJgRBEARBED45imI0TfchHI2g&#10;vrkS0XI/9WHyMO0MdK8H/tJKuL0RSulHwdSRMC0smjlknGhXPO0i52PTPxYz0dJgcRmtVw0yFlUp&#10;tEmDotnQvHmoF4rRbM0RQKm2Cp3/WPBkpZAzZpAy01ii/bK6H75gAJXlQZSUeN4RozVFsLa1AhUV&#10;Aeiq7ojR5uYLmJxOYnJuDhOLY4hnFii/HII+oKFSw4YGtyNG89g6Am4/asvK0FBdjnDAS/UgXzVy&#10;xl0Uo1E3rihG4+k5CxbViYVqtN1rw6LyLMMH2/TAvkRiNG5CJ8KZVaA8Wc1lke8G8nlqa+rvFjgi&#10;sCPiUqnJyKjc80tFg80+qS6Y5LUBrRj5zKUiy2I0sozbQlrJI2mkYLAYjerno/8cMZrFYjuqI9WV&#10;D2GeLE15JxUdS6obKVryOou3L5tC2zXdBV13Q6WyWSDHXVmTzg8Wo7FIT2ERGplKfoGW3Facjk0Q&#10;BEEQBEEQBEEQPklEjCYIwhVGnGyUrO9zYmNkXGdBEAThs0w+n8fs7KwjluIlTyO5Ak/LGSVjEVoN&#10;Wcny+o9MocAqOPpaHUUoFkO9ZWEtrV6bTGLNzIxjq8lWZbNYFYmgurraEcnt3bsXr776qmMHDhzA&#10;yMgILpcIYxwxIkK+NjU1oa2tDddffz1uvvlmrF69Gi6XC0mq2/j4uOPz0tLS8l6CIAiCIAifJDbH&#10;4ELWVBAv6EibxchatqI5QjNd4ShntiMmK077yEojg7abzlSOjoqK0jiqMmdKSMsJFmarKiw2RXXy&#10;4vfUkXTeG6AyLB0mi9GoDN5NM6iMvAkzk0U2uYRsNkM+mbA0FT6fC6UhL3xuyoejrulAIORGtIzW&#10;ldjkXwYFg6eYV5DJ+2D7SuGtqkPThga0X9eA66+tRvumMNoaPaiLavDS/rppQ8+TZRWoppvq6id/&#10;3TDIR4Mc4ocE2B/Wp+nks0brFa1A/mSpLuQX1cem9U4FLgErufCSY4dxu/JrlcrRVI4ytlwWHxTe&#10;SgtOwRNymmQGVCdKmknbeT0LvviwsB5wZcmCM0eqRsdOp+Ok8bFl4SCLy5b7zytpqarURgpclgaN&#10;Dij/FROsGOW/bCsrnT/yk9c52kTKx7bYUeeEoDQrS0EQBEEQBEEQBEH4ZJG7UUEQBEEQBEEQiiws&#10;AB0d0P/6V2w9cwY/crnwy02b8MtvfAPf+c53nB8JH3nkEdx7772OXc7TXdbX1+OOO+7Aj3/8Y+zc&#10;uRNer3d5iyAIgiAIwqcFC8vyMMwc5hN59E8VMLWkIGN5oWgeKDw1ZXaJlilAy0FzFeDRCvCpBlxK&#10;UXTGWiNHFkXveRpLuFlAxgHSNFCq5SkkNSd6l6m4HCFaztSRNXk7C7oUyr8o/FLS5Esii2wsjVya&#10;o4HlnXx9XhWRgAtuF08VaTqCNM2twEPdKU3PUuk8HWeW6uEC9HKEqltQu/kaXHXrTnzr7q349rfW&#10;4rary7G9yY36Ug0elwUrl0duLoXMdAaFtE51KSX/SpAjP3Pkj8n+5MhDqiBH/9J0qqyao3okqX55&#10;2LrtBHa7ZEG+KB8WnLH4zBF5UX9WVRW43W74fF7nQYai8IvT8rIoWbPITHphLBu/Z59UWunKA64c&#10;HZIsGb320cYSqobXEaLxFKqG05bLgdgcWG/oLgB+2ieQVxCmbQEqy02makX/HB8prSM4s3h6UZa/&#10;kUcsnNOKwjlaDcPgKGks7KO09H5FkMZR1QRBEARBEARBEAThk0TuRAVBEIRPGB6tzQNmGrlMCkux&#10;FBYXM0hlCuChWWcg10knCILw2SeTyTjRxjgaWiqVctb5/X5UVFSgvLwcPp/PWfeJEY8DPT1Q9+zB&#10;mpERfFHTcGddHe5sa8NtW7aghPztfvNNdLz+OjoOHMCxY8dw9uxZTExMnLe5uTmnXp82lZWVuOqq&#10;q/CVr3wFu3btQmNjI6LRqPMDY6FQcCKjTU5OOkt+LwiCIAiCcEkwTCCbRz6eweJcmvpHqQssSRbH&#10;GNkAve+ZyGI8biMDLzSPD15dQVAtwKvloZLBzkHhKdIpr+R8GtPTKUxOpTA9mcIM2dRUEpMzCUzM&#10;Uj5zFmZiQCJHLqh0y80CJagwbZ7yUXPMgOLok5z4Xia9yxuw0gaMpAUzY8I0eKpPC163iqDPBQ/P&#10;m8l36hzZS7ehuwGVxWgK9Z/MLLI5FYYdhDtSj9JVG7FhZwtu/uJqfOGmauxqDWJ9hYrKEhNuJY9C&#10;OoOlmSQWxtPIJFiMFoGlllDuOgwWWJkWkOfpK6kM1bU8tSiLt7g8WmqUhlct68MuHe9kyBGJder/&#10;cn+RRV5FLZpN/xxl17IV/1+ZPpPfcDKO6KZRU+kc4YyXZC7a5kzLSYl42tHidKD8uhjVjPdlMRpr&#10;Cj2U3ktLH+/D62izumLL9eZpWu1lMdqKII2juLEojfPiB0dW/CpOzVmMnHZxaGRBsmqy2ivUomQe&#10;MkEQBEEQBEEQBOHTQvvVr371/y2/Ps/CwgI6Ozsd4+lt+Meburq65a2CIAifJp3LNuO8++xTQ9ZO&#10;tsN595nAMoAcHb/UIEYHJ3Hk+DS6zy7B0FX4ygPg0V4eKr3Y4VJBED4d+vr60NHRgZmZGafP2N7e&#10;LhGoLoIzZ85g9+7deOWVV3D8+HGwmGvbtm24/fbb0dLSgmw2i8XpabSrqmORC6MzfFKmafS5nYNN&#10;vqm9vaime4Vt5Fv7LbdgDfmaTqedc2Dl/oEFXnwO8LSelwP8Qx1Hk6iqqnLEfYlE4rwAjdvbMAyU&#10;lpYiEKDvIEEQhM8zIyN0q0X3WqdOLa/4gPD3BH3/O1ZevrzyAzI+XizzxInlFRcBl0d9D/qAX14h&#10;CJ8C+Qz1k1JYmk2htyvpWMJWkMwXYCylkJtYxMiZOTrNpy+wGeo7zeDIkTn09sUwljURc7sQrizB&#10;rtUR3Lgugtm5NIbGY9RvKVD+KgoLNhJjcYyenUPX8VkcrP/IMQAA//RJREFU75zH8Y55HKX8Ojrp&#10;vro7g2PnTIzOWU6ktGiZTZ2g4pSQFvnD00ryFJcuxYaLpwBVClDUPOxCFtZiHpizcXrEQtdIHhmP&#10;DzUtNahdW4mGiImmaAFhIw1XMoXUXAIdZxfRcW4eVmkEenUFQmUBNEQVNFdw1LUCdDULXclBt7LQ&#10;jAz0Qoosgdm+GZzpnMLJrgROzvswkA5j05Yy7NoZRUONBy7Thkb+mi7NGR+w2GurAJWFVYoXluLE&#10;CnPGCqiH+pHhPqJpmNQXpDamDLm/SKtgWhatM500HHGM01mWSc3JE3TSRx6tU4ohypz21WilTq+1&#10;jk6o/HkWW4Cp02Y22sYaO0ezRkuqCOdKH5t6sR60HnUNwE76LNu6leptoaDxlKRUFm0sxmJbsWLX&#10;nHdi0Rn3YYvraCWZE92NpzZ1XnO0t2J6NnacFx8MLou948/WbWQ8JnWl2TVk68kiZILwEaD7YKef&#10;wkb3kBdFczOdjnQ+bty4vEIQBEEQBEEQrhz4Xph/Q2E7N51H13gemYKNtjo3mcd5cOpfoeu6M7OO&#10;/NYvCIIgfLLYBpCdBhI9GO/rwv43u/D3187iVP88YhY/EQ5n4hJBEITPA/39/Xj22Wfx2GOPnZ/u&#10;cuPGjfjud7+Lu+66yxGkferMzAAHD8L/0ktoHx3FT0Ih/GLHDvziO9/Bl770JUfY9eCDD+L+++93&#10;7KmnnnKipV0ucKQ5Fkn+93//tyPyq62txeLiIvbt24cHHngAe/bscaLTCYIgCIIgXBJiCWBgEtNv&#10;92P3Uz3UPzp5gZ0i68FvH+7Dc2+M4+3+RQwm80j7XAhWBdFcF8GuxjI0ht3wIo/8fByx3gUM753C&#10;W88O4E8Pd+N3D57G7x84g9/ffw6/obw4z1//vh+/e3wKz7wRQ/dQEik7h7xdcIRV3L9kDZSl0u24&#10;ZsMJxeVi0ZoBxU0LtQQ+uwIeOwiNhVKKDV1R4FI1eHUbPlcebjJVKcCGQffreRSQRSqXweJSBvOx&#10;HBI5A1keZdYMSpuBT0vCYybgyi5Byy4AmTksUn/r7NASTvanMRVTYWohKJofuqrDReVxcC8O4sUC&#10;rjxlZZDTtkUeOcouFqcpzraiLOujwxHGDNNAPk/tZHA7UXmUOQvRCvk8TJNHJmiFzdNqGmQFR4TG&#10;Ect0SqhbJjTLoNe0jt5r5J8zmSbVxSaXDRdQoLc5auq8Qe8LVA1DoXQa3LruRDRjuZmjUeNgZJSe&#10;xWg5jVpYMamdi9OjrpgzLSu3MeVpUrn5QtFHOrrUdpSvpkLXKXcnolyRFTEa/bsI/GS7yH5C9osr&#10;1G4n4whpgiAIgiAIgiAIwqeFREYTBOEKo3PZLjIymuUC8iHY6XKMnatET0cdTh2vwanuCpw+F8Fs&#10;WkXKnYehWs5Tra53xu4+IDy05ybzIDEdwuzZMsyOhJCkNZlQzhlc5LHFlWwtU0NquhKxwWYMnanD&#10;ia5qHDleje7uFSsji2B4YjWSyi4o0U3/lMeVi00NkKOFjWS+BFk7jHBpKdaur6Tvmgh8quK0JNdV&#10;EITLH4mMdvFwtLPe3l4cOHDAEUJxn3t0dPR8dAOentPj8SBN6+yuLjTR8jpNQ6uqws+/JjHnf1n6&#10;BKz4qxyUfB4uy6LPafIjEnFEXvbiItLd3bAHB7GqtharW1tR29xMuykYGxuj77Jux/j+gqc7CgZ5&#10;yp9PFvbF5XI5UdH4fD1y5AgGyV9+ooenEy0pKXGiS+RyOSciRoTqJgiC8LlEIqMJwsXzXpHRTLrX&#10;NalvUTCRz5nU3zD+wUzk8hZsFg/5XahZV4aWndXYsaUM7bUutAZNdA3M49jAAuaWTOqHeWDnddon&#10;h0yWLE15pi2k0gZS9D6VpT6N4kdGLaF7aw82tmho26DBCwNupeCIy6BoUBWd7rM5KhrdkrOEiZdZ&#10;qsKsgdy0gRMjcRwbXkKK+k2V62pRuaoKdaEcGiI5lBhpqKk0EgtpdJ4jO5uHVl6NYGMdqusjWFur&#10;YFU1RzYzOTAbNGoDjopuG1nEpuKYHIyh62QMnaeojWZUpKKV0GqrsXNnmOrtR22Fy9HIKfRX0MlU&#10;es2CL87LUmGrLrBajZ+8ZtEXLT4yVJzTzeXMNJ3K588yesPrWKiWy2WRTMQxOz2FsdFhDA8OYHig&#10;D/1nenC2pxu93V0Y7DuLmfERLE6NwXz7ELynTkNLJorTiVIJ1MUEa9rYY46FxmI/VpTZdDw40hoL&#10;3Rbp3qnX60FnKoGeM6fQc7a7mP/p0+jpJqPlabJ+Knt4eAjz87NO3zUQKHGOJZfDYrVimDUbpmXC&#10;WhGp0fZimouBd6D2ho+MhWlXovEUnTKqJFwCJDKaIAiCIAiC8DnlUkRGEzGaIAhXGCxEY7tIMZrh&#10;B9JVsJYacHzvKrzxzDrse6MRBzur0dkTRUzPw6xahOYxUKLDsYuDB7l4oC6AmTMVGNhbj9GzUSRD&#10;OWSalhwBGUszeDiPsQpuLJxZi6kj23D07bV4dU8jXibr7FyxcrIIhqaaYJe1IdiyximBh9Qu2rXL&#10;Dvp20qglXGG4SipRXl2FVasq0VgfRqTEDY/CTwoXhz8FQbj8ETHaxcORxN544w08+uijTn+bp4pk&#10;gdoK/JrFadmeHrSOjOCr9H6jqqKMPh85SoUDLz9NY+Hc3Bx08i9Kx54nwdl13XVo/9rXEKL7hh7y&#10;/YUXXnDqx8aiL562s76+vuj/pwT/kMfn6/Dw8PKaYnuPUD2SyaQjBFyzZs3yFkEQhM8ZIkYThIvn&#10;vcRoFpwH0wrFFO+JqqsoiXgRKi9B665qXHtbE67ZXor1JXlU5WI4NhDDkaEE5uLU9YIHCofaUljV&#10;ZBZFZPQfRwljcwYcfEHYvgAqqz3YsUnHjvUa3VvnybKOGE1V3LR0O/s6OjHayYYOM6cgO51HZjqL&#10;EyNLOD6ygLTbhfI1dShvrkJ9OIv6SAZ+Mw0tnUFyMYPOswY6ewF3ZTWiq2tR0xTCqmoLDZUFuAwV&#10;njyVRY4pVL5hpDF2LoYzR+dwrDuJI8MFDOa88DTWoGJDLbZtCWDLWg8qo8sSM/pX0FbEaIBuapRX&#10;UYjGAwX88CBHH7s0cjQqg/JVeMpM+hzjqS25n+tMe0llx5dimJ2exvBgP870nMbpruPoPnkMxzsP&#10;48SRDhzrOISz3V2YGhtCbHIUnq5ulI2Mw0t9S55ek8V0PEWnQXmxCM1F+fMUn9z2pnMQi2K00UIe&#10;b1K/+rneHhw/0YkTJ4/g+NGjONJxBJ1kR44ewdEjR9BL2wcG+uheIoZgsASNjfVUiuUI0yyOnsZO&#10;k5nUTzdMPvuKEdP4YQtBED4kIkYTBEEQBEEQPqfINJ2CIAgfECvvRm6hFInRRkyOVODcUAj9Q2GM&#10;D1VgeqgG/SOlOD5agv55NxLO3BIXCT/2mvcDqVIsjFXgzIkqnDxegaEpPxZoc5rMdBLyJ7MOy/Qg&#10;NVuKmd4GjJ6h8oej6Jsoweh0CWZnSzA35yfzYTFG6bKaM0UF789Di1c8PMCrhwBvDSKVdVjbUoeN&#10;rVWorQg4EX9YsCdfToIgfJbJ5/MYGhrCwYMHHXFULBZzIqGxWIun6GQ4mtjA8eMonZ3F9fTZuIrM&#10;yz+MXS4sLrISEf5z57A2mcRN4TBurqjAzfX12Bygz/OZGcx1dmLuyBHHxo8dQ19X1/lIaWzj4+NI&#10;p/kb8pMjFAqhubkZa9euRWlpqbNucnLSiZZ2nNqbRZWCIAiCIAgfCQ/d1Yb88FWFULcqik2byt7b&#10;2iqwaWsVtm6pxI4t5di8PoTqCh26KwdVN+jWWYHq1eCK6PDXulG1KoB1rVFs2FiK9ZsiaNkYQeum&#10;UmzaWI7W9WG0rPGhqc6NsoAOj0331kYBWi6F/OIS5kcWMdw7j76eefTQsudsAj39OZwbNTGxaCBG&#10;adOWAZNFTXZRsGZYLHpj6VdxAkoH7o46oi0dLs0Fn9sFv1uDrvN0k7Qv66tMFYUskIoXMD+bxeBA&#10;GidOJnF61MCw5UG8IojQmgA2bQugoZH2L+FsWWhnO9HiOHuWyjlTXkKnVy7HB+ehtUs5KMJ9axaj&#10;qVyGRnXlfrqBRCKFubk5DFN//fSpUzhJfcTjRzpxnPq2J48dQfeJIzh1rAMnjxzGyc63cbLjIL1+&#10;G6Ojw0jmclQTypfanwV5zrSn6rLQjdbztJzFqTm5hix8A7KpFCaHBtFLZfR0vI2eQ/tw8u196Hz7&#10;AN0vHMD+/fuxd99eWu6j9/txuOMQTpw4jt4zvZiamkI2l6FjtjylJx8DMj4QF07xWRSqCYIgCIIg&#10;CIIgCMInh0RGEwThCoOjorFd3I/FuXgIi31NmO5eg+HcImbLB1C2eha7WizsWqMiH0miN5OHVwOa&#10;IyZqQ8Wp0j4wphtYrCS36tF9PIK3jvhxLlFAaNMsarbNIUxJ2DxOXDMvzHwQ0z01mDhVjqQ7Bn1D&#10;H2qv6cU17aP4wrWjuIqW7e0TZCraNq1FY8VGZ3+ONcQDsIIgCJcLEhnt4uEIXCt97RUxVkVFBW68&#10;8UZ8+9vfhqZpzg9g4UQC7aqKLfwr1YXG/OO6y8ViMWB4GIGJCaw2DLSHQmgPhxFxuTA8P48D3d3n&#10;687TYnIksmg0WqzTJwSL0MrKypxobRyBjp/wYRobG51zeMuWLc57QRCEzx0SGU0QLp73ioxWGkKy&#10;sQpVm6txy/XV+ObtdXS6Vr3Ldu2qxradlWjbWoHW1igaavyI6hZKskl48yl0DqRw5FwCCUVDaE0U&#10;VTyF51UV+NItDbjm6hrsoDx27qrEVe0VuGpXBbbvqsLW7WXYvjmEtmY/aoJu6KkM1HgC4+eW0LF3&#10;Hntem8aRo9PoIDvRvYRTZzIYGEwhuTAPzVxE99gSesbSyHkCKF9Xh/LV1WiK2miOqAjkDaixLBLT&#10;aXT2JtB5LgZ/dQRVa6tR3xjGqgoFTWUqvBbgsQykYkmMDS/ibPcijh5N4uiJLAZzbsyXheBbW4ar&#10;dlbgtvYoWhqAymgBHjdHfCtOX8lwNDfdZgkc9zFZnVYUbqn0+lJFRXNEd+Qvi+64P2iRxRZjjgiN&#10;p8Y8dvQIOg69jd6e0xih/u3C/BxU20LA74OuccRiQCfXbMtENplCdSyFuowBv8nSNpbRseuu4hSg&#10;5LxTBovCdB2q7oam2pSfiYTXjdlwBCnqnwY9gF/Lw8Uh4CiNrbnZU5jsqLOksjJZzM0vor9/0Llv&#10;qK6uQSgUhspCPm4jun/QyFbec0+XW6woiBME4aKQyGiCIAiCIAjC5xSJjCYIgvAByaddWBiLYPRk&#10;NTLuNEquOYkNX+3C1746iR/ekkN1yINTfRXoHYpgKcGDfReJQR+nS2FgrBazY2XomvTg2Bww+U8B&#10;X3g40kcf4CXIZTXEY3l4QlNYd/0pfOFHB/Dtnx7A//38AH7xi06yLtz97UFcvyGGBtqLf6pfmeZT&#10;EARB+GwRiURwww034Oc//zluvvlmRyx1xTE0BOzZg+rDh3FbOo1f1Neft030vvuNN3D//feft927&#10;dzvRHD5JeArOO++8E9///vexefNmONMwCYIgCIIgXEqiQWB1DaquWY0vfKuV7u23/JP93/9txn/9&#10;Zyu+c9daXL+zEo0RDwKw4HZT3ySgQ/GwkEiBO6gj3OJH7U2luP6bTfjP/96En/28Df/7i8342T2b&#10;8PP/24R7frYRP/vxGvz07lrceVs5WhtD8BR80JOAMp/BzOk5HHyxH088dBKP/OYk/vBbsj+cwR8f&#10;G8ZTr0yi48wsJvMLiFtZGFBgKzosRXWGOWy4aU0JFMsPFNywc7TdLND6BHQtC7/LRsCtwau54KK0&#10;LCJTlBxSyRRGBhLo6ozj+MkcjpwF+pNeJCuiKGkrR8v2IG7Z5UZrM1W3hKOJZWEqBkxVoTwUeG2q&#10;OzUld9VM9oNeOBHaOCr9JYJFWqzxKhhsNgyy2FIcfX39ONzRib1v7cVrr76G/Xv3o+tkF8ZGxhwh&#10;WDAQQDQURGkkAL9HRyaZwMTYOGZp3xhlmCY/DfJTJXOrLvhcXmorF9UPyFOpFovF3NRWugZVUygP&#10;N+pKS7GhphZroiE0+jRUeTVE/R74/V64XC6nHbLZHBYXYzjXN4BXX30dDz30O7x98LDzoIvLpTsi&#10;NI6mxwI1t9tFZbIkjsqzDOdHBEEQBEEQBEEQBEH4JBExmiAIn3E4Ok8p8tkw5iZsDPUuwkilUVVm&#10;oqYxi0DjPDy102hwF7ArHkJDIoCcoWOS9kqQ/dvhOsMHpKuQnWtCz8lqvPj3UnQeK8HcPE/z8F7w&#10;x64btuVDJqlgaSaHXCoPj8tAOGTD57WhaTZUfkLWseLgK/37eLAKQHYaiJ/G2Lku7H2zCy8+dwj7&#10;X30GXW89gFefeQB/fPgB/PaRv+HRN2jb6ThOT2eRKfBTuUWMbAKxgbcxtv83OPjcA3jsDw/ggQeW&#10;7cFf44/PvoEnD49h/2AKE3EqzzaA3Aw1cA8m+rqwf08X/v76WXT3zyNm2chQnsUpTQVBED4/8I+N&#10;bM6PSMuvr0j4hy4y9p6/8TgKBFuT14s7ysvxs/p6/KyhAT9rbETd/DwOvvTS+e+MBx98EPv27cMi&#10;TwH6MbHStld0GwuCIAiCcEXAfQ2nL8TTbf6TAS7VgEfLwqtm4VNzcNl5ur/OIrGURi5lw8p7YFl+&#10;FFQfcroXluaCRvuyOXks92c4WphLKcCrJOFFEppZoH05ylgJ4KmA5SpFgfLJ0bpCju63cxbMAuVv&#10;8L46AgEvyiuDCIW88LpdPDcnkpk85pdSSGULsC2F0qvIJFQkYwrytL+tFaC7DPjcNvw6FaPY0Gg/&#10;JZmCPTuLpZE59PUkcaTLwNisTnUoQXlFFG3ry3FNWymaq3T4tRR0Je+IzHgqzmI8MSretGAUTCrT&#10;cnzhPiWPr7AEziC7VLIq7glyZDM3+e/WFbjIMukUBgcHcPzYMYyNjyObL8CgAskdpPMG5mJJjEzM&#10;YGIuhrl4FotpA7GshVjexilK9IppYJ9tYoy8NqA7Ec0sp9ELUC3LiaymGHR8cmmqJ9dIQdIwMRSL&#10;49jULHqSaQzZCqaozRezJtJpKp+OlfNooq3T+aDSfgot2Wx0n+7Bk08+jYcf/iP+8udH8fhjT+Lx&#10;x/+Kx8j27T+Ayclp6ppzVDanyoIgCIIgCIIgCILwicH384IgCJ9hfGSlyDliNAtDPe8Wo5U0zsNV&#10;O4lGdwFXxUNoSgaQL7jOi9H+LSxGS1UhM9OM7pM1eP7lMnQcK8H8AkdAey/4Y9cD2/Yhm1IQm80h&#10;l8zBrVsIBmmLhwesiyk/EewCkJsqitHOdmHv7i688Ozb2PfK0+jacx/+/vR9+P1v78Nv/vxXPLL7&#10;BJ5nMdpUzgnDuYKRjSM2cBCj+x7CwWfuwyMP34f77iva/fc/gN8/sxtPHB7FvoEUJpaoPMtYFsD1&#10;YPxcF/bt6cIrr7IYbQ4xW8RogiAIn0WafD58taIC9zQ1Fa25GY2Lizj44osXfGfc/7GL0QRBEARB&#10;EC4HFLD0qgCXkoFbzcKrsRgtByOTRTKWccRodqEoRssrPuQ0L0xVp/34j6Bb8uJdOb2zFOh2Hh4k&#10;4bYTUI08rDyXUALbWwHbXQYDfhQKKgy+Jc9bdCNPe/N+WlGMVlEZRDjsh9etw6bNqUwec0tppB0x&#10;Gt2j51Vk4ioSiwpyLEZTC9B1Ez6XDb8L4IBuGqVzxGgzs1gamsW53gSOnDIwPks11QIor4xg64YK&#10;XLO5FKuqNfjUFHRqAx4n4QhsK8PUlmnDyBswCyYUqyhR4+kti2I0fn1pUNlnytytKXBpKi2pjo4Y&#10;bRDHjh/H2PgkcgWDmkoBD4Fk8ibmYgkMjc9gfIbFaGnEMgaWHDEa0G1YeMUsYJ9lYdRmMZoLJvnv&#10;iNHomLAQTaX31Jiw8xnYdDAoayQNAwNLcRydmsHpRAoDtHLCEaMZyKRYjMZHmceY6NiYmiNGc3Yk&#10;O93dg78+8Tf89je/xx//+Bc88sjjeJTt0cewd+++ZTFasb6CIAiCIAiCIAiC8EkiYrTPImYayM0i&#10;NTeAkZ7jOLFvHzrJDpDxD3z/aIdO9ODY4BzOzeawkL6cJCA8WpIlW0JqYQSTp0+g73An+s6No2/e&#10;xHSKtvIo1CWFyjSSTtSmxHQ/hk4dc9qvg2z/BW32Ljt6Gvt6J3FyPIHZRJ6y4EE9zmMa8ak+DHYd&#10;xXFK9755LFvHsVM4NTyHwSVgIUOH8t+NsBnUPqkZWPPnMN53Ep2H3z6f18FDHThxbhTn5gynrTL/&#10;0Fa5pSnER49hvGcfuo6824/OE6dxenQRw+RHjIrgsbIrFtNNlQ2gkPVjKW9jupCEoeUQ9tuIBk14&#10;ghloJWkENKA6XwJ/1od0Rsd8rthm/7rqPBzqQS4RwsJIJSbOVmMy5sWkJ42sJ4uAaqKcUvidtBei&#10;kPFTvxpMxUKefLH1PHwuEyFy1VN8EPiTwzlf6TMjP4/k7BDGz55EX3c3zo7Mo3fRhYWCCpfPgstK&#10;Izkyjamjw5gdW8Bi3kCykEIhOYHc3BBGxqbRcS6BwQUTWc0LT8gPf0hDMGjAXIphvnsU02cmMbeQ&#10;pivaRpY+p2wqMxWbw8TYHIZHFjG/lEGOL0F2q+idIAiC8BkhqOto9vuxJRjEllDIsdW0vmJhAaHx&#10;cceCExNY6OnB8cOHz/dJDh06hJGREeTz1McSBEEQBEH4rGErUOlPI2OpmWarUKyiweJpKXVa56bt&#10;bicFR9J6t7jIoiyKEi2VNvBAL09paepkHh2Wz4OSqiBWbSrHjmtrcdW11bj22gpcfVUpdu0IoW1T&#10;CZobAyiPliDi9yCg6dBNBdmMhcW44YjSCkaO3mewtJjC4lwGmRQPJfjhcXkQDqmIhiyUeHLkXQrJ&#10;mRjGumcxdGoRo0M5TMfIo2AAVa0VWNNahs3NQWyq8KHa64bLpFqbOmXmIq81ZyBAsXhc0oJFdXCq&#10;yQNjhgmL1udpvaGwLO3SjRhwe2n0HxtHmvO63SiNRlBTU4PK6mqUV1ajrrEJazdsROuWbVjb2oam&#10;da1YTct1bTvQur0dbe3XYtu1N2D1ddeh/PprUbKpFVpZGSw6tkVPLSgcOU4l0+gI2lQHk44ZD7ZZ&#10;Cjweav/qJjSt34rGlu2oX7udytiKNeva0LJuI9ZReevWtqKmuh4lJWHKh6dO5TZT4XZ5aV3AOScm&#10;JqbR3dWDgYFhTE/NIR5PwjAMKpvOJ2csShAEQRAEQRAEQRA+ObRf/epX/9/y6/MsLCygs7PTsba2&#10;NuzatQt1dXXLW4XLHo5ylBrANIuT3tiLN599FYfpWB4gO7R8XC+0nsk0+tMBLNoB+N0qakM8oHE5&#10;wEqsGNkMpntPovuV3Tj5ZieGc34Me5phqTpCHqDkUrrLwpwst18/xnqO4/Dre7Dnxded9ttPxst/&#10;bL/OkQQ6ZzXM5V2I+FxoiJJD2QkgOYDh7mM4/Brl8dJuZ999ZB0X7vsPdmZ8EZNmBAlvvTNVQKmP&#10;p21Y9u29yC7SBduLwvgRHHj7EJ55mcrad9DJ68TpsxjP+jDvaaS2ciNIbRXgB02XWRp6G7Mnn0NP&#10;x+vYc6ATL1HbrvjRN53CtF2GpKcabg0o89OHxWUzbtW5bDPOu39LLgykyzA/GcTpfg3dUxZqd86h&#10;ees8KqMWgvBAz/rpHCvHTG8FCtEkrMYZaKVLiFLbl+t4j0hlvIIaFH7Exqox3NmMgZPVmNDTSKye&#10;hpuWobiNGm8Oq9pnUd0+B/LCMY+zXwCFfAmGz7owPKDB1xhH3bZ51DQlEaKtJWTvFFlD1k62w3l3&#10;ybHy1EbUlrlpDPSOovfoaUzNzMGoWoVk0y2oX9OCa3atxoaqavgmNVg9cVTWlSC4vgI6FuCe7UZq&#10;9DT2n0njhXMh6PU7sem6m3DdzVfh6vbVuHp7PUpzEdg9GQQNG6WrwvA2h6BReV6ykTEDvUNAIu/D&#10;6tYqrCLzqYozueq/ii0nCMLlRV9fHzo6OjAzM+P0Gdvb2+H18lUs/CuSyeT579x0Ou2sq6iocNqO&#10;7dixY8421/Q02lUVW/iL6EJj/nHdFWga1a2SzpVNoRDaS0uxkyxXKODo4CD2Hz3qtMHp06fh8XjQ&#10;0NBwSc+r2dnZ88fAXv5Ft7Gx0TmHt2zZ4rwXBEH43DEyQrdadK916tTyig8Ihxai7y/HyvmRnItg&#10;fLxY5okTyysuAi6PPrdRVbW8QhA+BfIZup9OYWk2hd6upGOJ0jCSFRFU1QWwq8mLrfU8DvBuuPdh&#10;0Z2/5YiwdLAcTcnbUJNZ6KkcTvYXcPxcDknNjXBjFJUNUWwq92J9hQc+t0p9Ke5OUXqlQJZ3BFr8&#10;0JsFD0zVA0vXYbsMWC7aTl2ocEUJ1myIYuuuKHbsitCyHG3by7BpYwCtdSroNh9D/Wn09aSwmHPB&#10;KCuDURpFa4WJTVU5YH4eMz2TGDkzh1MTwNkZHxrX12PL1bVo2eBDVSCBqHsRYx0T6Hl9HMePZNA9&#10;4cKUUYKG7RVova3GKXvrai/WRTRELBVew7Xsb1FYpdnUGpZRFNPR5wrL9LSCDaVgIqdayOos6uKx&#10;Ap7Yk15cIs7nRAfFoL6oSmVHo6UoLS2D1+dD06rV2LptB7XbVdjYthUbt2zD5m07sYWFaNt3YevO&#10;ndjRvgvbybaQbaZ9mxYTCE5MUX/XhKbTcaLDrJDx9KxOeRYvizJE1DTDd80XUHf7nWhpacWq5has&#10;aVyPdc3rsXZ1C1Y1raZ+ajNcupvuHbLIZHPkKp075O8111yDb3ztq2hubsbCArX/2ATKy8pRX9+I&#10;1g2tWL9+PWqqq6FQwTJFvSB8CHL0+cf9FLalpeWVHxC6Lp2+ysaNyysEQRAEQRAE4cqBfzcp0D0y&#10;27npPLrG887MaW11bjKPE238X6HrOu6991665xU+e+RjQGoYsZFjOLXnNfz90Sfw4pNP45nnXsCz&#10;L7yEF158CS+99I69fuAI9vZM4eREFjOJfwif9anCQ3NJsmnEJk7h7Jt/R8dTz6LjUA86xgoYoGom&#10;L3mQDCqzsEDtN4j5wQ4c3/0itd9jeO7Jp/C3Z1/EM88vt9+LL5I9h5deeBrPvvoWntxzCq+dGEPf&#10;VIIuQguF7ALsVD9m+w7j2OsreTz97jwuOAYr9sa+Q+g4O4WeeWAmDRisx3tPeIMBKxtDfroPiTMH&#10;0XPoTbzyyit49vnn8cJzT+PlF5/H6we7sLc3jt6pPBYyFgzbgmVSoxkZLI31Yvjoyzjx5pN445Xn&#10;8PTzL+K555/Fi8/9Da/u3os3j42gYyiLkZiBHBXHz6byEbniKOh0onhgZN1Iem0sVGVRCBXg13nC&#10;CsDl1IoHcDWoqhem6UYqrSKeKI43/Os682CpF5mEHzPDAUwM0b7hNCpuHEdD2xxWRbJopBQsQHsX&#10;y1Mp8LCj5bVglhqwfTy4SvnFfMiSLZHFk+RHTnWi//3r8+ASk6OLamkARmIaCb0eM5V3onrHV/Cl&#10;b3wJ/3FtKzarOUR7TsGYmMRkpoCZVAyZ+bPITp1B/7yOvYltSNXcim233YW77v4uvnv31/GD792K&#10;G9fWYE0shuDENPKpNOj0Rorsk6qWIAjC5QJHJkilUojH48hms05n3uVyIRAIIBgMOqKrzxMcKe32&#10;ykrc3dDg2Pfr651IaSd278ZLf/0rXnrySfz9mWdw8sgRzExTf5C+S9i4/XL0Jb0iIvswaJoGn8+H&#10;SCTiLPk9Hx8WBy4tLTnHx7Lkm0oQBEEQhI8LjnCmw7K9tPSQuaAqLrh0L/weH9y6DlW1oJkmXDkL&#10;rpSNQsJEbKmAxVgeS7Es4rEM9VvSiMVTZHlab2MpoSJpKshwkHjqWhZ8FqKNPuy8pRrfuHstvnX3&#10;Gnz/B6vxnW834M6vVuK2GyNoXRtEJOBH2OtG1KWghPpAdpr6rQs5LC2kMDe/hKnZRYxPL2B8JoFE&#10;ih8dq4TfF0Z5qRtVpQaCniR0Yx6z4wvoOrKE7pMpzMwasHQNoTo/GrdF0bDKj0ryKxgvwF60sDSr&#10;Ih3XYBY0pz0UKle1ClBUG4qLymChq2XDzlM+pgH+4wjzlzIyWjF2GfX5qF/Jf9HSUmzfvh133HEH&#10;rrrmWqzbsAmbt+7E9Tfdgi/e8RWyr+PW/7gTX/zKN/Glr92Fr9z5bXzzu9/Hd374Q9z1w7vxDbJr&#10;b78dNS0tUKh/r1A/k+ui6io0x6ieyvJkqy43LH8AkdpGbG+/Hnd+7Tu44wvfxBeu/ipuvuY/cMuN&#10;X8LNN9+G66+/GVdffT1aN2xGdVUdAiVhJyIaNRDWrl2HL5OvN914EyoqqpDJ5Omewo+qyhqUlVbQ&#10;MfI7/VyO+iYIgiAIgiAIgiAInyQSGe2ziBPlaAYzY7Po7YphaNBEZNMO1N94GzZfcx2uvWoXbrh6&#10;l3NcnQgm11yLHW2t2LKqAi0VblQELpd4RPwDID9xtISZc8MY7jiHmck00NJOtgv1pR40h4HoJQ2+&#10;QmXmpp32Gx8aR0/XCMYmU/Ct24XS9q9g865rcP01u3DjVZuxa3MDdrWWUfnkwPw8AkYOkdIyIFwD&#10;OzuNgDWNycFx9J4axcRsDn7yu/Sqr6Bt59W4gfJgWzkGK3bV1ddi+9Y2tDZVYlUEKPfDiZD2z7BI&#10;bwHxySEMvN2LU3uGMabWwVq7C2ta1+KatRFsrw9AUSqdh9u9momyai9KQhaUpUF4Zk7i+JEu7Dk8&#10;jjPxMiirrkV9+xewq6UKN6zxoypSgUQ8gPlZA5GwgvLmEBRyhM+MT//s4KhobB8wMlqyFIhVYmrG&#10;j86ZAjriaazfGMPWdUuoDhXg4YHHvIal4Sokx+uQCyeQrJqAGVpEFR1afjr4n5W9RTEZny88tYLu&#10;SSNUu4DK1gXUNubhnfAg1+ODbZiIts+SXRAZzfQB2SjyS6U40xvCqXNhxKitEzMRjPfU4FRnAzrI&#10;+mfcmCzkkFBLoantCHk+gchoZ/gpbgPxQhXq6HOi5eYt2FTjoXPRDy2+hOTYaeRTPVDXNyJVsx7u&#10;XBKlqWHY6Rg6Y1F0JsrRuq4aV7dUYHWZn9qWn1b2wCyE4I+Uo25LExra6lBZ7kOEyvNLZDRB+Ewg&#10;kdE+ODzdJE89+fLLLzttNjQ0hFWrVuGWW27B7bffjh07qL9WX4+jy1HBPuuR0d7L8raNiNuN1nAY&#10;u8rK0BaNwqVpODsxgSMnTjjtwuecSu1SVVXlLD8MLDTjH+aqq6sdESAL0FjgxtOBctQ006S+E5X/&#10;eRMICoLwOUciownCxfMhI6NRz8d5+k2xANU2oXJEsEIOZjqFfDaLE2cTOHUmjlic1lG/JBPLIDWe&#10;wER/El0npnHk6CiOdI7iWOcc2SJdRjNkE+jtX8J8xoWsK+hEzvJqKnS6Rm1F4xkhnUIdIZTlgmK4&#10;oBU0uAoqNEvH5OgCFiYnkMsuwTKoX7QQh7oYx9x4Bqe6Ejh5OoUz0zbG9RDSpRFs3FGG9u1hrK2w&#10;UbI0A/fsJE50pHDohIkzCyrmqF+XRp76awZSS2nM9i1g+NQCTh8nX48Mk/UhRX2vYNSHYNDtTF/J&#10;Mxawr6qqLUdAozbSFdhu8ls14ab+InlNf5fi+WoWovFDuSxyU2AoKkzymQVqqqogkVcQtzwIRctR&#10;UVqKoL8EpuqFoZXAo7tRomvwaQp06o+ysUc8fqQZBWgeHWpZmJ2HPZsECtzqxVE1y6Jy6GAU2lqQ&#10;ve1qZG6+BtmW9chSOWbBhJKnvGzKjTIzFRsFwyg+jZ7P0setCreu0vs8luIx+hjciV1kqUwWR46c&#10;wJlzA/SRWONYfV0dGurrUEa+8yEXBOFDIJHRBEEQBEEQhM8pEhlN+DfwnIxhaK4G1G+8Ge3f/Am+&#10;8uN78J8/uwf33POO/fe378D3rl+DW9cF0Fx6wTyOgoPuKUHl+quw/kv/jVu+ew9++FNqt5//FPf8&#10;9zdwzw9vwH+sdWH9/BFovQcw2D+B/WPAYIzuVTmU2DIuXxCVrddgwx0/wxe+fw9+9D/vPgYr9v++&#10;9w18/erVuK4eaAq/3xSdLEabQjw2jjMnZnDg1ThyWIfNX7wb//G9H+BH37wJP7yhCfVmAsNvvo2z&#10;x3owOB/DZCGFxGIfMPIWhvvH8FavF92pTQhs+jpuvvtnuOvbX8P/fn0HbmwsgT00iJ7dh9DfP4oR&#10;w8QClXjJA9F9EuQ1ai43jKwLSy4TU6UZ5Px5+DSOjGbChQwUNQmvz0Q44oHLS2ton5XIaM7Y5D/B&#10;K7k1kghUTaDp2i5s/WoHrr5qDDetMtBaBkT+lQ7DoIOadsOOlyCTDSJmRTE41IiOF7bilfuux6Nk&#10;D5D95dkWvHQyiKNTwCQf7k8EniS0GT5vCxrrarFzSxhNdRX0vh5efxAVdYtoWHcGincGEzMFTM8B&#10;mQztwkIAP1W4NAx3id8ZkA1Qy7pQSpvoPNyyGe0/vA5XfWMLWleXg05vR5gnX0CCIHzeGB0ddYRo&#10;v//978GiKo6+tXbtWtx55524++67nYdAPqy46rMAR2xoC4fxg8ZG3EPtcs+6dfhhXR3UoSE88ec/&#10;47777nPsz/T6xIkTzg+zH5ZoNIobbrgBv/jFL3DzzTc7wrOpqSm89tpreOihh/D2228706kKgiAI&#10;giB8LNjU9yHTWYxmWlCsAmy7gIJmI8vTcGoWvMhDWYpjqXccA2+exZvPnMMfH+7Dg78+jQcfOIoH&#10;7+/EA/edwgP39tOyBw/cfwx/fvQ0Xj84i9PjwHRMQ77ghWW7HclVXrFoyVN5eqFaHngKLngLbug2&#10;PwkZQSSsoak2g1XBGVQs9MF94iTOvN6HJx6bwiMvJvDcCQsH5j2Y9JbAu5rS1/pQXqKh1CzAF0vA&#10;Hp7DwkIB/QUfhuFGHFkY+RmMnR7C0Wd68MofT+Mvv+3B/Q+exn0PdeDe3+7BG3t7MTcTd9qCH0ll&#10;Px3ZFrcN9YsVrw7F74LbpcAPEx6eyvO9B2o+BJSPYsJWCjBpmVfovdsFf7AEZeWlKK1pRKRxIwIV&#10;TfD4gmC5GU8rmkOA9uR2AzyWDReZSs5rtgKXrcJVXwv9SzdB/6/vANt3wtBLYZglsC0y20fHw0P5&#10;6Mi2rkXiu7cj/s2bkGqppnzTUGwbfkrjU/zQNR8PSlLGOvmpkE9l2Ni6Hps3b0RVZZnjDdeh+Kc4&#10;Ij7aYdnoNQvaLGpNbq5L1WSCIAiCIAiCIAiC8AERLcBnGpYjuqCoHngDUYQqalFe24Ca+gY0NLxj&#10;tVXlqI74UerX4GP1E6sc45PIjB3F+Kk9OPTWK3j++efP2+v7O3G4bxZn5oG5tJP8PFYuidzsOST6&#10;96G343W8/vcXz+/30iuvYu/xczg+UcBIHEgVlndaJjM/jIWzezDQ8TwOvkH7vED7vtWJ54+N4PDg&#10;ImYSrAz65FFUDe6SMErK6hCtpvajNmxobERD8xo0rF2PxuowmkrSKMUCsuk4RudTiKXzMPgR1GUU&#10;TYenJOLkUVpFedS9+xi8cywqUBH2I+IBfDr/KLucwT+STQKLE0jPTGFkNoeuBR/irlJE62tR39KE&#10;hg2rUbemDtX+HMoWT0OZHcLcbArjMRcSdgQI1aNq9WZsueZ6XHXdtdi1ZSO2rq7D6qoQKgMKfMjD&#10;TCaQWlhCOpNFhg4yS694mOuKg6fENFVYpgJDpXq4TFgaT8vJQ3M8XGeRmVBpneZS6HhTWqqoYdJu&#10;tPzX43XcGiZ0dw6+cBLBijjC4SyiPhslbh40Lab6J8iXohjNg1RWwZyVRz5M+66eRfPWcWwg20q2&#10;qjSPyFIUykQ10okAZmlX/kn8w//s/gFw+4BgGfRIBcKhAGoCOkIeN9XFQ/X0IkgnZrSCTkzNwsJS&#10;BrGUgbzmhub2wJ9JIjo1TB8Ks5iP5zCVUZEyXHTye+EJBBCujiBcEUSJzw1+JpyHRt9HMC0IgvCZ&#10;hCNvzc3NYWJiwplqkqNz8RSRFRUVToQunq7z805A11Ht9aLB73eskdqnxeXCFtq2lfojW2nZlE5j&#10;trvbmTZ9pZ+5d+9eR+z3QeHpUVmQxpHoeOl2u53jwxGix8fHnUhpPG2nIAiCIAjCxwkPWbDxEJJB&#10;lqUXSdNyxmAUrbjBSOeRWUxhYTqJibEljI2uWBzjYyla5jA2lsPoRBYT01nMLeQRTxhIZ2hfU6Es&#10;NB71IFNgkPFwnMmDHdS3UnnUw6XC8umI1kewbls91m+qRX04iEia0s0bmB1LY2qqQPf6OrIIoLQm&#10;hM07wli9xo9ISINiWEguFDA9ksH8goVYzoU0RwDTbOh6HkYmjcRsAvMTS+R/DKNji9QfjmN6OoH4&#10;UhYGRwOjPxZ7KapOfpFXPCZDTlpU/5WxKF3hSGmc8lKNJlDdeQDIoj6fRQXyQeCpQk0Tdj6HxdkZ&#10;DJ47h1MnjqPz7YM48NabZLtxYM+rOLzvdRw/uBvHDr6Gw2+9jAOvv4ADr76EA6+8jH1vvYW9J4/h&#10;rdE+7EvM4ICWxQGPgf0+Cwd8Ng77gU6fiv2ZJeweHcJr3Sexu+MA9rz1GvbtfwNvH9pD9hYOvr0X&#10;h97eh87OQzh+vBM9PV0YHDyH6alxJJNx8t+iQ2iR29xOtKQ62LYBVeV2X54S9P0eVRcEQRAEQRAE&#10;QRCEjxERownvgY38XD8SZ1/D2b2P4oUnfueE0VuxPz/1Cl48MobDk8BYgoc+3sFMLyAzdgQLJ/6G&#10;t1/+E/74uwfP7/fr3/0BT+4+gt39WZyeA2LZ5Z2WSU52Y+rI4zj+0r149s+0z4O/xr1PvIJ7X+vB&#10;i6emMbyQXk55GaC6AF8pEG5EqKwUjVUuVIUNKFYai/E40tmsM2D2sZGkhp+aQGZ6BuMpG71KKWJu&#10;P7xBFSVlPui1lXDV1aAylMcG9Ryi6TEsTacxPl+CuGsd7IabsenGL+N7//kN/Og7N+HWrfXYGLQR&#10;VTLIJmNIpxIwCv+gFhQuDRwZLeOG5YjRDMzaS9CaR9D61RO445f78X2yn5N94+oZbDfLUTG+CoVk&#10;BPzz+iLZx3pUfG6gLAitPASf3+NEL/OROc/W6i74S8IIRiph0/kfT6aRyBeQd3uheb0IxuZQ1Xsc&#10;1tAQRmZT6EsCC1dkKD1BEAThcsKrac50nT9eswa/3LABv1y/Hl+l98neXvz219RXXO5nPvnkk+il&#10;dYIgCIIgCFcErDNTyTQFlsKPyakwLAVpw8ZS3kSWNVKq7jzcCIUSOuIxExZHUOMpPXlKS8ZWKStK&#10;R/fpiu5x7tc5eGwhm3dEXoZpO8IzmwVedHfPUvsclVYA5UVmq2QeC1bARnR1OVqubcXG9s1orG9C&#10;qV6GErihFgqO4Iyjqfk9QaxuCuG6q0NY3+JHOKQjT/f+84sWhkYLmJ23kcnplLcOzaXC7eHxBBa9&#10;kVM2+54jX3LQVBset9uZjl3hOtgKVEWHTv6zr/xMgFEgP6lcg4yry2I1jqR7yeRV/HStZVHdDDIT&#10;KpmSL8DKZpCLxzBytgedb72ON196Di8+/Vc8/cRf8Mzjf8Azj/0WLz75MF597k949dk/4vknfou/&#10;/ekB/O3hB/G33/wGTz78MB5/5M947Pmn8bdzx/CMtoBnAmk8HczimZCBF4IWXgkqeHZ0EI+9/Hc8&#10;+pfH8MRjj+LJvz6Cvz39F/ztub/g6ecewTPPPIbnnv0rXnnpWex+/RW8+eZr2Lv3DRw73oGpqTGq&#10;AIvP6ChSHUzLJCPfLZ4W1YTLTWeFTu3FI/+iRxMEQRAEQRAEQRA+BUSMJryD89hhBnZ+CYmpIUx0&#10;H8O540dw8kQXOk/14OTJY+g5fhBdJ46hs2sAR8/OYHAmhaW8jUyhALOQQi4+jfnBXgwdPYSeE8dx&#10;5ORpHO3qwqkTHTh97G0cP3Eah06N4/TwIqbieSQLJvK5FIdFw8LoWfRR/ic79uPI8ePoOHUWJ84M&#10;oWdgEkPTMcylc05kKNa3fIwyrw8GP6npDgD+CvgDAZSHdUT8FjlGPqYyyOd5eoULZXqXFiudgjE7&#10;jfTcPObTJsYQQMrlgdunwht0Q49GoJWWIuwvoE6dREluHumlLObjHqS1GqBiExo3bsMNN1+Fm65e&#10;h01VOqoKkzBiMQyPZ6itFbjDAVTURxEJ++BX6T2VKx8YlwIeBS5AUbLwBuIIVc6hbv0YNlzfj/Y7&#10;enEz2R1k16yPY50aRiRWg2wigOEMsFAACh/nye+i8zrggxLyw+1xwU+rVo67ytH9eCoOfxhQdKSy&#10;WWRNBaY3AlegDJWagQ2FcXgXhjEyNIQT5wZxpn8QgyxOm5zFxGLGOVezhY/vuhAEQbiS4Xn35+fn&#10;MUSfm7m5OZTn86hRFJQsb/+84lJVrAkG8YWaGtxRV+fYteEw/LOz6Dt4EGf273fs7OHD6O/uxuAg&#10;ffcsG0+7mU5fRg8zCIIgCILw2UPVAN0F3edFuLwENc0h1NeXoKnKg5qwjoDnvZVAfGtv0SZTsZ0A&#10;6vzaMcrOpFtzX8SLyvowGlZF0bQqQhZGY3MADU0+x5qaqYzmIK1fMU5ThvqGCMojbpS4LLg1jjhW&#10;FCytTOZoUXkGl6nQuuLckrBcVKYXKKkOo3ZDE1a1rcHqlgasWVWFVY1UfoMPzQ1+rG4MY21TFBvX&#10;BbB9kxfN9S6U+FUn8lre9CBlBOAqCaKiJoSG5rDj86o1YTSvDqHZ8TFAPvvR1ORHM21f1VyG8vIA&#10;vB5+BM4GdX3Jiu3FD3iaHBVt2Th8nOJMQ3mJ1VWcNedNZXBEtHwqhTnqQw739WHsTBcmuzsxeOJt&#10;dHcewInD+9DTuQcDR3ej58gbOHb4DRw+sBsH33oV+994GXt3v4I3X/s73nj9Nbz5xm68+fZ+7Bnr&#10;w14ksNeVwx5XHm+5CtjntvC2W8HB6Sm83XEMB9/YS3m8hYMH9uDAoTexv/MNHKRyDne8hSMdVO6x&#10;w+g+dRS9PSdx9kw3RkcGkIgvQKXjl84kMDszjbm5GWTSCdhWHrl8mvrAcWRzKWpDlh9SJS9hkwmC&#10;IAiCIAiCIAjCB0G0JcI7mFkgMw576RRGByZwqDOHgZlalLZ+CTf94H9x17e+gv/92jZcW6fBHDiO&#10;7t2vobunD12LFsbiC8jE+xCf6kdP9yL2HtaR9mzBxi/9EHd89/v44Z034Yc3NKDBmsXQmy+j+3AH&#10;ukbmcG4hhfmpc8DIWxgZGMdbvT6cSm1CYONXcdP3foq7br4a/7M+gBuryD8/0EeLebLPu5wln88h&#10;mVxyLF/4aNOXGql5pEc7MHfyRRztHMBTBz3oTTeh/roduP0/r8aObQ1odmkoo7Q8vaLwEfGkgbJx&#10;eJp7sf2qc/j/2TsPBjmKa22/HSbP5pxXqxxWOSFEEsEE2wQbTHAg2Ub+E/5+BcL3XtvX+Bq4Nhds&#10;MhhEUEI5Z2mlzTlNDh2+c2pmxCILI2yhAOdZHXVPdXVVdXVPT1X126d+ck8Hvrd6CHNrkiiizSz+&#10;YrxeA+FiHzx+PybjBs52A2PjLFbIR7gaMIvpe9mKYPU8LFjcjO/dWYGm4l707HwN7//Pc/jf3z2H&#10;3/zmP/DH1z7Eyzt6sKUjjr6ITHkmCIJwIcbHx7F582a6b/4GI598gltGR3Efhc/KbRamUOL1Yk1N&#10;DX4+Zw6emTcPz8yfjxuKitC/bx+ee+65c/bmm28qUZogCIIgCMLXhscHhMpQ1FSP9nUz8P1fLsSj&#10;P5qGp++owv1LQphVU+jl/yO26yLDXq148kwjC2/ARnG5gZqmAJaursX3fjAHjz6xCD/7+WI8tX4R&#10;nvxlO5745by8zcWTz8wmm0HWiqd+MQs/f6odjz04B7eurUH7dC8aK12EfCmYehyGloCOpPKNZmqA&#10;YehUdgMOG62raTx1E5bpRVFdMebfUIfv/HQGfvDUDPzsl5THz9vw1JOtlH4d1i7xo6E4SW2yNDy6&#10;A2/Qj8qWBrQtX4gb7p6LHz1O+/x8Fh57fAEe/fES/OzJRXjqmYX4+TOLlD39yyX4yeNL8NCjS7Hq&#10;uiZUVHmg6/zqaQoumaZlqXw81WTOu5dpGtB0A65jwnVZkHZplFWupsPSvcgYQeWZzrCyGOvrxdbN&#10;W/Hqq69h4OgetGIQs4IJ1Icd1JQYmFdr4oY2D1pKXWStFIZjCUymMkhkbEzYFkbcNEbsFMZTSUzG&#10;kxhLZzBkOxhI2xiIWuifJIs76MvQkSZdBGIuihJUh1keK8nCNtJIexLIeqgeTAse04GPLqGAT0co&#10;aKK4iM5P2ItgwFThPd0d+Ojj97F16yfo7euCZaXVNJ6HDu+ndvApRKPsY59HUb/ONxsFQRAEQRAE&#10;QRAE4R8RMZrwGU4yJ0abOIieghhtuAFlc+7ATY88jQd+cDd+/r3FWNNgwDm9D0c+eA8Hj5zGgQkH&#10;PZPjSE6eRGTgFI4cGccnOwwk/Ysx7/bHcOdDD+Ox+27Ao2ub0WQP4+yHb+Pw9p041D2CE+MJjA6e&#10;gtv9MTpP92DTMT8Ox+YjtOB7uPFHT+H+m1bj6Tlh3JgXo52kxQgXlcv7LSabSSMejSBGxsK0fwc7&#10;Popk1y6M7n9TidFe2erD0USrEqPd8eNVWLakCa1mToz2xUOowkXDYrTKXninHcXSlSdyYrTrBjGn&#10;JqHEaCz442FVj4/FaH54/T5EYqYSo42yGO1q0nJ5qMShaQjVzMOCRS343l0VaCzuQfeO1/D+Hzfg&#10;f/9rAzY89xv84a8b8Zft3dh8Jo7eSZn+VRAE4UIUxGgsomIx2rrRUTygaZiV9w4hfEbxFDHa+nnz&#10;lN0QDqNv715s2EC/PXl7/fXX0dHRkd9LEARBEATha8BkMVqpEqMtWjcD9/1yIR57pA0//04VHlgc&#10;xuwaTz7i53HdnOevLE+zSH9QYjQLxRU6qpv8WLK6Dt/94Vw8+uRi/OwXi/H0+sV4cn07nnxmHtlc&#10;PKVsDp5aP4NsGp7+5Wz84umcGO22tdU5MVpVXoymJWAgJ0bTWehFzUvd0KGZBlyPCVs3lBjNOidG&#10;K8KCG+tx589m4AdPz8DPnplF6c/A00+24icP1WPtUj/1/ZMo8bAYzaZysxitEdOXL8INd8/Dj56Y&#10;icd/MRs/eaI9L0ZbrERov/wV2xL8/JdL8NMnluDhx3JitMoqLzQtDZA5bpIKl6XyuTCooEqMRmXl&#10;KTwdNydGY09mlwI1eajuRdYIUposRstgtL8XWzZvxSuv/g39R3ejzWUxWhz1IRt1JQYW1Hlw0zRv&#10;ToxmpzEST2IymUU862DSsjDsZjBipTCRTCISS2I0lcWgZWMwlRejRcgSLEYDkikoMVoxffbxFKHI&#10;0jlgMVoSWS9tNLN5MZqLgE9DOGAoIVoxWSho5MRoXR34+MP3sWXLx+jr7YJlZzAw2ItDh/ZTO/gk&#10;IpEJOlK6vr71I6mCIAiCIAiCIAjC5UZzlK/zz3Pq1KlzD3EeeeQRPPPMM1ixYkV+q3DVM3lQ2cFP&#10;D+LVPx3C+3/vRPF1y1BEVldTgqYAUOkzKWIpWQlq26rROKsWZYFJePu2Qu/Zhr+8l8TL7yWgN8zC&#10;6h/dhmW3tqMtuYdsNzb9/Qhe/PNxHOzzYuYPH8WsBx/FQuzDwuwWjBw/Q/sm8M6nttpv9Y9ux9zq&#10;mNrX7N6HF2i/F/98DCWrbsMs2nduex0WTbyHhZN/x+83A/+1WYddPRt30L7r7lqGtsRuTKc8t3+0&#10;Ey/87w7sOJlB/T3r0XDPM1gzvQg3NQNtfBiXCteiujug6m/Hh9vxyp8249O9Y6j47nqUU76rZpXj&#10;piZgZnEUiJ8hO4uNr72D9//2Ds5kqpFe+jg8C7+Lu+tO4R6y41t24q8vbqE0hmAsvhX64nWYXu3H&#10;nAqgmudAPAedFLKiympUT2tCVSOdDw+dIS/UG6vnEzn8BhXxVezY14cXd9firZONuO+J1bj/8esw&#10;v8VBLbqg9x7FxxvewCfPvYV4+90Alb9+9Y24keqM662QbHaiG4nu3Zg4ewDb9sWxbW8MyZIqBGZP&#10;Q/nMVsyd1qysImCoMtHiCvMc2QYyus4vhr6ZQNdc7DlbhOfOjuEP3WNYf9Ogstk1SRUlEw2j65M1&#10;6Pr4epwNn8GZaVugt57EjXSuua7Mi5LtslSPVZM12PlSBdV7OQbHMpi2/gjZUVAyoOSU4OxiiB5r&#10;p0txKTpGl2F7cDn2hZbijuk6bp9hoL7oEgoTrFj+nnEA729N49WNwIhVgVvvb8e6+xfSHYLvEoDd&#10;tx+RA69i4MQ2fIhb8AHWYX5bE+5vL8GqOgcYPaZs86EebNzXi9O9Q1SxE3CzEUQ80zFpTkfrrPlY&#10;s3oxli5oQo11QNmWHUm8+iHQGys7l2cZVTjnKZ74BOHa4O2338azzz6LgwcPqjbj+vXrUVLC3+LL&#10;TGcncPw4MDiYD7j6eP/QITy7cSP+unt3PgR4cOVKrL/1VtQUF2PDBx9gA21/ynXxjKZhMQvRdPoR&#10;KiwL68z5YVPtYsLP3/5F8QvLL9o+Nc7526Z+nho2db8LbT//89T4zAXCz8Ri+KC3F5v6+8/Fq5g2&#10;DQ1Ll6J61mf+5VrIZpPxL3aB//jwQ1Xv+7u61OfiQADr161T56W5guX4giAIlwm+p/E9i+1K/JZu&#10;2kRdLeprvfRSPuAi8VBHkX7/lc3mu+xXYPv2XJ7PP58P+ApwftT2QHt7PkAQrh14MDbLYjTHgall&#10;4dHTMLQMbUiTZWBbJbCzxXA0HhiiIDKebJNlRSzc0tmDGLLQXY8yjefadHisT4dtUHzdpe0p2pai&#10;HWw4dHtxuY2kEjIonE2nOCxC46lCWZpF5jowHArNGrSbjjR76jIz0Gkfn+2DQfukzQQyZLrmp7IH&#10;YTpeGJSNkaYcfRmk/BkqtwPd1mCQ6boHBhlPwamT8bSh2YxFRsft0eD1UjzKP3eEPC2nCZfy0zQW&#10;oVEZqdiOQ8fg2rkwg8pOy38Xrss0Jc6vePoySfjTCWzbvBX/+d//g7feeAMrKx2sqLIRyQIneRiQ&#10;6mVOtQdzq704OJTBrv40BuMOgj4Dfo+B0bSNsbQFx3bho7imS2lrLlLcbKXPhkVl51o2qQ543CNr&#10;o4TqgY87SocTpVPDU7TarF/kc5ChfejEeQ0NHkNHwGci4Odz7CKezCCRymDR0mXKAqEiTE5GEYsl&#10;lNc7nX5Pli5ZhJtvuhHz585TXuDoDJEJgvCVmJwEnnsu11bJ9xcvmptvBn71K+CHP8wHCIIgCIIg&#10;CMK1g+M4SCQSyt48EMOfdkQxRn3gR1aG8eiKIurH5yNeAJ/PhwULFogY7RvJOTHaHrz6p+14561D&#10;iFeWI1FRDtPvQdCgC8BgJVQr2TQsu3MRrn9gKWbWpxE+8Rb8x/6OF/dX4n/3V6C4dS6+/4MVuPXW&#10;GaiyTqLaPondr2/Du7/7BIdPZlB071NkT6M9swmLo29jqKsPL+2rxFunanDvD1eofefUpdV+Tu9h&#10;vPPbj/HO7z6Gs/hOFH3/aTTMbcTiidexaPJ1/OlQNf54qBbehjn4Ae13z3fmnsvzwLtbaN/3se/A&#10;BIL3rEfgnmew+kqK0QLDwMBOYHAXXnhzF/74+k70m9NRd+sv0HL9fbi14ghuLT+Co5u2KzHapq2n&#10;MVlag8myGgT9Boq9gBo/Ogc/6KxA0/yFWHjHTVhw/TLMCAPTQxTvAmNF58Roh4fw4tEWvNU9DT/6&#10;0VL86KElmNNooRxdVN8XJ0ZzMgnYiTFkIkMYPXUII6cOYOepGDaectFtV2AFlWfFd27GrHIfplOZ&#10;KlhzdUX5donRTg4txcfGEmz3LMT35nnx/fleNJb8+4Ou57gUYrQmOvZ0hCoyguGJBIYmkohG6DsS&#10;OwU7chrbtvViy7Y+uNUL0Hr7g5i+ag2WBg5gif8AduwWMZogXOtcNWK0jXQDe+UVYM+efMDVx/uT&#10;k3h2cBB/HRvLhwAPVlRgfU0NajwebKBtbE9RuIjRpnyeGp+5QHjMtjGYTGI4xQ9cc/sfT6exNRrF&#10;QQovsI7sAbKl6lOO/8jX+37qVDHFhqHOCVszdZoEQRAuG3T/oc4wcP/9QAvLZy8zIkYThMuK45C5&#10;1Jxhv2SapcRlcFiQloVrB+E6ZKxEo+YOm0NNnJwYjeLr7MuMdnZ0aDZtYLUZR6BUWG+W0x1lKC6l&#10;qTlKnMYiJofiuJyIq0FTHsY0OAZtN3JiNIPiaiwEs6kNZHmQ1lJIIU3J6fBpXiqNBxnKP8NiM92g&#10;25apBFMGFZst6Y0i5Y1ReR34XA88ZI7jo2PxKQEZezvTNCqHzWWhNLjZRv/lmm9URjJq1pFxeVnI&#10;lttm21nYjgWD8jRNr8r734VlYElKnFqPCFgpBGxqO27aguf+83m8/frruK0ZuJ1sKGFj14CN4YSD&#10;uRW6sgPDDj6lsHHLQFWZD+UlXvRPptFH5qQdhGyqLzovMTqeOJ9F14CPao/lfxmq7zRZmUVGB6u5&#10;LqJ0jHEyy0vHSlWvzlGGjp1On0FlZG924aBHeUbj+ojEMoglsvjBjx7EDx56CM0trUhnbWTZwxql&#10;RxcDystKUVtThVLqm9GZpbB/v84E4VuHiNEEQRAEQRCEbykiRhMuzDkx2u6cGO3NQ4iVl5CVwvB5&#10;lLjJp7MYrU3ZirsXY+0Pl2FGbQzevX+GsfdVvHSqEX8+2YRQ/TTcectM3LC8DmEMKDv54S7seXkT&#10;OrtsmHf9Ap47f4H2xHtYMvF/GO7tw//Sfm/3NOGudTNp3xlorbJov0HYI2ew+y+bsIcs2343PLRv&#10;zcwmLI+9hmXR1/DS6Ta8cGoGwi1z8eh97bj3jukoQa+y4+98jC3/+RoO76N07lgP645nsOoyidG2&#10;7hpE8IYfIrj2QSxoLsbSWqDZMwIM7Cbbg9f2juOveyeQKZ+HJXc8jKVrb1NCm2XBAzj4UU6M9smW&#10;U5goqcJkSSUCPP2ih87B58RolWQVaGpfjMV33oKFa5crMdpMsi8Vox1rxVs90/DwQ0vwowc/E6PZ&#10;FylGO4eVBAa30zFtw3sbT+L3r3ZjZ5cXix9+EIt/9BCW1AexpAygxRXmK4rRBqYDvXOw/0wx/ut4&#10;BH/qmMST6/rwxK39mFWbG1DNRopxduNKnCHrKT1D0bfBM/0Urm8A1tbjn95MP+PrEaMdH1iCD7AI&#10;W/V23L/Qj/vbfWguu4QDiFPFaJ8k8Oq7Noaz5biZrqebyMopCp12OD17MUb3h/5jm7HFexc2++7G&#10;vGmN+N68MFY0+VVSnyMzDsROwpo4gQ/++jH+/spHGPDPgn7DkyhZdituLT+MdeVHsGeviNEE4Vrn&#10;iorRsllghH6Th4eBd98F/vIXYNeu/Marj/fJniX7q/qU40Gy9WT8C8K/bmxPaZqI0aZ+nhqfuVD4&#10;VMuHfTo4iJepX/NRT09uPwpbnkrh5mQSszKZXBjxCtnLZCfUJ6CYjM8JG/9+C4IgXDZM6iQ+SL8M&#10;LEhjgVVVFVB6KTu8X4KI0QTh8uJqcB1uovAUijxNo02db2qj2NTGBfWzXe4VU/+f2zeEwyIuuPnm&#10;jpYb12FFVV5cRpsoLhk1hZTuSKMNOhmnz0IvipATgdG6Gg3myK4SqrHpLDBjMZpLOysBmRcZN4M0&#10;GSfnYyGYZiALExbHYYGbQfvQNjOrw7R0JM1JJI1JKp+LAB2Dl3r2ts3mzYvRaLf88XAZVDEYDiLj&#10;TZZtU3x1UDmhGi1zntEsSteEaVwqMZqLFJ2AFNVqwLXhp/T3792Pv/zfG/hk40a0hyNYQNY3nsDe&#10;3iQGIxlMo4Yi29m4gRMRE3Gqi7IiEyUhQ3lJG4w5MB0PKgw/wlTOtMdAikyn88Oe0tjzW0K3kCQr&#10;ylgoTmfplFuIWmS2hSydsyxtYzGenaHYdCmwYI/ruCjoQXGRD4FAAKY3BNNXhAce/KGy1rbpFInq&#10;hOrYpbriC4tz0+m8874unTcRownCv4CI0QRBEARBEIRvKZdCjPZPogjXPiyOKYXpbUTj/Juw/N7H&#10;cddP1+PHT6/H+vVPkz1Adgu+f+scLKotRpVtwYhHMDnej9TwcdiDOzB48F1sfu0F/M+G3+B3G/6E&#10;5za8hr+8swtbekZwnC7AnmQKoxMRjI+P0X5DiI92Ijt8AHbvJhzd9Fe8/vxv8fyG3+O/NvwFv/3D&#10;+3hn90nsT2fRkc2iPxbHZDSGVPqzh4Gfh0eieOCtGB5fEOFyEyVVgD+kxlYuG1YqjuHjO3D8vd/h&#10;o79swIu/24AN//kHbHjpfWx44zB2joShzViHaStux9I5Lbi+MSeQ800Z4/EGi1AzdzXm3Plz3PLQ&#10;ejz2FJ+DqfYzsgfx6ANrcUt7A+YVAzX+i/DIlWXxXBwYnEA6kkTUdkCf+F3arw4PWhWXAPVNCFeV&#10;otmfwnR3GEE6/kjERTzBA4L5uNcSXip0OAMzkEVJVkfNWAC+hBdJW6e64kHUAFw3hFRSp2s4gyxd&#10;nwGvg2IWAvJXiC/Dbwsp+i6OReGMRJBMpDFJQexLhofFLSuDRHwCsckhaG4GJWH6ToaC8Hg+p6r8&#10;DCMABBqhl7ajsW0GrlvRgAVzihEI2JiIUPqpNNX7uWFnQRCEfw32ZLVjB/D73+fEaL29+Q2CADQV&#10;FeHOlhasX7gQ6xctwvrFi9HW2oqd4fA54R/bx2QjZIIgCFccdpN04EBODPbaa8Dp0/kNgiB8E+Ee&#10;MWvI1OSUGv2vjMO0nCczk+4JJi2NnCmPaFoWmlKg0TbuUzu0r0VLXudxKO6i8zgGd+TVSj6Qp/G0&#10;PdSf90IHi7nYPGrJPrsMxwfN9lJaXtiOAeVsjfLXTB2mxwfTNKDplK+WUmXgQWdNt6msaTgU5hq0&#10;jaeXZNGT4wUsH+Xnh+b4KT8Tpp7z7pXTxFGZ88VXlZCHS8ufecmiNOUpTSnt6LgpWdNkIRpP36li&#10;/tvwlKReJ42AFaeqzqhM6xoacPvt6/DTx3+KuoVrcciqx8FYEQYzXkSzGs5GNeweBiaovmorSzCt&#10;qgghKnFyPAUPHWtFSS1am2Zi3vwlWLn6Bqy79Xbc+/3v467v3oUb77gFq25dixW3rcUysnlrV6B1&#10;2SI0zJ+N2rYWVNfWoqy4FGEjgIDmgc8w4fUYynxkPP7C051WVlbh+uuvx5NP/AwrV6xAMBhGNsvT&#10;g6qTTueHp+nMTWXK3u9cdVGpTYIgCIIgCIIgCIJw2RAx2jcaHgUqgeFpQMOc67H0nkdx+6NP4UeP&#10;P4Wnnvop2ffJbsBdN83CguqinBgtGUV0YgipsdNwhvdh+NhH2PHeq3jl+f/B/z7/V/zx+b/jzU8O&#10;Y/dQBGd1HYPZDCIx2ic6jsjkCOLj3ciOHIE9sB2ndryD9/7yEv7y/J/xwvNv4qWXt+Cjw9047gA9&#10;rouxZBLxRBxZSuPC8OASi9FC8HiDCJWYKK6gkGBuUOpyYaWTGDm9D6c//l9se/15vPq/z+P5F1/G&#10;869txvMbT+PgRDE8M25G27J1WDS7BasbgJaSz4vRzEARqmetxKxbf4ob7n8KD/2Ez8FUe4TsPjz4&#10;vetw47w6zC4Cqr0ODNeGQ+fFsrJUT2QWu9x3YPNgIyfM6rBIAu7QBNKxJGK2A55gioclvzL8qmUR&#10;FbyuEeHKEjT605jmjCCYSigxWiKZy+6aw0OFDqXh8VsozhqoGQvCF2cxmpYXo/nhOiGkUjqikyxG&#10;yyDgc1BC5+BrmZlLDQLym6o6HDLb0cCzT6hB2C+A3wO+VIOt/xQWo41Pwh6dQDKRwgSVKUkFs+lq&#10;s+h7mohFEJkYg+ZYSoxWFAzAY2jqrVtWR1t0XZ57wdrwA4F6aCXz0NDahuVL6jBvVhgBv6NEqMl0&#10;muLmBkoFQRD+ZXj6RZ6W809/yk3T2d+f3yAIQEM4jNuam/HUggV4qr1dWVtLCw4UFeF5ascW7FP6&#10;jR3P7yMIgnBFYTHa4cPAyy8Db77JbutzXkCVhyBBEL5pcN+Ze8WuxmK0vCBNfab+v05LFqGxII2X&#10;PIKrs7crCyxKU17UlKiLttk8RkTLvGhNDafRQu3E4jCet9MhU2I0D3SNvZQVBGlk8ObFaD44FMex&#10;TVUux6B8WIxm0naDxU08lSiL0SyYypMa35vSVN6CGI3zzovRbP850ylPQ+cpN3NFyx1kvuwEh50L&#10;J9Thk+XEaFwn7LFNg8lTguqXVozmcTJKjObhmRIo3Zq6OqxbdxMeeexh1LWvwXE04USqFONOEEmq&#10;p76UB4cnPYjpIdRVl6OtphTFHi+yMRs+LYiK4ho0NU7HnLkLsXTldbjx5nW4+667cNudt+P6227A&#10;8ptXYxnZkltWY/bqpWhePB91c2aiprUFVXU1qCgtR6kvjCJPECF/AIGgH6G8Bfx++Hx+VFfVYs11&#10;a/CTHz+GZcuWIRgI0U+FrcYKFXQcSoimLiI2qi82QRAEQRAEQRAEQbiM8FCGICh0w0QgVIyS8joE&#10;KmfDqFmBmvY7sfb7j+LH69fjCbJnznnyWo9fPPFjPHbnKjywqAyr2yrQVFONcEUrPNULYTTcgDlr&#10;78P3f/YUfkZxn56yH9sTD96NH90wE7fNCqOtgt1PXQgeREmTRZFNxxEbtzA5BKTitOUyalg8/iCq&#10;Z6/E7DuewM0PrcejT3z+WH52/214cHULbpweQlMpCwD/fVwrjdTgMUSPvoVDH76IV1/4HTb8539j&#10;w/+8gw2v7MdHh4cxbFG9hYsB79ehmPoGoTyjpWD40gglNZQP+GFETSQs9oxW8CLH1xpL+JLweDII&#10;hWwUsRiNqvgSjXGew0qEkeiahtEDi7H/QCveOlCGT88GMUhluhCGoSMUNFFe4kMoYNLnr3MAkX2h&#10;nUUmexoj4+M40wVaxuhzP9KJKIZ6ytBzYjacVDXqqz2o8PXD7d+KgQNvY/eBg3jtwBh2dycwlvj8&#10;w7IMfWmjkyPIJCPwewyUFhcj6PerwVFBEARBuJzMKCvDvTNnYv3SpVi/bJmym1paUBG84vOQC4Ig&#10;fB729vnee8B//3duCmr2BioIwjeGnMwKyu+XBR1ZGMi4HmTgJfOR6RRuU7hFxksbtpaFY2Tg6GSa&#10;pQRgrofMb8HxpJE1EsjqCVhmAraZpPUUMlqGLIssxbfIVFqOg6zrUh5suTIoNA0ai70MA67OgjRa&#10;IjdNJv9zbB22xcI2Fjqx1EmnGCZ0fuHOpbyccUoiDZ/uIfPRNhamubQtDceJ0WoErhYB9ChgxCmf&#10;hBKyUWlgu1Q+h8pn0bE4NpWDPcHlasl1Hdi2AyvrwmLhHQdfCgrHa9Kx0tLSuM51ylGD1+vDrHlz&#10;cef37sYPH3kYj/zkZ/jxEz/HT57+JX76i/V44MdP4NZ7H8K67z+I7z7yE/zw8Sex7LrrUV5aCZ5K&#10;1KK001R+qiropgGf10TY70MJm2agNOPCTGaQisWRyWbhD4dQ29SMpdevxfceeQwPP/k0fkL2xBNP&#10;4/EnnsLPnngSP/7p43j4kR/jjjvvwczZ82B6A/CQsec6w2Avd7kxFhb58TSfrE1TwsaCCYIgCIIg&#10;CIIgCMJlRJQAwjl44CIQLEFxWS38VbOh16xEzYLvKDHaY+vX40myX04RYf3i8R/jxyxGW1yO1dPL&#10;0VhTo8Ro3qpFSow294b78P2fPoWfUtyfT9mP7YkH78GP1s7ErbOK0Fbh+4IxER5dKojREoiOZzE5&#10;nBejXaqBp4vA9IfyYrQncfOD6/Hok58/lsfvvx0PrW7FjdPDaLxEYjTHSiM9dAyRI2/h0Ecv4tUX&#10;f4sN/5EXo726Dx8eGsawTXmFSwDvF4n5BIXHonpK03nMKDFa2aAfZsSDhPKMNlWMxmspJUYLh3LT&#10;dH4dntHsOIvRWjF6cAkOHJyGtw6WYdvZwBeK0UxDQyjoQVmpD0EWo+UHF78ecmK0bLYDo2NjSow2&#10;OhZDJjOAVCKG4Z4ydJ+cAzcvRiv39cMZ2IrBg29j98EDeO3gOHZ3JzGe+Mw3H7+dnabvbywyjHQy&#10;Cp9HR1lJMQJ+/t7LYKggCIJweZleWvqZGC1vNzU3ozIQyMcQBEG4SmAxGk9BzWI0npKavYEKgvCN&#10;gsVo3HvmiTdZjJaFiQw8SLs+WteR1VimZSHrWsi4thKT2XoGrp4ls+DwNJkeMh+FezPIGklk9Dgs&#10;IwHHk6Rlmj5nz4nRshqlATJKK+M6ZLmRECVGo3VN15QQDYZJH1iIxi7/PxOjubYOx6JwFqPRZ93V&#10;YLgsRtPguCkqJ/uazcDL00saPP0ne2VjD2gsRovSapSSI9NjlBcZlRN6Ci6L7OgYbceCZdNxUdk0&#10;OnYWpHEt8WcWV7EYjTaf86j2b8NjEgYdi+mBS8dt0zHbGh0jmcfnw+x5c3Dn9+7CDx55GA//5PHP&#10;xGi//BXuf+xx3HbvQ7jlew/iuw/nxWirr0dZ2RQxGlWazdOTUh4+rwdhvxclPjKqlxIWoyUySCox&#10;mgV/KIwaapMuXbsW33v0UTzy5FP4KQvRnnwaP8sL0h77yc/wo0d/jDvuugczWIzmC8D0+uHx8jSq&#10;7PFOV+eJq0eJ0fL1pHG4DL8IgiAIgiAIgiAIlxkRownnYJf7gWAYJaWVCHjD0B2DwgIIltejtHkm&#10;6pvrMLO5CDUhA3osg/hQAtmkDc3rgTcUQri4DKFwCTy6D1pWgzdAn2unoaq5BS3NFWir9aMILpKD&#10;caQmeIo+DYbPC0+A3c6H4YUDPTEOKzKOaDyFsYSLRCQKZ2wQiYlRDMbS6E4DkzzwlC/z5UDTTfiL&#10;K1FSPwM1rbMxbcZszJ79mU2nemmpCqGmyETIe2m+UjxQpHuDMEMVCJfVoqq2Hg0NdWioq0BDVRGq&#10;aipQVFuHosoKVAZM1CGOkJVBNuUgTefGnojAHp9AJGmi361BwluOQLEPpaEkzGQXkt27cebQfny6&#10;+Qi27+7CqcEIxlyeijMBZ3wMqUgGo9kiDOs1cOncVJRrKAoDngvrpa5udLpozEl4/DGUFeloKCuG&#10;qfsxFtExMupBcjQMa6IEY5aODoozHkjA77NQ5QFCX8N4HQ/jGrqHbr4+xGIB9PWHqBx+JFM8yPsZ&#10;lkXnMmnBsSwUBV001LJHMZ4eIx/h64BPcDgAx2MjPdqB2OGNOL3zY2z7ZDN2HD6LTqcUyeZl8Fc3&#10;ob7IS/cCH8L0nTd9IRiJAeh9WzBw5CPs2vohNm7cqOzDDz/CjlPjOJxuwWRwJl1LFZhX7UFN2ID5&#10;+UMWBEEQhK+dJP2uDicS6I1G0RuJqOV4ij15XEa3u4IgCBcDe0Lr6wOOHs15RvvoI+DgQWBcJhYW&#10;hG8KPNUmT3mZ88dF6zwuRqG6lpuKUlM+uth4AJc+u/w/DwqwyIvW2e2Wmn6Rx6JyptE2jqe2qzDa&#10;rtE6paemvuQQjb2OUduH8obGcjQ29pGWpXCWxlmUtgvdon2ojaS5LI3jqUEpbXhoGy1tyo2S0F2K&#10;B0pPlcekdROGxksWswE2i9G4jC6XmS1XfpfWHdrHVaZKpZaFdSoI/yPjcudM1UkukOL8+3BeWTqW&#10;FJXbovIUysJCLpuOrTgcRktDHWZMa8GMGTMwc9ZszJw5CzNpvbl1Oqoa21DZNB21bbPQOHM2Sisr&#10;4TXoyF1bHT2t8lEpMR1Xhq4bMHWTfcnBsKkmKT/2H+c3PAh6/Ajzy7CV1WhtnYbpM2eSzSKbnVvO&#10;moW2GTPROq0N9fWNKCouoST5vOoqXU3NgTqlXnhV1RUvL+coqiAIgiAIgiAIgiDk4FEJQVAYPE1n&#10;IISSknL43SyMsV6kh/owPBZDz6SFiclB2JNH0XdoGza/+g7e+J+/Y9OO09g/bmPI9sEIliDs88Gb&#10;nIQ70IHI6Aj6JrIYmowiMdmJ1MBeHNn0Ed787Wv4+5s7sf3ECE4lDSSMoMoz4FowxvuQGurByFgU&#10;3RMOJoYmYPV0ITo8iK5kAiepnCNkn58E8JuHZvrgq56Donl3Y8HND+P+R57Cr37+BH712J341QOL&#10;cMcNczBtznRU1VSjNaRhjjuG0nQCqaiD2GgS2f5BWH39GIp4cdyeifFgI0pqgqgri8AT2Y/Jg69i&#10;13tv44U/bMRLf92LT08Ooceh+o5Qffd1ITYSR1eqCmfMmXBKK9HUpKOq4uvxFPb1kyIbg88/icp6&#10;Da1zy+AJBTE4ZqC/y4dEVwWyfbXoyniwvTiCzqIofGYWdbRXkdr/0mL4LQQq4yhunKQyWdBiVKls&#10;1ueVWdm0hVg0jUwqjZKwjWlNQEXZ1ywIDJQA5a1AiDIaOQTsehaH3/4j/vzfr+KvnxzByaIS6N+5&#10;HsWzp6Eh4ENdcR0qWtegYub1mB6OYenk/yGz57/x7p//A88++6yy537zX3hl1wi2uGsxVLUO9fVN&#10;WNMItLBTP/kFEgRBEC4zp8bH8beTJ/Hsnj3n7OOuLozK9HeCIFytsEc0FqOxhzT2lNbTk98gCMK1&#10;DIuUDM2CF2l4NTKkaJmBT7fJqL+sUf+f4ilzdTIDpuuD4QahOwHotg+aZULLUgwyzaJtTpC2h3JL&#10;K0BLju8Fy58Kfx5dg0npeygfU89QGVLQwZ4XydwENDLdTsPIWjAyLEizoLsUh0Vzhk5G+bKoLEsF&#10;tFk8xz7dXErZT+UrU+VjsZrrukqIlnXZU5eX0igiK6Z9i+DaRXDsMGwrROt+CqPyUwo6i9h0Oib2&#10;5EUhLKZj7/Am5WuadPwefmk2J6y7FNhUtpRtYDLjQZrqkqcbZYGdlXWQTltUpxb8dhYB2PAaVELD&#10;oPPhwmvTNpviOSbSdGzszS5L5XZYeGdRXdl0HjUXfiq77lAdUF1mLfbuplGVGZRvzjyGHyW+IpR6&#10;wwhpHvgoTR/l76NyUS2o43RZQciqNvZYx4IzMpaWuY5DdWjDoSV7pKfoCt7Gwj2DyqvEcCqcQwVB&#10;EARBEARBEATh8sK9e0FQ6KYHvlApQuX1KPGbKHNGYcZ6MTY4gFOdA+ju7MBg5wGcOrwXu7bsxdZN&#10;h3H41BB64y5iWghmURWKikpRaqRQlu5BZqwf3b2DONvZjb7OY+g9vQ+Hdu/Fpg/2YPfeMzg9GMOI&#10;5YHl4zwbUOQzUJwdgjnZRXn24XTXELq6BjHY1Y+h4TEMpFIYonLy1IrX2jCK69jIpmJIRYYRHRvC&#10;6MgQhob+0YZHxzEaSSKS0eEUNSPQsgZty+7AzXd8Dw/cdw8euHM1Hrh5JlYtno76lmmoqK7BtAoP&#10;FhTHqe4mMDEwgsEz/Rg81Ymhjj4Mxv3oD89FtqIZFVUh1JWk4M90I9W3Bx37d2LL+9vw8Yd7sefI&#10;aZwYHERnVw8GT57B4GACA6jBeOkceCur0Fyjo7IE8PEo6DUHT/UagdcfRUW9g+a5fnj8QYz0htB7&#10;vAT9xyupzqrQkzJwpmISk6Ux+H1ZVEJDELm3frNJLxLjfsTGfcqDGb8vzILIf+U6NLxZ+MujCNeN&#10;oihgoThDuUSKEBsN0zXwmQ1P6OrBeMqluKE0WmqA8qKvWYzmpQyKG6GFK+HNjCA4uBmjx3dj346j&#10;ONw5jlhVBYpuWIjy6fWopouhMlSBkvqFKGtZguZSA+3aIXgHd+Lkvq3YvHlzzrZuxaEBG93BlbBq&#10;VqG+phbtVUBdsQemJ0DnIkD3jQBKiv0I+Eyq8dwP06UZWhYE4RsPP5AJhYDKSqBEpq4Wcr/NCcvC&#10;KLcb6Xd0KJnMGa+TdYyMYHdnJzYfP56zY8dwamAA8TS3FwRBEK5C+P7E3tHefBP49FNgeDi/QRCE&#10;qwseJYiR8XeUR6++3AwMwNT64EEfTGX98GhD8OqjFD5CfeNh6O4IxRuhbWO0nKDPEejOJDRnHHDG&#10;cmaP0efcNkNtz8XROYz2YzMwqtIxKF1Tp7y1AbJ+6JS/pvVSJ5ytjxpTOdOdQRj2EC0HKF0Ko/Jq&#10;OuVpRGh9HK5Dx+nycQzS/uOUrwOTxWaOn7ZpaopIm1pmtubC1VhsFlCjLHADZBzHR+aFWxCiUek0&#10;5RHOoHLkRwXon07tfZ7JgUVopk5L+nyJtGjK51zW1pGyTCUSo5SVEzH2jMbiMVqB17XpnLjwUL5K&#10;FEf7GQ6dayW2Y592+ek9qWw8Bart0j2bzNQd+AyW07lw7Nw0ozkxmq6EaBalZBo+BD1BhM0AfBp9&#10;pjozKV2T9mGBnxLdcX9nqnEYGQvfON1zQrQpdaJ2y0WjYG4dF0wQBEEQBEEQBEEQLh/Gr3/96/+X&#10;Xz/H2NgYdu3apay9vR3Lly9HQ0NDfqtw1ZMeUjbUM4JjB8dx9mwC5e1zyeaguiKMGj9QeiFRkesC&#10;ugH4S5BIpuG3RxEyo4jGhnH6+FF0H9yJ4wcP41Cvix69GWbbQsxfPhvL5tehIeCiNBgANA+cbBQl&#10;GITpSaK3twudR/ai4+A+HDneg2ORUoyXzUPzkgVYuKgVcxuKUBUwEA5R+MQ47EgHvM4gkokxnDl7&#10;Ft0DZ3AiGsfxrglMdgwjlNRROWsFwrOWo6nch9YSoIyO59LhUN0NqvrrPduLowe70DOQRJDyDJA1&#10;VgRUnrT4Ylw7n8Yguk/34tihbnR2jiLqOhgaH8RYx150HdmFQ/ty37GpdoDinxgDejJhSkhDWZDf&#10;lJwyonQOHkTywE1mYSYmUOQZw5iZxOGuDpw6tBsdh/fj2NlhdOvTgGkr0b5iFpYvqMX0Cg+K9SzV&#10;dwAT42mkhruhZ3rpfPeh4/RxnNy5E4f3H8Ox8QAmS+ejcv5SrFjegqXTy1Bp6ghRrl+nFuri2JU3&#10;HvT8ClgB6NkSeM0gBsYddBwpQf/hOvScrMaxbi+GfCMITevBorYJtNcnUVvEO/F/Zeg9WIWj79ei&#10;61gRoj4H2dqkOgMseWDxVA5e4/MWRt+hIDp3BRBP2ihbMUw2Qt8JKPOBBw9tuFoGqUk/vJNVcCcr&#10;0NVRhR27Gug6aFZ2asCHYU8Ubr2G8uY2tFTPQSntHyT7LM9LgJNR1ztfrx3dFo6d0ZGwSzB9wXS0&#10;37ASTXNWYG77CixbsQpLFrVjbku1+g5U0neA36Zm+I1nnhLCX1yLUNNS1NN3Zf6iFVixgm0lVq6k&#10;fefPRHtTGaZVeFFK33kFnQvHU4VgaQ2aWmswa3Y16qrCCGgsAaTbUS6WIAhXOadOncJO+v1gUTW3&#10;Gfm77/df0h/nL4bbLvyUpboaCNCNKRoFJibyG68+Osh2kh1Tn3LMJ1tBxr8ghV+4pXRMy8lq1ROk&#10;CxhzofBvg33JsbMHjj3Dw3i3qwub+vqwi67LXYOD52y8vx8No6NYkU6remfj33Oe9I5feGDYEWxh&#10;G/92C4IgXDXMnUs3J7o7TaN+3tcB3TupMwIcOpQPuEjYYw+Xi40F4l+F3t5cnvv35wO+ApwftT1Q&#10;U5MPEIQryRjZp2SvkXGLr9Cy+yLbCc3l5W5q0u6FQ+biAH0+Qk2ao9Sm2QXL2Unb9tDn/dC1fdRJ&#10;pnS1HXC1XXC0nWS74OqUhpFbKqO0NQrXtd2wKb5F65wf56VPKZdN2y1tD2zspfD9MPT9lO5+OEZu&#10;Cc7P2E39diqDsQcODlH8Y7BwmNKlzzqV26S0aAmth9rlQcqjUQmkLMuGzR672M2YydNVspcuHZpu&#10;U/wMWZr2ydIyS2E8FsntOJ6kNNe812k/jqumE6UwKhBch+4ztq7Wzxdf/TtwMh5qQ/pNXXmN43EI&#10;FpDxUJxO9zZXN1XZcrCwDnTsVBbeTmU388ZjgYdPHsbejoPI6BaqKstRVVGOQFGYrIii0/FlXGQz&#10;DhJUR3E60FQsjUw0CStrUb1Tgl4DNY11qG2qgdfvo7zyU5NSzqqpq0aicnDN8Ccei1HGEVQ4Y1M9&#10;sjiS6lHj6VUZ/l9GWQThK8MvBXA7hW1yMh94kbS25toq8+blAwRBEARBEATh2oGf/2ezWWUnBzM4&#10;2JtBMuuivcFL5lNd+S/CNE01g5qI0b6J/KtiNIMC/aVAUQP8zggazLNwYmdx6NARfPLxNiVE23ew&#10;A112FdLTVqN62XVYNq8ON0wLoyIchC9cA4/XRDn60WSeQm9vJ7Zu3Yn9u/bg8MHjOHx2EmNl82Au&#10;vh1zF87EdbMqML8mhHCoBHpJkxKiFcV2who/hpMnO7B1xyElRNuHEEaHEijpGUaTpSM8awXMWcvR&#10;eA2J0TpO9ykhWtfZg+g8uguH9+3C7t3/KEY73DOJM9kKjHgaURYw0Fbhg99zocEiPoEheFwH5d4R&#10;VJcO4lBnB97/cDP27NyNw8fO4NhQFtq0lWi5+btY3N6CxY0hTCti4V8Q/uqanBCtfxcSg1TPp47T&#10;udqHwweOYc/RHoz6m1Gy6BbMXXsjls4ow+JKE8V0R+Fc/8l95TKRGzj9qmI0A16qyyDCYY8Soh16&#10;vxXHdtXhwMkQ9g/YCE3rxcLrO9A+LYK2UgulyrtOGVk1jm+sxc4XG9BxPIRMUxza/HH14JqFA599&#10;lVhgdRFiNJ7LwZOAZibhmaxCZWQaBjvq8eGWRrz291a6DnJitEEtjkzbaRTNyqK1Zj7mlS4GX3Ys&#10;Bryk5+BzYjQXx854kTFrlRBt1ffvVEK0FUtXYFn7fMxtqUFrmYmKIB0Hj73mC6LTvcNfUku3joWo&#10;p+/mvIUUf3lOjMa/H4vnz8T85gpMq/ArgSW/0QyDEvFWKCFaQ3MN2toqlRAt7OFpL3JDpFf+WhME&#10;4WK4omI0atAqIdqCBYBlAR0dQHd3fuPVh4jRLoF9ybFnqYPEQrTnjx/H+7T8nBhtYADl4+P4TiqF&#10;eyke1zsbP1I4QVbwNSRiNEEQrlpEjPZ5OD8RowlXDew9jIVovyXbQVZo2X2xadhNffK9cJAThbnu&#10;QWrOHIWuH1NCtKyzHY67hz7vp6/ZXmrrFMRoO+Eo8RkLxSgtY3cuTLU0dyohGpulxGi5MMMlm5I3&#10;C9Gy2l7YZLp+AKZ2kNI8AJuMxWgapakpkRuLzSgejiBDrdisfjgvRKN0eZu+j9Ibg+Y2UT9+EbJZ&#10;G5mMzT7C4Hoc6F4yXYehsWAqS2VN0T5kSozGwjQWXOV8gbEYzVFiNFsZN+8oIv3pSojmshiNP1+i&#10;AQP2hGZSOj4e72IhGhmP7LAuzKQyQzeV1zMWfunUdmRxHAvR2AuaTuumZpM5SmzH02ayEG3n2QPI&#10;Ghbq6F5YU1aOYFERQkXFdGA6rJSDdCYnRIvRPploApnJBKxMBjZn7NNR21SL2sYa+ILUn1J1xsZl&#10;JWhZOHYlRqO6mipGY6Ece0rj2Rlcl/pGSozGwj4lWyPjTARB+EqIGE0QBEEQBEH4lnIpxGiaw37T&#10;z4MfKm7YsEHZI488gmeeeYbazdRwFq4NEl1kneg60YftmwZw+HAUtTesQs3alWiqLUFLEKjip2xf&#10;hOvQ7tspmR04eqoTm45OYO/ZaH4jUNSyCKVz1qJp5nysag5iJSVo5q+27ESP2i/SuRubjk0oG4nw&#10;pIZ00QVLaL8bUEa2qLUcq2i/1vLPptMaOfp3jBx+Fyc7OrGnBzg0bAJNTUBjI6piMTR2d6PS0oGl&#10;dyibWRvAvEqght11XSpYSJavv5OHTmLH5mM4cSaGIsovvOw7mFkXVnnS4ovhAR/an+3Y/lwahw/3&#10;gP20sPHg2hcRrJul6rZ21jJVPyupfsM+NeR0YRJDVHFHkB48ivd29+DdPd0YHE+qTf6icjRSmRup&#10;7HPOlZsHoxLKunZsRuf2TTh1tg90mtDBMy3kqZq5nPa9A9PmLlH7sV1QE3dFeI5sA9lB9emiydKF&#10;n6iBHavGjk1l2L65DF2DPMlFBlZRHLPXdmDODR2YVpVW35EKJUbjR9ClOPZBGEfeCyNppFDznR5U&#10;39QPqhJln13BLBNj32UlOLWlCEcp/kTMQvUdPWqfCtrC8Qs6RifroUutjS6TNuw/WYTNx7w40vPZ&#10;wGB9+2k6B8cxfUYT1f96zKl4Kr/lEmPFgEmqy8kDeH9rGq9upEvKqsCt97dj3f0Lz4noPjtOQRCE&#10;z/P222+rRuXBgwdVm3H9+vUo4SkzLzfbtgHvvffVH6BfRt4fGsKzp0/jr338sDLHg9TOWT99Omp8&#10;PmygbRs6OsB3/Gc0DYvVkyf6AS4sC+vM+WFT7WLCz9/+RfELyy/aPjXO+dumfp4aNnW/C20///PU&#10;+ETMttFBbcPTZKpdNWUfm+yUx6Msmo8/lTVk1JJUIsAC/3HmjKr7/fmHC8W07/q2NnVemtnjniAI&#10;wtcFi7/o/oMx9qh0EaxaBXznO8B11wF0jwLdq9T98VKxaRN1taiv9dJL+YCLhO6b1ADI2ezZ+cCL&#10;ZPv2XJ7PP58P+ApwftT2QHt7PkAQriT8ugGPVfCYRZYDvhwekSVjUZHDjRrNpK90ALoRQNZKImPz&#10;+I4Dw6Rww4AGCxqPOeX342kmHWruOLpL4QZ0ZYDh2mA/Y2lqC7Gxpy8fffbwfuxhjOJlNdqu22pf&#10;r2vCAwOuxp6/uCCu2kejgnEYTwbpUAq2G+BUaFuGcs6S5fLR3flkz5D9AhkWo2WpjJSu7tWo7LRK&#10;Mdk0KldhP1UUKrut8VSXlBuX3aG0yTT2nGakc/vxZ9rm8NSfLgvTcqIxJQzTsmRUJ1RvPNWnykXV&#10;DW3LpOCSjYzE0dMXx2TMRkV9JcrrKhEK6gj4AC+VTeOKd+hYOc38/VQdNxmX1srXH0+fyXlymENl&#10;1mmN61m1Nulz2rLx0psv48W3/g8a1cHiltmY1zQDZZXVZDVwslTf8QziqTQm7DQmrRSifYOI9Qwg&#10;k0xQYTR4i/xYfd0qrFqzEmVlFZQfHbvG04fmzofKipZcNjVTKA/pG3TMqtw5T2m8jcc22TMaC+ZU&#10;M5qOgetXxGiC8C/AfcTn6L7ObRVut30Vbr4Z+NWvgB/+MB8gCIIgCIIgCNcODvWXE4mEsjcPxPCn&#10;HVGMxR08sjKMR1cUcXf0C/H5fFiwYIGI0b6RsLjEiiMWSWB4IIGJiSwCNVXKQgEvwibg/6fjDy4l&#10;MUw2golIDIOTaYzFWMSUwwyVw1tag3BxKapCJqoowcKzPicTV/tmY6MYmMzQvhmkszn5lWZ41H7e&#10;klpUhH1qv6lCq9REL9Jkk9E4RuPARIoSDYWU+bJZhOJx+HmkqrIBqGhAccBAqR8IsAbokkFfh3z9&#10;RcYnMTw4iUg0C5Py9HCeQQ9KfQAtvhiXjtemA6B0JsdyaUxMJJCmTTlZ3hdjBIrhK6lBoKRC1U8l&#10;1e+Fp+nMY6W44mCT9Y7E0UsVl8qwK35AN70IVTYiVFGPEipwGZU74OFzwdstxIYHER8eQCSWBJ0m&#10;0GGew1dcQfs1oKi0Qh0v1/M/U7deXv5FMZpDF4rlh2sF6Hvho/PiRZyusTQPq5oWSmqiKKmNoshv&#10;q++ITw3msQTLi8k+DybILM1CoCEBfy0ZbWH77ArmNb4wvIgMUvxeDzKWk4vfQNcubWErfPVcR4cd&#10;K6JLrQhjkx76ruiYSHyWWqAsQudgEkXF81DmX48Sn4jRBEG4OrlqxGhDQznvKlfxNJ3v796NZ197&#10;DX/dvDkfAjx4001Y//3vo6asDBtoG9tTrititKmfp8YnepNJvNbdrSzDDxDz4Yzp8WDZrbcqK7+A&#10;p5xqMvb3zPLxAv/xxhuq3vezIIQoDgbVOWFrFm87giB8nbCImu4/OHo0H/AlVFXRTYzuYiy+uvde&#10;gO5TykvopULEaILwb/AviNHyuDxMo4ZydGiGCY2+15ZlwWajZo5jGnANHToLjCgiz35pONQ2cjVk&#10;DAdpw4XH9cLr+mFy08hJQ3PTSOkm0krgxmK0LPXrecyLeve2T41vZI00HJ1FVaYyNTWm8kjGQjQu&#10;D+VN+9jqA49msDCMBV8UhwVP/Ke2tdPWZ6hsv4DlOshS+4xbZ+wNjUqp8nBZNOZoMGwKo7K7rJqj&#10;SEk9jaTGojsNficEvxuErSdhkbG4zmP5Kb4XWUrDogM3KH/TYWGeQ/ESFJaArgWozEHKi8VslJJt&#10;w46OwiI7eGAQH23pw5neDOataSdbgLpqH6rKgLCPymnTDg7VgcFe3CldbleyoIvLTZavBko7t8ab&#10;OJylXzxOxsfJbVEW4L3y+qtkf4VN63PaZmB6cxsqKipRXlmphgoz6QxSZLFUErF0EmMDgxglS1Hb&#10;VjPo+IMBrLn+OrI1KCsrV7nwn8pC/V8oTb6I/B+Xd0pbWMXIbaR9WEDHAfxfwQRB+EqIGE0QBEEQ&#10;BEH4liJiNEEQvoX8i2K0a5alZOvJRIwmCMLVyVUjRrsGeP/991Vd/fWvf82HAA8++KCqs5qamnPt&#10;76eokS9itNxnfi47YVkYz2ahXo2g8IFMBm+Pj+MdMp6Wcyper1f1X9iam5vzof+c//iP/1D1vj8/&#10;RVxxcbE6J2wXm4YgCMK/xN/+lhN+sSCLxdQXK6jmaZ/oPoeHH84J1EpLgUsxRbaI0QTh3+BfE6Nx&#10;S0azNWXqs0Gma3BtV3lLY6+vlmHALojRXAumkxNkUUSkdRepvBjNQz135cHLSZKlkNE9yGoe5SHL&#10;q1m0nRP0AZYPlp5FhsVoGovbch7JDMNSxuI1VTAyFqLZPNUj/bG0jL2V5byJOUqUpYqttcPQ1lM+&#10;v6S2m0tttpyYjQVzukPlp7wsPUPrBkyL8qGlmlKSLKnHkDB4NgYXISeMoBtCWktT2VMqvjcboGP1&#10;IuOxkTGpfJSm1zJVXWSNGLK0v6GHKf8w5Un3Im4b2hac8QFlmz/pwsuvnMXBk2ksv28lVty/Cm2N&#10;QbRU6CgPUNEdFsnZagoRFqMx7F2MTQnTCF4W1nkwvrCtYPw5Q+3TV155RVkymURTUxPq6+tRVlam&#10;jOGpTTheKpVSccbGxpSx8NBP93DuQ11//fVYu3at2kd5ORME4coiYjRBEARBEAThW8qlEKP9kyiC&#10;IAiCIAiCIAhXjpRtY/foKJ7v6MBzx4/juWPH8CZ9Ds+ZgyeffloJIKfaz3/+c6xZs0YEkYIgXBuw&#10;cOv++3MPKefOzQdeBCxa27IF+M//BD76CBgezm8QBOGawmUxFK/o4PksXd2E7erIWiz04ukoDZg8&#10;y4DuA/95YZBpyuMYdA+ZH6YbRiBD7R7Li5STRQwppHQLWZNFVDw1pw2P40C3NLiWDp6+0dVTShyW&#10;0m0kNA0Z14DteOG4PioLG3t9v3RDxpQ7LNcDnpLTNVy4pg1Ls5Fx2MOajgDlG6QjY7Gc6ybgUnlt&#10;y0fmp3WDwljwpcPRqI40g12uqZcWVDldP9WhqURvLN5KU7oxPn6PC92nw28GEEY5gk4FXI+JaCiO&#10;lCcJl9qYRhYwqU5ZiKar9HJCNBaHsWiMxWMF8dlUK4QxvF6IPzk5iYGBAZw8eRK7d+/GJ598ol5G&#10;eeutt/DGG28o4/X33nsPH374IbZv344DBw7g7NmziEQi58RtgiAIgiAIgiAIgvBN4NKNLAiCIAiC&#10;IAiCIFxC0raNXaOj+AN7bj5+XNkb9Dk0d64SoxU8mBXsF7/4hRKjsXczQRCEq55Zs4AHHmA3mV9N&#10;jMZeOliM9pvfiBhNEK5V8kI0zSajP+gmXMOE5fKUjy4cWmpGXoymeeFXcjRTycRYjKZROHT2GhaG&#10;P1tK6XiQdLKII6nEaBbP4EsZeF0LHmpPUZASo6k5QVmMZrAYzUFS05CmdG3a33V4Ik8Wo7Fv9JyX&#10;sH8fjY6Fvd2acDSebtQls+lzXozm6HRsfoTyYjRQ+XkSD8v2UZl8VCY6EKorFzxRJgv2KA2eH5ON&#10;PsNhMRp7dsuJ0VKUblSJ8VwYPh0+T4DSLkPIzYnRYqEYkh7Kw7ZgZLXctJ95MRoLwVhcxiK0dDqt&#10;RGZThWcFCqK0wrpN9TtVjMYzjrAY7SO6P7Pw7M033zwnRuP1d999Fxs3bsS2bduUZ96CGK1QBkEQ&#10;BEEQBEEQBEH4JiBiNEEQhG8z/Da1vxoonouGmfNx/Y3zcevNMzCntRz8GJ8n+5EfCkG4uujv78fe&#10;vXvVtJgjIyP5UOFaoKGhAbfffjseffRRLFmyRE3Hc+bMGfVQ6uWXX8bhw4f/4WHXt4GxTAabR0fx&#10;X1QX/9XR8ZmdPo0/0/VuNTfjuw89hJ89+aSyHzz4IBYuWqTqz+Px/IPxFEtf9iBvYmICW7duxW9/&#10;+1ts3rwZo5Q/T5V6880342c/+xlWrFiBcDicjy0IgvA1wZ54TDNnea88FwX/Vtg2z/kGHDkCvPpq&#10;bsrPkyfzEQRBuDpgQZcfjlWMkVN1OPH+DBzf3ogzg2H005YImUNfZ4e+01b+z2U/YqwZ4+kxad1m&#10;T2YWfdepvaS+9xQ/S+Fx+j9iOYiNliDZ0Yruk43Yc6IS+84WYXjcC5Oicu4aT7lpkJkOGS2VR7UQ&#10;Ev3VGNo6DV0ftqKvM4QBM4VJI0UlSFMePM2octl2CWAJmQ2vk4XmWmoC0xSLvgwbHjMNniLTTuhI&#10;J7xIWV4kdR9t88Br6PDSQehGgsofgaHF4XVT8FDZdM1RgjRHN2FRXIvWLT2n7PO6GsIO7W9SOy5Q&#10;iYrpNVh8ey3W/bAWqxeXY2G4CHU+L3Sfg4Q3iyyVgymI0FhYxqIwnvq9IFLjbYWpNVmgNlU0xm1I&#10;FpW98MILSoAWi8XObSukyfvykuF9GU6H82Ljfbq7u3H06FElZmMhHO8rCIIgCIIgCIIgCNcyojEQ&#10;BEH4NqN5AF8tUDwPjTMX4oZ1C3HHrbMwb1oFeIKzANmleh9aEIR/HxYq9fX1YdeuXWpKl6GhofwW&#10;4VqgsbERd955pxI7LV++XImp2HPC3/72N7z00ks4dOjQt1KMNpJO4+PhYWw4fTpn7AWN7eRJvNDb&#10;C7u1FQ8+9tg572cs5lu4cKESnf2rjI2NYdOmTXjuuefw8ccfqweJtbW1uO222/DUU09h9erVIkYT&#10;BOHa4OhR4OWXgVdeAY4fzwcKgnB1kBej2cUYPlmPY+/OwtGtzejoD6OXtkSo2ZcToznIslCLjL2Z&#10;8SyULOJyaN12LDhWBsimWcHEHQJkYSOGDCaztBwpQeLUNHSdaMSuY1XYc6YYQ2M+eNgBGrcrWaRl&#10;sBDNhqYEaSxGCyPeV42BzW3oen8aes6GMWAkMUmW1dKUM+XHHtQuAXwoBqXlczNUFJtS1pBU03Xa&#10;8HhSSoxmJXNitKTtQ9Lww6Uy+kwdPsOCbibg6jkxmo/FaHT0OgvllKDNgGV4yXRYug1X43w0hG0W&#10;sxXlxGgzarDkzjrc9nAtrl9aiSXhEtT7vNB8LhKeDLJcNwSLwgpiNG5j+nxUh/mXHFgYxgIxFqMV&#10;xGps3G7nl4P4xYbnn39e9dHi8bjapyBY4zicLi9Z3MYit4IgjcPYeB8Wo3FfgPt6LF7jPHmbIAiC&#10;IAiCIAiCIFyrGL/+9a//X379HPxwhjvQbO3t7ephGXtyEARBuPJ0k42R8QPipm+BzSNbTjab7GuA&#10;39jVvfRrEIQvEEJJSQilpQEE/R6e8EIplnPv9ApfBg8WT327WUzsUhpP+5JIJNT0LSdOnMCxY8dU&#10;eH19vbIrCYupdu7cqYRx3GZkj1IsshL+EX6oVVZWhmAwqM7hnj17VLubjR9C8bY5c+agzetFmM65&#10;w54XaL8g36unGnN+2FVu43QsnakUTiaT6KHlVOugbSfomhmorIRZVZUzXicroj7Iqptuws233IK2&#10;tjbU1dWhiraHQiFKltL+F2EPgzw9Ek+XxF7S+P49Y8YMJUZj73VFRUX/lthNEAThKxGNAgMDQCwG&#10;eDxAOi86uRjovorR0Vx8nqKY7o9qnX+L2ePaV6GrC9i1Czh0KB9wkfD9kn7/ldG9+yvR25vLc//+&#10;fMBXgPOjtgdqavIBgnAlYY/FdC0rywmcYPmAVBmyE1U4+mk1dn1cSbGofTdjHIGWSTWqUcJ6I2rT&#10;2NSsccm47WfyNJw8DSWFa44L3XKg2yzAosgUzC3EjM4CrhCSJ1sxeWAmDk+msC81iYQZw7SyDGZX&#10;ZikNSqxg3GxyaSVTAiQq0HmgGgc2V+JMtw/6NCpP+xBCuo1iKjtP1MnR+X8uE3tp46lEz/2xSIqF&#10;VJwkR9RqoGsrqLjLVRgfPQfrtFE5LEvFoccmMTqcxqkuG2d7MkjFInCzExjsyeLsKQtne7PojTno&#10;p1saT18a8mrwGiy+y8JlQV4yCzuSwNhgGj1dKZzpjKOzJ0JpTSIWzSBjUXkcHaZrwK/TPYn2cW3u&#10;Q6UQiaURz7gwA0F4/WFoLEAzMtB1C17NAI9+cN+K+/TcvpwqJmMr9Ml4OwvKprYR+YUG7g/xVJvc&#10;nuR43Bfidn1FRQXdEiuV993q6mplHMbTybNxe5PbtJwm9/fY+IWLpUuXoqSk5Fz+giBcQbhNxu0U&#10;Np4m/avQ2pprq8zjsV1BEARBEARBuLYovFzFdnIwg4O9GSSzLtobvGQ+8LDFF8H93GeffZb69w6/&#10;g/d5uBO9YcMGZY888gieeeYZ9WBREAThynOCjN/4n1CfvvmUk7EQbYb6JFy98JvSbDwALQiXGr62&#10;WLA0Pj6OkydPKkEaP8y44YYblADsSvL222+rRiVPG8ptRvZcxQ9PhC+GhVDskYvb2oWpVllUuG7d&#10;Otx6663o//hj9Hz4IWq7u7FO17GGvScUrPBAipdTw6baxYSfv/2L4heWX7R9apzzt035vD8axQd0&#10;/fLyXHieotpaNK5ahYYL9DdYwDdr1izMnj0bgQD767w0HDlyRNU/nwd+aMhcf/316hp+7LHH1GdB&#10;EITLBv3G0487cOwY8MEHwMaN/GOR33iRsAiM7pWYOxf0gwL6QQGqqvIbL5JNm0A3R+Cll/IBFwkL&#10;6Oj3XxmX4auwfXsuz+efzwd8BTg/um+jvT0fIAhXEvr+gq5lPEeWm5IRiTJgtBnJ/ia8/FoI//d6&#10;EOH5fVjx+FEsuqMLzS7IWNylKY9hPEBrUhuJZaQUpExjD2dZFqTR1nz7KmuaSBsGIiNV6H5vOXre&#10;XYF9pcexu3YvStt68FB7EvfNS6udXVZ2qZQJFseNtij7YGMxXnkjhLOxBFZSebhMzaaDZopWrARn&#10;3FZjkZxL5nAIdPVHaw6lScYps4gOWjsMbT107ZegHNVko6ybMxwdRoZiDdH9jGznSeDdI350TGiY&#10;MzOqrPu0idOHvRhLBaE1hGE2FuHmdh9uWuBHTRHlZTtwUxkkB0aRGhzBkZNZ7D7uoqPfQoL/tCRm&#10;zWvEnAVNaGstRVOVF/XlBqzYCOzYKE4ej2HnnhS6h3Q0rWxC84pGVBenUeWPotjjUH2H4NHC57yU&#10;FbyRsQis4AFt6otnBQrbCv0zNp6mk1824bj88gQL0VhwxsbpFQbyC1N+8ssoPEUnC9q4f8AvH/38&#10;5z9X1tzcrPYRBOEKwwI06jOqtgqL9r8KN98M/OpXwA9/mA8QBEEQBEEQhGsH7gtzP5XtzQMx/GlH&#10;FGNxB4+sDOPRFUUw9HzEC8DPdRYsWCCe0QRBuNaoIOMHHIu+JTaLjAVpwtUOi4X4B5mXPMDMA9Bi&#10;YpfKotGomrKlq6sLw8PDmJycVG/Tt7S0iGe0axB+6FRoa/N9g+EpPO+77z41ReQxOsevHj6MzoEB&#10;zNB1LOQHUVONOT/sKjJ+TJchS7kuMmzUadlLx/na+Djeomv3WCr1ObNra3HjPfeo6UsXLVr0OZs/&#10;f76aPpOnSbqU8PeocA4KDx35oR9fw+yRQhAE4bLCYlv6HaCbHt+ggJMngYn8yzcs+rgY+Pekuzs3&#10;VSeP3/C9rKwsv/EiEc9ogvBvMMUzmmpbGHCipcj2NCN6qgUf7vXhrf0aUmURNC8dQeusSZRQu6mE&#10;9WX057g6NDJD02GqEV0WhNH/lBZPt6m8kUGH65j0vxce3Y/seCnObG/FoY9bcFobRm9JJ/xVY5hf&#10;62B+De9MuxT8lLkG3IwfVn8jsmenYdf+Iry7z8SxeAoNi0cwc8UISnUX/EqJT5WId74EntGy1DIc&#10;GKL7Sw927YjilXdS2LgthmxmFJoxgj07I/j4w0nsPJjA8VEXHREDNWUaZjfpKAmZ0BwP3JSOaOcw&#10;xo51Y+e2Ybz97jDe/7Af+w700K2jC2nLC9NfBn8wiOIiE+W0vx0bhj3Ri2P7RrHxvUls25mCVVkE&#10;Y3o5Qr4sqs0EygyLyumlMuemzix4ROMBd7apgrSCRzQO5/4+w9vZ4zGPmc+dO1eJy1hUxt7OZs6c&#10;iXnz5qm2LLdpp02bptr73Hfjti17SystLT03LTz397iPwHF5LJ7DC/kLgnAFSYtnNEEQBEEQBOHb&#10;SeGFqn/HM5r0aAVBEAThEsIDxvwjy8IJMbFLZXxNyYMI4VphIJPBB6Oj2NDTgw3d3Wp5KBjEgnXr&#10;lOe88+2hhx5SD+sEQRC+9fBvPYvIHn4Y+P73gba2/AZBEK4pMsVArAFj3U3YvbMGr79bikNHA4gn&#10;Pt+ed+DCZl0XNCVCM/geoAZ7bThqA/shMwHDhOsxYVFfM+PayGb8cGM1sCYbMD7hQ+dEDJOZFEyf&#10;i1BAg9d1gIRN5aAlK8OsAH2uRnq4FUcP1OHN9yqwfU8YwyNfcSrffwmN7m18DP6ccNVII5VJoPNs&#10;Bju2uTh1MolYdAxOegjZ0RGkOkcx1ptE15CBgYiLhBWHZY+it3MCe7dGcexIBMPRCaTMKByqLl0r&#10;xkivgwPbR7B3xzBO9SQwmNWR0ALQveVUdXQubB+lr8HOWlTfqZyATg9CM4rptutX/aypXsj4MwvP&#10;OKzgFY2NPaPxNq/Xq/poBfFaYVmIXxCycTjH4xd1+K3wQp+Ot7HxwD6nWUifvaWxd7Xnn38eb775&#10;ppr6UxAEQRAEQRAEQRCuVeSppiAIgiBcQnhwmQeZeYBaTOxSWeFhhyBcCwym0/hgbCwnRssL0g4H&#10;g5gvYjRBEIR/DrUj1ZSTjzySE6NNn57fIAjCNUW2CEqM1tOMXSxGe6cMh44GkUh+1p4veBCz2MOY&#10;Bhg6C9JyAiXLsuHagObo0DUDmmECpgc2xWExmpXxKTGaPVGPsQkfzo5HMZlNwfC5CPo1eCgNJKyc&#10;GI3XlRitBqmRFhw7WI+33i3Hjt1hDI9eBjEaa7y0vBjNpHuckUEqG8fZzgy2KzFaCtHYOJzMMLIj&#10;w0qMNtqXQteQjn4lRovBskfQ1zWuxGjHj05iODqOlBFT9WGgCMO9Ng6eE6MlMWjpiCMI3VtGfahi&#10;On4vnBTVN9Wro8RoLJALQdOLoVO5CgKxgrdc7ndxn55hsVjBCiIz7p/xdrapgjSG0yikw+Hcj+Op&#10;5gtitIIQjZkqdCuI0dhr7x//+EclRuvs7FTxBEEQBEEQBEEQBOFaRMRogiAIgnCJ4cFlHngWE7uU&#10;Jnyz4Wl5jhw5grfffhuHDh1CJBLJb7k66c9msT0axdvj4zkbG8vZ6Cj28QO26dMx9+abz9msVasw&#10;fe5ctLa2/oPxdEVFRUX5lL9eeOqk7du3Y9OmTeoBX+FhoSAIwlUB3z+Li3PTbLJId+1a4NZbgZkz&#10;AZ8vH0kQhKsTbq/ztOIBREdK0XekFj1nyjAKB4nGUfhL46gzbVSpGDlcV6etplpq7B+NPZo5Lhwy&#10;l4zdprmORnEMOMq7GMWjRTbpRbSnGOMdpUjEdFihOGWdhWmbtPBROhTfpP1YxKb5kYoUY+h0NboO&#10;12IoYSJSMwm9MoIKfxZ1VA6eKDInj/p6sI0MsmacllG4WoQOI0n14UdRUz3a5tXjulV1uG5RKdrK&#10;HIRio4hOTODUaAxnx+KIxJJwkmlqGzvoGzOQ8Zegak4j5l/fgtXXV+D2NV600S3TzmQxMpbGcNTG&#10;cAqIWw5VpUU1R/WiZynPDNUzlcPOwuJ6pS2qMum8cf+9IAxj0Rm3D6f26QviMaYQzsuC8IyN9+fw&#10;gkitsJ3Ty2QoX2o7F8RsBSvAntN4qs9Zs2Yp4drQ0JAyFqcJgiAIgiAIgiAIwrWKPNkUBEEQBEEQ&#10;hCvM+Pi4Ekj95je/wccff4yRkZH8lquT06kU/jY2hmf7+3PW13fOthkGmteswa9+9atzds8996Cl&#10;pSW/95Xj9OnT+Nvf/oaXXnpJif74IaEgCMJVSWMjcMcdwOOPAytWAIGCfEUQhKsTHmL1kxVhrLcc&#10;J3fWoLMjjGxtFBV3dqBp7ihmByw0qxgMy88MOK6H2iN6TnzmWrTO/tJolafptGjdYqGTDlszoZkG&#10;vF4NVsyDsVMhDB0JIZ2g20NNHL6gBU/aCz0RgKt5YQV1OB4frYcRHS9F58EqHNtZiYgng6KbO1G/&#10;dBAzKpKYQXlVqBy/Hqj0sPUEMp5RZI0ROt4xeH0J1M4oxtx1M3Dz9+biRw+24wffmYZl0zwot0eQ&#10;iI/ixOgoTo1GMDmRghtzkEqbiLhBBBsbMPemRbj1waV44Af1ePIBA2uW6CgtAVKOhsksMJJyEc+k&#10;4VhROitReMw4PJ4kVXkG6awNS3k54/rOF5Jg0RgLxth4nWHBGAvMCt7PpgrTCgK0glcz3oe3F6bk&#10;5HUOS1GbORqNKmEZxyu0PacK0kpKSjBnzhysXbsWbW1tSpA2VawmCIIgCIIgCIIgCNciIkYTBEEQ&#10;BEEQhMsIP9Dih07sEayiokI9sGLPaIcPH1ZT8hw8ePCKe0bjx2RR20a/ZaE7m0V3JvM5O+26OOL3&#10;40A4jAOhUM6CQWWjdXVoWb5cCdAKtmLFClRXV+cSv4KwZ7Rt27Ypwd/Zs2fVA8EwHUNNTY0qX5DK&#10;LwiCcFVAvw9Ytgy4/XZg1izxjCYIVz0sHuKpGr1IJzyYGDaQzFgIN0+i+foBNLdF0Oy3wK2hnLQ0&#10;F19jb2ou7ec69C8nRFPeunhBnzmM9Usuh+nsdcuPTMKHkW4vBs+aystXSW0GoSJXeUZDyktxTbg+&#10;A66HPaN5kE17EB03MTnuwlsRR/2qQbTMG0dzaUZ5RmNx3NcmfdJc2IaFrCcFW2dPXwl4vVlUNYcw&#10;Y0UDlq5twc3rpuHGVXVY0OxDvRmDk46hcyyG7tEkIpNZOAkgkzUQd73QwyWoaKhHy8xGzJxdhvlz&#10;vZg+g/ZrDqCsyguvX6M6YUFZGq6VouwzMHQHhkdX03NmHd6ucXXn5knNC9IKXsxYYDZVMFYQoRWE&#10;aAWRWEGMVojPxlNycluSBWnc3i+I1dLp9DnPaEwh3YJYjde5X7Bw4UK15L7B1LwEQRAEQRAEQRAE&#10;4VpExGiCIAiCIAiCcBnhh1QsznriiSdwxx13qIdOVxu262J/KoUXxsexYXj4MxsawobBQXRUVWH5&#10;XXdh/fr1/2D333+/mmboWmHevHl46KGHrrlyC4IgCIJwNcFCozRZFGWtnZi5bg+W3n4QqxcPYW0T&#10;0FYK+FmrlkdJ0TQNHs1QkjSejpM9pOm6Bx5PALppAjyLpGFD0zLQQeYEoTm1SGSK0R/Poj8dgRmy&#10;Ma0lgMoqDwwvkAVPQalRfP6zKIE4wlX9aFl1EIu+uxMrV3XjxrYs5lUCZezI7WuHhXUhOuAqsjK1&#10;7qGCFoVNVFfrKK004Sv1IkyFaaryY35dAKVeHxIRLybGPUjFvbAzXjhUP5pmYaJnAqc+7MS2v5zF&#10;395M4j8/LMKAUY3r7mrB/T+sxdpFOuYUTaDam4bh8vSbYdiogaM1wdGr4BphuJoPrkUng6snr/9j&#10;QRiLyQpe0AoCMzamICCbKhArhLHx1Jzcxi8vL1cvnXi9dDKIgkCt4C2tAO87OTmppo3v6+tTU3mG&#10;QqFz+03NWxAEQRAEQRAEQRCuRUSMJgiCIAiCIAiXEX7QNFWM1tDQkN9y9cCTEx1IJnNitJGRz4Ro&#10;eTtdWYkVIkYTBEEQBEHIw6qmFFkU5a1nlRhtyR0HcN2SIaxtzIvRWFw2BQM6PCxmoj+XhVNkOTGa&#10;H4YSo7mAbkHXMhQ3A90NQLOniNFSUZhhB20tflRWeqD7WIzGnrpYjMYSN4ssjnA1i9EO5cVoXbgh&#10;L0YrvSwOF3VAC0HTK6Fp5UqMZhpeFIdN1FQZKKkw4S/zIVzuQ1N1AAvqgiil449HPJgc9yCZF6O5&#10;tkbpsBhtHCc3dmLry53421sJ/NdHOTHa6rtacf+DOTHa7KIJVHnTMCk32wlRjeTFaEYVXJP9wPmp&#10;sWtwZZ0To7EIjQVlbBfySFYQnRW2TV0WxGjcxmcxWnFx8TlRGYfztJssRuM8GN6HjT0hsxitt7f3&#10;gmI0QRAEQRAEQRAEQbiWETGaIAiCIAiCIFxG+OETT9/DD6rmzJmD73znO/jud7+rhFCFB1vMMNlW&#10;x8Gfyfa5LuJf40OpjkwG78RieGFyUtmfo1GMNzcr72f3/OhH/2CrbroJzdOmKc8P5xtPe8leIK4W&#10;kskkDhw4gJdffhmbN2/G0NCQKufy5cvxyCOPYO3atWhqalIPAK+mcguCIAiCcC3B7TQ2nhLSgieQ&#10;hi+Yht9nI2ACHtZkna9xci3AztCKBZe3GfSf+ucAuguX9nE1SpOngkxTm2Y8iLHeKoxPBhH1JpEu&#10;H4WnKIOygA9hnw7TmwXMNBwjA5vSdOh/l/7XDQumPwNfKEVtUAsBjwuvQVmcX56vCcP2wJMJwLT8&#10;dEAe6LqBkF9HVTEQChqwPSayHgNGwEYonILXy97gdLimF1ooAE+ZH6UVNhqqJlEcHqUjG8ZkYgiJ&#10;sRFk+kfQdXAE2zcOY8eWCDp7gYQeRkb3U/1xu47qwIrCzY7C68QQ0jJ07FTnVE+2mYGjUd3n29hT&#10;BWdfJAbj8MLUnByvsA9TELTx1Jvd3d3Yt28ftmzZgvfee0/Zxo0b8cknn6j2KE8bf+LECYyPj6up&#10;PHlfFq2xGI3Xp/YJBEEQBEEQBEEQBOFaRMRogiAIgiAIgnCFmD59Ou699148/PDDaG9v/9yDpwHX&#10;xQdk/+U42EYWzYd/HRxLp/F/0Sg2sCe0sTH8LhJBfOZMJTy7kPezq3V60QuRSCSwY8cO/P73v1cP&#10;AnkqpLKyMtxwww145plncNNNN6GioiIfWxAEQRAE4TLAYifHAqwUrWfhGi6ZDldz6LOlRGSuTnG4&#10;aejQtrSG+EgIw2erMToRQMwfh1U9Am9xGiUeH0JeHR5vBponCUdPw1I+0tjX7YVFVZcLzdVg2Aa8&#10;aR/MrBeaw57HdIR8GqrCGgJ+HRYLuOjY4cvCE4zDpKVuaNBZmFUcgLcqgIoaCy1146goHwVCo0jr&#10;o9DTQwiO9aNzZx/efrEbb7wyigMngFGUIqGH4JgeyitD1TkKLd0Hrz2GIj0Jv5mC5k3B9qRh65YS&#10;lzFThWXM+YK0ghDNtm21PjU+t+EL4rQotalPnTqFTz/9VLU9+YWIV155Ba+//jrefvtt/P3vf8cH&#10;H3yAo0ePqqk6mYIHNRaj8boI0gRBEARBEARBEIRrHRGjCYIgCIIgCMIVorKyEgsWLMCSJUtQV1f3&#10;uYdOLD474brYTtZJ62kV+q/BjyKHbBtHMxkcmGrptLIzwSBGGhoQnTFDWZysvL0dS1avxvXXX/8P&#10;Nnv2bOVd7GomFoupqY/279+PXbt2YevWrTh+/Lh66Bek421ra8OaNWuUIJC9ogmCIAiCIFw+XPpn&#10;w3WycHmpuXCU+IwFUNxyc5QOTanRXBOu5UF0zIvBM15EIhSnPIbgtAmEy1IooSgBimmyqzOd9qQ0&#10;2C8a/31eTnVlYH2d4TjQXRZssUs2Oh4qqpMXzLl0jC4VnJfqmFkE5tLx0/FoXi884QAqm4KY0R7C&#10;rLk+zGjV0FRlocSXgp6OY6RnEkf2juHA3ghOdzoYjAQQS3nguDpVJ9WlHQesSZh2El7HhkE5sdDP&#10;ZgGgypCzpPW8XQgWoRU8ohXiFARobBzGU23ySxDslZfXs9ks0tTO5rDzjePwftwGZa/CLEK7ULqC&#10;IAiCIAiCIAiCcK0iYjRBEARBEARB+IaTcl3symTwh1gMG9gD2uTkZzYxgb7mZtx4333nPJ/94he/&#10;UKIznkr0WoWnR3rnnXfwhz/8QYnR+GGgIAiCIAjC1QJrj9gnF0vP2BeazfIxVm5pLjSHLEurlgno&#10;AVhGCJMTLvo6IognJlHSHEXzojiqqxIoziQRoGaOaQUowRAc10vpaZQei7yuNCz8Yg9kUbhGCoap&#10;A4YHExkbZybjGE+k6Diz8Gc1aEk/MpFiWEkPHApzLaoA+ueh46+d2YT5dy7Gjd+Zi/uvb8D32kvR&#10;Vh9C0u9BxnSp3jLU1stgZMhG1xlgfJTqM+NQVTpK5qZTXTiOAcvywLK9sF0f7eOlCs55IGMhGE+X&#10;WfB6NlUQxiI0Fpax8fqFPKjxfpFIBP39/UqI1kxta/bCe+edd+KHP/wh7qN29t13343bb78dt956&#10;K2655RasWrVKeUZubGyEz+dTL1Jwe/V80ZsgCIIgCIIgCIIgXIuIGE0QBEEQBEEQrjCFh138YIuX&#10;/yr8yIofap5vCdfFnkwG/5NM4j9jsZxFo+dsgB+Y3XsvfvnLXyp7+umncd1111313s8uBD+444d4&#10;XV1dePfdd/HHP/4Re/bsQSqVOlfPBRMEQRAEQbhSFNpp7BuMhWi85L+cGA3Qs7S0DfocgK2FEZlw&#10;0dsRRSI5iZKmGJoWxVFVmURRJoVAJidG06aI0Qq+1a4kfDyOloZtxKiAaRgenQ7Mq8RoZyMJjMdT&#10;dJwWfBZFTviRjhbBSppwKIzFaC4fl+5H9fQGzLl9EdbeOgf3Xd+A7y4sxfSGENIBL7IeykfLIJNK&#10;Y3TYRvdZFxNjVKdZFqO5yDmc0+BSXbIYzbbJqI5csBjNVO3vgqDsfDEaw+1KFqqxGI23FabQZOPP&#10;hbYnT89ZEKM1NTWpFzt4avsHHnhATcvPwrTbbrsN69atw80334yVK1cqD8ksRmPPaAUxWqEMgiAI&#10;giAIgiAIgnAtI2I0QRAEQRAEQbjClJaWKu8JzzzzDG666SY1fedXZcRx8HE2iw3JJDYkEjmLx5W9&#10;yA/XFi7Egz/5yTnvZ1ONH4pVV1fnU7p24Yd3PC3nCy+8gDfeeAMdHR35LTl4Sk5+GPjwww+rh38i&#10;SBMEQRAE4Uqh6xp0U4fp+uDNhmGmw7CyJmLUnklpDiwWWdn031gITm8JhlM6jocSGA1kUAwTLVYQ&#10;YdODVAhIBxw4niwlasHQbNqam/jyaiBLx5kwdCTpmLJ2ClYyheSIjmhXEMkh2h6NIBkfR/94FCcG&#10;M4hYOkIlAYSCdPyZEYz2dGDHxz144bfDeGtzBoesMLJz6rD41kb84set+O71pVhU66LBl0bYS21e&#10;qrKEL4vxQBLxYBZa0INgIAi/QfVsGzAdwMPTdboWdJflgLkXQwrezgriM25X8jpvM00THo9HCdEY&#10;FosVtvN6QZxW2Mb7syitsH/BmxqvcxgL23j/ArzO+7Dx9kK6giAIgiAIgiAIgnCtImI0QRAEQRAE&#10;QbjClJWVYe3atf+WGG3UcfBxJvOZGC0vRNsQi+EFfljW3o4Hf/rTC4rReKqgqqqqfErXLvwAryBG&#10;e/3113HmzJn8lhzni9EKDx0FQRAEQRAuKxr9MzQYZCa88GVyYrSsZSLmWDkxmsnevMy8GK1YidGO&#10;KTFaFiXwoNkOIsRitLCLjN+GbVqAnoWu2bTVgQH3ivtGc6kAGRaj0bHwMWXtNCxqqyZHNUS6QkgM&#10;ubCiESRiY+gfi+HEUAZRFqMVBxEOunDTIxjt7cD2j3vx4u+G8HZBjDa3DovXNeLnP25RYrTFNS7q&#10;fRmEPNTm9QBJJUZL5MVoJgL+EHymFx7HAEWB6dpkOf9xTEFMxna+0IzbiyxEY+9lBa9oHF4QjTEF&#10;oRkbh7HY7IvEaJx2YcpPppBWQaDGJkI0QRAEQRAEQRAE4VpHnr4IgnCN0Ue2i+yjb4ntJusnEwRB&#10;EL7J+Hw+1NbWYu7cuVi6dKma1mfJkiWoqamB7brodhx8SnaQbJTip8k6aH2zZeEjtmwW+/x+xNra&#10;UEX7nm+1a9agddkyzJ4/H/PmzfsHq6+vRyAQUGW5luEHd2NjYzh16pSappOnS+IHh62trapOV69e&#10;jUWLFilRWnl5eX4vQRAEQRCEyw/LjRxWi/G0nLoLg5aG64HuBKC7XmiaDscKIDNZjfhACyaGqjE8&#10;HEbnmRIc2V2NvVtqsW9fGfafDFHbpwiDp8oxfKoMXR1BnDhrYmhURyZ7peVoUOI4Q7doadGh2sim&#10;spjojaDnwCCO7hrCp9uGsW3vBA71ZdBlmXADHjRW+cm8KC6iBIws0uMxTJwcQ8/ROI4cdXHghIEz&#10;nTZGB1KITKaRzFqwdQcev4sQ7ePxuXDpM09V6roGmQmHlo7GKkAtN3WnQ+fAznlBK4jOCoKx8zlf&#10;aMbLgmCsICYrfD5ffFawwmcWtPE6w/skEgn09fXh5MmTGBoaUukX0hIEQRAEQRAEQRCEaxURowmC&#10;cI1xmOzPZM99S+xlsqNkgiAIwrcFFoc9+OCDuP/++zFz5kxkKGyv6+JPloW3bBudjoMofd5O67/N&#10;ZPBcOq1sY1ERKteuvaDns8cffxwrVqxAKBTKZfItIhgMYuXKlaoO7rjjDiW8EwRBEARBuNI4Dnvg&#10;cuBoGbieODRvCj7dRNgphd8NwnRN2Jkw4tEmTIzMRfRsGxJHG3BiUyNee6UVv/3jNPz51Tq8814Z&#10;dnxYi1OftKJjSzN2byvHhzu9ONllIpG6smI0DS58sFCkpRCkVq2pubBSNoY7B3BqxyF88u5JvPi/&#10;ffjftyax/YyDQV8A/lI/Ztd7MacxgJqGIhRVF6G6yEWrOQH0TOLIR0m881IcL/9xCP/9u9N455MR&#10;HOjPYsjRoAU0VJUBJT4dAceEkTZgJXWkkkDaATImYBtcJwY0R4dtOcqDGXsjmyoiKwjGCkIyhgVi&#10;LFxLU7ubl4X4HF7wZlYIY09q/LIJT+9ZSLOwjcN4G+fBIrbx8XEcO3YMW7duxdmzZ5FKpVR+giAI&#10;giAIgiAIgnAtI2I0QRCuMU6TvUvGgrRvg/2d7PNTjF37uPTPApw0sukU4vEUorE0UhkLNm3liSrk&#10;HeALwTVjwaV6yyRiSIyPIzo2hgky9gL0VWx8YhITsSQiKRuprAOb3wh3qP7TcWTiY4hHKN3xC+97&#10;cTaOsYkoxiJJRBNZpC1+I53PK59Zyi+bonwmkZgcQ2TiQvt/uU1EYpiktOMZnurlq1wxfP1lAZvK&#10;kIwhPjmBSU7vvPQLxnUVoWs0nnGRpgvUkYtTuAyw1y4WTX3nO9/B/PnzUVxeji6/H2+5LjbaNo7T&#10;so9su2XhlWwWf9M0vBsI4Hh9PWpXr8ZDDz30D3bfffepaSn9lM43CX4YODk5idHRUWX8vY3H4+qB&#10;ID8ELCoqUuIzFuI98MADuO6661BdXZ3fWxAEQRAE4cpATTllDnWUHI36eUYSmpmGqenwu2F4XD8M&#10;9uTleKnPVoJYqhpOrByB8WJEOkuwf08FPthcgU93lOLAgSKcPlyGwWNVGDxZiTMnwzh62oPBEfaM&#10;ls/wCsEyLi/1Y0NuGgHqC5r0Z1s6YiMTGDrdgf27uvDO3wfx7pYYDo9omCwNI1QVwMw6L2bU+VBZ&#10;HUawIozaMg2zilMIRBLo2hPHlreieO/1Ebz6ai+27p/EqZiLiM+Et0hDdZmLUp+OoO2BmTFAWSOT&#10;dmBRhVuevBhNM+gE6HCoL1nwdFYQi00VojEFL2UF0dnU+IU4Uz2j8f4sOOO2KK8X4jC8ztvYcy/n&#10;wfuwJ1+eWp6nmuf2LL88UlxcrPYXBEEQBEEQBEEQhGsVjTrL//BYlae12bBhg7JHHnkEzzzzjHqA&#10;IwiCcOVhb2EbyA6qT998lpKtJ3tKffpG4GSB9JCyzt4sjp0Fohk/ps2pQevsavh1DSyVMHKxrxlY&#10;/BCLxdQgNA8sX/qB4zhZBMmJEXTvO42uvR0YsWw1XV9Cbb94zGApQg1zlc2oDmBWlQ/B7CAmu/Zh&#10;oucwOihRtji7Y/pX0E0g2ADKAC0tNZg7qxotdWF4kYaPbKzjBIZOHsFA/zB66bD6v+oBEMH62ZT8&#10;PNTV1qjyT6vw5rd8CTa/Es/X3zBOHOnFiaO9GB6Pq9qlLf+AN1SKirbFqJy+GI2lHjQV81v2+Y2X&#10;kUgkgo6ODvWm/ODgIAYGBtDY2IgbbrgBy5cvz8e6Mrz99tt49tlncfDgQdVmZC9cJSUl+a3Cv0N3&#10;dzd27NiBnTt3YteuXdi9ezdqolGs0HXUahp20P1mh21j5oIFWLZsmWqvswewK31NXE74oR3XC09t&#10;xLCXCq4zttLSUlUvXB9cL1w/7CVNEAThmmKI2i3PUR9oA/WBqA3wpbAHTPo9ph9koK0tH3iRbNqU&#10;y+ell/IBFwm3ezk/ttmz84EXyfbtuTyffz4f8BXg/PhY29vzAYJwJTlGxmMVPGZRUICFyWqQjtXg&#10;4w3lysw5g5j2q6Novacbja6ORseA13F5gBYuTGS0IDJ6EF4tCR9ZOlKGyYHpGB1oxPHuBI73JDGZ&#10;tpGh2HYqCP/gNGWnqWd4zByEr6YHq9vPYuWCTsxssjCj0UJRsDD0y33UGmV7Xq5U5entz6Jt/VFM&#10;I2syHTTT1mJo0FwWUGmwNcpH48kuNejqj9aorNTxVS8c2SpaOwxtPXTtl7CpXBYZ7QbD0WGkqS56&#10;TwA9J/DmJxb+800fNh3VUNmYQkVDEiODSfT3JuiYvShqqUb59GrceXMD7rylHtPrXZR6J+CJT6D7&#10;/TF0fTBG+2bx/mkHR0Ys6nemoBkp+KhP66sJYv7SStx1VzNuvakWJakRlKZGceCDSbzzpyiO0OmZ&#10;8ZOZmPmTGZhT48WcoIZqL0+vaas+fEFAxrBAjI3D2QoCNYbbmixIK8RncRnH4RckXnvtNWUch70b&#10;t9E9mKfhr6mha4C2c5+Oxw14nb2x9ff3K+M+Hk/Rye3ZxYsXKyu0X2d/1XuqIAiXlsnJz9phXV35&#10;wIvk5puBX/0K+OEP8wGCIAiCIAiCcO3Afd1EIqHszQMx/GlHFGNxB4+sDOPRFUUw/onbM/YGzs4R&#10;jF//+tf/Lx92DvYowA+82Nrb21UHuKGhIb9VEAThSrIrb0Pq0zefOjIWA7Mo7RuCkwESZ4HIURw5&#10;3IeNm4aw/1gc/ooQqmdW0o+XBpYVXWtiNH47mgeUedCaB6YLg9WXjijZIGLDx3H43Q+x/X/+iu07&#10;duLjPXuwhWzPV7BDp7pxJlmEbqMFQZ+hRFbeeCeGDr6Bzk9fwMfb9uD1j/Zg86cX3v9Lbf9h7OmI&#10;Y0+3hrTuRWVtEapqQzCRgA8x9B3YilMf/g17PnoPH23fg7e3XCCNL7HTkx50ObXIeEtRGTbRUn6R&#10;YjQrpq4/N3oEez7eig9efQ+bNm7Gp5Tm1vPyYDva0YMRrRqx0gXwe01UBYHiKyBG4wcWPH3LxMTE&#10;OeEjvy3f0tJyxacc5JcYWCw1NDSk2ows+Pmmed+6UgQCATQ1NWHOnDnKS8LRo0fRNzmJs3SfOUQd&#10;gW5a8iQ+119/PR5++GHceeed6nr4NnlR+Pjjj/Hiiy/ijTfeOCfYY+Eme5jgfswPfvADNeUpf1e4&#10;Pqd6phAEQbgmoN99usHljNe/DC+1iViUzC8UlpXlAy8SfsjK+Rw6lA+4SLjdy/mxVVbmAy+S3t5c&#10;nvv35wO+ApwfH2sNi2sE4UozQsZjFWws02K4jxJWU2127goo0yvjKFsxgtLZEZS6JspcDwzWVWUc&#10;8JSdSZO+6l4Hupah/pMF15OEVTIMre4Mmmb0YsmiESxaPoi5K/oxd34Ec8uLMNNfBb11BLHpnaia&#10;34tblo7hjoUx1JY7CFDf5bPmD/dRWSAXRv+RoCpPNOao8rCV6C74lRKfkp7lxGisSXM1Nx+S/6M2&#10;KHV82ee02g6thsq7gvJZrsL46DlYp406u+EeHwU1ZnHqrA/7TlViKFGO1nk6HQNguxmMj8Xh+Kiv&#10;Nb8WjSubsXx+MVZOD6C2iKe9pD62bVFdedBaHEAkncWpgVH0jE7A9eqw/EGE24pRvqAUMxaVYPnc&#10;AJY0GSjJphFK2RjtSOHMwSjGxtKoWlaGqpUVqCw2Ue7VEDJ0GLoBM99/n9pO5H49i85YWMZM9ZhW&#10;6O8XvKcV9jt+/LgyHrAvLy9XL0Zw+5P7RjxWkEwm1RScPHbA6fKAPoexl9+RETp/1Mdj78g//vGP&#10;sWrVKlRVVZ0TyAmCcIVIp3PtFDYWpn0VWltzbZV58/IBgiAIgiAIgnDtwP1i7r+ynRzM4GAv9Wuz&#10;LtobvGQ+6J91of8B7suyEwuZplMQBEG4vPB0GGYY8FWjuKIWrW21mDWjEjUVQfihqXe1/8nv17cY&#10;HoQOwfRVoaxxBpqXLsPsFSuwmIzFP19ky5cuxuIZNZhf7aLKk0EmlsHomIWMrcEX9sHj90DTdbhW&#10;BlZyEqnIMCIJG8OpYlihJtRMn4/5lA7ns3xKuv/Uli/FikWzsGJePWY1sljMBx9cGOqxhAUrHad8&#10;RhGNxjDmBDEcaEGwYQ7mLaT9LpRewZYsxIo5DVjR4ke5M4jRkztw4sBOHO3ox+FhoD8GOi5VWf+A&#10;FRtGqu8gho5vxd4dn+LNv+/CgZ4kJoqmIzBjBaa1n5fX0vlY0d6EeY1eBCJn0L/tbRzY/ik27j2D&#10;TafG0D12IT9qgnBpYS+L/BCLvSnwdJP80CtN4ePUCRgii+UfArJQ7ciRIzhw4IASBX7TYUEme+Jj&#10;zxNbtmxRgsiCZwn2GsheJ/jhIddfWVmZmpYzHA6rB4aCIAiCIAhXA9yGszQXKc1GlpoojmlAIzN0&#10;B6aWgeFa0GxHLX16EiFvFMVFUZRXTaK6JoLG2hiaauOorIojVJaAWTwJNzxCXcYxBMJJlBUBQR+L&#10;qHL5XTk0OLoHtumHRYWxtBQ1clMobgiiYXEDFq9txB13NuF7d9Th9uuqsXZuGWbVBVDi1+Cl+B7N&#10;D69ZjGBVKUpmVWL6qlqs/U4TvntvC+7+biPuursOd9xSg9tWV2PVnDK0loeo1+yF1xOEFixGWVMF&#10;5q2qx8p1DZg9uwQ1QQNh6lpzPTuawzN1nmsjcvuRhWQ84M4Cs4LwjNc5nAVkvI3DC2I1FpHxS0zc&#10;LuUXI3p7e5WHsxMnTmDfvn3KW+/WrVuxbds2fPrpp+olHn55Yu/evepFE56ek9vvLERjeIpObruy&#10;mE1e8BEEQRAEQRAEQRCuZcQzmiAI1xiFN43FM9o1je4FPCUwQ1WoqKlB67RqtDSVoizshU/TlOzq&#10;WhOkff2e0XiA3AtdL4a/uAZVbbPRungx5ixZgoVkS77AFi+Yg7k1OmYVR2G4HoxEQ0h76jFt0RLM&#10;XrEIM6v8aC4x4In3I9K9F+O9x3A6Mw2n3QWombUMN6y7HrfefgOWU1oryZZOSfuf2qIFWDK/FQun&#10;V6O5KowSn66m6WQpzcjp4xg+cQT9EQe9pYswVLcW161aju/fugY3XrfiwumxzZ+JJS0hLKlzkEmn&#10;cPbMGUxMRqCHa2CVtsFHVV4egFqeT3r4JBJnP0Xnoa345NOD+NvHRzFsToM+4xa0LLsBK1ctwS1r&#10;puS1oAVL5pSjrdqENTyMHmoT9Y9FcSxmYsjyoTzkQVvl5ZvuTzyjfbvhe0uhbc6eE86Ht/NDL75G&#10;+MEVTwv0TYYf+m3cuFF5ROOHfCxC4+/I+UyfPl1dj+xZThAE4ZpFPKN9MZyfeEYTrhq+mme0klmT&#10;4BazV2MvaOyhy8z1IQ2H1i14HAem5UK3NBhZD8ysqTySWfTH6Xs06ndm/EgNVyIyUo5TzgCOO/Qd&#10;DoxiXlUW86qpDDxX5ufgjtLl9YymOS4cunfZySSOdWew80Qc/akUZqwpw/zbmjCd+ndLZ4SwYn45&#10;Fsyqway6UrRUmCgJavAYOkzqw3o0H0wPlSrsh5f6llXTyjFrYSUWLi1H+8JiLFlYhkUzSzC3vhiN&#10;xUEUm35ougeul+otEEJZdRkaZ1Sibk4ZSqj/W0KnJWDYMHWqeyqpQf8XxGa8ZApitIJQjcPZCuEs&#10;RGPr7OzEe++9hz//+c906zyEnp4eNa7O7VUWpvFnnoaz4DWNp+NkARqH8ZT8g4ODKi579WUKL0fx&#10;CymCIFwFiGc0QRAEQRAE4VuKeEYTBEG4SFzbgJ0MIjNRhrGBcnSeqcSpUznr6ChH92AQgzEdkfQX&#10;e1a6IK4BWH7YqTAiw6Xo66hAF6dJdqazDL3DfgwngGiGohXGoxkesc36gGQR4mO0X095vjy8LEPP&#10;QAgjMRMxi8ozdb9vAuwZzVMCBBpQXtuMOfOasai9Dk01RQhpuSk65cfpQnDNFMMTqEP1jHbMuulm&#10;LFm3DmvJ1l3IbrkR625ajZuuW4Sls5swsyqE+ooyFFc0IVzZitrqKsyoDaK6xAufOaXG6RzAVwaE&#10;W1Ha1I7ZS6/DGkrvBrJbpqb/z+yWm7Du+sVYt3waFk+vRF2xXz1o+YcJRjwBoLQResMiNM1fhdVr&#10;ab8LpVcwPqYblmPddfMwr8ZAaewEkl0HcLa7F3u6k+ieyCJtTXng4tKXx07Rly+CxEgvBk8cxplD&#10;h3Hs1CD29zqI+OtRMW8l5qxZh5U3npfXzTdg3Y2rcP2y2ZhVpaE0cQLxniM4cfAw9h88jZNdo+if&#10;zGIyZdN3+/yHPIJwaeEHXuzhi8WHM2bMUNba2qrCeBuLsVgQyFNWsmcGFggWjB+CFTwtXIvwQz4W&#10;2fEDu8IxHTt2DNu3b8f777+Pw4cPK09oPp9PeZEo1A8bCzXZu4QgCIIgCMLViEN/tmvDofacawao&#10;XxFGYjSEsVNBRId8SGYM2m7AcAz4bZN1atTFsaFRP8cLTXkWN8CiMAuOm4FtpcmytE79E+53XyU9&#10;az4+yzRhGy6tp6B5UtTl9KKouRLTF9RhzfUNWLemFmvmlmBJnQ+NxSb8hg6djt1DR+oxqN8Y8sOq&#10;8KJsRjEWXVeHW25rof5hA269sRo3LqnEdTPKML+mCDX+IAzLBxgUPxBEsKEYrUsrsXBtDdqm0Xaf&#10;iSLNha5ZoJ4c1V1uAIgH2QvGsOiMjQWC3N7m8ILntAK8ztNu8ks5LDBjYRm3u/nlIW6/cjiHsfH6&#10;8PCwEp4VjOPwiyb8UgVPs1+Y1rPgjU0QBEEQBEEQBEEQrmXkeb8gCN8KWIiW7GnBxP5l2PHOSvzp&#10;v6/Dhg3XK/uP363Ey+83Y+NJDw6PABP/6Fzli8kGgEQNUv0zcOSThXjjt9fhBUrzt2S/++NivLqp&#10;Dh93ASfHgHg2vw/j0O03UgH0zsDZnYvw5ssrqSxcplVky/DyO63Y2hHCyRgwlsnvIwhfBStO12YX&#10;MuNHcPb0GWzbPYDTI15oDXNRt2QF2lobsKBEQz1dwn5+TnEtYPqA0nqgsR3V9Y1orwmgLZRBNj6K&#10;E909GB6fQNZiTwF5XPrSpQfpu3YUg93d2HswgSOd5fA1Xo/VDz6F625cg+tnl6G9Gqg638mZyfPa&#10;tCJUtwjzbliDux+/HTctKsOixDGUHd2CziOn8OaRKA73pxBPf9MUo8LVBj+cWrx4MX7yk59g/fr1&#10;yn784x8rL348FWUBnq7zk08+od+RDefsb3/7mxJwXavwwzn2CPeHP/zh3DH96U9/wv79+9UDwQIs&#10;RGMhaaF+2L73ve9h2rRp+RiCIAiCIAhXD+y0zEtNmSB1WXyWD7pbhuhYHQ5/0oZ3N8zDni2N6I6U&#10;YMLrR8pvUqdNg+nR4DM0eDQdOkzax4sge23OhFCWLUKJU4KwUwyvS50b2pZ7HejKi5pcJwvbSlJJ&#10;HHjNAPzeYuiGD1lHg+3otN1D9WHCgA0PUvC4tHTpeF1dvSvlajZSTgyRzCgSVgSWk1FHZVJsvxaE&#10;l+rATHpgJAxoGR2sL8s4DhKuhZSege2hvH0JqrssilwXPoqguxkqTfqcGI0FZywC47e3eb0gBmPB&#10;GQvRCh7RCuG8znHr6upw22234ZlnnsHtt9+uPPPyCyQLFizAddddp7Z9//vfV/bd734Xd999t4p3&#10;8803Kw9oc+fOxezZs1X8hQsXqplJprbvBUEQBEEQBEEQBOFaRcRogiB8KyiI0cYPLMOOd1fhf/57&#10;Dc6J0X7LYrQmfJAXo42n8jtdDFZQidGSAzNw+JNFePO3a/BiQYz2P0vw1021OTHa+HliNPaoFqkE&#10;+mbi7K6FeTEal4mXy/B/b7diy2kRown/BhZdPMluZMeOoPP0GWzd1Y/Tox6gfi7ql6zA9NYGzC/R&#10;0OC/hsRoHh9QVg80taO6oRHttQFMD6XpUMeUGG1ogsVon4lT4OTFaNGjGOrpwb4DCRztKoevYQ1W&#10;FcRos8qwsBr4hxk3PcVKjBasX4x5awtitHIsjh9F6bEtOHv4FN48HMHhgTRi3zj3hcLVBj+QYuEZ&#10;C9AKQisWpnEYC9UKsIcF9o72TRKjsbeJ3bt3f06M9sILL+DAgQNqKqUCLEa75ZZbPidG4wd+IkYT&#10;BEEQBOFqhCVNLEYLsRjN9kNHKSJj9TjySRveK4jRoixG8yHtM6EVxGi6Bq/GoiiT9vEiSPuWZ4Io&#10;zxah1C5F2CmB1wkBLvWdeNzhSovRXBdOQYzGHt0KYjTdB3ZqzZ7fXNdL2wyYrk1HlISXxWiOktup&#10;aT9czULKiWMyO4p4NoKsEqNp8FAMPwJKzMdiNF2J0TS41ETMshgNtJ+Rge1NQvcllRgtTHn6KX0N&#10;nxejsciMxWUFT2j8mUVohek5mfPFaNwOZ0+8t956K375y1/ijjvuOOfBuL29HWvWrFHb+AUJFqPx&#10;8q677lJiNG63Ll++/B/EaJyeiNEEQRAEQRAEQRCEbwIiRhME4ZtNNgTEaxEbqsOJY8XY/KmOSYyg&#10;ZdURrLnzGO5Z14/vL02jxirH2c3zcHhnK450h3EqLwLLTdBwPjz4yMqVCkyMl+LYIT8O7LehlfVj&#10;0b37cesjh3H/Ix2468ZxtFH+2XdmIXK4BoNRH4bhQQLFsLJV6Dldhl0fFaGvN42ytrNYcc9B3HFP&#10;N350TwTz6wwkz1bh7J5aDA2EEaHcWCN3ySUvSqwzBESPo+/0EWzbfAR/f2cXPv3wLRzZ+nt8+Nbv&#10;8dILv8f/vPw6/m/TYbx3PIrjQ2mksp+VxEpFMXl2J/o+/SN2vv17vPLi7/H73+ftv/+Al97ehNd2&#10;92J7ZwIDEYsqlSw9THmeQH/HEWzfcgQbPzqFY2fGMOm66jinyImErwyrF+OITw6g99gRHNt5EGeG&#10;HfQF50Kvn41Zs+qxbFYJGiv9MHVNDe5f4ccTXwGDChug1kspfP4giksMFAVsmNkE7LFJpBMpxB0H&#10;SYrJEhU7m0FksBv9x3ajb3wEfSVViDbPQmldDdorfGgMmwh5NBjUGuJ6+DxcMTr988HwVMDra0FV&#10;TT1mzqlAS6sXmhND35kejIxOYDJr0fc6l6cgfF3wwzGeitLv9yurqKjA6tWrlSjtpptuUmIsfmDG&#10;8/ezgKtgXV1d+OCDDz67L5PxZ56+82qDy3/06FG8+uqr58rKXtB27NihpjEqHBN7SysI0WbOnKke&#10;7N17772YN2/eufph4wd5/EBREARBEAThysDtlSj1J4bQ0N6NZQ+ewpI7ejGzKY466m8UG17onpCa&#10;VtNKTcDn7cP0xb248ZFeLFg+ibpSS3ny8lC7x01n4FK/Q7NdNTDgsnkyMGp74Z+3F43tHVi+IIKl&#10;M7KoLs9QnzoNx6I+TdIHpILUOeKpywO0a5b+xhBu7UXbXR1of6ATM+bF0Kh7EXZNZG0NCeqQZy88&#10;GPLVoSIYugGvh45VN2FR+pmMCyNrI0zH42Ohl6YhS222FHXMYtQxS9M+POLgKu9lETjaOLy6i7BZ&#10;iqAehJcOXnfYpb0N19CoHmgHP8X328oLmmVEYGgpBCme3+WpTE247CXOpY4fJaw7JkyX+sNkLpWH&#10;289Tp98sTMnJsPiM25MFkRrD2wrGcXkbt9O5vc7xWaQWDAZRVFSkloVtDMcvpMnxCsbtVjbOoyCA&#10;47iCIFw6eFLjwt/FwLEuPva/QiH1L8rh/G0cm+4NuTtk3gRBEARBEATh6kXEaIIgfLPJhIF4PaID&#10;DTh2pAgfbXMR8/Rjzm178J2H9uKx+zrxk5viaEUpujctwOFP23CwswjHY8BImrr1F+zXa2QsRqvE&#10;2GgZDh3wYc++DMyaTqz56Xbcu343frb+KH509xAWuAHgzXmIHapFf9SHQXiRQAmsbDW6Tpfi0w9C&#10;6OuPo27+Mdzy2E788LGTeOaxUaycpiF7thqdOxow2Ff09YnReBrD1AAQOYyeEwfwycYDePO17dj8&#10;7qs48PEGvPfqBjz/uw347Z9exosfHMAbyhNUCskpI9N2KoqJjm3o3vyf2PraBrz435955Hnuud/g&#10;+b9uxF929GBzRxy9EcpPidHYW9UR9J08gM0fHcC775/AodMjmHBcJSQSMdq/Cp8XFqPFEB/vR9fh&#10;Izi6/QDOjAD9JQvhbZ6HubPqsGJmGA0V3gsIsK52uNniJyuGx+dHuNhAKGjBayXgTkSUGC3q8Bvw&#10;n4nRJge60Xt4F3onRzFYUYP4jNkoravEgmKgjpLyfalOhR8alJI1oqyqHjMW1KJ1VhimlsTg2W6M&#10;jo5jMptVedLVLQiXjXA4rMRoTz31lPK4wFMEXYi+vj78/e9/P3dfZnvnnXfQ09OTj3H1wA/cDh06&#10;hJdeeulcWVmQxmK0RIK/Zf/InDlz8IMf/EAZe5UQBEEQBEG4euAewiQMzwCaFp/Fqh8fx8p7ujG7&#10;JYp6TUex4YPuCcNxHWSTo/D7uzD3uk7cvf4Mlt04iqayLEqof+PNZOGk03Az1MuxHCVEc1wNjjcN&#10;o74L3kU70Lz4JFYtGcfKORnUVqRgaSn17hnifmjJMDQrDH6xx9aytG0YRTO6MOPek1j0yBnMXhhB&#10;i+5DketBxtYRv4RiNPZgZhom/B46Vs2DrKUhk7Zh0rEUU3/NT8en6boSoyXIYoaOtEbHRsfnKu9l&#10;E3C0MXgNDcWeCoSMMLy0RXdS0DRLOX/jGUl56MUNWLC8CUprkvprKYQpXhBGXozmobamAZeOTXc8&#10;9CkI0w3SZ8qb+nMFYRkbC8EKn1kcVhCjsTGF7fxyRCHeVHgffjEiFAopgRmLzzgev1DBL1bwfoV9&#10;OG7BI9vU9NkEQbh05GRfLONiMdeX3+A4Ri5+bvl1UChRLv3z85j6Obeei8clypUqx/n7CYIgCIIg&#10;CMLVg/HrX//6/+XXzzE2NoZdu3YpY7fi7Da8oaEhv/VSw4+Lk7AyUUz292P41BkM9PSip68P3WT8&#10;AO3LbDSSRMQykYJPpeg1c1KRSwaP3lgxOJkIxiIp9I1mEE87MHQNXs9VrOe7nOW2k5RXFMlEDCOT&#10;acqL3yp04aF8OL8rB3fIWJiRQGJ8BGNd3Rg804l+um66yHqnXEdfZINDIxhPuYi5AVh2BoYdhZ0Y&#10;xQht6zl9Fv29vSodvmYvtH/OBshGyMYwmczStWrCNnLTal30qVAerCaB+BBGhgdwtquHrDuffj/Z&#10;sEp/PJpCwtVhmT519CZVv/bPToGdBlITsGODGBwYQEdnN7qHJtAXyWKUTiuPjwV9hho8uzrYlbch&#10;9enLsKPVsEYb0d9ZiT3HDOzuTKFu+VnMu+k0Fs6MYUGljqaQQXUXxOmj1fCVJhFuHUKgegLlXqCW&#10;nTCdf+j8Nm2mgm5d1Th7pgg7D5o4NpBB48IBLLqpG62tSbTUZ1FCd6LY0VKMftoI/6wInFkjMMMa&#10;itKVCERqsG9nEbbu9CJTNYSmNWewYFUfFtSDjPYbpzKdCiOTaEJF82wUtU5TkpgAlYXP6SWD3yZO&#10;9tB1dQZHjwxg+6fdOHniLDJ2HzLGGPrGMhijayplBZC2K5FJlqC21EO/CUH4jAy01BhSI504eWgn&#10;9u/ZjRODafTEDMRsvu7SVHdJ2HoVEslyBM0A6qv8qK6ia5/yNCjPEycnsX1fHJ2DLmpay9E0pwZe&#10;qnC+m+feG7524AHsTCajBpWnDiRfVihvOzkEK9KFvhNHcGjnQRw43I+BwGzEG5ZhTvtsrFxYj3lN&#10;xSimmw9P/lG4nNITfYh078V471GcTjXidLIRFbW1mD+7GtMaS9U5YfvXLz8eLOO319MYOX0cw1S+&#10;/oksegPTMRRsw5LmEiwlKw99NuXgheE7m4vJrgOY6NyH/vE0zmSb0Y9GLJhZpaw8xMeWUve1/kPb&#10;0LljM04mq3AmtBDehjlYOaMCa1qL4KOv8pf/RHEEvhp90GID8KZ7EE2mcGTIg0NdDlpbytDcVoOi&#10;ogB8FNX/r1fQP4UfXLBnqImJCcTjccRiMRQXF6OlpUVN5XIl4Skgd+7ciaGhIdVmXLFihXr4Iny9&#10;8D2GrwEWobFQa3JyUj3I4jY7XxO8zvckvl742pnaLuGHYiUl9CtFv+1Tw9k4HQ5nLw5fN6Ojo+js&#10;7MTZs2dV3uyt7f3331ee244cOaLCBqhtEo1G1QO5sjL6vjU3o62tTR0n280334zbbrtNeUW7HGUW&#10;BEG47NB9HLuo/8PG618G3ePpBxn0gwy6ceYDL5Kurlw+hw7lAy4SbvdyfmyVlfnAi4Q9dXKe+/fn&#10;A74CnB8fa01NPkAQriQjZDxWwVYQEnHfxaa2VQa+cBrFNUkUVaQR9NvUu9BhaNT3IXPYM1c6Ad1I&#10;I1yVRVlrGqGSDEyPBcOxoFtZaLRUnRf2nKUbcDXuzDjQvUkY4Si8RVmEQw6KAhYCHu530T5Zk/b1&#10;UP70HWXvYdStcZwMGe3jTyNQnkRxdRolQQ0h7h26DiwyjcrP/XIPtQld2s3VXAqb8scDRWSqZ8b9&#10;H62GiraC8lmuwvjoOVinjVREKkeKllkMRjwYiPpghgNYvDSEuXP9KKNOVJCOh0VZdKSw6Lg8VF4v&#10;5c1TaarX1VzaohVRfZXQkuJSDixV47pwVZ1QHgaVWrdp/wylY8HUTHhdLwyXB4lNKifVgUNpOrwf&#10;LekzlU4V1uVjpvy4DExBKDY1jDlfdMYU4vA29vDLxutVVVV0O6xUgjR+iYTHC5LJpGqfsxiNreDx&#10;l+MXRGncjuc2biAQUGmzCYJwaeG7C//x95C/k9yf5rGWkZERNa7BfdD+fuofs3V1YpzaKJGODmTo&#10;+2rQ99VzkWLRWGUFeqm/ftbvU+nx84hzfe/ewnovbevHQP8ABgcHVRnGqP/u2Lbqt382tsj3Ar4H&#10;5e9P6nPh/iD3CUEQBEEQBOHSw31V7suynRzM4GBvRjmraW/wkvELZ/mIF4D7t88+++zVIEbjwdQR&#10;JCfO4uTmrdj3ylvYuW07NlPebIVy/DM7NRTHoFuOmLcaXmqfV1xIPPLvYEWVcCIz2YFDZyLYfDiB&#10;sZiDoqAH5cU5AdxVyZRyH5xS7uLQ11BunnIvcRbDQ/3YczKKLUeSSoRWWeJH4MvdznyNsH+lCbJB&#10;9B/ZjyPvbsSutz/Ap3TdfEi2c8p19EW2/8hx9CT9GPE2waE6DWfPIjt4GHs3bcWHf31XPYDfSvE4&#10;zQvtn7N9ZCfIzqA/ZiMeKoMTLlZCtOIv010UyNB3ZfwkHcoe7N61E2+9vwnvf7Qln/5usuNkp3F2&#10;OIGorwh2aQUM+h4UmVDLLyQ1BoweQ6p7N7Zt34G/vfMRNh3uwa4BB6eiXvipkC30peLp/K4OCoO7&#10;FydGy4zUINHdhP7BEE5kJ3C2uA/zlvdj+bwJtFVmURrMwONLITEZhjdajfL6CDyNvTBKxpUQrano&#10;AvcTfvV2soqKUIdT3X5sGbBwzIlj+pwJ/H/23sMxjus89/5t74sFsOgdIAD2XkWrS7Yk915ip+da&#10;/ivy/RU3yc21nTixY8fXdlzlJqtTpAgSBAGi945dbO/9e88sSFESJVEyZVP2POSDmZ09c86Z02be&#10;s8+85/CuOF5rGQtFCgkzqbUmiuFOKruCxBs3tclPf6wJb6SRC2tlnkskse8KcPDwNod7UtTbSzjt&#10;GVLbNopbfuzmThwdveQaO5DsUCP1aX11LvT3Rzkv/VfKMrfF/NQKk8MTbG0FKTZ2ke66j5aeAU4e&#10;72OwqQXnloXKdIKmVgfeAT8mwlhC41K+E5ybTPKLGTfGtqPsOXMfp+87wckTfZw60k59sQ7DVA5v&#10;qUJ9Vw2OLg9GSc8uXF6VsluERN5B754meoQOKXAlY1Hyn/cT7gYxmppEz21NynB8kdmxSc6PhLmy&#10;bsPWf4zOk6c5uLedfW01tLotmhDt5jJ+f4jRVBzKR2CK7ZkRNq6NsLxdYcHcT7BmgGMDjZzsrafB&#10;WZA+GCKfWGJxaITpFyfYqHSRqD9AXVsPh6Rj72t5F6KVpIwNqXXCoQRjiwXG5xO0dTfh7+nUfmBw&#10;S99UY+57AV2MpuOtoH68Uj94KUGWKn9VD0q8dV3I9XqocUo9709NqWeH1z6zqIlwtaSQEn291xgZ&#10;GeGpp57i17/+9Y30h4eHNa9t6se510Nd34c+9CGeeOIJ7ToVjx07pvUDXYimQ4eOP1noYrQ3h0pP&#10;F6PpuGtwKzHa26Eiz2UlDKUiRrGXle6oZKuQtyg5VYFCpUjZoIRYZUxmAxVz9cXGiiZQKmOUc42a&#10;YElsqIqhKlyrKAFXkZISqsl3RumeBoukYSlIuIIkIOcoXVvZoHyFCdV5sle2yl4Zs5xnM8lxOVfN&#10;JUm0wt9DjCZbSQDsRgwuF7XNPgZ213DggJ32FoPYTyax/8V+FutUUkQt6ale8rFIPlQ6hqIYWEUn&#10;JYOTvEnGN4NR0pK4NEFeWahsTDlsMEkYIwVhUcrDVLJjzkt4ubaS0UzZqHKuyiuvlbOhInEIq2Uk&#10;+7JVz8iK1fiqIjPF657Q1Pbm49fFYtfDXBejqf26ujrt5Q/NThSqeFUc1z2qKfvuujDtevyK7e3t&#10;N55tVdw6dOi4M1AjwPXt9X9KIBqPxzW7eWZmhtHRUa5evcrlS5cYunhR+AqXhy6yIPapPK2Ql77u&#10;yhfwSf+9HSzJiPhcIsZT87MSzxCXhJrde3GIi4oSt5rTv3x5mGGhSn9SbPSFhQUZC800yDOVw+5Q&#10;A5IW36t/q/mv4vpWhw4dOnTo0KFDh447C2XH/gmI0dTic5skg1Nc/clveOmbP+DcK5d4ZnSMl8eu&#10;MXbtGhPj17gm21c5xrWxUUavjnD1yjAbaStRVz/lmi5qHQY6fYYbF/97PY4rv/eUKWdDlKJTJAMT&#10;nJtI84vhPNmiic4mFx3Cuw63yPdL45LvKzflu/FO5Ls6+aQEX6XkEqXIOEvLqzw7luU3V0v4fTZ2&#10;tXs08dsfD8rznhItrTN/4WUufvenvPSjX/HiyCi/vTrGVWlj13bal2prN9qXcGz0KldHhpmaXSRk&#10;aSVZewAHYRor0xRWL/P8z5/mZ//xU16RuM5Je72k4pLzx9/QXhWnhGvCLdL2Giwd3TgbG6iRoml4&#10;W12gNr1HJRuhvHGZ0uKL/Oa583znZy/wq+cvavEr7yFjo4uMjqwSzBooN7ZhbWnHZZb4Hco7XTWm&#10;1/SH6+0ksU5pbYjYzPP8/OmX+NaPfsfzszGuJLysV+o1IZoSiFjNd1IB9fvg+uTu7YnRMpvNJJc6&#10;2IpZWfSss9k5x9G9Uc70ZOmszWFzJ8GewhRvoC7Vhbk2Tty3Rs4ZpsMNXTW3EKOVjVSCLbDazsSW&#10;lWfiaSbNcQ7tSnCmO4XHUsCovDJlLRQibZiyvaSaN9lyrmHIG2mJt+GLNfNCPMVvDdvU921z7944&#10;JzvSOG1ZDLY4xZAPy1Y7FkMP2cZOgjWtmhCtwQqOO6lxulmMdm2GyYtX2AimyPWcJb7n8xw/3MNH&#10;7u9kwGkndylI7KUlPP1+TIc6sZS3cG8OkV6a5FdzLr6/0EvHoTN88MMP8aEPHuPE4TZO7PdjXCyS&#10;eG4Ncwlc+5sxD/g1IZpXuKKL0e4QdsbjcoHk4hDRiWeZuLbEC9MGrkpb6zxxkmOPnGZfbyO9MvDU&#10;S+G+PnevEaNlWoUt1Db4Geyro73JjalY1FgSqgnzt2W5QqmiJvRl7NEm6dWY83uK0SpqOZOE3HYi&#10;bExeZfnqNZYiRtY8e4j693Kir55TEoffkZY+uEkmtsTMi+OM/26OqL2XUucRGrp72NviYqDxnYuy&#10;TelNLNktwttRrk7FGJsM0NjTSU3fLrw1Xs2bYq3wvYAuRtPxVlAew/r7+zl8+LDGQ4cOaW9UK7GZ&#10;8nRmsVi0h3/VF9UYpY7Nzc1x5cqVN1CJ1zo6Oti3b9+t+/Yd5LPPPqstyfmzn/1MS1uJ064L0dSP&#10;eirf6m1wtVU8c+YMn//85/nUpz5141qVaE4XounQoeNPGroY7c2hi9F03FV452I0JUSrVJTXszIm&#10;JY4SW7hgLZEzV717qX/ypTzHqYlcE2WThaISZIn9pzyNGcU+UkI0g8kun0tic+dkm9eEaHljtWua&#10;LGWMFhWPpKM8jIldbiqYMIudZjaI7apiK0u8wqoQrYTVJMd3xA8V2ShWpQ/Vf8rIU0IxbbZKhdPE&#10;aMckL0fU7JV2XJ1RFaNJRtQbdWLn1TR46N3lY+9uD20tRly2giZEM1csEkpoVHa0GYtcs1HLr0my&#10;7RBj201Brjun5qXkGdFkMMv3RklbCe9SkpJchfIwJ8cLRiU+s2lCNHNWCk7iKFlMKAdpKk6jMVu9&#10;ipLEUTZpQjSTileuR4nC1LPydYGZJgYTquOFYkHzVKTyaLZUn6tvZlnOuy5GU6IyX61PE6N53B7N&#10;VlSFognRhPl8jkwmq80hlEpleS6uLuGp0ujq6qSnpweX6/d7vlW1oK5Thw4dr0L1CfWvouarpC8q&#10;u1jNYywvLcmjz5j2W9joyBWGhy4yfHmIK8NDjIyOsCFhQ03NMpSZaE0maUnexvOYYDKd5Oeri/zo&#10;2ghjV69wVeIeUdRsX/l8ZYQr8vwzenVUS39ycpL5hQVW5dmoTp7h1HyP2+VRGdfGpFevQPXt69Sh&#10;Q4cOHTp06NCh473Bn4gYLS2MkYkFWRqa0RhwNBFsPYhj8ASnTp7gIw+d1X7YrPKIcD9HDvbRXWOi&#10;qRzDaa4RI95HJmVGbH3qO+Uh3WTQhAyK7xr5kOZZLLR0jdHzFzn37AgX1iyMZ+qobaxlb1cNPXej&#10;GE3L98pr8v3KmvVGvvd119B9J8RomohlC1KLLI5d5vLzr/Dy8AaXtp0sVhrYLekcENb8UcVoyjNa&#10;TBhnc3KRpYvTrK3ECXo6Cdbuo+/AEU7ffw/33HsPJ6V9nT6hfkQ/JNzHYGcdbdY8teW0dCYvoXAR&#10;U24DuzVOIh1ncnSZ5YkVknVdJNsO07DnOPecPsXjD96z01ZvxSOcOXuQg3u76Wl0o7QQ7rdtpBlh&#10;mExE8i99cuw3Fzi/Zma00o214xCnT53k8ftPMdhso8e9Ta29Iv3BSjAAdlsFb4sbg0W9Zfq6/rDT&#10;TrYXxxi7IO3kOWnfkwGmNuJknC3QMICvuYsTUoeK71cxGmUzRqlHky+Ms2mTpuYoB1tzdPiK2C3V&#10;KdJy0UJ2q5VCqJmwJcGqNUjampIxBnbVqzdntWA3UCmbyAdbSG+0sRAzMJOPkXZEpJxSHGlP34i3&#10;UjGoeUus3gSe3gX87UFa7Tb86VaINEifTDBfjtDdHOdoZ5qeerWkbBXZYBP57RaylTYivjaCzlYa&#10;raCcOTl/r4HtdXiNZ7SEtOsi8UITbdIXBu4/xP5WaVe1TkxxafcrE+STE5j2dJBqGcSaT1KXWKKS&#10;jjIU8TGUaGDPrmZODjTQ63eoRQ2lzdko5T04fH7aDnXRebCdpgYHPknPKdQ9o90hlLJaHVaSi8yN&#10;XGLk/FWurcO6vR9D1xGOHt3Dib1t0qYtmmDKfous3RCjrY4xFzIxt5UhlwqSjyyzOT/BtcuXGRUO&#10;Cy+/Da9cvcbUZpr5pJ1k0YhNxg+3pv36/cRo5XxCmusU6aUhyYvc267OM5fxUGw9Sl3fcY53+TSP&#10;Zx6bSidONrHN8uU5VobnKTTuwth/DH93LwPSmfqUIu+dQnkBLYTkfhBmZi7Iyvwmjf0DeHv2Ulfj&#10;o0karv890mDpYjQd7xSqzagfwPbskf4vdaKe6dW4pJ7z1Xj1ZlBGghKKKQ9p1+2B94rnzp3TfrBT&#10;7fr1UF4hzp49y2OPPXbjOeqee+5h//791NfX74TSoUOHjj8D6GK0N4dKTxej6bhr8G48o6EJmTSB&#10;gdpoCrGK5s3MUlH2tPJeVqWal1AzDQZNZFRCLVVpNMoR+aL64k9JvhSqqRs5ZhQqi0ctRmmQYOq8&#10;G1BpKW9liiphFYfEZTQqsZaaR1Nhd0RlBhWLjCvK+5oWo/KfVqEskZYNVioGpxxqlqN9Ek2LXLrE&#10;WbZgrEiud+ZEtPQMKmPVHKmD6qNB/mhXJ2nIkZ1rqV6CJvLSwson9YalnKpW2lQhq7moXo+Suxkk&#10;f9V41L6WgnyqnnY921o0KrwKc2PpTjlQKVApqWdjKVcl9hCW5XhRrk8J7VSYUqVIqSzhDEUZ7iRF&#10;iUiVgXr9VZVWWcIV5LrHpyaZmJ6iXCnjr62jzuej1ltDvaeWcqFMJpknmy5SLCjxmoVsrijDeka2&#10;eflcwmIx0t3TTld3Cza7RdJQYkXl/U2ldv1ftWaq22pdSChtq6D+VkVvBS0fqjyrbUzh+laHjj9f&#10;qHm7NXn2mJ6e1l6IeuXCBc0LmhKCLS0tYs1u02yO0WDL4jCXpV+irRpSEhu6KRqhPxanPfvq/O1b&#10;Ie4yEm2U8abFTLPXSKPbiN9poNZuoMZqwC1Dq0O+VovKGNVAXVEiuTK5fIGi5DMY2NI8t6n5ldq6&#10;up1YdejQoUOHDh06dOj4w+BPV4xW20+w737qjz7ARx86y998/EHtB6gqlVBoL4f3ddBYjuEJz5GJ&#10;GlhZMREIVTQhWuOhVk04o94he+d+T25CZgWS06yMD/PCL8/zq19c0QRdS85Omtv8HOqqYdfdKEa7&#10;Rb6v3ZTvw92S7zshRitJ3aWVimSCKy9d5OmfvsxLI9tMl5sI+rrZL+kcEdbebWK01RTB2r0Em05x&#10;4r6zfOQTj/Doo/dxRtrXPZoYbZ9wN711FurSG5i3VwmFSkxOqYnFBLY6I5lKkeXxZYLTKyRbD5Hs&#10;e4Ce4/fziUc/wF985IGdtnozVbxKSLmPA3u76G2uodFp0oRob7mEpgaV/03igRlGf3OBcz94mdF8&#10;G4uNp2k6ci8fe+QDfPmJezQhWlt5hGIixsxsmcnpkiZE8++rTmKp/vAaaYBqJwlpJ5NXeOG3l/jV&#10;r64yvREnkClS8Ep//xMRoxkteSw1UdyNQZqaotL2M3T4CrhtlRuDZKVopRhqphJtkpJOMVuJkjBl&#10;2VVXYndj4Y2DaclEerONxEoHq8kyK8YQRXeYw+1p9rVksakJZIHRVMJWk8DTtlEVovkzNOCVNtVO&#10;YquRhXKEdXOQzuYkB1slX7WvigOK4SbK0RbS5TY2HW2smVo1IZrS2t7RLvUaMVqByVEz6UobA/cf&#10;5PDje+itddJk82BMBMhvn5fgl0i1DrDhPIwtn6Y5v4Q5H2Mo4Wco28S+Xj/39NZJ/3GhhGhKyKmE&#10;aI0DbbTtbqWpxYtPykcJ0UzCJV2MdmeglmWW8bgUm2DkwlVeeHac2biHbOcpfIc+wMl9bVIvXlpc&#10;Js2z3q0eEG6I0VbGNCHa3No2oc0lthYmmRodYXR4mCtCtYTe23Hk2gRzCRsrlVYMVieNHjNNHjWG&#10;/H5itGI6rAnREpPPcPHqHM9eC7JabsTXf4a+A2c0IZoSmTktSsT7WjFauXkQ6+6T+Ht66asz0+V7&#10;28H3jSiEpc9EiIRDLMj4vz67TE3PXqydB6n11dEmt9Y74nj0FtDFaDreCdQPTkqIprylHT16VKsT&#10;JUpTz/hqkj2dVs/ft4Zqa0qIppYIuVk49l5Q5SUUkntoUf2U91qo/H7yk5/ki1/8opZ/RbVMZ2Nj&#10;o+YlTYcOHTr+bKCL0d4cKj1djKbjrsG7EKNVlUJioMm+dCOD2MpKFFYVXFVFaMouvj4bo6RHikaD&#10;emmuUv1CU5qpuS8lRFPnV4VoSoRWPVfNT1TnKORQlUYlRFPnVT8rMZsSoRkkHoOKT8Jrcif5rqIJ&#10;vexCtTyoksBJDiSMJpQyOKgYPXJOg6TTIqyR7Ej4shwrW+WzFrnGilKSKSGY7Ks8KtGXyqVRjmuC&#10;MnVcHVbZU+epPXWOCmuuCsBkUxWUaVT/VOiqV7Xq5+r36rpVWKWjU2I0JUTTljPV/qmDQhWvEnmV&#10;xIYvZLXPRnN1OU81M1MQu14TqwnLlaJcr/LCVpR8SK4lPiUAK0iAogSoitEqTExPMjk9hfJ4V+/z&#10;CWuo9/rwe2sp5Mqk4jkyaYlLeYIzOWRIzxFNJMnmMpLHMla7QROidXY2YXNYJFxVZKaWSVX1rPLz&#10;eqrvi5pgTfK6g0JJ/ViQU2dKXqtLimoXolGHjj9vqKU51ZKcau5KCdFefOEFbflMJUQLBAM0m+Ls&#10;82VocymBqIwZZhOlQp54LE5TPMGeTI6u4u2N8bkaE8UOC84uC41uAw0uA3VKiGYDj4xNmhBNCYEl&#10;bFnGkKLEm81LWskUweAWM1OT0pfztHd00NPbW41Uhw4dOnTo0KFDh44/EP50xWjeboJth/H17ub+&#10;A108eriburq6HdYIvXicFoobMxTWRtmOlFkI2oiWnLTubaX1YC9uk4kaKQCHQf24laZSjhFeXmJ9&#10;bIKlqWlm5+eZFs7f4IYwzPpWUkIXMHiNxDfGic5eYnp4hPOvTHNxbIOAwUncYMEt8brzBSrpIik1&#10;T+O2UzbmMZEinwgSnJtj5coYizvpqPSq6SwKA8IooWSevMUETjVVksFMgtjaChsTUyxPz2tCgOnN&#10;CFtri0TXplhfmmV2VuITXs/3SjDORhKiBRWHEtgUSEq+Q5Lvydfk2yX5NlfzLQ2mki5JviXjKt/l&#10;NKZ8hGxkgzXJ9/TVcRYk7hnh3E46N3M9JGWZrxDLpIktXyU5e56hV8Z5+eIcE5sZQgYHaWl9DeSx&#10;ZwpkcyVyaqbGZaGyc52JzVU2J6dZvjappTH5mjRWhSEWlxMkxQgru6xUxPBT7Vld5TvDrcRoSYLe&#10;PoK+3Rw83M89pwbZ099Bk7SvlrpaaV8erY1Zc3EMoUWK4XXWomWm1uLYfRZ8rT7U25HB6WVicysk&#10;m/aSbD9MZ/8gDxzs4r79nTtt9WaqeKtt1+t24LSatFUK3l6IJshvQ2qJyPIUl18aEyN5kmDDXkoD&#10;Z+k9cIj7Jb2zu5uwxKexxMbY3k4xsVxiKVTC399K3UCfFL0Nn6TnVm+9atNqOZLrqp0MsSD9YXwx&#10;hjR/KW8ZVLI58LZqYjTvn4AYzWAqaZ7RLPYcDnsRj72seS67eYAsF6yk1ttIrrazIf1hzRqg7I6w&#10;uzHPQEPxDYOp8oymhGjRxS42shU27TFyjjTNWReujXo2FvzSf/wsbrqIlAqkXRFM1gI1jgrWbA3F&#10;rTYSwXoWCbNsCtFSn2JPc45236s/xhfCTRSCLUQzrSyZWlisNNHhgR6fAY/tdhrObeJmMdpCgclZ&#10;MxmLn74zu9h7ppsGi5kaowVDYpN88CqF1IL0n4MsW/bJeJKhy7KJo5JgbNXI+FyeXr+L3o56fD6P&#10;9Flp5yaLlL0dR40Th8eOzWrGUlFeBrcwCBd1MdrvCTXGSbrJLWIrowSmLnFpdJuh2RJJbw+NB48z&#10;ePQAB6TxDPptMhYY3vTh4FXPaOPMxd1CHwZHHQ1NDTS1NGjLAKplAtT2bVkv53TvobGjj+5GD911&#10;VupdKuHXidHkHrZWdLOZUfeMCPZskO2NFRYWFm7N6QlmRoeYm7jKRMjGqqEDZ+dhdh88xuG9/fTX&#10;m2jxGLCZ1LPFa8VopeZ+jP3H8XV00iUPCJ016qrfIQoh4TaRwBazE6sszqzj7D2MrecI/oY6Orzw&#10;XmnUdTGajncKVQdKkHb9WcTtdmvtRo1Vqs309fW9hg6HQ2tnSqimqNrbe0E1+e/z+bTlNVtaWrQ2&#10;/Pq8KJ48eZJ7772XI0eOvOYadCGaDh06/uygi9HeHLoYTcddhapXezR/WT3CvrelgV4MlZ2toUqj&#10;7L+e2vc32PO6z7c+9sbzbqJK6w3HVRzVeFT+DRW5hrIcrwxgFFKR42U5VukSdgg7tbwb6d8Jo7Zt&#10;EkbsyIqaD1De1CSYMgOVEaqUZuqA2mr/1T81z3TzsSpv7GnHFW9sbrCKm+LQ9qt72pEbO9X96nc7&#10;B6/HS0X+l6s0qmU/lXTvtT7X1FKjaklSRU0+Z1RLhJrklIqwJMeFSppWzjM7eY25qWtUSkUZfuuo&#10;qa3H66vFU1NHTp7B06mkPG+nKUvYcilLKh0nlUlqXsw0b3hWM12dHfKc3C7P5sqwlIOaFzcl1rt+&#10;nbKVPClP/JWyyqvKsXyj5nhVnkpyLco7nZqX0PIv+ZbjCprnNx3vHFLPKHFfNk1gJcHCeETqWTgf&#10;Y0Y4/5ZMCFOsB3LEJZq81HE5k8UibSGyGWdmJsaoxHfrc19PFVeSxSWx1TIVMmYzJSU2lAZgue2q&#10;VfPCeUpyPeGlOKtXQyzNRLXrmNbiTwuzxLIVCnbpD7aqNPRt5+eUd8FClkxUrlXimhkJsbCVZyZc&#10;IiRxqTx6JL67AWo+ZUSeOZSX7smJcVYW5ggFt0iLnZoVe9hjLuIyl1F6s1jBQLpoJJEqEE3msGQK&#10;WIsVVDdTvcotfP1VqeMrwmuKNgMLTiObZgOxdIW4lIWiRKUxLcUmUZKV24ZiTiLOKxaLZCU/sXgM&#10;s9mCy+3RxKmrK6usr22wsrLC8tIywaASQUvZejzaVocOHTp06NChQ4eOO4k/XTGau51gwwCe1jaO&#10;d9dwrOvmX4zVVZko5YsklkdIr19hPVpiIWYnaa6hbV8vLbv78ZlNqBW4nKashN8Wm2iVuZfOceVH&#10;T/HKM8/z4sWLPCtUP55WuSAMMLuSpOit4Op3sDX+CmsvP8fEpVGG57eZDGXIqLfLkgGKwRDBeTHa&#10;VnPk3DYcvQ2YLElsBCVPU0w+/RxD3/0JFyTu54Qv3UjninBNGGJbjA9Dowd7s0OMuhBONlmSMFd/&#10;8iteeU7Omdng2YVtVicvsD35LOPD53jxvOT7pVfzPbGRZDbjIYILlzVHe02OTcn3/LlnuXpp7KZ8&#10;51/N90JiJ9/War7LIWzpeeILVxl65gWe/oGUkcR9Tnh+J52bOb8dJ2BwE86V2B49R2ToaYbHVxhZ&#10;ibGqXM7nU5RiG+TWo6xOJwmly1Tq3TjbPVJzYe0610YuM/qz33DxF7/V0nn6NWlMCTe5OhYn67Bg&#10;7azD7LRqXu7euae7W4jRVhIE3Z0a9ww2c3BPE61+1078qn1VzexSfJtydIlCKiDtq8jUVhxng4fa&#10;tia5DjOx2WWSiysk/f0kGwdoaWvRRFsH2u6wAZhYh+A0oblJzg0v8LuJNeg9SsPBs5L/fg62uej1&#10;GcgHpyiF51kLJZncSLCWzlLXuwtX+358Nru2JKjPqspDTZAm2Lgm7eTlZ1lY3GDb6ifb3IdBBhNj&#10;JCIdp5GC9EHXn8IynbeBUs5GdKGT0GwPgUqcaM0ytoYAAw0F+urUW8c7AXdQLpmJLqrw3QQLBsLe&#10;BDkpW8N4O9HfDjB8vpvnL3Zyac7HejFLxLWtvTlbK3VgydaQ22olFapjQfqDYmNtmt1N+deI0fLb&#10;TRKuhe1kM3PlJmaLfk2ItstvxGt/i9H9neJmMdpqiclVMxm7j74jHQweaMUrQdTkikHGj0JohnxS&#10;xiTrXuYrfXhlzNnljeEhycxYhIXzS/hrPXg72zDX1WKTa665lWagomZYtjTqYrTfF0rclSa5vcTq&#10;lfPMnHuJ4XUbY9lO7N37OXxyH6ekLnuUGMwhI9dbPBncEKOtTTCX65Z2t4+G/mN84MF7eOjRezl+&#10;9CinhMrL0u3w8IG97Otpob/JSZPHvLN87evEaOtbrEXSrG9skN+aYX32GmNXr7zB09p1Xr5yhZGx&#10;Kcbmtgi79+DY/Sj9R+7jxL4eTvR4aZXG6rHKU4LxjWK0YlM/9B3F09ZOpzTsdyVGU+Jg6S/hzU2m&#10;x9eYmwngkDgdfUdobKzT4tTFaLoY7W6F8jahBGeqzag+et3b2HWqsUt5RFN2wHsJJVh94IEH+Nzn&#10;Pqctu/n6fFynEqH19vZq7VyHDh06/qyhi9HeHCo9XYym466Bsv/Uc4sSmknbfFtK260IOXbX0VAR&#10;lo/u8ASG0nHZHtFoLB2W7UGMlQNC+Sz7hvJ+2R+Q8zrkfDGKKg55+FTiLvmoppLU9g5OY9w5GDSv&#10;aUqkVZaMlopK0CVZloNmg9jPcgHmslGuzYipIja+wSI0S0hhWc4o5eW40FCQMkgzPznKwsSoJlLz&#10;1jXgqm/E6avDUVtHrpgjl41SyEUoFmIUsmGy2YR2XD2HK7GZ2WSjq6ObbqHTLm1JLXWqJGWSlxse&#10;5LQClbJVQrSS2pMQ8pyvnN0p9UylUFJnSFwqj3JthaJ2TPM8p8ZqTYSn4x2hqBRDcSrxEGMvb/L8&#10;z1Z46Zl1zl/c4kXhxbdkSBhhdjVHQu7PZb8LUzSCO7TJwtgmv/rdOj96Sv1OcKtzX8+gMMKV0Thh&#10;qeV8nQujzax513Ld9gSaekE5Qz4VY+aFDYb/3yIXZPuCxP/8xW2JPy5ME5d2Ym6xYauzanNzarWN&#10;t0Q+Lc8oUSIrQS49u85vf7DEK8t5zm0b2CwYqXOZ6Kq/O14qSiQSvPzyyzz99NNsrC5RSMel3yvv&#10;h1I6JQOlcoVopsKWPHJFswZNLBZJlYllSiRkf1MCbsjY4JZ+pqS7r78qFc/Lwh8Jn5EhZTRfYTpe&#10;ZilcYjlSYS0udneyQjAl6WQlP0qYppqY0jxKv1byVjV7JhsZG5QvTIjFEywsLTE5PsXU1LQ8po1x&#10;RZ6b1tfX8Hjcmo2v+rgOHTp06NChQ4cOHXcSf8ZiNCPlghhxy5dJrV1iJVRiNuQkbqqjY/8Abft2&#10;47dBg7WIvRIhm1giHphi5LcXOP+zc4yMTjGxvsHs5oY8tK9rXFmKsjQbIxzLYGmy4Oh2Exy7RGjk&#10;ohxfYiqYZTlR0lydV3IJisky8ZCJdNZObV8drQcbsZaCGGPzhCZHufSr85z76TkmVteY2NhgaaOa&#10;ztraJsvzcS2tgtWMrbUWe4MNK0E8lgDTz53j8v/7FRdfGuOVjRTnAxkymxOUQxOsrS4wMbfMxMwC&#10;C1NTzF67xlrCIgZQMzlrLc01RXa1ilF07TIrl88zN72o5XvxDfk2k87dlO/0CqaNMTbHrvD87y7x&#10;618PiZG8xoLke3VjVfK9rKU9Py1pjo0TzJtIuFtJVsxkZy5Smb3AzHqM6VCekFhOxUKWihjp+ZiJ&#10;cNCMSYwi/2A9/h4xuFMrGCMzzJy7xCu/OMfQuauMr60zufVqXawub0sZxVhbTmJucOPoasBikzox&#10;GnHuCKKqf28H71SMpqDamIlifItSeI50dJWprTTX1mI46+uok75gMVlILi6TXl4h6esgWdOG8qg2&#10;WGegzVXRDNvXMJkikc6TyKq6EJPSpNzkG7SU3s5UrERXKK9fY2t+khfG13l6Zht3/3G6Dt/HYF8f&#10;/X4zHW4pd8kr8RXWgmHG1qQMYyk8XfuxtRzB73RoXrXqrDlKuYAY2qvMXh5i9OXLrEfzVNp34do1&#10;KNZ1hLLUfcHmJyN90P6nLkaryDVJOy6mXWxNdbA61k7YHCHXsoi7NaAJ0bqk3F4/mFaKJiLznYRm&#10;ugnmjIQcSRLFCvmxZuIXO5hdqmd8vZZV6Z85h/R19zY1NgONNRVsBa8mRkuH6pkth5kpRfD7MpoX&#10;tpuX6cwGmslstBGItzBTbGSuWC91bZJwJmocd7AubhajrVeYXLeQsdbQf6CFQekbSlfjUOFSQUqh&#10;eXKJbRYNfUwVO6iVLwf9eepNedbHA4SvzOGo81Js9JOXPmuWMceaT5LOl8iUDBQr1alTk/JYqYvR&#10;7ggqxYRUYZDwygxT51/h6ouXmCt1suY9QvPu/Zw53s3pfQ3U203YpVzfquW8KkablPY2wFz5IO17&#10;jvDgw6d46KGT7B0YYL9wUDjwNuzf1UdveyOd9Q78biVEUymrKbTXi9E2WYvlNI+b+fg20e0tNuXe&#10;rAQxG3Lf3JD7z4bcf5bm55hVXk3nFpnbSrIQN+HedZbe0x/h0JFjHOnyIrcz3JoQTV3NG8Vo+YZd&#10;lHsO42ppo7PGoHlHe8fIBZGbMiHJ38S1TaZmwzj7j8qYLOXdpIvRdDHa3Q01Jvn9fnbt2sXu3bvf&#10;QPW8ot6wVl7R1JvV7xWVR7QnnnhCE6MdPHjwlnlRVOF0IZoOHTp0CHQx2ptDF6PpuKsgfQ/VFgeF&#10;u2+DKpzyOCbU9u8iKmFZeVeVlUGh+lz1gGagX+xK5XmtD+N1r250ynnNsvXJVuwATYhWXVZSTtIm&#10;vu5KnYTKlNjJFTEilTOxkhJtlSuYlRBHvs4l0yTDMdLxFOlkRpglJdtkMkUmHiGXCFNIRyhnY5Qy&#10;EebGr7I0OU6hWMLmrcdS48cl47BbxsViISH26TqF5AaldJBycotiLkGllJUiKmKulLEaTXQ11tNe&#10;V4uhVCaZyBBPpCXdlKQrNmBCtmpZz0xWaWc0YZxacUG9dGaUYq4U5GCxLEOyGYvZonlEq+SLkkZJ&#10;W4LUYJGr0gUr7xzFvCa0qsS3ufjsFr/78SrnXw4wPBXROPWWTAiTbMXLFH1OTH4Xzug2dbFNpkYD&#10;/PjpLX7y263XnfNmjAtTzC/moMGNa1cd7hordRb18vFOXt8USt5UkTaelTYbJbYZ4sov1zj3/WUu&#10;XgpyQeIf0uLPCuV666w4+iSvDTZNdFX7Nkt7lJMJiuEgG1NbvPDrdZ764SojcRPDeTt5h43BpuqP&#10;VXcDlN176dIlzl84TyaVwGY24LBZsdjdWBweGco9ZIxuCiY3ZvnscHoom50YrC6KTjcRt5e02LV9&#10;woNCq1AMXY0VYcnt4SXZ/lo4LueHJK54yUWy4iJVcZM1uMgZnRRNLsoWl/RLKWGJ22R1YrRUK7Ki&#10;vDUK1NKdyrGhWrozHI7IY9oKC/OL2soBi0vL2jyRmhPav3+fLkbToUOHDh06dOjQccfxZypGU56D&#10;shSzIbYmh1gfG2ZuzcJcqImsvZuBE7vZc7qfFneaBss2hcAssy9d4MrPXuLifJkrxXaMuw5z8Owp&#10;HnrwrPaDqeKedi+9nm05J0BebLrpGTHQ4mFqGkwYXDYikQKJQBZDQz/FjhP0HDzFgx84xuMP7eHY&#10;US+7Ogpkp0ZZfvolrr44w6WAk1H7IG3HjnPPA/dw9uxpLZ2jh/Yz0ABd9iXc1qyUdZn19QxGcwJX&#10;q4GVq3OsqTLYSLJddhIpOejs7qTn6Cm6Dhxiz4FeDu1uokEsEVsgiqnkI5OtEbPQRkuLk+bBZsqZ&#10;KB5zVhoIhCTf27fK94M35XvyKsvPnOfqK4tcjvqYcu+jX/J9v+T73rOHJd99HNrfimQbu6RptvhJ&#10;WVrI46DNk2TvLhuJvImwEs4VxZBq2Uel5wzHjp/g8QeOcf+9HRzca6PRHiF84SIzP3uOS2MxLqf8&#10;RFr2M3j6JI8+cu+NujjQ38ouX5I266I2R7K8XCSZKGF127DXKxO4Khq7PRPrnYrRlHEuRre0y9j6&#10;NBtjF5kfm2B02cB0wEVdWzvdu9uo8xhJi9GXWFghaTCRzCcox1bIrk+xNHX1Rv+5weExhiaDDClX&#10;5/kyVpcY9XI96hreTnBTiCyR2RzXlmkdmtlmeD5Cbc9hGgdO0Nbaiuoe7W65ztgiptQaq1tRri4m&#10;WIiAu+MA9ta9tNXa6Ks14iNMZO48gZGfcWk+wcvhBmLeXrp7mzjYZiG7skJgbpmY1HHyz0GMVnTK&#10;cOInu93C5JCfoXNO4s4Arj1rtPbH6PJCk/0WYrSSidhSB/GlTlYCJsZX8iysFairS9J7eoXOk5vs&#10;PRFk32CUVnMJ+6pX2oxByjNHqeKkuNVKbrue0WyC4WQKnzvH/pYc3fWq7VWRXGvVBG8boQ4WjU1s&#10;WBrY02TW+J6J0VZKTC5I65ex57owTMlJFCuJLQkySTK0yiI9LAgbfV72tHhoq3FhLGTw22IUrRkW&#10;NpeZunaFhatDTIxcZmIjzWzSQbxo1URJtXbpZ7oY7Y4gH14gszLC6sQoQ1fWeXmqQLnzCP7DJ9l/&#10;sI8D3XX01Dm08U29rflW4+ZrPKNl25nLtFPf3CztuJGedt/OGHm7Y++tcAsxWjTPmms3W40nOXT4&#10;CI/ce4oPnJZ7pfKudvggR/e1cXR3PQ1OC8ZUTspXWoWMTflOuVccOcEHDg9yWAZBaYaaR7RX8UYx&#10;Wqq2i1TrHqz1TXT5DPTWvYsWpjxVRhfZXF7n0nicywtlfHuP0nTwIJ2tPuRRAr9qvO8BdDGajvca&#10;xWJRWz5TCcGuP5O9F1TLb6o+3t7erhkkOnTo0KHjbaCL0d4cKj1djKbjfQuDJtZSLBvU/t1DDMqT&#10;Vh6DUew3pXJSpq2imhxR1PaNQnmWUzQomqjIsYqEV0I05ZarYizKtihxqaUk1TyGnHsXQc0AFiVL&#10;BVUXZbHjFcVuNVIin05wbfgKLz79Oy6cv8ArQ5eFw1y+dFnjxMgQs6NDrE6PEF4aJ7E2yayMY6tz&#10;S6QyJbJiPecNNur9dbS1t1BKrpFYuUx69Qqm6BK2+DLm1Ca2zCaeYpD6coRGIjSVtvBEZlkdH+b8&#10;hSGef2mIK5eEMk4qDguX5hekWsr4ZYyXEseklmqUa1Cla5R9NRdh1N7SkmNSX4YdIZrB/N7PUfxJ&#10;Qi1BmUtRyaaYHBOOJtkKF0jKV2rtibeGqhVp/1IPxbyJeKAkdR7F68iwEsoxPJNlfuXVucC3hqo/&#10;M2a5z3ceqNfYUm+lyXY7YjQ1Py55DkRZu7LBzItrcuuNcWlO8pErE5VvpcfLX9UrSpgabSRddorS&#10;v/1mA901b223JTdChGbWmR/dYmg8zaWFPAm/j2yDj7Y2Fye67XeNGK1Ukv6ZzeJ0OmlobMLtrcfn&#10;b6Vv92EOHr2H/QeOcfDgCQ4dOcnBQyfYf/A4+w8f4+jxY5o9e+LEcU7K9qhsO4QmoXoeqQjLx09Q&#10;EuaPncAr7D98QovjwIET7DtwnL0S9559R9iz5yCDuw8yMHiAXf376OnbTXfvAHV1jZoQLZVMaHlV&#10;84vd3d3ce9993HP2HmlDBVZXVjBbrDQ2tcq5g5oQbaC/T/sN5W4bY3Xo0KFDhw4dOnS8v/FnKkZT&#10;noOSFLNBTYi2MjLK/IaNxVgbeVc3e07v4uAHuml0RKk1bpCYG2P4h8/w0n88w3Cxg7G2szSdvI+P&#10;PX4fX/jw/TtGxAl21aVoZxhLbEITov3mtyW8DWZ6T7fgqHcSW4qSXIxS7DhOevARDp85w+ceP8Jn&#10;Humhr6NAvXWTjRfOc+U7v+XCuVVG7LuZ6v+gJkT7wsce4EOyVekcOTBAl2OJlsILJIJhLl/JcW06&#10;h6sVGg552RqdZ1vKILQaZztvI5q3a0K0/kc/wb4zx7nnRAf37K7BthWlMLZEOmxma9tCtmSjeaCZ&#10;5qO78FiUhyUj5nKJTcn3puS70HniRr4/L/n+9E35Xn/pIsPff46LQwHGXftZHvwgDzx4D1/6qMr3&#10;Qcl3Bwd21+IQg1Wlmci4WCv6SRidmhDtzL0tJCI5tmcDJPMecj1nKe77EI8/cJS/+thh7j1aS4c/&#10;hSU+pwnRXv7GL7kccDBaf5zy4Qd59NF7+btPPawZcqqM9nTY6TRPUJt6UROivfBSlkTeQk2vH19v&#10;gyaGUH4ybk+O8248o6k2mSC8NMHipQtMX5nUhGiLcT+N3WLo7WukzlshsbBMZGaFZC5BMrpKbH2K&#10;5amrDF++dKP/3ODIJENi4A8tm8Bhp6XDh7/BrYlt3s4Uz4bmSa6OsL40zfB8lNHl5BvEaB2eMqbk&#10;GtbMJitbYYbnIswECzja9mFuGqCj3sGA30pNcZPAyM9ZeeFbnAv7ebZyilLzIPf0O3iwLUNwboW5&#10;8WVC5j8TMVpeWlKqjfRWO5dedvHCsxVKDdt0nN6i90BCE6JJV3qDKX+zGG1uwcqlsTLzy3lNiHbk&#10;K2Mc+MAGZ05ENIGZbdVL6sVuHM15Kr0yhphtGLZaqWz7uZxIcSGaoa4my+H2NLsalVCniuhSO6GZ&#10;HtZD7axYGgk46u8+MVp9A3vaGululPZsi7HLH2R1a4nnz13g3HMvMD48xOXLw5oQbVlG2LLNS4vX&#10;onml0sVodwbZtTGSMy8wP3aNF8ayPDfnpOHwSfbJGH5wX5f0eycttupb3W83JfVHEaMlDaz5TxHs&#10;eJhH7j3NFx+/l4c+cGpHjLaPo7vrONrvxFHME18NE4kbq/ezgUc4c3iAxw7KGN5q14Ror33oeaMY&#10;Le6VPts0iEXabW+9mYGGtxt9b4HYCnKzY2N5i/PTeS4sm2k+eJCuw3vobJX27dReIH5PoIvRdLzX&#10;UMtnDg4OcuzY9Un294aHDh2io6MDm03uh9UZcx06dOjQ8VbQxWhvDpWeLkbT8T6FknyU5W9ZHofu&#10;TjFaBoNR7Cpl1mqU40bZUf1dCdGUAO26GE2OV4VoKkylKkgzliSM2MdqCUvtn4rk7nr2UxZqQa43&#10;h1qGs4xF2fKVEsZynnQ8wgtPP82P//v7vPDCS7x8cZjzFy9VxWhDl5kevcTi+CUCc1dJrU9R3Jph&#10;dXaR0GaEZFas0YJJrFIrbR0t9A10UwzPEp55ntTSK9jjy3gSq9gzGzjzm/hKIRoNUZoqUTyRGQzL&#10;l7l2+SJPPVfllaEqh8XmGpZtYGMDf508u/f3aUI0i1qSUwnSDEapM9kqIZpstaU5lRBNUdXb3VX8&#10;7x/8XmK0qrirkC0T3SyxOZ3D68zg75D9RIFrM1lW/iBiNPV7Sp7QQojZZ5e5+qtlTYh2KVQmIF1V&#10;zdRIr5W/yglAnqTTxlrZTsloYVetmYNvIySLLgbYHFliemSTSwsFhgMVMn4f5QYfHXeZGE31FafL&#10;SXtHO94av/QPJ57aFg4cvYfTZx/WxGOHj5zmoJpbO3iCfYeOc1Rs5NOnj3PyZHW+49COEM0qNOw8&#10;/1R2hGilYyeoEfYdPcGBw0IVx/4T7N1/lD3C3XsOMbj7AAOD+9m1ax99u6pCtM6uflxuN4lYlK3N&#10;NU0gWy6X2H/gAJ/61Kd4+OGHpa0syyPTRcm/h56+QYlrP/39vXTKOFO1rfVOrkOHDh06dOjQoePO&#10;4U6I0e4WdclrkQjA2jCRsacZ+t1P+d73vncTvy/8Ed//4W/59fkAF1aaibr30nXPUc58+DD797TQ&#10;rjzv5JJYQuukt1ZZ3d5mLBRnNbBCYn2MzakLXD7/HL/5zW9u8PkLV7gwtcXYeoKVwCqJyDUikQBb&#10;MQin7OQLJjH3DBjNVgxWNxanG4/Xhc9jxVVIYg0sS7Y3mAtFmAptE9icI7t6mfmr53jpud/dSOe3&#10;v3uWF4enubSYYHpzm63gHNHQFJuBbRY3ymxHxeRT9qHJAg4fBl8rnvpGmpvqaW300+hvoq6uCX+9&#10;m8Z6Ax5nGVMpTzGbp1Asi2kphqnZgsXhwOawYzVX820y3ZTvGsm3z43L7sNqqKe+dTc9px/g6IMf&#10;4OGjjXyyJ0ZtaprRiy9Knp8Vnud3z15leG6DRclcIJMjEYyTk8LJ5UvknE5KNmv17Ts16WGxY7B5&#10;sIsBVeNz4bWWcaRCsLlMMBhgPBxnIbhBZH2C8NxFrg29IGn8+kYZPfviK7x8bZkraxkWtyRcaJzQ&#10;9gJrWwmpQ4il0FxUv2uUxMROrUHoCitXn+HFX/wPP5G29cMbbewHwh/zk19f4pnRBGPRRiqt+9n3&#10;8CMcOnmIfZ219Hqg9rqh7/JD0x58/Sc5cOp+Hn300Tfy4Qd49N7DPHqqm8O99TQrL29y6u2IbVRH&#10;r5TLmgF63U33raCMTjXhZFSTgzudvyzhS+rc1LZc7ySplWtMzYR4etTCVqaehvZuMXg7aKjz4JQm&#10;Z1Gn/lnYrcpHlIN0vIaNqUbmhhvZykKyN4i5M4zfm6NVKsdzCyHa62FyFnC0xKnpC9HYFqOjPkVr&#10;XULKNEK9bJuln7Y31EjfsBOImAgmSpTsadwNCbxF8C15MK+7SKQtBMpmUrkaKslWooE6ZhdszCwZ&#10;iCg95d0Ig5rglL5v82Jr6MWz6yT9Rz/AAw88xIcfvY/H7j/IIyc76LVFKU+9wNaVl5mUceTKFqwn&#10;UatH6HhXUCJb9ZbkFjG5zy2NrzI/EyNYqiHbsY+a1nYGmjz0ySDls6k3pN++Hf/RYFD3LJvcM9zY&#10;XF68vlpNEKOxzk9tYze1rfvo6d/LyaO7uOeAnw5nEsPGVQIri4wthxnfzBBKqQnTm6EmOWsxmRvw&#10;1Llp7jLILbVAWu7X4USSTO52J3tfi2JeHrSSCdLZHDmLh1JdF07Jc1ONGb9LRhU1tOjQ8T6FEocp&#10;gWNdXd17SuV9TYkVdSGaDh06dOjQoePPGepJyFAxYCzffTSUTZQrNs2zewkLJclsyVCmbCxSNihW&#10;ZN+gsSpgQ1gV3cjJ6sK0a6xUxN6rqJkv2d6FVqnkHFO5iKWclRxK3k1GzTtUJF9kI5VlPRFnLRYk&#10;nAxQzG1hLQZwV4LUm7bx2zPUe0yYzSbWt9MMTQWJxws0O500W02YElEiC7NMXbjAiz/9OYsjw9jF&#10;Hu1ucNHR5KCt2Upro5WWejNNPiN+T4VaZxG3JYudJG5zhgZ3ieYasWztam2KBOZSFAoRotsrXB1+&#10;hZ//7KeMjY2QSMWoGFX9SL1IUReNSmQnlPrJC4tqGdK7r/jf33BYoakW60Abez/Qzcc+2c/nPjew&#10;Q7XfJ+zmsXvrOdNjpd9TwFNKkYqG2Q6mWVkvsbkN6QwYLSacLT7qDnSy995ePvjRm+O6mbuEvXzm&#10;U508cLyWfQ1m2uzgup3J5UJeEkuRiSTZXM8wv1oigJN0eyONx9q597FOPvnRNh464uFoY5mWQhYW&#10;E8Rmk2xH8mxKFHGhmo26ATVHnZcLSEmb3EowO5dlclbiDavfJ6piz99n+v69gtFk0uze1pZW2js6&#10;aevspaW9h4bGVmpq6vBqrJUwtXhkq1ijzVXdZNMK7UJDXT1ygMprKO2iVs7Zmduq8dVp56v5Lq/X&#10;p8Vbo9GHR+hW9NTgdnskqga6e/rZt+8ozS0dWK02LGazJlKrqamRz1bKak1hGadMZovmIU37HeAu&#10;HF916NChQ4cOHTp06FC4O8VosTVYeJnQK//Dc//zH/zzP//zTfxX4bf412/8Dz98doNnFzuI+g4z&#10;+MEzPPqlExw52EaXGNl1yQTWrXWym2uspxJMiIG0FZqnMPsMKy/9kF9+/99fE++//+A3/PDldZ6b&#10;y7EU2aRSmSCe3GBtI8vGlthVysnKrVAsghiSrCwSCwVZzOWYz8aJbIxSGf85Y7/9Lt/91tdvpPN/&#10;vv5v/NcvLvKTkTSXVhJsp5YkilnCEsfiSoVtiUr7jdwi1mRNI4bmXrx+P60+C41iXTrMTjGaPDg8&#10;NnyNRlw+ML8rLyzKUpWTaadx4AxHPvl5PvgXH+Pz9zbw913z1Kw/y69+oMr+m8L/x9f/7Tf84uI0&#10;I+kcq7kCqXCC8naMbCpLvFLR3gR7jUF6M7Ly7fYWxbVlAvEoU2I0rcXXSS+dJ3zxx7zwk//kX26q&#10;i2/81//w/Wdn+PVUianANpnCjBjnK2wFk6xsSPMQ61ezu94tipKfxAJsnWP+ws/45Xf/nf+UdL9+&#10;Iw/fEH6b//zhOZ4aTjGS7MDYd4Kjn/oIJx+QNtbjZ8AN9VLumqlX2wW999Fy5lM8/Kmv8OSTT76R&#10;//A3PPkXj/PkJw/z2LEOeuucSBS8q6p7N0gH5XqvkFgaYWwmyS/Gm9gutNLX3c7BXU001Dp3Av65&#10;QClGXKQitSyNNTB+oYGtYoXi4S2cu0M0+nK0SAiP8O3MeVttltq92zSf2KCtPU6HuUw9RWzqHVhr&#10;hjq1LG+fQ7q0lUDYQCBWpOxM4WuNUS/DR9O8F9uKh1jSwkbZTDxbRyXeTWjTz9Ssjcl56T7KX/7d&#10;DLOMV75eGU7OMnjPx/jkF/5K2lUMYU4AAP/0SURBVLzwrz7KP3zuFGdbCvhmniYy9DvGJ1d4WYb4&#10;pRjk33TQ0PHWUMIr1ShWiQbXmR3bYnY2S8TUgGHwEPXtbfTX2eiWbv02Kync3VBv2tsawb2b1u69&#10;nDm9hwdONNFt38Iw/VuWJ67wwrUNXppPsRpVU503Q8l9/ZjMrfgaPLT3G3H7C6TLKcLJJJn8uxOj&#10;5Qs5Usk4qVyWgt2DobEbT309LTVyj5bydryfy1uHDh06dOjQoUOHDh1/UBg1MZoRU+nuoqFkplJy&#10;UCx7KGqiNCXVqgiVEK0gLFUFaQYlQquyKkJTtqqasBNW1JSzRbZim2mCtLebXfnDw1ApY67ksZcy&#10;N8RoGYwEc2WWkzk282Jnk6NsyeF1qVUo8vQ3FDjQUmRfp4M9vc3UNzZJeCsX5rMks2a6amvpctlw&#10;pGLE5mYYe+YZfv6t/2Ty/Hmc5QK7u5vZ1d1AV28d7Z0+Wlt9NDW6qa214/GYcQudbjONYmDu7q3n&#10;6J4mdnd56Wy00FJvwu81UM5HNDHad779n1y8dIFYMkzFJHUiLEo9FKRu8sKcFHleqiEvWyUo1HEH&#10;4ZR23d6A/VA3xx8f5K/+7gBf+9rBm7hXOMgXnmjm0T12DtWXaHSmqVSkXcQyrK6W2dyEdFq94yn1&#10;3uWn8fQujn14D5/9y/2vi+s6VRp7+Ie/38VH7/dzotVMtwukybwNKtUfGxIJMpEUm8ECCyEjYXsN&#10;pV0d9N7Xy0e/2M/f/WUvH7+3jntbDfRLv3CvJsnNJwlF86xKLGoW6jUzL2pyPpuEeJDIZozpuQLX&#10;5iAQke/uRhWaQGVLvRRltzs0cZff30RLSydNzR3S/3yYTGb5Xi1+q0Yx9Veo9R35c2Owuw61rySt&#10;itWRT3mXq3qYE1YU1W71iHaoekB9EhiqL2jd9JKWy+2hu2eAo8fP0tHZg83m0I5rIeQ0Teer4rke&#10;hYZqPnZC6dChQ4cOHTp06NBxV+HuFKMp99f5FMV0jGQswvZ2kO2NJbaXx1maHGH44iVePHeV4fkU&#10;0+kmMrW9tO3fxcET3fS011JvNODK5TDHo+TjMaKyvylP6mmKmCs5jPkkKflue3v7BhM5I3lHO9bG&#10;QZq729m3r472JpcYdCYskh2jsihuBWV4KcsxGiaTShAqFghLWkUxzxzlLKVMglgkfCOdcCRGquKi&#10;5O3H3dpH164W+nfV0Fhjw1Y0YC6J6aDSEuMHhweDVwxbtwufw4THasSqPJwZ7FhsFhxeUDaJ9gLM&#10;O4UyWkryJ1/BaLZh8vqw+bx4bQb85QRkYoSjITa2wwS2o4RCCeLpHJlyhYJyE10Sk6xYkstXk1HX&#10;Da43QUEKMBGnJHWZyKTZqpSJV0piQOWxFNPkkjG2Q6EbZRRLFchaGjDU76W+s4uB3Q10d7jx2S1a&#10;XZhUGe1E/a6gLLaSGOEFSTsVIy71E5Z0Q1r6Kh+Sn+0kybyFircDd9chuvYf5tiZIxzY20VPg5tG&#10;201vnjnroGEXNb1H2HP0DPfff/8bee893H9qH/cf6WBfVy0NLiu2ShFTMUUlFyIeWGF1Zoq5a9eY&#10;El4bn+Da9BLX5oOsBNMkpW1IpVfbxZugVCpRyOeluPOaJzVly0rzxWaVS86ESKxNsDUzxvzSNqMb&#10;ZgKhLMZkiHJsg821TSbmt1iTek4Uy+QKGUrJAPnwKluBIBMbCdaiWdJ/CuqhioFCyk060MTWaj3T&#10;yw7GNmV8cKVoPbhN+64YDd48anFgJWd5O1jdErZDzunfpt6fps5UwS29wkxeqiuPy1OhrkHakslC&#10;KGolnChTssVxNgVplnP7jS688Vq2lhq5cq2Z0bEmro02sbDiJZA2kZDelX/tLMN7B+nXUvlUsnmK&#10;0g6UXEdNJavUVZsqFqV9qbcepQ9bLdIfzdWlIDBapB/4oXYXTb2HOHJC+sF990q7P8N99xznUIeL&#10;Hlawx+el3YWZCOTZSpZ0z2jvEmUZv/KJDVJbY9J3V5ldyrIScUr5t9JxaJC2rkbavFZNMGt/N/eH&#10;uwXK857ZIxfRTE1zD71797Jvfw+76kp05Ccpbk0xNTHHyNQ6i4EEEbk/pGWIqnrOVIJTNyZLLb5G&#10;P+2DjdTVyT02vUV2a0lu2TE21ZxpTtr427ZDFUD1hhRpuV8FN9VzSYaC2Y2ztQtffR2NLovmLfN9&#10;Xd46dOjQoUOHDh06dOj4g0LNbRnFflGTs3cTDfK3UlEeeOzVLSaqggslzyjubBWuSy/UXJGaPVB2&#10;kxhm2n4ZQ8UoVPNYd6ehpMrfUKlIHUhe1QHlRUx2sqUSyXxB7EthpUDBWMBoLmC1FLFZShrN6rLk&#10;T7ZsJpCsMB/Ma9tMyUS+VCGXzpKMhNlYXmF6bJzlxXWiiZLE5yJWcbItDJYcBIp2NnNW1tNGVpJK&#10;BFdhKQXbeSMlkxm73YzNasRiNmI2iU0rRZnNpllcWuD8K68wfGWYaxNjTEyPMz41wdTcNBvBLVLZ&#10;LPlykYJcnxKiveW8rY53DqsFat1Y2v107mvi9NlW7r+/fYdtO2zlzNE6ju2yM9BooM5ZkP6UIZMp&#10;EIlUiMchl5NmZzJir3PjVSLFAy0cPXVzXDdTHW/m3g80cLDfTVeN6fbnfdQyLMk0uViGYKzIqrS3&#10;pN2Fta2e1r1NHD7ZwgfONHFqn4fDnWY67UWc8ST5QIJQpCDtEiKvmz9R84R5CZNaDxJYi7Gwnpd+&#10;IOGk/d7NbU0JwEwmk1ShVev3uVyWuFoac2td+ukMi/NTzM9OsDQ/wdrSJFsrk6wuTLAgfWxuapzZ&#10;6QlmZyY1zs2+yoU5CSPnLcr+kjpfcW5ci2d5flziFcrnRfm8tDAlaU2zvDTDyvIsqyvzrK0usB3c&#10;1Ob1bXa7DC8WLa/X8erezbj1UR06dOjQoUOHDh067haY/vEf//H/29m/gXA4zNDQkMYDBw5w/Phx&#10;2tradr6901Aux2JkYkGWhmY0BlztBDuO4dmrhAyn+PQH7+XEQAMnuh00uMRYyhbYEMMJT6cYfr30&#10;Hejh8NEO+jtr8UpsLqEhvgLxJdbX1xmaCTKyGMXTdYi6fQ+y59gHeODsST50/2ltnf835cFODnQ6&#10;8eQjROeX2VjeJtnQLxygt0Py01VDf51Rsr+kpTU6H2BoOshmzoG37wT+wx/S4vnQ/ae063hD/Dd4&#10;mKOHutjT48C8ME/y2gzb0RLb7k5iNZKHPU0a/V4TdsTyS4uBNDlKQLgacYpB2EC5ppX+410MnOim&#10;Jh+gJhcgurrO5Ogys3Mq3wOv5rtb8u03Q3YDUnPMjVzmwm+e49wLV3hlNsm5LS95Xze9h49y7PQB&#10;Tp3o5ei+ZuqLJawbYWk19dr39vZWDu63cWTQwvbUGquS1nbKoqWTb9ylpaNYZ4hqZZTYXtXKR9WH&#10;oa4X3+576Tl6P2dPn+QjD565Rbm8yuPHT3Bobz8DrT7aPVBj0+aIbgNqQkytcRhnc3KRpYvTrK3E&#10;CXp7CdYfkrZwgvsfuZd7Hzgr13mCM69L98SJo8L9HD0iaXf6abFE8ZUDpIIbWtlOjq6Q9EubaByg&#10;pa1Fu94Dbcqf1m2gJG0/s0YlMcvE0EVe/uUzvPz8S5yXfnfu8lWGprYZms8SCW3gMATFyE8wupxg&#10;bCFCbc9hGgdO0NbaijRD2l1FcluTpNZHmVpY4fJsmOU4EuYArXsOUJ9bwbY8RGDmGlcWQkxtqffZ&#10;UiTDq2zOXGVudISx0Wkuj6+xsBklUiiRzaUoZWPkKyZWC+ptWAP1Liu1aj3PPyqGdhjQPr1TVCpG&#10;aY6dBEYHmZj2cz5Y4JoxSMeeVc4c3uRgR5p2XwGX9c2nTiolk8TRId2+k6ghTaJ+CVPDOrub8vTX&#10;Sz/ZmQgqZVzkAi1SN60sGsLMlKIYbXl66gp01aUpxJ3Yi/UU8Ei5+7gy3MTkpTpGr9jY2HZgcltx&#10;dLooNTeQ9TSwp8msscahpofvEMp5JJPCLeanU0xeTpJMGGmWPt94uF0T5Cm/ecXwsoyDFwitjLHl&#10;2EvUd4S2Rj8DfgvNaj3TW0GJ1ExucvEwNhmXLPV+0v7dJO2NdNuD9LtDbG4Wka5JIu+gV8a5HqFD&#10;OrdK982ll3cn1JrZ+Xxe2lhFm9hSfC9QzMSkLl4hcPW3jAzLmDotY7Cth9ZTRzj0oIxXHTX01jpw&#10;Wd5ZO8lF14mvDBNZm2Au285cpp365mb2DTbS0+7TFr5UfPdTXWrWUu5hwu25KYLT42xEC6w5+gg4&#10;eznSWcNRYZ3rTcYYi1P6iplsbANLclby4ZDnlQqlogFvvRdHc5P2w4lTGo55J5OGcgFjMYzdkiMk&#10;t4L1uQCFcAyPr4FSXZ8WxmOV63rLxqZ+TFFjZoA1GSunX7zCzHyGDUc/ubYDHJHnk8MyECtBmsr5&#10;e/UzSy6XIxKR55FolFRKxu9kUltaoquri1a5F/wxMTs7y8WLFwkEAtozo7p/qmUYdejQoUOHDh13&#10;AHLfR2xEjWr/7WCVhxu5H8sNGWprdw7eJpaXq+mMje0cuE2o516VnqLfv3PwNrG2Vk1zZGTnwDuA&#10;Sk9da1PTzgEdOt5fqPrT0XbuPmob+SdGlvIUpObgqj6AlHBLicyE2ueSfK/m3rKyn5WtfNYo/zQx&#10;mkn2VBwqxrsLqvRLkseSWtvSaJFrlf1igUIuRS4VYXZijOmJa2RSaU2EkylCTC5xW4birSRsRPKs&#10;BJJshZKkMwW5aiPb2TILcbFzMyVSBgs2Xy2ehgZsNV4yBitLkSJX17IMrxS4slrmylpJPqtjeWGO&#10;a+s5xjbyjG4UmdjMs7QptqckGIqLPZgqEctUSEge0mKmqvdFKyYDwXCIiakpLl+5ysTkNKVSWbMV&#10;1UuEZpN6sdmk2anvla36Jw/10ry0iUo2xeSYcFTqvGAh2eiT+4+a+7YLbXjsN8/BqAZvIr8dpxyN&#10;EU9lWYxVmA9VaGiw09hoFxu/TDCYJSF16u70a+xrtmnzfi3eO1hbqqHHYxCOsDQf5/y1tLS7Isau&#10;ety9jezrcXG0w067o0JhO4YhGWdVCSxDRTJ2C3V9tbjb6qiRS1IvZzt2slbK5YnOb7I1tsLIaIxL&#10;s1nmQiXtlx41i0KDlI+ws82lldGBNjWj9MdGhUqlTDGf1+ZYxq6N8cLzz/HKhReZm5lgZmqMmckR&#10;pseHWZq9wvbKVUIr8nlsiGvDr3B15BKjo8Mar40NM3Fth2p/7LK0jcsStrqdHLtU3Y4OaZwQjl+V&#10;Y9eEEv/UhHDyiqR5lWlJd3ZmnLnZKRYXpllenGVtZYFoNERXV6c2x9LW3salS0PCS7jcXm0ZTzUX&#10;1NHWQnt782uEazp06NChQ4cOHTp03Amo37vVb9+KM1tip4rdmilU5Nneqj3fv5VWx2w287//9//W&#10;fre9++Brg557qD/5Se7/xFf42tee5Gtf/jhf+8RxPn6mi74Wb1WJ5HKIFeTDUuvGZTVrS+q92Q/l&#10;BqMZV+seGo59jIOP/SWf+It/kHi/9pb8wofv54P76zncLMkohdttwuKqpWbXKVo+8Bec/fhf8+W/&#10;+eot47/Ov/vLL/HJ+w/yQLeJgXrw/CFss0q+KkaLX2P5ym957vv/yX//+w/5t18u8X+u1BP0neLs&#10;J77MX37tb/n7r32Wv/+bR3nixACHnTY6xBB11XowNtTgcNo1Y1SJVd6Jmexo6KL+wCMMPPwVPvS5&#10;v+PJW5TLzfzKp5/gw8e7ONUKHVL9pt+n5Zql3Xh6oOke+k59lMe++NdynV+T63x9un8r/AJ/99eP&#10;88Q9uznaYKVTLvSGR7TfF6VMVYwWHWHulV/xm2//G9/7p3/im8J/+pf/yz/9x8/4px9c5leXN1hN&#10;SyF7xYi3qR/3b9XCK2JEZ0gkoqSTCe0tKtVFlNf42hooZmMszy0yc22KUGBRwm+yMfMyl3/xbX79&#10;nW/xX9/5Of/3/13gd1cWmU/niCS2yC1fJDH6a86/cpn/+/wiv5sMs6XcCL3fUTGQWK1n4+Ig0+Mt&#10;XM5muNKwgLN7g0f3xTjZlaHBrSZSbw8WcxG3K43Pm8Rhy4vxf2sRWzZnIZZwEc8YyVsimOuW6d6V&#10;4OwpC02OZubOHeDH/3Kcb3+zi3/+totX5oyY2wp0HM7haVZvFf8BkJFxIZygpJbglXagZJzXl+BV&#10;E7LpVJRENIihnKfG7ZLrdmKxvEmHMEk/c7Rj8B2go7ef0yfa2b/bi8NRJhJLkMlmKVdueqVSx22j&#10;mE0TXZxi9eXfsjCzwkzCR9jdT3t/D4/e08Fgr09uj+83Kd/bQHneazyAq/Mou3e18uhuA73GTYoz&#10;l1gbGWZ2ZYvxhIxsMkQVbmpWJouVmuYO2vYdp7XGRfP2BLbpl1lfWOHFVZiPVCfx3xqq/1WXRY0E&#10;15gd22RxOkmx4qCxp4P6ernnWyzaffCPLdXVoUOHDh06dOjQoUPH+wkVtKUY7jYaKtqEcVXAZJJ9&#10;CwbM2jFNgKZ5EpNw14VnlYJs1XxRWrYZbd9AvhpOBVPTJLeeKvmjQl1lqWKhgEOuRllzBiySYZep&#10;hNdcwiFlYaxUyBYrhLOwkoTpcIWRzTIX5xO8dG2D4ekNtsJJyhJuLpLh6YUoL60nWcxKKTg8mOsb&#10;qOnoJGap4/yqgR9cyfLdy0W+NVTmPy6V+fawcKTIt6/k+M7lNP8p3//HSI4fjqZ4ZjTEpYktJpbi&#10;LAfybIRLBGIVzfNUOi+2r6Q5Oj7B93/wQ/7169/kG9/8Jt/+zne4cOE8oWCAXDajJnO0erw7fwD4&#10;U4Wat1VzMjZcHjvNHXZa2tX+H3GeJleCZI58Kk+0UGJbslixm6n32ah127GabZgtdmr9djp77dQ3&#10;VrDaU+TyCbZDeRZXNC0bxZumJ0uFMtGNJGtjAVaXomwk82zLcSVGuzuhxLNqo1Z+KJDNZCTfC1w8&#10;/yy/fuoH/OIn/8WPf/AtfvTf3+CH3/tXfv7//pVnfvp1zv/yG/zmh//KD/7zX/jet/4P//Uf/8p3&#10;vv11vvudr/O9//oG3//u1/nBd/8vP5Ltj4U/0fh/Nf70e/+Hn/33v0hc/8LPvi/73/9Xfvr/vs5P&#10;f/gNfvo//85TP/1PfvXz/+I3T32f3/76xzzzu5/zwnO/5MLLv9NEaVoffj12fhbQBL/XP+jQoUOH&#10;Dh06dOjQcZfiLrZFq4/T6q0O9QaewduGoeUEbXvu4YMfOMJfP9TLibYszvgwq7OXeWZohp9d3GBy&#10;NUFJrdHldkNTK47mVlpdbnaLge6OxYktrxPcCBJJZ0gaKuQNOUkkQXx9jIUXf8QrP/g3fvIfP+Zf&#10;/uV5nrqwzHjeQFjON1qtqHeK1Ur9ryk05ZfdJ9+0d1FT30C3zU5HLo8xGGZrbplQKEpULLW0oUTR&#10;kBFDLUhw6hyTv/x3nvved/jeN5/iP797kRdG11gqlRG7TnNq/3vBagOPB7Pk2/Vm+VbLiyqDJh4h&#10;k05py4tG1Rtz/jqaejvxy9ZnteAulbBmxIxMxsnmckSlbJNyurI91RuDOCRmbw022daYTJpnujdo&#10;6ewSpqEJc2sHjV4fg3JefTJNdn2LwMomkXiShFR21lCgbEiRDs+xeulXXPnRv/LLb/+Af/u/v+NH&#10;v7zG5eUwGxJdXKjmsu4ItPZV5c37b+RO+DsJTawj7dp3kN4TH+ThL/4ln/vqV/lr4Vf/4W/56l88&#10;wVc/eYQnHtjD4L5d1LW00+nxskcy40ym2FjbYmFji6jsK2VqLpsiEQuSEuO/WGjAZBqk1ifntPvo&#10;P3SQvY98ilOffZJP/OWTPPmk4ld5UqX191/hq3/5BH/76ZM8eKiLHqeNWk8jts7jePY/yqkTR/jb&#10;e7t4cFDahvdueIvtXSJvh3AL5eXdLMz5eG4iy2wsREt7kEfOBBjoTmGz7izN8DZQ7cFmL+GuyeHy&#10;5LFY1GTtzpe3CYOpiK1xE+/uUfbdP8THP3eer371gnBYOM5HH1rnUFOGdpORJoeFuho7TodZ6vW9&#10;aIzXoXrXIoXCHNuRCAvLEIok5fMm2XSC4FotKzODlLONtDRaqLdtUNk8x9boL7k8OspPRsNcWs0Q&#10;Vmsl3oR8Li1DyDb5TBybxYivxoPDrhTT+nToO0ImDMFx0suXmJ5b4+mpEis0UnPwEP2nD9PT1kSH&#10;NA815v+JSdFuwOJ04evdTcc9j9Czq4d+V4G6+BrByVkuvjjB7PwWoWxBm/zU5kiVdz5bk9wT99DU&#10;sYvDB9s40C2HQ8NM/vobXBl6mfNzEUYDsP36GdNiAtJLpDdGGH/xHE/9+294fiTCFeduIrvP0r13&#10;F0/s9bCv2Y7bprdlHTp06NChQ4cOHTp0vBOo5RMrFA3lu44lYcVY2fGKpjyfKbFZsTpPq3k7E5YV&#10;TTu0CB1Cr9AtdAptEm7HK5p2vXcfVL5Mcp0Wk5oLqmhTpSW5FgwerPZmunqOceaej/Hww1/gQ499&#10;mY985K/5xCf/ls989u/5wpf/F1/+2yf5y3/4Gl/5X8KvCp/8e/7iyb/iL/7hS3z5bz7Ll77ycT77&#10;2cf5+Ece5mNPPMrHPvwEn/jIx/n0Jz7NFz77BT736S/ymU98kc9+/Et8/pN/wRc+9Rd85uNfkDCf&#10;5cMf+Rwf/NgXeeCjX+SeD32a4w9+lOP3f5gT9z3OvmP30tC2Swx/N7v3HOHjH/8cjz3yYbpau8kn&#10;MqzNLXLl/Hnmx66RDIUwlZVg8C5UA/7JQpW1mpHIkUpk2VxVVPs3Kbn+wMjniyQTeZLJPIWC6tMG&#10;HHYTtV4rbqcFi8WI0WTA7jDj9dlwOiyYdt4Ef4OWtJiHdIxCZJv11RRXJspsxCUOv5vmPg/NdTaa&#10;JZj6jeBum5tSiwqnM2mGr1zhe//931x95QVcuSB76gx0eKDWXmZXHZxsNbLXD1apx81YjnBKyi9X&#10;JpktkUiViMcLRON5InH5LpYnLPsh4baUcVAYShYIJ4uaN8NoukxcqM5PF8qauDUnLJSEsi3KVo0/&#10;VlMFj6VCvQOaXQa8NoP2Mn4guM2FCxf51S9/w/T0DIV8jlgszMK8Wir0GuHQu1s5RIcOHTp06NCh&#10;Q4eOPwTeH7+eKuWHuxVajtO65wyPnj3CXz/cy4nWqhhtRROjTfPTV9ZfFaO5xIJobsXRpMRoHgbF&#10;6PZEE8Q1MVpAjIEMcXnQz8m/Cgmiq6PMv/hDLnz/G/zPt/6Hf/nn5/nF+SWuZY2aGM1gsWg/8CvP&#10;J68pNJMSo4mVosRodUqMZqMzn8cUDLM5v8y2bKNi8KXEeFE/j5dyAQJTLzHx1L/x7He/zX994ym+&#10;9V8Xee7qGovFMiGJ8vcXo1k1MZ4So7nfLN83xGhR2aQIl4rEbGI4NtSJ4dhBvb+WWqsFV7GIJZ2m&#10;HI+TyWWJVsR4ktM1RzJGE6hluDQxmhOvlIUyNCX110KJ0fxNWNo6aahRYjQT/mSK7FqArZUNMdaS&#10;Ox6Y8qjY06E5Voae4soP/5Wnvv19vvF/nuaHvxjj0nKYdQmXEP5JTKGYpOx2xGh9Jz7II1/6Kz73&#10;5JP8tRKK/a+/48mvfJgnP32Mjzywh4F9u6hXYjR3VYzmSCRZX99kYX2LWGJHjJZLk4htk0ood4mN&#10;mJUYraadrrZaBg4dYO8jn+bUZ57k43/1JF/VxGg7/Puv8ORffpi/+8xpHtLEaFZ87iZsnSfxHHiU&#10;0yeO8ff3dvPQ7nqavG+o3fcPdsRoleXdLM75eHayKkZr1cRoQfq7kpoY7bZgqGCzF/EoMZo7j9ly&#10;+57UrsNgKmliNM/uMfbef5GPf+G81IfisLAqRjuoidEMNDnN1KrJILsZkxKBvmdQPXGRfGGeUDjM&#10;wgpsh5PyeUMTowVWa1mdGaSSbaS10UydbZPyRlWMdml0lJ+ORri8kiZykxhNTfTklVBSidGycewW&#10;NdnlxSFjh5r80vEOoMRo29fILF9iShOjlVk2NuA7eJD+U4c0MVq7BPMJ/1TFaGaHi9qe3XScfXRH&#10;jFakPr7GthKjvTTO7PwmoWz+VTGawSL3oKoYraF9F4cPtLG/pypGm1JitIvnOD8b1cRowdeL0Qpx&#10;SC+SWh9h4sVz/OLff8NzI2FGnLuJ7r6Hrr19PLHXy95mOy7r++NxSocOHTp06NChQ4cOHXcH1LxW&#10;Wf7eSgz2x2ZZeXzXxGhCg1p8Mi8sqqkQbizRKTQqQVrJjKFsrQrQKh6hW6j2xeavyHd38QSe8mxf&#10;FaOp66xQKkmdVCxUDN4dMdpxztzzcR5+5It86ENf4SMfVmK0v+Ezn/87vvjlf+Arf/NV/up/Panx&#10;L7/6JF/+6t/z5a/9FV/+X3/Bl//2s/zFlz/OZz/zOJ/4yMN8/MMf5ONPPMEnPirHPvkZTYz2+U9/&#10;kc994ksav/DJL/PFT3+Zz36iKkb7yI4Y7cGPfYmzj+2I0R74MMfvv0mMZnKze+9RPvnxz/PYBz9C&#10;d1s3hVSW9flFrr58gblr18VoVQ9vOv5QUGVdFaMlE7kdMVqeVOKdzx3eKeRyJRIJyYMmRitrQlOH&#10;3YzPa8PjsmAxS382GrDLsZoaGw7nW7wMe12MFt5mfSXFyFSZ9YQVS4OrKkartdIsp6rfCO4+7/EV&#10;0uk0V0au8N87YjRPLshev5FOyXC9o8KuOgOn2ozs8xuwGZQYLa+9dJssVEjlKyRlP54sEk8oQVqB&#10;SFyJ0QoaQ3JMY7JEWAnRUmVtad14Vs7NVcioFV81IRoUpIkUZauoZpRsSoxmU3kw0Ow2yL4BVQWB&#10;QJBXLgzxq18pMdo0+UKeWFyJ0aaYmb5GKBTQfhfQoUOHDh06dOjQoeNuhOkf//Ef/7+d/RsIh8MM&#10;DQ1pPHDgAMePH6etrW3n2zsN9etvjEwsyNLQjMaAu51gwwCe1jaOd9dwrKtGcmoFqxur2USNrYLX&#10;XiG4HSSwNk22VCact5LMGagRo8nlclE0FLCpZcpyBXJbYYzxGGlrDdvpMlZDFrdNCcMibC7PCeeZ&#10;uHiF0ZdHmZ6Nsl5qJOpsp/tgLT3767AXUqTGZknNLRF21xMwOzV37XWVLOZChkS5SN7lJh5IUNkO&#10;ixVRJo6DrViWBmcWuzlFIryupbM6P8PVc8OMnR9nIWQlYGzG0NRIzz4XvXucxEfnCUkZBLdLbLs7&#10;idV0cmBPk0a/14RdDFnSUbYmRwkIVyNOlpMNlGta6T/excCJbmpMGWGe7FaQTcn39uvyXU8WUyZO&#10;Ih4kL9cwvRJifmlTDCopm7omjK4a6isR7JkAsfVlVuZXWZoLMju/TjAWIm6RfJocGB1Wunu9tPU1&#10;E5lcJjk+LYZthpDDR9hopc2cpaaclSrIkjIZyUodptYjWKNh8mYXkbxRDKgsPntajKskWytzbEkZ&#10;zV4dY/T8VcaHF1nJ+wnbWqnva6N3Xwvt7bXacqxq1dTb++lfGfpKYBNnc3KRpYvTrK0kCErZKu4Z&#10;bOaglG2r36V5dHtbv1/5kLSpANGtDSZHl4UrJF1+klYXLnORBkMMc3qb5eXlN2UwniVWtEotOMT4&#10;t2K3ObG7fdT4G6hvaqJB2CRtoslfS1Odi1qpdzUJUBErNbcZwRSNkHFJfRZNVPJJaYdyTOpqamSI&#10;2YlJlmJeKbMDODqPcuzsIEeOdtBR56Wppo76+ibqGlT8N7HeTpM3j8+SZH0+wML4KjFrC+n2I7h6&#10;D/LgvlaeONBIg9uK5fdaH/VOYWiHt/vml5r6kJ4TrSM82cH65Q6urOWZzEbw9m1y/MwmJw5GaLaV&#10;8YqRf1vLzVZMlCONGOJ+osYMK+YgUXOCrhoDPbXSj3YiKWVc0lxaZAxqZVXCrFu28NTG2d2Up6eu&#10;gNFSwORI4/CmqK1PSn2khDlhEXOintxyE/F4KwlvO7nGdnrrDHR5pf3fydmccl5r05JJ5ue3mJwJ&#10;yDhZwlLvx2i3SHubJLc9xdq8jBPzdkK5DppPDNBzrI0Gcwx3Yo1CIspKHBaDcczSFsvxTcJba9U2&#10;v7LMwsIMq8EISWc31rZjNLV20+cI0irlsbZRRLomibxDxsAmeoQONQEmWXu/CarUmtn5fF6bBDKZ&#10;TBrvJArhBTIrQ6zPDHPu2jovTEapeNtwNbbidsk4kd2CyCqbq6usCVffihsBuX9kWE3KsFaqyL3V&#10;SDmxQXxlWKIYZy7uZS5iwyJtzWfPYsjHCMp5AeHbxq1xTShprG4TSuTkTm+ioDyJyj3MYswRmpsi&#10;OD3ORrTAmqOPgLOXI501HBXWvUUDVxOmZrsRq8dNai1EfnWZdDrFZtHMUryIX8bymqYGrFYZW6Ud&#10;ueS6NO9o6p5VzGA35bQfVBK5vNyvQrjctRSKNmnDMYrRVVLhm65haYrVhWvMz80zNh1nds1IsXkP&#10;7sEj9O8b5PRAI8elQzqtRkxqXeT3GLlcjkgkQjQaJZVKkUwm8Xq9dHV10drauhPqj4PZ2VkuXrxI&#10;IBDQnhlPnDiBXYnVdejQoUOHDh2/P+S+z5DYP4pq/+2gXk6T+7HckKFWvZr2DiDP71o6Y2M7B24T&#10;6rlXpafo9+8cvE2srVXTHBnZOfAOoNJT1yp2rQ4d70dUxIxQgjQl8bqbqK0QIP+qZk5JSeZkuyN2&#10;UEI0se8UtfDXXzJT29e8cKbCK5arh7Xv1fG7B9Xc7VBVBkYqJQMVudxK0UAprzwWWfHVNOBvaKOh&#10;qZ3G5haaWltobmmmqbmJRjV/19xAS4uEaa6XMHU0NtbR4K8Vyn5DI/46Pz5fncZatZWx2Vfjw+up&#10;E5uuAW+NfC9hvLV+3N56XN46nL5G7EKHtxa7y4PDJbanWyjbQrHM5uamZrfec+YeHn7oYawWM9dk&#10;7J6enMTjdOKwWmiW/HV3d2v51Izp19SPjttGSSmIUlSyKSbHhKNJttIGknYbBYuBVnMBTzHH9mZK&#10;bqMJYVwY1Tg+FGB8OMTUap6lrJWwyUlvp4OBbhvGckls6CyhWAmr14nJbsFTzmPLpEmFrsd1E9fT&#10;LG/lWYuUyJUrmKxVb2Za96rm9E2R3QyR3thmYSXF1aUiixEjTYPNtOxpobvJRo/PQIOliDERx5SM&#10;c3U+x6XZHOGyDV9vAzWd9dp8ZI88VjgLaQqhENGVbbl9p3npUoGCz0H9Xg/+FiuWSJ7Keoas30eq&#10;wUdzm4sT3XYOtN0dq23EYjFeeP4FfvWrX2PJBOnzlmhxGcjKQBCXPt/hNdLtk7KVQl2Nl1mOqeWG&#10;K9jUkCfjhBKT5QoVSuWy5tWsuOPdTPVLbV/CKmFrSeJTVP4AyspxguA1dSU7O6OqJgRUwjObGdSi&#10;JMorWlqaXULy45YxoLW1TcYVGQ8cdurr5XNLizb2dHd3cfDgAQYHB6V734hZhw4dOnTo0KFDh447&#10;AvV7t/rtW3FGbJHRtTwZeRY+0GbVnu/f6qdRs9nM//7f//t9JEa7DmU8W5yULW45ZwNrYgZDMUk8&#10;GicSjpEum1nMS3iDiWavhzoxDB2WEnV+I6lCnvDKCunAPKGNGabGr3J16BLDQ1e4dHmDa7MmIsZu&#10;mk+f4tinP8Dxo83s7XDjUUtZzk6SWJ0lWCyyHt4mE9ggtLjG8lKYsMFJob4XI2WaayrUeCok4nGC&#10;s9MU40usLk4wPjLMyNBlLg+NMzwSY3LFg6H9IL0Pneb4h/ZzeK+TAX+ZxMgcW1IGm7+PGM2Qp4Yi&#10;+UCAkOQ7IvkOFAts3Mj3uhix22IAWyi0d0t9x2BrUcoyqP3Avba2QmzpKosTkufhGYYuR7g6WSBR&#10;jOFry1OwlghHqx7VfK1NWJsHSc4tUlmdIJsMsJlNsxncoLC5ztrMGhuRHAlbPWVfK05jga4mA2Vj&#10;mejWJvHVORKBOWZmxhiV9jY8NMylS4uSXpHlaDO+IyfZ/+F7OH52gANi/HZ57LilGSjz9fZMrD+A&#10;GK1SIpkOkwstElseZ+balRv951ZciJQIGBrJWOuxW8Dv2In7TaGuVC15YBHDV4ktjGIgFwkvL5Nc&#10;mJDtBNekLV8enmd0NkvU3k/NobPsuf80Rw+0sr/VQ73ZqC3VektpjFqKTq4pn9hkcmxFu66QyU9S&#10;+qC9uYsT0gcVlVjl7oASoinerhhNSRdria03MfV8M5efqidSs4X9yAKDJ9c5PJigvz6viRxvu12p&#10;ZSjifszpOulbeaYLMTZLWXpqK/T7i7cUo23Zpe+5V6mpjzLoL9BRo6Y7Xw91ohJwuAjONLFypYmt&#10;UDOZpjaMna3axE+7dADnnVRp3SxGW80wuQahtAGHKYIjeYXNqUuMXrrK5GqemGcXtgOn6Dnczm5p&#10;E40OC25HDRa7R8a6VcyrzxJbvMLo8AjnLlzS2vulS8NMRwys2fdgaj1BT88Ahzq9tFm28LLFypou&#10;RrtdpALTbM+dZ2lGxubFKJMbWYrFknb/jK5MsDZ1Wfqv3Gcu3wYn5ri8keNy2IZaClt5PbRLO9DE&#10;aCtjzAXLzG3ESUY2iG/OsTg5xjU57+rr43lTjghnhIusxfKkpJ2UvV5NiOYx5wjPvzsxWhWqZch9&#10;N7SFObNBtpRgXe5dK9tB7L46Cq5WTGYHdTYjfterrUgtLW1y+LDVNFDr99LX7sQmdRaZmWFr4jKL&#10;Un4jV2+6huErXB4ZZ2IpTljGVcueRxk4cpQzh/s43e+nv9FFrfPt8nrnoIvRdOjQoUOHjj9T6GK0&#10;N4cuRtPxvoZB/qsZCCXuutuo/lVkT/PdJiztqCbUvNAODaZXxQ9G+dKo3PsU5Xhhh7JvLMtWqE5R&#10;87kS690EtThnoWIgK1TXrcQgyouYoZjHkMuSjsdJxRKSbbHv7S6MdicWsQGtYrMqT2qVsvIWp+aA&#10;StgtJcyGkti8ZUwV9Z2BUsWE0WjXaLheXpWStsxeJp0lJ0WUq5jJYSJTNmlz2hn5nDXY5LiJfEmJ&#10;WwpUKkrQZ6CsxC/yORYNs7IktraM2YcPH+LwoUNye0hqduzszBQNMg43NTbQ3dNLb1+f9tKrRFCl&#10;jneOW4nRQgWS+QKZWIrcRoTV6W2uXN6S29l1BoRBLl0OMz6fYiFpImCroVDr59CAjTN7jFgrBVbW&#10;s6xu5CkXS+QjKRIrIS2usSs3x7XD0ShDM1murkq/NBuobbRhtUu7lSy+3fxZbitELhBieS3N6LIS&#10;oxloGGjS2NFgpbsGGixynbGYxiuzWUkrR7Boxdleh6PZJ2EM9NcbsWeTpFeDBObCXBwvc2HWgqfb&#10;zZ5TTjrbTRTWM0Rn0iT9PpJ3lRitKtxLJpIMXRrikjx7NFizmlc0vxNC2QqbqQq1DgM+u4TLV1iK&#10;VtiIV/BZDdrSmWpqPFeqkCnKmCfjhnRN6Z/VH+nUVsVv0MYTGVF2upxRjaWytci5yqm+eplRic9U&#10;n1b/tPPlPDUeSbXilsc4t6VCPA/xHHT39fPQQw/xwQ8+wr69ezh06CDHjh3n2NHjHDlyhMHBAerq&#10;6rT4dOjQoUOHDh06dOi4k/gTEaNlhEmyiQhrY8tsTKwRq+0m2TpIXXu7JkY73KEcO+/AJIaLQx6w&#10;7T5MySVqs1MU0wm2t2MEIxkipnrmKs001XjZ29JIZ72H2joxGNotRAPbbM9ME1lfZH19manZWRZm&#10;F5idXWJ5w0wg3YmlRYz4D5/i0a+cZne7my67GWskRGZtnuT2MuFcjlB4m0QwwtZKlPXtEqbGbly7&#10;jtDoszDYYcbvKRFeXWP72hixyAYLSyqNOeZnF5mb32It5CNUGKD16DFOf+o0Zz/Yzy5/hXZjmsj4&#10;ClvXVgmlzCTqe8n5Ozm8t5n9g43Ue0zYyGPIxAnNzRBZnCeQqRHDsBWLv43dJ7rpP9KJz1CiRk0V&#10;Sb7jt8x3jA0xmo0dnbgOH8WcilAfXcKVDBKJx1hZXSayscDSwhyzc1FmF62sBT3Ut5XZe8yKwVwg&#10;IgZsPpvD2z6IpVXi2F7Bm5jTxFqhZJJwcItkIMbyQpSkwY21bYCargHEfuXgLivFjNTZ/DzhhRmC&#10;gVUmtLqYZ07qYnE1x2a8mYx9P/sePckDXzytLa3W7bHTIE1AbDIxz24XSoymFhZNEpxbZ/3aCsHt&#10;Aom6HpJ13ezf3cwBKdvmepcmfnl7MVoUClKuoW3mZwIszm+jFmAt5cPkomsE1xa1H+Xfigmzn7x/&#10;L7baNhrE2G2/qXnfGlXhhdlsp6YGWsWAT2xLOY9PaGLDVWnPV+ekvjbFQE404Og5zJ6H7uPkoyfY&#10;0+phl9OIWwrsTWUxxZRWb4VUiDl1TXPbJJ3NFFt2U9NWFaMd7fS+b8VolZJP2EhgoZHLv63j3C/d&#10;2A4s0fXEFHuPBtjtz9Mhjeq2hWgCtRyFKV2HNe9jM1diPJ5hI1OQflxioCmnvcmmphtKaRfp9VZS&#10;682E3avEa5fx1cfprTHSImNLrmgkXTAqZ4qoOQOTQWqp4pZmW8PqeAPTl+rYijVi7G7Du7uNNvmq&#10;WRqq/U5qnG4WoykvZRs2wskSnvKS9OkL0h6WGB5bZ6tUi/PAPbQ98DAD3V721Jmod0q/8bZgVpOy&#10;gWEcSz9laXaGc1fmuDCy0+bnF4m4Bsh1f4hmGSeP9fo51WbAyzamQoTVrQoLMv7mKso7ZBPdA42a&#10;GE3Vx9tNpt1teK/FaInNGbYXLrK6NM1CGNZTNsqFLIXoBvGNeTaW55mXcfW2uBFmPutmvtxEc42d&#10;3c1uaipRSWNCEwivRktyn0iQiAQJb6ywIucsvj6Ot+SiMCiMkLG45B7Qgau5Ca+lgN+WJ7ayQHhJ&#10;7gEZI9veAeLeXk2IdkTu928t8FLjkGodboyZIE5jkFwpzlokzqrc4y11HeQ8vXhcHrrkntxa82pc&#10;RpsbS00Lnvom2psc7O20klzdYHnoMksTo8xL+V27+RoWVuRYUO6zdhz999Fx/+c5dmAXD+yu53C7&#10;8w8qRFPQxWg6dOjQoUPHnyl0MdqbQxej6XjfwyD/lY1zK0HYH5NVAYWaU1NCtHJFidLkaEXlVYmq&#10;FGVfiSlUYG39zpJQidFu3laFaErWVp2VUoHvHihnRXlhrlL1SmQVKiFaKZ0kl4gRCYcJb4fIKY9H&#10;BgtlNdaZ5LrMJfLZDFkZkwtZGZfLGYylDKV8hkouSy6TJ5kpkMyWyefVXAEUC7JTzlIppMkm42Qk&#10;/qxaAaFYIV0okcwViOdLZGQ/K8WXFfsvk0qQk7wUJZJyqUBO0sxImuHtIOsry2xtrHHk8CFNnKLE&#10;aMPDl5mZndGEaC3NzXR2d9PV24O/sVEuTF3c3VX+7xvcSowWyIpNniGxHSewFGVyPCS3zpsZFkaZ&#10;Wc6wEqsQMbsoNfjxdDVxZtDIff3SjnJ5phezzC7lKCSyZLZiBBYjzE6+Pq4dzqYYW68wGzVR12Sl&#10;d5eTGrdZWw9CzZW/Fd6tGC1QsGBrqcPW5GNXvYHBJhOWeJzo7CbrUyGGFi1c2vTQtsfJyQ846G5B&#10;vkuzPpa8C8VoCgbpK2kpzzEmJsZpcZYY9Bs1b2QbqQor8TJuGQgcUqhJ6bLr8QrRdIUGp4EWj4x3&#10;RgPJkoFMSc35mTGbrZgtFqEVq9Ain62KcsxikboxqzAmzCYjNtnahSbZV11RjbCKahzStjJcWmSI&#10;0cRokoec1GrR5GT/wcN8+MNP8Pjjj2ke0Pbt289+4b59+9i1q08XounQoUOHDh06dOh4z3AnxGiG&#10;8nU/wTdB/aj4T//0Txq/+MUv8uSTT2o/LL43UJOpUdLRAAsXJlm8MMWmu4NA4248be2c6vFpYpjX&#10;o5RPE124QEw4v5lgaksMhLwXGgc1Huuuk3NraHMrC36TYmqT8ZEljVvRlCZPUj7ZXkWdsBFfYyuD&#10;p3rYLfQZctTIo39+c5nN8RE2pidYSsCSnJwpKj9THhzeBroO7aX70D6arVGa2SQfXOOapDNxdRkJ&#10;rqUl5twOlLyiUWPn3i4tna5dPkknik+4cmlGK4fVYImAp4toTSeH9jZzeF/zjme0rGQ8wua1K2yN&#10;X2U57JD8NFLytkm+u99Bvusl372S7z5MmzMwd4X45oYWblll+AaUUqoRq9VHV1damCESSbIkAZN5&#10;hxT1IRp3H8K5NYFjfYTU9haLEsdqSrU+5WvKTUO3XOPBvXTsatXKR3FpakWri6XVkFY+qpxehTqv&#10;Aau9+UZdNNQ4pHyqPq7eGcS4l3JV3tE2rs1rZbuyHCfg7tLKd+/uFg5J2bb5b1eMti3taYvIZrWO&#10;x68s3qhjsVFvC/V9h2kaPEVbRyfSRLnZ8d9bopTR0ia3yeRotS2vbcW09FPahN5N5S1tsqO/WxMu&#10;Kao3q94UyjOa9JF8fEOLU11XUHlGk35kb+nW+qDqS3ePGO2fhf8kHNU+vR3yoW5ygV1MTvj5+XMG&#10;fv0ynP3oNB/42Ay7euJa+dS/3azN61E2SZPqkabVw/CMiaeuppkNJXjwvi0evD9ArVOJqWxk1/0s&#10;P7+bled2Ez54lcihq9Q3ZDhk9NNdruFyLMvlaIbmujRHOlL0qd+KYm0Qb+N3L/j4xdM+wgyw7/H7&#10;2fvBs3RJA+2S/LrUHO6dQlFab0zKMnaV356L8aPfZVgOFNgzWGHPgBxWX0sTsdV1S38/RfOug9ok&#10;lTQL1ErICgUZk9RYrMZkdTOaCkBwZxwxGE24uw7hEXa1NrJPCrynVhqktGPV7uZXCozPKVf4Dvqk&#10;L/bJePd+FaNdFwipt5XVMpEWtcblHURqa4rY0iUCq7PMBNGohIzvCnYZ2xv6NR7t9GnCb195m9ji&#10;RcLLV7W4Z2W4S+Z2wr9jqPFC+bF009jbQ8f+3bT1tNBkywpzhGYn2JoaYyOSZ9nRz5arT/OCerzL&#10;R/1trkObC0yTk3vP6voGYysppgN5XB0HcAu7muvY02Sno/YWcZXk7q+NpVtMjCpvkCtshZO3eC6o&#10;wuapo2HXMSmq43RKfGrMVm/J/qERj8c1kdzi4iJbW1vasizt7e3ce++9mgDsj4mnnnpKe6gcHR3V&#10;nhm/9rWvUaPU0zp06NChQ4eO3x8Bebj+Z7GB/klsIHkGeFu4xGqW+7HckKG3d+fgbeKFF6rpfPe7&#10;OwduE+q5V6WnODi4c/A2ceFCNc1vfWvnwDuASk9d64EDOwd06Hh/oaL+vWFW9m6AZEoJzLQcKiGa&#10;cv+jZBzKzjNq/6rLdF6HClsVrqHCap8Vqp5/lGexu1KMJvkslEsUKyUlsdMYCgSZ014oXmBpeZWl&#10;pTUJY8Rs9WC1O3A6jTgd8tmoKCWiXVIJg6GMVbaKecwkK1ay8slkrGCWsmz1mej2m2gUM9lSyWte&#10;saJZIxFhLGfQbO9UVkq6UKKcL5PJ5kkK08JcvqRRE6gJE4k426EgkfA2n/ncZ/nMZz/H1uYG3/zm&#10;1/nVU79gz57d7BaeOnNGsxf37N2DyaC8Ot1d5f++QS4NsQDlyBY/+i/hdzYZmU2zKV+FqiHeHE4n&#10;uN00dtWy73gT+w75OekJcUp49WqUb/4iyi/O7UygvR08Hmhuxt3dzJc+2ciXPtFIf7NNm7l/y/ly&#10;GWRiV6eJjU7zwivbfOfFLM/MG9n74YMa79nj4v5O2OOQ61xe0vjNX0b451/EmMi6aD47SMfZXXxC&#10;brWfPCj9ZH6L6V/MMXE+yPlSo7CJk0cNfPS+Mg2GJM9I+fxOuDnYxebeLg6fbORr99fwpZNq3vqP&#10;DBmaVP+58MoFXhFm1qekEmeJBta4tpZgfC1OvQP8al5XhixtiU05R7q7JlhN4yAmpZ03e6Q6avB6&#10;a6SKnTiE6se2crFAqVSkvMNsNks6nSKTyVAq5DVm0mk5lpS+nasu+VmqaB7TbEL1zqPXDjUOMy27&#10;DtLcd5BDR09y9uxZ9h/Yv3MROnTo0KFDhw4dOnT8YaB+705rz69pfn41ybdfSRBOlfniSTdfOuER&#10;e3cn4C1gs9nYv3//3SBGU5MU6gG9QC6ZFWYoGG0ULHZMVisumxm3tij/a6FclJdySUrZJFn11lhB&#10;vc0m4SxiMZjt1fPsJnmYl8srF6gIM2nlBj1PoVi6MT3yKpTsofomi91twyE0SQizWCnlQo5CJi3M&#10;kJOTcnJyeedtQKPJjE0MDpvLgUW5YydPRTMsFHNaOoqvFrIy/NWP4xZsjmpaNrtZYipKWiVyqWoZ&#10;5ItSKkYrRbMNp8OCS2gWq0e5yBfLRstPXio+XzJKfiQ+07vJt6TtsmPIZzXDWr2ll5cwKtyrUGWv&#10;3M+bpNGUNRaL6s0+KcOyUYpbjC27E1Mhg7GQFqNK6lHSUvFUzzVhkcZmdTrkOq0SU0Ero1xWyieV&#10;k3iKN8roVeykabRo16Oo3iBSNfQWbfpNoEq+mkI+o8o2S14usCDlVTRJ3HaLGI3qraXrb36+DSpS&#10;MdKWVFlp7Umu4Xr+39CR3gTKi5TF7tbEKsqD1i2a962h+f6Whn6jLUv5qUkq+apafq+Wt03K22q3&#10;aS7AFd9yuqkiZ6s+In0wvRNv0SCt0ezAaLVp/c8tGb17XrJ6Z2K05OxeEpOHuDLv479Xg/w4EOCv&#10;HlrXONiS1srnLcV6t4SUdbFFCr6FsUtunvmFhbm5Esc/tsTxjy5R77bgwU1msZ5rP+1i/KedOB4f&#10;x/7EOE11Jnq3+vFutvMfy1G+tRJlf0+Ir5wO8kCn1ObaAKwP8L1LRr5+oUjc3s0nPvFBPvLhh6iX&#10;vNZJXm13si5eI0bL8KPflQlkvdz72C5hH3ZpHg6hVcYii8Mt7UvGu512e30eUy1NocbjojCbr2hv&#10;8UrTrEIajskqY4Q6zyp9Wgpcna/anGJOwmdyUpRlQ3VMdFq0fqiivpOX+YfAey1GU17QVBkX87nq&#10;m9JShLc77rwBRqlAuVdW75cmjSYZ30r5lKSRvhH/G58Q3gnUmCRj9/UxyWaR+2RFW7akkM1QlHtT&#10;vlQhb7Rr931131b5uN0JclUeFbn35OW+k5ZxPVusaG3NaJX7jcWstTXrrTr3a8ZSGculARbkvqbG&#10;UsXXw2A0y5jt0sZum8Sn2v5bPWC9V9DFaDp06NChQ8efKXQx2ptDF6PpeL/jxhpvO5/vFogZVTEa&#10;qYg9ry0/9+ph+WPQVuXURGbXoS5BwlXtx1cvphpenbLjQe2uQ1nyrbybFyTvahlMI9NzCzx37mXO&#10;vzLE4vwsiwuzYrvmMFfUHLMRu1m9mGfAardjszsoVozExK5MpAu4KeKSuAoGGwmjh7TBIZefxVDJ&#10;cqDTxpl+J/tbLTQ4SzQK16M51iI5AvES0UyFeLpMSYzxcrZEIgfhvAEJQipTIpUuast2Fsplbb7c&#10;4/Pira3h8Y98lMc//BFWV9f4t29+k18+9UsG9+1lYO8+Tp06zdkPfIC9u3drXt9sYmvfldVwt+P3&#10;EaPV10NjI7sPN/KJJxr58MP1NG+v0hRc5cWXt/mXX0T58ftGjJbnkwfzpC9v8fI3Frn8bJT1g32s&#10;Ce8dLPGJ/gR1iQg/kfJRvFvFaKVSiWQqQSqZ5OKFl3jxmd8wfPkyy2tbLAnNMsApD2XNUqiD9QY6&#10;vQbWExXWkxUKVh9mTxPOuhba29poa2/DX++nTurZarWRy2U0FnI58sJYLMZ2KEQ4EiaTSmqeDWOR&#10;ELFQkHg8RqYI6WIFt4wrHnmUUvOlaqy02W186GOf09g3sFuaUT3eGlXTOnTo0KFDhw4dOnT84fAn&#10;IkbToUOHjneCdyZGi4weYvvSCS5P1/P9jRA/DoR4Yn9UY1vtG/3ZWbwpbHVxvL4czV4TLR4TkRUL&#10;oSULRUMJZ3cCZ3sG5atPcW20jrFn/CxOOjD2RoRhHFYzTvlXiVkJzRvZFnY+uELnQyu0+Gz4gz1Y&#10;Ntr53oiB714xUFeT5NSuKIP1RQg2a7yaj3O5GMbW0sFjpz/FIyc/qk0uOYVKy3XH8BoxWo4f/Q62&#10;i/U8/MkDPPTJgyg5ieI7dR7354j3Woym488buhhNhw4dOnTo+DOFLkZ7c+hiNB3vd1QqGJQg7S6D&#10;JkJTigiDUWXxdWI0+S8HXi9q0sLtBFTbG2G1rVzn60+4K1B9UakqRjNqvDI6xo9++nN+/fTTBDbX&#10;CWysUc7nMVUMKAvfqr1gJcOe2Pzqxati2UgiUyQpdFLCJXGqJT3TBidZoxWjIYfJmGN3u50jvW4G&#10;WmzUOyrUOytsRbNsRjOEE0WJoyJxVCjlSkKJLw/RvIF4DrJyLKNerJXslqRs1cte/qYGGoSHjh7j&#10;0JFjRCJRXpQx/NrYOAN799K/Zw9Hjhzl2LHj9Pf1YZHyV4I0He8CtxKjrRbZdDtIeB101Zvprrdo&#10;L6+9AT6xi2tr6d7l4/4zPs4edeNcXtL4zIvb/NMvovzklQy2OpfQTYPXTIvXiNd+i191pN7x1eJo&#10;rMZ13+kaWr1y2y9IY0nl2FzLsrGWIyONRJoNRZNZ/QIkFW/FHVwULjEyFuH7L2Z5/jbFaNN5Dx0P&#10;7qHn3l18qC0ijLJ1KcSv/nObS0N5nE/swvl4P6fasjxYG8G+vq2Vj+LGXSpG2/mjDU5qDkN5SJuc&#10;nCIUCmtU36vxSnlI21VroM1jYDNZYTNVIZQsaCxJH+/p6aG7u5umpiYaGhqw2+1ksmmyyilAVpjJ&#10;EolG2JLnOBVvXi3hKzRJ/NdfHFde0aRraytPOIVqURIl/zVZrJy9/xHuue8RmlpaZbyxaMt97oyo&#10;OnTo0KFDhw4dOnT8QXAnxGimf/zHf/z/do7dQDgcZmhoSOOBAwe0Hznb2tp2vtWhQ4eOPyaGdhjQ&#10;Pr0d4qtthOe6WJprYHzBwfS0l+yGn+XpZkYud3DxYudrOLHuYC5dJEwZt81Lu6+GpQsNjPy4lcVJ&#10;N5n6POXeBMoDoYM8tpwFT6EGR9nP9HI9v3qug8sXOrlysZXJRSdhRwj2ztA6EKavLaO9Wee0GjFY&#10;KkSWayhMtpNbamJuqomXLzVxcdjLxXED2bptOk6ucOSkgX3te+l0HdAEYXd86qGch5yUZW6L+ZUS&#10;kwuQLjvp3dNEj1CtRqio0tXx1lBrZufz6q3qCiaTSaMOHXcKuVyOSCRCNBq9IXz0er10dXXR2tq6&#10;E+qPA/USw8WLFwkEAtozo3qBQU3E6tChQ4cOHTruAOS+z5DYP4pq/+1gFatBCdXVC4W1tTsHbxPL&#10;y9V0xsZ2Dtwm1HOvSk/R7985eJtYW6umOTKyc+AdQKWnrrWpaeeADh3vM2jGvfzRhF93ESVPypvZ&#10;Tu5uyVvh9dFoUVzf3oVQoo8bIjqDGaPRzPLiMudeeplXXj5PMhqjkM1rmjUTRrkO5S2uKgjLy7Gc&#10;WqkjXyRfKEocpar3ePlT0sIU5UMeqzmPzVLUlvc0WS1kKkaCGVhPwny4xEq0xGYcttNGwmkDsaww&#10;ZySaMxDNVkjmytpSfoXyq4ugGmXM1V6AM5tIJpKsra6wKuN3JpWmRmzEvt5edvX00t3ZSUdrC7U1&#10;Xm1FgLu0Gu5+lApS2Skq2RSTY8LRJFtFK8mORgy7W3ngbAuffayd+842y22p6bU81siJQ7Uc2e1h&#10;oM1GvbQDayyGWTi/nGZoJstMEGr6m/Ef6eb4qVYee6CFD93fcou4hEfqOb7Py4EeJ621FlylHOZ0&#10;lOR6kMvPrfP0D5c4//Im5y5uce5qhIszOS4tlchEI7hIsh3LMb5cZDVioGGgSWNHg5XuGmiwyHVK&#10;vhSvzGYlbzli2GnZ3Uz7YCOdhQjNkU1WJ5KcuwYTcSdt9zRx6OEGdjeV6LBkKIer5aOY9PtINvho&#10;bnNxotvOAbn+PzqUklbbVjfqJVLldaxH+ov6oezIkcNS1ifk0eIEx4T7Dx+nd98JOvcep//gCZw1&#10;9cQSaeKJBHV1dXKuX5uX8Xo92GxWypUyyu+DYkn21RxhJp3VtspzmsPlYld/PydP38PZe+/n8LHj&#10;HJXnGCUaVfsHjx7nwBHFYwzu2U9jcws2u13GplfHZL0n69ChQ4cOHTp06PhDQf3erX77VpzZyjO6&#10;Js+3hYo821u153vNBn4TqGXslROLt9Cr6dChQ8efAIwFKtYMFluGekuFbpMMjjEPqwt+pqYa38CZ&#10;hVoWtpysx6zEszYq2EnH3IQWvQSX3ERjFlJyNE9O/sZxu+N0dmXYtauIxWBnY97PwlQ9M1M+Fjcs&#10;JJ1J7PtX8LRGqLcX8FkK2DxRTP4ArbUZjnpNtJZcJDfqmJoRrpqY2k5RskfYvTvI8QNhOhszmkc0&#10;JUbTB20dOnTo0KFDhw4dOnTo0KHjTwEG+X+Xspq7W/JWuFUU13n3wkAFI2VMkk8TRqFSm5XyBfLp&#10;jGyLVJTyTI5VJGxZWBQWhLlimbSEy2ovpJXQnBYZoSAXbLSZqfE5aGlw0VDnoLbGJt8ZCaaKzAbz&#10;jG/lGV4vyFY+b5dZilRYi1UIJA0E0gaCWSOhXNUrWjpf9ZxU0tKvitGKpbL2slIqmSK0HWRtZYVU&#10;Io6/ro79+/axu7+f3s5Omv1+3Ha75l3/rq6G9yNsFvB7sXY30Xe0jQcf6eSxx7rfyIdaeexsPR/Y&#10;76a3wXpjbu/m+jCajTgavPgGWug73s49D7xJXI+289h9DTx6ooZ9nXbqbEZspQKmXIpcJMLytU0u&#10;/maJ53+5yG+Ev/zNCr98PsAvL8QYW84SKVQoSlrlnYnFkrTtgrTjolCJp9QPTdqxQlnbqs9GkwGb&#10;pON2yHmJPNG5KFvLSdYTZdalZWUrZRyVLKV0lmAwy4q07XCyJMfVC5tFynI8G5PvInmWQkUiaUnv&#10;jYv0/GFxXZAmtVBXV8/u3Xs4c+YMDzzwgJTzYzf4wCOPceTexxg4/SEOy/aeBx9j78Gj1NZXRfdK&#10;HGaUfm00Vl9GrdKMyVylUfbVd0o8apZ9u8OB2+Olo6uHYydP8+CjH+KRDz7Ghz70GA/L9n5J796H&#10;H+M+4b0PPkr/7r14vF7tRzyVjpLP6tChQ4cOHTp06NDxfoOua9ChQ8efNFxNQZqOXOXAh17iI194&#10;ia997a35t58b4/P3bvDoYIxd/hBGwxYte5Y4+pkZTn16kX1yvEPi9Qm15TIdKWhYwdV/jVOPXubv&#10;/v7lV+P68hU+ce+m5u6+v07yoq3aqN6OzWKyRGkcmGP3Y6/wgOTrC3+rzlHnXhaO89GH1znYlKFZ&#10;QrvVaTp06NChQ4cOHTp06NChQ4cOHTruGJRYrir0qL717Xa76evr5ejRo7S3tWmekzSRTrksVL7J&#10;quHVknnKM5nNZsblsuH1OLHKftlQoa6+lqPHDvOhxx/lxMnjEl8fbm8d6XSFzc0Em1txAsE4wVCK&#10;UFgt5ZcjFs+RSGZJZ/KawK1YLGrSk6rYxYjhJs9IKi+ZbJZYIkFHZxePP/44n/vc5/nYxz/GBz/4&#10;KCdPnmRwcJCmxibNG9N1sZGOP1/YrCbcHqu0VYu0aRNladOZXJGItLtkunCjjWSzReKxHJlMgVJR&#10;tRklf1RL2Ur7jGZZX8oSWE+RSSbIpcJMv7LEr78xxn//6xTf+NYK//mzbV6aTrMhZ8UjCYpz62yO&#10;rPLb80G+/lKc8/NZkkqp9keF6kfvTp6p+uCrHsrUdVznq3hNzCrsdb4j3Cq8OvZO49GhQ4cOHTp0&#10;6NCh448LXYymQ4eOP2m4mgM0H7nK/sde4sNffK3w7Fb8m8+N8YX7lBgtTt+OGK15zzLHPjPN6U8t&#10;sHcwRrvEe0OMZk9WxWgDY5x89BJ/+w/nbsT1t18e5pP3bnKfEqPVXhejqcnLTFWMNjjHnscucr/k&#10;6wt/p845LxwWXuNjD+liNB06dOjQoUOHDh06dOjQoUOHjvcCmrTjJnHJq2K0Po4cOULbjhhNLb2n&#10;idFkq6DEYab/n733cIzjOs+9n+29o/dCEERjB6uKm2zLJS6ptpM4+RLnWvkncv8KyzeJb67t2LHT&#10;LBdJVrF6YQEBEiB67wtgsb3vzu73vmd2yBUlSpQlRaR0ftSrmTlz5rQ5M5gz+8x7DHoYTXohRrPb&#10;LXC5bTBbTEKW4gv4ceLEUXz+85+piNEOwOnyIZUuYzuYwM5OAru7cYRCKYTDWURjOcRZjJbKIZXJ&#10;IZvLo1AscoEoL/a+pHpg0spaUhRkMlk6JoG2tjZ84QtfwJ/8yZ/gK1/5Cj772c/i1Klh9PYeRH19&#10;HSxCjKagROWXfDzh3m22GOByWeBwmmEyG1AulZHJFqnv5anfFYSHNCFGyxSEGC2dLgoPfKrQiqeh&#10;pf7GYrQ1FqOlkU7FkUvvY/byCp7+l+v4j39mMdoafvJ4CK/NpRGkw2KRBApL26oY7eIe/vmVGC4s&#10;Z8XUsx8e74+g6+Y9o1QxVZCmpf6mXER8Mo6mRn0b3iqFW7clEolEIpFIJJJ7A8M//MM//O/K+g3C&#10;4TBGRkaEDQ0N4eTJk2IALpFIJB8+IxXbFVvvhE5Xhs5QgsGowGhSYDa/vZlMJZgMZRj1ZeiF63Z+&#10;+VeGgcINJnWdVbw3XgGI9wGUh57zoGOr8uC0jCItiHmTK+8qVCrH6CvlunlcSZjRSHnyMWgkG6YD&#10;jqvHve+UqIoKFdCETNkPvbUGjS31ONRXj5YmD2wUQ04PemfwnNl5MUUHnbuKi36J5P2Cp2GJRCKI&#10;RqNIpVJIJpNwu91ob29HU1NTJdaHw8LCAi5fvozd3V3xzDg8PAyr1VrZ+xGnmACyu0jvL2NxYhxj&#10;L1/AxNVrGBsfx1Wy8VtsYWMPW2kjovCAnRPYTerfB0EpTyc6BGQ2sL4WwuRUCGvbKRQpgtGltqf4&#10;+1NMUrxdZGNbWFoKYexaCJEU3XvMRhhsJvFnSdx98hEq2zbCm/OYHbuK0VcuYoLKMEp2rapMms1t&#10;RbEc12M/T2lQIm4r5SbS2ML+OqUxOoaxVy+JuLdNYztOaRgQzhtFvVwWKkcqCEQWsLk0hZErV/HK&#10;hZE3HTc+PkW2gPGJNQQTeSSMNhQMZlEOS/UfoOr2puNGX3odE9du394zK0EsRhRs56zg399clJjh&#10;RoNLJBLJPQL93ccIjX/YeP2dMNPTO/09pj/IgM9XCbxD1tbUfK5frwTcIfzcy/mx1ajTV90xm5tq&#10;nnQ/f9dwflzX+vpKgEQikbwb1OdC/r+uss7CLcZutyNA97PW1hbUBGpUUZpSEqIw9pDGz6m8zlPv&#10;eeleW1NTC5vNTcf50N3Vi8Gho+iipdnsgNPpR8DfhIaGDnS296C7uxedHQfR3NSFxsZ21NU10/H1&#10;dMuuhcvthd3mottaEw4c6EFffz96D/Wiv38ABw8eRHfPARw6dAiHjxzG8ePHcN/992NocBD+gB9G&#10;o4nKZBDl0oRrwuj5l5+BWdQm+T1QCjT+SqGcTWHmOtlEEjsFE5J1Xvr748Fwh5XMAhePn94JFi3F&#10;YsKW1tIYmc9ifrcMZ1uNsO4GC/rqjWh03+H7pIpAUoEReVhh87rQNlCDniO16D9ahyNsgz6cP6jD&#10;QFMZ+XgBS5Tn1kYRxnof8gEPmmuM6G/Qod6Uxd7sLjYndjC+VMb0lhmKy42eEwH0Hqe+HQzBsBrC&#10;fiiHNRqS7mTKdE2UqXlKKJIVCjztJ3sRrOit+H806C3brVD8HugDbhxvs+BkuxUe2735lnFjYwMz&#10;MzPY2dmB3++na9YHl8sFh8Mh7hHs0bDastmseH+TyWTEdclWT88sra2tCAQClVQlEolEIpFIJJK7&#10;E/69m3/7ZpvfyWNiM48MPfcPNZvJLDd/23oLeLr5733ve1KMJpFI7jVYiMZ2Z2K0e59Gsg9SjEZ/&#10;KQwWwOyDxVWHusZ6dHbWorXJA4/NJIRo7AFOvrJ8Z6QYTfJBIsVodyksHksvIbJ2DZd/9xKe+vcn&#10;cOHiJbxKz9CvV56lq21hJ4k9QyPSzg7Y6OZa5wBM2nv4YgrIrAGJGYxP7OCFV3awvJ2DxWeHt8Ur&#10;hGhCHJzfB1LLiO9Qu1/ZwdMv7CCl6OCod8Lhtwshmpnf/Gc2geQ81qeu4LXfPo9nf/EULlAZXia7&#10;VFUmzWZDCpYKAaQMHnhtBrR5KaVKGqvXr+CVJ57Ds798Ghcp7u3SmAsDy4UaZAwu+OxGtLioMOFZ&#10;IHgF10cv4FdPvYhfPPnCm44bGRknW8SVK2uI6Kwo1jbB4HSBkoBHeBWtUNXel559CU//++Nv296T&#10;6xEsZdzY1dXBadGj1WeGmZXeEolEci8hxWi3R4rRJBLJe4SfDDUvR/wIzWIuFpawuKy7qwuHh4bg&#10;8biRSWcQi8eEEI0FJnwMj/k5Lk+H2djUDJczAI+7Hh0dvTh4cACtLd1wuWpQV9uKtrYeChtEf/8R&#10;9NKyu+sQ2lq70dzUgYb6FtTUNsDrDcDh9MBisVMancI72/CpYRw9chQnTp5A/8AADvUdwuHDh3Hm&#10;7Bmcv+88+vv6UVtbq4rl2Hubwl6a+EcDtUosfjGyOE3PwjQ1TPIuuZvFaHRuYTDDYHPAVedB66Ea&#10;9J+ox5Hheuoz9Rg+GsDwgBuDzSU0OItIhnJYnc4guJpHzu9B1ONCa50RR1qABmMOG+M7WLoUxPSG&#10;EQv7dhhrvBg878ORsw6YNvZRXtzHXigvxGi7mUoZ3gmnDaj1wkLlU9vq3hajTU9Pi3cfLEZjY2+K&#10;bPxjW7UQTVHUe8VbidFaWlqkGE0ikUgkEolEctfzfojR7s0nf4lEIpG8P+gM9BfBBVjq4KlpQGd3&#10;A3oO1KDObwdLSVgDIN9XSiQSyW0o5YB8GPlEEMGNLUxPbmBlLYT9eArJPD2Yk+VzOeTTUeST24ju&#10;bGBtdh2z45vY2I4hUiyB3+EXOa0y/b8QB7JBRHaDWFwgW9rHXiwDykXEEb8pKbRViKCQDGJnK4iZ&#10;6SDWNqOIpgvI826OwyhpKlsIqcg2NlapbFNbWN+KULwsUlSuLJet2sRL8xKK/PV65ccrKCkgt4dk&#10;eBvrK1uU1xaVO4JY5jZpFIooKJyG+Ahe/bElGwPia4jurWNmLYjRlX2shRLIZKld3nA8C3ppYCOO&#10;L4vjb5RDo5R9Q3tPTW6+ub3znG6CLIx4eAdb8xTn2gaC1N7R6vaWSCQSiUQikXzsEZ7DeMn/aN1i&#10;sQhvR+y5iIVfJ4dP4tSpU2J54vgJHD16HIePHFXt8FEc6D4It8eLQkERz686g56ekXMI7uxhaXkV&#10;29t7CEeTYkpE9l9sNFqgZw/AejP0RjOMJguMZjMMRqNYNjQ0on9wEMeOH8eJEyfExz4nh4fJuAy0&#10;FNsnhUiNy9XR2Qm7w0FlV72hqSMG7XleBz3XTxhvS+5GyjT+ydOYL0VjteDiPmauhzA6untbG7u6&#10;h5nlJFbCCvayBmT0VpjcLtR3BtA33IAjZxoxTHZmuA5njvpwesCB7nYnvDVOMZ1sndOIJmsZtmwG&#10;GRrbBRdDmJnYEx63r80mcX2tgM0UpWtzwhJwocZnRbvXiOYmJ+q7a9DaX4e+w3U4frzKjvhxfNCN&#10;gQM2NPtNcFK9LFbq414nHHUudDTZcaTFgiZKx2y8dzujNh2ntmTU6+7mUiKRSCQSiUQikdxEekaT&#10;SCT3GOwVjU16RpPcXUjPaJIPEukZ7S6lEKGTs4N4NIaZVRNmtvxoOXIcJx56AGc/eR9OUVucPXkC&#10;w0OtGO4PoNEVQD5oQHQxCW/ACHe3DwaLUXg8MysZSov+tlF6syvAzDIFWlzo7KtHW3eNEAiz6QtR&#10;ES8Vi4o4bPXtNSJeXb1LxOHZMbW0gjtZzKxZsZlqxMGzp3D24U/g9PkzOE1lO0PG54uNz93Rvi70&#10;t/rQ4TfDY9WJ49m2dnKUhg07uSb0nj2Ds1/4JE6dO/2mNIYpjSN9nRho8aCN0nCby0BsFYivYj5q&#10;xOV0C/Zcg7jv7Gl8/XP34+zpUzePHT6Ok8NDGD5xCIc669DstsBHDWOpvpWK9t5V23ut0t5Hb2nv&#10;YWrv4R6ydnT46mGj9tavpFHf5ICrtwZ6a6W91RQlEonk7kd6Rrs9nB/XVXpGk0gkvyeqfkQVbKlL&#10;3lbhaS05XK/Ti7FXW3sb+gf6cfjwERw/fhLHjp0QXo5C+2FMTk1hPxpGJL6PcHQPW9trmFuYwfXp&#10;cdo3gfHrVzE+fhXXxscwPjGG65PjmJ2bwuLyHJZXFrC6toTdvS10dDXj7PmTOHxkAG1tbcJDG08D&#10;aLPbxTScBqMBZotFjLfMfL+/gVp+1fvSzak61QpRPbQoknfPB+wZbWa9oArSomkkN8LYmtvD5LVd&#10;+tO485bGorG1pAF7RieKBiPsJoCGTm8Dn/giayGRCOcQWYkjGYwjTnmGIjnk9uIIr0Qwez2MsQla&#10;rmexZnUjUh9AbZ8fZ466ca7HBa/BhECABWm1aB+qx+CxevozXLHDbgwP2HCgwQhTtoTEZk54Qyu0&#10;16NlqAGfOlOHr5724VirBc1e6sP3qCBtfX39xjSdLFpl0zyjvdM0ndp7woaGBjlNp0QikUgkEonk&#10;nuD98IwmxWgSieQeY5TsKtk+Gf9C/VE3FpmwGO0YmeRuRvPuw1NjaO73+Q+1NGnvh/FLTBaiSTHa&#10;XYYmRoulMLPlxcxuMwbvO4dPf/0z+MRn78fp48dx9thRHO/143iPHbY0sHYxhJXLW0KI5jjWCqvd&#10;LL4ct31QYrRQCTPbAQQLXTj1uQfwuT/9LM6dPy3Kxna8Yod7u9DX4kW7j4Vo/PenLI4XYrQ9yofS&#10;CJcP4PTnH8Dn/4zSOHsKZ+i4U1VpDPV2oq/ZgzZKw81plIo3xWhpFy4rA4jVnsJXPnMOf/vVT+Ds&#10;qZOVY6mNjg/g+LGDONhRhya3Bd5bhWiMJkbj9t68TXsfP0ZptZE1wJ83InNpF4mRTbgO1kJ/vB1m&#10;G7U3DZJslSQlEonkrkeK0W6PFKNJJJL3gZtCtOo36WWxzcZisJbWFhw61IfBwUEcOXKU7AiGDh+G&#10;xWLFBN0zn3/hBUQTEcRTYeyGtrC0soCZ2SmyaUzRcmrqOiYrxuFz8zNYWVvE+tYqNrbWsEkWje1j&#10;+MwxfOkrn8fAYD9qAnWUt4fGC3YhQGMhGntQM5tNMJnMb/gAjouuCdFUL2lkQoRExk6caPGG6knu&#10;nA9YjDa9mkU+nkH6hme0PYyN7d7WJqYi2Dc5kArQGNFpQZ2DikH2tnBXMeuRieWQ3ojSEC+G/WgO&#10;m+tx7K1EsTAdwbXrUcxvZLGe1NGYzY9iTx3aBwK4/5ALD7Q54Pc5Udt5G89o/XYa7+rR4lKFaBvX&#10;kyi01CHT04IDxxrwx+d8+PPTLjTf457RWIzG03SyGM3j8QjjqXrtdI3y9cjvBPlDQu39YDqdFu9u&#10;NDEa/yDHAlYpRpNIJBKJRCKR3Avwb5PvVYymK5XEJDpvgH9UfPTRR4V94xvfwHe/+13xw6JEIpF8&#10;+LxK9grZttj66NNCdh/ZGbEluXthIU4wGHzDF48SyfsFi9H29/fFBwP84pP7WktLC+6//34hAPsw&#10;efLJJ8VD5cTEhHhmfOSRR8RL2Y8FqSUgNo6N5TU89jzwi+eAU5/px6e+NoRDffXgVnCXS3QCl8lW&#10;MPnKKp7791VMX8+i+y8fwIFvP4h2vxNtFM+fD1NaEyK9X71QFmmV3Y341NeHcN9nD4m02IypFSA+&#10;gZ21ZRGH7fD9vZTnYQwONap58i9OlbTGxsN4jOJcnLWKOFy25oBDxLOT3ZayIo5nu3w1JvIZX3GI&#10;4z9J1uixiTTeVtRVzAJrLwLrL+KJFRO+t9SFyUIHvvtgKx55sA1uq7ES8Q5JLYp6cXtrdT/90C3t&#10;LX5tiwhbef0qrv77C1gYW4PxC1+DiexAvQeDLqD5Y6KXlEgkHwHoGRPf/z7w6KOgh4BK4NvgcID+&#10;IIP+IANdXZXAO+Tll9V8fvazSsAdYjKp+bH19lYC75CLF9U8f/SjSsC7gPPjug4NVQIkEonkzuEX&#10;6/wxGRuP37UPyhRFuRHGponUWEfE/+NliZelMsbHJ/CTn/wE//mf/wmLzQozmcVqhdVsE1NyFgsl&#10;FIpl6HUGGA0mGIRYjD2YAflCnvblkEonEIuGkc9ncd8D53Df/WcxNDCIQwd70dzULPLh8pRpXEFr&#10;XIhKGjoRxq/2WXymlbdc5nAu8c1fBiikelPybsilaQyyi1JkB7/4N7KfBnEtZUNwoJ3+/vC4xkPm&#10;pvHRHYxt6DxibVXYM6+E8OgTUTz2WrKy884w283o/+JhYWcH3HiABpNDtZWdt4WniS0guhHG9vg6&#10;lq9u4ZVXE3j51TjW4wpoJIokWEzHnzVZ0PaJVnQ+1I6TwzV4uJvGkZ3vMHhK8lh2BysTavuwbfe2&#10;I9jfjqOn6kQbffMUDcLucZ5//nlxvb/22mtCTFZTUyM+EmRjz2jaD3Wa8fvBeDwuhGnsEY3t2LFj&#10;OHv2LHp6eiqpSiQSiUQikUgkdyc8DuUPLNgeH0/iJ5cSCKdK+MYpJ7457KLxbSXiW2CxWMTHXFKM&#10;JpFI7jGiFcuJrY8+/MLHS8Y/sUvuZpaXl7G4uIgYf+VKaC+sJZL3A37o015oSjHaXcSdiNH4h59S&#10;CFD2sXxpAVf+axJLk2HU/tEDqP3jB9HilWK0O+aOxGhMgayInfEXsPjMj7EyNYadwb8h+/8w0OLH&#10;uSagmyNLJBLJvYAUo90eKUaTSCTvAR5jadPpsZCEv9xmMRpvsyCNtzmcx/aquOsmJaUMpVTG9Mws&#10;HvvFYzQm+i0cTjccLjeNhfzweQN0O3Yhlcohnc7BZLTAZnPAYrYI0ZvBoEM8HkWMbC8UxNb2OkK0&#10;DAR88JOdP3cKX/zC5zB84niljAr0Bj2MZPyqoVRSKqI5dcke0XjaTi4vi9FY88Txbr6XeNPrf8md&#10;8pEQo/H5p76dSyKX2Ed4M4SX/3ULL/54E1O7eSzQ3h3Q33KwYMyF83/Whge/3YbhYR/6bHocJHtb&#10;PiZiNH738U//9E945plnxLWm3TfY1PuEJhxVPdzztcnG8fr6+tDf3y9+Y5NiNIlEIpFIJBLJvcD7&#10;IUaT03RKJJJ7DE2cxdO/fByM6yrdt9yt8NeN7K1qc3MTq6urYhkKhZBIJKRJe1+Np3bgBz6e8oG3&#10;+QtbFnzJaTo/ZLRpOqMxzFSm1mzuqhVTZtbUOitTZpYBJUEWx/5OHKvrGYQyRgQGOtB4qBUBi0kI&#10;qCwf1DSdOxkRZ3PfKOKwue1mEY9/brg9VG5tms5gTqSxEzXfSMNlNb1zGtXTdEYNuBzxYa/kxckO&#10;ns7GA4vxHX7UuBVtmk5u70rdW7pvbW9G/bElvbuI6MoFREPLiPiOIeQ+iYDTjjZq8ICcp1Mikdwr&#10;yGk6bw/nx3WV03RKJJLfA00wwqZOcak+m/I2w9s3BCZk6VQaKyurmJi4jv1wBNlcAbFYHHu7+0hn&#10;srA7nTCaTDBbzLBYeVpNoyokU4oUbhThRqOBnlIVKKUC0tkUMmy5FHL5tAiz2FhQpofP70VNIAC7&#10;ww7+jpyP1zyfqR7RbpaTF1r5VfHZzSlHeVlZlfy+sKdrGtdwa4ejOmQLRjiavKg7VIu2A26c6bJi&#10;oNEMm/kOxjZ8snJ5GhsqiOaNiJWon9D4pLPTc8fWfcCHgeON6OkLoLvOhFYa2/h4IPS2qP1Cb2Qx&#10;mx5mmwmFmA6GnAHOBid8lG59p5fSp3Flpx9n7q/B8GkfDrZaUWPSvf1HTAxPZVoq0TVBw7+kAdST&#10;UTNQh/qDfgwecOF4mxVdNW8/+rxb4WuYp+ecnJzEhQsXxO9lKysrwns9v6PhdzXs/Yw/TOVl9Tuc&#10;FD238bsb/qiQxaIsWqutrRXvcXi6TolEIpFIJBKJ5G6Gx5yakww5TadEIpFIJP/D8MumqakpYdpL&#10;JxaoSSQfJCxI4xefXV1d0jPah80dTdOpAOlFsgVMTMXw9GsFzK6bcf4zh3DfQ4cQcFnFy32z9Iz2&#10;ztzxNJ1pYZujz2HmiR9h4dpV7A49gp3Dj+BIRwCUNQ76OUGJRCK5B5Ce0W6P9IwmkUjeA/xiXTNV&#10;tKW+SdfCGA7jV+eKUkaQ7sG/e/Z3eJasu7uHnr2PwG53YGtrG1vb29gNbWOHrFDIw2Awiak5+bgi&#10;mdlkhdVqozA9srkscjSey+YyNLbLIF/IUhx+j6CgqakejWRNDU1oqm9Bc1MrOjva0dHZDovJLIRo&#10;XEoxPSeLpKrKqsFe0thUUZoadmscybugROOiQg7lfBZbGzlsrWURUwzIumk05bahq9YkhFZW09v8&#10;EqPB5yFDY5V0Gjv7eSxvF7AV5ik07xydQQ93gwfuRg/8LiNquRjqFzl3ANUFBRTzeYSW0sKi2RIS&#10;FJoRPctMZkJduw0NXXb4fCYxZnzH73iK1H+pjdLxLDbXqI3WqX+77KKNvD6LaJ9W/7sc+90lsODs&#10;6aefxm9/+1tcv34dS0tLwlP9u4FFpF6vV7wnefjhh8XvbefOnavslUgkEolEIpFI7k7eD89o79Id&#10;gUQikUgkEg0WnrEnNJ6ek19G8VePmkpcmrQPyviLd7vdLoyne5DcDZQAJQcUksgmI4ju7yG0s4M9&#10;Mp5WdWdrHTtrS9jaD2ENZmy46lG0uBDQ6YX/S37l/4HBojIlg1Iujkw8jMjerijbLpdrdw87oSh2&#10;wmnEUnnkiiXx88SbfqriH2CKahppSiO8uyvqdjON2M00lNukoRTpppmEko4gGQlhj9IQbSPSCKlp&#10;RCiNdB55SoNa9M1p3CnlLOUXRSGXQiIGRCJW5PJGmIw6Mv6BrhJPIpFIJBKJRPKxhYVmBr1BfLGt&#10;p3VNhCbCDQax5G32bLQfDmN1ZQ1jY9fw3HMv4NLlK5hfWEIkGofFakdLSxvcHjd0+hLS2QSF8zPy&#10;FsLRHSSS+4gn9xCNBbEf2aJn3zVsbC1hN7SOSGyHnlMTMJrK8HjtqKnzobmlHjaHFeFIBEtLK9gL&#10;hagMWUonKTyzc1myudwNT2nsgY3HiFxWbYpAtX5iIXmvsLDPYofO5UdzXyOGP9eJz3yhDV+6rwZf&#10;OuxAf6P5zoRoDJ8UuwOoqUV9bzPOfKIDX//6gXdlX/tKFz59OoDhNiO6fe9GiMawSNEKo9mNhkMN&#10;GPxCF+6jNB8WaXeTtZI14L4THhzwmRCg2HfkUNpII1qbC/b6WvQMt+BBSu9zDzXhK6e9ePCg7Z4V&#10;ojHsGW1jY0N4RJuZmREforKXM5vNBqfTKQRmPp8Pfr9fLDXRmdvthsvlgsPhEPH5uOXlZWxtbYkf&#10;8yQSiUQikUgkko8D0jOaRCKRSCS/Jyw+4+k52bQXvhLJ/xT8srOtre1Dn6ZTekYbx8b8DB779Rp+&#10;8cs1ONv9qD1UD3eNQ0wZaWGPBZUpM7cKdZgpHUbG1Y8/f6ANf/FgK/zOihTtg/KMdnkBj/1qDS++&#10;vocaKldtXz0cNpMom8loB5xtwvp7GzBE+5pvlFsRxwvPaBcW8QtK4/UrETq+DjW99bBbjWJaTKPJ&#10;eSONQUr/MKXR4LeraVR7Rru6h+9dKuDVdR1OtrvJqqbpNLnE8TpXmygDp1HntYn03yDUuxPPaKK9&#10;V4HsGqZeHceL/3EZ16/twfeVP4LvD/4IfU0eHKaILXKaTolEcq8gPaPdHukZTSKRvEc0CZFSKr1B&#10;yMXo9HohUpuemcWlSyOYnp5BJBJHNBpDc3Mr2ju64HZ7USwqKBQL2AvtCGPxmpqe5nFNDwOnZTCi&#10;TOHs5TqTzQgBmcGgo3Be6sUUnk6nnW7jZHYH7DY7XE4XamsCqK0NiA9BNtbXxBSgwydP4uTJE+o0&#10;oJQ3f8bBXtfU6TpVz2iqDzWV8u//mYdE8rGGPdOzEI2NPaNNT0+LD6pYeMbGojMWpfGHgtUfEfK1&#10;ydc6T9fJsyjs7e3RI90uvvSlL4l3Jp/5zGcqOUgkEolEIpFIJHcn74dnNClGk0gkEonk94T/EPNL&#10;Jjk1p+TDgL+C5y9s+Uv+DxMpRhvHxswYHvv5Zfzi3y5it1xG1GJE1qgXLojFT0ClIlAuolA3iFz3&#10;ZxHoux9/90CbmK4y8EGL0V69gsd+dglPP3VdlItNqUzvo7P4gbrTZKfwxc8O4A+/0IejPbVw0T5X&#10;tRjtpVFRt+een76RRol/WOM0bLVA7SmRzlcf7qc0+jHY6RdpOKvFaK9M4ntPLeCp0W3YzAbYTHrx&#10;45zA3iDKoK8/ja8/3Ievf7EPfa0+qgfgUGOo3JEYjcodnwQSkxh5YQ2//rcgxq6XcPhvP4Wh73wa&#10;3TVOdNCJqZHe0SQSyb2CFKPdHs5PitEkEsl7QDyN0qNzUVGglJQ3CNJ4nMX21NPP4Ic//DGujU/g&#10;5MlTOHHiFMwWGwx6eiYuAYVCEXm2fAG5XAElRU2D/6liNJGcyIen1uRpPFm8xmM5i9kCnnqTwxU6&#10;LpvNCAGLy2VHbZ0PHrdTiFoUij8xfg0jly/SPif+6q++jb/8y7+k/LLCuCI8jScLYlj8xsZogjQp&#10;RpNIfj/4WmaBKdtFemZ54oknMDU1hfb2dmENDQ2oq6sTntL4RzqOxwI2vo5jsZgQobF4jb2qzc7O&#10;4vOf/7x4ZyLFaBKJRCKRSCSSu533Q4wmf4aRSCQSieT3hL865j+o7HpfmrT/aeNpOj9sIZqkgt5E&#10;T9cBwN2Fmo4h9J88g9P3349zZPezPXga93/iGIYPNqBXSaBuZR7F3RBWEgqCWSDD81p+UBhsgL0e&#10;Rn8PmnqO4sjZ86Js57lc953F/af6cf/RFvS3ehGwm4VHszf1KpFGA0z+g2g+eAxHz953M43zZypp&#10;NONQixd+m1F4M+MJYN6AxQX42mFpO4KOwWGcu6/SNmznqH2G+3D/kSb0tnjgt6ie296UhkYpB6S3&#10;gPA4NidfxutP/wZP/Nd/4Zdk/8X2y6fxX795Da/N7mDPXQ/b8WEE2lrRajeihipnlSMgiUQikUgk&#10;EkkVLBpTvYqpxgIwFo488eSTuHbtGkdAQ0OjEHnt7u0hEokgncmqIjQyFqShrIfZZIHFYoPVaoPN&#10;aiez0rqVwswwm01kRtq20FiOw80w0bbBqHoyY89mLHAzGkxC5JZJ5xCPJ8SL/1wuD6PJBJ8/gJra&#10;OtjsDiEvY+9tPE2n0WAUHta0jz2EGI4iaEuJRPL7w+9eAoGAmIKT16un6WTPaJqXtFun6eT9HJ/f&#10;G/K7G74+eZrOl19+GU899RTm5+fFD3wSiUQikUgkEslHFflTjEQikUgkEolE8l5gsZa7E6g/i67T&#10;X8bn/uyv8Bd///f4G7K///vvkv052VfxZ5/qwwOmFLpmx1Fa38JcpIi1NJAqVtL5IDB7AG8vLG0P&#10;YvATX8fX//o7+DaV6ztctr/7a/z9n38ef//1I/jciRZ0+Wxw0iEm9cibWLyURh9sHZ/A4U/+If7o&#10;b76Dv6Lj/47T+M5f4e+/9Tn8/dcO46FjzWj3qGm8YXpNxlUHtA3DdewrOPOlb+FvvsPtwu3Dafwl&#10;/v6bn8V3vzqETx9pRqvbIjyivakcGuxxLb4MBF/D4sVf46mf/RA//t738AOy7z36f/C9H/wHvvev&#10;z+G3E1vYq29EzWfOoqGnHa0mE2rocBa6SSQSiUQikUgkgooQjT1Pa97QWIw2dvUqfvzjH+HK6BX4&#10;A34cP3FcCMd4qr6VlVXEYnHhDa2QL5KxVzX2hKYXojDV+AM2nfhaXK8v0/8U2q9QPmXKg0VjCuWT&#10;pTQyyOfI8lnaXxbCFd7L0/vth8PIZHPQUdnqGxpx+MgRHD12jNYbhBiNy2wxs9DNTOuq2IVRRWgV&#10;IRr/TwrSJJJ3DV9D1ctqVK+HqlXz5mvwjccuLS3h17/+NX76059ifHwcivJBfpkmkUgkEolEIpF8&#10;uEgxmkQikUgkEolE8l5gz2jWGsBzAHVdRzF0+jzOffKTeIDsk8IeIKOwoXYcdWXQkZqHLhnCekzB&#10;TvoD9oxmtAG2RhgDvWg+dALH738A56lMD3K5HrwPnzw7hE+eaMNgux+1t/OMZrQDjkaYaw6hte8E&#10;TjzwYFUa5ymNQUqjFQNtPtTYbuPVzOoC/F2wth9D95GzeOATn6i0jZbGAD55vOKhzfoOntFQApQs&#10;UIgjm9hHeDeIna11BNcXsLUyidmpZYxcDmJpu4BSXQ3qT3ajtiWAgNHw1mI7iUQikUgkEsk9C4s9&#10;eJrLMptQXd00/sf7SiXlDaIQsZf+pxqLyFgwpheCsmxGnV5va2sb8/OL2N+PCC9nNTV10OsMiEai&#10;SCaSYio+pagIMUn19J6clmo6iNkytW2xk/5jgRp7MaNNPq46DT7GZFKfxnPZHFLJtFhyHJPJDI/H&#10;B7fbI8odjcYQDO5gZWVNlDWVTFFlRC4qlQqqpZJI/qfgHsfevlQhlnpd8LZqN8M0eF2zW7l5rHbc&#10;jeTEIeoGhWqxxJrY4n2VeLwqopO9FW8sj7pdbRqa+EwTnDHV8d5qn4bD4UBtbS0KhYKY5vPChQtY&#10;X18X171EIpFIJBKJRPJRRYrRJBKJRCKRSCSSDwx+Ge0ia4LN4UVdaw4tPbuwupKIp0tIpoHiB+kZ&#10;7aOIwUpNyp7ozqHr1Jfx+W/8Ff7y7/4Kf/NXX8bf/el5PHT8BA44h9BkbUdbjQttzYDXQwOf26vb&#10;JBKJRCKRSCT3CKqohJ+xyXQ6ITZjT2ZFpYhySaEwilGxconCi3nkC3kotE4h6r8Si9TISixUY6P4&#10;tM1TYm5sbGJpcQVOhwvnzt6H7q4eZFI5rK9uACUdWlvaEfDXwGIyUxZlsKzMSOVQX7KXRNpChML/&#10;Ufxymc3AsSiOSSx1ZRac8boJer0JBoNqOh2FU3xOjaft1NN6PptHIpZAcCuIhflFTF2fwfSkas8+&#10;8xx+9MN/xWO/+DXmZhegKFw3Pp5FMVQiFseIckkk/xNQp6drQKeja62sCizZymUe8BZovUh2U7zJ&#10;ui32BsgeA+lKJtOubA7jbQ7ntOg4MhZtlosldioInUL7+ZrmcDo2zzlQOkVdDko5hzJ7HCtQqgql&#10;QtcRXRqUr3ptVovEtLKo5eFrVV3Xwm9FE5zxPk1EWp2GRnU89rbY3t6Os2fPYmBgQEznKZFIJBKJ&#10;RCKRfByQYjSJRCKRSCQSieQDg1+nsxitETaHB/UsRjuwB4srhUSqhFQGKEgx2rtDTIvaUZkW9Uv4&#10;7J9+G3/+nW/jb779JSFG+8zxk+h2DaLZ2oa22ooYzU2HyZGPRCKRSCQSyT2NkHoIcVdlnWBRGQvR&#10;ikqB1tnlsOojiY23WYxWKOagUBw+io9VhWgVMRoLXGibw9OpNDY3t7C8xGI0N86eOY/uzh5k0jls&#10;rG7SgXq0Nrehxh8QYjQuhJ4e9w16PXS0VNOhvLl8mpV4Bz+IGiiOkUYH7KdXFaXpdSZhBr0ZRoNZ&#10;eF5j8RrXkcVoLCUr5PJIxhPY2d7B4vwSpianMT05K+x3zzyPH/3wJ/jVY7/G/Nwi1UWth5gutCKG&#10;UccjEsn/BKqwDEJAponO1G2drkDrLChjQVq1NzBer1y31HeFCXiFw+i6ZTFaSYEirlcK50u5SEsW&#10;n3KadM0VqK+zLK2IPF3feSFG0/GhFIUPYePrU8tbE4ppVk21uEzbp4nLNOPwYrEikKuKx/D+aliM&#10;1tbWhjNnzqC/v1+K0SQSiUQikUgkHxvkTzISiUQikUgkEskHSoEsBaVYRCblQCoZgK5sh8uhh93G&#10;L6fVWHdEkdJKJ6GkE0gagF2PC2mHHWajAQ7a/fGZgpI9PRig1xvFy32jxQWjqx2WmkF0dAdw5kQO&#10;zY372NwN4oXLW1jaiCPPX9FLJBKJRCKRSO5thM6DxR8lIQThdYPBQGaETv/GV90sCtG/YZ8qzuLw&#10;aDSK1y9cxA9/+GM8+eRTGB29hunpOUxPzYrl2toGQqEICgUFdrsDgUANPD4fnC43zGYr2Jkai2NY&#10;+GU0mSgfTp/KBRaykPFSMxaoiX3qfiGyYe9ttCV0K1Xe3ISnKDGVJ5WbnnMNRtVrmt3hRKCmFg6H&#10;C6H9fYyOjSGXL6Cnpwdt7R3IZHMYn5jE008/ix/96Md45tlnsbmxydWVSP5HoJ5L14QBhZIRSlmP&#10;Mou2aNxWZk+AZbpGQP1Zxx4CabOYQ6mQUT2YUdxS2UDH6lBkK7PpkaewLB2Xp+M5HQNfG4Y0SoZ9&#10;KMYECvoSjbQNQqCmz+WgL9C9gPLWUx6KoYi8MUVJpylGlqxA4RSvco+oFqWx8TZPoclLcd+geGy8&#10;zrDYzGq10n0ggIaGBng8HlgsFnGdamlopsVPpVLY2qKx6NISksmkmKrT6XSK46rLUS1kk0gkEolE&#10;IpFIPkqoT70SiUQikUgkEonkA4BfLOfIEigUikglHUjG6qArO+Fx6eG0A8Z3M30ki9FSSZRSCSTo&#10;SX7H50aaEjEbjXDSbrMa6+OHkRrS3gK9dxCt3T6cPZVBS9MeVre38Ozrm5hfjVP7SzGaRCKRSCQS&#10;yb1Mta6KRRyqGI2fpw1kLELhV91C3SWMhWIGvVEVo2lex0S4DtFIBK+++hr+6Z//L37zmycxMjKK&#10;qckZTE7NYGZmDisr69jZ3UM2lxdCsNq6OuHRyOl0wWS2iLSUEgvH9LRdEaOxoEwTovFSs4ooTYjQ&#10;aI3/iXECx2eBTZVx0VmnoqcyG01mGFmMZjLB5XKjrr4BLrcb+/sRjI6OifoPDAziwIEe5Kic166N&#10;48knf4sf/OBfhMBufWOD8pFI/ofga6KsR0Ex0ZKuN/7pSVyTRur66rS0Br2BujxdAcU8lHwGpSKL&#10;0ShuSS+EaAXaLPCS0spReKZkFGI0/hlLiNH0aUpqH0UDja8NLEYzoqyUoKf+byiUYSyZKR8jSoYi&#10;CiYaNxvSdF/IwKgr0HXF15h6F9FEYJqA7E7EaCwiq6mpQWNjI7xer9jmD6O0ONpxDMdnAdoGXYOL&#10;i4uIx+NCzGa309jdbBYiNobz08oikUgkEolEIpF81FCfjiUSieSeYYfsGtnrHxMbJ9slk0gkEsm9&#10;SRkopoFcCLlUEuGIBbvhAIqKHS6nDg4bYBLv1g20QhtWH6wmBR79DmzKNjKpFLZjQDzDnheAQi6D&#10;VGQX8dAWcqU8dB4XjA47pWEQQrR3o2v7SKGjRjS6oLPWwt9cg87D/MW6HsbwLhLX5hFe30MwpSBa&#10;APJSkyaRSCQSiURyT8KCDZ6uj02IN1icUhGXCT2IqgmBQg/O/CEIL3kHC2A0odr+fghTU9MYu3oN&#10;q6sbiMfpeXt7FwsLK1hd2xTbpYrQjL2i8etzi8UqBGlmi014K+M0eWpAFoMpXCaKpQrMSiizoOyG&#10;8OxWq9pXEZ9pAjR1m5NWtzmmEM9R2dkzmsVqh9vtgdPlESK1YrFESwtcHi8sNjuyuQJC+xGyMPZC&#10;YaysruPa+ISo5/Z2sCJ4oTSpXsI4g/cIn4Nqezu0OPeM8IaLWJnfkad1pR5HZ422OZwXVaaGsagq&#10;R5al00uDDjqOuoiaBO2+cfZ5m/7HxutaGDULpcWx2Ks2f8zElqX9RZEv71GX/H8+iuOrx3E3L9Gx&#10;1CMrMbmt1XD+HoeXos3J3viPY3J8dSpMkRhvcoFFoXk7T/toPFumcok0OH8uU14stZah/6mUeXpZ&#10;VcSl03OgKrYqFikWRyvRdcjJcAY8pScZH6+Vm68DNXNOm2tE1xqlV6Lrlz2tlfQ6yoKNtyktMv7H&#10;42DOWU1fvdZhoGtKz+IyNRX203YrmpCMqRaVvRUsPLPZbEJUxl7P1tfX6b6xgOnpaUxOTtJ9ZQoz&#10;MzOYm5sT4aurqwgGg4hEIqIN2Csai9E4HUa9b6kmkUgkEolEIpF8FOEnc4lEIrmHmCT7d7JHPyb2&#10;n2TTZBKJRCK5J+EX9vk4kNhCJhzB9p4BqyEv0kUbnE497OwZTYjRTIDVD3ja4LYV0KqfhC83jvD+&#10;HibWga0oJVMEsukE9nbWENxcRDmfRK3HCY/DJjyjSQCe0shcUw9X7yDq6xrQFdtH18w4lPVtzEaK&#10;WE0DSWpHiUQikUgkEsm9BwtuFKWIosKCnbIQmbHmhIUeN8RWZAWeHj+TFd7CWN+jZzGa8HIEzM8v&#10;4LFf/BKP/+ZJ5LJFnD//IAKBeuzthYXHMbvDhY6ubtTVNcLhdKsCNJNZiMJYylJUSmSKEKLxkvPK&#10;FwpQWCBH/3QsqtHdxsS+igjtRrzKNpVNLFlLQ5XgfHiaeRbw6Chvo9EMk9kqxGj1DU3oOnCQxhMe&#10;JFMZRGMJ5GiwwCK1pqZWHD16TMR/+eXX8NOf/hzXrk1AKVL5KF1FUY3Xddq/txDF8H4hYCKq91fH&#10;U9NjcSC3/VvHZ7R9N8+TGu+uhhViRSp3gfocnduCThUecn8ql9iTFgsWWfxEdVSorqUCWQI6JQpd&#10;MQtdnupLx/PQo0DtUCQTEitKI0/ntkDtwOtCJlWm/ZSGUipS22So3ZJklJYuTj0qQ/vVuCwBU6gc&#10;LDtjhHc+Oo6FXgUqI/VE2sNpcDl1lI8O6QIveZvqw+H0T6F+ppkQlJVz1A0pX8pfR5eWrkj1oeN0&#10;LMZUktQWYVqmqG507lgMSnEVXYosgxIdIMRklDZtwEDNYaI+bKS+bdRReihQ+fLI5nKijxZYlEZl&#10;1xn0YggMPdeH2ovSMRhKMLHp8zBR2gb2ZkZlpEQoLz0KeiMtnZRfDQV5YARdE9SuLO4yWC2AgacH&#10;pbhUbH2Z99K1C/bIpqdjbvZDptrzGRt7KhPpVKbdZKr7a3VfzmQyWF5exquvvopnnnkGv/rVr/Df&#10;//3f+OUvf4nf/OY3eOqpp/D888/TdXcNu7vqB8YsYGNvajxVJ+ereXWsLoNEIpFIJBKJRPJRQ4rR&#10;JBLJPcYc2W/I/vVjYk+QLZB9xOAvRksFKIU8ctk8MtkCCvySlXepMSQSieQegu5cpSKg5FDIp5FJ&#10;J5FKJJAkS7Cxd67dVYRD+whGTdhO16Ggc8Lt0MNpgzpNpxCjeQFXC4WX0WZbhb80h1hoG5NLCawF&#10;E4jEEgiFI1jfCmJje1tMbdLkdyLgtsNiust9opXoDk/tU6L2yaVTN9vmFktlcsgUSsjz7x6/zx8E&#10;nR5mfx0cXf2ora1HZzaKrvVpKNReM7sZrMSLSBTUH0Dk3xuJRCKRSCSSewsWgrAYrUTGT3R6vY51&#10;KqpXKM3NFIUoxZKYXjNfYKENhdAzIotKisWCEJE899wLeOWV12i/giNHTsDjCSAaTSAaS8Jmd6Gl&#10;tR3+mlrYbE4hADMYzUIQxlkUWIRGaSlsLBJioRKFsWCJSkKZcSFuY9o+IbBR19lbkypGY+OyVgRD&#10;lFmRHojZSxv7PxbTdlI57HYnaug5t629Uwjn0vT8HE8kkc0XqIxG1NY3oL9/EGYq99jYBJ54/LeY&#10;uD6JWCyGbCZLbcDiMcqbs9eorFd0OqKdNdFONdXhvHw34jItPotwtPh3tQCH2khH/YingORyF8Ai&#10;LPZ8lqJ9CZTJlMpS3Y5QvXbJgjRO26eOkqB+mqT+kUShnACNQqDoeDtO5zVGFqcUKQ6Hl5OUVory&#10;idPxYcpjj4xnhtihUxOmeDERVwEfE6Mwyo/SZOMyFLgsZY4TofRidCylS8bhGYXyJiuLtOMUTkbp&#10;cL6qxSkfzpMFZ1GyJFAk4yWVE6UQ2TYZxWOPbyxGE6K3tFgKuZ3wCsd9mXtqGUbqw0Z9CQa9KkZT&#10;lAJyhULl2uErl65bI4vR9HQAXTvIoawrimk4jXo+vkCWprTyFEZpU8IKRS3QNajo7HS8n3JywVA2&#10;8QSgdH0aYDCbaYWvUe5nfHkZYYKlIkZT+xn3Ozbud5oITIO3WYzGS0aLq/VVDd7O5XLY2trC9evX&#10;MTIygtdeew0vv/yyEKfx+uXLl+naG8PS0pIY43K6LEZjz2i85Hy16+bWckgkEolEIpFIJB8lDP/w&#10;D//wvyvrNwiHw+JBmm1oaAgnT55Ec3NzZa9EIpF8mIxU7OMydWUj2TDZcbH1kYBd/+f2gPQqNla3&#10;cXV8F9PzMeT0Olj9dn4bKZTSUi0tkdwb8PQT/LKVv/jlZ8bh4WHxgvVjQSFC97MdxPd3MDOxhpnR&#10;KWRTG9jZXcLc9Dgm6Fn6Kj9TX76EkdEJTK4XsWvqgLXnCA4Nd6K/twZ1FgOclBR/FC7essMIJRWB&#10;RZ+Bojdgbz+H9clZhBdGsDg1grGJWYwtZ7Cca4alYxgHhgYw2OJCp88Ct6Xqzpmjv5NUtuBOBjPL&#10;wOa+EZ199cLcdjP4DKl53o6yOJ5tK5gTaexEzTfScFlN75wGC/Riq0B8FfPrIVye3sTS3Dx0oXns&#10;LU3i6tiVG2MOYVeuYHk/j23FixTsMFJ1nDz3qIZo713EozFRHraW7lpRnppapyiPRUTkHwxMyEXi&#10;UMKbKJdC2HcHMJW0i2/iazwmeN2WSmtLJBLJXU4qRcMfGv+w8fo7wT/G0t9j+oMM+HyVwDtkbU3N&#10;5/r1SsAdYjCo+bHV1FQC75DNTTXPa9cqAe8Czo/rWl9fCZBIJB99KoKtioBDnW5SFYvwNJwsOhPh&#10;tM1e00wmkzCernN3dw+rK+vY2NgSQjWH3QW7zYlkKot0JkO3MiNcLjccLhfMFn6yVL0VcfJClEIh&#10;rOHSxFQsTjOZzHTbNQuPZMKDU6Us6nP9W5gQljHasgKHa4dW4up07M2NPzhh71cspGPBGy1Z+Mbe&#10;4Vj8RvlxvY1UdvYQLAQuZHwsl4+9MHm8XkqjhMXFBeEtzu12CWMhH6fNdeF0WaDGxwuhGu+h3Vx/&#10;NkYTkmkiGm3JcJxbRTy3oqWliW+0dO9qqIwlOgWKgdqFPXeVrsNQfo4q+Qq16AidNrYrNG4bQ0F/&#10;GTlaL+gmqO1nqD9N0zGj1BZXyEaopfld5mVKk9bJDIZR6qOj1B5jtG+CzuMkpX8VhuJV6Ir0N7E8&#10;QXHJMEn7r9M45ir05WsUZ5zCKV1KQ6H0SrQErlBaV2j8RGlyPFyj/WMoUjyFymTUU34cj6xE22UK&#10;5/QM5XFKm9MapfCrZOMoU3nAZqAykJX016j+c3Qsnzd6rtCbKD5/2sOTY3K/N1MaqjcxceWJj0/Z&#10;HxyLyKiP0GmmXkqHUx9lb978JZaBYnJ/pSNYnFbk+GXq7zSGU32YZVTjPPmfSCdHdSlQW9IuiqtT&#10;KFW6BvTUD9WeVBkLc7/lVT31Qz5OBPCozyjKocXj8mp9mvur1ie1/lsdxsb9NhQK0WPLJvb394XA&#10;zO/3o7e3F4cPH8bg4CC6u7vR2dmJjo4OtLe3o66uDh6PR3hE6+/vF+EbGxtiSk/2rsbvTk6cOEF9&#10;4aY3NolEIpFIJBKJ5G6Bn4kL/FEJ2fxOHhObeWQKZQw1m8ksNBaoRHwL+Hn5e9/7nhSjSSSSew1+&#10;ycImxWj3LKW8EKIhMY3pqS08//Iurs0mhRCttrsGBvrrxeKGu9zHj0QiqSDFaDuI725gZmwaMxcv&#10;YnNrDtOzExgbvSKEaFf4mXp0AiPXFrBZ8MBw8Cyaz38CAwdrMFRvgd+oA+ut+CW7euezwGLIwOsB&#10;8tk0lq5O4frTzwgh2uWrlNZiDNdjjQjZj6JncBCfPNeNnjobAjYDLNVP/3ebGG1hFZdHJzF9dVQI&#10;0SbHR9W2qbIrV65gq+hF1HkQOrsfPsqg3lFJi7kjMRq3AZeKDszEYM4v0aBoC9NJG16YL8NsNqG1&#10;xYP6OqcQoqniNYlEIrmLkWK028P5STGaRPLxQohCKqKREguzWPQCIRQRYrTKkrf55TcL0XidPRmx&#10;EG16eg7pTBYetxcej1cI0VbXNoQQzev1wU1hZgs9UbKYS4hDhLwGPB0iL1kIxt7WOB8zpc1xTXTf&#10;NdEzJhVIlIkj8rP9G/9xImp6Ak18xnaDm/tEPQxUdipXSSkhny+IurIojcUz7JmtREsWoBnpHsx1&#10;5PBCsSDWWSDHXpjq6xvgcrmwSGO2p59+isZpFiGYaWxsuJGfEORweuzxSgjSVMEftzOnxfCPECLf&#10;YmUKSDItnGExTXVcTrMaTcxTvdSOVdv57oPFUvzrSsnA01lS25fzQohmLP2c9j6Nkk4Vgin6USiG&#10;UeR1o8jqrqKgn6D2mILJcJ3qeIXa4hKgXKbTykKwy1Tfy0I4xqZnAwvIJml9BvriNejyV2ncw4Kz&#10;CWpYXo5TMa4KkRkL0XSlCUrrMor6i2oZoIrbjLorNAoaE3F1Qlw2iiKFFytCNH1FCKcK6EZVYVuZ&#10;0x+DQseVaCmEaIYrVG9Kg/IuGyaofpNU/yXqa15Ku53i8wCN+7SRtvkHKDOlzeeUW43Ou/CexnN9&#10;0jp3CXFdGqEzsRhNT+2pF21bpmusRBFYiFZQ8rRmgLHMaXG/SNNxKUqTQjlhfZHqkkMBeUqbYpTo&#10;2qA+ZqD+aBAeCTkPehahuHxNqPnytKq8j69luj4pP8qYtjkaxSPTxGi85G3ux7yu9V8O4/6q9W0W&#10;oa2vryMajQohGgvPWIjGgjJednV13RCitba2ijg2mw12u12E19PzCh8/MzMj7kl83PHjx8W9irlb&#10;rwWJRCKRSCQSyccTHrO9VzGa+iQtkUgkEsn/FPxyxWADzD7Y3X40NPrR0uyFz20VggyWYsjXLxKJ&#10;5J7AYAcs9bAGutHeN4jTnziN4TPHcfTwIIb6+jBA1tfXj76BI+gbGsbg0GEcGWrH0CEfWutscBlU&#10;IVrllTgnSGaEyVkPR2Mf6rqP4uDAIE4c78Phw33o7++jNAZx9OgRHDsyhEMdjejwWFQhGqX1Bowu&#10;wNYMd10Hevo6MHyyDV2tXnhMFJd2c05vD6VnclMaLfDUd6C3vwMnT7Sgs4XSMN5hGvxJur0G8Pei&#10;tvMwTh47hofOHcOZ40MY6Kd2Ee1Tbf3obm1Ai89MdaKsb3VbprW3rwMdBzpw+jSVqzuAGqcFFL3K&#10;yxmvWWFx18Hf3Y+WY8M4NNiD4Z5aHGxwUto8ZYvW7hKJRCKRSCSSewdNCKV6LdKEIqpHNDI1Ei1Z&#10;bKJHJpPD7m4I62sbYhmPJ5FKppFOZ4TAi0VfVqsNNpsdNrsdFqsFRqNJpK15WbuZj6EicFOn8qOS&#10;QBVwsacy9q7E+fIxLH7RTC0XPzmrSy5jlVX2if20rS31dCwLY4THJBbu0D/OU/X0ZhbrPB0hw+UT&#10;PxIUi0Lgks/nUSgUkc1mqb4JxBMJIa7h+u3thXDx0kUxlSB7aBLCMTbaL8pPDaiJ/bR0NWPUdtDa&#10;/Ga826Glwe2jtpGaTjVvFXY3UC6XoKBI7VMUM6oa6dwYkKJG2CJbpTYg062RrVM9t+isbcFQIlNo&#10;vbgJKBt03BodswqDjqy0DkOR92/CwOFlOl5ZgY6ttETrC3Tul0TaZcMaCvp1ZCjtHNaQxzIK5RUo&#10;JdpXXKO0t6EvhSiNHSrXBuWxQvmv0vG8bw1KcR2lwjqVYwNmKoepTHF0G6KseopjKHG+y0BxidJb&#10;AahsoDigcoHy0elon26RjMpDZQcdB0RpH7VFifoki8EUs7ouBF4s3iqQ5Skun08WdVHyRVXYRb0E&#10;7KmQeg70LLakKMKBmsLrRhiFoK0ynWaJp9Q1U3+hEV6JrjVOjduf8jIV6Szw8WLqTuqXtFP0ngLl&#10;m0pidzmK8Yv7GLkYxvRiChuxIqIZnu6W+itHruqr1f26mlv7NcdhESZfW+l0GslkUiz5GnC73QgE&#10;AmhoaBBWW1srBGgcppnP5xPCUE6Hp8rl4/ka1Xi760cikUgkEolEIrnXkZ7RJBLJPQZ7RWOTntHu&#10;XXRgt/4wumF01MJfV4+Ozjp0tPngd1lg0fH3lSKWRCK5B/hYe0bjH48MduitNXDUtKP54AD6Tg7j&#10;CLXBSTJui2o7cfwYBns7cKDeiUYH4DDT7fCtbnb81bbRSUnXwV3fibb+wxig44+SnTx5HMNH+3Ci&#10;vwX97X40eKywUSIsrrqZFK2JNFww2GrgralHW0c9ujv9qPXaYTfoxX2WX+zfFk6M0zBRGvabaXRR&#10;GjWc5x2lQYkYqJI2P0y+dtS1HUL/4WNvapcbRv3n+NHD6O9sRIffjBo7YL2pMFPLI9rbD4e3Hi1t&#10;9ThwoBYNtQ64zG8WmPHX8QabFxZ/O3xNPTjQ3YrDB+jvTZ0LHkqY4/NPfxKJRHJXIz2j3R7OT3pG&#10;k0g+VrBAqMQeyMqqGI09mrHIhZ/7NPEYP8iyEEZRygiHI1hdXcfKyhoi0Rjyubx47y2m2qOlyWiB&#10;P1ArxCI8hmGxmSYCuyG8ojRZEMZiNBaisdcxRkybqbBYiUUt7BWNykT/bk4XyuIXWtITqlYudbtq&#10;ecM4LofQP3Es10k9jj2gsbEQTZSRysDb7AWN9/N4QginRLyiCOPs2IvT6uoKdnaCcLsc6DnQjXwh&#10;j5npGWxQ/dkTXGdnV0WMxmI3KgXV0WjkunMaXC4IMRG3t9Ye1W2jIcpB29oxahnUMD6exTy8ZDiM&#10;02NjtLh3G0qZp0LNUbkVGjOwVIq97I2RjdK52RfnR0x1qmdPehboSzoYiyWYizSEUkwwFI0UrtAQ&#10;hr3VUV8tmSnMKsYf7BNMx21OTSJ0VbROJ5BWCjSGK0IxKcgaFaQMJRR0ZRTJuPnKBWpjNspTr3dS&#10;qVicVaT02KgoVJxSUY9i3ohynvpxyQAzmZHzN6h9RU9Z6bmvstOwAidKARTOZ0BP6zrqS9TrKG0+&#10;X3TeUECZjysdgV45QRnQ3/kSC8fYqJ+KvstCtGxlSSWh9mBvewWlIMqt17EXNYrPCVE7UeOizPWl&#10;nUbq72YDtS7t10aYpbIqSAMfQ4XW8RSeRTM1jZnalK8NajvOhvsclzmTgS6RwPWxKF743T4mphKI&#10;U0p5F435KKKbr1sav3I3E57TKlT3weo+Xd0nOQ4L0VjcuUbPSXNzc9ja2oLFYhFez/jewcbXBU+9&#10;yUI1rb/zMSl6dmNPEjxlLt87OA1+h8Jh2jiYr+278RqQSCQSiUQikXy84Wdh6RlNIpFI7gT+Ak4x&#10;AwU70jEX9re82F7zYmPNg40NF/YiFsRzOmQU8U7kzikZgLwVSsqJWMhNaXmxRumuUbqb206EYmYk&#10;ikC2RFGr0+UXMEUqT9aODJVnL+ihY3w3bHvXgVDCSGUCcvyC6KOEEDd4AXsbAk2dGDjciRPHWtDe&#10;6IZTpxPeduQfJ4lEck/AnrqsDbDW9KLj8BmcefgL+OQXv4jPk33xLezT95/G6YMN6AsAdQ56IL/d&#10;za7i1czV2I+ek/fhPB37KbKHOZ3PPogvPjiEz5xoRV+zB26D/q3vm8KrWTM89Z042N+J06fa0N3m&#10;g8f8bjyjeYRnNC+lcWigE6eGW9HV4oX7Tr2r6ahU9logcAh1PacwfN+n37Jdqu3B4UEcb3Oii/5M&#10;eDiTarT29nWio6cTZ85SuQ7UoNZpEVN0VuvWGCFEqzsEX/cZDB4ewufOdONUbx2aWUxH+1mMJpFI&#10;JBKJRCK5txACEtbP6DVhFBk9d7Kns/39MNbXN7Czs4toNIbwfhTb2zvY2goiHmMPYWVkszkxzV4i&#10;kRDCq5qaAFwuJ3g6dwOnKdJVhUasD9GEKSzm4fgiHu3nQrAArFhUX87zdJriGZqfgdnoCV0V6vAb&#10;enVbvAsS61VhlW3+d3O7QpVYRsubpwc10LpaNt4pohBl8Y+FMLlcluoXx97eLrXBvhC7tLS0QCkq&#10;mJmdxcjlK5ienhFtFY1EhaiO8+A6a0I0bmcW1GjGVAvRtHbRrJpbw7U0OM1b7a6FBYZ0fss8DWSZ&#10;zyWLpVh8xfWis8TG7UX/2EOYQdHDTGYpUjvxezx+uUj10+vL1KdorEJpGBWeXpJGUZyeEGZRWwkh&#10;WoEsS+E5ilhA2VxE0VhCTldCns5pgaIUyYQQk9qR89OXrTCULWS8Tvnxe0fKkzVePHstex3Tc5lY&#10;jKZQudlKRnEsi7uE1ozrRumxKI49lnE6Ok6f3ZaVVU9nOhSEcV1EuTmNMqfDS6oY503lolxFIcrU&#10;OCWdibb0UKhufF2wUJOFbnqKx+I5falQsSJt62HSU134o1W1SaieZmo+JxXNQsdS/chMipnqYmX5&#10;nWhTUVi6JrkZywVqt1QcwcV9jL4axIVX9zC9lMJWsoR4Vm0T9sbG505D63u39lVeav2b42he/fga&#10;V70NxoWHMxadVXv7047X+jX3dw7TBK7sEY1FsHt7e+JYLZ5EIpFIJBKJRPJRpmp0K5FIJB9hWIiW&#10;rUEp2onFSwN45qen8O/fP4P/9/1h/OD/HcbjrzTiyq4Ja2kgWawccydknECoFan5AVx89jj+5Z/P&#10;4vvfP012Ej/6tz48M1KLiRiwlVEFaTfgFzbxAO3owcoI5f9fp+iYczfs3359AL8dd+JKEAgmK8dI&#10;JBKJRCKRSCQSiUQikXxMYemPQc/TZLIoiL0nsfhDtWBwB7/73Qv4p3/8AZ54/Le4OnYNW1vb4Ckr&#10;eSpOFoSw6MpqtaCurhaNDQ1wuRzQ60qUHhktDYYyGYuuWFzC4qniDWOvY8V8DrlsRgh4LGYTbGJa&#10;T/5Eo0z/VK9tmvBKXedpPLUl2a1htC28qnG4EKeo6wrtKxZyVPYs5ctiIBb0UP7FHNWBBUIlmIw8&#10;baceZv5QxKKWxWa1Uj3KyOeyFG6kOtahqakeWSrz1NSU8KbWe7BXCNNmZ2fxgx/8ABcvXkQqlRTC&#10;GS4XtxcL+1h8w2Ib0e6VfSx004y3mWphGqOta9u8n8VwmiiHw1mEw2lzGnerIEdfNsDIYq+SFQqM&#10;yOqBPGu3crSTTOi1qOgs8Ctmqa2o3RQKVAx0Lo15lC1ZwFSkhKgduM6s+DLkaT+1L63nWQ/GXydx&#10;/2G1Gk87ycbNURGGse8xFpNZi2ZYFBNMlJbBTOkYqR/okyjq0ygYFBQo/VxRj2xajzxlyUK2kpX6&#10;rYUKaaa2LulQSBuQS5uoDnY6xoWSyQ6d2QI99WM9lUMTX9LpEkthLLSjuvPnTzodi8WorHy+OS7F&#10;o50qJSM1hI3OJ6VNpc7RPoU9sVHfNBgpLrVgmfqurpyiw+PUFxLUJ9IwUz0Mep4Gla4earsiNWxe&#10;n0OR6qRQkixs42k7oXBGaqHKlHGJylQu64UwDyW6PujaYAWeovA1k6b65mCk4tqdVpgslBAfRynw&#10;VfpWaH21mmqxGPddu90uljzFJgvL+Brgvs19Wp0+1yS8pbH3Qg7n/s1xGO7n7E3typUr4rpjMZuW&#10;/t18DUgkEolEIpFIJO8VHjZIJBLJRx/FAqRrUIqwGG0Iz/7rafzs0bP4l0eH8c//chi/eaUJV3aM&#10;WH23YrSsA9hrQWpuAJeeOYH/+8/n8OijZ8hO4oc/7cdTI7UYjwGbLEZT3+GplAxAvEYVo10+gsf/&#10;a5iOOX/Dfvrrg/jtuAujQWD7DmbjkUgkEolEIpFIJBKJRCL5KMOiEb2OPSOp0/mVyyxsUkVBQoz2&#10;7HP4x3/8AR5//EmMVcRoxUIRNptdiEZYHKKK0erQ2FgPl8tOaSpCwMXelliII8RotNQEYCUy9o7F&#10;y0IhL8Ro5bIixGiclpEP0ERlJU1sVjEWmWnL6vVblqowhZYsaRPhal6FfE6I0Vj5xGVRinnaVsVo&#10;RhajCW9pLEYzUh152kB1qpR8PkvlM1IdNTFaWojRuC16e1Ux2szMTEWMdkFMJcgCGhbGaNOw3CpG&#10;4zJy+2mm7dPEaAwvNdPg/SziYbHOrWI0TZB2N6IvU5lL7H2MxWgGZKhPFHh6yVzFaJ3PWKlA9cgW&#10;RNsW6dwpBqqTqSDEaGX2ckbHUTelBOkcamI0nn6TuvANMRqfNFpluC+zZorllixGs5SMQoxmLbEY&#10;TQ+DmdrdmKV0EigYWIxG6VGb5oo6VYzG3tFMVAYb5WeltrWwuJH6REqPXNqMnGKn/J2Ut532WaE3&#10;GaEXngD5XPE5VE2FzyWL0cxkLOqisgrPfzfLK6C2Kpds1Dft1AYmZGm3wgI3ExkfxmI0hVV8acoj&#10;BoMQo6XIcjAKMRq1BajP63LCikZuQ+onXCCFjAVplArneUOMxtvU3poQjTJHia6PfCFNZchSO+lg&#10;c1pgouuUxXOq2JPbl5eqMbf212q0eNx3q8Vo2tSbWt9m4yk4q8Vo2nWipcNe0UZGRsQ0nyxG08I1&#10;MRqbRCKRSCQSiUTyUcPwD//wD/+7sn6DcDgsHo7ZhoaGcPLkSTQ3N1f2SiQSyYfJSMV2xdadUki5&#10;kFxvxf5CJ+a2i1gphKH3xdHWWEJ3I2BujGHXnIbFUEaTo4xa+9u9DOOXFDzBlwuxjVqsjdRjYcyJ&#10;jVIK+ZY9tLWkcageaKtVKEoGG5kiHHoDajwK7FZ+neRAOedF8HozFl9txNyGDtumKPSNIfS053C4&#10;vUxxEyilCtClm+DzDMPbPAAukfq69X2kXATyYSC7ieBmCNOz+5if3UBocwKJnYuYmZrAlbEJXF/Y&#10;xFK4iK2sFUq5DLvZACO/LCOUXBLJ7UmE51/G/PQ1XLk6gRE6ZmKC7PokFnYSWOEpRwtGGOgYp7lM&#10;J4TyzGxhZ3sPs5Tn4moCeUrL5LaKLx855fe1nhKJ5ANjYWEBly9fxu7urnhmHB4eFi9gJRKJRCKR&#10;vA+kUjT8ofEPG6+/E2Yz6A8y6A8y4PNVAu+QtTU1n+vXKwF3CAsxOD+2mppK4B2yuanmee1aJeBd&#10;wPlxXetp8CWRSD42sAiFRWj8boY1JDzV5MTEJN26JsV0nMViiW6FFsTjCQSDQeGRaGNjA6urKxR3&#10;DdvBLezsBsUUlqHQHtkujWWC2NnZJuNlUISxFzWLxQwT3eN4ik51Ck+erpNFYMbKVJlqGXgfe0hT&#10;jdcpLhvF1daNtM5iLHW7Oi6lb6J1Nlo38ZLjGnmKPz3VhYUuPDUni77KyGTS2KPyrq+tYn+fyk/1&#10;2NvboTA2Kn9wm+qzg2hkH7FoBPvhENVph+LuC6Ebi6Z4qsCVlRUR3tbehqamJvF7wDW6F3M7skjO&#10;5/MKgQ2XmcU1DNeX1zWrFpexqKZaWKOJfDisWnSmxWeq07jr4PJyuVkkZSghZ1BgLF+DCZPia9Pi&#10;XjOSK+2YmW7BhastmJ5sxPJUI9ZWAtjK6rBjSSFP/dRM/dQCOnclag8yRU9tRX82xbtFbhLRLDyl&#10;I7VJyQYUfEjt12BpohHXXmnD7HgTrtP6/LoT29kiIvoUlagMq4nKo6fj6Fh90Qh93Ad9pAHrqw24&#10;QseMjDZieqIWU9cD2I7pkTDkoFjzMFpKsNOxeurfuoICHfUJ6GipqxRGnBsqmzgnqvCrpLNSyBEK&#10;YvOgzO8D+TzSgt/hiWtSHMPbVCZ9EcZSGQaKwB7muGo6qneZ685xxNtNCxk9s7DAjSjrirRO5aCu&#10;ZqD/sYk0FK4hT1maQ0afRZ7SKFKelAydD9rPU4DSeeI8EtQOsNnR1OPBweMuNHca4aXriN/JGik9&#10;rhJ7gGOq+5zWX7V1rR8zHK71//X1dSHi5Ounhp53/H4/3G43XC4XXatGMY1nJpMRgjUWq/GSjafl&#10;5GuN70WBQABHjx7F/fffj1OnTuHAgQPi2LvyGpBIJBKJRCKRfKzhZ2LtQ6X5nTwmNvPIFMoYajaT&#10;qR9C3Q5+xv3e974nxWgSieReg4VobO9OjJaNerA304Xtaz3YNAcRbZtEU+8ezh/U40yHBbumDC6E&#10;SrAZSjhYk0err1A58q3glxAesgC2p2sw8YwXUyN6mPvX0fUH0zg5kMb9bSZ0eExYS5bx4pQVAZeC&#10;1uYMPG49DPBRgeow+1I9Rn5di51CDJajC+j+xCLuO5zFQ4cBW7aE3XE7Ujud8LQOwdnfLV7V2Ml4&#10;+b7B8wtk1oHEHGamt/DS6zsYuzKP6MaLyAQfx2sXRvD08yO4NLuHxbQT27p62M16NFPdbCb1ZUwh&#10;tY/9qWewfeknuHjhAp58YQS/e1n9G3LlyijmonosF2qRNzjgdxjQ6CwD6Q0gOYf5mU28THmOzyZg&#10;dFvhb/OJF0MmSld9HSWRSO52pBhNIpFIJJIPEClGuz1SjCaRfOxgfYjwhkbrrN1gAQd7QGOPaHNz&#10;C3A4XOjs7EIsFsfMzJwYq6ysLGNpaRHLK0t0m1vFxsY6Njc2sLW1CVWAtk23og0hVBP7NtexuxOE&#10;he6ngYAfVovlhohM9YJU8fBVKYMmRDOZ2PuXKii7ITQzqftubtOSjOOpph4jjNMw0zaZiEPxeb/V&#10;YhYezzgvFomxwGx5aQlTUxMIbm9he3sT21T+7S2u0waFbYvys0CNRXYsUotEIsikM0imktjd2xWi&#10;GBansTCtoaEeHrcLS8vLePHFF8TYzuv14uDBg8IblCY800Q51aYJaKoFZ5qQR4tfLPK0n3mxrD6O&#10;l5oQTUvnrkJ43CqgVC4gb1SQNxRh0k3BbJhHOWpGdv4gwlcH8NLlTjz2chfGRtqxcKUNKwsBbJrT&#10;CNbtCKdnAaMOblZY8VSTJR1KLMji12nUiUtFWldYvAXoDdRmBQ906Ubsr7Th8rNdePbfD2Lkcite&#10;v9KCqW0LdvUxJN27sBpLqLWXxTtMPSVkKFIfDTfDuNeN0Svt+PXTnXjqd224MlKHK1cCiBqyUOrD&#10;MPtTcFkK8JkK0OWLKGdZfMYCMDKDIi4wcW2pqjJOmYrMxnK6w9DrBqmgXlWAxudMRKM68ZLbTEdH&#10;sBANBRgpUK8YoS/T+eYXfFQ/Lq1SNlKbUn8WH/myGI0W7B2t4qHQSOkZ2DiY2kxXMlBqBaQMSST1&#10;SRT03IZ0DdKBJioje4+jgykPPcxeFxo6A+js96K5m9rdm4WDMjeW2bObgdqY+x1HV/sc91PNNKr7&#10;sNZHtTgsap2fnxfXDgvR+DphIRobx2PRGRv/WMdpcJ/P5XI3xGgsju3r68OXv/xlfPGLXxRCNE6D&#10;85FIJBKJRCKRSO42+Bn4YyhGYxfgORqspZCgwXN4bQN7W9vY5q9LyPjB/g0WimAnnMFejAa+/DUN&#10;DeZ5cMJt8zbtI3nP0CBOyQLFJA24MgjF89iP0yCXgs3sopsGfHcnPPhkEVIW2UQUse1thFbXRV/i&#10;/hWs7luahZPYieSQyNBgleplMtMAspCELhNGIrKHre0g1ja23nxcxfjH+2imiFTJggINyPnCrWh8&#10;3pFyMQslFUY+vi1eMm1sBkV+nO7efhjxXBlpdidPA38e1xqr0mUBUTaygVhoQ0xlsL755rKFwhHE&#10;6DSmYaMrj18G8Eu2SgIfGixEY7tTMRpLt8xI7QWwdbUVyxebEa9fRmlgGu0HkhhusaC3xoJlukdc&#10;WzKixl5Eb2saDbVUceItBVHsY7/gp25Sj9UZDy5dMGN6I4+Gc+s4+sUlDNDtss9rhx0WTC/rcfGi&#10;HZ2tKXT2xuDz6mFW/NAlazH5mgeXX3Qg5w+h4b5FHDq/jiOtJRxrBTJBM4ITPmRT7bAf7IGhp1W8&#10;pqHDYXk/Lx8Wo6XXgdQipqa28fprG5iZWUYuv4I8trG6k8R2KEF9yYR0sQbZnA/1HiNaGx2wGPPQ&#10;ZWPI7q9iceICxq+8jqmNBJb2iwil+Ou/JAr5BN2xa5DM1cBmtKGJ2rq+xohyZh0GynN2LoLXR5NY&#10;3i6hrt2H1kP1MNNFwN9Hvq+iO4lE8oEhxWgSiUQikXyASDHa7ZFiNInkYwe/teN3i0WlVBF5pOiW&#10;NUW3kAkkEim6HTSiubkV4f0w3V42haciFoKxUISFXEWlgGKxgILwWJQjy4opLBPxGGJkvEwk4sL7&#10;mMNhh9PpEIKSTDotjEUlQtSVSFDcuFimU0mxL5VKIJWOq0u2JK0n1fVkdZi2nk5W1nlJVtlO0zJd&#10;2Z+h+nFZ2JJUrngiBvbotra2grXV5ar9vFSNp/fkuoKlPzr1RwAWlXk9Xuj0etFuLELjqQcdVD/2&#10;gGYwGLG9vY35+YWK16eAEMmwYIePZw9p1aIx/lFC22bTxDsaHKYJz7TpOHl/tQCN13l511LmOiko&#10;6aj8xhJKLEYrzcNQXkZ604idqy1YHmnEyLYdl6NmpOIWmKJW6HI6ROxxbJgSsJV1qLGU4TAJv2Fi&#10;hoEie/ZiL2Gs4FKoDRR12lmD0YxsNIDoZj02F2owP+PC0oIDsbwF8YIVeX0BJWMcSikJn02HugB7&#10;7qN2ZDlWxo3Ucguikx0YnXXj0pIVS7tmFDNmlLNWmAIJ6HxxWGw5OlZBwJFHucgXEp0rPRn9Geep&#10;LIXHQTZKVdtREoI0M/UlFqMNURiL0fQV4+gcn9Jiz2ol9raWgZ6uqfieguC6gv1QAakcXTvFDIKh&#10;LNa3c9gNAftRExIpE6VdgtnCQjSqC6v0iiUodD0VqK+HdjN0HWewFkxgfS+KrTBdS1kz8mUb5WWE&#10;kVqVxWs66u96qkyuaEGhZAd1bujtRTFVqrlshYXMqOf7AD+y3Oy3Glrf5aW2rvVRhq+J1dVVTE5O&#10;Cs9o/O6DrwuG+zZfU9FoVIjN+H06iz95Kk5e8u9sLF7jfaFQCIODg3j44Ydx/vx54VVNy0MikUgk&#10;EolEIrnb4Gfj9ypG09Fg8eZIsQL/qPjoo48K+8Y3voHvfve74ofFuwN++RpGLrmDuRcnMP/SdWzE&#10;Utim0IjYfwsWP+A5AJOvG6eONmP4WDMavDYh6mCxg+QDgl18ZzbINrGyW8LYhg3BhANHD/pxjMxq&#10;fkuJz10AuyQPk0WwPbUg+tjStSXRv7bIaIz+Ztzdoo+1d7bjFPWvI1Q/W2QOtvAcrs9t4KXr27i+&#10;wmm+NToaDDcOPYCmoQfR2dKAHuqybe7KznegEN9GdvMq4hvjuLQQx6XFOCJJ1aOXxemldB9E4+AD&#10;6K53gIqFOnarVSE8/xIicy9iaW0TE1TBubfQdlndATUNsp5aC3p8QE1VGh8O3yd7lGxCbL0zTjI3&#10;dqYaMPrzLlx7rB2WL43B/KWraGtRMIBG1CRq8czLdjz9ko3OQxAnHl5C75FdUJMJe9O9tGSkBuyk&#10;btKFV67a8LOXihjfSuPLX13Fl766hjpDLZzJNmxN1eKx/7Lgsf+04sy354T1HNChIdMKW6gJT/y3&#10;Q5inbxOH/2gWfeeDaIaLzI2p57ox+kQvttJDwAOnYLzvOI5RYY7TOfC/nzevYhKIUVvGxvHs0/P4&#10;xWMLmF7Pwj3QBg9Zgz1DlkUhbMLGnA+xUC1OfnUAJ78+gGZrFP7wPFLrC3j8woowV10tGtqb4fWZ&#10;6T4bgaUUxeasFxuzPtT1dGL4a4MYur8RPsrPT/bKhQx+8TywmfTh018bwqe+dhg+o174nZP3aInk&#10;3uDJJ58UD5U8NS8/Mz7yyCPwePgqlkgkEolE8p7ZpYHa92kM9CiNgXZ2KoFvg8MB+oMM+oMMdHVV&#10;Au+Ql19W8/nZzyoBd4jJpObH1ttbCbxDLl5U8/zRjyoB7wLOj+s6RGMmiUTysaDEeheydCaL0N6e&#10;EIksLa9iaXFFiMQcDifMFiuCwW0h/uCPZOrra4WwLBwOIRzZR1IIxFjwxR/QqpZJZynNjBBpscKG&#10;BVOBmlphJqNZ5K3KidgPlQ6KUhIercr0T68zCJEXvzUs61QRGGtzqrm5Wb2j8rbpxksnWqms82fU&#10;Oh39n6Lz1JrlEuekHpvNpLG/HxJms1pEHdk7W4k9XNF+m80Gm90Gt8sFt8cNl9NFYU7Y7U5EIlEh&#10;jGGRHtdRmFEViPGUorzkHw1sNiula8GJEyeEaKanp+eGUEfzHMViHY7Lx2hh1bDIhq1YLIofL/hY&#10;LX610EcT/9xtlEWdFGrXIhRDAYo+B332Kegyv8XGWBTXfhPA5AU3tg+myNJoVHQ4FDXBmgQu5ZJk&#10;KZw6uYUHz29iqDOJJrsO9TY9MnQ+M3QudSUjLCUzTOy1y2QWYrS1SR/mLgUQ3LCi6MigQFbWuSi2&#10;G6lwGaHVBJLhGIa+ECTbRlMdz73ghn43gPknOoUt26NYrt9B3llAC7xohAfBUghBJYSmjhDOnQrh&#10;6EAUFkUPS1EPo84IvUGdJrJMdWWjDWHsFU2h/YreAWP5WzDiL6iPdYow9prG1wJdAdRY3O/puFwW&#10;umiSLIEr18q4chVIooC6nhzcrTmsrObJ2NucHw5nE+rqanDssE6Yg5IxUhIKCz13VxHfXcfovB5j&#10;ZLsJnfh0XG8zoXWwTbU6C1o9etRZCrBlY7Blohi7ZsSlKyZEqEy1J8uoPVJGu9WFNosTThP3PSrt&#10;LT9JVPdpFpZp/VYzvlZefPFFvPDCC0KItra2JkRmmkc0Bz13sdiT+7U2LaeWJq/z8alUSlx3bOwV&#10;7X/9r/+Fhx56qFIClWpxnEQikUgkEolEcjfAz7Sa99/Hx5P4yaUEwqkSvnHKiW8Ou97WgZHFYhEf&#10;YtyDntFoRIcgsvEFjP/6abz2f/8Tr7z4Kp4bHcULo2MYHRvFGK2PCruC0ak1XFkpYjxogTvgQFt3&#10;AB6XFSZ6vldfJUg+GGgQmlpGOT6FuZVd/O5aBq/PKajzWXGw1Q3LXS1G2yPbxPrYJYz87Fd4+ae/&#10;xEvUn56m/nWJlmPUx270L1peWUxjdF2HqGJDXZMHHR108e2Nw7LxGq68/jL+7dfP4+dk4pgx6qOc&#10;hjhetatXr2HP0ICkbwgmVw1q7UAj66fekTIKkTUk55/H3rVf46kXLuLffvMynn/1MqV/BZNzK9g3&#10;tSBZc1S8iGpw6OC33Xivhb3JJ7H5+o8w+sqTePz5UfzXs1yesar6jWJ6aQNhcxvSdcfhtJnRQOWi&#10;U/ghw17R2O7UMxoLImoRXvdj5gUbJn5XhufINloe2EVLVw41HgV2o4LMvBPGa7XwenMwHdxHqSkh&#10;RKt89JteB/CXeqFG6iYtmA4Z8Xw+iRlPBMf7Y/hEZxJ+uxFGhwmZpAn7l61IveBC01AY7hP7sHv1&#10;cKVqYI74cX21jLFgDq6OCPqO7aO3OwGPJQurJYZSNABTvBM6cxei3ias6etQbwFaXYDz/bx5lfJA&#10;jtoyt4OlyTnMXLqCrb04Mu3nEen9Bk4e68JXP92OQ047spdDiL60CncPle1YK0zlHTi3LyO1MoXf&#10;zjvw86VutB45j8//wUN4+OFTOHOiGacP18KwVED02TUY8iXYBxpgOFQDK+XnJlvfKGJmBUjkbejq&#10;q0cnmU2vA3cz6RlNIrk3kJ7RJBKJRCL5AJGe0W4P5yc9o0kkH1k0kRIvNeNvqpVSCalkGuvrm5if&#10;X6Qwvt354fF4KQ6LtbJwOp1obGzE0aNHcP78fTh1ahgNjfXw+70IBFSvX06nnW6Z7FupBPaexp6Z&#10;WCxlNqvTcKZSaTGTAE/nydN48tSeG+s8nec61tdWsbq6Rss1ClsXtra2RGELZDwd6PJtbOWmrWvL&#10;1aowdZ2nC92i+yPb2sqKmGp0J8hTa4YQj8WEVzcuM3tWCgR8cLmdsNtscDhsqKurRWNDAzo7O3Co&#10;9yD6+g6ht7ePlgNiakEWzvjo70NTUxMaKF4qmaQ8V4Xwpru7Gx0dHZibm8PTTz8lwngqwdbWViHU&#10;4R8jNHEZr/N+TVymCcx4m5eauIbPm7ZPi6ft05Z3I2L6SYOR/sbpYNIVYSnnUE6vo5jYxvJ0Fq++&#10;oODCtTjMp9fR+vUFDA/s4hPNUXRb8pic8uKZJ7thtOVgb92HrTYBDw2Raxxl5LmPFqlNyiZK0war&#10;zgmd3g3ofViYdOHi81asbWbRdnYZZ/58AseG4zh9Mosmgx7J173YfrIR9s40DEfDMHnMcKAGyn49&#10;rj1Vi5f/3Y984yYaPzeOYw+t4pNDZXx+wIrwngETI06kE3rUtaVQ25UQs2dYTHxeeKJLC5XHwq+a&#10;yfjdOIsuVe9nCpnwjIbDMJSP0Enz0RXDQjVupcr5o/Yp63JALo3SXhSlzTBefi6Ox/47grHr+4iW&#10;9oS99OoOnnp2i8JKmF9zYC/mQqDWiAM9FphhhDFvRCGSQGRpFjtTY3jmpSB+/uQ2Xng5jOtjaSxN&#10;l5E2uFGi691oNcNm1cNuKsKYjsOajuDCizn86j/zuDqtIO+n9Nrs8BotaLSaKB71O9bNiUpyH1SL&#10;zv2SuSFGo/5bLZoUP7w9/jh++MMfit/K+L1HIpEQXs7Ym+Dy8jLmZmcxMz2Nufl5LC0t0fXK1zNP&#10;+0v3DbqGWTSbpOuM8+jv7xfvTPha0/LVuJuvB4lEIpFIJBLJxw8ey71Xz2j3oBgtQ0aD7vQ+Vkfm&#10;yOYRtdQg13USrqH7RFkfeuAMTh3pxvBgIw40eeDgwURoF/4aJ+CuQ1lvhZNax2u9WwVR9zL8JVQO&#10;JSWO0MIY1sdew7W5MK6EHNhCAIc6PBgiu3s9o/GANEYWx97iGlYvz2FreR/pln4UDj2Ag8eGcd/Z&#10;U3jwzBEMD7VhuL8WNXY79PE4bDTwtvl8KNh8MIZX4M+tY2U9hpH5HDZiDrQOnkDfA5/BsZOncfb0&#10;MM6dGhaDT7Yz5+7H0YFeHGp0otUNeN7JJVQ+LLzOhVdnMTUyiysXt7Fj7oLh4Fn09B/E6QN+HG9z&#10;wmjyYmszDYOSg81lgdFBCetysBvS2Ju9jO3JK1jeUzCv78Ou/xSOHDuBhx48h/NnTolynTp1BsOn&#10;T2HoYCd6aoxCJGc3VcrwocFCNLY7FKPlqUEzfoS3XJiZNWF6A6g7vYfW4/uo8ytwwwJT1o6dGT92&#10;Z2pQDKRQ7tiDIRAXQrSA8carlTdSoj5syqNgj8DsC6GzKYrTXUl01WRhMrCMzYnEroPuUTZhvpMh&#10;+IZD8Pp18OR8sKTcmFkGpsncdUl0HoqiqSUlRFh8+pMbTYittiGabUbUV4+4tw506Qj7wMRoswnM&#10;TBQQLzSgafgkDjxwRPwx6fLZYIgnkFibQSE5C2NfK9LNvTDlkvAlV1FORjAS9WEkUYO+Aw0Y7q2l&#10;drBTXXQwwoxi1gWbpwZNR9rRdqQV9fV2eCk/O9maFKNJJPc8UowmkUgkEskHiBSj3R7OT4rRJJIP&#10;lGohGFMtlni7fdVo+xktjib80Pa9VRpbW1u4ePEinnvuOVy5cuWGjY2NYWZ2Rgiz9Dp+OZ5HLpdB&#10;PB5FaH8Xe7tBRCL76vpekG5ty5iZmaTbzBimZ6awuMiCsWUhLtsJBrEfDtOx7C0tJabbKxRYbFUU&#10;oishFKEicbn0ep3wIsYiMJPJQLdbAyxmEyxWNiONgcyw261CFCbMboeDjJd2h0Os39iuxOGPR+00&#10;drKR8RjKZrEIs5gtMJtMMPEUo2RGA+drFB7Q2F2a8NhF7cdtyMI0FsywqIwFdOl0BolEEtFoDHuh&#10;fWxtb2N9bRMrK6tCOMPjNp5SkAU1cZ5qNJUQ9WSBXl1dnRC48flgQR8bx52amqp8UHtViPHYMxR7&#10;feKpPrk+DB/DxmXShGvV51VtQ1WQxuG8n03bd7dBJaSCK9TcbOzJTI/C3j7ymzHqm2nMpePYdu+g&#10;+3QEhw/H0eNQ0GDQwVyyIRmthynZivpDSegP7sNck0WdTYcmWxnFEqVM6fGbcROdTmOZ/pd0A/s1&#10;mFkx4+JmCVumFDr6IhjoicOu08MMBbmQGfH1APLxGhj795Fu3oFRscAXr4NuL4ArKzq8Es7CNbSN&#10;vuM76G1No86qg9OSRzhoQnbHA5erDE9HBPraKEwl2sdlINNRn9KxVz9dATo91Zen3NRzGJ1TXqfz&#10;Y8QglZk9kXrFNiu7+KzR2aN/Qp4GunBQjmVRimVwbT6D0fkEtqkvZsoZROMZ7K7kkN3NQ5e1oJR3&#10;QG80o7YbcPcaoDNmqD3iyNO1uzEWxtJLaVxfNGB+hx5/cmYYynYYdHaKZ0Y6pdC1QX221gBvQAdr&#10;IQ17IYWl6RyWJ1LIU1n8A3a4+tyosZsQsNM1S9cuTyvKZedfLxTqmlxq7qEcTqVnZZowFuKVKB7v&#10;43OVo77ucntQU1sLK12zfP031dWgvakWB7s7MNR3CAN9vTjQ2YHOtja0Njejsb4Btf4a+Dw+OB1O&#10;0ff5vnKwt5ceXU6gS3ivVYWaaj5qXlQkEcaiW4XuQdXXEHPrtkQikUgkEolE8kHBz55SjDYyj6S3&#10;G6Ujn0P92S/gM/efwR9/7hxOH27G8CEvmp0l5Lc2EZqaBDx1CDnaobe40Og0odnzoatqPoLwRJYp&#10;lIoRrI+9irkXnsW15QSu5Rqw62jB4Q4PjpPZ7iExWnAtgULf/cDwVzB87j586VNn8fB9QxgeqMVw&#10;rwOGRBzx+VlkkhlkXE0ImRvhz66jQ7+Nja0URuZL2M7UCCHaqa/9Mc6dO4NPnxvGg2duitFYiHaw&#10;xYcWjxFeK12g6kdZtyezCSTnsb0wj4svreHll+Mw9JxB62f+ACeO9+CTXUYcCxTFy5ELry1CMdDA&#10;vKkBlhof7IYUApYEtqdGsXHtKlaiVix7ziDS/ml85oFz+NaXPoFP3ndGlOvE8WNCiHagwYFGlw50&#10;2byty8X/GViIxnaHYrSsl9oqgNCOE9dXdZjYU9B6PIQDQxHUeUtwwAJD1oadmVrsztQj702i2LoD&#10;vT8mhGh1ZvGe4s2Y8oAjDpsvjJaGKAZaVCGa01Kim++9KkbLY2bCiHS5CT0PHMXRz/ehy2dHg9UJ&#10;fWIPub2LKOWuIN18EEHnEVjyaTTmVmEoxDCSCGAkU4+Brlqc7fajy++Aib+s1LEQLYC6A81o7mtC&#10;Q5MHXio/C9GMZKtSjCaR3PNIMZpEIpFIJB8gUox2ezg/KUaTSD4QWOggRBJlVTRUza37eMnbt3q+&#10;0qw6Dd5mNMES79OOZ9O8FDGzs7PCI9F///d/i3fUPOZgIRoLolZXloWMpLY2gHw+C55qMxoNY2eH&#10;p+fcEkK03d1tuq2tYHpaFaLNsBBtiYVoK8KTGU/lub8fRjwWFyIunk4vny+gWCATYioqnxCLAHrD&#10;rUI0IyyWihCNl2Q8tSV7JhNiMxae3SJIuyFEY2MhGi3FlJoVIZrVYlGN1tk7m8loFPmpQjSeRlNt&#10;O54+ktuuWOQfBfI3hGhJ+hvB9WCRWSQau+G5aX1tA8vLq1hcXKL22RH7WXjHQjQ2Pjc8JafP7xNe&#10;4zweD5xOh/CaxnG5zV966SWxvEb3av7dQBOi8TSFfIx2HrXzqp1bhs9rtbc0tuo4t573uwcWZxWF&#10;yEpf1kNfMgohWnYxhS1q3znbJnZbVnF4KI7z3Sm020vwmOlcwQFTog11mQMwdMYpzh4UXwpt9jI6&#10;7FRvTYymK8OkL8Gg0HkN09/O7SZc2zbg+UgWm9aEEKKd7kzColNgAPXNuA25vRaUsy1CiLbj3IQ5&#10;a0VDrAnGSACvhrN4RgmjZWAP5wYjGGrKwG3NwWhJILvjhWG3ERYb1aYphJR3XwjR/PoyzCw6o3Lo&#10;9FRXIUQjE0I0FqGxsXSLziGGhHc0HejZQgjRKueT/glRFbdXviiEaGxjCwmMzEewFqL+mMhgL5ij&#10;clC/SRaArBnZtBVFvRHuXj3sA2aYqZwuUxiFnQiWXkhh9vEy5nbo0SRdQlYxiXbVl2xCiBbaTsHq&#10;1KH+gB21LWbYC2m48ymsTZFNxJEvl+Aa9MLeVyuEaH67HnTJivJyXZQyi73oDkKbmkBNGPVD9gYn&#10;pHXUfXkfT8Hr8njRfaAHblpm8yxYzaGjqRY9bQ0YPHQQJ48eweGBfnS0taGtpQVNLEQLqEI0l9NN&#10;15cN+UJReEfrOdgjpr/t6uqsZKvmVaTrkJfieiBjIRr/6MfXCF8ffA1Vo9ZFpXpdIpFIJBKJRCJ5&#10;v+BnUSlGG5lHwtOOwsFz8PQdx+lDzbh/sBUNfh1qvTQIysQQnF7G1sQ8soEu7Hm64aRBdU+tBZ0+&#10;eojPRoDkNnaD65hfXMbM3KJwpVxtW3sRhHN6JGmYxoMC1lHpdTRwQhoFOj6ytoatyRnVdXskgu29&#10;PQRXVxGcX8Dayh6WV2LYC8eRKyWg6OLYWV/D+sw8dra2Eab4e/tUF4o/Pz9/M9+NIFa2E1jbyyK6&#10;v45seB5720tYXl7B3MLNsm3uJ7CT1iFeUGUbDhr03qBIbUXtVIxtYoPynJ5bwALV8UYeFduNZREp&#10;mpEps3AEsFYpQArpKDKhJUQ3J7G+uoLZxRUsURnEsetbWAnGsbKXR6qQh95EA+pCFPGteYQWruH6&#10;hQsYvXwV12mwuZy1IVY2odaqg91Ag3eFBqn8EsdAg9rsPvQJdj2/jtn5Raqf6s662oJhGrjmTdTi&#10;NiEXs9A5+GDGWZz6G8Vo22sx5A6cQrHvQfT3duBcXwuGOryif9X6ithb2sLWtTlEk3SkvxsRRzM6&#10;DVvos1F/oMHxyHwBWyknes6cRt8D96O3vQn9LbXobKxFba1qPo8Tbmp49jr2jkI0Qokto7A3hbW5&#10;ZVy4HMOlSSBAA9nuT55Fb4cTfa4E6nRR6s/7GBtZhNkXgLvrIFwNNQiYE2i0R7B57RpdP9exmXAg&#10;0nAW+p778OCRLnzmaAe6WmnQTOWqCfjhc9nhsuhEv/jwhWgMC9HY7lCMlvLR6azF7q4TY1sKRmM5&#10;dA+GMXAoinq3Ait/i5gzI7xYi+hyI3KeBDKN2yh7o6g1g9qKr/dKWhq8baD7iykHszUHj6OAgKMI&#10;u5mFaLSPvbGlAghvenB9wozRWSP8p/bQdCKE2hrAo7hgyjuwOGvC8qQVDncGdT0ReBrSsBTtcBbd&#10;CM41YXm8FtvxGuSbGmDuakCnV52m0/5+qrSqxWhLRcwsGJEx1uLAuQPoP9+JOrMRXr0ZungQhdBV&#10;FFKLCHkGsWYapDtiBm2mbdhKcUxsGTG1XER3HfX1Vj/8Xhc1k5Hul2aYbTY4/E44vDZYLRRWLsJA&#10;+enIVqQYTSK555FiNIlEIpFIPkCkGO32SDGaRPKBwgIHTVDEaGIiRtunWfU+3maBFI8PtGnqtCV7&#10;O9OWLJSqNm0fT2/H7wLZC9prr71Gt6TrQsSRyWREHna7OhUlizl6eg4IERgbC7jYrDYLPB43vF5V&#10;VMVCKzYWWfE0lSyeYmMvYCy4ampuRktLi7A29mrU2iqWbO3tt7eOjnaxbGtrrdpW7cbxIo2b228w&#10;zodM5FdlvN1KZWltVU2LL8LJtLKy8ft6nm5Tq8ONbbJ6FsTU1iFQQ/X114i6i/o2NYp9NXS/ZuMw&#10;ntK0uaVZLGsovtpWPnEeWcCmidhY4MbitWKxKMRkfD54yeeOPaa91bnl7WoLBoPitwcWwvGPGiyy&#10;sVjeaYqIDwOWIlL/L+ugKxugKxlQSCyjmJ5F0ryIVO0GzC07ONKWw0AgD68JMBkobonqEq2BNR5A&#10;1LeHDUcIsKTQbSui08E+u/gLUzuMOhMMOgX6oh7F3Qbkt1owFVEwmk0g44zhRGcSJ1vTFI+lUQpK&#10;eTPKeQdMFgP0retAYAc1ZQfqks0oRX0YyyQwhn0c6ozibHcS3VQmo6FIF24euZ16lPeaoZgVxP1B&#10;xKhMAZMBDfyOjsvMYjThG4zsxiWvFy/f2UsY+0/TlY9CTwb4yejvPovRhFHbUCwhS8tTfrE0WRJX&#10;5xO4QrabLcPod8JS70VLrQWHmkzw2K1QcgYUqW1dB4zQd1jg1qVRhwTK2yksvJrH9KsKEj4Lyh1O&#10;1LS60F7nRLPXTH0vR/0wDm+TGa2Hfahrt8GWr3hGm0pgfiKKFN2KXIcDcA/WosFaRj3V28HCPxYW&#10;igryfYtrIHygUd1KQuTJpsG3M645e0S00/2Fr590KiF+Y4lG9lFXW4vGpmY0t3ehresAahqbYLE7&#10;YLbZYbJaYaR7jt5igt7IXt+ohSgxvVGPgYF+HD12VFzbGlyWMivfCPF/CtCEvnxv1Uyj+t7L16Bm&#10;EolEIpFIJBLJ+wk/b75XMZqOHmxvDDE0+EfFRx99VNg3vvENfPe73xU/LN4dhMnWkAzN4cVHf4OX&#10;vv8E1mtPIHz+m/Ce/gS+NuTB1w57YC6tAoUFLI6M4Jl/fhrP/+x1bBz9qrDTpwbw12cb8fBBG7A/&#10;BYSm8frEKp4e3cDUWkTNpgpvSy9ajn8WbYfvQ18N0B9gz0Rx2hOictAxT4+SXUHMG0CCBv55Hhxs&#10;bKC8uYUoWoQ19vhx/LwTXQd1WHpllmwGOqsLTopfogEKv5Rh074UhJUy8h6C0duJXucMDpEl4gnM&#10;0FhzbU+Nwrg6j8Pbex4dBw5huM2OU2Q3xh6pHSriFNLBGVG3Z8hC8Wxl500aBx+g+j2ErgMH0U/Z&#10;HqL6aSS3Jql5nsb27AXQ4cKSucpOs1uUkQqAMyfqcN+pGgTKO9i79Dx2Lr+Mi5OrZGtYTVuEt7C8&#10;qx3dPcfRffA4zhzvxPlTbTjUQAM6KqN9f1qU75nRdazuJisZ3KTmwHFxDjr7jqnngIxdmb//8Nde&#10;a2TrdE5fwYvf+w2uvLiEfepf4fu+hU8cbRZ97GhjgfrXorBn/+/TeOafnsZ41EP962tIDz2Iv26e&#10;w1+3zGLs6g4efSKMi1sO3Petr+P8N7+GI/U2UBelwbDI8Pcis/w80ovPYPTyMn7+NPDkJQse+M5D&#10;eOBvH8JgXRLdsREYlkfxb/8xgZ/9xzgcww+j46t/jYGzR3CmcRtnyS78v8fw+r88hsV0DUJnvo38&#10;qa/jy312YbUOfqlwt/J9skfJJsTWO7LbBWz3YnzJg/93PYmfzSbw55/dxJ8/tIWexhz42zol7sbi&#10;MyfJTmC7Zhm7gxdg6VmkdoKwysend06kje4t3ZibrsFPntEJ+9yfLeBz31hAXzf150IzLOFGPPOv&#10;fjxNZjm0ga4/uY6u+4LoRp2wy79txAu/aMRO4RDqv3YODV8+DTo1wjzvp0qryCpKasvYOJ59IYlf&#10;PJ7HbsGPB75xEvd/4wToUhOmrF1B6MpPsTX9Ei46viKsz5/BF2umUJ9dwb89lSBLYuCTZ3D+qw9i&#10;6GgX6HaEVnYSdytKRuTH9sKFDH7xPLCZ9OHTXxvCp752GD6jXkyReje+ipRIJG/mySefFA+VExMT&#10;4pnxkUceET9eSCQSiUQieR/Y3aUhEI2BHqUx0A6N8d8JhwP0Bxn0BxkQU0C9C15+Wc3nZz+rBNwh&#10;JpOaH1tvbyXwDrl4Uc3zRz+qBLwLOD+u6xBPGyaRSD4o+AU0o4kdtCW/w2QhEqOJJTQBBYuOJicn&#10;MTc3d8MDFwuYNPEEv5hm4/jVxumxhzI2Fj5xOixcYg9cbB0dHejp6RFT3LHIi7c5XX45zlNssniK&#10;RWsM58X7OJyXmmBDy0crC1O9fLemcWvYrfuq0dqUl29ljHZMdTiXvXqprVdza14UIv7x0mg0CasW&#10;togpP8uKEIQ56G8If1jEU3+y1zWe1pPP4dLS0o131+zNjeOxiK27u1sI5FgsyGI1LsutfYGXbFwu&#10;PufsUU0TwrHI7sCBA2J5t8Hey6jkdAIAQ0kHfamMbOI/kY3/JyLF6wjqIogb4mhzKmhzKLAajNDr&#10;zChE/IiMHiLrw0VLEK8512FpDOLhg1F8qjtGF4sfZTJ9OQ9DOQxdWkFq7gjSZM9Fo3gstYqkawvf&#10;OBnFn52I3HgnmU86kNmrQSriRsoZQsqxD9N+CxxrRxALNuKXyVX8ko799ECYjo3gWIt2HeiwP3IC&#10;oSvHsVpMYb55FPuNMzjTYMG5ejNcZoV6Rp5iFkRdhen4K3CjkGoptF7W2am836I2+AuK20XbRrGf&#10;PaSpwjQ+iM439YPy+iZKG1v4wRP7+MfHw1hRrKg/3Yqmow04ao3iqCWKzaksXn+5iIUdI3wPN8H3&#10;+Sbc35TBpwMJWFeSeO7HSbz08zTM93lgud8Ln9eAhmQRlv0sXrgawgvXQuj+ZDs+9bdHMHx/PVqy&#10;e2jJ7OGl/9jEM/+6gbDOgc5vHUPXHw9i0J4nK8Brqohm9Trh/UyI7Ogc8zSsLEJjb4h8XzDQ9WEw&#10;mqE3sMiO24Krp/blixdex69/+UuMT1xHS8cBNHf2oKW1hawZNqsFsVhEWCrF3gf5vhdDNEL9hJbZ&#10;TBa5bA4njp/AQ59+CEOD/OyiXps69jTHZaJmLCmUF18vVE72kMZiOO2a4jIwfD1p914Wc97qNU2L&#10;J5FIJBKJRCKRvBf4uZPH2GyPjyfxk0sJhFMlfOOUE98cdr2tEyMeXw4ODn40PKPFHU3ItA3B2tKB&#10;vnqrMIMhCRhTiO/sYmN0EVsTqwgFehD0daGu3kcDMhsOegvIb15FZuk1vHZpDL988SqeuzSF5ZVl&#10;rJEtL85heX4WwXgecUsb0s5uuM1lNHr0sBgTNFTYQSo0j4nHn8PFH/8S01t7mErnMB/cE16ngmNj&#10;mFnOYmq5hEw5C19TEk5vCNeeeQWv/cfTWF3dwm62gLX9KK6NX8PV0VEszs9gaW4KcytBTG4WMbVN&#10;g6H9ERhjr2NlaRqXri7jyrUlLC7MYHF2EhtJIzbLjciYa9HgMeFgo53KRYPIcgGl2AZy6yMIz76G&#10;p18dx38/fxVjk/NYWV7G6vKiWr+FaYTLHsTtXSjZa+G3AU0eGmSWCtArecQ2r2Nt9AnMXHgcr11b&#10;xvNjK5iZW6DjZrG4tI6pzRImtkywe/Vo6bTDXNhF8PJL2HjlOUys7uNaMEftV0A2HUeRBmKJvB1b&#10;KRccHjva21yoc6RpgDqG4sIr+N3r1/ALKuPrV2fVMq4sUT7zZDPYyxkRt3Ug72gR01hyGQ00GBOv&#10;UiqD8vcHHqzd4hltNSL6V6btMDoa3KJ/NXgonj4h+tg6nZPNKwvYTZmw6z+AqLcJR137OOkJI7jD&#10;LslT2Ijp0HiwA/VdrfAYCnCWMtDnc8hkCmRFKJwtv12oSEjfqUppOi/xxUvUX7YwsmTD+F4A3acP&#10;YOBcJ5r9RfjKEehT+1icWsHq9TkYa9th6jgGR10dWh0hdLh3sXhhBrOvzCKSdcF04Di8BwfR4VJQ&#10;Z8miXMgjk1OQK5RFi+j5blIp1Pva3L8X7BWN7Q49o8VqgP16bO5b8VoijddzCRw/kMCZziQanHl+&#10;rYJSXo/kZgsywQ7qZ3GE3BsoOMJocQLtnhun5e0p61BWTOJLxfxuPVKrzXSNe/FaKI9Xckn0Hgnj&#10;aF8Urf4SbEYL9CUzdsbdiIwGoLPnUGqJoOAqwhZvgiPehqlxG0avKnR9WtE63Ia+89R/LICPToWp&#10;kuX7QrVntK0yZrbNdD/xomeoEb199XBQFKEnS+1BCS8hl9jHiq4bs4VW+Gwl9NbkEDBksT6xg73L&#10;87AHPCg1NaBop/tBMQOHkkWuqCCv0J2J2oib0sDT+VJ+bNIzmkRy7yM9o0kkEolE8gEiPaPdHs5P&#10;ekaTSD4wWNDAAiIh4KClZprQgZfaOoczvM0vrNn7FXs04yk1WdDEYwb2eMbGgib2tLW3tyc8abGx&#10;Vy3ep80cMTMzI8RonDd7JGKPXSx6OnLkCE6fPi2muevs7BThmrcz9vDPHsFY2MQiKRY5sR08eBB9&#10;fX3o7+/HwMCAWK/e5mW1afvZDh06JKy3t/eGcXqasTCu2jhfLW9t/XbGgjpt/db4nBanr+VXnb9W&#10;Jq0OmnFdNOOX/tXbA2J/Px1/UOTFebOJNmxqEJ7muP24Hd1ul/jhwGQyC+EYC89YgMaCPv4Rgpcs&#10;LtSm+9zf3xdiNTY+l5onNRYSaueWzysv2VMa9w1Oh0WCnA+L0thL3a1o/e/DgnKnMqhGVwF01NXL&#10;9pfpb+tvYQvMojaQQZu3hIC5BCv1eb2eIvCsISUd8vvUXmELtpQENnIZ+jOZQxfFb6/JUjwvjPpa&#10;GFiAVE5DyRXFO8nYehs2Chlsm0IwuuPo9SnotOmQy5iRJitAgd4Tg60xCH8giSa3Akc2ACXYgv09&#10;D9Z0+whadtHTmMJgQw51LlWsxKUvhJpQijYiVi5iw7iDXQO/8zSjw2NRZ0ihcJQpPl/O4pJmcRPv&#10;UK0MK3Slo1ReMvjJWKhF5b+xrKzni9DHY2T7GJvLYoQs4/ag9cED6P38QZzrt+BTQ9SnFAX7K0mE&#10;gmkU6myIuB1o1BfRYyrAGC5gajyP69N5BE4H0PbpRvQccqGvRodOqtNOIom1UAz+DjfaDtejttkJ&#10;m5KCWUljYSqK2Yl9ZKht6442oGmwHo3GIhoMBdjZCx2dxJsG6KnOuhLVWymiVKQWJjPQPcdk0Ivf&#10;HVTJ2s34m9SH56anqH/vwVPfBm/LAbhrG+Dy10BvtSFDx2cKBRR1JZT0JSjUroVSAWXadnvdNzw6&#10;spDW6/VS36LmZaEjlZfz5VZkMRoL4wxUBpPJKO6BbIx2D9bEaLys3q/djyUSiUQikUgkkvcDfr58&#10;r57RPrpitEKIogYRWlnB1JV5TE9uIk1xyp1HcaDVjeO1CTRhDTMjV/Da8yOYCjsQ9R9DYOABnB4e&#10;xqfvG8bwoUYMdzrQ7HchkzFifS0KGw8wA17ozDQ40sdQTuyJMnBZ9ky1CNo7Ufa242BPN07ffwq9&#10;w6dwZPgwTp1swJEeIxqsKWxPrGGVLGauQ7SuD/n6Q+ju6sKnzhzFkS4/Bhp0qHeWUKABDE/j6fLa&#10;YW7qh7P5JLoPncapo4dxuNWFgdoCnNYaJOIu5Kl8TY02NBwMoJwPwZRZR2T5OsYvjOD116axpLQi&#10;23Ie3UfO4vyZYTx4agjDPTUY7rDCZfciFCoiFk7CajfCWutHKb4OS2Qa2ysLeG0mgde2vTC3n8Sh&#10;Mw/gxFAnTnV50EuDxVLJge2dAlpa/WjqaoPL44HTbEJDHX/lZYAhHYPB5kWhfhC6jjPiB+ov3H8E&#10;9w840V+XgiW+iIVLI7jwuxHMZeqRbDiNlqHzOHt6GJ86ewzDB+voHNhQSwPXWAzYDcZhs+pFGcsG&#10;A3hW0uqZSd87PGi7AzGaoyKmSW1hjs79JAseiw7k2w/D1nEIw/6IEKRtB0MYmd/BwvYeJZ1AIrSG&#10;ralRLFwbwfjoJF1ja7gyGkK4SINUvx06u5kGnlQnLsrbkNi4isjSBSwvB3F93YGlsA8HhzuE1TkL&#10;8OR2oYsEMUP9bGZiHXl/J0otg7D7Peiw7uIA2dzlWUyOLWGNzvtOIYftvXWEFkawPDmCq5PLGJmL&#10;YGY7jzzdSZwBuzq4pbzf1+b+vWAhGtsditESATqltdiOWjASzeBaPEP9PiWsxknnkVDyZsRWW8na&#10;EDVHEfWtQ+cNCyFaxx2K0UoFM3WJJqRXejB5tQMvXmjCK/MmbJl2YepYxqmBMI51ptBA17aF+pmh&#10;XEQ5Y4LTbqHzrsd+2IW16w10b2jExIQXq4kUlMYgmo6XcOhoFw62HoKX8rGTvfF7t/dItRhtXcHM&#10;MpAu2W8Iw1hOwlZO7FCUGST3N7CCTiyT1flc6Gt0osnjgD6fhd8cR8maw+ruBuanrmFlYgQz165g&#10;aiuFhaQVsYIJFpMOXgtdZ1KMJpF8ZJBiNIlEIpFIPkCkGO32cH5SjCaRvO/wC2dNVMZoAgiGw1mM&#10;xC+jeV0TQmhxquNpQiMWPbGgqlo8xeuauIrXNQEVv4fWhFkcj8VnbIcPHxZxOD6LzViAxmMOFktx&#10;Odk4T86fvQTdWhamOkxbv7Xs72Qa1esaWj5vhRb/7eJoaHHfKg8N3nc70/a/Ad4UQRyHl1QW9vtV&#10;Ym9Q6pSbWiiXUfUcp7Yrp2Wmvy1Op1MI1rj92SMdCwE5jNubxTVHjx4V54rPIdsbxHBkHKaJ5Fh8&#10;xj9OsCCH0+F0NTj/6vOp1eXWtntTHd9vdAVqrSwZT60JFCm/cnkEhtJlGMp7N+VaVC7WoSl6oECW&#10;ydgRX+lEfKEXW8Yctt0hWOqi6GrMo7WmpAqPynT9IIkiUsjSQfG1NkSX2hGk8JAzwZ9wwrzciPSr&#10;XRgbacWrZNeWPNhIKwgbklQOwEF/7stxP3I7jYhFXVhGWBgL3vrq8zfEaHzO+X1lbrcRu9kSlsph&#10;bJeT6HDr0O0rwmbMUxTKkdV23KZUPvEilCpV1quiqpI4D0ehxwla0t954S2N4vEpqBgfWi7mUIqH&#10;yPYwulDA6FwJWbsLzcfq0X7Yjy5rGR0WA1KbCnbmsoiGFSTr3dgNONHpBQ5T0vZ8CXOTacxcTyJl&#10;LGI3lsLmegprm3msJQzIexyUVh1OnGnE0T4furw6eIspWAtprE9lsHq9QOfLiab+RjQfCCBA7eSx&#10;6mE007UupiQVvZz9uFGhuY/xPYBMb4DewF4DjTc8p4k+JoReqq2uscfHeWxv79O9rRb1NX547VY4&#10;zUYY6VoqpjIopXPQF8owFHVQMgoysSyy8Rx1J+oxRT1q/XVobWpFTYAFiZQnpS+EaNrLZ9GWLFBT&#10;+7zW7zns1nuddv9lu3WfKLtEIpFIJBKJRPIe4GfL9ypG4yfpjyYFGkglafDGbpHzeUT4Idxqht/j&#10;hM9aogHKJrJ7E5gav47Hn5rCbNACx8GHMPzVR/AHf/GImGLqkb/4Ch752il8/pAb9t05TP72N7h+&#10;bRITu2mspIBEoZJXhUzOjP24CzlTF9rOfA6ffuS7+MNH/hR/88hn8Sd/cASnD9SCJX08cRUPWBOw&#10;YxUN2PMM4ND5h/G3f/d3+Ns/+wL+4qFD+Fy/Gd3WTZR2LiJasGLV+VkY+r6N+7/8t/ju3/41/vrr&#10;D+JbD7bhZE0ZxrVVbI/OYHM7hHUan4TzYeQT89jfmMDIpet44nfL2Cm2oPncn+L+P34Ef/pXVLfv&#10;/DUe+cbn8ciXh3CytoTM1CVMvvAcrs+uYCJWxtbeJnIbl7G/uYIruwG8lHkQ5v6v44t/+R18+9t/&#10;jO/80Xl88/52GiTS4GpvCcm9KIJRE+KmdviGHsDhr/wpTp45hrMdTgy01iLQcxL2I5/HqQfvw//3&#10;laP4wlE3emw7KG1PYHr0On7x+BRWaQBdc/QrOPv1R/D1v6Qy/q/v4JFvfRGPfOU47m+nkePKOCaf&#10;fQrXp+YwHi5iPQ3QGPzDgb+aYrf/8Siy2QxiNNjLGg2wOe2o87rhslnFQBLgOU0jyKWWsDL2LF7/&#10;93/Cb374KH74jzwN7v8l+yW+//2X8OQrC5iKZIS8iqr1jhRyGere+0jF96mrq27X344c3STiyRRi&#10;0RhyrOqLVcqtKAiGg1i6+izGf/0ofvvTR/F/uWz/8nM8+rOX8KOnZnBhbg/7xZIo14fV3PcC5aIZ&#10;2WAT4pNHMH6hF//5bCMeu2TDfjmJ/hPLaG/bR40tDwfyMCEGo2kHbQMhnPlqGJ3dZuRmezDxk1N4&#10;8ic9+MefBHApWITx+Dq6Hl5Cx4EoWikP/inpffWK9l4xugFHJxx1/Rg82oY/eDiAVvcm1i/9Cs/8&#10;+FH8/J+pL33//+CHv3wO/3FxA68sp7AVu+XGKZFIJBKJRCKRSCQSieSugV84sxhJFSSpQggN3mYx&#10;mjb1JaOJITQBBIuT2MMWi48++9nP4g/+4A/wJ3/yJ/izP/sz/Omf/in++I//GF/96lfxxS9+Uez7&#10;+te/LsJ4/ze/+U2x/KM/+iP84R/+oTDe/6UvfQmf+9znxIcvLHxyu91C7MblYdNEGFwOzp+Xt4PL&#10;qJX57Uyrz1vZ7dDKo5nG7ba1sOp9Ghym1as6rsZblUuz28FCHBa98JJyoDT5TZ/abuphHMYCNNYZ&#10;G2C324XwT/NK96lPfQqf+cxnxHk9c+YMWlpahNc0FhR+4QtfEOeNzyUbn3M+39XnlcP4fLJwjYVo&#10;Wlm1ejJavTXPT9X1qW4Ltneq73tBhwL0ujS1VQqKnj/WVfM0FABzoQyLUoKZ2spAbcbtqdD+nK6E&#10;dEmPVMaLeLQVecUNg6sIkz8DnYPqZTShrMtCV9pFubSPgj6HLB2czJoQi1pRzNlgt9hgKvqxcekg&#10;Xvo/5/DYo+fxL2Q//Plh/Or1WryyASxFgax6+b0rCkUjkikbInEn0mk9SsWs+EiVPXeV+ZcknrVD&#10;GJ0LA/UNqneZyljSZ0UcdWpOM63zkgVpdLie7hN6Pp6O0VEddUXQHUIVe8EEk8EMp00Pr1MHB/UV&#10;o8lPdfSihsWNDgudPwPCaSBZpEY0mWG0mET+hXIO67N7uPzrRTz7y1U89moMv16lMrc14rPfOoqH&#10;H+7C6XYbDhpyqKM8zdRXzJyf3kVLJ2wFI+zZEvSKHnmjBXlKW6E+XaZsSlQXhc5viWWGVG+9yQSj&#10;2QKL1Q69keLROSxS9UtcQdzwj0bhBjqnJmpHE6Vbhr2chyWfgSGdgi6ZhildgCWng61ohr1kh7VI&#10;9c1SeyUNUJLUoxLUPhnKTzFQOSlPvVEYCxQ5J+5HxopHNO7X1fdhzXib4WuWf+DjJaPt42uGTSKR&#10;SCQSiUQiuRtQn1bvcfKxXcSXR7F55Wlcfv5x/PKxx/DYr57FY09cxLNXNjGR8yHUcQb+7l6cPliL&#10;I7U6uPJ7iG8tIrgbxOJ+Eitb29hauo6NyYuYHruIixfIxqZwcXIDE0tb2NpaQTq8gEg0hJ1oEREa&#10;JOVuGfSVaLBStLoApw9ufy2aGxvR1FiLxkYaYAUccFlNsFA8zdsPD3C8/nrUNbWhobFZfAnW0liP&#10;9qZaNAVccJppwF1I0iDIApOrCY5AGwJ1zWhoqEd9wIM6jxVOYwG6bAS5BNUnkcJ+CoiGo0gGVxDZ&#10;XsXG3j7m9xNY21hBcH4UKxMXMX6F6nbpCi5em8PF6SBmVzYQ2l1CMrKGcDSGnTiQKLlR5Ckx61vR&#10;31OD071W+JQQ9sbHMDc6gavXV3FtcQfBvW2Uc5vIZmKIJBTEcxaUzW4qaw1cLifcVgMNMGlgZXXC&#10;YPfB5Xaj3u+Am7+6im4hub2Mrd09zFODrm5tYHvhKtboHEyOchkv4+LVWVyc2sTU0iZ2gstUxmXh&#10;LW4nVkI0w4PoSmN+gJQKOWR2FhGZegGzrz2J53/7azz22ON47Dcv4bEnx/D6Wh7LroModR3FgQNt&#10;+ESPG901VlhNPIzks00DT7MfvqYDaDs8jEPHT+PEqdM4ffokWT9ZJ3o7AqizmcSUiO/kFY0RL2WK&#10;/OVi8Y4GmOVS5UViIY9SKgnEIshkSthXnMg4m+HpHEDPiWEMHe3F8FAjegIKHPFFJOevYGVhBSOL&#10;CSzt5pDMSjnabdErMLrisNRvo/HgFgaHgzg6GEdr2Qr7eDtyq34EI2YEUyakUi4oiQB21h2Yum5E&#10;MJaFtXUXXefXMXg+iFPnI+iqoZ4TDCAz3YDwlgObfG3TZVO8m94n6A1kVuhtPtjru+DvPYGeo8M4&#10;c/o0PnHmGM4f78Kp/gAadCFkp1/F1tVLmF3awfU9UDvcZXWRSCQSiUQikUgkEolEIkQQmiCLYZGD&#10;JnDgdd6vCb60fbxkeJ2/muYpNnmazueffx4vvfQSXnnlFbz22mu4cOECJiYmkEwmhde0+vp64SWL&#10;jb1jsXG4ZixqYzGUz+cT4iX2xMUiNE2EoYmReF0rE2/fWua3Mq28t7O3OubtjNHK826prsft0qgO&#10;e6v9b1Wm6vpowhalxIIVzdQXMyxQ0/JmtCW3KXtFY1Gay+US54CNxYAcxueB8+GpPPnc8fnkJZ83&#10;7ZzxlJw87Sqf+9dff13Y7Oys8KzN03xyf9Hy09qd4TAtvLpOzK37tPpp9Xl/4P5vovRZfMUiJupX&#10;ehNKBhsUWCk/I5Q8XQMlC0V1Qa/4YUw3oBSuQXBTj4mFGKKpOPyeFFrqcvA6CjDqSpRqgQqdg65U&#10;FHovQ9EAKAYoRT2SIQt2p13YXbAib0vBfmoNLac3ceT0Dvo7MgikXShdb0Mq6EOoYESUSsifQfPU&#10;oOmcEeGEBamMCQV201aBrlgU8gakUyZhubwRRcqzVGaBFdVJbUZqVG1JK8JLWsWErIxN28cRtcga&#10;6nlhgZpOZ6O+5KV1J4Xyx9oGOM1lBOwFOMx079CbYbUa4PMoqPX//+ydBYMc15m1TzP3MKNmNGK0&#10;yJIZYwjjOuvdzW42iZ0/ke9XxA4nhsTsOGZG2RZrxBrRMPM04/eeW32l9kSyZUvayNZ9Rq+q6jLW&#10;dNWcvjcBnzuJTCop5ZH4bi+cAR+8JQ6EyzOw2zKIzWQxPZzCRF8MYydm0X0ggkPb4zhxLIXhuTTm&#10;HFI6yVdiwSV9Zc9Lv0grJ2Q8R7kYmRTVTtGgDA2b1Nkm/racC3YxdZ6XQMpdxpSMJbvU1W6X8Pas&#10;1IV/eOAKeSk5psQ9CacjCYdTWt2eQVbSpZjN6XbJPJH0JKlcPi3jMCXjQuLIOdNwSFg7V9rLp9gb&#10;4sb36xnksqx7DNl0Qs4lLzV+pQyFZrZMyiWuJKfe73M+W/dhwvF/ZuxLIxbmiMFgMBgMBoPBcDnw&#10;lRCjJSf6MXXgLRx/62G8/uQf8NvfPIBf/+Ex/Prh1/HYu93YnqjF+PI7UbNiDW5eWYuNdTaUJMcx&#10;3d+N8ZkpDMvDd+/QcRz76Dns+Puv8dzDv8YDD/xa4j+HX/99O579sAtdA73yWX4UieQcZuayiETP&#10;IoTidhjhIBwlIfi8boTFiZtUnauRQ/Jw1VJbhYWNdaiQOHyIcHk8CAbDCIbCkpw8zIqbV9xK5YE/&#10;JA/2btf8dZH4MDQrDx0ziCcSmOaiV2OzmOnvw9RwP8aicxjKpHDq+G4cefNhvP/Ur/H4n6Vuv/sj&#10;fv23V/Hr5/fjzb3HMTzVj0x2XB5YY5iakQdYZwOyNRvQsHgVbt9YhXs3JFA1sRO7//oX/OPPT+Iv&#10;T23FX985is5T3fLAOywPsjOYjWTEuAqXVbJPIx2NIDoygKnBPoxHZjAsz0ndPQdx9L0n8NEzv8bT&#10;D0kZH/wtfv3oC/j1c3vw0o5j6B3tkwerMalnFNOzeURj8tj2f6CNyqbimOvpxOjHT2Hni3/BEw9J&#10;uX4r7fdnGR9//QCvHEvjaMU62JZfhxUrF+Lry8NYXuuFz8Wep/ywDJ5AG1rX3orNP/w5vv6TX+K/&#10;fv5L/PKX/y32Ldx33/W489qFWFbqBzcX4TaMlwx5OEVCGm52CrF4HhO5MmSqlqNly9dx/Y9/ge/8&#10;+Pv43x/fiG9fXYvVviGEBrZj6MQJvLd/CofkoX/mX7YU3eWP3ZWCt3YQ4WWdWHXzfnz/34/iR3eN&#10;YQXXQnzxKkzsakbXoA8nZ7wyT6uQHm9F165qvPxMAId75hBeewRbfrkN3/nlYfzil324doENvr1t&#10;GHlxCU4cqMR+mduDcZlfF/O92sXCIXe60jag8Vos3vwtfO/ffoJf/lzsv7+JX/zwalxTl0bpsTcx&#10;tfMtHDzah48GZL5LfVKXY10MBoPBYDAYDAaDwWC4guH7SQqTKDTiOUUOxWIfCpQoCOOx2J1wtTSu&#10;mnbq1Cm8/PLLeOCBB9TWHDz+5je/we9+9zs89dRTSpzE+NxmU+dDigVHWmRE027F6DhMh2nwWJyO&#10;LldxXJ4Xp/tFTKdRnO58WA5dlrOh/c9mbPv5ojR9JMXnpLg8tPnlZTuwX3gsNu1PdL7FeRLtzrbV&#10;/sxDp0ljGnTXfclwDKPHwuHDh/Hss8/it7/9rer/3//+93jzzTdx8uRJTE9PI5VKfSJdHovz1DAf&#10;+hGGp5Hi8hSHuVDyeRfyOb8cA7Dl3ZAckXN4kHEFkXaIZdzIJO3IZSWMvQyOTB3cc83AaD36e/LY&#10;drgfEzNjqCmJYGFtApXBJFxIwZHnHxRysEvTuzJ2eNJOOLNMHZgddKP7ozB690l+TQNo/cWHuOGX&#10;O3DvL/fiB7cNYq3Lj/CexUgPVGM46cKYxOF+GRSjzcXdGJ32YTrqkbIV/TVCmiOZdCAy40F0zq2E&#10;aRYMw3M5FtryQrFB5qGtBE5bLey2MuRtPtWPIXfW2i3CRZGX1NmTR1mZtElVFAFvDLZ0QpUTLi+c&#10;QT+CZQ5UVGcRCDngcHqAhMyJiRjSx8dx+M0RvPDHIbz+6gT2DCbQJ1WI2d3wIQh3XsJKu6ZkDETE&#10;fdJjR9KRgyubgTsjeWdlDOfc0vZuOHJyD8u6pfGcYtIGWSmAjCF7PgunxHE4sjL+ODalbFzNzhYX&#10;txhc7ijcnpg0XVrlk5Nx7wr44Q75YPPYkLGlkEZC/KLIcmU9ZwJOTxpOVwp2ObfZk5JeSsZVCpl0&#10;FMn4jIyjKHKZlJQ9y4Eu7WgJ0hxKJConhf7JcayLP49sLs4Bjnk1b+RIGPQidafBYDAYDAaDwXDB&#10;FD2ZfHmhWCg1N4boWB9GB3vQfaob3X1j6B6KYzThB6oWomrNZrQv6cCaBaVYWAr403OITY5jLpbA&#10;jDxQziXTiM2OSBrdkobE7xYbmkb3lA1TuQCCFaVoa6tALVc4c8lDk+SrH900Do9LHjyC8IZD8Hnc&#10;SlTEVa7O1cgMU1lagtryMgR98sAiTwpOhwtenx8eb0Aetvzi5oXX40OJPNCEAh55sJ+fKx9g4/IQ&#10;EpOHd6lDLC/1iEndJhCdmcFsMqvqF41HkZjux8xINwb7pG69A+gejaJ71o2EK4SqunK0NJWhssQL&#10;n5SD31LKOQLysOSRh8UMGr2zsEVGMXSK7TuI7oEJ9I/PYjY6Iw8/08hkY4gnMmLque0zyaYSSM5M&#10;Ijo9KQ/LaczAi0gijsTMEOZGuzHcL2Xs6UX3yBy6Z5yI2IMorS7DgpZyVJf5EJAHMXm++z8ZwHl5&#10;EMzGZpGcGsT0SK/Vfj3SfgMzUr4sou5qBBauQeOKNVi6sAFXNfrQWCpjgcuaq00VA3B5qlHVugId&#10;V9+Mq66/FdfffCtuvfUGsfW49ZYlWL24Bg0BN0KZJByxSSSm+jEu4/DUyRM4fvy4ZSdO4XjPMI73&#10;T2N0NgkJqZYvV6tTfQZ8eeNyOmX8yMO2nRJJP7wltSht6kDj8rVYtvFabLrxFlx34zW45cb12Lys&#10;BkuCsyiPnpAxM4jOkzIXRuOImpXRzonNkYWrZAq+xh40L+/Gxmu6ce36cXRIv5b2LUByqAo9Yz6c&#10;GvdjcrwSibE69PcF0Xk8j5HULEoX9WP1rcew+dZu3HLrIFY2ZVAxU4nMiXqM9AdweDyHkWgeMqUv&#10;HXxxIfcRKkqzmRy/q6m2ZuULDr7UyGTSyKgXRDk1npzqxaCMc7lvIVANVCxG3aJ12LDlehnbN+PW&#10;m2Q8Xb8ea2VONKdOwDV+FMMj4zgwksbIXPb/RExqMBgMBoPBYDAYDAaD4fMxX+xTLPLhOyYt/iIU&#10;QnB1K711J68pMqLgbOvWrejs7MSxY8fQ1dWFQ4cOqePExIRKv1jkRJiPRrsRXQZdDm2a+WkUh6H7&#10;/LT08VxW7D+fYjcd5mzhPi+6nLqs84+k+PxsnKtstPntoo3o9tPp012H1+7FfhqGYX8T9qUeEzo+&#10;/bhKHvt87969alU8itPGxsZUGI4jHvW40WkzL5ZJp0ObD/3OZheNPFcP41aw1h4WDltKGkrqJHXM&#10;2J3IQCzrRI5/JbAFkI2XITVSh7neaoyM53EyPoKEfRLV4TiaS9Moc0uMPNfs0nWROubtcIjxSFJx&#10;G2bHbIhGMgg0jKHlli6suvUYrr/1BLasmcCigAcV443ITpdiOOrAON/duSRdt7Rd3IHkcBCJKS9i&#10;KQcSkmYmK2VLBxCd9WFk1IPxCSfi8aK36ezTQr9eHGSc5J1SH757lr5V4yYPlz0PjxzVq3LB7sjB&#10;600h4E2Iu5Q/RXGejEGHW4m6Kpv8aFseQMsCL5pqXKj05+FNJ5Aam0H/oXHseWcQe/dM4uhoEv1p&#10;O6IZF9w5H1w5N5w5biFqR9JpQ0S6Li1529juXMUsb0NW9SvHHVe949EhZuOrTjEZP1JGGXqShIw9&#10;ccyoXUkykFEqdZFyStntDmlvpJHJJyXJjHot6nRLXR0yBuVaGSSMhOdqaXapuAwZMUlcreSWlbgZ&#10;ZCTddDaNLNPnlrkshBofFHiyHIX7moxrPR81haZUbspPfnR3aj+DwWAwGAwGg+Ffzf+FlueS461o&#10;RPnym7Hwlv/AbT/4KX5+3324//77LfvJj3H/t7bg59c1YUt7KUq8epNMwuqHxKpR2bIOK2/9AW75&#10;j/vxw/+5H/fp+EX2i5/9FD+4/WrcuiiEFVVAuU8lchqf242KcACV4SD8HutB9YtDEVOJWA28nhBK&#10;Qk4EA4B7/sJon4qVhtPVhMblN2DDt3+CO//rftz7s3+uG+2///0H+Pa1y3B9Yw7N2RPInnoDXR+9&#10;jhdf3I2HXhjG8fwCVN91L7b88Af44beuwY9vXIhVbRXqG01fHPYH15CrQW3HZqy968e4/T/vxz3/&#10;e/Yy/u9P7sV3b1qLm9pcWFIhMakKvMQ43D4EW1ahetP3sP7un+AH//nzT5br3+7G/bcvx7fXVKOj&#10;mhttfnEykTHEerZhdNfT+ODFh/Gn3/9GfXtU2e/+jAceeQUPPNOJdw5OYizrl+ErjeCZNxDPApcK&#10;D8kAKimvgad2OdB8A1Zcdzt+dO838e/fvx43r27E8hI7akvCcJU0wF9ehbpqHxorcnDaExibmcVM&#10;NI6UUQ+dJwmxKXj9E2hqj2PNtTJWa1zSjgH09IQx2lOK2aESJEIZ5NaOwLdsHFVlCdQjK3ekiNyZ&#10;RlFePYtFq9NoXZZH1pXGid4ExifTSKf1S6tLQDwFTM4hOz6LeDyJGTqJsdezmTRi0WnMzYzBlk+j&#10;RMYTV2ukKO2scLU0XyNspSvR2LYQV29oxIolYfh8OUzPSvqJ5CdeohgMBoPBYDAYDAaDwWD416PF&#10;DVogpEVCWiDEo36e1+fcbpGio0QioQRG3E6T22s2NTXh2muvxb333osf/ehHuP3227F27Vq1nSPT&#10;p4hNC42YjjZSnB/DMCxNl4tuSoQh4fU53elPNwqj9EpdNKLTJjr9+aYFctoYbr5pzuam0XX5LNMU&#10;n+v05qdbHEZTHLa4vLouuh20gFBbcR11PKav21G3sYbnbFuG5dadNJ4X10PHp9GPq6Wxr5ctW4ZN&#10;mzbhhhtuwG233Yabb74Z119/vXLndp8UL1LMyDi6bEyLZeDKaUxP14noPGiE7rp+DHcxYMpcLCuX&#10;lzojChcm4MCUuM4gb48j75L28vqQdzqk8bOYnXDg1P4wjh0owYwT8K6bRklbFJWBDCokMV9WgmUo&#10;jJL+cUg9XHbkJI2MS/IofM/YWxlD+Yox1K0dRkN9BM1SlXKkJe8YPN4EKmtsaGj1weZ0YXDUjolI&#10;GrZQBKXVs6hM2FHTVQrXQBBTcSeGsm5E4pXIzyzA6GAFDna5cLQbmJq18oJNCsXtInnEP4+rL0Qu&#10;A6RngMQQkBmXtGeQQRLRpB3TUYrk7EjlpU8zaSRi4jMn/Rp1wZ8Iw5Pyw56Te0fYg8Vra3HDdxfj&#10;a3dU4pvX2XDNyjSqazNIedLIOiR92xDiqSmMT2cwPOHC3KwL+YQT7qwHAZsffocXLmnjvFPGsFPG&#10;syuPtDOPpLSzNJNYHnGpd1KO1i6pNmSlH7nKWY5bsdpcSEtZ4imHtKEDibQbmZwP6XwAqWwYyWxQ&#10;xqa0vdTRlhlDPjUuNg1HLindKvPD7oHHGZTzEGyQsPmgpFsCuEslnyDicCIq4yDldAP+gHS8V8YE&#10;xxH/qUGnmlPPybTMOy5CIBcypziXOc6lfiqMZWdWUpMKXqQ5YDAYDAaDwWAwXCjWE9yXHG9Fkzyo&#10;3YyFN9+L23/wU/ziviKh0H/fg/u/dQ1+dm0TtrSVocRXrObik15QjGK09WfEaD8til9kP//fn+KH&#10;FKMtDmJlFVDBL/kU4XO7UBEKoqIkqFY9uzAsIZnNVgOvm2I0B0LybCLPG58DlqEUDlcjGpdfj/Xf&#10;+nQx2v/8+w/x7WuW4fqmPJpyJ5A7STHaa3jxxV34ywtDOJFrQ82d92LLD36AH337GtxzUwdWL6AY&#10;7UIecLQYrRZ1HZux5q5/x+3SB+cSo/30J/fiezeuwU0L3JYY7UKb+TywKzHaalRf/X2su/u/8IP/&#10;/Nkny/Vvd+H+r63Ad9bUoKP6wjbZzETHEOvdjtHdZxGj/fbPeODRV/DAs514++AExnKSV/j8xGge&#10;eZgOB4NKjOalGK3peiy/9mv4YUGMdsuqpoIYrQTukgYEyqtRV2WJ0Rz2BEanZzEdjamHX8P5QDHa&#10;JLz+cTS2x7DmGiBU7Z4nRgsjEUwjf9UIfEsnTovRwpiDDaMoq55Bx+o0WpbxpUkGJ3qTGJ/KSB9c&#10;pBdEZyORAibmkBufQTx2RozG11KZTArx6DQi06Ow5VIo4bL5Ab/ck86hkHXIuPQ1wl66Ek3tFKM1&#10;WGI0bxZTM3OIJ5PqG4YGg8FgMBgMBoPBYDAYLh+0oEgLu3ikW7EYiNeE1wwbi8XUamfFYrSKigol&#10;RrvuuutOi9EoRKIYrbq6WqVN02nxqM+Zl86PRvf5YjQtlqLRn8fiNBlPC690ejp9otPXYbTpPM9m&#10;Oh1t82H62jTFbvNN+2uKz8/F2cIUl2l+mXW9tCBNi7bOVh+mrdtUt6/OT7cvw3GbVorRmE5xmOL4&#10;DEcxGvt66dKluPrqq5UAjWPgpptuUsI0itF8Pt8/idEYl7AMFKPxSDf6M4/5fc84zIv+FwvWiJqg&#10;nFpVK6LEaHaK0fLTyNsSSkiW83qVGC1vy2Jm3IlTB0Lo2l+CGQfgXU8xWgxV/iwqJB2/JGbLivFH&#10;CaXsyCoxmg1Z/olC8FbGUb5yDHVXjaChLoImWx7lSMGNqBKjVdTY0EgxmsuJoVEbJubSQHAOpdVz&#10;qEjYUdtVBudAAJMxJ4ZzFKNVADOtGB2owMFjLnR1A5OnxWic0+xPfgXV6r8LhluQpiWD+JB03rjc&#10;IGaRQQLRpA3TEa8SpaUkTFqJ0dJIzlKM5oYvHoI77YNDGiJY4sWitbW4sUiMtmVFCjW1Et4tY8E5&#10;LWUfRCI5iTGK0aTdI3NO5JMuuLIe+G3cUcULZ0GMlnXKuHXK/UPaWLJHQoaWZXklRuPKaVqMlnW6&#10;5FzM5kIm50I85cRc3IE4xWh5itGCSOZKkMxQjCZtlx2T+o5K3lLX1IwlRrPZ4XZYYjSng3/zCMkY&#10;CiLPc0+ZlCWAeN6JWM6GNHc88QfF3QsJLH1hNSNXSOOpmpNyzGRkHqS52poEkzJyDtvU32OsfmMo&#10;PT/0vDYYDAaDwWAwGC4HvhJiNPmULQ9x8sDp8sDl9sArD4KnTR6OvW4nvC67fKbng7V8aPf64K+s&#10;Qbi+ARVhN6rt03AlpuXBN47RqYw8UNglnhf2+Ciygzsw1PkuPnjtYzz51F5s7RxATyKFaWk5eY76&#10;JHKtPviL8efCYHyafjHAtC37LNyBMAK1DSiprkSlPycPvBPIxWYxOpHA1Jw8qMsDj9shDykz3Uh3&#10;v4vj29/Hq89vx/OvHMaek+MYkbpNJCPSHsOYm5pCLMKd+8Jweriylhf+gBQin0Q6EUE2k5IcP/8D&#10;q9MXhL+qDqU1tagI2lGNcdjis5iYimNiNou0PHx6pN9skQFk+raiZ/d7ePvlbXj2Hwew/cgIBnPy&#10;kC/FSJ9He1woqv3tDtidHjhlfHlkbHxyjLllfDngdtovUJhH/U45vPWrULH8dqy78Vv47g9+hHvu&#10;uceyH30H93zjOtxz2xLcvKEDSzoWor6mArWBCCrzXchHxjA8nMbocAaxyShykYg85Dsxlq9E3FUC&#10;b8CNoDuK/NRhzB19Dfs/eA0vPPu69PtOfHx0GMdlbIzPRZCeG0F8Rh7oJxMYnpaH8ZwH5aEgQj55&#10;kJcH4y8driwQSMHlzSCcdqBqygdPzIVE1oYYHEjDK8/4ASTjDsxNp5BOios7p8SfXq60/4W6lHOC&#10;LwLysMtco17LJvMql+e3eS3Li3GK55052MTsdgkrsazXDDkZZ1LecBK+YALxjPTFZBIzsQwy/Frm&#10;pSI/K9aDVOoUJmXud/cDk9NRmf8jSMqNYGygBP0n2pFLVqKu2oVyzyjyo9sxeuhNdB46hFcOTaNz&#10;MI7pOF9ksX5SI5sDmXRS4k8hm45I29oRlsb18Bu09DcYDAaDwWAwGAwGg8Fw2WC9h7S20NSiJYp+&#10;KAqi2EwLkjQzMzPYs2cPnn32WXWksIgCIZ0GRUtc/Soej+PkyZM4cOCAWkWNfhRVaBh+vtiIbgyj&#10;RRZns+KyEF5rK4bp6XTJfP/z4fPGYV3Oh+JwPNfX+ny+sQ6fZWeLR9PpMgz7km2irTguYfvqMcC6&#10;053hikWBxWnxyHDFY6eyslKJ0ShCXL58OTo6OlBVVXW673mkTU5Oqq1de3p6MDs7q9LVaZ2tnwnd&#10;tLsu80WDyYnZuIVmzgNbLgBHxgdXxgNnVtoFGW4jgGh/FcZ2rMKJ47XYnYjicFk3Qq2DuHn1BJY3&#10;phDyeJHLBpHPuVV6eXBrT68cXeo9IDf81Ft3ut1phMNRlJZG4POm1NfoC7WTelJgadU5kfJgajaA&#10;uWQeGc8EfJWDaGuP4dqrPCjJ1+Pwuyvx/F9W4fG/NuLPT/txcNABX1MG1YvT8JdxNTTpM0kzI4kr&#10;KdrnG9afgsxfu9RNibB80mZOpKN2TA7ZMHAcmBpNI5mIYVbuBQNTSfRMpRBBAu6yGGz2COLTcxjq&#10;msbOt8fx/N+Gsee4A2PlrSi9ajG23NqGe77RhDuW12GjrwotOR/cmTSi6RlEcxOI2kcQxShiuTEk&#10;89NSqTTcebagHSlpxYwS32XhsmXgsmfgdmThlHOHLS39m0A2GUUqOoOxgT4cP3QQ+3ftxJ6PP8aO&#10;Dz7AO6++gReeeR4fvvUBeo+dQGI2gmxK+s9ZjYGhBD74cD9efPk9vPX2R/j44x3Y9vE2bN/2Efbu&#10;2obDB/bgZNdB9J44isFTJ3C0s1PSeQev/P15vPDUc3j28Wfw3utv4eDevRjo7cHcrJRd+iafk/ko&#10;40smlcwBrjJIAZqMFDUH5V7GecphI+PBLnMkLxepZEru00mJx141GAwGg8FgMBj+9VyRSgCn1w9/&#10;VS1KG5pRUeJCjX0cztgYxkam0DsUwcwcBVZAauIUIl1v4vjW5/HyU6/hd3/Yitc/PoWuuSTGxJ8r&#10;Bl2OuENhBOuaUFZTjcpADlW5YWRmJtA3MI3B0RiiiQxyqSgSwwcwe/B57H3zJTz5yJt49Mld+ODQ&#10;EPrkgWdYHgwnZ8cRnZtFOu2E3VYGr8cnD8R2uF3yYJOYRWSO31pLyMNOIePPgTsQVIK50vo6VIZs&#10;qLWNAJFxDA1Oo384ikg0jXxWHlDHjmLu8Ks4/M4LeO6xN/CXR7bhnb19OJnOYkLSSVrJfWVwBqvg&#10;b96I6qu+h2vv/g/89//+4swKbD/7b9x/7x24/7ur8fXrl2Hl0g401VagITCH6vwR5GaHMTSUwvBQ&#10;GrEJeSiencNc0onRfBVirlJ4g24EnbPIj3diZv+z2Pnas/jbQ8/ikafexZudfTg4k8PwzAzSMwOI&#10;To5icCyO/gm7PNx6UV0aRmnAD/eXWIzm9KWVGK12yg9PzI141oaoeuXjkwf5ABJxO2aVGC0FnzuH&#10;khBwwQscXgAudwaBUBJeXxyJdAIjUwnMXWoxmloLrRup9AmMT07iVB/kOCfXw0jE5jA6UIa+riXI&#10;J2pQX+VChWcI+eEPMbLvZezatx/P7ZvErr44JmNnXnrk5SeVjGFuZhyp+Cw8LgfKwmH4vR71As1g&#10;MBgMBoPBYDAYDAbD5QOf1bWYSAuBKPShGI2CMoqONHSfmprCrl278OSTT6ojRUVapMS42hju4MGD&#10;2LlzJ4aHh5UAiekzPy08YjiiBVG8Li6HPi92K363wPPi62KKBVPk08J+GucTh2WnfR7mh9dpaGO5&#10;tWnxWLEV+xeHL06jOF0dj22iTaejw7Kuut11vRlGr1LHsIRHHZ/ovqFxhbwlS5YoMRpXQmtra0NZ&#10;WZnKg3EYlmOBK+txfFCwSDEa02SeOq1iGFeXTfvpel0sWFubJGfLyRjLeaXiITgyfrjSXrgz0ib5&#10;DPKZFCK91Rj+cC2OddVjV2YOh6uPo6StH19bNYGVjWkEPX6pZxi5PF8y8iuoTmThk6P7tBjNocVo&#10;rjRCwRhKQvwyZ1q5zSeftyGedGOaYrQUkHJPwFvVj4WLo7h+swclaMDBN1bj77+5Cg//uQkP/s2L&#10;/QM2BNtTqF+ZQrCy0GdSwawUICvHi9ZqNgdg9yPvKpPzAGxZF1JzNkz12zBwNI/JkTQScg+ZicXQ&#10;P5VE92QKc4jDUx6RhpCz6Vn0HZrCBy8O47EH+/Dhfgf6wwsQumoZrvtaB/77u634xqpGbPHXYQEC&#10;8GTSiGUmEcUYIo4hRGzDiORHkMhOSQWT8OSdSkyYlnZna9qk5V22NNy2DNwUpNnT0o8pKSfFaBEk&#10;I9MY6e/G0X2dSoi2c+v7+Pidt/D68y/i2b89jXdfexPdR7qUaC6jxGi16BtI4K13O/Hsc2/ildff&#10;w7vvf4T3P/gAW7e+hx3bt+JA5w4cO9yJ7qMHMXCiCwd37cR7r7yGFx5/Bs88+gQe/8tf8cZLr6BT&#10;7ot93acwO82V36z5m5X5QcWZEqO5XUqMlsnJvBHLZiUM54H8cI4wPIVoqWTy9Dw0GAwGg8FgMBj+&#10;1XzySe4Kwe4OwFXSiGBdB1pa6nBVRxB1/ijiQ104KQ8IB3Zvx/Yd27Fjx15s33kI+w71ont0DuNp&#10;G6LyWd56ZLt8cfjK4C5vQ3l9GzoWVGJNmxvh/DjGT+zD8b3bsW8n67ZL6rhP7DAOHx9C/3QCU1K/&#10;hKqcDU6PF55QCXzBAAKuHLzZacRHuzFwaDe6jh/H3uFZHJyV9kgClRLDLw852VQKyRRfPHBYeeFw&#10;OuHx2uQBLwZHZBCpkWPo7+nF7iPDOD6ew5y7Dr66hWhprcb6RX5UOqcx03sIJ6QP9kkf7Ni+Q6xT&#10;yngIB7oG0DMRxYSUMVZ4SrZegVzu8AVdHJn0FKaGTqDvwE4c3bMde6QPtm+3bMeOHdh7+CQO9s+g&#10;L+pE3FOLQN1SNHWswpq167B+/XrLrlqN9SvbsX5JjfRrE6rrO1BV14y2Rj+WNcTgTfZL/+zFoV3y&#10;wLy3C/uOj2IsF4JrwWqUt7SjvjKE+lAeIQ8fSFNIzAxh6tQB9B/aiUN7pa2lHDt27BbrxL6T4zge&#10;L8F4aCFKquuwtrkUCyp9CHo+1z6xlwduqW8wCZcnjVDSjsoxH1wRF+IyTqMyitKQOuVdyGTySCaS&#10;agtKvy+HMMVoXBmtkMwnyNuQjQaRHK/G1EglekZCODbmxnjUgew5bhBORxZeTwoet+Qo5+eFehsk&#10;JWAh/i8GPLvXZ0POEUd8ogfTh7ejZ98OdO7agf3H+9GXLMVc+Vq4SxtQX+JGdcAGH7cloHB0uh9z&#10;fbvQd0TCyhg/M753YX/vNI4nqzDrbkBZSSk6qjyoDDrhvCJ/AxkMBoPBYDAYDAaDwfDloFgMxPP5&#10;Rri94sjICI4ePaqOvKYYgkdu30nBEePTLRqNIhKJKGGbTqNYRDQ/7WK/+WUg+ki0uw5HdHwKNXQ6&#10;+qjRYbSdD8X5FqPddVk+yz6L4jDnOv8sPq1OZ6s302YbaivOS4ctbk/6zy9b8TW39CwtLVUrpFGE&#10;VlJSgkAgoNy5tSaN4bnCXm9vrxIqctzodIrHH+GR17ocxWW5mFCIZi/UN4U8ImKpvJQpZ4cj7YIz&#10;7gVmAhju9qNzbwAnhiVMeArejiFUt0xjYV0CNSUZeF0U1TFFuyTKFaycyGedUHtzZvKSXhZOewYe&#10;r4T1pdWKaF5PGk7n2d8dsqaZjAOJpBtJLpzliMEVnEJVywQWXTWG1rZZVIdSCDslPU8UDv8USsoj&#10;aKxPobE2jbISpp+Cy5GVOkpqF7HppHmQcdiRcjqR4y4jeTsykQwme2fRu28UXXtGsG/3EA4cncWx&#10;YRuGkgHkA25UNdtRWmmD2w2kollM9CRwamcExw9FcaQ7gb7RFKJzaWl3aZOs9Dm3sZRGdTtsajcc&#10;h0cq4csiJ/XKOOLI2hJSmCzsGRkrOSmHmCMrY0nay5GSuPEk8nNRTA8MovvgARzesQNdu7bj+N4d&#10;6Dm4G4PH9koZDmBu8AiiI10YPnFAyr4LIyePwJkYQakrgnR0DgP9Mzh1chjHj5xC78lTiE0Pw+eY&#10;QdA1jhLXICo8/aj1DaIxMIgmOTa5B1CT6UZ4uguuwf1A916kj+7CxJFOdB8+iCOHDuLQgf3Y39mJ&#10;vXt2Y6eUi/dVrjYpI6/QyvMoONP/HCEMBoPBYDAYDIZ/GVemFMAZAgIt8FauxNKVy3HX7cuwskke&#10;UAY/wrE3H8FrT/4Rv3nwQfzxiffwyBsT2DYUhrtjCTZ//xqsXLMAC/weVEkyPiu1yw93ORDsQEXT&#10;CqzfIPW7pQ0tgTFEDryEva88jGcf/T1++4dH8Oe/78Vf30/jeLoa9VevxYY7r8LShXVolieX5io5&#10;LrkKjQszDMAoAAD/9ElEQVTbUFeaQFmiE0M7X8bbf/kj/v7823jy8AxemynBdMKLRfK8V5FKIyUP&#10;cTOROJIppzwQhuUh2otQiR0B2xicIzsR2/cqdrz3Af70/F68tFceOhM1sNWtwJK1K/Dtu5ZhUaU8&#10;yJ14Cwdfexgv/u0PePB3f8SfntmGR9+JYP9MOUpXrcDV39yE5Usb0eJyoEKq6rFqfBnDtdumkIyc&#10;lOfLN/Hxk7/Hiw89iId+9yAelDGm7De/wUP/eAtPbe/D1pNRDM6c+YbpOSn0cbh2CZYua8X1G8tR&#10;ljuB/o8ex9YXH8eTL76Pv23tR7+jGq033oHlG9djRXMFllQG0Ni6CCUrb0brwiasa0ygJXsQU7tf&#10;wHt/+x2e/dsz+MPf3sHfd0+g07UQsWW3oHXFcty9sgzrmnwo838ZV0aT9gwk4PAmEYjbUDbihXPO&#10;qUSNUfE+8z1DSzjocqUQCGQRChZWRjvLk3w+Z1dCtMjRFTi1fwk+2F+LV44E0TXqQZpiybPAF0kl&#10;wSjCwRjcLNNnkJZ5FI14kIh54XV6UVPmRdjvVNsNXzJ8JUB5q7RXGTB+ENj1IA6+/Aie+Mvf8dx7&#10;h3A8WAL7bVsQXrwA9T4P6kK1qGjdgsqOLWgLRHDVzDNI7fmL3EN/d3p8/+Z3v8ezO8exNXcNxqpu&#10;Rn19EzY3AC1h6Zov4XAyGAwGg8FgMBgMBoPhqwzFNxSO0XhO0QcFQ16vFz6fT51rtDCIK1tpcRHF&#10;Q4w7NzenVruisIjpUIBUXV2N2tpaBIPB0/lQrMYjRUWE8YvToaiNfsyLxnjzxVAaLaCiEZ0Hjee6&#10;vDoO3T6PFaPLo00z3/3zmI6vjzRdn+JzGtun2Ir9dFxtOj2Ndi8OzyPT0SvW8ajjsO7z25zhGUb3&#10;lTb66fZiu3MFNW7vylX1KEJkOty6laK0UCik4jMchYocL1wVTQsYddmK0Xkzfb1CG8/pPj/shcBt&#10;MR02qbMtgzlbDCOOWczZ45DRClvKA8dUBXIDdTh+Enj1yBBOxQdQv2AcV2+YQ1OTlF/qZXdmpY0i&#10;YlHYHTK+bTJ3ctJGaWnTpLQpN2dJsz0yCJcm4A+k4XR9/q/B29wpeGsHEV7eidW37MD3/v1j3Hff&#10;NrG9+MUvjuCOa0ewvCyJBilPdSCOsnAEAXcSrqzUMSvxP3+WZ0VaC2l7GnFnHFk52iXhbCSGqZMD&#10;OLXtED565TCe+VsXXntzEgf6/Jh0NMAn94SFi0vQ0h5GZVMYpZVBVPi8qMo7MNM1ij0v7sVrj+7E&#10;sw8fwOOPHcfLe3rwfmwIPQ4K7byoCVWiLFQBf7gUHr8fLg/HrxRGhmpO2tmZtsOfccKXdsGdkHkS&#10;BTITccQHJ3Fy+z68/dQ/8Owf/oSXH30Ebz/9Nxz96A1EejvhjfWgxj2OtrIoKpwzcMYnUWqfRUdN&#10;AovrY0hOdWPH1u04cego4lOTqPTnsbYjhG/cUIfv3lSGH97mwz23OvHjm/L48bVp/GhDDD9YNYMf&#10;LJ3DDzpi+H5rEt+sjeGO0giaUiOY6j+BPbt34fVXX8Fjf30UD//lL/jjH/+Il156GSdOnJRxnlHj&#10;3GG3WebgPJAxz6qKu91hh1vuwTTOQ4PBYDAYDAaD4XLgSyhG40dsPojKA67TDZfXKx+y3XC7nOrb&#10;MPww/pk4A4CvCd7KZVi0fDluu3UFVrY64Z3aj6GdL+Dj157F448/jmde24MXdsRwcLocAYrRvrUR&#10;K1a2oMXvUUIob+EbTQ4Xy+FTH/a5BZ1LlcPK6gxSLrVUtTwQSXiPT8LLg7fbaVeCjNPFtklECWN3&#10;yAOS+Pu88hAhdVNpMgkrkASTB1epv9MteUoYr2oDB5ySkN1dBluwDWUNy7Bm3XLcfuMiLJAHp1zP&#10;Bzjx4T/w1otP44lnXsTf3z6Gl/baMWirR9OmVdhw62osWVCDBkm/oaIODYvWonHhQjRV5VFtOykP&#10;gB9i5z+ewTvv7sBrPUl8lKhEAmEs9flRIwWzpxJIxlPIyAOezRaC1x9ESYUPJd4YgnNdyJ/6EIf3&#10;7JV8j+K9I1H0JKthr5E+WLMcd31tORbVZuAY2onebc/j/VeewRNPPoNn3ziIF3dncSJRjapVy7Hx&#10;rquwbHEDmpwOlElLXJpdFNl5MsakH5x8kabGmAsepw0uPuTpvvo0VF+7+A8eTwL2/CjGj+/Awdee&#10;wvvPPY5/PPW4GmOWPYHn3tqGV/cNY3d/HCORsy/D/glcpUBgAcI1i7FoWRu2bKhDpUseXPe/gn0f&#10;vIrXP+jES50TmPDWou36W7B83VosayhHR3kAdc0LEV52HVoXtmBdC9Dm6kX82PvY+9KTePulN/D0&#10;S7vxdlcMJ/2LkFtxI9qWLcHXlpVhdb0PZb4v4cOsEqPFpS+TCKZsqJjwwhlxIZq2YS5rQyprRz5n&#10;Qy6fQdomfeVOIejPoSQoc/xcAyxnR2qyCtGTi9F7eCE+PliDt44E1epoKUmz8GpOjpJuDuDS6Vxq&#10;vyTMpfbjMmfTMr4klPyzZSR/sRzLILEYh+MvmXRidsaDeMQLn9OLunLPpRejecJAWbO0Vznssyfg&#10;PPI4Tm59Aa8+9zbe2tONgdIyeG7ZiNJFzaiTe05NqEaCb0B5+yYsCKWwJvEGckefw4evPnV6fD/x&#10;5NN48/Ac9jq3YKb6etTXNUCGK5pKeO+Te516cSn3bzdfWsq8k2JcwhoaDAaDwWAwGAwGg8Fg+BQo&#10;bKBpcZgWHVFsRisWKZFi/2IRGUVoXNGHIiOKkOhXXl6OmpoaJUxjHlooRuO1To9heaQ74/Ko89Rl&#10;0+GJFiIxDk1f67CMT7Qfod/52vmg87xQO1daum7nsrPF0cw/pxXH08diURmNbrr9dDsUx9Xh2P88&#10;6nSIjkcxIVfDoziRgjReMxwFiTTGZVgK1rg6GseN7u9iIzzqvFkeCtEoXOO5DnOxYGoO68UdYvYk&#10;xu0RRGwpZGwyJpJe5McrkOqtxcnePN7vGcRgdhANrePYuIarkKVhd0p7OLJwOqJw2qNSZqq+KEaz&#10;W9+MTUk6tExe7aIQKknAF5B4Do45jl1VjLNCoZy9YMTuSsFTPYTQ4gNYft0efPP7O/GTn+wSO4if&#10;/Ndx3LJxDB3hFGrsGVT5EigLRxFwy5zMFcRo5zfEP5O8JJR2pJFwJpCVI8VouVgccwODGNp/FLve&#10;PY4XnjmBd96fwdFhP2Y9DQhUV6FjUQma28KoqA+hpDKAqpAH9W474j3j2P/GQbz91F68+PhRPPtM&#10;N944OITt6XEMepLw+L2oC5WhPFQKX5BitIDazpLjg/uQ5tJ5ODM2+LIO+DIyTlMOIAZkphOIj0zj&#10;5N6DeO8fL+OFR/6G1598Au/+4xkc3f4uZnoPwB7pQYl9HHXBCML2WdgT0wja5tBckURLZRzx6V7s&#10;2b4L3V0nkJqbQbnfhqULArhxYxVuvboEd2724e7NTty9Efj6+gzuXBnH7R2zuK0tgttaEri1Pokb&#10;K+K4JhRFdXIUk/2n0LlnD9568w08LWV5/LHH8Mgjf8Wrr76Orq5jag7FZW5wG85M1hrzqs3lmJf5&#10;wzq7+LcmMbvMRYPBYDAYDAaD4XLA8atf/er/Fc5PMzk5iZ07dypbuXKl2iKwoaGh4Puvhh+0+cAp&#10;D33ZEAIVTWhYuwFta1ZiSXstltR4UBtyysPO+TyAMi0xVxApXz2CNQvRvmQVNmzYULCNYmuxafNq&#10;XLWmA4uaKlDnBUrcgFM9pckjaU7KkS9BqKoZTRs2oW3Vcixpq8biag+qg8VbGkp4CpQcQeRcVQjX&#10;tKFj/UYslvALJd1WLkjkk5rlMxLGi4yvBs7yVjS0deDqLSuxYnEjmsu8qPQAfnkoZXoOXylsZR0o&#10;a16KxSuXSz8txpLWGtT7bCiTZ1s3v9YkeeY9pcgEm1HWuBgrV68tqh9tDTZfswqrlrViQXUQUmwE&#10;+QXHvMS1e+TBsQSuUD1qFizBEgm/Umzdpk3YsHYtNi5ahPWtrVixdClaNm1B28pl8tBViUVVUs6A&#10;Q23d5wqUwVe7HJXtG9CxQtpzo9iaZdiyuhErWstRHXLDK33l9JQg6W9EuK4DS1asKSof+2CNtMFq&#10;rF7ZjoX1paiRPghLGc9Hd/jFYPu65IHVJ+WqREXrYrRu3IT2ZQuxojGE1nI3wt7PeKjLy5O8O4C0&#10;rxa+qna0LlpZVKd/to1XX4O1KxZjdUs5Fkonl/uLx86nwGXJKXAMVMJZuQTVC1ZIH6+z0mQ/SblX&#10;LmpFR5UL9UEZO+xbhRPZtF2KWInSlmWoX7oBi1cXlWnT1dLHq7FpaTM2tpaipULa4tI1+OdkZ8FG&#10;1dVnw3LnkJh2Ya6vAsmJejiXjSPeMAJH3oHy2Rp4J2qwq9uNd0ezyDdOoGXxBBbUxCDTUq2A+M81&#10;twPxcjjkHjQez+LkSBqTE3mJk0JLcwxOl0NCeJGaLsHI4Sr07SlFtHwQttYRVFfa0OItQbnDj+7B&#10;FI7vdyAgc7WmIYFQHb8SGYQHpRg+WI9jW2vQ3VOLSHkD3O2NWF7nRHu5A0H3RewLfg0zKW2ZHMHJ&#10;vgyOnLIjlgmjbfkCrLhmHRoXy9hYIfN+w2askzGxbEEd2kqBqoDMEuo2Ce8XUiR3qBr+hqtQ27EB&#10;y4rG08art8j4XiLju6wwvjl/ZJ45fMg4KuEN16CxpQ5Ll8j9qzYEv9wTqAPUyRsMhsub48ePq62e&#10;R0dH1WdGznuummAwGAwGg+EiEI3K4488/9B4/lm45ZO0/D6WX8hAGb/C9Tno7bXyOXCg4HCe8I+e&#10;zI9WWVlwPE8GBqw8OzsLDp8D5se61tQUHAwGw8VEC394pOBBr2BWLPzhkatZHZD7xqFDh7B27Vpl&#10;jDc0NKSEaNyikQIjPjf09PSoeIsWLUJHR8dp0VmxkIlhGY8CJfpTXMGjFsFp0+E1xX7F6PIyvI6j&#10;BBxipDjeuUyjz3XcT6M43tn4tDR0+ebb56E4/PyyFAvMitPW5+xrLfTSRorbnH00Pj6uRDLt7e1o&#10;a2uD3+9X8Zm+TpPbbnKrwRMnTqhnRsZh2uzP4vT09q11dXVobm5W44YUl12nSTd9zjT0+LnY5CWf&#10;nJ0mY8fmgg+DcNoGMTloR9f2chz4KIjhfASuBaNYsWkUV62cxeLqFCpzNgQyOSAtbZyWNs2wTQrl&#10;t0mdHZKeMwe7IwVbXsZYpAqOeCWGMYfj2WnM2RNYUAK0V1CUZ5UlEwkjOVqH2EQFhjzDGA8MoKaS&#10;+aVRH5bE/wm+e/NInn6Md9VjYH8NRiMpzJUPwVE3jtYSB5pCTnj4co9NJ/lISQonLKeUV66YssxE&#10;2PMbJMUN4lwuLoIKynD8Wi1/pF5pqc/sDByz09h/LIXdXRnITEZTex7ty7iqV059lHGGKlDa2oTm&#10;FY24akMJ1i0PoMlrR5kjD2cqDnt8AiWeccy4U+iP5DCX8Ehh+CIyBHdLHUIrFmD5hiZsWl2GVfV2&#10;VOQS8CVTONmZwLG9GcQyfpQuqkBZewA13jyq/ZKni1uIAimpaywvYZDFkd5udB49jFPDQ4hLDSQr&#10;9cXlyUQeI7MZDEwl0T0Sx7H+GIanM4jn7Yhk7BiZyaNnLI1xaU9/yIXyqhKUVZbC4fFgKpLBif4I&#10;jvUmcKg7gwPdwP5eOzr7XdjdZ8fOfjt2DNqwYyiHncNZ7B3P4XDEhr5oFlPRJOaicURjSSRSMv9k&#10;jjpdbqQzWQwMDmJP517s3rNXzSG2uEfujRwfTqdDroTCnFCdUzRvDAaDwWAwGAyGLwKfX/Rq1MdG&#10;Utg/kEJcnm9WNrjFPJ+q1eHz3q9//WvY5OFQf0o9DV8OPPDAA8ruuece3HfffeoPi5cHfARKK6FT&#10;YjaGuFjG7kHOF4Td40PAbUfAIw8/VuBPhwKKTFwsgUg8idloGvFU8fZ5fGhzwiUPEt5gAN6AH5K8&#10;MruN36jLIJtJITFjlSPr8iHnDcLh9VrlYEANRWa5FHKZJKJzCUQjCeQlvMNfAqfPB58T8IrZpCws&#10;UzKZxkwsK+XKwxuSvCV/D1cPkiSd8rCUS8mjnFgskYMkJSVxnQ6ny+jIp1Xdcum4qttMLCUPMfrh&#10;lC1EwZMDHqmXj+l73afjKoFKLolkwipvXB6C2DKsdd4lT2+Fl0XuVApuGYA5TwBZqTvbivX2u2yS&#10;9QzS8VkkpC4xKUpCHtYotJMKw+9zIxRwwyvh7FJf2qwEmpUyJuVB3YJlZB844JY2Un3g954u46V7&#10;pGJN00jFEmqMJeNpqVtIjTGv26nqx1XSzgkf/ArjKibtNxNNIZYsHlfzkIdDpxo3kr7HrdL3nVb5&#10;fDr5rIwpGQfZZEzGQVYezjPSx9aUtjtkvPjDcMkY8zJN6W4XV+MqvEZIRSPKEvKwLlGR1M1OnNJP&#10;bi5t7kVYBmbYJ/196Rr8c/Kg2ANi+9XVZ2ONoenuBpx8YwNOvrMGw8s/EvsYDaV2XINFqE804M9H&#10;IvjT0SjWLRvBf9w8iOuWTqsZQvsnck7kJtqVbdvvxXMfpXF4JIrbvt6DW7/Ri+qgC0EEEO+uxKEX&#10;WnBYzPO1Q/DccRDVNXa0Ti9EyXAznvuHXVnlugFs+skxrLplHPWoRJ1Y5xNN+PhPLRiYWQr3NzfC&#10;e/c6XFVhU1ZxMfenzUSAGWnLmX1448M4nn0rh9F4ENfc3oZrb18Aj4wLZTJvXTKePH4Zp9IoHE96&#10;TOSzMu5kvmdkvsdSOTEgdXoa6/EdkvHtKoxviSj3F8j4jSfziMp0yebEXe4JvoD1y4sz4LIZcgaD&#10;4VN5+eWX1YfK/fv3q8+M999/v9pyxWAwGAwGw0VgdFQegeQZ6AF5BhoZKTh+CoEA5Bcy5Bcy0NZW&#10;cDxP3n/fyuexxwoO5wnfETA/2uLFBcfzZNs2K8+HHio4fA6YH+u6cmXBwWAwXCz40plG0Q/f/1GM&#10;pLdYpDCMpkVCR44cwSOPPIK//vWvuPfee/Ef//Efyv3dd99VX1rRL6+5IhZXv6qsrMRdd92Fu+++&#10;W62mRpiWTm9sbEyJLQhXzqLASefJssw3LUrSMB1dfqLPGZZ+WohF9Mpe50txXsXnxeh6nA/nSkOX&#10;uRidbnH658rrbHFp2p311/2i20Mb+5r9RNNhGI/tx7biOGBfUmx4+PBhDAwM4NZbb8Vtt92mVr5j&#10;GkxT57lr1y58+OGHGBwcVNty8llxyZIlyhie/crwx44dU3+ToBvFbdzOVfcP82cYovtdl5d5MMzZ&#10;xsKFwJSYXFbOknyPyvfstpfE9SX0fDyGnQ+FcOQdF4I3nEDgxpNoXzSHpS1pNJdn4Ezn4UoxslhG&#10;+pJvuJySnlPK7vQps9n4t4IYkHAg17sc2d5leG92Cs9HujHjH8G3VkTxzeWR0+/eEkONmNl/Fca7&#10;FmF3aA92h/eipX4aN7fmsKrmbPXmN5KDyOeCOPTCYhwRG3NPI3XNbjjWHcGaUifWlrgQcHErUtZN&#10;+izPzPjSXdraJm0uJecb7Qx8cObuhyt/v9RkoWob+udt0jqMp35kHkWjyPd1Iyf2+5di+M2LMUxm&#10;k1i7KYuFi7PY83EOu8Xc5c1oWL0ci9e14qbNDtwsVuJOwZdPwj41jtSJk4gfP4U/v5HFn97M4PiA&#10;Q7JzwxUIovLqFlRsasFNa9z45qocrqqTMkSTyEdSeOeZWbz22DQmc060fLsGrV+vwopqN5ZXSz09&#10;TqTzDiSlTyKzc5ibk7AvPo+n//ZX7NmxDXaOcamZy2GHs2COwlhLpexIU8Um/xx8UWzPIybzIp7O&#10;oK6uGs1NdSgJ+5FLJ5AVs+VlXIrlshR1WpaU8EkKzHJ5ZLlqW1bmXTIjlubokPHAd6NAMpNDQsYP&#10;257m8wcRLi2HPxRmq4uLDddeey3uvvMOXLV2DcJhmVPhoHhI5BxHq/SFnS9tz/++ZjAYDAaDwWAw&#10;nA0+g/HLYrQX90Xw6PY5TEZzuGdjED/eEDrLTpFn4LP+ihUrvoxiNIPBcGXzecVoFrGRWozuXo/R&#10;ztXozJ/AvvxxeODCYjSgHKXYahsU68fViydwz1XTuLolLrH4UtSN6X4XJsWytix8TRH46hLwRmuV&#10;HTlQhvfeD+PwKRdqlo2KjSHkccIvP7lpD8a6nBgVa7qlT6wXtdU2VEs833g1tr5Ujg9fLkOsag7e&#10;TUMILoqgWspShTJ07/Di6AceZNztaP/mTWi/8zosCEDZJxZdvFA+IUZL4tm3gPFMBW75zkrc/J1V&#10;anU42qXZEtdgMHwVMGI0g8FgMBguIUaMdm6MGM1guCRQ0KONQgyKffgSmqIkin/4DefiVcr6+/vx&#10;xhtv4K233pJbwGK16hlXSua2jLOzs2rrRRrTYPiKigps2rRJGYVIhO6EeVKIRkEaoRjN5/OdXp0r&#10;mUwgnkhYW9UV3GjFAihJ7XTZmB7deaRgieXWbvTXIjcteio2nYYWP+m2oM0Po2Ha2r84PI1+Oow+&#10;zjeWS5dXn2tBmE5HQz/Wm/XnOdHxtFBLW3F6xf48p59Gl7NYhEa4Oh1XKqNRjEajuIyr4fX19eH2&#10;229XRqGhzkOXlYK1PXv2qFXR2J/copVjgMY20lt36nGlt3LlM6VuQ11+nuu21flo6KftYpDLSzvx&#10;C+HSBFmbAxkZV6noK0iKHfp4CO885cGB7Xms/e5xZS3NcdSG8yjzyhhQq6LlYM9KecRIntogex5Z&#10;pxcZpwcOWxYuSL3TduTH2oHxdrzXncQLpyYxZZvEHVdP4GsbJ+G2y7iFA9GeBoxsW46hgwvQu2Av&#10;etv2oqkihY3hIJqkf/rjafSKVYdTaCpLodQtcytRhVysGu+9XIv3X6lDLDSJuq/tQ8M1x9Hudynz&#10;O6SctpTUTto3z7J+cTGaLRJDvq8H6O3Bb19O4oEXk4hIe1x/twNrtzhwotOGE/ts8IVrULdoARYs&#10;qsHqRTasEfM4EpIGV0WbgWNiBLbxUbzwMfDCR5LcKBvPpb7QX7a6HuWrG7C2FbimIYGFJUnpl6xY&#10;Bp0fJrDn3TjmcnZUbwmjdlMQLWUuZR4X+9COVDaPaDSOiNiH772P119+BUdkHDukjx3cfUTGFs0S&#10;o0mtxJwOGZsOl9SbQjKOCRl7UndaVXUl6mpr5J7nQXQuqozDktqwrAweLgyQlvEQTSQRS6SQ5tyT&#10;8ZxlIKrPxBy5BJzZhCVek/IlZexMTck4mJ5EKBxGQ1MzQiWlSvjJ++3VmzbizjvukHvoRjQ3NqCp&#10;qUHaTnpF0lXjn7vzSB0MBoPBYDAYDIYLgc9bRoxmMBiuML6YGC0zW4FY71JEehbjrV3AWzvzGJ3g&#10;6xwPnIEcvOuOwLv+MNa3zeLG5iSWVvAFDLcEKMXhN4I4+EoIcUccNXf0o+amIVSm/WIBTB1rwPGd&#10;bTh2qA6HZ9I4PM2Xsw6+IoEvEEW4oQcl9d1Ys2pOWX2pDb6MH85IGEN7WzC4pwV7BzzYNpHH8Tk7&#10;fFIeWt47gYx3BI2t9bju2m9jy9VfR4kLCDtxZnvMi4ERoxkMhgvEiNEMBoPBYLiEGDHauTFiNIPh&#10;kkDhjxYqadEV0aImokU/FAVRdMbtN7u7u9UqabRwOIx169Zh6dKlpwVjWjhEoRq3YqQxfnGaPC8W&#10;o1G4RLHY9PS0stGxEYwMD2NiYlzlS6M4LZGII5vhamcsl/20sIl5plLW6l98GU7TAifWS7sVG8Vv&#10;PDIcjUIsvVWobg/6sx7MQ4k/BJadRv/5IjddN8Ky0Hitz7U4jFYsrqPoi9tXsp66zESH1X8YYByd&#10;HuNQSKZXN6PQi9cMo486f8I0WQ+WV9dT+/Ga9SwrK0NraytaWlpOl5HCGG7P2tvbizvuuAN33nkn&#10;qqqqVDwN0+E2rhSiUXTGdmOa7F8ahWwcN1NTU9i8ebMyCtG4ghrzLS4nj7pPWGZe03T78by4vS+U&#10;TD6JTC6pVkbL2bzI2tyI9r2mrPNAH17dnsOB3hS+8fUBfP3uAVTXJuDy5qUtpRxSJqeYIy9tm5fx&#10;xioU6hKxOxGxyfi05xBypOHnelyxeiBej493OfDGBzlMxCO45vYBbLltEAG7V8L4MHO0Fsdfb0PP&#10;jjqkrzuAzLUH0OD3YGmkCZ7ZUrwyEsEro3PY0DaDO5ZPYwlfIo4tQG6sFY+/78YTH7jhqB7DDd84&#10;io039KLC6UKF9LVPieLScFwUMVocud4+5MV+91IWD76YRaLcjVv/PYxr7g4iP+lEfsKBgNOPklAQ&#10;pSU+VFXYxSSuPSHtHAfSSTjiadhjGXSP5HFKPvpE4la5bA4nvFVBeCoDqAoD9cEsStwyV9IyBjJy&#10;7xjMYGwgi5TUw1/vgr/GjbDHjpDXEpZJ8ytxWEzSj8XSOHr0OPbtO4ThoVG4Pdw1xg93YR543DLP&#10;pQndbpu42a3tTKWuOSVGo6DMJmPDhoDfh2DIrwRr3OkmJSZdzUXK5ChtKHlSjBaJJDAXSSKVlrh0&#10;pwdviVKoZHIGycQ00qm4Kh/TOHRgHw4e2I/mlmbcfOutaGtvx5tvvo6333gDCxa0YtPGDVgv99jV&#10;q1dizZpVSkBn57hXS+mJXYQ5YDAYDAaDwWC4suGz1oWK0Ry/+tWv/l/B7TSTk5PYuXOnspUrV2L9&#10;+vVoaGgo+BoMBsO/kp0FG1VX54vdxm/BeeAP2tF/3I/u3dUY6g1hYAYYykTRsKwf6zb3YmljFI2h&#10;HEJOLj/GJdBL0b2tDEfeKMf4hAOujhl4lk/B70gj6IrCm/EglK6AJ1mJru4gPtxVjr7eEgwNBjGb&#10;ScPb0YPKzYewoCGOReU5VHn4LeIE7O44Slx+NJaGMDkbxJ6D5dizpxJjgwEMDnqQKhuHd3kPGlfn&#10;saZ9KdbXrZA8AcfFfpfALXmT0pbJEZzsy+LIKSCW86NtaQ0WiHklCM163WkwGAz/DL/EwO13+AcG&#10;fmbkFxj4hwODwWAwGAwXgWhUHn/k+YfG88/C7Yb8Qob8QgbKygqO50lvr5XPgQMFh/OE4gjmR6us&#10;LDieJwMDVp6dnQWHzwHzY11ragoOBoPhYqAFPjQt/qG4h8Zz7a+vKdzgKlcUKnGrxffee0+JpxYu&#10;XKhePvOLKlztioImnlNgxrh8oa2FVvpI43tpCs8oeNKCMm4JeerUKXR1HcWBgwfE9uPQoYPYf4DH&#10;QzgobhTB8dnkxIkTcjvrQX8/hU6n1HV3d49ayWt4eFilNTIyokRvOi8eKZriCm66LPTnMw7dtRiO&#10;xjBRuR9TXKWNoi/G4Upw9NMiMB4pDuOR4Vhn+hebzk+vIqfz4JF5U/RFwRfLQ9GWLjPDsB66Pqwb&#10;68jwFHlRIHjy5ElVf7ZLV1eXMq5UdvTo0dPbYrJdKQhjHozLNLj6Eo/Mj+ViH1BgWF1drerDurAc&#10;DMdyUVhIIRrD6T9WsF409iPHiF4VjWI/lpdlYzkOHjyo8ud44fMkV1fjHy44RvRY41GPQT3u9Dn9&#10;tDiveLxeKLl8WgnSuD5a3uYUcyAq42q2qw+neuewfyqHHqSxeEEKKxtycMCNmbgX01EPohEv4jEv&#10;EmkXEjmnpEDRohNOsemoC6NTLqSSNjicOTjVpgziHwCmBp2YOhxAftKDUE0KqJAxFAkjOVeK8b4w&#10;eg55MdCXQ2DJCGpWT6DWE0T5TCPiQ3V464QHfz/ggTtvR2NQwqT8mOttxOypRnw8lMHHkTnYayew&#10;asUkVrdH4adwz+6A3ZZXQjRuUUlJmSVkyqsDRWfUS+Xggj2/QcJtEOdycRFUUIaz4kmvAKkMMBNB&#10;fjqKXcfs2NXlQL40jKXX1WDp9Q1oa6zA6o5KLG0NYkG1HQ0leYR91upjUCuNZZCnmNBVAru3CmU1&#10;ZWhbWIolS2glWLwohPZGD1rL7agK2OF1UcQmZXO64ZAxFqrwonaBHw0LfKiu9KDM54RfwjhsMi6k&#10;qHYZSzTpEDFW0AmPN4TK6ka0tS9F+8LlaO9YhoWLlqNj8VIsWrIYS5cuwdJli7B0+SIsXrIQixa3&#10;SzkWiv8SdCxaKuVbiJbmFjQ0NqGpqUXug21oFmsqHJtbFqCpeYHMkRbU1bagsWEBmsWaeGxqQ6NY&#10;pcyrUhn3pVXVcl6HsopqmftT6O/rR3PrAtxx1924evMW9Mo82S+flyg680h9/X4fauUzUEtzs4wv&#10;GffSnzzKf6qLDAaDwWAwGAyGC4HPWnrV7GMjKewfkGfBdF6ef9xiHut7EOeAz/JcxMKI0QwGw5cM&#10;CtFon0+Mpt6S2LJy94sj555BSe0YFqwcwPINfVi7YQAb1g9jcduMEqKVuQCPUn3xtUsKuWwU/rJZ&#10;1C2bQNPKKdTUxNVqYT4xe94OuysNZ3ga/tohNHYMYO1Vfdgg6W7Y2It1awewbMEs2kuBKj/TlUjF&#10;eBLIBaYQrB1B+5JBKx5tUw/WLh/FqtYgFlauRkVgdSHCRcaI0QwGwwVixGgGg8FgMFxCokaMdk6M&#10;GM1guKRQ0FO8yhRFQRT88Eije7Hwh+d8SU3RErdzpNCKK2ft3bsXu3fvVu+ZtfGaxu0btf+uXbvU&#10;cwXFZRRIUQTFtJknBUsMc+ToUfT0dGN4eEQJsqLRCBKJpFr9jCIMPodQ9ETxG4VTVVXVaqWthoZG&#10;JZZbsGAB2tra1FaiXLVt1apVWLNmDZqampQIiqIqhquvr1d1pEiM4isKqmhaGKXbglA45ff7lT9F&#10;ZzqcDsNrpkGjQK3YtJv2n29Mj4IutqUWZFHMxTqxLjw2NjaqumqhH9teC/94rt0ZT6/Wxr46W9/S&#10;dL4UnNGdYRmfbcS2Y7tThKYFbBTBsYw852rZ7FPdnzRea9P9zrDMgyugsR58jqRx9TX9LMn60ogu&#10;rx5v2r0Y+mm7WFBgZbdxm0yZC7kspruHMHJsAj0n7ejtDmGsrwSZ2ZC0Ryn27q/Brt312LurHod3&#10;1OHojnoc6XWjazKN0WQeLqcPZX4Ju7cMJ1+vxOSAC4lACumqmKSegxcpYM4FXyIMZ7YE/RMl+EDS&#10;OrCzGZ07G3H4pA/D2TlkGvtRs3QMrc0RVHsdCDqcyOVtGB8MIH6sBq7xCgyfrJJfq7XYuasMuw66&#10;MO6fQNmyQaxaO4o1C+bQUpqS/NReEfJjidGkVcU4HsQuQIyWn51DbjaC3cdT2HksgVzQjiUbQli4&#10;KoywzNGwXfKV/nPkZWzJMaf60y5HmTN8b6uEY9zJwimdKpeFIl0oeW6tyVXNZIynMzIvszlEY3EZ&#10;u1E5z8g8dsPtcUk/2cDvJzsdebEcHHapvZy7Xbzfsa5Sbqmz3S7XUi6nlJGvkOnGvTltNGk5ivvy&#10;km4mLX2cSopXVq0c4ZQ07JKmDXKfyCbFPy4WRTbHbTrTyMo9NJmMo1fugX09p2SOV2PdurVokHtS&#10;5949ynxej9zbeL+qResC675mzQvpLTU3pD8Kc9tgMBgMBoPBYPii8LnrQsVoZptOg8HwJeNBsc+/&#10;TSfyckfMy1N/3oFUyq6+gZjN8RWC9eLE6cnA6c6qlwLWSwTeQWl2ZCRsWozYPVnLlI+QsyOfdSKX&#10;cSCZ4XsXPvzTQ2Lbc3C4M3C4MmprTb6g+MSNOecAsg6kM3Yk0pKHxNXYnVnYxJzO1XA77ofL8T8F&#10;n4uM2abTYDBcIGabToPBYDAYLiFmm85zY7bpNBguGVrsQ0EDjaIkiqooVuI5jS+XueIVRUKEcfTq&#10;XhQe8TmBq6RR3KRfYOv4Ol2Ko5gOYTjmQVEYbcmSJWqrTwrE3nnnHWUjoyOIROaQTCZUfpbAxMrb&#10;4/GirNQSYFGcRQuFwkooFggElfBJC+VoZwRrVWp1MRrToR/LpQVUXOWLAie6UdDF9FhvGtOrra1V&#10;aehVy1hH+mnhV3H76LajWeU/46bFYGwDmhaFsT1pbCcK31hmts1iud9qcRb9uZIZVxzTba0FZRSK&#10;6ZXfuIoZjf2kRXA6PMuihVy6bGwL1o3ivVtuuUWZFhhyZTWupEYxmi4z0WUiTEOfE13X5cuXf8I6&#10;OjpOty3D63AapqnT1WUrTrf4/KIi+SDP/RZTckji8HuHlO3vlDF+1I4jvUDcm0TCl0RWlcEJR96G&#10;YDanzLfyKHxXHcSytTP4xpoQbuoIYeefwmIlyLaMo/q/jqH2rn60StwWSB0HWpE5uRhH9jfhobfD&#10;eOjdsLSDJfWqWtiHhTfsxOLr9uGaBVllFT4/HNkSzA7XYM/zS7D7H8uwd8iJvZM5DEaTUu45SXUW&#10;1//XUVz/H0exaukU2lw5NLooqnJL3dxylH6zpaXsWVzoNp2IxpHtGxQbwO9fjOC3z88hWxvGN37Z&#10;jtt+3IxauFBrc8IvfevKpmGXNsrluXKcCzmH3B+cKenLPJx5j+Qn5ZPi8JrHCyWXlftXWu4xMtZT&#10;mTxS6TzGxqcxNDIpxU7BHwjBJ6ZEaWp+y3zj9pxuOwJ+J4I+6VsHa8724lEKxffMqt+td8E5qU82&#10;y/HJsQ6ZYxm5f3C73JTEdcEulk5lxF3mdjypxHC8vyTTMobSMl+TcSU8nZX5/KF8Jvvwg/exatVK&#10;/O/Pfoqr1l2FP/3xD2J/RElJCEsWL8JVV63FDTdcjxtvvAF5yVBtVSzFUcLNwn3HYDAYDAaDwWD4&#10;ovCZTK98/eIX3KbTiNEMBsOXjC8oRvvScpXY/WI/VVcXnWwCiPcCsT7s70pjxwFgLhvEio3NWL6h&#10;GX4JQrNeDRsMBsM/Y8RoBoPBYDBcQowY7dwYMZrB8H+GFgfRtBhIC620QIh+WlD10Ucf4ZFHHsE/&#10;/vGP025aaKXjUlylRUR0ox/ToMCLxhW/uHUjxVBcKY3GldCSqaTcdpyorq5SqwbZ7U4lVHK7PWoF&#10;r4Dfr4RnNF77/ZZR7ESz3PxqBTXmw3AUknHFL0J/lo/vx7nFJUVdTF+XWYvwaEyHgi2mo7elZB10&#10;OC2iIrrddFvxqN15rU23Fc8pEtPbeTI9CtyYH9uGK5Wx/Wj844DevlPHp9CMgjOW31pdLWIJ22Zn&#10;EJfwmTQFZGkkE1yl7ZMrulkCG0jcJGLxGHxST64kt3TJUpw8eUra5hgGB4dUnkyTedF0ncjZBGJ0&#10;Y3ts2bIFmzdvVqvSLVu2TK24pttKt9H8tIrbsRidD4/z/S4ISUulnMsCWalbJon+ox+gj9Y9gt4B&#10;GwbGpO3tGUQd0nYqNFf1csCXdcCbkzHZ2gP3wpNobp/DhnYfVtf7cPz1AI6/4UeuahbhWwdRtn4c&#10;1RKT5pyW/ycaMNBdhdf3BPHGngD0X25KGsbQuPYomladwtIKYGklEHTxq6M+JGZK0LujSawZXWNO&#10;HJWhPJagwCwKmz2Cq24bwJpbB9DaEIVERamUVYnH1Ns+iv5kXrIG6ku8Ug/5xwOzzskxZ/PCnrkP&#10;DjGbrR1wyPi1W4I1K7hdWS4aR7pvQNmfX57EH1+aQq42jK//fDFu+1Gb1NGNGpsLfmlTZzapVpvL&#10;2zySvgdZu4xbaUfm7crL/BHjuSX8unC4MhkFaRznyVQaiWQGh48cw569+zE4NAK3xwuP13d67jod&#10;djna4JKj1yN9KubxUJwm9wFpOgq/MmquybmYtSgZ25JCSYrU7Ep4FotzfqXl/kExG7cdzkvcnMyX&#10;tBKqxWJxuHweeOTelJG5Nzc7q+bxgf37cGDfPqxbvw4/+9n/Yr0cf//73+EPf/i93G9CWLzIEqPd&#10;dNONuPnmm6x7B8VoAu9V9k/7y6DBYDAYDAaDwXAe8DOmEaMZDIYrDCNGu6jwG56ZKJCNYmo2h4lp&#10;IJ13obQigNLKgHotxddT5hWGwWA4F0aMZjAYDAbDJcSI0c6NEaMZDJecYlHQfHGQhu4UeFAApUQQ&#10;dju2bt2K3//+93j66adVWLrRn+EIhVx8Oc1rCq7op9PUYhAKxyjyomhMC8koTOFWe+XlZVizZrXY&#10;WpWO2+VWcaz8z2w/SYEaBWNcNU37zzddNr5oZzyG45EiK64gRncthOI5jaIwvfqZXgGNdaHp+tJ4&#10;rstCdHsWt6U+51Gnr6GbXr2M6TEf1lcL6jTMV4fT6eu25dFKN4tkKnFaeGZjOHFPxOPK9Epp9OOq&#10;ShTOHD3Whc59+zAwOKTy9Xi9mJqYwsTEpBK4MQ6N6Hy16frra57rduMKazfffLPaJpXbojY0NKg0&#10;dFsx/HyK2/H/BG63yHJIu0mjiKUQjT2NaPRJsVNS/zzicWlnGZMyeihBYiEljrRd3gtHTiw0BXt4&#10;HIFwApUhB8r8TswNOTA76ETem4a7LgZ3RRLcmJRmT8v/CT9iUS8GJ50YmuAmmhZufwL+8lkEyiIo&#10;8UCZS41LB7JpN6LjAUQnAphNyNhNSTJZxuT2tRmUSz60oD8DiVbY/YBx2aYMJ8a65uVaLG/jJpPi&#10;zza3i7vNA1vqF7Al5XeuvVUSkPZwSrswnBiFaKockRgSff1I9vbj0TdG8fCr8hmmNoy7/ns5bvl+&#10;B6qkllVSAn8+DVc2Bmc+g7zDrywrWWW4IpvglPRckiqLY5XvIsBxKP3EuR6PJxBLxPH2W+/iH88/&#10;j/37D8iYl1x5P2Afcv7yyOrLf26HjF2nTdrPg5KQD16PEwmJn6QlKSwDsjmOeQkv5nRSuCrtkZH5&#10;lUyLv8wpzgeVLueFQ+ajjJ9EUq2QVllTi5r6BjicbkzPTCtxbH9/H/r7+pRw8xe/+Lnaxva3v/0N&#10;fve73yIUCqKjwxKj3XLLzbj11ltkuMo45FgV9P3HYDAYDAaDwWC4EPgcacRoBoPhCsOI0QwGg+Fy&#10;wojRDAaDwWC4hBgx2rkxYjSD4ZKhhT/F4ii6aYEDz7UfjQIPmhZn7d69G48//rh6VtAiMAqMKHQi&#10;emUxiqUogGJcLaDQaRYLmLhVJ83tcUkYqFXRNm3apIwvuRmGIjStqWGaNOZNIZrL5VbpFYucdLlZ&#10;JsZnWOavw+hy6Hrr8rPMDGvleaa8hGF1eB6L0enqcmh/Huf7Ee3Pa6bPNOenWxx+vh/jsH70t9sp&#10;sGE+FN0V3CQMxVZKjJaII6W37aQYjWlJe+7p7MTWDz/Eka4u8U8jyXZNcsU16bOMlY6VvlU2njPf&#10;+W40lo1tRrvuuutw/fXXq+05ufIdt0y97KAYjf2alfpk5JhJI+/5M/LuP0nDHWEDW2G0aE2aXlpY&#10;Ijqlvj7x84tDQjomJkeuUiZOZ7rnsuH0wmM8KpO5zTrYuDIZx42MPZsHSP4cSPxcrlsAT0p+91OM&#10;Jr//JZw1muzIRuNIDg2LDeGlbeN44eNx5CuCuPZbHdh46wKUw4sKScuXS8GVi0ou0qYO+dxiD0BG&#10;nVxZuCQ5V6FgungXA04PiicHhwYxMDiA119/Hc/9/R/o3NepZHn8T+Un//Famfxn1Q4IBbgVcBB+&#10;uQ/F41HEY9GCGE3GuITweHi/oZi2IEaTscNV2ChG01jzwtpCMynuXCGtpq4JdY0tcMm9iiujUQQ7&#10;NyfHuTm1VfH3v/99rFi+HM/+/Vn8/bm/q/ctXDVy9epVuOGGG6xtOgvzjHCuFd8LDAaDwWAwGAyG&#10;LwKf7YwYzWAwXGEYMZrBYDBcThgxmsFgMBgMlxAjRjs3RoxmMFwytJCBYia+gOY1RRTFIodisZNG&#10;rzQ2NDSEAwcOqHfMOq4WSxQLJua7EX2t82Jcir+UqM3JcztKS0vQ2tqqtnfU5eHWeA67tTIay0Vj&#10;XK7wRTcKyc64WaunzRdOEZ2/NqLz0G46jWI3jS63jkN0GB2OR+1fHLY4nC6b5mzlJjzSTddBx9d+&#10;yviTZxya9Bnj06Q90qmkEphRpKbjUJCWzmTR29eH4ydPYnJqCj611alf2lD6PW2NC43Ou3hM6PJq&#10;6KfL3d7eroxCNK7wpla9u9zISbtSb5aVtstIuaVN8p6HkXfL7yv7UQmQoSdsXH0sLyZtbFMCKvaB&#10;W/xcyNvSYilxkzaRLj7Tm5cPHHlc/IzwIN0jRzdyXD+N40oawSbn9tRPYUuKUYzmzsDmkjZRa6y5&#10;5Sh1lrNcKo3czCxyszM4MpDA4YEksgE36peWoba9BCVwISzhPfkUnIhKvty21yd5+ZHO2ZFmIpKn&#10;x5GHx2kVSlpVHS8GTIlbYL71ztt4++231D3qyNEj8vFqhNkqU/UXY1i51ag/sHFTCSkkvB4XQn6u&#10;xOhAgqsCJqytaWkejxslJdxiOKTSYQIZmUPc6paCNHVP4hw4fRSTePzTnMcXgjcQlnhOmY9c4VDS&#10;lSQ4b+tq67CwowPVVdUYGh5S99bq2hq0LViAJUuXYt26q5RgjbAcRN9PDAaDwWAwGAyGC4HPb0aM&#10;ZjAYrjCMGM1gMBguJ4wYzWAwGAyGS4gRo50bI0YzGC4ZWsygRV281kIzjfajAEIJxYqER0QLI+bD&#10;F9p6+0jGYVwtsKKRYnEV3SYnJ9XWdTbJ3uN2weuztqoMBAPIpK0tKilG43adXAWtmHzeEr2pVb8K&#10;q5pxVbb55SUMV1wOXQcedRt8Wj11OKKPRKfLozb663rqc+3HdmX7MI4Oo/PmtW57ouPSj+EYX8ej&#10;Se5IZ7mFKNedkrIqf4kvbaGMIj3xY3y12psco9EYorEYImI8cgvDuvp61NXVQ1JlEiopnYfuK10u&#10;5l9cXhrrE4/HlWkBGvuC5b0s4cJfOalrRsZsRtqMK8F5/4a851HkHRSjsT3TsCOhTHpFRbNanNI0&#10;CrQo2LI28Sw02WUHZzSN5eaop+XhUUYf6VXxk3GR+m/L7C2wucXNybHKcF7kZI6pGcN+l7HmyKaR&#10;orDK5kJSpkvCkUXankMADgTyMs6Qgt0WVyK+bMYrY8NridGynAuAzy2pupmi1Y4XC47dwcFBPPib&#10;B/HAgw9gYnJC5cAs7JIv7y9SBbUzK689TkuQJlWSuSLnDju8LpmL4plK58Sy4ga57wChkB+1tbWo&#10;rq5GhvNAEuI9Jx63trJNyVxLpbmqoHXN+aDndSKZRTxJIWdBxCkWDIUQCofEzfoDIMdUc3Mzmlta&#10;0NLaoo4U4y6Wz12LFi1Sc0xz2c4pg8FgMBgMBsOXCj7XGTGawWC4wnhf7D2xAXX11adJ7Hqxa9SV&#10;wWAwXG4YMZrBYDAYDJcQI0Y7N0aMZjBcErSYSQsaigVHPNK92IrDEO1WzNniEC3GIMyTVpwWoZsW&#10;MaktJpEFt8BTYjSxM8IsG5wOiuLOCJx4sPI8kz7z1EaYF4UhWtzF8tBPi6roz2t9pOm0iPYrZv71&#10;/LrzyDDaCI/aX6ev89d+2r84jj4nOl2WSSOxrLTUKl6F9NlmGUuMplZiSiVVHIrRGJ/bA87OziGe&#10;TCIh/i63B/X1Dcror4phJaXy1O3Cc7abLocuixXnjCBQb9dZXM7LDlZS2i0v3ZzPUpEkR9cH8jvv&#10;A+Rt8rs57xSTuuUz0q5cHc1qFKkq/5dztrYlRuNemHm2AT0vM7iYm1oZLW+NDuuUQjqZl1wVzZYU&#10;kz5O3wBb+kYJXKVWRYODI4vb7zpVLfnD1eQc0maObB5pm0OMgjRpHYeMN8nEk7PDI21mzyUkbEQy&#10;oog0CBu36ZQ2zuRkzEj+blcebuelEaONjY3jmWeewVPPPI3u7lMYGx9FJDJbCFGYP1IICs6cNLm2&#10;sS3Y1/wzmswjr9eLpuZWNDa3IB6LYGZmEok4BWNMQnpc2iBLwSfnncwHitPUlsRivNeo+4346Tki&#10;p2r1NfVXOjWOAI/k4fHKvGtoQPvCDrS0tqK8vALlFRUoKytDaWkpKiorT29hzPllxWQ9DQaDwWAw&#10;GAyGC4fPkUaMZjAYrjAmxSbEEurqqw+3KqgQK1NXBoPBcLlhxGgGg8FgMFxCjBjt3BgxmsFwSeAL&#10;Zy3O4spVeuUymvan8IFoN31d7Efor0QSYvTTgi8KkZhusRiJ/rRi8ZIWhGlS6SQSiZic5RHwB+AP&#10;+Hl6Ok+ujqalGGfy5fGTojHtp/OnSIqrFdGfQhOWT4tGGIZl1aI5htF+RLfRZ6HLSHiuy6KPxejy&#10;aRhGiVmknHTXeRa3FcvDtmI5dXlOpyNZqGxskq9c5nNcec0SoyUTcTHrHRvrTaamZ8SmLfGMpOn1&#10;+VBf34iGhkZJSiWk0mV+PLIcui21m8pXKPbTcebX/Wxt8K+GIjIlJGPz5aTvafY+2Bx94sulsoLi&#10;xvEnAaRORNdC1VxdcLyLSfXzbINCO1xOcCtS5KSwVncVDqrSYknAEYXNLsdMs1SlRdz8yFOIRn2W&#10;+qEUTSWiBHn2rB0OSS8Nh5gTWUk655Aw9jwc4udUq83FkM1MiweFjiVweUqkCR3IqmaU8S1hnRKH&#10;jXhRxWh5G2ZmZvD+1q147/2t2L+/E4cO7cfg0IA1buVe4XLZ4OJ2wA6b5Cx1kXuK0+6CyyH3hHRG&#10;zZVQOIwbb74FN950M4bls9mJ48fQ29uDoaFhDA8PI5cvCElVl1urA2oxGluMqLaTU96f3DJnaRwy&#10;3NozI/OTKxTaHXZsuvpqfPd738cNN90oZfOoVR3VvJd0OV+1KJdbfnIbXsI5ejnOKYPBYDAYDAbD&#10;lwt+pr1QMZrjV7/61f8ruJ2GS5/v3LlT2cqVK7F+/Xp52Gwo+BoMBsO/Ei3OqrlCrFyMdTYYDIbL&#10;E36JYceOHRgdHVWfGfkFBv4Bx2AwGAwGw0UgGgV27rSM55+F2w35hQz5hQyUfc4vtPT2WvkcOFBw&#10;OE8o0GB+tMrKguN5MjBg5dnZWXD4HDA/1rWGz00Gg+FioQVDhMImLcLS7sVCIwoeaMVu56I4DtOk&#10;kEILJorjKqFFIU3mR6O4iiIMLlOVyWbEz3Jz2KVskoTdpuN8Mi1SLEYrFmkVU7wKmkpXyqfDaDEV&#10;TZeJR+3POLoexcx3K77W52eLpylOn3nrtiC6X+iu09Bl0u7aTf6XROQgpg4quIQtpJfNcJU0tqmV&#10;H4/JVMoSt8k5jW0SDocRCoUl/if7h23Ha10OfTwb9GP5isN8Wvh/LdJGVO4RG8tMARDrHpB2rIIt&#10;3yBWZ53TbNUSzjKbTbtVFbnViJscLzPju0dbnmUrMlulHKX89nI5LxPju0n+fvcjb3eKSf9Lv3EM&#10;8EeNMZr8kxaSH5kr0l40dq9D2tHBY178KEaz9j4VP3F3+sQ8cs54jM85J6banlcXaXyweJJ/NpND&#10;IpGSPJxwuV3weNzw+3zwef2SJ+c/y2zNJamAqksoGEZ5eaWEC8DpcsvHqwqsWbsO6zZsgt8flHS8&#10;cHt86uh0eVBRWY3KqhqUVVQhFC5FIBiCxxeER/Lw+Pxwe33wB0IqXG1dI+rr6tBQX6+2+aysqkRV&#10;VZX6W1xjUyPWyeec6667DmvXXiXplaGkVNILBNQ7F7eb4jSuMGjdr5QgTaqq2pINbzAYDAaDwWAw&#10;XAD8jMkvVdCOjaSwfyCFeDqPlQ1uMY9aUfhc8BmSi1h8il7NYDAYDAaDwWAwGAwGg8FgMBgMVwoU&#10;MfDFMcViFA4Rio4oTuLKXEqkJNdajEQjjEcR1HyRVHF6FJTRdLo6DSX8EHQ8HZfuxUa0P0VQyVRS&#10;lYdb4inhVKE8DGulcSat4iPzKRZssXz85jaN7kyD4eiu68NwdOeLeJ7TXddDlaEgaKPfuYyc7Xy+&#10;MS3d3jynG/Mqbj9dH8Jzuuk+47U2tgEFeUxHtVOhjdQWgqq8Vv8V5+tyOREKBuHz+VR64qWsGIZX&#10;6TDdgvGa6PbV7cY0adr/k+W7POGKXDIykLfRbNylUY4esbD4BqWSLqqrAG4nqSxbdC7t6syISX86&#10;JR22oVQ1Z5M2v8wsT5NhrHYd1eZgmcXsrG9Q2qFUjr6Cm9SJP9Kv1riguEzcVSIcK3LOvpX2kqrD&#10;RZO6c809zhbOOqed4lIf3J4g7E63Cq+HF4eENSwu7thgWTn87NJvVVU1WLp0Ga6/7gZ877vfxw9+&#10;8CNce801aGtboLbCdEiYdDqHVJpbbOYRCJWiqWkBFrQtkjCL0NzchpLSSqmjG+WVtVi6bBWuue5G&#10;fO3Or+N73/83/PDf7sWP7/0Jvvu9f8Mtt92JjVdfh3UbrsbqteuxZPkqtLUvxsKOpbh6y3X4+je/&#10;jW9+6zv45rd5/Ba+Jcdvf+fbuOfff4yf/u//4o4775K8m9SqbLmM3AtOzzHO+TP3WdUnFN6Kqcoa&#10;DAaDwWAwGAyXAfz8bzAYDAaDwWAwGAwGg8FgMBgMhiscihsoIqIQi0dezxcUWUKUM6bRcXW84mst&#10;SKPxmvGK09Lxyfx0z5yfETAxLstDEZQOr7fH0+GtsGfiFLsXu1FwRSEay0a0aIruWtyl0hd3nZ/2&#10;I3TX+eo89Pl80xSfF6PDnU3gpdtP51sM3djGxfVS5+rSKnux6ZXRWAwdR/exw+GEPxCAx+s93VdM&#10;4wzWOd0/kaYKd6Z9dbr0K67LlwMKpByWqVW+pF9sbnEPyNEvHSJ9QDEat5NUQrQzYrR84dzSZ0k6&#10;0oY5u+qFy88oLhNTSrHTJv3GMUbBHeuKsBw9Ugepi2qHwlhmd+clLJV6OQrR2F7SVuJMbLactSqa&#10;nHNNQuUr19yC0uniSmIBycYtrpIG/xVMXVgD96KhiirdwxXRKioq0bFwITZu3Ig7vnYn7r7rbmy+&#10;ejMWL1qExoYmlJZWIBgogd8fgk+spLQcFVU1qK6pR01tAyoqa6T8XkRiSbWqW1VtPToWLcXqNeux&#10;+Zrrce11N+GGG29R56vXrEPH4mVoX7gYre0dWNDWgTY5X7JsJTZu2oLbbr8Dt33tDtx6++1yFLvj&#10;a/jaHXcqYdr3f/hDXH/DDaiT9PX80XOIq7hRkEbYF5axT/ljMBgMBoPBYDBcHhgxmsFgMBgMBoPB&#10;YDAYDAaDwWAwGBTFIiMtvqIoSQuwtNGNpmFYvXqajkN0epZgwhK2JZPWqmZaXKGFSzosYXy9Olmx&#10;P6EbVwnTojmKM7htpy6XhtEYV6er66TzmJ82y6RXJNNuPKcxnBaD8ZzGvHSeNJ3WZ3GucDpNLd7j&#10;tc6fZeG1Nl1ebQzDldvYtjyyjtzClNv4/XO7WPlwFTTdjiov1T6F9MSYBkUuagtAZdY5YZqf6IN5&#10;9dd50F+HIboPdJ0uV2wcIjlp83wGNqTVUQosR/rSk2NExjotz7qwbRiEAj4H8lSg5aQ9xE1aQtqD&#10;4+byMv55iGXOyH/SHchpk+rpc1VtObHlU1IPMamrXerK3pRULJO+dnA5NLGcjLe0jJ1ELKYsm+a2&#10;nByznNNcdZBz0YZM1iHjTY8XNpJkJu1q45hg8+bPPke+CCpvqa7DCbjcdrg9Tng9bni83HazDEuW&#10;LsWNN9yEb3/7O/jJT/4HP//Fffj5z3+Be+/9D7S0LkBvfz8OHD6EruPHcKTrKD78+EO8+OI/8PQz&#10;T+Kxv/0Vjz76CB577K944snH8LfHHsUjjz6Mp55+Aq++9io+/PADbN++DXt370I8FsWSJYtw0003&#10;YOXK5YWtOatQUUmrRlV1Lapr6xAMlcj8srbgtDtdcMq9gOesCFuFW8YSztN4PCZHGZ/sA85DVtZg&#10;MBgMBoPBYLgMsD61GgwGg8FgMBgMBoPBYDAYDAaD4YrGEhydEW5ZYiRLWEZBEQVI88VHNIbRYigK&#10;JIj212kQHumvBVPaneh0ivMsFn8pwUoh+NmEUMWiK6tcVppWXCtvps1y8kh3HZfndGPZirfHnB9e&#10;t4FOl3Hnu50N7fdpYTRMU6+CxrAsE/Of31a6bPTnkcY2TSQSp9vWxu38WEaHtBPFQgUY3yq7C+7i&#10;VeFUemfSZB7c5lNtASjpKZNzxmedGa+4/hqen8njn8VoTF/X67JEmpqiMwqjbMiKpa0j+0AZy00h&#10;GseJPlp9pLauzHG/S4rSpE3EKEaz22RsXmbGMlKMls1KDShIowitIERjFfNKkCYBchmpe1LqkZKa&#10;ZMRkfkoLUM6mxGisn/zYlBjNrsRo8SIxmk3aQMWxs90kH8k3k2XeekzK/FLivkLGBRGfsosAhya1&#10;XE6XDW6XHR6PEx6vC16vG+VlZVi6ZAluuOHG02K0X/z8PvzsZwUx2oJW9A7048CRQzh64hgOHzuK&#10;Dz/aihdefB5PP/2UEp89+teH1fHxJ/52+vqpp57Ea6+9osRoO3Zsw549uxGPR7FksSVGW7GCYrQa&#10;VFVVKzFaeUGMVlVTixDFaE63zF+5p3GOueRc5piujJ5LFKHF43E1l7hQGud60TQ0GAwGg8FgMBj+&#10;pZx5AjUYDAaDwWAwGAwGg8FgMBgMBsMVixYR0bT4SLtrAYQWKWl0OB1GhyuOT/Q5/Slemi/g0v76&#10;ON9Pia9yZ/JmOpT5WH7MS4uBzuSp09DxeSxOtxi6sUxaOKXDnSs8+Sx/TXGZPgtdBx2nuD2L213n&#10;S39dXh51+Rk+m7Ha63Rauqw0Qeej/QnbkeIWujAtt7uwNahEoZuEVuF1flYcy02L4nQ5dRm1abfi&#10;Ml+OsFQ0CqhsWijFNrIaQIyNQTGXjOE8hWdsH2s8Su0KR6Yh7aBW/MpKtMvPWDbWzW6jmIlHrgBI&#10;4SX7V7y1SQ2IzCSrXgU3q56fqC0ybCaKqLiil90pWcjYSKWQz6bFl3myTSTQJ/qe18w7U/ArOF80&#10;WB/mnZEyUmgp5eGKd5KXy+1EOBxGTU0NamvrUFdXj/qGRjQ2NaG+sQF+vx/JZAKR6JxYBHPRWUxN&#10;T2BsdBijI4MYHrZsVK7HxkbEbQjDQwMYEb/x8RFMTU1gZmYKkbkZDFLUdmAfOjv3iN8oPJI3V2dz&#10;uz1SDrdaAY3tRhGaGmb8j62r5oo2q3E4fzgvuboh57U1BznXlbfBYDAYDAaDwfAvx3paNBgMBoPB&#10;YDAYDAaDwWAwGAwGwxWPFgvxqEVKPKdRZFS8chjRQiTG0Stl6bA6TDH09xRW41IipwI6HQ3TIHRj&#10;WmoLyUz2tMBK+ckPz3MFkZo2Kx1LIKPRcbSIozh9Gt252prX6z29UhjDMKwupxZaFZdTx9fp6SOZ&#10;H+58YDgt6tL588h8dbtrd7YlTZeR5Wbb8pzh1Up12aLtUKWOqm8L+ag0M9YqaMpf0tX5M4xuD6fL&#10;6lNCf20aHYfGPHV+Z0O3P02nebnBUnGlKRoFWNbKXVIn1vm0EE3aJM9x4hY/Gutjta0ym4wpJfDi&#10;SoFpCX8ZmpTLbk9JX6ThsPM8I5aVa84Hbda4YN3Un5NYOUF1nfWfumYrcRG1jLSRXcak1+eXseiF&#10;Xa5ziaRkJ/nluJ1k7ky6+q9Tak9UqzyWWE3SPJP0RUCVTtU5m0nIPSwu4zQp45RzjCumURTmhUPK&#10;bYWWOSadT3e7g2XheJd7S55zRcZ3wfI57mFqCfhYJ6cMCzvFdDJWuLUp/RlO7XUqbj3dJ/DySy/g&#10;iScex6GD+5WbQ/JhXqxrVs2jwr0uJ+3G8abKXmiS0+1t3Y8539X8lHLrOchyGgwGg8FgMBgMlwP6&#10;477BYDAYDAaDwWAwGAwGg8FgMBiucCzhCQUPZ1ACJnGj4IFCI1qxGInQXwujiuPPT49paSHafL9z&#10;wbxOG394VKuhSRn4r9i/yDRc6YsiOm5pF4vFMDc3h5mZGUxMTGB8fByjo6PKxsbGlNvIyAiGhoYw&#10;ODiobGBgAH19fejp6VHW29v7CaOfPtdhuru7P3E8HytOk8Z0+/v7Vf7FxjKxjCw7y0ubnJxUdWLd&#10;aLOzs4hEIohJnZOppBKqELY3W4btw5XmMuKuxWPsG6LaTsJp4Zjqf/VDTxVEUdzWND0utM0Po/O5&#10;3MVohCVjS1GEdnoLSSVIYx14lPrlpU24Opr60eHlyOaTcBQp6XjSApfdD+tG8ZQyCsQK56oePEpl&#10;LGP9OAYK40Dc2LvFaekrCqjs0rfc/pViRm4Pmy/s/1kYESo+h9ppLZryUY1WOFquCrnkXD/bPef8&#10;kZJRTKZEq1kZ9xkpJ1eHYx9Z457Cs2g0igGZW/39g5icmkI8kRR3N8rKy1FaVgaf36/uXS5xc7m5&#10;xa0bHq9HCdlOH1lv+ks4boOrtsJ1e+DzeRGR9I92dWHP7j0y33tVfmpuStlUzTlHCqbmTMFN1Zsi&#10;SNX2hbEmR30v5VHFLdwTT8f5nHzReAaDwWAwGAwGw9mwyYf4f/p0efz4cTzwwAPK7rnnHtx3333Y&#10;sGFDwddgMBgMBoPBYLB4+eWX8etf/xr79+9Xnxnvv/9+lJSUFHwNBoPBYDBcEKOjwIMPAg88AIyM&#10;FBw/hUAA8gsZ8gsZaGsrOJ4n779v5fPYYwWH88TlsvKjLV5ccDxPtm2z8nzooYLD54D5sa4rVxYc&#10;DAbDxYaiBApAlPihYHr1Ky1SopsOpwRLcq3j0vS1Zv51MVoEoY8Mq9OnJRJxxOIRyT8Dn8+njEIX&#10;lSZNiTUsrDR0mXNKlEWBFsUfFKPRksmkskQioYxiNYrWaKwj66SvtZuuu66rLpuVH/U2n1ydjabr&#10;QYrP56P9dPpEp0PBCUUuFPvpMEr04rZEL1rcpcWAXC2J7cMtBoOhIEJifr/lxi390kmpr9Sdq6Ll&#10;pD113WgZaS8K1BLiH5N24daB3Lqwrq5ByiJtW/hzQnFddF1phOVjOXT5i4/FgkUd/rKDxcqxbmmp&#10;TMyyvFuMK6HRPSsHCtK4kpaYElFReCZkJVzWI3EyyIvRjyIucbD8LydUua0aabETjyyxBf0t448O&#10;b8H+Y3j5V4iTkyrmpF8pz2PL2NjvmSzyMsZsThkvLglPcZqEyBfaw8qJgj2uHsZUCm0qSAy1Shjn&#10;Xy6bl7HDMW6tUqjGG8OocWgdtbt1pJs6lXPOZ2slM1VO8XNwK1GHS8LYxU/GphRh+44d2LZ9O9Lp&#10;DNrb21FTU4t9+w5g3/596O7uUSLQqcnJwhxl4oUMSOHUmkcc7zSrDErA5nbJHAzIR7UAGhoasHnz&#10;Zlx99dWoralCVVU5An6fqg//03XiuVrpjG6SH+93zEd5SeKcTzTCHmB8lYZc6fuIbpezUdxmxWnp&#10;+WkwGAwGg8FguHLhZ0P97Pzivgge3T6HyWgO92wM4scbQvJ5uhDwLPBZdcWKFUaMZjAYDAaDwWD4&#10;4hgxmsFgMBgMlxAjRjs3RoxmMPzLoHDhXyFUSCYpGoshk01b4g4xCpucDqcSXSg5Rt56aU5BCK8p&#10;NKGQRa8expXPuKIYVxGjMI0iNa4mxlXEeE1RGgVqjEPTYjW9NSmNdbfys9pCCzl41GF4rd1IsSik&#10;uO2Kz7V4hHVSK0rJOfOlUcASDoeVyIwwXjAYVFYsStPnZWVlqKysVFZRWYHKqgp5TgsrczkcSHK1&#10;NKlXjmXNZj5RD24PSAHQnLTNtLQLV7lqampBc3MLcz4tRtOwLNrmo9ujuE1YTl0/3T6XHdT/UIyW&#10;TwGOiGWnRVIss7hTQJX3yJEmbtyOMy/jIuO3zJ5F3sFtKdlGLmm5M1vSXpawWhSVydHqFdZJi+7Y&#10;V1J+itEKbtaYsYIpUZoSQDlkvMhYV/ELFPex8viEbxE63Bl/GVUyD7MyD1NIp7MyvjnG3SqI9Wct&#10;ruimhWEWqvyFsrHt6ccxnsmkJE4WDrVaGUWd1j1DhqT4UfCWxcMPP4KHHn4YiXgC11xzHdat26BK&#10;xaxOnerGvn371AqGFGtxK1Kdq+Rmrd6Wt+49SowmCdOd88Ln9cHr88m8LEVFhcxHmZdVVdWorq5C&#10;e1szOjpaUFFeqgRyrA9h2mrLTik75w3vc6dFYqp+eXWP4ja8TiWsc1huauU3S/Rp1fPM3LTaxSqT&#10;dtPoex7dGU+nZzAYDAaDwWC4MuFnUCNGM3xJ6RY7KnYeL9O/cvAPAnxBX6WuDAbDl4WEGO9bNJ5f&#10;SfjFeN+iuelgMJzGiNEMBoPBYLiEGDHauTFiNIPhimNychwjo8NIpZIFMUeVJUSx2ZUAhIIV2pnV&#10;z+KIxxPqempqCtPT0+pI01tYakEajaKzdDqtBBlatMFrvWIaX8YzH0LBhg5Do3DjtBhEwhaLr3R4&#10;fdTnDEvm+zEd1ovnWiBCERpXOaOIS8MX/Fp8pgVsDENj+1RXV6O0rFSJd7idYEVFOSorKhAM+OGQ&#10;9J1iPq6gJkbBDsvD8qYzWbEMhoaH0dvfj6y4L1+2AsuXr7DKBb0loCVIKi6vhu7FpsPyqIUuxeEv&#10;O7QYjSujOayV0fKQ33dqZTSSoYzJuubqaFqkJa62jAdcGS1vj1siNlXNgBz4buXyg9txSiXkX0GI&#10;xv+UC0VnFNNxPnBVOKkX+0zqmWcc9i3DqVOpt/xwHDguUr9aY0e6orBSH8Ve3ErTxZXRJAsrX1UC&#10;FV7PH43yUkg6Mu5yalW0wly1O1Us/mlsamoGR44cxZHDR3G06xi6jh2TueTB0iXL0N6+sLBSYE4J&#10;Wfv6+jE+MW7lU8hL52mV1xKkcpxro5sWz4ZCISUqpenzmupy1NVWSDp5jEsevE8t6uhAx6IOmatB&#10;plyopzq12liMMH1utctrujMct/ikGE3VU6wYXTbdVnre0rQf05jvZzAYDAaDwWC48uBnQyNGM3xJ&#10;eVPsabG96urK4g6x74qtUFcGg+HLwqTYs2LPiE3R4QqiWuw7Yt8T44swg+EMRoxmMBgMBsMlxIjR&#10;zo0RoxkMVxw9Padw9OgRxBMxLOpYhEWLFyl3iie4ktHs7BxmZmbVCmhc+WxsbBzj4+NyPanEZ3qb&#10;zng8rl6oFx9pFH3xhTtRgg+Htc1ksbhEiT0KR22EYjG9apkWkDEerZj5wg4dnxT7FafP/CjgopiF&#10;ZdJxtGBEi04oRtMiFwrRampq1Bad3N40LlZdVYXa2hpUVpSjRMKVilVVVohVqri6rslUSiytRDn7&#10;DhxAKp2xthTcvAVOh5TBbpVB149loxWXX7cX3bR7cbmLw16WSFEtMZr0nz2BvD0pDm6pA8VoFOQV&#10;RIYSxsbV0CjOsosbj1lpC7G8fQpwTFi7X6JcrJQnlxnctNIy9k6hiwp9xS1GE2IpcfBbxu017eIn&#10;9WQQK5aVAn/496iLtf4bVwXjGCJ6zFA0qbeqVPnnrTAch5wL2iwortNpsJwUWTEtSzyZzVpj+OTJ&#10;U/j7359T1tDQiMbGZpk/NSgvr5C5FEY0Fpf7htwnEta2vhSncgU0ir5ULvPGsh77en7QdPm1gJTb&#10;5eqtdH1ep5gLE+Oj2NfZiePHT+Bb3/qmssbGBpnbligsI/MwnUmrFdKse4ElPpM7hNX6EkbV0irW&#10;6Tz1vNNl4r2J7rqteO/gUaUlpsvPc+3H8AaDwWAwGAyGKwt+JjRiNMOXlCfEHhB7V11dWdwrdr/Y&#10;ZnVlMBi+LPCPfw+K8d41SocriCax+8R477ocX54a/pUYMZrBYDAYDJcQI0Y7N0aMZjBccXR27sXW&#10;Dz/AxMQ4Vixfrl5ue7zWymAUTiTiSbUSGgVolnFbznG1EpoWnVFIwtXOaBSWaHGJEpjkzghf9Opd&#10;RIs0ik2LNWhEiUrEiBZ8aCFKMfNFHTq+PtKfaWvTbvpYfK7LwXOWlWXWW3eWl5er7QBZprnILGbn&#10;ZtXKaBSk8VhWEhYrletK5UbUKnFRrhIXVVt0Hj7ahX3ynMeSfe2OO3HH1+60RDBKjEbRXVpt86m2&#10;PXRwdTApm3jwh2IdCoG4FSLFP6rsLLfKSfwKYi4L7WP5Eqs1BDmxXE+fKJi/ajNxs9rESv+iodJn&#10;ilJOexp5tQWnU9y0GK1QHPGm/uyMGI1uUpac3RKj2SeVXz5fLklefu9TlIzMRjETy2iJmeTEOp4W&#10;o6XFTcZ2QYzGOqqV0QTrfysee8AucT/lb1KfC2uLSkvIxfFN8ZXGmi8c/9YcoGlxlTUeLBjuzNyi&#10;cd6oS0xOTsnHrDEcPnwEr732Ol57/XUsWyb3leWrUFdXD5/fD4/bK3NnTgldmYDL5ZZyONVqZDRS&#10;nB/R87L4PsBrumvxlxaXKnNKug4bRoYHsXv3bnR1deHH/34Pfvzje7BgQavMLQfskkcqzfsUxWgO&#10;ax7KUa1qp7NnXa2DcOZeoSkuE/10W+mjPtfhdJta+XwyLYPBYDAYDAbDVx9+HjRiNMOXFCNGM2I0&#10;g+HLhhGjWfcuI0YzfBIjRjMYDAaD4RJixGjnxojRDIYrjrfeehNPP/M0jh3rwsKF7VjY3o66+jrU&#10;1dWhorwC4XCJ3AaDp7fdpPgskbCEZlqARpGFFlrocy0Y0aIVogUapNidbvq62F2vDkboXizo4LUW&#10;e5xN1EH/4rT0dXE8pkMjljDnzAppGoajSIXloAgtIL8TeE0RS1rM5+NWn1yJyQOv2w2P2wW/uDHs&#10;9PQUent70d/fL79uRjEyOoaevj509/QiLM93//Zv9+BHYi6HS/LhXx2kjqrNsrCDYpXCtodqxSgK&#10;uGjikreLu5MyJbVill1Vn1s/plUa9BdX5FWaUqdC+yghGBMU4ypklDvppqMQils3citCUOxml/wp&#10;mJH2+JS/h3x+mL/8l7ex3WmSuirvmT5UZwzHk4JASyIU3Cjkiltu8ImTtXLe5YQlIyuUu4C6UmOL&#10;7UvBFU1+11OIpztB+GQsC9UM1ukFo8c8s+R8pGm0n54jzFXPWbrRj/NPx7PCWGQy1pzfs2cvtn7w&#10;IY4dPy5hOZ4kvIxju4ynQCCEiopKhEtL1apoFGpShOb1+uBS4tfCOBfmz0NdLl0GbbzWsDwsF+dx&#10;MOBDOBhAIh5DX18vxsfHcOutN+PW225BbW21WgmOxc+y3JIO43IrVJuqm6RV2GKXZeJWpkqgJ0Vi&#10;2vPrzjLQit102YrvYbxmmvPjGwwGg8FgMBiuHPiZ0IjRDF9SjBjtqyVGk9uIevDmA6/cnOTUeqg+&#10;+0s2g+HLiRGjWfeur4AYTb0wtF7O8Z4lNyr1LVO+wDN3rM+PEaMZDAaDwXAJMWK0c2PEaAbDFcdT&#10;Tz2FBx58ADt2bEdTUyOamxuxdOlSLFu2DB0di+S214amxmYlNKHwjEIKvZKRxhJtWK/D+c6KVuym&#10;j5ria6ZHOx8Yjy/vaTqfYitG56+tGJ2nrhP99YpKmuK4WvjCPKy4kl/hSLGKhJZjFnkJk89mlKAs&#10;l8ugp6cHnZ2dOHjwELrlvLu7B2PjE5iYmkKDtOnPf/5z/Oxnv1BtKSlKOpIW05O0kHPI0YGsPGRn&#10;cpIeJH+n1NvJ8til3HYJKn0hsZwS1WZPwOZIKGGaTVztNhfyNukjOwVtFK+xTiyvlY1d/qOdXgVK&#10;LC3tkUlLHewO2KUt7FIuh0Q4v94xfBlQ4irpU06X+fOGY5xzgmPEElGdmQ+cc1p4qgVWnAsMSz+u&#10;hphIJPH88y/gkUceVWN9y5Yt2Cx24sQpHD92QsLaZNw3orqmVsIm1IqLXIGRYlePxysFknmk5hKN&#10;uerzIpP5QIEb82RZtehLm4ol4SrLy9V2uW6XE7FYVMKmsXrNCqxZvRIlJWFJh+0gWar37DLCVfoy&#10;HyS+3SHznNt1Mh9xo0gzk7UEacV1J/PvO4Rl0itDsn40itiKYRkNBoPBYDAYDFce/Mx6oWI083xm&#10;MBgunEwUiPUiOb4fhzv346UX92Pbth6MjkYKAQwGg+EyIRsHEoPAzH6cPLgfb762H2+/dxJdA9OY&#10;Fe+EmPVK0GAwGAwGg8FgMBgMlxMOpwNejxtVVZVYvXoV7rzzTlxzzTVKjNbQ0IBQMHRatKJXDysW&#10;YBQLRbQgRAtENDp+sZHiOLTitOab9idnS+tsfFY4uuk6aXHJ2fKiX3E4ilcoZklzS005EnFVqy1x&#10;BShtoVAYzc0tWL1qNa699jrcddfduPOuu3D77V/Dli2b0dTUVCiX1FEJb1RSzNQyntqljE5J10Hp&#10;WA6pTBJHurrw/Asv449/eAi///3D+N1vH8EjDz2Gp594Ch+8/z4GBvolIiOLFeqTybC8Vr9Qe2Op&#10;1nQ+NP4vP1I/9cUy5cKSGb5K6C5X3S5QgEWRGcVhPFpzwhJasvdzOQrUKELjNpT/vDIY/+d8n5qa&#10;Rm9Pn3JZsnip3EvWwOXy4NixE2qL2lC4BBWVlWoVNELxWUlpKYLBsBK3Mj3OK7tN0pejSj+vTSLw&#10;yNzEnXPLYXfC5XTBLXHdko/b7VHbf/JIS0ldJqem0D8wiJOnenD4SBcOHDiCvZ0H8M477+Pxx5/G&#10;Qw8/it279ighHecZ68V5puuWk7mTzWTUnGF7nNnG0/InvE9o8RnFcbymP8MxPM8Zn2H0PcVgMBgM&#10;BoPBYLgQjBjNYDBcOJkIEOtBcmwfjuzdh5de2Idt23oxNmbEaAaD4TIjmwDiA8jP7MPJg/vwxmv7&#10;8Pb7J3Csf+a0GM28cjMYDAaDwWAwGAyGyw+nwwGP14PKyorTYjSuaKTEaPUNCIZCKhyFGlwRqFiM&#10;QXGFNgoutOhCCy+0+ILhldCjYPPjM54+L3YrNu1OGH++zafYT+c5PxyvWZ/5ddJ5Eh1f112H5YpJ&#10;amWmXJaRxE3yUPWzxDoU1YSCYbQ0t2LV6oIY7c67lN1+++3YvJlitGaVltLasH78UcWQ/3gUowiG&#10;4iAa8+T2oEcpRnv+Jfzhjw/j9797BL/9zSN4+KHH8NSTT+GD997DwMCAFZ/pSeKsi7WNIld6Egcm&#10;T//TgjSG5WlRe6oAhq8e7N9Ct6stUPNKbKbFaOTMfLDmAoVonNOMq1cFs/wtuNUlxWg9Pb0SxYYl&#10;SyhGW6tEZlwRLRKJIVxSiorKKnh9PjUmPV4vSsSN9xdu0cm5o+eQOqo/sVl5qO1l1YmUXdw5t1hG&#10;p9OtBG+WEM06KmGaWDqVweTkNAYGh3DyVDeOHDmGAwcOo3MvxWgf4LHHn8JDDz2K3bv3IpVMSpqS&#10;MoVozF8J8ax5w3rzSIGcvgfMv4fxPsC245Fh6WeVz6nOi9MxGAwGg8FgMBguFCNGM3x5yXqBZCli&#10;47XoOdCCnW914MO32vHOWwvw0c5aHO4PYDAOzMizaZbPq+eDPChm5sJIDDVi6OgC7Nm2EG9Juto+&#10;2l2LfT0+nJoGpqhYEDKREBLD9RjpWoB9O9o/Ef5s9v6Oamw75sLhkQzGo1+RBzt5sIbDC7s7hIA8&#10;mFdWheQhnd/w+uSy3gbDlU4+60B6pgzxgWb0HWrDjo8+eY/Z1lmNAwNu9M4Cs6lCpPMgk/AgMlyD&#10;8SMdOLKrA1vfLb7vMI9WsQbs2l+OnikP5BamRFeKjNxLE2WIjtaie5++l3bgbbGtOxqw91QAJ6aA&#10;CbmfclvLLz02+ehj9wDOEPzBECoqQigv9cHvcYIbt5gPRgaDwWAwGAwGg8FweVJVVYU1a1Zjy+bN&#10;WLpkKWpra1FRXoFwKAyfz6sEFYSiCi3A4HZ1FFZocRjR/sXhis+JElydJc7Z0H5n85/vptMtNo0O&#10;Oz89LQzhNcUljKNFdNq9mOK0+SMhrPSUYKaQh/rfgiG4MlIoFEJVZZVl1dVobm5W7bx48WJ5di63&#10;2lHaU6eqkITolsuyTBTG5ZFIxHHq5Els3boVJ0+eUsHKSitQUlqOcLgMyWQa/b396O/rw+zMtMTN&#10;qNXbrJKcQZWW6fNH6sL8lSmxEcVvBUHOJ2pj+Kpg9XuhzwtGlICyILI6M0c4ds6MdbU97Wm/nNpm&#10;c2JiCkPDI+o4NxdFNBpHLJaQ8ZiSfGxwutzweH3w+wNyP/ErwZhDibpo1sphHON6C1A1FyRLPQ8L&#10;B+HMeLTK+Mmyan89R617FI1u9LMhI/kkZJ5wrjDPZCKphGpbt36Ig4cOY3pqRsWlH4VlLAvfd3E+&#10;SEan0y9uN6LdeNSwXFq4RvdiP4PBYDAYDAaD4UJw/OpXv/p/hfPTTE5OYufOncpWrlyJ9evXq6XO&#10;DYaLx0GxnWI96uoLkSwForUYP9WEne8swJvPLMKOHXXYuqMWJ0a9mPPGka+Yg0uewUIuwHnmOfCc&#10;5HMOJAabED25GIf2tOH1d1rwwhutkm6zslOTDozYIkh4I/A6gWo/kBhuUOGPdS7Em++14LnXzoQ/&#10;mx0ZWYET8TZMowRBjw31JV8BwRbFHQ4vbO4yeMI1qG2oQfvCatTW8mWgNL7B8JUgKsb7Fo3nn59c&#10;yquEaJFjS7F7RyteebsVr73dou4NO3c2ozeSxZhzBmlXAgGZOuXWjgCfSWK6FBOHF2Fg5xp8vK0Z&#10;r7zbjPc+1PedBrFKMQmTssFWHYenOqGEV3ILgy1RJtWpw8jxJux4qw1v/b0D2yTeVrGjw16M5KOI&#10;SDncjvWo9G2Aw+5VeX5pUWI0N2yuEjgCNaiqrUFbezWaGkpRFnDDI0HYNufxK8NQ4Pjx4zK+dmB0&#10;dFR9ZtywYQO83i/5ODEYDAaD4XIhKp87d8rnTxrPPwu3G/ILGfILGSiTz3mfh95eK58DBwoO54lD&#10;nmmZH62ysuB4nnBFHObZ2Vlw+BwwP9a1pqbgYDAYvuo4nQ65zVSivb0dzS3N8Pv9Skiht8r7pODj&#10;jBBNizGKBSy0+aIWbRotzNBhtf/Z4tAIj5+WJvk0sYcOq48My/IXp8NrClB4XVwHwvBaqKbzoRdX&#10;UnIwLNMphFNCHwrIshkVTgtSUqk04vG4EveFwyXy66QcgWBQCXMUTKOQDo0LrmXTUk4K0qRsk9NT&#10;eH/re/j7P/6ORDyD9ralWLt6PZYuWoJFC5dInBgmJ3sRCvqwZPESLGhtl/SYN9+R2iEtrvJQ5bXb&#10;CuWUOikBkPSlZGitTGWVVz3nF8ojZ4avCHnpZ269yVX2aBRcsb8pDtMrf3EcWnOEY53zoXiLWsuP&#10;gq3p6Vn5yDGEvt5BOZ9RArSR0VGcOHEKg0NDkp4LlVVVlrDV64NTPk/RjWaNS1thi9Ck2uaS6Ury&#10;6kjT6Hmo5kchf8Jxy5X+OHc5P2mcw9Y85kpmLhnvrI8dLrcL9XX1qKmtVfc4n9eLQMCPubk57Nu3&#10;T5W9srIK5eXlaqW3dOFe4KRoTpX1TLl0/rpczJdlsNqxMH8EXVYaz+mu/QwGg8FgMBgMVyb8bMjP&#10;wLRjIynsH0ghLs99KxvcYh55tiwEPAv8vP7rX//aiNEM/youXIyWi1QhM9mCga5mfPRuPd58tQ5d&#10;p0pxTGySL0GqpmGrmUbIZUONLw/3pz0/5cUz70A+7cP08XaM7VuKPbsb8ebOCry7pwK93VXoP1WD&#10;qWwKs94pZHwRlHltaCjNIT7YhHhPO04cbsD7uyrxzs5K9PWVFaxCrBI9Ev/4kWp07a/FSKYVk4Fa&#10;2EsCaCx1oKPqKyBGs1PtF4TDW47SinI0NZejujpohGiGrxgXIEZT9xgnMtEQprsWYrRzObbtrsXr&#10;Oyqwbb/cJ7qr1T1mxhHFrG8SNm8C5QGgOlR4YS6/0M/+O52udsTGKjGyZzl6P1yLjw6U4e3OUhw4&#10;XqruQ/19JXJ0iznhLE+gask0Kptj8MOBMKRMM9VIjDWgV+5hO96vw0fv1eO43LeOio2ncoh5ppCT&#10;e2iZbz3qytbD6bBERp/yGePyhis5OqVx3eUIl5WjobEc9bVhlATccIu39YrR8HkwYjSDwWAwGC4h&#10;Rox2bowYzWC44ggGg2hqakRjY4Pa6i4SiSjhhMNZEDLJOX+0qMKynBJfEF5rAYh+qU5hiTZu/0eL&#10;xWLKonLfpSiLbjzq82J/fT7fGLbYn+c0lpmmr4vj6HCMy3Meddhk0hLBMH9eU5hCt+I68Jr+PGrR&#10;CeFWfhSpKCGaPPBSnkJxDNtGhRPTAhS20fTMtDzfjSmBTEVFBcrKK+BwOZUfn5itrQmJtC+kfSlE&#10;y0CJbfgzPjmO115/FU899QTC4QpsWL8FV61dL8/ejWJ1mJjoxalTh6QPHWhb0IaGhkYWUm2VCCmn&#10;JUazhGhKjCZlVWI01ocm+XAFKLv0uwRQ/c6isUxGPvPVQQvRrDmsRq0MD6daxU8L0Qj7XvW/jBmO&#10;c25Hy/kzMzOLZCKlxFqjoxM4caIbp7p7EU8k1RgbGRlVK/dx284yGefcipYro1F0qURtSvDGd9vW&#10;9pXpdEbNLd4/rJXXONpYLsKyWGYVyyqbPur7EdOhWYI0nmelzFInJ8VvzM8Oj8cj864SpaWl6t2K&#10;z+dTde7p6cEO+cxEcVprayvKy8oxOzcj5Z9UbeHxcHVI1yfyodFPm3Zj+xWL9mi6jPpa3w8MBoPB&#10;YDAYDFcm/Cx4oWI0m3z4/KdPlPyj4gMPPKDsnnvuwX333af+sGgwXDyeEHtA7F119UWYO7kEM0dX&#10;4cTJMnzcP43tA9OoRJmyZNkMhhtPItPci68vjuDuxVGU+awl3M9KxqdWWkvPVmDvGwuw9802nIxk&#10;MVg6ihl/DDWJStQkqzCSm0IPhuGqHcL11w7humsHUTpbh5KZOkyOhLC/14muIUoZNFzWKIjYdBA9&#10;O8Lo3hFCybXLUXn3aizd2IAbmh24tqnwrUKDwXCZMyL2oBjvXaN0OH/SAbUV5txIldxj2pT1OuYw&#10;UDqGlDsj95gqdY/pzg+hW+4x1e28xwxi47ox1HiBGg/OIailfMqDyRP16HplDY69tRxdwSEcE7Px&#10;3iXxyt38NR9X1rx0Eh0bxtHUGufajAiL9e2TfPfK/W3Ii+lMBjNc4h8BpMUvEY0hOjMOl8eLNbd8&#10;H6tv/T4q/XIfk9TOc9E2wxXAyy+/rD5U7t+/X31mvP/++1FSwlFiMBgMBoPhghmVz50PymfQB+Qz&#10;6Ag/j34GAfncKb+P5Rcy0NZWcDxP3n/fyuexxwoO54nLZeVHW7y44HiebNtm5fnQQwWHzwHzY11X&#10;riw4GAyGrz4USuQRic6hr7cPvX29qKurQ2Njo9piEnlLDKIFFoSvvin60GKyswm+LGFI9hOiLv3S&#10;XQs0rLTOCDyKxV7z0XlrGJ9hi9MiWvShhR/z3YotIPd3ivEoIGGZKTqjQKXY3G63ErLwyPbgcxnj&#10;+Pw+JWjhynIUu4AiNKlbNpMuiLysurBOFL/t3rNH2YK2hdiwcaMc25UIiAIdCtsoFLMEYinksxnY&#10;8i7Yuca4lDNvz6NvoA+//f2D+M3vfyO/Flbjuuu+hvbWJbBlJe+0DZ1738DezjdQEvJg08bNWL9e&#10;8uhYgjYxtzeAHBzSlRTPUWtGMZq1KpoUUnqXMiI5sjzSFnTJSJPyLxwOyZ/2ydY3fFnJ5wtiNI41&#10;zh/5UauiKYHYGax5xTP2vA1Dg0NqkQW+o2hpbUVLS6va1vLQ4S4MDAyrFcVok5NTGBoaQlLmfHV1&#10;Naqqa5SQjfcLjiJrzNsL4lVr9UC1LayMfxlmp//4xvlZTPE81+c01kHPM31OY3yu7sgwWZlPrLPf&#10;RxGaV/yzMtfl3qXEdVNi02hvW6AWkCgtCaOvv1fZJpmnV1+9CbW1NSpNpsVyMy/WgfcH3jt4rd1U&#10;vkX3HV1GnmszGAwGg8FgMFy58LMhn5lpL+6L4NHtc5iM5nDPxiB+vCEEPlqeCz6XrlixwojRDP8q&#10;LlyMNrzzKgxsvRrdYx4cq9mFk9V7cDU6xBbhxKwNj4yMYUdyDP97zRh+KlYTShdinoVkCTDbguR4&#10;E154vBIvPlGJRO0w6r65H02bhrBsdpGy17b78Mi7TvTkpnDtD/bhmh90YmnAiSV+J8Ly0JhI25DK&#10;FD+o8Y/xVZjqq8GHf6rDh3+ug+/mtSj/t41o3dSEtWXAqjLzYGcwfDm4ADFavEruMc0YP9V4+h7j&#10;33Acdd/Yj9bFMSybW4QlMx145D0nHpZ7TKZ2UO4xndh8ZxeWhYGlYoFinetpAmJBjHXVYf/fF+Pw&#10;q21Ibd6H5JZO1DVNY2kIWBDgr3laDi5PDm5fBvy2sV3uTQ6xba+E8OELQSRtMSy6pR9t14xIilXK&#10;Tr5Xgm1/DaLvaAPa/+cWLPzpLWgs8aNRUjNSI4PGiNEMBoPBYLiEGDHauTFiNIPhCsQSo01OTqCz&#10;sxN7O/di2bJlWLVqFSorKsHX3DR+C5tmCSys7fXGx8eVcUcQbVNTU8q0CI0v2fVKZFrwReGGFmlo&#10;cYcWqvFclUr8tXBjvohDx6XxXFuxGEQfiT6nUTyi61JWVqa2KKXQjOWjaREaX/RTbEbBGldT4vNY&#10;TU0N6uvrlcgmXBIWK4FH4rpd/FJsHulkAulUkgVUlsmklQhvRH7XPP/CC/jH8y9g/YaN+M73vo8N&#10;GzbB4/WqlZeo96EcjEK2dDKOTDolaXrFfOBWoPTv7e/FA795AA88+ACqa5qxdNlVqK9pgTPvEnOi&#10;r2+PMrcri6aGJrVN5zXX34QtYsHSCuS5A4PNqcQ+qin55wuKZJhznmKZnHhIXtJG7IF0VtpYgjjl&#10;mnam9Q1fbqz3WZw7nGsUaXEVMQrSOE84j4ieb7yUoNi7pxN/kc8Vzz7zLK677jpce+21Mp+T2L//&#10;MAYHh9WqYjQOlEQyJTnkZf744fX61LxOiTFtKx+7ug9Y4k83/MGgmm9Z3gtkDhDmr8tglffMPOc1&#10;D/pa3wvmG+vHNFwua8WyZMK6/6RlfnFu0q+8lFvmlipRKUWaExPj2L1nN/bs3oX//M//wP/893/J&#10;/XCpKgXbSt/XmB7vG7yPaHRZiC7/mTpYMMx8N4PBYDAYDAbDlQM/Lxox2qUkPSM2i5nJSQz2jmN4&#10;aBoJcaad/XtvQbEwAiWlqGuvQu2CSrVyjF/MiZT8H0MmGcHYySGMnxjCTDKNWXHlejXnRB54vJXN&#10;8FY0obIshIYSFyoDZ1tJiyXiA1AaM4N9mBnow9R0CuOJMObyJahrk/K0VSLsl4cmCeVhlH8pX1SM&#10;xlHNrb88OP7mUhx5fhX6pZuiV+9AfNNurEer2AKc6vXjyT1ZbB9M4Ou39eLuW/tRV5pUdec6QvPJ&#10;zVUiPbQYkf52vPB+Hi98APhaBnHV3V1YtXEUzbFGtMQa8N779XjutTocn02h6Y4dytZV5rGuAqg+&#10;2zJBySrp9iaM9NTi+WdCeP7ZIFqv34xV37kRi9e0oUUK1MRCXUyyMTV2k/EoBkeBATGXfRpB9zjy&#10;2SjG54AJGXgeGVMcWxXyIFsv46omdGZcJWeGEBs7gdnJEQxJWJq+Uzh8IRmPzfBVNqI+7FJj0u9I&#10;qjzTiYjKj1ZaFkR9fVgeki92BQ1nJRNRfRCbncZg3zgGeicQz+fV/ersawJywIbh9sn9Su4NtXKP&#10;CLkdytUNfttPxpHY2IlhjMs9a2o2pu5Xn7UxkKesXo2r0rIyNTbqZIycJiWDLzaG5NwETgzP4uTQ&#10;HJLpfy5dqKYV4bp29YKlSgpUfra59S/hi4vRslMN6h4zfLLRuse8D7RsOqXuMcuWxOT+0oimaAOe&#10;e7Uez75ah+ngmLq/tF5/AOsrIfcZaZdPfvGzAAU/pRg6WItdf2tB53P1CHyrU2wvmtqnsESmX+vZ&#10;dkvMBOSXT5O6P738rh3Pv22TITGNW+7uxbW3DMu9skSsFKfercfOR1tx4sBiBL+zGYHvbMFC6ZSl&#10;0ic1Z7uZfl5y1r0jl5o9fb/KZecQdE3IfWsG4zLoeL+yh2rUuCoprzx939Hvw9LRCRlWJxGd6D19&#10;v0paX1iF3eWVeE1yv2tGbalXxStxy5hTv99nrPvVmIRz+1DdUIKK6iDYzDTzuu38MWI0g8FgMBgu&#10;IUaMdm6MGM1guOLgdn15ZDE3O4tT3afQfaobDY0NaG5uVi+7oxGuematdqYFJBSh8HpW4tBmZmY+&#10;caRRCEKhGcVYOi5FKXQrFmQoQUxBOEKjnxaTFYs59Dn9CePwXBuhf7EATaP9NRSSMBxXOqPQjNf8&#10;YwDLSXcaRSYUm3BLP72CGld+oniNIjZfwA+/34+QuAeDAXglLIVeDvkv4PeJ+ZXAhVlTjLdz1y6x&#10;3ehYtBibt1yDRXJvd3ssMRpLx17IZTPIplPIZdJwOT3K1Ipp8kMx2oO/fUBZRWUDlixei/raVvhd&#10;ATE/Tp7cLrYN6WQEoUAJamvqcfc3v4W7xMqraqRgkpb9zHtKS4RmmbSQXFOMJhWQ8mdzeaTlkluE&#10;Ou0OI0b7CqG26eSqeIUpYc0ra8xzVMhQKLiLyViYmZnDzPQcDh48hNdff0M+1nxQEJ61yFzOq606&#10;Y7EE6hsa0FBfr1Y5yxTmsVM+y3CLS27pSfEX0+c15xvFaVwZjecut0fNFa4oyDlg5f/JEXe2+a4p&#10;dtfheJ+hsUKW0Mwu9yLev+IqH84ph7gF1dwOqHNmOTdn3QdPnTqJNatXYs2a1TLXFmFBW6vayljf&#10;p6x2s52+l/Co8yfaX58Xl7HYz2AwGAwGg8FwZcHPi0aMdimJnhI7iZOHjuKDN/dj+4ddmBTnKTFK&#10;y/4ZrhXTgvqFi3D1N1dj490rUS0uNJ+ScYwhPtOHzn98jH1iJybn0KNcz43d6Ub5iltQvvIWrOxo&#10;xnULAlhZf1ZlgRhlIhGc2vo2Tn7wJo4ej2D/ZAt6M22qPFd/YxVaqkOQR/rLYEWbLypGo0SgTNne&#10;pxux/aFGjEbTKP3hPpR97yAWoRKLUYWRQ2V4//UyHD7iwqJvHMfirx9Dfdn/Z+89HOQozrTxZ3Lc&#10;md3ZnFeblbMIIhgMNjYOgCM+bN8ZJ75/4n5/xQe273x3zvZ3NmAbBzIIgXJcaYOkzTnv5Dy/96ne&#10;kkaLBAJEVD/Ss91dXV1VXeGdrp5n3kqqtggwmTVIL1QjNrAFy+e78ezMjGJ10ww+c8sMbtoQhi/r&#10;hT/rQ//Bbhx/cQuG5u1IbHtDeAC31BWwtw6opYOitViuB2bbMT5Sg/85ksIvjqZxx0134aHP3I8d&#10;Xd3w24EragvfC1Izqu+uzE1i33Fgv9BnO4/6ktPIZSbRI52OLNto9KsNHW24rdWHnY2XFD/Lg29g&#10;9uSfMdx7CAeGgQMSX4s7PJXNqk+Wb7oLt0l/5LXVThkVMlaiixN47RjwmuTZ2lGPvXvXoauLtW7i&#10;fUdiUrXB7MiA2KsexflsTtmsKwte2S7NCFa2K9tAG1Ff4lKhJeoKiq1mDXv1lwMYGJxW9mpC+FYo&#10;7b5d+sfd6JT+fVurH7e0FIkRw6OS5Cksj53Bn6Vj/Vk61lI0tXryEpp2fx7NN38J3Z0d2CoFWl+x&#10;euJDx7sXoyUnW5SNmRyqN2zM9Ay2bZ7BvWJjNjcnL9oY2hdy0hJGXGyMdeNJZV9uFQavqCIOCSsx&#10;fqIK+/+zGod/X47a7/ag5l/PoLl9GevEvtRfyaNaUiyh2CbMduA3pxP4xekY7IFF/Ms9k3jgtlnY&#10;4VScOtqG/r9tw3D/dizv3IHlXTuxST6D9ki7NJespvVekFlW/TYbHlZ2g8wkxlEf6BG7dUHZqtNC&#10;Z+MelIndae3erPrV7WJ3+OKciE6dlW71F0yefvaivVqillLgKCk3PkOlT+5pq1D2qjUg/VtsZEHy&#10;VXmKzbKXVmD7ba3YuKNB+Zojr+iIzsQVYYrRTJgwYcKEifcRphjt6jDFaCZM3HCgMCWXzyCz6sWM&#10;tDvsyjtYPJ7A7MysmMpZTE9PK87NGZ7QVlbCFwUfFJxdEqoZwjMNvmzXAg6CIgwKNyj2MgQwl8Qk&#10;BMOYN88Xizb0vo5HFIs7iOI4msxfl4Fl5T7DCS024zW63Po6guEsD8vCMtFTGgVobo9b7sEOm92G&#10;8vIQKsvLUSrztRL5vCgp8aGmuloxEAisLuVpRyQaRSQWQ0kgiPKKSjkXhEPyp2coJURT+eZhKeT4&#10;5YLMz+X+YVfaIHpkohjtJ//xhFqqs7KyEeu7dqCpoR0hmaMHfWXoOf2izB9fxOLCjKThkPJU4FuP&#10;fAsPP/IvqKqtl0k6xWgOlR7BGqPMjaI0pUCSPOSG1YmclCUrzaXFaEqoo64y8XEHvXpRFMqm1uOM&#10;ng4V9FZaWznJk8OR0XEMDY5gbGwcExOTmJqcvujpkJFcHp+MCb8SdZaWlklaUOlznHHJV3r24xKd&#10;FIBRqGZ4E3MaHVD+qLFJgZzEUX1wtYfqMU0Uj+Ni6PFeDB3XsE0sB+0O4xjLdebyWd4d7EpEZlF2&#10;gWWjHfD7vMo2pdPJVY+G04rNzU24//77cNdddyh7wDxVueU65sd6JBmubYeGLl/xPTANbftMmDBh&#10;woQJEyZM3Fjg8+B7FaPZ/v3f//3/Ww27CE7Sua4+yfXnd+3ahfp6mQjeaEiMA/FBjPefxoHnD+DV&#10;Zw/g/OwSBhbjmA3HEI9FkYxHZVKzIlzC4kwcMyNhxOIZ2Cv8sFeFYJPJiddpg8NGccccMtFR9D6/&#10;H8f/9DxO9Q/j6Mwy+hYiiESiyCRjiMkEiZOklaU5LE4NYW7iPBZyQUznKmFzeFBT5kJ1yBB3GJ7P&#10;qRBKI5uSMixMYGliEP2vv4zTrz6Ho0cHcfBsDieH7Shtq0TdtkYEgx7lv+1KuqkPFmeER4SUt7wD&#10;FBzS80NArgqDx33oecOBJam3ql2zaNk7j0qv3Ku3gOyCC/FemVSOBeFtW0SuYx5OdwYlMqfyXT7v&#10;U8jFfUgtlCO+FMCsfxrh6jE0ti5ie3McnRUZGTBpWDxR5COlcK3UwWFxIVI2hXHXFBqkQpuDa4Ui&#10;HH02ZBYqkRhuwNRoGY4kwzjqnkZ3ZwNu6+iWdKvhfD/mcukFIDaMyOwQDh+ewiuvjmFxbkAmpuex&#10;GJ7A4NgihifmESuUYyVdCafdh9qQE3XVHiAbh1X60tzgSQyc2IeeUyfQMxZB31QCy5Fl6ZsLiCXz&#10;iOQqsJKqRFWJDY01Xvgd9Hg1jOTCMA6fDOOVN8JS3x60tpajrs4UJHwgWBUhLoyexcGXDuLlv7yK&#10;gck5nFuIYnIlpuxKOqHt1TKW5qKYHY1gaT4OR7kX9uoy2OiJ0S500K7MSw+eRv+LB3Dy6Rdx4mgv&#10;jk0v4aTYq5VwRHnei8eMdMMrS1iaHsb8WD8W0m7MZMuRtQVQFXSiscqPQi4Fay6G9Pwgls4dwWjP&#10;Ybx4fBj/ODGBibllZUsT0r9W5sYlnSHE7eUI2+uRt/sR9FpQKenw9YhNxu6a9zYfMCj4pd0i385H&#10;3OXIREqQmi+X+nJhLjCFcN0YutuXsb0xgeayjIyXFEAbs1QFd7geFmcOK8EpLLrm0SCGq6VUTl9R&#10;uGp45Fye8mPwiAtDJ20I7ZxBzU1zqKxKoVRszJXsfSHpQX6mDtnxBhxZTOONRASFsjB2tEawoz4u&#10;bZ+Tzxf5bIl5UUiUw+qsRKamFjF/A6p8dtRLtlcWx71DZMNiO0aQWzmPo8dm8Oq+cYyNnpf+dQ6R&#10;xBgujIu9Gl8QW+VDWOxVAUH5HHSiuV7uKpcUexXGykQ/zp98DT3H9uP0WBi9Yq/mltnPF+XzOI5o&#10;vgLLyUr5bHCiocqNkD+t8rRGJM9TYew7FMZSwoaqdSHUis2i5Jm39n6Y508q+COGw4cPY3Z2Vj0z&#10;8gcMfDlqwoQJEyZMmLgO4BeoR+T5k+T+28HphHwgQz6QgTL+kOsdYHTUyKenZzXgGmGzGfmRFe/w&#10;lyQTE0aeJ0+uBrwDMD/eazV/cmfChIkbARQ6UbBB0YjX50WoLKSEWRSejQwPY3BwEOfOnUdfXx/O&#10;nDmD3t4+2e+XsHNibiYuitQ4d9FLdi4vLyuxihZ4UdihBSoUZVCgoQUZ3Ccp5uDLdYq9KOLij3G4&#10;X0y9bKY+5r72WkYWx2VaFL5ooYj2YKTzJigmoTiH5SRZTi2s4zG/IFDvaMIyx11aUvc2Nzen7nd8&#10;Yhwjo2NY4FKlC/OyXcDCgsy1JR6vTacvCfR4zxSgdXR2orKqSi1daNy/TcpjeD5TEhZLAVZVPr6o&#10;kbIWrKrO6FlqcWkBx08cxcnTx+Reg6gor0OoVOblJaUoC4YwOzOEqcnzWFleRCKWBDU4mzZvxvYd&#10;2+APBGGx2oWGpzb+jF7loOqeGa8GrJaDcbilaMeIwz0TnwRoUSZbl2OCvAS2siG0Sss4oEfEyYlJ&#10;eZQZl76/LOes8EjfZfj8PH+qa0VpaQih8gq1JKfD7jT6lxrnTMpIT/cr9ndS5UuBJ5+vJI4hHGOZ&#10;GItBRp8jOHY09TGh4xTbEPJSPC06NVh8HUWktAkUpKXTGSSSCdXPWX7aDHor9PtL5N6n0Cf2ju/B&#10;QiEu1Wv8gpT2hfnyPkldj0z7StDlWlt2EyZMmDBhwoQJEzce+EzIuTF5biaN0xMyH80UsLneKXSp&#10;H4RcDfwhCZ1YmGK0t0JqVnF2fBJ9p0cxOLgANG2Fc9Pd6Np5Cz516024947d2L17s3A91oWcqMrP&#10;wpuel4lOHufOG/7TPFUlcPjzsGMFlvgCRo4MCM9hxl6BufrtcKy/BbfdchMevPd23LSH6e3G5o46&#10;tAUTqLdNyBTEj7nZnDSoDcHKUkmvQjWuT+ZfNktUcphHZP4CLrz2Bo7/6TkcPnwKR89NoH/ejplE&#10;JTK2anTubkHnrmZUBj3KK9rHVoyWl4lfMgTEynHhnBs9QxZE3AnU7ZzHuk1LKIVLasuF+FQAs30V&#10;WJiUide6eeQapV1cGYSkzkqu4u7GYs/CEVyBu3oKVdVL6KhOoKksgxL3pV8ypRekPuerEU07MO6c&#10;w4XCMpoDQFsoh1KPMUmTlIT8Et6L5bEajJ1swmB/EJOOGSSqRrCleR02121Glb9Oxb7u4PJz0m/j&#10;yzIJPTWMvqM9SLvsSNd0w960A+u62nHnLa2otlbDPpRFIJVHRWMJvC0BWFaG4Jo7hQvnR/HKQBrH&#10;l2pR1nUTdn7qLuzesx437V6H9Y11KAn7UDgTQV2VG6XtZXD40rCnZlCILqJvCIrVtSF0d1ebYrQP&#10;CulF1e4rc9LuYq/6To8hV7te7MsdaN5xB267dQ8+/6mbV+3VBnTUBlBjXURJchxp+eAYHMogLX3B&#10;XeaDK+SATeyVR0hbRU7FnZir24JE+15lp7746dtwu9hA2qvtG9vRHkqjyTEOu9WNJRYlCZSWl8Bf&#10;VyMHM/CmhjF/QWzT/iN4/cB5nM81YqX2ZnRvuwl37RWKDd0kH1wbymKw2/yYnkoiEk7CU+KGq6oS&#10;fO/hlbFr/1AVQu9ejGaRf1ZnGo7SRfiqZ1BTvYyu6iTqS7PwOi/ZjtRsLTILNVjOZzHmnMe0NYyW&#10;YAHt5Tl4HTpeMWjN/VhZcGNkQOzSmBW1u+fRsHUBFWVp8NXTlVY5zSe8SMzUITbRgL5kDEOFJQRC&#10;K9jZFMf6mku/CifsnhS81WmUNdVJuTvRXOpEpVes3PXw6piTepR+m0/MoK9H+u2xswhL58nWtCLX&#10;tBsNrZ24dXcrmvy1cE9Z4JrPoLreh5LuSiA6Duf8GUwPn8f+/jheGi2Dd90ebN57J3bfslXsVSu2&#10;dtajLCk2qDcuNteO0LpSOCussEme7uTsRXtl8wawbn01GlvLlRCNFtwUo107TDGaCRMmTJgw8T7C&#10;FKNdHczPFKOZMHFDgZ6x+H6AAiirxRB2nD51Gi+/8jJef/119JzuQX9/P4aHhzE5OaWW4kwmU0qE&#10;ocVcWkyivAwpIQqXxjO8iVGkwX19rPc19XkKPLhsJpfArKqqEjNUrY4ZTqEZ9zUpVtNbitY0Gca4&#10;FK1x/qTFaMyDWx7rMOZZ/EUAy61FIpqGYOzSTJZhGvQaRp0L01DCHf4QWupmYWER83NzmBRbPDY2&#10;ipGREczMzKh8y8Wec5lCJcqhnWftG8lwV6GgvETlZEtRkFUtZxhPJDA7N4NTPSfQ23cGXk8JgoEK&#10;+H1B+Nw++Dw+aZvzmJo6j0QsLHPvgpzzYMfuHdgmNp3e2Cw2vnCwqnJzGU7eymViNAmXllP3Y5SH&#10;5+T+ZUua+OTgUr+mZzDdFzj2jT5OISW9IY6MjGJ2dh6RSBzRSEz69YL0sSk1zr1enxqrgWCp9Eff&#10;an82xgPBdJRIS8aZHk8kz2dlrKmOL9B2xBh/xjDQcYnifUIfF4czTZ0OaYxnwwsi+7bVJmWR+2UP&#10;V17YJLyQY3xDTGb0czkv+xzHU1PTGBoaUiLQ8vIKuccAlpcXMTDQp+wGbRPtC+tQ2zHuq7GzSpXH&#10;6j0Wl58oLrsJEyZMmDBhwoSJGwt8RnyvYjTzu9Z3AIvNCX/DRlTu+jK2fe67ePCRH+Cxx7gc1b8J&#10;/wUPf2EjPrMxijacwuyhg3jmiVdxYN95nFuKqwXdVlcNu4RADdB8E4I7v4y9X3wEP/yRsbQV+ei/&#10;fAXfuLsb93Xl0ZwdRez0Gxg7cRz9Y/PoDQOzKUDmXwKmOov4Yh/O7XsJrz7xG+z7xyG81r+MU4vA&#10;3JXX5/v4oiC9OukAVrxIFWwIB7OIVqRg9eaUyO6SgICTSv7CyYNkyo4wHXdJVakfLl0BNm8M3sZh&#10;lG0+js2bB3Hf5kXsXRdHbeDyCxzOHHyBNLz+jExG7VhcKUEs4ZYJoTGJNcCR5xT6EV4JYvhcGS70&#10;lsCSzqKrcRb1lSvwujMq5vuKXBqIjEj3OIBIPIkJ9x5E130TW+55CD9+7H7c21GDdaOTcJ46h8jc&#10;EiYKWaysjCI3cQAzk5M4NFuLg/m7ENj2VXzl0R/hXx/7Dn742EN4+PO7sNthQdn+k8gNjmMmIZN+&#10;ye5N/dvEhw5vdRvKt30O6+/9Nu7/5vdX7cujwkfw7a/sxue357HZ24M4PZX91z7sf74XvVMrmJJr&#10;KXO9DN4QUL8dri1fxI7PfQvfefSHF+3VD/7tETz82W34wmYHOu1TyJ87gvGjh3BueBKnw3lMheeR&#10;CvdjduQ0Dh3owT9eHsFYsgbBbV/Gjs9/F1/9zg/xo0e/jX97YC++dXsdOp1LWDq+D2defRk950bR&#10;IzZvKgmkL/dw/7GCvSQMX8t5VG0+he2bR/DFzSvY3ZRAuc9Y+kPBUoDTlUNJIAWX2LRUxomlFT8S&#10;SRfy+bd58UOhWiADS00CrpIM/PaCkqnRy9eVkJP0kgmHjHkPLDkZz74UygNJeJyX2zxPaBmVm3rR&#10;uvcItm4ex+0tWXSXS1bXwytaMbi8QWxSPrSOIh5ZwLR9I2ZqH0bbHV/Bt7/3RXxxZyvWLy3Dd6wX&#10;iak5jMntLkankJ4+iqXxCzgxE8QL0Ttg6XoQ937rUXxXPpe//9hX8d1v3IHbQl7UHO+DZWAEC+EY&#10;piW7N/VvEyZMmDBhwoQJEyZMmDDxkQeFGEo0ItTCK3pDe/bZZ/Hkk0/iH//4B1555RUcP34CFy4M&#10;YnZ2Tnn+0i/RtfcvLUozBCCG4EWLwLQQTO+TOk99jh7OuNQfhWj8Afe6devQ2NiIuro61NbWXiSP&#10;ScbRbGhoUOQ+z1EsUlFRocQyWqRGcp95UMRG0RrzpniFZWe5dZlJLTJhHG6LhS+GiIWCkwKi0ZgS&#10;7gwPjyiPcSdPnlIivueeew5/+9vf8Mwzz6h95WEpElVCM6POKQ6jGOiSaEWlLeXI5LLIKmENPVRl&#10;QC9zJJcZdDjp4czwJpVKSZ1npM4lnhSGr0DUqh8uB+BxUUst+TissKilQCg7NER0FKMZeQrVhlsJ&#10;kzQMEY2kJcEUKJqamU8W2LfpNZCiSD2G2X/Yzrq9M5m06tO9vf2YmpyRPmgs7UnPh+znGelzlZVV&#10;qKmpQ2mwTHkSs1ltqu8Uj38K1NRytkLmx2U92a/pfZAiSy1i1f1/LbRoi1TprVKHaahxI+kyLY7l&#10;S54Yc5JIQd2XzW5cx/KpsbMaj+AYZxG4LDGXIR4YOIdDh44glUyju3uD3Gctzp7txS9/+UsJP6Q8&#10;JTIt2gXaLtYpwXLoOiBZJobp+9PlLi67CRMmTJgwYcKECRPvFKZntLdC6nLPaBeUZ7TNsDRvRVN9&#10;JTbWetAccqlJgtVqR355Fo74rPqF2WikgIHZFVR316OstQMlfhdKLSvwZ4o9o1VirroLzrpm7FlX&#10;puh0rLphz0ZhTc/CboljasmBybEYrP5SeBtbYS+vRqUzjIaSJayMnMWF/Qdx8vlDOHKoH8cHpzEp&#10;k/QlKX5aLd9WCaf7E+QZLesEwhXAUjV6JoFDcylEfFGs717G1vYwPLBQgobkvB/hkRrEl8qQqp9C&#10;uHISJZ40ajxA2dVEFDK3ssikj3MsaVK1XTvfik/VYGW4CXOLHky7p7EYGFNehLoqM2s8o7HuSzB3&#10;rhTDh0owPZaHq2sUZTsmsa5qIxr8uxBwNKrY1x3aM9rSvPTbmDAH77otaLhpJ7q3tmCDVEJLqR/L&#10;F0YRGz8NSzCNfHsLEqFG+JdHUBEbxvCyFYeWQ5izV2HXhlrc3F2NUqcFbrrJz0ktF4LwV1Sg9bZ2&#10;1HfVoMKdQsD0jPbh4gqe0fJ1G8RebUF1Q4O0uxdd1fwl3Kq9ii7BFp3h+pEYj1vRPxtGSWMFQu1t&#10;CPAFKFZQ5VzjGU3sVaKmHbtbSpW9KvU5DXuVT0ne03BZIphdEXs1mUS64IS/qRWW6nUot2fEXrng&#10;tJfA4qlGeVMnum66Bd0bu7FV0mqvdKPMkYI1PAJHbBx9EwmcHF5CzOFFZcd6hFq6USnjto7euIp1&#10;nx843r1nNAVlU9bYmNVTCgULIuMNWB5qxmysgBnPJBLBKbExKXRWZq/sGS0TAJJlWJgsRV9fAL0X&#10;gsjmPYjMhDBypg6njzXiZE81hpdsmMknkCjkIR8zsCV98vnRhKXBZkzYYpj3haUd7fCMViN+tAUn&#10;5LoDwrOjPkwksliyOsSy7oLfuRs2q/vycr8XaM9o8tnZ1xNF36kMCsE21O/ZhY49XdhY50ZbyIfU&#10;1Cyi42eRwywsXc2I1nTDtzyG8ugwFsIpHF4uw9mU2KuNhr2qLXGKvbLBXnAjnymBt7QcTXta0bCx&#10;Tj4HLQhKnh7TM9p1g+kZzYQJEyZMmHgfYXpGuzpMz2gmTNyYkMl0MpEU8zGJ/v4BtcxmIBBER3sn&#10;Nm/egq1bt2H79u3YsWOH2pJbt27Fli08txU7d+68jIzHeYyOv23bNhVPX0Py/fimTZsUN27cqLYb&#10;NmxAV1cX2tvb0dzcrMRnWmzW1NSkSIEaybDifS1M0/H1eabT0tKi0uzo6EBnZ6faMh9y/fr1qizF&#10;ZeR+MRmm75/cuXMHtqn7Muph65bV69S+3Ju6l/Xo7u5WeTU1NcPn8yvPael0Fm6PFx6vT4lVSPVu&#10;Q4tspDn4fsNqobclG+LJBJaWlzAxOY4zvafRN9ALt8uPstJqhIIVaonOsmCZzB2HMDM9KO0YAQVm&#10;bpcbW6R8W6TtvF4/8gWLYkFyoJhNezzje5TLQOGMCtflMf6Z+PChBU7cvp2oqVgARWiBFDsbz/B0&#10;XphMpXDmTC9efvlVXDg/hJVwFJEoRVmLso0jk8lJHIpO08hk87DbnWIbSuF2e2F3ONTyvnwvSqFk&#10;NpuR/OixgSI09h/mY4gbKQxjzvRSZrfzmtWS8IeUQuuqaIweyi72TVVagxLpsuOLYeo21R2pfXWt&#10;pMMlOO2qbEY/VpCb5h7j2CQO+7gBlkPOSbgStrGscp7vYCgMjfNZUcIDwSC8Hq62s4BIOKLGGAWu&#10;FHiqqhVcysoQofGY5WGJLy0duhqpCMXtRLHc1dpYt+OVzpkwYcKECRMmTJj46IPPg/zhBGku0/l+&#10;IHVlMRrZWFuO9dUuNJbSAxbVEU7YU0sIYBnpbAz9M0s4NTKMUGsHfA2bESzxotq1gjKsEaNVdcJR&#10;24TdLUHsag7KxMNoNWshCactAY8HmJyIYfzcBNJ2mYxXtyFfWoPGkiW0l89j6vhRHP/TSzj098M4&#10;OTKLnlhSSiDFFuY/iWK0jEsJ0TBfjRPzObwWTiDiD2NbRxh7WqJKiGZDFqnFgFp+Lr5SiUjlJOYD&#10;4wh402iQKim/0pp114jIRC0WzrdgftGDxeAo4pVD6KzMoC2UR/CiyI2TQy6OV4rpPj8uvO7GzFha&#10;CdHqb59BfWiT9IXd8FrfbzHakvTbvNCF8u4NWH/3ZmzY3oCmgBeVjhLEJnuQXdyHjC+JcNUGzDvb&#10;UREbQX12BKNRBw7HKrHgrMZNHRXYu64MfjuXbvTA7gyipKoKdRsaUN9dg8qQT/p9DK7UDDKmGO3D&#10;wxXFaOuVvaqqq0N3tRsdVHSp/umAPR2FL78EO6I4Px/BydERuGtq4W/chJKyKlQ6V9DoXyNGE3uV&#10;qG5Vtoo2K+Ax1mm0FDJwWiQ9MSwzs0lMDE4jmihIJ2hDoqwd9SUutFVXoLyiARWNHWjdtAXdGzvR&#10;3VKJ1go3Ql47nPkEbFx2MTGNM6NLODY4hbDVg1DbFgQbNyshWoMMK4n6IYJf/tFukdfwReA7hgXL&#10;Q02GjUnksRSUNqwaU2LX1lABq9V9OZKlQLQC81Mh9JwL4vRQGVamQ5g6VY/eI404TJ6twrTU77J/&#10;DjZnBiG31GPGj6XBJswNrMO8N4ZIKIJsxIPEgVZMPLMer8t1Lwr75x2Yd4SR9HOZ0F2o8e1WS7Fe&#10;N1wmRstJv3XCWdmKzju3YNPeVqwr9aHKWYLM/CDSC28gZ51QQrRJ7zaUxcZRlxnBSiKDI1IHfdkq&#10;3NRViVtbQ6jyuqRvu2CzBeALVaKmqx7162tRXV2CUlsaHsnTZorRrhtMMZoJEyZMmDDxPsIUo10d&#10;phjNhIkbEIaoIRKJoq9vAEePHlVCNAqtbrrpJmzfTvHVLjUvISk2o0CLgjIKtHjM+YqmjqfjavGa&#10;FnWRWoxWTArSKN6iaIziMS0wo6BMC9GKxWiaWnhWTH0N02ltbb0oRKP4jHloERrzZFlYNl1GLTrT&#10;5b4kQNtZdF9aaCeUelLXrXLbtq1yP5uwcVVY19bWrjy1UeB3uofvbsXE1lQjVF6ObDanvExJAygv&#10;UoYYRz4C5NhmMX5cHY1GMD83i7HxMfT1n8XA+X54PUGUl9WgPFSF8tJyhEpDmJkxxGhcppMeztzy&#10;2UUhGunRYjS2NfOgSEeJWVRxZGuIeZSAhqIe1Sc4g1d76p+JDxcco1qoZIicjGUwtShJk1DtuBpH&#10;h/FaCtnYuvRQprbCWCyBF196Gb//3R8wPDKmvP6zn0RjSYkPpOiZL07Ph1nY7S74/UG43F5YVN5W&#10;5XGMwrJsLoNMNq3EZg4HPaHZJA8Kp7LS97jsLD0PFuCQcJ6nEK0g5/htC/ufFpHZVsVoLLaiKr0u&#10;7SpV4KqAjMfsvowjB4bQjMtnkqveHlkfFHBJLOWtTQnUtEjN8GbGfXp349igkM7pdqkvCOcX5uXe&#10;U/IoVonmxmbMzswpr2n0BtnQYNgn6unUcqdMn/kJtGhMjenVMKNdDEGgbhcNHpNsX3p3Y1vxOu2V&#10;keT1TJNbQqdrwoQJEyZMmDBh4uMDPsu9VzGa+RT4nsFapkLABbcviNLaGlTUlqO0pIASLCCXCGNh&#10;MYGFpTSSqaLl2N4GNrsTnkAZApV1KPF74belYc/GkZQJ1UokKWnFZHIUQTwax+xEBgvzTtjLZFJx&#10;8zY0dTWiudKDWi/gu9oabR9XcP6SlW6btiNbsCDpyCHlksmgLa8EBHbwl0sZmeBkZbJokcmYTCZl&#10;wpZKQwYKJ1cqlXeGguSX9ciMtgzRZS8mp4Dp2bTkk0ZdTRrBgORlNyZWClIuJKU0YT/iSQdm7QnM&#10;+Jdh9cvEL1BAhSTl+iC8O1kkE2cQ8NfDV1qJmnI/6srcKPFQihiAVzpHeXUO/jLpm9kkpufTkK6F&#10;nJ3uygFvMgpPeBE5megvJQuIZhwyyffB6SlDqLEajdsaUd1QhlK3A9LVrrocoImPGgzxrNNTgmB1&#10;FSobqlEWtCFgXUIhuYLlpRjmFlKIJy5frvGtYLXZ4fJTpFiPEi4fIePSmYsjnUxiOcIPJidytjJ4&#10;Qw2obetG55bN6GxrQGe1F7UB6T9OfhQZL5/UL+9UqjKOZOyqPe4aIZ9MFKRNMjIuk2UIL7kxPlHA&#10;/GIGTkcatVVp+QzIyZgssjHFyMi1URcywkjahjmpvbjYQ4vYRac7A5fQac8hH/UgPl6B6FwQ4aQT&#10;K5JcTGxpKmlHfNGNyLgf4Wkfoikr4u4s8u6CXC/1n3IjNlGKhfMVWFrwYTkv5yXba+8d1wppXUeJ&#10;fGjVwB2sRlV5AI3lbgS9Xrn3Eri9LoQqCyitTImFT2F6Tj4L4/IQZDWWGHCnE/CFF1CIxhBO5KUu&#10;7Mjk5VpnKYJ1Vajf0oCalnKU+VxKjE0ZuQkTJkyYMGHChAkTJkyY+PiB2gYuOckX4lyqjiIpeuUi&#10;KY7gspzJZEota6epl+VUAhdJQAsnuGwdf0hDejweeGUOyiUxuTQml80sLy9XS2hWVlaqJTkp1CK5&#10;z7Di5TVDoZA61vH1di11nGLqtGtqai4u8ckwnuM13C/On+HMl8t46qU9uXQo74P3xHvjPSpRiPzj&#10;cppKOJJJq7q4WDdcsnS1flg3WkQyNz+Pvr5enDhxAocOHcaBAwdw+NAhJf47cvgwDh08iINCLgN4&#10;+MgR4WEVfuzYMbX0Z39/P2bn5lSeFNbwXQ/f6XCJQa/Hq7b6LY9dyulYLe/lMEQ+FOzwnRGXZ1Tk&#10;6xEJM0QvRZ6k1Nukq7w7MfGB4VJ7vBnsW1r4xP5WLFbS5/QYvSwdtjW/6ZIt++1KOILFxWUsLCyq&#10;bTQWR0b171VxlKTjcDnhD5TALeOay27yevbDXD7D3iT9DWIrYpibncbo6BBGR4YwIlxanJd+yzGR&#10;lLTnMT42ojg6OowxzbFhjBcd6+vVVngp3qX9cblG7Y8PY2J8FBMTo5icGMPU5LhsVzk5genpKcxI&#10;mcLhFRmbSVVmMW0yZgzxmaFmE8qW4jq3lx7PAmpJXHp74/0XZJBYLDbZzyC8EsH8/KKkO4OZmRkl&#10;5DVEZkYyV4JR9frkVSIJjDFokNDtuZYmTJgwYcKECRMmblysneWZeC9wOAFfCez+IAJOF/jbXKdM&#10;kKKRCCLRmEyIMka86wl3BRDajGDnXdj12S/iW499C1+6bzfu6izFlhBQZTomee+gUCRZBoSbsDhV&#10;iv4LGQyMhmXamsK6xgIq5JSzWImVlwlY2ANMlCKadGG0MomhjmXkKhKotxZQLlE+ECEEveyVSDmq&#10;S+Es9cPncChfeTpvp9uLkmAFXN4AUtkClmQiHy9YkPfLRF0m/mWTwwj2n0Z4Yhpnl/MYjwOxa9dT&#10;mviowy6d1uuHNVAKv8uDKosV3kwaSbFVK5EoklRwfoDgC8VkMo7wyiIS8QJyuVLYbSH4vB6UBQCP&#10;2LI3vZf8pCAnozJRjsLKOsxOluDMQAIjU2FpojSaG4CyoAxnagivhLSciLmQjdqwkk5i1rqA0i3n&#10;sfvhw/jCY6/jEeGj3z6Oe9uS6J5bB/9MA8IJL6bk0oiRApZHXRjcF8TkeQscXSNol2vufuww/vWx&#10;E3jg9nlsygbhP9WO5FQ5JnJWzMs19L55XcEXVz4XUBmEPVQCr8up/EvyI4yvtBwOt3y8huDxh5DN&#10;W7G4HEYsm0fO44PTZkXp3AQqe48jOTqB84spDIu9Cr8PH7kmTJgwYcKECRMmTJgwYeLDB8VWFGNx&#10;Wct4PK5EUU8++SR+8Ytf4PHHH7/In/70p/iv//ovFf7LX/4Sv/rVr/Db3/4Wv//97/HHP/4RTz31&#10;FP7617/i73//O5599lm8+OKLePXVV5X4isKrU6dO4ezZsxgYGFAeoQcHBzE8TJHJGCYnJ5W4Y35+&#10;HktLS8qbWDgcRoTvgYXRaFQxFoupMnJbvK/Pk4zPa0kuj7mwsIDp6WmVz+joKIaGhlT+FHmxPCzX&#10;8ePHlYfqN954A/v27VNl/+c//6nuh3Xx//7f/1P3+Ztf/0bd+3//93+ruvj5z39+kTz+pdTJ7yQe&#10;r3vllVeUoOzcuXOYmppW+//7v/+LJ574CX4ucVl///Xf/4Wf/eyn+MlPnlD1y/2f/ew/hD+XvH6r&#10;0tm/fz9GR0aQyxpL+FE4mMvl4XQ4UOL3w2F3IE/RUT4n830rvF4nnC4HLHab8mLFH51x6UK9NCHf&#10;GdErG5dh5L6ChZ7ZLglh3kIzY+JDANuF7ahFkQT7AgWK2rsC9xnG87qfkBQw8Vq1fKby1sV3gha4&#10;pI80Nzdhz0170L2+CyWBEkOAlUoikYgrARmX4KTYjDJM6tfs0r+cLno/syJf4PKcaQkvqLTC4SWc&#10;OXNa+us+GUev4eCB1zEyPIhUKiHjNIpzA33Y/9qrcm4/Dh0+IHbmAA4efB0H5JjxX3/jVcU33pDr&#10;Dxg8sLp/4OBrYkckTdkePLRf+LpcL+lwe/h1Gbtv4PCRVco+0z565JCM7RPo6zuL8fFRLK8sISll&#10;kZqT+5AxIfdg1IncYYFivqyqFwrR/CU+lFeE4HI7lYe0c+fPKRHeli2bUVdbKzZlCT09vZibm5P0&#10;DM9sxpKdHDiXRGWrTVV0bAQUH+swti3FrxSXMoxtuFZkaMKECRMmTJgwYeLGhilGu57gchj+EjhK&#10;AhfFaI5UGtFwFOFoFKn0tX8zzl+o5GUylc2k1GQ9V5AplEzA+QsYTjz4az+Z0sHmq4KzZhMq1t+O&#10;HZ/+DB545Mu4986tuLU1gO4yqOXYTLwXSL3nHcjFQsjMN2FhOogL42kMzy8DtiRa6oDy0jViNAq6&#10;wm7kJssQSbgxWZ7CROsK8qEkqmXEcaGUD0SMxpm6TzpAeQD2Ei+8TttlHoEcTg+8/jI43SVIZwtY&#10;icaQlD6V95XBI9dWLU+jaqIfsclJ9EyHcWE+gvllvkyLIZZMI57JI53j5Hc1QRMfL6yK0WwlQfjd&#10;blRZLHCLjUpI+y5HImKv3okYTfpBLotsWuxVNmu4yae9kn5kF5vFFyOr7ynejEIOyKXl2rh66To9&#10;t4iVWAEZhOBwVSHg86IiYHRlSeoTBlaK2JisC7loBTJzLZib8mFgPI7J5TCcrhSaasRmyP3bryZG&#10;y0kaSSvy6Twy1hjS/nlUbhnCjgdO4t5HjuAh4Tce6sEdLSm0LzXCt1CLFYrRpNojebYcEJ5xYPyE&#10;FwuTeXjax9Eu19z2yEl89ZEzuG/PAtYXAig5vw7puRAm0lYsyHWp6z3uWRUel3xolcAW9MnuJfEs&#10;T9kdLnh8pYr8PGQfjUs5sp4gXHKuPLqA+oleZCbHMDC1hIG5CGbEXkX44j+RQjydU3bOtFcmTJgw&#10;YcKECRMmTJgw8fGGFqrQExg9l1HMdfr0abz88sv4xz/+oQRm5NNPP32Z0IxCLW6ff/55vPTSSyr+&#10;a6+9psRc9PJFYRfFVxR6nTlzRgm/Lly4cFF8NjExoQRoFIlR0EHBGEVoFI9RTFYsNqN3Nk0ukUdq&#10;b2Tc1+cYt5g6Db4fYfqzs7MqP5L5a2EaRXEUjPX19amynjx5UpWdorzXX39dCep4fxSoPf/8c3hW&#10;7v0fUg+si7///W/42980pW7++SxefOEFJWjj9axLCsl4XxTAvfzyS3jq6afwjNQl6/BvzzyDP//5&#10;aTz91JNSx0Y9P/30n/Hnp/+C5557XurzgBLMzc7MGKIUClSyhkDFTs9o0m4UE1KMpsLo3cntgN1p&#10;N5ZTtFJsQxETxWaqxWUun0dW4mdyhniJU3slimFcCtYkHj3A3ei4vAZYI1J36m8ReLAaULR73aC9&#10;YbF9DEEZRYX0SiZlkbYjKViiEI3UcbnlMc8RvI6guIyCs1wuI/EKatnYLVu3oLWtVQmwsup8Gmn1&#10;HQqXkaW4Te5KtrDQ25+x5GahkEUmLeMvFZdr0ur84uKCjPNeHD16CMePHcXJE8cwOjaCaIyi0CUZ&#10;/+dw5MhBGVtH5NxxnJDzJ44fk7hHJIz24tCbefwwjmueOKJ4QvOk5HGKPPZmnjyGntMn0dt7Rsbd&#10;OUxMjot9WRC7EFX3z/ugKI3M53OqPnJyT3z9T2FdIOBHZWW52EWvskfjY+NwOh3o6u5ERWWl2KwF&#10;sRW9SmSaydA7YhIxvjMTe0MBIMcbodvPgBafrR6p/dUDAduIQjQtRtNe7YrTKI5vwoQJEyZMmDBh&#10;4sbDJ+6r/Q8Vq57RbH4/fE4nQnzoTqWVx6nFSAzJdyBGS8tEY2H0HMZOvoHxiVlMpUqQ9FShrDKE&#10;lvoylAWqZZLQiMr6dmy7fQNuuqcT7a3lCMokwSPXmw17PcDlVz3IpgKYGSzHmVdrMTrjQqxxBY7t&#10;MwjVxtAkMULCyxyj5S0IL7sxMRpEeNEDjy2PymACPndWJmDXe4p/HcFlPV2VQMl61LR24NZb63Dn&#10;TTKpDB/H4T/+B/76P4/jf372OH72y9/h188exdOnwzg1mUD0HSw/a+IjBIf0b58P1pIAvC43yiwW&#10;2Om+PRLFfDiKePLaxWjZVBLLk8MYPyX2anQMk3Enos5q+MvL0dYUQGWZW7K7ilWKzwOzpxAefANH&#10;T/bit/uncHDegaWqDnjbu9FQW45NQaBWDJvjE2fYaGO8SMaCmOivwKkX6zARtiHZuQDX5jmUVybQ&#10;IDFKhVfTosG3AtQMobK7D3fdcR4/emAYd29ZQIM/o8SntE188ePyOFBS6kHB6sT8ohXjU5C25ksm&#10;KUF1DBVi02q3zqK+Kr6aZ1pKF4Pbl0JlrRU1DR7kLHaMTVowK02WvO6u0d4FnGJ9/R0INXRh1+4G&#10;3P9pP0oL/Tj73G/xD7FXvxJ79dOf/w9++bfX8cfj8zg8FsdC7PovMGrChAkTJkyYMGHChAkTJj4Y&#10;aJEDBWgUi1FsRaEWl7K8+eab8dBDD+Gxxx67yB/+8Id49NFH8d3vfhePPPIIvvnNb+JrX/savvKV&#10;r+DBBx/El770Jdx///343Oc+h8985jO4++67cccdd+CWW27Bzp07sWXLFmzcuBFdXV3o6OhAW1sb&#10;Wlpa0NjYiLq6OrV0JgVxXCqTS3uSXDKTS31qUjTH5T+Lqc8xrqa+Xi/5yaU6mQ+9vzHP9vZ2dHd3&#10;Y9OmTapcO3bswO7du1VZWWaW/b777sMXvvAFdW9f/epX8Y1vfAPf+ta38O1vP4J//ddv49/+9Tv4&#10;t3/7ruJ3ZP+R7zyCbzz8TTz4la9i5+498EhZl1bCCJSWYbPk8alP3Y0HHngQ32K9SXoPPvBlfFXq&#10;7utf/Tq++fVv4OGvfw3f+vpX8fWvPYSHvvolqdcvy7kH8eXP34fNHV3wF+xwFqxw2OywOh3IO6xI&#10;OaQdbVALOlikLVM5ac9sXv2ArJCjd6UCskgjgyTySMCKGKzWFGyOHKx2/ibPgnTOiqywIOSLDWtB&#10;zlkysp8TsqN8sskNZUl8I8slKXP5HLIU7EloTuqgkKOoK4tYIYNFqcuYnMnxBRAv4GuRDFckgJwx&#10;DpkWwbGlxH6Mu3qshWMM19CCMs2154rj852UTpf7FDDpJXKLPWpxWyxsYtji4hKGBofR29uvhFTc&#10;crxT1ElBFmmXjkQhVl1ttYwZLmVbgWCpH1ZbHrHYCmbnpjA8cgGDQ+cxNMztoBJLHjt2VI4HEYtH&#10;YXdIedxOeP1eLC0voqfnNHrO9CgPY+oXkkrcVgB1j1bJz0pHAdIXrTbpe++UVpICuUu02S3K85nV&#10;bpO2pYe4FLhMJ5frnJgYw8josJR1SAnleDw3P6vOU1zH5Tu5TGet3H9r2zp0drajQ9jauk7qpUQJ&#10;zei9cWRkZFW82oMTJ07hhRdewm9/9zs8+eRTyvOjTcYom51Le9ILIdvskkBNbVSYbkvdxjwmdNvy&#10;h8ma+pjn9LUmTJgwYcKECRMmbiyYmqXrCZkswe+HzV8Cn8OlPGDJ7Egm8VEs0uuUPMhfK9LxCBbH&#10;zmHs1AFMTM5iKu1Hyl2JssoytNSXIhSskgf6BlQ1tGLr7eux59OdMskoR1DmCBSjXVW4YOIdwBCj&#10;ZVJBTA9WoHffqhitIazEaGU1UTRKjCuK0VY8mBwLIrLogVuJ0ZLwufkrptVIH0VwRu2qAgLdqG3p&#10;wC231uLOPVY4widx5E8/x1//5wn84mdP4D9++Xv85vljeLpnBacmk4ikLr1wMPExgl36t9cQo3lc&#10;Yq/40iCdQSQSw4LYrPg7WKaTHtG0GG1idBxTMYrRquAPhdDaFERFmRvOqynJ4nOrYrQDOHaqD7/f&#10;P4VDCw4sVrUrMVpjbTk2BoBaN+D8KI+fdwVaDi+S0VJM9Ffi9Eu1q2K0RSVGq6gwhGFB4VuK0aqH&#10;Udndj0/ddh4//NIw7tq8eLkYzWqB22NHoNStxGhzSzZDjBZVKcBTHUP51lnUbplDgxKjFVbFaFF4&#10;vBSj2VDd4EbO4lBitLkF9dH24UOJ0dqVGG3HrgZ8XonRBgwx2i+fwG/+4wn89Oe/wK///gb+dHwe&#10;R8YSWDDXGjZhwoQJEyZMmDBhwoSJjzUoaKAYjQIKitG4VCZFYTfddJMSo/34xz9W/NGPfoQf/OAH&#10;+N73vqfEaP/yL/+ixFkUozHeAw88gC9+8Yv4/Oc/j89+9rO49957laDrtttuU8I2LUbbsGEDOjs7&#10;lRBt3bp1ShjW0NCgxGLMl8IxLUYrFpdpIZqmFqLp42JBWrEQjaTAraam5opiNIrjtm7diu3bt2PP&#10;nj1KjHb77berslNQRzEa7+2SGO1hfPuRb+G733nEEKP963fxr8LvfOfbeOSRf8HXv/F1PCj1sWv3&#10;bni8PiyvrCAQLMWmzVtx56c+hQe+/AC++Y1vqvQe/PKX8dCDD+FrX/0avkFBmtTlN7/2FTl+AA9+&#10;5Ut4SPi1r0i9fu4+bGrvgK9ggzNPr/kOJUbLOWxIO4D8RTEakM7llRiNv3XN56ygGC1TyKyK0eKw&#10;CK3WtBKjWShGk5B0jl6YLCjkLYYDLIZaMrKVA+pdCpL4J5gFYZ6CLRkLFJlRkKbEaFIZXL4RSoyW&#10;QSyfxqIljbiE5aReVF1lZeeiGM0i10h6qy+stdCoWDRULDwitKiIx5o6jKQ4jQIohlOEpK/Rx9qb&#10;FgVppBaecctjnqOAiWEUow0OjaC3d2BVjNaH6ekZ5dWLQrSC3BeFXIGgH7V1VaiprUJVdQVK5Zii&#10;L3o4m5ubwgjFaIPnMDwyiKGhC+jtO4Njx48pgVcsEZO+ZYPL7YLX58Xy8hJ6zpzGmbM9mF+cM749&#10;U7fBCpT/Sowm5FYJzPLvihbrJUqVKM+ANrtVidHSmTTCkWXMzk5jfGIco6PDGB4exBjFaJPjmJ+b&#10;VecZj0K6YGmJ3HuNEqB1dnago4O2qgUlYlPSaekDiwuSBsVovejpOYuTJ0+J7XxJLeNL74b0ssh2&#10;YTvppVI5Dovbj9Rg22ghog5fKz7jVofxuPh6EyZMmDBhwoQJEzcOTDHa9YQ8iMvTOgrCrEyI1Hf1&#10;8sBNl8gumUjZVn9NchGJJWB2ALHzB9F76GX88x/aXfrf8c8XXsWLB/qxv28FMyiHr2s36jdtQ3tj&#10;NTpDDlR4XTJp98Dp9iEQKkFZhQ8+r1MJDy7OkUy8J6SjXoRHazHd14SBKTcOJ8JYLllCY/sitm9Y&#10;QWNlCh6paF3nxl8nCnkPEjE7FuctyCSzKPMn0VAdQ9CfhvWj7BmNvcbqlNmvH66yGoRautGwaTs2&#10;bN6MPVs2YMf6JmxqLUNjMAPr3DlMHXwRQ30D6J2MY2gZCH8UxCkmrh1crzBLe5VWSx2k+GLBZlUv&#10;fdxis7i85mVIRYH5C8gMH8KFY6/ipef/edFe/eO5F/DCG2fw6ul5jCRLYG/Zgrotu9C2rgEbyu2o&#10;8Ykd5FtGDb4Yy0iniY9hYeIczp7owZHD59E3kcd4fh3cle3YsqUdu7Y0oKW6BCV2wCXFWWtCP+5I&#10;rfixPNSAiXN16J2142BqCYnSJXR2L2JzZxi1ZWlwpWUlKFNXXAG2jFROHE5/FOXlMTTXxFERSMNj&#10;LygBG68j+ZLMbrdJWzuwHHZhYcmNeML41aPbn0JpTRih6jBKfGLXJL4DebkuJx9hebhccuyyIJXJ&#10;Y24xg5WIseTlhw6L1IzdB0egCqVNHajbtANdm7dIv9mAnetbsLm9HG2VFjjDI5g/9gqGe3rQN76M&#10;84vAYmI1DRMmTJgwYcKECRMmTJgw8bGBFjRQHMPl5RYXF9XylVxOk57SenspWOlV4gourzk+Pq6W&#10;1qRnIManiILiCJdMdCkIKy0tRUVFhSIFYBSWlZWVqXAtMNOiMS0o83g8cLvdKg2SHp60lyctsmEe&#10;WmyjRRnF1GINHU9fSzItnTbzIZknqcVsFLCxfCwny8ty6/LrMvM6psdlLFlfiURciVImJsalboYU&#10;Kca5wCU/z1/AyOgoZufmkUimUCbp0APb5s2bsX79eiXG6+zoQLuQ267OdglrQ0d7K9rb1qltB4+F&#10;7XKO4rmy0jJYC1YUqA+TLX9mZ7U7YXN6YLPzvbbUjdSDhSKfguFdK6tELjLdT0s9pWzS0Ha53g5L&#10;Qa4tSL3yX8ECG0VVqicUULAUkLPItZTxyL6c/sRT6aL4XkbqgRIxCvQgx9Z4HpaUhEsdcqjIfzkv&#10;dcI9fSxR6V2OY8km1zCdfPaSsEgLkDR4rMOKBUU6vPg8wX3dx9eC17OdSZ6nhzOOXS4p+9xzz6ll&#10;dLnUrl5St6enB4sLC2rsctnYxYVFdbwg43lGLV1r9OXz5wZk3J/B2bOncfbMKZzt7cHAQC8GBwcw&#10;NjqEqakxTE9PYGZqUl3HJWQp6IrHoqofuWTM8Z0ZVzThEpZxyS+VTKj+6fXKuPNwDLpkS3rgo3dD&#10;n1fGIcciBaWr9Mux0K8pcbhsZjFVeorui3RL+m4XbYj0dSlPLptBIh7HyvKy3O8c5mZnVLk1p+Q+&#10;JuXex0ZHMDR4AecGBtDfJ7bv7BmxfQNybgKLS4ti92YxMzOtBHZc6pPtksmmpT6jSshG+5OU8U6b&#10;yXpnG7zwwotq6WLW/fDwiFqKmH1Dt5/uA7rdi8OI4jZeG9+ECRMmTJgwYcLEjYc1agMT7wmZDBCN&#10;IheNIJZOY8mYzSAU8CMkkxO3TGwuQ2QaGDmAlaNPYf+ff4Wf/uQJ/N//+38V//NXf8TvX+zHPwds&#10;mPG2o+62z2DT3r3Y3FqH9SVAlQuwm8/w7yuSi37M9bRg6GAnTs/Z8bp/FNH6cWzpWsA9nTG0lvP3&#10;Y8Wg9MMjkyy/TORsCC+nZfYYR2VZFM31UZQFPupitCJ4yqWTbUag6x7c/Jmv4/s//BH+z6PfxP/5&#10;zr34+u3N2FAYQWH/bzFx8ggOX1jBqVlgLr56rYmPB7Jir/giNhJGgh4cCwXknA4ExFaVB/3wiu26&#10;DPFFYOI4Uif/jGP/+A1+8Z8/vWivfvZfv8Zv/3kcfzmdwYi1CWU77sTGO+/Cps7mi0tsUkx2EYWs&#10;DLAZsYFnMXmhB6/tP4PnXpvA+YUg8lW3oq1rG+67qR2f2V6NddX07/XJRGymFDMnWnHheDNOruSx&#10;P3QehaZJ3Lx+CXe0xtFQeu1LO18r0hk7IlEvliM+JFNsY4t8TGUQLIkh4I/B6bhynvm8dIFkFkvh&#10;FKLxDLJZvu78iMAZAEJdsK/7FLbd9RAe+e738X9+8G38n+9+Ht/+/Ebs8C3AdexJzB7fjxPn5nBE&#10;PnonV73CmTBhwoQJEyZMmDBhwoSJjxeKxQ0UU1Bw9tprr+HJJ5/EL37xCzzxxBP4+c9/jl//+tf4&#10;wx/+gKeffloJLQ4cOKCWqaNIbWpqSgnZKHLJZrOK2tPPWiHFWq49x3JcSXyjzxfv89or5UFocVpx&#10;WsXXkbqc3C/Oj3EYTo9GvKeFhQW1nCGX5qM45dSpUzh06BCef/55VU/0iESyfn7/e/L3SoRy4cKg&#10;SoPCtg0bNyjxWXV1NYKlpShdFb2FQqUoCwXluASBUh9KAl7lmckIL0OwrBT+YAAOl9v4mVueZBl5&#10;bxTZ+WG3u2GxOuWsDXYU4KCUrJBFiveYkfpMOOBIuGFNe5DP+dQPf605J+w5Oxx5K5xyv3ambpV6&#10;EWYkDbXkpFQJxVZatPVJJX9gqsRoOYrNrMhZpM+kpE4iOdiSck7qyGKxwSZ0yHkK+PhKWs4gaxM6&#10;+DYIcGb5G0fpTxljDLAfsf/pPkiyT1LUyDDdH3Vf1Szui8XxNXRa7LfsX7oPs68eO3YMv/nNb9SY&#10;5dglf/KTn+A//uM/1JiNRiJKFJbL5pSgcmlpUYmxRoaHcK6/D6dPnsDrr7+G5579B57959/xz3/8&#10;DS+98BwOHdyPMz0nlEe0mekJLMzPKHHW4vw8IuEVJBMJ6Vc5uJwOuF0ulUeWq9qwb8k9UBxGMVmQ&#10;ngtL/LIvfd3nR8DvV2GlwaASgipSFLo6RpRAlPtyXns6DAYMz4cB7QVRpXmJfopc3S44KV6Vqszn&#10;skgnE4hFwkqQtrSwKOWfUwI6CtMoRBsZGkJ/by+OHzuK1/a9iheefw7P/PWveO65Z3H48CH0S91c&#10;uHBebMCwEvK55H4qKspRIuWnN7Wqqkrl9bGmplqJ0R5//HH853/+J371q1/hqaeexssvvyJ247Sy&#10;lVzyldDtz7akiJZbHmv7xH22LfuSJo8ZThT3ExMmTJgwYcKECRM3Bkwx2vUExR0yUcjJZCYp+xGZ&#10;1lllMlMaLEGZn2I0+rcpQjoORGaQmh3E1FAfek6fxulV9p4fw/CSBbOWZrgbNqBr9x5s2rYBHfUh&#10;NHqBUknqk+YlKJdyIbUSQGSuDLOTZRgdLeJkAKNzHkyuOBFOW5GnS2u5f0dOJj9Zm3rTwGkRJ+D0&#10;B8Rf3MlcB7lMXibbecgcSybDnPQYeb0lOCNPeRGdLcXo2Sr0najEcDSHmdoJOFum0NWygm31SdQE&#10;jInYJVCM5pa8fUjFbQgvppFPJ1FWkkB9dVIme1lwJcwPDJzoyUQd6QwK/IVbXiaEEqwlJHRnzl9a&#10;cYKr6nL115oKFHcEW+Bp2I71O2/HfZ/7PO7/3D24/zO341M7W7HeH0HZ5AHEJi+gfzKKgYUclpLG&#10;xNLExwQcIKkUCvE4Upk0onwppcVoAb9auvMyZJNAdA65+SHMDvej72zPRXt1pu88BueymMrXw1rV&#10;jZZtu7B591Z0NVejRexVuVP6l+pa7H0yLnJRJBbHsDx0CoP9AzhyegZHB3OIWOtQ07VHvfC8fVMD&#10;9rSVobaMvsE+uijkbMjEPUgulWJppgyTE0V2a0xsyLQfowtuzEUcSGSkEgoy2LJSIUkfVqZCGD5V&#10;g/6zIYxkkphrHoa/eQabW8LYVJtChY8j9voiI/YynnQhnnCLTbDB7sjD7c7A503C60nB4bhynnxx&#10;lErnEY1lkEzxZdJ1Hu9Mjm+n01kUMrRX/FXzJXtVEDuey6WFXHZDTJTdcemFp0M6WaAR9pqtaNuy&#10;F3ffex/u//y9uP+zt+PeWzdiS3kWVfNHkZnsx+DkEnrncpiP6ZRNmDBhwoQJEyZMmDBhwsTHFZwT&#10;JhIJJb6iKI0e0fie4uzZs0p4xmN6XhodHVXLeS5T2LG0pOKTPA6Hw4bXpcVFFUYvanNzc2/i7Oys&#10;EnhRnEFvayT3GbY2nKTHtmKyfFdicVpr01sbxntgOVgelpPlZblJ3hfvRx/r+2D8GVKuHRsbu+hF&#10;jsuckufPn1dhxvKHKbjdHuUprrm5BXW1tUqIpj2yGV7iLnl8Up7ivB74lCconiuRfT/cHh9sDsPn&#10;OmffXFaSL0Vt9ALndMrWIYc29T7SJvN9Oz3oo6DEZLmCFfmcHfmME7msE9m8AwWhRWgrULxmEUpy&#10;Er8gqefkLz2DkcyPqitm90mlQkFuU1Usw1gTVjm2wJaWvSyrwEoJmtSrFS6hffUrIJWG7Oa5xCTr&#10;MVeAje938obIiNDvhrW4iGNsreCMUO+JpL9w/LAfsn/pvqr63Oqx7tvFfVr3/cHBQSVGo2c0Lrn7&#10;0ksv4dVXX1XCSQoo5yQdeixT3sZ8hocyp8PwqMfy0dsXBWory4uS35RwUi1tubg4r7ye5fMZOBwW&#10;6atu9b4zGChBWWkQFVwGt7oK9XV1aG5qREtzExob6lBbU42GeiNsXUsLWte1oK11nWzXybZVLYOp&#10;yWV7O9o7DNJroNpvV8dcUpfHim3tEleOJf6lrbFvsE2l1yLjrbm5UcrRIGWoV8v0VlZWoEJ5a1wV&#10;twUCSghH8Rq9uXH8pKUNKK4zvMVNXfT4xiVM2UHo7Y2e2KrlfhvlvpgmvbhxmWF6PeRSwPSctn//&#10;fuzbtw+vvPKK2h48eBAnTpwQ+3BB6nVWtaluT22Litu0mDoObRBtazKZvNi/TJgwYcKECRMmTNxY&#10;sMiD+5ueBDkJ5a8hyIcffhg//vGPsXv37tWzNxBWTgPh0zj9xmE8+evX8OxzA8Deh4HbvoVbd3Tg&#10;wc0B3NJS5LUn0qeuOXf8CJ78zWv48/87BO8931Pcur0Gn+2YxRbvEF55/K/CZ3AqFcCZ6m6k6ppx&#10;07pS3Cy0Fy9lJ7Da7Chv246K9h2oqyhFUwCouqKjIP7+a0Xx9FO/xeknf4PDJ1bw2vQG9KU34/7H&#10;7sT9P74DG5pCaJJYlbzkQ8UfhI8LX1FHxPJQM1aEoxMl6JsBBhdWTxClEaB6AWXladzsq8VN/hr8&#10;7UwWvzqaQMy5hK/eN4YHPzMBN1yK86db0P+PrRg60YDlHQexsvMQOhui2FMFtEodXhWckS9LJOHJ&#10;I3XS5vU4OuCD46YBOG7ux02ty/hUYwxdIdb3WniF5UhGKnDwF/U4JMx1TCL09dOovnMYnS6gQ3m0&#10;e0TiPSa8hRddf8RHVD+cGzmPJ5+O46k/J9D6qU3Y+52bsPGmFlRLFHLm0C8xe/AXGIh4cKLsGxip&#10;vF/6qEuxwmu8eLgMaWmQ1BzmLvTg1Iv/xOlXX8ZE21cw2fY1tDW4cV/NOWxwjOLJF4EnXwC27GjH&#10;Aw9sxq5djasJmHhfET2v2n307FFlf576zX5kdj6k7NXGXTvxwOYgPke3ihq6n1w4hid/u19snMTf&#10;eJ/Yq0fRdtNW3NcxI31hRtmqV594BkeHEzhT1Y3J2vaL9iro4eu/yxFq2aRsVm1tHRplrDUUZSmZ&#10;CpeRikxh6JV9GHzlVRw8H8dro3ZMW6vQvmcXOm7ahe2d1djRWYmGkFdGM7DGR9uHCDFMeEJI2zXL&#10;AKSjPiwPtij7NTBjQZ8EL8TUKah1I6oWhQvoaloR+xHF+orcRRuzf189nhMb079cuGhj7hL7cldT&#10;HPX+6+cVLRf3SVPvwMqpnTiQmMeLOIeFXAp7k93C9ThfdRy9NQcRqJ/CnfIBcXPd6oWC+EibXLcD&#10;Y0M75Lqtinu7SuTzz40tdW9u/3eMlFSY9MPMQg+eFFv15NMJuJtblL3a8bkNylZJbSHS84yyWcPj&#10;kzge+obi3e1e6acurCujEHgNMvJ5KPYqMnMBp14Qe/XSsxgtvx2T7V9FaVML7qsewGerzhn2Suis&#10;qMfdD23GrZ/uBD8igsLrcHc3DLhcL70k8ksfPjM+9thj6te/JkyYMGHChInrgFl5XnpCnkEfl2fQ&#10;GT6Pvg18PsgHskw5Zc7Z2roaeI3Yt8/I53e/Ww24RjgcRn5kV9dq4DXi4EEjz1/8YjXgHYD58V43&#10;b14NMGHCxCcdFDSQfHdNb0r0fkYhyMaNG5WAiqBoZu0ymtzSIxGXt0yn00ocQY89eilNhlFYwy09&#10;N2VXvUSR2uuP9jxGaqGOzo8CHl5T7AVIQx/r9DR5nb5WU4fp+NzXy3jyPEVBekvqc3rLMA2dFmmz&#10;UmQEJRqiQC0SiVwsL78akNtRYjaKSJjvl7/0ZXz5yw+o+lL3WpRegfElgNIvmyUHq0XOW23IC5U4&#10;StKaGB3Ff//kJ4r+ygY0dm9Dx5Yd2LpzFzZv34YX//hzvPSnn2NysE9dEAiW4sHv/kgxWFGHTM6m&#10;8nRYc4pO2BTl7iXUqM+slJNLcxaoyrLxB8D8eTKX8jSkap9ksI7JnFRHzmrI8hypvDAn9SD3Lg0u&#10;VYiULY+00FGghzQbLErNxkaS/iDXS5Wpa+ldjsud6r6l+zmh+5futwS3HEMUeZJa2BmPxy/1k9X4&#10;pA4jmQfHGkWk7HMURFI0ynCOW3rla2pqUuzs6kZnZ5cSPTI/XsO+Gw5H1DKT/JE1vXbl8uzHMj7V&#10;+OUPGaUeVrsAz/EHj5K79FUK2aSvSuWx3zucDricLlhZX9kcsvzBtpSDZHwFVifHmpB3r+5HthTJ&#10;2e1F78+NqlFgnRr/L98a51b/XjxmHbG+pKzKxmRV3Rt1J43EkqzWna5PFZnQN1kE3ovT7oTD7jCy&#10;kD9sQ5fbWPbXEJZ6VXrE3NwMjh8/gZMnT1wUufJ+2Q70itglz3Xd3d0qLj3Zse10HRG6XAS3qu4k&#10;jOJVvhcqbk/aYhMmTJgwYcKECRMfH3AuyGd88plTUfz6UASLsTwe3uPHt3aXqHnm1cA5+KZNm0wx&#10;2lti5b2L0UL3/xhln38MW7ZV4c6mcXQ7Bi6J0VwdONN1H9xbb8ajtzXg0b0NcBVPYhQs6pdkVplE&#10;2ORhno26Rq+2io+/GG389Zsw/tpNOHKiBv+Uqtw3uHqCaJwGugbRtGEej27049FNfrx2BPjjywVE&#10;rCu454Eh3P3FEQRRgoBw9niD1EMnzh+pRP6uo8jfeQzt9VFsKQWaqBm7GnJ2KUiX4vP7g/jZMzbs&#10;H0ninkd78env96KrIolWWwEVnK2/CVTdVCGxUoVXn6jAqz8ph3PLFJp/eBbN942hWdqNtOEDEqMN&#10;DuDJ3y7hqd8to/Gz27FL2n/j7e2gNIwc2/cTjL36BIYTAVxo/jHmW76BTzVZ8Ckp5BWdUak3HTkk&#10;ZgeweOIpzJ36O/bZ78E+xz2oq3DigcYRbPNNmWK0DwvXQYxm2f4lhD7/Y7TfvE36wpj0hbFLYrRZ&#10;D850fxYLG+/C9/bW4/t7G1FXusZ7msBqX7VXfFHD/n6ZSVsUjiM6dw6v/cffsF94IlWPntBu2Lp3&#10;4Ktf2iLciiqXHeUOGzxW49XPFU3eh4I3i9HisxUY23+z2K6b8VyvFf/sB4a0kNaeBbqHhIO4Z/cU&#10;vn/bLO5rF1s9RhvTjT+84MZ//M2G0YLYMLExdwtpX1rtBQSu45K+VxKjLSOBuwqdwg6cLT2Fk6VH&#10;4auZ/vDEaPM9eFJsFW2Wva0Vu8VebXlg20V7tXTsj8pmjUxMir36ES60/Ai3NTlwp9grirTfBPXC&#10;Lo9MeBoLYq8WTzyNg7kteFVsFoK1yl59SWiK0a4PTDGaCRMmTJgw8T7CFKNdHaYYzYSJGxZ8d83l&#10;5Lgs5wMPPIBvfvObFwUTWrihxRZ6S1AsQS9lXL6Snn4orKDIxRC4hBGNRtWLdopetOCMAhEKt7SI&#10;jeeKhWd8/0EBBs+TvG4tGG8ttWhDCzuKqcHzHo9HkUIOUovOSC2443ntuYwCMgrvDE9lfpmbBVBV&#10;VYGqykq53yTiUn56U2L5SauVadmV1zTO6Vgvt956G/beuleJVxiH96TLls9xNQp6yhLzb5O5MzVo&#10;wrwUWwnVcnlMSP3+z89+ohioqUfThm3o3LIdm3dux6ZtW/DiH/8LLwknzvWrV9oBfzke+v5j+MoP&#10;HoO7ula94U7JvN6XywjT8FgcQrl3SEYCvjFJZyUOvYBZ83A68rDbKRKS+lz1AvZJBe89J5VPqjdH&#10;0g7s4fw9pJ1f87D75XhO/tkoNJOt1YK8xKcYjZ7QrBJPjQuS1bXqTU6PFd3PCfYBkmC/ZV9gn+B4&#10;OXz4sPJiNjQ0pPoPxWVMg9Rx9TGpxaG8lqInjjfdvylaqpQ+Sk9hu3btwo4dO4zlYYW8RqeXTmcU&#10;JTklvLLy3SH35Q/FW4xn1BJBL/+GyJT93On0SH91GAI1uQeWyRhvxrX8moyiM44t5sVrOdadThln&#10;q2XgMcVsFHtxlRHmvRYqd12Ea4Qq9eqFxj2oPfkr96eO3h6Mz9iqvuVY1xUFbjnaLLlvfc82qTsK&#10;6uhFkZ4kz5w5o8h9hrF+KEJsbm5WpK1kONtM2wJNgvVFahvF9qyrq0NLSwt27typ2pTtzPxNmDBh&#10;woQJEyZMfDzA57v3Kkaz/fu///v/txp2EXywPHLkiOLmzRST7EJ9ff3q2RsI/JJcODs+ib7To7hA&#10;V11NmxUba8uxvtqFxtJLv+hIzA1gZfgwhnt7cfR0HCcH3ajYfjOab9qOtnVeNAVWEMwvYOTIgPAc&#10;ZhzVmKtZD2dDG27pqMTezir4vJd+uadJ99MO2+qv2K76vE7XyynF2b4e4WlMTqcwGq3EfK4anbtb&#10;0LmrGZVBj/qS/YrO1T5QnBEeEY6oIyIT88qsyYqCNwpHxRzK6ubQ2bnKTZPoXD+DTW0R7GqyoL3G&#10;hslhK8ZOyEQwkUV99woqNi7BCTc8cCE+VYKZ3iAWJx1wdU3Bu3EalWUZVLmAEuO9xRpQduBFPhfE&#10;TE89LrxRi3OjwJRrHs62Cey6ZQY7N66gzpNDQNrgir/jyXlklleGTLgMAz0unBmQyWvjCmp3zaNO&#10;yl0q1/klmhVb5C/Fne+TSEt5BJpFfGlG+q303VODcNSXwd3RCndFOQKIoNK5hMlTfRg6OI6FWBUs&#10;LTtR0tGOBoyiPHwaSwuzGFjIYzDMX75JnblWJ5cWG7LRBUTHjyM6cRxTzg7MejchFHCjO7iMKnsY&#10;fUNQrK4Nobu7WiaepiDhA0F6UbX7ytyUsld9p8eQr1uv7FWVTP67q93oqLwkHkstjSE8ehSTfSdw&#10;9NQKjp2zw9O2DQ17dqBtfSVaSsOo864oW0VOxV1irzYgWdeFm9sNe1VZ6ruCvXKIvbKCutpL9opi&#10;2STii6OYGziKoSMHceT1QRw5tYTlsjZ4Nu1G266tuGlzPXa0liPosMFt0csufJRAl2e0W6Th/iyf&#10;taslhvnyMx+ch6dqDvUtq3araxadmydkO4edbQlsabCi3FaCqVP1OPea2Ji5NOZ8Yus2TGDnnlns&#10;7A6jwlZAidz0tQqhMiulSM3UYWGmAucXnOhZLCCTs8DrKEg7rL68yjila9SqeLMy/qfdU7B4Yuh2&#10;BxWn7Au4kF9EwZGWdgeaSy+9OM+shOS6WkTDdZh0yvXeBrRUynivsqHS/xZPGdeKnNSj9Nt8nPZq&#10;Gn0nh5D2OuHtXAdXfQNKClFUOJaxdO48hg+PYmrCiVzTbvg2bEWDbQqV0bNILo7JvWfQu+RAJl+A&#10;12lVfVAaBbl0DLGJk2KzjmDGUo0Z7wa4SirEXq2gw7940V7ZvAGsW1+NRul/HCV8zXod7u6GAb8I&#10;4ktofmnBZ0b+gEG/rDbxbsFfoacQnQ/Ls848BvZN4czpeRwTnhSevhaei+H0cAqTK3n1i3m3Xz7T&#10;JVU+Br1728oUaCOyiMysyPPmLIZOTqv8Dh4vzjuM05Np9C3JneTErrn56+x3lms6HEd4bA5z/RM4&#10;e0bSPzqPs6MJDC0XMJvisuxAQNI132WbMGHiE4+YPC8dkedPkvtvB6fMVuXzWD6QgbKy1cBrxKhM&#10;gplPT89qwDXCJp8uzI9c9Ux0zZiYMPI8eXI14B2A+fFeq+lP14QJEzcKKGag6IXL+JEUYVE4wWXh&#10;uOwfhTEUm9FjE5eMo7cfem7ieZL7fJlOUHRC4QS9BWkvPlVVVWoJO74LJ7lPUYUOa2hoUOIMiizW&#10;reOSfa1qS88/DOMxaSzFZ/BKYTq8eKv3mZ5Om2E6fS6pxzKwPKTeN5b0q1TCHd6L9mRFD0u810hk&#10;BfPzc5hYXR6RwiHWE+dyQ0PDqt64rCm9VC0sLEo+DWp5QQpL+AUEYaVIR70bZBtQTEeBGj2SZZRX&#10;Lf1gzr+RcBjHjx3B8SNH4fSXoay6ARU1jaiubUBVdT3OnT6B/pPHMT87j1SaS2w6UR6sgc/ix8yE&#10;0Y6TYyNIr8zLtCgCWz4Ht13yt1uRzWeRpkCOWVq5hCQFgfRoRWUaCyefSWr7CSZf1irhGUVVqx7u&#10;pN5z0j4MLnDpTYljCNFUsxhTOfnDZU2zEpaWNkvL+ZwkRyGXbC6KLnWbr/W4p4VE7FvMkwIlnqP4&#10;kf2PY0P3Xz0+ivuyPkePW6FQSG0pIqVnQy4ZyX164qK3Q/Z3n88Pt8sNu80ufc8QTVIsRo9m7JtO&#10;bqV8FIqpd5KydfP9pNs41mHcejxeeIUet8c4R09hkjY9o+nrtfDOLee0qMrpkHPcl7qw85h5MI66&#10;1q2WnXVIHJJxL1LCFV1F+1ch61nXNY+Ne2D5VsvIY5Lx9f4qjbhGHLUvVOlKWkzPJfk7uLSpzXi3&#10;zzZk++muxHakndDiVrYl7QltDW0Lxa2MT2Er26Szs1O1rRapMUzbvmLSjrKeWAbaTpL7hClIM2HC&#10;hAkTJkyY+HhAzynJczNpnJ5II5EpYHO9U+h6C92SMZegEwtTjPZWeIditJWRY5jpeQ4Dp/tw9LwX&#10;J2fkwfzmbdh0Rzfa18mDt3sFnlSRGM1eibmqTjhqm7C7JYhdzUGZUL3bh/GPvxjN5szAE1pCqGkS&#10;TevHsHnbGHbvXuWOCezeOI8drTG011gRDDgw3evE5EEP8pE8yjcvomTbArion1+YmPJJHfixNG2D&#10;b+M0SjbPoiKYQYVd7v2KVUz5QRmymUoM7KvB0b9WYjIWh3PLMJrvGsS2rhVsrEyjzFZQMa8oUsh6&#10;gVg50sshnDlvw6lxidu0gpYtC2hqjiq/aXTKZvnAxGjst+eFPchXVsHStBGOsgpUOhdQ75/E4IEp&#10;9L6UwEqqHiVbNqF2Ww1CS8fgHn4BwxPzeGPGgzPhEvhdVjSVycR41aKkVqawOPgG5s4fwLxvE8Ll&#10;u1BZ5lPCjnLLsilG+7DwDsVo0el+zJ59AUMnD+LogAvHxusR2rgV629fj64NQSVEK7cXi9Gcyl4l&#10;qluVraLNClxhmc43g2+7ksIYlkbPYmj/Szj74is40hvF0Sk37O1b0HbHLdh2yxZsbgyivcyhhGjv&#10;TSzxfuHNYjSLLQ+nNwF/zSyq2sbQsWkM23YU2a5tU9jdtYgtjQU0lPpQiJej75UaHHq6AouuRXh3&#10;DaLttlFs7YhgfSirBKv8VLmijbkCUjP1iF7oxthwLQ7PFLBvLgW3o4C6QBY+l/HysFiMtmBfxrx/&#10;HA5fZFWMVorh/ArOJKPI2TJoD+XRWp5V1xFajBYL12HO24ilkiY0Sz9qL7ei3HsdWqhYjNYzKP32&#10;DOIuFyzN62GpXIcKx4L0xSnMnplC/6sRTI2Xwb9xC2r3tqMidhre0ZcxOzaEQzNOvD5fBq/Dirqg&#10;UwnSiGwijKVBsVXn9mHe1oiVsp3whWrQUbKEdZ45U4x2nWCK0d4P0G5GMTc4j56/jeHg74fwxpEZ&#10;vCjk9si1cCCJI0NZzCUt8IccqK5zKdvK17/vrX9TKJfGXP8sBvcN4eRLw3j1wAyeeXUGh3Xe/REc&#10;mS3gdMShhGitlU71PPFOEJtdwtzpIQwfPIdX35jBn1+YwYmxDC4knVi0uhFQzyf8Qmz1AhMmTJj4&#10;pMIUo10dphjNhIkbEhQy8N01vXhRjMblATknOSl25MSJEyqM3n0orhoeHlZLT1KURoEaj7nUHF+M&#10;U8RGTz0UWVA4QSENRRTt7e1KcMEtRTEkBWEMo1CGohn+wpvvzLds2aK2PC4O27Ztm+LWrVsvUoeR&#10;27dvvxhWHIfXauq0mO6GDRtU3iwTqYVrmhSO8B7KxO5TiEIxEYVC9PhGD1Tj42M4d25Aic0G+vtV&#10;/bCujh49KtuTOHbsuNTbaVWP4fCKpNmOTZI/53X8AoJQYiC7DWo5TBs9qmVkPy0NklaCp4JFe3qz&#10;IBKO4PjRIzhy+Ahc/jKEqppRUdOE6lopZ3U9+k8cx9ljRzEzs4BE1opUzgZXxonCbByj54akjL2Y&#10;HB1EPr4CO/iewyrtRGGLHelsDskM87fA6eDyibJvS0k56C2LQjS7UApEwcsnkQJLvgBrNo+81EUm&#10;m0EmnzW8pUn7KCGahNNjfN5SUMt1SiPCKuRborQkkZTqSQkTqx7R7Gy71T5Dj2hsR/YjioeuJEQz&#10;xEyG1z72O44b9k89BjSL+7ImhWcUpVHAxL6rxwDDOdZ4jsIlikPtdoc0JTuXugW1VQJEJaoyysH7&#10;ZMlYHvqD44Eq6eqWocr7n9DCfsEQiWtb7a9MmPHYn4w46moDskuhHsdTJptVcbVwzKpm1bxeNsx2&#10;dUtcTKEoqbcC06eosCBbdR+8P57gPjfcF+i6ZzkuUuJoMaH6q4Lzykuhus/V9mMeXMqU+fDLRIrQ&#10;tJCR8TjWaT8oQGMbsC0oHOT19GTH9tq7dy9uv/121c5aQMh2p31i27Iduc9wCnsJpq8Fs+xP6v6E&#10;JkyYMGHChAkTJj764LPnexWj8anZxDWiUJAJXlQmyTMXMDd0Fud6e9SLDs0Tpy7g+KlZnBvLI+mt&#10;Q8WWHahtbUJjlRvVfsB7RXdaJjRcgQgCjROoWz+ETTuGZIJTxF0T2LthATtbIqivDMPmXYbHnUa5&#10;TIyDVi+yaQdmIxZEIg5kIz6k+EWlJYNZdxQ5dwohdwFBqX/HVXp8IcvrSpGcq8H4LIWEOUzTI0/L&#10;IrbvnENrQwzl9rwS8V1VfkN/9Bk5m3IgI6Mv4ZP+4snBZjcEbMbU7wMEDYAjLx2Pv2pbQHjiPGb6&#10;TuJCz3GcOnkMF2aSmME6pHxdCARCaAoWUOrKwJpLIhmZw/LUOUxdOIELcs2pU5f6ec/AEM7N5zGW&#10;r0PBXY76kB8NpS743R/4HZp4G2TjK0jMDWNh5CyG+k9fZq9OnhwQezWNs+dTiFjLEezehpr2dWis&#10;8aMuQG94q4lcD6QjQGwS4akhXDg7gGNHB3BufAGT8oEVKWRQyK0A8UksSB89x5fGUr7TwjP953Fh&#10;agkTcvlKSu7H0FZ9pGBzZOCpWEBp6zDWbRrCjj1FduuWYezdNo29nSvoLs+hJBdAdK4Kw7NuHJvJ&#10;YNkRQUPnArZuXUBLdQL8qpCC1XcykgoZFwrxUsSWyzE2XYqeYT+mFp1IZS89AfDdVE4qL53KwmbN&#10;oCyQQlVVAsGqGNxVEXkgkAjLPuQWSpBJOJUfO4mJAsQuZmyIxwrCHJxi3qoqbCgN2OB0vA8vjsTG&#10;wpNFJreM6MwQ5sT2DPWcQM+pYxiYWJL+Uoe4byO8gSo0l1lQ7s7BUUghHVtEeHYQM0PHMdgv/eb0&#10;pX5++mw/BsTWDWeqkHJVoKq0BM0hF0o9pr0y8VEHf2SQRiocxezAPM7vn8Qp4QHh/mvlG1PYf2AG&#10;B47O48iZFZweSmB8MYN4ViYQkvq7MamFXF7KFEN0ch4T52Zw5vgUDh+Qcr0u+ZFr8n79yCwOn13B&#10;iZEEhuYzCCevIde0WKGY5DG9jKG+WRw7NIlDkscbkv7BEws4PhjHwGwO87G82CmxXyZMmDBhwoQJ&#10;EyZuKPCFOIUy9KpE0QM9LFFEQ1GaXmqTgjO9nAiXHCQZx1iuj8ImvxJeFHtCo6CLggtutVcgnqPH&#10;J+ZFMQV/rK29Aek4PM+0KipkzinxGY/U3oBIXlfs0UxTn2d85kEyDZ6jwIeiEObHvHi9jquvYzyK&#10;6DQZh9fzvijmoZc0eo9inSUTxtKLpK4b1tPs7IzyREbBXjabUddQ9KVBYYyxWoIhaJEWMEj1jVLg&#10;GEsj8t2DIesxBGn0pGZ32JRHJhUsZymasdks8LidCAZ8qCrzoancjeagFemVaZw9dRzHDx/AKWHP&#10;kUPoOXoUPcdPYGx0GNFEGDkrRVf07SXlsEpuMrUnKahSZDY3ANSSksjKlgIpipiycpRDUpgW5tke&#10;+dU2YaUILVJlFLFxn0H5ApdfZRp6aUvGNZbC1CImfoHEfaN9jThaTKQFRRQbMS77Db1q0ZMWyT5L&#10;0RKX2yQpwCwWWfKY4VqMxrFMoSX7sRZVqvzlny6XKpvkyf5opZhM7kSXS3bUfam43NfxpZz0psb4&#10;jMPycqu9hGkwn+L74tbwxsZr2bku3b/KezXem7BaHAVVIGP3MjCtIur61WQYUZzDVXK74vVquVy5&#10;d6NtWQf83YDRpmosS6EoTKMnPManRzR6VaQ9YRvQQx3bg4I02hOKyNgmPMd209TiWsal7dHLA1Ok&#10;yDSNvEyYMGHChAkTJkzcyDA9o70V1nhGO98/hag8qC+GZxGe7MP0uZPoPXXsYl0dOTKIk31ZzOSa&#10;Ubp1Dzbfvxe7djZjY1MINe4sfFhBIW56RjPwZs9o1w6++EgjMlGK5Ewt8m4XUk2zWAxOo3SlElUr&#10;9ZiZDuC1qQKOZuKo757H5vZlVLtzSuhxJTFZNlqC5EQjls834fB4AftjEVjXzWHz9llsb4uCDqV8&#10;cuFbKTyVZ7RUGTKxAHpXve2UVEaxrnsZtY0x5WmH/MA8o0UW0DeSRt+kDRYH4ClMIjd7EqNnpc8e&#10;6sFIOIhEzWaEtm5A+6YadNT5ELTaZdJYgXxOJquLA8iPv4HZ86dw6NBxHD5s9POTA6MYjPsxG9yF&#10;0padWN+2Dp2hLKptM7CmLi17Z3pG+4BxBc9o4Xwey9ElrEyfx9yFUxjoKbZX53DiTALDy9XwrN+D&#10;7s/cip03t2NTawUa/Vb4xV45he/ZM1qhAKwMA3O9GDp7Gq8d6ce+s9OYiBcQTqeRK8QQX5nC7NBZ&#10;DJ06gjPHdfmOoG94CpNpP5ZcDWrsBWUcOj9UDdGbPaNdKzLLISTGmjB7oQaHpnJ4LbmC0KYZbNs6&#10;j42NcZQ7ZYy+i3uzpIOw5UsQlo+AwUgMw/NprK8W1icR9PJzQT4d0g4sD1di4YKUwbcMS/MMShsT&#10;aAx6URV0Ymw6h4l+G5wJsUr1CVQ0xcVOucRWehEeD2HiVAhToyHk6hvgXd+EhnIH6sTc+a+h+d8W&#10;2jNaYlbaO4W+CQuSeQs8lnnYluRzrO8oThztwYVZOyKlnfBv2orWrfXobi5BqXQKv6cUFqsDueUR&#10;WMf3YWn4FI4fO45Dh4+qPnS8pw/nVhyY8m2Bt3EX2lvbsaFGyu+YhT8vea7aK9Mz2nuD6Rnt/YDx&#10;TLc0FhUbvIzR0xHMSQhJweg1I5PhtwOIJS2YjRgvoMsruRSIVQlf36nZyaUyWB6cwsyJYZw6MovX&#10;T0VwfCyL6TgQpcKtGJkcLPGk2HkLpjJ2JAtWlImhqwq8Ra78zAjLc8zcLIZ7Z/DqoQU8fzyGCwvA&#10;guThrAzC31SOqvqg2Dq7ou0tH85MmDBh4hMAekOT5xpF7r8dnKZnNBMmTHxyocUWBOccFK5ob2UU&#10;uHA+smfPHiWUoMCFYhh6NKOoi+IuvWQgRRcUbFE0oz2kUXBBoQpFWhS2zczMiImaUEt7cp8exhi+&#10;srKi5j70uEZva/2rnsbodY1Lg3IJTG41uSym3tfntJe24q0mzzN9Lazje3qSy4uyDFyilGXgeYrr&#10;tKCEQhMKQCji4T3pZUerq6tQV8tl9xqUQIikwI1eqTo6OqUOAqDnqIaGeiUOuummm7Bl81Y0NjSq&#10;OlGeqSwW5KVuVF4UOeWN2YSFtNiRLziRLdikHIaYJxqJ4MypE+g9cwpeST9QUY5QdTnqGyuFFYgt&#10;DKAQH0VzSRo31zmwu9KClC2Pc4kYJtMrWEzJ/SXCMjWQup6YgVfupba5CaVyP1bJz2GTctklX5sV&#10;ecmPXtn4xtcCCWeZWA4J+SSSyFoyyCiPdDnwqwTOibJ2ejyTfpC3wJm3winzLyWckqusUh9WOeY+&#10;W80u/cUp7enKZOGS4eSQ+tNewSgAK/aIpkVgetwRjEeB55kzZ/Daa68pL4X0RMhx0Nvbq7aMT6Eo&#10;+yKv59hiGPe1dwWC45hkmjoP5q3zZ7ghnmIZDC9eFDsaYUZ8ip6M+LQP8leVmcIzfofAPmlV4dks&#10;vYFxedlVgSWvkBOkkY8B7utjIz8jfeURTfZ5imeNeNzywCA9tq3Fm0JW77MY7LG6XEYeTPDNKC6X&#10;3tf3oEmhGck6TqdTqu6ZA9PleQ0jbl6Na5LQafIatrG2ORTB0mZQnEYUl1Uvm8y+oNuftoz2kue1&#10;aJa26Wr3ZcKECRMmTJgwYeKjBz4vvlfPaKYY7a2QnlNfks9OTKL/zAQuDExiOSoT/+lzmBrswcCZ&#10;kzh+/PhF9gykMTBZj2xoOzbffys+/4PbsKEphFa3A2VIyHQ4jHR8EaNHz2P02AXMOiuxUNUJpxKj&#10;lV4nMRqXTTqDWeHkTAoTsSosFmouitGqPvZiNE6Y+DVsHKn5ShTCrUg7vFgITklKk6hcqUfDyjqM&#10;L3jxz3AMB2yL2NK+jDtaoqhy5VeFaDK5lYk5yX0is1KK6Ll1WDjbhtejUbzinIWvdQ63bQjjloYU&#10;PBxNMnHnSxWDLMmltlLzqIxXZv1lSMcChsBhGCipMMRodatiNIocPjgx2jL6Jqzom/XBmpmFN3wY&#10;saH9OH6sF8/uu4Bk9SaU7P0smndvwfoGH9YHbPD5yuGuaIMtMQPH6LPI9D6NI0dP4X+fP47DR4x+&#10;3j8Vw2zpLsQ7v47u1nW4oz2AzmAM3vwsktEl9A9b0D9iQTWXsl3PX3OaYrQPBOkl4SxW5qfR3zOO&#10;gbPjSog2PzuI6eEeXOi93F6d7l1G/3gllqxb0HXvrfjMo7dj24ZatPndqJQxRiEaxGaNHj2n7NV0&#10;0qXsVaqmDbu1GM19LWI0sU3zfcDkMfSd7cU/j0/ipYFlRPgC05JAMjKD+ZF+jJw5jj7+AraojIOz&#10;MSz7WpGq3KKEaA0BwMv15T40vHsxWmq2CtGBVkyer8P+RBgvu6fRvH4Bd3SHsbU6A7fYmEv2Za2N&#10;MV4wMVzZIdouGh35by344BQbGMlYcH4mgwvjQFdtCl2NcZR4+aLPgkzSjoXz5Zg7F0Q+tAJv9ywq&#10;WhNKiFYatGHqvB0zx3ywxayoXBdDoDUCW8ELR6EEi0NBDB31Y2okINc1oVo+S2pLHQhJ03tWS/ee&#10;oMVoyTn0jVvQN+NFUurHGzuJwvjLOH38LF7cfx7zrgZ4dt6Fhtv3orupBFtKLSjxlMITapGypmCf&#10;eBn2/t/h1InT+PPLJ/DaAaMP9VyYwLRvMyKtD6G5bQP2toewrSqNkoLx+a7tld0XEFttiNG0rTbF&#10;aNcOU4z2fuDqYrSMjH8uTaK8DbwFLXy5T48H0SzGFi0YmreivMKJ1nYf/F6bWhL4nZrUTDyF2ZND&#10;GH+tD4dPLuGVc1mcmrUgljPKpMtlyeZgicSRW4xgOmPHafkMsbgc6KgmnUVPUG9GYW5WCRN6T8/i&#10;Lwej+OvxNBbjYi7yYneqTTGaCRMmbkCYYrSrwxSjmTBxw0GLJyhqoMCB760pNqMHHwrPdu7cqQRV&#10;DOcycvTkQy9mFEJQgEVBGj2KUSSjPfhw7kLxDUUT2sMaBRhabEYx2tzcnBKDcdlLCsS0UI0exSi+&#10;6BG7SaEZr6H4TJNxNHmsxWjFgrXiME2KO1gWUovRNFk+XQ5DZGIIQyhEo3cqLUTjPdJrG0Uk9fV1&#10;Ug+GJzfeP+uCdcO64/sGekujSO2WW25RZH35JR2K1Jg2n7i5TGFaylPgyhAFir645J5d/UCMQrSM&#10;Cpe5gKQXj0bQ13MSA72n4fJ54S8rRaiqDA1NVWhsrkIhNgp3fgZdgTTurBFzHsrjQiqOl+T+xhJh&#10;RJIxdY+zU7MYPT+GyrpadGzqRrVsnRYb3Da7EqHxDTF//GKh8ErKYMnLfCRfkH2+VPmkMo8MkkhZ&#10;k7x79f6Cb+coRIta87BLXXjydjhYH/KPy3NKKxr/pK4oRHNIHTmlPV0yZ2RLWqU+LasCMI6FYo9o&#10;WkhG8Jjh7BMUbe7fvx9//etflRCJokwuA0tRGklPWhSBcqvT4LZ4X/dbjmeCYYQWoxl5GeXgNSSv&#10;uSQ8M+IzjJRoq3kY8blvpEGhJL9Iu5QG71GD5/SW8TU1LheiGeW5FG/1FR35ZtnZxbSLsTaMORlz&#10;aeM+ivMuxqU8L5WPafE+uTV4qY4zmbQSlDHMJm3Me7gU71LbZlfFaEyT+TOcQlfaBdoiCl9pR2g/&#10;6QGS8VgnjMst7d6+ffvwt7/9TfUDtj9tKEFbRHtC+8K+ZcKECRMmTJgwYeLjAz4zvlcxmkUeLt/0&#10;RMwvFR9//HHFhx9+GD/+8Y/VF4s3HJKTQGISk0MjOHlkEGdPjyIswaTxW5G1qBTWoqKhCRtva8fG&#10;vW1q2TXSpYQLS0jFZnF+3xmc29eDCUc1pms2wdHYitvbQ7itvQyO9yRGSyhOnjqKyZNHMDKewGC4&#10;BtO5Omy6vUOVqbbMq8rj5yUfKv4gfFz4ijp6N1g5twFLZ7ZhcDiIwwszOLo4h3pUoE7aIeqP4nz5&#10;MKLV43hgYxhf3hBBSKlYPIgvezDZ41b0dS4jsHkR1nQFkof3YPnYVvzv+DL+KCwJhnF7R0QGU9zI&#10;sAh2bxLe2gXF1vI0WivSCGbLgbl2RCab8OsjKWESbV0zePBzY7h957wSOFC8YcEj8vcx4S3C9wHx&#10;Eamc05gbP4cnX4zjKWGoLI3OtgyCAXr2g2LNxttQu+l2NDfUQboemos0Y5HJHiyd24ep4bM4MwX0&#10;TIMOThRcpTUoaduF0tad2FLnxtY6D0KOiHS9CSTCczjZD5wcAOoaKrF1K192vcMvQEy8O6TmlM1a&#10;mhoTe3VB2ayVXF7ZK0oa3gy2Sw38pQ2Gvbq9HVVepwr1qiuWhIvKXp1/7QxGo05M125CrK5L2arb&#10;haXXogzji6Gl84oDg2PY1zOFE4MLqyffGiXVLaiRPlrXvUf10Y4Q4PtQ31vMCJ8Q0nbNMuCasXK+&#10;A3NiY86dalM25n/HV9BVH5a6jKCtki8QL4eTAs/aeQRqVsTG2IUOxMadym6Fl4HApkWxXUsoyQbh&#10;T5ZjYSKEwyeDON4TgMcfh8cXh82+OmjlU94iDwfIFlDZuYD67dOobopLW5cIAxh8owrn99dgct6O&#10;5WAU4UBCbJVLbJYbuVgOiZUE7M5StO19EO3CCo9/tZ9cB6SkHsVeZRZ7lL0is/kUOlszqKvJXrRX&#10;pS3blc1qbO00+oJw9b0bEvND0r1ew9yFQzgjtor2KrJapXZvAIHW3cKd2NBQqmxWvS8tY2VCfb7T&#10;VtFm2fyl6BR71dpVddFWm2K0a8ff//539VDJX0PzmfGxxx5TLxxNvBfQeq9g8PVpvPL4MF779STO&#10;wokzMja9zT60bCpBXYtHRrHxTHexv+bkCTUtz4OpOC4MxDEonE85EQ+E4Kwvxxe/1ogvCbtqXWhw&#10;QglLrw188k0jvrCCnif7cOapfuy/kMO+aRembR40S3lYppJMAiWSf3jayHtkVK6prUW8phZ3fqoK&#10;jzxYhXtvCb653OqlPT06ZLFwdAgL8jm2//AC/nA4gWd7Ln2KhbY0oWZvJzbtacSDW1yKznf97GzC&#10;hAkTHxPMyvPSE/IM+rg8g87wefRt4PNBPpBlyilzztbW1cBrxL59Rj6/+91qwDWCXy4yP7KrazXw&#10;GnHwoJHnL36xGvAOwPx4r5s3rwaYMGHik45iEYV+KU4hGMUwFE1Q2EKuFWvwRbhePpD7FFBogQlJ&#10;kYQWSmhxBoVgFHIQTIvxKJph+hRqkBTkaA9mxelqUYkWlhSXpfgeuNXQcbilqIzL5nGroe9Xi2xI&#10;lofUeTM/lkvH5X3QM1IiEUOCP1SJyzaRUHF4Pc9fuDCI8+cHVV70Gkdhn7G04k74vD4oz2iCYsEK&#10;PU3xiwebrSDn5VzeiozyjEYhWA7T42P4zf/8HL/575+jpKIWDR2b0Ll5K3bs3oGtO7fh1Et/wskX&#10;/wTLzDk025OodFowEmjFSEkbUhaZledkNrS4gl5p27One/DVHdvxr3tvxa6mFrgs0g5WO9L5AtKr&#10;YiS7lInTAgqvrKpKL9XrJw28s4zct7Sg3Cs9oMmkzl+CyJZWRLe0SZt44Mo6YJdwitBs0kD0GWcv&#10;WGDlL3yyUrnsQ3bpQzbZl75DMZr8udgndV/UYLgWR7KvUcRJseCTTz6pyOUZ2Xco8KRwk7z77rtx&#10;7733KhGS7q+673Pc8Hr2Q6ZF6rHCfqzHoy4Gr9H93igb+yDPUDzFMaPFaIYQTefFrR4bhkAtKzS8&#10;CJIG9Hg0tpeP29UoAjlVBKkj+XuZF7SLu9wpupDpr+5dHZSxXbIT6lgyJNXR6r1yq+PwlL5HYylO&#10;43rjOtZD7mKbERSj8Xwmk1W2QdswUo9twoiTUbaPto0CQwrMNmzYoNqUIl9dRxoXLlzACy+8oARp&#10;2gZTDKuXE9bLGlMoy3NsExMmTJgwYcKECRMfffBZk8/u5DOnovj1oQgWY3k8vMePb+0uge3SI+Gb&#10;wOc+/mDMFKO9FfLysJ5LIpWQh++VOKKRhPoqjrzyJIK/4nHB6fbAX8ZffXmVxwnSqsRiGeRzacQX&#10;I4gtRZGyupBy+WFxe5VQqky4Op94F2CJOAGXiUYkjGRkRSYNOcSzkkfBrcpSInQ5ZEInsfR068PD&#10;exejZefXITPTgXM9dfjHsz788wU/KBuLS12UbZxAy2dOoeO2c7i5Ooc91VmUOAJythwLwyEc+X0Q&#10;h39XiuovDqP+m4Mo8fmRe+1WJF7fiT8PZPGXgQzCMjkr8+ZQ4l4VdBTBXbGMih0Dip/uiOGezhga&#10;rSFgvBvhsRb8dGAZP+tfwabOWXzvril8ZsuS+sLVqPcPSox2AU++mMNTL+bRurkWe+9pRntnCE7p&#10;wA6hq6QMLn8IHrdLeZsqXnExm4wgG19CMhFFVIYBqS2F1SGTRm8Qdk8AAbcNJS4rHBZJUMZLLptG&#10;JAZFl9uJkhIXPB7jZZ6J9xn5tGqDTCqByAoZR6ZQUPbKeDW3FmwXaUuHYR9Ip3xqGPaBV9BdfgZx&#10;sVW0V8msRexVCXJun7JV5LWJZ6XjZGRkCmPxJJakM4Xj17bInN3lUX3U5Q+qPsqlct/qg+39x7sX&#10;oy30dmPitVvQe2i9si9/7s/CZqeNycLrfHML+RpnlH1p2Doq9sUt9GD2QImyXRMjBTSI3ar/5gXU&#10;Oq2ozclnx0w1Jk91Y/x0J17ts+HVfjtmw0b7OH0JNO8+g6ZdZ7GtK4xdbSm0VeWkre2K8fNtiPe3&#10;42RPFZ467sE/e9xir6zqpWVF6ygadvSgbUsaN3V+T9HvDF6/z5GLYrQzyl6R7opy7P10M7bsqrlk&#10;r8TeuPxlcHt9Rl9gAVaRS8tns9irdHwZkVV7lV2tUgt/+ansVRB+t13sOX9BLSfzSbkwpWxVWMjl&#10;PXwlbnh9TmWryXf9cXwDwhSjvR9YK0abwlmU4Ixw3R1VuOMbtdh1ZzlqJRZ5cTxmEvIhvIhCZAHP&#10;/3Uezz8zj/7xAubtXmTLS/Gph9tw18Pt2NLkRncJUE/15TWBX8JFEJ5Zwhs/H1Q8Nu3AyVQJss0h&#10;VZ47v1mHuvgiaqOLmDwpeUv++15ewbyrXBjCzs/W4oHvNeBTn6l4c7nVc3IaBfkcG/jHOQz8fQAH&#10;Tyzj+aEcDk1espGmGM2ECRM3JEwx2tVhitFMmLhhQbEEBWDkM888gz//+c/KS5kWnmhoUQm9n9Gz&#10;D8mX4hS6MIziGU0KJUjuU5ilhV6My3T1ltRCEb6c10KOS8KRSx6O9HEx9LU6PsE4xfF4D8xHl5+g&#10;aEQL5EiKyrToTIdpkQ/J82QsFsXy8iKWlxZlP6biMB1d7mg0LoypeqEXq5aWZjz00Ffw0INfQbC0&#10;9GL+XPpQ3bM8uxeEFksOVkteidKysEuIAzmZjOeyGYwPj+BXP/85fi0M1TSjbdMudG/Zga3bt2HT&#10;1s145Y//jZeFkckBVHgtqKksxYZPP4QNdz8Eb6BCvcgaGxvFH/74O/zhT7/DVxw+POqvwC63H3a+&#10;u5J6yeTl3nMZJeOxSyFIaRBWsCrvJxcW5Ar0RueARcg3eYW6aiS/eQ8S37wXWZ/M0ShQkzaRng7p&#10;wXDnLWo5TltK5l0J6avpHHI+i8SVfse+Kv+oq6Lgi9T9t7j/cWlYkuOA8332t6eeekqJ0ShU+vSn&#10;P63GFz0FkvSaziVfGVbc5zlmOG7p4Y9paG9+TFePMfZ/Y/ywLXkdS2BsjX6buzhG9HhnOY0xpfNi&#10;VzDEZRf7sArX53gNbYRxrngJT5v0MUPgxjOXhGFMZzUpAfvam78zIFSUSxGvAcabKEPiZoD1RBow&#10;7IP2gm6UX9+HIcAzzrHcjG9cq+2CTofxeY+GUM2wJ6xPnRfT5Ja2htdRjKbbk18k3nPPPcrrJPMx&#10;2scoB705vvHGG2qFAtoQ7ZWRS3rymG1EUgxM4aLpSd+ECRMmTJgwYeLjAT4bvlcxmrlM51vBQuWD&#10;G3aXH75gGcrkIbpcyIfpK5MP2kGEKOzwcLLHad/qBERNKui63AWnLwB/eQWCoVKUB70I+RzwOOl6&#10;WkV8l+DFzEMmYi4v3CUh+MvKUVZeiooKPwI+F9zSI1iet+gXHyDe7TKdl2DldNppQSabx8qSzKWX&#10;bXCXRWEvW0FtxzQ2bZ/E5vULaCrJo8IltW9li7iRijoxP2zD0rgNwfXLKNuwDK8PcERK4EjZEbOF&#10;ZYTEUBpIoCyYlAlx+k0MVsRQ3jiHUP0i2irSaAllUGJ1ACmPTOIsmLQuYcWzgs7GFWxviqGpLF1U&#10;7x/QMp3hZfQNWYU21LQ2ontPF1rXt6GmvBKN0l9DQZkAeuxK2OFY0ymsdpcSb7gDlQiUVaKiqJ9X&#10;lIcQCnhR6rHBIxeq5bEsMvGX+rXaPXB7PQgGPVJPfGF36QWgifcZqg1csDl98JSUopRtzPYqarvL&#10;WS4MorzchxKvEy5px0v2gfaER9KGHrF/ZSEE2e6lPlT4nfC5bO9gWTSJZ5Ox5/DB6Q0iUGq8kLgW&#10;lofKUOp3Q7KEZPmW7j4/GNDDJe0Wyf1rRybqRSriQzoLJO0RaaoYKkoTYmdSb7IvZGl1WGzMPCrr&#10;VsTG2NAcsiA1Z8PCiF3SyKJs8xJKu1dQ4sjCb8vAlbfCkfZBWh8LyQzm4lnkrRmVVjAUQ8P6MTRs&#10;HEVLXRwtQcMmGqLDLBw5N7x2J5J5sV3hAuZWCijxsVxJVK+bQdPmUaxbn0RrxTaxp7vgtlKsdp2g&#10;l+lMzF20V55QNbp3daFzWxeqxV41SF+oKA0gKP2UIjT5uLwMVpsDdncJXCWVKBF7VV5R1I8qyuVz&#10;1o8yrx0+p3wGKnslpefnAX8t7PEgEPCgxC+fkZIwk+a9fehd7WMGc5nO9wMpxUvLdEYxB69i7cZy&#10;bLunGlv3VmBdpQftwmphJVnuRGUZUFkqz/PjSSwMRhENZxDjdw7yoFnVIc+zHRUI+R2okiYq46PR&#10;tSCTlATCiM8s4eTrizj0RhjDGTfm5PPG116Om+6qxt33VKFNbNU6yd+RymJxJI6F4RiSOSvCiQIC&#10;tVLO9aUINviVV7SQDDitI8tnMsjyxxRzizh7eAZHDs3j9FASI2KTFlkVqzCX6TRhwsQNCXOZzquD&#10;+ZnLdJowccOBogyKrLj05blz5zA0NKSW0KSwQovUKMai2IXe0viem1sKsRjOuFxCjizepzcnHVa8&#10;LGZxHM55SC7Tya1evpPp63j6muJrudVce0zquJpMl8uDFnNqakoth0fy3ouXBKUYhEuKDg8PK3Jf&#10;L/05Pm4s/Tk5MX6xvBQVsS5isbgSlfh8fiUEogiFXzh0dXWrLw7osUrXuSIFKJYC5T4yb74kzsnL&#10;bJqLQcofJY6JSvqnjh3DyWNH4fEFUFZRjarqGjQ01KJROH2hB7NDZ5CIR5CyOZF2B9G543bs2ftp&#10;NDU0y7ymHF5JK9rbh+SJ09gRSWDjSgTlUnab1J9FWJA2KMzOwDo/B9vivGzngTlyAQUht59Myr3P&#10;LQmXYVlYhnVxBUjKpMnvhcXthCWXR8HpgMXFH9tRZEbvaHwHJJA6zecoKCwg57QgLzTEaLJVLW2I&#10;i7TYyBBAGcs2sl/xB2jsOxSQ8cslLsdIr1lc9pVL5FbL5zH7GsMpQqNHLAqQmCah+5EWO3FLQRn7&#10;nhYskTpfA+xnvNYojyHCMsrIuLqcl2DkofZkW0wddjl4bJSPMPIhVwOKzmkYpxj+5nPqLPNbPVqL&#10;K11hpKhpgPe41ocEy2SI54w6YLWSxjlDqEYY1xoiNe4bYUY4xWgGc+q4mLxGCxJJ2lTaDNo6vmNr&#10;a2tT7arrU1/DeGxLtgeX5CTpEY3XULjIuBS9sc0NuxNTYexDTMMo3+qNrILnr4biuG8Vz4QJEyZM&#10;mDBhwsR7A5+79A+gzGU6TXzM8N49oyHrBTI+RJa8mBh1Y3LMgyRyip5QDBXNSyivDSPoAEqFNgu/&#10;cXUjGXFh7oJT0dMcha8tDCfVDXMVyM2HMCVz+KmwzOPpUuoqsLlTcFesKNYHM8Is/Ew/HkAm7sOF&#10;WBrnYymU+lNqCb5aiXMJH5RntEE8+SLwlHD9zZ24+6HN2Ly1HvRVY/qrMWHi3eDde0ZLrQQQnytH&#10;eCGo7MukMKd/4HgF2H0J5YHRXx5FfaldbIwNiVmHslvxCJTd8rWH4bUV1HKZtpQbmeUyyacUo/M2&#10;xVjKeAqwOTII1C4gUDePipIsKuWCkmIBSrxE2a6FRS8uTDkxIvloeMrEhtbOo7QqiErPj+Xax2Cz&#10;lq6evQ64zDMaFEsaGvHpB7dgz51tF+2Vemlq4iML0zPa+4EreUYrxRkZEes/X4/7H2vCHfdXoUli&#10;kZQPK9BLZiaKQiqC1/93EG8Ij5yJ4eSyFaMWH7Y9uBHbHtiEPZ1e3FILdF7rcI4sAfNTYoOm8ev/&#10;N6c47ipDuKEOjVtr8J0vVuC7wpJcDN5MBBMnplX+B/46jhPLDpxccaDmpmbs/vp67L67ETsrgF3l&#10;htCYyEai8vgyjqjwmRcX8cwLCzg7ksJ8ElguEqOZntFMmDBxQ2LW9Ix2VZie0d4z1n75+26hvwzm&#10;9mppXuuXxyqN1X256tK+2uEfudb4v4qrpWVcq1dRK15N7aOCwtWrwcRbgH2E4ogDBw4o0tMOl7Tk&#10;r7XpHY2iGe3FicIHhlMowR/MkHwpThaLbbQgZq03NB2vWPCydqvBPq77+dvF1Xgn48UQlxhiEQo7&#10;tGDE8BRlUH9RwPvVcYxtRnkss9sNsY++N95nVVW1sAapVFKJ3ijE+frXvy78BsrLKy7WgUZOlSEv&#10;I68Aqwws/ho+K9dkwWUSJayQx+ToCH75s5/gl//xUwQqatHctQkbt+3Erbfdgptv2YOz+54SPo3h&#10;oSFMhXNIWkvw+S99Xfg1hEJlcrNZRC8M4sJ//BKDwup0FI22DMoKOdizBdgpqGJ9SF5WK5ddtKgf&#10;qRRyUoa8IYr7pIK3Rn9cUg2w2pywO7yw+oPINTUi29KI/J17ULjnFuQ71kkd2aSObDJnkra2yqxR&#10;rslnpd6k/mDNA7Y81DKeVpu05SVxEfucJsMoNvrb3/6mvBBSZPSFL3wBnZ2dyjMauX37dnzxi19U&#10;7wH++Mc/4k9/+hMeeOABfO1rX0N7e7tKQ/WN1XFEwSgFmBQlUfC41hOh7qMssFymIJcpGOPAEELq&#10;9Ji2ht5nuEZxnEtxGWaMKQZRyGVco7dGmUkec1xcHmaUSc7wz7VB8lkthfpLMO/L8zUSu1Q2Hde4&#10;X3ptY5iuB6bFKMXnDHtAsZlxvRafZcUG0DawPXW6DNdiMm1HtN1g+5w5c0aRDis++9nPYsuWLaqc&#10;pI5HG0vxLz2pUWBG6vZkuXSetNsU1fLaLnleZB8yynfJw5xOW1OHaeg6IXX7mzBhwoQJEyZMmHh/&#10;wGcv0zOaiY8p3rtnNFgzgCMOV8kKKhoWsG7jNDo2zmL9xjl0tK6gPpRSHj+8Nomq5iWc2KRgd8UR&#10;rImgdsMyKutk35OD35mBv3QFgbpp1LVOo2v9NDZKelfj+q55dDRGsK48gwpfDk67TOBsWcAdg61k&#10;GRXlEXTWxNEUSqPEvVZx8kF5RltC3xAUKxvKsW59NaprAqCvGtNfjQkT7wbv3jOa3Z2CJ7SM0oZp&#10;NLSJDdlwZduiub5jAR31MTSHMijzit2yJuAuiaG8OYyajjBCFSmUyIc8xzK1HBZ7FnZ/FK7yeVQ1&#10;zqKja+ZSWt1zaG2Ioj6YR5lcoMUfF+FIi6GMwFu+iPqWucvK0dm6hOaqFKp9QbGTu8SW0nZdRwty&#10;mWc0w165AkG0ir2qbwldtFdv8Txj4iMA0zPa+4EreUZzK1Z2BNC5O4jmTt9FwealMcK30EI7sHBh&#10;BSuDi1hcSmI6WcB83ory9kqUtVWjttSJxhJ5PqCa9VoQlbE6M4/wyAL2nYnjhYEk5koDyLZWoro7&#10;hL1Slrta3PDI85DVYUVyJY3o6BKSU0uYTecwHs3AWuGHv6kS/soy1HmAZim43SLPSIU8UksRLPVP&#10;YObECPafTeDlC3mMROSUPL95bMaLfr5nNz2jmTBh4oYEvaHRcxjJ/beD0/SMZuKDx5W+MH47XCnu&#10;m8MuHReKvry/mF/R+bXQsRnjoyhEU7h68U28DeiJ7MSJE3j99deVF549e/agpaXlonBKe24iGUZx&#10;C6mFDNxSIMGX6hRQaE9q9BrGeQ09n2nPY/QwRmrPY/TEprfFZNharo279nzxuWKuPc8t8zc8nY2r&#10;slE4xnIWe2ejAI9CH96X9jzFJflsUidOlxNcDpGCIYr3uHxeeXk5mpqasW7dOlVXFJ/kcllsWL8R&#10;3d3d8Lg9qj4pVJKBp+q+kLcIZQZSYLhNurEVeYtBCnbsEj8hZTh94ih6jh8xPJKHylBdU4n2tiZ0&#10;tDchuzIKS2JS8pJ5Q96JpMWPju4NaO/slrmkS3LJwr60iOCRM2g80ofKQgZOR1bmOjn5n4Mly3e8&#10;MrClTEpEJHMgFq9QsK2K0ThD+uQyj5zUdwYWm9y/wwarTJas04uwnRmFozQIx/p22OurYZFq4kqS&#10;SrRjk+uEOdLO9pQ643Wyy/6hhT2qvVdJcLxQSPTCCy8okRn7FZflpDe0s2fPKqESvWV1dHSo+Pv2&#10;7cNzzz2nRGhbt25V3rH0uNPpUzCpl5nl+NTjdi0JXmPYfIPsY/q8/iwgmH4xis9pMI4uB8l9CqEo&#10;2mJ6tBHGuUvxWXYjPyNQp6HLUlwuvX81GiVkvsa2eF+XV+dN6LJqcJ9lMfIvvudLdUuBGoVoJMuk&#10;y8W4vJdMhoIz6Tur8QkKytgWWlym24v7tC8kvd6xTdnWGoxHst4oCmZb067QGx7fCTG8GLRbXPKT&#10;NtawPU0X87p0L5eD5dR1oOPo+MXnTJgwYcKECRMmTFx/8JlL/+Dp3XpGM8VoJj4kXAcx2scWphjN&#10;hImPJ/jlH+0WeQ1fBH6iQLnLLiFt13W0IKYY7RMBU4z2fuBditHyGSAp4yoWRv+ReZw6tIz+sSwm&#10;4w5EbR40balB67YqrKtxoKkECF1rMyXiAL/Ymo/gyLmUMIm416/WA62sK8GuZjd2t7hXJx9WJBYT&#10;iIzOIzK1iNEoMBwGHFVlqOysRk1zGVqk0KQ9l4A8sGB5fAE9h2Zw4NUFnIz4MOgJwVPuxabKPLaG&#10;0uD75XBS0qg0xWgmTJi4AWGK0a4OU4z2nnG9vsQt/kL4al8O6/C3Or8WWoB2tS+p+V2+pLZ6cAnq&#10;OvVfX3elWB8BfCQL9dEH+wPFMRSRUTxBQYUWkPFchdghCtTodWf9+vVKOENvPjt27FDkcoJ6Xx9z&#10;HqPJ+czaYx2m99fy7c69HddeQ3Hd2jCyOG7x9foe1m41d+/i8U5slXpgnVA4RGEJBUUce1w6lEIR&#10;1iPrdOOmzRJ3K7w+n+qmHEnc6i7LH43QI5nVwvrPqeOCGtsSp5BHZGUJJ2SOeOLwUXj9MmeoaUBD&#10;YxNaJL+G+nqcP3UcPQfewMzgMOwyH6hyZtHW2YK6zlY4vC4UrDasLEVw4ugxvHjkMMLZuMyE8vBK&#10;+9qkMHSOXODP8O02yVe2HO/8LTCp7AWpAz5pzEkF5GFhRcitU3xEz1cMtuYtyG9pR2b3BuQauZyi&#10;HfxntdnVcpy0hLac1CHjsq3kj/aIZtSbhK3a4mKbzC+fjh07hqNHjyqxEfsnvyvie4A33nhDiZDo&#10;9YAiJL10LvsgPabxHNMqJsevFqNpoSi/rKInLe5ToKS9ZXF867Jc9bNAsDYPHZdbpkcUn9NCKu5f&#10;iRo6fy3c0mkQxXHXXkfoeBr6Wh2+9pjX63vnfvF5srguiLXhRv7FwrS8EpQZzKgthXcajM+8dP0Q&#10;Ok2eY/usFaNVVVWpc7rudHwN5ss25DmKYZkG4zIO06GdYRj7j/6+kddork2P6RST0HHWxjVhwoQJ&#10;EyZMmDBxfcHnLz67ke9WjHbxuysTJkyYMGHChAkTJkx8jMEvIZIJJRxbWUhidDaHyUUbokknLBY3&#10;3C47ggEL/F7AcXFtz+sJ/vKZS8U44PHbECwDPJKX9WozjnQSiC0hOjOP/t4IXno9qfgvwwAA//RJ&#10;REFUhYFlN2K1tSjfUI0dG7y4twvorASk6CZMmDBhwoSJ9wFrv9R9N7wSrhTvrXg16C+fi7+M1mFK&#10;gKJEJ5egj7lV8S4/beJjDrYphQ1cyq+urk4JYCiwOHjwoBLGUORCwcTNN9+M+++/Xy0T+O1vfxvf&#10;+9738Oijj+L73/++2mr+4Ac/wA9/+EP86Ec/Uvzxj398cX8tee5qfOyxxy7uX+la5qHJPDV1GOPo&#10;dIrTuhLXpq2p09FpXuIP8H3Ji/f7rW99Cw8++CA+//nP45577sFtt92GUCikls6j5zX+QJ11yHrm&#10;M70WleSLBCscrlZ6L6YgypqVAHpZyoFLdqoBV2BcLiFKz0oUrNnhcXngcXthtzpQkEsWZsLoPzOO&#10;qYEReJcm0I4ZhCwLyFtXkLYlkZX5w7LNjiPI4neFGN7IpTCfkXTlWgrf4CClbDKpKUgZc7Agu7p0&#10;J72qWSBl+qTSkpX5VV7ah0KgHDK5JFLpmNy/zK3k3nMSlraRUhdWC5xS53blIUsOJciek7mVtIuj&#10;QNGQTLIkDuuN40i38VpoG11srxmXXvjooY8e+Shqonc9et6jYImesjhOtciIfYlb9idlm1ehxzSh&#10;4/KY/dAQTxlxi7c8X5wGocumy0fouMWCK55nuA7T6fBYi6f0OcbVZSKKj3U6Oo+1+8Vg3LXU6ei0&#10;CF7He9YCLqI4ro639nqS0HlzuU7WPcG00umUbNNyXzKApBfpduF9kkyPYZpsK91epM5Xg/notuF5&#10;xmUcfd+6PEyb+et4jKPDeP3aNLjV1zKc+RST1zJc3//acpkwYcKECRMmTJj46MH0jGbiQ4LpGe19&#10;84xGrygFmUwWnIjmQrC4QujorkVbewUqSz3Ky5AxHTVhwsQ7Az1R0G6R1+CV4hOF98kzGt9CFzIo&#10;wIZwJoSCPYTGddVo76xEbZVf5eQUmq+XPtowPaO9H1jrGS2CORknczIa7AH5HHflkAzHMd23hDHh&#10;gLCPPDuPvjOz6OtdxBuHwzjdn8BkwoqIxwdLRRAbdlVg664yNJfbUeUC/Nco8MpFYkjPLWJxYgmH&#10;B5I4diGNhO9KntE4Wi1ILccQGZ3B8vg8zs8D5+YAe+WbPaNlF5cQHp3G8NkFHDqWxMGzMua7qlG3&#10;pwbrm2xYb1tBVSqMoUXpZ5IOQqZnNBMmTNyAMD2jXR3Mj/dqekb7yOB6fzFsLK9pUfOBS3/1Px7K&#10;1tjhHwW1J9fppTkvi/9Rw0eyUB8PUJBA0pMSl9A8ffr0RSEal5fkOQpl6IlnQuwM43B5Sy5zqclj&#10;kuc1ddi7ob6+OD2SnoDWhl0png5/tyxOozjNyclL+7OzM2o5Ty7jSSEIxR19fQNqqUUuv0gREb2m&#10;bd++A91d3UpcRLCrXi7+4JgqXGTBIp8DaslOHueRjEcwMXQOCxOjKK+sQFllpWwrUddQj5q6OvSe&#10;OILTxw9ieXFW0pWPEbcHZR1bUN21BW5PqYxfF5YWwzggnw/7jhxGQ30dNm3bjvpt22Dv7lK0SPlI&#10;dHbC0tEFq+xb1wvlnHSCTy6lj1tcDljkmaCQzqKQkzYpWGGXmrfR8G3pQmH3Nlgbm+AoOGQWaQjO&#10;5LTySsAo0pLqgMt88pityra9mg1nXzl16pQaZ/R0xnl/Y2Oj8oLGsUVvhBSf0Vshw+ilkB74SHpS&#10;0+OVJDhW2QcpSmIf4/sDjmV6T2AZGI9bLYq6EnRZ126J4n2Cx8XU4L7u15paWKWFUaQud/E9aBRf&#10;W0x97lrBuExbC6+YrxZo6fNrBVnFJHTZ1h4buPwetCiMaeowQ7hG0ZqRB7fFntHa2tqUjdDQ9cPl&#10;fWl32Pb0sshlg9m+LAfbV4vcuBwyhYvc5xKdtbW1F9Mg9b3o8hA6jGBYcVwTJkyYMGHChAkT7y/0&#10;MyL5bj2jWeSB8/InaAG/VHz88ccVH374YfWrK36xaMLE9cMfhI8LX1FHNxYeET4mvEUdXXfwl3DZ&#10;CNKpBOYWgVmhL+hDqMoPf4mLryAUTZgw8U4xI3xCSNs1y4AbCBTP/lhI21XKgOuDfFrsVRSFTFTZ&#10;qtklsU8uN8qqShAs81y0V+Yrpo82/v73v6uHSr6Y5jMjf8nPX0ObeC8IC1cw+Po0Xnl8GK/9ehJn&#10;ZTScEVorXKhokHFS4VSCTfLiGOGSG9kUf/6M2emUMI2oxYNUWQW8jZV46Kt1wnp0VDlRLYMreOX3&#10;+m9CamIGsd5zGDk5il+8HMcvX4ljsaoG2NCMDTtr8eM7gnjsziC4Ug6xPDiF0VdO4vy+PjxzForu&#10;9euw4QtbsO2OdbhTTMqdTUCs/wJmj/Xh1JEF/OWgA38/4sS2bzZh+zeb0eyKoPLUGVhPD15MA+1N&#10;qNnbiU17GvHgFpeik2v0mDBhwsQnGbPy3PmEPIM+Ls+gM3wefRv4fPLYJs9t8nmM1tbVwGvEvn1G&#10;Pr/73WrANcLhMPIju7pWA68RBw8aef7iF6sB7wDMj/e6efNqgImPEt7JF8X6S2cNS9EMYPXr89Wd&#10;4ngSR0Urjm2gsBqf6aovshl4vb64XlPW94LCdSrSjQiKYyiAIP/whz+I2fqdErN84xvfwH333aeW&#10;CSQpwKLXL4ojKLIg39TfpG+sDXs3KE5D93/V/4r6HuNoXgnFcd8L1qZDkZjkjrKyUoRCZUo8RFER&#10;522vvPKqot9fokRGO3fuwNat2xQ9bo+6klD3IlsW3Sg+xxd9kuWRt9qQpxhN5iP03rUyP4MDz/8D&#10;bwhTcMLiC6G6uQ27brkV23fvwV9+9Tj+8ssnMD00AK+0W0VlFT7zjUdwr7C0og75vBOD50fwnz/5&#10;CX7+05/iK7ffjke/+EXs7OqA1cI81CiH+lZDBhLLxb/G9hOOeAz461+Bv/0FuZl55PL0XmdVS5dy&#10;elf4l28g/9j3gVtulvawwpqn6kxOrFaM0Xbsl+pQoCpR9UktTGJbF4uDKFT8hXxOkxQRffe731Xe&#10;B5999lk899xz6jou0clr+SM18gtf+AK+9KUvyaNIqxI1MY5Oj6IkOkPgUp0UsZH8skqLr3S8axEd&#10;6fNr4xWPsauNNw19Xt+7hs6/WLClwfCr5b0Wb5c/ofPhF320b1rApfNhGvoc64n1VVw/vFaX04C2&#10;a1wuM6MEgPSQxutJ7QWO+4zHa9nOJI+ZB+NQqNrT06O8UN57771qy/OkLhvtLJ1anDx5El6vVx5F&#10;fUqsyKWSuWU5yeHhYfT19amy8FyXPDMyH1KnRbC/kDwubgOSxzq+cX8mTJgwYcKECRMm3i/w+Ys/&#10;MiCfORXFrw/Jc3wsj4f3+PGt3SUXvw+6EvijBD47mmI0Ex8S/ib8jfCwOrqx8GXht4Tb1JEJEyY+&#10;LqBbnt8KabsWGXADoUb4sJC2K8AAEyYuwhSjvR9YK0abALVY9Csb5elrgdMhtMNTWYpgYxXqO6rw&#10;xXvL8cXPlKOhxIqSTAa2dA4rMTJvfJFTDL4H5rItNhuwMAfLyCDm+sfx61cT+O2+BJberRjtthbc&#10;WZfBnbVZTBw+h96Xz+L4iRXsm6jAG9PluP+79fjCv9WjAUvIvHIKS/sHTDGaCRMmbmyYYrSrwxSj&#10;feShv1h+K1zty2SLVk5oXCneW6Sv0l39svyt4r1jXMcvvwvXsVg3GiiioOcz8re//S1+/etfK+9K&#10;jzzyiBLBUEBx9uxZJUijxx56aqIAgizuc8V9tDj8anHeDvo6XlPMYjAOX+q/FxSXjyjOZ+1WoZCH&#10;5IqqykpUV1ehpqZGkUt0vv76AeEbsl+O22/fi5v23ISu7m50d61XXyDonFQesmXWhbzakzAKRiRl&#10;i1X6M0VPOVgLGUSWZnH81RcVIxkgafOhvGEddt16G7bfdAue/tX/xdO/fBzD5wakVE4Eyqrw9Ue+&#10;i68JQ5U1SmB1YXAE//Xf/4P/EX7loQfx6KP/hh07tql7ITl/MepByqIEK8ZkpOiuP5kIy1yRn5s/&#10;eQKFkXGpB7u0hBVWS1bqQPgv/wLLjx9D4ZZbjbaSSyjes8oBbU5e2rEgtMoJUkJVsnnWaZHgR4uA&#10;SIqS/vznPyvSmxVFZtu2bcOJEyeUAIlLdVJcxvGo+92nPvUp3H333Wq1HZ2uTk+L0Sh8Ki0tVWR+&#10;bE9uKbSiEIvHa/u6hk5TUwuYtPBNbwmmocPeKr21+ek60Onq8wzTdfR2KE5PX3slMLz4PiiuJRmu&#10;89VCMtYNz3Grr9XlKabDYZe6dCAn1yj7pwRohgiNArWMHGclL+ZLppQYLaX6QrEYjdy4ceNFMdra&#10;e6B3vH3yDHno0CElRCMpWqTYrKGh4aLojf2D3vOYNvsFqctenCbvn+VhmBae6TLq+GRx3ZowYcKE&#10;CRMmTJi4/uDzlylGM/ExxYCQy3BMqKMbC+uFXKqzVh2ZMGHi44K48NQquX8joURIu0Uay3SYMKFh&#10;itHeD1wHMVpNSFiGto5y7N1cjps2laG73asYyMTgWl7C8mQY+88m8HpvApnsmikBXwYHAjL8S9Do&#10;TWCjZxYl8QX8+vkofvt8BEuV71KMdksD7ixZUjy0fxz/eHYMJ0ZymA80YKm0EV+8rwxfvi+Eyvgc&#10;ll85hXFTjGbChIkbHaYY7eowxWjXBe/Xl7nFXyy/HdaWgdcaspd3ibX3xLJcj0cGlWxhVbph4sOA&#10;7itc6m1gYEAtC/faa68pcg7y5S9/Gffcc4/yuERS9ELxAz2oFQtK1uLtxsG19GemodNRfbiIxSiO&#10;x+21pF0Mfe1a6HSulCdgCLgcTgdcqyIW7XXp2LHjOHr0GFKptPKcRvHIvfd+Bvfe8xl45TNF15nd&#10;ZngwkhJLWpKkEoXlVNp5q9XwjGbJw4oMFmcm8eyf/ohn//hHWD1++Gvq0dy1Abv33o4dN9+CJ3/5&#10;f/HULx7H0EAfcnk7Skor8c3v/Bu+8d1/Q3llrRKjjY1P4amn/4yn//wXKcvd+MqDD2A9l+BknpK3&#10;KoL8YXk0rVbhO6zPjx2usxiNXzBl84Z3LC0KKibD2Qfo0aq3t1d5QKPIiKI0ijxJjjOOMYqX9HUt&#10;LS2K9HrGY0ILihiX45ICKb/fr8RLWlzEPqaFVsV9vbg8JPPi9RznFDkxTW5ZFn5Zpr18sewUQlEQ&#10;xfi8jtezHBrcL/YSRrI82vsYz5GMx3OELo++t6uh+PzV9temyzwpruUXeDzmPTAO64bkOY/Hc1Gs&#10;xvhsF5KeyTweN7xynuPXJ8cWOc/r83lJJ5eX8ZVTYrR0St+z0S45npO8dF2xjXr7etF79iw2btqE&#10;T3/60/LItVmVgXkSLPfy8rISpNFDmhbKMQ3dzvSUx36ybt06JWrT/YK8Epjm/8/eezjGUdzv/8/1&#10;otOp92LJttx7BUwvgYQSWkINnQS+/8Tn91eEBEJLQhJCAqEGEkLH4N57t2xZXTqV6+X3fmZvpPUh&#10;G4NtcJkXvL17s7Mzs7Ozo53dZ9/D8vDYmBeXVvnHxWhcGgwGg8FgMBjOLrz/MmI0w3kKH1ZYDywu&#10;Pug0nXaSK9RgMJyD8M+l7ru+8afzAocPeXTfZR74GI7HiNHOBqcpRuOD2ZnNYpNw5dIqPHFFCX6x&#10;OASnyyEDBAccPd1wtB/Gvq3H8Ny/I3ju/QhiyYJ7Mj5crqkVq8GlM5y4Z0EUcyuieOXdQfz1vQgG&#10;Kmu+nxhtaS2ucrSLHcYbH/fj9+8OYNOgH1WXTkP1JW24Y35AzI9w3zG0f7oZe4wYzWAwXOwYMdqJ&#10;MWK000a//D4T2F+kFzJR2ER5M0zuVFT87/2iuTBdJvN905qAM1lnhu8O658PxDn15mefcXrJT3Ho&#10;0CG0t7ejurpaeWK6/PLLxzx/UbShmahdMa1vO6f2/U7WLpkWjeh97PtqmJ89T729MF4hep/Cpcae&#10;zjfTYrnyLxJGR8dEehSRbNu2HVu3blNT6HV0dMgwwIXHHntM7HEUF4eV9yTm5fFanpo0FLAgk0Yu&#10;m0GG03SKOZxZuJFG55FD+Mvvn8crv/sDSuU8tM6Zg1mLFmPZ5Xkx2h9/i9f/+Az279qBdNqJUEkF&#10;7n/kcdz/6BOoqLbEaF3dffj08y+ULV+6BNdefSVaJ8kYh2I0yVMJ0OQ4+WaD1c7fHOs4ZVBy8po8&#10;zznDYjSKkZLppGq7WgSm2w/PuzaKlGhEtzEtCuK+3MZ4DKPp/bi9UNRFARmFSlznSyoatxOKj3SY&#10;PQ2drr7O2JbZjilM7enpOc7odY3tm9spPqNp0RqXPGZdXqbNdYbrKSp1OVgXLLvyKiam9zkVmO5E&#10;Zt+mYbo0hvEc0Cg2o7CM+bGeeMyW0CygxHsU8bF/0/XC/q5Gxu6VFRUoLS1RVlZWprzOsS7tAjLm&#10;QyEaBaisC6bNfHRarIuBgQFVlzt37RLbqURkFKPxhaIWnOn9tNmheJEi4VVyn8d12q233oonnnhC&#10;9dEsA/PS55P76zrhOsO4XYvRdBjXdTy9NBgMBoPBYDCcHXj/ZcRoBoPBYDAYDIYfDSNGOxsUitE6&#10;sB1ebBPzNwbRNKMItU0BFEmskNg3HsEyoL5SrALTJxfjmmkBLG0ZfxGnxAzth7B38zE88+4gficW&#10;SxYMCfigurZW2YqZLty/JIYFVRSjRfBXiT+xGM0S7PbuPoZ9/9mGHR/txn/3QVlwtiVGm7uwGotH&#10;9mLJ8B68+/Uw/vhpFFv7vQi31aK0rQaLGj1ibgSGI+jb1Y6uvV3Y1AFsFkN1OUokXsP0aiyaUypW&#10;hpn1Xsyo9aIyRLGswWAwXIAYMdqJMWK006bw5fHpYn+ZbOdEL4wnzJ9BEt3xzTscFfKtJS5IU+Xt&#10;nDj/78OZrjPDd4P1T6OnHU4J9/XXX48JSzjlZFtbm/K6wzh8cM5wbqdR0GFf0nQcjT6/hcuTiR70&#10;NsalnSyuxh5PC0BoDKPpctnLRnR5NDp+oTGt8e0U1lDU4RjzbsZwXTdDQxSmDSuxyJo1a5SQ58kn&#10;fyP2ayVk4RR/zNfl5pR/bllnOZg6FWAsn5TV4RSTdGUs4Mql0Nl+AK88+zz+8izFaPVonTMXsxYt&#10;weJLV2DB8uX44LUX8cE/XsD+nTsQjck+niCuv+lmXPfTW1BcVol0zo14MoPI0JCyya2tmDFtKirl&#10;HEvtiElds0eQ41BiNFUmHrclSLugOcNiNHrJYlvg1Iw8v2wfPN9sgxrdrgi30ShY2rVrl/JQSKGW&#10;PQ7R7ZdhFC8xXYrCeP0RtlEKq+hhjUIqip+0lzXdzlkGrjMuy2Y3hjN9pqe9oGnPZ2zXupz6uuJ2&#10;7TVNwzx7e3vH8mR+WrSl9+Nvir8oBGN+3J956nJouP+JloXrhcb0tMc25sd0KSyjwJZ1pOFx0Vg2&#10;LRpkmRimBXxeLwV0LnjEtLiQadIYX7JQ+aTTUnfJlIRZXthoPBc01hWnN6bId/+B/WIHUFlZqfpX&#10;niumSdPnh6ZhHjSKASlmYx3z+Gh8v3jNNddg2rRp+djH14+Gv5m2rn8u+ZumzwvNYDAYDAaDwXB2&#10;4f2XEaMZDAaDwWAwGH40jBjtbFAoRjuG7QhhG4rRvKIKl99Vi0WXl6FWYtWIfUOGxeeyfh8Q8KK4&#10;yIOqYhfKg7aRwVkToyVlxyS6tndi21s7sOWDffjsKPDpESA01xKjzZxbiekd28W24uPNcbyxIYNt&#10;3Q54Qn54iv0oCzhRGnDAlU4hORxDfCSOSFxqIyZJ+7wqnr8mjLLZDSidXY/bFhbj7kUhzKob99Jg&#10;MBgMFxRGjHZijBjtnKHwRbLmVF4WT7hvQdBEqUyco1CQnoNeYR1yX3OG3luf6FgNPywUTHH8Qauq&#10;qlICCk75pgUa9JZGo+cv/fCcnphoFNHQKFzR4g59XrmcyL6NE4kjTrQ/w+xiFy1AYRjXKdxg+bi0&#10;w/10PjpPGvcrNL2NQjSv161EKvSaRFEJRWbau1JpaRnKysqxefNmvPnmm2rq01//+jfKyssrrPIz&#10;33ya2awl/pJAOB1Z5Q0tAyfSnAEiJ/9mEug8fAB/ff4F/O2F51FS04CWWfMwfcEiLLjkUsxbsgxf&#10;vPc3fPneX5UYbXAwimTKgVnzF2H2/IXwBUuQghuBojAmT52CyVOmIFwcQigYhF+OgdNwSlFYA6wE&#10;S5pGXZyUidf7ha5FO9NiNAlV55j/8fwSLSQjbI/29qShiOuf//ynMnocY/vldqbFl1Y6De6rRVEU&#10;XLFdU9hFr10UNtHjFo3tbsOGDWq6R+2lzC5AYhp8oaWFYRRpUUClRVg0htMYh/2BnraSxnzpRY19&#10;gRaS7d+/H9u2bVMiOJ0+lzTCvoHH1NzcrIy/+/r6VBpawKWPmah6zB+/NtaBXmrTv3VcLabj9c4w&#10;Hi+FXzSKbFku5sO8We9acMcl60r3bzwP0VF6f2M/F1XHTO9nVprWueOrQGs6TsuYNvOorKjEwoUL&#10;sWDBAlUOilN5To4cPSp2ROWn6033V7r89iXLTuP5Zb/c0NCAKXIN03i+2V+z3yGMT+ztiuj60Wlx&#10;O8NoXNdhBoPBYDAYDIazC++/9Hj63e8pRnP93//93/+XDxuDA/q1a9cq4zzwS5YsUTeOBoPBYDAY&#10;DAaDHX7EwC/o6Z2A94z8gIEPZQ2nQ0LZQPsIDq0dxOEtI+hBUKwI9XMrsfjGWiy6ugZt9SHMFGsU&#10;qy+0aj/qyzzKY1jAU/CgNplUFk1k0THqRiTjRW1dSO73C2xyBRomlWJOixvzG7OoCqSxa08Ce3bH&#10;kHQFkAsUoaw0gLmTfJg1NSCjkySc6SgG2wexf0Mvdm+K4EDEjaNRD4qbyjFpXi2amv0o7j0G/9EO&#10;7OtIYWdXDj1DOWTiKSQjMQz1RdHdOYrO7jh6ImkMxIBYSpLOiaUzSEcTiMczGPAFcMxbjJYqL+Y3&#10;+dBQOv5VusFgMFxQjI4Ca9daxvVvgy9Q5e+x/EEGysrygafI4cNWPlu35gNOEZfLyo9WWZkPPEWO&#10;HrXy3LQpH/AdYH481hpKsw0/JnwpXPhi+FRfFJ8wHl9Sj22S9K2Fwnp9TcbXxmB6NlPpq1X55zSZ&#10;IDfDjwDPJR+KU4jBdYpOKEyhgESLVPT0fRRqMB7FFbRCQYhdDPFtpuNpIYTdtGjCboVx7FYYVwt+&#10;aNxuF3dMtK9eFu47kblobpfyilZcHFL1RTGIFvNw6fP51QsGillYh4sXL8H06TPUdkv8dfxbBuWV&#10;THA4KVKT+3T5hwKnnJSZU2gORwaxdcN6bNmwAYFwCcpq6lFV34TaxkZU19fj8O4tOLR7K/p7euUc&#10;pSC3+aiurUdNXT3cUpacw4Vgkdzrt7Zi2vRpSlzE8ltXoVhO6kaKoMshFWLVj7V6YZOQsSL/bq4T&#10;iwxJHfDc8Pgp1BGbNw+OJfL3sanJii+oesmv8Dyp+tLh+bqzn2O2O31t6HZkD2N8er765JNP8M47&#10;76gpXjs7O5VxCl1O98oljWF8VsAlvW0dlb/79JbF/dnmeC1S6EThE72sUYzG+BSIMZwiNl7bWgDF&#10;dbZLvtxi22V7peiMH8RVVFQosRO9imkvXxRA0Si40nEYXi/tkGnx2Lh/k9QXrVHaKI3bdTozZ87E&#10;rFmz1G8KOZmHFqjptGh6nUu76TLYzR5OD2hMW4fTmOeMGTMwadIkVR5u00I8loFiLy244/WshXRu&#10;j1uuFZ4z6zzJSZMzxnOXlUtTlrx+eA75n2znOU3E49JfDqm6Zj2z/vfK+Thw4IA6D319vejr71fn&#10;k+dPn2e78ZzTdDtgOnyfOH36dFV3FLqx3lhGcqL+TZeJFIbRdHtkmMFgMBgMBoPh7ML7Lz2W3tOV&#10;xJajScRSOcxt8Ir5TvohEO/d6cTCeEYzGAwGg8FgMHxvjGe0s8FEntFKsQ0lmPmzBtz8dDOuvLka&#10;zRKL9p1lWPEYMDKK4YEodh5JYpdYZnwWljwykggElFUH45gcHIB3pB+vvdaDf/yjB0cyYURKq1A3&#10;twa/vLcO99xXi8pkBBWxAbSv7cSHr7bjk3eOYU8sqGzy1U248ldTsXBJCKF1mxFauxmfbk3ine3A&#10;jlNw9HMc4SJg9iRgVgseuaJUeWVbOsmX32gwGAwXGMYz2okxntFOmzP5Mle/PD4T6JfOvB1xWP9Y&#10;SxtWdhPlaYupV47f9bQ4c0cpxTqTiV1EsN1SYEaxGW379u3KuxEFKosXL1ZfX9MjGrfRWxA9DtFD&#10;kG5XFLjQtCCNRsbanW1d/7ZTeN3Yf9vX7WmdCB2fSwos9Dr3sZdNU5gW436rSTwmTdPiHb4Y0KK8&#10;np5eZUyb2ylwaW2djNaWyQjK3xRvXqBizzlHBZqEcFpOOLKcnBNppUpLA5kkjh2iZ7Tn8RexysZJ&#10;aJu/RE3TuWDpUsxdtBD/fvVFsRewb+cOxKIpuD1B/OSWW5WVlFchKyMcj78I1TXVqKquhkuOQwqI&#10;XDaDXCaNrJjD6RJz5pecyk+X6QLnDHtGG6swVcXWWWa70+tsQ2yb+prhby1YevbZZ/H73/9eOTZg&#10;fB2XS/7WpmG6TIOCJLY1iqgoDqO3Pr2dL7p4vfIap5MEGuOwzWoxGoVXFE4VGsO1MR6N4dyP5dDH&#10;wPKznCw3p5LUnt0YruPzGFgeLnlN8BkH92WfwrLp8nA70UuN/fhpuk651GbfxrR1OKHYjMZ+TV1/&#10;Ek97QGNc/ubxsK60VzXLpO4SMaTEkvKbZY3H4ojmhbkuF8VqrA91SSlh4O7de7Bv3351jDTG6+3t&#10;U/UzMjqijGnpMmp4zPq49XFo5s+fj5/85Ce44oorpD9plVvSyapuGY8wLtd5HnSb0djzKWxPXLeH&#10;GQwGg8FgMBjOHrwnO13PaEaMZjAYDAaDwWD43hgx2tngLIvRvisxKU+kG30Hu/HmX4+JdWJvvw/H&#10;ciUonl6Fm55sxk+fbELzaC8ah3pweHUX3nq1Cx+8048uZym6HGWY/7N63PJUM5Yv9wNfbAU+34JP&#10;tiXx/g5gZ3c+HxvqYXMmixynEZHRinoWzU9tOPVOSQiu2c1wzZqEX60owZNXlGBxsxGjGQyGCxQj&#10;RjsxRox22thf/p4NTvVFsb0c3EN5cMm/dJZ/lFbC+vd45G4hvzbOqcY7FzBitO+Pvc38TfqsV155&#10;RQlDfvGLX+BnP/uZEm/QKGqgWINLLVA5UbsvbK+Fv/V+XNrXNSdK90Th6n73BMZ9CgUaxB7HzsnL&#10;QZFIxhJy8dqSG+t4PIHh4SElRFm/foPYejQ0NOL6669Xgj5O7ZdMpJR4hGIYu4iEU2FK4VS6gJVm&#10;xiF1LcY8lBjt8EG88twflNVMmoyZi5dhzpKlWLBkMeYuXIB/vPhbvPbCM9i3Y7ucGyAcLsevnnwS&#10;Dz3xJKpqGyQTyQ+WAI7GQ1I5ZtJIJeV8ppJwKEGRmMudNxcrSGJd4PwAYjQ7bE8Mp0CJYif+5rXG&#10;KSNffPFFZZw6ksIoxtMiLQ3bmxaB2dHtVOdJL1otLS3qWQLjc78bb7wRN910k/IMxvj6mpjo2rDD&#10;NLk/jes0xtciNI2OQyOMp+MwvjYNj0GbDueyML62QnRZ9Lpe2o9Hx7GnUXgsjK8FaqwrnhdeozTl&#10;nSKXEhv3/kgB2+AgPUXGpQ/0wSemT/yBAwfxwQf/wX/+898xsRuv/3SKot0MUllZynXH6Lqcujy6&#10;n2UY8yEMZ/0sW7YMd9xxB6699toxwaEus7bCNIgOp5HCuuG6Nv42GAwGg8FgMJw9eE9mxGgGg8Fg&#10;MBgMhh8NI0Y7G5xjYrRUHIiNYKizHyvf2o+v3t6PDYcc2NgXwEgohFmXlmLmZWUoS46iLC4DkkMj&#10;2Lp+CDt2xjFcXoPhimqsuK4W9/2yBlcuDgL7O4B9x7D3WFp5ResazudjIz4wguEjPRg4OoD9fbKL&#10;GEqLUdRQjorWcrTNrsLUOVW4ZEoAl03xo6nMTNNpMBguUIwY7cQYMdo5hX5ZTPQLYvuL4sKXxjq+&#10;fT/1cln+oxAtI8ZNDON/ant+SfI5qH+Pxx6LTBTn3MCI0b47bEd8IG5vT6+++qoSo1FYNW/ePDW1&#10;nUYLRxjfLpLR+xe2Q/tSiyDsS4omCsP1Oh+2ay9GOg29tK/rvLXggqbLSeNvCky0gOdE8bnkNpp9&#10;fUI4raUYrwfGYdr0psSXCu3tR5RxisLLL1+hxGiVldWoqqxSx8M60yISYr8+5bCVpeC0PKNJHs5s&#10;Bp2HD+GPv/+92LOobmrBjEVLMXsxxWhLMXfhQrz+8m/xxkvP4MCu7VJ2B0pKy/Hg40/gwceeQHVt&#10;A3JOD7L0tpaRvOTYXE4HPC6pb+adSSGbTo15RpN/lPHKt+paFfPC5UyL0QT2u+o/xhHTbVvDMN3u&#10;uM5t9Ca2Sv6G0yhg0u3DOgeWMR29r95O9LpOi9Bjn55ukvuxzc2ePVsZPYQRHbdwSezrTLfQuF0f&#10;lw7Tce3o3zo+jeUvPAai8+TSvm5f2inM056XXhbmwd+FYYyn61b3E6wvmoN/WLIUo1mCPr76oyCX&#10;1zpFZrKnxOEx8bzklGe4zZu3YNu27ZYnOa9P/Q3NZPL9jLQLSeUb5bCX2W66rji9KL2jtbW1KS94&#10;ui8pPAdc1+no9O3bdHwdbkeHGwwGg8FgMBjODryvM2I0g8FgMBgMBsOPhhGjnQ3OMTEaX1xlM4j1&#10;D2PPR9uwV+yzbUn8d68TewZdCIbdKBJz5zJwS7x0PIPREbGkA5mpTcpuvLwKT15fhhvnBYF4Eogl&#10;5f8corKaPP4jeUXkQCc6Vu/AgfUH8fEe4OO9gKO5HpWLWzFtUT1+MrdILIjyIhdKAk743OZBtMFg&#10;uEAxYrQTY8Rop03hi93vC18I218W63QLl3Z0fPuSJnsroUuG9x/5MOs/FUv9Ow5jjzNRHKYoBcj/&#10;On10ec8ERoz23aE4QguxNNoz2p49e8a8nxUKuXT70gIO7s+lFjrYt2vT4g6aFmTppTZ7XD2VH70T&#10;2dO0p82lLhPLx3Jqo3cjva6FYlzq8upj53b7Uhvj6OP6JhKWD6ZYZTzNrBKq0FPapEnNSoi2aNEi&#10;LFiwUFkwEBgrv043lc4gKSZB8HqccIslQZN4st0j127n4cN48Znf4UX5+1XV0Izp85dg9qIlmL90&#10;GeYuWow3//hbsWdwaM8OlgilZeV44JHH8cCjj6GqthE5p1eJ0RKpNJKpDDxuF3weqX8nyyGDh3z/&#10;QBEaiyWHoZZO2U7h2gXNGRajsRdV/8l2+3XBNk34m8Y2QHRbpKc0CtJoDOM+ejtNXyN6P91+iE6T&#10;pq8LtsNYLKbCKFyi6WuK17Tez74kun3qfOwUxtdxdBn5W+ev0dcS0dc4w3i96XrRx1rIRGUoxF72&#10;wnXur9Pgb20ae1m55DZ9/XObKpdcH7lsShlf+1GEqjycKU9n7Gdkqdat8zg6GlNe7vr7B1BdU4ua&#10;6hr4pO5zUgf0Uq5crUlTYJ1wf+ap68Bej/p88zfj8PwVFxerJcOYF/tP9o+Mp2FcvY8dXRf2Yyb2&#10;uDqOwWAwGAwGg+HswHuv0xWjuf7v//7v/8uHjcH54NeuXauM8/IvWbJEuUo2GAwGg8FgMBjs8COG&#10;NWvWoLu7W90z8gMGPnA0nA4JZQPtIzi0dhCHt4ygB35lVW1hTFtagknTikDJH+0k9/xnBj7gdfKB&#10;sQO5RBI+d1ZK50Q8mUY6kUAimkJ3VwKRwSQGI2kMpZyIBQNw1JahaW415i6qxqWzw1jS4kNLuQce&#10;rxueoA/BYj9KSv0oL/+m+dJx5Hp6kejqw6EBaWe9knt1GUraatHYVoUlrX5cNtmLsN+pXkoZDAbD&#10;BcvoKLB2rWVc/zb4wlb+HssfZCDvSeSUOXzYymfr1nzAKcKXisyPVlmZDzxFjh618ty0KR/wHWB+&#10;PNaamnyA4cdCvwwufCl8onDCMHu4fV2/kuafeIk1no76j0vLyDd/F8RRiR0fdjqm/rVWTpszlMxF&#10;B4UIY21ClhRSUMRCz0qcDo4CltLSUuVNqby8fMz42272badq3E+nzaU2CmaYN+Mw/6KiIuXlicsT&#10;GctL0+s6nPvpbVxn2lqUo5fadP6ndFwV5RKX+1lpMKyysgJVVZWora1FdXW15B+Ex+NW6/X1DXLf&#10;7pXrUK6fvBHqQHLyH386qaik2EUWaSqdBJdsiA2PYNumjdi+eTNC4VKUV9ehoqYedY0NqK2rx86N&#10;a7Br41pE+niT70BAjpUe0+bNX4hgqBg5TvkpVwi1MDzfVl/AizkrSwpUmJcVYulSVISxsl7QyPhL&#10;/d1cJxYZkjrgaJDHTVGQ2Lx5cCyRv49NTVZ8waot6x8K0VjnY2En4ETiIKLOidOp2qhuS9rs7VBf&#10;E/Y2al+378e2Tw9aXLKd6+uAQjQlshImOrcnOt+6vHq7PR7Lb+9HiD2uPj5tWgDF7Scry3fFnqd9&#10;SdNl1OjtmsJt2nhS5cqRfygAs4RnLL+OR4Ga9nqWSlF4RyGbW9U93/9xStSqqiqU8TyVy3lSJuew&#10;bLyv0ees8DzyfOswnkPt5U6XXdenvbz249DYt2v0+rfVi8FgMBgMBoPhzMH7Ln40RdvTlcSWo0nE&#10;UjnMbfCKyb3eSW7F+CECnVgYz2gGg8FgMBgMhu+N8Yx2NjjHPKPlyaYyiPVFxIawe307tn59EJs2&#10;92FdO7BGbOyZcGkIaKpGsLUKN11aiZsuqcTc5gBaKjyoCY9/BX0y+ncfweFPN2P3l7vx7nYow9Rm&#10;1K6YhjnLmnDHPJ8yr8s8fDYYDBc4xjPaiTGe0c55JnrJXMhEL5K5F8UuFo6TCiZ+aMydx49LoRCB&#10;HDp0CAcPHkQkElGiC5r20sO4WkiisYshNHrdvtSm4xcuafa49PhD43aNPV8dT5s+Fl1mrlMgwnUu&#10;9bqOZze9D7GHnxhKu3JIJBNIxONqX5aTdaQ9JkUiQ+jr61X5XrL8Uiy/5FI1rvPSk5FbRhz59DlN&#10;p7IsPc9R6JJByuFGUsztcsLndKD/WAdefflF/P3llxCqqEXj1DlomzMfiy9ZhvlLF+H1F36L1198&#10;Bod274BD7ufLKipw/8OP4oFHHkNlTSOyappONycHVD1BNiP50DOVVDnFcvSUZtUBt0p98sMZTtUp&#10;262zcgFzFjyjkbGlOrfj7auwvWvsbY7bdDwdrvexhzFNva3wOrG8do17B2Q7pECKgjS7Jy3C+Hbs&#10;v5m2Xup1O4xL08fHdV0emt5OdBq63DqcnCz9idBxC5eF8XW4/RwQe166LAzTNg73SSvPaPFYXMzy&#10;Nmf1hw51vbOe4/Gk8oiYSloe1GjV1TWoqqpW9S6JqtQkJ2kvx5dxovyPL8N4HJr+bYflKaxve5zC&#10;9HQerBO2DaLPmcFgMBgMBoPh7MB7L+MZzWAwGAwGg8Hwo2E8o50NkmIpDHXH0bUrhr6jKcTDISTF&#10;mmaHMWNxCVomB1EqsYrFfqjHrw4ZXXhDAQSrS+FzZBBOj8KfTWIEXvSlvCgu9iIcFqsvQXh6Harm&#10;NOCnS8pw15JizKrzIuQ79ZImIqMY7R7AaH8Ux+Je9DD9hjJUT65EY3MxZta40VbluvCn4TEYDAbj&#10;Ge3EMD/jGe2cRr88PplNBENla/4//fvcMMOPC9uMFiBo4xfXnA6OXnno0YtG7z60+vp65fWLVldX&#10;p343NTWhubkZkyZNUuuMx9/aGG43+zYa43O/QtN51UifRNNlqZR+Ua9PZIyry6hNl1PbifK0yqSX&#10;1npTU3N+O+vA2re+vk6OvxZVUhbLGxo9n7E+6lQZ6AmJdTs4OKhEffSAVBwqVqIVep2L5V9AWDaK&#10;aMxajgwPYVhsaDSG4Wh+alGxgd4e7NqyGft370SgqATFZTWoqJbjome0hjrsWL8G29etxWB/rzqH&#10;wVAQcxcsVBagZzTOC0hxmWxzyRhECVDSnCIwL6ITUwKaTEYJrJxOF5wS76K4Rs+iZzTdL2vBD8VB&#10;OkzDdXUO8gIxe5zj7XhxmjamzXCmwaWkoML1tcxlOp1S03byt90zmkbnYYdp6DC9vTDORHA/wri6&#10;TBPtr9f1cdi36zSIfb0Q+z6FS409TZ2WPUwvtbHM+lwwHqOyurhHMpVEMmFN9cvzQY+CrH9eO8d5&#10;TZOdXHINWV4ai+D2uFU6lquL8ePV9UO+eR7H0WWzxKL5c+uSNOU/Tv3J/wr3tS8nSpO/aTpte5jB&#10;YDAYDAaD4ezA+y7jGc1gMBgMBoPB8KNhPKOdDfLTdB4ZweF1EbRv5TSdPvTCj8qpxZi6KIzmNmua&#10;zrDYDyVGszNyrB9Dh7vQdXRYTaG5Ryz/TBgo8gNVJfCJLZ7kw6JmH0oC362Usf4hDB3qRv+Rfuzp&#10;sabpRFkYRU0VqKoPY0a1C9Or3Sf9+sZgMBguCIxntBNjPKMZDAZh69at2LRpEzo6OjA6OqrEU3zw&#10;TSNKbCFQsEHjhzP0/EORi/bOw6+2+Vt7N6PpNPS6jkvxg95G0/tp7AIJS5Ax7oWMSy2m0Mbt2igA&#10;0iIgHZZMJpWNx0kjkWBYYiy+8iqV5kuCpHpRQJGJ2paVbfJbC8noBYnbmU6h4CMej2NkZESlVVtT&#10;h5qaWlVmxpWIykMaj9PKUwvDZJPTkfeM5lFCE6dsGx3sx7Z1FJytQVXDZLTMWIDpcxZi3pLFmLNg&#10;Pt546Rm88eIzOHJwN/wBD6pqq/HLB36Fe8QqahqQc3qVdzRLMeVQojN6RuOUoHzhQVNiNCmbQ8ro&#10;cnukrOPe2y5ozrBntKzUKY2wPbBd6LZGCtuJXueSbYHx2F7Hsdo/99PTqbIU9javt3PJdmTfn+2T&#10;7ZDt1ZrqNqTa3fF5jJeDFG7T6DhWPuP5k8J9rPJOPLjUcXW98Hdh/ML0CrGXtxDuS2McGtNlPqxf&#10;HWbfX5eD8Bql6TRkq8TlMoMY+0OpRy3i5KnQLxOT9JCWTMtS1lW/kEZNNafrrZH+Maji5v+hdEyt&#10;8Von+rxzC9FltsrNcrCO1Bb1n7VNruP8uaYxzH5MJ8I6JisPMn6cVtippGEwGAwGg8Fg+H7wnk+P&#10;Jd/9np7RjBjNYDAYDAaDwfC9MWK0swFvz3PIprNIJbJIi2XgUObyOOHxi8mS9/onud8/q2TTfCGU&#10;QYZlzABJa6YMCz6kdrmUJzW/2wGfx3HSr2QmIpfJ5tPPjKfPh9huvmxywuuGmaLTYDBcHBgx2okx&#10;YjSD4aKkUJzwzjvv4F//+hc2b96sZvsYGBhQ4gwlvsjDuBS00OhFjUYvQDrMEr3QK1BwTKzGh+dc&#10;p2mxmk6X63o791PT2uWxhBeW0EKLRrSojeE6TAs6LHGXJSjTpn9TNKIf/utweowaHR1RpkQlSXqR&#10;iiNGb2ViypOZLC3RSRrxeAwDfYNSNwMqP0vMYZXVqheWzY1wOIzy8nK1zPBePJNTAjXmnZH9gnKM&#10;PM4UxXFSBgpT/H4PvD4vknAjAY/KMy35JUeHMdLbo6y1bQ5mzF+OmfOXYNb8BZgxZy7efPl3ePOP&#10;v0Nn+16ESgKoa6jBnffch7vuvR+VFKO5fGKe/KhIykljobMcH6RkQTGc/JR/nC433B45N1LHYwd2&#10;IXOGxWgULLJdyVbVvtlWSeF1NhHcz96euY/lgcsSX9K4v05Cp0nG02XYeDiFl8PDVvsOhYqV8dqx&#10;2q0l2CKFS6Lj2LHyt8Rouqwavc1uE6HT1Wlwqa/zE8G0GG8iCsN1mkTXm65bplOYl97GfXT88TRY&#10;Ni6zSEhfwOs/J+eYh0YxmPKWJqZEY2IJ6T9GRkYxKtd5fV0D6uob5FoPSlosJ+uEfZkY/5M0mIdu&#10;M1aelmCO54htJ80xvGxDjmXm+WefqYbyqo0ZDAaDwWAwGM4feL93umI0M02nwWAwGAwGg+F7Y6bp&#10;PBvwIbhDTUvj9rrgDbjhEwsEXHIT74TH5VAitIkflf8wsGwUhrm9bnj9LJvN+FvKGfA4VFn50Pq7&#10;wpdbSnjG9H06XRf8XgrROI3Ij3n0BoPB8ANipuk8MczPTNNpMFx0FIpGNmzYgK+//lo9z+bzaz7w&#10;njJlirLJkyejpaUFra2t6vfUqVPVup5uU09/ySWn8dTTbHLqSk77SXEWrUz6UzV1ZXGxEmtpMZs2&#10;itgoUNOmxWs0ijT4m8Z1LdrgUm/nb5oWuBUa8xjPO6TEc/zNclVUlFumpt/klKBV6hj0tKQN9Q2o&#10;l3Ue5+TJrXL8k9WS9dLSMkkZ64NpU/BGAVptbR1mTJ+BRtmnQdJoliXjc9rSeqnjhoZGTGpuyk9j&#10;2oS6RstqqqpQIWUKBQJIx2IYGehDaXk1qmobUVlTj8rqWpRXVGP/9o04vHsz4qODcs/vkPGEF7Pm&#10;zsPsufOtaTodLkpqLOmKpYDJm+WNiWef4xE1JpG/QQ4lerHehFzwo4SzOE0nXzaxDVBwpK8zhilx&#10;kWC/9hiHxu2E4ZZoatyDoIar9rTsYipr+3iaVhlSKo51HflUesSepkaXoxDG1fHt++nwQtPp6HIV&#10;GuMU7q+PcyIrjHsq4Vb9WWna87XHKURvY1xVdrFslvVriQO1dzqr7tPIUmjKdfXbqmvLM1oK4eKw&#10;Mo/0S5Kq2k9ZzibmU97Njhf0cSpdezlo8iN/LPQGaZ33fLCKZzAYDAaDwWA49+F9nfWRk5mm02Aw&#10;GAwGg8HwI2A8oxkMBoPBcBYxntFOjPGMZjBctNjFDC+//DJeeOEF5VHpxhtvxFVXXTUm6qB4guIa&#10;LrX4SwkqxLhdi8R0evQwpMVhWlzBePxtCSuseFqYwTAtKNPhej+aFmbodOxhOr4uI435M54Op+l1&#10;HZ+iDk7HSRHJeDpW3GzOEvrYxT5cctpOmoojpuMwT+UFLZvBrl27sXLlShw9elTq8ae46aafKhEc&#10;41HgYi8bTY5Efsu5EEs5XMpGhkcx1D+AowcP4uuPPsRXYnWTpmHavEswfe5izJg7H9NmzcEnb7yM&#10;j//1Mg7v34FEOolgSTHue/hR3P/wY6ioqUcG9PYl54AftjDPfBkoRuMLD0tgIz+1WEYJ0SQu/7U2&#10;XbicYc9oEqr+Y7vQU8KyTfO6IMrbnbQTtnEa2wDRbZFmb9/qPDCfrJWm3sZzpl9kqfaTD3fzAye5&#10;vlRJJJx5URBJ43SRNLY9nedESyvfiZc6zrehrw3GL9zHKv/49a+XxL5+KpyoPPZjoenrlOs6fw3j&#10;6rLq/MfKTxFaloLCjBKJUayZSiWUl7REMq7STMt2ek3kueCUv/G4bE+mUE/han0jgkG5l2RjUelK&#10;Hcqlp86npMm+Rh8yz6lVL9ZvlsXqT1guyzsew5hXOmWVx+2hJ7fxYzEYDAaDwWAwnLvw/vJ0PaOZ&#10;Oz+DwWAwGAwGg8FgMBgMBoPBYDCc89jFFxRW0EsYPYDRc5f2eEYPZ5WVlaiqqlLbGE6PaPSURu9o&#10;bW1tmDZtGmbMmIFZs2YpT2gUxFCIw2kuR0dH1QN3ro+MjCivaz09Pcp6e3vH1ru6upR46/Dhw2hv&#10;b8eRI0fU8tChQzh48KBa7+joGIvDcB1Xx9em43F57NgxdHZ2qjw47SjLMDQ0hEgkomx4eDhfRk7J&#10;GVdl5zHTmxmPiTZ9+nR1rDxmeoVrmzoFLZOa0VBPD3A1qK2pVsumpkZVN9pjHD2osW7mzZuHRYsW&#10;qQ/Uly1fhsVLFmPhooVYtHix8oi9WGyhbJ+/YAEWzJ+PhRJ/3pzZmDVzJqZMnoKy8grlOZPCJ4fD&#10;Eq+BIpl00vKu5HQiAycSmRxiyTRSslRCKSUpIxJf/ucvJb6Rc63ENkrs5FTe0CyBHIVKFB2pnQzf&#10;ESV2Yn3arivWtxZHkcLfhag05Hxa58MSU2kmSufbjNjFX3b09sJ9tOl9Jtq3EMY5UR7aCtH76P3s&#10;cU/FNPZ0aHbBmY5r316IDp8obbWmwriu/hlbch/rmrHOtXW+JXzsP+6r+1eK26zt3N+ej5WOJTJU&#10;4lD5n/uobaoNcI3xx9uTvYwGg8FgMBgMhosD4xnNYDAYDAaDwfC9MZ7RDAaDwWA4ixjPaCfGeEYz&#10;GC5KtACDHpRou3fvxq5du9DX16d+09sPxVoUcNHDE8cmempN+zSb9uk2V0lfxKk+KS5j2swjEAio&#10;6TeZHkVpFKppwY02xrPEHPQSZm2zRBz0IJRTU2zyi3Bd3jGxRv4YJjJ7HKbHY6CxHPQWxXLQKxpN&#10;Yqm4FJutuPxSzJ8/D4lEQpkWsI1QuCbro8OjSlTX19+HWDQqecneTgcqKipRLsa8mDa9X82YMVOZ&#10;3x9Q5ZD/J4CvFCxLS5HTkuDgQAQ93T3Yu2s33v7XG3hHrLF5CuYuWIpZcxdg2vSZmNI2De+8/le8&#10;K3bwwG7lpamkNIxHHn9c7AnU1NZJwSiWoeDMyYpAhuc671FLeXvKTwU5Lt6xjOWcuKwXEGfYM5qC&#10;4TnLQx/bLtuC5a0M6jfbJMNY32wPGt32rTZimeURjWFWHGtp/aAHPqZHdFo6nlVSyxOb9oxGD128&#10;Bl0uqyz268SOPX9tmlPZh9jjnSzuRPFPFb2vxv6b60yLdUrjb92+uV64r85bnwNixZHfaorOvAdF&#10;qU9Oz8kwy7OZ7CN1zfqlkFV7RaP3srq6etTXNUif5Ze+wGoLbrcXHrdHnR2eP8k5XzbmKKhiSVnk&#10;nDNtq6z0oMj4un4YyRKtuXjeKV4zGAwGg8FgMJzz8F7zdD2jGTGawWAwGAwGg+F7Y8RoBoPBYDCc&#10;RYwY7cQYMZrBcFFCsQNFEhROUXSlxVoUpL311lv44IMPlKisW/pPis3oKY3e0crLy1FRUaF+0/sX&#10;PYmVlpaqscuf//xn6Yb+iJ07dypBDikrK1NGIRq9k/EBPAU6NIrMKFajWITl0CIubuMDe5aLSwre&#10;aCwvxR9cWkIOp1pnHKKFOUyHYhwdxjQpxmFezJ8iu1gsquJQaEKdB23F5ZfhiScew+23/1x5TKNp&#10;z23dXd3oo0e37h7ljY2e2ShSo7jII/VG72lT2tqkK7U8odErWg4Uxlhl0GUbh68Sjn+dkE5TZJRV&#10;9dQl+XHKzzfffAtv/usttLROxuJFizFnzjy0TW1Dq/z++99fxat//zsOHtondZZDVVU5Hn/8cTmG&#10;J1BXV2fL0zLreFOqviwhGsVSero/Lexj27DsguYsiNFyjvzKacLzwHZAU1Myyjli7uOiJJ6fcfEa&#10;sQRq1jVHeP1pr4RFRSFlvK70/ta5Hi+vTku3GZ2uhnHZbvR+NHvcifY5FZimvn7t5dHoMJ22PY/C&#10;MC5pTI/9Ao3HzGvUvl8hzEPvw2Oy4nMLy5bG6PAQRkaGGVH6EktAy1KxHWgPkBSkWWK0jBKj1dXW&#10;Sd4eCU9IWFr1PTSWY7z+WF7JRXk9G58SmEbhoMtp9YPcn21BT/Gq0zAYDAaDwWAwnB/wns6I0Qzn&#10;EaNi2/KWYMBFRLHY7Lx5GGAwGC54+ABZ93nDDLgIqBNjPzdV/TJcHBgxmsFgMBgMZxEjRjsxRoxm&#10;MFx0aMEDTYu5KLCgcIPTWm7atAkbN24cM06/ySklOW0lp/OkFzQK0GgUiVFkwYfka9euxerVq5WA&#10;jekSCs5oFMdQSEYxFPPSog9L+DHuGU2H8Tf3YZhOQ4cxbYbzN/ctNC26IsyHx0URB8V2FKpZ5UjK&#10;/taxM00KwaZMmYwrr7wCixYvHPOMRsHZ4OAgIoMRjNI72vCImv6TxnRYFxTrVdfUorq2Fg0NDUqk&#10;xzoDRWD5qRtpx6PkLGPHwaWKLzY6GkUkMoR9+/bh76++hlf//hqam5qxYMFCzJw5Cy0trer3v978&#10;F/71rzdx+PABOcYcKqvKlBiNRpGglaclXNFCJuZF1BSdYtb0gPTApNsEt7HeCst7gXFOi9Fo32zf&#10;49vYXsa9fvFcWW1It6PjxWiBQFB5R+N1oNPR6PhEr7Pds23TuD+XWiyqrwstauQ+ug/Rpq9PnZ5e&#10;LzTNidYLsZfdXid6aRee6TwYRrPqabzPYZgW4NqN/ZjV3/gQEPN63VKPo4iJQeqXaTC7VFr6mExa&#10;6iJfJ6yfRApJekarrVdiUK/XL/VkCcmscuiyWdeYZfmyQq5LtRTkHytMr1vxdPnlF7cYDAaDwWAw&#10;GM4TeI9sxGiG84gesVfzJgPni4p6sV+K3SMWZIDBYLjgiYr9PW9HGXARsEiM/dxN6pfh4sCI0QwG&#10;g8FgOIsYMdqJMWI0g+GiQ4tGKHiwxBXjghcKTyi+oijtvffeU+OUSZMm4ZZbbsHy5cvHxB3a7Ptz&#10;SksaRStEC0I0jKOXNIpWaFzXIhG9zb4v86Dp39yHYhsKYlgGCs24XWOJyygqstLS+9N0nkxLNinT&#10;AhsKy2pqq1FRUT5WR1qQk5BlJp1BNpVGb2+v8pjGNOgljhaQfQPBIiVk4QsDClscee9jdvQxKJWJ&#10;GPNgebikNyQeD70rsTwHDx7Cn/5Ib3N/QkNDo/K61tY2DY2NTWior8d7cm7+/d77ONpxWPalGK0U&#10;jz32mLKampqxekynx70+aSPcbmHFo2iGSzUN4MneiFwInMNiNDuWiNBqp1Z7Hm//PI/6uqEQzSql&#10;Ba8N/cKLYjQa25a+Hgqxzr91bUQiEdUH0EMfp6Tlkt6/mBavb3oW5DrzYDm0UI2/dZi+fmhM2/5b&#10;h9Hs5eFv+9LOeFvV9TBuOoz9AK89S7A1HkbT/ZWOQ9NCUj3dMJ+/6N8lJWGUlZUiXBySa1+u/0Rc&#10;TdHJ7ChijbFfSMTUsfK6oeiMwjSK0WopRqutU3XOQ7HMOuZ8cVXZxsuuFoKs5NfTkg7TZhyWWx8T&#10;I1jx+c/YjgaDwWAwGAyGcxje/+p783eNGM1w7tMhJoNlZf0MuIhoEXs6byEGXABI15GOAplRjIym&#10;0TcIjMScqKgoQmUlv1q7wB/+GAzfyojY78TY5x1gwEXAlWLs5yhIu0DIpcf6uv5ITvV1WacHpdLX&#10;lZQHwcdqbrGL+VGaEaOdH/CBcEdHh/KEoF+ynS34QJxfVFteFQwGg8FwWhgx2okxYjSD4aJDC0KI&#10;XZykBSLcRtHJq6++ir///e+YMmUK7rnnHlx55ZVKHGFHx6dpwQfj2NPSQihu41Jv0+IXovdlfG4j&#10;jMu0CsO4zvtyLUbT6Wp0ntxXG/dhONcJF/lVlQ7v7bmNnpDcHms6Q5relpZljo//M9kxsQ7zpOir&#10;Su7XXSyDGB/zZVheMaeaai8/pV++/ITrVt66fuz151HbKSDjVKAvPP8inn/+BdTXN2DevPlyLqYq&#10;r2ccI/z3vx/iQ7GOY0ck/xwqK0vx8MMPK+M4Qov7mD6N5WWYrkNdJL1uldESKBrPaD+uGO3486Pb&#10;q3VOrCk5x6eqtcIZ2RJ3EXr0O3TokGpDljjSPybKsguyKJ6kZ0OKJ63z7lRiM+0RkEI0LvniTE9J&#10;aU1LGRsTnulrRP+msT1rs45l3IMa1/VS58l1jX3djj42Lu2m0X2B7g/Y1rmul9r0sXPqXgrS6O1R&#10;TwXM35ZILYSScDGCAb/UxxBGxDi1rxKnxqUeoiMYkXqwjpfiQDF1fDnMmD5TbuNmqumJHQ5eb5bw&#10;lueNFB6HPlwG6zDWJQVu3Fcfw/EwjfFjNxgMBoPBYDCcu/De14jRDOcRRoxm2QUkRoseVnbg8CjW&#10;bAUOdXmlr2hWVlTkzcczGC5WjBjtgiATlX6uXfV1G3dmsGYbkHSXYPbSJsxc2Kh8XdIKH69dTBgx&#10;2vkBX8r997//VcaH8meTadOm4frrr8fll1+eDzEYDAbD98aI0U6MEaMZDBcdWuzBpRZG8AE5jVDI&#10;wQflf/7zn/GXv/xFidHuv/9+XH311WP7ahGJJaawwriuhSU6PS2u0NsIwxmncD+aFrMwjCIMhlHI&#10;wTAdh6bTsKev09MwTMM0aHp/brOm6bQEIoRhLpekxWkPKeCSbcxXC23oFS0jRjEOxwUer1eJwiqr&#10;qvJe0KRcPPa8KIUCEno7U2H5utVltYpmCY50XVjl0nWUw+HD7Xj22efw7O+fQ2Njo5qmk2I0emIr&#10;LS3Dxx9/jI8++hidnR1KjFZRUYIHHnhAGeNTaESREdNiPjpvnb71OkNvs7ZbIjRdvguYc3qaTstL&#10;HduMvb3qdqLR3rbGp+fUbciB9vZ2fPjhh/jkk09UG6SxLVB4RhEW21B5eblqvxRU8rf2CsY2z/ZO&#10;73x6mk670Ewby6dNC8202cuq1+3heptuk/q3Xk4E4xUutRGdPn9r4Z2uP10vXFrX5bhAzT49pw53&#10;MR6vhVwGx451yDV2TG4lu5RHxL7+PgyPDCuLxy2vijxf7AMoJr3u2utwzTXXKQ+GKi2pe+scWX2A&#10;hb7GrGNn2bluldUSkNrFa1ocah2rNoPBYDAYDAbD+QDv9YwYzXAeYcRoll0gYjQORIe2A8PbsGnr&#10;IN75FNi8349bbpmtrKwskI9oMFysGDHaBUFqSPo56euGtuG/K9N45zMg5qnEldLPrbhxBsISheZR&#10;kS9OjBjt3IEP0vnCiQ+VC+E0JS+88AKef/55dJ2KmOE0WLZsGR5//HH84he/yIdMDB+e0/ig22Aw&#10;GAwnwIjRTowRoxkMFzUUQtC0WItiB95XUoDy8ssvS7fyR0ydOhUPPvggrrnmmrH4FG1Q8EHxRCFM&#10;R4tXLDGG9dmR3pfhjKOFIZbAwtquhV8MY/rczvgMY3ymxyW307iPJeQYxxJ0WHGIzlOXh+lyWyZj&#10;lVELVzg1ZX4XpDNWGZmvsqRYQsomYwSOE2h8MVBZXY2KykqqRGQvKY+UZcwzGgVqSogyLsTh8bBs&#10;Uqq8aTFNPuM8ElWJ0Z555nfKWia1YOnSZepcFBeHEQoV49NPP1XW29sFv9+Dqupy3HHHHbjzzjuV&#10;GI3CIgpscrnxtJmXJUSzvKWxDMyLYheWjXXAcl7wnMNiNJ4ftj1623K7KXAa93DHbTxHPF88h2y/&#10;GWmr1jmzxGi0nTt34k9/+hP++te/qnSstu/Je/0qRkNDA+rr69UUvK2trWhqalLCtKqqqvy1YOVp&#10;bwv8zbR1G+Zvmt5mX7ej0+DSnh7X7XELt9kpTJvLwjD2HTSix8hMR197hEu9bl0DdsHXuBg2lZRr&#10;PBbF6MgwDhw8gINihw4dVJ7mKE4b4nSlsk2L9SQFBINFCMm1efddv8Bdd92trlWPh+N0Pulinscf&#10;E/eh2cuh+oy88MwqJ8trlV/Xud7PYDAYDAaDwXB+wPs9I0YznEcYMZplF5BntHinso7OGLbtA471&#10;eTBrVi1mz65FIHAxSzMMBmLEaBcEmTiQ6FJ93e6DGdXXpVwhTJG+rnVGNXwSxS9mPKMZMdq5QHd3&#10;N9avX48NGzbkQ8bhgGHVqlXKOH3J2aS5uRnLly/HggUL8iETM3v2bCxevFi9UDAYDAbDCTBitBNj&#10;xGgGw0WHXZBBKHDQgg0tyqDIgkI0ekejqILetihGI1oYoQUrGp0mhVp6Kj+dLgVd+oMPGgUcFL3Q&#10;uF0LSbiujXCpBSLMj/F1eXXaNJaHojItYONvu+l4FGfRLEEaj31cuELz+SQNrzVVJtHlSuaFaEqQ&#10;lheoMX5pWZnyUgYnxTHjAjiSzlAslFHl0cbtNIpPKCLiuuW5yjVWRsJwerf67W8tMdr8efNx4403&#10;yb3/HOXdyifH8PFH9Iz2kdRDGtOmT8GMGW2YN2+eMo4lWT7WlyU+O96LHMlnpfK0h1vravXC5Zz3&#10;jGaJqCg8swSC2rufFcY2zVLpa8Aq4fh57OjowJdffqnswIGDyujNj9vYJjg1JY3e0ShAs7ztlSrj&#10;Cy/7NUHTYWx72pgOryN7fIbpdm5Ht2tiX7dzsjj29PQ6l/ZwS8CXVussB+tIv/Rjn6OvW17PeknT&#10;+zAtHX9ExvrDQ4MYGhxAT28PenvE+vrUx2mcpjeVln3FeO2yDsrKytHaOhmtcs+4dOlyLF2yDDU1&#10;tbKN9cGPxqzj4XGNHxvLLsYw/ifBnAqYWylI0+d43POdhXXcx/c1BoPBYDAYDIZzF96z6/vMd40Y&#10;zXDuY8Roll0oYjQhm5KxpQyCU1nwY6pk2qFEaDT9NZTBcPFixGgXBPQCKf0c+7t4AoiJ5RxO+KSf&#10;8/mlr5Mo+cdwFy1GjHbusH37dvUV+SuvvJIPGYcDBz7E58s1/fXy2YIP8/mCgNOonAx6P3jooYeU&#10;IM1gMBgMJ8CI0U6MEaMZDBcdvKelES3WskORA+937dN0ajGaXQBRKIbQQgvuOzAwoEQbWvihp7bU&#10;99I0LWbhfTV/8+G8Fm0xTItHLBGOJeriPsxXp6vzZDr0+sR7Zx6PjmtfMpxxeI9NMY3X68mbJbbh&#10;vsXFkkaRlQaN+SgBHacqVIK05Fh5mCe9TBVJevRo5OA+kpdb8pJCIhaLK0EevSMxbcbXWOWnFyeH&#10;5O1VcfR54fEx73Ex2jO48sqrcO+992HJ4iVjx8NpGD/88H8oKQ3jhhuuxYoVl6h8eGzcTlg3FMRR&#10;xKSPidsoZrE/c2Q8vt6QhQq/4J9HnsNiNGI/F2wPFCSNn0cKGMc9k9GsEo7nz+uMgrSjR4/is88+&#10;E/tc2tMRJQJle2Y7Yxu2C8z09cN1LrUXNRqvGS7D4bASrPFZhd5PC9u4D4WevJaIVa4Twzansa9r&#10;CsN0eoVLTWF8/qZ4rK+vT31Ipl8A8prU6+x3eC0yLm1wcFBZf18v+np6ZNmj4sfjNPYFct1mKIyV&#10;c+92oFTqgUK0yZOn4JJLL8XySy5BdXUtasToKY3XmnUtWudT58N1C0lHjoOHwnNuebFj3yL9lscS&#10;sfHcW+3BMn0d0wwGg8FgMBgM5z6899b3n+8aMZrh3OcMiNFyMghKBYF0EN3H/Og84sfAkAsyFEXC&#10;kUF5wyAqGiMoKU4iLOOeolOd9SnlBWLFyERDONjlEfMiqma4ysDtTaJc0ixvkHQDGZWu3+4CR8rC&#10;Mg31B3DsqB/dsm9C9mOZiipH1H5llVUIe55GsftpGahdQGI0g8FwEs6EGI0PqNiRuRHt92HoWADx&#10;mAOeuhGxYfidOXBC3FP2Q5j2qz4rNiz9lfSf7LPiOek/pc/yhmNWX1c3pPq5sCTqPv752HFkkz6k&#10;h0qQEuvFqNgIvIHlqC1+ElWhu/OxDBcDRoz248AHywcPHlSmv4g+cOCAOh8ffPCB+n0iamtr0dLS&#10;or4kP5uwXLqMLG8hV111FX72s59hxowZ6jcfynO6FZaNLwwMBoPBIBgx2okxYjSD4aJDi56IXdTA&#10;+0iKHShSoXiDH2jQKD7hPSc9bjEO44+LKsYfiWtxCAUvFKJREMO0eD9r94jGe1qaFqPph/PcxjRo&#10;DKPYjPvqfJivFllpoZpOQwu0LKGVlYY+NoYxjhad0biuxWjcRqMozB+gmMYr+1tiH3ovS3KKzlQS&#10;mWQa6ZSUR8rG8pSVlSqvcfSGpKbjkzRVOcQIhSvxeEKFMT/mQZguj4vl57ouP49Z1yfDe3t7ZVzy&#10;vjLW/TVXX4u2tja1jWzavBmbN21COFyMZcsWY87c2aq+9bnV8fT0jro+GK6Pz4pinXfr9Yb2jneS&#10;BxkXAue4GE3lKWadH65bXtCs8zh+fqz2Mn7O9Dnn9cdxLceQR44cVcYwLUZj+6OxPehryLomxq8R&#10;Csu0QE2L1LSYUwvPtCBN/9bpEN2W7W26cKm3Efv6idD7Evs6se+v09biMvYvug+y90U0u6h1SNoF&#10;bVhZBKPDQ3L9J5RgjdcRc6A55KTLJYRQEUV6YVRWVqKhsVFZc9MkNIlxKl19zRErD7UiaciKNCRJ&#10;Rcoq6eWvQV6/zIdTs7rcco1K9KzaTwvStKh0fDpPg8FgMBgMBsO5jR7vGjGa4TzhDIjRMj5gtFbZ&#10;upUV+PLjcuza58MAkoi4Eph9zV5lUycNoTUI1FOlcSqMlgA9zUgca8Q7q4vx7uoQjqkiJlFUOixp&#10;7lHpTq5MorUIqLDGphajNUC0Fge2V2HlJ+VY+3WJHF1SlalhwRHMunovZizwyX5Po0XMbcRoBsNF&#10;wpkQo/EvOTuyIDq3leHAykr097hRdFm72GFUejOolq3SLZ0a8QrVf3Yfkv7q4wqxcvRlUqrPKpnS&#10;o/q6WZcdlL4Kqq8L2oW3BVCEFj3QhtGDU7BR+vdNOIpwxVysaH0ECxp+no9luBgwYrQfh56eHrzz&#10;zjvKOBggfPFGLwS0k3HppZfilltuwaJFi/IhZweWi+V799131RSihdTX16OpqUm9JCR82UZxGsvG&#10;qT4NBoPBIBgx2okxYjSD4aJDCy9oWpxEuKQYgsILCjheeuklvPzyy8p7UF1dnZrKj/ea3McSxhw/&#10;fZwWXjANLXphmtoI42shDEUwNMI8aUxTC6p02vby0XQajKe9MjFci0t02Yg+RgplaDqM8TmFnhJ9&#10;5I9J5aMERTTmY8XNZjNKgJbNSJ1RkKI28M9DK2644Xpcc83VCMjfjUCwCG7py1U6AkUl9HJEGKbr&#10;h/nZyziWdx6VvkDBHr1Z0Vj3DXLfHy4JK8fjFKgMDPQrD3QU1FVXVypxHIU1rEedD43HQmMeOh99&#10;bIVhhD/zQRcu54kYbZzxH9b5sa5VXgdsn9a1NC7E7OzsxJo1a7B+/Xo0Njap8aLfH1D76OuLxri6&#10;rdjbjF7X16g2vZ3rFJ5pISWX9v10+mxj2nTZGIfGdd3WT4Te71Swp6X3YX/A68iqp/EycWmvC72v&#10;FspSfJrlNopRE9KXxdmXWWNtaSRISzjN5bTqgn1dT1+fuh4XLVyMhWKVldZHa7osVhbyT76Y/G2F&#10;5Y9P/ZC6kn+5j2VqgyqfKrOYrj8jRjMYDAaDwWA4P+B9nBGjGc4jTl+MlksWId0zVawNH31Yhnff&#10;LcHmnT4MI4tRVxrTb96MaT/bjPkze7G0KoPZZdbDkRPDBxsupHurEN85A4M72vDX1X78dU0AHf0O&#10;eJFBSdkwZv5kK2aJzW8ZxYKaNJrCGSURoVnlmYqt62rx7nsl+PiTkJQnp8pUt2yflGcLZl+WxdLq&#10;X0uZfg2v82yI0eQy5pSZ2SQSSekYYlBLtysOjzOBZDorv+nnTQbY/pBYEYJeJ4rE3GNfpMnAMD6M&#10;dHwI8UQaUUlOFmO4fEVqP3YeQY9T7c/87Hlyms5g0IuiIq8ZWBoMZ0KMRm+QmTLpaEqx8/MarP1X&#10;LdqPulFz93bU3r0DTf40KNc4VdlPZqBJ9VeHdjThvffCqs8aTOekpFmEZxyT/moTZly/A8uqM1hS&#10;mUGZ7xu3CAKvbSfiPdXoW79IbCE+8+zGZ+7dqGqahjvnPojrpt1iRT3TqCfXVr8TjUMZv/b2OONy&#10;05NAXDYlOHuw2y99VgheX0D1VTTdJWXTybG+jv1cVPaRLlLBqUm4H/u6gNej9vO52L9KpFwSMclv&#10;VPq6nMMFv/R1/qA1TSftYu7xjBjth4U3/hSd8X6d03FyCiJ6biiE05DQu5j+utvODTfcoKYruuKK&#10;K/IhZweWS0+RxGlWCB+mqy+25Rg4mLHDB+T3338/HnzwQTVQ4THwC3aDwWC4qDFitBNjxGgGw0WH&#10;XbSh0YIJ3idzWjtO8ccxyvvvv68+4CCMowUnShiRF3JouI3CDKLFHzpMC1eUmENgGbhOY7paGML9&#10;tKcihmvRCpcUifDemHG0RyZ+kEFjXvT8xPtjXS5dRu7PuBSj6fStslmCDm4nKv8MxVwJSWtYbEg9&#10;v6PnsUDALxFyajjNZ3+5bA7TprXhjjtux803/wwhjhvCJUqMNoZUsxzFWFn0MetjIlzaz4f+zfj5&#10;EGWMbu1D70k8Lqv81nSNjGfto0V9zGNcIGRNy6nztNK3jNjLYtk328cFx3kkRrOuhfHzkw8da8ts&#10;txRW0vT2Y8eOYeXKlVi9ejUuu2wFLpXjqK7mZ5jjWOnqc67TtcLt2H+frC0Tva7j6bhc2q9lbYV5&#10;nQ5MS6enj4l1Q9Nh9jJwWQjrk0Y80m+55fpif5CisNbJWzWrjhNyjdF4Dph+t/SRW7duw85dO7F8&#10;+aW4RKyqqrrg+Kz8+C+DaVItGBkeUf0W44ZCRXILGlTxuCfzjsWikk9KiV3pgY6iQ3u/ZTAYDAaD&#10;wWA4t+G9sBGjGc4jTl+MlhoJY3DHfGXrj41gVWcv+kayqEE5qhxlOFxzQFnb5F7cNnMYV7ZankJO&#10;DIVhIQzsrcW+D1qx/7Mm7Ar3YXdJrxog1aIEJU4PBjydYl2YM7sfly7uR1vzKPhNIm1w5zxVnt2H&#10;AljV1YutvUOqPLWowGBZH9qlPM5Gj5TnV8oCHmtgdkbhE6X4MWWHj8axdS9wpDOOyuBBVIh19idx&#10;sAsYclSiuGWhsjl1fsypDaCiyHqYlk3FMLj/awzs/wr7OwaxQ+IfGVSbFKGmObLfAjQ0Nct+fsyq&#10;9eXz7MTRjii2SJ4dvR7pWOqUBYO2h1gGw0XJGRCjZeQ6GmwUa8LKz8rw9lsh7O5OY8FD28V2oCXw&#10;3cRowwfbVH91aF81Vkt/9bVYZa5M9VmpUFz1nwP1h1T/eeuMEdQW2xSpY1DY4sPwkToc/GQ+Dn48&#10;Hxsqd2BDxXbUT2k7u2K0TGysr9u+L6f6uujogOrnwt52HJB+i31drmQyilsXorp5murrZkuf5cvP&#10;OZqIHFN93aD0deznaAP52QOdXv9YHzm1oVz1kc3hzFhft/NARuWZcoUwVfq5yTNrxv4WWD3pxYkR&#10;o/2w7Ny5E1999RVWrVqFjRs3KuNLGzt8uEvvZ7Sampp86DickmfBggVqOsyzCculy0gBGuEX119/&#10;/bU6Bn7tbYflZrloy5YtU+XntD4Gg8FwUWPEaCfGiNEMhosWLZSwCyYOHz6s7jN576m9iWnBmDYK&#10;ObTQRBvToOhMi9F0uN6HaXAbl4xLYzjRS8J9tHiE2Lft3r0bGzZsUIK0+fPnK9PTBzI9itXs98Y6&#10;H2LPW5eXSdN0WWUPFTcaHcXKr3iv/TUaGhpwySXLMHXKFGTpFY0fquan+SsvL8OsWTPVdPnh0lKU&#10;iHG6Tl2b1lR648er8+WSdajFPITHyW0avW6Vjd7drDokFKLRGxbTphjNwjoGGuuP6WqT1JUxDysf&#10;K31LkGbto9O34o+X44LlPBCjqRyZn5hkZTt/VjuyzuHxbVlDcdORI0fUx0z0jNbY2PiNaSMJ9y2E&#10;eRSi87PH1+XRWOU4/rd9Sez72ON+X+xpTwS3F+avl/Z1HU9fD8S6ciRM6pvXm0SQAIkn25OplDIt&#10;RhuNRtHfP4CBwQgmNU9Cc3OL+iCM1yrTLax3NigmKZuxbu16JRpkWnPlXmzmzBlSJkZy4GjHEezc&#10;uQP9A31YvGgRFi1eKH0eZ35g+RnHYDAYDAaDwXCuw/tLI0YznEecvhgt1l+GI59fJnYp9pXtwL7G&#10;VfCXjGAFpmNprg0vHOkT60V9Qw9+c0U37lz4bfnQ7XQ1Dq2twxfPNmLNP6oQumsjQnduQmujB3Mw&#10;CeFIDd79Mot3vshi1vKjuObWQ5gzv0+JP8JiR764FO1SnoPRpCpPd80OXC7lYZlW9WbwopRndy4k&#10;5bkLvxYL+U517tDvQC4NRLYCQ9uwdtMQ3voU2LAtgsllX2Fy+dfYfiiKr3YCnZiKmkt+gZpL78Gt&#10;c0pw2+wwWvNzjqZjEbR/8Qc5nufwxeajeF/irz+iNikqF9+q9l2weKna72czQyo/DG3Fxi2DKs/N&#10;+/y49dY5uO22OSgrOwvHaTCcV5wBMVpKrs8jM4H2GXjn0yI8+64Dm/tHcNNT2/HTp3ZgcvC7idG6&#10;Ns5T/eehI6Wqv6Itd0xR/dWxiB8vHO3Fu/290ld149eXd6OlIpHf0w69FIXQt78BW9+cJzYXeyZv&#10;UdYyc8rZFaOlBvN93Va893lO9TsDvYekr/saNUXrVD/31Q7pEhtWqH5u2rJrcevsErGw9L3WXdFI&#10;x1bp655X/R37ufclfnteeOsOlsh+v5S+7pe4an4LbpsTxpJa6V8lP/Z3//kyrfKMeapw1a2zcflP&#10;Z479LbiY5bdGjPbD8sEHH+APf/iDqnd++cwHv/aH1IQPi5988kk88cQT6gVTIXxZY/fucLZguVg+&#10;llOXkVOIsvzPPfecetFQCMvFF25XXXWVKv+dd96Z32IwGAwXKUaMdmKMGM1guCjRAgy7+IJwWj96&#10;5eX9Mp9n33vvvUrIYhdvEO6r96cYg8b7T96HFoo7tDhKi53s27gk3DbRfbU97ocffojXXntNeW77&#10;xS9+gbvvvlvlp9PU5ShMy54Gy8b4VhmZP6fStKYNZRg9Hw0NRfDcH56X++3n1Qcejz76CK6+6gpk&#10;UmllFMNpD208ZnpRLi0rFyuDZ8yjssMSwLnt03Zm1D09PzbRdcVycrtVHqucOj7RZWM87sNtTIfH&#10;wjAeC1FTicqx6GMjVpr6+K3f2qxwyxMU06cYzRpDWOK5C55zXoxmncPxNsHxqXXu9PnnunW+rbZl&#10;tQErvoZxLNGhJYhiG6LpbYyrr0P+1uHaNIxDI/Y2pvMrzHOiNDQ6rj3P74M9Tw3TK0xf52EP19v0&#10;sdjrgKb6hrRVp06XJSTLZuVaVNdLCilel/nrmdcPZwjw+wLw+QNyHXmlT/CpvDhNLwVpejpgVRYp&#10;BosiuyOTBv7yl7/i5Zf/qASut932c9x4442Sn3UsGzdtkL743zh06CAeePA+PPDAffnnRN88doPB&#10;YDAYDAbDuQnvNS9aMVommcDA4V3KeoZi6I7LWOx4pxAnxhsGAtXwh8rQWgdMrgUiXf3oPNCN/t5h&#10;0EGKcpJS0gCUNqKqshzTa0KYXDkurokPHMFo1y4M9hxV3qOORKRMWd6sBxAsqUB1a7NYE8o8oyj1&#10;jiLR3Y2uXUfQfagbfOdNG/9W7pu4i8qkiK0oqp6E5jIvmkut6cK+Cd0vp5AYGZC6OCC2H92xErFS&#10;eMsq0Ti9BvWTK5V0gPbjem45HTEaH4gEMNxZge1vzRGbjZHZOxC7fC0qWoawCJMwL9uMf67LKSuu&#10;6cNNPzmMFZd0Kt9n9EU24bFHG4HRZuzcXIk33wrio0+8WHTHDiz8+U5MrXegCVXwDlbis48rxMpR&#10;Ma8dU27YhZbZPaj3BNDgDWDH27Ox/c3Z6EQU8cvXAIt3qvIsFtu8x6/Ks3eoGjfdcLOU6WaUy+CO&#10;50I/4jkjKDHaZrEtWL3qMF5/pxurNw2genJa2iGnF0giEU0hnixBPDsHsdxcXHVdi1grJtc4UDTa&#10;CfQdwVcrv8DKlV+iYyiNIXcZEk4/PBiVskobzk1T+9ZNmo6rrm/FFVc1oWhoC4ok302S1xv/Azbu&#10;DeCOO+aJzUV5+VnwAHcREh/qt/q69j1yXUNZ/GSdhx1/lerrysqCmCx9XUN5Fsekn+vc342haEL1&#10;c0m39Fslch1IX9daHcb02iJUF4+3TvZztJ6+QdXXdQ3zQQj7wgBKa2uljU1CZW0Zyrwjqr/r298h&#10;fd1R9PZGIN2ispPhK6tXfV1pZa30dR5Mkv6OzzcUyREpQCfSw93YJZnvko52JG65nLdTXCP7N05H&#10;RVU1auTiop0bnIYYLSPnJRlCargUh9dOVfbJBjfe25TAUecAbnl6O25++lTFaPzbQd9dARz4bKr0&#10;V3NwuMOP+Iq10oeuwQJXg+qveo6GVX/18Z609FeHcaNYc3VM9Vfce4xUuVglju1qxJevTcPKf05D&#10;15zN6J67BdPmnmUxWnLA6uuk73n73114491udAwOq36uojGNREz6uaj0d+km1c+Fymaq/or9XYUj&#10;In1dF/oO7pK+7kvV1w25SjEsfV1GGh37ORey0s/NlX3nYN6iKWrfeTN80s9Zfd2/P0/jjY8oRqvG&#10;tdLPXXXLbFX3NCNGM2K0swGnFdq1axf279+fD4H8zd2Ejz76SC01kydPxvTp01FVRZG99ZD92muv&#10;VVZfX6/CzhX4Ao7lp9EDBKG3NB4nPUZoKKJj+ekhTdPc3Ixp06adc8dkMBgMZxUjRjsxRoxmMFyk&#10;8KHBuJBEmYzl1q1di5deeklNz/nII4/g4UceRnNTM+zTPFr7UlBhCcC0pzC7JzWdphax8N5aCz/G&#10;8ssbw/T2idBCEQrk/vrXv6K3t1c9a7/nnnuUgEqXa8K8lGjDEuPQoxFFI9axWOWXf9QxUDDCME7L&#10;NxgZwO+e+T1+9/vfY/HihXjiySdwzdVXI51MKdPHS1EZhSjcv6y8AmUVFdb0/pIQS+R0Wd7YdH2x&#10;bDo+y6fFZCynrhc7/G2VbTy+jkezxEkU4lmem5i+PU0rDSsdHr/Ox9rGdCBpU+xmTWXq8ViCmcJy&#10;XJCc42I0YgnSeK5Vk1JmhVvXFc8ZzzWx2r71oJPb9TZaN9+ndHWra4VTdZaXl6t4jMO42jQUWOk2&#10;rr0Nsq3ztxZfccl2qduzXhJ7Wvb0WUb7b2K1xW+it9vRcU+01MfLa5D9EF/csZw0wrZNUyJR2zrj&#10;hsNh9fxFi/WckqZD+kMpiRivGa7lj0OOU9WP1AmfMezevUeVYe7c+epFISNL7as9OZ0v/2O5XE72&#10;BRLqkHRlkc1KDhknXnr5ZfWRGb2qXXPd9bj88ivgcXmU7dm1FSu//BAdR/bh+muuVjZpyjTUNLUg&#10;XFYp6RkMBoPBYDAYznV4H3zRitESI4PY+8nr2Pfp69ja3odNfcBhvvc/FULNQMV8lDVMxU8WAzcu&#10;kX037sLaDzZh9/ajkKSUoeUyoPUyzJs1HXcuqsWNs8ZvlAf2fYmuDa9j/5aV+PIAlCXSpbKlAlUt&#10;0zH/xqsx7/rLMSXUhalFXRjcvBkb3liJTf/bqCQJtIn8zWgCNVOliD9BzbxrcdWUIlw9NYSqkPX1&#10;z/FwGspRRDr2Sl38R+rkA2zumyT10YriabOw4s5FWHbjLHCCJpr1bcuPxemI0YrFyjHQXoWvX2rA&#10;qpcbELxuDyru24KGhRFIbWFypgJfflCOlR9UIFc1iCm37kbrlYdRK3vy2CcUCnRPAbqmYcPeYry0&#10;IY4394zil9e345c3HMGU6hSCUmOZSAl2fDJDbDpSUw7CuXwzytp6MD1UIVaOVX+sV2UaDgyp8lTd&#10;ug9tUh7awbUVWPmfchzuaJXyXC92HWoDflUeHtEZwy5G+2wzXn9tE1au64V/8WXwLboUcyYBixtG&#10;UTQUxdb/JsUSmH3/Esz+1VK01CdR07kBviNb8dc1Mfx1dRyldTVYtnwqZrWVoQhdCInt/jyGrf9J&#10;IOOtwuwHl2L2PQtQM7QFNZLvdiNGO2tQiLb3k39i7+dvy7UNbJJLZ+BknYedsjmqr2trq1Z93WXT&#10;U6qfW/efzTjcHVH93LC/RPq5FcpumN+k+roFjeOts2vDP9G54Q1s3bkPX+4HNhzlAwg+/JFrbskS&#10;1dfNXjwVU0Odqr/b+e+vseH1ldi+7ZDq5w4xkZNQ0nYJyuf9BFNnL8RV0s9dLf2dy2k9jMGI9Bmd&#10;6xE7ugmvSyf7T7Fj/d+cerdh4Q2YvOJOzJizAAvlgl/4zRnpfiROQ4yWkPMyUo9odz0+ebtZrAmb&#10;DmawY3AI6Zru7yhG498OnrNybH2nTvVXR6Rq2V/RpnpKpb+qxNBu9p/l2Lg6JH3VHmUNtSOqvypj&#10;MpqoVPJIEw5tbcJ7f2vGv19tRmLZZsSXbcGcRT+gGO31TXjjtc3YPxKAf9FlCC1YJP3cCBbXjyCy&#10;M676up6OAOZIPzf7gSWoT+5HbdcGdOw5iL9JX/eqGPu55cumoqnaIf1cJ5yjvaqf475Vi9tUX9d2&#10;aaX0c1tQK/m+b8RoE2LEaGcP1uk///lP9fJKMzg4iK4uubeUpYZfINODmJ7Skg+U+bC+pqZGTf1z&#10;LsGH39ZLha6xh/4ce/A4//Wvf6nfhA/VeQwVFRX5EChvaXfccQeWL1+eDzEYDIaLACNGOzFGjGYw&#10;XKTknxkoyQSQzWWQy2awdt1avPzyy/jg/ffx8MMP46GHH0JTU5PcGzspyZCYfFKuBU2W5y56CeOD&#10;dU5LR6PoRYtJtACF8SnI4JK/C8UmDNdpFqLT4P3836RvpRiNHtsKxWg6XZ0Xj03/Z/0v23gMcixE&#10;a4eUUI37MUwCBwb68Pvf/x7PPvt7NS3eE088jquvuhrJRBLJ+PhX3BS5jI6OKrFOeUUlyisr1csC&#10;VR51PDxeKy99vLqMRJebS71O7HF57Lzf13G0dywrurVkHJ4HLrXQRqdnpUFR2/Fe4azt9LKlPddx&#10;mk5LzKPzv6A5D8RoGuavTpeNwjZk/bbCxuNb27Zv366MY9pZs2apj7DI8fuOL4ekbmj82Km/v18Z&#10;r2+2de0VkOtaoMYlTQvUaEyL7VEbw+xLe/kL2xzXtWl0m9Wm27G9PWtxWSgUUoK70tLSsfJyO69N&#10;LVLjkqI1rjPepEmT0NLSon7T6CGRwlSXy/KaRmNeLpe0EymWfpnIj8Peffc92Z5T3hrvuPNOJXpl&#10;fNb/WPny/8EhY3cxOTo5UAo/3XjhpRelv/kdjh7rxPyFizFn7gL4PUEExLqO7MXubV+it3Mv2lom&#10;oW1SMxZcejUWXXEDmqfOsirHYDAYDAaDwXBOw3tDff/47vcUo50kynkA3Q5n0sjwCxaxdDKG9EgP&#10;0v370XlgO7ZsXId1m7Zg+8FO7O9Po2ckjVjS+moqLQNWNdhNDSOX6Eakcz8ObtuEbWvWYNvGjdi2&#10;dSs2bt+HNds7sPXgADojcSUek5zkllsGLMM9GDy8A8e2r8b+7RuwfZvE37gNa9duw4bN+7H3qOwT&#10;B4ZTCaRzw4gNH0P3nu3Yv2Yttm3Zg7V7urHr2BD6h+OqHNqig50YbN+Cjt1rsXPzFqxZtxu7Dvag&#10;YziFwRSQUF6lOaBhaYYRHehA1+7tOLBO0l27BmvXrMLq1ZuxetVebN5+DIf7RpRnIilKflh3npL1&#10;AKkQMvFiDMUcOBYdQTwXR3Ewg8qSDIIlMaBkCGFPFvWpAMpjQaTiHvRINclpl4F5Pp0CMjEPkn1F&#10;iI/4EAsmEGvqh6cyigpJt8yfgs8/Apc/gvLiNFrKfAj7vIgmnOgddsmFF5DTUIaopNETTWAoFYPX&#10;l0ZNSQ7FJQm4SoYR8CdRLWWvjYXgiHulPA5E5DymLO/gZwcZHCMWl/zScAVr4G1chJrpyzB74VIs&#10;mtOGaWVp1I1ugXPkKHqG4qptj0a6kRk6gv64A/uzzRgtnY3G6YuwbPlyLF++TGwpFs6citmNZWgp&#10;9aDE7xz7xspwluFDDOnsVV+nvvoUi48gPXQMse69OLxnC9bJtb9x2y7sPNKPwwNp+UPAL/0knrQF&#10;WiadQDY5iGzsGPrad2OP9I3b167F9k2bsGXbDmzYfgCrd3Ri99EI+qNJ6eFy0tPJhSP9TLS/A337&#10;NuHo9rXYu30Ttm6VPm7DdulnpI/d0Y4DPSPoSWYxmolLUSMY6T2Mju2bsWfdRmzeJunu78eB7mGM&#10;xKQvzPdzyURMxes/uA6Hd6zH1o1bVb+5T/rNLvabsj2d6EdsoB3H9u3ArvXrsGPnfmxvH8DB3igG&#10;RxNISZz44DGMHpN+eN926Vd3Sh0cxL6OQXTLdT8sxU+flw2UYj8PUtJnDHVUo2tPI452F+FgIoWB&#10;bBIe+btHWRmlJdajt1MgJzHT7K9KpWvwoS+aQn9iFC53Svor6TpLUvCUjMAXjKMCbjTGiuGVeIPS&#10;HwyM/d0ZJzXqx2hXOSLHyjE47EN/Lo1R6RH41/EHRdq4dMBwZNxwlzQj0LIMTbOWYeGSZZg3tR6T&#10;A4OoGN2JlPy9PjKUQW9kFPHIMfn73YuuRAC7ctOB6rmYNm+J9HXLlC1dsgjz25oxsyaIhmI3irx8&#10;ZGsw/PDwJdWOHTvkvnIt1si96apVq8aMHsQoROMD6IaGBjX9zpIl0o6X8e81/24vV+t8IH2uCdEI&#10;ByF8Kcgy28vL34sWLVLb+ICdLxEoUrMf++rVq7Fu3Tps27ZNidmsB+UGg8FgMBgMhosRLeRQY2P1&#10;D8VcYnzaLUt63WKYmrZOjezGR3fcj4IR3k9qIUohY+mLTcS3bbdjj3uifezhx41DJUiFH7cP1y3B&#10;iNPpyntNG9+uoufXdWoT5UkYTG9KSnyi0rNeF7Bu7Pfb3N/K7/jXCYXiG42Ob+Wr41iCO/1b78cw&#10;/XvcmLZVPsKy6G0M0yI0a1+93YprODfQ584Oz5fVBiys3zyPVtuy1q3t9G5GQdmxY8dw4MABNRbm&#10;GJFevQ4fPozOzk7leZsCMz5v1G2WbUSv69+8zvkSjeNMjqcpWOO4mx9KMZ2Ojg4cOXJEpXvo0CGV&#10;3759+1R+e/bsUV68tbEctJ07d44tJzIdj8b9mA6NadqNx0M7ePAgjh49qspD45iX3tJZVpab5dfe&#10;3mj6mDU8TvZliWRC1QmPj8e0X45lt+S7Q8q0bft29dEbw+PxhNQ5BaBS57x28sbaV6bOg0O9V1HX&#10;HigMpSjN6mcd9JQmlkzFMTg0iGPdLG8v+noHMCzl5bPbdHwUXe2HsG39ehzetxejQ8OSpsFgMBgM&#10;BoPhYuG8FaO5vX5UT1+MGT99CFff+xTufewpPPX4w3jqnhvw1M1zcM28OlSVBhAoqUb9vGsw5+an&#10;8BOJ98gTEu+xeyXeVXj4pzNw2fRqVHtdahpH+o7hVyjh4mLU1tYi7PPDHZWb5qERxBJJDMktNyVp&#10;WQwjnRrF6Egao8MueN3FqK6qQWlpCTi3/klxyfaqNmDa9Wi94m7ccu8jyouItl/dfg3uWF6FZVVD&#10;KO7ZgWMrP8H+XXuwvSeGA6PAkPLOzAck9IZxBD1712PTm+/is1fewxcrd+PLY8C+CDBKHcmFRMol&#10;B+VDNupHTKpwoCqBZEkKPk9OTcM5Xus8i34ZjPlkgOYCxzcyrjqhGC2VdGNkxIdkzIOAJ4OashiK&#10;gym4XOM78BmLLwAUl7LdAVFJLxJxIh7xIhcJIO5wIVKWwmhFAm5/BmHZh1PaWcNmXmJS7qxfBnhu&#10;RIaUdkLpxc4enFSvSdridNTXNmL+rFK0NlciVFQPj68MFbUjaJ21A97iTnQPxGWgKFVLZ1McYPql&#10;5KVhuIuLUORxoxguKT09/jWiZvpMLLxjOS65exFmz6yTHCxvSRezN6AfgkBpFRoXXo15dzyFGx94&#10;Cg+zD3tE+rC7pQ+7fhqWtFUh4HOhuHYyJi2/FYtvfwq3PfgUfsM+5eE78NQvLsXdV07Bguaysbap&#10;WiW/oCsrQ1VlJYqcbjgiw0iNRDGaSmNE+pikmsQzYgnHhrJIxD0IBkqUlxp+qcev9k4KPa7Vz4Nr&#10;9s2Ye8O9uPfhJ8b6uV9LX33/T5fgtvkBzAr0wHlwI46uXYW9+9uxNZLFkcgAYpG9GDiyFevWbMM7&#10;/92LA8PlCM76Kebd9BB+fv8TksYjeOSOK3H/lU2YUzyC0W2rsP3jj7Bt1wFskT6wQ4p/ytOZnlPw&#10;iirC6GApDm+rwo6vqxBxphG6/Ajql3RialUUUyUG/QRZfcwpQDFaQtIdDiCZdWMonMaw9KEIphGW&#10;TZSqWDcD/Fc6uVwACYk/NOLEqPzdyc8KMEZ0IICuPRU4tq8Sw0mJXyuVHZZI7hN0tGcN9kCTEQpO&#10;RUtTHRbMLkFDbRW83kYEQwHUNPWifvIe5Ny9aD+WRU+fVIMcNtzSdovkqMtL4JVlscspNe6Tmq+U&#10;PrIFzYvn4ZJfrcCSm2ZjWmM5OBkgfQWecn0bDGcAfv392muvKU9hfFg9EeyLKeR67LHHcN1116l7&#10;1/MVej+j17Pf/OY3uPzyy1Emf58mgi8E3nnnHfzlL3/B5s2bJ3xpaDAYDAaDwWAw/FgowYbNTkah&#10;KOdU9vkuqJSYnmThcjrVM28KVyjwoVBFTwGongfmjaXhLoxHoQvvt+1l0mU8kWn0sRV6OtNRuK5F&#10;QhQgMR6XOtzaZk0/aollLLGavTzWNutphlVey3OV4cKB7YIfYUUiEfVR0ptvvon33nsP//3vf/H5&#10;55+rD7f4EReFWxRpsY3TSzvHxvSiNnv2bPXxFmf84QdQixcvVr+1zZ8/H3PnzlUeG+h5bcaMGWhr&#10;a8OUKVPQ2tqqPvBqbm5WH0zRGhsblfGjsPr6etTV1am87EsatzGONr0fTadFY9o6fW7jfvRuzmev&#10;DJ82bZo6BpaR5V24cKH6iIvHQWM4PaPRQxqfD+iP0UZHRpWQjQI4ftD10f/+h7fefAuv/u1v+KuM&#10;pV955RUlGrtCxt6/uPtuzJg+3bq2ZF9n/lrkBWZdczm5tqx3GfraI1xVZv+dlWtc1q3r1YFkMofR&#10;aBr9/TF0HotgoD+KRPJCe2llMBgMBoPBYDgZ1ojtPMTl9aNq2kJMv+F+XHH347j7V4/j8UcewON3&#10;X4fHb5qFK+bUoSrsh7+kCrVzrsSsnz6Oa+96HA88LPF+dbfEuwIPXD8dl0yrQqXXpV7GU1rBQUux&#10;DFqqZeBAMZpvNI4cxWjJ1JgYLSdrqWQUo0MZjA57LDFaTZUa7Hi93yLNccn2iinA1KsxacXt+Old&#10;D+Lxx6VMebvvtitx27IaLK2OIty/C92rP8eh3fuwvSeKg6OSc4p39ilkMwPIJA+jc886bHrnfXz+&#10;9w/w5aq9+LorhwPDgNznX1ik5exEfciIRSlGq44rMZrfmy0Qo7nggA/pjBfRmEuJv2QsqgZEE5FM&#10;umSA5lNCm4Ani+qSGIoDSbicti//5CqRpoBwKdsdEEs4MBRxIhGRH5EgEhIhUppCtFz2y4vROB2q&#10;dXGxVXklfy1GcygxWvqsvjuVGnE0weOdhvqaesybUYqWxgqEgnXwKjHaKFpm7oIn1IWegYQSo41E&#10;1RMcOHxeOIqD8AQD8LvcCObc8KBE6rQB1VNnYN6tS7D09gUySK1Bo+REmdpEk8cazhz+kgrUz78c&#10;c259HNf9UvqwR6SvePAuPH7HCjxwzVQsmlqJgFf6rZoWNC35GRbe/Dh+es/jePQxiXf/rRJvGe64&#10;fDLmNZYe1za9NjFayOmCm9M/UowmjXMY2TExWkIuoOHBHJIxP4qCpaiRvq64mGK0b/nz4ZfcamfD&#10;OesmzL72Ltx9/8Nj/dyjDz2AX964BDcvCGFWsA+uQ5txbP1q7Nt/BFsGsjgaGURs6AAGj+3Cls17&#10;8b8v2tERkz521k+w4Cf347Z7HsZjDz+AX916Oe65vBGzikcQ3bkaOz7/GNt2H8TWvBit0KPX+QH/&#10;hgQRHQrj6O5y7N1QhlFPCuEVR1C/qAuTq2KQvyDKO9op/wGnGE36OAwFkMy4MRyWc1yRgCOYVtNL&#10;BuSvmst6XASHg/kHkEh6MDTsUEJVPnSy4ANkCRsMoGtfOTr3l8nfGg9ctQk4KUaTPvQHxSE9kKMV&#10;RUVTMKmhFvNnlqBB2qfXU49AKIDqxj7Ute5H1t2HI8fS6OmXv+EJ2YUPwwN+OEpC8Pp9CEgfHsj5&#10;pC8rh9vXjKYFs7H0vkuw6IaZaJPrhvIeI0Yz/BDolyv8wpmev9544w28/fbb6ktpwjsKXqG856GV&#10;FhVh6aJFakr9yy67TAm4+ELpfHwBw6lIVqxYoYR1FKPx4TtfOmjTL7H4hfr777+Pv//979i0aZN6&#10;kcaXZPaH4gaDwWAwGAwGA9EiqHORwrLxfvbM3dPm02Ka6rflocwuRqOHJd5HW1ut8qgSqXLlkNUz&#10;iihRmJWKLuPJTMP0mKdlVpraU51Gj1t02bgP02C4zpdh+mNIezix8rBEbwzXYjR7OQznN2wX9Jo9&#10;PDyMjRs3qvExx4MffvghvvjiCyVQowcyejWjwJLnnoIsfuxEEdjUqVMxc+ZMJTqjadEZjeE0CtAo&#10;+mJcCtgoQqPAi2KwQuGZXtIoGquqqlJjV7sxnMI0vdTx7cZ0tDF9Hc59WHaO7bmNZaE4jmVkWSlM&#10;4zFoY7mZB6cY5kfHvFY4e1BkKKLqhHVDwd7HH3+Cd955G//4xz/UR2+vvvqq8ih36WWX4fbbb1fp&#10;qA+9pP54PSpPi1L/FJfJJaWEaNIlcHPeGM5rmpHU/1aYGHsSCkhzOaea0CAWy2BwMIauLnqkiyKZ&#10;NB+UGQwGg8FgMFxMnPK77IsGrxeorASmTEF5URiTh+No6h+CJ5ZQYrRE3jNaKuHE8EA9RgfaUOSv&#10;RGuLUwYMlmOp06GoXAYq0xagadosNJT7UZ3rRGaoF0eODqKjqw+jsQ4kovtwcPUafPni+/j6Pxuw&#10;saMP+2TffjHe/F+QpKWpjnqRiXox7MqiqyyGaFECXncGIWTgRVyGOsPw+dMoLvXAH/QhIfsMDlE8&#10;xgcW+XROkyQFGiNBRCLFiEeKgIgf0awDvcUJRMJSBl8aYTkLfiTl4hqBx5tAqNiJorAPWYdbled4&#10;ccdZwOcGykJwVpXAXxRAWAaQ9PzHRzdOlwzig2GUlNXC6fZjJBrHkFRQ0u2Fs6gYRSMRVO3dBtf+&#10;vejojmDnMNRUpyfyLGc4jwlKq6ithaepGdUeP2b0DqM6MoJcMpX3jMbJfSPS3wQQ6WtBKtaCspIw&#10;WlvpwUbak/Us8HvhkvZWUtuEhtnL0NjagvriLEpSXYgO9GH/4Qi6h/1IeCejfMplWHzTXbjjN0/i&#10;jtuuxh3LGnBZaxFqwx71cMTnl/YdLkMg6IbbNYRMtg/RWBQDEUCatnpYcv6RFBtFUUUnmpdtw/xb&#10;V2HZJYdwxZQk5lQB8mfhuyN9FBLSLwz7EJd+sT+QRH9pHFnpL8OOHAJISf8QhdsdR1C6tXCZZCJ9&#10;xfCo9KqjUiL1sTRPOKW/1RhJenFsaAj9sR6UFY9i8VSgWcoWoDrmhyTgk8YYhqu8GAHJ3O75z+3x&#10;oai4TKxCWrP0vcMjGEllkPYHZZsH4b4u1G5fh9Shdhzoi2O/HCenwjYYfkw49Qa/7v7d736HTz/9&#10;VE2poeHltVA63l/JferTPh+elhvOO1IpJNauxR//8Ac888wzyijSopDtfIUvkvh197333ounn35a&#10;2aOPPqq+Yg/y71Yefhn/5Zdf4tlnn8XHH3+splYxGAwGg8FgMFxcKCEEkXvI8YW1bof3mD8EJxJB&#10;6fy51Ha66JzsWXKVv79RjFwWmVwa6QxdhcsI2e2Ex0PxV17gNV6R+USkjGoKTMtD0nj57TZ+LNpO&#10;jCVO0dMB2sOs39Y0m1xaUzXa41oCNabP8uiPVOzwpyVoO768hvMfCrMolKIojO2A03W2t7crj9l6&#10;aktOgUlR2meffaZEahSrvfvuu3jrrbfUB16vv/66EmHRuE7v4xS10cPaf/7zHzWe5Dj8q6++UsIt&#10;pkXhG6eypMdyehfTU2kyX34gxak8T2Qsn15nXE69yf10mTn1p56uU0/7qY35rV+/HitXrlTjXQru&#10;WL5///vfqtz//Oc/lZCMx8Jjo6c4HieNHsR53O9/8AE+/ugjtS8/4GJ+R48eUc8XKOqj6IwCPzpU&#10;UELR/PXj0oJQm6DTmgqXokDrObDTQRFaWglaBwcjiEZjyGSth69KuJbJws2P22XsXlQURDDgQyDg&#10;Uc9tg0Vu+Py8hlV0g8FgMBgMBsNFgh4BGjQUo1VVKTFaWVEYUyhG6xuGN378NJ2phAsjg3V5MVoF&#10;WlvPjBgtVFGDmunz0dg2C/UUo2U7kRnuxdGOQXR092E0egzJURn8rFqNlRSj/Xc9NnX0j4nRLlg4&#10;TWfUi8woxWg5dJXGEA0l4XXTM1pWidHgyIvRSjzwBb1Ipl0Y5DSdsulMiakSKbcSow0OhpCIBIFI&#10;ANGcA30hitEScHjpGY1iNFmnGM2TQFGxEyGK0ZQgwoHR2FkWydA7X2kIjupS+EJ+hGXgqKehdcmA&#10;MJAXozkoRotRjCat2u2FIy9Gq963VYnRjnXZxGgqYcMFBV/q19XBnRejTe8dQs3gKLJqms6stOC8&#10;Z7RoAEO9rUhHKUYrweTJlhiNDyK+L063ByW1zWiYsxyNLS2oK86gJG2J0fZRjDYSyIvROFXiXbjj&#10;17+2xGhL63FZSxB1Ybf6Ss/vDyJcUiaH4oLLPSTXVS+i8Sj6KUbjdXZeNlwqokZRVNmJ5qVbMe+2&#10;VVh26WFcMSWB2ZUAdWLfGemjEJcTNuRHXPrF/mAK/SUxS4wmmy0x2qjUYQzBkEOJ0RwujxKjjXCa&#10;TiWe5e2CJUYbTVCMFlFitNJwFIunAE0/lhitMgxXRRhByZxe3uxitGCoDEXhSmnN8rdgaBgjciBK&#10;jCbtb1yMdhj7e2PYJ8cZoQ7QYPgRoRiND4wnEqN5HA4lRntQi9HEbk8mkVizBn98/vnjxGh8gH2+&#10;wofg/ML7nnvu+VYxGh/QP/fcc0aMZjAYDAaDwXCRQZ1EXisxhiU/ophJrdgESfkt+udZhiKOiURp&#10;ujxcajtddDZjedqyVT/5O7+NApJMRga9jqyMl13KWDXak5je1dpH7ssdlrcy3p9b4VYM7YmMSy38&#10;muiYdJlo1jZLZMZ1Tt+nw7SxMIVhdmGZEsvIeEgL5ArTp/d+S4x2+vVqODfgea2srFRiNHoP47ku&#10;FKNRaEUxGgVcFKP973//U2I0CrMoOKOA69vEaB999NGYGI1TWjItiri2bt2qpgBl+lqMRmHZicRo&#10;LJddiEbTYjSaLi/TotkFaXqdY/kNGzaosmgxGstHMRqFZ1qMRu9mPBYtRuPx8Jh5TB988IHs87Ha&#10;f1yMdhS9vT0YGRmWa16L0bxq+l5eYlp8yjqnOFUJ0tQ5kOvQ5ciL0Xit5cVo0RgiFKPRU3k+bjaX&#10;tcRoEjkYLEKoqEiWPgT8/J0Xo/nkOjbXqMFgMBgMBsNFhRGjFSIDY/iKgeIauUn2osofRZlrCLl0&#10;EkPRnNxsJ5CNDiOZSmPYGcawvwauYDGqQk6U+AGO5U8Ht9ePAL25hEsQ8LngRxy5VALRaBKxeALp&#10;TExu+mMYHXWgpycI+BvQMG8eZq1YgJlttZhWCtQE5BAutK9MKKZIO+U8OJGSgU/cm0HanVVf5Lhl&#10;yOME1V0pOX05eLx8QOGUenIojz5pClKsZyYnJCNxowk3IlEvYkm6rR8fGPEhSTrlQmzUg3jMi4TE&#10;S0mcjBhFchlJOyFlSXkycDB/2ceFLGQvGczxIY8M2qRh0FF1iuVJnzlx3IRw+kSvGw6/DCrdrnx5&#10;1DMmNah0uT1SR9JIHC6k0hmpNTlefxXcpa1oqi3B0klZ1LuPoXvvenz9yf/w2Uf/w/8+lOWazVi1&#10;uxvbO+PoGTmbrt0MPwicczZQCleoHOGAE7W+CEKOEWnb0rdFM0hSzRWNIJ51IuIuR9xfiUAwgKoi&#10;ICS7ftssnSeDQjJPoAjB0grpZ0MIyKXkycblmkpgZDSFhFxXWVcI3lAVyuub0dQ2FU2NNWiqCEpf&#10;60bAI5nn+ABE+gG5oDJyEeZy/ILPI+WSNi+NXrJQbf78gx1WGm5fDEUVEZQ19qGichTVxVmUyt+Y&#10;7923s09LSb8o/Rn7q6T0oTlXtqC/ykj/IOdC+lD5gZR0q7SsFCmXkf4iUozY0VpEhgPo8UYRKe2H&#10;LxxDo/zJLPPJfqfRJr4XbsnQ54HT51YPzXRfR/hw2u32KlEa+17+zU47AsgG61FU3oip9UFc3ppA&#10;KHEQezd9hZUf/w+fSl/30cef4osNu7D6wCD29iYwFD+bymGDwaKrq2vsS24u+TCaYYlEAiXyd3u2&#10;tOdrpY0vFZsp69NkOU2WbdIPTo5EMKm9HU0HD6Lp0CGE9uzBkTVr1EN4bUyT6Z0vlJaWoqWlRb10&#10;oHFKkiVLluCaa67BPLnn5ZSenI60p6dHPbDnw3q+POCLA05FYjAYDAaDwWC4CLE9ANACJi7zq99A&#10;bqXPClae45na10/GqcY7GTn+V3Bg/KXDKRbhLxnuqzGzlFSFT1gX+eOYqFxW0Hcr73haer+J0h8P&#10;Oz6uxTfjj3P8foYLAbZNjvkoCOMYmevJZFI9B+Q2nmsKnyiq0sYPmEpKStSYkUI2PV0mjd7VOO0l&#10;x5jTp08fm/aSnrk5zuQ0ngsXLsSiRYuwePFiNQalLV26VBk/kNK2fPlyXHLJJbj00ktPyRhXG/fV&#10;6ei0mQ/zZP4sD6cR1VNycp3l5XSdLL99+lA9tSenC+Xx0pMcj53TfHJczboIh8MIBPyqvtLplBif&#10;pWaUQG31mjVYtWqVGkerS4em+gTpFFTHwHqWYD4mdLAn4VS5GWQyaTUmz0g69IimYVx+CO/1eOGR&#10;86EEra78O5FMTr2jYS9kMBgMBoPBYLh4+KFfHZ8H8FV2QKwEvoAT4YoRBEqGkM4lEBnKIT4UR25o&#10;SG6gUxgJ+TFUVQoUjXuf+kE0YE4vEGoGqpejefENuO7uO3H3/Tfjxsum4fJaB6aEgaA7H9dwSqTS&#10;TgyNetE1EMBw1INMdvzSyGUdiMfcGBr0IzrikQHbBXbZuIqkwTTBUzEb02a34qbrqzGtrg992/+L&#10;j195Bv988Rk8+/tn8PI/38ffV+7Dx3tHcGjAuBA6/6F0pwhOVwiB4izKqgfhCY4gTjHaUAbJoRik&#10;0SPhyCJSFsJoeTHcBVMh/pjw6914PIahyABi0Qwy6TBczkoEA0GUSSGLpBt3/SAd8sVBNuVCvLME&#10;Q9vqMDhQhIHSGEaaBuEoiR3nkeycxsu/15NRUj8DCxY14faflaPaux/7PvsH/vPnZ/DX55/B7//w&#10;Av70zuf459pOfH0oiq5hI7w1nH34pTK/Zv7b3/6mvr5WD37z1DocuE46s8c9Hlwiy2L1hNgiJOvL&#10;3W485vfj6WBQ2bWjo+hZuXLMUxqNaTOP8xV+tc0H8w899BBuvPFGNDU15bdY7Ny5U30hzi/D+dW6&#10;wWAwGAwGg+FixrpftouSbKsK2+32GeX4PCcWRlnir4kLMFF8g+FihdfJtm3blBcwTj9J72IUNxUV&#10;FSnBVXV1tRJjUZxFoRZFXBR4XXXVVWrceMstt+D222/HnXfeibvvvhv33Xef8rr9m9/8Bk899dR3&#10;Mu5D+/Wvf63sySef/F7paKMHcL3OdJjeE088gccffxyPPfaYMq4zzJ4nwx9++GE88MAD+OUvf6mO&#10;7ec//zluvvlm/PSnP8VPfvITXHfddVIHV+Kyyy7DokULleiO4rXi4mLVx1DMx+k1t2zZpsbR9Bi3&#10;Y8d26YDyFZ9HSdFs/RWlaDlkxLISNwen6uO4mlNGeeuYB0O3R4nSHA6X+ig2nsypD59jcQrZzlIH&#10;bDAYDAaDwWA4JzFitG/AKqEYrRS+oAPhimEEwxGkswlEIjnEIwlkI0NIphMYCvkQqSyxxGhy962n&#10;QjwdsukUUvEoEvEYUuksUvDAwS9KvG54PHSP7oXDHYKvohXFk5dgypIrseLG63DDTZdhxbxmzK90&#10;oKFIjsCIME4JejJzeSzPN3FOAdodQnTEh3jGgVSO3tU8yKZ8GBnyoadHzneEXtEuNDEa3S3VwF0y&#10;Bc1tLbhkRSPaWmQIObgPR9Z/gW1ff4yVn/0Xn3+1Cp+u3YnVO45hf9cIhpNSZ2fby5vhLMLeqkj6&#10;lBD8RRmUVA3Aq8RoKQxHMkhEokBkEHFkMFhapMRoLt/4VIin84g0l8sik0oiGRtFMpFQ3rcyDg+c&#10;Lg98Phfc7vGpGL5BVhpdKoZMfAiDgwNo7+xDz3AGcUc53ME6hEMh1Eohi6Ubp+Msw+nC8yB9YcqD&#10;WFcRBnZWSPvwIlERRW7SILwlCWlF0oWoWOc47mL549iIoqrJaJs9CVdd04CG8jhiR7bg4NrPsOmr&#10;j/DFZ//D56vW4dP1+7Bxbw+O9scxIn1dUtqo6eoMZxIKakdGRtTX3ZyKgx7M/vvf/yrRmP3lVIX0&#10;hfSIdpvYHKcTQVvfyPvOOW43bvP5cCfN78el0qdmt27Fl2++OWbrP/4YeyUPekfTNjg4qL4qPx/g&#10;F+70jvazn/0MV199tfoqnF9986t3/q3g1CecqpNTrGzZskVN2Tk8PIzMWZ0T3WAwGAwGg8FwbpEX&#10;Riiz7pmtpb5/5ob8ah7bbfcZg3lO9DyjUIBW+PuMkE/yuLS5ehayMhjONmzHR44cUR6wN2/ejIGB&#10;AfWhUiAQUGNBGoVpoVBIeQGjVzAtTpsyZYoaQ1KgRo9nCxYsUEK1K664Atdff70yCrcoWrvpppuU&#10;UczFMSeFXRSy0W699VZlt91223FGARjtjjvuOKlRDKdN70PT6ep8mC/LwPKwXDfccMOY6fJee+21&#10;Smh3+eWXKw9r9KbG46L3NArOKMjjcbe2tGDSpEnqIy7WB72m0UMa645T5Vp1m1Xj6E8++URN67lZ&#10;xtE9Pd1qLN3d3fWNpf1ZAn/39vbK+ehHbHQUWRl3S6+npvZl+m71HssrS490iE4Zl9MJAJAUS2c5&#10;DagqgsFgMBgMBoPhIsG8qv8GNs9oPqC4RAY6Rf1IZuIYjOQQjcSRjQwikUpgwO9FX2kx0n4fQg5r&#10;r9PVgI30d6Fz9yYc2b0dR/vi6HbUwFlciYaGUtRXV6AoUAevfxJaZk3DZTfPxbxlzWioLEKx7Ou1&#10;kjB8B7yhBEJ1QzJojaIq4kH1zjKgK4jupAs96YAMqmqQ7G9GR3spNu50Yv9RYDia3/lCw+kGwk1A&#10;/SVoWXIzbr77V3j6qcfx9KN34OkHrsS1Uzyo7fgKI6v/jd3b9+KzdmDvABBN5fc3nGdQjBaEwxlE&#10;IJhCSVk33L5BRBNJRMbEaAOI5jLoDQUxVByC03dmPKNRdBvpPIyjW1fhyMGD6BhxIuKpQbC8HFOa&#10;S1BdEYDPe4LeNN4P9G5F9MCX2LR5O1776ihWHpPrtXwy/NNmoaG+CnNLgAbpkP1GlHsGYDsJIJMu&#10;wmC/E+3748glomitH8HsadJvVpyHXhK9RUD5NDiar8KcK2/HPQ8+hqd//TCefvgWPHb7QiwrG0bR&#10;1nfRt/5TbN59DKuPAe3DRnhrOLOMjo5izZo1ePHFF5WI6kxNL1nhdOIquYF9uqgIT4dCeLq4GEsG&#10;B3Hg44+P85b2/vvvo71d/pCfZ3BaEj6sv//++9VLBX51reGD8o8++gjPPvssVq5cKX/LIvktBoPB&#10;YDAYDIYLmXHp1zdFYJYuTIfLkv9/M9oPAsU1hXZGyR/XcWI4rv5Ix2swnA5sxxSWrVixQgmwOG0l&#10;p93kGJDCNI5n6SV7/fr1+Pzzz5Wo6o033sBf/vIX/OlPf1Kex+n1i96/GP7222+rOPwQjCIs7vPV&#10;V1+pcfnGjRuVl3Kmt3fvXuWFjUK4zs5O9QEZ8xsaGlIflHEsH4vFEI/Hv2EMp0WjURWPxg+lODbl&#10;B2H9/f1KyMWxK9Om8VkAjfkdPnwYBw4cwJ49e5RXuA0bNqjysZxffPGFKjfLz/H8O++8g3/961/q&#10;+F599VW88sor6vnCy3/8o/z+O956620ZH38i+6/D/v0HVVn8fh/Ky8vQ2NiAiopy+Hw+9A/046uV&#10;X6p9n3/+D2o8TXv+D3/A8y88L+vP4Znf/Q6/+72EP/cCXnjhj/jLK3/BP6VuN0r5WCcUnymPaA6n&#10;5BFASbgE/kAR0hkHYvG02l5ZWYKSkiJ4PafrysFgMBgMBoPBcD5hxGjfgFVCqUUYXl/OEqMF+5DK&#10;xDAQySEWiSErA4hEKo6BgBe9pWFkAj41bdKZ8Iw22teFzl0b0b57Ozr6E+h2yCArXInG+rwYLVgH&#10;n78FrbPacNnNczB/KcVoIYRkXyNG++4oMVrtEMpKoqikGG1HOXJdQXQlneimGC1ag1R/E45SjLbD&#10;iQNHgJELWozWDDRcgpalt+Dmux7C0795YkyMdt0UN2ooRltDMdo+fHbYiNHOb9hb0TNaEfwBitF6&#10;4PYOIpZIYSiSQVyJ0foRzaXRVxxEJByCw+s5I2K0zJgYbTWOHDyAY8NORNzVCJZVYDLFaOUUo50g&#10;h1g/0GOJ0TZu2YZ/rOzAl51yvZa3wt82C/X1VZhHMRod/pm/cGcACj2CSFOM1ufAkQNxZBOjaGkY&#10;way2UVSVn4cdgEf+Ypa3ARSjXXEH7v3V43j6SenvHr7ZEqOVD6No23voXfcZtlCM1gEcGTJiNMOZ&#10;hQ+n7WK0o0eP5recHmNiNArR8mK0pQMD2H8BidH4BfmJxGj0kGbEaAaDwWAwGAwXM5byyi7I4qoy&#10;rv8IyqyJRGg0ve1MoY7vhz88g+GsUChGmzVrlhKjcapOisMo3KJ4bN26dWNiNIqzKEb785//PCZG&#10;e/3115VpMRo/YPr0009PKkajIIzj5WPHjikxGkVkWozGsbwWndlFaXpdi9FojK/FaCwz02F6HLvS&#10;yxjTp/F5AMVo9FbGvFkGelCnGI2e4bQYjeX+8MMP1XFoMRqPkWI0HvNLL72EPyox2mt4802K0T5V&#10;YrQDB44XozU1NaCykmI0LwakTBw/v6TEaM/j2ecoOnsWf3j+D3jhhefxnKw/88zv8LvfPYfnnn0B&#10;L75IMdpf8c9/vCb1tgGjFKN5PMojGr2j+X0BhMOlCPgtMVo0noZH8lFitHAQHq8nf4YNBoPBYDAY&#10;DBcD5lX9N+CondXigpcez8LF8AUDSKSz6B8cQWRwCMODA0in4vD5vSguKZabax/cMkA6pcrMpIDB&#10;w8DhVehY/yE+++AtNWjQ9taHX+M/645ic48HiappaF5xPabOmoGZtSG0hN0Iy829w+mVsvkRKgkg&#10;UOSFx+1UcgHzvOG74/CNwlnSiZKaHkyblMLSKSE4Bxqw4X+z8MHr0/DmWzV479MQDg26UNSSQqg+&#10;DXcgm9/7HIV+r4ejyPUPIxlLYDSXQ0KCOVlVNptBIj6KkeE+5DIJBKUNFwVkICjtSrUglxfwFMEb&#10;lAFiWTmqqmtRVT8FVU3z0doyCfMmhzCtLgePK4GOfrkeRhMysDzH68NwAqy+zul0wx8IIFxWDLfP&#10;qzyjDQwOY2hwECOD/chl09LPBKQvDMHn9Zx6X5MYAXr3ILvvc+z9+gN88PYbY/3c62+8hXc/2YgP&#10;N/VjX6wE7taFmLTscrRNbcGcCjfqi5wIuGy55KSNpah8PIi+o7uwZf02fPHlXuw8AvS42lBcPwOL&#10;50/FFQsbMbU+rKYp9kiH7DSd4umT8MvfrDIkeyrRnnBjnWcIXf4RFPuTaPRnEHb/iAqteFLKNopM&#10;JIqEtFtpcaqvY4nS6RRi0SHERgellWdRXBRUf6tdLmkYDjGXD/DK3+9QKcrKK1BV04CqhumoaZ6L&#10;ttY6LJriRVNFRgnROwejGJG8jBjNcCbhNJ18GNzX16ceaqdSKYTDYTXNxl133YXFixerqUa+K5QZ&#10;h+SetMrpRJXLpZYtErZQ0r8qFrMsHkfZwYPY+umnx92Drl27Vj0gP5fhl9ucYoQvJTg1CeuK05OU&#10;lZXJdZ9WD/r5pTkf+ptpOg0Gg8FgMBguHjj8V4IzZdbDAGtprf8Y2EVndnT4mRaiqYOXNV0H40tr&#10;/UesCoPhe0ERF0Vn9CrGMR8/SLryyivHptDk1Jqc1vK6667D1VdfrabhpHjt0ksvVdNyLlq0SI2x&#10;uR+ns6SgjdN3Tps2TU1rOXnyZLS0tKgpLevr65XYrbKyEuXl5Wo8XlxcrKYB5ZSgnOaSxjEpn6NT&#10;FMePo5wy5uaSv2ncRk9gNMa1Ty3KaUWZJsf+NI5ttempRqurq1VZaI2NjWrKTU6/yTJzOk4eB6cf&#10;nTdvnjo2PjvgsXJ8fNlll1nivStW4IorL8dVV12Ba665WurnWjXVJ7fV1dWqZxGBgF/qYKrU0UKp&#10;n3kqXaa5cOFCsQWS9nwVzjpctnQZli5ZjEUL52PB/Llq28IFC1X5eIx8vsE+xq3qwyF9WxY5R1bW&#10;IXWTk7F5CvFEDIlUUr2bMBgMBoPBYDBcPJySfupixesLIhSugD9YgmQ6h35+xRIZkIFQPzLJOEI+&#10;D6pKwyjy+zjUz+/1LVCM1rMH2PUh9n/2Gt7+24v47W9/O2Z/fONjvLGqB+v7y5CdtBizfnYbZi+Q&#10;AUZNEVqDQNh8PHJm8QwDoaMI13Zi5uwELl9aBGekBV//cwn+8dxcvPRyLV5514sDEq1+YQI105MI&#10;lJzrYjRpYwMjyPZEEB+JYyibA525caiXyaSVQCPS34lcWtpw0I9wqAg+JUabAKcX8NdJw5uN2knT&#10;sHhRExbNLUVJ2CHXwxCisRgyMuA0nL84nC74AiGES2vg8gQxGk+qvm4wMqj6Okc2hfJQAOXFRfB/&#10;l6/X4hGgYzOyW9/B5v/+DX99+Q9j/dzv//ASXnlvDd7aGMOedAOK5l6O2dfegDmzpmBuqRONAShB&#10;2TjSxhI9wPAudB3cgq++2or3PzmEXV0hpMqWoqVtIW5Y2oabl9ShrZ5+Ig1njJhf/mZVItFZg0Mp&#10;N74ujeBIaBQBTxrSMyivnD8asSTQN4SMWFTWhyQoLsYeKZ1KIDoyiNGhPrnRSaM0HJL+LgiP+wT+&#10;S91FQLAZnvI5aJk6FSuWN2BGWwgeOc7BoWHEEpLXGXxRYDBMBB8+8+H5U089hauuuko9BD8T1Eu7&#10;v0Ha//8rKcH/kzy4nN7djU3vv3/cPSi/EOcX2ucDfFjPB+2//vWvce2116oH9gaDwWAwGAwGw4/N&#10;REIzvV4YTk627dtQAjO1lBUKzpQQjYFafGYtGc5/DYbzCV4P9BhGz2X79u1TYi5+iEQh2hNPPKHG&#10;zU8++SQef/xxPPbYY3jkkUfw6KOPKnvooYdw77334u6778Ydd9yB2267DTfffLMSrnH8qIVrFK0t&#10;XbpUibooxqJQjcIvfvxEMVhNTY0SiFEIxzEohWQUlFFcRhGWXXw2kfCMQjbuw32ZBkVuHOdz/Mq0&#10;KX6jMa+GhgaV79SpU8dEZxSHUWxGoRlFeCz7jTfeiJ/97GeqHn7+85+rD7R4rA8++KCqg8ceYx08&#10;jEcf+RUeFnvooQfwwAP3qzg33XQT6urq0dvbo8rMqU8pVPvpT2+StG6TtO7EL3/5C7FfqnTvvPNO&#10;3HMP0/6V8k5+zy/vxt133Y677rwDt0u9zp+/ACE5znQqrXoY1gefyqVTKWSzabjcObi9QCodx2Ak&#10;okRw/IjMYDAYDAaDwXDxYMRoJ8HrpTegcngDxYins+gbsFwqDw70Ip2IosjnRkW4GEGK0U51TK88&#10;/MSA2CASkV7093Shs7NzzAaiQNTbAE/NLDTOnIeFyxdgxlQZjJT6UOkrFGhcRDhyMqLJwiHmyTkQ&#10;SLrhTjuRlfWUDHeyyl+TB9mME6lkFpkMv77JgdoZ98lcObnjgG8QwfI+NLUNYs6iEVSX5+AYKsJo&#10;tw99/Rn0jUbhKYqjqTWJ2vqUDCJT0jZkQCUGTwZ04OSTsniSLuQyLA+FX07IcEtOt1MGYDmxjBQh&#10;Xx4Zl51Vj03phDSifmSHOjFKDyGjWQwl0srDT1ra3shgGj0dDmQSHpSG/CgLSZnSA0gMtEv77sOR&#10;gTh6RtKIpaStOuhiqkQaXgOKyyrRWFeEhlo3ioL0PJRWQrTv+rDMcG7BL/j8gSKESyulTQcwGktK&#10;XzcobaEfEenrkE2ipCiAUiVG+w6TAfNLt+QocqP9GB3oQU/XeD/X1dOHSMqPeNFkhBpnY8q8+Zi3&#10;eBbamqvRGHSgjA761F8nyooSch2NYLS3HT27N+PA9j3YuGsAG464pK+sl35yMWbPnollMxuwqKUE&#10;daWcRNTwDVxynXqkp5S+lP2VV/orB/tL2TTeX7mUXjqVkHMnf6s80le5MtKvRsKIdVegW/rF/dL3&#10;HhwI4NjBMnTuqUB7u4R1udDVFcBwVwmGukPo7HPjyGAGg7Gc9BFW9mcFaV8Y6UZqqAfDI1H0jOYw&#10;kkwhk4siGY8jIv33QI8TzpwHVeUBhP3y1yLeg+hAB3qljR8aSKI/Su9nUjdOekorh7OoAWWVZWhp&#10;9KOmwgWfh19wZtRXngbDmYAPX/lAndNu0IMX2xcfTvOhM7905lfPdXV1mFRaiqkeD5rlBpPTI58O&#10;pdLPz5b+++pAwLJgEG0jI8jt3InOr74as8Pr1mFPfmoS2u7du5U4LZlM5lM6d+ADfj6k5wP55cuX&#10;qy/DWXd8yM/7Ek5/sn//fjW1Cr2lGQwGg8FgMBguBviwzRJkWaIsjRV+tjnR8zFdFl0ue9m4/n2e&#10;q+kUdFJqKTaefj4vK1DFMRjON/gshmNmeh7jx1scK2uPYVynoKuqquobRgGZ9mxGURjFYVo8pq85&#10;pksP5ZxaU0+pSQ9sfPdDD+Z6Kk0+x7RPpamNY81CK9yu17kvraOjY8x0uuo5qeTD/Jgvy2CfDjSR&#10;SKhn8Jb3MceYAI7Hw3ExBW8cB1PoRpGbJXCrQU2trNdUq6VaZ5jUV3V1lYo7aVKzjKPnKIEfBXnL&#10;li3FpZdeorynrVhxmRLA0eMaPwKjcO+Ky1fI+iUSZzkuvURs+aVobWmF3x9Q3s7Yy3A2AtX/OHKy&#10;zElZWV4HMrm08oyWTCXNR+0Gg8FgMBgMFxmu//u///v/8utj8AUOp+qh8eUOb0r5dcY5T2oUiBxS&#10;tnFvN9bu6UHEUYqqaUtRPXUBWkqgrEg798mmgES3WBcO7D6CnVsOozMiN8zNc5XNCHRhdlEvUg4v&#10;NozUYMugD/XxrWiMb0LMXYK+0DzkihvQktuPpvQe7OtIY0s7MOqukN1nomnOdNT4I2JDiMoA5NDa&#10;PWjf3YWemhnoabkEUxYsww1XXoqbrrlM3fQX2sK5szGjuQqTpMzlAS3OKIQvCBOIDXaha+dWdO/c&#10;gsPDlWgfqYa/rgHTlrZgytwGSBLKTuAT5geCLwPX5i3GgFMnFZJDLcVILIBdRzPYv9+BqTVRTJ8y&#10;gvLKFJzww50tkjqoR8fWKkQyo0g3HoG/uQeTwkBjEeD9FiGfw52GJxxBoLYDjVOPYt7CdjkPHVi8&#10;YACz6nxokHOe9Q5gtOgoguFhzCgJYkpJEXYdS2PfQWlXriRmTh5G0yRphywPgoi0V+PYtmr0dFYh&#10;WV8LR2sdGstcaCyW8/EddD3fjgzkpB2zPR89eBQ7tuzDkc4u+Nsmw9E8CyFPGlWePjgHj+LAqmPY&#10;8ckocs1LEJ4/F9UVKVQMboDryCps70piVZcfA0k3Qj4nSm3qx+GjmzGw/2v0DA6jp2gORsoXYmZJ&#10;BG3F/RgZTGDnAaCz34OZM2uUBQLfwYuW4bsR6wWGDimBFvs5mre6TfV1dc2tqp9jvzEmekyPqLaR&#10;Hu2StnEYO7e2Y9hbJf3cPBTVNmBmoBtzQ304lKrAuqFK9AzFpK/brPq6Tv8MDJQsQLHfjUm5fSiL&#10;HVL9HC1Y1yxJzERja43V1/kiOLZ5n+rrOvoz6Kmbi4EpK1R/dvO1K3D1ikuO6+OULVuGeTOnYlpd&#10;ydh1Mf6clH6u+pFJHcXBNWux5d9fYt3GPmwaKEVP8XRMv2QJrrxuIZbPa8CMBunrg174ZI9vudR/&#10;QNg/6z5vkAHfA3b89D8WQteuoNRtAIP9QNnSHrFelHiyqm8/qQQvKz1/ogzIhHGwJ4c98mcyHctg&#10;dssIprQNwen0Sp0FEeupQOf2GhzbE0a8Tk7wpKMo9wRQOdKATHcN1kn+G7eWItFZjoFD1fI3swHr&#10;NtRj464SaQ9uHGoPYXSkBUlnG4bc1dL+HKgocsLrHjuhp09G2kS+r9u9rV3KsAdDuSy8U6bCWd+G&#10;UkcE1b4eDB1ox76VPfI3V45tymKULZqFWudRlPauwiineu3KYmW31GsO0s9Jb+21/sBmUzFEDq5B&#10;376V6MrI3/nieXCVNWNGeBBT5Bo50J5VfV3aVYRW6edapsnfWtmPdu60ux8eCqv4tTIfnuoHmfwi&#10;2PBNDhw4oDyQvfPOO9i0aZN6CE0RGr/Q5hfPnIZk5cqVSMs9+Ey5d7w0kcAslwuV6oGuzUhh2He0&#10;Urcb03w+LA0GsTQQgNfpxB45h19v3arGABs3bpRoDvXAmg/vz2X0ywY+sOfDfsL2yN98AcFjMBgM&#10;hvOWURlfSr+sjOvfBj8gkb/H8gdZbhrlHvC7cPiwlY/8LfhOyN8qlR/tu3r2PHrUylP+Ln5nmB+P&#10;1fTzBsNFhtzP8t/8ra0a2Mny2LEOdY9NL0qclo9GkQY3KlHWmBGHEqPwwwsahR00il4KUaKuvNnR&#10;vwvDC+F2lmn79u1KXMJn7TSdF7drQRrXT5wew/PHwv/z0caWYkx/3fq1WL9+Perr6mSMsQgtrZOQ&#10;zaTzlkU2SyFOFul0Ri2LQiFlllejPPk07TCf8aJNEMHwwyBjRPV3c51YZEhaP59nsN1QrCQ2bx4c&#10;S+TvY1OTFV/g2VJnTP7J5U/kWBgZWzm34HVBj2J8L8VrmcIsfjT19ddfY/Xq1cr4LILtfcOGDVIt&#10;1vss/ZvLdevWqTAu9XqhMZzp6HUax8O0zZs3K9uyZctxxut5x44dyrZt2zZmW+UeSu/D/ohpsCy6&#10;PDpP5qdN58vtOl97WfQ+2vQ+NL1dH/PGjZZt2rQBmyV/lmPXrl3Yv38furq61bMael3jdJx8FlFf&#10;X6fqmONm5dWtKO/1zWNNO+r3BxEMBuDxOOUW0yHbPAj4Ja4/jJ27dmLTlk0YHh5BVXWdWC2qK2tQ&#10;I+sjw304dGg7ujoPwenIqWdmbTNnY87CJahvmmSdYIPBYDAYDAbDOQ3vx/kBB21PVxJbjiYRS+Uw&#10;t8Er5jup8yXeS3JGngnlTQYLr9cvN+Il8PqLEE1l0DUQQe9ALwYHupCMj8DvdaE0LDffcoP+bQ8e&#10;xnB5gco2YNr1aL3yF7j1vkfx9NNPf8Meuf8u/HzFdFwh48YppUDgx1WR/fi4s0BREi6x4owTNYMy&#10;OBr1IZl2YkSGM0n4ZfBdjETcjeHBFOLRJHyyT2mx1J2f3p/y6ZwAV3AUwaaDKF+wDpfctBoPPrpS&#10;zsNqsU147KE9uG5xL6b6sqj3plAdisoAeAS+kihQEkfQmUPFiA8lQ1KGhBtDMoKPw4ssQkglfRgd&#10;zmJkKAFnLo0SKU8oKIdzVlULfEHRjkxmNwYGe3HoSAbdvVHEEtJuEwPoPRbCge2zkByRQWKZT46n&#10;D86+Nejb8jY2b1mP97Z046uDo+gaPt5tdioRk+PoQ2x0QAkjy0vCCErlur6tcg3nNA56RvMHUFxS&#10;Bqfbh0g0IX3dAPqkrxsasKZzLeZ0rkVF8J5oOteJCJQA9fPgmnML5t5wL+57+Inj+jhtD97+E/xs&#10;YSOW1gENcn0c35UmxPqQTR/Cke1bsfqtVVj7VQf2jtZgpPkyTF22FHfdNg9XL21Ga0WR9ADSb6v9&#10;DMchfRT8KSAcV/1iecyD8kE/nHEPIjkHYvAggyDSaT+iI5DzLvWeSaO4KAe/zyX9mBfDfSEk2muQ&#10;29mKPR/PxhuvLMWzLy7CS2814S9fBPDpF7XY+8UM7P66FZ+tC+LdbUls70ojnv7uX3ifOhT47Uci&#10;eQA9fYM42J5D/+CQHEcHYiMxdLVXomP/NDjTlWiqc6LUJf3ikc9wdMt/sHrLdryxOYJNHTEM0xNc&#10;nlw2i7j8fR+O9EifNyJ/393ydyQk9fAdPKAaDCeBQqn3338ff/zjH9UDY74s4jQgnF6DU2ZQjPb7&#10;3/8ePZ99hmsHB3GHy4VpZ6HxtUp/fksohKfLy/F0WZla1re347N//QvPPPOMsmeffRZffvmlKtO5&#10;zPTp09X0K5xGhNOq8KUiH/q/8sorePvtt5UA0GAwGAwGg8FwAXPS+2VLdGNx9gd1fFivhWVEi8vo&#10;lb7QTi48mxgde2wpK5bpFf7PdK2f/MfKg2YwnD+w3VIsxek1Oa0mPzCiAwUK0P7yl7/gD3/4gxqz&#10;/u53v1NjaK7TnnvuuTGzhzEO4/KFmDY99rUb4zE+03/xxRfx0ksv4eWXX1Zj+D/96U/485//rPL/&#10;29/+hn/84x947bXX8Pe//10Zw7iNxniMz/24P9N6/vnnx8rNfHSZ9LouK+PY456s3NxG437Mwyrr&#10;yyrvP/35TzIu/rOU7VX8619vqroLh8Nq7MwP4hYsmK88jNOjGsNLSq3pREtlWUyRalEgb0UoLg5Z&#10;ccIlKC0pRVlpmfpozeV0S8enzxmUiM3v98FLca+sO10O5TGNS6eTvZPBYDAYDAaD4WLCqEhOgsPr&#10;A0JheP1ehBMRVPS1I9OXREdfKQbipXDJdoqd5P7aGuCfKg6pdodLFi65Gbe+MvmGuWQbH05Iut8p&#10;7QsVTwYoSsAVTCCYBMq7ZVAz6EE8STGa5X/IIi3jn4TUn8QLZGSA9B3OD11IO7MyOMrKOaA5xehn&#10;KYjhiAcdh4CRfsvDWrgkC1+J5FoShS+XRemAB0X9XmTiLgzJHvTnZDmdpsghKecxLgOxtJQnJ+U6&#10;y2I0bxAobRCrRS6yH7ktr2Dv//6Mt//6L/zj/fXYlvMg+5MrEJrVhrriItQHy1DZuBCl065BU3EO&#10;s0f+C+e2V/Dl2y+qgay2f648iM+jc9Fe/hOU107G5U0OTClzIGgcoJ3fSD8DfwCOcCn80i7Lor0o&#10;7utCrA840FeNkXRYNrtRHJKm9Z3ONTsvSVv6OSf7s4n6OTF+CeySjk71dfk9rSt6BNGBoziyYS22&#10;vvtfbN12GNuG/YiUNqJhznQsvWwmprZUo9LnQUh29ph+8sRI3wZfCiiOSf+VRnjIhXCvD7mo1V/F&#10;pOYth/o5+Y91H4PPm0JY+oOSmiGEJ+9HzaINuPymtXj4kdV44vFVeOyxVXj4vs2476ajuHt5HJct&#10;70br8j2YsuQQLp0fxQ3TvZhe7YL/THpFK4SCx/JJ0jD9yHVuQHLtH7Dxvb/hry+/jX+v3YeDFdVw&#10;XrUcJZOb0eh1o1b6xbKWy1A5aR5avT2Y1/c3DK75E95+9fmxfu6FP/0N72yJYpXrWkQqV6C5rg5L&#10;6x1olL8lbKMGw/eB4ih+Of3qq6/i3XffVV4R9DQbhA/Z9QspvrjiNgojnbLO24Wz0fSYpkvy5bcO&#10;bi7Fpvt8uC0UwqMlJXi0tBQP8MtoKeu/X3tt7BqhwItfW3Mqk3MF1pv6WyKmX+bp6VwOHz6MDz74&#10;4Jwst8FgMBgMBoPhwoP3o/qe1I4O1yK0Qk6033dH0uD/+fSsNGVpbTQYzhs4NqYXNI6h6T2cXtEo&#10;TuOUkRRTPfDAA3j44Yfx6KOP4pFHHsGvfvWr434/9NBDePDBB9WSv3U4l7THHnvsuKXezjS4j96f&#10;+dx///249957cc899+CXv/wlfvGLX6gy3H777cruuOOOMbvzzjvVNsZhXO7Dfe+77z6Vli4T8yks&#10;l86bx2KPo02Xk2XW5WYcxtfGPO67736VL43luOOO23HzLT9T029WVVWit7dXTQVKKBrzeD3qGS37&#10;i6yMo1n3brdLbWO46lTAZxYcd3vUOy12LezP+P7EepYhY/BUGpwlwefzqqlEJQjJVAbpTFY9caRm&#10;7Wx+smowGAwGg8FgOPcwYrSTkRejeeQGujQZQWX/YWT6E+joL0N/rAwuj095ulJip/wuhrOEOwME&#10;E3AG40qMVkYxWsSDRMrxDTEapWBudxJFwQzCFKPRM9r3OkF8BRxAJhPCYJ8XRw44EOm3pkstKcnC&#10;X5KEoyQKfy6DkgEPgv0+pPNiNPpzsgZXfNEs5XbGEVBiNDmMoDWLyVnDF5IKarIEaZH9wOaXsfc/&#10;L+PNP/8Tr763FlvpO+pnVyE0pw21FKMVVaCyeQnKZv0ELaXA/OgHcG99GZ+/8dxxX1q99sV+fBqd&#10;h/bKn6K8biqulCymlsnxGDHa+Q0FY/4AEC6D351DebQH4f4uRKWtH+ivxUgqrKZcDRdJ0/rBznVK&#10;bETKcATta9dg89sfYOuWw9g2WoThimY0zpuOZSssMVq5mxNMWler4QRQjKY8o8XgdaZRPORGca/8&#10;4Yq6MSSbohLFksTwX4nniMHnoxgti9KaIZS07UP9krW48tZVeOLJL/H00/QcuRK/fmw9Hvl5O+6/&#10;PIarLu/ElMt3YdolB3Hloihume3DrBo3/GdTJRiUDqhyitV+u9Yhtfp32PjOn/HnF97Eu6v34lBV&#10;FdzXXYLSqdJm3G7UlTaiYsqVqJq8GFMDvVg08BcMrX4Jb77y+7F+7rmXXsGbm0fxlecGDFZdhUkN&#10;dVhWBzWFrMv8oTd8T7SnLn4dfS576prh8+Gu0lI8LdcO7bGyMoT27cM7r746do3wK2t6dDtfRF3t&#10;7e1KjKbLzRcYBoPBYDAYDAbDD4FdEEajYGMiMZp9e+E2jfK2dooqDiU9y6dpGQPNgNZwfsE2z6kw&#10;X3/9dXzyySeIRqOYOXMmrrnmGiUOe/zxx/Gb3/xGzbrA5a9//Wu1fOqpp5Q9+eSTeOKJJ1Q4f+sZ&#10;Guzr+rfddFrcl3lQ9EUhmF0oZgm+7hsTfGnTojOWr1B4pkVkLJe9rLoc/E3T5ebSfjw67v/7f/9v&#10;bB+9H+Pq/Vhmu0iNZWDZKJS7+pqrUFlZia6uLgwMDiIrdez1WMIxfkTMXoLPL/hxHH/7vD44XW45&#10;Fzwj0pc46elMTPoq9in0dMaPwpwup+yTQyadlmCn2o9pShBSKWs6YCVF4/NJ0xUZDAaDwWAwXFQY&#10;MdrJoIepUCV8gSAqMIj6+H5k40kcjlejN1cFrz+AqmKg6FQ9bxm+P84U4BmByzeMcCCHuqIQ/M4A&#10;hqIu9A66EB0MAIMlGEq5cNQTRX9gFG5/CtVeOYWuk4jRkrLfcDlGeiux72gpVh8I4VCfD/GUXBpp&#10;2Xm0BOnBcnQNerFtMIGeVBJ+fxaV4QyCwSjgG0AwkEJVkR9hTxDJhBudgw4MD/qQGQwjGveiS8p+&#10;LDCCjD+BKl8OYbc0rbN55bn8Uq4KOEMNKC4tR21lEJWlYRQXVcrvGtS21mHyokbUNZehLOBByBNA&#10;oLgW/qqpqKlpwJS6cjRXhVEeLkIgINvyVlxei/LGGahumo66qgolzigtCko9VyFUVovmllrMmFGN&#10;6uqQ+irKcJ7glAvELyczXC19mQs1mS5UxDuk7TqxO96MEWcZioMelBdJtB9qDszksFyXHRjtOoAD&#10;ew5g3cYD2HO0D53JJCLJUcRkW7R7F47s2oRNq7/Gmq++wiqxNRs2YduBLuwfBHpjksz47IsXN3zY&#10;44pLxxNBQPqhCp5PXxEyaQ86I8CQ9G+pwRAS0QB6kUZ7cFi6xgRKpb8qL0ogVDqIotouNE45hrnz&#10;OrBgwVFl8+d0Yc6UYcxoyKCxYRSlDf0oq4+gsSaFyRUuVBQ5cVa7Arc0ykANvNJ/lZaVok76uvKS&#10;UhQFq1BaVYv6tgZMmlOHmtpilLic0r6L4S9tRHF1K+pr6jC9vhQNFcUIh8b7umCwCOGqJlQ0z0VN&#10;w2Q0lBejrtgl/WcxHP5alEm6U6bWYuqUSlSXBSG9rfIsZW4BDCeDXrp6enqwc+dO5RWN0156vV40&#10;NTVhyZIlqKioUNN37t60CYGuLiyXm8rJYtLCf1DK3W5M8/mwQK4F2nyx5tFRhNvbEdi7V3lJc+7Z&#10;g87Nm7F21Sp8Jf0ujUK7zs5O6wXZj0goFFJTni5fvlxNNeL3+zE8PKzEf9u2bVMP3Ol1zmAwGAwG&#10;g8FwgaH0DRRdUczllPvvnNyfdmHLlq1Ys2YNVq1aja+/XiX2tdhX+eXXWL16lWxfqzzo8sMFHa5t&#10;ldzzclo7uzE9GuPrJW3dunVYv379mDFNvaTxIwnei1IcxntnvX0iY1rrVPpWHmtWW3muXiNlkGNZ&#10;LeX6mnZcea17c8Y7LHklkyn0DwzKGGSXxGc666SckueGTdi4cbOqmx0yPtkr9/j0kpSS+GPIAPdk&#10;Y9xczoyAzwnU8Csn5yqrTAXkRYtqE7GdKuu08UoZDx6Ldw7C8eXAwAD279+PgwcPqvVkMolUKqWu&#10;JRrXGcaPpShW0xaLxVSY3RimTYfxYyV7HBrT02lz+0Tp6v10enpbYdr29HW6XOpt9rx0fkxjVMbh&#10;E6Wpfxea3qb2+f/ZOwsHOYr0/T/jsjvr7ht394SE4C53BwcncMJx5PtP3O+vuITD/ZwDDg7XEOKu&#10;m2Sz7jY77r/3qZneTJZNSCBE67N50z3V1VXVNd01Vd1PvxWUzyHmL3Ul13U8JnWlLCbhEQwODikP&#10;4oMDgypPzmZBj2dsO3lmGMIzCs4oSDNnwtXLzCaLshQfhPFeI88gWU2JxSR+2GxD1GJDzGpH0mKV&#10;XdKz/pglrlmieiXvk8eOYt/undi/i7YLna2tCAeC/MLTpk5gOZ9T9NCWQFJM/hdLGWd5+j/DNBqN&#10;RqPRaDRXNKYkR+jjOHHixJgHBL7NwTcvli5dmtl6BRPsA9q+FPsCL7x/EBvfPYxWUwNm3b0Bc+74&#10;DdbVAuvqgFK60SHxADB6QHrC+/HJO9/gzdc3Y2+b9JBX/wJY8ws8MCMkFoCl5yi2/PdzbPtsF1rR&#10;IFaPqcsWY93dq7BgViFyjr6JXLF3vgnita+BPudU2f1BrPr5vZiX34a5+e3o37IFX258F1+/sw+H&#10;Z90jdjduWzUD/ycFumVmcaZA3wf6BfNi6NR+7P/PGzjw5uvY3DUdX/fMRsHCpbh7wzrc+otlkMNW&#10;xgfnl48usY0ZG2LABUAVjBO+nhIceXsODr8zG75ZRxFavQPFDaNYJN/JvGQd/rk7hX/tSsFTMYg7&#10;b23DmhU96mEubUJNxFAlMFiF5gEHPun3Y7vXj5tneHHTjFGUoUC21WOgvRL//NIl5sQkTkF391HM&#10;nT+AKrsLVTYnjrwj5ZEy9SIg5dmJ1KIjWCznyWIp077jDvxbynR8tAx33na3lOluFDpdqjwXVdeT&#10;iqvzGN4D2L5nEP/+JIK9J1JYuCQPCxd7YJFBZTQEWOwFyK+eioKa6SiTQpTLtWB4Nksmogj2NiEg&#10;1jscROeIHD5dJmVwFNfCVdqAopIS1BXYUVNgBaISKTaMoeEo2nqAYZ8FtbWFqKsrgN1OiYbmR2Hw&#10;KND+JfqOfq3aOVrO7Dulrfs/LFp9k2rn6LluTAgUli9Hzo1w3z78+7XN+M8bX6MrZ5a0c79E6fJ1&#10;eHB6AA9KW3fim234+t3Psf9gD1rk/GV7d+M9q1RbN8nVp9q62MGP8bq0c7SSRWuw+pcPYvlN89Jt&#10;XV4bdr36Ab7Y9B52nIirdq55zp14SgqzQQo1vfw8pRVDh+QYD+Dg7h345zub8d8Pd6Iv5EJ/2Aln&#10;STlKG+pQWlWKAjl3C8UMsWluaS2qF9yMqvk3YYY0q7TCy9rosX3eJMY27/t6QuJ1VK5s39sl8jtS&#10;hJbjKTRuOCx2BHXuuGrb8xn1rPBEYEW4cOrLKaq9au90qvYqKG3oQkuNakMHOvOkDU3is+Nx3CHt&#10;J62uLKTaq4mqMTpYKs3OYowcWIRP0SR2HCXV0/GTub/CzdPuycS6yESH022d/Ha/83kYb34ahT9h&#10;lXYuD7Pm5qp2juYqrEJB9TQUlteApx3bOkvmeogFh6WtO45AXxM6pAnr9AKBjHtNk8UGV1mjsorC&#10;XNTKCVbikm6StHNs7zr7kmiXyyludqJC2rrymnzVlrMZnfA35jrhf//7H/785z+rqSiNt3Xz8899&#10;Vl5P8MYw+9SbNm3C8ePHVVhBQQFuuukm3HzzzepGM8VokZYW1Mr2WumHTzWZMN1iQaG6yZsxvn2c&#10;eQNZMT7MWBqWHT5+W/b28Z8zy4RYUySizMcpReVzxG5He3k5OsSi1vTvfHV19dixqDekLxODg4Nq&#10;GheK/j755BNlFKCRysrKsTfHKf7TaDSaq4q+PulSSp9SfkukYcsEnoMc6fzI77E0esCkSZnA8+Sr&#10;r9L5/PWvmYDzxCa9IeZHmz49E3iebNuWzvPllzMBFwDz47HOnZsJ0Gg01yfpW9u7d+/CK6+8gnfe&#10;fgf19XWob6hXL4HEYnHl7WdMvCD9WgovEtLHjcWiShBCLz6Mm+2dzFgaYUZfl+vZ2wwzwo1t2Z/5&#10;kgTFNBSecCzA8ZIRj6Kb8cYXWpSlkuqz/Md/Unz5S56OY+yvtsiCYpbm5hNoPtmMwqJCTJ48CaWl&#10;pXL8UgeSt5RK/dGTEY+ZL2WtX3+TsrLyCpWeqiOSLp7mSmN0NP27yb5Ba5t8XcYYLCXnlJwTv/yl&#10;/D7+H7ByZSZUvsqs7/Rq+Xp5zb744ovKOFXkLbfcgoULFyphJ43j6GwhF80g+9ozPhvXDJe8XunR&#10;i6Svn/SSxnbA4XCoMKbJPBiXxnIoL2KybsQ3jDCf7LaA+XF/Lo12gp/Z5vD4jDS5nZ+zl8RI18jD&#10;OJ5zIUcqO/Dt3GS63GYLHE6HutZZ9kg0LeBbunQZbli7Fo2NjZI280jXOY35sFzqOKUoFKCmTAkx&#10;1rHUX9Ki7MWXX8Rfnv0LTnR0oWbmIjTMWoQlC5ZiqVhH0258/ObT2P3Vf2FNSFnEquqmoG7qLBSV&#10;VUkyUkcpM5atXIXlq9agvLpSGlRJnqq1pJSBdSEfY2apR9aridOIyvEkZV3KxKgpntiX7xaERqPR&#10;aDQazTUP+6XGixnv7vfjte0+DAWSeHRZLn6xlPqTTMQJYJ96zpw515oYrR/o+FpsM179+Aieff8o&#10;2k11mHH7E5h1yy+xpgZYLVZiiNESFKMdBrwH8cX/tuOdf2zF/nYJX/mw2EO4Z7ZZDHD37MWhd/6O&#10;A59+hq1YgW+wEnOXz8dD98zCDbOckI3K3t0WgiSBfudkrHjoXqz46Z2YndeB2fkdGNi6DV8/9wG2&#10;vncAR2fegaMzbsfNy6bhiTW1WD+9KF2e7wXFDqMYaj2Ew+/8AwfFtvZOxTe9M1AwdzFuf2INbnp4&#10;MeSwlV29YrQ0oaFCdHy1Sr7ilThZcAQnq7fDme/HKkzHktQUvNg5iBc6B1BV3Y8n1/ThJwuZDwdq&#10;ZiTjJsRlzMRBlNmWhMkuA8GuqTC1z8Cu1lz85YQX/+wcwW9X9+E3q/rQgGI5l6aht6UaLx4K4sWD&#10;QaxY2YGH72nFqnmDyJNUaR1fr1BlaglEcaJ6G/rKj2K1lGcVpmH7gAycuwZwPJWDJ2/4qZTpZ8h1&#10;uGSvi8wZYjQv/v2JnJIdubjpwbm46YG5KM9zKrHKj5Cz5nIw1KTauv7jW1U799wHR+GeeZtq6xas&#10;WKfaObZ3Yz8CkV5pJg4h3HcQ7/z9G/xXGqrunBmqrStZug73SjtH69nyvrQhf8feg12qndsq9rBs&#10;+Jk0hFOdcv1KOzd64DP84xuotq54wUqsePheLFk7W7V1c6St2/3XT1Rbt7s5rtq5lpm34ndSILZ1&#10;U8uMxvc76JTEpR3fsWuPHN8R/PWLk5kN56awbhZm3PGE1MPvx+qgMjez8bJwKcVobOfSloiyrZN1&#10;vnnIds7Kt2TT92f69s5Du7SfrR35qv08UbUdy82TVBvaM+pU7ed7wwOq/fyDWEPx2ae0u/xitCTe&#10;/FQ6Q54KrH9gHm64Y4Zq59guZzS2mkuEFqNNDG/i8ua13+/Hs88+i+eee0690c2b2xRwcfoMTqPx&#10;6aefqvrr+/JLbDCbsUHdMJYrljeas41hRjgZHzZ+n+zw8duyt4//PH6Ztb0nHsdzvb3KBmWdTJ0+&#10;HY/97nfKeLOacMkb3bRLDcV/rGvWOcVp/A44FYlR32VlZeo7MMqq0Wg0VzxajHZ2tBhNo9FkQY+9&#10;f/vr3/D2W28jGAoiFA4o0YUhRlMiLOnXKrGI9AUNsUi2yINLwwxRydmWxroSfGTSy96WHaewsFCJ&#10;wtg/5gsTtPFCE6MsXBqiECMsO062ZW+T/5TQyChPKsV0TotbaEZ57Hab/Fy4pVwF6t7/o4/+EvX1&#10;Dao8miucM8RorZnALJQYTX4fV63KBFyd8Lz9q/RH3njjDXUdz58/H3V1dcrrNafvpLjT8BhmeBoz&#10;4HnOa4DnevY1YlwzDKeNv46I2+1WRuhtjOkyLYqzOI6kGeNc5mOkQYx0jeuMx8D9KUDj/jQeC9Nl&#10;GNNhetyfcRlGyxbWEaZHG4+Rj7GNx8BVq5jFbFJp8yEgvYbTXDw26Se6c3Jx44034vbbb8fUadMz&#10;x59+2Ehjekb9SS6SsGwzybaMfzJLUtq9lAkvvPQCnn72aRzv6EXVnOWonbMMS+YvwpJ5i9B/Yhe2&#10;vPMXHPr6HViisk80gSjsCJsciJuk/iQNk6TxwEOP4Cc/fxTTZ82AzSV15JBxeiIOkxhvbUalDHGT&#10;5Cf7mMWsSROsCalrHi+H9FzRaDQajUaj0fwosG+oxWjZRP2A9xQw0oydx3qx9WgvhlGI8pkrUDFt&#10;CRoLgEliOcZzsWQ07TEo3I0TR9pwaG8LukYkvGGh2ALMrjCJATZfJ3oO7kX38ePKW1ALGlBVX40F&#10;snFShRXoPgSJgMOtMeyRMWDAWoL6BbPRMH8WKpwjqBTzt7Ti1LajaDncjb7yGegVm1ZXhhVSoPMW&#10;aEwIB1phBId60HNor7KW0VK0+MvhqqzBjJWTMHVBLX18qYf0l/6RYDY/XIwW8+dh5Mh8jBydh91d&#10;AWztHsSgL4EyFKPUVID2ylPoqDiFKZP6cd8MP9Y2hmUv+vXJQW+TC+17nPCNppC/cBAFCwfg8Vci&#10;b6QWLSeK8fa2XHyy14WaMp+YH+6E1NZIPmJRK/pKe9Ff2oMFMwaxdvYwZlQFlLCPxrKMHJ2PphYX&#10;tvUM4mA/vaoVoVzMWzSoymOpteG+mb/GvTN+BZeN5bnIaDHa9QWFt9LO+ftbVTu39Ugf7BXTUTZj&#10;Barrp6h2ju3d2PS0cZ9q62L+bhza04JD+1owai9X7Vxu3RTVztF8LUfQLW1dZ7dXtXO0BXMqVVtX&#10;avVKO3cI4a7jkKZSWU5Ng2rr6iZXqraO1rmnCc1bj6JjMIneshkYknKtkMKwrSvNPU9/gF5JfOQU&#10;2to71PHtPjGQ2XBu3IUVKJP2vnz6irH2Pi/9MuNl4lKK0di65yCZyFHtHC2VF0q3ddO88MhWirSC&#10;LVNVG9rWXCbt1QC2SptVnCyQ1IsR84TQXtGMkeo2aat8Yn5UeNJik4nQYjSNgRajTYwx/Q6NU+Zw&#10;mh9OJcm3uRctWoQVK1Yoe++9964aMRo9pH3j92ObWEDWGW4pLIRDBhVOMRVPoNiOxzlr1iz1+VLC&#10;m/esb05XxCmOWP/8LlauXKnqm3W/YMEC9SBDo9Forgq0GO3sMD8tRtNoNIoUujq7sJv97917sHff&#10;XuzbuxeJZEJ5CCsoyIcnN0/Mo/rkOWIUaqg9lYAj3Y8lxjqXZzODbOFJ9rbsJY3iFubLePSSxhdW&#10;DPELSYtBzjTe+DfWJ4rD7Ub42FKty/GIUdASjUYQCoclv4Cy0dFReMUYbjablEDl4YcfwSOPPCL9&#10;43qVjuYK5zoRo/F8NqaupeCMLxjxGqIIzRCiGcKttOg0pq618dckRV6GINO4box9+FCN1yLFYQxn&#10;vGwxGrcbwjGakQbTzqGoS+LxM/dT15/APLlO4z6GGI0P47KFZ4xHb2U0pkdjOMtFMzyT8RplXoyX&#10;LYQzYDrZpFjGREyWpz2vsb66urpUnU2aMgWTp0zF7Nmzpfs0FxUVlUxE9jzTe5xB0mwRk/KZkrCk&#10;EjDLNpPyTmbCK6+9hOdefAan2rvRMHUhJk9bhKXLxJYuhrdDvruPnkXLrvdQZDKjWOzYiBm7Byxo&#10;80l+GTHa3IWLMG/xYiyYPx8L5szGzOnTkDJLGczynZmlPIwq5TBLfHPKnPaMJsWjd8uUHJ8cZLqg&#10;Go1Go9FoNJqLDvuGWoyWDV0QxyNAQgbZoRh8YglYYXPlKnNK39RhlT7qWB9dDp2CtGR6zvxgIIIo&#10;n7s7cgCnDDxsJrjt0rlNyCAgGECMb8PAgTCcsDvsyHHb4JQ4iAUhERCMpCBJSCfZJkm4xVywmeKw&#10;S+c5wTd0/LJ/UAZHNheiYi6HDR6nVdI4xzf1nfDrSyIZz5RRLJKwIZy0wWxzwOURy3GA3XJKGsYO&#10;/bLww8VoqWgO4v1TkBD75OMivPtuAfYdccAndeC3xDHj7n2Ycc8+zJ85iKUlCcwqZN2WiJXi0PuF&#10;2PZqAbq7Eqj95QnU/vo4qix5qIoXYPRoDXa8OxW7PpyEo74kjo0m4IuE5VwKwlM0jKUPN2HZz49j&#10;RlkQU91xlNHbkKRKiw+ky3NwZwX+K+X59PNcVZ5RsarlJzH9rv2YvTqFpaVPKrObfwRXTVqMdn0h&#10;bRbbukQsIm1dVLV1JmlTbG6PtE1O1dZJ03Iato2yT0raO7ZztATfQpO2ziLx2c655GMiEpQ2JIio&#10;NIRhaesi0taxncuRCGzLOP9hMhZCQC4NtnUWu0O1dXanXc7rOGzS1kUD0s75xCQ627q4zanauVxp&#10;fG2nG99zk5DE43yzMaracn/4zDcCz4bZKuVQ7b1HtfWsh3P9EP74XEoxGm+Ulcg5UYJtrxRgq7R1&#10;qcph1c7V3NGBatlaJWYeqVXtVeuRGtV+vvtuPobjKWmzEsif0Y3p0obOuvUwlpQmpb1KoMD+rS7C&#10;GFqMpjHQYrSJYX1wmqC///3v6oETjWKoX//617jzzjvh8XiU/etf/7pqxGicupOCNH8qpabMYHhr&#10;PI635LfjP4GAuklMKPjicT7wwAOZkEsHb5wbD/jode61117Dxx9/rOqaDy/uu+8+/OpXv1LfhUaj&#10;0VwVaDHa2WF+Woym0WjUvVEZLkajauq+gf4B/E364OyHs0s7fcY0NV1lRUUVKiuqlYcyQ9gyXsgx&#10;/rPB+YSfK44hNuE6BSe0icgWgWSvZzNRuArLWCIRQzIeQzgSUh7iRn2j8lMyINaPtrZ2ZQODQ4jw&#10;vqfws589hIceeli/rHG1cJ2I0QivZxoFYRRSUURmePkyrjc+IDPEYrzGKL7Kvha5D43xCK89jhU5&#10;ZhwY4HXRB6/XOxYvW2TGh27M34jPzywHYTtCI8yb6XIf5mNc40yPYjSuK89kLteYxzEKy4wxKtdp&#10;3J/pcx8+vKNxWl+2V0VFRWNl4/5GO2DkyWNW7YuUJRoOIirXNz8z7sGDB7F582Z09/Rg9Zo1WHPD&#10;DSgvr1Bp0lOa2cwyWVQ6TM8oP6cyTkgfL26zwi7hjlQCtmQKpoTUb9KEN/7+Ml569Tl0tHViWu0c&#10;TG+Yg2VrFmP5DYsR6t+LI189j75DH2CSyy7mwPunUnj1cAJbu9KCNqbhzvPAne/ByiVL8cv7f4L7&#10;br8DSYdscsjxmTnTg1gqCXM8pYzIUck2C1JWO29OqzCNRqPRaDQazcWH/UMtRtNcRfxwMRoSMhoJ&#10;lAPBCuz+pghbPi9G00kHhhGF1xLBrBtPYNa6E5hS70NDDlBFNQoKxQrQvCUPB97LxUB/EuV3taNC&#10;rNTmQClciLaX4tSWBpzaUYvDw1A2GuXg0g9P8QiW3dWGpRK/2hNT0jZ6GRojKOWRMrUcKcWWL4qw&#10;a1u+Kg+tan6HlOckpi9woMG9Qcq0AVaTFqNpNNcHF0OMxjaMvi0LcGpbHg6+50FvZwrld2faMEdC&#10;2jD6RKOfxgIk4gU4+K5H2joPUiWjqJB45at6VRyaNVys2qu+1lJslfaKbehgIqbaq/xJfdKGnsTM&#10;VS3SXkG1oW5mfxbio/kItEwRm4x90r7vF8srnouVDY9jQfWPJEDRYrQrEi1Gm5idO3eqvvQLL7yQ&#10;CQFuueUW/N///d8ZIq1//OMfV40YbWxprAvt0SjeGxrCe4ODaYGaUDF1KuasX49pWQ9AeKO+vr5e&#10;TZN5qfjoo4/Ud/Cf//wnEwI89NBD6hzltCQajUZzVaDFaGeH+WkxmkajyYjRDAKBIF5//XU1vZ/L&#10;5cSSpYswe/Ys6Y+Wo7SkXE2ZSYGH4f0oW7jyfaGA42Kk84OQMtArUiIeRTwRRSTMKQzTnp8GB4eU&#10;AK2zqwudnV3KO1oqZYLVasPq1WuwZs2aMWGN5grnOhKj8eEXjV69jh07hra2NiXeoijLEJ0Z4ikK&#10;wij24nXNB1/0IMY4hsCKIjCGUZxFkRjFqxSYUYjGh2sGFI1xf+5DYRjNEMVxnfsRtiE0wvwZ3zB+&#10;Zr5GPvxsiMtYJpaBZTHEZVynGXlSjMY4NJaHojUjnuFdjcZjZlzmYeTF6z4U9CMSCo61SXzWt2vX&#10;bvT192P+ggXKpkt/bdq0aXLdl8Gk8uLUvunyM20lRpP1uNRb3Cp1J+tOCacYDdJ20F7768t44ZVn&#10;0NHahekN8zGjcZ4Soi1fuwhDnbux7cNn0brnfUz35GCax41j0VJsC5bjVCRP8pHvLmlCh7RHHZ2d&#10;mDdrFp587DE8+pOfIGmLI2WVOh0YRLK9U/rCg7BIeSxxOW7JmsbpQMxmKyximosE79XU1/PmTSZA&#10;c6nplGuhVdr1kRFO36XRaDQazYXBZy809pcvFuwXajGa5iriIojRUhYg5gbibvT3ONDT6cTIqAVh&#10;JBE1JVBU5UVRtRf5nig8MhbJsXJ0wnn6HBjtsWOw1YZQKAV3vV+ZSwZaLliR8Dvh68nDaG8uhiJS&#10;OrFYko9UY7A5Iiir96G8wY8cW1IJus4QOkhZEHNhdNilytPfZ0cECbEk3MV+VZ6CkjLkWTdImTbI&#10;WEmL0TSa64OLIUbLasN67RiSNiwYgLRfvnQbZkkpGZpNidYcSCUdqp0barUj5YzCLe2WuyKo4vD6&#10;N8dlTdqskE/aq650GxpOJVWbZc8LqfaqsMKn2s88aehUE3oWklE74r58xEbzMYAABsXszuWoyPsD&#10;SnJ+lol1kdFitCsSLUabmOtFjOaXAUlrNIqWiHSeiIT32O04lJOD467TPQ+OJe666y4sWbIkE/Lj&#10;o8VoGo3mmkCL0c4O89NiNI1GMw7eKH/rrbfx9ttvo6i4EDesWY358+dK8+hRZohNKAq5GFC8YXBZ&#10;BWkUklCgkogqQVosJhaNKA9ofiWmCWJ4ZAQjwyNIJFPI9eTD4ylAZWWlMgp5NFcB15EYjeIq2v79&#10;+9V9hy1btox5ETM8jBFDjEahKb198X4EH8LReJ3TeH4bQjZDGEb4gI3pGGFGfF7XFHgxXUPsxbgM&#10;53VOYRjjZV/zxroh6mK5uB+XjMt9GIfGPI1jMYRnTJ/iMsOMfI3jM8wQntFjnOG1jaI6TsPr940i&#10;4PchHAyM5TMs13xvbx8C0jaWlJaguKQEt912G+65917MmjkrM7Y/fRxG+ZNicdk/bjbBKm2GTcrH&#10;JUysdxNefO1FPPPC02ht68b0KUulC7gEK1YvxIo1i9B8bAfe+fvT2PvVe5hWkIfpBR4UT1+Ggjk3&#10;wFk5FQlJJpEy4dMPP8XHH36C2qpKPPH7x/Dzhx+UvMNSiAjiuw4g9sHXSO4+DGsqLnlLPZiTiKp5&#10;OumpLSn2rUebmu/LsmXAXXcBixdnAjSXGnr3f++995T4VqPRaDSaC4F9Pj57odXW1mZCfzhajKa5&#10;yrgIYrSrlgaxDRn7kcRovqPA6FHsPeTD+1uApi43Vt0xA6tun4HSXIfy5kZBikajuVRcDDHa1cZa&#10;MbZzP1efLjoxb7qt8x3Bx9+kVFuXzCmTdm46lt04RbVzNP1e5KVFi9Em5noRo00Uf9foKF7p7sZ/&#10;KKDIsHLdOjwg4wouDfgggA8EjAcBFxstRtNoNNcEWox2dpifFqNpNJpxUKDxwQcfKquqqsDNN6/H&#10;woULQC9gVqtduquZfuxFwhBuGCKTy4K6u39ajJYWpKWn64xTuBJLC1hC4RBCwRDsDidKyypRUlqh&#10;dtdcRVwnYjReU8PDw8p27NiBd999V7opX41dYxSj0fiZYi0+KCsuLlYe/rjkPQmaITKjZzF6GKPl&#10;5eWpJcMpEDO2c3xqwPTGGx/yZedJI8a1b4jKDLgPxWNcZovnjPbCiE/jZ8bjdUozHvoZXtkMz2yG&#10;dzYat1OERhscHFQ2Sk9vgdNitHS6KcTiCTGK2SR9WT788MP43e9/j6VLl6kyyVFklqdhs5KQcB6l&#10;ScpsZR1QByZp0jPZ8y8/j03PbMKp9h5MmbEc02ctw8pVi8QW49ihXfjbq89g62fvY1J+HibLd7Hq&#10;1ruw7v6HMGX+EnDGTQrSXnr2JbzwzIvyneTgd0/+Gg89fD/M3iGxYcQ++hrhN95F/MvtsKXisEHa&#10;MUsSEXNSCpGAKxFXprlI3Hwz8Otf88YVQI8qco3Il53ZqLkUvPLKK+oe1u7du8cEtRqNRqPRnAv2&#10;CflyAsfAxrO5WbNmZbb+cNg/1WI0zVWEFqOl7ccQo8kgLNIv1ofu3giOtQIDPjvqp5Uqy7FblW8l&#10;LdDQaC4lWox20UmEx9q6E+0pNLVI8+fIRf3UUtRMKs74kAPO0f/R/AhoMdrEXM9itM5IBHt8PhwK&#10;BMbCYuXliDY0qKXBwoULsXz5cuU++sdAi9E0Gs01gRajnR3mp8VoGo1mHOPFaLcoMdp8JUSzWNOe&#10;iaSDmo58EaCwxCCd9mVAiqBEcUlOr8dpAdNiNFrak1JajBaUumH92O0OlJZXoaT0dN9cc5VwHYnR&#10;KMjYtWsXhoaGxq4tns8UgVHcZXhI40Myxjem6aRxnV4Q6ZHMiMNrgEs+GOO+TIsP8BhmeEQz0p9o&#10;yTIYwjGGGflmY5STS25jHGKI0Yzw7LSyPaQRI00jLQMjvrEv4xle1PgQkhYJhxCPRhCPpY+LcaLR&#10;WDpOIIi+/j41XedNN92E+++/H7Nmz5b0Tk/TSbgcM0g+yhOalFn+l9Kre260F19+Hn95dhOa27vQ&#10;MH0BJs9aiDUrV+CGVSvQ396EzR/8HUd2foUiuxuFdhfmr1qHJbfcifoZc5BM0BOcGc+/8AKee+5Z&#10;uD1OPPa7X+In990Bx64jYkeR2L0Pkd17kDh5EtZUQlnSKnUqZkIStrh8b2Kai8SUKbxJk/aMtmJF&#10;2uS81Fw6DDEapyReIfWvn8lrNBqN5rvo7u7G1q1bVZ9Zi9E0Gi1Gy9iP9EaDDMgoSqOrfRkfy9IE&#10;q80Mi1UGuzJaPHP4qtFofny0GO3iwzvsSdXexaXJi/EFSJO0ddLOWazmzI0xzaVGi9Em5noWo/HN&#10;6ahYLGv7p8PDeFkGR1wa8G3sJ554Ass4HcSPgBajaTSaawItRjs7zE+L0TQazTgmEqMtWjhfCdHo&#10;Hc2YYu6aQg2VKR5Jqik6k8o72ngxWkLVDR8kKDFaBT2jaTHaVcd1Ikbjg69//etfygoKCnDPPfdg&#10;7dq1yjMYhVUUjlFsRs9m40VUFGsZ4i9jG6ew7JM+FT2tMYzpM4yfKeLiZ5oh7qJILX3tpD2V8TMx&#10;BGJGGoYZedMMwZgRl0tDFGeQHccQ0PGBHePxmIwww5s4lzQjnEYBG/fncRrlpCDVbJIySFvAzzwG&#10;1hmv+8GhIRw71oSjTU2YN28eVq9ejYbGRljMVpgzZRt/XFKTkp4FKbNJjAVPwSJxLJL+yy+/gOee&#10;fRon2tpQM30W6mfNwboVa3HjyrVIjXbh5O4P0d20C6a4DaaEDZPnL8asFTegsnEqkLAilbDg2Zee&#10;xdMv/AWOXBseffzneOC2m5D718/h+dvnSLU2IxrsQyI8AksyISbHJk242S7GRm/spoPmoiDnnhKf&#10;TZ4M/O53wBNPpMcVmkuGIUbjb/Xvf/97PPbYY5ktGo1Go9FMzMGDB/Hcc89Jv+xlLUbTaLQYbUPG&#10;tHtdjeb6QIvRNNcHWow2MdezGO2Mz5n4e0dH8Ul/v1qqcKFqwQLULV+Ogro69Zk30qdOnYpp06Zd&#10;lHNIi9E0Gs01gRajnR3mp8VoGo1mHN8Wo92Ymabzx/GMdkVAMRqFMMm0ZzQlRlOe0TLT8sUSYnGp&#10;Gz5IyHhG02K0qxOOp/i7eR2I0TiOo1FUxYdqk6RfQ49kNAqwKO4yPJpRwGWEUaRFsRbFahRj0Sgm&#10;MwRmRjyKtDj9JdM3woz4zCNbmMXPhvCLSyPcEKDRCJfcPt64H80gex/COMzf8NqW7S2N2wi38zPj&#10;GF7fjHLwASGPxfCMFlPHymtfjl2OLxqJqLZxxDuKkVEvlixZosR9rFOTmemmPaOdaSpbRVKJ0aQc&#10;8s8m4dYk8PrLL+DF557GqbY21M6YhYaZc7B2+UqsXbkaKW8rWna/i55j2xALA/GIdEsXrsHMG+5A&#10;5RTpt6U4f4sNz7zwDJ5+/i9w5Trx69/8Ej+56w7Yt+wV2wccOITkkSNAexvMqSSkhEha5Hht9IaW&#10;gjUm5dBitItPY+PpsYSeJvKSYojR2FbxvhUFaRqNRqPRnIt9+/ap3w4K0q5UMdo5omg0Go1Go9Fo&#10;NBrND6fe5cJd5eV4qrExbZMmoXZkBN/873/YtGmTsqeffhqbN29Wb6drNBqNRqPRaDTfH6oo0pbW&#10;U3ByufTymhOiZZN9eBSwqHX+Z9SHRnP1QMEVX1Ly+Xz44osv1Hjx+eefV4KNF198Ec8++yz+8pe/&#10;qPVXX31VvehF8RpfmPv888/VlEUcX3KdUxe1trYqb2gUoVFcRgEb0y+XcWpdXZ16MWrmzJnqodmC&#10;BQuUYGv58uVYtWqVEm6tW7cO69evV1Nc0rhufL755pvVy2e33nqrsttuu21sneHcbuzDF6NoTJPe&#10;yZjXlClT0NDQoMRhXGd5WC56Q6M4jmPk9vZ2HDt2DIcOHVIPHnlM27ZtU8f48ccf47///S/++c9/&#10;4tXXXsPzLzwv9iJeePElvPzyK3j99b/irbffwZ69ezE4OKgeKLIOVPsgTQPFZ9kCu7Q4zoyUOYk4&#10;Ykgoi0NiQLm2SJlhkX0dYjkmMzzyKV8sV7a7k2E4Y144w32wBdpgHj2J5PBRJP0dQMwnO8cBi+Rj&#10;E7NIYlIEi8kCl9mJXHc+rAunIf7zNYjfsgCm6jKJaoMVNoljRVLihVImMUlFN2kajUaj0Wg0VzyW&#10;P/3pT/8vsz4G5+GnNwfa3LlzVce7uro6s1Wj+b6ExfjGVr9YoVjFdWR8I53eBeeI2cQ0Gs21D+eQ&#10;bBGjBwu6NZ+obbjWbLbYYrEpYprrBXrU3bFjh5rygn1GetPlTePrFfajOzo6lItk9qWbmppQWlqq&#10;biYvXLgQixYtQiPfNM1w+PBhVX+B1lYsNZmwlG9MqwdH5zAyUfiltgsoh8tqRanDgTq3G3U5Ocr6&#10;R0dxVOqKN9Wj/f2IDQ6iuLAQHrFgOIze3l51o5w3xPkmDd8EvxB4TnZ1dakHDnyDnA8dqqqqlPFN&#10;eeJyuaR4UkaNRqO5UgkE6G4zbVz/Lji9jvweyw+yDLs57r4A2trS+chv2AXB9pn50UpKMoHnSWdn&#10;Os99+zIBFwDz47GWa88+Go3mNBRunDx5UuwEPB4PJk1qREVlpfL8Q7sm+37GISlvRvTolEiLSpLZ&#10;U+4lVN3QU5LFYkVOrgfuHO315qojEjndL/B6M4FZzJuX/n2src0EXJ1QEMWxIL19UYh1/Phx5Y2d&#10;XswoIuO5bEynSbKv62wPY8a0m/QixvYgLy9PjQUp8uJYkOsMKyoqQnFxsYpDgVq2cTvNWOe0mbzn&#10;QWMaxvSZEy0ZN9uy02JeNKbBtLheKH03bmMYj4HHRdEYj9dYGp7LjDrgOJeCPZrf54d/1AufjIFD&#10;obAy1h/HxVwWFhagvr5+TPzG/DheNzCEaMojG72hIYmE/KUYheHS2FhSZpjFDu7bi/17dsp424fS&#10;0kqUl1ahoaYK9bWVCHu70XJsJ1pPHpJyBRDwBeGpnIySKfPgqahHim2xfE+79+zFzl174LC7sGTx&#10;Ejl9FyKV70SiKl8a8wQwKH3fSArmilJYKssQLy9RliorhbWsHLaySqCiQtuFmpxr8qMAOXnSX3w2&#10;PCeMsQTHFZpLxv79+6Vp36mudd5b5f1DjUaj0WjOBZ+f8Ldjz549Y8/m+CzqYsG+IfvftOO9URzo&#10;jCIUS2FutV3MATrOPRvsf3NGID1Np+YSEhQ7JHZYTAbO1xXSwQfdItK0GE2juT6gr3i2dzS++Xc9&#10;UCnGdm6y+qS5PtDTdJ7Jli1b8OWXXyqBGYVmzc3N6g1qvvVMMdrs2bPVTV+D62WaTrVOssKO+/04&#10;7POhlw9UJDwlNlBSgn6xcEbQyBv4rD/ahZ5XFAXyO+Bb43yTnsa3y/kd8Kae8b1kT5ei0Wg0Vxx6&#10;ms6zw/x4rHqaTo1Gk0V6ms4PlFVVVeLmm9erfrjVahOzS7cz0y+9xlAClWT2NJ3x9DSdmYcHNApT&#10;9DSdVznXyTSdPJ85nuvs7MTXX3+tvH7RE5gxNqRwiyJLXs8UbdEoUqNRhGYIvCjqoDGcYTQjjrpm&#10;xIypL2mGeJP7GEtDCGZY+loKKeP+RptipGd8pijOmEaU64ZIjuVi/oRxaUr8lbU0ysG8KLgzhHc0&#10;5kGyy8myUJQWDAQQ8I8i6PchzvLGEzjW1KQeUnq9XtxCb2233YbJkycrUVpBYaHkxzzNY+kxf5aV&#10;S2lBkEjF5eAoRKMUTSwjRnv15efx/HMb5XvqwqwZizBr9mKsXLlITr1FaD2xB//99/PY/tX7cJus&#10;YjYsvvU+rP7pY5i+cCXskLqQtJ5+9nlsevoZ5OR58MSTv8fDjz4kecRkSxSJtk7EDp9Aqr0bDlMK&#10;TqSUMC5mSio/j7aUtOlquk/NBXPiBPDFF8COHZmALPQ0nZcNPU2nRqPRaC6Uq2GaTi1G02g0Go1G&#10;o9F8b7QY7Uw4RQj70BSjEd5oZp2wbjjthwE78ryJ/K9//hNPb9qkxGhPmc146joSo43FzVhC7Onj&#10;x7FJxiJHMm/5FxUX449//CP+KPVXwTd4Mxg36c+H7u7usbEN364nHJQZ3wtvtGs0Gs0VixajnR3m&#10;x2PVYjSNRpOFFqNpMdo1zXUiRiPGmJnTbHKKTi7/8Ic/KOPY0BB+GaIvws/qWshY9rjRSI9hNF4j&#10;vC4YbojFjGvFEIBR4GV4V+M6jW0MvW/TE5lRBiM/pkW4zjLxIRyFZ4ZQjt7ReL+EL10Z5Ta8pXE7&#10;82a5jDQYh+GMl52HcSzM2zgerifiMYRDQUTDIZUOjS9l/e1vf0NLSwt+9djjeOzxx1V+TNMs6Rti&#10;NEPYRpgvPaNJTkoAZpZgc9KkhGh8iSwJM154+Tk8/ewmdHb0YP7MZZg/ZylWrl6MVauXYNe+7dj0&#10;7Ea8//5/UeHOVbb23vtx2y9/hflLlyMnYUKOpPf0M89j49PPwp3vwW83/B4P/eJhOJIpZVFTHAGz&#10;1Icsc1LSxeXxismByxdtkXI4ZCmmuXA2b063I2+8kQnIQovRLhtajKbRaDSaC+VqEKOdI4pGo9Fo&#10;NBqNRqO52HCqEYrVXnjhBZz88EMs7erCIyYT5opdm4/Gzg8e+5zCQjzS0IAN06djw4wZ+EVtLSyt&#10;rfjHa6+pgRXt9ddfVwMt3izXaDQajUaj0Wg0Gs21BYVW9Iz2zTffqLGf3+9XAi4Kwdra2tDX16cE&#10;G0pQZU4/4jJEZ4QPzgxxlSHiItlxuB/3p9iL4ivjs+G9jFNtGlNnlpSUKC/bFMFVVVWhsbERM2S8&#10;OnPmTPXAj963aXPnzlUP3bjkZ8bhS2mTJk1Snsiqq6vV1EnGdJxMn/kZYrJs8ZmxNI6PZIvPGNco&#10;N4/POF6+3GYI2yiYoyCN4jO31N/RI0eU4IXe3Pv7+1V62XchjLpK15cJyYQJ8RiFexakklKOlMSl&#10;CRYb4HDTErDaQrCkfDDFg0jFIrIeR44zhbxcE+wW+T6ikmYkCXMkAXMsAVPGP0Zxbj6mVdRhUlkN&#10;8tweUIbHiVdDphRiko8lYYE9boM5YZPjo+c6h5TDIQnapRz6pTKNRqPRaDSaKx0tRtNoNBqNRqPR&#10;aC4hfJPEEKM1f/QRlnR14VEJp1+X67lzbjaZMLegAI80NqbFaGIUo5lbW/HPCcRovKmu0Wg0Go1G&#10;o9FoNJprC4qh2tvblRht//79SlRliNEY3tvbq8RohhhrPIY4K1uQNh4KsSj2MozpcElPZoYYjZ7M&#10;CmSMSgFZWVmZEqRli9EoRDPEaBShZZshRps2bdqYGI37Mp2ioiIlRmP6zIvHYYjRWAaKyQwxGsON&#10;8hqWLUTjZ+N4OQmSkQbHy/TgxnCK0XLkeI4cOYJXX3lFeUvry4jRDC0a0zijrmSRSJoQi1uQiJuR&#10;Skg9y2eFSfKxAXaK0VwJ2KxhmClGSwSRikYgucPtTCGfYjTZLRGR5CJJmKIJWGIJmBNJlX5xTh6m&#10;lddiclk18t0e8HWziKQdkmVcCmZJWuCgGC1uRzJBc8h+TjEtRtNoNBqNRqO5GtDTdGo0Go1Go9Fo&#10;vjdX7TSdQ0NAZyeQmbbxYvHi++9j41tvYcexY+qz027Hhvvvx1P33Yep1dUqrFvy3vT22yre+tFR&#10;bJCwG3kDnTeCuTTWsy07nIwPG79Pdvj4bdnbx38ev5xou7FOLjT++LBsmyB8NB7HW21teKu9HYOR&#10;iAorKi/H0ltuUWax2VSyeWJVYqcn8jwN65t1TRvktDbCrPr6se9FTYuq0WiuL0pLpdGQVqOwMBNw&#10;BaOn6Tw7zI/Hqqfp1Gg0WWRP01lZWYFbbrlJT9OZMT1N5zXAdTJNJ0VRmzdvVkbxGa9rQmEXjYIu&#10;ehejYIznOs9vQ3ymzv3M0hBWqesjs34+bQDjGsIsCrso8GKaRj6GEMwwAyMPwnwMM8pmCMUYZpTT&#10;iDMRE4Ub8Y28mSbLSuPY1mG3wmqWsbScKzR6kevu7pbTpRUHDx/BoUOH8OBPfoLfP/EEli1bJmmd&#10;bZpOM2LxFGKJlHppzsY8WR4WSQJe+9vzePG1TejqaMPMxjmYPWUeli1dgeXLV+H4yX3491vP48sv&#10;30fSZ1e2cv3NuOWB+zFzwQKVDv/ajrag9XAzXPkeTF8xH40LZkoop+OUY5GqtCWkLCnmyTJaqF9T&#10;jtlYDIuZU66ytJoLRk/TeUWip+nUaLLpF+sSG1afNNcKvI/PO/h8RmJngOYHcjVM06nFaBqNRqPR&#10;aDSa781VK0bbswf48ENg9+5MwMXhxZYWbDx5EjsodhOcFgs2TJ6Mp8SmZm7kdYfD2CRxGG89bzJJ&#10;mBajTRweTaVwwu/HSZ8PYd4YlzC/1OlJGcw0ixkTdU4Wu03sRvXpTFjfrOuNMsYZlPoms/Lyxr4X&#10;C/PSaDTXF8uXA7feenWImLQY7ewwPx6rFqNpNJosKFp5//33lRitqqpSi9G0GO3a4joRo/F85sM1&#10;Gh9+0YMYp7Sk0csXw0ZGRuD1ehEIBJTx2mc4hRyGOCssY0GaIbRS10mWYOxcGHHpKY1eyrj/RAIy&#10;Y2mkT7g0hGdcch8a15ke92E5aUb8iRjfXmWnyzIxLWOaT5rL6YAnx41cMcO7mjHtqFfOnc8++xyf&#10;fPYZ7r77bvz6scewZPESSc8Ks6SZzdgxpaTeUvRIznE640g+9FiWMuGVV5/Dc89vQmdnJ2bPXoQ5&#10;YiuWLRVbhtbmfXjvnRfw9Vf/g9+bgk9O29nzl2DZ6rWonTQZwURcWaGnSKwYJUXFKCuXZUmh5CN1&#10;Idmb5VjNvAVA9ZmU0WS2IirlikgpGORECo4zq0dzvmgx2hWJFqNpNNlsFftI7KD6pLlW8IjdKsa7&#10;+FfBy6FXAVqMptFoNBqNRqO5prmqxGi8wRsOp+2DD4AXX0wL0i4ikiI2iu1Qn3iDFEps9pTYVAYI&#10;3WKbxBhvvcmkxWiGnU+4LE/5/Xjh6FFlkURChc+RgdGj8Tge5OcMfL+K9U/fd6xrmuEHj0My43vR&#10;k3toNNch99wD/OY30givl4ZCWgqXK7PhCkSL0c4O8+OxajGaRqPJIluMZnhGW7RokRajaTHatcF1&#10;JEY7efIkmpub1TqnyaQnNEPURW9pTU1N6OjoUFN40gxPYJFIJH09iDHcL+NHw6PZRII0tgln+8x1&#10;Cr5oDDPyJ9n7cJ1p0wwM4RmFY8Z+XOeDOabLclIoZ+xLstMk326v6KmNIjSaQ7qwLjGnEp0xPMft&#10;QkF+npgHRYVFajrQyspK1NTUIC75v/3Of8Xewa233qqe+7FttKi20abyMry8pcuRkrC4mNQdzIin&#10;rBJihjUlljTh5ReexzN/2YTOrm7MXrgMcxcuxcrli7Fq2VJ0NO/Fh2+/gG++eg+Do1EMeqOYPGUO&#10;5s9bgtLKWgzFwhiORbBo8TIsXroC1aVlcMUScHD6ThaBporA/6QOOCeolDEo6wH5yNAc2eaWpeZ7&#10;oMVoVyRajKbRZPNPMWmn8Jn6pLlWKBbj3Xj5jVEe0jQ/FC1G02g0Go1Go9Fc01xVYjS+dbxz52nb&#10;vh1oaspsvDhoMVrGzhZ/fFi2nU+4LIfke9ze14cd/f2I8+a0hJsCAZgkzCxhBpRgLBbj2ci6pmkx&#10;mkajUfDGDO9x0BZLS7FkCZ8YZjZeYWgx2tlhfjxWLUbTaDRZaDGaFqNd01xHYjQKzmj0vNXV1YXh&#10;4WElSKNRNGWIwgzvY4a4i+e+AcNojKuukSw7X5g+jfvwgdxE+060jW0N92NZjW1cZxi3sZw0hmfv&#10;Z6yfuaQwLN12pT2jnfaORjOEZIyiprmUeMY2itAiUi+DQ0PYv/8g9h84gDvvuAOPPPooFixYIPuk&#10;p+k0yE4LkHKD3tFMSKhimGAxpWCV1VdeehHPP/MXdHR2YebchZg9byFWrVyh7OSxfXjz78/hi0/f&#10;QygibU84imUr1uGmm+/B5OlzEFKe0WKoqa0Tq0d+jgc2qSOrmCp8+lB52IJ8kPLAbEFU1jO+5NRE&#10;X3qCr++JFqNdkWgxmkaTjRajXZtoMdrFRovRNBqNRqPRaDTXNFeVGM3vB156KW0nT0J60bw7ndl4&#10;cdBitIydLf74sGw7n3BZ8pFDMJFAkDfuM2GHBgbwjyNH8HaWuHCd2GNiC8RY1zQtRtNoNArDG9rM&#10;mcDjj6e9pFFQdSWixWhnh/nxWLUYTaPRZKHFaFqMdk1zHYnRenp6lO3YsUNdz7t27cLUqVOVNTY2&#10;or6+Xnn8KikpUZ7TuI8h+uJ1TjPCDNR1krHzJS3MOne7YaSXvTT2yd7XKBcZv082DEsfS/p4uDTK&#10;YTanzUiLxrhJicf2b3TUC5+cJ+kpSiM41XIKhw8dQnPzqYwHOb+apvORRx7B/Pnzpc04XW80QzBH&#10;0RvTZOnUdnotk3JYLGl7TfpuLz73LDo6OjFt5hzMnD1PTrs1WL16NQ4d2i/bn8VHH74LUyqm7I67&#10;f4qHHv09Fi9drSRuTNtus8Nmt8FillG5fD5rLRt1ljHCkLPG15wbLUa7ItFiNI0mGy1GuzbRYrSL&#10;zTUhRlslA5c77rgDU6ZMyWzVaDQajUaj0WjS8IYwbwz39fVd+WI0ny99w4020Y3770lA7JRYs9jH&#10;Yu+LDYhRAsAe9B1it4tVihEtRssKy7bzCR+/PfP5xOgo3pfv9NP29rFtVTJImub1wuP3q++EJmeA&#10;QovRNBqNoqpKGmlppWmTJ6cfvhQUZDZeIWgx2tlhflqMptFoxqHFaFqMdk1znYjRyMjICLwyntu6&#10;dSv+85//qOXixYuVTZI+Tm1tLYqLi2VImBZpBQIBNSWn4R2Nli2yMhj/+bu40DbjbGmfLZ3x4Ub5&#10;0ukYlo6XNlk3m2CR41bTc9qssKn2zQqL1aLqg2bUAac75YPKY8eaMDAwgIH+Qdx333341a9+hYUL&#10;F0odUYx2Ok/moby3SRpSfaAGTTbAlOJKAiakp+58/dVX8MLzz6OjvRNTp8/C9JlzsWbNDVhzww04&#10;eGAfXnrhGXz0wX9htySU3X3/z/HoY09h6Yq16ng0lxEtRrsi0WI0jSYbLUa7NtFitIvNNSFG47zy&#10;fMMkLy8vs1Wj0Wg0Go1Go0kzODiops5wu93XrRitS+y/Yu+ItYi1i1WI3St2p1hNxtxiRIvRssKy&#10;7XzCx2/PfB6NxdDu96NbBkbGtpa+Puw9eRIHOzvVd9IhFlOF0GI0jUaTQX67UFsrjbS00ndKi32v&#10;tNxTDT+WVwhajHZ2mJ8Wo2k0mnFoMZoWo13TXEdiNAoyaHwB7u2338bOnTtx4403Yt26daiqqhq7&#10;79DR0aGMU3lySs+hoSElSqM4jdNz0vggjRiCK9qFcL7txnelO1E6aYFZOnx8+RhseEEz4CrFaHbp&#10;f+VIv8+d44bH41FGD3F1dXWqfoxpPHm/5vDhw2JH0NTUhKZjx/Hggw/it7/9rZoNiVkZxWa+p8tj&#10;QjwhY+i4lIFTc6qht9RlIoxUIoLXXnsNL7zwgqTfhSnTZmLajNlYe8Na3LB2LQ4d2IsXn3saH73/&#10;X7jsKTHg7gcexiO/fgpLtBjt8qPFaFckWoym0WSjxWjXJlqMdrG5asVorTKQef3115Xxh0+j0Wg0&#10;Go1GozkXlZWVanr3X/ziF+om6BXJjyRGY0q8hfe6WL+YV4we0X4h9jMx+tjhbXJjAjgtRssKy7bz&#10;CR+//WzxZfl1VxdeP3oU7586BW84DG8kgkTmLrsWo2k0mm/xu9+lH7osXpwJuELQYrSzw/y0GE2j&#10;0YxDi9G0GO2a5joSoxGe13v27FGe0bZv347169crQVp5ebkSYvHZFT1/0blCW1ubsv7+fjUdJU1d&#10;BxkxWrbIy1ieL+cT//u2LafFX5nrOCsvhlss9HSWnnKUxqhKjGa3jYnQCvILkF+Qr0RokydPVoI0&#10;TrNJ6+7uVvVz7NgxHDxwCAcOHMTPfvYzPPnkk1i2bHkm73T6Z2KS+suI0WSIbZOBs9mUkHYlrOyV&#10;VylGexEdnT2YPnMOZs2ah5UrV6qZlg7t34OXX/gLPvngXbhsFKOlcBfFaI89hSUrtRjtsqPFaFck&#10;Woym0WSjxWjnRn67EzYgaUUoaEXAJ8uQGXGkkBBz5Ebg8kTgcMbhkN9wu9j3JRW3Ihl1IBG1IwgZ&#10;TyAKmy2BXHsSTvmNH0PKgqQNsYgVfikPyxSHjE2kPBZnTJXHmeOR8jwl5dkgfYoJxGjJhLJoOCn7&#10;iwUAZ74VjgIK7M3q2coZ9/Ez8WMxiRsC/EHAlWOBK9cKu80EHvYPOPRzw36Tyj+OgD8l5ZW6lz6V&#10;M98GR54VUhvKfrT8M1y1YjS6QN6/f786AHbWNRqNRqPRaDSac8EboPPmzVPGjuYVyY8kRhsR25+x&#10;LWJfi/F1jnliC8T4GIBWKka0GC0rLNvOJ3z89rPFl2Wr34/9AwPY09uLrzs7saWjA4FY2jeaFqNp&#10;NJpvocVoWoym0WiuCbQYTYvRrmmuIzGaISLj9Jx/lb7J559/rh5o0TiTDwVp9I5mCM0oPhuV+hk/&#10;Taex3RBbfVt0dW4m2i97PVtM9n3al/H7jE+bw1vCcLVNoptMKSU0czqccDgdcDqdytT0mvKXSCaU&#10;hzgaxWiG97iOji50ij388MP44x+fxIoVKyQtTnNqHqtvwrQ51ScfDTLIhFR6mA3WZUzC4njp5Vfx&#10;7LPPo7dvEIuXrsDiJcsxd9Zs+X5m4/D+3fjH6y/hi0/+B5O0R6ZEDHf/5GE8+runsGy1FqNddrQY&#10;7YpEi9E0mmy0GO2cpCwy6CkGwkVoPlqAA7vzcLLZCR9iGEUctfO6MGlRO2rrRlHpBCrEvi/x0XyE&#10;umvg7yvHcfTjhFhJYQBzq8JoLDLmIBEiBao8A52Fqjw0n5SFZcqrG0Tj4g40zIqj0vUUqpwbYDdP&#10;IEYLB8R86GsPY//uGI4dTqBmVSFqxUpL7eqFf086ZppIUMUfGozgwHEomzQrF1Pn5qr4Lonyoz2l&#10;SsRV3gj7cWRfDPt3xRCWsWbN6kLULCtAoURhee0q8o/HVStGY6eWnU8tRNNoNBqNRqPRnA+8SWq8&#10;eXvF8iOJ0diZZq+ZxkfpfxHbLcaayBF7UuwPYvSWRrQYLSss284nfPz2s8WXZVKM30lXIIC/7N2L&#10;p8WGQiFVDC1G02g030KL0bQYTaPRXBNoMZoWo13TXEdiNOO8/Ur6J5wO8t1330VFRYWyxsZGTJky&#10;Rbo6k9DQ0KA+c0pK456E3W5XwqxsskVeF8KYCGyCdbYn440Yy/PBSM/g2/tyezrftFgs/ZmiNArG&#10;zEpMlt6H4rPmU83KWxw9odE4feng4CCGh4cRCIQQFKNX+6ee+qMSo5nNFJ5ZVF2z3WBarDtVf0bR&#10;WEZVTuYrZk7h+RdextNPPyd5juLG9bdgzdr1qK+pQX1tDY4c2IV3/vUGvv7iI0RlPB7xB3HPzx7C&#10;L598CstvWJdOU3P50GK0KxItRtNostFitHOStAFeaa9HG7D5w2q8/bcKbP46Dz0Io1ds0f0HsOqR&#10;PViypBtz8oGZZyi4LoxwTxVGDy5C/7Fp+BwnlE2uH8D9c3xY2ZC+z67w10iZGtC8vxZv/bUSb/+9&#10;QpWFZapcckqVZ8Xd/ZiT95TYBuRYJxCj+QYkjX4c2+2VNEL46H8xLPpDHRY9WSf9PjdqJUpZOmYa&#10;/5DUQT9am0fx9ufAW3K6rL6rFOvvL8NUiZ8nUX7AoZ+bWETy7pPy9uH9N0NS3jC89hwpay0WPF6j&#10;ykpzq8g/HletGE2j0Wg0Go1Go7nmCIeBz2Vk8pmMTKSjjiNHgPb2zMaLw4tiHCrvUJ8Avni0QYyi&#10;p6kMELQYLSss284nfPz2zOcB+W6PDA/juNd75nYxTs/5WVsbPm9thT+mPaNpNJqzsGaNNMrrgSVL&#10;gJkzgSmGhPgyo8VoZ4f5aTGaRqMZhxajaTHaNc115hmN9vXXXyuRxnvvvTfmAayoqAilpaVjVlZW&#10;BrfbDZfLpYRohijNMArVGE5TAi6x7O3jP2ebEd9oO7g0wo3P41HXY5bxQd5ESxqPUV2vsjTC+JmW&#10;FogZlo6TSMgymV6OxYum43rl/OiTvmNfX+/YkrMg+f1+df1bzFYptxXLly/DunVrlZCPjweNR4TZ&#10;x0iTo1bLlGxPpdLlS4vRgE8//RIffvQZJGusWr0OK1aswZRJjZg2eRIO79uJN//+Mr7+7ANYkjFl&#10;dz74EB7+3R+xZPUNKg/NZUSL0a5ILooYLRYGoiEM94fQejKE9tYwKBWhnXY9w+ucd8IsKK71oHxy&#10;PkrLnSiUIV3Rj+3C50pH6o420JOuv87OyFj9pf1GnomrLA+ucqm/EhfqC82oyZfGMcY0wugbSKC1&#10;GxgJmFHV4EJlvQsum0l5SdL3Ic8HLUY7F5w2M3BqNvzNs7H7qB1fHo7gWHsKbuTAJZac3ozYrCY0&#10;TO/BrY0hrKuXtuGCkUZBbLSlFp1fL0DbrmnYlncE2/OOYuaUfjw4dxSrJG2DYPtUVabm46X44lAE&#10;X0mZjPKYq4YQl/K4Zo7ilsbHccuk36DQWZHZM4vRAbFeHN3pxZuvhfHBu1EsfqoeizfUYerUHNRJ&#10;lOzRS0z6ObGuDpxq8eHdI7n4r9jNNxbgjpsLMK3eqTyj/QCncOcmEZPGwSc2iv07o9izLYag1YGG&#10;G4tRt6YQxRKlSEx7RpsDy5/+9Kf/lwnTaDQajUaj0WiuXXhjNS8vLTDgg/OuLqCtLbPx4rBXbKeY&#10;pKzgu9hLxZaIcRBC/GKMQ2uUMnF7A8t2vkYmCr/UdqHluND4F2AtPh/ea2nB68eOYWdvL3b29Iwt&#10;OU3nieFhjEajSPLmucApU43v5RxjJo1Gcz0RDKYf6vIhb3k5MG1aZsNlJhCQHwz5xaBx/buw29OC&#10;uqXSyhVyYoALgL+JzOfgwUzAeWKxpPOjlZRkAs+Tzs50nhSJXyjMj8fK70uj0WgyUJhx4sQJ5RnI&#10;48nFpEmNqKyshOH9ZyLhyDWDErJQMJKebo/iNC4NS4tb4tJsW5GT64E7RwsNrjoikdP9Ar6IM555&#10;89K/j7X0xXB1w2uVoq8eGdMdP35cuiltSnBFYRUFVhRbtbe3q+v90KFDaGpqQnNzs1ryM42ewfi5&#10;RcaKnKbSmLKS3sKYLo3pDAwMKK9i9B7mlXrldJ/MJyB9Lz5849SfhlEoYgjDWB5+pkXku6FREMt4&#10;XHJ/pkMzphFl+obxOJg3y9Ar41ZjyTK2Sr+0peWUOj4eP43HwmM6euyIOj4+gNy9eze279iJrVu3&#10;yWmxCwcOHJJ9Tsqxdav8WH6Wi+R58qSrVqLqlcfb1HRc0tiPvXv3qnSZB5cHpS946OAhHD58BEfF&#10;DkteBw8ckLADOMj1Q4dx6PBRdHb1wWyxS5qVKCgsRWFBoUq/t6sT+3ftwMmmI3BaU8h1WTB9zhzM&#10;WrAYlTV8lKy5rJyrz8/xgzGW4LhCc8nYv3+/fC07VduyVOqfQvoLhlPG+YfQfawP33zQgQ//2Ypt&#10;O3uxWYzLncr6xIbFvOiLmhAryoGl0AW5TK9vMRrvF4ZGZcw9hNaDUmf/68DH/2kbq7/tY/V32pqG&#10;UjgVcyJotaPIbUZtgfQxmYZ8B80nRrH5mwB27I/AmmdBYZ0TVptZ3Sc+02+nZmIOi0k7hRb1SXMm&#10;iagdg02T0L1vGrrCIQxVNsE54ySWTwPumpaDYE4Y+0bjGAynMLkohtmV30eMRhlXDkZ7StG+twbN&#10;+8rQbhtEX24/ykoDmFkeQW1hPB1V8LbWoPfAVOlj5aCvsAWBWXuwaFoSt0xzSN8ghaZIFHsHnKjP&#10;X4g5FXOR6+B8MuPgtJuRAAa6Ijh6II6TxxOoWlKAqqX5KC62I1+iZI9eIv0jCLT2orcngKZEHppz&#10;ijFjihtz6xyoyLWoa+1Hu+/PMaWMqWB3wlmQi/JJeZg0y4O6ehdK3BapubSc78ceebLfyN+OPXvo&#10;CW+J+v3gixoXC76IwP4u7XhvFAc6owjFUphbbRdzwHyOA6SX3T//+c/aM5pGo9FoNBqN5jpkyxbg&#10;X/8Cvv46E3BxeLG/Hxv7+rAjIxhwms3YUFaGp8SmOtPv4nRHo9gkcRhvfSKhPaMZ9h3hw1JvfZEI&#10;vDL4GR+nTbZ9NTqKbX5K/c6EDwbSb4X3qYcGZJbLNfa9WJiGRqO5dqG4TK5/DA1lAr6D2bOBn/4U&#10;uPdeQNoIZQ5HZuNlgGXXntEmhvlpz2gajWYc2jOa9ox2TcN+DX83rwPPaITX69atW/HGG2+o65re&#10;z2jE8CRm4PF4kJeXp7yfUXxJDG9oOdI/4nYu6SUt21Na9vrZPtMMT2k0PlxjmIFRDnUdihkCUJbR&#10;EIKmvZqdNiOOIWTjNWrEOy1oC2bWQ2o748ZiaQtHeD2nPVWo6Tfl2mYcoywOB4/DptLjfkw77RnN&#10;gvz8fBQUFMh2h8o7Go2NHTfr3CgfPaOZ5S+VkrIqkWsc0ZhYPIb2jh60tnXD5S7AgoVLMX/BUsyb&#10;Mwvz58zGkX078c/XnsPmT99DvtuEPJcJt93/EB741R+wYMUaVT7NZUR7RrsiuSie0Ub71ZRxh3b2&#10;4z//HMR7744gXmhFjG7P7GblkcucSCERTCEeSqJ8eS1qb5mMGQvLsKrSouy6hW2nV8bbUn+7vh7A&#10;m/8YxGdfjKq6o5mspm8JW4rm1KJofh1mzyzCjVPsWFknWzPT9m3dFcGbnwKHO+24+SdluOnBcpTn&#10;WtS0gfTWpPkutGe0ieE1akPUn4vj7y8WW4Te4nYMLtgGW0M3VmCy2BS8dSyGVw+FEXMP4eGbO/HA&#10;2m7wrhb1ptnn8DlJFCpr31+HHf+ahd0f16FjxgF0zDyAhXN6M57RKHJjf8iGli/n4ISUp33QisGF&#10;2zA0f4cqz3Kxli43XjkUwuZeBx666T78/Ob7UFVQrMpzhjjzvD2jsZ+XxPChdvTtOI5TnUHszGsU&#10;a8Ct0+y4a7odjUXXR3ump+nUaDQajUaj0WiuRDo6gGPH0suLyIubN2Pjp59ix6lT6rPTZsOGm27C&#10;U+vXY2rGc0v3yAg2ffaZirc+ENBiNMO+I3z34CA+6+7GweHh02lllp7KSlQvWICKCQQJfNv8M6nv&#10;T6W++UY6mVVVNfa9WJi+RqO5duGUzHL9g2//nw/07DVjRnqqTmknlF3EtwovGC1GOzvMT4vRNBrN&#10;OLQYTYvRrmmuQzHaZhljv/jii/j444+xevVqObRVSlhmCL8M+MCLYipOn8kHZ9xmiMa45DYuadnC&#10;MpoxTacxJWf2ZyMOy8LPXBpGxi8NjPIZZclejl83xF9GmHHNpsVpMbV9zNQUneltaXEa1yWMNhYn&#10;KcfJcpuVqI0e0gZlPH3y5Ck0n2xWDwZXrFiBmpraTP5p8R7z53EYx6mm55RtPDSTDJvj8Si83lGM&#10;SHrbt+/Blq27ZF8zFixajoWLlmHOzBmYM2smmg7uwVv/eAXffPEBHKYoHOYobn/gIfz0N3/EopV6&#10;ms7LjhajXZFcVDHavhH8570QPvwyisZFeWhYnIfCAqsSQZjL0LwAAP/0SURBVFnD0h/o6FfWlleK&#10;5vJa5DeW4Cdz3Pjp3OtYJiXt35gYbcco3nw3hG/2xlXdsQ7zciyq/rKdxzlL89RUnZyms67QgmqP&#10;pKHFaBcJLUabGJ49eQh5i7D79UbsemMSolM74LxvL0qW9GAWKsTKseWbXHzyRQ4C1gAW3nUS829t&#10;GZs28rxftQxVKjuxqw4f/60RX31YjtHFB+BbdABL5xtitJhE5Fmdj0Pv1Et5GtEzklTlcd27L1Oe&#10;CvQ2FeBjKc++plIsvPM2LLz7dlQVpaeyPOOX5rzEaOz7Md84OrZ14NQnzWjtiqJ71mR0z5yMFdVW&#10;rK6S6zH32hzzjUeL0TQajUaj0Wg0musI3iTnAGDHjh3qs9PpVIMADgamTp2qwjg1yKZNm1S89YOD&#10;WoxmWFZ4UiyWSiGRtc97nZ148cQJfD6BGIMPGJ988kn86le/yoSchvXNuqbxBjzhoMz4XvhgQaPR&#10;XMN89hnw5z+nvWFeCPS68Yc/pG3yZPqXT09HeanRYrSzw/x4rFqMptFostBiNC1Gu6a5DsVoX0n/&#10;5Pnnn8eXX36pxBm//e1vUVZWNibeyjbCcMMMYZkRzjhG2ERtwfj0aEY8Lo11pkXRlxFmWHa6xpIw&#10;nWzGp29Y9jbmQcxmblOrirSXMh7LaQEZ87WYLWo9nkh7VzNEdJwelFOBNjefwhdffIHPP/8Ct95y&#10;K37+859jwYIFkjbLbB4TtrEchoAvHku3IyyD1SpxYtHM9Ka9ePud9/Hmf96TUzKERUtWYOHi5Zg1&#10;bRpmSV/wxNF9ePc/f8W2rz4CYn6xAO588CE8/LunsGT1OlVuzWVEi9GuSC6qGO1wAP/5FPh0lxk3&#10;/aQcNz1YhvpKh5rizuEPYvTgcbEmvN3rwesDZQgXlOCP6/Lx1I2MIe2X+v86Q9rPMTHavrASku1u&#10;tuFmqbv1D5ShqtCm6u+cQrJkQr4DLUa7OGgx2sTIGZSqQGCoDF9sKsTnTxfBvbQTk/54FI239aBW&#10;ttfBg2PvVWP/mzUYSUVR8MARFNx9TAm56uTinmByzAlJjTQiNTwJB7fV4j9/q8CHHxYAq/dLH/Mg&#10;Vi4yxGjSF0lxPFGBbW8UqTL1+8KYvOEIJj15VMrjUWXy7i1T5WneMRn5D6xD/oPrUFVSgHopT0k6&#10;uzTnJUZj/4fTj4fR9GkXDvynHR090le5earYNMzON2FOfgrFVulLJaRPRWG99G1ovM7VZxZbUlC9&#10;M4ZLP4fdRenqKEvEU8qooBqLx/koxSzsE6klN6S3StdL+l6SLj3KWtNmYv9MQtgscBu7dRT2m8wS&#10;T3aTrlp69wwmSdMkibIcnMXlXCKvbK4GMZrlT3/60//LhGk0Go1Go9FoNJofwN69e9U8/V1dXeoz&#10;b+Byrn7O2V9czPd9oLxzMQ6tMRTCUglr4MDnfI1MFH6p7ULLcQHxO6RetvT14X2px52Dg9jZ349e&#10;jwcl8+Zh4Q03qDrNtpUrV6ob6dXV1el8ssiubz6cJKWlpWPfi/FwQqPRXKO0tAAUCNND2oVCkRW9&#10;MdKrIqfqLOJ7pJcYTvss7ZeyzBTQ58RuhzRukEYOKCzMBJ4nbW3pfA4ezAScJxTpMT8aPctdCJ2d&#10;6Tz37csEXADMj8ea8Tyq0Wg0hCKsEydO4OTJk/B4cjFpUiMqKyulz0cvR2nvRtcsfMCS4tSFGS9L&#10;YlwaxrqJxeLSbFuRk+uBO0cLDa46IpHT/QKvNxOYhYyX1O9jbW0m4OpGiavkvOXDrFo5Jo75Kioq&#10;lPfr5uZm6d4dwaFDh7Bnzx7s3r1bvRRG27Vrl/rMJY1jQYZzyXDG59jdMD7IG/95//79OHDggHSL&#10;DipjPoYdPnxYGfM3lkZZDDP25ZLG9GhMO9uYn1H+8eVNr/OY+DltDNu9W2zP7rGy0vbv26/KwHrh&#10;/QgKWigq43iYArKRkWHkyDU/ZfIUJdCdMmWKtJGURZB0u5gtiqOgjc9IlXjPYobJYpLvIgb/qBc+&#10;7wiOHTuOY0ePgR7ZGhomYVLjJBQXFSI/z4PurnYc2L9b2uKjsj0mX2QcU2bOxpxFS1Bd16DS11xG&#10;ztXn5/jBGEtwXKG5ZLB94LXPa4/3q3idXjCRoFgA/f0xHD0FnOo2oXFmrlgOCjxWOCWKncqIcACW&#10;VBgdPgda+uwwx22Y0+DE1Cmu9HWfsesOqTtad29c1V/3sAWTpO4aZ+TA47Ko+uOEhGeFypJMGh3d&#10;CZVGvy+ThnwPuXaz8kp1zjQ0GQ6LSTuFFvVJkyHukuu3ENGRQhw9bMehUybYGr2oXjyA6oYg8uUM&#10;yxUbPF6I3qOlCMTlN72xH4nqfiWE5MyVjvMcCvk7qzHY1IiWo2U41u5AeyAJ1PcCVf2orQhgZnkE&#10;tVRoRgqAYDFONTlx+IQFXnsYlUsG0DB/CAVSFo9YqMcj5SnGUGcFMKkBybo6uB1OFEpDk5vd2GTa&#10;sIGuCI4eiOPk8QSqlhSgamk+iovtShCaq1opitFC6DkVxqmjMQwH7SiYWYyqOQWodCdRbIshMexD&#10;98EenNrWjtYeH5qHI2hqGsHhb7qx/8tOaW978Y3YjuN+7OxMoGUkBrPkXW7x4eS+Puz8rAvbN4sx&#10;3p4B7JS8dvYkMRQG3HItFzgz13tgBC2HvNj9+Qiajgbhs5qQKLUjFQ3CGhzFQLMX+78ewa4vh9Hb&#10;M4iRwAAOH+nDli292Ly5W5WDdqgzguNeMwajFljleypwnV8r3NvL/XeqviSfc/D3g889Lhbsixsv&#10;Nh3vjeJAZxShWApzq+1iDqXROxt8LvbnP/9Zi9E0Go1Go9FoNJqLBW8GcwCgxWgT2AXEPzo6iv+0&#10;teGvp05h54AM+AYH4Z48GWvvugv3PvCAqs9smzt3LmpqatRDivFoMZpGc53zfcVovJE8MgI0NVHZ&#10;kH6oe6Gexi4GWox2dpgfj1WL0TQaTRZajKbFaNc015EYjQ+/aC6XS710RC8PvJZJe3u7EnrxwRtt&#10;+/btSry1bds2tTQEZ4bAyxgPct0Qf3FpCMQMUZexZJghJjPEZ9kiNNrRo0eV+MtYZsczBGyGGM1I&#10;z8jPyIPGPI1yji9vusxcMixtFKKly79nLA1lB/ZLt7UJHR0dyiM4hWiF0hfkeLhT+ltcTpYx9erV&#10;a5QQraCgQLUFRpvIpeE1nG0FzWwyw2K1psVoEo3TdI7KeecbGVZ5HTvWxGYHkydNwRQxCtFy3G4p&#10;Q5sc4y5pi4/J9rjsm8LUmXMwd9ES1Ggx2uVHi9GuSHgd85r/0cVoqaQSotltcXQPWtB6Si7usAVT&#10;JrtQOyMHbAX4zadbg+sMCkvEtBjtSkCL0SYkmgMEShAZLsTBZjP2dieR0+DFpLlDqKsNKSGaS2zg&#10;eDF6j5bBHzMhXteHWGUvCuWiLpWL23met8GHTjSge+80tJwsRYt0OXvMYSVEQ+kgasuCaTFanrQf&#10;oSLAV4rjp+zY35HCqCuohGhTZw0rIZpbLNiTp8Rxgx0VSNbXIVpTixyXA8VWID/7gjgvMRo9o/H+&#10;fhCdp2I4cTQFb9iphGhT5uei2BFHriUKf+cQmjefwpFPTqJ5OIrjoSSOHBzCgY/bsPvDNiVE+4pi&#10;tPYYdg5Z0BdJosLqx5zcUez8vAsf/6sVn3/SiS0SZ/O+QezsTWKn14ak9IvqpeB1+XK9B0fk2Aew&#10;b/MIPnlzGEeORZCscsI5Kxe2oBc5vkG07xvGl+8M46v300K0sKkfu/f24sMPu/HJJ6fFaBSitSRd&#10;iNCDda4Z9fzCzoOrQYymn7xoNBqNRqPRaDQXiaqqKixfvhwrVqxQN8z50Ke1tRWbN29WN5X7ON2a&#10;RtEdCmH74CA+7OlJW3c3PuzqUnZQBjioq8PklSvTJvU5ZdEiTJ45U91AH28Uonk8nkzKaXgDnjf2&#10;ORUJ3w7noIlv0XNQtnr1akm+buzGu0ajuYahN7MFC4D169PTbZ7vQxXeSKYYjQ9rpH1CMJjZoNFo&#10;NBqNRqO5VDidTvVQjZ7RcnNzlUiK42qKoSjq4rJN+mt8GEePaXwBieNwPgDjvtyHL4ZxzMix46RJ&#10;k8aWjY2NY9bQ0DC2HG/19fXKOIZkObg0jJ/Hh2WbsW+2TZQHjfkb5aNgjDZp0mQVXl9fp46BY9ri&#10;kmLk5eUpwRmFK5w6aWhoCJ2dXUqImy2E65Z+LEVm5eXlqK6qVmUqKSlRL3IZw2FD+EcjHCerl7bE&#10;0pNMpWF8Tk1ls5hht5hglyhWUxLmVBypRAxJMXpPi4lF5XuK0OS7iEgCcdk/k7xGo7mM8Dq22Cyw&#10;uWywWy1wJlOwxxIwyTIm2xNiZ1yqvHA5FpY2pv9kD3Zt7cCHH7aO2edb+7HlWAAHu+Po91MkIsSj&#10;QNiH0b4RHD86iB3b+7F3excObW/Drs0d+OLTXnzx1QAOnxhGf8CLU53D2Lt/EDu392Lf9k4c2taK&#10;bV+24pOPW/HlVsnzpA9HesI40TSI1p3tOLi5FV990orPvuzC9iM+HB6QIbsfiLDwVwPSNsIvBR7o&#10;R/uRbmz5sn2sPj/6pB3f7B/Bge4E2kclmlSlmlMwFpbvYRQDXV4cOuDF/oN+dPZHwbsUKopYLBCG&#10;r6Mf3YfbcUAq5dPDfuzriGAoYHyrXMbg76fHqD60HhxAa1cI7ZLIiHz5cd1GX/kk5Ic3ZEPS50RA&#10;VgcKIgjkRWC1J+CR79iuruIQrLYEXG4bbPJbH41ZMOKV0FB6ashzQ9kQJ5LNhy9gR1dfHMPeMNzu&#10;GBrrEigqZP8q60RJSYMStgGjLvm9N2M4N4aRgjBSznhmWtsELAhLPyQOh9MiZXIikbJh1G+CP5C+&#10;FC4Yzp0ZjEib5Ic/FEOX1YauHMnJaUWxFCXXklJ9k0Q0htBQEMMdXrS2+HHgeBhtwykkPS6UTM5H&#10;9eQcTJrsQIk9Ckv7IIb29OLAHi8+3BtB86gFltIclDfmSh/PjvqSFFyBEHyHh9B3fFSuPck3mMJo&#10;RPo/sQiCwyH0y4XU0xnGiC8u12UK0WQCKWkLI74AhrqH0XFqCC3dUTSNyPGb3Sgs92Byg1iFFZML&#10;4rD6gug47EXToVF0DEQxKIfK11EzrepVjfaMptFoNBqNRqPRXCR4M5iCNL5lbEwdEolE1JvbvCnO&#10;m+DcZrzlfD17Rts9PIx3urvxv54e7BgaStvgoFr6CgsxbdUq3HbffUo8RuOULLxxn5OTk07rO+BD&#10;iffffx9vvfWWekN9YGAAc+bMwT333IM77rgD06dPV2+Ka0GaRnONY7VCGl+gpiZ9E721FQiHMxvP&#10;kylT0t4BpN245GjPaGeH+WnPaBqNZhwUqmjPaNoz2jXLdeQZLftaNc5fiq44ruZYj97Q6JEsLP06&#10;xnW73Wp8R7EWx42GoGvGjBlqLLly5Ur1UpIxvly8eLHyPLRw4UK1nTZ//vwzjGHzpE65Tm/cs2fP&#10;VmNKGtezzQgzttO4D5dMg+tGWsaS6RvhXGd56NWCZUsvF2XKuVDFmTNnNqbPmC7HNkkJ0ygq40tZ&#10;FN1RPJZIxJUHNArTeK2zvijK44tyrIuS4hIZT7tVfRlmYLQThGlxP5PJghSn8OQ/UwpJST8iaSYi&#10;IZw62YwTx48jEY2jqrIapaXl8h24kJubg56eLhmDH0BL2ylJS/IxSzd61hzMX7QEtdoz2uVHe0a7&#10;IrlkntE4TWfGe1dze1LFCyVtY/EYhzbmk4ftwvAQ0NuDQ3t78L+Pu/D2B13YsaNX2ZHeOJrDdnhh&#10;Q67DhOo8ueDDfhm7DqOjZRhbdwxj89eDaD/Sg64jHdi7axhffePH/qNBxGxB5JSHcPSoFzu+Gcah&#10;nf3oONIl1olt23vx2deSfmcYvbBiSIrdv78Lw1tPYvf2bny6pRfbj/nRHXdgOKcAFsm20AG4fojb&#10;sUy9/Oie0fhbPjSIVHc3tmztwVvvd+Ljz7tVfe49MIiOsBWDjjwkbVZ45DLMt8WBoA/wD+LokQC+&#10;3hrA8dYYzPKd5lc51ETLVrFw3zD6D7WidW8LNrfG8W6rBf64CeV5VjGKjKj8iaLn8ACav+pCe7Mf&#10;fRY7BvNyVf1JcrAx2hWB9ow2ISGPXI/lCA0UY3t/BF+PBlBYPYoFU0cxTa4lO5Jy7Sbg7yxFoLMG&#10;Qfk0WirXTV4XKlxAjXT93ec8ibmRMrIStBzNx7EDNgx5k8gvMqGySvoZ+UMYdQ6hvCjjGY1zbI6U&#10;AoPl2N+XwpaRELxuH+ZN92LZJJ+c7ylVnvCQB4GOagRH6uAvr8JQQSU8bjuqc4Biat8MzsczGhVs&#10;w8NAzyAOdiTw1YANHXYXZkxzY/FkN5ymhFwPcQT65Pw+Moiek160JHJxOJgLV1Ee5i4uxYqbKzB3&#10;aZ60tTkolzI6To0ifsqPfj+fVzhgLszDtKUVmLe0CAtmuzC/wQorm7WmEAqcct3VeWArtcMeDSA/&#10;EcDJI9LmSnnDVruUtQCVCzzIl+Og9bf4ZZsXrZ0hxOsKEKirRnltKZbNK8f6xYVYOsmKpdVJxKJ2&#10;tJxKIirNQ2WjE6VyPLwcWT3n8pGmPaNpNBqNRqPRaDTXEXzLeO3atcq4zpu5fBD2ySefYMuWLejp&#10;6VFvJfMtZj4UcxUWwudwoFc69uchMbiq4HtSPhkg9oTD6AyF0MmlsS52QgYx+6V+dkk8ZVIHyiRs&#10;sKgIk2UAdd99943ZsmXLLmgw1d/frx5QfPDBB+phRTQaVULBVatW4aabblJvl2fffNdoNNcoFEfx&#10;Ycpdd6WX9fVpb2kTTOt7VnizeHAQ0ohLw+ZL35DXaDQajUaj0fyoGOM1Pgjj2Nrw3kWRFb2jcXzN&#10;cIqy6J1s6tSpSvxFYRcfxtFj+Zo1a9T4jy8k3XvvvcruvvtuZXfeeacKN+z2228/w2699VZlN998&#10;s0qDduONN36nrV+/fiw+96XdcsstY+nddtttY2bkxfzvkv4qjWXjS1RGedNl5rY71f5Mn8I6CtV4&#10;vNOmTVMCPI6XHQ6njH1j8Hq9yisaxXt8IY73J7g0mTjl5plCNKNejTrmPQslRlOe0dL6Cq6YZR+H&#10;3YYcis7E8sRcdiuQiCEc9CEaDkreEcTkc4JpSl4JSSPOpZgStmk0msuLXMvJeBLxSFyu1SSiZiBu&#10;letTlhQ0nRYN8MKXNoHX94APo8cH0H6gF/v29GLLrh5s29WNnbs6sWN3H7btHsa+owG098cQiHP4&#10;HEEyOIqR7kEc3duHrz+XuNt6cFD2379/AHsk/n6KM9pHMOIfwalTA9i1tQdbv+rBnp29OHSgB/sk&#10;7d1b2rBjexe27RvEtsOjOHB4ECcP9uLoni7s29qOHdtk24ERbDkZxcn+BHzR1Lc9u30f6IksHkcy&#10;HIGfHo+6A+jp9KNLrLMrgM7esPJKNuRLIBy/kDwZK4GE1E+o24uRw71o3t+Lnbt78Y3U6fZdXdgl&#10;tmffEPYdCqK5PYYhP71LJpGIR6Ri/RjsHMGRPYM4sGcErV1hDEp9B5JSBokT8Qcx3NKLtn1t2C3f&#10;00e7vNjdHEafL67a5GSS7s9CGO70onlPP45JOi1dIXRL0qOSTuIHV5zmR4ee0cJWpII2hOQndSQn&#10;ipArKr/ZSbjl/LIpz2hBWG1xuHIscDhtSCTN8FEjGZUr+ju+41TSimQkD/FABUbDNnRHvfCZB1GQ&#10;H8KMSqAsD7BlK6PoGS0qLUfAjmjSBJ8jDr+UCbYE+Cq5HXFpU8KwWKNwuExw59qkkbEgEDYhFJbT&#10;8Ts9tX2blJyo8ZEwIh1e+H1hDDst8BY5kXBbVZ6805ctfuIhB6MWuZZsMOXloX5xFVbe14ib76vD&#10;vfdV4cZZTsxN+lHYOYTulig+OWnHSG4RGtfUYc29DbjtrircdWMxllWY0DAyAkffKAaGojjlA4bl&#10;2vnuy4YHGUXSFJGvzokRRxny62uwbE0D7ru7HvfdUo77bsjDrCIT7N1+jDb7MDQSQb/s5c/sfbWT&#10;/X1oNBqNRqPRaDSaHxm+sc0b47/5zW8w+bbbsLOqCn+V8ANi15K8IZpMYo/Xi1c7OrCxpQUbT51K&#10;W3MzNp48ifb8fKy6805s2LDhW0bxGd9k12g0mouGy5V+y1/aXtx+e9pT2vlC7wH/+x/w8svA7t1p&#10;cZpGo9FoNBqN5keHoimKo+iFnGPpfBlH0huYS/p29DxOLxAPPfQQHnzwQSXoohhs+fLlyuMYvaJx&#10;2kt6S+O+Z8MQYhFDqDVesGWsj99uWDaGuGu8TQS9kPH41LSYAstBo3ck7sO0uZ3TatJLeGFBAcrK&#10;ysbEdzxOvri1bt06JVS755678cADD8iY+l4laOO2yopKWC30dGZSaRp5GEVieHY5GCeRkO3yR69m&#10;6cNLwSwfXDku5JcUobyyDHW1VagsK4HDZkEo4EPAn7ZwKIykpGG22mCx22F1OmVpg4mudzQazWUl&#10;Kdd2eCQEX7sXQ6Nh9NnNGM63I+WwZqbVM7zwUAIRRDw2irYTEWz9JImBgTxMWTYJD2yYi19tmIan&#10;NjTgzjlOTO0Zhn1XDwZO+XFgFOgOy5CZTSr/G4nBPJKAq7QYBatmYd79M/GTxyfj149WYe08Dxqk&#10;WSgKJWEfjMIStyJnUhVKb56HVbc34rG7S7CuUdql9hE0be7DQMqNhKQx9dYpeOCucty/1IUiRHF4&#10;Vx9a23wYCMfVi76ctvIHQdXOyAjCLV048NlJ/Pv5g3hx4348I7bxmcPY+OopbHyzFx/tGcWpkbgS&#10;jJxfnowVQMDnR9PBKL58j5NmFmPxXdPx0w2z8fiGqfjdr2uwvNiMnK09CO7sQ19/CN3SLo+6nEjl&#10;5SkPbTWWEMoSPsRCEbRJfQ+HEogno4jLdxaQb8+XtMMWNKF0OIocPz0aJSUsgWgoBIx6MSrx2xNu&#10;9FtzYXfZUCtffIETsOom+ronGbEi1JWP0QPVGBl1YqhEztcaLyyeCPJkO70DXu7ThP0T73AYna2j&#10;iAViqCh0YHJNLoryTk8/ng09tJZUuDF1XgkmTSlAubR3HpjggPSL5H+704Y8uebKaq1omOHBrEXS&#10;v6nzoMQp7ZFV+p/Sf7Tke1BYItvLoyjOjSERlzL4gLBc0kZf6uywxqQ/ZHGiSC60xhoHKkpscDkl&#10;nH0/yQd5TrjlWiyWflKxxGY9X0vopkWj0Wg0Go1Go7mEGGK03/72t5h0223YUVmJv8rIhWK0736b&#10;5urhDDFathAtY20FBVh5110TitHuv/9+LUbTaDQXF4rR6Bnt+4jR2tuB999Pi9F27dJiNI1Go9Fo&#10;NJpLgCHgokDKEKPRyzjFaFw3xGgPP/ywEqPR0xnFaBRgcVpLitE4riwvL1dCrrPBfIy8ssVlxnr2&#10;Z4PsbdnhxEgvO12SvW7AfSkCoxFDiJYWjFGMxhnRLWoqTiVGKyxEeUaMRo9oPE7eX6B3dnpao1e1&#10;tBjtPrXOuqiorFBpMK+JysZw1jG9oTEewxOcyk+WSoxmlniybpE4Lqn3guJClFWwDNWoUGI0M8IB&#10;H4Jifp9PTZ2akLKbmZ4hRrPZlac1jUZzeUmL0cIY7fBiyBdBn8OMIYrRnJZxYjRO6WiI0cJKjNY/&#10;kIepyxtx/4Y5+OWYGM2Fqd3DsO3qVtPRHfQCXSEZMitnQElgOAbTcAIuaSsKVs/EfCVGm4THHq3C&#10;urke1JtNKA4mYBuMwhqzIqexGqU3z8XK2xrw2F3FWNdghqVtGMcpRku6kVg5C1MoRruzHA9QjGaK&#10;4PBOitFGMRhKi9HoG+oHEY2qaQDDrV3Y/9lJ/Ov5A3hp4z78RWzjXw5h42unsPHfffhwzyhaRmIX&#10;kCdj+REY9eH4gSi+eFeySpVgyV3T8JMNszJitGosKzIpMVpoZz/6+8PokrbTJ+1oMl9+/9xW1FiD&#10;GTFaFG1S38PhBGLJqKSeFqP5kw5Y5TugGC3XF5PvMClhSUSlbU55DTGaC/2WXNjddtTmAYVajKYR&#10;khEbwl0F8FKM5nNhuDQtRjN7wqp9uBLEaMlECl5pwzrk5I8GoygvcGBKjQdFeRNPLW2xSBtDMdrc&#10;Ykyako/yfMeZYjSXDR655sbEaIvLUF/nQbHLghyLFTaXG+YCDwqLDTFa9LQY7bxuDbLGpC9kkfZK&#10;8m6scaK8NCNGk7KpuYXz02K0EmkPiyQ22+FrCd20aDQajUaj0Wg0lxDe5OVb3Jwiw56Tg5DVilEJ&#10;j2RuBF9NjMbj2O3z4e+9vfhbT89p6+7GW4ODGK2sxGJOQ/KTn5xpDz6IxatWoba+Xt1MH298uGC3&#10;TzyI1Gg0mu8Fn+Q5nUB+PjBjBiBtk5q6c9o0NsyZSGchFgP8/vQ0nTt2AP/+N/DNN5wPOBNBo9Fo&#10;NBqNRnOxMYRehnCK6xRMUZhGT2EcV1OgxfEjlzSG0bidxrjch1DkRaFUIBDAyMgIBgYG1FSWnZ2d&#10;aG1txcmTJ9HU1ISjR4/iyJEjOHjwIA4cOIB9+/Zh79692LNnj7Jdu3Zh+/bt0i3cgZ07d6rPu3fv&#10;VsbP3EbjOsO4D9PYv3+/Su/QoUM4fPiwyuPYsWM4frxJ5d3Scgrt7e1qClKWzy/9z2AghEgking8&#10;CRPM0m3lFJo22G122LmUY3NJHzc3xw1Pbq7yHFdYkPYel+N2w2F3jHlFG2+S4Fjd0pKppPJoxm28&#10;b6GicFuS3tQ4DZzEN1lhtroQjCTQOzSCkWAIOQUFmDxjCqpqKlFYlIeCQg9KS4tQW1uDpUuW4p67&#10;78MSWZYUl6jvQaPR/MjE44Dfh0TfAJp3teOzt07g7b8dwz/F/v7PZvz7wxG8/Y0JbcMOVNfmYuG8&#10;XFSV25RgQC77NFFJYyQoaYyiL5nEkUI3Bkpz4SlyYVKhC1VynRcVFqKq0oWpk4GaqhiiqShOdEbR&#10;740jFmeDISkmLTCn7HC67MgvdaKg1IHCYlnPt8LtNMMmGZolnilhhdVsh9tjR0G5AwUVErfCjYIS&#10;F/I8nBbYieICByrLHCiXbcUVLhQUOZBvM8MTjsMRS0pe6t8Pf9GXvxnye2KXdqx+TjmW31SHG2+r&#10;xy1it91Sg9tuKMNty/Mxv9GN0hyLEuhkz1x4VkIxYDCAsNRrl9WEA+UeBErdKJc6bZD6rVB1mo+y&#10;EhOqy0albfdjJBBDR78J3qBN2l/+tpmRnxtDrjsidZzAoDeFwGgUSZ8f4ZDUfdyOLuRK2y3fSdIP&#10;TzQIXzCBHl8SfokHb0i+EhPipTlIVeTClSv1LV+Ti99Dppia6xH2k5yIRV0Y6beg80QCqVgY1TV+&#10;NDT6UVAQU+fH5T1HqHANIxEPYrgfaDsufZFhJ4pybaiplOvCI32bdMRxmGCxmmF3WGC3Sx9Kzn8e&#10;Rzpuuj9kljCLNEY2ub4cLulnSnwLw8VMZhq9x0LC5Vo3p/tMCWlsZHEeMDdpX03st9qkj2aCJ0fy&#10;SndNpQi8+NJTqDNPtiUTH8fVi25bNBqNRqPRaDQazfdiKBbDVyMj2ETvZ7T2dmxsa1P2Sk8Poo2N&#10;eOCRRyb0fnbLLbeo6VI0Go3mkjNpEnDvvcAvfgHMm8dXJTMbvgMK0rZtA557DvjoI6CrK7NBo9Fo&#10;NBqNRvNjoYRSSUoM+MwuLUjjy0s0iqbSU06mHw4SY2lg7B+Px5UYzefzYXBwED0yZqX4q7m5WYnQ&#10;KA6jWIzCMwrMKDbbJn2/b775RtmWLVuwefNmfPHFF/jss8+Ucf3LL7/EV199dca2zz//XIUz7Ouv&#10;v1b7Mi1DpMb00yK1vSrPI0cOSRmOSVlOSBezE0NDgxj1jkr3M4BQIIxYNJb2lJbiQ1T+mdIisUQC&#10;skE96LOapW6kPpT4TP7oAYnbjfpg3Z1hrBsxCtASKakfemSTpWxU9aoewnJfCtGUMb5Vttsx4g+j&#10;ubMXPSNeeIoLMWfhfDRObURZZTHKyopQWVmGKZMase6Gdfjlo7+S5Y0oL9fjf43mkkDPXl4v4h3d&#10;OPJVM9566SBe2rgfz4o9/exRvPDmEF790opTw265Tj1YuyQX9VXjXgila7OBIBLdPgzYgOOTPeiv&#10;zYE714oqaXHy4JQ2JB9FZS5Mm29B/awkEtY4TraFMTAURzTG1oUtk12aFDscTivyPJwtIq31OpN0&#10;PIvVDrfLot4fc+VbYcl3wFGYg8JSDyrL81BT7ERdgQkl+RY48u2wehzIs1vAloVTCH4r2e8LX44t&#10;KISzvgpz10/BT383B49vmI8/iG14cjY2/LIRGx4sx60LPWgssIJ+N8/rddqgfC+9fkSGg+jOteDI&#10;rAL4KtwodJpRLqV3y5/Z4kFBCVA7zQdPSQCjwRjau0zwjlqlLXfA7jAhNy8GV04E8WQCw6OSrDeC&#10;hJfeKSPoidnRDqlooQ4+5MUC8AXi6PKm5DcljpQ3DKUArHLDWi3fp8d2xXi80lxOePW4lRhtaABo&#10;PRmCORHAlHofZkwJorjgB/sbvAjQW2MAiYQPIxSjHfMgMJSDAmmTaiqlDeBpf0WquHhl2WAy2+Gk&#10;B8o801nawWsX3bZoNBqNRqPRaDSas+JPJNAWieBgMJi2QCBtsn4sFkNHTg6GqqvPtKoqjNbUoHjW&#10;LCxZtUpNGTLepk+frqZY0Wg0mktOSQkwdy6wZAkgbRYfuJ0XvKnf0pL2inbkiLrBr9FoNBqNRqO5&#10;+BjiMkNoZkARFWEYhWX0bEYvY4anMRrX6X2Mns2ylzQKvwwPZYa3MsMMD2jZXtAMj2fZ3s+MbTSG&#10;U1xG4dp4b2ncnp2ekY6xPdu4jWUwvLGN2X4uD+LgATkO2kE5NrEjh4+g6dgxnDh+XNnxJi5PoPlk&#10;s/LyNjgwoOqHAjyaMfXnGVBsxurM6gqrejf8Csn66U0mCTUrg8kKuzMHeYXFKKmoRFVdHeonNSjP&#10;aMUlhaisKse0qVMwf948LF64CMuXrsCUyVOR59Hjf43mksA2MyFtZyyGSCAK30gEI0NhDNO8Mfji&#10;NoQcBcgrzsOMOjfm1zlQnj9OGRFPALJv0huCPxpBnzWG7nAIXe1etB8cwomDo9IWBdDaK2mmYgjY&#10;EhiJxDEwHIc/mFACVlikvbDbYHI74HRZkecyIcdO4WwmDwOqMpwOWFx2uChGc5okvhlm2cfqprc0&#10;p7QfTiU6KZI0cmW7VbZZHFY4JTG2LBdVTMXyuF2wFuejeloJFqyswoq11VgjtnZ1JdYuK8baBR7M&#10;rHWqqfwcsst5vd4WlTr1RRALRuGVY+iudCGSb4NbjsEjpbdTuGd2wpULFJVF4MiNIiT7DHtNCIWl&#10;/U3J8cpxFxabkZMPhKRt7+yVtAZDiI8EkAjHEbI5EfQUwOG2oMIZhNsUhj8UR+9IEsODEfj7AojJ&#10;74GlyAlnmQtOt03VnU3sPO+KaK5F4nIWh/IR8eWhx2fC4VE/QpYgqopDaCyNIt89rv9wOUjEgXAQ&#10;cb8fg0ETmsMejJrcyMuxolquhzxeiFckbJk4VTo9rnHa9bTe1XzRGqwrn+voUDUajUaj0Wg0Gs2F&#10;0hGN4v2REWzs6cHG7u60dXVhY2cnPojHkb9wIZ784x+/5fnsiSeewIoVK5Cbm5tJSaPRaDQajUaj&#10;0Wg0mu+GwqlYLKaEVCQ9bWTaoxfDOYUlvZrRA9mzzz6r7IUXXlDG9U2bNin785//rJZ/+ctf8Nxz&#10;z+Hll1/G66+/jn/84x9455138P777+PTTz9VHszouYzCMArHDGGYIXLj1J2048ePo6WlBV0yJm5r&#10;a1PTazKc8Sge4zo9rTEORWHZ039SDEdhWrZ4bevWrfj6680qf3pP4+ePPvoI//rXv/HGG2/g1Vdf&#10;w0svvYRnn3sWTz/99NhxPfPMs7LtVYn3L/ztb3/Ha6+9IfZX/PWvf8ebb74l+ezH6OgoojKej4TD&#10;yuJSb2cI+/hnogc0Malfi9mi1ulRjXVML2msb4uFU4Na1ZLxCF8uu//++/Hggw9i7ty5alpQvmxW&#10;UFCAhoYGLFu2DDfeeCMmT56s9s3OV6PR/MhQ6ZCfD2tNJWbeMAn3P5727PUEPXttmCM2Tawe999S&#10;ggWVTuVZLO1LawLoEnHACxzvQMuXJ/DuXw9j48Z9Y/bcGy14+cNh/G9vBCd7OY1eFnZpLwptMJU5&#10;4cy1Is9sgluCv+UQyGUBiu2witEzmiEu0+Kob5OTa0dFFb2nuTEaTuBIixc93X5Eh0OwyVeVy6k+&#10;G4pRWOVAfnEUNgcFbUkMDiXR3R1C2ymvmtbTZZd6lrTs/I40mqAL6CtFSKw5acaWoiH05ATgsSRQ&#10;Lpvp/e+yE44B/QHEe33ocwDHpuZhqCYHuTlWVMpmPn3QbcaViW5lNBqNRqPRaDQazVnpiETw/vDw&#10;aTEahWgZ+zAWQ8HChfjjU0+NidAM+/3vf6/EaLwprdFoNBqNRqPRaDQazflCT14URHFJIZOaNjIj&#10;hDqXGO3555/HM888owRbGzduVGaI0RiHwi6K0f75z3/i7bffxgcffKCm1eRUmhSCUShGwZghRqOA&#10;zBCjHTt2TInKKDDLFqMx3BCjcZ1hhhCNZkwDmi1GMwRpnP6TQjQa10+L0f6VFqO99qoq83PPPodN&#10;T1OIxuPZiGflGF995RV1HKfFaG9kxGj/UV7evF6vEqPRQxotFo+f4WmOXtEoNjOEaBSb8XMiKXUf&#10;57SgaTGa2p4RpBnfwbRp0yYUo+Xn56O+vl6J0davX49Jkyap/TQazSXEZkuL0aorMXPtZNz3+Gw8&#10;tmEe/iC2YcNcMYrRGnD/rRSjOcaEHBMibbASozV1oOWrE/jv3yhG2z9mz/61Ba98NKLEaCd60+Lh&#10;MSh0KrDDXOaEI9cKj3w8uxjNAYuY8owmQXrayImhGK28Khf5JW54IwkcOZUWo0WGMmK0olwUNZQo&#10;MVpBCcVoMYQjSQwMJdDTFUJbywgCvghcjrQYzWE/L59ummsditF6SxGkGC1hxteFwxkxWvwKEqNJ&#10;+zIQQLzHj347cGyKB0M1buS602I0/fThysXypz/96f9l1r8//DHyyY/RYB9OHunB5i2d+OyrLulQ&#10;94sNoGMkgRGLDRGbdFalg+u8HG0bO9jRIBDyoq9lEAe39mHPN4PoDSYx7HQiajLDKmXTImCNRqPR&#10;aDQazQ+Fb2/zJm1JSQmc0tfkG8m84cub5kNDQ2p7UVGRuiHNG9CB1lYsNZmwVPYxp+8In93IROE/&#10;wI5FIvgiGMSXgQB2hkLYKes7uS7LtoICuOfPx9wbb8SSJUvOMIrNli5dqt585k3qyw0fVPCBwSef&#10;fKIeKPAGvM/nw4IFC3Dbbbepm+G8UV5cXJzZQ6PRXNfwXgbvFXDaTrcbkHYP0u6dF3PmQBpAoL4+&#10;E/AjwTLt3Jk2rn8XfAue04+ybIWFmcDzpK0tnY+0oxeExZLOj8a6vBA6O9N5Snt9wTA/Hms5b49q&#10;NBpNGvazT5w4oYziiEmTGlFZWSl9c3r0SQstrlnkNy2VonAnPR1fSoxLw1g3sVhcmm0rcnI9cOdo&#10;D8ZXHTJuG+sXTDRd+Lx56d/H2tpMwNWNIYQiIRmnUsjFsR6FWxxLM6xQ+julpaXqOq+pqVFjU3rj&#10;oucujsdzcnJQXV2NWbNmqXHh7NmzpRs3R6pqHubLOJdhCxcu/JYx3NhumBFO4/5Mi+NL5kePYA6H&#10;Q21bs2YNli9frtaZBuNwyX2YxqJFi7B48WK1XLRosXRnFsvXtlSNsbnPjBkzlc2cORPTpk3HlMlT&#10;MGXKFEyeNBl5eR65nhOw22yob6iXODPUcRYVFSI/Pw8utws2m12VZXh4RLq2QeWtvFji2Kw2WKxW&#10;Va803qNISNvAcTTJbh/TcTgtp/SV5Z+xLd2OpIVq/G4oNDNEakxPtT2yZHyG0Yx9s9PXXEbO1efn&#10;+MEYS3BcoblkUABLkSqvR7YHbB8umIiMZSMB9PfHcPQUcKrbhMaZuWI5KPBYlcDrvL/VcEj9zoS9&#10;AewctGNn0IOixhKsXlmBm2+olNOk/AxbtjwdNn96HuYXR1HnDmNkMKHK0T1sUWWgeVyW9LSQybgq&#10;K62pBSpeSs45xqmf7IJDwp1i3d2ShmzvH7VgkkojF7kIq+3+oSiOyH7cN52+tHWFNjVt5veasS9T&#10;nu7e+Fi5VZ4zssqdjjkxvLeQSaOD5ZY0+n1Z5Y4G4JA6HfLGsHPEiV1iS+qdWNrgRJknLZxIxhLw&#10;tvZiVGzElouRgnKkCgvQkA9lllQYsEYxEjGhtcuKwVMpTDUFUJz0Y9Rsw4CrAFJY1GMEkyw+DNnd&#10;OBRzo30oDlf3CPJ6I0hUVsA+tQzltRIvDyjjgV1xHBaTdgry5V8HJCIOjLbXYODwDBzeV4+vt9Vi&#10;8ze10iZk7GQednY70TnsgS2ejxyrE4d7YjjemkJNfhizGv2orJA+olzhFrgxeLISPYfLMeRPIFzZ&#10;DnNtNxrl1KjzAO4J9OGx4RKEe6vQ2VaMnSdc2HM4D86RfAQ6S3Bsv+S/uwZ7jhRhT7sZJ9vdiIXs&#10;SJiSCCblnA0VIc/iQfNQEk0d0jeIxzC3ISB9F590H1geJ/y9Jeg9UoneU2UIlZcjUVuJylK7Ov+K&#10;s8+/TBs20BXB0QNxnDyeQNWSAlQtzUe+nPeO3kHE+31oTuajz1mMWXU5WFjrQHV+tvCIfZo4/H1+&#10;9B0ZRH/LKEJV5QiLlRQ5UC/XUXmOXKsSh3EHTw6j9+ggRuTSZRyacb157JyeNI54JKri9In53R6V&#10;nq0kFw3OgLLmI9LmSnnDVruUtQCVCzzIl+Og9bdE1bbuPtPYsRS606JbF6cezbQZxw5KuyMWdzlU&#10;nMp5eSoO7VztTm9vr/rtoFdf9iP5+8F+8cXCeJ5FO94bxYHOKEKxFOZW28UcSvd1Ntg/pIfiiyO9&#10;YmV5h4COFpzcdhRv/X0vNm7cJUY3nYfw74+6sLUljJN+YDia2eeSIyeWNPTw9cnJ0o6t7xzHOy8e&#10;wxdf92NvXwJtcn4H0n1ujUaj0Wg0Go3mB8FOP6ekePLJJ7Fq1Sr1dnBHR4d665pvNXOQwDeTrxSO&#10;RiL4F6fiHBjAxv5+bOzrS5sMaPbk5mLa+vVjHs+y7ZFHHlE31q+Um8q8MU4BGt9055Qrp06dgtvt&#10;Vm9l/+53v8Ott96KqqqqTGyNRnPdI20zVq+GNNaQRpuNd2aDRqPRaK5meNPcMI1Gc3VCEZPNZlMe&#10;uXgt8yUjvsjF8TQFaYODg2qcXVFRgcbGRiU+49iUD+Fuuukm3HPPPWosPmPGDCUCYxi9eP30pz/F&#10;Qw89hJ///Of4xS9+gV//+tfKHn/8cfzmN785w37729+OLTme5JLG+BwL//KXv1Tbmda6detUXrwP&#10;8Oijj47FYxwjfXoP/8Mf/oA//vGP6l7BE088IetP4qmnnlKfjX1ojz32GB79xaOqvPfedy/uvvtu&#10;3HHHHUrMVl5WpryQ0esYx7qLFy+S8PmYOXM66upqZFsumptP4t//fhOfffYF+mRsz5fkrFKfHLsb&#10;43fWK4Uv0VhULfmZ2wwvaCQRT4xto9CMDyMpAmQY4/E74ndFuH18OoYYzchTo9FcZfD6LpFx87Qa&#10;NNwwBXf/fBY2KA9rZ9oTv56OX95ahvvnODG30gqPQ1/zPwo5dqA8F86SHFRJuzpjKAxrTwQtbRG0&#10;98cgLTaKCs0or3CitiEf9hwLekd8aGodQWc3MDKUD4vJhYpSC6rKgdwrwuWVJh6xw3uqHh1fL8c3&#10;b6/G315cjY0bDVuFjX+bg40f1uKtg/k44bfAlBtBbsqEslEXcv0OxGMW+GBGVEkmcxGV9HzeBEL+&#10;CGzmBArlEnbJpszP9beIyf4BScc3kIdIawVweDIOfzIXf39lOf7y0gK89E41/rbZjc2bK9GyeSaO&#10;bJ2Cz3eX4/2mHDT5zIhLeVyWJIoCdhR6nTBFrBiVdMOwyRmZI30JJ4J+6ct5w0pTlJebQq4bsF2A&#10;49R4PIlgIKYsz2XFtDoPasrcyLksHrA0F8IPFKNRvRWRkzyAwfZhNO/sxbGdPTi0rxcHDvSJcdmL&#10;vUeHsPOEH0e6Ihj0X0bFVyImV1QIwWEfek6N4NQRNr4hDISS8MVlEwWOGo1Go9FoNBrND8Tlcqm3&#10;svmmNN/Q5lvJnEaEU3TwbUfeROfb3Jzug1Nn/NjEUym0xePYFg7jq1AIXwWDpy0QQAun0pw+HQVL&#10;lnzLKhYtwpTM29zjberUqcrL2OW+scwHE3wznnW6fft2JUhraWlRHul4c7y8vFy9VV5XV6fejNdo&#10;NBqFtM3SSKe9nEmbLY13ZoNGo9FoNBqN5nLCMWa2Vy2+eNTf36/GfQEZw3JsR0/d9EBGQRa9QRie&#10;y7ikGd7IDONnw/iZY1rDUxqX9J7GcaNhFJdlfza2U/jGaSqN7RSF0TMaRVj01EZPadzGOFw34nJ/&#10;Iz/DZs9OL7mN8egBjXFZtvnzpKwstyyN42psaERObq50Y+3qXgP3nTePntfmSpz5Eofe2OahtrZW&#10;jX3tdpsSlnEaTqM+xzwlinFd1TGrOWP01p6u/9MiMsajkfS29NSd2d9RNgwbbxqN5irCalHCJ3OB&#10;E7l2B0rjNlTKeLm6Lh91c0swVWyO2PQGNxoKUyhzxOCyAilpa1LSLujXASaAU2J6HLC57ciPpFDR&#10;HYJjNIZgPAkfkojKXyoZRoiOffociPjtcMk+hXlpIZFqRqnecbtgd9lRiASqwn4kvRG09aXQPSrt&#10;u7TbBfkm5BfZ4Slzy2+FGfAHEB7wYShkQqc5H3GHGyVuCyrcQO45Xb1pLhUmUwpmWwxWVxiu3BA8&#10;+SHpVxgWRoEnigJ3HLk5MdjyIjB7wnAnUigacsDttSMWtUBOG0Qg1x/sSCYgYVFZRuC0J1Ag55Cc&#10;NvKbnc5vPCZ7GOa8QeRWdGNKYz9WzxrE7AYvKksDcj5FkJcbh8eVhMsVh80VkfMvCrczgRwxW04U&#10;yJNz2Sz5+KzIG3IiFbKATztCMMuZbZP+gxn0zhyLhqVPEhsTo2V0798B+x4JRCNxjAwlMNiXhDll&#10;RoWc48X5Vjj0lIdXPD/wG6ILuwCi4RG0HBvGlg+HcHi3H95BhvPkoBu0EHoG/NhzzIv9x33ov3yu&#10;0TQajUaj0Wg0mssOp8mgGO2FF17ARx99hK6ursyWH49wKoVd4TBe8nqxkR7QhofTNjSkrLumBmsf&#10;eAATeT/jG+V80/xKhg8lOC3nM888gy1btlwSgZ9Go9FoNBqNRqPRaH5cDCGTIX7iy0b19fXK09nD&#10;Dz+M++67D7fddpuaGpNTX1LsRQEYxVgUdTGMwjOOafmSEr2Y84Uqisc4fSVfJDM8sGWLpigsM5aG&#10;ESOOUSYahV1DMq7my2dc0nsY4yvBl6wb3sJoRvrG/vzIcMZh/Gg0qsJZrrz8fDW9ZkVlBWpqa+QY&#10;GlBSWiJltUoCZhQXFWXEazMxd+48LFm6BGvXrsXtt98u4/i78eCDD2DlyhXquI38CfOhp/ZIOKLC&#10;7DZ7+viVGk3Ko/5nGdPTcLKsLB/NKJvdblfr2WTXCTHy02g0VyEOC1DihqUyDyUxYFqzDyXtAYQC&#10;cfAupk+MV3igZxg9u0/gxNYm7D48iC/bgZPDQEj20YzDnfZq5ih0o8KXwKzDI/B0BzEcTqIXcQQR&#10;QjLhw8gA0HbcA99ADvLcVtRUAfl5bGOZCL1AcepDC3IQQUHKi2g4ho4RK/pCNsBqlt8OE5z50nbn&#10;OeGUn4uiYAj5vgCCFjOaC/MRynGh0GpBhaSkX9e9MrA4oihobEXN6q1Ycd/XeOTxr7FhQ5Y9chAb&#10;bmvD/YsHMaXeC1NuCK54CoUDdjiG7YhFzOqa5ESdaajTichve0QJyDgpgNMp+ZxFFWTLH0bOpOOo&#10;Xb4LN92/FU89dTrvPzy+F7+5pxM/XxOUvlY3GtYcxczlJ3Djol7cMcuH6bV+2AqDcJgSyPNakStl&#10;SgWtSozGOWHSLqrSmiGTKQynI468vBTc9Ix2XmLI9LGEgzH0dyfQ1SopBYE8OXlzzlvQprmc/DAx&#10;WkpOgGQQsfAIOk6NYNeWEZxsiiAkJ70z1w46HchzRxGQRq7puBdHT6TFaPwN4smnu6IajUaj0Wg0&#10;mmsZ3oylVzROocEb3bzJzSktDhw4gDfffFOJ0vg5R7YnJN6I7BPkjej07t+biKQxKjacTGI4kUC/&#10;LA9J+KcyQvvAYkmb2TxmgcmTsfy229RUI+Nt/fr1ysvblQynaNm2bRv+/ve/Y8+ePcoLHeuadc6p&#10;WzgliXHTX6PRaK40+GCPQuXh4eFvm9eLYfmdUO25xP1OY9sfDmN4dHTi9CYw5s0yaDQajUaj0VyJ&#10;GCInCqYojqqurlZe0e68804lSlu9erXyjEYvYfTeTa9pnL6THssoTqMnM45pKUKj5zIK0TweD9xu&#10;eo1xqLGjIaLKHjcaYqrxoirGyTb2o+iVu7e3V3ntptiL+xjTVhoexYiRFvfLzo/hjMt9Gc4xrEfG&#10;s4VS1tKSUnU81TXVKCgsgMWaFs7lyzYK8yZPniTHOA1z58xV9UBh3o03rsMtt9ykvKWVlBQjlfU0&#10;juWhSC4WT6tFWK/0nKbKknWo9IxmpkhNwo1jYdkoRDNEaoRlp/GzcUzjt9E0Gs1VhN0KFLhhKctD&#10;mVzXM4eCKO33Y3QwhObhCDrFhsS624Zx6kA7mvZ34ugpHw4PAj1+IHLZhpdsa5LS5iQQC8cR8sYQ&#10;9nM64pSStJxujS8DLhtQnAOn1Gt1PIW5vT7k9AfROxRCy3AQPcOjUqde9A2k0Nmbh1A4FwU5dtSW&#10;Afk5Z4rRrCYLci0xFNvlNycRR1fQhoGoAyb5fSj0SFZ5NpjyXZKlGcWREAplzB+1mtFeJOnmuJBn&#10;kXAWiUlqLjsWexSemi5ULNqPBev34M4H9uCRR7LszuN4ZHUPbp49hLqqUZhzgnDLuV4UcMIVdCAc&#10;sWAkZkI4ZkYqZlUzpETMYcRtIThdcRTlAm7H2T2jWT2jcNW2oHLeQay4eT9+npX3ww8cxQM39uHO&#10;RSEsWtSH6kUnMWl+G5bNHMCayQE0VAZgzfPDIedjQcSGPL8TybAVQ9LFCEh5EjGL8tRGz39hSxBW&#10;R1TO5xQ8cvLZeDpnw5Nczm2LzQpnrhWeAhtcbhPsFulLxZMIBCzwjkqfLWVBkZzn+e60w8Fvw/6L&#10;GVa55hweB1wuK9x2k9LYWtLdE4ErEk8KYXfb4ZRrzeWUeNL0MU3pAmVgmSQthxWOXInntkldmuXa&#10;MsFKdZ/0n2xOCZNrLteT9tRGjZ1F9uE27ufKlW35cixO6UPJMbLIKnkeL78U6WvZWMY8K3IkDaek&#10;QY3dWLyrnB8mRovL2ROMIumLIBiJY1jaeHNlIapXTMeiO+bitvXVeHS1C0uLUijo9SPa4sOgV36k&#10;ZFcqIvWtTo1Go9FoNBrNtQxv6nIKkEcffXRCD2N8Y5tvct/+85/DO3s2/iKDxS/EBjLbvw+87XIw&#10;GsXfAgFsGh1V9oZ8TsyZg5/96ld46qmnvmU33nijekP8WoIPG/hG+GOPPabehufNfI1Go7kSGRgY&#10;wBdffIFNmzZ92156CZt27sSmUAibJO53WjyOTfv2YdNrr02c3gT21VdfKS8eGo1Go9FoNFcahrCJ&#10;RgEUxWO0bEGUIXQyvJtRNEUPY8SIbwjOuD0bQyhFsVW2ZYunjPyzjWkRIy7zoMCNSyMflo/lNMrF&#10;eCzbeIGaAffjPun9M/nKuvrMx5EskhiPgFNpWjLbzEpIljm2TD5M38iHu6m0mInA8rCczkxZVZmS&#10;ae9tCmOh8kt/4P6MS8bSlW3GMRke4IgqR4YzymGkr9ForgIohXDDavOgbooTy28yo6RkFCe2n8Jb&#10;m/bjdbGnxV75dAhv9uVjr60SrqJc3FADTC6UPS/b9I9sh0KIR7xo292Hra90YMf7fTjWHlIe3UbF&#10;Ll9LxErJRU5eLqbOsWPtXYDdNIhd/2vCvzcdxsubjuOFVzuxfSiFwIoKuBaXorTUiUrZyyOWboEp&#10;T7HD7rCjqMyC2skmOGocGCnNQ8iTg1y7DdXye5DndMCS50GO24EqaxJ1Fk7zKL8DhQ75cuS7tf4w&#10;eYjmcsG+zQjMlgEUlMZRN9WD3OJcjAat6Gi3YrQ9H6n2avT5c7DPGcaR/FHEHBHwFXO5LNUZeHHh&#10;9UafbP3IzQ+jssGJ0to8RFIOtLSbMNiei2h7BbxDhThmTmJn4TBG3CGUynqJ7PWtO/V2CcktQkFj&#10;BRbdVo37/lCLVatKMDXfjUml+ZixvAZz75qEufOLMLfEgjoXkMOm6gzS14i7qAC1ixsw777ZWLqy&#10;Emsm2zGnFChSCkz2U7ijA4W1pZi8dioW3D4VyxcVYW0dMGWsDeN1YoPV7kbZ9GrMuGMWFq9vwMo5&#10;HiyrtqCmLBfm/DLULazEjQ/X4LafVmDhjBypbxMKHC7YPMUonVaB5ffU4J7HqrFsST4aXdKWSqrq&#10;2KX/Bqdc3XllaFxUhZt+XotbHyjHgqlMAygQ49Fc7fyw1iYuHWaK0UYjCIXjGE6mYK4sQvXK6Vh0&#10;51zcdnMNfrHGjWXFSRT2+hA5NYpBbxTtsiu9PlCFrNFoNBqNRqPRXKsYYrRf/OIXuPfee9Wb2dlQ&#10;jHb//ffj9kcewcicOXg6mcQXYoM/4CYt9zwYi+GvgQA2+nzYmBGjJWfPxkOPPYaJpuLk2+RlZWXp&#10;BK4ROC3LHXfcgccff1yL0TQazRUNxWiff/45Nm7c+G174QVs3LEDG4NBbJS432nS/m/ctw8bX3tt&#10;4vQmsC+//FJ5mNRoNBqNRqO5EjGEUIa4i0ZxmSHcotDJiGOIqyhGYxjjUnhlxKUZGOIoLpmGYYbI&#10;ytjOdAyBVXY+3M68uGQ+9IhueOWmGeXlkp+N+PR+xnyy4XbeP6Cly5gWlhl5pfc/HTfttSztLc4i&#10;SyOOIQNj+koElnUMTI+wPCynQ4zp0KuOOu7sP7WfscRYOfjZqCdiHBPFaEaYKkcmL4bxeI160mg0&#10;VwuUQLhgteWhbooDK242o7RkFMe3N+OtjfvwqtgmsZc/HcabvfnYY6+Es8iDtbVpIYfrWwKRSwWV&#10;B0HEIyNo29WHrS+3Y8f/+nGsLS1Go2zm21LgS4VdLAc5Hg+mzrVj3d2UuQxg53tN+PfGQ3hp4wk8&#10;/0ontg0m02K0JaUoK3WhSvaiGC3dqqbFMRSjFSsxGpQYzVvqQTAvNy1Gk3Y93yHtuycPuVlitHyK&#10;cChGy7HJ12v8WmiuLujR1Cu///0oKEmgdpoHnpIceIM2tLdZ4W0rQKotS4yW50XcEYFclkqMdvEv&#10;S15NfrE+5OSHUEUxWl0+onDgVBsw2JaLWFv5mBhtR+Ewhl1BJUbjK/HfFqPJSZpbiEIlRqvBA0/W&#10;YfWqUkzNz8GksgIlRpt392TMm1+MeRSjuSX6WcVohahd0oD5983BspUVuGFKWoxWPE6MVlCTFqMt&#10;vGMaViwuHmvDssVoForRZlRh5p2zlRht9WwPltXI9SfXnbmgFPVKjFaL235WiUUzclErfaBC2cfq&#10;KZb9KrD83hrc83gNli/OxyRnWowmV6IkL2Vw0cVbGRoWV+KmRyWNn1RgwbQc9Z1RjHbZmtKLiOVP&#10;f/rT/8usXzixMBDyITTsw5H9QRw+EIKtrhylS+rlxykP0+2jmGn34mS3GQebU4g7HaidW4CK6QXw&#10;SL+zQL5DW1IunGgQEe8oOo4P4ejuPjQdHcTRpkEcb/OhbSSB7ogV8WQKDpsJtkwDmUpIJ9brRaS/&#10;H50tgzh0eAD7Dg6iSfajtfRF0BmQSzKa7oTnso2P0DeoX+IHcVTK2tWbQtHcUrEylOVZUS5nfZ5J&#10;fqgCEs87hNZTw9h3oB8HDjFNL06c9GEwlETQakOcnW8piu302AVxfwDRgUEMtg/g2LFB7No3MFae&#10;1p4g+kJmjJocMgCQC0zOntMu/jQajUaj0Wg01yLsh/LmM6eL5M1X3hDnjV/eMOb0HUVFRcq8sr5t&#10;3z7sPn4cM2WfRdLXrODN24lMCMnyRDKJnfE4jkq6TeOspbIS0VmzUDBzJio5TYmsr1y3DkuWLkV5&#10;ebm6SZ5tLpdLlelqo729Hfv378c333yDXbt2obW1VXmfW7RoEdauXYtVq1ZhptQBHz4YN8M1Go1m&#10;QvbsAXbuBLq71Ue+33mKwWKc5rhpvEnb3eR0oml4WMb8TT/Ijh49qtovTtvMqaNo/G3gVFLFpaUo&#10;rqpCcUMDiqV9+05jPMbnftw/Y8aUVEb6XDd+A/iZDwk7jh1D0+7daGpr+/bxnsukfW2S/Jrk961J&#10;6m+iY6R1dnaqh5CcPnmsTZYwVe/yG3jByG8aliyB/LBlAjQajQaqPTtx4oQyeini9HWV0jem56C0&#10;96BruE8obSynpaIpYYmYIRoxBCGxWFz6/Vbk5HrgzsnN7Ki5aohE0r+bNC/nnhnHvHnp38daPsK6&#10;ujFETlzyug2Hw9Jd26OMU1YuXLgQDdLvMTDEWMQQPXF/nvfcxnE4jdsMI8aS+57LjDgke19eWxT1&#10;HzlyBMdlPD9Lxt409q8Yf3y5GJ8Y4i4JVZ+JkRe9nMkn9ag0k7Pal3bk8GHs2b1L6oPTZS3CwkUL&#10;Jc30caaPN21G3XEqUk736XS6mMFYikQ2j+VulFPlmomS+ZRez5TNKIcB17OPifcVxsfj0jhebtNc&#10;ZqSvr9qQgwczAVnIeav612xH7HyoqrlU8N7WTvleeO0ulfrn9X3BJCjESiGcsCKUdMKe68LsOR5p&#10;K13Id1mU+OH8hQ28VuWaFbMiLm0I4Jc1X9IBi8OB6soc6V/loGpaKWrEZk8rwNJJkl+FDTaJbzal&#10;EIzbEE454c53Y+acXNTXu+Cxm5Uky5qSdiPTdoxGnYibnaioycG06ZJmpR1Oadcc0naEYnZE4ISn&#10;yI0Zs3JRV+dCrjkp26RfI8cZTDhhlsLNnudB4yQ3CnNNcpxJmONJeHuA0KgJBZNzUTonD0WVDiXq&#10;yhGbsCXiXIJSf0a5c1ju2ZJnptysv++8c8o0pNyBicptYxpm2GS7zZyA0w0MSn0Gknbk5rnkuHNR&#10;XZuP6QurMH1BKabVOlBfaEKxZHxaisCSi8l5YpLv2+IwI1hUDBQXYnpdLhbXO9FQaFX6A3rWjAWk&#10;PDHAmZ+DvKnlKKovwpwaGyYXW+FxTlgLVwiHxaSdQov6pDHg7yr7+GYkfaWwJorhS8XROZRAzykP&#10;wq3VGGwtxeFgAD05/SipHcSSBj/mlEfkHHLKmZMDf38eug8XoONQPvwJEyKeGBIW+Z2WlCc6v+P+&#10;PER6qxAcKMEpDCkrLghipqRZW0hxHMsk/Q5/EUzREsRSNvQEomg+ZUe8tRYjreVoHgJabYNIVvqw&#10;dPJ0LKyaI9dUzrevQ/YROGazSXvllvFKHsXzFrle5LqxSNvhtMLuphjTArvFpBz8fVtrw4C0YN/q&#10;kLg5djhkP6eN031m6zAz8aycItMm+dnglHQppOX0oafTZf9H+jc25i1pSQROo+mwpqfpNEl501Nx&#10;WmVsJeXOTLFppsda2aamHJVjcXP6TblebXKMrGeVPI+XfT6JZ8uk4WIa0laoNIx454BTxPO3g/1j&#10;TtXO34+LOfsN+3Bqanex471RHOiMSrucwtxqu5i0aOcoIPvdf/7zn2GSjuLpnuOFEhyRQU83Blt6&#10;8OZr/Xjz9QG4lzWi/uG5mDovD/O8x8VO4IUPY3jmgzhCZaVY9+sZuOFnkzFTGtmZ0uLnxnySzjCG&#10;Owex5bMBbPl8EL2hBIYl+WRJPgpn1aN4dj1WNdqxqsGOck+6yU1GowicakWwpQ07j/jw2aEoDnXw&#10;pE9TMKMORbLf1KnFWC37Lq2Vr1bKStsu+bz5+hB27k9g8i9mYcovZmN2jRPz8oFqUxDok1+o/h68&#10;t30U7273obmHP4gOORHdmHVjHWavr8fkKhca5RgoYDMIdXSqMp08PqDK88VhGRxmKJ5Ujrql09C4&#10;oA7zyoC5ch5cPjelGo1Go9FoNJpLDW9Qt7W1KdHBu+++i//+97/qxnBdXZ0SrHEbxVVPWCzYIJ31&#10;BTLQSg9KxLhufBb6xf4rgwCa9F5PI9t5c3fenXdi3h13oDjzEIJvjdNTGPOiMOta4aOPPlL1yEEX&#10;66+/vx933323mhJ17ty56pgpvtNoNJrv5PnngY0bgV271EeO5v8r9q5YWp42jsrK9INePrD5gVCw&#10;XFVVpcQSxoNSGtvuiyEU5s2jtADh9D0TQ5RA6+rqUhbo6KDKd0yQd97wt0l+X5TJ79rZ4PTJRhvN&#10;41Ns25au95dfTn++EDZsAJ56CtLgZwI0Go0GStj7v//9D++//760rZW49dab1QNdq5VelOyqr3wt&#10;ooQf0rYnElEkxZQwhe185uEBLRQKIxgMydjDgdKKSpSU6n7yVcfoaPp3c9MmoLU1E5jFL3+Z/n1c&#10;tSoTcPVi9FN4zbLfMDIygmeffVbZsmXL8MQTTygP3+rcFyPZS5rf71fG/hTFqXwJy4hjwPSNdmH8&#10;0sD4PD59ikbYpzp27Bj+9a9/qbHpQw89pIxe0bPTJoxriMRYpnQ/zyh/9jGkvaDJ3uqPcL9EIon/&#10;vPlv6bY+i6HBAfz2t4/jt7/7jbq+o9EIItEoIpEoorG0MI358bj5koMnL0+lSxsrBz+ph6V0vMBl&#10;ervKXCFLY1Uwjpnfy5h4TYzhNH5PRt/VCDMYXxeay8jmzel25I03MgFZNDam+9dsR2SMorl0vPLK&#10;K8prNV9i5QwGv//97zNbLoB4VJnfn0DvEDDkBYrKHSgut8PlSIsbLnh0yetY+lYIh9A3FEN7fwwD&#10;oxRtZXA75VxxIS/fgdpCK2rEEJfRdCyKUV8SvYPy0xUyoajMLuVwKKczqhzSDql4Ut4+KSstJe1H&#10;kZS1sMQGm+xvlW3e0aTa5g9LGpljsafisMm+4aAcp6TP7Qznvm4X04/BJO3gUHscw20xmPPk+Ouc&#10;cJXIUvLmY/0JW6MJyq3SLcsqdzrmWZC6kv15TCNSbqYRiGSV22ICZQFmaUMRDqs6beuPo70vJseX&#10;FuaZpA5ySz3KCnKlPli9E+hCk9EY4r4Aov4gumMOZW63TX0H5XksJb+jJIJDIfh6A/AHZd2dI+ZG&#10;maRb5jEjx34lt8n/FKPv98/UJ82ZpOT7DnXMQLh9JnbsycEn28w4cJzfO08WG3IXH0fe8iOYOqsH&#10;a2sjWFXFe0G8d1WA9j35OPCuB21HLKi4uw0V97SjNC/6/9k7D8c4irP/f6/3O/UuWe69F3CjtwQC&#10;CSQkwEuAAAnOP/H+/ooXEloIvZpejCnGxlUukixLsnrvdzpd77/n2buVz7IsbEyx5edjP9q7ndnZ&#10;2bndmWd3vjsDni+FxZpTCQ+Ww1u3HiNNi/E1WhRbWD2KP6ycwJa5VDdkiAzOR6hnCdqbipX8sGmU&#10;/BhhnjsE57WNKFrnwfbKv+H6isfhMpWkNxQuiVqeGYHajueff56a76eU9oNfivipYJ8xGAwq9kmd&#10;H68e9sEdSOKBTXY8uNEBXVq2NS3cB7VixYpLHBktTpVlPIjQRBAtJ0NoqQ9DX2iHrdoFZ64OhQii&#10;0JRA25gW3eMaWAvsmLuiAOXVOSg0JFFopArX50Wgbwj9p/rx/Vf92P1pD2qbxlDf5kHrcATDCTPG&#10;NDbk2bSooAbIbuGTlyrRaBjjzd0YPt6KQ4cH8cX+EeypGUUbbcc2GDFgOGVHymRGGeVlbglV8RE/&#10;tGT9046MpkWxOQEbhQc7+jHR2IXd+4bwwTcDOHBsjNL0obMnhLiNbljynIrq0mnWwGXlyjoJLeXJ&#10;19mPkbp2NB7uxu4Do/h438hkfob81FganYhZXXBZUijL08JAjRdvPcPvJAiCIAiCIMwSWHjGQoOC&#10;ggK0t7crb6wMDw8rI8WwkMqbebN9vVaLjWQ5Gg3c9H2IjF/U8KRSaaPPvRR+kNI7kJuLIacTbtUc&#10;DmW5/tZb8Zu771Ye0i9YsEAZLYxHxpns/L+C4Qft3BHBb/58/fXX+Oijj5RR0XikORZu3ErHft99&#10;9yk3OyzwEARBYLjjjOtZrnfdbjc8Hs/ZduQIPFQveyic69kRqoO/s1jwNdUjzTYbBsgGM0vFkkkM&#10;UnpcFw0ODp5jvJ73xUvV+DuLZnmZbdxpxw+Ltm/fjjlz5iijfGQbC4nPZ+Xl1Sgvm4sKWs6h73Oq&#10;08Ljc+OVK8YiXTYWhrEAjo2FaPwAq5Xao2E67mFqR1QbonZliMpAWWZskL5zWShL9XM8jsGxMQwM&#10;DJxjqtiNBSLcBnJbyL8Fl3uotVURAJoaG9M/1A/BIzSwALCkBLj2WmDNGlCimUBBEAQoIgkZGU1G&#10;Rpu1XEUjo6liKoZ9pQgdO7+EdIR8Nr6mWWTK97kMC6MYVfykjsLF27D/wdc9vwDG94tTBVLqUrVs&#10;kZVqTLa4Srm+stLhKdcbGhpw6tQpxadbvny5IgCbDjVNdT9Tmboue/+836amRtSSzxoOB7F6zWpy&#10;hdbQehaqsQBVHRXtzLSlPB0ni/D4+Gklp6iko4jRkukRyxQBWWa3U/aeWZ4huxzUvKn7mu6Y+Ltq&#10;wmWCjIx2WfKTjIxGfg70RhitZuTlm+n+j5YuPcw8gg8Hp2NdHHztUt0JixW2PDvKKl1YsCDnjM2x&#10;Y0GpWRFBOS2ZPfDUcwYTTDYz8gvNKCs1Ideph4lHMuJgjsPp6ihdgxk2pxlFxWYUFxnhtOpgoLqH&#10;fRUNpWG2p9MopTRyHJSGltJgf46O02AxI5eOs6KCjjPHAIsymhDVR/RXqzPClkvbVluVEdE4XRai&#10;sRjsvLXRNPnOmZrvGeFjSqfB+S6Ymu90DEqIUuLry2qDq9CBquozZTp/nguVJVQWDi1cJop2HvUb&#10;i9Z09DsbcxzIz7NiTqERZTl62E1qLnnJIz6ZFGFbXpkTxZSfihwdcq1aRRh3eSMjo80EC8kNOmrf&#10;bRp4Ro3oa3JhsN0FdziFvnAYRQv7sXxDD1Yu8qDKmUC+Ijxkv9+FkXYn2vY70XvKCuPCCVhWeGC1&#10;JJTQrPGXJkmEbIh5cxANWTFsHoHH7EZpfhBLiqModfJojGn0GrMyilk0qkdfqx19tUWYCGswEI5C&#10;XziKRWt7sH69F/Ny1qDIsgEG7XTSN+Fi4WeNl/vIaJcmRtPEqD4LI0Indle9D30n3PCFkxj0xTDq&#10;jUJLlamuohBJZy4q5uRjzdpCrF6Ri/llVJGawnAYAnC3D6Pp2z4c2z2Ao41+nKIDGScnOEzJJ+li&#10;SsW1iHrjyKcG01lig54uLIM2CH3Ui84j/Tj1zSDqm0M4PZLASCj7RsKKeFAPKzVKpRUmFC2gZibi&#10;h5FscFoxWhLF5iA0XjfaDvTjxGf9ONwURONgDN4I3/TwcNCUfkoP/xilT3m05xtgK6ZGDSGY4Ed/&#10;/SCavxtA/VEvGgfi6PKlb5YYjcaEeNiIyAT7cxoUVJuhN6eV6OLSCYIgCIIgXD3wm9l8k8DGb5VM&#10;RRWj8Tts3yWT+CiRQA0bfVaMPp+2WmHZtAkbfvc7bLz2WuVGI9tYhMYP5lkAN9tg8QJPy/n+++8r&#10;Sxb2cZkyfJOjlsH5Hv4LgnB1wh2Rhw4dUkas+P777yfr4Uk7fBg1VJ/UBALKI8/jOh2GKithW7YM&#10;lQsXKnUqmyoQmz9/Pljsy8afs20hxV+yZIliixcvVoynDFanbeLP2cbiWY7DU06pHaXcKcj2Qx13&#10;oYAZE+N2RIJGaHUpGPilv2lQOwHVdFXjepM7DnkqKT6+qXnjY1i0aJFi6rHwMfNoH2xTj53Xcflk&#10;i+r4MwvguF7mKba4s1Yt934qdwt9LxvhMT8vAH6otnUrcO+9wDXXpEdvmIVtnSAIPx4Ro4kYbVZz&#10;FYnR+FpVBU7ss7APweJ5FmywqJ6n6WQfQ/Vx1G0YVTDFIwzxec/+Douy2M9S02RT9zFdGipqWqrx&#10;tcSo2/D2PAo6562+vl4Roq2i34H9nuz4Kup2qqXTPVvcRrHSafPUTfyNPqtLng706NEaBOgeeO3a&#10;NRnBipq3FBJsiTPXPPuVLEZTRkjnfdK/JMVlwQvD9aKOjIVpycx2lJoSxvCe1eNgU/JFx8y/SfaS&#10;16th2fC26r7UOMKvjIjRLkt+EjGaIMwaRIw2M5m2VBdByjgBe8EYKhf3Y9nGHqze2I+Nm/qxfNE4&#10;qvKiKKDm3zopPoxTuxyC2eFD4Xw35qwdRUlFELmGpDJ9LWtWpkOrJ1/K6YW5eABFxR4sKgliTm4M&#10;DnO2j0P70MYAgx9GpxvFcwexhPKzcmMvNlB+Vi8fxbxSoMi8AQ79Rug0Ikb7KbgSxGiXNk0nApQL&#10;D7wDI/j26TbseaYNDeM6NOutwIIibL1/Cbb8aTGWODRYTGdxvomcUb1GEQZrME4ZHMepz3uw79k2&#10;HPqsHyfjKZxM0E0Ca74o9ZTGAI3OCp3Bju1/WYptf1mGdcuNWEEnfElkFHv/1Yq9/27Fif4wTtJh&#10;9GSd8xptHm2bj0UbynDXP+bijocrUOEdUOzktNN0xrDKNQ5d1xD2UZr7/t2GulhSydOoUkJUmhp+&#10;WJtPx5CPTb+txG+fqMa2O/JQCS8q6HiOv96h5OnIgVHlOBrOyo8dWl0BcoqK8Nu/V+POv8/F4mIT&#10;bUflko4iCIIgCIIgXAXwKDHPPPOMMoQyv0E9lSfJUedpOiP0+dl4HG9mHtxmU15RgUefeAKPPvmk&#10;0sk2FX7grAoMZhssPnv22WeV6VlYhMY3Q/xQnOEOBh6Omo3FEoIgCCpc36p1B49Gdg5U31KFwkNd&#10;KF+5Ht2weTPWX3stCuk+Xq1XVfj71HUq3CnHHX4crsLxuAOUw6bCYdxJyKZyoR11Y8MujA3m0AYp&#10;FJSMI69wIhNyLmd3cp6BhXps3GE5lbRwIXZWGHfssqkdi9mo8dlUeB3H53LnkSzVThZmA5X3kxT3&#10;wWn2PS3LlgHU/oHaPypgLjzuRc0ECoIgyDSdMk3nLOcqmqZTRb1meWTbF198Ef/5z3+U0cD++te/&#10;4rrrrlN8q2x/TBU/sanTCrFPxqNm/5iXtRRxFqWpirEYzpMqwOIlC+1feuklvP7663jkkUfw6KOP&#10;KiJ9zgNvMzW+ekwMj2qW3kc6HpMWzlI8tbM5y4V76+038Qw/SxgZJpfob/j7359Q0uBrnP2tUDii&#10;GH/mkeGcTieKyJd1uVxKmiBT/TV2DRV/1mBELH7G3+M8skBNq6X8Unw+Dg7jcuCyZss+hulQ6iQy&#10;3o5N/Z04beFXRqbpvCz5SabpFIRZg0zT+YOkuD3VUBtNFk8vFW0N/dPqk9TuJpUXFjlWWjDEfzR0&#10;n0BG8cl1gMZAcSguN+np0GlIUbpJrWLksZDxqKop8hPIsjegeLQn8kky+SHj/LDEneMredLnUoyn&#10;KD/UxqCMtxIukdk/TSefRnSGxsNJeNo8CPaNwE2O6UAkifE4helTCAXCSniSbnJBTq2Bzkw7n9x+&#10;LzSeMbTXj+LwYTdqe8hZriqCdVU1Fq3Mx4Z1LqyYa0F+MgXTSAi51bnQlefBZkyiOOqBa8KD4/Vh&#10;7G/VIFSUi/INpVi5sQir51mwrlILGx1gIKSFkeepXpGL0sU5cIb8yI35MdI1zchohjCKw27Eejyo&#10;ORTA3qNxaOYXoGRLOZZeW4w1q11Yu8yOQr0OZncYhYVm5C7MhaXIBmfEj8L4BLpOjKPhiA8DXh0M&#10;S0tQuHkOVsy3YeNcPcqcBnK6dfBHtahakYPyFfnIseiRQ9emXfxvQRAEQRCEqwZ+kMtvddtsNuVh&#10;OD8gVkf2YpzkX3MX/lhBARJr1qDquuuwbPXqs2z1hg24dssWZdQaToMFDtnGD3p/6OHwlQZPZcpT&#10;svDUnDwiWlNTk/KQjh9w87Rv/Gb8TTfdhK1btyrlwuUrCMLVBXdSnjhxAt98843yQCbb+E3ztrY2&#10;pf7lUcD4TcFsKy4tRUllJUqqqiaX8xYuVKa2ZNFvdh3LD1RUU9exGDZ7/dQwdTQONlXIxnGyw9TO&#10;ybM7KDUIB03wT9gQ9JuVkdCyze+1IkThyQTX+yz80k2GJWLcUcgzhZzpOD2fqXlSOiT1+vN+5vZF&#10;7UzkddnfVePvHKYer7qO4TaQw4qLi5WR4OaQVVDZW+l7guIZqU3UUZypdJAdIttP6dVSu1fLo6Oc&#10;PIla+l1Z5M3p8+8qCILAogcZGS0jbiHjpWpcNjIy2hXOVTQyGsPXqypq4k4w9udY+MXTjPPoY+cb&#10;GY3hbVQhJvsJ7HexD5INx7kQ1H2oNtVn45ceTpJf0tzcjNV0v75y5UrFLzlffHW/6neln41Ix1HF&#10;anzc9DeZPn4lXKuZHGE2GAxg/fp19HNvUK5vnqaTr3Flms6s656P22a3K/7mZHqZfXG+tFQ2ikBM&#10;WZkWoinGwjXOQ2b/6bydm391HZPOB9dBZ8LVpZpudnzhV0JGRrsskZHRBCEbGRntB+HZ/Mi0WhZ5&#10;JWEwJhQzGumznsViaRHa2c0uteeqMMzAgjX6zHEo5LytM4fTNhpdOr6eTE37LJREOP10fvTZ+aF9&#10;8XZajZXyQ20MqI3BuS/XCxfPlTAy2iXKoNh5t9FJ5UJukRlVi7UoqkjAbIsiOOFBe007vn/9KPZ+&#10;3YXvGkM4PkSFwjMRkQOLiTDQ74V/xIfuUAydFiN0Syqw6PZ1uPH+1Xjo8SV4+E/luHmZBUsRgtUX&#10;xlB/CH1dAfi7vUgMTGAkocfpvGJg7Xxcc99K/M+Ta/D4A3Ox43cFuHGVGUWuODXcEYRCceXeLES7&#10;JH94eoJRYNiHyIAfgz4dVXN5MCyvxqb7V+HeHWvx1x3L8OTj1bjzWivW2f0oCPsQGImhpzeFcVom&#10;x8OIhJKYiBsQz81D5ab52PbgBtzzx0X42+9KcM9mO+aX8o8WQjgSx4QvhQCVBd0fCIIgCIIgCFcR&#10;LJLiG4PHHnsMt956q/IgPZtT5LC+lUhgP904VN50k/JGy1R7+OGHFfEVd/JfLXR0dOCjjz7Ca6+9&#10;pghL+AGdCt9k3Xjjjfj73/+uiNH47W9BEK4+uCPw22+/Vd4KnGqvvPIKBgcHlbfytmzZco5t374d&#10;119/PW644QbF+DNPTcn1CT9AUTrpCFVoxevUDjj+rArQ1I5Ojsdh2fHVNFT4O4exTQ1T4bdPg34L&#10;xoZcGB3IOcdYjBaP6RAj843bzgrzuu2IRs7udJ2OH8ojr5/umNR12ajloQrR2DgeL7kseZrP7HJe&#10;Sp9jVPYnN2/GQHU1omZzJqWzaSV7n+xptxtPf/fdWb8tT9vMohNBEARBEGYX3AHGpoqcVD8j22fh&#10;cA7jOKoIiuG4bCrZYWq62Z9V8ZZq6no1Hd4f+z2qZe+f4TzxKLccpqbHTBdfNRU1/fQyLcBLT7lJ&#10;x52Vn6mwcE1Nl6fmTCTPFoJlp8twGKfHcJ6yy5GXal7ZWPjGSaniMg7n+AyL3tT12XA+eb0axvtV&#10;96OkmcmHIAiCIAiCcHWQ9jR/NLy5ETqDFTnlLlStKcCcxXZUFWmQrw0jOuxGV10fmk4M4PjRYdQ1&#10;jqNjMIKRcAreiShCI34EPFG4I1p4TTZYK/Mwb30ZVmwqw3qyTZtKsXFDMTasK8CiahvKHDq4DFqY&#10;NAZodRY4S3JRuroEC9cUYvVyF1bPt6CswAADTwWqJadawzchCURjKYQjQCzODnc651NJhuOIuYMI&#10;jgUwHophmOL5yeFO6sgJ17OjTTc6Ok43Aa0mjHgsAn8ggXEvEPbTzQBtn4glEabdRsinTpBzruVt&#10;zSboHHY4i52oWpSDpatcqCwzI4fSs9I+zp2gQxAEQRAEQZjNcKd8RUWF8pbjpk2bsH79emX4ZJ46&#10;gx/ODpPDejKZRCMtPfSdhQ0cn8Vn11xzjWI8LQmL2PiB7myGH3LziDfqG6I8MhoL0VhQwg+68/Pz&#10;sWTJksk3f9iqqqqUt74FQZideL1eRXjE0z1ONa4rOKyvr+8cGxkZUTrRuO6srq7G3LlzMW/evElT&#10;v/OUSjzNLy959C4efZLrbbUTjZeqwCp7nbpUhVf8ObtTjz+rHXBqx9x0YSqJhBaRsEEZDS3gMyNI&#10;FvBZzjGOk6S4bPz5rHDalrcLBUyIRfVIpabvAOR9Z+eVLTuvU4+Dl+oxT7XsMuBl9joWY3OZcvmq&#10;ZVxEZZ6ish8hG6XfZWzOHIxSPT5SWYlhavtUGyQbIOujer+P2gb+TXt7e9HT06NM38yjkUx3TvB6&#10;flNU7RAWBEEQBOHKhkVOU0VQKmoY+y+qL8Pfs/2A7G3Vz+p2qqnrspcqatrZ+2BUH4mXajoczt+n&#10;xj87zez0zviEigCN8z0Z90zelFHMCI6qxKfvyj55EAhl/Zl80Vrl71SU/WXypqKsY6N/FKIMcqKu&#10;V4+DOTv/adR1Sj6ywtVt2QRBEARBEISri5/EA9QZ9cipLkb51qVYsq4SG+basK4AKLWSs0nhni4P&#10;2r5rQ8PeDpxsHcdJL9DljcE9HkYgkEQ8ZoVel4O8HAuqKzQozDfCbHLAXlCMRdcvwvVPbcDt98zD&#10;3dfmYPtSJyrml8I8dy42XFuJR+4qw12rjFgMN5Ktnag5OIBnPx3DN7UBjIxf+LBjsVgCfn8Efl8A&#10;0cgErXGju6ET371Vh/eePo6Xnm7Es8+345ODYzjmj6ObYpyZTEmF9xdBwEPHe7gN+14/ig8+68ML&#10;+1M4GMhD6cY5+PPfluCWbUVYV6zHHCofR/plEkEQBEEQBOEqhDvi77nnHjzwwAPKaD3qw12GBVdf&#10;ffUVnnvuORw8eBA+ny8TcvXA0+mxmOCll17C559/rogOsmEh2h//+Efcd999ymdBEGY/nZ2d+OST&#10;T84aGUu1Tz/9VJm+l0dInGos/q2srFREUdwZxgIpFkypxt+5DmbjjsTssKmWPQoaf1c713g7VYil&#10;Gq/LhtNXxVnqPqeDxWMTHpsyIhoL0pLJi398w6OieSkN93A6jfOJ0VT4ONRj4OXUvKnlooap5Zhd&#10;HtnlMjXe1HLhMDYO05nNGK+uRtvmzWi4/nrUb9+OWvrdVAuSzSXL/k2vvfZaRYTMI64dO3Zs2nOC&#10;R8TjqVt5SgFBEARBEK4sVF+BfQk2Fmixr8cvLakCMw5nv4LJFkLxev483ahpKhxHXWabipredKai&#10;bjM1LDudbNT4anh6wX6eKvZSR0ajPNM/ni1Tq6P4iiuoitPY0nH5X3obXkufWdDGgyzQt3hmlDIe&#10;DU3JFwWrZcko4jVazyko+0xQPDIlMcoLx+OyVeNz/vi76isyU49Z8esyfp4alh1HEARBEARBuHpI&#10;e5GXCIvRnFWFKNu0CIvWVGLdfAfWFetQ4dTCZNDAPzCOroMdaNrfhVNtXpzyptDtjcM9EUaQp6pM&#10;WKE3uJCbY0ZVmQYFeUaYjHbY8oowf+t8bP3bGtx05xz8Zr0Tmxc7UVpdDPOcSqxaU4Y/3VSImxfp&#10;MSfuRvh0N44eGcRLX7qxtyGA0YkzU/f8ELFYHAFFjBbMiNE86GnqxoH3G/DRC/V444VmvPRKF76o&#10;caPOH0cvxfCxr644/gTfKGiS5JhHEPKOo+NYBw6+cwKf7hrAq4eTODLhQv7KCtz15/nYtikfKwv1&#10;qLACNhGjCYIgCIIgXLXwSDy//e1vFTHVqlWrlA58VZwwPDyMPXv24OWXX1bEaB6PR3nwzsad6vxQ&#10;ebbBx8THph6n3+9XxGivv/66IszjkXDUB+AsZli6dKki5rv77ruxcOHCTCqCIFyJcAcV1wHq9X8+&#10;4yl7d+3apYhUp9rXX3+tdE6qo0hmG49GyaNMZovR+LNqaqcZ29Qw1bLFVKrxerUzjtOduo2aropa&#10;h00Xlg2L0XxeG9wjzowYbfp4MxGLUBrjWWkkeKSO86eTfewz5Vttp9T405ULm5rGdOWdnQbH05vN&#10;mJgzB50bN6J561acuvZaNNDvplqIrJos+zdlIRr/ri6XC/X19dOeE++++64yomYoFJr2fFItu1Nb&#10;EARBEITLB9WXYOO2mu8Xp4rROIyXvC57PfNDYig1Hi/Vz1NR02WbKS01/Ic4ez/p/abXpY2TSO8n&#10;OSlGU4KUvqgz6adTSccH+3hkSjpkvD1P28mCNDVfFEp+15kRzrLT4lHYkmfFTfu27Kep5cvwZ/bj&#10;stepqPFVH1AQBEEQfhwsXzGQGcVmlfFvys/PxEe4mtCQc3nG4/zRcBL8lmkcIy0jGKgbQM/pEbT3&#10;e9HRN4G6zjjqOpKwVJdi/X2rsP7W+Vg02KDYkVMJvHbcgaZIHu59pAp/eLgKcxx6FFNqDk56KvEI&#10;EA0i4vOjrSmAtmY/PMNuBD1j6B0Yx/5TQexrCJKTbaLIVlStLMPWB5dj630LsRIDWEXWvG8UO19z&#10;o6YugfkPLsMCCi/zdqGkuRZjDd14pyaGd8lmKpnStfMx75Y1WLG5CrdXTCh24otOfP1WO47UjIGy&#10;htNBiujMoQNxYc68AqxbWYi1qwqxbJVLma4z36qDk6LIJEKCIAiCIAhXNzyF2Pfff68YTzPHxlPK&#10;MSxQ4xFgtm3bhtzcXGWdw+FQxGts3OE/G+AH3uqxu91uZV0gEJgsl4kJfmEEyMnJmTz2zZs3K2XD&#10;U3MKgnBlMzY2NlkHzASPGsnTMnK9ORUWJbHIl6fhnNpxlo3aSabG4aVKdieaamoavOTOt6nr+Lu6&#10;nSqymgqHZ6fN8WbC57ViZCAX46PTPhm5KHT6JOzOIGzOEKy2MCy2CAzGmUeS505eZSSNTKckm0r2&#10;ehX1O9flDC+z05gu/nTr+LsaxjYVTleNo6bP5w6PnMnTOquocSwWiyJW5mlBZypzHjWP2xWOJwjC&#10;lQ2LTz/77DNlVN2yslLceuvNinBVr2chrHHaOno2wPUji0kSiSiSZEodSRaPxRTxDlsoxC+Gh+j+&#10;wYTCklIUFPITeOGKgu+Jnn4aeOYZoKsrszKLhx4CduwAtmzJrLhyUdty1dcaHx/Hiy++qIjN165d&#10;i0ceeQTbt29Xwqde18r1QMYvN7GxEN5utyvTr/9UZO/z1KlTePXVV/H222/jwQcfVIxHQVfzxsfC&#10;xp9Vn3BqnlVUH4pNq2XfM+07UoDSC/fOW2/jX/T7j46M4IknHseTTz6hCOt5VPFoLIoYlVksEVfq&#10;wmAwqIwgW1JcAhfdR6friXTeOQ8MZUtZrzI1f9lhwixh3750PfL665kVWdC9FJ56Kl2P0DUj/HLw&#10;i6g8sjNfzzuo/B9//PFMiCBcjdSSfU/WonwTZgs2MvZRt5K5eIVwifDLl9x2PP/889R8P6W0H8uW&#10;LcuEXjrsv7I/yfZJnR+vHvbBHUjigU12PLjRAd0Mw55xn5YyExAl8hN5k/wAMYVYMIaIP4LwmBeh&#10;nh6Ee3vwxp4JvP7NBLyuIqz43TqsvHERVrkbsJLsaAfwWnMuTify8Zc/lePPfyxDuU0H7mazKOlO&#10;IewD/CPwDYzgy48G8eXHQ+gcDmE0HsNYJA5vIIFxslSKJV4XLkYrHGlHXt1RjNZ348OTSXxYzzcs&#10;6V1OR/6KapRftxJLr52De5bGcffSBNq/asHR9xpRc2gIh0aBGjK6W+AnvzBbnHDY81FSXoibHqjE&#10;zQ9WYF6BCaUUJd2lKAiCIAiCIFyt8MMmfrju9Xrx5ptvKiOBNTY2KmH8IJgFWCyy4IfoTGlpqfKA&#10;m6f35IfqswHuaHjjjTfw2muvoa2tbXKdWi78MJ5h4Zn6gL+wsFApF7NZXu8QhCud1tZW5frn+m+m&#10;Ti+u/+bNm4eSkpLMmjOw2IjFR1wnqCNwqR1t2aida9yxp8bLRu2g4/Us+M1Og8PU7Rk1HtvUsGw4&#10;bxyH9zlTPJWfUoym0aQUQZpOl4Ar34+8wglY7eFM6PQonZVkXPdOHY1TDctGFTrwgyoVNZ4aptbj&#10;zNQ01HgcR91XdrgKp6+mp6bBn5UOWGpLVTgd/s5TXPf29ipitexjmApP+cntym233ZZZIwjClYqI&#10;0USMNqu5isRo6nnL1yz7Y/xyEgvR/vvf/yrX9F//+lflhS0+99k/YJ9M9dm4zWfj+oB9hGwfUUWt&#10;C6YumezP0/kj2es4LovROG98L//www8reWOBu3JdkvH1yKb6nucTyKvpqv4Qp50Wo53xRd95+y38&#10;m37/keFhPPbY3/D443+b9HuiXGaJGCK05ONmczldKC4upvvmHCXNeDyh5EPNA39PJNhPPPNSxQ8d&#10;v3CFI2K0yxIRowlCNj4yLxmP+iPMHvhF0BwyFqLN/IKmcGFcCWK0GaL8MAlyZiOjY/B29aO5cRR7&#10;jk2gYSABv8UGe3UeShfnYeGqPMwrt6DSAuQm4kgFY/B4YwiG+Y1XSoS1cLEkUlEeBjiJODm3/Hjw&#10;fC5uMhpD1DMBf/8o+ro8aGzxoXsc8NtzYJ1fSvsrwk2b87BmgQ1ldh3YXbqQsSLYwdbptdCZDNDa&#10;aCtXLkoWlmD1ljnYdvNc3EB2c5Ztv6YUGxbYsaRQh0KHCTqjFa7SfMxdU4GVmyuwYXUuNi8yYm5e&#10;CpZUBOHxCYz0jqKzZRidvT50jiQxTHVpmAeUEwRBEARBEK5q+OF6UVGRMnoLP1jnN7w3bNigiC3Y&#10;6eeRwnhqutOnTyvGQrXDhw8rU9I1NDQogq0rFX5TvampSZmG89ChQ8qDfPU4WZTGI97ww3UWnvEb&#10;8DfccAPWr1+PRYsWKQ/VRYgmCFc2PMIZT8d74MABdHV1TXY8ZpvaIcedYVxfsgiV64SplpeXp4x4&#10;wR1p3KGmdkqqxutV4ZgqDJsaR+2IU21quNo5pzxDoLiqZYdlw+uz40wXL5HQIhw0KlNqqsbTasaj&#10;Z0ZsuxR4as54TIdI2IgQpev3WhHwWRCNnP/hH+dRzXt2eWaHZdt0x56dhpoOf88OU02Nkx3vfKbG&#10;UePzA67pzgluIwoKCpR2gs+f6c4tbmO4feVpPvfv34/vvvtOGXkvW9gmCIIgCMIvj+or8DItojr/&#10;lNocRzWVqSIqNSw73tSlCm+r2tTv6joVzhOvY9+SBW/sq7J/MnU/qh/Dnzk+b8fHpJrq6zJnx02P&#10;EKccO4VrNGf8Jk5eLZMz+zuzXyW/ak9b5hDPxFO+TX4/s04QBEEQfm34pbwKskVis8rmk+WTiRDt&#10;auKSxGhxfwDBrm4MHj+Fvd924PkP+vHJkXGcHo3Cb9AhmmcFKnORS8t59L0inoROEaOFEQzxzQM5&#10;whFylj1RJEfCCAfimKBVrHM934QR8XAcwVE/xns9GBuPYyhBzn1lERbdtBQ3P7gWf3pwEf7xYAV+&#10;e00uluQZlVN62hHWpmAw6mBzmODIt8NYmA9NSQUWbF6I3z64Gn/950Y8QfbPLPvbnxfjL9cX4o4l&#10;FiwqskCvtSCnsgTzr1uGTb9bgTtuKcMDWy3YMM8Il5UdeT4iPxJJD8a9IXT3pTA8CoRmfhlZEARB&#10;EARBuMrgt1fuv/9+3HvvvYrgajpYwHXw4EHlrZfdu3cr09ZdqYyOjmLPnj145plnsHfv3skpOqfC&#10;IyHdddddysg1q1evVh6+C4Jw5cMjor3//vv44IMPlFGsWIi7cePGs4zX8chVW7ZswdKlSyenLJ4K&#10;d6KxSCm7E1CFP/M6DlNNFaRlM1Ma2XAHIcfjNPjzdKj75DiqwGo6WCiWHgktZ9K8Y3ZFPPZTw2mO&#10;u+3wjDgRDpoya8/PhRznD8Hb8fbTlXc2F1JW2b8jx/uh34dHD50zZ44i9J56XrGwmUfbZLEaj572&#10;xRdf4D//+Q9qamqUkVQEQRAEQfj1UP0HbvdZcMVCcVWwpYq5eKn6BhyfP6vG3zl8UsiVSTPb1LiM&#10;umSy95FtalrqftX0GfYn2EdlQRqnzaj5YJ9E9V34O2/HArRIJKIcFwvkVbGduk36mDTpARw4LHPs&#10;WgrndNSyyc4/x9ew0eez8s9zc/K2lK7BcGbKed6UP2fnSz0+QRAEQRAEQbhUpp2mkx1odci1qY4n&#10;O6n8pjFbtH8AvpOn0NnQi1eaXWQ5uGZrCf58bzm2rbMgDx7kkn33bBu+faYNLX4rvNtXIL5xHm5C&#10;O1kb6k7G8MpeI076XLjj7wvI5mNRjh5zyV/PSSUU8Vk8QqbTI6EzIDI4gHBDAwbr2/D6QR3eOKRD&#10;+TXVuO6Bpbhmcx6WxvuwLNaPz3Z68N6bHgxrnVj04HIs/oFpOueE+jCnqwHujjG8djqHLBd//H0Z&#10;7v9DGdYutNGxJOAkRzwcTiISpjLR0Q2BRQ+9gW4mKJ/6ZALhaAqhCNmYB+HONgTb2/FhTQgfHQmi&#10;vT+KaDABndGERXdtwKI7N2DzEjuurwKWsmLuAuCbE3VoaUEQBEEQBOEM/OCX/VN+wDtb4M5wnurj&#10;3XffzaxJ+4Pso/NShUVrjzzyiNKxrqL66/xQ+XJiuvsMdUoTnpJAhX9Hzn/2qGe/+c1vlOlOrr/+&#10;+swaQRCuVLgu4Htbrgs++ugjZXpOHo2KhaZr1qzJxEqT7ihLT8/Exh1l08FxuDNNFT1NJTsN/nw+&#10;OA0eaYvjzQTvg+Nw/POh7pPjni/fTDBgxuhADkYHebqCXwaLNYKC0nEUlnoya2aGOybVztLpOijV&#10;sJk6MNU02DjO+eJxh6vaKcucLx7HYePz6cfsk7fjKQ3YWBjNafG02NymslVUVMw630IQrgZkmk6Z&#10;pnNWcxVN08nw9crnMrfjIyMjynTuPBXm8uXLcd999+Gaa65R4qjXNS/5WuD2n41f4goEAoovxgJ1&#10;btezma4+UH2F7KX6WYX9P/bt2Jdg6+zsxLfffovvv/8eN998s2Ll5eVK3On2ofonfF/P4ZwWG9+/&#10;Z/uWnHY8ztd0Qglj2/XF53iDysE95qYyuBd//OMflfQ4bozLKh5TTPW1eZRYFuYXFRbRvliAlxad&#10;nSEtylPLTFlDeZku38IsQabpvCyRaToFQRCEi+VKmKZzWjEaj0Zw5MgRxdSHfyrsuKtvKjvIWY60&#10;NKPnVC9eOGjAi4f0WL61AnfePw+bNzhQhRGyUXz5Uic+f6ELnTEHcPNqWLYswg1ow41ox9ETPrzw&#10;VQw1wxZsfWgFtjywDGtKtVjtisMV8GOoaRhDzSNw5xUppvd7kN95Eily8N9tdmBnsxMLN1fizj/R&#10;PtdYUTzUjiKyj3YF8NYnIbjNeVj94HKsuVAxWsswXjthwWu1Ftx+31wl3XWLzHQcfhREfGiqD6GR&#10;TFPgQN7KIuRX0T7DHhRHPGhoj+LI6RjG6Ecopnt58u8xPOxTrO/UODprPBjuiaHwrg0ovJPK8CLF&#10;aDxNEf8mPI2RIAiCIAiCcAZ+GM0+6lx+cDZL6OnpUQRpPHWYCk9dyet4qbJy5Url2CsrK5Xv/NBY&#10;HfWFpym7nODpRDn/7NOqgjqeoo/X8TR9KtXV1Ur++XdVWbJkiXKcPEKaIAhXNhMTE5N1QXd3N/r7&#10;+5VO8rKyMsVUuCOMO+TUjjm26TrG1A5BNQ7bVHg7FhWxzdS5xtuKGO1c+AEUd4zw7zS1Q5ZRO2NV&#10;Uzszs+HtOEwRSMwQj9ep4apNx9Q4F7tPDuNzL9v4ARu3NepzL2l3BOHKQ8RoIkab1VxlYjRGbb95&#10;am0Wor311luw2WxKRxv7jXyus/G1rZqK+mI/r5vq32XHZ1N9tanr1XUqU8P42mPBG9/XsmCuqKhI&#10;MXWEtOy4KuyLcJ75uuQ4bJyO6q+ocDwWotGnSTFaU2MjThw7puxz1apVWL16Vfr6J0twHcDTepLx&#10;tryOy2nr1q1YtnQZZx50pJPxmWyBWralw86UizCLEDHaZYmI0QRBEISL5YoVo3V0dChTE7z44otn&#10;jbrA8OgEjz76qGLVditSXW0YaOrDM59HFJuztRrXP7gMmza5sByDin38ei/ef7UXfciF67frUXTD&#10;ElyPdsUOHhnBvz4dx94eHVbevR4rf7cOW+YB28ojcI4NofHTJpz64jQ65i5FZ/USuDTkZI+eRPFo&#10;Nz4aKcXHwyVYu6Ucf7m3DFsWaaEnZ1x/qhHv7ovh9T0peF2F2Pzgcmy+UDFa4wBe26/Bawe02Prn&#10;JbjuL8uwfomBjmMIZf4RfPaeB5+864FuQQmq712M+dfkY9lEF5b5uvDBd37858swepJ2bLpnATbc&#10;NQ/zLOOYTzZ8sB8H/tOJ2m890N+1Abo7N2DtRYrR+O0a/l34gYogCIIgCIJwht/97nd47LHHlIes&#10;swV+MM0PzrNHxeUpOdkf/PLLLzNr0o49P+hmsQPDD4vZV+fyON80n78WPA0a55+Np+Nj+IG72kmg&#10;wlPxcf7vvvvuzJr0cfK9yA8JRARBuPwZGBhQRkTkZw48EhWLTUtKSpR6jDvZVFRhmFq/Te3IU+Fw&#10;No5/vji8nusPtvPFYUSMNj38AGomMZq6jjtQOR7X7dOhxuM4bNkdrtlwPN6nKqCYbp8Mr7+Ufaod&#10;wTyiyYkTJ5SXALmt4XaV2yBuT7dv356JLQjClYCI0USMNqu5isRoavutnNtk/GITC9HefvttZURT&#10;htt07hzj656vbfa32Ddj48/c7nP/Fm/P4VON4/BSja9a9vfseIy6ZNS47Dfk5+cr03SyKG1wcFC5&#10;v52aBqMeD+edfR01Db5GWWDGdhaZvOv1/IKGDhFKN+AP0HUep/2aFb+Fw5V80f8kZ48+sz/LduON&#10;N+Ivf/5Lxp9RApX9svHndB7P+LO8Xs2bWg7ZxyzMAkSMdlkiYjRBEAThYrlixWitra1Kxtn4gfD8&#10;+fMVR5rhB6m33XabYiU2AzDai5G2AbzythuvvuWGYV4ByrZVonyhDXPgQRXGUfP9OA7v8yKaV4g5&#10;96zB/NsXY4uhF5vJTnxP2741iH31ETjXzVdscUkKywpisEyMo/twN7qP9iG4drVi5eYQ1o03oGy0&#10;Azs7XfiArHxeLrZtysGSUnKKu3vpRqwHB5vJp2rWA6XF2Prgcmz9ATHa/NQwFoy2YKKpH2/uCilW&#10;taUCc7aRleuVY8kLT+BwTYIsjuI1Zdh0/0Ks2ZqH+cFeLAj24JNPxvAqlcPpUT1Kt1egjLavsgYw&#10;h2yi2YNTu0bQfSqCgt+vRf4f1irTf24uBRZe4PPmuro6fPHFF8rb44IgCIIgCFc7/HCXp3XjjmMW&#10;o/3zn//EDTfckAmdnRw7dkwRou3du3fy2PmhdTb8oPj2229X/HWeYmwq/PY4+/fFPJTvzwjni/PH&#10;+eQbFobfFOf8s0/LHQbZcL45XzwCzebNm5X881IQhNlHX18fnnnmGeWZQ2lpqTL6FE8fNBUWpvEz&#10;iJ9SGMY2U4capyFitHPhB1DcMcJ1O3egng9V3DW1bZqK2jmcLQybCu+T0+G4M+2T01DzNhMz7XN4&#10;eFhps7q6uuDxeBS75557lAd5N910UyaWIAhXAiJGEzHarOYqE6Op7T8vuW1+4403FEEa+wjsQ7If&#10;xqOGNzc3K+c8x+NrPC2wSk+jyXHVdDhMNTUOG6fDlv05ex1b9rZqWmp89h1dLhccDge8Xq9iqs+h&#10;7j87H/yZjcPVtPlz9stoHJev6fR2aWEYG4+Uxtc1h2m1nB+OTX/oP4frjQaYrRZl1Hi2TZs24frr&#10;rlc6A1l0xqakrVj6OHhj9Xh4PeeFl+qxC7MMEaNdlogYTRAEQbhYZoUYjd+c4M49flOZYeeTO7B4&#10;znuLPgaER+DpHcanL/Qo1k/OrKfYhphDDzuisJGNDgOjQynkLSrD2vtXYu1dC7DONoJ19hGc/rqX&#10;tuvC/j1ujOQ7MEpmswA5JnKwY1EERgMIuIMovnEdim5cj0U5Eaz1NKBkuBVvHtfgreNUEHoDigqN&#10;cNF24DdH/AGMTBgxNG5C/qLSCxKjLbGOY1m4G+GWAbzz7gjefW8U8QIrEnQsBqtGORYTEhiJ5WA0&#10;5sKaLWW4675KbN/iQnF8BEVke9/mY+lBbUOQysAKb5ENNn0cdiqnmDeB8f4kYlETVv55JVbcvwpr&#10;51mxNp/8uwv06Xj6VJ42Qn3zRxAEQRAE4WqGfaMPPvgAH374IW699darQozGU5OwP3jq1CnluPn4&#10;VaGXCj9EVv11q9WaWXuGbdu2KaO9sPjj54Tzpf4+/HY4ww/kWYTCx8CdBdnwfQbni23NmjXKMfD0&#10;JoIgzD5EjHY2IkabHt4np8NxZ9onp6HmbSZm2id3/PL0sexbcIc225133iliNEG4AhExmojRZjVX&#10;oRhNNb4Xfv311xWrrKxU2mceQIGvdb7meUQxPs/Zf+DrfDpj2Cfjz7xkP46X7HPyZ9Wmfuc46nbq&#10;ttmfGTWf7EeycT7Yv2DfQ/VTeB3DS/ZHsn0S3pbXs6lppf2qqHIts/CM96Wsi1JatK1OWadBkuNT&#10;0gaTETa7DXkFebj++usV4xe+eMCJvLw88knJFzaYsvaX3g8v1WNV4fUMH6MwyxAx2mWJiNEEQRCE&#10;i2VWiNEeeOABJfMbN27MhGbDoxlMwD88hiMvt5G1oqYvjBp/Ap2RtGPN6C1O6K0uLFhXjuvvW4ht&#10;v5mDRY4JLLJPoH9fL4682oGa3f044Y3jxEQcQcqS0jXFQw9bTTDYzFhz+0qsvW0VlhdEsWSiBbnD&#10;HXh3jxfvkfW5EwiS3x7XaGGyk7NPpovSzQRlr3RRMVb/cQVW/24x1uoGsEY7gNPfnytGW54Xwirt&#10;CNA9iN07e7H7/V6cpry00LGMK88z6eaCnHXrvEpY5lfh+m0luPe2Aly3zgYHlYGd7OTOznQZHBzF&#10;EdruGJmK1mihcnDBVZKvlMH19y3CigozlQPl0ZyJJAiCIAiCIFwwPPWF6rOyCO1qEKOp8BR3/FY4&#10;P4hXp/HgB938tjhPXzITN998M/7yl78oU2H+nHC+OH9vvvmmIj6bCr85ztPzqYI5frDO+WLjB+aC&#10;IMxeRIx2Nr+GGM1kiSKvcAK5BRPQ6ZNU1glotOcXfPEDKLUjVe2cnI4rVYymwm1XTU2NYnfccYeI&#10;0QThCkTEaCJGm9VchdN0quIsvs/96KOP8PHHH6O6uloZRIGnxty9e7cy+ja34dzWq+08X+vsp7EP&#10;xsbfs43XqeG8PJ+p26tpZC/V/fD1xnUP+xl8j8vG69WRzlRBGh8Lw0vOJ1u2j8PbMOq6eJyuXdqO&#10;lyp8XcdicUWMRjGhIePoqZRGGRXNYjMjLz8Pv/3tbxVfprCwUNlOo9HCaGC/9Ew9yNtxXkSMdpUh&#10;YrTLEhGjCYIgCBfLVSBGYyeYHGmvD33ftSn2Zd0EPmwIoLY/mo5COOZWwDmvEqvWl+H2G4px4+Z8&#10;FJgiyDdG4GsdQt/hbpw+MoBvjo5jz1EvRiJJ0G0VUi4bbVcK1/xS3LClHDeSLcxPoDAyBP3YAL79&#10;vAfffNGLxr4I2mmDCaMFJctLFbMNumHtHoGjwImcW9Yg//pluMYygGvMA2g7MI0YrTiFVeYgHJ4x&#10;tB3qQtvBLnxJx7GrIYiuMb5JMMBgsWLu9gWYf90CXLsmDzcst2L1HCNMVAZGsuHDXeilMjh2eJDK&#10;gH6UxjOjVJgL8+hYKlC6uAJ33FiC228sRnW+AfkmKh99JpIgCIIgCIJwwVzNYjSfz4f6+nrF+EEV&#10;w+KOffv2Yf/+/cr388HTYK5cuRJVVVWZNT8PnC81j5zfqbD4hEdp46lDGH7Izfli47e2BUGYvYgY&#10;7Wx+DTEai88stgjMZHZnkCwEg/HsESuz4QdQXK+zmCG703QqIkYTBOHXRhWjsaXFaLdg/XoRo7GJ&#10;GG0WcBWJ0VSUc5uMRV08QnhjY6NynfO1zOtVUVdaVJUWe6mCsWxjspfZNlVoNt26qdvxejVvvF81&#10;D+z3sXEcNVy5HimcPzPqNmxqHHV9NkpYktOlY+T4nAYtKUD5nL62o4o/qtXplfixRAw6gx5r165V&#10;zOl0ZlKjfCvTcZ4trksnl56SU82zeixKulnHL8wSRIx2WSJiNEEQBOFiuQrEaBkiIaS62hV7++tR&#10;PPOpG3vq0yM0MMWbl6Fk63Jcs74Uv19lxm1LzOTAsvtLzrTfg9T4AAZb+vH+6314/41+dPnjGKTt&#10;kuUFKN6yDKVbluMPqyy0rQXVeUloUiGEvV7U7jyJ+vcbcLAliO9pgyGbC0t/sxxL71yO/FOtyD12&#10;kvZjgGfDBoTWrsL1zgFc5xpAx6FpxGgVZqxypVAW96WPpbsd/6bj+NdnbtR18INKC8wOJ7b8ZRm2&#10;PrAc6xbasSpHg2obHwdDx9LXo2x74lgfnvnEjee+ODPdhXNBOUroOOZduwB/WG1RjiffRo58JlwQ&#10;BEEQBEG4OK5mMRqjPrxWqaurw7/+9S88++yzmTXToz44/yUeKE/NYzYPPvgg/vGPf2Dz5s2ZNWd3&#10;GgiCMHsRMdrZ/BpiNAUqBn4uU1AyrkzZyVN3ng+uy1XB19SO0mxEjCYIwq8Ni1Q+/fRTRYxWXq6K&#10;0daLGI1MxGizgKtMjJZ9vfI5rrb3R48exbfffovR0VFcd911ynSU7L+xX6YKqHipXBcZ+yF4XxcS&#10;j1HvW9mnUP0Kdd+q75LtB04lO0/qZzb2fXjJ27Klp+ZMlwGPkBaltHX0Va/VUdzEZOcg74ctHAlj&#10;zOOBL+BHWWkZSstKYTalp+XhdOPxhGKcT/az0/4pp3+mnFW/ipecdzbOizCLEDHaZYmI0QRBEISL&#10;5UoQo+n+93//9/9l1k3idrsnH77xyAT8YLi8vDwTOj0adpKNBkTMThgL8lC9sIhu9EsV27i5CmtX&#10;FWH1PBuWFBlQ5FBFWPwuRhIacqhTWhMSejuchTmYt7oES2m7NRvLsX5DGVYvzcOacgOq83SwGdXO&#10;KS2ScZ6W0wpXdRHKlpZiydpybNhUgZWL8zGP9jEn34zS+UUoWlyKsgoXFuQkUezgt0Qs0FkdKJyb&#10;h2XXFGPeIhcqnDoUmDSwaNnZT0FLBRQyu2AtysPCpcV0HGVUDiW4dkspVi7NwZxcPQpNgHXyuTPl&#10;i24ANOTIx002wJWLgsqCM2VwTQXW0XL14hysLDWgMlcHI985CIIgCIIgCD8Kv98/6bPyNB388gQv&#10;rxbSD6fPvNWsPgQvKGAfdP1Zxo4/P0TmqU344bj6oPvnMJ4GhO8feDpQnhJpal5U2759u3KvwflV&#10;j0F96C4IwuyGR0tU62+Hw4GysjJlOqOpcL2gduzNhBqH458PrlvUeDPVM5wGd879kvuMxfQI+s2K&#10;/fJoYHNEYLWHYTCeX6TF7Qa3M1zPz0R2ezATnBYbp3s+1LZKbd/Ox4Xm7UL2yW0kTy3NtmDBAsW3&#10;UEfwFAThyoBFWC0tLcrL1k6nA/Pnz1PaGa2W6+yZ6+MrHqrfUimu59J1IovT1DqZLS0YjlO7pIfN&#10;7oDVJkKDK45IBORApc3rzazMYtUqUOMFVFZmVly5ZLfv/JmNr1/2vQYGBnD69GlMTEwo7fXixYth&#10;NpuVe96pfpe6jeqTnc8uJE62cXzV+PtU/1Fdx+EMHweTnZ/s7dWlul16WzUO3SfTUk9h3LHGo6Kx&#10;cVqqWIyv72g0pgjWklRWdrsdVotVCVPLML3/9H03w6syqyfj8DI7j/xZjS/MErq703XIyZOZFVnk&#10;5vIw9ul6xDjzyznCTwu/YMr3x1zv8T0IP08TBEEQhJkYGhpS2o7jx48r/THcfqhTtP8UsG/Iz8nY&#10;WoaiqO+LIhRLYWW5kcyEzDsT08K+7P/93/9hBr3aRcBOsIuclPJqzL9mCe65fzV27NgwaY/+YR7+&#10;dG0urp9vVERYZ6E3A9Y8WMsqsPz6xbjryfV4gLZ5gu2vK/DQbWX4w0ozVpcZ4DDzEXGWjdAZ7She&#10;Uomlv1mDGx/YgAf+tgGP/3UV7r2+HDdUW7F5XSnW3r4ca29bimvXFWBblQbzSmyw5BaiiLa79ncL&#10;cfeji3Dd1kKsKdSjygrYOGvkvCO3AKiah+Xbl+L+/1lLx7CObBX+/sRS/O76YmwoNYB2ce70mnwD&#10;X1KGghULcf2dK88qg8cfXIoHbyzGncvMWFqih1kvDrwgCIIgCILw05Gfn6+8Ec5vwEy1xx57DJs2&#10;bYLVSk7sz0xJSYkiRJsuH9nGcTiuIAiCIAiCIAiCIGTDoigWWKmmirm4Y4thwQavZ1iQxetV8RTH&#10;5U4zDlcFbYwqrPopTRWQ8Wd1H/ydxVz8mTvxOA9qfjgvvI5NTYNNFX+px6GI0Gg9RVRMR9/5OFmN&#10;po72yttZLBZlvzyNaTgcovTTI58xShklqPzI+DML2dIit/QUo+mySYv1lbiUP17P4bwv9RgEQRAE&#10;QRAE4cfw04jRNJQMD/frcCKnNA8LFhdhzZqSSVu+MAeLy0yoyNHBYZrivGrJMTaYobc7UFCZh/kr&#10;i7GUtllJtmp5AZbOsWNBgR6Fdm1mJDE2csR1BljznMifW4TKJSVYspK2WV6IhZUOVLr0KC2yoai6&#10;gCwfZUUWVDiAHCvdlJitynal83Mxf3keKsutKLJq4KR7GAOXBufHTA68w4X88nwsXsrHUkxWiFUr&#10;KX8VVpRQXlzk9xunlp7BCFjtsBTkonJewVllsHJpPpZUWTEvX4d8K91Y/DQlLwiCIAiCIAgK/BC6&#10;oqKCfM810xq/HcNTYm7ZsuVntWuuuUYZ+Wy6PGQbT8lns9kyuRcEQRAEQRAEQRCEM6hCKBZIZQvK&#10;FKFWxhhV3MVxVLFXNrzNxdgPoe4vG3W7i00nOy5/Z1GYup67wmhPk8fEe1RWa84cv7otx0nw8Wfl&#10;K71FBo5GX5V0suNM+S4IgiAIgiAIPxUiiRIEQRAEQRCEWQ5PWcICsUceeWTaUcp+SvvDH/6ARYsW&#10;ZfYsCIIgCIIgCIIgCBcHC62yRwljVOEUfzcajTCZTIoYSx0pjI1HION1PLKXOmLa1O1/yC4mbrap&#10;8P5V433zMWSP3sbrOIxRt+Mlj0zGx6KOUKZoyXhBn5WRy/jY6J/ZYobZaoWW0lLjqmlzfI7L8He9&#10;Lj3lp44HYSDU+Lx/nY7zkS6b9Pd03ljYxuU4nbBPEARBEARBEC6UHyVGi0YTCASi8PnELsVCIR4e&#10;Of1GjyAIgiAIgiD8XPBD+pUrV+Lee+/FQw899LPa7bffjrlz52b2LAiCIAiCIAiCIAgXhyqOmk68&#10;xd9VsRmvZ+GUaizE4nUcNt322XBaP4Vlo+6Hl6rx/mcSorGCjD+zUCxbBMah6j7UaTRpYxjp/p5f&#10;OOO0lHUUkz+rgrMk9znRxso6pQzS++bdcTqcPoelLZ0XNS7nTd0fxxMEQRAEQRCEH4uGHMqzvWWi&#10;tbUVTz/9tGIPPPAAnnrqKWzcuFEJi8eTOH58ECdODMLjCSnrhB/HwoX5WLu2BNXVOZk1giAIgiAI&#10;woUyODg46bPecMMN+Oc//6ksBUEQhMubvr4+PPPMM0r9XVpaqkwjzFP3ToU77XjUC7aZ4M5GjsMd&#10;aOeDO9bUtNQOwOngNFjA+1Puk+NyB9/5CAbMGB3Iwejgr/NsoLB0HAUlHlhskcyac+HOSB6pgztI&#10;uYPyfKidqGwzoY5goo7cMR28T06H4860T05DzdtMXMg+A4EAampqFLvjjjuUET9vuummTKggCFcC&#10;oVAIn376KT777DOUl5fi1ltvUUYI1ut5VKKZ24ArGUWwQvVmIhFFkozr4wQZj6Sk1suhUBjBYIja&#10;JhMKS0pRUFic2Vq4YpiYADlQIEcK6OrKrMzioYdAjRewZUtmxeyAfQLVF+BrmNvpL7/8EsPDw7j+&#10;+uuV5wDsc6mCqslRwi6AmXyMi0GtW5RrMSuvM9U5HO/Mdkm6bhOKn6Ieg7JeOfa0cTlwfNaP8fpo&#10;NIJoJJy+xuNRhMIR+ANBRKJxlJSUoLikOD16HP3jfXFXIA+OoKRBZXVm3/w3ndd0PBahpQVuM/mw&#10;whXKvn3peuT11zMrsuAXC596Kl2P2O2ZlcIvwcsvv6zcH/M9C9+DPP7445kQQRAEQZie2tpape14&#10;/vnnFT0Xtx/Lli3LhF467BMGg0HFPqnz49XDPrgDSTywyY4HNzqgm8FNZB90xYoVFy9GC4fjePXV&#10;emoY6+h+Z1xZJ/w4brttPh5+eBW2bavKrBEEQRAEQRAuFBGjCYIgXJmIGO1sRIw2PbxPTofjzrRP&#10;EaMJgpCNiNFEjDaruUrFaIzqC/DyyJEj2LVrlyJG42cA3FZbLBbFd8z2ufh6V7/P5Ev8uqj5YhFY&#10;Op+cb8UyIRyFQpUPqWRCGfksmSAfKcb+D1/vaUuL0SKIRBMoKSlGcXGJ4teqcBGki4EFc6pYjr+z&#10;CI3DlMCs9cKsRMRolyUiRhMEQRAulitBjDZDlOlhf3RiIoL+fh/d73jFLsFGRoKKuE8QBEEQBEEQ&#10;BEEQBEEQBEH4aWE9hWqCIFy5sEBqKtkCMw5XR/KaLu7lzRkR2Ln5zwjTMpauzVhMxttkmRo0uenk&#10;hyyy01BR16nwd/o7uT9BEARBEARB+HFctBhNEARBEARBEARBEARBEARBEARBEARBEARBEARBEKZy&#10;0WI0fhnC4TCitNSOqiqX2CVYYaEVZnN67n9BEARBEARBEARBEARBEAThp4PH9VHH9pExfgRBEARB&#10;EARBEAThl0GTTCbTYwBn0draqswvyvbAAw8oc4xu3LhRCYvHkzh+fJBsAB5PWFkn/DgWLcrH2rUl&#10;qK7OyawRBEEQBEEQLpTBwcFJn/WGG27AP//5T2UpCIIgXN709fXhmWeeUerv0tJSbNiwAXPmzMmE&#10;nkGv18NoNCo2EwaDQYmj0+kya86FpxlS05ppyiFOw2Qy/aT75Lg85dL5CAbMGB3Iwejgr/NsoLB0&#10;HAUlHlhskcyac0kmk4hGo4jFYmdNiTWVeDyuxGGbCU4rEokgkUhk1pwL75PT4bgz7ZPTUPM2Exey&#10;z0AggJqaGsXuuOMO7NixAzfddFMmVBCEK4FQKIRPP/0Un332GcrLS3H7rbdg/fr10OkN1K5Q3T5L&#10;p53jejJF9WYiEUWSjOvjBFk8UyezhUJhBIMhaptMKCwpRUFhcWZr4YphYgLkQIEcKaCrK7Myi4ce&#10;AjVewJYtmRWzC+U8Jzty5Ah27dqFoaEh3HjjjUpbbbVaJ30uNR77YqoPxt8vTzhf6bylUmfXT+lv&#10;GmWZQjL9l/yYZIKvb7qu4+z/8PVOlqBrPByBPxAhfyeBkpISFBcXK36tipp+dvmoxt2E6TLiMkv7&#10;sWpcYZaxb1+6Hnn99cyKLObOBZ56Kl2P2O2ZlcIvwcsvv6zcH/M9C9+DPP7445kQQRAEQZie2tpa&#10;pe14/vnnFT0Xtx/Lli3LhF46/FwuGAwq9kmdH68e9sEdSOKBTXY8uNEB3QzDnrEPumLFiosXozHR&#10;KD/oI6f33E2Fi8Bg0JLpoNdf9AB1giAIgiAIVz0iRhMEQbgyETHa2YgYbXpEjCYIwo9BxGgiRpvV&#10;iBhNMRGjiRhNuAREjHZZImI0QRAE4WK5EsRoP0oFZTTqyA8xwuk0iV2CWSz8EORH/QSCIAiCIAiC&#10;IAiCIAiCIAiCIAiCIAiCIAiCIAiXFaKEEgRBEARBEARBEARBEARBEARBEARBEARBEARBEC4ZEaMJ&#10;giAIgiAIgiAIgiAIgiAIsw6ZYE4QBEEQBEEQBEEQfnlEjCYIgiAIgiAIgiAIgiAIgiDMSlRBmgjT&#10;BEEQBEEQBEEQBOGXQcRogiAIgiAIgiAIgiAIgiAIwqyDBWiqCYIgCIIgCIIgCILwyyBiNEEQBEEQ&#10;BEEQBEEQBEEQBEEQBEEQBEEQBEEQBOGSETGaIAiCIAiCIAiCIAiCIAiCIAiCIAiCIAiCIAiCcMmI&#10;GE0QBEEQBEEQBEEQBEEQBEEQBEEQBEEQBEEQBEG4ZESMJgiCIAiCIAiCIAiCIAiCIAiCIAiCIAiC&#10;IAiCIFwyIkYTBEGY9cTJ/GSjYj+rcRlzWQuCIAiCIAiCIAiCIAiCIAiCIAiCcHFEyLxk0/XDiV25&#10;5iYLkiXJhKsFTTKZTGU+T9La2oqnn35asQceeABPPfUUNm7cmAkVBEEQriz6yGrI6pRvws/FWrIN&#10;ZCXKN0EQfn4GBwcnfdYbbrgB//znP5WlIAiCcHnT19eHZ555Rqm/S0tLsWHDBsyZMycTega9Xg+j&#10;0ajYTBgMBiWOTqfLrDkXjUYzmRZ/Ph+chslk+kn3yXG12vO/CxgMmDE6kIPRwZzMml+WwtJxFJR4&#10;YLHxA9/pSSaTiEajiMViSKXOeYw0STweV+KwzQSnFYlEkEgkMmvOhffJ6XDcmfbJaah5m4kL2Wcg&#10;EEBNTY1id9xxB3bs2IGbbropEyoIwpVAKBTCp59+is8++wzl5aW49dZbsH79empTDGQztwFXMlxP&#10;pqjeTCSiSJJxfZwgi2fqZLZQKIxgMERtkwmFJaUoKCzObC1cMUxMgBwokCMFdHVlVmbx0EOgxgvY&#10;siWzYnahnOdkR44cwa5duzA0NIQbb7xRaautVuukz6XG4+td9cH4++UJ5yudt1Tq7Pop/U2jLFNK&#10;xy39JT8mmeDrm67rOPs/fL2TJegaD0fgD0TI30mgpKQExcXFil+roqafXT6qcTdhuoy4zNJ+rBpX&#10;mGXs25euR15/PbMii7lzgaeeStcjdntmpfBL8PLLLyv3x3zPwvcgjz/+eCZEEK5GTpEdJetUvgmz&#10;BQsZ96GuJ3PwCuESqa2tVdqO559/XtFzcfuxbNmyTOilw8/lgsGgYp/U+fHqYR/cgSQe2GTHgxsd&#10;0M0w7Bn7oCtWrBAxmiAIwuznGNlLZG8r34Sfi4fI/kq2UvkmCMLPj4jRBEEQrkxEjHY2IkabHhGj&#10;CYLwYxAxmojRZjUiRlNMxGgiRhMuARGjXZaIGE0QsvmYjPs0v1e+CbOFXDLuQ32UTO5DfgpEjCYI&#10;giBcBhwke4bsv8o34efiCTK6Wcc65ZsgCD8/Fy1GSyWB+AQQ88I97EZ/zxhGRn0IUxB3v8/0iNXs&#10;LICjZC5cRRUosAAFVsCQDFB6XoR8AUorShaDoyIPufMobq5VedeH7RxSCSUPiE1gZDCsbBeK65Ez&#10;twA5tK017iPzIuj2KHkcHBhX8sf5nGkQa53ZDnN+JVkFyqxBshCiE+MYoDSGhrzK9mwzHafO4lTS&#10;sOSVZdIIIuwdV/IxPDwxmY+ZH0fryczQ6qzIrywjK0WOOQkXvNCG0/nh9IKJpJLWzBMc8x2Nk8yB&#10;vNJ8lFD55Bc5QMWvlO3Zj+oFQbhSEDHa2YgYbXpEjCYIwo8hW4xWVlaK224TMZpaL4sYbRZwFYvR&#10;sn2Bw4cP44svvlDEaNxO33LLLTCbzYrvONXnuvyveT6u9LGJGE34RRAx2mWJiNEEIZt3yKiewjfK&#10;N2G2kE/GfajUxqCMVwiXyJUgRtP97//+7//LrJvE7XZPPnxbuXKl8mC4vLw8EyoIgiBcWfSS8TSd&#10;tco34eeCRWg8xGyp8k0QhJ8fv98/6bNWV1crL0/w8vwkgFAfbdiCzpNHsf+Lb/HNx7txiLbfR3Y4&#10;k9Z01tI/jmEUwm+rhkmfFqMZE2NAoBPenhYc/bYDu99twbhGg1RFLnT5drCMgUVT55CMAmGqmykf&#10;Lcfa8f2nbag9PoJorhX6RcXQRgdhDrRj9PQJHPxyD77a+YWSx+/JeDld/tjqWnvR6jOjK1UCY2wQ&#10;JdoujLen0/j6/V0XlEZ9Wz/a/Bb0pIpgjg9QGp0YbTmBA1xWH345mcZMZVVTc5KMjqm+H+NaM+IF&#10;pdDqgrBGOpEaOomje77HV+99joMHDmE/xT9wzvbZVkvWT+aBm4pNW+KCtcwFAxUjl+3Zj+oFQbhS&#10;8Pl8k9e5w+FAWVkZcnLOFWJxZyKLvWYSfDFqnJkEX9yhpsZTO9emg9Pgjsxfcp+xmB5Bv1mxXwOb&#10;IwyrPQyD8fwiLe6IZBEXP4iaCQ5XbSY4LbaZOjg5jNOZSTzGXGjeLmSfLNbo7+9XbMGCBYpvMZc7&#10;5QRBuGJgEVZLC/nZZE6nHfPnz1faGa2W6+yZ6+MrHqrfUimu59J1IovT1DqZLS0YjlO7pIfN7oDV&#10;JkKDK45IBORApc3rzazMYtUqUOMFVFZmVlzZqNdrdtvN6/jFBr7G+ZkAX+Nsqvh/6jV+ZV3zU/Ke&#10;+ZsphfRf5TpXr2++1jNG6+LxBKIx9ndSsNvtirFfe4Zzy0a1M0XM39Nhwiyluztdh5w8mVmRRW4u&#10;sGFDuh75gZdzhJ+Wuro65f6Y71f4HmTdOnnhXbia4Wk6uU9TpumcXfDTfO5D5QGwHLxCuET4xQxu&#10;O44fP67oubj9KCwszIReOux3qi82tQxFUd8XRSiWwspyI5kJ2hncRfZB/+///k8ZakAQBEEQBEEQ&#10;Zj88MlpsAgj1Y7yvFS1Ha1Hz7VHUnjiFho4OnO7qQjtZV7Z1nEZXaz1amxtwqqEN9af60dnvxVgw&#10;gUAkhHhoGGF3F3pOteLo141oahhAnzcM7hbgUb+mRR0ZLdQHd08Hmg43o/ZAG9p73BgjBz8Q9yMe&#10;HoR/iNadqMeRr2tw4mgDTra2o3m6PGasu6cPvSPjGJyIY8LvRSzQD98ApXG8HjXf1KD2GKXRdp7j&#10;zFh3bz96R70Y8sUojXHEg/2Y6G9F67G6dFkdp7JqnzmNrq5usl50dQ9icMyH8UgCwWiYjmkEkfEO&#10;9DY24Bjl5/ihetQ3taKJtmk7J420dXZ2oL25Ca11dWhqbKHfaQBNgxMY9EUQpbJiecL5JQWCIAiC&#10;IAjC1UharMGWWSEIwhWPKkjLFkmp67JFaNnx0iKrdH0gCIIw60kmgHgUUX8Q7gEfelrG0UnWStZy&#10;lnnJKLw/hBFfAr44EJn5vZ6rA6X8Ioj4ghjrS5dfB9m55Ze2jp4AukdjGPYnEYxm2pkkFWYsgrA/&#10;jNGRMPoHIhifiCvlK88wBUG4GpGR0QRBEGY9MjLaL4OMjCYIvzQXPTIai8Aiw2RD6O3woak+gWFP&#10;Lio3X4uV99yKDZuvwRZKYzMZp7Vx4wZsXDkHG5cXoSrfhaQ7gfHWYVgsWmgL8wFNAMbYEGIeN5pO&#10;him9EApWVKJsYzUKy3Pgol3yBJPnkIxl8jGMjtMBZbuJqEnZjs0VG4GLwry942isj6Ozw4LyTRux&#10;7K6bsX77FiV/WyfzmGWbNmH9mpVYtaAMy3K8KDW54emn4zyZQE+fHeXXbMLy392C9ds2K2nwsZ6T&#10;xkZKY/UKrJxfgqUuL0qMboz2+pWyGhh2ooLKaMXdlMaWa5Xtp0+DbR3ZKmzcsARLqotRYQ4gN0ll&#10;NT5GaUXJtMhZvBKLb78Ba2+9DtfQNtvPSWMjHc8qrKy0YFn+OOwuLYbCBvS6NbAbdCguskOr1YDH&#10;LpI3bAThykJGRjsbGRltejiM0+F4M3GhebuQfcrIaIJw5XP2yGgOupZlZDTVZGS0WcBVOjKaCn9n&#10;6+3tRWtr61kjo7H/poarls3U75cnU/Kc+Ztepv0X9mNkZDThkpCR0S5LfpKR0SJBIOjFSMcoTuzt&#10;x3ef9FCaQ9hPdpiMP9fUjJCNkXnQO56Az2xC3GqEnm5rHdnVxVUHVYLhAJXfOAZaRnDsu37s+7wH&#10;R84pvzPWOBhDq18PT0IHs16DAhvVmxFKI+BFX5cPR48HcOJkGDEqXEuBAVqKw08PZn7SIKSRkdFm&#10;JzIy2k+NjIwmCIIgCIIgCJcl3PFSBYt9HZZcexduf/xJ3L9jB/5GxnPrT9rj92PHwzfjzrWlKBlr&#10;x+gXn6Cz7hQaRsLoDAL+eDq1nwe+QSuH3rgK89fegZv/5zH8ifL06NQ8ZuyJv/4FD926AX9Y6cLq&#10;MgscJn68YVPSMJpWY+GG3+CWRx5X0nhsyraTaTx8Px68ZR3uWeHCylIzbCa+XeA0KmC2rsXijXfi&#10;tseemL6sJu1xsgfx9yd+h99dvxwbKS/VlET6oRY/zCwiW4LyRTdiyx8ewh9om4fPSSNtT/39Ufzt&#10;vpV46MYoFrn60N1wGl/tasap1hF4EinQT6C8WSgIgiAIgiAIgiAIgiAIVy3REOB3w93ei6NftOC9&#10;p+vwCtm/yZ4+y06RNeOdzwbxfUsILX5gLJJJ42qFBbnRIOAbw0hzLw59TOVDZfUy2b/OKrsz9p/3&#10;uvDWAS/2tEbRPZ5k1UZaEOgbxVDHEA7uHcKnn4+irjmAsZg8wxQE4epExGiCIAjCZUXMk4dA+yJ0&#10;HlqLrz7cgBdeuGbS3vxwMb44nouaAaDXB8SzBz+ImYDxYgpYjMYDK7HzrTPb/ue/6/HBt5V0Y2BE&#10;4xjgOe/ceecSD9gR6qnGyIk1OLhrPV59edNkuq+8sRof7y/Bvh4NWj1AIJbZSBCEKwB+bYPf+NVB&#10;pzfAYDTBaEqbKdsceTDlVcCRX4ySfDMqc2JwWZK0XQrJVPpZxc9L+p05nc4APeXRMDV/2WY0wmjQ&#10;waDTQKdNv82chtLg46Q0DBSH0zjnOFWbmoayPf9Np6GlslLzcd40FDOS0f70tF9Kh4/irPyQabWU&#10;lmHm/JgtFir7AuRXVSLfkYM8qmgdg+NI+cOYSKUQopTkQY4gCIIgCIIgCIIgCIJw1cOjJ2p1SFjs&#10;SOYXoHpdJW7+wyL84aEl+DPZg39egD/emoe7N2hQlRNB35Afx08HMOCOZhK4imExGZefXo+E1QFt&#10;USEWbKrCbX9ajHup7P5C9lCW3Xd7Oe5c68A1cwwoc/KzTn5KnLZkIoV4nEcUSiGRpDQ5fSVEEH4C&#10;UnS+RVyArwKDTYtw6JM1+OCFTXjjhfV48YXV+OirShzutKI9AIxfTJ9l0gCE84CJKnSfWILv3luH&#10;nS9sxGsvrMNL/12Jz78vxbFBI7pZczn1Bf2YDQiUYKJnPuq/XYmPX7gGb7+wAf99YQ3e/mgB9jbk&#10;oNkHDEcAujSmJxamNMbh7RpG7df9+PSlXhw6NI62iThGKZj7AX4RFGGvB2NtQzi2qx+fv9qPmmNe&#10;dAQTGKPgi+heFgiuHQVBEAThsiHqKYC/ZSna9m/A5+9ei6ef3jppL7+zDB8fycPBfqB7YhoxmruE&#10;ApaiYe9avPnKmW3//Rw5Pl9WYfdpI06OXKQYze9EsGseBo+tx76Pr8GLz22ZTPf5l9di555S7OnU&#10;4LSbHDC5ZxOEWYYGMDoAexkseSUoLrRibhGQZ+fp2TJRhJ8VjVYHkysXzvJq5DrzURhKIH/UC10g&#10;DB/duIoYTRAEQRAEQRAEQRAEQRAyGAyAywV9eSmWbp+Hex5Zjkd2rMaTZP94Yike+0MRHrpOh0VF&#10;MQwOB3C82YfBUenYmISnqM3Jgbm6DKtunI/7/rZisvx2ZNmj987B/ZtduH6BEVW58qBY+AVJ0fkW&#10;yQF8VRhoWIb972/AO09vwUtPb8LTT6/Hu19UY3+7Da1+4KJ0pgkWo+UDE3PRcWwFvn59E956ejNe&#10;pHT/9ewafLinHEf6jOgI0K6nitxidiBQiomuRTixey12Pr0Vrzx9Df799Aa89u4ifF2fi4YJYChM&#10;UbP7dbOJUqDfDU/HAI590Yf3/92D/d970OKNYZiCf1kx2hhGWwZx+NNefPhiDw4e9qItkMAIBYsY&#10;7eIQMZogCILw68POU9xKDlQuxgcK0NFQhNZT+egdNmOUhzAOm6nxz4FvsAhtTcU4fqIYLd12DAS1&#10;8Mb0iCYt5B84MdZVgM6aUvR1ODHk01GYFrGYhbyDHLh789BWW4jOFheGvUb4aLc8+vR530ZJmMjp&#10;cCI4lofeliI0nyhCV68NwyENfGEDEgEnYmOF6G0rxtGjZWhqy0GPx6A4d6Efq4xIBGmfYwiOD6Gv&#10;ewjNzcMYGPEjEE+Cfbvz+WiCIPyccC2RfqswZaKbKlsOTFYLnGYtbHR/phdv+mcmU/6ZtxPVNYIg&#10;CIIgCIIgCIIgCIIgTIHfoDWZoHXYUVCVi4WrCrFyfRHWkK1fV4j1a1xYv9KC8lwNMBGFty8E/0Rc&#10;EVjwYEdX/XM3Lj+zGXqXA0VzcrF4dSFWUdmt5fLLslWLXVhaYcKcXB2c5snpIAThZyeV1CLidWKi&#10;twyj/fnod5vQ79Mg4LNC68uHeywXjX0OnBqwYNRvyGz1wyRjBoTcOfB2VmJkMBd943qlnzXss0FD&#10;6Q6N5KC+x4GWYTPGQ/rMVmliASv8A8Vw9xZjcMSKbl8S4z4Tkr4cBDy5aB9w4USPjdI0IpY4z/WS&#10;oBooFkJ4PIDBdh9OH/eitzcMdziJAAX/YhNTJWhP0RCVhR8DrT601E6grz8MTyypTLc7dVA4YWak&#10;+0wQBEH49eHhX0N5gLca/R0FOHLUhOY+HxzzT+O6Bw7g9/c14fG7h3H9XA103VVo+HIlTjaUoH5M&#10;h+6gGcFEHgIThWipd2LPxxb4ImNYfF0tbnvwKB54sAWP/X4Eq2wmxA/Mw3BNBfpG7Oin3U6QTXtz&#10;lSJnKDPMrbuvFPX1NhyqjSHh6sGa3x3GnffX4+Hf9+LejREUBgvR/NlanDxahZP9VuVtg4sa+jab&#10;KA+vdhqjXXU4sr8OH31yCscbBjEciinOljg5gvBLQzVE1EfXZT/CgQkMxRzo1s5FwpSHEocehVbA&#10;cvZ9l/ATk0om6ebaA19fJ9y+MQxbdBgrdCFhM8NJVbWF4si7h4IgCIIgCIIgCIIgCIIwM1qdFuYc&#10;M5wVTuQ5zSiKJJHnjUIbicNL4TIDgSBc/iTjGngHHehvKIY3lIJhWSvm3FWDm+7qwt/vCmB5pQ4D&#10;wzmoPZ2PoTFzZqsfJhbRw9PrQk9tKYKaMKwbT2HRXSfwm7v68OitEVTmGdHcmY9T7bnwTBgzW6UJ&#10;uC0Yas3HSL8NqbJB5N+1H9fcdRoP3uXBjStTSETtOHSyEF0DdkRj8jT/akLEaIIgCMKvT0KPVCgP&#10;qfE5GOzJw/FTOrSPTsA1vx3b7qvBXXeT03LHILZVA6ahcnR+vxQtzcU45dahN2hGIJaDoD8fbc0O&#10;fP+1EcG4Gws3N+Cm+2px732t+MtvhrHCbgBOVMNTV4GBURv6k1CmeJv+TR8NUhEnUhPlGB8oQuNp&#10;M463hpHK68HaO47jtntO4f7f9uCudUGURPPQs3clWusr0ThgUYaoHf+xo1qzGC3QTg5fI44facSX&#10;Xzaj/vQIRsMx5UZQxGiC8FPCV38SqVQM8VgEkVAIoWBQsWC2jY8iONqDcY8H/WErujVViJtyUWTX&#10;Id9KddLPLkajyiqTx2g4iPB0eQxFEIzEEY4lEU9OV6txGvHJ44xMl0Z4pjTOlFWC80FpTJsP1Sg8&#10;GI4iROlF40kkU6msujadFj/aSiSiiEbOkx/V/AGMj45hpKcPY34fxh0mhEpzoXVY4NRoQD+BiNEE&#10;QRAEQRAEQRAEQRAE4QfQ6DQwOc1wlDmRazehIJqEayIKTSSpzCTDo6OdMzsLz1SQSCARSyASjiMY&#10;PGOhcALhaArRRAoJdUNldoMkkrQiFqVwisPbRcl4GQolFIvGkrQNxYknEaF4kax44RDFy6QfoXic&#10;foz2H+dnjUoaaQtT/mlTZd9nnj1epmTKJcXlQscUDvOxp8CPYSfzTnGSVB7xCB0rHVucjpuf0yZo&#10;XSIaR4yf3VIYH3eMwni79Lb0mcqSfyOOE+XyjFGZUdlM+6hYuELhEcU0dG3pMTFkQ19DPiYCSRgX&#10;daLy9hPYfns3Hr7dj2XlGrhHctDckodRj0URmJ5zXZ8Fp6tFLGyAp8+B7tpCBBCCdW0TFtzegFtu&#10;78dfbgqiMteA7q58tHXmwDNhUtJMZbYNjFswRPsb6TcjVTyEgtuPYMPtbbjvdje2LaOYURvqTxWi&#10;f8iOcEyb2Va4GhAxmiAIgvCrk4zpEPZY4e3ORdAQR2JZP6zrulE5ZwLLXUmUFI7BWNGKwnm92Lg4&#10;ghsXmFHu0MEfAAJeHeJeMxLkKAXNUbhLPNAWBFCUm0CJKwyrawT63G6UVoSwcrEdZYV2upHRo6cf&#10;8E6cxxmndVGfCb5+FwIRHWJVo9Bf047ihW4szU9gTsEEbGXdsFe3Y/lCH367zIzFBQZo4lpM+Gnb&#10;X2y8WEEQfjz8iKUbId9xNB38GF88/2+8/fTTeIHs6Wx74W08/fJXeHt3PWq6RzFMW9Fl/gu9JcgD&#10;P/ciHqtH24nP8fXLL+IdytOLU/P42gd4+rMTeOvoAE71c+6y4XEVexEN16Ll6GfY/dLzynGem8ZH&#10;ePqLOrx7bBBNg7xNNpxmDyLBE2g+/Al2vfjs9GWl2nOvUnpf4dmPGrCnYRD9wfTojumqkf8OkTWh&#10;7/Q32P/eq9hJ27w8NQ3VnnsJL3zeglcaitChWYyla5fh97ctxtoFBcjVaWRkNEEQBEEQBEEQBEEQ&#10;BEH4OUgmAa8X6O9D55FWfPzOKTz9dO2k/efdTry1fxzftETR6eGnpdyxEgR8YxjpHMCh73vxwc5O&#10;fL7zNL7ZWY+PXm/Ef59vw39f7cF3h/vRNT6EY439+OLLHny0sx1f7mzCN+/V4r1XavHcv2vx8ju0&#10;zyNj2Nvqx+EDfaj98CS+eq0Wrz5XixdeOY33941hTzfQ4gECP3aAgF+KWJgy6YG3fxi1h4ex8/1h&#10;HD7hQ99EHAEkEQW/BBzCcPMwGj9vQ92+PtS1B3ByJIoWKqPuvfXY/2ULXv+wD29+48axrrAyml0Y&#10;cWVr/7AHXYfaceLDBuzZ048PTgRwqDuGEf/MMiThSoKn3MxBIlGA8VE9uk/74BsNwGmNobIqDlfV&#10;ODRVfSiyB7E6bMHSCRcMERN6aKtxsvN3W5rIchGL5GJsEOho9CA6EURhTgJlVRHYq9zQlQ+g3BTB&#10;Br8dc30OOleN6IMOE7DT+VeEgNeCgQ46f7snYEQEc6uA/Co/jFVDcOV5sDipw0ZPLnKCFoymtBil&#10;PbL4VZj9iBhNEARB+NVJxHUIudNitJAiRuuDdV0PKqsnsCInhdKitBitaG4fNixiMZoJ5XY9AgEN&#10;/F59WowWMiCgitEKgygiR6nYFYHNNQxdbjdKKkJYtdiO0gI7QhSXxWjjE3R7NI0vzmr+yIQZ/mwx&#10;2rUsRhvDsvwEqgrIxSrrgk0Voy01YXE+OYIJLXx+IHK53/gIgkCwwKobIf+xjBjtWbz19FSB1TN4&#10;+vm38PQrX+Gt3fU42jWqyKhYxvbL3MazGK0vLUY7/gW+euUFRYz2n7PySPbah3j681q8VTOIhoHz&#10;iNEitWipmUGM9vrHlEY93lHEaNOl0YNI4AROH/4UX7743DRllWXPvaKI0Z5TxGgD6A9GlSNJj+7I&#10;t70s6cuI0XbOLEZ7hsVoX7TilVNF6NAuwtJ1yxUx2hoWo2m1IkYTBEEQBEEQBEEQBEEQhJ8DFqNN&#10;eIE+FqO14RNFjFY3aS++24k394/j65YoutyJ9FBHkRDgH8NIxyAO7evF+4oYrRnfZonRXn61G3sO&#10;96PTM4zjTf34YncPPtzZjl07G/HNe3V475U6PPfvOrz8bltajNbGYrReRYz29et1ePX5urQYbe8Y&#10;9vQALTzhzOU+QEAsQuXiwUTfEE4cHqJyGVLEaP0TcfiRREwRowUVMVrTZ22o39uP+o4gGoZZjDaA&#10;rr0nsX9XC17/qBdvfOPG8c4QJijZEM8+wWK0ETe6D7Xj+IcN+HZPHz48HsThLhGjzS54akwXkolC&#10;jI/qFDGaf8wPlyWGysoEXJVeaCr7UGwPYHXYjKVeJ/QZMZqH7PwzL/FUnrmIZsRonafGEfEFUcBi&#10;tMoo7JUsRutHhSmKDT4H5iliNAP6oYMXDkWM5vda0N8ZxkjPBEyaCOZWppBf6YehchDOPA+WJLVp&#10;MVrIihH6PEJ7FDHa1cGsFaP1UcN48OBB7Nq167y2+5s9OFjfjpODMfT6gODl3lBlSMYjCA63wt38&#10;DVpq9mL/nuP47vs2NHa7MUoNPXcfzr6p3FjZMYFYqB9Dp2vR9NVunKqpx6mucbS7o/BMuJEKdGGo&#10;9QTq9n5LDfIufDPl957Ovj1Ui/2nh9EwGMZo4CqdAI+cG/j6EB86iY6TB/HdN1/hu0PHcax9VHmb&#10;YIz8xksaxjVBv12AWq/RRvQ1H8HBfd/g232HcKS5H41jwFCAft1fZniZ85Ok3z5ITZ/7NJ1Dp1Bz&#10;4BT27Gul88tNjWJqll5TlxcaXQw6+zgMBb0orR7AyhXDWLlkHJWFYTgNKZjJydFa/LA4gygpiNL6&#10;JIx6Pbw+MwIBE+IRPVLkwMR1SUTNdM4ZEzDxdoYEdIYINIYgzBZyxhw6WIx6xONahMjTidMPO/3p&#10;nYKO9qfPG0ReZT8WLx3C+lVjmFceRJ45CasxDr05CCM5dfn5YcwtTcBp4WGmY5iguoSHmBYE4XKH&#10;3ySyQafPhTO/HKXz5qNqwQLMI1uQbYsWYcGSJVgwpxBznT5UJFugoTaj3x3HMN3xh35W8SnPAWqF&#10;VuuCI7cUxdXzUDldHqvLsaA0F1V5Frr5nDpvqJpGDhx5ZSiZN2/645xTRmnkoJLScJrPk4ae0sjn&#10;NM5TVqrNr6b0ijG/3IUilwUWvVZJgQftTt9+8A2uExZHEQoqqlFB21Sr21bkY0GBBvn6EIKeCXST&#10;kx5I2WAqW4D8qnmorijCvCIHCuwmGClBFqKl0xUEQRAEQRAEQRAEQRAE4XykkinEAlGExoLwh2Lw&#10;GjQI2AxIGbSwUjhLXdLCAe7fiCARD2K0J4jTR4IY7KZ1VgvyF7hQvsCGBQuMyNPFkWjzwFPnxmBv&#10;CN1BwBNJIBaNIjIRhKfbj8EWPzx+DYIOB4wlTpRW21FdZUaRA7DFI4iPBjHW5sNwTxjeuAHRPBfs&#10;eSbMyU3CzuKsVjfqa9zoHktg3OGELteC0lygyBTFBB3HiZNedAyEMM7TV1KuL7m7kTuNAgHERtzo&#10;OjmEQ1/34NtdXdhNtmt3D3btHcauQ17U8ihQgfQ+L6j/MEk5S8QQD0cw7omgvz8CjzeGUCyl5DlF&#10;ZZ6iOBF/GL6hALyjIXgDcQRSWqSsRlgLrbDokzB5vUgOuDEyHELLaAqjo2HERsfhHfahZTCGE0Na&#10;uGNaOBxa2G0aGPTy5HTWkNTRZWlBMmSHP67FiCaEkD4MizmBXGsSFmsMGmsIJl0KroQJ9qhVmXqT&#10;LhNl5MDE+fr6EwZK14ZExAofnYxDOjr/DRE4zEnkULomaxQaC+2Hdp8bt8AcMSMU0sEd1CAUNCEV&#10;dCAcNcADqlP0QWiNMRRQhWK3xqG3RmAwxmGHATlRGxA2Ypy2m4hcrDaAM8/TBUfg7XWj91gP2uv6&#10;0dwyhpMtbhw/MojDdI3uJfuKr9Vv+7GL6o2vGqn+6vMjNDGB8d5Rqsv6cZDC93Actn2D2HXci/3t&#10;YfR4znMls0giSIXodlN9NIijB3rT22Zs39ExnOiOon0cGBeF3Tno/vd///f/ZT5P4qbCrKmpUWzl&#10;ypXYsGEDysvLM6FXBkeOHMGHH36IL774Qvk8ndWdOo1eurDclrlUEiY4TYCDW9rLnHhoAu6WbzF4&#10;7G0cPdyEL78bwbEWamycFtgWFkKr0ShdfNzFOntgOdAogp42NH+zF0ff+hjtozF06Urh1ZlhifWg&#10;IN6M+v0H8d3Hu7GP4hyk33jflN98qjWNxNAWdsFH1aDDpEOZa3aV2gURGgXGTiHUfRh79x/Cu59+&#10;g/ruCQzxsJrmUnB/NDcauh/rr8R8lH4zMHAEhw8fxgef78GBhh4MJnPhtc6FgRqvPDphTVP7vX9J&#10;EtTquVuohT2K+mOt+ORLajxOuOmaMsO6oAg6rUYZpPTKPTt6yWrIapVvlyUsKDCSU5IzDlvREEqK&#10;xzGvMIyKnDhsxjPCrrg3DzF3MTk4dvQYRtGaHEeRkW58bE4YoiY0dgBNZHOXjiuWnxtRfjt9zABv&#10;VxUmuioxrvfBk9uDVO4oql3AHDL9FGk2n+4aupEy2H2wFIygoNiN6qIA5ubHkGNJ0jmRjpcMWxEd&#10;KUXSU4w+UwE6NPlImayYn6fBvLwfMVZPZIhsGEN0I8HH0juip+MoVsxpM87Cul0QLg2/3z/ps1ZX&#10;V2Pjxo3K8ryk6A6HrjG+1no7Amiqpxt2byHm3bAV6+6/A5u2bsZWSoON09q4cQPZSrJlWFRmR1G0&#10;H07vadiLKxHMXQI9oshLDUHrc6PpZJjSC6FgRSXKNlajsDwHVL3Amd7z2SRjmXwMo+M05yOECarD&#10;eDs2V2wELgrz9k6gkfLY2elA9fbNWHPv7dh4wzYlf9sn80i2fh02Lp+PdfMKsbDIRjeJ1KhmjnOw&#10;2095S6K334W512/Fmvsojeu2KmlsOyuNtZTGPKybW4AFRVa4+O5SqZOG0N9JadRTMzmSp5TV2j9R&#10;WW3bcm4aqm1Yj41rl2PDijlYNS8f5XlW2JITMFBaQbrPaKqPkxlQsHItlt99Czb+5kZsoe2u5+0W&#10;5mFjlYF8AxPGfBYM+p1YsP4arLlxK9avrMLycifK7Abl4diPqGUFQbhM8Pl8k/W3w+FAWVkZcnJy&#10;MqFn0Gq10Ol0is2EGofjnw8N3Ser8fjz+eA09Hr9L7rPWEyPoN+s2K+BzRGG1R6GwXj+J4GpVAqJ&#10;RAJJfjN+BjhctZngtNg43fPBYZwOx5uJC83bhewzFouhv79fMRZJc7s2d+7cTKggCFcC8XgcLS0t&#10;ijmdDrqW5yvtjFbLdfbM9fEVD9VvKbrnYeM6MZWpj1XjsonF4tQu6WGzO2C12TMbClcMkQjIgUob&#10;T5s2lVWrQI0XUFmZWXFlM/V65e9svb29aG1tVZ4JzJ8/XzH239Rw1bKZ+v3yZEqeM3/Ty7T/wn5M&#10;KqVe33ytZ4zWxeMJRGPs76Rgt9sV43I5w7llotoZ94i/p8OEWUp3d7oOOXkysyKL3Fxgw4Z0PWK8&#10;AjpLZxF1dXXK/THfr/A9yLp16zIhF0EkSBbAyEhM6SPpGNBg7lI7mQ05Dr3St6CLxBDqH4W/axB1&#10;Q8AhnwUTDjtWLbRi03yL8rwt/UIpj94SQizkQ8v3Phz/NICxpA2ODaVYclsZNm904rqNdhQltdA0&#10;B6EbicBcZEGi0kH7CMCeoPjdYTQdD6G3PY6CZQUo3l6NeatLsW5tATavtWN5tQYV1igGG8LoOBpC&#10;JGZA4ZoSlG6fg0VlRmyuAFx6DXp64mhvj8JRTPvbWIGKOTasrtBgTr4Oo1ETjnamUJZH3ytMcDnJ&#10;36Oc/6g+FMo320CXj/I9jra6MYyOTqCpdQz1x4Zx4sgQamrdOHI6jCOdCcR1GrgKjbBT2fLTAwNX&#10;pJk0egcSym8w4tNhHpU//w52hGGiML87qvT9NHcCc5ekw/JzdfT7kI8WjWGoyYthsqjTShHyYS53&#10;oMylQXWlFckwtQGDXljiMRiKXPTb5cHm9aDQO4K+bj/2tGlR47OjYmURNl6Th2XlRpQ5dLAZrrQ6&#10;/RQZ92lSIQlniNnossxHxJOHxhYd6noA89xxVK1xo7IqCCdMsJKNteTReVQEf1yD5JxhxMuGkUOn&#10;QAFd3KbpHmFFnUAgH+PDTpyic6i2L4XiNWOYu3oMxQVxOChNY8xM52UBWSHC1jASVcPQ5AWQG8lF&#10;QaQAHe1GnOzSwGsOoXLtGOav8MBF29nIQoNOyk8h3H0lSFVXIV5ZBavZBLqE4cx2UzJ12Gh/ROk/&#10;aGtJoGxDDso2upBPkV2Iwhik6+tEP1q/aUN7txdtE1E09wbQsK8fdZ934cjhIXxP1+qBpgkcGUyi&#10;3quh68WPOUYfRlpGcHBXL779pBeHKA7HO9xB1/MI0B+m9C1aLCii2iNzHQ92p/PR0035WJBAaUUY&#10;A22j+H53P77a1Y8jtD1b1wRd6zobIkYzrLQ5ayp+KYaGqF6ituP48eOKnovbj8LCwkzopcN+Jz8n&#10;Y2sZiqK+L6oIaFdS3bKy3ATtDFUL+6D/93//N3tHRusmh+q7777Dx59+ji++3ouvvj+KfYeO4kjN&#10;URw9mrZjJ+qowh9AhyeOET6/r5Chj5LxMAKDTRg5+Tka93+Fb784hC+/aUZdxyiGqa3jqaOukEO5&#10;YFKJIBLhAQRGm9FZW4NDn3yNo4ca0NDjpYs8Cq9/FCl/O/qbjuDo7s+xh373L3fvwa7vDuG7A0fo&#10;d6+Z/N1rjhzGkf17cOi7L7Bv/yF8W9OCQ03D6BwNgAdHiybTIterBhZiBUeR8HRisLMR9SeOo66p&#10;FS0DXvT5AS8Fn7kZ/REkqFDDHmCiG6M9zWg8WYsTDU1o7hlDN1XQHh6dauY+g58ffiMhMkZ5bMNw&#10;Wz2O7T2CPbuP4XhjH1p9UQxHkohcVSfFL4/WQE5E/ghsc1tQNa8P6+d5sbo8jCL72bWZVpuEwZCg&#10;e+EEeCrNcMSIaEKPBDd42hR0dPNjiJL3EtMiRo5WNK6lOtOIVNyMaEQLfzBBNzUJ6HQpmOjOSkdR&#10;p20rNSkYXOOwVHaiZF43VswbwzVzQqjKJSeftlXR0D71lB+TJU6feUS0BKLR9EMfQRAud3iCxyK6&#10;fheiatlmbPztXbjh7rvxG7K7J+0esjvJ7sDt25Zha1UUy7WNMIeH0DcWwwDdzAQTOmj0Oui4PiAP&#10;TMMdP1QHxKlpuaD2kz12A1VGZIrogleRpesmltMWUF01j254NmHtrb/B9ZSvO87KI9nNW3D3pvm4&#10;YVEeqvP5uLLhNAqhN85HxaJNWH/7b6dP46bNuHvjPFy3ME8ZYe1s+HshDOYFqFhyLdbfcaeSxtll&#10;lWW/vYXytA53bq7G6uo85JsyD7yUtPgOM5esEoUVa7Fi2y3YRtvcqm57x02Ulw24YcMSLKuuQElO&#10;HsoK81BRmofCPDusJsNkGQmCIAiCIAiCIAiCIAiCkAU/kEzEkYpEERwPYXQwgME+P/rJ+noD6OoM&#10;oP10EMPeBCJOA3QlJpgcethoU36KqDxz49mEYkHEgxPo64/iaKMWI2EHqlaU4aa75+GOu+fg7rvL&#10;sXWRBQsjfth73RgfCuLUWBKDwVR6xKMY5cOfhNYPmPNy4Fo9Bwu3z8F1d5ThtpsLsHqeBcW0M0ck&#10;Bf1EAvqkAbbyQhRsnIeV15bitq05WFNpgImOYfi0D2G9BcZVc1B9TTmu25KPbcvMyNXGMXDagzHa&#10;ty8zMtol94/zy1DhMOJeP4a6PGg6MYzao0M4Rnb02AiO1o/jaBOV4WAU4+GkMq/XzK9PXRo6ox72&#10;slwUrazCvAUurC1OYKEpgIQ3iKa2MLrbfBhtc2NsJIwBWDGcVwR7qROrq02YX6yH0zKDWkS4sojT&#10;BRM0IsUvM+o0cOdHEHJFlf5SBwWbkISGzkaNVgOdnqWlJjqV9cr7CzxTVOJ8ffExHRAwIREy0iKF&#10;sSIeACkGsz4FO1IwZNJV+i4MJqpijAiGdJjwahD2GpDyWhBJ6jDujGMiLwKNJa68pG+mbXWcHzoF&#10;dToDtDozojxwiE+DQJBfIkrv/sLgzPPIaGF4ukbQdbADpw734OiJERw66cFxWp6sGaJrdYCu1X4c&#10;OjKIvQeH8c3BMRw/6UYnXctdbWNoPjmK+ppBnDjSj6OHevD9wUF8dWAU352YQMtABH7KU2RSJ8J/&#10;EkglYwh6A/D0udHdMoqGumEcpTSOHurD0e+7cLhmGAfrfajtiKJvnOpV2ooP7UK6hq4GZn0/jiWn&#10;EGWrb8TK3+3AbX/ZgUef3IEdO9L25N/+ij/evB43zTdjWQHg4lZWuCyJTYwj2NECd1MzukdSaEwu&#10;hNdWjtwSC8pLyFmZ8iKf0VWMnCXbUXX9/+DGe/+Gx558avJ3/8ffHsZjv9+Gh7aVYZUzgFTrCfQe&#10;q8HpzgGcnAAGqEJmQdpVg4mahIKlMM6/CWtvvA8PP/YkHr73t7hzfRWuKQMqndRIXIqvYrAAufMp&#10;oeuwdOs9+OODj+HRB+7FPVsWY3slMC+HGqRs5fOvAY964KKMVFTBWWBBtWkYlZHTCAz04Xi9F129&#10;IWpYf053UrhQYuQUBf1G+H1GasASyHHSjY7LD4MrAL05BlvYiLzBPCRHbRge12LQa0bAW4iEpwoD&#10;vRbU0U1C/6gfFp5Dnc7vHPLQNJfQEiYT5GwFyXnykFsVN8NuNcFpN5Lzl5ZcCIIwG2AH0QG93gar&#10;3QBnLrVb1LQpdYfBANhs0NkpjG768uCBMepHKBCH30/+xIVM4WmmG8M8B3QFLlhsZuVGjaVfV2Ut&#10;wnemdqqcSzeieOFqbFtbiHvWxJE70YX6Tw7i2HcNOD3gxgBFJZdNbugEQRAEQRAEQRAEQRAEIRt+&#10;IDnuRbxvAKf2tuPDl07iv0/X4TmyZ55rxIvvufHqd3p0eKxYMNeB6zc4MKdsykh4kQR4br/EwARG&#10;DSmcnufAaKUNFpsBZdDCATP9dSKvyIJFq3WoXpZEwhBDW3cEI+4YoixEU161NUCjMcJs0sPl0MBq&#10;BfTnPPTkFUZFrGK16uByARaXHlqXGaZcK3IKHSgtdqIi34yqHA0KXDqYXCYYHDzjmQ4ltDXPTPGT&#10;dTMaTUBODsxzyrDqhvm4728r8ciOVXiSbMeTy7Hjf+Zixx+KcetaB6pz0iK+KaX3E8PlyEdnQm6J&#10;Aws2FGLuMgeM0RBGj3bh9NFRHDwaQNcolU2FHddsK8DCuTbkGdNTr/7a3a/CT0giLUZL+kzwa1IY&#10;cYXhd0SgNyTpmkzSechyTB+dwjE4nHpY7EbEkjp4JmizEJCcUYxmRJzSntAnMZgXRMgWhZk+25FI&#10;p6vxw2RJwJljhNFiRCSmhXdSjGZGmPLmtkbhcYWQMqfFaBZEqZ4IQK/n0fg1tC1dW1o9Jvwa+AO0&#10;20tUjk74gc5+YIDKo2BlOW58ahX+sGMp/rZjHh66Ixc32MKYd7IH/Uc8ePPbOA6NO+HaVI3bn1qB&#10;Pz82D39/qAy/W27Ccr8f9pYxePpDqPcCtFAEaWlJWRDRxARaxoHd3Q6MWUtx7c2LqC5Yhh1/qcSO&#10;3+ViXV4S/pMjaNo3gLYeP3poK09ma+FqEKO5ihQx2oq7duD2B6aI0R57BH+8aYMiRltaQG3LrzMj&#10;hnABxH1eBDpb4W5qUsRoTclFihgtp9iKMhajcWufRVqMtg1zbngIN9z7GP72RJYY7fGH8ejvt+HB&#10;7eRIONJitJ5jNWi5msVo+Utgmncj1t10Hx5+9An8z32/wZ0bssRol1JT6C10cbEYbTuWsBjtoUfx&#10;2AP34e4ti7GtIi1Gs/zqYjQ6QFcuUD5HEaPNMQ+hItKMYH8fjp8cFzHaZUScHBwWowUm6OZEFaPl&#10;+KB3BaAzR2ELsRgtF8lRK4Y8OgwpYrQiRYw22GtBfbMfA6M+uqlJi9FcdH7PNIzoD5HIiNEmPGYk&#10;Y2bYLWY4HUaYRIwmCLMIfpxgp5s6O2x0A8fNhZnu5JVZ2RQxmh1ackSspgTyNB4YYgGE/XH4LlKM&#10;pi1wUromuDSaq1eMxg9XHOWKGK1o0WpsXVeIe9bGkOvrwsmPD6TFaIMe0D2mMhKwiNEEQRAEQRAE&#10;QRAEQRAEIYtYTJnKOd47gMa9bfjgpQa89HQtniX713NNeHGnG6/u0aOTxWjzHLhug30aMVocGA0g&#10;OeDDiCGFlnl2jFbxi7p6RYzmhBkauJBXrIrRUkjo42jrCWPUw9OC81M75eEpNFoTzGYdnE4NbCxG&#10;O6c/MC1G0+uMsFq0cLk0GTGaCaY8K3ILnYoYrTzfhCoKS4vRKL7dBKfx5xCjUVmwGK26DCtvXIB7&#10;/7YCj+5YjSfJdvx9GXY8NBc77i3CbWudmEv55LFSDOktfyayxGilTszfUIC5yx0wRYMYq+nG6ZoR&#10;HKgJoHsUKKh04NrthYoYLd+QFqNJT9UsQhkZzaCI0QJ0WgyzGM0eVWZvYjGaCRE6W9JiNDtdJxab&#10;KS1Gu8CR0eIhgyJGG8oNImyLwqRLwoYEnd8haFiMZk7A6TIoYrQwbTPu1SDk1StitBCL0WgbD+Up&#10;ZVLFaDE6/wKUvzBsdg0cLjNSWtpHAPAHfxoxWlcfMDCREaP9YxXu3bFkUox2oy2E+Q3d6D8yjjf2&#10;JBQxWs6mubj9HyxGm49/PFSKu1aYsMzvh00RowUnxWhhRRLAGQxQGfrQ6knhq257Wox2S0aM9kAV&#10;dtyVi7WTYrRBtPcEFDHaOBlPdixcBWI0jU4PvckGkyMXNmcutR+5yM1NW06OCw6bGTajhi6ojCAh&#10;GaVGdpiugtPobfgeBz/9AJ+98QZ2kr3xxptkH5B9gc++PoEjbaNopwvGTZucNYNfMkJn6RBSvmb0&#10;1O/DgY/fV9J4bzKND8l24fNva1HT4UYHpeGhNLKTSIQnEB48BW/Tl6jd+xE+3PlWZt/f4r33a3Gg&#10;oR+d0TjcFJeH+5udcIlQTYJh+Nz96G7sRXP9CIbCVO1VzYGppAhFVJGWUhtsn3Ima3Q66IxWGKwu&#10;WJ05yMn85mz5ebkoLshDeXE+XNyZnBhBODAAry+AEapk/FTJKBVygn6YUD8iow1oq/kWe959G5/Q&#10;b/iu8ju+TfYR2W7s3t+E2n4/eqji9HG9lKIayj9A2a5F30nabteHeOudd/DRl1/iy0OHsPvrr7H7&#10;/ffxOaXzvpIW2ftf4Y0v6vD5vjrUndiP7lO7cHDPh3j3HT5f0nHe3vkRPqLwL5u8ODUUxkQ4q9Wg&#10;fUY9XQh0fI/2mk/xzWfvTW6XbW+//wk++v4kdp/2oWkoAj9Le2Oc8T7Ehk6ivf4A9nyzG3sOHsNR&#10;Or9bxmIYGx+hhq0VA00HcOSLj7D7vfew+6uvsPvwYezeTcf/7ruT5/eb77yHD/ccxa6GMdT1h+EO&#10;Ulkk6OQODAJjp9DXeBgHvvsGX+89iCNNfWgcTWFo3IOorwNj7TWo/eYz7H77bezetQu7uay++eac&#10;snp/9wF8XtuPGirwQaXAzxD3jyDUdxzD9V/g8Dcf4O23uPx2kn2Gd975HB/Ttfjll2/go48+w9tv&#10;78fnXzejrseDIWoOfVoXkvpy2Fx5KK3QobTIj5SnD32HGtHb1od+PznRtA86PYRfmhRVzlEHnUcl&#10;8I3loLObbn66fIjGIygrTqAgLwyTZRxW1xjmrhjHtXf4kWdxkCO+GCc+XIYvP6zCzt05aA2HYdnY&#10;iZK1/agoDqCM6g4n1R1c9V80cQudDIWIjBehv0+PerqmxukcyXElUVKYvqkSBGG2QO0kxhAJ++EZ&#10;NmCoJx/RgBVWsxY2i5lupgpgMBUgtxConDeClGEQrfzmYfsoRsd522z4LiaEeGwcYz1daDt6AgP9&#10;gwjaLdBVlsDitCsPT65eMRqhpcpZb4bJVYS8uUtRsWIN5pabsNjaCiP51qdburG/fhjdgwEkZQpt&#10;QRAEQRAEQRAEQRAEQTgDq71sVujyc1GxtAQbb6zCDbdX4xay2++YgzvurMRv7i7H9mvysarcjCqz&#10;Fjn6Kb0kylSfKaQicSTG/Yj2D6OrthfffdGGd95oxltvnMYbb7Rg5xcD+OyoDwc7ougeS4vQErwd&#10;9+8adIDDAG2eGSabHk7KllVL2ZvaIWOmeDlG6HJMsFh0Sp8Nr9LqNNDwtIB6Mp0WBtrQQOvoKzRK&#10;mAZaDX2nJKZ0EV8a6TkFoTHoYbYZ4KB8uXJNyGWjz7kuA3J5WlMqN84P7/tH9TFdFLwHDXRmC4z5&#10;eXAWOFHuSGKRyQOdKYlOkwMjNhfyqKxXFOpQatPCSBn7ZfIm/GJwX2kybYqMQZtEkoxP2fRvzc/K&#10;+XsKWr4+WPjClzJFnvExurIZbZ1JN65LUbopJb3sdLWcLl97tEOuInikNd5G2ZZiJCict+OTLns7&#10;0HqeZYa35bAk74e35eBLwGo3obDCiYr5uSgts6M414zCXAvycm3IyzGjwKlBoTOOgiIj8qtcKKhw&#10;oajIhiK6TgqK7cgrz0FxkQlVuTGUmEPQxOMYngB8k8I9yix0lG8DpWnFvGonqisdKCq0IpfSyC0k&#10;K7XARfWbK5aENRSHNp5URGgyvM0Z+FwQsknSGRbqB7z16Dz6Jb5542W89cwz+A/ZM8/8i+xlsnfx&#10;5kcH8V3jIJp9wEhEuZTOkGDJZB9S43VoP7ILu197CW9OpvHvyTTe+vgQ9jYP47QfGJ0iaEsEPQj1&#10;HoO7dicOf/EqXnnxOdrmFbJP8OLLB7H7aDdOh2MYpriU41kKlypPwtSPCU8v2k8NoLF2HMNxE5IL&#10;q2ArK0Sx1ayo3qfM0jkjWq0OZosVLlceLFZqvHXj5By5EQiFMM5DVVKBKkNVxuiHCXYiPHgUp/Z9&#10;jE9eeA6v02/4vPI78u/xGtlOvP/VCRzs8qItAIzT76jMpT7RQ9k+hK6aT/Hpu6/g2eefxyvvvYf3&#10;vv0WOz/6CDtfeglvUzovKWnRefXfD/DMO4fx9ueHcfjAl2g99h6++vQVvPg8ny8c5xk8+9KrePWL&#10;w9hZ58HxXspr1khdqWQC0ZFW+Jp3ofm7N/HRWy9Obpdtz/33dby2q4bS8OJEfwgTLO2NeIGxRkTb&#10;v8Hxb97Dy/95Dq++9xk+pXPsUG8MPcOD5Gw2oPvE1/ju7Vex8z//wc4PPsDOPXuw8/33sfPFFyfP&#10;738/9yJe/mQf3js2hMPdQYzw5Mpxuh48bUDPPjTt/xDvvv4fvPTGe/jwwGns602ifWgEYU8zhpq+&#10;w8GP3sJOKqudVFY7v/kmXVb//S/eobT/mzmG/76/G+8c7Mbe9gB6lQI/Q9w3iEDHAfTVvIs9H76M&#10;557la/Ylsrfx3HNv4zW6Ft9//1949dW38OyzX+Ltj+pwuH0EfVQVTsBJjUM5rM4ClM4xo7Q8Ao23&#10;D8MHatHf2oNefxBDtA/6mYVfHGqqoi7yACoxMZSPtvYkTrV7EYmHUVGaQmFBGGaTGzbXMBZsHMN1&#10;D3hQlOOE+/tVOPr6Wrz/+hy89KEDLYkgCm5rx7zrejGnNIAySpnnUWd34qKJ2RRxXGSsFD3dBhxr&#10;HId7IogcVwJlxVQnTRmtURCEKxkWxg8gTL7ZcJ8RPaeLEJpwwGHRwWa1wqAvhN5YhDy69quXDiNp&#10;7kdTTy9qTw9hyD211WARdRDx6BiGOk7j1N5D6O7qQYD8GW1lGSwux+Q0nVe7k6635cBatRx5K7Zg&#10;4XwHNpV1ITdxGqebO/Dt4QF09PnopvAS71gFQRAEQRAEQRAEQRAEYTbBMzm4XNCXl2Lp9nm4++Hl&#10;+OtTq/AE2VNPrSBbRDYHd9+Sj9UlZpTSJuftY+XOUh7Fo6UPXXtb8cmbjXjmmbpJe/7NTryyexyf&#10;n4igbWiK/ILVUDlGaIpMMNsNcGg1008badEB+Sbo8nlkNJ3yoi5PZCYChmkwUsnY8mDNcWFObgpr&#10;87yw5mnQm5cHNw/I4jJjqQMopmjniP4EYZbhzDNhzqJcLFyWj/IiC1x0zltYPMYjLVI9aHNpkV+q&#10;QeUCKxavKcC8BTkochmpLtLCZKKLxOmEndIoL0ygNDdK10xcGUWOpzRNi9G4FjLCoLOgssSGjcud&#10;WDLXihwH1WIs9DNTXes0w2IxIE9H+6LY3K8jnI3U5So8IlpsAlHfIMZ6TqOj7iiaGppQ39yNpo4h&#10;9A6MYGx0FINdrehprEFL/XHU1behtnEI3SN+eBMphJMRJGJeRCcGMNrVjHZO4xSlcboXTZ2cxiil&#10;MUJptKD71BFKoxb1lEZd0zB6Rv3wpc6kEWERTHsDWo4exMn6Bhw/3YOGzkH0DA7C7R6B2xPAmDsF&#10;X4CyffbgULMIutJ5dLLYMILeEQz0e9DTH0JEb4NzfhVySwuQazYpjokpvcEFkaJyTibiiMcjtIwh&#10;hbhiyVRS6dRMxUNIxcYR8vRiqL0RbfRbN51qQW1LP1q6hjEwNIrRoQH0U1jXyQNorq/HibounGob&#10;Rf94CH5KJxJ2IzXeAXdXPU6eOIS93x/A9zUncaC+Cw1t/egdHMHI8ACGupsx0HIUjfVHcfBQDfYf&#10;rceRU+2o6+hHR/8wRsbcGO7rRN/pY8qoZfUnGnCwpofOJw9GglEEU3H6/f1IhUfh6e9EV10DWhua&#10;0drZh7ZBN/pG3BilNIb6OtB7+igdy0HUURoHjvaguduD0VAMITreuH8Q8dHT6Dl9AocP7sdhinOS&#10;wjs9VPH6JpAM9cPT24SW44dxfP8hHDl6CgdP9qCxoxcDdByDfe3oajyG00e/R21NPeWxk45zFAMT&#10;YQQSUcSCI4CnFYPtdTh+5ACFn0Bd+xDa6BwenfBT+BB8Qy3ooHI4sW8/ao5QGnWdONnWR+c8ldNg&#10;F7pP16Gl5jvUHaU8HqVrj66bXncQdPSIJug3i3oQGO3GwOlanD52BPV0/R493Y+mbvqthvsxPNCB&#10;rlMn0Lh/L45/fxT79zbiWF0vOunaG6eqMERNRAo5sNlzUVyRi9IKK4xJui472uEZGsGwP4KxGBBS&#10;GiDhlyGtOk8ljXQ95mC8qxzD/S70BaIY0o5BawmgghzuQmrdzYrAPgWtMQ5dTgRagwaaGA8ra4I/&#10;pMN4JKW8JWBzJMgxSNIvTtc6/Z48kOHFwWMVGRD1OzDRV4KRriIMkHPSnRpBzORDgTOOEqqU7FNG&#10;tRYE4XKE31HxIx4boXq+E92Np9B68iSayE6eZXVkJ5TpvPsCLnjNK2CwltC1bkCB1QCz3gGDKR+5&#10;FSWoWluJ/EK62fd3ItB1gtpe8gPOSou/k51qREP7CBoHUhhPWOEqzkfV3ALk51ph0WiUod0vLyc9&#10;XVaJ+CjGh7vQ00T+ER1P41nHdq410HG29ZAPPB6DOwyEL8Jn1ZrsMOZVwV6+FHPmFWPdEj3KbF4E&#10;e1vRfrwB7W0D6BiNKML3SFxEaYIgCIIgCIIgCLMdHolDhZ/xq0v1M5MdRxAE4apEpwPMFmhznChZ&#10;UIBV15bimuvKsZXsuuvKyIrI8rFqiR0VLv3MfaxcvyYSQDSGaCAKnzcCtzs8aRNhIKCzIGWzK0Ko&#10;6jwd8m3pEcMUNZRVB43DAL1JCzN95W4T7mE5C4MWsOmhJTPQZxZzsGDt6qrNlQ4uKu4EErEUIqEU&#10;YjwQztT+K+6fpHUpHiGLyiqllJsOBpsGBvoRWR+jDMkk/ZjCVYDZakB+sRVFZTa47Eal7jBAS/90&#10;0Or1MFm0sLk0yCkyorjChoJCC5wWPdVFGugNemjMZkpDjxxHCi5rnK6fpCJEo+ouPWiR0kNjoCrV&#10;jIIcCxZWWVBZbISdh3jka43rLrMBRoMOdrr4eIwS6Ro+l8urn+vXJDZOLWYbfL0nUPv9Yex87Xuc&#10;6NHAW309Sm77K2554An84+9/w0N3rcA9a0NYoGvDaM1RHPzgEE6e6kFXPI6x6DgilMZ4zwkc33cY&#10;77++H3X9Bvjm34Ty2/+K2x6kNJ54BA/+dinuWePHXLRi8FANDn10GA1NfehKJOGOuhH1t2JioBGn&#10;Gjqx5+AoBqIVsC2/E6vuuBO/f2g9/vpgFdZX5sDURT9fL+V9tg7VxE5OhDyZiQlEgwH4YjEEqHJw&#10;5uVgyZwKlBfmw2q++Ms6HovC4x5CT0cj3KMeRCM26HX5sFksyHUkYdGOQhdowlDrcRz86hA+++Qk&#10;mnx5iK39PRbc9Qju+evf8cQjf8Rfbq3CXcuGUOhvQtvXB3HkyxNo7BxWfhIv70fZW5pEUgtf0IIh&#10;Ty7M5euw6u77cfujD+IPd1+LB7YUYUOxH85AHUaHu3B0zIm9kWvhXH43HvjrE3jkT7fjvq0V2FYe&#10;QT6LFA/ySF3d6OGRuuJBBEK9SHhOort1APuPRNDprkThit/ghv/Zgfv+tgN/f2oHHrnvVty3uRRb&#10;SsPI8/Ri8PsTlEYveoLhix7tK5bQwRuwYdibD9e8tdjwp3twwx9vxvb1VdiQG6f0B+GpaUB/Uyd6&#10;x30YoG18ZGceCcxMIqmBL8RlRed4yTKsvPMO3PjQnbhuy0JsKwHKAmMI1TdjoL4VvSMe9JJzNh4Z&#10;RtzXhNHeZpyo7cbhk0F4DItQsOlP2HTXXfjLI9vwl3uWYkN5IfLogK2UId15REgWmxNFJdUorZgL&#10;h5Pfv/AgEqXzL5CA30+N0NmDsQk/K3xbYiGH24nR7nw07S9BR7cVE0V+6DYOIKfChwpdEgUxG0yB&#10;Mkz0VuLE93nY+aoF/aFRVNxxAjfsOIo/7ziNx/5nGKvtVsS/XIb+r+ajpdVJ1zUwyg79hZ6cSpPJ&#10;dY4d3uE8tB8vQnNtHkYNdLVv7oN9gQcl9qgyWqMMjCYIVwI84lk3Qr7jaDr4Cb54/t946+mn8TzZ&#10;02fZK2Tv4/19LWh1VkB3250oWrUUSwvNqKaLnV+E0VtcyJ23BZXb/o7VixfiJsdpLBp5D63f/HdK&#10;Ws+SvYQXXvkMuzo0aCy5C7rFN2LD8rm4ZbEd8wpMl+mDFvYUesjPPY7Thz/Bly8+q5TVi2cd27n2&#10;r2efw1u7DmJ3sw/1I4D7oua65jbASjeG+SiqXoil267BoupcVPlOw9LwNdpOnsKH9R4c6w3BkzVa&#10;rCAIgiAIgiAIgjD7mE5kli1CmypImxo/O1wQBEG4QHRaoMAFLKxA9XULcNdflmHHjtXn2JMPL8aD&#10;txbh9ytNWFWmh8N0eT7hvHxh5UuM2qoIQv44vMOAf5zWRNKhkwQCwNAgvINu1PrN+BxVCEGPjRjC&#10;ovAQ3KNBHOgDury0rQjSBOES4T5hA/mUJpjNOjidGthsUGZCFi4cEaOpxKhmDrTD13cCtfuP4P3X&#10;9+FEtxbeuSxGexg3P/AEnnryMTx010rcvS6E+bpWjB6twcEPDuLkqW50xRIYi3kQ9bfBq4rR3jiA&#10;2j49fAvOiNH+/sQjeOi3y3D3Gj+qNS0YOkRpKGK03owYjdNowcRgIxpPdWLPoVH0R8thX/5brL7j&#10;t4oY7ZGMGM3cpUuL0YLpQ5h18P1hhFpa3wRi1MD64nEE6Ap35eVgcXVajGYxXcyYaGli1HqPjw2i&#10;p1MVo1mhy4jRcpwpWDUj0AaaMdx2DAe+OojPPqlHsy8XURaj3fkIfv/XJ/HEX+9TxGh3Lh9EQaAJ&#10;bRSv5ssTaOpKi9HIRzhrPuBEgsVoVgy5c2ApW4tVv7sftz/2AP7wu2vxwNZirC9hMVotxoa6cGzU&#10;hX1hVYz2JB790x24b2s5tpdHUODtw8iBWvS18LSRIQwmgggEe5DwNKC7bQAHDkfRNVaJghW/wY3Z&#10;YrQ/3op7t5Rha0kYuTzi275a9Lf1oCcQUsRoF3MKxeN6TAToWMbz4Jq/Fhvuvxs3/vFmXLeuChtz&#10;48h3D2G85iT6GzvQ6/UrYjSebPVCb/eTSS38QQuGM2K0FXfRsTx0J67fvBBbSzUoDY4iWN+E/voW&#10;9I6MZ8RoI0j4GjHa04za2m4cOhk6S4z2Zxaj/X4pNpYXIG8QsFGGdOcZncXKYrTSOWkxmstMjQyd&#10;IyxGIwfQT34eK6KFXwoWIpjpnHBipEsVo9kwURiAbmM/cionUKFPIj9qhylQmhaj7cvHztfM6AuO&#10;ofL2Wtywowb3K2K0IayyZcRou+fjdKszPc3ylCmSZ4ZvoLjOscM7kov248U4XZuLUQPdJGzug00R&#10;o8VQTDFEjCYIVwIsle6hG/xjaDr4Mb54Pi2wemGKoOrpp18mex8f7G1Ni9FuZzHaMkWMNsdKNUJG&#10;jJYzfwsqtz85KUZbPLzz/GK0Vz/DrnYtTpXeBb0iRpuHWxY5MD/fSO1OOneXFyzc60U4eALNhz/F&#10;ly8+h7fpeM4tq7Pt388+j7czYrSTI8DYRYnR+K6OfDRDHoqqF2DptmvJ/8tBlb8Zloav0M5itDoP&#10;jrIYLShiNEEQBEEQBEEQhNnKdMKyqXY+ZgoTBEEQfgAeZa3QBSyqQPX2BbjrzyxGW3WOPfHXxXjo&#10;1mLcs8KMVaUG2I0iRrs4MmK0ZATh/8/eezDIUV3520/nHKcn56ScExJgcgbbYONd47S7Zu0/+Evs&#10;+yks1jmHdcA2wQaMiUJCOYcJmpxTT+fc7701IyGENGSQxHngqKe7qk7duqluVf3q3GSB6FSZxJz6&#10;5eLgGFqMNr4gRjuadFwgRptk+Tkx2vCiGE1ulwrCh+ScGM2O02HF7wO3W8Ro75drXoyWjk4yeuRf&#10;HH9qJ8//bic//eFOdv74t+z87cv87O+n2HV6kslckflkgvmJEebGxpiOlxkv14AvQm1tiIYaLz6P&#10;DbPZgj8Qob6xk8rqEC73HIVCN3PRGfqHS4wMJpgZHCY6Ns50wsQE1ZiUj7q6IHXVHrxuHcpP+QhW&#10;Ut+0jMqqIE7XNIV8DzNzysdQWfmIMat8zI1PGD4mTdVYlI/6+iC1VVowVYvFWkeoKkDzcjNVDToM&#10;4eLBXmvoC0UdGS0+TzaVYK6QZ0r9rGNzvNslZC46QfT0awy88ite/tNP+MkPnzj/YPRHP/8tv33+&#10;KE8fLzJoaaFiy62svvkW1ixrZrWvRFhHuBsfYHZihqm0nVlLNY5ghOaGADURNy7V4djsDkIVtTS1&#10;riJc4VTfR8hk+5ianmdAnejnolC44ERvsVnxVQSpbmtUdaeCkNNOwGIl4PaoOhXG5XJjVnXD43LS&#10;oMp5eXM9laEAVovZ2JfHF8an1rMbbxNcII7KuMlZG7FWrKdz+03c9c3Pc/c9q9hRNUPj2Iv0vfoH&#10;fvGTH/DzP77An98Y5ZXeAgOzKZV/M2RzKeWj+L4FVlaHDb9KY017M5HKGoL2MAGbx5gjORAChwtM&#10;H6JnMVsteFVeVbWqvKpRdd1ZofLKS8BjJxjWkcsWxr/nKZXIzs8RH+lndmqWybSDqLUaZ6iC1sYA&#10;VZGIOknUqXTVEKnz0rISKlTztr1rUD1dgFqoMKHyap5YIq9MIqN9kmRjbmZONzLw+iqOj7nY4xxj&#10;pm6QZZ1T3LsyybLKHDZLmXzKTnLcp7oKF7nqFNw4jK99jhqPFoblcRNV/eYU1Y0JVm0tqrplJZFz&#10;MzDiYS5mV13Ne7swKuaszA9UM/LGKk53V7C/OE9XVT+R1gm+sDbGxoYMQaeM8AXhisakTiCOSjXG&#10;W0HNypvZ8YV/5+HHH+dbyh5T9vgS9h//9kW+sL2dG9TYqyUA9gvPRRfgqVG+N32Ztfc8zgOPXNrX&#10;dx/9L755/w18eVMV25rcRLSi7ULUuRVvJ+H2TWy5dwdf/O8b2LG9lQ6fA5V6dNzOd8VeoXwsI7Js&#10;E1vv38EX/usGtm9rod1tf48+VN/oiBh5VbX8Jq77/L+dz6v/d8GxLGXf/c6jfOWu7dyx3MeaWh8V&#10;kRbctRvUuGsbD/z3Tdx0xwpW1vipVXvzLuz0negyc1ardKykbvWt3PDgIzz0X9/goXuu46ENYTY3&#10;uAi5L1MYgiAIgiAIgiAIgiAIgiC8PxxWqHBjqfURyZvo7E1QOZQklcgzqhafC0CRnJhj4lAPPXu6&#10;OXhilteGoGcOUpcJBvGZRt9M9tixOG14MiXC4xlssQLpQolEtkBuOkVxOMZ0NENXsYTKSuP14AWh&#10;WkZZjInhOId2pek6UMSLgxs2BFi3oYK2DdWEgi6KvXGm/znMePc8Q7ki04tbCoIgfFpc82K0zPwk&#10;o0df5vjTT/D8757g5z96gid++jue+P3L/Pwfp3njzCRTuQLzKS1GGyU6Osp0vMS4jm3jjVBTE6S+&#10;2oNPnSBMZjP+YAV158RorlkKxR5mo9MMDJcYHYwzMzjC3PgY0+oMMUENZi1Gqw1RX+XBawjatGAn&#10;YojRItUBnK4Z8gXtY5b+4TJjho8FMdqUIUarweKP0KAFbVqM5q7FYqsnVOmnSYvR6sF5rYbguVCM&#10;lkwwl88bJ04tRnu36KI5Ve7RM7sYfOU3vPzkT/npj/6XJ55QZa9Mi9F+/8JRnj6hxWjNC2K0m25h&#10;TWcTq31lwvkoubFB5iZnmEotiNHsqtxbGoNUR9xGKEYtEAtX1NDYsopQ5JwYrZ/JmQUx2uy8jiC2&#10;mBiFxarFaCFDjBapihByOghYLARcHgLBsKoHHixmCx71e4NavqzpnBjNgtXmNMRoXn8Ih1O/CTZH&#10;Lp8kkSyQSGsxWgOW8Do6rvscd33jAe6+ZwXbq2ZpGn+R/tf+yC9+8kN+8acX+PPuMV49W6R/Vufg&#10;7KKgbWHqSZW17xmbw06gMkxNWxORSDVBW8gQowW8NlQS9VT0C/OSf0CMvAoHqGptUO2slpArTMDq&#10;JeB2vCVGu+CZfVmL0WJajDbA3NQcUxkHc6rMXEaZBaiuiOC012N31hCp9dC6EsJajPauQfV0Aeoh&#10;9bjK73mVVwtitKxERvvEyMXdzJxpZGDXSk6MOnlTi9Fqh1jWOcPdKxIsr1oUoyXtJCZ8JLQYrSoN&#10;NwzjbY9S6y5QRQ4P86rOTFLdkGD1lhLVzVYSeRcDo16iMft7joxWyluZ769iZPdKzvRUcECL0ar7&#10;ibRpMVqcjfUZ1aZFjCYIVzRaLb0oRqteeZMhRvvyY4/xTWX/T9ljS9i3/u0LPLCtgx1q7NUSXEqM&#10;tpxqLUa7+zEe+OqlfX330f/gm/ctiNG2ajGa5yJnNi1G6yCsI5Des50vPHojO7a30eFzGkIydap9&#10;F9SJWIvRfGq82bmJrffu4IH/2sF1W1toU2PaiFrjXX3oN8/tWoy2jKrln+O6+79i5NU3dPovOJal&#10;7Lv//ShfufM6bl+2IEYLV7Tgrluvxl3X8cCjN3HTbQtiND298WXFaGrsjKPKEKPVrrmF6x/8Kg/9&#10;5zd46O7reGh9iE1ajOYSMZogCIIgCIIgCIIgCIIgfCRoMVpEi9H8RPKw7GycyFCSdLJgzIakwzjo&#10;57RajDZ+Tox2ckGM1huFtDxHeyc2M3hsWJzW82I0ayxPulAmmS2Sn0lRHJlnej5Dd7FsiNH009y3&#10;xGjzTIwkOPRGmq6DRXwm+6IYLUzbhipCATel3jgz58VoJeOZ+sUzfQqCIHySXPNiNJPZitXhxuEN&#10;4vEF8QeCBAN+gj43fo8dp92CRT9sK+QopBJkk3F1ksyQokA8Os7cwDGGju/h6L5dvL5rN28e7eVg&#10;X5yzU2limRjF4hxxtc2E+j47myQ5H1vwkcuok0SBWHSM2b6jDCofR/YqH29oH2c52J+kbzpFPDNP&#10;QfmIJd7ykdI+UikyBRNpkxuT3YnH48DjdmKzerBYfHgCPirr/AQqXNgd1+YDuHK5RCGbJhOLkk7F&#10;Saky0rM7vZcxjMliwWx3YXN5cXsdBAJgLURJDvUxeeosI4N6Ostq8s4GqttbaF1RT12Vjwp7GWcx&#10;S1HtL5tOqEGAKseCKuvpQWa6D3D2yG4OvrmLXXsOsPfkEIeHsgyrMstoAVt+nmgsocoxY0QtK12g&#10;cDGZTSotDlx+Hy5Vjg6rBbvJjN1qw253YLVajXDjVh0VzO1S9dOLy6EFkCYjYprN5lDl7FR/a29Z&#10;SsW82l+ZfL5EqVCgXMyQz6jji40zNTpK/5kRuk9MMhXNU/B4sfg8OF1W3LYyNmN+SnWMykde+1Bf&#10;i++m7rsAnR67y4lb1UGnU7Uti0qb2YZDDaTUoSyEp/wQYjSdDzanA7fKK6fbjdOi8su06N+54P/C&#10;yOw61HoxlyWXiJFJZ1SZWciZXVhUfvl9Ks+d6m+LR+WhD3/IT1WD35h+06Lyeml0+enaliKbSzMf&#10;z6h2qvaTE7HR+6JsIhsNMD/QyNCJNtWXtvHaaxfYvnpeO1HBgQEPo1EdpUxtk3VBrILEWITeM372&#10;H3Eymcngah6nqnOSpvo4zaE8QVfRED4WC2bVf9vJ56yU3KpC1yawBbK4rUXU8BsrOczmNP5ghrrm&#10;HJ6QuljKOhibdqv+2/bukdEKdkgEyU9XM3w2xIHDHvpnipQjs0RWjNHQFKUtkqPSW1Bt+z0q2wRB&#10;+JRQ7d2i+hh7CHeonprWTjrWrmWFsjXK1i5hKzrbaK0JUOsFv+oWLJfpOmxu5buynYqmtbQsu7Sv&#10;NatWsryllvZKF9U+Ky59M+JC1LkPWxBnoJKq5hpaV9VSU6PGfTaLISLTp9p3ZdGHK1hJdYvysVL5&#10;qFY+1PlP+3j30eNiXtlCuEJ1Rl61q7S/l7w6Z2tWr6KjqYbGkI0KPe52+rF6IoTrq2ldXUd9Y4iw&#10;2676arWbhZ1egrfKzBOup7ZtGW0rl9PWXK36Xqfqe62q732XflwQBEEQBEEQBEEQBEEQhPeGxYKe&#10;lsvi81FXYWNDTYFIOc5Y9xS7Xxthl7LX9efhWXafzXJiqkQ0U8Zlw9BcXfgM75NFP+zMUSqkmRuK&#10;0793jsGTCSbm8syrJVrS9ak9wdEv3Npc2F0uKoMm2mtUapJReo+Os3/vFHtOJnlzqMR4qozTVcbj&#10;LmO1FinkssRGo4wdm6CnL8nRqIUBXHj8TjY1Omhv9FPRWEmgwkOFNUsgNc3sZJSDZ1N0jeeYT7+P&#10;B8DClY1ZlaW9iMlZQMdb8WZsOLJWikUTWUwUjKcGDooFC9lMiXyugNlcxu1Um6m2edl2aVGtwlHA&#10;onw7Syb8KRu2rIVC2az8mikad+4d5PNmMmlVJ/NFrGobl6qnNpdKj6uAzaT2k7PgUmmiYF7Uc1hU&#10;e7NTKtrIZctq24JqoiWcjjIO/Xzl2pS3CBdxzYvR9AO4uvW3suaBx7nrkcf5r+88zuPf/iqPP3IL&#10;/3nvSm5YUUWV/cIHe29FQxrr2c2hZ3/D87/cyW9/tJOd//sDdv76GXb+9RDP7htkYDKu2kyJVDrD&#10;3HyMRDJNwZibUftQp7XyGKNndnHwmV/y3C928hvDx4/Y+Ztn2fm3Q/xj/xDD08nzPmaj8yRTKdVp&#10;LC12MZnM6kTkwx+swu0JqpPRu843eHVSLqvOMkM8FiWZTKjO7b1L6e2BakIrbqTplke45ctf5tvf&#10;+TxfuWcLNzRE6FAdX1hPocpKfN466mpc1OnZn94RkkPPxxgll+5n4Mi/ePOPP+aZn+/kFz9Q5fij&#10;n7Pzd/9k59MneeX4GDOxjCr7glF+c7EYaZXuC8VoHxtF1Z2nhyjOHqF7zz9UXf0pv//p0/zkD/38&#10;3x4PyfB13PyNb/PAw3fywPW13NQOLeHFbT9jWKw2XB4//lC1GkP7DVHdeyWbzRFLJJQlyco8ne8L&#10;LfSKj9Qytm+T6k9v4Mlf38DOnRfYr9ez89kWfrsvwtERNyUtDEsGVRfcylxfI4e7rLzQPUfOPs32&#10;TZNsWxuluuL9v8thUgMhhxqg+fwZNaAqEFcDoql5J0n1aQjgliLjgekGsgMddPd4eeFUnNHMNB3t&#10;k9yydYaW+pThXxAEQRAEQRAEQRAEQRAEQRAE4epGPzF3Y7X5ae5wsv0OM5WRGN17+/jrzqP8WtkT&#10;yn7x4hxPTvg5ZK/DFfbxuUboCKktL//W6ceMfj6fJp+NMnBgkt2/GGLf3yc5M5g2phfVEd0+vSc5&#10;+lm+B5fHQ0OHifU3ZChmJtj71Bn+9Ls+fr47xS+GnIzmrawKm1gZLBGy58klk4wdn+b43wY43pvk&#10;RMDDWEcF3joXa/0mav1u7P4KfFVe2loLrGiJkkjO89LeeQ6eSDEzp/NEuCawllTjymH2ZvGUTFTN&#10;O/EmHBTyFlW3tXDMoeq3j1zWRmK+QDqRw2YuEAqAywmWy6mCbEVVNXNYXHn8BTPVs25cSbsRNCmJ&#10;hRxOymUv2YyFWDRHLqN+UdsE/GWc/gImfwanpUxFyk5IpcmUtRpKm7Sq80VV5wsFB6lEmXg0g6lU&#10;wO8p4/Wo3S4Ic4RrnGtejObwVVC1/Do6b/0qN9z3VR76ylf56pfv56v3beOhz7WxqbWC8GKUiQVp&#10;ihaCab1mlOjYGfoOvsrhl5/jtX8+x3PP/5PnXj/Cc4fGODaSIV1y4Pf7cajtS/k05WJWncW0wlj7&#10;SKmGOcfc6GnO7n+VQ+d8vPAiz+06pnxMcGI0a3QMfp8Pu9Vs+CgVc8a0g0uhpwu12Z3qhBXA7nRj&#10;vnDOwmsIPSDI53Ok00nVwaXfVaR3ITZV7r7WzdRtvZ9td97Dl75yJ/ffsoEdLdUsc7uJ2Cow0YDd&#10;FsTnNSsrYLNdnO9a/JakkJ1kqv84Xbv/yYGXnuPlF1Q5vvgqz+0+xXNHZ+idUh2tXU/l6kEVI6Vc&#10;aqEc33Uy0Q9PuaD2lRwhP32Us4de4ZW//pVnn3qDp16b4eWzYUrVm9nxxS9z213Xc8uGKraqgWBd&#10;wKSO3WKIGlVVMiJLfRbiiZjMFuwOtyHgtDtc6tjfuxgtXyiQSqdJZTLq7/deD4UFMVp6JsRcTytn&#10;D67gzVdX8NxzF9irLTx3sIrXevwMzLgola0U5kNkBpuY6auhW10hHJqdxOybZsvqaTYui1EZfP+C&#10;QK34t6nBkUsP1NSALaMGZzE1MMqqz8tffOhTpIViSg2yxuqI9TTTP+Tg4GSUuGWazrZprl87R1N1&#10;5kNNTSsIgiAIgiAIgiAIwsfDu76AJgiCIAiCcC2gH4KYzVhsVmOmJK9PfTrM6AkF9JOO9/cIQz8/&#10;c2K1ealtdbH+RhvVdTlm+yc5+Fw/ryt7Xtmrp9LszwYZ8VXjj3jYUgNNAdPCrGTn0uG1LKZDP5u8&#10;AJN+QGnF7rDi8ShzW3DYTMazFrNapp/pWe1WXO4FHw67Oja1TM+uZDJZ1KbKv9OKT8864TRjU0k2&#10;U1L7yFLKJ5k+G6Xr5Rl6DsYYnc4zp3apn/5fdmhopOeCdHsW9vmOdF8WnbgFH5dMN1Zlbhxut8pT&#10;G6t3gN0aY+DQKPvfmOKV7gKvzLtJ2V2sqXewqsZMpaeEOZ8jNhRncN8sI7MFpmp8ZJeHCNY66fRB&#10;lc+J3RfEV+mltd3MimU5tbMMXT1pBoazJJLyTPOawRCj5TH5snhURa6MOvHEz4nRTOSMeGkeYxap&#10;ZKJANp3FbikS9KvNnKpq6o7gUhhitCxWdw6fIUZz4UzayRbNJFSrymuRW9lNLmsmGctRyOZUGy8R&#10;CJRxBlR6AlqMViSUsBNSaTJlrIuRCK2qRbopFhykUyWS8YxKZR6/t4zXLWK0zwqXq3afYXTNV62S&#10;Gmo6d7Dhvq9z17ce55H/fpzHH3+n/b9vf4tv3LuDL2+MsKXRTVidLBd8BNTJsJba5Tew6YFvcI/y&#10;8bXL+PjOf32Db9yzjS9tCLOpwUXI8HF5yqWiMYVkfG6SVHJedTLXZqQmPaBwOJ34/EHcHp8a9HwQ&#10;Kb3OS12e9URq2li3fTnbbmmioS2vOt3TDI138frBPmUTDE8szL79FrrTDmJ3t9C8/laue/hR7v/P&#10;x/nWdy9djo9+42G+dvs6HljtZ3WN851Tbn0MFLMZ0jMTzA/2MTOXYbIQpFzbTttNm9nx4HbWrG6i&#10;RQ16ImpdfTQLddOjLIzD4cGnBkJerxrwXKPB9S5ET22aVu0lNjdBJhVT39/72wAOlUF+n5eA16P+&#10;/tRe6bgq0RHDfA1j1G49xKb7dvHQ13ep9nKBff0Ij9/XzyNbo6xrUBcQpirGhsIceN1Lz5kS/sYJ&#10;bvi3M6zbOEGbN0+l8qnFw+8XffM5m7USjzkp5iz4nMqXGiB51OelLyT0r3riuAjR6QgnD/jY/5oa&#10;ODmjbHygm02fG2ZZTZJatYYa7wuCIAiCIAiCIAiCcIVRNpRookYTBEEQBOEzgN0F3jDhxio276ji&#10;i1+oZPMaLzUei/FU8APpPrR6xR+A+gZatnZw/8OrePzx9W/Z19p4/J4qvrLJy8oa+8JjFYdbpaOC&#10;ytYqrruxivvvi7BhhYeIw2w8cTHSoaesdPogUEnzyipuvaOK224OsbzJhV85cdrdmH0Rqtuq2K58&#10;3HdPhPXLPFTYTLhtTqzeEP76KjZsq+Khh6rYtt5Pnc+qjtOCTUd0cwRp2lzN9m81svXeSuXXSZ3a&#10;rX6Wc8nnQefS7Xsr3Q9cKt1LocWAKt0spnvH5y5Kt1pF+7A4HbjqqwmsW8aWu1bxyH+s5fH/WMHj&#10;X2jmO7fW8Pl7GtnyYAfrPtfIurYg66q9rNus/v7CWu64v41v3F7Fw5sX8/sCnCEfkdUtdNy8mjtu&#10;buZRlZ93rXJTH/pAJS9ciVi0GC2L2ZvGVSgTnLbjnLMbIjEd9U/PKbVw5aMFiFksliwuV5Ggjoym&#10;uoelI6Op9Z1Z3BkT4XEntnkb6bwZrZx4a946/Vw9i9WaxeMpqq7hnBgthcOkvs9b8U47KKUshhhN&#10;iz8XpJA6eE9ONZEMTkcev2qIHtUgrFI1PxOIGO0d6JqvT0c11HTsYOO9X+Oub15ejPbdRTHalzZW&#10;sKXRRditt9diFXW6NNVSt2xBjHb3EmK07/7nN/nGPdfxpfUhNjW4CbqWFqPpaT0z6Tix6CTpRJRi&#10;4RoWoznUwMMfVJ2aV3VKH0QEpKu46mXPidGuW8a2WxtpaF0Qow2Od/PawX52HRpnePxiMZo+kYfU&#10;+K2VpvW3sf3h/+aB/3icb+mpXi9Rjv/99Yd55Lb1fH51wBCjuT8JMVouS3pmkujQWWbm0kwYYrQ2&#10;2m7ezPaHdrBmTRMtDhsVal2nsYWuWwtiNLuO5qbFaDoU5mdAX1UsFEinYszPjavPOMX3I0Zz2An4&#10;vPi9XkOYJrx3TOYSvvpR6rYeZON9u3jwGxeJ0b6hxWh9hhhtbb1FtcsqxgdDHHzNS/eZEoHGSa7/&#10;99Os2zhJqydHlfL5wcRoJrIZG7GYS7Ub66IYLY3HWTAEc5dGXx5UMDdTwYkDfva/bqPkWBCjbbxx&#10;mM7q1NIXMIIgCIIgCIIgCIIgfOJoEdqCEE0QBEEQBOEzwqIYLdS0IEb7wufV5xov1W6L8aTjAz0G&#10;1JG+/H6oq6dlazsPGGK0dW/ZI+08fk+lIY5aVaufnZ0TZFVQ1XJO1FXJhpUeKt8mRrOAy6d8V9Gi&#10;xWh3VnH7LWGWNzrxm0w4HVqMVkF166Ko694I65a7qbApH3YnFk8If91bYrStG3zU+bUYzYpd7cUQ&#10;o21S2xpitCrl12UEFtChSy795Pad6b7/UuleCi1GWxS0XTLdahX9hNbstOOqryKwdhlb71rJ1wwx&#10;2koe/3wT37mlms/f08SWL3ay9nONrG0NsrbGx9rN6u8vruWO+9r5xu2VC+I/I7/fwhnyElnVTOfN&#10;a7jj5iYevTnM3VqMFhTFzzWDtajaTQ7TeTGaA2fU9jYx2gL6+XfGEKO53QUCquLraTovHxlNra/F&#10;aK6s/iA84cQWs5EumEioxW+pUBb82mw5PO4FMZrDEKOlsZ8To83YKafORUZbkKEtSNJymE0ZHA6d&#10;nrKI0T5DfPxqmasEi8OlOuoI3ooIAZeNEElDipQzeSg5KvCHqqmrrabKUyZUHKUw3cdAVx9Hjw8z&#10;OBFjvmSm4PJiD1eqc32F8mE1fOiTew7vgo+w8lFTRZW7pHzoqRX76D/Tx7ETysdkgljZQtHwUYU3&#10;FCLgVB1JeZZSap7pmQQzczHS2RmKhSnmZ2OM9meYmdBhFq/VmysmzA41qPAFcXp8+G02/KUSplyO&#10;RDJFJpulWHy3qTC1RET3Zg5sPlW+TR1EOpfR0hBgdUWaSGacXO8ZJk/3MDw2R3/KRMzqxabLIBgk&#10;6NBStrQaIFhIm/yY3RFClTXUVobUACRDMNdPcryPrhN9nDwzxuhcWnX4FtXh62CwHz96StdiPkch&#10;kyZfSJErJylYVKfudKjBmDoOWxGHSdWZ5Dxz4zmmx0qk4lrDrKc9zZHNlcmpr6UFafJViclswub2&#10;4o7U4Av4CNrzeItz5BIxxieTRGPz6hin1cl4hjnVzkbO5ohOFyjk363d6O5RDw/DOGxaiOZQZsFu&#10;E9nR+8XiyGH3x9UYfJ7K6nnq6y+w6gT1FRkqXWXsCS+pvjrGoi5OW9KMBqP46mKsb0nRGM7hs5WN&#10;PvXiE5fVWVD9dwqXDiM7pxrt8UrSo15ms1bmVPvPqEuQYjGo+ksXvSfUb6odeO0ZGqqTqkz1AGjR&#10;0YWUTeTnPaSHq5meDNBbLHLGP4epOsaKliQd1VnCrqJxnlhaPiwIgiAIgiAIgiAIgiAIgiAIgvAx&#10;ooVjFhs2hx2f304kYsPnsWC3mIxnGB/oyZYWWGnFiMOB0+eiotJDfb33Lat2UR+2U+Wz4LYv7kEr&#10;XnQ6nHb8ATsVFTa8bgs6fsf5dGi/WpBmteN02wmFlAWtuJ1m44muWS9TPuwu5SOofIQXfejN9BSe&#10;FitWdZxedZyVlWodPR2mVR+nnlIp0yAVAAD/9ElEQVRTT/FpVelVv9c48Kn9a7969qgln+W8l3S/&#10;G0ulWy3WPkxqP2aVdqvXjS/sobpG5WmNm/qIkzpjGye+iAtvwIFXTxdqt+D1qb8jHkIVLmpUXlVe&#10;mN+LmK1qPx4nrqBaL+ikVuVnWE81qudpFa4NTAVVv+KYbXP4/UXqqj143B4SaSvjkxYSkx7KkxHm&#10;Mg7O2jMMeuKUHTlqVaPyqwp42apgyim/86rviBEMQkNtALvdxVzMwuSkjdSkn9J0mKmchTOuBOPu&#10;pFq3QLW1hNeawmSdxePNUB1xUBH0kS/aGZ6EuUkX+ckQybiXIVORM755Uq4MYbVdWDUVx8XpsdmN&#10;iInemjCdWyJcf38Vq1erfsZjJahakEO1RIvNSag5QtN1LSxbr5Y3O1kehoj7XBvVLc2m3HipXF5D&#10;2/UtrFgVZm2djRZ1bKrLUOg1datW7bMqQN26ejq21rOy08+6KqgP6f7Oj78hzPLrIuy4u5KVK7zU&#10;OS0qHQuhjFQntCAA9gSp6qxg/S2VbPlcmI5GpzHDl1eZ3oOwUCKCwu7x4qmuJ1RXR8RnosY0Dokp&#10;xsfmGBlPEE/mKRcLZKe6iJ9+jlOvPMlff/8kP/n5P/j77m4OTxcYN/kwRZSP2hrlA6oZpxyfYnR0&#10;jtGJJImU9pEjM3ma+MlnOfHSkzz52yf56a+e5x9v9nBktsSE2Y+lskH5qCbiLVNVnqAYm2ZkJMro&#10;5AzJ1BjFwqhqwDEGTpeYHIZMavEgrjUMFbkTfAEcbi8hq41wqYwpnSE6H1P5mabwPqJb4Q5AVQeu&#10;xpW01lVyfY2JjvI03qFTpHpOMzQ2w4m4mVl7EHtNM+GqCirdOcLFCXLRGfqHooxPpchkipSyMdKj&#10;R5g/+iT7n3+S3/7iSX79x1f515EhTsZgPAP5T0KNdh4trNKR3aYoFGZV3mSZjxfJZKOUy8MkYjOM&#10;9WcZ7i0Sm02qtWfJ5lLEE0USCQxB2tWKnhveEQjhq9dlFqbSlSVYmCQzN0OfKrOJmWmVD6PkMuNM&#10;jyXoOwmzqnnn35KIXwY95NUxr6px2AP4PWrgrs4eaowofAyUslbVpoLEjtUxmrTTXTvHROck/toU&#10;q/1Qq87p9sucsWyqnXpq4mpwnsauBje83kCiN8hY0sakGhakCKh+s4qJIR8n95mZ6C/gtaVprk8S&#10;8ufU4P+dwkT9AnVu2kv8TDWTEz7O+lOcXTGGuTHGslCRJjWwUdc3giAIgiAIgiAIgiAIgiAIgiAI&#10;giAIHyM6RlkUs2WaYKRA0zI/voiX+ZSNoUEr84NBSoP1TCY8HHFmOBWYp+DI0qi2CinTT70vjY5h&#10;NofNMUdFDbSuDOLwu5mKWhgdtJMYDFEcqWMk62C/L8FZXxyLLUcdRfzEMTOJJ5CmttVJZaNfpdJB&#10;/6CJmUEvucFq5mdDnDGX2BeaI+pKUan+jqg9LszodgE29YuO7thaw6a763nwu01cf0OIZUErVWov&#10;buxYnR6qVzaw6v41bL6lmetXe9laC/Va/WWo0fSDWzvuiiCNW1pY98U1bNtRy+c6baythPD5qbd0&#10;bjgINlTRfvMyNt69jO2bK7i5CTpq3LhDYSKdNWy7r4HPf7uR7VsDtHssb6Xbovajpxr2V9K8sY5b&#10;/q2Rux+uYeNK73vI788WIkZbxOL046xoJFDbQmNtgFU1JbylOWaG+unr6qKvp4ezZ3voOXWErsOv&#10;c+zQPvYfPsO+k2P0jMWYyZbI2v1YK5oI1jXTVONjVXURT3GW6aG+RR+9nO1VPk4e5ozhYz/7Dndx&#10;4NQ4Z8fjzOooVQ4/tkgzwZpG6itdtIdS2LOTTPT30t/VrXwoX/3DDI/PMxEtqQ5GdT3vQ491VXGh&#10;GM3jJWi1ESqVVJ+YYTY6TzyZolB4HyG97KonCtTjrGqjuaGGrS1+2lwZPNEBksM9DIxOcng8w0TJ&#10;h7mihQoddlZ1OO2hLNb0JKOq7Pq7u1UZ9tLb3UX3iQOcOfgKRw8d4s3DvRzunmRgOkU0r5KokvVJ&#10;aNG0+t/i8mMPRPB4rIRcSeyFKRJTQ4yodA6ePUPf2eMMDY8xNlNmJu4kndMnKx0pLEE8USCRvLrF&#10;aPptBZu3Ald1O+GaGpoqbTR645AYY1iVV39XD329ferEN8bIRILJeYir8+rlguoVC3mymRSZdIZC&#10;Xr8rUYnd7sPnteL3qGr0GZjS9NOglLOQmVaDpt5KpqNuRm1lJuxl4mk3hfEK5oYqGOyrUP3wgvX1&#10;hxgc9zAStamhTh6zjqIWnidiMlMXraCotukfrODk2QjdZ2s521dDz4iTrokM89kkIW+K1qqs+lRV&#10;yOQgG3cT1dHURjzE4jbSZRMJlY7YQJiZCT/jZTOjnrxq33by0yHiIxWMDryVHm0Dox6GZ81MJ0uk&#10;3jXyniAIgiAIgnClY7VacTqduFyud5j+3eFwvKvZ7XbDbDbbZc1ht+Jym/H6+FRM79vhsF4ybedM&#10;H8Olju9i0/myVJ7pPBUEQRAEQRAEQRAEQRDeD1oQksJimSdYlaNxuQlf0ElyJsDQ8QoGjkfoO17F&#10;0JyDcV+SeNU8Vk/WEFB5dFQx7OTTLmITHmYGvMyr9VJFEznylEhgc8QJ1+ZpWWPF6XIzNxxUfiP0&#10;H6+k71SE4aSFifA86UgMpzNHWG3lJoOJebyBDLVtZSob7RTSPiM9g4vpGRzxMmrJMVs3SzmQImgp&#10;GVPmviP2i1VHRtPBo4K0bahg250RVqzwUuu2EFB7setjsDkJNoRp3NxI++pKVjQ66QgtiMzeioxm&#10;xeH1EGmvomVrEx3LQ6yssdKkduq7KDKaJ+KnZlUtrRvrWNbmY5XKrNqgXW3vw18bomNzBVtvq2BZ&#10;p4cah/mtdOtIlHanEQipsjXEmhsibNgRoq3euZjfEhntHCJGO4ctAN42fLVrWb9pNQ/dv4rllQkK&#10;Z//Fyed/ydO//RFP/O+P+PEf/8mvXurjwLQTS/smVt9xN2tWL2Nd2EpjIIgn0E6gbi0bt6zhwftW&#10;0BGOke16gePP/YK//Ub5+MGP+cmf/8WvXh7g0JwL+/KtrLrtTtas6mBd0ExDIIwr0IG/ZiWrVrdw&#10;83UR6uwjJE88y9F/PMtffnOAX/xmkANDUTLNRWhQadc1+lrknBjN78fm9uCz2fCVSuRTGSajMeaT&#10;aXLvR4xmTPDnUS4rqG1oYu2mVTQ0B3G5ddS6MboHh9l9bIT+aSsZewdVzWvZsWMNd93USL19lLmD&#10;T7L/6Z/xh1/8gP/96a/42V/f4Devj9Odr6Bi802s/txNrOloNKI41ahkfxKzOVpUJ+duWElwzS10&#10;dHSyTXVyLcUhksf+waG//YBnfv0bfvi/T/HC3l5G7Sph7c0Q0jf/x8nmYsTiBWJXeWQ0IxSmo1Kd&#10;QVYSaVjO+vVNbFvjIpTrYnrvH9j79PP8/ufH+OPTI5yMxmGV2qZG2WUinKWScSbHBxgb7iM+n6Zc&#10;DmG3q/rnteL1qs0us53w4SiVTKT1POJzTtIjFRS7m5jYs4J//XkTO3fe8A77wU+28atn2/nzoSD7&#10;xopMo6OoDbNhU5yHHoCgqZbDz2zgTzu38fOdq/nxL5p5eRSGVw1hWjdKQ0OSFT4LlQ6fOhFWMX6m&#10;iUN/WsbuP7Ry8lSQQZWm8ayFuXkHyfEA+d56UoeXsf/v6/nZj3ZcMk0//3MLf3jDzss9OTXYu4rn&#10;vhUEQRAEQRDU5agJn89HTU2NGjs2vMPq6uqMZdXV1Ze1qqoqIpEIoVBoSaus8tHY7KBTXat8Gqb3&#10;Han0XzJtF1pFRYVxTJc61nOm80TnzaXyTC/zqosqnbeCIAiCIAiCIAiCIAjC+8NsLeOvjlO/eoKA&#10;20T+ZDuDT2/hxadb+MHTHo4PFampirJ+2QzV4bTaQt+D0WKSCHPDDZx4roPXf76Mowci9GUsTKsl&#10;OjaazVkgVB+jcf0o7pKT9P7VdD29nr8/3cBPX3AyNJtjeesMq9rmCAd04Ju3cIdTVHdOU1WXwjRW&#10;w8zT1/Pm08v4zdMhXjpmwmpPcN2aSZprEthtn+jUcsKnjIjRzmEPqnbYjt8Qo2kh2SqWRZLke//F&#10;ied/wVNajPaDH/KTP77Ir146y4EZB9aOzawyxGidrA3bDDGaO9BBsG4tGzav5ov3rTTEaJmuFzhm&#10;iNF+yBM//DE/+dNL/Prlfg7PuXAs38rq2+9kzcoO1oYsNARCuAKdhhhtpRajbV8QoyVOPMORfzzD&#10;X399gJ9rMdqgFqOpxqrFaO6FQ7jmMMRoDvD5sXk8+KzWBTFaOsPknBajpci/n2k6F8VodmcFdY1N&#10;rNm0koYWld/uJPHkghjtjaMj9M1YyTjaqW5Zy/Ydq7n7pkZVBotitGd+zh9+8UN+8JNf81MtRts1&#10;Rk8+TPi8GK3hvBjtclMKfpRY3H5cjasIrb2Z9o4OttW5aC5oMdrfOfzXH/DMb37Dj/73b7zwZi9j&#10;jkUxmp6ImQlDjDafKKhjByNY2tWKIUarAv8KQ4y2YX2TOqG5CeUXxWhPvcDvfn6UPzw1yqloDFaq&#10;bbQYTQc9uwTpVIzJsX5Gh88Sj2UMMZrDEKNZFsRoEhntY6FYNJNJ2YidE6N1aTHaSl40xGjXv8P+&#10;98fb+OWz7fxJi9HGi8yYJgnUjbB+c4yH7tditBoOPbuRP+/cys93ruFHP2/mlVETwyuHMK8bpb4+&#10;xXItRrN7MZuqmDjTxME/dbLnj62cOBViqKxaScbKXMxBciJI/mwd6SOd7Ht2w6IY7Z1p+tmTrfzf&#10;bhuv9OQYnJPBlCAIgiAIwtWM2Ww2xGi1tbWXFFbV19cb4iotzlrKtIBLC7mCweBlTQvBGlvsdKpr&#10;lU/DGprtRhoulbZzpo9BC+sudYwXms4TnTeXyjMtVtN5KmI0QRAEQRAEQRAEQRCE94/ZUiJQnaBu&#10;zQR+F+RPtTP4zBb+9UwzP3jGw4nBIrVVc2xYPrsoRtNoMUmEuaEGTv5Di9E6Obo/Qn/G+nYxWsM8&#10;jevH8JQXxGjdz2zg2Wfq+ekLDoYXxWir26KE/Vnt9DyeUNoQo1XWJjGN1TLzzPW8+cwyfv1MmJfP&#10;i9GmaKrVYjQJ5vFZwvI///M//9/i3+eZnZ1l//79hq1du5YtW7YYNxOvJhKJhDGVRFtHJxs3bWZV&#10;ezPtIajxguOScfFM6n+z+reM2VTG6nSTtFVhDzbQ1NrJmtWrWbVqNatXr2H1mnVs3Ho9GzZuVH7r&#10;6QibqfaA1WzCtOjDon04vIYPR6iBlrZ3+ti07QbWb9zAqtZa2hd9WEwLPigVjXTY3H5K/hZ81e10&#10;dK5V265VZdKh9l3D6rWt1DdspLFpvfp7OZu3trCsLUJY+VCHeQ3MRVtWZVIyxEbpyTlyk6Pk82mm&#10;A80MUk1nXYC1rSHVkTowlUuYzXZSBT82Xw31KzfQqcpneUcTa2pdNIRs2C36hrfKX7WuCbW+XZdx&#10;NbZwE83L17B2/UbWLW/jelVRltf48NpUOVpUWTj8ZJ3VuMONLF+xQpXBKlapsly9RpWHKsfNO25i&#10;3bq1rGwM0xI0U+Esq2TnVGHaSFkrMPkbqWtbycbN21i7spP1DV7aKuz47XoavyJlq4u4rQZHuJnl&#10;azezYcNGVrbW0x6EKl2vSqpD1zfrnZWYQp2EGzrZsmMda1e30lrlpcplNqLGFbMl7E4/vvpOIu1r&#10;aF62arHOrVH1ZZM6vvW0tbdTp9pye3srW7bfqJavZFm1m0Z/mYBX5Ye9BldFC6s3bGX9+nWsaK6k&#10;NVCkymsjW/RhcVdR3bGKTtWmOlVera930RKy4zDmqVZ13lONo3YzlS1r2Hhdp8oX1X4iboLlAm6r&#10;k4SlCluoiTZVPrpdruxopCNQoNproWzyYHJUGsfXuWUbnauWsbbRp/LKgc9eUk0ih80VwFq9lVDz&#10;WtZsXM6GTY20N4QIqvzxqHZjLuaNMrO4wyqvWgnVtrNS7Wu1yoeVHT5aI5NUWgaZTTYwlm0h1NLK&#10;2i3NrFxWRUAdg0+dbmMDxxk/tY+RoVlGbKuYrtjC+u2dbF6v8q3SQ0AVxfkppa8ahpXtV3bE+HYl&#10;Ui5aKBWsqt/MYakcI9Q4RvuycVVHx1UdnniHrV47xtqNw6rsplhbn6YtkiOg2p5F1QOrM6/q2jzW&#10;wByNLZOsXqX8rBlj/ZYB9TnBupYEnVU5Im7VVnV/q+puJq7bWVrViSgNm2aoak7gy6i6Zy2qPnwG&#10;b90YDW3jrF0zrurTpdO0bnNYfTaxurmCZVVWqn0fQJGanVA2ycRkmlN9quSmrLSurDbM77Ebc5GL&#10;HlIQ3kKP986NWVtaWti6davxKQiCIFzZxOPx8/23FifpSFpa8HQxWhBmsVgMW4pz6+j1L4cWQJ1b&#10;bykxlPahp5LU9xMCgYBheopK/fuFpn18lGY2a9P7/zTs0mn6MHZxfmkrFotG2cdiMQqFgvG9XL78&#10;9PZ6WalUMtZbCr2eXkevuxR6nXfbZz6fZ3R01LCOjg5jbNHa2rq4VBCEqwHdv3R1ddHd3Y3f71Nt&#10;ud04z5jN+jyx9Dngqkf1b+Wy7ucW+sSyMv15znTe5PMFdS604vH6cHv0HWThqiKbRQ2gFmx+fvHH&#10;C1i3DnXygsbGxR+ubi5ur+fGGcPDw0Yb1/cE2tvbDdPjNz3eOLfOuW31ef/c3+c+r1wuOt7FfxeP&#10;ZOFfo52fa9+6rS+a+q1QKJLL6/FO2YhGq+3tU6Rf5P+CvHpreKS/LywTrlEGBxf6kOPHF3+4gFAI&#10;tmxZ6EdkiphPlKNHjxrXx/p6RV+DbNq0aXGJIHwWOalMP9PsN74JF6PHBmbM1gLZUgqTPU6odpaW&#10;NaO0rxlj844h1q+Zor0mbQTP8RlTuenxQJlcqkCpkMYTidO4bYqazhhhewmfWmov63GU8mvLky4k&#10;sbpiVDVP06r8dq4dY8v2YdasnKG1IkelAzwXDDFMZSsmS5miKaMsjjs4T7NKS5uydVtG2LBpnBWt&#10;BepcWwjZt2I16T0KH5aJiQnj3HHo0CFDz6XPH5WVlYtLPzx63Knvk2nrnshxbCRHOl9mbb1dmQPz&#10;EsNFPQb9/ve/j0ldiL7jLlxPTw87d+407JFHHuGxxx4zEn81MTU1xeTkJNkiuIJVuAKV+NXYyaca&#10;h828uNKlKOYhF1MWZzKaYiKaJpV5Z/Qthzdk+HX7gvh18C7l+3yGF3OGj3JW+0gbPtLZS/jwhQ0f&#10;Hl/gfNrOuSjl0xRTcxSUTcfzzCTyZPO6VbuwWGy4XGnDcjk76bQLk9VDsMpHsNpvBHzSw8Slb9df&#10;DeiqqUVOWWZP7mLsjb9w8shJ/jKzhr/OruGeW1fxzc+vYvvKMF7VcbqLKeam48zOxNVWulAiWLxB&#10;wm4LIWVaLGhQUmWsykaX0dRi+SSLKm9dQWPayypVENWqQBxqv2Rj5DIJJucW1isU33lz2xWsNsrR&#10;63EbdcFjVeuo+qO3jcYX6lAsU8am0mPzVRB024w0ucyqTlxUT4pWt+HP7Q+/VSfU8kJ6lnQyiTo0&#10;w9zhIL6KMB6PHbeliNOUJzU3Q2p2hmQ6i6oyqPPJeZxOp6ovLuOCPJ1W9VGZM6DaRUil25jjOI6z&#10;GDfSoNOiBXhG/dZzIltT+Cwp4nMJI2/TedWA1LGYVP0Nua2EXBYsBZXnsQnSiSjRlIuoqpOuoKqP&#10;qk76fFbs6hgcF+R3zuRYOM5AheHbryyTSDKn/MeTKvHeiNpHBX633cgrXRa5+ITaxyRzaafh3+Ly&#10;GvXdX+E5X+d1ueo2k0nGjDYzozKiWNJL3eRmzjB/+tdEz/yRFya288/x62hcu4V///eN3HtHJ2ES&#10;hg29/gwn//YLTpwc5HjFg4bdu72BL15fy6oGr7EfY19XFXuUPaHsF8a3K5FS3qaajFeVs0+Vr0kZ&#10;ZJaYPtZsLar2lMLmTRH0FFQ9LKm2oOpmzqXMycScVdVlK6nsQodvMpeM9e3K/Mb6RVX39RIt7bKR&#10;mLYSm7BQLJdwVKdxRFT7j3sh5iOZshnpietXA5bA5vs3lZ6v4fWuIewyE3AtcRa+HPNHlR3jyLEZ&#10;/vwvVXInHdz20Dpla2mo9BJQq1yrwTAF4YMwPj5+fsx6yy238L3vfc/4FARBEK5sRkZGeOKJJ4z+&#10;W0ce0zdMmpubF5e+hb5xoYVg2pZCC8f0OkuJ1vQDtXO+lnq4pn04HOp6RV0/nYvopf8WPjypVMp4&#10;eKwtk8mQzWaNhy2XQwsn9A2vXC5n3AC7HNqHXkevuxR6nXfbZ1Jdd58TSt5zzz08/vjj3HbbbYtL&#10;BUG4GtD3vJ5++mmeffZZ6uvruPvuO43zjNVqU7b0OeBqxhCoqH6zWMwZL3Qaol9lhcWHB9rS6Yzq&#10;i9PqXOigsqaWSGX14tbCVUMshhpAoQZSMDCw+OMFfP3rqJMXXH/94g9XNwsiqbdEWPq7tt27dxtt&#10;XN8TuOuuuwzT97/PvZxwbj29jR5P6L815z6vLPTxnTvGt6dvMdXGpzqShX/VOKZU1O1bteuCHv/o&#10;9q6sqNp4JksimVXjnaIRrVZHpdXj2nOc82/0Fxfkpzb9mHAhrxdekDiXVwu/CdcUr7++0I/89reL&#10;P1yAfgnjsccW+hE9TYzwifHLX/7SuD7W1yz6GuTRRx9dXCIIn0X+qEz1U7xkfBMuQp/Pi+r8riw+&#10;b2du2k4sbiGvxgraPOEUvooUHm8OtwVcxq2yhWeh6Xkb8UkL6YQJR1Vm4XmotWQ897aW1Yrab8HB&#10;3KzN8JtMmw2fRUtR+UziVeZxFnFbwXGh3qaoPKhtMym17bTadsamtisb29q82YVtQ26VnseUPY7Z&#10;VLe4ofBhOHLkiHHu+PGPf2zoufT5Y9WqVYtLPzx6HK3v5Wl75miCX++NM5ss8cg2L1/b6kM/lr8c&#10;egy6Zs2aa1eMJlxbpEcPkOh+jr7Tx/jDIR9/PORn6y1buOfBHWxa20yN6uO0CZ9FVBdWTCtLkYgl&#10;ic4micfTaC2efhRxroNLTnQzfvCvjB3+B4ctN3PYegstq9fzpTs6uH1rDZ7cON7cGCdffpXdf/kH&#10;J/vmiW/6CrGND3N7Z5C7Ory0ha/WSnbli9GuDf5bmbpY50O8tZToUdZNV888L+2DY2ftbL21Q1kn&#10;VSGXEfVSR0cTBGEBEaMJgiBcnYgY7bOJiNEEQfgkEDGaiNGuaUSMZpiI0USMJnwIRIx2RSJiNEG4&#10;EBGjXZtUKNPPUNU5BhGjfRRcDWK0JVYRhCsHmy+Ap7WTcGcnjc4MK6f24hrtYngozplxmEksrih8&#10;9igXITMJsdOMn3yFN/7yW/6oOt6fK3tC2TmRwo9/+Rd+/+II/zhdw5ytjeUbV7NhYyuNVQF86gLe&#10;OT+OeeQ4M8OzHB+t4ERsGZZAHRvXBGlucOPW8nFB+Lixh9WF/jIizWvZev1aHnhgFRtX11DlshkR&#10;0S6IeisIgiAIgiAIgiAIgiAIgiAIgiAIgiAIVxwiRhOuCqy+AO6mdsLty2jyFFkVP45veoDJiSR9&#10;UxBNLa4ofPbQYrTcDCR7mep+k4MvPM3ff/1rnlT2G2W/XrT/+8s/eXbPDK8NNJBytbFi4wo2rG+h&#10;sdKPr1TAEZ/GNN5NdDJGz2wlZ3PLcYTq2bAyQFOdE7fzahaj6a5eh2DVb8KJfXympWIf8rRqiNFU&#10;X9e4mk3Xreaeu1ewbnkVEadVxGiCIAiCIAifNOWScb2ho08U8jly2axhOrrWe7VcXm1bLFM0ok2U&#10;lMvFSBZ62UXrvrvpyF46Upj2WVqMj1E20mn41ZFv1Hof2G++SEGl8y2/H+DYc8pPoUjeOGYjFwVB&#10;EARBEARBEARBEARB+Iwh03QKVwk69Nkcydlxet84Se+ukxSa1sOq6wk2tdAegrbgwprCZ4xyAdJj&#10;kBml78wAxw720dM7QVwt0vbW8w89tY8fszlA6+a1tG5aS0NNiDonRKxZVb16DTvak0FVLyZzPlbd&#10;0G5Y2GJGVbGreHpEHbb/DWX7jG/Cx8V2ZXoahAbjmyAIHz8yTacgCMLVyVUxTafTQUOVk4ZKJ/PT&#10;8/ScGWFocIakWke/C/VedFYWm4Nw6zoqlNX6SzQ4pnFmJuk5PUqvslihaPhbenLJC/Erq8AbqqJ1&#10;XYOyegLFOXzZaeLjE/SqNJ7tmTDSp/1efjLKiwkrq6Civsbw27QsYvj056aZGBgz0js8Mnve71KT&#10;NdmDtXjqVxCsbaEj4qBdmdO6kN8yTacgCJ8EMk2nTNN5TfMZm6bzQi6cVvL9TNN5bgxx5bZ9nb6F&#10;NMo0ncIngkzTeUUi03QKwoXINJ3XJjJN50fN1TBNp4jRhKsEfbM4T1FdXKXnk6SjSUpONRj2BLGp&#10;C02XDVwSMugziurCilnVI2ZJpzIk4mn1qS7A1RJda97q4HSPaFUX0hZcPh9Ovxen3YpD/WwzqYv5&#10;QlpVsRSJdIloAnJlK56AC2/QhVVdfOu4Yh8y5tWnSEZZVFnM+CZ8XASUaVXsWzd5BEH4eBExmiAI&#10;wtXJVSFGc9hoCCZpCKToOtLFP58+yO7dXUypdaaVvRehl83lo+PWr9Fx81fZUF9km+8MgehJ5esA&#10;Lzx1gNFM3vClBV7vDf3SQwfVLau45ZGt3PK1bTRkz1Ib72L86DFeUH5ffuGY4VOnM6c3eU+0K+ug&#10;c/M6w+f19y5XPs9Qm+ji+OuHjWPfu6/3/LEvJcTzNm+gcvMDNG24hbuW+7hjuZfAYpRpEaMJgvBJ&#10;IGI0EaNd03xGxWjnxgG6/WoTMZqI0YQPgYjRrkhEjCYIFyJitGsTEaN91FwNYrSrV1shfMbQN6/V&#10;BaXNjzdSS2VHB9UN6oIq5CTsEiHaZxt1YWxxgi2AK1BNZUMLTcuW0aasU9my89ahrIXOzkYaaoJE&#10;3Fa8qt7YdC9oUv/YPOCuxFtRTUNzNW0tFap+ufGoC299yX51d5Y6pluNsmViH6vpm7giRBMEQRAE&#10;Qbg2KC+89FKIkYnNMzUcZ2wgS6boxllbT6ixkVpljUtaAzUVASo8VnzWPLZSgmI6SnQiznBPivm4&#10;FVOgEr9at+od217K6pRVUlcbIOxz4lKXQrZSDlMhTi4xz+xonJHeNMmsA3tlDUG1Tc07fFzKapVF&#10;qKn2E3Tb1Yi2jLWUxZSfJz2vjn0ozvhQjmzZg6uu4TLHXqnMR9iZpjRyhun9u+g92c2h/hi90zli&#10;mfci3xMEQRAEQRAEQRAE4bNNlbLNym4Xu6bsJmX6ZUh5jvpZQiKjCYIgCIIgCFclEhlNEATh6uTq&#10;iIxmpcE3R4N/jqO7R3jyNwPsO5Sg/p7V1N+1iiqfk4haf6l4AWaLDV9NK/6aNsKWcSL5oyT7Tylf&#10;g4a/wNY2w1/NsmrDl7alcSvz4/QGqWmNUNsWwZ04iWv+GN17uwyfzz87Qf3dqwy/VdV+KtUWOn7v&#10;0viU+fFXhKhRPivr3LiVT9f8UXY/38tfVHoPn87QcI/ye/dqKp02I60eY1uNvq20EDdtsm+K3v2T&#10;jA0W8F13G/5tt7Kuo4rrmj3UugsSGU0QhI8diYwmkdGuaSQymmESGU0iowkfAomMdkUikdEE4UJG&#10;lPUp0/cZhGsHfW9PnWdoU6aDqAgfFpmmUxAEQRAEQRA+JkSMJgiCcHVy9YnRZnnyN3McOW1h8+M3&#10;s/mxm2gLe2hS64cWNnt3kn0wf5Sxrh7la8Ff55e3Gf5Wbm81fOlJON83sRPK7zFO7h0wfP7z+bSR&#10;vi3Kb0dbxPCr3yl+X5Syhk+d3tefH+Mvyu/pIef5Y2/xOgy/eoL6BfRtJX2zeISe1/aw+yfPcPCf&#10;pxhZ/xCj6x7i+s2tPLg5wqoqM2PDw4wqy4oYTRCEjwkRo4kY7ZpGxGiGiRhNxGjCh0DEaFckIkYT&#10;BEEQ3i8yTacgCIIgCIIgCIIgCIJwjeNTVkuoopXVm5Zz3S1tRJxFokdOM3qqn+FonDG1RtxYVxAE&#10;QRAEQRAEQRAEQRCEaxkRowmCIAiCIAiCIAiCIAgfEB05Q0dOqCUYaWHV5k6uu7mNCkeJ6JEzjJ7u&#10;Z3g+cV6MJvE1BEEQBEEQBEEQBEEQBOHaRsRogiAIgiAIgiAIgiAIwodAT5Fqw+L246yrw9/WRKXf&#10;RkNmBn9ijlwiSzQFGT2TpqjRBEEQBEEQBEEQBEEQBOGaRsRogiAIgiAIgiAIgiAIwofH4YRIFdb6&#10;RioDDpZZYlQXEpSTBeJxyGZFiyYIgiAIgiAIgiAIgiAI1zoiRhMEQRAEQRAEQRAEQbgsBWVJivkZ&#10;5qeGGOk6Q9+pU3QpO3Up6z7LqcFJuiaSTMVz5IsXyq+KyjLKoiTnx5gY6KFfbdN9sY9LWe8Ap4Zm&#10;6J1KMZvMU36bqmshjeXSLPHZEUZ7u96737NDnBqZY2AmTSyj/XwIbA7whrCEqwj6LTS5o4RMMYrp&#10;HLFFMZogCIIgCIIgCIIgCIIgCNc2IkYTBEEQBEEQBEEQBEG4LAllg2SShzjz5jM8/9Mf8X87d/IT&#10;ZTsvZT//PTv/tocf7xrmzb4oieyFAi89T+WEstMMd/2LXX/6NU+qbX55sY9L2a+eZOezB/ntvjGO&#10;jsQpvU2NllY2SrFwjLOHn+OlX/+MP6ptfnaxj0vZ755l53Mn+MuRSbonUwvuPjBWZR5MZg8ub4Fg&#10;1TR2T5RMPse8ysZMjotEdIIgCIIgCIIgCIIgCIIgXGuIGE0QBEEQBEEQBEEQBOGyaDHa0IIYbe8z&#10;PP+TH76LGO13hhjtJ4YYbZ5kVkdDO8cFYrQzL7Hrz+9DjPZrLUY7xG/2jnJ0OE6xdLEYbYRi/pwY&#10;7afvT4z2/An+cniCnsnkgrsPjBajuTGbvbi8eQJVU9i9UdKFHPNxyEhkNEEQBEEQBEEQBEEQBEG4&#10;5hExmiAIgiAIgiAIgiAIwmXxKGvA6VlH5+a7uPXr3+LBb3+bryv79qXskS/x7Xu38I3r6tjc7Mfj&#10;sCy4MbApq1TWSV3H57ju81/hAbXNv1/s41L2lQf49l3reHhTDavrvJjNJsPjAi5ltVisq2hZexuf&#10;+8rX+KLa5pGLfVzKvnQn375tBfevqaQt4l5w9xFhMpIoodAEQRAE4ROhpwf+9jf405/g1KnFHwVB&#10;EARBEARBED55RIwmCIIgCIIgCIIgCIJwWbzKGnF4NrJ82/3c/e3v8G+PP863lT1+KfuPf+fxL+zg&#10;2zc0cF1rEO87xGjVylbSsPxWbvjS13lIbfPNi31cyr7xII/fu4lHttWxrsGHZUHptYgWo9Vjsa2l&#10;bcPd3Pr1/+LLapv/utjHpeyr9/H4Xat5cEM1HVUfrRhNEARBEIRPkK4uePJJ+MMf4OTJxR8FQRAE&#10;QRAEQRA+eUSMJgiCIAiCIAiCIAiCcFm0gMyH1VZFqLaN5jVrWb5hA2uVbbiUrV7BhvZa1tb7qA04&#10;sFkuvPWihWla8BXGF2qivnMVnWqb1Rf7uJSt7GRDWxUrazxUeu2LUcfOoafH9GIyVxKobKFp5RqW&#10;qW3ek98VbWxoiRhCtJBbH+uHoaQsR7mcI581k054KOZc2MwWnA6VSp1MQRCET4ByuWyYIFxTWNQ4&#10;or4eNm2ClSshFFpcsMjcHHR3w5kzMDOz+KMgCIIgCIIgCMInj4jRBEEQBEEQBEEQBEEQhI+AgrIU&#10;pVKCTMJGdDJCLhnEabMT8ILTDm/T0AmCIAiC8N6xqxPpxo3wzW/CffdBc/PiAkEQBEEQBEEQhCsL&#10;EaMJgiAIS5BTllQWE3tXyygrKhMEQRAEQRCEzyjlvBoSJynl4yQTFmanI2RSQRw2O34fRnQ0UaMJ&#10;gvBxcy4q2oIt/igI1wI2G6xeDQ8+CLfeCnV1iwsEQRAEQRAEQRCuLESMJgiCICzBCWX/p+wJsXe1&#10;V5RNKxMEQRAEQRCEzyiZDMxMUhwZYmo+S1fJx7jNi8ljw+ddCOgiCIIgCIIgCIIgCIIgCMK1jYjR&#10;BEEQhCXQYrTfK9sp9q72srIpZYIgCIIgCILwGSWbVkPiCQrDWoyW4UzRz4TNBx6bERnN4ZDAaIIg&#10;CIIgCIIgCIIgCIJwrSNiNEEQBGEJ4srGlA2IvavNKNPTmgqCIAiCIAjCZ420slmS0VEGT/Vxel8/&#10;0yn1U2sLnqY6IgE3lVbw6LtQokYTBEEQBOF9YDItNXjQ0/GWjE+92tLrXqnoNJuM9F+etxaqI1b/&#10;XYhapn8oKx/q8601L+/w0vn09jToqY4FQRAEQRAE4YMiYjRBEARBEARBEARBEAThA6IfVC68xDI3&#10;3cfJA13sebmXmayF4PoV1K1opTHgo06t4Vd2+ceigiAIgiAIl+aceOpigdTC9wUx2oWcW09vd2UL&#10;1HTazqVvIa3n02yYOhZtamlZ/WEI0dSxlfUxqx/VmsYKetnCd/3Qr2x8aoxtzi1f5G37UGh/53Z3&#10;jovzWRAEQRAEQRDeLyJGEwRBEIQrhFIuRSE5TTI6xeT0HEOTCWYTWbLFMkW1/OLbQKV8mmJqhlRs&#10;iqnoPIOzaeZSefJqfUEQBEEQBOFKRD8s1dF0E6STM8yNjzA+MMCwsoH3aEMjo4zPxplJl0nmoaBd&#10;GqPFDOVyzBgbTo8OvW+/w6MTTESTzGVADSkpGUPKgjI15izMk5ibYGpokDG17tBF2w4M9Cg7xVn1&#10;9+mBGN0TVkreCG0b2mlfVkddwE1YeXIpu+A55xWNPIQVBEEQhKsBfb4+Z1cz7z5CMo5S/WPERTME&#10;aRccsyFGM6RpC7aw4vviYkGaIAiCIAiCIHwYRIwmCIIgCFcIudk+El0v0r337zz7whv8+OkTvHpi&#10;nLFMHj3LkX4UeCH5uUESPa/Qd+g5nt99iP99bYhdPXPMp/OLawiCIAiCIAhXFnqcNqHsNCNn/sWu&#10;P/+aJ3fu5JfKdr5H+/EvfsOTrxzl5f4SZ2YgYcwUr6fJHKGYP8bZw8/x0q9+xh/Vuj+7aNul7Oe/&#10;f5Kn9vSwaxj65iGr9W0klA2Sih3k1O6n+cePfsD/qXV/ctG2O3f+Stlf+NsbQ/QG1+G459usuPFG&#10;7t1QzbYmN5Veq3YmCIIgCIIgCIIgCIIgCMJnABGjCYIgCMIVQZnczFkS3f+iZ+8/+Ps/d/OTZ07y&#10;2qkJxtN5kmqNiyVmuUUxWv+h53nhzUP88LVhdvVGiaYvlq0JgiAIgiAIVwZaObYgRhvuepldT/6a&#10;vzzxBL9U9sR7tJ/84nc8+epRXhko0jULcWOQqMVooxQLxzl75Hle+s3P+JNa9+cXbbuU/eL//npe&#10;jNYfhawxpNTTbw6Sjh/k9J6nee5HP+T/1Lo/edu2/6vsV8rU9m8McVaL0e79T1beeAP3bajmumY3&#10;lR6LdiYIgiAIgiAIgiAIgiAIwmcAU6m0MPHChfT09Jx/u/WRRx7hscceY+vWrYtLrzwyc0MkJ7qI&#10;To8zMo9hFx+VyWwhUL9MWSeRoI9qD4SciwuFjwFVALk5yEeZjpUYnrMzn3XQWO2mscqDzfop6iBL&#10;OSNd5KKMRK0MzdnA4qJJpa2uQlWK5ASkJhmbnKVLVaYxlf6grjsNy6j02Y26oz6uXLKqAahjSM1P&#10;0z0SNY4htzBvyyVxBiqNthGqbaHKjXF89ivlOUEhZpRTIpU1ymlI1aMGVX+aVEK9blVuwifATmVP&#10;KDtmfPtEyKtKmPcyP+1hsM/F6LBTTwxkmLcqRlXLLJHaOEHVDkOqGpjfS/j4supzlE9yXqbG3Az2&#10;u5ictBk+M8rCjVEqW2aoiKQNn4ELq1dR9Qs5D7mklyG13ZBKU1x1I3pbizettpulsnWWkP1RgrbH&#10;cFo2LW74fimTGnqVtLIDh8d58jUre3p83PLwDdzylevpqA1Qq9IVtuoQFVqalmTo9Tfof/Flzkzm&#10;OFp/HV31W/nCigq+sLKCBr/D8CoI1zLj4+Pnx6y33HIL3/ve94xPQRAE4cpmZGTEEDHp/ru2tpYt&#10;W7bQ3Ny8uPQtrFYrdrvdsKWw2WzGOhbL5S9kTCbTeV/678uhfTgcDlxOde0RLtNQUWa0L8P+N5IM&#10;jpppvWMFLbevoMrjoEKtr0au743slBpADhEd62f/7i7lr4uZbB51ZarGo+8Pd7iG+g13KLudFd5x&#10;VriGyYydNXwe3t+LuiI0/L7fWLnBhuWGz8ZVW1nhHlR+hxg53aPS283p0yOGT+378leXanzetIr6&#10;jXfQpH2oDNLmWgyKlkqlGB4eNiyTyZDNZikWjfBrl6RUKpHP58nlcktOmal96HX0ukuh13m3fSaT&#10;Sfbv32/Y3XffbYwtbrvttsWlgiBcDaTTaZ566imeeeYZ6uvruOeeu9m6dYs6p9iULX0OuJrR/WRZ&#10;9ZvFYo6SskKhQFFZQfWNun/Ulk5nVF+cVudCB5U1tUQqqxe3Fq5Knn0Wvv/9hc+LWb8eHn8cvvvd&#10;xR+uLfbs2aMO+1njnsCdd97OXXfdgcvlNtq42XxtCuCNNq6sVMwvtPNC/nw7P9fGM5ms0QfmcgWq&#10;qmuorK7Frsa1gvA2Xn8ddSEGv/3t4g8X0NoKjz220H94vYs/Cp8Ev/zlL43rY33N8rjK/0cffXRx&#10;iSBcbQwr61I2ZnwThLfQ9/aWLZpL/yB8SI4cOWKcO3784x8bei59/li1atXi0g+Pvi+n7+Vpe+Zo&#10;gl/vjTObLPHINi9f2+rDsoTcR99bXbNmzbUhRpvtfpWJQ3+m98R+3uiHN/rgYu2NWV2ItN7wJVqu&#10;f5A17Q1sUNfanaHFhcJHT7kIiV5I9nJyqMCr3V76owFu3ljNTco8zk9xio5C/HzadvW4jLSZHGEj&#10;bTtWBWHisGF7j3TxZ1WZ9g/lVb35Eq3XP8S6Rr9Rd9THlcu8agDjh5nqP8aTKv1PqkYRX2LKvnDr&#10;OuPY2rfeaRybyoYrR2yXGjLKaXQyyiuqnHRZ3aQSqa2+0r24kvDx8imI0ZI1yuroO1HFK89HeOO1&#10;ELPkmCFL3YYh1t3ZxeptQ7Sr6+EOD9jei7a1pPoc5ZNELUf3Vhp+Dx3xKr9Z5TfHipt6WHfXGVau&#10;mqZd+Wy98KliVvULiTpi4zW8+kLE2HYkVjbSY6+dNbbT1u7/tkrTY4RsH1SMBsXUKQrJk5zc08ML&#10;vxlg/+vztH31XtoeuZdlzRUsU+mqc2bVmjqaxjhH/nyK/b86znjKju3zN+K4dwfrAw7W+x0qHRL8&#10;VLj2ETGaIAjC1cnVIUZz0lAbVhaimLMwM10glTbhqfbjrQngsJrRj/be85VtSY3hCkly6SSz0zFl&#10;cbLFkhEn7fLSqEtjdbhwhWpwK/Nb0/gtKYrphOFzbiZuiNC036VEY5fC7vYbPt2BsPKbMvymYnHD&#10;b2w+ZfjUvi8vC1M+PAHDhydQgX43QptlMbtFjCYIwieBiNFEjPaZQcRoIkYTMZrwQRAx2hWJiNGE&#10;a4fXlD2pbK/xTRDeQosrHlq0iP5B+JBcDWI0y//8z//8f4u/nWd2dvb8zbe1a9caN4br6+sXl37a&#10;6NupRTXozpCOThIbH2To1AG6jr7JyTM9dE/mGJgvk8kvXGznUnHS8+Ok50bJ2qqYN1VjstgJui0E&#10;FhU3+sboNXof4lNA39TNUS4lSIycYrbnEMe7pnm9F07O2Gmq9rCyKYDzUwm9pecYyVBITxMbOsn0&#10;6QPs687w6lkzc3knLbVeljd4ID6ibJjBkQmOnp2kfyaHr2EFgcZVVAWcqNUIXMnXcIkxmD5BdPAI&#10;L+4+zt9ePsTARJTZdJlEzmRcmJpKb92Isvki+BpXEqzrpEYdvj4+x6eoFVx4tKEfc6RJTfUyd/YI&#10;vWf62dVT4uU+O3WVHpY3+ghL1KdPiP2LNml8+yTIz9WQmWhmsLuGg0d9HDzpYD7hJJXwUnKrehuZ&#10;Jx9IELKaqPOU35MYrVy0kp+pIz3eStfJCAeOejnV61R+XaSVX0IpshXz6iI7TVidGuq9bz26KySD&#10;ZCcbmRto4vARH/uOuRifcZBIuMmbrJQiMZIVUbzWzVS7NuO31yxu+f4x24pYPXay0QyprmGKwyOY&#10;WpqYrWrG5nRS5TQRsav2kVP9VLqP04ej6lxdZLoUoWXHcjbd3E6D20ZQndgkdqDwWSCRSJwfs7a0&#10;tBgvT+hPQRAE4comHo+f7799Ph91dXUEg8HFpW9hNpsNcdhSIjPNuXX0+pdDiw/OrbeUEEH70CI4&#10;LXDzByP4w7V4ghUEK4NU1gUJ+F24zCbjfc73Jf1X40YdkdviDOANV1HZ0EBtYyMNyhrfp9XX1VId&#10;UtdELhMehw2rzY3NHcQfqaZaLf+gfutqVLqCboJqzOmy29XY1IPDGyZYVWP4rbto/UuZ4SOgfSxE&#10;RLswirG+/ozFYoYZD0+LxSVFZsYDV0NYsbRcT6+n19HrLoVe5932qdM4OjpqWEdHhzG2aNUP5QRB&#10;uGrQ/UtXVxfd3d34/T6jLWtRmhaoaLtWxWgGqn8rl3U/t9AnanGa/jxnOm/y+YI6F1rxeH24PSI0&#10;uKpRdZx9+xY+L6amBnUSg82bF3+4ttDCdt3GE4k47e1thumx20Ibv7ZfziyXVdvW7XyxXV/YzguF&#10;4uIYq6TauNdo5xY1rhWEtzE4iLoQg+PHF3+4gFAItmxZ6D/e5YUg4aPl6NGjxvWxvl7R1yCbNn3w&#10;F94F4dPliDItlH9Z2ZCY2AU2p6xTme7ffMqED8vExIRx7jh06JCh59Lnj8rKysWlHx59/+ycnqR7&#10;IsexkRzpfJm19XZljiVnLtP3Vr///e+/v3unVwb6JmSKYm6SidO7OPX3n/Hma/t4sTfIAW4juOkr&#10;fOU7j/Gfjz/Od7X951f5z89fx79dF6GpPM747n9xYtcujp8d5XQcJjPK41Kv9QrvEy0imqFUHGD4&#10;9An2/m0P+186Qc/wDFNqSULZp5fdKWWTpGJn6T14hNd+9waH3+yhfzahUqylTwqTBfyNUHcdjZvv&#10;494vfYPv/Ne3ePi2zdzW7mRlxRUuRLsM/rpOWnY8yNaHHueL33ycx1Tb0OpYbf/x1Yf4wvZObmiA&#10;1uCnLUTTaNGgngBmhKmB0xx5YT97njnE6e4xxtWvMWVLv+8uXO0kZt2Mn4kwM+XA1DRM1f17uP7+&#10;br51f5QbVqqWnPSz70QlQ5MedXH23m4il4pm5ie8jJyoYj4JthW9NN2/n9vu7+e79ydZ02RhfCrI&#10;4TMVTMy+PTxsNu5guj/EaHeYvD+K/9YDrL//JF++f5IHt+fx2lzsPlpFz5CfZOrDSsD0jeAavP5q&#10;mpd7WLm1RME5z6GeUU71TRGNqZNWQbWRuVk1dhtgvpjhbF0Fw231mIM+VO+FDvopQjRBEARBEARB&#10;EARBEAThWkQ/GFsw45vxmyAIgiAIgiAIVxZXoRitoK4vkhSyk0yeeYNT//gl+3Yd4KW+AIdNtxLa&#10;+GW+/O3/5pvf+Q6PavvGv/HN+7bx5W1VtJimmT7wKmf2vsmpgXHOxGEqd6EYTf2h3yzRb5IsvjH7&#10;dtNvmCxc5Lz9Ekd/07/r5Tpq28LbZ+dNf7/Qj/5NOdETpL7dzzn0gqXSoWxJH/qXhfRc2od+s1j9&#10;vtSxXJDui4/lbb70b9rHeSdZ9fcMhfwAQ6dPsO/pfRx45SS9wzNMqvTEleXVBgv7XrQL9qX9GXbu&#10;u2GL+zbW1/vS/+hjuyhf32baz2L+nEtbOaW2mSA130vvwaO8/sfdHNnbw8BsnBnlL6X3WzZR8tRS&#10;rtlE/Ya7uOPz/8a3vv5VvnDTBj7X6mB5+EIxmnas03RB+i9Kw/l0L679Fjphb5XPxXn8Nl/G7xcd&#10;y/vEX9tG83UPsPnz3+H+R77Dd1TbOGffePjz3L+tgx310BIAhxF04IL0qXx++3FdYBemzdjTxVzg&#10;51Lba3uHD/0GZ1RtM8RE/2mO/OsAe/5xmDNajKbSMq/85fT6yt7KD/3HYllcsl4s1KvLlsW5bdW6&#10;xrZqXcPOfV/0ocvHqH/Cx4iJ5Iyb8a5FMVrjCFX3vcn2+3r5+n1Rti9XvUxKR0uLMDLhIV80X1Se&#10;l0aL0WITXkZPVjGfKmNbcZbG+w5w830DfPu+BKsbzUxOBTnWFWZyxnWBTxOZhIPpvhBj3SFyviiB&#10;mw+y7r5TPHjfFF+4roDX7mL/8SrODvtIpK3vKT2XZ0GM5glU0bzczYrNqkU44xzrHuFM3xRz8TTl&#10;Qp5ydJbyUL8hRhusDzPWWoc55KVBba1jisg7j4IgCIIgCB+e89esH9LeDb3KlWDvxqWO7YOYIAiC&#10;IAjCR4MeWyz+KQiCIAiCIAjCFYWppBUdF9HT02PML6rtkUceMeYY1WHdrggyU5DoIT56kuf+9oKy&#10;5xmyryHa8kVCKz/HF26o4ws31uG3mjFi28QnSI8eITFygv1n4YAyW1UzbVvW07KynTq1Up1T/VaM&#10;QnaG2MwkZ7vG6O0aJaVyJqlcFIwJONxYbD7qlrVTu7zNmHaiwgF+s54ubcbYdvCs3m6M2bj6LRxe&#10;CGk7O2tYNps14nLlbA7ctcuVLaOx0k97hZ0q3wWygZxaX/mbnZgw0tHfO2GkQW97bmIKs92FR/uo&#10;W0ZTxEub8lHpvdDHQnpmxieM9Az0TRrbL/jQSio3Tk/YOI5adTwRt5WI+tmtY4OpbcuZaWM7vf94&#10;wbRwLB7P+WPJFAqGr4LLt5AOdSwtEYs6FnBkhpg5+yYT3Xt59bkTvPbccbqzAcZrVlNsWs2N61bx&#10;ufWrWdnhY3mbHb8lzfSxfqaP9zPrcjPrdhuCIXcqhSOdUfvxKHMTqK9X6W2nqtqPL96r7Cz943G6&#10;RpNMxd8ZJ8seqFb5s5xATbORrraIypKJEypte+g9fIDXnldpUzYS7lRpW0NF+ypuVOm6fk0nyyuz&#10;LKvKEo/Nc6Z/lvFoiXDLWmVrqAs6qfNC0JZZyOfctJFP2qbmkka+pNGRmlR+qXSH9dQry9qoaaxB&#10;FRMRZeb8nLFtdEqVz5mFMj5fX3TEI5XHpVjsfLnbK5qMsq6orlfHYVfHs3TYQ6ZPwuArjJx6g51P&#10;n+SJZ08S2vQgq+5/nM3bb+KmJrhZ2VIu8rExlcReopMjdI2lOKOscHEIQZPZKHuPSlttZQXtKm31&#10;gQviMeXnjeNMzE4ax6nbVFJ1N/qYzpWYyWwxykn7qa/0GeVUaYsZ5TTdu4e9Lx836tDRgSxjqg7p&#10;enTjOmXrV7FheSPL2iO0Nfiwq/3Ys9NMDOk8HWVkdM7Yj7ay0RO4jalwdFnUdrYulIWq8w6zKkfi&#10;5NJRRlU9HFH1cLpkMuph1qLSpuqhO5lUZepSvjyEq6tYu7adFSua1XafFXYqe0LZMePbx4fuw9zK&#10;XJx6egXHn1zFeD5D/pYDmHacYCONypo43e3mr/vMnJrKcvvdA9x+1wCVnrwR0PW8TvRtLPTf2XhA&#10;+VzJib+sJFo3Qv7mA/jWjLJB+dS+Xzxs5a97zaTsMcPnLbcPK58uvGrbiQNNRnp6D1Ya6dHbLvN7&#10;jfSYpiv4y14Tf1FpuvHWu9S297Gstd1Ij+4FPij5+V517trFzMAR/vpmUKUtQMe6Fu57sJMNy2xk&#10;D7xMbv9LvGlZxevubThqO/jiqhD3r3jn9FaCcC0zPj5+fsx6yy238L3vfc/4FARBEK5sRkZGeOKJ&#10;J4z+u7a21ggl39z8zjG2Dulut9sNWwo9LZNeZ6npPPW0bOd8LTVFm/bhcDhwOp3G1KHatP+LOTeF&#10;6LtN96bX0esutV4hbyGddJBJXXpE+3Hj9GRxubNYbZefDlOLyPTLOfpFnaU4/5KVsovJ5XJEo1HD&#10;9D0SbUv50z70VAB6u6VEbNqHXkevuxR6nXfbZ1Jd/52bQvbuu+82xha33Xbb4lJBEK4G0uk0Tz31&#10;FM8884wxPec999zN1q1b1DnFpmzpc8DVjCH4NfrpHCVlxlR9ygqL06poS+t7ram0Ohc6qKypJVJZ&#10;vbi1cFXy7LPw/e8vfF7M+vXw+OPw3e8u/nBtsXv3bnXYzzI+Psadd96hztl34nK5jTaup+q8Fjkn&#10;6i8V8wvtvJA/387PtfFMJmv0gblcgarqGiqra7Grca0gvI3XX0ddiMFvf7v4wwXo6ekfe2yh//DK&#10;VM6fJL/85S+N62N9zaJnNHr00UcXlwjC1cbflKnxCc8b3wThLSqUqXMM6hxDnf5B+JAcOXLEOHf8&#10;+Mc/NvRc+vyxatWqxaUfHn1fLpVKGfbM0QS/3htnNlnikW1evrbVh2WJsGf63uqaNWuw/M///M//&#10;t/jbeWZnZ8/ffFu7dq1xY7i+vn5x6adMchImj5PsP8QrB7r5+8FR5oPLqVx/G8s3bmV9s59VEStO&#10;swl92WG22LB4Ijgr26lsXsnyNStZt6aNzsYKan02tHbGrlY0ZScg0c1032F2P/cSz/7mKfbs28fr&#10;Kg927z+u8qKXI8fGiTl8lGubsHncaA2ZX4tZUgMQP8VxdRH00l+e4/XX9nJqcpJT8/OceuMNTr34&#10;Iod27eIN5euNoyfpiTsZQOWnzUmNSsPbxGjpUZWOLkbPHOCNv7/E33//DG+q7V5Tpj91mRw+cYae&#10;hMvwYbE5qPHb3i5GSw8bPoZPHeD1Z1/kuT88q47hnI+TysdZTvXOknAFMDW0Yrdb8avNPeWEOpY+&#10;SvMnOfDS67z4p7+z98BRTk1PLxyPGqSe+uc/2b9nD7uUr32n++hJehgwN+Gw56kPZLFEz3J214uc&#10;/Mff2X9qhAPjSUb0jY7kNLnoOLPRIqfHrRSsKSI1aSy5QU49+08O/OxP7D5zhhf7+9l/7Bi9Kt/6&#10;XntDpbtbpbuf4USZXLgKfE7KQ3uwnf0He3a/wZPP7+If/3rjfH09ZycGZzmbCTJpqcbvzNIcyjLf&#10;e4iel1/g2Cuvs79nkgPTWWZzaTLxcTLzc4zNljkzbsKe66PG0kWfKoOn//Eyz750kIlSBfOBlVjt&#10;TipcELSqvEr2G+V+UPl78c//4OUXXjHK+LX9B1UaupX1M5ZU6Q5VYamqwaXqmRYwmrNjRl0b7znI&#10;G//4F3//3TOcGh3lVDTKqVOnOPXKKxz/17/YY/hSxzKe5mxO7d8aIeS20hK2q8a9xI2z1BTMDxCf&#10;HmJ/1xT7u6dw1a6gctlW6hqaaQ4sREBb6tZbbqqbRO8rDB/5J8+/vJvfPf0qe97c97Y8PnDgIN0x&#10;K/2lGvJWn1EH3yZGy6q2muxhdkC1qedf5u+/fZo9e/cax6Tro+Hj0BHlw05/uYaSTdVjT5aweYqB&#10;Pa9w+h9Pc/BIDweG51WbyZLIRCnOquOK5Tk7ZWauYMdf4aG+wYs5PYg9rtrFwTd55akX+OffXjD2&#10;8aqyffvPqH310TuaJO0LY25sNaK/BVVSHRY9ceykqgO9nFJpfPNXT7L7wGFe6uvjjdOn6VFteuDV&#10;V9m7r0v1BX1Mzqapra34jInR9i+aKs+PFV139ASTlfS9GeTkv5xEk3GCG8Zo2D6j6paFSKBAfs5C&#10;tsuHa9xDVfs8luWzql0WDcnhpW+tOJWFyacjdO8KcOKfdnKeGSq2jFO/Lk5twERY+U2O2iicCuDP&#10;WAl3RDF1zmEliIcIcz1hTr/spu9YEc/qUepumKC+pkRVoIxdCyx7XZiPVVDXtAxnZweWiqCRlg8j&#10;RjNbC1g9JcxuOzMn8sRfnSKsHIZW+yhWlBg7eIqh106S9DbhXraOlmWtrKh0Uee5CgOeCsKHIJFI&#10;nD8vtbS0GC9P6E9BEAThyiYej5/vv30+H3V1dYbo62LOCb6WEplpzq2j178cWnxwbr2lhAjahxbB&#10;6U/9gE/fcNHpjcVibzMtWtIP+7Tpvy9nWvykHyhkMpnLWmy+yMSolZFBBzPTfOKWz6com2LkC8lL&#10;pk+bPk593tV5canjPGd6+fz8vCE4uzjP9DLtayHy9IItJTIzHrgawoqlBXB6Pb3OpQRwF/Je9qkf&#10;5I6q63NtHR0dxtiiVT+UEwThqkH33V1dXXR3d+P3+4y2rEVpWqCi7VoVoxmo/q1c1v3cQp+4MOPB&#10;W6bzJp8vqHOhFY/Xh9sjQoOrGlXH2bdv4fNiampQJzHYvHnxh2uL4eFho43rsUl7e5tq5+3GywML&#10;bfzavjdmzIaj2/liu76wnRcKxQWBWrGk2rjXaOcWNa4VhLcxOIi6EIPjxxd/uAAdMGHLloX+411e&#10;CBI+Wo4ePWpcH+vrFX0NsmnTpsUlgnC1cUaZGp/Qa3wThLfQAUnUOQYdAEuH9BA+LBMTE8a549Ch&#10;Q4aeS58/KisrF5d+ePT9s3MvPXRP5Dg2kiOdL7O23q5s6eBJ+t7q97///atvms5SPkMuNkNqepTo&#10;fIbJlJusOYCvIkRNbYCAz4nDZDJi7OjjN1kdWD0VOMLNVDY009HZTFtzNbUhN0FbCZdFx7GaIz41&#10;wNDRY5zee4wTZ6c5Om9j1uTDE4xQGfIQtiVwZ/uZGzjN0b2H1cCgl57xecYyJeKZFOVclOTsKGN9&#10;vZw93cPp7nGOnY2r9JUwBTzYtSohNUl2+DRjp7s4eaBHXTCNMzqfIkoRHQOszCzzE/0MHDrC6QOn&#10;ON4/y/GYnXmzj0C4kuqwj2pPkWB5hsTYGU4dfIMTJ09zemSe/rk80XjUEKJND3Rxav8hjh0+Y0S1&#10;GioGyLsqCEeqCHstuAujlKaOMXr6JAfeUH7OjDEaTzNfLpAtpNDR2eJTw4z0dtN7po9T3ROcGkgw&#10;m1MVJ+zF5lQXO/FRUoOnGT7VxbF9PfT2TTGezBO3qgGqutBxh0O43S7cFjMOsw2Lw4vFHcTr91MV&#10;9hBS6XDacpSzKu/Hhxg/fYqBk/10HR1nYDBFrOzEVF2Nt7qSyuoKKgI2/JYY1oQ6vv5Bju8fYGAo&#10;QbzswRRU60Wqqa6uIugo4EwPkBk/w9Cpbo4f7Kd/JMpUXmWN3YnF78Md9ON2OXCrCmJX9cPs9GPz&#10;BAkEVP6GXfitOezZGdIzQ4z093Cmq4f+sWnGYkWi2Ry5YoxcapzJXpW/r+3l5Mkhjo3nGcy5KLtD&#10;VFdFqHAXCZTHyE2qPDx2nANvHud03wRDiRKzGeUjp3zEJ5kZUcdx6jTdXUOc6JllYFo1YqsNV4Ub&#10;SzlOcbKHObWf3qPdnDw6yOB4lBnV8Bci9n3EqAtZCnHIjBGbHKbv1CCnjo0zPlci563EHq4mVFlN&#10;JOjBq2qtNXqauf4uug6rPDo9wshsUrWkEmn1X0m3qelBhtWxn37zKCd7pzgatTKt40ypNlUdCVDt&#10;LVNpnSMzpdrCkTfVtc8JTg3N0afaXtzkxhEM4vZ6cKnOymGyYLWpk5TKX5cvQEXQS4XfgseRVmme&#10;Jjqo2t3eA5w+0sPx4STdKScZe4BIlUqvz0LQPI15vpeRMyfZ9/ohTpwZVm0mw1S2SLqYpVSIkVB9&#10;ymR3F4Mnz9JzbJTenhizWRtl5cOt6mGFqofhsB+XqjvCx0BZnY7yTtVQA6RyNmaKOWKmNDbVpitV&#10;XfF681i8aRz2AqGyjXBGdaoZO7NpEzHVN+Uv99yppM4GOTeljI9kzsxUKU3KksGl+rEKb0nVsRwm&#10;bwqntUS46CSQcVPI2JhSVSuRtlNM+8hmnUQLRabLScqq3wq7ywS8BezeDBZXBp+qn1VZ1TdmnGob&#10;M3NZlbSln5e9KyarC6u3FmeolUqfmVb3AN70Kab7jnP8WDeHhjPsTVYRtUVoUO1pZZWLCo/cXBIE&#10;QRAEQfgo0TdbLic20yK1c2K0y5kWXp2LAKYFaZezTCZPMlEkpi7pPw1LquvUTHohAtnlTB/DhcK0&#10;y9m5NyYvlWd6uc5TQRAEQRAEQRAEQRCEzxxlM4W4n8x4PWNnWji8t52XX+5Y0t44VMP+sz66puzM&#10;pS/9sma5YCU/HyI90sT4cBWnhn2cnrQzk1z65c63UVbr5r2QjjA9UM/pva3sU/vfpeyVV9vYf6KC&#10;k+M2RuKQvPjWTtYFsQiJkXq6jrYspr1NWQtvHqjm9LCH0YxaRW138URswrXNVRcZLR8bJzV6gunB&#10;MxzoyXO4z4K3YSVtGzfQtqyRJj/UuVl6GsPzaDnPrLJxho8e5thzb3BgTz+HMzWcjmxlzbZt3HPH&#10;jdy0sYXV1QXavNOkUnlOnZoglshj8QexBn3Y8hP4S5P0nRni1LEhRmaKzLtbmHW009nZwI6bV9He&#10;GiLEPN74FNlciPFxBz6fk9r2EMEGN1aVDpdKx6DK86N/38X+g+McLTTQX7OVDTuu4/67Psctm9rY&#10;2upmWaRsvPXTdfoMZUyY/HWUnT4c+WEqS12c3Luf15/fw4EzcYZdyyl03sKG7du469YdrG/10eIa&#10;J1weJh6zq2MpYraaCTT4cYdMWLOTODMTnD42yOnjQ0wkHURdraS9baxY2cwNd6ylodpJqKDSm4yT&#10;TgcZGXVQVemiprMKX7V+48ZMVY2HdLRAum+GvKWCbONmLCtUXm7fxFduWcN1q7201ZSxxqcZ29/N&#10;kLKpUhVT+Tr81Z2su3Eb2x68gzVbN7N96zq2rqlkVW2OYHaIoQM9HHhllHlPJ76Nt7D8xtu44bqt&#10;3L59Mx3hPE22UVylMnNRH1Oqo61t8FG9og6XSlcgaMfndZKZypDqGqdU0Um65Tqq1u7gjhs28vBN&#10;y1hfmaTROs3E2CRHuqbonylRtWyrEVmsqSJPS2AaW6ybMy/vYf+fX+HAjI8TrpW4V2zjczdfzxdu&#10;v4419TZWhudwkGF4OErv2VnMThfWmlrMxTk8hQmSk6Mqn4c4c3KEuKfZqC/BuiY2bulg2+eWE7Zn&#10;CCZHMeddROe8Kq8d1Db5qFlZjUWL/FTNfedkMYoPGhmtrNpDZlSdQXoZONHFvtf6OXK6QKllCzU3&#10;3cvmbdu5eftWtqq8bPfFqDf1U8iHGR11q/SoutwapKItiIU5VZcnGD9+hOPPqza1q5fDaXWiqdjC&#10;yq2qTd1+I3dsW6Hqspf1ter8lMnQ29tLJp3D7KunFGjC7SnR2ualnFPnvKEoubiFfP16Yu03s+O6&#10;LXzx5nXctrGS5Q0FAtYJBnft5ejfXlN9QpZjpjYSzVvZdsN2Hrrnc2xsC7CqIkGFPc7UdILDh8cw&#10;2axYI5VY3CaclpgxxeeAqoMD+7uYSLiMemhSdX6NqlPXfelOVqv6tW3rerZtXqnadCPB4GfpzdFP&#10;KDJaUdXodBgSEc502zg2YCITUG1x4wytK+bxqxrvUZYYDjJ5OsLclIdyyxT5xnG8tiIVaozkvdSY&#10;Kq9OCKkwubkwJ7utHB0CR9M8zRtmaGhOnfc70xNWfiuJ502Um6co1E2p/iZMRbaC2RE3x/vMDKr+&#10;v27TNG3rZqlwm/Gq7UrzXiM9E6erKDe2UGhswu73EzJD+JIN9L2iW6iNUsGsjvkE+ZndpEwTjCVj&#10;dA2p/n/axmmaqOxUfdaKRlbWeAkZ0f4WthaEzwoSGU0QBOHq5GqIjPZJ7jOft5JKOA37NPD4Mri9&#10;GWz2y79R8V6jj52LzPFu672XKGV6mfaj11uK95q297JPiYwmCFc/EhlNIqN9ZpDIaBIZTZlERhPe&#10;NxIZ7YpEIqMJ1w4SGW0pykULmbFGkr3LOXGojRdeaeaZF1vUkK7pkrZ/fyNnpm2czRRImgr4HSWq&#10;fO+8R1LKuEiPNJPoXsXpCRdvTpYYTBbxqvVr/e8xvE1RBwyJQKKBk3ubeP3ZDl5/sY09Kh17jtQx&#10;lCoybY9StObwqlNE4MLYLXG13VQj412tvPhqM7//W4dKf62yGvomnMQdGUoV6jrEvAW/bStWk0RG&#10;+yiQyGgfA4VCnlRKT5ERJZM2qUyowG4L4HXbCah661CV/z3fU9AX5vk5ipkBpga7Obb7FAf2jjGU&#10;qySz+laabryPOz7/EF/6/G188dY27lhnJpIfYmj365zYc5DjZyfoiqqGly5TuuBmZrFkVQXhJZat&#10;JNi8mjV33c51d25n6+pa1oWLhBIzJE71Mt03ykQixVRZdSDFOcgNMTnQzZFdxzl8eIKhYjWZVbfT&#10;cuP93P2FL/HwF+/j4Xuu54EdHawKF3BOHycxfpah6QR9sxlmZ0cpzp5g8PRx3njlBPtPzDPtasWz&#10;/QFW3/Eg9z/0Zb5493bu2RZkS90ctuluTv5rN6cOd9M7FWcsr/qXi+7dFso2UnkfaWqJLFvPpvvv&#10;Ytstm9myvJKVvjzeuSnmjnap/JthImUm6a/Cv3IVnTffoC4CW2lzOal1BfFUr8TVeT1rNm3gCzcv&#10;40aVF01BlzG13nm9hhEVKYTH00HT5pvY+PCXufXh+3no4du568ZlbKov01CepBgvcHbMr/rEDto3&#10;3MD1d97F5267jZtvvpnt6zvY0Oyi0ZHEPD7M9PEuJsbmGc3ayVY0EFm/no7rNtPeWEeb2Uylrxp7&#10;/UbCK65TDXQtX7qpnS3tEapcNiNtFz9+KBeTFLOjJGZ66Tl6hl3/OEHXqIlo1Xr8W+9iy11f4OEv&#10;P8iDd23g8zsCrAhGSfcc4cS/XuPEibOcmMoxrDI5dVG/n1MdfCIXwhJso2XbDrZ/8U62blvGlgYH&#10;DSQoD6ljOd3P5NQc46quzatt3k9ktGIuSy45Tyo6xfzsFNNTU0zNRJmaSzKXyJLOFVGXsKo9LERG&#10;S8bmGZm0MjZfjb92HVtuvYsb7riDm269lc9t38KWlbWsqSkTys2q4+thqmeAsbkYY+pCN1aYV/sb&#10;ZmakhxNvqnq4Z4B+Va6JZTdTd/293PrAQzz80AM8fO+NPHTTatbVmPHNnyGl6vLYVIZBta6pdpmq&#10;9zvoWL2c9mCABrsbf6QD2m6kbd1m7rxhBbdtqKA9lMYW72XizBkOvHSSE90pJj3tWDfewarbHuDB&#10;Lz3MQ/du5/Ofq2FLYwbrxBlOPPeCOsGf4sRonP64Sm/uogcRWhSVCeCwNFG/ejtrv/Rlbnr483z+&#10;4Tu57bbNNDfXLK4ofKSUVMedUb1BzEVWnZqiwTyJsPrLWcSvFjspqV9LRv9uNtvVp5Nszsp8zERK&#10;B8i73POpojrNpe2UE07SFhNzymc6mMOmBmB6qOMwJL1FTOqMabboC2wH6YyFqGpk6XkrpXknubyN&#10;uLvIXKUaLHkLeJVLHUzWYqRHbW/WDytd6vxkI5E0E0+qNv2hAz7otASV30oClWYal8/idvUz3XWc&#10;07tP0zVjpieymnRFI5V+N40qQf4PJX4TBEEQBEEQBEEQBEEQBEEQBOHqoQylIhQL5FI54nMZ5qbS&#10;zCibeodlmJ7JMp8skCqUyZXUppd/T+faRs8UpfKtmM2TimWJqvyZVTb9tvy6nGUMi8byJHNlssrV&#10;FRfpSR+fqhP5bIFEvEAsViCtEqofo2kZwGe12K8EyhdGRutq4fC+Nl55pf0C61S2nJdeXMlzT6/m&#10;6T+u5YVXm3jtjJ8TE3amUxcrF7Qoxkwx5yQ1XsPsyRX0nGpiT1eI/UNOxmLvRZSu5UIWSgUn2ViY&#10;xHgdw6ebOLa7jb2vdLDrlWVGmnbvr2X/SS9dw3ZmEmbyxtNVva2VQixAarCeiROtHN3bzgvqWF78&#10;Vycv/3MZr7/RzN7TIY6p9I/GLWSKpqXrodbcqPZZLhTIJvPEZlXfNr9Qh/Wj12JpsX6n8ySiObVc&#10;teN0kZxaprUTUr+vLK46MVoxnyOViBKPTpHN6DdA/FhtPrweGz4vON7HDHol5Ss7MUr85BHGB8fo&#10;TdoYc9YSaqjnhvVNtDeGcLtsWB0uXJFqgo0tVAQdVFvmsKenmJ2cY2Akzpw6Uel6fw6rw46/soKa&#10;9iYilTWEbCECNg8Brw1/EJyuiwRzBdV05mZhuJ/o7DR9uSxjyoe7MsyK5kaqw0HsNtVZOEMQWY2n&#10;83a23vEw//Xod/jaF+7k3g21bKrIEc5PExvsZWY2yWTeR8pRib8iTGuj30i31WLG5fZSWd1EXWOz&#10;SktRpaObRHKEsYk0o+MQTyymaRGH00mwppLqlkYi4WoCVnUsdjcBvxVfQC9fXPGjIOSDtnocLbVU&#10;BLw0qJ/0u/FGt6rKGHcL7rpNrL75Vj7/31/k9s81sNU7SKj/eY6/8Hue+N//5VdP7eKvB6LsGcgz&#10;HkuocomSyaTUibZMMqWy+v0ouC5BPjpL8mwX011nGJzNcIoaVSZ1rFjRwNqOaipDbkxmMw5V0L76&#10;FkKVISpdWULFCTLRGfqG5pmcSZPJvqWc0W9kugN+Ik21VNXVE/ZGCOipWV1OAkET+iVF64cUmcTG&#10;eujf/Vf2/fUJ/varJ3jiCWW/+AtP/HEPf3r1LEeHo8RMFrKOKkq+FdSs3M71X7yLBx65mc+tsLI+&#10;vYf04ad47o8/58e/+gP/9+Ip/n4KTk5kSWTnVb7GSKmBbixaJDMRpTw8RGx6gsFMmiFVd20VQVao&#10;OlQXqcCpFaN2VZ4Vy7G23sKGWx7ia996lG9++X7u39rC9jqMCIfWd+mdiskE6aE+oieOMjwxz5l8&#10;kKS/lqa2BjavrKO+yofZYsLmUf1DTYOqx9VEvGWqGacUn2Z0NMroRJJE6iLVkM8DzTVY29U24QCN&#10;qq2G1c9aGiR8jJRUgWsx2rwaMJVMzHjURZE/g8lRQHU1ONUwwkxCtYUsHp8Zb8BByWRlXvVZS7bt&#10;gvKbsqsyd5AwlZkKqDrryyo/RXxquOMgq1ZKYLfn8ap+zeVxUChZmZtXm81bKM47yOUsRJ0FpoNp&#10;Cq48HnMZtxryWElhNqdUv1omEHZittlIZkxGP5rTo56PALPFir+qgbpVW4nUrsRZCOFUg8eWQJDt&#10;axvobKpQVVZqpyAIgiAIgiAIgiAIgiAIgiB8ptBRpDMJiE3Sf7Cfl35/kv974ig/V/bE2+yEstP8&#10;9Bd9/P2NWQ5NlRhKQfJyL/lf6+QykJgl2j/CoRe6eVLl0a+V/fBteXYpO6bspDK1zQuT7O7L0Kuy&#10;f+4jeh70kaAFC5kkxKcZ6Z7g9VcmeP7FWU6cTRMtlUnrVRbWFD4FTOYijsoJfMuPs/Km/Xzh3/fw&#10;2GNvXGAHlZ3im/82yB2rZ1hFhuXeFB21CeqqU3jdFz8M1WIzF4W8j7lpD0NnXcxM2lQVfz8SIC2u&#10;CZNKVdDT7eLVl1TzME+w6t4j3PfYPr722Ake/Y9+rqsE374WMvsamZr0MYqZmPGktYqJUT+Hd9vo&#10;OpGioqWX+9WxfPUb3Tz64By3rDBTnK1gz2tNdJ0NMZO1oLqfywfdKaol6TiluQl69o7ywq+GePHp&#10;CY72pRhR9TuWTVKMTzFybIzX/zzM338/yoHjcQbLqi2qza+k5ihchWK0QiFHKhklFp0mk9Yhx/3Y&#10;rF48WozmU83F/t4jo5ULeTITo8ROHmZscJTepJ1RZy1BLUbb0ERHQxiP047F4cRdUU3AEKM5qbbO&#10;4dBitKlZQ4wW1WK0CyKj2ex2AlVhatqbiURqCNpDBKweglqMFgKnnkb0wpzXYrToDAz1Mzczzdlc&#10;lnEtRotUsLKlYUGMpsMpnxOjLbud6+74Cv/16Hf52oNajFbHpogWo00ZYrTZ2SQTOS1GqyIQCdNm&#10;iNGcWK1mXC7fohitBX+gqNLRRSI1wuhEmpFxNV65SIxmd2sxWoTq1kYqwtUELUFDjBb0WQ1hnRaj&#10;vedIdO9G2A/tbxejaRGKIUazqmWeVkOMtuaWWwwx2p03NbLNM0Co7zmOvvA7dfJ/gl/97XX+sj/K&#10;nv4CY7E45fIcmWyaWLykOtElBCvvkXx0juTZM8x0dTEwneUENZQr6lm1vJG1nVqM5lH5YcYRCOGr&#10;byas6kGVK0uwMEFmTovRokxMp1Sa3p4QT8BHpKmOqrq6BTGayU/Q5SAYMuNW9frDitHmR7UY7S/s&#10;e3Inf/3lTnbuVPazJ9n5f3v446u9HDHEaGYyjkpKvpXUrNJitLv5/Ndv5qYVFtan9pA6/Fee+8PP&#10;+PEv/8DvXzzJsyfLnBjLkMxGVb7GSaZyzGsx2uQcpWE9Taga/GbSDNps2MKhRTFaGJcO7+xQ5Vmx&#10;whCjrb/lS3z9Px7lmw8/wANbW9leD02q4N9NjFZIJkgNnmXu5FGGx6OcyQdI+Otobmtgy6o6Gqr8&#10;WFRDs3t8eKobCNXWUOmF6vIEpZgahI3OMTp5CTGaX4vRarF1qG1UnWxUFVzEaJ8AOjJaWkdGc5Iu&#10;mZnx5oj6s4YYzU95UYyWNMRobq8Jn99piNGicZMqQ1UfLnfRpCOjpWyUEg6SahdT/gwJ5fucGM2O&#10;2gdx7I688mnF5XWQL1kMMZqOjGaI0bJqPyodU6E0eVceryFGKyyI0SwpXJ4ywbADixajpdXgS4vR&#10;LqpWHxQtRgtUN1K/ehuVdVqMFsSp0tUaDHL92kY6myvU4PN9qLAFQRAEQRAEQRAEQRAEQRAEQbj6&#10;0VHRMnGYn2Tg4AAv/e4U/7fzCD9VtvNtdlzZKX78s7M8a4jRigymIfkhn5leteS1GG2OaN8Ih57v&#10;5s8qj36l7Idvy7NL2TFlp5Sd4c8vTLC7P0tPEuY+oudBHwk6KlpWCxSnGO2Z5PWXJ3nuhRlO9KaI&#10;ljHEaJ9VDeKVgMlcwl45jm/FcVbevM8Qoz3++K4L7IAyLUYb4HYtRjNlWOFL0lkXp94Qo11c2bQY&#10;zU0h72Vu2s3QWSczE3Zy2fcjAdKRh0KkkhX0dLl59SUTSfM4q+49zP2P7+Prjx/nv/+znx1ajLa/&#10;mbQhRvMygoUYXkOMNjkS4PAbdrpOJKloOau2e4N//2YX//3gLLeuMFHQYrRXmw0x2nROP11lCTGa&#10;OsZ0jOLsBL1vLorRnprkaF+akXKR+UzCeM4/fGyM17QY7Xdj7D8WZ6BUZlZtfiU1R+EqFKPpef/t&#10;dhcOpwerzYxJNcJSKUsuVySbXRCBv9fwe3qe03I+RzGVIp/NGWEB82YbVrsdn9uO02HFYjZhslox&#10;e31YQxV43E5C5iK2XJr4fILx2TjxVNbwdQ493ZtFR4Ny2lUalT+TVZkFi8WE1pSZdK5fIOAqq0Tn&#10;kgmSM1OqocdIFQrk1Upm5cPldGBTG+noWZjVxjY3ZmcAb7CCqupqKsNBQh47HlsZa6lAIZshn0+S&#10;LydU+oYZOf0mp17+G7ue+ytP//VJ/vqPl3l612leOjZF70SUQlELo1LMqWOZndcRu97eRPWx6GOw&#10;qXRYrRceC4YZx/JRoR2qPDMrs1nMhvhHd6FGVqkyJjdLLjbIeO8xTrz5Gm/uOsZLr49xoKtM1t1I&#10;244ddK5qYUWDi6ZQGZ9Ta7sLqn6UDKFKUX29oJg+EOVigWImrcYpabKFkjpp2yjb7LhcDjxOlT8q&#10;3XqCXLPTjSUYxun1ElD11F/MqTJOMj4dYy6eJneRcsZstRgiRm1WVQctOo/NZiwqA7TLDyv4c/oj&#10;hJvX0LhmB6s372CHyqsdW9eyY30z69oqqA24cKrMsRYTmLKTxCd66D+xX504drPr9R5eeG2O/lkv&#10;nuZVtG9ez7LOalZUQ7VfnTStRZWvRTXmLauTXYlsMkVqdoZkfJ6Ujj6oEq/bkFvVIR3hz6zyB3V8&#10;WF2YHAE8/goqq1RdrggR8jrwaa2arluLab8cZTXILuWyFFJJo/2ny1aKVrvqG+zGtL12m8XwYXI4&#10;sASC2JX5VBmFtSZald/0XJzpaPIddd7IcIcNkypTqyoXLfM5Xw+Fjw/dNrUgraAn41QfljJFi/pL&#10;/aSqgzpZ6RX0dJoloy81W43SNfp8/aLHZdt2Wa2n/RbNqC6evLVk+NVtasGv3pv2Wza6WB1Nz9iT&#10;7jP0Bmo77buglhfUtmW9nrGdnt5T+ympOl1WbXWh7eu06L7mowxvrdNpV/7KpZy6OIwzm1MXSare&#10;zyfypNNFlc6PcGeCIAiCIAiCIAiCIAiCIAiCIFwFlDEEacU8mQLMF2wUnF6q2ipYt6OOzcq2K9u2&#10;PsDGVjPtwTTZVIqDPUm6RzLE029/VvmZQT98dbhwhv3UL4uwdjGvrtN5tSHMpjY7K6vKRKqclKvC&#10;BNqqWLmhhh07apVVK6tk7TIvzWErETu49UOcD0I+C6kY8+NznDo2x65dUbr60sxlS2TU4g9WOrpO&#10;6AdVeXLpPPH5PFFlqUyJgl60sIbwaWEqY7blsbhSuPwJwpE4NTUXWDBHjd1M0G6iUJFgomUCa32M&#10;lkiOVn+JgOOi0iuoCpjxkY8HmZlxcXbUwlTUROb9hAfLKB9zfjLTAUaTVo6WM8yq9HnV/utq5qit&#10;mVRpm6AmUqQ2GMJlDTGfcDA8YWZ+wk1pIsxcykmPPctAKIYtEmOFOpa2pnnqO6NUV6WpzFgIDfiw&#10;zDpJFkwk1W4vr4Vd7NcKedKJHNHpLFE9FadqFzmTmaLNTtnhIVDrp21tgBUb/DTUOAmZVFtUbcqS&#10;jhEbmeH0nilee2qC48fjDKeKRJVnPVeW8Mmin6lfVVhVBXN7g/iDlTidFkzmGPl8gmRSdahxVYl0&#10;Lfqoe1GtIHO7MfkDap9OgjraUr5AIpFkaj5OMvN2Mdr7paQaVDqdYn5+llQqSVGHH/xQaF3zNLGp&#10;E3TteppXf/V9nvzJ9/nRE9/n+z/7Pd//4+v86l/dHOqZMURR2VyemDqW+XhC/X2FBi/MxyDZT2p0&#10;H8df/htP/egH/PYXL/KjP4/z3KkIltabeeCxx3jgizfywJYgO1pA9UGfEqq30/PF+v3YPR58Nhs+&#10;LYhLZ5iMqkFFMkX+smGcPh4CdR207PgiWx/6Hl/8xvd4/PHv8b3/eJDvfWU7D9/UzvpG1abKRZyZ&#10;KczxU4yffJk3/vI7/viDX/GL3x5i51N5zqSX037rl3jgm1/hgdtXcd9KWF0D3guCMul2kMmkicXm&#10;SCUTFD5sKLqPAtVn4PViVeZRf4d1U1Vtdk613dl4kkxeNNLCFYw+t2RVnx6PkknOMFeYZFTZwNwM&#10;vYNRJmdSqt++AtqZIAiCIAiCIAiCIAiCIAiCIAifDi4XVESoWNXIjvuX8/XvreO/lP0/Zd/5Zhv/&#10;ca+f+zaU8FgyHDwV48xAmljiMypGs6m88oQJtTaw8a5OvqTySOfXd7V9s5P/uK+Sr9zoYceNNTTd&#10;2MHm+1by8LfW8r3vaVupbBlfurOaHS0O2r0Q/KCzW+XSkJhhemCCfbsmeOqZKQ6dTDCZKS0dOUq4&#10;dknaYdJPZs7NmC/DqVUj5JujNEfytHkgcHFd02K0ZIB8NMTMtIuz4zAxDxfHYVmS1MI+c8rGSxZO&#10;hdLMePLYLCW85LEzj8k8RTBSoLHTi7/SSyxjY2jQTHTQTWkwZAhh++pSDLbHIJShSbkN+bLYaudx&#10;hxI05GDZpBN/wkq6ZPrg9VtHSXKoRuevpGFtLTd+qZF7v1rLlrU+mkwmQqpN2RKzzPSMs//vw/zt&#10;R0O8sSdKT7zAlNpcK2iET5arToxmsdpxe/z4g2EcLhNmc5R8PkYiqQVVGErPj1qLthBCx2JEd7KY&#10;LdhQ+y2VKeqIZoUCRSMsz+K6HwCtNdCCtEIhT0n5/DDCtgX04CFHIZcgGZ1kdmyIiZEhhoeGGBqf&#10;YyhaZqrgxxGspb2jk+a6Kqp8Nvy2AnbzR557HwkldSyF2CCJkeP/P3vv/RjHbef9v7b3XS7JZe8i&#10;KZHq3S2uicsll0su/XLn51LuEuc/eL6/3PNXxCmXdk4usVPcHSex495UrN6owt7L9t6+wJArUTIl&#10;y5KLZH9e0oe7O8AAGAyAwWDeA3D64F7eeOF13tw3yr4xGxO0E1y1mZvvupMdW1azRbXG3bUmqlx6&#10;Piu7OnVW7OqrVc+29WGUeFVcVME0lPUmVW4sqvxYVQEpF0vk8gUK6nP5sq4fBq5gPbU9W+naehdb&#10;brmLuz6t7FPbuGtnNzvW1NFW7cZVLmJOz1GYP8nMmQMc2rWL117Zx+7jUQ4u1JAJrKZ7842q87WD&#10;bWub2NgMLQELDqtNHa7VWAbWZi2r6lKkqOuFUZa1xv4jRs/EpuuvOh96tjnjOq3qrBYE5lUai+/n&#10;FFaC8L6hy2WBcilLJp4kOhkhnUxR9pQxV6uOWirB7MAkCxMRYum80YGSGxNBEARBEARBEARBEARB&#10;EARB+ARiX5yYwddcQ8+mBm6+q41bld2p7dZ67tjpY/tqKwFrkemhJLNTGRLpovFc4Rp4kvfhYrWB&#10;04M7FKRjfQPbVB7p/LpD2y31fGqTjx29Drp7A9T0NtCxqZkdt7Rw112typqVafFLgJ6QjXoHePTj&#10;6CuhoFdySpCYi3H6ZIx9++IMjWeJ5UrGDE6fUKngJxAtLNDT61nJxd3ER/3GjGNxZ5rE6glsTVHq&#10;/AXqVFm7cBa+YtpBZj5AYqqGhYjLEDLG8iXU/8umlLFRmPeQWfAQL8N8MEXGncNqLeFQpdBCGrM5&#10;ir8+Tsu6FPWdWTzOIqaMSrmKj0wRqzeNqzuCry9MVW2GGsrKTx5LVRqHO0t1oUxDzIo7Y0EV7ysv&#10;31qzY1MZ4fIRbK1i9fZqNt4YpLPVSa1y8hZVulWdSs5EOHNggb0vLnDqVJJpnS9qd5me5sPn+psZ&#10;zWrF5fbiN2Yp00ukzZErRIylMqMf1MxoeharVIpyLEo6kyZSKpGzWdU13UMo4FOVyaHSoRuKK8Ns&#10;NqtjceMPVKtj82DRM7FdFW5ltfhDa+m98XPc+i/f5wv//n2+873v8/3vv9P+z5fu5as3reLOHi+d&#10;1Vcq3/5gKaSTpGYmiUyMMR8rMlUK4ejoZc3dO9hx71b6VzXSqvwFlS3mnj4Or8rbIE6HS5UXMx6V&#10;LVedtZeDLn+6IMZj5FNJ4oU8cXWOrW4ndUE/AY8Lu16S9BqjrMp1NhomPj7MwmyYWXUBi3laCW1e&#10;z86vfIpNN6yhu9ZPg/LrNfbQZV5Pi1aF1eLH7bYTCJiVuQhUVeH2eFV+XwPlSc98lkhQTMRJ5rKE&#10;9TaHg6DfS7XPg9N+bZZ54ZOOvgVMUyxGmZmMcPzQAvGEjbY1vWy9cT3NejngXYdJnhxhOq46Usp3&#10;wthPEARBEARBEARBEARBEARBEARhEZvLijvkoarJR43NQn0shzuRJ18oEVfu1+iaWYLwCUE/b7cr&#10;8xFZ8HPmRJCRU27s5Rz9nTM01MZw2FeejiIVdTJ7uoaJgRDxjINSXRYCeVXpL1+Nls9bSCYcZFJ2&#10;HNYyDcE0AU8Oq+VcGCZrEX/rOE079rJ6+zG2rQmzszVPa+sM1tYBevpP84Wd43xl6zz9TTL/mHCO&#10;61CMZsPt9uILBHA4i5jNc6qShIknc4YYLaPq2Ps+z5FeNtMQo8XIZDJEyotiNI/X/T6J0Sy4XG4C&#10;FTHaVQuVXMpq8YX66b35c9z6zQf4528/wHe/9wAPPPBO+5YWo92sxWg+Oqp1Y3ftUUinSM5MEBkf&#10;Yy5WYLoUwt7ZS9/dO9h+31b6us+J0RalRYtiNJOpCqfThd9n1iutok7bB4+xrF7GEKPlkkkS+YIh&#10;RrO5nNRVLYrRbHqatmsMQ4wW02K0IcIzC8yqi1bc20po03pu+Oqn2Hzj6gvEaBqnsoCql6oeuO1U&#10;BUzKXKosB416ek2I0fTSs3rJ0ESCpPq+oKuq0061qrtBrxajfRiFQhDeK/qdgJS6/ESZnQxz7KAW&#10;o9lpW93DNi1GU9cc864jJE8OMx1PMaV86zXWBUEQBEEQBEEQBEEQBEEQBEEQKlidNtx1HqoafdTa&#10;rNRHc3gSeXKFkvGSu57nRRCEjwot19GTv3iJLAQ4faLKEKM5yln6OqZprIlfVIyWjjqZOV3NpBaj&#10;pR2UQ0tiNPt7FKMlHaS1GM1Soj6Ywu/OGct0VjBblsRoO/ewevtRtq9eYGdbnra2GaxtJ+jtO80X&#10;d47z1W3zrG0UMZpwjutOjIbDg6m2HXtLPy1N9Wypt9BIjNjIECePnmJidp5YqWwsWaYf5RfTEdIT&#10;BwgfepI9zz3CI//7Kx5+/C/85e1h9s5YmDEFcTa2EazxU+tI48pMMzMxyVuHxxkcD5PK5ClmM6Tn&#10;Z4iODTMfzTBTqCLnClEdqqa9yUeV34FelfGKsdmgqhpTS7v6qKXD7qAul1NxLjAwMs5sOEq+oBqZ&#10;guoSpEbJzOznxBt/4a+//h+eevyvPPXmaV4ZzjFV9uFr6aA66CVkS+LJh0lGE4zP5lQDpBsKG5Zc&#10;hOK0yo8jf2PPC3/j4d/9jWdfPsK+0SjDyk+0cOWiug8SvXSpYaU8pXKCEnPkiglSuRJpZXr2IFN5&#10;nEQ4wsSZPNOjBVLxlNonRladv0RS+cuoLFy5rb5sbG4PnrpGqhoaqPGaqGNGnadJjp4c58iZWVU+&#10;VJyGqCtCYmKEiJ5hLGMnYq3Dqc5xR2uAuho3Tsc1KoAy8lgvI5pRpspKeYFsQeVf1kI2n1Vus+Qz&#10;MyxMJRk5AQszejnYOIViklQ6r8qZ8uesotzUiq+2jlank5Z8gbw6L7osT82HyWRzumKqK+Q4xfAh&#10;zux5jr8//Bue+uPTPPXqcZ4bSHBqLku+eGlZqdXhxFUdItDcRnXAQcgSoRybYnBogv0nplRbEDeW&#10;4Mwn4ySnx4lMTTGXRJ2xesy+Gpoaq2iq9+B1ycxowjVIVrX3CyMUJk8wmi2zx9XDRO1Ggi0b2di5&#10;io2rSmxadZxq7wSRWJqJGYiLGk0QBEEQBEEQBEEQDPQ44tK3pU9BEARBEIRPKKbF1e30xCr6KbBZ&#10;dY9MuoukbMWekl79aWGe7OAIB14+xcO/OcrPf37EsF/9ZoBHnpviyUNp9o8XiKRVCHpSl0ycUnSW&#10;wWNTvPj3cf7y1BAvPnWCl584yuMPn+JXvxzh6b9McPDUNKenZ3hr3yRPPz3G3546w8tPHef5R4/w&#10;h/89wi9+dZTH1P4vnkyw62iYA68Mse+JIzz7OxX3L47w+2fGeO5Qiv3TMHUtPRPRfc94XCVqkrH9&#10;g/ztyRNn80zbH/5cSXdZpVs/rM6yMBHj9N55BvbMMHpqhvGJafbsn+GJv87y8p4YZ2ZzxHJ5YtPz&#10;xI6d4dBLAzz2yLlz8XOVHz9/dISfv7DAs0dSDM3LIoTXJ7pW6smC3GRTJqJzadKROF5Hlq62ErXB&#10;Mucv8qVFKXqVvBpSOSfTsRQz8Xk87iQbOsu01ZVxa23bZZLPWUjG7aQSLqwmJ9UBF4nRZg4/uYHn&#10;fr6TPyj75a+28fiLzbw8aOVEpEg8X8aqkmHWjYm5iNlSwmYtYbeUseht+pgSKhHTflJRDxN2E6dC&#10;WWLeAk61n079FSklynqNT1Xx1fFOHp3mjSfHee6PE+w/OsdYOcbxM2F2/22WvX+f4/RImMl8hEMH&#10;p3jhkUFefmaSvSeSDCRgTjVxJaPx03UmSVK1d6dfH+Y1Va+eVvZro44dV3aGh34zwYtvRzmdKjKv&#10;fGf0bqWiscQu8TlGT07x6kvjPKvavBeeGuDVJ4/w1CMneehXwzz+7CxvD6eZLBaJxaKUJiYY3HuG&#10;Zx7VYS/V47NxneSRx8d46XCc46opmVZpfC/LrV6rXIdiNK+qWx1Y29bT1tzAjgYbzUSJDg8ycPgE&#10;49Nzxsxl58RoYdKjb7Nw4E+89eyveegXP+F/fv8kT+0e5K0pK9OmalxNnVTXVlHnTOPJTjI5NsZr&#10;+0c4NRommc5RyGZIzU8THR1kPpxluhhcFKPVBWlv9hHUYrSrmBnNWDsyWAOtHYYYrcvuoFFd6FOz&#10;CxwfGmVqIUwuXxGjDZGZ3MPRl59UleGnPPr7Z3j01ZO8MJhjsuQn0NZNdY2HOnsMd3aG2NwCg6Mx&#10;FiIZCsUy+fgUycHXGd/9KC898Sg//fGj/OHZPbx2egF1XWfhmp+LVZ9VPWnstMqTKPGEuggncmRz&#10;C6oBGiGm8mrsdIHJoTzJWIJSSYuf0kRjJZKqbbp6MZoXT30zVY2N1PpMNDClysYEh0+McvDkNLPh&#10;ihgtTGx8yFjucibtIGypw6nOsRaj1de6cDquvZnRzke/BxFW+TdLKpMkHC2rupBUZUjle2aKuckE&#10;Q8fKzE9lyGUjKl9jpFKqU5SwkHFUUW5sw19bR7vTRVshT34+zPHBUSZUeUyrjhPFFKTHKM7v5+Sb&#10;z/LXh37Bo797nEdfVB3KY3FOzLy7GM3icOGqbSCg6k1NlYN6ywLl2ASnTo+x5+gE4zNajFYil4yT&#10;mBojPDXNXMKk6rwWo9XS1FRFc51HXZxFjCZcg+jO1NwQhfGjjKnquMvXx1hoM1VNG9nQ0cXm7iJb&#10;+weoDYyr9i3N+JSI0QRBEARBEARBEARhOecEaYIgCIIgCMJlo8Voc3Nkzwyz9+8D/M8vD/PggwcM&#10;+8kvjvLrP0/yp/1p9o7lWUiVFsVoqTil8DSnj0zwt7+M8OSjp/nbo8d4/o+H+MNDA/z0x0M8+vQY&#10;b5+YYmByitf2jPPY48M88+hJnn/0MH9+5AC//eUBfvyTwzzylzGeO5Hg9cPzKv7T7PnDAZ566IAK&#10;4wD/q/b584EkeyZhQj8uvlYoqXyIx1SixhnZe5o///Ho2TzT9pvHR5bSXVLpzquOaoaF8RgDb81w&#10;/M0phlW+jI1N8ebeaf749AzPvxHh1HSOaC5PdHKW6OGT7HvuKI88dO5cPPijQzz48CAP/m2OJw8m&#10;OTN3lQ/BhY8IrTHRz6pd5DIm4vNJ0rEYXmeWzjaoqV6c1+gc2r9ewyxEMudkKp5gJjmN35tkU1eZ&#10;jjrwXIEYLZ1wYjW7qQ64iQ22sv9PW3j2wZv5X2U//ukN/P6vHapeOjg0C/NaiPNuaDHaZIBk2MOY&#10;Sv9AnRaj5XFZylcuRtP1LJOE2CxjhyZ49U9j/Pl3Y+w5NMNwOcqRUwu88ecZdv1thoGheSbyYfbv&#10;V23SQ6d5/olx3jqaNIRes6qJW5QhLInR5mc5+dIZXlL16lFlPzfqmK7Dp/jvX4zy3K4oJ5NF1KGf&#10;L0aLzjByfJIXnx/liUcH+eujx3nx0YP86dcn+NlPBvn9kyotgynGtRgtGqU4PsrpN0/z+CPntw8P&#10;PnhE2XF+8/tRnt8f54hqSqZURLmPwe3s9SdGszrBXYs12EFj52o2blnP6tYq6goTmEZ3M3l0F3t2&#10;7WLXW28t2q7d7Nq9m9179nHkzARD4QJzGQuZohmLxYrNG8IR6qW+vZP+vkb62x34cjNEDu9maP8u&#10;9u9RYe05yK59w7ytSudcqQp393qa1qxhVWuI7loHNR7L1YnRzKoGOoPgb6O2uYP+Ne2safUTUOlI&#10;ndjN6KHFdLyljustfTx797P72DB7hmMMzmeN2cGsNgc2fwOOujU0tbawobuKVTWqAkWHGT64i6Nv&#10;63yp5Mce3j5wiGPDqoKoChfOmsmXTEZhuIqjWEKLrFQTYgrgcLsI1JjxulPYMuPkJgcYGzjF3j2D&#10;HDs1w2Q8c9nTv1ocbuzBBtx1rYSq3bT50rjSY4QHD3FanadDe9V5Usc1MDzLTNZNwuRRzUeWcnme&#10;jGqUovESyZSNfMGDxerD7XUQDKmU2qJYY0MkRgc4c/S0KifDnBzVS1TmjbRdeNk2O/0qHe0Emnvp&#10;6mlhx8YamlxJCqPHmTywi2O6vOg8fvsUuw7MMrRgpVTbSd26TbR3trKm3k2T34bLdvU5/b5jNmP1&#10;BFV9UMdXG6KhykS9LUxp/gzjR3ZzYt8u9u3exYHDJxhSrXTEFCKtzneJGIVCROVvlmjCrBrhKkre&#10;VoKN7azubWddVw01RMie2sOEKsuH9r7FW28tlefde9l99Ax7hsKcmssQy+qld82YTHr5T5XXDg++&#10;KisBfw5HYRpmTjBz+iSH9g2qC0qUqXyAQsNq6rra2Liujs6aEpaFQWbVuThplHl1PvYeY9f+SU6M&#10;FUi5G6ndsJ2W7i56mwK0BW34nde6MPATgtHXUhdvZwGbSXVEVOfHmbVSLpqMNqKgyloZu7q+W8mp&#10;q28uU8RULuFUfRn9RsBFZ6fUCnwVrslewK6+ejJWHDlVL1Wbl1WRFozujkPdK5lVmGUKuSIWFb9T&#10;FUG7s4RJpceiOkYu5e5O2zDnLcbFP69azJLqHJZLNgp5E5l0QaVVbbGVcdhVm3XFV1ctuM2RS4WJ&#10;jA8xc+oEkXSeTE07lvpV+KubadDC1mYPa7rNeFwZZqcWGBqcZz6SNjpBut36GPRPBEEQBEEQBEEQ&#10;BOGKESGaIAiCIAjCIqV8iXwyTzqeJVUqkXBYyNn1c3KTsTjguadki88nMokUs2cSDL8dY2YiS0xt&#10;zlpV/8papFxQv8fjjL09z/jJBJPhAvPZIulslrKe3GI8xuChMGdOxBifyzNfMJMpmzCpuCwqfHMh&#10;Qz6WYGYwwsBe/WwjyVSsRFQ/90lnMMejzIyEObR/nsPH4wzPq/DzkE7nMCfiRGbjnDgT59BgiolI&#10;3ngmouUkH13PT09dlKdUyhCdTDJ2IK7yJcVCvEjKaqJgLWGxqnRGUswcjzF2OM7sTI4IJtImE2Wz&#10;yhszi6Z+m9VvfV7MKq9MeZVXiaQ6B0mOn0gxPpUnkS9T1H7LeSz5lIozwdChGEMnkkyH88RUanSe&#10;SE/4OqJkUifNCVE/yZyZaVuKeU8Uhy9Lux+q9fPKZc8cyyUzhaSX7Gw98bibWdKEPfPY/UnagmVq&#10;PfBeFmjTz0tzOYuq93ZSMy7iw37iYSfxoiqj1jIlq1mVSxuZsJeF07XMjwYIK7+6rOnnt8vLWrlg&#10;U/W7isxUk6oH9RzYX8PxERcLjiyWVXM4a5P4VZ1QSbwyMZqOrahqfC5FfCbBqKpTp4/GmdSzCCqn&#10;jH7WrOvPUn3S/7SGx6LqolGvVP3SWWky6XpbIBNNsjA0z+TJecamMowkzETyZnVK1DGXipRU/cvO&#10;LDA2HGHfiQQnRjPMJYpkyyWKhZzKAFUHpyIMH5nj5OEFzoxnGFVhRPO6bus2tqTiV+1DPk1EtZsj&#10;+8KMnlLtX6RIRFVk1aopP2as6pis6STpBVWXR+K8fVy1JdM543n49c6yonu9oIumG6s9RP2abfTd&#10;9yW27FzLDXXz9EafZ+r13/PIT37ELx98kJ8o+/Evf8svn3yLR3bNMWzqouGGr7Hptn/kxnWd3NBq&#10;o62uHltVP81rtvKpe2/g3s/0stk/T+OxZxh77nc8+j//zU9+9Si/euokf9prY87TS/+997Lz0zey&#10;uaeBNT4IqSu1KrtXgT6moLJWGrr62HLvdnbe2s5q5xS1h5/kzF9+x+9++VMe/OlDPPirZ/jFkwd5&#10;acbNSMcdeNftYOf6Nu7qq6WrpRMC6+lcvZ47b1d5ss6LL3GE0Zd/w8uP/pxf/feP+emvH+V//nyA&#10;Z44kmfd10P3pz7F2+zbWt1bT41UNmp4F8qrQAVSrStxCoKaKlm4rDTWzeCJ7SO1/hl1P/41f/PRF&#10;HvvbUfZPRJhUvrXo692w+mvxdGwktPYmVne1cWOjhbrEAPO7/8SuR/+bxx56mB/9+BlePTpJpKYB&#10;OhrBX6JcnlEdoIQxM1oi5aJQqMNmb6K6wUdHn4la9yj2yVeZeetZ/v6n5/jJT1/hL6+f4XgsY6hb&#10;U4vRn8NWBZ4u/M2b2HTTDr74jVu4scdG18Jecm/8iVf/+Cse/MnP+Pkf3uTXLyQ4FGsguPEmbvri&#10;PWzb0sOGGiutLlWCr0H9k8lsxVHXjq/vJlpWb2BjWw0bPXFsI28w8Jf/5oWHf8VvfvYnfv/kbo6p&#10;Dh79fdCoroKOGPnCgsrfDJGYhXQmoPK9mVDrGjbeuY0b715NXyBC44lnmfj7wzz+0M9UHv2SB3/5&#10;FD/5/S7+NmzidMON2NS53byui/vWVLE6pOqlpRVPoIbGDgfNLXH82cOYjj7Nkef+yiP/83cefnKA&#10;N8YdTNdspH7rdj7zzzdx+5Ya+vIncbz9OAef/DU/U23Bf//27zz012leGanC1L6Fm7/xBXbcpI6v&#10;2UuXutoFzlOTCx8ZZnXhdxbUCcngMpepUR2ZQEz1sNQdTlR1FjJaiIaXQt5BMq7qs6qjqrtFwFvG&#10;41ZtxMXqlF7T3J3HrDptHnXDE1JheuN2CqpjFVch5NStVlmFm8vaVZgFUoksVnORYABcgQKWQBa7&#10;o0CVSkco7MKWtpFU4aSwqdjdFEtu0kkT0YWM6v/k8TjL+HVH74rbUj09ZZxkYobRwUGOHxygmMzS&#10;2VBHa30Ir8uJ1Wqnqrqelo4+1adyM3FmnJPHTjE5t2B0/vQLCbobJQiCIAiCIAiCIAiCIAiCIAjC&#10;J5tCJk9yNklkMs58vshUwE7Ka8NmNRvzK517nLH4fCK6kOTY23l2vWTB4q3nlq/28eUH+vnWA6u4&#10;/8v13FRVom73GLkjcwxPZs+tvKV1E6mCMe2QtezA29NK493r+dRXe/n2f3bwxXtCbGlx0lgo44sr&#10;f1MZHB4//s3ddH96Nffd28x3Pu2n155n+s1JRs6kidfX4b1rLTvvbeM7n61mR7uF7Gyck0cWmJhJ&#10;E1VRavGVltF9NOiY05QKMUbPZHjrhRLTUz66tnby+QfW880HVvO9Bzr4dJ+bxqEI+ZenWBjJMGpy&#10;YG7x07EzxJobGmjvbaClpYEbttbzpc/Wcdc2Fz3eFNbwAiMTJV467ScTbObGz67h/v/s5zv/3sn3&#10;vlbP3Z12umdSuIYTJGJ5xlVq9HOijy4/hPeMVhdGXDAWJJq3M9SYYrRLlexghlblrBUkyx9ll5X/&#10;7LSP+LFGInM+wr4ssbYwVGXw68k+lJ8rkSFk4xamjng4+kw18UKcmnsOs/mBN/mnB97mP751jNs7&#10;87QMtWE92UYk4mNC7aPL2vLnkcWMi8y4cj+4hd2v9/C/f6nnb4dsZFwR1mwaprUpTLVNP129UjHa&#10;SuijVflHgMbuGrbeV8eOu+vp7aimyRZk0+YmPvOvq7jz883s7Pewxlcm5ChgMWUJj0Y4/dIEJ/eE&#10;WfD64XMbWPf1DXz9uxv4j/s7+ffPevj8Fj1BUozXn5/lzTejDM/kzk62ZEjF0qrxm4+rhkjVurp6&#10;LNs3sPFza/iXb3XwlX+sYUcnhLIxFk4keeuvGWbn3LRu7uCuf9vAV76zgQceUHZ/Ow98McCn15pU&#10;WUjwxsuzDJ1OkNVhXudch2K0xQJlsVdT272Rnjs/x8Zt/WxXFXN1fh/xI3/n+Uf/yFN/+AN/Uvbo&#10;U3/jqddO8PzxLPOObpp3fIGNN3+abWta2dpopaU2hNXfS2PPBnbesZ07bl/Nxuo0reNvEN77HC8+&#10;8ziPPv0ST70+yUunvKQCvaz99B1sv3UrG7pCdOtVQ+1aEWrFbHVgdzpxupTZbThtZmxa0ayFambl&#10;R7lb7G4cyo/L5cDhsCp3szoiKyZVQaCJuo7VrL9jG1tu7mS1P0bjyOvM7v4rzz35KH949M/84ek3&#10;efK1IQ4kAoS7byW4divb+pr5VHc17Y2tmPx9tPX0c8sta9mxPkhNcURV+Gc5+NKTPPX4H3ns2Zd4&#10;+q1B3hgtk6ruoveOz7B2ywb6mqro9Jqo0tJakxWLTaXP6cKpj8duxWE1GWv/akxmizoWJ1aHyzgW&#10;t9uOQ/mxGmpSuzqWoDrcJgI1NbT0emlqSBPMn4Izb3DijV088dheXnxziBOzKeZVvmXtKt/cKl9U&#10;nriNuFSeXKDus3qrcbWupWb1Dnq6OrmhzUdzcYr0iZc48dLjvPzMc/zxj29ycDRGpqEFx6o2nCG7&#10;Sn9SpSdHJl0ml3VRLNViszdQ3VBNx1oPDVURArHDpI6/yb6XdvOnR/fzxqFJhtIloup8qZOpjk8d&#10;pzqfdp0HDj8mTzvexrX079jCvV+6iZ09HnoyJ7Ece5HDLz7NH//0OE+8cIxn9xcZyjVTu2EHN/zD&#10;7Wxa30V/lYUmlxmXVZUXix2bQ+WvOnanQ6XVblEdv0VVrspl5W5T58GFzShTDlxOnQbV8VOul6y4&#10;usCpfDVZHEb4Lpcbl0OdT7WvTe1sOT9rz2KyWLHXtOLt3kFzz3rWdzSysaaEN3yMqd2Pse/5Z3j2&#10;iZd4/rUBRrLK79q1OFtrcQWK2GwZioUC6ZSZfN5HuazyuLmHvk9tZtudffSFMrRNvkX07ed4+c+P&#10;q7L8NH946jUe/fsJ9s47mW29Ad/aHWzsb+eOngCratV5sjThCYRo7PTT2l6ixjyCe+wNRve+xXPP&#10;7OWvr4xxaNbFQnUfdRs3c+tnb+DmzfX0WSfxn36Fwdef5fE//ZHH/7aXZ/bEOThfi6NzIzd+8R62&#10;bOtjXYOHNrcJny7YRplX50PllUPVX5djsf5a9fRWF8kv4X3Goi7Zzjz4M7hUZ8kQo0UdlFVZW3yT&#10;Q4vR3BRURyydLJGMZzGXCwR84FF9DL3a8YpYVTfIlcekOmNeFUUoqsVoDlVOLaqzoGdHsxtitHzO&#10;qsIskEllVbtcIKj6HG5/EbNf+bAXVR/OSq3qDFrTVhIlLUazUFDXolJRdazSqsMVyVAu5FVaSvjU&#10;deH89dvfA2V121SKkozNMjw0zrFjY+pGsUBnQ4jWumq8btX22mwEqutp6lij2gwXc6PjjA4MMDW3&#10;wILqlxizYi8FJwiCIAiCIAiCIAiCIAiCIAjCx52ynuKIUqFILquf152zWDjLwkSS2fEkC/kisRoH&#10;+YANh81szFB0VoxWzqowEsQWkhw/WmDvbisWby03/GMPn7+/h6/f38mXP1vHjmCJhqOTFE+FGZ7O&#10;cVqvwqXFaBr9gGIhjwodT1cTDbet4YbPr+Lr32zl3tuqWdfgoL5YxpsoYprNYfd48a3voOu2bu68&#10;s5Gv3+5jlbPA/P45pkaypOtC+D61mq13tPD1z1SxudVMfj7B0ECYmYUMeqVOLUb7yF7QLxdV5CmK&#10;+Rjjw1l2v1lmet5H+8ZW7rt/DV+6fxX/dn87t6120TgRpbh7hshYhpGig3Kdj9bNNfRsqaNlVR1N&#10;jXVs2RDis3fVcssGJx3eLLZYnJl5E/umA5RqG9n+mW6+/K89/MvXWvnXfwpxW6udrrkU7rEkiXie&#10;CZUReoaojyw/hPdOwUI54qY4FiSWtzFWn2ayM4a5Kkuzcq5Sdu4RqEkVOQuZWS/R4yFi827i/iyZ&#10;jrDyn8ZnAr322JWI0XJpM7OnnZx+xUfGlKD2jmNsuP9t7r3/IN/82gA3t+VpmWjBOtxMJOYxylpU&#10;lTX1/yylrIPMTAOJk2s4cqiFZ3cF2TVooWiP0909TUNtHK+lZKxkdSVpXBmtmtBzPPqo76xi/Z21&#10;bL6thq7WIA22AGvX1XPrlzq45Z4GNve46faWqbEV1F5ZouNRzrw+zal9MSIeP9a7++n/Qj9f+GY/&#10;3/xKG1+928M9G/N4snH2vTzHvj1RRpZmYTu78l86rxrAlCFGM4VqsW7uY+2nV/HFr7fxOdVmbWor&#10;U632j55J8vbLGeYWXDT0t3HTP/fzua/3c///UfblFu7/bIDb1lqwZzIc2xdmaixFLnf912TLf/3X&#10;f/2/pe9nWVhYYM+ePYatX7+ebdu20dysi/u1iEVdWC1YnVX4Gnuo79tO94btbN22ne3bl9mO7ey8&#10;8UY29HWzut5Ns18VyeUz15TVyTTbKFn8mF0N1LT0sFod9zq17xYjjG3s2LGRnTesY21PM20BBzVq&#10;f1elplhc5M3VuKvbaO3bQN/WrfSt7mB9o4vWKjtOPQ2f1YGzuhVf205aVq9n+w09bFjXRGuNx2hI&#10;tGbTpC9aZjtFSwCLp4lQWy9rVPw6HVuNdOhj2bFo63u5qSdEf5OXoHuZ8qFUAJuLgqseW3WXuoCt&#10;PT8vlO3YuZPtKo/W9XbQU2OlQfU23FZVc/Q8oBaPavdq8IY66Niwhb4tm+jvaVEdBCdNqnOiJRha&#10;VOesXUVVxzba+9Zxw009rF3ToPLVhcpao6ErqXTY3EFcDWupXbWdnnUqzdu1refGm7pZ39+iwquh&#10;yhykrqGD1p030bNxLdtWN7KpxU+jyuNz6KbMTLlsUc2sE1ewieqeLbStU8ew+dxx7VTHtWHDBlat&#10;WmXYunXr1Hm7gfWru+gJOWjy6eNUjYHJhMNXj7tlK40921m7Uadrq7J+brihg76+DmpqWgmFVtHb&#10;u0GFsVOFofKq1obKbtw2nVeqRbe41XlXeVXbTlv/BvpVGjYaadHhbeaGGzcaIrRVjVXUq0zx6+UE&#10;tUxElbWiWZ1jdwO1rb303XgTfevWsK4tSHetnWpVsMqqLNg9tbibNlPfvZm+TWtUXVRpaKum2my6&#10;+BSWuixbVFl2VlP2t6sytEaV4RvZtKGPNc1BVXYXp/S8OKpOFc1YHQFVp7qpu6BO7VBlT7cJa9eu&#10;pbW1VeVPL1uU29ZN6vg76lHtPCEtDjIvHmfJ4sPkbCDYrOreVrWfCmOxTi3ZzhvYvmENN/Y2sL7Z&#10;R92yilkq5LA4vLhqu1VZ206HSsv27cr/9o0qb1ezeWMLnY1+vTAoHrOTsipLjkArTd199KmwNyjb&#10;tl2V9e1bVJnfyNYtvazuCNGk0lelzoVNL+GoL1Jl1ekr+fDUqn03baN78wY2rWlhW0eA9mrX1S3D&#10;e92zZ8lmjF8fHOqEmFSptroZPm5h9G0H5nxBXZDDBPsiqhvhwK0sMeZj5rif6JwZZ98EnnXT1PmL&#10;1Kli41mp56LOrQ43X3AydNjK2F4Hfn+a+rVhAh0pI1yPsvlTfhWuj3Qxp8Kdwts/S4PTS8jpIT5l&#10;Y2S/najqMDWviVK7fgGX22SkpxR1GemZPu7F3t2EW7VrNU1+6lS0wSuR9cfHYP4kY4PDvHkize6Z&#10;IN41O1m1oZ/uRnXtUu2PXy9nqrs5djNTswmiY2dwFWNUNzZSUm2+bp4CKm7H+9eTE4RrlkQicbbP&#10;2tHRYVxX9KcgCIJwbROPx8+23z6fj6amJqqq9F3x+egl/C0Wi2GXouJH+78Y+h6w4k9/vxg6DKvV&#10;+qHGmc9bSSWchn0UeHwZ3N4MNrvuZ66MXu6uWCyq+/xLD4Rp94pdCh2Wtksto6fddDja36W43LRd&#10;Tpz5fJ6JiQnDuru7jb5FZ2fnkqsgCNcDhUKBgYEBw/x+Pz093ca4tlm/XKvsUu3xdY9q3/R4ojbd&#10;JpaX2uOK6bzJ5wvqumTF4/Xh9ui5UITrlpMnYffuxc8LaWhAXcRg69alDR8vxsbG1GGfNMYEVq3q&#10;UtfsVdhstqU6fvG+2ceBclmvBqPq+VK9Xl7PC4WiUc+LxZKq416jnlsu+gav8IllZAR1IwaHDy9t&#10;WEYwCNu2LbYf9uUPUIUPmoMHDxr3x/p+Rd+DbNmyZcnlXdDPg7NJwwaOpji+P8rMeIxoNM6ZoQUO&#10;75lmv7I9u+bYuy/JsXEL6bpaGjfWsr3Xw/pGO6HlSznFYzAfZmw0za4xE/sLLlp3VLFuvbpv91rw&#10;ou7RM2WyM0ksyRjFdh8LtQHyVjMNpiTN1jTHDxWUlTBVeWjeUUPLBj8N6la31gbWfNpIa3T2nL/Q&#10;RuVnZw3NTWbqVBi+YpZjE1ZOTdqoaQuyfls1fT0uGkgSNKUZmrNwckyl2WRnXZ+XNWs8xjNpbe/H&#10;I5FCLKGOb574QpJBAgxRRWO1nb56K03+FWLIZSASIT8dYe+ZEq/N2yl3+ujZHGBNh8uYisatUhYb&#10;TZKcWKBkz1LuqSIaqsGXTlJTTBKbK3BsUF3fZs109nkM87vNOI3xCQc4PARDHvrX+ehqdxHUq/OY&#10;slhMOYYOZxk9kMLitVO1LoCn3UNA5XF1IcnYeInjKtx43qrC9NKp8spl1k/ZL/J8+X3hhDLVP+G0&#10;8Ut4dwpZB7HhNmYHOjkWzXOmFMZZFWFbe5KNzXotpAr6rDkp5jzMnKhj/ECQsDkKbZPUtCbppIa6&#10;dIixclSV3QUsnrgqtzl6QxWl6MokJhuIqvjnF9xMuqeZqxtl884Ztm8I01Wdw08ZPVyUnqqmFKmj&#10;GMwSr50l7ogY5Vs/n61MhFMum1VfrKziTmKujRFSx9BSlyKQUtsH63HZdmKqWUfJ5jYmQXKs1G3T&#10;y3CqMlxMJTl+WLcT6v6l2kXT9irqV6s6pdy0jQzkDbdoVtXN7QHDPZBXcek2Zky1I8ptaKh81q26&#10;ymak11NSB6P8kIoxeCDGod0ZJmMu3P11NGyvpUtdCptVHXOZ8pgsOZXWMpPjJuaPZqnz22noUvdR&#10;ekIkFYZf1bNTR3V7liVRdlGzoYH6DbV0VEGroUlRx0KWbCLD8J6osjD5Oi+l7loc9T5DO9LkVs2Z&#10;HqdSfbaiy4utuorWNh83rvOyqtmBa8VMWmR6WrXv6tqxb98+Q7uhrx+hUGjJ9erR42d6nEzbyekc&#10;h8ZzpPNl1jfblTkuuXKkHlv94Q9/eD2L0fTR6UZfz2YUxN+wisbVmw3RzKat21Wal4ldtG3bagjR&#10;ehtVgVMXC61z0pMencWslSl+bN4Gqlu6WbVhkyEA26xsmyFS2qDu3dawtreZthoPtU6zKkBqN0O8&#10;5VLJqMFT00ZTTz+9G9YbQrQ1zT5agza8qpDYHC6cwVaqWjfQuno96zf3sLavkbaQj6DNYgjRjEuY&#10;WdVYWwCHv4natl66N25m/dl0nDuW7etWs727nr5GH7XqAmNdPt2VVYXmDuGs7aJ5VT8bN205Py+U&#10;bd28ifW9Hayqc9PgNeHRDYW6WcPqweSsNYRorWvWsXr9OnWRb2V1o9cQornt6lic6mJV0051+wba&#10;lZ+NW1axdnUDLdXqAqdaDuOCr/JFC9E8Daup69pC91p1DFt1JVinrFt1EFpora1TnZxaQ4jWtmEj&#10;PRtVWlX+rm1V56jKiV23QmfR39UNpUqfFqLVdK6nbe021m5WnbKlc63L6caNGw1xlB401mKpzZvU&#10;cWohWoOXRp/ZECDabHaVv/X4mtbR2LuNNarMbNmq82itCqPLEKI1Nnaoe/ZuFc5aNm1UZWF1J931&#10;HhWGCZXdi3llUa2DoxZPrcqr3nWs2bLVEKItigY3G8e6cZ3arzlIg8dqCNGMSbiWzrHd36guDj3G&#10;Oe5bu4a+9hBdISc1yq9NVVC7twZvYx/1q9QxrV/DhvXthhAt5LLhMZmMKTlXrOMWFb6zGmuwTZUh&#10;VWbXb1LpWMOa1lpaq6yGEO28rD3Lsjrl1HWqi/reTaoubGfjsjqlO8H9/f2G2E/ntRb/bV6/lr7O&#10;RjpUhyyks0XVDZOuU1Y/Vm+jIUTTdWqtOkfnleXtqkxs6FOd3kbWNqkOqaqYtmUV0+r04q7tVGVt&#10;Mx39qm5v0ftsVNarjqmFzqYANQ5VLi1OrPZqVTb0Urdr6FVlXgvR9LnYtl2f2/Vs3tjN6o46mn02&#10;Q4im226TSR+vE7MlgLemlca+dazauI71a9pY3x6kTV3c9Ix1l2hLPwF8SGI0kyo0uk7ZHaoD5WDy&#10;dXWlzxcIblzAuz6s2kgHPmXJMdXJOu4htmA2hGiBjTOqDSxSrU6la6UTpeub1U2h6GRsj5Op1zy4&#10;g2mqNs3jWZU0BGV+Q4zmVeF6yZZzKr5pqtbPGUK0oNNJYlSl6S0XsRN2atYv4Nsyh9uj2gK1H4YY&#10;zcu0SpOrtwX/hjaq1XWmRh2O/z0XHNXZmB+Ayf2cGpzhuSEfr0Q66dq4lhu2tan2wWEspWyIzPQf&#10;n4/45AjF029iTc+Rr+lh2rvBWHq2UWXfco2yIHxcETGaIAjC9YmI0c5HxGgro910ONrfpbjctF1O&#10;nCJGE4TrHxGjiRjtE4OI0USMpkzEaMJ7RsRo1yTvixjtYJTju+cZPjHPmaEwew/McmDPNG8r27s/&#10;wf4TMBr30LghxM331rGh3UWrFpgtf748vwCTcwxO5Xgx7mSPw8+6DT5u7nHT4LLqp4eYVJSWVAyf&#10;OUw46OGUyUeyaKbDmabLneH4oaKyMpZqL203Bmnf5KPGpoqXap6tuYoYLXvWX8PmIB03BWlqsVBD&#10;Gncpx6kpG8MzDupa/WzcEmBNt4MgKTxkGZk2MThixlS2sabPy6qPWoyWUsek/Ocm5nltzs7zBQ/2&#10;Tj/b+jxsarTrtd7UPweZ2QiFhUkKtrQhRBtz1BlCtGZzkmR4BTGaz47T5sDl8hCs89K1yktHm5Ma&#10;vxWXtYTVmqNsKTB2IMXU23Fw2XD1VWNv9VKdTxIqJRmfEDHa9UA+5TKEaOOHuxnKpph2zuANzbOx&#10;JU1/w9n5txT6oZ+bQsbP2MEgZ3Z5yfkiBDdM0NKToC5dh3e+kdErFKOFE05DiBZZdYZt68Ls7EzS&#10;4c2r8lLErPsakXqs6WZS7hzjjinmCBNSSVJF7qzuwGQpYvUkcdTOGkK01esy1NvM5A7UMPdKN6bq&#10;dWTaOzG7naiijG+l55gftBitqBox1YYRD3Nif5q9b5WZTqk2bnstvbdX0eyGWpU2l00di7eM2WVi&#10;4WiW+JtRvF5VL7ursNSr9BeS1JaTnD6WU+nIkzS5qN8SomlTtSFEa1ThuCwVMVraEKIN75knU+Mj&#10;31mHrd5vxNXmV/lmUxG6VVtWo7a1+Fjf7WFVs4rDo+9hL37/ej2I0a7znrlOvhWb04+npolgcxeN&#10;bV10dnbR1XW+6cHDlvoa6lSp1kI0+4XXC0M448HqriZQ10ST2qdVWYexf4eyVjo7Gmms9RN0WtBC&#10;cavOYEOMppptmx9XIERtcytNbS001VWpi5KKS/k1lq+0ubD76vCEOgk1N9OuZ2dShaxKXRzOa/QN&#10;4YQXm6eGqvpz6eg00rFkHe10NWvhkseYRUovJ3geVhWiM4gzUE9dY+u5/ZZZR3sbTaEqQp4lgZYO&#10;QgtztLDOFsATVPu2ttPUqtIQ8tPgs+JzmI1CZbF7cAQa8dV1UN/SpPI2REPIi99hPXcsJhNWV2BR&#10;gNfQpfJEx6vzsVmZOva6IFVOdUNkV3lQ20CtOmdNLQ20qzxpUifI+44pfXRmqwqn8trpr8Xf2KHS&#10;p/Km4/zjamlpoa6uTt1vNxizdnWqvGpWcYVUh8qvzrteptJksRn566rtpKZRhdGu91V52tWojqWW&#10;+vpafL5aqqoaaGpqM/Kq+R15pc97Ja/qCLW20aLibzfS0amsTVkzLY3V1PqcqOxbFD/pQ1kqazZV&#10;1qp0WVNls6lJ5YlqSLUQzaUi0EuhGrPKVbcTVOewua2BttYgtQEXbpW3+jbggrN+Di1GUx1Eq7eO&#10;6jpd1jppbayjPuBUZVcVjbOFbSV0qFZVhHy4a7SI7J11qr1dlYumJmpra41P/dC/rUXVDdXprNE6&#10;SHV4RuNTqVOuIIGQclfHea5OLZna1tVST1edzxCiuS+omHpWNEegCX99Fw0tlf1alNXT0hSg2qs6&#10;YipXbWYHJqsPpzpvNY0tNCt/bcoW640+ty0qjSHqqtyGKFBVy6UGUh+vXZUrL251HqvbO2hUZb6t&#10;oYpWlVkB1bk2vAkfPKaiOuHqpsk2j8eTo77aSZXXQy5nY2LORGxOdXfmgiSSbkbNBc54YuScWUL2&#10;MlXqfNovdqKMO6M4JntYdd6LNNV48DjdJNNWpuYsJOY8lOeqiWYcDNkyjHsSqv7kaFDlxK9+W20R&#10;HK4UNVVWGoI+VR4cTIfNLMw5yM75yUX9TJfguDdK1J3Cay8udlIuWkEvTXxhgYmTJ5kamyJuUmlr&#10;6FVtTIh6j41q/QKMriJauKeuObgaCAQCtIcsNLjTJBfmOHxkhNHJsOp85Y0pYi/92E4QBEEQBEEQ&#10;BEEQBEEQBEEQhOsei34QaccR8FDb7Kezp4pVynqUre6rpm9jiLWb6ljX7Wd9nZ1WnwWP7YIHK4US&#10;ZAoUkhnS8QThhQVOHZ3izRdGePEvwzz3l1Gee2GKNw5HOTCdZTBcYD5eJJ0pkS/ol35UePohpN+B&#10;1W/H47IYz0ed5sWncWfRD+hcNtATk3gXJ3VRH9j081GbBYvdit1pw+WwGM9MtddFN/3Cmhn70nPS&#10;858ofkSU1HHnipTTBXKmMgm3law6bovVtPj8UqXSpJ+7qrQ73SUcrgIl9S+VUrvlFndfEeM5tJ6k&#10;xYqznCWQXyA6Ms2+N8Z4/q+j/O25af76wgJvn0wwksqzUC6RVOegUIDipd/TEq4ZdAm2Uyo6SSas&#10;zM+YKOcK1AbSNNWl8Hm0kGkZeVXq41UU5kNMpWwcKieZtiWUvwztviJBe0nLM64Yi7WIJ5iitnWB&#10;quqkqpMFHJRVKvWTxoIqw2VVhnVlthJPOplbUOlOW1UZPhepFqNZXClsgTDB+lla2yfoag3TWWei&#10;xeenVLAxNFNkYqFIMnvxFwU/cPTsaPk8BWXpbI5wOMXo8VmOvTzE7heG+Pvfhvjr8+M898ocL+2O&#10;c3QwzWwiTyyr0p0ro6q70VwusngerRY7blX3qwKqeXOprUajp91Ue+jwUKfa3tV3VtPUYsYxNU/k&#10;tSEOv6ji+csQf3l+jL+8pNrWA1GG54tk7A7yqk0vfwxepDqv7RcEQRCEjwbdmdGr+8/gq8rS1OUy&#10;lrtMF+0MjZhYGPFRGGkgHPFzzJrn7WCEuCtNg+rc16q9HDqIFdGK/6i6QZmjqrZAa68PX62XaNrG&#10;6IhVdd4DlEeamUl4OODMcDQQJe/I0qY6WEGS6kZhDpcnTn2LlebuKtWfcDE+bWJ6xEV6JER6OsSZ&#10;kpnXg2GmPKpzpjpr9SpGjxH3e0T1u+Znwpw8elqlbUrdXdlp6GyhtrqKKqsFt/Ki7tsU+tKtpb9+&#10;PL5qGlrqVMdQzxY3z7G9hxgZnWBedZ6SyscFXVVBEARBEARBEARBEARBEARBED5uuF1QU0tNfys3&#10;fraXb/5gI99S9j1lP/hBv7JuvnV/M3du8dPlsFz6uUoqA+OzZA8MsffPJ/ifnx3ihz88aNiPf3aU&#10;nz86wW9eTvHGQJ75+DLlk9ZN6Nlcah1Yg3bcTgt+tUk/zThPUqFne9FTIjU4sQdseNVv/UxFC8yE&#10;8ynlcmQmZ4kdOcX+547xyK/1uTiibIAf/WSYJ14LsyeSZ1j5jS3uIlw3aKGSm1LJQyZtJhrOYiZF&#10;Q02c1sYkAe8FT/iyqsbOVVOYaGQ0a2OXL8awN4HNlqdJOfuUXY10yWIp4XFlqQ7Ecbszxu+V0LP7&#10;x5MuIjEvmYyDi08+n1I2jycQpmN1hr7tqi2oKqqmJcvkbM4QsX706GfICeJzsxx6+QxPqzbud8r+&#10;22jvdD07xX//YpRndkfYnywwavi+EP3M1q7yy47LZSGg5xJRjd7iQgr6qa4bu7uK9h0N3PStdvrX&#10;2wmMjBN+7CCvPnSQHz242LZq++XvTvHEG2FeHYMzEUMbfN0jYjRBEAThGkCL0XTHJIwvmKFplZnq&#10;RifZlJfRY1WMHatRVsf4jIcxW47p+jAlb5oaU1ndzJixqQt6Me8gHVEdoHEP8YiddN6suhEFFXIS&#10;syVCIJSjdbUVX7WLxIJPhbcY7vixesYjDsa8SeZDEczuLHoSUy9Z1RWM4fQkCbWVaep2YDK7mTrj&#10;V/tVq/1CjA+rMAplRhvmSQcW3xQIqn31zdWVkM6WWIgVyRYsVNdU0b1Kz8jpw2+1GGHqrulid1Lf&#10;lnlw+0MqbR3UNjfhsJrJR2bJpRJkiwWjCyUvwAiCIAiCIAiCIAiCIAiCIAjCxxy7A/x+Au0h+ne2&#10;cNc/dnGPss8p+8d/bFfWxD2fqWVTj4cmm8kQidkW93wn+SLEUhRnIkydXuDQgRnefnvR9h1c4PBQ&#10;luMLNsI5K067haDbhKsyy5pemihgw+Kz4lDb9Ev2Op7zRDJ6aVAtWgvaseoVo4xZxCov4wsGpZI6&#10;DznyiTQL42EGj05x9NAUb++bZvfbs+x5e0GdjygnR9NMZktE1S6XXoxRuPbQJd6pTrWbTNJEdCGL&#10;qZCmpipNY10Gr+d8JVI5a6MYriI3FWI64eY4ZYZyJiLzbrKTPqJzTmYiZsJRO6mom3TMTTTuYC5p&#10;IZEzX3TGPJOpbAjPbPYCLlcWnzeFy5HDbF55h0LRQirjIJFyks3rY7iYBE6v3xRbnPCjNU/76jI2&#10;b5G5SJ6FSJFM7lp4gqnTkCObTjI7EuGkauOOKNtvtHfzRh07cCjFWLxMusaJqdaOw202mi+buXLk&#10;Wm5lxWxR7aHDjMejmmN7RYymn+o6sTl9NKyuYe09jXT3u2kopbANzTBzbKlt3T3J22+OsmfXJG8d&#10;iLDrRJaRmYLK349w9rj3CRGjCYIgCNcUnpoUDb2z1IZUR2WkhZmnbuD1p7p56KkqXj8OLnec7f2z&#10;tNYnsVr0hVjLtKpJLjQx8HIXLz3Yx75XGji14GBGuWiJm1l1pPz1CZr6p6lSdz+FY6sYeWobf3+q&#10;g5885eHwSJGGUIRNvQvU16TVHudw+nKEOhZo6lnAHgsSe2EbB57q549P1fHYmzYS+TQ3bpihpzWG&#10;13UVMnWTiZqutfTc9TV23PclPnPTBj631k9/gxOnsS70O7EH2/B0307n9n/g7k/fzPf+aR13bmik&#10;xesw3iSSmzdBEARBEARBEARBEARBEARBEC4btwNaQjg2dLLlvl7u//Z6Hnhgwzvs37/UwVdvquKO&#10;bjvtwcVX6YX3Cb2O58wMieFJ3h7M88hpP9NVLWz97Br+7YG1fPeBXr7/vXb+8eZqtlXZaFe76Jmx&#10;hOsJXWccxjKdqQREpjPkUjmc9hI+76KgaTmFgpl00k5swUNmtI7yiU4GX17LUw9v48c/28YvH2vn&#10;N6+4eeHVOgZe7eHUG6t5bW8jjx/ycWjCYQjSVsKm4vP4cvj8OeyO4lXNrnb9oaWyPvw1day/tYvP&#10;qXbt68q+u6ydW7R+Zav52j82c+saD2tUZatV5+fyV9HUHvVclH5CqxrZ+Ple7lbhfq0S/r918cAX&#10;67i3z4ZnNsbxv4wyfTxMXq8Hep0jYjRBEAThmsKrxWir56gJZSlrMdrTN/L60938z9MBXjuu7oM8&#10;MXasnaXFEKNp1fqSGG2+mZMVMdrLjZxecDCtXBbFaGUC9XGa104T8ED++CpGnt7GC0938NOnPRwa&#10;LdJQF2HT6nnqVfzLcfqy1HaEaeyexx6rIvbCVg48vZY/Pl3HY29YVQcuxQ3rp+lui+J1Xd3CmDVd&#10;6+jVYrR7v7woRuv301/vxKUl9itgC7bhXbUoRrvnLi1GW88dG5rOitEu+maTIAiCIAiCIAiCIAiC&#10;IAiCIAjChbid0FyLY2MHW+9dzb99R4vRNr7DvqXFaDcHuLPHTke1iNHeV9JpmNVitCn2DeZ5WIvR&#10;gs1sM8Ro6/jOAz2GGO3zN1ezNbAoRtOz3QnXE0titJKTdBwiM+eL0RwXiNGKekaylJ1Y2EN2rI7S&#10;8SUx2u+2G2K0XzzWzv++4ubvr9Ux8FqvIUZ7dW8Tjx/2cWjSSTJ7MTFa0RCjeQNZHI6PwbqQ7wmd&#10;yV78tSHW3dbJZ1W79nVl313Wzi0Xo331H5u4dY2b1T4IOd6L0Er71M+y/dStamLjP63mbhX215R9&#10;X8dhiNFC58Roz44yczxCPq1XFbu+ETGaIAiCcE1hdsaxVk1Q3XGGtTec5M7PHefTyu7+3DHuuGWE&#10;nT1R+quL1LtLWIyrmBaAJXD6Fmjqn2LtPWN09odp8OUJKBetNcdUxOyOYq0epb7nDJtuGTDC/Yyy&#10;e1S4t+0cZ3tHgt6qIjXO86c9NdkyWPwzeJqGWLXpFLfce0Kl55iRnk9/+hQ3r59nU12BVm8Jl/Xq&#10;pky12BzYPX5cXh8elwOvw4zDarqout5ksWG2u7E5vXg8boI+Bx6HFZvZZFzgP1lvMAiCIAiCIAiC&#10;IAiCIAifBMrlsmGCIAjC+4jHDiEPLp+T+hR0TGTx58oU9fagA7cyv9uMJREje2aEuZF5BmfyDMZM&#10;RPSKfJ9E7BaocmGu81JVMtE+nqJmMk02VWCGMgmylNTfVLzA7LiDhUkPNvWvuVHtFgDbxZa3KZf0&#10;eoiUSgUyVjMxlxOT10l1wEmj10rIXKIqk6FYyDOj/M6qXc5f80e45imospN2UEo5SauvYX+GnCeP&#10;w1bCa1ZF64IHfGZnCnvDOFWrj7HppqN88R8P86XPH+Vz/3CMu+86xR07ZvlUX471a6I0rZmgcfUE&#10;favC7GhL0x7M47St3G+y2Yp4vFncnhxFzEQTHmMZzlJpZRmR1ar8uzJ4HXlMsSDJU6sZGmjnrYFq&#10;3hx2MRZZeZoMk8lkLOvr99rV/lZV9j9ImZI+1oL6yJHNFUkky4a+s6C1dvqBq8MBXi+egJX6mhwh&#10;fxaLxURUH7fFgdfnIOg3E3Tl8ZYTRAajHH5xnmP7Yowv5ImopGdUMO/aEy3m1TmOk52b4/TeKV76&#10;0yhvvRFmYEHVWbuKy6viUe1qMGAjqOq1x2HCVCiRS+YpZIuqGbj++7of5FkWBEEQhPeOPa46AeNU&#10;rzrB1nvf5p8feJ1/feAt/vOBvXz9n05x29oofT6oO6s6zyhbwFM9Ts+tg9z2wDG23DpFd3WWeuXi&#10;1l5MquPuiIBvlMa1x7jpC3v5sgr3fhXu91W4X7p3iJu6kvR4ofqCtw2wqh6KewZH/Sn6bjnIP3zr&#10;Tb7xwJt854Hd/Ps3j3LPjhk2VpVpdoFLXv4RBEEQBEEQBEEQBEEQhA+URTGa8c34LQiCILwPeO3Q&#10;6MPtddISztN7IopzJsNMYVHspJ/EFDI5ImcmGXv1EEffHuHNkynenoKppBHCJw8tRqtxYW72U1M0&#10;0z2YJDSSJBPPM06JGFl1pYqRiBaYHHIyM+rDbnLQ2Qa1QS0EWgrnYphN4LYaYkCb14bXasKbK2Kf&#10;T1EeibAQTnNKnZ9h5TW2uIdwvVAwQ0qL0RykbCYW6rLkqvI47CW8yvkdjyq9cdxtZwht3sNN//AW&#10;//6d13nggdcM+9539vKtLwzzzVuT3HHLDL23nGTVjSe4eesE/7Q+zvrGDB4V7kpoMZrXm1sUo5Ws&#10;LER8JFNOCsWVH3jarAV8njR+Vx5TOET86EZOHOzl7wfr+PuAh8GFlQu1Lsoup5UqvwOvx/YBi9H0&#10;seZV3cuSzRaIx8vqmNQWLUYzq3gdTvD78VVbaanLUB+Ik89kGRyF+QXI6TlQCupPKkpuZprjr43z&#10;51+O8MKzsxwezTCpnHV9e9deaCFnhJGZmuLYK8M8/bOT/O3pCXYNpBhIwFz249+TFTGaIAiCcG1h&#10;UVdfRxR37QxtfWNs/NQZtn9qiJs/NcLWDbP0NKSpV/0Er+p/687L4sxoKeyeKKHuObo/NUXLqhi1&#10;btUhUi5Gh82kLudaVOYM42+YomvDCJs/NciOTw1zy6dG2dS3QFdtzphW1X1h/8qswrfHsfrmqF81&#10;wdobBtmq0nOjSs/O7ZP0tcdpdpepUv2ri6ymKQiCIAiCIAiCIAiCIAjC+8C5GdEqgjRBEAThfUHP&#10;FuT34g246fSUWWdJY1mIMTCwwIHD8xzSdmSegyfC7DsV4/RkhoVkkUwBCivrXD4k9FJ2eXLJDOGx&#10;FJPHEsxNZ4nly8ZsYR/oQndWC3jcmIN+6r1W1jlz1GcSzI9G2H94joOHZzms7PREjsm8l5QziNvn&#10;oiMI1T4TdqcFkwrCVshjTaSIzaYYHE4zNlcgipmi24bDVCaYy1CajTN1KszJY2GOnY5zZET5C+dI&#10;5AtkSyWyhTLZnF7OUV8rl9InXLvomcdyVso5G3krpLwFCq6iKlJlY8WndzyqtGexB+fxto7StXaY&#10;nTcO8qlPnTHs5htHuGHDAttW5entilPXNUOoY5qu1ijrG7M0BQo4LrKyk8VRwF6VwuHPYFYJKU0H&#10;KMRc5AsWVatMlNDT99nIZU0k40VKqqz6PFlCwTxuq5NyspaF6RpOnglyfNDHTNiOKoYUVPktq/2K&#10;KpxMukwqUcSmDipUbSEYsGC/cOq39wOzrkw2dUwW3K4SXkeaTCTOmGqzhk7GGJvOMZ0ykSjbKTk8&#10;+OtctPXaaG1Tu6VTzO+bZ/TgPCdUW3dY26E5jqjPgTMJBifVvpEiiVxJz7lmyN3eFV0Ry0XKedU+&#10;RZIkxsNMnJ7n6NF53lbxHKzEcyLO4cEcYxG1j89B/SovvloHlo/BQ2d5bC4IgiAIgiAIgiAIgiAI&#10;giAIgiAIgiAIn1j0q/0+AtUe+jbb2X57kUJyhlcfOcrvHzzAL5T99Den+O2+Ak/lW5ny1NJZb2dL&#10;AzR4FkP4aNDSlwSRyQWO/W2CV34+xoFdEQaTBeaUywe7fKUW6rixWPy0rnKy804z9Q0xzrw9xBMP&#10;HuY3Dw7wowcHee5YismOALbbmqhu99Kq9qq2W7D57MbsaN5kDM/4FGf2TPPE09M8fyDJqZKNbK2L&#10;qnSKNcdHSbxwkmd+c4QHf3OSB19Z4CdDcGy+QCifpbmQw5wqEomr49WzLYkYTbhc3Kr+1MWw1CRw&#10;Zy0Ez9Rgm/WqcmQhiUXVLielkpdY2MLEcI5EOEfAXaS9rUR9W4qq9ghuRwGr2qc4UkU65iSqgs2o&#10;9qSIh0zGydxUSe2bMWYba6ovU1+rZ0lbjP59xa7aMK8XZ9BNfQjaq1NkRifY/+RRXnl2iJcPxHlz&#10;wsRIzEqx7KCqtYpVqk72bAtSnYhRfvoAh353gN/99AAP/vQED/5ygl89mVB10UHo3ia6bg3R0eCi&#10;UUXlV/aucjqrSo+7CmcoRN+GAJ+9x0lXbYqpfYM8/+sDPPKzA6p9UHE9NMKDj0Z5bsCMqT3IjV9t&#10;pWNTEIfnQkni9YeI0QRBEARBEARBEARBEARBEARBEARBEAThE4sWo3mXxGg2dtxWoKjFaL8/xh8e&#10;PMgvlBlitP0Fniy0MOWpobPewdYGaNTrCn5kaDFanOjEPMf+NskrPx/lwFtRBpPFs8uLfnBosYgL&#10;izVAa5eTnXeYaWiIc2bvII8/eIjfPHiCHz84xHNHU0x2VmG/tZHqNh9taq+gFqN57VgNMVocz9iU&#10;2m+ax5+e4fkDKU6VtRjNTTCVZM2JEeJ/P8mff32+GO34fIHafJYmQ4xWIhpTx6sOWMRowmVjiNHi&#10;WGoTuDNWqk/XYpvRYjQrCVW+8xUxWsTC+FCWRCSL31MyxGgNbWmq2sK4HAUscx5Ko0HS0UUxWhob&#10;JTxk005mp8tMjKShUKC5vkxd6EMQo9UuitHSoxPse+oor/55kJf3x3hr3MRozEqhtCRGu3VRjFaT&#10;iFJ+6iCHf3eQ3/33QR78yQke/NUE//NkgpPFRTFa560h2hudNKmo9MpclydGCyyK0db7+ew9Lrpq&#10;k0xqMdpDB3nkZyoe1a4++NCwIUZ7fkCF2B7khq+00rG5CqdHi12vbyz/9V//9f+Wvp9lYWGBPXv2&#10;GLZ+/Xq2bdtGc3PzkqsgCILwyUG/M6IvqWuUbRe7pN2qrE9ZQJkgCB8GiUTibJ+1o6OD7du3G5+C&#10;IAjCtU08Hj/bfvt8PpqamqiqqlpyPYfZbMZisRh2KSp+tP+LYTKZzvrT3y+GDsNqtX6ocebzVlIJ&#10;p2EfBR5fBrc3g81+8cVL9HJYxWKRUunSCxFo94pdCh2WtnPLbL0T7abD0f4uxeWm7XLizOfzTExM&#10;GNbd3W30LTo7O5dcBUG4HigUCgwMDBjm9/vp6ek2xrXNZt1mX7o9vu5R7VtZLwOjTLeJ5aX2uGI6&#10;b/L5grouWfF4fbg9H+lTY+FqOXkSdu9e/LyQhgbURQy2bl3a8PFidHRUHfZJY0xg1apV6pq9CpvN&#10;tlTHP97zL5TLqm7rer5Ur5fX80KhaNTzYrGk6rjXqOcW1a8VhPMYGUHdiMHhw0sblhEMwrZti+2H&#10;fqAvfGgcPHjQuD/W9yv6HmTLli1LLu/G0r2NxUbO7MEd8NC5ysvq1R4a6+y4lJNN2XtuGfU9k+oz&#10;lR1Ocp4AVc3VrN9Yp9JWz/YdDcoa2b4uyKd63axtslPl0jGoPpZ1MR2eKg/dvT56ez3U19jQd7o6&#10;HSYjXDMli0OF7aEq5GHDBj9dHS6q3WYcxj20jYLFgzfooWeNj55uN3XVOowyNtWHyZvdOH0e2jp9&#10;rOnz0NzgUMepFwO0UM6rv1YnwRYfnTdX0dztodZpMZ5wXW6J1u2qSd3nm1Uc9voQ1fV+4xi7aiwE&#10;jOO8BKqNRrW7OacXe02Qtp7axTxTdsPNzWxeX0Nfq5P2KqjRJ8c4fxaKeatKt0vlcxWtOxvp3VzL&#10;DZv8bFjlocHnxFFWx1Tro3lLHd0qrA071TnYVs+OtbXsbA2wsaea7m0NdGwOqftXN12BMiGflZLV&#10;jUMdR0u7l/5+lVeNDtwqj3VefHBXyxPKVP+E08Yv4RKkAhAJEZsLsGeywJvhDA2dEdatjtARyhhL&#10;dep6czmUsi6y041kZ5oYKUUZZAGLJ05ffY7eUF75cCsLEB6r5swbdQy8VkukYCJdnaWgugqqVmLO&#10;Ki9RJ75CgKzJzcBINfv3t3BoTxsH9zVwcrLMvHMeV88UTb3ztNZlqFJ7ui05UjFV/+J+bHk/8biP&#10;w8fqOLKnnQN7mjky4GUsnSJbFyW0tlXV3dXUOd3vWi/LFruq76otqPXSvbmKXlUnmusdVKl2xKPa&#10;goKq+Y4qHy1rAvTtqKKtXbUjqhnyqrbIrI7NbLbhVvWmZnU9Hevq2bqzmS2bQvR3uOlUdTCkssRi&#10;0nVQHX1RZYLJga/OT6uqYz3KNm1X9UzX35113HBTiHW9ftoDFmrUiXFVhgxVfc+aPLiCXtrXBliz&#10;NUBrq0qHctKTRZ4/sqjiUv3VrNOHqy5I1+pz7cP2pbh23ljH1i01rG5306TaiCpVAKyXqKzT09PG&#10;tWPfvn2GnktfP0Kh0JLr1aPHz/Q4mbaT0zkOjedI58usb7Yrc2C+xK21Hlv94Q9/iEl1UnUun8ep&#10;U6d48MEHDfvGN77B97//fSPxgiAIwieNhSX7YN8d+Xiguxfqht24xRME4cNgamrqbJ/19ttv5wc/&#10;+IHxKQiCIFzbjI+P86Mf/chovxsbG40Bk/b29iXXc+iBC7vdbtil0A8ftZ9LCci0+KAS1qWECDoM&#10;h8Pxvsa5+HD04qNHqaSTuckq5qbeKcj7MAg1RqhtCOPy6JHHldEPOHO5nDEAdSkx16LQYXGg6lLo&#10;sLLZrPGw5WLoOHU42u+l4tRhVNJ2KS4nzmQyeVYoec899xh9izvvvHPJVRCE64F0Os2TTz5pWEtL&#10;M/fdd48xrm212pRd+hpwPaPbSf3wtFjMUVJmCFKUFZbaZG3pdIZUKq2uTQ5CDY3UhuqX9hauS555&#10;Bn74w8XPC9m4ER54AP7zP5c2fLx4/fXXefrpp5mamuTuuz/DvffejcvlNuq4FqR9HDHquLJSMb9Y&#10;zwv5s/W8UsczmazRBuZyBerqGwjVN2JX/VpBOI9XX0XdiMFvf7u0YRn6JYzvf3+x/fCKYPnD5KGH&#10;HjLuj/U9ywMq/7/zne8subwL+j6pWFA3TwXiSYgpK6t7T6/PittnMYQQSzKx94a+Z1LtSjGXZyFe&#10;NCyvojGwqNAc6n7ZYSPosVDttuCyLaajrPbTaYgllDebGY/fqu4zl6WjpMJV/vL5kuFH+3V7LYY/&#10;HaRFuZl0GEtuFvtSGC4zFnWM2j2RWnQrlk14lZt2N1NUcaj7x2SRZLhEJl7CVq3u2av1/fii+Opy&#10;rw4ldaAl1Z7mVVuaVHsmseFU6fA7Teo4L5GT+lyoPNOWSBWYV2mIp869MOXwOHD4HDjdNjw2DFNH&#10;oUzdaydVXAta0FMgo/qsWas6f14zAb8Jp6VMZkG18co9o4LTd+0Fqz4HFkwqXY5sUVlJ5ZVV1Vsn&#10;ZhWwx1LAYy6gun5GXhZUXul88qhyoU+fzov3XCYumyeUqf4JfzV+CZdgvgXG1zA20sBPT0QNu2fr&#10;NN+6c5Ibe2JGnbnccpuPBoke3EL00FZeKYzwd05ir5vgixvifLZfVRhqlNVy5o0q9jwS4Mx+Ky1f&#10;O0Pz10/TWFWkEVU+VBjJgVUkT3Tz1H43j+93cWbGptJhVvcPRZo3HTZsQ/8CO3uz9DUXsZVs2Ip2&#10;Zo72MLGvj6NHGnjplImXz+i9VL1VFmyZpHnzYTo2LrCj91vsXP1tgq6Gi9dLLeqstCcR1VZEy6qs&#10;q3ZGi1JVu2ZTbYFNuafiZeWm6n1R1U1V1526zpu0MLWk6rCqSzFVZxKqXqm2S1UxzE61v6ojTo/d&#10;qH+qKmI26Tqq2jflP6nqWUrXNbVF17OiUUtMmC1m3FUOPAEVh6pzTnVibFrEptKh0xmPqTRGVB/N&#10;pNxUGlxBlSdqT21nRwLPtg85oonFNjWZUdvOouNS+exSdV/F4/aruFTm6LguJfg6cOCAce342c9+&#10;Zui59PWjv79/yfXq0eNyqVTKsKcPJvjNrjgLyRLf2OHlX7b7UFlzUfTY6rp1687lgSAIgiC8Ey2w&#10;6la2TuxdTU/MKkI0QRAEQRAEQRAEQRAEQRAEQRA+YLTIXq/xaHfhC7pobnHR0uSgymc5K/S4ItGR&#10;funK6cTi9xFqrmL1mhrWrVuyvmrWdXlZ1+ygucqKy65i0LNSatG/w0Wg2kVrm4umRgcBzwXp0IJh&#10;mwOb20VNnYvOThf1ITtehxmbCsNcCaNmKYwGFYZbhaGOU8+Ypo/TW6W2Nyv3FidBv9UI36piMGHD&#10;7tGzorlp7PNSW+/AbzMZT2x0/JeL2WbF6vPgqglQq9LRXmOl3me+tBBNo8+FfqnN48EbCtDeFTyX&#10;Z8p6Or201dqoc1eEaBqdMp1uF8HWAM1ra1i12k//Kjcd9epYXA6Vv+qzwUdjfw2dKpw1Orw16hx0&#10;Bljb7KO7q4pWdU6aVvlpqrfT4DXhc9kwq3z0BFw0LuVVtcorh0qini/zXY5E+LCw5FQ9i2IPzKm6&#10;O8/m/gVWtSYIuguGkOm9lFuTVe0TiOBqGqW+eZbVzQl663JUuysv42nhUwGLLY/Tm8MdzOF0FVTd&#10;0mVCy66yqgonCNRFaOqdo7EtTGMoQX11klB1nOqaCPUtEVq61XYVdrU3j8dUwm7JYrLH8VWHaemc&#10;o6tnTpW3KA3VKeqqE9RUxwjVqzA71L6rItTVpvFbSpeul8vbk3oPrb1eWjpUm6EFlfqlT9UWmFRb&#10;4KlRdV21RW09HkI1NnzqWBzqSLQEzup04K3zUdtVQ1tvDX2q/qzu8tNeZ0cFiVdV1UWRl5ZK2bA5&#10;XVQ1qTqk6leXsj5dz9aperYuSH9fgI5GJyG3GZ+qQDa9i67vS22Sr9ZDc7eXVlVvQ0EbWsqtXwU4&#10;T4R1tn3wqmMK0Nmtwz7XPizGVUXvKnWstXaqlVfV9F1SiHa9cF4+CIIgCIIgCIIgCIIgCIIgCIIg&#10;CIIgCIIgCILwAeBKQO0o3s4T7Nw4zLc/NcVda2I0BC496/tKmO1ZnI1j+NfuZ836U9y1fpbbu1O0&#10;BythpZTNE2wZp/+e09xy/0nWb5ujw1k05kzTS+liy0FwGlqP0X/LAb78zbf4/vdfM+w/v/sWX/nM&#10;EJ9enWVdCKovmJfDXrWAZ9UA7Tfs5a4v7Dq7n7Z/++phPrdjjptaoCNgTOonfIIQMZogCIIgCIIg&#10;CIIgCIIgCIIgCIIgCIIgCIIgfNA4UlA9hbtlkI1rxvnS1jlu7IoT8l6BGM2WwxGaxttzjM7eYW7o&#10;XWBHW5qmgF5fV8+KllYWxt8wRfctI2z5whCr14ZpdhQJKhc9wyDWHPjnoPEMq7Yc497PHeDrX99n&#10;2Ne+coB7b57gxs4cvdVQdcEq4FZ/FHfrIE0bD3PTp8/tp+0L953kjo1hNtdDsw9sIkb7RCFiNEEQ&#10;BEEQBEEQBEEQBEEQBEEQBEEQBEEQBEEQBOGqETGaIAiCIAiCIAiCIAiCIAiCIAiCIAiCIAiCIAiC&#10;cNWYSqWSnpvvPE6dOsWDDz5o2M0338y9995LT0/PkqsgCIIgCIIgfPSEw2H+/Oc/8+yzz3L33Xfz&#10;gx/8gNtvv33JVRAEQbhWGR8f50c/+pEx5tDY2Mi2bdtob29fcj2H1WrFbrcbdilsNpvhx2K5+Fz/&#10;JpPpbFj6+8XQYTgcjvc1Tu3XbL74u4CppJO5ySrmpqqWtny4hBoj1DaEcXmyS1veSalUIpfLkc/n&#10;KZffMYx0lkKhYPjRdil0WNlslmKxuLTlneg4dTja76Xi1GFU0nYpLifOZDLJnj17DLvnnnuMvsWd&#10;d9655CoIwvVAOp3mySefNKylpZn77ruH7du3q2uKTdmlrwHXM7qdLKt2s1jMUVKm2+OissJSm6wt&#10;nc6QSqXVtclBqKGR2lD90t7Cdckzz8APf7j4eSEbN8IDD8B//ufSho8Xr7/+Ok8//TRTU5Pcffdn&#10;uPfeu3G53EYdN5s/nms/GXVcWamYX6znhfzZel6p45lM1mgDc7kCdfUNhOobsat+rSCcx6uvom7E&#10;4Le/XdqwjM5O+P73F9sPr3dpo/Bh8NBDDxn3x/qe5QGV/9/5zneWXATheuMJZap/wl+NX4Jwjhpl&#10;6hqDusbQpDcIV8mBAweMa8fPfvYzdfn+vnH96O/vX3K9evS4XCqVMuzpgwl+syvOQrLEN3Z4+Zft&#10;PiyXmPZMj62uW7fu3cVoNTU1tLW14ff7l1wFQRAEQRAE4aNHD9CMjIwwOjrK5z//eRGjCYIgXCeI&#10;GO18RIy2MiJGEwThShAxmojRPjGIGE3EaCJGE64EEaNdk4gYTfj4IGI04WKIGO395roVow0PD/Ob&#10;3/zGMD1QJwiCIAiCIAjXMvfddx/f/OY3ueGGG5a2CIIgCNcqIkY7HxGjrYyI0QRBuBK0EOOJJ57g&#10;qaeeEjGaiNE+3ogYTcRoIkYTrgQRo12TiBhN+PjwnLLfKHvF+CUI59BjXv+i7F+V1ekNwlVy3YrR&#10;IpEI+/fvN+xSg3SCIAiCIAiCcC3Q29vLpk2baG1tXdoiCIIgXKuIGO18RIy2MiJGEwThStAD5efP&#10;jHYvO3aIGE2biNE+ZogYTcRoIkYTrgQRo12TiBhN+PhwStkBZUPGL0E4h1PZJmWqn4pcY94Prlsx&#10;mu7U6s6r7swKgiAIgiAIwrWOFgNo0cKlRAGCIAjCtYGI0c5HxGgrI2I0QRCuhPPFaE1LYrQdIkZT&#10;JmK0jxkiRhMx2lI9r9RxEaMJl4WI0a5JRIwmfHzQ99taX3Lx+27hk4q+D7Mu2cfznuzD5roVowmC&#10;IAiCIAiCIAiCIHwQiBjtfESMtjIiRhME4UqoiNH0Up16ZrR/+AcRo1XaZRGjfcwQMZqI0USMJlwJ&#10;Ika7JhExmiAIgvBeuR7EaJfwIgiCIAiCIAiCIAiCIAiCIAiCIAiCIAiCIAiCIAiXh4jRBEEQBEEQ&#10;BEEQBEEQBEEQBEEQBEEQBEEQBEEQhKtGxGiCIAiCIAiCIAiCIAiCIAiCIAiCIAiCIAiCIAjCVSNi&#10;NEEQBEEQBEEQBEEQBEEQBEEQBEEQBEEQBEEQBOGqETGaIAiCIAiCIAiCIAiCIAiCIAiCIAiCIAiC&#10;IAiCcNWIGE0QBEEQBEEQBEEQBEEQBEEQBEEQBEEQBEEQBEG4akSMJgiCIAiCIAiCIAiCIAiCIAiC&#10;IAiCIAiCIAiCIFw1IkYTBEEQBEEQBEEQBEEQBEEQBEEQBEEQBEEQBEEQrhoRowmCIAiCIAiCIAiC&#10;IAiCIAiCIAiCIAiCIAiCIAhXjYjRBEEQBEEQBEEQBEEQBEEQBEEQhOuCcrlsmEl91yYIgiAIgiAI&#10;wrWFiNEEQRAEQRAEQRAEQRAEQRAEQRCE64fy2T8iSBMEQRAEQRCEawwRowmCIAiCIAiCIAiCIAiC&#10;IAiCIAjXDVqGtihFEwRBEARBEAThWkPEaIIgCIIgCIIgCIIgCIIgCIIgCMJ1h4jSBEEQBEEQBOHa&#10;4z2L0fQ6/JlYmuh4mKnRCIPjSU7O5JhLFCmWljxdQD6VIT0XYWFigZHROCdG0kyF86QKZQrK/SK7&#10;rUxZ+S7kKGVSRKfjjJ2MMD6SZDZaIJqHTFFuPARBEARBEARBEARBEARBEARBEARBEARBEARBED5s&#10;3rsYrVhi7tQ0J/56iJefPMLDz43zqzei7B3OkCmsLCtLTM4yufcIB54/yBPPnOa/n5ripSNxJtNF&#10;kspdC9Ium0IWUmGyMxMcf+0Mz/ziGH99aoS3TiQ4EYe5nBbMLfkVBEEQBEEQBEEQBEEQBEEQBEEQ&#10;BEEQBEEQBEEQPhTesxitVCwvitH+doiXnzrKw38bM8Roe0YyZPIrq8C0GG1qzxH2P3+IJ54+zX8/&#10;Oc1LR2JMpIqklPt7E6PlIBUhNzPO8VfP8OdfHuWvT47y5vEEJxIwl5WZ0QRBEARBEARBEARBEARB&#10;EARBEARBEARBEARBED5s3rMYzWQCu6OM11fGbS9gyeQohLNkUgXipfIycZmWhOWVZcgpP/FIiXhC&#10;/bJYKfkd2JxWvGYTbuXDqr2/J1TY+n+5bIjjSipePRuaYUs+BEEQBEEQBEEQBEG4tgmHwwwMDHD0&#10;6FFmZ2eXti5SKpUoFArkcjmKxaIxBrASFX/5fN74fjF0GNqP9nuxsPT2SpyX8qfj0WG9W5zXOxfm&#10;7bvlh/Z7sfx4L3lbiVOfs4tRifNS50DHocN4tzjj8Thnzpzh4MGDTE5OGmEKgiAIgiAIgiAIgiAI&#10;gnBlvGcxmsbhBF8APM4StmyOciRDJl0gVoa0cl8cKtQDgVqWpsVoBeKxEom0mZzNjqnaicNtw3fF&#10;YjRBEARBEARBEARBEK53FhYWOHHiBEeOHGFmZmZp6yIXipcuxuUKoZaLki7lrxLn5QjgtF1KMHW9&#10;U8mPdxOGabfLPQfZbNbwd7G8vTDOi/nTbtrfu8Wp3d9NjBaLxTh9+jQHDhxgYmLC8CsIgiAIgiAI&#10;giAIgiAIwpVxRTOjOZxmfFVWPA4T1nSe0lyGTCpP7CIzo2Uzym2hTDpuxmK14a1y4HZZcZpN2JSP&#10;K1LECYIgCIIgCIIgCIJw3WG322lra2P79u3Gpxb+6NmotAhodHT0rE1PT5NIJAzR0XLhkTb9uyJA&#10;0gIj/b3ib7np7RUBUsXfSn4r/ip+KnFUrBJGhYq/5X4qYSxHb7vQ34V+rkUu59guzIPKsa7kT7tf&#10;eO709gvDWG7Lw7pcfxU/y+O60J8WpukZ+ZaXNV3OfD4f3d3dbNiwgRtuuIHVq1cTCASMcAVBEARB&#10;EARBEARBEK4X9IuAegWCwcFB5ufnZQZ44SPhvevAjGU6rfj8Tjx2K7ZkkfJshmxCz4x2ETGaFqrN&#10;l8jEzLjMNuqDTnxuGxazCkwQBEEQBEEQBEEQhE8MHo+HHTt28O1vf5vPfOYzNDY2kslkGB4eZs+e&#10;PWft+PHjxsxpWkCkxURaRLTc9LblaH9agLTcjx5s0yKk5ejfF/rTvyuCpgqVOLXbhWFUWJ42/bk8&#10;jJXS/W4zjF0L6HTr49VpXSn/Klzq2JdzqbD0PpdzLiphLPd3Ofm9kr9UKsXQ0NB5ZS2ZTLJz504e&#10;eOCBs3bPPffQ3Ny8tJcgCIIgCIIgCIIgCML1QTweZ2BggFdffdWYCT6d1usbCsKHy3ufGU2Zw2XD&#10;F3ThVZ+OdAHTXJpMIk80B4kiFIwxvhKU8+ojTTatZ0ZD+bHgttlpqNZiNCsWi4lyqUS5UKCYzZFJ&#10;5VTFyBKLLVo8kSORLpLMlcmpQEvnjUWePzCpf5fLJYq5ArlklrTeN54nkSyQyZcMgZwe8lzcS//V&#10;b8QWKWTzZFScKZX+eKpIIqMHLpVvPRiayZNU4SymR6ctT0q5Z4tl4xjPT48gCIIgCIIgCIIgCO+G&#10;2+1m48aNfOUrX+H222+ns7PTmC1Nz06lBWknT540lu08deqU8RanfptTC4i0uxYNaeGaFiZpkZEW&#10;KWmhkTb9XW+rCJ+0VYRkFT/atB+9fbm/imBJW4XlYS13X+5Pf1b8VURUy03HvTwu/f3CsNQf/f/D&#10;xQRmcxmLpYTJtDhasjxNlWOqpLXCcj/aKse23N+FfrTbhf4qdrFztpK/5fmoTftZ6dxqt+ViNF1+&#10;lpsuQ3pJWF3WKmYymdi6dSvf/OY3z9qtt95KQ0ODcUyCIAiCIAiCIAiCUGH5vaqY2LVkelxEj59E&#10;o1FjXG337t2MjIwYY2mC8GFj+a//+q//t/T98tCNazqGpZRmdqHA0FCW8HyOut4g7o5avFYrNRbw&#10;mwuQiUMyysCeGEfeThI2e/BuaKJhcz39DVZWBS3Y0gnS45PMnhhh954J/vriGG/tmmCP+r7/WJjj&#10;syXOpO0USuBzmnCSg2yCbCzB8UNpw6wNXoLrg/hqzZTOTJB6+xQH987zyptRjgznSNhMWOqdhgRN&#10;LwtqMaRpKXIqbSN7Jzn85yHePhrlzYkCx+ezWGJhGjJzHD4wyfMvjfHSqzo9c+w7EGYyVSbhdJK3&#10;qLSbwamOVRAEQRAEQRAEQRCE944eIPN6vcbyiHrZTm0Oh8MYNNMDZXoQLRaLGUt4atNvctpsNlwu&#10;lyEgqgiQtOnvGrP53Ht32o+mMiCnrULFTVMJq/J9uVuFC8O40F8ljIo//VnZfmF4y9Ody5pJJVxk&#10;Uq4l1w8eq62Ix5cmUJPA7U2q3ymVpnMCL/1ZyQ/N8vQuN+13ub/KvhWx2IV+V9p2sTAqorTlfpf7&#10;q/hZ7k9/1/4qaPGZLjda4Dg+Pm581wI1LYC87bbbzpY5vSzn+vXrqaurW9pTEITrFd3+6BkATpw4&#10;gd/vp6en25jl0Gy2GHZhe/yxQrWR+uVrbUabqUx/Vky3kfl8AYvFisfrw+3xLu0oXJeoaxu7dy9+&#10;XogWU6vrG1u3Lm34eKGX2Nb1XL+o0N29yuhH6v7hYh1/74sBXU/oCRmMer5Ur5fX80Kh0n8qqTru&#10;Neq5xWpd2lMQlhgZgT174PDhpQ3LCAZh27bF9sNuX9oofBgcPHjQmLFZ39Po+5MtW7YsuQjXKrq9&#10;1WMW+v6y8sKUmNi1YOFwmOnpaaO/NDY2Zqw40N7ebpheqUD4+KDPs7527Nu3T12+txnXj1AotOR6&#10;9egxuEq5Ojmd49B4jnS+zPpmuzIHl1oE06r6oD/84Q/fuxhNh2kppVTnPsv8bIaREzHmJ1O4O0KU&#10;GhsJOG00uqHaloNUDOJhju5LceBAloTDS932Jjp31NMVtNDiNWGanyN58gyj+0/xlxfG+N+nRnnj&#10;zUUx2sHTcU6nHYxZAvgcJlrVPn6rFqPFl4nRMlgb3FSvD+D0lwwh2vxzh3n9jQjPvpri+FQJS7OL&#10;4Fq/IUTTt9g2supvnFR4zhCivfmr47w2kOLvYQunEgUasnNsKE/x95fH+O0TQ/z5eZ2eeQ4cjpNw&#10;Oii3BLF77PhVgAEdqCAIgiAIgiAIgiAI7xmfz2cIgzZv3mwMmmirvL05OTlpLCugB1cqYjT9oK2q&#10;qsowPSiif1eESPq3FhlYLOfeGtPbKv4qptGCteWiNY12WykMTWXfSlwVPyuFsdyvdtf+losfLkxP&#10;Lmchk3SRTX94g4J2R8EQotU2RLHY0ipNWZXeRSFXxXQ6K+jviyKGxaU2tVXyfDl6W8VfJa8q/i43&#10;DL1d+9F+K/60XehPu+uBf/1ZiedCf3pGPS1EO3DggDEIq8uQnpnvjjvu4P777z9b5tauXUt9fb3x&#10;IFsQhOsb3X6IGE3EaJ8IRIwmYjRlIkYT3jMiRrsmETHa9Yd+8Um/LFcRpImJXSumZ4LX4x/a9GoD&#10;enZ4EaN9PLkexGhmHch7MlMZk9OGpcqN0+8gYC8TKOUoJXPMz+eIxvRgoOr85otkI2mS4zGikRxz&#10;eRsJmxO710Zt0ITHnVcJTJKIxBg7EWZgzzxnjoUZGYqovtCiDZ+JcPrQPMd3zTI4nGAqXSCi0qAn&#10;EVQfhi1iooxZ/TVhMxVxmlXDn0owMx1lbCLO9EKW+WTZWO6zWFLHkMtTjibIz0SYmohweDTK8EKC&#10;RCFDJpdhQsV76JVpTuyfY/CUSpORngWGh+Y4un+WvS9Oc3h/mOFZFa5KREpZSVkljwRBEARBEARB&#10;EARBeHe0MEiLgNra2s5adXW1sWynniGtpqbmPDftX7/VqQVGFbFBxQYHBw23ykBJxSoDchVxkx7g&#10;19+X23L/F3NbKYzl+1XiqfjT4wMXi2u531Ixg9WewO2LYHemMZvPzez1fmO15XC6E7i8UWyOJGaL&#10;FqLpZU+z56VJp3F5mitCr8UHnYsisOV+l9tyt4r7heHo78v3qbhXbHkeLw9nuVXC0gOrWmSmy4Au&#10;E7psVOzMmTOGqDESiRjCRy0604Nz/f3955UrPSOaLluCIHw8kPFZQRAEQRAE4YOkcr+v70k1+oUH&#10;MbFrwXS51CJJbXrsRBA+St77ayL6Xt5uAa8Dq9uGx2bGr0VYmTyRWJpEKktev4GRK5JeSBIZXjBE&#10;ajM5K1GLA5NL+feXcDrSqkJEiS5EOX00wZG9aWbG9GDiucGCfDJP9HSUqdcnmVCfI6kCUyoBSR3f&#10;kp9FVHrKdmxWJ8EaJ22dLmpCZuwOHV6GlNovGoV0Wr+lq7ynVcWbTZAfizITTXNcXShiHgg1QEOg&#10;yPxokpf/PM/AoQTJuF7SU++Uo5BPMn50lj2PDbP3xSlOjKvfykUFzfKhYhGlCYIgCIIgCIIgCMLV&#10;EQgE6Ovr49Zbbz1rLS0tzM/PG2/+XWhHjhxhamrqPCHUctPCJn2vvpKg6nKsIoCqhKF/X8yfdq8M&#10;Tl/MX8VK5TQOV5RAzSxOdxyzRY9DfDDY7Fk8gbCyeSy2+Nk0vFsaK8euudSxX8oq+fJuYVTEaBr9&#10;Xb9xfjF/Oo/1rChadLZSmdAzDOgyocNbvXo1//zP/8xXvvIVo1wJgvDxRrcP2gRBEARBEAThg0KL&#10;f/Rs6PqFOjGxa8EunJ1fED5K3vvMaGqnstVC2enA5rLjdeilM/VMaHnC0QzxpB5gLFJUlg6niY5H&#10;CcdzhE1WUg47VpeFgKuM05TBlI0QCycYHM8zMG4hg5P6Zj8tzR7aGhzUucuYI0nCx2aZnYgzmSww&#10;X4C0HpNUCakMJ5TLxuKhWGx2/NUuGjs91ISseBx5TIUMyUSe2fkiiUSJQrFMKZOnMJ8iMx1nIZFj&#10;rGQi4yhT7S9So/aZn87yxu4Mk/MmHAE3De1emtsdNDeaMMfiTO+ZYGT/LMOTacbSZaL582dG0yYI&#10;giAIgiAIgiAIwpWjlw9obW1l/fr1Z62pqclw04K0lWxubm5F0256Bi0tYLocgdhKpve5cH8tlLrQ&#10;tFvF7+XEUyimMVtjONxz2JwxLLYUFmvGMLMyk1mL065mnKFshKHDsjkSON1R7M6I2pow3pStpHul&#10;tC23C49p+TFfThiV/bUw7FLnQG/X7tqvPmd6truVzqnermc80xYOh99RFrRpN710ih6n0cv03XTT&#10;Tdxyyy1GuRIEQRAEQRAEQRCEq6EiRtNL0omJXQsmYjThWqCil7rCBfT1OvMObHY73iozvtoyRUuB&#10;2ViGSCJPrlCiVCyRTuWJhlNkSkWKARvWagdupwV/qYxT+TVPREnE8ow6A0x2ttFyVx///N2t/J/7&#10;1/DdLzbylVt89LfpypIim8sTj5dIJCG/bEbBRXncImarBVfQjb8tSHWNgzp7Hk8uTXw+zemRDHNh&#10;PSCs34AukUpliUczZDM6MxzYc+BTgTtjCSJZC8eoxr62g+1f2cAXv7+J+7/fz398u5PP3uBmszdO&#10;TTpGcjbH6AREY/qt3qVELGO5OO39MkEQBEEQBEEQBEH4pKKX7Vy3bh233XbbO0zPdqXFTCvNkLV/&#10;/35GR0dJpVIriqgqtlwQdaFpdy1s0gIp/al/r+RPC7x0PHrGroq/dzMdpvZfLM1jd03g8o0tmncS&#10;myOG6SqW7jSZiyqMqAprAqtjTsWRNOKspPHd8kTb8mOq+F/p2C+Vf8tN+7kwjgtNxzUyMsK+fftW&#10;PKcV08tw6mU2VyoTO3fuNIRnZvMVDn8JgiAIgiAIgiAIgiAIgvCeuSoxmtWhxWgWfDVlCuYCs9Es&#10;kUTOEKPp5TbTqRyxcJp0Wf2usmGptuNyLRejRUhEC4w4/Ex0ttN61xr++btbuP/+NfzHF5v48qe0&#10;GE0nUYvRcsQTevmF5WK08tl/GovVjDPoJtC6KEYL2Qt4silDjHbGEKMVyBdUWvNFUskscZWGjCFG&#10;c2JXYfqSSZzxBOGc1RCj2foXxWj//P3N3P/9Pv7j2x18dqcWoyWozcRJzOYNMVpEi9Eu0ImtJCS7&#10;WquEKwiCIAiCIAiCIAifRLQYTc+QtpLwSIvRtIhp9+7d7zAtaNLCJi36qgimVjK9/0rbK6bFZRVB&#10;lhZoreRHh7FcuHUxfxU7J/SKUyzPYXdN4vKNGub0TmCzRzGZFpfIvBL0vlqMpsOy2mcplRNGGi/n&#10;WCp2of93y6d3s8vZX5+r4eFh3n777RXPacW0GK2+vn7FMlERo+k3gwVBEARBEARBEARBEARB+HB4&#10;78t0lrUgyqLMjtVqx+0z4w+AnTylaJpsIkMynyFezBJLFYgslChbbPgbvNQ0eajy2PCZwOH2Yqpp&#10;oKGniVtuauTzt1azralMc3qO+Ogcuw5GeelQkuHprErmYtyl0rLlMM9K0CqoXxYTJpcVU5UTp9tG&#10;QP12FYqkEzmmFtLEU2kKxQzpdIa56QwT4yqNeSulKj82nxOvpYC3nMJSTqijiTE5PM3Bl87wyhOn&#10;+OsTwzz950nePBblZDrHdKlEolimUFhMl86Y8/PpnXa1VMK4MNyKCYIgCIIgCIIgCMLHGT3Dld1u&#10;x+lU9/0XWCAQoKOjg82bN7/DtFBN7zswMMDBgwcvaidPnmR2dtYQS72brSSgutC0gEuLty5HwKXd&#10;M5kU6UycVDpmWDodIVuYosAgRdPpKzO1bzY/pcKNkEzFSSYT583utlJatDhN+6mYTn/Fv2tykkaV&#10;V11vvPEOazh8GMf0tOHvUqbz+N3OxalTpwwRWX9//4rntGKrV682ZkZbqUzosiJLVAiCIAiCIAiC&#10;IAiCIAjCh8sViNG0mZU5sNhsuL1mfIEyDvKYoxnyiRTJXJpoIUM0qcVoULbaqWryEWr2Uu214TeZ&#10;cPgC0NhK27o27rujiX+9K8gNoSw1k8OMHRjjiRdn+P0rUY6OaDFaBS24UvGf/Vth6btZfXNaKfsc&#10;2F1WQ4zmLpbIJnPMhNPEDDFamrT6nJlMMT6SI5azUqqpwhZw4rGX8JJUxxJVgS0wcmSIV35/kEd/&#10;tI//+dExfvrzMzz95jz7EwVGlY+EyguVEYatnE/nTFP5vBouDLdiFTdBEARBEARBEARB+CTi9Xrp&#10;7e1dcYas7du3Y7PZOHbs2IpLPVbsyJEjTE1NrSjQeq+mRVcVUZcWcr3b7GPatB89+9hZS0bJ5MYp&#10;lAcomo5dkeXLJ1UYEyq82NlwdZoulh6d7oqIbiX/nvFx2lVe9b3wwjusZd8+Q6x2YZgXmp7N7PDh&#10;wyueg4odP37cEJTdcMMNK57Tim3atMkQowmCIAiCIAiCIAiCIAiCcG1gyuVy71Aw6YHH+fl5w0ql&#10;0tLWRfSbxHpZDG3pkUmm3tzPyX3DPD5ax2NjIW64rZqvfaWKNcEcw384quwYo6v7GV27nrb+ej7X&#10;7+CubhsUC8ryJON5opE8ifkkhalxw555K8IfXo1ycFD5wYXZ4uamb/Rz8zfWsmWVifVMEgpP89j/&#10;LvDY78I4N7bQ/S9r6b2tjvX+uGH7fneSN391kr1DJfa3dXKms53v3unku3c4sZ6Z4tDvj3LwlSn2&#10;etqUtbKxPs7dTTN4sxEVf5Zn3sxwKW1X89Zueu/ezIabu7mj08SdnWacevXSZWhxWCUfdZ5qPsi3&#10;ceVNX0EQBEEQBEEQhA8ePdNSbW2tYVrgJLy//OhHPzJMi6G02EgLya4WLah66aWXDNP3zvrc+Xy+&#10;JddzeDweY8lH7X4p9HnXtnz5R7fbbZjVesHggEL7u9D/pdBprNj7yYUvtV2MfD5vWMWfpVjErc6H&#10;tq4jR+jdv5/ayUnDbTnjTU0cWbuWgc5O5tTveWV5w+V89Mxo09PTxjnW6LGnubk5w/S4kxYWaoHZ&#10;1q1bDdOitCtBh6fP+csvv8zXvvY1vv/97xviNkEQPr7oduWJJ54wrKWlmc9+9j527Nih2mabscrH&#10;x3X81GjbVVtaLOYoKSsUChSVFZbac216tZBUKo3d7iDU0EhtqH5pb+G65Jln4Ic/XPy8kI0b4YEH&#10;4D//c2nDx4vXX3+dp556yhC333vvZ5Tdg8ul+2B21Y/4eC7NXem/lYr5xXpeyJ+t55U6nsksvlCQ&#10;yxWoq28gVN+I3eFYCkEQlnj1VXjwQfjtb5c2LEP14VWHebH9UP1x4cPjoYceUqflQePFnQdU/n/n&#10;O99ZchGuVfQLW3qcQd/L6hm5ZWxIuFYYGRlhcHCQsbEx42XLcDjMrbfeapi8yPfx4sCBA8a142c/&#10;+5kx3qWvH3p1gfcL3b7p+2ttTx9M8JtdcRaSJb6xw8u/bPdhMS95XAHdLq5fv35lMZoeFNQDdXrA&#10;Tndol6Mb00qB9WVzJI4cZ+TwGL/e4+HXe91svivAF+4P0l2bZ+hXAww/NEB0xwZiN2+iY0M9n1ll&#10;4ZY2ddOfjhp25niUfbsiDByLEkvElMU5OZ7h2GiW6YiOcUmM9vV+blomRqvTYrTfnhOjrVJuq29r&#10;ZJ0/y4ZAjlPPHuXIE4fYeyrLK7Y29ntb+D/3Ofm3e52YT85wUKXt8MtznOnq5syqHta6Z7nZOogj&#10;Mssz+4o8s7+gOvfGIa9I3YZO2m7fwNobu7hvtc0wl+38wQx9gnQ+atOV/YPk4zqQIgiCIAiCIAiC&#10;cK3hcrkMkdTtt99OMBhc2iq8X3zQYrTu7m5jTEMv3XkhMzMzxuxoegnJS6EFU1pYpj8rtLe3G7aS&#10;yE37q9jloP1pUdtKwrarQY/xaLvwxcMLKRaLhp+KGM2dTtMxNETH8DC1U1NUK3OrPL2QuDr22VCI&#10;kaoqXlK/tcUMl/NZs2YNa9euPSv60y/wVc6PHrDSM9x1dXXR2Nho2JXmg4jRBOGTh4jRRIz2iUHE&#10;aCJGW6rnIkYT3hMiRrsmETHa9YeI0YRrFRGjfXK4bsVop0+fNgZ+f/zjHxsDgnoQtHKjrgfdv/vd&#10;76r7mP9kVcAHo4NMHZ/kx+qe50fK+u7xcd/3gnSECgz++AxDPzkDn9mE6R+20rW5nk+1wo6GIkQn&#10;KUcmeOP5SR773QQvvbzAjErwjIpncUhUJ8uqbqJdmMwublwSo23uMrFhSYz26O8WeHxJjNal3Fff&#10;1sL6AGxQNvXmAUZe3sveEwmemW/ilWQD3/iCk699wUX52BwHfnya4y9GCd+0loWb17K6MMaWyBEY&#10;n+CZYyZlRiIw6+Ne/H8eVX1t1N+g4tzRyT+td/JP65y47ef70oO3P/nJTww7ceLE0lZBEARBEARB&#10;EAThesR4AKRuxP1+v3GDr621Vd3kCu8rH7QY7dOf/rRx7u66664l13Ps2rXLGAvRDwPeK5s3b2bL&#10;li2EQqGlLVeOFl85HI73fUBbP9zQduGLhxdDj3LosaVgJMK2vXsNs6v9341ZZT8ym/mxspnFTefx&#10;7W9/m+9973tGnmn0QL4eQNPnvSL23LBhg+F2NYgYTRA+eYgYTcRonxhEjCZiNBGjCVeCiNGuSUSM&#10;dv0hYjThWkXEaJ8crgsxWjabXVGMpgdftXWqzse6devOFk7dmN50003cfPPN1OqZwKZGmDk1xUOP&#10;ZZRlab3Zy43fDBKqNjH4v9MM/naa2i/2EfrqOro31bCpCvo8BXLjQ2THBnn1lTn+8FSUN4/m8fZW&#10;4+2pptqWpYYk+XCOMyeLDJ0us+kba9n09X42dC2bGU2L0R4O49zQQpeeGe3WZkOMpi1+5DjhfYfZ&#10;ezjKI0c9/HnIw+c+7+Wzn/NSGoxz9DdjDO9NYbu7H+s9a1mVH6d/+ohK0wyPnXDw+ICDVZ0eepSF&#10;qqzY1bFrq+Cqr8bX2UB9ew0bmmyG2S64z9En6LXXXjNMv139fnElgyYyc5ogCIIgCIIgCMLVoR94&#10;HTp0yBjMETHaB8dHKUYbHh7m1VdfNURp75VoNEokEjEeIFwtlZnRLndZz8tFvzSnH1zq8YrLoVPZ&#10;emVr0mnaR0ZoU6aX7Hw3Ei4Xr27YwKvr1hF3u5e2nuPGG2/klltuoaWlxfgtYjRBEN4vRIwmYrRP&#10;DCJGEzGaiNGEK0HEaNckIka7/hAxmnCtImK0Tw7XhRgtk8msKEbTs3lpMdq9997LV77yFWP5BI0e&#10;EK2qqjKWIrHlEhCeYP7MNH/4fZQ/PhKlepOXvs8H8VTZOfNEnDNPJljzb130fbub3g1VrFJtcWs5&#10;T/z4CRLHj/PCmzEefqnA/hkH6+/rVraKXneMXmZJDYb5+5/jvPjXJKu/3k+vsv4lMVooMm3Mivb4&#10;wws4N7QuzYzWzDr/ohitPDxI/vQp9u6b5+cvFvj97hK3/UMVtyorjWc4+eQcMyfyNH+pn6YvraUj&#10;M0bn2FFiw/M8ctrP708FuPuOEPfdWcuaVhc+dezLh08tDhtWlwO7y4bPYVZmYqWxDF3B9WC0nmHu&#10;ctADIpczKHK5/pbzcR1sEQRBEARBEARB+DB4++23efjhh3nllVeMG3wRo30wfJRiNP0AT9/Ha2HZ&#10;e+Xxxx/nscce48yZM0tbrpzKPf/7fR9feZCp7XK4Q9nXld1WKuFSeePMZDBdxr7F6mrC3/gG4a99&#10;jUJNzdLWc1TGlZxOp/FbxGiCILxfiBhNxGifGESMJmI0EaMJV4KI0a5JRIx2/SFiNOFaRcRonxyu&#10;ZTGabhP1uJ5JdU7fMYqoB061EE0L0vRg3X/8x3+wdevWJddlZKOqtZ0hPDLN07+Z5elfz2DtdFF3&#10;SwACLoZ2lRhWdsO/tnHLt9rp6/fRqHarzeVZ2HeI+X2HeeFAhj/sd3A8XcWdX+3hji/30mOepSsx&#10;yvzRGR59PMETTyVY8/V++gwxmvnczGgPL/DEw2EcG1pYpcVqtzazTs+M5gfL/ATMjHJw7wy/fjTK&#10;o8/FWa3S1assO19i6JUk8Wkz6765WtkaWpPjNJ85ytypOX533MfDyj73T6184YutbOpWx0SOoOrk&#10;z80UmJvOg9uBq86NK+jAq+5vPFbesZTn5bJ8EORSAyKX8vduAykV93fzJwiCIAiCIAiCIKyMnjFL&#10;i2Wefvpp4wZfxGgfDB+lGO1qqIgfzuzbBxMTMD295PIu6Ac9zc3QqEdMri1ump/n8+Pj7FhYWNpy&#10;megBTpXHxsOs+ncXO4gYTRCE9wsRo4kY7RPDJ1yM9uSTTzI1Nck999zNffeJGE3EaMJlI2K0axIR&#10;o11/iBhNuFYRMdonh+tBjLaiF92prbD8+zvQMbhsmHx2nI4yVaYMhBPMnIwyOBBjLFNkqs5J1m/D&#10;aTHhUbvoplgnPJMpEI+qG+BcmYJH3SjUBaiqdtISAH8pS34uTngyxlw8ix6+jSvLK1MpUv/03/M5&#10;u039MT49KqZ6L856D40q4t5SCsdMnKkjEYZOpRiPmpgzOyg4rHh94HaVMVa/KBQhloLpMIm5JJPh&#10;AlPRHMlohNzcBANvDvLXXx/nb0+O8OaxOMdVwmayULwwQe+Byo1E5fvFuNR5WR7GSlTcLuVHEARB&#10;EARBEARBEIQrQ88o/9WvfpUffPGL/KCnhx+obZdltbX84Pbb+cEPfnDN2X333UdbW5tKpSAIgiAI&#10;wrWBPOsQBEEQBEEQhGsfs+6wX8wqrORmmMVE2WnF5LbjckCVLYcpkWJuKMbIYIKpXImFkJOc14ry&#10;hkftY1vaN58rkE7lyRZLFB0qDK8di7mEPZMiN59gdiTK+Gic6VgW/f5tkjJFZfqfStHiX/VnMZWL&#10;2xa3q386DqeNcrUHR42LOq+JLksWWzjJ9MkooyNppjMmok4XuK0EPOBzmbA7zKhDwprJYJ2PkJiO&#10;MTqeYGg0xsToHNODkxzZPcZLz47wxhszHBtNM54uE82XKZWW4r1CW85K7sutwsW2X4yKn8vxKwiC&#10;IAiCIAiCIAjC5bOqqYm7t2/ny5s38+W6Or6stl2WBYN8eetWvvzlL19zdvPNN9PQ0KBSKQiCIAiC&#10;cO2w+EzE+Lb0KQiCIAiCIAjCtcSKYrQLWcnPopmV2TCZHTg9FgIhsDgKxBMZ5sNZUnrfoB2724rH&#10;bMKt9rEq09j1jGQBB25bCWsiTHJwhAN/P84ff/E2v3vkJL97fp6/HMhwerqgQzH+U1J/SuprRfhl&#10;bNTfF92M7drP2bTZsVjtuH1mlbYSZVOecDhDJFckW+vE0uPHX+OkSaWt3mUjWOcl0OCjxmuiTqU+&#10;dWqCo88e5rnfHeSR353i549O8sKpLIMuL5kaD74qK43eMj57JR2Xtnfjcv2/m9vl7HspP4IgCIIg&#10;CIIgCIIgvEeOHIGHH4ZHH4WTJ5c2CoIgCIIgCIIgCIIgCIIgfDKoaJEuOjNahcr3C90XzaTMBqYl&#10;MVrtohgtlsgyF8mSMql9gw5sbgseywViNKcFr9+By1rCmlwUox188Th/+sXbPPz7Uzz8/Bx/OaTF&#10;aHpxTr2PMr3vMkHa4ib1Z0kIZrgrW0ybRZkdsxaj+c0qbWVK5jwL4TRhLUYLObF0+wnUOGiyQL3b&#10;RjDkxd/gpdprps6UJnV6nKN/OcLzDx/kkYdP8cvHJnnxVI4ht4dMrfJbZaXJsyhGUzmxFO/Kpql8&#10;rsTl+r/Qz3Iutv1CLhWGIAiCIAiCIAiCIAhXwNGj8Mgj8NhjIkYTBEEQBEEQBEEQBEEQBOETi+X/&#10;/t//+/+Wvp8lHA6zd+9e3n77bdauXcuWLVtobGxccn0nxWyR1GSYwvwCM6kiQ7ESYRwEOuoJrW5i&#10;e5ebTc12aj3mxR3KJUq5NCZzkWiiyPxMhtR8kkI2TziWA7cTV1M1vpCfagc0mnM0rakl0BWiymOi&#10;zpTAl0tw/EiaE8qs9crf2lpq2nyEnFCn9tHiMP03F8+QngqTC0cYT8NQpETe76equ5G2NfVs73Sx&#10;qcmO21LCbDZRKEA2lsWezZAzlRaXCY3mSacgk7fhaQ3RuK6RDRur2dTjYVWdDZeKyWYc2NVjMpmW&#10;vp3/XXMpN01l24WfF+Ny/QmCIAiCIAiCIAgwMjLCnj17OHnyJNu3bzcsEAgsuQrvFzqPteXzeTo6&#10;Omhubl5yuXJyuRzDw8OGdXV1GedOf76vvPEGvPwyKhKMwYXLRY+3qPSwZcvShmuIgQF9QuDUqaUN&#10;l4nHs3hM27aB17u08eLoc1057zabzTjv9fX1S65XTiqVOnve161bp5KzjZaWliVXQRA+juj25MSJ&#10;E4b5/X56e3uM64jZbDHsYz0Oarx8XDSsVCpRVqY/K1ZQ16Z8voDFYsXj9eH2vHv7LFzDaOH77t0r&#10;C+D1Etv6Orx169KGjxejo6OqizJAIpGgp2cV3d3dRv9hsY4vPYP6mFIuq7qt6/lSvV5ezwuFolHP&#10;i8WSquNeo55brNalPQVhCXVPa/TvDx9e2rCMYHCx/67bD7t9aaPwYXDw4EHjXqhYLBr3qvq5vHBt&#10;o/ucepxBT/xisVgMu3KKyvKUCkmi46eZGdjP0MBRjp0Y4PCxAeOad7l26swQIwsZxtN20gUTNosJ&#10;p+2d18Z8Kkxy6jgLg3s4fWqAg0cGOHp85TDf1U6eZmB4noGJFAupAlgt2F2Lyonzc0WPkyTUtSvM&#10;/OAZRvcf5MzhoxxXYRy5MEzDBpVNKwsTyah+rA7TaUP35le6uhXzaVKzp4gO72X49DGOqLw7dHSl&#10;cC/ThmcYGEswGUlRMCWxu1PMqXSPqXQPXjLdl2u6PzPL0GicRKlMyeekbDGjz9bVlKZoNEokEiEW&#10;ixl9pUwmQ3t7u2EePVYjfGyYnp42rh379u0zxrv09SMUCi25Xj26fdNtnbaT0zkOjedI58usb7Yr&#10;c2C+xK212WzmRz/6EZb/7//7/94hRltYWDCEaBUx2ubNm2lqalpyvRAzpbzq6C5EMKuGaypR4NR8&#10;iZjJSVNfC6s2trOxxcHqkJUqVyVFZUzWMla/nWy6RH42oSJNklFt7XxW9Xe6amnf0U5HTzXt1gxd&#10;uQX8/z97/9kYx3Fm/cNncs4zyDkQJBJzEkVSOduSbDnvroN8e+XnE9zv7v+nWGm9DvI6yJasLCpS&#10;Ys4Rkcg5DsJgcp55rurBUCAEgiBFUQB5/aijGXT3VFdVd1dXVZ+uKnchnZ8Lg06OfEUAlmRAMqJ1&#10;tkWgzDXBVueCo9QMlyZjRssknuIWiiJFF5ws5MWgL42eqRTkdiuKaouwrjYfDQVqVDsV0CjpBwq1&#10;1GAxyuMoMkcxR5k5MBODJyjCUkOl0aNicwEaHyjBxjorNuSrUWBUSEY0UTAsk99XWTga2fU6PxYu&#10;X7zNzf4tWGpZluy65bZhGIZhGIZhGIZh2Ix2p8iakkRnx5oyo1GcJbnd8wtWCJvRpGOdPe5sRmMY&#10;5usgyhM2o7EZ7Z6AzWhsRiOxGY25adiMtiphM9raQ9Q5b58ZTZi0wkhEZzDWdAI9Rz/ApTOncPTs&#10;JRw5c0kymqxUTe2d6J1TYjDhQkqhgsOghF3/1bhFZoYw3XEQIxfexulzl/DJsUs4RftbKswbqqkV&#10;l3rmcGkgAX9SDpNdD6vDIBmqhIfiy9p3hDSNVGIUfafOoOndT3H+6EmcpDCOLw5T0hXSBMmLoEoJ&#10;VaENapteClMvhXctibAXs11HMXHxTVw8fxafn7iEw6eWCneF6prGpf4IxgJRaE0BuHID6Dt5Gm3v&#10;fYqLy8Z7peojTaGrL4S4SQtdhQtKlQIaSsvXKYHZjHbvsBbMaPJsRXWhFhqmxHehpbaj/0hyyBVq&#10;GO1G5FQ4UFjlQHmlDdUVVtSWmdBYrEOhTQUt1XmzvxOhK4x6aHKdcJW5UFPtwOYNNtTV0O+qbFhf&#10;l4P6rYXYuL0AmzfasXWDARV5atg0MmhkMirQVZBptDA59MgvNyE3Xwe7SQ6jMgW1XJrDk/YjI1Hh&#10;L7bLMSO32oliETcKv6bcgvpSI2oLtcgxKymjxBSeSqTUFCebFUW03eadFIeNTqyrsaOyUshBjRoH&#10;6tbbsKXejJoyHVwmKhAoPQqRpvm0XU3jfL4tp+W2y7LcOsH1lguWWraYlWzDMAzDMAzDMAzDMAzD&#10;MAzDMAzDMAzDMMztJEWKIZX0wzfZi/HWk+i8dBrnLjbjRFM3Wrr6MTQ8jJGRketrsA8jvW0Y6riM&#10;trYWnGm6gpaeMQxOBzEbBsKLBm+PR3zSyGhTnUfQ2XQGJ8824czlDrR196OfwhskDS8Mf1mNYmR8&#10;CiNuH6bnIgjGktJYbyJVEokIEPEg6h2De6wXPT1t0kueXV1D9J32NbBUmCMYGhhA35V2yovzuNLa&#10;hjYxUtrwFMbmQvDGKUjaSWqBzSGViCI03YfZnuPobT2Fcxcu4cSFK2ju6L2FNJHGJjEy6cXkbBC+&#10;SBjxdBjhgAfeiXFM0/qJxdsP0TEY6EB/VzNaL1zA6cOnceF8C5o7+3CF0tg3tGj7kXHSNMbGvZj1&#10;RRCmxFCyvsw3hlnDZD1Iiv/7f//vktN0Lh4ZbblpOqXAhElMr4PK4YCzNAfranPRWO/CuhIDSs2A&#10;XQeorxpvsyWDjH6rgIp+Zy6wI78mD5X1edi0JR+11XZU5uhQZNcgv8gK17p85BebUWxXIMckh16n&#10;gUxnhL3QispGJyqqzChwqOFQATraz1UjHsVNplRAaTRCk+NEfnkO6hrz0LDBjqp8LYpMgEWdHUkt&#10;sz3E2zMaHVJmC+xFDqyvy8WWLXmUDzkkJ6ooTflGOSxK2uw6L9osZ/Jabt2tvJ231Ohmyy1bjFh+&#10;vXUMwzAMwzAMwzBMBh4Z7c6QHSFLvHnHI6N9y/DIaAzDrDFEecIjo/HIaPcEPDIaj4xG4pHRmJuG&#10;R0ZblfDIaGsPUee8vSOjRZGM+eHuapc0lrBg1NKAZMl27Nq+Fc88tBvb6L4uzo0ltaEUW0pNqMlR&#10;SPeCYXGtp5JQGJ1I651Q0u3RqhWegMweI3Nj8A1fgme0A72RYvQm18NevhE79u7Cvgf3YCuFuWPx&#10;PpbT5s3Y0lCNrRsKsK7QCqdRI43uJXJF5h8DZjow2XsZJ09fxIeHLmPIZ0HYtQX2+h2o274Fu3Z9&#10;NcyGmlJU2MIoVHRBIQ9jbMwLtzuMhJwSYnFIadHTbU5MfidIRPzwDV0kXcJA0Ire+DqknY3YsmsH&#10;Hnp8nxTmdpJI2+J9LS3K78b12FJbjNoyJ/KtdmhkVthcxSiorUcFbVO3cPuGcjoOOajKN0Md1yM8&#10;KUdBzUZU7HkA9bvvx46tW7CX0nrtPhpIVdjYUIiyfAtsCrk06tvXuXvzyGj3DmthZDTZ7OzsV5xR&#10;/f39+MMf/iDphRdewK9+9SvJkLYsUmNXiMq2FH1CBhnFIGN0yhRuS8VH+o3Yfv63QiLm0m8zG0Am&#10;1kkByOfDEaFn9kN1bCnga/YlfrcQ8XuxrYib2IG03Zf7oI9rEduQxPZJKW5i4XzY2bjN72fxT7Nk&#10;4nK9tRmW2ma532WXL1y/1PYrXZZluXUMwzAMwzAMwzBMhuPHj0sN6QMHDuC3v/2tpOLi4vm1zO1C&#10;5LGQMBLt379f6kz5uogOuCNHjkh65JFHpGP38MMPz6+9TVCc8fLLQEvL/IIVIvpbKD749a/nF6wi&#10;3n8/k6aPP55fsEJycjJpeuklYAWmsmAwSLt5WTruOp1OOu6NjY3za2+d6elp6ZgfPXoUP/rRjyg6&#10;L2HXrl3zaxmGuRsR94733ntPUlFRIZ5++kns2LEDSqWKpL5r+0AzfewpJJNiVI1YxpBCSsw/PBAK&#10;hyOUP2Go1Rq48vLhdH190y/zLfLhh8B//VfmczEbN2buw7/5zfyCu4sTJ05QFeV9jI+P48knH8MT&#10;TzwBvV4vXePCkHY3knl+lqbrO565zhPxq9d59hqPRKJ0nYcRiyWQk5sHV24+1Box2RfDLIDatFL9&#10;/rXX5hcsoLw8U38X5ccKXihhbh9/+ctfpPaQMDeJtuqLL744v4ZZrYg2rOhnEGZgtVotmaJvHTF9&#10;pQ/RwBha339D0vlIMc7YHkG0eBd+uacIv7yvGDrVMobr2W5g5CSmus/h1c+78SeSacNj2PDYL7Fx&#10;x17sKQZ2FwGK+arw3MA5jJz4A/rOvIVPZ3fgk9mdqNrYgBeersMDO0phpm1MpJVZvClQUccmyYWy&#10;no35tRg7R3E7haami/jTZ534x/FBVD/0c6wjbamtkOJVnzO/7QJC7h4Mn3yVkvUqDnXb8Xl3HlJF&#10;W7Hzhaex/amHUEeRFDLNO7cic6MYPv570h9weLJMSlciZzO+/0wdvvdkrZQmoRUfKcngTumg9Agv&#10;iZz+lDwtyfmZ72itZCHJEuwD/G0Y6ejCgX/148CbAyj6zuMo+/7TWNdYgTrK0OprilaRQ/N5Jfah&#10;kM8v+XqIF2mF10eMvjYxMSENQrVv3z5JOaKvhrlraGpqku4dwtMl+rvE/aO2tnZ+7ddHlG+ifS10&#10;oDmAv531YzaYwk92GPHT7SbQKXtdhBlN+Mvk2UrsYi1kqfVfkdhw/mJRKOVU8adPioCYAlOYx2ij&#10;r/6GJP1s/gKTfkcFqZJKQlEYZi5sCpPWic+rYRHi/5l9kWhjse119yN+IH5P2ynFPkT4Im60Rvxm&#10;qe2F+U2EL7ZXUZxUKvF9we9oO9r4q79doOwbKUJLrRdaat3iZVmy3xcvW2q7xcsESy0TXG97hmEY&#10;hmEYhmEYhmEYhmEYhmEYhmEYhmHuEDJhfFDQf0oolCqoVSS1+voyWaHOLYO+ZD2K8pzYaE/DJQ/A&#10;MzuFvvFJzPoD1/cBCNMVSS7P7EtF4QktuZ8lJeKnhFrMVCc8HQuNaEQo6MXU5ADcs9PwaXKQKN0L&#10;V2k1GkvNqM1TI8e8VJhq6Mw2uKo2onT3M1i3oRoNeTEUKMbgcY/hwpUxDE96EY2JCUGXYj7/RJoU&#10;X6bpptIl0qRSQCU8LHJhFBN5pICCjoWS1n81rEw+qJS0Pf1G5IK0vVIJpUot/eYr26tpe9qHlG+Z&#10;WDPMXcV1zWhCgqWWs25e37QhbeGnYPEy8blw/WIWb88wDMMwDMMwDMMwDMMwDMMwDMMwDMMwzCpG&#10;YwScpVAV16KoIAdbc5XIU4Xg9Uyhf2wCHl8AmdF77jzBoBeTE4OY8MwiaCqCfP0jKKhcj62lBmlE&#10;NIeYl3IJVHoTrBWbULTnBdQ01GFLcQolmgl4p0Zxrm0UQ+NeRONiilOGYVYrNz0ymphvfnIygNZW&#10;Ny5cGLvn1dIyiYmJgJQvC/NpOfOZ0OJ8zW4vPhf+dvF2i5dnWfg9y1LLBDe7nGEYhmEYhmEYhmEY&#10;hmEYZi0g+jiv9nPSB48wwDAMwzAMw9zVKLWAzgmFuQA2mwVlTjls6ijiAQ9mp2cQCIURoYqxsG7d&#10;GTeA2IvYWxSRcACeGQ883ggiChNkjnKYbA7kWVRw6Sna89NsLkZOadJai2Au2oSi6gbUbaxD/YYy&#10;VORZkauVwaT6ctpRhmFWF9n2uDxrflqohQ327Pfsung8idbWSfzrX234058u3fN6/fVWNDdPIBpN&#10;fCX/Fmu5dUI3+9vs8cmyeB3DMAzDMAzDMAzDMAzDMMw9idRHmukn5edUDMMwDMMwzN2LcHTpIJeb&#10;oNVpYLLKoVfHoQgHkfIGEIlG4aMtwqTrTWx5e0mRIiQfYtEIAr4kCfRdWrlCxMSVWpIZttJNqNz3&#10;fex+8gU8+9AO/Hx3IXaUWWHSXMfJxjDMqmDJkdGyxqcsC9clEkl0dEzhwIFO/OMfLfe83n+/E+3t&#10;bsRiiat59HUMactppYY0hmEYhmEYhmEYhmEYhmGYexWp73SREY0NaQzDMLcJ8RwqnUIqkUQ8mkA4&#10;GEeIFFyREpIi0RRiyTQSqTRSYuah+bBCoaV+cz1lwgqHk4jGKSyKFgV3k4gfZOIQjyQQpXBFehaG&#10;H6LwYxS+MHAIe8VXdkF5gWQSyTilKyx+szCOC7Uo7bcUX4ZhmKVQkLSQyfRQa1QwGGXQqhJQxCJI&#10;BUOIxqgMovJGeMFEOfbNIwq3GCmEZCKGaESGaFiOZDRJ5X0U8XgMkRiVh/EUktctCIUZTUMywlpY&#10;h7JdT2HLQ0/j8T2b8YOt+dhUbIZBI9LNMMxqRZ4UFaRFWmhGE5/i76XXs4SyebRYi/Ns8brFy7KS&#10;OksWhJn9e/HyxeuzLPx7qXULPxmGYRiGYRiGYRiGYRiGYe5W0lIfrvhkGIZhbgvxCBCYhad/FBc+&#10;6cbbrzTjb6T/Ib2yrFpJV0hdePvgJE4PxtA3G8XcxDRi/QO4dKgLf31VbLPUb5dSG6kTf397BIda&#10;/Wj3AZNRit6KnRbiziDMEn54hifQ9nEPPqdw/0XKpEXEtQ9/++c4jrX5MURbekhx0lVStDMf7Xhs&#10;FAPne/Hhm+3zcVusTNr/+3fdePcLN84Ox9AfBLxiFjuGYZivjShMwlQk+RENR+GfSyEUUyGpNUBh&#10;NkKrUcMsE2OnZSxe3zzZUc1MsNrzUFFdgcoSG6yxUaQ6PkPb5fP41+lefNw2hYEZMV4bwzB3E1kv&#10;0pLTdAotNC0tvY6VVTp9Y8PYQhPfUsuW+t3CZTf6Lsh+ChYvX2rdwmUMwzAMwzAMwzAMwzAMwzB3&#10;E+mr/xiGYZjbRiwMBDzw9I3i4ifdeOvlZvyV9D+kl5dVC6mdJMxobpwejKJ3RpjRZhDrHcTFQ134&#10;y6utC7a/kdpInfj7W8M41BLImNEikEYcWzlinCA/ZiUzWjc+p3D/RfqdFP4VUh/+IsxorX4MUbiz&#10;tPVXzGjejBlt8FwvDrwp0rc4nkKZtL/ySjfe+cKNM8Nx9Akz2jWBMQzD3CrCjBZCOh1AJByFby4t&#10;mdESWgPkFhO0Wg3MkEn2sDszlpgYk3h+ik17LirXCTOaHbb4CJLzZrQ3TvXio1Y3m9EY5i4k60OS&#10;ezxUYVwkv98vbWAwGCCTyRAMBq+u8/nmYDQmUVNjwKZN1nte69cbYTanKV+81+Th9TQ7O3tVi/9e&#10;qJmZGUnT09NXv/t8PkSjUcmEttCIJrTYmCZY6u+VsNLtGIZhGIZhGIZhGIZhGIZhVj/c38kwDHPb&#10;SCWBRAzxYBieyQDG+rwYJvWT+pbVHMlDmkV70wwuHJ9C0/lZ9A/5MBUMYXQqgP7BpX53PfkljYyG&#10;MeWLw58ATdcAnQAA//RJREFUoqmVlPhiiyTSqRh8416MXp5E76VJtF2ZRROFe4XUK4Uv4jqDrp4Z&#10;XOz04VhbCD3jMQQjXw69Jp6nxcNRhGf98ExQWEOL45iVj+RHf38A41MxzIZTCFJ8Vz6KG8MwzPVJ&#10;RgKITQ/AP9yGsfFJdEwlMBPTQmexIzfHBbNBD5UsY0S7Zup64QmIzgL+fniGmtFx/iROHDyII6TP&#10;SQdXoC8OHcHxSx04S2V8z1QU3oiY1FjsRYyOpoTKlAtDYR3yqxuxcUMJHqw1oVQ1h0R/M4bOn8CF&#10;Y4cWhXmC1ITjp/rQMezBNMUxQCHd1ECScT8QGEZoog19zWdwksI9KuJ6zX6W19FzzTjd5Ub7RATT&#10;gZvaO8Pc88TjGbe94nvf+97/J8xmCyWMT/39/ZiYmEBxcTHy8/OhUqmuro/HI7BY5Cgp0aGy0nhP&#10;q6LCgLw8DeWPmMs+iEAgsGIJ01/2c7EWLhcmNPGZSCSgVCqh0Yj5kb9EGAazZL8v/FxqWfYz+30h&#10;i7djGIZhGIZhGIZhgKGhIZw/fx7d3d3Yvn27JIvFMr+WuV2IPBYSHRdlZWUoLCycX3PrxGIxDA4O&#10;SqqoqJCOnfi8rVCcJbnd8wtWSH4+KELAli3zC1YRXV2ZNPX0zC9YIQZDJk3btgFG4/zC6yOOdfa4&#10;i/4ncdxzc3Pn1946oVDo6nGvr6+n6GxDUVHR/FqGYe5GRHnS2dkpyWIxY926arruCyGXK0jKu7u/&#10;My1eTE5Kkl5cnn+hOSvRtxyPJ6BQKGEwmqA33Lh8ZlYxVB/FuXOZz8Xk5WXuw1u3zi+4uxgeHqYq&#10;Spf0DKW6uhJVVVVS/UFc5zLZnZl87NsiM0uPMFHND1hwzTWelK7zZDJF17hRus4VSuX8L28z0RAp&#10;iOmxIK60BNB9JSgZBVZuFkgiGZfDO5FGwheCSRuCzhLHpe4IWknB0EodWiqSEo4iE0oaHSheZ0Wu&#10;FpJUy54KIvw4UokoxprG0XtkGJfPzOB8dwhts0lpKs4IKWNqozKVwgsZtRiDDg6lDBVWJez6zNhC&#10;acrvyMQ0gqNTuNIXxMXeGAbcwoixmIwpQy5XoaTBIakgRyPF1aHObHFHoDatVL9vbZ1fsACbLVN/&#10;F+WH+k5GimlubpbaQmJGLdFW3bIa24bMNYg6p+hnEIZUhUIh6dYRJWcUyZgf7q52SWNJC0Z1lUha&#10;i7GlxCJJpbh+wZaYG0Vo6BKmO0/jbFMPjrZNwmuqhqlqFyqqa9FQYECVg+6V81XhyNwYfMOX4Blu&#10;Ra87gd4xL/yzo/CMdaP/SitaL11CE+nSCtTU2o5ujwyDMTsScg2sVD7a9QvuP1QHh8YCucECq1WD&#10;8nw11JEIwn19FOcOuAc70NrevCDMAdIU+oYjiJu00FU4oaCIi3HWRKl/PRIRP3xDF0mXqBwOoXec&#10;8tM9iYC7D8NdbWijsJtJl6/uZ3l1uak8j5jhgxFGjQL5luX2TsTp7hF1wzc9ja72OXS1zcGyvhq2&#10;unVw5tlBRT6cd6Bo9Xq9mJubk/wloq4UobwuLS2VJAaiYu4eJicnpXuHOF9Ff5e4f7hcrvm1Xx/J&#10;cE9lnVD3ZAwtozGE42k0FKpJmqvlyVKI/rhXX30VcnECLpaouNqo0lFZWQmHw0GVI/nVdbFYFLm5&#10;GmrHuLB3b8E9r23bciQzWjweRTgcvmmJA7GUFpoDRaEhRkgTBUd2ZDRx8LPKNjayfwuynwtZbt1C&#10;brSeYRiGYRiGYRjmTiI6ZEU7SbSJRDtK/M0wDMMwDLNy+KVbhmGYbxSVEtBroLXq4Mg1oKjIuEgG&#10;FORp4bIAVnUM4Ukf+s9NouPcNHqHwxiOAJ44tf3SgFylgMqggc5mgD3HgMLCxWEJmUhiP3rk5mhh&#10;MyhB/0EtX0GJn04BqRhS0RBmBubQfcqNjhYv+gJpjJt0SDt1yCvUI8+pgMMYhTIRwPiQH2dOedHT&#10;F8ZcKIUYBSNapeJ5WjSagN8bRSiQQCIhg1yhgsFC+VBgRC7FteBqnCktFF+XTQWLVgadAlDy7Ylh&#10;mKVIUoEY9SMRmIFvZhJj42MYG7u+Rgb7MdjRiv62Fgy4/RhKORE35qEgNxfr8u1wUNm2dOFIhW48&#10;ACqUEZgawEhPB640NaGV1ExqWoGaW1rR3jeCrskgxnxxhGKLfAZaK2CrgKWkAQ2bN+OJB7fgvio7&#10;ajU+WLyDmO7vmA/rEukiLpw9jzNHz+L0sYu43NqFjtEx9I5NYHhsCpNTc/AEotLIkjEqyq/raEiE&#10;gcg0op4hTAxQGBR+G6llPs4rUVv3ADpHvRimm5NPGu2NYZiVIrxLAll7e/tXrlPRuT8+Pi5JuOfE&#10;yGgmk2l+LXMnEQcqO3WncKsWFBRcNQgKZUc3y35fuEywku+Chd8Fi9czDMMwDMMwDMN8W4gXdAYG&#10;BqSRycSISULfRhv1+PHjeOWVV3DgwAH89re/lSRGE2duLyKPhYQBcf/+/dKbfV8X8TbokSNHJD3y&#10;yCPSsXv44Yfn194mKM54+WWgpWV+wQrZvBkUIeDXv55fsIp4//1Mmj7+eH7BCsnJyaTppZeAFYxw&#10;Jl7Ee5n2I467TqeTjntjY+P82ltHvNgnjvnRo0fxox/9iKLzEnbt2jW/lmGYuxFx73j33XclFRcX&#10;4pmnn8TOnTuhVKqhIN2t/Z3CDCFGSEomY0iRpNGRSIn5N9mFwuEI5U8YarUGrrx8OF1ffwRK5lvk&#10;ww+B//qvzOdiNm7M3Id/85v5BXcXJ06coCrK+9LzqyeffAxPPPEE9Hq9dJ2L0dHuRqRrnJRKxjPX&#10;eSJ+9TrPXuORSGbAhFgsgZzcPLhy86FeNMvObcM3RY00N66cm8Rbf5/AgXemMZFjlVRcbMDOci02&#10;5C8c/kWM+pNEyBPERNs0JtunMOjXkLRwFGmxe7cWtbUqnDw5JymqNsBU5oSr2IK6XCVq85RQKZYq&#10;v8XIO0rYCoworrOjsMoijTzjIi07MloiAkS8iHk9OPz6IA6/MYjLUzJc0VvhsZmxs0xJaVAiOOyR&#10;4jvmTmJQm4cBbS5+8kIufkzaVK2HlYLSR2KYPNuOyTNt+OJ8BG9dVKJlVouanVasJ9nVcmk7reQC&#10;UUImV6GI4irim+fUSPG13clByKhNK9XvX3ttfsECyssz9XdRfqxgdGPm9vGXv/xFag+JkbZEW/XF&#10;F1+cX8OsVkQbVvQziOf4arVaGqHz1hFjMfoQDYyh9f03JJ2fVOBMshyTmkJsKjJjY7EZymWGIUr4&#10;JxGd6kbYN4NpwwZM6zegakMjtmzahNqqYtDPUWQSz/8z288NnMPIiT+g7/Qb+HSkGJ+Q9I581K/P&#10;RWWJDeLuIUYiW0nNWabUwFCwHobC9Sih+0AVFcL55gUjo2VJilE1p5AKT6G7Yww9V0Yx7QsjSKsi&#10;0oiVUenbTL8bkx3jCARjUFYWQ1VVBJPMBDMMyMkrRHHDBhStr0QuRVKMLqmZL+8jc6MYPv570h9w&#10;eMAgpWtKXoAGSpNIVzZNK60p6PKqKF0bkJuXh2oqrytuNKxZsJcOYyuGr3Tg/Tf68f7r/Sh+9kmU&#10;/+AZ1GysQh0dg5o7ULSKvlMxA+LIyIg0C6LH48G+ffsk5Yi+GuauQZgmxb3jD3/4g9TfJe4ftbW1&#10;82u/PqJ8yw6kdaA5gL+d9WM2mMJPdhjx0+0mLDNYo1Q3Ff1vskgk8hUzmqjUijfNRWVWDCsppoZk&#10;Y9K3gzjIosAQD17EjUwYA51Op3Q8FhrSljKjCQkW/r1wWZaFy7MstYxhGIZhGIZhGObbQLzlefLk&#10;SZw9exb33XefpG+jA4XNaHcGNqOtItiMxjDMGuOrZrSnsGvnDsmIJowquEv7O9mMdg/CZjQ2o60m&#10;M9p7M5ioKZZ033YHfnWfGU/WL5wKTIwjFoVncAZtB3rQ/kE3zkzKcNotg8yiQ329GWVlBrS2zlFV&#10;eg7Kohzk7KpCzdYiPFOnwdO1GuhU1yu/ZVTGy6BUK6BQySE8a0LLlvbRoJSG6JQb7/59HO+9No7W&#10;hBFj64qhqsvDL+/T4Fd7NJg9N4w2imvTeR9Oz9hwZtqKZ/5PCZ75TTG21JtQSEE5w1EMH23B8LFm&#10;HLmUwgdtZgzAjsd/VYzHflWEcoNS2s4i7ViQiatSLYeSIiriutw0V7cdNqOtStiMtvb4xs1ovTM4&#10;M6NCT0AJjVIONWm5oiKdSiJN9wiNwYLSff9G+hm2r8vFfWUarHMqQT+XlOWqGe3MW/h0Zhs+mdmK&#10;ivp6PPvEBuzbVgITbSO0nK/3KlS/livUkClVVK5RXEXZtmTBlqb/kqCbGd23EtL9KpWie5u0Row8&#10;5pfUf/IwOj55H60Xm9HkU6LJK4xtToqLC8V1m7Dt2Sew5Yn92EARFDLO+96uMaNNlEjpirs2Smn6&#10;7mPrYaZtRJpWeqRkChXkVLcQXhlhiF7aFL0ANqMxd5jVbEYTZaLo15OLAnKxNFRBFZV3s9ksjcYl&#10;/l5qO9Y3L3GgFs4zLTU46MBnPxd+zzZIFophGIZhGIa59xCd0mKK/WxjgcVaqxIjRI+OjmJ4eBgz&#10;MzPSMtE5K9o/DMMwDMMwyyK6RqXu0Tv5lJ9hGOYeRTyRVKug1KlhNGtgsy2UjmSA02lEUYEOlRUa&#10;uJwKqNXiOZYw0qYRF1N0zs+CJqOwFBSWyqCGwaSB1bo4vIVSw2xSQa+RS6PjiGkvb1jqJ6k9GY4h&#10;7Q0jEIpjMp6GX0HxMWvhdBngcBhhtxmRm6tHaYkOxYUKWPRRIOqFzxfGqDuJ8Zk0guEExT+GaCQB&#10;31wKwZgccUq/wqGDya5Frk0LF8XRsSi+JoNCMteJ0dvuqBGNYZi1g84COCqgK9uC6s334cEHH5Je&#10;qJP04P14+P4GPLSjGDV5ehjjYaTjCkSMZYgUbENOSSW2VjqwId+AHKMSWuW1RrSvIKcNFFooNQbo&#10;jWaYrVZYSNaVymKB2UjlHu1IJ0zB1y3YRAEt9qWBSmuAwWyBiX6f2ZeN5CLlo6CiFut2PoAtjzyN&#10;vY88jiceeRh7NxVhc6EfrmQvZjracO6Ty+joGMUIleUeClmMqXYNMoW0H7lKD63eJKXpZtNlMRlg&#10;0tH9RS2/sRGNYZhrEANoSZ/S/5k1gzCYLTahLf6e/ZvNaAzDMAzDMPcm4q1oYdoRb+mxWGtZbrdb&#10;eptvcHAQc3Nz82c4wzAMwzDMTcBdpAzDMN8yYsAFNVRqDewuLUordfSpglr9LT2iFGa0UBxpXwTB&#10;SBzTqTSCKjl0RhVcVi0MOg1kcg0MRi1yC7UoKFHCZInTD+fgD4QwOp7E2GRKMrKlU1FEwgn4PBRG&#10;TI6EUQ05pVFrUMIiA/T0q7tzvD6GYb5RjDlA8VaYNj2NHU/8CL/41Yv49a9/ndEvf4Zf/+wJ/PL7&#10;O/HQplJUUFll1duhKdgEVc0DKKmsxM4SNdY7AYuYl3JNIMxeYjRPEyz5dSjb/R1sf/7XeOYnv8av&#10;Xvw1fvzMNjyzVYY64yBCHc04+/YptDYPoD8YwRT9KiyCYBhm1cFmtDVE1mC2lOls4fessr/JsnA5&#10;wzAMwzAMc/ciptwXhrRoNIpYLIJ4LMxirUkFg35pRDQhMeUMwzAMwzDMLcFdogzDMN8yMsikqdxk&#10;UKoyU2t+WzMnpxNpJMJxRL0RhCIJ+FP0t0oOvUEFp0UDg1YNuUwFrU4Fh0sDZ46K1qUoCWFEonF4&#10;fWn4/CnEYnGk01FEhRltNo0gLYsnE0ikIphz+zHcPoPelmlcEeqcQ994BGMBwBsFbTMfGYZhmKXQ&#10;GAFrMbSFtSit3YydO3dh9+7dGe2i77u2Y/fOzdhWX4WNFTmoyLPCYjZCptKLIYkgS8chSyXo81sq&#10;bMR+kyEgNovA9CjG+rox2NOHkYk5jFM56PtKOShuCGK+TQ20ljw4yhtQ0rgbddsyad65qQrb11tQ&#10;YYshPTuOwaZOjAxPYiIYx1wCiHKZyjCrEjajrSGEkWyhES2rrMnsRsqGsXgZwzAMwzAMc3cik6Wh&#10;kCWhVCRYrDUpcf6K85hhGIZhGOZWkWoSsvlPhmEY5ltAzL8ZQzwWhWcqgqHeCGbdccRi3457IJlM&#10;IRyKw+fNjGqWSqWhUsphMqhgNauh0yoko5xKrYDBqILRpIZas3h8MxH3jBktHEhgbioN/0QU8QkP&#10;gn1juHSwB6//rgWvvtyM35H+9PduvHt8FkeHgB6PNDAbwzDMraHQAtpCyC31qKipxUP71mPXBj3y&#10;E72IdnyBrvZ2fNo6i/PDYUwH5+c/vtOkYkBkAvC3Y7j5EI6//Q98+Pq7+Px0J06OAH1zABW/K8Zo&#10;tCIvvww5eYUwGBRU9noQi4bh96cQDAGJmwiLYZg7B5vR1hjXM6EJbvR9qXUMwzAMwzDM3YsMKSjk&#10;SSjlCRZrTUouT9F5zG0XhmEYhmFuAWFAy2p+EcMwDPNtIIxbwowWwex0BIO9YcxMxRGPfjulcyKZ&#10;RigUh1eY0SKLzWgaaDVKaRQ3lUoBg0ENo0kDtXqxGU3EXfyWwggm4J0CAlfNaKO4/HkP3vh9C/78&#10;SjP+h/Tq37vw7olZHBueN6OxcYJhmFtFoQN0GTNa+bpaPLg3a0brQ7TjMDqvXMGnbTO4MBzCNJVP&#10;3wpZM5qvHcMth3H87dfx0b/exaHTXTg1AvTP0eqbiJrBaEFuXhlycwuhF2Y0zCEaC8MfSFF5DsS5&#10;TGWYVQmb0dYQWRPZQkPaQmXXs9GMYRiGYRiGYRiGYRiGYRiGYZi7F/EsZP4r8+2SogMx4wN6RjB8&#10;vAcfvd6Ol19uXqBWUgf++LcBvHtyDifGgd6EHkGrE4YCO0pLdGgoBfJtgEoBRGcD8LSPoO+LDhz8&#10;Vxv+53cLw1qgP/fg5TfG8NYxD1pGo6AYIEL6Jk+LSDQJrz8G31wEUVLalzG0zVEeBGj99QY8C3uj&#10;GGuZRPuH3Wi75EbLeAx9QcDLI6QxDHOriCEcTQVUeG6Fo6weG6sc2FcaQ154AN7LJzHc3o6u8Tl0&#10;U+E0E7vDL2fIlYDWCpiLYbLZUeBSw2GMIRCaRefQCNyzc4jdkoNMTOVpgAxWaNQ6mExy6PV07xCL&#10;GYZZdbAZbY2RNaMt9ZkVwzAMwzAMwzAMwzAMwzAMwzDM3Qg/C1lliGMhzGjdoxg+0YuP3hBmtKYF&#10;Ema0K/jjX/vx3sk5HJ8AeuN6BC0OGAocX5rR7BlDQXQ2mDGjHerMmNH+W5jPFoYn9KUZ7c3jc2gZ&#10;jcBPUYmSvsnJP6OxeTOaN4oYSZjRwvNmNLH/63nLIrTdePMk2j7sQuvFKbRMsBmNYZivySIz2qZq&#10;Z8aMFhmAt+kUhtrb0bnQjHYnb5uSGc1G8SuC0eZAgVMDhyGGYMiDrqERTHo8iCVupQAUo1QaKOk2&#10;aDQ6mIxyGPSAks1oDLMqYTPaGmKh4WyxAS2r7HbZz+x3hmEYhmEYhmEYhmEYhmEYhmEYhrmtiOdQ&#10;kRjgDSIw7sVQjwetrTMLNEvyoKMniP45GcaVZqgLbKjZlINNG22oLtai0ARYNYBSDiSjccmQ5hv1&#10;YKR3Fu1tC8Oal1jW6UVrbxB941HMBpOgGCCZidE3RjKZRixO+wrHkQzEJDNaKJLADOVBUK+BMt8K&#10;57pcrN+cjz33F+K+bQ7s3KDH+hxAHw9idnAaoyM+9FCch2eT8Ef4GR7DMLeKDFAZqHBxwZhTjNJ1&#10;VahrqECxWQabpx/R4V70dQ+jtceNMSpTw0hLhtlv0rB7FZkCUFDc1E5Y7DkoLc1BUa4WqsgEZnvO&#10;oa/jCs63DqOlfwYTvohkJBbjpF1TIiYptqFpwNOHybEhNPWMoW08BL/KDFNpGWxOB3J0SliVgIYd&#10;LwyzKuFLc40hzGUrGQktu/xG2zEMwzAMwzAMwzAMwzAMwzAMwzDMN4oYusZsBvLyUL0xD089noMn&#10;9ttQW6wFLYWGJJM2XAMkU0A4hpQvgkA0AXcqjZDdCH1dESoeWo+HX6jDb/6zEb/+cRn+/TEbntyk&#10;QmUu/SYdgdcfwdBYFKOTYsq6b9o+xzDMvYDW6oBzw0aU7NiHypI81Ki80E4NYbCpE5fOdWNgdAZe&#10;UWzRtnfEjCaV5lqSGVZ7LirWVaKy1A5bfATJK5+i9fQJvPHxZbx/agDt476rI1te42ZIhIC5PmDk&#10;BDpbzuOdI234uH0KU3ozcrfXo4DSWaRRw0Wb6jK/YBhmlcFmtDXEQmPZjQxmC9cvtx3DMAzDMAzD&#10;MAzDMAzDMAzDMAzD3DIKOaBWQaVXw2jRwG7XflUuA+yFNtgr8lC7yYWH9zqxb6sFlXn0GwpCmNHE&#10;Q0sZhaXQqKA2aGA0a2CzLRGWkFUNu1kJs14BjVKW+W06BaSSSETjCPmi8M1GMEeaFZqLYdYbhy+Y&#10;RCSelgwZ4unZzTxBE7PiyeViXzLIEvTLWBpppQJpSrOuxILcxgJs2FuB/U9V4YUfrsMLzxThuX1W&#10;7G9QozxHTDAXhT8QxchEBBNTcQRDd8YWwjDM3Y3aZIO1vA4FjbtRVpyHGmMEpsA4Jju70H65E/3D&#10;U5iMJOCnso/+u5ZUHEhGqNwMIuT3wuvxYI7kuSl5SX74AmGEYgnEUnIk02oK3ACzLQ/FlVUoL8tH&#10;niYAi6cZE53NOHqcdJbi1z+GMQrDvTjMaTc8I93w9JxHZ0cXjrRP4KI7iajdidKt61BUnIN8ulfY&#10;aC/i/nEN6aSUpmQsiEjQBx+Fd/PpEmnywesLIRiJI0rFtSj2b+aewTD3OmxGW2NkTWZLaeF6hmEY&#10;hmEYhmEYhmEYhmEYhmEYhvlGkcsAhxmoKkTxnko88YMNeOmlxq/q17V46WdleOm5HDyyyYRSi1Iy&#10;oakyoVxFYzfAVluIigdrpBHGfv2bhiXCo2X/UYWXXijA9+63oqFQC3M6BW0kCJlvCmOtQzjxTif+&#10;9Uoz/pf036RX/tyNV94Yw+uHZ3F5KAIf7StCuhk7mEajgMWkhtlhgiYvF5rKUmx5sBr/9ot6/PJH&#10;FfjxPgceq9Gg2qWEkvJFZVDDkGuELc8El1GN3DSgjCQx541h1h9DJM4jozEMczsQdiwHlKoi5Bbm&#10;Y8PWXJQUJ2FI9iI0dhm9fQM41uZD11gYwfCCckeYtkLjwMxlTLQexIkDb+D1P/4RfyX9ifTHFelV&#10;0j9I7+Ltj87hRNcUugLAdIzKV2FZ0OcAOY1w1O3D3scfwi9+/hCebLRgU6Ib6vbP0frhG3iDwvnb&#10;4nD/93X88a3z+OOns+iKFKFg53dw/9PP4tE99Xiy1oQNuRroVdexukTE9J7t8PYcxcWDb18N/9WF&#10;4d9QfyO9jX++dRSHmoZA2YcJumkIUxrDMCuDzWhrkKXMZwvFMAzDMAzDMAzDMAzDMAzDMAzDMN84&#10;cjngsADVhSi+vwpP/qAWv/1t41f1f2j5z8rx2+dz8OgmM0rNShjo52LsnIVobEbYxHSXD2amu/w/&#10;/7lEWC+Rfl6F3/6gAN/ba0NDoQbmVAqaaBBy/7RkRjv+dgfeeLkZ/0t6WejVbrz8+ohkRrs0FL4l&#10;M5pW/aUZTZ2fA3VFGTY/uA7//osG/OpHlfjxPjseX69GtUsBJWWL2qCGMc8Ia74JTmFGozAU0QQ8&#10;PmFGiyMSY1cDwzC3AzElpjNjRisqQO3WHJSWJGFMCTPaJfT0DuJYqxddYxH4IwvNaFQGBceB6UsY&#10;bzmI4++/jn/+/vf4K+kPpN+vSH8k/YP0Lt5caEaLzpevhhwgdyOcdXtx/5MP4Ve/eBhPNlqxOdED&#10;TdvnaD7wxtV9/nFhuH/+J37/5jn8/pMZdIWLM2a0Z57Ho3sa8eQGMzbkaaFXX8+MNjNvRjuMC8KM&#10;RuH9jfSnheHfUH8jvYXX3jqGQ03DaKebxjjdNGLsIWaYFcNmtDXGQsPZQgPacloJN7MtwzAMwzAM&#10;wzAMwzAMwzAMwzAMw0ioFIBOA41FB0eOAYWFxq+qgJbnalHoUsNmVECrlIF+BVkmhKvIKSylXgOt&#10;TS9N7VlQsERYQnk6FOZo4LIoYdDIpbDkqSSQiCMajMA7FYR7NIAJ0hhpdDyEUXcUM/4k4mk5NEY1&#10;lGqFNPVmMplGKJJEIBhHLJaEeFyWSKQQiSQQDscpyIxpTEzRqVTIIUsmEPMG4B+ZwlDXFJouT6K1&#10;04s+dxyTYTkCcZk0lZtMQWmkfYj9qOh3aloqo6BE2PFkCil+LscwjGTX0ECusMBauAHFWx9Gw/b7&#10;sG9TNR6ocaDCqYdCjEC5LCIMFeRKIwx5lXDW7UHNjn3Yu38vHt23FTtri1FL5W++SSmVvSq9Faai&#10;jchreBINux7GIw/uwyP7d2PPzm3YtnkztpA2r1ibSHWkddhQVYBiB5XdakBPhbIUawX9oTZCZXDC&#10;ai+hMn091tVvwpZ9u7GD9rn9evvcsgWbt2/F5l3bsamxFhurS7ChyIliuwEOgwIGtVwamDOLQqWF&#10;IbcGztrHsH77o9i3fz8ee/A+7N29XQp/6+Lwb6gG0gbUry9BWa4ZLg1gVGZmpV4ShYEOYx50zmqU&#10;N27Erid3Y+PmSlTTPTFfS78VNymGucdgM9oaZKHRbKGBLPt98fIbsXD7m/kdwzAMwzAMwzAMwzAM&#10;wzAMwzAMw6wVFAo5dHolzBYNtDol5HI5YglhRIthzhdFOCrMaGnE47QsEEPAH0M0lpj/dYZkMIzw&#10;0DimLnXh1Ift+PMfWvDXN/tx4LwfZ0aBYR9tw4/bGIZZEUqSDgq1E67qnVj/6E+x94nv4oUHN+GH&#10;W/PRUGhagRktg0ypgSanBqb1j6N23wv4zg/+Hb/46Q/xo0e24jsNFmws0MKiVUBjyoFj3X6U7XsR&#10;+777In768xfx4ou3ql+SfkJ6Dt97cjv2rMtBjRFwanCNWSwzDqYdckUpCuvvx9YXfozH6Pc/+kp4&#10;Wf2C9CPSd/CdhzZiR6kFFQbAung4zXkUagOsZdtRtOvfseOpF/G9ny4V5s3oZ6Tn8ePv78ODG0tQ&#10;a4ZkKtNcz12jog0M5TAWbUb9/v145lffwQMPNmLLDeLNMHczbEZbQyw2jS3+vlDZ5TfDzW7PMAzD&#10;MKsF8W7iHGmI1Mu6K+QmRUkMwzAMwzAMwzAMwzAMsyIUSkClgc6ih7PQjKJKC0pJFaTKMhMqi3Uo&#10;ydMgx6mFxaKBUauETiGDLJ6SRkWb9UYRisSRTicRjSTg9cTgmYkhEhKBq6BUKqDTyqCRxwG/F+GR&#10;CfQ0j+LIoSF8fnwCx5t9uDgQw4iHfp8C4mIENApHKCZGWoMMcpUcBp0SBtq3GGWNYZh7HVEOqCFX&#10;mGDOr0ZB415s2LQNu+rKcV+lDSV23crNaAoVVJYC6Ao3oqh2N7bt3o8H9t6H+xoqsK3EgFK7Wpra&#10;UqmzwJhfi5wND2PDtoexd//DePjhW9VDpD2k7di5uQrr882SactExfG1sRamOyNkchdsxetRsft+&#10;bKTf3/eV8LJ6gHQfaRu21Zei2qlHrgYwXGeEMblKC72rEvZ1+1G1+WHsun+pMG9Ge0k7sWfnBtSX&#10;OUG3D1hVlIrrHQqFHtDkQGsvR3FtLbY+tBV1FG8xst1y8WaYuxmu5awxFhrOsmIYhmGYe5046TLp&#10;r6RXWHeFDpOEIY1hGIZhGIZhGIZhGIZhbohcDmgMgMmJgroS7HmuBi+81Ij/IL0k9PMqvPSDQvzw&#10;YQc215hgMWth16qQK5dBn0ghHIjD7Y0iGIkglY4iFIhgcjSC8eEE/D41kLbCbNShMF+BogI5XC4V&#10;zGYNNFoxuhoQmIthqGcOXa3TGJ0MwpNMwxuMwzsZgGfCj6lADG4ZoDSrUVpkQmm+AWaDaj7yDMMw&#10;DMMwdxdsRluDsBmNYRiGYa5FDJR/iSTMaC+z7gp9QWIzGsMwDMMwDMMwDMMwDLMiZPNmNLMTBfUl&#10;2PP8evzgtxvxH6SXSL/9RTV++0NhRnNi03qzZEZzaJWSGc0Qz5jRpuaiCISjSKUiCM6b0caGEvB7&#10;xfxqFpiEGS1PjuJCGXKcqsxUn8KMJpPRNlEMdc+hs2UGIxMhzKWEGS0G70QAc+N+TAeimKRQlGYN&#10;yoqMKM1jMxrDMAzDMHcvbEa7C/imTGlsdmMYhmHWCuJuJQxpEZIYNZ+19hUjJUkMwzAMwzAMwzA3&#10;Q7ZP82b6NWlr6d9K+fb7Tb/cdyYuKYh/mVQsmjtI/CktEr9ZLIZhmNVHbC4Ib9c4hk704OgHnfjb&#10;X9rx5z9fX6+/N4hPL/pwfhwY9ssQT8khVyqg1iqh1SuhI+mFdCStAlr6VBn1UFjMsNm1KHHKkaeM&#10;QDc1jUDLEC4e7Mc//taLtz6ZxBftITT55Jg0aJFeZ4UpT488nQJ5WjUMTjOURU4U5BuwKVeBak0U&#10;Rr8Hvt5RNB3uw7t/bcebbw3hzS88ONicQJ9bjbTMDLNJi6J8JfJzZTDo5xPNMAzDMAxzl8FmtLuA&#10;b6LjY2GHyrfbscIwDMMwDMMwDMMwDMMwDLNSRF9m6pr+zeUQ9q0sC79fj4Vhfjv9pmKfWQlErEVa&#10;RZrnF2UNafMfaRmtIMlou4w3bXEYDMMwq4fobBCe9hH0ftGBz//Vht/9dzNefvn6+t/Xe/H+GS9O&#10;jgKDXiCWmg/oeiiUgE4HmdUMq0OLklw5CtRhGNxuBC/14+yBXvzxf7rw2ntj+KQ1jIt+OcYteqDW&#10;CmO+DvlaBXI0KhgcFihLclBcZMT2fDk26KOwhTwI9o7h8uc9eP1/WvD3f/Tj75/N4aPLCfRMqKkA&#10;tsJs0qGIts/PAZvRGIZhGIa5a2Ez2hrjep0oK+pY+VY6RxiGYRiGYRiGYRhmaWZnZ9HZ2Ynz589f&#10;1eDgIEIhMU7mN8Pc3By6urqu2efAwMA3uk/mWqanp9He3n41/y9duoSRkRFEo9H5LW4/MzMz6Ojo&#10;uLrPixcvYnh4GJGIGFuXYZi7jXuvG1QkOGs2E/++ZN6qRv8YhmHWBolwDGG3D57+afS2uXHh/CTO&#10;np24ri63UptiNIIhH+Ch6mTyRmY0uRxQaSDXGWAvMqGy0YLKMg0KZTGYxucw2zWLSxem0dwZQo9b&#10;hpmUDrp8I6q3WVBUqoNDp4BRqYRKr4fSZkV+mRWNm6yopzBK1HEYPT54e2fRRvFubvGjuSeJIa8G&#10;SocF1VtzUFllQrlLiVwDwLN0MgzDMAxzt8JmtLucrHmNjWgMwzAMwzAMwzDMaqOnpwfvvvsuXnnl&#10;las6duyYZFL7pujr68P7779/zT4PHz6Mqamp+S2Yb5orV67gzTffvJr/v//973Hq1Cn4fL75LW4/&#10;wvT49ttvX93n7373O5w4cUIyJzIMczdyrR1L+v91+kgXWreutXEtjUy2YPsF3+8cYp9ZCTL2M5lM&#10;LsXnyxhl00sSnyL9mb9Ii8NgGIa5lxCPRlWQKXRwVTtQ81gR6u/LRV2+DtW0xklSiM1oG8AIk8GK&#10;umoLntpnQX2Vjv4WvxflpxJylRaudXasf5zC2J2DutxMGA5S5gGsmmSE2elA4/58PPWbEuzcY0eV&#10;TYUcWsMDozEMwzAMc7eyjBlNNFBT9F8KqVQSyeRCpSSlUvNGp/lf3D7mG8e0/xTt/+o+pbiI5fOb&#10;3WNkO0yyWik3sy3DMMzaRdw7UqQkUsk4ErEYYtGoJDHCQjQaIyUQj9M9he4l4gW5b6R0FGW0uF/R&#10;vUvcw8Q+vp1S+Mv8EPdRke5EguIl4je/xddicTpvV7j3EuL+LI4RHRfEkkB0XmIugYRYJ7bJbHpT&#10;iHDpmEjhZsPMhpv8GuGuSsR5mEAqEUMiTtd7jK51ce3H6VqntIprXWTHNYg8F79J0jaJJGKUT2I7&#10;RiDyS1zXCSTjlKciL6X8jFNepaQ8vemskvJblMui/I1nwoslKEwqk0R74ibKDmnaIRE36Xhn4yaO&#10;Y4pO95uJG224MJ1SvDL3BymczBY3RsQ9e/4lMmkScZHOu/lNREhSWZmI075EPtJ28/H9yrm5DF+m&#10;fT6Mq/m3wrgSmTAoHhTf+ML8o3BuLv+IFaWdYVZGf38/PvzwQ/zpT3/Cq6++iv/93//F2bNnJVOS&#10;QqG4rQ/55XK5FKYYgevgwYPSvsQ+//jHP+L48ePSaF3MnUGMTCdMiOK4//nPf8bf//53aXS0cDh8&#10;W4+7CEeEp1QqpdHvPvroI2l/4rgLnT59Gl6vd35rhmHuHrJliPjMfM/0j16/pjJv55r/68ZIpq/b&#10;eI+6eb7ct4iGiIt8URoyKRb1Tvp2Neli/UIxDMPcClR+iHKQ6tdKpRwqjQJqtRwalQwqBZVHN1O8&#10;SMURlWAKqqsrRTgKaCi8m5H4jdgvRWWF+xYbKSFXaOGosKH6wULU7cpBXZER6ym8fJJeCltLMsFu&#10;saKh2oIn9phRV6mFySCsahlDm0Klg7PKjnUPF6FuJ4VRYEAN/TaPpLsahhnOPGFGy8PjvyjC9l1W&#10;VFqUcFEIOhLDMAzDMMzdRNafpPh//+///X/St4WkEkDUD4RnMDc7jbHxSYxPuKW3hKempkleUhD+&#10;cBxxqiBSDVP6mah+3Uwd87rEw0DEg6hvBm63G0OjE5iaDWJqLoZAJIk0VSoVaqW0qVRPlb7dnYgD&#10;5fF4JInvGo2GKtZqqRNd6mSgz8XKLs92iiz+W7Bw3UIWL8t+X7wdwzDMqiMZoXvXJBDsR2/zZZw/&#10;dBxnj5/EufPncer8JZw/P0Aax/BMGBEt3besmffONKTbWcJFQyHMTUxgWkz5k0ohTuV2WjxQo3WZ&#10;N+ruEIkA3UvHEZkbRFfXJM6en6T7aBRprRIqg0i16HK5dWKRCLyTFObAACLJJGKUzpRSeefTOU+M&#10;dH5ea2Jsi0ScThY6Rl6KbZMb+HwMOEmf52eBdqqDidmidNpMD5rI1GVeH7iGeJR+S793eygsuh4+&#10;HQXOTtN3+rsvROspMCOFK+qBt63i9s2wibSNVCj9tTTJWAi+oUuYbvsEVy6fwvFT53Hychc63DH0&#10;hIyIJtMwqOXQquYzMJUE/CPAzBUMjo3jeF8Ap0dikvnIaVRDeVO9pasbYTQS5i9hGFLIU3QqXX36&#10;dB3onKQTL+ydgLuzGQPnjqO5qRWnLrSiqXcSPZ4UxiJaybBk1igozBXklcjvwAQw24uhnnacPteE&#10;w6dbcal7Gpf6w5gNJyCn8lit+7ItsRyRmWF4+s9jtO0ULlHcjlBYV0a86PEpMBNTUX1XBqvuRqFk&#10;0hkJTMPd1YIhSmdr0xDOXHSjazSEoJLq0w6DdImIMnK5Sy8W9ND514ypK0fQ2uPGyY4A+mfiVBbK&#10;oTOrKYwYpSkM38QAxtsuorelCZeH/Tg+LkMwloKB8lFoJYSnB+HpO4vhjsuUf7M43BGBL5aEkvJO&#10;SeW6OBo3Cik01Q9P71kMtp3BxUsi/9rQORFAr1+FuVim496sXVl8YoEZeIea4L5C+dftxonOAIY8&#10;CaRVCuhMmXuMCOl2XFE+fwheb5A+AwgGg9I0iqWlpZKMRuP8VneOoaEhaXq/7u5ubN++XZLFYplf&#10;y9wKbW1tUp4KI1h5eTkaGxtRVlYmqaKiAsXFxbclj0V7WhjoxXlTVFQkhZ+TI8YioKIqEMCmTZuk&#10;41lQUCAtuyUoHZLcdE+/GfLzQTsHtmyZX7CK6OrKpKmnZ37BCjEYMmnaRnfzJa5VYTwTx11c1+I4&#10;19fXXz3ulZWVKCwshMlkmt/61sl2fomwSkpKpPAdDod0LojyZBvFTxx3p1OMf8EwzN2AqAOLKXk7&#10;Ojvp/mHGuppqqdwXxlS5nOpNi/o+lydbh14j7QSKbkq8gCBe0hMvhIiXIugz87J5ComEeFGN2gcK&#10;JQxGE/SGO1+XYm4jVB/FuXOZz8Xk5WXuw1u3zi+4uxDTbIsRTwMBP6qrqySpVKJNKAztK+1AWZtI&#10;LxnRNZ69rrOf2WtcvCwkBnYwUP1LXOcK5dfp/VsGigcov5NyDRQGE5wlNqzfWYCGRjt21hjQWKRB&#10;jmll7UtKEBWzMqQ1WiSMFtiK7GjYmEOncO6KtXNXPrZsdqG2zIAKK+DSU5v+pk4FSkuC2tcaPeyl&#10;VpRSmDWkrdvzKfwcCt9B9UYLqop1sNEtQZSe1+asuF8okIipoNIZ4CizSWGsl8LIk8LYRWFs3UJh&#10;FGlho62ptnzDdvw3ArVppfp9a+v8ggXYKGai/i7KD7UY0Y25UzQ3N0vtI/FSuWifbFmNbUPmGrIv&#10;3Yo2p6hnCjHMakC8cCdGgBcveYr+rkgkcrUv1SD6api7hsnJSeneIfrYsv1bLpewut8eRPkmyjqh&#10;7skYWkZjCMfTaChUkzTLvgAgXjb9wx/+cB0zWjImGdEQGMcEJaJvaCxjCLtqRguQIggnqb5p1EBl&#10;1kmVJvEY6bY0zaNeIORGYHZC2m9X/6j0AH3Kl0Y0KYNGp4Ke9ivqkrfrIcdqRRzkpcxootNkoQFt&#10;obLrsp0ri/8WLFy3kMXLst8Xb8cwDLPqSAYkIxp8V3Dh8HEcfPMjHDl4BCfoRnzs/GW6IU+Q5uBJ&#10;KqEptcNc6pgfJH3lPp+VEKaKnruvD+Pd3ZIRLUWNeBmV2+IembFb3CFis5QfvQhOdePsOTc++cIN&#10;b0wGU74Z5hyj1GEi0n+rpXuEKrFT/f0YbW9HjNKXsloh02ql+/K30VWx5sxowjQWpJjOzBvR3hgA&#10;DgszmgfoDgF6LVBsocykHBUnzkr7DqP02yCFMTQJfDICvEbXxGmq09G5jwnKJZM+E272QK3iPtqV&#10;mNESYZ9kRBs9/RecOXkMBw6dxxeXhiQj2pCiBDrKvyKL6kuDUioOTF8Bxs+iqX8Cb12J4YshGVxG&#10;NWrzjdDcXE/lqubmzWh0TiII/0Q/Bs4ewZXPD+D0hRYcPNOCyyN+DMTMmFY4JbNSiU0FtXIFpYd4&#10;wcXTS+deE9qaLuGDz8/ivcPNkhHt0ogMSZUKzjwTrPZMW+JGZYd/pA3ulk/Rfe5THKF4vX+4BZ10&#10;ug8m7QgrzbDrlVLclkeUFkEEZ4cxdO4YOg6+jzMXJvH5GS96Z9NQ5FEZWeWULjvRNF/u0ovMjWG6&#10;/TBGz72Nk50BfNSWwkhICYtDj7wCI6UpQuEEMNPTir6Tn6Pl7HkcH6dL022m+rwSZQ4dXKaVlZiS&#10;8av5E3Q2ncGRKxG81yqHgtpErgITLGatFM8bpdw7cAmTTR+h4+wXOHS6BR8cbUOvX4nBlBMJlREO&#10;gxKFdL2shDDl33T7Fxg59z6OS2lPYyJC15rLgBw6ptnjeTtaEGxGu/vJmtFEJ5kwou3Zs+eqKUkY&#10;kqxUxxCjWn1dRJtYdLrl5eVJ548I3263w+/3Y2xsjM1o1+MbNqOJB6YbN27Erl27rh53cQzMZvNt&#10;Oe7igYAwookws8dd/C3ON/HyI5vRGObuQzKjdXZmzGhUlqxbJ8xohXQfEA8JM2a0lSHqz0Ji+9tR&#10;q/nmEX6OlDCipTMmtIwRLWPGFp9ihF0xGrB83oxmYDPa2obNaGAz2rdoRqO8hkoLtYnaksU2VG10&#10;oaHRgc3rjKgr1CDfrFhZv4FAGvBCC7mF2vWFdtTUuejUFQaulWvzRidqy40otyskI5qWkr2y4l5s&#10;lGnBqvV62IutKN6YgxoKcxNp23ZhirNT+GZUl+jg1MqlvmTRcv4y+GwYKqgNFEaJDSUUxnoRrwVh&#10;bGo0o7KYwtBQu4S2FkdmhTl0e2Ez2qqEzWhrDzajMasVNqPdO6xmM5o4B//yl78sMqOlE9RijSIZ&#10;DSLomYN32ovZUBL+lBwpJVWkqPKhVWugpoq9Wrzxb9BCQ5VNpVYvVb40tMNbH1BCNO5p/6DC2z+D&#10;4Iwbnlk/pkOAJ6Gheq0JOp0RZrMWVqrIGnSUeH8QYdpGTLsWS8uREBVgQvGt1OC+Ga5nRltoOhM3&#10;OPGZVXa5+Mxq4d+ChesWsnhZ9vvi7RiGYVYPSRLdDIMz8A12YqqjFZ39c+ibSSOgMEBjtcJEsmr0&#10;sCrSMNq1SJqNCMnVUFO5atdnDL6ilPtaJZ0YiSw2izn3BHo6R9HVNQOZzQ59fg60Oo00AtsdbcKL&#10;keISQcSpQTQ5p8FsQIOcQjtKyu1wOChfaJNrO05WSFKMrjUL/8wE+iidba0TkFkd0Oa5oDPq73w6&#10;51lzZrRgEBifAgYmgd44fac6TIqkTmUckjn0P/HgVkVHSEfSrvBIzfmAUQqzf4ZE18akEhCdf2r6&#10;bqHvdOylh8OiymSQZ8JfpSxrRhPnd3wOUd8o+ttacOVyJ4a8SXgVGqR0FsjhQnzGgDyTEvkFeujN&#10;KjrX45Ang/APtGPmShO6JhNoj7ng0+VRxdmE+gI2o4kRw/xToxhvuYzhSxfROe5F+6gX7pgWQVUO&#10;ElonimwqlOfpqD1AdUv6xXJnkJgSMjLRjuDgRbS2d+FE8xAu9QpTsJlkp2NjQ1WFHXkug1RuZMbT&#10;WoR425qOG2IeuHuvoPdSMzpa+9E3FcaIL4wQrPDFrFTX1SHfoaYwM6OaiSO59NEUpUUEYc8kxlop&#10;nRfPoWsshraxKDwyJeQuC9J2G3SpNFxiapBlGjdR7yQ8vecw03USLdNmXJqyIaW3orLChooSM6Up&#10;QmmKwDPQjdHmixjoG0FnMget6UKU0zXeUGhEvmXJVH8F/+gVeHpOY3hgEM0zFpyfsqO4yIrqSgdc&#10;NjoetM2SZW+arn1xf4p7MN7Zip6LTei8Moz+6TBGAxFE5A54oxZoVBrkOTXIzc2MGiqKiOWObcQz&#10;JqV9qvssWintFyntCpON0m5HaRGFR9uI+NyOK4rNaHcXMzMzUt61trair69PkpiSs6mpSeokE+Yw&#10;YUISb88JiU4z0XkhRk37uhL7Fh1y4hzKhi/CHh0dlTpvxChp4pwS24h4iSkdxcM8vV4vPdxcEeKh&#10;jhCb0a4xo7kpz8UoRe3t7VeP+6lTp9DS0iJ1itpsNqlDdOFxF30gSx3Hm5U47uLcWnjcxTJx3MX6&#10;3Nxc6RiLZSJe4uG2eJgr4sMPExhmbSLqweK+cvHiJSpjwlDStSzKgOHhEUniXi4kjMiiHBD3gvHx&#10;cen6Hx0dkb4LTUwITUr3iMlJt2RgzSrzwvaU9PvsZ1aiPBGfs7PUbvb7r95vlto2q2x4WS3cl9h/&#10;9nNiYkJSNo4iDUIjI6MYobiLaaiHh0X6BqU0Dg+K78OSBkkD9PeAlPZxKU0ifaLNoNPpVn6vY1YP&#10;woTGZjQ2o81/3nEzmshnYfJVq6TRsS12LawWNexGJcxa+cqNaAIRFsVTvMyrM2qobqiFw3FzstG+&#10;zXoF9FSUifc6b+5xlthYDoVKCS2lxUjhWUh2KWwNSQ2rVQWDSBdtuXR7WSxRQEn5cd0wLBSGRi71&#10;x96ozf2NQvcBqX7PZrRVBZvR1h7Z/gpR34tGo1KdT/RbsVjftkR/iujbEt/ZjHZ3s5rNaOI3f/7z&#10;nyGjSuqXT6akB8w+RKjgnBjxYWLYB1iNkDnNUOk10tzlOtopEmHaLoykyoi4NgcynQ12WikkXmK4&#10;NYSZgMIlzQ2PYaZ/BHP+OPyGPPj1eXBQJdRuoEqtQUYXSpIqs3F4KH5zw17AaIGKGlhauwUmqlub&#10;qTb3rVXkbjOi4tHb2ytJNChEx7zoIM+6rMWbwqKhlf2eNaZlP7MmtIV/CyTjxbwWsnhZ9vvi7RiG&#10;YVYP4t4Rgn9sEIPHj2PwxAmMWasxZquCwmRFnh5wqsRoSNTQnh5GT9SCy6kyhGxleHxnqSSbWgHx&#10;+P1rdb2GKPzQIPp63Dh03IfzLRFsfrQBWx5rREGOGeIx9R2t5iXFvdqLWCQoeZ7GSEa6p7sKzDBb&#10;dVJabym94TFK5wBGBidx+LgXh0/6pDSKtJYUO6R03nlrABAgvTyvAbFgtSMOSFMn0DYIxPIyEqN2&#10;YQaQxwB1DikXqKXc3EhnJ1XuVkTPcCbcvtkvw01TfQ70t3DrizB1FPYmClOEa/uGOiVvA78gvUTa&#10;If21iOi0dL153QM49EU/Dh3qhypHjpxaAxQqHcbPqTF+XoXG5zdi0w83orzGCieVE+aIB4OHDkka&#10;UBeir+IhxCu24IESHUkP3c10lq5yRENTNDiTiQhUCmFIE3Xt5RBXkR/u7ha0f/gBWj/5FGfoND3r&#10;BrzmddCU7kH++m14/oFSPPdACfKMaqltsNyZKaZRnbn0Hmaa3sOxy4N473IQp0c0QM4WwLUFTz6y&#10;Ad9/qgbbNrhgpu2FvoK4LkS5Ex5F04lWHP/wElpbBhCijYVmomWYDleioLIaTzy7AQ8/sQ4O+pnQ&#10;0javIMkPz1AX2iidQmcndZRWAwKuGuTsuh/FO3fimRobnllvh8tw/ZLSP3YFIyf/geHTr+NTz1Z8&#10;5tmC3Jo6vPB0DR6/v5jS45c0dOqYtJ+mthGcte7HGdsD+OHOYvxydz42F69sCrrJyx9h5NRraGnv&#10;w2dzW2l/W/DcEzXSvhrKbVLeLVn2CuPmfP6d+6IZxw5cQlfv6Hz+yaS8E6pqWIfHv7sB+x4ol/JO&#10;jA+0XOkgpicdOfUPDJx9j9KdiU9ZfSbtD+0qlu4FImW3w8YxMjaNwaFJjIxOSA1s8cB23759ksQI&#10;V3ea41TXeOWVV3DgwAH89re/lSSmkWRWxuXLl/Hxxx9LBrQswhQkTECizBKjU93JEapEh3HWCCCm&#10;cBTThIqR2ATiRbAnnnhCkjAsrQg6N/Ay1UZaWuYXrJDNm0EnE/DrX88vWEW8/34mTXTcboocqm+I&#10;NL30Ek7390vHXTxgyTI4OIh+Wi5MI+KYCyPinUI8JBDHXHTQimMulDW3CnNp9riz0ZRh1iaiHvyn&#10;P72KP736Kt1bAigsyKdyxgGVSg2lMtOHKiQexIiOelEGCdOqz+eVTByZ9cqr/asKhehPvX4/a7Yv&#10;daEEor9WmG2FhBlOlDniU3ToL0T8LRlKFnwutUx8Com+4uznVaW+/B6Px5CQFKf0kMTDg/npOUWZ&#10;K+59ArVGS2WfCY8//rhU5uULYzSztvjwQ+C//ivzuZiNGzP34d/8Zn7B3cWJEyfw3nvvYXx8DE8+&#10;+YQkYS5XKsVL/Henmfxq2ZCM07UeQ0pc38J4Rso+JIxEMmaIWCyBnNw8uHLz6Vpf2QtQzD0EtWml&#10;+v1rr80vWADVi0X9XSo/voWXv+5lxOgxL9NxEfdq0c/w4osvzq9hVivCGC3M/8KMlq0TMsxqIGuM&#10;FGZJ8SKLaIdk+1LFi5jM3YN4CUvcO8R0mC/R/VvcP2pra+fXfn1Eu1O0YYUONAfwt7N+zAZT+MkO&#10;I3663bSsL0z8VpjjrjWjxeakh3sBOjl7+mLo7Y3BXpWH3A2FsLtM0gMOoxidIO6hbWcRiKkwG7Mj&#10;nDLDTiuFbt2MJkZF80ua6B7FaPsIvCEFZCW1kBWvRyGFXWgC9KqItE084qVt3BhpnwJsOdBUVcCY&#10;nwsn1a0danyNEdpWF6ITYVkzmkIGFUlGN7pEWklSQa9VQUdSKTMdI+IGuLCTRLC4gyTL4mXZ79KH&#10;mGopnQC1ZRBNyJBMy6EVI0aQ7lx2i9NVPExNIR6OIhaKIpmivWv0JB3U8gTUMmqQUeMrGiFF47Sl&#10;2Drzy+shUyihUOsgV2mhVcqgUcmhkIlfibeMkrSfiLSvOF0uYu/LPc4VeSafD0st3qah8MQxWowY&#10;LSQZC1NcQ5SfIk8pXLHLRSjUWigpfaITS61IS0pEI0hEwtTITCGWEsddSVmglqSki1A0ua+9FDNp&#10;EY1UkQ6hhFyNhEIFBYWr1VI81UrpON7wEhZlgDSKomjgksIxJCjiYg+pqyHIoaKGrkpLUqsgBpq5&#10;/uA74peUr6KjTKQpRo1nSpNIl0qTSZOKzjGRJqkrQUwjTIpR2ukUQITORSntOtrPkmln7nrSXjqN&#10;ZjHV14tL7xzH5XePQ/3Id6F++LsorCpDnRmo0oSB0ROkk/ioKYLfn9XhSjAXzz+7Cd97djPy9CrY&#10;6RwVA1DdMr42wNuMNrovvf0FcOiiCg8930BqRGn+t2BG+6bwd1I6W9DXM4a3KJ3vHoKUxgefa0B1&#10;BZvRboy4G1G51zMBfE7nzNl+YH0DqZ4yTozYNJKZZrObcrGLtIVy9AEbUC1sP8uRKUtxkcIT4Q7S&#10;dVEjwiUpxegsFO4MXQci3EGqUD1opXBJuav3LcdlzWjBQWCuGTOjPXjziAL/Im3YZsZjz9roek6g&#10;+X+6SV0o+Pe9KH7xQZQ0OlAKD1yhSamcEArlVUllhW3bLqmcqKVsUd9FN5CvbUb79FOcmVXi7KwC&#10;HmUJlNZ6uErq8Z2na0kbUGTRwkZlpn7JcjNTX0tE/Bg8+i8MHnsLZztGcWQogRaPCQn7FklPPrwC&#10;M1oyitRcO9KkE4eG8MG7Y2jr9CCnToacWjmVRTp0tOtgLKjAg/++G3t/uA2lVBkopWNpWDJuS5jR&#10;qDlxZkaOSV055GW7Ya7agX/bW4Kf3V+CYjvVwyicpUZeXhNmtHjgav59/skI3n9nDAPjPinvXOtl&#10;lHd6dLTpkL+hBg9Q/t33DN2z5vNPjHp9PdiMxma0W+VTKlv+67/+S3p4uNoRDzSzx7iiomJ+6Q1g&#10;M9qXLDCjvXXihHTcv/iCKo+rHNExmz3u3EnLMGuLjBEjIo1I9re//R2vvfYaxsZGM/108oyxLPsi&#10;r5CYsldMBy00M5MxJosHwJltlNdsm1W2b3Xh39m+1IXfhcTMFqIcEYZmYXYTI56JT2EmWYj4W/T/&#10;in7fhaazrLIGlKzZLKvM6EcLPlPzn5QPGSNaxqQiJPrtEgt+J0ZWEqNHabVa/OpXv8KLv3oRFZWV&#10;8zFi1gxsRmMz2vw1zmY05qZgM9qqhM1oawNRNxPHSEi8VCee3QvDD8OsRsSzAdEGEaOksRnt7mQ1&#10;m9HES7719fWLpumMh4CoF1EKcMovgzuohMFphs1phFGYPWgTyVBClV7IlIBCB7lSB41aCZ0aoA9q&#10;yEoh3QLiIap4CBtDYDYE/1QY8aQaSrsLGocDZtq5ifahkiekbVKJKG0ThG+K4qwz0HY2aX56PcVB&#10;T+2NW4/H6kI0MIRjVUh8XzhNp6RUAIrYJAJeN7qGgzjXFUYqLYOZjpdOq7zaAbKwQ0SQ/Z79O8vi&#10;ZdnvMmG/irqp5OrH8Pg0Lnb70TEcpZNMBqdFDMN3pzJcHH8vyY3x9mZ0fH4EHRc7MBhSY0iZj1Rk&#10;CobEEOYG29B0/CROfHJYGp7wFOksSXxfSk2dg+icTWMwapZOb4tWDo1SvCnoQTQwjIGz59By4CAu&#10;njqNk7T9iUW/X6gLl5pwZTKCnqABgSRdGyo5hffVRnDM78Zc70lMNr2HixfO44vjFO7pr4bXPe7F&#10;WMwEn8JC+RyFRRPETF8zhs59gbbT53D67DCOnpvFXIoapHStynQq6cHftfYC8YB5BoHpfvSdOoOm&#10;9z7GxfZxHKfj2D9HeUoXr8kuxoXKPDRc9miKERQj40gF+tB18SLOHjyCM8dOSvl76vwFinMHqReD&#10;0yF4FXrE9FQYUYAGUT7MB/ElogNOXPch+MZ7MHr5GLpOHMK5c0M4dNKNMX8McYsWCqteMphpxU/8&#10;w5SUdox0deHYqUF8dnQUXhFMjolKNqU0isfXGt2KWXvEZ6VRX+YmxtHeGcClHjlM62tRWF+JojwT&#10;XHQxmBTiJInQua7ArDeJueFZqIJ+FJblQVdSCo1CCSOdZHTp3zrRKdIkVe5C6OgHBsYVKN+QK8lq&#10;0kjn7+q1/dwEsRnpfiCm0r5C6ewcQCad63PhsOm/tXSKkkRM0Sm0upt/mTIPoz7gtB+4QPfXklyg&#10;0QkUUAlsoXOV7hsYpc+eMJVtVKJVUPnsWq7zUJzf4p5F4XbRPfIUlfn9FFYFhbvJATiojiWcIQkK&#10;d4S+91O4ZRRepYEuDlFqrk6WnaYzTOfhXD+CM6M4P6HFyTkLXCU5aKzJR5Feg+jQKFLT3TA0FEFW&#10;VQG1XgVrdBzG4DA6r8yhqTuJuL0UObXVKKF8yqET10pZcbe8zCAQnSKiM3rl03Rm6uHBWTemurvg&#10;7uvDqNaGUUs+FFo78mJKFCfSKCx1wlRWQPV/lTTTq27JclOE5UMiNo2RyyPoPevD5GwKUW0ScpsM&#10;aUM+IvJ8VJa7UFvtRIErM3XwUmd5WhjQp/oQGr2Czk4P1UFTGItoUVBrRfU2BxLBOEJj05JZ31pe&#10;DE1BOUyUVCddOktUvwgxAmEMEe+MlE6h0bQWowoTYkozTHEV7OEkinKMsBS5IBfGejovlgor5p+G&#10;b7gVvpE29EYK0BfJh9GZg9p1TlSViKkqY5K8I0PSfianfJSnZRjVlaGuyCIZ0VY6TWdwoof20wr3&#10;lIf2U0D7y8f6Kqe0r1wbtcdom6XK3pR46WGql/KvHa1X/JR/acxCT/dIK6q2OhCZjVD+TUFH14i5&#10;rATaHGGioyKHAhNF0fUQU5SK+MyNdl6NjzUnk/ZySpu4F4g4LRPEiuFpOu8uREftuXPnpGmVVjvi&#10;ZaDsMRaj2qwIOjckuXmaTiyYpvPK8LB03MVIaKsdMVJS9rjz9BUMs7aYmnLjwoULOHr0CKanp2Ay&#10;GaTRvvLycuF0uuAQ/ct0zxYmND1d3zqtVirrhUFLvMghDBxZY1d2FDFhbhMS60QdRGwnRr8QEsYy&#10;8fBRKNt3m5UwxGUlRiMQo0Fmp4UWy8RUngu3ERK/E2GJh0VCmdHafNK+xH6FRBxEXEScxAhnor4v&#10;4iv6jAVymVwy0alVauh0Whj0eim9oq5ip3tZLtXXCgsLUFpSgsqKCqyvWYcdO3Zg/YYN0nbMGkNM&#10;z8nTdPI0nfOfQnd0mk5m7cLTdK5KeJrOtYHolxLtWnG8BgYGpHqeqL+J5SzWalO2jSPKFZ6m8+5k&#10;NU/TKdql4sXUa81osSAQmZPMaJNBJSYiGpjsJjjsBph0KsngIY2dJBnRtJArhTFKGNFkkhHt6z3A&#10;W2hGC8M/FUE8qYLa6YDGZZOMaMLMomQz2rVmtPg0FOFBzE6P4Vx3GJ81xWDUq1CUa5TMD1lz2dc2&#10;o4kpkkIDgP8K2vtn8EVTCM2DSTgtWlQXCefjncpw8QBRdOyPovvYcZx77V00nenCoKoQQ44GGBKD&#10;yEt3wN1+Bofe/RQfvf6hZEQ7SjpDyhq8Fqt1wI2+mA3j6jJYdAqU2dUwaejcwgRCnm60HPgMJ//0&#10;L5w4fhKf0/aHF/1+oS42t0lGtEF5MRQaIwosStJX7VHhmQG4L7+DoeN/xKHj5/H2wfPS5+LwBv1y&#10;ePSVSJqLYNUGUWTyY+ziYXR++gbOfXESB0/M4KPTFFenEZbafOitemm6wYy1LIuwZkzAM9yKpvc+&#10;wfH/+adkRDs4CIzF1bDnmlBSZr9qYlu2yZ7wU42rD0lPC84ePIpP/nkAhw8ewXGK67HzlyjOPaQh&#10;TMWVSOQUQJOXBwMFLHwUi063eUQ++zHVfQE9h97F5Y8/wKFTbrx3xA8vlTGGqhyYi23SQ01pxJSZ&#10;KxTps+i41Iq3PhzE6x+PQ+YywVpXAL1JK00Zdm3ambue8CQQ6MfMxCQu9shwut+CwrpKrG8sRHGu&#10;HmY6/ySTmRjyyGSia8+PZF8PtJ5J6IpLECqsgV6llEbVFPeZW4bNaGxGWxFhEpWjAwHgMMX6JJ2X&#10;DVQ5vN8GlFDOWeiEldOJ2BMBmiglYuSydSb6XG5kNPHgQZSlPqCV6nJf0L2ynwpdYUTbT+E6aB90&#10;L0KYCuFu2q6dwhUGtxoqVcXc5quUZc1oQaoLzPQgMDWKkx4rjoZykF+cjx2VRZQ0FVJT3ZAFmyid&#10;ZQjn1UCpUsARHYI52I+mrhTO9olp6ItR1ViMdVV2yYgmRvi6U7WZO8HXNqP192PUmo/R3DJoFAaU&#10;ekIo94VhKi9AivJVr9XASqfP0n5GcZ5PIxGdQM8ZH64cScEbSlCdIAh9YUIyonni+XR4VmBGozq/&#10;MKIF+pvQ3hvExQEtJlMZI9rGfTmIz3ioWtKHdDwJVWE1ks71khGtkNrVdCoswRJmNLkRozobEmkt&#10;bHMROKd9sBTlQFZeCqWB7iOUxqUulbVgRktGAgiNtMPfdxmtvTFcGNTBr7Fi3XYnNu5xSUa0QE8v&#10;5AoVlJR/cFRKRjSRfxpRMbwObEZjM9qtwma068BmtFUDm9EYZu0iHgiKETg//PCAZERraKhDWVkp&#10;HA4XrFYbLFarVHeQjGhiNP95I1rW4BWLiVGGhBEtLtWlhdlLmL7EeiFRD1nKiCYkzGTic6ERTRjO&#10;xANKUXfIGtHEsoVGtOz22b5fEcb1jGhi/8sZ0UQfrhitTfQbC6OdXm+AUTKimek+ZoXTYUdBQQFK&#10;SkukET9rqquxYUMNaT0KCgulUdKYNQab0diMxmY05lZgM9qqhM1oawNRV2tpaZFG6BwbG5Pqbwvr&#10;ayzWapJow4g2g2gnsBnt7mQtmNGunaYz6pEe6vu9c+geoUCH47AV5MJVmg+73QyrRg7LjeYvEqal&#10;FDWIY1EEAxE62aPSlIbzk0dloAaBSm+GSmeGVi2DThWHMh1B2DdDmsXUqBeTIz4EE7Rdbq4kq1FD&#10;0kKDKBTROSQDc7QNbTfqQ9pggSovFxq7HWbxxpdOD7NOSVJJ0y2uZUTF46vTdOqhUMQlBUe64Otp&#10;Qf+oHyd95ThBeu6+ErxwfwmqC81XTWgLh5IXiGVZLWTxMplMPJgMIxmh49JymnQGJycs+NxTBb++&#10;HD/ZXyJJLeZhvAOk4j7EvU1IkA6/3YqP/96KkbAdBT/4KQq+90NsU7Vgq0qMGnYWb//tBA4ebMec&#10;s0SS3WpAoVUFm+7LJ2sJ3ziFN4qQ3Aaf835Ec+/DU3ur8dT91ajIjcCqGkLC3YEjL39AOoDmmBbt&#10;5nwEbQ5UufSoJGWJB6YREiNP+Ogz/xGECx6h9n4DnqSwdtflwULnuVBwchRzo0MY6+tER/tFdHY0&#10;YTptwQysiKczpk9Fki5silfcO4KkczNSJY/CVb0V+7bYsXeLDd5T72D68D/QcnEQn/Y6cWoiHw/8&#10;/Dt4kLRpXT7WU7RKFz7bTAxTBHsx3HIRB//wGT77/acYrnwEI1WPYd2OLfjRo5V4Zk/JVSPX0s8e&#10;xYPlEKVxUDoPJlvO4mCzDwdbfPDTZe/IoWvPqKT1M5J01dth3vEUSjdtx95qC+4n6ahUEumTSw+C&#10;Q0gl/Zjq6cUUnd/dl8+j9dwJtLX0ocNbi465Wux+YQ+e/u1+7NpXjRL6hRCmLwAz53H+ZDf+/sY4&#10;PjkZQv1PnkD9T59AY2UuNlpUKBPuN+bewd8F+JrR152ZNvIdkpg2UkyRKaaNFCZGk3QXypzD7o5e&#10;DJ5txbTbD9TvIG1HoUmNEjr5hbEiA92x4l5JHjqfRwan6abuFWOrSdI7i2DOr4TN4YTLEIdLH4ev&#10;9yS83cfR3DKCD6k9f6xThfq9W1C/bws2VFixIRfIpX2IZ5NCapkHRvU00qkgpn10apO0VFYJOWxW&#10;FNK5nLvQ5ZEIUnzmEPbPYXRoWlIoqaL4aKEy2+AsLYKzKJ/KmUw6VOmQFP9YOIBR2p+Q0WZETqEF&#10;VosSKlonNOZNY5Ru/9FQEMbYNHRUF5imRAqlDS4pPmZHDsUHVIZSLg6dl9LZ0dYnpfMjuiRFGkVa&#10;N9SWYANtWJFrkq51oTtl7lkz03SKqc6FztMB/ysdo8/oPvvLooyKRdlFGe+m1Lw9Brw1DuzIA54p&#10;BxocmQwVWkyaalpSuLPAp/RbEe4w3ZdFmL8oBHTCyB8FOmibdyjMT+hkEGEKlRgzYa7Cvsllp+kU&#10;xuSho5gYbMfL/RWkcjxQX4L/H9VJtln8GD7yFoaOvIO5+qcxt+l5WKxqrA+dQqHvMt5vzcEHpKLK&#10;Ujz+aBV2bMm/auK+m8xoosEpHljd8jSdBz/HGVsDzlobYQrFsHlsANXxKGL3P0F6HHUlNuzIVaJc&#10;OH4XE5+hwqIX4Zl+fPyun+RDJNUPR2kHYPOhdW4LWj1b8PD+5abpFPFNIBHyYOLcJ6SPcbRXg4+G&#10;yuBWFeDZp8149ikzuj8/h+a3T2DUp0ds6/NIb3kaT6zT4olqHfJMS9UHlpimU1GGM+oK2qUGtWEf&#10;qtJxRLfsRYxUW5GLfUU61Dm/2gm7uqfpFPlH6ZibkPJO5OHnAw58OFiKhD1PyrunHzWi6Z0TaCa5&#10;ZYWIbn0O2k0PX80/69LD3knwNJ335jSdbqrAiHbpyMjI/JKbRwwfL4wCoqNktSNeBHv00Ufx2GOP&#10;SVOsrYRKSlvlZ5/BIh7w3ARzZWXoof30P/zw/JLVQwEdK5GmvMuX55esjKjZLKWpl3S0o0M67q1L&#10;PfBaZYg+F3HMhW7VaKrT6VBZWSlJmEIYhrkTpHGZyqm///3vVN58ggcf3I8HH9gnGTGCQWEoiyAy&#10;by6TOtPnX9wQpg3xKfpfs6OiZU0dWYkO+KW0eN31WG7dUv2y2c+ltPBlY6GF04UKZf/OiNZLy+Y/&#10;5TJpuj5xf9NotZIhT0/lVUlZBUrLK2Ew8HRsaw6eppOn6RTl1nw5JsTTdDIrgqfpXJXwNJ1rA2FG&#10;66D2bXt7u1QXZJi1gGgbbNiwQZq+UfR5MHcPa2GazmvNaEk/yYOg14PB7mlJMlcRFPmlsDrtKLKo&#10;kH+jETQSAYiH3yHfHMbGSKMexKiSLCxN2Udg4s17Q04pqQx2kxxOfQi6lA/TA+OYGhzHrC+C2VAM&#10;4RQ1sqlRLKS322Bw2KChirbaQ/HyzlJi45KS4q0X2kahN0FlyiG5UOIwoNSlh3XpIRHWDEub0TRU&#10;cHglDZ25hO6Dp3GlP4hW+w60OHbip/eV4N/uF4aA22FG89H/3Yh4h9D01udoevMgLiTLcN5xP2SV&#10;m/Hi/hJJmjtkRkuGphDoO4gg6cPP/fjXJ3QOaEqx65dPYud/PIqaSAvWRZvRczJjRvviSC9iDY8g&#10;Vv8wGqvycH+lATULpjoLDZ5GsPcYugdncXQoF5emC/Dgcw/ige8+gPpyGSqNQ9DPLjCjaSvQXrYL&#10;mnV1eHZjjqQsgbFWTDa9i7G2Y7joWY8LcxtQse0+PPDsA9h1Xy0qjAFUGIIYO38cfccOoq1jBOfn&#10;7Ljsd2Dzlgps3lqJfLtRepCojgUojceluDWNanBqrABefTX2PnMf7n9qF8y9H8LY+ia6m1rx1sUI&#10;Pu2SY8v3f46t3/s5tteWYAdFa8PCl/fDvUDwCgaaL+CDvxzBB/97BMHNzyO49Xuo27YJ39+Ziyca&#10;HdIDQ+FHWPph/DTJDXdXm3QeNL13BOd1G0i1KCgvxpMbc7G9SAF300eUDx+hO1GJK7oHISvegWcf&#10;rMBzD1TATOeJSJ9KeuDtRiI6hsvvHkcTqbWzF23TbvR4YvDGaiXt/eESZrRoFxDpQvuJS/joT6dx&#10;9ONeqB5/AerHv4+tdSV4pMKAjXn8Nuc9xYrMaOJWlzE2RLx+BKY9iIQTgM0JusHBoJJLo6Jd9Vun&#10;qSER7JPU1XQFxz5vxfmzPZilVUI5DftRuvtZVNc1YFNuEBtzghg89gH6D7+LC5e7cYguudNjatjW&#10;7YKVtLPRhse3ADW5wMWLGVlV3SgwtSAZH0PLANA6KIOdyio7lVl16yql8mpr0YLRsCLjUnymh7pw&#10;/PMWHDvYCnfUSPGxw1i+Dg2P7EXdA7ulmRfpMoAx6Za290+P4tgl4Djts2BdEbbsrUBlhRYGWid0&#10;qjeFYz2UhROTKPS1wO7rQCslsoWUzt8oxaekdjPurwDop5i++Dn6KJ1N51twiLLocJ9MSqNt3U5s&#10;2laHJ+6vxN6tRRDvVwjdqS5AUaqsCTNakMpSIaq44QM6B0/Tsh/lkfLpAIkTUJjRqD729jDw1giw&#10;uRB4tDIzelo2UxeTonM7OJUJ9zj9XoTrpvpPNlytMAALMxod1Hco3E8mgMeqMio1ZcJcbuC1b4nb&#10;aUYz6pKocH8C1+QpfDq3WTLOVFSU4Ds7crG7xird+8S5uvT9b23y9c1oX+CMbTfOWnfDBS/2hS5g&#10;vcyNgbKnJG2uzMEjlXpsEMNoLSY4Bkw1IzDegX8cV+KfJ5RQpgew3tUEi2GW6khbqK60BQ8ta0YT&#10;rYcQYoEp9HxxAD2ff4jTczk4lt6KkGsdfvqACT97wIy+Q0fQ+v6n6JgEuosfw2jpQ/jxVgd+vMWB&#10;EttSne5LmNH0m3HGuB1majc8rB7ANo0bZ3VbcEa7BfVVRfjBRgf2lH+1ob66zWiZqXtDM8NS3ok8&#10;PBmuwtH0NmiKKijvTPjh/Qa0UN61fvApOgNWKf/8FfdLeffjrU44lxkulM1o96YZTbxlJx76HT58&#10;eH7JzSPeGhZvD4vjuNoRbefCwkJpFJmVjhbzLKVNqJzK35uhx2jEu7SfD8QIaauMPTMz+C6laces&#10;qAWvnDmVCu9S/r1H6eryeq++Nb7aEaOqZI+7+H4riLdQn332WXz3u9/lae8Y5o6Q6dq+fPkS/v73&#10;13Dw4Kd47tnv4rnvfgeunFwkkmlJoo91sdlMMnYs+sxKcL1PwVLLrsdS2yzuk11Idt21fbTXLhOf&#10;WS3+W+r+FaMnUVtRKJUVxUPERVIqLU3rmZdfiLyCImh14vUcZk3BZjQ2o7EZjbkV2Iy2KmEz2tpA&#10;HB8xiq0wpS1Vv2OY1Yjo3xIv21mt1lvu52BWJ2vBjHbtNJ3ylPTEIEWN1Zg/jFQwgLRag6hMJRWq&#10;qnQcSsQRE434tAIpUANX/Eya9kc4gJNIRPyIBWbg93jgnvZjciaEMFWEY6JSLCrI8TApiqRch7hM&#10;TxdAChpVDIp0BP5pL/xTcwhGYgglKA6ick2hin3LNdSQ0KpBtWog4EfKH0SQKtXhZEqyF4gYpKkB&#10;nVLokFQapIdJdoMaOvXabnyIToKJqVmMumcQTyah1aqgUaaQCI0hMtePvsttaDnRhvbuGQzLLZjS&#10;WVFsUyPfrKXtFEhTASOmpkrF/EiHZhEQUxJNTWN8curq0PDiQYDQrNcPbyQFf1JJ+01CKU/S76YR&#10;9vRgZqgFlz4/j9MfX0T7rAxDKiviRhNKrBrkmbRIUjxlSmF2o7MiGabjFKBzgMIen8D0pBtTFL57&#10;WuxrjuRDIELnhExB54ESos9Emek3WQZxlGMU7BRmr5zDxIWTuNArx9npPASdVajfXY2duwqRk3bD&#10;EpvE9NAoOlqGMTASgHLdHmgaH6M2eAMe2roO922sRllZmaR8rR/58gkkfB509nnRdMUNW2kxTJU1&#10;MFvFtH1eGCgPBs93kboxaSrHVOkOWGq34/GddXhh/0aqn2fCyjMD9uQwbT+E8Smgu8sL6MzQlZRB&#10;m+uCFbO0r0kMXTqJpsOf4XI7xTG5DgOm+7Fx+yY8tH8rtjXWoJrCqirMQ74+ijxdCNGYChNigJGE&#10;GgVV5XBWrYM1NgFXegwxOqY9Yx70jU3DXFoHTeFG2M10DpiAfOOXmZoKjiM52wf3QB8uN43hfPs0&#10;lDVbYWnchcqaMjQW6FFlVy//ID4hpiAcxlTfFVw4eB7HPrqMYWstZqv2onIL5ceuOjyyuYTyoB+2&#10;cAumA3I0j+kw5tWguNiGshpq/MroepdFgcg0AlO9mB5ow6XPTuPsgRNo7hxGpzeC4ZgakaSLrmkX&#10;yupLsG57GYpKHdJDTem9dGUM0MoQoPNprqMd4YEr8JuLMIwi6HV6lLjonHRkHhaJMvCGpxaz9kl4&#10;SHQ+eHzo6Q6it8ODvDIHrKU50Bn10NFJYJDuiEJKKLUG6O0OmHNcMJvpfiFG6KSTXyGdLOJukilv&#10;ItNdCI5eRm/bFZy/MIBL7eOYCs7BE6byWGFDQlFEZZ6F7jUR5LqSmOltg7ujCcODY+idiWHIS3cw&#10;Qw6Sujy4rEClywurYgaXz0/g1NFhzM10IxbtxYx/HH2jcxgen0UITvhiLqjpPlbgoGteDKVG8ZGT&#10;EmIUx/EOuHvacflyHy40DWHCE8KMj8oJuk/LrTlIW/JgVKThMMihTc8Jxy1CM4M4d9mPo2f8YpgG&#10;5FU44cxRQhUegjbQg6aOGRy/6MZg9zAw2w/4R9A3OYuBiUnMRNTwJFwIp6zIs6ZQWqCAb6QLU5TO&#10;0YEh9E7H0Oeha9KYK6XT7nSispSu92Kq1FLMRXfXMnWR24qwrYgxVoRW9TSdQToOPh8wQWXhOJ14&#10;Qarb1FOhvd5I+Shyi86bENV1uui87qVy10nrChxUABoyc/AtZRqjCiECFOYc3XfG6PydoHDlVA5K&#10;4dLvlPP1tFm6P3fPAoOkYjvdKChcAx0lcaBWYd/kstN0RigNwREEAx5cnjGjyW1EuUuPzeU6uFQh&#10;Okd7MNnej1huFVIl1VDJw1APNyE51IFhZSUmHfXIo3ttPd3/Si10/VCQd9v94mtP09k3gFFdFUa1&#10;NXDo0thoGUOFzYsRZQk6Qvmw6jWocGrgovwTebcw/1KBacTGO+Ef7sSFaR0uhB10SoZRqp+ATR7A&#10;RCQfI6Ty5abplOqTs4j5xtHb3IG2i90YSjnhzdsAU1UVdlTZsb3EgpR7DPGJAfjCMQwmHegNUp3G&#10;paW6lAVGnVqKV6Z8zyLMmYum6RTpNNXB5rRid3EE20oi6A/q0DpEdW+5AiV0HbrsGVuzGHR5/nnf&#10;6p6mMylGx6T7yswoepo60HqxF6OqIngL6qguWU75Z8PWIjMiY0NIUP55YjIMJGwYjVL+5ehQTfmn&#10;VSulobaXGm6bp+m8N6fpFGm/cOGCNH2IOBa3ItGJIaYEEGad1S4n1WvEqFZiKrSl0rKUqr1e1NI5&#10;6qC2+80wSe32C6Rz9Lulwv02lU/1lvX0WUr3lZshRIXlRYUCZ0XHFX0X1+tS+bzaZLfbpc5ZMXrS&#10;UvmxEomO3pqaGqnTTXS+MQxzZxBTYra0tEpTAm/ZvAk7tm9DQUEhLFYbbDa7dH2Lsl1c6zlUbxGj&#10;XgoJc3t+fr5kQhUShtSsioqKrpEwoC9WSUnJbddS+1kcl2wcs/EWEunIz8+jNOUix0Vtf6cDDjul&#10;32qR6ismkxF6PdUdqWxSKZXSy8sms4XuzSZpGhVmjXEPT9Mp6qVimk4/tRGqqytJ1O6n+zdP08nT&#10;dDIrgKfpXJXwNJ1rA1F3En0aDgfVsVisNSLRDhLnrTh/mbuLtTdNJ8Q0TjEkYmEEZucQJHmDUfhC&#10;wkyWhlylICmhs+ZDa8uDyaCFVQMY1cIyJt6+j8DvdsM7Oo65uTC8cgt8MjMMWhlMtJ1amFCSQaTi&#10;YfgievgjOuitJjgLzDCLecW804BvGjNuH9zjAYQSciip4ax0OmEx6Uh6SNN0hjxIB+bgnvCTAkjp&#10;qcFM22ioomTQG2Ek2Ywa2A2qNW9Gi1MD4uTlTkkqeQzrCo3INSYw23sBMz0X0do8iAuXRtHjTsBr&#10;LcKctRgb1tVLatxQgS0NBairskE+2UZqR+/QFC72+9HnFtPVXYvGSse0YhssFZuxsQBoJMlnOzHW&#10;fBgDl0/h+MkBHDsxgFGZHbP2MigLqlG/fiMaNmzE1sZCbKMflDgAbXgMysAoms73ofl8L8Y9Qfgp&#10;/KA07oiJZEZRnRg1rBGlFUUo1AIFNxyRRYzW4YF/ogft77yH9nffx7FgJY6mt0JXvQk/e64eP/3O&#10;eph8LTB6m9FyLDMy2qHjVLHe81NJ+zeX4flGM7YVf/mmX6zvC8S6P8HZ883442cTeOOsH5uf/znp&#10;P7CjzoBdeUMoCC8YGc22Be21T8G+dTd+u68Ev91fcvWBZHS6A/7eT+DuOIz3Pp3Au6RkxS7kP/FD&#10;rNu5BQ9Z+/CQpQ9HPj+Bd94/ija3Gum6H0BW9308vc2Bp7c6UebUSA8SlYkoojN9iE33YnAyiq4x&#10;YC5lRP66ClIlzLNnYJo6ju4L5/DGB604cHgQ9od/CftDv8DOjdV4skaHncVfNhaio2cQHvgCVy5e&#10;whsfj+N1UvnTL6Diuz/A5k01uL9Ig215N3BDe9voEFxCx8Xz+Oc/TuPNty9CvfffJG3fUofn603Y&#10;WxBDoPVt+EkHLsXw1wsW9KfL8eQPH8ITpEpTAGU6D5Kj3eg5dhrdJ8/iQsuApGFfSBpxyi8N0SNc&#10;u7XY/6MlRkaTzqYAxptOoPWdv6Hl4Ke4INsvqe6+jfjuc3XYs7MYYmA4obu7+4GRiA/SSd6DoSsd&#10;+OS1Nnz6zzbYH3kC9kcfx7r6CmynAqY+Z6UPgcR9MIx0MoDRc59g7Pyn6B6LoyVSieFEHgpsHuST&#10;wjM2zI4UQK0rROOTxWh4is7OruNItR1GZ/MQPr4MnOhRo3rXVqzbvRUNpSlsdI7BHB3BgXf6SL2Q&#10;59phqS2AvcgIlzZMimCs1yHJVVaO7XQub3yoAnaKj43ur97OFoydO4Xhnn70Igd9aRddLQFYMYcU&#10;tHDLKjGnKMfu7QW4b3shCvTT0HpbEBzrwdufA+8cAiq3VOHh5xuxscEAM5WXFiovP/h0Cm9/PIWZ&#10;kByV9S6UrbNCFhyDLDSG8SkDpb8YEXkJ9j9bhQeeq4J2/BKSbYcw2NIjpfOTJlAat0lpra8vx8YK&#10;B9YXW6WyTOhOXYNrZmS0SSrQJ0eBngjQRDe/firzHqPS6nG6gbpEnSUJzPgoYztJHUBpKbCxDqjO&#10;A8QMYUvNEpaIZ8KcIF2hv0W4ESOFa89IM2+yFOa2TyncI73AJgpThFtqAcTAQrTZamPZkdF8fcDU&#10;OUyNdOFv580kCzZvduL7T7pQaYjiyj/PovP1c9A/dR+Mz++DVkm1kBMfA5fPYGTd05IqSgvo/qdG&#10;vfPufBvo64+MdkgawUuM5FVti+GH9lZs1E3i/akNODC9AVsaS/D8/UXYVm2TjEcZG3iG8PgVzLV8&#10;iMmOk/gsuEWSNT6AralDsMUGcXRuCw57tuDB5UZGC7up8tMN/1g3DnxyBR9+0o5Afi20Ox5C0cZG&#10;PFymxkPlKsxc+gKjpz/G5Y5JfDxRiBNzxXjiia14klRbYkMeFf+Oa/pPlxgZzXy/lNbCYjt+tn4G&#10;jxXM4LNjHnx2dBa6ohrUPrAPNVvqUUGXS4WV6mnzBduqHhlNjE431wP3QJeUdyIPUzXbKf8eRmVD&#10;DR4qU2F/sQJjlHci/872BPDpZCFaY2VS3j35xBZU5lDdkw7sl1NYfwmPjHZvjowmpucU0yz29PTM&#10;L2EWU0/nRwPJMUbX4E0wVVSE1vvvR9t9980vWT2Ut7Sg/sQJlLa3zy9ZGWGTCS2UJpGu0D02Opgw&#10;3gkjWkNDA5vRGOaO8eU0nZ9/fhA/+fEPST9AYSHdo2VK0r304EX008+PniS9GB4jiQcICcTou3hp&#10;RVI0hngiAacrT5KYupNZY9zDI6OJOvnCkdGeeupJHhmNxCOjMSuCR0ZblfDIaAzDMMzNsvam6bxK&#10;kmq3UWq2xjA70I/pvl5MT3vgjgIzCSUsRRtgKa5Frt2MQhPg1IuHW8Ig4oe7bwyj7cOY81HluIgS&#10;S9sWmGXSdkZ5EIhNIx6cQV+fD329PsgsTlgqK2AtdMGp9sGh9mOqdxoj7W4Eo0poaJ22ogJO8SCJ&#10;pJVHpP3EI17azxRGr0whbXNBS9sZ8nPnt5NJTrxlzHhrhlg8gQMn23HgVDsMqih2VOtRbgyh98hH&#10;6Dv8CZpGfLg0lcZQgA6Z5IqSQZazHbLcndi0fRNeeKYeT+4phKz9AORXPsSx8114/dQkjnd+ddwY&#10;fcF65N73Y+Tf9wM83wA8S1IMnEXLu6+h6eAnODGexkmSLybL7EvngjxvD2T5e/C9pxvxU/rR1tI0&#10;LL4WqKea8c5rJ/DO30+gbXgGkxT+rGRLEA+McrHpycew5yfPYceeTWiwAPWk5Y/XFGkIMwNtOPrK&#10;AUktebvQtuFp5G/dgZf2l+D/3E/ppH3D24yLKzSjYeQEBXsEZ8+dx8sH2vG3Y6OofeYl1D71EnZT&#10;xPaVDKEssTIzGsJjSNO+g2OX8Tal++3XTsLt2AzZnp8gb+NmPG+5jOetTXjzcBte+aAN3bF8bHj6&#10;t9jwxK9BweCBUhnyhA8rCzUuReeR+JBEf0nD7YuTWxjDaF/tZ89RPp/EhwdaaD+Uzvt/ip1bauj4&#10;WXC/mKdvnkDX5/C2vI3mC0147UQafz+exu4fP0/Z8jy2bqxEI+V/zY2eD4ydAYaP4vKFs3j5g3b8&#10;8WAPNlA+iTTs3FiDB0pk2GKncoDyM01669AIXvnQg5Y5u7Sf+3/6HBodk3S8hxFqOicdw+N/+Rxt&#10;lLh2KobEhLCZwuhGZjRBGp7u4xg6+gq6j7+JA1fqJFU+uBvPvLQPe5+og3gkKLa/l7ob713GSUMY&#10;bbkkXadH/vsjeO7/CTx0TdRsbZSuh4fXrbTxLIzVXiTjM2h55zW0kkbkZZjd8p9INzyNvcVDVC4M&#10;o+eDQRz97wGMjStRQedcOak4dAXFdF0Ot7nx9iHg8EUVHnyuEQ9S2VhqmYOVyqdQ3yUqH05KZUSg&#10;+iHIqMyt2F5P5a0X363z4djvBijcQcTsuZlwf7SFzmWvpLHj5yg+hzDYP4P0A8+SnsN6dT8a0ALv&#10;4CTeOSzDp6eV0vSkDz3XgHKnH2ZvC2I3MqP9k9a/1osZVQEqqVyufvZB1FOYQleOjuOdf8yhtUeF&#10;rRSfbaQyxRCK55ox2z2Gt78A3qX9ijQ++GyjNC2qhcopuu3fcdaMGW14mDRIkYwD/VT4uq3AfjOJ&#10;vjvmHR8eKkuPNNNJRHKWA+WNQFlBplBbyu8Qp7CGKMxhuuf1KzPhpkS49Cmknj8gdJ5I4Z7uoDA3&#10;AhUUbgltJ8JdyuT2LbOsGS1EaaXze3asV5qeV5yL67aZ6Py2IofqpZdf7kPTK/0o/iVdCy9tglrh&#10;g/fdL+A/chnph55H+sHnUVaSJ93/yhfee+8ibqcZrb5AgV+VjGCrcRZ/arbg1WYrNm+twAtP1WBX&#10;Q+5XjGTegUuScWrw8ue4bHlakiM6iM3eD2Ca68TBuS2SeemB5cxoc3Qlj56Fp7cZfzo4hz9+5oG9&#10;cQu2f+8RbLmvEfW0cT0VNqGuw1Qt+hSXm/rwr3MyfNymws7vP4ad33sUG6tzUUv1m/JrZhy6vhmt&#10;pKYIv9ydxneqwzjx56OkI5jLaYTskR/Dvns/7isEdtOlqJ1/sXxVm9Fmuij/zmGksw1/+iyTf5X7&#10;91D+PUrHbp2Uf7XGtJR3vvZPcerSGN6i/Ds5asIu2mbn9x9FQ5FVyr+FM0ZnYTPavWlGyz4AE2KW&#10;Rvbf/w0ZnR+ypUYZWIb0pk1Iv/QS0qvwgYPsgw8y6fr44/klKyQnR0pTSjwEz12FFY1vGDE6mmi/&#10;Mwxz58hM07nIjFYk7tH3ohkthVQygUQihiS1F7NmNGFWyZrRxMifbEZb49zjZrR3331XMqMJI9pT&#10;T4lpOg1sRmMzGrMS2Iy2KmEzGsMwDHOzrAUzmryzawKjUz7MJZIQY2VlHlPRL2UqyGQaaM1OWAsr&#10;kFdehbLyItSU2uFQR5Ga7od/YghTs35MBNLwhxJIUSOW6sKIpXSIy41QadUwmWXQ6WRQKGTU7qcw&#10;VWYotA5qHGhgN8Vh1MaoJp1ClD4SKZlw20gxyEwAKv5P/8QyYcKZ//6lpE2l5dL6rKRldweinz/m&#10;DyEwNo05Ok7TdJBmNRZoxPG4fxeqamtQYbWgSG2AxVkNVO3Huq078cyD9XhqqwsbrAFo5zrh7pvE&#10;2fNRjMwVwln7CPa88Et856e/xM9/+Sv86Jm9eHqrA1udQZimhzF+shmj/dMYCakQchbBuXUb6h97&#10;ELXrqrCeTpxCUw4MxVthaXgYO/fuxC+ersfDtTqUKkcRG2pC67Gz+ODNs2idUMNf9SAKHv4JHv7B&#10;z/GLf/8hXnikAk/UelAY78LoqfM489EFtHePYZjS6aH0iomTlkSM+hIKIhXwIRSJYJZOfoXBgKL8&#10;XFQU5sFmMt7SMQ8G5jA53g/3+CR9N9D5sw4WUy6Fq0aOC9DfcMS2BUinoTgHxfUjYkOJEv+RUskk&#10;IuEQfN5ZhINiyloz5Aq6DnR62C0yGMQ1sviCFWFQWDK5nLaV0zUkpkGdP781lF5TPrT2PIqnAeWu&#10;FLRJuo5Hx+Aec1NBEIawhwpbDe0e8VgEQf8sAkEfomo90rmVMDpdyLdpkEdtCsOKBoXJJEZq+Er/&#10;MkjRlNIr/SUp84/2nvZQ43gKoXAQHh/lN52/yST9VmlAylQJWe5u1Ox+DE//2wv47nP78fCmQmyj&#10;fC8yfDnqyNLIoNHq4XAVoqiUjplVFHgBSqeP0hiHjxJPxZGU98y9gHAZULlkKkVVXRX2PVGDArsf&#10;oZ4v0PbZX/HBP/+I//njq/jbh8fx9oUJnBkMwR0QI6AtQZJuRuFZwDcCb1iDwWQdfJpaaSqPumIV&#10;XTM2aFTFMFk0yC+ZRG5RN5VbMxgYSWPGI0M8Tue+9OBJlAPi+pVJD6Kka1dcK9LklU5SFV37paiu&#10;yMGGdU7kOAugVJTAYpehqHwIttwBBOM+DI6k4HF7kZwbRTAYwljcglEUQ6a1ocimhMtmgs6WD53Z&#10;jhxVCGWpXqgi05gKxDEZpKRct1BdgM4M2AuhpuvJ4TCj2KqE3aqDhu4tGqMRJqUSVrqYtFevJ5EW&#10;kaZM+SSuf7n0t0hrxgzOrIT5DJXy6zqZdrN5ubDME79d6vdXl9HGa7mMVNLNS18CpaUSBdYIGm0X&#10;oXQfwbmPP8X775/BZbrXTu9ogKzICmfaC0vQi0DMgAGUI652INekRA7da3R356Botx2ZkjJKr6e6&#10;lxEGKj4dM37ofCHppQlhYRMTt2VOpxBpGtGIF9MTCoz22ZGO2pDvMiPPpYNOq1zxaR2NhDE7NYmx&#10;sUF4YwkkLHnQOVxwWXQoMMlgUou6BqCy2mCsqISjvATFFgWqUtNQU51ncsKHiakw1UGuU94viZoS&#10;a4NCWQBXfg5qGhxw5sjgnZ1C95V+jLln4aU66JdtptVLhOpeM+5xjI+PwkeRTVE5L6aozrVokWeQ&#10;wajKFBJqWmasrIartBAllK/liWnIfXMYHfNjciaMcHS1p5S5k0j3fLr3i2H9WUvrVg1IqzlvpTTN&#10;x/NmEelaKsx7QbdyHjAMc7tZeB2u5cbPrZCp62VqzFkt5nrLGYZhroeXdIr0B9Lv7jG9QWojMQzD&#10;MAzDMCtF3tE5hhG3MKNlHqxkHteIhqh4g0QNrckJa1El8irXoaKyBOvLnXBqYoAwo40PSma0cT/g&#10;DyeRioo3MmSSGS0xb0YzmwCthkITwclU0sNDmcYOg14DhzkBkzZOe0shRkEmxc7vtb6BG5FOI+YP&#10;IjQ2hTm3F9MhwKOxQUvHo3z/HlQ31KLaZkWpxgBLTg1k6x5Bzfb78Nyjm/DdnXmot/uh91zBpGRG&#10;i2PEV4LcxifxwE//E9/75X/iN//5n/j35x/CcztzsSsnDMvMMCZPNWGsbwrDYRWCzhK4duxE49OP&#10;oKF2HWo1GhSb82Eo3QXLpsex54E9+M/nGvF4gwHlylHEhy6h5ehZvPfGWbRMahGseQzFT/wHnvzZ&#10;r/GbF/8NP32iBt/d6EVxqhujp87h7IHzkhltiNIppmgUDzOXJB4HgkGk/D6EYlF46DxRGPUoKvjS&#10;jHYrBPxzmBjtx8TYOIIBPeSyDRkzWoEaeTdrRlsG4RyNRDJmtFAoiWTSAoXcCYNOB5sls5/l3KNf&#10;QUXpNeZBa81DjtOIClcaOmFGGxnD1LgbnmBokRktTGmdhT/kQ0xtAPKqYBJmNKsaufSn4Zrpq24X&#10;YhTDWSRT0whT2j3eNEJUyCTEM001FQyWaiiL9mL93qfw3f/4Ib73vQfx6OYibBdmNEqe8gb9YZIZ&#10;LSdjRrPaTVTGBBBPBBAMxTJmNDqZuDi5VxBmtFwYTGVY11CN/c/UotDhR7j7IFo/+Qvef+33+O/f&#10;/R7/+/5R/Ov8OE4PhjDpX86MNoO0bwRzER2Gko3waevhcjlRX6hAnsUCpaIQBrMa+aUTyC3tpfvd&#10;LAZH0pimQix6Q/OXGE4nh7Qedms5aipdqK22weUQo0WUwGwDCiuHYMsbQCjuxeBwCp5JX8aMFgph&#10;LGHDqLwU0FlRZJbBYTFCbcmDxmhDjjqECvRCE5vGlD8GdxAUhtjnDdCbAUcxNDlFcNK1VExlktWi&#10;hdJihspggEmpgpU2E8Uhd1MzqwYl3UcMpVDNm9E22S9ANXkIZz76BO++ewaXgnHM7G6ErISuL8zB&#10;EpxDIG5Ev6wCCY0wo6mQQ0WHbn6EK+YGKCij9AbIhRmNyhXnDNUvvSGqX3xpRssgzGhTiIa9mBlX&#10;YrTXiXTMKpnRcp16qu+sPMOFGW1megJjo0PwxqmdYRNmNCdcVh3yqe5iEr4xKpTUVisM5RVwlJei&#10;xKpEVXoaGr8Hk+NeTEyFELxZMxqVeHKFMKPlomaTC848BXweN3ra+zJmtOQaMaPRPWN6agwTEyPw&#10;J9NIOYqgtzuRY9VII/FKdT+Rf3a7ZEZzlhahxCJDeWoGSq+H8t2Hyekw1eFuJv8YhmEYhmFWG6IV&#10;m+0duld6iUSasxKG4uz367HcOoZhmIUIM9oJ0n+TsvMT3Cv6B0mMfsxPHBiGYRiGYVaKXKUSb23K&#10;xVhoi5qeYgmtU+ugMVpgsDpgsTvhcDhh1atgkoehSAQQCocw64/SZxypRFIMcoZUWom0TA25QgG1&#10;GlCK0dCldi+FKacFCi2UtF+dOgW1MkX7TSMp/Y6rcl8ljVQsjngwjGgohlBChojIP4sNlsIC2Jx2&#10;2DRqOh5qaPR2wFoCe24+qkpcqCywwGnSQ6PU0PHLg7moBgWllVhf6kJtvhZ2bRrhUBDBUAThWArh&#10;SAxhzwxCYgSKWS+mg0BQYYYmJw/O8lI47FY4lAoY1XqozHnQuEpRUFSAhioXikxJaIOjCIz2YaBv&#10;Ek3dQcwmzdCXrUdRwyasa9yIjQ312FRbjM3rrMgzUHqmejDS04ah0SkMzAEzISB+vSd70shoASR9&#10;PgSiEUxRvkRVKugNeliMBmjUSw9tkk4mEJ0bR0BMJXTlHJrOn8aJEyeu6tSFNpxuH8WVyTgCahfM&#10;5fVw5eWhWJi09ID+Jh5SJyhewVk3POOUf74gfEktkioD9EaKo0kFWToCv3ea8jyGZMJA150NOp0O&#10;Vgug09KlcTMjiNM5AJWdrk0XXDlWlBaL0YuSiE/NIDA1B184Ch9SiCJMOeWlffowM+HH7FSS4mSB&#10;qaQMNpcDLoMaNso6zQqMcGLI7xilUUh8vzHiYEaQTocRp+MnzGHxhIb+NkNrzENOZQ2qdm7Fhm2N&#10;aNxUi9rqYpS7jMijfKfsuuHoSgqlivLPCKPZCjHauFzuQTzuRSCYMaNFeGS0ewhx/VO5pKP7U3E1&#10;irbsQFXdetRX5WN9gR75phR0mENwog+DTefRduEyzl/uw/lONwan6D5GNx/h2RITWUiu6LAPaa8b&#10;/oQcE5oC+AwFdB0bUGiUwUInm0JmhEanoWsoDYsrBiplMDEVgdcvhsS/wUknLnQNXfTGQiqXXchz&#10;GJFv08KkNdBKE+1HBUduCgZbDJF4FJNTIfhn55CccyMcDWNaYYRb70KatndqZDBrtFBpbCQjLLow&#10;cnUjUKY9mAsm4KEyPLISM5qS7ss6ExR6I7RiRFMKV0vplGnMUGm1MBqTsFCZrZTTdUzXlfAGp6TM&#10;YphvEbl4wcEMpT4HzoJCVK0vRVl5CV1Thcix56O4sghV20rgsqehnO1HbGoYQSjhsxUhKU9A7+tB&#10;ZOgSupvO4MTpszjR3IMTPTPomgzCz+abryJGRtOZoTBaYdYmkK9wQ5/0IER1mhm659JHhhgVPAE3&#10;In4vJiNqDCTzkKAyKtemQ45FSXX/FTzoSoYpnFmEfNMYG5tF75AfvjjVc115sDipLWLUwC6iM19v&#10;kmtMUFkKYXTkIdepRbkzDE3Eg9m+cUwMTmHGF5amAhcW+RtXC0SFSEtFtQmmnHzk11Yht8gCmzC4&#10;TV2B1z1O50gIY944QvHVWBBSCpNUoY5SfZDqnCOjHvSPhhBIaaHPy6f8s8Ohz9T9dPN1P4XWApW1&#10;CCZHLvKdapRYQ1CGZjDVM4rJ4RnMBqj+StuJFxwYhmEYhmHWHPd4v1Cm9n2jOjh3njEMs1JEy3CM&#10;1EJqusfURZohrUJSSSAWRtznx2SfB+1nptB1xYeh6Tim6JAFV/vbdAzDMAzD3LXIa9blo8hlhlWp&#10;kEY9ua73Rk5rpFHNHDCazchz6mA1yqmeE4M/EEA0FoWYvo9ZRSjEkB+FUDoaUL1zDx792VN45OEq&#10;7HC4UTD+OXqPvok///H3+Os7h/DumUmc6EtgyBNEGh5Eo0H4/UkxGBliKzAzxAJ+BCeGMTcxiemg&#10;HG5ZLuRmJwoLrMjPMcCgU0Ehpnqz5aCopAZOOuc02inE472Y8cxiYEhMcbfMvqSR0QJIBubgj0bg&#10;pnNNvIdzo6il4hEEh1vhPvc2Ln74Z7z119/jlVdeuaq/vHMY75ydwtkpPfyuEuTtbkBheSGKtWq4&#10;6Pc3MzBaNOjHzGAXhlvOYnR8GhMxC2J6F+w5NhTn6aFV0rXidSMUjCCR0EGhMEOv08Bqpv3c7Mho&#10;0sgdRspDKxw5LhSX5cCmVUE5F0DC40coGocfSWoeeul4jiDopfgMRDE5ovr/s/cfDHIVZ/Y4fDrn&#10;OD0556RRzhIiZzCYZLDXYb1eG94vsf9PseCNv13bBK9tokQQCCSUUBzNjCbn3D09PZ1zeJ+neq7U&#10;EkJIBDOCe0ZHt/veuk/lulV1T1eRRw6UNdZSHjhh12rAEhg6+6VIpZIIh4MIh4JIUn3/amDfSmFx&#10;1KNtSxv2ProO7Z3lKDFpbzgcnwe3O7wuC5Wn9IoQowXoK4vR5Pm0Hxg0VIqczUD1PnTufQzP/Owf&#10;8fxvfoHnf/kw/vHxTdjuDMN08V1MHnoH+w8cxx8/GMLJUS+WM1mxlo8YlwsxGn0LriCay2LJYkLQ&#10;YoaK6oqFLuuJPI2r0ephsjhhNDuRzirhCwQRicaQyXzJ6F5JFd1MFb7EDo2N2kaNWtjlGs2GtToj&#10;PWOLoDNYkUhnseIPIBrwIxugdjmVgM+gxbLNioxeR/cpqI2itpXaApVaB4MpBptzEQp1COFoGiFq&#10;v1NfSVPDMcy3MRoWO9vjsBT5qQ8Qo+d9DlFKHrHCoQwZawD8owlb7TZU7v4Vtj/yPJ7+xfP4zS9/&#10;ip/dtw0/Xm9Hkz6I2HQv3DNDiGiyQF05dQ6WgLGPMH3kNbz75//GS//5P3jpbx/jpY/H8dHgMhaC&#10;suzmc6A2BgYHVNS3czhTqC2eglmziEAghgUPqG0gN/zM5Y6j240YtV0LaiPGi6uRcNhRbFWBhg43&#10;sBIdGUlSexOZRHh5BpMzIVycUCKYMcNaXkp9Hgfs1P5xn4FCtPpajVfHdEGrL0ZRmQHVjTnoMz4E&#10;B8bgHprBPPWLFsgFC6puWD6mVEHrqoC5eTMqqsvQYV5GW6oHcfc0PhsMYGgujlB0DTaE/KughI/S&#10;bxxB7xzGpyIYnFYhAiscVWUoKrZT+hX2uTgF+Vsx9MYiuMr1qKhNQ5NYxkrvKNwjs5gPRrBILqQs&#10;liFDhgwZMmTIuGUgOi/8X77XePn4QwLH//O9OOnsta/KkCFDhoxbCukEEA0gvriI/iPT2P9fozh4&#10;YAGnRmIYocG8T57mkiFDhgwZMmR8R1A2NpSIlVmsaiX0uRxUYmmzrBCWZWg0emm1MgWL0YyA1g6j&#10;yQyXXQeLUYFcNim2DktKb7xpXK9Q8E15G2zuskYtfz5/Dchk6f6cuEGsgiRWT5PxzUGpp/wqhtpa&#10;j8q2Dmy5eys2ri9Fo8YD8/QJTJ09hP0H9uODY904OrCCvoUMlsIxyh8/5WcM4UgWEd5W8QbEaKlo&#10;GBHPIgJLS/BFc1iGAzmdAU6LEhZdCtlUFBEyllMZYHRUQW/RQ6X2IpWags/vx9RcFssruS8Uo+Uo&#10;ELlICOlgQKyM5qUCxC8VvyxouUwKMc8E/INHMXrqII4c3I+33377Ej863osTIxGMRkyIOYvhaK+G&#10;vdgGu0IFUzoHfm99BbJUzqlzn0lEEKc4B0NBBIN5LnvcmB0bwljfBcx7Q/CpSwBbBUpKnagtM8Ck&#10;yyAW8SMRSyCb0UKpNEGn08BkAnRaKv83JUbjV4hGaHV2OEtcqKwvg8OogY7Ck10JUL4lEEiTf2k/&#10;pd0swgEf5mdTWFzQQaFxoryhCi6XAzatRrzCvTExWgrxWBSxWATpGykU1wT7VgyzrRoN6xqw7Z4W&#10;NLWWwGnQXF8Me11wA8NSomUKYwChaBz+YBbxBLU/4rqMHww0VL5sdUDFDrRsuw+PPP40fvbck/jZ&#10;U/fimQc2Y1tZFq6F0/B1H8WJT09j/6cD6B7zwJPIIkx1nao81fEMqHIjFw4ilk1ghepmQJ1DPBlH&#10;lup5nBgixhJpZJRG5NQWqmfkJhRGNB6n59oNiNFM1Da7rNQ2G2HUqK+ogxottRUWJ7R6C5IUoEAo&#10;JPzMhgL0PYkAtRl+qxlZajTM9MzUCzGaESqVFgZjHBabFwoVtcexDD2bud6uGr5prIrRtBQ+WwJm&#10;RxBQJei5kEMsTs9vWYwmY41AqTHAUrUeZZufwsa7f4aHn/gZnn3yR3hs3zrc32ZErSaEyNQoPLPT&#10;SOpy0Na5oMitIDX+GeZOfYDjH+7HG/sP4PWPTuGvx8dwcmQJ7kACvOgV94FlrEKlowbHAZWlCA5H&#10;BjUlizBpvQgEophbzCAYzj9zc/zDAeoPRqlvt6Q2YLakCmmnHS6LGkXU9OlvYBXYXNJPbd4kwt4Z&#10;TM+FMTijQCChhdFugpH6Omrq22WpzY0TQ4JpopbaSD20ZjXs5TkoUj4ER8exNDaDhZUQ5qnNoq7B&#10;DYvRFNRWax1lMNWtQ1lVOdptIbRhFEnvHM4O+DA8G4Gft10nt2uqmPAYK+Gj59U49cnnMEnhHJlX&#10;IJzWwkLjPd4mVZWkfuwV6Zch6qjM66CzqmEtoVjFKG8Hqd5MzGGe8piGCAhR4slVQoYMGTJkyJBx&#10;S4Enny91YH7Ik86ip57/eAW+6LwMGTJkyLilwO9qYiHEl5YwcnoOH/95Esc+WcKFyTgmIsDKV54f&#10;lvFdgH/sHovFLr13lClTpkyZMr+IkUhE6DfWMhTZbMGrtlRCLOcqHnYqA6JEvUohtsHRKPn1DW/D&#10;mUJobow4iqWEDvOqKkR1LrQUJ9DqSsI368fk0AqCMRVMTQ0wE4t0Cri0gEFBiZEh+4kw3FPzWCSm&#10;jE6oqhqhLy5GsS4EF3FpdAlz/UsIJ9TQNzYIFukgbOhVvMlOCKl4gNx4MEvu4CiBjv0qL6X7gSJy&#10;92Vb/N0qSCSSePXVQ4I5mx6dd69H29ZqVKo8ROpcvn8SZ189jJ6RGEZb7ibeg1/uqcGv99ags1QF&#10;ZWoZ6dgyxocWMD68AJ9nBVF/EKF4Al6jXjCzOADMnEdgwY+x5TJM+cux56c/xu5nf4wtXRZssE2j&#10;PDGMwy/uJx7ABUM7+jsehnHTHrxwe41gYvhdBHpex+kzPXj5aARvnkugduM61G3sRGWxFWV6wKmk&#10;vPOPEyfQM7aIk4NuLKsrUX/Pr9Fw9z/ivhYDHmjWodb++TeVqbmzSIy8h7Geo/ivDyfw3x+Oo3z3&#10;s+h4+AVs3bEL+6qB26qojAZ7QQHBuU9P4fU/HcOHhwYRruxEqKoDlaU2Kqc6lFkLJE+hObpnGssx&#10;YDRThVlFLbZv24ztWzZjXZ2C3LthiY5RvN8R8e9RuNBf0oZsZQ121tuxo8F+aTortjxJUTsJ/9ww&#10;vJZ9WCK2btyI2/Z1orNaCcWF/4WS+N45A/56rgQhZxfu+acHcPfP7wFFW9B6Ay9pC5GmtIxPfYLA&#10;2FH8+cAy0QdN82Zs/NkT2HjPZnShV/DT/d342x+7MeDRwfng03A+9AzuqDPgzlo9Ki035mli/BPE&#10;h9/D+bOn8N8fTeBPR+fR8dDz6HjkBezY0IbbKQ82O8PA9GHBv318AS/u78eZJZPIp05yd1udFlRc&#10;UGNdNSomvXiNuwCmPjuE3tdfxvlDJ3F0sQPHiNue3IOHX7gdO/c1g24TvISVUeGPf/QYXnznovAr&#10;Xb0XDff8E9bvuRf3U4Iy9WpZ5fqDRipIhXcRicAcLnYP4+KFIYxO+jC+EEVEY0fbXQ+i9e4H0eLS&#10;o4XKZVFiWpSr5BSVq9NZvHQmg7TCiJ1U19dVmFeN0qNyeRzxxYsIphRYrPoR8VE8UrOAH9dOIbUU&#10;xOuHgI/PaXDXj7uI61FrW4GN2qbozAT+Rtf4+ro9rbjr8S6s21ABG9m0UX0I9LyBQO/r6F3W4BDu&#10;Qr9qA35s68aP7d04sWTBixN1GMnWU7tbLdpeozZff4PTZynYL2L6xB8xUf+CYFWxAbfbelGbHcXr&#10;HwFvfAw0bm7C3RSeDV0mWKm95DC980lWhCdjLhNhve2BFgpLAFYEMX/yLHro4sTAPOiiYKtxTrQr&#10;8dl5EZc3yS7fdyfFpbmhSMTlckr9/cCr9ry4ykk+sVYxM0OcokAmgQk7sETcR6l2OxfAVVniSgg4&#10;3JNnUT1Qvx6oq8g3gtTWfg7c2Zwmm9NUfifpGTdB9nJk93Y6sm1pa8QpN3CEbJ4YzNus3wB66Obt&#10;luadrCX8ivg8cbv4djPgzjdvzBhE3xsH0fu39zCXVCG8ex8SG7agaPgiXMP91M8MY17Lq7mqEfQb&#10;EAwY0LVtA3besR3trTXUL4XgrYpwOCwGI5l0HBpVGirll6lIuRaF4BnpRf+Bd9D34cf4zHEHTtlv&#10;R9e6Bvzj7iLcU5PBzLF3MU3sU3XggvMeKCrX49F2Mx7tMCMyeBChgQ9wYTaBA75OnIp34PG9FXhs&#10;TyUMi5/Be/xl6st146B/Mz5Y2Yw7bm/Hkw+1Ymt7MbU51A/KZZGYP4Pk3CmcPX0RbxwcxSdnPVTu&#10;24GqNtSW2dBWokOF7fMy+kRgEYGpbqxM92PUW4QRYunGbdjxxH3Yevd2dFqADqJeGSHXIXJHzwSK&#10;J/OUda+Ia01rB8WzAk9v5vVx+afDCfhHuuE+cwhj/dQfDLQT27BjVz0evLsO9SY3gsdfxcrJP1N8&#10;tuAgxam0tRNPPdyK+/dWU5xCgtMnPhX+XLg4K9KT/XpmRzX+cVc5NlXz+phfDnf3u5g98Qp6+8cp&#10;/baI9Hv8gVbhV1e9Q6SfKZ1Acv40EpR+x04M4M2DYzg5QHWhuk2kYWOpSaRfibmgL7yK2PIMAtMX&#10;sDwzRmnnFOnXsGcPdjx5H7bsWY9Oatg5/WhoKBDkLfBPvIrJU29RvPPhqVuXj/tdO6vFs4BjdpNd&#10;22tidt6LqWk3ZucW4Xa74fV6sW/fPsGysrJVV38/HD16VKywvH//frzwwguC1dXXapxl/CBBZQMv&#10;Um+kl7cuugls2gQqTMBvfrN6Yg3h7bfzcXrvvdUTN4iSknycnqeneeka7GjIkCHje4fu7vN4+eWX&#10;8dFHH+K5Z5/Bc888jcoqekbzbh+Kb6JXcqsgLzLLZtLIppNIp5LiBYXEZDKJBDORQCqdhqu4DMVE&#10;nZ7XgpdxS+HAAeBf/zV/vBobaLzPz+Hf/nb1xPcL3Cd/8803sbAwj4ceepD4AIxGE9Rq/gH497O+&#10;i4UfiNlMCplMkup3CmmqwxmiVL/j8YQQsSSTaZSUUt0uLYdW901ObIwQpdm3H9pyW51EqlOCa+x9&#10;QzQABDxYGl/C6y/78cbLAdj3VqPxpy1o21OCLhqgr+dBugSqP6J//8orqycKUF+f779z+2H+LmZ4&#10;f7j4wx/+QNnyIqanp7Fz505s27Zt9YoMGTJkyJBxbSwsLODkyZM4e/YsPb6fF/PUHR0dq1e/PrLZ&#10;LKLRqOD+njD+dCoEXySL57ab8dNtluvu+qejPui6deuuEqPFQkDYhyR1XH1aB1Y0Tti0CjhYSKbi&#10;F1jUyc3E4ZsYI47ClzFhxVKPlLUcTa6E4MqUB7MDc/CTKWVtO1Q1bSg3K8Dv8E3KKJlYQTq6gonx&#10;CCbHwlA5HXC2VsNe5YBNEYJNyS/BZDGahK8lRqP8UEZGEPcO46P95/HRgfOYWNRiKVMNZWkjtj2x&#10;Bdue3Azt8LvAZ3/ETM8QPh4pw6eTX0eMdhYvH6VO72kfdEYDdCYjNBqVeA+uVmTFqmKgMhSNpxCK&#10;paB2NaDitn8g/gw/WmfDY+ssaOAMvAqxqRMI9r2JkfOH8ccj80IIVbH7uS8Vox06MonstseQ2foY&#10;dnRW4/42C9ZXFEyuLJ4B5j5Dz8UBvHxsHm+dX0HN7idQu/tx7F5vxwNtK2hRT18WowWT6NcY4NXq&#10;YNapYNFffpmXpbil4yEoVGpU3/ZLVO37FbZ11mNfswHtZh/CPX9BhPjmZym8elwNr7kN+/7hMex9&#10;9mFQtAXtN7JEWQFy0XlkfecRWziHv71G/PNZRMu3oPyx36B+917swTHBdz+exn+8uYDhaBE2P/ME&#10;Nv+EWKTCZqcCxfobqyzZ2ePITX0ixGi/PzCI/z40sebEaLHynaI8de68W5SlH3VaYdB8TxoDGV8N&#10;OXp2ZVPi2RWLehGLeDF2+hguHnwX0zM+pLb/Gqkdv8aWaiN2Ca3Pqhht8lO8+MEEXiJOLUVFfZeE&#10;X4xsOo5cMgaVvQLWbT+BZduz+FGtLEaTxWg3AFmMdsP46mI0Xi1zjjiPE/9vAMf+fQBBqsOlv2iF&#10;86F6eN73YOk9D+xlJtTdWQZbpQpzh84L6jbsgvmuh1FOHXbqMqCVeKvimxWjteAfd5fh/nolfD3v&#10;Y6X3ID72V2B/fDNi9hb8w/ZS/Hx7CZbO/g0Lp/4PA17gtOFejFj24VHqTz1CVFM/Yv74yxj6EjFa&#10;aOhjhIcP4bNzg/jr8UV81LtCZdhAoxc9dBq1eK5rJUVUAcSEfCJKXc0o4mk1UYPy9bvQcf/TWL/3&#10;TuwoB3aUAUb1jYjRStgiMYe0ewCpiZOYHhzByyf0eOWkAZvuW4f7froJzaVBZI6/itQaEaMZeWXj&#10;oUOUhodw5MwY/nbCjWPDwXz6afXQ0zPDoFZQebhG+vGLSk6/ZBzxFKefGjXb70LnA09jw46dIu2Y&#10;6tUBpixGk8VoMr4AshjtMmQxmgwZMv7OkMVoEmQx2g8GshhNFqPJYrS/I2QxmoxvF5IY7dy5c5T0&#10;ZkEZMmTIkCHjeuCxHb8H4v7frSFGSwSBmA9xCrAnrhHUqRUw0phdI8RoafC2nEGvn7iCtNYKpbMa&#10;emcxyqwplFtSCLs9WJ6ah9+fQNRYKmg3KOAwAnoFdVDTEWSSUawENPAFNTA6bSiuK4KjxAgjQjAQ&#10;3dcVoyUpHDGkEyEsDs/BMzKLuNaMdHE5VI4iWA16ogFmvVoIhbTSG5NbFF9HjNZu9SOzdBahmXN4&#10;850hvEX0ZCqgqNgKV/tm3PnoOmIXFH1/Ruzw7zF85iIODFTj4GgN7vj5I7j95w9j8zoTOkzTKI7c&#10;qBjtPF4+Sh3eM0E4KsvgJNrMelioDBmvMQ7UOSrg6LiDuA8768zYVWdEufXziqz4zClEB97BaPcR&#10;/M8nM/gD8UZWRvv46DSw56eCt2+qw4/XW7G1mjfFW4X3HLB0GhdOn8Ef/nIGf31/COodz0C9/Wnc&#10;tqUYz26JYot5/rIYLa5Fv6UEYZsDtUV61Dp5c8krodGbUL3tIdQQ22pcWOcCqlRuRCj80YH9+Mun&#10;XopDGPOaBux45llse+IpbCkCtpA7Luc3hdQyEBlFwjeID177EO+/ehDzpk6k9vwKtq6duF9zDPcR&#10;3z8Txr9/ksU0qnDPM/fhnmfvQ7NJQQRsuYio96mID1OeMDGEeHL1hbWS8kLn5IxCaXoAlcnzmBy+&#10;gH/f34///XDsS8RoA3hx/xjOLZux4bFfY+Pjv8bOKi12V1B6XOpHf7NitETlbtTc8Qus23UvHm43&#10;4uE2kyxG+wEgHfEiHVxEJJ6EFy4so4ieSRqUUcNj1ErPABYVsEAlgrkzH2H0/dcwNjqNyaafE3+B&#10;3Y0W3NugQaN6VpSr5ORRvHjEi5cOe7EcyYn6Xmb9fAXV2cuo/boddmrHdjqnsNMxDv/ciixGE6H6&#10;++KWEaMtzgHzVM7GqU90kRrhaUqtexx5FnN+UlldDgEfDhD7gco6oKMTaCoH6J/g1eDl+NnmAnGY&#10;2jy2m7Rctis03mR33AN8RHY/pfazc12etZRjbJOeQWsNX1mMlqHnSmyQOIR3Xw9g/19CSJvU2P4T&#10;JzrutaP7vSQuvJ9ABfU/dz9SK+bZpt95C9P730ao+U5Edz0LR9smbKZnM/NWxTcrRmvFP+4ux4NN&#10;WkTHP0V04ig+HDPi9dFKrGir8MS9NXiSuHTsbSwefhMzYQ3Gqx+Ct+Yu3NVgwF31BuSmjmL2+MsY&#10;vKYYjfrwNM6w5JLwnPkA7jPv4dTgAvZPaHByUYNqpx7VDh2NS67Xr08TEzRWicE3s4yV2WWoqzfC&#10;vufHqN5xB+5r0gtadPwsuBEx2iqCVGeXh+GeGMfbH8/hnY/n4dq+CY0P7EV5UQrW3v+Due9v1xCj&#10;1VCcYoJzpz/B8AdvoGdgGsdNt+Oo+WuI0QYncTCyHR+Et+Opexrx7L2N6Kq10hgqDS2Nj9xn3ofn&#10;7Hv4dGgFByY19DzRivSrofRTXffXOryiYEKM03yUdiuUhvq2PSL9GrfuXE0/3SUhmyxG++GI0fiF&#10;19TUFCYnJ6HX0/inthbl5dd6GMkQkMVol/EDFKMtLS2J+hIIBERdYWo0N/mLMxkyZHxlyGI0CbIY&#10;7QcDWYwmi9G+SzFamsbnKSPCAQMW53RwL+p4REnMwuCMwFkRgKM4Agt1hXijmhtaPCJHNmNmQY9P&#10;h0m3FksBngfged0sbKVBOCsDsNvjwi6/c7qEFLVhdF8ybMKURyOYSOU9VeuTsJSswFzig9OYQ5EB&#10;MBTee0NYw2K0RASIBBBwB3DikwhOHo7A1FGM8jsqUNVuR50RqDOtumXIYrQ1iUOHDlFzfgBDQ0Or&#10;Z2TIkCFDhowbg1KppP7wQ4Lf5Dz1Ny9Gy4SpExlALBzAwmyQGECSBq8pMpRVsLMsfaPvMCKpMMJm&#10;c6C8rAglRTYYtVnBVGgZ8RUPgitkw5/G4koG3P9X8bif+2jknQJKaGyl0NpKqONohsuhh92shBoh&#10;qL5UjMYdT+pk84uSyVGsTI3CF8/BR2GKaqzQml3QmItRVWREjcsAm+HWnvj7OmK0Zr0b8YlDWB4+&#10;jr994sffPvZDUbEODbffi7Yd27C9vQjbOooQPv8Klg7/Hn1nBnFgoAkfjrbgvt/cg3v/6R5s7NCj&#10;STMNu/9GxWh9ePloAm+dz6Hjjl3E3WisKhKd3fJrzGkodUboHJVClPZ58chlZBbOIzX+ISZ6j+Hf&#10;3x/Bf3wwivJdP/n6YrQ4DaBiQxg+fRrv/PchfPDXs3BvfAyeDY9h9/Yy/Hp3CrsdS5fFaLpa9Fdv&#10;g6apDQ93FeOhdcVUrq8cfPDKaJaSWhrc1MJh1oP1aub0ElJjHyJNcXjl0DjFYRqTuWpsePzX2PDo&#10;L7C7HIIlBUG7IWSpzqYWkYrM4ORf/kZ8HRfTNRhpfArJmk14wvwZ8RQ+HtHhfy64sKRrxONP7sAT&#10;T+1EmUaBMqqXxugCsNSLyHw/DpyeJs7QIC+Wt6+1AI4OwN6BXZUe3F45jZh3BP+zvx+vfqkYbRwv&#10;7l/AhRU7tj/zrBDebS7RCNFd2SUN3zcrRsvV7kPz/f+M9Xvvx70NatxNlLfp/P4jNteN6ORxzC+H&#10;cAEbBHfTKHtXvUm0KXlwWWOhQhq+gcNwn/wLJiYmccb2qODtLU480m5Cq47qA4vRpo7jxV4TXiLq&#10;TQ48RPV9T6NDWCqEUmvIt2HOCpTmhlGWG8Dk6LIsRhOh+vvilhGjLS/mOUTt7EkqnwPUwXmYGsZH&#10;iKX8/EtRmxwC3qE2bv8Y0Ewt3842oL0UYGHUtcRRGSrbXiq7y8QL9CxkuyF6oLBNtq1jERLZHfHm&#10;bX5Ez0a2uasdqOMV2egyZ9waw1cWo8WXhNCc+cppM/5wygK1SYsn78jirk0U/RNafHRch5raUtx/&#10;Tw06a1KYPvi/mP7oD1isvB+Lnb+GpXEHdtFzmXmr4tsQoz3UakDa0430Ujc+Pkn9vcMqeNI27Huq&#10;CfueboL/0GEsHzwEf8qI4MYHkFq3D1tL1NhGTI0duY4YjVf2isKSjWD8k3cx9vF+nJlJ4XC6FUPq&#10;Rtzb7sR9RLvxev167rssI5Pyov/DXgwQF/R18G+4H/oNu/HMpiL8ZJOTxgb5VZZvWIyWjFCZ8iPo&#10;nsb5Tw+j+9Mj8FVsRbD1XugNSjTMvonaubevIUarFQI7KzLwdH+EycP/h76hcXysuZ14B57e/hXF&#10;aCPTOJjaiw9Se/DT22rwC3oWdFbpaRwVRS62gnFKu7GPD+CzJR2OUPotGOpF+jENmuu9lOEV43yI&#10;hxYvpZ+neB2l3wNwbdwq0u/pjU7xQyWGLEb74YjRMpmMmBDn+BYVFeHBBx/E3r17V6/K+BxkMdpl&#10;/ADFaLwtAteXsbGxS5OA8ooGMmT8/SCL0STIYrQfDGQxmixG+y7FaFEa9UVLMTNcjOOfOHH6uB0r&#10;SAqWds6j444xtG6eE++F6o2A5jovKy8hQ+31ErXbSzU43efA/tNmnBnm8PMCFUk075xE5x2jaG5d&#10;FnZrC9+lhJzi3sBcBQ6cMuPAaQtWwnlPTa4AarYOoGb7ADpLM+gqBopv9j3MWhaj8bxgOoFkNInF&#10;uRTc82monXqYKkwwOXTgtR+uEO7JYrQ1ibm5OfHDFr/fv3pGhgwZMmTIuHFIP4r8JuehvnkxmniJ&#10;E0Y85MfiyAJxHsFMFiE6e2nRXR68W8oBaznKXQ40l5lQVbg6VCpI/UIfwgEfpia9mJ5aRoI6yXx/&#10;Btzj0UKlNsJVV4ui2ho4LQY4tdSvUfMLMn4JFsbSpI/89iGaVEFLbnQ15I7c8HahutVIZVMJhBdH&#10;EHGPwO2PYYECuZKmcHDYLBVoLLWIsDnNYjmQWxZfR4zWqJpBeGA/3H0f4/9OZgXt63dj5zNPYtud&#10;O7HRkcEGZxaLJ17FxEf/gXOnR/HBaCs+mWrDA7+9U3Bjuw71qmlYfdcXo6XGDiLU/zbOnBnAK58k&#10;8PY5YNtPnsDWZ57Alo5qbHIq0WKhwVIySnkXRSyRRYQXyqMywVt56o1GMSBhHdo1fyXj7QNmj2Lq&#10;4kn829u9+Pe3++Da8QyaH/odNm/fiTtqlWL7x5sWo2UmKRATGDt9Gh/+2/v4+NXjGO96FOOdj2L3&#10;zjL89rYsbitavixGc2ymuD8E55ZdeGFfPu5XadGujfgKMH9C8M8fnMd/vdONoagLNXf9BrV3/BJ3&#10;NWlwd5MWFVYluIgrctmCtEpTWmWQyqmgMViIZiGw0lFVVCu5ZoVorOFF/9uvCH624sAn5nuwYGnF&#10;U7azxPM45a3A63MdiNg78OwjHfjpox2wULj5JaE2MEXhOong5Bn88dCI4IKPVw3hi3YamW0VvK8z&#10;isfWLUMZnsRrb/bg9feGUHf/b4i/xfaN7binQYVtrigy4wcpST/EG58u4d8/jKE/XILbn3tUsNOp&#10;Rgd5ysLSPL4pMdoQXtw/CHXTHeh69HfYtO8+3FYF7CVyOsn4fiMycgihi29ieNaL95N78QHxiU1F&#10;eGKzE03FejE9UPg8DI8dwUr3X2hwN44j6vuI9+OOtiI81mlBu9FDbc2nSM58hn8bqca/EyuqavCb&#10;O+vw2JZyYafQ1hUIXhTtz8X+peuI0cbxt4NZvP5BFp23teGOpzZi3cZKUE2Dg+rDSvdf4b/wF/T5&#10;tCJcQ9qteMzejcds3TjpNoowjaRr8M931oowmbQs784hOHUOkx//B6aOvYqZ5t8KVpXosdfSi5q0&#10;LEZbUwgt5dkXAd7PAmeohD5VRiwFyrl0xQEPdWpep+fX34gbqCG7pxlYV5xvtJlXI5tetUvl90QS&#10;oPIFLzW0bPdJsqvPr3iEwWUqCDPAewvAvWST7daRQbZ505Nw3z6+qhgtF5oX4m9+Fv1hvgX/b6ED&#10;Jose/9S5jB/VB/B6t51oQ31NBX5Mz/HNlbG8mPPIS5gsehjjDS/AWLsH9JgXYvdbFd+GGO3hdqrd&#10;EXr+hkdx7OAC3nvdg7mACm3PdhDbEfyoG4H3ziCttkF7590w7d4DvoUZHz78xWK0NgusaR8sKS/O&#10;vfshzh84iN6gGQNld8BXvQs/21aCf9hWimLz9cRoLKZyU59oAadf+RinXv4EF8I29FXsQLhxM/7h&#10;tlr8nFhsTlGfM4TgzA2K0VaRCCxi4fRfsHDmb7iQXocz6tsRy6jQETmI1sghfBLYgsPBzSi/JEar&#10;o3aUhkzElYsfYe7ka+gfor52chfeS+zGE7vr8It9VdhYaxMjpGt3V7ifxPmWwfzZ9zF55M/oG53H&#10;Yd2d+ER7J/5hRzl+Sf3VjlJqRzI+JEILIu3OvXsQfelKDJTfgWzdVkq/UpGGpoLtpj8PGsPBg+jK&#10;FKXfJ5R+H6MH1eir3AlV6waRdj8jmqmzzovORmZkMdoPRYzGL7h4qxAmr4jG8X3qqadWr8r4HGQx&#10;2mX8AMVo77//Pv71X/8V58+fF3WFt0hwOD7/gxYZMmR8O+ju7sYrr/wJH364Kkb7ydOorPyhidGk&#10;af4CMVo6hVQyL0hLsjAtmUIimRBzzim6lhejlX9rYjQek/DYhMVvV4NfUFgsFhiNa3BAeitAFqPJ&#10;YrTvUIyWWa5EeqkJg93l2P+OHR98aEWIxq5BZFGyeRJtj/Sg47ZRbCvOYJsr8yUrkeVnXHNJPeLD&#10;rUgMteDQeSdePWXCp8NaqNNZqIhNdwyi9cEedG2ex5bSNDaVpOkuFRTE9GI53deGxf56/OkzI175&#10;zAB/SAMNjbitLj8qd5wjnsWetjj2taZQW5S9zlj8WrhBMVqGxvDEdCqDUBQIxwCNNkftXV4onEgw&#10;6SOPzzVq6Olo0Sth1F62maM8zVIepogRcs/v0TjvGSoNvyPSEjXQkwk9RULJK8dlM1QWsohFsogS&#10;lTo11CY1NDpyT8l7xfoPshhNhgwZMmTIkHED+CbEaFc54e6XEWqtE7ayalS0d6C+sxOtxE6JHe3o&#10;bKpGZ7UTtS6D2ArzCiipc6uxQWsug6uyHg0dHWih+9rF/XRvZwva2+tRW+5EKXWGWJWf/1UEd7a4&#10;Y0wDUFsxiuvI/8YqlLqscNFpcorVXWEEFCoVdNZimMtaUFrXiYYWst/Wgs6GSnRWWVHh0IuOnAwG&#10;dUbFC7olGpT4EabeayCURizhp07sDCKBZSxMJjA/kUbIH6EusY8GLFGEQhlE6DYax3wptGYrzOVV&#10;cJSVwmWmAUduEZmgF3Pzfsy7I4hEU8imYoi7+xG8+A56Dr2Ov/7pdfzPyx/hg9Pj6AnkMBcHYhzU&#10;a4EGkjCZobLYYNHpUaJQQJ9KIhYOU1zC4hd9Xwl0P2+ZFlucx3wkhCGyG6bKYbNZ4DCboPumttTg&#10;8Nt5f8oulFTVYH25CW2GGLKeWfSf68X0zDy8NFjkXOLkzqYTiHsGEex/F30fv4LXX/lP/Of/vozX&#10;D/fgk8kMhpYp6CLKXMaNUChssNqLUFlbgpJiPYzZAJLeCSzMzaJ3fAHuSAraIidKaipQRHHjF6Ms&#10;IRU1RMer4rRD13AnNt/1JH7+j78RE+eCv/1HvPAPD+KFJzfhgX3taOxogqusEnVmC9qopGiDYczM&#10;LmBq0Y1gJEqNUhoBP+X71DC8gRXEDTaoS2vgKLKhxkbekKfffLXkBoTXmS6BRuOA2aQFRRF6ajdu&#10;SCgo45aHRqul5sFKeW5EPBDF4ugUvF4f/MmUkFZc3YSlUlTXwiuIhJbpuZKBw2qB2WiAWk2Fk5fx&#10;NJigsNphVKjgCkVgCUaQJVv8mp7X0/miZuqGkMkBoRjg8SMZiFA9TgnBt6jOdCmZoLY34EUiFqT2&#10;RwmH3QaDzQ6lzQGdWgdnLIEifxBKOoZyOcQodhmKZYbajGjYgICvlNoPao+NaqoLVN++oSZMxjcI&#10;bgRZKK+lshal0uROUJmgUspl4xK48eL+FTVknIkmaud4/ueSkPcqcGOnI/cWcs+9v2CaHvlkN0LH&#10;1cmqPLi9JHsKtkvuzXQfN5/fs3LCdXxleQEzEwPIJYKoLrajvrwUdq4UMr4elFSGeNVU6uebHRqU&#10;F3lRYhpHOjCN6QHqD4zHMDGvhydoRlahBTWv4nn8pdtxpKh19S8iNzcI90IAPW4j5lLFcJaWYUtH&#10;KapKLdB86db7XJDtUCjLqa9Sitb1LtRVKWGNuZEeG4JnYQmDgQxmyKvIl+nyrgGVhvoX1Aeq7NgI&#10;p9EM3dQkYhd6MDPlwYUVYI6a9vgX2FVrdPScssGst1DfKQnF6Dwiiz644yl46Dr3/64NfuLwU2KR&#10;nlkrcM8k4ZlRUrnWocRugcWgh5rGREiS5755ZOZGML8YRrfbAk+2BKXlZdjYVoryYupDc95dF5RR&#10;cNBjsAIlFaVo31RM47UczKE5JMeHsbi4jIFAFvMcz6/1IJQhQ4YMGTJkyPg2oaDhEXU+6V9OkRO8&#10;UUhCjxvFzbr/dkFhufTHnTUOF1Hqh3N6rJ6/pjvBbwejo2N466238W//9u/Ef8Pvf/8SXiK++NJL&#10;eOvttzE6NrbqUoYMGbcSwstGLA674PXogeo5lDx8ArseHsXPH/ZjbwcQi1pw+mIxZhbNSGduZDxv&#10;QzpdgplRM05+pILHs4LGbf147J/P4GfPTeL5R8PoKtPCPV6Gs6crMTFvET9xj8FIrVkR/Msu9J+z&#10;4vQRNbK6BWx8+DQe+lk3fv6zMTxzVwBNWTMC77fB3VOB2YABbrr3i8fiXwMxnvf1IDQ4hZMfTOHf&#10;/30Kf/nLBI4dG8WJE0P4298uUvvXgxdfm8SLH3jxVk8EY0tXzl6nAmFEJmYxc2oIh97sx+9fuoAX&#10;X6R7iP/vlVG8eXwFR2eAcT95l6Yb0kkgGkB8YREXj0zjnf8cwcEDCzg1EsNwGFj+iq/OZMiQIUOG&#10;DBkyvi6u6gXyi08WozlgK61GZXs76js60ErsuMR2dDRVo6PagRqXEZarf9Kg0lLf0QaNuRTFVfVo&#10;pHuaie3i3jZiM9rb6lFXUYQSFqPR7XlVPv/HL0HMeTFafQ0qyJ/SYqtYRclM7gp321Mo1dBaXDCX&#10;t6CkrgONLWS/rQUdDRXoWBWjXX8rmh8SeEKBu9ZepNJ+hIQYLYO4EKPNIhxYxvxkAnPjGYRWyF3O&#10;h0QyglA4gzB9Td6AGE1jtsBcVi3EaMUmFqO5hRhtdt6PBU8EkVgKuVQc8cV+BPv358VoL7MY7UO8&#10;z2I06jhf7yUeWBRmvCxGK1UoYKCAxUIRBPjXdV9VjBYJAYvzFK55zEXCGKQyFtavitEsJui/UTFa&#10;OQ3M1qO4shYbKoxoN8aRXZrDwNleTM3MY7lAjJajAUTCPYjQwAFc/OQVvP7yf+E///cV/G1VjDbs&#10;A0Iiylz/DFQfJDFaqRCjGXJ+pJYmsTA7g96xvBhN53SgtLocRTYzbBTPy2I0G+Bqh7bxLmy+80n8&#10;4lf/XCBG+zVe+PmDeOGJjXkxWntejFZL+d1OxUoTDGF6dgGTCx4EIzGxjU/Av4S56WEsBfNiNE1J&#10;LZxFdtTYFd+SGI0bBlZpFEOrZjEa5Z8kRhPXZXzfodFoYWYxmtaAeDCCxdFpeJfyYjSpThUinYwj&#10;GlohLlMdyMBOBcZkoGcfC9H4pb7BBNgcMNFVFqNZQ2FkVkVj/MO1rzVFm8nmxWhuqqN+ahuTaSGY&#10;k1owFqOFqe1MxAJiKzSHzUbPxLwYTa/RwRFLCjGaitqLIAUkRneyGC2dTiAWMSCwUkbtB4vrVKAm&#10;TOiNZKwxcCNooWcCi8ei9NDzxKlMpL9YjMbPIRaNXVeMRuRlIIUYjY5s75IYLe8kjwK7QrxG31mf&#10;9T0rJ6kki9EWMTPRj1wyhCqXnfqdpbDJYrSvD15RQpcXo5nsWpS7llBqGkeGxWj985gcj1GfwHBZ&#10;jEblVojRvmzemfIM/gXkZlfFaB4jZlPFcJSUYUt72aoYjfy+LvJiNKWyAkXUH23ZUIz6ahWssUWk&#10;RgfhmV8Vo1ETzFXjZqGWxGidG+A0mKGdZDFaL2Yn3eimfuxs9Iv7sfycMpokMRrFdXQOUfcKVf+k&#10;EKOtrkd7DbBBfvq4xXPLPZsQYjQkdCim/pzZqKNnF31PkoWVOWTmhrGwEEa3xwJPrjgvRmstQUWx&#10;mdKF6//1wA2Mg+JZjpLKUrRtcqGGuq5CjDY2gsVFL/rpwSN+PPJF/XUZMmTIkCFDhozvGEKHxlz9&#10;zh9YdvVlKBSW3YjArNDtjbj/+yBLMS0UmDHyiZFPA/4//3fZjeT+28Po6CjefPOtVSHa7+n4e3F8&#10;ifjWW29hjK7LkCHj1kNk2Qj3cDGWV8VoxY+cwK5HRvCLR/zY007jxqgFpy4WY9ZtumExWiZdgulL&#10;YjQfmliM9tvT+IdCMdpYGc6eqsDEHIvRFIgLMZoL/uUi9J+z5MVo2gVsfOgMHvppN37+03H85C5/&#10;Xoz2QRs8PeWYC+ixSD7ynOw3DhajLXkQGprGiQ+m8R//No2//nUcx46N4MSJQbz++qoY7dUJvHhw&#10;GW9duIYYLRhGZHwWs5+xGO0i/u33eSHaZTGaD5/OAGN+IC6J0SIBxBYX0X9kCvslMdpoDCOyGE2G&#10;DBkyZMiQ8R1C9S//8i//3+pnAg/VeZCqgEKphFKlElRdTbqmUiqgZHc8wr8Cq/crlJdsfO5+FZ2/&#10;dH/e1zz4U/5eJd8reLWby8j7QWFkSravCNuqw1sYLO7p65sQ5DV3SxpK4apwwKrMEdWILroRXZhA&#10;JLaCFZUa7kgClngE6eUo/CsBRBUJ5IqMWFqJI+71QktpxO+7A75FhKa7sTh+ESN9U1h0x7CSVmMp&#10;q8ByKoaS1lYUNXbA5bSjjMYTDmUGvtFRRGb7saLIwZ0BQpEo9MEQIgtR+Ohz0mxAisKQjUZgV0SR&#10;NluwGIggsjSJ6PwQZkd7cOHsSfT0XcTgigkeXQssDRuxflMrNrRVoFyvENuxSluxXoEc9ZoVIUQj&#10;K5jso474hUnEbDUIuJqhc5WgvUSHznIDkPAQ3ViYnsNg7wzGxz2IaY0IphPIrOTDMTN6ET09PXme&#10;/UwcT40u48yKFTO6JnRu2Yk9W7qwrdGA5uI4zFk/ps4ME0fgNpRjqbgZhopqbKu1YVud7cbLGTuk&#10;PMskEuLFocpAAzFK76x/HlYsIbwyg8nhQQxSePovnEf3mZPo7e3DwDINsnTNMNZuw7qNW7CxvRGN&#10;TiXKzYBRaOXILk98ReehzCxjyZ/AxFQQnkk3VOEgouEsMq5OWJq2oq65Ee2UoY1OzeU6JSqYSgg8&#10;VWoNtFqtWDoxT/qs1UDHyz+rc6KeZRIZyo4ojOoUEiYLVmhwpAyQ3ysTWJwcxLnT3ejtn8cc6pGp&#10;2orqdZSWnWVYX2ODmeomv+q88nUyy3sSCMxNwDPYi8WJWUyHizFDrOyoQcu2OlTV5rf+Y0pIBuYQ&#10;nD4L9+h5nBpKo3vCAEt1A1q3taOpvQJlVBxclD6FKyrK+H5CkYlQMU4inEhjbt6HlYlhlJeaoLAV&#10;I6s2wkBlgLd5RmoFiM1jYXgEA2emMTatQaZ6GywdG1BfrEG1BbBoePAfQ06RwfykF8tjo9DSOUNl&#10;ObKOCmhySVg1ccQ8E3APnMHcSD9mgzlMp51IxaiNTbvh90UxSE325IIK9e2lgnZ9HHpqm1Irbgz0&#10;zlM9H4Omygk91Um900llO4xizTLmeoYwfnIOvmgZFHVbYGtrQoM9hkprBkFvHEvjXmSozhU3lEBf&#10;VwV1JgRjcpGeBQsYHPSjfzwHQ+s6lHS0oNKRRQk80MR8IjyDk4Cz3IkGCk9ZKdVtai85TMOTOXE9&#10;pzWLsNY2FUFPdVJHDM0uwE0X/d4Q6KKgSxNCKdlNU/s/QPcNkV0Rz7ZSFDmMdO8Xa6a+TfC8yplV&#10;+vnEWgX/Mp/b3WUqaxMBOlJoO6xAjYMygR+udM5LnKDrC/RArKeWr41Iz7lrdoYkSHZZKTJJZT0d&#10;o/vsQKUzPxEWIn8WKR8n0+Snmvwk/9rIX16ido22kxuJW4mV4tuNgOIJ6vv45jB9dhSjx92IF2+F&#10;rmUzKqiC19qCKNJFMD6twvRoBg6jGnV1elitSXiGL8LTP4aQuQPJii2wsPCakr2KRYC3KJKrW/Hk&#10;srxFZ5b6xl/2kolrURIRnwdLI8PwjE9izlCHOX0dSktc2ERp2FJizJcX6oOHFmYQnhtE0E/9rrgS&#10;o54EPMtZ+DJWGGsq0LyxAp3NRdQnzGseE94pBGd64XUvYjxejjFiXV0xOppdKDHGkZq5iMjEOVDz&#10;jG6vFeqSWnRuasK69nKUU0NOXZcrfpjyeYiA5T/GPFBR/205EMf0bBje5RisVVVQlVXDRlWpzJCE&#10;Pr4i4smc09WIuNpcxSKeneXXEC5S+ilAfSG1DiueAEKLU0hG5hDJRbAYTSGYrUBMVY7SshJ0tLjQ&#10;VGMXP7NhUoNJSRZGIp3G4lwC3lEPDMUmJBx2pNVUBinY5flO3RXgVYXD7iH4x89g4Nw0untimIkX&#10;wbK+C9Xb29FBfd8GB/XT4l6EKG2XJvpwZkaB7mU7rDX16NjYSOlbgtLV9KNu2HWwmn5ZaofiS1Dn&#10;/PD4EpiaCSEQTsNM6afg1W61Sko/JXSUxsHZPvjn6LkVrxD5aS/Jx72+yiaeBRz3L3vlcCMIhqII&#10;0JgiGMpvPcvLgtfW1gqav4NtQ6anp3HmzBmMjIxg27ZtgjZbYS/1+wVejp3jy+RttDi+DQ0N6O/v&#10;x6effopz585dHlvJRJzSxERpow/ymro3Dh+NvS7QOOwTuu9adr9L+k6cgJaOFjevH3HjiNPYsd9k&#10;wqfUDzk3PHxN298Hcl3gZy7Xj5mZGZw+fRqLi4uirmzduhUGA/8MTIYMGd8O8v3bvCAsi4WFBfT2&#10;9mJ8fBzrutYRu6ivz/N23COhnpxwnr8nP5d3uXP0+fntPK51vlCIxriWG+lcoVBNOsfPVua1cLUt&#10;vv9a9vOQbOevc181DzryP0oT4RfZyGayNC6gI5GPGfoutvejo8lkgclsgVq9+iul/O2XUOj/5Tjz&#10;ZyJFI5vlL/lz3GdmQVwqlYR3ZRlzlCfjkzPw+kJQqHRwOIqp3+QU4QmHgygppv73xo3iB/B5u1fE&#10;Ig/+QLbzV4jsKXPVRU54f+kq/cflgeNKcaYj27w6DQvz4Or4Xe12TWN4BDh7BtQxvRx/gogCb5FN&#10;zyFs2SzO5S7FS3LFyJ+7hWIswPnEffKhoSEaH4TR3NxEbBZbdPL7oXydv9Xw+Xy5GpfPcn3m8i3V&#10;a67nGTpmkM7wlp2rdZv6JiYaL6n4x7fXwOX6fNny6ql8GSJk6C9Nf6JuUF1X5IJ0ZggZxRjmLxZh&#10;/JQVS/4olPUzcKzzoMmuR61NjVgih8V5NTI+HdqqY6ioD0KlzYp5+sL3AlloyZ4euYQTipVypBbK&#10;0DOowZnZNBQNPtRu96KxKY5ilR1FOivm5zOY689AG42hqS2Ais4AtEk7DDRO9k5a0N+nw/hSGq5t&#10;c6jbMY/akhQqzVkYKJ3882ZE50pgbQlCWeeByhQRP9gv+vxQ/AtQQty2ystp9jnwVkOBFawsBnGy&#10;P47jFyPIZKOULzG43XF6RiWpr5hCUqGhPqQSToMK1WV6FJUZKJ1T0KpiWBlbwuQpNy6e8uH8WBIX&#10;F5KIxTPknnNETfmtRyKmht2QRVG5Ghp1Esp4GAlfGBe7o+g7G4O6wgJrZxGc1SYxpVjKg3QJVH9o&#10;gAf09a2eKABvMc9tB/VlQeMTGTJkyJAhQ8YPF9wHlLaDH3En0TtHfZJUDl2VWqLuuu8beHz5r//6&#10;r1eL0WSsNVxbjOaEVaklmpDmLXkCw4hF5+AO85aJ84guhjAzEsFyJAt1rQv29fVILS/D6JlEJrgC&#10;9+ICxof7MT3Qg4sXBrC4FEPWYBfiMW8ijOWgB0VNnbDXb0SxsxiVJh1KtCpEFwaQ8XdjOerHzNIy&#10;FqYXsDIVxFBfGFGdAbqGWlhKHSjVxNBsjcLtD6DnYj+mBruJ59HbfR5newZxYXQRK6YWmLvuRcuO&#10;fdjWUYFt1UYaUABGGhtds+AqYzRSiSAeDWC2exIL58bIRhXcjgZoiorRVWHCRn5jfJUYbWxkAQHq&#10;iHu9U/BO9WFi4Dx6zp+99ELlzLkLOHNxHBc8Ckzq2pCqvQ37tq3HY9vrsalGjVJzFLnY8jcgRmNH&#10;PNTSQK3TUToVw2gxQBWYgWbqBAJuCgN1/s+dOYduCtfZs2dxjvKme2QRy4YmGDseRPOuh7CrqxF7&#10;Gy2osirEAjjSjlUKGrop0svQKCPwegKY6p+Ge2AS0bCCyoUNxpr1qNm4GS3ttWhwaClPldcbMn0B&#10;OPwGqBVqWIxZlFaoEAoGsTQ4AP9IL2bGenGutw/dfW70T6mRdnWhcuturN+xHl01NjTZtNBTYrGV&#10;K/3+amK0qHcSS8OfYvricXRP6NE/VwxnfSM6djWhuYPqCQ0kHeTZrTj9IOMmocxS0dQikUwgPDUI&#10;xchhwOrCgroGCZUNJUaVqDOIzQLhEUz0zeL0sSiGpxywdK5H3e5mVDuofeU2iG2pcsipVVgeH0R0&#10;5ASyiiSiRc3wmxtgVcdQZgzBP3oW45++gxFqT8aTTgxr2qCmOlikcCMauJ4YbQEDvaPUPvUCpWVA&#10;dSc0DheKtV6ql/MYP7mIgY9jCCYrYd2wDhVbaoQQrZjiwKvoBEfHkfUvQVdbjWRlEwxpLxyJKUQ8&#10;blwYzuLctBmlHc1oWk/32VOwZ6hNjMhitLUFbpWogQpQ2+eh/IkSqx1UZoupKaRYBLyAzwcskrug&#10;CaizAI30fPvS2TG2SynvDRPd1NDSsYLsmshuOEh2yR++5qEHbYzstVrJLtk3F04Dri3cvBiNX/x7&#10;EPIsYOSoD30fpqFu2ADX9jZUNRpRZo7Aoo5THymDhb4orEYlypv00NvT8FBfwNMzj4S9Fcr6DXBU&#10;lqGakomFzbcqvjUx2moZjnqmqW/YD593FqPuOC6MLGMZFgRdNXA212BTWzG2Vlsv7QQbu44YrUgb&#10;RXj8DJYHT6LXZ8NgohKWqnpsXF+FDc1FQkhlJm9vRGDOr6GUGT/UqihVJeobTyyRn36oSqsRd9TC&#10;aVKghtpVS9p/c2I07r0o6UGhsSLOW4r6+5GKzWAxmsSIJ4e4qgJpXTnKKj4vRlOpk1BR34mnjX0T&#10;VEb7hxAxmDCtciCqMKHKrEVL8ecLW5r6sL6RU1g8/xF6+/w4M2mBR1OH2p3t2HRnMxqcWiqjVIcD&#10;8/COnsHsSDd6V+yUftUorq/DJkq/zga7SD/e7Zdz7kuRy9BjNQCNKgbPEqXfuBt+fwzKkmrE7DX0&#10;TFWLlwvGpFcWo/2AxWg1NTX46KOP8MorrwhB2qWxlUwYL15ErdcLJ7W/N4OZdBrv0n1/Ghi4pt3v&#10;kknqt1bMz6MqHl8N7Y0hRGXno0AAr46O4tPz569p+/tAFqRx3WhsbITb7ZbFaDJk/B2g4B8JiH4h&#10;i44uC4tYjNbX14uJiQl0dXURNwgxmujHCeRFSnzvZeaFSleKMfLuGNJ56Vh47Vq4+j7G1aIn/s7z&#10;vVfb4euF9xVel87n3fAnvsbMfxfnxJHO0b+sJEQTpDAzOeyrnyUxWjqduVKMxm6Yq2nFkPwW54mS&#10;f3w5m1Egk6Y+H51g0hm6M4NYIoKpuTkMjo4hEE7AYHKitKwW5eXVKC2tzK9mvbIkxhlbNm9GR3uH&#10;8Ef4RcyKXj17kidbzseN0jJLacc/oGCQWxZZsVsR2tUwslCH454Pr2JVoJS3z+ekPJB+DJ+/9XJ8&#10;RTjWOjhtqD9KDyPkRvNiNFHS6DQHX1HGYrQtUGzanE+jS3HidCQKR/m4SlfWIqT8kCjyl8gC8OHh&#10;YYTDLEZrRlNTMzQazRViNHbPKMzbtYl8+CSsBlcgH+LLeZSvB3kKIRqN3zJUH/LlPS9GS6b4mBNC&#10;NLPZRHWb04TvFRaEHSlNGJfTVjrP38UBaQXZUySFX8qMEopslM5NIqWYw+Q5A4aPAv5wAI71S6jZ&#10;HkKFWQWHKYN4QIXYuA0GjxXl9UHoGleg1mWgJ5tMKTxZhYHsWZALFUOxUIXUVBnOeVI4kQpC2+hH&#10;W0cIzRUZmNU0xqS2yjeaQfBMCqZIDOVdfpg3BmGMOWEOu+CdM6BvMofJWAy1W91o37SMckcSNn0c&#10;KkqP5HIxNKF6KKuWEXDMI6sLoUQLXHP4f03chBgtGIDfE8KZkSgxhEgsTuPqJPUVM/D5smJxeKSp&#10;nIYysJs0cNVaYKwyQ6eKwq4Jw33Ri74Pl9BzIoiR5QzmEpTfeevUBFLaBpQIL2bgLFOjuM1I/c0M&#10;dNTuZleiGOyNExPQ19jg7CqCq8YkhGiyGE2GDBkyZMiQcbPgvuHXFaN9E+8HZHyrUMBk0qG42Ixi&#10;p5E6z2oYKNs00NEV3tK0FK76RtS2N6G5rhidpTqUGmlgQAPqVE4LhbkM+rJ2VDZ2oqtrPTqbalDn&#10;InvaJHTUg03EdVCbyUZzO+o2b0TrxnZs2NCAxmoXSs0aWHmlLKUJSnURbOW1qFrfhabORnTWOdHm&#10;0sJO/dFEPIVEVou0pgg6J2+v2o51WzejtbkKTcValFJnmFcTiifTSKutyFnr4KhuQcu6dqxf34TG&#10;Kid4UTOb5jorXvDLP60NapMLDt7ysdJEHXUFMvEowoEwYokEEjSCSSsNyGmcMDqqUN7QguaudWis&#10;K0NjEXXM9RmoslRJaEByiVkNYhQ3lb0WlQ2d2Lh5K9a31mNdlRV1lN4WvRlKjR1WinvFui40tlPc&#10;60vQWmqCy0yRv04luxLskH+FpIfBXo6ihi7UdG5ER1sdtjbZUe3UQJ9NIUNhShLjCarYahqIWWth&#10;r+pA87ot4peC7XXlaHQoUWyE2JHtEmiQrTY5oStugKuyEc21NdjQWIXmxhbK+w2oqW1EU4UT9UU6&#10;OIw0AF297ebAgw8ztEYucy1o2L4F7Z312FhtpTCpYFRlkEimkNO7oC3pQkltO9pbarG+qRhVThMM&#10;lD/8MvrzjQ5HREt2nbBWNKK0hdK5owVdG2oo74pQYtZdtTsdTzglkUxGEFhZwZJnGYmciuJeDmtx&#10;CYoshkvCxq8WTxm3HLQsqCmHwVWJWqq725qVcGEZwdFBTJ49j8Hz3ejuvoDu833EfozMhuHJVSDp&#10;7ILZUYZquwpFVKfEFrJKKjgaKxT6EjgdJtRX5OAy+BFdGMfYuQsYIFs93d043zeIs0Mz6J1exsIK&#10;1VsqlhmFhtofM9QaDYzKMKzZOURXFjEx6cHUXAArESq3ihwy2iwVUKoviWWE5kbgHujGWN95XLhw&#10;DmPuONzKeiTNLbBanRQ2BRxmE1SGYphtNlSXqVHjikERmsV0bw+GKT5950cxNO7DUs6EbE0r9MWl&#10;KDJpxWpw+m9DZ6Skmqwx0kFH8YzCjjnEA4uYmvZgYtaP5VBCSFp4lfjLU1syLiPf5sFIrKK0bKOW&#10;ShGH2H/53DKRjgNherjS+UoL4JIafE5NTtUE4I0CgyFglI5+ftktPWOo8bOS3Tr6XEvu6RmJHu+q&#10;XT8wzpsBkq0aG+CgB6+kaP6+IE3xi7qRDHuxFNdjNNOMmKYUTnqOlFk1MJu4brtgpWSq0i1DH53E&#10;wuQAegaGMUpJNK9qRspYBYeFhWvUrFx+8Mi4hMtlTac3wu6wwmozIJOIYWmG2rxMCooSB/QV1GZR&#10;OlrJJc93fmFJy1J5TgeRiPjEFhyjEz4EkyoYSirgrKiAy079LcovE3l5/VW9CqGgNtMGXVG1EJeV&#10;F6lQZQ5DFfbBPboA99wK/NH81ujcVt0weItSNT1vdFSGil2oaSlCXZMVRWY9tGRMRVFR5N8zfg5K&#10;nQlaRwUsFfWoaSjD+g47ys0sSJ2Cd7AfE/3UlvcNfI69F0eofM6jZyiIhageytJquNpaUF3LfVHq&#10;85sz1J8PIRbyYdHtw/i0H5EMlfWKKhSVl8FlM4K669RHu04eXAVedVpttFP6UR/UVYQKJ6+EFkIu&#10;6MP88AKWFvzwU9+fWxMhteGXFVz34suILs9ifmIMwxT2fuLFgrhci+MTU/AHbm71KBlrAzwRwS+w&#10;4/H4lWMrmUgKEfAXNAbXAb9A5Imda9n8rsni5sxXiNMPqZxw3nEeypAh4+8BFqLk2xjpeyG5LnLb&#10;E43G4PcHEAqFaeydWBVq5O/hI5NFWkKotfr9siDj8jmmBEnIcvU5iYWQ3PBR8rvwvmuh0M2XuWXk&#10;3Uj3COkWsSAcHKZVit1LqD/LWi4WoKWSKSTiScF0Kp1/dvEqS5f4xeGlK+KPvRIu8t4XfKE8oHGB&#10;37+CmbkZ+Hwr5GcOao0eGo0BWqJKpRHiNUptQb5PCGsK82TVGmuuxDcOD0eAKWRXl1yIb1myx9+u&#10;Bc4DiYVxu1YcC6/fSuAQS6kiQZQGjsvqST7kmf9bdSE+3Ur4fB7lhVT5+OTjdHWdXPtYzZnrZsaV&#10;F6+MIV1bjX6+znw5bqSc50sK1RvJYo4Gl2kDcgkHIjE1PJEo/IkQ9Jo0Ku1KWO0pKOxB6A0JlEGN&#10;6oQZmrgO3oQCK2kF4lkVsmQjl6FApskcHXNZpYh3jucTEIepNIzirhUUN4Vht6VgVuag1dM1WxQ6&#10;bRr2lBq2uBaqtBpxui+VofuTamTomKDrcXMMKmMKVkMOZn0San2IxrhB2O0ZVJboYdRrEYsrEQzl&#10;fxP67YHTjOfx4khReYwqTcgZbCgtt2BDmxF1lhwc9IzKekI0no9jxJvGUjCBTDyCSCCOhYU0FpZo&#10;JG8woaK1GI0tdqxrpPucCqjDUbiHluFeiMAdzmKFBucJbgBkyJAhQ4YMGTLWGBQ0CPvyXqeM7wy8&#10;rPLJkxeI3chplKhorERJVTEsKpVgJjiPhG8SocAyFkNKLIaVNNhyCDrKnKhpc6Gs1oz0zARxEivB&#10;GDwxBfzU0ZYGZfxLfrvdLn4J5vf7EQgG4ajugL2mHSVFDlRYeEGWBMIL/YLzyzFM+4HlCL+ltRMd&#10;qGotR017OVw26uSHF6ALLWJgegX9xGD0878Kt5Y1kP0OFJeWi+0mmdcHb70VQXRpEuMH3yS+hY/C&#10;jXg/tQXauvX41YOt+Pn9zTAkfYIri0uYHF3E7MyyeFnGd1+3P67nF/M1UDur0EGBaSda9TxYCCMZ&#10;9WOhf1pwWeeC314NXXGpcMe8eXB6JBEPeLE8OQrf1DjcFMhFYmz1h32FsJTWUdA6UFRWKX6pw15+&#10;7oUsT8RQvJHywTPvEXGfmwtQvI0UfwOKaqpR2lSHktIisRUq8ysjEye/lpFN+Mgft/DLF4qJdE6I&#10;V538y28jnFWVKGM/y4sv+Xl1sPODMh71pRD2zME3OQbvnBuLMQeliQPFDaWiXJWU24QgLZ/anJsx&#10;uC8ew9C7/4OBI+/jrOZ+nFHfj3Vb1+Gxexuwe2PpJfef91PG9w+rdYraQ9/kKcEz52OCvmgOOip8&#10;Wt6KMEl1mqgy10BV1EFltAkbtpRjI9GuUa2KHvNix1yW7u0/DN/AYfSPenFyXIuBRTWM5iRMxHBG&#10;C1/CCIOjEjt378WuPXtRoXejXDsH78gAju0/hVOHLyJatx0xYku9Grc1+FCm8eC9d8YF1VY91U0H&#10;jHY1NVBh5Hi7UfVmQLUZNU2N2LK3HOs2uyhcScHI1ACF5xTmRkZwfjZN5F8DU3yQhtpSAlXVJuiq&#10;12N7uxPbiKVaD7SBXoTmR/H6R8AbHwONm5tw94/XY0OXCdZgL2yBHrzzSRavH6KqbS7DXXTttgda&#10;YEMAVgQxf/IseujixMA86KJgqzOCLsMcFHNDOErxPLb/NKL1HM9tqO1oxd6NldjaXipaAubfS+4U&#10;Jr64ykk+sdbhWwHGKaRjs8AAlQFmmMsftbEmFdBeTayhTKNUbKAGtIjbS2r/csTDTGp1zTpgXxGw&#10;rWBFnoXFvN0R72W7GW5nE3lhWxvbrcrbZPJyU2sUvyI+T9wuvt0AgoOUrucwTmn6yhEdXvtUh/se&#10;6sCjj3eivclM9SgCbWIF40dPEj/DmHcFY5kMFrI6qNRVUKoq0bGhDZu2t6OxrvTrPy+/Y/AvxHkV&#10;qUw6Do2KV0e7RifjCnAtCsEz0ov+A++g78OP8ZnjDpyy346uda34x93leHidK++UEJv8DJHBDzHQ&#10;cw5/PrmE14jF2x5B6c7HsGVDOx5uM+KOBm4F8vBSezp7/GUM9nTjoH8zPljZjDt2uvDkXXZUqpdw&#10;8b1D6P/gCFYaHoSv8SE0trfi3g027Gy2CEE688ae6VRXktRRTQUwdeEULnx0AD1n+tCf24r+7FZq&#10;W6vxwMNlaLAFME/xZJ6y7hVxrWntoHhW4OnN/IvnL0bU24eI+yzGenpw5L1hHPlgFIvFW+Au2Yz2&#10;bZ146uFW3L+3TojxmCqu19RTiod8cA9PYHFoHIPTSxiY8dJzKgmt0QTtNVbOydAwLUL96Ai5sZfU&#10;oLSmGVX1dWhqKSaWwJxwwxR3Y67vAk68ewhnj1/ACqUdp19XZx3u6bJhcz3ZJlv8g4AbSr8clRNK&#10;O07D0dNH8+nXOy3SbiC3Bbff24oHH2pBtW4WkROvwn/yDRycceGDaRdyRgfqa2yoLDEL/74sz+rr&#10;a7Bn13Zs3rx+9cy1MTvvxdS0G7Nzi2LVIa/Xi3379gmWlZWtuvr74ejRo3jppZewf/9+vPDCC4LV&#10;1dS2fk/BL/RffPFFwfLychHfRx55RGxNyGQhjozLaD98GB1E59zc6pkbwzKVof477sDg3r2rZ9YO&#10;ai9cQPuRI6i+1soJ10HMYkH/7bdjgBizcmv4/QT/0pO3l2MeP35c/Orz/Pnzoq48//zzcPDqEjJk&#10;yPgGwWKN/AyfNK8pCVN46+g//vGPeO+993DvvfcK8qqFxcXFl+Y9edUkdpsXJeVt8CpKfI0/S9cK&#10;V83Ku8lTEjPxZ4Z0ZEjhkNwy+DnKZH+5veDzkh+F7iRcbUO6Lh35Wv7I4bjShlgxicCrokl+CGaI&#10;FIZsOoNgMCjmfkOhkBgrsFCvtq4OtfUNMBqNl+LHP3rldGHbhWmTv5ZnjhUvQkiSXxVNhILGHDlF&#10;Cv7QCk6dPU/sxgz1exfmVhBciZBbsp/NYGlxAh73BLZt24R//uff4cmnnhZ9X0p2skH+qYl85K9s&#10;l/qoCl4NjePM/X0RBv7FhQpZckFX6ci7MeR4sXu+4VJ4RZivwuU0u3YaS/cUXl9z4PQ/sB946UXk&#10;6MhveETy0WleUVqxfj0Uv/sd8E+/QZbSKUfpmY8V1R+uQyJ/V3+wTPFdo7H8XPpL5frYsWN45513&#10;xIqIDz74IB544AGYTCaxOppUZhlX5+faBIcvH0ZRrwqQ/5avXywKE/9TRclm0jTWTyGV5hXRk9TO&#10;EDMpxOIJhCMJqtsZMVYqLS2FTqcTVhiSfSldpDLOlISg7B8lofA8jZSgMkttWJbSNu1GJnEAmfgB&#10;HHwngffeyCKlDeG2ny5g14+XYMzpYMzq4TlbgeF3mjA3aIPinm4o7r6AOlcKrSY1StVUV5Nkk5hR&#10;64kUvqQJqpAJmbARgxR+psUWRUNZBBXOHHQoo/FlKU6+WoSP/80JXyKCht/0o+EfB1ATrEdNoB5D&#10;FyxifvPMSAJ3/XhCsNKZEGPynLsYM0d2Y/rwHkxUnsVE/THYa2dxew2w64aX4+8kvrDKK/PpCvAu&#10;CDNTmOybx4v7A0Q/TLWlKO+qRG21AS2GEOq1QXSfiuD8ZxFkyl0ovb8F9fuqcFd5AHeXBdB/0IsD&#10;/8+DnotJaHaUQr29FBUpP6piPnhn4zjcq8TZSTXu+lUTsREbKtNoS3qgn1vC6y/78cbLAdj3VqPx&#10;py1o21OCLhuwvmDqkAa1oAEe8MorqycKUF8P6sRSNCme38FK5DJkyJAhQ4aMtQPud/MuJcz9PWH8&#10;6VQIvkgWz20346fbLFBd5/Ui90HXrVsni9HWOnjyY2xsTJAz3Gq1iu1oeBJDmsiQlqDmz3zkAZd0&#10;lAZfhd8ZhQONQlx9Tvp8tbvvCungIgJ9ryPQ+ybeGHHh5ZEGJJytePbx9XjmR11iG0c7BfUWfncs&#10;40vhpxFkAHMXjqPnjVfRd/gIxpt+ivHmn2JTRwN+TKOrHbW8jZiMHx5YSDFNnMGRlw7gyO8P4NzF&#10;KQzQmTGxkk8psQydd96JPc89ju13bheD8XVWQHP1A5Nfxgf6gGAvzh45jTdfPYYPP+iBmy4tElP1&#10;e4D2h9CyaRee31eN3+2rgUYVoisBLPafRu8br6Dn/fdwHLtxjNjZ5cRzdwIbqpM4dGgFHxG1sREU&#10;KQaQiLkxQEYHPAp0PPhbMvs8tm/sBJnElsJ37JEJEZ75ofN445VjePOV45iJ2yg8ZbB3bhZx2vXk&#10;wyJOTHt6loLTi5X5MSFEe/MToHFTI+58vAvr15lgC/bBStf3H86K61lzqbi2534WowVhpbjMf3ae&#10;4nIIk4MLwB2PAXc9jpYSth+Adr5HxLP3zddEHDmuVRu24Dmy8chdzaI95gkfTvm/B245MVqcQsxb&#10;Z7qJr1LJeoUKwRxPLBqomNqB55qJLUC5Jr9HsZ4FZQHKKOLvmdQWFpmB31FBeaacLeYRofNsd2jV&#10;JtuOsyxET4Wd6sCzZPepxnzmsF2+tEZx02K0xXNU/Y9gcHoBL03U498m6/Cr3fn6uaHKIpxkk1EE&#10;+96gqvEGDp0awivHFnFiQY/S3c+hbPezeGBDOR6nCrSuvHD/glsTX1WMtjTSh/73DuDiRx8LIdop&#10;x+1Y19GMX+2qwEPrivJOGZ6LVGZPY/hiD/7nozH8N7Hx9qfRcs+z2NTVit2VwGZudlfhHTyCuROv&#10;CjHah/5NxM3Yt1mLJ/YCzowHn75+Hsfe7oHj7p8Qn0VHZ6OwseH6urDrwjd8HLMnX8PI6WM4ONKI&#10;D4cb0XlfC+79ZRsaq1IIvrsfAeJp6x6cprhWt3bgVzvL8eSXiNF4O1hgAfMX+3H8D4dx4o/HMFy8&#10;GcMlm9CwtRNPPkh+7K0V1Yyp4lsEWDzN6RzE0IcfoP/dA+i+MIxTS8D5ZeHgSmiojpNd5t13tOEJ&#10;sruD6rFkF6ER4hD6z/Zh/+vncOTTKZF2DsqDDS3lYlK9vSDLbhZLfR9hlvKs/1wvPhTp14DdT2/F&#10;Pb/chgYHBfjEa0h+9jpdAw4OU6pw1G4C27Zuwq9++Sye/PEjq2euDVmM9t2CX6BfLUZ76qmnVq/K&#10;+ByobIgXO7wl+81g06b8C5/f/Gb1xBrC22/n4/Tee6snbhAl1JZynPhlVmnBA+F7jA8++EC0DyxG&#10;YyHab3/7W1mMJkPGNwxJhMXguUppnpNx9uxZ/OEPfxACFWmr3La2NjQ0NKCiokLMnzJ5fpV//JsX&#10;c/G8aX4elclCDJ6LZTeS/cLj1QKOQkjXGJJbfo7y6olsW5q/vRak+wr9luZyC5F3lxeaFYrRpKDw&#10;kUIh3DHZnWCa7BKXqR/l8XgQCATECwUWozW1tKC5pVUIefJ2c+Qv+63KC8JW/ZDAghhyldeDga6z&#10;uIX1TRw0BY05lCmsBH04dvIUjhJ7zw+hl/q8ngUv1BQn3jIwm+Yf5IWw97bd+Off/g5PPPU0kskM&#10;pRXFSUX5oVFDSe449sJr3guUKCRnHB5xgdKSyCuipSkMdEXMPwghFh0ZHBfOA6YUB07TwvyW0lu6&#10;zt+vFiOuSXC6y2I0WYz2LYrROLmoNggqclQfaGSrSC4iF3iXhrTv4s2PY/jLhylkDUE8+oQH9z3s&#10;pfKno3u1WDpTifG3WzB30Y7YbecRve0cGsuyWGfXo0pLlmJxqKNxZOlzjreq0JB/KvJHRXUWWqKG&#10;wkJ1M5cUfmsULqiJR16rxXv/VYtlimf7r8+i4xfnUS2J0XoseOMj4MxwEnf+eEKw0hmHjeKT8xRj&#10;+vBuTBEnK89iqjEvRttHw7i/hxitYncrOh5ej60bbNhn82Cn0Y03XlnEGy8vYkplQ46u27ZV4Yna&#10;AH5M7D0cEKKywXkVGp9rQcOzzeiKz2NdcAZTvT78+3sJvHY8gz3PNRNbsKkqgy54YHbLYjQZMmTI&#10;kCFDxjcH7nfLYrTvOWQx2pXIxH2Izx8jHscHR31481AYPkUFtvzofmx+9B40Uf+4yQJY1vDLdRlf&#10;E6Ex4igGzvXhg7fO4tiJSZjv/BHMdz2G9U2V2FOhR/utvJSNjK+BBHFFcPToRcGZBZ8Qj3nFFGb+&#10;9X15SzMatmxAXUut2CKYioyYqLsS9GiMzYMaG8yMTuHCmXEMDc6B5Wa8oVimqAEo60RJdT32Njqw&#10;t8lBD132P4bg4hTmL5zF3EA/JtCAcWJ5SQZbar1walbw3qEo3j0UQ4kriZaGNGzWDFbIsC+kQFnH&#10;HjK7F7VV5SCTqBFqg1Ukl0WYAp4Z9FB4es6OYyVlELIxY3k16ilODZs6RXwqKF6GrF+4jwaW0DMM&#10;9IwArupitKyvQGWFFnq6ZqD49Y3kxLWsziquNbSXwIA49BSXwOQM5unisjsANK8HOUAJtbEV+hjU&#10;gXm6doZ4VsSRaa+sxtYNFVjXUiK25uN1fq7TF/lGccuJ0VJUXuKU8UEK+VkqVUw/d8noAWallNta&#10;Amwh2lT5fQ41+aX9xcpoR1fJK6PtoYKyuWBGKcnLbJJNN9mW7Kb4hQfZLafMY5ubXPnMYbvXfhey&#10;JnDzK6PNUPUfhXsliKPLRUQndjbk62elnSNLyZdJUrXooardg+EpN86MBzER0MDasAWW+i3oqLJh&#10;PVWiCl5N8RbHzYvRuA1LILw0j4X+i1gYGsGUoQlTxiZUlJdgR70NnbxEq4TQAhCYgmdhHp8NeXFy&#10;aAmu5k0oad2CqopSNFCxrC5owyLuUfgnzsI9N4vBWDWGiE3VKmxsBIzZMEYvzGC8dw5Gup9ZVu4S&#10;Nni32q+KiGec/DyHpelxDHpcGFpyobytFK07SlFszyDW34c4xXVK30BxbYajtAw766zYWP1lnuaf&#10;BoGFBUycGsX46XF4zFXwWKrhqinHxs4StDU4RRVjXm4HOQ84neNwDw1ikfyenfVgiqrsDO8bejVU&#10;VMfJLszVaGsuw4aOEtRVWC7ZRcJDpjxYnKa2/MIsRsd8l9KvstQKyjKUFWTZzSK8MCTybGFmHkOU&#10;fpyGDZtq0LajFkVGCjBdy0z2YHAJdJ1ShKN2E6itqcLOHVuwccO61TPXhixG+27BL29lMdpNQBaj&#10;XcYPUIw2MDAg2ojZ2Vns3bsXe/bsESsNyZAh45tDXkCRF2RIc5h8judMZ2ZmcPr0aVy4cEGIrHib&#10;YZ4At1hozEx1kedGmXx/JsM2WJiUP3f5Wl68JImRJD+k+VT2hymdL0Q+bPlwSWA7TLbN87Zsh++X&#10;3DGl+6TzhdckfyXwNY573t3lcCiUfOT5W3GZXVyyxyuj5VbJWyfH4zExt1xfX4+6Ot5FgfrG1A/m&#10;tBLW2X8WWghj+fCxHww+CtsKln5R+HIsGKMw8o0CaeSUKYQjAVwcHCEOw+vxw+cNIx5J0JiEXJON&#10;i71ncLHnLNZ1teM3LEZ7+mlKJ04vMsTpriLSUcSXmV0VoylyeRsU3xz5yyHNKihNiSLUnCYUb/aj&#10;MM84DwrjwNeY+XS8FHiBwu8ibVfvW3OQxWiyGO1bF6NxPaP0Fm3uaigSbii8BwHin08F8MeTUcDk&#10;x7OPePD4Pct0j4YKoQZL52oxeWAdZi8WYXnbGcHWigw2u7SoMyqhovCqiTmq6zm1igoth4X8UZKP&#10;WQ3FT0th4TUPE9R2aZBJVgm+v9+BN/7PjkAmjH0/78Penw6gLFaN0ng1Rk858e5fzTh3ToGupwfQ&#10;9dQg6lxKVMGK3Fwpzh5owpn9LcCOHqjuOIuKtgVscgDrCkVa18XNitEW8OL+sGDdHc3Y9HgHtm2x&#10;Y4fNj83GFXz8f9M49OcpDCRMWGhvQqa9Av/QGsbPWiK4eMSH119eRvdgCsatJTBsKUa5JoUKZQJK&#10;aieXYlr4szq00/k2ul5rjqMi6UF2VhajyZAhQ4YMGTK+OXC/Wxajfc8hi9GuRC4bQTYxLHj0L5/h&#10;o/89jhm/BdZHfgnbQ/+AneU0nqgAivklu4zvJxY+E/zss0n8z/4g3j2bxe5f3o3dv7gHnTVFaNEp&#10;UfG5Za5k/DDAkyO86kwaUX8Y0ZUw4omU2Ag2KSYJxG9koTOZYLCaYTAaQMUFOtUXTCFk49QIJxCP&#10;xhEKxhCNxMkyW6e2SGsEtCZo9QY4jBrYifw7XJ76SyfiSISDxDCkrXJ1uUVYs8OIemfw5qEsMYOW&#10;jRXYfQ9vt+aElowydWYH0Q49PaTJJPSFy4plKW7ZBNLJfHjCwShSWd6kk54HOj3FySLiJeJEVHFa&#10;UPh5ciocBUJErU4Do0VPnQB6LpAtJV0Px+gaiyCUarpG/pq04E0ulBSfdIzjQv4kKHBGM2CygH+w&#10;qFNloUjTtRDFkxileMYonhq9HlazDmZhg0wS/15Pj1tOjMaTeWK2ndI2yKTPKe6SUaqpiVZtnmpK&#10;QRaM8c/OV8sYVujopyP39OwsXisoKLx1CZO3pWWbbDvLuUDUkTsWWbHdv3cGfQXctBiNyiTSUSRT&#10;aaykNPAntbAZ1aKO6jhNGZTumUSYqlII0VgSgVgasbQCaoNV0ESVzkKNgo7T/RbHzYvRuHxR+iQT&#10;SETCxCjiKqrbSiO1GZSWBjXM3GBKoPYDqTiS1OYFoikEIklojFZqGq3UhmlBzq9owzJJaktiQSTj&#10;CUSyOkQz1G7pFbBSc6rMZRALxRENJ6CidkbFdsgGt4OFXt4sMskYtWPsZwyRpIaopWeAFiabFhp1&#10;DlmKZzYcoTgaRFw1Wp2Ip0X/ZZ5yWqapvU8gFogiRu1xUqVHQq2n54IOFjP5YdBco5pJ9TiLJG+L&#10;RP7H40nEyRzzc+AlH8gu02TUCrsGqseSXWTpCUdM8AsHSr8Y5YOS0l9F1GnVIg++VvolIpfzjNKO&#10;09BgpbDYqL3n8kTXcnGqSxQMyn6kOWo3AQM9M2w2KyyW609wy2K07xayGO0mIYvRLuMHKEbj5+7K&#10;yooQwfCWgEyei5EhQ8Y3CUkscXk6m+dLef6UhVa8/aTP58OhQ4fw8ccfY35+QZxPJlNiblOa3mQb&#10;0vypSqW+NKfK5/nZx5TmSCUyJHGZ9J2P+fDkwZ8L3fN3Dp/kF5+XwivN2UpumJKtQhvSkXHZr3wa&#10;SO4EqYMoOWV3l+2SW9EFzVEfmOeRVWLFuIcffhj3338/dNQn0+kNUK6GT1gm99nV+yVbl8JLY1M6&#10;S58pTqt/7C37zWsaZZFAPBHF/KIHC+4lqKkva9CboVXrqA9L4SRb//fqnwQrqyrwm9/9Fk8+8zT5&#10;wWIpIhtaDUdGpBX5xWK0HPV16ayUV/nw0WkWorHYiu+jdM1R3nFYJfGfFH4Gh7/wKOFa8VzzYFGR&#10;LEaTxWjfshiNTvA/Ue/FX3wRyoWPoZz/GP97cRn/0eeH0uLDP927hJ/uWyZ3aiprani7GzD1/iZM&#10;XyzFbNdngp2Vaewq06LRpqAymoZakSL31E8SjRd7u1o201qqxxr6zCU6gUxKi2ioCRHim59o8Mr7&#10;QFS5gieeHcXjT4/DkS2HI1OGiU/LcOg/S9F9xIDy57pR/uwFNLtMaEcVMFWKd//Pjnf/bEftE4No&#10;+UUfmjYsoZG8qSuYt7g+blaMtogX98eJMbTc24BdP2nFtu12bLTFsM4YwdnXR3D2r6M469fiXHk9&#10;vNVl+G1XDP/cFcfAUS9ef9mDE6dDCFi1glqnDTpiY4sDe3Y6sXObHSV0nmlOh6ALeeCflMVoMmTI&#10;kCFDhoxvDtzvlsVo33PIYrSrwUsuUIeeOHDwDC68dRILK1pg56NQ7HhEbOW0oRRwiuUiZHwv4blA&#10;7EFvvxeU/Tg+qsPOxzZg5482oLbYLDZivOEfNMmQ8fdCdAoI9GBpZgJ/OwS8Tly3pxV3Pd6FdRsq&#10;RJmVy+3XQ4z4FvFNIq+GJ+PWxwPEHxHbxDcZN4ubF6PJkLE2IYvRvlvwy3hZjHYTeIt6I8zx8dUT&#10;N4jmZnro0VPv4YdXT6whHD+eF6R99tnqiRsEb0/JcWLKW1XKkCHjGwMLI/LCDUlgIolTGDzvGYvF&#10;8Oqrr+K1114T/QaDgX9coadrn5/zzM+b5oVLTLbJzz6ej5XcSO4YhWK0QltSWCRI16Xz17LB35ns&#10;RopDoc2rP1/pRz4N+Hye9FU4z6cLk1d/y2ZZtEJu+V5KIpWK4qpSobW1BQ899BDuuefe/HaYKjV7&#10;wgYE2Lm4hcLEYWV70twyC9FYmMIe8spoQoxGt3L0WIyWy+XFaIseL3EJOq0JFpMDOg3lweqPsv7v&#10;tT/hL8SyijL88p9+jceeeJLuYwEa28//1I+PdIL/QcGilGwaSrEyGvnI4eDwcVhZyMLpyO45rKtp&#10;K4VXSjcpPaX04bhJeSDFk498H5cFye2aBYuKZDGaLEb7tsVoeS+puFG68za8MTcUs0eJn+K/Rxfx&#10;byNLUNiW8Ls7vPjFLh85ZhG+Ct7eZkwf2o7pwQpMtJzAROsJdFUnsbdCjWY7C1mpLhNzVGCz3DSy&#10;2I3rOZVNZVotmIlpkY7oEPLbMDVfJ3h6OoQT017oHB48fv8CfnSfGyY4BBfOleHCX6sxdMKBeNcU&#10;Euum4DKaUIUSKPxm9PYl0dubQOdDM9j8xBSa2gJ0BXARbww3K0Zz48X9KWIS6x6qw+2/aML2HXa0&#10;m1Jo0SUwsH8A/W8P4DOvBocttZguLsMLWzPENCZOePDeq7PUDfdhIgFM8O/QuD/tdKKxrQh373Xh&#10;9l0u1FbqUVOhgy0Xhi7gQWBcFqPJkCFDhgwZMr45cL9bFqN9z8EDYVmMVggeVkcFfVNuLI0tIJKg&#10;QU45b5nXgGIjBK9YTUjG9wvRJUGvLw7Kfsz7VShvLCa6YDVowZugXB5iy5CxRiCL0b51pIljq+Sn&#10;hIxbH3VEerrDKb7JuFnIYjQZ3xfIYrTvFvxCXhaj3QRo3C4Y5I3dbwJ2O9DYmH/5s9YwP58X1y3e&#10;pNyfX3xynBroaa6Xfy0mQ4aMbwqSWCIvJpLEFAw+8nfuA7MYjcnbc27dug0tLS1ibpSZd0sWyC1P&#10;izOl+VU+J4nF8u7yIjJpflUSLEnnrwcpPNJnCWyDn6/SXC1fK4xLoVsJ0jnJHsefedktpQv/5fJC&#10;HSkO7I/YppPOIZNDkldBTiRQVFSErq4udHR0QKXWQKnhiVQK76VwULiUqkt2GFL6kQ/0R/7nKKxZ&#10;cpfj9OEwMtN0JYlYLIzJ6RniLDIpdqMV7hS8MngmhRNHP8TxYx+htq4Gz/zsF3jg4UdBwSRSGpNp&#10;XqudQkFhUwnxHMvUWKImtuEUIeX/yI1g/iofeYtOXnmtMB2vTk9OH04XjhfnO5PPpVIpceRywOf4&#10;vsvpvQZB6S+L0WQx2rcuRuNCxUWGhWgqqt8xFlqdJJ7Af0/O4veT81DYPPjd3mX8fPsKlFSHFRkl&#10;fAOtmDm6B9Mj1RhrOI6x+uPoqolhX7USLTZq+1LEpAppDbVXWoqPMkPFMk31l+ol3a9OK5FYKkFk&#10;tgbzE5U42leMoxeLkSwag7KqH7Uts7h9UwT7NkSggV4wMluCpb5azPeX4/wUcGFagXBCTSmmhdoU&#10;h6VmCpbaKXStC2DDuhCqShLiPcKNb7Bzs2I0D17cnyVmsPnxatz3T/XYvtOBRk0Gtco0xg/2Yezg&#10;RZzwqPCBthZjdhpr7VYRlVg6s4DjfxnHqaMeXPAD3cSMlvKR+tR2pxXVlQ7U1zqx475iogu1ljhc&#10;AQ+SshhNhgwZMmTIkPENgvvdshjtew4eGMtiNBkyZMi4xSGL0WTIkPF3hixGk/F9gSxG+27BL2tl&#10;MZoMGTJkyFg7kMQSl8VohfOdfI636pTEaA0NDfjJT36C22+/XcyNMqU5Tr43leItOfOiJJ5fZfBc&#10;LNuR3En2+Tvfw9ek7180X5oPYx7SfQw+SgKvwvBI16+2yeev7Uc+DSSwO15VKJvLC60KmaH48Wph&#10;WTpy2gSDQRHfkpISuFwuKNUaqOg7W2ORC9vildJ4+1KOK4eVz0nhJZ8g5Gh8Q4bSPZsXozFZjAYk&#10;EYoE0N8/iIv9AwgHU0jEqE+RoPFIhvd2T2B6sg/TE32obajHA4/8GHvvuAdqjU4wq1AjDTamglar&#10;Jua3v1coKC04nhQmChh5SGnHIitKHyHRofCwEIvdSukpoTANOT7JJIt30mRbK/Kd48nn+Mjf+fya&#10;R47iJIvRZDHatylGY1/ZSy5YXLdVxLgH2enTyBH/e2YKL81OQ2FbxG93+/DzrX6oU+SM6BvuwOxn&#10;+zA9XoeRmmMYqT6KDTVR7KtVoNVK5S5O+RTTIqVLI6VPUxlNUbGkG7NUL7MKaDIKxGbrEBheh/GL&#10;jXjrtAXvnLGgfH0PWveewrpNU9jYmMbGhjSotRLMhFxILNViebIaHxxw4YN3XZhaAbzUJmkrlrHp&#10;oT7BdeUJdBanUWrKQk1R5PpyY7hZMdoSXtyfIwLbn6zEg7+rxfZdDtRSW1adzWDqk15iD44vqnBA&#10;WYthSyVeuF0vGOubR/+BUVw4sYiT8xl8tpBBJJFDIpVDOsv5aYPOaMcDv60ju3XoKk+hPuSBSt6m&#10;U4YMGTJkyJDxDYL73V9XjHYdJzJkyJAhQ4YMGTJkyJAhQ4YMGTJkyJAhQ8bagCScKBSJMVhEwUIj&#10;FhnxpDmDr0kiKj7HgiNeAYvdsfBC2qJTEoVJdvl74VG6Jl2XPl8LHA72SwqHRP7O5OuF4WYU2uPr&#10;UlwK75fOkwvh7grwras2mGxfIn/n+1PkN0MSW6npyCI0RloIW/LhFdaFX/k0ZBucDgyRvuRWuM+y&#10;QoXjIrwW5PCxjVgkitGRURw58inxMI4dO4qTJ4/neeo4ZmamyFYKPq8HRw9/glf/9EdcOHcOiXgM&#10;apUSOo0aWiKHPZXOkF+r4jeWx9A5hXI1vYSf/JKE/aUwU5BFCtFJDquUhpfTjsOpuCQ+lNKHj/yd&#10;yXGV3MqQIeObQ5ZXPkwpqf2gzyqqrMYklLo0NPRZQ+2IVqWAVk3tDddLqKCxRmBumELFjovY/fgo&#10;nv3dLLa0UZs93oi5w50YHSpGb0CB+YAV8UAllsYrcOpjOz44oIRft4DWZ07j3hfO42cvjOEnj/rR&#10;lLYj+H8bMftpLQanjRgNAyvJ1cB9K+B2hNvdOJKpNMKRHMJhfg7xCpIJau/SCPrpXAhIXQoHt7U6&#10;WCtcqN/ThK0/asf995bjub0G7GjWwGnm17nc9kapnQogEIphZj6LRQ+difH9MmTIkCFDhgwZawuy&#10;GE2GDBkyZMiQIUOGDBkyZMiQIUOGDBkyZKxxsAgpLyiSxFaSoEgSQhWK0fiaJCjjc7xFpbQqFout&#10;lMrLu0kw2A5/l1hoX7pe+P1akIRQ7IckhuIji+CkrSAlG1dTghSXa4mp8ocrxVJ8p2RDsl0YdraR&#10;Jr/ZBguxpBXBVES+mYVoklCOTef9z/sh2eFzIl4FYjRyRfbZb+F09b78r+dHR1mMdgRHDh/B8WNH&#10;ceJEXoz22WcnMD0zSbZSWFlewtHDH+O1P/4RF86fFWI0jUophGhCjEZ/6TSnA8d/1SMmhUfyVASZ&#10;spvdZPmLOPf59JPA6cF5KwnPpLQqFKix+8J7ZMiQ8fXBYrR0WoFUhtokVUaI0VS6DNSqHLSqVTEa&#10;UcWr9gkxWhimhklU7OzDrsfG8NzvZrClna6MNWD+kw6MDbMYDUKMlghUwTteiVMfO/D+ARUCLEb7&#10;yRnc80I3fvbCKH7yiB/NQoy2CTMFYjRfajVw3wq4DWExGj93UkKIFgrxdsnkaS4vRgsFcggHJTEa&#10;t2ksENbCVuFCw968GO2+VTHazqYrxWjZbACBYByzLEZbAiKyGE2GDBkyZMiQsQYhi9FkyJAhQ4aM&#10;bxsqI6Avh87ZhIbWJuzd24T17aUos+lBV5DfDESGDBkyZMiQIWNtgV/QNjY24t577xVbo1ZWVq5e&#10;kSFDhgwZMv7+YAFZJpMXGUlCo0KxkSQq4iM/w1j8xdtS+v1+IUSThEfSdca1hEfSNYZ0XaLkH/Pq&#10;6xIkf/gosVDkJp2TcC17fL3QRiH4uhT3PC+HQbqXIe7lfRsJfJ638l9cXMQCkdOFRWh595dFe0oV&#10;+cn+SvevUko3pdjeka/lyeAwpFOUJ7yK2Wr+sOgvGo2TGyWsVhtsNru4P7K6zQsfY/EY3ZfMb8+H&#10;vDhQoWK/LlPF54RHHOfLIjOxXSclmbhEVNIHKTyFYc7fezldC8kCvFgsJsoG22W3fF5KV/4sQ8YP&#10;Fqv1iY+8HS6Tagl9p/+VKShyGShTVM9S1K5lqA3JUb2jOpdTr26fm6Z6lKC6nUlT/cxCpcjwZpqC&#10;CvqeVa7WMdZWJakFSOaQSVDdzJIf1A5ktVmkDHGkTQGYrG6U2adRX+xHe6USNUUmat9NGJkzYW7O&#10;hsCcC6GQCX5DAqHKZejLV1BTFkRt6QoqSpdQVrqM6vI0GiqN0GlNcPtNmF7SIxjJrw757YDbj7wY&#10;LRJNYGEpSW1vAmFfFLlwCCF/HPNLWfhClIYKNRwmFQzpOJReL9yjHpw+5cWRcyGMJwxINNSiekc1&#10;7nywAg/c6cTWWh3qyLaN2ttsirec5nZYeCpDhgwZMmTIkLGmIIvRZMiQIUOGjG8bagtgrIO+pAsd&#10;m7rw8KNd2LW1GjUuE8x0WZt3JUOGDBkyZMiQsabAL3G7urrw7LPP4tFHHxXCNBkyZMiQIeO7AgsX&#10;Mpm0EJkVrjzGZLCgqnDFKxYZrayswOPxCAEUC9WY+eu8AlZeSHW16Ii/M6Vrhd8L/Su8JkESQV0S&#10;d61+llbeks6zO0n8VGibP0s2JEpu82C3V4Ylm7t8rwTpnsJ7A4EAJicnMTExAd/yMlJJFoJlKWz5&#10;8ElpI/kpgT/zOXFNdWWY2Fk2w2I0zhcWpHFYuA+hEiuwOYuKUF/fKPoQTqcLKoWK/E0jFIrQMQWT&#10;yYCyUhesVjNUWrUQswij7Cf5xWFjUVo+jVYFb+SPiO9q+FiIplSthoe+85HDyuTPhWlc+JnLRyQS&#10;EYI0LkuMQncyZPzgwRWK3yBSHczSB2qd6FyG6mkcCqqPyiS1BwmqoyxGo2sKqvfU0CFL7SvX00yc&#10;2ph0is5noFKmoVGkBBVkg1tRIaRlIVUCyESBdJTaeLqQ0yiQ0gARZRbhXJLqvRe6xCSq7F5s6Uxg&#10;XRu3WXqMTVswP22Db9qOSFyDVHUIqu3zsFUHUaHJwoUE9FiBzrCMyvoo1u/OwVamwXLIiNlFE0KR&#10;b/PnwdyGsNA2Tv7EMbcYx8xcDMGlMDfGCCzHMe3Jwhvidk6DEosG5mQEyoU5jJ+awNt/GcUf/jKP&#10;IzMaTFY2onhPIx79aR1+9uNy3NlqRhtZLiXKP3CWIUOGDBkyZKxlyGI0GTJkyJAh49uGSg/oXNBa&#10;q1FZV41Nm6rR3FAEl1kHuiIWYZchQ4YMGTJkyFhr4Be41dXV2LVrFzZv3oySkpLVKz8spOIpRLwR&#10;+GYDcHtimF1JYzmSRSKdyy9DkEwCkQgCnhCmJvwYnQhhcjGOuUAGgVj+pVo2lUY6HEV0OQT3bBij&#10;IxHMLiawEs8iRjbSyQRyZMNPNibJxvDwyg1xci6KeX8GvjgQ58UXvg7EPmcpZBP5F2Xz435MDvsx&#10;NhzA2Dh99yaxksghmgE46tcE20inkInHKD3onjE/5mYiWPRRmsWAaCr/ak6GDBkyvgpYHySJiSRK&#10;wiE+sqCIRWpMFqyxEG18fAJ9fRcxMjKKqakpTE9PC0HW5OSEEGUx+Ttf+yLyPTMzM5c4Ozt7iXNz&#10;c5eOzIWFBbH6GAvgvF7vFeRzbrdbuGHOz88LFtqQzhWeZ7K/+bBPXRKUMcfHxzE+NoYxIm+NKZG/&#10;j43xNeJqHPnc8PAwhoeGxH3TFDcRn5lZEb5YnB4mq7i6rc4Lz1iUxoITOtJnxuV8oCOR1Sss9CNH&#10;9EkJo9EMV0kJyisqUVJaiqIiF7Q6vcifJJHt6LTavOhMaNDYRt534R+v1LbqF58mry75yWTw5dXQ&#10;XDpXKJgrdC+RIZUZPkrlSLrGKPwsQ8YPElQfc4L8RSlWPIMqDYU2DnUuA21cCW1MDVVKRbVPhaxC&#10;jaxKgwy55dUS0/EkmUhDqyG3mhw0KnLF9TVHtjIaopoqIn0WpHszWmRyKqSoCUkps6BeKdki/3JR&#10;qLMrcFoiaKjOorpSBZVaA7dXjxWvEWGvCfGUGpmiOBSNKzC4YnCqs7CQBQ0i0OhCcJXH0NiRhtGh&#10;gi9swOKSAeHot70yGvWLKQzhQAQLk35MDCxjlDg84MPYdBQT3hz8STUMRi0qXBrYdGmokmGszPkw&#10;fGYRZ4950DMSx0BQh5DKAHuxAeVlOjhNGpgpvY2UmDq1AhqKBut4ZciQIUOGDBky1hoUNNCSR1Vr&#10;GDwgzk8ejIlBsdVqhdlMXc3VX3cV/qqu8Ndr0lEaeBd+Z0iDcWYhrj4nfb7anQwZMmTIkCFDhoy1&#10;C96Ch3/ln0nHoVGloVLmf+kvQ8athtl5L6am3ZidWxQvb/lFKW8XySwrK1t19ffD0aNH8dJLL2H/&#10;/v144YUXBFmsJeP7jZUpH+Z757E4E4LXVUwsQWOZDl0VGlTqU+RgBfCv4Fh/DMcuxrCi0MPSUIKi&#10;Ohe5UWN9uRracADxhSV4ZkM4N67G2Qk16jbZ0bHHgZpSBRxkw+JbtUH0+G+s3S5tK0dpRzlqqi1o&#10;dAB1ttULXwWpBBAPIREIo+dsEL3nQvAEcwhCA6XdiPotxajfXIJKixLlBsB6rfd3qTgQCyO2Erpk&#10;I1vigLGzEq56OxrtEOFkwYEMGTJk3Cx4m868aIhf8F+J/LaQUSwvL+PPf/4z8f/EucrKKpSXl8Hp&#10;dMDhcIg5UoakM+Ijr+DF5HlTSYAkHaX51MI5Vf4szbUy2C1/Z0pzq3zNYDBAr9cLcRyvwsUCrKuF&#10;T0zpnGSTP/OcsCSUKnTDK8PlV4W7vDKcSBeRNvl7LpPcpzNI80pyyTQC9KxaWfGJcPFKZfX19XQf&#10;hZ/iUF1Tg/Xr16OxqYnCLwm5Ls8tS+HI8fZ6Yl89asgzFN8spSf5zdcUfJ7GHbNz0/iP//wv4n+j&#10;tLgK7e0b4bQ7EQn4iMvweScFM/Tc0WkMcLnK8ORzz+GJ536KopIK5JRa8kedl3LkKBz0KZ/SrO4m&#10;ivynMyx646sUPrFiE50XGwmupj9DSgspXyQypBX2+Ls0ry7hardrDqwOOrAfeOlF5OjI+ci5ws9X&#10;IfahvFT87nfAP/0GWaWK0pTKtrhxNf1EHvNaVgSRd2sTV6e/VA+OHTuGd955R4g6H3zwQTzwwAMw&#10;mUziPYlUZhlSHWOs2bwUOZMPY47ztQD5b1QO6X9qBfL/U3nOcv1Pp5BKJ6kcJ6kcEzMpxOIJhCMJ&#10;am8yYqxUWloKnU4nrDAk+1K6SGWcKQSlIq24/uTTi/3ktoUhQpFwQ+E9CBD/fCqAP56MImfy47lH&#10;PHj8nmW6R0NFSwPPuVpMHliH2YtFWN52RrCjPIntRSrUm7QUfgNyGT25TQqyr9ksnaf2JKmMIUHM&#10;KaluqvPiNV1GDT0xMbQO8YtbMOzW4V0M4EPFEO5GC+5CM/yI4RBGMGKYwI/Xh/DjrhCcxnx/Ohuy&#10;IzHSheToevzV68Gry3PQujz4xY5lPLOZ+vE3hE7iC6vMp+M14fEAM1OY7JvHi/sDRD8yVgtMFQ6U&#10;uLRotCZRZ0pgbDCJsaEkdPUlqH+kBa13VmKfzYfbbMs496EXr/9xCWd6E1C12aFsdaCIxhwuHT1H&#10;lhKY643CM55G/VMdaHiyA+vrstim9aDIt4TXX/bjjZcDsO+tRuNPW9C2pwRdND5YXzhGoDEtXnwR&#10;eOWV1RMFoOcCnn+eoknxNPN+HjJkyJAhQ4aMHyq4381jbOb+njD+dCoEXySL57ab8dNtFqjyQ65r&#10;gvug69atg+pf/uVf/r/VczLWIHgAwL/iY/JnzjhpckSiNFEhkQcK0lFi4XdG4bVCXH1O+ny1Oxky&#10;ZMiQIUOGDBlrF/zijV+u5LIsRMtCKVYYkCHj1kMwFEUgEKFjXmDJg9/a2lpB/pHO3xu8IsmZM2cw&#10;MjKCbdu2CdpsX0f9I+NWwNKwByMfDaP3kwmcD2pxImkVW4nVOlQo1SQB9yIwM433PprH//51Gh/3&#10;RTCZNsCjs6LIpESDSwWV34fw0CQmz05h/0ch/O8bVKYNaljbzLA6szAsLsI0NY0DqzbeO7RAZc39&#10;pVzI6BCwOqGwmuAyAFWW1UB/FaRiQHgFcY8bx9+dwf4/TuCTT5Zw9Iwf3RNxJBxGaBqcMOiUcGgA&#10;87XEaMko2fAhsrCIowdm8Q7ZGPICC2Y7onYbHHqg1iqL0WTIkPHVwPOTKlV+nlOa62TwnGk8Hoff&#10;7xfi9bNnz+HcufOXVhMbHh4Rq4UNDw+ht7cX3d3d6Om5ID739fVhcHAQQ0NDGBgYwMWLFwX5M1O6&#10;xuRVxfgorT7G/QE+x0f+ITGvNiYdeUU1XiFtaWlJrGDG7thW4T3SZ7bJn/k+yW1/f/8V4eDPHFYO&#10;c09PDy5cuHCJHJ/u8+dxvvs8xZvjfm41Dc7hPKVDz4Ue9PX2YYzsLy4swOdbFqI9XnntIvnTQ3ZZ&#10;LFdezuLm6lVZzJVzx5zG/DKCV0qipBfXc1kWsOTzQ6OmZ51GCZVaiVA4hNOnz+LEyVMwGi0oKS5H&#10;kbOY6EB1ZQWNUyLUv/MgEgohGkkgncqhraMD6zesh8lMDzKFCjmFUgjRmGIbTiY9PHgbT14tLe8/&#10;i2cuC2z4iwgjQQq3JEZjSPHh8PJ8euGPvKX4Sdf4uLZB8aMyQ50BceQ8Y3K0xQpzpaVQbN0KbN4s&#10;0lJcEFh1KdKC6lD+5KXjWoOUjxI4n5hct7me8I+wmpub0dTUJN6ZcN5J+Xw1rnVu7eHKMOa/UXzE&#10;kfNOSoMslf+8APUS6Vw6nUGSt8fM5MRYicnl/DKusr+aVkwyuwr+ztfYR/KHt+WkP6p5UGbDQHoY&#10;yA5idCqF8aEcNNk02lriqCVmFVqiDqE5G7wDTvgXNcjUzUPZtIByB1Bh1sKmNkCRtEAZt3FVh0LH&#10;K62poVRb6GhFNJdEKE39yVwaBirMJq6rSi0Uaj2yvnJklyrhC2swqvBiHF40oAj1xDjSmIAPPo0f&#10;7aVJQYMmHylFWgdN1AldwoHuYBxHl5KIK5LYWBXDxmry64bAK0RvW+WV6XgFaMyKYECsdnxmJEGM&#10;IxpIIOYJYnnSh7GhAM7RWGF0PofluBbWOgeat5eiaxvFozSL8lIgPBODv9uP4JAfs4tBdF/0YLB7&#10;Cd3nVtAzEMPEkgI+lQElG4vRsNWFOlcOFaoIdJEoBnvjxAT0NTY4u4rgqjGhlPrfzEug56JoO6jt&#10;/xwclFHcdtA4lyrV6kkZMmTIkCFDxg8R3O/kd0zMEXcSvXNJxGjs1lWpJequO7fHfdB//dd/lcVo&#10;ax2cybIYTYYMGTJkyJAhQ8bNQBajyfi+QBajyVgL8M/64e53Y2EmiGmDHWNaGyqcWnSUqVGuSyHh&#10;XkZ0fgmnBqM4NRSHH3oYq4pgrXKgtUSN9lI1tJEQ4oteLLvDuODVodtnQN16G7o22VDnBGwBPwwr&#10;fpym+08NxuBe4RVvcl9KJ6/A1lyKinITaqkoVllXA31T4Jf0aUSXg3APuDF+ZgGnzgVxbjiGhUgW&#10;IfInqVZAaTEgqtTCoARcFiUspvwKMpfXkQES/hACk4uY61/AmfMhik8UiSI7jE1lKKq2oYbCx+H8&#10;vojR0um0EIgcPnxYbKPH8zVymyBDxrcJaeUe6Qgh3jp79qwQcnGdNBqN1D7md5dobW3Fpk0biZuw&#10;YcN6dHZ2oqOj4xLb2trJTZs4397eTt/b0NLScokscin8zIKXQvLqYg0NDZfIK41J/RSm9J1XJ2JW&#10;VlaipqZGnKurqxPX+ShRsiN95+vsR6Gf+TA1U7hbRPw4zO3tzHYRJz7mP0vspPh1oJOOLc1NZD/v&#10;J4ejtKwMFosVJrMJDodTrJjGacjgfhaLlVigJQm8eH750rZ99CfkKeRGnKaGPZmMU58tiNm5WZw5&#10;ew69vX0wGK3ULrpgJn/sNguKi13wLS9icWEGsVgEWrUadqsZGyif1q1fD5OJHhQqNfnNKhV+WDDz&#10;+c1Znj8jPURWr6+64wOHpXCOXConV58rjBcLm06dOoUjR44IYd/58+cRDAZFenwX/c0bA0VWFqPJ&#10;YrRvUYzGTskS9RDT4poiS+UlG6EzI0irhjE5ksFMrwKaTBrVnWEUt0epeVDTdw0ic1YsDTnhpz6v&#10;umURhjYPSm1ZIYgyK6nt4D3seXU3TZQYRzKmQ2KxGOGpUox7sri4nEIkoSC3Ctg01NKQXRCjyw6y&#10;6cBCIoVZ3Sx8xnk0KpyozboQy2W+UIyWTRiQ8JQjtliJ/nAMw6kATPYgttaGsa7i8vbE18fNitEi&#10;OMNVdEQJm12N+jolSorzK9AFwznoS+ywNJageUsptm5xYkuLUaw8bNeqkPWnoI7EqS6n4KXEH/dT&#10;LlCeZokqY36c4ewow+adxdixwY5mWwauHPlLY2dZjCZDhgwZMmTI+KbA/U5ZjPY9B2eyLEaTIUOG&#10;DBkyZMiQcTOQxWgyvi+QxWgy1gICc354Bj1YmAtiXGvDsMqC6mItNlRpUaFLI7rgRWjWg3OjCVyY&#10;TCGkNsBc44K92iGEaEKMFg0J0dqyN4reoAG9cROa1lmxeb0F9XbAHAhA6w9cWkHBG8yv4vJlcDWV&#10;oLilFJUVJrFF51cTo7HwIAn/3AomP5tD/5F5nB+Lo9eThi+VoytZZJRAVKGFO6yC3aRCVaUORU4N&#10;+PVm4WuqiIfS6uIsJrvncJbicW42g1yZE7aWMpTV2IQQjcP5fRGj8UpChw4dwmuvvQaPx4OKigrR&#10;PsmQIePbwSURBh0lsBDt4MGDQpRmt9uFyIq342RR1+bNm7Bjxw5s375diNK6urrEVpQbNmyg4wax&#10;bQgL0fgcX+PPkmDtauEaC7xY/CUJwPh4tXCtUKDGQjI+cptQVVUltvVmEVihuOxqgZtkS7rGn/Ni&#10;M0lglg8Xi8s47FJ88nGiI3M1foXcyNy4Ac0tzRSGepFGLIwrLi6GlfoxFqtVzDdzP4vnoHl1stLS&#10;MjHnzOI0Jn/mFwqXtumk8YVKoSSqqE1XCGkG99W8y0uiv9TbdxGDwyPQ6cwwmWywmm0oKS6i50c5&#10;Fhamyc044rEIjAZ6njhsQojW3rEOBvKbt/lTkH8Q89FEyu9shvOdxzVKQb50eR5bIWQ6yktCtM/P&#10;eUvz5gwuP7xaGh9ZkMYrzvGWj2+99ZYoT9zX4/hyOn0X28LfGCh+shhNFqN9y2K0FPURU/SnyCqg&#10;4m15cxGkVUNI6oYwfzEL9xlqA9IplKwPw9oVhjqjgSGdF6N5hu3w+7TQt3lgXbeEYksaTnUWRm4/&#10;skmyGUNaE0dKlUTcb0ZsrAr+gWr0Ladx2pdAiuJQZsihlKjI8ZayKgRWrFjyWeFOJrFsnEXUPC+E&#10;aFXpUkQoPb5IjJaJG6i/XonQTBXGkiHMqJZhdfrFymitJQnh5stxs2K0KPXpVUQaL1SqqS1WUj9R&#10;QWU2i6WlHGzNpXBtqkHH5hLs6jBjW7UWdo0SOmr/tKk0HJQ2Ol0KE6EMemdSYP0eQ19khqOjAuXb&#10;arFzgw17mg2oM6VgzkSQ8MtiNBkyZMiQIUPGNwfud8pitO85OJNlMZoMGTJkyJAhQ4aMm4EsRpPx&#10;fYEsRpOxFhBa9GNlzIMldwiTOhtG1TY0lOmwpVaHCn0K4RkPViYWcWEyid6ZDIIqA3Yv6H8AAP/0&#10;SURBVLQVDhhKbWgrVaOjTANNKIjI3BLcixH0xUy4mLairdWCre1mNFhzMAQCUAkxWpqYRRRaFNdY&#10;UNlsQ2WVGTXEamLVVWzdUIbGdhfqKw1C6FViWg30zSATB9IxeCd8GDzhRt+pZcyk9Vi22mAu0qPK&#10;pUSZTYlETgP3MvlRokNNgxFOlw46ut2oJBPRGFKBMNyUToPn5nGh24ue2QxGfaC0cMLVUobya4nR&#10;wmFgdhYYHgbm5m45pqemMPjhhxg8dAgOaqM6qD2oZQHFNdz+ILhMBYTfZpuoIMrzSDK+FeSFKIUY&#10;HR0TohTu/xYVFYnnMguMePtFvd5A1EOr1ZDLy6tk8YHdsMgqlUoXfE4JO0wWm/LWn3ws/MxHibFY&#10;TJA/cx9FotRn4SOLZXiVLT7yd3bPdqR7pXskO9JRouSnFK5CctgzvLpQhsUoeXFKmrelTOeFVjyf&#10;q1Lm547VKl7ljM+vip2pilJqii0vpa0q+Trb5HMpsu/2uDE/Pye2G/V6l8SWo4vuRbjdC/AsuuFe&#10;cMOzsIgFuj5Px0lqE8cnxilPRjAwMISZqWmYTVY4nCVwFZegpKwUrpJSOj+GqfFhJKIh6DQqWCwm&#10;tHZ2oUWI0axQqDRQKHndzdV56lyWSOGmOHEOZrI5hHwe+BYm4V2cpfAs5sPlobAQPfTZu+iBl8M2&#10;t4D52QVKkxS0ei3U5F82R+OkXFrISRQ5JaamZ9HXN4ih4XERl4nJMSEg3LB+Paqra0RaMaSSFw6F&#10;sDA7g0mKJ291Okvk+zyUXpxmc3Pz9GibwzydXyQG/X7x4DMYjasW2CCXZfF//syXtZmS53xksnMW&#10;oZ05jdyqGI21Kvx8FWI0Smts2YLcls3I0om8II3/8Yp2ZIL8480XGfx//tPaQ2G6FNZ9FqPx9raS&#10;GI3J5Vh6P8K4Ok2/NI3XBK4K8+r/+WM+/pwO1xOjpVJZIVwy0ViJVz1UsoiU/rh8CCkp38u2JK84&#10;XYicvFk6KXyhUzki2+Q/ZZbakSwLwoLIqnqR1ZyHj7puoUEjtRcK6NsjyNZFoY/pYY0ZsDJrxuCE&#10;GdMhJeztblS2L8FlTMNG1nXkkQL8rkqFjIqsq6jNipiR8lQg5i3FSCCK/qUIdMoUqu0plFrTVKjV&#10;1CaoqW47aDzmgDuaQdyxCE2ZG7VKFyoVRYgmcphYiWLJn0RDcZL6zjFodFQeqLeaCtmwNFiB2QsV&#10;mMMKAvYFFJX5qY8eR4Mzvxrkl+OriNGURDWqm/Xo2m5EVaMJajU9l3QGNG+uJJZjQ7sNG6u1aHKq&#10;oBXv8NTQUO006Sjd9UosZ7QIZrUor8j3/etaXeK+lk2l2Nqgx/pyNZyaDNRZeoYls1haViIcU6Os&#10;w4mqLifKaYxQSh12Z6GuTBajyZAhQ4YMGTJuANzv/LpiNAUNVC/34mWsOfBkwtjYmCBPKvAS8/zS&#10;hScIxEQCZaQ0YcCf+cgDLukoidAKvzP4nMRCXH1O+ny1OxkyZMiQIUOGDBlrF9LLrkw6Do2KBWk3&#10;tsKODBlrDbPzXkxNuzE7xy8+3fB6vdi3b5/gd7FSxdGjR/HSSy9h//79eOGFFwR5pRMZ328sXpjE&#10;6MFe9J2dw0FdLbEOD29z4IXbbdhqjWHx5EUsnriI18+n8Xp3BjM6JwwbG1GyuRa/2mXGr3aaoZ+f&#10;JTd96L/owRuhCrweKsdje4vwm/uc2FGagnZ6CpicwYv7k3iJGLUYseGuIrRvs6GIwsAsXNdCgq3C&#10;AVuVA64iPUpNQLH0nvtmEFsBon4MnVrAh6/N4NhHS4i21iDSUo0KYwKtWIaOniuHhtVEDXY+WI37&#10;n6nD9i0O1BuAen0O0ZlFxIg93W58+KkHx876MOunOkys3NmEjoc3YPOeauyj6nJ7DcUlPzUBjI8D&#10;hw5x5Vo9cWuBxSv8MpzJqwvxSknVVVWrV3+AKC4G7r4buPNOQMdSRRkyvlnkRRg8lZ0XWjH6+/vF&#10;ylY+3wo0GjWUStUlIVc6nRL1lAUaLNq6+jMLr/hYCCHqIj+kY96/a6Nw3lRyW+i+cD6V7fF3nqNl&#10;Sm4L/Smcy5UgueFz0nlpdThe2Yrdq1Sr9ykVSPPLAoqTRq2GjoV4nCZ0G/84RdiieylkQqSmpHDk&#10;BXsGsSUlb3HKYVta8gpy2tBd+XCLsK1uzEz2cpkssnQ9m6ajQkVUI5lKIhmPIhhYwSS175NjY6iu&#10;b0VL1xbUN7ehsoqeKxUVOHHwbzjxwetYdk9Dq1WhqLgITzz3S+IvUFJWBZVWT2FjAeGqZ1kKR5ZX&#10;BsoilVUimUxjqucYpokerw/LKTUCKSUSFNYExVGfVcFEVKXoEZdIIRpPYeedu7Drrl2orC6DIkcX&#10;yKYio6ejDsOjMzh9vhdnznfj7Nmjgk8/8SSe/+3z2L1rDyVePi855TIUnPHBQXz28Ue4cPoUYpTd&#10;MTqv0+so/Qxifj4STQiqKa1ZVMIr4u2ldnH7nj35fKQ/KV/pkBcMcv5xXCVcXez4OweAj/xDI87P&#10;dw8g+9KLyPKRTvFlFZngZ6xifReyz/8W2d/8k8gbziO2r+ZyQ6QUQDJH+UrutXy+wOu1DE43BvfJ&#10;33zzTSwsLODhhx8WZOHp1e9E2L10j1R/1h44fPkw5ihPCpH/li8ZVGLy/7P4lEWo1L6l0ixKTVJd&#10;JWZS1O4lqeylkEhmUVxSAldJMbQ6LcTWupQOaSr3TF7RUKPktoFXksuXPS5DmYK0UnA54zKazUDJ&#10;K6MRFbkpZJV/QIY4erAUwwdq4U7kEN81iczWWazPmrEha8LwuA2vn7Pj4pIK994/jHvvG6F+agIW&#10;8kSfU5Nv/KMiM9kJC6ZCLiQX1iE014DDA3M4MjiHytpl7NvjR1dHHAadEXqtAb2n6nH2cDPcsQyM&#10;Wy7AvLkPTf42NAfaMDFowP4TcZyfCeH2J6ew74kpVBWpqQ9tQ3q6BL1/a0LvX5vg3zCA0K5elLYv&#10;YE9FCtvKblSM1kl8YZXXKUseDzAzhcm+JerXQ3DzvTbc+6wdjc06ZDz0DPJmYSixEm0oKdKhxq5C&#10;mVXqHBNi1KpEIgiuRDE0m8LQXJKyIp83apNe3Gsi1jiURBWMCqrRKXruheKYnkhhejwJLQ0MLPVW&#10;2Er0cFBz6ijUlXG/+8UXgVdeWT1RgPp64PnnKZoUz+/gx18yZMiQIUOGjLUDHq9IP57a3xPGn06F&#10;4Itk8dx2M366zUJjmFWH1wAvsMWrectitDUOWYwmQ4YMGTJkyJAh42Yhi9FkfF8gi9FkrAV4+6cw&#10;c6QHAxfm8U6uBvuztXhomxPP32HDJlME05/0YOZwD94dVBCBSa0TudYaWNdV4fnbbcKdbmZGuOu7&#10;6MG7ilq8q6zDUzsceH6fFTuKksD0FFJCjAa8RNQ1F+Hh/18t7nqyDDUUBua3tjZBwA34Pbhw3I2/&#10;vezGocNhuB7pQvGj67HFFcVtmP7/s/ef31Fc+bc4vKtzK+eMhAgCBAKRjXMCG+c4ztme8Twv7ot7&#10;17qv71q//2FwxhHbY3ucDcYR2zgBNiCics5ZanXufj77VBc0GjwD2F9b4LPFpqpPjlV1Tu06Bym9&#10;fXjigwCe+sCPBRsqse7uBVi1Jg9LM+NYnBbF8L56jOxtwNe7hvDadwF8Uid5SqDygv8gRvvhB/Nl&#10;2IsvJgw0zmrMng089hjw6KNARgbgdAKJeSgNjd8KycIScmhoSD0fcIWqZgqgWlvVSmQTExPHnok5&#10;eU5hFWmtdGauLGaK1TjnmszkLRwJK86TwUoH3UxPW7IZQTNrDteKh0fLjTWPax1Jpo/ukud1LT8M&#10;ywqPpL315TqFOZxH9nop0KFb84UAzY/Tq1aTy83JQ16eSca5Y8cOfPnlDrVKmzWnTDBOG0wBSywS&#10;RSTkFwYRsbkQtbnNVdboNBaGf2xUcV7NcixeeyEqFy5BTn4RsnMLsOvjN7Fr25sY6G4BJF2Zudm4&#10;6a4HcPNd96OotBwebypcLglPgqJMBhSPxaW+pBx8QWDCF8DerS/h560vorm9E10BJ/qCTkxJ2n3i&#10;Jy1sR1ZY0hKMY2IqhHHhHY/ehTv/djcWL10AhxGGnSutRVKAcCqGx8PoGfLhSEMz3nnnBeGLuOmG&#10;G/H4o3/D+evOVyI/KvooWeGo6sevvsRrT23C1jf/iTFpIuNSfanpacjJyYJLynhoZBLDQqeUgyce&#10;wcqVK/DA43/DHfffL8GwbrlKnVX/cRmvOYSmWOwYJEyzXSTM5NRg5DSySaTC2NatiD35xHExmvCY&#10;GG1ZDaKPP4boow+DkjgK0uxxQ87Eq4SrRHRypCzIK+5dUnYzGdP70ddffy319I4So1133XWKbNNW&#10;/7FIf5Zf2s1MMH1mGn+9GC2sxGihcBy5+XnILciD02WK0aTFIBQV95GgtDcn3Ha3tBW2ALOnsf1E&#10;mQwVqZkeh7Q5h0RLAaMkTqwa5McTYvMkenZVoev7ZWgdc6O+tBUdRZ24EGnCdNQNuLC5zYm9kp6H&#10;LmvFw5e2IM8ThiMieYm6pS/lSlw5cs0Ygs0xhHgkE5GpRZgcqcRXnw3g688HkF02hNrLhlFVO4U0&#10;TzrS3enY8005vtleiTG5Ls67Zh/mb6jDrPHZKBM27MzB+6958eMeoObho1jyYD1mF3gwCwWINhVi&#10;5+Yi7HyuGJnX1SHvzr2YvaIXS+RRZUG6yuop4MzFaGtvK8U1j1dg7bos9Uz/h3+2oMVoGhoaGhoa&#10;GqcAjlm0GO0chxajaWhoaGhoaGhonC60GE3jXIEWo2nMBIw2dKD/h0Oor+vGW6PFeHu0CFeel4WH&#10;r8pETZof7dsPov3jg/h51I2fx91os2ViMCMf8aI85YZ0tnShTdzUHxjCd1lzhHNx/coM3L82DSsy&#10;A3+sGK2/Gxjoxq7vhvDymxP4+Lswau5agCV3LcSyoiCWoQ+uzn7889UhvPHaMHIvnYvKW6tRvSob&#10;qzOmlCCv7vNW7P+8DbsOjOGb1gj2dh9fZUKL0f5EyMkB1q0zuXw5UFsLFBcnLDU0fltYIpO2trZj&#10;AjRr/nL6dpakJf6xxFoUeVlhJJPukn+fChjvydwmh8NwCWuONtnOQvJcrgX6I2lmzeta4SXP9/Kc&#10;bpgv0uVyKXEOtyg1DPo3BW10Y7eJv2PpkPBicQRDQfinzC1CzTCOC+Ws+HhU2+tB4lLqJ64wJuZO&#10;r9ykUuRU/ISDmBwbQcPBA2g8dBCl8xZifu1qzF6wGMVlFSgsmZUQo72BQYrRHHLPS0tB1dI1wtVY&#10;smwFlsn1o3J2JRySRqZVrWQm9Es9jkwEMTQygf3bt6BO2NLRhe6gC6NIQXpePjLy82GfmJD7Wj+i&#10;4xMIRCRv0TiuvesOXH/PXahavAhOybeD21ZG5M4adWFkLIae4SCONLTh7XdewNtvv4Cbr78Wjz/2&#10;KC44/zxWsFDaleQ5JPn96duv8M4LT+LT997EiCRtWJhbUIDy8llISU1Fa0cfWjv7YA8F4IoEsXJF&#10;LR78++O464EHpfakrUh43GKRpALIwTphuap4xE7+pCTVdooUrtFM/ZlaJPkt/7GJbN8KPP0ksG0r&#10;4lHxR6GP+LNRtFSzGPG/PYr4Iw+JF4qRXImaYx3GERD/AQmXcbvl3FqHbqYiuZ+wnLQY7eRitGAg&#10;hKlJueYFY8grLEBuYT6captilkMMkbj4i0Wk3u1KiEZxJEjVKsSVlFFUztj+YlJuduk7SvtIFzam&#10;owm2+NPCZzDSWIGh+oU42pGOr4cmsWd4CgsjHiyMejGZPoX6gmH4SodwzeJBbKweRKZT4ox5MDHk&#10;lWtDmuKsqiGULxxERpZb2ncZwv5i7Ps+DXu/T8VkwAdbyhAcHj9czmw4HVmY8ocw6ZtCWsEIFpzf&#10;hYXn9SArkKM4cCgfB3YU4mhdFgYKxjFYOAaP041spMHmc6GvI4Te9hCqL2nDsg3NmFs1imIPUHDK&#10;C7lqMZqGhoaGhobGnwscA2ox2jkOLUbT0NDQ0NDQ0NA4XWgxmsa5Ai1G05gJ8LV0YWRfPZoO9uDV&#10;thy83paNiy/Mwr03ZmJRegDt7x1Bm7DHm4GelHS0xdPQ4EvDiCMN996QKcyAvakHbe8eQXPdGI5U&#10;zMfhiipsWJqG22q9qEmd+mPFaJ0dQFc7dn43jqfej+LDn2y48rFKXPHX2VhSEkElRmFvG8AnT3fi&#10;U2H8/PnwXF+DytpMXJg5hLUpg9j6Rje2vdmNfY1TaAnE0R06PtWkxWh/Ijgc5opo5K23AvfeCyxb&#10;lrDU0PhtwDlKSxxFHjx4EHV1dcps3rx5qKioODYHaglR6M4SpFBoxflW/k6eKyUs978VrHh5tOK0&#10;5l6nz7nymJye5LQk+7N+W2Z0b5kTVlzWXLHNxvKiQJjbkh7ftjQWjanjwMCAYktLC+rr69V2p2vX&#10;rlWkoI1CPqvMSFOMZqMcTV3LHRK/3ZsGuycdoXAQU5Pj6Olsx46PP8aX2z9GbmkFKqqXoWLBYlTM&#10;nY9Zs+dityVG62mBwf0hnTaEHekI29Nx6RXrccedd+L8Cy6Ay+GEiyssxsNKkDbp96N3aBI9/UM4&#10;+OnrOPTZ62jr6pF7jhtTzkxULVokrEaovwMjDfvhG+hG3O5EXMrh0htux+U33oHKBUtkfOQVeqD2&#10;3IzZMDIeR+9wDEcaOvH228/jX/96HjffcDUe/+uDuGDdWqkcKT5hIByFPxLD/h++wrbXn8FX2/6F&#10;gQDQ7wfKKmajuroa6ZlZqDvSLGyCFAacwSmsXF6Lh+WZ8a6HHlRyohgDY/1JXdniQjG08xUN61HK&#10;MyYHKXWEpd4Mbo1K8aD6M5NCsGXYPtkG++anYHy8DQhKvYQMqX+2swjiS6phPPYIjIcfFD9u8eiS&#10;4BmCRGbEEbIbCEoFcuNVPl+cbCvwmQSrLxBs71qM9gtiNH8QgfEgwsEo8ooKkVtYAJebfYjlYLY+&#10;OVPhmaEKVbtLHIURcROKR6X9SX+PipG0TVWedmkvRgvs0c1wRJ+Df7gIvsHZ2HcwD//6woOt37iR&#10;F3SarO1G3rWHUXpRC1bkBbA8P4BUu1wn4hnobk7Dp2+68Mlb3Pp9EOuuHcCseXG43ZkSV648Ky9G&#10;y/7FOHwgioN1HAsGEDfyJSF5KK8+hLm1u7FgaRuqFwdRvSgER8wpdCDUW4Sp+vnoPjIbb+724s09&#10;KRj1iZ20cne6D+lVjUib34j1K4dw9cphVJX44ZYuoVZzPCVoMZqGhoaGhobGnwscW/5qMdrWrVuP&#10;P8lrzDhwsGR9scdK02I0DQ0NDQ0NDQ2N/wYKdrhlUSjkh92IajGaxlmLwaFx9A2MoK9vUIvR/mAM&#10;Dw+jvb1dHcvLyxX5kvrPgGBnL3yHG9F6qBcv7kvFi/tTsfaybNxxZzYWZIfR/U4jut5uwGRJJibK&#10;stAZ8OJIsx19oy7cJG5uuCMb9qY+cXMUXQfG0bZwIdoXLsKli1Jw3SInFnp8f6gYLdLcKmzBN99P&#10;4OntNnx0wI3r/l6Oa/9egeqyKGZhDEbLIHZsasNXT7RhcuVchK+qQfnSdFyRN4iLMgbx9ntjil0D&#10;QbgyYoAzir6eoGLh6rmYd+0y1Ggx2p8LV14JXHstsGYN5EIJlP3hr141zhFwjpKT4hRIcb509+7d&#10;+PHHH5VQasGCBZgzZ86x1dAs8ZUlBCN4pH/Cmjf9nwbjI600EIx3+rxrshndktbvZCTbTfeTfDTn&#10;gXnO/EfNsoiE1YpHEpv6s8qJq8tR1Mf7/NVXbxRejdTUVOWHorVo1Dxa20xSjGY34mpbSJs7FYYw&#10;ImGH/D50d7Thw3+9hY/efgvp+SUorVqMWfOrMbdqIWbPrcJPn/xL+Bb6OpoR4kpNkk5vTrHi/IWL&#10;say2FouqF2N2RQUqyivgtFM8E4HPH0DvMMVowzj42T+PidF6wm4E3DlYvmwlVtSuhK+7Ht1132Cs&#10;t1nuRw6hExdd/xdccv1dyMwvR2/3EPp7RxCn6kuKYsIPjEyaH0Hs/HY7vv32E5y/dhWuvWo91q5e&#10;hVnls1A2qwzBSAzBaAwH93yDT9/ajJ0fv4OuiQg6xyOYJ3lbI9e7rNw8fL97P77bsx+ucACpCGGl&#10;5Oe+hx/FbXffp/RvUVUtzBNXnRJGpRwlbClYVhpitrjkVtq3jOMM1iHLXP7olsKgmLiL04xitGef&#10;hm37xxDHMMI2yVNU6lfGfjXVsD32KIxHHoIRd4pveYpQWiSuCBhFyO1AyOWQcaIBp6RFi9H+SDB9&#10;Zhp/vRgthKkJrowWRX5RgVodTW3TSSEa25wEZEi/ZZFwRUQVujKTOEhpDxI6wtJOIsqPWJLSJqmG&#10;tBnN8oj3PJyxzQhOZSAwlY/Gpix89W0qftiVgpSIAylhJ3Kre1F8ST1KV3aiMi2u6LGlShAZ6O/w&#10;4NttwLfSbJddPIbaS8ZQPDsGl9sj7TEdA20LMdC+AI2H4zhYN4K21pAkIUvafTYqqo9gXu1ezFnQ&#10;jdmlQEWJyoKJiRygvxxjXSX44Id0fLQrDcMTlFvKc3XWJLKrW5G9uAXnzfHh/Nl+lGWFld2pQ4vR&#10;NDQ0NDQ0NP5c+DViNK5cftlll8G4/vrrzadOjRkJCsyqqqoUCwoKtBhNQ0NDQ0NDQ0PjP4KT7RSM&#10;cMsin28CfMnBCWcNjbMRAW414w9idHRMi9H+YOzfvx/btm3DgQMHsHHjRsWsrKyE7bmNaG8/ws0t&#10;6DjUh2d2OIUOLL8qBzc9nI8FhTEMvNOCwbdbEF6YidCiLPSNOVH/bRT9TcAl4uaSh/Jga+0XN0cx&#10;cGgCfcsWo29pDc6f58b6uTbMc0z8oWK0qSNNSmy388cJvPiFC5/Ue/+jGG24phITly3CrKXpuLZ4&#10;BFcWjOLtr2OKRjyC5ZUhlGYE8d2OEfzw1SjcNbNRcu0yLNBitD8XeG2cPRtYtQq4+mpg/fqEhYbG&#10;rwPnKCkuCwaDakvJnTt34quvvsLExATKysrU/Km12hcnwDlxTreWKCV5jtMSqSTjtxSuWHOxVtyE&#10;dc7wrTiS7ZKPRHIYyYI2Hqen0QqTpL3p1iS36jQRh8PugMfjFnpRWlqqyo0roh0+fBhjY6PYsOEq&#10;4QZkZGSqsLixCoVm4XBEzTGreWaGHeU2nVFE7W7EhIQtHsVATxfef/M1vPfG6/BmF6KwchHK5i3C&#10;3AWLMGfeAuz/4h3s//wddLY2YmzKj4jNgRXnX4LlF1yMSX8IbR2dcDicctnYgPVXrofX7VAf2ARC&#10;IQyMB9A/NI4Dn74mpBitG90hD0LuHKypPQ9rl6/DWEcd2vd+guGuw4g5peyEl9x4Ny69+V4Eom5s&#10;37YDX+/4kaWCWNxASIqGW3ly5bWe3nb09nWgOK8As0srsGLZciXMW79hPfh5T0R8Hf75O3zx9kvY&#10;+cl7aB6YQpNw8dJluPzyS5FfUIRPv/oOn+34DpmOGPJTbFi9fDluueM+XHfTXxCxS/u1Sy1I1bEM&#10;FSMUoyXqXO6PtIvZo4jZ1BpqUrFCCtHCktBIDFGbXRHbP4btGa6M9rHY0xNFawxH/C1dAuNvj8H2&#10;6MNSTw4YMQcQlhyEpC9EIwiluBFKdcEubUuL0f5oMH1mGn+tGM0fCGPSF0EwFJdrYT7yC/PhcDnZ&#10;fFQ5cAE0klvExqTNi6Facc80Z9nRUuKQfqxEu1KGMKS9Sf+LGCFx2QhX7Hm44s9Lf7QhEPbINcON&#10;/h4XhvqccBouOAwnHJmTcBQMwJM7Jn3Ajjyh08ZrhAdT43Z0NYfQ3RxGflkQBbNCSM2UZ0OnS6Jz&#10;wz+RC/9kLkaGojL288l1XK4zNq/UnxdpOUPIyO9HZtYkMlOheAxyHYA/DSFfGlolLWQwzJIT764w&#10;3DkT8OSMozAjjOKMCNLc1jXxVKHFaBoaGhoaGhp/LvwaMRo/dHrwQa7SzCdYjRkLfmnOwf9VV12F&#10;2bNnazGahoaGhoaGhobGSWG9lCO5xXtzc7N6AaehcS7A7/erl8pcrUOL0f4YfPHFF9i0aRN27Nhx&#10;LO+FhYUJ23McQ4NAZzu6D/fjyffjePqDOBZfk4ur/16AeaUGht/qwMibHbCflwXH+ZkYGrCh6T0/&#10;+vaEseLvhah9vABG64C4acDIkUlMrK3B+HlLsbrCiYvKgNmGXKuPidFieEJoK8/GFfeX4oJrCsBF&#10;H8gTxWjq1SE8qXZFl4ur1EDxdDFWV4+x/fX4drcPW77z4MvWNFz/11m4/m/lWFQaQxkkfa2D+Pqp&#10;Vnwj7FlQgcF1VSitycTNsydxzaxJbD3oxraDLuSkRLFxkR8LMybx9pZevPNqLyLiPufaZZirxWh/&#10;Tqxcab7UfOSRhIGGxq8Hn3spRCM//fRTbN++HSMjIygpKUFeXh46OzsV+dzA7es5eU5QjME5Tmt+&#10;lJPrSnDxC0gWwBCnOz/K+VjS8sfwrDiT00Fzy846p73lhmHQLnmFNyL53IrDck+74+4ZHoUoptjE&#10;7XYhJSUF6enp6gNorihHoVlnZ4eUaRCXXnqZ8FIlOqcojGFbO3dY889GXPIRDgjF3HAgDCccYu6W&#10;C/xwfy/eevUl/OvVl+HOzEd+xULMmsstNBdj3oJFSoi2T9jWXI+hcZ8Ssl17+x24TniksQnvf7AN&#10;vX0DuOGGG3D99TcgPycTmekeROMGhiZC6B+ZwMHPXlc0t+mkGC0XF668WHGkbQ9a9nyAgc79cvOk&#10;GM3AxTfeg4tvug9dA348uekFvLblbXhS0uAW2l1y93RKOdlNsQ8ZC0p5B+NYVFWNhx58EPfffx+1&#10;XkIDR/d+jy/eeRnfbn8fTf0+NA74ULtiNTZuvAoF8nz6/rbP8cG2z5DrtaEs243Vtctxw81346pr&#10;bkVE0hJxSAwSFmtMLTgVlvu+EqMJE4ZxdVOnGdMk7SUiDFFMFkPE7lDExx/DePopGNu20ZMim4HB&#10;QJfVwHj8r8Bjj0jYYh4VBiN8qEZc6iyU7kUozSN1aYNL2siZPD/8npje1rUY7ZfFaBNTFG4CBQV5&#10;inaXS/UdxsCVDPnSkNv0RilGk+sK656th6vk2aWMDJYXV9fjymg2aWfS1iQmhCD9PX5Unkefhzv+&#10;AgIxuQYrtwY8MW4Gy77mQtzhQkjS6JfrcyQSQYpcb7xup1x/HJIGuTbxWqauHQHuQCuUOlNLLErc&#10;kjjVGqUDUBAXjXElx6hZn8pOrjvgdsGSbon69223pyhG47ihqwud9UN48VN5xP0MWH5dEa64r1Su&#10;E5koFSfFpss/DlqMpqGhoaGhoXEK4Bj0TMVon332Gf7v//2/iedYjRkLLUbT0NDQ0NDQ0NA4FVB4&#10;1tLSorbY4Ys3btNJYZqGxrkAvvz0+XxKlKbFaH8M/tRitLFhoL8bvQ0DePnNCF7+VwTzNmbikr/n&#10;orTQhp6X+oT9yL4+Ezk3ZWFCnDe/MoG+r4OoFjfVj+cieHQEPS+2Y+RQAMZVi2BcXY3aUifWFABl&#10;sWQxmh9PfBjAsN2FeSsyMXthKjIkCeTxF2488wo9mL8qEwvWZqG0xAOuU0d3p4tjYrT9fmzZl4Yd&#10;3em49b5SYQmqiuIogA+xjiH8+HITdgnbKyrQuawKRYtzcXNVFNfOi+JonwP1whTDj6rMMWQER7QY&#10;TcOEFqNp/A+Ak+IUOZDvvfeeEqXwuXft2rVYunSpei7mSmkUq3EbSrpLFrMk47+ZJ9tPnzf9JVh+&#10;rPlY/iYtQRmP1lyuFZ5lTxJWXNbcrmVvhU0kn1vuLNJOUcUZVjT9m0I4xk0/LCO/P6DOKebJzs5W&#10;Zbh06TKkpaXD4XQqOwpgouL/+OpJko9wELGIhGtzIWpzq1W2eH3v7+7Cluefw6ubn1Mro5XMXYg5&#10;C2tQU7sC1UuWYed7r+IbYWfLUfhjYThSUnDxVdcKr4MvGJExTTsGB4dV3OTKZTVYu6oWGdk56Bqa&#10;RGffCBq/eUexo6cP3UE3wt58XH7BFYqjrbvRtOsdDHXWwZXiFXqw6srbsXrDX9Da48OTT76Et97a&#10;iqWSnqXLViIrLwN2j5SlPY5QIIxwIIJJaUOTY2MoLirAVVdtwPr1V6qV0ciDe3Zi+z+fxc7t72Io&#10;5BQ6sHT5Slx++WXIys7FOx98LNyOdHsEeSkGVi9fgdvvfAg33HQ3otwt0ynhSDmx9liFSmjGbTrF&#10;JM6iFTuunkbhG1e0U8KbaAzOkFDcxWwO8e8AtlGM9oQcKUbj2mZ28S/txCZuli1B9G9/ReyxR+CI&#10;GXDGbLCHIjD8Mj6kGC3Vg3CKWwl8tBjtj4ZqCeYZG0ASzF/SDuR/CrHU//9BjBbwh+Cb5DadMeRz&#10;ZbSCAjjcbvElZSH5ZxGw+3KrXpKxUqbG8FXftn7zOkFbQ1qGYYPEhpD01Tjq4cRzcBnPIRQPQs02&#10;UIiWaGMhua6EnaZ41ghHYXALWq6WJtcHxhelwI3t2YgqGja7YlzaeQwhCSokcbBzyDVHnMYkXFaf&#10;wyHuHXL9Elf8n4Zs8eTvh1MUo0355OF6HGODU/ipEYolC9Mxd0UGSko9x57r/1BoMZqGhoaGhobG&#10;KYDPdFqMdo5Di9E0NDQ0NDQ0NDROBd3d3fj222/x3XffqYHC9JUTNDTOdqiXGjIu0WK0PwZ/ajGa&#10;bxQY68dA0xDeejWAfwnLr07D6r9nIyfXhtYnR4UjKH8kExV/zUJ4LIaWJ8fQu82HueJmzuNZGN8/&#10;gdYnejB8IILMO6qQdecCLC5yYGkWUByyxGjt2PThOJ74cAwNvRE43QYcThnHSxI4Ij8+KncKMxWv&#10;uK8MGx4uQ+2yDLXlz5mstHBMjHYkiC0NmdgxlIW7by3EXbcUYm4BkIUAIt0j2P+vo8J6NBZWoGl+&#10;FfIWFeHmJS5cv9ildv4KRw0YgXE4fQOY6OzXYjQNE1qMpvEbwnq25dGaw3z11VfxyiuvqLnP2267&#10;TW0jbdkl0/JnkaC5NVc6HaZw67hbItm9FeZ0TA+f5G9LhGaJ6Djna83pWrCe4a14rDisMJLTcrJ4&#10;TpaXWCyKUJCiPD9CXMUsIc5jPBTwff/9D8Lv4fV6sWTJEixatAhlZbMUvSkpKo0nhptIQywi/7jl&#10;Y1gu6h7ATiGQpBkxdMs9bfMTT2Hzk08iPbcQs6qqsaBmOVatOQ/LV6zGti3PCp9DV9tR2L0GUrLT&#10;ULvuMsXcgmKkpKRjZHQc2z/5BJ98+hluueEaPHDPnaionIvmnhE0d/Wj/ceP0LFrK7r6BpUYLZJS&#10;gKsvvwpXX7ERo60/ovH7f2Gk8wDSMjORlpGBxRfcKLwZjZ0TePLpV/Du+5/h9tvvUpxVWQJnqpSj&#10;PSa3/CAmRwMYHOhG/0AHPB47apYuRk1NNRK7ZGL/Dzvw4ZZN+Gbb24im5CEmXFK7Ahecfz5S0jLw&#10;1tsf4s13PoQr6keaPaLEaPc98Dhuv/NBxFxSgkKK0aTkEGUdUowWpcRG/mzSVmwGIlLmYQp1EJXn&#10;gBhc0jZSInF4uJqVWmHKAXy8FXiKYjQ5xvlsQFFgTPxFEF62BKG/PYbwow/DIyF44gaccrO2+YMw&#10;wmLvdSPkPb5Npxaj/ZFg+sw0/loxWnAqgMC4Xwkq8woKkZdfCKfHS2WsBCONjgEJGU2MZPACxs7i&#10;YU+nCM12TIzG1chsSogaUdfEBnmGewZO29MIGxK3Srq0oYgNDmnUU9IsfUK23BQlUhO/EbdiWNIc&#10;jkn7M6JSVxS/0lWi3ULCio0jEp80cynhxmNOub6ww9jlOhRUjFFsyWSJGwrR6Pv3wymK0Zh4KSuu&#10;PheUTh6KSHnI87yTqxg7pH2Kk+Qr6h8CLUbT0NDQ0NDQOAVwfPqrxWh33nknHxk1/kBwufiGhgY0&#10;NjaqiYBkaDGahoaGhoaGhobGqYCroR05ckRRQ+NcBcczCxcuVOTWUb83tBjtTypGmxozxWjNg3h7&#10;iw/vbJlC0aWpWPpAFtJzHWj+55TikgcyUfOQtMvxEFo3D6D3kzHk35GFgtszMVQnbl4YwGhDDEV3&#10;V6FQuLjQgaWZQNEJYrQxPPHhKI50hhKRnwzcsJNitCxc9Ug5rn28HCtXZqJcTLj1z+nimBjtaBBb&#10;GrPw1XAW7r65EHffUoC5+YbEFECkZwT73z6KOmEDxWhzq5C7sBg3L3Xj+sXuREgCv+RFymqkrU+L&#10;0TRMaDGaxm8IikosQReFVFzVa8+ePdi1axfcbjcuuOACrFq16oQ5UQvJc57JwhYLlmjFEoQxDq7M&#10;ynOLyW6SjxaTwyGtOJPDtMj5XGtO10prsh3FYTzSL8l5X4t0a/nhkWFY4VnpsOIWA4QjQUTCQbVK&#10;HMvN2nKTW3IePnwYhw4dUvPT3JKTc88rpd+uWLkKKZIGrpnEFZMYh13ilgCFMTlIeUTDiFOUZnMh&#10;ZrgSKyvF0dvZgVeeexYvCz0ZuSicXYV51UuxavV5qF25Gl++9RK+EHa2HkXECMOV7sWqizdgtTC/&#10;qBRpqZkYHBrBu++9h/fefx83Xns17rvrdsytWog+ucf2jvjUqmhNXBmttx+9YS9i6YW4+qoN2Lhx&#10;A0aa9qBe7IZaDyI1LQMpEt6Si65HzUU3oLFT7rNPvYR/vbNN2stFwouRV5gHh1vKS+5N4akwIlMh&#10;jI6PYGRsEDm5mbjowvPF3TrJo01o4Odvd+Dt5zfhiw/eQjxV7vvClWvOwxVXXIHMrBy8+s938dob&#10;78IW9iFF8rd65Qo8+MjfccfdDyLqiAtNMVpEypbCGns0DhtPWLpSZdwOlGK0CFdGYw3EY3CKPYVo&#10;Lin6qKSBNLZthe3JJ9U2nYY8GxiGW8ylrRoRhJZWw/+3R+B/9CF4YYfHcMAVkXYUCsMWiSLscgod&#10;qs4o6NFitD8STF+i/tkAkmD+Yjugi/8uRgsE/fD5p1Rfz8vNR25OHjyuFCkL1jW3yJR4WCYsG+nT&#10;cWljZuxmDBZtqswkLjlQMKl+xpiOPnmG+xJO2xfSfiVOdS2Q5zo52CXtfpsdfl4rEIU3FpT2yvSm&#10;IRojpW/FA5KdiFxPuDoj64qCSLnOSUjh2CQiMb/EIR1E2iviDrnGSOuM8xoXVmTxMCmsSkn979xu&#10;+dnHeuGVQrNmzlpoMZqGhoaGhobGKYDj0DMVo3GMed9998HYsWMHn980/kB0dXXh7bffxrvvvqsG&#10;CsnQYjQNDQ0NDQ0NDY1TAV8scUuisbGxhImGxrkHjks4JsrMzFRjpd8bWoz2ZxejDeDtLeN4Z8sE&#10;clenYMGtWfAWeND0ZURx3e2ZuOCOTLgn/Wh7vQvdXw7Cc2mmMAt9BwNo+tcwxjqAirurFJdoMZoW&#10;o/0ZoMVoGr8hLGEWt+3mhxgk51IprEpNTVWrphYUFByb36RbisB4tOZOCdpRoGKFZ51bgjFTqBVQ&#10;z9cWrXhob9ESqZGEJXyxwrTSYYVrhc2jNafLozVnSzuSQjSK7pknyw/NUlJSlOCGfpJJIR7teWS8&#10;hBWmmdeIpMkU8AUTW5eGQmF1HB0dVayvr8eePT9hYHAQN910s/AmpKakKjcMkmGTMBi+MC55lnDj&#10;kLzFHUI7JEZ1fR/o6cJbr7yIN4U2byYyiypRMb8aK1atxbIVq7Br6xv4cdsbaG8+jHH/JOJSDhdd&#10;dQMuFubkF8Hh9KC/fxDvv/8BPvjgQ2y44hLcduN1mL9oMQKGB5MRGw588irqhO09feiLpsptsQhX&#10;X385Nl5/BYYbfsaRLz7AQONhSXOaMB21l12H5Zdfh6buEWx64nm89vo7agvDgvxCuD1eGEqsI+mP&#10;x+CQ+gtImfvDIVTOqcRtt96Mm2+6EYbDDtgd2L1zB/751CZ8/PabiHs9iIn/Cy+5BDfeeBPyCorw&#10;4itv4sUtb8oAzQevEcaqlSvw8F8fx133P4CwwZXLWGpcQ443QwMubnFovaExpFjZZsSKK6Sx8Dkr&#10;T7GaQ4rcLseQLaZo27oVjieegmPrdkm/W+qb2zFSNCl1XbMIk397EBOP3g+P4VJ0SxwuaYsOCSNs&#10;tyEilBaiVpjSYrQ/EkyfmcZfK0abivgxEZ2EPx5AXkYOcoUpTi+chlvatl26rFybuMSfwwmD4lW5&#10;LrKFMWRugMmtNBmHkqjJeVj6QjgmrZWCMPZvhOG09QsHpKVJnHG1vp+Yq801pV26EaIwVeJ3RUel&#10;rQWlPeeIbbZQrheGX+IIyTVRWqq0Q6fDBRfTIXFHokFEYmHYbR6h9Em2TC7fxjJJbO/JSCgaZYGw&#10;Ok0p3e8Fuc6oNYjPZB3iGQYtRtPQ0NDQ0NA4BXBce6ZiNJ/Pp3Y2MSSQ3/OJTeMk4KponNTnSw1O&#10;dCRDi9E0NDQ0NDQ0NDQ0NDRmBrQYbZNaZv2OO+5QzMnJSdie20h3xpHjiiI0FMR7Lw3j/ZeHkVqd&#10;glnrM2ErSEFjnQ0N+w1suCkLG27JQsbUJDrfa0Hvzm6EarIVe46E0bJ1DFMDNlTdOw9V983H4nwH&#10;qtOBwkCyGG0CT3w4idbRGNJznEjLdCY2MOILNwt8bSweheffXIyL/1KMRVVeFASCyAmEMOqLYXQq&#10;jnBcxv8UKridyMqwIyvTAaeNq9acuD3QMTHaoQC2HMnAjsEs3Hl7keK8QiAbfkS7hvHzGw3Y+0Y9&#10;mksq0LKwCvnVWoymcQrQYjSN3xCcDLcmxAcHBxUJzlta86GcH7XmNylCsYRi1hxq8nwpkTznybAt&#10;4ZglQLNoich4tARo/M0j/RFWWJYAxvpNe7q1yDCYnuS5XNKKh8Ky7OxsdbTEcBSipaenK8EN/ST7&#10;Y75ozqOVJoJ2RIQro1GsEmb8pgiNq6IFgxSameKTgwcP4csvv0RnZxceeOAB4YNqDpruuJqSW8Jn&#10;HEoQogRpjIPCJ27fZ0dE7jmUzFDaMtjbjbdfewlvv/oybF65LxbOxqz5i7Fi1RrULl+JXR+/id3b&#10;3kBb02GMyT0zLuVw2bW3KGblFiph2MDAkKRnB3bs+AprVy7D5Redj+JZFZiI2jHqj6H+q3dQv+Md&#10;9Ii7ISMNjvwSbLx5Pa4R9hzYg70fvYuugwfgsHulnL1YevEGLLtkA9r6R/Hiy6/h7XfeT5Kx2KUI&#10;5H5rcyEnzYNs4VQwjHF/CBWVlfjL7bfitltuhs0pbUt4aM8ufPzPV/HN9q2YEt8+4eVXXok777gT&#10;xaVlePbF1/HsC6/BFp5CihHFqlXLcf/f/orb77uPJUZJjpSilJYqMxtccYrReG6C6eLqaNTh0NDU&#10;/8l/Ug+si6BdnkmEBsVom55WYjS7WmHKrbZXREzaZs0iTPztQUw+ej/chgsusXdJYNzu0yFhRaRt&#10;RiRsxmqXcy1G+yOhKtg8k7aQDPMXexZd8Drz38RoUxiL+TAVDyA/Iwd5GdlIkfbvMtywU4wWlmto&#10;SPquXCsMlzy/yXXEjJ2r9FFEmxDSiiGP4bhcr4RSmvL0yWdSuW7Z5DprcO2zkKQoKL4j0obioHYy&#10;DI+0K7f4n4IjOihxSg8x8qShCY2IMKjEaKGQhC1pcTq4qqNd6obiNMlTPCphpSgakl6Vf5UWM20G&#10;Vwu0m9dvijY1zhBajKahoaGhoaFxCrDG3mciRuOHTEuWLNFitJkALUbT0NDQ0NDQ0NDQ0NCY+dBi&#10;tE0q74sXL1bkS/I/A6qrynHxeUtQllWC7c/2YPtzPcAsLzLPy0IgLxVHW504IrzxplzcfEsuCkLj&#10;GNh+BP0/tGGoIl+Yh96jMXR/PonomB1LHq5EzSNzUJXtwDwXkOuzxGgd2PRhEE98GMJkqhdLLs7B&#10;guUZyJY0UPZnrudDcFxPAZgLsxaloaI6HVnuEBxd/Yh2DmBXcxi7GsMYiUv9ZGQgozADq5elY3Wt&#10;uPPYwFqjwM3CMTHa3ils+TkVX3am45YHynDzg6VYUBxDEXyItw/h+xea8MOLzeiorED3iioUL9Ni&#10;NI1TgBajafyGsIQlFGxxW8mJiQns27cPe/fuRX9/f8IV9RUnzpsmHy1yzpX3MTLZ3JpDTZ4TTWby&#10;3KqVHtIK37InrHBob4nWLBEb7SzSDWGJ0ZgGTt7TjhP//KqcvylIYxxWGHRPoZolhuOR5UL3tDfL&#10;KoTx8VFFu4RH/5FIVNyZLxUIRs/VlXt7eyVOO+6++x7cc889cgvJVHFJMMfKxxLEWGI0biHJdZGi&#10;lKFRLBWNqG0633z5ebwh9GQVoqByEeZV12LlmrVYvmIVvnjzBXz+5vPoaD6CcDwMT1oqLtl4k/Bm&#10;ZOUUKDHa5KQfDY2NaGxoQnlJAebNLkNEwq9r6sDBxnb4GvdhUugLBeHzZCCldBauu+0mXH/7Taj/&#10;/ht8seUlHP3xR8mPU8JzYf7y8zBv+ToMSr4//fIz7Pz+W8k4c09QjOZAqicVVRWzsEDi6uofQGN7&#10;J1zeFFx0wTpcsO48KQQ7DKmbsZ52dB3cha76A+gY9qF9ZEqJ0e6/716UlVfgqc1bFN3xILLkPr9i&#10;9XLc+tDDuP7uu5WsyBbn/+bRxhWnpDjtagUoSYpZlYgbUpZMH5uTHKX1SP6jUl5S95JcMr5tG2xP&#10;PgXbRx/Lfd0OV1zavTimuCxeswShvz6M0CMPqjrlNo0UnHHlNzvbo8TFbULVFqwSPo8zGWzLFthf&#10;tBjtF8RoQT/G/VMIyLWhIDcfhTn58Li90vcdrG3xY16DuMJf3ClPlok3iAzfkEZhiJXB14UqSdJO&#10;7GFFCsPscaeSpKnteFm2kGsP+C6La/yx5Un40hJJA375NSL0i322tGU+zUrYBq9LTD+viYyXol1S&#10;ftjC8ovb/7oRj1A6SWGx1COVcUZI7IPq2mCwTxu8FrFFH7/eapwGtBhNQ0NDQ0ND4xSgxWjnCLQY&#10;TUNDQ0NDQ0NDQ0ND47+DL5P+yLHJn0mMNv2lH8VozPubb76ZMP3z4KqrLsLjj9+Fi1degB2b2vDV&#10;E63wZXuA6iwMZ6fh8LAXB4c9uOumAtxzSyHKYyMY27EPwz81oSW7SFiI/noDQ98E4Ag4sJLbav69&#10;ApVpdrD1ZI0ni9GAJ4Tu+bm49v9XgctvLVLbb5JcHe2XEOgdVKKy/n1N2LIzgC0SV0c0HSgqQuGC&#10;Itx9s6RNWJruQIa4T5YRHhOj7ZoUfx580ZyK6/5ejmsljdVlUUnjGIyWwUTe29C3qALDF1ahbHUx&#10;bq75lWK0H388J8Vo0/vPOYOkfJ0ytBhN4zcG+xQnxSm2Il+U68dzzz2Huro6JbKgnTVfSqEZ51F5&#10;tMRinGvlObfA5AqfJCfKKWShOwq+eKSZZW6dW2Q41jyslSbLP83425qHteZiLVGMlcbka4NlRyEa&#10;STckz7kNP8n4GDfBlwHcqpQCMpK/KUrjcWhoSJG/6X9qyofe3h709XYfKw925dFRhjsh6TPngtPS&#10;UtXWoJx//svtd+Avf7lDrc4mliemFTEhrwUUoplitJjhRMzmRFTqIxoKobOtBa8+/yxee+FZZBSW&#10;o6J6ORYtW43Va8/DilWr8N7mf+DdzZvQ1XoELq8dWXnZuGjDjcIbkJkQo0kRSdr98E8F4DSicNtj&#10;aGppw4eff4NPdnyHTP8YMqbGYHc7EcnKRFblbNx459246c57sOeTT/C23Ft++vJLSSm3IDRQOm+x&#10;cAl80TAONdahse2o5E2yQcap7LIjOz0bF6ysVTxY34hv9/yM4YlxzK2swBwhbOJO6jPVCCAnPgpn&#10;aAQ/Nw1ib+MALl+/Ho8+8gAqZldi07Mv4R/Pvow0ewSFqXbUrl6Ojfc9gCukXN2wC7kdaJIIjRoj&#10;avt4NPVGif+Eag9NA2EjAn8shADCiEkbizmEH3+M2JNPwdi6DR7x747Is4KUndMubXPpMuDRR4GH&#10;H1bbfca4bJWEJ77MOpOgoxI3V5piG9BitD8Sibrm/79SjOb3BTAxFkDAF0GxPAMWFRbB7ZVnVpaF&#10;BBKRuo9I54rZ5Tcfxtj/VQzS1MImbVZbZJrcIWlU3Dpe2n5MnkTj0iAtDxSiSV9Q7uJ8SpXrgPSj&#10;uLRtGH6JclzaF1dCyxCzTPFiO+41keWopJk0bGHYHREYdrnuBeyKbPx2Cimlo9gcPhik4RJ6hdyS&#10;lp9WHP9UQ+M0oMVoGhoaGhoaGqeA30SM1tnZaT7pavyPgl+q8as0ThRMR0dHh5rQf+utt5S7ZGgx&#10;moaGhoaGhoaGhobGnx1c5YMvm7hiR3FxMUpKStTL4t8bfxYxGrc9O3DgAI4cOaImDkiuOMMXfz/9&#10;9FPC1Z8H1dVzcNFFyzG7YJa5OtgLzeh3OjBWlI6+9Aw0RzPQJHxwYx4evCYXs8LDGNixD727GnHY&#10;no0jwu4eFwaabHC7UnDF/aW44oFSzEq1o0jCT/uDxWj+o00ICL/5cRLPf+7A9iPe/yhGG11WCd/l&#10;1Zi1uhgbFziwYX7Si8DTFaO1tgJffWWukHaOYNLnw0HpPwcPHsSs8nIsWbxYXbfOekh+5MIADA8n&#10;DE4RWoym8RuDc5QUl3BinIKtV155BS+88IJ6RpgzZw4qKirUPCjJeVVOgvNozYsm2/FZgqI0zq1a&#10;YjWS7iwRixVXMi2xGElBHI/J8VjzqJYIxgrD+k3QjUULljumgWHRjh8uk0wr54QtQRrdch6ZZPwE&#10;j5x/JilEY9pCwSAmJsYUGR7zzpXRKPSamJhEI1cfExYU5GP16jXSZVeitnY5lgsZp8oPyQjEP7fK&#10;oxzNlHjF1KpFMcNhMiplEwmjq60Vr2x+GluEGYWzULFoBaqWrsSKVauxtHYFtr3yFLa+8iR6Wuvh&#10;dNuRmZuNC9ffgIs2XK/EaDa7UmCZ4QltsRDssSAGR0ZxpKUbR1s71apokw17MT41hVGHB56iMtxy&#10;11249Z67cfjbz/HJS0/h8PffwG5zCh3w5FUK52A4EBb/DWjuaFH5MLcmlJtS3I4Udyrml8/C/Fnl&#10;6OrvQ2N7O6Liqmr+XMyfP+dYrr0xHzKjw3AGhrC/dQh1wsuu3ICHHnkQsyoqsemZl4QvIgUh5HqA&#10;2lXLcd0DD2HDHXfDI/nySFxqnSqqg6RJcNvOCNuG/DPkaEiejUhI0eaUduuyIWqX+o6H1cpo8aik&#10;N2pH/LNPgJc2I/7pdsSD4llIoZvbZoezZinw2F+Bhx9R23GqFiJ15bDF1Upo0URe+EchWlIznJGY&#10;3ne0GO0XxGhTIUyMhRGYiqO4MB9FhQXy7OlkwOJT/Er9R4UxaQRxIbeDtWK3RaTXRaR9iKFd2pHq&#10;9faQYqKpyn92aUZOxbhNzG1B1a6UmbRq9qU4AzXE3DYp/sRNLE3SmybXkZj0xbCZlqgTsQhXOJOW&#10;aZPWKLSJPd1EwgYkKypVNLNJeuUioOwoeDMsEZphF1oPlBqnBS1G09DQ0NDQ0DgFcGx6pmI0gmNL&#10;Y9euXeaTrsb/KPgFGyfvR0ZGEibHQfOvvvpKDaI4UZAMTjxoMZqGhoaGhoaGhoaGxp8ZfX192L17&#10;t9qKiwNZMi8vL2H7++HPIkajCO31119XL/nuuOMOxYKCAgwPD6sVWP5sSE93IyfHC8Mfxc9vNGDv&#10;m/Vo8dvQ4faiIyUTXal56ErLx18vz1IsCwyha8c+tP8gbidTFdt9qeibSkNKXiZuva0It95eiOIU&#10;u9p+0/sHi9Gira2ItbTimx8m8eRWAx/Wuf6jGG1q1TxEN9agfE0xLptt4JKKpPmC0xWj8YM9iptO&#10;MldytoLXK/aff/7zn7jgggtU/1mxYkXC9iyG5EmxsTFhcIrQYjSN3xjWHKUlMnnttdfw8ssvKyHW&#10;xo0bcemllyo30+dHLVj+LHtLfEbSnBPuFHHxg2KSwi5r60tOwltHkvYUinEVMoZjhWXFwTRZ4jVL&#10;jEZ7K30Wp/+mCIxzwDxafjMzM9UqbjTnCmck3TIPnBvmHDKPTDv9WIzFTOFKLHZ8W09TxBZRefjo&#10;o4/kueYjNe98111346qrrkZqagpSU1JPKBumkZScISb54NZ6FKJxwa2oYUdMaG7TGUVXRyteevYp&#10;vPzcU8goKEP5ouWYv2QFampXYnFNLT5/4xl89saz6GtrgMNpR0ZWFi7ccD0uWH89snILJD4pSzvF&#10;gU44hbHQFOIhn1rRKWTzwh+zoX7HO8K30drVjU65J8czC3H7PXfhjvvuRvveL/HdO8+idd93cDu8&#10;cNu98DkKFXvGQ2jo7EBrT7cKj1tfKgFQTNqCxJvhThWmYCrE7Q4nkZqeiurqBVi4sApRyV80HoM7&#10;PIH00ADs/kEc6hjGYeEl66/C/Q89jFKK0Z5+EU8I3dEpZLuiqF25HDc89Cg23nkvvHGH0K7EPmzJ&#10;lNcEjJgiS5ct1RYJwxbwweb3weFxwC6k9iZiSJ1K/LYpqRMhvvoCeONFRHd8hsCUhOGTtEleUiVg&#10;Z80yGI/9DXj4UYSlvkjqdrgzo4MiJPkRTwh5mA5yJoN9xwLboRaj/ZIYLYKJ8TgC0ieKC3JQVJgj&#10;7d8ujScijU3auktamTBml7ZMSsAUKoqt2qaTq6LZ4za4DOl7FHvFuXBCSNqLXENslE1SO5YCuzBm&#10;FzMupcbrgDRQStiobovHJA4jjLhtyvQX8SIWluuVPQS7g1sDx6RPy7UtKOG44rA7xb+kReVVwopL&#10;v1TXGImXK68Z0jcAj0npp2YZCbmq2/FLu8bpQIvRNDQ0NDQ0NE4Bv0aMxnEy58SML7/88viTvMb/&#10;GEZHR9HV1YWBgYGEyXFw6fRdu3aplyucMEiGFqNpaGhoaGhoaGicLqyXT8mT9hoaZyOsFT86OzvV&#10;eOnnn3/GxRdfrFhUxDWlfl/8WcRoLOdNmzbh+eefP5bPhQsXJmz/jOA4PQzf4BgOf3AYhz44ggP9&#10;MeyfcqHNlYnJslJMCB8+Px2PXpCO0sAQunceQNuP9fi604lvOh1oj2diODUPWRV5uO+6PNx/XT7y&#10;vTakSsiu30CMFhoeg6+5AyON3fi0LohP6kIYiKUAObnInpWNKy/OxvqLspGXYldxJm2sCXR3Cjvw&#10;3XejeObdMD7aA1z88Bxc9PBcLCkJowrDsLcNYOtz3di2uQeOC+Yh88YazF1TiPNLgPOSF/06XTHa&#10;OQher9h/eK3gXA77z0UXXZSwPYvBl5YkV0c7HWgxmsb/ADgZThEK+fnnn+Ozzz5Tc6jr169Xzwg8&#10;5wpinDMlOWdqiVI4x2nNnVpzqda8KWGJx5LFaMkCtGRaYjQ+q1hhWmBcxwVh5opqNLPmZ0krLTyS&#10;VpooNEtPT1dHC5wTpiDNMrdWLSOt+WHSiocfPDNdFKpYYjSmmXkx0yz3Nd8Utm7dio8+2oqSklLc&#10;fPPNuPzyK5Cfl6dE/yzH5LTKf2Y5KkkKBSgsz7gSosVsFImIscTf1dGGF59+Ai888yRySmdj3tI1&#10;amW0xTVLsbB6CT55/Rl8+s9nzJXRHHZkZWXj0mtvwWXCzOx8iUfilDBVnhxOxBNiNK6Y5kjPheFO&#10;xf7tW1AnbGhuRfOY5DclD3+5+2785Z570HPwS/y09Rl0HfoeKa4UpLhTMGYrwZhRgvbhMA40taKx&#10;qwspGSlITffCkHKPU+8SM+CKOeCKOjA6OYbhiRGxT0HtshosXboEEanLcCQKZ2gMqYE+2Hz9ONQx&#10;JBzERVdchfseehjF5bOx6akXhS/AG/MjxxVTYrQbH3xMidE8UZsixWjU03ARKb8thoA9Bm57apfy&#10;MyYmEOnoQLS9Ex65YXq5OpoSDoURFTe2KTcMv3D/HhhffYho3Y+YCsUxxZXRonGJNw7X4qWw/fVx&#10;2B55DCG2B9aZxOdKEqPFJA2c8WfLn+kz/2x3FtgWtRjt5GK0qUAE45Ny/QoCJblZKMnJgn3Ch3BP&#10;H2Ijo3BKO3I6pEwMuc5Ju+MqaVwlj6I0cO9WiYJSSelpsEsftMl1g4zawojYI2qFNHvEA4cw6ogi&#10;ImQDssfEl5DBGOKILS5myLWHawtGXYhHXGoLTjtXWmMe5Hcs7IRN2qPNKaSwTOqHf2r1RVVnXHXN&#10;z9QJUxSle6i+ymuQVK+6/micAerqgHffBT79NGGQBC1G09DQ0NDQ0Ejg14jROO7k2FyL0X4naDGa&#10;hoaGhoaGhobG7wVrhQa+/NLQOJvBcRRX4+ru7kZDQwNaWlq0GO13gBajTYd6Qw3/8ASaPjmApk8P&#10;4LumML7qtKPFngV3TSU8wrtWpeKulSkoDQ5hcPdhdPzUhPf3R/FBXQxdnhwEykpQvLAQj6zPwaPr&#10;s5HlsamNhuy/gRgtGggiPDqBwOgk2gejaBuIYiouoXs98KR7UFFm0uswNzc6LpcQDPYo7vluEFv+&#10;OYpPvg2i6i+LMP/2RagtDGAleuDp6scrYrflzTEUXz4HC8SuZk0BVuYBy3MT4RBajKbFaNOhxWga&#10;vyEsUQnnWD/99FPFjo4ORYrP5s+fr7bqpGgrKytLCbc4j2qJuuif7ihaoZkl6rKEXMlzq5aIjHO1&#10;PLeO1rm1DaZFaw42eQ7VEqGRFmifPD9LWIIZxk1a6eG5BSvdljnJNJAM3wrDSiMn/7lTh883iakp&#10;H/xTPJpiNIrQeM5tOuvqDgjrkOJNwYIFC7GkpkatLnfpJZeo8lNpZL6YCCu98qcUITEZa1A4Yncg&#10;RlWJgC665J62+cknsPmpTSiZswA1512CxStWYdHialQtrML7Lz6p2NV0BC65L+Xk5uCa2+4V3oOM&#10;rDwpT+aBUimzTG3RAGyRABUriLnSETacqN/xFo7ueBONre1oGo0i5MnD7X+5V3gf+g59jp8+fhI9&#10;R75FeqoXacKgZwH8wqb+ML7ffwh1Ta2YV10urIDH60ZY6jAejcMTdSk2tjbjUMNRGJK+tWtWYfWq&#10;leImjJCUtz0wgpSpXsQnenGgtR8H2vpxweXrcc8DD6Jo1mxsevIFxVQjhIIUA8vlOnjD/Y/i6r/c&#10;A1cwrsitMfn2Jibhh+xRBO2S32gYznAI0a5ujH/1g/BHZElZZEm6HHFpb4YfkXgI8UiWMBO2gU7Y&#10;OvchPtSCgN1QdIakjQdjcFXXwPG3x+F49DGEJK4g60aidNokLDlyHTZKfNgSKSGa6bdltm0LbBNa&#10;jHZyMZovFMRIMAhfOIJZaRkoE8bqmzH27S6ED9UjQ9o5yQ8tlFCMW19yeUOhEnmxa0trIBmvM8a2&#10;J9dBaTdhLnwmTp3i3RmRduuII+RkmsRd1AFHRK6dBvst8yJhcwNaFah4JA1uPSxPoVzOjO0YJNsi&#10;jWzSHeT6a7NL35frGFdZlDYPcGW0KOzi125zibl5XWWd2pnKE4tL41QxOGiudNvWljBIghajaWho&#10;aGhoaCTA565fLUb75ptvzCddjVMCJxc4oE+eRLBgDXJONrDRYjQNDQ0NDQ0NDY3fC9ZWQtYW8Pw2&#10;WUPjbERPb58aR1GMxq3vBgcHtRjtd4AWo50cwdFJdHxdh46v9uPT/QF8cCCOJmSh5MIFKL5oIW6s&#10;ceOmJW6UhIYxXlePnn0tePkbP7YIezPzYVs8G5XLS/G3izLwt4tlbO9OzNqcIEaL4wmhozIbGx6e&#10;hYuuL0CpOCkTnkyMZnPYYTi4Ko4NLr6EPkFldooYH1Cs+64X727pwZdfjCN9/WKkXbkYy3KmcD46&#10;kTIwgOc+DWHzp2EsuXo2Lr5rPlavycPiDGBReiIcQovRtBhtOrQYTeM3hCUs4XbSTz/9NJ588kk1&#10;d2oJy8jU1FTk5+cr5ubmIjs7W82lWn4pPuNvi3RPoRfDsci51unzqxZpZqWFsIQRxPR5VStO69yy&#10;n+6GYZDTw7f8ErSz/Fl+rBcD5gpoJ4rjJiYmEttrj8ptZgwT46PKLVdzm5z0Kfvx8QkMDAzK89UA&#10;AgGuWAQUFhRKd30EDwtzc3LMUUQi7fKfcmNtpRePUggXRdzuVKQ9hShdHe14jmK0JzehvGoJVlx0&#10;OZauXotF1VVYsGAu3njmH3jz2U3oaDgEt8NAfl4ubr7nEcX0rFwEJS2hcETikLAlHnssBIcwFjcQ&#10;MFzwRwy0fv8eWr4TtneicSSGoDsPt958L2675T70Hf4Me7dvQl/D18hI9yBTGMtagVjmKtT3hvHJ&#10;zt3YffgoLrh8pXCVxJmCYDiIWDgKb8wNb9SNXXv2YMe3O8U8JM+dF+LCCy9Q5RwMBWFMDcI90YHI&#10;aBf2N/dif0svzr90Pe66/wEUls3Gpieexz+efB6Z9giK0h1YsbwWN9x2LzZcdxucgRgcfsrApFid&#10;UlrCsCMqFHNJgzMYQLihBQNvbcPAvz5G3lQIeYEo3BExxyTC8SCiRj5iQhumYI8PwLCNI5RiU7QH&#10;5RliKgpnVTVcDz0I5/33I2SIXaLupKa44yeiUrEkb8cOsTuTx4ffE1Y7ZBtjVr777nt8JM/jvTI+&#10;uIrvTq6+Cm6XW4maKPSz+qu0VOWNSLTeGYhEAlVqJZXWzwTUNUOO5vWAfd8So7GvS9+nEC0i/T8a&#10;gk/ayXB0Cr5YEGWuNGEqQj/sxeC72xD4dpfZnqakDcel71LsZYvDJs+PNgojJXj2sYgc+YaK5y5F&#10;aStiHxRyBTWXxOWS601QunzQyTTLM2jYCWfYDruNwjH6ZjpZ9qZgjHUWj6fJf/LgaPDZdVwOY5Au&#10;J+kW59ICnXaXXP8cki+JT8xicW4LGha/UXlutAuZxpi4p8BNrgvKl8ZvjnJ5UH/oIeDhhwG5B8gN&#10;Ui4SpthYQ0NDQ0ND48+F5DHnh6cpRqMfzoUZzc3N0x5vNX4JHMhbS8BzpYnp4OQFvxjjBMZ0aDGa&#10;hoaGhoaGhobG7wVLjMbJafV1slBD42xEd08/Ojp7ZCzVo8VovyO0GO3kCI370P/jIfQJt+324a2f&#10;ImiOZWH2FdWoFF5d5RTaURoeRqC+GQMH2/DcZ5N4XjiUW4C0FfMwf1Up7luTivvWpiHVlRhnnyBG&#10;C+AJ4ajLjQVrsjBncToyxUmW8GQv3FJLc5A6KwclxalYWODA3LwzeC0XGAOCY2jY1YMv/9mG7z/t&#10;x2BpEYbKCpHjDqMSo3D6A/ixy6N44cZSXPOXCqxZnoUKDzAreQpEi9G0GG06tBhN4zcGxQ2NjY3Y&#10;smULXn75ZVRWVqKqqkqJz6zVwyg4s4RpnEelOedyrflcznNac6Ykw5zOZJGZdSQsu+m0wrKQHEay&#10;f8Jya7m37JkmzuESlp01n0tzi7SjmbUKGv1Pd8c5ZoqnIuGw2NON+XE13dPcWiFtbGxcOIaenl50&#10;tHcoscd9992vyNXl6F48w5YIlysegeFRbCLJjsal/Gx2te0jP4CRVKGvqx2vvfwsXnvlOWQXzMbc&#10;RauxqGalXA6WY9myGry++R/CTehsPIQUp4H83Bxce/vDuO4vDyMzr1CtlCSlKuGZZ0Y4BEPqLhyN&#10;YSpmw6TkqWP3B+jYJewdRLvPg7C3GNduvEWx/9BnqNv+FPrrv0FGig0ZXjtsJefDKLkA9T1BbPv8&#10;a+zaewCXb7wCVwizctIQDk8hFg3BZXMp7vz6W3zyyWcIBMLYsPFqXLl+gxpbRSQt4ZF2hHv2Y6Ln&#10;MPa3D2Ff2xAuuGQD7rrnYRSXUIy2We4BzyPdGURhhoEVpSW4YeEqXDWvFo6oAUeEJSXll9gqMW4X&#10;OqTspM4c4QiiA0Pw1R0VHkFKKIrUMAV5EXHPzTalHo00OaZKPUi5xCeksfgRc0nJy3OFLSLhhIT5&#10;hbCvXQ3b6lUISx2FpTSlhcApdWWXuorGpO1Ie6BciytMzUhRD7uAkL2DbY3dRJq4Epu1trbi0MHD&#10;GJ8YxyJ5Rl24aAG4shY9sOvY2B7VCY3MvqQCIRM/fxWYqMQhcWol10TiZFrXV7CSc8xOfqvtJuVf&#10;chIVxTEXEpP/xX3i+sTrirq2sE+bVNcCOQa5Ha+0i2A8ggy7C+l2N2Id3QgcOoqYPGd6g2GkBCJq&#10;S1i2JSrF2K/5cQP7V5hhWemSo0vidao+biAiaeHKaA6J2y7xRaTRRNTznIQh/dIeZZkn5h6YThWG&#10;mRnmhZvEx+Py4KjyFBAG1Qpo1Jap1iltk9vzSvCqDCg4Yxp5HeA2nqxT5p/XKIbLMNl+NX5jZGcD&#10;a9aY5DMcWcpPYzQ0NDQ0NDT+bOD48UzFaPS7evVqGar4/fqJ7RTBgfr+/fuxb98+9fXYdOTl5akX&#10;IhSkTYcWo2loaGhoaGhoaPxesMRo0UgQDnsEdkN9bqyhcdahq3sAbR196Ozq1WK03xFajHZyRCan&#10;MLLvKEb31eOD7yfw6rcBNEUzsXBjjXApLptt4FIhxWjxtjaM1HfgiY/G8OTWMUwWFCH//CosWjML&#10;ty7z4LZaD7zOxDj7mBitHZs+HMcTwqaBKDypdri9MvYXJ+TJRuV5KyqRv3oOapflYeNCNy6b/582&#10;8/wFxPxA3I/OvT346V/1+PnjduwZd2L3hBOBSAwuvgh0OODLyIcvPR/XXVuIO24pwtol6cixAdnJ&#10;CdNiNC1Gmw4tRtP4H0CbXGO5Rd+//vUv1b8uv/xyJUrjPCrnRznxTfKcZpwP5Vwun5E5kc7VwaxJ&#10;dZ5TpMZt7pNpbYFJkYcl4iI5d2vRMqN98pyqEkyIWfLRYvJcqzVvm3ycfs48WOQcsHW0zknmcboQ&#10;j2Z0Q3NuU5mWZm5HSvdMk5VPv5/049Chw9i5cye6u3tw55134Y477lRz3CwDCl+cifAogCLVNo+G&#10;U5ECFf424jLuiIUx2NeG995+WfgSnO585OQvwPyqWlx4wQVYt/Y8bHnhH9jy4iZ0Nh1CugRZmJOD&#10;9Tc9hA03P4ycohLYPE7YXMw/RShShv4g4j5JbzCMiUgU40E/uvd+hO59H6FncBy94VxEU8txxWVX&#10;4crLr0b/gc9wcPtzGDz6NTJcMaS7o3DOvQzOeZfjaG8AH324HT/++BM23ngrrrn5VuTlZSAaHpdy&#10;CcDhdsDucuLz7V/ig7c/QsAfxvW33IbrbroFcRlbxbn6VN8RucfvQF/zLuzvGlO84KKNuPvOR1Bc&#10;VIknn9ismOaaQn5WDCuk3G6IpOFqIQVTDpZZPIpwLIRoPAybnVu0SpuIxWGjEigcldtyADGpH5pR&#10;mSOlC8PGNiY3UJIyHKmXmJQ317EyjaUi2M449GNdpacinp6CqFSQ3M7Fh7Qdu/QRm9RblCtpSdwU&#10;+ijOvFdEVp4oSWL6JbtSToaMbw0EA0EZ7/rV6mApKV6kpHrEgSFlYuZDlRe7mjxwGHaKmORc2g7t&#10;VQ80u+ExTPt5Av6tZBIGDJOnlj3DUJT/eFR28p8k+1j4lj1BeyaX1ca88rfahlJO6IS1TLdcuYxH&#10;pj3GulWZoRvzSJ8xMaM/Jd8y5FyOllzLFgnDEQrBJn3ZXIpMIhH3yoVcY+wOl5DPfGFhSKxMcSJJ&#10;IZqD4SQSzRgZr9LOMU3K1EwvDY6n6WQw02OeslRMt4nsSBRmHDQ+Hop5pmz43zE75o5nx11q/Ebg&#10;xSg11dyi87bbgPvvB1asSFhqaGhoaGho/JnAceOZitE4dly6dCns/9//9//9P2vgqvmfSXB7GE4s&#10;qpd7iQkHi9Yy7xz4TwcH95z0YGVNBwf8DJdkpSaDIrK5c+di3rx56ms0TiBYkygWk4VmZPIkhsXk&#10;30SyXTKmm1nn091paGhoaGhoaGjMXPAjCvPFUUQGBXyJwxdkfKbT1Dy7OD7JFTt8GJ8wBZYcT1VU&#10;VChy7PV7o729XX1E1NDQoL7uIjMzuW7VuYXe3l6Vz7179x7LJz+++rMjHokgPjoK2+Q4Gnui2N8O&#10;jMa9mLWkCJW1hZiTY6AiA0g3gjCCPoSlvR5oDOJofQCOzAzkVxWibF4OqosdqMrjdkTSyAmu1DM2&#10;htjoGHY3BIR+9I+EEPJHMDURgk848QtETiaMgmzkFqRifr5deAbb6DAZNhsi/jBik37YoyEMTsbQ&#10;2RXAxFgUYoSA3YPMyjyU1xZhdW0mVlalojzHAa/4dZqhmIhIXiTvAem3R+omceTAJGJ5WfBWFSGn&#10;PBMV0l1mC/ni9VwF77/8IJHzKCtWrFCTb1yx6ayHXBMU+/sTBqeIkhJg1Sr9IlPjN4El6OKzLudT&#10;OU9aVlamVkDjcwJ3s6BQjXOsPOeHwbx3t7S0oKmpSR0tcmUlku47OjoUOefLI/1Zu2PwnkhSFM9j&#10;v/QBkh8cUyTPj4y5HSbJ38lm1nFkZOTY8WS0/NO9RSusZDJO0krDych0Wmk10y3sN393d3dJ3ji3&#10;zSPzaLnpx/j4uJo/Li4uRk1NDeZUzoFDic9MwYo1twwZXxgxrqokVja70AFu56cEN0rEEsPU5Bjq&#10;9u+V54ifxU8KUtJykJdfhIryciXiP7B/F+r27cb4yAC4Y3Wq14s5C5YrOr2piMZjCEfDCIYoQJuS&#10;+2FQbi8UT8XM7QMlHb6BRvj6GzHu82Mk4EAAqaicMxdz5s/H1FA7Btvq4B/phssRh1PGQsHUYky6&#10;C9A15ENjQxP6JO9lFZUoLC5Xoq6piTH4fRPwU6AX8KO5vlnYJPFGJc0VKCwshk/u/4pDXQj0NyMy&#10;2oOI4ZY0Z6Fq4RIsWFwLpycde3fvRd3ufSiXfNQYNtQG41g4GkDJ8DjsEochjEkZRcdHEZV4aWaf&#10;moBNnneNyUnANyU3E4r+pFR5v7RLqfI+LachKeMwy4erYhkyxrNLvYgdHTIfrBhWEwVmCAckLIlr&#10;XDgm8UrYdsUJxMfkPiXxG6x3xivETKOkNS7H+ISUBx9GpK7BtDPNUwF4wjF4pVBcwZCk36f8xMfF&#10;37h5DjGLSxhR8cMygJSBDC5MO+XOpJl3+vFJGZnHZKqwVZhCGZuY8UjY4pfpM+M6WRkeD8MKR4Ul&#10;cfAYV+ZTql4Mhq/iYPi0F/+J8GMTkmcujDAubhP2x8JnWJImwxeAMRWUdhSS9hSEwydlMsn698MW&#10;CMMeicLOtsGOymYljYTCRtV25Jz9OQbp12pls7j6aMDBdqTakjgRF8epDNTxBFKh9m+GyUwkIEmI&#10;RrC9kqYZ3Ugcx5iwU/bm8bh7jf8RyPVYbdW5aJH5QcHixUBubsJSQ0NDQ0ND488Ejr2tj7Qa+kKo&#10;65JxeDiOmlKX0P0f5/YoRvvHP/5hfYqgoaGhoaGhoaGhoaGhoaGhofFL4LZQHo8DGRlutQKHw+GB&#10;3S7nXjuyMyFHczEB9Wmg1wlbhgdp4j7fZqDAaUNemhNZ4tfjdmBmffDFRLuQmpWK8iW5WHJxAebO&#10;TUepW/IFG9xi5/akoHJeFtZdUoDF1ZkoynCCctAzWIftnAdFMWvXrsXDDz+M9evXK2GHhobGbwN+&#10;xMsVyfgh8OLFi3H99dejoKBAicS3bt2qtu7kqoTPPfccXnnlFbz00kt45plnlNnmzZvx6quv4o03&#10;3lArqr3//vvYtm0bPvvsM3z55ZdqVbDvv/8ee/bsUbti1NXV4eDBgzh8+DCOHj2K+vp6tT0oRW0U&#10;sFG4RrEahV8UiFHURYGXJYQzRV6mHYVkluAsWXhmCcvoln7ol2FQEEcRHcVylpCOeWQ6Dh06hAMH&#10;Dqg0ciVTisd/+OEHfPvtt/jqq6/w+eefY/v27ao8PvjgA7WC3D9ff12VxebNL0h5PCfls1l+v4zX&#10;X3/tWHkwnyzLSy65GLNnVyrxGYVo/AiaH2nzrhXjKnDROOKRuNqtUynQBOJMrVqlVkYy7IjH7Jic&#10;iKGvN4jxiQi4eafT5YCNChe55cT5RoLBS6D0ZmqoTJlLWOrXN+VTol6WG8uGZcWPvEPBoLgw4Ha7&#10;4HI44ZA0xuhe7EZHhjEV9CNqk8Q47TBcLhjiLu50Iip5GPX50NEjddTbh0k5Z1saGR5FW2sbmhqb&#10;0dzUitamNrQ0tqKpvgUDPf0I+4OIBoIYEn/Nh46g8fARHD1yFO3iZ3xwGPZgFGWZOVg1byHmzapA&#10;Sno6QpInbicoTwiYG3Li0gkPLplwY3bIJiZRtXqcgaBkOCz5TRSglAWL2yZlI8Wnyigq4QQlKxGb&#10;Q/LgRtTpwpQ8O4zFosfok99hKYe4y6PcBaVAI6yoRDgMT4VJM2Gc4jaE5SQoUVqrohHcqFPCmWGM&#10;xR2IxiT/cm7YpUSdKdJmnAhJNiLSiOI2l7Qpefgy3JInqeuY+IsnhSH+IzEbQtJew8KonEPMaB6H&#10;xYQfMaO83jwn+YRznIaRIH/LEZIO+kcSrd/HwlC/Je3i1pbwT7/Hj26pdzN8FZ/QJucO2qk8OFQN&#10;RWJSz8JYnJXpVv5ZDlHas4zoluZ2r9R3ijyGCg2vHEmPCism5RjlnppSBlwhzy4NxK62xZR+p66r&#10;IXEXgdsRh0eS4nJKTiT5dirYpE/FjZlHJW7T+O2RkQGsWwc8+ihw+eVAYWHCQkNDQ0NDQ0Pj9GHI&#10;QFY/tZ0iqPrjxAMH//zabjoK5cGspKTkpF/G6206NTQ0NDQ0NDQ0fi8c36YzACe36bTpbTo1zk50&#10;dg+irV1v0/l7Q2/T+QvgCmY93VwyHR9+O4VXvgiiNZSClddXYtUNlViQASxIB7JjXLFiCL6+QWx/&#10;bxCfvD+AQEkhsi5biLLVZVhTDKwpkfG+PRGuXLPR3YVIV7eEOYEtX4yjuZfbbv135NbORv7KSiyt&#10;ycOGhS5cMpcvNc8QwRPTvf29AbQMAgNww1aUiZWSx5XXz8aiPIfKZ7474S8ZAa7UMYQx6bv0/8n7&#10;g4jOKVV5L19RrPJNWovCaZxF0Nt0aswAcGcKtfpvPK7mQ0nemynCokCLIi6Kl7h7BUm3XFWV23By&#10;bpSkX4bD45nCmnu15lt5ZFyc12W41nwsmXyePL9KdycjRVLJv0+GXzInThaXWmEL5tal0ShXGzKk&#10;7Jh+GwIBblEaxKJFi3DllVdi3bp1KC4uQUlxKVxut4wjzPRzG0CKVmyxqGLcZiDicAidiMYNtRUk&#10;pTNuI4beznY89eQTwidRWFKKxUuXYfmqVTh/3flYs3otXnnhCeEmdDQcQqotjoKsbKy/6WG1Tacn&#10;IxNToSn4w1MICcMRPzxxO7yGA26XF460NCUy6/r5fcWjzZ3Y3xXDKHJx8x134dY77sZIw3c48vkr&#10;GDyyE14ExG8A7fFZaEM5WvpDaDnaiJ7OHlRW1WDOgqVITZV8xv0wEFJCuZgRR0dzG5qPNinh3cJF&#10;S1C1sBoBSUtAxlcpoQHkBzuQGx+GM282nLkVKFu2FnPXXISg4cVrm17Aq0+8gCtCEdwkbWMZokiL&#10;BhSlOIUsTyAs1cJdOSn8cTqkzsAyppmBgCSEdGVlwp2VhYjU12RE2nP0+POB1+5Aqt0FtwQWHB1F&#10;aHQMrnhE1YFT8qCagMSlxFjijdodCUateBXjlo9sFpD6lZozlEJwZsFstZIPyafd6YJNyjIkdcB2&#10;we1OXXZpD9Iu4uzPUbPvqQ0qJZ8sTSJsRBBBWP12Sj4lJGV+IizXhJyZ/46dnwgaSCxSUaa4z0LC&#10;YVLXVP2Qf8rq5GHRTqXbCop+hNzGlXFE5U96LlsGnDa55tkouhNz6YPskwyfsEk/NOxCygvZuOQf&#10;2zEZUVvCmn3WnZEmTJVGYEOM7ZB54TVH/FB8Rqo0SZgqK5xGUFuD8sfMAtvzTEzXWYFAQK3KrMYg&#10;01FZaT63yfhPbdWpoaGhoaGh8acFnxPPdJtOjrnXrFkD43//7/+tH9lOERwIUBzGiQ5L1JUMLUbT&#10;0NDQ0NDQ0NCYCdBiNI1zBVqM9sdAi9F+AVEZr3Obp4lxHG0PY19zFCNRJ0oXZqNESHFWntAbDwGh&#10;KYQmp9B42IfGI1OIpKfBMycfmWUZKEuH4rFJm5C4Hx9HTLivOYh9LUEMTyS/4PxlpBRnIbU0G0WF&#10;qZiXb0dlzslesp4iIpIObofmO57uYV8cPr6kTveofJL5qTbkuYBULvgxHYkwAuOm/8YjPsSyM+Bl&#10;3kvTj+XdpqcYzj5oMZrGDAAntK25U86DkkeOHFGrenGFMWurekuoRreBQOCYGd1bIq//JOg6GZL9&#10;WXOsyeREvSUks+ZXTzUOa97Vcm/FYyHZPBknm689WViUnMiZKodQKCzlaAp3eOSWnR0dnSoP2dk5&#10;atvTSy6+BJdccqla6VGFI2Fa+TTiMRgUMhkxhGwSpkSnxEyG1Ie4dUgZ9Ha04ZlnnlTMlee1+dVL&#10;sGzFSlx04cVYd9752PLC04odDQfhRQT5mem48qaHsF7oTs/AZGBSCb9sthhs9ijsoShsQTnaHLCn&#10;pAFuJwYPfSzcjiONHdjTGsRQNBu33H0Pbrv7PgzV78ShT15C/+GdSDGCwgDqRjKwT9gxHMHY4Aim&#10;xieRkVuCjJwSeD1OuBmPLYJQVMooFsHoyCiGh0fgcrgxl9t/zp6LkdFBDI8OIR1jqEydRJE3iHH5&#10;RS457zJcsvEmeDPysfnpF7D5qRcwzx5EbZqBpYhiyXgY1ZNhuG12uAwpy7jUSkLkY5ebIgVqrDEK&#10;jMJSzj6PB1NuD1Kr5yNtcRWMwhyEXHaEqSZLwBGJwSVlY4yMw3ewAZMH6+GRcWBKMAi3tH2uesX7&#10;bVSqnyJEqne4UppEjVA8iqDUpUOM3WJAGdNMA5OsBFdSHny3wWMsLu2X4rK4mEmqpSQlQ5JBIctP&#10;Gqw6UqjEY0zaEMnc2cQPpXcKyrGcq6MJ8/REs3+D6l90YFL9tII0u5kkwaxLmqs6MI2ZtIQvE+yr&#10;6lFQEstwlD390oH0LUP6GHPDPkgzike5mhmFhKxPCshUGOI3Jm0qzlUJJVLlX2hzcjVCByalrkei&#10;IYQy0pBzXi1y1i1H2O1FgGFJKbriwpgdUkywsyglUVF5xuNCcmphNDFLZHFmgfnUODO0tADffstB&#10;X8IgCVqMpqGhoaGhoZHArxGjNTc34/bbb4eRkpKiH9tOEW63G7W1tVi+fLkShU2HFqNpaGhoaGho&#10;aGjMBGgxmsa5Ai1G+2OgxWj/AXzTyJeAcgjLpZUTKja7jLkd5utNvhBUryBpEY8jEhW33M6MY227&#10;uBG3dHPCymB8a5gg3UckXInilGBIYAyXQ327xPGfJoL+O5gGHo6nWyWLVhK2zSFkXJJ2M58ng+lB&#10;iRy4JRbfJP+nvGucPdBiNI0ZAE6GW6uaWXOh1naXRFZW1glztnRLgRr9cf6U86ynCyXGEpxMbEZa&#10;862Wu2RY7qeTmO6f5ydDsh/rSFj+p/uz3JOMX0zM+xJiSphnkavF+f1+7N27V+77+1Bf34C2tlbx&#10;E8ejjzyKRx99TM1xW3PVTik7VX4MSsLmaksSCkLxMJw2NxykRGePxNDd3obNm5/Ec8LM/HxULFiI&#10;pctX4ZKLL8MF51+E1158Dq++8Bza6w/CI6HkpqfiyhsfwJU3PQhXahrG/RMIRYPwpjjg9ToRnZxC&#10;dGJKibds3hS1lNh445eYaPoChxs78H3DJPpCGbjt3vuFD2Dw6E4c2P48+g59g1QjhBThN60xfNUc&#10;RfcY4IjL/RI2yYMLYaHbaUeq2waHPa62+pwKBtQ2mVw5Ki09HRWlZSgvKkVXZ7tiptuPJWVOlOfZ&#10;0TIYRvNAGBdffi3uuvdhFJfNwaZnn8em516QvPgl/zEslWeH6/pi2DAQQ5rhlDQ54IpJ3Ut+DDny&#10;T3KGqJQr18EKSP4mMtOFGchafz6yNlwIz8JKxLNSgQzJvwVfABj1IdLajdHtOzGy/Rt4+weRPjYB&#10;rz8Ih4TJZwOz0ijKkjZh59af4lXqbTIegUfSli70StwzDXyEkOakyofPDurZg1o8KujEPK4qiX1B&#10;yOcf5iGRjWPZUe7N02MraVl2crTcKa9J54xV2SuTEyE2El9cpYdqMsZNd9IlFNnr+BzHdJnpNlfC&#10;4yOkWCt7gnZMHv0zX4yXz5ds53ZJM7fIVGk+5oE0RYzq2VKO5vOfPJNKmw7TiPHQrcTpcnuFHgxJ&#10;AO2RACZL8lH+8O2Y9fBf4E/Lwhi374Qb6dILM4SGNCeSIrSQW8KS7u6UoFwSILM606C26tQ4M3z3&#10;HfD008A//5kwSIIWo2loaGhoaGgkwPHkmYrRvvzyS/yf//N/YMggMs7J8/LyciW2Ihhge3u7ojlo&#10;PQ4O9C33XO58OrgUOv0NDw8nTI4jOztb+aVgazo4+KU/Lqc+XZDFQTXjo18KsaaDLyXol5MP08FB&#10;M/2WlpYmTE4dTAvDnZiYUL9ZPqtXr1Y8meBMi9E0NDQ0NDQ0NDRmArQYTeNcgRaj/THQYjQNDY1/&#10;gxajacwAWAIrCqlGRkbUfGtnZ6ci55Y5d5ssOKPbZPEaacGaAyVpb5lZR2tO1aIFuk02t9xNd0+e&#10;DFZcJwPtku2t38yHRcvsZO4sTnfHlwScEjZXRgup+WeS562tbWhpaVXz1nzWcjpd0mUfx+N/+7ua&#10;y1flJ3Fwu05ukyg5k18GuH1gGEGEjRAchkuJ0exRU2DV3daO5zY/geeeewJZBQWorK5GzfKVuPD8&#10;S3He2gvxxsvP45/CzoYD8MCP7HQvLt54t/AeeDIy4A/7MemfwPBwP4ZH+lGQloGizBykpaQhJumL&#10;SobGG79QgjRu07mrOYDBSCZuv/d+3H7fAxg6+i0OfvIi+g5/A288CI+wyz5bWAm/LUutTOYQRuBE&#10;OM7VteJwGlE5xhCJS5thGUr9kR6vB7k5OcjNysLI0CBGhbHxLrh9rYhPdqN+MIj6gSAuvfJa3P/A&#10;oyidNQebnnke/3j6edhT/UjLj2F5ThZuy56LG7Jmw23Y4ZG4udpUnMqhGEVNDiFXqTJ1RxG7A36P&#10;lIwwtWYhUpctgqOkAHG3CzGhBUPq0xYIITY4At/+I/DtOwzXxAS8ARkDRsRO3FAwFeMWjXEhV+CS&#10;sovbuQ2ouTIaxUYebgeqXM8sUMBFEkqIJvUSjoYQ5iqsYi6lKC2R/Y4OhGzvLFc5WrA5xJWQ76q4&#10;CmB/P9/NsF/wwL5inpv95nifMWm6MUOjI/VPxWdjHUqilEifajBBNCJtR8jV3KISFt05aM+2JL9p&#10;rlY1S4TpEP8Odd2QXwlhlbmqGq8nEoeQ/c4h7cHjlnaYn4uc/Bw4HVJrcemLTI/KMNutKUQLSdhk&#10;WOiwOxXjXjciKR7YSwqRffEa5Fy8FhFvKgKG2Enb80rte6UlGFSzhaXMueKhQ8ITcsU8pxibOZxZ&#10;kKLSOFPImFY90736asIgCVqMpqGhoaGhoZEAx5VnKkbbv38/HnroIRhpaWlxTuRfcsklx74co2Bq&#10;x44d+Oqrr9QgNRkUPlnu8/PzE6bH8dNPPym/9fX1CZPjmDt3rvLL/UGngwMCK05+nZUMDuYZ3y+9&#10;cNi3b5/yyyXZp6OiokL5XbduXcLk1PH111+r9HBCg9BiNA0NDQ0NDQ0NjbMBWoymca5Ai9H+GGgx&#10;moaGxr9Bi9E0ZggoEhkbG1Nzz+TRo0cV+YxgCa0s0G0yps95WnOlljuaWbTmWS1ac6zT3VnmdEM/&#10;VpiWXfJv0oorWVxGwZd1zqOFZDsembfk35Z762jRsiMlSiWIcTj+fStRHicmJtWH2D7flBL0ZWVl&#10;m2K0x/+O3JzcY+FYpOrH4HaARhRRW1AYArdLtBtO2LjVX9RAV1snnn12E557ZhOyS4owb8li1Cxf&#10;hbVrL8Kqlefj7S0v4V+vvojOJorRfMhOd2Ht5X/BeZffjhSJPyJ/Q6MD2Lt3t2LtgkVYt2w5SopK&#10;ELbZ1RaTow1fYEzY0NqDvR1hjMRzcfs99+Ev996PkYbvcPjTl9F3eCdcURkPCdOXXI30mo3w5s+B&#10;S/JOEVDUcCAi6Y6Fw4gFA4hHI3C63XAIY5JVJSiS+NxeF9weF6KBACIBP/ob9qH5+4/QuPdrHB4K&#10;Kl664Vo89OCjKJtViU1PbsY/hPYUP9Jz41i5aD7uvvha3LpuvRJVcbUys54icqRQUsrP4VLCKpYv&#10;BUmRuA2RmNRbTjacQni85nabseNt2GbEJR/SHiMhhIdHEBHaYhExi4kd25HJSJRbs4aVoMjhYFu2&#10;m4IphiF1ZzKxfNgMg9WD2Y5jUgA+n7RVGetKbzrWR9mWCbZPq31bHh1Oh9CO+oZGfLPzW9TJPexY&#10;e1b94cS+c5wntnuSgfLA+NR1QcrRnkgDEZF2FFZ91OyDFKGZaZS2lgiXdhGxY0C0cwqteiK4Falh&#10;CJkByZbL6YRH6j47KwsLFi3AQmFqSqr4dap0qGuCkPXJFAYkjgmWU0zilyDJ3NxclJQWI7eoEI7s&#10;bGlTOTCkXAyWncQnLUJRZS4u6ZR4o9K2omLEVQTFJZMyw6BKSONMocVoGhoaGhoaGqcAPr+eqRiN&#10;8/jXXHMN7F6v9/+tWLEC559/vlpBjAIzPgi3tbWpgTwfnJNB4RO3qqT7OXPmKPfJpKisqalJrZA2&#10;HVydjEKutWvX/ps/Cr24ChknEaYL4Phgza0xKSibN2/ev/nll3Dcd7S7uzvh4ziKi4uxatUq5Xe6&#10;v/9GiscaGxtV+ATLhXkgPR6PMksGRWLp6ekntaPAjgN7VtZ0cKDPtJOs1GRwMEMRH/PNpeatL/yS&#10;JzPoJvk3y8s6Wkz+TSTbJWO6mXU+3Z2GhoaGhoaGhsbMBV/E8Zk6HqMQjS8j9FStxtmJ8YkpjI35&#10;5GgKLDme4gdH5MlWzf6fBses/IiooaHhP36odLZjfHxcjU8pbOVYeunSpWo8qqGh8SeGXPsU+/sT&#10;BqcI7o6wahWwYkXCQEPjzGGJQihG40fJ/Ci6X9ok71d89qUwQz0DU1SRQPKcpuWf86+WG9pb5hYt&#10;8+mcbp4Ma+7VwnR3PFphJ8dlCl9MWr+nm1u0hGjJPFkYySTUCk6JdFhmBM/tXHXJ41U7oJAFBfny&#10;fLNG7v3L4JXfyXmg4EV+yRkVUBKOEZVTim4onpE/bjkZt2NibAI//7wHP/+0Bxk52SidPRtlsytR&#10;VlqBosISHN6/T7gXE8N9cCAMt8uB4vIFKCxbgFA0huHRIfT29aCrqwMDA31IcbrgsjmUeEgJqBwO&#10;+Aea4OtvErcT6J8AwvY01NQsxRJ5ZgkMtGGwcS98fW1wxqNwSVpnLV6HBWvWY251LcrKiiUtxSgs&#10;LUVRaQkKiwpQWJCHYjmWcXeWitkoKS6V3yXq4wfa5+Xnoig/X8yLYI/4MdTWgO6mBgz4IuifjGD2&#10;3CrULl+BjKxs7Nr1M3bv+gkpktpcuw1zSypQu+4yLLp8A+wSn1FSLNfGIkSF8dIiGLPKYCsrhSHp&#10;McTeVlwCe0EhHPkFsGflAN5UxGwuRKVsozGu42ZXNOxO7p8Kw+OBTZ6LHZJGrn5lk/yRkLBRVoRY&#10;caGiQfNSiUvFUarisRXPkt8V4nYWX97MLEqZMK1muZQhUlCAHmmLzYEAxiS/USmjsJhNpmeo36PS&#10;Xke9KRhJ8WJEjsNejxy9GHJ7cHh8Art7erF/eAR90ubJXkW7Yo/0314bj0Jpz+ZvkzxnvKa9mCk/&#10;4lfaJMPplzqgXZe0za4YwDdUJN31OZ3odzhVmN0SRrf0E7JXfg+I3YBL/DI88d8n7bpfOOA0wxwU&#10;u2G3V+VjPD1dlYlRUirnacpsWOp9yO3GkBzNPHtUGYylpcCXnopgZjpCWRlIm12OwkULkDdnDmxe&#10;CUfaEf+cBmWkZt+Ns49Tj2aX64b0F/4Zsbhpm+j/MwszMU1nEWRMq57pTvaBQXa2+dwm41wkrTSq&#10;oaGhoaGh8ecDx4scX5MNfSHUdYXgD8dRU+oSumUcmHB4EvAZcvPmzTAyMzPjN954I0h+JUFQhPXO&#10;O+/g3XffVS+ykkEx1A033ICbbrpJnn9lUDAN3P+Tfvfu3ZswOY4lS5aoeNavX58wOQ6q46w4pwu2&#10;OJhnfPTLlw7TwRXM6I8vBaaDX2/T38aNGxMmp4733ntPhUtxHaFXRtPQ0NDQ0NDQ0DgboFdG0zhX&#10;oFdG+2PAMeqRI0eU6G7RokVqXH0uiu40NDROA3plNI0ZAIqxOHfa0dGBTz75RJH34crKSnWfsgRY&#10;1vzm9PlMS4iV7IZzpZY/wvIzfW41mRasc8s82a1lngwrDiI5Lcmwfp9MWJYsPrPMiF86mohLuqDE&#10;aJGIuXJTOPHhCuf91baBasUpn5q/Zr4vu+xyXHbp5UjPyFD+mA8VH0OL85zilShitgDi9hBscSkr&#10;rq0Uc8AWcaKrvTuxTeeTqFgwHysuvADLVq7G4oVLsHDeIrzxwrN448Vn0d5wEC5bCBnpXqy97Bas&#10;EY76pnC0+SgGhweQlZkiTMVY/wCG5VkwLTUd1ctqMb96EUaPfoYRYWvnAA712+FzFOLWO+7A7Xfe&#10;hb66Hdj3wbPoO/gtMtw2ZHhsqLjsHlRcfh+yKqphN7g1JhCWdIeEXA3KHgtLPsTc4Ra6aCRlozIs&#10;bmNSBmwzMclnHM37vsd377yMXZ++jyN9U4qXXHMtHnjsMSW627TpOTyx6VmUxiOo8tixasUKXHb/&#10;g7jgjjthk+hIlmZM/lhVqp0pQZ9QypYFzfi572JMzM0NRCkGNAWBFpgH1g9n++nCTk/UCXLbSAZD&#10;waAEFo1LXYmdGIk14zEQk+EhyZWxbHaukmW+M5hJkFamaP3y+SbVs/jOb3YiPT1NfcDP91kc+5Lc&#10;vpe0hKmk1c57+/rR2taOnp5e1ZbNLTOPizhjcm2xVi/juWWv2n0SFY5VgbnymcPJzSzNbXDD4YiE&#10;I/4lDNar0+VSq59Z8ahrmJDgqmfcFpf9k5cKkpAqFzuXuSCB1Avr2O1xo1jGPkXFRepdEMEV13hu&#10;/mb6ALdD2rvLgTSPE660VMWSWeVSVvOUEDQekRKNSguQdqZeHsp/MenzpClCE8j1QBKpjjaHHYZT&#10;GqyVuBkCNm2maGal6iyCXhlNQ0NDQ0ND4xTA59czXRmN40vO3ysx2nXXXYfrr78eOTk5ypJfQL//&#10;/vuKJxOjWe4pvJoObmtJERf3AZ2OxYsXK79XXHFFwuQ4+GKB8X3wwQcnFaMxPpKrt03Hzp07lV9+&#10;DTcdCxYsUP4o6DpdMC0kV10jtBhNQ0NDQ0Nj5oJ3UE7pHZsX1DirwY0uyJk3JX52QIvRNM4VaDGa&#10;hoaGxgyBFqNpzABQ7EGxCedq+QExP2zmnCnnm6uqqtQcKedHk+dATwZLWGLNg54gNEnAsvslnMpc&#10;qRUuaQlbLHMr/JNxuvv/hOSwiORzEwyDjCEUDEn5BdQOHhwrcLcOCtEoSOPcNZ+1aLe4egmqqxer&#10;ldKssjS3D+T2khQFSmhGOCFGC5piNK62FHOaYrSOHmze/BSeE1Ytq8H5V16B5atWY97sOZgzqwKv&#10;PfcUXhe21h+CQ8YpGRlpOO/ym3HeFTejtasb33y/E8Njg7j0kvNxycXn45vPvsC2d99X4qn1G6/F&#10;JZdfhpEjn2Lk6Kdo6x5C/ZAbfmcRbv3L7Yrdez7D7n89id4DO5GX4VUsv/we4b3IrFgk+aC4LIZg&#10;zIZA1CZjJQMeGXw65BiHg7IuxLlXoeTVkPK1xSkHk8htUo72OJr2/YBv39mCHz/5EPXdk0IfLrn2&#10;Wtz/+GMonVOJJxJitIWBGFYbTqxYsRLLH30QS++5E3aHAbtT6kiap6pdiYbCGtVaVVUpU4FZh2Gp&#10;mwjLnD8pYqPQLAGuXKWSJfZOCYDpN20TYbAdyD/+Urt7yok6MLxIHNGw5E3C4wJrPM40sDakxSV+&#10;GBgdGcFrr7+Gf77+OvLz8rFm7Vr1HD40NChjhCH1ToltmtcIvtMiLaFaQNp+KBRBOHJ8C1tLIKYo&#10;jfqYGC3B6f0w+Wht78ntMtVWm5I+S/ym/FOMZrerdzu8LlnhUIxGsrQpVDN3wOG7G/Yvhs1GB3i9&#10;XkW6C0e42mNM7cbjFUrqJQwZ40v4qdJHU5VgiKZxZLudKE/1oDTdC09BLrxc0a9iNirmzkdBYalU&#10;vKQ1Jg2J0wPMg8QdlfRFnQ7xzVAEUkb2YAQGBWluce9iA5lZ7YOpUeJR86fG6UKL0TR+C/CayOua&#10;XEvUcwF//yJ43zPJywmF3ezH6v7G+xjvRULeG2n+q684SWlT4msraXKhZVwUbfP6kbhNHkfCnxLq&#10;M22JWxDBa7Xyl8jDr06jhoaGxlkAPsOeqRiNO0ZeeumlXMXZE+eKZTU1NWqASXCp8wMHDqCurk49&#10;HCeDA3q6J08muuK2lvRL4dV0cMtM+uPkwHQwQfRHThfAcaDL9NFvNpeJnQZOQNAfv4qbjoKCAuWX&#10;X3KfLg4ePKjC5QsPQovRNDQ0NDQ0Zia4wfc+IaXw4zTQOOtRLVwq/P2lJucGtBhN41yBFqNpaGho&#10;zBBoMZrGDIAl5OAzwY8//qiYmpqq5mI5P2rZTwfnNa15USUUSQhDTgZrbtTiyWCFRVpzrhasuKyj&#10;dW7ZWfFaaTCFLcfTRDIPnCPmMdmvBSsMy2/y75OBoh6xRSRqrhYVFfLIldIoRotEzJcMnJ9nOa5f&#10;v0ExPS1NvVxmzMyn3cGtMs2XulEZhUfgR9QIwmG44DScsEUdMCJ2dLZ14ZnnnsTTwtkLF2D1RReh&#10;Vq4Fi+dVYeGcuXhj87N48/ln0N50WOKLIzM7HeuuvBXrrrgFY/4A6psb4A9PYUXtEtTWLkbr0SYc&#10;3n8AwUAYpeWzUVhShIEDH2Pw4Mfo6B1Fy3gqwilluOXWW3Drbbeh52eK0Z5G34FvkZPuUZx9xb2o&#10;uPI+ZJQvlKIISllJ/iXNYUk7xWguWxx2yWgkZkNYKLUnZS71J+Vmj8l4StyrlcbEXf3+Xfjq/dfx&#10;/WdbUd85gYaucVy+8Vo8/LfHUD53Dp545nlsevZ55AUC4Gf1q5Yvx8aHH8UVd90Lw26+dKcCTf2x&#10;fFlvUo/qmChvaThKABiWOgtFokpMZnPaYTj4yZaJOIWEYWkj4tdld5iiKDlnBam2IPkyt1+UXMiR&#10;bYh/8kOciRvpKspagkxqXjMILBPJD9MmCRwZHcVrr76K1197DbMrZuPK9Vdi0cJFatw76Tu+VW9E&#10;ykv1IWEw4FcCS2VGYYEUC8vYLGoezf6jyuOEc7MulBv5S/yjZ/VP9TtxR8EZ+wXLL5qI1+rP7Ptc&#10;Nc0hdWbGJWGzzqiMENgdpniWflUWaZjIq8vJdz4O5T4UCkrao/AogZpHHDCNpqCN/kklkhB/bjmm&#10;yOUoRdpY3O0ChHnFJZhVUYn8gkJJuFjGpR0xM5J+xkWBY8zOFSLNPEng0peFdCP5kwiUu5mGY2Wm&#10;cfrQYjSNXwu51mJinC/2cag1gP0tQfSO/PK8I+9fqaXZSCnJRkVqBHPdU3AFgtjXAuxvBmYtTsec&#10;pRkoKHAhXdz/qpYXCQGhKYQmp9B4ZApNR3wYmQJ8kOutPA+ULsxGyYIs5MnFMt/N62XCH6/7kh/m&#10;q6PbL2kLorGbbxzkGijMr8hAifgtKktBnlxe88SvvgZpaGic6+Az7ZmK0agZu+OOOzimscUpbuLA&#10;nYNKgg/t1gss9eCdBD7U0i398EF3OpgY+uMXKNNBYRX9WaK3ZDBO+iOZsemw0sgB8XTwixem95fi&#10;pD/ydGGVAQcyhBajaWhoaGhozExwTdUtCf67HF7jbMQtwruEFKRpnD60GE3jXIEWo2loaGjMEGgx&#10;msYMAeeq+ZzLj5I7Ozuxd+9eRZ7TnHPTSiiSNKfNeU1LtGEJvU42/0x3yfOp1nyoFZb12wormZYd&#10;/VrztKQ1b0tabgimwUrLcRGNacbf/Fibv610JPtlekjmIVn8YuUpOe8WKEiz/DEorsREAUs4zPgo&#10;ojFFPNz28MEHHxQ+pOahI5IW+mE+uJJTQouDaDyMYMyPcDwAt90Dl80DW1TyGAY6WjvwxLNPYNMz&#10;T6B0zhzUrlmL2uUrsHxRNZZWVeHtFzfj7Rc2i7ujcHniyMzLxPnrbxPeDpvHizHfGAyHgTmVszBX&#10;GPaH4B+fwuSED6OT3E50BD37PkLP/o/Q3T+OTn8WYukVuOWWm3GrsOfnL/DTO8+g98C3yE71ICvV&#10;jcr196FywwNIL5+PWETaSDSIuNOLmNAuBeLgammSz5AMm4LcxtBmzrPzbYkjFoYjKuUgbmLCI3V7&#10;8MXWN/HNF9vR0D6muOHqa/C3xx5D5by5+MeLL2GTMB4chycexOpltXjoocdx150PsiIUpSYQi3OV&#10;LiqkhGrpFkkDKfY2timnXQmRgmFJK9Mo5W9nHSQQlbqJSjuJSxtwudxwO90qLArUVBswbIjzXQDf&#10;Etmkbti2xYwiO1WJivzPbB8zD1IuLB9C2qoSo23ZogRp1dXVUte3YtXqVaoPkApSTlZOmLUoBZfS&#10;j5TEz1QCmvlOuDJPp50LTROBaahOLfBXXOqJwi1zm1PzfYtpZvZD006uJ1KPNsZJX/yXsOcPCtlI&#10;SwBGMDzmlSGyHUSkfpWYTvqnJ8ULr5BNKC7thTTzbq6SRvK3PxhUfqaC0m/kPDsnByVls5Cblydt&#10;XNo2hZYMX/LJo1KmURwpfmMxueaIkbU9rzQe4b+/A/zDYSY8cdQ4bWgxmsavhVxj0NMNdHfh7W/G&#10;seWLcSVI+yU4UtzIX1mJvJVzcEGBH+vTB5E6Nin+gC1fAutuKcKld5diSXUaisV9oentzBD0ARND&#10;8PUNYfv7A/jkvQG0DAGDcMNWlIWVN8zGyusqsTDPjgXSxCkqU+D1X/LDfH3307CkbQLbf/KLBR24&#10;sfCiUqy8vhLLVuehKh3Kr1yuNTQ0NM5p8Ln1TMVo3Nnyf/2v/wW7DEz+H0VcfGE1Pj6uyPPpq5Ml&#10;w1ri2HKfTHN575O/7FIPw2J/Mn9WnGqgdBLQjhMKJ/P73+Lkw/fJ/P030p81iCc4gVBaWqrIZZGn&#10;gyKx9PT0k9oxLH5dxsqaDqafW6OSyfERHETMnTsX8+bNQ1ZWlhLEmcs3mxMj1gRH8m8OFKyjxeTf&#10;RLJdMqabWefT3WloaGhoaMwkcLj7tfBTITfXHtY86zlfWCssFWqcPvjszJdYcX7Fb4vBpj591tA4&#10;+zA+MYWxMRkHTpgCS46nKioqFDn++r3R3t6uPiJqaGj4jx8qaWhoaJxzkGufYn9/wuAUUVICrFoF&#10;rFiRMNDQ+PXgs+7w8LASqfMjX+7ywfltS9TFD6EppOI9mrts5OTkqCNJc8uOc63JtNxMN6dby711&#10;tNxa7pPDnU6ac87YOlofXSeTaaZ5MumW/n8pHb8Un+X+mD+VtvRjcaelMc4UidOr5rGtuWzOUXNu&#10;fvHixYpul0sJbzivrOafhQlFjbiLIiZ/SiRluIROU+ISMzA2Pobde3crpmZkIregBPl5BSjOzUNJ&#10;bi76Wg5hrKceRmQCDmccDrcLVYtXYNHSVcjJy0N6Vgby8nJQUJAn6c9AmjcVWRlZcLk8mPIHMDwy&#10;gom+Rvj6mjDpD2Mylgp4clBVtQDz5ldhrLsF3fX7MDHQrVYLc9gdyJy7DFnzauHOypP0U5wUhdqf&#10;UshZb7UClzAWNyRvkl+1KpocmX9xaxhRyas5purr7cKRg/tRf+QIBsaDGPJFMGfuXNQuXYoMKePd&#10;e/fh5337EYoGEBR/eSVFWLF8FZbX1CJui6twjv8RpjhJyagSwiDDLqVpMxClYE3FL+lwmIIyVQdk&#10;oh4McW+XPLKO1LsVmtNe/CsxGt+WkwxEUbwzDjmY//Fo2c0UMlFmWfAvKvniOODgoUM4fOQwiuXe&#10;srR2GSrnzFErhqWkSB9iu070nRRharqcJ/pdhvSLjES/yZQ2lZnFYzIT/SVb+k82j+zjwhxSrh85&#10;0tctKjteV/g7cW2R8yzrmqDcC6Wtq2vPMTcMN/mYgyz6O5YuMw2ZYqfSJH0nnf1WSPucXDMs/mY7&#10;Yz5TJc8p0pfZp1PkOuKQPgKbC1HDjbjDhZjQk5YpZZEBtydFilX+KEgTstkpHZyUbSRmthllz+ag&#10;Wr+0HUPalNTHTKNqIOY/jTOBjGnVM93JPjCQ9qee22ScKxfdhKGGxjTIcxhGhiEPYti1fwyf7xrD&#10;/vpJeTaTe/RJOOaLIiLX11hBDoqdQcy3jcE+OoEdP4Wx/Ycw8ualoXx5JgqK3ciQ4Lk62umD99Io&#10;gmMTGGsdQNfBXvzw3RC+/WEEDV0BdA7Ls2NQrnSZXoTTUuCVG3xumk2eMeg3DCMWxEh9P7p/6sGe&#10;XUPY8fM4dh1hnvjMGULUI9fWDC8MOWZI1yjKkgAS1yF9LdLQ0DhXwbEFx9hkQ18IdV0h+MNx1JS6&#10;hO7/KMrl3Pknn3yirpHyyKlxKtAro2loaGhoaMxMTAo3JdhKA42zHg8KHxeuUb80Thd6ZTSNcwV6&#10;ZTQNDQ2NGQK9MprGDAAnw/khL+dXf/rpJ+zZs0fNi1JMZQnU+DFwXl4e8vPzTVFKSoqaX7XmPK0w&#10;ePylOVCLBN1ZtHCyuVfCCpO0zK2jRQtWGnjkx9TJv60jeTL/VlosN/xt0UKy22iEq6yZLxFIllUw&#10;GFACPq6Gxm06ubLcoUOHVPlxxalbbr0NxfKsRYEL58RVXiVMa0UmCtGiNkmDLQ4H/wwHDO4lGQM6&#10;2jvw5HNP4MnNT6KwZDaql65GbU0tzqupxurqBTjy/Xs4/N37aKw/iOaeYYwFbbj6tkcU03PzEYnH&#10;YNgNpHjdUn8u2CVcQ4YzoyPjaGrrQHNbC0aOfI7hI5+hd2gSXYFsRFLLsWHjRly18Wr01X2Duq0v&#10;Y+Dwj0h3O5DucWD+1fehauMDyJ69QL1wRjwkaXcJ3eAKUfZYWB3jkg/myIhLuTNeZsgudjbzw32W&#10;6t4fv8N7r76ATz98H12TUXRPRHHlFVfiwbvvxuxZ5Xhhy2t4/pXXEYj5EXdFsWrlcjz+0F/xwJ33&#10;S2iUlkk8DMz6T+I1xXDmUUrZLG9hJBZRpHaIq3qZYrQEWPdSF0y3gyu5CbnKltkmxF7cxrkKGldI&#10;U+1BaP6D5E4J7RiwxGYmZcaBqZL8SP/gdqXDI8N45+138O677yix5M033YzVa1ZLvu2K0uj5L+GT&#10;/cE8TxglQiNME8tcQf34d3O2gF8EA7PKVUEM1D/zSGPVD48lSqVKDiYpNuQqdayzeJRmph+C1az6&#10;m7QH5j8mR7WaoVCZqb4vLYmiUPnNd0pkKBDF1FQUAX8M0q0QkmJJTfMiJzMDGSleOKW+ndRrRKRc&#10;w6bIL2SX8rVxq1exk/Dtkg4xkvYvTcxhQ5RxWlmcIWBy2H6TeoPG6UCvjKbxa8FFVzragfY2vPjx&#10;CDZ9OIofjgYSlv8OZ5oHRRcuUFxfNIWbs/qQNjwm/qQpCi9/YBau/XsFVq3IUNtbl5jeThPc4SyM&#10;4aZ+tH3TgoZv2/F5XRCf1QXQ7wMCctUwMlKQWzNLWIYNF2TjugszsaTCjhRMwRP24eDbrcI2/HBg&#10;HF/1hvHzEOdSeaWxI3NeofK3cEWR8kem81lFbP99PzcNDQ2NcwN85jzTldE+++wz/N//+3+5CrXx&#10;/7xer/oyyvoKiwNM4mSrjfEBmgN89eVFwn0yORDnwzQTNx0US9EN45ruj3Ey7F9a4ew/xclwzyTO&#10;/0YO+MzBG0cCemU0DQ0NDQ2NmQpOC+9OcJQGGmc9uCraKqFeGe3MoFdG0zhXoFdG0zirwPH+2JjJ&#10;yclTZzCxpYlTT2Ofa7B2B7DmgiiaOWuhV0bTmAGwRBxcCY33Yoqn+HHwwoULUV5erj7i5fwpf3Mb&#10;v6qqKjWnyrlVisfLysoU6Za/LbNkO+vcmgNOJj9CJq3z4uJiJY5nGgoKCk4gxXAUxXHbS5IrJCXT&#10;MifpzvLHsBgmw7biS6ZlbqXBSlty+pm/Y5TfpWV0R/+m36KiwmPps8LweNxKoEaBS2lpmVqVSc23&#10;Cyly4XWMz2K+yQn4Jsbhm5rElJ/bAYYQ8IXg9wXEbkpua5Po7e/Dnn27sf/QfqRlZCM3vxRF+cWo&#10;KCpARWE+bP4OpKEbiE5gVPz4gnHUrFyHZasvRE5+AVJSvUjxeuFyOZQgh0MZCmMCgSDGJHw+F/oH&#10;2+AfaMVkIKpWRos4M5FfVIz0nFwMdjSjt+kQpsYGJV8SVmoqcqtqkT1vGTzZeeoLfgqBKDyLUdIi&#10;eTS4raIcbTaHEnbZ4jbYlBjNjDxuN1cno7+u9jbU7d6FQ/vrMBGWW3nMLvVSgtllpeInhr0/78eR&#10;A4elLCPUj6G0uBSrlq/AsiU1SohGIZ8anTE85o8BK2ESzeSYECnRAc8lUXI0xVaSStMj7bh6m9hR&#10;iGUz7JJ+8UM3yo+4Fzt1ZMA0l4PaFlTiN0OyzE1a7mYOzayqNhiNSpubwtH6o6iXvp9fIP1+0UKU&#10;SNs1+G7E7jjBH3NplrFZTswfS11dQ9TYWI7H/uQX41JnifOk+E88TzYzy/sYlFmCrAPrXEHiUadm&#10;PagweC7/mzQNVXrEQLUL9T5H6pgCMckfV8tTq+qJA5YJ/6y4WD6hcAihUBSRkHStiJg7pR27XXBL&#10;3/a4nHA57LBLwTgYYUKMFpF2H5aSCUtY3E7UwbbEPhEV/8KoXcpNaLWRmULmmz2E1DgD6JXRNH4t&#10;wnLzGzfHvfuagtjdEEbvOJCS7pL7sBtpcszgeYIZOV4UzMtHfmUuqjLCWOCehGOK/qQpCitrM1G1&#10;OgslxW5wduWMVkaLy8UvFsBgyzDqd3ah7us+HB0BWmNuRDx2pHnj8EqTnow60D1kID/XhYo5KcjL&#10;NeCKTMIVHMX+Lwbx7QeDONwcwoA8C0QyXEhLMZDpkTu3/B6atCMYscnzlgdzF6TBKddfqgEcvIRr&#10;aGhonIPgc+eZrozGj50+/vhjGB6PJ84BOklRGkHR1OHDh3HkyJF/E4dR+ES3ixYtUsKr6WhtbVV+&#10;e3t7EybHwQE1/XICYDo4mLXiZIaSwYdvxke/J5vo5wsB+qWYazo4qKZfTjycLo4eParSw6/qCL0y&#10;moaGhoaGxszEpFCvjHZuQa+M9uugV0bTOFegV0bTOKsg43pFaaunheJi84UPV5DSOKdQV1en5nv4&#10;gaI1n3TWQq+MpjEDoEQYsZgSozU2NipBGuebKdDinGpHR4eak+Z8Kudx6Z7mFq0VyCxa5slmSqwi&#10;TIb1e7qdNV863f2p4pf8nSwOHqefW7+t+V8eOQc8fV6YH6bQqYNiFLGz/PHodpvbdPp8U2qOemRk&#10;BMFgCMFASH2szblo2lt555aVNnCbSwNRirmENjhhiztl7MEXFX4Mj/Rj175dimXlC7Cweg1W1CzH&#10;xStrcGFtNUabtmO0cTuOHK7D93WdaOkP45q//F34OLIKihGzSRkowZCMYbgNZUzyIIZ+fwhDUvcD&#10;w4M49OUbOPTFm+jqH8Ug8uBz5iNf2kFBiTwfDrUi0rkfGdExVM+tRPW82chZcSWyl6+Ht3AWHJJ+&#10;u4QbjtsUbZIvl9ChysQu/8uZRG9Wg6TBCCnGpdhikq49P3yLt155Hh9/8D4Gp2yKlbPKsXxRFbLS&#10;UrH3wBFFaX1S5jGsXLUSjz36V9x7z32IchWrGMOU+kvUk1kbYsQIlShO4laaMbGxyQ87BWxxRMUs&#10;SrME7OKQqxGol0A0p4BIfrN6qUuzBFHMhqJaNU3iFtolnxQeUVBlCaFmHFQbYJHEJN9R1T7feOMN&#10;xaVLl+KOO+7AunXrJJvH33lYUO1V5ToBVQCmSaL5C5LyzKI6SRmczIww24Z1NH+wPyn3SV7+rY8n&#10;7FRKLCt1lHpSR9OQzo7Hzf6bcCxGqjWIY5aLWqVQaK10GOLLQumHobBc20JCOXJxB24TmpaWLuVk&#10;trmYtBXVFCRYtmn2N4eUo0PaDGOK0lwiY7FKMz2WkpkDLUb7VdAro2n8WvBDm2Mro01h04cBNIw7&#10;ULUmE/NXZCpBGWnJGW0uB9Jm5SKtPBdzMIKFwS6Mt3BFNWmKv9XKaIExIDiGhl092PFGG777tB+D&#10;JYUYLC1CjiuE2RiDU8ZkP3Z5sLvbg4uuKcO1fynH6kVOlAf7UDTRjze3DOKNLUPojTqRsjQPaXNS&#10;USjhFjLcPjt+FH/hrCxcc3u5+K3A7FQDFW4ggw8QGhoaGucgOD7mR0nkh6e5Mhp1VnfffTcMGVDG&#10;r776alxzzTXqoZTo6enB1q1bFbmqQjI4mN+4caMiB/rTsXPnTnz00Uc4cJLJKYrCGNell16aMDkO&#10;irTob9u2bce+GLXAB2TGxzTyC6/p+P7771Va9+7dmzA5jvnz5yu/V1xxRcLk1MG0MFwK7AgtRtPQ&#10;0NDQ0JiZ0GK0cw9ajPbroMVoGucKtBhN46zC888DmzcDhw8nDE4RNTXAQw8B996bMNA4V/D2229L&#10;k9ishDMPPvigVLPU89kKLUbTmCGgCIPz1fyYmisP8uNqiqY490qBWktLizKnPc0478o+aH3RbYnS&#10;eE7xBsWiligtWax2MiiByzRaONkcarL9dPwnu18Cw7ZozfOS1rxwMmlmmXvcTrjdLqSlpap5ZWvn&#10;ER6zsrIVOedMsmw//ng7Pt62XZUR3XF+2hLqOYwoHNzDDzaEYw5E4k458yiGQlPw+0cw5R/DZGgC&#10;E6FJVM6pwcJFa7Bq2UpcumYZLlldg6mWjzHV+rESo32ztwMNvWFcdcvj2HDr48guKELcLuVjUGwT&#10;UbSJgV3iYpGF4zH4g1P4/PWn8IWwrWcQ465CTNgyMeabVMy1+1DimkJ1aSauuGCdIiqWIT5rGWwZ&#10;+XCC66HFEIrGEZSs8B2yR8rRpZQ+nDs3BTmm7ovbYIYkDUGEJU0RWwy7d3+Pf73+MrZv/RBDYzYM&#10;jRvqhXuG05DyiWFCAp0IReCUtLqFq1auwCN/exx333+/WsEqEo2oFc9sTik7qR+zxcTV6m+SLMVY&#10;WBiRUnYKJYE0Dke4QhjdmnBIOTkcBuwSAN1LUYFaOrrn4laWWodiM5Uftm+p07gcudKWg6ttSVtS&#10;K00lUjGjoJJ1vJ9wwYAXX3oRL730ElYsX4H7pTwvuugi5U56RcKVCdNXUj+Vf6YL9h/zeAKSzKbZ&#10;CEz/FtQpjRSPXwe4khlX8mMAPCTbM33q2sDAScuO4kMxV2lSnhiSHMScJFTt0SupBIZ0xnBjSgBK&#10;KiFaSBgLIAy5psX8CA/7EBmZRFpqJnILi5GWk4uotLmYkysCUoRok+KV9iMNnaulqaKWNIUl/IA0&#10;qpDExRV/PMrlTINV4+b/GqcJLUbT+LU4QYwWwaYP4+h3p2H9Q7NwxT0l4Ft87nTBLSwJdZ1z2uX+&#10;ZIdrqA+u7nY01Q39tmK08QFgYgD7d/bi/dd68OUX40i7crGwGkuzp3A+OuHpH8Dmz8J4Xrh0YyUu&#10;vms+Vi90onqiA3OHO/DU+3489Z4f0eJcrLx1LlZcnI/q8U4smujEp99NKb8N/lTxNw8X3z0fS7Jt&#10;WJwB5OlFBDU0NM5R/BoxGsfi1GfZPR7P/1uyZIn6moRiNH7pxIdXfllGxdr0ldE4gOUy58uWLVPL&#10;edN9Mim4qq+vP+nKaHxZUFNTo/xP98fBLScMGCfPk8EblZVGCr6m+6V4juk92cpo/DqOfsnp/v4b&#10;m5ubVV74RRjBvFtLn9N+OvQ2nRoaGhp/IGJBIDQsF9xudDXW4/DuvTi0dz8OHDqEukNHcOhQl3AQ&#10;vaMBBF0OuWibW1Jzo5zf8goXluv95NAQRvv6EJRreoQTPXKdZhy/6+RNVO43oUGEJnrR3j6Mg4eH&#10;MTwRQkwGfnavuT0Q5ybPFBF5VpgcHsaI3LuCnEz9o/KZwFm3TWc0IomWOpqcAOrlOWOXDJj3Sfs9&#10;NAY0i3kgDng4kpUSPZ1C5X4MQfE/Mg5IneP7fuCAlMgh+d3llwYqgTFcTjIyTIY9Q3Eq23TGwgH4&#10;+o5itPk7tNTXYe/+Q9h3tA0tQyF0+L3qxYLHYYPLWi89LgZTUiZjLegZGMS+rinU9YXV18CZ0i/s&#10;nNg9R3D623Tyg4ggghNDGG5vQM+hvfJ83Yi6w42o7xxCx1gM/UHp5xJMikueP0+lrOLyXOsfAsY7&#10;0dfRItfjeuypk+f9thEc7Q5gLBCF4bLD6TY/Ifxv16TgWB8mug+jv3m/PKM3qrCa+yfROWlgNCzP&#10;w/K8mub+b52F+QxJ9xvBSHuT5PNnNNX34ID0l/Z+P6aYrwxOtx9/f/NLiPjHMdnXiJGWn9DUMYT9&#10;bVPoGg2rrUxcKbzORsR/EFNDPRhsPoxOjq/6fNg7KM0wHINXrsce56l17sBoDya6DqOv7SiOto9i&#10;T6tcg0NR2KTs7FKGrI3/FlJgpBvjXQfR21SHI0cb8dOBJrQOTqHDZ8OEKj8gVer2VBCeGoOvtwHD&#10;LXsl78PY2zqFnvGI3AdscEvef8tLjN6mU+Oswvffmy93+EEbx/6nSn4YuHy53sbwHMS+ffuUiJWT&#10;cLW1tWf3ymjczonU23Rq/JFIPNJyjrWhvh679+xRH/6OSR8bHxtHMBBU87d8RuA8Ku/RPObl5qGw&#10;0NxOk9spcstKzu/yo+LkrS2tZwx+EHwyVlZWHjunO/4m58yZc8Ix2f2v4mwJS46zeRRWqnCn20s8&#10;yv54uirKK5K2Ii1DudrCU/Is+S0qLkJBfoGUSa4Soblc8owfi6mVlSZlfNrb24f9++tw+NAhZGRm&#10;YMHCBVi00NwOsbikWMIqRXnpLCm/WSiS8IvKS1E6qxwlwoK8bOSmpyDD7YQRC8sz4wRyswqQn1eK&#10;ogLxJ2VfUlCMyaEGjA3Uo6OnR8YaE+gZjWHOouVYUF0Lb2oK1DS00BTc8FSeLA2bKfaR50270D8x&#10;pp41c0pmo2z+YsyaMx8lajvSUiycV4mFC6uwaPFSVNWsxCyxt+eUwUjLhc3hMp/z44lIBGpFKInU&#10;FBKZ5mo7RNXgKCSiMc1MAQ9XjYuGo1J2KQhH7BgaHEPQP4VQwA8/V6iKRLmeGuZIXaySa98FF1yA&#10;2pWSDqkfFZ6EpbZglHxwzp4QE/X/CWSaZGxhUG2mfvMf5/mTSWcJe9om3JuipQSP2QoSwii+T2Aa&#10;LHvTLY8ziETiSOEWxwFccfTgwYOq7/K+yvauqimBY+8w2HDUkUHInzI37dT/CWfHzOSg3Klf06Es&#10;j1G5Uf8dh/JPstwTv4+5lf/N32b4lttjoHnCzLI3PSb5Y7hCK3/qKHnjqmixqLlyHBmLk6ZwNBqM&#10;IBKUdupJQUp6JtypaYhLnbMd07/aApd/LCu5BjBIFa7Ew61eGadTfnK0zliTqdqR8v/v5qb4Tn4n&#10;2Z/o/rf4s3D8TOM0oLfp1Pi14Dv8Y9t0xrG7wUDA40X1BblYcmEuClOcKBZmCVMUHfC6OQcm1xW/&#10;Dza5hw/1+X/bbTonxql8QEfTJHbtD6Ouw468lSWovKAEC8oNVOWGkWGPoK0xiM6DPuTNykTm/Dxk&#10;5nhQYI+i0GvDcDwVsfR0zK3Jw/I1+aiel4rZxiRKY+No64zip4Y4BkMuzF2ei3mrcySfBvKdQMqv&#10;ecmioaGhMYPB5zq+YyJPd5tOasz4caYSo1nbdPJLJ4IDem5P+UtitAULFij3/FpqOriKGP2eyTad&#10;VpwnE6NZaeQEwnTwhQD9/dI2nfTHFdJOFwyT1GK040cNDQ2NGYuID5iSwfTEEez75jt8+d52fP3Z&#10;V/hu1y58vWsvdu3qEo5gMCjX1qJMpJRmqQmVVOFveYXzj49jsK0NvU1NCFGgJfdKQ67bjMuUW/xO&#10;CMu9a6oVU4ON2LO3D5/t6MNIIA5vXhpSc1OVSODXCPGCct8elPtvt9wnQ3J/jMr9z5B7FMdeptTt&#10;98VZJ0aLSEOckkH78CDwtTy/vN0G7OgHdknq66Utu6QUC+U5i8IQNpxTHdRS4OaTMDoHgM8l3Dcl&#10;3O+HJFxpD91SSl43UCzhWg2AxxmKUxGjRQLjGD76OXp2v4bdP3yDj3fswhd729Aw6UZrvBgueUYq&#10;yHAgw5MoQH5aPlwP9O7BobYefHA0iB3tcWSmODEvPwUuxwwukNPE6YvRpE1iCpMDbej46Vsc/fJj&#10;/PjTAXzxwwHsax9Fiz8F/chWYqXiDKeU7SlcPVjeoy1A3wEcObAPH3+5Cx9+VYefmyfxc3sMQZsd&#10;mbkpyMjynNK1Y7LnKAYPfY6mPZ9j564D2PrVARwdjKA1mAGfkabquSTzv4XCq8UUpka60Pnzd2j4&#10;cht2/dSDL38cRdOgjHtyUpE6O0elxyv8T10vMNYn7e8b9Pz0AX44OoZPDkXQMWFDquQnr5DX2YDk&#10;yYfhlkNo+2EHDu7+Cd91R/FpX4p6fi/JciM39dSumBOdhzBw8DM07N+Fb4768NEBKV6nHdn5kt70&#10;U7v2jnfUYeDApzi6Zwe+lnr96OuDaJLLRVs4CwGbF1leOwrTT+1ORWHb0NGv0f3zVnxfP47tkvee&#10;KRvSsr3IlTRZ6fkt7q9ajKZxVuFMxTrWNp1arHPOgbsG8JrBOaFVq1ZpMZqGxq+GPNPKv/6+Pnzx&#10;+Rd4459voKurG8NDw6qfccvJgoJCFBUVK7EWxVlzKudg/vwqLKhagAULFmJx9WIsWVKjPpiuWVqj&#10;PrimqGX58uXSTFdg5cqVqr9aZL/l0TLnMdmN9TxgufslJrs7Za5imKuxMnFU4SSFpdKx0kwT0848&#10;1Ep+mKdlS5diac1S9YF29eJFoDhr3tx5qJxdoQR4RYWFyM3NUS8YuKpyv/Tt1tYWHDl6BE2NTWpu&#10;f/GSxWqnkvUbNki5VWORcOnipVi2eJnYLcPC2sVYtLwai5ctFS5BVWU55hYXynghHdGpSYz2diE7&#10;Iw/5+WVSL2UoLiiR82IM9x3FQO8htHT24HD7BLqH46himJLelLQUJYYB56JVdfOJ0hTQ0Fwd5Ojx&#10;elFQWo7KRUuxoGYZqiWtNTVLsKJ2mZTFStTUrsL8JStQPLcaKfnlMFJzYXd61faUNgmTIz8J7d+F&#10;aIyOUStRDefpJQUSn83mkDPOr9tluO6RspN8FpVjaGgMDfUNmPJNKhFQVFwpX+L/vPPW4Mabb8Jl&#10;V16Bijlz5Lk9XcVxTIjGczO6EyGJU0nhQ7WQeSZpzp01j5HmtKfbhL3lPjngpFMzTsaf4AmWMwmJ&#10;dPGdBMuS76g4Fjh06JB6X8P3M1y4gIJLs65OHO9aZta7juPvNpLcJcxULSTisuL9dyb9sMKSMbY6&#10;k9/KL9uncmIeT7BLmFlBKChjMbfqi2lT9rRIHFSbN8NQgrQke4ol1TadcVOIFo1ZWw1zC05DaUXC&#10;MQPOlDSkZmbBLUdGRntpfZJcoURJMVuES+5Je7A5hIm2yW/6uG6fipbxM16mMqm8LTPCMrfeb9GO&#10;76SO43gYvx4M57cK608ILUbT+LXgBeYEMRrgd7mVoOxk23SeAHnmoN/fXIw2OgoMjaC12Y/vD9mw&#10;r9eD2ecVYMklOZhTBhRlRuCIRdBzyIfRvaNIL8uCa04+UgvSUZLpwqziVKQUZGN2VY48T2RjYWUa&#10;yiQh2f4xeCbHcKQ1hl0NNoxEvVi4NgeLz89CoddAjtx3PfpypKGhcY6Cz3ZnKkajH4rRbHw45Bea&#10;nZ2dSkhGcnUzLmduPVQmg2a0oxvLfTL5NRoH/ycDV1zjtion88f4fylOgnYUa53ML+OkoEtDQ0ND&#10;488ITnKEEQ1NwjfQheGmw+hpbUZrRw9auwfQ1TeAgf4+DHR1YKC1Ae3NrTjc2otDnaPoGQsgIPcd&#10;rpNz8rvPaYArs4XHEBgfRG9HLxqOdqOnfwwT4aiSeJwo7f4dwEnTWAixiB/+KT9Gx/yY9AXVF7rm&#10;dOoZQsJEeBzBySH0d/Wh/lAnuntHMR4M/zH5PFsRkkH78DjQ0Q+0yWC5xSeUwXjLiHBIzOS8U0p0&#10;WFpn8DRqyy9+BiUMK1yustYi8bQMm2G3SzydUoejUlORX93q/zhwD5LIJCL+QQx2d6DpUD2a6qV/&#10;dzahvasFTUfbcXhPJ9rbRzAyFYZfWnxE/uIx6fPDvRhtPozelma09AyjaTSMIX8U0V94Bv3zgL03&#10;hJB/BKOdDeja/6OU4Y/48fsf8e3uA/i+rgM/N42ifUiuKdFTu27G41G5XPRjqkeuyw0/o+7n3dj5&#10;3U/YuaceO/f34EjHGAalfnjtYHgnh8QSlbGFXHcmB3vQLfXc8PN+HNm/HwcP7sfeAw3Yvb8T+xuG&#10;0Dnsh7RwJTczp79PBjOfkcAYxrqb0V33I47+tAe7ftiL73+qx09NfTjUP4XeSRlkST7/E6Ihn9x3&#10;WuW+86O0ucPYfaAD+5qH0S33lqDV5uQsIGUw1HoYbQd/xoEjLfi2aQQNA3JN5tJ9p4jQ5DAmuo+g&#10;V8rx8OFG7KzrxdGucQwHIiq/vxgS7wWq/OR+JPfIziNHzfKrM8vv57oG7JLyO9hkppufzTC8/1a3&#10;0cAkpvpbMNS0C01HjmDXgU7UyTWmd1zyK/a/yX1VQ0NDQ0NDQ+OkMIUpfv+UjHNH0dHeLs81B3Dk&#10;8GElUgsF5UksFlPif7fLrT6+Tk9LQyqZkorU1LRjHxRnZWYhJyfnGHNzc9WHzSR3BCGTfyeb86Pr&#10;6fxPdqfK4/4LUVAo5DGfpJ2w4MR0Mc0q/dnZyM7KQlZWJjK55abkj3lkXlO9KfB6PHKeqkT0NHc5&#10;nWY5cr5gdBS9vT1oampCszAajWBW+Sy1u8mKFcuxdu0arD1vrTquWXseVq9eh1Wr12LF6pWoXVOL&#10;5WtrsfK8FVi1ZgXWrFyBlUuWoKq8DEUZacjyepDicsJhs0u4NvjlYXFoPISuAR86B6cwMBbG2FQc&#10;gVAM3JITBp9s5RlWxmfqeTLO1ci4KpmcJl52UOCSW1SKecvWoGbN+ahVQr3lWHfeGlx80YVYd8FF&#10;WH7exZhfuw65s6thZJXA5s2UNuFUH02Y2h9ub0nBjXlUIhmGf4yM3XqitUmKKERzyP8OZKbnYO6c&#10;RVi58nwsW7ocixctxMKFC7Bg0SJhNRbwo/oFVVhWW4u155+PpStWoKC4SIWrhG2JFdFOKsyx4qeo&#10;zCFkghNm1PVIsz5GCtJUECR1ZZb7Y+KmE8H4KECziecThGgzkdNgvTNiHpLLLvldEs+TeTJYtZps&#10;m2hp/3/23rPBjuM6E37m5pzmhsk5AIOcCRIMyrJk5UxpvbbW3pW+7i/wv5B21+tde1/Lkm1ZkhUo&#10;ikkkASINBpNznrlzc875PafuNHAxGIAASYkA1A9wpvt2V1dXVVedOlX99Km7rt8rTDaUhI6Iazit&#10;0jPYTRLhznOSNOat8XoRnuvbrTD137srxpJw/aedW0LHJOyer5dL/fnyOre1CkmTGlWVBjU1CdV9&#10;UWmaqOyoIYnqXaF8sDCBTaThdlxcjXjpTiar8WGRfwpXFy4POtiAxnJ6d4gbvU+RIUOGjDtRLVZQ&#10;ShWQT1eQLimRbtJT368m26gJFocSGocWKqsOFl0TWptK0BdLyFHYZE6BgtqAJrKnOoacOHvejdOH&#10;zei3VmDLJJGNZLC0XYAvTWrToIPRbST7UQOXvglmUq1P0HfNMmTIkPGBQuJusV35t2xERiIRMeCU&#10;vIHxEpXsEWw/A5KP8TkOI4WXhL2bMVFtPw9gbMjyjXlZzf2u4/tzOqSvJ/aCB8Zra2v7Xsv35K9j&#10;9oIH5bJntDt/MxrPNWLvMWl/bzgZMmTIeHTAr82zyMUC8E7OYvniJALwoNhzGi0nz+PEuTO4cPY4&#10;zgw6cKa7AotdBW9GifVgBUa1Eh63ifQo6VKK5X2NHQohSsYGQjtbmJyJYnyxCD1/adztgcmoBfcM&#10;f/TvyRQaNKltUBo8cLZ4MDjkQVeHDTajRqTlPXlqK0ZEPmOBTUzNRnBtKgct5dPR5YHFYvhw8kng&#10;WjC6K3E+8KgjRiPYpR1g3g+UTICrAzTKBYaoJvZSn2s1ABktxJoINqqZJq6hD4AA2SyLFO8alUKT&#10;DWjrAgaNFC/F001PXE/xpmmkzA/KQb91j+6I+b6e0UpJMqC2kY+uYWY+iutzKpTsPeg6fRBDI/2w&#10;pYxomkyh1amFrd8OjYNfOuShLifgn53D2ijZjmkD8u5hOPsHcbLTgsFmLdQP4u3rMcHDe0bjVlRE&#10;JhpEaGkRQbLLvWS2esm8zqnsqGjdUGps6Pbo0NtlhlbDHgXqg4l7oVYu1r1xLY9ibmUb05tpbCXo&#10;KmOrkME+F0YGnWhzGcELJ9cXT94DXlpV6NdtbC2sYurGDuaX88ipDdC7DGhS2JGJaaGsquBpN8DV&#10;ZxeXsR7aP23sgbmIfCIi8snCefRmC0hTnvJmKxIKKzW7JnRbNDDcZxnNYipM+ZtGcnsGK/k2rOZb&#10;YXK6MTLkxECXlfJTFJLY3hT3CYSS8Op64NX34FCHFSc6zWi17pvru5DxL9N9phEM0RiM7rVC9zow&#10;4BT38tj1ouz21b01eq6i/DaxNruGyes+LG+VUNAYYHBT+cGBVEQNnVJN5WckXW4VU/sc3/20Ay+Z&#10;yumJe2ncuJsem7ue917KG6uYd4vjQSF7RpPxWOG9eo6SPaM9sZA9oxFkz2gy/iCoQavTiiUo1WoV&#10;AoEAYtEoyuWymGfd3t4S89a81CQvOTl+cxxjN25QFb6OsbExsX+DZawu3E73yvXr1+97jPc5jv3O&#10;NYoURtreKxxL47l6eCl+On6Dj0lhb9/3bqGw12krwnIaRynPN6gMxsTH4DzPHQj4MT+/gNmZWaxv&#10;rCPg94uPvXlensuQ59Kfe+45nDv3lJhT5zlpnhvm+WXhWYyk3FRBjsZYuVqebD4lVE0aKMoVqEr8&#10;QVUe0agPiaQfVhfbiV2wO9vQ7HDDbLZjfXEUCzNXsLyygS1/DpmiCsdOnBRLWZp4JRZmWVGs/Fqi&#10;SsLT0tKc9e0RG52gALfP8TH+czvE+4V0T4mEw9g7x87vC1qpH5eWYmaRvNTxPs/rfxg265MCqZx5&#10;y44OJicncfPmTUHIPHTokPDyJ53nd1ZMsORnxb/5We3F3ncmkjS+A+N9jkPaStJ4fL84HhSN9xK4&#10;VW13j3PVbtgKotgu7ryPRP7iEHUCp/DOt+vpjNsylwe/S2JSLr9Xogjov0Lkg+cLeJlP/q1Wq2+9&#10;Y2JIeebb8XmOk8NznAyFaKO3Es63pvD1cuE46uUslb+U5ocrJxl/QMie0WS8X5A+eNQ8o+UDEWR3&#10;wlhZy2FspQmrEbWIc+iMFS5LjeItALEsNkbjJAlkXHakOxzQufTotTWhv/l2n1FOppHb9iO8sI0r&#10;14L4zaUYbkY0iFgccAy7cOa4BecG9bArmt51VQUZMmTIeJzBtibbgCwP6xmNx+M///nPoSSD9G/3&#10;I6JFaQDPBude8E150LofKYyFSWH38lLGk2/7EdFY+J7vRkRjL2j7Xcskrv2IaAyZjFaXxt+MxnON&#10;2HtM2t8bToYMGTIeHbAPlhRSwW2sXJzE1G/HUOw+DcMLX8TwC5/Ac+dP41PnDuN0dxmnW31I5fJ4&#10;c6aAawtFtLhMGBh2Q6tSiuXE3hM5S8LuEqHeTRqkTLI7aKUgonUNe2A1fwhkNAXdTW2FSiKiDVJa&#10;2q2wG7XQkkp/z3nNeYH0AkLbG7hK+XzjJkQ+Owc8cNhlMtoDI0gD9kmqM5PbgKsdODICHLIAQ5ST&#10;NpIsleIyPSg9DWfbaJ+JYw+CzTBwcwPYoPhbu4BTh4FhunaIBtx2sjEStM/xNtO2QwsYH93h8n3J&#10;aAXKZ3oRmdCKIKK9OdsK2+AQLnzuEE4ebhdEtOQvFmFlQtCxdqha9NAjDX0xirUbc5h9cxZJ2GEZ&#10;OY6eYyMYatahxVBfhuJJwQdJRkvXzChQeUFpRl+XmWzTZui1KtHW71czK6UCQivX4Zu7hIV1GgP4&#10;i/BnSUs8FBmtJIiHSC1heWYHV6+ksLBag85lQPuAAbmkBoGVEsoFBTxDzXAebhXx8MQV6/W7sR8Z&#10;LU95TSKMJoSa7PAVHeg204CqjZf+vHcOHwsyWoXaPvdP6SXMTfhw5XIa6ztNMHjq5ZeOqOFbLFId&#10;UcM97ISD+0S6jMvvftpBJqPJZDQZ9wC/1GGRyWgydiGT0QgyGU3GBw6yBXeJaCdOHBckKiZbMamK&#10;ySq85KT4gHp+XrTB8ZsTgoDGbfHatWuC5HVLbo7dOnc/kphEJHu3Y3vljnvtSuP5exPY6umS0lYn&#10;otWvrcfD4e689kajcPhb+zcwPj5GMi7m+3mMEA6FRdlMTEwKIl8ikRBz77xVKlV49tln8eWvfFWQ&#10;fdjrGs+J89yymINuUoJJJiX6l6lmkalkoGzSQK3QQkNDTi0NOxSVkiCipdN+GO0eGB0dMFlbYLE4&#10;YNBbsDh9BVM338bq2jaCUY5JL4hoJ87sktGEJVonCPFUeX2ZzN25bFEHGHQjOs9T1vX5bD7Gfz6Y&#10;QR3HyXlm8Hw9k3CkY9I8OZcHE9F4uUjW76zneclUsVzq8ePo6+ujPFtuxSPj4VF/tvVy5/bNRDRu&#10;F0xG46V2u7q6xDl+Fky84ufEz4uPcb3lOlQnbO1PRGuEFFYSjoelcV/6zdfyPR8GfF3jthFS9b0d&#10;Zjc94kf9991p3j1xKwCns4YSlYFEHOMy4fdJEhmNl+bkdPM5njPg8yqVun5ut3z4vlJe6/dkMlqF&#10;yp/nGMoUTinKllEPXyeisUjPgrd1cHr3L28ZHyJkMpqM9wvSMY8aGS3rCyO1FcTKWh4T60qsxzX3&#10;JaMlmq2Ie+zQOvUYdCow5L49/1eMxJBe2oB3fFUQ0f7f6ylsKMzQHGxD/2kPzg7oca5FDSOptfvN&#10;i8qQIUPG4w62C98rGW1qagqvvPKKGNn9LR8Qxm2DvBv2hpfkQbDfdSzvhv2ukeRe+JMko5XjUBT8&#10;iMdCWNhMY2o9jwoNBsxGDdSq+iBJGgDsHQTsPSbt7w0nwEu1FYLiBdemL47x5RQ2gwUR1mr6Ixqq&#10;vPRQIYBaZgNr05MYe+sdzM9vYTOjQpBMjEotBYM6gtjGAlbeuYzp318UX0BeEpM37y4T03NkuJQR&#10;qDqQr6qgpiLUqfhFZpIkDN/sNJbevITJi5cxSuHf2XP9vWRmaR2bSQVCcKJEj53fdXLcDPYkUgwv&#10;I7c1iuWZMVy+eh1vvbNnwkzILMkmxifCiBRowG3Ro6blF39UJvkIwkvj2Bp9HTNjk7hyfRHji0HQ&#10;I0LWaBers7Gzj33dyJZTdL0PWUrDIg3yr7/2Nm5ObeD6UhzLFEGRnrHRRveioHz5vromFwbiK0hs&#10;TePm2BhefuMSjXGkdE+SLODm+Dp20iUk1SYUlWqhtLQN6cmGVhBbuYSNqTfFda9fasx7XcbGJzHv&#10;y2AlpUGypIBG2QR9Ux6F0CJVzeuYn5rDpct0r/kAQsUm5Iw2qhNkCHPe9024jMcOJdLRVF8TgR3M&#10;zyWonldhGD6ElkNDaG/ltfsVsKmprtaygp8VpnFSeDsBZSaDnj43LN1dVB+UMFKdaKx/Dw32PEO6&#10;NxTKYG4NWPMp0XvQI8T2YZDRBKiSU3uVdHtddk+9VxSpbef5q/OUyOc8Se8BD3pImmUy2gOAU5oD&#10;dqgPuU6VcYz6k7ZWYMQNtFIFtFGHwArKT7JKYV3UOfToyaC5X6myNt6Nl/Q0rvKynHR9dwtwxAU0&#10;U5wcb5U6mR0KtkEdQRfF12eg0f2jO2S+LxktFwES60hHdnDDp8HliAXN3U4cPtiKDoMOhXUfKr4V&#10;mI51QDXcC41JDSvZCqb0NhZnI5haKKBg64JzZBgdfa1ooSJ2kJ54ghyjvX8y2toqvGorvGYPmvTN&#10;cFW16Kg2oaurGbaeFmjVapB6vYdzPY4rhQrpC+/UJtauR+ELVZBWUT20kt1qakVB1YqB3ncno9Uq&#10;JRQja6Tm57EwH8XNhTK8GQ08B6zoO+lAOVtD1h+n9FBV7+uAvq0bJroN8zf31+n7kNEqWniVJhQo&#10;v4aaDrZ8Dd0uA5rbnGjSakS94Ga5F48DGa1aypHaXkNuZx6zswmMLVQQqejQetCGvhN2KocKsr4o&#10;jEY1HL0dMLR0wERVpZnKkx0z3gsyGe3JJaNxvi5evIiZmRkxtuTxtIyHAL/UYZHJaDJ2IZPRCDIZ&#10;TcYHCR7i0vinVmNyENmJZPOur6+JJSYtFrMgpxw7dgw9Pd1iPrV/oB8DgwMYGh4SMkwyMnJQLD85&#10;NDRItm0nWlpaBKGIt9Lyl0zAstvtoo9nYUKRtOSlJEYjL/lpFCQP3ur1+n2F54l5PrdR+BgLn5eu&#10;Z5Hmls1mvkf9frzPx6xWi5gbdjjsaG52wO12weNxU9pb0E7trKurAz1kH/X19Yp55KGhAbF05MjI&#10;AUGWYuIelw3PkXNe7TY75dcNN8Vhp/xqKT08x64l+/cohTt27KjIN3tM4rkEnrMWXpHI1uahRZXC&#10;VmmcwcayVqmDSqGFolyDolRGNpHA5MwUro+NoaKksnN2wuFup3s6KU4bVhfHsDR/A6FwFMWqCjqj&#10;pb7k56mTVA51+04it/CcNt9fzHlzBRDvAjgEH+ed+jwHhxEVRMgHD45fmoPncmJyDot0nLeNIhH4&#10;Gt9d8HEZDw4uN4n8xcLvUNhG5VVy+P2MREaTypzD8JbL/U5CVL3s71f+jeeksKLO7W4b96W4G695&#10;EEjxNu7fOrYblfjNP3a3t8KIfRFChGOwHqyKelimdsLEszK1UfotiGQ10V5Z+F0S6xedTi+InZLH&#10;Mo6X88Fxcl3m8rsrX1R1uQ3WdtuhSlUnonEZ8HV8DYfhK5joxjW9Wqm33Tp249r92Ri1jA8RMhlN&#10;xvvFHWS0AkaXcvAn89TIC0iEkli9EcQ8ycSNKG7cSGJqNoco2QhVuxq1QhYKujbxAZPRCoEI8sEI&#10;NkNlTMd02KgacPisDcdPWtBCpoUFFUpzEYG5BCLLceRabch0OGGmkwc8Kgw3kNHKibSIL+6LY3Kj&#10;jKnNMnIaA2oGEwwmHfoo7ECXpk6Wp/AfxNyXDBkyZDyKYFvvvZLR2LHZHWS0JxV/kmS0gh+K7Cp8&#10;/iCuLuTwzkIRZoMG7W4jDLveHW4NZPaMAPYek/b3hhOoUF6yG9SBz2NyJYHXJ7PYCFXhsGjR1WLc&#10;DfRHABOnsuuoJmYx9vtLeO2nv8XkYhBeVRuilm5BRPMYffBPXsf4z17C5Z//Fm+Tsf0KyXWSxq8I&#10;95PJuWX4Kw7ELcNQqXWw6wGbtkA3DpN4sfTmRYz+yy9x+eU38BaFf23P9feS+Y0AAgo3UtaDgohG&#10;j4fSKnKEWikriFSphd/hxrVL+OUrl/CrV9/ZJ54FkiBuTqZRtupgHHBDZ1FAhwyUqR1sXHsVCy//&#10;C668M4nfXVrDDXpOGYMNiq5esRSZle6n2yXA3QH2OJNZRWJrAtdefRO//cmvcHkmiIurJaxnlDDa&#10;DejocQgji5O8XxRI0qAmMI7AwmW89Prb+MefvoJr16SvNqdIVnBzwoukyohqSwdUPOlG5WDZLQNG&#10;Yv06/Dd/ivnLv8Srb4/ip6/szf8oxiamsZRSY73aiqpKD5dJDacqTVXzKlLzv8Xly9P4xe/mcW0h&#10;Jkh4io4e8ULZSmOp90U8kvHogEmxmQ1EfH5MLFVxbdUEz8ggBo92otNjhI3qFRMmRGU1GJCOZlBc&#10;3YAuEYa5qxOl9gHo1SrQWOj9OYkSZLQAQqGsIGitPxJktD8AeJlOKnOJjLawTgNGzqdMRntAsPfY&#10;NLBJ8hYN0q/Qz4Mu4LwD6KRKaKXKyssdrFE/M02Deg+V5iCNmN132xa3wbN6u/HOkLxJ165RXExE&#10;e8ZOxhCdslJDyFNfvkL3nE/WiWhDPBJvULqPGO5LRstQu4+uIB3y4nLUgrfTTrR0tuB0fzt6jRqU&#10;AytoSk5DOdiNQvsQVBolmgtbMGfWyUYoYnSFytPZhd7DPRjobxZENCakPkndwvsno60JIprX3QWt&#10;yozORAE92QLsPa1Q9nWTvauBjaoq9913g+oZoiiTTmQi2vzFEmLpCpTOHHQtFRTVrUiUW9Hf8wBk&#10;tBINcHYWkN6YwtxyCmNUt/1liyCiHbngQimWRGZtE02VCnSd/dRWhgQRrZXsNf2+aduHjKYwwqu1&#10;odxkgC1ZgpP6CUdbM9Q9nWSf6EXfsB9v87EgoxUyyO7MI70+ganlApWfBkmNFf2nmnHovBM5XxTp&#10;tQ2ycdXQdvRD0dwniGitpCKo2dwTMhntySWjXblyBf/2b/8mlkBy0zM9ePDg7hkZDwSqG0JkMpqM&#10;XchkNIJMRpPxQYO9/9QqyBfyyJFdwJ69ksmE6LdOnz6Fs2fPiHng4QPDYk744MhBHDo0gpGDBwQR&#10;7fDhw4LEwmHa2lrF3HEb1VMmpHk8njvIaDwXK5HRGoVtkL0iEdMkcpm0v5eYJu1L4erkM7OIt5H8&#10;ZrHUtzYbi/UWCc3lorEPpZMJZe3tbejoaEdPdxf6mYTW3y8IdwdHDog8Hz58SJDKTp06KfQPl0dn&#10;ZyeVlUfkta2tneJthtliFnPKPIbg+e8jR47StUdEvvg4v4SQiC1MRlPUdokxyiYo1CqoFRoab6ig&#10;KNO4o1RBKhbHtdExvHnxMpSGZng6B+Bp64LF6qA4rViev4H5mTFEYjHU6FoT5fUEpfHY8RNULkZx&#10;vzoZrU6EES97lUySqb8QEQQY2uck3DmXLY7Ud98nbt2HcMe8O91LIuax8LE6MYcJdHd6zeJ9Jvnw&#10;cT7GYWU8OLjcJOGy5HcoTERjO5zbLLdlXqZTev6Nz4mFj0vnpK30TBnSMQlSeJa98TT+lmQ/NMZx&#10;L7krnPRb+sdhxG8pD3Q/sZXSS3mgfNSqu0S0BhHlxecoiPTiUCKj6fU6EVc9znqeeMt1lNu+lC/p&#10;PuIctT8muDGYiKZWqaFUKEWbrFH7pNuJe4lrSR8wEY3DS+Q1zgNIX1BsuyKyJuPDhkxGk/F+Qbrl&#10;Nhkti9GlNDZ8acQDCWzMhDE3GsAEyY3RGFW1DGbmi4KIZho2QVvJQU/Xpv8AZLRCMIKtaAXTaQM2&#10;m0yCiHbysBkeowJkXaCWKSGyHEN8I4qMy4akxwmjex8yWjIt4or744KINr1VRppn+JQ6aPUa9Hdp&#10;MDBogIp0Ic+s32f6TIYMGTIea7Dt/H7JaAoeGPFgnQejbMCzDA0NiYG3ZHg2gg1LPsdhpPCNwgNa&#10;Nm73Aw+yeYCw33XDw8Pi6zOO/2HBA/Oenp5942UiF08ePPGolckASAoiRGxnFatkSM5MzmFqeQcz&#10;ZAT4kgWUyncS3d4z2BNZkTr2+BZ8y3OYvnodE1OLGF8NYSGYQSTLL/n+eKgUs8iG1xFbvY7NBUrP&#10;9DYWVmMIpPLIKWkApCjQmCeNXMKP0MoiNqbnsLjqx6RYKorquFrXMHnEXyHybxXUtQyK4Q3ElieE&#10;x7Wb16Yws7CJjXAGoUIVGS4HpJCOeBFYnMf69ALmF32Y3kgjkKaBn0YPDcWpvxWvVsSrKCWQ9y8j&#10;tDSJ5YlJ3Lg2jfmVHWzGCwiQ8RbeWUB46TKWp8dx/cYiZpZD8KVryKpMgI4ntzg+TqMaGkUO5dgG&#10;Eis3sD41jptXJ+lZrGPFn0IgT4P0fAbKQgip0DpWl2YwPj2DG5SHa2txykcWuWJ9MLkXlUIaxdgW&#10;Ujvz2FiexsTkJObXt7EVLyJSVCNfoQEmhWMNcaeW4AE9l0sCmeg2duZmsTQ2hTkql8by1qloQJrd&#10;QdF3E97FWTJMlzAz58N2NIN4pYR0KoCcfxa+1UnMTE1ibHoJy5ynkhE5hQlqvQkGdRM0pajwvhZa&#10;m8b0zWuYml3AgjeGzVQNiRK1CXUBhWQA0ZV5bFHeZxc3MUp534zkkL9H3mU8hqiw/sugWsojW1Uh&#10;DhvKSgN0aiWMNBoQ3v/4qz8NDWVMbbB5ujA42IWjB1rR5TbDTAF0VDXvHDRQXS5nSKeGkA6tYmN2&#10;HJOXLmGU5DLJjakFzHkT2ExSXSuUKDTdOxFBeHMbgfU1RINrNBZbw+b2FqbmvFhc8SEU8SGdpnq+&#10;7cPMjA+Ls0vYXLqBjYVLmLp5Ce+88w6uky6d2IhhNVJEPLenjgrdG0UxsUm6l3T85csYu3QNVy6N&#10;Y/TmMha3Y/BRkCSpYPZ8iGqBwsdQpnsGvD7MzfqwthlDNE3tgvqMMvcZeR+ilK6lTTq/tIa1uUl4&#10;Jy9h7sYlXLt8CVdvTuPmSgDzwTyCafaySXo1FUNkext+MiSigTUkk2vY8m6SfvRifjWCQJzaF92e&#10;norQCDL2gOtrgUooX6TnQ7WuTDaTUgvh19tMv828r+PZfQqXpXD0HPPUfzMH+l5qi2f+yvTgOXyB&#10;4i9qKKyBdCA1AB69M4vGTHHSYFlEQn1DPV66jvlHj6M65FlPMoBrRbJv6GdWq0FJrYeS+ggttX8T&#10;lafFkYdGVxJfBRcyBeSjQeRCm0hXKkhYW1GyeWAw6oXTOQMV/Z39mQxRIjoLGdrt0NtsaLEU0KEL&#10;UJ2JwxvOIZwoIc+uXfeDWBoyimrSj1i2go2iA9EmO3RGLTysirmKv2uBc9wlVKs50q9xhLepP09k&#10;kdIaUHa3wNTSho72DnS6TOiwFmBVku2RTGBlO4lwPP9wdq+OGoqtHQa7i+ICho1hNBViWNyh+IJZ&#10;JHOs0R431MuvUs4hHY8juEXlR7ZxymBCxe2BubUVnVR+HS49Oi05mBRxJMkOXfOmqJwLqLAbWRl/&#10;kuAPsZaXl8VLPl7KS4YMGTJkyHi0wDYKkzCqZOfwMnMF4Tmst69XzC339vYKclZXdyft96Cvvxf9&#10;/X0YHOzHgYMHcOTIYRw9dpTkCI4dP4bjJ07g5MmTQnh5RRYmjrKcPXtWyLlz527JU089dWvbKI3n&#10;z58/f8f2XsLnG8Pw9bfvyXJGyO3ft48z4Y7lzFkmuZ7GqdOnKA8n6t7PjlP+jh4ReT1y5JAgpTG5&#10;nMuH5+WFxzeLpU7CEx7hPHC53YLcxueZqMZLnU5MTAibgD+u3u8dAR9TKZTQKNRQQCmGaDUmn6h4&#10;IkaNLI0VoskcUlmek66gXK2gUMwjnU3TOIKX5mxCtYkGYkx+YVfE9JuHtnUrlEksu/ekg/wSpFph&#10;UhLti4P1s1K6+DyTX/5QkxB8H+mdhUQu43vycUkaIYg5nK+G83vDyHg4SKQ0RmP5MqRz0jORnpWo&#10;N7vHJbkX7vecGs9J0hhnY9yN+/eCFIcEDl0nX9bzURWNqTEOjnN3l0H7dGT3Rx13pGM3MJeD5MRA&#10;3E8c5j+3y4nPSwQ1hpS2+u/dNAryKYWl9s5LdPJxJp1lMlmEQxHhYGFjYxMry2tiieTV1TXMzy9g&#10;bOymWNVke9sriJu3cyxDhownC6ybiyjkSCdsJ7A6EcICyRTJxESEJI6Z2RQ2AwXEyzXxOfUfdJaN&#10;Jxy1pKsMKijVCmjop5o0EL/RbCK7Q6VRQMfT5lrSZqzS9oFCq4baboG5w4W+ITvOHrfgYIsS9lwG&#10;FW8M0WAe63EgnKWcy68ZZciQIWNf8AdXDKVer/9bJm0999xzwmU3k9L4SzD+atPv9wsDuBFsoB46&#10;dAgXLlygAe4JEb5R+EuLRCIhZC94UMuD+ueff/6u63iwy+v+89dsPKh7GDARjQfsPIDfGy8PtJkg&#10;J2X4YfBYeUarFaEoske0dSzdHMe1N2/g+mwMc1k7gvoWHOy24Ui3FZZd11t3DixuY+8xaf+OcKWI&#10;8IiW3JnBzYvX8Mavr+CGT435sgvqZhcO91hxuNOyG/gPj0LCh+jSJfgmX8H1mRJurNpQcY+g/+mj&#10;GDnTiU5zAh5tEuGFdWxcX4TXl0Wo7ShCfc/i5Nmz+POPPoNPPP+0+EKQJ3DOnDlMMoKBFhM81TiM&#10;mQg9Pw22tjPCWY2u2UaGiAHqpgSs6gQ2bixhY3QJvoQCIesQMq0ncfL8OXzyMx/B0xfO4ymK96kz&#10;/AUix3sQPVYFXOUItGS4pNMKGqylyPhRQudxopj1I73wKqLjv8Ll0TW8ciMDn6oXlsPP4sCFj+Hp&#10;c2fwsfNncPbMUZHGA90OtCiisKQWUChmsLIWQTRWRFVng8LsgC4XRJsqjlCujIVACjv5KorWFkQ0&#10;LWjRKzDYrIWDjLK9KMU2kd2ehH95CtdmdnB1JQJV91G0HH8OB44dxck+B0Y8OuH1gq++XTu47XJ7&#10;CWBndgIzr1/DjWtbmCx3Yt11BifP1Mv72aMd6DPF0Nq0TOnW0iC1hnyhCWaPESa3GkXvOCorv8fU&#10;zVG8MbqMiaAOle6PwH3265R3KoMLZ3D+UAcOtzRRPGmhOzZp0FvmLzAtLaiZXdDqsvB4mhDzpRFd&#10;2EYuWUDa2opNjRutBgWGnDrY9neZIuNxg/DUtWfZyF2PZOypiz2zsNRrKg09FDrorc1wdPXC00fi&#10;ssGlU8BC1eHWsrU8cVPwCw+B3oVxXH/tLfz+16/h2ugoLpEsh/MI1FzIah00tsnDqU8jOH8Da1ff&#10;wvToBMYWNjHr3UGCmsRWQkV6PknxB6CtBTA5GcDFiwFsr4whsf17bC2+iYuXR/HbN0axECphJWdF&#10;uqaHWaeEu9HlEJMvhe6dxfjb7+CNX/wO167O4J3RFcxtxZFQGVBxtorxlpEu01SoH85uIhddxcRU&#10;AG+9E0A0U4baZoCeukRF3gt1eglz6wG8MxvA7Az1dzNvIz7xCq5cG8Wr74zi5loYSyk9AlULtKqC&#10;IKPEVyexfu0tzFy7gbH5TUxtbCFJXZc3qUS6qITRrIPTbdot7Ub98IfFY+MZrZChepUGKWRghepZ&#10;hDqWU1bgGD0UC1dAGo5nClSRKRdzpE/ZbWaXHaC6LFjA9W78TnB9zVOc6RSwTiVBbQA1TT3eIxQv&#10;L43I+plHyPNUL1ZIemwUr4MG5hSOB96PoDq8/zKdYSCxgXQihNG4XUiP24ozZIO06YpIbszR6Xnk&#10;3UPItxyEWlGGOTIFtX8G8xknlhU9pAPacbjPjn6XQXiU4mL4Y9XXPwbet2e01XV49X3w6g6Q/mrC&#10;Aa2Pqk0ESXcndnRdpKM06DAr4WQm317kqY7FNlD0r+PGShnv+FXI6DJwWMMwafII51vhI+m7r2c0&#10;nprKoVyMwb8wha3JCSzEdVjWdKPc1o1TR114+qATVX8QxS3SdaUqwqZObCvdwtY64NbAsq/7V6Yv&#10;7vGMpu2B1zQCk82JU+4iTrflELO4MFewkq2tpvhU6GCXqnvwaHtG43zmUMiGEZifwuYElV/GihXK&#10;q7qrC6ePOHF+yIHC5g6V3wayFEPQ2IGgupmeM5efltSD1CneDdkz2pPrGY09onH++IUR541fzst4&#10;CLCHARbZM5qMXcie0QiyZzQZHyB4WTp+6VmplFAoFlDgD32ammA0GIXHMCZYGYwGqJRKKFXsmaoq&#10;bGImrrEnH7VaAxV78lKrxfyqQW+A1WZDc3Oz+Ei67i2MvY11CFuDyW3SvCwLe1PjD7R5vpmlcf6Z&#10;CV+8/CcLz53v3fL8u7SVRDrP10qEMY5/aEja1pcWre8PivsPDPSjv68PPZS2brLrOjo70N7aJpbs&#10;FF7d7DZYrOy9rb50qE6nFXPHTFJhXcS2VI623NdXyuwRqYRype7hq+61TQef34+rV6+KOWsuFxZp&#10;zlil3F1+kgy9mqKGKm2rVSankO1Xa6Kxh0LYbDfHb2JsbAxmB5VrO9ltVrsYurLXpPW1cex455DJ&#10;JVGma5VqPQ4fPYYjJEa273ZJahyeOWbi2TOJhv6zhyi+P39zWJ+vpjNMOBJz6pRG8dXL+x/ZSfmt&#10;36P+m99ZcLlxWXIapOUKG8OKtO3uS9fxMem4jAdHYzkypGU6Wdi5Arcfbqv8PPidSmN46Zgk/JvP&#10;7fd8WPi8hL37UlzSfqN8EBDkWtJVVWpEFCtXaf7PN+f/uz/qEOmu/xf352tE2nalwt7SmPxJwscZ&#10;kkdG1nkiv7ujNCn9XCZKatdcn3mfUc8fXU9tWnhmE2G47OqEzFKpQuZASIyN1tbWBQFtcXERGxtb&#10;2NraxuzsjPC4zGML1im8JDIvAczXy3gEIHtGk/F+QbbVbc9oeYwu5eGN7Ecx44lsHXRGvfB8xuKs&#10;5WCla7N/KM9o4Up9mc68HkcPGnGExG5solSUUU3lEZyPCImabIg6nDA67/aMxrpSQfaTxmqCpVmL&#10;3k6VWHSkEsqhlirB3GpGraUZerI5HFoIhwgyZMiQ8SSCbcL36hmNx00/+clPoODBdx8NYJ999ll8&#10;/OMfF/LMM8+I9fYl47MRPMDicxxGCt8oTGi7lycynqTngfZ+1zG5jQf5HP/DggcfPEm+X7z89RhP&#10;IjzOkFwl84QBD7r4q5Nsnh92FcVKTXj8qFVyKGd8KEVmsTE/jctvTuLylQUssReEYg5xui6ZziOT&#10;LdI1NDChUQy7tEe1iDKdz2fSyKRSSCeTSO4jTKTL5Oj+NNDIZ+MoxFYQ3xzHzPWbePlXN3B9bAUb&#10;4SgiBbpXhu7FXsnyVDmrlD66l/hbK6FM5/NMyuM499wjmUyT5JDOFFGg+7DpUh8y3Qs8YKKyyaUQ&#10;3V7H5uRN7PgyCFbbUTB2wdpsQZeH7GeyXGisdBtqA+AcAPqfR//5z+LTX/w6XnzxxQb5GskX8IVP&#10;PYXnR1owYipAE1jB5qU3sTQ5jSV/DBs5srP22lZqXu6sF+qWMxg8+0l8/Ctfx5cpvm+IOL+1G+8X&#10;8fmPncbzw04M6TKobc1g6fe/xeLUFOZ3oliggcDS5JtYeOenuDo6h5engPVyP9zHPo7nvvQi/vxr&#10;L+JbIj5O85fx1c89jU+SkXamww9dbAHLb13F5DsLWKAE+kpWqJrb0Xd4GB3dTlhM9KzzQWx7d3Bj&#10;YhMb21GkcyUqwXpJ1sF7VZSyGaSDPkS924imMwgrNFA2N6NjqAeDwz1obbYKg/Dul4z0xKpkhJa3&#10;EfGvY/rmCsZuhhEoeaAa+hiGn/kcPvOlr+NrX/gYPvu0G8/1RWBJLlG6r2Hq8gyWvRFsFwoIRzaR&#10;3rgK3+Yq5nxlrBTaoe5+Boc//iKe//yL+MrXX8Q3v/QZfOWjR/Fnx+zoUfqRnX8dG9OU/1U/xsNq&#10;RHStMAwchafdg35zCZ5SEImdHYxNbmFjJ4ZMYW/eZTy24M5OzELyxGcZikoe1TLpOtIjBdKT7FK+&#10;HogH0EaYXF3oOHkWw89dwDDV52GrEq06Ghbd6n7quqWSDaIUnUdw6SrG334dr/78V/jtf/wHfvWr&#10;n+OVNy/j4qQXk5t57MSzKNUySET88C4sYXNuBoHtGUTCs5hfWsSla6tU71ao7S0hGp7H7PQMXn9l&#10;EhdffwdjV35H8h948/Vf4Fe//Dle+v1VvDK6idGVJHZihV09WG+X1UIC5cQ6klvjWLz+Nt781a/x&#10;yn/8Fr/5j1fxu9eu48rMFmZCRfjSpKfLpHcrWdTyOyhEF7Ayu4Dfv7GA0YkdeKPUh5DuLxaCqKUX&#10;4d2Yw5WxGbx58QZuXPw95t76Fa688gvS7T/Dr3/3e7xMfclbs1GsBBPIV0hPxwLwLpPOn52Bf3MG&#10;0SjpxdUFvDO6iuvTPmyG0mDaNdNa7q/D/0TBn0ulCzRCpqfL68fy8pvsuUx8Cc7Y3TZROCWFq9Dg&#10;PkslmaZjXKj7gScQOb4Uh6ew7GHNSRr6FklINJLdDcWnyAPsPTJN12XoGHNWHjtwfkjIVuV+SEm2&#10;kILsmhpPLNC2TMVXLinAL0WamsgKKeWQjYQQp36tyHqi3QVtK7+o0pNWqGsHLh4ZjeAS4dJxQmew&#10;wtlaQ0tXGjVlCjv+JILsYTVP5U0hWEs1gj3WVaNRlHw7iJfz8NqNiNlM4stC/lyB7Yd3LW/2+lvN&#10;kKkaRyKWwNZ2EpE8PWGnDfr+dtg9rWgxtaCdxhfdLi2aTRXkMnGsbXgRisaRLZaFl0jp5dV9ITxn&#10;dsPs6cLAkB0nj6lg0Gawsb6D9fUgookcClynHielRnY3KhlUCjFEI3FsbCURpUNVjwOG3nY4pPKz&#10;cflpYNWXaCwQpXA7CMeS1I9U6+W3G50MGTJkyJAhQ8ajgTpBok4wqQgPQlarBT29PWJemfd5fMT/&#10;eMvhKuUSyiT8YlGjUdeJGQa9IGy1tLaIeXEmeTGpjOetjx07Jj6m5g+fef6b56z5I+4XXngBH/nI&#10;R/DRj34UH/vYx+6Yf/7EJz6BT37yk/jUpz6FT3/600L+7M/+TMhnPvOZW/LZz372lvBvPs9h+VqO&#10;h+Pl+D/ykfq9eMv3ZXnuuefx7LMXRJqeOv+U8Ix2kpe2PHoMI4dGMER5YG9w7R3tcLtdYllPLg8m&#10;oTCJhF8g8MecPLfMUiwU6x+Ek2HO7wd43p6JPfwRdjAYxMsv/w7Xr19HOBwWZcfvCTicgslXChpn&#10;sfDx+mOhsuZSp2MUpklHFr9KBRqO0TPiuesKiqUiMtk0Yoko8kUak9IYWKXVQEPp05Ko2KOaeGx0&#10;EXtq4vcSJHwPQboRntEovbSv2L23uDU/b54bZ6F9juODBN9HupeoT1RmvOV3GFweEhmN0RiWwWXG&#10;BB+WxuMyHgxcZly+0juqeruvPwMW8bwJvJWei6gPJFJYKTxvGdIzkmQvpOsbRYq3Mc69YRqlMZ4H&#10;AYeTSGUs/K5H7O/GUY9n/7juyAtnh4KxXuTr+RjXUan+SXE1Ch/n8+wA4e5w9fjZG1r9GfA5GmZW&#10;+KVkBbFYXBDP2Ava+PgErl69jtHRG7h58ybeeeey0CEvvfRb4eyhXC7W0ydDhownENy4FcI+0OjU&#10;MFh4+W0NzCQWISqYzSrotWRHUNC6NnkPYL3E+rxYQjFXQiZdRDJFki4jmakgV6yizLYI6SnhLZV0&#10;Feuy+rxl/Z/Yo3PCnNhvQnMXSrIT9W1uOA914/SFdnz1zz34+DEdDqizMAejSPpymN2uYSdWQ/6x&#10;nFeXIUOGjD88+EMpRt2Sl/HIggcO7KGOvyJ5++238etf/xo//cV/4FcXJ/DKbBTTvhTiuRQKmTAC&#10;K0uYvXgNq8vr2MlkEcvFkfdNojjzMsZfeR0/+oe38LOXZ3BjM4qdagnJvA/V5Ay2Jl7Hm//2T/jX&#10;H/4Q/0Dywwb5wQ9+ILb/83//Pf711bfx2lIAl2e3MHZlArOXb2Btawd+SmMivoXS6kUErryE13/2&#10;Kv7n/3wbv31nFfPJHEK8fB3CKGaWsHbtFbzz93+H/6B4/5GE478tPyZ5GT/5+U1cXgpim/LP3m2Y&#10;jLE/+A16AMW8H2FfGmtzQKRoQamzA7ruVjgtRuFNhZn076+i89UGEjs0ahNMRjXMpof9MITjYB8R&#10;FhhNDng63GjpsJJRxpaKD/nQHBJzl7E2MYkr0yG8tqrBjr4X1pMX0H3kCA60OTBsBpq1kqHGNzdB&#10;7+hDx6lP4fiXv4c/+85f4K/+69fwzS8+gxcOteKgXQW3xwFlZzcsTjd6tDr054tw+CPA7BpSvjD8&#10;hSKVYL0k65ZXgSSFXDaKoC8E73YSibILNddTsLcNYajTjOEWwHEvJxRkDFJlALybSIaD2CjksKlW&#10;QeOw4UBPJ9pczdBRwSlVauiNVljsLugMRRrQriGX30AglMJ2UI+cfgSmA3+Oox/9Fr7y7b/Gd//T&#10;N/ClZw/h+S5g0F7/0kBJA2SDwQSL1Q6dXi8GxcVSCal0FolUFvmCgYzNDpiszWjr1aCtrQBzLoTa&#10;3DpSVAY+Mlr5e+67fRXKeOygpvZgNEGpU8KY30Kz/yJipBBGZ4O4sZpBIP4wIwKqw8jRYCSO8NYq&#10;Fq5cx9ZWHNXOU2j7/H/Fcy++iO/+18/jk0e70L7lRen3NxBbj2CrZgFVNHSdPYWD559Bz/AzaG9/&#10;BmdPnsGXP3MMn3i6F0OtFliqRWhTG2gKXkEqV4RXexaZ3m/g+Ce+hO9//7P4xEAr+ja80E4uIxWO&#10;kx6skR5kUlqK2lQIa+ObWJ2Koeo8iJ6v/hc8++IX8O0XT+FzzzSjuZjEyu+n4V3aQTRXEO363vqz&#10;AbEksLpFCpTKqe0M1B//bzjx+a/i29/4CP78eCe6EwmUR+cQ30pgu2xExdONjpMnMPL0M+gdeQYt&#10;rRdw+thZfOHTx/HpZ/txsMMmyCas8WQjYx8IMlqxTh5jr0P8+RR7aRSfEHCJkYJTUJ02kE62k07W&#10;0HPhZTrvS0YjyVN8SQrPJDO9ErBRvDqKV3Qau/Eq6beR4rLnARXFm6H9x5WMRn2AaPcm6kspG+5E&#10;CsZ0GKUS1f9CED5fFWuzDmo3amhVOWiUGSSjJXjXqEDKWnR4zGh1GWCUPWQ+EHQ6PZyuFnhauqCs&#10;qRD1hhAJxRAnu4Kr0N6qWSzkEQ0HsONdQ6lWgLXVASfZJDa99haZ/V0nnnjZ2YgXZe8SvL4MxoIW&#10;hGsutLa14NhQC1qczdRszDCabfBQ/B67Bkayh2tLswh7/ViKFbFBUaQeSBHWoTQYoG/vgHVoCK2q&#10;Aga2bsC4MoXNjShG/WTeUDt8bAhp7C0xsoUCPYMtfx43gjbEFW50dbXiyIAHbnszBTLDbLGRTdoM&#10;t0UJfSKIyvI8Qr4AFuJlbOVIRTxE+cmQIUOGDBkyZPyhwcQIsVyc8rYnHyZbaNQa4fWHf4sPnWmM&#10;JJFVeP5IWmWiwh/olsviK+39CCocRhL+LeE2OePdRZBISDj+/YTPSWEZ0r0bpZ6G27/ruPte9Ecc&#10;5xBM3pLSvfc6CXxerVLXSVSqOomK95mgJ5WRin4zQY9XNpE+OpfSyqiTAalsKS/sfJmeBNR0nYae&#10;iYqE080JEkQ0Cm+ymNDV3YGhwV50d7eTPe+GRmdAisajOqMTTz3zPL757e/gxOnTMJjNIrX8jEo0&#10;tm2iX2pKp1p4s6Pnzc+W0izKV3h/oufI5cmemzg/lA4+/0GA8yw9R94yJAKaRNphND5ryWuA9Fu6&#10;lqWxDGU8GLjMuAx5y+XN5c5oPCbVed5K4RufF8stvUDgMPuJhMY4pX1JpPhYGsPsFQmN+xL2uzeH&#10;4yUwRdxiS/faJYCJ+9zSBbuRNLRpury+FX/rAfiYVO+4jUjlwXHw/aT6KKVPCicJn2PcziP/qm9Z&#10;VCpq7xrWq3VdIvTJbpnwtfwMjEaj8CzJywV7PC10HS/lS/HupleGDBlPEurvKq1ON45+pA9//v2j&#10;+CbJ35B8//sjJAP47l924GNnrBjQK8HUBH5v8LCokl2Q94eRnF3B5Otz+Ld/msYP/tcsfvBP6/jB&#10;z4J4dSKFzWQZ6VIVpXgJtWAehVQZKV5WmCwSsixQLReQTVUQCwAZ9qnxbnPirPS01PdYyM40qGEh&#10;/WciXVbJlRFNFJCmLa/WJEOGDBky7g35PfEjDh4M8NKlTEZ766236mS0n/8Sv3p7HK/MxTDlSyGW&#10;S6GYDcO/soy5i9extrwOXyZXJ6PtTKI4/TuMv/IafvSPb+Lnv53Bja0YdqpFpPJ+1AQZ7TW89W8/&#10;wr/98G4ymkRI+59/9/f4N0FG8+Py3CbGLo9j5soNrG554aM0CjLa2kUEr76EN/79NfyP/3URL7+z&#10;grlEHkHk6F8Ihcwi1q++ikv/5+/wS4rzH+4goklktN/hxz8bx+XFwC0yGlND9kcDGW0njfW5JkRL&#10;FhQ7O6DtabmDjCb5hnlv4GaiJ7HT4IrJaCpBRtM+FBmNR227ZDRzM1o63GjttMLMZLSaH4XwHBLz&#10;l7E+OYErU0xGU2NH1wvbqV0yWrsdw3RPJ91T8BWEe1sTDPY+dJ76NI59+Xv4tCCjfRXf+uLTgox2&#10;wKaE22OHspO9xLnqZLRCEQ5fnYyWpq0vXyej1QlZPBrcJaNlogjtBLGznUKy4kLVdQ6O9iEMdlgE&#10;Ga35XmQ0/qQgERNktFQ4gI18Hls8YdRsx4HeTrQ6HdBRwSmVahgEGc0NnZ7JaKvI5jcRCNfJaHnD&#10;CEwHmYz2Ir7y4n/Bd7/zDXzx2cN4vqsJgw7ASOXAX0zqmYxmsUOnM5BdqECJBsypTAbxZA75gp4G&#10;wO0w2Rxo7dWiva0Icy4MXscx7Y9gpyCT0Z4YaKg9mJiMpoAhtw2H/xLigowWwNjKeySj1eKIbK1g&#10;UZDRYqh0nkbb5/+bIKP91X/7PD51tAsd29t1MtpaBFtVM2ptPeg+w2S0C+g5cAHt7U/j3Mkz+JIg&#10;o/VgqMUMc6UAbWodTYErSGcL8OrOIdv7TRz7xJfx/e99Bp8YbEEvk9GmlpAMxeCldpmgdllhMloo&#10;hLWJTaxMxlBrPojer/41nn3xi3jxxZOCjOZgMtobU9hZ3EE0WyeIPFDO40lghTQuu8xpOwv1x/4b&#10;jn/uq/jONz6Kzx7rRE8yjsr1OcS362S0cks3Ok6dwMgzF9B78AJaWy7g1PGz+MKnjuPTz/XJZLR3&#10;Q7EM4RmNP5tiMppdC/ByybfIaKzoSfSkk5mMpmXiGg1qU3SKVfR+4IlCyTMauwRjghUvKcju/sSs&#10;IfeCQnFSW6G4mIympPBZuu6xJaNRu6c+QGGyUJaa4I4zGS1E/QCT0QLw+atYm7MjFVFDo8pDrUoj&#10;FSvBu07lUaI+wW1Bm9sIg577UxnvBq3egGZXKzytnVBUG8lohX15krxcUjRCz8G7LshotpZmNLsd&#10;sOt1D0FGo8oZZTLaMrz+DG4GLAjVyH5qb8ExMkZanc1oUjDJ3wZPWzM8Di3VgQhqSzOIMBktXsQ6&#10;dfLJ90BGsw0NoU1dFGQ0w+oUNjcjuMFkNGqHlcdl8nwPGW00ZEeCyWidLTg86IHLQQZVkxkmi43K&#10;tBluqwqGZABlJqORDbiQKGEzR+pKJqPJkCFDhgwZMh4p1EkZTHpg8sMtMppGI7b8m88xmBDBYyU+&#10;ptHwEiK8lOQuSahcX6JSIl1IcUpbaV8Ch5OE52olaTzeKNJ5ca8GabxmL+qkDykddZHywuAr6tdy&#10;HCQirvo5CnzrWkkY0r2k+/FxaZlSiTzC5DSdVivKkOPgcxIZ7ciRI3esgCLi4vtSXnjLZDSKBSpK&#10;q4ZJY0xGozhEWJIK7ZotZnR1dWBwsA/dPR1obXNBrTUgla2T0c49/Ty+8eJ3cOLUGbLtabRA15cp&#10;/nKJBqoUiaqBjFYn0PH0Y708mbDGBEORf6WqTkb7gMB5lZ5bY/lx+bA0ljGHYRKPREbjfel5S1sZ&#10;Dw8uW6nNcHlznWVIZdpY53m/8ZkxpGskvcBh+DpJOLwkjdjblvYTKQxvJZGubfzdCOk+jfdl4bAi&#10;nVSHeXuLiLarA+oixSuiIHBcdZHilU7xb86fVBa8zxBpoqCNx/gq3peIaI3nxD3p3hxGum89rRIZ&#10;7TYhrVH38vUmk0nokcOHj9wio8lcNBkynlTw3KoZFpcLR19gMtoxfJPkb0gkMtp/+csOfPy0DYN6&#10;xXsmo9UkMtrMMiZen8NP/2lql4y2hh/8LIDXxlPYSFaQKTIZrYhaII98uowUKZ/sLhmtUikilyoj&#10;FqgJMhovSHJf8Hw9f+xtJjvJoIaZ9J+5Qjo2V0IswSuRcZyyZpMhQ4aM+0HBRub29jZu3LiBy5cv&#10;C2FXuj6fr8EovQ0+xuc4jBS+UXhteF5ycT/wUo9LS0v7Xjc2NoadnR1h8D4sotEo5ubm9o33/cjq&#10;6iqy2Q+XqsKGvoE6OafTALtBAV0uhcqOH7GVbWxMrWNrI4IAd6hqHRRWKxxtHlhsFhhpgK5VaaGi&#10;Qb2iuQuurk4MH2xHf7cJblMe6rwP0eUFzL5xHTMzO5hLauDXd8DUMSi+WDlyZICkHX1tBlhLaVQ2&#10;NhFY3BZhN4M5FPUm6Fs8MJhNMFAitVozFJY2GFp60NHfiSOHW9HdpoFDm0AltA7v6E1MvXYNE8tR&#10;jJcciNu64e47ICY1JBls16FDtw5VbAIb45O4+PIsZub92KGOneyCux3C8Eu2mA/58A78iRQWMkBc&#10;qYe+2Q6rwwqjTiuMGjIV7nzhWc7TdRvA1nVsjb+Fi6+9LEh+t4V/v47XL87i+koeqzknmlr7MPjM&#10;cQwe7kVXsxm8fLjxoec3+G1eEaVSHtl0jqSAYpEH0XpUiwWU034yhAKIp7OI5pWo6SywtbTD4XLC&#10;YtTBSPdk3kIdvEODU7UBOgud99AzbmtHR2cLWj12OExamKgOaDQ2NOk6YXO2ob/fiaFeHZqNcTSl&#10;F5CK++GNFOCPA2kqErBfWnrWyAWQiYfhC6axHa6hqKby7BqEkwaOHovuzpXf9oAnokq5DLLRMNLJ&#10;BBl+ZNzxBBoNSk16HXQ0QFXSwLROJDPDanVAp9dAocxTWaQRT2YQjpGRWNFCYXDC3NyKlrYOdLS1&#10;wmM3waGncleXoWzKoZBPIBoKY2cziESsiXRHCww6DzxOM9pbtbCQgahoYlf/JtiarbDZNdApYqhR&#10;3pPxILzhosh79l7kDhmPD+g5Q9kMvakFXV0OnDxGgx91CKHFq5i6+DLefvUl/Oall/Ha1WlcXIpi&#10;PlBAPHePvqZKI5BCHLWMDzEavKxFHYhW2mH1kA4d6ULf4CC6u0fqXpUsfthUc8jno9gIK5EsGUjn&#10;kv612aE32kkv8pIYVnhcFjTbDTBoVVDVFFBQ/UaRdKjeBWd7F9oHBtHZewCdXYfQ5dGi07ZF6V9D&#10;JpfAZqiKWJz0PumHdCoJb0yFrQy7B2xBZ18nega70DXYg/a2ZriUGVgiS6gkQginiwhTu849CImA&#10;iU9qE9SGZho0tsBN/UVbbyc6BzrQ6rLBUavBmEhDkS+jUCPdpKG2bLHAZKd8mjifNlgtVrip7bko&#10;nyYaoLHefWgV+acCNq14spxtLC4kNf2hgWy9o+I/JNz5s55VUxie3RfXkNxvbMuzevwlFm9vxSv1&#10;frzle3C8dF7ES8Jxvlu8jypUBuqMWqGydJFdU8QB3Rw04VHMXb2Et9+ZxEyyjEDnECo2M+xNSZjy&#10;SaRyGmzkW1BR2tBi0whPUAb2Dy/jXaFUa0hNWKjtU7uvNMEQTEARSyNfLN8io9WrEXeqCRTzKYQD&#10;ZXjX1KRWDXC7SRe6TWQLqB9YP5QKOaQifoS964hmiohrXGiyuOB2mNHdrIWN7OMmik1rtcHS3QUn&#10;20D6ClozO2TnReANpMVyx5n8g48tmhRkO+ic0Jg64W62YLiN+aIZREIhzC35sBNJIU1tl/PLzfJR&#10;RpHssWRoBxHfFqK5KuLaFijJZmxxmtDp0MJKz4LLT2dzwNrbTf2RC62aEjzpHZRpbLXpz8BP5Zdj&#10;b44yZMiQIUOGDBmPCHj1iGvXruHtty9ia2sLvHxcE/3j+erbBIrbBBEeA/E/8Z/3dwkdUhgmbUjk&#10;i1uEDg63KwzpOG/3C8Nyxz13sfe3BCmORkjhpGsar5W2DL6SL5dEAoUW4STyikRkq5Pa+Pp6HEx0&#10;YdKZloS9jPE5yhXl/zYphgkxRoPhlkc0fg+wtraGWCwm4hDxUdwMLrtSsSTIfdVyvRx5aUGtToeh&#10;A8P4+Cc/iTNnz6Crq53iM8NhN5IYMDw8gKcvPIfzT1+gcCNwe1rqRDSKl/PF6ea0ch5YGIIEx894&#10;N50st/PIYW6X0wcF6T6cL36HItUTlsZjUlgpvbfTVr+eRcZ7R2M5cnkz4Y/fZ/H7m9/85jd4+eWX&#10;8corrwj53e9+h9/+9rd46aWXxDw/7/OxV199Fa+99hpef/11vPHGG3fI73//eyFvvvmmcAbAq9Nc&#10;vHhRyKVLl269K7py5cotuXr16l3Cuqnxd2N46frGrSQX6R58T773m2+9KdLB6XnjjddFml995VXK&#10;Qz1vnFde/vK3Ylvf5+Ov8HkK9/rrb4i4+B6cHn7nt7KyIt7LSfqg0esi/d89Vj8n1W9JqMHROW52&#10;rCu5zjPJra5vmYBmIF3BOoWXAI5EIuI9HQvv83K/IRpLZzJpcb3cCmTIeFLBfbASatIFZocB7i4z&#10;Wkk6SLq6TCQGdLTr0MwfQSqbhB+1es/+cGA9Ui2UUE5nkYqk4d9JY3OLZCeHzUARiVwVTRpKh5Zp&#10;8qRxiqSryjXQf1Tq1g4bE2Sz0LEip0EBvVYFnYL69kQC6VUvFm748PorAbx9JY4FP+k1um+GdGZV&#10;RaF5eXHSkzy1zp4eSyXWhxxvg0EmQ4YMGY8AMpkMNjc3BXeKHV7xmOXDgDR+VJIC/9t8Pi8G80wU&#10;m5+fF1se0KfTdUNxL4rFojAml5eXRfhGYeOWjUw2QPeCjVQ2fLkA9l7HJDY+zuf3u+f9wANfzhAP&#10;jPfG+36EyWhsOPMAh8EGdnt7uxB2X74X/MWH2Wze9xyXMedtP3JbLpcTRDwWaQArgb/+OnCgG6dO&#10;DcFj1EIdiaMplKJnYEYsroKVBvCuXhesHjNMqiLabArEUxWEvUlkaxaU20+gafACnj1/Cl/6xHE8&#10;fdaFwa4qTMVteN+6hqmfv42bfi3mdAegGDqLC8+dx9c+8xxOn+4n6US3XQtDOInqdgI5bTt8ZbqX&#10;sYIDfWq0tRsQDeURXg2j4hxCsec82o4+jU+9cApf//QRHDuiR7c7i+LqDFZeehtjvxnDWNKOKdsJ&#10;tJ08h49+/AI+/bELOHPmjJABRx5d6kVoSgEqiwomp4tQGzSw9DRDQ1s2Uu4o2cQWEFyAb2ke70ys&#10;440FalA9R6HvO4HB3g4c7zBjwMWsfKayJeGfX8fG9UV4V3wIFbMIJX3I+xaxszyJyZs3cP36dZJR&#10;Et6/ibHxNUwvZ+ErNMNy9DyGPvkRnDjdh6M9dnSbAAPFqybZuLGEjdEl+OJNCJm6kLF14shBjxCH&#10;USPSrBavLHMkaYSWxrF58yoW57Yw79dhI2GHy6UnAdW1JLWfKFK5GjwHzqH90NMYbHdgsFkF90Oz&#10;33iIx2wGA8qJMFS5HZSrUWzns1gMBeAY6IO56xDVWSfcVLgeHSmjvI+SuI7NuXmMX13A3EYOmdYT&#10;UAyew7HhNpzssaLLSvWQYt0vNbVyHjn/LDLeScys+jC+GkOgQHV06AzcJN02JSgK2KjcFOktNGUC&#10;mNxM4SaFy+tboG8bgdndhT67AkNO9maz3zCVyzGDhG8ZGzcvY/7qKMbXdFgItsE5cATHnz+GU2d6&#10;0G/XwKNXohJZRSVab8sLgSyVeRjNA/0wdR2GxWgXeafil/FYg2ujFgqqwoZyAh5TBjukc6eXV7C+&#10;MIGdxQnqdGexSG10rdSMkkILh0EFJzM896KcAbLbqCbXMbOQx9iyAQXLIHqOHsTIoVa0mVSwq/Uo&#10;BDeQD15DRbGDXMcQAuZjsJYjaEEAuTjVszVg3adEL+kBFpsuD10hgFIsirmpCuan1Gg+cARDzx/F&#10;wROd6LXp4dGYkN6eQzF8GRVzEenWA4gZ+uEo7qC1ugHfZgzjSzVsZh1oGRnA0NFOymuV4qZkp3OC&#10;pJxfXYK5tw3o7IVKU4W5FIQmHxXpIRUIR6sDfZSeFo8G2kJQpGlxownzXgNqtnYMn+rDwSMtcOpS&#10;sOiyiG1l4R3PIBOsouV0D5xnumFTJGGla/PRFDsaxALFK/J5wCNId6zzWF//scHkkNFdYa+ajyyY&#10;sJ+kfileIaHSypJ0k/Q0MH3zlJuNQF0MdsDuIcVprrv6ZNkLth1o0CwkTu2B4+Un0bMbt0RKS1D9&#10;5ji3w/U47S0UL53nOO/l8fJDxHGS0yTs5fQu8MsGpR7Vmor6nTkoAm8hEV7ENFX2mwsJBJpaUeg/&#10;iZ6DGhxpS0OTSpB9S21vxwTXyBD6j3SjrVlH7RnQP2z3+piA7XW2YWvVMpSKKhRMbLwvuBUVkYkG&#10;yVZZRHB1HV59D7y6HngcOpxoK6PLXMPyYgWbUzk4PVayU0i/tVuF/1iuQk1kbwERxLa9WL26g5Wb&#10;WVQ7DsM0cghObQKO1DxqiQBW861YIenpcWFk0Ik2l1F4S2ORkItsI7JyA9srU5iMWjGf70DrQC+O&#10;H+3AwR4bHPTsTNRkFMocVMYa8oUSoqshZJa3oWntRLa5C0aTER0UqM3cqO/Zri8in4iIfLJ4tV0i&#10;r7ykwIlOO0Y8NlQSpD9LfiSpni1lzfCmVWgl26S70wy1SiFIdeVUGMmtaSS3ydbNt4l8mSiOkSEn&#10;BrqslJ+ikMT2prhPIJQU5cn3OtRhpXuZ0Up21YMg41+m+0wjGIrRfdpE+R0YcIp7eex6UXaNujcT&#10;XEWYym+D+oWpmBULxS7S1b04SeU31G4Wdd9I5dfE5WeqiY8kuPyyWyGoWjqRdnTBatChk8rOzQH3&#10;oEDPkdMT9y7cSo/NXc97L+WNtRCn6YNoXslUltRbhrZpMZjm8VR3d7cQHn/9scFj1tHRUTFmlsYx&#10;TD5/UsAeuTl/PFHBeTt58uTuGRkPBCo7IUH2wfwQaG0FFTiowHcPyHhSMD09LdoUzwmdPn1atKvH&#10;Fu+1frfR+ITyLtdvGR8EJicnBPlk9PoojEYT+np7wdPI3G/xludu616r6kSmpl1rhM8JwoXw3MXn&#10;dolYdJznYvfORfO5RjSel87x9l6yHxFp71ZC4/Hb+2JD4B0+Tmngl538fzcpUhBxDf0XL17rAW+9&#10;FuWw9TzWPSRxWCZ5MSmvWqmiVK6QlFAsFXfLkIleQKVaJ+nxuwF+B8Dz7nq9Hk6nU3hKYlILz3QW&#10;6ZpisURxMTmLbk/3otQKz04msxG9fb04dPQIOjq7xG+NRgktidmkQ3cX2fUHD6KruwsGg1GQ2Pg7&#10;WU6AgtLIpDjecpr5GUnp47KVyrdxv47bZfhBQIqL78vlIYHTw7+lY1I6hFerXZHSJaXzg0zXnxKk&#10;MmThvpQdGnC/yvWSCWncz7LTBLZhx8fHxT4Lh+G5fj42MTEhzk9NTd0lMzMzIg7ezs7O3hJ+edf4&#10;nmhhYUGItM/vsng8wNu9IoWV9qVrGuNqjHOG7i+lZ3pqGpNTk5ikNI9PSHkiGbtJeWcZ25Ubdwrn&#10;e2ycrp0WcXPa+N3W+vq6IKm2kq3Z2tK6Wx/r9VMqX6E9xPZuSGVfbwP1es/kVd7nd1rc/hOJONbW&#10;1im/C6QzMmLMFo1FsePbQTwRIz3QgyOHD5EO0VJcuxHL+HBBY1ph01HduwvsDZPtNrZZNR/GDK+M&#10;xwL8zpzntxMJTKzUMLoE5DRaDJ2xYfCk9dYU9r41iGwLvjYSyInrWHqPW8W1ba1acZ25HvIOVEnf&#10;FAIRFIIRLGwXMbVZxk5ayS/mhRxtr+BEVxXVkgLzawpshlQizqEzVrgsNYq3AMSy2BiNkyRQ6XRC&#10;PdKKZpcaHdkg7P5NXLqcwH+8ksJSkPp3pwb6Li1UdJ2BJDCXxMb1BAIh0n9dzSRODHnUOOhRofnh&#10;PZfIkCFDxh8MzNNie5btW/5ogMdwPEZ+L2AbUPL+vBQg3estIleq4Ui7hoSdAu0G3Adsj/7yl7+s&#10;e0bzer3CiJW+2mAj9908o3GYxi89JOGI7+cZjQls+13Hg4T36xltv3jfjzC57cP3jNYEm82Enp5W&#10;9HW40GXVw9NUhZY6+cz6DhKBBGI5IKO1QN/Sho6RIXha3XDoNDBpTFA7eqDqPkGd+VE8/9FDOH+y&#10;Hf1OFazlDCrxLAJbOWRLemg83XAeGEE3ycGDLAMkPejv9qDVYoCZBhjFUAo7C36yL0pQuVtgH+6H&#10;3dkMO6XRaHRC5RmBbfgUjp4/hk9/6iBODhjQoQih5l3C+vVJXPs9Dey8WawbWlBq7UPrwLCYdJBk&#10;sNuMHlcMxtIydewTuPE79tq2ibVYAcEiGTN7qkY1l0U5HEQuFEA4m8YWHctryVixmmE3GYUXrn3B&#10;no9ycTI8thDfWcHq0oKoP7dliWQdy+th+BIVJMjUUNqNcPWaYHPqoOUJK7JbmvYSSat0oJRBNR9F&#10;KuKDf2sDWzTg2yBZX18jWSFZxMr6NhbX49gKNaGscsHRdgA2hwNWfRkGVQ5qRVk8dy17EzPooac8&#10;8deKDw82gIwkzTDbPegcbkPPiANOVwnapk1k0zRo96Xg9ReQyrDL+SrK6QjywRXEA37sRKrwZy1Q&#10;mp3oHGhDS4uN0lgn1+1D4REQSqlYpHaTQSGfo/a8P9uWJ/+0Wh0MRhMpQlZWCpTLFeQKBWR4IMsv&#10;z3fD1sG/uAKUUcxGkQmvI7i1jKXldUxSnQynddDYDsDdOoiBTheGO/RwWtVCCao1OhjNdpgsdC8t&#10;NZbaFtKZCPzBHEKRCrL5O+8k43EEv+62QWdsQ9vgEA4/d5x0phVORRSK6BKCaxOYmaR+ZnwCV8cW&#10;cHN2EwvrIWyH0ohliijyhArFIGpChZVNHLWkD8miGl5FP1L6PlhtVvQ1K9BsIH2gYC9sWrjaMmhu&#10;C6PclMK2v4RYvEJ1lyO5D5qo9agcNBLrhcXWhu42G3rbSLdQHQVcMFqU8HQkYXFGSTdn4PUVkQjT&#10;4CjuQ5baRgAW+DVtgN6MFiP1D6Qj1AYnNHoLHNosOtUbUJejiKRLCGdIJ+7fBO+E1gC6IdQ20hVm&#10;A1yGJtI91C4NZoqbPZ01waopQdNUATdp7qapyGTI+HCh1FPddUNl7oDHZcTBrgKatSmkA1HxZVzR&#10;Yobx7BBMHi1MWR9UsQAyVS0Chm7qe7WwVaPQpL3U321ifXML674w1sNZ4VWwwB7mZNwJFemu3WVR&#10;zYoqPIUojLkk8rkS4mQT3dI1FbKbmayaTSCYUGMz6ka1yY6WZiM8di3ZNA8wOcN2GsWTyyQQCISx&#10;sRVGstQEpbMFJho4Oc06uMgYYT4xj3XYI6XO0wVbazvaHRr0GZLQkq0Q3gzD700gkSmAHcByEt9d&#10;dbGFQ/lUkn3raUHP4S642/RQ5sNIbSwiHCDbKVlEJF9B4ZF0w09pqlI/Vs4im0rA7w9hayeKdFVF&#10;tnsbzM3NcJpoAErlx6sDM1Rm6j9be6j8WtHhUKJHm4AqHUOA7OCAL4lEltoEhXuQ7kTGkwGj0Uh2&#10;f4t4YfVhkP1kyHjSILWptjbSw+b9XqvIkCHjYcBfdt8YHRUehJhAsrPjw/a2Fxsbm0J43+fzkx0U&#10;oLAhhEJhhMPsrSeGeDyBZCKFVCq9S5ggmzObE4QK/qiaJ9h5nlwip7HcC3uJG3vD8nmJoCQJH9t7&#10;HUO6V+M9eVOrcdjb4elq8beOOpGOhYkhTAbjebVyqUL5qBPECoUi8vmCyGM6lUEiQflPJsX8PO9H&#10;olFB6OEy9VOZ8ZZfXPDHnJEwl1tYfKwukWb4d/3WlAb27q2QCCoVQWyrsex6WNPqdRgcGsLHPvFx&#10;nDh+DC6XHVp1E3SaJhh0CvT3d+PZ557FmXNn4WlpreeBRWSfCXO8JOftZf84Tn4u0rsKPt5I/OJy&#10;5bL4ICE9w3rcu/lsqBt70yOlqXG5QsZ+z1zGg4HLrvE58Jb7VbfbLdor6wDJI5ok7AFN8iDGXtEk&#10;z2jSOfY0JnlIY2ncb/SaJnlLkzymNYrkPe3dhMPtJ1IcUny/J+F7vs6e0F6vp+dV9ohG6X3l1dse&#10;3+r5oq3whsbHbuf51Vcp/Guc/t/TvS+Kd1vcdvk9Hrd31nFcbxsh1U32lCbV4cb6Wg/PBFXa0uF6&#10;vb9d9zk8v+DU6Wisr9dCR+3eYNDRM9KTLqiQPgmSXl5HLBal8PKIUoYMGe8PrJ+UOg1UZiMsThNa&#10;O8zo4XfKHQb0tGjR6tLCYdfBbFTDoAE0tRJqZBvl80AhR/14jvpxXvmF1FEKCtQ0ShhNKpi1NSgz&#10;KeS3/Vie8OHN13x463IEU1s5bNN1vMJOJVdGuVhBjnRflvRhlfSfWq2ASsnW2ePRz0u2C9szbO/K&#10;IossT56wvce8Jh7PSQ68eLzHdvOHgXi87jbkAd4IyfjwwW+LtFCpNTCYlWDOglZPne97enrsu8IF&#10;nXkIvec+jme++1/w5587i/90vIoXNFMI3fw1/sf/+B8kPyL5BX78H1fw1qofi9RJhdJ5lINxlOMZ&#10;ZIol6rDrizHtCx6spBKAbxuZUABb2QyWygWEg4uoLLyC5Tf/Fb/45/+DH/7wh7fk//3iLfz8egSX&#10;17PwJryo1haQSAaxuVNGIATk+E1iA0rFAjLpJNLpBErsiY+MEZ1WA6vZBLPJBI169y3bXmiMgOcg&#10;cPDPcPCjX8dXv/NdfO9737tL/vIbn8BXnrXh2Y51aHbewNjP/x4XaXD39pQPoz5gh9elakQxSS1r&#10;AaWttzD71s/xi3/43/hHytffifz9T5L/S/Ij/PjX43hltoblah9Mh5/G09/6As4+fRQnOkwYMAHW&#10;90ZOvS/URhOMnjbYWzvhNFvQQscqyTQ2vX6s+wJIZDKoVcpIBr3YmR3F9toWfEkzEuohsVTo8UM2&#10;9HTqYbzX+px/cPDkDleABKJrU1h8/VcYf+1VXJvewPWoEpmWTnS/cA5Dpw+j1+VAG4W0kLAZyGQ3&#10;k8lCYhX7jHyhiEQqjVQ6I4hvMp4QqKlt2weArudw6MIX8fVv/xW+99d/ge/9xWfx3S+cxFlHGqaZ&#10;l7BO9efXv7mM/+93C7iyFEK0XBX+9gTflZlWuQyQjCNbqyBMg5ukxQSFRi3qFJMxWfWq1UxydMBg&#10;cqBcUyCWSAoi5bsSqnnC1kR62GOD2mqEUUMDHjosfSWk0RpgsjaTjregWK4hFk8gRx12NRGjgVIB&#10;Mb0GEasZFZ1WXKenK5UwQanSwmDMwWL3Q6EivZgtI0XZeFdy3L7glsNtxQw15dtkp3ibyWhQ5ZBM&#10;15ClwqJxnAwZjwR4uWprzxm0P/2XOPu57+Frf/E9/PV/fhEvfvIMvnjUhkEdtaHNKQS2FpDh5Ul7&#10;WqlLIaNi5TVsvvUTvPQTskX+jvrnf/89fvjGKl6dj8CfuKd186cL0jHQO8Qyj3Z7EV2uDdJf/IFC&#10;DmRGCH0jkCHjiAY4uVgCfpUeq65OFBw2OC1KOEn16e5hmt0G2Y8l0jeZdaQjW9jYSmFmXYFkxQxL&#10;qwfNLjtseurXKeTtrysNJE5odE44PAZ09tegrcSQnF9BYGELO7EUyGwTPtselGbYpFBC62yDafAE&#10;WrtaMWIK40BpCvngJq4uJLDgzSN5r+WeP0ywK4lilMpvFYmwF6sbGcxvkZ1EPZijowXNThtsOo34&#10;VKFefqzv+ZcbOkMznK16tHVXoC6EEZtaQmB5GzvJDPwUgs3eO19dyHhSMTQ0hC996Uv42te+Jj4Y&#10;kiFDxvvDwMAAvvCFL+DrX/86Dh06tHtUhgwZ7xXs0Uel0iCXy2N8fAI//vFP8M///GMhvP8v//Kv&#10;+Ld//Sl+9u8/wy9+8Qu8/NuX8dabF3H1yjVcu8YrIrAXoZuYmJgUk/Ps8ZRJVuz5iwkb7NGHvS/x&#10;hL1ENNpLhuFt4ws9DisR2STCEotE/ODw0rWSSHFw+P1EioOJH/Vo2G6T4lDyHv1WCBIYk89yuYIg&#10;2PGEPxPw/GSkb2/vUP62sLq6hjnKK3uGYk9RvPQgE1ZefeUVKp/fiuX9mAAjiC+7pJfX3+Cl/t4S&#10;H6OzdyUmqbGXtFtpI7uT86BWa6DX6aHTaqHVqKFWKcUHqHRSeFDjtApUy6hViqiUCigV87S/66WN&#10;n6dSBZVaDaWq7tGOr+MsS+XHEGHvIJ7VCWG8L6Fx/4OEdG8mmfGWn4H0mz0MSGmShNMlvQyS6kRj&#10;XmQ8HKTnymXIxKejR48KO/WTn/wkBgcHxccT/Cwkz+Bc5lLd4OO8z+eYdMrCL+hYuK2zcL1mgiYL&#10;kzW5DbE+kJaaZP3A9V8ibvKWVxi6lzD5a7/j95MwxR+L13WQlBbJIzSTSVknNeavXClT27+THCkN&#10;1pgQynWOMTw8jM997nN45sIzwiMG10kpHqle8qWSvmFw/W6s66JO0z9+DEqVAmpeAk+tomfBZVul&#10;OLMwGPU4dfokXvzWN/HNb34D3/jm1/H8C8+hq7Od2ji3CfbCSGmndHP6ZMiQIeO9oIl0j9bjhGWk&#10;H0c/ehBfefEwvvfXI/jeiz343pfc+NgZG7raDLCbFHCp83BWk6gk8/DuVBHYLCG3mUHJl0YgVcF8&#10;VYcw2y0U1m5VwGZTw2plcm2FdF8KuXwawXCJ7Kga4psFVDaTSIYz2CiUsa5sQl6vout0MBrYDvjD&#10;2B8fNFjncz/A/Z7UB8oiiyxPlrCtyitY8gdFbE8+KnhPdCYZf2w0ktEUgoymYTLae+rj6mQ0rXkY&#10;vec+iWe++9f4/OfO4i+YjKadRHDsV7vksP+P5Bf48S+v4s0VHxZooBBK51AOxVGKU2dVKImXUryg&#10;075DCB7JsIe8nS2kg35s5bJYLOdpcLWAysLvsPzmv+AXP/p7/OAHP7glTEb72fUI3hFktG0aBM0j&#10;ngxia6ckyGhMgGhEqVQURLR0KkkDqYKYltHRoNRqNsNiMkJZVmVHAAD/9ElEQVRzL5eDGhPQckiQ&#10;0Q587Bv46nf+C77//e/fJX/1zU/ga89a8VznOtQ7r2PsZ3+Hi797BW9N79TJaNSO78h7ifKbWERp&#10;+y3MvPUz/Pz//h3+kfL1v0T+/gfJ/yH5J/z4VzfxymwVS9V+mI88jQvf+iLOPXMUJzvN6DcDtttv&#10;Vz8wqA1mmDztsLV2wWm2ooVKq5JKY2PbhzVfEMl0Vgxik4EteGeuY3t1i/JnRlIzDHtrB44ftokv&#10;DEySG40/OngQzRUggcjaJJZe+yVuvvoKrk6v43pMhYynC90vPIXhM4fR566T0ZioI0hDVCcEGc1s&#10;oX2tGEDnyeiK8yQDKWeZjPYEgclojkGg83kcfu6L+MZ/+i6+/1//At//y8/iu186gXOOFIwzv8H6&#10;67/Er3/9Dv7xd/OCjBap1PaQ0bKoJWPI0JGQxYCk2SjIaFynmKLFukbyuKdnMlpVgSiT0UhJlXcn&#10;fO4JBdVKM+lhtw0aW52MdotUQRFrdAaYLU5oDFbhnYnJaNlEHDUmo5UKiOm0iNgsdTIadQIGqKmH&#10;MNGghz0N5mB1BNCkSiGVrbwPMhpjl4ym1VCfk4fZGQeUeaSYjJalYpI/aJTxiECpqZPROp7+K5z7&#10;3Pfx9b/4Pv7rf/42vvOpM/iyIKMlkduYvE1G62YyWhBYfg2bb/4Yv/kx2SJ/93/xg5++gR+8sYrX&#10;5iLwJWUy2l1QMhnNXiejOUqCjGZS18loO1ScZFII049GPUAwgDzpLp/SgGUmo9ltcFlUcBkoigcx&#10;I4oximcN6fAW1jdTmFlrQrJsgpXJaB6HIKOxPma9WTeFJTKaC80tEhktisQck9E23xsZTamExtkO&#10;0+BJtHW14pApggOlSeSDG7gyn8A8k9FIzz5ykMho6RUkQ9tY3UhjYXOXjNbJSw/YYCW9zv3ObSuZ&#10;yWgu6PR1Mlr7LhktPrUE/5IXOwmZjPanBiajffnLXxYv+UZGRnaPypAh472CX5R/8YtfFGS0w4cP&#10;7x6VIUPGewWTI5gAlM3mcfPmBP75n3+CH/3on4UwIe0nP/4X/Mu//Bt++tOf4ec/+wVeeullvPnm&#10;W7jCZLSr13H92ijGbtzExPgE5ubqZDQmnDD5hIkoPIkvkYgkcoZEMpKIGYKcQcYvnxfEEJK9ZLRb&#10;BJHd6/naxusZUhx8DYt0fV0kIlqdLMKWLy+NeVvoN/2rVHiFggryORqvk1Eei9XJaOwdzrvtxebG&#10;JlZW1jBPeZ2caCSjvS6IZ5LXqLpnpVeFNymW1197DW+99bZYyeReZDRKhJh7NTSQ0VRqJrBQ/vi/&#10;yDcTtSj5VbquXCejlYt5+lmGgs/vekBjIhp7Q+PfnD/G3jJsJMfsxX7HPgiIcuZ07ta7/chovG1M&#10;F6eZnyXXI64Xe+uDjIdDY7lKZDTuUyUyGnsd5efBZd1IsuJnws+GwQQsJnTtJaNxnZaE2z+TwSQy&#10;mkREaySjSYQ04U3QXyee7RWJYLbfb2l/r4TCdUIsp6HuvZCJAmlKZ0akmdPeSCRjL4j1ttigb3ZH&#10;a7xfofrHYDLa5z/3eVy4cAEup+uOOKS2TFfUr6HfDC5LSbgMGXyeH4OKyWhqqveautBVyBdywhva&#10;6dOn8OK3v4lvvfgNfPObX8dHPvI8Ors6BDlVkNGke7LukCFDhoz3AAXpH12LE5ZDA4KM9tVvH8H3&#10;/2YE3/92D77/JTc+ftaOrjYj7EYlXOoCnNUEKok8vN4qAlslZLfSKO6kEEhWMF/TIkx9eJ2M1gSb&#10;VQWLjb08VklvpUm3ZRAMlbC5VUN8K4/KVgLJcBbr+TLWyM4RZDQKb6Qt68bHAazzuQ/Y2//JIoss&#10;T46wjcpjt0eNjKYkw/1v+/v78WELL1nABi4XVt0Qvg0edHR1dYmJO/46e++1POhgg5aN872wWCzi&#10;S9QTJ07cdd27CQ9wJCOdwQOY9vZ2ITod+8e5E/wlDqdlv3M8aOAHz4OdveB08xKlLHvzzoZ/f38P&#10;5aEHqhINlvwbSIYiCOTsJA54BtrRe7STys8AaykiZGXei+U5L4IFPTLOAVTdvTjVbSOxwqqhvBTC&#10;yMe2sbEwj+nr45hfXMfcZgorCTXSWhfsPX0YOtCJgwda0WE3wlQsQ5UqoknfgaK5C93DVhw+pIPL&#10;WIBvagvbU5tI2XuRdg3B1d6GMz1WHG83Aol1IL6GlY0dXFsMYd6fh97TD2vvCfQOjeD44YM4fuQg&#10;Dhw4IEQsD3roCA4dPoojR47g2PGjOHn2PEZo4DTg1qPDTM+T+RG7KISXkffPYce7janNNGa9ObiH&#10;zsA9fAadLS702JrQauKBVIIkCf/8OjauL8LryyLkOYBQywhO9rvx9JAbPW4LtDxx0iBKKid1ZgPV&#10;bAjLwSqmNtJocvRB134IVlczuixJ9DvS2LyxhI3RJfiiJYSMbUjZ+tBDaT526hhGDlOeKG8ju3k8&#10;cOAgDo7w8aM4fvoY5e8w5a8D7eVNuAubiIRjmKG8rEQqsHQfg6HzMNrsesqLAh4yjN4rmmpl4eUj&#10;nysivrONQmgReW0rIgUHzHoNhnoVaGkrYnP8KjbeuYGFgB5LTcPItx3EqXN9ePpEO1oUGZgLAeQC&#10;q1iemMDY21cwPTmJmyQTc2uYXI1hfiuJTHgFumoAa6EUpikvIaqHLn4uJN02Jah6wFSJoBicR8o3&#10;j+sLQdxYjqBi7oRr8DQ6BkYw0qLDkEsNjbLuDS0X34Z3cgILb1zC2KUpjE14sZE3o9JxFM7jz+L4&#10;Uxdw+hhd125CFxuPVE+kaaimtBdNyU34adB/YzmMm6tRmDqPwth5BF1kvB70aNHj+AMwAGX88cEz&#10;I01KGpnUJzJZh2s1CmjVSqg1epSqOmiNpKdtRugUOZia0nC3uqDx9EDZpAIv7a8vk74g3VWJbeD6&#10;eobqpx+Z0DaUsXVENxcxRfWdvyYeH7uGqalpzO7ksFrrRdQwgEFrCgdtcdIZBcyvAes+JXoPeoTY&#10;dHnoqP2UknHMrTdhfqMJ7m4X+g544GmhfoOSz1IILFD7XEAwp8IaehFs8uCA1idkK6PBtbgNETiE&#10;nj1LouEvjqm2F3lZ0c3rSHonELefRsx2GhaDGj3aIGy1qEgPqUA4Wh3oo/S0eKhsCkGRpsX1mjhf&#10;05hEWrsHmiktBWhRRNrrQ3BhDYlIEpRY1HoOolmdghtBlJMpUNPHAsUr8kl5abYbRD4+jBbFPfXo&#10;rtSdvz6iYKJ2kupZnPqnOJVWlqSbpIcUl+R9Mk+52QjUxWAH7B7ARp0g6U8he8G2Q4LrLsdLdYLj&#10;5SfRsxu39IVWIlOPcztcj9PeQvHSeY6T2SmPGI6TnCZpF7/uAWr3TdTmFSoNVGottXsWBTTqHNTK&#10;GALTC1i7soVgwoRq9yAsB1rgyIRQ204gkdej4miFrZv6HyPZSNkc+hxaapPN0JD9yCpF92E5BP0A&#10;IE0y16plKBVVKHhpjfuCW1ERmWgQoaVFBFfX4dX3wKvrgcfTjBNdFvTb1cgHNlGNbSKub8GGuhMp&#10;hVXYaINONXL+BVKh41gPJDCfdyGk78LxA24c77fBmPGisDWFWMCP1XwrVkh6elwYGXSizWUUFFgt&#10;JbFE+rcQWMT60irGZn1kS5D9rNYjz8t6kK7LBdaws7aM2dkFzAhZJFkim2QaMzMzWNrwYSGohDdW&#10;hrbZDEdvB8yeNpgp7mYV2fNNzNItIp+IiHyyeLVdIq9WpwsnOs041Grc7VJUqKYSUKSCdEke/qIL&#10;CztaWA0qtLYaoFGlkNyaRm57hvLTJvJlcroxMuTEQJdV6FGWxPamuE8glBTlyfc61GEV92q1Nhi3&#10;90HGv4zk9jSCoRjdp02U34EBp7iXh2xFjkVNZVSKrpN9vIAlUs435/yY92WQVemQr5Atn9imZ7SG&#10;rdW7y29qckosV7+4EcRiSIkdKj9Tqw2Ovk6Ym92CANispi52V50UEgGRnrh34VZ6bO563nspb6yF&#10;OE0fxJRcMpUl9Zahbf3rTR5PdXd3C/kwlpHkl9ajo6NYWlrCmTNnhFit+ynnxxM8/uQXq9ILVxkP&#10;CaobQoKkNx4Gra2gygScPLl7QMaTAp7n4vbEY5PHvk291/rd1kZGHVl1cv2W8QGA+18ek/PynGoa&#10;A3DbslltaGlpRV9fP0ZGDok5xd7ePnT3dKO3p5dshh50dHSQTesRy/u53S64XE7hKcjhcIi5Y176&#10;z2Cg8axOJ+YEJYJRIxlDkkZIZCUWtlOYyMKyl9jCXpakLR+TPCCxXcN2O88HS/HUSSC8r6DRPm95&#10;1C/+3AYnQ6Sn/pO9iSlJVCrqwzWkcygfer2B8mUS9pLFYobNbkczL9vucsHjcosludvbO9Da1irK&#10;xSXKxi3KRKPVUdz1ZfgYPN/NxBb28Cg8n4nEUKpqtK3WEyYNNzi9fFoQXChfHE9TE3tCY4IQn6c8&#10;Ksiw5PmbmkJ8MCLNhtfzytm7Xc4cvhHSb6m8GNKzaTz2QUF65lL8XCa8z89Mmsfn443HpLD8LOvP&#10;s16OH3TannRwOTYKg9smt9Ht7W3h3ZDbFJPSzp49i2PHjon2z4Q1fo/E9ZWFf7PwORY+96AixbFX&#10;Gs/dK1xjHNI+i5SGW+k5QvsN544c5vO7290wddnNw2GOj+8xIt6VHTx4QLx/GD4wjMGhQfFei8vk&#10;/PnzIryZ2r+C9QnpFfZE2FgnpXJlfcPHuI5K9fn2ObEh8O86MY3DcPnzcqCzs7OCbLe1tUnH5gTR&#10;l8dLrKtZF0pp1en04vk99vbQkwAa0wqbbnp690ADqK8QdhuPTaiPlSFjX5RK9fltsmcmVmoYXQJy&#10;Gi2GztgweNJ6awp73xqUTotrI4EMXVcgyUJrov6zkkdkM471yTCWSCZ3ZX4ji5VYDf6CkkyOJlj0&#10;TIjl9z1KaIXw+x+ygRQl0mNVJCIFBNfSSO6kUaSwoWwFic0woishLK6kcWVLiaWMHj3HnDh62oGh&#10;LhVatHlYtWUsrxSwNZdFOcvmTRNS8SxSKwH4VyK4PlvExBrZeyoz+k95MHLehQGnAh0mwHQPvyiP&#10;Etg+YZuTRdLxssgiy5MlPMZkYfuL+Vb8gYw0h74fd+lBwPHyOyaWpUARU94icqUajrRrSLS33hXs&#10;Bx7vsrdy5X//7//9byUy0IcpTEbjguGBBBdOI9gQPn78OF544QWyg07fdS0bsdKXKnvR0tKCp556&#10;Ch//+Mfvuu7dhJUyf50isQcfBTJaxreBZDAC/3sloymTQHYNSe8URn9/Ea/+9CVcmYviHZ8JXmUP&#10;Oo8cx8c++wLOnu7H+dMd6LGooQvEUNmKo2jtQdI1gN4hC04MUwety2F7agsb9yKjJTfIGNnAyqaf&#10;DIoQVsIVWIefhuvU53H2qafxmY+cx6eef+rWS5y7hJ71scPDGG53oMOmFAQjdcNYpRheQSEwD9+O&#10;F9NbdTIak55YOjxOQXral4y2k0WI0spyvNsu0tu2z4tAZT4qyBq1AsXtK2J8ncrO3gdt2wHYXc3o&#10;d6Qw7MrdJqMlybCxH0K2/QzOP/80PvvFj+O5Z8/jKcrL+TvydorkKE6dGMbBgVZ02rVwFjZhLuzA&#10;H4zSfRJYpAZt6DgETetBtDkMGGxWodXyPrySNfHbV5NY17wUXYI6NYFY3g4vPXd2q919sAmO3iI2&#10;Lt/E+uszWE01Y9N1FBg6jPNH2/HCkBOOSgia9ArCKzdx5Xdv4uV//Q2u0qDlEsmV6Q2MruQwt1OC&#10;thpER3MW2+E0ptdiCOW0d5HRjMUgMjvTiG1NYWw5IvLcZO9B28Gn0D10FENONfocCmi4viKIxM48&#10;Zn77e1z5f7/G6FQAo9sKJGzDaDv/SRz/DNWnI8P0HB3otd9dT5DaFvXQR+2L66Ego3UdJTmCrlYX&#10;Dnp0MhntSQZPbqoMaNI1w+h0oX2IvQPWYE4uwZDehNrVg4j1MPQqNVx6wFLjQdQGKvFNjM5uYXRs&#10;Gr7laRpwTGFm4qaYTGG5cXMC43MbWKRuJ2YYQpPnEIZtaRy0Jd6djMbEMBJ3l1MQuNx3kNHmUQjO&#10;I5hTCjJaSNGCgzq/kO2sFqNxG6K1ut5iUYtJYCYF+CjZo0hsTyJuPyPEYlSjR/d+yGgFaj4+BOhk&#10;PEz9YO9BIU51Ch6ZjPbeIZPRHhgPREbbF+zZjG3CHaxd82PujSwSORscJ9rQec6MCtkLgWkFmoyd&#10;6D1/FMfODaO1mEXz+iKcNtIXbZ0oW52CiPY4dw8fKBnNzSQtOwYdWlTjXihzPipdO6YKTkQqBgyQ&#10;nXKYbNHkxiSCi1exFUnDq+lDtvkgjvfZcZTsQh31x1nq9yP3I6OhhnxgCZnNaawsr2NsJYoZXxrZ&#10;QhbZ6A7i20vYXJzD7PQ0xsen7pQpshWWvVjyk12dqCBVTEPXbIO5sx+G5m5BRGs1kI2geBAyGjcI&#10;1q9qKIsZGKsJKKgcl3Y0GJvIwWzXwT1gh9aQR35rGuVHhIymqZSR9y1S+U1hYWkLY2SHLQQzyOao&#10;DMNesruWsL44i5mpu8tvYnoBMys+LAdyZNOWkC2lYSR72tQxAKO9nXR/vfxkMtqTT0aT8T5BdUOI&#10;TEaT8STivdZvmYwm4wME979Movf7AzCZzbDb7Ojt7cXIwUM4dfIUzj/9NJ555hlB0GBvn4ODQ+Ij&#10;5Z6eHnR2dqKjsx1t7W2CiMWkNJvNBqPJeAcZTfJ2JRGHGif4G8Hnec6a5255n0kxPLfL89MS8Wyv&#10;dyXeSsQ0tmt4vpjnwfl6iaTB2/rylnz/OjFkNyl1ihb94aSw1NNQv4Y/zNHp9ZQPI8xmiyDp2e0O&#10;OJ3NaGnxiLx3dnSgi8qht68XQ1Q2XE5dXd1iXr6dzkmkPSasSC8r2ZsR21xMqGFCD3/sWqP7iuKg&#10;oWitcjtBIpm7BiN7dmMPTk0UiHkvFOVueVF+oEK1piShcHQd34fzKLyqEaTyrue9fkzaNp6TwL95&#10;Tr0x/PuFdB8JjffkfS4X6dlxvqRjvOXfErFfqh8fVLr+lMBlKYkELkcu0/X1dUzTuJDHBuz5iz37&#10;njt3Ttjmp06dEo4J+H0Sv0uSbHbe53MftJyk/m2/45JIaeL7S2mQ9sXv07thaSuOndoVcZ7SLfZv&#10;x3fy5AnK33FBvjt2jIl2R3CEhMlsI6z7qG33k97j9s26Tku6QdJVkp5hCE9l1AiZiCbpPJbGcr9d&#10;bbmN8TFuZ/XncOXKVbz00m/xzjvvCBLaxMSE8L54/fo1QURjrxwMiTRnMOipXWjEvWR8yJDJaDLe&#10;Lz4QMlpKENFGl1LIkU0U2oxjZSKEmdEAbpKM7srMVgGrOQ1CCj1M2iZ02pVQ77c0poKMElUTMvEC&#10;EpsJZHYSCKaKWFiLY3MpQjZkAtMbJazkDEgabTh03IGzlNYDnSrYjGXoDVXszOcQnUghGyogEsti&#10;YzNC10Yxu5TGzDrgi+qhJ9vx0NMunHrBLhxjuLSA/oOY/PoDQyKjibni3X61sX+VIUPG44+6h92U&#10;4FvxWPPDJqMxfvSjH0HR+LXGhyk8QcBfpLFhvB/4qyyePNjvWp5MuNeLCD0NwnlAvd917yZsrL/X&#10;h/NHB48C2JAnA5EnDDQ0iGAy9u5r7dtgSncmIIhc20tTuHHtGsbmvZgIqeFVdMLaeQjnnnoK584c&#10;xVMnB3B0sBUdNiPMFL1Oq4bCpIPSqINGrxNLYupo8MILf/K97qhv/IOMD5jMUOuNsKjUsCtUMOoc&#10;UFq74egawdAxGkCdfwpnz5/B+fMncXykFwfabGRMmOEwuajs22AxWuGwKmlL0e1hlyvo3rwEI0+2&#10;8CCKu01eIq9QKKJAjYK/vntfoDzwl4V1l/JSveRB124nvbefVlJd0Tspf73w9B3GodNnKX/ncY6E&#10;v0S6LadJjuHksX4MttvRomuC3WKH0dkLi6sTbU4zuixlaPMRxDdWEPLuIJTIIFokg64i3ZZJdmQ4&#10;5ONIBdYQXLyJ1ZmbmJq4iZmFFaz4Ethhm67Akzq7adM0Q2tpQUurGweHmtFipnukt1HwLyPsXcU6&#10;DRBXdzJY8msRrTigp3bTNtwBt8sCG2kTAw02VbUKapUyyqUiiuwinIQnzvJU5vlCCYUylY/OAI3T&#10;A6PVDhs9Gws9hyqFiSRIAWbz4hlVKiXksikk4xHkKFPVqoUGxjbYrSZ4nBqY6Hkrmii+VBDx7Tl4&#10;58YwP34T16+MY9lHcel6oew6ja7DZ3GaBkaHBrsw4NKgha4z7KknPLAuCSOrIPYZKhV/McF1h+r0&#10;PXSOjMcH1UIKpfgW0qF1+EIRLNJgIZguo0j1EQoa8qhtpLfa4OoexvCp0zhyuAdHOoABYxiKUhIb&#10;QQqfKJPeaGzUtM+u46muVqnulAqFel3flRK0qBpbobF3w+VsxiCNOjxmFbSPiVtmGR8ieLDMjFnS&#10;Q+BJ+zzppTLP4PNJ/sP7JMyXyXMYqlM0kBaj97s69QYwMVFDAdj647pf2I1XxMlCv7lfLNH5PNkL&#10;NQrL+pLlSau2VSq8fJQ6wQ0ksmVslloRbmqD2aDCkC0FDdlLvrwLeX0/OgeO4czJwzjWqsZBxSos&#10;RT/i6ZzoQ1PMzZKxC64kvGyOHkabDa4O6ufJFqxGk8hs+ZHmgU6tiFguj1A4R4OdCvRGssE7m2G3&#10;GWBgm203lv3BdbRMf2kwk0oiuhNEJJpGosmInKMdBrsVnTYlnDq2RUqkh1kn3ynlWhPZqTboPB0w&#10;WbSwK9NQFWKIhknPk30TSxbJNuT7PCi4wWmgNTpga++Dp6cPbrIznLlVqlte+KMpbMbLSHAb3hfU&#10;1nbjUJANrFY3iXlcfgn3vsBtnPWHTgMle/6kMYCaSk5B5VetFZDlCT1vANF4DgmlGQV7G0x2C7pt&#10;CjRrK1BQv7Zv+VEMSl5+2k1txawhuz2Jphwv85TEpi9L7YInq3bTIEOGDBkyZMj4k8C9XlDxccn7&#10;UyP4d+Mx6XejvBc0Xm82mcQ8MHsCYm87TI46fuLELZIGE1CYoMHehA4dPiw+Nu7v70NXd5cgY7EX&#10;sNbWFvHxMpPR7A67mFNmMhrPAbOnNSYR8VzRXvJQYzoYfJ7DSSQPicTBZSMJz0M1Cr8QkPalMI3x&#10;SXFK+/T/zvnWXYjjJOLeZBvy/KhWp4XeYBAkPSvZ7HYHE9Gc8Hha0Nbege6eHvSxx6ShIVEuTFxh&#10;IsuxY0dwlLdHj+C42B4Fk0eGKVxfXy86OtqFJzkuI/asxPetg8pil5wi5YHBp2+HqaOeF0qrgslZ&#10;KjHfSkc4iro8AKQy2YvGZ/KHROO997tn429+LhLp517plvGgqJcrF6Ek9WN1opSexqU93d04e/YM&#10;njp3Dk89VRf2lMbHzp07i/PnnxLCDguYsNYo9XB12XtOOr/fcZbGaxulMYx0T9423l8Kt/f4ubO3&#10;z585Q/GdqeehHq6et3NP0XE6xvkTZDZBUDt5i6DGupE9GbKnQ/UuyUyprNdJSb80QpRrveXu1m3a&#10;bazefEr8pj98Ugi/8Exga2sDC4sLmJ2dw+TUDGZmFjA/t4zt7R1kM2nUKkWE/D4sTE/Du7GBLJNQ&#10;RBSsP+q6o/5PHBZyC9KBxqktgTt+yJAh47EFt2MxAY54MIG1ySCmL/twg+Ryg4xORDC+msFCsIxw&#10;hm0ncfHdUKoBrQF6uwlt3Uayd3SwKosorofgm4tgei6Lqa0qMmodWg440NZlQotVhWaDEgazHk12&#10;K9wtJhzu0aHXWoUinsDOXIB0WgLX5grYSqmhdtnQMeREV7sB3fYmupZuyVN/jyH22jEyZMh4vCG1&#10;6UepbbMDL8aT9vrxTxc0kIBWR0/WIlyxm+k3P+K7mOfMWKeBQCWdQKqQR5A6/ILZCHNHC9ydrXBY&#10;TYKxri8WoEynUKKwabqGvcywTzfRz6upUzeaoKR7GbRa2GnEYqTDd7xb41EMnUdrB0xuDzr1BvSX&#10;K9BF44isbdMgJCxeWFJK+LUjXZBEdO0Gll7/Md75l3/ET//hl/jff38Jr1xdw2KmIPyb7F2EVaPW&#10;wGSywET3UWso79S+mBSVSKWRSmdQ5Ly+D+RzGYQDW/BuLiEZD6NaqdA91bCYjLCaTNBq9+X1PzxE&#10;WbVTWZ2Bs/cYTpAx89G+Etpya0iMXcTm1BTmd2JYpLFauMiKhC/ivGWQi61i+8bLGP/ZD/HyP/0Q&#10;//d//RD/76e/xq9H13HFC2wmd7kIu1Cr6Xk5W9DZOwKHU0f58SKfmEeIBolrl7awtFbEXMGOtLUV&#10;3X0dOD3Shna3Rbj6h8YOmPph7XkKJz7xRXzxe9/Dt0n+muR73/0WvvfNF/BXf34YF84Nw9PXhxan&#10;G/06PTrpOZQiccyvb2EnHEGOnlGlXEIuk0AyFqJy1pAB2Qu9rhselxmdbTXYLAWq0knEt5ex+vZF&#10;TL/+FmZWNzBLDznf3Yv2Zz+KQxeew+GBToxQNWvRUt54YLwPSlSX0+kk0qmk2OfBNRMpbWYTzEaj&#10;eKYyHm8U49tIr74N79QruD41i59PJTDhzSHJZJxb4ArCPlrM0BvtYnnOlo5mqHRKxFMpZLJZlCsN&#10;XjmZgOroAQaeR/vTX8Env/qf8T2u63vkr//y2/j2J8/ii0ftONGuh+1xXtNPxh8HTBgzUV3UUq9Z&#10;JIUeK1AHS3VPkGRYYZOirzL7mOpsjMIVqa/RUn1kzv29uh3uR3QUH69lraYtM5fjFAeTZESfwW2B&#10;fnMdz9D9Y9RnlimcgeLlDvxJU4Pc/8ciwNY6YrUCVjuc2Ol0Q6lRoJ36Al1TDWmLCTmTlewHK6wK&#10;A6yGEqz2EFSaOPVTJSSpz6XuSsYe8IcAWouNzJYO2LQGNIdSMG/4UCA7yYsUAlSdYykLykUH9bM2&#10;dLebyLbkZY7u0UnfAtfRPNXXFNLJOPw7EYQSCuSs/dCNfATHPvLn+Ma3vo6/+stv3Ue+QvJn+M/f&#10;eRafOt2PYxY97LkCEqEoVrYDiCTI6rznjNV9oLMBzYPQd4xgsFeDjwxtoF3vRSgQxcJqBpH4vexN&#10;qd8xUj3Tk+msApmt4lsNbrLvGWyTGagN28zQ0NakVNAdKtSM86hVk0gmYvBtU/ll6Ih9GKYjH8Xp&#10;j38O3/nON/aU1175Msmn8Z1vPo2PH+/BYb0G1mwesWAUaztBxJIZUidCociQIUOGDBky/gQgCAK7&#10;wmgk1Egkq0YiVWP4/UQKyyJBivNewmi8nu/JZLJnn3sGX/7KF/GFL34Of/75z+LZZy/gyNHD6Ozq&#10;FBPePLSqk4GUUKmVYllJjo7H/IVCnoYLRQpD9icdY09cewlDjelsTA/HKRE59gvLnlKZKMee2vr6&#10;+oTwh9UsvGQef4jNBBHeSt7a2BMZE0b4Wml5UClu8Vd4N6Z77P7jfXGC08DEMDINRfj6JbfCiX90&#10;THgwE1txpbAl2aZXUNk0sYcyRQ0GsimdDl7q1I22thZ0d3fg6JERPHvhPD7ywnP46EdfwFPnzwky&#10;H9+H426iPIuk0Z8aCTulF/Hxx1ecNvqnpPSp6T5MPuOPNGo1FQl/TFwno7HzNz6loms4rEJcx5fX&#10;9/eSZvY+EwkifMOz+aAg3adRJPA+1xuJ3CMd430+zlupbjTWERkPBy7yehutD4NYatR2y+UijX3Y&#10;615N1B2ux2I+pYm9dtVJajwGZR1Q97bH5++sPyz8XCSSaOMz4nOMxufXeF2jSJCubzzGaIyXwb/5&#10;fiys1xgUE11H9Rd14SPVShXlUqkejj9YvJX+elqYXCaWzKV9cZZO05n6loPWD/AV/Eds+d4ivxQv&#10;E0mVCpVwasD35HN8rFqpb8UVIi9c6PU08V8uTk4vg0/zM9Fq1TBb7HC52Lsi6bz+I+ju7IPTboGi&#10;lsPK3CRe+vd/x+ily4gEQuJR1Sh/9X6kQsnkf9RHSP9E+lnoBhVKNwtfw1nidO7+qweSIUOGDAnU&#10;WUADo82IzkMOHH7Wg/4+E9q0StjonJbO6XQG9AzYcP55F0YO8moFKpjonBp60mdWtPdaceYFG46e&#10;M8HZwhPmrO/YjtGhudOKwx9twdnPtmJk2Ixu0n8OOiO/XZQhQ4aM+0PBRt+jInuN80awcS5NPOwV&#10;aUJjP/Dxe133biINCB4LsOXPXtzMFmh1elholGYmg1zDljqX3W6eysUiqtk0yukUMqUCIhSmZNLD&#10;1OpEM4nVoIOhXIIqm0M1nkQhlUGaBj0JGmnk2cxng58G2jW9EU1GMwwaLRzUHxvpnIq/hKMBhLgP&#10;DVwqdL7a0gGDqxWdJhMGaVChjyUQXdtC2B9EJJNBggaP2TKvWxtFaPUGFt74V1z66Y/w8396Cf/w&#10;T1fxxo0NrOyS0XjRrUao6d5GsxUmEp6woWEJCsWCIJYkmYxWvA8ZTYxg2MsXpXd3ALhXmMAU8G9h&#10;e3MJiURUDOy0Wh2sZiNsFpMgNH0woAI0tQEtp9DccxQnhzz4aH8V7aUtZCbewfbMNBa2w5iPlxHM&#10;llES6cuSJJAKr2DjxisY//n/xu9+8vf4//7h/+An//EyXr65iVE/sJ0CSg3VmMvM3kzPo2cEjmYd&#10;5WcHxeQiQvPLWH1nU5DR5osOZC1t6Optx6mDrWh3m8XAnr1LwdgHa/c5HPvYF/CFv/kbfJPkuyR/&#10;85+/jr/5+vP4i88cwtNnh+Hu7YXHRcaewYBuqn/lWAyLaxvYCYaRobpVKBSQSsURi4WRz1G9RT+M&#10;xi5BRutqq8JmztEANy7IaCtvX8Lk6xcxs76JeWrm+Y5utD79LIafOofhbg8G9WU0q8poqlK58PPk&#10;9k7hJJXAXtHS6QTSqQTVCapFNLjXUX2xWcyCWKjd63JPxmOHcsKL7Nol+KZfw/WpOfyCyWg7OSTz&#10;jTqcBw5MCjBDb7DD1eKEu8MBFQ1GkuyyNMdLYzAZgkFheVaUyWh9z6L9qS/gE1/6Nv6a6/oe+e53&#10;volvfuI0vnDEhmPtelgf1CczV1DWp7s/b0OqvPUz9QkpSo+YAKrnQjq3F7UanWXZDSU2u7syHiFo&#10;aADLZDQd6Z4i1dFovk5GY8Ulehrqu9izlyCjkX4sUrh3I6NxtWNym5nCs9c1QUYjfXcHGY3ipP4D&#10;GQrM8VYoXgPd44kkoxVRi5GFs7WGeK2A9U4XAp1uqDQKtKWSpAmYjGZEnuwHtXqXjKYv7pLREsgW&#10;ijIZ7R5oIvtSayXbq60Ddo0RznASlo2dOhmtSnYTVedo0oxSoRlWkxVd7SbYrezB9t10I9X9GpPR&#10;yLZJxuHzxhBMNiFnYTLaCzj2kc/ga9/4Kv7iO1+/j3yJ5FP4Ty9ewCfP9OOoRY9mtjfCUawKMlqK&#10;7ASe4H5I6KyCjKbrGMFArwYfGfSiXb+DsC+CxZU0wlF+mbnb1O4AK2ButCaqZ3UymtnSRHYHHWro&#10;A949PfVQ4h/vss2vJ7vXboaa7HYjPRMDylDXsmTvMxktDu9WFOGMBgXHMMyHP4JTH/8svvXi1/aU&#10;117h8vskXvza0/gYk9GMGljyTEYLY12Q0ZjMt1+/JUOGDBkyZMh40iDm/nZlP/DxvfOmfEyan90r&#10;fFwS6diDojEOvid7Nbtw4bwgon3uc5/FZz7zaTxDvw8fOYSOzg7hFYzDM1FLqVIJr2F1wgYNgQQZ&#10;rYBSmT2+SkvN3SYP3Qs8JufzLLxfJ2jcCT5msVjQ3t4uyGgSIa2/v/8OMlp96dBBcYyXS+HVPNh7&#10;GV/LntkkMpq4xS6pZr9xPR+vk9FY6r/3Hf+L4zxjWiesMJOEiWiiXOg6FiPZlM1MRnM70dbiRndn&#10;O44cHsGFp8/h+ecv4IUXnhdemNo72igCena3nh9tKY1gIhCnQZDb6mln4TGAmsanXL51MlqdiMYv&#10;dUW5C7JQnWik4nTtpp83jeW9F3xs77n9jn0Q4Pj2inR8PzIaH2ORwsl4f+By5OJlQhkLF2uV2nGx&#10;wHN4RfpNNUpFdYWOcy2vv5dgkheTy+rENCav8QodZWr3fI71iHh3US6L5YZ4yTJp2TJJr+0NI/1u&#10;1GWNwuFYGq+Xfu+VxntymFvx0FiVRYQr18OxvhI6S4TldNTzwPljQi2T1CqUZ5FOkQZ+J8P3keKj&#10;MCSSBzJuslJ6+beow0o1lZ+i/qqEx3ssoo1zm6y3KdYf/Fs8D97yw6EgvOXpUw0Ncs0WG5yuNnS0&#10;96O/7xC6O3pJr1gFGW11bhov//znuHH5yi4ZjXQ6vzui9Iq8082Z1MqjddZTfHcxv8k/eDpLEj5B&#10;QikU4fmfDBkyPiTU1QIJ6QQmle/KLWI5h7kXpOtYt5OtwKR01uX3Eo63TlznS+8XM9sbGhitRnSO&#10;ODBywU12mBkdRhWc1F8bVFqxNHvfoA3nn3Xh0EELWsxqGOk6DfSUJLLjeqw4/XydjOZu548EuK/n&#10;5YX1cHfbcOSjrTj3mVaMDJnRSXmwizvKkCFDhoz9ULcpSTtbrda/nZ+fx4ctc3NzQvx+vzC694LJ&#10;Rry+6cbGxl3XTk9PY21tDYlEYjf0bfCgkI3aSCRy13XvJlNTU9jc3EQ2yz7B6nHxpALLfst3slt3&#10;/gJvv3O8rBuv0yrF1YhcLoednR0hnNZG8KCgv78HAwM9UJWyyPg2kAxG4M/ZEcg54BloR+/RTrR1&#10;8MvUEkkVoaV1RFeXEcukEaaBSTQVhzrmR3zTD18ojBiN4uJqA/y+CCqBLWjoHnlKQya0idTmNLbm&#10;xzF6fQmjYxHMrcSQKCSgshaRVaooriSsNiXsrS5KnQ7xuUVUN+cQpU45QHksJMKoBnYQWKP8pIpI&#10;auzIF5qgrRVhsyiQp3vFwyGoc15kw6tYX5zC1OgoxkfHcOXSKiZm8wgrumE5cgYHPn4W557ux9EB&#10;N1p06rs9vVXpeSszgny2uRRCaM4HtXsY+eYBOJx2jLToMOjmK7heJOGfX8fG9UV414MIkdESyieg&#10;SawivT2HxWnKM6WjUa5deQc3bk5idjuNbc0I8h3P4eCpZ/HUySM43W9BjzWBZn0CGzeWsDG6BF+c&#10;4jR1IWPrxJGDHiEOo4ZK6cHf81erJTLA1NCYPdDobbDrSrCYSkinw5THOWxOjWJhfBQ3Rq9TGm/g&#10;6pU5jI2FsbBFd+k7gc4Lz+H4c8/j9PGjONrtQa8NcBmomOrzItTymaBXpAalhNcfR2LHi6Z8RpAH&#10;Q8k8AmkNkgoXOg4O4/jpYRwe8sBDUdspA9Kk0LuDlYsGlUyR8l2C1qiscyq8XujjK0hSec9OjOMG&#10;ldvMWgEJ20mYDj+Nw08fwalj7RhyqqELLgKb1zE3NobLYwsYW41iK0NxFKgdanUo5VJIeRfgXxjF&#10;EpWJ9MymVnxYjAI7eR0pOcCqVyLrm0Z87So21rYxvWXEYqAV/aeewqHzxzDUZ0OnBXAyR0nGY4ta&#10;chtNqS3E00VMRe24vqVFL9Wjvg4jLGaNGKLwUERCNriE+Po1hINe+HUHELUcx6DHjGG3Fs2aHDWR&#10;AKqlGGb9RixvqeHQGnCIGlMn6Vmu3RzXvs2hECIJIBTKYn4NWPcp0Ut6gMWmy0NH50rxKOam8pi/&#10;mYa9zY6WkRbY2m1CTxgp8tTWTcTWrlBbrCFoOISCdQgHSdcM2RIIptRY3NYin1bjKA2MBvuboVDx&#10;wmo55CI7CM4twDdPutV9FpXOk3DZlejWBGGuREV6SAXC0epAH6WnxaOBthAUaVpcr4nzNY1JpLV7&#10;oJnSU4CWJLXtQ4BOxsMp0EkhTnUKHgRRTqYwR9ctULwinwc8aLYbRF4+jEEY84ZGd4W9eT6yqJEi&#10;U1BqQ2VgknTyLG2HSVEfpl6O+kmACWN0fp6U3hzZDB2kyGkAjU4Kw4XLc/d3gSoPx6sk2SQbapzi&#10;DdCxg0bgCMWr3p3BC9P5+TSwkqd7OoFDFK+LnhY/sH3j/XBxnOQ0Sbv49eAoZaJIbIwivPg2lose&#10;BKide9wOnPbk0WvKYN6vE2K3mnGQ2lKrpSzCs8QNQ4jZz0Bt60K3FUIeV0gT6rVqmeyAKvXjrMHu&#10;B25FRWSiZCctLSK4ug6vvgdeXQ+VnxMnOs0YcnMlpHAUX8QXQ5Ts5Eo5DH27FmWzAYHxIPxTCeRq&#10;VhiG++A40AEP9bHNZEeUI2TDbk0hHPBjNd9K1bAVPT0ujAw60UbVXJv0QhNexvT4Oq5OhLFVcUHd&#10;dwSdIwdwqtuCA2499GrJoLkX+ItpFbL+ICnUILIKJYIlLZLZGjpdRjjbyX5V1aCiNlhJRUQ+Wbza&#10;LpFXq9Ml8nmolVmad6JWpfZTCEOtzCKatcK7XaM6s0Nm5jIyebI/sm3YLrXC5nJjZMiJgS6boECz&#10;lGLbKEbWkIylsRp1YGlTj263ET3Ut1iaDaJP2V9v8piI2ixiCJIduH5jFuvrOeq7hpBqHsGJLiuO&#10;tVO+1NSmqS8sBlYwNb6ByxNRBNTt0A4cQc/IIE6RsTPs0lHa72fMcf1QCFMxxy8I0kFkVBqy7zXI&#10;F5vQQf2ko92NKo0j2BttNRWgW5KNRfbYar5NPE+bu573XuovuaZw3t/tiT0IkqksjfMytE2L8SCP&#10;p/jlLQuPv/7Y4PEh251LS0s4c+aMEPZmIkOGANUNIUHSQw+D1lZQZQJOntw9IEPGI4j3Wr/b2sio&#10;I6tOrt+PJZh8IIkEaVJ5L2FIEBV2f++VxuMSOB5JeD5U2pfOMfbGwYSMQiEntk1k6wmiGQVlclP9&#10;HvX7CILDbpxsI9bvW6MwdcIQh5Xi5/MfFKS0Nsq9jjeKhHvtvz9QPBwVjQfobrfiZYIKl1Gd/FIn&#10;zkgQpBhRfqJ4wUuXGo0mGAxku4oyvv08pWcrrmuIUzrPaHy2jMZzMmTcC/X6VCdsMXh8yza4ZIvz&#10;uxabzSaWneWxwdLSMt56+y1cungJE5MTmJqcxOiNG7h2rT6PfvPmOMbHx2l7U2z53Q+/j+L3QDMz&#10;M+L37OzsrXdDfG5hYUGIdEySxcVFkYbl5eVbwr/5eKNIx6Q4pPgaz/E9pftPUpo5bfybw/N2crKe&#10;5rGxMdyg/HBerl8fFcLH+Bxfx7K+RuPOZAKlYgnb29sijmgsJpYg5rGT1A4lPchtWVIRt/9Su25s&#10;o+I8X1cXJqwxkWx8ku49fgOhUJji01F4uofRAoetmYIVkEkHkMtFUSvTs6Rx5oGRwzhO9kB7Vzel&#10;o64rxJK9pMeFTuBb1WgrGGl0L/rPRzkZnEwOUFPQ/XfnNsQ5Pijj4UFjWmHTTU/vHmiA3V6323hs&#10;8oE5Y5Dx5KHeDtn9f0FnhdFDuviIHadOWTHQqRMkLZ5Za3wncwvMfiUdVNHqAasN7u5mnDrtoSq3&#10;v5w734pTx104NmDGoRYV2qwKQWK/L1hxKDUoqwywuG3oPerGyBk3Tj7lxtmzThzsN6HD2ASHFuIb&#10;8Fsg/QaVCiW9CZpmGzoHnJSGFhI3zj/jxvEjVvS3asVcp0Ut1NJjA9a5t+aKG2wyGTJkPDlg25gl&#10;zQ5YMhnxAYI0h74fd+lBwPqC9YawwwNFTHmLyJVqONKuIdHelzuytbWFf/3Xf4XS7/f/rWQEf5jC&#10;xjcT0Zi0tZ8i5JcOXq9XhNt7LRPUYmRUc6HuBRdONBrF6urqXde9m3Ah8UOTBuOPNhnNJohoVnrq&#10;sbUVJLYXEU0EEEjE4PduIb7lx9KsF8FCDcW2DtTcLYKI1hxcRCGdgM+3ja2VOWwtjGPy5pggoo1O&#10;1uj6EszuAtoGaogmk/BRWatNRuhaBlFT2lHdmocpOoNwLo2dsB+h7S34V7yYnfELIlqt5QAMVjM6&#10;nUB3CwQRzT89ibh3EavLMzS4osHfKA2kRmnANJvHks8FtBzBwU8/jee/eR5HB1wY4GWWaFBy1wst&#10;VQ7QM1ErjeCMF6mJdeSaBxCw9cDmtONYhwkHW/hZ7CGjLXsFES0U20Ryaw5rczQQHeOB3J1ktJsT&#10;M5he9mEtqUO+/TmYj38Rp04cx0cOt+FkpxIOXQJq5QdLRlOq9dDa2mHx9FP8JXTptlFIeWngOYvr&#10;l68KItr4GKePntEoDUQndjC7poM304+OC8/hqW98Fk9dOI2Tva0YadYIIhqvWS6NHUUBaugP1dPk&#10;jhcV7xKKsTB8iQwW/GkkFC6UrEPoPzSEsye7cWTAAbuKDEe65MEMKw7FuSVjTVlDs1MBk6UiiGi+&#10;a1cR25ilgfw4RqeWMbWUw0rYAfPhZ3Dg0x/DybNDONxhRTc/183ryM69jhvjs3h90oex7awgovGS&#10;o0xES+6swr90E0vTUnnUZdaXwVrJgajSDatBiR6yJrPemwgvXcLGmg9zvhasRAcxcv4YTr4whIFu&#10;c91wvKNiyXjcoMj6oc7ukM7L4/qWDm8vVNHfYcRgP9Vfm373m5jbSPvnEKE6EQpuI2Y5jqzrKfS6&#10;jOh3KGFnMlo5CvYus7SpwvpSBVYaGPUPNsPTbRdxcQ3ft8o8CBktGsHczTTmryZg7WyG63gHbR1i&#10;cGYhYeJkeOlt0qlNgqhZdR7BoC2BPmsSkSiwtlJDPq4Uees64IJaVYQKaeRDfuxMr8M7HUG58yRU&#10;A0fgcjShXRWEoSiT0R4pMBFNXQL8JNdIsY3n60S0E1QDbFyzmIxG5+bJXpijcz10nAbz6KQBOle+&#10;/ZQxT8RxvBq6doW2l+m6HbJdmIh2kq6/g4xGdXyFtkxEO0rxOulpMRHtwZT8HxXvlYxWSAURWnyL&#10;2sMrCGoGkHefQ5vHjRFbEm2amExGuye4Fb0LGc1DhgXFxcvBJgM7yHhnqF/2omTWI9ZkIhuPbMW5&#10;IipkAzYf6Ub70VbSGfWqXQrfh4xmrkAbWYZ6Z1YQ0V6byiOsaUfHsWM4euaAIKJ1mpRkW9yvonL7&#10;ofpcIy2UCkBfDSBdKGDTX4DPnxNENGNPF7TU75tJdyozD0dGU7D3MUUWJmMTgr4K1sYCCC6uIZv3&#10;IVRLYbvUhmiF8rtLyGoko1WTPlRi20hFU1je0mNuvoq2TivaDrrJ5jMLnXn3HRk8BomRBOGdWcTi&#10;O8tYWyPb1zmCatchGvCZMNKih6MpSe17CYXteUFEe3WqiKy1B10njuLI8QFBROswqXDf4hM9HKW2&#10;okJThvqOmh/xfBnrO3lE4yU0d7hhoPLTqJRiwk2RlsloPC6VyWgy7gLVDSEyGU3Gk4j3Wr9lMtpj&#10;DYk0JJESGrcSCelhhcFzvyw8DyrtSyKdZzRex/djj/fZHK+GUBS/FQqlIDPwcnNiX4Stv3Arlere&#10;f257VaoT0Vhu473n4w8he7FfmIcXjoi9rNE+51ccYM9EVZIyylROvHQpl5V0jfCsRGXII0mmsKnU&#10;augNRuj17DmkXu7sNan+DG4vScnX8Dw6bzkePseQnidDug9D2sqQsR/YCxgTJZm4xHWJ36+wHf7a&#10;q68iEAgIciQvjcvjAl7u9vLlK/j3n/4Mr776iiB2sQMDJqJduXINN0aZOHUnGY1JYBIhTCKCSQQ0&#10;iXTWuN94jK9jAtrKyooQ3pdIZ41bFg7beK10TArHhDNOq0REY+GwHIaPMwHt+vXrYivtMxGNSWn8&#10;bkUionFYn98vyBT8HovzwmH53ZPH4yFzk+xNgmjDTfU2zE1QaIZbbbG+L3k5FEfEljUBtWMmojGB&#10;tVTC5NQ4JibHEAiG6Lya2r1aENE8rhb6XUA6vYNcJiyIaJVCDcO7ZLSOrm4Ky17bSE+wtyNBRmsY&#10;OZLiqfFQmG7HhzktdHMKQ3pmVxikYTi1Yl/GQ0Imo8l4v+B2qdHyS3GYWqzoG7bi8GGLIKI5dUox&#10;x3XP6Wa2w8ieUNuZiObAoaNuqnK3yWd7RRDRBs040KpGq1UJvfq2ftoXbHuw10e9EWa3Fd0HnRg5&#10;5cbxM26cONGMkX4jOu0qODRNoKSKrAhwpKQ7wfaO04b2/mYcPc5pcJM4ceyQFf3tOniMCjEvprpf&#10;Gh5BsG0mk9FkyHiy8aiR0dgWfemll6DgyfRHQZiIlUwmhULcD1x4Pp9v32tDoZAYjOwHVq7sFW2/&#10;695NmMTG13+44KfIxrgKGqMD1o4htB06iQPHD+H0uX6MDLrRZtHBQmG00FFoM8yeXrQfOY3hM+dw&#10;6uQRXDjahyOD7ehsd4kXZFYHe23oQc/wMRw//xx1pKdx7ugQTh3owlBPh3AR39bRiTYaGHQNDGPw&#10;yCkcPv00zp49heefOoLTB/vQ6/TAY3Wjc+AQ+p5+AUefOotnTo3g/OE+HOhro8GNE802G8xaE6wW&#10;N5q7hylNJzFy8hjOP3UYJ48OYqi3C12tbej4/9l77+44jrtL+E5AGuScc84AwRxEKucs2XK2ZdmW&#10;9+yePWfPfoDnz/cT7GNbsi1btrKsnCWSSswRIIlAgMg5DsJgBhPw/m4NimxBIEVKlARQfcHL7q6u&#10;rqqurqquqr7zq/Rs8Z+LvJJylK6TuDbUoaamUNKcgpzkaMSG2NQHLeNUkYI9SjotaQiLSUdKUhSK&#10;ZDwVb5lFYGgEc0PjmJqbx6TkyzwiZAwTj+jkfGTXb0Dlzh3YuLke19cXY11ZHvJzstRgbDmz8oqQ&#10;X7EBpfU7Ud/A+6tGXXEW8pIdSIqwwRHCLlUi4jJKkLdhC6qv24LNmypwXV0mSjNiERdK865X9hHO&#10;FupAOMVoGeXILK5Gef06VFZXorI4D2U56cjPSkeGSl+mMAfZecUoqqpB5eZNqK6vQ21FBcryZBAu&#10;+UEhWiQ/FhobAqt0psLi5EQmknMrpRO2Deu27MA6KSvr1tVjy8Ya7NxWgfWV2chPiVKWTByS8Zff&#10;r6JP3rXchzyX+NwyZFfVoaq2Etskv2slv/Mkv7Ny8pFXVouSdVtRKefqq7JRmhuPtJgwOGQwHBYa&#10;DXtkGhIyy1BQvRk1W67H5h3X4/rrr8fWDfVYX5GHyoJ0FGR/8ZmlpSQiOdaBeLl3R4hbUjMB16wT&#10;Y4Nz0k4ALlsCLBlFiElKRkZ0qLL65mCv2MSahjVcyktCFhzx0tZYp5E1cxz+sS6cG5hC+4gHUy6/&#10;vDHl3eKbBtyDmJ2cRv+AHb0DcfLOiUR6SijiY6WNlQEIByqIiIMlJk0GFV5k+jsR7erCtHMaXZOL&#10;mJj3wh9wY36yD6NtR9HTeADnuvrQOr6IoTkJ/sua6C+CsyneSfHYLWVzBGOTHow6/Zhzy8VSXuem&#10;fRjpi8TMeIwMrBxITwtDbGIsbLFpiAiPQApmkOYZhMU9g2HXIqbm5+GdH4fXPY1JtwP9Cznw2eKR&#10;EGVHojRREXI7JlYZ2A6HRADhMmCPlgITOyNNpweYlkHguByPuwCnlAdOvMngl4NzpSrms7zoC4Vl&#10;V9pevpf40GOk7xLFMGRLHcu4VzgLzM7LgQQSGS3+JH6Kk9kGXsmLalWDfbZpeD3TmBgJoLvVAe9c&#10;JNISIpGVGYnoBAcsUo+YlY55D0LcLvj9LrgWF+BasMM1Fw2/z4Ewu13qm9JbmfgSpLDYKIyMQ5gj&#10;HHGxC9LXk7ZrrBcdx5vRNexEnz0SzugEhErZTZHMjpLie2kRFIuqB66JEUz2nsX49BzGFuPhdUib&#10;Lu1fYWoEkqJDlEn+S4MFORQWiwNR8QlIyU9DSlok4q1ziHD2Y3Z8Ap3DLgw6vZjnErlXCIvUsdDo&#10;NDjSypEQH4uMiCnpBfbD45pG97i04FLFvKy3K8AudTkyTfrfGelIDPMjbaYb3uEBtHWN43TvDMam&#10;Vx5vBHyS1olBTHU2Yqh3EN1jdgwvJCMsKk767NFITQqXPpMNPs885saHMNl/DuMzboxZEuGPTEZy&#10;YgwKUiLkncClV5YCvSiC+We1SV1JTEBqYTqSkyOkBz2NsKlBOMcn0T48j+FpLzzGNeBNmDBhwoQJ&#10;E9cclBBhicsFRnre1ijgMkL7J40fulbyS2h3Iwleq6nDIhkvrXSFhkr/UPrtSkxxftaK8dFf8EiH&#10;p6/l/krp1udXC433ezWpwlXqDuZYMF8oOmN2MV++kDdCOa2eO+fGuVQgl/sL5tuFvNP+z18nWOn5&#10;G6HTY8LEV2GlckUxKUWRiYmJX/iBCsspRU0xMdFISEhAXFwsoqNjEB8fj6SkROU/QfZpSY3kj0m4&#10;PC4NC9BqGL8tjYyMKGMIXV1dyrABV+LhPrck3bT4zHiehhJIuhktpWlSVKbFZ9zqMJa7MTwaR+B3&#10;Mn4LYz3hEnFs84LtnoxJl6jduJoQ84PCPJJzh2wbdZ7xw6H6Ib/c2+CghCv7Kl85QFRZy1aB9TXY&#10;tqvsFjJuXY/10p2Uo6l/6rnI+HHp2fCZhEu80VHR8iyEkqdMk04Hr2SN5/8B1n0hw6BlS4ajnGiN&#10;aOkcfaofXSrRGRmQaLldDn3+8hBMR/DvC1gxCKPvK4vHhIkfBNgGSFuEyEjEpkQhtyAKBXkRSInj&#10;spfBL4ScZVoRbBukzQiN41KYsSgtjUdZWcJFWZwfjfy0MGTG2hAbTlH9UjgXA9NmD4VV4ohNiUZm&#10;UTzyy+JRXMaVZqKQmRyGhDALIiUZXxKUSbsqjSkciXJdDi1vMm3cxiIv24HUGDtixcsXrKmZMGHC&#10;hIkVobVb1Pf8l9oz8ZX4/iyjFaGoqATxCSmITUxHUk4p0ksqUFReiIqKLORnJSDZEY4oqx2hVq5j&#10;HYWopGykFFQhr3IdKmob0NCwDuvXV2NdfSnKC7OQkxiP1NgEpGUVIr2sAUXV61G7bj34y/7160n6&#10;r5DrClFZWYi8vFJkZVWivLwW9XXrUFVcgKK0ROSkJCAzrxgZ5etRXLsB9Q0Mg9dWYV2dpDsrEenR&#10;odJJCEdoRALC47KRVliOUvFXI3E1CLVFgQ0bGoQS57p8lBUlIyNWBjGSBxfvuLCnEI6FacnXwWZ4&#10;p5ow4k1Cz2g0HBExyC9NRmpxshRyitkiEGKLQ3RKLjIqqlEk8TH+C3FfguvXY11tNaoL01GaKh2O&#10;6BCEq2WiOKBywBYiA9zMfGRV1aCkvhK1lbmoKUxCVoIDUXbrpfUDFwMHdXZ5ltGpcKSVIrOwBlXy&#10;HL+cPuZ3reR3MepqspCXHoPEULukKpi6L4N5xtSEwCrlJDIpBylFtcir2oDqdRJeQx021BRjXWka&#10;iiSshAgZ6C5d8VV9vC+BA1JbBCzhSXAk5CCjWMqPpJn5vl6lu16Vk/raIhRnJyA9KgSxkmhaPbHa&#10;5XnFpCOS915Eqx4r3fuXuV7KeV15ESpzopAXP4vYiFH0nzyB1k8a0XLOh66oCgxn12NTQza2V6Qi&#10;Lyb8EnllYs3A6pURgB3z3gU4ezsQ6NiP0PgEjIdmYMEm5TjMJuVL/M0PALMd6D7Tg6P7p9HWw2Xk&#10;6pCxqQw5CXbQkGKkzS/h+bEo5XCs8xxmzh6R4wV4kwswE52HKJsbKRGzmO46ia7976Hj5DGcm4/G&#10;WWshLN4xxGIYc1OXsIw2OYjmpnNoaToNS1oKrHllCIlLRKJ9HBmOQXQe7kPrxzOY8mQiUtqUtPpc&#10;ZMd4kRppwdzwNJwd3Qg4J+DIy4Q/uwDhvgnEenrl3DAaWxdwojsCiRWlyKdFojgf4gMjsMyZltFW&#10;F9iaSqvjlBQPjgJzY5KBcfJwkmjOFZgeB8YngX7xNim5mR8DFEkBpgWzS2Ip3JE5gEvscWm/nHgg&#10;VsKdk+c3LfGMiNugtOhz0vLJIBpFkdJ5Wb0t4JVbRpP7xChmxwbQsW8EZ/Z4YMmtQ7y8mzPzHciI&#10;lvdCiBs97QEMnHErC5qZhdJDiFvAyJmzGGnsw3xcGRZza5VoKFs6Iel8SaxRnP+121VdppMZEuwD&#10;zY10Y26gGZPjAzg3voCmc1MY90ZgOjYDcUXZqKlMxbrcWLD5Zel1X8IyWlL4POY6j2Oy9SBOjkbi&#10;jCsNkZl5qK3NQU2JnJcAoi9D1EZwktoibaPdMoeJyTn0dk1gbGQaoWnZ8CbmIN5hkWfrR6R36oos&#10;o6kqZpH6Yo9Wwjn/ZBu8830Yc3vQORbAvDUD3pB0pGV82TKa1eKWLpEP3kU/xiU90y0d8EZHYjAk&#10;DvMWB9Ii7ChM+PL4we+Zw9S5o1I2P0ZT4xiOtYdhyJaNjI0VqLquGMVJYciMtMEyPYSJc8fQ334S&#10;J8ei0TyfgaT8fNTVZqOyIEH9uCBKHttXC9IIP6y+SditLoyMzaGnawxTTg9CUrOxIP255AibvJfs&#10;iPCMmpbRzpqW0UysgK9rOSrdtIxmYg3g65Zv0zLamoRRAMJfVGtRgsZyUZcSKgiVxZwl4Zr2r/0Z&#10;r9duK5HQ4ZHnBRHqeopRrEqMER4WjpCQUElL0CLa4iKX5wxey2Mb55eWOkDBa4NhXIgr2FPRYX9T&#10;XglWup784r1evbSpJfGWxCbMEsZDK3Mk84KCF85B87nSv8/rh1ee+7zbjdm5WSkDfiUwoYiH+RbM&#10;1SB4vd7yWn0PDI80QqdnJVGgCRPLweKh6rDsUAzJtojtS1RkpLKIRiYnJyNSjgl+u0lLS0NpaSkq&#10;+IPtslJUV1ehrq4OtXW1qKqqUu6aXN6zuLhYXcOyyG80BMfRegUeXWZZrummqd1Jguf5/YdjFY7F&#10;9Xhcizl5juHzWIfBfbpzn/fFNLBt4/3ky3iuvLwcBQX5yMnJVscFBQUoLCxU2/yCPNkvkPTzu1GQ&#10;vBeey0jPUEI7itU4XuJYhXWO6WD4rMesm8xf1TIutZuS0UGRGt3EUS3ly3tUZyhFY/vJA1pWs6Lx&#10;VCOOnTgmY7UZeQ78ZpYncWciNSUN3oUZjI52YWJ8AD6udrIAlJZVoba+QVlG4+DeKu0O73lRpWMp&#10;L4WMQllelB3GyXafCMZNips6F/wLQm8vDhWHCi8Ide2FQ0MQdAz6lRxQLjx1IYavjmvVQ8a0qk9n&#10;WkYzYeIHg2Dfz7SMZsLEtYzVZhmNP7T44IMPYHM4HP+lf0lh8tLkLzqysoJWtPirk+X4tsVoSamZ&#10;iE/PRWp+CTLzs1FUnIbsjDgkOMLgkAFFmDVEBhZhCI9OQlxGgfgrQ35xuQxcyoTFwnwU5qUjLS5a&#10;rolEYlI6EnPLkFlYjqJS+is3DMiCQrfiYlpKy5EBRYEMfIplkFaO4rwc5CTFIS02EsmpGUjIK0dm&#10;UQWKy3hdmbBIwpLCnZGAlMgQRIfylzvRsDuSJf1ybWkZijjgOx/XF+MszEtEamzEVyvolcwrAv75&#10;WfimzsDqPoO+yWh0nrMj1BGDzKosJJRmIVxCibNEIkpZaCtAlsRVKCz/QtwXZ3lZCYpzUpGfFIHk&#10;KPuSEI1kGYiCIz4NyQXFyC7jc8pEWW480uMdcNitSuT0dT7CWaw22CLiEBqfg4SMQuQVBQfRX2aJ&#10;MFfSmIas1BjEhdolR5Qc4SJgq8CzoVJOkhGbWYS0wgoUlEpYUk4qinNRkZ+M3NRoxEVIuRefnDb6&#10;WkMsqzy9EBn4RqbIPeQhT8rXhef+xXKSzHIiyaKRHovVLg1T/NK9FyG/iH6N93xxlhbmojA9Dlmx&#10;AQlvGPB2of3QaTTubcfZwVCM5dTDU7Ue2yrSsCNf/Em8F88rE2sGUtdoPcrndcPXfwrhvfswG5aK&#10;cwupmPeFIjnUi8RQN1zjHXCNtaDtzBSOnQhFnzMDmetLUb49B+nRNiRIYQ9TVUTCs9sx03UK3u6D&#10;WJB2eTwiH8NIQ/TiOOKtoxg4cxjNn32EttYODIUXYiS+HvG2SaSHjmNhZg5nOxfQN+BBRn4iknMT&#10;4LC5ELZAAdcQWk6fQ8uZVvgTUoGUImkbHYhDr4TbhbZDM2g9GApPWA7SNhYjb0MaUqVSx4aFYGF0&#10;HO7uDixOj8Cfko7J6HTYZ/sR7jyHqaEJNPVFoGUqBXlVeaisSkNmjAeRXvE7c5XFaKFzSLWOS7iz&#10;aO/0oqNzHpkFUo9zE+GICpPrLAizBVu+73J6Zu2I0diqSus655aEjkg7NQrExMmIUDg1D4yL24QT&#10;mJYHv8h1IqMl36VfEc/rOFCUfsK8cNYHeGTL2TiWWRWutLtOCs+GZH8WiIyXjJFwJyaXwpXwKUSz&#10;iRsFbrkSbiSvW524YjFaYALw90l9GMLpffM49mkoYqrKkb2tANkFNBPvkXekF0NnXRhvnpD+mhdR&#10;GYAvZB6DzUMYbpvFYmopHCUVSM5MVkK05C9399YMzk8wXFUxGntnwTLsGe/BwlgrJsf60dI3h6PN&#10;o3DFZMAr/cL0kjxsKIzH+jTH+b6cayUxmrSPFUWxiLM5MdFyGINNh9Am7t32EtVna5C2rKYgVgnR&#10;wqWoB1uWr8KipNAlfXcfpsanMdTZj4mhMfjis+AMz0JilBV5SYuIWpxW9zl22WI0iV1ZhYuFX9pe&#10;+3wrFuYHpO/px9m+ALyhGQg40pGe+WUxmj00AHuUTU1lz/YMYeFcB6bCItHpj4J70Y7sSAtyYqxq&#10;TGDkzOQ4+k8fRs/xfWjptaBtJgueJOn7bS3Gxh05yHRY5N3hh2e0GwOSf53NjTi7kImeEPbvc9FQ&#10;mYrKnGhlnY7vt8tpky2SRptlXvLPL83GFIbO9cE5OQNvXBYmwzLlfRki+SdjD/+4vCNOwdnXinOu&#10;ZHS4khAVF4O8TAdS40MQkPT7hW7D/Swnyyc/PvDj56VgitFMrCl8XbFOcjJkQCPv5yJpMF0mfyiU&#10;djDYl1sjo9KvW75NMdqaBd/TFEhwEtsIo5BIf8zilnOaJK/R0P5IQvvXbsawNOlH+2N4ep9QXTIZ&#10;b4aE2KTq0HquXV1D0Jv2ynCDS7/p8L4YTjDe4L7R/bvCSnF+e+mQZ8M8kH6eumW5cS6Rx6U5vTJm&#10;sEs+UcSj84rPj0I0LnPKPtvsnEtdTwFLQkLikr9g5nHfSH09txcToxH0q5+9CRMXgyonQo4bZpc+&#10;roWGhCgrZ2lptOScrERXLGdsp1hGKdoqKSmWbZ4aL1CYxm8eJcUlQRFXfoHakjxPQRuvYxwcZ2hr&#10;XvpbEL/z8DsQabRIpt3ph6SbBsNYTpZ3kmHosILtlO18OFo4xvujUK6mpkalNzs76/z4Jy8vT4nT&#10;6MYtj/U5ksK6mOgYFT7TyG9VjD9Yl+fgcEQiLjZO2lKpf6oOSr0MsP0OCs3oxjYjKGCV+hr8Jyf4&#10;PJZ26CZtwMnGkzh2/JiM0+YkXhmfZuYjJSkVSYnJEp8TQ4MdGBvtQ8ArYQasKC2vRO26BmTl5iir&#10;aDZpxxk2hbLBtkEL0eS526RNUREFGJmKVkWtuNTmqD9i6eQl4PP7MOeag3PaCZe0aXzW3gXphwn4&#10;HrkQBNMR/J+tJv8I5srlxrUmYIrRTJj4wcEUo5kwce1jtYnROIf+/vvvw7Jz506z1blMsONOq2hc&#10;xnKlh8a193lupY8RU1NTyswzlxRdDi4jyvX7+VGDBcMIDhxuueUW3HrrrWowxQEWByZMCwcremvc&#10;1wMZPchZTkJ12JdoxHI3vb/c32qCZ6IDzta3MNnyDl7f7cZrQuTUofZnD6HmzhtRK4+jRsjlJk38&#10;MBDwTMI9fACekUP44M0WvPmfNpydiUfEDXcjcteduKs0FneWxSIrxhxQXRuggMIN12QPhps/w4jw&#10;2LlwHBfOL4YjKTUc8Ql28TInDcYc3P5kzEJevol5qNuWi/odeUgItYEtdzjYBnuw6J/D8IkPFVt7&#10;XDg+kYaO2TgkxXqEbkzPuDE85oY1IgmVW25SzHcMIDesB+Mdbfj47SYc+KwT9rL1sNNyZI4F6zOG&#10;kejvx9uvtyrak1KQWJKH2NQoaZ+ciBTOTRVizlmENFq0uSkPFZvTJV1uoQcz7ackPQfR196B5tko&#10;tMxFInRxHpGYgyUkBrNRZfBEl2JzXSo216ciPXwUYc4mzA6045WPgFf3AIXrinDj/TWorY5EzHQT&#10;Yp2NeHNvAK/sBvxRabhBzu24rUTicyIG0xg4cBSNcrKzeQByUrE0bhrV4T1Y7G9X9/nxO6fkHjfA&#10;JveZV1aIDeUpqMqnoO3qWcW5HMwK/3uJXXRY7RgdB1rPAW29QF+UMFLKKMuf3EmYdM2yMoFsYbED&#10;KJXcTOF7WN5vix7giGxJh7Rh66XkVtKO6BJ65Vkx3HYJn2GSAf66V8p/tDwRFW56MMxSOY5ZvS/H&#10;XwsfF25UR5eB2bOAlOmu9l689AHwsnDnvVW4+aFalJZEq3Id7h5H68cn0Lr3OAZccxiLtGEqJBS+&#10;2Uj456JQUFuJss11yC/IRIpkUSoL8RqFHnT4fW6E2ChIu8gakufBWjSDkbNNOPP2mzj14R4cjN+F&#10;Q3E7UV1Vit9sTcedVUlBr4LZjn2YPvMumk8ew8uHJ/CSMH7dHUjccDfW15bjHimXNxVfEHWNNX+M&#10;vn3PoKXxBD6YWof3J9dh15Y0PHhTErJDR9EmA5OzH+7GQMbN6E+/Bfnlpbh1fRK2lRssjKmQvgKc&#10;UFkYk6Z8DB3Hj+DoB+/j+JEWnAvfjA7hhi2ZuP3mJORHTaBX7pM8FLNd3WtOaYXcZwYeXpeyFNjK&#10;mB08BmfPPrQ3NmLv7m58vFfa/uQGjKWsQ+WGSjx0p6R9e560o1LFhBTHMW9dkyPoOdGG3hOtaJF3&#10;SPOEDN5gR0piNJLivyyq8vu8cI6PYVpoi8pEaHwxknPyUVGfiYq6TMR6JxDjGcfwmRM4Ivl3Yv9R&#10;yb9bVP5VVRXgloZEbCiKOZ9/l9WbX6TQVdoPyb+Wg/tUuI2nB1XenQvfhOt3FeK2mwuQbe/B9P7n&#10;MH7wVXzQl4H3+9MREpeshHgFWbGXFWdmRjrq6qpQUV6y5LIy+gbG0N0zjL7+IQwPD2NsbAzXXXed&#10;Ij+2fNf47LPP8Kc//QlvvfUW/vjHPyryI5YJEwpSNvDf0htpalpyuEywLPODT0PDkoOJHwRycoIf&#10;+6qqlhxWOVi2yZU+XF4KLNePS6/ut79dcjCxFsBJZ9IoBuOconGeUPvRx4S+htD+NQnjNUbo89xq&#10;P9oft/r8gtcNj8clcfgQGhoUg1gttK5zwToaeyD6+uBljJ9hXwjvAlaPIOqL6bqQJ98czAt5jvJH&#10;EZqydiT5F/ALfbTwJOeUOC1oxYn0+WkFyo95twdz89JjlTFTZmaWIpOphCvyZ5xrJpSQTcJhGaA4&#10;h3PVxHJRobFsLL9vEybOQ5XbAHp7enDixAm1JKYWktF6mP4mosqhbFXhXIIuY3or/8l5C7gaJL+/&#10;kPo8hUl9fX1qiUxtxYxlVpdR7ut2jdDuvJZlXJdzXsv6wzJNan/GMLjPNBPaTaV/iTzH8PiNid+h&#10;KFLTbZcG6zHpF+p7YTisf4peikm95z9Gqjqt7teK6JhotXxpdla2+jAZGxsXDM8v6bUyrcyvC1nJ&#10;mk7yx21W2fNLu+Gam4dr1oXnXnwO/3rmn+jtG0J+QQXy8yqQl1MgLMRAXzMOHHgDrWcO8ifxCLOE&#10;47a7H8DDP/8V1m/eIg9IIhH62GZI/IzFLsc2yQO2fOrDJh+WnON2UfmXFEjiFmXLRC4ZSBPI/4vB&#10;vS/A4KS+vx09rL7BBaR943PIzMjE+ob1qK2tDXo67z9488FWM9jW8Y/Q2y/C+HxWOr8KIWNa1ad7&#10;9tklBwPy84P9Nhnn4nv48ZcJEya+HfA9oOeK+c4w+18mTFxbYJ2m0StqkYaGgnPo7NPqOfSv+0Nq&#10;thfsK5NvNc7i34dmMDEXwE82RuGnG6Kl77bkcQUcP34cjz32GCz/9//+X7PFuUywk6p//cL95fgu&#10;xGgMm2I0PdjSAjTjvh64GLeaOt3cahqx3E3vL/e3mrA4PwT/+DEsjBzFqy8cwysvHMVUXCVS7/k9&#10;cm+6H9szgW1CU3f0w4FvZgjTzW9iRvjqJ048/7EHw2GFWPfwfVj3wN1oSLKiIdGGRGUGy8TaB19j&#10;iwj4p+DzdMDn7sBn//oUnz79GU63D6LbbsUAJ4YC8eItAQUbt6L2jttQu7UBNamhwhCEccJDQuHk&#10;hwpv0Qff6DHhcRw70Ii3Xm/Cx591YMoWwJR1EQsZdfDmbkd+RQN+eV2xsAgOuxMhlkkMNx/B8Vf/&#10;gxPv78aJsC3CbaiojMVD23yoSJ/HRx+O4sMPRhHi60NiaJ+0+xPoHPejazyA/G0/R962X6C+pgLb&#10;i0PQkBMi6QqoCZ/AVDt8YyfR33oS77x5Em8Lhz1RmEACoouqUHvXHai9/WbUJttRlxyChEAfLM4m&#10;TF5tMVqKH9XREwgZaMIJuc/jr72i7vFE+FZk1dThoTsqcNuOArXMclCE8d1gzYnRXDPA2CAwMAy8&#10;NhHkECc3Q4AUyb17i4VFQJa8vBKlrYrkLzblmsA08A/SCSREAr/KEn+pKkiFaQmH4baOBMN8fRJw&#10;s0co4ZYmBcO8syAYZqK4Uy2ySnHFYrSRE0D/Z2jtGsBfWjPxZEsmfrYzD7+9MR81OTFSFv3AwizG&#10;jr+F8RNv4bMT7Xi9cRzHRsORWHuX4g212bijNgmVmVFBI4lr+DXxbYvRAkON8PfsR2vTCfxzTxf+&#10;sbsLudc9hKIbfox1NWW4LseKjRkXRiMritHWO/DgTjuSAsPY/+ohHHjjGCK2/wiO6x5GWWUxduTa&#10;sC7DpqZzLzGu+TIoqFr0Y7R5Hzo/fxGth/djb08ZPu4pRc3NxbjlZ8UoTHdjUu5zQnj4CsVoAW8/&#10;/N4u9J06jc+f2YfPnz+I9uQGdKSsQ9GKYjTW7YC8p9zwzk/C655Ay2fyjtr7MZpbutE8bUXbzAp3&#10;aIuAP7YEgZgSbN5Uilt2laC+Mh2J4SFIigiBdfYcbLPtaD3WiHdfOYTPPu1AxA7JP2FNWSZ25NlR&#10;mSJjAAnq8osy34Gc8PdhsHE3uj57AaeOnVF593FvKXY8UC/5tw75saPw738O7gP/wQftIXi/3Y4J&#10;tx1hYXaEhlxenOvqa/CTH9+Pu+68ZcllZZhiNBNrCl9XjMa+qsOhrP2a+AFh0ybp8EiP5777lhxW&#10;OUwx2g8GnMjWH6n0XKJxXpDu2g9J6HlJul8M+jpNI3Qcy+Najtm5aTidE/B5F+CIjEKUUFlIE3K5&#10;TjWql6AppPIvCQ7s0rEP3kcwTqaZgg2C19hoFWcVYKW8u1ReXC4kt4P/S/jKGpqQIp8QyRe75MuC&#10;hwI/t/pYwY8MHs/CksUkK/yBRfgkv0JCw5CUlIzExGTJP86/MP+CohpSQ4thmMcsD6SxnFysPJkw&#10;sRIonFyUsQm/mfznPy/j0KHDuP3223HbbbdJWUxQZZRlTFkwE1J05ZFyTNCQQGhYmIyHfcoqFpd9&#10;tEk7wWu0aIzX8tsLyyPdSF02jWWU32uCYi62J0ErZ7pcc591gOfoh+Vft3F0W15HCB22sezTjeHp&#10;OqTuSe6BFh51/SX0lkFQGEaLZ65513kxKbe0+LUg9+J0OhXpzrB5f1NTTvWdikuXbt6yRcYxOcE6&#10;K2QagpR6ag1uKfBljPxfUgivhDE+NoEJ4X9eewUvvPwiBgZHkZdXhvz8cpQUlSn29Tbj009eQfOp&#10;A4iPjEW8IxY33X437v7RT1DTsJF3pLRmXrkHWmLk/YSF2FW7ZFH3KFRCNGk7hBSgUYgGq7xn2NYz&#10;jcxj+pM0fkmMxkOD07lz5/CPf/wDTz31FBbYBgrq6+vxq1/9Cj/+0Y/V8UoItp/BPCCWBbuEpfRe&#10;5OyqhClGM2HiBwe+o0wxmgkT1y5Yp1ebGI3LdD700EOw/exnP/uv+Ph4mPxq0mQzLZPxlzcrUVst&#10;M5pl1uAD//rLdBaqdf+ZBjWQkkESBzqa9GM85qBh+dZIYvmxxnI/xu1qBQdCVusibKERmFtwwBoa&#10;i/SSCuRV1yGb5qpjgNRIIOS7UkSY+N6x6Pci4J6RbQBz9kwsxuYjs7Qc9RsrUVWWjZxIK5LCLGpZ&#10;UBPXAthGSdslz9MWYkVIhAPuqUVYvXZEJiYjJi8HCTm5yMktFhahsr4KVQ3lKC1KR2aUDUmhFiU4&#10;WWrxztNq8cEu7e2CPwwLvnCERcQgJTcXKRJWdlkdCirqpTwVY1NBolrSLdQenKj3L/iw6PEiNDwC&#10;oVnVcKQXoSTHgcpMP+JDvejsAjp6QhAXH4XcggRk5GUgJikPiakFqGjYgrLaWpTkJSE/3obkCAow&#10;5N7kfwkZdrm/RWso5j1U1zqQmFUoaSpCQWU5qhsq1NK32bwnKd9hkn7Loh/+xVDM+RNgDU9AUWka&#10;CouSkBQXivCApFEybcabgIA9Aek5KSgpTUFGegzCpV1lDD4Xf1FpRVhcEhLKKiQfc5DO8MOtCJXO&#10;jd+9oJZICM2ukfssRmFBFqoKE5GTGq00TnwbflfVbO0s06khAz6+l+x26STw44fkVlo05MEDpYnA&#10;+mSgUjqIceKJ6xPaOEBkH0G2w3I8J+458nKrlpdcjuHDNZcwsMl5q4TpkTCtwhwJh+FWSbjrkiR8&#10;uSZS/PAhreJ28IqX6fRKH8u/AI81Cs6IbFgSMrClJAnVmdFIdISoesQJSot3BiH2ABakv+ANS0VU&#10;cj5KajagqKIK1bnxKE4JR5JD+lZsCtYw9ET05S/TGeyD+hak3nvYr4pCeF414nMKUZWbhBrJx/TY&#10;C+pFi98j4Vrgs0XBFZKIkNhU1KxrQEVFKUoy4qTYWRBvMCTs98yp9zPC42BLrkBMWgHqiuNQnhuF&#10;2IhwiTcCIWFJyFu3HnkVZSjKjEVurBUJEsYVPwq+ECx2BHySxkWvvBdiYIsvkXdCDiqqM1BanoKU&#10;2HCEu32IskcgPLcGcdlFKMtNRW1WFLKNCV8BFqmPNmn7FgOhCHi4ZEssEsurkFYi75iyDFRLO5id&#10;HKmqGNtStuKqNbfa5L3C5eQj1HuCbWRYZCzCkjMRlZSBrMxllH5sTkEZcgtLUF+Vg9qyVORJOxEt&#10;nVqm0Oqfl3beJ+8EC+a9Dtii5Hx9g7IqV5Qu9xFjQZwk4sryT3wz/6QNCXjn1bsw1BEPe0IxohKz&#10;UV2fjWJ5VyRJG+LwuuGwS0qknxWZHFziJj8nEzmS9uzl97ICS0uLUSnlJTsrYynulWEu02liTYHL&#10;3ZBXuowh5wE8Hnm/z5n8IVHGDuD8kbyz4fMB0dIXXGE+adXg65Zvc5nONQtOaHNOkONcYqUPV3oe&#10;Uc8d8rzRn94a/RB6X7sbuZI7wyEXFjxY8HrUfniY9MPCw6TrwvTRD6+lfx4H47VKf1XPjfIaLZQi&#10;gmEHz31fMMb9raZDgmb4vHeSMXEpPEbpV8I9WlgKkudtFOnZQ+CXfc+CV4lGIiIcaom/IC48Gw29&#10;/8X8Dea7Bo/5PIxuJkxcFKqcLJ5fcohCsMrKyiXLaMFvMCGhoYo8R/8sY/xWYrTMx3pO4Smtp+n2&#10;gFttdID+SFpa5LcXkmIwkt98tDBMfwNyOBxf8KeP9TU81tdyvGK8ju6MRy/NqanDI7W/YNqY5qCg&#10;jWkm6WYPoVECjjEv3G9YaBhCpN7ymBbGgn6D90Vyn3MEFJ/G8VuXjGHoZ17GV/w+5XaTbtkPfnAk&#10;6U4LiW6eV+5zmJVx2bxrHi1tzWhta4FLzsXHpwpTkJqchrTUdMxOT6CrqwVDQz0IsUh6ZTycX1SM&#10;0qpqpNHCYvDJBP+XDdNLcSxdJifGMDjQh76eLnSda0dHe5v6mHmuqxODg0MYG5/E6NAg+jqa0dNy&#10;An3nWmS/BdNT49Ju2eCI4k/CGHBwQ8zNzaN/YBwTE255j3hlOybPxoH6unolzFsOj+RFV8dZNB49&#10;iNbm0zjb2oyuznMYGx1T49L29rM4daoRHS2nMNrdgpnBDiV8DHNEq7Zz1cNcpvMaw4ywRXhAeEbY&#10;/B1QypCaR+RcSLCfaGJ1g/2z83PFZj/MhIlrErrPrIWnFKF+n8t08ocQzzzzDCyvvPKK2epcJVAk&#10;pjv2y/FtWkbT5OBBD0yWbzU52CK41TRiufvy86sSAU7czmHRNysDkSlFrz0S9sQshCWkqA+h/BBH&#10;CycmfhhY9Hngmx2VYjGK0akAhpyA1+ZAbGoy4lKTECVVlFzLFm9MrAT+Mpe/gHRjqm8Mk/3jmJlz&#10;c3FCzKsZCA6gQxHJCZe0FMTEx5wvC18uCvJqlDaFbcvMlBMjUogmJmaV4IlcDJeBVmQSHNGxyJRG&#10;JisuXNpLtt8+LMxNY3Z0CDPStjsRhykZlEXZJ5Aaeg7+mUG8sdsr9KGgPAEbtqUiNy86GKgwMjFT&#10;gs1CTHQkJMgvWnT0z6s0eVwz0s45MTo8BXfALpeFwh4ZI/eUjNgUQ/lelLyQ9Hs9LoxOAKOTQESM&#10;AwnJUfIescIu5+wS3tjkojq3aAtDfLLEmyjtp9wH6XFKx0Uunp+TxCUkQzyolSGj7D5YPbPqPmdH&#10;h9U98l7DoqKRJuEnJTjkekmD8LuqZmvOMhp/4emTfOXHxyGhdOTgYZdMXlahIUCaA0gV0oIjM9LK&#10;AT6tPQn7l0iVdaYUFONakn5xZ7guHa5H4uILUBgpD4/hpkQEw/wuH9DXwBVbRluYkeo/iTn3Avrn&#10;w9HvjkB6rNTP+DBEhfFmBYv+4PtBOOGck/fDApweCi7TEBqbisSoMCRLBYoKW/udhiu3jMbz0oa5&#10;5jA3Poa5iUk4Q+IwbY9HVKRDCdGSogyTqgvSunqccM3NYnBiHgPCiPgUOBLSEB3lUH2vaEMb5p2b&#10;hNs5DNfsDCZ80ZjwSrsVY0FKnBTlRS+mRqYxNTYLe0IqQiSMyMgIFUaUsR28QnhdTkniEFzT0oa7&#10;IjAujJI2LiHdAUfYInxyn76xMblH3qe0YZFRyIgNRYox4StC6hY88Ej+OgenFOdCo+ESRsREISXR&#10;gURpxJXeVHihmrGOSx2VvHZNjGNW4p+l0EqCm6Hxw+WgqDRE3hESbkJ8pAo3VjJEhwu/S4JzYW5G&#10;2vKRGUxOybNW+ZeKKEcYqB2M/Abz4AuzE5J/wyp85h8Zmxoj+ReDCLskWM4tTo9IvkLOiX/e2hUg&#10;JiYaGelpSJF316VgWkYzsabwdS2jmfhhIk5egpmZQFERcM89wF13AcnS516tMC2j/aDASWdSzwty&#10;n4IlbvWcJPf1Ob2vxU6Enl/U85PLYbxe+yX0VoPnGTfplvGte34WgcVAUODhiJL4KIBjGIyH86Pa&#10;QhvJcFUw8Mk4iZPoOv1MV7Cn9sX4vi70/RDL70HjYu4rwRjeN4ZEy6hpScnn4w9WliwOST7ymMv6&#10;UejHDwbMIyvzUfJoWsYUU06nXGxFxtIynVwWlVamCJ1GPefMY85tswzouWhC+9P5zmPj/V1Jvpj4&#10;4SC4hGwATueUsvDA7ytJSUnyqkxW32DOlzEpP7oEsVSxPJEUXKpSpsra0j63S2VP+VkqoyyzdNdt&#10;GM/pby7a3QjtX4fBrYYxjAttTRC6LdPh6eu4Xc4gWFeCcV1It5Bf/uRYhSf1WZ2TfxQaUExGsRj3&#10;F/jxkFshxWX8DkUyH9PS0xETHaPCYl5JqCpexsflM9muUlhls9Gi3CKs6nn44fUIZfD3zntv4vW3&#10;X8HwyARyciqRm1uFitJKlAu7Ok/hgw+ew/GjexFhDVG8474H8aNfPYqGLdskLmkH1FOT+1ra4y35&#10;Jb3tbWfQ3noGA309GB4axOTkBLwBC3xyf/GJqUhOzUCIJYC5oXbMDXeodJP55bXYeP3dqNywQ46/&#10;iKmpOZw+3YtTws8+eweffPIm0tMS1FiO1tGWg4K4ve+9gd3vvgHn9LTED0RExSGvsBS5hWXoaG9F&#10;u9DmmUJ+rAUFKVGo2H6X8G5Exa/ivpyGaRntGkOv8I0lrjS59G0gXXi3UMYw6ueSJlY72D8zLaOZ&#10;MHHtgnV6tVlGY9/9xhtvhGXv3r1mi/Md4NsUo/GXL3pgc7Gtph7IfHlgE4TRffk5EyZMmDDxNeHq&#10;BpyNGO3txH92Qy2LWbWtFDfcV42q2gz1GyLTpso3w5oTo5n4SlyxGM3EF3DlYjQTJlYnTDGaiTUF&#10;U4xm4usgJgb46U+Bn/wEKCyUgQF/+KKtD60imGK0HxSWf6DiJDRFD3TnXCTnG/W8oT6n5zT1tTyv&#10;5yON/o3zjfRr9G+EdueWAimG7/VSLDUvnhdBK12OiEiJm/FT2EErQJwjpWyf4TJMhhAUV+glKpkW&#10;zrdySz2IjufbxvL7I1Zy0zDmzTfB+ShkSxEfxSQBvw8BWkGTLa35+H3BX7tTsEIRippDttqUEG1s&#10;YlJyE8jOyVFL+tklf2380YSAz57Uz5np1UIbFYZEru+B+9ofzxvdL5UPJn64YL2V/9S4lt9WZmam&#10;Vblh0WE5Yh1W5Vrqf0DKNes+LYZJiVLHLGdBq2gsX+K2VJ14nbpWoMuhLptsZ0jua8tpuoway6m+&#10;jtDndBhKICYktJuGrmf6vA6T4XGf6aJ/pl3XpeC9GMbz6hLGH0yDujboqMKnEI0fH5l/FJSx3ePy&#10;u7RyFly6cwqJiUkylkpVK/3o9GsqMdqSlUSrtKlKnCphS6pULJLzsrXh7ffewGtvvozhkUnk5lYj&#10;P68a5WWVqCytwrlzjXjv3Wdw9PBHCAlYYBfecd8D+PGvf4sNW3dImAyXFuwF8p/EqrjgmUfT8cNo&#10;FHacbUV31zkMDg3B7fVjfsGPzOx85BaUIsLqw0THMUyeO6bSzDCqNu7CbY88jo033afKC+9Vv5ck&#10;yzE+4RcG8NGHr0jankNUlF26Xj/Bgw8+qL65cVUkPm9iZLAfz//jT3j+qf/G6NgE3BJMTEIKKus3&#10;oUp47OghRevcMKqSLKjJiceWB/6AbQ88jrjULBXGqoYpRrvG0CrkjLiMRdWPJ78LFAg5ayvlBKtw&#10;3GLiS2B7aIrRTJi4dsE6vdrEaGxvGLcpRvuOYIrRTJgwYeIHDFOM9q3DFKNdezDFaN8MphjNxLUC&#10;U4xmYk3BFKOZ+DoICwNqaoLcvBnYtg0oK1s6uYpgitF+UOBkthZHkNzXH670fKP2R8GEssAj1POU&#10;xjlIY1h6fpLQ4ZLE8m1QhHFB6Kbop4hjQcIAIsIdCI+IgIQqgUm4Qgutdllt50UcjEMtZSfboBjN&#10;K2kMzqfyHoJRXZ35T53uK4HOI8K4/3XCuhgYFv8oRGMMFHwokYrkZ8AXFMbQKppvSfBHEQpjJ2dd&#10;LszMzCkrabSMlpGZCZvkcdAq01LYwoulXbtrP5o85vMhtJsJE1/CUlni8viff/45Tpw4ro7Plye2&#10;M3IckGNaUNPLUcoZVde9Up5Z/4PfR4Sy5b5upxgOSTcujUlri7qtYfj0o7+76Gv0qji8TqeF1O0i&#10;z/F6xq/dNXhM64MUhbHe6bKv2zhdJwjdpmoRrU4Tw6MlNApIz1tEE2hRrs8r6V+qy3qZYu5zaUoK&#10;0rhEJz9MNjSsw/bt25CTkyPXBet98B4kT2WrLKXJP59/URhQYjSbHHM5TZtV8kT4n1dfxvMvPoPB&#10;4XEUFdUK61BeUoHy0gqc6ziJ999/BkcPfQi7X9ph4Y2334l7HvkpGjZvR4QjChER0Sr9yrKlNCgU&#10;u/m9brS3NKG9tVHCOIvOzg709fVhcsaFqWkXCoorUFG1DpH2RYw0fy7cz+Zf8gao2LgLN/3ocVRu&#10;vVWVl3379mF6enopfyD5vgiXsKPjDNrPNsnztEjXq0Yt07lt21Zs3bpVWYzjjY8M9ePlf/4JL/7z&#10;vzHCFSMWgJjENNRt2o7ajdtwcP8+7N//ORanB1GWaEFVdjyue+gPwscRb4rRTHznMMVoJr4afBeY&#10;YjQTJq5dsE6bYrQfOEwxmgkTJkz8gGGK0b51mGK0aw+mGO2bwRSjmbhWYIrRTKwpmGI0E18XNhvN&#10;pwB33w38/vfALbcsnVhFMMVoPxhwIltTzyWSxo9W+pjkXCbFFZzsjoiIUKIOzlcS+jyFGcvnKY1h&#10;rMQviNCWwlhc9ClabRaEh0co0hqanVZ2rBTI0TqXRfxrMQatG3HpTgoygm4UWzB9dKPoIMhvDqZ5&#10;OVZyM0LPverttwGVlwHJS8lPJSSh2ETcAn6vErS4+ezmXSpvmOeKAS7TF4BnQc4LQ0JCkZqWLn2v&#10;dJVWnVp9f9yS6twSLwX6NcVoJi4HLG0ff/wx/vKXP+Pll19ecl0Zuv2hkMrtDi47y7quvp+EhghD&#10;1bcWfkvhlmA55H5iYiISEhLOtzuEFqPxPMmw+V2G8eiyz+tJlmEddlBE5j1fxgldR/ghb2ZmRrWX&#10;uh2kf6ZV10Fu2aZqut3zSpCm209l6WzBvdQmBtPh8VBYKnVa6q04qnwLDeV3I7tKx8JCUHCm/T/4&#10;4P341a9+gdraGpUWxs/wSeZVmNBmt2HO5YFr3q3qfIi0HSE2CdMWhhB7OP793DN46umn0D8wgvLy&#10;dSgrExaXoaykHJ0Uo33wLxw9/CFsPovithtuwi33PoC6jVsQF5ek6PdL+8T1NxcDsFskfX43+nvO&#10;KnZ1tqOjQ7Y93RgamVSsqG5Aw6btiA21ou/ERxg4uRcWq7yrLIso27AL1//oceTV7cKf//xnKTN/&#10;UeNHI9jUBIV7wfkR3i+f6e9//zvFgoJC5T46NIBX//Un/Odf/62WIZ1zAzFJGVi/YxfWb78en0iZ&#10;/GTvXixM9KEk0YLyrHjc8PAfcIPEn5C2BsaGphjtGoMpRjPx1eC7xRSjmTBx7YJ12hSj/cBxNcVo&#10;0dHycJcGB3pApY9JDko0lx/rwb0e6BuPl2/1vgkTJkyY+IYwxWjfOjzCvUsco4OJNY9twp3CfHVk&#10;4kphitFMXCswxWgm1hRMMZqJbwqK0f7H/wBuvXXJYRXBFKP9YMCJbE09l0hqN05Ik3qukfsURVBQ&#10;QSEG5ylHRkbQ2tqKzs7O8/4JY3gaDFNvjfvan5GJiXFITUtGeHgopqacar41JiYOcbEJiIuLV+Qx&#10;LX8xDManLaMZl7q7EGZw3vRqQaffiOVu+pjxa1xs/2qA8dEqGq0P6WUPKfywMI8kPyYnJjAxMa6W&#10;QJydnVNjiFnhnMsleReCkLBw2OSZ+uV6itT0koi0jKafJ5+vFndcTvr1fDb7csXFxco6kwkTK0Fq&#10;qbJy9dRTf8e777yLvPx85OfnKQtl5+sSpVLyj0vIslyxDLI8slyqbyP6u4nBKiK3vJ7kPq2iUZTE&#10;bzMkw9DtmfavRWmkilf8qPq11L7p7zC6PvCcsT7wWFtG0wJdUsdJNy1GI7lPt6BlNO/5MBh+IOBT&#10;9VpZKJQ/CtFIZRmN1/p477SMZlHit/HxCfURkcsbR0Y6sGvXTulq3IKiokIsMHyJR0HSyzYzKOK1&#10;KUGqZ8GnBH4Uo9loYQ6SJxY7nn7mX/jbU39Dr4zTlBCtrB5VFTWoFna0H8dbbz6FQwfeR5j4DZe2&#10;Nq+0AsW19SitrkN5eQ0qhMxXtbyyZJONYmO/B6ND3cIuNDU24uChwzjT3Io5twcuYU39JmzYshMR&#10;kpZT+97D6QMfwhECOOSR1G7ehZsfeRyF9ddJd+W/1ZjNagmT8lIu740MeW9QxAy5X6EHcLt9kifz&#10;kqcB3H//7bj33tuQmcnxpQXjIwN458Un8fYLT0j7OAm3z4KYpEzUbLoetcIPP/wAH37wAZwjvUiP&#10;tqAgPQ53//Rx3Puzx5GcblpGM/Fd4/sQoyULOWu7SxhGh2+IUmG5MFEdmbj64LvBFKN9FdxCFzyz&#10;UxhpH8Ro+wCmfH7QxibPXAns4VEIT85FeFIuMuNCkSUM807CNXoWs6NdGHACAxKwe+n1e8Xgkvnh&#10;ScJkpKXGIzcrFimJEQiBF6HC6cFeTPV2yztsCqOS+PErvQFBeFKOSn9iQrykPwTpMcGlrL8SAXnJ&#10;eqewuDCFvu4xxamZeZWH/Ia3HCERUYjNKEZMRhGSI21IiQQiLzMqExfAOm2K0X7guFpiNK5dz4GR&#10;HgjpwZBxn4McPZjRgyBNPQDi1kjtpmF0N2HChAkT3xCmGO1bB6f++IalEG2lTq2JtQdOP3Bqw6GO&#10;TFwpTDGaiWsFphjNxJqCKUYz8U1hitFMrAJwIlsLHozzido9KI7gcpfB1Rp4PiiOCH7Y4vb48eN4&#10;9dVX8dFHHy2FGgxXb41zjtrdCJ5n+EbxB8Un5eUlqK+vQXRMNJqbm3HmTDMyMjKRlZWD3Jw8ZdUm&#10;OztXpYlCjC/ObzL9wXSShM0WFFxcLRjvizDe8/Kt9mu8Zvn1Vws6hyk48foW+FVBxgeSN5KO/v4+&#10;xeGhYTVvPTo2qoQrnK+OiolFUnKKJMwq/bEe9PT2KtGhj2oOgZ6P1uIZ431dCtqCVX19Pe644w7V&#10;rzNhYiVIKcWhQ4fwwvPP4/N9n+PGG28S3oBYKZssb/xjmSMplKSAi/u6bMrB+fNcXlbvs41Q1y+V&#10;Wfplm6PLMt20GE2lQ44J3R4G2xgu9Rts87jV0Pv0p/0SdNcCM251GvX1Om5Sh8/aG2yzLojUKDCj&#10;YEzdw1Lt9lKMJuEueDxQVuGEuq3jB8murk5MTk4iJSVFsby8DFVVVUhJTZG4g+EzTVqwq5Y1lXgo&#10;QuVSnRSh2ZleaQsWqUX1W/DPf/0DT/79SfT0DaKkpA6lpfVYV9uAdXXr0dZ6DK/850ns+/wdREv7&#10;HR0aBntUDGzRscguLMVNN92Om268DVFRkYiKdCBU7scSkDbE54FzYkA4iM8/24c333ofR46egD1M&#10;nkV4COrXb8XmrTeocvHph29j3+53kRhpQaID2LBtF+746eMobbggRsvOKpN4HkJd/UbExlkUXS5g&#10;ZgaYmpyXsSWFuDPYtKkUGzeWIiEhWt3/5Ngg9rz+FHa/9ndMTzvhW7QiNikLZeuuV3z77bcVB/u7&#10;EB1uQXpyPH766z/gZ79+HOkZphjNxHeN70OMRgEal7Ulr0Y/6l7hw8IydWTi6oPvD1OM9lWYEo7C&#10;OdiFU28fRpOw2+NFj7g61fnLR2hcGuIrdiFOuCU/GlvyHIib78BI01sYPL0Hh3uBwxLw1PzSBVcK&#10;m9TBuApIJKirK8TOLXmoLU2AAy5EYg69hz9H1/69ONvWhTOT0kpc6Q0I4sp2qPSXFhdia14kGrIj&#10;ls58BbzTgKsTi7Od2Lf3DPZ/3IxzA5OQZEBev1+CIz4NORvvRM6GO1GZFoqqZCDVNLh4xWCdNsVo&#10;P3BcTTHacstoy/c5ELkY9cBJD4aMNGIlNxMmTJgw8TXhHgRmOzA5MoCPjwB7jwKFNTlo2FmEwqIk&#10;ZczaHN6bMGHiasIUo5m4VmCK0UysKbzyCsAlpE6ehBRYSIFdOmHCxGXCFKOZWAXgRLamnhvU84R0&#10;W0mMRvAcJ6spaPjkk0/w5JNPqmX19JykPs+thnH+ke6aBMMODw9XwiVaLSIrK8ukSNUhPiEO7e0d&#10;illZ2UqIlpqahvj4JMTGxi2Fq4IR6DCDW4otdDqs1uBc6tWAnnfV+UQYt5r6mND3vnxLaD9XC0sx&#10;B7kYgIWW0iQv5uddmHe5lFCFFu3IYXJ4BBGS5/EJifDKM21tbUNrW5sSvVDUxvvl8+HcNa098WMH&#10;n72KxXC/xnviPqmXRNy2bRseeugh3HzzzUs+TJi4gICUJy6pyO8mL730Eg7s34/rr78eu4T8RkJr&#10;XbpMkcHlF32qbYqMilJthm6nWDZZTr2+CxbJ6M7ySz+6/mrBF6G/tWjQj3bT/lnGdbunr6W7Pk+/&#10;3BK6Tut6wXMMj9eTFHpyDM+PfRfiCNYbtlu0qMZzFOZGRTlU+nXcqg563HJ+HnMznAsILr3Ltnpw&#10;cBCdnecwNTWJ5GSK0ZKlLa1EbW0t0tI5nmJ7yHCCojQimGS5Py59LFvmtZVpWRS3gNBvxT//9RSe&#10;+Ntf0NM7gOLi+iUx2no01DUoMdp/XnkC+z97B1GhYUqMZouMhjUqBsmZuair26CYk52FnKws2CyL&#10;GB8ZhnNiRNoml2LjyUbs2fs5mpqasSiPYVES0LBpB7btuBkhkm/7P34Hhz57Hwl2LxJCvKjbuAM3&#10;/vhx5NddEKOVl2/Gww8+jh07bkRCkgUJibQUZ4HTyW76LIYGh5X4tqIiVZiCmJhwdf9TY4P45I2n&#10;8LHQ6ZyCT/IhNjkblRtuQcXGW/H666/htddeQ0/3OUSEWZCcFI9f/eYP+PWjjyMj0xSjmfiucYVi&#10;tEXpt/nDFJ2ToZgYC8XsrBVeaQsWpMZHJ80hRhjp8MIhdS/8G3STAgth8LsiseAOwzTccAojw31I&#10;cPgRGRr8YUAQHCdwyc916ugLYLvkl76n24vJMb+kV9r5mDCEJUkfMTpEpZEUT0If3DN+TA/74ZoK&#10;ICxV/KWGIizUquRzQXnxN4S0l0yPdIYwOS7pGZe232JDeFIEwuPD4JBImB5afFxN4DvBFKN9FajY&#10;GsX0UDdOvXsEp989ih6PF71LZy6GxYAP/nknAvNTcM75MTknbrHZyNp6j+LOomhcX+BA3HQT+g8+&#10;je7Dr2J3VxR2d0bCbXEgIS4C0ZGhStZ52dVNidHKqRiT93kBdmzKQ3VJPCKlpjkwg/Y976Dl3Vdx&#10;8nQnjszE4uRcNJKjQ5EUJfXBfgn1UIDmQ2cVfenr4cvciPyiMuyqycXWikx5p8urIUTq0gpBBNzT&#10;Kh9c04OYHGnHhPDEiTGcODmKkSk3fHKt32jxjBbU/POwR8QipnAHogt2oDg7ASXZschJdqi0Jpom&#10;0i4brNOmGO0HDlOMZsKECRM/YPikA+edhHtuFj1DQM+g9BNTYpGWE4f4eAdo4N/sVpkwYeJqwhSj&#10;mbhWYIrRTKwptLYGeegQsHs3cODA0gkTJi4TphjNxCqB/kClRRKcI+ScI7da/MB9PddI/8aPWp9+&#10;+imeeOIJJSDhfCXJ87xOh6evJwme0+e55TUUO9GCFudCY2JikJWVgbz8bCQmxos/ikAWkZycitSU&#10;VHi9fvT3D2BwcHhJMLegwgqmLXgfFFoE06nTemGu9JuC6aU4xJgflyKh416+5Xmd9qsFhhTpCAr7&#10;KCpxz7vg9XjAJQ/z8/LlOVgwPT2t5rC1GM3r80Gellq2s6e3D719ferZLPoDShDDZ8Lnw7EHrQtp&#10;i0/BvA6S4H2RfNYsR7m5uYobN27ETTfdhM2bNyt/JkwY4Z53q49oFKE9//zz2LNnj1rSleTKMfxu&#10;ouucLl8ky3hycjKShDHSdrD9cM3TCtYonFLGWXZ5Lb+zUBjJ87r+sgzz+wzLrg5Ph82yzjJPgSyh&#10;6ynLPIVkFIsxvfo60thukvobDuPilse8nvGyDlEMyvEO06C/E9EKGtsuCkbJmNgYpCQnIULqM0Vo&#10;tII2OzcbrIfTM1KHnZh2Tqs0Mdyg0HQUc+KH98BlOm+++SbcdfddKCsrVWGTwXy80A7JniIFaSr9&#10;TI/cs80aqvjPf/0dT/71T+juHURJcQNKSxtQXVmDmqpatJ89hrfe/BsO7n9XLdMZhhBkFRYjt6IS&#10;0YmpklaP3K8Hmzduxhap/wvueRw+8DlONx1DZmoMMlJj4ZqblvZ8CEPSFg2NTWJYuGHTTlx34x1I&#10;jA3HuVO70XV6D8LnphDumkJ+5RbU3/M4EspXEqPdgIREa1CMNgs4nRaMj89K+COYGB9XYrTy8lR5&#10;vpSrAFOjg9j7yl+x9z9PYnxiEi7fIuLS8rDh+nsVX3nlP3j55ZfQ09WOyDALUpPi8PPfPI5fCDMy&#10;18DY0BSjXWO4QjFaIBRwJQHzyTh9PB5H98ehvTMMTngVS7Z0oViYlz0DGkJKC2o0vxYWJpIw35uH&#10;qZEknMGQcBh5qXNoyJpHXoJxfcJLiNEWXJLeacyMzODIgXlJrwtRpQlI2ZKG9KIYZDuALNUs08SU&#10;C8Ot82jd40JPkxfJNyQiiYwPQYKcDdo+/Ibgssnz04rHD7pw7IALs7ZwlZ7UhmRkSXqYbxGXrSr6&#10;bmCK0S4HXG/HBc+cE2MdQxg9N4hp6fNymc5LrcQTkDLqHmzC/EAjmrvncaxT3iOh2Si/5Q6U3Xwn&#10;1qeHY31qCBzjJ4JitCNvYPdQvjAPsWlZWFedgZL8BLCqsSjrt/AlYZECppbpTERKShyyM2KRkiD9&#10;IkltCGZwVovR2sdwxFaBUyFl2FoYh22F8UrkdVF45G6nzgGTHTg+YsfREXmDJxVh3ZZdqFu/CRIE&#10;CuJXXkbTM9Kq8qG/uw3H2vpw/Gw//NGl8EWVqh8LZcm1KTFLnomFcalHA5ibnkL3oEVohT2rBGH5&#10;FcgvyJb0xmNjnrme1OWCdXrVitE++ugjs8X5DuB0OtWvUL4rMZreknrApPeJ4ODiizRiJTcTJkyY&#10;MGHChAkTawOmGM3EtQJTjGZiTWL/fuCJJ4AXXuCsL+D1qo93Jkx8JUwxmolVBi2I4BwhxROcb9Tg&#10;hLcWYyzf7pd28Omnn8Ybb7xxXjBCdy1UYnh6/lKHqUUgWkBBd72cIyfPg4wWRiExKQGZmZnCLDmO&#10;F8ahr7cfH320B59/vu/8hLnPp8VRF6wWEXrKM5jeldtnnrsS8D5J3tdK+bKcGnr+1TgXuzyvLoaV&#10;zi13O38sGwpvKGLhcnvTzim4JY8oBrtZmJiYoIQtc+I2OjKKkdFRTExOYVL8jU9MYWx8DKNj40vy&#10;FIt6NnqemiIaCtnUEp5L+azvQUUtaTA+79LSUsWamhqsX78eFRUVX5q7NmGCZWpGuH/ffiVs/eCD&#10;D87Xn7DwcERK20BhGcsMl+AMDQnWwfj4eNU/ZxuhRGlJSUqE1tXdpb7NsOyS6enpyh/rBcMh2faw&#10;HOt6S+hyy3AZHtsiXT9Z1rnPj32sBxyH67Ksr+M+/ZBsCymyZVzcJ3Wc/EbU09ODvr4+JWwjpSVS&#10;33zYhmnLhUlJicjOyZa6F6XG/CS/PZGTUmcnxicwOTEZFKoJgxbVgkK5YLp9+OlPf4o//OH32Lhx&#10;g7jJPYibzW6TtoFW4i7UQQrRaKfF55V22ePGotxzSKhD8jkC/3z67/jr3/4kaeYynesVK8oqUFFa&#10;gXPnjuP99/6BI4feh9Ur9d9nRf3mrdhy0y0Ij0nA3r2fY8+ez3H7rXfgztvvwuy0E6+/+iI+/fgD&#10;1FYVoq66EInxUYgIt8Oz4MGZ1m6cFm7ccj1uvPVuZKdJu9P3CWZ6P8Hi8JBwEEkFm5B/yx8QUnhB&#10;jFZasgH33fdbbN26CwkJQHyCBbNzFN5apF2bw/DQKKYmJ1FVlYHKynR5tkGhIVe22P3CX/DR83/G&#10;8OgEpj0BxGcWYNfdjwh/jBelj//CC8+h51wbosKA1OQ4tUTnz3/zR6SbYjQT3zmuUIzmi0BgsgCL&#10;wo/eTsNrL6bg0HEHxuRacv3Dx7FBWF89ivr4RZTFfJ1xbLAdcfXkYerkOvS352GPpQ17rGfRUDSO&#10;+6tn0JDtVn6CuIQYzeUEnMMY7RjDf56ZwivChOtyUPTTEpRuTUFNLFBNjcUibVc5cfbTKXz8ZydO&#10;vO9BweM5KBTmZIaDNZOLin5jLEi6p4clqhG88byk51npJ4VEo1DSU/xAAapjoNIUs8osD/B9ZYrR&#10;rjYkDxelL+CahPPMe5gS7j05hzdP2tCPLGy45xZsuPtmlMXZUCLNqX3oWFCMdvQt7J5aj92T61FY&#10;XYX7bivHjvXyXpcQyUtoe74CHOdQOmcQo/W6cST+RpxJ3IlfbMrALzZnIi8x+K5bEa5RYPCw8BCe&#10;39OKf3/UiuGQXBTs+jmKtt2HLVlWoQXxRpEqrQUigOmzn0o+vI8zpxrxduMk3mlyomTXT1C86xHU&#10;lBdhQzrUEpzn4eoFZiX8c6fxwZtHFQdSGzCSux15ldV4ZHM2HmjIVGInG/t65hDhkmCdXm1iNLY5&#10;O3fuhOXpp582W5zvAOz0cwDFjF+OyxWjFRQUXFKMpqkHO3rgowf8ep9Qg7RlNGIlNxMmTJgwYcKE&#10;CRNrA6YYzcS1AlOMZmJNoqsrKEijZbQTJ4KcmVk6acLEJWCK0UysAmixh5GcI+RcI7faTfs1orGx&#10;UZET4JwLpcCC13H+kn45mU0SDEvPYfKcFmtocQXPUYimBWlBiz607OVAVFQkomNiEBMTGzwXEan6&#10;CI2NTWhublET7xRhBEVSTtU3puBDiz5oNY37Pl9QpKbvSafPSO2u/ZCE3mrouVidR4TxGqPbcqw0&#10;B6uv0eeMc7s63/S+3mp3I5n3SvQSGoK4WFpnj0N4WJiEHYDVYkVVVSWqq6qUxSfmP62hMd9ILvVH&#10;cRotoynOzgWXTgz4seBZUB8lmJ+pqamqX8Z4mGZj3i0H3XSaKQKihTT2pVJSUpTQh3Ph+p719XpL&#10;d32OMLqbuLbAZzs2OqbEYxRotbe3o7e3Z+msZalcB60uWq3BukeRJQVVEREOxMUFBaxRUdHKippr&#10;3qXComBL1wu2HfzOQmGYLkvB9iEojKUbqcsdRWS0ukb/WoSmr+M1rA9s91j2eY7xsDzreqGh0irx&#10;a1GcBq+lZUKmUdch+mN8drkvnmfbxjRzqWKmh/VwYcFz/iMh287ZJVEc74UMitIWVNhnz55VfPCh&#10;B/HYY7/Fxg0bEOB9UnbG9kMoN7uUXiGX86NlNLmfgH9B3CVNNgqT7Xj22Wfwj38+Jc9lEAWF1SgU&#10;VpZXoKqiEt2dp/DR+y/g6OHdCLg98Esa6jdvx5ab70BSZi7a285JOjoRHSnteFQMFv0+STcFdLPI&#10;ykpFttA/J89roA2jA73oGJpFx/AsNm+/CTffdg+yE8MwfuZtTJx5B/7pGQSmp5FSuhUlt/8BEcU7&#10;pLvyJ/xZxmyRkYmoqdmCvLwiOCIhz9wCyQq4PRbJqwXMTMu7QfLo1lu345ZbtktbRqnKIkaHBvDq&#10;03/Bf/75Z0xMjMPrBzIkjNsf/Jnwp+ren33mGbSfbUGYHUhOjMOvf/s4fvO7PyLTFKOZ+M5xZWI0&#10;nysKM2erMd1ehSPnfPj83Cz6xwKQVhNxiMFUQTucwsLCUdxe7MKOXApjrxS0vBSKidZ89H5Sh3NN&#10;OTgS14wj8c3YUDr27YjRPBPCcZw5NIv3X5jHkX1+1P0yUzE7LQyp4iVOBfgNYYrRTGhwNaSFCcxP&#10;9KJl3yfCj3HaGYfT3mL4k0ux47pq7NhRjTSHFSlh4r1/DYjRFuT66XbF3R8dwAcfHECnOx6+qvsR&#10;WnkbbiuLwm2lUUiJWlr0Vi3rOa7y4dzR42jedxjnekfRG56CvogUlFY0oLR8HfIzkpAjdSPd+Frx&#10;TsoLeQQz431oPd2ieHbIgvaRUFhjs1C5cR0q1tchPyEU+YmhiAz9+jnzQwDr9GoTo3F8Tn2T5f/7&#10;//4/s8X5DqAHIeRyXKkYjZMDyycVuNUTDsYtycGScZ/QgygjjVjJzYQJEyZMmDBhwsTagClGM3Gt&#10;wBSjmViTcLuD4rOBAeDf/w5ycHDppAkTl4ApRjOxCqBFEFpMQRph/IDFLecP9ZzjM888g2effVaJ&#10;JO68807s2rXr/Hntf6VrCR2nFmPwnBajce6Tgo6wMFo+okUhuzpP2u1B60Ls/3ICnv0Fr9enxCFc&#10;lo8T8hShaFFGUOw2C1oK4jHdjffMuVkj9Xyu9kMa72GlrcbyYw2jO+9hJej709TPgnmhqed/9T7J&#10;uWRN5ote6pQiGopyKOQLbqMQHRWNxKREZTkqIjxCXc/kqPzzUbwneSD5SIGazosFCvkWvMpCE0Ut&#10;/Nixfft2xQSaHroImG86T3kdxUX8QMK0cb67vLxcUS0juqy8GPOL50jjc+Ax88joz8TaBp8lLYSR&#10;LHcsrywr6vlblsqH/Bnrhq4rVlKO6TdE2gfWD5bb5WIxkuWRbQDLIqkFq3TX9d1Y1nQ543n61eWR&#10;bheEX8F2he5sv1gHuc9rVR1aOkdRGcl6StJNx8VjplvXX4aj63Swfot/ucfFAOtHQO5P6qnUS69X&#10;4lbxe2Q/KEZjWhkvl7x877338e577+Guu+7Cb37zG2zYsEHSJWmTuI33xzCDtywNwqKcVwv2ck6B&#10;W7ou4sUXX8Yzzz6nxGi5uSXIyy9BdSXFrRXo62rD3g/fwLFDn8DjmsLCnBN1W3Zi6613I7ekCvMu&#10;ye85N06eOImTx07IPYZLWhpQV1cDR5Tcb7QDgy2H0Prp6+hoOow+dzj63WHYtvMW3Hr7vciMtmLo&#10;4AsYOvQS/AvyHL0BpFftQMVdv0d06XX4k/RX/vSnP8M5NQ1HZIyypMdblCxDYFHuRu4t4Jdy4PNL&#10;XoZJXvwSv/71L5GXlyt3t4ihgX7848k/46kn/ozpqQnY5drC4hI88JNf4sGf/gpP//Of+KewpaVZ&#10;hZsQH4ff/f5x/OHxPyIryxSjmfiucWViNI8zFgP7N2HgwCacDelGa8IJLDpmsB6FaBC+NDGMlyZH&#10;kJIxit9sHsMDdZNLV14u2EpECqMwcCIfZ96oQfPhTLTmnkJLbhM2V3xLYrSZUeEIGk+68Pp7ARxo&#10;tOK6h9Jw3cOpyEoORbx4Yaq+MUwxmgkNj5SD2Q44B1rw8duHsOftgxiNq4ar9GYklTfg5pok3FKd&#10;jDC7BaFSLWZ714AYbdEjwYwD/gk0fvAuTr73Nk6P2dCcegsGM3bhkfWp+HFDKjLjgstaw+9SeYC5&#10;DhzcfVby4Cz6nFLfdsq44LptKEuKQqkw2SHjOHkHhxqHlYuS3oAXfu+M9At6pJ/Wg5Pvn8DRN0+g&#10;f8aBwIbbYW24CdcVRmJnkUEAZ2JFsE6vNjEa03LPPffA8l//9V9mi/M945uI0YyTDZocuCynGogt&#10;bQlul9OIldxMmDBhwoQJEyZMrA2YYjQT1wpMMZqJNQ1ph/Hmm8DbbwOjo0uOJq55eDxAT0+QXu+S&#10;42XCFKOZWAXgRLYWYFxs3tD4AYuT3JzbJA8ePKhIwQSXYCwuLlZ+6J9hcG6Swgoun5eVlaWOjaC/&#10;iYkJRfqnMEkLUDjnqQUaPNZp1OcoAKGIjRa99LnJyUnVf+CWc64kxSicTNfCE1L7J7VARYtVSO3O&#10;9Gnq9Gpwn/6uBox5rvf1fS4n3Y3nmEfLSUELSQtLRnEaqc8xX3VcxvvnvjF/tFiHHzvOnDmD3t5e&#10;3HzzzYq0bKbD0KQ/WrbiMyCYTzwmeZ4W0dinY1kpKSlRaaO79mvMU2O4dNf5z/vX15i4NsBnSxEp&#10;RY8sgyy7LN9ceYZkOdR1ks+eZcAIuutzJP3q+q7LNssxqQVkJM/r8s/rdbk37pM8T3+63hE81vWD&#10;ZJpYt/h9R9dT+uE5QgtEWfeWf+PRdZfX6rrLfW51eTeWeZ0mLueplt30XbiPoHsA49Ku7tu3X7gP&#10;9957Lx599FG1TK4SZsn92awX7iVAMZqckJxVFBeJzy/7rI90D+D551/Cv//1HHp6B5CbV6TEaPW1&#10;Naivq0VvZxs+fOdVHD3wMbxuJ3zuaazbfj123P4ACitqJX2Sj94ATjU2oulkIxwREZKWdaiqqeJa&#10;XFi0WdF36nO0ffwSOk4eRI87Ar3zEdh18524+96Hkeyw4PT7/8CZD/+tVgejwCypaB0Ktj8AR149&#10;Xn7pZbz88svqvcRWgnnH72okIaVDvQOcU071PB588EHFrKxMdX5qfBR7330Ne+QeuEzxvKQ1t7AE&#10;P/nFo3jkl4/iqaeewt/+9je0Np9GmKQ3KTEOjz72OB79/ePINMVoJr5zXK4YjUKOMLjG4tHyVh1a&#10;367BRP5ZTG88hNjcSWxAvrAAz530KkYkjeO+m/pw05YhcEU+ylcuTyQjbZMvUcZBieg4lIcDL5Xh&#10;+P4UDFY2YqCiEduqvyUx2vigcAhHm914br8dn3aE4e67knHPXUnITAxRQrQl+cw3g0/yeG5K0jWF&#10;g5/MYd/eOUzbI5CxKxMZW9OQJxHl0xKjUXSzCsB3gilGu1qgjsMHz/g5zPYcwVB7E3bvH8HuA8MI&#10;KWxA6pabUCDvw83ZEdiULeOYpdf1dM8aEKOpMGgN0YWOPa/i7Ecv42S/FwfCdqItZit+sj0Xj2zP&#10;QU5CBFjELZ4puAcPwjNwEJ8cmcP7+32YQBrqb9+Gulu3Qm4fkg24tI6M7da4Yst7e3H6jY/QOhDA&#10;uazr0Z+zE3fUJ+OOdcnIig9Trdgqq1qrBqzTq02MxvHe/fffb4rRVgO+bTEa3fQARQ9SjMdGd42V&#10;3EyYMGHChAkTJkysDZhiNBPXCkwxmok1Da83uGQn6TZOtpu4piHtFN55B3j3Xb6QlxwvE6YYzcQq&#10;ASeztfiCQgbOERrnF42gYOTYsWM4ceKEmuQmKQrr6OhQQiWjaIPzmOnp6Uq4dNNNN6ljxkFogYUW&#10;tvGYVoO0GI3Uog3u8zpSz4UyHk64U1Ci08h99ovprsG0kFqgwS1hvGe9Ne5zeyno81/l73Kg08+t&#10;Do/7mjo/jG6Edmee6HzR/rnVz4Ck0EXnJc8xHp0nWrTDfNLiHbpzq8/xI0draysGBwdx/fXXKyt4&#10;tLCm06PT8PHHH0uT+I7yqwU1+hlQlFhbW4vKykq11CfJ8zo9JOPVYRL6HN1JQt83of2ZWPugcJSk&#10;OJXjAJY1WtQjWa91PdZ1RGP5McuELi+ksfzosm1sE/R5gvs6PL2vST/GesbrjaQb69hKfggtLtPg&#10;ee1X1x99rK/XW+1f43waVfp5b7yXYBqD5yi+8mBoODimevjhh/G73/0ODevXY2GBAjovQsMkPaFB&#10;sRuX4uV1tEJHBi2l+RiBnGedgxKi/f3v/0R3dz8KCkpQWFSGDesbsFHC7OpoxluvvYCDn30Ei9+l&#10;uHHXLbj+rodRWFEHz/yC0IMZ5zSmp6YQIvmUlJSAuPhYePw+oRejbYcxcPRd9LYcx1mnDe3CW+64&#10;Dw//+OeICbPho5eexO6X/6Y+8kuuICo1D4lFG2BPzMPhw4dw5MhhzCz1w/g9rbS0VJE6GeYLx5W0&#10;0tjX26dEeWR8fHzwOXlmMdPTiJnek+gbnUX3+AKSskvwi0d/j18Kn3zySfzlL39BR8tpxIZZkJEc&#10;h5/85nH89NHHkZ6ZpeJc1TDFaNcYLleMRjlWHKaHknD46Vwc+XcOrJvOIfrBk0ivm0ApUlAm3Ls7&#10;Bh9/FINAnBOVd7WjdGcPkuVK8rKMfXF5X1eGMBOnPs/Be8/lYf/+OMytb1S8rvZbEqMN9gEDfdjf&#10;sYC/n47ER4NR+MVN8fjFzQnIjJd+j3i5KiIWaR+VIM0rbeqA9If6pQ212BGZFYXIdAdi7EGraPZV&#10;1h3he84Uo10NMN8o1pL+SYe8Iw59hI6TJ7BP6tW+oWTk19Vg0w3rUV1dgLwoO3Kj7XztKKwNMRr7&#10;PwzHh559L6Ln02dxotuFTxa24JR1Ix66sQgPCnOTIoMC1dkRTJx5E+On38Cn/cn4cKgICzEluGNn&#10;GW7fUQa5fSVEC7nkTbFfxPbAjaEjezBw4AOc7p7GZws1OLZYg7uvyxXmIz8lGOdVEZVeg2CdXrVi&#10;tP/zf/6P2eJ8z6D5eU7YNDY2qheCEZcSo+nBzPJ9PSjR+/rYSGIlN42V3EyYMGHChAkTJkysDZhi&#10;NBPXCkwxmgkTJtYc+vqCH/ikrcCSJaDLhilGM7GKwAltzlOSnFvU846Ecd6ws7MTb775phIccf6S&#10;5NJ6tBzz2muvKbEFSQEGLdDwvfnYY49JkfjteWESoecxKUSj+IT7tBqkl21kfJz/1AIqpo+kuz7m&#10;ZDnJY6MbtzxmHMvnO3mOoLve1zAec19fawzDuL/8+m8CHS7D5D1oLE+DjlNv6b48TbxeC2A06E7S&#10;XT9nPh8tNjOS57SIRrsZl+ncuXOnYmJiogpb5zX56quvquXsOPdNYSGXG+TcNsllObdu3Yr6+vrz&#10;z1aXF+7rNC6/Z0I/a4Lx6fs2+jGx9sHnqa3wnT59Wn0/OSXvIaN1NF0WWFY0LlYOjOXp68IYhm5r&#10;eKzToEk3TYJbuuu6yPrBcq7rFs/pdtB4nQ5X3+fFEPQvcSv/ZNCdIjR+QGQc0dFRiIqOxoMPPoCf&#10;//znyoLlvNst9CA8LGglkfGre5A/fX8MM+D3SvB+WG387mTBP576F5584u/o6upDYXEZSkoqsHnT&#10;JmzdvAkdbafx6kv/wr6P30eIZQGhVi+23HAbbrjnERRXrYPb5YbH5UGoPQRhISHqQ70/IG2NxDEv&#10;7dC814PJc8cx1vQR+ttO4sxYAM2jAdxx78P42S8eRWSoDS8//Se8+u8nJGwohkQlISQxH4GIJHR2&#10;dSrSShyFtxTKVlVVobq6Wh0zn1muaByiqakJubm5inzfEGEWL1KtI0i1DKNjaA6NffOISivGrx/7&#10;I37zuz/iz3/+sxoTnmtpQorDitzUeDz4y9/jwV89jtQMU4xm4rvGZYrRFuOkQUnHZF8K9jwRh71/&#10;jUPSzd0o/kMz8rdNIgvRio2vZKNJOBc1i5h7zyD+xnbkSh3LE9JC2ldi0Qr/WBF8wmOfZeL1/6Tg&#10;08Ny5ZYmxV11344YLdDVjcXuLnzW48eTPfH40BmPxzZH4HebHUiMsMNF/ZjfIn2MRel/Lso7hMsr&#10;S5ss6bWF2WELtSPC6hcG1NK/s+6AtEfSkIbYAbsNEWHSLxVyqcGgSUY/3PPixyXts7Ridof0YyQe&#10;e0DaHWkrFzyLmJNb9Eg3l/ExXh2nLyCt3lK4DDMyzIIQaVe/TbAvZ4rRrgbkeXvHsOgbR+/Jw2j6&#10;4D2cOnwGLREb0Sxcv7EMd95QhIayFLAFNbaia0OMxnIRZP/B59C3/1840TmLvTMbcdK/HvffUor7&#10;bilBfrJD7k36M5P96Pn8WfR+/gz2+6rxaehNCM2ow083puMnG9JViFeCufa9mGt7H41tw3ilIwMf&#10;9GfhrtuqcNftVSjOiEW8ZE7Ut1tV1ixYp1ebGO3cuXPqBxCWHTt2mC3O9wz+woe/7CGXDyguJkbj&#10;QEUPWLg1Ug8SjORgRG8J44DGuK+xkpsJEyZMmDBhwoSJtQFTjGbiWoEpRjNhwsSagylG+yJMMdqa&#10;w0qiBz2nqOcK6Ucft7W14dlnn8Vzzz2HRx55BD/+8Y/VBDgtx7z99tvK2syGDRvUxDg//DNcWuSh&#10;II3CJB0ewXMUmXCpTcIoTCK1NS/Ofxo/ohn3ieXHhE6vJsH49L0Ysfz4Yljub6V4vy502DpMY9g8&#10;RxrduL88/osdc6ufsRab6e3FSCGL8ZjPuLm5WT3XG2+8UZGCD8KYLxQRUYjGjyPG58g5by7rSQEI&#10;txQwMiwK2vLz85WVND3XreMkdBnQ90vq+HS+mLi2wP5/V1eXsrTIH/WTLA/GMqDrMrcsA8bvIBo8&#10;r/F1y4mOT5c1Yzz63HLo89wyfVp4ptsyLUbTfi6W9ouFT9A/SfHVglpulIIU+oeyUnn8+AlMTExi&#10;w8YN2Chku9wg7+eMjAzxK/XfJ/FLlBKKit9quyDetdAymrK0RjFa0DIaxWh///vT+Muf/4qu7j6U&#10;lFairKwSWzZvxtYtm3G2uREvPft3fLrnXYTb/YpbbrgdN97zY5TVbJDGV4KSKAMSL8lwLRZJrIRt&#10;sduUQGOk7SC6D7yBc40HcXrEh9Ojftx574/ws1/8BvGOEHz4wl+w+6W/wmEPwGGTa6PS4E0sx0xo&#10;GppbzqClpVmJy2iNU1s8473ppYH5rjl69Khqo7TVNFrjpD/7ogdx/n7E+frROTiNUz1ziEopxC9+&#10;+7iiFqN1UowWaUVeajwe+OXvhaYYzcT3gcsUo3kTAXc2xvtS8c6LEXjvpXDk7OpBwy/OomSDEymI&#10;Vmx8JR9NQmf4DMLvaETUda0oCYei4zJUMosBG5wtNZgSnjyRgt1HwnG0Syp9bbPirppvR4zmbusQ&#10;nsORwUW8NJWGfe4EPJwzrzg9ZcHJbjtG5izS7/ApDg760N3tg2sxDNG5SYjJSURF+CwqhWMjLhxs&#10;deP0gLRPKXHCeFTlRmBTXjgKEqSxdM8Cnlm0NIqfk264bKFIrE1CYnkc0jxTSHNPobvHK2EAXaOL&#10;Kr68PB9GpC1jnBPzdkDaDYuEvVHC3JQfjtSYb3fxQb43TTHaVYC8vDwjp+AZPYUzJ1vw6adtaGx1&#10;wlp+HawVO1FXnoVtFYkoTY9CqHg3WvFaG2I09kc8wgV0fvIyOve+IGF48LllO5ojNuNHO/MVpbrI&#10;/U1LPnSh+a3Xcebt19AStR4tWbcjuqgeD0h9uK82+COVK8FCzz4sdH6MxjO9eOF4KN5qicSuOzfj&#10;hru2oEzqaZZkaPJlmWj84YF1erWJ0Wg9neN+S3h4uNnifM9gAdED+uW4lBhNUw/M2ZleviV1Rzs4&#10;eLhAjeXHxEpuJkyYMGHChAkTJtYGTDGaiWsFphjNhAkTaw6mGO2LMMVoaw6ccOYcJecq9dyjnifk&#10;HCbPkzzm/COtFPHD/BNPPIE//OEPinxf0+3999/Ho48+qnj8+HH89a9/VaKS3//+92pimpbPGAbD&#10;ZZwURPFHu5zsZhycz2T8nB+lKE2LmHiNhk4Poec/tbhDz42SjIPU90IY74Uwbo3+LhcM/2phedzG&#10;sFc6txI1dB4QdOc967lo5jktoulnrqn9aH9G0o0fO/jsufyKtoinxWiEDsN4jc5vHTbvg8+Xy6l+&#10;/vnnihSnbd++XVlN4zPn8+Z5lguCAkZab9Iw3u/XeWYmVi/0c6U4lZb4uPwvxUL8NqKtW+m6bSxb&#10;hP5moqH9EMZyciXlRYfBrbFOXQl4Pcs+w2D6SKPbxdLGfZ7X+8uh3bxSl12uGakvLuWf/PjjT/H8&#10;8y+otvcXv/wlfiVMTklWlgpZvwISLIP2LHhUW8CwdN1bilGJ0RYD/HbFdlXafrn1v/3tH9IteEIt&#10;01lWUY3yihps27JZseX0cTz39JP4+KO34AgFHGGL2HrD7bjh7kdQWbcJ4aHhCAsJh2t2FrPTs5IH&#10;tGDGtt4OR0y0MAr9pz7DmY+ew+nDH+PUsA+nhbSM9vNfPoq06FAcev1JHHnj74gJ8SNa6IvKwlRC&#10;HUbsWTh+4jhOCDlepPU3lhmKZ2ldr6ysTLkxz/mRtKWlBXV1dWrJYH57I6wBNxzubkTMd6GrfxLN&#10;3TOISs7HT37zB8XzYrTWJqRSjJYWj/t/8Xs8+IvHkWKK0Ux857hMMdp8CjCdj9HeNLz6gQWvfWhB&#10;+bY+7HrgnNTLGcQhWrHxlWI0vVKEiZAZWG48hvCtZ1AVA0Uut/dVCPht6P9sC/qEp9rjcXh4AWek&#10;XULxWWEbdlWNfytitOmmNkyfOovGMQs+DOTg5GISbrb3C/vQ1BLAiwfC0DpmxebNHmza5JE+jAcH&#10;DrgxEYhByqYiZGzMx10xI7grdgQdrZP463vTeOOk5GdZDlCajXs2xeO322KwI0/a2+lRxXdeceKt&#10;l6Ylr6KQ/1AhCu/IRsV0Lyqn+3Dw8LyEARxoD5yPs7XVjYMH3ehyRqgwLWXZ+I2EyXDL0yhd+vbA&#10;vpgpRvvmWPR7Mdv2IWbOfojDJ/rx+iEvjg9FofqOW1Bzx62oyo5DZbwVGQ4Zk4h/4xt7bYjRvEIu&#10;cT2Dtg/fQMt7r6BxcBGHY29Ae+J2/HxLFn4mYWTHs18+iOmBszj87Ec49O8PMZizFeP19yC5eh1u&#10;L4/BbcIrxeLgESz2H0BTYwf+tXcarxz2YMM9N2PjvZK3RWkolQzKuVTyf8BgnV5tYrQ9e/bg//7f&#10;/wubNED/pQeFJr8f6sH4SuCApLCwEEVFReoXHHrArQc8RnKgsHxrpHYj9JbQ541Yyc2ECRMmTJgw&#10;YcLE2oBeYocTxjZrAFb+ytiEiTWI6RkXnM452QYnzTj41cuo8AP2dw1+cKVVFy5LRSsv5Ncd0Jsw&#10;YeIaxfQ0pKEI0m38yHIZKC2FNCxAUdGSwyqCvqeRkSWHy0RGBrB+PbBuhY9LJlY19Lwg5yyNH624&#10;1fOG3OdENz/o0/oVre2Q7IfS2gwnwjdt2qTel/RHQdrk5KQ6pj8KHjhfqcHw2I/lxDn3KSih6EST&#10;fo3+dRqYPp0mnqcbqY+5Jei2EvS1Rmp3I5Zfr+PRXO7/akLHvVLaVoqXbkbqfNN+9TPlvLSemzY+&#10;a1Ifaz+cx9bnKRDi86WVKv6AmvPXFLfo8Anu8xlyLpukuIXUz5PnmC6WF3484aohtIyWl5f3Bcto&#10;jJPgvhYZMS28junS92eM28TaBssYywP73GR3d7eynkc39se5PDAtfrW3tytyGSB9zK3e19drf8Z9&#10;4/mVaPRn9Mt9xmeMk9TxGqnP6fPGfX39SnEt96upr9HkeWO62s62oa2N+x2ST90qryi26uw8p9pV&#10;itC0mFN/Z5LaE2wflpo3Ve/sWugnbYWQz4OWy1jFrKxmsn/ixElp+09gdtaF9IwsZGZnIzcnBznZ&#10;WRgfHcKppmPo6jyrVqILsQE5BaUoLq9BWmaOhC3h83O7hG232RGm2gZpE8RzSFgo7LLvHOrG8Lkm&#10;jA32YMYfinlrJMora1BVXYvIUCuG2k9i5Fwjwu2LCLMFYI1MgDUhH4GodPW+GRgIWlpk20TraLwv&#10;3i/bl8zMTHVPbMModKQbv78lJCSofIkIsyN0cRpW7wSmZtwYc3oQHhmP6vr1qKpbryyqcUw4NT6C&#10;6HAr4qMjUF67XjEyeoWP71JeVR/q0KGgqP/75uHDkBcy0Nu7lEADpG2WxjzYhyVpwZTHJlYxxoVS&#10;vhQv8UPU+WjAmYKZsVgcG/Dj4IQHKflTqCybQl6KlHFpDUKkUk6eS8Z0dzrcIX7Mpw/CnTiC5DAg&#10;XYqBWqLyoqBSzYHFQCz6W1PQcSoWo1PSjkT44UjwwZo0Dk/0BHKS51GeuoCMWKNxFo4TZAyEFZb1&#10;83oAzxxcky40N7nRIozIjUVCdSKSsiORKk0aOdM7gqmuIQzNAsMRiZiPjEMhppDjHUdfvxtHzy6g&#10;Y5BjM5cSuLe3u9HVtYCp2QC8ixa4XdKnGBjFdN8kTjbP4FCzC+cGvXAH7FIVLEiLDUFWRgRi4iQT&#10;3LMIX5hFy0kXmo7OwemzI7oiAbElcUh2TyF1fhLdXXPYd3oepztnpe2ch8czL214MM5x5yLcfjs8&#10;bivykkKkTXIgIkr6udK+hl3o5l5VsC91fq6YjbuJK0NAyuHCJBZdA+hrPoHW401o6V9AdyALC8kV&#10;qKwrw7qqXOTGhyExzIIIKSbLe6Ue5yBm+hvhHGhF51QYOsf9WPTOwrYwCuew9G1aW3FO2HoZbGs/&#10;h+7xefS5QuDySX9bCk+EshgWtGo20dWOsfYWDE/7MBBRgFFHHmqzooUxiHNc3LRYYMEF72QX3ENn&#10;0NbYhJOnOtHlcmA+pRqRubWoz4lFZZoD0WFuub9puGdG0XuyE73Hz2EhsQCW/FokZueiODkc+QmX&#10;oV5dBotnDJaFcUxMTKG9cwK93aNIlnFGbF4J4mJiVFuUYDQ3Z+IL4PiM1MJTjpf0HLru/10p2F6w&#10;3SDPDi+gScr9vHcR1ZmhQhnLX2L4xX7rBx98AL46/ivoZGI1gp1koxiNg3pO1NCdAwIjjQNvvV2J&#10;hN4SRneNldxMmDBhwoQJEyZMrA2YYjQT1wpMMZoJEybWHEwx2hdhitHWHPScIOcWKfRhn1ILkPR5&#10;niPoxg/5J0+eBK1k8b3Ipd848c13JS2k0QINrVxRSEIxGpdG00t3UphknIPklu96vvMZNudAOXFu&#10;FC5p6OuMadPzoRrcN6ZVi5qM0NforZEaOnxC7xu3DNfo/2qC4RvjJ3RcxjiNbryX5fezHDpcpt1I&#10;7a7PGYVo+gMm3fkcKeSYmJhQc9dajKah49XpIHit3up9guGPj48ry1cUoXGZTi7dabwHzoVrIRrB&#10;tFBcw7TQTbubuDbA8kFLVgcPHkRjY+N58RVFrloIdOjQIRw+fFi1KxTD0l2T51fipc4tJ8NeyZ1h&#10;UIDLeI3udCN1HMbtcmp/K9EYptHdGL72xzTqdAa3QX+6TT5z5rT6EMi6xRrH5Tsp6GN9YR2Li4uH&#10;xXqhnnKr2lobj+UdIE2mP7CoPqjLKaHsqbmFRZw42SR5cELabDcys3OQnZOL7OwsZGakY2x0EKeb&#10;jqO766yEtwi7XJtbVIqSqjqkZeTI85VwfX6E2EMQKe1GBNt5JYCT+i5pk5YIEwPnMNLRiImhPnhs&#10;UQiEJ6C0rBJlFVUItwP97ScxKOftFj9stNgWlYSQ5GJYYjKUVRCK8WitsaSkRI0d+W2NIjRataY7&#10;LS7yvcR2jN/euEwn3dX3txBpQ70TWPSMYGrahTGnG6GRcUqI9gUx2sQoosKsiI+JQFnNepTXNKws&#10;RqMI7ZVXgLffvtCf+j4p5QPd3ZCHt5RAA6RNxdQU5CVOE4OQDANSUpZOmliduEwx2lwsMJGC6bF4&#10;HBj34LPZOWTmOtFQNIPCJCnjUvOs8GK6Nx2uwRzM2RbhTOzHdPQQ0iOArCioundx0LJXnBShJHSc&#10;iUJzkxVz8wEkJFuRnmlRQrTJ0AlkJX47YrSpzmGMnR3A2LwVk7Ep8MUnIjcwhSypywPDbjT1uNE1&#10;Mo/5+QWMjnql7vsxMxOAbyEA75wH88PTGOuexNmOWZzu9KB3zId5tzRWXmnApn1Ijg9DQm4MHImh&#10;CPPNIT4wh7OnJT2n3Ji3yTlJT2JpHFI90pcR9vbN4fDZObT2zUp/5UKc09OMU9pSj7R3Ti/SMxyI&#10;z49BWGwYHJK/sd/SEoTsL5litG8AeeaY74N/uh1njp7Cof0t6JhyYC6tDlHlG1BXno2NBXFIi7TB&#10;IV1S25e73hfEaP3N6BzzonNwCs7xfkz0daCz5TSapb9zSsh+z1fxVHMbOqft6PUnIcDyJ5EmRnLM&#10;883EaP75Kcz3N2GuYx9OnOrAvuYR9PkTEZm/HtllDahId6AwMQSOEM5zzMA9M47+xi5hJwKpxQgp&#10;bkCC9AcKEuzIjg2Owa4I3kkprFOYnJxAV8cgBjv7lRAtPLtSWS9Nk6FGkmkZ7aJYbWI0/nhEidFy&#10;cnL+i5PnRnJSn51OgvvsqPFXAcv9mfz2ybzXHWZWNPXLDCEHBitRDxr0QH2lY0JvCaO7xkpuJkyY&#10;MGHChAkTJtYGOODg4MPtdsHnXVDLdSwscAkekybXFp3Ts5ienlO/uDfFaCZMmFgTMMVoX4QpRluT&#10;0POCWohkdOM8oxb+8MMWLWNR7EDLVhSZVVdXKz8UF/FaWpzhnCbFAbRuxGv5/uSSaBSZLZ9/pLUK&#10;vvMJitW09TRep9NgpFHYpOdA9bH2Q6z04U3711uj/8uBMcwrvfZysFKadRyXE5cxTcY8Ifjs6Kaf&#10;MY816U4a3bQfHQ7HGhRxUORCIYcWo+lrGQ+fGUVrFL/w+dNaEcWL/DCinyv3KQrhM2ccFKNRMML+&#10;FcOhmw5LlwFCi+N4zO8Y+luGiWsDfPb82Lp//3709vaq583ywo9rLHt6XMD2Qn9cpziRZHkijfua&#10;2vKi0U1ft5L/i5Hx6bA0eWz0YwzTeI77+lif19sroQ6f/GL4wTh8Pn44XFDtLNvguPg45be/f0AJ&#10;0YqLi1V9s6j270JbqMFnQKtofiGrHT82qtMWqeMIoKnpFE6caMS8hJmdlavEaBSiZVCMNjKoLKN1&#10;0zKavC7stgDyi8tRWlWP1PRsLErAFKPRIlpEeIRKIxVvDFlaGnjlnHOoCxM9zXCODcKFSMxbHMgt&#10;KEZRcRnCbIsY6DiJoc5TyipauNWP8LhUODLKEZKQo941tAaXkpKCiooKZb2R39l4v/zOyXEkyw/9&#10;sW2iEK2yslL5ZzsWHmrFomsY3pl+TEzNYdzpQVhkAqqXidGctIwWYUNcrEMJ0cqrDWI0eQYYHQ2K&#10;vvbsAd5/P2iRTMaT3zulLV5RiEZIXVNiNC47z/E2l1+mdTRCb02sMlyJGC1Vym0MDkzNY9/sHPKz&#10;ZrExfwYFCR5Ype7x+pnebMz152JG9ifiejETPYTsaCBXinbEJV61i74I+F0pWHBmoPWsTQm6fNZF&#10;ZKWEISPZjomQCQxaJpCZcDXFaA6khi8KAxhrlz5GywjGPXa4UqRtS0lQQrQ09wT6h+bR1ONBz4TE&#10;Ke2OLywSEaF2pERbEBu2CO/cAqZG5P3iXsS4LwQeWwhiom3IiLcj1CeN4KQXCamRiC2KR1RKhBKi&#10;pVu/Sow2q8RobQMeLIaFwh8aifDwUCTH2ZEUZUWIR1q88QWkFsQiujAR0QnhSAyVKvf19CJfCfbh&#10;+G7g+4vtu4nLRbBe+KUczY+0YrpX3n2N/Th8akrKdCaiyxuQI2OaGloMk7IeEyp91mBX9Uu4YBmt&#10;BZ2TNnROWLAgVdZmkf51wAcfn49Q9xMuRa8kyxafDVtinpSpKGTFhyJpJTHa5DwGkICRQBSyHV6k&#10;hEifYc6pxmkrcWSgG4Nnj2Gg9ShODy6gbSYKgcRi5Ml9VpSXozDRjvQoC8LsXKZzmRgtrRj2onrE&#10;ZWYjJ9aKTK45eqXwTUp2T2FqbBRdrX3oPzcAR14lQnJqkCD9GIaZbBrrvChWmxiNY8B33nkHlsce&#10;e+xLrQ47YlxDnp0xDv6YSHOC/fsBB9n8tUZWVpbqDGtRIN31r8E4SNADcr3PraYeSHCrB+zGfcK4&#10;Tyw/b8KECRMmTJgwYWJtgIMETqjyV74u16wMCmipwZxoMLE2MTfnxsysS5lo5wdMWli57rrrFNPS&#10;0pZ8fXf47LPP8Kc//QlvvfUW/vjHPypyvGbChAkT58GPd//935DGApicXHK8TNx9N/A//gdw661L&#10;DqsIvCeSyztdCRoagMcfB3772yUHE2sF7FNqARLBeULjfKMWKbHfyffj559/ju3btytSWMC5ZYpI&#10;9EcTvsM5IU2B2fXXX69IQZIG4yPpjx9DuK9EAeHBJR6XrxSh5y51Oghj2ni99qP90Y3gsd7q/cuB&#10;vl5j+fGVhHUlWJ5ujeXxXwzL7537fLbk+Y9aXq/6YKGfOcl9umnhlz7PLZ8lLS9RqH+rtFm33HKL&#10;EnvQH6/l8+KzppUmlg8KFnkdz+3YsUORc9wUq5FMA4U0FM1QMBIdHX1eXKNFiUbBmU4zn7e2nHe5&#10;+WFi9YPl5D//+Y8i9+vq6tQP9rVoS5fT5c+cx+TyumI81tesVF60v+XXLwfPs+zp+EjdLhErxbE8&#10;DZr6eDkulYaL+Wee+H0UorGuBfPIZgtaO+NHyaZTp5WI7LbbbsMjjzyi8hUWKy/+YprUP/7ZsCjn&#10;JQjYrXKP/GCuxC5+/Otfz+Jvf/snhkfGUb9uo3ADaqurUFtThVMnDuGZfz6BPR+8gXB7AOEhfuy6&#10;9T7c+dCvUVm3GQtur3ABjvAIRZvVImmWOu33wuMTynak9RD6j7yN7uajODtlE1qx68Y7cfd9DyEh&#10;0objH/wbJ3c/i0TLPJKEkVlVCK+6B66kGrz22qvC15TA7N5771UWOzV03nH5UvrZu3cv7rvvPtxz&#10;zz3qWyjhnZ/CSMseScMenO0eQ0vPLKJTCvHjX/5O+Hv8+c9/VmPCrrNnkBZrR15mEu7/yW+Fv0NK&#10;ejAMeZEBn3wSZFMTcPp0UAS2liB1TjIx+KMCGX9j27alEyZWF1qF0keHjD2wQIeVMZYF9FSgrzsd&#10;/905gT8Jb60bwR93DmFH0cySJ/Hy8TbFbo8LnfmfYyL/OHbmSBHIBuIvoWXwzSRivr8Us/1F2Cth&#10;7xFG+KOwITYb2ZGx+Axn8alwfdE47q+eQUO28Uc7HCf8UbjCj1dcTsA5jNGOMfznmSm8Iky4LgdF&#10;Py1B6dYk1MT6UB3rRevbZ9H6zlkMIQLT68vhLctGyVAbigfbcODYFP79mRuHB2xIr85EelUmCu0z&#10;KMEE5kan8empeexrcSOmMFWxMM2GuoR5ZNrmcfLwHE4IEzbmofD+SlRuTMTmiGFsihjB2y9Iep6d&#10;wnhINAolPcX35KJ6uhs1zh7s2z+K//fWFD447UNaVZaKtyjGg6KIGVgmZlW4J4+4UHBfBYoeqERt&#10;XQI2pwI1SUv3fZXB94IWqKz0/jRxMVDc5cbs8DkMn9iL/pOf47NOBz7rikBEdhlqdm1G9cZqFMeF&#10;oCRe+qsXU6IJpnuOof/g0+g+8gZ2D+YIc+XdkoHayjQU5sSD1Yu8dA8kCKs9FOHJeYhIyUdafBSy&#10;40OQFMkz08IZnN3zDlrefRUnW/pxxJuFJl86SlIjFaMvYeIw4JnFwlQvvJO9cMVXYi6+Bsm5Fair&#10;LEF1aT7kcqQIw2wUwQ5gaqANB/+1Bwef/gjuqluBG36OtLr12Cyvwo0ZwTCvCLNnJfkt6Gg8iXdf&#10;PYLdHzYjXsKMu+EXqCjLU+FWfEt1ZK2DdZo/DuPYnD8Y4hw6+816Dv3r6rzYXlA3Rr7VOIt/H5rB&#10;xFwAP9kYhZ9uiFZ9xIuhra0NP/nJT2B54YUXvtTi0Ly2NvHLX7Px12oZ/CWjie8VHIRznXstRjNS&#10;T7bofaMbByJGEsuPl+NS50yYMGHChAkTJkysXnDw0draqkhLBSZMXAvghJkpRjNhwsSagClG+yJM&#10;MdqaBPuTJOcGObeoP1hpN5L7nJyelHKul9Dj8ookBUWcm6TVoj179qiP/TxOT09XP3ouKytTXG7N&#10;imFSiMa5aX40o8iIQiSK0rhShBYdMSwN4wc1PQ+q06bTSl5L0Per7/Ni0Hlh9KfdtJhHi9GY3+Ry&#10;MZqmPkcBGEkxGpdM5A9gKEQjOXetf4XPZxYZGYkXXngBTzzxBPbt26fcGa7uQ1H4wf4dretxzpuk&#10;8JDPmP4YFsmwaMmIZUFDp5HQc+A6X0ysfbCsPfPMM4r8cf6PfvQjJXpk+dXPmyR0WSV0fTeeXw5d&#10;J1aCvv5yYQxrpWtXiod+9HW6DC8PQ1O7L/dPLPdL+v0+LHgo2AtajKNwj9fx3JDUtddffwOvvfa6&#10;ysuf//znSozmV+EGw9ZxqPgkDqstRNrbEMnLoOUWoxjtmWeex1NP/QsjoxNY10Ax2kbUVFUIK9F4&#10;/CCe+edfsPv91xEeEkCE3Y/rb3sAd/7oN6is3QzPvAdulwfhoWGICAuX8Cmk88In6XdJ2ufkHqY6&#10;T2Di9B70tZ7AsT4XjgtvuOUePPjwT5ESG4aTe59D0ycvIsPqQqbFhdi8OkSsexiu1AY899xziry/&#10;H//4x9iyZYvKM0LnZVNTk2qf3nvvPSXMoz+O65hXntlxdB97C11H38TZnjG0DrgRnVKEH/3yMfz4&#10;F4/hz3/+ywUxWnxoUIz2yKO4/yePISVtSYzW1RXsC7LvNDvLiIPuaxEULUqbjcceW3JYguSVidWA&#10;1SFG84ykwdm0TuptDfbgLHYL4xGBG1Aif8nqmFx3VcVoiaiJdaM61oPGV7rR9J8ejIdGANeXIKQh&#10;A7k9bcjpbsO+I0Ex2smpCFTcVYOKO2qwI3wE16EbE+1D+NNbTvztwxmkby9FmnB7eQjuz3Gi2j4p&#10;8Q3h1WeH4C/PQ+KdNSjckIzrYoaxM3YEb7/41WK0PR0WVNxZi0qJd3vaLK6T66w9w/jPvyXc54aQ&#10;IGlJuKsW1XWJKp/Xr2Ac7mqAfTBTjPZ1IO03pjHW0YSWd1/DmY/exxGsx1FhXm0V7ru1HLs254JG&#10;wMhLLRp/Xox29C3snlqP3ZPrUVgtYdxWjh3rs8+HcQltz1eA1gaXidFOtuDIKHBiXNrr4L+LgO/G&#10;pV0FC4p2/QQlN/xcvdspAqtLXTqlcGkx2ibxv+kbitHeefUI9phitMsG6/RqE6NxTH/zzTfD8s47&#10;73ypxWECOVGwe/dubN68Wf1SjRMJJq4O2KFdDqPbSvvccjDOgTcH4EbRmaY+1oMtTV5rpA7PeKxh&#10;PF5+zoQJEyZMmDBhwsTqBScV+FGIAw/257kEDj8AmjBxLYAfUvSSPKYYzYQJE6saphjtizDFaGsO&#10;+kO9/kil5wdXmkekH05Mj46OKsE4xURJSUlKoEahUnNzs/pFNMk5Sk6Cc9nOm266CTfeeKMSlxk/&#10;iHGfwiSSbhSgaato3Oo5UJ0OnU59vRF0M6bduDXC6LZSOMuxUhiEvvZywvgqGONYKT4dx0ofE78q&#10;fQT3ea1RXMaPlEZqAZrxmNQWyfiRg5aFOPbQz1NbRqM/LRp86aWX8Le//U0tt6jDueuuuxS5NB7L&#10;RExMjJrzJnkdywrB/h/joxuFaNpdQ98r74fUc+Em1j5YPg8dOoSDBw+qcsB+P8sXxwO0pMdyxOev&#10;ywC3ulxzazy3EujHCKNf474OS2N5mCud45blkNcuJ8+R3Nd18GJhGLcEr9Ew7huhwvSxPtNCIYWl&#10;wfCZHp5zTs/A6ZxWlsJoxVJ98+MSncvSSyUaY1BLeFptchCQwPmROwAbLaSJEy2j/f3v/8DQ8Bjq&#10;aBmtfj3qa2tQX1eDphOH8K+n/oTd772OiBBpy0MD2HnLfbj9oV8pMZrX4xN6YZO47bTMJrEFJHz/&#10;orQxfh88wqnO4xhr+kiJ0U4OetA0uIAbb1sSo8WF49jHz+Hkpy8izT+LtMAsQpKK4S24CePR5Upg&#10;9v7776k2hkJZGtwwgvfY3t4uft7HgQMHlB9+LNXjS7/biemOT4N0yzg0EIL4rFJcd9vPcN2tP7tg&#10;Ga29GWkJYcjLSsL9P3pUCdLOi9EmJoJW0T79FGhsDFpGk3ZzTSIrK2gZbevWJQcBrchVVQGFhUsO&#10;Jr4/fN9itBBhKGZ6U9D3WTn6Dhaju6AVXfmtiLNEo3q8AsnOjG9JjJaAmtg5VAsP/3tIccbhQPQD&#10;hYjbmYq0s22Knx2ew78/C+D0bBQ2P1KKzT8uQ31gGOtmujFwZgR/emsWf/9oHqW3S5i3yfliK25I&#10;mEDBwvg3EKNN4P+9NYOPO21Yd38l6h+oxKZ0FzbFjMPSNYy3n+rHO//oR+QdNYi8qxblphhtVcLr&#10;PIeFyTb0tJzB/o8bcXhfK+YLtsOdtx3FlcXYWZuGhuIEZdGM9p4v1Qv9XsRoLQM44s1Ekz9TWUUr&#10;TYtEjLaMxve6d1KajUkM9o+i59wIRqcDmI/NxHxcFrZu34kd192AqqJs5MfKq2BpFeogvixGmy69&#10;AZ7tP0ZqXQN25oViRx7bhivEpLwrxxvR0ngGr77dhnc+7kPebQ8h99aHUFmajfpkoCRuya+JL4B1&#10;erWJ0dhnp8bM8umnn36pxWFiX3/9dcUbbrgBd999t+q4mbh8sJNvHCwsh/Gc3jdeY9znYIH7HHhr&#10;6skXI+mPW/rlvqYOS5NYfqyxkpsJEyZMmDBhwoSJ1Q8OMo4cOaKWwtG/gubktgkT1wI4qObkGQfB&#10;phjNhAkTqxqmGO2LMMVoaw585/J9S+pjPefILY9JPX9If1o0RMEQyf4oLc68/fbb561bERSfFRQU&#10;4Je//KUi/bK/yjB0uHrZRsZHy1r8US798Vo9z0lo/yvtrwQ952mc9zQeG6+7VBgaxn2C1+g8uxow&#10;pm2luIwkLpU2wujGa3S+a7GZFqUZqd21H17D50xy7EExBz926GVXKUTU0NdwmcV//OMfSlSkw6qt&#10;rUVNTY0SxGzcuFEJRfScN5+xBtOnywZhvF89H85jhkl/es58pfs3sbbA50oriWR3d7cStJ49e1Yt&#10;/UuyzaEfPmtddlg+dVm4HOiypMvL8jpihNGPpvFY7xO6rSR0GdY0+tfp5bH2r89p6GN9nT5m+kiG&#10;qfc15T/5x+U5Ga5FpYf5Qwtz9fXrUL+uQVmo5BiGAj+7PQQ2oYZczf+CkPgklxHwS332Loi7X9pi&#10;K+zCp5/+F/7616cwODQidXo9ausasKGhHhvWr1NitKf//t/46N3X4QilGA3YcfM9uO3+X6C8bjMC&#10;Pkm3T9ohrzwvPjPJi0UJOwChxBmQ7Jg8dxwjJz9Ab+txnB7x44zwptvvxUM/+hmS48Nx5JPncPzT&#10;F5HsmUbywjR84RkYS2zAgD1XCRkPHz6k7pFtDN87y0GrjlwZ6vTp02plqPXr16v8ICzeOdjGTwob&#10;ERkTiqiUBKTkV6J43f0oaXhAunhLYrSOM0hLCEdedgru/9Gvhb+5IEaT9k4J0sjXXgOefx44eTJ4&#10;bq0hPBxSgCAZtOQgkHzFI48AN9+85GDi+8P3LUZzCCMx3pGMljfz0PZRJiw3tsB6UzPiLHFIa6uD&#10;vSfnWxKjxaEmdgbVsdP47IkJxfnYSGQ+mouMu5KRcLpN8ZODC/j3Z3a0umNwy2MFuPmxfJTODqFo&#10;sBudx8fwp7fm8dTuBWx8uAQbhOsLLFgfMoqUqZFvIEabwv+TcD/tsmPLI2VKBLcuw426mCmgYwS7&#10;/9KDPU/0wHZHDWx31aLEFKOtSri6D2Cu8xM0n2rFOwdmsPukG4U33IyC629S4qja1DAUJ8gYRfxe&#10;yioa8b2I0bpmcMSxCaejN+DumhTFzDjK5gQBDzB3TvHEwWZ8tvs0TvcuYDJ3k+K9m0vw0JYSVGbH&#10;I8Iur4IvGLT+shhtrGAHpjc+gNTadbi5NBI3Fat1Q68MIyeAocM41diGZz8Yxmv7nai5607U3HMX&#10;qoozUBkL5Ect+TXxBbBOrzYxGq/ZsWMHrPxl2XJycM9Es1PPSNhZXcmfya9H4y/6jPvG85r6F4Dc&#10;8hyfBQcnevLFOAgxbvU+Ydwnlp83YcKECRMmTJgwsfbB/iH7i/xox0lUCnW49I1Jk9cCs7KylCWV&#10;oqIiJCcnq4/SJkyYMGHChIlvD3ruUG85V2z8eKWPCc5dcoKb85cUPnBumUs2UpxE0UN5eTkqKipQ&#10;XFyMnJwctYwnocMi9HylDtcYF/cp3NACKuN1hL5WQx+vxCsB4zHGZTzW+0ZeTVxOmMvv62L3aHRn&#10;mDp/l+fn8ut1GpafN9IouqE/LXzRgpyUlBQlNtu2bZuyxESyX8e4acWZYbD80L9Ok45PlyWGR3+E&#10;3hLL02bi2gKfLcsDxak9PT3KEh8/sPGYH7f47YoCR5YbljX9DYsCVrZHeulXIynI0uQx2yjj9mLU&#10;/jU53tbU55a7GePhdqVz+jzJNGg37Zdt5fLrjOd4n2xr9Wo6HCNJrVCCUQoOaGWSViv5UXJQSKuV&#10;zDvmG/NX1Rshtyq/A1L/AkF3/f3Jyqql6tqFdlnVNql6i6yzPh+8Sz+Go9iB561ynZ31d+lbFv36&#10;fX7lxy313uPmUqIe1QYwnRQddnV1oaW5RX08VenjH+OV9JABiV8dCxkg08C0SVRqPyTEjqjIqKV3&#10;EZf+tKr8YP7oPDOS/lheeI/6HabzOC4uVi0hCpVmH2bmFjDt8sLjlXdesMlRYFJUalS6gm7nIW0X&#10;UlMhL0Cgvh7gUqHXXbf6SZEZLaHJ8zsPeV4YGAhad9OksO7AgSC7uyGFbsmziR8cFsKB6XjMO2PQ&#10;O7+IRr+00aEuZMQuICvah6jQqyfU/xJY8Sj8nPfA41+E0xoCV0go7KE2xIZK/1SKMduIpVZC2oVQ&#10;hIdZER0JREgVvyCi4I4NoSE2OWdDZATfKerCbwCGyTj5zd+GuBgLIiOlbZR9i8RjlwaMkiDqe75p&#10;TCauNlhmudKIE3OTwxg624W+jlEMucIxHlOI8ORMFGUnoiA1CgmOEGUb8KuEaN8bbJI6RzwscZmI&#10;T89FfmERSkpKLrC0HCVl1agoLUZdaSYqcuOREi13szAn72sXpmbnMeWSd7x3+Y/dedeRUr5jEBEZ&#10;hrhkKdsRXrgWeI1cuyD18mvA712QqGclbukv2CLhjspASHQs4qPtiIsAwr4giDOx2qH6gALL0aNH&#10;l3eT1K9LXnzxRcXbb78dDz30kJowMHF5UJ14w3Y5jO7L/XK7fP98x1+2y6kH9sv3SeO1y6nDXw7j&#10;eRMmTJgwYcKECRNrB5zI5dKcXCbJhIlrFRyrUIzGD5v8aPBdw7SMZsKEia+EaRntizAto605XPjY&#10;fwHajdRzjdynUITQ4iMtVGCf9Ny5c0pAwmO68xpeS2FAYWGhslTDa4ygX4oSKJ6gXwos+EML7pOM&#10;R4uTiOVzmLz+Ulju/1LXf1VYK2F5eF8XjFvHzzA1jbic9C0Pg89Lk6IRbvlsSKM7hSwUg5A81gIT&#10;+tPnKBihpSqKXPQv7tlH47Phs9Lh0vpQZ2eneq46fO5PTEwgIyMDmzdvVmI1HS6vpYCEZUOnW+eH&#10;kUbovOGW15tY++AzPnHihCKX/KUQjWWJIiKKsPQP9/WPsSjEYttA8pxe9nUlGMuPsewYcbEypsGy&#10;TT+6bSJ4rN2MbRvddP1iOPqcrg885jU8R786bJKguyb9aT+83lhPuZ2Zmca4tJ/j42OYnnaqY4rP&#10;aBnDarUhXepcenoGtmzZoupsfn7B0lKcVvi8EobPq+IJsV9oZ5kMLv3p9S7IftAyWmioDf/4x9N4&#10;8sm/ynMZREVlHaqqa7F18yZs3bIZbWdO4Pl//xV7P3wTtkUvbFjAhh23YOcdD6GksgGLfrk/eX14&#10;PVLvhSPDQ2hvb8Pg0AAqaqpRWVsN3+hZjJz8EL0tx9E46EHj0AJuvv0+PPSjnyMtIQInPn0eTZ+/&#10;hBTfDJKFMVnViKh7AK7kevVdk0sE0wrjww8/rKyjLQctotHfBx98oPzwGyh/BEV4psfQc/BV9B58&#10;BYMzbgz7QxGXU4k77vslbr/3V+eX6exsP4OUuFDkZSXjgUceVUzVltGM6OqC3CDkwSw5rGLI+xsf&#10;fgjJmKAI7WKg0K6oCKisBG66KWghLfbrWV0x8U3xPVtGm5Bwx/PQci4OLx73463TPtx+Uy/uvKUX&#10;ab5k+JrWYaI979uxjLYxBjUhY6gWvvWaF2+9ugBLYjQ2/SQdNTfFIrSxDSFNbdhzwIt/fxaOswux&#10;uOuPObjj8VwUTg0hp6cb7UdpGc2Dp3Z7sV3C3P6zEqzLA6oxgoSx4W9gGW0W/++tAPb1huGWx/Jx&#10;y+/yUZ7oRmHINDxnRvDxf3fhkz93A3fUAHfVoti0jLaKwHrEcfwkzn64F81vfYjGjmkcCavCaUcl&#10;7t1VgXt2VqA4IxYx8qqMvEyB1PdiGa3XjSPxN+JM4k78YlMGfrE5E3mJEcp38EUs/n3TGDvbiMGm&#10;g2huPYePehbxYXcA5eu2oXrjDtSU5KMuMxzlqcYGgHk0D9e41KEPX5Z8ehknQ+pxPOFWROTV40cN&#10;yXioPiXo9Qrg7vwU8x170NTSj5dOx+KdjgTcckcDbrmzAaXZCUgNkXZo1Sr/vl+wTq82y2j84cHW&#10;rVthOXny5JdaHE4UvPDCC4oUo7EzVsX1v01cNvQA4auwkj/tZqQe2Bj3jQMV47HRTe8bqeNYCUY/&#10;JkyYMGHChAkTJkyYMGHiAkwxmgkTJr4SphjtizDFaGsSy0UQWkjByWg9B6ndCIoWSJ7XH7h4nRZN&#10;kDzmddxqP4SOQ/vn5DlJPxSYaMs1BIUmPKZYyTjvSegw6KaPV5oX1dR+9L6GThdh3NdYyY1YHvY3&#10;AePg/RPGMC83bF5vpHbTwhWj2Ew/H/08SZ4n+eGSpJsOi/t0o4UlfkOgsGzTpk2KtOzEZ8TnvBz6&#10;WrKpqUmRYqG6ujqUlpaqjyUkr+UzZji8X/08CZ0GXX64pR9eQ9LNxLUBPtv33nsP7777LlpbW1U5&#10;Y/mglUWSojSKzki2ExSkcZ8/VtGWsIwf3XTZ0dQw1imju97X2+X+dJ1h+dTtmi7fPDa2TYQ+t5J/&#10;o5uxbBvjJumPNMa/vE5PTU5gYLAfQ4MD53+oRutoMzMzSoDg9fEa33kDFNU1NRKe3JPEo+s941Lt&#10;bEho8ISAYjSfMEAxmt0q9dOKf/zzaTz5xF/R2zuAsvJqVFTWYPvWzdi+bSs62k7hlRf+gU93vwO/&#10;dx6BBRfqt1yPbbfch8LyOvX9m4I034KEK+zu7sKxo4fRfq4d23ddhx27dsLq7MZo40dqmc4T/W7h&#10;PG6+/X48/OOfIz0hAk2fPo/Tn72IlMAckhfnkFG+FVk3/g62wuvwt7/9HX//+1Nq+c1HH30UO3fu&#10;DN6IAVxO+m9/+xtee+015ec3v/mNssRNzIwN4NgbT+Do63/Bie5xnBxZRFRWOR797eN49LE/nBej&#10;nTt7GsmxocjNTMSDP/ktHvrJY0hNX0GMtpYg7bpkHiRzgkuMejxUsSydXAHS7kvmQTIRoJhPyo4U&#10;kKWTJr4LLAbOIuB7QvgkvH5pC6R++Y3GyGziYAsgxJmB8MFSjPSn4U8dk/iL8Oa6Efxh1xC2FU9D&#10;Whr11713q3ALejwudBftw1TBcSVE25EFxK0gRlvsK8FidwWOdcWocP/VM4Vfbx3Bo9tGkbmQgpkz&#10;tRjqzMYnOIdP0YG64jHcVeNEQ44LofZFhNrY0HxNMdr6KNQsDqM6MIKXP7bg5b0WhCZF4+Z7U7Bl&#10;exQWG9uw2NSG3d+LGM2F//cWcKA/HHf+MVfFWxTnRg6m4WoyxWirGYuLLiz6uqVOdePoK/ux/9nP&#10;cXrQip7y6zFSsROPNKTjx+vTkCfvoivBqhOjGTHWDAwdwbnmE3h+Twue29MMR/mtiK25E1VVlbi1&#10;KgHXlcTCJl0bUvdwPM5Buew5DB55Bp/OlGC3dyuQXI1HNufiR0IaGKRYSVlZvShYFskAnC27MXXq&#10;PTR1jOOtgQLsnSjCvTeX4N5bSlGYFq3y58py/YcD1unVJkZjv5I/gLD9z//5P/9Ld2Q12TnlLwNI&#10;munjr5O4zM9yfya/GfXA5KvcjDSe14MU43lN7a4HK0YSerscRj8mTJgwYcKECRMmTJgwYeIC+NH1&#10;yJEjyhIIP26QX3dAb8KEiWsU09OQhiJI9yUsSqyE0lJIwxK0NLHaoO+JFjOuBBkZwPr1wLoVPi6Z&#10;WJXgRLbxA5WeJ6Qb941zj8Zz/MhF8BxFEVxKj9av+NFLT2Bz30h+FOM8NKn3uVRbe3s7Ojo6lDWk&#10;kydPKh4/fvz8PtnY2KgETZy/bm5uRltbm7qWK37QgtLg4KCysOZ0Os9/fOOEvF7aT98j03sx6Hs0&#10;8qvcryaMYRPcNz6blaBFKnwevE/es34WFKfw4wQ/UrBPQ4tltGDH/Gb+UfRDK1T6u8CpU6cUdR6T&#10;3d3dKm9plZkWqmjhjhZrKRDkBwe97B7zXHP5M9bPhsKh9PR0ZVGN4LPQwkZ977xf4z3z/kieW14O&#10;9dbE2gefOcseLaOxLJeVlamPWbR0RfFiamqqKn8UovEbCf2w7LGsU7jGcs4yvlLZXl7G2Y6wPSHZ&#10;tjBOCpU02fYcPXpUbTW1u26HeA39GP1py27G8LR/HRfJY+2m65yub0w308+xh24XWWfZ1vH+9AdH&#10;1m3WqTnXnOSHFTEx0WqMwrpFC4RcGpd1LTQ0TOqpVy2ZTFFfYlJSsM0QMs9VHbTZYbMaBaUX6pdN&#10;1Tu6LKKpUdJ8sknq9RySU1KRkpyKnJws5GRnYdY5ge7ONowND1DJBv+CGymZOcjILUJMfDIC0kYF&#10;/Fxqk1bYbMFlPUPs8kxjkJObi9j4eHinR+Ea6cTMuNzfTACjcwEUlZajuqYOsRF2jJw7idH24wj3&#10;LyA0sABHUg5iChoQmVEm9wJ17w0NDeo+ufTmcrCdZLvFHxbRQiPbMgoaiQXXDPpbj6K/5QiGpuYx&#10;NLOI0Ohk6cqsR33DevWcOSacGB9BRIjktyMc5VX1qKxZh6joGBXGmoWUBXnYQctntETOfq202xcF&#10;/ZK00C91ELRIKHXTxHcHn2seU50jGG2cx8ljWdi7Lwef7s+RMiqU4yNd0TgyFIKx6Rg4EIMwayha&#10;Bnzo6AIKk+ZRVjAj9cUrtTEMdvEx2pKJwVMpmPK64c3oRUjOMPLkkWbJow1bwSKRdywFrqFM6R8k&#10;4EhrJBpPxyJkIh6TXSk4fSIbR06k43hrLJp6bOjqiYJvwY4Fqx/zVq8SqCRG0mokxwkyBsIKSiyv&#10;B/BIX3LSheYmN1qEEbmxSKhORFJqCFLdU0h1TeLogA0HxsOwmOBAZakDFZkhsAyPIzAyjnN9AYnf&#10;jgl/OEo2xKJ4fRwS3LOIlT7ixKALR876caIzgBwJM6cmEelyv6mYQ4S0qS1Ns2g5NYvFZHnnlKQi&#10;ITMSuWFzyAufw9kzkp5TbszbwlR6EkvjkOpxKvb2eXH4LNA3Y5c441S8CeE+xEL6oSNz6D4yhe6j&#10;TqBY6lpJGhLTHMiLlaET1TbfAtjWs59m7AObWBl+9zSme09gvPVTnD4+jBNtwJg9C4n1NSjfWoH6&#10;nFgUJkYgMuTKTHRRuDXT3wjn4Fl0ujMUE1JTUFaUjNyMWLVsKxl8634dUIUq9QULmOhqx1h7C4an&#10;fRiIKMCoIw+1WdHCGMQ5VhAML8q1NunLB2yYnRmHbbZL3s9R0vzLS99vQWycQ96zicprmDhRkKYg&#10;71/LwhhCrW5MzNox3OeEzzmLuNh4WOKzIa96eU8CoZfMKv64iSK6cQy3nELn4SZ0dM5jwJ6H+ZQy&#10;1BQno1rqfLKkO1R8XVmu/7BgHHNxPMb+ca70q8ivu7oI2wu2G+TZ4QU09ct4z7uI6sxQYdglhYZs&#10;d5588knY/tf/+l8XFaOx40sxWk1NjSlGuwJ+laDMyJX80u1SYejzetBNrrTP7Uok9HY5jH5MmDBh&#10;woQJEyZMmDBhwsQFmGI0EyZMfCVMMdoXYYrR1iz0h6rl84TL5x8JTnTzAxePKSSiAIqCEAokOBFu&#10;FKPpyXG9b5w055bvWIrQKBihiOPQoUNK2MGP/zzmvhZwaJEU/VOgQSEahU78VTh/DU7rXYyHIhWS&#10;aWRaOTFOcH6V6TXCeL96nnQ5L3buan3c0+Etn9/V4XN7sbiMQjQtDltJiMb8Yl6TFLzoPNciHeYv&#10;vw3oYy2OYd5S9EIRB78brJf6zX0+Xz5Dxqf39TPV+5q8ntaaKCTSYjRddkh938b71Me8P5LHen7c&#10;iOXHJtYmWEdZ3w8fPqzKCS1b3XHHHarM5eTkKHERLevRgh7LOsuVFl2ynFM0qcu3sWyzXOt9LUTT&#10;QjC2K2xfjAI0UgvJjAIzvc/rSO5zjMD0aj9G6nDpV8fJ+PT12p1pYvpY1yhC00I0kkI0crkQjdbP&#10;WKfY3lHkFRcXi8zMjPNCNIqt+BGSAj5aRWPdy8/PV4I05qPfH1BtBusTl+fkVn0JX2pipPVZqm9s&#10;+7kvJxb9OH2K+XlK8t6F5KQUiS8FOdmZyMnKhGvWif6eTkyMDsK34IZ7fg5JadlIy6EYLUnFGRBS&#10;+BYeGqY+kMbExiAlJVkJ0ax2KzxTw3CPdmFuchQjc36Mzi2iuLQCNbX1iImwY/jsMQy3HVVCNLuk&#10;h2K0uML1SMirUfdeWVmpygstNi5v5wkKzyjS47dPLh3N8qTfaR6K0VqOoE84OEExGhAWnayEaOsM&#10;YrTJ0RGEhwDREeGorG5AZW3D2hejSXuuhGjV1UFxmZQ5ebEunVwBUuakAHLdU75UIYULUkmXTpr4&#10;LuBxejHS5EL/Pjs+/jwLr3+Ugw8/XRKjHc9UQrQjzgAWFsOQGxeGjGgr2ruA3lY7slJcyCt2Ij7V&#10;q4RoYYjG4OkU9J1MwLTfBWtBPxyFo8iOAtIcQRHKcsyPpGG2LxvdHck4cSoOp04kY6IrBa1NGTje&#10;mI4TLbE43R2Grt4oTPQmYd4HTNilTxjmUkK0oiSK0uolpK8hRkuxI3VuCqnT4zgwHorP5iJgSXCg&#10;ociB+jQ7AsPjWDDFaAqmGO3ysTA3gfGWTzF05C00ti3gWH8y5uJKULGjCttuKkNhQjhSwuwIvcI+&#10;56oWo9kl5ohELNqkHzDXhTjXaenDAz3dMmZzW+BIT0VYVjbCpZmPo7hsqS2wwI9QmxuRkVaMDzox&#10;1NSKuaFxqYc5cCZWKCFacgSwUpQXwCU/uYy19N+OST9o7yl09vowk1IBa0k9aqS+V6Y7kCiRU4hm&#10;9vQvDuO4mmPg71uMxmuVGO1//+//vaIYTXeK+asTU4x25WSnfSX3KyHDWB7OSuFyMHCxrZGEcX85&#10;jH5MmDBhwoQJEyZMmDBhwsQXYYrRTJgw8ZUwxWhfhClGW9Mwzi8Set9IghPNJD/4c+6SH7w4+U03&#10;vawmRSPcLj827vNaHQ6FAlx6j6QbBU5enxfehaC1r9m5uaDVs5lZzMxy4n0WTql/U5NTSgg3OjqG&#10;sbEJjI6NY2R0FAODwxgYGET/4JBshzA1NQ2b1Y6YmDjQUhDDnJ93Szy07OWSqjwrfpyYVOFNKpHL&#10;+ERwOyZhMvyRkdEljqC/fwC9fX1qOzg8hKHhYSWIG5a4lRBseEQd050CkmFxI5k2kuGNjgW3Y+Nj&#10;mJA4x8cnMDw0jEFJ94Tc07RzRt0vPy64Ja0eLnHnpfAsKAbkfQQCQetGTFdzCy3LNaGtjVaVzuFc&#10;Zxe6pS/T3d2LHiHFe0MSPv1S0MK8YrzM1xm5f688Q4ZFMRCFJtnZOUrEUlhYoL4Z0OIQl7XTAjLj&#10;870U+Zz5QYSCEX5zYF/KWJ70VkOXQ4JlgdBz5Ea/xjBMrG3wOVPwQzGq2z2PxMREREU5VNl0Oqcw&#10;PTOthI9sZyiQCg/nkp3hwuCSnSyz3MbExCgLapoUX1GcxPC4ZRnUpFiLW1r6I1k2SQomSQq79L5m&#10;Zmam2tIfr+fW6E+HocPhOX1euxnP631NhpmayvSkKqEWGUxvkqQ/Ue4jQe4peG+xsTGIiY1GJK3F&#10;SZ6wnXA6pU2cmlRCNbY7He20rNap4iopLlZhERZY5RrWJ5LHrE+kVe1Y5HlY/AFYpH2Rh8N/aGxq&#10;wonjxzEvbXN2bj7yC4qQlZuDtKwMaStH0HrmBLo6WuBxS9st7VNEVAzsoQ74F60IQNr9yHjV3nV1&#10;dkjbNonY6EhkZaUjJDREWWpbmOyHZ6gds2P9GHZJm+YJV5bRuFxYTEgAQ23HMNx6HKEWP0IsAUSn&#10;5iKhaD3icipVO0RxGd8jKwnRCN0OcVlX+md7ouGZm/n/2Xvvxziqe/3/2d7Ve7VlSbbl3htgOgQI&#10;oaSTXm7C/Q++P93PXxGSm0puCmnUQLihhBbTbOPeZKv3rpVW23e/7+fMHmslZGPA5hpzXvZbM3P6&#10;nJk5Ozvz7Pug79QB9J44gMHJKIZns3AXlCsh2ma5p9FitImxYXgdNoT8XuUVbe3GrZ9+MRr7QfpD&#10;OsYSo1Fsxqk4eY/a2mqJ1eSYyweOlZ4nA9flfFP5OEVnMmnF8XuyGZOvOOlkGMmZU0gnjmDONYm0&#10;fxoFpdMy1ojVirUMo2bZONbWp7C21o4Sjx1dJx3oO+RGReUsqtumUFATl6vSC7/Y0MkiDJ0oQNwZ&#10;hWfVIEKtY6j2AeVy6LUAJZ90zId0yomELY6EOwxfwTSaGqfkep5GVWkCFUE7in12uApnkS6cRHXz&#10;MFpWjWB10zRaypOoK6YY7aN5Rispd6I4PI7CiTEcnvXjRCKEgrIAti7zoK3cgcTwOOIj4zhnxGhG&#10;jHYpJGZkLBvG7FA7zhzdj4PvHUF3tAZTofUoaVmL9ZsbsXF1OUqddgRlbFv60+XCXNViNJtDPhgl&#10;PCv3VelxeN1yDxF2Yrx/DqmEHfZQCaKeQgQcWZQWOOF2yf2CZLNDvnfI57DD5cbs5AziY0NSRARR&#10;pxf9Mwm4skk4PV4p261ES578TkvLZ0xyEvFwPwY6TqP96DEcPT6CE/1ZTPnrULZ6HVrXtqKt2o/G&#10;Yjf8uToNF+ZqFKP9/Oc/h62jo+N9ow5/OfK73/1O2b333ouHHnpICdIMl86lfvldnE6v6/B8I/pL&#10;dr4tDuP24jCSv55PfrzBYDAYDAaDwWAwGJbmjTfewE9/+lM8++yzePjhh5XR24DBYDCcp68PeOQR&#10;yGABTE7mAi+Rz38e+M//BO64IxdwFcF9oh07lgu4RLZsAX78Y+D7388FGD4N6JdU+c8KlwojDOcL&#10;Li7180h6ruJ0mDQdr59X0nR6XRbX+bCc+SgKo2lPavT4o70SUQg2O5eb5nOWntXm4HRY3s0cTv6o&#10;1xLDKbM74fF64fX54BHTQiiPR8LEljUuw0033oi9N9yAaNTy3Kan8NQexSxvanGxpLQviaxyFSRt&#10;VQIwCeP0c9JmmmrT3KxKQXGdy8W2WJ6+FLKP/EexmO4rimjs9vkfHrM/aC5pv9vhgmwhOsd2zCEQ&#10;DKKgqBChYAg+vx9+v08soNa5v7o/A0G/Eu3s338Azz//Txx875C0le1NW22W/VD9G5kViyCT5bGw&#10;xIMU+qVlnyhA4bR5hVJfaUkxqmuqlRclGsUrloiHYpgyFHM6PVWuJT7Ux3QpGE/0ucHjQbEQRUNL&#10;odOT/HNF15Nf1wfVbfh0wWuKL69oFJ61ta1SIki+SKMVFhbJuVci56dYqSXMUsIplTd3Pst5SXhu&#10;cMzR16oef2g6Xi8Zp+M1+efVUuccr12u6/x6PR+m06avd6LLyEenI1ba+Tzz61YaqUkKscqh8bqa&#10;owdC6TMlMBULh2fU+ERBWmdXDzq7u9U7v2998xtqGkvIGMS+02WwZju9oOX6U1oEm4wfkHEkK/2X&#10;ddqQcdjwhz/8Fo/++pcYn5zG7utvwY7dN6Fp5QqsaF2B08fexbN//hXe/tdzyCSlT1JpBIrKUVBa&#10;i4qGVqxYtwMr1u/A4bdex6G3XkV5YRCfu+MWXLdnF8YoAKYQ+MzbmD7yvxg6dwxHI0U4FinGHXfe&#10;jq9+8fOo8mfw3rOP4vDzv0PIlUHQlUXt+r1ovuM/0LDrwVy7PzrTowN484mf4c3Hf4ajXeM4NppF&#10;UX0bfiD3Mz/80cP42c9+pqz95BEUem2oLS/EV7/zY3z9uz9GVc019N1wYADo7ZUOmba25brC3/8O&#10;+TJshS+GHtX43Zjvku+5x7ILiAENl490ohOxiT8iOvkYxmaTGJ0Fojk9IOjJMDAHBKMoDfnRECqF&#10;Y7oEL/42hJfEqm7twZrvncaKXZOoRgg1YkeeaMTRJxow659F4PPHUHhzO5rkMNJ8C4crRSoSQmqm&#10;QMYaLwYn7RienlesxUcrEelswcRAJQ6hX1nbymHcuGkEm5unURFKoTLI+w5+T3hYbIkfr8zJ+Tc9&#10;jNFzY3j8D1N4QqzkhgY0f13GktUerBg4iyaxZ+Zq8Ey0FqU1xfjKZh/uXGGXMeQMpo+ewT/fSuL3&#10;b3jRnijEPQ834K4fN2LF1BAaerpx9sAYfvpsHL95OYnrpMzrHmrF5mXAOoygZGxY6hvCk38cQnr1&#10;MpTevR4rtpXjhoJh7C0cwXN/kfb8UcYsVwgrJG/LvY1YF+7G+uke7HtzDj+RS+Wtfi/ufrhR1dtc&#10;FEMDwpg7OoJXH+nCaz/rBu7i9bIBLRtLsbcB2LqEHu9ywM9FLVBZ/DlnyBHuAcZPYbDjGJ579V2x&#10;/bDV3QRf6+exbNUG7FlXhB1tBedFY/TS9WEI9xxE/9v/g+4Dz+Llqa14eXKrfB6uxX13rsb1W+vl&#10;6oOyJTSfl4iM0Wq6yxm0/+sfOPX8kzjcG8P+4ltwonQvvrmjBt/cWYtlpdaU1EuRTkwiPn0U8amj&#10;ePPZE9j3zAl0TAcx27Ib6ZXbcdvOety6ox51xT6wFE9W7g9SEck4i8Gj+9Bz4CWcbu/Cu2MBHJgI&#10;oG3nLWjbfgtWN9ViVSmwvMiqRxEfkeu7F5OD57B/31Hsf/MoOlOV6LE1oKhuBW7Yvhp7traiLOBU&#10;5pH7D8OF4TVND9bacy5/BMXvfDfId13aR/0hNccLfk+mPXtkFr9/ZwYTkQy+tj2Ir28LyXfuXMIl&#10;YF7+iNt+/gt6nvGGVt/wcsntpdIZ+3imHpQsEb6U6WNgfdmwTB8bvcwP16ZZvL2Yi8UZDAaDwWAw&#10;GAwGg8FgMBgMhs8GSz1HvNCzRYbxmaX2jsVtrlNgRKESH3xTcETjuja9zTTa6N2H06bR69amTZuw&#10;a9cuXH/99di+fTs2bNiAtjVtKo6/7g6GQpZoLBZVXtJmZmicFpIm67MRTE6FMTI6obyi9fYNoKu7&#10;Fx2d3Th7rhOdXb0YGh5DOBzB1DS9oM1gYnIaY+OTGB3lFKNjEk+PaiPoHxhCX79Y36Aqx7J+9Pb2&#10;o4fW06dEHuc6upV1dvagq4vhtAFl3bLe3W1ZV3efLGmyzTS9Ul6vlK2W89anyu5Ft7S1V+oYkPoH&#10;B4eUN7PhIU7NN44paTO9vE1SvCFGj24U6Y2NT6Czuwenz5xT+8x2Dg6NYHRsUvZ3Rvoshng8hUwa&#10;sNucQNamRHdzczEl4uE7Sh6f5U1N2LhxI3bs2KmmSrzuuuvkuOzE2rVrlecm7YGIx04fwwuZPs7M&#10;x2NI70wXEqIRfc7ln3dc1+dZPou3DZ9+AgE/yivK5PwKyHkZwcBAP4aHOS3liPKOFpdrny+5nE6H&#10;8oBFD1dFRcXK61m+pzOKJrUXNO29jOee9lJG72baOP7QOBUoz1F6AqT3P23auwRNb/OHKfnpdR5u&#10;M1zH6TK4zTysZ/GSpr2tWZ7S6BnN8oqmBaDzHtF4Pcm1VSxjapHlFc3v98q1AOmbuBLsKk+RY2MY&#10;HRnB2OiYErZSaEqTq0aZQ9Yp6uVWVgsU5D+vKUrTMrKdFlPiBR0viV0OGwJuGwq8DgR9HvgDXrjc&#10;bmSlLHpVjMsxi4bDSMbjyhtaPJbE7NQUJukNUsau/tEpDI1NyBg9JuPRDFwuh+xTIYJ+H5wUyMng&#10;lE1I3lhM6pRr3uWHze6UNqSQTUlYKgmkJE1G2mY1ObdPlwfZVSgNnizV/ss/7jvFu+eRSjNpiqnZ&#10;P4zLhV8ryPUhgz9w++3zxm35HFZxi8fv4WHLi+6//gUcOACcPWtN80nr76fLllxCw+XE4U4gUDWC&#10;stVnsGrbaVx/02k5VDm77Qxu392H29ePY8vyaZSXheHwRRB0ZFGe9cOb9CASs2NyzobYnAuY8yEm&#10;5/2UI4aIJwq3LwXqVgISdSHvN87ADLxV/ahoPYcNO9rn6xa79YYe3Lh5EjtXxdC6agJlq/pQ1zKE&#10;ddKW9TUxVIUoRMsV9BGg+Dg6l8T0ZEwuxiyKpKHFIRe87g8rEzIY5HyKTiMxdhYz/cfRNzCC44MZ&#10;DMflXAq64Q3KZ+HcJMLd3RgV6xOjY6cLmtx3dw9NoHs8iolIEolU3mcHkc8xJKYRnxnFxHA/+iVP&#10;r1hPfhkXNXo65veKIQyOTGFiNo7ZlBS5qJoPi8Pthb+8AcUt21DTUI+mcicqHdOIDXej49hx+Q4j&#10;31EmoxidSyMmn33Ko5qrAPDWoLCyUYnSW5rl/ss3C9fEMUz3ncG5s5041S7fkeT7yIJ96DqH7o6T&#10;6Dp7Cmfa+3H81DSGYkGkalaiYNVaLGuqwYYaH2oLXUaI9ilFfz+z9fX1ve8WifPO//a3v8Wjjz6K&#10;++67D9/61rfUF37DpZH/5fdiX4SXimNYvukwvVy8rm2xCI3bOp1e6vXFXCzOYDAYDAaDwWAwGAwW&#10;xjOawWD4QIxntIUYz2ifebQnIj571M8ruc1w/SNcxjGMRvKfU/IX3XxWTZuNzCKeSKC3tw+vvvqq&#10;skzayuP3B1FWVo6S0jIldAuFCpQwwu5w8tfYUqb17NTlpNcyN8pKS7GydaWaqk7XTa9hiSSnMEoo&#10;DxK0dCqNlPKoROGWLCmQUE/TLS9CFCDQuxiFFrFYQtXD8rVnNO6flc4SclDYQTGD8j6mvBvlfmAs&#10;bbMe0mfVlDdOu6SRdBR1sB3cFwq/nC6Xysc8gUBICcG4f5zWju2gqMThdKqXPCdOnlJ9lZJ9YH9r&#10;WL/eH5bFX7RTrHKuowODgwPSR07V/u3bt+Gmm25UwkAtjqHoh9Mhnvf4ZjBcAXjNHD58SBmnmaTg&#10;jNM38nyn0UMgr3G326PEkxSmUpTA85yeALX3PU7rOTU1pcYRpmO8HossYZF1bfIas0SYVhhhmvyx&#10;iOi4pdBpdRn5adU1LqbRcXrJvEuZ9oCmrlNe22K8NtkXbnpg5FLGBl6PNIZ5pU9cMvbQgwW9O+ol&#10;px+ekv6YFNu6bZvyktHU1CRlW+Oj7gPWR++OHFcSMr4lqfSScc+RScEBermkZfHy03/F/z7+GMZG&#10;x1G7ehPqxVauWY+Va9fj7Htv4x+/fQRv/vMZzGadiIg1LF+B1pWrUFBajeGYA8NRB2qKfagt9qK1&#10;qQ4b1q5Bc/NyJR7uFxs5+gZG9v8dA2ePoj1bh7Oow603XocH79qLCncc7z3/exx54U8IeSBmQ92G&#10;vWi540do2PWA6tOPw9TIAF7728/w2l9+hmM94zg5lkFxw2r88D/+Q9nPf/4L/Py/f44zJ48h4Myi&#10;sqwI3/z+j/HNHzyMmtpr+LuhXCtyUVr2zjvAvn3AkSO5yDyKiwG+T6bJeaRoaAB277ambjdcZk6L&#10;yT065LsHctOnLgl9OfkxO1KKo4+vwrEnVmOurR3pmw+gpGUSG1EvVoen33HgqbdlrCmZxE13dGHX&#10;dQPnPTZ92E/+aO8yTB/dLNfxMryMdmWbm8dx/7oZbKmP5VKRj+YZrWGFExWnjoudwKGSlWKrUFFf&#10;gttbHNhdlTae0fLgGG88o12cSNebCJ/4O84efQtPH5wUm4K3olmN/2XlFagOAlUX/g3FQjxyxZS3&#10;AGXN2NRYhM0NBfBPHbc8o+1/Gi/3VYpVwVVQiuZlpaitCsEt2WiXptbgPQUbE0D58uWoX7MSNcsq&#10;UekJo8Izg3OvfDTPaADdKkbEZtH92ovoeuUFHD49iNfHgzg8V4IN19+gbH1TJdZVeLG8aH7Kz+RU&#10;HxITXRgf7sLZ7i6c6+7BcDiE4ZkgsjY3CqT/Av5cYpIMy5A1ob5nzaIWs7Y6lNQ3oKKxHo115Vgt&#10;Hb6y8lI73MBr+mrzjEbohdcmDXrfiNPZ2Ynf/OY3yh544AF8+9vfVr+AMnx4ePOev/wg8tNryyc/&#10;PD9efznSSx2uWSpMc7E4g8FgMBgMBoPBYDBYGDGawWD4QIwYbSFGjPaZJ/+FF58/cp2CEC1GU6KH&#10;nEiDcUyvBSOMJ3yQTmGJKkfC28+2q+fWv/71r9XUktkM1FR9K1pasaK5BZWVVcr7kdfrgy1vCjpq&#10;KpwOCq1clniD6xRwuK0pPPn2h4I0CrXYJtavn5kyP+ModKEwxumcbzczZtJ2MYfyMuZ0sez5GS70&#10;PnGpxGiyPP88lstcGRSJMQ2ySbGYhCRV+5XYLNdnFIvEckIbTtNJ45R6fJGjvBHFE4jHEkqYxrJZ&#10;XkLSJiRcClX7mNslVb/dxilDgfYzZ/Dmm/tw/Pgxtd9s/+c/fze++c1vYM+eParPaLo/DIYrTTpt&#10;TSsbjc1hdmZWzvtYTmgasq4/ua5nZyM4e/asMoqtLPEVhVecxncWvb29yihK04I0LdzSYxFf0DOO&#10;pscgwms3/3xnnLbF6OuZtjg+P47kl8O6GK7HChqvv/l1Lq14PW5RDOrz+5TnOPYFza+m7vWjqqIS&#10;TcuXo7G+QaXnuMY6uI8U8kbm5sSiyvsavbQVl5SwhcrYNwvFaE7MSd65dEb6mkLXDFy2NFxIiSVx&#10;+MXncOD5pzAwOIRsaR2clY3YvGUPNm/dg54jB/HPR3+KN59/BkMyLg6lHNi2YztuveUm+AqL8eyr&#10;+/H3Vw/gu1+7H99/6AGsa2uR8q0xcGBgSHmjHDzyOgbfeQb97cfQ7WxUdvOe7fjCrbtR5ozi0AuP&#10;4ejLf0GB14aCyyxGmxwZwCt/+Rn+9WdLjHZ6IoOShlX4wQ9+oOxXv/wVfvmLX+L0iWPwysdURWkR&#10;vv2DH+M7//Ewauqu8e+Gci4pe+UV4L//G3jyyVxEHjzX5VxVptm2DfjhD4GHHsoFGC4flypGs8ag&#10;2GQRul/ZZVnpafQ0/xve8ilcj1W4Aavxs3OTyooqxvAfNw7hy9vGcqPEh+dKi9Fql9lRdOgIig4f&#10;Rcey9WLrUNlYhr2N8hWkJGHEaHkYMdoHM37yRQy88zucfu91vHQmI0ZBtnwX4L04P5flIqBdEqEq&#10;oPlGZV/eVouvbatGbfKMJUZ79wm83G7Hy2ftmIjyRyHWZz259OuM35HKlLXu3o3N99yK9TvWYFUo&#10;jJWhGXR8ZDEa4bmRRfjkC5g+8TzeO3IcTx+cwL/aE6jcdi8qtt6LnWuX4faVIWyuyytLPsOz/NFO&#10;fALp8Cmkpk7hxWcP48V/HMYZ+SydkJ2bXrCDUo/kCZTVYfn1X0WT2JYGH7bWOlBfwH6xzHBp8Jq+&#10;2sRovKfcvHkzbCMjI+8bcShG45d52oMPPojvfOc7Roz2EdFfMvTyg8hPry2fxeH52zQOiDpco9fz&#10;wzQXizMYDAaDwWAwGAwGwzxGjGYwGD4QI0ZbiBGjfeZZ/LKL21oAQtGFFl7oZ5M6jts6jmE0vqFh&#10;OB+wv/raa8oz2qlTp3Hm1Bm43B6sXbceq1atVutut1eJ0ejJy+3xwqFeJDnhoJDMQW9pfKlk1clp&#10;7MZGRzEXnQO9hVHIRe9irF8hbbb2w8bZLK0XRdyW/KrdYllpHqeLo/BNtVvKl1gVb4nMciIXlqVe&#10;8jCOBVlt4F/WQbGaVVhawjKwsW/EdH72w3lvaUog5kZhQSHKKipQWFSkxHKcblOVmXtOnMl5QZNC&#10;LVNN5nNkTs9Hs0s/npT+fAWnT5/GmrbVaGtbhZ07d2LPnt1oaWm22ip/mI/7yH0zGK4UvBaGhgaU&#10;USDl8fKapr8QC69c0/5AUJ2H9Hw2KZ+3sZgl0qQgk57SuD4m1/b4+Lh6+c5yeP3ki9H0NcX0NI11&#10;nr//HFfXcI7F8Uul1+SXp+vVS6Lj9Zg3b1b4Ys9obo9LeUr0er3WGJcT1BaEQigtLkGRjAm6DPYD&#10;RXrsp97+fjXF8OrVq5WnivqGBukLitxc8+Osbo/kTcpwQYNdxjYxGYksD2npJN545nG8+sSf0T8w&#10;AG99E0INK7Bt605s37YT0+dO4NDTv8Ox1/+JrnAcXdMxbLn+Ztx6zxdQWteEd0904p0THbh1zzbc&#10;dt121FWXqzEqkYgrIVr/wCCGjr+J4fdewEDHSfTYatBtr8ENO7fhnpt2KjHa8X/9GSde+Zvyihb0&#10;APXr92Ll536Ext0Pqn34OFCM9uKffoYX/vRTnOgdx9mJLErqW/Gd73xXvSv97W8fxaO/eRRnTp4A&#10;ZwMsLy7Cd//jx/jejx5G7bUuRtOcPGlNxynfj+UDBPLhATnRcpFL0NQE3HQTsHcvsHKlNdWnnK+G&#10;y8GlitEskrMhTBzdhPFjm3BkYhoHwv2YjCXQgEqxChwv6MHxUDcalo3iwbVh3NZKL0kUnPgw0evB&#10;8CkPZsJy+FZOIbhqGkFnRvlnmh+h57lyYrQ6NH99BarqHfC/fUrZ6Po1yqqXl2BnFbAuZMRo+Rgx&#10;2gczO3Ackx37MNR9BieHZZgTWzy75iXjKwQq28RWY0dTMXY1FaEkPYwpKX+s8+D58mfjufQfGt7j&#10;cwwNoaqlBcs2rUVDcy1qvDFUi42eOoLBY++hdyKJLv9qDARXYteKYuyWdpQFl7pa309s6Dhig0fV&#10;VP8HO2dwYiiJ0LJNylbUlWNdtRfLSpYoKyVjRmwQ2eggjr7XiWPvdWFgbAacqHnOSrEAb6hUumqX&#10;dNVuLC9xQboLJd5cpOGS4TV91YrR5Gb8fSNOR0cHfvWrXyn74he/iO9+97vKHbfho8MOz19+EEul&#10;53p++IUsn6XCNDr8QvEGg8FgMBgMBoPBYJjHiNEMBsMHYsRoCzFiNMMi+KCcggctOMsXXnCbgpF8&#10;MRrtPDb1XwkrhkdGMDQ8jGeefgZPPvmUhMWxZetWrFmzDuHwLMIzs/B6fCgqLkZBqDAnUPNIeRSZ&#10;6fqsMg8dPIj3xEZHR9lAJdlSYjSXU3kxU0IuCXS6LfEXvTWlEkn1cF4Jvuw2SZcSo1chKZJhssLi&#10;FSwzZ0uh06lYlUbyZ/lkn4XpciwhnJVIp1WrqKurx4aNG9HSukpNI6qm7MywPiveYcuqFwVW/WJS&#10;Dh0N2B02uClscTlw4sQJvPTSi+jq7MQXv/QgvvTFB7BsWSNKS0sRDAZUuRlO1UdBn/QhBWkGw5WC&#10;5+r+A+/igBjFnA0NDaioqFAezmgFoQKUl1eiqKhIibIoxOI0nZySNl/oxZdwHC84pnCbcEzRYjSd&#10;jvEcl/LHosXvTHR62lLxepvxi8lPm98+3SZdpq5ft8ESo83n59ImYRKt0ugx8nweliX9QNPj7MzM&#10;jBKi8QXle4eP4L1Dh7Dnuutw9113Yc3atfD5/Eq4q/dNt41LqUyNZxmpNyPjCMWyNikTyRSee+z3&#10;eOp/foO+wX6UrWpD9eo27Ny6BbtkHLaNnMPgv59G78FXcXJgAqcGJ7Dpprtx8wPfRP3arRiajmFQ&#10;rL6sSJnf7URKxv5oLKqEaH39gxg+fQBjx17FUHc7ujPlyvbs2II7b9iBclcUp179K9rfeAIBF8D3&#10;6vUbbsSqu36E5Xs+vhhtYrgfzz/2M7Gf4nTvBDqnsiipa8ZDD30T3/jGN/CHP/wBv//979B++hSc&#10;0umlxUX4wY9+jB/8+GE1Hn8mCIcB+RzGuXPA448Df/ubdNxELnIJgkHIRQzU1gIPyjGicd1wGfhw&#10;YrRM3I/E4Eokhlrx+r4Q/vdfXhxvd0lOO5JiVTcdR/WNx7B29Sh2VyexqZxjGr0olqD99SK897cC&#10;DPRkUfNAF2oe7ESVL40qiZUj/D6unBitGs1fX4byaiecr3XA8Von4tetQnzPStSsKMYmae5KrxGj&#10;5cPPAyNGuzip6DQSkXHEIjMIy+lJ+8i95JAPJ28B4ClAqXxIlQZdcGdjSMyOSx2T58v/yGI3BafI&#10;dMIbDCFQXAh/0AefIw2vWDw8jdj0JOYSWUScBYg6QyiTD0y2xeO8tHv4dGwaGekTelSdjKSkvRm4&#10;AsVwBooQ9HlQ6HMg4F6irKzcJ6Rl59JRTE9G5B4kglg8pSYAtSTvC7E73dJVZWKlCHjskK5SQm/D&#10;h4PX9NUmRuO9KfVljv/v//v//p+6ic0z3tAfkpvSg/IlfM2aNUq1VlNTsyCNsQ9n818g5r/MXMwu&#10;lp5hS4UTvdTkx+VzofQGg8FgMBgMBoPBYFianp4e7N+/H+3t7di2bZuyj/qF3mAwXKPw5ZyME8pi&#10;sVzgJUJPEZzGqLk5F3AVofeJLx4/DDU1wNatwOYlXi4ZPjPw4Xj+M0r9Aiz/uaSOZ5yOf9/zT/6T&#10;LE6XCwUFhaiW82t2JoLp6bASmtFDGNPFojEk1HSa9B7khculRWhO9VZJi0AorKAXtP6+PvT19yvR&#10;xnkhl9TF90PpVFp5G6PQRVrJhiKpwpJqasy0pKVl0hSnpaQ8HUYvQ5JP0qZTKUlriV0o6NL162k5&#10;WbZVL/NwPSvpLWNd3Bc1vafUT1OiGyU2obAvA78/iNIyekYrVvE2m8NKyybL/lLQQi9w7DsGcEnP&#10;bRSxcKq/goKQpE0rD0qFhQW45eabccstN6O6ukr6jx4PWDePC6fr43Pp+elLDYYrAceA3t5udHd3&#10;qeuCosji4mJ1jvL6dns8cu4GxIJqSVEap6nkOqet5P05w0pKSlBWVqam7a2urlbG91w0hmnTcXV1&#10;deqHJpzGkml0eH4+psmP1+G6HL1cHM98el2bLkev52/Tqqvn26DbWllZgfKKcpSXlaOktET1C/eV&#10;U5jSSxq9QNJLox5n6PGN4xWnLx0dGxUbUx7U6FWN4wLHyWAwpK5pjrm6/2kyAovxL693sawNqSRk&#10;TALeO3AIb7/9LgYnpuEvr0ZRVR3qaqpQV10JT3IKmOyEbW5QxrA4Msk5LF/ZhpaN21HTtAqh4jJU&#10;yP6VFgThdzmkXGvc43gWlWPMMQ+JOTjSUTXtMQprYS+sRtPyZVjeUAe/24658DiSsQgKy6pRWF6L&#10;suVrUbZiM0JVy9U+fBzooW1sqA/hqQklJHAE5DyS/Vsp92m1tfU4evQITpw4LumS6pi1Svi27Tuw&#10;du06BCi6+iwg16BcYJwjG/IhDEzJMScUb8sxfB/0PMgfafA+Us5XOXH54UR1KORkzCUyfDTGxeQe&#10;XdlSUo+FUEzudMj9kU8O24QN4/0ezM04kPbEMOeZQdOGPqzfPIBVjTOoC2ZQ6OK4QM9ofkx0ezF4&#10;wosZOdyh1VMoaJtC0JVVQrSlfC2lYz6k50JIpm0IB4YRC0ygqSKKlvIkyoP5beX3BPkOhCWUWHL/&#10;BLnHSsQyGBm1YWbWiao1hahdV4jSIid8U0l45oDAygoUrChGZZkHVdLcAofcK83OSRvimIh7MZUN&#10;wFcawvrtRWhdI/dN6TgK5LyMRYHBiBsz8GDttnK0rClGXZEdlc4kfHJPNzKaRThiR0mzfJa0VaC2&#10;zofGYBI1fsbZMBWWe6nKEOo3lqJ6RRBV2RjKbElMzTkxNOeFLeTHhh1FWLkmhDJPFiEeo5k0pgdS&#10;iE5lUbSpBkWry2XM96KhACj35/b7MpP/eaDvsw0LsbvkO4O/GL6iKhSVyedt7nP3I5l8TleVFKCq&#10;0IMCnxMu/hDG4YbLVwhvYRUKS6tQUblEvg9lUkdVKcpKQlKHCz6HDS5+d4ITTk9A6ilDqKRMrpMQ&#10;Kgs8CHklnL9GuUTsTi8cbG9BGYpLK1BVWYly2ScK2kJeB9xS35LwByt2GRGc0oZgkfRlhXyGyv6+&#10;r/2WVUpflRYGUOi1QbrqouImw8Xhd1maFp5ShNrY2KiM930fBY4XHDdo7cMJHO1PIJrMYl2tW8yj&#10;fuB0IXhfyR9028Lh8PtGHXpG+8UvfqHsS1/6Er7//e8rQZrhyqC/vH/Ql3jGa9Pkb+eHaxanJxdL&#10;bzAYDAaDwWAwGAyGpTGe0QwGwwdiPKMtxHhG+8yjBRH5P67lNh9sW+KsjArTHn4YruPzX5ZxXU9Z&#10;R89AyIkjzpw5g9OnzuDkyVM4dvwEOs51oLauQQkGQgWFyjsap+mkRzOKLig0o/ckiqs4ZafdaVdT&#10;dNIrGn89LsGqXHoDomnPaBStKREWw60UKqlup0Pa5GDbVGTumaskYD1qP1Q6K0rtQ840TGN5M5P6&#10;uM6l1M0+okDD5XbB4+ZLBJslyInFlXcnlxgFOcXFJSjIeYmiAI9tU+2WMuxISS7ZZzZAYlR/y35z&#10;ur+qynJUV1VImTGMjAwhFp1D68pWrGxtgc/nVX1OrHbxWFGIJib/DIYrBc/Vc+facVaMngxra2qV&#10;qIyes5QYze2B3x+wxFcybvBasMYXy/R4o8eSfHj+M47h+bY4Tl9/ugyG63p0XH7+xXUxnTY9vuWj&#10;8+l1kj8uMCy3mre0BLsSq4z/iK47maBgI4a49BHHCZoSztIjTiSCwcEhDAwNYWJiQk1tWlpahutv&#10;uAF79lx3vq26PGVpqSEt9ebiMlkbIvE05sT+9sdH8cdHf47hkWGs3rRdbCu2b1qD7VvWwD11FuOH&#10;/47xk29gdGRCxtdJLN9xN9be/k1Ur92DhMOjzIOMWBo2VR8FuBnVzshsBLHxPsRHziEyNYahTCGG&#10;0oVK6NZcXwm/PYnxvnaxcwj5vQiKFVTUoahuJUKVy9Q+fBziMg72dZxS1js0hr7hSSSzduWhr6Gh&#10;Xr4LPofnxHhu7pX+u+66PTJursLKVauUIPIzBT83OU0np+3897+tqTu5fiHkGlJTdNJ27bKm7ty4&#10;MRdp+Gh8OM9oyMhYlAxJ0hAGevzo7vBjZMyJqFyLtMqmMVSsGEdZcQzFbqDQxQEoN01njxdDpzyY&#10;DWcRXDWF0AdM05mKBJGcLMNcOIhBTGMAYZQVxNFQnERZIF+MdhHPaCnZp0QMsZmYtDWB7nMJuKt8&#10;KGgKwOuTMWtwlmoyoLoAqCmEv8CNYhdQYM8gMTmN5MQ0+kflM2XYgXDGhfpVQdSJFSTmEJCxZmY8&#10;hlO9abQPZmXfC1C5ohClQaBYesMTj0p9Yh1RZIuC8NTJvVa5F1WuKKrcMfR2JtAjbYrZnSiQfAUN&#10;cj+WmEWJ2PBoWsoFRiIO1K8OqHoL3GnpqwTSkzHpx1llqC8BWG6pB1VSbxm7+gpgPKMZDNc2vKav&#10;Ns9ovPfdKJ/xNhl83jfiUIz285//XNkDDzxgpum8wugvGHp5IRi/OM1SYRodnh+/VJjBYDAYDAaD&#10;wWAwGD6Yffv2qe/Jzz//vBGjGQyGpTFitIUYMdpnHktMZU1/xwfSWuxA+GKMRijyoGn44FsLQfRL&#10;M+XhS5WjBScOibMEHW+//Y58Rv8STzzxJHbt2qOsqKgE6SwfzvNhOEUkDuXJJh6LS3gWTjc9B9B7&#10;mjXNH+Mtbcf881OrftaRE2eIuVzWdJ1sg26jyyFhYvQcpp+7sl0LjQIV61mu1f5culxaLR5LZ5JI&#10;iallro8oMON0ekw8MzOL2dmI+oU74fz8OgAA//RJREFUjW3gC4J4PKE8HAWDQVUHRWyZNKcnTCCb&#10;TsiS5VvHwuN1w+/3YvnyZVixvFF5RHOzP5z2XJ60KsOa0pTtVB0jUKjDbavtBsOVgNfD+MQoxsdH&#10;1flaXFSsPJ7NY52DvF54fVBwxevXus6tsUZfhyR/PR99bep4Lmm6XBrX1TUu1z3HCo5TrI8eZhiu&#10;rt1cGpoui+3Q4xrbw+WF2kFYjkaXOX/dzbfRQo0a1r9cWjXWptJISbs4jbAWo3GsofCUgrIk+0rS&#10;vPTSS/j73/8uZdjw0EPfwFe++lXVRt1vVplZKSct+5qGQ8pwS99SjDYVS4ul8Nc//RZ//P0vMT42&#10;hk2bd2Pj5l3YsmklNm9cBfvUKQwffgrjp15DYjqMeHgGtZvuxPLrv47SVbuQcsm45fbBhQzcMrby&#10;UyErdXB84b5QBGyLh2GfG0MyNofxbAgTmSD8Ml7Tw4yM/OoFK43nBY3H50rAl7l9cm83Pj4u/UmR&#10;Xwyvvfo6Xn/tdTUl53e/91088OADudSfcZ58Evjv/wZeeSUXIMh5qUydz4u47Tbghz8E7rknFyDI&#10;OahMzlfDpfIhxWhXJRcRoxkuC/w8M2I0g+Hahdf01SZG473vhg0bYJPM7xtxzp07J/cM/60esq9d&#10;uxY7duxQboQNV46LfRHR6DRLpb1Y/sVxl1KXwWAwGAwGg8FgMBgW0tnZqQRp/M5sxGgGg2FJjBht&#10;IUaM9plHv/DSL734XJIiDZoWUJDFQjVLDDGfl2bltcqgwIJLCiYouuru7sZbb72No0eOYtnyJiwX&#10;iydSGB4ew9T0jJRvTdMZicydn44zWBBCQMwSjLhUeUrjAd3GeU9Guj2sj8IOp5PiNe1dSdpvk/bL&#10;P6tdzDHvwUhNmZdbZzix9oHGsvPLl32mFzOkxHIv7/PScF9TSYpvOA2ptEP2iX3Ilw0UyFCcRuEa&#10;+1OhRHSWGG1wcAD9A/0I+H3YuGk91q9fi7LSEmVer0f2x2qPqkzqtsR/VjslkKUJRoxmuPLwXD9w&#10;cD8Oik1OTqgp5ZRQiueknI/W9cDxhdefdd3werXMGhu0Eet6tkRq1vWuPalZafT4w6W+dqxrO3s+&#10;PT1ecSpMCtL4Qi4ajap6F5NftzZdlha4KeFYznQcTY8BOk0qlZTlfB7GqWVW8sm65FqQX3lyTEm8&#10;GMcIjgnSADhk36Tz1LhHm56extTUlJry89bbbsfNN9/yvjYzX1LGG4rX6PXRLcaxZ3QqjJGpGTzz&#10;5F/w1F8fw/RkGBs27caGjTuxdt1qrF3fhqmeIzj68h9x7sCLaoq8tIxPG2+6F7u+8G0s27QHKYcb&#10;KRlDXZk03Fl6bpRjaXOKyTGWMFAMm4rCnphFWvpgFj7M2vxwOx3wOuU42aQvZd84BbLlDZJTMc+P&#10;15cL9ml7e7vc+hxDf3+fOg5KiBhPKPEv35nu3LlT9n1DLsdnnCNH+OstSKflAgTeNzJ8eDgXkIf2&#10;jrZ2bS5A4JT1G6Q/a2tzAYYPxojRDB8Mxy8jRjMYrl14TV9tYjT+UGD9+vWwyU3z+0Ycekb72c9+&#10;pgRpTMgG8obOcGVRN/lXmE+iDoPBYDAYDAaDwWC4FuFLJ7684csqI0YzGAxLYsRoCzFiNEOOfOGF&#10;FncsfhG2+Lkl4/PT6Oj8ZBRn0fiwfXZmFnNzUXh9Pni9PvT1D+D4sVPo7umX+lxibkxOTSkPNxRk&#10;lFaUo7S8XMqzK49mUrIY67MpkZdD8liCFdY07yWNbeczc0v8YJN/dmq+rKxqWzLkipI9OL8fljGN&#10;Vcf5/dDplGhNCrJlYbNnqB1RwjfWxXsQekOjEEILZlT2rO28QIJLhuv+tbxEAZlUHJl0AocPH1Li&#10;nuKSInzta1/Ggw9+AW4pm0b0y0k6QmM+LUSz2qkaLhgxmuHKw3PxiSf+hieefFyJgaJRevlKyDlN&#10;4ZhNXW+8hrm0RJNaCGoJzIh17lqmrwteS9qjoL6G868Zhulw5mO5fr9fWXFxMcplvOB6OBxWxutF&#10;p9NLbYTx3Bd6UaNxnKLRYxm3ed1a48pCEZpOrz1x6fQ6TyrNfPNCNsL6eZnauM3+kXI47aWFdR3L&#10;EKPSt7S2YO3aNcoRxfoNG7Fu3XpVP+PYdvYFPaklpKCEhDmlo91SeELGof6hIWUvPPcc/vfvTyMS&#10;jmL9xt1Szi60rG5Da9sadJ44gBf/+kscfOUf0h5pg1R86/0P4v7v/ADr91yPpM2JhM0BdyYJdzap&#10;2pe2ucQcsMt+2TMp2ClSkyXHxqTdg4TdrYSIajpk5lDlUoRo9bfa/8uI7tuDBw/ijTfewNmzZ2Xb&#10;6qMN0mf09MHvgXx3Sm+UBmF2FvJlGfJBnAsQ/vIX4I9/BI4fzwXkIdeSdCCkA3MBwl13AV//OrBt&#10;Wy7A8MEYMZrhg+HnixGjGQzXLrymr1oxmtzIvm/EYWOfffZZZbzBNfzfcrlvpA0Gg8FgMBgMBoPB&#10;8NGhZ4TPf/7zyvhSymAwGM5jxGgLMWI0g8BnmxRGUETBB+Va9JEPw7Xlw7zzz0YlPkNxBcValvhA&#10;CS5SGUotzgtLWARLGRgYQvvZc+js7Mbg4DAGh4alDda0e26PB8Wl5SgqLZVypCwlb2A71ELaSPGa&#10;Nb2eJXSgCMtqp1VPzrOSypfzgpbLvPhZbv6+aVuK+fiMEmDQC5Tb7VJTiFpitFnVhy4lnHGpdBTH&#10;cXpP9oOagpP7IvmcTocS1NGz0sT4MMbHhpUnpKnpSdTX1+Kuu+7EbbffrIQdzMN60xS3SHkUo3EX&#10;ZPdy+2K112q31RfcZ4PhSsFr9KWXX8TLL72A4ydOyLU8qF6qWaIsegFMIZXkOT8/fa91Ts4Lz2gs&#10;h8Z4Pe5QTObz+c6LzrQxDa81GuN0HqZlHr7EKykpUdt8mU/T17Iep2hqXFDXjbUftHlxmTV1Jo3X&#10;Mo3Xbr5RMDCf3hKicanDeE0rS6dU/SxfX4/0gMbpNJ2yPxSiUajLtnD/uE+BYFDZ1q1bsXv3biVG&#10;q6uvV9NNshyWp9NzHEnJGJOElCFLTo2ZiMUwMjKm7MVn/47/feopTE/PYdWGXVi5YSdaVrWhedUa&#10;dBx5Fy889nMc+NdzHExhE/vcgw/iK9/7Hjbtvg6JrA1xMXpF80gNrDNlcysxmiObhiNDb2m5cUfi&#10;6DEtozxVyn5KPh5tu02OvUpxZdDH9uTJkzh06JCaqlOzceNGbNq0yXwPvBSefx545hngwAGgtxfy&#10;YZyLuAA33mjdD+/cCfmwgpycuQjDheG5KX0MTr1Lceenkc+JyXFHs9oyXH6MGM1guLbhNf2pEqNx&#10;MOrq6lJTkFg3s4b/S/SXlw+LzvdR8xsMBoPBYDAYDAaD4f3wxVRTE6cAW65eSBkMBsN5jBhtIUaM&#10;ZhD4bFKLLPisWYtCNHx4zvjFL8e0qEMbhWjpTIoZLAGJlJNO5cRoNk71aYnHlEArA0Tm5hAOT6On&#10;tw8vvPCi2EsoKChUU6uVVVTAFyyEP1ig6tKiMot5YZsuk9P/aa9LKi0r5FI1l3/YBpol5qAR1W5p&#10;71K2FAxPp7NIJjPKi5EljnHJtiVk4bR0eipCJVpjn7F+yac8IuWaxni2e2YmjONHD+GY2Jq1a7BZ&#10;rsnVq1ehsZEClBq4KFoTY2utdqlWWOWpslSA6lPWZ/WD5TXKYLhS8Fzs6+tBb283Tp06hcNHjuD4&#10;8RMYHR1RFp2LIpGwpq/U5yLPXeZzudzKUxUFZLxm+CKO4bweOPZoMZp1Xc97MWM5+WI0pqXpMHpT&#10;4w9SGKeFZCxXvz/jOsm/NvSYxnbqMVCbHvP0uo7nUpdvmSVA47oVbxnFaFYea6pjeix0u5wIeH3w&#10;etxWXNoabz3Sfk4xWtfQgPqGRvVicNOmjVi2bBmCoQLpr9D59uejpgMVk5aqfwlpw1w4ishMDM8/&#10;/jc886c/YWRiGo0bdortQGvrarSubEP/sf34919/gWNv/C8y0tcZnx+33/sFfPHr38DGbTsRS2UR&#10;k2Z77Gl4HRTRUoxGz2gy3mZTcEqdJE2hrBqdZEzl8ZUljSEUzTrmu/qKwD6ZlHu50dFRJeLQUIRG&#10;M98DL4HubqCzE3jnHUuY9soruYgLQPGZfMeWExS4807rnth83nwAPDc7xLrEPq3v8xvF5LijSG0Z&#10;Lj/8/DBiNIPh2oXX9NUmRuP987p162BLJBJmxLnK4ReYj/IFX+f5KHkNBoPBYDAYDAaDwWAwGAwf&#10;EiNGW4gRoxkEPpvUQgs+KKc4gkIQ/cySD7kZT2M8jXFaKMJ1Gj1/UYxFSQKFaCwnQ+8/qYxUYonR&#10;7A67hFmCLnr2sTtsGB4ewm9/+3v8z//8Tnk2am5uRlVNHfzBQvgChefrptjMEp+Jse6cCI1t1aI0&#10;Li1vZFY7NXa75KflidGUZEKWbK9KKn8yuf1TebmUYJUkj2Qyi0ScIpUsXG6n8oSm9l3ayCUzMX86&#10;bXlHomcot6ShsMwq0RK40CbGx3D40EGxA7j/gfvx0De+ifXr16l8LIt5aNxfdiLbogRubJ8qy6pL&#10;T09nCeGMGM1w5Ukk6D0shlOnT6lpEt9++2309vYq45S1nLYzleR4oM9RLqFEY0VFRQiFQudfnjGe&#10;1y+FZBQQaTGavlZ1GXxp5vF4zgvQaFrYqU2L14h+oa+XtPxrQ4fpMU4v8/PwOmWYvma5roVoVhi9&#10;p1nhls2L0ax0vJZZnrRf9i8UCCDg854vi/tAAV5JaSlaV64UW6XEaJxmsrq6JjcAWW1m2+fbloFN&#10;ljLYIWXLIM5xhfUkZJ/iwNOPPYbH/+e36BuZQNXGHahevw0rW1djVesqjJ7Yj4NP/Aqn3/wnkoEg&#10;ksEgbr3r83jwy1/H+k3bLDGajHNepyVGo6dLLUZzIgVZk9oY5pAx0wYHhbAUxEo7aWzzJyFGM1xG&#10;3nsPePRR4M9/tqbxjEQ4l2wucgnkXMW3vw1861t0S26ZfM4ZLi/0usoxkl4XPym0sJdjk+GTg58J&#10;RoxmMFy78Jo2YjTDgi8iH5ZLybtUmo9Tp8FgMBgMBoPBYDAYDAaD4UNgxGgLMWI0Q4588YUWmWkY&#10;lm8aPtekzYeL6aWGaXLiBP0clFPTUaBGkZbD5UQkMosDBw7iwMGD6O7qlsu0HxnJs6xppVir8nxD&#10;o9CstKQUhUXFOeGJU01bmUqnVR0ej1cJVSj+iMeTqi0ut+VFKb/tVrtlyX+5NmlUOv5Tu5G3H3mk&#10;pZ8oIlHCMwXTZ1R6TqWZokglmcDMzDTCM2FpkwvlZaUoLipU8cw3NDgo+9qJcDiMiooyZRs3bcKW&#10;zZtRXVOtjkUmVybNwb5Sgjs5LrKt90Xvl94NfUy4dwbDlYLnXHd3J7p7uuRj56hcvwdw9OhRdT7P&#10;zMwgFosjmaBIy5qC0zLrmuU1qr2fsRye67xGKYDQxjQMyxeZ0ZhH56UxHcvmOa+vBZpGX9+6DSxD&#10;L4m6zsS0uIyCD72uxWWM55JCAcbT+PIwf3pOyzuaJT6zvKRJupy3RJqatlTiOTS6pG6ntEGNg1Iu&#10;pyQO+H1KnFdcWoqS0jLceOONuOPOO9HS0iL1s4+scTm/3RSl0huZjfGykrLL+MO4pGzL8Pe33/0R&#10;f/rNo+geGkf1xu2o2bgVq1tXom3VSoydeBfvPf4rnH7jecy5PYjKOHnbPffji1//NjZt3420lMuJ&#10;OF3ZBFyZhJqKM+nwSh0uuCXGrSYHtSMp21zSU5pLxrUsPaXZrOk6KUYzo9CniP5+a6pOGr2k0S52&#10;n8wpULdute4jt20Dtm8HKitzkYbLBcfVd+RYdNOD3SfEmjVr5JBuU57mDZ8cRoxmMFzb8Jo2YjRD&#10;3pf1K8OVLt9gMBgMBoPBYDAYDAaDwXARjBhtIUaMZhAu5YXXxZ5patEGxWWWMMR6qUYvacpDmsOp&#10;8lNcxQfmnLaOnoMoTnG5XSoPvX9EY1E88cST+P3vfy+X6iB27N6L7TuvQ3d3D7q6uuFxe7B8eZOa&#10;xtPp5DR9LiQSSTUlIIUdnPovEAhKWTHMSRihcIWWTtmQSkvDsrnns2LqWa2kUUuGCaonKGjJLa3F&#10;ov6x0dMbvcillOiMwhNVhux/RvYrFp0Ti2BoeFB5fQsG/WhewXbXShuS0pYkjh49jH1vvCFtncPX&#10;H3oIX//GQ8pblN/ng9Pl1A2xhC7xpPKM5vZQWGd5nmFrKVDRbbP2Qa0aDFccXsdvvbUPb729D4cO&#10;HcLx48dx7ty53PVPT4sUnFLIZXlatKbT9ICCUb744jbFZtrLGb3wUIzFa5jbOpxpaFyn6TTaeG1r&#10;OOZYwrDk+etZi9is+q0ydN1Mw/3g2MXxhy8EaVy3BGSW5zMtCuC2TkOxAI3XL7fnRWlJxBPzQjXL&#10;q5FVnipT0qQlTTpJr2iWyMwj13Ug4FfLtNTDsAe/+EV8+zvfwaZNm6RMCtnSqs1su243zZ61w56x&#10;A/I/4xCT3aZGlrMl/4neJn/xKDoHR1G9cRtqN27BmlUtWCs2kROjnXrtH5iR0SQsdvsXvogvf+uH&#10;2Lr7etikz2j2xBxsyTkZu+2Iu3xIObzwIAFvNoGMjN8Ju7TZ5oA7m4SblVKIZnfJ0hLNGj5FyLku&#10;JzMwNQX8+tfAr35lTeF5ISiM9Hotk3MV3/sesHp1LtJwuXj88cflcPxaxtu3ciFXns/L953vyDGl&#10;OMLwyWHEaAbDtQ2v6atWjCY3sGbE+YTQX1I+Lhcr53LVYTAYDAaDwWAwGAwGg8Fg+JAYMdpCjBjt&#10;Mw8fjNP4zFI/t9Rh+WiRyeI4hmlhBLPTGw7hNj2IcVOVmyubAiudXnv64RRwSqgmtu/f+/DSSy/h&#10;7NlOON1BuFwBJRZJSfqCUAGqqmtQXlYm5aiSlaCD8ZSVebw+5VUpmaBnNEsgRlELBTCSXXn7oRiN&#10;WZleL6325cKYhEowtZ/zfWGFqWhBChOjHyIK7jgdH+jFTEIS8TjC4UmEp6eQTFLQElditKqqSuX9&#10;LBDwIRjwo7e3ByeOH1MClltuuxW33HqbtN0j/ceG5Po5Y+1bJkWhn10JUegZTU19KsZ26+NitVyw&#10;shsMVxSen0eOHMKRo4fR1dWpXqqNj4+fPyd57fB64dS6PG8tswSk1nlsCcS02IzXLT2dcalFV4tN&#10;p9OmPaNpeK1QDMalhm3R44wuV9dNuB8ciygU47WoBWW6HHX95cYrXT6N6fkC0Upv5WW4JYiLIy7G&#10;pSVUm49PyLiUjMm2LK3yM3A4HWr6Tl7bSbnWkxJOj2hr1q5Vy4aGRtTXNyxot2oTx4isjAewBMB8&#10;2Sg9L+EcjrL4429+h0f/+1foGxzDii070bx5GxoaG5QNndyPg3//HU6/+RKiNhdiYnfc9yC+/K3v&#10;Ycuu3VImp9uUMjNxONNx5fEs4aRnNA/c2Tg8WWm/3YEYxWiy9GZSEpaUXA5k7Wyj5cHN8ClEzle8&#10;8ALwz38Cw8NWWDQKnDtnmZzL7+O224Dbbwc2bwZWrICctLkIw8flsccek9v7R3Dw4EHU1taipqYm&#10;F3N54fhEgQSFEhSjPfzww7j55ptzsYZPAiNGMxiubXhNGzHaZxz10OEycKFyLlf5BoPBYDAYDAaD&#10;wWAwGAyGj4gRoy3EiNE+8+gXXlpEosNoGh1H0+IMwu0FzzyzUpaKUyoUZUzPF2wMczocsOc/Ec9l&#10;Zf16+sqxsTGMjIzi1MkzeOWVN/Haa2+jqbkZK5pbUF5Rrjyfeb0+NQUgPQZx2j+3ix6U3FK2NQ0g&#10;399RjEEhDAUc9MDG+eyyak47q858rH2gKM3aJtrrGKffnPdApsOYgO2msf+YRtqfTiESmcHo6LDs&#10;xwjKSotRVlasxGdut0sJ0Roa6sTqlUe1qakJ1T+V1dXKlFCGHoWkLRTysZ+lh1X7KFJTx0fqpDc4&#10;iu3YnyyXYhbuL7ue2emhLn9fDIbLDa+D/v5eZbOR2fPjgjZec/SIyOuR57UlorKuM57HvC6ta9Ma&#10;V2hMo9fzx5yltrUwyyrXgm1i3da1aqHHJy4Xl0Gs69kSfXKcyi9DG7cZz3UNt+f32Rq7mJ+WzE3T&#10;aZklUKMxPcetBEVsnMY0N3WnNYZYYwlFt6l0Rr2gHBwcRGlpGT73ubtwu9x36PbrdtGLWkL6M07B&#10;n7TJK4ODiwMExyn594dfPYrf/OznGBkax8Yd12P9ll0IlZajoKwc3affw/4X/orTB99A1uFH1hnA&#10;nffdhy9965vYtGOHEsUlpH0eR1pMBhapN2n3IG1zwZWJwy2WsDkQdXiQkmPtzyThy7I1MhZJGjUQ&#10;5Y634VOGnINyYQMDA5YIjcjnMp5+GnjqKWBmxgrLhwIp2q5dwL33ArfckoswfFy0GO3s2bPYs2cP&#10;rrvuulzM5YUiqDfeeEPZHTLeGDHaJw8/D4wYzWC4duE1fdWK0WQAMiPOp4T8LzcGg8FgMBgMBoPB&#10;YDAYDIarDCNGW4gRo33m0S+8tNBBh9E0+SIOLcIgOozxtKwSZEkcy6PQhJ5+kkk1NR1xOh1KOKXK&#10;Y3r5R6EXPaJRjJbOpOC0WwKTs+0deOyxx/HnPz2BxuVNaGxqQllZOfxBS4xGz0L0NkQhmt/nh8ft&#10;ZrViNqmDHpDcUo9DeUOTKqQtGdjs0i4xC0vQwaWSTGiXbjmUAC0nQlMm3WF5IrLWsxnurySkwE3K&#10;SMRjiMeiSow2OTWB6ekJVFaUKSssDEkbvSgMBdHUtEyZV7atHqDHNvaBJZ6zKxEHxS7WMVCiG7vV&#10;Z4RhiVhOjCZ96fG6lSgtzX6UnVVTpTqMGM1wYeRUu+D5occCjXWNzMOX5Zx+0vL4Jct4VM5DO3xy&#10;DdJbmR4fKEJTXs/kOuR5ymua1xQ9GRJ6AaNgzSpf12HVm1+nboteMk6PTQzLb2s+F9oHri+Vh+E6&#10;3eJyrfFw4ZgnqSSNChKsvEzD65ZT8aZS+SI0a6pP7n++GC2RGxvPC9ak3ySJGgv279+Pf/97n/L+&#10;9vWvP4Qvf+Urubrm28pxIyaNiIu5JNwneWUUlDUZ02VcevJPf8aff/cHTI1PY9vW3di4cTvs/qBY&#10;CD2dJ3Hs3ZfRefownO6QHKsQrrvlZtzxhbuxau1axJP08JaExwl4XdJnMsakbC7IkYUzI2NPJo4k&#10;xWh5ntF89Iwm41dWSeOkj1QHvb+vDZ9CRkaoirKst9e6f56by0XmwXtKnqt33ZULEEIhoLgYkM9u&#10;w4dHi9EoXrj33ntx33335WIuL5NyTJ966ik8+eSTuOWWW4wY7f8A3tNOTU0p0+M8zWAwXDuMyOcp&#10;jUI0I0b7DHChLyoflytVrsFgMBgMBoPBYDAYDAaD4WNixGgLMWK0zzz6ZVe+AGOpF2A6fnFcfj6J&#10;yMXlBB82e06gkS/kWCj00OUp72KyVGIqyTcxMYmjR47h2JHjONvZrczp8aGxaQWqa+tAD2w0l8MO&#10;L6ffk7It72BZuL1BeHwhZB1uxJJAPJWVdEybVg/kqfey2ZiWIpG0WqcYTbWK7RejKESJzbIMpX8y&#10;CvEknHY+jSVSoYVnpjE9NYlEIga32ynmUOK0RGwOVZXlWLd2DVa1tqCoMISighBcbpfUKeVKvRmp&#10;g73GFqg+Vs2w+oV9ofpYwgjj0il6YeK+2JW4j33GtlqCNmmt6nsrvcGQj3Ve8fznuWYt58Mts+Ks&#10;cOv8tsRfhF5b+uRzlJ4dCotCKCwsQCBgCdHcbo8qkycfr3Xl/czuVOcovaTpulWK3Hk9L/Sy8igx&#10;kyRiuG4DyW/TUjBPPovzLo7PJz9ucR1Wm9lGqw+sNlp9xzZbS+a32kyjqCxfjMZ1S1wq4fSGJkYR&#10;WjwWRyweUwK1pBKtSR2qbBs6O7vQ3t4Ov9+Pm2+6BXtv3KvqU7Wp/rHGobQEpeT6d0icW9Yd0hSp&#10;SbX57X1vYt9rryMejWPNmvVoXbkaGbtDzImpiREM93dgenxExiIfXC4/GlcsR/OqVpRVVCjvbGyP&#10;HDoZW1m1HCseGxkH7dm0Mk6OTK9o9N9ImZpTDZhsoxaiEb00fKqJRICjR617zH37gDfeAM6ezUXm&#10;Qe9oa9YAra25AGHtWuD664G2tlyA4cNgxGifHSgk4ecrj7X12XPhzy2DwfDphJ4PeS89MTFhxGif&#10;BawvDeZm2GAwGAwGg8FgMBgMBoPhM4MRoy3EiNEMVyvZDLLpFNLJBH72y0fx01/+BpF4Clt27saa&#10;9RvgdNiVAM1l49R0Gdgp0KCAIpWBL1QCX2E5sg4fwrGs5MvC60zB60jD5cjCQc9hdnppSojFQe9m&#10;UpSSTVDEgUxWqqeAhSEOOGwucCI8PqZPSflMk7VxmVZT8lFsMjrKX7kPUJKCutpq1Iq1nzmFs2dO&#10;o6mxAfd94fO4ee8N0r4EMsmkEqE5OC0hRTrqGfVF3hQYDJcBvtfWQiYl+hTLfz+ixVSEQjJCr14U&#10;VElOlZbeHA4fPoyjR4+itbUZLa0tKC0tUV7Q+EJLT59pic34DsYOh92aktO6wubrI1qwxXTMR29p&#10;+e0g+j2O5ZHM2s7H2icrvX55r0VjZKn0i1/y6zo0Oo1VLtNa6fPLnF+34ihOZR7LO5y1X8ozpBjD&#10;uM0xSo1Tss2XhtFoVHk55JSdrEsJ+MTC4RlMT4URCATQ1taGVatWqTqkspzoln2UE9Fy7MprjxWX&#10;QW9vL7q7u5U4ddny5Wiob1Ced+JiFMaxrczD40bL7zOD4X3wmqH96U/WPfTrr+ciFsFzKP88uuce&#10;6z7zzjtzAYYPgxGjfXaYnp7GmTNncPr0aTU+0wwGw7VJOBy+usRocmNqRpwrgLmxNhgMBoPBYDAY&#10;DAaDwWD4jGHEaAsxYjTD1QpfwtFzWSqF1/a9hdf+/SbiqQwamlagtLxCvaw7I+Zzu1BdXobigkIl&#10;ZHHYHLA5vbC7/MjY3UhmnUhlHXDZoYwP5C0hTlYJx0D/PjkxGgUnFIlkUmnZpjDGKUE2yxtamsIc&#10;PvCnEETalU2IpayypNDw9KQMKeNwuRxYtqwBjY31GBsdwbhYWWkJNm5Yj5WtLcimM+B0pko8IpVS&#10;AGKJ0cyzasOVxdKS8Px9vxhNi6gsYZgtJwzTnsu0IAvKI9qbb76Jd955B+s3rMP69etQLtefFjQx&#10;H4VplrBJjOe1PrXlWmIbWL4WPunyrTBORzvvGY3o9nGp1zX5L+r1+uI0JD+M60yrjXCp03Cp13W8&#10;rOVsabQYjSMK81Dopfvy/BScYgyjV0O9pBDNmu5UT9VpCcRIJDKHyGxETZVJ2F+rV6/GKjG+rGQ6&#10;lVSayubmt599x3g9DRTDqqurUUGPZ7m26P4lPGaWgNAqw2C4KPv3A6++ChkEgOPHgRMnchEXYP16&#10;YO9eYOdOyzsaTcYIw6VhxGjXPmNjYxgcHMTQ0JAas2n5Y7TBYLj24P0fBWnk/1KM5vF4sHbtWtik&#10;kAvf6RoMBoPBYDAYDAaDwWAwGAyGS8OI0RZixGiGqxWKLei9J53GxNS02BTSWRt8AT/iiSQef+JJ&#10;PP74EygIBrGurQ3LGhrh8XjhdXuQSGWRSGSQgQNOtw8Olw92itQ4mZ2NohdLwOFwSoiDgjBrmx7P&#10;UjlPRi4ph9MO0gtRPJZAIp5U4o+slEKPaqnUnKyn4PN54PV5EYvNYS4yA7/fi+bmJmWZND0hpdSD&#10;/lAwpLwcUZxjaT7yxDVGA2L4BFDnr/y5kBiNXrN47lP4REGZ5c2MQi0rnvT09OCll17Cq6++iu3b&#10;t2L7jm2oqqo6L0bL95BGYRnhSzIaryUWo72gWeVbZVvtsARq3Nb1Ed1GHUd0GhrD89MQHUfy44kO&#10;12n0NmE6LZSbR8fPpyMqrwrTZmHtryU6Y3/StDhtKTEaBWc0S5BmicVi0TiiEjc8NIwTJ06oKTsf&#10;fPBBPCC2bNkyqZs15erMNTV/3wm97NBIUVFRnojNEvvpde6vPhYGwwcin8UYHwcOHwb+/GfgL3/h&#10;SZeLXIKCAqC0FKB3vy9/GfjSlyAflLlIwwdhxGjXPqdOncKBAwfQ0dGBeDyuTI/jBoPh2oT3Ybzv&#10;4zT3ny4xmnyxlW/GyMTiGJpMYWgiiWjiwlkdbidcBX64Q36UBOwo9dvhdeXfZBsMBoPBYDAYDAaD&#10;wWAwGAzXEEaMthAjRjNcrVAooQQsadjoMSn3JJ0v6KbDYTzz92eVUSRWXFSC0pJSlJeVo0wslUyr&#10;cHpicnu8SlQGG83NGTiRpsgtOz8lXr4YzRKPJOB0WcIaKj3SFIgkU0o4EovFJX1GyuX0dg54vC54&#10;PPQIZYfTYUNhYQj19bWob6iDy+mQMMvjkOyKarsS6CiT/3x0rx7HU+JmMFx5+KqJ77i1EM067y1R&#10;khZDUZykxWLWdI7ac5ldeW/RntHWrVsjthZFxUXqRdhSlk5T4JlCkkIsirBkmxoqlkVjW+aZvwqs&#10;a8Xa1kui26qNWPthGcvkknUvVQaXOh+XOp0O0+2yxgVdliUgU9Pz5to7n0dMLmQWz7RWPVYcy1YC&#10;NC1EYxn6VZ8sdJh+/cfidDu0cG94ZASH3juE48eP40tf/jK+9KUvKTEaI1XKXL2LYRjFbjTi8/nU&#10;C0+dVrefpsOWKsdguCAdHcATTwBPPgkMDUEGB2BuLhe5BNXVwP33AxRTNTYCVVVAKJSLNFwII0a7&#10;9uHUnIcOHVJTKxsMhs8WvDfbuHGjMv5o6aPA+81PTow2FwHGR5AYGcVLhyJ48dAshic5n//SuIsC&#10;KGqtQ6HYlgY3ttW7URm6SIsMBoPBYDAYDAaDwWAwGAyGTzNGjLYQI0YzXK2cF0tYQhib3SZhaeVp&#10;LB6L4VxnNzo6e3D02EkcOnwMExNTWL1qNVavboPDZoctnQGfdLscNrgoenH6kXX4kUxllMcheoFS&#10;0wiy7PMCDYpHKMhJUpmh6nQ4HXC7XXDIOqe9GxkZRjDoR01NBUpLipCRNmXFystKUF0lYaXFKCgI&#10;IVQQzAlbWL4luslmbZC9wXnpmSy4xhDzVN7wScFzkac8z3teY3z9xBdZEqPiLK9pPCMtb2mJRFyJ&#10;0+jxLBKJoLOzE93d3aioLEelGMuYmppSNjnJ5aSaZnKB5684y6EHMHoV1MI0Xjtsj379ZV0X+aKo&#10;/HVitdeavkzn09fwvLjUmupzcbxe17AcbTq9LkNPXUmzPNXEVLt1mXpJWCT1pVY+y/uirscqn4Iz&#10;qx67JFRe5FzWlKY0voj0en05wRiXXrEA/H6/6rf+/gE1bduuXbuwU6y8rAxptpnlKc+Osr9SV/7+&#10;Mozt1W1mPWxfftsYnr8fRMcZDB8IPaS1t1v20kvAiy8CFxPTBINAS4tlN94I3Hor0NycizRcCCNG&#10;u/Zh33OMn5mZyYUYDIbPCrw/4zTqNOtHUB8e3l9+cmK06UmgpwNR+TLw02cn8IjY2YFELvL9+CqK&#10;UblzNSp2tuHejQHct8mPlnL5Yi33m/xubzAYDAaDwWAwGAwGg8FgMFxTGDHaQowYzXAVo8USNhvF&#10;WrKeSSGTSqipO21OD+wuD557/kX8+tHf49CR49ixY6cyLwUlmSyc2TScsCzjDCLjCiKWSGM2EsFc&#10;NCYVsI75B+GsK51OIZVOKu9pNJfbiUDAB4/HiZ6ebnSLlZWWYPWqVtTW1iCZiCtbvrwBq1a2oLKi&#10;DJbCLPdIXxVP0Q/3wGZ5ZpM6VbViXDgkxkySZ/hkoBgptyrw1ZP2zsUpa2lakMTwaNQSldH7H8VS&#10;fOEVDofVS3Mm47U5OTWFgYF+JZbok8/Yvr5+9XKd6WZnI0pQFVcWV+I0Li2RW0LVq/VQWii12PJZ&#10;LKDKT8cXenp60aXS6aVet653SxTH/eK2FqKxHL6g0wI87i/bq8tdWLblXczlcsLpmhfEMcxKZwno&#10;aC6nS/Wj3+dXHjAoOCsoKERREa1IrFhZSUkJSktLVRuSCYrK0jLGLFfml3yqzWIOisyc1v6yfMK6&#10;2QZNfpv1/us+IHrfF4cbDJfMr34F/PKXwIkT1racT3LBWJY7Lxfw1a9a951bt+YCDBfib3/7m3Tt&#10;L5VXyrvuugt33313LubyQjHxs88+i2efew57b7gB35Pjw6XB8LHgZ4p8jiqTzyaDwXD54X3cVStG&#10;cwUDCC2rRbCxDrffXIU7bq7GmqYAyj1AqYwLBoPBYDAYDAaDwWAwGAwGwzWFEaMtxIjRDFcxfJ+d&#10;lX/2bBq2nAcyZXxcbncBNidOnD6Lt/YfRP/gEBoal4k1YnYyjMnRcSTn5uDllJq2LJJ2t5gHUpJ6&#10;N84i1DJtiTfsFG9IhYlkQk3TmZF/WUmdSMYRjc4iFotIiyRMygoFQigpLhMrRmFhAYoKQ0qEVi0W&#10;CgVgiVPYeLbe8jzF2QlZn43Tdkpd9JBmPfXPwmkDXEYDYvjEsERSNKKXlhhJrSr4ckt7CtQCrdnZ&#10;WXR1dSnPaDMzYYRnpjExMYHR0RGxMSVCm5iYxFzE8orGayl3mqvyeC1o8ZMWQFniqXkhmRZz6fX8&#10;MBrz5IfrttEoHmOYNd1u8vy+ES220sY4LUTTy/zytBiNojoKNSjK0+I1Gr2OUbxq5ZWBRF3t1n7R&#10;yyLDKCLLz8Pu5T44VT2cCtgS+QUCfhk7giiWMaW4uESJ1Px+itUCCAWDCBUUYGXrSrSKFRYWqj5l&#10;WZy+mOVZfTsvqKNp8vczvw9pOp5GdJjB8KF4+23LOF0niceBgwctW8rb06ZNwM6dQH19LsBwIQ4f&#10;Pixd+7Yah1avXo22trZczOWF4/WJEyeUrVixAjt27FBLg+FjQREar/fNmyEfXrlAg8FwOeH93VUr&#10;RrM55ObeI40Qu+6BlbjhyyuxeV0xVoWAFR9tWlKDwWAwGAwGg8FgMBgMBoPh6sWI0RZixGiGq5ic&#10;PAK2TFIZslRzZZG1UVBmRybrQCSeQDgaRTyVgoviEbGu9m6cPXkW4fEJ+J1Z+JxALGtDTMqiNzVO&#10;hedye5FOQYnRKIRxujk1ik1Nx8eXsrBzetAsJqfH0dvbieGRAdQ31KGhoRZulw/JhA1etx8tzU1o&#10;Fgv5vfC5nXA57bDnxGgUpLCCVDqDRJLLrGqj0+0GJxFNyjY1IG67mIO1GwxXFp5vllkCJGqPrKlk&#10;tRcvK44vtgjjLbPOTk5V+9577+HQoffQ19+HfvlMHR0bxfT0tBJLxGIJsXhO/CTlSx41LaVcXxR5&#10;8VqzTIu+OFWlJfzidJVc5gvCtMBML60yHAvCrWkurbw6P4VjNC3QIlqApcVYej+1UItLJRTLE6PR&#10;KLAbHx9XQjwtcqOXNMvDG6fwtJY6LpmioJXrlvc3rlPQl0xa02am1Tanz2QbLI9q7B+/35cToxWr&#10;PuL0vgUFBTLmNIg1qpeFa9esUx7TuI9KQJs7Nmw7jfuk+0jDfVP1SjzDVV7ZT6L7Ib+PDIYPjVwb&#10;SnQm57ZCxgL8z/8Av/sdMDhoheUTCFjTdsr1Zbg4c/TMKP3L69fyqujLxVxeMjIGUMjAcZPjaVCO&#10;D5cGw8fC7we++U3L6upygQaD4XLC+7z/AzFaF3767AweERtNOlDR6EdppQf8iKLZ0gm5KYgjOpPE&#10;UH8GQwNZrLq3DW33r8HmTWXYUeXApvKLtMxgMBgMBoPBYDAYDAaDwWD4NGLEaAsxYjTDVYwlZREo&#10;RktTjJZW4gsVBKfEO5C22ZESS1NEQbMDAz0D6O3sw2BPD4b7ejAy2A/+ZDshmYtKylBb14CKimrY&#10;bRR8WN6Y7A4pL5tFNBZFjCKWbEosicGhfpw4fhjnzp1GbW2VssqqWlRW1KFKlo0UqNXXwUNRDUVo&#10;lNAp721pKd9qUiadRUKJQbJwUUAjRjFaKmOJ0VzSZprBcKXh+WYZXznRKNDieSp/ZFuLkvSSYSqK&#10;axJGL2inTp3C6dOnMTY+hvGxUYRnwufFXzzHU6kME6s8FD1R2EWzRFDv92hGMRrFWFpcpsVS+YI0&#10;va7z0nQ4X6RZgjcrP/NSIEbjCzq9L9zHfCOMp1HowSXD89vGMjlFJ4V23D+KumjnhWdKcEZxGUVn&#10;jMsJz3LLlIRxXYvFVH6K0cSkOjEtCqSIzIFgMKREIBSiEYpPyssrZLyqUF7RWltaUVRcDKeMV3a+&#10;XVy0HyyL+6/FZoRhev8Yzn3US5ruH4PhshGJAM89Zxmn7uzuppI1F2kwGD4zUNB4112WrV0LNDYC&#10;lZW5SIPBcDng/d3/gRitGz99NoFHnk0iW1mA7XdXYd2uUlRIknIxZ3RabgYmMdw9gX3/msSbr06h&#10;8KY2FN+6Bhu2VOL2ZjduWMZfghkMBoPBYDAYDAaDwWAwGAzXEEaMthAjRjNcxShpF7UWFKLRMpyu&#10;k4/KxRxugFNvSoJ4WqIlrd0pQU4b5mYjiIQjOH3iBP753PN45aWXkLY7kBFbtqIZW7fswOo16+D1&#10;+uH1cFpNPqW3gVPqRaOWZ5B4MopEIoruzrPY/84+HD18EIGgF4GAF1u2bsNtt9+Jbdt3WFPoBQNw&#10;UgAibaUIjZ6P0smUEpe4xEhKiUGycDidcLosL2zp3FN/u+yPIyf4MRiuJBRAWeInS4TGa4mXlBXG&#10;bR1OtIiJU1BaYi5eG2NjY8pTmBJbqWkqLa9bNDoDtMpTWVQeLY5iHcpbmoTpcArRKPyy0ljh2rQo&#10;jabX8+O1MT8tP8359qg6tZc3a8d0Pg3T6PQMz6+PS4rOLMEZvZlZoq95Yz4tBMtfWuKvjKxnzy9z&#10;U5TqOGXZXPn0JpdRAjgaxyQ2kUst4Kurq1NGwRqFaAy3WOjdTC+J3s/8OJrez/x+MBguG3JOo6fH&#10;sldfBZ59FjhwIBdpMBg+M8hnlxKgNTQAN9xgidK2b89FGgyGywHvJ/+PxGjAI2IFaypw93824cYv&#10;1EAudWWuyAQwM4ye4wN45o+9+PtjvYhvbUNq11qs2ViO+9ucuHWFEzNzkiwqY4XHAV/ICa9Pvhyo&#10;35xlEI+kEAunwB+5wOcRc8OdSYjxVx1ZzMZsiKdsshMZMd7MZxGLZSW9fInwuOHwuuC3Z8RSyEgh&#10;M9G05JHddDmV+aTOkNcOv0tuhuUmnz7TI9Gsag/dl3u9WVVuPG5ZKis9KfnsbqfKR3Py27/Am/0s&#10;f2kiXxjm4hlVTyKV61JJ4pb2u6T9HrcDXqmeLtENBoPBYDAYDAaDwWAwGAzXIEaMthAjRjNcxfAJ&#10;rhKkpZNiKdgyFKNl+EgXNqdLzI25WBIzkTii8Tiy9oxEcCo6O5wOB44ePoZHf/1b/PEPf4bb54PL&#10;68eatRtww96bsWXrdgQCIfj99ELkALUaFKPRKxq9o83MTIlNo+Psaex/ex+OHHpX4hNicdx48158&#10;81vfwi233iJ5KSazBDEuimoobMtklfDEo7w9UVjCaUUt8Qmn1nPYJQ0zWo+v1Y7qVYPhSsLz3BIm&#10;UZBlhfG8ZJA6l3PvVHjOMh0FZxSbadES02qvYz6fF14xii4Zr715WQrSfLg9LxBjGbo8PWUnoYhL&#10;i6Y0VrkL20S41EZRFU2j05P8dESXl5+G6HaR/DS63Fx2YWH7FpIfp9e5XJhH9kL+St+yP2TM4VSe&#10;nBqYS74KtNrBNlPTk7LEsdLf5WXlKCsvV97SbDkhGf/JhiqX6H3V+0L0fnCZv5+63xiu0f1kMFw2&#10;XnrJmq6TS07lySk8zXlmMHz2uPFG4KGHrO/RoZBluc9Yg8Hw0eF93ccVozn+67/+6//lwi5OPKYE&#10;aampaexvhzJPRQCt24qxbFUIhZKE5kBK/rBhSYx2hjHTMwFbfTkS1RUoKXRgtXsK9fFRvPvuJJ59&#10;cRLnhpNIhJxwljnl1jYKDyIYOj6Mky904+T+MXRHnehxhRAbHoN9sBe9J4bx+r4pvPTGFEZGRuVm&#10;WdKeHMQbb/Rj37tjODWWQUfMg1R4GgWzYwj3DOL1f/fj6Rd6sb87hv3DWYzLrgQ9dlT4pcHTE8DI&#10;IE4encBLr0xKGRMYHx+RG/AhHDw4gFdf7cO/D01if38SRyfZozZUhhzw5nybZ3kzPziMSGcXjrw3&#10;gJdf71e2f/8ADuwfROdUFsNZP2J2txKiFZhpyg0Gg8FgMBgMBoPBYDAYrk34Emz/fstisVzgJbJy&#10;JbBtG9DcnAu4itD79GGnQaqpAbZuBTZvzgUYDFcHSq4hf9SSAg318toSVejp6Wy2NCbHh9HfeQZd&#10;p4+i8/QRnD6yHwPdZzHS34uzZ07i8KHD6OrqQnl5JeoblqFp+QrU19WjuLAImVQayXgC6QTFbmk+&#10;zc+J3jKYHh/H8OAAxoZHEJubU4IzimwSkj7o8yLgdSAWmUTPubPo6TyLidERRGbCavo9CuHovYgi&#10;HYrPlGhEm+yRtS+WJyplsqX/GgxXEp5v1rmmRUv6PFzoKYsvtihcIgxiHEVjDKcwiuIpevDyuN1q&#10;ykidL5sRy5WrhVH557auZ97zWE5UlUtirV/YLoYWUunlxdJfKC4/fGEa1m+FLWUavc809lX+Nk1S&#10;WL0hfzhWxGU8YTr2BwWtXKcHtlgsjkgkgrk5Tg0q45NkDQQDCASCqt9VSao8lmbVn98OMl/nfLsJ&#10;w7iuj/fifAbDZYXnIEUnZWWW45GBAao/c5EGg+Ezg3zmYHYWGB21PKbxO6h87hkMho8H7+v09PHt&#10;wwkc7U8gmsxiXa1bzKM8d18I3nv+5Cc/uQJiNGq03PLFOZbCTPcEEr2jSFSVI1xegUI/sDo7gppw&#10;P557aRK/+eskeiOAvymA4mavEqKFMIVzr/XgnT+exuG3xtHtLkBPWZUSogV6z+DcwQE8+c8wnn6J&#10;8+gPy5gyiMOHB/D8873411sT6Ih70OsqRjAyjoboACbP9uHx57rx68e7QCHa/rAHSacLTeVutJZI&#10;W0eHgP5u7Pv3GP741CRefnMcicQQ3O4BvPaatPO5XrzyXhj7xx04EfOiIuTE2lovCnyWGC0djSkh&#10;Wvj4Sbz2ei/++o9ePPtSnyVGOzikhGjhonI4gn6U+YCqoMpmMBgMBoPBYDAYDAaDwWC41jBitIUY&#10;MZrhasVSW6j32BRvZWSpBBQUsYhRiIZsCiN9Xeg4/h5OH35HCdGO7P83hvq6MTE6hN7ubpw7dw4j&#10;YxOor1+G1pbVWNawHOWlZfB5fUqIFo3MIZNKgb6ZaJwGlE+VRwYH0dvZhamJcThsdiUCoRBtJhyR&#10;BiWQjYcxOdqHno5z6OnswMz0FFKJhBKVhIIhlJWVKw9o5z0Y5ZZqCj8K3mQH7dwfJQTRZjBcaShC&#10;sjz1cVpIvsCiKClfmGTFaQ9mfH/MaSLnxWgUotH7gtvthtdLz2h0YsB/FLFpEZY1BSWvX1Vrrux8&#10;IVp+nZdiuhyNFloR1rmY/LQkX5iVvyT5ZS2G6RaXtRjGswxrn619t/rBEoRpU2mppZWlFvUxL/uS&#10;RuFZPM7+jcjtCt+vRVU+9n8wGFTG/lazAUm4alVe+3Q7CJe6X3R/6zjCtNoMhitGQQGwYgVQV2cJ&#10;0Q4ftqbxNBgMny3oGbGjA5B7c/X9c8MGumXKRRoMho8K7+0+rhjt8k/TmZoFEmEMtw/h339tx76/&#10;nsHw6jYMr12LFfUu3F84gJ3OEZX/kb8DlduqcI+UccNdpZJ/CvWYxIHfd+LVR86iY8gF3L0Fts9t&#10;xsap48rOnpjCH95w4OWTNrS2JpSNjSVx5owsZ90obK1FUWsdNgVnsMU/hdh4GC8diuD1E1GgVgYg&#10;sT27avDVz9Xgjk1BFA11oHiwA397OSJtiuNQj1Umrb2dlsRkJqDyhZbX4Ct31uBrn6tFS7UDRa4E&#10;HFNT6HzpJLpeOoWXTs7hH9KOU6P6Vz021G5cpWzL9krcsiuIXev9kNKUWXI2g8FgMBgMBoPBYDAY&#10;DAbDNYGZpnMhZppOw1UKH6xTLKPEFDbZlj8ZCmRSccSjEQz1dCibHuzE7EgXwqN9mJwYwZSYv6gU&#10;obJKTM6lcOhkF46196GschnKqhpRXl6FsrJSFBYWIJVMgVNzupz08ORRHp4ogmPdg4MDGOwfwHQ4&#10;jGQqg0QiKeWPYXJ8FOVFLrQ0FqGqLIC5uA1RsaLSMim/CsUVlSgoqUShWEtrq9hKBAsKlLgnLfvC&#10;FwLUfnBprfMPn0KbJ9GGTwbqkfKFSpxekwI1S6i0UDzFcHWKyh8ap5KcmZlRFgqFlFFEZZVjCdnm&#10;80vGXDiFUHpd/qp1jQoSmOdCWPksdDpdj17XabjUtjgNyY/X6HT56efjdblqIcznyyvifD5rutH3&#10;i+OIzcZ2WsvoXBRz0ais29QYROgNbXZ2VvUzp+iklzQax4/q6mpUVVWraTqtdqoC5c9CUZ8+BnpJ&#10;KADUYkKWxXRaDEjev88Gw2WG3pA4VefLL3/4H4N8hqFn1zNnzigBcH19PerErgQcc/p6e9ErViX3&#10;Mq1y/8KlwfCRGBuDnLiW+GwxJSXALbdY1tYGOdmAiopcpMFg+LDw3u7jTtN5+cVoUUk3O4reE4P4&#10;x2Pdyua2tCG+fS1WL78cYrQx/OGNJP55NClfRjLK4vGMfEGRZcoOV8gPt1ixM4kSsXQ8iaHJFEbD&#10;acBXCPgLsX53A27/Yguuv64MK8Y70DzRgSf/NSFtCmPfqSgKCqxyWSYtkfWofP6yUtz2YLPKu26Z&#10;HSuCM/CPj+Hd37Vj/+/OYP9IAu+GM+iN6y61wV9cA19xNTZeX4M7v1KLvXeWgx+xlWLWVwCDwWAw&#10;GAwGg8FgMBgMBsM1gRGjLcSI0QxXKZZowhJi2B1O2J1OJOIxRMLTmBgZwoHXXsL+V1+EJzGGmmAS&#10;Ra4YkrEwktEw3IUl8JVUYDyawZGzQzjeMYKkLaDM4/OjoCAAv8+jvBBRkKbkHDaHLOVfFso7Wiwa&#10;V16JYrEUovEMYvE0kE4AqTiqS1xoqfOhrMCNkYkkhsdTcPh98Eq5cHsxl3EjJnbfAw/gC2K1dQ2I&#10;JZJIyr543BS+yf5IRdksfzBNcQqnOaRfNoPhyqK9lVFzZOmOKNhSURKX7w3N8qRlnZ9WPKFgwZo+&#10;cg5+v18Zp43UwiYtaiJajEasuNyGworLL5t16fz55TCvtnzy0yxGp12qPKLjl0q3VJ751fl8ujlc&#10;LmwbE8+Xk4+VjEI1y8McTfW5/KP4lmMOjZ4q2K8Uy05PTysvabW1taipqVV9LqWravjmkP3M+vUx&#10;YHl6P2g6jjbv8e796bmuzWC47MTjwNAQMDwsn6WWsxDDB/PCiy/iiccfx+joKK6//nrccMMNuZjL&#10;CwXGr73+Ol577TVs3boV999/P7byO4LB8FHg99EnngCefz4XkAcF7BQ6VlYCn/scIPfJWL8+F2kw&#10;GD4svI/7PxKjpfDIs2k4G4px/ZdqsfVGS2BFc0anQDHaQPsY/vUPsefH4LuhDYGb1mDDChc+5+vH&#10;luzQxxCjDeMPb0Txv0eT8gXcryzgTCOIBGzJBMbCaYxNp2D3e+EKeOH3OlDoTiMkaaYn7ZgSq9/a&#10;gK1fWYcte2uwcbYDm8SeeWVU2jSBN07HrXIL/Qg6kgjaU0jHsipfIu3Fxi+uUbalBdhaPIWSyVG8&#10;9N+dePm/u9Bld6C/2IeI1wZvJgFviu0JKWveVYs7f7gCN32xHsvlwCyX7/8ec99tMBgMBoPBYDAY&#10;DAaDwXDtYMRoCzFiNMNVCh+ojwwPYnh4GHaHCzanCw4bp9LMIDYzjTee/Stef/ZvqHCGsbHBh+Vl&#10;DtgyUdjFnMEiOAtKMJFw4FTfNM4MzmAqZleWsdngdtngcABpitFSKWvKO05ZmMnmxGhanGZXs4nN&#10;zqUQjabhsUteyddQ7sFqitFCTnT1z6FrIIKkw4ms143ZFDAwlcTwdAo/+PHDyla0rsyJ0dLwelxi&#10;bthsrC+tVC42O6cdNWI0w5VFTjUlOuLrJno8oxjJCqdoSYvR0ueFS5ZYSaXIpcmq60W/8KKHLhpF&#10;U+8XMXHdCmM+wkVu9Xxa9fd8tvl68tFl6zyL4zU6Pp/FafX2Umk1+W2YX/KPWK7BVna9ZHlWmVa5&#10;Vh69XNgGrltiNE7Hyak6lUAszb5Nq20avc3xBSH7e2JiElNTU6ipqUFNrSVG0+2XoUsZtxeLy/LR&#10;6Rm+lBhtcZjBYLg6eOyxx+T2/hH09/fj3nvvxX333ZeLubxMyneip556Ck8++SRuueUWPPzww7j5&#10;5ptzsQbDh+TIEeAvfwGeecbykkZLJHKReXzta5CTDbjuulyAwWD4sPAe7uOK0S6S5ELwRpNuTqcw&#10;1tuH/c+fxNOP7MfvxX4m9sjPj+GR33bi98+OYt+ZBAazXiDoRXW1D7WVboQCl+eLr8PtRFlLDVpv&#10;3YAb7m7DV++uxddvLML65V7ZcRt8FcUo3bACq29ehbu/sBw/+koNbt0cQHMohVAqgeRcGlMzsidx&#10;3iTnChU8QR+q1zag7a6tuPX+NfjWV5fhy7eXYtsyqS8TRWo6it7+GAYHYpgbjyE9k1Du0idkP/3L&#10;qtF2extu/ep6fOX+Rvz47hJct8aN4iAfPMTlQKUxHbbqvEQJoMFgMBgMBoPBYDAYDAaDwWAwGC4j&#10;kxMT2LdvH37zq1/hF7/4Bf77p/+NJ594CqdOnEQyHoXXnkZ50IbaQjsaCoFlRcCKEhuay21YVpxG&#10;fSCO5YVprGsIYGdbJa7bXIsbdy/Dnm212NhWglVNfqxuDmBtaxBtzbK+wifmxeomD1Yt92D1ci/W&#10;NAXQttyHtgY3VtY60FRlQ30Z0FThRFtdEBuk4tW1XjRXSJ1lDtSVuFFZ6EGR1wH5Dye9n2UoPMnC&#10;5ZIwrxtOl5MaFsEGG4UfRvxh+ISwTjMtmJr3VGaJkDiVo1155KIgiVC4tFjUpNHCpXzxkiV0skzn&#10;nc9/aec4y1psmvwyaXz5pj195Yfnp9XocnSZ+enz0xHG6/2yLCfOk/7h0uHIb9u8sRirPC61WeVr&#10;wVd+W4kqh/n5P+8YcL/4UpFe6OghklNsMq0SzubK0My3ZSE6XOXLa4PBYDAYDFcUej7jNJw//CGw&#10;axcQCuUiDAbD1cjHEKNNY6x/AO+9cArP/uIg/iz2K7FfPHoCv/hDFx773zG83ZHEiCMAe4EfNdVe&#10;1Ckx2keocgHWzbfD5UJ5cxVabl6H6z63El+8swZfuqEQ65Z51Q27v7IIZRuasOrGlbjjnmX47oPV&#10;uHmDH03BFIKpOFJzGUwvKUbzorKtHqvv3ISb7l2Fr32xEQ/eUoKtjU5UZKNIzUTRNxBVYrTIeAyZ&#10;2QSicRumsl54GyrQsrcV13+hDV+4qwHfuq0Yu9q8KCmkW9ik1JVBROqkx9j8Og0Gg8FgMBgMBoPB&#10;YDAYDAbDp5BsTgyQziCVtCz5ISyVzkKy5qZDU3+sslKMTy9hOm82b92yVIplSX4Wk2vexWAabRq9&#10;L2mWt6j8pC6f6azkHwz7h3ly+0RjGYvr/aShJ6D9776Lx/74R/z+d7/Hbx/9Hzz37D/QfqYdyXgc&#10;XmcG5YUuVBc5UVNgR12BDXVFNjSUOFBbkEWlL4HaUAat1T5sai3H9nU12LO1Hts3VmNNayFaGn1Y&#10;ucyPVU0BJUxbudwrYW60NHjE3GhV8QGsbPCjpc6N5mo7GsttqCkG6sucaK6SvLUhNFd6sKxM6i6x&#10;S1vcKAu6UaDEaDY46GItm1ZPyykw8XjdcDgdyFIcokQiDtjt/GH4x30ebzBcGnLaKXGShkMaYZgl&#10;tOI5aZ2PWjg1z0LBk86zWOy0WJA2z8L8GoYqk3IuZBpd5nxdlr2/List0fkvVFZ+uqXMLuZg36j+&#10;yQnTcn2kWVT1eRiu65hv6/wIzfK582ohRsEbxwqm014u6DGNYUyrysmVp/NrWwodzvQUuOl8BoPh&#10;08fSV/nlZb4OM1YYPgYVFcCNNwLf/jawffuFxWj8TOJnUyplufn8P//2YTB8NnH813/91//LrV+c&#10;eExN1ZniF/X2qLKJmQvPve0J+VDeWouGbSuwdXcNtq0rwsrCFMpjk3CFw5If2H8GCNYG0bqtGI0t&#10;fhQipmzw6BS6909gcla+LLfWwNZSjarYqLKJ0TiO9rjRGw6ieWsd1uyqREtRDPWZSWQmZ6TclFhG&#10;CdWaNtVg1Qr54l4QRa1zDqeOhnHq2Axi/hB80rbC+iIsw6Sy9u645EtjLOlHw7oayVuF5UUp1BfK&#10;TfxMHCNdYYSHZxGrLMVoYTEqCjJoK46h3Bazyj06jYgtg8kohWrT6OmK4PSQHaPOApQ2V2DDzmps&#10;3liKVfV+VPuAQpd0/ifx6W4wGAwGg8FgMBgMBoPBYPhkCIeB/fsti/HHnB+ClSuBbduA5uZcwFWE&#10;3qeRkVzAJVJTA2zdCmzenAu4xkjKMY7NYnZoAqf2j+DNf/bh4LvDeGe/ZfsvZgdGsf/gGPpGk5jJ&#10;OpGEDemZCFzTUzh6fAj/erMbb7zVjYP7u3Hg3S5J3yfp+3Fg/4SEzYlFZH1YrF/Km5BlGCc6oxhM&#10;A9MFLqSzgNdG71kZIJsQiwOctTEl9WRtiEtcwpaVejNIgFNJJmFPxTEzMI1zb/fj8D878d6BEew7&#10;MCb7MiV1hHHs1BzGMikkSqUMRxZOqcOlxAcpwBZXorNsyp6bEYIehRKIDYcR6RpD+7FR7HtrBO8c&#10;mZT9BewlPiWYYhmUS/EVUVo9K82ql5UslqIIik50WN6fj008nkJkTtrvLsea9VuwYdNWbNi4EcuW&#10;NSEQLECcXeYsRMZTivFUAOemnTg948apsAvHp3w4PunBkVEHDvRlcbA7ib7xGEanIhgZnZLLJIzx&#10;8Qimwwllk9MJTEzJMpxCeM6GcNSB6Zgb03E3xiNOjEbsGJ1zYUSWAzPARNSOkdkszg7HpOxZnBiK&#10;o3sa6JeOGxSbjNmRtHuwYcs2rNu0GSXlZec9oLF3rB6yWa/b5FhbWwbDJwc1SpaIyVrPR4umaHo6&#10;TysNxVAUrKaVsMnlcitjPMcDLXTKLVT586ItXRcLyqtXlWtl0MIpvbwY+Wm4nm8avZ4fpsmPy7fF&#10;qLBcsKTQK4Ju87zp7XmsDatclm/1o5VGC+isfqb3M07JmU5LuOp7ls/+lppknQLhYDCkzOXySKDE&#10;8aNDpbJYvA8sXx9HjRbSzR+XpdHl5IvX8svWsGydZql4g+GTYf48vTpRFzIvqHnTbeZlo7Z5neaF&#10;qfUsjh87JveP72J2JoxV8j2ExruHj2t2ub9kNVznmBOLzuH0qVM4c/o0VjQ1Yeu2rVi+fJnVtjwB&#10;rVpSaE94/avxJaPKsv4YDHkkEsgceBepA/uRke9P1lnNE8Upf11I+goQS6SRoGeidBKOIp98B5LP&#10;Q7sYp7NXOeSzTT4DbfJVRm2Sz8S5Zi4ow6XB+7BkMqmsfTiBo/0JRJNZrKt1i3lkvM8lXAL+2OEn&#10;P/nJlROjBUpDaNy+AitvW4tt64uxfbkXTZ4YgnNSxuTHEaOlcLTHh96ZQiVE23xjKZaHYqiITiI+&#10;OquEaPvbs6hbU4XVO2uxqsmLZb4oyjKzHyBGS6h8E2kflm+qRsvWCjQUZVBTKDfxkTjCPROIDk9j&#10;rLAYHZ5ClBdksaEsiSqHFqNNYmQqgp6+SZztlO0hGw5PF6C0pQLX3VqH3bsq0NYQQGPIoYRobrkf&#10;N/fPBoPBYDAYDAaDwWAwGAzXEEaMtpBrXYwWjwCzExjvGsGb/9uHf/yhE2++M4Q39g/jzXzh2fts&#10;BPsPjCkx2kTCDhSH4PI74ZyaRGByFP/a140//6MdL75yDgfe6cCBtzvw7oE+sUEcOBDGwXdTOPBu&#10;VMqhEK1LjGKxCNqHUpguciG5zA+vzYZShw0+Wwo2xGCjGC0ldaUs4VtM4mKymZT4hC0BezoBZzKO&#10;8fZRvPf3s3jjj6fw7/1jeHn/pOxLGPvfjeBkRxzJUsDb5oTbaUcwY4c/m4XNFheLISPlp1MO692i&#10;ncKHuBKiTR+Xdr81hGdeHMQbh6dhL/WhdFUx3A4HvFm+LrJBikKaz0ulW+18PSSF0GMcRXV8hqpf&#10;bOb9+VhkpVYK0cor27Bh0xZs2bYVK1qaEQiGkExJvLMQ7sJGTKYLcWoMeG8whZNhN05Mu5QQ7fi4&#10;E4eGgAOdSbx3LorRyVnMyPU/OWEJ0aamYpYYbSaJyekkxsUmZ9KYjtoRjjmVGG1KbDzqwpgyNwZn&#10;bOidyqB/Ko2u0ThO9kdwfDCOjokM+sJZDEynJX1WjpcHbn8I66Xd6zZsQElpGSjqUWKR8/vHlwfW&#10;a2GGffweMxguDRuvVfXig+ekFabRAibtRUtPUamFVAxbKEZzqXOb4fI/Zzy7LeGTFiipc19WF5uk&#10;Vv/1BbAw/fttMTpscdwH5VnKFnOhcA2jFttirDK41H3IbfYrRVwUccgYKgNpImG9RFQe5WjSJ0wv&#10;f2XMtjxWBkMhhEIFqs+ZlRoQKY0Jc+UuNH0cueS2Ph75x0UfK43Oq9eJTqPjtFnH3DJu5wvcdJjB&#10;cOWRc+1qN15C6qLlLw64zXB16Vp2PkxMhzFe8h0/dhQH9x/A7MwMVq1sxWqx95X/EYxXqxIoSL1Z&#10;aVd0LqKEaGfOnEGTEqNtQdOyZbm2yRjCMYl5ddskgPmyMsaofWK4ipuvw5gxitFSB/eLvYv09LQl&#10;uczKfYXc49vhQSKWQqRvGImJcTiL/PA0VSNpTyPukPsMO086+byRf/xNjT0pmzzXJFzZEvVdO6aZ&#10;XzMYLgTvuT6uGG3+Du6SYakuMT9CJcVYtq4Gm25ahp1iN4rdlLMb9zZgz44q7NhQjFUNflSFHAg5&#10;LRHWx8Oq32Zzw+N2IOC3weeRHeJP6FQcK3DCJTsY8Em8mMt5KRcUC5BOs3vh9zpRXCB7GHDB4fHB&#10;5fOhsNCFCj5s8dIlvQxWGbnhli9EDr9PbtTtKC9Mw52JYmZ4CgMd4+jsmMLpjhl0dc9hUA7M5EQK&#10;saR8CWDXsapLaZLBYDAYDAaDwWAwGAwGg8FguDrhi79UAsnIHCYGw+g5PYmOU5M4I3bqInb61BTa&#10;T02j4+QsTh6awsG3RnDo3TH0dUURDdsxMphEx9lZSTsjFhWLS5lzKs+ZUxOSf0TChmU5KjaBM6dH&#10;xYbQ0TmGgdEoJiM2zCUsD2jy33oOyTd9dmmvLWEtIdvqhUQSDsQxNz6F4TNSxrFBnDg1hkPtkzhx&#10;ZgLtp8fQKXV0S93dp2alniiOno6jeyiGcCwmueNIptNIJKHEY6qybAq2ZASZyCQmBsbQcULaenwc&#10;p07O4GxHFEOTKcxK9XGpP6NeHVnCCf7Lsl18P3T+35XB7XKitLgAjXWVWLG8Dqtal6OxoQYFBSFk&#10;bDbEMg6Ek05EncVAcRPcNRvgrd0Ef/1WFDRsQ8ny7ahs2o661u1YvnoHGmXZ0LwVDS2yvWoXmtr2&#10;YNmq3Whs2YVlK3ejec31aF67F01rbsCy1dejQcJqW3aitnUnGlbvwfK112P5muvUsqp1l9SzBfZq&#10;qa9xK4qbd0gTtqBo2XqEqlvhKarmtCSAyyvH0ppej32mXNLRu4McCJscE218kWswfBJYggF91c6L&#10;iRZ7uNKm4/iCKxaLIxqNIcGXyzlBmpVP5VqQj0Z0+fNp33+uZ2Rs0eE6/QexuC5tGpbB+pYyXcdi&#10;+yA+TNqFWO2y2qhWFSxGt4dCLjVFai6BJQK0pvG15d4iWgI07pfazI2+2ubbxzK1mJAs7iPaYhaH&#10;L5VGl53fj5r89Lod+fEGw5VDSzeuZiO5dbXILfPDFLnt+QCB+zcP7xkvi7Esq0ipQgKWuOYXtEut&#10;848OzK1LPuv6N2ZsCZPPNVt9A2y7dsO2fgNspWUqRp+BtvAU7N0dcBw9Ats77wCvvg5b+znYIzFQ&#10;siZnlypHnWPnz9PPghkMnywfURrmEytCWX0dtt65Gvf+5zY8JPYjsf/M2fe+sQb3X1+BGxttaCkB&#10;gm4r59WLU8wjY5cHPp8DhYWyl7K0y7bT5UYgaEdhMeCVXVc/wnC5AH8QzqJClJZ60VRpQ6Xk8XI/&#10;U0mALiEH+3D63z34++868dzTgzh4bhZ9Ej0lxkc+BoPBYDAYDAaDwWAwGAwGg+GzBV8DuLNO+LNu&#10;THVFcOilHrz9fDc6TycwlypGIlWATDIIpAqRzVYgY6uFLVsCZzYAu/JqM4MMxpFFBPSAY7dF4XBM&#10;wGmbhCORgGPOCVuS/sVsyNplaXNaoiVnBjZ3XFYTcNozcEspPiQRzEYx2zeG9je7cOTtPpwYnkO7&#10;04VJO39Tm5R2JhFCGt54BmNdKRzel8DZ0zFMzM4iZptDNJ1FNOZBKiN1OGxwQtoQn0Z2ehhDfaM4&#10;cmoc53qiCHMWDJtf2uNCRtJl7LIvtrS0M6WW1hNT7h9fD9nhsEtZDlnyZSQ77nJCwVwmDEdmGG7b&#10;FLyOKLyuFNwuTh2YxuT0GM52nsFcfA71yxqxe8912HvDzbj1pjtx12334L7P3Yev3P8lfPehh/Dw&#10;97+Dh775Pdz7pR/grgd/iLu++CNld9z/A9x873dxuyzv/tKPcO9Xfoy7HvgBbr/3O7j5rm/gxtu/&#10;gptu/zJuvfMruPOer+Luex/Cvfd9E5/7wjdx4z3fwJ67HsL1d38dN9zzdVx/55ex+9b7sX7Hzaio&#10;X4mMM4SswysHSI6t9E82I5bKyjmThi2Vgl0Zp14VoyDNYPiE0YKhxeIiCqPoKYHGF8ApOVdjsRhm&#10;ZmYQDocxNzentilK0yIznY+CKiWq4rgm5TGe+WlaIKWN6PXFbdDLxbA92liHtvxwGvOzvnzTdeSb&#10;rp9cqE6yOE7n+yDLxwqz9oGw/mRSxlYJZF+73R4ZLvgObOH+WR7SrPQpSc99IQ6nxMv4S890hOXo&#10;fWV/c5vHgmXrY6LrJlZ75tuo69RpuNRGWH9+PzIv41i2TsMwHWcwfJKo+6mr1XgN0+y8x3LIfZ8Y&#10;lxJmpZGlCuP9YF6Y2pZ7Mdk/yxh3eSwjZXNyTS7ZLhvrl+ufVy7rWtCGBe3NhUk889h4jyNL7p+V&#10;x5ixeQOn8t64Cc6vfQOuz90FV2OjfG/hWcQ5N+NwZqIIpGYRGOmH+403kP317+F48yDcUzH5HuaR&#10;71Xy+SWpOdU9XFKmU0w+85aq61ozuajEDIZPButO80PBE5SKqyCKK8qxevdy3PDgatwp9oDYgzm7&#10;964VuHFTMTZXAQ0FgI/3uVc13C9+AXLB5XLA56PeTG62bU65SXbC5bHD61djm/pcV1/0JcBVUICy&#10;6hCaVwTQWOtFZYkThe4MPIlZZMdG0HNkAG/8oxevvTKMo11z6EsA03I/zx+qGQwGg8FgMBgMBoPB&#10;YDAYDIZrCIcD8LjgCnpQUOxFRYU/z3zKysu8KAu6UOJ0IDE6h44DAzi6rw9dHbMYi7gQibqRSbhh&#10;RwB2d6mUVY1QUQUqSkpQUeZHaUUWxRVJWdpQXuFGRaUdlZVplBenUOwBAikHXBm+uMu9XFQvAZ1U&#10;lsHmSsLuSMFhy8CZzcCTjsOXmsVs/7hqx4mjYzg7lUJfIIBkoRelpU5UF9lQ6UujMJ3ATG8cp96J&#10;o+tsDBORGKL2JOIZIJn0IJO2gZ7WMok5RMcnMdk9ip6OCRxrn0LXQBwzc05pk1/a4lLTcmbtGdnm&#10;C6OkGJdpqg3EpBwxu80SpFlaCO7N5XugapO6bJiDPTslfRGB0x6H05GG05kFp4eamZlC70A3orIv&#10;ldUVajrMzZu2YvuW3di1/Xpcv2svbr3hFtxzx5144Av34M7P3Ysbbr0Pu2++D7tuuQ87Zbnjpi9g&#10;+957sfOm+7Dn1gdw3W0PqPidez+Pbdfdic07b8WWHTdj++6bseu6W3HdDbdj7413YM/eO7Hthjux&#10;6bo7sGnPHdiy5zZs2nUzNmy/Aa1rt6KsZjmcnhDsTq96Wauea7NrqCFJS/vTeYK0NOccvXz9ZjAQ&#10;CoIikQjGxsYwMjJy3kZHR5Xp7eHh4QWm04yPjyvj9tDQEAYHB5Vxe2pqCtFoFLOzs5icnMT09LSq&#10;Kx6PKxGURoud8sVLi4VKOs1i03FLsVgktRTMq+tdXHd+G7jUprcvxOK0Hw+bKsdq33y59EDHvp2b&#10;i6j+jURmEZ2bU307MxOW4zmOUR4jOa48tmNj1vHUx5THkMeLxjCm4XHkMj+djpuYmFDiQtWiRf25&#10;eD91G3WfEuZZLHIjOq3B8MnA8+8qN7605v1ATrhlvcTOi1scljMtTFHCMQmxBGqXwXJlcqnqzbXL&#10;EqKRXBsYt8Dm28ZtJUjT+6TDjRnT5nTB3rISzjs+B+eNN8OxajUcpSWw+eXLkC0JZyYGbyoK38QI&#10;nIcOA888D/s7h+DqGoRrag7OmNwnKzEayxJziOWfg9e0GQyfHI7/+q//+n+59YsTjwHTk0hNTWN/&#10;O5R5KgJo3VaMZatCKJQkNH79vSCxKBCeRHwibJVxBgjWBlUZjS1+yR9TNnh0Ct37JzDJX8u11sDW&#10;Uo2q2KiyidEEjva40Bv2qHwtW4tRbouiUNoWHZmVclPKqlaWoWF9BWoqXKjELEpSszh1NIxTx2YQ&#10;84fga61FYX0RlmFSWXt3QvIlMZ6yo35dCWpXl0pb0ih2JJEam8DQiUH0n55AO0pwzlGCuqoAtjX6&#10;0FwhX/ptLvhLChAq9aKiIIsibxop+eI/GuZHKy/qDAqqfChdUYJQdYnqpwoZC138/DQYDAaDwWAw&#10;GAwGg8FgMFwbhMPA/v2WxWK5wEtk5Upg2zaguTkXcBWh92lkJBdwidTUAFu3Aps35wKuMRJRIB7B&#10;9GgEp47y2eMsZopDmK0rQ9nqKuzZWYW7b66VLqjMWblYCTa0FaAukEVxkp7N5hDNRgBvHAVFKTg8&#10;URw/M4yu7mmknHaElhWgYm0Jtm4uxi17qrB1RzXWbqvG+u1S3rYSbN9ahK1bZH1zDTZvrce6DVVY&#10;3hBCZSCDoCsDhz0LvlixvN/wtWAamawDqaxLedFyRMbhnB5B+8EJHH03jDNDTvT7KjBTWYfNG4px&#10;2/UlaKv3oNSWgkfO6ZjNhbGIG5WVHjS0+FFSGYATHvj5A9/MLByJcYx2DePIvhHse2kcBw5Lv/RE&#10;MTTnQzhdDHdxKZq3FWHF1gIUOlMIZWNwK89o0ky7HfaMHQ4xafH5dyU2zh+nXmEShuciPgacWnQ2&#10;nsBMUvrAGwRcfsSTwGw0idlIDINKINOPUMiHmuoKlJUUwul0wOV0S/UO6UPL8wckzO6mRw/pZ+nr&#10;tPxLppNI0HMQm0qvPi6Jd9iRlnZnGGaXo5BOIZmKI5NJyh6lZB+TyKaiyKZl3MgkJIxiOWmbrCMV&#10;QyY5J8FRJObCmJuZkqA5rF+zGqtbm1FUUKC6Sr3HZV+JqR6SOtULYLXk8TcYLg8Uh+2Xz4Rnn30W&#10;b731llpfyg4cOHB+qW2pNKdOnUJ3d7cSMFEwRW9Y/f39OH36NHp6epSoiXVSjMY4QpGS9silTYvI&#10;8sVL+WE6fPFSowVOWuy0lGmhVH69i+tfav2D0OkvJe2FsLJyH6y2SogSmk1PhzE6Moq+vn7Vzx0d&#10;nThz5gw6OzsxMjqGsMR3dXXh+PFjOHToEA7KMXn3XTk+i46ZPoYHDx48bzr+3XffPZ/uvffew+HD&#10;h3Hu3Dm1/xUVFeePW35fEr2/+fvOOK5fqO902qXiDAbDpXPs2DF1zdIz5Ur5HrJq1apczOWF3i45&#10;nnOsb2pqkq8727B8+fJcrMFwGZD7egQCQFkZP0SA4WErbDGc9W5yEnLSc3o8yAdULsJgMCwF78l4&#10;b05rH07gaH8C0WQW62rdYp7cj8aWht5zf/KTnxgx2rwYLSb54hhNOFDTVorK1nKUOFMoc8WRGp1E&#10;/5Eh9JycwjlnCbo9JaivDmJbYwCrpP2B0gKUrahEZYkdjYEIQohieDqD0wP8pQ6/nMThL/chWF8B&#10;X3k5yt1AXVD676KdZTAYDAaDwWAwGAwGg8Fg+FRhxGgL+SyK0apLMdtch2XbanH/bXX49r31clgr&#10;c1YmVoy1rX4UJyJwjYwilpzBRCqCqG1OCdGiCKOrZwrjQ1E4CjwoWVeCuh2VuHVPFb54eyN27K7B&#10;2h1VWL+9Atu3FWHntgLp4mps2VyPdWursbwxhPJCB0KuNOzgFJiCjZ4lnDmBU0qJ0dJZp7Q/Ccf0&#10;MJzj/Ti+P4wDb0dxZtKP8Yp6pFY04bbrS/G1e0qxqhzwTU0jPTSF0YgbnUMelNcHUL+uEGX1ISVE&#10;K7LblRDNFulH1/EhvPbcGP751JQSonWHE5hKhRCzlcNXWoYV0uamLQEUORIoyEbhzSaVEI3eLyhG&#10;s2ekvUrJxbbzfwbIpKhAEKPi6iJPvS+RZCaLmUQaM2kpzuVD1u5FTKqIxeg5KKaEaAOD3QgFfait&#10;LkdpaZESojkdXulTO1IZCstkn11OOPmQ15aVpmUkPC3HNIF4WvbJ4YDT7Qa95aWsvZA0NtidchTS&#10;Cen+KDIUnsn+28WQlvMpE1XHiH5F7DbJkYwhE48iK+daVtKn4nMSNItsKom2lS1obmpCYUFIiTKk&#10;C0EhGqQNUoCqn2K5y9VnBoOGHsuee+45/OY3v8Hrr78uHw/z4rILWb6oaXF4R0eH8rZFwRlfXAUC&#10;ASVcYBzFU/TixWk7KWjy+XxwuVwqHY2CpXzRUv4y3/LJT0O0MCp/SdNezhYb68sXwuXXs3h7seXD&#10;sshS6bR9GKzkFHJZ5bItkdmIEpz198nY3NWFs2fPqr49fvyEEqOFwzOIyZhHUcrbb78j9jbefudt&#10;JTI8oI7RQrEZj0m+6eO4WIx25MgR9Pb2KiFaW1sbPB7P+/pT72N+P+o43f7FfaDzLA43GAwfHiNG&#10;M1wzBIPAsmVAQ4MlRJNzG/F4LjKPqSnIyQi52bfSXqFz3mC4VuA92adYjJbG/jMp+Kr8aFxfgup6&#10;Pwoj0yiW+Pb3xnHwwBS6o07YWmvg+UTEaFHJF8VQzIbCZSXw1Zai1DaHGvss4oMTOLN/BCeOhzEc&#10;Kke4vBItlW5sKYmjGhGcPTeDA8dnMTIZQ9LjRKbQD1uBH6WVPpR5bAjMJVFcFEJxcw0KGsvREJIx&#10;UTpLkhoMBoPBYDAYDAaDwWAwGK4VjBhtIZ9FMVpZEWarS1CzvAjXrQpit1gw6MozJ7wOG2wjM3CP&#10;T2MyGkNPeBbhbAYFpSGEykowOeHG9Lgb2VAhfM1lKGotwYZlBdjSUICSYi9cITd8Uk6R34ZisVDA&#10;g2DAC7/PBY/TCXfWDgcysNtpdIzlUA+KbdkYbJmoxFAY5aR7MDimp+GYDOPI8SzeOWZHTyKETGMZ&#10;gi1F2NnmwY42Hwoyci5PTCA5M43+qA3nJqStDV6UtBQgUOKV+ATK7FFMdIyj//A4jrwdxjsH53Dk&#10;bAwziYwSfqVsIaQcpfCX0itaAM2b/Sh2plGcTcKnhFxO0OMYxWi2NFVV0mBZUJOWldYqs1GYcHmE&#10;VdMzszhzrhMHDx/H9Ng0ZidmkJiahi0qxyUxi/hEN7LTPSjzxFHqjsGVmEB0fAAzowMYG+zGUH8X&#10;Bgc7xM6ht/8MujtOovPsKZyjnTuNro529HR3iHWiQ9Y7zrWr8HNnTuLs6ROyPIGejlPo7TiN3nNn&#10;0NN+BsO97ZiQMpNTvfAmBhGI9yM+0o7ZwdOIjp5DdKwLc+NdiE73IRUdQXNTNZpW1CFU6Je+kh6S&#10;bklJXyalfxJyzBMOB5I8AWTbYYQbhssIX0hxKkYKDCorK9HQ0KCssbHx/Hp+GK2+vl5t18jnAgVK&#10;JSUl8Pv9SlhG48uudDqtjFM7UrTQ3t6u6qFQgtN30nMap4GktzQKq2j0vpVvFLZRZEURG9NREEUv&#10;awMDA2oqUJqeajJ/6lCanj6UntgouGOdnCY0LJ/tesm2aOP2YtN5aFzX5XCpjeXrOlifrp+WPx0m&#10;28q207gf+fvNfeS+0vS+s7/OnDml+u7kydM4cfIUjh49juPHTuDUaRl/JG1Pd4/qC9bDfUil0srj&#10;3Li0h1N1cugNhUIoKiqCUx2XjDpWFJC0trYuOJ75po8910tLS5X4jKLCdevWYc2aNWpbowVni4Vl&#10;XC4lRGOYFrLpMIPB8PExYjTDNYN8/4HXC/BHIBSacZufOxSkcVsj9y9qW+5dsHEjsHZtLsJgMCwF&#10;770+rhjNJjdx1t3dBzE9CfmGjGhnN376LPCIWMGaCtz9n0248Qs1aJAkNJdKfAEmxyHfsBE+2yP5&#10;43jk7wkUrq/Fjd9ahV17y7A60os2sWf+MYTf/m0Y7bNBNN69BY2f24yNU8eVnT0xiz+84ce/+0K4&#10;5+Em3PXjJqy2T6BB2jZxdFDaFpWyo9jw+ZW47qE12LrWh3UYxIrYIJ74Qx+e/GM/pkqrUXL3NtTv&#10;asRedCh79rVxyTeFgxNeNN2yFstvXYM7amfEwoi1D+H5x7rwygujmN64GlOb2rCnyYYv14Wx0jmD&#10;Z95K4Om34qheXYxVO8pRW+eEPxmGNz6NI8/04/DTA4gUVSBw91aU39KGvfXAXumsgvn7b4PBYDAY&#10;DAaDwWAwGAwGw6edvj7gkUeAn/7UmgLkw/D5zwP/+Z/AHXfkAq4iuE80/sr8w7BlC/DjHwPf/34u&#10;4BpjdgKYHkH38WE88YchPCnW31yPobZGNY3mj28oxDd3hnKJCR/DZpCaiiD81jllT73Xhz8cGkBH&#10;3I6Wda1oWduKzmNxdB2NI1nqQ8ENZajdXYIvtgTxxeYQCoIORO1Ayp6GPxtTZldKMzuyWSeyCTcy&#10;KTfSriQy7hT4hNhuc8FGbzmZSdjSU0jbvEjbC5GNZuHq64eztx+/+0ccv34mgTNJL4I7y1G2vQz3&#10;bvThC5v8CA31IfzOMXS8242/vufGXw+6Ubu3GRseWI0t20uwuziCnYVzOPHPYbERHDwyhbd7Z3F0&#10;KAJpDTxiMWclZlwNKGyuxR0/KMUd3y9BizeO5Zk5FNvSyNpdYk7Yk07Ykg5ptwNZp+yTrGazsh+Z&#10;FChEs9koWqNY7ePR1dOH5154Ff948TXUFJehpqQc9aUFaCwPoDwIDPUcwrBYVtrncdMDkhPRlFfZ&#10;TNKGsNhcNoOkI4WUI410wjLO4GeJ/aStkgdi9IiWlj9pij4SCSTjCUiR8DjkmKSySMUkXyKDIjm2&#10;hSEHmqv8WFsfQKVsd/dNiI0jHE0iImkiqZRYEnPpFG68+37cdNf9qGpoQYbHVHo6nrUjIaY8sdl4&#10;7G0ISP00I+EwXC449SPFUX3ymUchU76g6GLwhVY0GlXCBwqxKIqiaWEWX3TR8xlNC8UoTqNojcKm&#10;YDCohFIUNtH4kmtx3RQxac9pbrd7gTGc8fRqRmMaWr6nNZqO0+loWhz1QfvKfVzKLuRlTb/g434y&#10;DZfsUy4ZTo9weqnXtTEdjfloqRTTxJBIyudHMoVkIoW45InHJUzGnfy8jHc5XSgsKkJRYZH6dJIG&#10;oaioGDW1tSguLjov3qNoZOvWrVhGrzM5dJ2EfUPTUDxH0QmP86233opbbrlFHT+i89F0Pp2X/cpw&#10;9oveJuwLWv6x0GkMBsNH57HHHpPb+0fUNXvvvffivvvuy8VcXji+P/XUU3jyySfVePDwww/j5ptv&#10;zsUaDJcR/hhMzmf1nfyFF4Cnn176++vevdZ31K98JRdgMBiWgvdl/JEI7dkjs/j9OzOYiGTwte1B&#10;fH1bCI6LfC3nvfratWs/Yc9ociOM2TAS4Rm81x7HkTNzsPldKKgKwO3Mwt47DIi9ezyMf7fPYQBe&#10;FLXWoPwT8YwWkXwR9ExlYCsIIOnyojg+iaLoJEY6pnDg4AyOn0vB0VSNotU1aC3Pos03Bf/MBF79&#10;9zj+8b+jmHN6YKspgac8gNJgGstKM5g8G8H48VlkvAH4JF+opVx5RWugZ7SLdpbBYDAYDAaDwWAw&#10;GAwGg+FTRdh4RlvAZ9EzWkkhZsuLUFkbxNZGLzbUvf/XqNl4CpkhOVdGZnFmeA6HB+cwnnKhvLoG&#10;FTW1mBrNYmIkg5TfDc/yIEINQbSVerCm1AWvG0jbON1mBq5sBs6slGeXLbvSEcCWtMEuZmOEKwu7&#10;w/Impl7pp+OwZWLI2pySxy1pJf34HGxjMew/k8Gb7RmMOVwoawmidmUAK2t9WF7pQzAThTc+iWxs&#10;BieHEjjSNQtXdQiBZeUoKvOh3hPB8sA0zuyL4PALMZzrymDCY0ey3IkCtx0FnDLO7kfMUQBXcQAt&#10;m3xo3uhHqbSxBFn4KDjIeTzjzJScojNLUYLsV9aRm7ZN9RzFVZYg5OMyMTmF4yfP4PjxU/DbXQjI&#10;fpd4HagMOVERAByRPrjmemGbG0Z8agDh4V6M0ZNS3wAGh/owINY32IPuvg6c6z6LHnocOteBvp5e&#10;DCoPTAPo7ZH47i70dIlx2dmF7nPnlI3092B8sA8jfT0Y7O7GSG8vkrOjyEYn4U1OIJQegz0yhKGe&#10;LgxLOdPjIwhPjSEyO4lUak72IInlLS1Y3roKwcJi6R8HMnJcU9I/SVmmZZmWfspKn8kpA56FH7/X&#10;DJ91+CKK3skoHqNgrK6u7n2mvWTR+02+UdBEy/eMRoESy+HLKgqMtNiIL74oPmKYFpFxHGAYPezQ&#10;KGrjtJ6cwlMv9TrjaBTN0Sjiyl/qdYqyuNSirnzTAiiabo+2haKueVssFuP2YtN1a9Nt1cZ90y/9&#10;uC963yjs0kYPbPlLbfTGNjk1ianJCVnSS9u0ys86KYbl2OlwOKW/vfD7AwiFgnIMQuoYUOhXLMeE&#10;x6+1teW88IxtXL16NW644Qbs3LlTHUPGaeOx5nHnca2trVVLHjPuB/uKx1kfPy38U2O6WP5YzvUL&#10;bev+5zbPj/x0BoPho6M9o3FMr66uRllZ2Xkvj5fT+Llx8uRJ5clxxYoVxjOa4cohnzPywWNN2amn&#10;65T76Pch9yHyAQaUl/NDxvKolhNGGwyGeXi/pu9rPx2e0WangNFezPb043d/G8Pv/zqOSacXwZUl&#10;KKjxoSweRlliGu29URzpjCFRVIa2u7eg7RPxjDYq+Sbw73NpBGpK4RdbEYpjRUEcqak4zp6OY3DY&#10;huX3rEHT59dg2/IMri8cRenUKJ743RCe+J9BRCsLYJd98Vd5lAv3Elcc/Ufm0H80Av/yaix/cANa&#10;72zFNhnjtsn4FrxoZxkMBoPBYDAYDAaDwWAwGD5VGM9oCzGe0RZ5RkuLpRCbmEX3i93oebkbL56Y&#10;xrNnZzGYcWDVmnKsbCtD+/FJtB+bRKokhLLrlqFhdwMeXO3HA20BFAfSSNriyNpScGbtcMKuBEg0&#10;ZLJwxjNwJTJIe5zIiPHFikPSUQ/GKTqRjiIlYSl67JpNwn5uDPazo/j1S6P4+Qtj6HcE0HxzK1Ze&#10;34TdqzzKyudG4erqwtDxXvziH0P4+XPDqNjdhrb7tmPLjgrsrRjH9eUTeOmXMbE4RmOAb6sL7hYb&#10;Zk4MYeb4EHonAjg3Vwl7TSXu+n41Pve9ajT7smiU/iiy0zNaFlnlKYzdRDGaA2mHCxkHXaNJv2Uz&#10;ysuXXf37+EKEiclpHD9zDifPdKDY6xcLoMTvRFkACNoj6DvxCvrFJkYHEJ6ewVQ4homIHZMRB+ak&#10;bVGHE9PpDMbm4piIJWBLStuTGTidst9eLxxON+biCcwlkuodV5ZP4KnJowCDx8kmx4mGDNwS5nfY&#10;UVdVgrrqYvgpIpTjhFQcUgTicbF0VkyKkHqdfi/cfj9uuute3Pi5e1Hd0CzhHmTsbulNh5hdeWdj&#10;lewpt5waNCPfMHxcOA3k22+/raaIpKCA5pXznaIxLR6iFRQUKA9mjNPexghfaFFkpaexpEiBSy26&#10;4osuXYYWa1GElC9e0qI1Xa5Or8vXaWg6jRa50XT+xUu9nh+uTZdJ8usii7c1us06PH873yi0yjcd&#10;poVvNC2OW7zU6XRZ6TSFdPSYRk9rEne+TGtJQRrTs82W6eM2v28UCHKaTQrKrOk+T2LDhg248847&#10;1ZSbzK/LYJ9QQKc92+l20KMdRSf0eqfbyDK0mE2ns9q28JhxW8NwbjM/95nHhcdzcTqDwfDR0J7R&#10;jhw5cl44fCWgIFZPKXzPPfcYz2iGT4Y//tH6/vrGG7mAPGprIR9q1lSd110H7NkDFNLlksFgyIf3&#10;avpHEs9+RM9on6wYLRYGpgYRGRzE43/oxxNip4fiGHHYMM2bXv5Wizeh0qK0/ClZXvWJi9FePRZR&#10;N7nyR6n5lKIv65TO9sITKMCur7Zhz9fXYFMzsL5wCgVjI3jlkXN45afncCKSwinJMMp9scm+SNZM&#10;2ous5F2xvQG7v7YGO+9ZIfkkbxHgN57RDAaDwWAwGAwGg8FgMBiuHYwYbSFGjLZIjJYUiyM8EsaB&#10;J3pw8IlevNOdwTsjDoRddqxqtWGl2KmTQzh1ahjZ4mJU7V6Ppp0rcf+GIL6wIYCyYBwZ2wyyqiyf&#10;sjiciIkhnYYvEYEnGUXaHUDG7Yfd5oQzAzj4BDgjKxnJaUshaU8iFZ6D7Yzsw+kJPPpKF37+r06M&#10;uAuw7tadWLd3Iza12LG51Y7KZBj+kVGMne7HTx4/hUfEqq9bi41f3IOtu6qwu3wEO8tG8NwjNmUo&#10;DGDzd4rRfKsXHc+dRMc/TuJYhwOHRkoQLy3H57/fgLu/V48mvwP1TE4xmiMljRRLZ5VYK01RlcON&#10;tN1pPTMW47NuR9amlh+XdDaLBAVe0ifujA2utA2OdAy2VBjJmUG0v/U0zr75NIb6ejExEcH4ZBTj&#10;MzYxIOV1IeNzI5wG+qcTGA4nVB+7xLz0OBQMwOVxY3pmDtOzEfWcG7IHDrsdXqcLXpcTmVQCmWQC&#10;HnsGRR4bin1OLK+vwbL6aoxPRXDy3AAGxqZRVFCojJ7jWI7L5UawIIRQQQFuvv0O3CRW09Aolbuk&#10;cyj4sXrrPFx1yB9LC2QwfCxeffVVPProo9i3b5/ylLV3717lUYvioHxBET2fVVZWKlEaBWkUNmko&#10;XqIXLy7VexiB3rK0UWzEpUaLmWhawKTFYzRdr47jUptuVz7cXmwX4kJxLFtzsfyLyW+b3l6qDfnx&#10;erlUWP6SWOmkDzg5sARzW/cfxVzaq5yFTcIzalt7i6MxD/uN60ePHlVGIdldd92lxGgUDLIsLfSj&#10;mJAik+7u7lz9WSUspECNU61S5EJj/u9+97vYvXt3rn4ZS6UcGtGiQV1Gfr/ki9Fo+ngbDIaPhxaj&#10;vfHGG0uOl5cTjkW0Bx980IjRDJ8MFxOj8VyXzxOUlgI/+pFl1dW5SIPBoOG4fUXEaPxFCn/xQOON&#10;HilzObA66EG90/PRxWhJudGNTiMmN6KvP9kudgbvdczh2BTQl3TAVxkQ88M7GYdnOILC8hLU3L0F&#10;NZ+IGG1a8kXwztkYqqpS8mUpLTfLKbE0ko4A/JUVKG6swq131os1YGWdDbW+OfimJnD67+dwRuxV&#10;2ZeXe+Jon7JuoDmYMZ9Pvnit216r8l53fRXqfFDGX6R9GDhvN48Jb+wNBoPBYDAYDAaDwWAwXNvw&#10;BS6nRqJxCiXDpwAjRlvIZ1GMVl6MoepSVC4vwI2tPuxq8uYSE8szWjQcQ9d7k+g+NImuiA3dSSe8&#10;xS7saXNi9xoX3nh3QNl01o+C/5+993CQ4yjT/58OE3c2R2mlVY62ZNmWbIPBhsPG5DMcB+c7wg+4&#10;A/v+Cb5/BSbcHeEId8CBMdiAcw7KabVR2tXmHCdPh9/7VE+vRmvZOMggyfVZveru6upK3VXdPfPM&#10;W1u2oHlzB/avs3DzOhtVsZKkkIen5rOsgm9WwYmbKCUMNNTb2L0ujh1rJU8rCtgx5RWNIqkIs3Z9&#10;VQTXcuBExJYycM9Mwumcwk9eOIf/ev4cppP12Hv3B7DnwwdwyxYHBzaX1GwW9sQcJrqm8L2HRsSG&#10;0bR/G3Z9fB9uvq0JH9q4gA92LOLo0xaOPmXDTMax7Y5qtO0w0fuHk+h55CSO9Rk4NF6PbF0LPvOv&#10;m5VtTFhYK8WqNj0lRqPxh8r0HuZRjGZG4BqvFaNdjq9KpUlQkpQo6bNkQ4oA0y0pj2RufgETfUcw&#10;3ncY6YUF5HIlLKdLmF0QWywh53rI+S6ml9I4OzKBgbEpRKRQUcMIprurrkY0FseC7J9fWobjUEQj&#10;p8OyUJ2U/Ykk3GIOpUIeTbVJbN+4DpvbW5DPLCGfXsJSNof5TEF5OVvX3q6mvrPoJU7SsOwIEpza&#10;sCqFndddj527r0ddQ6PymOabFvUnQWvJitJqSLlMi1PbvXtfMGuubfj9UG9vrzJ+PzE9Pa0ETDt2&#10;7FBG71f0oEVREgVoFKKFHnY4RWMoWgpFRpxykl60KEajSI1fVNH4zEMRWig2IqHgKDw2NAomQiFa&#10;JeH+kFDQdKmwcH01lXEr11+PyjQuld5qwjTfTNqXYvVxF5WXfxR8+F5QT45xTkkJy+hlTom/Ss6K&#10;xzSOTQwvlcJpQ+nJkX4VgZyc406553Mav+uuuw533323+kKR+dFCYRiviYMHD+LYsWMqT547NeVn&#10;fb06n0NDQ8p4rezfvx/btm1TXvMYh3nRCI+jhWFhWlxym9cht8Pz/nbbT6PRXIB995lnnlFeL/9a&#10;3CzvBhQy8/1Wo3lXkesbTz8dLLu6IA8r5R0VyDM1PvShwPbuhVyYwLp15Z0ajYbPYO+KGG14eBi/&#10;/vWv8atf/Uo9hJLd7Wvwj7fejLuu3/v2xWgeP+0ooZTJovuJE+h+/Dhe7lzGU+dkDMhG0bivRVlt&#10;/wJqj08hFU8h/smbkfiriNF4nIvTY0Xs21dQdvJkAceP55GNNki5tmHdjZvxqQO1+PSttVhXbyJh&#10;OTAzaaRPnUP69Dn85qV5/PfzizgyEPy6hA/FPI526/42fOqWWnxoTwoJOTEJq+x17S3wyiuvqHPC&#10;XyBpNBqNRqPRaDQajUajubbhF3mf//zn8Y//+I/qC13NVYAWo13Me1GMZkcwEY8CVTaaUhYaqyqn&#10;RuDHsJwqzUN2yRVzkEvYyFXb6Fgfw737kvj7G5L47VMj+I3Y0LQJu6oV0WQjmuMlZYbpogQXjiHp&#10;Wimxanh1knKDh207U/jMne342PvXwjSCL/YjnoGYA0TE1BSYJSlBxIUXlzTSy8ifGEXhxBh++spZ&#10;/EhsJtWIvR/7MPZ+5Da8f0MG79+YQV12Ed7IIobPLOA/fh9Y7e712HzHNtx4Sx0+el0OH7kuj4mJ&#10;CMYnomqKyqaWKJJRB12PHMWZR47gYDfw0nAdlmtb8dlvbse9Yh1xG23SJFWGtIklZbIcWAZFZ5RU&#10;cOpRTmIZiNEYxo9SzcssRisyMW5IOUyfubkw3CIyi9NiU/AdV7VlsehhdjaLmbkMFpfF0hkMj47h&#10;VFcnunp7ELUNRMSqkklU19YhFktgfmEJ84tLciyn1PNkv42G2hrU11SjlM+ikMtg47o1+NDtt+DG&#10;Pbtw5OCrOHzwFRSdAqrra9HU2owdO3Zi+44dsCMx1QKGZSMST4hJPtW1qK6pgx2VfXI9eNJK/KSf&#10;1eFH/upTf7GIZSL6Rt8UaDRvAIVMv//97/Hwww8rERE9W+3bt0+Jibj95JNPqu+SOHUnPWfxSycu&#10;ac3NzRcJimgUrVHQRu9ZTIOWlH5DIWelR7RQ9ETCNCoJtyvjcRmGVy7D/YTb4b7VVKZTuX4pKtOo&#10;TPP10q6kMs1L5VOZ3luBIjSONVyyzUzTQCFfQCabQV6WIRSlhR7OaJy+01FTfDrqHElhlFjwTOcZ&#10;dHZ2YufOnfjQhz6E3bt3r4gFw3NCkeIjjzyiroNQeLh161YcOHBALcMpWAmP4TWzdu1aJbIlYb3D&#10;+oZe0BiXaTE8vHYq832986LRaN48FAZzPKZI+K8F32+bmprUWKDRvKvwXVyubxw/DvzqV8D//V95&#10;RwVyT5OHlcDuugv4/OeB972vvFOj0fD5610Ro/X394OuOWm8IfAXLQd27cDnbr8Nd914M377ovTZ&#10;l4CqzfW4/XPtuOmOJrTJca1ib8bjt1soYfJYFybEjvdl8OKA5Ekx2g3NaNjbjNpzi6g5MYW4EQNu&#10;3wnjth3Ynj6HbekBjAzk8NiJGE5OVUnea/F+yX+jsYTWyVEs9c/gty8V8JsXC9j2wQ3Y+9FN2LUl&#10;hi2YxbriDJ758zSefVxurDWNqL19F1qua8WNxXO4sXAOv3+2qAR2vTI23Xm32EflQfpUAd0nCyhE&#10;6qRsm7FmTwfulPTu3BpFQ7LcuoU8MDkmNoo/H1yUvBdxarD8YC8PxY17N6tj9+6sV8fevP4N5Xpv&#10;CFXqv/nNb/Dcc8+VQzQajUaj0Wg0Go1Go9Fca/CLWk5txC/h7r//fjWVCT+b0VwFaDHaxbwXxWiO&#10;jwnZFXz1/jqYBoxoRFnDhiRatlbh+s1xfHyjiXs2Wvjxnybwkz9OoGeYHrWqAD+BBPJI+PSWBeR8&#10;E0X+JNhOKDMabRjNFvbe2IAv37sJX/zEBtiGK+aoKShjroWIa8KgGzDHgBfx4MY9FJeWkT02rOx/&#10;Dw3j568OYaa2Abs+cTuuu+sm3LkujzvW5VCXmUdpdAbnu+fxn3/Ii+WQ3NKOjls3Y9/+enziJgcf&#10;u9FB2rWRkbwsw0KVacLKFHD6D0dx+pGjeLXbw/NDtYEY7f6d+Ow3d2J93EarDyThw7VduKarxGi2&#10;IVWGCU7VSQ9ppvwfCNIEX9ruMsjROJGdQzMuTOvHdC0x/oDYVQKNkhJeROiVzPOxuJDF0kIGi0tp&#10;LInRI1RvTxf6+nqwnFnAUnYBsXgM9fWNSFXXKhEarUCPQ4WiElDUpqpQU1WFXGYZmfQS1q1pwQfe&#10;dwA3XL8bp0+ewOlTJ2BYBppam9C2tg2bt2wV2wJOz6lKaEr7RmIwZVsuJFVmT9pEmazzg37GY3nV&#10;9KDyj0K0KL0JqZprNG8NekH7r//6L/znf/4nNm7cKMP5N5SXrKmpKWWHDh1SU7yNyP2Pzyo0CtZu&#10;v/32FcERYR/jF1oLCwsr4gdO40kLxWihBzXGC2G/CUVIYV+lkcol49FI5fqleL19lemF66Rynaw+&#10;vjK/N8o35I3SDnm99F4vPuE+ej2jBWWimLCIXC67MgUnodiLoi8K0mh0SMF96ngJp2XSGXR1nUHX&#10;ma4VMRo9pIUe0UIoQqQQ7cUXX1wRo9H7Gb2gbd++vRwLmJiYUE4weG5Dr3pBGS/UL8yf5WM40wrP&#10;O49jmBajaTQajeYt0d8P/OY3wG9/C0xOBpbLlXdW8JnPBO/iH/1oOUCj0fD5610Xo91yyy348Ic/&#10;jAP7bsCO9rXY2NqGnlGgdwSI1MWxbkc1WtcnUCXH0d4gzxV8PsxOziqbnCthZBGY5zSdLfLSIRZb&#10;yCM2lZWXf3moXdcIY20j6ksLaCguYHnBwcCUhalsROXdvj2FWqOAqkwaxfkcekYc9I66qF9Xg5bN&#10;dWiss1CPHFJuDsMDWQyJFWMJxNY1oaouitbZc8p+83QgRjubjeHuf2rAR+9rgDcjD+5TDmwrjnhL&#10;HVLNNeiot9Ahacbpe524DuTJXGwZ58YL0i4FTC8GU5uShBxHa25MqOPaat5MC10a9QFHb696aNdo&#10;NBqNRqPRaDQajUZzbXLmzBk89dRTOH/+vBajXW1oMdrFaDHaJTFsE2Z1AmYqgZtvbcbtd7bh5s1R&#10;7PDmsd2dxw/+tIT/+PMiuoZK4Pft/DQxZZZQbTooejbSXhR5PwLODelLWlZ9NayGWuzZ14R/vncd&#10;/vGTbYiaOUQtMRiIeglE5Bh4BuCaKFk+ChEf+YU0MseGlBjtd6/O4jdi07W12PTp3dh693Z8pM0Q&#10;M1Gfn4YzOYShvgn84A9F/Mfvi4hv7ED7Tdux7+ZmfGo/8MmbfeTA6Svpn8tHlZTbWMrj5B9O4tTv&#10;T+HVXg8vjFZjua4Z9z6wC/d+a0fgGc2jZzRfyuTBMT1EpLzqx86GAVdSoiQl8Pnlyh4pv08RxAXx&#10;wtuFE4H6KMr/FGHIOmf0YLoGc7dlHwUQcp7KHuZYkGK+iEK+pIRlFJilF5cwOzmF6YkJHO06jmNi&#10;bOLWtjVoaW5BbW2dsoIcl04vq+NsScuyTCwtLGBxfg6JeBQd69eifW0bqhIJJBNxxJJJsRQSqWrU&#10;1dejrq5OTfHJ+hsUYpiyTlN//JKAAg4KUIKp80xJX4U5jhJsRC0bUfvN/IRco3kt9JD1gx/8AN//&#10;/vexadMmfPOb38Qdd9yhZm+hUUTW1tamrrWenh5lH//4x/GpT30KW7ZsWREQheKhpaUlzMzMKG9Z&#10;dIRAC6fqrBQecZ3XM4+nEYZTrMQl49EYr9LCuJcSLHG7cv+luNQxl+JSx18q7PWOrwx/o7QudXxl&#10;2EXrYuz7noR55XZS4i7l9eyC8IwwfW6HnsvU2CHtRyEYzznPU093N7q7utUXieE0nWG5wiXFhYOD&#10;g0qMyOOZDs8pPR/Vyv2E2xSV8TtHTvnJ/G+66SY1VR/TCC0kFMoxLDynrCMtDOPyUu2i0Wg0Gs1r&#10;4Dt5by/kAQV46ingySeB0dHyzgq0GE2jeQ18lnzXxWj33Xef+uCTbnWvOejVbOicsl8+GYjRBtxq&#10;fPKBzWoK0A7TUFOPamehGo1Go9FoNBqNRqPRaP5aPP300/jOd76D559/XovRrja0GO1i3otiNA+Y&#10;ME3kTAMRC7DpZmsVhuwwG6pgNaTw6Y934L7PbcKtG23EB88hfm4A3/lzAQ/+uYgzIwUYZkHSKKAh&#10;6on5KHoxLLlJZD2K0Urw7SLsmmZEattw3Z4WfP7Tzfj7exoRsxcRF7N8E0YpCbgJQNYpsCpImXKW&#10;2EIG+ZPDyJ8axp9fyeFRsem6Kqz5zHp03NOOe5qTuKcpicbCJJy5XgydG8IPfl/E9/9QRGz9ZqzZ&#10;dx323dSGz+y38OmbLUm3IJaH6TlIuB78+RxO/qELJ37frcRoL05UYbmhCX9//w5lGxIW1kp7SemU&#10;QK5k+oj60m5KfidFFvMNHxYcCXFgKIEYRVVv/8e+F6CPubxYDpDy+jSmb0ThUcJnxmBw1g4jyItn&#10;0fB8GD7lcbJOcYTjwss7KKZz+M3jv8dvn/g9cqUC1q/vQEdHBzZt3CS2GYV8HgsyHqSXl1EsllAs&#10;FTE7PaO8QxUKOdi2iWQygfe/7/1i70N1XSNKnDBUCe8CeBlRfhZeTvxAnyXjJkUnJcdRS04FGrXp&#10;yS3wLkShHcMiEqbRvB0oTPqu3NP4XdHmzZvVM8ltt92mPKXR6DHra1/7mnpO+clPfqLsi1/8Iv7l&#10;X/5FTesYCopC0dGy9IPZ2VmVblVVlZqmk9Nzhl6wQqFZ6GWLYYRhvKYpoGIcGgnFTqGYKoxPKgVL&#10;4TrLEFK5/m4Q5llZjpDK8oR2KS5Vh0uFEa5xk1/5sZ3UGMCRTQYOthc9pPHLRLYR25xx6I2Xxm0a&#10;xWL0Wsfp+3opLuzuUdOyfuxjH8PevXtVfmHbh2VmGC3cZho8v1zyi8hoNIqTJ0/ilVdeUfl/4AMf&#10;UMZyrK47hWg0Eu4nYfphWGW9NRqNRqP5i/C+Eb7TdnaWAyv45CeBf/s34O675QVO3jcqpg7XaN6r&#10;8JnvnYrR3iCKRqPRaDQajUaj0Wg0Go1Go9Fo3jR11cDmNWi7bTP+7nO78MADe19j3/rWHnzjq7vw&#10;5X/agjtubcb6Bhsx14FN71y+mOEBlo9YQwKNu9Zi04d24/337sbnvrobX/rmTnz9W9vwzQe24lv/&#10;tgv3f13S+/J2/NsX2/EPdzXghs1xpOTYpOcjWvQxPbCA5//Ui//+3qv4z+8ewne/exTf/+Ep/OgX&#10;PXjo8SGcHJpFJpZHPppBwVyEiywMw0TESCohG7ySEjgYZjUMq17WZMudRSSRRqrFRU2rhXjCgFkC&#10;7JIcV7IR8SyYhsSzvUDc5VXD9/lz34RsR+DIvrxfQFH+HLMIz3TgSZiP8nSTUn02gzKHS0mLgeo3&#10;1bR3DkV5ritlKSXgelVSrhRgVkndY1J2W/KS/SUpC6c25SlRwgdH4kl5jQJcltt24cekjZJRWNGo&#10;tFkMMbG4GUdCLOLZMIoeLEknKutx2ZcwY6gyE4hKu1gSBseSPCw4RVm6ltTOVvlTkMeJOCOSLU2a&#10;EqbU35S2MKU83LYYJvsoUotIfSK+Bcs1gJIHg3EMCxGT6V0QtWk0bwcKvSgoolgpFAPF43E1xWY4&#10;vSa/rOJUkBQyVXrfomio0ptZGE64zfBQgETjvkoRWuV+wrKwHCxPWCaGEcalACs0bocw3TBfUrke&#10;wvK8ka3mUnFCC+tLuxSr8688ttIqCetQaWynFSt7cgyN+9WQzfZzgvZj2xKeKxrhuWR4mF7YvmHb&#10;qnTKhGUK8w+PCfOjMS1+Aclrg8ezLRjO9Bge5sW0wnNbmS6Poa3UoRwerms0Go1Gc9kZHAT+8Afg&#10;Zz8DTpyQ52m+BGg0mneKFqNpNBqNRqPRaDQajUaj0Wg0Gs3loD4FbF6L1tu24CNKjHbDa+z+b+3B&#10;1/+/nfjyP23Fnbc2Y11DBHG3BNtVyisoMZrtIdaQROPudmy6cxfe9/e78dmvXocv/dtOfO3+rfim&#10;2LdkXYnRvrQN3/wnitHqsXdzHNWmj4QSo3lKjPbcn3rxk+8dxH9+7zAe/N4R/OCHp/DD/6EY7TxO&#10;np9FOlZALpJBwViCgyxMGIgiCZOeuXyKSgzAlHpZ9aCnMt+bRTS+jGolRjMRT8gRJdntyHGOjYhL&#10;UYQcZktcitH8aniQ442kWLTsk6yIgvxRjOaaJXhSZ07GSTEanY+pWTNXzKfKRMpCk+3LgBKjeVGU&#10;nKQkXwWfYjtT6mzGYJm25GnBk6r7Ui+eDiVGMyiaoxhNykyzQjFaDGY0hogZVWI0CtESJqdGtWAU&#10;fGkXIOrbiLNVZV/SSiAmfxa9vDGfkgWX5tpSLltawYItbR5T54FCMyMQn/HSELPk3KptKVJgnNrU&#10;VEahGsVoSrDGMCsCq+zdTaN5O4TioEoxGo2iIorRksmkEhdRcERxE6d8pBiNxzFeKDhaLawK4XHc&#10;H4rHeFyYT+V+GmFZmN9qMRqPq0wrTI+sFjGt3mbZwvKF6zQev3pfSGXYX7LXIyzHW4lPC88BLQwL&#10;wsVW7SeuQ5Ee2y9oW+YRitF4XCgQI9xWYjIZ02z7gsc6hq8uW5BnsK8yT54PphmK3Hgcw3m+GF55&#10;fsNzG56rynSYbmgajUaj0byrDAxcLEaT5wiNRvPOsb797W//v/L6CnNzczh8+LCyPXv2YP/+/Uil&#10;mtDXN4djx8bR3z93bVjvDPq7JtDfN4tXu3I4OVDEQsFFqt6HYZYwe3YOExLv/Orj3oGdP78oD9e+&#10;tGdUHsT1BwEajUaj0Wg0Go1Go9FoLmZwcBCHDh3C0NCQ+kzmwIEDahorzVXA0hJw+HBgeU4B+BbY&#10;sQNysoGtW8sBVxBhnaamygFvkrVrIRcxcNNN5YBrjGIOKGSwOJ1B96m0suXmeqTXNqJ9az3uvL4G&#10;d+6pQX197CKrq4shVRdBqsZGTcxE0jRgFUrwF5fgLS7j8KCDQwNFZCNxNG5uwZptLbhhcxI3ba1C&#10;S3NCjo2jWtJoqI2hkUtJq64mipqkjXjEgOn7cJ00SqVFDPbN4cSLM+g6vIipeWBcbKFoIe3Ru5CF&#10;LfXA7jYbgyN59A5lkbYTqNrUjmR7GzYlfWyt8RAtlZBbKmByPIsjZ2ZwonsOVe2taNm+HmvX1WNT&#10;NbCpxgBVW4bJz1VdGJYDR46b7JJ8OxcwNguMZGIoJJPYvD+FzTcnUBe1kDLoAcxQYi9O72n7FFfx&#10;M1MDvvx5YqakS09rBj18UVh1mcRVFKRJ6pIcxQ7Mkf+xLMF0pvBVoMBSUChBoQzFGEH55KzJsRRa&#10;GOjt6UVPd7fU2UVdbS1qampRXVWN6mppHKkbhSCuK23iuig5JSynM0q0UypxGj0KbGxs3NCBDRs3&#10;IJlIsFRBmWQnixBqMSjy4/rK/nI4F4Foo7xknSwKOhhQjqDRvA0oEuK0mpzSccOGDWqqTgqMjh8/&#10;jlOnTq0IwUZHR9WzS09PD2688Ub1/NLW1qaESKGgiEahWl7uj0yP6YTHh8Yw2mrC/YFI6YJQSZJX&#10;eVxSKKXiBf11pRPwuGBN9b2L/xcq+4rEVYuL/1tBHcOgFbuwPywfbQWuX8Iq44T1YFhYL56D16Ql&#10;XKjyhX0cN8NjKODlVL0MC9YZ7qqxuVQMpjtle/Ic+LLuuoGYT039y+mEZ2cwMzOL1pYWbNmyBS2y&#10;DAnFYkvy3HP27FmcOHFCLc+dO3fRtJ8DAwPqWpmZmVHbnM61vb0djY2Nqjy0sG5Mk4TbtHA7pDJc&#10;o9FoNJq3BN9l6RWUzxm8T6bT5R2C3BvVNr27yvuK3JSCsHg8MI3mPQif0/jMTuubLOLUaBG5ko89&#10;7VExehQvR7wEfJ7/zne+A0MeOFceWUP6+/vx4IMPKrvvvvtw//33o65uC/74xz488cRAOdY1AH9i&#10;l8sqG5vxcH4SyMJG64YkWjZWQYYacHh57avP26emJoZPfGIrPv7xbaiv14OXRqPRaDQajUaj0Wg0&#10;mot5+umn1Yc2zz//vPpM5oEHHlBf3mmuAkZGgAcfBL77XWB+vhz4Jvn0p4F//3fgnnvKAVcQrBPt&#10;9OlywJvk5pshFzHwjW+UA64x0nPA4hTOd07itz+fwENio1vXY2L3Buy9pRX331GLL99WXY58AUoD&#10;ioaHAlxEPAMx14S1mIY7PATn/BC+98Qivv/EAiYj9dh42w5sv2UzPn5dBB/fbSOVBPK+J0d6SBhA&#10;XIm0IpKqmG8p8RJFBZn8iNgoTj43haf+exYv/2kZw56NES8CryGJaGsKmzfE8dndFj57nYmHX5zA&#10;r58Zw0ikDq0f2o/1H9iDz27x8dmtHlLpBcwPTKHvzAR+9cQQfvX4EBpv3oFtH7sZN92yAX+3wcaH&#10;O2z4Bqf0dACzCF8sl87g9K/7cerXZ3GoP4qXphux0NyIu+9vwN3fasDGZBztRgz1UmbbLUhbFGEi&#10;AUOMXtI4nSfbypa2klJLPU3Jw8TlEqMpL2xsL+VxzZV0Q7EXwyUPMQo3PI+CMQ+WZcK2KZLjsfyf&#10;YhcLjuPhod8+hIceegiFfB4dHR2BrV+P9WIUd2QzWWSzYuXl7Nyc2CyyuZwSgESiUdxxxwdxx50f&#10;RENDg+TNErJw5VVSXrlIh8F1hjOeKlN5u1wPtb8yvkbzFuH1Ozw8rATy9DZGb1ecivP3v/+9Mnq6&#10;ouiMgqbz588rQf2//du/qeeXvXv3llMJ4DXKY+fl/piTa5/TOIZTOVKIxC+tmD7T5IUcXtPhpX0x&#10;Qf+loEqJquR6XxFfEtUPDNnkmKFWL+wrs9JnVOSQygQC1NqF/4J0VYJCxaGvPTJgVbavC+vBMoVC&#10;L26HXsMqhXsh/GqPVWBQEB5OiRocw7GF61w6roNioai8oVEQSHPZbpIXrUhPaRJGEZpTcpDOZJTA&#10;tlvsuuuuw1133aWWIcyPRgHaY489hmeeeUaFs/w33HADPvrRjyrh4qOPPopHHnkEW7duxfvf/37s&#10;3r0bdXV1yhg3PAdheq8H473Rfo1Go9Fo/iKcipP2yivAH/8IPP98eUcFFKJt3Ahs2AC5mQGf+ASw&#10;bVt5p0bz3oLPk+odVuyRk2n87OAy5jIe7rslhX8+UA15PX5d+Dx//fXXv3nPaPl8En/4Qx9++ctO&#10;9PbOXhvWN4/ewTR6RwoYnysiJw/bTjGPhalljMr+QbH+yviXwcbH09i0qR433timvKNpNBqNRqPR&#10;aDQajUaj0VSiPaNdxWjPaBfzXvSM1lCLdHMdWttT2L8hjhvWUVTxWnx6EYOrvIBZnA6z6MBdSsMR&#10;O3I2I7aMjBlB/fpGtLQ3YHtzBNuaOb2ZibxvgPIo23QRNR3w+3lfUguMX9rL5efMI+fMYmGigOVB&#10;G6XZBFCdgldbheqWatS3VqGjNYEb18ZwQ2sM/SNZdJ7PYNaX8ja3wmhowI5GH9dRB5vNYGpoFkP9&#10;c+g6V5C4PmrbW9C2rRXr1qWwqcHAejF6RDNNT9XNk3V63pk+M43ZM5MYmzMxnE0hn6zG1gNJbDmQ&#10;QG00iirEEJfyRtw8Yi6nCLWlPlElOnMpRjN9WFJBi77AlBBNqS5UG75TVFLlVgtFEaEXJYoeLIti&#10;l0DoQtGHaVoSRtFfIFSjyIWelyj+6+7uQldXl/J6Vl1TraYvrK2rRV19HVOX01tCoVhAvphHrpBT&#10;li/k4fLH0rKfM2hsoGe0jg4lzlmhXN1KY9iKkfK68oZWYRfF0WjeJhQqUThEr2i1tbVKzDQ5Oak8&#10;YI2MjKgvpygu43dK7Cu89vncsm/fPjQ3N6+IncI+FnpGo7At9J7F/YRiq9CIut4rlhcIAsI0mW+Q&#10;jxzLpfTLQLjEPqyiCuzX5VWB/bJySSRGkLQyrpeNyCKMqYRTF8UNTOXJfauMYW9kKo7AulTC7VCM&#10;xjisWwijBvVnEkwj3A7iK5GtKnFg3Gab04IxjfvLx8oy3BfmV5LzRI949GhGj2ibNm1S5zMsa5Cn&#10;oa6BF154QYnRJiYm1LXBMYzXCz1DvvTSS2ofBYu33Xab+lKSgsPKNEJ7I/7Sfo1Go9Fo/iLyPKOE&#10;ZvLsITctYGws8IAm9z91QyX0hjY9Tc9N8u5UDXnZgTwA8UYEyLuLRvNegs+W79Qz2oWnV41Go9Fo&#10;NBqNRqPRaDQajUaj0bzrWDAQkf9tippCvQAFBxQneQXAyYplAFeWXk52lqAiUmhBsYYtKZiGEn45&#10;RgFFYxkFcxl5q4ScLdHiEaSqkujY1Ij9H96Ij31pF/7h6zvx5W9tx1e+tglf+uI6fObjTbjhpiRq&#10;24GaOgs1kSjiJQtuOo/l2Xlks3MoeHNYysxiYmwGI4MLSC9ZiNjNaKxvwOb2JDats5CqcSTvDBz5&#10;86Q+vm/D9SmYk6KbNgw7IRWOUA4hfy4lXFL3mNQ+QomZEkJI5aQN+FF1+Il2KK+jYELMFGP93+AD&#10;77dCKPLgB+uh0CMUzARCDoo3Ag9F/CCdxjg8JrRQ0BHGC4U10WhUWSioYZwwPtMIxTeVeYRhlWlq&#10;NFcaFBFRkEQvVx/60IfwL//yL/jqV7+Kr33tayv2jW98A7fffruahrFSQBT2MS5D4zb7CZc0wus/&#10;6Jeu9ANuU8BWUiI4iqUIk6XRE1rgsVDSkCW1pBxlVJ9bsQviLApHw34XDifKo1rZVLpMf+XvQhz+&#10;qXgMkWNX0lMmaYqpfEIr5yP/XbAyYbqhhYQiOs8NxGCu1Jd5RmT84VLVy+E0m47axzSVNzgmL/kH&#10;eQTtSjjusM3YnpwqmPs41lR6WbvQ3hem7AzPCWEdmA7jVI6XYTiFirfeeiv++Z//GV/60pfwla98&#10;BbfccosSHPb19WHdunX48pe/jLvvvhtrKVDXaDQajeZvzZo1kBsT5MEFctMCqqrKO1bR0wP85jfA&#10;//0f0N1dDtRoNG+F4IlSo9FoNBqNRqPRaDQajUaj0Wg07zoUNVCMZsNUS9M3AI/iCA/wHcAtiuXK&#10;QjQxX6wsRjMsOVYJLyyAnrtMH65RQMlMoyCWN4vIS7gRC8VoTTjwdxvx8S/vxj98Yye++sAOfPXr&#10;m/Gl+9rx959oxg03J1GzDqippxgthrhjwknnsTQ3j0x2DnlvFkvZGYyPTWNUidEo/GhGY109Nq9L&#10;ilmornWQNzJSQge+Z0GJ0aRenLTTN6WWdhyGGYEv5felfqEYzVZiNCXtkKpRUKHW2ERlKKygCK3C&#10;VNg7h0KKUKQRijAqxTBKRCKE4ozVYjTGWR2PcShC45QkoRiN+xkvPIZpMB7jcx+N8SgQCQUelelq&#10;NFcS9HhFMdq2bdtWxGihCO3rX/+6EqLRPvCBD6CpqUld0zQSrod9rbJvVYqf2FfYNzm1JLsB+wP7&#10;KcVo3EcupBWK0ZhGIOQinEZXTVG50ldDQZokGFoZjsev/WP4xfuUEK0sFuO+UIAWmKQdmqStTNaZ&#10;z0V9WdaDEq5CoqhcynnwWHqWpPCM3hptW8YH+aNIjSK00Jh2IJQL6sRtVW4J43rYlqVSYAznWBMK&#10;0rjNOPRWF45PPBehcZvhYTq0MB5heH19vfJ4RiEaRWeVYrTe3l4lRmMYp/lcwy//NRqNRqP5W0Nx&#10;dKUYjVNzXgqK0ShE+9WvgK6ucqBGo3krGPLwWPE0HNDf348HH3xQ2X333afm929s3IonnjiHZ589&#10;X46leTtUV8fkwXuzjHGbUFsbuCPWaDQajUaj0Wg0Go1Gowl5+umnlTv7559/Xn0m88ADD6C1lXPl&#10;aa54RkaABx8EvvtdYH6+HPgm+fSngX//d+Cee8oBVxCsE+306XLAm+TmmyEXMfCNb5QDrjHSc8Di&#10;FM53TuK3P5/AQ2KjW9djYvcG7L2lFfffUYsv31ZdjlwJlQclWTowXEsWEfhLWXhy/Tgjw/j+o2P4&#10;3h/HMFyMoXnnRqzZ3o597VHc0B5BLGajaARirwhKsMU8IyvbaUSrE6hdswF1a9qxNrGEtcllJDwb&#10;KFTDdZLIJFwxhxo2RH0DUaeISG5WbA6P/m4GD//fNI6fdzFdU4XlugRu3+UrK01mMXB0GUN9JYz7&#10;DRhHA+78xFr8/RfbcdPNVag2c2J5xIpxRAtxwHRRjOaQyS2j+3dD6HnoPF7t8fDCWAwLDbX4zAOb&#10;8Kn7N6I9aaPZMFDjOYg5OWUwk4CVhCvhjuHK0kPE8KWeFGuY0nL0NvbOf18dCjVoofCChIIVii1C&#10;cQy3w2XlehiHafz2t7/FQw89pEQzmzdvVlPacWo7GoUey8vLyOVyK3mOjo4qW1paUmlRvPaRj3xE&#10;GUU8TDcUfGg0Vxq8Znld83oP+0IloeAp7EOE8WjpdBoLCwuqP1DcRgsFaTQeE67T2CeZD/tNmG6Y&#10;HmHetKDv0lRweck8gzgUroXlXL0kYXohq7dX85f2k8r0yeptQikZYXqsoxLQyToFaWwLJV6VduC2&#10;Clf72OYyEla0UbA/aAPGYxgtEKPRq1kgJOPxYRiX4XnkvnB84jbP05kzZ5Tt3r1bjU2cYjM8P6oc&#10;5XyYDo/jPhqnmz969KiatpNTttJ4ni9Vf41Go9Fo/mbIvQ5PPBEY33P7+oDx8fLOCvhO+8ADwNe/&#10;Xg7QaN4b8DmPU/LTHjmZxs8OLmMu4+G+W1L45wPVsN7gtZw/0OKz45sWo+3adYP0vzQmJ6Vjat42&#10;kYiFNWtSaGtLIRoNPuTQaDQajUaj0Wg0Go1GownRYrSrGC1GuxgtRnsdMRq9fOVhgN7PomIJYKkI&#10;f3wC3ug4vvuHCXzvkXH0zgDRhgYk6mvQEMmjMVqAaVhwjLikEExxqT7/NRbgm/Oob6/F1lv3YduB&#10;PdjbXMSephLqogbgR+H6Jpbk+CVJJ+bbSLkxxCkeKM0re+GxGTz76CxOdKYxIGUZycixtZ6YCydv&#10;Y3kuikw+jlxzNXItKXzirjX4p0+348D1KcSNorJo1haLSHlclKqKyBYz6PzdIDofGsTBniJeHLOw&#10;3FCDz9y/TWw71lZZSoxWTTGam0fUKQAmxWxSP5NiNA+epGUblKDR4w8FEJdHjEZCMQUFEqFIgtvh&#10;stJIKLSohMdRuPHLX/5SGdd37NiBLVu2KFEZLRR20LNTKAYZGBjA2bNnMTMzozwIMd3Pfe5zyrT3&#10;IM3VAK/l8HpmP+BSiakkjAIqisYq+1VooRiNX2qFU9py+k8aj1HiK+kP9AgWphuIzIIpbWmVeYdh&#10;gZAqmMaTYimGXcyFfk4q18OyheuVy9XwuNBWs/qY1duXOkalJX8sP4VhjowXbAO7LOYL9l+gMsWw&#10;HKEHONUGHs1bEfOFgjOOP+EyLBfjc39lHI5XXOd56u7uVrZ371589KMfxZ49e1baPmx35s/0wjS5&#10;PHfuHI4cOYKxsTHs379fHgVuRjKZXImv0Wg0Gs0Vgdz/lPhsYgJ48kngoYeAgwfLOyvQYjTNexQ+&#10;8/3VxGj89YJGo9FoNBqNRqPRaDQajebdRYvRrmK0GO1itBjtdcRoLmBw6k0xNw7DTcJfdpQYzR2b&#10;wH/8YQI/eGQCnSMluHYMrmXDKqZhivmIwDdT8BCHrMD3TBjmIkxzDq1bGnHDx27DvrsO4H3tnpiP&#10;pirJxjLhmj6WrDwWzTwSXgQ1ThwJ15c0FiTCIs68PI9TLy3g1NFZnDgzjTN9c8gYEWToe82gp7IU&#10;zOoUavbWonpPLe65rQmfu70V+zYlYfuOlEpMqkOD6cGhF7ZiHicfPouTv+vH4b4CDk0YyNbX4NP/&#10;thOf+tcdWJuKoMkyUENpnVtA1OVUpFE5PgbPkKaRdDzDg+l7sMQMg0I0+ki7PGK0UBRRKaQIw/jB&#10;O8NC4QVRAhGxMD49O83NzWFqagp//OMflVHcQa9oHR0dqKurQ21trRJ6MC4FHiFDQ0PKKEbLZDJK&#10;pMEp7mjt7e3lWBrNlQmvf17XFC6FsJ8EgrDA2yD7ihJKlftS2LcWFxdVn6EgLexLoSiNYrRQRMX4&#10;oSAttEgk6IMGvZzJH/tNeKz01hVvYtFo4EFNHV+OK717xYKSBJQlVKoc3JC1C8vXgXlwOk2VUBA9&#10;gPUJVrj6GlS+lZmTcjy2G6fmdJxSUKdYTNU5KBfbL6gLCdstHJ94Hihi4xhTlGVJ0gigWLaoBK+5&#10;HC2rxqLwnNB4Hpk3hWiMx3Xmy/DZ2VllFNhyKk6KbMP4bAOeCy5VTuWyMm16Rjtx4oTyjEYhmhaj&#10;aTQajeaK5+GHge98B3jssXJABbt3A1/4AvC5zwGNjUBDA5U25Z0azbULn+veqRjN+va3v/3/ymEr&#10;8CX68OHDyvhrB/56Qb8EazQajUaj0Wg0Go1Go9G8+/BLvEOHDimhAj+T4Q8EU6lUea/mimZpCTh8&#10;OLB8vhz4JtmxA3Kyga1bywFXEGGdpqbKAW+StWshFzFw003lgGuMYg4oZLA4nUH3qbSy5YZapJvr&#10;0Nqewv4Ncdyw7lJfVPjwDAceRWmwYfhR+EUHpaVFFBbncfzsPE6fm8fcUga+n4PnZmCKWX4BpmXC&#10;iNowIxbogQx+iXIDmIaPVH0NWjavQ8vGNVhX7WF9ykVVVLKwDPi2xDIMeKaFqGcj5liwqbGySlIE&#10;B1IYVCUsmF4RS1NzmBuakaAaOaYVrlkNzzYRb7Cx67Ym3PrRtbhpVx22tSbQEJd0fF+MEjEKFIqS&#10;l6c8mxUKHka7pzDSM4aJxTzmihInFcWOfXXYen0dqiMmUqaJmJTLktzUHBImxWYWfIOtRLGEFIyi&#10;Cf6emoFKnHJ5xWj8kJ3iCi4Jw0MLxRWEQgqKZML4nGbz2Wefxe9+9zs1JR3Hbk67ySk5KbYZHh5W&#10;HtD6+vrUj7/pLYhxaNw3PT2thDn0QESBB70P3XjjjUrAptFcybAP8Frn90i83nkN08J1Cp74pRXX&#10;GY8WCjLHx8dVn+jq6kJPTw9OnTql7NixY8qbFvsSlydOnMSp06eD/SdP4nRnJwYGBzAyMiJ9T8aU&#10;yQnMzs1iOb2MXD6nhFbFUhGO68Ate1KjqW6u/pOxY5WQ9YJerCxQW+n75XGAfythZQvFbbKuKCei&#10;FjJGhUumSZMSrMS/VJqeS0GYjJmuJ2lT4EUhX0Stc+xjWyt/EpIEBXBqXJQwhwIyec7ISrsuyTgy&#10;Pz+PmdlZGXumVRsPDp5X7dzT04vu7h7V1vRy1tVF60KntOdpaV9Owxlucz0UyVKY1tDQgJ07d2Ld&#10;unVKTBZ6TAu/lKSQttLC64DHc3xjfH6vSKPAjvXVaDQajeaKRO6TOHQIOHu2HLAKue/JAzxfCIC2&#10;Nnlx4i9+NJprGz5L80cPtL7JIk6NFpEr+djTHhWLybNpOeIl4I8W+CNbLUbTaDQajUaj0Wg0Go1G&#10;o7mC0GK0qxgtRruY95AYredUGj2nM1hurEGmpR6t7VWvK0ajWIFiNFf+DN+GgQi8goPi4jzyC7Po&#10;HJhH9+AcFpaX4boZuM4yTL8ACw5MCtESMVlakpAD3w2EaJy+M1Vfh5ZN7Wje2IL1KQ8dKQdVkr0f&#10;MZW5EofTe0YcG5GSCcuXkkQcICbxEhZamqKw3Dxmzo5jonsCjtGKIjbAsargSryqFigh2j2f34Sd&#10;HSm0yjEJqQvFaJZHB2xFKVcBvsVp4iwUsgZGescw1DeMmeUClhypaU1MCdE276xDTdREyrYQM9UE&#10;nMGH2fR+JsY28qVe/ABcEisLwijeoMekyytGo7CMYjDmUSkSofgsFKPRKsVojN/b24vf/OY3+OEP&#10;f4jz589fUohGERqN66EQjUahRijqoIiDZaAQjR6EKEbTog3NlQyv/9ArIK97XsuVYqRKMRoFlzQK&#10;k3gc+waFT/ScRTFUKEA7ePCgevbhNo1CtM7OMyrOyVOn0NV1RgnRJqcmxCaV4GlB0qUIjd7ECsWC&#10;Emh55T7LkZbdSAl4KWKlGI1iLg4u3KsGmcDU0MN+f9FfOWy1qT0Vx1esrw6jhT1ZpUcLA8oh7Pul&#10;kow/EplCNHqRoBCN+XD8CYSyHB8lRAbJcEzil4JsY445Sogm7cHzMT4xIe00KuNTn2o7Cs3C6Ta5&#10;TjGaatOTJ5TQLwgLjHE4tSbPG+tKIdodd9yBxsZGdU55zpln5fnleQ/HsXCbXu9oLCe/V1wrzwIU&#10;o2k0Go1Gc8VCMRrfd8+dKwdUIPc5eYCHPLwEQrTrrgs8pF24qWs01ySXQ4ymp+nUaDQajUaj0Wg0&#10;Go1Go7mC0NN0XsXoaTov5lqfprOQBXLLmBtfwonDgS0212OprRFrN1Tjg9viuGVjvBz5AvRs4xgl&#10;OCjB8m3YXgRGroDS7ARKM5M43J3F4Z4cJhZKKPguHN/nzJewPAO+HYUXi8OzopAd8Ev0u0Ohgo9U&#10;YzVad65D2/Z2bKstYWtNCTVUi0UtOc4CJ4ksGAbskoFIQZaeCzOShcG5NUsepEiYGFzEyVdH0XV8&#10;GotuMxadJhRNA46dQ7LRwJ73rxVbg4akhWoDSBiShqSsUmcCBr2s2fCdOEpZE+dPjWDo9ChGZxyM&#10;pyNwkknsvK0ZO29tRn0yitqIjbiU33KlLcrTdBpGBL6U06MYTcxQ3tE8qaMJw3x3xGg0Ek4jFwo+&#10;CNcJP1CnGC2MT8HwSy+9hFdeeUWJ0bjNcIqHq6qqEI/HlbCEMC0a93NJMQc9D4ViHfIN6Sf/+q//&#10;ivXr16ttjeZKhddx6PGM6yHhdR4KN8N+ROM2jYImCp4mJydXhGqhB0GGcbpICtdUr/MNmHIMp9yk&#10;mKmqKlnuWzHVtxKJBKqrU8qSEs79MRkfOU0n+9+ePder6YGSiRQKeU5j6SgPZCwzhWuuwyXDgj6t&#10;TMZFtXSC6SiDeLIu4TyW5YrIWGBzGlA1+rKc/G8VMo6oEUaWSkhGk6ErELRd2E8hWrFYgi31TEk9&#10;WAe2Hy1iR1Q9I1IfU8bhsF0Zd2Fhvuw57uSKICybpUgsh4ysL8wvYF7isC1ZT36JSOFeVoweJ3lu&#10;WBaOa5z+lM+ZLS0taGtrU0YR2e7du5UR5sFzE5aNx4djI7fD8ZRhjMvzyjw5ntGzWjBtatAOGo1G&#10;o9FccZw8CTz/PPDqq8E7L03u/xch90x88IOB8cdW8oyBzZvLOzWaaw8+wwfPmG9/mk4tRtNoNBqN&#10;RqPRaDQajUajuYLQYrSrGC1Gu5hrXYzmuWIOSnkHS4sOlsVK0QicWBTxhIX6Kgt1idd+QssPY0uG&#10;D0fWLJ9+0QyYpSL87Dw8sflMTCyOvGfBs334lg/DkTgO4EpyTkSytWTbN9XEc4EcwoMZsWGlkrCr&#10;Eqgxi6gxSojxWHoGkviOYYpJ/JJsF01Y9LZj5WCJKY9jsJHLe1hYLGFRrFDgVJvBtHCm6SMSM1Ff&#10;X4W6+iSsiKRjUnRSUmmYZlZNOupK+qYXhe0mJZ8Y8kt55MSWsj4WcgZKpoWaNRHUtkURs4MpOimK&#10;M0qFwEx6BaJZUDPqKfGGmKwGGobLJ2SoFE+EoopwXYlQHEeJLEIRWiikCONQTBZ6JOJ4/dxzzynx&#10;xZo1a5Sogx7Owik3mV74q3IaPRhReEObmJhQ4rSvfvWr+MpXvqJnKNFc8fD6Z/+gcT0MqxSehQKl&#10;sL8wPOxXNPYDLhlGr2jsQ/TMFYrcQmEVOz6/zKIYLUg/8BRGQRXTD6a1tGTMjSORSCphFcMpSvvs&#10;Z+/Fvffei/q6RizML2N5ObPSBymsKhSKKBa5DARwFxn3yzKIV1g5jnVJJhJIJGWMk3xeC8eJYHwJ&#10;LRRwVYaF5pTTjUZjaGxsQF1dnRJucdypTqVkvK1TAtdw+AtFeGNjo3j44d8pYzmZhlNi23KscWUs&#10;DzyYMQ+K2mQhY1ZOTWlKoR6n3UxImwXrCeWZkbZhwwY0NTWpKTpramrUGMY6M32eq1BUyHPBcBLW&#10;L9wOzzPj8LyxPuFxLI9Go9FoNFccy8ucOhDo6gL+938DW+3pnPcwuT/KCxFw553AF78I3HVXeadG&#10;c+3BZ7l3KkbT03RqNBqNRqPRaDQazVUOXw45FUr4ZSa/DNBToWg07x6cEolTrFGEwC/V+EXe5URP&#10;03kVs6Sn6byIa32aTrq5MW1Ycs9N1sRR15xEY0MMzbU26pMW4pFLf+nOr+tL8l/RU7IF5TXHNDwY&#10;lgsr4iNRXYu6hno0tlSjqbUKTS1VaGlKicl2S1IsgWaxVsmvtVn2N8XEoqhviKI2FUEqZiJhe7BM&#10;XxWR35uEJVHrSi/AHfK/bKjpNcwoPDsKg16FaqtQ3VyN+kYLjY0eWppNtLZG0NIo6celrrDlaA++&#10;4cA3KdgqiXHaUVPqZcD3IrD8CCcERTRuo0rapqouiZr6JGob4qiu5VR0PiJSBJtlkLQMeZYxfHrq&#10;saXMdrmggSmPaFxfqcU7JxTH0Jh2aCEMZxw+U1EUwiXDKLIg4bNWdbW0U309xsfH1djNcIrR6AmI&#10;S36mTnEJvTnROJbTmE6l8IVpNzc3qzQp4mCeFJxoNFci7CsUFlFktNp4DYd9JozDL6NCUSefmdgH&#10;KHJi3+EUkOxrNPaRFe9ca9rQKn2ouakZNbU1Kl2KrhblPptOZ8rTQmbkmSwtt14KzbhckmezBczM&#10;zKllKlWtRGmZdE72cfrQovIals1wWkkxWc9kc8hl87Ivj3yB4jNO+Rl4USuWZFlyUOI2hV5irsuB&#10;m9+8GdJXOWUvhVehSRwKsSROsE+Mnti4L1yG4WWjZzSKxwIhlwHX81Esl4FTdzKM5RgeGUVfXz9G&#10;RkdlvJlAd0+P8sz46sGDmJ2dlfrOyfvgEpalnvS4qNpI6heKyEiySu5R0t4dHR3Ytm2b2FZs3LgR&#10;mzZtVEK0G264AVu2bFFjV3NzE5LJqovOJc8BjeeT55X7Ks99eI4Zh+MXjWGEaaweZzUajUajuWKQ&#10;e5s8tMvNMgm5iQbv8ryHybOHspBcLhCtUZQm903s2lXeodFce/D5lM+StLc7TacWo2k0Go1Go9Fo&#10;NBrNVQ6/+Dh79ixOnDihRDLhFzwajebdYXR0FKdPn8bw8LD6UpUCgsuJFqNdxWgx2sVc62K0twkF&#10;BgXXRZ7TUgqWQa8yFHi4MCxfAugZLMoA2UuRAmVehsSjhx0xiyIuA7YvYT690ZTgu0VJ2IENCxH1&#10;P7/055f/Ze9pkif1ExSfyZaaBpOZKpGB/HmmDdewxEzl3YzTY1pGDhErg4hdhGW7StzG2IYbhWs6&#10;cKyiHFdS4bak43gmip4F37OlbFIKXwoqdYLJesnClvJGxKLcdiQlqaoYy8cPslkW07Jln+QhAUoz&#10;p/678Cm3apLLAD9Y5/MTP1gnoVAihOuhAINLwvgUjpEwPkVkDOvs7FT3Ba7zGYwCNI7b9CzEvCpF&#10;ZzQ+r1E4Q9FI6JWJYb29vUpkQ8EIBSEazdVC2H+4ZL/idc0+E/Yjhof9ajUMY7/hlI7bt29XU0Py&#10;e6kbbtiHjZs2oUb2MU5O7qtz8/Mo0pNkecIfNXUvB0UZJzzXh+tQNCpL2Z/LFzAyMobp6Tnpd/zx&#10;QELKVUShGAjAKNKS7qmOt6wIorHAu1oymUKqOvAKVltbh/r6BjQ0NKKhsUn6ZrNaZ3hNDa1W9XMu&#10;q9W6LOVYrldXl9fLxjRT1dXKqrhM0RhWi6qqlIyzUVUejtKsnS9jPOtBkdmRw0fw1NNP49ix4zh5&#10;6pS8951UnuSmpqZVe1MMR6EcjyfhWEPYVhSQbdq8GfukTW+55RZ84Pbbccutt6ipTK+77jrV7mvl&#10;nl1bW6OebfkFYnDOgnManjsa10m45BjHvNieQZtSWHzhXIfHh6bRaDQazRUL71NVVYA8fygmJi7t&#10;8ZzTc/LdXYvRNNcwWoym0Wg0Go1Go9G8BfgArU3btWThh/70hsYvQPkOx21O50evAn9LWL5wqU3b&#10;tWLsX/xitb+/H8eOHVOecDiVEac0upxfrmkx2lWMFqNdjBajXRLeIQuei7yMJxw7KOTiFBcGRVum&#10;B3opM81IOa4j/zvKO5hpUhgFJf5aEXFRuOBR5FRQ3sUiho2YGD8Z9hlZ0jdl/OJkm4bygibjmYRx&#10;mk9f4kiKSmDmSfqcwtMTK2sZYBs5RK0sbEvyp7MyiW/4Ui43KnEdlMyS5OOo8jPfomuJSZ4eBXE0&#10;GRelTr4So0mZIyZsOZz1hM86SR7MnWVk3ShYKYtWWG4iRReCdf6v1oLNdwSfoUIxGoUyoViGcEkL&#10;hWhc5z2AcSkaY1gYn+kwPBSjcZ3enjjFHb2mUaTCOOE0f1yn0bMmP4OnGI3htJGREfXDAqa9c+dO&#10;JQ7RaK4mwr7DfsJpbHmt84soes0K+xSXhH2KcJtTRvLdhR67Nm/erLx2bZd74o5du9Dc0gxL0qB3&#10;sKXlZTUtLsVVykNXlB66ojKuRGVcpHiKfdaWMSsi40kEi4tL8kw1jEK+hDolKGsOPJ1J36enMgqD&#10;fTW2yjEyONGLWlyJ0ejJMBCkKSFZWXhGkSlFaAynYK1Kns1oyVS1xKfJtliyYsl4yaoqJLiUdBMJ&#10;rnOKzPJSwhgvEo2r8tAjGwc5tg6nIy05rowV8zh48BCee/Y59Pb14dzAAIZGhrGwsMibRFBvuYlY&#10;5XGU9bHswCudJeFMqypVhb17b8Dtt9+OA7ccwG233Yp9+wJPaGxztj/HrFgs8GxXPk1qDOY5CoVo&#10;QVggNquEYTzffFYm4di52jQajUajuaKR5wu0tQG7d0MeOiAP+fw1YnlnBfLMouJs2BDcLOXeKTe6&#10;8k6N5togfAemvV0xmiEPiHwWvQh+qPrggw8qu++++3D//ferDz41Go1Go9FoNJqrlcovkPghqUZz&#10;LcAvNulFg19o8gtQfhG6adMmfPCDH8T1119fjvW3IXxZ5Re9Gs21AL9cY38LPdewz/FLNfa3O+64&#10;47J+wfb000+rD22ef/559ZnMAw88oESmmquAkRHgwQeB73730r+gfiM+/Wng3/8duOeecsAVBOtE&#10;k+v+LXHzzZCLGPjGN8oBGqI8o8nzKAVp9IoWoVcegx5tsrI3BwsJsWQQF0UJ5700CkMMnM7TKMm6&#10;K8Zxx1Sec9TUcb4h6TAtG47pwbH4zOvD9j0lSKMigc/E9HxWMrlpwJYolhzvmZKi0hmYMNwITI/+&#10;0liWHHxTjrHoMc0CnCh8NwbPcOUYR1LwEJE0op6kKUcXJW1+KM0ZSmlSK2UMVOIE+XOlPCyzSQEF&#10;hSBi/PJGjaJSB7WQJQUnLKNCFhxmKai7HLAd+IzCsX216IwWbpMwPIzP7UpRDZ93HnroIWV816C4&#10;g1Pf8cfd9DTE47KcGlCMPyCgheI1Tq8XCjw45TrtzjvvlC7zDXz0ox9V4RrN1UDYd8K+wn7BPhJO&#10;38h1XuuV8SoJ+9nKPvYLGRsWFheUR9rzg+dx6PARHBbjdJmcApJjx1J5ms4IxWQUp0WjkmcwjSTL&#10;wWkz29rWYMeOXVi3PvjCWOUR5kuTvMPyBWIujmMXxgAVt7JsjK/2BIT7g0U57fI2ubB2gfD4IC6n&#10;/HSQL+TVGBKVskeiFPAFMTh29PX1oL+vV7UrhWcMd1X9HFgst5S5KO+GaWmLXDaHmppADMtjZ2dn&#10;EI/HZEy5Wx4x7lbjUlNToxKoUawWjHfMS1KVcntyb+JSedaU+1PYPvwcpfLcrrRZ2YJjL3zWUrlf&#10;o9FoNJqrjh//OHgHPniwHFCBPO/jlluCH5PxnZfGKT41mmsIPteF77GPnEzjZweXMZfxcN8tKfzz&#10;gWr1g7rXg155+d2EFqNpNBqNRqPRaN4T8INRTnnDh+fw17oazdUOp3eamJhQ3pn4JQ2NngSuBDEa&#10;v2hlf+MXKhrNtQCvZfY19rmwv9GThxajaS5Ci9EuRovRLgk/jOXX9eore274FGGU4PoZZRGjClGz&#10;CqaMK75BD3sleH4crhcDJV+mkZMxh2IACggs+G5EEouKyTjkexLHQ8lyULIpnILyUMbZPz1Hdstj&#10;sGNwvydp+7BcMU/W6SnNAkw/AqsUhy3GEjItR8KLknzJZvryT4zpSu5yPGAXfdgFiR6RNOj5TAJZ&#10;PnpNcz1O30lBguRj8hhJ1TWVBZ7eJJVQqMBEmTjbRKAgTS25CFZlUd55mVDCkbKAIlwnoYAiFFzQ&#10;KuOGgguK0vhu8fDDD+N3v/ud+qEAvWXSwxPFaDQeQy9RfC5aXFxU9sorr+Dll19W4jNOycnpAMN3&#10;Fd5XvvSlL+Hv/u7vVB4azdUAr3P2BVpl/6nsU2FfImFf4pJh3M91ip2U6JOiMMtWcUpOCcvy3nPw&#10;0GEcOnRECcUaGprkGEuex8aUVSWrlBczeiSLx5Nqqkn2R07LGZP16po65aVMScVWDyPh+MLycYP/&#10;yusXopaPk322lIuexy4EB7FYVV/GYNZD1bu87zXrFQRxgx89BD/kcZVwLCFl9iStYlHqUMwjTyFr&#10;noJlCnlZrqCtHLcEW8pCwV9axpax4RHMTs9g/fp1yvijpbNnz0oeHj7zmU/h7//+U0rIR1E0BWw8&#10;jsdznXWmEC08B/QWR89z4TljWCio5fni+EfRX2ghjMc0eO4qxYir667RaDQazRXNG4nRYrFgOs/1&#10;64GvfCUweabXaK4l+CzH91PaI29TjPYGUTQajUaj0Wg0mmsLfvjJD0Y9z4HvlSSgqE3bVW2eW0Cx&#10;EHwhwC8vrqQP+FkWvrR6ru5v2q4N8z1OsZaX/haILHl9azQazduBX+vTUxlFYBaXYhR20VOYYdAb&#10;jiX3UX5xLxFlySMurJpitoREJIAiNDkGPC4Uesh9FxSwBZ7TJFXZZnq2xBVzbJhuBLYXkXwpEOCU&#10;MvS4xjRlXeK7ho8ihWSm3MepYuP0ni5gFWVdhj56UZMDlSDClOJwuk9XDmX5TArPPH7kLHlKmh7r&#10;YorxY2hfDqZYTpLh1KCGzzA5iJWT3Il6fpA4NJWZRC7Xvry8fLC9KKggzJcWhgVtGYgnQmFF5f4w&#10;TgjFHZyak9P4UQQTpstjQwvvGxRwUHxG70T0aLt161b1YwKKjnlspdc1jeZqorJ/8Dpe3U+I6uN8&#10;Ryj3B+4P+xmNqDTKx1H0lYgnVN/atHEjbrxxH7Zu26r6EIVSdXX1aF+7TrbrYZkRSZeeC23Eogmk&#10;UrVoqG9US8uKoOR6cFwfDr1JBsNZILmVcYhGB5Nqnxin8WR8V5WV41IQlyMRj1UeKRlPLS9sy7+y&#10;Mc1wKca8wvWVfWJSXjYFw0BvkRwvZZ3Tc9JYDm5HY3E1VSituqZWWV19PRobm2RfQp5NHZUe22Nd&#10;+zol2Bsfn1BtyvHl9tvfL8utymMaxW4UiQWC4GCsI1xwPTyP4bnhuQrHMIaF4jOKzBiPcN/qMbJy&#10;X3i+NRqNRqO5auBUnHfcAXzoQ8F0nJUUCsDcHHD+PHDoEPDII8GSU3tqNJoVgqdBjUaj0Wg0Go3m&#10;PQQ/QrZMF7bpaNN2VRuv48s1XdW7hsEvlLxLll+btqvLXJiG/iJNo9FcBviFvSdjilsSk6VsK0mZ&#10;YSNixWFSFObJE6sMOT6FCj4FZYFYwDcsubfGxJKyEZf9cVnSI40pYZ7EK4nlKZeQEP4FojXfp+e0&#10;KAw3CsuLSWgcUSMBm+mYnO5OTMJ8I6Km8MzbDoqRIjwxwyzCdoqIFhyYTiCMIEqWIc8hfsSDE6dw&#10;TRVYeV/zfFtKQJFbRI6XMhj0esTdHEcNJZRQAjrWi+lxH4UZ8h8986hp4ij94HOOmpqUx707zzwU&#10;UNAIxROVIhqGO460RbG4IkirjEcYRk+ZLS0tyssZ17mf4RRw8LjA45G0n4RHo1GsWbMGe/bsUbOR&#10;7N+/H/v27VNe1LhPo7kaCUVIYf+phPvCZdinwv4U7uM2+wu3lchJiTLVLjnQV2Ht7Wtx474b0LG+&#10;Qx27uLikhGctLa2IRmJqys6Z6VkszC8hnc5KmvIOYsfEokqoVWK+SmAmfVOOpwCMPbrSONIooZoy&#10;NQrJECUFoVjYpNkqHtMJ0pIlTQ4KBWkrx6tRUmC91Rgt6bBtZOxTY6KEMW0lR1ZCNHpci6hjC4WS&#10;MnpK47a6B6jjeE/gmCVJSd2jsZjyVjEyOoqZ2TnEEwk1liyn02pK0+npaWzfvg133323Er6yvShC&#10;i0Tk2GhEnS+2eeU5YlsHYjVTicjCcYxL7qP4lsJZerzgNs8Fx7hKQVqYBtdDMRr3aTQajUZz1bBj&#10;B/AP/wB8/vPAzp3lwFXkcoEI7Uc/Ah57DJD7sUajucDFbwUajUaj0Wg0Gs17AH6pRUEBhTzatF3N&#10;xuv4ShejBV+v6P6m7eo306DpL9E0Gs3lQWmsXB+GR4lB8OU9xWi2GZH7ZuBmTInRlPcwS22reOrP&#10;luOjyuBFlGANPj2ilSSaC08Sp8CBHtNAj2gSn+IwpmVIXHouszzJy6MwTfITM8Q4oafPuHIsvaL5&#10;tPKUm5afg+VmJH6J2jBVflMKqJ5FKEKLuBJf8qWSQ5WH5WbelNkFf6pOZZMjlVAjMNnF4VWMogvW&#10;hFI0/gUJcikLtQyMEhFXYioPaoFSQ4I9CZUyq6PpYUn2Mb4qU9mCqIExHZXxBXgeKMCgcZ0wTiik&#10;CONzX+X+0CjISKfTmJ2dxeTkJEZGRjA8PKyWY2NjKmxubk6l39bWhi1btiivRbTm5mYl4NBorlbC&#10;/hP2DVK5Tir7C211PyKBoI19TI5XnVbeJ2S7vq4OGzduwNo1bUilUohGIkgmEqiprlZCTtdxlTBr&#10;eXlZTYdbyNNLZJAm+7Djlj0UqixVymr4CE0JbcvGoqji0CSuKov8xyWDlLc0MeUNjSaRQ5GYykAi&#10;qsPDtBjMdMr7VBwFt4NlkD4FYPTMRgEYvcVJmrLNBHgs0+J+tpUlbR2NRNX+Qr6g6uu6jkSUcsmS&#10;U3xWVSWxdesW3HDDHqyRdgvPjy1tHEzPeeErwrDsDAtFakH4xeeGIjS2N8VmYbzKONxmGmFeYbhG&#10;o9FoNFcVa9cCt94aeEe78UZg8+ZgKk65/61AD2lnzwLPPAO89BLQ2Ql5+Ic8iIQ3Vo3mPY0Wo2k0&#10;Go1Go9FoNBqNRqPRaDQazV8NAytirVBo5iv9AAzPlCUFY1iZ8pJhlucrIZjlOUrEFoqrlDDMywPu&#10;InxvGY4kXbRScM0Y1PScEo2yLE69GYjVspJfgW59YBR9GAUXVr4IlOh9h8ID+lKzkfAiiFCs5kQl&#10;vgPPnocfm4RpLCPmeIg6PmyK0Xw5Xsz2g9wC6YLUR5WdZXbECioOpyHllKASgpzsL0jhCnKAI0dQ&#10;a8EVV8pQMGwUTUt5F1I7JK4SdFDkJvWld7WS1KGADBxJ25OyeCUPjpSzaOSlDfJSz5zEk3q5HoyS&#10;lKdsUhwGBYK3sniCYgkKKmikUnhGMQUFYhReMF6ld59QcEGmpqZw6tQpvPrqq3jppZfw/PPP489/&#10;/jMeeughPPzww3j00Ufxpz/9CY8//jieeOIJdHZ2KlEa06KHIU45yOXqPDSaawFe1zRe11yG/S3s&#10;PwxjP6MxTMWTLsAZgWUDnuvCVZ63ZNyS7Yb6OuzasQ179+5GW0uTGqNiUUvCq1FTnYBTymFmahxL&#10;CzPIZZZQLGTUVOsuvVFKlrGIjHIWx1rp5zIgeDKm0Ti+WDJOWTL+WFImlk7JZmX8CkwGEI5lchzL&#10;JlHKcTj2BcbyR6RuNqfAZIiMkxSLMR8upSVUuEQN+rqY/KfS9ekV0pUxvpyOmqpUjgnLxnsDlx69&#10;pYkx34jUo7GhDps2rEdtTQqjo0M4dOhl1NWl8I9f+Cw+8Yl7sHHjeuVUjXcBVR5JJFi/YCzLhbFP&#10;nZWV88ayhOcsPI+hEe4Pzx2p3Beeby41Go1Go7kqaW4Opur85jeB22/nnNjlHaugKO13vwN+8QvI&#10;iwFviOUdGs17l+DpUKPRaDQajUaj0Wg0Go1Go9FoNH8dlBiNv6qnGI3rhhIamLSy6CAwU8JonhKj&#10;mRQqULwg/1bMLYiVxWiyWbIpRotLIoFEwhWj+MozShKWk7woRpMDiz7MvAMrV4JRoihCDpbyRHwb&#10;cSlb1I1Ifpw20pWizsOLTcAy0oiWfERcCs2kTLKPorQIy+cr+UK5HpKSpGd5sj8Uo7GuRgwl2MjL&#10;PvosKhpSXuorVD3kn9S1YFoSTgmIQDEa/0mayuOaxKGow/GLyBsZlLwifJbd8aVKJRQkVUfMQ1hP&#10;OUCqHZoUQ4nQKHRT0/RJxqFYYrXQgnCbIovKKevCfYT7afR4ForRXn75ZTz33HNKjPa73/1OidEe&#10;eeQRtf3YY49dUoxWV1envA2RyvQ1mqudsI+EcJ19rVK8FIqZKsMI1wyKp2Tcc52SLDkABGK0nTu2&#10;4YY916G1pVHGrhLisQoxWjGHmekxLC7MIpddRLGQhVMqKKEXRWTRCKdE5tgrYwC9pSmxG9OWPGXs&#10;scUoGKPojIK1UJBG0ZtBQbBsUyimyqdGWZYziEsRm23ZymuZqjWFaDJuUEjH/BimRGayrgRqKt1g&#10;6UnayrOZpMnjWRYK2ChG82XQUmI0WfoyrrEtmD/r0STtsWljB+ooRhs5j4MUo0lb/OM/fhaf+OQ9&#10;2EAxGtV9Um56k6wcY7geCNHoTS1YBrtVrdT5CM/X6vNDLnU+K+F+htMqrwONRqPRaK4aKEb78Icv&#10;iNFqa8s7VkExmjz3r4jR1AuORvPe5rVPhxqNRqPRaDQajUaj0Wg0Go1Go/kLDIr9WexHb9k860dw&#10;7R/CsX6IkljR/DFK5s9RMn4pYT8X+zFcMc/6KTwJd92fwSn+DEXnJ8j7P0bO/JEc91P49i9Qsh+S&#10;7T8jb/wZHn4N0/uRMsP7MUyJa0LM+DFg/gy+9b9w7J+jEPkJstEfIRf/CXKJn8KJ/gSGlMEyfijL&#10;H0o8KZ/135IHy/IbOMZjcI1X4RkDAL2rUdllUDThyZLmwxdzTSjzxJTGjh8/exF4ng1HAh2KKeSf&#10;bYuZnuRHYUdR6l1AToyCuajvIeYHntZgcspNytbSko4sKcqQbD0K0uBSWkE1BQzXkOJYsEoRmE5E&#10;tqNynC3lMOFGpLQWpI1ZNheGkZd8cyrvUDxBQUYo0FgtmAi3GZeiC1LpRYj7m5qasH37duzduxc3&#10;3HADbr75Znzwgx/EPffcg4985CNq/bbbbluxrVu3or6+XqVZKBSwtLSEYrGo0tKiDY2GXOiPYd8L&#10;+wbNskwl5GxpaVbT3XLKyfPnBzE4MADPd9WUlHV1tUrkGZF9kQjFVCZKpQIWlxaQTi+raSzpKYxT&#10;gEajFJwaSqzlejLuqPFA8jEptOJ0lLZsBZ4LXZobxGGZKvssRWeOU1LGOIzP/bFoTNWBxzCcqDoZ&#10;wRgUwmSYDwVrFKSxXsF0mpS9ybgox8TjMSTEGMZ8xsZGcfL4MUxOjGPrls347GfvxU033YiGhgYl&#10;pGUZOIVwWJbK8SVs39X1CMdDjUaj0Wje88j9UU3NmUpBHvSBz38e8pAPbNhQjlCG93dO20lz+J6k&#10;0WguftLVaDQajUaj0Wg0Go1Go9FoNBrNm+Cc2MNiD74l840H4ZkPwo08CMd+EEVLzPweisZ/oWRQ&#10;APZfcCLfU+ZaP4An4a73nygV/wMF5wfI4rvIWd+V42SfTTHbL5G1HkHO/D1c/BSW+yBMj/ZdmH7Z&#10;jO/DMP8Lvv0TlCI/RD76PWRjDyKb+D5yyf+AG/0+LCmTLWUzZOlZ34FrSxlsydf6HzjGo5L2S1KW&#10;c/DNrFhZjGa4YoEYzTNpkDJDLT2DXsZkg8IwNxSjUfwARGx69PEQMUqyXUTJLCBj0aNZCXGvLEZT&#10;8/Qx/TzgL0uCuRVPZ/Te41CKprz8sAgGLMeCrcRoUSlaTI6JSD0kT4rRxAqSpyvlNo2c1JNiNArT&#10;LggvQvEFwyrFGiQMoxCES8YNxWgUcLS1tSkRGoVm73vf+5T47OMf/zg+//nP495778XHPvYx3HXX&#10;XcooTrv++uvR2Nio0svn85ifn1dLslosotG8V2H/Cvtd6Hkr7BrcR4FZc3MzduzYLnFsnD17Fn39&#10;fdI3XazvWC99rEEJ1ijIikUjMu6YKBbzWFiYxXJ6Ua1TjEZhWzRWFqPJsYGILBgPTMk7Eomq9GUk&#10;UOHKk5rrrJQv7LPc5rEUlpZKRThOEIflV6I4KQe3GU4YHh7LegXLwEIxWkTqzXoqMRrLKnVIJBJI&#10;JBPqWOYzPDyEgwdfwejoMHbt2oWvfOUr2L9/P1KplBqnKESj6JXrlXms5CXp0MLxjbCcNI1Go9Fo&#10;NGXkPqnEaPfdB3z608DmzeUdGo3m9dBiNI1Go9FoNBqNRqPRaDQajUajecvMi3WLHXrrZlaYEZhv&#10;HFbmQYzbjOcfFjsix5yQOKfFToodVWn4cqxHs44DVpek1QVT9ltyvCnHmd5hGHKsiSMwIMcYx2XJ&#10;44/LcUflOMnHPgo/ckyOPyr7GF/yVGWUsrAczEfy9tEjYUNSlkWJwynrDFk34dMo0JD/PXpGs1xJ&#10;u2yGy9lHZY8l+zldqAtHzZcZTOlpUaThydGylNgoUXjGMFnYDGeoErxR7CaHEWojlMs1S+oYkXAr&#10;2JS8DUdyybqYH8ni3Kl5nO1dxvBsCdOSZUbS9Tj/KU3SBafG4zHGBQEJ7VLii1CUUSneCMNCo8ik&#10;qqpKeTtrbW3FunXrlLcmCkNoO3bswLZt27Bp0yZ0dHQogQy9oY2NjWF4eFjZzMwMcrncigcjjea9&#10;Tti/2OdMs3Ia3WA6ScMwUZWqQnNzk/S7ZrEWrF27RvrYemzcuAENjQ2BxzNLjreky0ufz+ezmJ+b&#10;Q3p5SXkVkxSZk0pTRglZpcg06H9MXw0+EkWyvchUuBCWkYTjA4VjPJYit1BsJjFX4hH28UD0Fghq&#10;lVHoxm0vCOcxTMuyw7p7MkZkMDs7LXWY5QEy5tSqaUsbG+rR3r4WO3ftxI033ijr7WpcCtK/kG9Y&#10;RsLwcDsMC5cajUaj0WhWwXukPOdjzx7Iwz1QV1feodFoXg8tRtNoNBqNRqPRaDQajUaj0Wg0mr8S&#10;/KqfH8pywkf62oko88WKEpaD6RdhuB4Mx4dRcmGWHFimjUg8hVgsgaSsx30fll+Ci7wcU0DCKEq4&#10;i5jpw7YMCTOotaKWQQhyMzwTppjlGYh6QMw3JB0x2WcHii5qG5SzM1PyNh0XllOE6ZakTI6YhEs8&#10;041KWjFAzPejcH0LnGyTU2B6ZgmeVYAr5aGXM59CMiYt+1wrL3Ey8Fg/VTdTllIul6WlUkRFlDBp&#10;IdnveZKWpOGpVkpJOgmphg3DMmEbcUT9amkXKUNUym1JCdwC/KVlnDsyhif+twePP3oeB3uW0bvs&#10;Y67oyjFSBymPtChKUmaXSjmBYg0KwBzHUeurxRkUbFQKOrgMwygm4XHLy8uYmJjA9PQ0MpnMSjiN&#10;UBQSekWiB7TR0VEcP34cBw8eVMvOzk6cP38es7Oz6niWR6N5LxP0saCvyT8hEKK5MjauiEdVf+W0&#10;vxauu24XPv/5z+Gf//mLyjPh5s2b0dTUCDtiy3GMK/2xVEAmvYS5uRnpZ8tK9CXDCTwZ4wr5HNyy&#10;OI0eyWgcAzglcKFQQqko44PLgnBf4KmN+8OxgEtuM5xi02QyoZaxWFT2edLvczIeyHhqMo4lx7jI&#10;5bLKi1ogSmPdpIxFyYvjUYnhFOPKsKfEbczbxdTUhIwZR3Hy5HGV3o7t2/CRv/sQvvyVL+Fzn/ss&#10;du/aiWhUxmgpSzim0eMZw0LPZ0Gbvr6FMK5Go9FoNBqNRvN24ScRGo1Go9ForjH4+0l+dM1JPrRd&#10;W8bzeuGjQY1Go9FoNBqNRnM1Qs9ilGDZYoEYjZKrkoRRjFZSzsDowMtwKEYTM2xY8SQi0QTish6X&#10;lwLLp6+xvOwrIG6WkDQdRA0flmGqKd6YB6evDFyHmbItJtu2WISCNEkjJmEXxGjyr5yv6RpiFKNJ&#10;mZQYzZWSerK0YHpRZfBjckhUQi0eAk8K7VslyYoitLKQjGGmHEkxmpmX7awcJ/WjGM2RPBxJj2I0&#10;Sdeg6yIpMxPzXU7B6cA1HAmyxVJiFKNJPCVGi0n5UzApRpMG9GymmVNitIHj43jmt3145vERHOlN&#10;o28ZWChKKaVMprSP1AqOb7M2UupAjEbRhhK3VAgxCLdDocnr7eOxFKNNTU0pMVk2m1VphUZCMRrj&#10;c7o8Cte6urqUEO3UqVNqnd7R5ubm1PFMU6N5LxP0uQsiUKKmyJQ+REEaxVycppd6Kds2sWPHNnzm&#10;M5/EP/zD5/C+992GTZs2qqlwKQZjHArSKN6iZ7HFhXnkMhklQpM9SoRWLOTVktscPwPvZobKq6gE&#10;YhR2ybglf/TSZstYRK9nLA+NhGI0TslJIVo8LuNUlCN8IEKlyIxlocc0Cs0KhVxZjCZpiLky3rsc&#10;i6QcgYfEYPwwpCyq/KUiZqYn0d1zBn399FbpYeuWzfjgBz+AL37hH/GpT30S27ZvV2Ug4ZhGERrH&#10;Hy7D9gza98K4xiXrEW5rIZpGo9FoNBqN5p1iyAPmxW/RQn9/Px588EFl9913H+6//34cOHCgvFej&#10;0Wg0Gs2VzpDYSbE+taW5VuBHgXvFbhBrZIDmLcEPVdPptDL4RdgmPUwEH+5qNFcrc/PLOD88iSGx&#10;ycnAtm/frrwBXH/99eVYfxv4Rary7FHMqf5mW/pLVc3VTT5fVP1tcGgSExNBf0ulUqq/3XHHHZf1&#10;S7unn34a3/nOd/D888+rz2QeeOABNe2b5ipgZAR48EHgu98F5jmF41vg058G/v3fgXvuKQdcQbBO&#10;tNOnywFvkptvhlzEwDe+UQ641vg/se+IPa223jwmfHoV86Iw5HnUMIvysB94xgk+qY3I86qtBGkm&#10;PfV4LgqRGAp2DJZnIlaiEM1DMZKX8LzEjiHmx9UMlK5TgOcWYFqc3k2SkrHJ94NpMpXYjEIDDlfK&#10;5D+DHsno4adEf2HglJmGR3GYKWVxKdOAR8GFRXHDBlilf4Nd/CZ8q0YV07NcOAY9oRXKiZryv6n+&#10;OJWm65pwJT1P9ntWVuUTdaOIehEpr+RLUZiUo2hLfcSieR+xggd6VHOiPhzJ1jeiUg7WXeotj+8s&#10;o2cbkh6zzMt+qa88d0Tm0iiOLeOhX40rc7e2oeO+PdjykQ7cWF3ETamCPJMYcFg2qbdNb3NmJPBC&#10;5DhqHKeIgxaKMkKBBqGQg8btMIxQTPLwww8r4/rGjRuVcapOGtOnWI3GZyO+j3R3d+PMmTNqak4K&#10;RhhncXFR2V133YVvfetb+MQnPlHOQaN57xH0vwviKC7CZ62wb3LMUV7MlMgqiMO+6Tj0duhI/5pW&#10;fWxmdhZTYjNzc1iYX8D83KISlEVjccRjCVRVpZBMpqTvRxGxZWySfSp5jmblfs/1EIrDAoHYhTKG&#10;Fo4hJBSkMjwYU4Kxg2N9eJxaV1auq4QbUicK4uhBLRKxlYju/PkBZbaMfVVVCXR0rFOiu/e/71Yp&#10;L4VzzFEVWi3CvCmYY3nYduHYxXWG00IYzviX2qfRaDQajWYVTz4pr4HyHvjb35YDKti5E3jggcDK&#10;zwQazdUInw/5+T7tkZNp/OzgMuYyHu67JYV/PkAv5eWIl4A/zuB3E9a3v/3t/1cOW4G/wDp8+LCy&#10;PXv2YP/+/WqOeY1Go9FoNFcHZ8T4GPy/Yoe1XVNWK7ZVTIvR3h78cohGdwucooeeETSaq5lcvojF&#10;pYwyfrlJoweADRs2oKWlpRzrbwO/VFW/6HeDKbFMfkOu0VzFOI6r+trCIoUEQX/jlEfsb7TwC9LL&#10;weDgIA4dOoShoSH1mQx/IEjhm+YqYGlJHtrkqY2Wp1/bt8COHZCTLQ97fNq7wgjrNDVVDniTrF0L&#10;uYiBm24qB1xrdIkdEhtUW28a34LvVsFzakAvOxSk0cON51OkZsh9Mw7LTMJEBKYSOLjISJxlehtz&#10;LEQKKVilJEqWi2KkAEseaW25zdKLmlNwUMpTzACYUQmTocl0ZNv1lXcyJyIRTXplkz+fk4Pakq/k&#10;I8/FvFcbcqDy1WZQKMdp55iWZMD7uFEli5ulTHJOrTirAV/CPRSVGC0Qodn0syZp22q9IHXKSB1c&#10;SceSuFFJKyLrtkkPQVJ3ydswJC49DVE0QS9sbl7S9OFIGRzElRezkpQreJJgOeQf6yfxfSMnIcvy&#10;oL8EK5OGt5BG16k0uk8X4DTUILW3BTVbarHGLmKtxWlQKSqhp6So1JmejSjiCMQXodiM26Fog6YE&#10;IkIYT5W7vB4KNiguo3czijn4LEZraGhQS4ZRgJbL5dQ606PxA3oyPz+vpu2kxzSGb9u2DTfffLNa&#10;ajTvVYJ+FvQv9htaZT/lmBH0waA/spsGfTXomxRycarM+vo6FWdpeQkLCwtKmFUl4Y68o8zPzclt&#10;e0l5DUulZHyT44K0OGVmkKdtRxCRvsrjgv0yfssYFOQVTM0ZlpGi1vBYvgexT3PJ45gHw+khrVgs&#10;qHRZPgrRSsWSEqPRY1okSg9mrKeM0zbrYaJYyssYcwaHjxxCa1sz/u7DH1K2oWOdlDup8pcRXuXN&#10;dEL/E6vHKZaP5WF40IYXxrNQjEYqj9FoNBqNRnMJBgbkNVDeA+Ud4DU0NQXv9TR9P9VcxfDZMvx8&#10;v2+yiFOjReRKPva0R8Vi/FjhdeGzM39kq3uARqPRaDTXIDmxCbF+bdeUnRWbFqOUSqPRaDQajUaj&#10;0VyJUOwUQyFdjdlzzRg6shbjw7WYLlhYkj18lvflj/9TWBWsExOGH4XhJcUiMCTcCCa/VHst2bYN&#10;D4WMjYmRFIbO1WFmJo5cyUDR8+H4jsR0lGiMXtGUQo2iLX5ATDGZb8BZrkN+rAOTw23oGq7BqYkI&#10;ppYZwZW8KVgzJO/yJ8qGlIw/3JDNoIwsB92SMY9SsJTyqHpQsCb7+UGz5VuwXEtNv2kUJUTS84NC&#10;wPJs2K6aU1NS4qSkJvISpSjl8yU92y/BYlq2tAWFJr6tjpEtqQdFaBJP4kvycpyHtFFCUcrNolFY&#10;ZkRisFJVWLO1EXtvb8eeG5uwaW0cLQkfyYgJz7TZipIa02Z7S+n9QEwSitBCIQmXhGGhYINhFHOE&#10;+yutUrgWHsNt/hCGghQaRShcMoz5UWRcVVWlPqgn9KL2/ve/H3v37kUTv8TSaN7jsC+t7oPsf+xb&#10;sqks6GclNb2lJ/vVcSa9iplqmszq6hQaGuuxpq0Vba3N0uldTIyPYnF+To73EYvacnwes3MzWE4v&#10;qXXXo0dnCnRNNf55kqdDo+DXlXzcsK9TNBZ4QgstLGc4HgTrnFKU47kcI2Wj2Ix5h+HKSxrHUBnf&#10;uI9Lxo3FIqivr0F7exu2bN2EPdfvxu5dO7Ft2xYZL9aitrZGtQHTklw5XKtGCdutUnCmUqwoV8il&#10;wkLC4zQajUaj0Wg0mreDeqzVaDQajUaj0Wg0Go1Go9FoNBrNOyUqVoXsXCOGj3Tg9O93oLezBeez&#10;UfXDEv5wiKIBGEWA01aanN7SReBqJwZ4NWKWWF4sKxZMnRmDiRrDRmkhgYHeWpw8UYuRkTgyeRN5&#10;TkknaXi2CyPqIZIEbDo3o9qKRg9miKA0vQa5rr0YOLUVz3Y24sn+KAbmKeTKw6RQwpEyOKZEpvCr&#10;JMe48keJhBRDjKIMisbAMlcI0lgfSjZMqYMSebkWjIIBQyprSpq2YSBimIi4EVilGHwngZKTRF5q&#10;lbEMMQclKYOBtJRVcrKltnZcjrEQleJzks6o5GMroZ0BV4qYMVzMooictI3pRSVuCmayHnZLK7bd&#10;thH3/PNO3P2pDhzYWYWtKaA+YcOLxKVpo1JW+aPw4hIiDG5XegeiuCQUdHAfhWT8ZXgoSmNYaOE2&#10;06MxLj2i0ZMmpzahGC2cppOiNMZl2vSYVF1djZtuuglf+MIXcPfddythmkaj4TgWiKrYF9mvwv4X&#10;9jVOx8m+VZIwbtOZmtJQcUjln4SlqqqwYUMHtm7ZjEI+iyOHD2F0ZAhViThaW5uVJ+fRkWHMzU4j&#10;l8sogZhZ9lJGiqWiyiOwghKkkWCMiEgfjiEajSlvh+zPLG/g3Swwis1KMh6wPLFYFHHJl+XL53NS&#10;fgmX/FjmwDgeSd08B/F4BG1tzdi9axs+8nd34ktfug8f/vCdWLu2VY2FKr7E5pLTetIDXDhtaThu&#10;0ULYlpUCM7YNLWxLjUaj0Wg0Go3mcqLFaBqNRqPRaDQajUaj0Wg0Go1Gczlwo0CxGpmZJpw/tRbH&#10;n+lAX189RvMWFmQ3pWeUSFDMZZg5UJTmGxQ/GfJHr11xpR+DK+FeQYkiKPeynRiqCjXIT9fiXE81&#10;Tpyqwsh4FDlJsORRNuapKTPNqE8tF0w7ECio/yxOcRlFfqYFS93bcL57PY721+HwSATjyz5MTrFJ&#10;MQQVZ8p5jy9lkvS4KnkHcrOy3x2Gs7yqzGEM2fSl/L4J0xOjTi3vwk+XkFsoYGE6j6WZIvKLDgpL&#10;LuZnPIyO+xiecjA0X8REuoB0SeqKIjxT6mLb8KTcfkm208vIzS9hYXIJs5NpTE9lMDWTx9RSEVM5&#10;B5mi5C5tbhlJIJYCqmtR31GHzfvqsXVnNTY0RdAa85GKWNIObJjAAxrFc6qeq4yiDBqhiKNSvMFw&#10;Cs5C0RnFZpxic3x8XC1DsQoFZ4uLi5iensbY2Jjaz/WZmRllXGf8UJTGfOPxuJqW8yMf+QhuueUW&#10;tLa2qjw1Gg2HsaAfsq+EfTDss1wPxaFqPOIwRU9hQbeVEB+JRAJtba3oWL8OsWgUiwvzyGUz4FSY&#10;0YgtxxextLSIXC4r6yVJl+IwekZjnp5Kn+GVIlTmrcaSsvgr9IxWKQILRWmMW5I86AmN2xHJk4Iz&#10;itwYRgEdy0LdGMsdUV7dIqiprkJzcwM2bFyP/ftvxMfuuRs337QPTU2N5bjBGMx/hFUO2yosW+V2&#10;GEYLCcc8lpEwjkaj0Wg0Go1GcznQYjSNRqPRaDQajUaj0Wg0Go1Go7kcpKuAiVYsD7egb6wKr0wC&#10;g8tAgTqJECWW4JRsEijmyZ9ruPDNPEx7CYafh1Fy4TqcxtJG2kqiuLQO3vk9WOjbhJ6eJE72Oxif&#10;oTjKV0Iwi9PFiVFmdTGcNjQh8aqxOFeFkcEEZiajyOdWxaMSjWUw6AnNhuvFZRkHfbIZyjh1qA1w&#10;KlF6cPPpMYgu1yw5VPZ5EocuyxwPfikPL7eI3OwkTr40hF//qB9//HU/jr06gK5Tg3jysT789w/P&#10;4Kc/78f//G4Yj700h54RF3mkkJU0M0YBi9kpzI50Y/jEIbz46BH84j+O4sffPY4ff+8Ufv2zfrz8&#10;zCKG+qOYm4mjUIrB9U0U8nLc3ByOHerH//38VfzpD6fR1T2LhSWgmANsaW7L5/R+FAKWpP15DgKP&#10;Z6G3JUJBSSjioPCEArNcLqfEGvR6FHo+mp2dxQsvvIAf/vCHeO655zAyMqLs5MmTePbZZ/H444/j&#10;0UcfVcvnn38er776Kg4ePIhDhw7h6NGjOHHiBHp7ezE5Oak8pzH/UCyiBSEaTUAo/GQ/5Dr7H/so&#10;YZ/kOsWc0Sj7JfsOw4PjZE3FU2OurFYlq5TY8+tf/xpuuGEvJifGcezYEUk7i00bO9DS0oSqqoT0&#10;QUN5LMtm00qExm2mn0jEkUzGJU9Lpc8+y7IVi8FUvDSGhUI1lodxKTYLxxl6QwtEb86KMC0ejyIe&#10;Y70YH2hqrsf27ZuxYUM7qlIJ5bmNdWE5lLE+Qc1UurRAlBcI82iVorlQaMZxKxy/OM4wPKwH1wPx&#10;XLBPo9FoNBqNRqN5p+inSo1Go9FoNBqNRqPRaDQajUajuRxkymK0kRb0jiXx8qXEaKBQgVNOcspL&#10;F57hB2I0KwfTXoTByTyVGE3WDBtpM4HC0jr45/divm8TerurcPJsCeOzFB74kpwBi3+GBcrRLoai&#10;jYSkVY0FitEG4pieiKCQvYQYTYnjAjGa58fhU3SGuFhUUg3EaIaahpRiNFn6nE6UJvtciefKuivp&#10;FPPws4vIl8Vo//ejPjz6634cf3UA3acH8eSfe/GTH3bip7/ow/88PIQ/vzSH3hFP6lqFrGEiYxSx&#10;lJ3G7GgPRk4ewot/PKzEaD958Dh+/N2T+PVP+/FSKEabjqFYiku2lmRbxOL8PI4d7MOvKUb7fSe6&#10;uihG81HM+bCluW1P2h3BFKOG1DUUZIRitEBAckGMwbBQjEbRRjQaVeIXxpmbm1MiM4rRKD4LxWgU&#10;mVGc9sQTTygxGpcUrYVitMOHDysx2vHjx1fEaEyfeTFfpq3FaBpNAPsdRV7sh+yrlWI0QrFXPM5p&#10;MgMxWsAFARa7klEeF5MUox04gK997WvYt+8G6XsTOE4xWi4Qo7U2B2I0JlMqFZDNZqRfliRditGi&#10;SCTjYgmVfyji4thRKBRXidEoeg3GEsblOuNT4Ma+TjGa67K/B57Z4py6Mx6VurH/G2hurse27ZuU&#10;GC0l5fHo9U3SrPSepmokdbwgKLsgRKOFYjQaYRk4voRiNG7z2EDEdmHaUZoefzQajUaj0Wg0lwPr&#10;29/+9v8rr6/AF2m+FNP27NmD/fv3o729vbxXo9FoNNcMvgOU5oH8OCYH+9Fz9DhOHzmOzs5OnBDr&#10;7BwWm8LwZBZZfhJTm1C/KeRHPuHHO5cDp1hEWu4982NjyDsOSpEIPH5YI/suZz5/Ea8AFGfhZccx&#10;MjyHru45TMzk4PCXjFX8wD0oz9v9SMaVumWkngvj48hLnUuWBU/qSvhb9cvJgNghsS61dYVSKAKz&#10;C8D4tDx8yLU4J2F5aV02crSilR2JV8hI3CXgzCzw0iTQKcd1LgKjcs4ciRvnFyESt/IE+Z5c3zlJ&#10;Mw0MSvyjM8ARMR7XKWmlZb8lV7Mtrc9jKi82lWcWmGeeUrBXpoDT0ld47HBe0pUDEpfI812G2ewX&#10;OyDWwgDNWyb41bKcX7gw+QWgmtbijSiJFZFbnMbcYA9Gz5xAX08/TpzpR9/YPIaXfMwUI/wMGKkY&#10;P9ANjnpDPLnes3ItLg5hdGgAJ0/34GjnOXSfX0D3WAHLRRdW3IYVlfQkeuWleSny82NYGunE+LlT&#10;6JayHTnZj4GZLEbSFpZK/FISqIr+pVT44XMBheVZzJ3vw1jncfT3TuJk1xxGZvLI23J8Nb+MDO4B&#10;b1TNUmYe6YlezA1IWw3N4fhAFpPLjozrFqIJHl2SOhWQnhrBTP8ZDJ2Vust95rg0SdHxkZR6x5jf&#10;myA3N4Ll4dMYO9+PrvOLOH6+gIzjwY5HYEWCNP5SSrnZISwNn8LY2U6c6e7HsTMDGJSxfzhjIyN9&#10;3ZYGTJTT+ksU03NIj3VjZuAU+uQ+cmwgh5m0A1+Oj0iZyOUe73P80nUpo4xTQtEaGxuxYcMGtLT8&#10;bUcKfjFD4y/5VX8zgy9C/vrIuI1lZM1JjNu9OBc5iV67H6fFzoh1v8bGxGZx3pL25NXuJ8CS89yp&#10;L68l1MU8pu1zOB85jX67R6XD9F6b1pu1UbEZDFpppNWXZ3zmMtT1e6lrpmjMYNnqkjKcUHU5JtZv&#10;LWJIDpgzpJ9JsaspEHhDqIooym10EfP2WUxIWmelfViPUyvlenPWK+U/bxUxYkQlRUoUTERV+hlp&#10;uwVMWwPSVp3SVt3okvhvNf2LbURsBgM220pOj0/PPRRhXP7+tRp+yce+trCYQTod9Dd+Mcn+Rruc&#10;X9wNDg4qzzlDQ0PqM5kDBw4glUqV92quaJbk+fHw4cDyHH/eAjt2yIOePOlt3VoOuIII6zQlz8Vv&#10;hbVr5QFWnmBvuqkccK3BNy558/JGZEitkXPeiLGuDnQdXI+Dh2twsNfA2bkStuyfwbb902ipK6JW&#10;jqjiQO3Js4EbheebMmIGz6Smz7FfBnOP9x9LwqtkzG+SS2ktZk5twODL63HohJyKc0uY85ew66Y8&#10;rtvvoCohzxr08kVBmaR10TOum5Cy1SM/14y+I2tw6mAz5OkRC41TiLcsYFdrUaygxjBOjammx+R4&#10;xn9G8MxM4ZwyVEsZb4YhBjO+Eo9iOP6ZUm5DzM/n4Mpz0fLsrJR3Ea8cW0A2l4fjFjE5W0RXTwnn&#10;z3vyrGUiW+R0dBbWrkugdYOM6b6DmOSbGVnCyOEZ9LyygJP9Ls6MljCfKSGXlXdppZtIoZhPIZkE&#10;atvkvpN05ZV+Gf7yMnqO5dBzRMpe1YT6Xe2o2ViPWnkea5RXONbHFfOUayE+v1tKkEHCcZzbYVgo&#10;5Fgt4qDRm9mS9HmKORif6wwLn4H43hEKVCrXaTyGRo9Ozc3N2Lx5s/LYdN1116nxPsxDo3kvwz4Q&#10;9sewD4ZCtMp+Gq6HAix2naD/sB8F69wyjSCNhPS7bFkAGk/Qq1oUszMz6lmP+03TUutMj2I3qywo&#10;C/NgH87ng37MMKZDj2dB/w8+c+AUnA5N3oUYj8IzCuoWFuaxvLwkY4kt4xe9sLF8HmJRG3X1NWht&#10;bUZLcwNq66oRlbIwXx4bCtGIqpkKp3AsENQGBGKySlN1FyNhO9HYTuE693NsC8e3UMQW7tNoNBqN&#10;RrOKgQF5DZT3wO7uckAFTU3Bez1N7sUazdUKnwXDd9u+ySJOjRaRK/nY0x4Vi8mzdTniJeAz+3e+&#10;8x0tRtNoNJr3NBRf5YaBdC96Dh/E8488iWf/9DRekfH/OXUfGBWbw9iCA6OlGqlNTUqEkBS7nF/2&#10;FbNZzAwNYbynB0V5OHOrq4F4XOURfHX/V8JJA9kheIs9OH5iEk+/MInRmRJiDUnUtNWoL4QpSXu7&#10;H8M4hQLmRkYw3tuLnOfBrarizzJVPQOp2+XjqhCjpTPA+XGgZwiY9MWkFYrSGlXS0tUVD+kUhWUW&#10;JO408NQY8KvzwMFZ4LCEyQMQknGgTa6Z8ASFh1Lwk1uWfBh3AnhErvU/SX6H54Ejciy/rG+Sc5CS&#10;g1ZfbMVyniOS59OS568lz1fKeY4xzxiwpibIi8dVFPfdhNeeFqO9M966GE3GSWSxNH4WQ4dfQPdz&#10;T+DVo6fx1MHTOD2WwUAhhXmjFqmYifbaCKw3egIPcfLA/Dm5fk/j1IkT+OPTh/DYS91KtHV8xIcX&#10;sVHfXIVUdexNjYNLI6cwffoJ9B15Fi9IuR59oRP97DKlOuStJOoSlnSR4AP71yeoZ3r6PIaPvoTe&#10;Zx/HwWMyDr66gOFlH0ZzCsl1dSv3gDe65CkQm+1+DiPHHscrvct4rMvBVN5CdX0CDU1xOTYvXTWD&#10;6d6TGHzlGZw+0YmXxnw8OVWlRF/rG2KoVaK1v8zS+ROq7j2nT+L57hye6JF+ErfR2JpCIhlR5f1L&#10;KS0MHsXUqcfRdfRFPCft9/grvTi7ZOK80wDHiqEhaclQ8ebKk50ZxEzXsxg68RRe7lnGn894mC9Z&#10;qJH7SJ1YeD4v58f5Woz2ZlgSm8W82Y+u6Cs4En8KhyOn8YLYIbHjr7FRsXkMWkV4fgIpt0nOnaH8&#10;wkSUsG0ejjGGs9EjOBF/GkciR/CSHEd7bVpv1kbE5nBO8nRVno2Sp1nO87VkrLOYsZ/BYORxvBw9&#10;jT+JdVp5DJrVWEQNquXodfRSU45/aSisyyFvyvNO5FX0x/6EI9ETeFbK8+JryvfG1mkP45wZwZDR&#10;DNuw0OLbqPGZ/jxcYxxnpY1OxJ+V9A/jZYn/VtO/2IbF5tBvFeBIC1VJW9lS38Bvz7uLFqNp3hRa&#10;jHYx7xUxmivvGTm576bX49Qr6/Ds42vw8pEk+qY8LHp5bD8wI1YhRvMt+G4cvpOUe40BeTuUUF9G&#10;fgsWp7+UcZTvK55RB8dtR25xI3pfWIvDf27Gse4C+ufn4FUv4br9Lq6/1UIsxufakoz7cs+VdOzK&#10;4agkY0e2GbmpNpw61ITDr9ZjMrKIfNsUqtdcEKP58i7uGWJ8npV7NqeyNA3ew11ZD8RoptxhDNyk&#10;TB665BhJX8Y+9UdBGk1u9568w5WWp7E8O4Xj3Us42ZPG3HIRs4sOhsddTE6a8poXhevZ8p7M12IL&#10;zRujqN0UQUwSqLdNLJ3NofsZOfa5LM7KK9yY48mdy4Hvyf255KOQSWB+MoZUi4n6bTEkaj1Ei2nE&#10;ZGweOh3ByOlq2A1tSF3XgsSmlBKitYpxujz+nol1pYiD4hRC0QahaITCkpBQpBEIVII4DAvDa2tr&#10;1T2A94SBgQElSAvjhEKP0EKBR7if6TU0NGDbtm3Yu3cvrr/+emzcuBGJBAUq2juRRhP2NfYHfqEV&#10;iqXI6n7Ffsv+y/VAvMW4KqogK2pd/lPHQcbNGNa2r0Wj9MGR0RHl3ZD51NbXyT56W5S0JKJpBdP2&#10;Mi/XDabazOXySowW9mfmTS9q6fSyEpzR+5kSoZbk2T70gCbPjBShjY+PYV7GcArR6urqpURSfrck&#10;2zG0t6/Bpk0d8sxXpT5bYJHDqT6lCAJ/rsJ2CcVmrCN3qNCVMNY9WL8wjlS2FdspFNIxTmXbBvUM&#10;9oftH6ah0Wg0Go2mjBajad4D8LnwnYrRdA/QaDSa9yT8sMSB52SRm5vA/EAPJgbP4vzwGAbGpjEy&#10;MY3pabGxEUyf78eIPFj1DIzj1NA8RuZzyDqe8qHzjr9S9opSjGUUM7OS1yR6u0YxOjaPxXxJySL4&#10;cfxfFXrSkjL5bg75XA5LSzkspwsolFxVV0pW/pJs5ZJ4JVVPJzuLmfFJ9HePYmR0DgvZovpK+8LH&#10;3O8V2IrSojk5y+NzQNcYcHYBGJbtGTnruVVXVk5aaXo+EIadl3gDWbElMTl2UMKHMoFAbFGO5RQ1&#10;IZweZjENjE5JHIk7sCwm2wNMY0bSkjTo5WxKzkB2dZ4si6Q9LMfSq9q5S+Q5InkurMpTcw3CHirj&#10;gIxTc0O9GD55EGeOHMQrLx/Ey0c68erpEZwYWMTIXB4FuRSCrxHfGN91UFycRHasEyM9x3DiyGG8&#10;+MoxvHi0Dy+enETP6CLmciXlXeh1x0GOV65cv6VFLE+NYaS7B73HT6Lr5El0dp7E8dN9OHRyFJ39&#10;FBTnIVewSu/1y8aciijm5rEw0odRqWfXkSM4+MoJvHqsD8fOTaF7OoepTEm61hvX0M2nkZk8h9mz&#10;h9EnL+QHT4/itPSjyeWCjHm+tKgj/xeQW5jAzNlODJ4+gZM95/HSuUWcm5F7THFVf3wDCsvTyivc&#10;WN9xdHadxUudMsaOL2Ox6P6F9pM9Mtaz/ZYmRjB8pmul/U53nsLxU/2q/boG5jGxVFDtR1nNXzq3&#10;Tm5Z6n4WM/1H0Cvn5FWpe6eMW1PLRXVfe++N939L5BwbMuYb01g0h3He6kOP3Y9+exRn7VkMW7OY&#10;FJsxX2sTllwTdjcG7NNyzFmclmPOmXIejRKWDV+uLfqvkf4i6WcMeW6RY+ZWpTFjyfVtnceY5Nkb&#10;6cLR6EmcipyT9CYxIPmOvSbvebFlSSeLtORTkJf51z5r8QqUK8mgl7cJjNt96IucRLct/V7shN2L&#10;I/awLGcwLOnInUpdd6/fo4J+72IJS9YAxiNy3dqncFjKeVjq3G9NrirjJcwaFzsn9eyRcvTgYKQX&#10;Z+S4IbOAOWmr3EpbZaTM81iSYy7dVkNSn8q2OivpTbxOWy2ILWNW6rgsPZN9/bVtpdFoNH8t+Omr&#10;DbeYRHa6CXNnOzA6Wo++WQvDaXlvlucais8SYq/5EJZKLjXNpam8iRm8ddEjmqTpmxY8KyLHJ1GY&#10;rkd6sBGT4zGcmythOktBloEkxQa2jSJN4hclB76arB4P3XwU+dlaLI81YX4hiWl5aF2Sd6XVj1zc&#10;LJkGHBZLRlZDUjRkHKe4TZnvw+DUc3yOEvN5H1E/7BCjUIFftFAUoYQRFD3IPcbLSroFeIYjr1w+&#10;pos2Zt0YEnUJbNlShfY6C9UFB95sHrOzOfUsuLAkI3veg7tkYnY0irFhaQNpxeqOJrRtrsPGDXGs&#10;bZD0M2kMdU3Ku/UixtIlzLlyx5E8KEyOyf8JpJRUmfdCeRuXpZTZ8KRk/DOVRzoKAfkBO4UWoXiD&#10;6xRrMJwwjEI0GuNUUl1drYRkt99+O7Zu3Yqamhokk0klMGtra8P69euxaROn2tuAdevWYe3atSvW&#10;2tqqfkDQ1CT1krgMo7AtzCPMX6N5rxP2T36hxf54KdhfaBf6Lvu12rNianRVYcRXHgn37duHW245&#10;gPXSPy1JOxaPojpVhVgsoqbSnJmZRjq9hJLD8YzTX9IzYzClLy0Ud3FazrAMFKyp/eUv7vhjOIrT&#10;MjJmhdPx0ihcnZwYRy6bQTRCYWtKxoQ6KVcjUlVJqauMTzKCssxqeJUlQ1gRtX6hMrLOsYtiMo5j&#10;bywgC9rnAqEYLWzbsB6haTQajUaj0Wg0bxftGU2j0WjekwSeMIrZWYyf7sK5l09hPJtCrn0v6m+8&#10;HTfccgAffN8BHNjejAMbDbQ2GepD484RFwnLQEtTlXIfz48pLv4o9i1SnJNiDGFx6jxOd83i1ZNZ&#10;2E3NaOhoRW1dlfJwEUwK91fEjAB2DYx4KxpaWrFlays2dtSjoSauyvK2PNqUFoHsCDKzA+g8M4OD&#10;pzLwUg2oW9+KusZqVU/a5eTK9ozGL7/lGuS0m6cngRMzsl0rjVAPNCSAVluWFVcWBWu9o4F4zKwD&#10;2jcA2yTedjkT6+WMxGU9zaVsN8pxsfKHk7miNMSE5DEMLMv+mlZgY4scJ+lv84DmFODIWeWXQDVi&#10;DRWejybnJc8xOX5BTriUbW2HHFMV5Nkh8RLJcp4Sl8fFy3m+y/Da057R3hlvzzNaEctT45ju68XU&#10;4HmMZoHRjIRGG+FGWxBN1GBjawKbO2rAqTN49b7RFeEWMlgcPoXp/oPoPDsul2gaE5koULVGbC12&#10;bmvE7m1NaK1PqHHnkp5+6HGoMCXX+TAGO8/h5OEJ9J8voRBLItnCiZ8asDwXkUszgtZ1VWjsqFXX&#10;D9O7dNnYJkVk5qaCep49W65nHrlkFLmqOqTNatSbBjbUxhDj1M2vQ2FhAkvDp7EwdhZn82twTqyp&#10;rUXq1IiN7SkpQ1HZ/OA5ldfEfAGjiY0YF7txfbWyphRH27/M8liXymtiLiv5rMWws0a13e7tTWis&#10;lnJKnEu2Hz2D5qX9sufRf+IcThyexOC4h5L07URjFTyvDsvTEaRiNlqlPHVrq1W7scuzHV+P/Pyo&#10;Ks/c+PmVure1N6sydaypVuWhvVEabxXtGe11MHJysQ+JdeF05DSejJ7AIXsBs1gHw3sfNjjynlva&#10;g5vFbpT1StvuJbDBn0adMYGMkUG3PYeCjBWhnCAivTwpV4Pp16LGW4e1zm5sleOuuyiddbjRlWve&#10;r4ZtxJAzLaxz92Bz8XbsKR3ALZLv7a/JeyducjbieqcNHV5KcjOUeOHCHZFfPs2KjWDcHpB6jaLT&#10;ougsiZiXlDauR1ZNmWahzU2iRfLntcY+UHGHq4DPgxSKLWA60otpuxdjaMWodx3i7j4p3z58srh/&#10;VRlXmduGGyXvjZ6JvJHHoDUk+ckzot8s7VUj6xbq/LiUowbV0lZrnF3YIsftviid9aqtNkudI0Zc&#10;xhoD7aqt3o/rSre8blvdKG21t9xWddJDL7fn3kuhPaNp3hTaM9rFXPOe0frFTiO/uIixUx04++Im&#10;DGY8zDbNw69bRKpQQuOyj20HZrD+wDQaKqbpVGOGSYFECaYnz6Zym1QiAhnMPBnRXD8qz6ApTJ6s&#10;x9iRFKZzeWQa5uEml2GUXNTEfWy4aRHNN07K+3kBCUkubpgyltIz2oV7bm62EXO9mzB6pgO9QzEM&#10;yOtpsUXesdqnUNe6uOIZrSTH5+VY1/dheZIGBXK+JfdNeS6TdyalSZD7Grx9EnaD3G+iappO5UlN&#10;IfH5v2/Al+ddNzuL7OI8jvZ5OHpWwhvr0HbjGmy7bQ1uubEaHz4QR13UhTuXgyX5JtqTMFpScieS&#10;Vy5pl/RgFn1HlzE86qBqXyta79yEPbvr8P5tcexojSJbNDA0mUbbdQm0XV8rbWuhvlRAjTwb9Z5a&#10;Ru/pGRQbSojvtZHaamFtwkO73Fg5BTsFcwaf7ii28IK2CsUbNApfKsVp6lxVUBmXRsFGX1+f8ozG&#10;aTfp3Wz79u3qc3WO37t27VLTcFKYxn0UqfE5rb6+XgnXKELjcRSkdXR0KEFbmLdG814m7F8XRF8X&#10;RFLcF/YTLulBLOi7wXp4bGCSVvlPdvB/Lvg/n7BV/9uwoUP6637s3LVTxmAf3d3dOHrsKCKRqOqr&#10;fOa74IWM/5sqjEaxKpeJRFwZ04vH5X00FlNlWZR7BD2i8d2orq4ONdUpzExPofP0KdTWpLBz5zZs&#10;2boZdbXy/BxjPjIO87MF1o9DFUVpzJOFlgKzThy6WK+wPCb3cbcftFVoITw2NLZX0GbBOBfCdEkY&#10;Z/V+jUaj0Wg0ZbRnNM17AD4bhp/va89oGo1Go3kL0H9EBqXCPCbOjaHzubOYS1ej/sDHsO9LD+BT&#10;33gADzwg9qU78MC9DbhjewbpsSH8+Q+dONk5gelcSXnbeMceXijSypxDfq4Xw6MzOHrWx3lqA6j9&#10;+FtgJYBEO8z6Pdhy/R7cfc8efOgDm7B1bS1qZPdfEiG8Ls6yVGoQpflujI5P4fg5FwOTQDpX3v+e&#10;I/DEggK9komdFZspSVDwoddrWJD9/XPAsLRjSz3w8T3ApzaI1QL75FHGlQvm5BIwLvEq0yhJPmNy&#10;zClpbH7fvrdDjtkh1gZ8Mga0eYGiqE9snhEqWJQ0z0qeFMA1Sj73XC/HbQzyvJlfdcv+E3L9jkme&#10;hQsf7mneWxQyeSxMzGJmZArzi2ksysM5uzWv8DeC010sLcxhbHgAs9MT0hXexmBAj4uFaWC5D/NT&#10;c+gbjGJwogl2vAk7tjei2i8i03MeE93nMTa7hDE5RK7Yv1i2C7AvLYgNYXZhACd6hvHs4QmcG0nL&#10;y8c1cM3TM2dBxoblXsxMLqLnXAIjM02IVzVhy6Z6VJXyWOw8h8neEYwtpDEhh8hoAt3bryZkfDaG&#10;5M33MHojL+Hh+PP4fXQQfdgIu3gfri/ch8/n7sPXL2H/VLgBn3JK2Ot1IW2/iicSj+PFWBeOW8sY&#10;MKLSM+ph++vR7tyG/fnP4R455gur0vh6/pNit+Pzheux392IFjRjq3MTbiz+PT6cv1Tefy92J76Y&#10;34vbKbCSV/UGqcXFYkq5Ag25NxnnsGRO4pxposdqkn7dhI1eExpkDCqYY5iipzJzHiPSj+flqFV3&#10;uDfGl3ukexMaS3fjdinrxWW8hOU/hq8XbsK9TqO07Cjm7D+i3z6Bw/YiTppRTBmUiVGwdytuzt+L&#10;j8ox//iaND4l9gF8vrgXB1RbST9090lbfVq11T+IXRRftdWHcF/+BnzAWYMNsC7RVhqNRvPXgnLf&#10;JArZWoz1NuHU02swkzUQ3TeBtvePYFP7MnZKDMrDL5LaGz4MqwgzmoNlFmG7HmzHUN7HYLrwDE64&#10;aSEzb2P6pIHRF1wU3FmkDpxD843TWNdqYk00hYjlyjPeHLLyFOrJfcG0KGK4WJqbX45heqAeo12t&#10;WEwn4DbInaFOnoWiFz/Z0NdZQe41Bd9TgjT14OhKWm4Uviuld0349JDryQ4+S/klOYJHefClPvyN&#10;j2QeGD+V5rYpey0LJSuGxNp6rLutA/s+swX3fHEtvvLVBtz9/hh21ruo4ZR3cyWMjEp9phz485J+&#10;xoVTMuHFq9C6swM3fHwfPnLvHnzh3q347EeasWOTh5I/jkxhAQvyXL6c9eE4FiyD01RnpQ4Tcg8c&#10;R8mcQUnuS66dhW9L3S3+IMUIRHNSH3ooCkUuFF1QVEIBSegpqFLAQVavU6xBEQq9olFgRrEZp9t8&#10;3/veh4997GP4whe+gM9//vP4zGc+o7bvuusufPjDH8att96qpuakMI35UeDMsjA95h3modG81wmE&#10;VxemlqQxLOx/7C+h98JoNFiy74bHqf6t+niQHnuWwTFKjmdQfX0DPvDBD+L+B+7Hvffei1tuPYDm&#10;pkZMz0zi8OGDGB4+j1KxqI5ht+SSeYZCtECEllCiUnpba2xsUmlyuzqVUvspRuvv78fy8rKME82q&#10;3y/MzeH5Z57G5MSY8oa2edNGNY6E02NGIzbsiIzBMr56yhsl66yqsNIewTKomypbeR/Hksr2IkyT&#10;7cKyh21WOdawvWiE7Rq2o0aj0Wg0Go1G83a5Sp4m5SG4OAukezHT9yIO/fHX+O33voefif1A7Htv&#10;YP/1s1/hF08ex+87l3B6PI/MW5j2510nNwNMn8Ji9xN46c+/wn/84Pv430eewWOnp3FsEpik0uNq&#10;o7gMzPXAGXwWJ597CL/47//CT//vETxyeBCvjgFDS4BzuU5BaQHInMXixBkc7zyLh58fxqmz80hn&#10;+eWs7JvpQv7s0zjy1G/wkx/9J37+0GP447FRHBoHRqWY/Pzs6oBfUE8jt9iNsy/9GS/8xw/w3CPP&#10;4jm5To5PFuU6mYPnDGLkxLM4+Iv/xh/luv/5qn5wKfvJ757Er18dwvPnMhhZeEtfUZW50C+n+17A&#10;wUd/jd9Iuhf65Y/Efokf//wJPHboLE7OexiVquRe91twypqyKOUnMNn1PM48+kM8/T+/wC9++Cf8&#10;/FdH8ELnGIYkxsoXaoVFYLYbxXPP4dgzz+GnP34Ov/1TJ44Oz0FOsfrC+Ko5xX8LHDkZ2Wk4y5OY&#10;y9sY8DqQjrSiNpXE2hoTNfHgF3JmTTPMtTtR27oO2xIF3OwNoDY/i+llB9NZOZ/vWI0mqBMV/EpR&#10;mQr8W8IPYS582BxYsOedEVTwyqnn35CS9OJMGliQGx1FaFR5yP3hYpUMW4iqROnNSxJnMA6cr5bg&#10;GNAhJ6QjKdYINNGvgMSdo7BRrmuPN5lgPEFJ0p+SuD01kpfEr7HlmIiYbG9oBZKSFo9ZkrIoT1kV&#10;eS7L9nnZP8Bf/suynXkmgjybmacQ5ln+YE/zHsGygIZ6YPMGpBprsa60jHXTozDmlzC25MuYKpfT&#10;614SvL7m5ZKZxcJsBCNnO5BPt6K5MYGNG4G6Otn9JscbepoqLC5geXQY83NLmClEkI43ILm2DR3X&#10;d6B9rYWW6Dji+VEsz6UxLDfHRelnb/py5cCXkGu+oQ7RiInqmQnU9PcgPT6N3kUXI3LpZ67iS9+T&#10;cSg/P4el4fOYn1/GdDGObKIRqXVr0LG7HWtbfbTYI4jkxrA4m8WojFOc9Zfjt+bqwDFKWDRnMGqe&#10;xbxczwVvF6rcG7HVbcNtrolNnomEvA5f6q/KW4vW0vuwqfR+XOc2Yr8/g4QxibPWBM5Ys5g1pQPw&#10;WUH9mcpe8+fz/zAO4f/h9qWOCUOD+JcaCvgFVNFYQtoaw4I5h1mp1zzqEfFasc5Zj3VuHK3+LFLG&#10;MHLmIs7LcDUnb/zFSyX2hoRlrSzf6/z5NTDdDiTdzejwGqStfClRFtPS9ufFFumhTqX1evWWv3Jb&#10;qbr7jBceUQ5V+yv/VvbI36XbSqPRaP568N0jh1hqBmv29OK6T7+Cmz9wFrfvTGNfG9CWCkfV1fhq&#10;6vOS48KV5wvflgFbnrno4lEJDihFM4vyvLmAtfuGsPOj3bj+tlHceN0ytrcV5DnPRVIeLeMlAxG5&#10;r9mShgVPxiy92XoAAP/0SURBVEZXjuUDC3Okz8hG5EpJTKVzGF+alMe7ZVy/wcNmKVs13W9WIFkr&#10;YW9EDqVOgzOIBu7aSvJoKO9kJgUSkjZFHnYEvhmRbSsYkxnMdzFOg2nxGAO2pBb1kvJ/BFGpWlzq&#10;l0xEkErFpb2SsFLVqKtNYEODhTVJKXXewthEBIvyOlai0M3MwzMyKOTnMdI1iBOPnsCTjw3gly8v&#10;4/HxGCLb23Hvv96AD/1dO/asj2FdwpVXPk4vyjaokvq0Sbu0wvZqYbty15f3Op9e3jxb3W8saSeL&#10;7WwUJL7Uke0WvqyLBXcZLhnAB19JW9rBMPjuKO3hc7pUOf9SbzWDvkTjPZdTnXo8n7YcqaYFlbr4&#10;koefl3bKS/sWEbccaZcSLEe2vRISljxvR2OImZaarlUuDonPd1tX5eG5kgbzUmHlAhIprxLZ8EPO&#10;cpAnYa7P68qjTDAM1miuWkIRVeili8awi8Rm7AvqYpeeq7oul+H6hf7C33awv3gO+w3HiqBfm4Yj&#10;6XJaYjHpf2uamvGRD96J/+9fvoRbbrwJ1bE4nEwGS3MzmBgdRHfnCbzy0rN44bkn8OzTf8YzTz2K&#10;p576g7JnnnkEzz//R7zw/J/x4nOP4eirz6GUmcXOTW3Yu3MDdmzpwPW7t+Oj93wEX/vX/w8fvPOD&#10;aGpulvFCyihDh3K+Jn2Y7/y+9H2Wid4j1fiupkkOxjlTBgt6epfmEDw40g6uGCvNtgrtjQRlofgs&#10;JPwcVKPRaDQajUajuRy8/pPolUZhFspzQd/zOPjIr/B/Dz6I/xb7ntiDb2A/+O9f4udPHMPDp5dw&#10;ajyP9JXkvSQrdZo6icWux/HSn3+J73/vu/jFH57Gn05N49gEMHG1itFme+AOPo3jz/wGP/vxf+K/&#10;f/0H/OHgAF4eBYYWgcvmTKM4D6TPYmHiDI6d7sdDzw3jRP88lqmOyS9IOc4g1/8kDj/5a/z4v76P&#10;n/72T3j06IgSo41IMVe9a13BZMWmkF3owtkX/4Tnv/c9PCvXybNynRydLMh1MgvXGcDwiWdw8Kc/&#10;wiNy3bNvXKo/VNqPf/sEfvXKeTx3No3htyNGYwMWZoJ+2SP98g+/XNUvfyj2v/jRTx/Hn149ixPz&#10;nvri+i+K0XITmOh8Hmf+8J946hc/w8/+44/47/85jOcpRpMs5ySWKq0So3WhcO5ZHH3qWfzkh8/i&#10;N4+exuGhOeX9hbqWK6i3X3k4eSAzDWdpArMFC+f8DViOtKKmKo411UB16FqiuhFo24HalnXYUVXA&#10;Lf451Mt4PL3kYFrGqDxPm0bzVqHwKy0X0HwamJb1SQmTcVkNAyuwB8t1yt5MMRqFYUqMJhfneqMs&#10;DGsAGmskTOLOy5iQk/guj2NCkn4oRuuW4+ar5HqmGI0m2+vLYrSsjLEUoxU4svDGEIrRZHtI9g9K&#10;XDcUo8WDPCmA45cwc5JnlmI0Pdq8p7Dk8VmJ0TYiJdfCumIaHTNjMBaWMbpcFqO97iXB62tO7tsz&#10;WJyNYPjsBhSW29DSmMCmjUB9HT8yf3P4riuPOwtYHhnG/GwoRmtEon0NNlzfgbVrTLTGJ5AojCkx&#10;2og8/yxQjPZmL1cWJCn9rLEekaiF2tkJ1Pb3IDM2hd5FB8NSz+xVfA9wlRhtHksjQ5iX9pkpxZCr&#10;akTVemm/69qxtg1ojYwglh/HwmxGidGWZGjgZ/uaqwNHnhgXjBmMWmel11nyDnI9Us5N2EYxmly7&#10;G+VcJl7nfSDprUWz8z5sdD6A690mef6ZRdKYwll7HGesGcwqgdXfAno+W0baGsWCRTGaiQU/EKOt&#10;dTrQ7sbR5s+gGkNKjDYktzyK0d7Gk/6bx5P7pNeBuLsFG7x6HPBNNMoz/YwxrcRoSwbfZTQajeZa&#10;hg9EWSVGW7u3B3v+/iXs/yDFaBncKK8crfIacin4kQrFaE7Jo9woEKNFTfgmpU/0fkORFMVoi1h3&#10;0xB2fbwbe983hpt3L2NHWxEtEU+e8wzESiainglb7muWHwgpjJVPQyhGa1JitMnlLMaWJ5GIp3H9&#10;Bvd1xWjy5oOoPAcq7YIlJTGldKbcSUwKNtzgk2TLgm9JTIrR5CglKpb6WFIp5h2K0Sx5d4u6CUT9&#10;iKQpZY2YqIrbSFbFEOU0lMlq1FbH0VFvoa3KhJe3MT5ur4jRPDMH10ijkJ/DSOcAjv7+OB7741n8&#10;/MVl/GksDntbOz77b/vwd3etww3rY+hIuqiOyPmgQEOJ0dYoMVokFKPJfRJeVF7lWOayGM0oKTGa&#10;yfPI90o+G/DkqCUficOnc7Yp0w7FaEWJXlLP5KEQjB93KZmaHOJKO8lpgSfn0fUK8NycxM1K0bJS&#10;pgJiko4t4WYpD8stISntVR2LIW7aSv8XKBRZHknVc+A7zCsoI68QlkpdKVJWJcShBQWW/ylKoRgt&#10;8KTEd1f5X6O5aqkUo1WKq3j9h97BLi1I46qshOvcp7qV9BIxv/z5EcdbJUiVcceQ/mY6HtY0tuCu&#10;Oz6Er3/5K3jfTTejOhpHKZORd+tpTIwMouv0cbz8wrN47pnH8cxTf8RTTz6CJ5/4PZ544nd4+qnf&#10;41kK0p75I14QO/ryM3Ays9i9eQ1u2LkJO7esx/XXbcfHP34X/vVb38AdH74DjS1NQT+V8gZiMKmT&#10;jA3s/xxXLYN9n4Xntpga7+nlUfaVRczs9w7HCDmeHs8q24thQftcbJUwTmhk9X6NRqPRaDQajeat&#10;Ejy5Xw14OXmbX0BufgyTA30423kG54amMbjgY64UA6JJVFdXr1jCKiGan0Rx+ixGentw/MgZ9A5M&#10;YGSpiLkikH9dQcxfEf7MxYrCjCQQiwflr0rEkYiYiMpLhBW+KF1NuGzceXhLI5gZ6UdPVye6+gYw&#10;MLmE8TQgzf8OPZLxJZFf/ixgeWYIo6dPoe/ISXT2DOP46DJGFwrIU+3GtuWHYnYCUWnbVKoaqWQC&#10;CWlY1bZXz5UPN7+M4ux5LI30YLDvPI6emsS5sWXMFx0UTA+ukYfvLSE9PYqJni4M9pxD99A8umc9&#10;LDgRxJNVK/0iGZMX9/wUnKmTmDp7Cl3HT6OzU87PxAIm8sCyE3ze9caw82TlhXQeixODGDp+Aj0n&#10;unF6YBadM670RxuxRBViRkESHEBm/BTOn+vH4c4x9I8uYD5XUl/FB12QmQVik+zCCCa6T6H/5Vdw&#10;+tARHD52AkeP9+DEyUF0901ibFZe+CX+yrHysg2zKCEZZGaGMdt9EiM9vegfnEHfVAGzaecq8n73&#10;N4C/qHVy8ItZGQ9NOQM1KJlJxCI2qiIAvcArItVAVRtSzeuxeXMH9u1eh41r6lAXsxDnEFaOtoIr&#10;/bM4g9zcoJyPkzj14os4Ivay2OHjnegcmsXgIsUajlxreeTT85gdHcXkuQHMTg5gaWkAo2ND0qdH&#10;ZewYx8TUOLLZcYyPj6O7W+zMWZzvPY7h3hfReeJFvPLyizh4ogvHB+S8T8t5z64a3Dl1SGkebnoE&#10;U4Nd6D70Ko69eBCvvngMBw/3oOv8NEaz0ldKEo3DC6e9Ky3Cz41jZmIcvZJnv1zbM4tSVp9u7uUq&#10;lHvL4vw4zo2M40zfEM51ncbYqZfQe1Tq+IqU6chxHO0dRad0qvGlPIpuHoXMAubGxjDBek5IPRcH&#10;MDZ+Xo6XeH3TGJ+V8yDZ88vi98Rluyw9eWxBjJ7FpNaWLf1ZrqbyB14KfujlyL58FijIeS1G5fwk&#10;5H4vF2hK9lNYVh0H4lROyn7Gy/MeJCeSN/m85JGXVi1ImqWkpC3PCgnJo1ouXKotqyXMln1OOR6V&#10;lXnJMx/mKdvM05V4EcavyDMR5klFZjlPWZQHtr8+/JLCoaBuEkszIxg4O4jTp3rRfeo4zsq1efro&#10;QRx85TgOH+2SZyG59nj9Dsv128U+dQ6D0qdG+l7EmbBPHT+DY+em0cs+lXGCa9Jlm0wjOz+C4cFB&#10;nDrVL+mfRP+pV3DmmFz7r8qxBw/hZP8g+mW8HhwdkzHgBM4ffxGnDr2Il156Cce6zqFngl+CAWm2&#10;19UKpz1K1AG161BVW401NTm0xabgFRYwPJ3H7FIJxddT3vN6y87BXZrCXNbHYKkJS1YdklVRNNfI&#10;cMtv//4iTLsEV8bw9MI8pkcmMJ/OI51IwWtpRU3bGqxvb8f65iTWSdlSpjwzLS5iQJ6T5hYLcP/y&#10;jb6M9I+4FKpuHVL1jeio9bAlMSu3jgWcGV3C4HROurL0k6sOtl8RbkmeK+bnMHVe2i9bQjpVA7+l&#10;DXVta7FurbRhU0zaL4sEFrEwv4Tz48tYWCrA0w8XVwHlPiLvDGkzjRlzEWm5v5T8RkT9FtR6VVgj&#10;p7FG7DXPMWVsvwYJrwON7i5sdHZhX2kXdrlrsdlLos03kWT/+KsS1MmX5/6ssYBZawqzZkae3+Ly&#10;/NKKKilbuyv93kthne+gXq7bvLGIs+YSpk15FlEuVt4t5L7oNyDiN6NB2naDFLVantgL0u6LYhl5&#10;J+AzDkcL3Xs0Gs21STBGW9Ecqprm0bhlHK1rF7C2vgR5HENSXiFeDyV04udX6jMsGSfFPAniFJn8&#10;MwwP0WQRqbZl1G+eR8OaNBrq8qhNliRdHzE5nl7M+PmhLeWwfReW8vQjI65vwMlUoTDVgvRiNWZl&#10;bJ5NzcCqyWBtnY8mKVt8Vdno4SwihaBxGkvlpYc/wlEvOlJPWVcCKO6jGESVXdUiML7DhcfIkj4s&#10;TT8Cw7PklUXStUxUJS1Uy3tVRN6pXDsu2zEpT0SeqWW/7WC5KO/PngPPNBCNWqipsqW+Jrx0DjPy&#10;bj7Uu4Ce3gx6zhUwMSF3e/5YoCjlZnzbg2XmpHyL0o5FufewfBFErQgSFGZw+lO5K3nllzfWxZA6&#10;hNOa+vJe5Un7hcIWj9tSJ54PPkLTfGkUVX91dHBvYzyX7S7PiREJiMq+mKRJL2cWG1HC+crmycl1&#10;eV7EilxK+RyJ45o2XCmja0fUtiPp8y2MXo6UpyNeD5IM8+TVxsdR5hsSXEeywnhlC2LQeES4rtFc&#10;fVSKpsJlpWDqUgIqvrMxahiupuVlH/j/2fsPBjmK4/8ff23O8W4vR0mnnBE5Z2OCjQMmGBvbfGzw&#10;k/j9H8UXnHDAgZwRGQHKWTrlky6nvdu7zTn+q2fvQCJJtoUt8L6htHuzMz09PdXVVT3vqVa2paSI&#10;pGLTZIdEXOK8oVEOHzrG3n0H2bp9t8gukR0c6D3IyNgIiWSEeDRIfGaQVOgU+ZlTMHsKS2wAd2oI&#10;X2aYupxIfhh/bgSfiLcwia8YwpGbRhcLkp0dl2MniIeCTI+PMjxwkuH+PmamJ8hl4kyMDXPwwH62&#10;b9/Gzh3b2LV7B3v27mHfgQOcHBgkEkuITRBboWyGGIOSGizmxw5lw6pWQLNBVfNbve7TpYYaaqih&#10;hhpqqKGGGv4bEI/16wmd0YKzYyWBS77Hum//lB88+H88+uijH8vD936bB29eyo0LTdTFh5jc9gGD&#10;J05yJJRmIAXxC+HZmb0eAqvxLLuZK7/1I375q0e4747r+daqBtapVP5f8Pbk/zbUjYuKjDE1eJz9&#10;b+9mxxsHOHEqeOYqbxYv1C/HtugGNtz4A3768//jgbu/xbfXt3FJM7S5RPm/JnFYMRYhNdjHrOjv&#10;8IyeY5WlJBwt+JusWtYO56f1xBGA9g041t3Fpbffz8//71ef9Iuf3Mu9N6/k9uU6FurGyR/bxej+&#10;vfSNTHFUGk8R0s6euU5N2oUlZh9h/MQRdr+2k93bJzlZ6SS+9i6W3nY/P3n4Vzz0w2v5wZUOLm0Z&#10;pyJB+o4PD3H0+DjBREblK9JKqU6GJUQmCI8c5PAbb/HhH19k84eH2TKS50QMYl9EWLBYoa4BfVsb&#10;9d4yPYYB3PEBgkNTHD6eYGqm9sD4/ECRbpw46jppv/gKVt95B6vXrWB1g40ue5WbcwbmMxYObpf+&#10;+SIvPPYYfxX5ncifn32F13YNsG28wnAsS6GUIDY9yuD+AxzZuoXBI1sITm5h38FdvPL2fja+18vR&#10;E72Ew70cOtTLG2/08tZrH7H9nafZ895jvPbsY/z2N4/xx+c28vSWk7x3MsngrKIrnoaiaFt6lEJo&#10;Pye2buSNP/+Bfzz2BE889hR/fPIt3txxkgOzJUbTspsyHopMlxmjHOml/3Av77zVy4dbBjk5ESNR&#10;KZLNTlNJHGViuJcte3t5bdNONr/xMr0vPs7bf3uMv/z+MX7/12f5u1oe+nCMw5Mx0nk5dnacod5e&#10;Dm/ewsDhLUxObOHg4V1sfHc/r753kt7BWUTdNartV/m4+IJBWK60bxYGwnKPxK43Sn9WynQ6C1t1&#10;X0UQU8S1shgmtcRmvaX6NOcM+62MVkH2V8Qztb8cGJNWjMm2tBgQ9Vp/QMr3Kpblp90e1dqyjyJS&#10;p6UcdRNiUkZMzqnWMlR1Csg5HZ8iymmVU+OR7Dd/TmXY1Kb/BtTb8rlpGQSPMdm/l20fbuOVF9/h&#10;rRef4YMXf8PLf/8Tf/r9Mzz59428s3UrvUO9bN4t+ruxlzdfVX3qmWqfek7093fSp559XfpUH++e&#10;SNI/m9cmccnLvUqeJDy6n73bd/DSi5t448Xnef/FP/D6U9LPn5Bj//QXnn9/G+8PzLDjwEH2v/Mc&#10;26WfvvgnlS3zcZ5+YzNvHw1zQKqqlvn9+kLpkWIntmBzumlozdHQPktRF2VkIk4onCX3RanRcqKn&#10;s7LvVJAZ0btTfgchtx29yYBbflYW9+xQipamVIwRi0QZG55lNlsi1+DDtKANX1Or+DktdPg8dNWb&#10;8NjyxBIRTo3JOdUk9rmu06kmti3iq7oX42vpYsVyNxetLGMwJjh0MsjJ0TCJ1BcN0hcyxDaItS0U&#10;4kRmI9J+M0RKFQrNdVi6WvE3ttDuapL2c0v7GXCac4SjswyMTxOOJ7UHkjVc6FD3OK0t65XVif7r&#10;K6TFhJfOGDvOBuXg2LGUW2guXMHy7H1cn72We3M93F6sZ6EiR/9HoWxKVkafOAl9lEnDLCFdjkzF&#10;haHUhlvq2VKRfl/x0VUxExA7oTKj9RkmmBLblPtKB6hqW+krDqxybndZh02RMvRip0QyuoLm7StC&#10;2hdYxhpqqKGG/0loBAm9AZPRomWuUctfViQ+UcSmothSteCmRpTS69CpNyolVlJ5rvLiy6nlF3WG&#10;CkYJcQymCnqNhFXCWC5ilN/VcpmKNJWfcZLoayQadBOxF4h1han40zj1ZbHcVQt+OgwVtdynSROV&#10;7ey8QFynklxPoaCuRY/DJX6vz4DRaqSgM2K1mGnyWmn26bE7MxSts5QtOXRycXa7k+Z6LwuafPhd&#10;duSo6jrx02kSxyIcfGucF39zkp0fzTA+WyYlbVjQy6ijm5KyZ8QbiFIypLFYSrhtFcxm8Q8MM+Ij&#10;xKioFyjFN9DpTNKWDqmmSUJAaftSUdpfROJ/lWWoIFKUayiU9fK3UUZUs9wbqxxvoaKX73JNijhW&#10;kGMUEdAlg51P2s4r1+aW3y2KjFcwUC5J+RWrjJB2UmWLhJ1mkno7OYubrNVFwmiV2hpkm56M3Ous&#10;1C0jPmpOy5yn7r9ZzmcU/dBrhDaNkKZIJirjkdIP+a5yoylSnCLVzdPlqpS56t811PB1wzwRTZFD&#10;5zOgnU5IUxm/5rN+KVG/qf1KanlLxQBV+6n/xNaqPlAp5SirDPqVvBxXIRicZtf2fbzy0lv89W8v&#10;8djv/sZjv/8zjz3xhMjvRB7nd3/+De+++xwDxzYRH9sJof34UidYYZ3iptYcdy4o8/0lOu5ZZuCH&#10;y0z8YImF7y11cdfyADcsqmNNs4NmK0THR9j2wWZef/kVnv37P/jrn57gb3/8PX/942/50+9/w+9/&#10;8xi/+83j/P4Pv+GPf/wdT/79bzz1/Ats2rqDwfEQ2bKJTNlMtmIR+2YRP9sMSsQuKrKvTsQgtsIo&#10;9uGfCntqqKGGGmqooYYaaqjhK8R5mln4z0NvNGNvXkzd6ltYcd3d3PqdH3H//fd/LPfccT3fu7qH&#10;K7vM+JKjhPZtY6R/kL6ZLCMSc6jVt7QZES3deZ5iPkMmmSAZi2nZI2KaxEWSJJLyW66oLbmkvQWn&#10;1WAep5WR+6SM+MdlVCWekHIyeVJSSF4K0eImi8o20YWjfR3LN1zDbbd9m2svXcNF3R4W+Sr4rFJu&#10;paCVm00kSMXjJOQzlpSy5LNa17icS/2dJp0toFYhVZMlKlV8qZAll05+fE2n1ykeT5BIq2VLS+SK&#10;1Tf8tNf0VPrnYoZ8JiVlStmfU++K7FPKpcin46SlLrFYhlSmIL+rCZJze8hQUW8iFTIUs0nSKbmm&#10;0+r2sajrTWWkjkUt21lJCzjzlPIh8ql+Jk8d5cCHB9jzwRFODowzk08TzmaIpnMkSxby9jaMLWvp&#10;WXsVN91yGzdceRGXLKpnsb9CvVWls1b3LK3dM9W2qVRKrkOuRa5J/f3xfdTqUW2rrGqrTxGcVHuo&#10;aymoa0kqnVH1V9eU1No5KduUJKQtq22VJ3dObaV+LZKLhYn3n2L6eD+jET2nTItJu5upa7DRUo+W&#10;3OcM2H3Qsgr78ptYc91d/OCe+z7pF9+7g7uuWcHNK6x0G2co9+8neKSX/tFpjkbLBDNqAm2unC+C&#10;tBulsHwMM3HqBPveP8CB3hlG9e3kV91Kzw3f5e577uX7376cb1/iYkPLLLroMPu3HaGvb0wjo8Wl&#10;DfOq32j6PSv6PcTUqQMcfm8TW59/hx27TrJnssBAHJJaX/0cmCWS9wUwNLVT763QYx3FnR5maijI&#10;0WMRgtOix6Kzqp3PvGM1VKHNumqsTL3cC30pS7koulmo9reiZhQUTCIObL4WUav1LLnhepasWMSS&#10;OiutNvnl49lrtX+ZcnaWQqSP8OBujmzfxHsvv87br7zKxtde5p1Nm9m8f4j9AxlGw2IvSynpYyEm&#10;+gcYOXKE4MgRwpEjnBo8wc59A+w+MMDwyEmxXyfoO3aEjzb18tF7O9iz7R0O7HqVzR+8whsbX+bN&#10;97fyzq4BdhyPMiI2Xj1uVZOwammKciFJMTZCarKXgQNb2Pbmm7z76pu88eq7vPn2DrYeGOTQZIax&#10;eJFUQU1w5ahkg5TjJxjuO8HWzVKXPaMMT0lfrsg4kJ+hkjzF1Ngx9h44wqYt+9mz5SOOb3md3e+9&#10;wruvv8TGt6TsrUd579AsJyajJPLKRs8QHBxk+NARJofkOmeOMDB8XK6xn50HxhkMih2Seitax7nY&#10;0K8vqnpCNIvWwUeSskn+brZUyWYqU9k81ICjiF5xRQyTfT4mo52ex0bpseynl/30sl9ePjUymuyv&#10;mKyKKKNSBShCmccsdmPe7VHnUceKhdDLPiqDnlpDOKaOlTLUseqcLjnXPAFOw9xx6jp0Ypz0isEr&#10;+yflb3UDv8hefdVQ9jQ/K3XoJzTcy94dO3n3zY/Y/O477PzwdT6Sz7fk7/c27WL/kYMMBE+wX3Rx&#10;0/uqT+1kz9Z3OSh9astcn3rj/S28s7Of7SciDIWyFNSEbiFKRWxsdOIwh/bu5p03NvPhu++x44ON&#10;bHn3Fd7Z+CIbX3+F97bvZvOJUXZJ+b07PuDg+6/y0Zsv8frLz/HO1n18KGUemioRSkubfW2hdECl&#10;5wtgdzhpaC2LiK0hwchYjBmxb9l8SevLn77KSjZHaXaG/NQkEdG7sToXMY8do9mo0dtE27TSvxQy&#10;dlKS8+WiRMJRhkdjhAs6Ko1+HAta8TW00ORspM3roTNgxmsrkEpExJ5OMBOJkSlUH6idna8tNbGI&#10;T+HswtPcTs9SL6tXqIwWCQZOjjGiSFxx8TVF/YrqYr8u0PyYhPhtEWZnYwwNx4mUpK+LU+XobsUf&#10;aKFZtZ8iozWYcFlyMlbNyr2dZDaaEF9Qxkhpu6+zBn/zobw/Gc8VBUvGiLzeJJ/qnkkcoctqBLWE&#10;Tvwd5Sd84Z1Udl8tK9ZAQ3EdPbk7uCx/KbcXuriu6KOjLH7ofxQy1shAUyFCXBdlTGU80ymyggdb&#10;qRVvqYXGchOtFR+dFatYpxJ5XYxB/RhT+ggpGbPUEPXVdFU1LlvQY9WWYXPISSziM+mlrcsiigin&#10;+MfS82r9poYaaqjhDFTJaAaDytiliBRiQMWvV1mwNDLavL+h4naD+HqKjKbIVoqUIfsokppB4ie1&#10;PJvOOLdUW1llRitrIZJKs5adcRDvqyM25STlyJNfEEHvT0scX5ZRrmrBT4fUCGPZgHFuGcvzAVWV&#10;cklPsagIdwZsNh1Op/iUFkXiMmAyGfE5TfhcOiyOLCVrlLJZRi2TjCkuJ81NXhZ01dFU58RjNWIr&#10;ljCFs2T6o/R9FOTdpwbZvzPM2EyJuDRhrqIyo0Vk3IvKWB+jqE9jNpWxSzhoNOYoyxha1kvwppba&#10;1GJJo7SlTepp1OYdFRmtVFaZ3BUhTfnN6n6o8FBlJJJ9ZKwrY5ZzmDRyWEWuSZEEFRnNKMercdAp&#10;7efEhF32U2OjrqTIImY5VpHRbGTLFpIlExmdlbzZIWInYzBpmVwz0ux5vXgtyoeRWLmgzWspMpqU&#10;obKoyfeqbqj7I6JIOHr5XfRBmwURHZj/VUW/iqKmfpnTpho0qAYUL7BUkpigQDqRJxlTPn+O2Fkl&#10;r0kiWSSj5sqVbpSkrGJRKyuVVL9/3nGfJ9Wy4nE5Tr1cpOIqqdrZ47TTUb23KtNXISv+bTxPSsqu&#10;XosqvyAivlhG1fUL5kjV3IvoblmuIZ+RukgZiU+XEZcysl9SxleIeTLaPCHt88hopy9D+cmynaft&#10;p160klqX1fMSRUiTmLqiKzE9NcX+vQd5760P2PjqG7zw3Eu8+MILvPTSs7z88tOavP7aM+zZ8SYj&#10;p3YQHT9IIXQMW3KAdtMM6wMFLmspc3U7XNeh57p2I9d2mLm6w86VnW7WtbhZVGenTuxdJDjB3p17&#10;eP+d9+Vcr/LK88/y2gvPsPGFp3j1uX/wwtN/53mRF599mheff4aXX3mZVze+wbZd+xgNzpIrm8Qm&#10;VKUg9qWsVwRVsUPS09W0mjJnRhH1juf8zFcNNdRQQw011FBDDTX8t2H4//6//+//N/f9Y4TDYfbs&#10;2aPJqlWr2LBhA62trXO//peQmxKZJjgyzvFDIwwOx6BjlSadzV6WNVpp9SjSxBziI+gVCW0mwqGR&#10;OEfGIzQsXop/4SoCXi9NNvVsulgtNz3M6LFe9n24lR2bNrNbrnubdv1HRU5yciTCrDj8WadPm8BX&#10;q3wpx16DWtJNK2OI4aMH2fvBFnaIfFJGVXpPjXFitsxYTr1tBx4pxJSdkcY+SXTkALt27eb1dz/i&#10;5FSaiYKHpM6MQR/FYQgydmAfR9/exIFde9jR18d2kWO7d3Nq+3YO7D7ETqlj76lpQkU9GVcd5dws&#10;ltwIsZGj9G7fwTYJqFQdtovsmqvPvkPHOT6Voz/jJFvSYTfpcejSEBugPHWQA/v38u4H29h5ZEjq&#10;XTmj3vnZAan2h4wc+Ihdu0d456NpptMFCh4rOlMWfWwYfXSEPX0h9pwMUXK1EVh8MU1dS+nyoAnx&#10;UTLj+5g8sYOdO3fxxvvbtDabby+tjvsPciyY4VTSRkKicYsph6U4w9SxPQxt38Te7YfYc1TaNZKR&#10;+1MmnY5gzmWISJAdCc9SkXuiT55g7949vPP+Zo4MzzIu1xGv2NDJPXOXBhk8JPdM7vm+3fs5Njoq&#10;5wtybO9ejm3dysEdUjepx+7eIxybynIq5SBT0mvLqDoliJxHfrafzMgeuf872bZjN29/sFPqf0zk&#10;lJbN6cSJXSJ75e9htm0THU7mKahl3txWLThUD54/CxXaqzxvM0z39XJy614OHwxyONfKgHsJqy9e&#10;wOVrWukJGHETw1iIMCx6MLynj2DJRahhMeWmLi6Wxt7Q6dGWJ1WoFFPo8jNYjFmCERMTY0lKRju2&#10;tm709R00SGXaXQZspxNCPo18AqJDoifH2bfrBFsPDDFuCmBeeimtKy6Sc3pZ1WLHmp3EkJogm85y&#10;ctrB4YECrW31tCxsw+2zYddFsVcmGRX9Pvb2ZrkPB9h7eJhjMzFCcpqkSBm//BvA29DC4ou76NnQ&#10;iVenQ6mQRdNIvXRBHbGhk2Smjsq9lWtK+4imrTQ3WWla5Edn1Gt0qo85UzXMISXNlyCbjTN8eISx&#10;3YelUQ2kPQEyZo/cHx2NnzDNzgJlGXMiacJDvYzu38bAyQlGKx0k2q6S+7aES6/oZkl7B+6EA91w&#10;Gp+7gqPdQ6WcxirHmcxWIrL/dLqDxWs2cMnVF3HlRc2say/Tak0ydHic/v3HSRcylANtlNvW0Ni5&#10;mA3rF9Lp68AxY8EVL9HUbMfdI3aQvNz3DNnQOBOHjzF04BSTxXpy7etoWbGUtauaWN3jxeHwEw7p&#10;xP6V8HvN2G0FzT7oMiGOD6KJ2e2he1kjbZ0urDIOWeX3kf4ox/eHmB1L4W9pwb/uUvzdC1jc00hX&#10;Y5PYYA/Z0RIt9SYC3XUYjHks5RR2i4kIcp3ZDrqWrefiK+U6r1jCRUsCLAw4tQcC6r3G8zFxJFVn&#10;t8gx7a8LAZ/oCafEjhzJi4mTK3WIfWqQzXXSs51e8It9bBTdU2miYjLWh6MQlP4+o8hkdljmgEXy&#10;qTWS2CoZAxiR8XQmDK11YjICsl1saE6OTYqeT0lZETFu3XLcEjkuMO8rSAFDcszodDVjWpPKACXn&#10;V8flIhCS+qpzGuSuqHP2yLFal5B9Y9nqOYMibXLOejmnQ+qtbqCSrxDKOm8QuVhENZuGivJn5Do0&#10;3Zzg2MFBguOz2Fq7sS2/luYll7FqzTou27CQi5Z5WFhfIto/zuThE2TyKcoNrZTa1tIgfeqidQvp&#10;8nfgDFtxREqaLfVIn6IQwiTnmB2f5HjvMANHh7A1tWFbcjmBzh6WtXlZoUiFgpHhcfKpHAZvJ/a2&#10;ZbS11HFRpxVr23KmjS0YzBYW+vUsqFPa/p9HPp/XROmJemin157WfRmU3uZJTE8SOtnH9OgE47Yu&#10;xq1ddLhKXORP0+I2i0/VRO+0iyaxJV1ii7wetXCSqJBWRhXZyBjR4QNMjJyiL1fHmKmbRnuChaZx&#10;7OUMY9lmRrItLFlUx/KeehplvFStekZLZUU/xc9KjPVz4OA4Ww7GiPt6cC1eRc/SLta0uaR97WSn&#10;xyhHx4llyozGTEyHy7Q1uKhvDaC3mDW1P82dEag2yZMKi0+prnNAxve562yot7O+28gCucfTE+Jr&#10;HR3BJ/3B5qunZPchQwZuqei895BTy5iMHiY60U+/XNOASH1Tg1xTHV2tTrkmsYkikaEB7VzBSE47&#10;16TIunaXJvXO0/z6L0Fi4ph2rmA4LedpYbTYrLXd8sX11Lksn22/zKzmx4Tl3Puk/TYfjJNrXoF3&#10;2WqWLmljdYtT7qtJupS0X2ycSFbPiPhMsUSF1kY3dW0N6Azix0vbfcxvPQ3ZyLhWn/Dk8MfX3iRt&#10;rurU0ezS6qNkvq3OBzLZPLF4ShPt5QqRuro6Ojs7aWj42FL8V1AoSIwgUi4pcpL0N70aC/4T0FPR&#10;5dHpZ8WniTGtMzIofk9Ul6Co0zMtxlo90PeJ71j1yL8C6KSv6maJ6CP0GWOcMibwFRfiKy2kvuym&#10;QUyP8nTPCVJv9GMUDKfoNY2wzRQmSDO20mq6iotZL/7/4orEa/ppSvpxUhLXjelsDBiKtJftBMr1&#10;mCt2LYY9c5hSFDWxieKXh0x9hIx9TNDEeKULa7mRdWUXa0qKfPtlUEQ5RfIT22E8zKTpKAO6VgYr&#10;C8SutbG+WMe6kkct5qn55J+r+3J+1VaxubZS4pV2Uu1VV/ZobSUj0QWBYrGk9bVoLEVS/AzV38xm&#10;s9bflKgHnucLQ0ND7Ja4f2RkRJuTufjii3E6z3Y/arggEJdYfs+eqqjl4P8ZLFkijp54eosWzW24&#10;gDB/TdPid/4zkHhJlBjWr5/b8E2DirhU5DWk/VWFSmHvJDLmYHiPjYnjZnwXz4iE8Hrz2pyG2kNx&#10;JaovPKolIxVFuiLbFNlDtsmQWS7KNsUykL8Vca1UccpvLmZP+pnY6ycRNuFZP43voiBuUwWX2CCz&#10;ygCkt0qs7SB0ooHxQz5mxeevtE/i646yQFdHUybAtMTig4Qp2OIsa8yL5GREFBsmp5ZayDgq55Wx&#10;Uqey7Mxn2tH8Zrf8JvdTibLuck71myZSd43DpkR0XxdPkJtNsb+vxIGTUr8WN12rvLS02WQMLBMw&#10;VkgNzjB9PEjfbIZDJjODNjsXd7i1uSy3xFgVEXO9FZenSIs9i9codcsXKWWL2phmlZPVLfJi6fJj&#10;surxFHLIrhzpNXL0kLSr145/qR9fmxuf+HD14gebdWZt9Fe+SUVlgKsYNfKKan/FWZEmlE9F8qqS&#10;WJRt10T7u3p5CtVP1U4FKSdHf18/J48PUSzrcXnrcXj8WBxubBJnKhJPJqeW81d51OR+ysEF7UXf&#10;BLpSBpuhjFOc1u5m8Zeb/TjMRhm39VWyotGokW20M6qTztVHfVd3ZF7Uv9pmrZ5z9VWb1THVK1Zf&#10;aiiK/5NNUoyK37F/ml3vjLFrW5Bde6bYIbLnS2VWRGWdzjJbNpCzmaiIzbdFQgwem+ajLUHe+WDy&#10;U8d8kcyIhOk9kmBKhoqU3UpR7rOKMc6M074Myg/LkJW+NixlHto4wv4dQbbL921a+XH27k0SLohd&#10;Udni7QYtPj0jPipKvJuNkwxGOLY7yNY3xti7a4qdUsZO7Xpj7N+f0soo+6UMm8q/9akyviLM+1Xq&#10;c56ENk8+U1Db5rcrzPfVTwhqeunb0kul/yliaV7+zhv05ColMsUsJ/sOc/TAbkKjx8Q+ROhypVji&#10;K7KyrszKgIFlDVaW1NvwWcRCS99N5UqEc2WCeZ2InjGRkYyO4WSFoXiZkViZ8ViJobDIbIGBmZzE&#10;kiWm0jrC2TLxvFh3uSSjoYLVUMJtLRJwlHAYdTjF8DilrzvETln1EmxLvfNi55qaW1i1chWLenq0&#10;a1QjgmqWqi1SZFOxcyruUQRb9bKlireUIZtbfvh/AfN6MK8L83pTQw011FBDDV8pBgclDJQ48Pjx&#10;uQ2nob6+GtcrmfNbaqjh6wjlX83P75+cynNoPE9G4oJVrWYRi+aTfhGM4tv+v//3/765UajJbMHp&#10;9OB02TCb1eTfFNl8gliiSCItAb+K1VRmCUUkix9lrPd9Nj//N5597DH+JPKYJn8WeZa/Pvsh7x0c&#10;5cjnLWOosqlkg1LGYUYPvsdHz326jKr84e8v8I9Nh3j9aIJjwZyWjYzMDEz3Ej32DlvffIbf/uY3&#10;/OO1Tbx1aJr9ckODqVnKxUEp90N2/f3PvP7EE/z1H//gN889x5NPPsnzav/H/sjvH3uaP//9Xd7e&#10;PUBvDAl6ZsnETjLbv5U9G5/jeTm/Wibvt6fV57d//AtPvrGdF/ZLYDqaIazWp8snIdxHefhDDn30&#10;Ik89+YfPrXdmZkCq/SrH3vkDbz7zAr95/ANe23SCQ9NJaeVqcpizoRAbI9W/mZEdz/LeS9LOj5/Z&#10;Xkoe/+3v+curH/Lcnkm2D8WYSsQopKeZPHyAw6++yeE9BzgSjjIgAXN0spfy0dfp3fqhtOE+Xnh3&#10;H4cObmfq1Ptsee85/vjE7/jbi2+xcd8Yu6SjjIcmKUcPM7zvHTY9/SQv/ulPvPjyy7z4wQfaG1Av&#10;/v73PCV1+KPIb/7wJ57cuJUX9k2zeyTNTEopzyfIzw6SPPkep7Y+zRvP/VHq/rjIX0Se44knnuKp&#10;p57gued+z5///AKPP76JV947zsGpuLasqCJcfT6UksnNZJzY7Bj9hyc4dihKqGylsqQTR0s9TVYL&#10;TbKHmsA8V5htdnxtC+hYeyWtbc00WzPYc9PEZsIMjMWZjWQpni29SUF0PhyiMjJEODLLqWKeGZsF&#10;T0M9SzrbaPB5MEhgb3O4aWjqpFnEpSYwpwZIzsj9i+QIJnMk80q/hxk7sJedf3uH7a/v4sBQkD45&#10;hfQMCaXPBvUotx69oRVPvZeOHgNeR5zscD+Te44yPhZitFQiLHspGkENn4Jaz8PuQG+3YMtP4Qvt&#10;JDV8mN7jE+zsSzIWVqSEc4XSGWVnY0TUw/c9+xjsGyNXv4z6Ox7lsnsf5McPf5e7rljCgkiY8jvb&#10;ifUFGc/bKDR00LJuLSuuuoruFVfR1HwV61dfwl23rOXb1y1keYcPT6WMNTWOPrSHdCLCpGklM633&#10;sfja7/PQw3dw+9oulszMYtt/gnRwhhGpSYQ8BelhqZj8fWSU4zsmyNu6aL3tfi6//wfcc/+l3HNL&#10;M+3mDKNbjjB2dIzZeFrrk+qx7FkRlz2Hx2FCBoa6lXDdL1l2+4/4wT038/0rFrG4kKW8vZf40CwT&#10;WQvZujYaV69mxTVXsWDlVTS3XsWalZfy7ZvWcueNi1ndXac9kFCT6d9c1/QTPSEnY2DcK3/WKZYz&#10;LJTNikN2+mymmkPSlsCUY0ryqTKieWUHq1HNuAnmplDFocEpZXtlP4Psl5IDP86MJr1fNahP7IUi&#10;thjVH0rU43CrmBEpyCP7OUSKYnU+zowmx6m/FftcZVTTzqlOqs6pyhFRr7z75s6psnz9NzOjnY5c&#10;Qmz0sLTbtNRvCax7mCW3PsT3f3IPP/nR9dy0vpNV7gotpQks4b1kVNY+4wqmm+9j0TXf58Gf38md&#10;Fy1gWTiCY98xMpNiS8XhVLZUswqFjFpfQgx1v7RBCyz/EZ1X/Eh0+SruvaKVtuI4A++/wMBIiKmG&#10;qzBd9hMuveEmHrl9GSvanYTjYYYmp6ULfa3X6fwYVrGjgcYWAg2t6Ip6ZkeChGeiRPMFTSU+bUlz&#10;2TSzoSBTkyOUdEUZkwPUB/x4reaPM6OdFVmxP7Oj5CfER5zMsGfaR1TfQEdHM6t6mmjw+6WLuMQH&#10;9tLU6qfBbcQen6Z06jihiSlOiI6rpYmTorrnCqPTib29A9+CBbTqUvQM7cDcf5T+kaj4rDCpjKfq&#10;s18HpMVuh0bITAwzFCywK1RHytTIgq4mli9opM7rR6934/L4aGmro94pPk1kknx/n9y3EMdiJcak&#10;62tLO9dwgUJstoyo5oqPplIzywsLaSmXsekPM2PcyWbTcf5inmSXIU5c+uHXA6J0eolfjH0EDQkO&#10;6pxMVhoIlJpYJ9JSrsdYcWMvewmU/TSVbTgVGc5wmLBhgn59lkEZ/lR0cf6h2rC6LGpGnycuQ2Va&#10;p5Yis2Mo27FVTJp9U2S02mOhGmqooYZPoCZ11ZKKxVJey8Q1Tzqr/qcydCniksS1itStEdb06HVm&#10;jAaHhCZ2KkUrpYLEKmW1/JxYWLHzKntaRWXQ0lmlPCfxmIHx4TxZiXWb65OsWZakuSEnIdTnO24a&#10;Ca2i6qJsu6rP+YFexmaTxG76goFSSq4tWcCQL2KnRL6YZzKTYTyTJaH8K5Xtx2ShYlMvs7hpuLyJ&#10;xXe2c+0NAX50mZMbegwsdCtCXwY3OflUWYCLnBwr0jduJJzwyYVInIKz2o7FMrmUjkzMQjHnQl+p&#10;l/azodNL8KZLyz6qfVUtq+Stqkg1DIoAKJ+nizTz6WNZlfhQJdsbjVJ52aEoY2CubCZTMpCW+EBl&#10;MSrpLDJOquU9ZZCUws2KcGIxa+GmpaJeXMtir6TletISZiaxFRLaNkVKMpml3eTk2h1TJ9cqUc11&#10;ptRiXhSqy7oqPakScRQhTR1T3buGj6FWBcnEKMwG6ds+wJt/OcJTj/XyhMhjZ5UjIif4+/NjbDqU&#10;1FaZmJqSskbHGdzVz6vPHf3U/l8mh0WO8fs/9fP61ln2hUqMSJz2qWnns0DtnCKXnGVgxxBbf3+I&#10;V6TsP2nlq7qe5PHHR9i4JczRSAFFJf5MJF7ISRFRUuMTHNrUzyu/7eXvcvzvPi7jFL/53ShvbYtI&#10;LFTUXiDOVI/8j2CeYPZ5BCPVBz+9dKda9lhJlbA2ny2tTKGiJ2e0kDbbiIvtieRiRJPTYieH5fqH&#10;6bDOcHVbhlu68ty1sMzdYmu+v8TOXUs8LPWa0OWKzIit6Zdw8mBcz3axr+9HjLw9reONkTJvDhZ4&#10;fyjPlqEcW/oTbDkxw97BKKdmi0xnTUSLRlIVg9gEsfFi902VLH5zgXZ3iU5xljudRtptZhqlz/v0&#10;Rowqa18kphENK2In1XSWagJlrpQoc1nWSVnzWfsNWXTGDDr51FYP+B/A6Xpxuh7UUEMNNdRQQw01&#10;1HDhQHnl30jks2kJJmaIR8PkVJ5rHBKImDFLJG/WZ9Dnp8lH+hk5dphdH+yi93iQ4bybVF0P/u7l&#10;rF69msVtDtrtQSzx44wfOcLuTUc5cTLIhAQDMfUGufxbyE4SPHmcI+/v5vDhcQnKLATt7bjaFmtl&#10;rO5pZXWbjWaTBHWjhzi+5wOO9vVzaDLPsASByVSCYmqW6EyQsbFRgqEwM8k88VyZnAqOJTDJJcLE&#10;JieYGQoyeSpGcLhE3lSHc+lymlevYMnqxSxf2kpno56AOUQ+2M/gzv0c3n2SY1MlBowt6BoXsmjZ&#10;SlYv7WZ1p5tFnhy68Cn6927i2JHDHB6NcVKCo3BcQtJMmGRkmuDEOOPBKYLhJCGJhJP5cvWtzXyG&#10;fCJEanacmeC01DtMKJyS34sa6ecLn81V5JdCRKLeESITo5w4PMmx4yniZT/uhatpXbqaZStFFrXT&#10;7SsTKI9SmBxkaP9JBvomGY/miZrs6Oob8C/ooq4xQJ3VgsdoxuIIoKvrpr6ljaULGljU7KBeAjpj&#10;OkwqPMXE+DiT0zMSNOaIZ8tk84pokCSTmCUcnGRiNMjgaIKTYyXSJje+RZ00dPjxmTPYoqMkBgY5&#10;teckg6dk33iGcLlARlsSbZDQWD9HDvZx9MQ0EykbWe8CvO0tLF3hoyOgE/2JkOwbZ3ZwirFRaavZ&#10;FAm17Ks0yRe3lYSV6oG/1D+TiGkkmXC2gtnlpn1BBw0Buf/qbU7ZVVEjzhU6vQGT1Y7V5cUqbWfW&#10;qyUc1DK1cj3ZIgX11u3cvl8INUtXEN3MZmR/OU6UIi8BvlGCZbuUqZZYqAb/RswWKxapp0Fl3cur&#10;LGkRIomCBPsVclKGWj4pWzATS/sxuBbQuXYDG26+gjWrOlkRMCJd8JPV8T4DZb5M6PV2PD4/rV1t&#10;1NW7MFbSZKNT2rKos6mKtLXcam1isYYzoLOI8vgx2Zpoaa1jzUoP9Y4YseH9HNn2Ntvee4PXX3+d&#10;d7ftZ/PxaQ5PZj9DxPwYqm/n46KvQeLS4CNRD1O5Vmx1rSxZ3s6CRQvo6FxKa2Mdzd5Z6ixHROfE&#10;dsxWiGSt6KwuHD4vNodX9MWLy+UhUOem3mfHaTVqj5T1JdH2vBOLuZ66pnZaFy2irXsx7e3LaWt0&#10;0eafwm89JfY+zFAIZiMpColp6T9RglE9gzEfBWsDTR1iK8XGtEsfb21rFJuZxxsdgFhQdDNLSLrd&#10;OU386RUhyYnB5sdZ10hDezvNooNtC9pobqqjzqDHGUtizOQpqCVWTFbpvy6cXrlO59x1OuU6/W4R&#10;uU6bqXqdIp+dXvuGQJG7ZDxheAYZMMBmA7nPWjolxcJT/LAzLl6skRp0VAdWfVilc1Gzb2ryXYP6&#10;nJuNM8h+JtlJvamvDKsifKvj1FKbajd1nNwTbV8Nc8fK/5hkX/XmqJq0Uvd+/lh1bu13td+njjvj&#10;nOo88l2dVz7+6yhLXym4pXr1uHxNNHa30dLdQltHk+imX5rchlOUTY0guoL0KVM9/sY2WntUn1pC&#10;e8cy2prc0qemqbOdIp8PMxyqyPgpXVC1T1kOLjrl2HocLulD0qeaRe9b5RwtzQ14jW4sYTOOihtv&#10;g/yu+oQ6f2eTlGfCHk+ij4oXlctrk+BqLLwQmu1fhcFkxiRjs1X6s02GRttUVOxJiox6a1p+l00C&#10;dYVZkaiMg+JTBUsER+U+lexyT8QO1NtxiK1T47lSubNBLaUeD00yOzmqvV0dszTKGFpPU534rX4z&#10;HmlnRcax+nx4uru0TGjN4hM1JicpRcKMTKWYjOZI57/QC/kMdAYremsAi6uVJhlrxe3EbUoxHQxx&#10;YqDqK86T76RHXNBQS9jHpseYmZogIj5CzNaKyVNHa72DNp8Zl9Uk/pIZm78O78JuAtJvmo1ZAskg&#10;+XCEoWCaKfFJs2pNnhouUChbrTI22LGU23EU17Cg2MMVhWYuLhuoY4KEcTd9pm18ZP6Ity0fzIn6&#10;vlfkOLuNkwzp00jkovXe/zaKuiwJ/RQz+gHC8j0mV1GpBKivuOgqW/BXxCeWfm+ueHAX26kvSV8V&#10;FW3TTcjwN0tQn2BcnyOhlqc+zyjp4uQMQ8QMfYzpZzgiY3GsYsMtMV6jiEsG+W+8j1NDDTXU8C9C&#10;JzZTEZk0+1gxSmhhkhHMgFGnl/BHjWXiIcp2CSg1P1/lfTfqjPKpcuHMLdkp9r4i41tF9ivpzJTE&#10;x6wkfFRCjUynLBwhw6g5idWWo8tZxG8pa6HV50GnzqeX+EzNF6jv5wVVskRZJ/6nxACh2TLByRKp&#10;SAJdZop4fJrBmRlGo0kJw4zUOyTGlosyRKdJjE7Qf3iag71xgnkjle5Gmta1sv6aVi67qoHubjtW&#10;uR69XmU90pEvSexd1GkrcOolRpMjpL1UtjNF0pOL1jIFVdu0UjFLyGeWT2k7VU2J8dSc2XxGpVKx&#10;yMjQINu2bub9d97mnTc38vbrr/HWnLz9msjrr/O+bN/6/lvs3foeQ4PHSWQTFHRFSvoSZX1Rrl15&#10;yDlpW5V5Lo++IlIWKYkjWshRyuXIJlPEwjEmx6c4cugEH324k/fe+YB335Lzbnydt0XeVOd74w3e&#10;f/stdm7fyuBAv5adM5/Pyf2vzuVpREb5Uo2vpC3kj6Ii4ahlCzWyYw0aVCOV5N7kJSaNZZidSEp8&#10;Jr6SyOhZJS4S5dSJMAd3zrB7k8RDJ2IE42mCsTQTU8lP7X82STE+nmEmWiCer5AVV01NSZwdyqdT&#10;ZKUkU8dm6N85yfGjsxwcSXBMylVz3NW6RhgZneXIqSjbjyY5OJAlpF7A07RERatp4tMxBvfOcOjD&#10;aY4eDHNcyjglxw+fXsbIDIdVGUeS9A5mmY2ff5/y86Dps/xTJRlVM54pVJfhVDpdbSz1vSh9trpN&#10;dWdFQtNpGW0HBob44IOPeHPjm7zzxptsefd9+g8dIRkKQSaOQ2xkwF6i229kdYudFQ1mlvoRqbCk&#10;HpY06OlpMtHTYmZhh5PuRXV0LW6iY0ETbZ0NNEpM7/VbcblNeDxGfF4Tfo8Bv1tHo89AW72RrgYT&#10;XXV6ur0Vuj1lFogslvJXtxi4pNumZZZYENBLPKqjzaujxa3HZ65gLRUwFkTUMsByz026skZS1Xxr&#10;dellsWsqu6OydmLXyjJWKNEyPv6PYZ6UVkMNNdRQQw011FDDhYVvrGeaTEYJjg8wNTFGKlGRcKUR&#10;q9mFx2nAaU5iLgyRnT6oLXf5+rPb2HVcAr/Gi/Hd+CBX3/MLHn30UR787sXcfTGsdAySOryfbc9u&#10;offgIINpCdwkUMnIv9nUAAMHDrFFyjhwJMWgcxVccjcX3/0gv370EX794Hf49d0b+NYyK/XxXsa3&#10;Pc/hQ71sHcpwRGKeyD/zdCNvgqgTU6qVluXXsuanv+CWX/+MH//6Rzx0/zXcerGf1d5RdGNHOfLm&#10;LnZtGaOv0Epk9Z30fOt+7v/5L/n1Q/fw6x9czX1XNLPIMEp493P07ZfrPxVib3Aus8VXBZWJLqsy&#10;0R1hamSEfQdSHBrwY2m7mivue5S7Hvo1P/vVr/nF/d/lnut7uKWnRFt+iuSBI0wcHWUsUiRkb8Cx&#10;Yg3L7/wWqzasZYXfx0KrB1/LKvTLb2f1lddw7+0X8f2rFkgg59FWeVNv4Z9N0QtFI7GknZlEPb6e&#10;9Vxy33e5/vvXc826Ni7yFPDOTEpbHWLixBBj8SST5SzJzLhcyyHGB0+ya88YvUMGsv71tF1zL9fc&#10;/S0eevgyvnPDIla6JCiVe21NSWBUjZHPDhVkq+U8EnHy6RRxCagzJpMEtz6WdrfTEvBjsygq2tcB&#10;apIjLjJFLh8nniwQl7bIqfk49bqpoxXqN9C8+iauvftufvSzu7n92hVc025mibealOjLoJaqcHsD&#10;tLT3EGhswmpTb8VFyWQzxOIV0hmpwbmQi/7noHpGAIu1i+4lPVx56zK624uUxrdy8t0nefPpP2jp&#10;M//00ns8s2OYj/pTjEWrtIrPoCwNrJaNi40QTxsYKy5l1rxW9LWJNe062nwuLKZmbA4HjW1hWhf1&#10;gSXE+FSJqRnkXs2V84VQPVgtztSDx7WAhZ2NrF7mpbmhEYOhHafHSEvXJA3t/eQrEQZHYCaYIB+Z&#10;JJOKESw4GdJ1U7LU0egyEvDYsXkaMLkC1FsKLNAN4hBbE0llCYoNVDyps8LqBH8rpsYO/HVeOjzy&#10;pyir2ePE6HDilP6qlt6yi/zvTQF9ARTxRQ0yh6dFV6Rj+qVzt0k7ur4utuzrApV/pgOTcRF13jq6&#10;2vUEpPtYzki5pSbplIYuwuVcKH2qSfqUT/pUA0bpUw63meauIA0dpyjqwgyNVbRVULWVLTXmYIvY&#10;3qV4XY20t5hoFLHXOTVClMvSSaNuGa1i2zsb7bS2GXAFpCd4fNh1RuqTadwyjqqJfzUyKBL71/qx&#10;iPR1lWXSYLfjKJQJzMSxxjPkC6VPJctTDtY0mXSCmQkzweE69EWfRvxrqLNhtajp5HNDNpNmJjTJ&#10;5OQYiZKMeXWtOOrqafBYaJKmdswRO83+OpwLe6jvahMbpae7PIMxFmFiIi62V/xY9aTjnKEUyCeX&#10;2yx2vJFl68Rfqofw9CT9xweZnIkSF99FmfML/X5mFCFwaoIpqXtSPXwMdOD0+2kUG94w3356Peb6&#10;AM6eJQQ6mulyVugoquU9o4yOxwmFM3Mvu9RwQaMivk65A0obWFzYwF35i7g738p6ieF8xk0MmV/n&#10;ReszPGH7+5w8K/KWyHY2mk/Rq09oWZ+/yvDoXJHX5Yjopxk3DBLV5SlWAlgrjdSXbbRIp1Mxj/I3&#10;TGUPjlI3/mI3bWULi5nBposwY4gzqU+TVJkTzjMK+jApw1FmjAc4aQiyW1dmVjyg+nKAznI9nooa&#10;N2qooYYaavg0tPdbRIzyjyKe6cpmEQsGzFgMRkx6k/wmf+ut6Cvii5Us8mnUiGqKxFYiT6GSo1iu&#10;UCkpEoKZkuxXzjsphwOUx1oZz1rY60jS74qjM+dplfOqjNxfGKPqpA56p4hDviun6N+HIkiV9Dny&#10;MhZFsxlGg2WGhstEQlEqyREikTFOBScZCidkTzOtEqt7C3lMEwNM7znKthdO8OJfh9k2UOFUYyvW&#10;yxZx2feWctv3F7BkjQ+z+G8Wqw6r1YDVJG2pVrDIpTEUC5jFPzVJ+xrld4NdJ5dXpqIrUhYfsFx2&#10;UCmr7GlmEblc8f8MGhlNkf30FCReOXzoEC889wx/+eMf+ONvf8sfHntMkyf+n4i2msL/48nf/Ybn&#10;n3yCN174K4cP7iCWClEyZKkYc+iNUhe9xL6VJLpKSu5tWnuBUldMU86lKGTEp0xniUdTTIzPcqJv&#10;nE2b9/P3Z9/kj396hj/+/o888Xj1nL9X5/vtb3hS6vLaSy9w6MB+EtGIxAYZuZaqX6oy6JUUSUcu&#10;SFEc1TtW+WKJXKGokdLU3ajh34WaYMwRm45zYkuQ7c+Pcag3ymCmpK3yIHf7PwB1H9U9z5MIxhna&#10;FuTQW2Mc7otxRGLScfmlWg+1j/oWZWg8xoe7Y+w4KLoWUv6gKkNFbxKfjoXpfT/E9ldCHD2eYlIO&#10;U9l0q16jul7R13KMgbEYm3bF2NWbIjhz/n3Kz4PKGKmyGyrdVmSj08lo1WySVVuq+oAio5VKJdk+&#10;R8oUKeRLHDzYy1NPPc0Tv/ktTz72G17645859NEWMuNBrNk09VaJ9XxmFjU4Wdpcx4I6O21OHY2O&#10;Eo3uMk2+MovbjKxf4uCyNXVcdWkb11zZzXWXdHLd2g4uX97A+oVOVndZWN1tY81CG2sX2lknctEC&#10;GxcvsHJJt5kNbQbWNlZY21CV9c16Lu+2ct1yl+xnZVGTnrb6Mu0SZ7fX6wiIGXYZ1AxMWWxZCVOl&#10;IFF5WXx7sVpyzeqdyioZzST2xSrjgI1SwUGpaBPbdu7zC98EzOuGkhoprYYaaqihhhpqqOHCwtf2&#10;GbkWjGQS5KKTxKbGmBwbYWho6GM5NTDMsX7ZFoyR0blxNS6lrq6RJq8ZvzmJKTNKKniU/qN9bN3S&#10;T19QQrDGFQQuvZk1197Kbbd9m5uuXM51q+0s9kYoTPRxbMtuTvUNMxTNMy3BfiYzLecfYqTvJLs3&#10;H6NvokjUtxjH6utYceXNUsZt3HbTNdx27QauXNnGAncRZ3qUYipKKFnSiGhqBbJzRllNPnkxGltp&#10;XLSO5TfdzCW33cQNt13NDVcvZ12XmS79CMXJfo7tPc7hE2GmDM3oll1L96U3cv3N3+K2W27ktusv&#10;5YaLl7C8SdoiLyFqeoZoKs9MWr5+laQdFSSW5CSFKDm58GjGLfemncaO5Vx6xSWs37COlatWsnhR&#10;FwtaPLS61NJ8YZL9A8wOTzIVLRI2eDG3d9N+yUV0qmxLLieNZjtOXye6jg10LlvJNRsWcvmKRjol&#10;ePzcZDufgzJG8hU3OV0j/u4VLL/2atZduY61iwMs9RZxpyMk5N6Hx6aZSWUJF3MkU0EKM0cJjo5y&#10;6KQE5TMS7PmX0bnhRtZdczk33bqWK9Z30eN3US/tqlZ0O+dwSEXMOVGQeOxjMlrCYMAq19veUI/f&#10;7cJs+ucDy7IE5YVsikw8LPqbJVc2UNJbqlnNbEZMJhW0ze38BdDSm2tBfqEa5J91MktFx2ryQ/pR&#10;Uc6dLcq51dtpEizrHNj8HfhEn7svuoIN117F9TdexiUrq5nRWr80M1oVKsi0O9zUBVrxeD2YLXnK&#10;lYhGRovGKqRF5aSaNXwGigDkxmRppLFrIcsuX8OCngANFrGP0VOEhw9xrHcnBw8cYNf+Y+w9MsSx&#10;wWlGphLMJnLkSmVtWku7+xoZLSb6Oqmtijip62TW1oPd46enHgJOG2aDH4vdhr8pQ2N7iIoxTjCU&#10;ZzZSEntwNh0SpTR6pcodOD1ttDX7WdTmpM7jxaCvx+40E2hJ4m+eJU+S0YkC0VCCQmSKXDpBqGJn&#10;zNxGweqh3m7Ab7dIXfwY7XV4rXnazCPYyjPEpfLTSbGD50JGM1nB6cfgDeB02QnYdbjsZinTJeLA&#10;YTPgsxSwqLehpaFUUrD/3ReR1f2Vi1dptabEFhxLQEK+B2RM61Qkpf+tSbKvHOrBkbkZo60Dj/SR&#10;lnodPpdsOqOZpU/JeKr6lMPdRmuT9NV2B/Ve6VMG6VMO1adS1EmfKpBgbLJIJFoiX5B7qRfdNzXK&#10;Rzcut5+mOhP1fhmf3Db0dg82WxMe+S3gbKDZb6WxTi/9Vo6xO7GI2+nO5LCns1QKJW1kUN3tbBbg&#10;goa25LHq9y7cuhJN2Rls2QRpGeuiYg+rfC+5Qhn/yE2TTSaYilgYjzZo96A14CAgvqlVvd78pZAy&#10;ygUpJ01avXAxGWJkYpZEWcbuhlZcdX7qXRbqVVNr91qH0enF2tyFr7mZVp+RLmscYzLC1FCIqck4&#10;cTF2igx4bq6f8qacGEx1Ymub6V7TQX2DGV0ySGLkFKFQiFHp1ypTW149/brgoNpPtE3uQzIeZWJi&#10;mrFglLTOjLmpDbffR4PTRJ2YJatBWk+vxyT6bWtZIONWY/UNdXMMnfhPEwMhpoMJ4tmC1n41F+NC&#10;huhtJSD3voeW4nIuKazimmI360oWFlbCGHUTjBkGOWE4JdLHccMxDpkOs9d8kAOmYxwxDMn2CQYM&#10;QUYM0m/0SaK6opbV8T/z+E1BnSkjMUqMaf0MQ/opqUMFXaUBp1xbXcVGg6i3U0RZEUPFhaXUjqfU&#10;QUvZSk8lgV0XkRhqhklDhJg+qz12VP3+i3uqaLacr6APEdarax//UhmWNhw0HmfAOMCIrsB4ReLP&#10;ssRi5ToWlt14FYGihhpqqKGGz4FOW05RI0CpPDdlcUJKigYl22S7cZ6MpghiFSO6kuwvYZVBvA+d&#10;jA9lsdcSTVOuKPKFyoKl8oCZKOVtlKJeCpMNhGJOThX1DGSN4q85SAz7mJl0MDErf4fNJMMO0hGn&#10;+PpWgnETsayJosrCppPzaSPLeYCEHoo6V9blSSSzTI5mGTieYrgvzOipIEOjEQZCWabT4r+abLTW&#10;eXGbZazLhomMTHBy1yh73xunty/NiYyVqMOFs8NL8wIPjnqLlrjZaAaHVYfdpFpARrliHkOphFna&#10;xaSXKzFJJdRwpLJbayOgXJuMTxVF4JAWrWgphqrIZXPMzMwyNDBM7/4DbN70AZvefpv33nxDZCMf&#10;vr2Rze9tZMu7G9n67hvseP8t9mx+l94dHzEycIx4cpZ0Pk4qPUs8IeP2zLi0+TCJ0AjF+DikglQS&#10;E5RjE/I9hCETlc8Y2ahc79SUtM0J9mzfxdYPP2TLe++w+Z03+EDOqTKwbXrrTS0z2pYPPuDg3r2c&#10;6utjdHiYqWBQk/HxcUbHxgmHI2RzeS0jWkF88/nE31889tcgnQ1sFoweO75GJx2dbrq6ThcXXZ1O&#10;WgIS/zpKGFIppo/PcmxrkFMnEwzFyoQk3FDxn84g/VfNO/kcUpaL1vZPl3W6yLna7TT4zHjMOm3p&#10;VuNZ5mU1aLFhhuR0nJFeqcfOMKemCozYrGTr7fhbHbS3WjUilc8sMdBMgmO9cY4eSTI1WyBbqVAo&#10;5qhk44THYxw7EGHvnoT0xTJhuxW9lNGgVoxptdDoK+ExpUSHExw9GOPEsRTRyH+KjKZkPjOatO3c&#10;pHWVjKYIampbdZ/5bR9DvqptM6FZTpw4ydHDRzh55AjDJ44zMz5BNpZEJ53DZrbi9vjx1bUQaFqA&#10;N9CB3d+K1dOIyeXH6PLgkXi7pSVAZ0cjC7qaWdTdwsL2Rha21tPV7KetSWxSo5uGBhd1AafEyi4a&#10;5O9Guf8tok9tShrUnL5LxC3ffbQ21NEs0hiok+OU+GlqrBPxS1l+6jxOXGo5XxWbisU3lIvKwmOW&#10;WED9ra+UZWxQotpEZceUX8tmuWaVJe1r+8jvn8KndaNGRKuhhhpqqKGGGmq48PC19UwrhZy27GVo&#10;14vs2/hnnn/ydzz22GMfy19e3MSLO0Psjfgod17E8tvuYuW6laxqkkBKn8YYnSQ6NspMrECwXEfR&#10;HiDQ6KOj2YlnLkuLy+2jqXUhjS2N2J1JCdyPE41Pa0SHqZE06ZEpChOjTMVjHBfnP+m009gsQUlr&#10;Ez63sxoNuVqh+WJa1n2bW777AL/8xc/4wU2XcGOPnRUB8Fm1U50bnDaQQMewuEMCIy+tBgP1slkr&#10;Qi2bGJmBkUEi8tlfyDNlseCUYGZpZxsNfg8mLbD2Q2AVriU3cdkt9/Dw//2K+++8kW+tbuSiZqmq&#10;QxX2FUEta2dtAvdyWlddwdXf/xa3//Byrl5YZnX8I6J7XuKVfzzBE39/iWc2neSt4xWOT2fIFhSJ&#10;KUEqXSCekMA+p4KNuTLPE0zSVh4VAC7ooL6uEa/JJ4G2Q3TBiNsr1Zaml9jvY5SlfbPhELHhU8yG&#10;U0znXaQtDXjq/XS3e6jzquwybdjVslmdNtp7kMD1zDK+FBIsk8tAorqkV7hY0N6wU1lW/p1LL2TT&#10;hMcGGDmwlfGxSSYzto/rvaDNLfW2Sr2/vJKlUpFMOkUsGtaysyiC2z8PNQtYh97QQVtPD5fcupJ1&#10;V3RJ/3NrmR3Ur/9a+Kger0Wk+UJksinprxVS0oyKCFTDF8Agre3thrYrWXTZXXz3Rz/l0V/9nEd/&#10;dhePPnAVV7eVqBv4gMlNL/Huxs384bWjfHQ0KLpTfRirkRiUvmaloeMRMqUCsw4rUbdLbqRZe+ta&#10;kUKVVhmNFrGlXpyeABWdiVgiSTKVlv59FiqEsqVSJgEPRp8Lh5QrpX+sJyazDYfLj83hk3utIxyL&#10;k4pFKcUi5KUfxcxGQj43BZsVu3RCO2pJTIf0R5v07Twe3zQGc4x0VmxMUrreuZDRPhdq7HBiNFlw&#10;eHJiUyLozRmxXSVS0nkL58b4+AZC9EM9TFfj1IzcsQG5cwWRdrmni6TN/DI21XD+YJGxVvqJXvqL&#10;VfqNR/qP6oNntLLqOA65B/VurU/ZrZ/0KdVXTWYrDqdfxjA/xYpe+lRMbGlGIyCLMyEDmjgLjV4s&#10;LjsuGTOU66Dxn9T44ZKzNfgweZw4pO+JN6T1jG8sjIr9VYfR48Pvz9LVMIjNMEU4kiUYknFbG7hl&#10;5E6KAzMVJCWOzLjZyVCglaLPQ5NLT500meVs3UCxWbXlwfuJh8YZGElyfMRAquLG19aEP+DDK7ZR&#10;3YtP2lv9FcBiqyfQYqO1s4QpP0P00EmmTo4xHksxKXuorE/n6lvo1NLoDe3iR26gta2elfYpFuYP&#10;kwyOsuVYnJOTWVJZ1ecvMCjSdE4tEXyKaGiCU0NpTk0Yyeo9BDpb8Nd78ZhNWosp2l21kyjtbcTm&#10;rKOh1UpzawFDaprZ/X0EByaYSGYumKxZNZwLxMMsd+ItrWdt/lbuzNzHD0V+IvLzzD0id/OT7PXc&#10;XvBzRXkMp2EXJyyvsdH2DM/YXuWPtrd53XyU3YYkg2LqYkpF/hPQxcQwD5MSGdHH6DXoiIpuOssN&#10;1JX8eCtWzX6rfl+tkrL4dZgqAfxlOx1itm3iGyf1g0wZhpnQxbVsGSrbxRe6xzrRbMM+Zo3vsNX8&#10;klz7P75UnrS+x1PmPjYZikQry1hU+BFrCpdyadHPajlJwwVoEmqooYYaLgwoyy0eeMUpIbWJUlG9&#10;9JejUFIZz4qUJXZVS6UbDCbZs0illKJcSYr9Tko8ncSgS2PUZ+T3nOxXkPi2JL58RfbTk01LvB2x&#10;kx0PUO7rYmzrct56dgO/+d0l/PGFbv72oZN3twQ4tmURg9uWsX1vKy8ecrFvTHz/dEbc15SUdH7I&#10;JooooTK7GUtOCrMVwsemObV5iPdeC/HHvybZtMPGeLxDXNcuPAEvbe0Sv3TYSXfVk2924bQX8Wdm&#10;ifeOceD5Pt7++wn+8fc+nnptmF1Ho4RyZUriK3sMJfymClbF5NEbJDQxyvgonxLPlMpqCU9xBSpV&#10;4p9eZaLTq/0q8lmRv9UylkUJWYuMjozx7lvv85cn/saubbtIzEao5MUPLJWxig/gt+to94vUqSzw&#10;0OrW0WQzUCdxkrGYJ50IMzUxxKnjBzm48yO2v/c27734Mvvfe4Opgx+QH9hCcXAr5aGtOGcO0pQf&#10;oEs/yULzLIvtcXrsCRaKdDmytDorNLikbJtefH2lLaIHuRyhySC7tm/nmX/8g5deeIE3Nm7ktVdf&#10;5emnnpG2eYptO3YxORUinVWTG3pMJovoiVzznLdQw+dAzbl3NOBc381ldyzhF/+3ikcfXT0n6vty&#10;Hnl0Mffc2sCNi82s8hept6UlRo4RjWYZGSkzJS6UhM0YrCZc3QEar1jMJXcu496HVp5W1umiti/j&#10;Fz9byO1X+lnfYEBUH4cWXH8JVHwpekAiQSqSZiJUZDhqJOrwUV7cweLrFnD3Az387IFO7rzcw5WN&#10;sFB00z4UJzec0p6FjJUrxGJZSuNxEjMphrNFTko8NNvop7ysk6U3LOQHP17MQ/dKGZd4uKKhQnc+&#10;h3VQ4toRCXLj/xkyml6nE92tZrtSxDK17KYiH81vmycjqYxYJumDmp7LdqXp8oHRaGDp0qXceced&#10;3P/gj3nw4Z/yg4fuY9klF1Ny+ogb6wmbOglZVxB0X85Y/a2MNX+H8c4fMtTyXfrc13NUfzF9rGGo&#10;vJyxdCcTM3VMjlkZk3hyaKLCeNROqNDIdKWNoUITRzIBjmTrOZKr51gxQF+pgQGaCdoWEvOvItaw&#10;gWjTZUz6L2V/aRVvTi2Q/VaR91+Bs/1aPB1X4+24DFfjEuzeBsw2h1gyUYqCONWlothUaXu13C8Z&#10;+Z6V61Qvkkhfl7EAYzUrYzVt2jcb6r6rOapCofqyfA011FBDDTXUUEMNFybUM8evJcoqM9XIYaZ3&#10;vcD+jX/mub/+9gwy2pMvbuKFndPsDSsy2npW3HYXK9auYnWjk3ZDBmMkSGxshFkJwKbK9RQdc2S0&#10;FleVjCYBi9OlyGgLNIKZw5GUoOc4sfg0I3NktMxIUCOjTcejHJOAKOl0aMS1hS1N+FzqAZYUMkdG&#10;a11bJaP938OKjHYxNygyWv2/Tkbz1Htpk8BLkdHUw2MKEnSEZ2F0kIh8DuTzTFktOAP1LOlqo8Hn&#10;xWSUwMVWBw2rcC+9ictv+SEP//JX3H/Xjdy2ppGLmqSqqtpfFXRyfotEwK7ltK2+nKu/f5tGRrtq&#10;YUkjo8X2vsTLioz2txd5ZlMfb52oktEyxagEFklSqSoZTcXb/xYj63Ngspo1MlqTIqPVN+E1KjKa&#10;HY/ThNsn1Zb7pILYeZSkvTPhEPGRfsLh5BwZLVAldbV7q2Q0oyKjBWjssFbJaHKz1KqU5wQ1saCW&#10;6RTdyqVThItFQrJZkX/+nUtXWdEiY/2MHtjK2Ogkk1n7x/Xubp8joxm/vJIqwNPIaDGVXS2lZUn7&#10;56EemdVhMHZK2/Rw6S0rWHdFNx3NnjNIRv88lHJEpE5q0k2uVZHRpNFqZLQvgVFa29MFbVfQc9md&#10;VTLaL3/Gow99h0fvv5Jr2sv4Bz/UyGjvKDLa60f46EhQdKfwyRJ0p5PRygXCDhsRT5WMNr9UruJZ&#10;GE1msaU+nO56ymIPoonUv0BGc2K3mD5FRrPicNdhc/oolHWEozFS0XkyWpqo7D/t81Cw23DoFXHG&#10;iKIc6A12bPY8Hv8URrMck5sjo/3Lc2pKr51SltTHk8fbEMZgTpNMl2tkNKUpRRmnZJhiQNqpIPez&#10;Te5gj3yvkdHOL6xzZLT6KhnNLf1HURPOJKNJz7HP9Sm/InjKWCeb5/uUpsOK4On0UyzriSiCZyZb&#10;neBTKdY8DnQNPiwuG27xRexyjEbgUWQ05as0is/hdeA0/e+Q0UziLNQpMlpgAJthWnyxHMFppP/L&#10;PmpMT4pxCQZJi5GZMDsZrG+joMho7ioZzXrWBw7Sj/JhKWeA+MwYA8MpTowqMpoLf3sTdQEvXvFl&#10;VHtXyVQKilrVgFXqV99spaWrhCk3Q+TQKYInx5iIpQjKHuJanbNvoTeZsDS0aWS0trYAqxxBFuUO&#10;kQiOsvnoPBntAhx0K6eR0aYnODWc4eS4iazBQ6Crmbo6z6fIaMoXUq3ZgM3hJ9BqkZhgjox2oI9g&#10;/wTjc2Q0NRbW8DVAxSPSibe4jrX5W7gzcz/3iPxU5OeZH4p8lwez13NHoY4rKmO49FUy2usaGe0V&#10;nrC9w2vmY+w2JBgUQ6nIXP8ZyJl0w6T1I4wYYhwy6MTTFftabqC+XPcxGe0T31lZ/HqNjOYrO+gU&#10;1bdXoiQNA1Uymj7OhOzxpWQ0vWi2fj+zxnfZanl5bgnTL5YnLe/xtOkE7xuKxMrLWJi/RyOjXVL0&#10;s0ZOojK31VBDDTXU8HlQlls85YpaLlKR0YoSM6plNwsUFelIfHa9wYJer5ZgE4NaUkvlJSlV1HKW&#10;SfS6lEZG0+sVGa0oLr7KmFYRt0dPJmMmHrWRHZfYu6+Tsa3LePPZi3j8d5fwxPPd/PUDF+9uDXBs&#10;6yIGty9l+55WXup1a2S0SLp6nooiPJwXKDKaGUNZkdHKVTLaliHef22aP/01xaadVsbiHVSc3bjV&#10;XGeHjGadDlJd9RSanDjtBeqyM8R6Rznw/Ene+ZiMNsTOIxFC2TJqaUqPsYTfXK6S0QwGbelTc8Uo&#10;5zVIHKPIaNI6EtsoUsc8GU0+5LMsUpJrllYvFBgdHufdtzbxlz/+nd3bdhOfjVLJVcloNnER/eIw&#10;ttUpQhq0e6tktEZ7lYxmkvuXSkSYmhimX5HRdm1m27uKjPYKB95VZLRN5Pq3UhzYSnlwC46ZgzTn&#10;5sloM/TYYyyyx1loT9LpyNHiKtPgNFBv1+MVVbHKPVZvz81MTmlktKf/8Q9eVmS011/n1Vde5emn&#10;n+Hv/3ia7Tt2SiyiXtLMi0bIFRuVHp0t4PgfxzwZbV03l92+lId/qchia+ZEkdGW8egjS7jn1kZu&#10;7LFUyWjWlOiNIqNlziCjGSUuc3c30HTFYi69czn3/lQdP1/W6aLIaHKuhxZw+5V1GhlNJY93njU2&#10;FOdqjoyWDqeYnC5oZLSIw0t5STuLr1/I3Q8s5mf3d3HXZV6ubKqwQHTTPpwgO5RkJl5gXPpMLJbT&#10;yGjxOTLaKYn1Z5t8VJZ1sOzGBXz/xz38VJHRLvVwuSKjFRQZLQ4Si5I4X/bhy6H6qSKYKVKaWqpT&#10;EUar5DOxKyLzZDRFTlNkNDWnraY7lHlVn2rbsmXLuOP2u7j/xz/mxw//lO//9F6WXrKBksNH3FRH&#10;2NRByLJcI6ONB25lvOUuxjruYbjlbvpcN3DEsIGTurUaGW003cVkyM/kuI3RcSNDkzAesxMqNkhs&#10;2MZgoYmj6QBHsyL5AMcLDZwsNTJIE5O2hUQ1MtpFRJouY0Ijo62sktEKiox2pUZGc3dcja/jcm2V&#10;H5u3EbPNqdkzbXJbzcmIbdZVxO5XshohTXsxW1egImMBJvmuLQ8s+33DMU9GU8uzfpIpT938Gmqo&#10;oYYaaqihhhouJJwrNeaCg85gwta4AN/ya1l8xfVcf+uV3HbTKtZ3+GnNpHFmLFTybWDoxF9XT/cC&#10;G4F6OcYiQYx6MF5WS6cVKKmJHMKEJ45wcttGdrz8V15/5q88+eST/PXFd/n7u4d558AEQ9MxcWoL&#10;pLMZItEk4YgEm5EwSUXIkW3i8msTRSr4mX8LZ66iUgez/G/FarPjdDi0DCRqcsQkra9exDtnqDKl&#10;fJ1RgjC9StsvgZfaLFKW68mmUyQiM6TTSXIlccTV7+rNIDUJI5/ajooNpSayjFbMVjsOhxO7Tepm&#10;MqBWiFLPkb8yqMkz9SA1PUiofy8HN73Jey+/xasbT/DUu1lGsm10XHIDl91yDZevb+fSjgqdvgoW&#10;gyIylCmrAFO+ysc5PzQ9V6h3pvTq3s21rVoqQRPVXKrpPnOfVF2kThLwlEpqwQG93H81maXuvzpO&#10;7pNomsrY5HT78Pj92v0/16BILUObE71SS0mlUwkKRbUEQ5XScVakpY0nekkfeZsD77/E0//4m6bP&#10;Sv7x7Cu89MER3jqSY1zfgnfNVfRcegXLFrSy3Kun0SZ6eZYqKv22WK04nW4sFqtc679CJFEnUcom&#10;umk0ii6aMFvUG2xzb6+pXf4lKM2Q+1JWS4FmicQSGoFCvTlXwxdBWltNShrUcq02bHaH6KwfZ10X&#10;zsY19Ky7jGvuEBt73VI2NMVZmNoFkRH6J3MMK16E4v+pdledsyz9IjZJeWwPMwffYvtbL/A3ZUvn&#10;9e+FjTwn+vdmb4TjE2myebFTqkOfS4+et39qwlhVWW2q/qL9pvqrbo7tWZ2EEJmbjCjLjuqtcmWj&#10;1TGfaJkqS01iSd111X3PtTqfj9PK1WyHKrdaploS418v92sOlc5yNgrTImqZR7tbxFYlNWlvras2&#10;q+G8QesgIqq/qL6hNlV/ORPafkpRVT/4pFcoqL/UeDbfp9TDnYrq39pfgrnyVRmnH6dB/aaOPa3c&#10;bzR0JhG72E8PXr+btg43BisExU8cDoaJJVVmiQqpRJTQxAixeBi904KnrQmP14XHqMchjXT25w0V&#10;8ok4qeA40dA0oVSaYCbHzOQAkaObObb1Hd557TWeefZlTZ7W5BWRV3n5re28u3+CXWMlsdsRstlB&#10;UslJpmbVW/SQSKny5050Vqh7K/6M0SvXG2BBVxPdLV6MUsjknlNMDk8xkclr2VzVtPiFgkqpRF58&#10;quTkKJHZEKF0lqlUipnxPiKHP+Dw5rd585VXP6f9XuOVd3bxfu80e8aLjEZmKWT7SSaDBGcyIlQJ&#10;hzV8DaDsmVH+NWOqWLFV7NhFHJq4RHy4yy20FdexPHcrl+Vu45bcLXw7fzHXFN1cVJ7Epu9nwHSY&#10;g6aT9BsiH5M5v0ovs6BPkjZMENNPMqNLERR/JaQfJWzYySnTO3xgfp1nrKK3Ik9rInprfZUXrB/y&#10;tmmIreKmn9LHSOhGyejH5NgEo7ItKs3xhRz5il8cl8V4ShezqnA1d+RuPk2u4o78am4pdLK87MKN&#10;yspgl+F9MbrSWtpKHVxadNJTNuOrqCWFlLdfQw011FDD56MifnaBYilDmYK4lXoMKkYyqCU31W95&#10;SqWkfKYkllVZb8RhU/67mnsSH1SvU0t4WsTfrnqSMkRgKKg5wCy2wASupUdYc9Uh7r77IPffc5Af&#10;fr+X7951lDuum+DWdWkuXh2lc/UYzSuHWbk0xDUL0ywO5HCaFNlBOYfn7CB+OVRMrM9TNqVweuN0&#10;dUXpWRDH6SyRyFgp2F2YF3rxLXXT2mRikbVMizjUvlIdLZ5m1q5u47JrWmnudlOQQSWZV5nH81ri&#10;bbffS9fSLrq7AnQFrDS7jTgdZtQbpRWjWXsJThHQdAWJi3IVdEWVVSgnbVaQNlbZ0NQsmyLxFSW8&#10;qXz8cmYulxd/L01W/G2VsU5tdtoNeN0mPE6znMNCY72Phd3ttLU0y+82wjN54nHxgbNmklmjxAFl&#10;IrGc+N1Z8pmMtrRenctOe4OX7iY3Pa0uFjZa6ao30F0HCwOwSJMKixvKdAeMtNQ5CdR5qfO58Uvs&#10;4FWZqeX6bGa5pnKJXCbNTGiG4aERaZM0HR1dXHzJpRph54MPPmTXzt1MTU1rt/M83c1vLrQY14Be&#10;+qDZZsThNImOzovcc6dNxEGgwUZnp+hai9IDFe2q5SGrHCH1qXUd2awTpamWZcLuOL2sz4rDYcRq&#10;ES9V9Ey6/9ljaHWOnHhyiSxZ6QvhfFniLznKZqauzo7fb8ftduD12qWeNroXWEWHSpjEr1Srb0zP&#10;5hmZ0hMpOyn5G2lb1cn13+7hvnsX88DtbTx4jZ9rlitd1WM1l6lI38mGpdeU9FTkWjS2nHqo8R+A&#10;prtqLmJOgT+ZV1fzDcokzs07qHaTf9R+2jx9URGV5N4oc6YmBWV/o8GM3ezEaZb4VWKAYtZAqWCW&#10;X+wYTC70Vh96RwCdswFcTRi8bdgDC/C1LqF10UoWr5I4Ye06VqxdzZp1a7jo4ku57NLrqnLJ9fJ5&#10;PZdfcRNXXn0zV11zM1eLXHnF9Vx68ZVctPZS1q26iLXL17KyZxVLupezsGMZCzpX0t2xGk/zIor+&#10;ZpLuelIuPymHj4zdQ87mpGCxUTRbKUn9K2rVGbWMsowBOu21P4tcoGwvyzb5VLGOQTzw6kzQNx+f&#10;6EMNNdRQQw011FBDDRcqvraeqd5kwdm+ksDFd7Puth/yvR9/h5/edx23rO5mpUFPC16sdGMxd1Mv&#10;gXtnO8gHKjnYJ1CPDtTiOtPMDO/l0HvP8d5fH+fZJx7n8cdE/voyj7+4m5e2DXJyXJHRJPjK5ogm&#10;EkSiUWLRCIl4jFwuq/3234R6EySbqS6dqLJV/WtLJ37FKBckWJ6C+DHGet9n8wt/57k/PM2fnz7M&#10;46/DUHkFy7/1Q759/3f59nU93LIUlkr8p5K8fF2hUuE7nF5cngAWq0OFynO/fDmUPuVyGdGvqEYu&#10;VG9nnjOSIRjdQ2r/K+x8/e/86fe/4fHHRZ9F/vDkMzz97hE2Hq0wLn0jcOkNLL/6GlYuame5C5qs&#10;Z59P0BsM2GwO3B4fVvlUxLsLDYqMlM4qMlqcZDpN8ULsDxcyFJPC2gqe1XRvuI4b7v0et3/nEm5Y&#10;lGNDeSe2+DCnJvIMKhLDp9kGsTHpzNuY2fUSH7z05Me6p+R3Tz7PXzbu44VdIQ6NJMmqFPM1fPOR&#10;yUEoClNhKMo997rBYZcBufZ4uoZvApRjaRf/0o3X56Wtsw6j1cBkOMpIcIZ4qkpGU+N5cGKEeGIW&#10;s9NMoL0Rv9eJR3xWlcforL2hUtbIaMnJcaIzIWYzGULiJ4RGjxPa+xYH3n2Jl555hj/9+R+fkb+/&#10;+B6vbB/hw/4S/TNh8sUh8RWDTM+kmVBumbjC5+7GKj9GTXo7xQ+op2thO10djZhTWUJ7jhMcCjKR&#10;lu+yx4XE0dJe2lBktPExorMzzIiPEMomCQ0fkXq/zp63X+T5pz6//f7xyoe8umuCLYMFhiKzYsYG&#10;SaWnCYayTE5XyXw1fN2h+rFNyybWUNjAkuwPuDp7Hz/I3MeD2Vu4O9/MzaVZ/LpBhswHOWA+Tp9+&#10;9uwZxs4DCrokKX2QmCFIWC86K2cL6QcIGd7nqOll3rA+x59soqufkr9aN/KS+STvGCoc04vt0I2S&#10;Y5xZKWNMkdGkK5e+KCwpSwBWXoe/eBNX5r7DQ9IOH0tW/s5eywO51VxZbKYNE+5KPebSaqylS+gq&#10;tXK5FLxIhnvnfzc8rqGGGmq44KF8xHI5T6GUpKwroFdkNIsJncGg+Wblco5iMU6pnJDf89pwpdNe&#10;BlTkCSt63ZyoH2R/vdhfY16H2ZjF0TyCf81eLr11Fw/8dDuPPLJNk189vJuH7h7kgWuT3HhliGVX&#10;9tN9+XEuu2ic766Os64lh8eqGDUySJwnO65eaSkb5FrMCdwNMRYvi7J6dZKGRvXimB1DnRP7cjf+&#10;FQ7amwwsNpVor1ipz9fR6W7hovWdXH1rNx3L/VTcJgomaRsp02wy0NBcx5LVi1i0oJEFjTZavIqM&#10;ZgGrlbLRTFFnkPbTz61gV8FQlHZWWYQqeWnjKhlNfVbJaNUsSmpVCfVSjiIWzZOMDEadlGvE5zXj&#10;clq0l3obAnUsXNBJe1u73Acb01NZouIYpHNWMnkriayBeAbxvauT7067jab6errbW+jpama51Hlx&#10;u4cFDYqQZqQ7oGdRo44eTaArYKIl4KK+ro46/xwhzePA67JKWSYsZrXkKCSTCSYmJjXyzapVq7n1&#10;1m+hXhp979132bJ1K5OTQY3c+N+et/56QzlNanLagstjpbndSmOrGbvzvzSnoe6lRkbLkUvliRZL&#10;4ifq0NmNBLwWPNIHzEaLtopAXcBKxwIL/kBF9DtFNif+5EyB4UkDETyUmlrpvnghd/xgGY/8QuTu&#10;Nh651sN1iyVmdZUoFvKkYiUiEvdkSkbKfulfPpWm7z9z7VVbKCKfak79dPKZtkW+zG9TUNnTSiW1&#10;nGdZ67uKkJaXTqheWM5lClRyevR5qX/GSCktx+QNEoubpd/bMVkcmO0uTHYPRrsXqzuAp7Gdxo4e&#10;Fixdwar161l/yXo2XL6OS6+8iGuuuYabbvgWN157K9ddfTM3XHMLN8vft958O98S+fYt3+bWG2/h&#10;+iuv5eqLL+fKdRu4dOUa1i+RshYsZUXXElYtXM6axWtobFtIyddA1OEmJnWI25ykbA4yNjs5q52C&#10;IqOZLGJLVSyudLE6DiihYqFSlr9VBkqxnSoTpXpB/puO+Xte1YdPdKCGGmqooYYaaqihhgsLFx6L&#10;5Byh0xsxe5s0Qlrr0vUSEFzMZRev45KVC9mwSL0R58ZhsWjPvVPZrEYgS+eyEpTIhjOggnE1AVSk&#10;lM9RkH3yIlkl4rxnzfWY/F20L1zGmtWrWdLVTIfXSJ1NZexSwbyUd0EE9Gp6R1VF/hW5EGr0Gag2&#10;TobIh04wNXiUIwcOs+/gICemyoyqRxlNS1m6ZgMb1q5g9cJ6Fgd0BJxGTAaVfcusTTSZJeZVhMKv&#10;T3yhgiG9Jv90peU+zqeZ/qeg9i8VqZTyFAs50WUR6QNKCmUJup3NWFvW0SLB7qp1q1i9opsFzR4a&#10;LWVcpTiG1ASxYD/9J46wf//+T+TQCfYfH+fEaIxwpoxOgmGdyVS9ti+F+l0Fyw6MBkv1Psqfhq8y&#10;Lta6gbSf6gsXZGf476OcT1GITZAODTAVmqY/lCEYL5BRBDG1pK7JDdYm/G09LFq7npVreljVaWKZ&#10;ewaL6MnkrOwfLZDOf8qmKpuoMjMWRf/Eps7rnqZ/FSNlWwNGXzd1dQ0sCNhpcRux/4feqKzhvwS1&#10;7mkkCdMxiKbU7DwE5e/jYTgsckq2jRVF0iJRmIjDVBZmRZdU5j2xGdpbyiqrWq5UJbRp/Vr9I3+r&#10;cT0vv2fVQxjRJW2OWP62yHHqWLWbOq6g9lV/KFF6K+eUTeTkmKI6h3yqdc4s6nPunEXZd/6c2nFK&#10;5s5ZmD+nOo98V+etqfL/INRNN2Ew2XD6fAQ6mrGZTRRnoiTHpkgkYiQqeSKpHKGZNJl0GYfbQXOb&#10;H5/Hjk307stVR+mcjOnlHOl4lNnxKWajaeJGFzl/i5zTTadXT52lhL5cEFur7O6ZUpTS9S4/1oYW&#10;XC4zPn0cXSbCTCjO6GSaWEJlhqie7ewQXdeIOxasrnp87Qtp7OigwV4ikDpJKTbJeDjJaKxAQvWd&#10;z4UqQ/qN+AZ6g/h5Zh0m6Xv/tl+g/BGTEZ3FrGW6NYnfZZK+rpcWKJeypKNRZsaChGM54mYvBV8T&#10;bq+Tbo8On1nqKn7T57VfScZEg1oKOiD7q4eQuiiVdITpqQRjU2kSqf/MEjU1/DPIiz4kxEyHmDEM&#10;M2A8xpBhglF9lpCon3rudCaq/Vgt5O0st9FQXEV3YS2rRDYUlnFRsYn1JTN+UsT0Y4wbxgjqE1pZ&#10;iouoRojzi7mxRq4jK9cRMYSYlX4bw0Za6mct+2gtm2gQn8uE9Hud6OqnRGXt1lXcsm+HXJMdbyWF&#10;WRchqo8xaEgR1oufpp3n8+CSi2rFXuqhq7SCi6UdPpE1IqvZUFzB+mIna0t1dJVdONWDMOnXihxQ&#10;1BWk9qr0czYsNdRQQw3/o1CWUtl7iUsEKsuNTiMSqKxn4hiJnS+JD1hSxCkt7ZmKURRRqkpCUC9E&#10;VCo2EZMWhlcdupL4QRlMnjC25nHal4yybsMwl18+pMlll45w8aow6xbk6OlK0dA1g79zms62OCua&#10;srR6SxKfG6R85Zidv+BGZSkvi69m81po6nGx6CI/S9fWs2plA6tW17FmjZcVy2x0N0KTOSP+Vglb&#10;yYDH4aB1YT09l7SwZEMTy9Y3sEKOW7nGx2o5Zu06H+su8rF4oYMWvwmPzYjZol6uc+FpdtO+wkvn&#10;Qrv8BgFTFodBZfRUo6Qap0oiWsNpolxJg8SALreLdvFvly1fTmfXAgKNzXi8ddidLvFZrVpmomxB&#10;T0ZiSCUpiUWj4uPPxIskJKTNFwwUikYJg42yn0HCSb2WRzRZ1BGS3yfiFSYTMJnSMyFh8XiiLJ9l&#10;pjM6ZqSsWZGwSEL2z5XV2GpQd1VqLI6H5jtbtGs0GhVxUa5Xy3DvJNDQSE/PYlatWIlRdOVk30mG&#10;BwdJJRKiV+IXaHeihn8L0oiK8KKmDrT3cv+LjVqSWCsfF78vnSdZKJMR3TVZjdRLH3PbLZp+mEwm&#10;iXfMNLZYcXkkijOpjIKyf7pENKEjI/amLD/42+tYtrqRyy9u4PKVTi5fqKdJnyM1FGP0mMSMEznG&#10;xenN2sw426VvtdoxS1z0n4PSX/lPrlFbzeTjxq/Om6sXj8543jPngqqMamrzvFTNrZQhJtco+0gY&#10;KpGtRMuVLKWCxO2xKYKTg4RCk0TCYdKpjBxowGJ2YBC7q8htqiZGiTmtNgtOhxOvy4tbvYRuc4q4&#10;8Ll8BHwBuQ/1+D11eJw+XHYPdqsTm9mO1SR9V+xBOS/3Ip2mlMlQUS+jx2JMTAUZGp9geGKSkWCQ&#10;aYlfExKPZoolChVlQ6v2QK3Moq3Eo8YDzVZXM8IpErFOPvWqreTP/wVU+6N67vK/csU11FBDDTXU&#10;UEMNXz+cv5mF/ypUTokGbI4uFi7v4erblrNkjR2nZ5JY4ji9JwZ4Y/Mox/qjpDLVSZ4qlMPuFGkg&#10;0HkRq26+hxsffJR7fvEojz76WXnklw/zkzuv5QcXt3B1j5cFzRJQuL2YrepNlP+u02uQAMRms+Px&#10;quUgJUj6Spk+/xpUtrZsdJb42CDhUIzpnI20p5Omi9dw5f3XsuaSHhZ6HXI31JSagmpTdW+9mIwu&#10;HHYJol1IEFj95euAYiFLKhmRoDJELpuSoHUuIj4LVBBlsdq07GN2hwvjmSn9vhzOAHRswLH2O1x6&#10;+wP8/OFffa4+3/vta7hlhZ+1jdIDVIOXpW/ER2B8B8O7X+P155/kscce+0T+9DyPPbOVp94/yd6h&#10;MHE5RCXFUrH8l0Ppotw4mjCbPRKkG0Uk6FdP378iqCVX1Zuqfo9He/tUTcTVcCaKiWnSw9uZ7t3I&#10;/t5eXu2dZfdohtnUp++oIhI6sdh81DcGaO0KYHWYSKTTJFNpbfmHM+Bpg+4rCFx6N9fd/ZPP1b1f&#10;PfwzHrz9Kn5wUQOXdNo10mkN32AogmOygCgXjMzAMbEzYkf46xH40wl4dQq2ijXZGhIZgB3DsC8C&#10;x/PVlDM2xUKWPpwWXYvmIDuvo+pT9inK9pT8HrHKJtElh7g2HiWiu+qteLVbRI5Lyn4fk8qU3qqy&#10;5HtU9kuJqHN4ZHTxSBkeKcsknxk5OCrnUOfUzPf8OeV6knPnLMp+djnOIT99hXathgsbeqMJq9eH&#10;u7Udn9FK/WQU58gkmViYMRLi8+iIxD0y1Prxuz10tDjxeiyot7i/HErn1MsUCeKxKJNjM8wkTWR8&#10;S3CuupENN9/Jjx+8l58/dP+XyPdFvsVP7ruSm9d1s9JuxqOWsp4OMzAxTTiR1Ajc/zRsfqhfhqN9&#10;CUsXGLhpcT8N5nHGxyKcHEoTiX1qfPgY6poV89Opva3vcBlwiZugXjj4t6DWT7JLn/S6MMunU9rW&#10;Lu0nrSXtHicWjTIuNmg2ayVXvwLv2pu4/Fvf4aGf3vep9vq0fE/kVu7/wWXcsLKdFWYDjlSG0NQM&#10;Q5MhouqpYw0XFnRJkVEZGg5y1PweG21P8bZlJx+ZZjkopnv6bN3uNBjFD/JWArSVFuIre0SfFMEz&#10;SVpXIC7lZEXUyHJ+oUrMiiRI6qNM6WdFyqQqXRhL17Myfzs/yN7DzzOin18oPxS5XeRavl3oYV3F&#10;Sb0uT1IX5ZQ+SEgXR1HG/mlUJGiotGAuL2FxsYeb8wvZIGNvPX0yLO7gqLGfjaYYvYYsMd2/UH4N&#10;NdRQw/8Q1LyPQa/X5nsMZTOVrI1Kxo6+aMOkEz9RewFAp5EfUBnRPiaiidNUsVIqOyiWlCiShI6S&#10;jE1lk/g95gwVwxf5YV8OnVr+zWAVsWkvAZ8fiI8m9aQQwOjswrpwFU2XXcQ1t6/g4Z8s4md3tHLv&#10;pX5uWWRlaaCI3RzDKGNJWR+jZM1RqTdjW+Bn3bUd3PvjZTz08+U89PBS7n+wi9vvcHH15XkWLyzi&#10;cVQw6AxU9HIui4/u9U3c+EAnN9/t57I1RZYHogQcWblGFdqJ76vGKV2RilpGdH56XL43NgW45rqr&#10;eeDBB7j5tttYu+ES2rqXYHU1SnjoEF/cyOhMicMDEbbuH2b7oRFOTsUJS3HpUllb1rNSkjLLikRm&#10;JiP3LCpteWQmy8aDQf784TB/+HCc334wxe+2RPjDziR/2ZfjqcMlnj+u5wWRF4/reH+gxKHxNCPT&#10;cUY1STCTKJCpmCkbHSJ2KkYbTW1drN9wGWvXXUR7ezsOhw2LekGjLJpTLkubVMRN1mnvWtXwr0LF&#10;SgX5yJGIZZkYzTI1niedPP9e4LlAxW65bJFEXC0DW9CygKm40m4z4pMY02FXL3bLPRex2Ux4vFbt&#10;8+yx57wPGid4PMS+58fY9twk+44nOSHHFhvtdK6so6PHh8v77wZv5wbVX1W91bUoe6medyjbqbar&#10;VWLy6iXYXFbsYNXm6ZVdNaj9quQ1KUHLdmizSr8wm9ErYmapgM1clLYq4bAlpPdPkIge4dSx99n6&#10;/tPs27qR4/u2Mnr8MLOjoySnI5w60sfWD7axZdM2du/Yx4H9h+g9cJBDBw9ycN9e9u3ZzX6RIwcO&#10;0Hf4CEcOHuLA3l727zvE/gNH2d97nP2HT3DgaB+75Zhtu6Ssre+xbevb7Nz6Brs+eJ3d76iM3a+z&#10;9923OPDB+wz0HtTOn4pEyUn8ri07KvXXZrXUpUl8gGHejomtlHsnmiFSzfz4v4AaGa2GGmqooYYa&#10;aqjhwsdctP11hyIs1WNzdNC9bBFX3LqcxasVMStIItnH4b4B3tkywrGBCMmMevtNHFQVuOhVAOOU&#10;v+qpa1/H8mu/y7U/+gV3P/gwDz8s8ouf84uf/4yf/+whfvbQQ/zkxw/ww1uv4K51TVy+0ENXkx+n&#10;24fVYpPgvur0qoCw+kBv/qGefFbK8n+JUrGoLbdYLJYoliuU1L5ze/27UEsnKhKaW72tZ1cZqNTb&#10;MdW6fJyOXTtZtT6odPQSqH1cHzVhIj9pL1Jq11Kl153pyqsf1fvuqry5fZWcIypyvlwsQmJ8mMhs&#10;jJmslbS7jcZ1K7n0h1eyav1Cuj12GqRQu5RbKas3e6wiHoxGp1yXCadj7mHlmRX770DTIRUAq7aa&#10;a4y5ttZE/isUcqQSEeLRGQkcU9r2c4HKNqbIaIrsaLc7MaoMZNov8+Vrf3w+HHXQth7HmtvZcOs9&#10;PPjQz6v6/Cn5wa1XcuMyP6sbIKDIaCpQTU5AcB+jB9/l3dee5c9//vMn8vTr/Pnl3by8dZDe0Shx&#10;CfbySleq/1frJUqhXaPWHPN1VWbGJTs1SeCvyGgm3GpuUHGczjtUTVQgasButeLzKBJjjYz2eSgm&#10;p0mP7CZ05G0OHj7ExkMz7BlJM5NSNvJ0zJHRrF7qGupo6ajH4jCJLU1rS6AWFBFort21D08rdF5G&#10;/UV3cPUd9/GLz9G9n//0Qe771uV8Z20DG9rt1J/LG5Uf69Qnf34MtV39N/djtU+q+lQ/1ZuB6k3g&#10;M4/65HtFW4Jk/pi5jTWcPygCmCKCR7MwGYb+cdg2CC+cgKf74e0Q7MqIzIgoItoY9EbhVB4SckMU&#10;oUwRxRQxLDZHDNOgPhUxTD5TYmdiioxmkv3lGI/s71HfRX/VbopQpghxH5PRVCajnPwv3+OyT0bO&#10;odZl8chmjYwmf6usahoZTZHWpP6ayqjC5Fg10ZmW/TUCnJzn60pGU/2i+v9nof1W/WV+sreGL4be&#10;aMTi9eFqmyOjTUdwjk2Qic0wVkoyldERiXkoFfz43B7aWxx43WZtkvzLoXQvLeNrTHyJqEb0CqVM&#10;5HyLca28jotu+Db33vsDHvzxD79EvityC/f98ApuXNvFKulTnqwio80yND5FJJ6kpMbvuTOeM2w+&#10;cb8X42hbzJJuAzcuGaHBPElwbJZTA0nC0u+Ur/jZcpVfoJw5p5bJwek04nTpqiT1cjUjrDrm7PWZ&#10;20vtr0Q9pLVb0XldWNSb6uKn2KX9jNJ+pWKMaCTC2EiY2YyNfGA5/jU3cOnNt/PjBz6vzU6Xu0Ru&#10;5kd3X8p1KztYbpH6pjPMBGcYUWS0ZOoLrrOG/x4UGW2CtOEIx00f8I71Od637GazMcwhfeWfIqOZ&#10;KoqMVkdreYF8ukWf8pR0KbK6AklR5ZyUpUaW8wtVYvVBYEoXJWiIaGS0dKULc/FaVhRu4+7s93gw&#10;I/r5haJ+/5bINdxaWMy6slNirLwMXRH69ZPM6OLix6uMMP+s7ioyWjPmcg+LSj3cUOhhvYyDDboB&#10;soZdHDee4i1jhF5jhqiUPz/q1lBDDTXU8PlQxAptWciyhVJKPJeEA13eJmGF+Ikq840WoOokXJUY&#10;RS/Okk5l8jSL72MVt0n2FymJHdaWo9MVJTTJUjZnxS9S8c6/ADmPXq1OYLCI/6/Ofx4gsXalrMho&#10;9Rgcndi6VtJ48TquunU5P71/AT++rYUfbvBxwwILPXWKjBbHaIzLNcQpWfNU/GZs3X7WXNXGD3+0&#10;hB//ZCk//ukSfnR/J7d9y8UVlxbp6SrhdlTQS/0rehtYvXStaeTae9q5/g4fl6wqs7Q+TsCe02Ib&#10;5W1WNDKaiu/USKX8U9XWFRoaA1x59RXcc9893HjLzaxZfwltXYuxe1tk7HQTy1qZjOo5MZpi99FJ&#10;9vYFGY5kSBpMFMQfVdnVTHJfjUYLBpODoslGWqQ/VuL942Ge2THJ33eE+MvOCH/bk+QfB3I8e6TM&#10;Syf0vD5gZuOASZOtIzqOTxWYCKcljE4TlHNEM4pmYqVidkqMLGOyIqO1drL2ootZvXY9bW1tOO12&#10;zJpOlTXijZptUcno1RXW8CXQnCLRi1JFYocyhcLpUhJRWcXkHoQzjA9nCU7kSaXE05mLlSX00D6V&#10;FmlQ8ZXcg7KUpchiZ5Z3mhQrFNQ5/4l4TKpJLlcikRDfLl2gKOUowpbNapAYU+Igu0n0r0rIstqM&#10;uD0W7XM+9lTHK/ksPvFBp/pmOPDyBDteDnKwL8VJubhCg5225X7aF3pwqjmT/wCqbauIaIqQVs2K&#10;Nk88Kkn75uW+5HLinysSqFyUmqdX16llUJP9tOOVnTWJTZX+WRFjqVbGMRsL0lZVMpqBSVLx4wz1&#10;fcSuj57l0I43Obl/K2PHDxMeGSUucV//kT62f7iDrR9tZ8+u/fQeUGS0Xg4dPMDB/XvZv3cXB/ZW&#10;yWgnDh2Wz0Mc3DdPRjvCgd5jHDh8nANHT7Cv9yC7dm9n+45N7N75Lvt2vc2BrW9xcNMb9L7/Fr0f&#10;vsvhLR8ycuQQ0clxsrEoxYzY9tInsbI20SlxjSKkKXv/MQlNfUq88lVEKBciqnNVVamhhhpqqKGG&#10;Gmqo4cLENysWlUAfbyu0raaxtYM1zXbW2tM0hocoH9vPzMgYJ2azjJbsFH3NeGSfeo+JJv0MxlSI&#10;0FSEkYkksUROC0Lz4UGSJ9+nf+uLbHzuRX73+9d49cMj7J5IM1S2k/A1Ym5pp9HtZakEOc5kiqmJ&#10;KQbGg0TiatEWKSQ3C8k+Qn2b2b3xWV78/RO8+PpmXtwzxc7hNNMqU8v5gMkEvjro6Mbnr2ehBFkN&#10;2RzJ0CzHh8eYjsSqpJFCAtJDpCYkQPrwVV79/W958fk3eHFrP+8PZBjKqIfwPgnG7NRLsOaToq3a&#10;CdQEjUpRM046HiIogffYSdkS/qIA9mxQObXCEjjOkM6q7BlSrYx6GDpJNj3N9HiK4eMVIlMZCSij&#10;UveEBPkFCbRVwC2H/kvnPH8wSPva/AHcHYuoq3PQaE5gz00Tmw0zMBplNjpNsThGOqHaKsOoaitR&#10;BW3phHOBCqIsNhDdstqd+A0m/OUSOpXJJBYnlUlrJMLzCjW56W6H1svo2nAHt//gU1mtHvo+j/7o&#10;Su69dQUXXbQYb3sXLaJzi40mAlKv2PQMJ6SPheRmFiW4T6fiTAeHmZwcJl7RU2nsxhlooNlnockJ&#10;jq+EtKEmQ3zodQFsVgc+t050WUyDmn2r4QwogqPD4dIkn84xPTSuZXmJKLshv6upi9NRKqi3PlXa&#10;+ml05QIepwOXwyGmR02Ky1BiVfrqwya6WpfK4otJKdJZ5zPo/VvTIMrISJmERLciYgtyYgtks5oi&#10;U6agkM+SiofJpCIY9RUtI57d68Uotswk/cibLxIQvTSnZb9ymRQFiqQpl9SSeRaxYw2U8iptvknL&#10;2vfVECX/h6EatVvG5kuWwF0r4Fer4dE1VXlItt3ZCFfaRRpEFsBlnbBeRp/lMvp0iPhElI7FZQwL&#10;yQCgMqSdATXppAyK9H+L6KNLvn6cGU1ELe85LdqiiGyfXlZWy9wo+4gdwy7fP86MJmUpEmti7pwq&#10;Y+AZ445yn2Q/3fw55ThFRpOvXwvM96mZap9KZ/NaX50fXlWfSibC0ufD0qfK0qfcYktrxN4vhRpD&#10;LW7RhWacXgOt9VPUWwfJR0YZOTbJ8GCOwUk7M0lRFLGTrjlbc9Y507xY0MgEpfE+JoMJDkw7mS41&#10;0NDcxNqljTQHXB8/VPhiKKPmw2BspqGlkaXr6ulslqomxsn39xGcnOVovMy4nErxL/9ZmKxWvM3t&#10;tK1cj89kxdR/itShIwyPzGi80kkp9zNdbw5qmSGH0yNd1YE5mqHSN05yOsqU2PmQ/P7FOceUHVBa&#10;O0kyHhVfq8DMuAF9wUrA48RptUi7SD/Nij8+O0Z+fIAxqci+aS9hXQNtbU2s7mmgUXy4s09cK0/Y&#10;L+NJE03tDSy/KEBboIQ9MkJ24BQTwQhH1FJL0qVy/xtz/l8DyD2r1GEsN1BXcdIl44RZtCkoMd+w&#10;SEz3r2azU33JhVHKtFXEZ5D7bRGjqUaE8wsZr/RTYitOENKLfslYM0SDnK+JDcUmOkturGqJ6C+F&#10;GpAUw7pFYohGeooBFpRNeHXTlIxHCRmm6NMXGBb1V37fP42KlF9uEQdxHY2lHi6SOl1WzlKnG2bW&#10;uIsRQz8nDCkGpPzo2bpYDTXUUMP/LMRAyniisk5ODHrY+U49m1/zc/KIjaS4MIVClYBh1BvFx5G4&#10;I2OjrMgrlYTE1yk5uqhZe5UcVoXlJomZDDI+6Mtqmc1/bXQqVYrkShnxaTLa9/OFKm+igqlcwSYx&#10;uV0RpQwVijK05qUJclLdvE5PScVXOvHPDC50ZhnHTE6Keotcsx5dqYI1X8AuQYs9Z8Wac2HKuDGk&#10;xQeX9lEkjbJeHDKTjGyWKCWTXIe+Qr5iplKQ8rISYxaclEvyd9mMThM5uUi5ZJRteomFdBqZxWQ2&#10;YLWbsXtcuOvraF+4lNUXX8vVN3+fm+54gNu//zB3/uiX3PXAr/jeT3/FfQ8/wk9//Si/ePQhHnnk&#10;R/z6kXtE7uPRRx6Qvx/iV488zMO/+iU/++Wj/PSXv+Yn/yfycFUe+vmveeDH/8cPvvcTvnPbj/j+&#10;nfdz390P8t277uWGW7/L5TfczhU33cFVIhdfdRMr1l9Od88q/E0dmGxy/Wa7Rh5Usa2aJlQEJ738&#10;ZzUbMSsCT7ko1y++Rfk8zyF+05CUoGVkiuT+AXa8foI//LaXxx47OCeHRI7y2ON9PPPWNO+dzHMo&#10;aWbG6sXQJDFFu5MVXQa6G8RTtEk/ykh8PRhiattJdr56lKf+pI6fL+s0eeI4j/1jhD9tnGHriTTT&#10;EjQpL/X89bzPQhHjkukCkViOdLZIWb1Vcw5Qe2VzRaLxPImUIub9hwIfObGavlBShVp6UxH8pJWU&#10;TTGasVrUsqRGLa5T16OusVRS9VMHlRgZHmbz5s288d4HvL51N+8eOErf8Bi5RBx/JcMyW4HLPAUu&#10;dae51BljkX4EX/oQhaltjJ98hyMHX2dkcCfRcD/R0CBTwycY7jvCiVO9HOzfz2GR46f2ceLEbo72&#10;buPw7o84vn8L/Ye2MXh0J0OyfahvL/3HdnPy8A5mRw5gTPfRaptgXWucW1aWuGVJgZu68lzbkuWS&#10;+gyrvWlW1xVY1ahjgV+iUXsR09wyw6ovq8srlWUUEJsvrSB2y1IVsaEqg6a2jGcNNdRQQw011FBD&#10;DTVcADj/c+f/TSgymq8F2tfQ0NaukdFW21M0RIaoHNtPaGSMvtkco2UbRW8T3tZ26jwmGvWzEgTM&#10;kdEmFRmtSsPIzw5pZLRTW1/izedf4nd/eI3XPjrCnskMw4qM5m3E1NJOg9vDUt0cGW1yioGJIJHE&#10;3LR+fgYSfcyc3MKu15/jpd//kZde28JL+4JVMpp60H0+YJJAQ5HR2rvw+epZYJbryuY1MtoJCbCm&#10;wlEK6lXJYhxSQ6Qn9nD4w1d57fe/46Xn3+KlbQNs0shoEsC4fditNur1BiTemSOjqSBOPfSbIJWY&#10;qZLR+mXLP0OwOgOKRjJHRsvMkdGySQkWg2TTU4TG0wyfqBCezlIsREUSpNISzM+R0T4JQv870Csy&#10;mrSzp3Mhfr+DBlMCe3aa+EyYwdEYYUVGK1XJaFOj2SoZTVRB4uVzg14HFml5lxeL3YHPaMKnIs15&#10;Mlo6oxG+zivUEgzuDmi5lM4N3+b27/2YRx555BN56Ps88sMr+NGtK1i/bjEe0bVWbx09JhP12Rxx&#10;jYw2Tiga04L+dDpRJaMFR0iqzFMNC3DWB2iaJ6Op53nnHWoCzodBXy86rLLO6HDYq5ySGs6EUXRK&#10;LQFrt7sopHKEhsaZUWS0TJWMpkgpp6NYLJBJRbUlZ3WVPG6nHZc0rnqLu0pGk4Z2e+fIaBm8WmfN&#10;axRW1dv/LW1VHT4tpWhktKR8rZLRziTOzJJJRjApMprXjcPjweDxYbbY8OSKMg7EMUn/SZcrpClS&#10;ICX9UZHRzMQiDWJj5shoDjB/Jbr5PwyNjNYGFysy2nL45Wp4ZFVVfroY7lBkNJtIoEpGu1Ts0HoZ&#10;fVZIf+5Q47qIyngUL8CM3PW0aNMZY4ByZUycQQxzyza3IpippxuysyKUReX4z0yYKuMg+xhEFBnN&#10;LX+61afaJmUoApw6Z6o60fkJ1JN1KV/ZHLOc0yn7fp0yo6lL0fpUnGI4QVr66hkET7XEdCIsfSqM&#10;UTdH8LTbxJbWjOkXQumoIqM5m3H59LTUT1NvGyAfHmH4WJChoRyDQUVGc1LRV22NVdTnrDyoXEbc&#10;pUlK4yeZFB/14JSLqXKgSkZb0kBLwKE9pPxyyInmyGiBlgaWrg3Q0SxVTUyQHzhJMDjLsXiFcVGA&#10;f4WMZhR/xSv+cOvKdfhMFkynTmpktJHRGQ7JIDDxZWQ02d/h8uA0OzBFZceTYxoZLZivktFkyxdA&#10;VbRKRkvFYwRHCsyO69EVLQQ8Dhw2i7SL9MtcStpvnMJEP+PBNPtCHsK6AK1tTazqkXYUH+5srVdt&#10;P7+MDc00tTeyfH097fWKjDZKdrCfyakwR6UDBaX9amS0CwQVGVPKdZjKDfgrDrrEDzXpMgT1IY2M&#10;Fv+XyWhKF1wycjixV8y4xWBaRdQodF6hU2S0aelcxwkZIhzWWxmu1OMqN7Kh2Ex72S01kbHnS6F+&#10;V4Nas7RBI4tKEh+WTHikZ5UNx5hRZDRdgVHpAMmzd4LPgZRfaZWuuI6G0qI5MloGv0ZG28mIYYAT&#10;+hSD0jjRuSNqqKGGGmr4NNQIInFHxc7kkCKj1bH59bo5MpqOQrG63JxRZSsrWsVZr5LRihoZLV0l&#10;o4kzqRI6q5DEKL6PUUYpfcUoMfu/NjopAlpe7Hm+lD1vZDQ1zKhcZCpb+TwZzVYpi682R0aTuufl&#10;GgqKjKaNterlDRd6k5uKyUlJb5b4XY++VMaaz2OTYdKWt2DNOjFnZb+0W4ZORTBTGYJycow4ZpYI&#10;RaMioynyXpWMps955dNBuWTRyGgoMpr6rWwSMUq4p9dCPpWFyWg2YLGbcEgsq8hobQuXaGS0q266&#10;mxvveIDbvv8L7rjnYe66///43k9+yb0PP8JPHnmEXzzyU371qx/xyK9+KHKvyAPy90/55a9+wS9+&#10;+X889Mtf8RO17/89woPq8+ciP3uEBx54mB/c/WPuuu0evn/nfdwr379754+44ZbvcNn1t3HFDbdz&#10;5U13sOGqG1m5/nK6Fq/E39iGUZHRLA70Rrkm0ROVwFuRhHTyn9VkwqIyRJ1BRlPRXg2fi6T4hyPT&#10;JPcPsfP1Ezzxu0M8/njvnKjvx0T6eObtKd47meNw0sys1YOxuYGmNhcruvR0N1bJaEU1ZzU4zdT2&#10;Pna9doyn/nz4tLJOkydO8PhTI/z5zRm2HU8Ryqv5qq+WjFaYI6NF4zkyWdGNc1QJRfbM5kraC/yJ&#10;ZIF84d+a5TtnqOqpOp5ez7LoskZGE5iUns+R0RQUUU3NSaslPKtHlxkZGWLzli28+f6HvLFtD+/t&#10;P8bJEUVGi+GrZFlmL3CJd46M5oqySPxZb/oQxaltTMyR0UaHdhILDxAJDTE13MfIyaP0nTrEwf4D&#10;VTKayIm+PRw9tJ3Dez7ixIEt9B/eztCxnQwd38NQ3z4Gju3m1JGdzI4exJg5pZHR1rTEuHlFiZsW&#10;F7mxK881zYqMlma1R6S+yKpGPQvqdBoZzSz2zSDaURH7qZHuyjpK5TkymkZCU2IVUcs5n/cIpYYa&#10;aqihhhpqqKGGGv4lfLM8U0WmUW/OOVqob2hl2cIWlrW7qTOnKEcHCE6OcXAoRN9MmYShEUfTUhYs&#10;6ODSVXW0S8CRmzzCwJ4P2bftA97f9D4fbN7GRzv2s+/4MMOxIklLHWWTA6tRvWFmw2BrwOzromPh&#10;AjZcsoiFDQac4VPED2/h+K4P2fT+JjZ9sIVNH+1gy74+9ozGOZayEK+YJTg14rYYMJ81m8U5QqXr&#10;t/jl2jtp6Ohm1dpFLF/ooa4wSeHYVob3fsS2D1V9PpL6bOPDHQfZdSrEwaiR6YIJk9mI12nH6moA&#10;z0L89fUsaDLTao9jjPYxe3wXJ/YeZvOH/Rw4FmI8nSFlRXuDUZtZOgfoDEZMngDWlsXUNTXTUWeg&#10;xRCmFDzK4J5N9G77iC0fbmX3gT6GI9Le9kbyZgmqdBEJlmMkU3kJevUS/Nol0PJhsTnx1hvxeTNY&#10;C2NUxg8yduQwO7ceY9f+UQamE0TkvOpB5vl+NqhT6fadTZjrl9PU2sryBU66fGkqsxKQ7t9C7/aD&#10;bP7gFPuOTjOWlLayzbXVuUInXdMqDez2YLE78UhQ7VYBdSbDTDRG4qsgo6kn4qLf2AM469tp61rI&#10;0qVLP5FFnSztbqC7tZ66uhYszk5aO7tZu66HZZ1OfNlx8qJrg3s2y33cxIfbD7GlN8zhCRMFRyML&#10;1i2js7uFJrcNr3RV63myPmpCJJOWez0bJBFPUshb0Ov92Kx2vJ65zGg1/sRnoLc4MPqasda34jNm&#10;aU0dQT/bz2hwlhNTWWbnszYWk5CdIhMLMzmpZ3DUSy7vJOC3UOczYrXIjVQkDKtb9LVZIxk2lcfw&#10;ZwbIxKMMhNGW/iyUsuQSQWYHDjJ6YAsD/YP0hfJMSPGfSXT1GVSgEJN6jJFNThGOqSUqytpSoeVK&#10;hIzYhplJG9FpD2adg7ZmM96AW66vAavdRUCXpjU3gTEbYzZTIpLJks+EKWYixLImJnLtZHX1uO0W&#10;As4qf6mG8wj1mr6ML9TL+NzuhSU+WCrjlZJFsq1DOmmj6FCj2LxGF9pNqJOboAyFQ7aJrmKT3915&#10;KScFJfkUvWJWPmflb/UGs3JnHHKcVY4zy3cZOzCrY6Vsp+iPT/YzZasZzmaVyPew6FRevqv97LKf&#10;VfkQYgcVG9GszilGe/6cZflUA8psQUSUNjF/TqmvzSLnkePk8K+PVyVtosjpuTFyqSDhaLVPJWSM&#10;KZVVn8oxG7QSnvLKZdlpaTLh86ilLc6Tz/JNhHrz2CB6bvJpWRR8nhx24yzx4Aj9B04wHEowbnaT&#10;cMnvVgv1ol4OZT7nDv8iFFXmRxnfwmMDzCayhPR1lBwNNNR5WNBgw+80aQ/MvhzqLGYx1Q5cdX4a&#10;FzTTIMd6iWOOTRCfDdM/nWE6XiBb/Oc9Jr3RilnZ/+YV+L0uWqyzeMsTpJNJRmZB1IsvcllMTif2&#10;pla8TQ3UG/M0xgZlyJng2FCY4+NJwmp53c9BuZAjPTNOpP8Ak2NTDIUthAr12N0+erpcNMgYZRJ/&#10;vZBNkZyZIDwxLOaiIO3XQMUZoEnGiK6AFZ9aJvqsai33FrXMkhNXvZ+mnmYC9Ra5xqj4yJPif0Q4&#10;NZ1lOlEgXzztKUkN/0Uop9uFuVJHQ6mexUWVIS1PUSfxoPEwh42DbDVNcdKQ0JaSFAuv0RvPgE5s&#10;v36StGGYfsM4W4zTDKu0LpUGufdNUp6DgPwpI895N/0lCqR1ISL6U8zqEszItWRpxFf20lO20VCR&#10;2E296PGlqPZ7GeBwyHGBUhONZTd+iYzsunEpf5ZhQ4oJfYGU7l+JlKT8iti8ih93qZWuosQNRYkf&#10;KmV8+mEyhhFOGic4apglqM9oZGfVm2s9pIYaavjfgRpdUtg8EZqXT7P4miAdC+MErCUtkXM15FTL&#10;rZUo6wqYHBlcjXE8zTFsroy4lkV0+rKIWE5tGbaiiJQpNlVHEldghrY1Yyy8fISWjpjE9BWx7xUM&#10;Ip/8V7W7Z4ihhMEdw9IySkN7kCXtcZY15ah3SvkytFTU7JmMjTollQq6sq4qGrlNUcr0sp8ag6S0&#10;iho91RiiSp6D/KYry3HKp5TPst5AUa3FLn6e3hiR2CKBpVDAmtchVdYSbWKQuspYVC1FkcIkNqso&#10;UppqJW0HOauqQ7UG6ux68b0NevGD1bKl2qfap7osn17OqTcY5XN+mT6pu+yH3izfTXK82ldEtivC&#10;hkbakO/VktU5VGYxaf9Sjlh0hpHhQYaGBxgZH2ZsclxkgolgkImpKU0mp6eZDE0TnJkmJBKenSI6&#10;O00sEiIenSURC5OIR4jHIkSjYYm9lESIxGISkkaZke+hSISpsIyZMzNMzc4yLd+n5LtWtsj0TIjZ&#10;yCwz4RlCIqqMVCZFsZgnLPsODA9x+OgRdu3dw46dOxgaEp86m9FIO+oNYtVuZ9ynGj4LRa5KZSnM&#10;JgiNxujri3D8+OkS5cSJGEOhMpNqedw6H+3LAlxyWYDlixx0+vT41RSEqGylVKaQzJKZjktZUQZP&#10;fbqsOTkZ4/hgipNjEkvEimRLFY2I9lXeqbL0a5U5LCfXW5LzqTnVT6D6gPKjbWKLfHRtaGbZ5Y2s&#10;XOZgVRN4C2mSg7NEh6Pk1Koy/0lUu6eGambrat9WL8wZpL9r/by6VdtX7aN20xt0uNwOmpsDtLQ0&#10;0BjwUu934/W4caoXah1uzFa3lGGX/mIgnyuSSaVJqT4bniIiMefs1DDhmUnpv/9/9v6DMY7jSveH&#10;n+nJeQaDnDNAJGZSEkUq2JYsWXGd067veu9/LX+JfT+F5L27Xq+Tkq2cs0SKYhYzSIAAkcMgTs7d&#10;855TPUOBEkmTEigx1A88nJnu6urq6qrqqu6nT1Hdo3o4R3V0dn6B6uUCFhfJqA6K+knLg8F5TM/M&#10;YnY2iDlqHxbmuD0IIkpx8Uwz6fgitFwcJmr3WEDHgsDgYgwhKi+pbA45qq85altVMn5W46G0u112&#10;WMzcwlG7TCVEybPxd2616PzxORRNMR895wOPX1dkmEQikUgkEolE8g2i99RvGPhwaOQHL/yl1Whd&#10;00ZWi5JSdtM8i6n5aRzqn8DJsSQWs+WwlfViTV83vndvN/rqNSjTe3DmvT/jrWd/j9898QR+/+yb&#10;+PO7A/h4EsjV9qDruw+gZ203esvtaHTa4TaXweZsQtO6Ptz+o21Y3+1EY+w4sP8FHHjhz3ic4nj8&#10;98/i8T+/h7/tpX1r9Qh13Yvanl58t7cMWxsdKHfzjZXVgAeLPKlmPapbu7Dp/q3Ysq0W7eYp+I+9&#10;gjNvPoUn/+e/8Ph//RWP//FN/PH1fuxcdGGy9dvw9GzBbb21uLujDI21zTB4e1BeU43udisafUEY&#10;pj/G+EfP4sPnP8L//Ncg3vwkiEljCmij3bHrtMsc3xjMVlgrm+Hp2oH69m6sr/Ojy7oEnN2FU6//&#10;Du8+/Wf86b9fwItvH8EgvwrW2QGUO+nQQsjklhFNpBGOmpDitxnzdXD5AqhusqCmOgx38ji0k6/h&#10;+Dtv46k/foBnXzqKfcMLmKJo2DPTRZ6BfnkUKmf2GipqvahpasOWTbXobdRgW/4UEx89g49e+BD/&#10;+98DeGNXEOP8XhvnVSlvJ7b+x/CIWXhGo0Gx0wEPDVBdqoZMIoXgcgTheBLZ1Z6m87LhslYCg9KA&#10;mo5ubH5gKzbfUoU2ZQyeo6/g9Ot/xZ9+/5/4498+wnO7E9g7XQtDoA233tGLLqqPlW67eHCn33z9&#10;6vDNtUhoAdMTZzAfnEUqyTcffbDZbPB6DHA4pBjtgthY9NMMa00rGrwpbFUOwBc6gaHhaewbjGGK&#10;hT5MRp9qODY/i5FRJ46d6UQ8VY7KcjMqyqgacJPL09PZfVQf6uBxqKg1nkZp5gjCS7M4OpHHZCiD&#10;dC5KcQxgbN+rOPrK/2L/voPYOZzEyQVgmZ9QXhK+q0IBcQbJ1BiC81FMTKsIRcJ0/icRC2cxM1qF&#10;ufEWmA1+NNUBgQo3LCy2c3pRYY6hIX8WpvQSgtEc5sJJJMNzyEXnsJixYDjfhLi5HH6X7rXPxUVc&#10;cg3AFxd+CMFCRzopDVRQGqK0OA1QucJEkozK52KEllHj6vfqojL2hiTaKb5+kJVT2A4Kw4K0KLWb&#10;Ezky+j0eBOi6IrZh7238kOTcPql+uHmftL6Rwir0OVXcJyss6crCT2tKivu83hoZOhZQ3lGdSlGd&#10;mluIYHyK6lQ4RHVqCvFIhupUJebGqE7lS6hvYEApdTGssm5cAi53etmxWOg65zHStSchRFADh45g&#10;LBrGbJUPqdpSuFx2VFNI9ln0j7oF6XRSPNCanhxFOJ2D6qX+a2kZSn0UBxVbN11ML7trQXXD6vHC&#10;XV0DX6kXpbYMPLlFJEMhjE1GML+UQpoFmleKQomw8Zw0HdT2etHRlERjVQgmpLFATXcsRv0wbsYv&#10;gNnrg7OpGSXN9ajzq2jHMNIzYzh4eBIHTvADORZ+fpFcKonw6BCm9u7C6NA0zsS8mLc3wFtdjr41&#10;blRXUJ/ToiCdpD4/Xb9mpicQyeWhlVTDEShFmZfae2oeXFfQGeGHmjafH+6aOvhLXCi1JOHMLiK+&#10;FMbIRBSLofTXN12N5B/AjZWd+po+VGrV6Mq1oIa9sCgnMG/ajV3Ww/ijbRC7THOYMWRAV4cveqAw&#10;UBupnMKy8RD2mE7iD+YhHFayMGg1qFAbUK15QCMBMRHmal8BcoYsQgqNY4zDWDYkkGXPfHn2cOZC&#10;LRUxHzXhVzKCNOfdNI6oglcNIJDXKLYFZJVlij+CILVTCcM/fCvgktg1qlPZPtRlN6JF9VM9XqJL&#10;8RSGzMM4ZhnDuDEs/BjyI0tZQyQSyc0D92EW4amYQsfdZ7H9/57G2lvn0OzJgobRdJViNPpLkUVQ&#10;2TqLrQ9RuB+eRcv6eTicaZitWeQVFRpdfzR+ydYWpqF3lMa8MZQ3zqD3wRPY+vMj6Fw3jSqTBo9B&#10;g9HA4XPQ6LtGw5XPG0w5WCqm4eo+hua+QezoC+LujjiaSrNiKMTDKjHtJ3030vWGdi/EaBQp8sID&#10;j0LxsPxBA3tMB3tPYyFEQRwieqbU8TOkKT7qe6kmM7IOK1R7EgbLNEyGeVjTadgTCsw5vndDWyiU&#10;bqhQhGiKxWg24a1MUw2sixOiNTOnhaM2GqBR4nh2U54r22DXTaF+n5HGZKa8VUynbcr7qB9gh5UO&#10;yKLweoqAuuoKbWuiONgJNr/PwcbTcnLk/CmEHZoKQy6NXCKMiaFT2Lvzfbz75kt4/ZVn8MLzf8Lf&#10;//a/ePqp3+OpJ8n+8nv89c+/x5/++Hv84Q//Q59/wl/+9CSe/MvTePqvz+CZp5/Fs888i+eefRZ/&#10;f/Yp/O3pv+BvT/0Zf3/mrxTPk3jm2Sfx1N/+iqee+yueeekZPPva3/HMq8/iyZdp21eexYuv/B2v&#10;vfI83nzjRbzz9sv48MM38fHH7+Lwkb2YHB8S3uFHxs5g38G9ePPdt/DcC3/H088+jQMHD2JpeRmZ&#10;HJUdPi38IrQ4R5KvDN9kLCtDRUclbt9RgR9+rwybu1wotynCWfpq3eX/ZqCKUXiuUtlZg/Xf78Bd&#10;v2zDPXeX4LsdeTSoUSSOTWPp5BzSixcep602etNSEF0J4+qqCCEXi9A4zfk8raVV/Mn1mD1KGqkh&#10;4/aMv3esacMDD96LH//Tffine7bhvlvXYn3PGlTUN8FUUoeIpRKT1E8eSjhxctmIoWUDJkN5LEbz&#10;SCRU5DIsUEshFKYxXziO+SiNc+M5xJPU1qZUqKk8sikDkmkFMerwRlJkiTwicQ3xRA7pVEa8TGWm&#10;ts5pN8HudMPsLEdcKcfxKSNe2rOMd0/GsX9axYmQAQMRA0biBixqdmRsfuStHsoDavRoPGNgERq1&#10;u+whzUx9eBMLh1VKRzaDPL8BRhlxs1R1XXCom0QikUgkEonk2oVHGdcHLHZQbDDZ3HD6SuAvK4Xf&#10;54bfaYbLosAsPIzx4fCDQCc8JVWoa+9AU1c7ahoCKC2lQYghg8WlCA0cVKQMAVj9bWjq6KLBYy+6&#10;W9woUaeRGjuEs8f2YteuXdhzdBgHR5OYzPrhaupC3x3bsWZNM9pLbKiyWeE0+mGx16Kmcw3W3rsV&#10;vd0V6LCFUDLfj+CpgyKOXXuPYdehMRyf1rDoaYGtbzua1nTitjY/eqpd8HvcMNq8cHlLaCxbjoDP&#10;A6/dDIfZQIMUOmaDBRYHHXOgFL6An9Y7EXBZ4LTyW3ycMUV4AMaPNStQ2tCGNds3Yu3WFqwJ5FAf&#10;GUBi+DA+3bcbuz45hF0HhnBgMIIppRJYswNV3X3Y0F6JTY0+VJdVw+BuRWl1PTrXVKK11gR/fhra&#10;5FFMnBzDvk+WcWZKQ9rvgre7FCVNfpSVe+Dz2GA3G2kgROky2SjZHjjclF5+YFrig8/J3uDIyurg&#10;at6ImtYe9LbWo7fSBn96CvHBXRg9ehAH9/TjxNASojTY8vT2wN9SjdJKK3xuvoFEg8uskQZf/B5p&#10;OVz+ClS1VqC+xYlqVwRlsUFERs7gyP4z+PTELEZDOUSovCieEpRQOgJ+L7zsZt9igMVMgzijHVaH&#10;F55AAP5SKlMeB3x2Ix0Hvz1JpclogcnuhdVTRuWJjrOM35yyw2Gh41QsUKxlgKuVBq+t6Fvfiu52&#10;L8qMC8hPHcFU/yj202Dy1EgCUUsOlnraXQmVT6sJBn5ri3bApfWiwyUeMVvsVJT9sLk8KHHbUcKu&#10;xPitx+UwonGeNkHl2380FOc3wKyinLionHjpWEq9XE6oHFFazy8nqwHf9fPQPitR1tiOrjs2om9z&#10;E9b40qgJnUZs6DCdx93Yf3wcJ2YcmNVa4K1uxZYtrehoLkeZ0ypuvH7xBo1ehw2KGWa7G3Yf5Tud&#10;m0CZF4ESJ1xUL7h2f/Z+F9+EYNfkWUQjS5idGsPSUoiG4zZY3WVwuZ0ocRmortC+pBjti1hdgK8W&#10;lvJm1JcasblkCqXZUQRH6LydmMDI6Azm+A3cmXHMTZzGzFQQ4/M+TEa7oZkqURUwo9wH4RTqM6+U&#10;NfBQuavzzKPcOIL44hT6B+YormnMzExgYvQ0Th/ZiyN7d+LkwFkMzmcxG1eQVKkM841jJUfnOAYt&#10;HUckEhfu/5MZFSqd67wxTidyDun0LJbmgpgemcXs5BjmggMILiQxs1iNUKIddksAjdS0BQJOWDwV&#10;sLt9qHTn0OSchyk1j5npOUyOzWBmbIKObQ7zaQsWXC1Q3ZXwu2yocNBhcBFfbfjmCHuwNJroOHny&#10;kTi0TAzRaAKhSApJFplQMH5Iq99ek+g1nZUiTsBLeddEuVOfonaQ7EwSOB0hWwJmYnqbWUll0G2j&#10;PObWlSs9fTfTCa2g32sy1GzRdnzD9DSVpdMhYICFlllaTmFKqD6wV7WV+2SVTwPts5G2y9N2Q7xt&#10;VN/nNE9qWdinh1o0fmJzXUGlTOE6NY90huvUHNWpINWpcQSDgwjOxzGzVIXleAesllI0VhgQoEMV&#10;ej3JRSiWHYeYHtjjtVGR0hBbnMP46UFqaxKIVZWAOlrizWbWp/PDiouWHPY0oWWQTsQwPzePsYkZ&#10;IaYyBqrgKae+HvVHKqjosXj2cu+9cjtrpjbRUVlH/R4/KtwaAkoI2dASJkYWMT8fQ5zaIpalXJFg&#10;hNs2Cx2box4llX60thnRWKvBYcojRVUtS1Unf5EITS4v7NUN8DfUo77Kjq5AFJbkPCYGxzHYP47J&#10;iVksLCx+wYKzlK9D4zhz+DQmgwksmSuQr2hGRV0ZuhsdqKI+l8WYQTIRoevEHCao7Y9pdPzldJ2i&#10;/nY51dty7mZxV7uQln8Ee/i1UN/WWdkgxHwVrix8CCG1vITxs5yuOBJZdUX+UT2jPgpy1GdLRhEN&#10;L2OJ0r74uWO5kC0uR7AcSyGS0pCi836ewwLJZaBfA8x56kOqNWjKtqNWddAoaQ6KMohh0wDetZ7G&#10;IfMYhpV5TCtUpsgWzrNJLBgHMGk6jaOmGbxvTGCavURQfPW5GlTn3UJMQFcPsbfVgXsCGSpDcSwZ&#10;FjGqTGHZQGUoXwqXVoWA5kIVlQWeHvSL/eiLY6axk12rgVcrQ5lmQCWVWxiWMWuk/rNCZZP2QXv5&#10;0i/vWPMl8KlrUJXrQ6MWQGc+AZtCfTXTEAZMIxhTlhE0qIgYtC+9D4lEIrn+YAluGM7AHBo3T2L9&#10;w2No711CjSMnXiPlYbTuuyyDvCGB0rol9OyYxvpvT6OuPQy7PQuzWaV+HoWi8WPenEbeGqehdwIm&#10;Qwol1Ytovf0ser47iKb2RZQZ8/o1iT2MCeP4+X7R+QaTCnNgEY6mIdS1TmBD6zK2NKRQ46MeDHUq&#10;2ZOYSSGjTyNdM5QcC8KM1DU1U3/ERH0cNhalUdrzOSGMEH0ehjulZLR73TMaLdbMFmhOO+z+PEoq&#10;EijxpuBWeLpNA12fKBx7f6MN2BOZkXtQwgObhfZF+xAiODqmwnWPBQcajfU0Ix0Lj0vYqPttoGGf&#10;YqL0src0WmCk/rgRbtrGSr/4eHi9Hl7cWqbt2bMw3yvjJLPQhU3/ozOSSSPMnsqmJjEycAr9h/fj&#10;+IGdOLbvbRzd+xoOf/IyPt31Eg7tfBkHd76CPe+/ig/efBlvvPIS3nj1VbI38cZrb+PN19/GW6+/&#10;hXffegvvv/sWPnrvLex6/03s/qBg4vvr+PiD17D7o9exZ/db2L/vHezd+zb27HkbB/a8g6P73kf/&#10;wQ9x+vBODB79GGeO78HwqQOYOHsCy3Pj1M8OI7I8h9nZCZwdGcSxE0dx+MinmF+ch9Vmg8PpgslC&#10;uWCk3gqPmbkMSC4M30egAa/RYYXLZ0NZGY0Xyh1ftFofypvK0NJdjlu3BnDP7X70NNlRYlGEjIv7&#10;hUIQZTXB7LLB6aN1pReJq9SG8hILje1McNkVvayyKFNToWaySERSdJ4TWCSbJ5ubT2FuMYP5UA7R&#10;pAp+D4b+FWvgZcH1SExFS8fL9f38IsFlRH+uEmgsQ+fdjdh8fx1uv9WLO9oU1FJblRqeQ2R4ERlW&#10;XH1N6PVU/87oHtHY+6FRfNdX6gH4+IQYjeo5nweFvjc21mH7jlvw7btvw923rMVtfW1ob2lEoLIG&#10;1pJaZL31iDnrELZWUf+/DFFzKTLmAGVFCWwOPzwuGkM7PVSnqJU125CitjCusjdFM+wmqmcWF7XZ&#10;PjJ+TuSHib4bbR4otNxoslNem2E1GeG0W+HzOOErCdCYtB5mXyMWswGcnLVgOOzCDPWplyy0f1sZ&#10;Us5SwFcFR1kd7L5ymKwOcaKFx0pue6lXze09t5vcDmsqXSc0avtp/fne7iQSiUQikUgkkm8W43/8&#10;x3/8/wrfz7G0tISDBw8K6+3txaZNm1BTw+9+f4NwR9pog2byw+qtRWVLF9Zs2izEYd21HjTS4M1t&#10;W/EogJ96UYdfc1TAEmhGXWs3Nm/Zis29HbilrQLdVW6UFp/gWT1QnbVwV7ahrasPmzdvPs+2bN2K&#10;Dev6sKahAk0+IED9fzOPdQTcwacfJgdUUwDO0gbUd/aii7ZbuzIe3vf6PmxZ04AtjV40BOxiFjEa&#10;TSBvL4PR34Sqpi4KdwvWdtGgqMqFWrcRHqsNeZXFaLWo6luPVoqjb009NjZQHCU2mHmw/AUoTYqV&#10;8soHi6cWFU2d6KQ09JJtXJkmOq+bu1twa2sAHRVOeOwrHmtoOZidJXBUdaOsZTPae4rb9WDLlias&#10;W0dpbO9DU9NGOgfd2HprC7ooX6tcdB4UE6w0+FLdDQjUdqB3/Sas7+vGmvpSNHgNCNB5MtDAzeoI&#10;wEvrq7oo/rWbsamQri1btmDDhg1iasiGhgbxuZHO9breNeisDaDBA/hphG+gNJrsHjjKOxBo3oyW&#10;bt5+C1kftm5txdq1jaivb4TX20jxdGL9xi1Y19OJjlo/6jwG+F0uyqMA3GW0vnsd1qxfizVtdeiq&#10;tKHGY6HzQ4M6iwP20mb4GjehgY5zE8Xb01GBGp9DSP/4RgM/MFaoDJl8DfDUdKO5c925vOpt0lDv&#10;mIIts4y5VD0mc81oXdeEtevr0FzlFd4U+GH0xbEgvbgELTSNnCGDOXstRjOlWFPrRXdzCUqpDNDQ&#10;mgafXE48VP7qUN1bKCed9dhE5aQ+cLFy8hXhcT7XMyPVMyprVl8dqlrWYA0dex+ZXtY20PlcS+ez&#10;HR0N5ah2GODjZ9YXTQ6voHJosMFZUoNA60bU96xD38YOrF9Xj+ZqH/y0X84zfnOW3zZWOW9PH8T0&#10;icOYTpdgzr8B5lba76YGbG4vQxlVVg6/onRLzkGZyU0YlS0ntaE5zYro+DziAyexPHocJ08dxsED&#10;J3Dw00kMzhgQ89TDz23h5kZ0tJSiwmYSN7z5HrCOCflkGFYlhTyVubmFFEaPncLS0AEM9fOUx1M4&#10;Mm/DhK0DFWuoXeimdqQcqHRTHcolMXd2BJEzh5BWVIzFaPtwHGZtAS5bHKdHEhicALJGC+ymCIyR&#10;U5gbPIgTh49hcBJYdjTBQXW0iepWRzOVE0qNg8qTkknDpEVgtSYRSsQx0j+A8WMncOb4CE6NJrFg&#10;qoS9tQsd3dVob/Cjwp6DNR2EITlP+4Qwi8eLpjUVqG1ww5aeIwtifDIn1kWzdjTTOl5vVzJUE9NI&#10;zc8jSCsXRmdAK4T5vFZUOHKUJqrHI2OIDB1GWk1hMqFgOspvdSoIlLrE6eBLw2rUWEoeDpCdEr+u&#10;UeJJYG4RmOc5MLlFZA971LJWUI0tWXFNTyfoupQSb9ljhur+oRAwOA+ciQIhCuejM95WSnnN23Ij&#10;o9+IFHMDpll0lQGoTGGQ9nec9neG9seCNiPtk64raHXTp5XiWblPWs/75HZuls7MYRawLej7XKK4&#10;PLTPDtpnY2Gf1tU4a/8YPrJNZJvJqProsEcCKpvgsjmdxSk6+aGUTZTLps4KOKh88fXKpFJeUDgt&#10;OUdhkjg9kUfKYIbdEoUxehrzZw7ipKhTeSxaG2Hv7EHjBq5Tfviz83DQtkvzCVH2x2aN5+L32pKi&#10;bmTCIZwepTJH6ysaSsX68lK6QtE6a2pOr1O03uj0iHpT1xwQt7o5bV9P7ulkMhlhLL1Q+OEXP4C6&#10;JPwwMYPo3Azl0SDmJqYxZW/ElI36D5UlWF/nRhP164rko9MwURsSjadwZl7DmbkcAk09qO5cj+6W&#10;GvRWO1Hv/6zljAeHEJk4QW3mMs6mqjCcqkZHvRFddRk6LxM4e7gfA8dmEPL0QmncjLaOBqxt9NE+&#10;rSL/+PpWKPGXB123Y8thJBfGkUuGENX8mJ6ziZl0K+ssdAARLNBxhs+OnjvOivJScZzt5dQJvgR5&#10;LQyzXUNWMyESzCE+lYDBWYU0WU19OfUVA2is8Yh0s/FjUXHtyFtgMtvgrQjA5rVQeZmFNTSK2PQI&#10;Tp8ewOEjJ86344M4MhxG/6Ibalk36vp6sX5rG/q6KtFU5oI3swR7chrzZ0+j/9NT6B8IIeLrgYn6&#10;i10dtehr9KDOR/sRe79cxAWTNrAjurCI9NI4stQ2RbM+TNG1jUXaFfUeqo4LiNH5jE0NYZgdAM8m&#10;kI3NI7k4jsmhQfRT+o+THVl5PJ+z/rE5DIUMmM44xLnllyX4wfDFSKYyCLOImywe1y0QoD4z9aPL&#10;y8+1FN8I2WxWmKbm9Pqm8COzrwmRZdy6UDnJe+DVfKjQnPAZ0tQ3noTRMIt5ZRRnTKdw0nwCx8gO&#10;nzMqd+YZnKbLQjjfCF+OxiLZddiUa8Q6iqdRM8OfX3HNuBAGutYYFrGsLGPQFMaQKQp/rgV+tQWl&#10;mkc47mQn0+cwsPfPWcSMZzFgPolPLcNYyLdD0zaiNteOtTk/OjW7aDO5Bbnsei/aOAuShiQSyiQ0&#10;ZRoJQwBBgwOOvAEVqgl2uo7Mm6nemwYxg0pM0THbtAqs19xYq3Jv71Jw/NQzp/5bVpmDUQkiTKmb&#10;MiSo9VRhzfuQQxnrBeh4edRygZQbWCC3iHAhr9h8lE+cXwHNK/KKrtbXBLmcKupaiPqpsZhe3ywW&#10;i6hvbKvpnWF0dBQHDhzA+Pi4uCfDY0wXjWEl1wGRCHDwoG6pK3xg39FBHT3q6bW2FhZcQxSPaY76&#10;nVdCdTV1YKkHu2FDYcGNBo+4eORFHd0rQG8teJpIvkdGn9eQKRp9shAtp9A13EFG11JqwTWF+m2K&#10;l8Ksh0FbRwfhpHaProcGCn/umKjRLohcuE3k9ZrVDh/183r6+MVXGiOU26nvxwI4lkNTH4Fi5034&#10;7hZPuclwXLrnNPpeHCzQNY29/YopNlehvc3TWE/NZ6jvmqJU0x/te3xyFh/vOog33/wQp44eRWR6&#10;AtWOLPqqFGyqBdZVathYk0NPlRGdfP/QS+OpvAo1kaF805DT8sjmNBpv5JDL5oRnNgddBL02BRVu&#10;CyrdJpRZcyg1p1BOVmVOosaaQr0tgyZHBi20rxZnFh1eFV0BDV1lBrQFTGgNWFDrUVBG3XGvKU/X&#10;V42yT8OGtd349rd2YPttW7Fx/Vqy9Vi/fh3ZBmzeupXyuwv+QCnl18qMvMnJ0VgwHac+ehynT8Rw&#10;+ngMCwYrYtUBmNsqsGVzJR74Vg1u2VpJzXHF+baFlq0PYGuvF73NDlTTObGFwzCRDYwmcfBMCmMh&#10;Be7GMpT01GHthgrcdXsV7rjtInFtLMOWtX5s6nSiudIKl0b91ESExkGLOLGXyuLrEzh4IIi9B4PY&#10;d2wZBweTOHI2hdDsEpR0GOPzaZwczyGYoHLVXkFWiYYSIxppbOdnD++UrjwZp4stZXMKr2517eXo&#10;rDCijcbrdnaFeDFSaSjRCIw07hlaNKB/isa2VU5Kfyk6O32FQNcRrNQlDHyfh4VbmgqLzQZfWRmN&#10;hevRQNfe1q4etHX3or1nLdrXbkBH3wa0d69FV996lFbQ9cxoFgLPhvp6tLW2oKm5Be1tnTRO70RL&#10;a7uwxsYm1NH6yqoqGpeVwucvQSmNy0ppP+1rOqlcbKD41qK+uRltnZ3o27AevVRnu9eup+XrxCf/&#10;7uzuQXPHGlTVNcDp9UGj9Auv49RWGXR1Lf2g9pA+81S/VWp+qQnS2+NV7JNey+jXmZvjWCUSiURy&#10;jTEyQsNAGgeePl1YsILSUn1cz8YDGonkOoVfdCje3z8TzOD4VAbJbB69NRYyK43NCwEvAHszfvzx&#10;x2HQNO6ins/Q0BCeeOIJYT/96U/xm9/8huoLP/b8BuEHrRoP5LNIp7LI8Os/Zqt4I8VsNsJqNBS8&#10;oxVgTwQqZU4uKzzOpDIU3kSjf5MVFgrPXrx4G/Y6weHS7HKZLMNv730OxWSmTe1kLOrRhWifZS73&#10;8iltlL5MWk8bT5/IsZwXE7+GR/vmuHjfdosi5veHmoGq0r4pjbx/o9kOo9UOs8lI+1JhNqjIJDPI&#10;JtPi9kzOaEWe47Dox3DBk1zMqxy7gqa8onQV03PuZPMNCEoPjBbYCnGtzD81k6Qs5KkgKQ6KLqvy&#10;Oh7gsBtsjQoQ3yjSaB8mYRb2WkXGHqiMlJ8GMj4ePi4epBk5/+h8scDLbMxTtmeQS6f0AkwJWzmr&#10;UdHdNn+qqiqOQ6Fzx3GYLRaR/3we8tkUnbqkXiYoK2l3BD9SNNH2Bljp8EymPNK0km8CGdjTGeWt&#10;ifLPrORgMdCxUd5kKI9yPBilsiSmEuVt+XU0OjecB7lshuI20T4oj6xmOlZKA+c97YlzJJ9LU3bT&#10;+aF0puhA0lQJi3m1PPAmggf+BwMnDuLNhdvwxvxtuOfedfjp99dia2+VEMyw/OKLcBycKSrCAx9h&#10;8dCLOHlyEM9OdOBvkx145Ls9+PkjPdjYXgoPhXFSWcqeKydGKicWUU7YM5rtYuVkNfh8vaR8/qys&#10;cQ5ROTeaKGutlHdW8ZYfZe9F0sPHrN8I4LIhyoeqiAfa7E2K853LWDHfDeCb+lGkY9M48eJfceKl&#10;v+A0OjBQ9yNoLXfh0Y0BPLIhACdP1yDCS86nmN8JyuthYYde2oNdf96FIweHMUona4xPVr6ETmgJ&#10;arrXY93992Htt3agr9yMvgoLPBaWQvJZZvSznls6AXX+MAaPHMGrLx/Hm2+cxLKiIUT1PlnWjlzD&#10;dvjbb8G/7GjFP5NVejJUF5cRnuzHkRefx+EXn8MR40Yctm5DWXMVfrAth2/1ZfHeu/N49515pJan&#10;UGKdoNoVxMiChpFFFRVrH0LT7b9E74ZbcHurhYzLSZ7Ou4Z8bAq5hSMIjx/Fa68cwRuvHqXtDFji&#10;x6GVrVj7wP1Y9+D9WFvjxNpSE6pNizCEj9FxnMQL7wMvkrlq6nD3o73Yur0a3vBxsmPYtTcp1k/F&#10;/fgWrbv70T74TTGqz2Esn+zHMVp5+oNPQSuENdS70edZQmn8LB3nc3ScdKyZNhyx3gZry0b84Htd&#10;+P59a4TI1U3GD2y/KpQ8PE72vPh1jTK3BBwfBE6epR/1ZA1AnQ/oowa8ZUUuhBeAxVmgf45OCm3z&#10;EpnK7b0Z6CoHHm4F7msEAlRmA1Qii5tm0/p2bG8t6tsd57aDH+OTPULbsXWz0py29a1oKSIUdnEG&#10;GKB98na83zS3JrQdtb1iu+81f7ZPVrV8DXB9+w3ZY2TdvIBR6ZgixymfjuHjA3E8/x4wuuwV5fLu&#10;R3oRsJnEtYZFYaAynF08geepTr1AFlrQ65QFs1Sf9DpV2nM/mm//Z3Rv2Cbq0/Y2un5GT8BI2548&#10;SdtR4froiEXUC46/3rsk6kZsfAQvfkBljvbft71D7L+7wyzWuUPH8QIt5/WWshqqN3249Vttosxz&#10;2vhsfh1w5zkWiwlDPkPXJbpq8vxDl4QnmIti+sSnOPnaqzj+yUHs99+Jfb47sH1dC/7PbdW4q52v&#10;6Dra1EGo43uE2OiP74/gb3uDaLn7x2i9+0fY1NWIO+oVrGWPfQWCR9/A5CdP4cSps3hneQPeXt6I&#10;h2434Qc76NoXnsQnL+zH4Y+G4NjxIzi2/wh9nTW4vcGEHoqDY1lRav8B1O5z35Ns9tj7GPn4WZz8&#10;9AQ+Gu8Qtu3RNtzz8zZU2xex/PqrWHj3A+yj49xPx9nb00HHWYXv9VDZvwRadpz6ZmM4e/AYdv/1&#10;E+x59QSGyzZgqHwD1m/rxg/ub8cdm2vFeWdTCr0GLUd9ztQSMolFnPzwI/R/8CH6z86iP6zgLAtJ&#10;P0fe7IbmbYfm6cCd29txz10d6G0to7Juht9qgDE2DCU2hKOfHMVbL+3HgSPz5/JvY1sA2xuMaKd6&#10;y3l3xflH/Z7Jg69hlPLv6NEJfDTRjo+nOnHvzzfgnl9sRBWGodH5DO9/E28PmfAOWZz6kTYr9SOp&#10;o3w5+3Q39qF0w3fQ0HcL7ml34Z4OF1yXELwuLUcxNhHEOFkwqFt7ezu2b9+Onp6eQqhvhkQiIcQ6&#10;WRpbcH0zGUWH/WuCyxftz5ClXuMMUoZp6t+cwgHbfhyyHcFE3ohJsiSVxC+eFyctcMOvNqErczvW&#10;sGk2MgvK81Q3aezA3lYuiYGubcoAhk3DeNU2hjet02hKfQdN6e+gI1eDbkpeC3fHihgmKfwwZoz9&#10;eJPS+Kb1AEy5B+DI/git2R5szxmxlcYjvNeLl4YLwW1cDkumTzFieRZD5vfwoZHqvdKBpizV+2Qb&#10;eijuJfurWLa9ik/za7FPvRO+XB/+NVuNX2Yq9Wguil6PM8o0lszvYsnyNl41LuNFU4SuLA2oyd6H&#10;hty3cE/WhXvJKij/voBhVOTVGOeVdUzkVyPlE+dXe65e5FXbyrz6BkmlMqK+jY4HMTur1zcWiHF9&#10;27Fjx6o+DPvggw/ETRv2uM73ZB577DFUVFQU1kquaSapPj/xBPC73wHL/NLFFfDgg8Bvfwvce29h&#10;wTUEHxPbiROFBZfJxo3UgaUe7K9/XVhwo/EcGY+8qKN7RVB7wcLmfyRu/gbg6TH1m3UG5DS/MLoE&#10;0oCCxh3mAIy5n8Go/hQGxQ+DySyEEOfe79BoO7ZsFvl0Rnh4CmVNZEaYqK/mdJthtRmg0hhGVVkg&#10;TlGSmSgOo8EqTOhEyBihoaLINVrAfwb+o4X8+VVR+V6uGkdapd6A0QHF5MCBPUfxlz88jTdefB1u&#10;dYlsEV1VGjY1GdFRqcBtU+G2atR/cCOe92JswYD9p8P49EwEYbpCs/E9Si3H06YCFSV2YZUlLlSV&#10;uOG20LEnQsKMKo1HtCyNMDVY6Rj5xU2F8pFLhJ36tC6ngfLKiAxdOzMUaiGhIhjNYTqkYmxexQQN&#10;cf/pFz/DP/3y52hoa6feKsdkpOMyCEGKzWalOBzUD9V7Lat3hbrOSdFYMBxEfGYOLz41ixf+OotT&#10;1O+b7aiDo6cSv7rVg1/d5qHzfIEc44eJVFbNZoXylfqDPE3i+BgUshc/WMQTr4ewc0xB+ZZWlG9t&#10;wT1ddty/xoq2sgvUcxEX3zfluHRTEsswRBYweWoerz0/hzfIglQXWAKcYEF6eTnsFT58q3YZ36pb&#10;wtmzcbzycQr9CzZ0fa+XbC22t1pozAk0G2kcO07js7FxPPFaCL8jW/aWo/P+XvTe3Y47KcxdjQZ4&#10;L3EvIx+isjoyivjQOP7fmxFhzT3VdJnqw8MPNxdCXSdQnRBOw6hyGKjesalUB3PUDrFpuRSNZ6mN&#10;Ex7GKNNZGGvm5zBWqJpC7aAB+w4exmtvvYNTpwfQ1tKAtuYGBEoC8Hn9dP7sFEee4tQQj8UQj8YQ&#10;pvxbXlxELBKGiWfBMRnQ1dOJTVs2oqm5EWouR+EpLdzQUVngdi3PijJKKHt+Mxqp3bRYYbY5YDRZ&#10;wC9FqFlVf1ZFaWPv3XxMfFgsgs2Rcak1mxRhEolEIpFIriLvvUfDQBoHvvBCYcEKOjuBxx7TzfR1&#10;PfmQSFYfjfrGfH+f7bVjMfx1fxRLcQ0/3eLCzza79YmqLoLVahXPJq4fz2iiU26if1ZYbHbYaTBt&#10;p0E1i7IsNLrnaQ/PgwcMLIIy22jg7oDT6YTTboPTahLiHOFdgG8Us0iMRUoWG2z2QrjPmcNuh81i&#10;Ep7MuB9//v1ljodWKLwvK6wUh523+VwcTocdTptFiIMsFIm4Sc3HRGksHhOH42Oy0YCWhWFGccfF&#10;JOK1OBywURyOYhx0di96n/tcXlkKeXWB9FD+sXtozg8WXn0+/5SCgMxsozQ5ittwGq1wOCivKE+t&#10;VlpHecPLbOx+nAZNnGYD7dtAx2SmQZiDtnVQvhfzj/fD8hWOn4VhFvvK+HVz8LHa6LxRIdXjL8bB&#10;x81xiFwXAy4W73EabRTPyjTa6dgsNFgzUTqsK9NB514vL/o544GbOGeUt3ar+Vze66fHSEFslE4n&#10;hSkep5nW03FqGSiZJSA1g5nREZw5NoDBU0M4OzqGERroj4+Pkp3F0KkTOHNqGKPBPMK+9TC3bML6&#10;3nqsbwugzveZZ4MvwkdIB8q3oHJhSm8EmXwW07M5zA7MorbSi5K6WljdPlgpnNd84XLCab1oOVkN&#10;vlAvV5Y1rk+c95RvdP5ZRMg34i6eHl7BeU+DbToWPq9WOh6H00bnzgIrnTvKDZErIopMBIhNIjM/&#10;jBOHRrDv0BKWHK2w92xBfV8HemscaPVTHRBlTvJFivlN9YFviND5y8Tod9oEu8cPb2MDfPX1qG9o&#10;R31jG9b0dqF3Uxc619ShVrzJaxA3Sj/LW/7Gwogc1SuTeGs6neU66EQFxVXe0Ii69j40d6+nftga&#10;3NJWit5qfrjOUwQo+g2bZJraR2orantgr2pHU50PvXUaajwZjIzmMTxO66jtqW/0o665Gp6yRpSU&#10;N6F97RasWbce7S3VaC4xotLBKeHzzv+r4BkpFLMF8RRP9+GAr7JeTDFb39mBPjqmrp4m1PssKLcZ&#10;YDfwVCP84NqEaLYEPPVcXVMF2trLUVlG9YvqvoXyLJHzImcsQaCyDJ1dlair9cGuaEIDlU9ryKWp&#10;bjs8KOnqQUljIyp5mgebAgeVx1yCb7hTW1TVCUd1O2ob6tHXVoaWGq9oEzgOLudflRGya94zWk7l&#10;O2Z0caWTVFJG5gUqKBfK6NrsWpkLmt6AsGQpQ60mXbdB5QBNZL2lwIYA0O4GnBSGb6Su3JSfivDT&#10;DSrbYHGrz0nb+YBm2nZrOW1Pn5UUn522pdXn4JuPotGihWnap0Jh6il9vM8e2t8G2m+H58L7vIpw&#10;LnzBMxrfetTYe5cB8ULZ9JdT2VxDZZPqkZOuBZxEY9EzWmoOp6hOnR6j9tviQB3lZUNr1Wd1qnez&#10;qFMdrbVoDuh1yqilxL7TmhNplFA7UYLu3io0NJSIm9fWvEr1y4qEVgKjrQTta6rQ0lyKUq8FNrp+&#10;8TTekUKdqm2gOtVBdarCLco8p43j/rq4cs9o+pOwXCoHNZuH0e6HvbEXgboW9DUGxLTr5TytawGD&#10;mhb9nazRhZQ5AFtJNdZu2Iiuzna0V7qFd9aVN/zVVEwIsQ2OUhjL1sBb2YRNVLY666mNpH6ImqW2&#10;x1WOxnUbxfTzLZUuKooG+CiOK8s3Cl3oW2qZJD+mgtnph8nfBnegHr3rq9HeWY6AwwJ7Og+XxQUb&#10;Hae/vgU9DaXoq3Gj6lJPKggDe5U1m6Flqb0lszuonezqRmVbM/qoTLBX15oS6kNSWM4x/QrNfUe+&#10;yW6mfoxdPLQ00ymxUhmzldbAU15NbeznrL4B9S2daGhpxwb2OEDlqa7MCRf1ablMKSqVV2rLEykF&#10;KZX6E75qyr8NaOpsQ2u5DbV0DviUfan8o36PmknQOdZgdpXBTPnnKa3Duo11aG0vQ4lFg4MuAnaq&#10;WwZfE9xlDWior0NjfQ3qP38cF7GG1jY0stVWoLXUglof9z8vnlrpGe1icJ5x75HGelTObOyBj/7Y&#10;iwD1LuFTa+HTalCtUb5/wRpQpzaiWW1Dd64Ta3JNaKA2rkrjib+o73Q5pcfA7UweWYMFKbhgyZeg&#10;NdeBetpvjWY/N83nOUR4yi+KO061RIMf9dkNaKT9t6gltH8FpVQ3rqzcMnyB4mnVOGbqx7DvWK0D&#10;DjpGFsV15Kg9ztN4ypCl9NB4Se2Cl467TavEOtWFRkrrpeEU8T40ytssHaeFxi3lVI8rUMVeodVO&#10;NKq0H9WKurwZ9gtdMM/llRkpgwsmzqss51UdnR+HyCsW618LSM9okstCekY7H+kZ7SJwe7F6bcbq&#10;wv3jvPhfU6zIG6n3ZspTN5L6z4qNWvJ2Snmr6MMZWD3F/Wm6zp87Gm4LybhN5HuERr4f57LD4aQx&#10;PUVlNFLfFzzVXFbcZ2Xj+4kKXaMNdM3ioRjr2VhkoUdl0B0aFeKkL+Lvq6PRMVJaaCyj8NTzNOaL&#10;xhIIh6NQqX9uo+tTJrqEClceLeUW1Pmpv0qJM2ZVJDMK4mkFS/E85qJ5LKWNSFDaoznqf+ZYxEex&#10;U/oVHuvyfSkWmtAx5lRVXD/Y+GXmnKpROBbbcXj6pDBsYipRvmTS8oxKOaUZsBxTsRBRsUzDupRG&#10;6TXZsGHrFmy4ZSuqa+spf91wuDxwOl1wuvheKb+QS+NZzjeKajVy7IbgQp7RTHbEKmnsVufHtk4X&#10;7uhyoYTGsk6n+XxzmOC0G2G36vePFSqohnBYeCA7XfCMNh5R4Gkuh7elEj2NDmxosqGxwnrRuBw2&#10;BRYTxUUnyEDjNEMqiuWZCI4fDOHwvhDmYlnMxbMIUdmKG+3I0RixLZBBV2WOymsOg+wZLarAS2M2&#10;V10ANT4FTT4D/IY0MvNLSMwu4sBAEp8Op5G2u4RntMpGGpcjisrUIubHl3Ds+CKODUQxw47gqR+a&#10;pQrH93EtNK5hz2j5aFRsz8fnL3fTZaoCnZ3n+fi99uH8LXzll9T4wRo/WzBZrbBQXeHnRzYH9Yad&#10;HjI3tVk+3ZxeWu6msa0Hc4tLGDo7igX6LC8vQwWZzx+An8zl9opnEWYLjUjFsyIacVPFzmZzVH9V&#10;avtsYC9s1bU0NmxpRVVNrXiewdPp2ml/bDY6P7zMKp6XuGAl42dWBqOZ0syvcvGrt9SWULr5xW1u&#10;U/KifdQFqGximlh+RsMFSiKRSCQSydVDekaT3ATcXJ7RJJJriVwEiNOFJn4Wu98/iY/fO4GhiQXw&#10;O88hPYQgG08jtZyEYvWhcsf3ULXjAWxuCeDWJhca/fxAjB8NXRo1OYJc7AQmB07g7WeO4Z1nj8F/&#10;9yOofPBnaFvXjQ3lQN+lHZXcmEQngPlPERk7hqdemcWTrwTh6O7B2h/fg947N6DbZRJ2KW/zEoYf&#10;CvMDkhQiwWWEJhcQCccRpyVsulzAArvbC29lGbylJaBsFXbB5+IsdsnFkYhEMB8MYX4uAn68yKZZ&#10;XYCzFGaXH7U+G2r8VliMfAnKIZeKIzY/SxZEKO9GGD6YjXFUWkbgzo/j5fezeIXMXerF5tvL0dnl&#10;1yNNA3ZfBUVbA7fHJ6bwpag/gwU6uRjUdAxzs5SeYBgJ2o4fxRooPd6KMvjouFwWRRyThSOl8Hk6&#10;hvklffZIo9UGf5kLHh/VWVpuovWhiCrWp3maLlpXUuaEyaBSfaZjifOxLCO+HAWtFGbjKU1NOVjU&#10;pDhGPtaw6qDj9MJg96CC4qgk40fm3CasRvf0uvCMlskCsYQ+XaeQkJDZzFTAqHDZV+SCSuFyZNSm&#10;YpbOEZvIJTIXlVFWS5XZ9cxjK5ZNforB2/HN5gXejraPcpkvbFtB2/G2fPJ5Oz4BRdScvh0XGN5f&#10;kLbVCts5C/ssv8A+rzKcgi94RhPHGaM0f1Y2kzkTlUuXKJ9m6hFyEpWiZ7Slk3j+vSxeeJ/KpNeF&#10;LbdXoKu3RK9TZDZPuahTHq9f1Cc2A5V93kc8nsEc1YtQVIG/nON3wmbMiXqhppPn6o3L5xD7djoU&#10;sY6Nt+N1itkqtvX6HV939onO85V7RmNPTirSsSjiiwuIhSOImPzCfG67EGj5HXwUBdJU99MRRGkf&#10;M0tJBMNpOEoq4fBXwOO0iZloeab4IpnYItJhaheoHixl3VjKucWUmeU+zvc0QnNRRKgvYaY4TCUV&#10;cDutQszmXBHHlZKJLyEdCoq3tZcSdmHecidKqhyw0vnM0XHmlpYRNvvEcbJHBT5OMcX9JaF6QoUo&#10;FaGyOEPbz0eRsLiRMHvg9jlRHnDA57GeO++fwfWSzkM+p+cxWTRG1yVuIsi+AD8spHhhprwK6PG6&#10;HWYRp5Gf2OWoXVETiIZiWKA0RCgSzjuzv5LCmYSQb+Xs9FdKJrqAVJiuWdGUyLvlpJ3yzkPmhdVA&#10;7RmtU8OLoNNP66k/+I+K2OcwOTyweErFtTfgNKHUWXiR5iJIz2iXAzdw1C83xBA2hhBWQqBTI+zC&#10;KeKyzg+cHfBoAXi1EjHtu5OK1+VXPSoAhoSYHnNBSWFRScNO8dg4rrxVxHW+zIv6Yzy1pSFO4aNk&#10;ERi1Mpjz1H7knfBSeA93m74kOUOUjn8WKWUJiwaq92Q2jeq95oArryCnUL0ni8KFSN4PU96Fas2K&#10;yjz3Bf8xecrfHMWdMyxhwUDXCuGRzkZ5WAprvgSleSMCmgnWC7b4fOxxSp+eV2ycT5xfjrxN5BVd&#10;da8JpGc0yWUhPaOdj/SMdnFYYUVt8LWGuNzQf3lKnwo39dSo38WCJiULRSmBIf8Q2cMUKEDL6Wpm&#10;4Nck2fsWXTOEtzc6JtG9Y2/seagKX2domaJRHLSCxs55Gqvn82kYKV4hRBNXWIqDrjs5HoqRcZPK&#10;3oT4BTOWxhUvg6vV0ubFCzVpaGSqYoNKx7EcjmFqchajQ2ex+9UXhLV6Yriry4muShP1A6lfQ7bM&#10;XkVVEw0xrZhIksWtmA5nMB3SZ4rgl01YNsLecW02I3w0hvSTUZcVWorGTmTcn3fS8dmoX2o15oVZ&#10;+MU1owKbkoed8snCs1IYeDpsI8WtYXxBRThjhNHhhImuP9/7/o/IfoyG1nbxQq3BZBH5RMMeQp8U&#10;n/NLeI9fvUvU9c2FPKOZvJjtaoR7XTUeu8MrzGO7jLqZpcHK+Jiwome0XeNGVN7egcptHXhgrQOP&#10;9lqxpuIyBx8xGlBT2kaPB/HCk5S2p4KYoXo0S6vibqqHlZVw1pTix2vj+OHaBIaGYnj2zQgOjCmo&#10;u6MTdXeuwT09DjywxoI2M41f+4cQJfvThwn86aMEYqWV6H6gDz23N2FjbhKb1EkMDMfw/okMRhI2&#10;NNzSLKyv0oi+cqAiFxbHlhyZEJ7V2MNaU3fRM1qLnubrCqoTVDnUXBZqNgeFKoXJxC/Nc1tMbRN7&#10;whZwzaHzL8RePO+CQdjuvfvw4ksv49jx42htaURrcyMqKypRVlYBh91BY54csmka08Ypr2kMFKI+&#10;wOL8PMLhZZjNJjFbT09PF7bcsgWtrc2FGsr71fdYFMnx4zp+kZ5nG+G6rPJy+uSXbkXDSOnSp97l&#10;75xeCsNtLZUV/inuAV1G8ZVIJBKJRPIVkJ7RJDcBq+EZTYrRJJIvQzYERAeB2ADee/VTvEPWPzKH&#10;BVp1/q1mnoSqDN6KFmx44NvY+OB30FlqQ7uLlrJbkMuCY53B4ugADjz1IQ48/RFymx8G7vwpanu6&#10;sbkKWHczPpMIj1G2HEB07Die/BB46iOgYm0H7vzZZmza3gbKFmErtSWS64zULJ3nY0gtnMbz71Of&#10;jqyspQF3PdKLzbc3i6n92OT9lQtzXYjRJFcMl/cviNEul/PEaHqd8tTViSkzt9zRcq5O3cjt5pcT&#10;o0kk1zZSjCaRfH1IMZrkspBitPO54cVob5E9RbZP/LoiWIAgXH5dYxjyuk6OvubhEMbfFAN72fTQ&#10;6rvp97doiZ8+9ZeKDCw3NlgpGI8mhHpMF6TRJ7/TkxdxsicyXpijsLrHThZXKBTekGePaOz9x4xc&#10;jqfxZPEbxLR27AToaojROIGGfJYizyJnMEFMmMniE1oTiYTx2pNP4bWnnkK1JYrb2l1oLTUjsRRD&#10;YjmG5VweyzSMWFBNmMvZhM2HMsIytM7IXrMUFr7koOVVMbOHy2aCjY7HoGZo11k4zAZh/GJbXk3D&#10;oOXgctiF8btZdtqOPbHljQrloYLZUB5TSxoSlE+egAueUi9uv+s72HbXPaiuaxCzDLBXeKFeIfhD&#10;fKP/+L0GKUYrcC2L0RJhILqIqcEFvPPqAt4lm9Py4s5w0ukESsvgqPDhga44HuhM4HR/GE+9vIxP&#10;BvPw3dIG/63teGC9Cz9cb0WbMYrFQ4OYO3QGf9ufJcshW1OJtY/0YO2OOvQunRH28cEw/rwzgSMh&#10;O1rv6UHrvT34VpsF325R0IQQssMjiA6O4fdvx/BfZC29LEbrvf6m6SS4PuhiNFV4uzVS3TKZjHpd&#10;1WuLgLtzetiCFQRgn+zZgxeEGO0YWpob0dLUiKrKKpRXVMJhdyJN/cRMOiPEaGyh5RAWFliMFoLF&#10;bILZYqLxWTdu2boFrW0t1JaJveg7oU9+TMcP/Fh8xmI0EzV+/OROZYEaLeOpO9nLIkvO+DgEnDT6&#10;43C8iKu5idpbWd8lEolEIrnKSDGa5CZgNcRo1880nRLJtQYNAGFyI2+tgK+qGU09a9GzeTPWkbF4&#10;8zPbQNaLDeva0FZXiiqHAq8FYorDy4ffEHXCZC2Fv64VDVQnGzua0VjhRJULYqqpmw4xurYCPK2Z&#10;vxGVjY1Yt6ERXe0VqPE5hAyQb4nKsfd1DHt6SgeRSyzg1AhwmsxZ4kNTJ53jen/hlrc8xxfjupim&#10;U3LFcHn/4jSdl0lxms7k/Lk6ZfV60byG6lRjybk6dUWXp+uQK5+mUyK5tpHTdEokXx9ymk7JZSGn&#10;6TyfG36aTsZHRudO9NKvwAybqX9Pxp/XkmEj2XoY8mTaRijaBij5NTROYPFEOy1bC4PaDGgeMgfy&#10;eR5F8H0rU2GArgvPNIOqW55MY29oOVrFIjT2Gsb9cB57KPTbSGF0AVouq/fNWRzCQhG+9WZgIRuF&#10;53hYKMc74b+vTD5P0bGCQxNOkQz0H0/ZyfszUPp5mruyigqs6VuLlt5NKGtZB0/jWvhaN6CkcxPK&#10;uzbD19wDa3kdzL4A6uob0U51d/3aHtyydSO2btmEjvYWNDXUo729jap3O9o7u9DVuw59G7egvXsd&#10;mtb0oayuFWZvJeAqQ23HerSsvQWN3ZvR1LMJjX1bUE3fa7o3oaaLf1OcGzdhDVlH3zq0dNP21bWw&#10;2J361H0spisck+7LSR/v8BhvNa9R1zUXmqZTsSFW5oO10o3NjTZhVtNl5JdGBefz03SGFbjqS4W1&#10;V5qFEK3MdQWjbC70FhssHjcqmkrQuakCvZsrsHFzJTZvKMPmXg82NgJNJSpCcxmMnk5iPkj1o9SH&#10;mN+DpnIFvdUG+LUEpk8GMfbpHI5PmDA4Z4OtMoCuW8rRs96NBoRRo0YxGczg6FgWo5RurdSLOPU1&#10;ar3UopUZ4VWTWB6exczpaTo2FcfGFJRW+ekyxdN0crt3/cD1QhirtqgucPsihF30vVhbVK469Fmc&#10;9jJHC9g4PNefyYkJnD51CsHZWQRK/GQlcLvdcFOemUxmar9yyGaySKczwpLixZyYeHgnGjyqn2Vl&#10;ZaiurYGftqUFIm5hei3lGivSwMIzDl9cz57QOA1iak4WpxWEa7yNCFL4ZBGa2BWtkUgkEolEchWR&#10;03RKbgK4/yyn6ZRIvjF4hEoDv8JAVgxoC2vOh0eANIjkASNddPQB4pVS2BfvhweaPBgVcfFQU0R/&#10;E6LniX4O9Ps/3OrxDcviDbabMltuJKRntK+E9Ix2Y8LlXXpG+/LwtVp6RpPcaEjPaBLJ14f0jCa5&#10;LKRntPO54T2j8c0ItgvfEboU+h2daxAWfWkZ+szSJ40O2NuZkqCBQog+aXmulKyMjpinr6PVfBg8&#10;iODBioEFYzkhRuO7ZBqrvFT6nmN5BX0X4nT2+qOLQfSNjEKIlk3zjW4DzGazMKVwD429qmnCwxh7&#10;VFOgGEwU1yrcCWDBlsbHSumlYxZGO9QoXTy1qEqrVEo3Hz97b1No3yaRdlpEm2uUtsXlJQyePYPh&#10;sREEnE6UOJwIlARQxp6SXG7MzExjenpa3LdSjGbY7A54S0rg9QeQzmSQSmcwTdeT04NnqC83iY7O&#10;NWSdKA/44XNY4bCZz5UsHrXoYhlCFJ3iPTBd0ieyn8Y7Ck8RSsfCkhZ+9sXXJp5q8MYe6V0B17Jn&#10;NIbOIZ9jvtcs7nXyd/2DTyYVPDq30TkokTnseS+I55+cxYcHUwh2NyLY1YCf3O6k9FvRpkVx/MUB&#10;HH/pDD6e8eLjWS/KNlfhe4814O6HA6ifGEc9pfuNDyndr4Xw7lkqS5QHhu4G/Gq7D7/Z4UUbQpjY&#10;eQwju/rx2kkbXu23oXtLLV2m2vHww3WFRF0fCAEXt0VcR4w8BSZLYnUBGpu4t0zhuH7zQzVuu3JZ&#10;FTnaxmIyiik29+z5BC88/zyOHTuGtrZWtJJVVVWhvLwCNqudxj5JshSNf2gMFItTF2AZCwsLCIVC&#10;MFvMMFG71tfXi1tv3SoEqlw3+XkBw/9z2oTIjNPI97ipbvPqc+ef4HD8ckSWjMMa6VjYuK6LZw8U&#10;gNsBPVaJRCKRSCRXDekZTXITID2jSSTfKDy6K9z0oREfD2SLA8DzTaHKyGEKA8LC1ldGYV+F/Yj9&#10;FQeYXy7CG4DCwfPAXORLMY/J9LWS6x3pGe0rwT4YuB/A09WyDwJpN45tJ1tD5ia7IqRnNIH0jCa5&#10;0ZCe0SSSrw/pGU1yWUjPaOdzw3tG43rPPeii2OfyTbtGLW+g4xEiCBPysNB3szhMg0L9ZlqGvJPM&#10;LsLQBV4Yr9PXs+niCdHL5ns0eYVyiMVcfD+r+MmCMn4ww/ug/MjTfkUYCmk0iXs8epPKwhyOSaPf&#10;LLDg+z4svRIrvxoUH/9p1EfRj5ePW58yVKH08B9Pk2cwUtoURYjUxN12MiHAy2vIpBJIhELIRaMo&#10;8/lRXlYOf0kALo9b3HxnzCYTXE4nteFOuN1sLjgddoqGcoCiy+eyULMpGCk99bVVqK0qh8/lgIOu&#10;LxbaN6tk8iqfGQPM9JvTZKR08m/xR+s5OaJUUaYJT2i04Nz9MZGRvIB2JqGL+dX1jDYSpHEmlZFc&#10;MgNtbhnLY0s40z+Pw4fnLmjH+5cxtpzHXN6GlKbQOTbo07nSSVR4ulcynvZVGC3jIqggS+Uyj8Vg&#10;CvMjUUTnk4jTiqVEDjYqi5lgGMMnF/HpwUX0D8UxbPQg6CtBZVcJtmzyYmObDf58Ck5TFjMzGUwM&#10;JBGeojiprCTTWThiMaRnQxTHHD49RGk8E0N/xIlJzYOa9gA2bwqgs/V665PorRJXB5G39IUfruVU&#10;VUyDyStEftN6UX84OH+nD5atcT2dGh/D0JkBLC0uoDTAntF8wiuam+q2xWwWYx41l6OmgU2lcVAa&#10;6WQSmUy6cC8fqKwoQ31dLUpLAxQvnWdaxuWIvUdyevi3LkTT0yLEibSOjX8W08ZTfHJ918tEMd16&#10;W8AmkUgkEonkKiM9o0luAqRnNIlEIpHcuEjPaF+JKNk8WUj8ktwocN+OhjIoI2Ph2BUhPaOJzrP0&#10;jCa50ZCe0SSSrw/pGU1yWUjPaOdzw3tG+3LwzViWFqjUbHzhxuw3DHvUMlK/meVhrLpi52YGQxoG&#10;JU5r2VuaixLvpIUckmBlhKJR0DyZxrIN8adL0CkeTaH49JE7C8oKX8TYJs+qLt4N/yp8ChGVaE8p&#10;Fto5x8TTZrIVJFdkX/1OgJ7GHJkq0qewqzNOJ3+SsUM4vruepTSnRUg6FhZ+cNpyGRjIElTHg6Pj&#10;WJyaRnl9PSoaGuB0e2Aym4T4hF+CyaZpa409MtEx0DKzxQqz1VK4qZ9GOBTCDF1T+OXwWhqf1dTV&#10;w2l30H5MImt52r8cmWI2w0Tb8XScwnsSGwtVyFi8wi/Dmox8DLQfSiutoE/KM/7KntGkGE3nKntG&#10;e+9YGiYXnWOnDV67Ap/dAJuZy/OFsXnsaN7ehubb27C2wYoNlUCDp7DygtAJ5RfN1ATOfDyBA88N&#10;4eDOIA7GLThA5nQoKHUpsFG5ToZSSIYziNXVIk62dWs5fn1vCf7pVhcsmSVhB16Zxpu/n8CenSGc&#10;tVmE+Vymc3FkYkmkExlEnGUIO0tx5+2V+O2PqvHwXYFCeq4XuC5wG8LG4lMDMjkN6awqPKNxnTVS&#10;HePqzWdLnDGuXyxYy6SRo7p66MB+vP3WWxg4fQqNTY1obGxEZVUVKsorYbfbkUylhaVSKaSSKSxT&#10;3Q7OzVPdXtbjo//6+vqw7fZtYtreIqqqIpfTx0n8YjsLTjksbyMEc7SOP00mXqffsRGztNCnaElF&#10;mykWF+Af5y2QSCQSiUSy2kjPaJKbAO6DflXPaHIUKpFIJJJrE8UMmH0wOCpRWlmJ9vZKNDWUIOC2&#10;gd8vll24S8Nes5rJPu9VS9r1bevJeDKMKxaiMezRwOyBwVaJANWpNqpTzY1UpzxWER/XKXm7UiKR&#10;SCQSiUQi+ZoQwqxr0QgWmhl0L2m6sTTNQp80GmfvaPwKNP9b4RHtnNCsIIQQIgkWd5HlNYWCGOm7&#10;7hHNcE5UpntEE+IQRZ9doDizAKeFBVwaT59Jf7pIjZevHhpFqNLx5Wj/WUqnSunM06eBfuv/58k0&#10;MvaqnKMlLBjhz88EX2I6RZVTy/llpviMyGoGZGiZwWiG1e6C3Vkwh0N41DTSsfK2Wi6HbCaDXDol&#10;zEDHyh65LCYF7CnNwEIzISqjT/aMROENuSwUlQV050vzOCeLadLFb5x/fJJWOdMkl0TLqciEEohP&#10;LWF6aAH9x+fx6adzF7UjxxZwejSO0eU8FhJA+nLe3aByBYsDrjI36tZ40d7nRoMXqAhHkRsLYeTk&#10;Eo6djOLMlIbJhA0GvxO13R40dbpQUWKBm8oEPxwyuD3wVXnQ0e7B2nY76h0aPEsRxMeWMHRyAUdP&#10;hnFqTMXIsg2am/bVU4K6Tg9cfkshIdcXundFNl2YJuoVLdO9pZNxRaa6o4cp1Cv6onscKxjVUQNt&#10;y22D8EjG9UzLCa9o/CnWc5tB2/G2JvrCxtvmee5frsdFwSjXU1qmb8tTBRf2zfvkzwsYp1OkjRJX&#10;TBt7oBZxFtImjkUikUgkEolEIrkGkGI0iUQikVybGB2AoxYmfx/aevtwz3192HFbI1qqPEJoxYI0&#10;vgEjkUguE6MdsNdCoTrV2tOH73y3D3dua0JrtVfWKYlEIpFIJBKJ5GtEiAmQF5NUmqFdU3ZO1ETk&#10;6UPIH/IsydJTK6bx5DvKLEIjY29oKIg5+Lh00//4G+s71KxGxqINDkbL2cR6fatzMoviYg5Cfxpt&#10;wJ6JRDpWrlwFeJ98tDk6rrRqQCoH+syDpW9C4SU8seVgzGdhQQZ2+rSBv2dhpuPmaUfyihlJyptl&#10;OrbFRBbzkSQWwyksxzKIplTEMxBTL2ZpH5rRgrwwymWDEamsilA0heBCCKOT0zhzdhTzC8vI5Tgn&#10;CrfsKQ0Ki9OsJiH607JpqOkUJT4HxUhpoHSaaD1/8mnhjGIvS5lMFln2psTHwiukIO0Ggs8lv0pm&#10;gbvSi8Zbq9B3bw26273oNimooTUODibKkJ1C+9BY7cMdm324da0TVWVmWs5x8CtpbpTWlqDv7jLc&#10;+lAZujodqDIahMd0DqVXBAeMig9NrSW46zvl2LrNj8pqfQra6wrRwIiGhEwXo7GYy0KVh41FZSp7&#10;uqP6w9/ZOAyLxIyKAqvFTPWM2kGVBaRp8PS5Yhpfipan5uRlOfaESMbxCIEZbS9aGRazsahWpeXc&#10;IBb2r3JcVKd5GQvlWMDGVbUoOmPj38LrIaeR0sH709cVKR6PLnQTxmmXSCQSiUQikUiuAYz/8R//&#10;8f8rfD8HuwU/ePCgsN7eXmzatAk1NTyUkUgkEonka4I9o5ncUGyl8JeWorGxFLXVXvicFvA7mOLe&#10;sAgokUguC8Uk6pSB6pSP6lQD16kaqlMuq6hTN4tnNJ4qhw3CuwG/sSxv1Equb5KpDMKRuDCeEpMt&#10;EAigoaEB5eXlhVDfDPr0U/rDGFHfFH6oK5Fcv+RyqqhroXAcsZhe39jDDdc3ttWcpnN0dBQHDhzA&#10;+Pi4uCezefNmMSWo5DogEgEOHtQtlSosvEw6OkAnG2htLSy4hige09xcYcFlUl0NKsTABvbzK1mJ&#10;0HPx9bH4/RoxvSUrCMRY5yB+0/9CJcFiCBN9VcDTcgrBFlsxjNi6YAXRWT5LH1l9nfB6xi59RFyf&#10;7aMYf7EZ5Q/27MVe0dgUWqEoRlrOa4r21eBUC49oZNRVQS7Lorc8jEaDPt2IgT0csRc0tSBZ43QI&#10;/2f0SflgMFI/LIe5pQhml2PImyzI0fGm2TNWRkVWpfg4nNFMZoRSMCHmo1iXQxHMLSxhYmISQ8Nn&#10;MTY2joqKStTXN8Jus1MGcAophyjPFBNto7Ggj/tVVGYogUaeClTkCxnnHYc+J3ChTCd4yj/e52rk&#10;1w1DjsaCmSRy8SSGBpI4eyaJiNWOTJUPzmoPtjTasLHeKjzU/UPonCASBWJRnJlM4/hYFlPLGvUN&#10;jJdtDo8N1Z2VqGwvR0PAJDycldDpvzRchmh7pwJvtRnOEhNS42mk+mNUng1IULxZi43i98Bm82Hr&#10;3eW4+/4ybFjjRLVDgUuUBy4XFiprBpRVAB4fsDSfQ3AoBY3KV47iMBTicDj92HpPJb71T5VY2+1C&#10;tdMIJyfjukL3HqbXK4aFXlSPqH5wm8SiV647Rl7GbQ1lkRDCqqpYruayGBsdQX//CcxOz8DvLxFj&#10;LpNZl+1xnUsmkkglk0in00hnUvqURrEYErSMRWps5RVlaGhsQGlpKcWbFfEyoi5TvnPbwnWa08dw&#10;OkQdF0K0z5dJDkMmjos+uTwy3MaIdkbyTcLXEy4XPG1r8T6UNGnSpEn7ovGLFHwvha911xUjI8CB&#10;A8Dp04UFK6DrvBjXs11vxyWRrKDYn2E7E8zg+FQGSRrb99ZYyKzUdy0EvAD88tbjjz8Og6Zpes92&#10;BUNDQ3jiiSeE/fSnP8VvfvMbceNTIpFIJBKJRCK5XuHOcywWE4Z8BiYlB6OiFtZKJNcnS8tRjE0E&#10;MU4WDOrW3t6O7du3o6enpxDqm4EfwLBYJ5tJivpmMl7OvEMSybVLKpUR9W10PIjZWb2+sUCM69uO&#10;HTvEDdTV4oMPPhA3bXbt2iXuyTz22GOoqKgorJVc00xOAk88Afzud8DycmHhZfLgg8Bvfwvce29h&#10;wTUEHxPbiROFBZfJxo2gQgz8+teFBZIiPAXjtUqe2jNhlEah3WDPPkJ4xvIx+mORmfC7xSsLy6gJ&#10;zBclbQVdhDhE7m7Td11QwcoKjlssojAsANHjFVPeGXlrjqu4b02EEeIv+uOdiLaW7SvCd8QzlJAM&#10;755/0IGy9yLhdYzMbFKEiV3x8VB6sipZjo7XxC/6GJFIphGcX6TrwSKmRocxNXJWCMacTif8JSXo&#10;6OxEx5pO2G1WSj3nE1E4hk8PH8GhQ4cwOHgGU1OTiETDeOSRR/HoI4+gtKyC9kN5I7wv8a5oa1UV&#10;U0CKKNgjk8ksbv6ziEVMZ1rIK/7O+cYiG34AwA/2dK9yEkEuTRf0GDKRGE4eieLE4SjmFDuiFX5Y&#10;qz24tdkm7LLEaHROEAqRLePkcAJ7TycxOKWLiy4Xs8OCis4qVKypQmOpCc0+oFR3bXYZ8EtWKSSW&#10;Ezi7dxkjZDMpDSwZjgqxmR0GOrY1t/jQeasP1eVWUPTCM/o5qJ/O+RGe47zQ8yREZZxGzEiLV9Zs&#10;MJkd6CzEURWwiDiuP3l8oX5zu0V1mesz1SQyfUJM/s3GQjSuOxSI6pOKZDKB48eO4djRo0KIdqq/&#10;H3PBWQQCZQiUlsFut8NmswnRJz9MZ+PtuF1jERKPhRKJpNgn103uMz708MN0adx4bhkLx1h0qvcj&#10;C5+8jhse+icW62v0JPNiWs9wG1AML1bw8Rgo/VKM9o0TDodx5MgRYUWBsEQikUi+CL/Yt27dOrS1&#10;tRWWXCe89x7w+OPACy8UFqyAxgB47DHdeNwgkVyn8PhSvGBB9tqxGP66P4qluIafbnHhZ5vd+ktc&#10;F8FqtYpnE1KMJpFIJBKJRCK5KeAbtlKMJrnRkGI0ieTrQ4rRJJeFFKOdjxSjXRThUOwLd2WvAbgt&#10;Y20Da8qo/6yLNvTFQgihy8hoJYvRaB2tZw9DLJQwCAEMb2gQIjahs+DoCjepuZ3k2FT6T6XtVE1F&#10;jt2SUXwmkyJEV8IzEIVjwZvYIe+CNWK8W46LwqyGzkKj+LKqAVnavdHEXsR4issM0uk4crk07FYb&#10;HCwyYWEHZQbrjpIpFYm0CoPVCKPNBJXSkc5mEU8k8c7fn8E7zz2D8MI8XB4Pqmtq8J3vfpfsPrgc&#10;TiFSyfNtePaOQPbaa6/jpVdexYmTJxGORCifgV/96lfCyitrkMhQ+iiNVotBGEtmhOBEfLAAjT24&#10;6V7ceCrBXC4r9sFTCQqPaJSHwpsS57kUo30GFyQW7VFexWN0PuM54R0vZzFBIfPYFLjJWOTzD+Hz&#10;kaMCRGU4kdQQIUumadkVoFB5NtstQpRmMxtAxQrmyy7fvC9NiBRT0RySEToWOjzdDzjD598Iu9sE&#10;h8cIC0XMj0O5lp5D5AeVnwznBRnlCc8Uq8u2OBM4DoW2N4l4LJTGL8RxXSAkZ/S/LjLThZv6Uv7j&#10;uiK8L3IbQ/8JcSeVERYUPf3003jqqacxOTFO7UVGTMvJ23G9YhGaqG9cr8VS/l8vAyp7SaQGhj/5&#10;PPN0n/fddx9++ctfin6j8ITGClxR1rhtpD9qCISglBInBGf0j9PE6zldoq8p1tF5o2W8X57GU0cE&#10;pE34U/8u+eaYpP7gX//6V/zlL38R42KJRCKRXJht27bh5z//OQ2Br8Ex8KWQYjTJTYAUo0kkEolE&#10;IpFIJJeJFKNJbkSkGE0i+fqQYjTJZSHFaOcjxWgXh+/IFu1agpoyIfaiTxaiCVEE/zynKOP+syrE&#10;EEIswYugiD8Wo/H3ohiNAiCvUJjCVN3icOk/FrnwEuFBiIzXsAcwniKTRWj6H8eox5dX86yXEeli&#10;bRjv4qvCac+pugcjXdSlUFpySGfTyKpZWMxWWC0WOm6TSAOL19IZWp/OQrFQ2qx0vJReXp7JZLH7&#10;7Tfx8TtvIrK8BIfTibKyctyybRtuJbNZ7WKqZyFG42sF7evj3buxk9r4k/39mJqeEWOUn//i5/jF&#10;z3+BsspqpKjbxI7QzKY8zHTMxek4Obc57bxfFkyxSI3PhRDXkLEwhsUp584Xhf/sf4nkZkVvx/h/&#10;ve3SxWi8UNSqgtCraHod0xCPxfHGm2/i9dffwODgAGZmprG4uIQsVU42Rt++GIdYJJYJb2s8XS99&#10;6qI1BQ/Rdf5f//Vfcdddd9FvE4zc8BU24HAq7ZP3K6Lh9BWhiIVIl4zDsTHcbgnvh/S9sEhPh/5V&#10;8g3CU+4Xn7F6vV7U1dXB52O/ghKJRCLha93ExATGx8dxyy230BD4t3j00UcLa68TpBhNchPAdVWK&#10;0SQSiUQikUgkksuAb9hKMZrkRkOK0SSSrw8pRpNcFlKMdj5SjHZRzt2Q/cKd2W8Yasq4NWM/PUKM&#10;JhLIS1gJxgFU5A25zwQR7B2I/tgDkyGvS9J4GW/G22oclkwXtvEyWqdQKBZQiGUsS8vrwioD/dYK&#10;Qiv6MypmGA0mXdgmhFx6MoR9VfIqRZmm/Wdg0DjttB9KN48ORIroePLCUxKLPcQGlA46DjUrfrMo&#10;jqdazecovRlVCMrYMtkMLGYT7HYHKqsqUVFVRcdhhMbhKDwfAv83PTOD6ekpDAwM4siRwxgZOYsH&#10;H3oIDz30IMrKKpCjsJwPQoVHaWUhCwtaWJQm8pGNA4jMoQgpnboYRv9Oq8+FM9Iizl+J5GaF6wPX&#10;bf7kto2/UXMj6qNoh6gucVvE9Ud4FBRrIARnY+NjGB0bx+6PP8Zbb72FTz89XBDUUkPA9U9UVK7b&#10;HG8R2p7jpfW8VPeCptBl/iH8269ZjHa3LiSjOk071YPTn5jqk+IT60S/Uk+HiEPUbxGtSDOje0Bk&#10;USxvq4fmh4JiSmTJN8pKMRo/W2WveJ0sTpBIJBKJmL74jTfewOuvv441a9ZIMZpEco0ixWgSiUQi&#10;kUgkEsllwjdspRhNcqMhxWgSydeHFKNJLgspRjsfKUa7KHxDNs9qiGsMbsnOE2mw8a+ipy1DUYym&#10;r2fhGXtEU+iPvxU9mzG8pYYMVGTpsyCuEuIJCi/uXOvhWMShCzl4ajwWVbDMw0j9Bwv1100FdZgI&#10;qHta0zf7iuQomiR9puirGXmVHxSZYTCaaB8mZGk3POUh601YfKYonKacMJahGFi4wvONUsA8BUzQ&#10;sCJOv41mM+w2G6xWC+9EIAR2tK4oIDFQBvONfRbAjI6OYO/ePejvP4nbb7+drim3o6TEL8JxeFVM&#10;80f7Zc9KpkK+6dEI4QrHw+eG80nhtNNykV30hbJRYKT9sSBNIrnacPlj4+J2XpErLizAbQP/6T+4&#10;/hfbjRWSLvp5XhxfAa4KKsVWqNJiL+KT+25Uh1SV6hkZC8aE6Et8GsVn8Zj4ofn/+8//wtvvvAuT&#10;xSpMeFUU6SzUaRafFTYQnh9FvDwdsW7f/va38ZMf/wR3UL/R4/HA7XZTm0MpoX1yfhTrNIvR2Msh&#10;54mIjv7jpLLxAl7G/xWXqaLdFC217mVSitG+cVaK0Vhgwf35W2+9tbBWIpFIbm7S6TQNl38n2kj2&#10;HCnFaBLJtQn3S7+qGO0SQSQSiUQikUgkEolEIpFIJBKJRHI1EMKta8xYXEYp08UOBaWD8LhV/El/&#10;Sp7FZ2wmIdhQVnrlUjiKvC60E5vTeuHhzAKTkazg7UzEkadY2JsafTcI4/hM50RoBkUXaLAATRjH&#10;uWqwyMRC5qC4rQClDUb2hsbCEPbUloeZ9mmmTxOZkfKF08tpNOTNtD1tS9vlTVZoJgvGJ6fwye7d&#10;OHzoEObngnp+sYKEBSoFkQpLYlgjwkKTvKaKB3F8k76trQ3btt2O5uZm2Gx2kbaiGSgfjBQ/C804&#10;L/OUBpbRsBlY1MciNPqkH7SO9sfCHjYKoYvQdIGKRHK14drJr55kqB3IUaHjpkTUAyr6Bo3aBzb6&#10;0+gvSyHT9JfRksioCeTUtKgnrBbjqsLCKhZxcpFeDTgdPCEmPw5mIem5esn7JFiEZjKZz9UlPhiu&#10;T8Wpinl7m9WGQKAE9XU16Opsx5aN6/Htu+7Aow8/hB/+4Pt4+KEH8d1778V377kH99zzbSE427Rx&#10;Izo62lFWWioEYiNnh/HG66/hb88+gxMnjtP+1UJN18VxJso7EwvRyPg312OxjuoxfxbrdnEZf+dl&#10;LIgz0Qa6ro1TK5FIJBKJRCKRfPNwn1YikUgkEolEIpFIJBKJRCKRSCRfE0KkcY2ajv6Lp6nUhWbF&#10;JfSbRWgwwmhgYwGZHqYQoKijEsaCKaPBLERoRRPbFf50UVvRTCKs0cjG4iuO4HNx8vdVgSNj72UO&#10;+moDaJ8sRhNqMfrHog72MCQEHhSKjdPIx84e1MS2BhawFcRo01PY84kuRluYm9OTWRCyCHVNnqfb&#10;zIt8ZO9m/JY5i9FsNhtaW3UxWlNTC6xWFqMZKCjHoBQ8opmFGE3MDXouIzjPKe9pOQtoVgpQ9C0p&#10;afRFTtEp+boQYjQqh2n+FL+FoktfwZov/iQTYjRDlqVoSAsxWhw5NUNVRBPVRHhHZG+Cuk5sVRB1&#10;gusDJUDhNH1OjMZtDbc5QozG9Y/+F0K04noyu82KQIkfdbW1uhht03rcfdcdeOThB/GD738fDz34&#10;AL57LwvRvoN7vvNt7NhxOzZu3ICOdhajBaguGjB69qwuRvvbszh54rhoB3Rxmd7GsAjNzHWewn5W&#10;0/V1K3+vtHPHRpXdRCbru0QikUgkEonkWoH7qxKJRCKRSCQSiUQikUgkEolEIpFcJqx4uFzVgx52&#10;5d8XKcZXXH+hMKvNZ/sUKrEVgi5mxdoVrFxKdm47NtbeaMjl9Kk1daEJhNcl3Vhkpol1IoyqT2Fu&#10;sVjgdDrFJ4crxqVzfvxf5FLrJJKvE/bUlYGCBBQ1C2TyyGcNVA8MUKmIZsgSFCrDHgZVE8xsmhlm&#10;9ohI26o8pa8hDVVRoXFdoarAorDVgEWhLCzjOikEogUu5EVMF9/qdVZ8LywvwvWYRaRejwdOhwNm&#10;sxkmkxF2u11Mu+l0OsR6Xs7w/vi3z+cTn9lsFrFYDJlMRlTtzwtJi3alfJltJBKJRCKRSCSSq4kU&#10;o0kkEolEIpFIJBKJRCKRSCQSiUTyJWHhCYtRWFDGsOBETO9nMAhRi9HIU2oqYhmvYzFaURjDYYrr&#10;JZLrFw0K0jAiDoOahiGdFwo0Me0mFe0UhYiTZTRdjGbLWWHVLOA/9ualGVLIKkkKS3XDSNsJpZaI&#10;eFVQVVUY1ztmpQiMWVlfzwnRCsbwdsU4eD1Pscskk0kkEglRp7keMxyGxWapVEoYtw+BQABer1ds&#10;V4xfIpFIJBKJRCK5kTFQJ/oLL5gMDQ3hiSeeEPbTn/4Uv/nNb7B58+bCWolEIpFIJBKJ5PqDbx4v&#10;Ly8jFApBU9MwKjkohlWc+0Mi+QaIROKYnl3EDFkwGBTW3t6O7du3o6enpxDqmyESiYj6lkzGYaL6&#10;ZlTUwhqJ5Pokk8liemZR1LlgcE7UN5fLJerbjh07VvWh4gcffIDHH38cu3btEvdkHnvsMVRUVBTW&#10;Sq5pJieBJ54Afvc7UMejsPAyefBB4Le/Be69t7DgGoKPie3EicKCy2TjRlAhBn7968ICieTGg4Un&#10;hw8fxpEjR4TIpK6uTrTZK4UsLHRhY8FKUajGxh7RysvLUVpaei78yu0kq8US2SJZUvy6eeByFCiY&#10;Lp66WmjIIWdIIkt5bE5bYE5ZaO8mqBYFqtmAlCFPBlg0AxyqAit96hN6Up1QaDslAZXLvuKhZLth&#10;Rl5MirsaEk2+F8BWFJxdrJ5daBlvw+zevRvPPfccjh07hq6uLmEsLuO+IAvMiuFYmBaPxzE1NYWB&#10;gQGMjo6KOs9WHB9VVlbSZfHXwnjbz+9Tcv3D5734jPXRRx8V/flbb721sFYikUhubniq+t/ReJnb&#10;SO43/5bGwNxWXle89x7w+OPACy8UFqygsxN47DHdTNybuYpoKg1GqC+VziESyiEcoj6Hpvewzt2F&#10;5W6G1QLYLHA7jChxGuG1cw+Ln4vkkY5lkIqkkYznQP+QICt0ay4fq1mY3WGm+BUEaB+XB++IU6oh&#10;sZxBbJF6kglVvMTAU78XJjKH3W2CJ2CB02MCv/rD/mcv1XvKsxfqZBq5VBbLcQNCZGanGe4SM1wU&#10;B2//j+KQ6H1o7tuyvXYshr/uj2IpruGnW1z42WY3jJfoqHMfl59NSDGaRCKRSCQSieSmgB8STU5O&#10;Ckunk0KIZli1iT8kkm+GdCaDaDSJSDR+zYnROC1c30KhZVHfFIOsb5LrG76ORGNJYfPz81KMJrkw&#10;Uox2PlKMJrkJ4Jv0MzMzwqanp4XxNaJ4474ogmHj72w8ZR9bU1MT1q5dizVr1pxbx9cT6SlttdlF&#10;tpOM2uibCi5DOwpWxQuuGio0pA05pJGDNZeGLZuBQt3/vMFCZkbWqCFHZgRPz2mDSTPRSk1YxhCm&#10;bZfB+jSjoaRggIlsNXpXxfpXpNhnu1jfbeXyYv395JNP8NJLL+H48ePo6OgQYy4Wkfr9fjH9pj71&#10;riqEaFzv+RnboUOHhCCNH8ZxGH74zutZjPaLX/xCGC+XntJuPKQYTSKRSC6OFKOtIukEkIoiNBvB&#10;kf1kByJYzmoI8yo9BM8xTt3AErIA1jS5sKPNjnV1LOliyVoWcwOLmDoSxPhwGMMRCPuieugfUO4X&#10;+6ip9+AOin872eXBQjR+WSSJs3uWcWbnIl1DE5ihJUHRC+R4HKhb40XvjhK0r/OAjkTYpeRu2XAM&#10;yakgIpOL2D9swoFhM3xNHvRQHG29brE9pfiScUikGE0ikUgkEolEIrls+E1kvhHMxjeAJZIbCX7w&#10;cS2J0fiBzdjYmKhvnCaJ5EZjcVH3RijFaJIvIMVo5yPFaJKbhKKQbP/+/XjxxRfx7rvvYmFhQdhK&#10;T2hFGhsb0dzcjC1btlCVv1dcR4rek/h6wtP6ma72w6ubiv9HRu0yjohfNw/8iO0xMmqH0cULrhr8&#10;ODNJZTdBnw5tCY78Ikw0RoHqoApiA8w55M38wNEGA1y0zE5GP2lRGvO07Qz91GAxVJJViOemPH3n&#10;anWvLtVPW1k3ixTD8ziL6/bevXvx6quv0mXwBFpbW9HS0iL6Zmw8RS8/WGfjh3V8v+HkyZP46KOP&#10;cPToUZSVlQnhGu+Hw1RXV+OHP/whfvCDH4htpfj0xkOK0SQSieTiSDHaKhJbRj48h6nTQbzw1Cxe&#10;fHIWEykNs7xKD0HdQepjdDWQNeLbt5TiNzu8eHSdg/o6LFdL4cwHozj+wgAO7Z4F/cPHZFcsRmut&#10;Efvo21iJx+7w4t9pH5dHlixMnbEwPvnfcez83RgOHAihn5YOCDGaj8yL9d+uxvceq8edj1SinhbX&#10;01KW012M1Mw8wscGMXN0FE/utuLJj22oubVSxLHje+ViezY52ro0UowmkUgkEolEIpH8A3gqDPZO&#10;wJ4KimKdTCZTWCuR3Bjw4JDLejQaFZ41vikxGtetlR5B2DhNEsmNRiwWE2W7pKREitEk5yPFaOcj&#10;xWiSmwTui7GxGJ+n8WNBPl8n2Hg5s/I6EQ6HxXR9LGj53ve+h7vvvvtcHBxOilNWGylGu9piNH7K&#10;lFHzyJIZlQRMShIKNBjzFiiamZKiIa+QUdg8lfG8pkBJmaCkzRg+O43TZ8YQz6mo7KhHRVstfFYj&#10;fBYFFnaRtkqwGGxlPSyK0C7Uh+N1K0VqPBXve++9h/7+fuENjY37ZuzlzOFwIJVKCeO6zeMyvv/A&#10;giQWpLL4jI096w4PDwtvaPzc7Sc/+Yl4UCc9o914SDGaRCKRXBwpRvuK8NiC77XGohgZWcKJ04s4&#10;fmIJRw9EhC3n8ohQsM88o1EfozIgPJd19pTi9s3luG2dHz01Gnqq85j4eOwbEKPpbyRk4nEsnp0R&#10;9sm7i9j1Fh3PUFKI6T7zjGZH3cYKdD/cgHV3V2F7jRXbqy1wmS/Qd8okhQUH53Dyw1Ey4cEzAAD/&#10;9ElEQVQc/3gKO4ed+Iis5c4qKUa7QnhsKsVoEolEIpFIJBLJJeBpAnl6DH4jmYUyPOAtPhCSSG4k&#10;eGoYNh7ofVNiNH7gyvXt4MGD4iEM1zdOk0Ryo8FeMrhs8wNIKUaTnIcUo52PFKNJbhKKQrJkMnlu&#10;mj4ee7Dx9eHzYpOdO3eKtt7r9eLhhx/GPffccy5M0SSriRSjXW0xWl7LI5+mepDRoFry0CyAQQHM&#10;UGDih4niKVQeqiFFFkdezcIYc8AUs2Pnu2N489UzWEjnsObBFqy5vxn1TjPqXWY4TV9dlLlSWFas&#10;X8VlbCvrZ3Fd0SMar2M7ffq0mKrz1KlTYj2v474Zi8xYjMZ1n+v90tKS8KDL4yCOy2KxoKGhQRhv&#10;y3Wfw/IUnT//+c/FgzrJjYcUo0kkEsnFkWK0rwjfZ52ZJpvB+/sW8cwHy/joSBTRUA6RcA5Z6vLw&#10;ndjznn7YqGNmpX5VYylKeuvQtLYCP9lsxo83mbGwb/wbEKOxR7QMonMhnHn3LAbfG8buUynsPpPF&#10;2UVVCOl0MR33ZRXYmsvh3kz9qU01+MVmF365yQ2/4wJ9xNgS2SIGD83h7eem8MEb8xhKeDCc8KL7&#10;Xt27mhSjXT7c35ViNIlEIpFIJBKJ5BKwhyb2TsA3fiWSm4GmpiasXbtWfH7d8MNXFn6ysWcAieRG&#10;JxAIiPrGtppIMdp1jBSjnY8Uo0luEvhGPQtUWHzCwpXiMha08LKVxut5Ks+///3v4iY9P3zjqTqL&#10;65mV3yWrgRSjXW0xGtQ8kCbLaMhYFKTJePdWgwazgZar9JuMhWg5Y5jqRxKmkBXGsAXvvDiJF54a&#10;wUwqj56ftqLnx61o95jR5jXBy/F8RYqiM7ai8KwoKGP4d7He8vdi3eVP9lLINjg4iAMHDgivh8WX&#10;gMrLy1FVVXWeGI09obEHNI7H7XYLD2r8oJ2NX9p54403hFfEX/7yl/jnf/5nIVbjtEhuLKQYTSKR&#10;SC6OFKN9Wbi/oEGj/IufHEG8fxSvf7KMP++M4eOhHJwBJxwlLnhtBvhsgE1RgVwGWjaLhbmMsLjb&#10;i2xDFXxrKvHP3/Hin+/xIj8yj+AnExjrX8LxJQjLCzlbDslIFuHpFMK8LfVZEmYz3D4Lykst8FM/&#10;jXuafISGmlKgsRLN7SV4eK0TD5FdEjVFFsPS+CL2/30Y+54bxqGICZ+mbIiazKj2GlDhNiC+kERs&#10;IYGow4twdS2cbVX41/sCZCWo9JjAkn5znvpzdJzIZbE4OoeFs0EcO7iA995dwse7I1iED0vwYt39&#10;NVKMdoVwX1iK0SQSiUQikUgkkkvAU6nxDWF+O1kiuRlgDxtlZWXi8+smm82Khy9s0iOa5GbAbreL&#10;+sa2mkgx2nWMFKOdjxSjSW4iWFBSFJDxZ1HMUjReZjKZhL388st4/vnnxU36Rx55RHhG4zC8DYti&#10;5DSdq40Uo111MRrrujJUBzJAwmxA0kR1wajBpmRhgQpD1kSDBTNUJUkfYWj5BJRlDcYlDR+8soDX&#10;n53HTMqE1h+1oPX7TejyG4X5rF9dlFkUorF9VTEaPzszm83CSktLRR+Q+4PFaTp5HMT3HxiPxyPG&#10;ZNyHY+Eab//aa68JMdq//Mu/SDHaDYwUo0kkEsnFkWK0L4tKlkU2nsD4h0MY/2gIHx6N4rVTWZyK&#10;WVC7oYGsHp3l1IcqBcrMaeqUhZGLhnHg4xD27w5jImZGyOuDua4E33u0Vlg1dd68S1EYIikspIB5&#10;8W5xgoynuwzh1DvzOL07hEmfj8yL5i4ftm32oK/DKSbRdJApLvrmccJbYkNrmRktZJckHaVdLCM4&#10;NI93npkgG8eA04+hQBl8DW58Z40JO1qMmDgwg/H90zizYMZAvgzxQDl+9PMq/JCs0U99MYrKxUK0&#10;RISSG8bBj4I48MEsjhwL48R4CoNTWaTgoyPxYqMUo10x3BeWYjSJRCKRSCQSiUQikUgkkhsIKUa7&#10;jpFitPORYjTJTQiLWRi+ec9W9KLEsPCE7ZVXXsELL7wAm80mxGjf+c53hKifjUUxLHRhAYxktSiI&#10;0fJHyYzIawoyGbK0AlVjHVUeUPIwW3MwWcgUwEinUflSOijeyACV4mdjuZNiUWEg4+c1bMVo83kD&#10;tKwJWs6MbM6ALDuw0PVRBfhHHkaTBotNpfR9MY5L8/WK0Qw84xIV9TjlZdxIeWpUhRjNaqADy1hg&#10;SFuQM6aRtUQoeBzKUgpGsr3vxPHBK3HMpqyoebAB1ffXo7vEQKbAvwqzWBaFaAzXz8sRoxWNl3Nd&#10;ZI9oe/fuxdmzZ4XIjI095LLxwzZ+sM5iNH4Jjo3FbFy/2Wsae0crKSkRntHefvttRCIRIURjQZoU&#10;o92YSDGaRCKRXBwpRvuS5KmjlU8iFY7iyAuDOPz8IPYPp7FnUUHQ5cPa7/Vg7f09uLXBhNtqgXpr&#10;AojMI7s0j1efmcErZCfGNUzBgXTAh+0/bsGOH7eit9aKLg9QbSvsRxAhC+Psnll89MQYPn5qBv2V&#10;lcI23FmBnz1aju/c5gO/Bs2m96KugNgyEApi6nQQzz01SxbEdGMNFrob0bmpFP++w4pfbjTh5MuD&#10;ZNQHO57DzikPxo1+fPffG3EfWWeZGY3U3yxJJ5CbCyJL9uoLc3j5uTkcHUwgSLtZFCnzkXmxWYrR&#10;rhjuC39VMdoVlw2JRCKRSCQSiUQikUgkEolEIpFIJDosPOEHaywm4+9FoUtRhMbe0FhgxsIWXsdh&#10;iiI1DscCGBa8cBgOy78lVwHVBiTLkFtsxpk9vXj7z1vxzO9uwR9+txl/+FMP3thTiSOLRkwkgQQ7&#10;n7hi+HELP8lzY3m8EkMfteLUR40YGvdigpaGyFb6DtYyFoRH6zH1yRbsf/U2PPun2/C73620TWQ9&#10;eObFBuw548EkbcNxfKmkXW14Kk4jpcyYg2JIwpSPwqQlYKTyrhgsMBhN0CwG5M1kiomyygajzQuz&#10;txz1PTXY9mAjvvVoHTas96K5VEGp0wDLKukxuT6ttOIyro9sxWUM189iuOI6rqM8DefS0hKCwaDw&#10;bMbCs2L95jBcpzOZjKjHTqdTtAf9/f149913sXPnTuzZswfDw8PiYR4L0LieSyQSiUQikVw2KvU7&#10;Ekmo4QiWF1IYC+Yxo9qRqKyAvbMGLS0e3F5vQEeAeqIWCk99Lzg8UHzlqGv24dbNDmzd5kHbtgpU&#10;b6XwbV50lxhR7wBcX/c7MPwGRjyDXDSNaFoFHQoy1PFzeywIeKxwWG3Uv7LB7bOhut6G8moDHK4k&#10;cloEoXAa41N5zC1mqT8WRyIcwtChBex8OoijByIYW86B58cRDt4k3zhSjCaRSCQSiUQikUgkEolE&#10;IpFIJBLJl4RFKSxEYWPhCsOfRWHahcRoLFwritEYXlcUo/F3yVVAtQKJMmQXWjC4txdv/ukWPP3E&#10;LfifJzbjf/7Uizf2VODwghETCSD+pcVo7MrLjeWxSgx90IKTHzRhaMwnxGjsL3OlGE3NmIUYbfKT&#10;Ldj7yjY8+6dteOKJlbaRrBdPv9CIvYNeIUYLk62M45pCobJsYu9+SZi0CExqHMa8BgMsgNGIvMUA&#10;zUx1QDGTWaHYvTD7ytHQW4NtDzXi2/9Uhw0bvWgKKAi4DDCv4oPRleKyoq38/Xl4XdE7IddRFpGx&#10;x7OiGI3FaUUxGlMUo/F2K8Vo77zzDj766CMhRuMZiYpiNOn5UCKRSCQSyRWRo85pMgEtFMHSYhqj&#10;QQ2zqgPJynLY19SgucWD7SxGKwE8QoxmBuwFMVqLD7dsdmLLNg/at1Wi+pZaIUbroT5XgwNwft0a&#10;eXYFHM9AjaYRSecQRB4ZqxEeN4vRbLBbrNQ/s8LjswoxWkW1AoczRf2tCJbDKV2MtpBFMh1HIhLC&#10;0MEF7HxqFkf3sRgtiyXaRVLfk+QbRo5qJRKJRCKRSCQSiUQikUgkEolEIvmSFIUrRYFJ0btScVlR&#10;9FIUohXXMyxoYeEKL2cuJIyRrA7ZpBWRmRLMD1UinDYgVR6Es2ERrQ1ZrKmwIpt24dMhP4ZmnIgm&#10;vsRTOZXOf8wDzFVibjKA42fdODZuw0zEhDStZumSPiEjlxMrNNWBRNiOpSkbMpks7JXzqOoZR8f6&#10;cWzezDZNFkRvVwh1gTQoZuF3bdUf6nDZi0Up3XMYPxHER+8G8fbbszh0aApDQxPYv38Ub7xxFi+9&#10;NYGX9izizZMJDASzyOQ+m15Sy2aQXFpAZOwshj6dwCfvzeLtV2fx2ssTePWVUezet4D+0RRmFlUk&#10;03koeQMUleoBfQ8FkxjuX8Tpk/OYDEYRzqWR1HL69KmrBNc5FpUVjX+zXQyuhyuNt+F6yiI0rqu8&#10;bGW957i4LheNw8bjcSFcC4fDYmrOaDSKWCwmBGnFOs/xSiT/GC4nWaSjMcwPzmJo5zD2vTOMN14Z&#10;xksvXcpGyCbJgth7NIKRSE6IYr/oLYavPylkEhFMUz08/uokTu5fwpnpDCaTAG22+qhZ2mUMmaVF&#10;jB6dxp7XzuI9SvNrZK++OYp3Dsxi1/Ay9h6Yw6dvTeHER3MYGE5gNJ7HErWXuXwCkdllMYXcsbdm&#10;cLo/iuFIHnPU2KY4uzQ6pnQC+dgy5udjOD2WxvB0DqH4NVTn8pSWDGVwPITlhSjOTKQwOJnFYrSY&#10;Rp77OIHYfAijB4I49vo0Th2PYGhZQ5BOYlLvNkgkkpsFFqMl0tAiSeqnZjFLfaik1QJvpQd1DX5U&#10;lNrhsxvgMFNPkzuL1FeBQn1OswWuSj8qu2qoj1mNLetLsKPHhY5qK7xWA6wUlqen/zrJZVWk4hkk&#10;ommk0ioy1CUzWYzwui3wkVkt1A83KLDZzfCVWOH2mmFhgV2e+1kabZNHNst9O+pL0e9kVEF4zgJn&#10;wIv226uw/q4KrO10otsPVDooC6Qi6htDZr1EIpFIJBKJRCKRSCQSiUQikUgkXxIWo1it1nNTbLLA&#10;hD/5d3EZw8uLojPehpezcIWn/GNPaZcSx0i+Oum4GQtjPkydKkPaHoHr9sPo+d4JPPK9Wfzo9gz8&#10;DhsO0brBMS+iFPaKyZmAZS8wUYO5ST+OTltwdBEIfsE1A4vR7FQenEgljYgsZ+AIzGDNHcfwrV/u&#10;xo9+vRuPPbYbv/3tQbLj+Mmjo7ilPYxa2spHturOK3JZSvcypXscp3aP4bmnxvDnP4/inXeGceTI&#10;IN544xT+8IfjePzPZ/D4K7P4454IDo2lkFohRlPTaSRmprHUfwJHPhjCy09N44//NYn//s9B/Nf/&#10;O4GX35jEvmNxjExnEYurMHIdSdF+oymMnVjA+y8O49XnzuDA0VmMxhNYSmeRXSWhVlGIxnWtKABj&#10;KwrSilakWF8Z/l6sq8U4OGyxbrPxeobjZu9oLFhjsRmHLwpR2biOsyCNBWosSFs5ra9Ecmn4upFF&#10;YimEiUOjOPL8Mbz552P4n/93DI8/fik7QUb19vExvL5zCSeXsghSTAkR50pY9BRHKrKMs3un8PF/&#10;n8HeN2fx6XASZ2LAUkYPtarkKNJEGMmZGfTvovr/++N4ktL8e7L/+mM//vr2CJ4/Poc33p7A+38c&#10;xu6/T+Dg0QhORvKYTaWpfYhicXQex18bw64/j2D/niUcW9CEZ8ski+dY7JaMIB+ew9RkCPtPJXB0&#10;JIOF8DUkRmPBXIoyODKH2ellHB6I49BQBrNLfL65XeCMj2F5ah79b41j5x+Gsf/jRRwN5jBGxxm7&#10;Zt1kSiSSq4JK7VciCy2SQpz6UHNaHqrDjMpKJ9rqXAh4rVBW9GGKcB/EWuqHu6MRjX31uL2vBPd1&#10;WdFZboLV9DWr0ArkshriceoXRTLUZ+K+FWC1GOFxmclYjEZ9L/qzWvWpO51OM0wXVZTxcjuZF/Vd&#10;VdjxoxZ898f1uHuzB7dUAI1uwKZ31STfAFKMJpFIJBKJRCKRSCQSiUQikUgkEsmXhAUnnxee8SeL&#10;VFZ6RWNjgQrzeW9pKwUyktWGn0BZkI7bsTjuwOQpOzLGGPxrR9B6+whuuX0O29bHUWEzITJSitCs&#10;B9GUWXgPuqxn/ZqJAtqQi3sQngpg6kQlRs/6cGbOjLEYEP6CkIPlZDbkWYyWMCC8mIbJtoj6njGs&#10;v2sA2741gO/cQ/ads2QTuG3zPNqrEgjQVg6yVX+oww8343FgcQHTA3PYt3sWH3wwhT17pnDo0CQ+&#10;+WQC7703hnfen8I7H8/hw0Mh9I+nsJjMI0Hb5vI5ZFNJLE8uYeLIJPr3BbFn5xI+fH8R7707i3ff&#10;ncDHtN2hQ8sYOhvHUiSLbJ6FXRmoqTjmJ5bRfzCIY/vmMEIZNp9UEcvS+lXSjBTr3oXsQqxcx3W0&#10;WKc/v5zr8EqxGVMUrPFvm80Gt9st2gEWnLKnNDYWqxWn9F0Zp0Rycbgy5KgNS2Dx7DzGDoyj//As&#10;Dh1fxuFTYZweCmNk5AI2TDawhJGTCxg4vYyTg2EMTiQwHcoinAVSKsUsih//p0KlOplYTGJhNIal&#10;YArhuIY4NYJUHVcdNZVBeimE0MQczvTP4ZMDCzh4dBGnBkMYGY9gIkjpDKcwO5fE/Fgci1NJhMI5&#10;4aUtrWUpxUlEF8IY/3Qep3fOYfhMnNrbPBYzeVqvQWVh6GIYoZE5TIyGRZs1HFQRSlyFg7liOL/p&#10;mp/NIrUUQXhsDlNjIZwaS2JwRsVirJhG/bxnk2lEKD8WKB+WFtIIp7ntpTWy6ZBIbiry1DFSExlk&#10;ImnEUzmEqQ3QrEb4fFZUBuxwO2gcUgh7HtQnMbmdsFWXo7y+FJ31TqyvMaHaS+OXb0gppFL/MU3H&#10;kExmqd+kt3lmkwF2uwkOMjMnjA7GRJ82m5nMBCN9F1crunBluJ9I7WBeM8JoscFV5kFZSxna1ldg&#10;0x2V2HpbKfpa7Gj3AmU2ikcqor4xZNZLJBKJRCKRSCQSiUQikUgkEolE8hW4kKhk5bKieIUFa/zJ&#10;8KfZzA9YbEKwwuIU6SnpasDeEgJIJz2Yn1YxPrgMLZVEVZmGyvoU7PULsFbOocGk4pawFzUxJ5JZ&#10;E2Zpq5jY/h+QcwCJSsSD9Th+pBIvv1mCT485sBy+mA8zPv9WOt82JKNAaC6FTDwDq1mF2wV9GqJv&#10;DFbORRGNRnDmTBx79qQwMpJFKkVlMp4GJkPIDSwgOBlD/7KG8UQW8VwcqWQMU2dzOLrbjLEhBZG4&#10;SjFp9GegMq0gOBbFid1TOHV0HuMLSSwYNIQMScSMIahKChbKExv9mTQ7DDk6Xxp7prvgI9Urplj3&#10;ih7OmM/XMV5erK9FkdhKcWhxezaGBWdF43C8nOuxhU4e13EWodXX16O9vV14TZydncXi4qLwhlb0&#10;psbG8RbTJJFcLorRgEBzGVrv6sC27/fhh//Sh9/85gL263b85scB/OZ+oMEQxsk3x/DucxPYeyyK&#10;/ggwS1U6K4o4t1UO2NwlaLqlBrf/ug233FuJdc02tFKbVHIV2qRUNI2FkRAmBpcwnTdjtrUWpXe0&#10;4b6fduHf/rkLP7unEY/2VuC+79Thrn9uwW3fr8PGPje6PUCFDTBftNqwV7EMta1xTJ5exvEPZ3H2&#10;TBTBhAo6ZNHCffOw8CKLTCqBmeEQTn4UxHB/GLORLMK0hqd11ts/zngXfDVl6LqnHtt/1Ywttwew&#10;ttyIBrrsuFbdTaZEIrmWYdFWIpFDNJIWQq68ria+qaAuFxJ07KFwGrE4taTUZ3T4/WjdVokd/16P&#10;9TtK0FpqQQWFdeqbSL5hpBhNIpFIJBKJRCKRSCQSiUQikUgkklWmKG75vKCFPxkWobB4xW63i+Us&#10;RCt6SZOsJuxPLIBUwoO5KRUTgyGoyYQQo1XUpeCoYzFaEI3mHG4J+VATcyGZM2OGtrosMVqW4o9X&#10;IjbbgOOHK/Hy6yU4dNSJ5dDF5gTi5VZoqg1J2gGL0dJCjKbB7eZpivRQ3wz6tHCx2AXEaDFaNx5C&#10;dmAewcn4OTFaLBdHOhHH5LCKox+bMDpkEB6VMgYNKpVxTVUwOxbDiY+n0H9kDhMsRoOGsJJE3BhC&#10;jj7NFM6Wt8JEeQKV8lOjTMivzuOrlWI0/izWx+Inry8Kwj4vRFsZhrdnIRnD9ZSFZf9IjNbW1nZO&#10;jLawsHBOjFYUpEkxmuTLYDAqBTHaGtz+gz786Fd9eOyxC9i/teOxnwTw2AMsRgvhxOtjePfvE9h7&#10;NIqTLEZLFb2esfjTCZvHj+Zba3H7v7Xhlu9WYkOLDW0uwP8lZi3+RyQjacyPLGNiYAlTeWpvW2tR&#10;dmcr7v9ZN/7vv3Th5yxG6yvH/ffU4e5/acG2H9Rh01oPujxApZVSfNHmgQ+IxWgJTLEY7YMgRgYj&#10;mGMBh1hzLVAQoyWTmBlaxomPghhiMVo4KwRzuhiN4YuBG/7aMnTdW48d/9qii9EqTKiXYjSJ5KYj&#10;l8sjEad2IpymfhmNFwp9lJsJ7pclUzks0zUkluA8ccDhL0Hr9krs+E09NtxJ3wNSjHYtIcVoEolE&#10;IpFIJBKJRCKRSCQSiUQikXxFVopKiiKW4iezUvTyeYpiFylOuQpkTUDcjlzGgpglj6WSJDRnFi5z&#10;Hi5jHmYyKHkYYYY5b4eapXBx9u4FpLOFOL4AnyMWCjgRXfBj/HgFzp4oQdSahW3bOMo6FtHkzqCe&#10;Qng5+IVQqHw4VGglaZg8GTgtGlwUreUbPf1cXvOwum0o66xC651rsP27TfjxI1V4YJsbvZWAP5NA&#10;ajmF0ak0ZmfTSNJ3NZpBOmFENOOEr64cPXc14+6H6vHQd334wR1GrG0C7EYVmaSGCHuDiypI5gzI&#10;mw1QTSqyhgxLM2jfGp0Fqgtkq5cNdEx5jaJWYaBPhSLWrbgH/Zj5Z7Hu5SmcRuH5ky2dTiG8vIyF&#10;uTlEIxH6nRZTbfL0m2yJRAKxWOzcFJz8fXp6GiMjI2JqTpfLhc7OTtxzzz148MEHxfeisK1IUfy2&#10;ss24GCvDXk54yY2HYlRgslCrZTXBajOJqc2+YFSP7RUlsDfVoqHRhc0NOTS74ggtRrG/P4pxqr/p&#10;c3Nw8vVJgdGswGyneC0Uv5HqYqG+rDpUbjWVTRO+zDQ6HoPZCIvVCDsdj42OzWpSYKF0WGx8nOxZ&#10;1AD69w/SU6gPFL+a05Cj41N5P9wM6GuuETg1eh6omWIayQprdPhA6bxQv0Cca84HOj883Ryfl6tx&#10;WiQSybVM8bpP3/i/mxD92OmaUfjkXBBjqMK1y0SfdDkRAijZRl4bSDGaRCKRSCQSiUQikUgkEolE&#10;IpFIJF+BooiFPz8TtPAjks8+mc+vLxqL0FZ6S5KsIhkTELPpYjSHhlB5Gqo7B6cxL3ym6ZIgPif8&#10;zY4sh4sriMVo04u60eHw+hRq4Xk/Ro6U48wxPxLuJHz3jqBm7RzafGk0UwgfB78QLIJzZ4HyFMy+&#10;rBCjuWmxVV/7jWL32VG9tg49D/Ti3n9qw69+UoPv3+3DhloFJWoK6XAKYxNpzM6kkFxMIx/LIZM2&#10;IqE5UdpagY33teLeHzbhRw/78ct7TNjSYYDXDqh0uPGYAeGIAamsIsRomlFDWskgw/6ADDnho4l9&#10;x+m1ZBXg+seezliMBu2cuMZA1Yyrol4ddTGaQivEb9pGU3kKLJW+U/pSSSwtLWIuGEQ4HBZitKIV&#10;hWiRSER8ZzEahxkdHcXp06cRjUbh8XjQ29srhGg/+MEP0NPTI+r659uDlV4Ri+tWGrOy3WArUlwv&#10;kZzDTLXJXwLUN6ChxYs7OjV0l1F5DcWw93gEY1R/M5nPypBEIpFIJBLJaiJHtRKJRCKRSCQSiUQi&#10;kUgkEolEIpGsAp8XiDArlxVFJUXRGS/nKf/4k5dLIdpVQIjRrMimzYjaVSyWJpF1ZuFU8nAKT1xZ&#10;yvus8KZgtdmQN1gQTyiIxID05czpZswC5hgs7hDKG5fRuXEJzY1xVDtz8NNqmx7qMzQ6x1kT8hkz&#10;cooZKacZkYQb80MVGD9Qh36yg2QnzpRgeM6M2TgQv6iHttWGy58RFrsNgVofGvoq0LmuDBs2lqJv&#10;jRutVUZU2nIiY6bn01hczCAdy0JL55DRskgYWFSWo/KsCm8+BqsDituH0voStPcF0NzqRrnHDKeW&#10;h5XCKBQWBl2ARbUEeY2nvUzS9nzAqymSofolPleIujT2fsa2UtBVEHXRP1XVxPSax44dxalTpzA7&#10;MytEZjzd5sz0tBCbDQwMiHX8eebMGQwPD4vlExMTYtvFxUUhUOP9+P1+MW1nd3c3KioqztV1PQ2f&#10;idBWUmw7iu0H8/llxe8Xi0NyE0PXGdjtgNeL8hoXujsdaKukdi6awlJ/BMuzKYSyGqiEUk3MIpdO&#10;YnkygvFPFzE5FMPMcg5L1AYm2XWZgMuYikwiifDUMmb6gxg8GsSnB4M4cGClzZMt4tRwDBMhPY4U&#10;6zqpnKYjcUSnFjA3GcI47f/svIal+RS0+TCWRsMYOB7GsRMRjM3FEUYac3MUx8llTPSHMR1Mg5od&#10;xKjZWFFtCf7BacshFU5SPCHMDIcwFUxhIprH3KKe3uD4Mk6PxXFkIo3pUAZZNYd0lI55PIzg4BKC&#10;YxQmGMbZs0s4enSOjoFtHocOLWFgNIGpqEr5RcegqdByGcTmI5gfnMPI8SCOf3qhPFjAcUr3yLl0&#10;U12ndi8dSyI0EcbsmWVMzyQxTmkMLtK5mKb2ZXwJQ2MxHBxLY3wpjVSWLJLA/HAYY4eXMTWeoGuC&#10;hjA1kZnPVfkMxRubWURwKEj5+Ln0HF7AgRNhHBlKYGKR2mo1T2dczzU9/yhTKb+jlN/TJyi/yaap&#10;LMwuxzA2soyBI3M4QfEcFvFxviyShTAwkkAwrooprS/ncimRSL48LJg3s9dIK08bTn2swvJrijy1&#10;Kjlq8FJxLE+HcPb4/Gdtx0FqO44u40B/DAOTaSxQ28HtBl9izmvSLwF30cx07HbKA4vZCONVcd0p&#10;WU3kyFYikUgkEolEIpFIJBKJRCKRSCSSr0hREFIUlxWXFZcXl7EQzWw2C09ovCybzYptJFeJjBEs&#10;RsukTQhZVMyVJJFxZOEQntFUmJCEosRhs2vwllhhspiRSCtiOsmLi9H4XPLKGLxVk2jadhTr7j+E&#10;rZunsaNBQ0cAcLPjtAuRU4CEBVrUQfvxYDnvw/BwA/a/tB5vPLENT5P9jj9fa8FbJ504HASC8cK2&#10;Vx32SUZ5YLTCaTfC7zXA7rVC8brh8DtQVWZGfSlPbZrDYiSNUDyLDAssDDlkDBHElSDGhkdw8PWT&#10;eOeFCfztAyOePtWAaFkztv+wDd99oBpbOxzodKooM2VgyiVhpO3NedpnnvJEyyCdW0ZOTQjRxqrA&#10;Ty5Z+MXTAPKnYhDT4WWzlOaMXve4aurVsygWNYk6e+ToMfz5z3/F66+/gbHxMaSprs7MzOD4iRP4&#10;5JNP8Pbbb9O61/Hee+9h9+7d56y/vx+hUEjUdZ7Gc2lpSXhI432t9IjG+8jlcufaDBaoFdcV243P&#10;tyfFtqQYjuEwbLxOIrkQrlKqv9Qw1dZ4UR3Po+x0GPm5FIJU/+aRpVYwjlR0CWf3TOHj/z6DPW/O&#10;4vBwEmdiEGIyHa6TLMJaxti+ERx67ihe+/NR/Pd/HsUTTxTtOFk/2SCefzuIPSNpDFEcy1kqv6qG&#10;6MQ8pvedRv+es9h5OIL3+lUM9YeQ7Z/A0IdjePHJMfzlmUnsOjmP8XwYJ0/OYM8zZ7H7uQkcOhrF&#10;yQgwmwKyepUowD90MdXyxCKGPxrFkbfHsP9oGLtngeOnlzGxfwTHPx7FyzuD+N89ERwYiyOZTSE8&#10;vYyRj8dx/NUzOL7rLI4fHcM775yhen+ycCyn8J//dQYvfziPA1NZjMQ1RKgdyCZjCPZP4uSrJ/D+&#10;U0fx19+vzAM23n4Af6V0v3+M052ndKuU7jQiM7TPT8Zx9PWz2H9oCbun8zh2JoLRg+M4/fFZvL5r&#10;Fv+5k9I+HEYoGcby1Dz63xrDrj8MY//HizgaVDGWgBDlrSQ+s4TZQ2dw7M2jeIXSdF56fj+AJ54a&#10;xx/fXMAnA3HMUwZSFOKM6v8nycKYpvw+yPn9zDAO7Z3EkeFZfPT+WbzyhxN4iuL5vYjvBNkg2Rhe&#10;eX8Rx4JpUDZTCZJIJFcTFqA5HGa4qV9ms5moT3MNCrFUapiSUeTDQZw9MIL3njyJZ6jd+AO3Hf9J&#10;beqfh/HEczN4ZW8Ip+cyoK42+8W9bFiQZ7dx/9QKl9Mk8kRybSPPkEQikUgkEolEIpFIJBKJRCKR&#10;SCRfkaJQZKVYpLi8aAwLTopTcvIyFqMUtymGkawiQoxmQTZtQsSiYsGbRNaehV1hMVquIEZLCjGa&#10;x2uB0WJGMqMgGqdN/6EYLQ535Qzqt/Sj59vHsHHdLG6t09DiB5wXFaNRehJW5CNOJNMuLOe9GBuv&#10;xtH3OrHr6Q14jexp/vygHrtOuXAyqGA+zhNM6nu9urAYjfLAaIHDboTPAzg4Tzwu2P1OVJSaUSvE&#10;aCqWommEEzlkVCq3Bg1ZYwxp0xymxsZx9P0BfPjaFF7+2IAXTlUj7KvDxnsbse3OCqxttqHJoSJg&#10;pLzPZWBSAXPeUhCjZZFWI8jlk3SsqyWsonoo5uSk+sZiNPquanlkc2pBCMZ1Tw/HnwZaryhG4Xlp&#10;4PQAXnnlVezcuQszs0EKr2J+YUF4QTt69KgQpO3atQv79u3D4cOHceTIEWHsIY2n7mTRKe+DhWhF&#10;D2krvSLy76KQjCmK0Zji+pVtQ9F4GVOMpxgHf5dILoQzYEd5WwDV1R5UJTWUDkWgLaQQzOSxkM8h&#10;hQRS0RDGDs5g319GcPD9ORwfTeMstYMh4ZmRyp5K9SWbRGR2CaOHxvDp66fx3osD+PuzA9RmFeyp&#10;QTz11zN48s9DeOPDOew7m8RQJI+lNJfbPGKzy5g7dhZDR6Zw6FQMe4ZUjFNaskMzGD8whfdem8bL&#10;b8zi0JlFzCCCwYE5HHxpDPtfmcaRkzEMRIG5NJD9QvPAyqwMItMhEc/p3VM4ToE/nc/jzEgEM8cm&#10;MXhoEu8fXMQLh2M4MZVEKptCZIaOed8kTr4zjON7xnDs+CQ+2jmKF148g6eePkPHdBbP/m0cH+xf&#10;wvFgDhNxFZFUGslIFNOnZnDy3UHsemkAL/1tRR6QPfXkIJ78yxBefHUKO49HcXJZw2wyh7Sme1Sb&#10;PDyD0zsncaI/jMNBDQNjMUydnMbIoQnsOjiPZw9R2sejiKYiCM8sYOCDSex9ahSf7lvGyXkVk0m6&#10;+nCzwW0CtWFaVkV4eglTR0Zw7P3TePdlSgOno5ievw/jyZen8Pf3FrB/MI7ppIooe0cTTQZnZoos&#10;gtnTczjy0ij2vTCKQ/soz8/M4ZOPx/Huc2fwKsXzHMcnzvEIneNxvLNrEcdn0piiiCJ0fjk62QpJ&#10;JFcHI3sEYzGaRxejCa9gVOG4beV+DQvtL0ae6ye3FWRZqvvcd6Ovq49GbXEqhnx4AaOHJ7Dz+UG8&#10;9L/9eJrsf/94Cv/77Cj+95Ug3j4UwfBCFnHq83Bvuth28CEI47j4Nxu3c4WFfMh2qwletwVOO7/Y&#10;I6VO1zryDEkkEolEIpFIJBKJRCKRSCQSiUTyJWFhSFFQVhSaFUUl/Fn8zuszmQzS6TSSyaT4zsst&#10;Fl21xB7SivFIbmDYM1rcAjVqRjSVxVw+BGvrGHoePoL7HtuNn5L9huyB9UvoS1UgMN2IdMyLSdo0&#10;xJuLSK4W54vRvF6DeOCpKBYhrHK6FXh8gM3Ooi0KSsvgdMHqc6LKr6A7kEKVNweLg8q7kkE+No/c&#10;1Aj6d4/jpSen8Oo7C/hkMoEBGLAML8z5etgQgC1P8bOwyupA2ulHzuLQhWOrANcn9oKWSmeQSWep&#10;3vE0ouxhxCSOicVhDIu5uA5yveTvXC/XrV+Pn//il3jk0X9C39p1qK2tRWfnGmzevBl33nknvve9&#10;7+GRRx7Bgw8+iPvuuw/f/va3cccdd2Dr1q3o6+tDe3s7enp6sJ7iaWlpgcfjEQ9UeT/cDvB+im0G&#10;twVFYdlKb4lFcRp/Fo23KVL8XWxnJJILYqFy7qZ65jTBZdbgy6ehpHKIRfOIJ6hdEYKzC8HXoyzy&#10;WgoLw3MYfOcsDu+bx76IHcerm1C+vQM/+z+9eOyxtcL+7Vft+Mk9PjzQk0YFIhg5sYhPDy5hdCaF&#10;qFGBua4MlVs70X1rE7av9+BbXSa0dvlh7qpH652NeORnDfjFj6uxvceNetozT3V8MV3vZ4jGiMwK&#10;f30ALXc0Yt09jdiy1odtVQb0dvhRv6UJvbc34aEdFfjVbW5sbrTCbuZ6xPUsg2Qmi5EFA3aftSFf&#10;WoHtD3Xgnx/rwa8fW4N//7+teOjOEmyu0VAaW8bSwQkcfXsMB8Y17HbVQF3firt/2H0uD9h++XAl&#10;Ht1sQLc/hujkEvZ8tICB4RQWUyYYq/you60ea+9vwuYNJdhWo6CvzYPGTQ3o3N6C+7ZX4t+3e7Gt&#10;xQaf/dLtYDaZxvLwNCZ2HcPR44t4f8qBAXsd6m5vx88pHf/nsW78+2Od+MUDZbivMYvudBCLI4t4&#10;cXcYu08lMRf+/BWFf6cRWUph8HAKBz+iNtFVgs4frcG3Kb6fkf3f/9OOn97rwgO9UQRySzi5fx4f&#10;fcBTmaYQpq1Z1iZ7MRLJVYDaUDjMUDw2OKlvVk7XfGMii9nZOIYmolgMZy4sSKNlmYVlRAdGMHJs&#10;HLuPLeGNUxmcnsshnbtA+K8Bs9lI3UcW1llgtXIfiL0Rq4hEMwiT8XfuE2XSKqL0Ox7PUt9I7xdJ&#10;ri9WpzcvkUgkEolEIpFIJBKJRCKRSCQSyU0IPywpishYDFL0erZSOMKmi2KyYto+FqOxGIVhQQyH&#10;k2K0mwThGc0MLWJBLJ1FMB+GpYXFaIfx3YIY7TEWo21YQl+6AoGZRqRWiNGu7qM4XYxmMlngcBjh&#10;9UBMh6QoVpjMFjhduhjNymI0frokxGjOc2K0rkAalZ4czE5AM7AYbQHZSV2M9vKTk5+J0ai8h+CF&#10;JV8Pe74UNtqn2aiL0TLnxGi6SOyrwvWJp+NMpfjhZhaZrD4tJ9dTFpwV6yqLv1iIxvWQt+F169dv&#10;0MVojzyKtevWoaauDp1rLixGu//++88To/X29qKjowPd3d1CjNbc3HxOjMb1nNuBohit6C2tmF5e&#10;z+s47OdFZsXfxWX8ydsXj0MiuSAsRnNR3XaZ4LSouhgtXRCjxYHsRVWuLFRgASeL0eYx8O5ZHN67&#10;gH1hG45VNaF8R1GM1ifs/64Qo5WzGO34Aj49uIyx2RSiigHm2jJUbulEF4vR1nnx7W4jWrt9MHfX&#10;ofXOBjz8swb88sdV2N7tRj0V5xLaO8vMLg2XexOZLkZjUdu6exqwZa0X2yoN6On0o47FaNub8PCO&#10;cvzqVg82NVjhsPB2BTFaNoOzCwZ8MmxDPlCB7Q924JeP9eLfHluD/+//YzGaH1tq8iiNhbBcFKNN&#10;qNjtrIG2rg13/4DFaHoesP3ykUo8ssWAbl8csYll7Nk5j/8/e+/hIEdx5n9/JuewOe8q50CQiAYc&#10;zwFn+3wO52xsuH/i3r/iON/P5wv2+c45YMAmgwTKaVc5b86zOznPvM/TsyMtQhICSyBBfaRnZ6a7&#10;urq6u+qp6unvPHXyjJzDvAtnRwPd9/Vy26eWsfXORu7vtLF5ZYQlW3pZ84FlfPLBDn70YJgPrPAR&#10;FT98NUqZPHOnRxl+ZYCD/bM8vyBG675fxWibLojRvvlwC59aUmSDJUab4Q+vzvPqsQzT8Ut7FP1c&#10;E6OdUDHaS+IzA42s/vs1fFTy+7pYTYwW4jMbkzSXYxzZNc1LL8Q4eT4rV7w24aeRjBgMNwCNAmaJ&#10;0TwEVYwmPtWZVjFahlOWGC1vjW8uRaOi5WfmSC2I0bb3z/HU0TzHJzW67UKidxiXyy7DR7cV5c3j&#10;qfm5fKFCIlWwTMVo1rJ8mVQiT1qWld4YEtNwC2DEaAaDwWAwGAwGg8FgMBgMBoPBYDC8TVQwoqYi&#10;EjUVmeg0fTp930svvcQrr7ximX7W1yNHjjA+Pm5N46fCl7q45FKRieE9ijMP/nncTeMsWT7GvXeM&#10;sGXzOKvXTLN0xQzLxFaI9baUaHeH8BWjUlc8DM7CnEYwuqHP4vQppk4LqdNHqmgKa+onqd0LIilZ&#10;VpQU+oxQk9qdcjwePOEIbau6WP3gam67s4N7V/nY3FalzZOnmkmRnJlmbHCYkeEZxiaLTMXdxPN2&#10;8vYyBbGSTUz2WaraxdyyN8m3er3agbQpaVt2R00Uatc5nqSN6QNbjSBSb7tWyoW2p0KwklgoHGZJ&#10;Xx9d3d1Eog14fX5CoRANjY20tbXR29tLn6zv6OigubmZ1tZW2tvbrdeGhgZLfKam23i9Xkswpuh+&#10;6gK0y7X5+rL6ei1jXZymVl+2uNx1Mxgui9Z7p9QnqYJOWwlXNU8pXyKRrJISv3JFMZrWsUKOajrF&#10;3ESGcydzTExJ4wkGaFnVTPeKRpavaBCfFbVs5YoI61YE2LjCS7MH8hNZZofSzMWLJKR+lv3iL5rC&#10;RJpk+wYXbWEbwbCKK/wEW/x09frp6/XREnHil91rVLRre5Ctdd+By++WfAI0tAdojLho9mFN5+Zv&#10;ChJtDtDV4mVps5PGgKM2xZ2F+Dy7tCe3m1IgSKglLO06wmo5lpUrwixfFqSzwUajyqzm00wOZjh/&#10;pki26iG6tImOVU0sWXQO1NasCLJhhY/eRvE5qQIzp1PEZgrMy3kueN14mv1EO4I0NriljDYpo4tA&#10;g/iX5iAdUsblLVL2oB3XlbRo6ohzafLzCcbPpzhyUIVlckzNDTSvbKFPrssaKf9qKddKfb8qysa1&#10;AdYvcxEt5kkfiUmZkozOFhnPQerC9a/1ARWHXCufh0o0RKQ9wpJlem0vXuO1K/xyjd00eSqkxzJM&#10;nk0zO1c0kdEMhhuJUxyC34c9EiQS8dAdsdFQFf88MUvs9BTDwymOzVQZS0FW27QO1gpZ8d9xpofn&#10;OXowxqHd0/TvHufIvjGOnkpwdLLCSBLSV4yO+RbRTsblwxYI07a8hY33d3Pvx/r4oNjHPtbLxx5s&#10;42N3R9myLkRvp098n4eIx0lU+gd7vhYZLZbIW9Fsq9Ui6WSeqYk8s9NlclnpK+x+An7xj43qN6WP&#10;eHO1suFdxojRDAaDwWAwGAwGg8FgMBgMBoPBYHib1AUiNbFOiXg8zu7du/nZz37Gv//7v/Of//mf&#10;1nu1//mf/7EEaefPnyeRSFjCNd1WhSkaiak+xafhPYw3DS3D+JcfZ+s9p/jeZ8/y8F1TrGrJEpLV&#10;9Snp3B4HwbAHh8fDfNLB4AjMzWMJxG4cqjIryD6KZDJl5uOQy2q0vjylYoFMqkJCypDLar3X9FpX&#10;3bjDDbTcvoaVX/og9390FV/aEuITy20si2iKMrbqnNggpew0mZkqiQkf8UyRuGOGpGOetC1Lrlqi&#10;WKogu0LeLuT/t6MiNJfbhUfOo7YxjURoV1FMuTZ9Zz0KmQq56m1Q1+Vycsx6sm1SEFtNoqFlsoq1&#10;qM1qftqGtS2rD9DluqzelnWZRlzTvPS97kfXa3k0jaLLNQ9dp9vr8rpYrb6+Hjlxsb/RcuurYoRo&#10;hmtD60tR6lCObF76q8SbiNGkjpGVBi/9Wny2yNCkk3TBT3d7iLs2hOnt8Eh9vlj3NNpNtNFHz5II&#10;jQHxDaky5dmCZFG2ombdrEIlp8tBqNlH2/IIza0+GtT/ynLLH0t7oyCOKZUkM5djfMrO2LyPcCjI&#10;1vVhVvf5CQdfrxoLhjy0d4VobfbjL0oWUznyqRJJOZ1yuv/26ZZLUp70PLnZOYYHi+w76pFzG2bV&#10;xiZu39JIX4eUTxyXF/EjchTBpiBLNjWx/q4mlvuh88wMnJtneKrAqRTIJXod7oiLyOoIHXe30tUX&#10;pNdtp1mW+8ScTr3GXrrlGjcFPHj0Gs/o9OM39zU2GG55HDJm8PuxR8I0NnlZ0majw5HBNzFJ9tgo&#10;Z84k2DZY5cQsJLVNl8X5ZBNU5qcYPjPPjj0Zdm2f49T2YUZ2nOHw4Vm2ny9zVNzBvDbc64GW0RfC&#10;Fmlj2dYlfOTr6/iHf9rEd8X+6Ucb+KdvLuefvtzBZz7QyOqlIaJBD83ib9tlU7dO05koMJuQ/kl8&#10;brWaJykFGxvMMTVWJZNWUX+YhqiXvi6b+FcZUntquzXcvJi7WoPBYDAYDAaDwWAwGAwGg8FgMBje&#10;JioMUVGIilHm5+etqGcnTpywBGm7du2yXvfs2cO+ffs4cOAAZ8+eZW5uzkpfF5eokEQFKGpGVPIe&#10;x52FyDTezkHWrhvhk/eNc8/aObojBetBfz3Ig8vtwB9wY3e6iadcjIw7mE/YKale7IaxIEYr50mm&#10;S8zGKqRSRcqFHMVcgUS8TGzORj5vw2G3I7UVe0nqr7xzNLXgWrWKnjXdbFkX5a5Vflb3eeloc9IY&#10;yuJ3TOHIxynGIR1zk80UyREnb0uLFSlqNJ5yqRbxRwUwKgC5DtQEXk5LkOZwSTmdDmx2GxUr+luZ&#10;siUEq6AR05yO2nSX2iZLcqJrIrGFjITFJVKhWF00ptQjl+lytbqYrJZXTfRWF47pchWy1bet7edi&#10;1LP69vpeTZfX09TR9/V91tMZDG+O1kHtdwoUiiVSmSrZnNTfK6mjtM6pUi1fpFRxUHAF8UbDLO8J&#10;cecKP93NOsWu1D2t28UiVTWpixWPl2pZ6neyRDkhbb1QIS3ZqT7i5hSj2Qk1eGjtDdHY6CUs/tcS&#10;XtVWyymTUss5qMipKDq84I/Q0R5iy8oAKzo9hHxyrHqupJ2Lg7TaZdXllnMhHj0r7+fEx2VKZCpV&#10;S6x1pdN9zRTlTKYT5OfjjE9XODLuIy/XZumqKBvWheiS6xKQZOJlxD+7pLh+2lc2sHRjA71B6Jqe&#10;wzmVYnKuxPkkzF8qRgu4iPQFad3USGunn1YVGepyMYdcbxVKt7YHCPtcuLLiu+Ua63R6eo11AvKb&#10;8RobDLc8OmYQ3+oIBWls8bKsx0VHoEQgPk/+3BSDp+bZdTxN/9k054fTjI8lGR+KMSbrTpycZ9/h&#10;HP1HMgwdizF7aprR0TRn5ipMZBYiqV0PdIp1jx+CDXSu6eDOjy7hw59bzifFPvfZZXzu45187qEm&#10;7tscprcrQCjspdnvolOci69QJDuXYXYyyeREQu6n4gyOpDk9mGN0ukqq5MMRCBONeuhptdMSAW/9&#10;FxyGmxYjRjMYDAaDwWAwGAwGg8FgMBgMBoPhbaAPnFVkks/nGR0dtcRnGvlMIx99/OMf5wtf+AKf&#10;/exn+cxnPsPnP/95vvjFL3L33XfT1dVFMBi0BClGSGK4GqWSg1TGy1wiSCbroVK5kY91amK0fD7H&#10;1GyeM0M5ZiczFOcSZObSjE+XGJqBYtlJc9hD1FbAHZtm/uh5dj19kv96fIC/HsjS7+2ifMdq7v7c&#10;En7w/U7+7t4IayMuWh12PFJ81Wy4i1VC6Sr+gh23TSOJyasrh9c5i9ORxm67Pqo7lW/pdJw67Whl&#10;wXT/KvhySnnUHDqFp9UEK9ary+XE670YuUzTq+ROGqr8r4nN6m1fRWIqHPP5fNZyjYKmpkIxRdt2&#10;XVimy+rb1IVp9favn3VdfTul7hd0+8XR1tTq29XTGAw3BCvKTRhbtJUVd/Xy0W+s4BNf6OG+DUHW&#10;haHNA06tgpkMTE0SPzXCq7um+PFT87zUr1NHXp92fKNRMarf56Qx4rGmgFPB1UXkvYorQk20renk&#10;ns8s4zPfWcZD9zWyucVBr6wKqKtQgVgsBkODHDk4zi+fm+X3O1KcGrtE6XU9KMp5TYufyRZJeFxM&#10;tkUpN/tpbnDQHpDyXDp1nfqygB9nNEhjk4OlbXkaAgVKhQqJlKWfex3qj4OSSYP4eb9XhbXGzxgM&#10;7z46/hP/5PTS2hFk7aYIS5b7CUWcFDJ5Jo6NcewvA7z4y35+/tN+Hv/xUR7/z3P8+JeTPLsvyelk&#10;iTm578hFozjbW2jvCrCxx86SZgh6a3t4x5AxDYEArmiIpmY3y9pttFZTeEfGmdp1jpd+f5p//fFJ&#10;fv3sNC+cLnK44GS21Y9jVYRIi5du8dEarfGdLrbhrWPEaAaDwWAwGAwGg8FgMBgMBoPBYDC8TVQ8&#10;cqkYTUUjn/jEJ14nRvvc5z5nidHuueceuru7CQQCF8RoBsOVKJUdpDM+5uIhsrl3QoyWJ1dQMVqO&#10;s0M5ZibSFOd0ero0E9NFhmZsFKVMTREPUXtxQYx2jl1PneC/Hz/MX/dnGfB1UbljDXd9fik/+F4H&#10;f3dvlDVRFaPZ8Eh9t8RoBQhlKviLdlzo9JgO3K4sXtcsLkda2sV1ErHIvlT3VbasFmFMUXGFirxU&#10;iKZR3lRrYZOC2W1VKYcTr06jKeutCEdaYEGFaDUBWE2Mpm1fTdu7itF03aVitLp4TFksOLuY50Ux&#10;mk7FWS9fHV2n5axHYasL29QMhhuOvSZGsze0sfyuHj6mYrQvdnPvxlBNjOYFp1bvBTHa/OnhC2K0&#10;F/uzt4wYzSEOIFAXo8mrilQvoG3NEqM107a2i3s/u5TPfHsZD93fxG0qRvNBQIMcSvtlbkGMdmCC&#10;Xz4f4w+vpTg9JsuvN5YYLU8pWyLpcTHRFqHS4quJ0YIQvDRakIrR/AFLjNbUbGdpe54Gf5FioUI8&#10;hfj8hXQLOJ02gn4XDXI+fF4VwRp/YzC8+6hfUrGsitEClhitb0WAYNhFIVNg8ug4x54e4IVfHeLn&#10;/36Ix/9NxWjn+fH/TfDM/gSnk2ViC2I0V0cr7V1BNvTYWNIk7u2dVnU5L4rRmps8LG/HEqN5hseZ&#10;3nWOF39/ih//+BS/fmaKF04XOFJwMdsSwL4qTKTZS5f4KCm2EaPdAtzIuxaDwWAwGAwGg8FgMBgM&#10;BoPBYDAY3tPURSUqQEkkEszOzlpTcKpoJBQK0draaonP1Do7O61lSj1CUp3FohfDdcRVBn8Bl7tM&#10;qOigMeHFlXOSq9jI4qCEV66Dl3zOTipRoFyUJe4KQT+4L40u8y6gVaIsZS2X7VSqttdNFXn90dyr&#10;FNM55s9OM7LrHHteGuZPT03wzI4EA6MVZqoenCEvvZ0eWjs8eFs8OEIufFLG6FyR1KkER3dM8doL&#10;47z8/CQvvDxD/6k8o2kPGZsHt9dBNCCXRM6xUydzq8o5r2QpVfJUKw7s1SA22cf1fHylWhLL5Nh0&#10;Sk49qaqtUI2YJUKz1Y7bmlxO1mm62nK1ixHIFn9WtL1qG1ZxmbZnZbH4TNH3KjqtT8upn1+fZ810&#10;eX19nbrYrS5eq+9vsa+o77+exmC4Olq/dDpoNx63k1DAhl8FZRrZ63JI3ZRKKeagmEqRHRljtP8c&#10;O58/zR9/c5Lf/fokv/7VSX71hxF+9ZcEz+8rkyg7WLPRR1evG6/vYn2+mdHD1Ol7NSKaJbyqNfGL&#10;2GrnoJwrkJ+aYe7kefq3n+HpP5zk93IefiPn4Ve/Pc+vnpzlV88XOTtjo7nbw9KVXiINqlS7zlju&#10;SvyAWFnKW3I6qDrVh8i11KK+ofx6HcXXSAI9RrdTfUmZVKZIPFkkX3i9aFBSWufhwvkwGAw3CdqO&#10;nTijYTy9HSzd1MmHHmrl0w9G2dTpJJLJw3yOVCzHbCzP7FyBWFzauttHobuF5o0d3PeBdj7/oRa2&#10;rgzQGbATFv/veqebueVTZWwUDNC+tpF1H+1g7dowK3022jMFbPGCVf54SsbmBT++YIjVq8Pce1eI&#10;pb0e/E6dIF7PhuFm59YYBRgMBoPBYDAYDAaDwWAwGAwGg8FwE1IXk6gQRAVp2WyWTCZDKpWyhCIa&#10;Aa2xsZFoNEokErGm29N0KlhTAUtdWHKpyMRwnXCXIVTA5SkSyTtonfPhzrjJVGxkcFLCJ+c+QC5r&#10;Jz6Xp5Qv4PdUCAfBc2l0mfcJxWSO+KlxRredZPvT5/nZr8b47Qvz7B+pEHN48UQ89HV7aesN4OsN&#10;4+4I0xb2sVqn9Dsb59hfzvLsz4/zvz89w7/9+zB/3ZHm2LybObsXt99BU7hKwFvF7ihTIU+xkqRY&#10;ylEpu7FXmrFVA1C9PgKOmpbGRi3QUU2AoaIzfYBpaSysJ5l1IdqCLXzWbTVikm5vX2jnNau1+3p7&#10;1XasbVrfawQztfp6FZh5PB5LjKZtf7EgTannqct1u/o63VZ9guZdF5vVfYS+1tHPRoxmuHa0Ibik&#10;jnnxepxEQjaC0txcVxKjLaB1Kzkyw/ieE+x/up8//E8/jz++yP5rkMd/k+JPex2U/T4+/okomzb5&#10;pM+7AUKsd5HcXJLpw+c4+Vw/z/66n5/826Jz8P9O8Pj/zfL4kzCYdLPh9hD33Reks/Pm7EgKhTKJ&#10;VIF4Mk8u/3oxmsFguIlRgXA4Al3dLLm9m09/spNvfbaFD6wN0OWwIWvEyy9CxxtNYVjRRc/WHj7+&#10;0Q6++8lmPrAmQKvbjl+SvEkXcAPQvsGNW+6ROja0sOGzfWy4s5n1DR6WypqolUbHSfrjhDDNDVG2&#10;rI/y0XvDrOqTseQ7rp4zvF2MGM1gMBgMBoPBYDAYDAaDwWAwGAyGt0ldTKIP63WavXQ6zczMDMPD&#10;w8zNzVnCkcViFEWFKzq1pwpIFN22bobrjLsEwRwuT4lwzkHTrA9X2kW6bCONnRJuOe9uioUqWY0o&#10;US0S8FXQAHZyya47laKbUjJMNtbETCzEYMzNVMpJrnj5B2s6baTLWcbjLuJ0lJGatrDmRqAPB13Y&#10;Kzbc+Sye5AyTg3PsOThP//kiU/pQsD1KY3uAFe0uulq9+JtD+JrD9HT4ub3XS1O5SPJUjNN7pti/&#10;Y5ZXdyU5MWUnFmik2hQlHPXQGrYR8Nuxu5xU7TZK1QolaSeVsnwu++Qk6Ym/jo+vJP9aRLSaCM0y&#10;Oa/WuayUqZSKZNMp5mIzzM5MEZudlvezzM/FpA3HSKdSlCRN7QpJO7Ve9XlwrYzajrXt62vdHyj1&#10;Nq0+QNepsExFqOoXxsbGmJqast6rz9B19e2UxT5Bt6+bfq5z6X4WrzMYXkdR6n+mSClbJl1yELd5&#10;qXqchKQtahTIK0ZG03Yjdb8q/mB+NM75Q1OcPDjNidMJTo1lGZrMMjWdZSZRYabgIesM0tbu554N&#10;PpZ1uQneIpHR3pSy9CPFHOmZJKMnZjmxb5KTJ+Y4MZLh/ESW8Sk5B/NFZrIOZipBgg0B1q/0s36Z&#10;h6abVJCn7qJcVv+ivmNhoWERGu1ySuyE2BFj12xDYikxww1D+36fjJWiUZr7mtl4WysP3NvKXXc0&#10;c9v6JjaJbRBbv9g2tbL+9nZuu6OVe25v4N4NQZa3ewg5ZbwnWb7RU+sSF26/j2hXmM51jSxdFWbN&#10;Mj9L2tw0+B3Wdm/fu+n4xYFT7o8iXRE6N7ezQsq4cUMzt0t59RhqZW8Wa2GT7H/L6hBblnnpbtSp&#10;lC+Ol15PPV83gdYQTUsb6V0ZZc26MMv6vLQEnQQkxc0pEX5v8h4ZBRgMBoPBYDAYDAaDwWAwGAwG&#10;g8Hw7qCiEBWK1MVog4OD7Nu3j+PHj1vTdtbFZ3XTz5pWt7lUgGK4ziyI0ZzuAsGMjYZJL/ak0xKj&#10;ZWR10Uqk513fZXG7JF2gQugGRUYrpUJkhpYx3b+Jg/19PNkfZc+Ql5n05dUgTmeZoD9LQySFz5vH&#10;br+RdUQPOEgwGGblSj/33utl6VInPp8dd9RLdE0LnXd1s3xlhA2Ndnr8LgKOAH5Jv2JtmAc/HmTD&#10;eh/dIRdRmxOv04PD5yfQ20rjnctp3dBFR1eA9pCdkN+LzRum6gxTsQUpV31YU5GWylTKKhy7Psep&#10;baxULFEqFK325XDYsTtUMKa7qFAuSlvMZZgcG+XYkcMc3L+Pw4cOyfsBjh4e4MjhwwwNniedTNbE&#10;a5JHZUFEWo9mVm//i0Vpii7X9h6Pxy3RmdrExAQDAwM8//zz7Nq1i2PHjjEyMsL8/PzroqBpWetT&#10;d2o+9WVKfXl9/3Wri+MMhjeQysNEkuxUmlFxfCdtbhIeadshG34/LOik34iKsLIJqvNTTI1lOXLK&#10;wWSukbbNS3noG5v44nc28YMfbeLRR9eKLeebX+vgwU1h+uw2GmXz98QDf213eTlpyVkSUwnOnK1y&#10;YiSIu7ObLV9Yz6e+tYlvPaLnYL3YSrE+PvlAI+sb3bTK5ip8uBlxu+2Eg27LPJ73VgS760NWbK/Y&#10;f4n9q7Frtr+IDYsZ3hFknEUgSqCrkw0fXMFnHtnI1x7dxPfFHq3bjzby6FeW8OjHmvj0xgDLmq9l&#10;DvraeDDc1sqajyzjQ5LHF7+5nO9/qYPP3htlXZubkKTQuGVXkoVdGzpu8YmFaV/dxe1fXMPHpcxf&#10;tcou5X50tdgS/v7TrWxd6qPTSnk1EZyuceNvjNJz5xLJbxOf+MdVfPeRJXzxk61s6buYhxkxvTOY&#10;82wwGAwGg8FgMBgMBoPBYDAYDAbD34gKRVRMomK08+fPs3fvXk6cOGGJ0eoiNI2KVBejadq6GG2x&#10;IM1wnVkkRgtk7EQnPTiSTjJWZLRa7BO5emKLxGjBmhjtRkRG06homfPLmR7YzIGBPp4YiLJ7yMd0&#10;+vKP1lSMFvDnaIgk8fvyOOwXp2i8/ugBhwiFVIwW5L77VIzmwuu14Yn6aFjbQuc9XQtiNAe9fhdB&#10;ZwB/IMKKdSFLjLZpvZeusJOoXcVobux+P/7eNkuM1rahi04Vo4VtNTGaJ0zVFaJiD1GueqU9OChL&#10;u6haU2leH6oqRpM8VSSmohKnU0VcOhWmfixTLuYpZhfEaIcHOKRitP6DC0I0tX6GBgdJpVSMVsuv&#10;LjZTAZhGO7xUjKb7q6NtXoVmi8Vo/f39lhht586dHD169IIYrb7tYjGa7kPR/Ov+QpdfKkiri9YM&#10;hsuSKsB4ksxkhtF0lRM2D/EFMVogcJXIaJYYLUk1Ps3kaJbDJ51MWWK0ZTUx2vc28cijm3jssbVi&#10;y/jW17t4aFOIPkdNjHYtkoebHhWjFWpitPhkktOWGC2Ep0vFaBv49HdqYrTHHtsgtlKsl4cfVDGa&#10;izbZXKfAuxlxuxyEgy4iIQ9etxGjvRGVq+8R+0+xx41dsxkx2juK66IYbeOHlvO5H27k649t4gdi&#10;j9Xt0Y089pUlPPaxZj6zKcDSlrcgRmtXMdpyPiR5fPFby/nBlzv5/H1R1nZ4rqMYzSsWoX1NJ3d8&#10;aTWfkDJ/7UL5V4st5cufaeOupX66rJRXEzjVxGiBpgZ6tizhti9u5FP/uJrv/XAJX3rYiNHeDcx5&#10;NhgMBoPBYDAYDAaDwWAwGAwGg+FtoqKRulBETafjXL16NR//+Mdpb2/nyJEjPP3001Y0pFgsRmtr&#10;Kw8++CAPPPAA3d3dlvBEt1OMmORGoNFNYnj9CVq6HPSsbMDu8zM+Y2dy2EtmuIn8RCvnS052ReKM&#10;BtP4nCXaZaugtf31xekt4WtOE2pP4nbJdY97qaY8UHz945pCvkQqkaOUzxMNlenrhsbIVUQj1xGH&#10;z4u/u42m21Zx9yfW8o1vb+C7X13OP3ywmU+s9bC61YlbylGvrRW3g0JjkMySFrof6OKjX1/KVx5Z&#10;wje+38G3vtnEVz4Z4fNbA9zX52KJr4q/WMDmyJD3p2jf4OLBL7bz8D/0cN+dUdZHnbT77biv09Mr&#10;24Kgy+1yWSI05dzZszz95JP8909/yv/+/Of85le/4qUXnufIQD/Hjx1l3959bN/2qth2y/bv38/Z&#10;06eZnpoklUpZbV4Fp8899xy/+c1v+Mtf/sIrr7zC9u3bee2119i9ezcHDhyw2r4KUs/K/jQPTffH&#10;P/7RSnPy5Ekrzcsvv8yTUhbN5+dSlv/6r//i3//933nqqaes7dQ/qF9Q0Zseh77X/atwTYVu+qqf&#10;DYarkUrkmRhNMjmfIx1xYVsdIdzqpdNlo0XWa1yay6JRCrMFEF+UsdmZaQiSbgkSanTTE7HR4JO6&#10;6VCBZM1UuJXPlUjG8+QyJSrl90Ld1MhoJUjm5KXCXMBLrDWMs8lLd4OdloANn/viOVArFiukUwXL&#10;isXrJ669gMsBATdOn4tQvkjbZBzHdJbZuTITabnetZCfF1GBbCZDaT5FbLbM+UkP8xkXLnG0kdCN&#10;iQL63kDrr47PjL01M7zjiPvV8YFtkR96g1lpLo7drpXX5/v28rgmFvZz2WN4G2Wvl/tCfm8jD8Pf&#10;jhGjGQwGg8FgMBgMBoPBYDAYDAaDwfA2uZwYbc2aNXzyk5+ko6PDEqSo2ESjIdXFaA899JBlXV1d&#10;F6IgWQ9NFsxwPVEx2iweX4LWLge9q6M4vD7Gp+xMDvnIDjWTn2hjsOhgR3SekWDqxorRfEUCLSlC&#10;nXG87hK2pBdSbii9PjJNIV8mmchTLqgYrWSJ0Rqisv07EMCmJkZrp2nzKu75xDq++d2NfO+ry/na&#10;B5v45FoPa1oduJ0X62nV5aTQFCTd11wTo31jKV99dAnf/EEn3/52I1/9ZJjPb/Fzf6+LPkuMlsfm&#10;yJLzJ2nf6OShL7fzma/18oEtUdY1OOjwOfA4rk87sEt7cslJc7tVjOZAp9o8d+YMT/35Cf7z3/+d&#10;//nZf/OrX/4vL77wPIctMdoxS4y2bdtrYjVB2oF9+zh9+hSTKkZLp6SdSx7nzvHMM8/w61//2hKO&#10;vfTSS5J+2+vEaIcPH7bEaGdkfzptr4rR/vCHP/Dqq69eEKPpduofNJ///u//5qc//Sk/+clPrDx1&#10;O42Upj5hcfQz9TO6vC5Gq4tZDYYrkUoWGFcxWjxLJurEbonRfHS57JYYTePSXBYVk2WLVBM50nY7&#10;041Bsq0qRnPRHYaIbLi4qWrbyGZLxOdz8qpT1r4H6qbqkSwxWt4So82HvMTaamK0roiNZj/ir2pJ&#10;6xQKZeucp1NFioUbcA7kutXEaE7ClhhtHvtMhpn5MhMpSBcW0tVRMVpaxWhJZmfKnJ30EEvL9tZU&#10;nUaMZjAYDIYbgxGjGQwGg8FgMBgMBoPBYDAYDAaD4eZGHwYvWEWsJG/LVORfSRbJp2rldWmq8rlS&#10;KVKuFsTKVnp9HGwFEKrbAioEW2xX44rp5LM+j9cpANUq5bIlFJmZmbaiMB09ctQSox08eJChwSHS&#10;qXRNQHIhG9l6oVyL93HZfQlXWldfpnlfbv37E736ObyBLM09ObrXFHFVg8SO9HBmZzf7d7aybyDE&#10;RL6Mq3cWf2uCoLdIADsulWhUQ8THGxja38rgQCOTM17mJUeVuL0diYHdlccZieFvnqI1WGa5owFX&#10;rIMzh3vZvn3pBesf9DFYmScZmCYQzNIbhAYPLAT3uqHYXVKPQ358LQ209zWyZl0z61dHWdXtY0mj&#10;gwa//XUCFDRUhseDLRwi0hmmd00Dqzc2sm5DIxvXNbFuaZDVrS66Iw4ibhsunWLS7sTm9BJuCtCz&#10;Msyy1SG62jy0eOyEnNKWro8WrRYGQ/ZXKJUZGh5j156D7Np9gAMHDtM/cIzDh49J+zzGyLnzJKYm&#10;ycVmyMemKMYmKM1PUopPUUnFIJOgkk6QknVTE4OMDZ1l+OwpJs6fJjszhDs3iTc3QTA/QbgwSaQ4&#10;TbQ0Q6QUI1yax5meJD9zntTkWfLz41Sy86TjM8xMTTA8NGSJ3VS4elhsYOCwlOuINYXnkaNHOHjg&#10;AHt27+LUyRPMxWYpFsWviY/RY6uKadwlNdPaDYuplkoU40lyY9OMDCY4dKrI2Vk79qiPpevDtLd7&#10;ibjsVlS0KwZc1HZotSGbeMQqjnIFm5iKzkriALU/tuqdTudZyJJPpJgYzXDkeI7R8QLZnIoly5Yg&#10;K5tD6q72U7rBLYaeB42woy9y0HYV2S2cA31rHZKOQ4p56W6SxKbSnDqT5exgnniioBeDoiTO5asU&#10;5OPfrB91uZGOAXckSGsYVoczuLMphs6lOHk2w+R8UXo9nXxaxgLSB+aTWWJDccZOzjOarDLiC5MP&#10;B2gKO+mWviWsc+0ZDAaDwXCdMWI0g8FgMBgMBoPBYDAYDAaDwWAw3Nzok1594Fu2UarayNtsFClR&#10;JkelmqdaLWOr2LDJerVquUy5kqNYTlOoFsjL5kXZrlpPo/9UyLEg3KpPlblYwHVplLL6usVpa+s1&#10;fRW7w47H7bamgjl77gzPPvNXK0LS2Ng4sdlZDvcP8Ne//NWKpvTcc8+zb+9+JiencNgdVvQm3a0+&#10;4K+qLezrcqKyerkXl0Opp68v19fF273fcfsLNPXN0bV2Gk82RHL7bRx5agN/fKqdX293MZfJcYes&#10;W9WXIBzQOc5cYmE5h22MHe5j7y9XsftPvRw7E2ZU1sTF3tbka84s+CdxR0ZZGq3wQEMr3omVvPLU&#10;Hfzrv95/wf58oJF+7ySxzvN4gnG6ZdOIbm5lcnOh7ckj5ytQ9cirtAGkTusSWwgvjfLOby11St21&#10;u+QI3B6cjqisa8ddjWKvurFJVXWIOaXOXs8HV9oEVDCTSGXZta+f//jZb/jr869xfjRGruQkK85B&#10;IzlVCkXcpTxRW5EuX5WVUTurG12sbfGyLOqiw28nWMmTnBrixJF9TI+exZ5L0uazsabFyb1LPDy4&#10;1MWHljr48BIbH+yBBzrh7rYKtzeX2dxcYX2LjdUtdvoaoD1UpSlgJ+R34/G4pF2LjyqJT1Ohj5R3&#10;RnzGgUOHrGhqv/71L/mPn/5EfMrTnDt3mnwuo0eGx+uV8+mibLOLX7RcpMFwgXKuQHZsivjASU4c&#10;nuWlo3B42k8wGuLujWH6OqS9aoStq6GqU5/Uz7AXv/QrzbEU/uk0qViRkaT4wZzsR+qeJcJKz5GZ&#10;nuHUiQQvvZbj+OkcyVRe6nSBTLZMPCFtTdJLNrcW2s17xG+F5Hw57URTORqnEhRnc4zGq8yIS9fA&#10;aZYgL6snZYrRc3Ps3pfmwECOyRkdo+TJS6KErE5L81VR3t+EywOBBjyNjfT0uqTvyok/TXByYJb9&#10;e+cYHM/Jp6qMkGQ8QIGkXLfB/lmO7JnlbMbG2PJmWBqhp8XNyiA0mchoBoPBYLgBGDGawWAwGAwG&#10;g8FgMBgMBoPBYDAYbnpUbKaBR/TBt85ApRE/NPJZ1TJZoQ+49aG4vFZVjFUpUFJBmkYksVWt7TTZ&#10;hXT6siDg0tfFdiXq63VqvEwmQzweJ5VMktap+8pFvF4PPq+XsdFRtm/fRv+hQ0xPTTI/P29N1/fK&#10;yy+LvcL2bbKuv5+ZmZmFqQNttTItKsNiuxy6/FIxWt10+eJ1hpoYLdo1R/uqKYIqNDu5jLH9veze&#10;H2T7iYrUpwx3rJplZVeSkF+VAjrvml/OYQOz51s5+XIXJ3a2MTzuZ0bWpMW0Kl1Ez7UuKeN0SV0I&#10;FPEESrhdFUtAduFhjDMHvlnc4Qn6Gorc3RIinO7g6L4VPPnkugu293yAodA02Y5R/MGkNW1oWOwd&#10;mKXzLWOX+uuSkvlwy6tTPmmd1ndB3LaoLNU1dpwaWcgp61wqRgvjoUVShSW1yzo/emz1c6X6j+uB&#10;XhVt+6lsjoP9R/nt759k22v7GJucp1h2UC7L+mIJh7Rfn/iMRmeJ7pCNlU0ulje6WNLgpivkotlj&#10;x1spkpie4MyJAWbHh7DlMzT77KxsdnPXEh/3LQjSHuxz8kC3nfs64K42uKOlyqYW2NBqZ02znWUN&#10;NskTWgJ2on4XAbfTigRXrZTEpEDSbmOxOQ4PHOaFF1/kmWef5emnn2LHjh2cPX3Kio5WKOStKYHt&#10;4j/ENUqtk7ZfO2TDex250OVimUKmQC6VJ5XIS1/0RpubTjN9dpqxQ+c5eSrJgTEXI4UQjeJz7loT&#10;pLfVI/7pTVqaRj30ucX5+AhJA+2UOh+aT0k7yHJuPM/4TF76N9lfLE1c2tTMaIwz59McOF1mZKpI&#10;MZ/HVpJyqhgt/k6I0fR4akJyp8uOR9qtXfp/FZvms0Xpq0sk0hWyBR0/1NrMm7YbVYp6pM8I+aR/&#10;d9Iix9OWSFKezTAk52B0Ks/MnJyDuSzx6TjxsRmGh5IcOVPk1EiJZLKAs5qnlJf3iaqUQWfNXCij&#10;045byuiQMlblmhazBRlblIiny2Tztchrly2jU66JP4y3MUp3n5fNG+QSubNMnpnl1MAsg8MpxuMF&#10;ZuJZ5uNpJsaSnDwa58jhNGMVJ7nVTfiXhelucbEkAFHVXhuuTFXaQUV8bckl9chDOu4lKZaIe0im&#10;3GTyDnQ2VhUFv2l9WoyVr1Pas5tcxkNqId+45JtKu6Se2q18LcHn69AOQxpkxUUxJ/tPeq1tE2oJ&#10;KV/OSd768YYkeUsFMhgMhuuL45//+Z//v4X3F4jFYuzdu9eyjRs3smXLFrq6uhbWGgwGg8FgMBgM&#10;BoPBYDAYbhTnz59nz549DA0NWd/JbN26lWAwuLDWcFOTSMDevTXL6eQ4b4HVq5GLDStWLCy4iagf&#10;09TUwoJrpLMTqcRwxx0LCwyGv4EqVuQkfaZWslcp2So4ENNISzixV12oAKauYKnaK1T04a4+SLd7&#10;sNlcOKqSQjJQoUtV1y08MrRLGjV9MFyLdKYPy98o5lq8fnp6mp07d/LUU09x5PBhTp8+zcTEOKVS&#10;iVAoaE3Vmc9rJJQ8hUKBUj1amRX5qESxWKK1tYVNmzaxfv16q9yas7UPFeyIKYv3eSVhmS7XKGjK&#10;4mNZ/P79zT4x8WGID5N6U3VmqbjmCbdNs2zTKOu3DnP73aPirsZZuyxBV7BCoxs8WlEsipSLafwN&#10;CTo3zdC7MUZbW5aorNHp7S4kq1c+jdhXzOCNJOhYN0vvbbO0dWZokDUBsQtiMqmPuo3Dl8XROEVj&#10;7xir1o9IVzBs2d33nmezRmrryNMdgshbnkZNSyb9CuKHadEFl0dD9KhKROzg6Sp7T0He62XV1igr&#10;bgtb0djUblmtwkJbT6YSHNi3j/1791BIx3FXiwSdJVrkenc12GgPY01319LooKPdR3tnwBK9zqYK&#10;TKfKzGRszOedFCsOacdOKgVpj8UqDX43a3ob2biilZawi7aoy5rGNOipEBJrDLtpjnppCLiJ+JyE&#10;3HZCLjsRlw2fClGkGrikXrptJfFkZasWVbSt2+ziM/TVSd+SZdx93wdobGphcmqa0dFRvG43nR1t&#10;kl6nCFZfqHVL/IWVg+HdRMXH9Wesa9eutcbzPT09C2vfDurfy6SmU0wdn2Xy1BwjWTunJ3KMn5tl&#10;7Pgkx/snZX+X2J5p9u6Ten+0wlyogYbNbWz8QDt33tbA+m6p416QKovTpuLbPJn5HIN705Y5l0Xx&#10;bWwi0uWnzWuj1e8iM1fAkUtLlZQ2kclz8tQ8wwOTnDw4Ke0qJvtKcfS8lDPgpGVLiIDPgTdRpMHr&#10;onFlM94lTbSJH+v0i/uLzRMfnGJmMslJ8aanxFZ1+ti6xEtfk/oujWeav1CenNNtlSewJiLlyVs2&#10;dzrD4J40s1MVa51aS9BulTdQKmJPpfGVc4zmHRwfyjE1kSE2W2B0tkRW/LQ/aiM+kmBazml8XpZ1&#10;tpET64naWSJO73U+V9ukw0kuLWODdAZXNUNa8jg1lGDo6DRnDk0ysF/O994Eew8UmChJ+17pJ9Lp&#10;wVco45fz0LpKyr+8RXyCi3afjUYZp9jiWsYs00U7J8fyjIxmiM/mGZoqkZaye0Jl4mM5huQczJwv&#10;XjjO5qhTjlOun1PKJf28J+Kn4nThLmTx55PkZhOcODrHYakHB/dOsfdIioMzdka9UdrWtnPPHc18&#10;YFWANe0uonI9Lp7vuNg8SeTgV7XhWtZsnYs+MXFfNbTPSNT6jENnan1G1u2x+oyVd0Qu9Bm3frA1&#10;lZzr2EFMm0i2heREJ8d29/Lq0yvYt6eTnXs7OHY+yGylTC6UsUaVXunkr3ma6YKcKcl35nwX/a/2&#10;seOZZVKHNN92zk55mZO2WfDV7in9OsSt51uWi59rpJJs59TBHvY8v4zd23vZLeXZd7iRyZyNdCAj&#10;42XpW6Q5XRzPvBPIPa019lhufbocOmat+8hIJGJ936G+8pbi3DnYsweOH19YsIjm5tp9vZq0T4Ph&#10;VkXvMfUHWGqnJgsMjBbIyth3Y5dbzKOzV18Rp9PJv/zLvyy6TzIYDAaDwWAwGAwGg8FgMBgMBoPh&#10;pqYmLNFIaLXJ/NxgU5P3+oW4mi62O7A53GJe7HantchaLX8sIVq1Fj1ssWirbnVxV326SzWlnlYj&#10;mc3OzvLSSy/x+OOP84v//QVPPvlnTp48gd/vZ8OG9bS3ty1EPKtN3+mw2ySfEvlCjkw2YwljMum0&#10;9eX+4rxtktZ6XVQupV4OLZuarrfyl1ctp+ZTX14vY329YQGHRiSbxtV8hlX3DPDxb+3kq4/t4HuP&#10;7eF73xrgU/dOWNMp9vhqD31VVAYJqVoTdG0cZOtXT3L3Z8+zdnkC/em+Pmy/ICyzUMFISmyStjVD&#10;3PGlk9zzpXOsWzOPylBUvFZ/lq/YNXpa+xjhdYfY9OE9fPHrO3nssVcv2FcfPsPHN6S5vQ3aVMVm&#10;eNvYbRUxuZ46pW8pg6OcxVPNEXYWrOkyl7fa6WmG1miJ9hZYutTPytUNBBvcJKVtzWRKzOYdzBU9&#10;JLNuciknxayDctGGU/xLNByiu72Vvq4WlvU0ioVZ2uFlSZuDVZ1eNvYG2dAVYF2rl7VNHtY3udnQ&#10;5GJVxMaSQIkub5E2T5lmT0XKVMFjr1LM5ZiZjjEbS9C7bBWf//LX6OxdzoH+I/zpiSc5fuwYOjWi&#10;o1zAVS1ZZr8kVp/hvYlG/pw9O82pF4+z/Tf9/Oo/+6UveqP9+D9O8R9/ivOL7R6mvM1s+sxSPvrl&#10;Hu7ZFGJdWPyKV3rQWhdzZRzitXwhbNFWepaFuGerg2UtKWJHB3np5/389j/6+X//Kvv7f2d5/L9j&#10;/O6VMnNNEW57pI/bPhhlQ0uVHq2j2TLzCciIGy7f0GqqB+TC5/fR1Rdiw+1houL7E0cGGXjxDH98&#10;apSfPjXD9mNpJnMVdMJb9fRXRftRjx+CzTR1R9m0ycPW9UVssQn2/eEIT8r5/+//J+fgx8d5/D8m&#10;ePwXWY5lvLR9vIPbv9DKxhVuVqm/yZdIJ6ukMnaKJTcuj5f2bvENt0do9hfJnh7l+EuneerpYX78&#10;xyle6E8ykpJtpAi1kcIbcfk8NCzvpOeBTdy2sYmPdGVYnR1m+NWT/I/Ugf94/Ag/fvw4P3tmlqdm&#10;/Bxt66VrbRvfuj/KR9f66Igs7pUMV6QknXC6g+TwKvpfuI0//vg+Ob/38JPHt/DzX6/h+YNNHJH6&#10;PS71WyOZXTOFkAwbupk5tZo9T93Bbx+/n589fpdcszv55Z+W88rxMMeTMFOQceDCJhZlGfdmWqjM&#10;LePMrg08+/O7+aWU56ePb+Un/7GJJ7d3sH/SyaBUcKlCBoPB8K5hIqMZDAaDwWAwGAwGg8FgMNxE&#10;mMhotzAmMtrrMZHRDNcTDRBkvdhqYjK7Cnts2G12bBphqiLLNDqYNQ9n1Zq2Tq2q620O7PLPoWKt&#10;spgKujQztUXUhV516qKwxabo68jICNu2bbNMI6G1tDRZArT2jnaaGpuoVMqSDoKhEI2NDTQ3N0ua&#10;FlpbW6VpdIh1snbdWjZv3szSpUslVynXop+X14Vll6LL6gI1fV8vs1pdvFZfXudy+by/WIiMZhuX&#10;iyrXxVHC5S3gD+UJRvKE1ULy2VvGoxFN5PRevBRan8o43SU8QZ168/XTbr7xzF6SPijp3bX0Klx7&#10;XXr5YHOUsbsLuH1SllCOSOSiBf1F/O6qVSZH7ZK/RXSja4iMpmLLkkodbMyW/RQ8AbqXR9i8JcLy&#10;ZX4ropuOQm5dyYIcn00Fmznic/OWi4hEoni8QZwen9QDP06fh4Icf6ZcIiPOISNHO5+HU+NZBqdy&#10;zGbspApuciW3tC0VrGqLrTklj8dJIOCWtmdjMpZiIpZheDrLkNjIbJGxpN2yobmKWImRRJnJjIoL&#10;5HynqyQyFfJy+qsONw63n3zFIeWw4w6EaWrrZMmK1dx9773cdfddjI2NsHf3buZmZ9i0cT1b79hs&#10;7VddgtXOVZRrXXfDu8n1j4xW8+fFnNRjqS82hwtHSxh/c5C29gBdHQHpfy5jHSE6uhro7G3kzg80&#10;c9tdjSzv8tHqsRORaqLRm2o+Sf1WlZLUyey81h83bXc00bGhQfLw0uazE3U7pBkV8LpUB+Mm7/Lh&#10;8vku7rsjLBZl6aoom++JsFH8Rygn+yk7ae2O0r6pldZlEeQ/HeJQHMUCOj1u1eOGtlb8bQ3cudTP&#10;5m4PrSEtg5bJRnLaJulcRJdG6LitkbalATp8teiVxaSNYtaJrylA55Zm2laHJW87zW4bfntVjq+C&#10;WxxorCzt2+GR9hSiuy9KT2+QTSv9rOjz4i5UcBTAFwkSWdlOtLeB5QvT6AYWh4PUtqUidxlnuMRv&#10;O70OcnIOKmKtrX46rHMess5Be2eU2+6LsvEuKXPEQzjvoEnOVced7bSubqS3xWVNBRz1SBmlv9Bp&#10;OuMVDzmbm1BjkO4lUTq6Q2xa5WO1lNFfEe+bceIP+ui8q4X2NXKcYQctcg4CLhsOl1N8mBtboYCH&#10;kvg18VP+IHa/nCurXEE6lzXRvaaV1WuauG91gC1LvER9Dmvq5Fr9qp3v1HRVzreT8JIG2ja10bEs&#10;zLIoSDZIFahh9Rk1hdNsqdZndEq627ZEWbHcbwmvb+0+o87FyGj5mJ/UcB/j59o4PlLlZCKJO1im&#10;KeQg2lyi1JQg5s7QINejO1jB77o4Brsa2akukoNLGDwX5cREiaFsikCoKm3ATbAtSy6aIuPJW3W6&#10;L1y+MBYopUOkx7qZP7uUY4N2TsQkrbNAVOpVa9SBo03KE0jhdVRp91dpljbzzmEio5nIaIb3Cno/&#10;+bdGRrNVrDi/r0dDiusvutS+9rWv8eijj1qOwGAwGAwGg8FgMBgMBoPBcGN58cUXrS9tVOCg38k8&#10;9thjtLW1Law13NSMjMDjj8O//ivMzS0svEY+8xn4p3+Cj398YcFNhB6T2uHDCwuukTvvRCoxfP/7&#10;CwsMhr8B1X1UNM5YlZIdSjZdoCts1sNhW7EoVrLEWGplh52iw0FZ3mt8Mp3O01aqWKZKEkuzofPa&#10;CXXhVv1VRR11UVf9c536+3379lnfn//sZz9jy5bb2SrW3dNDNBrF7/OTSCTEkpRKRcrlWlQz/Spe&#10;X3UKT4fDSWdnl/Vj8DVr1uJ2u3GJaf6ari4u08/6XrdT6svq5dDlOjWovtajodXT66t+1m3e3/yb&#10;mPhlDlqf3j+ocuAxMfHDrNMFl0dFnLksZHOMzFQZnoKiy0lrr4/mLq81FalXrK5DuPUoUbXplLlp&#10;BoemGBqa5OChk+zbf4TBwUEqpQSVcoJyftYyOyq4ceOUNjqXKFmWzrlke58VzUi8i1gFl72M21Em&#10;IieoPeoSc8o5KouVxCeVZLcFqvJa0iU2hxUtpyhtW+OXVZ1OfUon51zSZAo47E5coTCOQIix+Syj&#10;YtG2blZv2Mz6Tbdzz913iN3Js08/xU//378xPzvNj37wHX70yHeljUv71qeBso+qTqZqu/UlILc6&#10;+sOS+jPWL3zhC9Z4/t57711Y+3ZQ/18hn8qTnEyTnMowV5ChZl7rVC3F5VHfr/XBRUuPj5ZeL+GQ&#10;02rTr5/1V6M6lihki8wN5YkNFbA3eXF1BvBF3cgmBB1Sd5MZiqk0c/MFxuYqzCQX71z348Tjd4nv&#10;cMq+nOTHcmSGspTK4j1aQtiagzTKzhvVoWSz5GJJUskc01KiKbGWiIveBheNViRIFTuVpCy18pTs&#10;DpxSHk+rl5CrJGUqkZkuWOvTKan5HQGrvEG3TdbL8VVke/Fr1UyOoeniwrSXcj48Hlx+N51tLjra&#10;nFRl/1k5p/lMhWIkZFmD12aV03uZplTO5uU8pMkkstY5GJ8ro8OKGovPt54DF85Smaycg9yUXDA5&#10;BzoXcCjosM5BUPyH9eMVORejM1JGKWc8J21ZymgT62yzSxmlz8+UScpxZmJl6xj1WAM+u3VddErI&#10;Orm5FNlYgnhcpxaGWQ37Vsfrlh368IS89DY6LXMtjIFq9at+vrOW5fU4pLyO5oCcD7lmcj5c9aGE&#10;1WfUy12Vcks9FH/ZIn1GS7fX6i+0jt26fUadSTG5/5Hxw9yJJqYP3Mng+SYOVc7SXznDMtpZRRdJ&#10;GY++Zh/hqHeMf7htnq/dMUdX5Eqx7F6P5jl1YAunp2yS7xnOVyasPNXO2pPssI+Sapjga7fP8dXb&#10;56VvqlW2zESHbCfb9m+yyqPbeqsua7sGW0TKM2qV6b7VMdlujrv7FleGG81nxeSelr+zPl0OncL+&#10;X+V+WX2kCnX/Se6B1VfeUjz/PPzLv8Dvf7+wYBFr1sjwS8ZfatrXGwy3KHo/mclkLHuyP8X/7E4S&#10;S1f42l1Bvr5V+oh6v3AZPNKPbdiwwYjRDAaDwWAwGAwGg+FWRx805nI5y/SXR16vF5dr8c94DQbD&#10;9aRQKFjtTb+Y0famdj0xYrRbGCNGez1GjGa4nljfYi8IsFSSJm/1kVxZRVkq/MjnsRULljDDbndQ&#10;cTgpOFxU9AG2pNcIMPrEuBY9rWpNh6mRyHQcdanpeEqtLvhS6usUXb5//37rQdrPf/5zPvzhB/nQ&#10;hx60Ip45ZZ92FYQtCM9qUYtUQFab/lOz0HGa5q/RmdS/t7S0Wl/Yu/UBtORdKUs62Y9up2IyzUet&#10;vu/F4jLNs76+LlSrL9PXukDt/Y0Ro11VjPaepyjtIi+vJSpVD2W87NhzhGdf3M3AkZMk0zFSqTny&#10;mSkKYuVCVpyL+hUxbbdilYpb3IyPclkfKqtwp4zTXsHlqIhvKeGsFi3TqGsV2U5bqJ599SAFacx5&#10;WV6SVl2S91XxPS6fG5fXgyefw5fL4nM5CTY04AlHODcxy/nJGF1LV3Lvgx/irnvuYc2qPlav6OOp&#10;J/7IT3/8b8zNTvPDH3yXHz7yXavdW5EeZa82u1t2ah58v9tcfzGawWB459GI0Dp++DdGd7dy9rmt&#10;DI0GGV+307K77Uu5j1VMTAf4jxMp/jya4JsfHONbHx5nSXPO6gMuP/pShy1rqk7OPr/Vyne4lGFi&#10;3Q5Sy49xv+Sp9towVr6nC3NWnt/60JglttSJ5xPnumW7uzi3bbOUZYdlPRGnVZ6OXBc/PZ7kp7Lt&#10;3RsmZbtxPrB23pJJvjO9gxGjGTGa4b2C3k/+rWK0qyQxGAwGg8FgMBgMBsOtgIa4Hx4eZvfu3Rw+&#10;fJjZ2dmFNQaD4UYwNTXFoUOHrKg4Y2NjC0sNBoPBcEPRZ3diKtOyRF0y/lHBl065qQIsh8uO0+PE&#10;7nJgd9qwOWy1YEG6rUYaK0l6lXjJQpvTgc1ei6BWF2vVBV41wZhKwS6in3W8pVOU6Gtd/FUTfNUi&#10;kvl8PutLdytKkZZJXhxOKZPTicvtwumqidt0+k7Np1DIW1HT7JLe461tV5V1FT2uK+xfI6At3n/9&#10;vXX8UgZ9VfS1fmz1ZQbD+xdtk05pXy5pX3YqxQrRQIBVS3q4a9M6PrjlLj55/wf5woc/y9c++Y98&#10;6/Pf53t//wiPfONHPPLtH/HDH/yIH/zwEb7/6Hf43mPf4rsL9o8/+gZ///2v8qXvf52/f+S7fOXR&#10;H/GVHz7GPzzyGF/+3mN88TuP8flvP8aXvvkYXxH7wj/8iE9/4ft84uFv83ef+Ec+9ndf44GPfYU7&#10;PvpF1j7wKXpuf5CmFbfha+mT4uo8hh7rBw8BnxeXiuLEb+jUeBqVrRbQSPyJfCpW7BRKNgpybOWa&#10;ZtVgMBgMfzM6LtQwfS2kEz4mzueZHEzgrORZ0l2luTeNp3eSUHOMleKP755roDHrZ1Z8scrYsprF&#10;ZVFxUlisjUTMzeiZDHPjCfyuAn29FRp6ZR+94zRFEqwvurgtHiWQ9TJWtRHDS4Em8rkI02MVzh+b&#10;o5TO0NZUob03T6B3FlfHBL3uEncnwvSlQtI/uBiXvSXFXj+6NBgMhhtP7Q7bYDAYDAaDwWAwGAy3&#10;LPpgUsVou3btssRosVhsYY3BYLgRTE9Pv06MdqlowGAwGAzXH/W0Gv3HsmrFEpdRqSkvNPqYw+nA&#10;6XbicDmwuTRCkKU7w67CME1f1ohokt6hYjS7JQJTwVZdtKWv6s9rArOLfl3fX04MVl+uE4+o4Mzn&#10;00iZHitf2QrVgKnAzCnlcbtduFSMJgXSbVWEplEhLDGa7Le+nQrV1CTX2s4XqO//cqbr6uKzy4nR&#10;9NVgeH8jbaDqEnOLH7BTLpaJBAOs6uvm7k3r+eCWrXzyvg9ZYrSvqhjtcypG+yGPfP1RHvm22A/E&#10;fvgI33v0u3zvn77Fd8W+80/f5Bs/+gZf+UFNjPblH36Hr/xIxWiP8pVHHuPvv/9PfPG7/8QXvvVP&#10;fEns778pn7/6Ix7+wvf4uIrRPvlNS4z2gY/9PXd87EusefBhem97kKblt+Nv7pXiBsVfePB6vARV&#10;jKa+Y5EYTX2bOplK1UGpYicvx1Us2yirgzQYDAbDdUDHT0GxVtIJP+ODKkaL46rmWNKDJUZzqxit&#10;KcYq8b13xxpoyviJVRxMy1ZXF6OFZKzXRnLOzYglRkteEKM19iZx9I7RGEmyvuTitvkogZyXUdnH&#10;LD7yNJLPRphRMdrxOYqWGK1Me28Of+8sbkuMVuTuRITeVJB80WmJ0VLWvg0Gg+GdxUzTaTAYDAaD&#10;wWB4X6APafThkZq+NxjeC+hUgRoqOx6Pc/DgQUsc09fXxwMPPGCFwn430YejGvVDH7gaDO8FtE7X&#10;w9MfO3bManNav7W9PfjggxcEANcDM03nLYyZpvP1mGk6DdcRHcHrqMIay6sIq1yxptrEoZMgVbFV&#10;ivJSwi7+WH1yBQcVm1PS22pCNDGNhqZR0Swlh45RKlVLrKVWv19Qf3/pNJ3q79V0XT29TtOp35/r&#10;NJ2f/vQnLOvoaJM8amnrQjA1xSp2SQVktbGR5t3Y2MiSJUvp7umRdbV9a7Qjm90p29Wimqnp8tq6&#10;i0KzOvU0ukzT6L7rn/XVoLwo9oLYkPXp/YPWk4+IfVisUxe8T1FBqjb3CoVilXypyrGjJzmwv5/R&#10;oXGcNhcuMY/DhVfM7XLgctssq3oqVN2ysUfak0fapEZVLLuwi5WqRbGCnOaKNfWuCk5LhRLFgtwH&#10;qRUrlqkGtlqxkc0WSacL5PPip8QNqWC2kM/K5wy5fF5M7u1yOc6dOcNZsabGKJs3rmP1quU0RgKW&#10;9R/cz7ZXXrH29b1HHuEHj/wQ8WzW9J/iCXCLT3RZgljDu4mZptNgeA9QlXu5wp+g+Cd2PZ3nmf8J&#10;MDaTZ+O3T7LxOyfpcAXoIETySBv9v+/jxMtt+B8+LDZAd3eC5S7peS83Q2MlIPl2URV79hcBnv2f&#10;IOWmGJskz7WfH6Jd8uwgzMj2TgZ+v4SRQQ/+Tw9YttTTzAq6mD/cZG338h+91nZaniXLC7JtGF+s&#10;QbbrkzItobph2Nqu6fYRVkh5lrtrI4Mbi5mm852dpnNY7KSYidj/5nSJrRLrtj4Z3hy9r/xbp+k0&#10;YjSDwWAwGAwGw/sCfbiUzWYtqz/IMRhudVKplBWhaXJyksHBQetL7xUrVtwUYjT9cknbmwrmDIb3&#10;Aiqu1Ok5tc0NDQ1ZbU6/XDFiNMPrMGK012PEaIbriEq4yjKm13G9TYVoMqa3qeDLoUIyFYoVqJSL&#10;OOw1EZjNUns4qWocoVLJmv5S01tiNPHZZfHrKgBTEUldeFYXc9WFZHXfrvusmy5T0+iY+v35z3/+&#10;Mx5++BNiH6erq0NS6za1aTPVNL/6D2JUYGa3Xcw7Eo3KNl20t3dcEKPZbHY5JpeVVrep779Off9K&#10;vTx1dHvdl+avx6Svi7d9/6ITZk2Kpa1P7x+0buj4Qc2nC9631MRoVbLFimUvPPcSf/jdExw6MCAe&#10;wiXrXbikveh0mE5JbLer8FT8hkP8ir2AK+DEF3Hj8fpwFSJiYclUvJKjKD6ljMNTxeGW/PMZy1Rc&#10;lhUfUyhKHhWbtENbTaCWL0tbl+3ssrlYVcVqslxFqqVylaK8pjMZ0uk0HrebhkiIcCiA3yP79zqI&#10;zcaYmJigq7ubR370KD987FEqkpFsKr5A4+3YpPwLB2141zBiNIPhPUB5XoYNT0HqKbkvT/HEk07G&#10;Emnu+8pZ7v/KGZqdARoJET/SQf/vl3P8pU6cHzuI42MH6O2Nsy4Ifd6FvBZTDEmefVTF/vyU08rX&#10;3jxr5bnlE6NWno2EGd7ew4DkO3TOh/PvDki+B1nlaWMdfcRPN1rbPfuijfv/4Yxse5alfUVrO2es&#10;0dpOy1RYPYhDtm3cPGSVZ12g9nuMG4sRo72zYrRXxLQMu6xPhqtxn5jWs/utT4Y353qI0Rz//M//&#10;/P8tLLuATumyd+9eyzZu3MiWLVusm2KDwWAwGAwGg+FWpi6OKZc0WlOZakW/GDZm7Na1VDq5IEab&#10;Ym5uzhKnNTU1WdHRWltbF2r+u4OK0HK5nPWqZTXtzditboV8jpmZGau96fcmiUQCt9tttTe1xWKA&#10;vxV9gLVnzx5L9KbfyegPBINBnSLEcNMj9YK9e2smPvAtsXo1crFhxYqFBTcR9WOaUkHHWyAaBf1O&#10;sbHRikqFx/MOfCFveK+iQhK16sJvqy2/W5ZxfTEjlq8tt6nIy45dVR6VClVdXtJ1FUupYUVGU5GX&#10;5lfWCGa1SGcqGqv7cX2tm6JiLjVNp6b3E/Pz89YPuvX78+PHT0jzXcmaNatoaGjA5XJL/+CxxGC1&#10;fBfKJPt1W+vcF4RqPp+PUChMwB+QfVi7s/ar5ddtLt23mrJYYFYvp1JPf+kxGAJiKsjSSAjvNxM/&#10;jEvs/Yu2lqq0hXyhxPjEFOfOnWP/7p3s37GNoROHKaemISOWnhQbp5IZp5geI5ccY3pyiNGR89L9&#10;jTM1O8XU5DQzQzFmBmeJT0+Smp8mPT9JMjZOPDZKbPK8ZfMzQ6RmhknJssys2giF2Bjl+BjVxASk&#10;xsXGqCSmKCdmpAwxSpl5KrkElUJGHFTREqCFgn6CAZ/1sM8mR6L+IxptkKHCSu6UMcO69Rss3yYt&#10;35IeapxIjQ5peHfRPqL+jHXt2rXWeF4FFwaD4RaikofkOYgPcmo0z76JMjOuDCvXz7Fh9TxBGdd5&#10;xevmZ4PMnm4lPtpMsWeCbPu4jOtytMptT6PYGyj6xP83i6No5dBQlb1TJSpNSVZLvquXpPDjxCP5&#10;JkcaiJ1pI5n0UeieINM2RkMpQlu+hUwswIGxCgfjBZZviImfmactXEF6C2w5DzOnWpg720G+IUmu&#10;U/qb6DwtbuiQXd/4LkLuadEAR8utT5dDfzxR95GRSMT6vkN95S2FjCXYswe5EVhYsIhmub56X6+2&#10;MHa/cRwUe1rsZbERY1e1BrGNYhodzXAt6H2l/jBX7dRkgYHRAtlilY1dbjHPVcWtei+sP7K90S3A&#10;YDAYDAaDwWC46bDZqjjsZZyOkjFjt7RpPbbrL/JvYrS92W2mvRm79e1ie7soADAYDG/C9DS89BL8&#10;+Mewfbs+nV1YYTC8DdT9aoBjS1dmt6KcFfNJ0rPDZGKjVIpZnE4PDqdb1rkolwrkE9NkY8MUcwmq&#10;dpslSNEp8zQPFXbVo4fVRVv6hbv+Arwu6tKHZSqs1y/g9b2iUTL7+/ut6dH1RwF2yVejq3m9Pnw+&#10;FY4ELXO7vdg05pLThV+XB0NWGk2r5dcJS0rWtJ1iKpYT7CpeWxDL6fJ6WfRVqb+3trnEdLkeR13o&#10;pu81vcHwfkdbQVEsnk1z8MAefveL/2Jg+1/xJs6zqSnLQ91pvrAqyVfWJfjHzWK3Z/j6lipfvtPF&#10;vcsc9EZsBOziD7IVEvNF4ok54ulRStUpafMJoqEMEV+SiCtOmy9DX7DA2miVO1pdfKDTywNtTh5o&#10;hI+0wcPdDj6/xMkX++x8qdfGw712Ptzn4AN9Lu7r87K118/KJget3jJr+tr5zCc/yqOPPsIjP/wh&#10;3/nBD/neI4/yyKOP8ZWvfpUNGzfUHgJWSlTFR1m24CsMBoPB8DeinUfeCQkvuZKdmK9ALJKl4i0i&#10;3QI+6VkcpGXcmcUftBFukHGfjD+TGZuY9DulWjZvoCIbZ13SKXnJVG3MhvLEw3ls7jJh2amXgowe&#10;U7jceQIhO8GQR4atTuaSkI47KMXdMq51EZf0k40Z8oEifkeVACVJlZNxZBqvvyLlcePyuMjmHSRk&#10;23y+dkgGg8HwTmLEaAaDwWAwGAyG9x2WGE3FMXa5UTdm7BY2rcdan29m9Hf6DlvlsuU3ZuxWM7vd&#10;POAzGN4SMzOwbRv89Kfw2mswOwulEpiH5Ya3gw55tOqIWaIsG+QycRLTQ6Q06lA2A3aXjjyoVO0U&#10;cxky8xOkpgfJpWMUy0XKlWotgpr81+hj9ehlVvaS56WmIi+d9lIFafpel9XFaGr6XoVlTqeK0bz4&#10;/QECgaBlHrfnwjpdrgI1FaM5nW5LAKd5qYDMitCmc+ypdM1ei6RWX7f4tW76Wct0qRBNTdHjWRxB&#10;Tc1geD+jLaMs/iKZy3J44CBP/u6XHNv9Ip70MOsastzfleHhlSm+sCbFV9Yn+YdNWb58W4XPbHZy&#10;V5+dnoiNoLiJUrZKYr5AIhknnh6nWJnB40kQCqQJe1OEXQlaPFm6AyVWRmFzs4u72zzc0+zg3oYq&#10;Dzbb+Fing0/1Onm4x85nuuDvum081OPgvl4XW3s83N7lZXmDgyZPmVV9bXzyYx/ie9//Dt/+7nf5&#10;x29/j29993t89/s/4Itf/jLr1q2zxGg6ZXG1VBQz/avBYDBcN6riYFWMlvSQLzmY8xeZi+SoeEqE&#10;ZHVNjJbB4czhC0Ao6pFBmNMSo6VUjKYq6MtRljFazmWJ3LIqRgsWSIZy2N2abxUPBRkRpnG5CpYY&#10;zR/2UJY9xZOyNOGglPDIGNdJwlVmSvqwvK+A117BL6lcZKVfSMt4s0I4UhOj5Qp2Eik5lMLC/g0G&#10;g+EdxIjRDAaDwWAwGAwGg8FgMBgMBsONo1yG/n743/+FJ56As2cXVhgM145OPeew28jmshw/dZK/&#10;vvgcL7/8LHu3P8u+V19kx6uv8fK2PTz3wg6e/usrPP+sLHv5GXa//BRPPfk7fv7L/2X7zleZnpnG&#10;IXlpfounsdT3KuKqRxVTcZe+qmBNp8bT9yr80qmadZo/NZ2KrVqtSLl0Ck6PZQ6ny8pDp+vUaTg1&#10;WpqK0C6a15qas7GxmYZok6wPWOlVM6aR0lScVhOmXZyaUwVl9SlS9H1dRFcXnqlp+eqmaepCNSNG&#10;M7zf0VbukGYQ9vvZunUL//idb3P3Qx/BFupgJOVgqhpg3tvMmLyeSjs5EivTP57l8GiKKdW4Sht2&#10;+7zS3vRxmrRPyczmhmS+wMh0mnNjacZiJWZl25msl5lcgLGUn3MxF8cn7RybcXBszsmxuIMjCTuH&#10;Ezb6520cnIfzkn9cushkvsz4bI7Tw2lmEyWq4lMcLic2a5/ij7goTJU/YhXKpaI1jbxGQ3NKOqfz&#10;ohDVYDAYDAaDwWB4tzEjU4PBYDAYDAaDwWAwGAwGg8Fw49BILSpG+8Uv4E9/MmI0w9vCZsMSo+Wy&#10;GU6cPsFfX3iOV156jj3bn2Pvqy+xY7uK0fZeFKM99wI7X3qWXS8/xdNP/o7/+eUv2L7jNWZmpmvR&#10;hBaJt+qmQg4VeCkq+tBlKvyqTa1ZE6PNzc1x/vx5y/S9Trep27ndHsucDp3602EJ2FR8dlGQpubF&#10;46mJ0ZpUjNbQaInRNL3qS8rFmoDMEs8sEpppWa4kRlOrl7+OplHhiuZVj5hmMLxf0Ydg2qotMdqW&#10;Lfzjt7/F3Q99FFu4g+G0k8lKkDlfE6PVIKfTDo7OlhkYzzEwkmYqK+1b2q/L78VeF6PZpbFaYrQi&#10;I1OpBTFamdmMS8zLTDbIeNLP2VkVo9k4Pu3g+JyTo/OSd9zOkbiN/jgcmIdzKkYraV4VxmbynB5K&#10;MZssUtG279Jpe6X9y17rbbqijqL+uVSimM9TrZQtP6B+QacNNhgMBoPBYDAYbgaMGM1gMBgMBoPB&#10;YDAYDAaDwWAwXJmuLrj7brjjDmhrW1j4FtCH53NzcO5cTZS2Y0dt+k79XDBzxhiuEdVgVGwU8kWm&#10;Z2Y5df4sIyODxCZHiU9PMjsdY2o6zvhEjNGxGSbGJ5mbGic+NcLY4FlOnjjO+NgouUwWW9UmVst2&#10;MXVBV13cpaZiMBWBDQ8Ps3fvXo4fP87Y2BjxeJxcLkelUmZicpKBgcPs2bOHXbt2s3PnLut1z569&#10;7N69x/q8Y8dOed1tfd69S0xed+zYJU1hGy+88CIvvvgSL70kJq8vvPiiLHvhgr0on3Wd5q/7rgvM&#10;Fpez/rlOveyLlxkM70ukretM6267k6bGFpYtX8maTbex8Z77WX/vQ/Td9gEaV91Hw+oHia7+MA2r&#10;PkzTqg/SsvIB2pbdQVvvGpauXMvG2zdy1713ct8H7uOBhz7EXfc8wIbNd7Ny7R0sXbWZ3hUb6Fu9&#10;iaVrb2PJ+tvpWXcbHWtuo3H5egI9qwkt2UB05Z00r7uXtk0P0nn7h8U+RPttH6Tr9odYuuVBVt/z&#10;IBvu/SC3f+BDrNxwG+HmFiqWPFWOQZyW3Zp0VE0dmLZ9u6xQQapDXuW9ae8Gg8FgMBiuRNkt999h&#10;ivFWxk72cOiVFex8YTkvv7CU7Tu6GDgbZjgjt+5yi16s3W5cE/lEiPhgD6MDKzm0c6Xcvyy2ZWK9&#10;vPxKO0fOhpjIO0jKNtZMtlUZvxSDkG1mdrCL47uXsfuFFWyTbV58sY/9xxo5G3MxnZckZd1gEWWP&#10;7DhKbrad4aO97JN97ZBjeUmO5bXdHRwdCjCahbjsqHyZ+z7DO4Pjn//5n/+/hfcX0FDjemOttnHj&#10;RrZs2UKXfulkMBgMBoPBYDDcwhQKBcvkFgS7rWJ9mWsw3MpkcwXiibRl6XTNmpqa6Ovro7W1dSHV&#10;u0M9ekelXKq1N30CZDDcwujUadrW5uNpUqlae9OoN9re1K7nw36NtqOCg6GhIes7ma1btxIMBhfW&#10;Gm5qEgnYu7dmudzCwmtk9WrkYsOKFQsLbiKcTujsRCpiTVQ2PLyw4m2gIppYDMbHwedDGhB4vQsr&#10;DYaroA8gxGKxeQ4dP8L+o/14s7NES3G8Lj+EllAJ9JAvlMjli3hK80SqU7jL80ykqowkyqxavoY7&#10;Nt5OT2eP6jisn2qr/76cD68vV0FXQtr2vn37eO6559i/f781Racuq0+bp68ace3EiZMMDAxw6NAA&#10;hw8fXrAjllCt/1A//f39DMgy/XxI3h88eFDyOyB577fyPbBfPh/Yb+1r777a9/P6Xu3AgQNMTEwQ&#10;DodZsmTJhbLVqZd3sel6I0gzvN/R235bWdpERduFLLDbcEi/1tTWwoq1q1m9cTPdy9fT2rOetr7b&#10;6Fi6ha5lW+hcejvehh4c/kaau3pZvm4Nm+7YxNY77+KeLfezds1m6bLXia1m+crl9C7tY/mqVaxY&#10;s5plq1bQJ/15z/JlNLS3E2xqoXflalZtupOVm+5i+YYtrNp8N0vktXPtnbSuuoOudXew/LYtrJOx&#10;39rbZf3G2+jqWYo/GBJ3VcUhB6LB2azIjtZhSBt3OLHZXda0ngsObUG6Zng30Smc689Y165da43n&#10;e3qk3zEYDLcO5TzEz4sNcmw+yZ75LCl7hi19abYuSVv+WMnNRyVJL/GxNuYbhi1riGZZEoG2QC3N&#10;6yjI/U+iRfJtYa/kqeYL1vLc0JldSATpyVZL3BOfD1zIt8seZQktZHNua7v+ZJatfSlr26Zgydqu&#10;nPfUyiPbznvmrO3s0ZhVnj6xGx9AU+5pkXtallufLodG7q37yEgkYn3fob7ylkJ/VLVnDxw/vrBg&#10;Ec3Ntft6tUVj9RvDCbG9YmesT29KUSplto3sVA8Hty3hpT+tZOdr3ezY28bhcyHizgLltnmrngSc&#10;4KkFjH5TksPdTA+s4+TeNbzyWg9PvNAj17du7WKNDBwLkvNW8EiddfrKGmQWT0X+ZqU9pLo4vqeP&#10;V59ezrbnlrBLttlxsJlZucfKNySxeQv4pCxBKdMFClKhM23Myb73vbyUF363Si5Jh3UsJyd8JD05&#10;Ks0JGT/JbaJs57KvlI20bq6yNje8OXqfW/9+/9RkgYHRAtlilY1dbjHPVf2JRuz9l3/5FxMZzWAw&#10;GAwGg8FgMBgMBoPBYDBcheXL4WMfq9mGDbUv2AOBt/fl+tQU7NwJf/4zHDsG+fzCCoPhTajK/wrW&#10;VJbZTJb5+Dz5XBZ7pYxb6qJOj+lwuKVa6lMKuyXUcNvVZMNykUI2QylfoFIq14IKXQb9wl1ZLOZS&#10;MpkMJ0+e5Pnnn+fIkSNWVDQr4p+gQrTBwUFe3f4qLz7zDDv+8lf2W/YMB595ln3yfs+TT7H7ySfZ&#10;+/RfrHV7nnqKXU/8mR1//BOv/v73bPvtb63XHX/8I6/94Y9s+93veOU3v7GWqz0v656SdRol7cSJ&#10;4ySTyYWobDWx/6ViM/28eApPg+H9jiVI0+ZS1TbtoKOnh3sfepCPfuZz3PHAJ+jb+EGW3v4JVt71&#10;Bdbe92U23v9lNn/gC6y+7YP0rNjMmo13cN+DH+ATn/o7PvXwp/nMp7/Ipz71eT7+8U/zoY98nPse&#10;+BBb7r6frffez133y+sHPsDWBx9gi9jGu+9m5W13sOqOe1l394fYLPu784Of5e6PfYnNH/oiqx74&#10;HGs/9DnufviLfORLX+ZDn/siH3z482zaeh+NbR1WHDSrTUvRLSGaHIw2a7tOzenyWIK0Wsw0WXgF&#10;32YwGAwGg8FQKfooxVtIjfVxdmApO15axvbnV7Dt+VVs37aUXUebODDpZijpIFu6lnsITeMgM9vI&#10;9LEVnNm5nj3bV/PXl5bz/MvLefmV5WzbtkSsi9d2tHHsfJCpvJ2UbKWR0aplF+VUA4XpXkZPLOHA&#10;a0ulPLLN8yvZ9sIqdh5qY/+wjzPzTuZlu8VU8gGK8+3Eh5dw6qBut0y2W8ErciyvvdbHnpMN9E+7&#10;GE85KJSv5VhuAvT+slSims+TSeaYnckyNaWWY2YmTzxVIlOCggwOK7fImO9tfGNkMBgMBoPBYDAY&#10;DAaDwWAwGN53dHTARz8K3/9+bdpOFaQZDO8UDrA5oWIvk89kSE/FKKbSlgTD7Xbg8zmlSrrwuDV6&#10;UB5btUBNvWYXs2HTgBH6Bb/kU3XKqyyuC7VUhFYXotVZLOLSCA4aEXN2dpZSsUgoGKChIYrX67HW&#10;VypVK4JmR7nCxySfx2SZ2qOS5WNq9c9UZVnFen3sEtPlP6qW+VGlvLDs4nYfEWuTfLNy3MNDQxw6&#10;uJ/RkWFy2YsRNC49lssdk8HwvqT2nBQsnepCuxDXoJHS7FUHDnEsDrtbzIHOelmVNBVHxTKby4bT&#10;7cTv8xMNNdAYbiIg7x0uOx6fg1DYS2NTmLbWFjo7u2lpaScabREf0YDPExR/5CMYiNDY0EQ0EpH3&#10;AbxuNy6nw3o4p8VySQHdVRsuKZZLyrbYnGIOWW6XNNaUnGIqPKuZxktTYZp8UrPeS4YGg8FgMBgM&#10;lyGX9DBzroHx040UI3NEPrSXzQ8f4UsPT/G5e0oEXX529LdyZjhMOrs4DNnl0JGM3gsFKeZdpBIl&#10;KrY5ejad5ANff5XPffdVvvejV3nssd1ih/jBd0/wsbunWRUo0SxbaWz0Ut7B3GiY4UMdpOXezXvH&#10;MVY8fIBPPDzCDz6eZWmzi9NDTRw+E2U2XrvvqpOZ8zJ1uompkRCV1kkaP/UaWx8+wdcenuWjt8lA&#10;rxRkx0Ar58eD5Ita1lsA/aHe7AyFs4McePEkP/vPAR5//LDYMf79v8/y1I4YB2bK1lSq6UunLb1J&#10;uUXOvMFgMBgMBoPBYDAYDAaDwWB4V9GpOjU62ve+Z8Rohnce/SbbBVVbmUImTUrFaOkM9moFj9uO&#10;z6tiNKclRnPa8pK8YP1kvFqx1cRo+oW9arM0H1WAvIVvxlWMlkqlLDFasVQkqGK0aBSvpzbFrEYo&#10;K5Urlhjt72Sfj8qyy1pVRWcLJoVZbD9SMZrkY4nVZP1iMdpH5XO7WCabYXi4JkYbGRkmm7soRjMY&#10;DFdgsRhN3leljakvsFXtF8RoTrvLijSmczldEKM5JZ1TxWgufCpGCzbQGFoQo8lyr/icUETFaCFa&#10;21ro6uymtaVDfEMLwUCD+KQQHpdf3odpaGgkGokS9PtrYrSFqIXy1xKh6VRVl5q4O6vINXdVPwh1&#10;XHWrKc+sNfJHrbbEYDAYDAaD4Y2oGG36XCPjpxopRGKEP6xitKMXxGgBl48d/W2cHlExmo5EroaO&#10;OlQgFqJQcJNKlOWWa0GM9o1X+dx3XuW7lhhtlyVG+/73TvKxu6ZYGSjRIltZYrSCk/mxMMP9HaRU&#10;jHb7MZbXxWifyLGkxb0gRmsgdqkYbd63IEYLUmmbpOFTOxbEaDE+srlCtRxgZ38r58eC5As6hroF&#10;sMRosxTOnrfEaD//TxWiqR3np/91jqd3zHFgpsKw3AJqhLRbgbdwy20wGAwGg8FgMBgMBoPBYDAY&#10;3re4XBAO10Rpd94Jn/kM3HcftLUtJHgL5HJw9Ghtuk6dtnN6emGFwXAVVGxht1lTcDrtdlzy3uME&#10;j8uO1+PC6/VKNXVid+h68Mo6v7M2XSdVm2y+INV4i4oNna7T6/EQCgaJSBtQUUkoFMLtUclIDY22&#10;pJGMIvK+9SqmD18ut1ythepl10urs4Qp1UqVSrlsRWfTV9mpLhUzGAxXo1KtUK6UpbVo9DCNMlYz&#10;a520KxWc6qu2Y/UxddP0ul1R2lwhXyCfy1tT5OZyWUrlEg6HHY/4AZf0jw5rquCaqZMpFktkMlkS&#10;iQSx2ZglaFXhqtPptPazuB1rSa5mF3njEsN7n8R4guG9w/RvG+SFXdP84WCa/tEC6XxlIcWbU4yn&#10;yAyNM3xklNd2T/HH7XMcOJtlRvKQERl/e4AVfSqeJZ+KM3JoigO/H+LwrhgnxgqMZCF5izw0Nxgu&#10;oK7WLS0jUMDtqBDJOQmnPNgKTtKyKo+TCl7x4x7yUsfTyYL+eoGAt4rfi/h6K5c3Ypd265YGEcjj&#10;tcm4MeMikHZTKTokXxsFGfFV8VEqucimK2IF7NJCQwFZGqzgCBZwesoES3Ya4x7cORf5ik1an0Na&#10;oUf6Ox/5vI1UskipIEtcFQJ+2eWb6YoM72G0Mqv0K0ouFWBqGEZPS6WtZOhYmqJrzTzta6Zp75mj&#10;R+6hlk00EYgHxG87iMlWV/7pi8qM9F7IT0HaR3KuRDaZwetL09Gbor0rRVtbitbWtFiGluYc4UAJ&#10;r70qrcctW4ekjoaJTTgZPJqztm2QtD1rEnSsmaFt5STdUt+XxoM0x8KyDzfTslVK2keFBtIJHxPn&#10;K0wOSu13ZuhdlaJzzRxta6bo6EjQV3GyZLIRTzLAXNnBnJQ0r8W+KdFJSzOk4wnOH53j4MsxTvUn&#10;GB9NMzWllmBsIsGx80l2HU9xaixHMvu399zvBEaMZjAYDAaDwWAwGAwGg8FgMBiuHY8H7rgDvvUt&#10;+MQnoLd3YcVbQKcX3LMH/uu/4JlnYHR0YYXBcHVUQKJiDo/UQ6/biddlq5nbJctUjOayxGMuhx2/&#10;LA+6bbgd+hjm7Qs4HA4HwWCQlpYWmpqaiTY0yOcQbtdFMdo7gYpj6sfudGpkpYUVGEGawXAlVPil&#10;IjA1S2y2SIympssLhYIlSKujPkRN06sQTQVoKiZTYVkymbTe63LdXv2DUhO01fZRKpWkm8sSj8eZ&#10;np5mZGSkFllRtqnnq/vUdPreYLgac4MxTr90iteeOM7vnh3lJ9vj7DibJZG7djFaITZP6tQgZ/ac&#10;5ennRvjpn2d45WiK8WzZEtboY/C/Dc0hTWY+xpnXRtj2b6fY+cwkB8/lOJ2SYyjUUhkMtww28c2e&#10;EoTyeJ1lGjJuGue92HNOErIqi4syAfHjXjKpKom5HNVy0RKNhQIgQ9TLo3Mv+6S9RHL4ZR/NSQ+R&#10;hJdqwUFCxqo53FR02sOCh3SyQjqh0X7LREMQiJRxRgq4vEXCkr5tzo8n4yJbsUvrc0gr9FGtBMhn&#10;Ja/5AsV8Aa+nQkS21d9PGCnz+xm/WBPZdJCpkRJjZ+LitnN0t1dp7cni7ZnG1zrNMkeF++caaE+r&#10;GM3JpGyVsba/HFqjVOXoo6B1brZIek7qa7VENCJLfTqeshJeBo1y1iD1vJHYpI3B43FyiTRN4RKd&#10;PQWCPXPYusfo9Oa5MxVkeTJMtehmVFpDQtpHhRZpG37Gz+eZGorjquZY0iPtqSeNp2eScNMcK6t2&#10;7pJjacz4mJU2oj99u7Kw7t1GO0kZZ87FOX4wzqt/jXPueJZcVvt5tSL5YpbBsRS7BhKcHJQxwC0y&#10;T6cRoxkMBoPBYDAYDAaDwWAwGAyGa0d/6r9kCdx/fy0y2qZNsGwZNDZe7Rvn11MowLlzsG0b7NgB&#10;/f21z3NzC9GeDIYro2IOS5TlshNYEJz5VIzmVpGW01qvVdGh4i0xjaDmctisz7a38CQuk8kwMTHB&#10;2Ogo+XzeioymFvAH8Hi91r7eSTQinEZ+0yhtTnlVcZrBYLg6KvZaLEaro58XC8gWr1eRmfoRt9uN&#10;z+ezRGRjY2McP36c06dPS3d1jpmZGUtQpui2Kiyr51f3HWfPnrXSnzp1yvqsojbNV9F9LS6PwXAl&#10;8vEMiaFpRo5PcvDwHC8NpDk5ViBZqFrxyK4uSdO1ZXJzSebOTjJ0bJKB43F2nclxfqZEplhL8bfX&#10;RH0onrem0Z48GePkixOcPhxnUPYxlYdb5Jm5wXARFaN5pYGEc3gcFRrSTqJzXmxZpyUay+KUWu+h&#10;UnbJGLFCNpPDYauJ0TQSmQaUviySV02MllXpGI0JN6G45JPXfCEn+VbxSn/iIJ8rUcjlZRxbIhoG&#10;f7iEM5zHaYnR7LTM+HCl3WTLNjLYxR+4pV/xUJSuKZvOW+I4v7dCOFj7LZHh/YrcL1S8UIySy/qZ&#10;TZSYTCRleZ7WqNTBpgKepiTucJIWGf+sTIcJZX3Sx9iZlU7G0kNdFr0P0XshN6WKjZyMlfJlqa+O&#10;EhGfVHNpA44rfTVQcUMpRCkfJp6C0ViSfClLJFCmpalEoCmNvXGOqKvEkryfloyfYs7FZNFOquij&#10;UmyQNudhJlFgNpXC4SzQ0QjRJtl/UwJvME1H1cFyORZfzstc3s6cHMtbCCj6zlIRnyDHn46nGTqX&#10;5siRHLGUA29jmJbOAN3tDjpCJUqJLGePJhgZzjCXLlniOh0H3MwYMZrBYDAYDAaDwWAwGAwGg8Fg&#10;eHuoKO3Tn4ZvfAM2b77KnDRX4cwZ+NOf4P/+DwYGoHKzfktsuFlQAYeKPtw6vZEbol4HQY8Lj8uD&#10;06ERw6qUJE22VCWj39DbICjpdNrOyz0U0an49N+ljIwM89JLL/LEn//E8RPHKWvd1OcuF+xidKV3&#10;Apvdjsvtxuv34XK5Zb+1iEy1whgMhstRb6OLTYVjKjBVU3+iojMViS0WqOnnxsZGli1bZr3fv38/&#10;v/nNb3jiiSd45pln6O/vt6KdaV4qVqubCtSmpqY4cOCAlW779u3s27fPErBpVDXdv0ZT032qoFU/&#10;GwxXIxh20N7tpr3dRdBeoTondVc6t2SlakU1u/KDaB1P6do8yXie8aEcc7NlXAEP7UtDNDd5iDpt&#10;VrwcM4OfwXAJdhkXelSMlsVtLxFKOAnNeCDjJC6rVQRS01hqOyvISCyLx10kHKoSDFxtmk7J11ew&#10;xGieaoXInAt/zE0pqxGftLXWcqzlXpD+J4fPVyISruKPlHFEcjg9eQKSvnHSi1PKlSlpZLR6hEMd&#10;z+q7rIwVC1KWMqGFyGhmuPg+RatEXrx8SsX1LlKBCvHWHNWg1Gupj9oH1Kqr3iQtRDoruEmm7GJS&#10;C2sV6+p4pb425XE05/H5y0R0kdgVhUgluYdJe6lkPGSkbsbachQjRbwuaT+yutYnaYXVd16KJQ/p&#10;jINE3EYu7qIalzJWnCTCZZKyT9vCPn1itX3qXxVn6rS1LhJJm2wvLeNmVW4V5Pwl85TSBdJFuT5O&#10;O/7lLSz/yFru+fhyPv3BZj5/m4t14mNcp+JkRjNMZstMyKZyiW5qrlgHDAaDwWAwGAwGg8FgMBgM&#10;BoPhqqgY7eGHa2K02267ShiAq3D2bE2M9r//W4uQZsRohjdBxSMqFnHba2K0Bo+dgEZGc6oYTSOG&#10;UROjlbHEaCr2CGj0NKcNxyUP4hYL0S4VpOnUeipG+/Of/8QJS4wmGapwpPa/9vYdFJKoIEanIbXE&#10;aAvimVpJDAbD1dB2WjdFBWcapUztcmI0XbZYjKbbLRajPfvsswwMDFwQo9UFaSpEU5ucnLTSa7pt&#10;27ZZYjSNkqbTfCoqQtN9qijtnfQhhlsTFaN19HgsMVpAhSyxXE2MVq6J0a6sE9A+TZ+850jGc4wP&#10;54ipGM3voW1pmKYmL1Gn9J+S4m38lMBgeG9Tj4wWyuB2lAgnHJYYrZp2LEzTeYkYzZbD4ykRCl1L&#10;ZLQChDN4q2UiMRf+WTflnE7Tqa11sRgtb4nRvN4SkQj4I6UFMVqBQNZGw4QXZ9IlY13bZcRoOSlD&#10;nmDgYmQ009u8j8mLl0+qqMtFMlgm3pKnEiwRlD5FBVy1PkBrSE2Mli+4SKXspKRiLQSBvTo+qa+N&#10;BRxNeblPuSgMq/9s5g0UVYzmoZz1kpG6OdeWo2CJ0XSSWpWR1dGSeWWc5SGTsZOIS82Ou6jEpYyW&#10;GE36wmZpf35po1L8i/vUeySXjOe85PJyzCpGk2OR4drNiYrRUgVKYqmiXB+nA//yVpZ/uC5Ga+Lz&#10;t7lZ5yrhOp0grWI0GQeMy6ZGjGYwGAwGg+FdQ2+K9on9XOwnxt5T9mexs2IGg8FgMBgMBsO7ioph&#10;9Kf/apYw5m2g4jP9ZnhmBl59FX7609r0nbOzCwkMhjeiAg67vWYOh0YMc+H26jSdLuw2B3brn34B&#10;Xq2ZrSrbiNU2fx22haX6qiIUFZaoSCUcDrFu3RruuON2otEIsdgck5NTjI9PMC31VafieydRcYzH&#10;4yEYCOK5IEYzGAxvhrYVtXr7Vv+hYjDvoul2dVldGFYXpSm6vq+vj4985CN8/etf53Of+xwf/ehH&#10;2bBhgyVW0/V1cZmKRfV9e3s79913H1/4whd48MEHWbt2LR0dHfj9Gn+klr+alsdgeDPcQTeh9iAN&#10;zT6ayyWaJxNUZ7NMxitMSzeUvdLDdRVQ57KQSJCIFRiadDKb8uIPelja46Up6sTlvFyvaDAYapKw&#10;tHQOM/hDGdp7PLR2hynZvAyOym3LiJ/CSAupWAOnZXy5p2GOmD9Dk6NCy4Io5vJog9UomZOEogW6&#10;lvppaAuRKboZGrEzNxKiPNLOXDzEMVeRgUicrDdLp+yjSQVvtjkZ78ZpbrfTt6oBp8/PZMzOxIiX&#10;9EgjxYk2hosu9oYTjATTeCSPdimPCnwM72MKMtZJeigUHMx7Ssw0ZCn5igSlbvgp4iCDw57F568S&#10;bvBil/FMKmu7emS0imysEdeSPgrZIMlKmLG5Ng6/upqXf3IPfxT7b7Ff/HYdT+1pYucYDMZruiuK&#10;cg+TcVNOu0lIm5mU8mQDBTxOFaNVcFuyzBQeb4lQRO7xfLKkKGW/EBnNS64s7cVfZC6apaKCTdnC&#10;Vz8WZw6fHFwo6pVBoItE2kZK+strivJ2CVUZD+anYyRPnOPYtrM88etBfv7zIZ599hwDA6d58cUT&#10;/N//HeE///cUv3pxmieP5Dhyao704BijB8/x7BMn+Ml/HuMnfxjmJy/P8fzxLOPxK3XcOlaVcyp+&#10;xut1EY3YaWpw0tTolvdufF65l63mKeSLpNIV6/rkr0Us+C5i7lYNBoPBYHgPo2K0vWL/Kfa4sfeU&#10;/VHslJjBYDAYDAaDwfCeYX6+Jkb78Y/h5Zdr4jSD4TLUhGgqLrFhU0Ga047T7cTldeN0qRjNSU2M&#10;JussEVrFMivKxSXP3VWAVv9XRyMcqRgtEomwefMm7rnnbpqamojFZpmYmGBsbJypqWnSOt/LO4gl&#10;RnN7CAUC1qtdQ8AZDIarUheZqan4S0Vm+l6FnZcTo6lpGhWt1SOkLVmyhE9+8pN873vf4x/+4R/4&#10;9Kc/ze23305zc/PrhGh16+rq4qGHHuKrX/2qJWLbtGkT3d3dBKTtKvVy6KsRpBneDFfQTaAjREOj&#10;jxapl60TcaozOSbmKkylIXOlh+tl6feyOYjHic8WGZ5yMpv2Sj30srTHY4nRnJeGCzUYDAuoGE1j&#10;Dk0TCGdoX+KhrS9Cye7h/IiNmaEA+aE2EjONnKLKroaYJUZrtJdpka2uLkbTGGiThBsLdC8P0NAR&#10;Jl10MzhkZ24oTHmog9l4mCPOIgej86S9OTqlqTaSxc0sHl+cZlmwZE0DzoCPyVkHE0MeMkNNFMfb&#10;GSq42BWOMxhM4naV6JC9hcRMa3+fUpUrn3csiNGczHtLTF8Qo+k0nSWcUrfsjgy+QJVooxeHjGXS&#10;OnWsitGuJHbSfHMuqc4+8tkgiVKU0dkO+l9ex/OP38/vxP5d7L9+tZEndjXz2gicr4vRrGk63ZQz&#10;LpKO6gUxmtsSo5VxkZPxWLImRou6pM67Kcg28biNbNxZE6OV7NLmisQiOaqSLizZ+ijgIC1jsxz+&#10;gI1w1IvN4SSZtonJPd6VNGBXoVoqk5+KkTx2liMvneYP/3uO//iP8/zlL2c4ePAkzz13lJ/97DA/&#10;+dlJfvHsJH8cyDFwMkbq/Cgj+8/w198d5fH/d5jHfzPE4y/M8ezRDGPztR88vBG9t3PJscsY1eMi&#10;GrbRELETjbgIheU8aIRDW56C3KsmU9WaWNCI0QwGg8FgMLxb6HcRGqr1sNgBY+8pOy02L2YwGAwG&#10;g8FgMNwUeL3Q2wtbt8Ly5RB8G7+/z+V0XkQ4eBD27oVdu+DIESNKM7yBumDELua023BpZDSn05q6&#10;Uqe9U5GWLve6wCemz9qLGiAmX7QEZKlUyrJ0On3BNMqZWjKZZHR0VKreEaampggGAvT0dBOJhK19&#10;+nxeGhoaLPP5rvyo8Uagx2tN0+n1Wa8qxLsslRIUshQSCSbOznJs9wQHd46zR2znVW1CbEpshoHj&#10;Sc7PFJnJQ+ZKz0suiwpr9ElPntRMgrEj05ySvA9dyH9aLEb/0RTDswXikvLilFRXplIsUYynyI7P&#10;MHwyxoF9cwwcSzESK16Y1spIegxXQ9tvHct/2O1vmCZTl+nn+rK6WEyXq+AsKH2bRj1bsWKF9ao+&#10;oJ6XitIs/yPvVXTW2dnJ6tWrWb9+PZs3b2bp0qWEw/qotIYRohmuFYfXjbshSFDFaP4K3bYU9kyO&#10;idkiE3NlMvnL1yN9gF5MZslNxplPlhgve4h7/AQiHvpaHDQEtA0sJBYqkj4XSxI/P8nQMfHb+xb1&#10;D7vEf++fZedAgiPns0wkSuLla97+zWuxevgi1UqW+Hic4YNTnDsc49xIjiFx4PPiwCuLM9GohNms&#10;9SOFyfPz9B8Qkz5jaEb7jCq5UoFKPk1yKsHg0RjH985wTvqF8bF5Tp+e5cCByQvl3iXl3n90noHh&#10;POen8iRiKYqzc4ycnmHfXu2Taul275vm4MkkR8ZLjMUr5IqXP6pSNk96co6Z0+OcHpB+dfeic7RX&#10;+s+jcXaey3FO+s9M4fJ5VPIFCnMJEiPTnD02yW7poy/ksdAP79o1w9EzaYbjZWIF6ePeUj9suD7o&#10;9dOnKxkC4SxtS/O0yq1ONR1hYm8vp3Z3cmB3M0fP+ojZ8ziXzOJtTBN0VfDjwImPUiHE3HADg3tb&#10;GD0dZibpIintQWqAlW+oKUvHyjwN0h6LM02M7u7l+O52qVdNnBpzk/RncPXE8EWzhGw6nWJJcs7h&#10;9mVp6srTs76Ixx5g7kQn53Z307+7lX39YcayFapdc3jbEgS9hUumPTS8Lynb5d7AKe7VRs5ZIesp&#10;UZFXl9Qrl9RJu9R1m70kYxnweJ3yXpaUbFYkMdU1XxaNjJaTDRJe8hkXc5L3vF3qt7QBl+SvplPX&#10;2mXfxdkQqeFmEvMB5uVzWtKWig4Z3zso2KukvTLOd5dxyHuXtD2H1bsUcDiruD3SV7lkiewvJx1P&#10;KW+nmndIuWxkndJvyT6qjgoe2cIpx2KTY7HLsbik0uuxyMFYx1EU04DsbxUdq5XScl81O8/M0Cyn&#10;jk1LPzPFvn1T7BW/v0/6j/37p6xl+/dNsn/PBHv3TLJLbLeut9bJNvvF9sp92ekkg3L/8rp7LLmX&#10;xS1jSLcdj9y4estV2V9G+po5piZyzFa9ZJubaVnZyJ1bG1i3QsaZYYc1Nan74jD2psTxz//8z//f&#10;wvsLxGIxOXl7Ldu4cSNbtmyxfslhMBgMBoPh1iItppHR1PS94b3DErEtYhusT4ZrpVCQ233r5yJl&#10;7Da50dLICAbDLUw2VyCeSFtWf5CqUTt0GpnW1taFVO8OGlFErVIu1dqb/W3c8RsMNxGlUtlqa/Px&#10;NKlUrb3pQ0ltb2qLH2T+rZw/f549e/YwNDRkfSezdetW6+Gn4RYgkaiJqNRUWPVWWL26JuRasWJh&#10;wS2GtgGdfmyJjFT1/fQ0zM0trHwb6DfFk5NWNA/04b0K3QwGQb+7PnTokGWrIkXWN5Vl/NNOpWUz&#10;pegqZqYnmJoax1ecpsMRI0SSIalGp2JV2npXsGTZCoJSp+riM7VsNmuZvo9LnTt48CDbtm2TKhwj&#10;GPDjdjoZHBxieGTUipC0adNmS4iiwjUVrNVZJiatmLXWp+vHgJje12eamtm4fh0bN6yXfiGEX/oG&#10;nZb0DRSykjhOYmyWQ9vGefGPg+zeNcmOvZPsFNt7RdOHKvpsYI7RZJmUz0M17EVncQvrjDEL2V8d&#10;HfOp/0sxcmiKw08Ns/evI9a+X7T2ERdLMzJbphRx4e32Wr+YV1nf1X45X0rLdRqZIH5yiJ274jz1&#10;fJJTUyXKDS48nV5UT+EVM7++N1yNunBMXy8VgtXHcrq+bopOp6kCVfULx48ftyKqtbW1WeKzuqCs&#10;nm8djXpWvx/S5SpC02dsLS0tloBt8XZ1M7x3mJ+fFz9Xe8aqU7TqeL6np2dh7dvAVkadXDpRYO58&#10;gszEPOXuKHPRCF6/m56gjc7QG71fOZsnNzZD6twEewdt7Jr2UGqPsPbOBjZvCNLigYgTy8crxUye&#10;2KlRJvefYt+eCZ7bJn771UX9w/EMe88UmUyDJ+ikocVt+VyNLWizxDV50rM5BvemxOReaU0jvo1N&#10;RDtdtHmzNNiTnN0xTv+fhjh5OsNg2cukJ4BLjq1ROgF9Fm+h39tJX8/kOLt3x/nzs3EODxYoSUfk&#10;7fZgz6XwpucZOTLLruem2fvKNLNzCVLFJAcOSplfHOOVV8Zr5d43xfGZCmdybtJyfMFUDN/sJK/u&#10;mOAPfxll+2tybiTdoWPznJy3ca6oU7rZaPTbCXre2C7TU/PMHB3i/L6zvLZzkqdekn5V+ldrX0fk&#10;uo+W2BtTUbyNjoiDsO+N16UwFyc7OMbY0RHZ/yR/fGacXbvr53lGLMa+/XFmSjZyYTkxXunn5BzJ&#10;KTe8oyx6slK047YHKRc9DJ3zcvzVTiZPtnP8VIRzqTzV9gmWbBzhjp40q5qLBFwqi4mSjTdxensb&#10;B37bxWzGQbYlR6Upb41Z/FK9bPkGPM4AqbSL8yeCnNzZydipNg6fCjJWSeLpGWPlugk2d2VY0Vi6&#10;0EZsZQ/Oahiv28vIuINT+1oYGujg7KlGjo46SUcnaVs7xOZlCda25S0R6zuH3NNao+Hl1qfLoX1k&#10;3UdqFGL9vkN95S3FuXOwZw8yMFhYsIjm5tp9vdqiscGN4YSY1tMz1qfLUpUyxFssOyt+bu98lhG5&#10;V9i6JC2Wwu+u1Y9CKkhisIf4YC/zkVHmG4bxR5MsiUC3hta7lJJbOrxWmG2jf9DJjuEiMXuc9VuH&#10;eOBTJ1m3dZjbxTYsjdNlcxOdbybUIPtq1xBlIdyJFtLxgFUetQ3dabb0pemKan8ixa7YrbLEpUzz&#10;cm+h5SmGYiyhxbLTcq+i26XtmYVjSav7tsjNRWvbjrda26k1Rnvoi2ylLbCqlugasSKjTc6Sn5rl&#10;9EiOgaECgzNZGeNJnxkryhixJPeMFem6qpTzRfIzKeaHZhk8l6T/TJYzY0XiGRlzlrUjL9Pe6KGl&#10;J4i/2XfxHsuWl05Q+vjJLMP9SSYOx4mXqpyfzJGWfB2NQVw9cv5ao2xY28idtzeyZlmQngYnjXIZ&#10;vOpUbgA6Vq2PZ09NFhgYLZAtVtnY5RbTKN0LCS+DjpP/5V/+xdybGQwGg2GBqgwCqiUq5QLFXJZs&#10;KkVGfyVs/VpYH7hJp56WG9hCiZJ0QDo8uRESjmqlQrlUsky/7LlR+3lT6uejVLTm387mtMMtW7/S&#10;uh7luWmO891E6pH1SzeNjas/UddfnMkAyzoZi9F0ej00bU7SpooLJu/1pwNFWXelE6jbyvm18teY&#10;9Yu31Z+UlTVvTVdLfoHF+8wv3qeY7rNwlX0a3mPUKki1Iu21kKeYzZDTB1ZpsWyerPjEvNTb0ut+&#10;wvlmSNqK1r8CJckzlxX/mhHTX1dKHc9LfS1LfrU9vzlatkoxRzEvZZPyaaSHTE5uDAplClI2zevN&#10;qe2tKuUqy41U7ThzcpxyjFKmQll8lqTQav9mVKXtVEpybFKefD4vZSlK31G2ztHCXqy/lXJR0uQo&#10;aJ+TL8iNlZZXtr2W4i5gXRfr2LPkcvXzJ2WVNlzby5tTLS/kkbvk/Ml1KIiPUDdxrej5q5TyVzl2&#10;w7uDnvmK/JUxjNzc520ZsmIZsfRlTdqjpMvYZAwgNb9e92vXr5aXNGD5V6AgaXOyzZXzula7uM/8&#10;G/b5RqRmynqpa7KtHo/mkZHtszb9dboe6bXWNq2bsj+bjP8W8np7x5K1yp61VfT37lbZ36lzJb30&#10;Vc+VwWB4B1HB5J13wte+Bg89BPrQVcVprssIZa6FU6fgySfhL3+Bs2cXFhoMF9EvxzXimdtuw+O0&#10;43Y6cDld2O21SEfykYBbqqaYfs4WbSRSOWZjc0xPTTE9Pc3MjNoMs7OzzMqrvh8fH6e/v5/nn3+e&#10;gwcOEJP0LpdbqnOAaDRiCZA1ytGGDRvecfG/HodDDkzF0Pp6RQGLjMfJqmBhkuM7zvPsL47zh58d&#10;43/FfnZVOy52UuwMf3pmglePpTk2U2YqI+ML6WzfvM+VsYXcD5SLWbmniDN+YpyDT53heclb91/b&#10;x2mxQf741yl2n05zLl8hpvdUV8p44f68lMqSHJpi8sBZ9jx3nt/+cpgnn53h4HCOCUmWFKuNQQyG&#10;N7JY/LU4Gpp+J6fL69RFaJqmnk7TqG84evSo9eBcfyyg0/iq6Y8T6lEW9XNd2KqfE4mEtU4ftGt0&#10;tGXLllmiNM3zim3XYLgcOpbS6ZmjflpabCxpK+Cs5hifFJsqkM5e/rvlSrFMdi5LfDjOvPraaIB8&#10;q0ZYc9Mlw7aIB6sf1e+pNfpkPpFh5uwkZ3edZu8Lp/jLn0/zu9/X7Pe/P8Vvnxjk10+P88yuGIdH&#10;skxLnilx3m/+PY7e4WaplBKMHx3nwO9PsvPJIXYeSrJ/EkbFgZcWO/BSEeLzsmKUk7tHeeJ3o/zp&#10;rzPsP59hXNpropChnIoxdXKcfX8d5NlfnuPV54c4eEjFZdI3PH2O3/1Oyv3bk/z+Nyf407OjPLln&#10;nlcPJzh/ctoS3B3cMcgTT5yRdKfETvKHJ87y55cn+cvBtCU0iGWk35Hjqh9bRb8XKxRJTUvfdnSY&#10;49tOsv2ZU/zhD/XzI69PSN/0wgS/2TnHLunfxudL1kP7C98Zqq+Rc12YTxE/O8Hw3rPsfP4Mv5Vt&#10;f6Pl1Xzk9fe/PSvlPs/zr82w51yO03NlYjm9c5fNazkZ3mF8kSzNS2dp6ZnHk4pQ2LOBU7t6eH5X&#10;gH1nK3g8Ke5eN0NfexqPW6+U3v8EKeaaGTvSQf+f+zi+p4XhGS+zsiarmQqBpjStK6doas7inG4h&#10;vWs9R3d18PQuDycmijRFE9yxKkanrLfbLzY0l69ItGueznUTBG0uKseXM7ZrGTt2RXm2H9IyDtu8&#10;Msbq3gSRgLQng+FGoFVS7q/IOCiXi+SdCRwd4yy5/wQPfHMvnxL7qthnHxpia9hL5/hybPNNTBSc&#10;TIszy16s0rcQ+i1kmkIhxdhEnv4jZXmVMaYcj0vuv3JDM0zsOcvenZP8/tUkLx8rMJ2qEhCX4JE+&#10;1nF2ltRQnMHpIqel79PIlxaqyg54cAZdhDwVorYsibMzHH52kH07YxyYdnE+1EbbHT187u+X8rGH&#10;Wrmzz8vSAETf5tct7xQmMprBYDAYahTnpPcfIT52gqO7d/Pq0y+wT/qBnWK79uqXLSMcHIgxJzde&#10;1cYAVY/T+gXH9e7nUvoF8PAw8bk58nY7ZX14Iei+3rmvaWQUVJiRQdQQk3LT2394kgNy7HLPhyvi&#10;w+a0W2ruv0XRnZbjmxsZYX5mhrzNRikg51SW/635XspNHRktm4cJOc/nxmBSboom5QpnxfRXXt5F&#10;Z6Eo6XIyMpuIwe5JeHoE9sh2e+XzoNy6aYjhoP7+WVhcUVTsk5ejzsTh2DS8PA4viel2e6W+p2SE&#10;6HarRL+2jW5bpyT7zMo+pyTtHtnnX2Wfu3Wfst25TG2focvs8x3EREZ7e7z1yGh6w54jPTvCxNED&#10;nNvzKgcPDfDq3gEOD85yet4mN1AeqwpEfbVfPr4pcnNGSuri7CnOnDjKq7sO8MruYxw4JTcW53Mk&#10;ChVcfjcuDYktyRdXzcuRmTrH3OldDB7Zyb4DA7y06zAnxtOcSbqYLznlXsZG5E1/HlM7zuz8BJPH&#10;D3F+96v0Hxpmx74Zzk1lyYrPtzfU/LG0mqtW+UJiivjgATlfksfpabYfTzMSlxs1jwOv3FDpr2Ud&#10;ZImPnGFsYA+nDh9l/0iG7eN2S/QWkeP2ud+svDXSk6fl2Hdy/sRh9p2cY9vJPBnJwx2UmzfJ41rO&#10;X2riJLFTOzh3ZDd79w+wbe9xTkxmOZvykCw5rNDYIc+1eeZ8fJL5c/uZOLaDQ6em2XY8w0SyhE2O&#10;yatPQoXr/UNWExntWhC/zTxJ+xDnXYc44nmNQ64BdontFTvwBhsUm+S0I0VSemV7JWR94avXzmH9&#10;2jtJyTbFqOsoJ9w7GXAdsPLR/N6Y17XaebFJTjqTkrtN9qnjAtvCPt9Izj7GvGMfY67tHHQO8Ipb&#10;fJJzntN2G1N2j2xjo7H6ZrVfv0DJU7TFmHYeZsi9jSNyfvQ4dr6hfFe3Aed5TjkKnLP7JUfwy3nT&#10;6SMgId52ZuFc7eKwaz/7JP1bzf/1dk5skhPOBAlp5DbrXNmtc3W929elmMhohmvi/RwZbTE63gqF&#10;ZIAUlbGPjMs1wtnbpbu7dl42b15YYHi/o8KxAwcOsH//flZHi2xsrtDY0k6p5Xby0TVMTY4xOTWK&#10;PTONvzRDIZvglN7Kxe109vSydNkSS1RWLBYo6g9OpL7qL9vT6RRzsVkmJsY5duwYp0+flnFVI6tX&#10;rSQaiXJKPp88dUq2jdLc3GwJTjTN4ODgQslufGS0bHMTmzZtZPOmTfj8AbxePw69p72UovgfncJs&#10;Js3xgZRliVKVlKyqP/O4OlUr30LWTlHunX1yKxDp9lKVrk6/B7r8KENHTCWKmQxTxyc5v3OEA6/N&#10;svdoihOzJRkR1L+X0LF1BWfEQbHBS8rlISS3ZT1BO956eJ7F6LHINYwNzXBkzxS7tsU4eN7JmRkX&#10;kZ4gq7ZGWbomSESSql3bnYTh/URdiFYXo9XHbPX39XVK/VWpr9NX/bGRitJUoKYCs8OHD1uiVX3V&#10;KX1VqKavddMoavp8bWBgwNpGIyn6/dJeFwRui8tSN8N7h+seGc3CRikpfdZ0nLLUwVFniBMpL16f&#10;k2WdLjrbat85qA+s16ZCKkt8cJK5M+OcKYcZ8TTS3Btl6+oAG7o9VjRJ9em5mbgl0BoaGGHv8TSv&#10;DDrINDbTvamT2+/t4K6tzdx9ZwNLGpy0lbKEHWUybiejRRcuaTIdQQduh36vdLXIaHka7bouLjZP&#10;xheAVW14lzRaUXfU9Fm8hY4jNTKu2N5T0v+JVSM+Vm2JsGyD+Hvp39TGz2gfl2RoNEcq5GPCGcQu&#10;48+la5q58/YG7lrpYWuvDY/HwcxMjsRkmthckZG0m3QwTM+GNm6/rYG7N/hZ1+slIPfQ6XN5mvw2&#10;gi1e7EGXFfXFJ31WcnjKioh27PA0O08VORT34e5tZ8093dx5l56jdm5fF2VVU4W+8hxBOTHjOQfT&#10;ORtu6dtaApJRPmN9Tz12Ypb+nXP0HysRjzYR2NzDpi0d3HdXO/dJubeudHNnXxWf1834eIVMsoI/&#10;ZCco11g9lF7pa/uWyvC3sfjJSlZOepmKI4PdN0dj1xSrtwyxYesIW+4Z4Y7bJlnZk6JDGlVEGpXT&#10;ioZVoVqRulxNE2qdp++uKbrXztPSUEAnbLaeLGjEKnuJsiOFOxSjdekka7YOsXHrKHfdO8LmjdMs&#10;b89K+4GwDPcudhWynU3GXc4cJUdc8p9hyYbRWiSqu2Tbu8ZYu2Ke7lCFJqkwNypq0uUxkdHeN5HR&#10;9MZA66Q7RyEwI/VwltXLZ7lzdZwlrVkr6rH6q1IiQn6qk2K6iXjjDOPeKRxpP42pFirpWy0yWp6B&#10;oRKTOSct0of13rWM21YHeWCVi5Wt0k+XYTpRIdDdSHR1Jys3NHHfbQHuX+chLA24PFegsTtMw4pm&#10;Iu0h2qVtd8p9ls16RmUnO1uQ/mZOXueZkcs2lq9Q1B/+yjg0FctYXzFlXfqNq9w3SbvWWUhvJDpe&#10;/VsjoxkxmsFgMBhq5CYgdYrpM/stIdoTP/+TJUTbLrZD7vg0RPTAsawlRAuvbccb9FqDCbXrSWxk&#10;hPFTp4jLTXtZH7g1Nlo30e/oTZZ+8ZQZguQJzp0e5uVXp3h17xxOueltkhtknWdcb9T/ln5+fnyc&#10;idOniU1PW0I0HaDWj/N63hvc1GK0RArOjsCxszAlo5YpGXmV5KyG5AxEF52FvKRLxWSAPwl/kfT/&#10;IwP93Soom5eRXUnu8GS01iMj4ksrij70ykia5Ay8Nga/H4SnRmW7ObG4pJXEMuCzfgaoF1O3raMi&#10;tpSkG5yqCdF+IfvcOVvb50RRtpGa3xut7evK38TfUIwY7e3x1sVo+lu1NPPDJzm34yUOv/AXXtt7&#10;mGd2HebwRI7BYgNxR5MlRFvS6MZxtRF4nZLcNcROSV06yP69+/njs7t4ctsxS4h2YMSO0+emtTMs&#10;N+PeN1TNyxE/f4DJQ09zfPcLvLjjMH96+TBnky6GKi0UXUGagw669ZuQq6IPyzMkJs4yuOtljj73&#10;lCVEe3ZngpGMDXdXhJD4Py2LeKyrVvnszCDTR55ncO9TlhDtySMwW3TR0Bqktc0v22YlnzSTR/dz&#10;ZtszHNp/mFfGHTwzI8fsdbG8xUeD/83KW2Pu7B4mDz7FkUMHeeFYnr8cc+AOuWmXm7pAwG01zzfL&#10;ScVsEwee5PDuV3hezt/Tr53kbMrNcLWNqtzctYWc4iquzeOnJ88ydfhZzu97hleOZ61jj1fcNLXJ&#10;dWgJXHBT11BLrhkjRrsWxOczzazjBIc929ntfYZdrsO8LKavB95g42JxhhxS7kqQaKlN6pENlWO6&#10;LZ8wS9E2wv/P3n8w2FVd5//45/be5s6d3mfUKwLRmyuYjo2xwXHDsR3yJn7/VxFIceLka8exE3eD&#10;6V2od2l673N77+W/9pkZIUACyaZI5j6wdO/c0/bZZZV9nrP2sPkAR60vctAs/pIc9+b7znM5siAS&#10;Z1q/ek1PpVmupQhdF9YBaf0oIdMLTJr/zBvmM/xRZFCOndH7SOPTiGi90vc+uK8pXZghr1/SiGgj&#10;1mc4ZDrBy1KeN95Xvg+WM8YFpnR25nRtWGtG2kS8NfUwIkJFt8Co+RDHrC9JXR3W6upyz/9uWa2r&#10;CUMR3VpdmWR0qfZRC2F8nKiT0eq4JNTJaKtQy2r294PPBxL7cFaM4l+KOhmtjvdAkdEUEe3o0aNs&#10;aSizs6mGP9BGuekaCp4tBFcWWFleoJYJYi6GyGeTGhFtLq2npb1DdHYnHrdTI6ApIlqxlJcYoSDD&#10;N0EouMLCwrxGMpuemaFZ/KmtW7ZIV/YyMjrG8MiodG+P/O3TsiBNTU0xNze3VrKPn4yWDzTKUNjJ&#10;bhkPiohmsdo0csv78FeR0VSMVKEgcUBkvkImUcPdbiGwy4VJ4p1Vn+hCUET0EnmJ9af3zzP07BRH&#10;Tyc5ulhiIlfT5iRWvUH1b4miIgeYrAQrFjolZtneasZ5oZdA1Iti6SjL4yH2vx7mlZcSGhEtXLDg&#10;73XVyWh1XBLWM6Apf01lPjvfb1O/q+3r39e3qc/z91fLcyooAtqzzz6rEc4UCU2RVxUBbZ2Qpj4V&#10;YfbQoUPa99bWVnbu3InL5XrftdevUcffFj56MprqIwaqOYmBUgn0hRQjaRvHFo2YbUYGem1y/tXl&#10;is+fc1CZzhQRLTSyyIKlgYi/haZuH9f2WNgaWJ3fVvum5kLa0pyjR2d5Y8bI88EG/FvbuP0r3Xzx&#10;y23cuNfHTXu8tCgi2lJQ1HKBobyZkykLLaK/t4n+tptXX3b6ZMloKbFvSSbnCywZHYxXPXRsbORz&#10;X+7gS7c2cGO3jhubShoR7dSJMBNTOSYTZiYrHjp3NPOl+7q49To3N20xMeCF7HSB6dci2HwW9N1u&#10;9D6rtjSmV18hPDjD4qFhTgwmeHXezulqE5tvbOfer/Zyy82t3Ly3md19NrorUVqXJlnKGXg9aGa5&#10;aKLDZ2RTk5xIvTCdijB2MsZbr6Y5OarXiGgb7t/ETTe18sWbm7ljl5u93TWuac5rRLS33soSSVXx&#10;9tjwbXBo7as4IXVb90ngvCcremk7UxaTM05DR5D+XQtsv26ea/YusmtniI1dadpcFbzSQGZxZXSK&#10;KKZexjVlcAUStG2L0LEpQcBfwGOsvbOsuL4k501j8cRo6llhw+4FjYi2R867c3uE/rYszY6qtoyf&#10;WqLznLVYI6JhVUS0EF2bl9h67Ty71bF7ltkykKDLV8IvZksRVi5luvqjQ52M9pkho6l5XnNBlFIM&#10;dyBCX0+UbX0JupvEVpiqmo1Rd1/NeKlEOyhlGzUi2kRtGXPOTmsxgL54dZLRwhUrXdf3sunL27h1&#10;s5l7NlbpdZdZjFYYWihrRLTG63rZc20j911v5QtbDVTiRcLjKaxNbqy9TTjls11MYZdb6QxVUyaK&#10;Yl+LoQiVdJjFYo2peIVYskBsUeLU+RQ5k10jiyuSdaNN7JPGav348FGQ0T7uEfCXoSwKPr9MNjjC&#10;1MkDHHjuOV4XeUHkuQvJ6wd47ugEb4xFmY7kqCoSwacJxXQuRqhlplkeO87JN17h8L5DnBhdZjgC&#10;wazc4uq4vvJRURMXIcqJCeaHjnD05Rc5ckDuaSKMVDdS3Rpn4y9GVQxtUU6UndEmiU6NBTk7FSec&#10;EOWlchqWxMDn5onNnWH40JsceuV1jp+Z4sxKGRlz2oprVwdUWlbluISJL04xeeAEQ2+eZnwiyIz0&#10;h6go/VI1Jo76JHMnDnJK+vXbIhft86/s57l9w+w7s8RkKK3lelCq+XKaopxaIb94iqWhtzj69svv&#10;Ov9r+49yZCLEqDRNWNr4/DTL5XyS9OIZgmee4+wB2fel88r1wks89/ZJnju1xPG5JBG1nN15bRyc&#10;HOL0W0c5uk/acyrErBQ8JgVX6Y7r+LSgKl8NpCyZWJjl0WkWx5ZIiSHVdW3G17eZ3k2b2TzQxuZ2&#10;PX2eMPn4EsdOzHJ6JMiyGHr1SPavHorn9ZNYaFkCwyjjsxkiyZI2lalG0CfeTQxixU0erE4fgWYf&#10;nR1e/F6bOO+rWUr+Iv+9JndSist9ivMTlvE7HWV0Ok1InBBVh5/KfX4qUEZQWlY9nFsWZT4ag3nR&#10;kVGpBbV2+nuVgjhgzMs+cyKqovw+ceilfRrlPFbZFpfzjItCCYtCUUt9rkO9hhBJix8eFGUjPdWi&#10;jhHPrlFasFGOU4SgBfl9Xj5Tqqedh4xsX1DXlH4pTp94qmvXlO9W2V/6vnbNkLrm1WLU6/jLsNpf&#10;yyXRd4kIyZUFQksLzM8tMD2zxLhavmA2wor0iaw4Rcoef1iPUMScbCJMdGGMlblxFuZmmJtfZm4p&#10;ytxKhnAqT0767wfqBE2fJMVPWiIRCjI9HmNCgplIJCUBfYroSoipwTmmxpZZimWRnqz5Cxcvm7qS&#10;XLOcI5+MkNLuc5KF+RHGpic4Ibbh6HiceXH+yh+ybqVaorOYjpGLLmpLHS0EkwRlnGYKUo9yndXF&#10;I+R7XnyYWIh4cJmVSFyGuARW4tyVLmNdzIpaDjMZIhVdJhSKMRfKEE0VKajlNWX7Re+3JmNe8zMX&#10;iUldTY7FmZpMEY+mJLhKEFkKMnlmlmnRH0uJLKINNHv3YSVTS3SW5N6z0SXt3ueDKUIJde/vLCVY&#10;xycFMRi6EOjHWTQOcsh0nP2mKcb1euK1fizVfroq/Wy8gPRUbbQQxKwbZMl4hoPmE5wyzjOpz7Gi&#10;M4hXr0heDhzVJhorPXTIMX3vOcfGSisbq246akYsuhJJg8qmZsFUa8cr11bHvHv/Lu2YvoqPppoN&#10;p3Q2Ncn87oBdftSJXdOtkNGvMGeMaZnUgvqU6J4UCX2EOcMCEyIL8pta+kE9cFZj4cJQPXJ1uc+C&#10;Pk5aL2NWn2FRyhmnEWe14z1lvJA0y31aaJdaKemlfo0HGTFOMGzIMC11ndCt1pW9GsAvddUux/S+&#10;7xyrddUpdWXVlbW6Kslxplrbh9SVn2ZpK6dcQT0WvDInN+qo4zMMRZ5sbYXNm+HGG+Guu0A9YFAv&#10;4lwu4hJDnToFL74IIyNilJVVruOzDDUprh5iaaT3agU1d28wnr+snrIKOs3Slao6iiKaiymBvFra&#10;0moxY7NZsVmtWK3y3WrBZrFoL5YUCnmSiQTZbJZyWS0+XUMvv7+TzUisp1y7XBZ/VrYrAssnSSZR&#10;11FlMZmM2j1f1mUdEtM2+/BsbGHHjR3cfXfPedIt0sGXvtDCjdudbA9AQHyfioy/kMTGiyt5psOr&#10;IXbxPeHzOagXwgo5CVPShBcyjI/kmIvribo8GDaIz3BDq1yjnVuucbGzTVSELk9tMc3KaYkXlvKE&#10;JbaWCGeVLKfmhYsy1rMJQtNRzhwMcuRAhDMSh6vlysLZmsQNasc66rg0nD9OzyemKVkno72XiKag&#10;flPjXb2AoDIiqgxnJpNJIxstLy9rLxAo8urExIT2OTY2pol6oSAWi2kvwymdoc6zfq5V3bWqO+qo&#10;49Kg+ooeo8WE02/D3+nCYzLgiOQxhCWey1UkIlRUsPV5C6Wo85SLeeLhKguTBioFM4FGG20tFtwO&#10;A0bpj/pSAV0uSSqYZHpM9OtYiWzNimcgQNuGRnp7vQz0eOjr8dLT42PTRhe7ttnpbdJji2VJnYkQ&#10;mssym6wSkovnPxW9LOPWIPGz24ZdbFyg3UdPl4eBPin3Jg892zy0q4xuuTyefBmT2H5doIGGNi99&#10;3Wo/F70DLjo7bQTMFVyxBFU1jxYXW5OskEtnqaYTYtfSjJ7NsbAiOsPlIrCpiY6BBqkfN/0ivSJ9&#10;PS429djZ3mvFT4nSZJzISFxbym0uUyOeLlHRXiQssVgysmB0YPK7GBhws0Gkr9dNT5/U9aZGKXcz&#10;W7Y3cO0ON9t6pd3cRu3l0PPJhnV8gtBJ5zYUMNoyuBuTtHRHae+J0dUTp6MtTaOniHqPVXHqV8kZ&#10;mheK3pDH7svS0JXGE8iLK1bR5i/U8yUNehmrxjxmRxpvU4LWnigdct5uOW9bcwa/s6wRIjWC29oh&#10;GhQZTb2gZ8ri8KYIdMRok+M65biuziTNDdLfLTVsMjYulHS2jjo+EqiX/E2i/K1pHJ40LYEM7Y15&#10;vPay1scVaVZ1P+XvGAx6GQ9G8mKLIlEbiZSFYulqnMlTd2XFZHbQ2OKib4vIgIOedjOtDWKjbSa5&#10;XzPuBjsdYkN7RLf3dNvpajXjdxmw6WsYquJ3lldjmYpSFRpUXRixOO00im3pvr6V/g0uNgd0tBiL&#10;1MR2hGYSTJ4Oc2rfIoNnY0yEiixe4NHmlYYrs5XVUnGZCeLT+zn+4m/5zT/9Ez8X+VcRxaB7n/zs&#10;t/zTM8f470NLnJxPvbP+9qcFReDKLVCLn2Ly8PO89PP/5E+/+j0vHhzn7QWYjkssfbUEy5W0BP2z&#10;FILHGNn3LH/+6U945rfP8dKxeaS6NULYuXHyl6C6WlckTjM1OcIrB6d448SK9iBWLq4R4UgNszz0&#10;Ovt/90t+/9Of8fyrx3ltsqQR+5La7MTVANXg0vDMszJynOO/eYG3fvkKh49NczpRE2WRolBdIr5w&#10;nMHnf8cr0q//T+Siff6nv+GffrWfX702wYnZmDZRIzV5WW1RjEyRGnuZ8bd+yZ//76fvOv/PfvNn&#10;njkyy8FFmJOTn/9MuJgOEx19jZnX/ok3fvtP/Ne/n1euf/kJ//R/L/NPL4/x/Nkw84ogosiZeeks&#10;iTPMHNvHq7+UfvSr19h3fJYzcu4l2aX4V3WiOv46qMpXvSdJfGWFiaMzTI9k0Lfuov/xf+Rz3/9H&#10;vv2jf+Qfn3iYf3x0gG9/riKBVIgDrw2z/4Dsu6KWkjo/0P0LUVXRqnQ46SfhlXkGp3MMz0NEnfzT&#10;gJoMMjeCaxNNvTu54dad3HvPVnZvaSJgMWpvAZ8LGC4HinSnMtAlzxINzjIyk2FwDkKJte2fGSid&#10;KLqhIO0ekv43KRIWj+l8Itn50MhmUVFI0iGavPCVHXBvt4gHdonzV5HznBKFojyv8xWK8uYW5ZjT&#10;K/Jd2nRXlxyzSaRZxAotsq8iwY2JxBXL7TwoUvSE+CMzct5Guc5d2+WYntVrXqscTin/ybVrFupK&#10;7LOKQjYvujNCaD5ILJkmIT6oejT6YW5epVImGY+wODdFJLwsQ+EveKCq9Inyk9JjxIJRxqbNTC81&#10;YrQ2snGDH7f00czIDCtDsyxGkoiG1fyFDyvbO1DjUSmnGaLxKU6OzPHGkRUm59KU/hYImEpv5EU3&#10;pEaILMcZmbQxH2rE4mhkoNeHvZwXVT3F8ugci/EM4slo9q4+2q8i6EQ/62fBcIQx09v80foGfzRP&#10;M1brwVB8jO2Fx3gk9xhPXEC+WdjJfaUSO2tDZIwHeNH2IvvMg5wwpJnSmUnofBhqXXSUb+C6/Ff5&#10;shzz6HvO8UT+XpFbeKS4g+sqPYgHQX9lD9cUHuDzebm2yLv2zz0gcgffKOzilnILXRKq++Q21ETz&#10;O1A9UOyhbpKUfoUpvZ4RfaOM60Z6q434azUK+kWCxkkW9TGJPFYjkMsKmWpiI6Wc/vKXuKXw4HvK&#10;eAHJ380TxT08VPLTwwJR47OMG09y1JDglN5EUOdFX+ukvXw91+Yf4ktyzPvr6j6RW/l6cSd7tbpq&#10;lLq6ht3F+7lT6umr76srVa47eSy/i1vLrXTX9DRI0d9dV3XUUccVg0AA7rwTfvQjuOUW8Ig/fblQ&#10;S3y+/DL827/B/v2r2efq+ExDEToUuUMjeShCh3rwpz3gWCOjqQwEEgIqj7YmX9ZF/WUxm3G7XPh9&#10;PhpEVIazdXHYHdp8QL5QpKyIVYJ1IppRRF3jHYLKOnFF7fPuTEcfJ9Yf5pjMRu1Tuy3tTi8BXif0&#10;thK4oY/PPbyFf/zHnefJdpGt/PCJAb52p587ugxs9pbwmjOUyikisQLT4lqF1fta7wmfz6EsGzJZ&#10;ynH1kkyByeUaKzjItbfQeH0Pdzw0wJNPbuTRu5r5wgYLOyxlGsNZqiMJEqE8C+UaEuFos1QasS2f&#10;lvEeYubsCq8+s8wLz0U4PZGTc6765lf4c5c6riCocaPGqRrLCooItk4+W8f69/V9FdbJY6vZ1RWf&#10;2kFDQ8M5naEIampbKpU6J4lEQiOhKcKZyvaismG5VbZQgfpNLfepROkwda1PSnfU8bcBo9mArdGO&#10;p9ONX+xAU6yEKya2sFDR5nwKIqs9WSnqDMVChshSlalBK6WUlZYGC+3NZpwOGQuqz6uVIVIR4isp&#10;xidqjM07sPq8XH9bE9u2umn1GLWXf1TeeZ3OQmOnh403NrF5o5PuQp6G4RCZuTQjsaqWdCH9KSlm&#10;s8VAc4eTLdcE6Ol1E3BIuaWuzA02bTUNv8/GgNHAVpeZrX0eNu9qpKNVxrNRj11+NzpMGFwmLTtQ&#10;g66AUQxdNl0llZQxm0hSjYdYns9zesRIOO2krbeB629pZEPP2jmkDEq7mKxGfB1uOne30CHnbF1I&#10;YBmPEVrOc1YaaDlRppTIay9Qxlw2Ys1uTI0WOsQ99ktRpUnlH4ls1Uox3d3svKObx77TzaMPNHN9&#10;vx21fpnypK/MB/t11FFHHR+MWk1HrmAhlnSQytgkxviLnrJ+ylD53pwYTW4avBZ6OnU0NiAxptqm&#10;tLOyl1a8LitdbRbamk0SY1661rao1bm2tNJ92wa27whwY6eJrT7wWcSy58qsiN0dfn6cM4eWOT2X&#10;Y0yCouhlTfx+8rgybVZZAs3cIpmVISaO7WPfn/7EGy+/xmv7jvDW4ZMcPnaSkyeOc/LoAU4efJ0D&#10;B97mpQMneOmYVP5shEi2RkZ8rXfYhJ8wVKYFCdLVA8L48jQzQ2eYGJlgZimuPRNXBKrLSPjw6ULL&#10;jBakHB9n7uxBDj3/Zw5KOxwfDzMSgbA4mOfFbJcBdVCFailNITZLeu44k+OjHBhc4NhEnBVFPFAn&#10;rsgFilEykXkWJoYZPzvI1FyQuUSVaE42XfoT1U8Val3wcm6FfHyYxfHTnHr7JEffHmZsOsKy9Idk&#10;OUe5FiEdGWfm6D5OPPMs+196jZfePMQbB45x+OiJ1T5/7JD0+30c2H+AV18/wpuHhjk9FWJevPx4&#10;ofrhREz1VqEi/cgYSwenWR48yvjxAxw/eoR9R05w6PBBjh98g6NHjnDo1CRHRiNMBbMkijXyaoKv&#10;kCIfnWNx9DBn9z/Dkf2v8eYBGZeHpIyH5TxH9vH2wSO8fOAMh4fmmAmlSeTL5PPiaReXicwMMbJ/&#10;P8ffOswx2X5yJc9CqkyhnhrtU4TqEzLOyjES4SjTY3Fm58U4BDbS9+X7uPbu+/jSvfdx31du474v&#10;9POl6200mZIsnhpj6uwsS5E0MVF5eTnNX9WKahknLTPaFIlYmNmVInNhGRsqjc+nAp34DG6wdeBp&#10;7mXztl5uuL6L/k6f9taZentldfrqMqHsw1oGuJQEsfPBvLYKZPxTu89PCVVR3ooIkhVFHpTPaWn/&#10;qNTN+8hoypDL74oYNpmBOVGYXmmX23vhjlYRL2wW50+RckZFz0h9rmYpU+eRa6gZ8mW5xlnxK/LS&#10;Yhua5ZgukYCIAxqlnYNy3lk1wS37ali7ZlKuOSXbpuXT5YSbe+SYNhHx/LapHiD7jyRgRRkjdUwd&#10;nxmoiWKT9Du7TZu8rkRiFJZWSMeVPhQfVLrDxc2a6itqycICiXiGxdk4iWgGnegGm01Oq+KvS52H&#10;rpap5iKivieIhWJML5pZSPgxOwNs2NSMzyx+1uIciZlZVqIpFqQrJ6RrX/I7G+rNJr0oJ1OMdHaF&#10;mckFBk+IP7aQkCFZ0fT+VePPXgC1SlHMX0jqb5xIKMnkoo2VtB+bN0DfgB+PvkhpdpqEGMUVadsl&#10;qb+kqJWr+JY/c6hRoKxfoGA4wbRxiH3mKQ4bcsRrXfhLn2NL8XPcKXJX4f3yheJWbi852VZNYtBP&#10;MGE5wLBJYk1DnAl9jbjOJn5AgMbKFjYWb+VaOeaO95zjrsIN3FXcxq2lHjZUm/HKf22VAQbKN7FL&#10;rnvr+/a/SWSnlKmXbSo7migDlQH/3dMyNaq6OBX9DElDiDmDjim9X8KmRrorTTTW1IOzZVL6aUL6&#10;OHMyjmOiU9Yt3CWhJnauOoCrvIdt5ZvfU8YLSPFGkR3cWm6hu5ZEpz9CyDDOWUOMQUOVsNSVnkb8&#10;lc1sKN6i1dXt7z1HQZ1ju9R5L5sqLVJTbtqq/QyUbvzAuvpcsY/tlQaa5QqqrtR0UB111HEFQpHP&#10;1PKa990HN9ywugSpIqgp5+dSEYvBiRPw7LNw6BBMTEAoVM+Q9hmH5ourbEPKx9aLDTToV7OjGQ0a&#10;gUxBEdCq4r/XdKtENbVUiMqIpoghXo1M4l0V76q4JPazmC1iz1YJIhopRY5dP69BI52tnnmVjLYa&#10;C66TST4RUolcQyPHSfCwSo5TPyov9RI8VaeMu5YGvJtb2XVLpwzLvvOkV6Sbe+5u545rveztNtHX&#10;UMFlyVMuZ0mlSyzLsEumxLe4mHOhXghTGeUSaaKxIrOxGhHxBarNfvzb2th9a4dco4vP39DAjf0W&#10;NrqqNGSyVOeSJMJ55rNVQmoOsqrmjAtkw0liEytMnAxxcF+Ug0eSjItjrrIWq2mU1dqvo45Lw/mk&#10;UUUyO5+Ito71cX/+WF7XNep4q9WKV3SFWnazt7eXjo4Ompub8fv9Gkltnaim9lGf6ncldruiqkgM&#10;LedZl/eS4eqo41KgNxuweO04Wz34bUZaiwXc2TzFXIVoQXTj+rxPRRR1MU1RdGxIlOb4sp1CxUrA&#10;Z6EtYBRzoJeBIFpUvRyZjJGKZZkO6ZlOKDKam93XeNnQa6fRIXZTbKlRImAt00uTk47tfnp6HXTq&#10;ijQtxyiF5dh4jUVRzNlP5XmdlE9sor/JTu8mL+1tdrxSNzax3UaX2PSAE5dT7lvseI/DTF+Hk96N&#10;HpoDVlxGHRYRg1Vsqk3q1lST2LKIoVwhn6uRTZcppzJUE1HCkSKjK2ZiFSfNnW5xb910ta6dQ0qh&#10;nhUYLQZczS6aNgVocZlok2OdwQRxaZzxBIQzVUp50QEy9vNmPTm5blHUTaVU1paB0xpPfBVcbnTN&#10;TfTuaOJzX2zi9hu9bG61SGSNlh2tTkaro4461lEpmbTlNTMRL+FlL/PzXubm1mTRzVzQznzMTDxv&#10;oKyT6Ehfw1TVYSqLX6SyR4sOVVJTWqymFx8FyiXxUUQfGWRfUZ0fuBTj5UC5PYWikXTWRq5gpizX&#10;1RmqGOV3c0nirbKUQ76r8lQ1TWcUf0nKVxa/rSK/SPnV8xODOsCo/kbuRa/diwR92osq1bV7UUt8&#10;VuSHslqqUE6q3kdQcp6L9xdCzdRapV5sYltMtATA4159XKTskbZd7KXDbqbJb8bvNWJVKRMvESY5&#10;zt3ZSMuOTjZua+LazR5299nZ0GZBzBmVSJKFo/NMDUfEtheYSUOiTkb766FSqzf07KD/zm9y81ef&#10;5JHvPsmTP/4hTz5+D08+eA13bzTRkTlDbuhVJsYneXO2qi0vmPq0Kl8t7WbrQOfdSf/eu/ji49/j&#10;/kcf4Es3DHBzx+ra5+IzfsahZi0y5DNBFkaHOPXqW4yPjDOfXl1GSptOVLl1LTKKXZtp2XIHNz/4&#10;TR783t9x953XcGefic1+cF8lr7+X8znik0PMv/UckzMTjBhF+Td1oveLwypKqkG6jOm80ag3WXB2&#10;7aDp+q+x597v8rXvSH//8RM8+f0Hpd/fxj073WyuTWCaP8b02DSvnVGTMXlyH0aIOJeJ7hQLUwsc&#10;OpJnbKkVz4YvcsfjP+Thr93L399/Dbd1idacPsXgy89z5uwop6Nl5sIrZBeOk5w+xqnRZf48rGfJ&#10;tpOWmx6Ttvk2X3/0Xp6Q8fi51gLdM69THj3K8GSYwytGFso+qq6u1bSUTUk8tiWWQ/O8fUoU5mKM&#10;/EXz+9fxsUORgvJxCTrnxAEoSFv5WTZ0YrB56BZdpV4e0vSVRRF3ejB2bKPDa2WvcZGe8hIlCWg1&#10;kq0Eu/X5kzouGSUx0GnxkuIiamlN9Vqzen3vXRMWSp+p96FVBxObMS2KcsYlHU0Uf4c4dV3SObvE&#10;EKisZWrfmFpuT/avquOUTsnKR0bOLcp1WBRt3C72RDpzlziDSvF2NoPdIrupSRfZT3u1W3Vi6cza&#10;NaVcM7J9WvatyKd69axLytDVsHZN2TcmYycr1/zU2O91fCpQ2QcafNDXg9PvoaOUpiu0iC4ugUCy&#10;RlS6xMXNsepfMQnqwiTCJuYmusmnWgj4bfT2gFdOe6nxkFrqMx+PkVqYIyZBSLhoIm31Y2tvoWtH&#10;F21tepotS9gKC6SiKeaXZBjIOLv07iolscs48/swiSHwhJfxjI+QXgwymqgwL0Mn86lMMn40qJZL&#10;5GNRMX+zxKJpwiULObsfZ0crXVvbaW+p0Wyax5xfIh7OsqCSWopq0FRMHVcFyroScV2YecMEMYkn&#10;S5XtuCrXsqHSzI3Sd3ukLUWrXxC2ahuB8k30lG5jeyXADbUIDl2QCcMSg4YwYd2nQ35Qy4QV9UnS&#10;hgVi+qiUQ08cGaPVFtrLXXRUrDRLWZ26WfL6BLNi9iKislRy0I8NNbHN1U6slT66qg3srenwiw0O&#10;6cPMiCQ+pbqqo446rkCoLDM7d8Ljj8MDD4gv1be24TKgGDDHj8PPfw7PPCP++szahjo+i1hdqtK0&#10;Sj4z6NBJqLdKSFNktPNIJ+pDfrfabHjE4fZ6fLjdHjwi6tPt9q5+etz4xM9vam4SX7pNy2hkMBi1&#10;LGvqWtqSmKofr3nsag5kXT5JqNtSZLnVexRZ+/2vh7o3qU+DFW+Dlc5eK4EWMxZFWLhUqAfpmRKV&#10;VIF0ocyK1E3RrMflNtPotkoIrh7XW3F5rLRJfN3crsfuzEuMkiCeyDO7UGMlXJLQPkMuHWfyWJi3&#10;frnC8QMJpiMlbQnyz9q7fHV8tFB6QY2ddVmH+q7Iqmq7IoitE8XUpxr/KgOapm/kuyKWbd26lXvu&#10;uYdvfvObPPHEE/zDP/wDP/7xj/nRj36kfSq59957aW9v15b8VRnR1DXUOSwyDtT51N8q65pGqv2k&#10;FUkdVy/Uk3SxZzqxWV6/ju7mDF5bhkyqxNzC6ryPNm+RFZ9pJUMhlGFJZ2Cw2Uu60U6DT0+LAxzr&#10;b/KIrkZ0tkoWsJqpy4XJrzJ1SVy3/lxgHcrgKD3ucmLz2bQH8N2BPHZTmVSmphJjUvrEH/OoAprF&#10;zIuNUVnJPHJvUm5Fnng3VskDJqMZp92gvetsk1v5UFKCmkTLFalJHWWk7sN+F7kmB+4GEx0SCnvk&#10;HO8iaehV+1i1lzHUPl3NJZo9RXTVCvGUnKpmpOa0YDFU8aUS2OZWGD0d4X/fTPD2cE5bFrSOOuqo&#10;43KQCzcQOrWN4Rdv4flf3cI/P30LTz21Jv9xHU/9fgP/8lYT++ZtJIxlLOYK3ryRQMyGMWciLWou&#10;KzFAGbv4JHbyWR3xWJ6q+C4OW03L06ASNn7kMIm+sxcx2Eu4KnqapTy2jEXskZ60xCUl0dk1nBTy&#10;BpLxEgXRxRZjVdRrDatH/CpPHquxQkPWhC9hQy/3pB4x5sQmVHCIj2UjK7YpKfdSq5ZwO+RsYv8U&#10;me3KxmpMpjfZCWxsY/PdW7jjwY188/4Wvv0FF3v6JQY2FiiWiqSk8ZJpRfBbPfJKxWVEk58ixCNQ&#10;ZLSBOx7j5q+tk9H+nie/dS9PPrCbuxQZLXuW3PBrTE5M8eZsRcva9emR0cTbsbVrZLQ+RUb71ne5&#10;79EH+dIN/dzcLg5anYwmUI2TppAJsjgyxOlX9jE2PMF8OqNNLCj6wSoZrUkjo7VuXSOjfffvuOtz&#10;u7mzd42MpuYwrgJU8jlik8PMKTLa9ATDJscqGa3BTZf0B/HdMZ3XJ/QmK45ORUb7Knvu+S6PfFuR&#10;0X7Ak99/SPr9rdyz08Xm2jjGuWNMj87w+pkE40u5DyejaUvIqqUQTzM/ucjBo3nGllvwbvwitz/2&#10;Q756HhmtNnWKsy89z5nBsTUy2jLZxeMkpo9yemxplYxm3UHLjY9xy4Pf5pGv38sPHtrN51oKdM++&#10;TnnkGMNTYQ6tmJgv+ai5u3BLBNPZlMJjXSWj7T85x/RivE5G+zRRlbpfJ6Pl8ixUGlnWd4kac58j&#10;o2l90yIeh78bY8dWOj02rjcs0FNaopTNsrDG2/mQ3ldHHe9AEb8UGS0mEpLOsyy/ST/SOGTnoCbi&#10;FHFHXEhFRptRZDS3/CyKv1N+7rKLiCHwq99kX0VGU8QybcZFEcsy8iHnD+pg2CXbxdN0KSKaEvm7&#10;q2WVjJZRZDTZT1tyYf2aUpiUnGNWrjkl+2pkNDmPRoBTZDTv6gRMdO2a6nWROj47UBN/fukHfT24&#10;NDJais7wAvpYUvRh7UMyt6r+FaVSDhOPmJmf6KaQbqFJ7GNPj/gD0rUuFVXpd4VEnNT8nJwrSbhg&#10;JmNrwN7eSvf2LtrbDDRbl7EWFklH08wr86/IaJfaXVUfV2S0Bh9mMQTuyDLeiWEySyFGE+IXyH2q&#10;N26vVqiAOqeR0WaIiS5SZLSsoxFnpyKjddAmKqLJvEpGS0Qy75DR6s8IrhqUxRbE9WEW9JMy6gwU&#10;q9txVvYwUGnhJum7GhntIu1pr7YSKN9Mb+lWtolvdH0tgl2R0YzLGhktopcB8KmgRlGXJGVYlHuL&#10;EpE4OVaTMVptpr3cSXvVSouU1aWbJadPMCMmLypj+WMNixUZrdKFtdJPtyKjifJo0GUJ60MaGS0p&#10;3+uoo446NCgfSpHRHntslYzW37+24TKgyGgqQ9rPfrZKRpueXttQx2cNijCyTkYzGg0aEU1n0KE3&#10;rmZIU9+VO6v+0cho8rtVfFuvx4vHKyKf7xDRRNRDY42M1kBzS7OW9UhlT1PnVlnW1pf/PJdxbc2H&#10;+HT4Iypr0ypBTivPhz5Jv1Ssk9EseP1WOnqtNDabsF4WGU09zSpSTRVIaWS0GgWzAZfLLKG7RUJw&#10;q5TeopHRWhUZTWIWh7MgYXyCeFKR0aoEQ+Kn5zLkUnEmjoV585fLnFBktOgqGe3T8sLq+NvBuv5Q&#10;ZDD1ff1vRUZbJ6gpEto6IU39pghkSt+o7zabjS1btmhks2984xsaGW2diLZORlPkNLVdZU5TZDRF&#10;OlPXUddYJ6Opv+tktDouGyprltgzvce1RkZL47NlSKdKokMhnlibGhVdTDBNPpxlWfrtYIuXVMBG&#10;g9dA8zoZTfU7jYz2zrKR8WY3ZkVG84LfDha53DsQe6MYCU4XNp/EnoEa3YECNlOZdLpGWr0X/InP&#10;E6kxq8idFmxWAz63DoeU2/CucitoDzik+hQZTY9XwljFGVsb8heHZtdK58hoIb+LfMCpEc3a5Rzv&#10;I6PJPlr2X/ErPH4znU1lmt1FdDVFRtNpZLSqw4rFUMOXSr5DRnsjwX5FRkvV55jrqKOOy4MiowVP&#10;b2X4pVUy2r+8i4x2rUZG++c3m9g3JzreWBY1XtbIaI1xGyZFRpNgKYuRMjaqFTu5rI5ENE9FI6NV&#10;cYvNMH8cSxEYRd85ihhFXGU9LTE7toxZzJKBtJrHlfKoOceClDWVKFEQu2YxVSSeEzXrEb/KU8Bq&#10;rGpktIaEFX3BiJhAiRVMVBWxrmwlm0Yjo6kUaS5FRhP78LHcy0cKZZiMYscUGa2VzXdt5Y6HNvDN&#10;+1v59uddXNNvwKzIaMUSyczVQUYz/H//3//3/1v7fg7RaJQjR45osmPHDq677jrtLY5PDMWw1FyQ&#10;6PIiw2fmGD27gGPzjTi33UJ7Vwcbm6z0+vRYqxGsRJlfiDA6skQ4WsbRsR1923ba3Hp6fDp8RglR&#10;U/NUwqOMDA2y//Axjh4/yenTp98lUysJlvNWUlqSU/GnzmN5VnJxKdIYqbkTDA+e5cCRExw/cWr1&#10;2KExTs8nOB2uSZBdw2ZWa4zLACpGqeWWWZgYZ+TEGWbmwoSKZuJ6l7hsaXHQ4iTnJ5k9eoxxOd/E&#10;wgJj4TATw8NMHD8uxwzJ+Rc5ORglVpSgxGWlVEpQDI2Snj3B4NkzvH34OCdPrt3DyCSnF1KcjohD&#10;U6rikEDfqpfeJ3VZTs0xMzzI6QNHmJwNsZg3E8Ol+Zp2GXSFyBSJ6cPMD5/glFzzwNGIds2S00LN&#10;kEMnbVFJLjN8epYhkaq/D9vGvfi6+rQsb0ry4Qk5xyHmhg9x6tRp9h99p25PD89weirGmMrcVc1j&#10;cVZJhaYIDh1h4sjbHDt8gsOnpxjLWFnKSPBVKmAqiQObrZLJRTEZ48RWZpk8M8j40ATBnI6wzieK&#10;MIO5tEIhPMmEXOf4WweZmJ1lIhhkYmqKiVOnGD96lDOy7YTIqcklTi/nmU6u+tkN4nGroE9r47zU&#10;bXictGrjoTPSxic5ttbGg4ODzM/PEwqFGB0dlTo/ydnRSY2AE9H5tRXhFLnwfDLZO1C0uiS5xCxz&#10;xw4w/pa0Qb6DJddOXL2buW5rC3v6vNh1CXGZE8Smpa2OjEm/CZPv2U2h71p6O5vZ1eWmr8mM1ZzF&#10;as2xMLbIwslJYmk9qcYBYr5eNgTMbGux47FdsCAaqtp9DpNbOCnjIM6B01LP9jbabtjJwN5+Ok0R&#10;OkxRgksxhoaXCIXTNA5sxDWwA78YqWZLFYvZRtbcjK2xlz033sGOnbvY2mZmwBXFUw0zfnaWUSlb&#10;wdVOVcajOdChEe76xPnOL89QUn0lW2E6HWAm5GBTu5OBAT92lTJZyvi+OKGOjxdV0RP5FZElGT9l&#10;Bqf04nw46dvSQv9WaWdpFJU1xKAt16anpjNqnEaLSYLX/gH8/f00Bhqkb4BX9Mm54EvtJPqnmpln&#10;bnSIMwePcvrocdExSieMMp+oEKp6ELWJUV9Alw8SGT8h/fogx04tcFx0ejCTpWg0EC8ZqGYj2PUR&#10;4pEIY2MR0cXSPxfOklw+xPjIKdHJMs6Hp5mMFJnJ2SlKAG0z6cUorxVIAj5KMe0+Q7NjjKilbw8e&#10;kzE+IfphhkVxSJIStBZNamJU7lkCQopx2X+ZqOiUUbnm0FicfKWKQXQjtYw4N0FyohunFiOcmIiw&#10;PDVCfOwYC8PHND14+JTorJUMM2kTyVJN7lOcpWqc6OQpFk4f5PipWSnzEgvxJEWzkVjZTKlYkXjV&#10;hEn+VuW4jCnfiyIjcmRN1PcrAsEoTC2jMccnpK+ERZF2N0K7H1rEyWwWTSA2nFJWvEdRtiMFGJQ2&#10;VKSwvV7Y45aOI8fo5beQHD8sin1KpE8ZJdlukm1F8cJicvyZshwv19wsx1wr27vULIEcp5d91HFD&#10;0s4GuVavbGt1ynEqS5ocO752zYJ07Ot8cqwcb1HjQI5Tee+HxbUdE+mX39U1HeI4fFSNdonoEblO&#10;ZLv21xrUUufSN7PxBaamFqV/zzE7PsTSxHGmR85off7oiVlWYiFS5TgrkRjj0r/HhpcJz58lsXyY&#10;idGTq2NqSGxpuMBszqa9IWmVMWXRrY7tcnqB2ZlFTp+dY3J0hMWJk8xL/1c296gcOyVtvFIQe53K&#10;EJk4TezMWwydXd02PLsi9t4gvohXW+bRJs2tko19UigWi5pIhxKdtZre+YOhCGRFUkHRH2OjBOfE&#10;Btu7WHAM0CCHDhCh3ZWj1NFJ1NeNR3zBVpset1l1iPegKH0mtUB2RepuKMehSR15ewZXo/g7EtxF&#10;C60E821sFru4dUMjzT6blur/3S8fSb+U8pTER4pMnGFp8BSDEQvDpRaqLa3s3t3IdTsayc+IjzQz&#10;R8lgIePvIelooc1Zo7/BKPrxAmXT6CpFMtHg6n1OTrNgadfu0+nwsNVVYWNDhXJLC4uWRizSaC12&#10;Pf4L+B2F+DLJuTPEFydkiLeK79NKY0uT3JOfHrH7om01iU1PatdajhVYsPWwJHJNpwRVIo3OS4sM&#10;U4tD2rWWo1m5Thtz5Vat7rZubMQvvsX760/NjBYopJTdWa2/M1E3w+U2rJ0tUn8Bdg641+pvlorN&#10;Q8rXQ94RQIqu1Z9J6YyLIB9b0MoTXZo5d+8t7QGtTF2tLq08Si5+hstHLl8kkcxoksmsiloKpru7&#10;m6amprW9Ph2oDABKVCY/bbwpHfqxQ7VxkYJO+rLxFEumM0zQzhT92KttXFvxcE3VqU1FX6wd1ONr&#10;veaVqr0k7pTYyVHeQUOln82VADsqTtoVOfqDoBO/QydxlT7GqDHBuDGFr9yPT87RWHXTJPqjYW3X&#10;D4eqt6L4YRmixrMsm04xaigxpGsmVu1gZznA9SIGfYKCUca9rky+1kuw1kmrBD69NQPe2oUUrSJv&#10;i07UxQmZRqW+RlmkhYVaj8TazVJPLnbJvX4wlA41UNJnSRnGyemHWaGJWTmPWfT8Vjl+oOLW9lIl&#10;uGCdy/VVXSXW6kqJV+pJ1Zdf/EVVV+IhXBEolyvaWIsnMqTTq+NNPUxU403Jenz5UWB6eprDhw8z&#10;KzGumpPZu3cvTueHtUcdVwSS4mMeEe9bSV58p8vBpk3i7+5dXcrybxHqAarKqLGwAEePii8+tLbh&#10;MqCY9cqXW389OxxGnNy6fMakdOwYBRlj9okJbjBV2CKBhU9ib0NIbPd8nKWpMfmIUi3FxP5HJQTM&#10;ScxtI162M7BhE9u3b6e1rV18EwM6EUU2U58piV+Wl1aYm1tgZmZGPufp6uzkmt07aRT/amh4hMGh&#10;ES1rWiAQ0Egkas5wcXHxHJlE5fyTUcwW7a+PDnLnWlxfFP/u2mv3sGfPHgwGk5RdZXO6gJUtif4p&#10;ZEiFMwyfTmuS9LpJB7w0imO7t8cqfvf5/ozyN6qUC3mJM0IEh4IMThUYWiwTF2+oaWMzgY0tdHt1&#10;2suL6gH8e1FOpCisRCRminFoNM+RiSI2ifObNzXT2+dji8T6G/wGavEEhnSCZYk3T8+XJO6s0bih&#10;Gf9AszYt0O3JY8+Jf38gw/jbEo+1OfFc30DrZqfEWtBUKUoYb6VQtRLodbFxr5de2SbF0uTiM6N1&#10;fNbxQb7ae7epv8+XdajvirymfMB1Ypn6VEt4KlHflYTFPo2MjLC0tKRlUtu2bZuWVW39XOuEN0Vw&#10;WyfG1fG3g3g8fu4ZqyIvKn++U+zJRwLpK4pwFp+Okp4PEdWbmLV6CRoc2mIQGxr1VMMxklPLzM6l&#10;OZN1SDzawLXbXVy3yU6HWjJMuptRZf1KJFRhGQ3WOLRkYqViZedWJ7u2OnCZVCz8nuc1OvHDJLZP&#10;LacJjUSILKRJNDYS8fnxu6r0eIs4xP+dOZIWkVhpcwO2HX68bSaarQUa9GpbQiRO1uYAsS3WnoZz&#10;zxnPPWNTvp4qm8iRMbF/IjWPjY3XeejbLvpe7JuSpYm82LcCwZgO/85GEbE5Tj0tUnCnek5LgVq1&#10;oJVFSclmxSb7uTZ5tH2aRUzqOarsl4lk18qWoNob0Mrm9uhpzUfwpKIcmiiJXStQyBUwFHIkliXO&#10;PxOW64c5I3J6XeS302diHDsodnQ4wULFTNLfSLnBQ5erQp/YQbUEuM6ow+42YDToKS7ncKXSFMNJ&#10;ZiYTcp44Z84kWUlXSBlNlBQ5XtrM8gnOn9ahoPqQeqKiRsJGkR11uSS5SWSXSLPIhaF86HUdqfxq&#10;Nd+hdOVVhakpOHwYhofXfjgPohe1uF7Jh7Je/zqU89NUyyfQWc6iawjhbAkxMBBi40aRrcsiS2we&#10;iHJjj45NrXqyUQOzp00kZwx0bIrTtD2G1WbAJv28knCwMuRhZdCFcWAZ+5YlGlqzmq5seJcxWEVV&#10;LREaDZBf7GIh7GQ4YmA+LWZC/nNb35kDLqc8EiO0kYl5WbKssGJbFJ+/yuZmMy6diZmzctxR9bJK&#10;kuatMVzN6tmB+FUV27nylB0prJuX8PQnRH87abRKWWeMzJ4UHRmr0b45TmB7FLMiJ8ux+aBLjvMQ&#10;nhFfbeMi9m3LBBq7aLLsxWNU4/nSoZZRVjFOIRhhfL7G6VkjsZqVDdd5JQ7x4Mul8Yi9ii7mxF5V&#10;ODVTpUtsn5I2b01GQgZrVsVkq3EZTT5sYmMaOt3n7J8WRy2HWZqNc3I8z8HxErmaDqtX/ExzBYup&#10;SLVSYnqywMJgFkezF2unH3fAoR3f5/t4+pmKcdfn98dWipxeKJIr1djRbhaxaLbpYlAvYfzTP/3T&#10;1UFGGzm7oJGflDS3BLRKbXOqyaeQ9PQ4c7MhJgYXiUWrmDu2UWnZRFeDSYJbI369OCzhs5TmDvL6&#10;Wwf4v2de5dU395+7v3VRa5qHze0UbS3a8+QWpxosqygnF8hM7ydy9kVe33eQ3z63jzffPrR67Olh&#10;jiyJ0ky40Enw39lgo8kmzkt2hlpymBNyrdd+/wKnRldY0DUTdXZhNUYJ2JdYOX2Uk394nmMvvsHZ&#10;5WVOitM3LOccfu01Tu47yf4jK+w/maLolIHTK4qrvEJl6m3iZ16WezjIb557i7cPHF4tx+AkR5ar&#10;Ug43NrOBbr+NBnNO7OQ0hchZjr2+j1d/+xxDs0kWjW0kHB3YRXGotyDSs4dYOfE7hg++ziv7VvjD&#10;qwnydrlmjx+Lo4xF2kL/IWS05NQBVo7/hrMHn+eVt47wh1fOq9/BOXHScgxLc5ml3Vo6DMSnTjL7&#10;5nMMvvkGh87Osn9GHEeVwj0WIi8DNiiKY1K6gVEXpNkTZHH0BAf+/DKHXj/OfMXLsnMj+koEX2WS&#10;3NwJDr30Oi/833MMLywwLP13WJT/8BtSr1KXB6UMb4kcEuf8SFgc84Idn8PEJrl5w9ooKcv9ZacP&#10;EBt8gTekbX/3wj6trVX5T506xbK0jwogTpw4weuvv87RM2Ms1/wk3JsxG1ZTFp9LbfwuqFQ/IbKx&#10;KcalTc++PMiKeSPZ7utp2riZa/t87G6za0Q0xdmNrJPRxkPkunZo0tXiZUuzhTapZ/RyPmnXeamz&#10;xeOThJN6wg39hDxdbG+1sbvThVc17EVQzkbJzp8iPXmIw4NlUWYWCr4O+m7YwMZr2gjoQjQQZ2U+&#10;yMTQDPGIKNCB7Vh699DkdtDe6CPQ3IW/YxObt+1m946tbO4M0OXM4dOtUE2rfjKn9ZWsq4Ny6xas&#10;TW30y3jcJAqxEptDl5ohmSgxvmBnalJP/4Cfjh2t2L2rD9ylKuv4JKHIaDLGxZIyOVdhWPynbNVO&#10;35ZmekWUm63EoGlE+VcnhtvuxdPeSaC3l+bWAE0uCx7p/xYJFs/ZnYoYVNGDlcSQ6MG3efV3z/Pm&#10;a2+JXpOxODjCUslDzDGAXoJarzWDKTvH7NG3RP+9xPHBGU5Nyd+xFEtZA9NhgwTIQVrdQVYWghyU&#10;QO7wwRli82+SW/4zx44e5OXXj7Dv1BwTGRsztGukmRa3EZcqlEKtjLZEbWqMiZOHeevZV3jlmddF&#10;P4zz5pEZgiUjxYZm9B4vilfhM9UgL/tnxpmdnOPtQ0EOHIuhc1jwdngxEcWYmSQZmuLQSJAXjgcJ&#10;DR4gfeZFJo++wWsHjvDCgVOMxQ1MVZooGwz4HQW8ujBzx95mVO7zxJkJTsm5pyIy5nIGxkNq8spE&#10;U4sbl9SpGsmXRsX4YFyRZLTpFRD7rpHRIlLXFblTNeMsTpgY0VUymld6k3p1IZ2U/aX9ZuVvgxjo&#10;a0QZbhcjrQhlinAQzIrDH5d9ZL8eOb6jQfYTR7cg+jIhdzwh518UR2yTS2IgkVb10EoRFeR4ddxw&#10;TPaX7d1yXEC2F+SYgpxrTmVjk2uqZUGvccs1ZZsiwKnjIuqactyE+Bjd3tVrSt/QZrw/ika7RFyQ&#10;jFYQ4yl9M74yyuGjk7z42hhTg4dYHH6dYdX3D0zw2tuzxIsRKrYM88sxThwJcurwDNH5t8guPceJ&#10;4we0MfXWiWnGU1ZtTFmMMqZcJtxGaRPxLYqxEY6dmBJ/ZJzBk8fk/G8yeeZ13j54hJffPMJUokjE&#10;7COayRA5/hLxff+rbXtxn9jVuThBvbjgzl7xiaTa1Rsp65NNnwD+ejLaEgu2fhasW2iSIGCrbY42&#10;X4qot5MZg9hIm5FujxHfhcjhGenz4SnSS3McmoU3wzZq9qTY2CA2Y5lgvpWlDyWjKfJIjmImxOLg&#10;aWZOnGQs72XS0Y+5u4cbtjdy84YGCnMLFOenSFWNLFnbWNL7NSLV1har9tLC+6Hq5Dwy2tQ0C44N&#10;LLh20NTg5saWHDvb8iyY/RwTv9dhNjLQoPyTd5dO4como6n7zJGLSzsOnmL6+ElGKy1Mugbw9nVy&#10;/bZGrpXrF+bmV+vP4GDB0kbM6GVAYottLTbMMh4uhjoZ7d34dMhoqo2z5PXiNxgHWTANM61rZ1a0&#10;pqPaxDUVFzuqH0boUS1kRK+mL2qNEnMM0FbexIZKG1uqHjqqVuwf9pjzIyWjKbuVo6pLsGw8w4xZ&#10;xr1OzwS9ZOR8e8uN3FL2YzSEKRlnyOpzrNQ6GKWZnqqBrVUL/tqFxtRHQUZT48FAWZclbRiWepc6&#10;1zUyo28Sk+hjk8RufSJqL+XbXHD01MloF0SdjHYVo05G+3CsT9z/JWS0dSh/bkXiirNn36nvunxm&#10;xHj8OL6JCTbIeNtSqNAcr2BbLGCaCGIYGWUuFhFbpKci9slWi6GvZomVrMSKVvoGNrJ1myKjtWnL&#10;bmqiHgrrDMRicdG/4sdNTDI3N8fy8go9XV3s2b2LgL+RwcERzkq/9Xq9GhlNZTVSZDRFNvmkyGiF&#10;5mb2XLuHa6+7ViOjGRShTiOjvQeXTUZTMXaJYi7D4ukVpo6sMDRTYCxcJW2yXRIZrRhLkl0MszwT&#10;5dhEgZPTJdxdjbRtbaOnz8vGRj29crwulcQk8f5iMM+JqSJjwZp27oBco7NRzTUXcOQVeaAkUsW/&#10;18/Gh9sY2O2ivVKgKZqiKP5YNG/F110no9Xxl+NCvtv6b+rzYtvXRY37dTl/f/W30gvqGYV6rqCI&#10;aIqQpsho66iT0f628bGS0SRerVX1pGbD5BaDLJb1nJUYd7ZiZUOjgZ3tJorLEVaGF5hdzDBraiDc&#10;0My1G+zs6bLQ6jSsxmaK0ZZcJXwpMtrhRSPBkoUdWxyaOC9ERlubU00upeT8EYLzacJeP8tOHwFv&#10;jQF/CVdR6e9PkoyW18hoDXIdJU1OvUacuBAZrajIaLKPc6NH2+fDyGhOt45ANowzHuboSJaTwylC&#10;S0nCszHGToc4KbbyuMhRkSOaBEVCImFOnI4zMi9l09vI+RswBtz0+Y1sbLXj8UuM3mmmucWAIZil&#10;fDhIei7GyFiYQyfCcnyMY8cTxPRGygEnBocZu9SN+xOcd65DQXVIt4iKza4RUTPxdflw2SnSJnLx&#10;p711MtpHB4PpLFbPy7g73qJ94xxbd85JnDAndkdkzwLXbQ9y3UCCrW16Gn0mEgtmFg/bSI4ZadoR&#10;w3NNWPwTPQ4s1BJ2gsMuEQe2TSu4dgRpaMnSKLrHc4HbqBZsZOd7SI9uY2jJxtvBMlOZMh5blW6f&#10;mnNcxToZLRfzEbIvEnPN0hoos0GR0Wpm5o9aWNrnwN+fwLcriqNNYgEpj6NiEVujyuOk6k7j3L6C&#10;d2OSRqudBquN0Kjcy0GbRitqlHtx7Qlj05vRnj4EHQSHnETm5Dxbl3HtDOJv6MZv3ItTf+WR0QpL&#10;ITITc4wMhnnhZJ5nTpUxiOJvarNgd9QwWsqUZdwsD2aJn0hhbHBTbmvA2minv0HHxsDHEwEpn/av&#10;JaN9vCPg44Zy0LVJA53crHp7XYJ+qZSKOFG1ck7i5ziF+ALBqSEmjh9mdGScYXHQJpeTrESTJOMx&#10;kqF5kovDLEwMc+bMGMdVho+lBOECpCX4LqeDZIIzzI6OcPLYGYbGZphYjjIfChOWYyPLE0yNDnLi&#10;8HHODE0yOh9jLpolmYqilkOMzA4zcvQQZ4+fZmQmzFSiSjSXlzImyERnWDxzgpH9B+Xcgxw4M8fQ&#10;9ApL4TixZIpEMksqlSOXjFFKLZFYnmZyZJhTxwcZHp9jYiXOQihEJDRHeHGcieGzHD90jDPD04wu&#10;JlmIZkilI1TTqg4GGTp8kLMnBxkRR2lG/LiY3KNaaqiYCpGaP8XS8EEGj51i374JhiZDLGdLGpVK&#10;uWIXhCJ3FOREqQWph1lxlKY5OzbL9FKQkBp04QUSi6NSt0OcOjnEwaOjUv8hlrJl4vki2WyOYjZL&#10;oVgiL35hqVymVpK6Kcg95/OksgXy2Tjl3LLc+zhTp49z+tARhscWGI9UWEnmZHuIXHSK+ZFTnNq3&#10;Txy0sxwcWRBFEGYxFCcjbRyXegtPn2Jq6JRsH+TwySnG5qOE8rVzbZwNTTE7dlra4ZCW7W5Q2ur8&#10;fhJdmiA0eZSJMwc4duhtDhw5zqmJJSZiEMpKHSm/9kIQR1dlY6rkQ3IecY5XajJIbTg8Dfib/Ljt&#10;ip+7yl24pHBTTS6tBafyrwo7xJle7fNV6fvSKKv7XQTVckn6U5TEkiKEyb2VDeT1VnRmI6K3MVlN&#10;6KxWjOL12/UF7NWU1H+WWEKc8bKNsq0dR+tmBrbt4ZZbbuaaLX1sarHRYitjrUhbplPkChWyVSsl&#10;nQWdUa+9+KwXp1lRmux2F/6ABAVeG7ZSgpq0azISZiFZIihD9mpe7uuqhdKjRjFSZgsGXQlzMYo+&#10;vSL9NclcuEgsXaakUhdp5sKM3iCBaFMbzVu20tbfQ5vfRZNFBXfrfVg9ZC5RzsdJBycJjx1lfmqC&#10;ifkIM6I7g5EV4rEFlqYXmDy5INsiRETPpWsVGRtq0jNPqZCnLLqgVM6TzxdIiy4oZBNUclKu4BTT&#10;Q2dEFxzn7OAEg7NBZlZWCMUWiYbkfGPzjB6ZY34mRixXIivlkdLIOMmLrlgmOjXGyvQUC6Kn5kVH&#10;BENyztAsy4sLTEwGmZyNE07mRe/VKJcz1PISCEYXmZlc5OzQCgsrKdJlOWclL8NbnI/EPIuTE5w+&#10;PCQ2ZpbZpQjL0QjRyAJxKevcxDSDJ2YZGwuxEs/KfVZX71N0nHafco/qPnPqPjNFbclazYZJLX7w&#10;aL4aoe5IDXKxKmoJzHn5HpT+orLXdYgW9EofOz9bkzJQKlV8UvSoelPPKf20QTrbOYKP2le+K2/H&#10;JPtZ1H5y3rQcl1STKfJd6lRTsBLga9G6ad3tUZ9yrCKtmWUfveyrDFFSfk6ed02H7KOOVSRfrWjq&#10;H6WH1TVlf0teKVa5jlxTMf3e8a8/PUhfV9lZi4k5lsT+njl4mLNnRhidkbESVHYtLT5Khmw6RiEj&#10;43FlSuyjGlMnZEyNMzSzwvTy2pgSOz4vDvDY0dUxFc2J7a4qxzNONbNAaHaEoWNHV32LqUWmZIwv&#10;L85JQDMsx6ksbGJ3Tw8xOLEg2xIsLUmgsTjG8vyklh3t2FyaeXFGVnXM1QTVD5T1dmNziA6UgKCp&#10;TUellmNB/ItIJC1dTy0QuKoRz0dFxn0+EiK9vChdtUiqyUOlwYXVYsIl29XzHK2rfRBU5sl8lFJS&#10;/K1witGFMtGKFVtbI839bfgbm/FaG2mSQL6zWQIzR5VyMkJwZkb2jxGRvp6Sbqsyu34wpCRGh9xq&#10;AEdjCx0bAvRvduHSp8hOjBGdnmclktX8oMyV0PcvFSpGyIn+TopeDqUZWaiQwI6zM0BT72r9+WxS&#10;l16pPy3jrASb8RDB2TlCkTiRgviPUn/lq63bfuZQ03xlk4wqe80jHoz8rYuQ0y+zqI8ypM+woiuK&#10;RbrYQFC2xoxRjnVXemkp7WFDeYA95QBbKw4aL0js+jghg0wnulcnvow+waS+SFAn5as20Fxpp7Ha&#10;grcmfbjqpb3qoEllQVMEM/2kiMStcq9JGdJi3T4mKLsqsUlNxSjqmxogqm6VT1PTvtWHTB111PEu&#10;OMTH6O6GrVuhuVnNUq5tuAzEYjA4CG+9VZfPoNiOHaNnYYEby2UGkhXcixVM43Esp0ewH92Pf3yY&#10;9vAKLerBABVsFiMWs0lbZs9gUEvxrRK43hH1t4GKxCa5nMTn6Qxq6RONYKKIInKMIh8rElpba5v2&#10;aTIZte2fPBThZb3MYuCVXCoK4lMkJR6U+Gx+IsapU+H3SEjiuAhnRlOcmS4yJ8MsI/6U0WHD6TDR&#10;KEGLShavppEuhIrE8cVihbzEHOW1gMNgUEscGqQN1DKIylNQQ15+s6rMUmr5U72azqcsMXhBji2J&#10;r12tGjFYbHhaPbRvD7Dx2iauuamJa/c0sLXbSo+UQ4XqH/COdM3vswAA//RJREFUSB11/FVYJ5at&#10;y/lQ435dzv/7UrG+vzpvnYhWx+VD9RWl/43YnSb8TRZsdj3ZjMSIyxmSqRz5aoFEqsDSfJHQUlV7&#10;GNzZ66Sx0YLTrNde2LuIGv+LoPpzVfS/kr+1wE/dk1rJJJ8ra5+KkFAplMllSqSTRU2S75OySJWK&#10;yYK1Rb3U7yHgN9NsB5fdhN7mwC2/9+4IsOuGANdscnFti4EOm1ResUw8miO6KPG8elYxHOKkyrY2&#10;kmBiWdo0LWa8KOX6G6vnKxdq7qdL5HqRW+tyyaJIZT6ROj4JmBxZnG3LNG+aYvM1U9x8yxS33rom&#10;N8xx644QN/en6G1JYHNKvGTJ4xUfvNEgMXnJTCSjI54yUkzZKGetJGtVFq0pCtY8LlsFn/jc4rZf&#10;GDXx4wsOqulGouEGxufcjC7YiSTfPW+qeAzlkvj5pRJWS1F0YgGfL4vZmcRgTeMSw9RicmCpWknl&#10;DERTBnIpC7W0k0xFR9CUJWXNSvxQxm+t4pCy6axyP3KuBonxfHo71aKJYEp0ZMpEOWWnmDMT05VZ&#10;saQoWwt45Tj1Tv0nmRThclDL56nGEyTmo4ycjfD24QiDUxkWU1XiUs9qdS292BCryYBHXAFlMnTK&#10;9mp+5dpJrlBcvSGbDAYKeelVcfKZNLFyiajeQM1qxefx4DDmMeSmiC2c5tjhM/zxhTEW8y20XP8I&#10;tzzyJI9+90me/NEPePLxr/Dk/bu4oUVHceQYg6++xJnhSU7HayyEFskvHCE0dpx9x4P85piZsGMP&#10;W7/ybb7y+Lf4Ozn2e/ds43Z/io6Jl0idOcTbp+d5ZSzNdPSiFK73oVLRk8zYWYn5sHdey+6Hv8G9&#10;T36fbz35ID/6+5u5a4eZzZnTVEZPcfhomGfO2Ek1XM81D36fex9/nO88fhff+uIGbnFHaRl6lsiZ&#10;o7xxepHXJ9LMxy+9HJeNUg5iEzD3JnPiHL0V6mPY+iU6b/km3/qHH/P9v7ufHz90LfftDtBryVBZ&#10;mSUezjKfcFBq2EL7zXex++572bt7I7e06hjo7sa+6XZarv0SX/zCjfz9fVu5Y1sLrTaTtnjqh01N&#10;qrGWwU2YDgxt17Hzrof56g+f4NGvfo7H7+zmtnZRZokZCqNnWFwIckbaeD60TG7xGJHxgxw4McKv&#10;DkaY1ffRctM3uFX1k+89yRPffZwvXtvJJss0TcxjvZzcQmqR/GyGaipFVvprVDRCSRSj3enEI2Ix&#10;vz+byEWh3lTJS50nEhRyORKVCjmDEavDRrPPLY6sFYMErx+ESqUk4yVJIib3nU1qWSo+CIoUo4iB&#10;sUSSdDZL+SL7l/NZslKX8fkZIokiy1U/JXtAgiEf3W0uvNoSnDpMZgl4XB4RE2ZzWJTksARGK8wv&#10;llgOSlXJ7dXxCUNNdlhs4HZj1mVxJwYxzh9hZmyKV04nGFnMkVYknUuG0jlpcRSkXYcGOfP6QaJl&#10;J9a9D7Hla09w//e+zvcfu5PrxOrb9h0le3SMYFj0t70J18bNbP/cLWzYc4sEyLewceAmPn/rtXzj&#10;/u3cuF30txhaRzGGMTZEOXKWiPSzKffDuHZ/nbsfeZDH79/LXquehrdOUJuYJ5jJs0IF6Z1USjGC&#10;08sM75skFLHi3PV5djz+Pe55/Av86PFN7O0xU5yaZ/rwGCuLUW1tcbEwF31EfQ5qMe7lMAyJLqQR&#10;djxA893f4/MP38fff+16bmqS4FJsSv7sLKFomaClEVv/RjbffhMbr5X77LuFgb6buOPm63j84R3c&#10;squddrdV03mf9GPujx+qNlWtSu2qp+FJr/wpdeaRSLxf/pav77pp5UHlRecoYpgE+hohzCs685zn&#10;qz7lb/XgyiHn9sq5DUrnynEJ2V90kUZGU2pRHaeyLGkz1UrUhZQXLf3fK/vYFflMHaOOlXMk5G81&#10;A66Ib+p17/deU3QvDtnfJ9c0llavqUzDhVXkp4Oy3JeMQ1aGpIwuGLiHwB0/5HOPPM6Pf/QgD35u&#10;B9d3OOg1xXGnhymHTxGt+GRMPYBj19f50tce5FsP3siNDhP+/Sepjc8RSudkTK3equaHZaTvh8ZW&#10;m7bzNlzXP8GNd97ND+7Zyd6mMvnhtxg9fJAF2ohd+yR9tz/II3ft5UvXtGKVehuZkXEaS1BSdX+V&#10;wmZ30NjURqCpHV1ZT2R2hUg4TrxQ0upJWuFdyOeyhENLrCzPUpFgqKFdbGXAh89q0chol+QV5OXM&#10;4XmKi5PMLec4GvIR1zfR1dnC9oFmmhoaxOKKX+D20tLup8ljxJ4MUhkbIrS4wki8zJzY2/RlVLvR&#10;6cDe0YWvv5d2XYYN0wcwTw5qBN7j0inUZJjyw64KqKV/wzPi/80ws1ziULCRrKmJ/p5WtvY34/c2&#10;oNe7cHu8tHX6CTh02KJLlCZGWFkKMyz6ZV6Gfvbq7bafAaiowY65JmOg0sbWcj/t1QpW/RlCxgO8&#10;aRrmv8xLHDImSaklRq4G6GTQ6peoGkZZ0ic5qXOyJJFJoNLCNeUWuT+/3LUbu9xzU6WBlqpNdEpM&#10;quIsMcMiE/oCU2LyEuq5xUcOZfyyVEU35PVFEvoaOdFmlZoDQ9WBrWbS3iMWa3oVTz7UUUcdHzk6&#10;OuCuu+C734XrrhOnqp4jvY6PDsZqlZ5YhNumxrkxOM+AxKGNbhNelxWn+LVqGT21xN75WCeHnC8K&#10;q0QUvUZIszkc9PX1cfPNN7Nhg1rKXkXu795//fPjxjsEmcs07nFx3KeWCB2c5NXfDvHUUyfPkzMi&#10;g/zrf0zw69civD5bYSRvI+FswNLaSHuHnd1dEvo1yJC9pMDl0qGqLSfxf0zi/3SmJuG4FZvbR/8t&#10;Ldz6wy6u/VwjG5rMtMi+9RyhdXyUWB+/54/jC2F9zK2OOzVNX9WyuqhjFJlM6ZT1bQoXI5idfy21&#10;XZGE1L511HG5UP3H7bHQ1uEi4Ldhq0r/iufJ59Ikq0lCySJz0wZCc1aJxaz0d1loajBhOfei7kcD&#10;lSTEZjXik7Io0rLpb5UlrMazsvuBAK27urjjoc383ZM7eULkH0Se/AD5wbc28tjnA9y3zcLWFiM2&#10;7WVsNTctPonbT99NPdz69zt4QPb9nsiPv7eB793fwDduqtFWCjP20ghvPjvJG8cSvL2Almjkoskx&#10;6qijjjouiqxIGJszRXOnkfYBL5itzC/pCc7ayM8GyAUDTFZ1vO2LsezI4DJUtMVW38nr+m7oDFWs&#10;3hzuzhh2Vx5j0QgJKxTU3Ow7KJerGmk6k8yLDizR0VqjOVAQ+xHHZI7R0FyjZ7MXq8dBJGFgcdZM&#10;araB6lwbizkrR6Us464UOnORdqp4yCAWDoc7S2uP2Lduj5YgZ3pO7nDWQXG2mVSkgVFdlYMNMaL2&#10;HH59lYCU5UqdeTBbDDhdZhwWPaZsgdpykmQ4z0K8SjBRIZcoURXbni1UiInLWjIbsDvNeOQY6/oK&#10;YVcorhrPQFz0VUddHH0thXG5QjWXlYqPk8tmiMrfMTWRYLfR4HXjNEqnV2S0+TMcO3KWP704zmK+&#10;iZbrvspND/2Qr377h/zwB9/lh49+mR/eu4PrpKMXR48y+NrLq2S0hCKjLZFfOEZo/CT7TwT53TEL&#10;Eftuttz9Le5+7Fs8/tjdfPsr27ktkKFz6hXSQ0c5dHZeI4HNxC49RUS5YiCVWyWjOTr2sOuBR/nK&#10;j7/DN398Pz984ma+vN3CpswpymOnOXI8wp/POEg17GX3A9/lnse+yd899mUe/8IGbnbHaBt9nvjQ&#10;CfadXeKtqQzz8Y8xVYXKLBGfhIV9LCyLIxTpZ8T6RdpvepRv/v0P+M437+EH913DV3b46TGnqayo&#10;ZR9zUiYHJd9m2m68i11f/gp7d23glhYdfd1dODbeSuu1X+ALn7+BJ+7dxm1bV8loStF9ODFDJ6p0&#10;jYzWvoedX3qIh/7++zzy1Tv55h3i0J0jo51laXGFM9LG8+FlctLGkfFDHDgxxq8PR5nT99Mq93DL&#10;V3/MI9/5Md/79jf5wp5ONlpnaWJRXHelsC8RJan/TIZKKikKorCqIExmUcpO3CIWywfN3sjOWnCq&#10;+nxN+nyZalb6fDxOXj4TiihmEufVaafF58Ft+3AymiKf5XKKjLaikdEqH0JGU2Mtm5dyJ5Jksjkt&#10;BeS7oYL0mkZGyygy2tws4USRYNVP2REg0Oyjq82pKUM1P2ZeJ6M5FRktIvc2TCK5IsauyEpITGGd&#10;jPbJQ/UZqzgHbg8WvYyg1DDGxWPMjE/y6qkYI/NZUlnpe0rvav1xtdUvDkW9UGS0ZRaGhzjzxiFi&#10;JSe26x9g81e/y33feUR0wx0aGc3+9lGyx0cJhotEbAFcA5vZfudNDOy+hfZuRUa7gTtv2cOj923l&#10;+u2ttKh01IUYJo2MNkRM+tm09yHcux/hrq89wDfv2cv1NgP+/SeoTs4RyuYJ1soyYrNUynGCM0sM&#10;vT1NOGrBteNOtj/2HdHlX+DvH9vI3h4T5el5Zg+Ps7IY08hoqjt+aFxXlDG+EgGxG+ga0e24j5Yv&#10;f5vPP3QfP/iqIqPZV8logzI2YmVCFj/2vg1svu1GNigyWu8t9PfeyO037eGbD+7g5l1tdPytk9Fq&#10;SXFGpRclPVJ/fvCI+6fWMbkQGU1lRkvJMRoZTWy8RgwTR1abz1sjhikymlq6WxHDFBlNZSlLyLU0&#10;MlphdTevHKfWUtYmRNTByhmWfm+R7x5pQ7vsq66hGv4cGU3+VmQ0jQCnrqmOW7+mnEsR4LRryvFZ&#10;+a6YRx+jyb1sVNbIaMERdEY39H+FwG1PcMfXHuNHP7yf++/czt52J73GBJ7MCJXIGaJVLzOe+3Du&#10;fIQvPqwInjdwg+jrxoOnqE3MEc6sktE0K6iR0aTvhyakaaVuOm7Def33uP6Ou/j+V8SvCpTID7/N&#10;+NFDLNBK4rof03fr/Tzy5ev44q4WrFJvo7MLhGKJC9iWqwc22xoZLdC2RkZbJhqOS/eT4Eq2v7dL&#10;FPI5ImIvl5fm3iGjNfnwWlX66FWyxocil4bIHIWFKeaW8xwN+kjom+jsbGHHQDOBBrXwn0vs7ToZ&#10;TfwoRUabGCa8GGRUfMNZRUb7YBfgXTA6RI93duLt7aVdbMWG2UOYJ4fWyGg1luRm1ZC9KiB+EKFZ&#10;8f9mmF4ucjjkJ2Nuoq+3hS19TTR6fTLc3bjks7XTT6NThy22RHlC7NVymKFklQWpvzoZ7UqG0vG2&#10;c2S0LaUB2sSXtusGiRoOsc80ws8UGc0gY1Ungfy7/lNZvLTI80P8nU8YGhltkYpxlGV9SiOjrdTE&#10;11ZLaVZa5P78GGtubIqMJt9bqnacuhg6wzoZLb9KRls73UcLpenE11L+n06R0WSY6UziOyoyml0j&#10;oymyrconedVMPtRRRx0fP9rb4ctfhu98Z5WMph7uKX9b87nrqOOvg6G6Ska7dXqc64MLDNRyNLrN&#10;eJ1WjUBmsVguSP5Q887rn+eTRdSKHDq9QXsRpUf84RtvuIGB/n7ptg5trkTN263v/0lgdZgoUsw6&#10;2eUyxo1GRlsmdGiS1343zD//8+nz5IzIMD/56QS/ez3CG7MVRgtWkq4GLQtzR7udXZ1rZLSPeMJC&#10;zTfl8hXiySIpiS1KZRs2j4++m5q59e+7uObOBgYCFu1hmJovqaOOTxtqvKtlepUOUOPwfPKZpjfW&#10;ROF8/aA+V/XGKolNkdHeS2Sro45LgeoyLo+V1k43TX479or0r5gio2VI1pKEEgXm18hoZo2MZqWx&#10;QWX5PK+vnfu6+mX9T9VdP8yirW9XfVdlH/W6V8loRrUCxt8ilC/gsGtL77Xt7OL2Bzfy+I938j2R&#10;H3+IPPHYAN/8XIB7t1rY2rxORlPzFnasLj99N3Zzyw+2c7/s+x2Rv//uBr5zXwOP3gitpQgTr4yw&#10;78+TvHU8wYE1MtqHr3ZQRx111HE+lNZWT3Ui2BxpmjqMtPd7qJlszC8rMpqd7GyAzEojkxU9+xui&#10;rCgymrH8Lv+7VlPLRKtlypWIDTCukdE64tjdq2Q0XdIGeTUvqDsnpWKVTLpIOpXDal4jozUqMloM&#10;oymKv6VGzxYvVredSMLEwqyZ5KyP8lw7CzkLx5xpJt0p9HKsIqO5SaPXyGg5WrslRuhyUxJbNz2n&#10;JzzrJD/bTCLiY1RX43BDjJg9S4PhCiejmVfJaE6LHnMuT20lQTKcYyFWISiSiRUpJwtk8+W1xEd6&#10;LUOqx2nGcqWme1vDVTEfrJzz6PQZJl77BW//5in+7z+f4ql/+Tee+vmzPPX7E7w2VSPTcj1dN97P&#10;zm2bub3bQK8liS46R2x5jlAmxVK1zPTkSYZf/Tn7fv0Uv/qpOsdPeOoXf+apP5zkxWPjLEbnqVTC&#10;ZHNZomLQ4+KwxRMJGSBZGSgmcax8WCx23C49Do8Lo6cHe9t1bLvjAe7/4Y94+JG7efjWAT6/wUlP&#10;wweRjN4DgzSD3Qo+DyZxaJxG6XDyszqDegyiHlymkgmyGbV0nQWd3icOng23WzqaxyPl6MPddQM7&#10;v/AQD//Dkzz88Bd5+MYe7uh30qkeon9cMMqQ9fVD5+1s3r6JR25x8qWuINWhV3jp6X/m/372R/7t&#10;90f506ExplZmqdZC5AppYilROqLzVNKwjxoOi4WAx0mDy4nVpNpMh1XqSmUHsTukzeS381EqFkT5&#10;JUinS/LdL/tvxuNqFkVopqVJzie3aDCY8PqaaO/ehL+pHYv1MqY9yoqkkKKSTJMqmFihiZzZI8re&#10;hFsa+WJctGopT3r2DMFDv+HYs//Jr//fv/DUP0t//Y/f8dR/v8mzIwWGvbupbbudrds38sB2N9tb&#10;bRpj9hODsjQp8X4XD7MyeoQ3j43x22MxpmoB3NfcTPeOHWxqa2CT3GejRfPXpVPLF6cLk9ONx2TW&#10;jJjKlHBlq8m/daja94h0EGjrY/dNm9h9nR9nZYLlt/6bt//wU37+H//MT37+a37x8in+NJhkcDlP&#10;7mIRTzED6WVtydZgqYUp3c0SGffR32pnoMmK196IwdiMr6lI18ZxnA3zxDMZ5pcgkVrtVh8MpR27&#10;MJs20dbSwe5tXnq7GiXYbcNs9eFvTdG7dRCza1kMdJ7FRRnj4bCMwUVieR0ztQ7ixlbZ3067R8ah&#10;x4ve04XLZqbDGKSpMkc5l2RWbIAcTvnDAjtFSnI1QnM/zkCAFq84Ph6D2Ag7OrcHq9WGR6/XHsJ+&#10;xHO1Vx/UK1tL0shngtLYudU1NTqkPd0fo536TEPVq9KyW3A622S8WGlvke6qhtC7oGxaBybjZtqb&#10;O9m1tYG+7kaxUW2YLA0SCGTo3TKExb1EKC5jalmGuGJZaS6kYhBukKChi5aAk64OPd4mG3qvD6u9&#10;TRz8DbSa+ulq8NHbKXu3WDA1uMUUyLgolAjEEpjEsc5Uq1oo9DG4BR8/TEbx4RwYbA6cohcbQyms&#10;ElQVSoqWsUrPVd6c1JpIUCOChxbNLM80oi976WhRk4a2y3p7JZ/PaNnVlpbnSVVqVP3t2P1qWU7R&#10;P9KcEn9oM4jmBtHlAxto7Gmn26OnrxrBkIyJXkyyIoGMyjxw6VA0uQZM5jaa25vYsieAT5o/Glxi&#10;YmSapVBMW+VWRvaHk3g/ZWQzaYIrCywHl6VVDNQCXWKLGmgRXaSWTNBW5VVLCUmdujZsoqmrjW5X&#10;ja5KRIKDGHPz0oZRaeNCnY125UPiq1qXKJfr2FjaywOF63i41MYeiUl8hleZNj/Db62/4t9tv1iT&#10;/xV5XuQAz5onOK1PISpPG72fNooUiOqDLOiniOuKoi8DWGtNNFbttImv4hY1o7SyqerBXu7FX+ql&#10;s2pho3rjURcjbEiwZMiSUctSf8Qo6aNkjIOEjScYMyxxSFclUrNL2RrprkpcIN/rqKOOOi4Ku+iI&#10;vXvhe99bzZSmSGp11PERwpasEJgs0HI6jW4iSlACmngiTrG06qmv43ziyIVJITUy2QxDw0M8//xz&#10;vP3229r3paUl0ulP3ltQJbxQKT8SKKKeUwLH5ma6tjfzxc838eAX/ezqt+NV86yyS30er47PMpSO&#10;WCeSrZPQ1PMrlSlNEdTWZZ2opshm6wTY8/dT2+uo4y+GslUuC7S5cXgsdBaK9C0nMC1kWJrNsxCp&#10;ECwYSOvN6G0GvB5xu2yrKv4dyDksRgkoLVgMOnypHL6VJKVIgfk4hLPw7qkPCTzVKiGpFLlYjuWQ&#10;jpmwhVzZiMuhwylunZom+yigLZudLZGIF8jlytrfnwYMUj/2RjueDg9+k4nmWAmXIgQUqto8WF7k&#10;oy6ZwWbG1uHHu6OLvgEfeztMbHZXsVRLWgZRNZ+nLYlaRx111PEXwOoqEOiN0bohhjnpI/nKdZz4&#10;01Z+/acmfn/QSKaU5aadQQY6kzhs6vmBerLpoVJqZe54Nwd/tonDz3QyMuNiUV8maY1Sdc/Q7M1w&#10;rc9Ff7mX8YM7eeqpW87J/zzfx/6U2JbuUSq+EC2GsvZkSRHDjJYK3rYknbuWcOot5I9vYfxP1/D8&#10;nzr4t+etTIdKDHRF2N4fw+9RWvcd2L05mgbCNHWm0QebiT57M4f/tIlf/KmBl06Kj2ZMc9OOID1t&#10;KazmK3wu3yk2vcWFrdlOu13HQClDaXCRE78f5M//PcLP/nuW//xdmDcGpR5LYntNZqxOPW7Xxbkm&#10;Vwre5XpcsahViU2fZuKNX7L/N0/z6/96mqf/5Sc8/YtnefqPJ3htGrLN19N5/f3s2LaZ27oM9JoV&#10;GW2e+PI84XSS5UqZ6amTjLz2C/b9+mn+7z/VOf6dp//7OTnHKV48PrFKRquGyeazYtQVGS0vzo4i&#10;Kp1PRrOtkdHcmDQy2l623X4/9//gRzz0tbt56OZ+PjegyGiXQTvQyGgy5Bo8mMVjU2Q09WhY6zsS&#10;oBQLefHv4mTSOUolcR513lWCg1uH3ePVyGiurhvY9YWHePAf/oGHHvoiD93Yxe19Djq8HyP9wSRl&#10;9vZDx61s3raRr93sWiOjvcrL//wv/Prnf+Invz/GMxoZbU4cpJA4ShniyRpSpVrSmY8SahLGbjXT&#10;6HHhczlEsUibiXdtkbpyu3047E4JEt9dH0VFRpP+oRi5xWKj1O1m2beJzjYzzYHVZjEYjHh8TXR0&#10;b6KxqUPq/jIeqKjJrUyaSjpFSvrQSq1JFIRHFMQaGe0izVMtSbnmTq+R0f6LX//s36S//gdP//T3&#10;0mff4s8jeYY9u6luvZ0t2zdw/zZFRrPiMH+SQ1oc3tQiLB1mZewwbx0f43fH40wSwLX7Zrq372Bz&#10;u4+NoggbpTNrk2SKjOaQsSPike+KJqFIOvVJrE8TKkL0inTQdI6M1oizPMHyvl+w/w8/5b//41/5&#10;yX//ml+8eopnzpHRLhLwiIEks0IxkyJYbJH+cDM6Vy/9rTb6m6x4bI0yplrwNq6S0Rz+VTLawhIk&#10;05cSvCkmTScm0ybam9vZvVWRXNbIaBYfjS1rZDTnEqFogaXFAplwmKpGRtMzXe0gYWrRyGhtHiNu&#10;jw+dp1Mjo7UbQjRX5inlksyJDZCY+sPfMjJI53aL29TSj7OxiVafhRY5r8NjWyOjWfGKHlL9/Ar3&#10;Bz5+aGQ0aeSza2Q0RdruEGvn+hjt1GcaqscpLbtZGx9tzTYRqe738anVDzKmjJtobe5g1xYffRrB&#10;s1UjozW0ZOjZOozZpchoBRZXeA8ZbUBsZZfYTBed7etkNC82ext+4wBtpj46G3z0dIG/2YpZEe/F&#10;l/IWygTE2Vono6lTXpVkNOVX2O2rZLRijUA4iTWZo1iunJcZTWk29VeQfDZFaNHE8rQffdlHhwQY&#10;ioym3iK9VOTUUp/BJZaWFkjJsKr523A0qAxoon8UGW1tSJkbGnD0D9DY3UGXW09vNYIxGWdxUfSz&#10;Rka7HEdMkdF8crstNHU0s+WaRtHjioy2rJHRliNxEuKzqnDwSp9Oz2XThFcWWZE6zNSkHwc6NTJa&#10;s8dEk7h4Komiynxhbgzg3LCJQFcrPc4aXeWI6K44cwtJQpE8+fqaCFc+albpkKJ8KtexoXwd9xf3&#10;8HCpnT2E8BlfY8b8LL+1/S8/tf1iTdT350XWyGiGpJYN8oogo+nyxHSrZLSErkhFYgqNjFYT3S4q&#10;5hwZrebBUemlodxLR9XCJiLYNTJakkV9lrTuo9e0ZV2UrGGIsOkE44YlDutqRLFL2QJ0VRvxSBnr&#10;qKOOOi4KtTynyoymlutUmdLa2tY21FHHRwObOMyNUwWaz2TQTcYILS0Tj8cpqSzn74EijVyYiCaQ&#10;n7O5DMOKjPbC8+zf/7Z8H/7UyGgKFynpXw+18ojLpS1F1rW1hc9/vpn7v9DArj4bHrmosuz1ebw6&#10;/lagyGEXk/Oxrh/WRZHLFMlMiYLaX5HL1oloinD23qxpStRvdTJaHR8JVADoVmQ0F05FRssX6VtK&#10;YFxMsziXZzFcJVQwkjKY0VsNeDyivyVEXuuyq1CGRM1HuS5ARkvUiOQkFj0/hFTDolhADN8aGQ1m&#10;QlayJaPGYVZkNLWAxUeBqiKj5cokEnn5LMm4+XTGi8FswOZXZDQ3frOJ5ngJV1Ri8kKFlGyX2vjo&#10;yWhWRUZrwLNGRruu3cgmVxVLpaQlUFHzee9RUXXUUUcdlwxFRmvsidI6EMWU8JF49TpOPbuVXz8b&#10;4A8HFBktx007V+jvTL2bjFZsZu5EDwd/vonDz3YyPONkUVchaY1pZLQWT3qVjFbqYeLgDp5++uZz&#10;8qsX+tifzDPfNUrVF6LZoF6zXV1FwWgua2S0jh1LOHRm8sc3M/Hsbp57toOfKDJaWJHRomzrU2Q0&#10;pXXfwSoZLUJTRxrDShPRP98kZdvI/zzbwMsnxVAaMty4I0h3axqL6Qqfy1cZBlpc2JsdtDtgQylL&#10;aXCJU78f4rlfDPPzX8zwn79fJ6OZyZpMWB36D0x8dKVAuSxXPsRRN5htmJ1e7BIMe516vJY85Wya&#10;5YUYcZVNx9aEs7kbv89Lq0uHSy2blc9QyObJl43kdB4Mdh/uRj/+pkb8gUYam5ppbO+VQbed/m27&#10;2XvDtdx0/Xa29zbR7dThMVbQVYqUSxJAVCVowCLOmhGzSSeDw4Te7MJoD9DQ1k33li309nXR2+LW&#10;su24LiPDhV5vwGq34fZ5cDhs4vgZtKG93jiVaoVSsUhJLU1alfPKYFSBjkkrh1n+dEvdNONv76F3&#10;61Z6ezvobXbRKuVQ6fw+LtQkcCrlU+SSQVKRIFHxPmORFJmKkbLDj9nlweeW+7IbxKcti4OUE6ex&#10;RLGo0ljL8R+D/2iUelEZ0awmo7ZkpYR5WpuZpJ5UVjSVwv58VNU9lKRuS1WpW3HedT5pXzsOu14j&#10;oinnWRHaVBYXh/Q/q9WB4XI8ahVUlkvUiiVKFT05bJT10n5GOac08ruc//OgBarS54126fNuH16f&#10;n8aA9NeWbhrbNtK7YRu7rtnJNbs2sbmniR6fEXc1Qjk0xPLYEU4deZvXX3/9HXn7GK8fGefIaJjF&#10;hChcuxu1FjTS9z4IqhxmqUu7RCoWqUNtGdCqjK1SnFp2ntDcKEPHT3J6cJ7hqIU5Uz+Otn727Opn&#10;x4YWOhvsKD6kxDurUMebJACStjDLd0XrU339Y5tAq+MSoGpfWSoHNl87/g076Np5DVu3bmDvpjY2&#10;tztp80qwUw6TnB5i4tB+Th49w77jM5yajLAsDoQiH5yLS4sSpaajFLMZYjonC45eTR80Ok0EbBK8&#10;Ga3S7WSMuY3Sl2tYHCXS+YJGHMtklWJYO8/FIMdj92N0t8q48NLRYJFzS/80OmSM23F5jTS1VzBY&#10;SsRSeaJhCY6jUaopKX+1xpLVT8qmiMUWGlQaU7NDdGijBOMG/PYobvOK6IMMK4nV1SE/NM7V+rSU&#10;yeaWDyt20f12CVJNZundFjdW9eaZOHd2a0F0XoW8nFNMymcMqlFF76gbD4r+GBXJSb9rkXrrE0Ur&#10;bVbHxwC91KvVC652bC4fDeLMikp+/3Iq2phqQO9pw+P10r42pqwmGVNGGVMegzamjNYiCRkUEfVG&#10;onotUuyDOB9y/hbMbj8elxW/+E52m1HGlNgLmweL+CZOd7NGEG/SJqUMMjZNml22yOCyiW+jVxO1&#10;0kXUsLgqp2GN4juIrTaqjJ9SR+2mRayVGKl0CXGJyKmEC2oIFNKQXCGbSrFcsDNHC1Wpo1ap74BL&#10;/CQtRf8HQVVSRs4TJhMPMS/+79RClnRV9E6LtF1jA36HRRtOVs3VET9CdJDJ3YHL30xLwEyXL4sp&#10;GyE0Ns/ybIhIOq+9xXlpE2fKkFukW7lxy/Vatm2ipcWJv7qMJTRMbGWZoaU8S4kS+YuRlT9NKKez&#10;LG1QCJGKhZmdjzGzXCCrs+Ns78Dj9+G3mcX3l7tU9adiD6sHk6cTtz9Aa8BImyeDPhVhZXielfkI&#10;kWzhXP3VcaVC+m1NlE8tgKfSRU95M9tEdpf62FtuZ2OlieZqAw01j4gTT03st058GMMwK8aTDBqP&#10;cch0lAOmU7xtGuK0cYkZfYGwDFeVBfCTgVxJypTXhVjSRxkzpIjrTJjUPVUb8dVsUnZRQ7Kn0iL6&#10;mujuaiv2ahtNVRt91bxGRovrF1k2rEjZM8RXz3pxnauTnq2fJWMQv894Qu798AfKftNJqaMRThpC&#10;LKtsu5VraawMsKXiZ4voKH+tbufrqKOOD4CaX2lqgk2b4Jpr4OabVzOlqQxpyt+so46/EoZiTSOk&#10;2aMl8eUKFCQoL5VKfxEJRM2RGQx6TCaTdg5FaovFYhLnfwoeoRoeUh7132XBLvFLowdXbyObdrdw&#10;xx0d75fb27nj1lbuuKWFm/Y0sGeTi03tZppsZSy5FInZCKNHljj6+jz7RV5/Y4HXD4R4/ViCU5M5&#10;iQnKmo+sYrxLjQzUXZhNeuxWo5Y12qAtr1BHHVc2lE5QeC95bf13bX5fv0paU59qH/XbutRRx18H&#10;6UMmNSflkv8ttHkqdFjTFFaSDB6JMTJfYF7sVSpgx+Q20WIGt7hd71pFU/VDixVcHpweK53eCp3W&#10;DPlYirNnU0zN5YnmKqLTa1Tkvxol0uEMKyNRFmYzzJdMrHi8GDw2Oj16Ldu87aLhn5psMcslbdgc&#10;RnxNOiyuKplikWA0TzpX1pZs1uaQ5YrFQo7wcp7JwTzhpZL8/enMNelNRoxqFaZAAwG/iX61HF01&#10;xcpcilNn08ytFElXatrKCJpnUZHyZzMQjbI4HubIwSCHjqn2yLOUq5FM5ajE4kQWYpweTnBgMM1U&#10;sEim+s45dEY9RocJS4MVu82Cq2bGhRG3WsLNoddIB3UVUkcddfylMFjzWBvDeDrmae8Ks6k7RV9P&#10;nLaeIK09y2zoirOnI0u3r4jNpLTSmm7WlTHbijh8eezukpZpzKSrojcU0JlTOH0JCeNj9PbEaGtL&#10;0tiYeUea0jS1J2jujNMgetRlqJ7Ltqw3SozhjeHsmKO5a4W+7gQDPUk6esIEehbp7YqwszPNhkAB&#10;r03ZiHdgtGexBYJ4OxfokP22dGe067f0rNDevcJmuZfd7Tk6PCXMxk/HjlwyTKLc7U6cjS76e23s&#10;2WyiwVIksRBndizO2FiaMbHtMb0FXXcj3g437Y2mq2LxKe1x1ZUPHQ092xm44zFufvA7PPL1e/jB&#10;IzfwuZ1d9NjM+GQPcbsuAvXU1SODoZ32Lbdy3QPf5u7vPMm3/v5Jnnzy/fLEt7/Jw7ft4I4u2NgA&#10;jk+gAY0GPS6blWafG4/dhsn4wQShKwXVYpr80mmSp3/Psddf41e/Pc2fjhSJNe9l4+M/5gtfu5/v&#10;3n8t993QTU+LygtUx6VCb7Li7NxO0w1fZc893+Nr3/7hu/vqY/fx5F07+Oo1LWxucWgkl0JojNTw&#10;Cwy/8T/88Vf/zlNPPfWO/Mf/8tQv3+KXr05xZqUEvhYtQxmGD344pMhndquVBo8bh/RNRfajkoPc&#10;PNX4aSaGzvDSK4O8eTrNgnED5m1fZvO2HdyzI8AN3XYCzvrDp6sK9iZo2k2DtONt93xzta/94Bs8&#10;+e0v8vD1LQwURii8+T8cfeFF/uv3x/jDgRmGg+l3vwWksgGmk5RyGRImPSsNHgrSd2yi51T+JY18&#10;qNNjtTlxe5owWhzkCiUSyRT5ogptPwQqnaDPia7Jg8Vhw63XaQ9gVU9TBBebyrrX0CJBm5V0Nk9S&#10;Lb8hUlXL8epqBD1OUi5FXDNKEKeXEFi5PG4tdne642Lrw5SrWeJJ6eaKjPZu3+YSoXS4Te7TjVrV&#10;1xNISnCdolguScApdSWV9dl6e0lVovQL1TciEilPSmWXpN475HNAjGzD1WHzrjqorKsuGzR7MXkc&#10;OKXPi1+qjcF3wSyjx+tEL2PK6lRjapUorMaUXhG87TKmxGboTTbSMiiS6TSForSlmvVwSDsG5Pw+&#10;Fw4Zm8rSK39Mmw+xStv6XRga3djEx1GLAf9NvkG/RuYzeXz4G/L0BKZE3wWJxvIsB0UdqoRoSrOl&#10;ZfCvLJNNplk0O5kKtFPyeWhxG/BLxVg/rGIUmaoYlfNMkAwtMDmbYXjWQEb0l6+zBX/Ah9difk8b&#10;K60bEH3rJ9Bqpb1HAsRimPjpcVbGFlhMZliSPZQOv1SVpMjklkAnrk3X0d7ZyHb7itiGM6SW53hz&#10;MMnoUp7Mlbh8Za0syjcsNztOLLTI+HSWsQUjeYNHgtpW/H4PXhkL63ZqNURStdkkdqVBgmULre0l&#10;DBlp2+OjLE8uspjKIU2s5byr42qAaKFaN97KNewufpn7s4/zqMh3RZ7IPiryEN/Jf457S35uri3g&#10;MhxixPInnrX/iv+1/4F/t7/AM+YhDhtSTImSS3xSE7+6hMgMGf0Ms4Ykpww6YtJTnZVm/FU/vpr1&#10;XPbV1SIpTeuXfhygoWqnS4ajrRYjbZhixTDDoj7JouwhZ9Ws8wWhW5EhcJyI8UX2mX8v9/7fHyj/&#10;z/oyvzSP8KqhTKK6hf7So+wq3cANZR875SJNnymfp4466vir0N8PDzwA3/wm7NwpuugqmbKs46qA&#10;Cl/0Or02r6W9vPoX2HK1SkVPbx833XQT3T09cg49mUxGI6Z98uSSv/BaEvvR20rghn7ufHgLTz65&#10;8/3y4+08+e0+nvxaC/de72FjQGK9iiKiqRdsgkwdneaVXwzyy6dO8R8iTz19mqf+a4Kn/m+J378d&#10;Z3C5eNkvbej0OmxWIz6PBafDhMlUH/91XPlYz4amZJ1opsiq6xnTFAFtXdb1g/pUy3uu71dHHX85&#10;VJ9SkaALm8NGU2eVlq4siUiMwy+vcHIiy7TbQqLfhaXBQpfs2bB2xDmoxA0Wu5yiEW+zm4E+HRs6&#10;suTjcQ6+GeTsYILlRIk0iihVhmqByHyC0YNBhkfTzFisRDcHsHc62OTT0y2nuvjjoLX5cr0bj99G&#10;54AeZ6BMJJtldDZFOF6goi09WRLJkM8mmZ/IcGJfnrmJsvz9KQWWBhMqsYPeG6Cl3cSOTVm8lhjj&#10;Z8K8+FyYMyMZIsUaWdlVkbDFKdCIaMzOcPbNSX71szF+/us5Xj6V4my8ynIwSWl+nunT8zzzyjL/&#10;7/kI+8eyRMo17aWx1ThdkT9Uco8C+UyNRMhMJWulwWWht8MsttIo+kPbsY466qjj8mEUbWNfwdoy&#10;zpbbTnHvEwd47MkD/ODJw3zvW4PcfX2QXT7osInW1nSN0ssJDOZlOq+Z5oa/G2HvvbNs6k6j8pq7&#10;RZTnbvZGcfaP0H3jEb708AGJK/adk+9+4zQP3Bjm5nbo8YjpOd9W6EV7WkVvuqfpvuYsdz56mEef&#10;3M/3njzEj390nAc/N88NHQX6HLLLex9umTLgWMLVOcauL5zgIbnWt548yN8/eYS/e2SEL+yKsl0K&#10;qPJiXPnhhbLQTi1x1ebdXm6520PvZitW+zsF10vFOXt8NN/USfd2P1taLWyQ8E4tQnUl46qI7JST&#10;7mnbQOd1d7P78w/ypbu/wFfv2sst27vZ4LPTaKhhKhUoieNSKJZQqw6V5dZ0RnHqTVYMeidmfQOB&#10;rp1suOVerr/nEb7y8Nd59Otf5+tffZBHHvgKD9zzFe768j3ceesd3LCtm12tOjo8ehxmFTioCQXF&#10;/C9IcFGmKI5BuawCDXEIxAErZlNkxMFIJ1IkM0XSxSrFy1jDXE2COKwW/C4nTpt1lfBzHtT9q+xp&#10;spt8l0FZK2rpnEulGhUpR61WplrJU8hIOSIRUok0yWyRTKFK6T3lUAQILR10Ve5HRLk3tZrci+yn&#10;/rycFwMrxSy5lWESIy8yePgwz708wZuDVdKN2+m97+vc8KXbuP/2Tdy2tYl2lY7lCsQ7dbvaxmqq&#10;RLVrSWvj1fpQwWSlIr9JHytXLvPtSRVoqoBTBaC6GkbVM2sqw50KVuX8F+kmOqMZe8sGGrZ/QYzB&#10;A3zp/q/x6KOPviNfuZ1Hb9nAF7f46VFPsaUNy6kVjRy4NHyAYwde5+WXX35H3jjEywdHOTgSZilj&#10;wORvw+RwSV+roq8WqZZVf5I2lfuuVVYD6EpNT1VvxmKziYMrfdNulmBZyl1KUYjOkJ47wdjQGG8c&#10;nufETI2UcwOBHXewZetmbt/oY0erOMj293jFWgdUfW/1/GWpkZoWlKt2WK2uOj5F2CQk9W/C038z&#10;195292pf++o9PPrg7Xzpui42W6JYp/Yzf/Iwr7xxnH0nJhlbSRKVvpNTY0WdQ3WkXIZyPi2BaomI&#10;pUaynCOXiJMV/ZQQicYSpPOin0Q3F6oW0rkSqUyWorZMxkUGxTpM4qW47eh8EkjbLTik0yg6mTJm&#10;epVtyerA6W6UMWcmky+QSaUopZPURE/ndFViTjtZRaw0KtKBIqNZJHR3YjLrsDvTcs4EZQn01JKh&#10;ucLFx+gHQ/V7q/Rnu4wfcR98GSyODKWqBO/iGykejxoKnxko41KWylRp4WLy95K0WFWkxQJd4j16&#10;6tHzxwJFRlNkMb8bk9OGzWTQKArv9de1MeVaHVNmNaZEH6sxpVpFr18fU34ZUxayefEtMmrJcDGQ&#10;SmGrt+p9TgwyJq1rRB7l92qqXBFHPTLKvE45h0mj9Sii2lXheF4OVGY0awNGp4+Ghgo9zctYjVEi&#10;0RyLwTLprOZIUBVdVF5eJJNMErI4WGmSyEsCiyaHHp+cQtzND4bY+VohRjU5TSK8wMxChrFFHami&#10;AYfbItUt1xDdm4vFSYlENSmI6MkWjOhVxle/+B850cOj44Sm51mMZ1iWpkyt6+9LgM5gwtzQiqNn&#10;B22tAbZ5EvQzRS64yKGzUSYXsiRyFW0C7opSc8pnz0ek/iaIB5eknDkmV3RkK0ZcXovUv/jGmdX6&#10;S2p1lxApihjIlQzSvnps3jLldIj48CjB2SWNjKbqL30ZbmEdnyK0DGmtuCpb2FS6mTsKX+HLIg+I&#10;PFS4S+SL3F+4ic+XW7le4qoA88SNJzljfpsD5n28bH6TfaZhjhkiTGjZ0cR3ltOq6OHj7Os1XVL8&#10;8Vky+jnm9UmGDDqiOiPmmhlrTWnbHHl9nLRITCSqz4lIv5R9qBlwqf6pk+2GKcKGWZbkfAty2AeT&#10;0WSrflqOOcOo6ShvmPafJ/t4w/wGr5lf5UXzSzxjeY5nzUd53rjCEZ2FQm0Tm0t3sb28g11lDxvl&#10;+ipzWx111FHHJaGjA+68E+67D3bvhsZG8WfFw7yc7PR11HFRrJLF1BysmoNai1o+EGr/d6BIJmYC&#10;gQADGzbg9zdq84OZTFbio1UymrbXu475uCD3on3Iv5d7PYn9aG+kYUcH13+hl0cf3fh+eWSAR+/r&#10;4NEvNnLbdifdPhN2ietNhYwED1EWB8X3f26S5381yu9FfvW/Y/zqj3P86sUQr51KMR0tkRefpSz1&#10;rNyAVcJOTSMZqO8Kal5Qm4te+001iUWCIpdDrmU1ai9u11HH1YDV/r1KSNN0jOH9RDQl61jfR81L&#10;qt/V8evjoo46Lh9qFs6B3WGluUNPS1eJbDrN2UMRxhfyhLwWin0ubD4zLbKnIgy8y6tSNsRsk1N4&#10;cTe76Bsws6GvikH0/cypEFMjMWYXMyxEsqxEMoQjSaanUpw5mWR8sUTMbUe/TWxKp4M+j55WK7z3&#10;cdA7WJsv1zvxBGx0bLbgba6Ry2ZYnIqxspgiEs4RketE5DrBYJK5uRzj41UioSqVgnq29inMK6qV&#10;JyxO9G4fTR0Wtmyp0OjJEJqOcuKNECODCWaDWZYiUt8ikWCayGyEyOgig0eXeOW1ZV49EOH0bI6F&#10;bI1EMkslGiM4FebI0SAv7w9xYkTOEc6/c47Iaj1EoxliKTkmb5Pw3knAZ6OvzYzfXc8gWkcddfwV&#10;MBQ08pfZP0ffnlFue/gkX3n0FA8/epYH7png5u1RNrpqNFlE/WlKV830pzEYw7RsXmTHfdNsv22Z&#10;3rYsTbJFPfdRGsnoSmDrnKZt51lu/PxpiStOnJMH7hrnjh1xdjdLKOJ6DzFMkdEsCTnRIq2bJ9h7&#10;1xnuevQkDz56hq8/Msznrl9he3ORdvWs9b1TA4pYZwvjaJlh4w0jfP7rJ7hH7uVrci/3fnmaGzYl&#10;6JcCNsq9fOjCNB8AFX3pjeLfWc1YnWbcXjM+rwmnVS/n1WEUn05xkoyy3ekSPd0g+0hh7XJRs8Q1&#10;yvdT260O+b3Bisstx9r02OV+TOfspnpyZ8fpcdG7zcueOxvYsMNNU4tdYk+rJgG1hOemBvpuaGNg&#10;i4+BZrNGBPe876HflYWrL7IzOKQtujH5t9G7oZ9bpcI3NElHXRhk4fB+xidmOR2rEDS40Td14Gtp&#10;JuCo0lRbppKKsLAQYymYIZ0tUy3nyK8Mkhz8E6deeYZf//wlfvY/h3njzCIzEgRkLBYsLg8O6TBm&#10;c0iCimHiySBzCyVWQnmy+RD51AiTB15g37/9Cy/835/5475xXhlLS+BdXCvwXwnpxBaLTTqmWsJT&#10;pYJfoVIZJZYIMbMg9ymOYD6/QjY6yPibz/L600/zwu9e1DIWvT6RZi6uHpO8g1JZkT4ych8JcoWE&#10;BDsJLeVtOlkhJWNdLfl+qahWK+SzKZKxFXKZPJWyTQaUW0sd63GriYQ8mXScTCaFWgrzSoTJYhXF&#10;4MYpysNkDkt9DIlDuMLcYlFb8z4rekwtLZqIBZmfGRZncp5CXr3ncIkwiQawuzC4nLgsJZoJYisl&#10;yGfknOlVUspHAr0BS+MGXJu+zObbv8H933iCd2VS+/4jPPmNW/m7u7dz23Wb6erup6PBQJt5Hnth&#10;ilQkwcxcjehKjnI8TkHKFys7iegD1KwOaU8dDnsGo2GFdGyc0UMneON/9nNqKMeseQumvuvYu2cz&#10;X7u5nZ09HqwXe6qublhlzUrnSBRtrOiaKZml/l0qxbBU13sNSR2fPsx+sfAb8Q/cyN577uWhHzzE&#10;XTf4ud1xhvbcELFQjMFFkPhQdMLaMQp5USiLp6icEf364v/wi5/+67lMfU//60/4j9+8xs9en+HN&#10;4RjLiStTP9TxEUGx+qSfsBwVhSqdxOsGh3iOV0kW0Drq+GAow2XDaHLjbfDR0d2IwWpgORZnZjks&#10;tj6rTSynUnGWF2fFx4hgloAk0NlMg9eFR4IRRdf/MPOnXhwoJJOklhaIh0JEcllCxRyhuWFCR5/j&#10;+Iu/5Xe/+hX/8dNfvE9+/tuX+f3bs7w2UWE8HKVQmRb/ZplgOMviMqTEH7n0uW8VtSlaoVOCrgA9&#10;A130dDdjFj8wdHiYpeklFnJ5LWPYZXhLHzs0nzURJ7UwTzwSJpKX8uZShKbPSLmf4fALv+X//ueX&#10;F6y/X/z+df5wcIE3J0vi30coV6fIZFfET8xLTCFuTT012t8AlD2yaUtfNpeuY0vhEW7PP8Yjucf4&#10;du4uHi628qVKBL9uimnzSY6bBxkzhD88w9hHgJIuTUa/RMKwLH55mpBcLaSfIGR8hUHT73jWKuPe&#10;Jn31PfL/rM/yW/MoLxhqDOlFdzBHQTevnWNObjeuX3tr+0KoNotcg7/8JW4pPMT3pR7OSV7+zt/J&#10;3xV2cWullY6aEXetEXNlF9bK9fSWO7iprGdAzL2ajKqjjjrq+Ivg88Ett8A//MMqOU2R0uqo46/G&#10;KuGjIjGpIkCpvy8GRRZZJ5WtEkW0r9pynFNT0+zff4CRkVESiYSca/WFznUyyfrnJ4Er8TG0US21&#10;6TThkpjHYjFo9VgsVkmmiyRSRfLFVc+pKJ8p+TuTKVEqnT+ZVEcdnyzWx/p78d7fLzS2360n3hGF&#10;9W1KR5TLKsPRu39XUNtUwoF1PVJHHX8prHYjgWY7bZ1u3F4rinTtdpjoaXXQ3+6iQa3fdeGufg42&#10;v5umHb0M3LSB6zdZ+UpjCPfCNIf+MMj/e+oMP3lqkKf/eYz/PZLjZYmdY50dXLe7ke/d7OL6His2&#10;84dcYA2qbC4pZ9sN7fT2utmYTdN2fIqJZ4b5z389zVNPjYjM8X/PJpjSmfDd20zjdjfNbqOW2U29&#10;QPtpQGfQ4+pokHL3sXFHgD3+Mtsyi0QPjvO7fz/Nfz51kn8Veerfhnnqf1Z46pk8YwUH3bd1cdPd&#10;nezZ4marR09LkwdTRzvNbW6ub8pxvX6BxPFxfv1vp/ipHP8v6hxPnRUZ4+l/mWHfQo347g6ct3TQ&#10;1ediqwuapRLetdxqHXXUUUcdHyt0RgOWZj+uzf1su3OAhx/r5TuPt3HHbje9Bh0NDifmlhaxoz18&#10;7v5+fvzjDTz4uQDXd5jo9ZhxezxYZfuW2/q494nt3PtQN1+8xsneVmh3Kv9w7UIKFgv4GzH3dXPN&#10;5zby7e9t58knd2ny4x9s4dtfaeWr19i4rtOE/7ysaVcyrj4ymtEhnlEXpobtGhntlhvb2NhUQjev&#10;yGgHGJ+Y43S8yorejSHQiVcat9FZ08ho1WSY+cU4iysZMrkStVKe/LIioz3D6Vef4df//TL/738O&#10;8+bpBWbF/0+brZg1opJKnbxORlNEJUVGy5HLrZLRpva/wFv/9q+8+GtFRpv4SMloim1ptiiWpBeH&#10;Uy9B/TJlRUaLh5mdr2gPEvOFIJnoWcbf/DNvPP0UL/z2Jf6wf4Y3JjLvI6MVS+U1MlpSjktSI0mx&#10;kCWVlN+Tl0lGq5TJ55IkYstkFRmtYsdo8GCzm8+R0bKZxBVNRjObLdK+Hpwuk3yPSBsPkUitSD8p&#10;actrZRQZTQLGeCzIwswI4eAChfxlPHU0iqMvSmiVjFamWRfEVkyQT5e0zEuFj6hadHoD5sCAKEJF&#10;RvsmD7yPjPZ1nnz0Vv7uK9u5XSOjDdDeYKTVNIejMH2OjBZbkXaMSfmyJaJll0ZGq1odeN16HDZF&#10;RlsmHZ1g9KAio73NqaG8RkYz96+S0b56Uwc7NDLaRVRLSTpYWvqD9JdEyUqQZooWl0ZGc8nQNl/h&#10;7N3PJCyKjLbhHTLaEw+vktGcZ2nPDRINxt8ho50/byK6QZHRqmf+xOkX/odf/Oe/aUQ0Jf/8r//O&#10;v//6VX7+miKjxVmOX4biqePqgyKjBWOwEoXyOhnNDoY6Ga2OvwUoGpn4PxoZzUtHtx+jzcBSNM7M&#10;UohEOqdNKqeTCZYXZjQymsmpyGgt+LxObVlUlbHuw0aDyhxQVMsNLy4QDweJ5HMECyLzwwTXyWi/&#10;/CX//tP/fp/8/Dcv83vxC18drzIeiVEsT5PLL2k+5MIK2vLBlz7vrey7evPWicfbSE9/F73dLRoZ&#10;LXx4mOXpZRazhStu+cpapUIhkSC1MEcsEiZckDLm0gRnzhA8/AxHnv8Nv/6fC9fff2tktEXemCqL&#10;fx8WP3xylYwWrJPR/nawRiqtBWgq72Vz/hFuyz3OIyLfzisyWhtf1shok0ybTnDCNMSoPsKCHCXe&#10;zsdKRisqMpr433H9MhFdRsaWxH/6SYKGVzlr/h3PWv6Xf7dJX32PKDLab8xjvCDKZUivlipXZLQF&#10;wvrUOTJa5WKT17Vm2bgHf0mR0R7kCamHd0T+zt/Btwo7ubXcSicmPFJvpuoubIqMVungpoqeAakU&#10;R/15Wh111PGXwuuFW2+FH/+4Tkar4yOD8ne17FziFypC2of5v+eTTFahI5/Pa2S0t9/ez+joKPF4&#10;4l1Ekk+STKJKd75cKTAZDTgcZlwqe7PVqD1YKZQqJNMljYxWWFvSX32mFRktXaS0RlCro45PC2q8&#10;v1cuhPPH+Pn7rY//C+kBpSMUGU3pifOh9jufjFZHHX8NrDYjjSpbSpcbj9eiEb48ThPdiozW4cSn&#10;yGgfAluDm8COXvpvVGQ0G3c3hvBoZLQhfvb0aX7y9CD//C9j/O/RPK/UGol1tbNndyPfvcnNdd0W&#10;7Bd7HvQeqGWZ3R1u2q5XZDQXG3Np2k9MMfnMKP/5b6d5+ulRkTUymsTq3ntaVslork+XjKYyGbo7&#10;fVLu3jUyWolt6QWihyb43X+c4T+fPsW/ijz9kxGe/tUyTz9TYDTvoOu2Tm5QZLTNLrZ59TQ3uTUy&#10;WlObi72BPHv1iyRPjPPrn5x+5xxPnxUZ41/+dY59i4qM1q6R0br7nWxxo2UrMl59T/brqKOOOq5a&#10;KEKypakB95Y+tt7Rz4Pf7OE7j7dzx043PUZFRnNgbm4RO9rDnff28+MfbuCBOxUZzUyv2GC324O1&#10;uZUtt/Zzz/e3c++DXXx+t4PrWkHMwbvjObMio/k1MtruOzfyre9u5x/+YacmP/z+Vr71lTa+utvO&#10;tZ0mGupktI8JOgMYxKGyuHG1ddC6fQvtnY20GVJ4otNE5uc5PBJkKqYnb+nE176JbVt7uGNvM63W&#10;KKmxtxna92feeP6P/P6Pf+aZl0/w3P4VhoJVqv5G/Bs68PnFaZOWdzgCmJu20dC9lR2bWrh9k4GG&#10;4hQLR1/kyEvP8NIzL/HMC4d4YzjC8ayXiNGLy2en1W/GubqQ7l8PCWr0zmYMTTsIdG9m96Ymbuqr&#10;4cyMMX3gzxx+8Vle+NNLPPvycd4cS3Ay30jC5JF7sNMScOPwtKB39eAPNNDXaSRgDVJaOsbc4Rc4&#10;/Mob/OkPB3nzyCRDoTRLl7nUkMFkxt7QhL97E/5GNw3mJIb4CIsn3uLQs3/ijePDvLBU4WxaBk7J&#10;QIcEWdaieustS65QplwxixNnX12+SwabtbSCfvkUkZEjHD06yDNvT3FyOkqkUCEv17vo2/t/BfT2&#10;RgyBLfi6trF9Ywt3bjHhL02zdPwljr70e15+5vc8+9yLHDq7wHjKQ6jkJl/9cOf9HFSqL7tD2sCF&#10;wyIOs66EuZQnl86STOUoFD+qu5J+YrJhsPmweQI0NEp/b219R5obaZX+0OT34vZ3YmnYJsFJJ7s2&#10;u+ltTFNYPMHga3/k7Tf28cybQ5xcKlFp3kDHtTfTKwpvo89AYyVGbWWC6MwwU4uLnAolmYuGSKfm&#10;iS8OMnViH8df/TOvP/cMf/zDH3j21f28cmqOI3NZFhIlCbKlDYsFuff/P3vnwSBHca3tt7unJ8fd&#10;2Z3NOSdlIZEzOIMTxuHavk7gP+HvV4DTdbjXxsYBHABjk2wyKKKcV9qc8+SZ7u+cmhkhxAokEAKJ&#10;80hne6a7cldVV3e/U7WIBOU/lXEiq5XDdHkRCBhKmyIzo1167FwaGeo74ydfwfCJfdh1YhI7RpIY&#10;XyoKWXmZJ8MD0xOGP1KNaHUD6qrL0VbjQhm12xSd0+mFBFZShXN8GpPafbAKWqwTsbYBDKzbiM2b&#10;Nxfsqi3Ycu2N2Hrjnbjmqs24rqcOG+s9qA2ZVJNXf+AjXMZwP7dEvfjMCjCxAIzOgDoZ4OlTwJND&#10;wEtzwN40GR3bOwYcmASOLAOn+KJE/nm5R16iI0UXqBWql/ygWtU1vmDR9zx9T9LxZeqbLbr2uvkC&#10;Tt995I+uL8oZ+0tReDwzm/LMD7szyjtWqI6nOQ7y66PvPt7Sd76rT58Rp/LH/jkcstNxkn+Ok5+G&#10;SB/2MYT7LB2GwwVPOIJwfS0CDic8UwvQRyaRWJrHtJ3ATDKP2QUT2YwHoWAAdbVBREJuOA26fhdD&#10;WR2ucxnqX+NYWVzE1Og0ZpYsrPjq4Ghei5b+tbjp6nW4YctaXLVxDTasG3ibbdq0BlddTcev6UNf&#10;UwWanHm4kyuYnV7AqbF5LNB45OwH5u8Mp9iA4SuHu6qD8tyKphiwJnIcvvwYRicXMTiRwmKc2smq&#10;cG6pjakZ5Zxwe3R4eHZU3vV+4KVP3E5ofi9dgkx4aAztprbu4CXY83EsL8xjYngac3ENiWADXC1r&#10;0bFmHW69Zh2uv2otNm94e9mVym/LNXR8Szd6GsrQ6KCxXHwF01PzGKY+bXGFR6nCR4skVbNppPTj&#10;OOnYgVddz2K7eQBvGEs4TtVk/m0NrtCONaqXpu2Hx4oiZFUgSlZN1mRVoiNfiYhtIKctYEmfxYKe&#10;UuEkyLiVXly4PfIvVhJI6IuYNmbIUnRJrKC6vBZ1uXW4JrsON2bWYkuW2n2W6upZtpHsqswaXE1u&#10;BnI1aLF1BBGntC/ghE73V1qCrmbnSjld26gcHDbdN9jliFEZvGk1iOVbUZvvQk+uldJRh568CxHM&#10;I60PY0KfwQEjjjE9g5R28UtGEISPCbwsZzAIVFUBAwPAbbcB118P1NcXHQjC+ROne7uxGh8Gm4OY&#10;L3PTLSNd888hNGH4GL9wdrlcaGtrxc0334j169ciGi1XzzxYNMLCEr/fj4aGBmWhUOgdw/wg4NFC&#10;yS4JOt0nu7yAP4yqziqsv7kRN32uFZ8g+9xnW/C5O2rxuRvKce3aIFrqvAgHXQir56DUpIuzoM0t&#10;pZFUv8rNIr6cxtR4CjOTeSQTNIbXfPD7nIhVaCgLU1QX8OhVEC4lZwvOSn1GqQ8oiVMZ3p5LjFaC&#10;/V3q/kO48tDdbpgV5Qi11qLvqiZ86tOtuOP6KtzY48OaagNVfr7ffWd004Dpc8NfEUR1axRd6+ux&#10;ZlMtNm+uxpZNVbhqUzU20eerN8Vww6YoNveE0FnnQVXQQMCtq+WWCw9GPXD5g6jtr8TAZ+rRuymC&#10;9ipTLa8W4MNU3w2XB85ABJWNlejdWI2tt9Riy3XVFFcVNlFcmyiODRtj6FsTQ2d3DOu3xnD9nVXY&#10;em2E4nSjknLjN90wvCGUNUXRdy2l645qDPQG0BbUCkvLqdez/PzKBU33oaKlHF231KDv+gp0tnjQ&#10;RJe0CF1rjLekO0TppnA+04I1WyuwpsWF9jJyx78iJXcGjQ2cgQDK68rRtqYa66+rx6ara7CV0s1l&#10;tJnTznnYWoNN19Vi4/oo1ncE0FXjQjWVEy/H5jQd0CicQEUIDZ0xyn8d1m+kMMjv6TCU1VB51GLD&#10;2nKs6/Gjo9GFWJjCoHyx7k96DUEQhEsIj/dMk647bvjCHkQr3YhVOhH2G+rVoMlLtDud6joaLveg&#10;utqD8rCJgEuD26EVlmen496QG2VVPpRF3YiQ3wBdhwrXqzPgdxwUl0bXdj/FFSP3NXQ/y1Zd5UWs&#10;zIkoXdc57DeX+Pxow1fjyxKNTpyrshqB7gHEGmvR6s+hNj2OpdFRvLJnCMcmbCzrDYjU9mPDpj58&#10;9o4OtITmkTz4T+x58tf4y29/hh//7Nf4xSM78Jv/pHA4WYEYv6z71Eb0dtSggS7nEX81zKoNqGjb&#10;jKvXdeALGyKoyx3D6IsP4YU//QoP/+pP+MVDL+HJY3nsLduEXGMferppkNDuRw1VhosCi+8CdUDN&#10;ZlR3bMT169vwmQEfKhP7cfK5X+Hff/g1HvrlI/j1n7fhqSEd+2NXQ2vuxhoapG3orEBVTSuMcC+q&#10;6qow0Gmi3j8G69RzOPHcw3jmT3/Dz37yDP7yzAHsmFzCMEXHS82cLw4XNZaaFtSvuRp1DVFUe6dg&#10;TL2GI88+isd++jM88uwu/H5Iw7blALSME222BV8qhaWlJazEs3Qj5oJu+OHxORGiQZ0ncwrGqecx&#10;vuNpPP3Mq/j5Y/vxn/0TGE9m1Owa53ql+b7wVQF0jsvbrsKWtZ340uZyNNgnMPHKw3jxTw/gj796&#10;AL/434fw9I5hHEk3YQp1SKoFtc4Th0lxsBgtCC8NMsuoXpmZLOIrK1hcXkHqoq3TeZ7obsBdA4T6&#10;Udvchs002O2uyyA38iLeePxnePLxx/GLx3fhhaEs0DyA3lvvQF9vO/rLDMRSs7BPHsLM0QM4NTeN&#10;A3RDPZEYQ3p6Byb2/hMv/O0h/OYBKi+yn5D98g+P4ffPH8ZTh1dwfCYDi9xn0mmsLNP5X44jm6HO&#10;VIvA5fIiGNALy3S+3xfRwgVjZZNqhsjl/Y/hyJ6X8eyeU3jmyDJOzJ5dN/mmzEvXwTCCkXLUNsUQ&#10;jvqRs3NYWFpWy1XYZz4GdYeA6n7ofZ/GwO1fwb3f+h5++MMfvs3++0ufwj3Xd+K2zgBao87ijatw&#10;RcFLblCfj1nqyYdmgINDwLNHgN/uB35J279PAi8myabITgCvngJ2zgGHqA4uUoXw8s+96FqYpKsA&#10;L+maKv1quigoy9H+OB1foP4tT/XUR35CNLzhhdL95Jed8ex7LCrjmdlUPWUVGu1L0edFul7HyVh8&#10;xkr0EIVBg0Kljk2S54VinKp6nxknuZ8ndzmKh3+BwEI2bibCxxKdxqXucATBOhp7OuiGZHwBvlPj&#10;SC7NYgQrmEprmF8MwcqVoSwURn2NX72g4V+rvjNc55KwrWUsL85jbGQWMysmUpFO+PpvwcbbPouv&#10;f+Mr+Pa3v/oO9gWyO/Ff916D29Y1oc9D465ECnNTszgxNoU5uiZfmBitiIcGb9Eu+Oo70dWs49aO&#10;44iZY5TGeRwdTFB+uZ2tBt9+UNtEAKbTU1iqO1D40c/7gvsJuiGku0A4PXSzppZAZTFaEvn8EpYW&#10;FjBKfdBM0o10tBfhtbdiy52fw7e+ee9Z5XW2fZ7sDnzti1twc18DeuguzxdPYGpiBifHp7Gw8lFa&#10;kFRQaMtkw3Rp2IP9zmfwhOd3+JfrNTxvzmEPVZOpCxhrmHAibFegzmpDxA7R9zRy2goSWgZLVJVT&#10;FNbFl1xxiDxr7DLi2gIm9TlMahbidjMc+ZvQl/kUvpj8Mr6dpPp5TvsS2afIbsQns+1Yb/kQpTTH&#10;9QUcNSYwrS/RlZD7lwvEpvsguwZOqxMduXbclm3DRrr2RrWjVN6vYL95DE+YS3jDSGFBew/hC4Ig&#10;nE1PD/ClLwGf/zzQ2VncKQjnz1LQieMtIezrK8dUFf8K0lBj8HNpP0rCEq/Xi7Xr1uLL93wZN99y&#10;E2pqa9V+FqkFAgHU0vfe3l50d3cjWpy978MSlLyHkfyFo9PNrpsG7cFKNK9vwk339uCeHw7gW2Q/&#10;vK8fP/yvVvzwi9X43PVl6G4NIBRwIepyIAYNrrSF5aUMZpdSSKT52VGK7m1SGBtKYXLUQmLFBUMP&#10;0f2Rm+6TdFRScXr4xb8gXAJKYrDV7ExKIrQzjWF3hmEoY1YTo2WzNPLmH1IWKflnv2cK2QThPeNx&#10;A9EK+DqacdVtHfj2d/vxtbsa8Ym1xSXAqPs+Xww33QO3VKPu2j5s/ewAvvIt6ue5r1f9Pdk9Tfjh&#10;bVF8do0PLdGzX+bwdx+84TK0XVOH637Qji23V2FdsxutPiCinHN95wdAfkTqY+j9RDtuobC/RPZ9&#10;FU8vWTe++fU23HFdPQYaKnHtdTX41NfrcetdVVjT7kMdtZmwywcjEEV1Ty2uvqsFn/5GM67fUoY1&#10;5Trq6XLPoi3+ISWLzDQ9jNqBamy+twVXf74OG/oD6AkCMX7krJpfKd1RSncTpXsAN3y6Djf0e7CO&#10;Xx/yM1+Vbn7wS+OAWDmatrZg4xcHKN4BfI/LpVRGP6Rr4g97yDpw962V2NLoUnkPn/W6mJdF5Zno&#10;um4bwO1fpry/JYyC3UfX13vurMVtPS4MVNIpvoDXkoIgCILwUYHfBn300PmlsB+mrxzhWB1q21pR&#10;XV2ByiANhGhcxSpBXpbQDFXCU9uFWFM7Oltr0VMfoguyASvJL50oDLMSvmgLmrt7sPHqAXQ0hlHl&#10;XIK5Mob5iSGcHBrFyFweE5kYjPJmtK7txLrNrWipLUOUxhZ+dwSOcAtCdT3o6enBdRs60VHpQigz&#10;gdzMCKZHZjAykUXcFYOzcwNinR3oao6iq9qHaIjfqoXhK6tCVWMzauprUVXuR9Sjwec0oWseuDh/&#10;tfWobG6k/JWhLuJEhNLPs2Schm9GPOU0UmtDWX0P+vt6cc3aVrRGHfAnR5CZGcXk8CzGpi0kfTVw&#10;97JorR3dzWVorw4hEolB9zegoo6nj21FO+2v9WcQSE8iOTuDUyfnMRPXkQ1UwVvfjKrmWrS2VqC6&#10;wo+gkxWdDrqZ8kJ3RRCI1qC6uQU1ddWIRTyoCLrVLEnlbZtQ30bnoK0MjRU2XOk5LJ08hbmlHKYc&#10;VchF2E8rBpqa0BQNocxlwctKUDrPDmcQ/vJqVDS3ojYWRrM/i6i9hOTSIk5OLFPabKQ0qgvBSpRR&#10;WdU2NaKqMowKn44gDYxNZwBOXxQRqid1bW2oq61EXbkXUZ8DHvUTASo/k0Zpniidixhq62vQ3FSF&#10;6rKAGgB6fGEYkWYEarvR3dOLGzZ1ozPmRig3ifzsIKZHBzE0PIL5hIW8O0aVr4LGsAEaelLa6SaT&#10;xVN8r3nOe0aDInGF4KBzHQoFURv1wGvSuVpewvzcPOLJlJJE8KtSmwbGpieCUFUdKluaUV1TgdqI&#10;G+U+A66LNe+uTgl2ltFovAHRujZ0raH8dtD59KbhXDqFlaUlDC8ZSLqpDnR2Y83mNehsqkaj30CZ&#10;ZsFI0s1zVocRLoeH2mW0ngbeMQMVzjhyCxOYGBzECNkg2anRcYzMLmNqOYuVTJbyl0UqFccC5Xth&#10;KU7n1QUtGIPHH0AZ1fsQDf6pygmXGisLa2Uc2cl9mDh1BLuPjGL78QUMz5XqZunBJtdB/rUq9V0e&#10;DwLUGXuonYHqRTaXQ55/4ccOWbXtoD7OHaA+ugHeWD+ae67Clutvwk233YZbyG47w27cuh5Xd1Wj&#10;v8aNWIAFiiqyc8Px8ExbaaqLuTyyFCcLVTlq2+bp7XPIZlLqM6vRedYdnUyjNDlsDa5sDib/IpGO&#10;58gX+SCfVAa0yWVNCpPc040qt23WNbxbcoTzgH9BzUsW82x5LipRN9WsdAoYXwaGyMbTwCydgFne&#10;xoG5BMBLTPNUnRrVpwA/GaAw4uRmntywQEzBL+vp7PNsZyk+TgMEfnhwWoxGcXrJ2DkvnU19kaow&#10;qrbwTv5OmwS5yXL6KIwQfVditGKciWKcCYqHvZXi5HqYLsVJ7jlOfjDBzy4uNzgv1C64TVmqTdmn&#10;2z23I16Sm9sUbLpSqTbFL28u0jXpCkIzHDADYXgq62is6kRlcg7B+WEkFyYxzCKyBRtT8wGk0mH4&#10;vX4aZ7kRoD70XcVo1EcjswQrMYW5uUUMjqYwnaJxWZTGbL0b0bvxKlx//TW46YZ3sq1km3HDtWuw&#10;qacBfTEap+pZpGemMTE8itm5JSxmbNW08qqenydOPxCsVXlubPTjqq4Mos5FLAxNYOToNKamE6e1&#10;nG9Zxln1rNxY3DSOc8NHbdxPZeHkjng5gRzVxRTVS5bicF1cHQ6QG3CK+m5yT+O0NLdJ0w1XOAC3&#10;xwUPvyzMp2FkFpFbmcbM7BJOjKYxlw3AUdWOmr6N6N+0BTfeuFqZnWlbyDbherqX2NhF9xsVHkQo&#10;dYmpSUyOjGN2YRk05F0ln8KHB9UNbQUZbZLuRQ7hiPkK9pmHsNOYxUE9jdkLEEkZtgM+m8aqVoy2&#10;fvrOtY/GPXQ9oNOurgoXHwpZCeqm1ExmQ3oCY3TflLfqEc1tQGf2KlydvRo3Zah+ntP4+GayDdic&#10;bUa/FUINj5O0OYzrQ5jRaDyu5cBSSs7H+UPXR5vuke1aVOdbMJDtQk8+hEZ7Bn79EKaME3jVHMZB&#10;Yx6TGt0DkA9uqYIgCO+Z2lpgy5bCzGhr1wJtbWJiyrINDZgNhzFIY77pgBOpai+sxgjs5lpYLS2I&#10;V9dgJhzBeHkQQ7UBjNb7kajwwe3zwMnPZdU9DQ/e3mr8TIKPmaaJcDiEuroaRCui8LhddExT+z0e&#10;N8rKylBfX0/H65Q4rSQmuZSiEk7xJYPLi8bu8IZQ0VKBvqvrsPW2RtxIdtttDbjt+hhu2xLBxp4g&#10;6mr88Ae9KPcVZsLx5zLIzK1gZnQBI6fmcfzYHI6cWMGhwZT6vdqS5YEeCiIccaM+qqEyCHgux3tr&#10;4YrlTHHZmVaa7YzbfcmY0rHSEpxn+ysZc7ZfQXhPmE41q6yrugJtAzW46eYGXLsxirVNLrSEAepe&#10;zxvDpHvgygjKu+rRsbER19zA/XzJqL/fWonbBgJqac5Y0Cj6KsHfXXB6/Yh1lqH71mq0D4TQVGmi&#10;itLArxIK8AcP/NEw6tdWoZ/C3kJ2q4qjnqwGN1wXw0BXORqiIXR1RbDuunIMbKKwqlwoo/biNV3Q&#10;PQGE68oonZXYcH0lutt9aAxoKKficKlHl/yH32d4UdYQRus1MXRuLkdLvVtdn/h3zIVXscV0+wKU&#10;bgrn1gb0rC9HT70TzaHCY+ICHJ4D7pAfFe0xtFzVSPE24pZbzyqj22rJqrGpP4T2qAMxvnyeVVTO&#10;gAfBhkrU9DdizdazwygapWPr2ggGak00UjrOY7VVQRA+lvCLqRoyuk8SexfjchJl76XG+NGPfvT/&#10;ip9PMzc3h+3btyvr7+/Hxo0b1S++Lh00GDfoCm1G4ArVIdbche5Nm9He0YSWSg+q/XQjqy68PFLg&#10;B+J+eEI1qOzoRcuGdejtacbm5ghaKrzws3KNBUEs6Ao3IdbQhf4167Fp06aibSRbg82be9DbWY/G&#10;qA9Rcv7mwKiA7vDAEayGp6oHtW0DWLNuw5thbKTwBjqwubcGHbUhlHudcLGIywxQ8mIIV7egZWAd&#10;Ovu70VpHA6iQRgNAFw1xSunuQfP6tWhrr0dPtQc1NArymGq0dBY2dNMLM1wLX3U36jvWYN16Tn8x&#10;HZT3TWvasbmnCu3VQYqDf8tfGEppmg5XMAZ/3QCq2zehe6CUd15+qBvr1vWjr289enrWY+3abmze&#10;1ISOpnJUepzw6yZMMwTdW4Xy+na0U947ejrQWhNCXchAyE8nxFWBYFULmnoH0EdpWUt1RqWprw+b&#10;Wluxtr0dHQMDaNqwHm2djeiu8aE+7ITPqVOeXHCXNSDYuBH1XZswsI7zsoYGa63Y2BlDc20MAV8l&#10;wtFGNHb2oYvLqqUGzWU6KvxuuDwROKlMqor1pLu7FT11NDAtcyLkpnJkMYMrBDtQh1BNC6W9E+vX&#10;tqK9Popqj6YGnUq35nCpc+yOddM57sfA2sI53sjLNLWVoTeaQ2IpiaGxLOJaFI1rNqCVjjWFNdTR&#10;qfaf80GJA1baQnZmHI70KBb8VRjMVyCj+9FS40ULjSS5Jht0tnSqyy46XtHShSaqV62dTeiu9auy&#10;8hdG0BcRGw5PGGZZMyL1vWjrWVs4Z2SbqRzX9Hais5ZuCILUdKiZaZpNzTJIzbIRoVpqa11vul/V&#10;Nm/G+j5qb01laKuwUe5LYeboLozseQ1HhpdxwGrESKSb3Dbi6r5qNARcl62W47Iml4K2NARHfBRH&#10;F3zYMe7FXMJUdbOtme5WCe5DSrXPyqaweHIb5o6/gslcALOBARjlHeiqdKGt3IAjNwOq7JhdzuLI&#10;iBPDpzT0Ux1vby1HIMj9XiG8t2GlgPQU2SSOnLRxaJBqqNOP5u4YGlvL4KJjbjo2PriMQ7sTmBzN&#10;oZqOVa6pg8dFN8kcxvIUFgZfw+zxlzHh6sJccB3KIn50hhYR8yRwaMyN44M6qoM+dLWUoaraR20v&#10;RS00jpnjRzC+bxBzKx5kazfAaOpBk3sKteYUFmdSKj3j8yaau6hPongDxrJKT2JhSR1ja2ivVMei&#10;5dSnIU1lkcDUoZOYpINpXxnoIJxVVYhhkmwKp0byyl/S8ip/HDY/G2BbtYzeIzyz5Pai8edLD13T&#10;eanNEHUmNXQt7qgANsaATWQ9dCddQz1geZYKMEpGg8F+sg3krpfOamWe/JGdzAE708AMhdVL15w1&#10;FJbOYgLaP0X7D1HOTmaAbvLXR2VNG7jpOwsX36CwX6f6VeOhsKmzruUrI796J/+HVsgS5JZKvYc8&#10;ddJxN4XHgrlTZDspjAmLjnGcdMzkB43kb5bCY3/HadvFaaU4Kyjc0kX3EtFEtpGsT30rkp1XbWl5&#10;YfF03axpqVB1rKLCr+qXi88J1V92N3aK21SctllU98QQG6iFl8YxPCTX4zNYoPY+e+wlTJhtmAut&#10;RTgcRmdwHjXO+dPh+8rDKvyaWi8VX6Gtnhgu1O+UXarflaePTU8l1bHRWYeq9y10PEhxctouxTUg&#10;k8ko43OpaxZZ4SHwuWFZVIa6mHFMHz2CqeExjHqaMOpuQmNVGdbVB9BM7R4a1RkaP86MTGNh+Bj5&#10;mYdR4UHS6cbE7hlM7Isj540i2N2Mig7qv8hLGblPTR7D0vA+TM3M40SqmqpVDTrbytHTHkXMm4Fr&#10;YYjq4VHs2j2KF/YsYsZdj2BnP9p6O7CGxgit5U6Y7zrDmgE7pyMzMwUjNYkV+j62rCGetFFdFUK4&#10;vhqakYNbzyC7MFXI54mTp/MZq4yqfHZUrnKzxoKv/ALczgym5n0YPprA8vAQsisnsZBZUHmazFUj&#10;VlNJeSpHU22QR+/KsrNDyM2dwsJ8Cscmgzh60kRrvZ/603L4wm7VnNjd2+E2vEQ2i7H9+3Hi9UM4&#10;NUbfAl3IxjpVWvtprBliN/OnEB89jh27x/D8niUsh1oR6R5AR3eLctMS4ReLKtB3wICVsSm9UzSW&#10;m8Si5sLoIqU/p6G6OoxQXTWdf7rdoATnFkbV+ZwbP0Xnslrlv6q2Qp3PhurA6by/a5QXQDKVweJS&#10;XFk8XrDy8nI0NjaisrKy6OrDgWcBYGNhq2pv+gcj33oL3BbtPNJ6CrPGKJYdJ5G06zFp19F+GltY&#10;Otqt1WvW29Do+qKPko1ht2Fjl0FtyY6hLdeM9hzdx1H3QVeA1fsujfpjbRbz+jyOOBZxzLGMSI7q&#10;X74VUSt42u/b0Ojaog1TtTuKveYwXjHncRIRePMDaM71Yq1FbZHS7zs9OjsXfNyFtDFDZT+JlJbD&#10;hGYokVitHVQCOwe5Mal/07UFTJtHMO04gjFUYdRugpuOr6O41uTpGrga3HDsAFZ4yU+d7nMov1lq&#10;GxN6DkHbRMCKUNg+7hYL47R3guLnsloslhVbmMqJy6vcCqmy4kv7R4FcLq/a2sJiHCsrhfbmdDpV&#10;e2O7mC8ST548iW3btmFoaEg9k+F7LF4WTrgMWKLrz3YafbOlqE1fCDz7F51rJbgR3oRf2ntpHNJE&#10;I2AuH7GPvc21tuLVfB6PTU4i3R1G+JoYvNd0wd58DXIbb8ZgNIq9LjcGy91YKDeRppuNVNqFHI0F&#10;urt70dvXi1iM7knPYnFxARMT45icnMD4+Dj27NmD5eVltdS+w2Fg3759ZPvpvihC91cVSmwyMjKC&#10;0VEaLxAsMGmhLaUS3WrPxWMvGd/XZyjdGzdsUMbPe3W+9qx2/clS/5OOY3kmjkN7V5QthYNYqQgj&#10;SvcRm5rcNG4+zzHReUP3y4ZF91t5TJ9cwfKpBcQtG3PxLOKzK0iPLWDo8Dxd32aw/1gcJzJOTFJZ&#10;Wk1RbNoYwrV0v1/rNVZ5Psj3/3nEKS9Th2YxeWQewytuDJGFGmhstInuSbv8hd+XkV3C23LhMuVC&#10;BWAl8VhpyyKzM8VopRnO2EpCNO4XDh8+jOnpafT19anZFD0ez+kw2E/Jn3DlsbCwcPodK8+iyeN5&#10;FjELgiAINKqj62Spj+Ql7/l5B/eVlxWDg6BBLXDoUHHHGfDMyaV7F/5RxwcKjyt4BNxOxnchYue2&#10;zWQ843qETDgfeNxaer5/dDKDvaMZJLM2+mudZC66Fy06XAVenvSBBx6ARoPjwuj3DI4dO4YHH3xQ&#10;2b333ov77rtPdQSXDkqSXfjVSD7Ps3LQwF431KwTanBPGStkjpNuq+M2uyP3Ft2E25oBgxywqReM&#10;FBZbLk/hUXZLA/4CHFDxhsEo3ABw2G8pO3Jv23kKgm8yKAz1vXiMXfINA8VrsF+jkD5NOXgz/Tbf&#10;jHAeyDhNbGem2+aZYyjd3CcZ7PYtCSiiyoSMb2goHZyWN3NSSEMhHTw9dOHmpxSMbeXI+Nc45I88&#10;sSk/ZCwy4rSye9sumMFl4eCbIXJB6dMoXp75iPPD6SzkhfJK/kp5UXktFkwhePLM5ar8k6l9BuWV&#10;y5nLqeC/lDaejYPTxfG/mRcqD7LC7Cycf95NZaU7iuXI5/at9UTVFQq7cP45MYXzz2VWOP+0nwLV&#10;DCrvYjI5fXyOqYDU+S244wQT6UXooy9BG3kRf3x2DD95YhZHU5W45qufVzYQ1jBA/Xx01ec3HAg1&#10;1KVxLOx+FPNvPIq/nqjC7wfbkYl246t39eOeT/cgSG5CZA6uYyov5I/KievF6bJSBXgRKdVpVTac&#10;9VKGuYypfLiM+VxRvKVy5POk2mWxLN8JDqNQp/ll/xKdjyUcePyP2PeXh7BtKIsXwp/EvuituO/G&#10;RmUsHuVoLnY2hXchNQ976D8A2cNvOPHjnWWYNBuobvap+slDmCAZa2yYbGIew8//hOxBDLrW4UTT&#10;fcg13gE6hbihQYMrfhBY3IPDhyfwyHMa/vGKA7dQWLdQWC0NERXeqi8kWUCzuFf5/fu/LTz6LA1I&#10;/VW4+e4BXHd7K4JLexGiYzueGcNffr+APYcd2HD/9dh43w1oDnvAt/Lm2D7KxoMqfZwutsrKCG4M&#10;7UGXfkSl59F/a6jraVbp2XBVDeVtSdmRJ5/H3kefxkTcAfumz0O7/pMYwF4MaHtx4sC8Ss/OE17c&#10;TP44TTXmqErP9OAIHn0G6vg1n+xVxzo7ApTPRbiT0xTmc9hDB5cqWkEH4V+7hsLdg34K+/lX0/gL&#10;+ZvNlePmzw+osLl82ErlfTGYJHuQ7MdkU7zjUsOdKRv3GdTXFKaRKfYf03Te9x0FDgzSlwYyOpMN&#10;YWDAA7TxdXGxYH8m+wnZGPUr95O7+6jCOVhMlCL/C8BfKJf/obDupv1sVRw+7R8mPz8m+ynZnTHy&#10;S8eu4RpN/uw0nbgJMvIbdBf83cIvI8gt29+Kfo/T1/s4TjIvC2DI32Haz37/OVPwdxdZPdXsS9yB&#10;3UB2H9k96luR+AnVlkZPnlL1kuvYxlu6VR3r7o4V2jRf76j+srvtz4/i0YfmsWOPho3334ANP7ie&#10;+mO/alOuiUPUnn6MIbITdd9Sbao8FsMNIWobzkMqfLbK9iaq3v3YuDlK7aLQVp9+KaOOLVhRdewm&#10;6gdKxw7snVPt5rXDbtrfj1uo3dRGWTj0wf8uha9hKysrymBn4NBzdH3iFxvvBIueljG2byf2P/4Y&#10;9r68Ha9HbsRr4Rtw3dpWfPvqGtzU4afw2N0SDj39FPY9/gSGp5ex1LIBS3X9mH99gWweVT0NGPjm&#10;ZvR+ogd1VF+4nOfe+AdGXv4d9h08gafm1+Nf8xvw2Ts78MVPdmIgGkdwdDtwajd+9dQc2Tzc7X3Y&#10;cNetWH/9evQFNfSHNCWqf2foup1axuK+f2Fh31N4btci/rxTx/FMFbZ8/jZcdfct6C3PoCewDPvU&#10;Xhx44jHse/o5vEb5fJ3y2d/XSfmsxqf6CksQvYXMAmX9EOzFg/jH30bx2F9GcHJiAlrFNOzICvVB&#10;6zFpr8fGTb2Upw7csKlOXVfY4kdfwNL+f2HvnlP48/YI/rq7HLf/10ayTejvqAD/FGZ1KRW/2B9X&#10;tu3hF/Dyr5/DkWknZjd+GisbbsdneoP4TE8ANdYQQOU3eWzf6fKrpnuaDXffhnWbe9BHZcfl985N&#10;t9BfZZenVfkt7n8aT+xM4ZEdOmY8Tdhy96246q6bqeygzB56XZ3PYzv/Q+dyPZ5aWI+1m3rU+bxm&#10;XfXpvF/M7mJufhmnhicxRDY5WbCOjg5cd9116qXHh0kikVBinWwmqdqbw+B+9IOGpddLWDSOY5+b&#10;2qznceywrsL2/I2I5frxbar392Tf/vJ5VTS6cjpepxuSbfiV08YvTB4DN+K25CbckFqj2nAdGYtp&#10;34ZG/bF+GMcdx/GY+xSedI2hOXUbmtO3oTNXi166HrYWL4dvQZtT8cGxHQ+ZM/i1cw7Tdi02kL8N&#10;6RvQZ1G9pfuZ0Gp+3wI7sLFoPo0F8ylsM4fxCN0DPW/4sCV1K7akb8VA3oNuaxlh7ST2ex7Dfiqv&#10;bfYavEZlFc4N4L+zNfgGldfqFC7qkxT+Kefvsd+xG88aFXjGqMSazE0Uxy1Yk2tGDznreLe0Uvxc&#10;Vqe4rFynVHk1UX65vDpyDaqs2t81v5eGVCqj2tvJoUlMTBTaGwvEuL1df/316j70YvHcc8+phzYv&#10;vPCCeiZz//33ryqcED6CjIzQAJxG4D+mEfg8jVEvhM98BvjhD4E77ijuEBQWdQR5GrOxCQJx9OhR&#10;/OpXv1L2pU9U4Wufq0dv/zro4VuQdW3AC8+/SP3ni0itDCLkmaYxyAqmF/yYItt67Q24ndpY1yov&#10;vIaGhrFjx07s2rVLCdH27t1Lffw1+OY3v4HW1lb87ncPk/0BjY1NSljCP3J5+eWX8frrr6t7DbZb&#10;KZz7ye5WIV48HiLje/vlgQHc9/3v4ftk6vmseoa6yvUnzs9ZpjB6aJLu+SaUDTfWYqK7EV2bYrj/&#10;hhCN8XlkejGh+3S6116enMcbjxzBG48exqtDObw8peEkDdEcOj+vpSad5+fBFqxYOeyuBkT66nHf&#10;TSHcd2MI1SHHKs8H+QdCaUwenMTevxzGG38/jpcmwniRrP5auk/5YSPdW8ZKTxUu6jMV4crkfMZs&#10;pXdIvC0Jz0rtvCRG4+U5ecZEfoZeIp1OK+N+5PHHH1f9yOc//3llkUhE+eMw2E9pec9SXMKVA/+w&#10;pPSO9e6771bj+a1btxaPCoIgfLzh6+SP6X6Z+0gW6v6Q7oG5r7yseOYZ4IEHgEcfLe44g64uuiGg&#10;OwI2x1mzH110eIzCz1sLYxXhneDxGp+Pd32ZIhThcSs/32d7fM8Kfvv6MubiFu7d7MdXNwXUvd25&#10;cLlc6t3ER7S06WZACZ4caok1p9utplA3DV7asSiMUfAHFoA5YDidMClTLnLnNnXltuCuEBYvT8hh&#10;ccbdFN6bxt8pDqeD/NANADtnb2dCNydKmOPgZSUpDtdZ/l1OuNk/JU4JyVSclFCK13BQuilO/rW0&#10;6TCK6ecY3ppup+mAUy1dyeKwQrRvg8IspcPkdJydDxfl3Uk3QBQJx3FmMAV/Lko/leXp9BfyzmXC&#10;eXKqvFFe3DwTGqWdwqAYCw81yL9B8bJfdS4oDk6rutFiwVExn5ym0+nisqabMRfl0Umf+bhJ5eQs&#10;+eUEcjoNumEzC0s1Fcr2zLywmInSQm44zyocKiteTY3FZtoq9YTDf/P8cxyl9NMxSouLwlbngo7r&#10;uQVo8UEsDG3H3v88iSd+8xD+8tvf4Q+/+z1+//ui/eHPeOjv/8Fvnz6AbeM5ZKo7UL12I1qaatAb&#10;Aqo9gLtw37gKnAg6H5Q/T3UdIn1rUB0tQ3NyAdWTI8jPLWF4GZhPachahfNrUF5MKgOzmJfTZXWx&#10;4bKjcjWoXvC5f7Mu0Xngc6biptSfUY7qXBXr35nuVzMOw0UnytRyMDILwPIwlucSGJnyYiFZicpo&#10;DTb216OxJgKvi+onR1GISbiU0DnVQlXQanpQXuZBl3mS6udOLI2dwvMHlnB0IoV4mh/8J4DkKPKL&#10;xzA5lsP+o/WYmK2Bx+NDXbWGYKBYT50+wB+Dyx9AhTmFZus1OvenMDiZwuBMDovJJHKZaUwffQ1H&#10;nv4d3njpOWw7NI5dE8A4a0Pe9dlLnK5+I8jljmFhcRbD43lMzyVp8DqNTGoBc5M+nDrUjmy8EhUR&#10;F6pqXPBFo9CD1Qi7bDRgFKHsJOKJJMaWclheYhHFCJaTGYzmKjCl18HhCagZASPUtledpFK4MPii&#10;xtcK6nfVWrzcYbppwMfGs5eyisYkN8roO7vjDppHMbqb/AcKU0/Wpsmow+SH22O0GU2RzVMHyvvI&#10;bZhOmofcsz+Nwta8hfoYpUrVQm5CSWCFBuWjbFTZRqepTlNYHjrRAT+5dRbSqrkKcQaKcdbxUmm0&#10;Zd1LKc7ZJaqs5DZCFwEv+Vdx0vHLEZvatk1tW7WpGWpTOdWmUukZZNPz1KY81KbakFmuRDTsRlWl&#10;Bv+qitKPO1wHuL4G1VjJT32iaaxgfvwUju7cg1OLixiPRpCsjsLv96CK6gvVMnXteycy6RTmZycx&#10;MXISi6ks0v4KOCMVdC68qA3oCLnPd4xAYyYaY7hDPItXLSIVQZQ7U/DTeU7Mz+MUtYmZ+RTSmffw&#10;gtdwQvNUQg91orwyiPa6OOrL56HlU5iaoUsAddssel8NMxiCr7EJZU11qA3m0JI7jvT4EHbtG8fO&#10;Q3OYmmPR2dvJpZNYGj6B8R0vYejEOI4vBzHtrEOwKoq+zgCqK3lsoyNN15y5mQm6bg1jKWMhG6yC&#10;KxJFZdiDaiq/AC8d/K6wGypnGkd6IhGE6utQVuZDuSMBL5XfyvwCBqn8ZhfSyOTkpv+jAc+j4YXT&#10;DiNmVaM724RqK0+Xm4OYdryGV5z78LDrBF5zzKhZwujq8PalKnlWM/0oFh17sN1xGL8zB7GXxrSw&#10;alCRr0eVFUQ1OePXt3TVuqjQ3QaW9BmM68cxr8eRQhiGXYUyO4AGul+I0PXHcV7vqrju6lQOAQTz&#10;VYjkIxRGDhHQmEmfx4ixjAk9hcQFLFv6VrgHc8BjVSCW7UNjbgBNVgAt2gz1NyM4RmW2zxxR8fBy&#10;nfwKWVqIIAjvGb6fMKl/d9N4S0yMzKL7twzVi3g+j6V4EguzixgdHMSeHS/ixecexZEDL2Fh5iiN&#10;BccwNDyDo8fnceLkFH0ewdTUNJaWlpFIpJBMliyNVCoNw3Ao4W9bW5ua/SyXyyGdztD9UuGHtPYZ&#10;P15VPwLme0jiUgtJOLaSfbSgkZFmwvR6UdVdjp4769CztgxdIZPGChZ8dL+RSuWRyTqQzfsRDAZp&#10;/B7CjVsDaGt0w8MraFAo53WLIwjvkQv98UCpfZe2/GMbFpo9/PDD+L//+7/Twli2X//61/jNb36D&#10;3/3ud/jXv/6FgwcPYp7uufkFHvcnJVEbp4HDKy3lKQiCIAiC8N7g0TP/FIPuk8Texbic3u2NjHCx&#10;kRIXPt5k5oCVo5g/8TJ2PPlnPPLgg/gN2U+Lv1pR9tP/wYMP/QMP/v0NvDCcRbqmC3Ubr0J7cx0G&#10;QppaX/7cYrQCOou3qmsR7F2Hqooo2lILqJsahjW7hKFFFqMB2Sv1vtPKgWffwuIwluYSGJ4KYjFZ&#10;TeVQi6sH6tFcE4bL+UErw4VzYphAqBqo60e03Id+1wl0pLZjaewEnt27iCOjSayk8kAuDiSGkJ8/&#10;hImRHPYcasL4TAM8Xj/qa4BwgB+kUHimD/BVKTFapXMczfbLsJdP4Ph4Esen8lhMJJBPT2Hy4Is4&#10;8MQvsOPf/8JL+0ewbRwYXT6fB6n8OnMY+Ty124UZtdTl9GwcKQozk57HzLgfgwd6kFmuRkWZCzU1&#10;biVGM4I1KHPbaNJHEMqOYyWewNhiDkuLC7AXh7CcyGAkX4Epow6mJ4iGEBChsQkLMoUPC65QPOVk&#10;kOoo9RFN1FE2FoVhw1RThhJk1IezMIwrnxKG0UnjF1WlRcEcfiBGbrvITYTq8DLV5SHqk4bo+9Ak&#10;1WkKi8VkQXLHS4mejpPFaDQwbaTjzeTWoO0ox0lp4DhnFgpuS3G+k/z/I0+pTR3B/OI0hkbzmJpJ&#10;IJWaRCYzi9kJP04e7EZ6uQYVYTdqYhAx2qpwHSjUHRbX+wMs6E5gdvQUDu/YjVPLC5ioDiNVVxCj&#10;lUQs71Zz0ukU5mYmMToyiIVMFvlQDJ7ySjoXXrVsPVfT832OzjMAu4IhBGpqEY4GEXVnEMzNIrmw&#10;QH3pEqbn3qMYTad8u6hiBDpRHguhsyWJpupFaoVpTM8Acapi55rExAyF4WtuQXlLPeojeXTYx5Ge&#10;OIXtu0awff8sJmZZJvR2cskkFgaPY/SVFzB4bAxHV0KY9jQiVFOJNd0B1MZcNLbQqR7TOZiewNj4&#10;EJZ45tmyGnjLo6gMuVFF9Zg1p+cL/4jERekN1NYjXB5A1JWCj8aR8bkFnBxZxuxCCtkrdjB3ucHX&#10;AC+ciKAqX4OebCtqrDw82j5MO17CC65d+LX7CF40pzGmZUFXk1XEaDw72UEsGDvwirkfv3Qexy49&#10;C82qoTAbUWMH1cx9dBW4+GI0StOCNoNRFqNpCWRQBheL0SwfaulSFCa7kJGz0wrAZ1UjnC9HuW1R&#10;aLMUxzxGjSVM6kkkWWT3PmAxWkVuDRqyG9BqRdBpz1F7GcUxKrM95ikM64tqfkmWlkoLEQRBEC4W&#10;LOJgAQeLOxILK1gYmcHQvkPY+dyTeO6vv8Lh7f/C8tg+LE6ewtDJSRw8MosjNG48PngKo+MTmF9Y&#10;QiKRRDyePC1K463DYaK6ugadnV2oqKik20uHEqCVVrfg2bxKgpSzxWil/ZeKUmyXNtZ3g+9wTJge&#10;H6p6o+j9TAP6N9G23KWWL31zQZzCvVN5OIx1PSHcdnUQnU08hj/PmxtB+JDgds5L9/JS6v/7v/+L&#10;n/3sZ2pmF57NlrdsP//5z5Uw7bHHHlOzos3NzanZ2XkmRfbP/Qb/wJ8/cx/GgrRL3X8IgiAIgiAI&#10;wqXgcn57KgiXBt0BuCNAsAFlda3o7OvA2v4WtNZGUOmm3XSYJ/F5J3hGMYe/Eq7KTlTVt6CnrQZ9&#10;zWWoCXvU4xd+oXTlPm7hnHEOXfCEq1He1Iv6zn50t9ZjfWMQdRE3XKL4+fBQ9TtMFbke5VUxOi8B&#10;dFVZcC2NYmLbdhwje2PbNmzbvpNsL3buPoFTCw6shHvhqGhDRSSE2gB5p4qsZucxqFE4y+D2l6E6&#10;5kFnow1PbhJTh/biMIXzxnYKa8dObD9wAtsH53B8OoGlVI4bCVUT8usKwWVaCOnTcCRHMDU2hn1H&#10;pjA6tYyVTB5Zcpb3AJYzg+TiCBaO7MLw3u3Yt2sb9hw6jlMrXsxHNsIIN6Aq5EFVwITPG4TuqUR5&#10;1I+2Bh1lrgWsjBzBMcrTvu0HsH37CQzOZBAPVcNR14xgJIxKyk/gPNr2BcMzNap8BuE0bQT0WbjS&#10;I5idGMPeQ5MYmljGUprnRKF8Fnx8jHmz71AVrNksrOQZjwM7poBtM2TzwIlkoR43hYAyqhzqpBUe&#10;gMMkf1W07aHj3iwwRO63sd85YPsCryEJlHuBahZRsirlzDidhTibaF+K4tzN/qYLcR5ngQxVxmaK&#10;s5zi5BndLlc46VQlLXeW2tQYFo7upja1jdoUtf0Dx3Fy2YX50AZqU42opDbFAihVVMJZlOqOU80Y&#10;GSkPIxD0IJ9KYm58AmnNglkThZdnRvO51axoVMvOfe3Pp4HsIlLLs5iYoL7y1CLieRcCNXWI1lSh&#10;IuRFOVVRL52/872C8ky3hi8CZ3kTwtEK1JYbqPGtQFuaxdjhMepv57GQzKoFDrkPOm9U/01tyFWO&#10;UKwCjV2VaGyNUNNywZ2gQxSYWhF+FQy3H2a4FsGaJjS112DtmnKqY2nokycwR9eN43v3YdfuvW+z&#10;3XsOY9eBCew6msJ01g93QwtqetrR1FiB9qiJCk8WZn4BCc7b2CxOjqwgCQ9C9Y2IVsdQEXSjjMrP&#10;Q0k/5zk4C81wUDbL4Yo2oyxajrooEHMvIz8/g5GDo5iaWMQC9d9cftTbALxMfHYFSExiefIkTh05&#10;hP2U9j1n5WU123PwBA4OzeLEbAazifw5Z5YTzkXhGmDYfvitWlTk+tCUr0MvDSCa7SRsbQRD5l4c&#10;cVBZ03bXqnYQuxxHsdcxgUFNw7RdAxeF1ZarRVeuAjWW93Q7vnijWG4sS8hqs5jW53DEmMMCddJu&#10;qwrlnA87QAZQN3xBAjjDpjGHVY8ghVNtOdFox+HU5jBjjGPSmMWcljo9c9l7eQVmUvhei9pFvhP1&#10;+Si6LQ0hzGNJP4YhxzGcMKZxVM9gWstR25CXbIIgCMLFoSQEY0HH/EIWR44vYffecRpL0Thx104c&#10;O3oUk5MTmJ6ex8TUMsYnE5ieXcbcPI0R4zxDEd9x80jwrcYrB0QiZaipqUVzczO6u7tRV1cHr8eL&#10;PIvR2BU55aWFFhYW1IxHqdTqs/l+cNhvXlHfScDC98mmG85gAJVNZejcEEN/XwTr23zornYi6r+Q&#10;EcX5wuVoqFUf/JVBVHZUormP4l0fw6ZNMWwk4+1po/H/ps4A1tW7UBvmlTDY/2rwiMuA6XEhWB1G&#10;VXcMbQNRrNsQRk+nT/m9+GMz4eMAi8BKdialfWfOWsafs1m6Z47H6T5zDIcOHcLQ0BD1BfNIJpPU&#10;F/DKDYUlOll4VhKasT82joKt1H+xCYIgCIIgCMKVjPGjH/3o/xU/n4Z/rbF9+3Zl/f392LhxI2pr&#10;+bffgnCFwTd9hheaqxy+8gbUtveiZ9MmrCHbQLbpLNu4cQPWdreht74MzeVOhPkt5nnBN5f8OMQD&#10;TQ8jUFGN6p5WNPQ2oaYqpIQvfkdRQ3HFQZnSWBQSgOauQlltA5p729HW04D6WBAV7kLez/m8SfiA&#10;4YJnc1BzyMEdcsDhcSI+Oo/513ZgaWgPDh3ajR279mP7jiG8cXgFC55aBNesRdumdnR2VKAxUhBW&#10;OFVIHJYBLZ+j7wn4/TZmF7M4ufcIRvbtwIkDO7F7/2HsnDRwSGuHv2U9+ns7sb4ljJpADgGfjplT&#10;w1g8tgvLs6MYSRjYO6nDyM6gLFBYRu7osIWJRQMeZwKe1EHMndiBg7vfwL5j85hxNEDrvhrNGxrR&#10;0VaGar8Tfmp7JpmRW4Tfm0QivYxTR47jMOXv+N7j2Ll3BpP5KJxNnWjsa0VHM7dvF1zpKTjIJiZT&#10;ODQIjM+baO6Kobk7hoCxDHd6EomFJXWMraG9Uh2Lkl830nDkEpg6dBKTdDDtKwMdhLOmDjFPFjG/&#10;jsXRMSwc24PlqUGMp3TsHDepf9AQKfPC63OqHoOlLe8XFkZsLxp//kgRTwJTs8D0PH3h+WXCtKFO&#10;IUY5Lzujf82mqAvNAPzCYJC2L08BR+aAowlghWpejMq3v4JOAnWmUX7gXuxQbHKfozicORrcWMC+&#10;ZWDnDPlbJKNwvBRfaxRoDwI11E8Fz4wzTRWazKIwTmWBV6aBwxwnleIixVFZTnFWvhnnh/AL7iay&#10;jWR96luRLJUl1dvlhcXTdbOmpULVzYoKv5qM2MWvLqj+sruxyRUcGrIwPEdtyp2kNnUYC4M7cIjb&#10;1NEZTBv1QNcWNG5oQkd7GWo9GfjYb2LmdPi+8rAKv6bWS+1iSrWNE8N5dSxle9Wx5q7K08emp5Lq&#10;2OisQ7WpFjoe9DpV2i6Fzo0fCrOx5FPXLLJ3eIGjYIlGhtrqOKaPHsHU8BhGPU0YdTehsaoM6+oD&#10;1Gd4Ck6ZlQnqP2axEk/j8FQWRyYyqGgdQH3PBvS01KKvyos6nu2vSHzyGJaG92FqZh4nUtU4nqpB&#10;ZwPQU5eCvjSMozsO48Abk1iJroGr/Sp00MG+hgCawk7V73KtPe/ap4RjXiQWF6iqnEQuMYv5VBCn&#10;xpyIRjTEmt10LVjBPOVz6cTJ0/mMVUZVPjsqvcWAVkfT43AGNGqqBpbGUkgMLcP2VSNJVtNQiZ72&#10;cjTVBtVLIrbCNYP6Ps0Nl9ePMnLj9uThWjwFfeoopoeOY/e+Q9i1m0Vpb9rufcexZyiNg8uVcNb2&#10;onPTADZc1UbhR9EQdiOYnoErOYLJ44exd8cR7Du8hGTlGrg7t5CbGvRRXuqC5unyOy94zKhz+fkQ&#10;n52h8hukrmkZ84kghkZNVMXciNG1DPlZJOl8xkeP4fhMHicmlpFcnMDS5EmcPEznktK/56z8nG0H&#10;h2dxYtnERD6gXshV0kDJ8Q4DpWQqg8WluDJ+McJWXl6OxsZGVFZSP/Uhwi9r2CwaF6j2pl9KZV2h&#10;fsEOQ7dCqMiHUWW74NeW6VQeR04bw5BxAgcdB7DP3Ic3yHadtmPY5ZjGMd2BjNWB6ty1WJftxeZ8&#10;HQbovNTZJgL2u7zq5KU+NWpj+jyOOBZxzLGMSK4VkXwrolYQldT10NXrTbQFsjEsU9oOmAex3TmI&#10;ebsbhrUJjbkOijeETovGJ+SUe5Dzb/fk0vYgrSWRMk7R92EsaWGM6G64KQ+VeRc8toVZ8wiWHUcw&#10;jiqM2k1wWzGsswJYk2f527thwtLyyBvTdDmcwBx9HtaWaNyRozZWRj1oJd8FIWbTtWa1V8Qq77NY&#10;LJYVW5jKicurnM4dlxVddT8SsHiB29rCYhwrK4X25nQ6VXtju5gvFU+ePKlm3eCXnPxMhu9H/f7z&#10;OR/Ch87SEg2+afTNdqEilc5O0MkG2tqKOwRBWA1+dr1nzx7s27dPiTzmlnMYnMzg+FQO4wsWFhI2&#10;FuI2FhMWVlIW0lkLGbotzFs2+vsHsHnzZjS3tKg+3DRNZaXPDgeNvci4T49EIujq6kJzUyPFauPA&#10;wUM4eOiwEpikU2lMT09jYmICi4uLp68BPAMYtWJ0q28Xj71kfF+ficWwYcMGbFi/nuLUi7bK9Yf3&#10;GZQPpweucABVLWXoWl+JARaktfrQVeVEue+8R8PvgcJTDZ3GHIGKIKp7KtC2qQr9ZAUxWpSub2Ea&#10;n/tQG6GxFbnmcc65R1h0RHPA6XUjXBuh8GJoXxPF2vURFUZNyFSzTxfuMwRhdc5sKyWxGRvvP7sd&#10;nSlGY+GrmokxkcDMzIwSog0OnkBrazO2bNmCrVu3YGBgDdkAent70dPTg2g0Sv4Lorb11F7XrFmj&#10;xnLcZrmWcmw6feawVdxSca8oWLBcesfKwmYez9fX1xePCoIgfLzhsXSpjwyFQup5B/eVlxWDg8C2&#10;baBBQXHHGdAYQN3Xs6mVfATh8oTHsaXn+0fpfnvvaAbJLN1T1zrJXDSWLTpcBb6n5tmDpQUIH2/M&#10;MOBrRrhxEwZu+jQ+9a1v4Ytk3yD71ip272duxV1XteD6Vh8aI/wK83zhhzsstKhBRWsf+j91I666&#10;61qsHahHdwCocgOuK7U16lRObl6+qxv1A5txzV234pbPXY3NfXXoorzHXIBTeqIPEb5S8KO6AII1&#10;LWjaejU6Nw+gwbGMyj1PYPI/f8XTf/kjHv7TP/Dw33bjr/+ZxogWROzmtWi+ugsNsTCqyDe/Fitc&#10;c1hK4oPbX4nqjm50X3MVyj05WAefw9Azf8Lzf/sb/vS3F/DsoI1dgWuwEluLxppyrKs2UR0NQwvW&#10;I+QDGtyn4E/uw+Chg/jnc8ew59g0ZpJZJJ0+5MJ11JxqoCdG4Tj6V4y88jc8+9iz+OdLhzHo8sC8&#10;82oEe1pQ5feigtqeh/4ZjhCi9dVov6oZFVEb6WPbcOKJv+KlJ17HH58YxoFJG97mWjStb0GsKkyl&#10;ocGtHggZamk2h+mAy2nAYdA+fj6kHhIZ0PTiMZcDpoPc8m5VDvxXh8YPsZ1OcmMqv4ZBflzU7wRq&#10;EfAbqPOMIJLZi5GjB/GPZ45g96EpTK7QxZx8v79Fsy4TVDFRB0Blp9ZEZUUud5eFQnwTFqg1R4C6&#10;ILC4Arx0FHhxgiwBHKPjLqrDvdyZntWh8IxlVbS/p5L6Idp/jP3QTcKLcxRGHlig43VU4Vq9FMdZ&#10;Mig1GxvF2Uh993IceJUienGMjD4fpuM861ofhV3zUevAqfD4ZQTXTap/Tq6bVA4GP1gtHH0rJue9&#10;FlqkntrUOBzH/46xV/+Gfz/+DJ58/iCOGy44btuCYG8rYgEftSnAyw9ONQfVZ24XFAeHT5Vf/Tvj&#10;mEltw1lqN+RPpYCOldqNk/yapTaljn9UKaROzSzmoLbsdKuXVG7KN6efy/ZMvP4golUNqKxpRChc&#10;Do/HjVhZEG21FWiojCDg5T73TTTuZxxONXuA6aRwXQacdhxGagypxUlMTKcxOOmB7Yqisb0JTU3V&#10;qKBzQTW3KAI+T1iI5qQ67WtCsKIWzU1hdNbpCGaXkDx8CgvjM5hOZTFH+UxTehzUrpyUHhfl02lo&#10;b8vnangrqlDRuw71ZK3Vteh0u1DtdsLP9YTaeKGenJlmliCWwRumfG3aiM333IbNa8qx2XUK0bFX&#10;cezVZ/HoX554m/3tX6/gmUNZvBofQLZuPdbfug633N6JgeZyVMNWeXIkRhBfmML4VBZDs17o3kq0&#10;drWgsbEKUZ9Hld8FiR+p7sJZTuXXgnBlNdpa6JzSBdCfmsfKoZOYn5jFVDqLeS4/w6S6QnnOL8Kd&#10;OIGFwV3Y/fy/8S9K+2Nn5WU1e+zpV/DUriG8cjKBU/N0s2e9m2BSWB1qaxaNGfJr0ZLdhDvSV+Nz&#10;6S5ck7fQTh150ngd25xP4UnXE/g72aNnmnM7HjUn8LLuQt7qw6b03bg2sxm3ZKuxKe9BtfWmoPTc&#10;cE3n/o/6PJvaEhm1LPpH7UkdORu6pmkTyGijmNYTOEpxp6l9VOca0JqrQ5UVUOMt7kEu6Kpj07XT&#10;rofPqkdDvgy9eRPl1Mdk9REs6lOY1VKYoRBTtgO67YJpszjYoHiozZ5X1eN2HKG8VaEqH0N3rgr1&#10;dIkN2WPIaYMY0aexyxHHqJ5B+pzi30JZccnQlYH6QOoPbf58rrISBEEQPu7wPbkak7vdmFzS8Pqx&#10;LF48lMG+4RyN/fIYmiGbzmNi3sJC3EIyYyshGuv7+f7FTeNUr9dLY3XPaeOwShYIBJSg5BOf+IQS&#10;rpWXR9XMaIxB9wAsRh4ZGVHGS/adFpNcKnh6pZKdCxrTwxuCt5quz9c0485v9OALn2/C12+O4jMD&#10;PrRXXtBo+ALhqzePWgKItlSh75NtuOlbPbib7FvK2sga8Lk7K7Ch2UtjeLoFJ+Pr/urwEROeUBA1&#10;A/Xo/VQPbv5iG+79RgM+e3sU6xpofEYu6A5dxg3CeXOmGI0/n8mZxxhu30qEmk6r2RAN6kz8fmpH&#10;7e246aYbcdddn8PnP383vvCFL6jt5z73OVx//fVoaWkldwG4XDTCZnEo3S+WolLPGAxD9R9qOCwI&#10;giAIgiAIVxgyM5ogCIJQhB+wOGDneWacMIKxRtRR/99OtmbjZjUz4KZNa3DVlj70dNSiIeRUy8St&#10;PkGgDRbE2IYXOaMc/opGNPYOoIfD2kRhbboKG/s7cXV7BXprAig/vUSigXxWh9NbjlB9L6q61qOj&#10;qxVbOwx0VKQRn8th8KSO2UUvmjsb0LtlLRp6KI29G7Fuwxb16+C+1nq0lQExXjXuzHfF/LTHcCOn&#10;h+EK1aG6tRtdGzehf+NabLl6DQZ6mtBc4UeFC/BzcnhWLX4JbZTB9MUQq42ht7cKdTUhBCjPTp0c&#10;OUJKbBmpiKGvvwbNjRGEfYUZnvgVqpVzwBUoQ3l7B2KtraiqiCjxadCkAHI6THcEwdouyucGtHVT&#10;eQzUoKuBl7cz1WPb83nV/W58pGdG43PCSiSfh05YBRmVZzUVEM805j3jEbJyR2VmUKm4/UBtGNgQ&#10;AzZWAlvI3zo64Q3ewvtwPndnPn1W55126hRHOAB0RMkf+d1E/q4h/11BoIyOv63AOU4KiOoA3FSZ&#10;aijO9Rwn2VXkdz3F2XSOOC8Rq86Mxu1Yp7pnUL5chbrZ21eDJqqbZf7SjDqUt9LMaBM885+G8TmP&#10;alM9V61BA7WnNmpXa9dvUe2+r62R2pSGKip6t4P7CWrbDj9yZgyBshjaO6vR1hpFRZhn2aHiMDzI&#10;GhXwhGJoaK5CZ2clqisDVFR5ajdOSlsZHNymaqrQ01eN+lpqU04WPnC7+eC58JnRGMpzXqei9cFX&#10;UYdoxxo0trRgPc8uUOVD2Zlrl/Jseg4ncu4yGOE6VDW0Yf3G9ejtaERrpQc1VI6BM/TsVj4Lw+mG&#10;q7yR+r0+1De1YHNPFB0NUYR8ZfB6KxGrb0bnhnVobW9AS4VbheE/I4wLxc7nqFlQfYjUU5z9qGtv&#10;x4ZNDehuo7h8XoSovUTKalDesRb1rW1Y2xxFb7UPFWcmfFUK1xEr74LhoOtIdQPq1q1Ba3871vdU&#10;o6eJ+sAQ5ZVccYm9/Xm7AYuvAT7qG+vaUN3Rh7bePqxbe7YNkPVjXW8LruqNobMuRNcR5xnNmNJh&#10;OJHXAzD9MVQ2tqJz3QBa2urQUm6q6wN1s+8ZPmcOpwduXvK0oQ8NHe3YvLkRnS3lqPToCBoOBEJV&#10;8NX1oaa1j64Pq+Xh3LZ+w1qsoWtkX3MMXZUuVAVNOLivPAcyM9r5wO2c6qZGdRMhBK061OX60ErW&#10;T7bubUZ1LNeD9bkurMu2oD1fjmpbQ5j7uEKA7w7lV8WJAHQ7ijKrFl3ZTjTnq1Fru9VMX2+Za/C0&#10;e6qgdjnCVgM6suvRmm9BS95PfljgVXD6XrA16vMofJdNddMaQE2+A2tyTejN09jG8iOoORGxK1FG&#10;ea+lY325GAZof43NLet8oPRrGhx2EJrdjEi+DR25fqylcuzL1aDHcqHG4vHNKnX5jLLSqKzCFo2H&#10;sl2qrOpsD+jK/day+hCRmdGE80JmRhOED5zZ2Vn13Jr7SZfLi0h5JXz+EF1L+JfbGSXy0IoCDxaV&#10;OGjMH6F7t5oA3UquoevTho2orm0ohrY67I+FIiw+4+vc4tIijh07jhODJxEMhlBTU622PNbh6wFf&#10;A9hPM9kHOjNaZYzGi+uwfv1alUdll1IIJwiXISVxGQvKGCUAK1ISk75TO2J/PDMah8Pt/TDPen3g&#10;AGKxGJqamlBRUaEErsFgkMaGLiVq5ZkTefZGHtOxuHXNmgH4fL63xHN60V1pwlccMjOaIAjCuZGZ&#10;0QTh8oDHvu93ZjSNBuFve6R97NgxPPjgg8ruvfde3HfffaojEARBEK5keC6uHHKZNJKLCaQW42C5&#10;RlGyQX95eQUH3AE/mQ8uhwGXQXtXu9iwkMvK0CaN+EoK8eUk0tk8hUNh8eDL9AFOH/weEyG3Ax41&#10;mxW/iLSQia+QLSOVsZGCm+I34M8fRiB3GDveWMLfnrNw4JQL19zejGvJgm4TLkq6y3DB6Q1SsCFQ&#10;kPCQ8WRbBehSR+kBpSeVTGFlOYVkMkvpcZBRPvw8mxuZ26km1iokh5dozCCdtrCSBKVfU8tnevwu&#10;8pWDTsfyuRxWEoXVJt1eJ7x+XtaDZ0GxoFEZZMhjJp6AxWIojx+ay0XptCh8C7lEHGnKazqdU/lM&#10;ah4EKHw2/qU2J+F08t8Hk2QPkv2YbIp3fJTgh4CZbMHU6/3iSeMlL0tLbTIs7mHLkC2TrdAJt/k4&#10;ueVKGCC/LAYqFVrJKw2UTvuNs1/yl+ZhDzsgY38sruETXvJbgn/9yv6y5IfjZFMjJvLnpHSyX1Yt&#10;nh3nJeQGsvvI7lHfilhUllQ3+SEp10uqfnB5TXh8PMtVsV5x+1zcQ7YX23fP4dFnLew87lTt6Zrb&#10;mhFhUQ+3KZ3qM7UnblceOh+qTWnkl9qGnc+ervuGSW2Y6j7P6MXtQqfjiVThWN7WqV24KH6n2s/H&#10;M9Sm+FgqQ2GSP25Xb86e9sHCg+eVlRVlsDNU3XIwdMrTO1Lom7hvzMSpX0xRP6J7kDY8cDtNBKlg&#10;PNTuT5OjviOforadwXIii+VUnsrQD9MTUDPJcTnSqThNPp1ALrWMDLWDhOUic8PnpurFK3/mqX9Y&#10;4V9eZ2GQf53CcVF5cx93ZhgXSj6TLMRJeUlkTbqBMKkPpHNB7YHLw+J+K0nXAcpnivLpclLf5Dbg&#10;e9dIqeJQr5rlX4svJZGKZ5ClvjlD5uIZ0qidelx0LSFXZ5QYwY2rdA1IIMP9Y4byTqeGm/3b0Mg3&#10;i1PJfNT3+ihcnsHtdLhUz7gt8NJJcSq/dMaCTn2w4aVzQOeKy+/MU3ah5NNxKj/uv+mcFcvPG3DB&#10;G+T5pKgN0jE7laBjUFb8Mf15o5suGG4vTJcHXuqffGTvdGM3N7+MU8OTGCKbnCxYR0cHrrvuOvT1&#10;vVWueqnhZWz4ZU2W6hy3N4fBdeTDgCsSjXG0DFK8XKWWUuMbvvqsfnq4ghj0j9qG7YWLzEnVlOWY&#10;59/0OHS6WdeyiGs5JMhMCse0PWQOFRZdRc6Ay4b6b0pjQqO6S6bZPoovoGYr81D85ysLWw0LaQp7&#10;mdJDdZNiTmimCtdLxnmzdGr3GrU9SlmK0qhTbEFKZ8A+vxzblH6Lytai8ONU3it0vaAzDoPy4IAX&#10;Pr4e0LWbZzt7O4WyyhXLKk5bLiuHKvfVyurDI5XKqPZ2cmgSExOF9sYCMW5vPPvFxRQDPPfcc+qh&#10;zQsvvKCeydx///3qhadwGTAyQgNwGoH/mEbg87wc/QXwmc8AP/whcMcdxR2CIKwGL5H3s5/9DD/9&#10;6U8Rq6pDbV2TEpqMDA9iYpzaoILFYTyzUQ5uI4+mENAcBm7+7Fdxx1fuQ9f6a4vuVqckXEnTuC6Z&#10;WMHw8BCeevpZPP3Ms4hWVKChvoGuC2m1XOj+/fvVbEnJZBI3kZ/7yf/dhWAuGg+R8b39Un8fvve9&#10;7+B73/1vNXOzYTjp+vM+BreC8DGgJCbjdl1ajpfHbfyMgFltDMfHznwBx37ZxsbG8Ic/PKyMl9+8&#10;/fbb1RKc/EMgXpqz0PcAL774Iv7nf36Bl156Ed/97nep3X6P3MTUsVL46gvFzdFfxGGk8BGARYil&#10;d6x33323Gs9v3bq1eFQQBOHjDc80+mO6X+Y+koW6P6R7YO4rLyueeQZ44AHg0UeLO86gqwu4n+4I&#10;2GjMIQiXKzz25ef7bI/vWcFvX1/GXNzCvZv9+OqmANTvts6By+VS7ybkTlUQBEEowoMiNxzOEAIV&#10;1ahoa0MtWTNZW1sLWQNaWmpQUxFEGYsSyPmqQjSGl4MzPNCcYfjLqhBrbEZDKawWCqs+hraYH1VB&#10;FzxK3MAB8dZUM+L4KxsQrWtEXV0MLTUhVIY88Dh4Po/Cclcahe0JVSJU06JmHWpsobAb61FbEUKF&#10;t6AvelOIxlD4PMOVGYQ7WIlobQPq21rR1NaI1rY61FVFEPU74WeBR8kfu3cE4PKFUB4NoaY6iHDQ&#10;DZeu0QXWhObwweEOIVwWQm0tuYlQmszCklI65UXTnHAFqCyrqhGqiCLkdyNoauSfjlE+TS+VTUUd&#10;yuuaUFtXhTYKIxb2wKvCKAoqrnQMOuceNxAKkPGWcu6jnJ8pRGN4VjS1xAjPoOYHWsNAW4iM/NXT&#10;CQ+bhbfUpapUgp/kGRQmL6kZJnf1waI/3pLfGMXJM7CtVuAsmnRQoB6Ks5LjZH9FvzwLW+QccX7Y&#10;qBn7CnUzFKF6q+qmF15qZ6vXK97DQlM3tY0KhKqbESu1qaYG1FGbqvRpb7Yp1ba91LapbodDqKqm&#10;Nhf1we82qT+g9mlQmZoheKnuV1TS8VgAQZ+zUFTUprRimyrjNlUTRITbFC91yUGTfTQplJHD6YM3&#10;UolwdT3lK4pGyncs6HyrEI1xUH1zheCi8oxW1VA5Ut9UGUFlwIEQHTpbz2W4vOQ8Rv1uHWKxCjRX&#10;B1AZCcDrJqP+sCxWhRrq32KVYVRQJ8UryL4fIRpjOD2UvkoEKinc2io0NZWjKkrnim4QfKaXzi31&#10;WdUNKj2NUe6rnechRGO4lrmoyQUpPzFUUN5r6ivRRP14dZkHARcvUbhaPeSzz+HzNSBEfWMNyqmf&#10;rm1oQHPzKtZUh+Z6KiuqQ5VhN6X5rPrNS4RTO3D5y1BGfXB1Qy1iVJej1L9wXX4/QjTGcFHYdM6C&#10;lXWoqo1ResoQK/chQOnwmm6q/1H4KhpQUdOAxsZV0v8u1kjXvjo6HzGqMwHXOwvRhPOF65cLDjsA&#10;v0XjgHwDasgayZpXNapj+Wo05KOotLxqRjLWh15Y0+Oej8VnNFawyik+ahNWAGHbcY5lYrkWswAr&#10;jKAVQzWlo4r8VVhONSMbNf33BYvLnDbVTYvqplVNeY+ixqKxjU11lsZ/fqsMwXw9Kiid9bS/1nKd&#10;txCNYZmZQeVrUtp5ZrM6CquJypDD4mVNg7YawRVdn02hrBxUViFVVlWURrpGnLOsBEEQhI87PJMR&#10;P9zmWYZ8frq+8713MIxwpAyRMhoDFi0Y5HE1//hFQ87WsJIBkjkgdx4/FuA4WLRiOnk5ff5xT2kZ&#10;Tw/yFMDCwiLm5+fVyzSeQe1iCpLfCRawWPm8EsewwKYkphEE4dxw+2Q7c0a0ktisJDxl48+lNlXy&#10;U2rbJbeWVXDLxisMHT16VBn3B2+fZa3gh4MsBkvHClt1TO2UNiwIgiAIgiBcmbzPVzGCIAiCIAiC&#10;IAiCIAiCIAiCcGngWY14ZkpeGq+0LJ7L7UG4rAzVtbVFq0FlRTlCQS9Mh4HFtIZjc8D4SkGQdr44&#10;DBMej4/iC8Hr9dNnDxYXF9QSfbwEHy/FdykFYRwXz/DEsxHns7xsICvrRMwiCO8Ei8O432AriUdZ&#10;JMZt6UwridHObNPslkVmfCyTySCZTCm37GR8fFwtMfbaa6+ppdV5PwtFWaTKn9kf908cJ1MKVtM4&#10;jkJ7LsT1ZnyCIAiCIAiCcKUgy3QKgiAIH2142cGlvWpZwVd3LOEvzwH7R/y45fMDuPnufsT8LgTJ&#10;Gc9YIrydabL/Ldos7xCuGLaQ/RfZZ9W3C+Aty3Qu4NFngd2DXtzMbequflSHPQiRsyuxTfFD3gtf&#10;plMQPtrIMp2CcOmQZTqF8+L9LNN5++00wKMR3q23Al4v4POdOYWKIAhFePmzv/zlL3jkkUfg9UcQ&#10;DFXAYTqRz6dgWWlyYUMjW5iZwMTIIGamxhFPWWR5fOXer6p+9dpr33mZztMUn5xPjE/giX88oezU&#10;qVMYHR1V4xwWmbDxMp1sH/QynfM93fjmN76G//r61+Dx+Sn/fjh4JnGF9BeCcC7OHqedKUArHeO2&#10;fPYSnqVZ0HgZXm7z3P4fffQRZSw24xkYOzo6cdttt+GWW26hMFj0ZuKNN95Q/RRv77nnK2T3KAEt&#10;h83R5fM8y5pNYbDY7czZ1IQrgTOX6bzzzjvxjW98Axs2bCgeFQRB+HjD4u7//d//Vdbc3CzLdArC&#10;RxQeJ7/fZTpFjCYIgiB8tBEx2vsiTraDbGfxs3Dl0EDGj7F61LcLQMRoIkYTrihEjCYIlw4Rownn&#10;xfsRo7W30wCPRngbNwKbNxfMWRKZCIJQgsUgf/vb35TQw+0NwR8oR7gsgsqKCMrKQ0rowSqyE0cO&#10;YterL+LIwf1IZC0kMjbuvVAxGmMDw8PD+P3Dv8fvf/97NRva4uKiepFWWpavJGy52bI+UDHaXHcX&#10;vv61e/H1r96rlif1B4MwTe4nRMgiCOdDSWTGL9dKn0twey7NgsbtmUVo/L0kOOVnCScGT+CPf3gY&#10;f/jDH9De0Y6r6FpdV1dH7guitaamJmXLyys4dOgwpqam6LK+Sb1f45kcHQ5DhVmgIEwTIdqVx5li&#10;NBZasBCttra2eFQQBOHjDV8vd+zYoWzdunUiRhOEjygiRhMEQRCufESM9r7gBTtSZPzbcP4sXDmY&#10;ZG6yC349KWI0EaMJVxQiRhOES4eI0YTz4v2I0Vh45qYRXlsb8O1vF4xnSBME4S3wcnh///vflTnd&#10;AXh9YdQ1NGBgoAedXW0FMRrZ9ldexBOP/BGvvvg8UjQMSdLQ/z2J0YgTJ07gZz/9GX76s5+q+wl+&#10;iVYSsnD/z5/ZbqXvH6QYbbarE1+99x7c+5V7EArzrHARtQygIAjnR0mExu22ZCVKn1mIxuIzXnKT&#10;X6Sx8dKby8vLOH78OH770G/w29/+Bp/4xJ345je/ibKyMjz298fwz3/+C9dcc40yHrdRVErIxsfL&#10;y8vpEu+GaZpq9rWS8E24MjlTjMb1iM89n3dBEASh8Iyer6t8rb3xxhtFjCYIH1FEjCYIgiBc+bBw&#10;JjGk7OhgAtv2AyNzbvRtakDf5gYE3Sb49YzMFyAI54ltAclCmzpxMo7X9wGnpl3o5TZFFvY5r9g2&#10;xTe6IkYTrjREjCYIlw4RownnxfsRo5WorARuu61g/CC7tRUoLy8eFASBZyl7/PHH8dhjjyGdySOb&#10;sxGORNDc3ISGhjrYmg0bFk4cPoDdr76Eowf3I5nTlCDtK18tiNFYLHIh8GxspeWElpaW1As0Fhiw&#10;sXClxActRpvv6cE3/+vr+MY3vg6v1w+vzwdeElAQhPODX6qxlcRgPH7jZwUl+DuLTXnmQ27bLCBi&#10;ARm/MGcx2uDgIP785z/iz4/8CTfffDO+8pV74PF48Ic//BF/+ctfca0So12LqqoqDk29iKuvrydr&#10;UJ9L8XK4JXHSmfELVwY8g+ZTTz2Ff/3rX6ruCIIgCKvT39+vlrrezLOCX06IGE34GCBiNEEQBOFj&#10;AF2mcnGyFSyt5DGzACTSBsJRHyJkJl3teDgnvyUUhPOl1KbiWI7nMDMPrKR0ak9+1a6cjiu3TYkY&#10;TbgSETGaIFw6RIwmnBcXQ4zGs6PV1BTsk58EPvc5oLu7eFAQBBaj/eMf/8ATTzxBffEUpqanwY+4&#10;A4Eg/L4ALORhaXmklueRmJtCfHEByZyORFbDV+69Fz+47wcXLEYbHR3Fo48+qmxmZkYJ0vi+gsc7&#10;yWSy6OqDF6Mt9ffje9/9Lr7z3e8UxCyGA5rMriQI70pJdLaaGI2/8zH+XBrPsSCN95fgds5itKGh&#10;U/jHk0/gSTJeevHWW28lPzr+8pdH8dhjj6v3aJs3XYVIpAzZbEYto7t+/XqsW7dezY5VmlXR6XQq&#10;Y0SMduXBArSxsTFlfM4FQRCE1YlEInTbW4NoNFrcc5kgYjThYwCPhUWMJgiCIAiCIAjngYjRhCsR&#10;EaMJwqVDxGjCeUH1Ar//PfCHP7BihjrqOe4QiwffA5/9LPCVrwD8S/FIpGCC8DFnZGQE//znP/Hk&#10;k09ifOg4JkYGqY/OwvREYLhCSGUTSGcScNopBLQUTDuH+bSBBbIv3XMPvvf97+Hqq68uhnZ+sADt&#10;+eefV/0yL9nJS7DxzDc81uExT0nkspXc3kN2i/J18Xic7GEya80adV34wQ9+oPYLgnD+cDstGY/b&#10;WIxW2s/ttyROK+1jEdEcXcfZuK2zwGhmZhq7d+8k24X6hjp0dnap/c8++6zqI7o6u9HV1Q2fz6dm&#10;UOQXcTzjy6233k7jRh8ymayKi2dbY7uY40dBEARBEC4RIkYTPgZcDDGa/GxKEARBEARBEARBEARB&#10;EC4GPh9w1VXAf/83cOutQHV18cB75PBh4M9/Bv74R+DgweJOQfh4w+INwzDUrELVQQf6K3Vc3V6O&#10;G7dsxG13fg5br74Jff0b0dvWgv66EHoqdNSGnPB6PTCdvEyeUQzp/PF6veju7sYdd9yB3t5e9Z2X&#10;6OS0cDo4Pfx5hNw+ScazmF1Me5psnEwQhAunJDZjY7itnikCKwnU2ErwZxaZ7d27F4888ghdhv+o&#10;lgd+/fXXkUgm0drWqvqSQ4cOYseO7epHCjxb4czsDPbv34+dO3diz549dPwQpqamkMtlldjNNB3U&#10;ZxREaKXZ186MVxAEQRAEQRCuFESMJgiCIAiCIAiCIAiCIAgXA7+/IEb79rcvjhjtyJHCr63/9Cfg&#10;0KHiTkH4eMMiDhZ98KxCVUUx2ta2MiVGu/XOz2ELi9H6NqCntSBG660wUBN2wufxKOFYaTakC4HF&#10;Z11dXafFaB4K60wxGqeHP7MY7Z9kP77I9gzZBJkgCBcOi71KYjT+XJoBjW012A0bz2y2b9++02I0&#10;Xhr49de3qSU7W6l/MQxdic127NiBqamCGG12dhb7D+zHzl27sGfvXhw+fPgMMZqmxGhs/PnspUAF&#10;QRAEQRAE4UrC+NGPfvT/ip9Pw9MOb9++XVl/fz82btyI2tra4lFBEARBEARBuDzJZDLKgDx0zSKT&#10;XyALlzfJVAaLS3FlvHQMW3l5ORobG1FZWVl09eHAL2jZrHyu0N50edEiXN7kcnnV1hYW41hZKbQ3&#10;FiBwe2M71wvN9wIv/7Zt2zYMDQ2pZzKbNm1SS4IKlwlcF9jSacDtBsLhwvfp6aKDC4RnTGFRG9UF&#10;rF9f3CkIH19YwJHL5ZRAzJVbQXJ+DKmchryvClkzgKXFGaRTKzDTs/Ckp2DaabgqW1DeuhbrNmxE&#10;T083otHyYmjnT0m8srCwoOJn4QlvFxcX1axpN954o1r+cwO11TMtUlaGFPUHectCA10venp71Zat&#10;i/xtpD7+6muueZu/s42vB1u2bFFbvu4IgnB+lMRlDLfhM5fjZPgYi8LO3Mef+dkBC814TMbfud2x&#10;CC0Wq0AoFFT7WJjK9181NbWor69XbpqamtHSQtbcjI6ODmzefBW19S4aEtCY4AzYP4vSeMsmCIIg&#10;CMJlwuAgaICw+g/GolGAxvfK3sOPYAThowKPkUvP949OZrB3NINk1kZ/rZPMBRrGnhO+V37ggQdk&#10;ZjRBEARBEARBEARBEARBuOi0tQF33QXccw/Q21vcKQjC+4VFaG3Uvq677jo0tLTDMv2YXU5hamYC&#10;k2PHkFiZgUPLwXRo0HQNTrcLLS0tuP76a5UQLRQKFUN6b7DghOO+9tprUVNTowRpPFvavffei/vv&#10;v/9txrOp8Q+9S+m+/vrrccMNN6gtHzuXv9Xsy1/+MuWhp5gSQRDOhzOFXquJvkpitdLsaUxBKKar&#10;77xcp8vlUm2/s7MTlRWVMAwHKioqVNvfunUr9QnXqnZ9yy03U7u+DXfeeTtup+0NN16vhGmmwzwd&#10;PsfF4Tsc+tuEcYIgCIIgCIJwpSBiNEEQBEEQBEEQBEEQBEG42PCMaK2twNq1wObNwLXXFr57vUUH&#10;F8DKCnDsGPDyy4VfYSeTxQOC8PGDl+eMRCJKGNLQ1oOG3s2o71qH6vpGVFZEUFdbhebmBjR3dKG+&#10;ewPqe7eirX89+vr7yE8dfL730AbPgONmURkbC9tYWFJWVqZmQBoYGHibNTQ0nJ7dkoVrvPRfyTgv&#10;LFRbzd9q1t7ermZhEgThwmDRF1uJkgCNKQnPeFsShpWO80yMbDy7Q5iu6zz7NLd7j8eNQCCg2n4s&#10;FlPC1IYGnhmtQc2OxsZtn9s3uzcMQ4VbiqMYjSAIgiAIgiBcsYgYTRAEQRAEQRAEQRAEQRA+KMrK&#10;gOuvB+6/v7Dl7xcKL/H53HPAT34CvPgisLBQPCAIH09Y2MFCroaOPmy540u46e7/wnW3fhJbt25R&#10;sxSxXXXD7dhwx1cwcOc30LHxBjQ2NSMaLYPL5SyG8t7gZflYgMLGn9+NkvgkmUzixIkTeOGFF/D8&#10;888r2717NyYnJ4suBUH4ICi1wZLgrDQ7Wcl4H/cpbCXBWkmIVnLLx3h5dm7zXp9PCUz5Ox9nkSnD&#10;grVCGG8qzcjr6bhL8Rf2F2Zi4y19U/sEQRAEQRAE4UpCxGiCIAiCIAiCIAiCIAiC8EHBM6Rt3Ajc&#10;ey9w9dW8xh/AsyQ5L0AQMz8PvP468PDDwCuvAKOjULOlZbNFB4Lw8aEk7GDhR01TB9Ze9wlsufUu&#10;bLz6Bqxbt7Zo6zCw6Rr0XvtpdF53F5r7NqOmrlbNbMQCkvcDL9fHMx2x8efzgdOcpfY6PT2NY8eO&#10;nbaRkREsLy8XXQmC8HZKYi1ePnM14dY7HXtzD7fBs4VglsViNHVUCchKxu74OIvRCmKxwsxqpumk&#10;Nu+B1+OFz+tX38mxCkfXdDhZjKYb6jMbhVT4x3GzEE2FzaEV0sphF4z3vTfej98PBJWgkp3NOx07&#10;m4I7/icIgiAIgiBcnogYTRAEQRAEQRAEQRAEQRAuBX19wJe/DHzuc0BbW3HnBZDPA3v3Ar//PfD3&#10;vwMnThQPCIJQ4My170qfecvGj8LPPH6xWV1kURLOVVRU4LrrrsP3vvc9/OAHP1B21113qeU9BUE4&#10;C2pKNl3ybL7u2QmyJdi0tewcbXlf0YGVJFskYze54n76b9Elk/7kkVP/8uRWzURm5aEr/xaFRW7I&#10;nc2Oab8Kj9zS3oKATHNA5xnTHDoMw4SueagX8UHLu6HnWHjmgcMdhNMbgNvhhJeC8ZILj2bCo7vh&#10;MwLwOcLkzk2h2shySuw0xZdW8eu2QfHq9JEFbZwOlfPT8FeLdlrkdjVRlpW3kc9RPmhb0uNxXmgv&#10;WXFHYWfR3tyljJ2wXwpDFUbRHZeRnadyKCWKw+R9Fpd9sfwpjkIARVNlSH7IH/tl9xaXOf0rpIbd&#10;s4A+Q1Yo44LfApycgvSskH72m7OyNOzJUDLYrSAIgiAIgnC5IWI0QRAEQRAEQRAEQRAEQbgU9PYC&#10;99wD3H33exOj8YvhPXuAhx4SMZogvI2S6OxMwVnpOz8GL4nRzjx+sWApRYkzPxfEaLx0XzQaxfXX&#10;X4/vf//7uO+++5TdTX2BiNEE4e2wtklplVjgxEIzsBgtCcvOFsRZZJqyFDRribYJMhY5sXDKpuMa&#10;ubORY1ETmRKmFQVnyh0d40tqXgnBqM2qY7w/B00riNF0nuWMzHDwEp4mfWYxmhe65YKeM+Gg76aH&#10;xWhBeBwu+Cgsr23AozvgNdzwOViMFlJitCx1OzkKO480pTBN8VHaLV1ZQYymUc9BjnjqtJIRahY3&#10;Fohxt1Lcz2nj75zuXFGMpo4X/tCGC44+s3P2xiHzVzaK57Sp73Qsz2kpuCkGTMXE4jPaT7t4H4fJ&#10;AjEWop0Wu2l8nM9BwVgwb+ezBUGaEq6xGI1cUiA2lamtZSjtafKTJaMy5jSegYqe/1G4FgsIrYwS&#10;pLEAsXBUEARBEARBuJzQLDXSfis8RfiDDz6o7N5771U3xps2bSoeFQRBEARBEITLD/4V9MzMjLJc&#10;NgVDz0PX+CGtIFy+rMSTmJpeIJvH5OSkMn6hybNu9PHsOx8iCwsLqr3F48uqvRma/KJduLzJZnOF&#10;9jazQG1tSrU3v9+v2huLC/jF4MXiueeewwMPPIAXXnhBPZO5//77EYvFikeFKwI6t3jwwcIMZ++V&#10;gQHgk58EbrwRaGoCGht5/cDiQUEQPmi2b9+hnp8/9NBvcf99P6D++gdoby+JTFlmUXjs/re//h2/&#10;+OUvMTh4EnfccQduv/12JVBjeKnPuro6VFdXq++CIBShW3XWN60sTWJ2+jAWF0YAMwrNWU73FU7o&#10;9E+zMrAys7Cys4hEG1BW2QK3r4z8GbBsHZaRh0X3ITYN0VjsxR8cyMHBgjb6lLedtMuAiTxMvlfh&#10;5wOajbn5RZw6NY6jR0/iX/96Av/65xNobenCpz/1JVy18WoYyJDvLNIOIOlkcVgegWwa/lwaWZ2O&#10;GAbylgnknEqIVl4fRll9CC7aZVhZGJQOzfJCt72wKD42jpe7Ba04fYQSZtGf0lKe3Gfw0p98oLS0&#10;J4vpWENn6BoMg/LH+SzIv+hjYZlQ5Z4fe9CWv6t9/J9M7eTXgxwYx0thcL9VmEGO9vFxpuSehXCl&#10;78V/7ITDZ1OCNI6fd3NYlGabhXPsz+YZ6XK0tSkYShuVO0dKOeMQVbyFv5w3CoPccTp4n6GbZFTY&#10;HJ8gCIIgfBR45hnggQeARx8t7jiDri7g/vsL5uDrlyBcnvBYLJFIKHt8zwp++/oy5uIW7t3sx1c3&#10;BWh8VnS4Ci6XS72bEDGaIAiCIAiC8LEgl8vh1KlTylLJBDSNH4K+bSgsCJcVLI5JJjOIJ5IfOTHa&#10;2NiYam9zc7OqrenS3oTLnHzeQjKVoWtIGtMzMyJGE94fF0OMVl4ONDQUHnazKO1TnwLC4eJBQRA+&#10;aN4Uoz2E+37wXdz3/e+i7YwZDwviCuBvf38Mv/zV/+GNN/agubkZTSweLcLub775ZlxzzTXFPYIg&#10;KJQ2ScPI4H7sfv1JHD24HWawHmaoAQ7dVRB05VLIxMeUdfdvQe+G61FR1QzLcsCyHYDDIssjR2O0&#10;DHS1IqXTTsPkZTJhUvBuaGAxmgWHElLxj2csHDp0FE/+81kaj72A4VMnMHzyGNat3Yi7774HW7dc&#10;UxCjaVmkTA1Jpw7oFnxWGt58GmnDQWZQGkywWs1hO1Fe5VfmNDToeRZlsajMT3H7YLNYjoyFcDyU&#10;ZFMSLNV9FOYOK8i+WMDFs6gVxWJ0oCTq4hFoaRzKwjYWcilFGAWkPha3Brnhd4asaWMrwO5pw9+L&#10;+5QQjDzlczlY+WxxdjhelpQFZIV4OGH8yc5TGin5ds4G68s0gw5QOEqQprYUFt8HUhqU3o8Ps7BO&#10;Jwel+0NOMwfI8ZI7ngmOdhb+UZoLdjrBgiAIgvDhI2I04WOAiNEEQRAEQRAE4V1gEVoqlUI8HseJ&#10;EyeU8QBaEK4k8vn86Zn/Ojs7PzQxGt+kcntjGx4eVu2N0yQIVxrz8/OqbgeDQRGjCe+NbduA3/4W&#10;+OtfgaUlYHmZBy3FgxdINAp87WsFY3Ea1Uu43cWDgiB8UJTEaL/97UP45je+iv/6xr1obm6CUo8Q&#10;Slyh2fjnv57Bww//CW/s2YeysjJl6rhto7+/H3fddRfuvPNOtU8QhALpVJruKdI4sudVvPTU7/HG&#10;9n/DXdEBDxnPNqbnLNjpFWSWh5BZGkL/phux7po7UN/SC5+vDB5fGJoSo1nI0RAtbevgq6wSo1kp&#10;aLpJYzc3GQvGbBhktl1YWvK1117H//zif/HHPz4KO5sGyDZu2IQ7P/lp2m6EgSwMLYe0qSHlNGDr&#10;Ftx2Bi4rg7TDIHPAyhnQUhR23kSkzEXt3gVTZzEaL4fpgK0FYOkB+AMuBEIuuFys5CpIsPiNnXpr&#10;V/xOiSQ/BYUX32+x8RFe/petID5TPQ54TjTeKiGaRZ/5EDsnv6z/UkZBKUEahavcFg5zkMo4bp6d&#10;LJfNIE95NwwHTNMJh8PkA2Tsgf6TQyVEU0bhO8g7G0WixGjU/1lqyU1KAB1HnsqE00FZ1Vm0Rsd5&#10;mU/eciILs6GRMzKeBa6wTCrPniYIgiAIHzFEjCZ8DBAxmiAIgiAIgiC8C3NzcxgcHMTJkyfVZ7Zs&#10;Nls8KghXBqWbQxZd9vT0fGhiNBahsQCN29z09LRqbyL+FK5Eksmkam/RaFTEaMJ7Y2QE2L0b2LkT&#10;eOUV4NVXgcXF4sELxOcD1q4t2FVXAVu3Aq2txYOCIHxQlMRo//d//4ebb7oeN910A2KVlcWjhUfu&#10;fGXY9cYevPjiK1hcWqbmuVVZ6ZrBfXtvb6+a2VYQhAIsSjp58hRODZ7CiQPbcHz3Uxg5/gY8Vb1w&#10;V/WBl+HMJpLIJxZoUDaqzBtthK+yDY3tA9iwYSvWrNmgluhUy3QqkZOmRFkGckpIBs2ErTuVGI1n&#10;cGbJU5aO5ewcXnn9VfzyF7/En//4JyCbh5bJqeV0O7q6UFdbB53uvXSL3Bs6MmS2bsO0smr5z5yp&#10;I+fgGcwcQNoJI2fC67Xh8wBOavcma7DgRMYMkoWwYV0PtmzsQ11NJWvOlPEbu4LejGcEK/QjVt5W&#10;s/Sq2d1pBwvKeHYx3uYtyqeVK4jIWG3G/uzSMp20Pa00K/zlWcbUUsHkjuVghd6q0Gux1ixPAfFr&#10;Qw08ixsZuWXT2MgN+7DyVK5s5IFnl6OUQDMoxmL8vJdd5qnQeZY1/kwpJiv459h0Kjd2roRolAcW&#10;wLGKzSbjcHSDwqW0lsISBEEQhI8MIkYTPgaIGE0QBEEQBEEQ3gUWob300kvYvn27GkCzCcKVBr8E&#10;KBnPsPFhidEWFxdVe3v55ZexsrKi2hunSRCuNErtrbq6WsRownsjn+e1lgGePfLnPy/Y2Fjx4AXC&#10;dc80C3bXXcD3vgeqlMWDgiB8UPD9BT8///Wvf4329la0tbUi4PezxkLBTZNtdGwcgyeHUFZWjm99&#10;61vKeDYjhrcOh0OZIAgF+B7i1VdeUzZ8ZAdWRnchPT8Ed+06uGvWIpOxkZhfQHZlBmZ2Ak6y8WUL&#10;o0samjvX4utf+xa+8KWvIGdnkbdz/BIMRo7aG116lR5Kp3Gc7oClBGmGmiUM1CRTyCp75bWX8etf&#10;/hyP/PEP0CguPcPvkqmtOh0waKtldWV58phn4RXP8GXx9GAUiUnfyegPXeddQM6EQ0vR7hScFI2b&#10;RVu6C3F3BAmyr37xM/jO1z6Pdf1dSljGxkMEfmzB/QcLznj2sGw2p35UpxsaHBS+ml1MLe1Jx3Jp&#10;5PIZcsX54vCNwsxiWnHLYjFbp7ErhauKgEVePBNbQehVMIL+8Kxk2VxBjOZ0aHCyM8pf4ZaOXLJw&#10;jyyfo7LNUsHQPrWEJ8+axoIxVZhkKj6eyY3c8itIzgx3e7RR94hUXg7KG2WH0mbByvOSoHlyRukn&#10;tyxG0wzOC4dTPEGCIAiC8FFBxGjCxwAes4kYTRAEQRAEQRDegampKRw5cgTHjx8v7hGEKxv+1T4v&#10;1cnbSw3fnB4+fFhZOp0u7hWEK5dwOKzaWxc/bLyIiBjtY0Q8Djz7bMH27AF1oO9dlMZ84QvAD38I&#10;3HRTcYcgCB8UPBPss9R2X3zxRVRUlJNF1UP3gqpDaS7Un3179+PV115Ty9x993vfxXe/8x0lbCnA&#10;rliNoVwLgkDwi69//vMp/PPJf2HyxG64Vo7BlZuDq34zXHWb6Z4jg/nJSWQWJxHQpuHHNE5Mp3Bk&#10;MoOGjrX4zre/j6/e+1/IaznkkVWrQLIQzWAllsYqL95rKrN0B1gbyu+KT5w8juODJ7Bz+2t4/umn&#10;sPvll9BoO9BoGfCwEMvOK+GUTkHwcpuWEnOx0T8lRiNzsBiN4qE/Wt5FRls7pcwgdw5q73HdxGGn&#10;D4dNLz7xyTtw112fRndXhxJhGbqOSCSCCI0xnU5noR8hf/l8Xs2AxiI0Q81ARuVUXFaUjtLWUqI4&#10;8FRj6j+LuliIRp9YeGZr5N9Sxt8NyjcL0pQQTfU/tCXv/LaQxWM8SRm/YHSwWoxcqYO05eDfIkaj&#10;7yxG41nM+FWjet1YDJ/jKezj6CmNBqWXJXNKpMZFpZOxUI7iy7NAjcV1lDcyLlO1vCfnhcMiU18E&#10;QRAE4aOAiNGEjwEiRhMEQRAEQRCEd4EFMUtLS2qWJkH4OOD1ehEIBNT2UsMvSbi9LS8vq8+CcKXD&#10;Lwm5vQWDweKei4OI0T5G5HLA5CSr5wsPtB95pLBk53tFxGiCcMng5Zonqf3y0uT8sJ3NWOWJ/NNP&#10;P40//eGPWFpewve++x18h8zB6hcWd7AIRKPPrCwRBEHBL77+9Mc/409/egRzp/ai2phE1JOCs+Fa&#10;OBuvweJiAlPDp5CeH0PUOYdy5zwOjcWxZzSButa1+N5/34evf/VbsPQcLCOv5GK6rSsRGZCltpdF&#10;yjaRsFzIaw64TcBF9p+nnsa/n3oKB3buwviJE4iPjOBGhxs3GS6Us3oql4aWz8Kh5QtLfaoZu3jm&#10;Lm7Ohdm+bH7nTE2alwHVKXzNclB+0spYXsVtfpzsX7oDTxkODGy9BlfdcBPqGpvAAjIH7evsaENH&#10;Ryv8Pn9BA8bp1rm/4JnJCt0Fi7Wy+RxylB7udwwHi7jIHe1nd7xhOEydDvDXHI05smQsFFNiMRZ4&#10;qQDZY1GURg75jSG7V8GpLe9g2VpB68ZiNJ7JjAVp7FLn2eKoT8tm8yp8FqE5TSflxTydfktLIa+n&#10;6CML6KhMyEw46B+Vk10QwqmIVVJYrJZVs71xmRkOFxwOp9ovCIIgCB8JRIwmfAwQMZogCIIgCIIg&#10;CIIgCMIVhojRPqY8/zzwxz8C//53YfnO6Wl++lc8eJ7ccgvwpS8B114LRKNARYW8vBWED5m///1v&#10;+PUvf4XJyXF84xtfx9e/9lW1PCerL3ReTs90wmChhSAICv5Ry2/+77f4P7LlkX3oCC6hMaJBb7ge&#10;RuP1WFhIYGpoEOm5EUTNGUSd09g3msCu4SRqW9fiB9+5H//19W/DNng2rnxBRGXzHGGEnVGWtE3E&#10;LRdycMBp8JKUFv7yu4fx6EMP48juN5BbWoYnnsAXTRe+bLpRzTOiZdPQWfylsaCLxWgahVkUo9H1&#10;WgnSWIjG+lIWo9k8U2JBjJZng408JWKQrsu/o8+/02x0bNyMNVuuRlVdA7nV4dBNtLY2o621SS3t&#10;6/UE4HZ5lACNl/Ck6BQUkxJ+5fKUFoehrDApmkpMIU30R6WQDxDZXFYJ0ngWM8NgMRonllDjBOW5&#10;SEG8ZpF/XraTd3O0aklN/kx/eElNFqSxO15OkxOn0sPhU7hO6tNMiqOQEDqnGuVfT8LiGdIsB+2m&#10;+MkMteVzU/in/pPlqZxzuQylIQ8HC9vIZDwjCIIgfGQQMZrwMeBiiNHewYkgCIIgCIIgCIIgCIIg&#10;CJeEpibg058GvvY1YO1awOR1vi6QEyeAv/0N+N3vgL17L1zMJgjCRcftciESCStjEcfS0iKWFhew&#10;SLYSX0E2y7MLCYJwJiycSiQTyKSTMOwcvAYv68gzZunQdBMulxcet4elYMgl48hl0krExuIofuvF&#10;4i2NGpxOH9QylWr2QWqArOgyDOiGDtPBS0ySf/q3QvEtZlOYS8cxm0lgPp/GIsWbpG0uGwdyCQqW&#10;ZyHjpSR5ZjCbNV9kFCMZx6vipj9qJVB1+dUoWl4uU1NCLgelx6EXZhHL0I5lSlbeo8ET0hEKF8wf&#10;tDE/P4Ldb7yOgwf3Yn5xBmoCs9KbPBWJyokStZo0VuDlNq28jnyOSoNMy1PAWbIMeeRtjiPSQa5h&#10;6i4qRyelhxcMVfIvtUymZuXJHxlvKWNU0lTWeWTzWeStHLkqCNs0m3zkecviN5OsICzL03nh2eAM&#10;00VlSmmifCsdGpdPnsLj82a7KQQvpZe25JaHKBnq/9hy5Iadsh+G86QbFJ7horC4ADilgiAIgiAI&#10;wuVEaQgrCIIgCIIgCIIgCIIgCMKHRUMDcMcdwD33FMRoHo96YX5BL2AHB4EnnijMsLZnD69XztOL&#10;vPl2VxCES47b40Z5eRmiZLyc3sryMpaXeVnzJSQScRGjCcIq8CxbqXQS2UwaDjsPD10OWYxm83Kb&#10;ugm3uyBGMzQbuXQC+SwvhVmYEYwVVqw/4xnBWIzGYrCC7IoFUyxGozAcGhymRm2SxWgWErkslimu&#10;hUwCC9kkFi36TkdS+TTyGRajpSgsnhGNhVpvCtGUKRFVQZCm/rAQTaWDE1KYmYzFaAZ9NliMRpbl&#10;voDSaLk0eAMGgmE2HT4/ML84jn37d+LI0f1YXJwtrOTLS2+qQFUsKk/cn5i8RCY5yFsaXe4pZXnK&#10;b472sQCtJEQrCtQMuyhGo/JjgR6VAjhYjcqNBWhgIZoSoxUEaUqMRuWSpy3Dy32qcqS4ND4PFIam&#10;xGg6xU3x8NKfppM2JgXKYjQKvChGg0XHWYxmeykEF1lBjMbnOcMztlEcPBNb6Z9G/g3dqcRoSkwo&#10;CIIgCIIgXHaIGE0QBEEQBEEQBEEQBEEQPioEg8DWrcB3vwvcfDPwXpZoXVgAXnwR+MlPCst+8pKf&#10;giB8KNTU1GLrNdfg5ltvR3dPH0KRcgTDZbQtg88fhNMpS3QKwtk4HA4l5OSZBU0YcOQ0uBxueL1B&#10;uNw+tRQka73cTgNhvwmvm5eepB2lN16sg8pZyGWyyGZ4+Uj6zLNvsTAql4dO3828DbelwUfhB3Un&#10;yhweVDj9KHN54TVNSoMGU9fh1Ch+lmGRe/avZvviKDQdlu6AZRiwHGSmjhz5UZOSaTYydp6M4qZt&#10;XgmtNLUkpWFTWnmmspxOeXPCafjgNP0wHV4yF3weHyKhEAIBD/UPFJedIL8JWHZcbaElKe4khZlA&#10;lsyiz5qRVmYhRfuSlCb67syS5QAzSwXKlgGMDGw9TeGwW97yUps8oxyljmeNY4EZlQeLzQz67ORy&#10;4Jnk6DgoL2qZU1D8lA4blB4tTmWegOagdOhJCo1Mo7A1ClensuLzweFSqHQQlDjolkVh5yjcNExn&#10;HKZrGbq5ANuYJ79LSFM+M5SPPC/pSV55MjZBEARBEATh8qM0NBcEQRAEQRAEQRAEQRAE4cOmJEb7&#10;3vcKYrTKyuKBC4DFaC+9VBCj/ec/wMxM8YAgCJeamuoaXH31Nbjl1tvQ3dOvxGghFqOFy+EPBGE6&#10;XUWXgiCUMM0zxGhaQbzlMs4UoxWWmfQ4DYR8TnjdDiUeY82TQonR8sixEI0sy59ZTJazYLMYLW/B&#10;kQdcRTFaSDMRcbhR4fKhzOmFT4mwdCVGc7EYjVVRVkGMZvEsYhyFpikhWt7hKIjRKP68oSGrs9nI&#10;gOK1skqMpnzYnGLKi2VQ/LTN6RSuE6ajKEYzvBQn59GHcDiIYMBD5cDCtyRsFqLZK4WtEqOleD43&#10;Cr/wXYnR9IwSo+WsFGz6zEI0ZY5cQYxmsGWojMidxkK0DIWXJaOC4HJTs8jxDGasAOOZyRyUtqIY&#10;jadQK4nR7BS5ZREcpYcMRpysIJDLUbpySCOvZel4UYxG5UgHQQehKTFaHg4tR2Gn4XQm4HAuQXfQ&#10;uMUxh7y+SKlaQbYkRlPpIhMEQRAEQRAuO0SMJgiCIAiCIAiCIAiCIAgfFUwTqKgA2tuB6urCcp0X&#10;SiYDTE0BR44AO3cCL7wAbN8OTEwUHQiCcKnweL3UpCupOdcgFA7D6XQpARqbg5e0U7MGCYLwFjT6&#10;r2lwGCw40+B3a/C6TbjcXrpMuqEbvNRkYflLp2bBodtqAi5ehVOJl3iJSPrAYfAUanmyHB1jkVhO&#10;s2HBJidkloVsOoVkfBkupwOVlRWojFXC7feCV56kgKFRXGDRmU5hkF8WSHGwCo6mOHUXS834n0oC&#10;x89LXdo55GnLC13yhGo8qxolFwb5MS0dTt0NtxmgvEXg80YQ8JfD7wvD7w3A7fJQ/h0q7NOoiNl4&#10;GUyDwjRoyyIyzrwGmwrBNkqmwSKnvAxpltLAc6Dxd2UUApcBfy4m/4ywizspD7wkKedDlSfnlSm6&#10;Ox2nsjfDLfoqhMtGZc7bQrnQ/hy54wnWqIA1zaRz5qJ0O+kcmWQOCkcno7SrmdVYkFaKWBAEQRAE&#10;Qbic4PGfIAiCIAiCIAiCIAiCIAhXIgcOAH/8I/DII8Dhw8WdgiB8uLBCo8SZnwVBYCzLRj6fh67l&#10;4XPbKA9q8HtNuFxuOEwXDBaj6To0FkrlstAsclsSpBWblG7ocDic0JwmLNNAlpfQdAAZNoO8kdtM&#10;PoelxDKm5yZZ1YbKxlpUNtfDFQkgw8I1ntXLZP8O5By68m8V41DRsMIsb4GSCd3S1GxrTjJeAlSn&#10;9NuULsuy1DKdbJZd2GfQZ0qZmu3N4wzC5ylHOBhDebgKQV853K4ATMND+eGZE02Kz6U+81aDG7DZ&#10;vJRvH209sG1yR8fgcFN+3bANJyzyl7V1pCldKUpTlhKegwN5zYB12orCL1VonKli4RXTms9nKP05&#10;+sqCND7ACj2nikvTKA0axQ0X8rSPcwT6zOktuGPYEy8BSuVh0JaCp+CQTVCxZVxUFmEKu4z8l1Ha&#10;IrC1ALn1kTnos8UyOvLNUj5BEARBEAThckPEaIIgCIIgCIIgCIIgCILwUcTtBiIRoKzsvc2Qxpw8&#10;CTz7LPDUU8C+fcD0NLCyAuTl5a4gfLgUxR+CILwNFj/l8xZ0zYLXZSPk0+DzONTMgiwwMwxeplNX&#10;YjA7x8tHFsVoBuupePot+qzpMBwG7aOdul6Y2YytKETLw0Ymn0UiuYKFpVnkaI875IO3LAjd41Sz&#10;qOXVTGMGbAqYl+DMkz9eelJNCkb+OZ2l2c50MgcL0pTRdzrGIjlypfzleUY2ds/7KYmcPiflxe32&#10;w+cLIeiPIBwqh98fgsftK8wAp7PAy6RITYrHiXRSx+J8DrNTWTLeWphRlqPLew4zs3lMz1mYmslh&#10;YjqNiakUxiYTGJ9OYn4pj2RaRybnoJyeKUajPGqF2c04rfyPCpbSmaf0ZpV4jvOYp2JOxvNYmM9i&#10;geKZm7ExO21RvHlMTWextMy6QAe5JaNCsinAQmg5KivyTLFadK7iiylMj8cxPZHHzKQD01MuTE05&#10;MTntxOKyC+msCznL5FNLaeKxSkHQJgiCIAiCIFxe0BBYEARBEARBEARBEARBEISPHJ2dwOc/D3zx&#10;i0B3d3Hne2RyEnjmGeDnPwdeeQVYXi4eEARBEISPHgVRlM0rZcJpaHA6HDBNJxwOXqKTdtJhK6/x&#10;xGiwrcKykWq2NJ4eTWehJzngWcuyFoy0BUfSgpPcOi0djpwFO5WBlUorMRvP2DU9M4X9B/bj4KGD&#10;mJ2dVd6VcDubhZ7NwaRwnDnAsDh1FLfGc3bRPzunZhGDRWGyJ4pbIzOgwUHhaiYdclFQThsWC9zI&#10;X4aSmORZ1zw6vEEdgRB99OfhdOfg8Wrw+93wetzk34SddSCbdCC1bOLIvjn84y978L8/ewG/+fk2&#10;PPQ/9Pmne/A/P96Hnz24Hz994CB++uAh/OTBfbTdg5/9ZDd+8fNdePihvXjxxUkMngRm5wyk0rwc&#10;Js8+VjAqJcoH5yVL+9OUzjSVZYbKnvJOR62shqWZHPa+PoHHfrcHf/rVPvzup4fwfz8+jF9SvL/6&#10;6T68/Pw4pqeyFLaObI58KTEaFZiWgp2PU1kvYH5iArtePYxHf/cafv/rPfj1T4/iFw+ewP88cJTy&#10;dATPPT2N48fymJnVkeA0gtJHKeClPwVBEARBEITLCxrtCoIgCIIgCIIgCIIgCILwkYPFaF/4AvCl&#10;L10cMRrPkFYSoy0tFQ8IgiAIwkeLggytsKyjQX9YjGY6DDhZjGY4imI0DVYe4InRrJIYjdyxEEx5&#10;tJVaDXo2DyOVh5m0YWY0uGwdRo6OpVmMlgJP+aVrNmZmpnDgwH4cOkuMZmeKYrScBRfF56D9KnjN&#10;4rm+1Ixqlpo9jFVqdLAkRiNHSozGS3u6yZwUHIvRyA+L0VKUVrg1eEMaAmENHp9VEKP5dPgDLnhY&#10;jKY7YWcN5BImkktvitH+72cv4jc/fx0P/c8b+PXP9p4Wo/3swQMFQdoD+/GTB/bg5z/ehV/8bCce&#10;/t0+vPjCJE6esjE7pyOVMSilBbEXi9JOi9GQpc8sRktBM9JU1lQ2tN/OalicyWHP6+N4/Pd78edf&#10;7VditP998BB+SXGxGO2l/0xgejKHNIvR8jqFxWVEJ4fCsvIryCcXsTA+gd2vHMJffv8qfv8rSvtP&#10;jikx2i8ePEr5OIrnnprBseN5zMwZSKY4XSalU15jCoIgCIIgXI4YP/rRj/5f8fNp5ubmsH37dmX9&#10;/f3YuHEjamtri0cFQRAEQRAEQRAEQRCED4qTJ09i27ZtGBoaUs9kNm3aBL/fXzwqfKxwOArLc/Jb&#10;70wGcDoBlwtIJArfLwR+SZ5OF97aDwwAGzYUlgAVBEEQhIsAa7cuBizp2rNrL/btOgB3ag5d5Vk0&#10;RA2kKweQig1gMZHG7NQk0otTKLNmUIVZzCZ0jC0ZcAUr0dHdhvrWGqRTKeRTOWRSGbr8pZHJppC1&#10;UsjkMxgdHsehfYdxcvAksnYGnoAHR48ex+FDxzA9PUeXyhzMfA6b8ho2UoJCvLQm5ZAvx6VJuljr&#10;xqbTDp4FjQVyGjvg4yxYo4O8HCdrqWwWp1FYRh5YoH07yN12ctizphvrN/ajpjYGwzBh6CbFnUeW&#10;4uYlSX2+gNrmsmnkMkkcPziM/dsGcerIPJbiGubIllayWF5JYyWeRoIszttkHvEUkExayCRysNI6&#10;pS+MVNoP26ChRdiA20/psfNwaVlKJ4vOOI8W1JKdLKhTeQJSUwksHZnE0K4hbNs+gtf2zGBizsL0&#10;koX5lZw6H4lUHr7ycuj+MlYPwudKIexPkf8MlUkOs0MJnNq9iH2vTeP1nePYdXgSC8tOrCybauXw&#10;5TinV4PD6UHOMpClgtLDFsyyQtm6VSkLgiAIwkeEwUFg2zbg0KHijjOIRoFNmwrGs7W+H2jMsDi2&#10;iKlDkxg8MI39B+awa98cDh68ADs0j4MjCRycyWB4bBmLg7NYPDaNw3Rs5945Feaq/s5lJ+M4OJnD&#10;ySV+xGAj5NFp/HI+V2keFGXJUlgYW8LI7hkc2z6lwtxNduDgMn2OY3giiwSPp8IsSAccZO9UilYm&#10;i8zcElLj0zhxdBk798RxfDSDBI9lQqYaV75bGMLq2DSWzWazyo5OZrCXyjWZtdFf6yRzqXHiuXA4&#10;HHjggQdEjCYIgiAIgiAIgiAIgvBRQsRowttgUVp5OdDezm+WQZXjvc9sxoI2qlfq4biI0QRBEISL&#10;CAuZlGLrfZhl29i/6yAO7jwMd2oWHdE0ait1pGP9SMX6MLeSxtTEFNLzM6jR59DimMHMkoHheQd0&#10;TwR17dUobwwim+SZzyxk0hkkMwmksgkkcynEMykc2HcQL/z7JRw+dAieoAd1zbUYPD6Mk8dGsDi/&#10;hHwuByObwUabLpmUnhCryih5xT/q5Sj/4RebLJPSNYOSTtdqddjit3cFMZpyR8dpFwvRDNq3QLt2&#10;0L4d5L97oAdrN/SjuqYGpu6GaXiRobjTuQwcdL32+LxwuhzIZ1coTQsYOTqOk3unMD2SRMJ2Ysk2&#10;1TKhUMthFraaxtO3OWE7fUrcZlo69KyJ+IoHI6OUFq+OSL0LoXIHXEjDr6cofXkYFueKyl83yApL&#10;oRqUu+Vjk5h4+QCOv3wYO48sYueYhcWcpl4UZyiD7Itd5qnsZ7IhaJTR2mgcDZVxlRYuhZO7l7Dr&#10;yVlsf24aB4bmcXJlmfLjpnhpTGI7KNVO5GwPnSMNU1NppF1ZOBsBX70BN/kPqpQUyl4QBEEQPnQu&#10;kRiNZ4kde2MUx/5zDDtfGMK/X5nEP1+cpKgvwHZOYdtoEttmcxganEdi3yiWdw3hxdcm8SSF9Qpt&#10;V/V3LjuewLZp4ETCQNCjo63ChJOngn1XeMSQJFvB6J4p7Pn7Kbz21yG8RGE+Q/b6tiUKP45TUznY&#10;5U7422gcQ649ZCwmOxf5RArJoXGsHD6Jl19dxN+fWsa+IRoTRZ3wtXhVGF4y3goXxsUQo4kIUBAE&#10;QRAEQRAEQRAEQRA+ygQCQFcXcNNNwObNQG8vUF9f2H+h8Axpc3PAiRPAyAjUlCSCIAiC8H5R04Dx&#10;/BPv1ygc2mg5DXpehwM6XLxMp8kaKxs6baEVlplkwZRpsBSK3OYM5FJ5uqwtYXpxgmwaU4vzmFma&#10;x/zyHBaWZzE9N43xqWkcHzyJN/bswd69+zA9PQ3dQeE4nXC5vHCZHhiaA6zpsi2bkmKpl8EMzxbG&#10;n2z6w9k1yMglpZBftRl0gI6XHBDKDWvDshoctNXpu04h8AxkfD3md3gaC9lY/GW4YDjclBYnZc9B&#10;HilMteyoBV1PwaGvwIkM3LYOt+aG4fYiH/QjWB1AY2sQnZ1BGioEyPzo7A6ho7sMzY0B1JY5EdQs&#10;LE0t48DecRw5Po+hmTSmE3mksjkYVkYtxclptjn9lA/bJqPyR8bCCvkbOzSOk/vGMDmbxbIrDCMa&#10;RrQphNpmL2KVBiKePJYXMth3KIFDx5KYmUurF5eZNG2TSUyNJSjuJezZm8DYnIGMJwJfZRB1LT40&#10;t7rQUGMgFrSQXUrgxME5HDm6iFPTaUwkLSznKGmqNAVBEAThYwZdAFemVzBxYAJHXx/GtheH8dxz&#10;F2ojeO71KTy3fwGvHZjDoTcmcHLHMN54eRj/+fdq7t/FXp7Ec28s4OUTKZyazSHHQ7d3hK/iNJay&#10;ckgtrmBxZBbDByew99UxvELhvXg6bErnc2N4/pVpvH5oGXsnsxhbziOdP8coQK3VnkFmOY6ZU7M4&#10;sXMUb7wygRf/M43Xdi7i+GQa8+QsQUYuhQ8JEaMJgiAIgiAIgiAIgiAIwuUA/7Kal9i8917gM58B&#10;WlqKBy6AbBbYvRv47W+Bxx8HTp0qHhAEQRCE90pBYKUh+75NJ8vlk4hnV5DLJuHJWyizHQjrBgKm&#10;Dr/DIHPASd8TNjCayWI2n0ec4s/Q90zWRoYOzMVTGF5ZwPDSPKYX59WKQOPj42oG2omJCaysrCjB&#10;VN7Kg2d+4CU2TQrXMAryMp4ojN9/8nxj/BLzHK9C3xcGKB+aWxlL3bJWjvJuw87T9d7ieUAMuvYb&#10;MOj679RsmBr50Dww3GG4qmvg6WvFmlt68aWvrcP3f7AB379vPdlafPf7nfjud+rxpc8EcePaHPqq&#10;5hELzlBQU1jJLGBsMYXR+TyWkpQrm2ejM6jUeYYyhxKiaZYGJFPIzy9gYTaFE9MOHF2JYDnYAG9X&#10;L/pu6MPnvtSHL32+ETduNtFbN4cKzxLslQSW523MLvgwtRjC4oyF5MQc5uYXMZTKYNhwIRWpga+x&#10;Hz3X9eLOr/fg81+rxadv0XFL3yy6YysI6VnYcQ0rM07MTbqRXKE0cXoEQRAEQbgMYbUaje0ySUwd&#10;nsXBJ4ex79VpHJhK4hgdmSUrjLEyZCtYXF7EniOL+MeLizhwPIVE8hxqt2waiM8jMTWDIweX8NxL&#10;KRw+nsVK/F3VccIlRMRogiAIgiAIgiAIgiAIgnA5YBhvitE++9n3J0b7zW8KYrSTJ4sHBEEQBOG9&#10;wmK0vBKSvV9jQVrWSiGRidMlKwV33kI5HAixGM2hw28WxGgu3YGEZWM0k8O0EqPZSNs2MhkWo1mY&#10;iycxHF/E8PKcmiFtbrYkRhssiNGWV5DNZZGn8HkGNJ5ljZcUYtPoM08kqsRoZLwtvCi9uPAMbC7d&#10;A1Nz0Ted4sqDkkNxF2YnU/OukRuHpsGlAU4lRnPD4Q7DWVMDb2871t7aiy9/Yx1+8ION+MF9G/CD&#10;+9fh+yxG+24DvvTZIG5iMVr1PKqCMzSMmMRyZh6ji0mMLOSxlOKM6ZQ/A1m1XKaD8qlDozTYiRSs&#10;+QXMz7AYzcSRlQiWimK0/hv6cdeX+3HPF5pw81VO9NXPo8K9BGs5iaU5YGbRh8nFMBZYjDY+i7m5&#10;RQwl0xjSnUiWVcPf1I+e6/vwya/34otfr8NnbtVwa98MumPLSoxGJxPLRTFagsVoH0ThC4IgCIJw&#10;CeCLOI23MomCGO0fw9j72hT2nSFGK8jHSmK0BbxxeBH/eGEJB44nEacx3arQGJHFaHEWox1axLMv&#10;JXHoWBbLcRk0fJQQMZogCIIgCIIgCIIgCIIgXC7w7GgOB9DQANx2G/C1rwHr1wMeT9HBecBv2HO5&#10;ghDtn/8Efve7gkAtww+ABUEQBOFC4eUpeTYv8/2b7eDJupAzM8g4ckjRdS8Fuu7ZFtz8yU4gRxan&#10;zwt6DtPkJc4rZFL0PoeJmCuCFl8tmryVqPdEUOMLIxoIIxAM0CVURzKZRCqdVjOi8bKbvM9wGHRp&#10;tGh/Cmk6Zlk5GLrGq2RyzOpFWmluLvZz0eAZv3IUYl6HRhnQdAMulwc+bwhuN6XXMJG3bUpPHshn&#10;C8uGWoYSj2WoPJLIIKenKP0JmGaKzIaT8uKkYF12HmUuHc0RDzoqQ1QG5dAdlchqIcSpnFco7gxt&#10;uVQt3YZtJCmjSehaFg6Kx6AhgR7XkE7qmMkamPz/7P0HYxzl9f4PX1O2N/Uu2XLvDRsbm5IQaioh&#10;QAJJvoRQ/XsT/+dVxCSkkoQESIAktFACGDDggrstyZKs3rWr7WXac86sZAwxYEAEG87HPprdmbtP&#10;u++Za88NDfmgBr1ahb/CQihUQHW4iAU1ClY2+FAfMOApxVHIzGA6VcJoEognHGSnTRSzJu0zA2rI&#10;RKhZQc1aHZVNGiI+oJKspY7KuUhDRV0eVnACRTOO4hTVbtiGlXSonWbbSxAEQRC+StD9vGphNZZ+&#10;bSku+8EafP8na3DPPavJlpItwPevrcVlLX4s1jRURSJQ6uqwcPMCXHPLCtx+zxrcSXbP3RT+5kW4&#10;5+oG3Pr1FlxxwxJs/N4a3PCjNfjZzzk9FrAvwo9vacTVqyNYSZ2ehkAA/upqVK9owVYK/0NK56dk&#10;P+f0bl+Me25owI+2RLC+xUf9jo/pF1kmqPNF9/M04lMF9I1aGC35kaWyhjcswKU3LsJdP1+KW66v&#10;x9XLfVgTNFETp77eiSRSYwUKa2OSkqFeitsXpE4FK9Yx0jWBPS+O48XnJnGoM4cRy8EMP+YQLdoF&#10;BfehBUEQBEEQBEEQBEEQBEG4mGhuBq6/HvjZz4AtWz6ZGG2OgQHg2WeBhx8G3n0XKBZnNwiCIAjC&#10;J0EBHPbm5fnsxgIp1YHlMWB4TBQ0BXl4KA8bfqcsRiuRpWltQjUw6XGQ1akEGhDWvWj0V2FxqAWL&#10;QvVoD1ajJVyFuooqxGIx6JqOQr6AEgvOLNudmpPFaOwNzRWj0bZCoeCKv1TKd06QxuaK0D7mfesn&#10;hkVWJiXKYjRolKcOny+IcLgSgWAEKtXHnSKUxWhmCY5lUdnYg9qsGM0qwHB4gtIUhcpCcQxKU4VK&#10;ddNKBmIqsCAWxNLaKtREaqF6GmEoFchRO2dZjMbtjQAcxYGt5aiiWVeMpjllMZrGYrSCimlDxYSi&#10;Ih9QoFc58EZK8PuziAXzaKtiMVoADQET3tI0ipkEplNFjMwA0wkb2WkLpaxJ5TahsxitxUHNGg2x&#10;BiCoWYjqDhprNSxo1xCtnROjTaM0lYUxYsFK2XRccGMJgiAIwlcL7qdUL6rG0muW4fIfrsetd63H&#10;zp3ryJaTteO2G2pxeWsASzQN1RHqN9TXY9GlC3H9j1bipzvX426ynQ9Q+B8uxs5rm3D7Na34+reW&#10;45IfrMe3/2897r2f01tFthh3/qgZ166NYDXl2RQMwlddjZpVrbjs28vxY0rnLrIHOL2fLsPObzXg&#10;p1sj2NTmg5c7SR8F/wgul4M9k3K9rfaNOxg1g8g11CN6yUJs/85iKscy/OibDbh2pR8bghbqEzk4&#10;J2eQGstjpGRhgpJxxWj8o7pCFkhNYfjkON749zief3oKh7pyGKVN3BuinpBwAaFQB/u/unHd3d3Y&#10;tWuXa7fffjseeOABbOGHWoIgCIIgCIIgCIIgCMLnyiuvvIJf/OIXeP31191nMjt37kR9ff3sVkH4&#10;AOPjwIMPArt2ARP8mPZTUFcHfP/7wM03A+Hw7EpBEARBOF8UuLMwzYNoiEVhTzz9DzzxzD8RyQ7h&#10;mwt17FgYg9N+Oez2HTg6XcSb3cM4Nd4Hzeki68TIhAdDowG0t6zH/910G2658XvIOIZrBs85qdlI&#10;F9I4cOQQ9pP1nuzFQGcfYpEwbvnx9/GDn3wf//jbc3jy0Wdw4vhJ5IspeIsZ3Gs7uI+s1VWhkSkK&#10;VdEmc6BQXdnY54OjsDc39qFm0kqT1ttntvMEpjbFU9wVQA+F2uWoeNBWccdP78TOex7Aps2bYHls&#10;WDqlXqI2KFFYVYHqVSl1A1piGNrMCF57Zgb//GsKb/UoGF5Zh5FV9bjvCh92XunD2iYWlYUoQz9s&#10;Mw3HyiB3chCZd3pw6t1p/OVkBf5MVr29CYuvb8HGSypwTbOGrzepMLUMDDVDbanBb4XhKXhg9U/A&#10;HJjAU7vH8dC/J7CHuht1V61ELdl3Vxm4eUURS+wpFI73IXF0EH98HfgDmb6gDZd8ew02bGvCksIQ&#10;lhYH8e6pDP5zvIBBx4uWHU1oubwRl8YC2Bb1o7YwjdJoJ+J93fj1izN46KUEtNhirFq/FRs3LsdV&#10;mzVceYkOv5fbWhAEQRAuAF5+GfjFL4Ann5xdcRYrVgA7d5aNPZrPOyxTZ9lVEof+MYTdu/rx9u40&#10;TjQ0uPbdb9XhjpvrsWVlCDEKFeUoH0mGLImxk5N47cF+vLarD8er69y02rbW447v1+H719ecSYt/&#10;HvCJyFJZ46OY6R/H449N4NFHx9EfrUF6XTsaNjXgnh1+Mh+Gd/ei87lO7N+Xwsv9Qbw9HsY3fr4I&#10;19y9CBuWBbHMZ6HRyiPVM+ba7tem8O8XprH/eNad6jNO5rilrMDK7Q349s42XPvjZurDAW1kn+Kn&#10;e195uE+ey+Vce+ZIBn/em0Y8a+P2S8O4Y0sE2ke4PfP5fFizZo2I0QRBEARBEARBEARBEC4kRIwm&#10;fCLmQ4wWDALLlwPLlgFeedsrCIIgfFo+xjvGeeA4Djq6B9FJ5jWTWFJZQmsFpRtdDCeyGMc1L95y&#10;bPQgDQ9Ow6OcRl86gJ50BC1tG3DHN3+AH3zj2zA8QIln99QcOIqNVCaJt/bvxZ5976DnRDf6O/pQ&#10;EY3gtv+7hewHZ8Rox44eRyaXgJ5P4l4buI/K0zIrKjuDMk9itP/7GXbedz8uYTGa7sBij3AGC9Io&#10;Y4qj6hpFMVwhmjozitefncEzj6Xwdq+GodVNGCa7d0cAD+zwY02TF7bD025qUJ0M5Z3G+LvUNi+e&#10;wNG3RvDvwTCeHwij6fKlWH7DSmzcXIvLmx1sb6L8lBJs1YBuqfCX/NCzCnK9Q2SDeObtafzhtRm8&#10;O6Oj7ZqVrl2z2MZ1Cw0sojyc01PIdU/j9y/G8fsXEnBaGrH+2+uxfsdCrPensN6XwmTKQE/cRIrq&#10;FGvzo6LNhyZvAM1eP7TJBJIdXRg50YNH3poim4aveRHWbt+KTVtW4PJVmmu+T/z2WxAEQRA+J0SM&#10;dv6kZoDRISR6R/D7p6i/8GQc0zV18G5ZgkVbmnHHZh+ZHzPv9mBkTxf275/GPw4DL3bruPTWFbj0&#10;tpXYvNqPS6pzaLPT6Hh+yLV9J9N4+3QeXVOG6zXN9ZwmYrR5RcRogiAIgiAIgiAIgiAIXzJEjCZ8&#10;IliA9pvfAL/+NTA6ChgGYPEDakEQBEH4H/LZdWhnYM8WjhMDVAuKnoSi5ujeFgbMMDrqqrC/pQZ9&#10;NTq86jA82jC6rAhOmDHUt2/ED6/5Pm666ltQAxqUgA5F41dgDmaSM9i95w28tud1nDp2Cv0dp1EZ&#10;jeJHd92G28meevxZV4x29MhRJNPTULIJ3EdR77cdNFMK/CaNU+JqKvRnXsRod/4MOx+4H5dcsgmW&#10;RnlQGMuwYM2K0RSNhWUm1OQY2SjeeG4Gzz2ewjssRlvVgkGyu7YGcPdWP1bW6zBtBRZs6GoWmpLB&#10;6XdO4dA/j+DgG4PYHw+41n7lOqz71iVYf0kjNjeZ2NhouPXhsnlMFf68B1rKQvJUD2bInj+QxF/e&#10;zuFYzueK2JbfsArbW4EdTRYWogTvWB7WYAa/+ddpsj4YjbVY/e2NWHvFElxWBzIHHp8Cg5rH1izo&#10;eh6aVoBq+6GQpU8nMPpOD5W1F08dn8JTx6YQWdaOTdduwSXbl2HbQg1byXyfx/t8QRAEQfg0iBjt&#10;/InH4fT3Y7prEA8+m8SDzyRRbGlC4+XLsXprC25a48NNa30onepFivpn+/eN489v5PHkuwZWfXMd&#10;Vn17Pbat9eKqtiQWOXEqH5dxAMdnDHR6FIxxH8ay4Zg2LOo7Wk4FVlwmYrT5YD7EaB8RRBAEQRAE&#10;QRAEQRAEQRCECxr2asY/Iv3Zz4Drrwea+ZW5IAiCIFzMsKgrDwcFWLYJwwIMhZaeAgJGGk3xONrH&#10;46jKFeDRFHgsG958CVqhBEtxkAtoKOkKHMeGY1mwDMM1lobpuk6mQVNVqGS81FSNPmtQZlVZjsMv&#10;4Cg0i81cIRmH5TA6FAo/byhUPtUks1iyBpX+qlR+VbMoLwu6ysIy9pCmA94AbKqr6eRhZKdgDg7A&#10;PnwSJ144jCf+tB+//tV+PPSrQ/jVgyfw4K4u7Np1Go/8I44XTwBH0jFMOw3wB9tRX1GLJdU+LKlS&#10;UB2guiseUK3gcUxaUr4s3uPpQpUiTDsDy8zBNml/GAo0U4WXTHeoPahNWGCnWCWgmKNdRu1LjVYq&#10;mUik8phIZJAy8ih5DTg67RsUKV6Rgpgo0X4xHd4fBZSyRcT7Shg54iA1XAGr2I5goBkNDRG0tWmo&#10;qKD6y5tMQRAEQbgoMU0WNBlIJYsoFEzY1Lny6CoiIQ9iER/8PuqFUF/L69UQDnsRjnjdz+eGOwR+&#10;sigaF9dj23fbceNPF+Lq7RW4vFHBkigQEvH6BYV04QRBEARBEARBEARBEAThYiUQADZvLovRrrtO&#10;xGiCIAjClwD21sUTLhVgWRYMy4GhGK4Yzc9itOk4Fo7FUZ3Nw6Mq8NiWK0bTCyWYqoN8UKews2I0&#10;0yyL0VgsxTorXYfGHsdUFlOx0EmFqpVFaWUxWlmExpMKzYnRymE0Nx4L0+YLnj6UhWhQTVeExq9e&#10;eanQOlW1ofE6KpKqe8piNJ3FaDkYuWlYQyxG68DJF4/giT/tw69/tQ8P/ZLFaMfxywe78OCuXjzy&#10;j2m8eNzBYRaj2Q3wh9rREKvD0mo/llayGI1FedQelK/HsaA7JuVNZeIpQ5UiLDsN08rDNqmMZlmM&#10;5jE1CjfXfhTRFaPRvjJpadsolkzMsBhtJoNUqYCSx4DjKVE9itDtIrWpgSKL0WgfOyiilCkg0Wdg&#10;9LCD5KwYLRRoQUND1BWjxSpYCMitJQiCIAjCxcYZMVqqhGLBhEP9K69HRSTsRUXUC7+/LDzzeDWE&#10;WIwW9nyEGI07HixGi6FxSQMu+147bvxJO67eUYkdjcCSGEDRhQsI6cIJgiAIgiAIgiAIgiAIwsWK&#10;pgEVFUBrK7BuHXDVVcCVVwILF7ov0AVBEAThf4VDt535MZ5s0oDNU15qDlSdPXHR0jHgN4qoLGTR&#10;kMmgOVFA67iJ6pyKgO6DFvBD92jQWeDlmDAtA5bN01nRLZEFZbPGWLbtCt14CiKmorISixcvRnt7&#10;O2IxnowKVAbAdBwySg7K7L95hOrkUC48Paere+M/7icuM0/3aUGh8rniOEV1t3CpVKqXki9CSeWR&#10;mshjeDCP031Z9PdlMDCQRH9/En39KQxNlTBhelGMxNCwpBrbdtRj/eow2mst1PrziHhK8FBeOlVK&#10;U8pCO5vazlJLUKl74dE98GgeqrNOxaLtmPUox/uC9pHCosHZqUkdWmfTNoN2YN5ykDUsV3RmUXO7&#10;beeoZBpUToPySU9RWU8Oo5PsxHASJzMmkn4/Aq21qG6i8kZV1HsNRDTORxAEQRCEixGHOjGWacM0&#10;uN9V7u+oKvUs2LMt9e80+sz3eXcdfydT6DMHLFGcbM5AvkB9McsL3RdG3dJqrLimAWt21GL1qhiW&#10;twTRWulBta/sFY1F/MKFg4jRBEEQBEEQBEEQBEEQBOHLwKJFwHe/C9x+O7B2LT/Rnd0gCIIgCJ8v&#10;ZaEUvwH87GZTaqZjwlYsqF4FHp8GD23SDRsBo4SIWUBNMY/WqQJW9BbRlNIQCEahV0bh9+sI2QZ0&#10;uwTTImMxmqZC93ih6eWpOPnFqGkaMAyDwpQFaQ319di4cSPWr1+HurpaV89tUTmKVDGDwvO0UnO1&#10;nC84Na4rl8dVnLlZsPiMcmajssGiduCpRmdFaewrRKfCafSPWobC+6gOAViWn6Kr9M+mspvUByjC&#10;8VLgUACBhgqs2lKJb3+/Ctu3ebGwvoQKPY2gmoeOEkvNKE0vFJUn6jRhKEWoHg1Bfxh+T5iaz0+7&#10;xQOFPcPRjmCvbapToryKFMeEo1PZNAWWqsGkNEosSqMyupOPOtTebg5eCu+jT173b2IoiRNv9WD/&#10;XrLRKRzSDCQaPIitjaFhURANYQe1RoH2pUmpcMMIgiAIgvBVge/8hZKFZLqEVNZByfDDG6zAwkvr&#10;sf1nbdh8XQ2WN/vRSOEibgzhQkSeSAmCIAiCIAiCIAiCIAjCl4HGRmDbNuDaa4GNG4G2NqCyEvDy&#10;22hBEARB+BxhkZeCeTEWgZkKe+iy4aiAqimuOIy9hOm2hYBTQtQsoi5ZQuuYgYoM66+9sHweV4ft&#10;dQzXq5jFRmmxhw2eirM8tWT5tZhtvecZjcVggUAAVVVVdNusos8svuKyKLDmRFUch8KVfXrML5wi&#10;p81Tg57Jg5VnDuXK32lpz37m0muqBt3ngzcURqQyitq6KjQ2VaK5JYKWtgCaW/1lawuhsb0SrUtr&#10;sGZjBXZcHsHqZRrqw3l4iymU4ikkhjOYHM5hZKiI4eEihsaKGJkqIp3lkvmp7bxn2oz3Bbsc4ak8&#10;FZ7Sk4x2irvOZjGapsHWNTg6BfRovOOo5crmwAPHomWO9ki8gImeGRzfP4aDxydxPJVFb5TaoM2L&#10;1nVhLFjsQ33EQYz2s4+9w7m5C4IgCILwlYG6QYZhvecZzfS4ntHql1Vg1XW1WLophuZqL6ooaKAc&#10;Q7gAKfcgBUEQBEEQBEEQBEEQBEH4csDTdl5+OXD//cDXvgbU1MxuEARBEITPCceBYn92A5mlOChq&#10;QBEOSqaNUtFCidYXdcDQHTgahWXvXCoLs1QU8iVMTyUxOTWDdC4DAyXY/PbL6wN0LyfpehdjdF2D&#10;pmlQ2SiuzsIuVcfQ4BDeeOMN7NmzB0NDI1QfBZquw+f3Q/d5YCuUt80eyiixeUIBezLT3ekreeqq&#10;kmnCtlnXx6I6DxTdQxXkclK5YVJY9phGdfd64K+vRGxFKzZ+bQluuWMV7rl3Ne65fyXueWA5LVfj&#10;7nvX466frcb//Wgpbv5mCzaurEAsqMJjluAkUkicmsahF8fxz4eG8Mgve/DQgyfwq9/04OG/TOPv&#10;/yrh7UMlDE0VkcoXqFx5Km0BNpXBZLEgKwa5QSzXTxtA7edQO9r80asgGNIRDXsR8lL7Ud34HwvW&#10;SoUSUp3jGH+xEz174zjcoeNkKoqpqii0dREs3hjANZt1XLpcRV0VV5rykLeYgiAIgiAIFyXSjRME&#10;QRAEQRAEQRAEQRCELxMfFKPV1s5uEARBEITPCdZozYMpZJYClFSgwKI003LFaEXbRlFTYHoA2xWj&#10;OWUxmqKgUHhPjJbJZ2GiBIvCOq4YzeN6NXMoHUrWFaK5RpFZjOZ6GVN1DA4O4vXXX8eet97C8PAw&#10;a+tcMZo34IPmLYvRSixG42k0KZ35gMVolPusGA0oGiYsKqyq6FA1nhaTtrF4jup6RozGEak8vvqq&#10;shjt60tw6+2rcPd9a8pitJ0rcM8Dq3HPfSxGW4M7b2cxWis2rIq5YjSvUQRm0u+J0X49hL/8qgcP&#10;7TqBh37dg4cfieOJpw28c6joitGSuQIMK0f55qkNDJjU5hYVwuGdxIo/R6eKeOBoVDp2huZTEAzq&#10;iEU8CFI5vVRyjT2rsRitWESqi8VoHeh5J45DnTpOJqOYqoxCWxt1xWjfmBOjVVP6PLunyntNEARB&#10;EARBuNigHqAgCIIgCIIgCIJwMcPTy4yOjuLw4cM4deoUZmZmZrcIgvB5EI/H0dHRgWPHjmFiYmJ2&#10;rSBcQPDbeb8fiMWANWuAb30LuP56oL19NoAgCIIgzC+uZIj/zIN5HLqN2QoCtuqKmXQWZzkaFPru&#10;WGQ2O1ArT2nJptkavJYfPtMHnT7zpJqa7cBjKNApPHvmUujeyGENg72POe60nbrOQioKTQlWVFTQ&#10;bbIdCxcsoNtnzJ0W1KFxllMyAIqjUhydUlbJuJjzAivLqJ6Kw9OQkukqlYvqSvUFldmk9SXbpvJa&#10;VPcStYFN4XQ4mhclr4KMnxoiYiJcaaCq0kZlhQeV0RCqogFUx7yojXhQH/SgzqcholOboEBpU3up&#10;rOjzwMiayE5nkJ7JIZXJYyafw3QhhWkrhYLPhF5FrU/pKF6d2ohFfw6SMyYteepSD61TkS8UMZNM&#10;IZctwS5Rm1K6QUo/Qm3rp+6IChPIp+FMjyM9PIrj/Uk812Pg8LiK6ZwfoWAMaxbV49rNzVjXGkGd&#10;10GAGsZRVJSorpa8xhQEQRCECw925VrMAZk4RjuGsff5Hjz3SAeeIHuE7Yl+PPLcOP69L4XO8RIy&#10;FKVEdt6Cfups+bzUf2FPq9SX8fAU4MJFh+w1QRAEQRAEQRCEixwWo/Ev+d955x1XHMNCGUEQPj9Y&#10;gMbiz/3792NkZGR2rSBcoKxaBdx6K3DzzcDy5bMrBUEQBGGeUVxd17yYx1EQsskcFX5Fh1fzsCQN&#10;CrvlMhXYFlv5PSgLzHTHg6ATQhgh+BwdGq3zmA68RUqLBWksRtO1WTFayRV3uVN06pQmJWk5Fuoa&#10;6rFx40asX78OdXW1VB0HjmnCyheAYgk6i9sosEblmzfcqS7JbBWKRmX0lKcP1dQ5MRplbdk03jNc&#10;MZpC5VcVD2zNi7zmIKEXUNCzFC9NdclBV7gtvPBQXC+l4Kf4IWqjsOXAZ1MaTp7qTWl4AlD1IOgj&#10;FCNP60uUnQXLU0LJl0HBPwNUWvA3BuCrDkAP8FSnKnI5BzPTJi2pyJSLpWjI5PLu+DOXLsAqUJua&#10;tC+ojBFNh4/aVoEBZCm98SGk+gdxqD+FJ/sVHIrrSJYCqIlUYOvSRtx0aRvWN0URY8FdyYJpqShQ&#10;HuwP7rxfXAuCIAiC8L+B+k4oZIDUJAYPD2D34yfx2K4j+APZLrY/dGPX4yP4++sJHB0qIEVRqEfl&#10;eqs9H7i75ffqqIh4EQ154KU+knDxIWI0QRAEQRAE4SuDbdswTROGYYiJfSmsUCggnU67D//ZM1pf&#10;Xx/GxsaQ47cDXzByvol92axUKiGbzbqeB8fHx9Hf34+hoSEkk0k4jrwiEy5g6uuB9euBrVuBTZuA&#10;1auBxkbAy6+pBUEQBOHCQ6OulcdW4HFU6KriejFj72aarUOxNdhQUNRVpEMeTFcFkA154bCIy6Zw&#10;rlEcG1Ad9qvlzIrcVNcdB3tF464bf2dvabyR1rjiNA/dGz0er5uf+xaU1W40puE5NFWKNOcZbf7g&#10;V7KzxmVkQRoL59i7GwvV2AUcLDKqg8PlVGEoOkqKBwVa5hQNJk9jSQ3GRVapTtxSbmvRZw9t4rs9&#10;tQ6VnWNTOroO1R+GvzKG2gVRLFodxbK1FViztgpr1sSwckUAS5d60NzmRUW9D9GYF2Gf5grbSlkD&#10;U1N5pDLUPzZZ2GchO1PAzEga+VTJFQl6PBrCAQUVYQd+r0XNayKXyGHi1Az6j82gq7+Ao3EHM7oX&#10;0aYI2hdXYO2iSmxeUIkFsSACtM9Vk+vOpeUXz/wak74LgiAIgnDhwJ0ps+QK0mZG4ug5PI7Db45g&#10;H9mbbPsm8eahJI725TGRtWFTX8KZ9W5mUV+sZNgouuJz7oVRT4iW3K8waL3Nc5bTrV/XFfj9uush&#10;TZvXXwMI/yvKe1wQBEEQBEEQvuSwUGBOSJDJZMTEvhTGIjT2iMZTc05OTrqCmQsFFqLl8/lzlltM&#10;7GI0Fp2xFzQ+31j8yce3IFxUsCjtG98A7r0XuOwyIBKZ3SAIgiAI8wO/TJwf44k22Rw4rCrTLGiq&#10;Ah88UFUNhq4gFdIw3BzGyTW1GGzyY8ZbRNHMwjZtqIYHjgJYXpPMKKfBCSuKK0BzhWn8lpPW8aSb&#10;/H1sfAzvHnwXh44cxvjEJGx3G9yZr13NGkeZjTZvKFQutTRr/OKVC03rC/TVsOFxLHh1qrum0YoA&#10;SqoPWSpIChqKdpDCVpTNjlFdQmSecvlYYEft5Bq/vGXBmsJSugAUbxiIxhBdVId117XjOztX4477&#10;1+Ke+9Zj551rsPO2pbjrxjZcub4KTXVe1IYUNHkd1Ngm7EweYxNJJBJpty9cSheQGy0g1VtEYcaC&#10;Tfl4o5R8nYmqxhKCkRJlbWB8xMLBt23s3W1j+LQFxbTQtNCHTddW4ZKrK9G+0I9KKmeA6qZSHdi8&#10;ZD7Xp938yv8EQRAEQfjfoesqgiEPolGvKyxTqa/AgrN01sBMqoRC0XTDlUoWMumSa/xZ+HLAXWdB&#10;EARBEARB+ErAQh32GMWCNDGxL4MlEglXjNbd3Y2pqSlXAHahwGVhz23nKreY2MVoqVTKFaHx+SZi&#10;NOGihMVoX/868POfl8VosRjOvGEXExMTExP7jOacY92nNVtRwCMbnpXT0mw4ug1F5ek2dVdUVdRU&#10;JEMahliMtprFaD4kvQWUWIxmWFDNsijL9BqwPAYcheLPCs9URSsL0lyRU1mYplB+Y2PjOHjoEA4f&#10;OYKJiUnX4QenMVcs1ok5nMh8oliUOAvRDPrM0jvKhKftLPJqhyfChE8zoatUZiUAQ/Ehw1NjkpWc&#10;wHtCNDtaFqNx+7jpcoHpM8VzhWgai/A89NEPxTcnRqvF2msX4tv3r8IP712Du+9eh/t/uhr33bIU&#10;d97QistZjFbrRW1YRaPXQa1jwmEx2ngK8UQGuWwOhXQBGRaj9bAYzYatq/BQUWJ1FqobSgiGDapR&#10;CRMjJg6+Y2Pv6zZGXDGaiYYFPmy8uhIbr6zEgjYfYtS2PofKbenULLSnHQ1eMvYVJwiCIAjChYor&#10;63f7aXPGgrM583hUhFiMFvOdEaOVqK+WzpQwk6b+Q8GadSJgIUPrymI0202XO19uL0C6Ahctis0+&#10;iT8AP1jdtWuXa7fffjseeOABbNmyZXarIAiCIAiCIFx88KBmzruNbZtQ+WH0fD9IFoT/MTMzKQwO&#10;jmBoeNSdNpBt2bJluOKKK7BmzZrZUF8Mc8LPUrHgnmsq/9JfEC5iioUiBodGyUbcl5V8voXDYfd8&#10;u/LKK+k4n7+nY6+88gp+8Ytf4PXXX3efyezcuRP1LCQShPmgWATeeAN0gAHT07MrBUEQBOEzMk9v&#10;Cx3HRueJ4+g8eRyqr4DW5RWorA/h9Mk8TncUkC7kUVILsCoVqGuqoa2twvHTFo50GmhoXIn/u+NH&#10;uO3m78P0AYav/CKU/WtlUxns2b+X7B0UUwV4Sirqa2pxyeUbcMmODfjj7x7FH377Vxw9cgyGmUPQ&#10;KuA+qs79ZC08tScNZ1xvaa5KjafN5M9cYhWOorsGltApJq2fFb+RuV7e+GWquwLooVC7HBUP2iru&#10;+Nkd2PnAXdi4+RIYitc1L92mPQUKqhpwqP6Okoczk6HBXxrPPT+Ov/x9BHt6HGSWLkGa7N7Lg7jv&#10;8gDWtlD+rhc0LtNnhL2gFabgFCZx8OVR7H58BHv359ARrHNt8xIVly0Dqkt5JA7HMXUihZOBGE74&#10;Y1i+oxY33VKPq7dH0RRPu/bqMxN46rFx7DmQxBi1zzjZoo2NWLypEa3NITQGgTo/5Vui8peAYI0f&#10;0QUhVDcH0UafF1T7XM94rne7OeirIAiCIHwhvPwy8ItfAE8+ObviLFasAHbuLJs+KxKfV9hrWIos&#10;iUP/GMLuXf14e3caJxoaXPvut+pwx8312LIyhBiFinKUj4T6GJTW2MlJvPZgP17b1Yfj1XVuWm1b&#10;63HH9+vw/etrzqTl4SgM9RWQp7j5NDqOpHB4fwp9gwW3ZCm+SUcjZFEsqLGwuT6FFk8Sjz05jcee&#10;mMY0pa9vWYL2zU348RYfmR+JAz0YeqML+/dN419HVbzU68G2Hy7Hth+twOZVUWysBJa+z7k7dRhQ&#10;RLx/Ckef6MSRJzuxZzSKN8YqEF3fgG/vbMO1P25GK4VqIwtwFOETYdu2+3yf7ZkjGfx5bxrxrI3b&#10;Lw3jji0Rd4r4D8Pn87nvJkSMJgiCIAiCIHwlOFuM5tgGdK0sSBOEi5nETAr9A2MYHCoLYy5IMVqp&#10;AF01aYAqLtaFi5tiseSeb/2DYyJGEy5ubOr/JBJlK/EDXEEQBEGYD2a9V3xG+MXX00/8FU8/+Vd4&#10;QjPYet0CtK+qxcvPjuE/z44jEc/S+L6AcAWwdGMMSzdFMdCjovsE0NSwBj+8/Q587+aby2I0b9k5&#10;mE4Fy2bSeIvFaPveQUNlPVYtXIEFzS2I1AYRqQviL398Ao/88W+uGK1QSsNXyuJeOK41WQ5M04ZN&#10;S42+sy5qXsRod/4YO++/Gxs3b4KheWCoHnjp1uzh27NiwNIKsJ0cMJ0E4kn8++UxPPbPUbzT5yCz&#10;eBEyS5bg59vDuJtsTTNVliqqcGU/K44Fy0jCJut8bQgHnxzAwbeTOJCO4d1MjPrAJVRGitBtC4WE&#10;gkJaQ6a1xrVtO6pw+w0xXLfOi8rT46joHcczr0zg4X9P4o3jNEZUPMjCg0BlAKEqP4K0nwJOCX5Q&#10;fW1qK0dB9ZIKNG+qxbL1Nbh8eYVrfo3amdubTS23pSAIgiB8IYgYjV+2lAVploVs2kQqZSKft8ue&#10;bXk7150s4GQRM6dgTU/hiUfHySZwOlyNmbULUb+pAfde7ifzYejVHnQ804V9+1J4dTCMd6YiuO7u&#10;dlx7Tzs2LAtjMWXc/L7mFDHa542I0QRBEARBEAThPDlbjAanJOIY4UtBPJFG/+A4BsguVDGaUcq7&#10;5xsLQAXhYqZQKLnnW9/AuIjRBEEQBEEQPkBZmEX81xunT4ZlW3j4t7tcC0Sm8e1bl2LTZS1481WT&#10;zMDoyAxSqWl4tDRWLHOwYikw1u/BwCkvGhvX46bbfoQbv3sTbJ2KQqaoDjQqXDabwt6DB/DOwf2I&#10;+iJoq25Bc0MDGhbUoH5BLR776z/w6CNP4ujho0jnEtDzKdxDlbmH6tNsO+BXaQ6Z6pCxxIzWl+v8&#10;WcRoP8XO++/Bxs0bUVQVGBTOa2nw8fykigVbLcG28rCnE3CmZ/DCy4N4/Ol+7O0zkF3Ujtzidvxs&#10;ew1+vqMaq5sDUDyUAXtH+4ywdzrLzsGychg5OI7+14Zxcn8Cb5xy8Hq3g5xdQBEFGNQeluWDo/pR&#10;u6XNtW2bY/jmZj+2tdhQj/ZBO9qPf+2Zwp/eSOCtHgOmEoSphsqCMqqm6pjQzBJUi8V3Om3TULei&#10;Cgu2NWDNlnp8c301blxfg4CHArvtTcy2pSAIgiB8IYgY7fwpZoHsNNKjU3j+0WE8/9chnLBDON1U&#10;D31hFb633kPmxeiBEfS+MYhO6iscLVSjR6nFzT9twg/ubMaa9gDqKKnKcoqziBjt82Y+xGgfEUQQ&#10;BEEQBEEQBEEQBEEQBEEQBEEQPg5WXrFa6DMapVGyHKRNoGQDAc1Bc9SHKzavx523/wi3/uAHuOKq&#10;q7B8zSrU1la7YiaPV0Ggwg9/VQAI6yj6AVsDVIqvUVoKewWldHX20BEIYGR4GM//+3k88cQTOHHy&#10;JOXqQFNVeHQPVE1zq2EYFkqzZrEITVHd+CqFmzf4xwyK62sNlmPAYAEYSnCozoqmUl46lctLS3bx&#10;5oFDFXKQge3EqU6TUM1xqn+atlsUntOaJ4UWpeOoPth6BNHGGiy6pBWrdzRh0WIvmkIpRDXK087A&#10;sjJUniQ0zwyWtpm4YVsAV633Y2ENoNsFpLNJDEyNYyw1jYyRgqHkKM0S4LWoPrS0snDMLO2sImXJ&#10;O4uy9umwPToMapMSBTNtKkt5982WbXYpCIIgCMKFDwvygkFoFVFUVfuwsF5Bg5ZDYGwCqXf78NbT&#10;PXjooS48+uwYXjpZwOGshonKIJQVMUQaAmj0qqilZERMdnEiYjRBEARBEARBEARBEARBEARBEATh&#10;U8NiIfZIPh/GIrQci9EsQLdsVGkKVrW14hs7tuGKbVuwds1KtLS1IBwKwywYsB0bql8FQioMv428&#10;pwRLMaFSXNW04ZgWpWvD6/UgEokgHk/grT1v4aWXXkJvT4/r8YwFWCw0Y6MiwKK4FsXlJX9XFNUV&#10;rKk8R+e8QWV2xWg8PaUFyynQZ8NV0VF2ZCrlqwOaF/D44AnoCEWBWIWJWLiACn8GQW8RGnuAY/cU&#10;81Y0BY7igaMFEaqtRPOaeizb0oAly4NYXG+ipcZCTYWCygqgsspCbZ2BNYtVXL0+gK1LfWim9Zpj&#10;IG8WMFnKIacWoYcdxKpVVNbqqK73oIo/VzioorBVVRp996C61o+q+iCF8yMU9tL+0qjNqSy8A6hl&#10;nDl3cyJIEwRBEISLA00D/AGo0Yh7j1+00IeWiImKmQSME8M4+tog/v54H55/fRpv9RroLnmQrQ0h&#10;ujaG6kY/6n0qqigZfzk14SJDxGiCIAiCIAiCIAiCIAiCIAiCIAjCp4anorTU+TAVjqpBUT0wc0By&#10;MI/hgxM49vJbeP2xP2H/c3/H6YNvYrynE4M9Y+jtyaN3II3TY9MYmB7DSHoIk/kBZHITsHIp2Lkc&#10;jHwelmkhFo1h4cJ2NDQ2IBQKucIzy7FRNIoolspmmgZLseDRVXg8Gi01d+ZLx7Fgm6Y7ZdF8wRqr&#10;Wadt0KDCS/XWVAeKYsKyDZRKBgolylf3QotUYtGqxbj2W1tx+x1X4tbvXoKbvrEc65fXIxbylhOZ&#10;R/jlofsCUQeskANfoxcrL23GN2/diB/+dDPuvncLHnhgC3Y+sAn3370W39jShHafF9EiRTEonuZB&#10;uK0R9dtWY8u3LsFtP9mGnfdtw/33bKkZy/8AAP/0SURBVMS9d6/GvfetwT071+Oe/7ce95Ldt3Mt&#10;7rtnFe7/v2W486aFuPnKenxtTQztDR5olKCjlAAyV6yH+dsHgiAIgiB8nnBvwgPdG0Dd8mqsuLEV&#10;a7bVYXWdH0toS/VsCID6MoggFqmgvk0MN14RxaolAYQCIme6mJG9JwiCIAiCIAiCIAiCIAiCIAiC&#10;IHwqWAZlK3CFZJ/d2CuXDkXxwMwqSA4UMHyIxWh7sPuxP+LA80+4YrSJ3i4M9Y6jt7eA3sH3xGij&#10;KRaj9SOTL4vRrHwOpUIepmUiGouivX0hGhsaEQ6HoLD4zbbeE6MVizAM0/W8pbtCNBVeD3tE4wqy&#10;pzQLzjyK0bjheApKbjxNUVwxmq7SSpW9vZWoXLNiNM0HPVqB9tWLcO23t+FHd1yJW763CTddvQwb&#10;ltchOidGm0c9Gjsf42orHgd2cFaMtrUF37xlI374f5vx83u3YOdOFqNtxH13r8M1m5uw0OtDrAh4&#10;DAWKzmK0BtRftgabv7W5LEa79zLcd+9G3HvPKtxz31rc88A6V5B27851uI+NxWh3Lsf/3bRgVowW&#10;xaIGnfaFCUctzQrS6DMst4yCIAiCIFzocG/CA43FaCuqsfLGVqzdWovVdYEzYrSyw1MWo4URi8Sw&#10;zhWjxbBqsV/EaBc5svcEQRAEQRAEQRAEQRAEQRAEQRCET41C/1Qbn90cQFd0+LQAcnkNp/qL2HMo&#10;gQNdEzg+OIKesTEMT05jcjqDqWkb8Wk/MikPjDyVwFDgczwIU1yvxwfV53VN9/KUjz74/QEEg0G0&#10;LWjD1q1bsX37drS2tsBxVVzskYzSIONpIW2eupOWChtvd8VebOX6zgduclRnTpPbjz2wKYo7aae7&#10;5CkqNU2HqntccZc/GEBFVQi1tVHU07KxIoBo0ANd54jlNOcDTkqhcmkmFcym0qgaHC/lH/GjsjaE&#10;6vow6hojZEHUNPhQWa8hXKHC56N9x2VmP2+Ol777EYoEUVkZRF1NGI31ITTVB9Fc70NjQwD1jeV0&#10;6hvI6iNorAujqaZcr/qwD9WUZ4Aahb3S8TSrNjUU/xUEQRCEry58l/aQBVHRWI3FO1qx5bvtuPq6&#10;RnzvqipcupzutRENgdlQH49OFoAvEkPLukZs+N5iXHFjC755dS2+viGCJXU+hCgES8U+vbCI+1ca&#10;PIEggpWVaFregHVfW4Arb1qM68lucm0hWStu/EY9tq2IYHlUQ72fvcZ+WAeHS6PDS/26miX1WHzl&#10;Ymy5dgFu+E4TrrmyCqtbA6ilEBEyjYMLXwgiRhMEQRAEQRAEQRAEQRAEQRAEQRA+FfyakIVk2jyZ&#10;V/HArweRzXtwrK+Il48kcWAwh+5sCYN5A6OZEibTFmbSHqTTUZj5EHTDixD8qNBiqPXVIBKogBYO&#10;Qw0H4Q3RlmAAXp/XFXe1L2zHN75xDb71zW9i6dJl/IrUnbJT13XarrkCMdOwYFk2fbYAuyxK+zyY&#10;07jNid5c4ZtiU3kUeDwe+Hw+KpdGDUytrDhwWKxG26mU8FF8foV85kXfh72v/aRQEVSqtmpQkqYC&#10;29ZgUU6WolL+tJmMPeGZVI6iUkKe/hmaAcdLET0qlY/a0fHAQ4H8tk1Lqg97lOOlY1HZTbeebm0d&#10;jZqXzOb5QDUolgqNlh5DhYfy5nKwNzqbdgqLBCkH1wRBEAThqwnf7LkHEEH1wkas/dZSXHPvatz6&#10;43bc//16XH9JFIsqPQhTiPMTo3GoEIKVNVi8YyGuuH8dvnfnUtx1SxNuubIK69v8iFIIP9lnExZ9&#10;oNzfpnLvXIdbye4n27lzBdki3P6DBmxfHkIrhawg437OueHSUD8pHEXTulas+d46XHPHCvz0nnb8&#10;8KZ6bFsaQguFiJF9eBrC542I0QRBEARBEARBEARBEARBEARBEIRPB4uX6M+8mOO4Lw29igLDUDGW&#10;UtE1qaAv7WDUsDBJNlOwkco5yORV5PIe2KYOn6IhonsQ08Oo0Cvh90UAf4DMB83HntG80Gk7C7vq&#10;G+qxYcN6XLJ5MxqbGl2hE3tEmxOj8QvTshDtPdnTnAhqvoVQlO2sKVR/+kD1t20LDgvONBUeKpNK&#10;ZeIpRV0hmOsZzIJO23302UNrOL77jnc+oWxUg9K2lLJYjNrXUWkPUfM4KhnlR6WESQFL9NdS6ZuH&#10;wusKlZXKSwE1m8pv0f4kY0Gfa9zW7jSbXI85cVl57/NRVG4HQKMNOpfBDcAVf+8omf/KCoIgCMLF&#10;At8DWUAWQKSuAm2bGrH2Gy247Io6XHNpDOvbA6gLaa547PxEWNzv8cEXiqBhRR1WXtOGLVc14GuX&#10;VWHbqhAWVnvOeFn7bHffc5T72gW4jOwasmuvbSarw46tFVje7Hen72SPbB/u1Yz7Azo8gQAqF9Sg&#10;bUsb1l3ehCuvrsP2SyuwrNF3Jg0OKXwxSNsLgiAIgiAIgiAIgiAIgiAIgiAInw7FIbPI2JXWZzUT&#10;sPNAKQWvbiFWW42ahYsQqK6G5dFhKhpsnizK8cByTBhIQfdkEQkZiIWAkMcDrxOEQmFMVaHwLHty&#10;XGEZextjQZrHS2H8Pui0ZK1TqVRyvZOxJzKvxwtVU6kctEGlpabD0TTXKxiVzJVQzReUJOVFWWg8&#10;RWdZjGbbNkqGAcM0XZEcl4PDueWZbWeF2ohaAn6qvc7fy6m5f+cNbhh2f8bGYjBWvPFbbb/CTe+u&#10;4leMPCmnwi+XVdrIU2pSfWwqL0en3QMUqE60W9kxGn+1qAXZbNpo2ya1OxnvIY7D6jMvffZaZPSZ&#10;xW3U/prqg6qQ0T5185JXm4IgCIIgCBc80mMTBEEQBEEQBEEQBEEQBEEQBEEQPj2KDajmPJgBOHnA&#10;SMFzlhjNX1UNk8Vo4GkdvXBsFqMZ9D0F3ZtDJGygIgQEZ8VoULwwVBWG4lA4KhuZqpS9n3k8Xnj9&#10;Xnh8LGxyYBiUJy3dbV4PNFaIsbiLxWi0zmYxmlr25+WKrMjmA9Z3lcVotKQvLEezrXJ5DNNwxWjv&#10;CdHIVBvsMY3FaB4Y8KFES8udwbMcYJ5whWhkFqU5K0ZzuLAeMp5hi8Vo7ttF3qaXRWIKV4S+03oW&#10;qnH0shiNliVqO1rBntTKxmI0+kT7z+El1ckVo3kcOD5qZR8FZjGazu2jUbJ+srIgjfYgmZu5IAiC&#10;IAiCcAGj2PZZfoZn6e7uxq5du1y7/fbb8cADD2DLli2zWwVBEARBuNAZJTtJ1u9+Ey52KslWzJrw&#10;6XEcB5lMxjU4JeiqCU3lR8mCcPEST6TRPziOAbLx8bItW7YMV1xxBdasWTMb6oshl8shm83CKOXd&#10;803X+E2EIFy8FAol93zrGxjH2Fj5fAuHw+75duWVV4KnFJovXnnlFfziF7/A66+/7j6T2blzJ+rr&#10;62e3CoIgCIIgXGjwdIssP2L7bFiWhT88/Bs8TDY6PYPq1iUI19RjamzINSdPYwtTg2NYyJeSrgW9&#10;KsI+HZds2Izbb78PN9/8U5i6DVPjKSEBWrjTPVoqYJJp9EEnsy0TOTONnJXCKy/uwSsvvIkjh49i&#10;aLgPuYkh3K+peEDV0Ow4MO1Z72r0WWORGKXHxuorR9Fdc31/KSatf2+7QyWwWWjmrgB6KNQuR8WD&#10;too7fvYz7HzgfmzevJG2GZSGgWw+gxwZewMLBCrg80bcOjAOWLxVok+zzzIoTdVhb2Fs1CazeXxm&#10;uF6UjVJSUNINFLxFWNSeXuiuzU2VSS0M2ymQFeGhcnhoq+3oKFIYy6ZSmaZrNnuV03iaT4pF6ai6&#10;RfuZWovak4VluuahMSOnyWNGTtNx4zsOe4zTqWbctjb9Y69w3OL0z1XpCYIgCMIXwMsvA7/4BfDk&#10;k7MrzmLFCmDnzrLpfP8ShIsT9tbLz/fZnjmSwZ/3phHP2rj90jDu2BKhvupswHPg8/ncdxMiRhME&#10;QRCELyH7yP5G9or7TbjYWUJ2C9nN7jfh0yJiNOHLiIjRBOF/h4jRBEEQBEEQzg2/ZJqTo31WbNvC&#10;7x/7Hf7w+O8wGp9GTdNCRCvrkZ+eQS6ehFKksbxpw6Jxxkx2Agkyp0QlKCnYtHYL7vnZ/fjxj+6E&#10;o5uwaQzC/sZYqMXzR7KjLzbVpjX8wbFhIA9DKeBVFqORHTp0GKf7u5Aa7sO9lOx9ZK2KCsUVS3EU&#10;ixVzZ8Rm8ydGY59hBlLpGaQySRo/+aivWY1AMOrWgP/zdthlMZrisCSMC8BCNB9tn2cxGlVToTYq&#10;qQYKehGWasFDObKVJxQlo3rCKZKVoFL78jpL8dCu8FF0Dzy03WM7tE6hlmHvaoBOZdRUOlZMOmIs&#10;zoj2haZC1RQKZ9AxZMDgqUqpKW2K4FO88KrswY6n9DQ4FYrP3ut4nSAIgiB8AYgYTfgKMB9iNPnp&#10;gCAIgiB8CUmT8cOt/WJfCjtBNkkmCIIgCIIgCIIgCIJwYcIqKH7l9NnN6w0gHIohHIjCr/ngV3Q0&#10;VjVg1eLVWLtiDdatWoHlSxeitqYKuqrBsjTkix4yHQa7P3O1WyzW4ikty97RXJda7o8H5oy/shBK&#10;h9fjdX/AVigWUCgUYJomaIVrjk3x2VzxV7mE84Xj2LAti8xmXRyt0GDbCuVvw+R1XAZerTjl2TLd&#10;z+wxbLYWvORi8noOOF9wXhpcb2i81KjWuk1/uRD8mz4qa1n3Ru1HAXRbh+qwQI22u+1M8VVqOzZK&#10;g6cXZXP3hWJSagY0+kxJuz7P2GsdpwfX+xy3BX3h7+6CvlOccsazmc9vbQVBEARBEITPgfnsNwuC&#10;IAiCIAiCIAiCIAiCIAiCIAhfIZRZ0xyewvKzGhBTwmhSG9Hk1KM6F0JV1oeVVYvw9XWX47qtV+Ha&#10;HTuwY9NGLKxuhp71QM0FoJYiUG2e0tIHqOyFi6eRZNkSy9LOZlbl5FL+zP9S6RSGh4cxMjKCdDoD&#10;myKzKIrr5aq/bAuORfbfkw19aliIZpZKrrEgzX1lx3NZsrk5c172bCnZWIjG69knGodhr2zl+nEd&#10;5gtOyVRsFFUL7K9Ns3V4LS90wwul5IFi6hSobI7tpXbx02cyxU+h6TtPGcr/HIPqlacweSg2e08r&#10;Ug1yZEnaRVmoaqksUKOwrDNj5/VsHltFQNERVD3wqlRrheKpBjQ6OHRNobjuXhEEQRAEQRAuYESM&#10;JgiCIAiCIAiCIAiCIAiCIAiCIHxq2LtVWR712S2ihFCv1aHerkZFzo9oRkd7uAmbl2zAtjWXYOu6&#10;DdiwfDkaY3XQsjrUgg+ayWK0EBQWQymY9ST2niDN5Wy9lrudjMPSMp3JYGx8DBMT48hlsq7ozN1e&#10;lkqVp5RkwZjrwqzM2cm5zGbzPs5kTelwXrPfeWEZBvK5rJtfIV9EqWjConx4uktVoZZQZqf3nM2p&#10;/InLQ7FdwdqscWK8ihbzA0+taaOkWm55NWdWjGZ6oBoeKBYL0divGZntIfNRDJ4qlAVpHqqn6ur3&#10;HMek5ipAsYt0fLAYjY3FaGmqVx6qZkJlj2kUWLEo6pwYjermhwcB1QPd9apG8VXTnd5TU7lNyqUU&#10;BEEQBEEQLly4pyoIgiAIgiAIgiAIgiAIgiAIgiAInwrXYdc8YaoOipqNlJHB2PQQTvUcxRtvvYa/&#10;P/UPPPLY3/DHR/+OJ5/5Nzo7O12Bk1c14dUMaLoBSyuhqJZcj17suUu1dCiWQua4s0VqrhpMgaUo&#10;MFQVRUVHEV54wxFU1Vehvq4C9UEfaimMrniQ1gLIaEGYSoDW+Mm8ZOyZrCxSc5Oj8qo6fVPcSSVp&#10;HQvPVFrPgq2yYMxQdWQ8PmR8PiqWhiCFnBwdxr59e/HCyy/hhZdexMv/eRn9/QNUDx9CoSg8utdt&#10;2FnJGTQ3Z54Okz2PqVRHXlIBZtVZcyIt27Zh8fSfPOUlq8IIXp79/Wzmts1t5+k2qeXgo/Q9igaV&#10;BWA6pe+h/KlIqk5LN1tar9EH+q64K2gbmYfS9NE2bj9NDVAzBGjpo3R8FCdEWyvIaKlwYjwPKNWO&#10;06B2UanOikaZ8Tr6r1DG3OYselMsWpqUuivEEwRBEARBEC5kpMcmCIIgCIIgCIIgCIIgCIIgCIIg&#10;fCZYkDYfNidGS7IYbWoI3d1H8eae3fj7U0/hz4/9HX/8a1mM1tFVFqN5NBNenadxNGCrJRSUshhN&#10;sXWoZAorxtjz1pwYjTIxVaCkKii5YjQfPOEwqhqq0OCK0fyoofroqhdpPYiMGoRBBvjJWGrFr9bY&#10;61rZ25krmtIcVyNllbNiFRX95w1kFKik6ch4fUh7/bA1FUEqzNTIMPbu34sX/lMWo730n/+gr38A&#10;+pwYzePllFjjxT7IKBtK082bRWgabMqQRWmuKGxOiUawoIzFaGxnw+vnjJmLx9/nxGhz68tiNB0e&#10;Kj+L0bgAriDNy6IxWlIxXP2ZRt899IVFafSfS+eK0eiLR/XQPglCU/1kXgriozgsRotRWBajsTc1&#10;SmwufU0j80AlK4vb3Aw4JSgOC9HI2Cubza0hCIIgCIIgXMgo1Ln8r59BdHd3Y9euXa7dfvvteOCB&#10;B7Bly5bZrYIgCJ8DVoEGk2mU8mlMjCYwMTaDvGmjyJvKIWbhwWoYoYooalsrUd0Qcx8BsPFA9yuL&#10;laP2y6CQSVH7zVD7JVCgq3uJN/Evx6jdVC2MmpZKt93CAa/bZuXHGV9GTNeK6RmkJ0aRnZmBEW2F&#10;GW1BKOBHJVU+/JGVp8aj9mRLJZLuMTk9nXGPR25TBwH6G4IvWD4Oa8gCCv82EtDJylAaRtpNIxkv&#10;pxFPZM9KYw6OEXZtbv9Ewj43LR9v/pT8h+wXZE+43y5C+OFXga4LhTwQN4BJ2qcZfiBWfuCG+iDQ&#10;SBbxlJvwvYb/aGy6opi0B9hGycZoj+R4b1C6OiXSMJtugPLgNM9+tjUXL8XxyMbJ3PKQxWiPcbwa&#10;Ws6VRyGbJ9aR7SS73/32EVjUXnQtLeYLGI8DE2Sx6hCq6iIIhbxnNVX5HCmk0shMTCOXpnhV9WR1&#10;CHp1hCmQ/0v4XI8frmYyGdfglKC7Uzy8/y7z33BbWSjS9TUzNYlMPIEk7Xo2JVgBb7QGoWgMNSEd&#10;tdRw/Kz0Y+HjsJik45uuDTM5jEznkMjTceiNulZH+6y+NohIwPNfh+G5KKYmKbkxpFMpUFKIk3li&#10;tZRULWKRoFuuSj6mPxJuBxOlHLUP13MqTnUMIGUE4YtFUN0UQ0VN6Mw996OqadK9vDAzinxqGtNm&#10;FNMGHX+RsFunyig/yqZ2p/zy8Wk3r3TeQlKvRMpTieYKH5rIQt7zOwCLyQlqxlGks4ab14wVoXyo&#10;/WqCCPr082s/arvCzBhS6azbfjNFzW07b6wGFeEAtZ9Gp/j5lcfIJd30cim6b1C9uUyRKO/PECoi&#10;XPe5c3D+iCfS6B8cxwDZ+HjZli1bhiuuuAJr1qyZDfXFkMvlkM1mYZTy7vmma3w+fRHw9bqAgpLB&#10;jJbAjDoD2tXIkp27RHyUB+F3Qqi2Y6i23utvam6MImxKb0aLU1oJZBTDTYvuWp8BvuvT+eaEKc+o&#10;myf7XeC15zpmDGUGBXUUOSWOaToh2RSnEl6nFmGH+ie2hlrn4442Pu8tmEoeWZXOe7KkYoOuTp+4&#10;LhqV1GPTeUP51zgeyltD0J2+aK6tuN25rUrz1lbeM/snSm3F0/jM//n1QQqFknu+9Q2MY2ysfL6F&#10;w2H3fLvyyivdl3bzxSuvvIJf/OIXeP31191nMjt37kR9Pd2rBUEQBEEQvuSwIOqZ51/GM8+9jN4T&#10;h5AbP4ViYhRaoM21vFVAqhSHac4g6uQRBfVniz6kin4sXb8Bt957B773kx8gYGkIsBiNhtvlCTep&#10;z6ywcIs9ipXHAuURf3l58MA7rnXs34++A+9i6vhJrNX9WE9WbyuImQ6lSX1cxaTUyLi/Oztlp6JT&#10;P1CjdB2LjNdz31SjvFXXGxuL4XIeHSmfF0OagreNEt4iW7J2DVZv3IjahgY3HY/Hg61bt+LSSy9F&#10;ZWXlGdHY2cytO1tQpqplQdrcujmvaB/cxsaf54zhJYflOPyZw7NdCPB+oxGLa6qpQTN5f6pw2Avd&#10;5935FwRBEIQP4+WXgV/8AnjyydkVZ7FiBbBzZ9n4nZMgXKRw/5Cf77M9cySDP+9NI561cfulYdyx&#10;JeI6sf0wfD6f+25CxGiCIFwYFCeBXD9SY714e/dJ1yZyRSRoE78sfI9W19pWLcXmG1Zj/RVL3V+p&#10;1ZLxL66+shRG3fabHOjBO9x+r3cgblpu+xVct+ct8PoXuG12CVlbfdRtsxjH/VJSfsUc7+tE/9uv&#10;YfBkBzKLb0CWrKWxGmvooGmNlkOeE35oRO3J1nO8yz0eDx/sc9tzhswEvwhsRXXzImrTNdh842rU&#10;0V2Xj8UgmYtjltPI9qPrKKXx2kkcPTpwJg1+0FUmQtYKRWl19w3vo/a2Knf/VLrbPx0XvRjNZAEa&#10;XRemyI6kgQO0T0/TOldCSXZ5I3BlE7AoXG501geeD2aR9kmS9g3Zbtobu2lvjPAjR0ozRIlwmleQ&#10;NfjK6Z6tCMynynF7KA7H3cOv62fLs6K6HPcSOgo4Hts8Prc7bzFaYZzq1of4xCTePgq8Q7Z4XSvW&#10;bVuAlpaK2aJx14/PkRymuk/TOXIEo30TwNptZFvRWBnCwhBQzVX7ksEPXT+5GC3vWpyur4P796H/&#10;2HF00a4/RaY2rEBs6WY0L16GzS0BbGkLUJrnIUQwKc3pbrJTeOfEMF4+PIqOcdovscVki7B1UzO2&#10;X9KMBfVhd5+xwOKjSPTuw3TH6+jr7cGhETplRhUq1xa3bEsXNmFzaxCr+Zj+SFgakkdypB+D7+7H&#10;wMHDVM9GnEo1oGppOzZ8YylWbmoBHemufdQwOjvR65ZnvPsgDmUX43B2EZraW906rV7Cx2HetdFj&#10;R9w2PT2eR1d4DXrDq3H18kp8Y0WVK0o7H+Ldb1Neu9E7kqZ8FqOj2O7mc9nmZjRVBtz2+7iUpjvf&#10;cMvb0zfktl9n3Oe2X5Tab9WCWrf9ltae3wmRGTvllme09zgOZcp1b1/S6pZnZXulWx6+XM2fXEXE&#10;aOcH33njmNT60eE9hk5vB4ZpDe1u9wz/b/gu3IBquw0bikuxvrSE7vGKe5/3u9fPBErKhJvWSbIB&#10;NeOmFyf79PCZ1YgKuxUbSkvdfGvpRsJ5nusWl9ZOYlrfjRHtCA7R/eaQRuelvQYxazParMXYbAaw&#10;2WI520fBEvk88uoEBjz7Mejdh26lhC6KNFUOcN54nGo375i1BRutMLZQ3o0237fjMJUpt606vMfR&#10;pybddv+k6b+fKrJGRO2WcluR1Tn6+/thnxMiRhMEQRAEQfj84Rdfz77wqmtjPYfgy3QiYEwh2rDN&#10;tUShgKHEIDLpEVQY44iRjcUVjMQ1NK/YgO/f81N868e3Img6CPLUnJymWp46U6NvmqLBsRT3d2L8&#10;dowFTywpm4hT/256HAf2vY3nn3oSb770Amo06mdqGkK2Ah+l53G1Z+yfjFJlsRcZfYDF03OqtpuP&#10;w+o3DmGzEE2lOCq8FL+o6shTeklNxQiFHVUtXH/99fjed76DxYsXoVgsuoKwtrY214LB4BkB2bmE&#10;ZPydOVcf9IPxmLPjfjDOXLhzbfsioVLBoDGKiZIrRPMYPHEo7T8RowmCIAhfJCJGE74CzIcYTfv/&#10;/r//7/83u+4M8Xgc+/fvd23t2rXYvHkzmpubZ7cKgiB8DpSmgGwvUqPH8fYrB/DiP/fgRPdpdI+O&#10;om9sFMMjIxglG+rPYOh0FjlHh7etGv72egRo7FmhKvBcQAPl/x3lBx5mehilyQ6Mdx/F3jcP4/VX&#10;DqJ7aBg91GYDQ3GMDBQwPlKCpyEK34Ja+EI+hKi9wrN3ii9fy/GL4gwS/cfR+8bz6HrzPxjyLER/&#10;eAP0YBSNYaDunG8r+eEMmwkj0YvSxAn0HD2Kt18/hLfeOua2J9vQYBoj/XkkM4C3uQL+RfWuJCms&#10;qvDTscjtqTgWkB+gYnTh1OHD2P3vvdj9n3dxangY3RNjGKJ0RsiGhyYx1JfFYG8WOu+fxQ3wx0II&#10;UyIVH3Un/xhOk+0jO+l+u5iY3QelEjA4CZwaBQ5OA3sTwNEUMJAF+snCPqA2Ul5y4wfP8yguFoEZ&#10;dhk2Buyh685/yI7MpjtB2ypDQGOM0qNBgo/SZJsjnQSmqUxdE8BuivcylWuAjjWOyw8h66g8bDy+&#10;CFC8T7/7/gt+9cw/C9jsfvsIilQ2upbGR/vw1v4EXnwtAU80iLrFNaioDbtNVRbm0MGLFKa6u3Hq&#10;1X049c5JJCubkGpdCn/QjyoKGP2SjpNKdGyxsSRUVWwyPuY+CpaqZJEYPIW+t19Hx+uvYN+J09h9&#10;5DR6UxrG1ToU/TWoj3qwpI6nnSgfMx91RDpGHtZEB8yh/dh34Aiefu0wXjkwgFNTKk7FQ6ioCWLB&#10;wkpUVwZcofW5ZVBUbtskK2G6+10MHngZJw7sxTvH+vH6kQGMGRGM23VQfBE0VnjQWuNzzy4u17nL&#10;xmK0HFJjp9G/93V0vvoy1TNFaeUwaXvgba1CiIyFcXxt4h99fxj5yT5MHqfr7qGXsIcuRi/1+FHQ&#10;w2hpjdGYIkx1ytNxmMX48YPo3fMKjh3rxtszEbyeqUNLhQ+rm8KoCZ+fxDzRsxcTR/6NjpMdeL1X&#10;xyv9IVTXhdG+qAqxiO/D28/9pbrhtt/EybcxsP8lHD14EG9T+711chRjZhRjDl3b/QE0V3rRQMZ8&#10;3GmdHe9x6z5w+DWqu4IXewKw/CG0tlagsTHilofPwY86Pj4p+UIJyVTWNRZ+sVVXV2PBggWoq6ub&#10;DfXFYBiGa7Zlls83dgnwP4PzYheGeeSVcaTUQQzqp3DcdwxHyU6pE+jUJjBANvoBG9ZSFDaDGcWA&#10;xw4iYFXSvnfgV+jYd72szcBWJnHacwKdvoPo0gfctE69Lx3qu2rDlM4AerV+CtNHeY1hUJ2i9Cfd&#10;MOPvC18ko2NI8aHCqkKD1YAg5co+gd9/DLOgj/a51kF9m1fQ5dmNvR4678n6FQ/GlWoUUYF6W8ci&#10;uyxj+/DznuuSQ0EZw4BvD075XsC7VM439DEcoTKNqeOYmi3rhxvXk645aoLyDmFYqULY0dBo+xGl&#10;faCwnzVlqtxWXm6rPretut6XxijZEIYonV79fNqqQEa35bm2MrmtNLetPk58+lkxTcs912aSWWQy&#10;5fPN6/W65xvbfL646+vrw759+zAwMOA+k+EfCLLwTRAEQRAE4csOi6IGR8YxMhGHaiRQpcdRF8ij&#10;bfEmLFq+HaGqSih+ncZrDur8RdR50xTLR6P8IKqbFmD5po1YuGo1PJYNrztNpQ1Tc2DRgM4VW/E/&#10;GiDzb9M0NvqsU57c12IPZSZ97hkeQMfQAOI6cNouYsirYSISwnhFDKNRtgqMhiMYC4XR7/Oig/I4&#10;YhTR5/diIBzAQCBAn/209GOCwsUjFRgP0zgzEEEiGIEZjcJXWeH+qOH6667DxvXrUVNT447lqqpo&#10;7E1x5/qWvDxbVDbn6WzO5pgTkzFnezfj9fwykbfNrTs7HjOX1gfXf9GwGM1SZj2j2So0m+WEVEau&#10;xscN0AVBEATh8+L0aWDfPqCjY3bFWdD9HOzkiW32vju/8DNPfr/DP75NkXE/6GIz/gErt42I9S5k&#10;uA8593z/1HgJR4dLyBsO1jZ7yXjq9dmA50DXdfdHtiJGEwThwsBIuiIKntaq47RCg/0oqpetw9qr&#10;dmDr1y93X75cRrZuYSVW1+VRW6ciHapAbz6EKA1AF0S8CHi+aiNQ7nCwR4ssZgZ7MXjoOPq7xjHt&#10;bYW9fDuWbN6CS7ZuwbYNy7FlSRQbWmjQHguiN04xsjaiAQ8qKsoeM/h2f2E9aviscLsUkR4fxHjH&#10;UUwNDKLQtAWFxs2orYpiYezDxGj8gKoAx05jorMD/fuPYXDUQLJiKXyrt2MVHYPbtm3BpavbsGWR&#10;H4ubFBQ9PhwdsaCZDqoiPgSD3nKbstCBhUHFcQyNFNDR78VkqRGLt16KS6+/Clu2bcVWSm/zmmVY&#10;0+LByuppeBsrMYQYcoYXdR4NrdFP/0r14hWj8Uv2PB2k1JneR9eFl7K0SwLA8jrqvFMnfim1SRu1&#10;bRWty9GRy/PRhuncrztP34gZSrt3DDg+SJ8pjVgD0F4FLKP4i2nP1YWoCH7qB9PnCKUbPWtqvuEp&#10;oHMYGKIyKRVAUwvFozSWUbg2KleQDqoilclPcavYRc38nVXnLUYzEu5xl55J0rWUxkJkTYtq0b6y&#10;HrW1YVdIVD6qeJASx9TpCfS9M4WRbhv+lSsR27AU9ZU+sBMobtYvI59cjMbXk5I75e/kqS5M9PVj&#10;OEeHAx0GJV8NLF8dfIEYFtb50N4agaq5v4/+yGeidimH1CBdm3r242jPKI4OpDGaoWMw1EjWhBVL&#10;q7FqaQ3ti4C7v84ppmKPQ0U6JnND6D/Zg6MHRtDdX0JWD8JXE4Km1SA740dA1VHfFET1rDtITu/c&#10;ZeM2ofjxiXI9e3qonirVs4QCXddKkRiyWgQxOqzbwh54P0IsW+QpLwePYWakBz2FRvSS1TTUUZ2q&#10;sbA5TGUouZbo63XzGksUMRxYiFGyjdSGbOcrRkuPnHTzGovnKJ8mDJqNbtutWlaDaromf3j70X5l&#10;r6z5QfQc6caR/aM4TdfygjcIb1UYilKNTNyLiNeD+uYQKhppHUXjtD7qzC4kht3yxEf7z9S9obnW&#10;LVNbY8QtD9v8XR1EjPahKHS9V4cArQMnPMfwqvco9ulTmEADbPsSNJtrscFYi0toufEDtswOY4GT&#10;QDWFLlE63doM8lR2CyGWpFG/SUOAlg4iCNtNaLRWYBHFW/2+dNqw0apBux2FT/GjQOdis7Ua7cZ2&#10;rDEuwRbKe/v7wq8jW4GNRjvW03G80Iqigo4UlpO991iG2k+ZpnoNY0zvxXHPEE7oGbqiB+FxWI5V&#10;hYISpFga6u0A6q0qKmPZe/BZd7Oz4Ac/dE1UZjDp6cKk3oUR1GHYXgWvtR5bjfW4kcr6XhnPYVYT&#10;NtohtDs6TMXEoDZMx7hK+VXDdiLwKCoiDh31SthtqwZrudtWq96XTrmtFtt0jigBaisVTdYqaqvL&#10;sNrY7LbVjveF57ZaiU3GImwwm9y2Yrkgi9E+70dYIkYTBEEQBEH432BaNgLBMAKKgVJ8CInREai+&#10;Jii+WuRojFGw8nDsPLT8JJzUGEKxRjQvWIVlaze5U1/WtbXCZ9vw2hZsGveXVAUGvxDm/tpsn80V&#10;X80N4GmbRb1nk8IXiiUomoZYZTX1rVXEpxJobmzFlVd8HddcewP1zbaQXYJNGzdg48Z1aGltQsks&#10;YnJyDE1tzVi2ahkWLV2MtvY2tNNyC/XlLr98By7hOOvX45IN67F540Zs2bAJ22jb0iWLqJ8XcoVi&#10;GuXLU3WeLThj5sRoH1zPzInNeMnr5wRnDK9j5uJ8MO5FAdeJxxgOT3vK5ad17j67yOohCIIgfHn4&#10;QsVo/KPy/WTPkL05+/lisyRZhIxnPxAuVLgfKWI0QRC+HMyJ0TIpdAxH0THRhEWbt+Lr378GV3/r&#10;664Q7XIyFqKtiPTC0bM4nIrg9aGgK0Rb1xxBxP95v3660OAXuuyRKYWxk6fQtfswBnpSsJbvQPT6&#10;27Bp21Z8Y8cWXLm2GVvaClhbM4qeOPD8uzkkcwqaGmNobqlwX9rN94vxL55PK0bjl7JZOPYM+vcd&#10;Q8d/DmEyH4K6/utouO772Lp1C66jNr1sWRRbWtKURgLHRiw88WYW0ZAPra2VqK4Klj3xnC1Go0XH&#10;aDVm1KWuEO3GH92I7du3YTsd05tXNGFl1TSWBY5hCFG8NhpGsuDH0qoAVrELt0/JxStGY0FMhg7r&#10;NPAiLf+Wp857JfDtBcA3G8pCtIYckNOocla5z9pER/Aifl1/HiTonDk+QI3TWxaiLV8GrK4GllFa&#10;C+m4MSmtARogaJR+Pe3JmrMEMd1jwME+YIrK2NQGbFxJ8ejMWUbxohQnQWHHaMlCtBZKxzt/A435&#10;FaPxg0ieTG4KE93T6H4jheFOFRWblqLusoWorfChiop+vs7mLjbmU4yWV2MoKVXweCNY2BrBoiX0&#10;WVPda8BH3ZHMQsYVoo2ceAMd/ZPoHDMwyaLLTyRGo3Llhuh0OYWOIyPY+3YKvcMK/LVBNC4KIjvj&#10;w3ivAU31oI7KVbWs1k2LryrnFqWcS4xWonqmkKA0JtVKxK0KtIW9WN0YQsBz7lSYi0KMZtFOdL1X&#10;duPo/lG8/VYaw3ENQbo51LYGXCHa6Kki/AEf6pbXoKK9yk2Lh8gfdWaLGO39fLFiNLqHaHQX1A7g&#10;Dc8R/M13CPs1E7a9DVXG910h2jVkl5G9J3Iq2yInjyYcp/OnA91aAq95x1whmmo3w+dUuuKqKieK&#10;sNOEBvM9cdWGs9LYaNW501U2Udi8qmJCt10h2srS9biktB1XUpivvy/vFWTtWMtCNDuKKjpTuavC&#10;15L3jhdqP3WEVvSiXx/EPs8MjuoWdCeIOisIS/FjUrNQpAgsRKs1m9zr0X97V5vjHGI0px3D9qWo&#10;MLfhW8Zm/KR42VllPIdZldjIt2bqPw1pI1Smd6mUMZjOYip3HSqo/s1OBCFqq3pzGdopzkqy97dV&#10;vdtWrRSWhWhjuukK0ZZTW20q7cAVFObq97XVSrJ2rKO2ardjqKZW+u+2+nwQMZogCIIgCMLnD/ep&#10;gqEw6hsboJl5jHV3oL+zC4qPxjfeKphw4Gjs6asEJz2GUmIIjS3LsGrdZVixbhPqqV8WrKqEx7bI&#10;TOon01iN+plFGq9z2vzijLttbCp/mV3BQjTTMKF5PKipq0frwkVITCfQ3XEKS5csw80/uA0/uOU2&#10;V4i2efMmbNq4Dhs2rKXxVwXGxobR0XHCFaJt3LIJy1YvR+uiBVi8Ygkuv+JyXHPNtbiU+nOX8Pu2&#10;teuxecMl2LJ+M5YsXoRoRRQ6jbHPFqLN4Zb3A9/nbA4Won2YGO1sPmrbhQrVlMrNP3bhnwTxvnNo&#10;JdncThQEQRCEL4IvVIzGXtGeJfs92atk5xJ7XejG9/BFZO1kwoXKfIjRLq6eJ2PlaeQwCiN+AqcP&#10;7sbrTz2BZx99FE+QPfpR9tjj+Ocre/HC0XEcHM5jMsOeV+aX/HQ/pjteQvebj2L3c+/P/5//fgWv&#10;HhnEu8NFdHYdx/C7/8DR1x7FC/98f7hnX9uLN0/FcXIKmKKqXjjwiyO+uE0gMXQUXa++gP3/fAb7&#10;93di/4iNvmQeWWMK2XgXTr/zKvZRXV4i+/tZdTuX/e0fz+DpN4/hpa40OiaKyBQ/xQsq17PFOJxU&#10;JwaPvom3nn4Kz1PaT7p5PEb2L7IX8e/XjuBAXxx9WSBh0Ak0G52xCikUxk4gSfvvyBtP419PPn6m&#10;jI8+yp/Labyw+xje7U+gPwfM8LsbJjdJO+s4pjr3461X9uNvTxzEniND6MuVkKDN/Apb+CTQlUv1&#10;0FUqAI8/glCsAhVVVagkYxfldY11aFrYiPraCkRNC97RBOx0DlnLBp8y839mX8Cw2KmUArKj7suw&#10;4UwQw6V6qKEatDVVoamhCjXV1G71dahqW4CqxUvRHNWxuDiM6vQICpkMRul8SJXoNPo4LcZXBfY0&#10;VEjASQ9jJmOgP1uBaacOwVi5TRvrq1DNbdrQiKr2Rahta0GL38SSdDdCqXEkM0VM0PUhO3d9mEPR&#10;AM0HxROCPxxDtLLSPabZampr0NBSj5bFTagO+hFK5qBNpVEqlNyrLstDvlK7p0hncYIakdqAejpA&#10;VQioJasO0NIPtNLnpdHyNJpxap2xAjX4+Zz5sx7XCmSjdJ05TunlKL0GsmWU5rKKsoc0P+2rGWp5&#10;Fq2VeEfyfYmv5LSOL/y9lO8wxfWRuV7RqCzLKB6X0aQ8JumcpOPggj+pDCpjNgWTlmmfD0m61toB&#10;PyK6iiD1DufRqduXDx5Axmi/tzYjEA2hJp9C7cQInEQKYxkHM9S0xod2Z/iMTsIyZ5CcVjHUW4N8&#10;qgKVMQ/4dx9RVjqdZ9s7dLyVUgm6BQxgZiqJ8awHSa0Kgfp6LFzdgsY6BVXOCLT0EJLxDIaou8KH&#10;Nt0uzw9+qMsi74oAVdmCPj4GtfMUZkan0JeyMEb1zLMzyYsU2yyhmIwjM9KHRDyNcboeZDzVCDU1&#10;YMHKJjRU26i0BqHQ/TIxncUI9c1TdFmQ++XFg0XnW1qdxLh2CpNqAXGniY7/JWiwGrHBjGGxFUOt&#10;HUPlOazeakWbuR6LjdVYZPuxSBmGrY7ilDaODi2JadWgU9UDjxNAgEVpFCf2gTQq7QgqnSCijg9+&#10;CssvT7yOH35XmEV9gXOFt0OIUZigo7siMpZ8vv+SYMNQkshpdF6rcUzSeTqFSuh2HVrMFjRZPlQ7&#10;U/Ap/cioMxjQHCToksVXnvOHznuql+aEqRzRD5TxXFZP50o7aq2FWGAHsZLul0FlBiPqFHqpDEmF&#10;76Xn21Z+CuN1XzN5qdUCn6mtBEEQBEEQhIsZn64hGvDSWLkRqzdfiq3XfhNrt2zD0mVLsXzpIqxZ&#10;tRQb163Bxq07sPGqb2Lllh1oX74SDY0NiEWo3029YF1hwRpP66jBQ2Nhn+HAYznQ6LNKY7ty/5En&#10;grTJTCi0UtNVBAJ+VFdWormuHlWhGAKKF0HVjwp/FDWRKlREKxCuiCJSVYFoTZW79IeC0FUNmUQK&#10;wz0D6D1+Ct3HO9Hb1YNkOgM9HEKgugLBuiqEG6oQq6tAVS2lHeKfK1HuNMbnF35zYrGzBWYfZwzH&#10;Y5sTqVkWjYhKpTPpzq2fS/PiQqEWUmg8TmbRZ5vqImNzQRAE4SsL3wT5jThP08lOBy5G46k6v1Jv&#10;9L+yXHxiNDMD5AZQnDiIjjefxfN/+A3++uCD+C3Zgx9hv/zVQ3j4n6/ib/uGsed0FqOp+T/AsxNd&#10;GD/4FI698CCe+ev783/4sX/i6b09eKOvgCNHDuD0m3/AvqcfxON/fH+4vz79Kv59dBIHx4FxViFc&#10;MPCbS3Y/M4yp0/tw5OnH8drDf8Frrx3Ba30WOqczyJTGkZ44is5XnsarVJcnyT5uv/ya0njkxf14&#10;6kgSh4bzSBY+xVtNFijmh+HMHEHvvn/jpUf+gEcp7d+7efyK7I9kf8djT+/F652T6KR2nSrSpfqs&#10;AYuVTyA/9C6mDz+Jt5//E/70+4fOlLGcxp/InsDfntuHN05No4uukdNzb3UyI8DoAYwefg0v//M1&#10;/Oa3b+LFd/rQlSlikjbz7UCYP7yRKMKNraisrketo6GWBvieXAE5GkjnaPtX6tbl0PlSoPMyNYRM&#10;LocRswqjWhsUfwytMcXV7nj5zZyXhTxt0FrXoLkiiEv0MSwyRmBlcximYzl1Eehm/mdYdGLnp+Gk&#10;Bul6ZGPAbkRcb0IgGEJLFIj56cbJz26CFUDdYgQaF2NRRMF29KLBmESazvux7DnEaB+B6vEiUFWL&#10;aNtiVIeiqMsVEU1n4BRLbneMHe6er3bkSwGL0aaoEcep9vw8bkkEaKFjmMVnOh3QlXRgt8WAgJf6&#10;qxQ2fr6KGL5o0w2gyGI0Suck7UOeppO9mLV6yCjN5ho6XygfVpxkyAy+onDr815IUd+e8jkdBIbC&#10;tOMo/1Za3UrfWyleJa2zaHuCzsk8hb+QH+xx2ej4QiYNwygiE/IhWVsBJxxAmA7wOe8ywofAXvOq&#10;qoBFCxCuiaHFyKB1agRKIk3XVAdx2v2lDz0k6XhFgg6VKcxMezDUswCFNN3P6ILdvhCooMOy/Hj4&#10;42FPU4VkAunhQSTiKerbeJDxVyPY3Ii2NW1oatRQ5xuDvzSCNIvRRqknR6cVH6bnBRckwOdIJbxe&#10;FbHpMcR6OpEdmURX0sIQnUrZ803rAsQ2DBQScaQHB5BIZDBl+JALViPcQu23qglN9Tz77zB8hVEk&#10;p+l+OUbtR5cQ6m4IFwmmYmBGmcKw2kNnnQbDXo2wtQlLrQZso2N3Ie1L/4dcqgN2E2rNy7DQ2IE1&#10;Vg22ONMIKhPo1cZwQpvCNE8B+gXg0L+imkZGG8GMGqdyKJhx2ONDA5qtVjTbPtQ7UwhjEAU1hQG6&#10;XE3TiN843wvLp8Gh+7TVBr+1CG12FTY7CqqoVz6lTmGALKlwD10QBEEQBEEQPhkqbHhgoa6uFht3&#10;XI5rb7sdO665Bhs2bcCG9WuwZcNabNu6Gduvvg5XfPd2rNv+dbQsWYaq2mpEAh74afztYQmTokNz&#10;dPhMBUHDht+EK0xjQZriPrthcZYJm4yn7NRp/Ov3eRHxB1DhDyKsl39c4rM0eE0VmsHjcQclm3/+&#10;4sDSFNgeDaqmQVM1TI9O4sS+w9j32lt4+9U92PvGO+jt7UeyVEKewuZ9Kop+1XXMD68DW7FgWoYr&#10;GmOhGMNiMRaTnS0c4yXbnEhtbhvbnMezOTEar+P0isWi68mCv58tcpuLdzFQ3kM05OClXRaj2bQv&#10;XUGaIAiCIAiCcEFz8YnR2AtWKQ4rPYDxnqM4tudNHHznAA4c7cbB7hH0DI5jcnISU1NTrk2MDWOs&#10;7ySGu/aj49hR7Hu3C4c6R9A/lXG9Y/H768/W7ebY/II7i+zUAMZOHMCpvXvw7r5DeG1fJw539qNv&#10;ZBwTM3Ekskmk8zOYHDiFwXffwsm972DvvqPYc7Abx3uGMETlnkxlkMybyNGg6MO9anwBOBas/DSM&#10;RA8mT5/EyQPH8e7eTpzqn8JY0UHSooGNk0IhNYzxziPo3L2b9stBvHnoFA50DqJ3aOzMPmEbG+zB&#10;YMc+dB/eg8MHD2PPgW6cOD2J0VQJKdov5+cgjUUCeRhUruRQN0aOHkDH0ePYd7SX9vEg+gbHMDkx&#10;jpHTneg/vhddJ47gSNcgjvXPYGSmgAIPyuh4cowkijPDmOg9hu4Db1F5juDNIz1U7n4q9xAdQ4MY&#10;OHUCXQfexvF3D+PQ4V4cPTWJoemsKxQp2nkaAE0hO92PgePHcfSN/Thxog+d4xkMp01kL6gdefGj&#10;+wLwxSoRDPHUSAoiuTy0koEi7U8+E93WZo9hPP0WXSsydO6NDMcxNJJEIl10w9DRTGeuAaOQRmZi&#10;DPH+AcSnEogXLGRKJRilFIzcFKYnJ9DXN4qB030YpuNosOc4ujuP48TJk3StGcHQTBZjcTqnh/sw&#10;2Xsc/V3HcfLEcZzqG8LAdA6TZ3vIsgt0UidRyMQxORandKcwMjiAqZEOjPRTuhy3owunBsZxeqrg&#10;em8smh9zdeKHBmbe9eRVpDaYsUOYUaqgegKo9AMhdjDHV3ndR1/qoFa1o6GhAesXxLCsnh+oaOWR&#10;/Fw2NrWOkUIpG8f0RBynT8cxPDBE9evC2MBx9J7iunegq38UvVS5cTq+8x88vvkazWmkxzE1dBqn&#10;6Zw4RXaSrKunD/0TKYxngTRl9T4BHAvrZvdZemoII91d6KE4nWTl9h6n9i4hztXlU/9suA3oOlBI&#10;DGJ0gK6nFOd452m6ro6jdzSJ6Wx5v3O0j2lRKhSVw8jCySeQMxzE7RiyagU8Xh+1FxDQZ8VoLPCL&#10;NMFfswBtzXXY0h7Bwiofgtzg3CQfm9F7qLoOTyjsCtJC3gCiJROBPF2bLMsVs/Ih9AmSu/jhh0km&#10;taNDjU3HKdZFgUVBam/6rtG2IB3YlfTdQ98L1NjsFe18rrM2h+MDiM7FDKWfjFAetFPD9LmK0qqi&#10;vGJhOl8ojyIdiywoY4F0iVqfp3QsZcqdhjSdT3nOn8pRRWGrvGQUL0jrHcojRwd4gcLTvdE96M6j&#10;aF8IRapfOgXLKqEYC6LQVA01pCJsJeEkqT8yMoa+00MYPN1D99ET6KPzv/MkWXcP+sanMZouYILu&#10;sdMDXRjtPo6eDjrPO7vQOzyF4ZQFus1+hCDrIocf4IYrgJo2hCqiaPLn0IRxum4kqW9QwnTGQunD&#10;rt/UX0KB+rGZSbonKehP1SPjVCEa8aGhmg5zVgJ+LHxQmXS5KiI3M4PpwVEkUjmkPEEYVXUINzai&#10;bWELWur8aI6k6V45jfRMCv3DOcSTBu3z872i0PEdoPOksgnBaAxN3gJazVG6vsdxciyDvgR7tL0Y&#10;d3K5/UyjgGw8gamBESQyRaR8YVjVdYg2NaF1QRNaaj1oDifht6kPH09hYDSPZNqge9dX6op8kTK7&#10;j1FARklhQptCSlForEL3bbsNtXYUiyhINe1K9qh1Lrw8Fae1DHXWeiyxFmOT1YB2Owy6I8FLnSf1&#10;f35n5vyo/6qUkFeSiGtjmFbTSMKHPHtwdcVodN5TGZudAiqVaTdcr5bDFMUpKZ/jzcih+6dTC4/d&#10;iFongmV0H49R2+fUBJVxhvYBjRMpGF8t5OwRBEEQBEEQzhf2haVSLzIcCaNlyXKs3Lwdi1evRdui&#10;BWhb0IKFbc1YtHAhFi9fiyXrL0PzklWobKDxayQCv4+951ruYySoGniaRw+l6KUOqWY7UGjMrvCS&#10;xnf8b66/rbqe0RR4PCp8Xh1+rwceTXVfonFS7uyQtOTg/PjZLSWnr+lQdS903Qef5kNADSBIFlD8&#10;1GP3USgdJuXFPxIxdBWGR4NFedgajV4oT5tL8SnGmnNxPihGY1h0xoI2tg9ysQjRGC6pSS1UoP1j&#10;0Df2jkYDI1pbrqcgCIIgCIJw4eL2nS92fNUtqFx9NZZc/VNce+vduO+Bndi5s2z3/exH+Nl3tuK2&#10;rbVY7p1B4cReDB46hM7BKZxMARNF6sx+pmfz/KaZ3SAOIpOcxkhfEcMDIaStxVAar8Cy7d/Dt3/6&#10;c/zgtutxw9YKbG0YRsxIYqzHwsRkNQre1YgsuRqXXHsrfnTfA7jp21/DtWtrsakeaAi7GVwQ2PxL&#10;mvFRpE4exlj/JHoylejXlwCV1VjQqqC2ivaDdzYww1PSVS8ClnwdrZffghtv/dmZfcJ25y3X4ebt&#10;TdjelEVlogvjb/4HfSc6cGI8g54steicgOcjoYAYQybRja69h/HaX9/CkV4HA7WXIrD9B7jyljtx&#10;3z134o5vrsJ3N2Sw0NePsa4O7Hu7E720/2dowJlnYWOmG6mxkzhxvA+vvj2JU+la5FuupHLfhBtv&#10;uxX33PVd3HzVAlzVNoPqmVMY2L0Pe5/ehxNdIxig0VA8HEGpoQXBugq0hGawxOqAPTmIkyfj6O7L&#10;Ivk5eOETPgYWVRVGgdRxDHQewWsvH8FL/zmFk31x179fHiUawqaRmexD/ztv4Mgzz+LIoQ4cmSyi&#10;P5mkc/k0MqOHcHT/2/jHU6/h2SefwstP/g7PP7YLj/x+l+tp8bF/v4qXOoax59hJvPvKv7D/b7vw&#10;r4d34aEHKcw/XsJzB0ewn4owMufhsBgHMl2Y7j+CfXuOULoH8epzz1Lc3+DVp3fhr3/chV/97o/4&#10;4/Nv4++H4jgwmEecVanzgk4WhKpVoXbZWiy/7gasu2o71i1pxMooUOcra3xg0LUs24PUyBEc2nsE&#10;Tz55BP957t/Y/58/4I3nduHxR3bhwYd+g4f/tRt/o8q9Tcc3C9LeRylBaXRj5vRbePeFJ/DErl34&#10;E9mvyB5+/F/4195e7BkGtfMHhCosYsuPAMmj6DvwIv7z6B/xGMX5Pdkvf/VrPPbCW9TeaRydBKZZ&#10;oXU22Qlg/BDix17A7mcfxS6Ks+sPT2LX43vw+O5uHBpMuFPmcrT5exXLr69D8EUa0bRuM9be9D2s&#10;27oR61oqsCREl8YPe7stfDx+P1BbC7S3AuvoZnh5JbAqSI3Kx/FngAVrWb420DHrp+4PT88ZpR3l&#10;Kjbn4EdcfGBSOINuRFmKk6R1SYqTpGOUH9ZVUJwaOmkCdJ97H3x0URw+ljmPNIVlZzD//czvi4fr&#10;UaJypulE5Klpa2JQFtTDHywgmu1E4tQBvPXqHvzzyRfwwpOP4rUnd+GpP+/Cbx+ic/Kvj+Ofbx3C&#10;7tPTeGffWzj0zMN0/6Vr2G934de//yP+/sq7eKW3hJPTZa+LX074mImQNSIYjqK+pYi6lmmYygz6&#10;R1KYjOdR/DAlXpEaJU5hJ8YwRfeq7qowJqN0ffbqsyKX84HTzsM0U5hJJDA0MI3poo1iXSU8i6hP&#10;XN+MlkgTFlRGsbBGR8xfQjKdQPfQOKZm0jDP1zUaP8D21dB5shSVTQuxalUUl6y16V5C1+JT4+ge&#10;SCDN59RFB9+3cjCpP56IJzDYN4U4rTIaq+Frb0FVXRNaIw1oc9tPQ9hbRCIZR+/wOOLJDGxxJXoR&#10;UN7HtpJFXqXjX6U+Px3O1id6V1HuO/ntJjQa27E6fzu+XvgaflRchm8a1VhsB8rB/meUz3sHKaTp&#10;WjOqTmNKLSLvRKBZLYhazWiisrbZlVjoeFHrGK4YrUsbwbiaRNFtk88L7vQE3Wk9A7YHUVtBgO6H&#10;KrW/pdI+UAz2LfrV8/QqCIIgCIIgfCZ45GU5LNRiH2leOEqAxs4+eIJe6H4diqrBsflnIh7a5qeh&#10;uh+K7iWj/qnKfVSNxgSK+5tHW6NwOsUhYzGTYbI3Msv9sREPE9gjmqIp7jSdFIOGw/xDENqu2jBV&#10;CyXVQEk3YXpt2DRw11QVfhoz8ATzHjJdoU+Uv1cPY+2azbjllh/j3p/vxANkP7/jLly6fgtCnmB5&#10;UOKWWaW6qTBYVKVSfCqzTmWb817GS/6uaSykKw9keB1/ZztbdDbn5eyDArO57XPMCdY+GP9Ch4V6&#10;eRoPJVFCTjVh67SPPLyvZgMIgiAIgiAIFyxfii6bv6oVVWtYjPYTXHvrz3H/WWK0+++83RWj/dAV&#10;oyVQOL4PA4dZjDaJjjQwXuBBzWxCnwp+sM9itCFXjDZ6elaMZi+B2ng5lu34Hr71k7tmxWgxbGsY&#10;QkUpidFuC+OTVch717hitE3X3Yof3s9itK/jmnV12NQANITcDC4IHNNEYYLFaEcw1j9RFqN5lp4R&#10;o9VUA96z36DSgAbV7cDSq9F6+Q9ww20fFKNdix9sb8KOxiyqEp2uGO30yU6cnBOjnde7TRajjc+K&#10;0Q5h91/24MhpGwN1l8K//WZceeuduP+e/8Md31xZFqP5+zF+isVoXehhMRoN0PKlBKzMKaRGT+Ik&#10;i9HemUJ3qhb5VhajfQ833nob7r3re2fEaFXJLgzs3ot3ntmP410jGKTBUDwchdHYjGB9DM3BGSy1&#10;TsKeGMDJDhaj5ZD8oFhH+PxxxWhjZ8Ror/7nCF56pdsVo6VonxVQpIFsBlkWo+19E0eeZjHaSRyZ&#10;LMyK0XpdMdqRfe/gqad249kn/4H/sBjt0V34y+924cFf/QqP/fsVvOiK0Tpw4D//xP6/78LTf9yF&#10;h365C3/+x4t47tAo9lMRRth9HlOaBtKnMHVGjPYuXn3+WRx85bd47ZmyGO2Xv30Yf3rubTxxaBr7&#10;h3KI5+ZLxcKimQBUvQq1S9dhBYvRrtyOdYsbsTLyQTFarytGO7yvLEZ7+dkXzojR/vZnKuNDv8Yf&#10;//WaK0Z7q7/sHe19GAkg042Zvj04OCtG+zPZQ2Tl6Yp78dYQ0JekoGe/kXQFPCO0z46h/90X8cpf&#10;H8ajFOd3ZA+64r+38GJn6txitNysGO34C9j9zF9nxWhPuGK0v71+CoeGZtyr9OciRgvPitG+dxPW&#10;bd1UFqOF6dJ4fooS4VywGK2GxWhtwHoWo1WUxWgVn1GMxuIgdlVYIAvQPeqMGO2DD9/4mKbj0aDr&#10;SO4DYjQ+gliMVv0RYjSH4vFUoymKx2K0C/UWwJ7RMnQisje36gooCxrgC+QRzXaUxWivvOmK0f7t&#10;itEexFOP0Pn46134w18exz/30D23bwrv7H1PjPYoi9F+9yc8cZYYzW2yLyXcfWbpWCMC4QjqWoqo&#10;bZ2GoSTQP5zGVJzuMh8mRmPPfNNTMMfHMGUV0V0VwhSL0TyaK2+jI+s8ftvLB1UelplCMpHAcP8U&#10;pgtWWYzW3jwrRmtEW2UM7SxGC5SQyrAYjfJMpmBa53slpHr6qYMXXYaK5oVYvSqCS9ZY0PQUjpwa&#10;c8VoqYtSjEbnKZ2chpFCYrosRkuYDkqNNfAuZDEatV+00RXztddqCPsKiM+wGG0C0ykRo10clM8R&#10;m8YKBYWOfzqU82SfrFfF9/kgfA6L0S7D6sLt+HrxKvyotBTfMmu+IDFagXqxaaTVBEa1aUyyl7RZ&#10;MVrMnhWjObNiNGoDFqN1qqMYV2ZQVPi4/7yY/dED9Yv8lHeMLjEBx4Cm5mCR5emcEzGaIAiCIAiC&#10;8ElhERL3H8t+ib1w1ACNnf3wBH3QfLNiNIefzVDfXfHD0WhEzbND6F4aznIfleIpqitGc/jBp05h&#10;dY+bpmmYNKa2ygIu2qSoClQKoyoOmUWrWIxmw6LPhmqiqJZQ0ubEaAo0TaW+r05jeN39p7Ekjcrg&#10;ccVol+DWW+7AfXf/Pzzw8/+Hu26/C1s3bHFnQ6DkqDBcH43KocLkz4pGxfLAQ8YiMeZs4dmcaIyX&#10;HxSjsX2Ul7O5MHPwZ447l8/FAB8HBRrfsBgtPytGU/lZ3sVTBUEQBEEQhK8sX44u21x/erZzfbbx&#10;L0iCwRBiFZXwB3gwMQ3DjCOTK2AmUUJhog/O0B70vPMv/OOxh/Hrhx/BIy/sx5NHkjg0nEeSX+6l&#10;xjDd8TJ6X/kVXnnicfzhNy/jiecO4UD/IPpzE+g6fhjHnn4ex/YfwvHpBHqNLBKpHjhjb+LUnpfx&#10;7J+fxmO/+yf+/ujT+NezL+L1k104WihisEDlSBxHpudNHHzpDTz+0G7857VTODmZxriVQzY/BCt+&#10;GN3vPI8X//R7PPrgg/gd2YMP/orsT2RP4G/P7sMbp6bQlQGmz7wPZFdMY0iNHUbHy//EK7/8JZ74&#10;4x/xm7//Hb979FE8+rvf4e8PPoQ/Pvhn/JLS+PvzB7CnJ45TFC3+X+8U+bXBFExzEOODwzi+dxR9&#10;wyWko1XQF7egoiqKVmrnagr139qLMzvG/XT2fglV1qJ+yVq0Ll+LppoQ6qm8TnoKI6MJDI9lkT4z&#10;t+FHkKUCj4+iMDqCkXQKJ2lVMRpBa0sjFjbWIxYK0RjTgwrKq6VtGWpjlfDlkzDG+5GYnsFg0sG0&#10;VYlSYAkqF12GTdfdjO/fdy9+fOv1uPeaFfj22jq01wTd8tKfcm38NPCtjECtjiJAA19+FR1AmIaP&#10;DfAH61HXHETbEgve0gQSh05g5ORpDCVSGKFw/BJGXl/+D3EH4mRzi/8amM9tOxPAXXsGi06G9Bgd&#10;Yyfg6FE4i7+J2m134Gtf/xru+sYSLPXGMU7nZk9HD0bCa2Fsvgtrr7wed96wFluWVqBYTLsv/hPp&#10;OddoDOVRSsGZ6YQ18S7iRgh94RvgXX0Lrvrud/HTH2zHZTE/avcfh9I1gOl0js4MuGf0OeFj08eC&#10;mhi8ah7RVAe8w/sw0N2L144l0UHXsDRPK/hBZo/p/8JtAvpj5OAk6Ro2+iZdA1UMBq6CvexWbL3x&#10;e7jrJ1fjyqYKNJ/ohXbiNF1H+fhmP3P8gjSFxGg/eg4cxOnOYRSrV6Dmm/fh0tvuwB13fxffvmwZ&#10;2uNxWC+9heSpfgwXDbq6GBQzi2JuEiNdHTj2ypuYzOrwrL8eS266Czf85Bbcfec12FYXQmT/MeT3&#10;HsXk+DTlaVFuScp5CBMjozj81gROHNHgr9uC7T+6H9+54XLceVklrl3ITrAcdE4AE+kPCODOhabR&#10;SR2AEo3CbycQix+COXgIXV2DeONkGqfHi+eYfm+2Pc/RpMI8cHa78g5M0H1pcAbI0znKU3dW+Wgn&#10;f1AYdg4MOhcyRYpH9xd+aFVF506Q4rtKTDZ+eEl3MtYXVFA4P4VjQVGS8kzS5yTla9PnEMWJUjjf&#10;XJ68pO88bWjYBGIUTqEln7gXqBiNr4fp1DRGB7uRmBqmGpiopPtnwO+nQ5naopCkDgH1j9LTcKpW&#10;wNl4D1bu+C5uuXYLrlsZRnDyBE6++BT6E8Dk4u+h8rJb8Y1v7MBtVyxEU6WO3uFRDE9MI8dewL7k&#10;BAIh1NQ1oa6umXa7iqkB6jNOzWCGrm8smf9gb6ZQyGF6cgzjYwOw6DipbK5FVV0lKvw+6k2cp2e0&#10;Ah1c04MojvRicLSAAxMVmFFr0dbaiLVLG1BXVUXHYBThaAUamqtRF9MQTE7APHUSkyMT6EyaGMzT&#10;IXpex2b5BNTDtN9b26i/1I4mJYslfe/A03sCvQMzODgOjFKRPnhlvGDJ081gagD54X70j5Wwb7Ia&#10;WU8dFrU3YNWietRUVkFVI4hWVKCppQq1IQX+xChKPZ3U7ZxCR8rCMJ3m86YXFz4H+MVTAF6HzgGr&#10;CSvNxWii67dfPY5J/R284enAH72j2Kexl7Hz2ZHl+0T539xZ8T9GoYNOHYWtdWFMTeOwEsYoalFj&#10;NWCj2UD1q6FaRxF0Yqizq9Bg0whFoYu0dgwJbQQ9FP80FTz5uRSeLyY56pOx+M9AUqXTTPHQLTMI&#10;jSxA91ceM9FdV94XCYIguAyQPUf2oNh528NkB8g++Ms0QRC+1CgqHE13p8HkEadimbAsGwXDQdFS&#10;UVI0mLTNor6+bVB/mbYrCn2mPm/BUpAqaSjSOJ178DxeNWl9kczQKY7PA8ujwaDNPPWjRcZh3L/8&#10;7Me2oDqWKxnzKA68VASd+r2OkYdZzNDmous5rUTLDH1PFpJIGTS+sFI40nUQ/3ruCTzy19/jL3/+&#10;LZ58/M84eeRdKKW8+7vGAJXRTzny9P86pcFTkToOlXt2Wk3TNN3P/HyGn9+w8fdzic7mts9t4+Vc&#10;Ghzf6/WeEbmdvY2Xc3EudHgUplMr+Wlv8N40FZP2Pc968nEPeQVBEARBcHEUFKfqkO5cjc7XN+Pp&#10;x7fhwQe3n7FH/rEczx2KubN9Dae5P3Se2Dp1uiqB1AIMHl6F3X/bjMcfvAx/eHALHvzlJvzjP614&#10;Z8CP3mz5FZvw1eRL/zxY03UEgmFEYxWusxVVi8MwE8jkipiZKSI/0Qd78C10v/M0/vnYw3joD3/B&#10;n1/Yh6eOzuAwi9HyNorJOTHaQ3j1ib/h979+GU88ewj7B4bQly+L0Y7+63kcO3AIx+MJ9JpZJJI9&#10;sEffRNeel/DMn/+FR3/7D/z9L//CP599EbtPduFIsYihwjSyieNI97yJd198HY+yGO2VTpyYzGDM&#10;yp8lRvs3XpgVo/3+HGK0N09N4RRdHFiMVr5A8BvwMSTHjqDj5X+dEaP9msVof/0r/vrb3+Jvrhjt&#10;T/jlg0/iiX8fwJu9cXRTtP8Wo/GL5GlYxiDGXDHaGE4PG0jHKqEvaUFldQwtNLCpolDn9QJ1lmBF&#10;DepYjLZiLZqqg2hQxqnYkxgbncHweIb2z38V5L/JUYHHR1AYH8ZoNo2TVI5SNIKW5kYsaKxDJMTT&#10;EmqIUV5NbctQE62E3xWjDbhitIGkg7g5K0Zr345N17MY7T78+LbrXDHat9bWYWHNB7we+KmWVRFo&#10;NVH4gz7EaDDEYjR1VoxW2xJCqytGG0f80AmMnujF8KwYjR1kyRDpIsKkYz81RqfSSTq4K4Al30L9&#10;1h/j6qu/jp9fswTLfAlMzIrRxiJrYV56F9ZddQN+duM6bFlaiWIx4woy4ik+H8/CSNFdtwv2xLtI&#10;GGH0R26Ef/Wt+PpN38NPf7DDFaPV7T8BnGIxWtYVo7Gg4ZywaIQvbJEovFoBkVQnPMP7Mdjdi1fp&#10;GtYx9CFitI/DzFHde6nubyJZUjEYZDHabdj6zZtw90+/gauaKtFyshf6ydN0HU1jlI7sFAru35mx&#10;fnTvfxenu4ZRrFmBmm8/gG0/+gl+fPf38J3LlqN9ZlaM1tWP4VLJFaMVXTHaBEZPdeDYq3swlfXA&#10;u/5GLP3+Xbjh/27DPXddg8vq6Dq+/yjy+45hamIaw64YbYbyHMbkyAgOvTWFk0c0BOsuxY47HsB3&#10;vnkF7rqsCte2w3WCxWI0urTC/LjmcMVoQWBOjJY4DHPwMDq7BvHmyRROTxToHiJn8hcG78BEHhhM&#10;UieX7hNR6uxW03X5v7yUnQMWo7nTdJJ56NxhERsLy1wxGneHPLTgtOhjBYXxk5VoX7ue0WbFaBal&#10;wXFiFO6MGI1FD/TdQ9/DtD1G1w6VxWgU70IWoyXjGBkqi9H4wWcFHfMBvw8qX1cKdJ2K91Md4tS+&#10;q4CN92HlFTfhluu24IaVEYSmTuDkS//AwIyCqcU3oWr7bbjmG1fgh1cuQnMVi9FGMDw5jXzhKyBG&#10;C4ZQW9dI1uSK0aYH6P4/laRrZ1mMRkfR+ygW8mUx2uggLNVwxWg1tZWopP7FnGe0j8UVow2hNHwa&#10;g2N57J+sRFKtQ2trA9YsqXfFaAqlFo6wGK0KtXSeBFITsHo6MDVC/dYZAwN0GmU/7np4FnoojEBL&#10;GyoWtaNZyWJp/zvwshhtcAaH6Po6ypW9OJ5jA3k6vicHkB8ZQN9YCXsnqpHz1GHxQhaj1aG6ohKK&#10;GkWExg6NrdWoCZfFaEZPFybG6F6TtEG3V3ya26vwv4Kvy8GyGM1uxCpjEZpsCwGF+hCuGK0TD3vG&#10;sNcVo12AF+lzQgfdWWK0I2oIY04tau0GbHDFaNXQHRajVaDOmhOj0TVcP464NooetYA+utXR3fNz&#10;gNsw706LWlDZEx1Po+OB5YSg2iEEHI97fRMxmiAIwhyDZCJG+2T2B7L9ZDQmEwThKwOL0GxXjEa9&#10;SBZOWSZM03Id3rPYrMTyMIWnu7ThGEXANsBiNJ75smCprhitxNNizo5VuddaVBWYOqXr88L06O+J&#10;0TgYPw+hfByHBntkyqwYTWcxGoXTnLIYzZoVo/GT/pJVcsVoM4WUK0ZLWUkc6TyEfzz7dzzyyO/w&#10;yJ9+iyce/TM6jrxLGRUQpL6y/ywxmodKxXmwAO6DYrQ5+BnO+YjR5sKdLUZjIRo7a5gTtvH2i0+M&#10;xiM81fVCx4/wWIxmKIbrtU4QBEEQhI/HcVSUpuqQ6SqL0Z55bOsZIRrbn59ajucOxrCPxWgZtzt0&#10;fjg6dbqqXDHa0JFV2P33Lfjbg5fh4QcvxS8f3IinXmYxWsAVo82IGO0ry5f+ebBNHetSMYdcNgmj&#10;ZFGHOwhNDcLv0xH02/DaKSjZESTHetF76iSOn+xEZ/84eqaKmMzyr1uoA1/KohAfQHLoKIa6T+HE&#10;8QF0901jIl1ETtFg8S9MQkF4aRDj1TQaoCiUB3XyNT88/gCC4RDCkSBCYbJgAAGvB14OQ3EV1QtF&#10;98MX8CMU8dM2A15zGqXpPgx3HsfRt/fj5KlhdMctTBg+2B5KK0jpGnHY08cwdfoYTh7qwuHDA+gb&#10;TSJBF4gcDaEsZFHKTiI+0Iuho8fQfbgbxw8OoXcgjYRJZY5GoEfDiERDCAW88NMgzENHA43H3g9P&#10;d1hKwspNIpmYwdBYBmlDQ6CmBnULm1FZEUWU4vDLhfOQApxB91G7VFQjXFmDcMCDEL+xLxWQzRaR&#10;yRkofaz7IsKgK1cuCzObQZY+J2iVTW0biYQQDQbhowGlQgNSry/ovpAN0D7XzBlY2TGk02mMJx0k&#10;S34adFbAF2tE3YIlWLJ2NVYsrceaNhX1WgLZ093o3nccvYMF9JotMGsWYcHqdqxd34K2+ihilCf/&#10;2l/j6foCMdQ01KB1US3CdGwZ8VGkpiYxnc5jmsanORrxXhxDvAsbq1hAMTWDUj4Li12yV1dADwXg&#10;V2lf0/Z5u6jxk4sSHdU5Oj8CtYi1LkPDipVYsnIx1ixrQr3fD3U8D2Qo38pmxJavQeuKJVi9shUt&#10;VSH4Czm6ucdRyuXcx6V8n3X3P88LXHSgFGkQHaJjpWUV6pduwJJVG7F6+VIsqbHRjJPwFIYwncpj&#10;NEVZfJieg45vaCHAW4doNIaFTR60VdMVYOY0Og68jYNv78Hbe97EW/sP4UDXMI6NFig9Or8+bm5i&#10;7mmUyHJ0jfRVI9S0HLVLNmDxqg1Ys3o1ltTraNF6ECj1YyadwdCMhVQmDSc/juRMBv1jCkbTMXir&#10;F2DxxnVYvmE91qzfiGUL69ESmEY0dxilzAiGZ0xMpgrIZxP0fRrjUyV0DPmQVetRs2gZlm5cj1Xr&#10;Oc91aK/VUed0wZM9hUSSrkUJ052ezk4MIJ5KozPnx2m1EYGGJdi8fh02rVmG9SsXYPmCGjRVBBGl&#10;Xek/1zXugyjUedKjUHz1qK4KY2mLitpAAqmRThzbuwcH3tqDPW++iXcOHcfB3gl0ThQxlTXPv3N2&#10;DhzLhJHLoJCYgmEbsOm6rFZE3HsKX1t5orCPK/aXnjydBNMzQP8UcGIaeIc+x+miWhsE2iJlcdjH&#10;wVPrsSCNxYR8oWBvanzj44eNbgvzSlrHNzMfhdP5YSCfC/Sdzwf2ksY7muO4TyHn9govKRIfXF7a&#10;7uXHmxSX4/FHWnXhwPdWvhrl6fZZRHzSQDZlw0N9l4qol+6T3C+helhUvwLdM+0wQpUtqF6+Fm0r&#10;lmElnVOLGqsQLSkwBzPUYhEE2PPo8pVYvLIdK1jIQ23jTFI/ZiaFAt2b+fL1ZX48qPt88FdUIRSt&#10;go+aVhuLw5xJI1syXTHae2MsPiDoPKdzfWq8gLEhPr78aGisQE1NmPoNHvdc58Pv4zAKWWQnh5EY&#10;HcBUxsK4UgcnXIvG2igW1gVREeIrB+1PKlflwlbUNlShTs2jKjGI4vQ0+ibp3pKkfc9iy/NE9QSg&#10;R+oRrGpFQ4Ufy6MZhM04RkcmcfJ0HGMzeddPxZl73QUMX28zE4NIjA1jirqf41oj1EgNWqhft4Cu&#10;KTHqk6uqD8HKalS1L0BtXYzuPxnEEsPI0X29l9pvjO6l+fPpqwpfEHw956lywghaLagy16LdasUG&#10;K4ildo6ucwPo1w/jpOcg9nvexTueA7N2kKyDrA8ntCmMKAX3xyQf1g37X2JRWXLqGBLU/5qi83kc&#10;lXRrqkOtXYEldgg1dD3R6Lz32THErGbUmPV03FqoUwZgK5MY1rIYVErn6Qnuk2EpGZTUIaTVPoyq&#10;CXSrNMaiHkyQylZNFnZ8bh+dr29zd05BEISvNnx36SM7InbexnMhTJDxAEsQhK8KtuO4Xs8suyy0&#10;Kvcl6S9/YHEVmc3e03gQ6v5hb2K0dI3D8bhg1ruxQ9ssMhrHUXcVGm1TeQt95qgOPwemNTx1pm1T&#10;ujTcoyhcCHd0oVF6hWwWI4OD6Dp5Eh0nTuDEiePo6OhAZ083+oeHEM+kqF9Mifl1eCIB+GIhBGIR&#10;BKNh992PrrFnLwUqP2visrhp/7f3Zddj/Sxni8jmhGZznz9KTMbx2Oam82Tmws9tm1t/ocPt77FV&#10;BCwa8dCSv7u7SxAEQRCEj4Y9lxlhOLlqTA/VoOtwLXq6ophIq8jpLOL3IGxFUZyqQc+JRhw+1IDu&#10;wTBG8mXx2Mc9/rZNDflEDDP9zZgar8B4DohbJmzLh4hVidRMDCeGougYCSKe5R8Pfxa4H0P9ILOE&#10;9HgSYydGcerACA68PYI33mAbI5vAkc40+uImporyY/ILBe67fakpFtkDxQgG+zqRiBswjTYEAgtQ&#10;XxNBWzNQEaPBxKdqBT5pQvAE69C4ej3WfOcGrN28EaurKrFYD1O6S6A07sCyHdfg2z/5Dn549024&#10;5fbv4rvfug5XrlyGdT4fWv0sxlqNyJLLsem6K/Cj+6/CN3bUYVVgDN7+Q+jYvRf/eHwvjo77kFl+&#10;HVpvuBM3/Pge3Hf3T3DHjcvwnXVJtFpdGN6zF+88vR/Hu4YxQCdjnEr23stPgn1TZwPAZAVi0TVY&#10;cs1N2L7zPty086e4b+fN+MGNm7FjcRWWhssOZt6HabqCLyedRL5QQIIGLUowgKaGOixpaUQ1Dagu&#10;loFL+ReUcRrrTSJXyGEmSVWjCyqN4c6CL2b8YHAUicHDOP7c89j9h2ew+0AabxQ2otByKbZcsRHf&#10;uWYZ1i+qRoyqPifE8/mDqKltRsuC5aiojELTsjCMNLJZAylKkh3EfMQYUThPipkkMqMDyKamYESo&#10;9Re1wlddiYiuIUjbP+vt7D34ZGggW4lwqAnNDXTcN+sI14SgxKoR8reiRl2OJn8b2mp5elgVFfUB&#10;qBWVCGheVGWLqJpJQymUXC8U/JK+fKhxKZvpurMCDXVtWLeyCksW0rEUaYTurUVVfR4LV3QiUDGM&#10;6VQOw2N0RH6oazQ+8lgS2YzaxkVYv205Nm2tQ9Q5jYm3/oq3//V7/OX3v8Jv/vQYHnnpIP55POUK&#10;0j5egMBHNdd9FWqrF2DV0hosp2tEVUUjVK0RFTUm2pb1IlIzgFQ+g8EhEzMTCTjJQfquYchagWnP&#10;BsSq6rG+FWipjMCnNyEQCqGuZRotS7qoeScxNGZiYjSHQnwcRjqBqRJ1hJztsMJLsLAhjGX11I6h&#10;aqhqE2LVFlqXnEa0dgDpAuU5QHkOJGAP9CNpmOhrXIDhpasRbKrFWmqSptoa+JqXI9qyFMubKrGt&#10;DlhA1zjWEH00vN85zza0tC/BpV9bgRUr/NBnDqH/1T/j1Sd+i9889CB+99gz+OvrXXixK42eqdJn&#10;El9YpRLy05NIDvRQ56gAu6EaWnM9AuGQO60Ve0r60t+sP44kXUR7h4B3e4DXRoFnZuC6nGymnb2i&#10;knYZH7PCx8NXoTzdi1IoFlSkktUo5v7/7P0HgxzFtf6PfybnPDubs7QrrXIk2WBjE2zsa+NwHa7z&#10;Teb7Jn7/V2F8s30dr3E2YGMwwWRQztrV5jg7s5Nz/J/q3RVCSEgCAQL3Iw6z012pq6tOndP9zKmg&#10;zE87fhlsDunGVcKmGnl9WCyDhAJB+roNhFttWIM+rO5WfNZ+2kWHdXsj9HVYaeuw4Ay5Mbm8eES9&#10;RET3OfMFKtW6Fqv14uhgHyiYLaLWXZgcLtzinbXEMtgzRSq11WtftceUhlDflikVssQWrCxOiZ6p&#10;+elq8xIJObCfj7R3ZZSKBeKxRRYX58jWmzSCnTiDYVr9NtpcYp2uMVitwSDuwY2E+7ro8Rnpr69g&#10;SidZWMgQjRfFrruWl3lKEwVknWqnVfTTyO4wgbBYVctLjJ+dZDGWJCNGjrK0bnQfr1DIEVteYGl5&#10;kVzTSLOlB5f0VZvXSkSWaKfqP6MJaziMe+MQLT3t9Lmb9NTjoouSsuZliK2UxMfQvdkbHk0Zt80e&#10;GZT72Fjdy99V9vK5aie7m3EC5qeYsj7Cr+2/4L8dP1uTh0QeE3mJR63nOG7KvnmE2ncRFUOZhGGZ&#10;eeMkaUOFWjOCXSTcEPtU9K7S2spWsDR8uGr9hES6GjaGieM0Jogb0yyaCuTegUhwNcMKBfNp4pYj&#10;jBkXecWg/FHxixot9DbCYpcq21eHDh06dOjQoUOHjmuDFmSgUqVardFQ7COjGbPZiE3MfIt59fnF&#10;Ku/MKC6cWSNeSS5MctAm511Wo7a9pkYxqzWwlGvYxQ+2VRrYxJe2iktnrhkw1Q0YGuIbYqLZNFFf&#10;E0VKa6r3KiIG8R0TK0lOHjvBM089zeOPPc4jDz/KE395ihdfeJlTp88SS2Yw2lwMbtnOXZ+5ny98&#10;89t86Tvf4XNf/zpb9+zF5nRTl7Kq1SbVivjyWjg29SxA/TBQrkHEpAIdmM3a58XvXBQRrVpV/VE9&#10;T0pTuJBcdmEZ6vs6cW09nTqvzq321fsDBrn3VukrV8WEvSa+etOCjARF61tLoUOHDh06dOi4JOpi&#10;NBXDNFJ9zIyHePFVC1MraUIjZ/jIV17m858b5Z8/Hefmdgu1sX5OPjXCidMRjqUMzBehdIVXyXVZ&#10;m1MLHuaOtZGtVbHtOMvAfYe4+74ZvvvJIhtapb75AMfPBYgn3+47PNUYsYNKeaKn5jj1yEme/NlR&#10;fvpfR3nwweMip0VG+c3jUV6cKjOeh+TryDI63it8ICw2FVWmXilQLWTIZ9OkUqnzEl+JMzs/y/jk&#10;JIm0DFVTH26PIqN56W4Fv1s64S31gqK8qMhnIVo2bmLDR29n49bNbPBLuWYHPncvhpY99O+6jY98&#10;5k7u+8LHufdTH+XOO25j72AfwzYr7VY/Dt9G3D172HLrXj75pf3cvNPPgGUJ08xxzr1yjMf/dJLR&#10;pJPqxtvp+sj93PGZv+dLX/gMf/eRDdyzrUKXYZbYkSMcffoQZ8cXmZGJlRBHSgVxOQ/lrJWdkAvi&#10;DWxm8La72feVL3HPV/6OL3/lbu758FZ29/jolSQ+9QLuQmhktAKNTJpiuURS/erGYaelJURvW0T6&#10;z6U5MtcK5UzWK2VqSsT5q6n+NCpHSRwik3K+rlzm+q+CmkquiuWl4hqkJU+SUrlIOtekqHZde50y&#10;VeWofdUSZONTTB88woknD3F6osSZxiC18BBDm/rZv7WN3ohbo+ysvfPFarXjD7bS1tGHx+fAZM5K&#10;98mYzFc0MlpZVX81zfybh3RSQwZyrUS1nKOQzZCRuZxen9NLMRanFllJZKi67DgGOnCGvLjNJm13&#10;vetKRjNGpMAh3G65ry022iImXAEHBrcPh6OdoGWQNmcXXSEXXW0GvEE7Ro8Hm8mCr1TGm8tjqFTO&#10;R9XQhppBJpqxHZN1I5FwB5sG/fR2BvC4IpgtQfwtFbo3zmD3xkhmiywuN8jlLzdwlPLyiLQSiIhe&#10;2b2Jbfu6CTvT1KZekPH7OM898Qf++OcneOyFYzx5bIHj00miyQK5YpVKraG16Y2lq2sXBWkeJhTs&#10;ZKg/wGC3H7+nReZmC75Qg86BBVzBKJlinvmFKplYSgyaOSnXwEJzkBXbCJ5ACyPtBtq8LmzmFuxO&#10;Jy0dWdr7Z2TiJOXaqsSWChRXlqnmUqxUA0ya9lBz9dHV4mQgbMXv8GOQtniDTToGFvGEl7Tw93Pz&#10;VdILUufiPHmZxIut3awMDOFoCzIsXdIaDGJr3YC7vZ/BNh+75FZ2KjLaFfkeakb7RK910No9wLZb&#10;RxgeCeBtLpAffYazLz/GX/70e/70l2f488tnePZklLNzablXJfLlGtWG6CUp4Q19qkL8Nyo0qwXK&#10;hSzZdFob00oSKwmW56MsjEv/VWsyPEI4ulpwedQmwKsUkGvXsh8wKObwUhwmluB0Co6on2bIcZmP&#10;tLtW2SOXHsw6XgdFnlHU2KxGRssmAzIeAzI/bfhk3thlsGlLukG+mLqx2PoJ+AP0yDwOtlix+tyY&#10;nWE8th7C5g20e1vEljLTEjHjCLgwOly45D6EMjkccs+qstYrEscHn4zmxiTiFnskkkliz+fFZqqR&#10;le4ua4pfrWs5WdeiFPNZlpetLEZbMDQDdIktEQnasF9ZOa3pkepqGdEo84tRsupXweFO3CGxR702&#10;IjIlNDKaaA2LL4CzZ4BQVwfdfhP9piTmbJKlWVkHojnyxZoWW0Jr4hWhiLo+udwILZ2tbNwpa2CL&#10;+uXTEovjE0TjoscqDXE6xaa7IeehNGqt/wq5DNFFaXc0LuPTginSjUfWjIjXgtqd3SmGhHoRYA2E&#10;cfVtJNzZjpjJ9BhSGNJJ5maSxGJ5TeerGXV1/afjvYEotUaHqL6t9FV3cGdlJ/dWe9jdKNFpPEXG&#10;fJCXrc/xhO0Zkad5XD7/ZHuBR+0HeNY6ygnjMtOGLFFDjrRB7rmhom1Krp5jvHv3XdW0uqX5ijHG&#10;rGmOlKEuIzqCsxkh1HTQJsPbI6KsQrVVp6Pei1+ks2FjYzOFw5BkReb/oilLRhHZ1kq9PCSFoURd&#10;rrmoXXvmTUVtA7psPs28+RSTxjRncFEU/dbRCNPfCOBv6oRxHTp06NChQ4cOHdeORqNOvVahoSJs&#10;qANGMyazAav4vBaziiqm/Dz1HMMoPpxy5BQhS46LvWw1NTXfTn0aJJFR/HVzVY5XalhrarccsZ3X&#10;xKjIaOqHSoqAJp8NFBFNfRcLWxGhrHY8bq+0o8nC/CInjp/kyJGjvHrgIMeOHefs2THm5hbJ5ooY&#10;zDZ6B4f40Mfu4hP3388nv/AF7v7MZxjaug2r3amR6mriSMolSR3qAYwWK027hnUimRL198XvXNR7&#10;kNraFpvaO5G19yEq3Xpa9XkxGU2lU7J+bl3W89zoUIRDa92Io2rErkVHk/bLvZIeW0uhQ4cOHTp0&#10;6Lgk6laa+RC1RA8Lcz6OjIotU0zQsvkcH/67o3zik+N86a4l9nQaMC90MX9wiInJEKdTBhYVGU09&#10;/L4kVm2YWsVCatHN3IkguUoVx8gEfR8/yYc/Ps+XP55jIGIkvhhgcjJAMm2/hncRb0RT8UrKJUrp&#10;NPOnFzjxxBjP/v4sv3voLD/72ajIOZFJ/vjUMi+PFhiN14gXxHaSvKrOVatJx3uBD4TFVlqZJXni&#10;Sc49+WMef+i/+ffvP8iDD67Kf/3ol/ziyTP86ayRaVME57bNtG8ZpCvko1PyqphCN1InVPIZcotz&#10;JJeixHMGlg1tmLxhujr9dLSqLTot4iyY8QcidPYOE454sNmXqVTHWUkmmJxpyqeUcyHbU4V+C8uV&#10;buzB0dNKi8dBhxz2iFzR5VCeUSFHM5MiVyqyLI6L2g7z7b5YLqRiRM8dZ/bMMebjeZaardKgMO3t&#10;ATrb3Hi0sBRvjmqlTD4n/aVCYIsCuj5Qo0HFFmgn2L2HrZ+4n49++8vc9aEw97UdIbj0LIcefYbf&#10;/vwAL59YYEZSqv54PblWqTT1+l3dlxTZQpl0Zi0ymnZex5uiLqMrNy3d9xLTBx7hiV/8Lz9Sc3l9&#10;Tv/fK/zoiRovjQcwOvzs3OKVMWPHqrbOu54wm2QoOKE1gNUnc89i1ohB6nW8eOugtkFr8WEOuHHa&#10;rNp8Uq/arjinrGaNBWto9WOTueg1GnHJYUWiMxpN2B0efIFWTBYH+ZIiMuYoVa5ixjnDENmOf/Nd&#10;fOjeL/Gv//pdHvjHL/PA1+/ic7d2Mlwbp/rszzny5z/zk98d5LcvTHJyKXOeKPe6sbl+7W1y7V65&#10;dvmu2qhmpXo4YrO78PhasNjdGuEilU6JAZDSIsYUG1VWXA6Sitki/aJ0rOoXdXfMZhtOtx+35G0Y&#10;zKSyeXKSr6ZE9EzGbCQa8FF0ObFdWKf8e61Oj/RHnVQmS0kmlXqYYrdaCHlchLyr92IV6tMtdbqk&#10;Tov0qbTDofp49ewVoe6xV1aJ9v107vok99z/Dzzw3X/mgW9/ngf+4Q7uHnHRGTtA6plf8txjT/H9&#10;3xzj8UNzTKWK2ux/vU4QlEVTJE9RmHqaI3/5Fb/8z3/jhzKe/13J//ySH/x+ip8+H2IqKTqwy8fw&#10;gJvg1Ww9+bcCNZ4GuuCmIfjMAHy3T77LrDm9CH8VTTwmSlb+08IyvVVr9m8CynsoyLzJUJaBmo57&#10;KWY9WEwyV2XpO09Gs8vYC3owhb3YXTZtHiuyr0aXUjpMdKJBdKOmw8TGWJ+rf5OwiIZzBjF7A4QC&#10;JfpaJnGYlkkmyywty3Km+O3qAXEuB9ElCqK75q1upsKdVIM+Wr0mQtK56lfbbwq1P0glIebFBJnY&#10;HBPTec7MmMg3vWKvtBFq8eMX/afuxWuaQ32LYJP1oaXdTmdfHUslTvL4GEtjc8ync1rUJxWz7Wrt&#10;E4PZik2Rt4b30tUVZptriQ2V41rE0udOZRhT0Tcv76W+d1BEtHJcLvYcqeUFzk0VGFswUzL5aOnr&#10;ICR2sl/WktfGspoIatWP4HAFiXTaaeusYsovkzg8ytLEAgs5tVXijRE1S8fVQDRZU5G0drGzcg+f&#10;Ln6VL4p8U+Tbxb8X+SxfL36ET1VD3NKYw218hbO2P/Co4xf8wvF7/tvxOA9bT/GqKcekDI/UFQ2+&#10;6wRDWoyXaQoiM6Y0x0wG8T3ENqtHCDWCBJp2zQZV8361SUpbh7E0IwQbLnpl6DsRP840SdQ0zaIx&#10;zbykUFF71cOYS8IgI9t4mIT5CZ63/pb/cfzsTeVHtr/wc8tZnjLVSTdHGKx8iR3Vm9hfC7Bd6o/o&#10;DpAOHTp06NChQ4eOtwCLSaxbcdAU+cxgNFAzGLRHPmrLTWOjjrlRFRGrVo7XTFbqBiO1hooEVsNQ&#10;L2NqlEDSqTwNk5GmzQh2+bQ25bscVX64WY6JSDZqFfWjd0UNM2EyqshbZixmJ1u27uL+L3yFL3z5&#10;a3zys5/n45/4FPd+8hPc96l7+eTdH+cTH7mD23bsoNcfwJItYC1XcDSa2o9LLaqtyh8VaapPg3w3&#10;NRWvDoN8okRt7XmRV65IZIp0diGJTBHM1kV9V4S1dVHpVPr1PAoq3/p59ff7hXx2Sax1kaEu11ST&#10;axKRrtShQ4cOHTp0vAlU5LLCiovMnI+So0xj+yzunfP0dufY7K/R2hrD1D1K+8AiNw9X+XC/lYjD&#10;TCqzGh9CzIrLQFk5AWrVEMllI1Nn0hSTeYKeGl09Vbw9SQzd87Q7SuwuOBnKeqFiZU5yqRgTly32&#10;TVCS8uMn55l8bpzjJ1d4cb7OGfVaWnt9rgwF9Va2yNK5JIf/OM+rf45yZirPrBx9q3XquD64zuyN&#10;9wbllTkSJ59i/Mkf88Qv/5t//7d/4/vf/74m//2TX/OLJ8/y2KiBaXOLRkbr2DJwnoy2vqXJjYJq&#10;LktuaY7UUpRY3siyoRWTJ0xnh5+OiAuXeGAmcTh8iozWM0yoxYvNEaOqkdGSTMqsiicuIqOJw0HY&#10;Dxu7cXS30uJ2amS0q7p2FRmtmKeRXSWjxcQRUpNWkVfeDgqpOMvnTjB79jgLioxGK7jDtLX76VSk&#10;O9eVSRiVakUjouWyaSqVt9uidSinTL3S6SDQvZst936OO76pyGgtfFIjoz3H4Uef5be/OMDLJxeY&#10;FefuDduiai6uejUp96WWJJcvk86JohSFuOYL6ngzNKSjsjOw/DIzBx7liYd+xI/VXF6f0w+9wo+f&#10;rPPSRACj3c+OEa+MmXeAjKZInB4HtPqx+py4LSbttbT2klo57+fJaB6cNos2atTye0W3XsWRV0SO&#10;iB+b24HHZNA27lTlamQ0pwevvxWj1Um+WJGxk6P8ugl9GTheI6Pddu/f8y//+q989x//nu9+/eN8&#10;7pYOhmsT1J77OUefeJyf/uEgv3thilOLVyCjKbKJfKotUM8Tw9bJaP4IFpubYqVGOpWmlFbbdCYp&#10;1qsknHZSa2Q0pWfUa1F1d8wWK06XH7c3TMNg0a5NkdGqkq9WzJE1G1gKilHkcmAzrfa3pgmkv9U2&#10;uIqMZlVktOoqGa1YVmQ0Kd9qESPHRVgjo6m7oKByeqTOC8hocknS/KuDSuhWZLS9q2S0z/4D3/2X&#10;f+K7376f7yoy2iYnnbGDpP/6a57/01P8+2+P8fgRMYRSxUtvS1gRzZk8TWHyaY49qcho/8EPZTz/&#10;p8i//+DXGhntZ88HmU6Lru/0MzzoIuDXRpsOhXUy2v4Nq2S0f+2FfplLZxQZTRY+nYx2lVAmt3gR&#10;zQylghjqMZlPGS8Wo8xVNWVFrSmTAbuMvaAbY9iHQ+azVxTb+jw+r8OUbvSIbpS5qvSDeob7Nwmz&#10;dJojhMXnJxgs0RdZJ6OVNDJa/iIyWj6TY0GR0Vq6qAV8tHmNGhnNrjH93gwysBUZLTdBJi66ZibH&#10;WY2M5iHQ1UawJYBPdO75dUqDujMt2KV94XYHHb11rOU4qePniJ6bYyGj7K/Vzcmv1jwxmi3YWrpx&#10;D+2hs6uFrc4og+UTZMV2fe50ViOj5a4Uv/u9gHpBsU5Giy1wbrrAOUVGM3oJ97YTDPnxvY6Mpka7&#10;6s1WjYzW0mmjraOKMR9jZY2MNq+T0d5faPpkHKyS0XZU7uZTha/w9yLfEPl24Ysin+XrpY9yXy3I&#10;rc15sc9e5aztER51PsRDzj/wA+fjPGI9wwFTlkkZHorM9e5AajLMUDDOMGPKcFzsxpSMTXcjQrge&#10;0qKOvd4GVdpadJLM/WDDSY+ofUdT/JE1MtqCIaPtcq3af9mHMIqMZjrMiuUJnrf9nv9x/uxN5cf2&#10;v/AL6yhPGcUmbG5iQ/WLbK/u56Z6kO2iDiL6uqxDhw4dOnTo0KHjLcBsbOKwNrGJk2YQO7hmMGq+&#10;qyKjmZo1LM0qZhGFmtEi59X2mg2a9SqGRgVToyxpVVQ1A3VF2LKKIe8w0JTyFBmtqaKmqefJJhUR&#10;TW2fqfLKVynHZFgjo1mcjGzZyWe/8CU+/+Wv8Ym/+xx33vtJ7lZktPsUGe1j3HPHHdy6XZHRglhy&#10;BWwlRUZraD/ONTelDvnboAoWC1xFbpPqMEkbFCENoxjLBqlX/lwnkSmovxUhTYkik61HM1snoq2T&#10;0dYJZwrr6ZUorJ973xPRFFTXqK5SUew0Mpp8apHldOjQoUOHDh2XQ71sprjiJDPnf42MtkOR0fJs&#10;DtSIRGKYu0Zp71dktBof6rcRcZpIZyFfFPvqsg8P1ftXP7VaUCOjTZ/NUEitktE6eqp4elLQPUe7&#10;s8iugouNGS+GivX8D2QvW+yboJQqEDu1wNQL45xYI6OdPU9GU7aPsglLLI0nOfLHBQ48vqSR0dYJ&#10;cJf9Ua6Odxyrlur7HCaHB3u4B3/PCL3D29ixY8d52bVjK3u3bWTfpi46XGWaydMsz51mdGqJYzMF&#10;FlNV6o2rfQX3zkOFnVZhBqtq29F6nnIjy8rCWWYOP83xZ/7IM39+hEce/TN/eu4oTxxZ4vhMklQu&#10;KwohTzafZzkun7myKIALnvorZ0O9PHbaMdqtWE1G7YXF1bw4rteqlPM58ukUxXKRsjh0asJescck&#10;HZlFWDhK7OSzvPrXx3n44YfPy5+efIknD0xzZL5BzttL6/6P0rdpM5s6fPT7TPhtV3YmTEaTOIRW&#10;LFab5oBdP6iesWGxe3GHI4S7O+npbmFTt4+wKOtSepLFuTPMLsaZXIYVUcqVN2gxpUqr4sSW5L4U&#10;SWWKlMrV1zmVOi4DRQKyemW8tuNtG5A5PcKIzOVt63N67y723LKbnbs2sbmnhQG3mZBNnPLr7X+q&#10;eaNIWTYLBvk0yXc1ys4rTeXoy7wyWNSv5dTjidVzV2yG2oJW/bTPasEoc3G9XC2f/G00mjXSlkE9&#10;QGmo8Ov18w8R3hQmWfytHsyuEP5wG11d3XT3bqR7YBuDm3ayc89WbrllI0OROuHcSVg+w/JykvEV&#10;GcMFGbEXDs2Lr33t+lQb1SmjSf0KT85JWxuiP6sqRLwiroq+aOSWqcbPsHLuJY6++CR/kvn+qMgj&#10;In/8y/M8eWiKF88VZO6UKJRqkqVGU/I1SzlqyWkqC4eZPP4czz/5GH9cy/fII3/kz88d45mTcY7P&#10;FlkW66JSrVIqFSnks1qURK1b19q6CnU3VMh59YBG2i8XoPiF62evCopkYvNh94YJRdrp7umlu28T&#10;3YM7Gd66nT37t7B3ZwcD3gz+2CuUlyeYW84japnMxcEaTaJ17Yqw0k1LzxBD27ezRcbzdpGdu3ay&#10;+6Zd7P3QbrZt6mM47KbTYcJjvqbWfrChxqND7ofPDRG/GLIh6JQ+bZNx55YBrEJPLoixmRHd+7rB&#10;rON1aEj/yFreLKQpyXqUtnsoiA1lFn3klTliX58j5/WbWdNTr9Nv6/phTYddte77oMJgkfntxiy6&#10;wh900t1lwWKrEU1mmImmyYhNptb+YjZNcmGObCZJ3WXH2tmGy+8hYDXilg680nRXW5JXc2mKy7Ok&#10;4lGi6SLzuQorsQXys8eZOf4Krzz3LE/8+SkeF3lMk7+KPM/TL53gwHics8m62L0JCukJsslFoqL8&#10;F0RfZRU/8WqnjehUo7bWtBIKhRkU26g/LOtBJsPUoUnmZuIsFyvX5YcL1xNNGftqO+hidJpkfJkl&#10;UdILIonYHIWZI0wee5kXn/mr1n9/vqj/nnnlNAcnk4yKz7CcilPKjJNOLrG0Is6tXGjuegXn1fEO&#10;Q2kru7aNpacRoqXRRqtIh0hno0NE7KZ6PxurW9ha2cfOym72VLeys9bFoMy/NiYpG88xahnlhHmG&#10;aWMGMaE0MuJVWGlvGTVDlpJxnoxpgWX5e87QIGZcJms8xYL5VQ5Z1DajMu9FHtPkGZHneNJyhJdN&#10;S5wS3TJvTJM1TJMzzEleKUN0jorsdvkHPy6ZNBEcjV466xvYWt38mtQGRCIM150EmmKPGWOkDXXi&#10;zTZyzWFC9T721NrlvE/616JtH3rlnxjp0KFDh451NCo2KvEI+cmNTE+2iw3i5fiijXhePTW4AHXx&#10;hUoBSvFOpo4O8OKjIzz18CbxoYd44pluDp3zMiWLVKIC1QsXKrXlXFV8qkKE+GQPJ54f4q8Pj/D4&#10;w8M8/PBGnj8Y4XTUxoLYN7mLn3Ot1VlOdDB9fICX/qjq3Cw+/xCPP9XDwTEfk1LnitRZeScXRx06&#10;dPzNQHumZzBrYtT+qWcPynlW/1ckKxX1S3xU9ameqWrH1PaU6yK6Uz1nlnPqQz08bKrnHerZoVaM&#10;HFf55G91WD1TNIqoxx7rBC6j2YjX56Wjo5POzk4ira2Ewy20tERoiUQ0vzjgDxBQP1ALBAkHQzjs&#10;dhr1BqVikVwuRzabpVwW5Si2sdZOabNJVSh/K1d81R1f+/9FzvmFJDJFLFsnlymst3EdFx5fx4Vp&#10;VNnvx3cTTWl+VW5l2SLri3zWDXId6vjqaR06dOjQoUPHZWCwlDH7V7C3T9O9YYE925fZsTFNZ7CM&#10;y9zEaq1gsBdweYu0hiu0Bptio5hJpJ0UilbqdWVAXQJ1s/iGDhpFFznx/WKWAmVbGaetQcDexG6v&#10;gr2MCkrrqduxV+yUi1JuQVxRMYmunpYjCatlKGbIxdJMn8ty+kyZ5aqDek87Hbt7uOXOPu67p5u7&#10;bwlw51Yz/f4KzVya+FKa+WiZmRgkc29GrNPxTuMyo+j9BXuoi+CWO9lw59e564vf4V+++wD/7//9&#10;v1X5x6/x/750J/98zxA7fEkqZx7jzEuP8/Shs/zxdIazy2UqN+SLa8XgTMtEX2D+zHMc+P3/8qf/&#10;/R4/+Y/v8b1//y++99M/8r3fH9W2hVtI5LUQzAVxcBLpNHn5VN+vB2q1KoVClkwmSblUFAVxlX2l&#10;yDMrEzD2FLPP/Yo/PfQDvvc9afua/PBXj/OrFxd4Keqh3LGDkU/ez9Y9O9nW7mPQBVcTEMhiteL2&#10;eHG7vaIw1W+N3hmYTCqqUoSu3k2EWtS2qDHOb4t6qUh0F6BSq2kkwVQmQ1HbUnDthI7Lw2gDdy9E&#10;bqZ37318/O+/yddlLv+jyAPavP6SyD186bM7uXmj3BfJoraQU68YdVwEa1D6ciPBwZvYc+8n+ew/&#10;fYF7b2nhDu8ZuksnScUSnJyHaFpsh+v1sDg1B5PPE3vlNzz9m/993bz/jx/9kh88cohfv7LM8dkc&#10;pQufilfEGlg6Bacf5fRf/o+HfvSf5/M9+G//zn//8gl+9OQET51MMpeQuSQ6RpHRMumk6Kic6Lw3&#10;MEKvPwwyyuwR8G6mc+uH+fDnPsPffeVj3LXdyoeMLxLMnWN+KcdoFEQtvx62AAQ24+z/KDs+9nm+&#10;+E//yrdkPP+zNqa/I3I/DzxwB5+8fSNbQi6kFi1ino6LocwWpe9l1rc6YKcJNoliNYoSnhWjNKlI&#10;kbqivSyUbVAUiz+TpmRskgq6KYpY7KtbDYv21Z7H6rgWKIPFgdmiyGgBsRVCmBxGFhMpphfjpHNq&#10;W9Qm2UyKxYVp0tkVrG4rLd2tBP0efEajNtevuIZJGZWs2sp9XnT3MnEVrbYsMneG2ME/cfjx3/Db&#10;//s//vsHP3uD/OTXf+G3L8zw1LkG43GxhetTFEqLLMeLLCzJcBD1e/X2iRohq5Envf4W+gd76O9t&#10;xZovEXv1DEuTS8wXSixLChUU7kZBU8Z+OZ0iMz9HaiUu/SftLeaITZ2Qdj/Cgcd+za9+fun++9lv&#10;n+EPLy/w7ESNycSKTKMJ8oUoS7ESi3KhWT002gcA6gW/zGNaiNT2san0BW4vfYUvFL/C10v3cH+l&#10;g7tqK4SNE0xaj3DEeppR08qVt7u8Dqgac+RNS6SMSyQMeWLUiUk7YuYnOWn5LY/aH+K/HTJWL5If&#10;2R/hN9Yx/mxucsoousMwS9kwR1zKm5XLTclyWrucwm+2ynqxm2D1Lm4rf4bvSD+8JvK99BG+Vt7O&#10;bfUOupoWvM0w1sYOHLX99Ne6uKVuZIOYeG59OdahQ4eOa0a95KC40E362G5OHhvkz8fCPDvuZC51&#10;0UOyqgvybeTnN3D86R38/j9u5Sffu5n//N5efvTzzTxxKMyJDBqprHyhr9+URaAkvmmmh/kTIzz3&#10;67089L1b+OH39vPg93bz68d7eXHSybjYh8mLn3PVxGottFJc3MDJZ3bw8H/dwk+/d5PUuY///dkI&#10;jx8Ic1wWxvniRXXq0KFDx1uGibXNLjWimbajpTpsMNI0yjmj6EYRRUYTsxeTfJoM8t1okyQ2Oa8+&#10;FZlNEdUMGoFNkXINIkbRh8amHFNlil2sfshqsRgwmeWYqsTY1LbRlGrE3zfKORMW9YM8lVY1QSVS&#10;P9KVMmvq3ZK0wxsI0dHbi8vr1d4JpLM5Esk0K4kkRfGTUVuAGqQ9GoHOrLVHvUK52B9XzxAUgezC&#10;6GcX4mJy2Xp6lXb9B/vq2IVQ36/qx843INSVVM2yBMlQKFub1OS+1OX+KJKaDh06dOjQoePyMDkL&#10;OLum8G8/xLbt49y7PcFt/UU6fK9/mmmx1HF5KjjdVWoNM8mUh3zBzmXJaDWxN2RhruftFKwGki1l&#10;yr4KNmvjtR2vNKi3HnZqNZuUZyItPqqKK3HVJokyAioFyK6QWU4xPlHm+KSJrDNMaO8G9t43whe/&#10;sY1/+c5mvv2ZNr76IQc3bWgScOWknhyxlSpTc5BISZN1Mtp7hsuMovcXLJ4w7p5ttG2/g523fpx7&#10;7r2Xe9fl7ju596N7ufvWQYbVRJg/QvzMIU6MzvLiZJbpRInqDUlGUzOxKhMtTyEdZWXmHHPnzjI+&#10;epazY+OcnU1yNm4g3fTiC3fQ3dVJi8+Fx1TFbqyLQ3N9rqnZEANfnKdqpbJK9rjIkbksVDqZ6Co6&#10;Wn55ivmpc5w9K21fk6nFNEtlH2XPRsIbd7DzwzexeXM/A2EnbdYqrkaWRj5OOr7A7Mw0k5OTqzI1&#10;w+RslMkFceRyNXE8bFgcTvH3roK9prmKKuKUVXP6VBbln13kz70BRknkcvsItXTi9TmwWtOitJbI&#10;5HIsx0QHKkbtZd5CKSdPRY2qVKWt71OH712HOPI4WsA/RMvgXnbc9hE+InP54yKf0Ob1h0V28qGb&#10;+hlul/siWdS2Wh8IZXataDZolLPUslHymRXimQIxmRf5ymp4d8yy7NvbcbcNM7hrHzfffTv7traw&#10;JxynHZmbmSwTyzWZSyqEu1bi24dmGCxTik2zNCO66oJ5Pza9yFSiwWLFR8PoosVtIeA0YTXL3VP6&#10;pSgWQWqO9OIkU+Njr+UdHWN8McNMzkGm6cFhsxNxm3CYGtSqFSqin9RWphWxJt7uPFOh/OvFNFXR&#10;XZlMiuVMiZVCfZU4p35RafHL+Owm2LuFzTffyk137GXfRie7PdP46svEEgVm4jUyxYvaoe6Fqxtr&#10;ZCv922/l1rvu5k4Zz3drY/pjIjeJbGHPSDvdbhtSi/a4TcfFUDNdmbJOCEgP9cv3TulrWfeIy5qZ&#10;l8/LGZVK2avweEYRdXvUz/XPE9fUpzoooj6qakxKevVEUi0vFvUpx1QZKo+KPnr+5xtredV39WZf&#10;GeKqncrOVn/KoRsGa2S0ZiZN0dAgGXCT93sw2yzalrqK5ncjNff9AbnXMlvNZhfeQIDWnlbs0p/5&#10;eIrEwrLYCFmKzSrpXJ6YOEz5fAmH10lrV5igz4lTxqQa0aqUS0ONr7qo+wpFuW/JhUUSiQypptTh&#10;9MmQrOGtRKkn51icnWbs3MQbZGohzlLBSNrsp2Zs4CBOo7hCLJ5lbqlMOlu7avNudYSoSWHH6Q0T&#10;6e2no6eLgNiftqVRivFF5tMF5kVv5i6M0vs6qDLUFZsxqF+Emw2Y1TuEy3fC1WF9jq9F9FPTT726&#10;MEr/NeplsadTJOcWxPnMkTKKo+xwYzJU8JWXqKzMMTc9den+W0qwVDKTMXlpGms4DcvUCgmiyznt&#10;11VZpXd03GBQhnlR1HiGrDFG1DTPsjHJitzvjAyTN0btU6NF/APlV9U30FW9lZHK7dwq8tHKHm6v&#10;tXFLvUGQBHHTBOPmKWaNaY10KW6AtmxcX6ytK3IdJUOWtDFKwpQgaTCKHRTUXiS5mgkZ8vPEjDLv&#10;pU0Xy4RpiQVDnUQzTLUpeqaZkvRxEsYM06YSSRnLolm02t6AplghjQE89R1srt3Ex6QfXpNbRfbw&#10;0epW9tW62dzw0iHpnY2w9F8YZ9OBv1mXVbquzT8dOnTo0HG1UPaRiXrJSW6xjfipjUyMdXBo0svJ&#10;qI2ViyKjKdJaOdFKeraH6dFOjhyOcOxwB6cO93DqRCfHJgIcXrQxlzFTvoB93KybqGZ9FKPdLE90&#10;ceZkm+Rt48Rh+ftwHyfORDgy6+Zs3EqicHGddiqJCJk5VWcHR460rtXZvVrneJBDUuds2kyx+lqd&#10;OnTo0PHWseY3imhkNPmmKGWaztTIYHJERIuQpqWWf1pENHEw10RFR1Ou4urzf/W/1ZSqnNV/q0eV&#10;K2kW31TzS9cPyt/qUaBR23FBEb1U+at5tARyUnmcaotPq81OW0cHm7ZsoaW1TfxcC9VqjfLaM8u6&#10;+BMq52oUt9U2r1ek/PGLfXJFLluXC3Hx93Wsk9EuzrP+9zpp7WKS2vsBinSmnmWUzXWqpsZrRLTr&#10;9P5Lhw4dOnTo+KDCaC1jDcVw907Q0xtlV2+Wza1lgs7XP882mppYLA2xXxpiKxgoV81UxXdUNs4l&#10;oUKW5m00CjYKZlgJlyh7q9ikDLdYR1b1XNNQ057Rqx3umgYbxdIqGa2o+PlXvYRLwrJkyKbJreSY&#10;XWowHrNR9QTo2NXJtg/3cPvHe7n37i7uuqOFj93kYdsGK60BcJjkGqtiP+TFjlABaq//A1wdVwll&#10;9X6wYbVBqAVDVx+hQJANZjNtihikXgqmsuSKZdQ2czce1Is+n0zUTjo3fYg9f/cNPvHNB/iHf36A&#10;Bx54o/zzN7/KP9yzj/u3+9nZ6cBnf/1Do7cKs/SX0+nG6/NjtzvFgbnKIaM8t1A/bPwo3bd9gXu/&#10;+K1Ltvs7X/8S9394C3f0GBgS5eBWl10WbbRyhsrEkxx68lf86H/+gwcffHBV/v2/efDHf+TBXx/m&#10;TwdmGU8UtJdAokeuAoraERDnsgWnw0XAa8DlEGfz+nTVJWG1mPG4XPi9ikCjiHBrJ3TouA5o1MqU&#10;omfInHqUsWPP8/SxKR4/m2U8XrloMVeDXOav0b/2K71WAhEP6jVkMp3VovZdddTDK8HfBf230XLT&#10;/Xzk/m9cct7/6z99m69/6kN8fk8rN/U6NWIZNje0jcDIJ9n8sS/xxa//4yXzfufLn+HLHxnhEyN+&#10;dvQECAWDGMSYSYsuj2eyFFTY+7eBejFFcf4QyWO/48SxAzx2bJHnJvLMZy5mnCpl5cJs8RMIh+kd&#10;bMPlc1CslMnI+qIeNOm4wWCVceaWdcAh904RyhJixBbkPmmEGTX+FeFaxk9R/kxZoSSiCGg+Udw+&#10;sah99tW1LS/p1Eb05XWDXX3K96p8ZqWOtNTRkPRuyXdVIa/eRWikTxUZLUlB2h3zusiKGK2W85HR&#10;PviG4TsDo9hLNn8Ab1cPAZOd8FIK98wixfQKc2KpLJeNJDM+0dtBgl4fPR1u/D6b2CRXMgzU+CqJ&#10;js6Kz5VkcXaFeN5CKTCMa9vH2HvX3/G1r3+Z73zrK28inxe5l69/5Tbu2tXPNocVX6FEIrrCxMIy&#10;yWz+ra0BjiCEN+HqHmbTgJG7hiaIWOeZn0swNlkgkbqcHlTXrEabW4ts6/aYRFZN9rcFZdCJYWfw&#10;e7A6bLjF2XXJvDYrUlI9QzqZZH5mhZWig3J4C/4dH+fmez/Dt795qT67UO4XuYd/+OLN3LmthxGx&#10;7Vz5IrGlOFOLcVJ6aLQbDwbxDoxz5E1HOWn9C486fs7jtpd5xpLgqCi55WtQdBas+BthuhqDBBpe&#10;+V6WWZmjqIhtUk5JhvP1f5ahSpQ1iix5Q4qoKUHU2CDf7MNc+yhbK5/ii6W/vyhi2cXyRZH7RD7C&#10;J6tD7G66aJG1Km9MMmZaImbIUNX0yzWiKQtbswNrY5ih2kbuqmxgb91E2DBGzvwiJy3neNSS5pip&#10;RNqgP+XRoUOHjquH8i+dVCpuEjEn0+fs8mmhWrm0rVhM24mNB4lOe6mFYvjveZk9nzrDlz61wif2&#10;1DGLvn7hWCuT8x6K5dccknrNRHrJw/yJVjLiz1i3jNH3qYN8/FMzfPdTBTZ1mplbDHBsLEgs+fod&#10;CEoZqXMywNKEn1pgBf/HX2HXp07zxU/F+NS+Ojajk+ePtDI+56VQupGcIB06dOh4Z6CIXYrspd6f&#10;BINBtm3bxj333MP27dtpaWnB6/Vqx5U4HOKrStp1Mtg6aexC0XE5NDA0qhhqRQz1CibpQ1NT+uxy&#10;L8h16NChQ4cOHdeEasVEPmulmLNgNtYI+rK4HCXMpss826sZoWClnreSlTTLgSIFdxmruY5H1m3r&#10;2nNNq62Gx2fB7rRSqZtIZcWvlFNXTQxTZlO5JkWVqeQbJKt2kmYfvlY320fsDPZa8LiMGG1mHB1e&#10;fNta6djYxlBXG1vaQ2zvcrCtG9r9SNtWi9Tx7uOD/87RaoVgGGN3HyF/kI1mC+3VGrVcgeV0htz1&#10;JGFcV6gHUd5VMtrmD7P3777Bvd94gH/4pzeSM5QoMtrX7tnL57b7NDKa97qR0Sw4XW5xngLY7A6M&#10;V3xpugb1s6HQAGz4KN0f+jz3/v1lyGhf+zL3376VO3oNbAyCSyOjpWHlNJWJpzj01K/43x/85yXI&#10;aEfWyGj5ayCjqQdpQbmGMA67k4DPgNMh13h9uuqSsEj/eVxOjYxmt9l0x1LHdUWzVqYcPU329KOc&#10;O/4cTx+f5PHRHONxtSXshXpNrbLqoYcPrz9EZ08rgRYPdfmntpAtlUvX75dxGhntVsL7P8dHPvv1&#10;S877f/2n7/D1+1bJaPt7nLS4pX1WF7Rtgc2fZPOdioz2T5fM+49f/ixfuWMLn9ziY/saGc1otpEu&#10;lFlJ5yiUrgMZbe4wqeO/5eTxV3ns+CLPT+RZSF9MqlB96sJi9RNsCdMz2IrbZ6dYVVGGclq0Nh03&#10;GCyKqCI2gSKjVWW8J8qrxDItOqqyfuUeN9T+8/Jn0iZWsaS1ipnkFb3tlTxeWUMU2SUv6TIXktGk&#10;DBVnR5HRcnI+LemaMj4Uu0uR0d7BNeaaoZHR8jQzKfJyzXGPi4zHrZHRVGQ0xQXSV6m3BkVGs/v9&#10;eLu6CZhXyWiu6UWKmRXmmzmiZQPJtI9GNSjO3BoZzasitV6px9U4K4qDliGTTrEwt0JMnMKiRka7&#10;k713fZqva2S0r76JKDLaJ/iGIqPt7mOrOH/eYonkcoLJ+WWSGRkTb2UNUGS0ls24FRmt38RdQ+NE&#10;rAsszCcZm8rL9aq5cSko90ONNo/oUDsutwm3DEBlsr8tKIPOKfNPI6PZ8RjVFqh1sajXyGip1BoZ&#10;zU65ZQv+nR/nlns+w7c0Mtql+m1dPidyL1/9wi3cuVWR0Uy48gVi0TjTizFtK1YdNxqyosxmyRuP&#10;ccqiyGg/48+2l/irOcExGSbL16DoLE0r/mYLXfVB+fTJeKpQM4i9Yai+g2Q0NR9V/LasXIMio62w&#10;bGxQaPZjrn+ULZX7+IJGRpPxeVlRZLRPinyET1aG2NVw0WKokJPyzhmXiBuych1vgYymFjaNjDbE&#10;UG2Iu6uKjGaWssfIm17ipHmVjHZUI6O9lfJ16NCh428Vq2S0almR0VzMjDvenIyWsbM8EWJp2ks9&#10;rMhoL7HnvjN86b449+5piLfq4oWjkTUy2msOSaNqXCOjtZEpN7BuHaP3voN8/L5pvntfgc2dJuaW&#10;AhwdC7J8ERmtmLERmwiyOOGnGljB9/FX2HnfKb4odX5qX00joz13tJWJOY9ORtOhQ8ffBJQfraKR&#10;XUhGu/vuuzUyWiQS0chogUBAO+d0qh/5r+r0CwlpKr8SHW8C1V+NCoZ6AaMiozWamDDoz6906NCh&#10;Q4eO6wRFRstlrRQUGc1QI+DL4XKWMKnoYpeC2h0ob6WhkdGaRP1F8u4KVi0yWn2NjJbBZq++RkaT&#10;PCkVGa0sy/q1vIqoqPduJcr5Bqk1Mpq3zcW2ETsDPWY8biMmmxl7hwevRkZrZWNXG1s7ghoZbXsX&#10;dOhktPcUH3xLt6ZeGqdoLC+SzmaYrddYMZswOe0EPG4cHg9Gjw+bw4XfZCYgWRyrOQUq0kGMSjHO&#10;ylKR+XFIxVff5b5TsDjduCLt+FpaCDoNhEhAKcdKukaqICa20YZTJpW5sEBz4SVmjz7LM48/yx//&#10;fJBXziwxWTSwUjVo79mvC8SZMkibTF4/LpuDkMGIo1ajXCisRf+paK9L3gDlDajtFs02TFYHdrsD&#10;l8v1BnE65ZzVgk30ltqpT/PJLC7w9WHp3MPwno/yifs+w+c+97lV+eyn+dy9t/C5jwxx8+5+Ogd7&#10;8Ufa6HK62CANsUibFhaXmVuOky0UaTRqZDMrLM1PkJD7X7b7MIe7CQR9dHkh2FzGsnKc+OmneeGJ&#10;3/Hjn/yUXz7+Io8cWeLAbIFltRWo3PBMOs6iDIDESo5yOYTF3CvK2Ed3JwREib1+l1B1EYqBEJTj&#10;PtwuOz6PAbtNd5JuHChiUV7UQ4FCRu6vzOtSQXzbdyOAQ1UUSKZAM56mki+Rrzc07otSK81GnbLM&#10;96yMt0a1iNNulYXUhe0y29CqhxYq+p7TbhOfvEZicYX56UVi6RwZmQ9quX/NVFCjT3RDtUyxkKJe&#10;zUu5Ri1yn816UdQ+tZVfTloVS1OVz3ytjnrVrrWx2aRSypOTeVWr5GX+mrWHK3aPTCivD7vMeX+l&#10;SaCsfhltpiHlm0Uca3NeE6dTuzaH1G+VT6PLjVn0jLtpoiVfwd0wYLTaMEha64X5RJwOOw5lWJgN&#10;WEwqvP3qdal2KWKx+reK1XtcrxUo5kUPpKU/pEOutIunyWiUfjHjkj4ty/1ZmomyML9MQvpBEV/V&#10;q+HVGlbrVZE1K2UZR7mE3L+y6GeLXJ9D5v6l75mOq0Bext58FM5Mi8jkPKO+y+grXObmqb0UHIr8&#10;ZQUZGzIo1k5cBBXlzC1p7HJvSlJWVAZEVsbJ67bqVB+yIDVtUq6kc0oenxIp17dG1VIEm5WKWM0X&#10;G+Jyril5VF5l2Yre15YC+fNGQUPmdqmg5m8SQ7OG1+MUWdUxqyNax1uG6DuD2BgGbztuGS/tvmVC&#10;lknKiTlmxqLMzFSYjjpJ5N0YTVZ83jW74EqdXpVxmlqivjTO0lKW41EHy/UQobYOtg530tURwi3r&#10;hLKnLi9ekYik66ZTHLHNW0N0tzRxZBYoTp4jGl1hLNdgSRScmhpXDRUtV65b2a7Bjg56t2wmIPrT&#10;OD5B9sRZZudWOCMO5rJcgtrp+PVYHXEaGU3WD5fViTVTojmxSH4lQ0zWtBVJodaxS0PNv6zIMgWx&#10;72LzVZJLRgx1GyGfrCcOFXVOvqs43MlFqktTLCzlObrsEss6TGtnByNDHXS0B2RtkTXpkv22Ln6R&#10;Vnw+6e+eVka2B+kMilMt9zY/NcHicpJRWSCWpf/U7r86bgSIrm96MTXFDkdsCxlJDUOGOWOcKWOC&#10;tEFZXlcPo/wziTIXC0HKdUq54r80xVaQ+22VpUNmwnWGrDHGmKxD54gbU5w2WJgWv8LVaGNHrYu+&#10;Rhhfw61tiXl5UedbRLpplXxD9bDkM+FRvq3pLDHTMuOGGvMyFa8ttp+auyZZQ+yYm53Y6jtor/ez&#10;o+5gZzMrS980S+ZDTJumOWcsMCPJ1daoOnTo0KHjCqjK2lXwUUn7icXsjC8aiIsdJSbRBVAKdfVZ&#10;UyHrJDpdIzqVw9gs0t1boXUgg29gmWBrgn5Juy0WxJtzkq6bxK6yyGropVYLkoqZmTlbIJ8siE1a&#10;pnugSGggiWtgkXZ3ieG8k96k+PclG4tSTgaHWF5BijkX0dkGixM5DI2i2EVl2gayWp2BtiT9siDu&#10;WA7hl3QZqVM8Oe1Zx3sO9SBgZYX8xByH/zrNz382yS9+cY4//OEsDz98hoceGuNHP5rgscemOXx4&#10;jldfneeRR+b56U/neOKJGY4dm+TFF8/xu9+d5Uc/l7R/XOBHL2Z4YbxEPFenXipTUj9QODXB4aen&#10;+fUv5iTtrOSZ4vjxCf7yl1F+9rPT/OLhGf7wSprnRgtMTyVozs8z9uokD/9Gyn1onB89HuVnr2Y5&#10;NFMmX9aNSh063g9Qz2W155FrDxvVs0BFOlOf6rgSlcZkMmmEs/X0Sur1uujkmibqb3VMx+VgEH/O&#10;TM1kp2E009S251TPBPQ+06FDhw4dOt4y1Huwsg9ynaSWfYxP1pmYy9KgTE9ng1CgifVyrznVEiyi&#10;tvRUfzbEF1xdn1e91tWjyg6Sv9WDU2UDyYcyma7J5JHElXKNfKZCoVKn4hQ7IOzA7rYQsBpxmwxY&#10;tArFzjI5MFp8tPeH2PXhFnbfGqS/y05ALlO95rv+z291XC0++H1fLsNKjObsFCupBOfEwF+ymDG5&#10;nUQCPtz+AEYRu9NF0GwmLFnUo51VKOrBIqVilOX5PFNnILG8ym97p2B1e3G1dRFoayXsahBpLlHP&#10;xJmfT7GwXCBfrGoklVL0FJmTj3Dsyd/wq5/8hh/89C/8+dVxjqVhvgili9+Rv1WY1ct4F0avH7fd&#10;TkQcJ2e1SiWXJ53NUlJb4l1vZ8kmyi+0GevAR9n90c/zjW9fECHpX77NA1/7BA98biefuGMzGzZv&#10;INzWSa/022ZRZdZ0ltm5RaaWlsnkC5ozl07GmJ8ZJZZOUHb4sLT2EAj66fEbCNWXsMUOsXz8Tzz5&#10;h5/y4L/9O//7+6f55avzPD9ZYDFdpS43XCtj+iwry1nKxYgo4EHCQVFk3cin3LfXKWQ1rVwiks4c&#10;wOO0qSAd2Nd4DDpuBChKUY5qJU8uVZWFFooy3a9EVLouUE+TU3mayynKuSIZqVS9BFTPmBsNRRTJ&#10;kklGqVcLuOxWfG43Ntulw8WohxgqYqHaRtfYNJJZThCdWRBdlyEt81I9+L3wktSDDUUky6Zj8pnF&#10;bjVdOmpfTRRIpgBLCSoZ6SP5rrShUn3NZoPSWhnVUg6HKsPnw+4LYPAFcRgthPJFAjIXEf2QkTwX&#10;t+N1sMi1uTyYHG68tSatiTSOXIGyzN31Ot8aVu9xrZankFNzWPSiNORKhEOjyYRDbU3sDdAo10nM&#10;i/5fWCYh+kRdiyr1Qo3XqNfknqnt35Zo1Eq4HPbVe3ZZK03HFaGiDE0vwLFzIlER+T4jIyF3mZun&#10;mMxO6W9FFlOktMuS0cTqVOE3NTKa3MWlkoxzRUa7sFyVV7HHZFwqQqFLyr5wm05lOautB1dkJLyB&#10;jKZ0v+QxSl4VnVRFVLvByGh1sYGKxTwZmRDGZp2gW2wfEUUK1/E2oQj4Ni942vH4jXSGo7TYJ6kk&#10;Z5k+vcTUZJnJJSfxnJum6Emve9UuuFD1XhJlGf/JBerzYywu5Tiy7GG5ESHS3squTa10tLivIrqa&#10;MkACmM3tRDpa2bSzhd52cGcXqIyPsbS0wql0kwXRkW8Y1lcBi82Ov6Obrq27CVhsWKTM/PETTM/E&#10;OZaCBZlqlyNpWSS9yy32uNWFJSUNGJsjt5wkWqkSk/OKCH1pqFVTaeVFcpkUi6Ij4vMmjFU7LWtk&#10;NLP6dbkioyXmqM5PMLdU5OCyn4QhQldXG9s3RmgNKXvtSlD9F5Tlqp227ghb9rTQFa7jlHtbmjjH&#10;QjTJKVnyFkUt6O8NbxA0VYTKEOZmhGDTRV/TIFq9wJIxzrTItZLRXoMaCx5R624cTSteWUrsIlea&#10;gdcMg/hXBln/TGeIGROcMNiZbrbgabSxt9ZOT13sLmSdeVMovS4+Fe2Emq1srLcw2LDgNyxTN50m&#10;bowyaqxqZLHcW7oAKb/RKQvLLiK1Deype7m5XiJoEJ/b/AozpnHOGnNMSNmiBnTo0KFDx5VQlTUm&#10;56OcChCL2xlfgtgbyGjK31C2Swv5jIulmQpLU2lMon97O5u09BSw9SzjDifYIEbmLckg4YKTZN3I&#10;sqxhBfziD4RILpuYOZshl8jhd1fp7Kni60lh6Jmj1VVgV9HBcMaLqWxjVla5lLbxeVj8ajdRsbkW&#10;J9IYxfft7mgSkTrtPTFckTiDovNvSwSJFFwaAW5ZWnp5W+5dhHoQEFsmPzrNS49P8F//McoPfnCa&#10;//u/4zz00HF++MPTPPjgKL/97TgvvTTFs89Oy/Fp/uM/pnn44XEOHhzj6adP8/Ofn+DB/zzFg7+e&#10;5cGnUjx5tsBytk69WKI4FyVxdIxX/jTOj38wxc9+NslTT6m8ivB2Sso6zv88NMnPn03w+Mk8E2Mx&#10;mjMznHpujId+cpIHf3iWB383z389l+GliRLZ8nV+zqpDh453BBeS0ZSo7+tRztQ7iXWSmTq+Lgoq&#10;7ToZrVqt6mS0K6Ap/dYwWqmZHOLLWGgalROmk9F06NChQ4eOt4WGIqMFINNLcsnP6HiV0ekMtUaZ&#10;vnXuw6VfTb9rUCt9pVwnm62Qr9apukwYIzbsbjNeMblee/2mnpOqyN4+2vuC7Lmzhb13BOjrsWtP&#10;R9WZVQtNx3uBD0Tf14pZSvFpktMnmTxzlMOHD3Ho0Loc5dDBU3JsnLGVKgvOduqtPXR1RtjWE6C9&#10;tRWTvwePP0xn0E63u4yjtEh+7hTzY6OcPDbJqbNLzMbzpBpQlJF/TeEDrxEmhw9bqI9AxwCDvWF2&#10;9VlkoiSIT55k/NhBThxZu66DBzh04BWOnx7j7FySmWSNZFEcGdU+Kee6NdEs09jpwuBZj4xmwF6p&#10;UcjlSWSyFMrl62/2m0UtOFswBQfpGNzKrj37uPnmm1dl/15u3jXMzVs7GOrvJBjpIdDSy4Boxj2b&#10;O2l3VGguniV2+iBjxw/JfT/GoZMzHBxNs5izYot00jk8SHtbkDa7Ea+liVmcl3o5RykxS2buBFNn&#10;V8fQqwcOclD6+vCRExw6sSBlVFgu+/F2DzG4dQv9PRF6FaHNIQpZ9Jz2kr+QI5tJUC4px9LPamQ0&#10;K941Mtqaz6njnYbqaDV2rTZMhiY2ub/mQpZqsUym3JT7VKCejVOWexXPlpnPy3pblnv4brxErktF&#10;pRWa2XnymTTxTJ1UoUa5Jm2qKZJXneiclUrBjtdllwXfivMy2+4ajCbMLj+2cI9GgvKUlrCtjJKO&#10;RxldLrGUrVFSUZ8ainCToVmKkU4WmV8wkUrbsVvttIZtMkbNaxHG1qDSl5KQnaWQSUobqyTydUpV&#10;FW0wK+2uEVuwUMracCmSasSJO+TH4GvFaTXSWosSKMxSzmWYyUCyJEZCoyLXlCC9cI7lc8dZWFhk&#10;NlUjXrVTsgWwuH34DXm6i+NY88usyA1ZyjfIVWs0G0UKyQVWJk+wND3OfCzNQt5IxuCgoSJbGo34&#10;cmnciTjVbJGYdHFW5mItu0AxFWUpkWdiBVbkPr+Od3QJGBWRwhvCLrrFJfrBl53EuDLOcizOeLxC&#10;PF+TMlSfSiXVFNVCkhVZW6ZnbRSLNpnrNkJyzxzXaavkv0k06mIEixLN5RDFDaNy4+bku4yH1dVN&#10;fao08re2R5r0tV3me0TELd8v1/UmpRNEYStlbJf8NsVAraxGXJN5qCkBRYSTP1fTyVqkyrXL3LAr&#10;gpmYtjYp3ybpTMXVN0MqBKEitCnyZkk+DSq9ay295FNcgBvI0lKRPouK8JqKY5Br97sd+NYio+l4&#10;m1BERbPce1sIh9tCyJ/HbY2Si84wcewc00t55hoe0ja/LE2iJ2SIOGWsXolHVq+UKK4siX0yTiwl&#10;+rsaoGRvoaUlwMYON2GvlStvoa4mhQOjyYevJUTnUCttrTZ89SSm+CzJWIJzcdG5ObVmXPtCaLTY&#10;cQQ68PVsJSjjqaW+hCM7I+Msw2RCdK9Mj8sVa1FRLyNt+EJhAs0Kwdg0xaUoYwtpzsWKpIqvewN7&#10;Ho1ahXJ6iezCKWKLMWaWzcQKfpmmPvo73YR8NjEDDNRKBYrxBVl7poilK8zXw1QdLbRFAgy2KzLm&#10;RZFBLwmZ1+LamsWm87eG6Rpuk7XTjK8i8yg+TyKWZFTWBxVNt6Jt+6vjvYfo+aYXazNESyPIxnpA&#10;/KkKReMUC6aznDPNcdycYM5YICd+gGjvN5LmFWHNsELJuMS8Mc4xU5KoGizNMO5Gi4xXJyG53YoS&#10;cL1X/Ia0qGyMkTWNsWLMsmBwk6EVfyPA5rqH1qZNru1Ki4s6rx61eKW9IdrrrSJuAuRkKZsmK9c0&#10;Kdc/b6xJH1z7vNfKlz6m0SHt6mZjrZut9RAdzRJ2o9iipmnGzMucMWeIGssq1ttqhF0trw4dOnTo&#10;uBjVvJ18NCg2S4CU+NkrzRr5ZkNzTc6jKetQXXR7xUepZBcbq0q8nMdorhLxgc9fweLPYXUVCIue&#10;7il4sBXtpMtGkmUz5bJL3Fgv2aKRpUKeovjZLvGLWvwNnH5Z9/xpPNY67TU74aJL7CgLy2UD2bKd&#10;etknLpqdhNQZK+UwmMq0yDLg91exSp0WqVPtpNBb9OKQOjPioyXUY4W3ssRcb6jo9Pk8ZbHZZsdi&#10;HHh1iZdfXuSVV9RnVCQukuLMmRTRaIqFhQQnT8a0c6+8EuVVSa9E5Xnp5SVeeiXGS6+ucPJcntlk&#10;jYSKxJ7IUhSbdHY0xpGDqszX8q3Ws5r3lVfl+IEoB0QOHVxaa4uUKelVua8cTHBmusBCtk5a+k+P&#10;uqtDx/sHikx2oVx4TJHPLnV8/W8dV4Iio5moGy00DCbpM1kPNf2o950OHTp06NBx7VDPDM00xLfM&#10;x4PEz3USXXKzUCmSsK1gcxfo9TXPcx/ea9RqDfFla+IbNWhYpe0uM2abEZvBcMHrN/WAX32z4wk4&#10;6Bx00dXvIOAzaz8tVk/3r/gKQMc7htV79D5HeWWWxIknGf/Lj3j8of/m37//fR588MFV+a8f8+Av&#10;nuQ/HhvlhaiLdPtttG65jZu3DfCJkSCbenqwBrYQaO9heIOL4fY0ttQBos//lBd//xd++j8n+M1j&#10;i4wVcrBJKouIvJPvbK1BcG8k0LWN3fu28ul7hhjwJiie/hPH/vS//PYn/8m//ef/8D+/foYfPzPD&#10;sYwL58hNbLnzY2zdNMh2H3Sqd+jX686ql/daZDQvDrudgMGIpVolm80TS2cplMrKa1pL/G5Dvf5p&#10;xR0YZGj/Tm7/8i1s7zfSs/wKpRd+xV9/+UPpqx/yk0dP8/vDbibLvbQODbPv5iEGe8L4jQYcrjZM&#10;rbsJbbhJI7n9/U0hhi1zlFTUufX+/q+f8NM/zfL7o31E7bsZ+vitfOxL+9i1tYMe0V5qa1c1JMrl&#10;AiuxOeamzpJKZKjX3JjNHlwui0ZGsykymmq2jnce6ldodpkIPp8sNDW8qSUcy7PkVjJMpyEZy1Cb&#10;myO/vMRcIc+oZFERWF73oPcdg/pt8ByNxhlSmWVm5mtEY0WKxRjVSoxE1MnUmU2UUp2EvLJotoHH&#10;vZrzDVDz0ycJOrcSCnvYap9mc/lVcgsTPHMixZm5IlkV5qYudRakztRponNVjp/tZX65B5vdo201&#10;6/eudtlrkHnNosgpMrkl5hdLLC6XyRXiYqAskopbmBkdIBvvwed0091lxhcJYPR143XU6TKdIVw5&#10;QjoR5ehsk/lkmXI1Sy52lpmXH+boH37AKy8d4NmJIqfSTlKmVizuAC029WvqFzDlxphayjEWrZPM&#10;F6TOFWKjL3L2sf/l0F8e5oVjU7wYNTNjCFDr6MVrMdG3OE3n2EmKC8tahMiFWJzS/Fkys2OcXUjy&#10;UhSmVbC2Kz3MVSSkYDeG7u10+A3stpykI3eExelZnj2dYTJapqoIflWpJD8h688Us9NmDp7eTCLT&#10;QcDvoKNV1LhSTzreGhQBrMUJbaI466I1Z2T9jcoY1kgpar1RnyqqmdzMOUm7bJX7JgO4Sw77RS5r&#10;ICtNrYhico/bZV6MpORGSbkJKWemIqJCi8ZlkFRXJ51H0lqUmaomx+oLffzyfUDydMlgUoTEGTk8&#10;I99nVkSxyDE1JwOSziHpr8xwedehIn0W82kyKZkQ9Qpel1PEpW33q+PtQo0T5dp4sFrtuL0mzMYC&#10;iYUpzh48wlQ2xVJ7gFJnWIaXg3ZJKSPlioZ4uVwisRJlYW6KtIzNuq8VeyhCi99JhxqmMvyvVMY6&#10;DCZx0rw+PB1d+MM+wnYZA7UViqkkU3MZYokS5bfyxkuLBigGsmeYUJuf4f4ifWJPm2QtEVVMXqZw&#10;/TILrMXnx9U3QHCwm+5AjY2co7w0zYEjcxw4uUI0fukIVrVSkdTUOPMv/pWpcwuM5XzEHb34OlrY&#10;vtlDR5sNm+iFcknZZossLsyQEce1HujAGQoT8dtol/5TO/deLQxmM3Zpr6erm0DITdhawlVdIZ9M&#10;MTmbZUXWuuob9yPV8Z5A6TQn1maAtnoHm6uDdDbqOIwniZlf4FnbEf7XPsazlmUWDFXNMnsD7dGQ&#10;EJ1+mpT5IC+KLfA/lnMclrSGRiet9V46ml7EhNJ+XXe9n8vUpJ6UMc68cYKEoUBVvA1rs41g002X&#10;DDG/LIXXorWtks9Vb8ffCBFqNggRp2ZMMm9SRDGxQbWoAm8djkYL4doOeqp7GWgEGCKJyTTPOcs4&#10;xyzTzBoz56PL6jNEhw4dOi6NQtJBdCzE0niYbEUMlDaxgbzil5gv0Jzq5XtJfJqMg2rdTNZTJxsW&#10;7eqqiV3Z1H4VvromKevQKkccVCoWslkjubRJXFgbjbydohSRlHxlfxWbrSHWq0q9DlWCnVrdRqFo&#10;Ii0uUiltoZGWsmpSlqdBpqVM013HY7i4TuVvOcSelHQ5g/bboopiI98wWPclyxSLVVZWGiJGCgW1&#10;qortaDPj8Rhwu2tizxeo1VLMio336qtFTp+ukFK/UK7ImhkVv+90lORUmvF4VexQcSkVs12DWu2y&#10;kjYjefK88kpJylCRj+TMSpbEiVnG/jrOn59Y4PuPpHjmeJEV9cOognTUfIb6mWViM1nOiI86qX40&#10;eb5cHTp03IhQRLL1aGhKFOlMRTpTx9ePqahn6piKgrZOPFvPo7bvVFt6qs/1qGk6Lg3Vc5o0pJ9q&#10;svLUZN1Re4Lp0KFDhw4dOq4RyoNzUCv7iE6EOPVsO9NLdvJdGSy7lwh05OiW5TYoqa7h0bkOHZfF&#10;+9Bikxmgok8YTBhNZsxWK41cjPz4S8y99Buef/T/+MmPf8SPfrQm//cbfvTwS/z0rzMcTnkpdd9K&#10;+5Zb2L+lj7s2BdjY1Y3Vv5lAWy9DG3xs6irhzp8kefj3HHnieX730BiP/TXOdLWCebMVS4cFq8ss&#10;joIJk7Rj1U1Q/1dOhBwzW6RNFjm/msZskuNy7nw6yaPabbJYJZ1ZewFsMSvnY60six9cA/g7trBz&#10;9xY+8fFhBoN5ahN/ZfSvv+Lx3/6MH//sIX7x2Cv89tVlxoo+PFv2s+X2j7BluI8tXgMdKpiL1Kui&#10;JhnNqo+kTVKPVeqxqHquxblR0aUcKjKaD6fDQdBixFqvkc8XWEnnyJcq2ksFcb3k/6pOuT7VB3J9&#10;qg9W61THr6HOq4Z67BXB5R9gw97t3PbFW9g+YKE/fYza4T/x6qO/5Cc//xW/e3qCJ876Waz30bFx&#10;mH37NzLQGcKnkdFaMbXuJDSwj/07hvnc/laGnTHq557W+vvP0t8//b/f8btnovxldICEexfDH7uJ&#10;j35+Fzs2t9MtLVglozXXXnguMD9zjrT0TaPpwWrzrkZGU9txidbW/cp3CTIONcKJx4/N2MSXi+KM&#10;z5FbSTIdLxNbSlKYmyezHGWhWNC2EFoRqb0r90dF2liS8TFOOhNlbr7AUjRDJrtIsRhlZdnBzMQm&#10;SjlFRnNqxCbFibkk1LZwXknQMUKoxctW1zybakcpLk3w/PE4Z2YyJDNFKsUMlcw0pfgpFheqnJ7q&#10;ZSnZi8Phobv9UmS0irRxWWSUbG6RhcU8i4tZGddRSqV5EnETc1OD5JJrZLQOE76wiozWJW1t0mWd&#10;IFw7QWZlkWNTFWZjeXKFJKmls0y8+meOPvZ/HDx4hJenS4xmHaTNEayeAGF7kg3mg5gLE8wsphmd&#10;LxJLZSgVl1kae5VTf3mIw88+waunZzkcMzFvDFBv78UnOq5f7m/X5BkKioy2UmFmaZnc7FmScxOM&#10;LaY4FIe5/Oqz4zeFRcZNoBtD11Y6giZ228foKp4kOjPDSycTTC5kyRfLVAorVFLjZJenmJuzcHx8&#10;M+lCB0GfnY4IuJV60vHWoMhoYRn07Z7VJ03zWViSm5eTcaluYKUsIvNIvQxYEMWatIlVLAb0OivA&#10;LJlU9DqNNChpzkcqWiOj2RQZTY6PSLmuEsSrMCVlTqVkkCgymtShlLZX0so6vWoqXUBG65e0nSrM&#10;nrRnqiYif09JvpWc2PHSjqCkc0r6d2TdeztoUKtXKeRkLifiNBUZze0QcYotovpGx9uDGieKjOaW&#10;td+B26PsuxLJxTnOHTku+idDrD1ApasFt/R7m6RUL/5ep3ovhDZs1dbKYlvEl0XPTJOW8d8ItOIM&#10;Rwj7HLTLEFVktKu1LZSNZvX6cK+T0RxVfI0E5VSKmdk0sZUiJRn/qur1WXNVUGQ0W4tc+gZCrX6G&#10;B6r0i9NqMVRIrkBBpkhDGYuXgEXa4+ztJ9TfQ3cYhs2z1OOzHD82x5GTyywu56hUq2+QYi7HyoSs&#10;Fa+8xPRUjOlygJS7l0BnhO3DbtHDVmwyrEvFPPFYlPmFebJK/4c6cIVaiIiubhU97ZY0VztTlf1u&#10;8wXwdHQTkHneYi/hqSU0MtrUTJqVZJGy6JzX+m/tr2YDtaVzrVbVXkIoudQ1XSjVao1qXeas6LJ3&#10;MiLzBxdKdzuwNv201jvENtpAZ8OAW+yajPlVXrYe4+e2s7xoXmLeUCCtCGkilddJjIrxDHHzUV4x&#10;j/JzyxwnxaY0S3nt9R46Gt7zpNLVl/DXA+pmy32nTNIQZ9Y0KZ9FqgSxN9sJNdx0ShJFRruWOi3i&#10;k7ik3f66IqM1CZGgbkiyYEoTNeXJy/Wqmt/qUHM0wmL3baerupuBeoDhZgqzcYEJyzgnLFPMmFKk&#10;pHRF+ruMKtChQ4eOv2EoS8RAPuUgOh5kaTJAoWbB1FbGqJHRLtDOioxWFuNFfOhK3UzGU18lhiky&#10;mpwSL2eNrKzKtMj/V4lhGUUMSxupKDJazk7RbCDZUqHkr2C11sV6XbViV2GSfDbqdRX5W5HRDBTT&#10;ZhppO9Wamay7TrqlpNXpEUP2DXUa1ghwOSM5sQHFrLmBoPpy9YdNpXKNlIrirkh6Nav0gwOn04JP&#10;kdFcdSwWRUbLsLBY4PDRMuMTdRVcTdbUBqZ4DuNojNR0hnOxKufEDUxqpDtV/ioZLZPJcW68xJGj&#10;VZaWGprNX0vlSZ+eZ/yFSZ58Jsr/PJHlxbNlMqUmFrH9TFFp0NkY8bk8o4k607JwZt/AltehQ8eN&#10;AkUsWyejKTLZhWQ09am+q3Prx9a34lzPo86bzer9kU5GuzpI36kPRUari1ati0ek/tahQ4cOHTp0&#10;XBuaZpoNF5WiT/zPECdfjDC7bKXYlca+O0qwPUeXoXk+EM+NADGfVt0tHe9LmP6//+//+/+t/X0e&#10;iUSCAwcOaLJt2zb27t1LZ6d6y3sjQD3CNtE0uaibW/BG+hjYvpMRaeNOEdXWS8q+fey96Wb2bh/h&#10;lqFWdnR5aPW+9rilUStjsjqxhQbw9+2ld5PKJ+n37mD//kH27OlnZGQL3d37GRrazr6bhtixrZPe&#10;FrcWiMWJlXrZgdUVIbxhC3179zCyY5jbtnewqSdA0KFCARoxNW1SlxtXsIv2HXsY3L2THTsG2bc5&#10;wmC7F6fRoDFNjU25TsUOsfkoO7vxd2xkZNvO11+TyE233Mau7VvY1B2kz4fUox4BqT6yUK/ZMJmD&#10;+LsG6dl/M0PbN3HTUIRtnR5a1NvLq4Ka3eJMVQ0UFxcxZBfIuUMsWjqp2oNs7/WxZTCE0dRUV0ez&#10;Zpe/A/g6BuiW/t4o/b1/uI3tUueF/X19IW1UBEWTk4oxhCvUS++W7WyW/tmxV+67Jru4+dYd7Nw2&#10;IP3sI2IHr1myrfsszbp8MWFyhTGFhmnp3crWHbvX+lnl3y+yjVs/tJFtWzroDro0zoN68KYRdyiS&#10;W54gevoA82PnmLdsYSWyj4Gdm9m3s4stXb7z6XU36TJQkabKy9q2kGcm0aSlK0T/5lZa27waFUTJ&#10;tUEW0KU4jeQcVRJE6xlOTk+wMD/DuXSVc9E6mWhBFtUmfTI/wps3E3EUaWUZcpnz7ejeGKF/Uyth&#10;fxO7tNFUiJ8/5wz4tTZ2drm0c/ZylMnZOmemoNBwMiDn1Pn1c/FoSs6VmYobcfjsMiaiVBYPM3f6&#10;MKdOzjCV8lAIj9C+f4jBbW10hZzai843v3Y1R4uYbQ3MLgelHGTOTFCfP8nCxDGOHz3GgYOjHDoe&#10;Y6YQpNk5RM++YTbt6GKg3aONTcWdMlZW5B5ESa4k5NpKnJmTMStj3WFcoR47weKZg5w6Psp41EHG&#10;O0Ro1xADO0QPtrvXxreJRj4l2qcg9oxJ+4XvzKlzpMdfZUqu7/CpGQ4vGZi2DBLadBNbtmxiuNVG&#10;h9uIy1BTP7nGYa2Qw83i3ArLo8dZGj3I6ZPHeXk0yYlckFrHLno372Tbxk76RfmGHVaaqRzWclJ0&#10;eI7lRoaj50ZZOHeW8bkEp+fSLC7HMDflvg7vwzewl46wV9OXkcsSxgwYmkbq1TxWt8xYq4tCXOb4&#10;6Bgl6dPJsaMcPnicA4cmOH6uIHewFevGrWy6dSPDI3LP/I7Ve6b0uNx31adzi2VtvMSy1vNjwm1d&#10;DRH7Thl0Uh2vipzWvr2foHS69HvTBKky5DNo0f2W5PN4HA5InyqZk/41u6EvCMNyQztUbyp9rCKV&#10;ySR4PgUvZleXMbUnonlN+yoSWVnSmOQzL70/VpROkrE/Jumn5ZhJ7p7oHgal7C7J573glb+KktqQ&#10;9OqlQFQKPip6aywmIvVkJK1PTPQBaU+/zNhWKXu9zuuAVpF9Inu1b2+CalIbd9lU+rye6hhwypiz&#10;YKslWToww+xLeeqdN+MY2SG6y0e3XHLIon6uH9XyTs3VtHy5qkMbq0oc1ZimxxKxgnZuesm0ek50&#10;o89e1M5V0kq/SXfK+dbesHY+0up5i/r7nUOlUtFEBhZGQ0NEDZI3g3qpVCG7vEhsbJTl2QXmHX3M&#10;2/vobQuyq9tDv4pbvYZGel7WiSjZfInxlaYMkTqBvq20D+8Um6lTbFA3vYHX7LB89ByZ2RMsx5NM&#10;lNoZL3Uw3GtipLuKOTfL1OGTjB5fYMW1hUbXHjYO97JjIMBA2K71q9IhVz3SlOdmspFNZESvzVET&#10;vVswBFlacdHia9DWKcaR6NG4XGdqYur8dbZGwtp1Dl1ecWpoyhgz26pUGmbSsQaFhRJGVzsVkc6e&#10;CCMbQ/R1ejXdp2TVZpW1o26WaW/D3RLALuuerZbAmZ2RITnF+OhZjhw58To5fOwsh8finIzJmhcY&#10;oW1kG9tvGhY7r13sPA/+ShJnaZH45GlOHz7FKVlDEp4t0LuXkeEudsgC0hOwaW1YfYF6DTDZ5dpW&#10;KMZnRZ2UyDcD0n8O2oNmWrvdNGWu5OR+ZufPMZ4wMrFcpF5UBOY5WZPHOC3tPyFy9ILruVhOTUU5&#10;l2iwUBK/QW6Z1y426psQXIulCulMXpN8flVCoRC9vb1EIiqs83uHdQKeIuRp882o7vm7BLX9pOq2&#10;plNmsQdXQ3yAhpugoY7NuITdIDrNOMO4+TSnLCc4LnLkvJwWmeeUsU682YWrLj5bdQ97aoPsrAcY&#10;bNgIqXXqzWAQfWxYIWlMMmpOc86cJSD5A/VBwg0vEbm36leG52GQNUbalDNNMGY5zlHLObExNlJt&#10;7KKrvlHqDbKp7jw/79WL7auDYmKKdWYokTPOUzcsSH+EiRld0icGWmW+OppVli0y782jLNLGfLMP&#10;e6OVXQ0PO+qKpvBmUDpU7CZjjbJpWe5xFBUbcUnqUz9bcsq1NqQ+s+hav6SzXUpjGWQNlr5Kr/WV&#10;Er/0k+qvkLpvUoWszDcEarW6NtdS6Ty53Op8s1qt2nxTcj1fJE5NTfHqq68yMzOj+aX79u3D7b7S&#10;/dChQ8eNj3MiylMbF1G/PPOzOBlm4pSbpaj4oo4aobARU4vYD54EoWCeza0VBgKyrmVaIBlhbMnM&#10;K7EKC8Ycmzen2Lkxg1uMGqto3EraSWa6VWzMNsqdS2RbFsSnN9NWbsGRD3BwscaLiRLh3hRbh9IM&#10;tJbW/NIG6ekWsrPtlGSJK7QvkPfFiEi+jnIr8/HVOqebBTZtTrJT8vosTamzSS1jk7xt5Bc6qXQt&#10;kZM6re48bbJoRV4zk98GlO5b94ZUn10DCuL7pdNkYlkOjJU0Mfo9eDe00rOtg/37Wrn79hZu3WZi&#10;S1tNbLYyZyXN5GKd0ECE7t29bNke5JbtLvYMWqQlBmqJCr4uD9ZOP1ZTA39mhVAhxfGZGsdna9Sc&#10;LlpHOhjY3c2eITt3DJkIuw0UyoqcLWX0hAiOdLFti5fbdzkZ6bTiqDdp5Gq0DYfwbWgh5LXSJn0X&#10;upEcKR06dLwByvZbt/8uJJmtk9HWRZHQ1qOjqXOKgLae553EevmqXoX19ryfoFreUL6krFM2uQ6b&#10;HDGZ5KhJrkOJDh06dOjQ8V5gclLcOvHrzpxZO3ABwmFxX8R/UaK4HtcdRZEDa5JVB64apWSA1Hgf&#10;86f6OTBp48VkkUbXPINb59kznGBTpEKbtyb2wlqGS6HgEx+rRdwsDwdSRU2G2vPs68vTE1TvXRQM&#10;4pf2iJ/YTapeJRWYpeRf0t7NKrGb1XaEyscb1FJfCs1Gk8zMMqmJJc4t1TiRtLPcdLJ9s4ttm934&#10;7Mbzz0l1vDNQNuT68/2xaIXj8xWK1SbbxIfd1ml705gcyib+3ve+9z4ko6lIQGY3JkcEb2sfvSPb&#10;2LxnLztlQu8RUQ9oLy172bd9hH1DHWzt9NHus2tRu9ZhsrlxhvsI9O6kd/M+duzax959OyXfMLt3&#10;b2BkZITBwV0MD+9gx46NbBvppK/NS9Bq0YhoJjzY3a2E+4fp27GdzTsln6RRRLSIx4ZDRXGTKWEy&#10;+TQiWtumrQzu3MaW7YPsGGrTiGg+m1nb41a5IgZJr4hoRm8n/s4hhka2s1uu8+Lr2rVts9TRQm/A&#10;QlBm3Or+vWraObHYw/g6+unatoOhHZvYsbGDkU6vKBHb6679zaHSScENi0ZEczJHwuRhohAi11BE&#10;tCDDm1qwmKxSqxObLYS/vZ/ObdsZkv7eLv29Req8uL+vKwxy0WYnBlsYV7iX7uGtbNq9hx3SP3vU&#10;fd+3S2QLO7b2M9gZoM1lxitdZLmgOQZpv9kdwhbeQEuf5N+6+4L+Vp/bRNR976An7CZgMWkKbtVt&#10;VEo/R3ZpnPnjR5gfndKIaIWhO9iwdQP7NwQZCdk1so92b1UWHW/EdSWjqZurXvR7aGYXsdfGKZSn&#10;OD5xjqeefZVzqSrHa2FWcmZa8llG7DXCmzdh27CZkP0dJqPF85yZNzK1YtGIaI70K0RHD3DowAkO&#10;jSbJh0dw3XoP/du62Nztpttl0kiMl549ajStXqtFFl1vm7TBadaIaCuPP8Hc6BEOHD/MC4dOc+Dw&#10;EkdHKxoRreujtzK8dwObun30ynw4PzbXyWhJufY5ub6oQ3RXAkf2sCz2r3D04Akpa46Mbwjb3jvp&#10;2bmRTb0eBryqDJPoONEtxjI+b5NmrcTUiVFO/PkJJk8d5OCRoxycL3HasIFE+21s3bKJu7e1MRCy&#10;4lXRJOUynLYKobCZ6Hycsy+8yuhLz3HqxGFeOnqG47kQ5zx7CYgevmlrHx/e4CfstGAzueX+ZuW+&#10;xeQC5BrPjfLHPz+tEdGOx83MpSpYKzG6XEV8A/uwdO2lLfRmZDTVp4oUYcXmNuCXPmqWy6QOn2D5&#10;6aeZlD594ehBXj50jgNHVpiISbqhrWy47yNs2tLOcKuLNtuqftBIxXLfdTLaNUIZ52aZvybpmdyq&#10;XmAhKRcj9/jp6BoZLS7nXbBBbJORiExS6fGAmgsFETG+j6fg1zKen5T8YSlrxC1r6tosUuRjRUTz&#10;NGFU9Pdfl1bLU6S0ebn/ioi2rw0GZIAEZWbYL9DazbJ8l/z5GhySNv15dpWINlaVdkt7Nklb9oqj&#10;oYhoisS2VuX1wNsjoyniWBNTOcPUXzNMPGPEKXZF2y1DdIqeaZWB6DXoZLTL49rIaOZSHGc9TS5X&#10;4tSC6L2FPO3Du0Sv72dkoIPhFivt7tcGxyXJaF01RjpyNFMznHxlnONHEjS69+DffhvDG7sZaXPQ&#10;7TFq+uOqh5nyIE1ysy0+KrmEOIxj1HNRFhNORscMBCMWIsNeMbULcmqU/Fsgo5ltNbGn7TTqRrKT&#10;aQrn4hoRLSvSfkkymqKC2WXKu/FEgrRv6hCdnsA2f4Ti5AnOnh3l2QMnOXzkxOvkyBnpl5hDpt4Q&#10;kc3buPmj27nl5n42dIidK8awIqJZ8pOyDo5y8OUJjstcN/TuJbTrQ2welHa02ulwGbXaL5jhV8Br&#10;/VdOL2HIjFHNJVmI27X+a5X+iYhNbCRBWe5naW6U8eUSE/MJUstzLE6dY+zEqfNEtIuv6UI5s5Bj&#10;quIlbmrRiGjdYudb3+Qhu05GuxyUdSO6uSlrbsNPXz1IZ9MofblAxXKUhGGaE+azHLOcFFkloR1e&#10;F/OcSI5Zg/hutV2MVO5hb22QW+phRup2QlK2ijnzprhmMpqsW9KmtOmctGWMFyxzlJvb8NRuYaA2&#10;xJa6iw0NVe/qvL/6sSs5mh5qhgIN4wQm4yTLRjfnTCasTZn3Uq6zYSBlGaXwlshoqp9Fy4suNRqX&#10;cYs9tix1TcjfSarUmhGyhg4C0upu8Sldl9JaOhntktDJaDp0fFCxTkabEFE/b21hZszN6WNGYvE6&#10;oRYjG/pslD2yhlgT+HxrZDQVGjMp63qsjVPivjyfKbBgzWhEtJsHsrhMDdHINaoZJ7mFLoqxLo2I&#10;FvfOY2+a6Sy34ioENCLas6K72roz7B3MsLGlJCtFQ9aVKrm5NoqLPeRFl6WC8yQdy3SUI3SX25hJ&#10;G3khXWTSlNWIaKpOj6Uh9pTUmbWTn++kFO0lG5E6fXNYXXk6ZRlWW6O/fVxfMpqlM0x4Zx+bbunh&#10;ntsjfOmeEFva6nSaCqQWC5yQNGPRJt17etl45yZu3hfknl1W9veuEtFi4gMawx7KLX7MpiZtpSTt&#10;tfR5MpqhJUj/LRvYdvsAHxky8emhmtbH08tVYjUrgZEuIjcNcvtuN5+9ycbmsIFyrExirohvsAVr&#10;f4Sg30aXXOoVzG8dOnS8x1gnd62LIpqti8L634qIVi6XtTSKiPZuRUNbr+P9TEYzoKLJqTWugVU+&#10;zcqvVC6IEhWgQIcOHTp06Hgv8D4lo+UW2lg+spmJQxt5IVnkaeZp2bDAR3dFuX04oxHR7BdG6L4U&#10;3i0yWr1JanKJ+OgC49E6p7MuVgwunYz2LuJvk4ymDEyjFYPZgd3lxRsMEZBJHRQJv5mEQoT9HsIe&#10;O17H6vaRF8JotmF2+LB7wnj9YUJaPr+Ih2DQi88XwO0OyaefUMiDz2vHaTXLAFfkMRXG3oLZ5sIh&#10;5z2hIIGAh5DPgcehXh6J0yH/1As3g9GG1enBFQxK2/0E/W4CHhtOm1kMabWlp5qe6n9iTUubDFY3&#10;DrePgFznpa4r4PPI9VhwykyzKANcgyrFgskifeTx4ZZr98u1h6Qer/2N1/7mUGnNMtqkSbUYNmuG&#10;eN7E/HyZSqZKT08L/t4eSWHGZbTgsDqwub1anT6tzkv393WFNiakA0xSt/StJxDEL32zOiZUvwVE&#10;/Pi9TtyK8Ke69qLJoW1panFqY8DlDVzU3+pvNRZEscn1OKSjlWI7392lGOTniE6Mc+LQNMfOFqn1&#10;34x7501s3tjO1nYn3W7zqn+0mkPHpdAoi1So1Y2kij4q+BhQRM0NYVqCq1EgXosjcyWonlY9Lneq&#10;ktW2SquL0ss0nBTqNkK9Q/h6humVe7s1pH6FKvd5ZAv+vn5anU1aLBVtTKdLPqoGH8Nb2hkYlDHl&#10;MWFrlDA1RE9KG8tNH529EQaHWmhrkTbWi1ibddJFt9Tjwy/zYGhzK909AY2oYS1HicWKnJkxMROz&#10;EWkx090h88btkbkexBnspX/Hfjbs2cPGTjd9fhMqeM6bzx51VrSQxYDVJYpf5kJ5pQSpAuaAV9uD&#10;0+pTeq1DdGUvw/u2MbJ/Cxt6gnTKuAzK9D4/NtfJaImstNHImTlpY9hMV7sFr88lNyCAxd1Bn2rj&#10;bmljX4h+KaDFrvTgWjsMNWyiZ+pNM9l0nXKujCvgkzaIbuzYSHjDLnqGt3HzUCt7ezz4RT+Y1IMZ&#10;0X8WMXDsLjtpsZ2KmYpcixm73y/VSt8P7KRlaA/bN/WzfyDIcMQhulU9uBHdSwmHrS732EisJOMn&#10;3yDU0Y+vY5CO1haG271s7mujbfgWWnpH5L67tEhQ/kuyY1RPyLWIDjbbDNg8Dm1oVleKGIoVTEEf&#10;TZ8Xp69N69O2nkE2SZ9u2T9CX9hBu9OEDJO1eyaKU0X0atbIlp3kqmqNkbaPtNLbF8QtukSRMc7r&#10;kusMMYXfn2Q09VBMPVVSur0qnW+sim6Q71VFGxFRUTZlDWakDba3woBnlYimPaRXIcvqsCwyKxO1&#10;Kvm2yflht4zf1bui3Rc1idV2oEn5mpHvFploIUnTLlbw7hbYEYRWOeaUtqhqz0PKVczJmkhavuYk&#10;b0jmhtgFDIdgl8gmGVxqz5pVps11w1WT0URHqUFbqZlJremwoRG/6DA3TrGfylGbJAnQedMwnTu7&#10;aA3a8UtzHeraRIep8ap0WL7mwyNr4bDosJ7eIA45Z2tUKVdsZCs+DDY/m7e209cv6721IefK4hyY&#10;NP1dFf09ONzGgOjvcOBa9fc7j2sno0nfyLip5Eui00o0jXaMXSM42wfY0hMSo9ulEf3XYZS+UhGA&#10;ynLlabw0HbLW7NzD5i2bxSnz0eMzErhA/1TzSWqlnOgwDzX/EJZAH7s3OtncbdPIyPm0UVrgp3P7&#10;Xnq3bGFjl49euWlBqfLahpikNsiAFlu0UcnLNChgstppOPrkfraxaVuEgU1h0Y2i/+Q67U3R7J1b&#10;sLeLnutu0aLcdgVeu85LwWhpii2logDLOpAzYjE48G3YpK2vm2VMqGi6XWGnNj3UmFi1fM0y5a3Y&#10;RP+7xH42lAqyXkr7zBbqdi91mxuP5/Xi9asfP2wg2L2ZHdv62LO9k0HpF7/YeU65V6ZaDoPo34zY&#10;qsmMiZo1TOe2PfRtGWFju4teuQc+acA19Z+mm6T/TGoOZTE1i9qPWRqOHoz2VrnHHfQPR/BZqtiL&#10;GbEHjFTtbZjdMg9CYovKmuxTbb/oWi4lgbYuQl39RNpkHgUtdPst2rb3l4NORrsc1PhSI03GXNOC&#10;r+nQorgaxFZRL4RtDb/cR/HLmnJfRDyvkxY8jTZa6wMM17awtTrChobYZlJOUO7tFYloCgbRx6IR&#10;yzJ2MgaZa7jprw3RVeumXWxSWW207XrPwyA62FCgZCizIjokK/Ontbabnto2BusyP2UtVKQsdVXX&#10;NHY1S0OLlSPXnpP5Z6DW7Jf/iw6vtbKhLra29I3ZmMeuCGX1YWz1DfTW29hZ9zDYuFJIm9V5rPSk&#10;Ua7BLp8FsZFrTS+BRgddjQ1EGl3Sf1a6RZxrVtLrcGFfiY6qIfO0Nix91SN95dL6SlbXGwI6GU2H&#10;Dh1vH6tktGZ9ilq2VdzwTsYnrZyer2gP6dvCNgbFZ10xr7BgSODxXhAZLSUaMRXhTLLJS+kCMVOe&#10;vf05burLYxMfR0WdrWTcZGd7yC12ag/8E75Z3GYzvY0I7oqfV9JFXsoW6GnLsl/yDobLkk/Zww1y&#10;c53kZnvJ1Jsk/XNk3FF6Gi1a3rmcQatzHlVnVqvTaVmrM6fq7CY/1yN1zrHin8XpzdEryrvjdYvd&#10;W8X1IqNVRWp4elvo3t3FyM4W9g+72L/Rjreew55LMz9X5KCkG40a6dkl69fNPWLD2tjRJdfirLMy&#10;m2dlPE1FfMB0wKc9juxtpukly/EZA8dnjVhbQwzd2sXW/WJD+wrscOVZilU4MlEnWrbRsb2Dvv3d&#10;7OuF/d0NXJUy02fzzIwXcW6MYB9spVXGQa+4p63XeLk6dOh4d7BO6lIv6NaJXgrrJLSLyV9qu051&#10;TJ1XL+bW865v37me9npjvcyL2/N+g2qxenaj3sKpt2zaNajnhu/Da9GhQ4cOHR8QvIdktGa9Qil5&#10;jtzCHIszds6Nhzh7LiRNWpOoi8mkhXjRJOsneGziS5bFp8r5WTrXwYkDXRw+5WPBs0hpYJptm+Lc&#10;uiHDcEsZ25WIaAplcfKKIbJ5J8eXK5xaqDHUWmB7X47WUFUSmGW9trJyrpv4aDupaolCZBbaovT5&#10;oUf8RJvpKshoYr/k5mLk52PMpWA07yKuk9HeVah78HbJaAYxhN8wqs6dO8eDDz6oyVe+8hW++93v&#10;ag8+dfztolkvUk0fo5o5yktPnOax35xlbN5C96e/SM+n/55tbVZ2qmAwf4u/2IsfEznC4QNjPPT7&#10;WZ54Jc2mz9/LsMi2/la2+yz0Od8puskHCIq0U01TLuZZUIGQYrJABj1EOr14fQ5tMXkrC0otG5Vi&#10;50klk8yulJhLVMAb0kTtwBiq5PEpAktLB0Q6cJsVDS4ji2mB+bV2hFq9ctqHx9nEUstgKGe046qd&#10;VpdT2qgIozbM0n5LNUNspa6dLzes2jmV15I+LnKM4yeW+c2TFZ470mD3TQH2iLgcFmolZZM48bYP&#10;4GkbIOwyE5b55Lrqi1Yv8YqUsmniE2prsiUyKoSpHFXUOsWMMZqchLo7RDrxe+z45LBU8xqyo5A5&#10;xsTYnNZGJap9u/cHCIXs1KWKZsOitc8rEvI6CDtWuUHnUctq9zGXSjI/s8LifEJrmYorVLf7JHE7&#10;Nl8LA5JxoMUphs2aIdYQA0VFx6ultS06FyRvMlvU8pXVwwXJJxWLIeOVvE7afRdUWkpCIUZG6hxf&#10;yjC5JG2wiTFk92I3NfBIL7hVJKzAAPgH8Lkv0e43QC2N6tcFBbLLK9KnS6wsrGj9qaShvdy2Y3N6&#10;CfWs9qnPakCm+/kAXNJZcj2SWq4rkapq4yVTNJ8fE+ra1e19p7TDkyLfE/m19u19iHod0rlVScj4&#10;kHmlkb/WIfOSNhlTihyj3pM71DlFRpO0UZFxkbQcUxHOBiTBejjMhpSjSG5iADMrn7PymVPkCLkT&#10;FpkQ3TJ2usUwd6nvq4fPo6byiSTX8s3Lp5ZAylb7ZPdIPrUQqnxKruMzse0iD4j8q/btTVDLa/Oo&#10;mC+c11OBiIWWTgvmWp3URIHMbBHXQFikBafbpvH4bCpinJqDIrHEqg4r1a3aWI10eEX3ZUVkbmfK&#10;WpmxtFGOr45lp6Uiui9NrZBH/ALtvC/s0c55ffbz3XEjQHNgcjlNaIp2NNYwGRXZ7M2wOq5KmRSZ&#10;xUXSiRQJS5ikpYWQ30VfyEGL+4IrLIlnVEySSqeZjuZl7Sniae3GE+kW3St6WIbKhSpMRdkqrMyS&#10;yeZZrgRk+PrpCBnoFLvKUCkSn0+SjBewSn6LiCLGqzK8b4PhV84sU1R1JtMs51xEc25Cakv1Xg8O&#10;WQerS0tUlmPadSasLfi8bu06265YqdL44lxKuSvTMdGbKXK2AFmbH3/IQ2ebh3BgdU1Xy89rU0TN&#10;QennZpXM0qLIEqlMgYRMsbRM5TfAKO2QMpW0t66W63erKL2qXJn3VVkHajlSK7KmqP6TQlTfWeU+&#10;+GVhVf134S27VpRSi1r/pVN5re9i4gi39gaJ9AZwGGQOyrlaIirnkP6VdfhKQ+wiWFx+bMF2XP4w&#10;7V6zJuY38ewSySzTs1FmRKLRVRkaGuLDH/4wW7duXUv13qBQKGhknaqMZTXfzCY1n94LrI1Ng4xN&#10;U5yEaUX73aDcHrVqXAJqgNiwNz0EGhGC9VaNDOWV4XX1U0/GgiFLXsbEoqlA1FjE2WjFVY/gaTq0&#10;sl7/fllsYUOOoiHDkinJojGFudGBpSn6oyH2hqQPiLxVVA0pisZZ8kYZIwYXywa3tMdNpO6Rthip&#10;GRepmmTuiSWcaLZIvT76GnZ6RK4GDUOJmmGZqpS/aCgzL1LQiIBtskS30taQsdy0SJ9eaiyra8/K&#10;/clJXxVZMkpO6XfVV+6m2Mdy3TcKBatUqmjzbWomytLS6nxTBDE1326//Xau58u9p556Snto8+yz&#10;z2rPZB544AFaWxU9XYcOHe9v/Enke+JfP0VhekRkMy/O53hKjOhswcBN7h5ucvXyV0Z5ljHxH6N8&#10;bluWj/XLGjqzWfyQzfx+ss73JhOMN+N89/YoD9wRxWlV9pT4nDNdzDxzGzMv7mGy/3mRF+gSO+kO&#10;NtNe6uL7UwkelLx3bFnN99Fh5eGuYu65m7W8U/mqlm+5+6iWT8krUbR8R8srkm9Jy+tzrBo52fkO&#10;yXcrs3+9Rcs3MfA8bb1L3NENe8WVf/toE1He0HdFFEX5GhATB2VmmtlTizz4SEGTjlt72fnZIfbe&#10;3Mot7SZubhXdPTujpXvmRekfSfOHow32f3GzJnv7Dezx5vAl47z40AQv/nKC05EuTvcOEI6Y+bx7&#10;kbttS/z0ORM/fd6Ic3MbH/nmILfd1cLm+DSb4jM8/HSG7z1c4HjaLnUPs0Pqv8WT4BaH2CXqOdFP&#10;l3j8z2mCn9pO6L7t7Nri5Y4e2HaNl6tDh453F+oZgyKaKaxHQVMEMyUK68QzlUYdU3+vR0VT0dKU&#10;rEdKWyeyXU+oetbbqD7X26igvr9f0Fz7p0VJ05oteluzu6+f7a1Dhw4dOnRcE/7yF3Hrvge/+c3a&#10;gQuwaZO4L+K/KBFb4HqjXs4TO/kk8VNPcXIqxcFZmFhZO6nQsQzdSwwOxrlnS4o7h3IQ7xLfqItX&#10;X43w28dCvHTWSsc9Z+i85yw7ezLcFC7T77n0U9I3ICNOXnwDi7Nt/PzlCj97qcJNtyzwmftm2DmS&#10;xYkDR9PBmYe3cebRrUSNGfI3v4ph1wl2h2BPGDyWz0hB/0/kLq3IS6FZqxM/eEbkNH8dq/OLmRDH&#10;qyH+4XMRvnp/K90+Mz5J51hNruMdgLIh1fN9JY8cy/GTV7Ik8g2+st/NV/d5ML2J+Wqz2bR3EzoZ&#10;TcdVQimgeU1OPPocL/7wCcZG8/Dxb4me+Bb7eqzc0gld1+UXj+8zzL8k8iKvHFrkB4/DY8ft0i23&#10;SLfcwlCHHxVT8EbZVkbHe4j0cZFjHD2xwm+ehBdO2Ljz/m3c+bntdLe4tQXzPedyniejLWhtVHLn&#10;/du1dm4cCGkvYf8Wp/j7Fc+K/FDkEe2bjvc7NovIiss3tG863ireGhlNh44bGzoZTYeOdw86GU2H&#10;Dh1vH4qM9n2q2b+SPLyLxJGdvNpY5Hn7KBVZKz9cG+JDIk8yKjJGWCejCa4HGW2JBx8pi5TYcGcf&#10;t311I/tvibDNB9sU6/k8GS2lpXv4mIEP/8NGPvy1IXb1mdniLeNLJjnx2zOc+N0ZuV/tPBvowxOw&#10;8A+BJT7tjvHT5+z89HkbgR2t3PdADx/9ZIAeKbNbyv79kzm+93CZ03knH/rqkNQ/xHZTjG0sEz0c&#10;1cloOnS8T6Fe0ClRUCQvRSpbJ5kpKDKaOqZwoZ2o8qxHmVBpLBaLTkbToUOHDh063k94D8lo1UKR&#10;+RcPihzghZNZnhiFYwtrJxUGZ2Fokh07F/nmLSt8ZU+aytgmTZ454OJHz9V4cSnLJ749JjLKYLCs&#10;cRkCq7mvjGKrOJ59RGda+f3jRn4rsuXDs3zkCxOMbM/ix4Ov4eX4bzZw7LcbSNrSGD5+GMetp9nq&#10;ga1eFQviKsho9TrZE2NkRJ4+XePHZ70cyvv5yufbRFrp8ZulLvVuXdk0q1ItN6mIKMK62W7EbFUx&#10;VbVwEjreApQN+XbJaHrf67hKqKGiqCidhAf2s/3TX+SOb3yVO+7Yzh19JoaC4HkbETre13C3Q/se&#10;2nbcwcc/cwf/9I+3cffN/Qy5bdojMp2Rq0OHjvcCXSL3iKhH9rq8/+VLIltEdOjQoUOHDh06dOjQ&#10;8X6GehnhpF5zkVwxMDtRolku0N+RY2RjnpaQ2k5ex3sH9fzTgsFgw24z4/MYcLmMWMxWTEYrDqcJ&#10;X8CA0wVr/BIdOnT8DeJSBK91kpf6XI90tk46W0+rsP6p0igSmvq8nj9o0KFDhw4dOnR8sGG01PD1&#10;zNJ586vs+9TzfOHrz/PAAxfIV47xwL0zfGF3hs1tFrFDIsxNBnjlaRczMzXCQwvccv8Y27bG6LPV&#10;CUuZV7cvwhrMdXFpy5hcZRxVCCzbsKUtlCpGbReK1zxaRc4vYzZXcDnr4ltJPVLRm23teDGsNhMe&#10;jxWnReymXJ3mcplSrqrtDFaQ86v0f/XDALUrRpqFqQQHn4xx4K9JpmZL2k5X6szqTwd0vBfQyWg6&#10;rhLqCYuK3dRBuH8/2z71BW7/+le4/Y7t3N5rZDgI7r9ZMloHtO2hfcftfPzvbuefvnMbd+1XZDS7&#10;Rka7JgWuQ4cOHdcJ6pcMd4uo347r8v6XL4qMiOjQoUOHDh06dOjQoeP9DEVGc1CrOUkljMxNlmiU&#10;8/R2rpHRgle5NYqOdwirZDSjIqPZzXg94HSaMJvlmEmR0cz4gnLM/Y4EOdChQ8f7AOtEtPWtOBWR&#10;7EJCmSKhrUdEU+lUlLT1tOtENAV13mq1aml1MpoOHTp06NCh42phMtfw9s7RcfMB9t33Al/4+gt8&#10;97sXyJeP8917pvn87gybFBmt3sr8ZIBXn3YxO10lvGFRI6Nt3Ro/T0azrRZ9dVBkNFcZo7OEs9LU&#10;yGjWtIVy1UhWTr+ejFbCbCrjdNTxesEuFRmukp2k7CObzYzba8VlEZ8sX6exXKKcq5EVm0qR0VYt&#10;LEU1K4qkWZpKcvDJOAee0cloNwp0MpqOa4AipImDZHPh9AfxhEN4PE48NgN2s5z9W/WZTBawuLA4&#10;PXj9Hlpa3HjdNuxGg/aIUZ9kOnToeC+g+MGKQhzR5QMhQRE90qYOHTp06NChQ4cOHe9zlG2QDFCJ&#10;tTBXMnHIkiVqz+G1V+iyN/CaXyMq6HgvoPq/TrNZo1ptUCxDpaK24atrov4u5uWYHG/obzR06NAh&#10;WCeSKaLZuqhjShThTJHT1N/r0dHWz+vQoUOHDh06dLwlGJqYrBWs7jwuf45AKEckcoGEikR8FXwm&#10;sUGSPrIT7cxnrZx2Zom1JAl25tjaVaLTV8NhbF47l8FQkQxpaUMKf6BJd6cHh8NJKmdiaclMbskD&#10;0QjxspWz9gKz7hxGW4V2E3ilomsJMG2wmjB5bNidRryGMp5Slmy8wNmJCrNLNXJFccpqdcgUpc40&#10;K7MrjE4uc2Q8zoFzOV5V6VbqlGu6n/1eQefJ6NChQ4cOHTp06NChQ4cOHTp06NChQ8c7jZId4mHK&#10;S61M10y85E8x587jsNRok9Pu1VQ63jMohlmVZrNMqVwjk2mSLzSo1io0GnKsUCOdbFLIQ211Txgd&#10;OnT8jWGdaLYuCuskswu341TnFBlNbcWp/lbR0dR5HTp06NChQ4eOdwP1goXiXID0yQ7mKybO9qyw&#10;Mhgn2FZksxciNjC/JX58WSSF2bJCINKgd5MPZ8BNMmtmftZCdjZAc7aTxYKDw84Co94MTWuFLsml&#10;AmhcNRlNtc1mFifZhtVpJGApEqilyUTzHDtVYmKmSjYndldV7KtkEWbSJOdXmFiMcmQ2zgujWZ45&#10;WebcYo1SRSejvVfQyWg6dOjQ8W7AJKu6xYvdFSAcCdDd7Sfkd+AwGTXW+Q3xezijVSwPjyzqAYIt&#10;AXp7A7QEndpe3HqUPx06dOjQoUOHDh06dOjQoePtoVG2Ukv4KC6HiGbcjFfMTCUdLE4FiJ4LMTvr&#10;YiJqIhp1kI36yCx7WVpxMJcyk6oYqZsaGI1NbHUjNslrkE+1sWdNPHb1m/ZGw6yRpCoVFd2riUWc&#10;eYu1Ke5+A4OljqUJ9ooJS01tH2eQvAYa2usAC3VVVrVBvSZ1GBpY1SMCyWuQvK/VaVqr03C+zmbD&#10;JHlUtDBVZwOLabVe4/vyIcIqGa3RLJEvVImt1EmlqlQKJeqlItlsjeU45PNGTAYjdot8vj8vVIcO&#10;HW8Dily2HvHsUliPfqbSXJjuQqKagvq+fuydxuXaqkOHDh06dOj4YKJeNlNYdpOeCBNPO1kSP21Z&#10;/LdUwktmKsLCeITRsxHOnFmVUfFHx+fdTCcsJApWKnU71aKT9KKH6KiPRMxOtmqkJJ5gnQJmS45A&#10;a4WeEQNOt53MQpDZoxHGj7ZwVmQmbWYlkKUcSWNzlQlIm5wiV+89ie1iE6fU48bht9Pqb9DlzIs/&#10;nWb82Aqnj65w5lRC2i5yIsWZoykmxrPMxgosZspEs+LP5ZvkKk3x79aK1PGuQ/eWdejQoePdgDUE&#10;7iFCvdvZd+t2Pv2pLeze0kbEYdEWX8tqqvcWVj+4BvF2bmfnvu3cf7+0dWcHHV47LnV6NZUOHTp0&#10;6NChQ4cOHTp06NCh4y2gVjVRyFvJrrgpz7TSPD3A2NNb+e1P9/Nv/7OLH/yum58+b+eZ59s49/ww&#10;oy8N8eyhdh4+7eZUykjRXsFuaRAoWgim7JhKFrJNA0VFJsNJve6gmIN0okSzVsXtbODxNbD6Khjd&#10;FdwNAxHJ58rZqEpbchgpY5OWeaiUpax0jVK+gsVUJ+Br4vDVMPokhUW+l8yEUw7MUrf6AXoRM7W1&#10;Ogt5Aymps1GVOh1NPC6w3hAPOq4Va2S0eolkusTUfImlhQKFeJZqKks8XmZiCbIlIy6HlZDXisOm&#10;P17XoeNvEZcid1147EKimTq+TkxTuPD4O0kSu7geJRe2S4cOHTp06NDxwYX6sVExbxHfUHzE2TCN&#10;0T5mnxvhTw/t5cEHb3uD/PsP9vKTx/r5zTEvh+eCpIstZKJdnPnLIM/+5zBHX2xlImshJmUXRUzW&#10;Gv6ODF3bFvGYLZSPDjPx8G7+/HAP33/UwXi0Sl9ngm0bErT4S1qbrgnKRLI6xVUN4Y34Gey3sbW/&#10;jqewQuLgOQ4+cppf/u9xHvyP0zz481kefCTFM8drxDNOXE4Pfd0udm2x0dVuFt/0nbO3dLw5dG9Z&#10;hw4dOt4NWIPg3kiodxt7b9nGp+4bYdfIKhlNEb1U5LH3HBYfuAbwdGxjx75tfPaz29i3o5PONTLa&#10;+/I5sg4dOnTo0KFDhw4dOnTo0HGDoFYzki9YySYUGS1C80w/557ewm9/upf/+MFufviHbn72vIO/&#10;Pt/GxPPDjL2syGhtPHLazemUiZKjgs1cJ1i0EEo7MJbMZDRimCKjuajXFDEMMskSzboiozXxeOtY&#10;vVVMrvIqGU3yuXJWqjUTWYxUsCOpqJTN5NI1ivkyVlMdvxcc3hpGb0kjo/lLUmfKcZ4AVzhPgHNK&#10;nlUCXKNWxaXqfF+T0SrUG6tktOn5MouKjLaSo5rKsaLIaNEm2aIJl91KyKPIaFe90YwOHTo+ILiQ&#10;3LWOSx1bhzqmtux8s2hq7yQu1y4dOnTo0KFDxwcXdfE9iwULmYSD0lyY+mgfcy9s5rFf7uH737/1&#10;DfKf/7vnNTLafIB0SZHROjnzlwGe/e9hjrzcwuQFZDSztYGvPUvXtiU8ZvMqGe3RXTz+aDf/9qiD&#10;c9EavRoZLUn4rZDRtMhoTnCvkdEGbGztq+EpxkkcGOfgo6f55Y9O8P3/Os33/2+W72tktDorGYf4&#10;wV76u53s3GKjs82M1arbQe8VdDKaDh06dLwrkIXOoB44GDGprTnN6tdwBo3YfePgtTYa19poUm1U&#10;h9dS6NChQ4cOHTp06NChQ4cOHTreGszuLM7uSVp3HeZD9x7kG998he98+xW+9a1X+fqXjvOle+b5&#10;3P4St+xfpnf/OAO7x7l5+zJ3bcox1JXHFihgNdXwZE14YzYMeTNZjYymtupUWI3s1ZQjNmsVr7uJ&#10;y9fA4itjcJdw1JoEYlZsKSuVipGcpC5r+RTqkq+MyVTG6ajjOx8ZrYTFvFqnb71OqaYgOVbrVBF2&#10;Vuu0Sp0edwO3W20Pqp18X6JRq5ObS7D86gRH/jLJ734/x88eifP8mQpzNRt1l53WNhtdbVa8Lp2M&#10;pkOHDh06dOjQoUOHjhsLFneOwIYJuj/0Eh/69Mt89Wsv84/ie377W6/wzW+++gb52t8f5fMfneGT&#10;I1m2tafw2lfwtCyy4cPT3PTVc2zZE6fHXSMkZdtVBYYaBkcSg2+Grm1nuO0zh/nstw7wpW8d4pvf&#10;OsJ9d8xxU0+RQU8T39vxDQ0G7AEXLSMd9N86wJZNAfa3GdjgauA0NqhWm1RrZhEb4b4A2+7qYM/H&#10;WtnU76LHCAHDDRIQ5m8UOhlNhw4dOnTo0KFDhw4dOnTo0KFDhw4dOt5hmD1pnH3jtO89yO2ffpl/&#10;+ucXeOCB5zX5l28f4lt/N8tXbytx+21LbLjtDEO3jPHh3YvctyXLSG8eR6iA5QIyGnkzGVSUMkUl&#10;U1iN7KU27lRkNI+ngdtX18hoRlcJRxUCks+WslAuG8lqqdehqGUlzOfJaGD3VTH6iljNUlbOuEqA&#10;y5nWtga9sE4p+AICnPt9GxltFU1FRptdYfnVcQ4/PsGvfj3HD3+/wnNnKszXbDQ1MpqdrnYrHrdO&#10;RtOhQ4cOHTp06NChQ8eNBasnT3D4HH0feZ477n+eb/zjqt95Ofnnbx3ka/dMcv+ODDs7k/jsMbyt&#10;82z62Di3/9NZdt68zICnQouU7VAVGMV/tCXAN0X3jlPc/oVX+eIDL/CtB16R8g7x2Y/NcFNPiQHx&#10;Df1v0ze0B5y0bOmg/7ZBtm0NcUuniWG/lKuR3BTdSdHNxEfbEGDXJzrZe3cbm/tcdMlRSYbusb13&#10;0MloOnTo0KFDhw4dOnTo0KFDhw4dOnTo0PEOw2itYPElcbct0b1hke075tm1a1V2bouybUOWzV01&#10;urvy+LsSBDoSdLfmGQyXCXlzmO0pHI4SIaeFkN1Fo2YlmoZ0yko15aaSdxKnwbQzS0nS+WwNArYa&#10;Nlseoy2Dx9Ggze3CaXSQL5qIpYzkUw5I+chWzCyYS8QdeUz2Kq22Jh5bCZMtjc1eIih1ttjdNOs2&#10;YlJnSkVXU3XmnKw0G0w5MxQdRbz2OkEL2N+XT51Voy0YsOEyNQiZ8zQLWWZnc5yeKhNrWqEnhL/b&#10;S3+bjf6AEb9djyWvQ4cOHTp06NChQ4eOGwsm8T0dwSS+nnm6h+bZuv013/NSsmPrEiP9aYZaKrR6&#10;StjMBayuLKHeFF3bE0Q6CvitDZxSthZpzNCQP0pgFT8zEqd7eIlNuxbYumuRnTujbOzN0uGtaUQ0&#10;29v0Dc12K46wj0BfhIGRNnbta2f/Te3cdHM7t9zSJrL6edP+MHv3+Nk65KJTnFKP5LWJ6ISo9w56&#10;3+vQoUOHDh06dOjQoUOHDh06dOjQoUPHDQsVfSwvEsPpydPWY6Wt30f9/8/efzDIcVWJ//e3c5hO&#10;k/OMcrYc5YhNTmsbDAssZtllA+yi5038/q/CYheWJSwsGLABW7ZxwNmycs6Tc+jpnONzbs1IlmVs&#10;yaxsa6TzMYeZ6a6qW3Wr7q3qrqNbDg9jkzbmx/wUx9rIRJs5W6+zqylG1J+j0VGjjSJ+EjidURrb&#10;qvStC9HQFCCRdTEx5iI1FqE+1sNM1s8hX55ToRRVT5Ee6kSkTCdR/IEM7X0uOleFqTm9jE3bmBvz&#10;UZAyc/MtDNThdSlzTsoMOapSJtZNiuXH3FZpkLoK09MTYNs2Hxs3uolEHDh8ToIrGum4q48Vm5vZ&#10;2OFhTQAal/HjSJVSSimllFLq6mdSmtw4PQ20b+xm099s5pPf2sq3/nUr27ffILFRYh1f/Ww7d63w&#10;sNp8TlvGI3VfSzQZTSmllFJKKaWUUkoppa5adQnzMM4Y/mCOjn4HHSsCmH+XPj7sYWYwRHywjYWZ&#10;RkZk2uOtMVKBHGFHlWbKeEnhcMZpbK3Qt8FHQ6OfZNLLxKCf+cEm0oNdTKe9nG7IMt6YBG+RTllO&#10;iDwOKdMXzNLeZ6drVYC63cfkqJdpq8xWFqalzBocbV0gIdOZMltkTa1Ht3zUbDZwOLC7nHh8TgIB&#10;F36fA6/TjvwPxzsGNTMPcPHhdIXo7gly820BNm7x09nlIdzso31dE313dbN6YyPr2l2sCNholOXZ&#10;3S7csvyGgBO/34HbabOWbbPbsUn5Tre83iDlS3g9dlymbPOehN3pkHWT9Qq68Hll3Vw26327Drim&#10;lFJKKaWUUsKkNDlxevy0rOlg7afWcfeXNvLlv9vIt7+9QWKtxCo+f28Lt/S46fdDSJPRrgqajKaU&#10;UkoppZRSSimllFLLgC9coHV1jPb+FI6FFhLP3sH+nRt4dGcLzxywUyHL3VtnWdmdxuepLM0FdleN&#10;UEea7i2zhDx2SsfXMrLzFl7Y2cd/7PRxaqpKT0ecrWtjtDUWluZa5AsVaV0Zo2NVAle8meTz2zi0&#10;cyO/3dnKzr1OirUc99w0y+oeKdP7VpkfOZ8XWltpWNfPHZ9Zxb98dy1f+2IH96zxsjYATe8yqplJ&#10;IPO0NRHauIotH9/Al7+5he/900b+/gudfOVGH7f0uGj02XHI8n3d7TTeuI47Pr+av//OCr7+QBu3&#10;r/TTbXcQDkewd/ew+o6VfOnra/jOt/r5/LYIWyPQHZZ5w000re7h1i+s5aHvbuELn+vkE+vc3NAK&#10;zbLqSimllFJKKaXUcqXJaEoppZRSSimllFJKKbUM+EIFWlctWMlozoVWEs/eyYGdG/j1zmae2e+g&#10;Ysty141zi8lo3urSXOBwVgl3pumxktEclI6tZXTnrTy/s48f7PRzarJCT2ecretitDa9PRnNGzRl&#10;LiajOePNJJ6/nYM7N/KbnS3s3Os4n4y2qieF33cVJaN5fVYyWsAko31uNf/6vXV87Yud3LPGx7r3&#10;TEaz411KRtv8yY185Ztb+Ld/3si3v9DBV2/ycqtJRvMvJaP1dtB04zpu/8Iqvv3P/XztwTZuX+Wn&#10;22GS0cLYe3pYdftKvvSNNXzn71dYyWg3Rmz0hHx4Q81LyWjreOh7W/ji5zr55HoXW9pk3a6KoeWU&#10;UkoppZRSSqm/jiajKaWUUkoppZRSSiml1EfI5i7hbp6nYcUAfStmuHlFis0dRZob3kooMxzePJ6m&#10;OcI9Y6xYP8nNN89w4y1TbLlljM03TLB1VYKbZb6eUAWPwzzec5HNUcUVSOJtH6d91QQbt0xz8y0z&#10;bL1lgk23jHDDxjlu6suyvrlMs++dZbob5wmdK1Pmu+lcmVulzNUxbuks0itl+pxvlfmRczjA7cEZ&#10;8NPY6qevr4HONg9NDQ4anPLWu3wzbrPZsHvcUl9+gs0BOrqD9PcG6Gnz0hlyEPbZcMmiTdKaw+vB&#10;FWqgsa2Bnl4/Xe0eIn4HXlmG0+XC5l18LGpHVwO93X5aIy7rkTFeWYBD3nc3eInIvB39QdpaPbQE&#10;7ITcsm7miaFKKXWtM6eMq+i0oZRSSl39zPMn10h8SuKLyzRulWiRUNc6W61We8el3sDAADt27LDi&#10;4Ycf5vvf/z7btm1belcppZRSSqnlp16vk8lkrKBewmmv4LC//UabUstNLJ5mdHyWMYnZ2cVYt24d&#10;9957L1u2bFma6qORy+XIZrOUS3mrvTkdV9FIKUr9FQqFktXeRsZmmZlZbG+BQMBqb/fdd5+VvHCl&#10;vPjiizzyyCO8+uqr1ncy27dvp729feldpdTy9YzEIxJPWn9dqFbyUEmHKKfCRMmyIOH2FukIVWi5&#10;MCGt6oGyn0LGx8yUl5lJD/lanSIm2axAU3eSxq4UIScEJVznEq7q8kvFb827MLc4XyzhlPlq1ryR&#10;zpQ1byRctOYLSJxnypR5i1kpU+abmfSSr5oyazgazpWZtJKsTLnny7wiOiS2S3xfotW8cGXJZwTG&#10;x2BslJd3ZdixE54+5uL+7f08sL2PDV1e+mQyvVWilFJXmJWItnT9bJM/rtyltFJKKfXBeuEF+Vgn&#10;n+sef3zphQts2CAfX+TziwnnhR+qrpSyxIjEqETRvLAMme+3+iU+gM936oqp1WrW9/smdh7J8Is9&#10;aWLZGg/fHuBb24I43uNzv8fjse5NaDKaUkoppZS6LpiL52QySSqVolYtysWyJqOp5S+ZzDIxFWVy&#10;av6qS0YziZ+mzRULOau9aTKaWu6KxfJie5ucZ2Z2TpPRlFJ/hXdPRlPvRpPRlFLqmmTuTNaWrp/t&#10;moymlFJqGflIk9GU+nBoMppSSimllFKXqVqtMjU1ZUWpmMduq2GTUGo5MyM1JVNZEsnMVZeMNj8/&#10;b7W3ZDJutTe7+dfu+gwWtYxVKjWrvaUk5uT41mQ0pdT7p8lo758moyml1DXJ+ngo18/WJbT8oclo&#10;SimllgtNRlPXAU1GU0oppZRS6jKVy2XOnj1rhXl0oCbFqGuBuX9alw+G5UrlqktGGx0dtdrb3Nzc&#10;0iva5tTyZ75CMV/GLCwsaDKaUuqvoMlo758moyml1LXr3PWzflZUSim1jGgymroOaDKaUkoppZRS&#10;l2AeFWiSYUxMT09bIzUVi8Wld5W6NpgPh+aRmCY2btz4kSWjmaTPC9ubCbNOSl1rzj2GtrGxUZPR&#10;lFLvgyajvX8fcDKasRCFaJRTAwWePwiHJ5zc9Jlmbv50C12NLpplkuDilEoppa6Yi6+d/3JCWt16&#10;XaJuw2ZGUjN/mpufV+7SWymllHp/NBlNXQc0GU0ppZRSSqlLMMlnhw8f5tixY+TzeQqFgvXITqWu&#10;JfV63UoEM7F58+aPLBnNJOgcOnTIanOJRMJqc2adlLrWnGtvJkFMk9GUUpdPk9Hevw8hGc38QxWJ&#10;VLrKdBziORtNHR4aJfxuO26ZxLU4pVJKXZeu5HXu+2ES0erUrP9sVTt2CZOQVnfUwbE0kVJKKfVh&#10;02Q0dR3QZDSllFJKKaUuYWJiggMHDljJaEpdD9asWcMtt9xi/fywmWS0/fv3W23OJKIpda1rbW21&#10;2tutt9669MqVocloSl2rXpd4VOIV6y91Ocy4ZN+Q+LpEo3lBKfV/UpFYWAr9RyPvn0lPNf2SeXjv&#10;e9yBu8Z8lMloVTlmq/Kfo+LAbqJup+6sg97fV0op9VHRZDR1HdBkNKWUUkoppS4hlUoxMzNjPTZQ&#10;qetBU1MTHR0d1s8PW6lUOv94zkrF3OhS6trm9/vp7Oy04krSZDSlrlXjEickRq2/1OXwSWyW2CTh&#10;NS8opf5PMhImIfZlCX2c/vtnEtHuk/i4hPZJHzSTjFaxlahQxlFx4iq7sePQZDSllFIfLU1GU9cB&#10;TUZTSimllFJKKaWUusZoMppSSimlPhhRiR9I7JCYNi+o96VfYvtSBM0L6gNkHs9ZthUoUcRVceMu&#10;e3HUndRdmoymlFLqI6TJaOo6cCWS0a6fcYSVUkoppZRSSimllFJKKaWUUlc9m/znwCX/eXHYnNjs&#10;dbBX5Y13jLGhlFJKKaWuMpqMppRSSimllFJKKaWUUkoppZS6aiwmozlx48FpJaPJi46aJqMppZRS&#10;Si0DmoymlFJKKaWUUkoppZRSSimllLrKWBloUJefdRt1k4emuWhKKaWUUlc9TUZTSimllFJKKaWU&#10;UkoppZRSSl01TM5ZbSmqdRu1io16xU69ZjNvK6WUUkqpq5gmoymllFJKKaWUUkoppZRSSl3n6lUH&#10;tZKHcsFLruAiVbBTKNuovW0kKptM6ICay5oum/SRXPATl1hYkN8zLnIlO6WaSSBamuUcM7pVzUmt&#10;7KaQ9ZKK+UnIfDGZL57wkMk7KVShLPO+Y/Cr82V6yKYuKjPtfvcy1bJWkyOhLGH2a61mW0xEq2sy&#10;mlJKKaXU1U6T0ZRSSimllFJKKaWUUkoppa5zpVgLmbMbGD+yiTePdPPHY0GOTnvJFi+4lVRzQKER&#10;Uv1MHNnIq49t4zc77uanO25nx45befy5fnaN+hjMQKK8NM85FT/kOshNr+X4SzfyxA/v5pc77uRH&#10;O7bxs19t5Nn9LRxNwVRBiqguzWOYRLRCRMrsY/r4Jl5//DarzJ9JmT+QMh97tp83hv2clTLjpaV5&#10;1LJnEtHyVEhSImerUHXWsTlt2PTOplJKKaXUVU8v2ZRSSimllFJKKaWUUkoppa5z5XgzmYENTBzd&#10;zJtHe/iDlYzmIVO64FaSlRi2mIw2eXQTr/7OJIbdtZSMdguPP9fHmyM+BrOQuDgxrOyDbDv5qTUc&#10;e/lGnvjRXVYy2n/tuM1KRnvOJKMlYSoPRfNsxnNMAlxRykz3MXVso5WM9tsLEuAe+9NiMtpABmIX&#10;J8CpZcskoxWokqRI3l4xg+pZyWh6Z1MppZRS6uqnl2xKKaWUUkoppZRSSimllFLXJfPIQ7eEn2wy&#10;yPxYI1PDYebmvcRyDrIl+9sefVmrOMhEQ8yf7SSe8JIPJ3CunKZvZZY7VrpocPgZmIpwbDRENGWW&#10;+5Zixkdiopn5kRbS9Qql3gkaV8bYuLLK6mYvmWyAN081MTLrJ190LM0lZVbtZKOybqbMuI9cMIlj&#10;5RS9UubtKx0EXH6Gp8IcG5H1SniW5lLXAnN02s3/2+pU7RUqJinNdmGmolJKKaWUuhppMppSSiml&#10;lFJKKaWUUkoppdR1ydwmMglcQbLpADMTPgkPmZTTevdi1bKd5HSQiaMdpEtV3FvOsPL+/Xzm/jG2&#10;359jfZeT8alGjpxtZD7uW5prUT7lYX6omZnhCJWmBSKf3cPN95/kG/dH+ZvbZFm2Bl4/3MbgZJB8&#10;8a3yTTJacjbI1PF2kvk6rk0D9N+/j0/dP8q/S5mbehxMzTZy6EwTszHv0lxqubPJf045Pj3m/21Q&#10;sVUo20pUNRlNKaWUUuqqp8loSimllFJKKaWUUkoppZRS16O6HapeKIdJJxuYmvIyPe0kk7n49pH5&#10;20W14iUx62PiRAPpXAn/yin67hnilnum+cw9SVa21KlGQyTGG0mlPeRkrjJO6njIp33MDfuZGXZR&#10;a0jQcvsAG+4Z5e575rltY56IzU3sbCvJuSCZkoOClFldKjNpyjwpZWbK+PqnpcxBbrpnik/fk2BN&#10;W516bLHMdMpnlWmeEHrBgG4fvWoVigXKqSzRmQyDg2mGh1OMjyetML+b1yYnM8RiWebnc/J6jqGh&#10;rOyPDPF4mrm5FKOjSQZk2oHJHAPzZebTVUoV2f5KlWquQFGmi8r0I8NZxsbMcszy0rJfzfITDE9k&#10;GY+WmUtVyGaK1LM5kvNpxkZkuSNpBqbyDMv7saws7yPO+TKjorlqdnw1B666GR2tZiWiydYuTqCU&#10;Ukoppa5amoymlFJKKaWUUkoppZRSSil1Pao5oBCAVDPphSATc07GFyCdX3r/PPPIzQjVSgvxOQej&#10;p5PkYhkigQo9fWVCfQnom6CjIc/NeT/rUyHsRQ8T2EnQQIUWcukGZsdLTA8nsFcK9HXVae3L4e2b&#10;o6F1gTU2uDvWRFvOT7LqYE7KzEmZtWoLiXkHY2dSpKMZwv6ylFkh3JfEJmW2BbLcWPCxMRnGWXQz&#10;Lmsqa0PZrPbVIpeDuTmSJ0d5/ZlB/vM/zvCTn5zk0UeP8utfH7V+/w957Y9/HGTPnlFeeWVUXh/l&#10;v/5rlJ07hzhw4Cx//vNJfvnLY+z48Ul2PD7BjpeSvHw2z0K2SiWXJzc+TfTgWXY9NcRPZb5f/3qY&#10;l18eYO/e07Lc4/znfx7hJ78d4devx/nz8QwjA3PUR0c58spZfvVzWe5Pz7DjiWl+sivNnpEiudJH&#10;m41mr9twV+00lB14Kw7cNRdOa6w0k6amlFJKKaWuZpqMppRSSimllFJKKaWUUkopdT2yktEaINlM&#10;KhawktEmFiD1jmQ08yjPCJVKM/F5O2OnU2TjWRoDi4lh55PR/Lm3ktFKbiawkcBPlVbymQZmxspM&#10;DyVxXJCM5umbI9AatZLR7jHJaNkGEueT0cKLCXBRk4yWJrOQIdxwLhktga1vkvaGHDflfWyUMp1W&#10;AtxiMlrFrPbVIr+YjJY4NcIbzwwtJaOdsJLRHn302AXJaEPs2TNiJaM9+uhiMtpTTw1y4MAZKxnt&#10;F784+lYy2stJXrGS0WpUs3nyYzNED57hjacH+dmPR/jVr84lo53iiSdOWMlo//27ER59PWElow0P&#10;zFMbHeXoy2f4X5OM9rPTVjLaf7+RYu9IgVzpox2BzCbFu6s2/CUHvooTd92kojmw661NpZRSSqmr&#10;nl6xKaWUUkoppZRSSimllFJKXYcqJSfJqRCTxzqIRQMUPHVqkRJ1b3VpiiUVB+S91LM+8g4bsUiB&#10;YrCEx10jaK/jttewSdhtDhx1D/WKh3zOSSJlI59yU0v5KZVdpH0Vko0F6v4KIVlkg8zrlDCDXTlw&#10;4az5KZdkuoyNdMpOKSXLMmXa7cTDRQohKdNTI2QHj5nPKtMu83pkHb0U8k7iacgVoPYRP2bybeqy&#10;rrJC9WpFtk+2o5AjmSwyM1ORqJFI2CgWnTKhDZ+vhttdkskzpNNxhobS7N6d5eTJAtFomUJK5h9P&#10;UTg2y5x5tGa0wnAWEsUaNVl+pZSXZSWZnU1y7FiGffvyjJiRznJVkpMJZg6Pc+LVEZ57YZqfPBvn&#10;9WNZ5mKy3HiBwkic7Il5pseznE7UGM9D9iPM6rPVbebpnNirNuwVuxXmNaWUUkopdXXTZDSllFJK&#10;KaWUUkoppZRSSqnrUKXoID4VYvxIJ7H5ICVfHZpL4PsLyWhZD7Wsl5zLRrytSDGylIwmb5tx0xbJ&#10;dHipVj3k8g6SSSgkndSSXkpVF+lglWRrERoqBG11fEtzLN6uckn4KBZdpDJ2MkkH5aSUmfGRd0qZ&#10;Ml9BynRfUOZiWpJJ4vIslelcLPNqS0Y7T+rXeoBogXy+TDRaY2HBJr8vboPH4yQYtBEIVHA6s5RK&#10;SUZHM+zenefUqbJsm2xUoQIzKTg5S2w0xZmFCoMmGc16LqlZvmw8KeLxNCdOZNm3r8jkZIVKpU5+&#10;PsXCkTFOvzLI089N8x87k7x2PE88I/s7K/t9Ikn19Dxz4xlOxqqMynIzH+UQc2ZzJGw1k4y2mJBm&#10;fldKKaWUUlc3TUZTSimllFJKKaWUUkoppZS6rpjkJx/lsp94zMXYCOTyNUKNFVo7KvgbLsrkqthl&#10;Aje1jIeso060qUg+VMLtqhGgjhuTvFbEIYv1eN3YHR4KJZOMZiN/LhmtIn/7qySaC9T8FYKySD81&#10;WZMydnsFl9uB1+ejVneRydjIJO2Ukm7qUmbOAQuNi2W63FWCVpkmS8qUWcfjcctPD0UpM5GCfAGq&#10;V2UymmFWTNbd48IWDhPoamHVxha23dbMhpUN9IQcRKRevY4ydVuZistN0ddEsK2R9WtD3LjaS59H&#10;6m8+SW4uy+hsidFYlWTh3AYv7ouq1G/JHYBAE50dQW5d66MvWMORShOfTjOegDPlALZIUJYbYHOv&#10;iy5bCe98iny8wGSyznxO6vIjSkYzeWhmG8oSFZv8XbdZA8xZbyillFJKqauaXMIppZRSSimllFJK&#10;KaWUUkqp64cZVyxCpRZhIVdhJDZD3ZFkZUeZDT3QHFqc6rylZLRq1kPGXmcukicbKOFymcSwGm5r&#10;NK40bk+ZQMiJt8FNueIgbhLDUk5qKS/FsvztKxOVeavy0ySU+SjjIIvDkcfXAOEmLzani0zevvSY&#10;TpeVAJex1ZkPF8gEizitBLiabEERGxncbikzbMr0UK4tJqNddY/p/At8bSGab+xn42fX8jd/t5Lv&#10;fa+Xz98dYb1sS5t5X8LpcdG2roP1n93Exx9ax8Pf6OVb9zdx1zo3HTbZyEyBmekCk7MlMtm3b3Cw&#10;PUTfthXcfP8pMApoAADneElEQVQm7r+/j+/d38inbvLTHnHgkroKr2mn85513P2FFfz917v52qcj&#10;3NJnp7VewFGokErVyeRk139UyWg2KDllX8qhWnDVKTvr1OTY04HRlFJKKaWufpqMppRSSimllFJK&#10;KaWUUkopdT2pe6hXmyiVG4nlKoymZ6k7E6xoL7OuC5oCS9OdYyWjuahl3WTtdaKhArmGEk5njQYr&#10;Ga0oE2VweyqLyWg+N6WaneT5ZDT5u+wgIe/HZd6qmc5mEq4qOMhjdxTw+euEIh7sThfZvI1Myk7Z&#10;JKNlPefLzEqZLmfVSkY7V6bLJMAFHYsJcCYZLb04MtrVnYxmw9cWpmVrLxs+uYrPfbWff/x2N5/c&#10;FmFt0EmLTOGVcHldtKxpY+0nN/Cxv1nDVx/q4eufa+KOtS66pM5s2SIzM0UrGS2dvfDRqnYCrUH6&#10;bu3nps+v5/Of6+YfPhvhvi0+2iJOnH4P4VVtdN29hjs/08fXv9zBg/eFuLHbTnO9iLNUIZOpk8vL&#10;rr/oia0fFpOMVnbUyXvqFE0ympWIVpfXdWg0pZRSSqmrnSajKaWUUkoppZRSSimllFJKXUfKSR/Z&#10;4RaSg60ksBNbuUC5LYPXJInJ++7FydQVZ4b1ckl4CQW89HR4JNwEGxzWu28xt+/c2GwefF4nkSA0&#10;hF04ww245Y/WFjerO2w0eKqkc0ViqTKFkskaM8s3aWxB/L4G2ltd9HZBOCRLtO4ImnLceNxeWpu9&#10;rO7z0NLkxO28Gocbq2OrlbFV8tjlp6New163WaGUUkoppa5umoymlFJKKaWUUkoppZRSSil1HSmn&#10;lpLRhlqJ123EVsYomWQ0ryajfbBMIpVTYikZrdOEm2DgLyej2e3exWS0kI1A2IUrHMDdGKC1xcPq&#10;Dgh4qqRyJRbSJfIlMxScWb55BGsIv7eBjjbnW8loVg6XKceDx+2jrckko3lpbXTicl2FCV71OtRK&#10;2Ko57NUSjlpd1t5mbaFSSimllLq6aTKaUkoppZRSSimllFJKKaXUNe+tRKhCxkNs3ElsUl5xF+je&#10;kKS5K4ffW7Wm0JtHHyRTu3acDrvUtx2fhMtxcYqVmcaFfWlktHDIhj/gxOn14PB4rUehtrWA31+n&#10;Vq9RqtSo1c49vtIknLlwOJx4PFKGD9xmp1pFmP+zY7fb8bjtBPx23PLTvpipdtWp2exUbQ75Ketn&#10;q8vam23Ux3QqpZRSSl3t9POEUkoppZRSSimllFJKKaXUNc8kHJlRswLkM27mpqoszOQI+7PctCnN&#10;ip4CDX7zqEf10VtMRrPZ3Xg9DkIhZN/YcTjcEh78fgeRJvA1gMMkml2D6jYbNbuLisNv/bSezmkz&#10;x6cmoymllFJKXe00GU0ppZRSSimllFJKKaWUUupaZ7J5Kl4ohslkvEzEKkwls/h8OTavzNHTWsLn&#10;MY96VB89k3llHkrpxOm04/VgPUrTbpfXJJxuG16feU2mNJNek84lo3mo2p2LyWh1c3xqMppSSiml&#10;1NVOk9GUUkoppZRSSimllFJKKaWudTU7pEIw2clCKsgxV5nDkQQ5b55uW51mmcS9OKX6yJmkqzK1&#10;epFCoUoyBblcjUqlRK1aJJ+tkoiZ16B6DQ9md+6hnPWaSaSU47fiMM/utN5TSimllFJXL01GU0op&#10;pZRSSimllFJKKaWUutbVHJAMwlQXC8kQx90lDkeS5LwFuuXtJglNRrtamGS0EvVakUKxQipVJ5ur&#10;Uq2WrDDJaMkY8vPaTkYzrHHQrGQ0OX6tZDS9tamUUkopdbXTKzallFJKKaWUUkoppZRSSqlrnBld&#10;qpR3k403kJlrJDvexvypXva/vJ7f/+Ym/vD0Cp58I8xLB0KcPNDF3MG1nDzWxWunwhyccTNfrWH3&#10;l/DLcprSHnw5F5WKnRx2ylYaWwPlkpNcpkKxUMZlrxEKgDdQxR4o4XbWCBedRGReh/zMyhwFnFTx&#10;Uat5KORspJMl6tUKfm+dhkANV6DytjL9ObdVZlbKlCUulekim6lSzJVw2quEGqRMD9iX9R2wxZHR&#10;qrUi8WSRsakS87MFCoks5WSWhViJkVnIFuw0eFxEGlx4XNfWLT8z/plL6sEnR4hbjiW7owpyDGHX&#10;x3QqpZRSSl3tNBlNKaWUUkoppZRSSimllFLqGlevQ7HoIpXykptppDLYS2r/et544mZ++IO7+dGv&#10;NvDz55p58vUIB19fwdTrWzi4p5+nDzfx+riX6UrdSioL1my0J3w0ZDyUKw7S2CnilRKCFAsu0skK&#10;hWwJt6NKJAy+cAV7uIjHLX8XnDTLvA75ma7byOOiip9qxWc9cjIZy1OrlAn4awTDNdzhkpRZJCDT&#10;tia9BNJSZtlBxkpG81AnQEm2KSNl5qVMl71Ko5Tpl9VZ/sloJSqVPLFEgeGJAjPTOfILaUqJDNFo&#10;iYEZyBYdBP0emoJuvG7H4qzXCJvsXbfUQ4AKHnsFh6sKJjQZTSmllFLqqqfJaEoppZRSSimllFJK&#10;KaWUUtc6W52as0jNmyIQyNIfKbEqWMdXcxKP+4klPcQzDlJZB/msi0rWSz7vIp13kKvVKXvLOBqK&#10;+Ks2mmNefCk3pbKdDDZKOKUAL9WKjUK+RKW8lHwWluVbyWgF3M4KkZyTRpnXnnORqWONqlYxKUc1&#10;F+VijXyuIK+YZLQ6gXANV7iELSBl1qAl7sUvZZalzLSUWcT1VpmFMpWSlOmSMkPgW/bJaCbhqirb&#10;ViIxn2bi9AJDx6OcOrrAyVNJBiZLjCUdFG0umiJu2ppc+L3X4Mho9Toe+em217E5pE5Mvp0moyml&#10;lFJKXfU0GU0ppZRSSimllFJKKaWUUuoaZ3NU8LZPE9x0lM2f2MtDD+9i+/bXz8d3/+40//DZGA9+&#10;LMHNHxul655j3LxtlC/eFOPutRk6O7LYGgr4y3Ua5z14Ei5KJZMYZsbwOqciUcTpLOL3VwmHwRsu&#10;Yw/ncUn5wbSD0LwXsk5SNTMymkm5MhZHAkNecbvLhIK188lo9kAen5QZibrxJtyUimY0tsWpF9OS&#10;zBKkTIeU6asQNsloPnBcA3fAqqUK6dEos7sH2PfsEL95bIL/2bnAG6fLTJvR6AJeOju9dLe7CTZc&#10;ayOjmf/sOOoO+enEZnNSt5mdqrc2lVJKKaWudnrFppRSSimllFJKKaWUUkopdY2zOSt42qYJbTzC&#10;lk/s5SsPv8n27W+cj3/95in+8bMLPHBPgpvvGaHrnqPcYpLRboxzz7o0XZ1Z7A0mMYylZDQ3xZIZ&#10;Ge3CxLClZDQrMcwko5mR0UwymhkZrUwg4yAs89qyDtIyQ06mXkxGM3PLgsnjcZcIBszIaFXc4SK2&#10;QAFfpU5j9K0EOFNm0cxmMWUWcDgLbyXALfuR0RbVShUyo1HmziWj/W6CX+yM8caZMtP1pWS0Lg89&#10;HddeMpphN8lo8p/5f2znwoyZppRSSimlrmaajKaUUkoppZRSy1y1WmV8fJw9e/Zw/PhxYrHY0jtK&#10;qQ/C/Pw8hw8fZv/+/UxNTS29qpRSSim1jNjq2N4R5nWT6/PW74shf1vpZgkczgUaW6v0rw/R0NRA&#10;IuNkYsxFaqwRxrqZyfk55MtxOpSi7inSQ50wWRzM4w9k6eh107kyTM3pZWzKxvxYA4WxVrLRZgbq&#10;8EZTjPmGHGFHlTYp008ShyNKpLVC77oggeYAyayL8TEnybEwdSlzNuvnsDfPSSmzImX2yprK2lgP&#10;Dl2+zNo34HaH6esLcMftPtavcxEK2XH4nARXNdJxTx8rNzWxsd3N6gaIuBfnVEoppZRS6qOmyWhK&#10;KaWUUkoptcxVKhUrGW337t0cO3ZMk9GU+oDNzc1pMppSSimlrjOLyWhOk4zWVqNvfQh/U4B4xsXk&#10;uJPUeATGe5jJ+jjoX0xGq7lLVjJahBxOoviCWdr7XFYyWtXhY9wko437KY63kZ1/KxltTuaPOKq0&#10;LyWj2Z1RGluq9K0LEjTJaDknE0tl1se7mc00cNhXsJLRyu7FZDRZm2sgGc1vJaP19we44w4f69e7&#10;rWQ0p19+rm6i3SSjbWxmU5uL1QHZZtfinEoppZRSSn3UHP/v//2//2/p9/PMjYt9+/ZZccMNN3Db&#10;bbfR3d299K5SSimllFLLkxk9yiTtmDC/a2gs9yiVSmQyGeLxOGfOnOH06dO43W7r81tbW9vSkf/R&#10;qNVq2t40rqkwx3I2myWdTjM0NGS1N/N7Z2cn/f392K7g44JGRkbYu3cvY2Nj1ncy27ZtIxAILL2r&#10;lFJKKfXXMg/F3LcU5kGXb1ec76A410k062CYGJP2OBvaS2xsLxLymodpVqlXbVRTbTjK7aQcBSbT&#10;RRYm/dQnuilMdHBIrpcGPVEi3TFuXZnmhrYCTmrYkM8FmTDk26jVA8zXMwzPVqjJPOWJLiajHk7U&#10;kkw2znLbmhS39eZo81ewm4d4yv8qqXYcpXbS9jJT2QLzk97zZR7N5BhwL9DQtcBtUuZNHabMxUHd&#10;riyT4rZtKTzmhcsnn92olMnLj5mClyxeNt3SyvobGulv99DmlaU765BKQjLJ0FiFvWcdjMedbLzZ&#10;x013B2gI+/F6/LR1Rlh3Sxfrbu7g1lVetnS6aHZWoFCkWq4RqwcpuAKs3hJmy81h+rvchIslAtUK&#10;s1k38aqXcGeIzTc3s3ptiE5niRanfL7M1Umm7dTdXnpu6qBzQwsr25z0BmXdZP2UUkopJYaHYe9e&#10;OHVq6YULtLTIZYJcJ5i4Fp4Xrq5b9XqdcrlsxdnZEkcnS+TLdW7odkt4sL/HhbbT6eSRRx7BVqvV&#10;zIP432ZgYIAdO3ZY8fDDD/P973/f+uJTKaWUUkqp5cpcPBeLRQqFgpUko9S1IJfLWf+YKBqNcvbs&#10;WStWr17Nvffey5YtW5am+miYRDnT3kwCj1LXAvPli0n8NG3OJKOZ707Mlyumvd13331XNBntxRdf&#10;tL60efXVV63vZLZv3057e/vSu0oppZRSf62oxA8kdkhMmxfeJnXiRpJHb+HUrJs/c5Y9zkEeuiHN&#10;V7am6AkvXtfXCn6yo5vIjWxi9zEnLx2uMjBhw4MPt4R96xmJ06xdP8enVxS4q7tozWcUZvvIybxT&#10;Z3t56UiFFw9XqJU81rzO1gz2G0/hkPnNfJ+S6AqYBDgps+S1yjPl7j/m4UWZ9/QoVnke/Ng3D8i8&#10;p1m1flbmy3Nv71tlXln9EtuXImheuHzy2YhclnS8wNmpKmcnazT2BGhdEaSpyWONaha2y/aOj8HY&#10;KM+9luORnfDKoJPPPdzIZ7/ZREMd6vNV7BUn3tYQvtYgPREHvRK+WolyIkU+nmVk3sFo1I6/xUfX&#10;Wj9t7S782SwNUv7otJQt5WdxWWW39gWJULAiu1BgfCTPXLSKpyuCuztCc8hJmx9C7zP3TimllLpm&#10;vfACPPIIPP740gsX2LBBLhPkOsGEc3mP0aqub+Yemrn3YGLnkQy/2JMmlq3x8O0BvrUtiOM9ci09&#10;Ho91b0KT0ZRSSiml1HXBJKOZEaRMmBFuDBvvuBRWallJJJNMTk5KTDE7O2vFunXrropkNPNB1Ywi&#10;ZZJADW1varkzx/LEUnubmZmx2psZrUyT0ZRSSim1fLx3Mlr69BZSx2/kzLybVxjkgGOY+zdneGBT&#10;mq6lZDSqHkj1W/HKM108+dsOdu9vYI4CsxS5/auHufPrh7n5hnk2hWDthYO75tqs+eYGe635nvxN&#10;B+O5ijVfcN2UNd8dXz3CZpnPzNt47rGTVfdimel+3ni+05rvjd1BKbNolXvLl45xx9cPcfNNs9a8&#10;699nntjl+z8ko10O813FRclor456eWB7H3/z/X7WNbvok8maFqdWSiml1EdBk9HUdeBKJKPp2IBK&#10;KaWUUuq6Y7PV5WK5itNR0dBY1mGO46s9ycusn7Y3jWshHI4qdpsZWVMTK5VSSil1bXI3RgmsOUXv&#10;Dce584ZJvrQlzQ2dBQKeC0YXt1XBE4fQGN03nODev93L17fv4jvb97B9+36+8tkx7urPs7rhgmSy&#10;c5w5aJjF3zXA5o8f5sHv7eLh7bv57va9/OM3T/LZW+e5IQRdXvBeePfKjBjmTUBwjK7NJ7nnK/vP&#10;l/l9KfOrnx/h7pU51gSkTPfSPEoppZRSSqmPjI6MppRSSimlrgsXjoxGvWQlxzjMl+hKLWPxRJrR&#10;sRnGJhZHRbsaR0YrlQo47RUrlFrOCsWS1d5Gx2eZmVlsbzoymlJKKaWWl/ceGa1WdlEvuynXoEiF&#10;koTPVZeoXTD6gVzz1BwSTooFB/mcQ675bVSpW+Hxl3H7S7hlHpfM47zwEqlu5nNQrTgp5OzWvJW6&#10;vCTz2VxVmVfm85Wt+Vwyn/38vBeUWVwqs/hWmWYeU67LXT0/7wdDR0ZTSimlrns6Mpq6DujIaEop&#10;pZRSSv2VzGhNZoQ0DY3lHNYITR/YjZYrw2pr2t40roWwjuOlA1sppZRS6hpkd5Vx+LN4A1nCgSKt&#10;gao1KtrbbzbJZxDzD02cBTwyXaQtRVtPks6eFD09aVqbCoS9NXyOixLRDPMPwhwlHJ4cDY0ZWrqT&#10;dMi8XTJvZ3uWpmCZgBM8Ut5biWjGBWU2SJmtby+zrVnK9FXxS5kfXCKaUkoppZRS6nJpMppSSiml&#10;lFJKKaWUUkoppZRSSimllFJKqf8zTUZTSimllFJKKaWUUkoppZS65jkkIhK9Eis13neYegtLfEC3&#10;1swwvOaRXl4v3oif9k4//b1eWiIuArLrPDKJ2YNKKaWUUkpd7Wy1Ws082+VtBgYG2LFjhxUPP/ww&#10;3//+99m2bdvSu0oppZRSSi0/9XqdTCZjBfUSTnsFh7269K5Sy1MsnmZ0fJYxidnZxVi3bh333nsv&#10;W7ZsWZrqo5HL5chms5RLeau9OR2VpXeUWp4KhZLV3kbGZpmZWWxvgUDAam/33Xcftiv4DM8XX3yR&#10;Rx55hFdffdX6Tmb79u20t7cvvauUUkop9dfKSxxaiqx5Qb0vIYmblsJtXriy6nVIpSCdYmSizKEh&#10;mEg5WX1TiFU3Bmn0Oaw18C5OrZRSSqmPwgsvwCOPwOOPL71wgQ0bYPv2xTAJ5kotU7Vazfp+38TO&#10;Ixl+sSdNLFvj4dsDfGtb8KLH+L+dx+Ox7k1oMppSSimllLouaDKauhZpMppSHx5NRlNKKaXU8mdu&#10;B5nr8vLS7+r9Mdd7Lglzc/nKXfu9jUlIq9Wo1mQvVa1fcbhsOJx27FKkKfUDKlkppZRSl0OT0dR1&#10;4Eoko+ljOpVSSimllFJKKaWUUkoppa5555Kp/BINGu87TL2Z+vsA08HMP3BwOHC4HHi9Dvx+Bx6X&#10;Hae8bG7oaSKaUkoppZRaDjQZTSmllFJKKaWUUkoppZRSSimllFJKKaXU/5kmoymllFJKKaWUUkop&#10;pZRSSimlPjzmSbH6tFillFJKqWuSJqMppZRSSimllFJKKaWUUkoppT4c5xLRNCFNKaWUUuqapMlo&#10;Siml1DXMfJdTlShLlDSWbZj9V5NQSimllFJKKaWUUmrZs5LQbIuhlFJKKaWuObZarfaOf3MwMDDA&#10;jh07rHj44Yf5/ve/z7Zt25beVUoppdRykZM4shR584JalloktkrcYP2l/lr1ep1MJmMF9RJOewWH&#10;3aRrKrV8xeJpRsdnGZOYnV2MdevWce+997Jly5alqT4auVyObDZLuZS32pvTUVl6R6nlqVAoWe1t&#10;ZGyWmZnF9hYIBKz2dt9992GzXbkbaS+++CKPPPIIr776qvWdzPbt22lvb196VymllFJKqWXuXDKa&#10;YZM/NCdNKaXUcvHCC/DII/D440svXGDDBti+fTGczqUXlVp+arWa9f2+iZ1HMvxiT5pYtsbDtwf4&#10;1rYgjvcY9szj8Vj3JjQZTSmllLqGLUj8UuJ/JWLmBbUsrZd4WOKb1l/qr6XJaOpapMloSn14NBlN&#10;KaWUUkqpK+nc9fM7blMqpZRSVy9NRlPXgSuRjKaP6VRKKaWuYea2v0lIG5I4o7FsY1QiKaGUUkop&#10;pZRSSiml1PJnEtDMPxA0ocloSimllFLXGk1GU0oppZRSSimllFJKKaWUUkp9KOrUqNvKEuaf0tYW&#10;X1RKKaWUUtcMTUZTSimllFJKKaWUUkoppZRSSn1IatSpLIUmoymllFJKXWs0GU0ppZRSSimllFJK&#10;KaWUUkop9aEwD+Y8F0oppZRS6tqjyWhKKaWUUkoppZRSSimllFJKqQ+NGQ9NE9KUUkoppa5Ntlqt&#10;9o7rvIGBAXbs2GHFww8/zPe//322bdu29K5SSn2A6hUoJ62Ym44xORZlIZ6lKG8VFqdY4pUI4nCF&#10;6VzVSufqVoI+F3551WO9f52qlaTuUlb9TU9EmRxfIJHKW3VXxCb/H7Ii0t5k1VlrZ9iqM5/EtZmd&#10;XJUoU6vkSU6Ok5wao+BqotS4Gke4nRbZ8FapALupmndTzVv1WcolmJLj0dRpplSxjskyLvl/U6dB&#10;2lfKcbiqhcaI36pPE+dVc9YyipmEzB+V5SyQrVSt/SJH/AUWlxVqkf0jx3Vbb6O1f0z8tftnVmKH&#10;xA8k5swLy0W9JnUmtWxiWmpqXCJWXnpTtIdBjl8apcW/o8LfQ02OCWu5sryxpeVmzKWQA1xO6A1A&#10;XxAazN+LL59XWVqfuJlXfk7KT2sCiWZZATNvh+wtM5+J9zqu3qetEtsl/t366z1UsrKOSfK5HFOy&#10;wyfnpYragrR1hQmFvMgWWqsmE1mRiyekbcyTTcp8rV3Q1k3A6yIsE/ku3PZrRL1eJ5PJWEG9hNNe&#10;wWE3/cR7Ma20TCEpdTUzTWp+npjsfhO2hmY8TZ0EI9JmQ04J13v3J+fUZJn5mEScqWiakdkMC9JN&#10;4IlINNLVHqC7M0i4wW3tL7Pf3kshMU1+YYxkIsFsWtp6xmatl4mmcIAOWbfWhkstxWyn9G2ZJCmz&#10;nTNzso0BiQa8TRHaVzTR0hE839zeq08qS3+ZXxgnG5thttwoESEYDlnb1NrolW0qyzZVyM7PkZqe&#10;JpEtE3O3EpdY0eRlhbSnoPfyDsBCfJKclJVIF62yYtUI3bKePVJWwOu06u5SW56PjZOPjhNPppFd&#10;wULeIdu8WH/NoQZr3zb5L299StmYtaxMYp45s+2lCJEm2XZZp+aI2fZzbfDKicXTjI7PMiYxO7sY&#10;69at495772XLli1LU300ctIXZbNZyqW81d6cjref9T48pr8ukLMnWXDMs2CXc7m8Is3lovPwOebM&#10;24CvHqa92khbten89ZLT6j8LcoWRW1yWRNJWspZlSvnrmaUH8NZDUl6jlGvKtFmv/qVjpmSLkreP&#10;k7bPMSv9jgl7vRVPvZNwLUJn3UVn7VJHv+n/KlRsWVKOaZL2aeK2KtI7IVc/74td1tRTk3Yj5XfU&#10;3FK+k4A5l8uSahJv1VXRqqv3u/y3M7XSgFvqyuwfU1cN1hpc+fZ1sUKhZLW3kbFZZmYW21sgELDa&#10;23333YfNduVO/i+++CKPPPIIr776qvWdzPbt22lvb196VymllFJKqeWtJp9Hajbzicwmn2UcckV/&#10;DX4RpZRS6tr0wgvwyCPw+ONLL1xgwwbYvn0xnJf6bk6pq1etVrO+3zex80iGX+xJE8vWePj2AN/a&#10;FsTxHjeJPB6PdW9Ck9GUUlcXk/iTHZYY4sCuE7z2wlGOn5qyborFJd7qsJol+vEFVnLnl260or81&#10;QJu8Grbev05VMlbdmdj10nGr/s6MzFv1l7Bux/dbse72TVad3XjXKqvOTFybl0QliSzlXJSh116w&#10;IhbcQHrdl3Cv3MZW2fAbJVzvlVVRnLfqMz07IPV5zIrJVM46HjME5P9Nna7g9vu3cseDW1m3ts2q&#10;zxaJ8wqz1jIS02YZR61lTGeL1jKyi1MIc/Nycf+s3LpR9s9Wbvnk+vP7xy3x11i2yWgmWSebkEqW&#10;Wtot8YIcxSfeqi1uXwl3roK1kcUKeluFvweTTJaV5Zllm2WamDBffHkg4IdP98CnJLrk74bFl8/L&#10;JRfnPWPWR+JlCWvPyESbZQXMvHfIypj5TLzXcfU+XXYyWmFa1nGI6Mwsrx3EivW39HPzx1bR399o&#10;rZbf6klNXWaZOz3IsEw0OSjz3fwxK7qbAqySCVsv3PZrxF+XjGayxHIsDJ9lZPcuhg8d4aQcPqck&#10;7F2biGy4i7610mb7fRJ+XI7LSEQoy7kuesqK14+O88z+KY5N1yCyTmItH7u9l/vu6GVlZ9DaZybB&#10;4r3Ezu5i/vifGRo4y75xODBlk/W6k8j6u9i4usdar61dJon7vZjUkByJiWFG9rzJyN4Dsp1dsp3d&#10;NG9czW1fWM+W2/tplalMvNc5IzszIOvzAtOn97Evs5b9Er1rVljbdON6k2Sbk+3KM3lov9TpmwxO&#10;5zgZuJGzwRv5wuYmiWZ6Gy+1vosWTr9qbfvARFLKWseJ4hqrHBM9zX4rgehSS4qeeNFaxpnBcfZP&#10;wPEFj7VfTR1uWdnOXSv8bGi7vAaRnjplLWvq7GH2pRe3ffWGfmt9tqxpXmqDVzRXVZPRLou5Elpg&#10;zjHMMc9hTriPI03Fir+cFGWO8m5aayu4tbiB24rr5RWb9arP6j8XKNlmrWUddx9m2J62lhWV+OuZ&#10;E1k3TbW+pTI30I7DKtMcMxdLOY4x73yBCedB9sn5Zr9D2mXtRiLVO1lRWctdVT93Vkw623uRc6K0&#10;x5x9hhG3tHv3Lk7bSpySmd7vNYO73kJYyo5U7+L2SsAqv7tmEvcWqNjmOeY+xHGpryF70qorubr6&#10;PzCfA7oI1/q5rbS4fzrqLquuTBv7IGkymlJKKaWUUldGjTp12+K3/fa6TT67XMlPykoppdQHSJPR&#10;1HXgSiSjXcHbpEopdQXUzahFSchPEp8a4vTR0xzef4rTZ0YYmZ5mXGJKYnJ8lPGB04ycOMbp4TGO&#10;TCcZjhdIFS+VVHCtMiNPVKiWM+SiU8SHTjI9PMDwyDiDY9OMTU4zPTXJ9NgI04NnGR0Y5tTwDCcm&#10;k0wnCxRqdWtkkHdkJy975ngoUaumSc2cZfro64ycPMLARIyhBMTzUnPvutGmTsuU80kys2MsSJ1O&#10;jgwxODrB8Lgci6ZOJyeYHhlmWo7FocFRjo/McWYmTTRbssZNMaVbi68VZDWicmiPMTk0wKE9Jzh+&#10;dICB4XHG5HiekJienmJClj926gSDZ85wYmyWY3NZZjKyrOq1t2fendlWORqrJYjlYDQNIxITGZg2&#10;If3DdByG5OdxeX1AdmL8fSQ3lGXahFnerCw3JvPL72dNyO9nozCckveKsCDTFcwxcIGclDUn042b&#10;6eQAOpuVkPUw8w3JOo3J+k7Lnk/Jnr9o1g+NSegtRikmJ+R4muDQwQkGZTtjudJFI/GZRM00+eQs&#10;M6cGGd59monReWbzFZKy7uXr6ZC7JFNrRYrZKLHR04wdepPje9/kjdff5PW9x9h1bIKDcjxMyDmo&#10;KPV2vt2/h3pV+pbUDLnJ40yePsDBfXt49Y0DvLrvDK8enuHkRJKFfNnaS+96VjMjDlVlr5ZTpOcn&#10;mTx1kjMHDnLi8EGOHDnEgSNn2XNkgqODcaYSBSulzvRL775ui/1lKR8jMX6GicNvcmLfPt584yBv&#10;HjzLwaF5TkfzzGfLVN+947RUCmnpNweJDuzhzMmTvHl0giPDcWZScr6RNajIf3X5LR+flmmOMnz0&#10;IIdPjfDaYILB+Ty50uU3oGJqntT4MSbPHOTY8QFeOzrLmak0iVLVSrO5dP0lSc5OMH7iBGcOHuS4&#10;1N/ho4fZL/W3+8gUJ0YSst5FK2HpvetvUSWfIivnm/mzezl98hS7jk5yTJYxly5Z6/M+eiv1fyZ7&#10;3yb9tC1Kyj7JuGOAs04T4ww45xh1zDEtMfMXYsIxxojzpEx3jFPOQY45pxi2J5i3lcnIUVCyjmHp&#10;F2zS/uzzxGWe+YuWMeOYkJDzuvM0J13H2Os+xCHXWU7Isgbk/bF3TL8gIceKPUtKyinaFo+Xt7cG&#10;cwTKkWRLWwlk084znHUdlOVLu3ce5KDzFHudYxxyLjBuz1nt3vQj796iFtt9lRQpWddplxy3rsPs&#10;kfXcI8s57Zi6aB3/UoxLnGXceYKTsq17XHINI/U7bi8Ss5mWvlhXJVnnjH3hXepqUmJYlnFhXZ3h&#10;uHOSs/L+X66rJPP2jDXS2rnz2+X3HEoppZRSSqmrQl0++JhQSimllFLXHMf/+3//7/9b+v28WCzG&#10;vn37rLjhhhu47bbb6O7uXnpXKaU+QOYxk8U5iVmGx6ucHPeTc69g48fu5J77P2WN0niHxK0b+tjS&#10;WWdVU5xKcyNniiFqFQddPiedwb92DKnlzNxqzFNIzTF19ARDbxxhptJEoe8W2m6+m5tu38bH7riF&#10;bWtb2NZfp6nZwWzBwcB0Fb/TTntrAJf8NBnK19aA6ItJJNVSmtlTR5k7dYyMr5tC1zac7WtYEYZ+&#10;Cdn0v8Dc2syRnh5j4uBxho+MEHX3UF13NytuvYPb7tzG3bdsZNuaMNv6CjhDXobiNqLJGkGvizap&#10;U/NViqlPu0mwlGM6l4pzcsTJqakwrRtu5OZPfYw7JW6XY/ouiRv6gmxuzdDUIudiT5izmQCNdpus&#10;pwf/ew7f9u7M+C37lsL8fvUz+ywv1Z+B4znYVZTD24M09sVRx7bJDtsWkJ3mg6EqJMrQ5oSVlzeK&#10;EmlZ5uAMHBuTMhqgqXNx2etkGavl/SZ5rSh9iE3qOywRuqBFTMzDqUmYlGU4ZZ7ePplPyl0n7/XI&#10;OrpknfKyHJ/s+RYzRM2V+zLNjINixqi9zfrrPZTjVh+aTiQ5NSyrK9G1qpWVG9tplWPS1JLHSmaQ&#10;Y5I40aE5ht9cYHKghm/TBiK3rKGt0UOrCxr+ukPuqlcqlawwSRh2W03iUulFJoWoRHpumvmzZ5gb&#10;GbUOgUlpUCV3M1V3Gx5viP52H6v6QjgctsV2b837l1WLOZJjR5gf2MsxOR6PjWeYycpx1yDHY0MX&#10;G9Y2s0n66/ZGnzU43188q9Xl2DcjN+bHGDkxxJF90wyMlim4/fjM84dtTWQW3HgdTtq7G2jqC1t9&#10;klneX143UyclsrG5xe0cHFzaziJ5n5t8IEzGHqTRYZd+043nPf7ZSzExYyWIJaYGGSx0MiTR0tEm&#10;29TMiu6ArEPJivjIkFXWTLzIpG8F0xI39wataAlc3sP20lMnrbJmYjkpp4vxSqdVd5vWtdAc9Lx7&#10;/Zkk4YJcb+TGGDgyyKF9s4zO1Ch5pf6aA9RrjaTnnQQ9Ltp7A0S6gla9mTb0Xi3bPDbUrE9sevT8&#10;tnd0t1rr1NcZtNbHxJXrHeQQKJRIprJWmFHITDQ3N9Pf309bmxk68qNTLpetqFUri+3N/iGmC9nk&#10;XGKXvt5+kqOuY/zZfYS9zhgL9GCr3UF/5QZuLctnXYmbL4q1NR999SiNthlytiynnXGK0lfUrMdp&#10;+3BJK/fL0WCvhwnVeuiqbGS1zLflwuVUerm5Ksd8PSinAw95u4Oe6g2sKt0j093GHTLNPRdOb8V6&#10;mW8FN1Ta6asFMK3WjIz41plI+ivbgsQk084hjrkmOeGQfS5r46n75RhtJGeXo9TmoL3qlzAjiC22&#10;gb/87zBNiqX0ibYE864zzDvPMCVnnMnaZrzVm7irciMPFG+7aB0vimoHN9f8sp0OqaMiw44xOcad&#10;1iND6wSlbAeRumk5QYK1bqmrDVZdbb5wGUt1tUq22W3zkrXb6a5uYVX5bqmrbdwu03zswumt2GDV&#10;1dZKh9SV9E2y9aauPuh/b1qpVK22lkhmyWQW25vb7bbam4krOTLayMgIe/fuZWxszPpOxnwOMqOw&#10;KaWUUkopdS2o1WsSZery0xoXzXwXp5RSSi0Hw8Owdy+cOrX0wgVaWmDbtsWw67lNLV/mSUPnvt8/&#10;O1vi6GSJfLnODd1uCQ/29/ga1Ol0Wk980BaglLp6+eSE3XQDkXWfZtvnv8G3tm/nnyT+XeLf/vF+&#10;vvNAJw/dtkDANsOuAxPsPTbPXMwkEF2PTAJPlmIuxvSZSY6+OEi63ELLPV/i1n/Yzpe/u53t3/8e&#10;2799F9sfCnFHf5r5oRGee+YUx07PsVCqWqNnvOsIMtedpZFHSJOJRRk9Os7pvbOUA6vpfeAfuOc7&#10;2/m770mdfvdhtn/zBrY/YGdVKMap/Wd55aUBzo7FScnc5mh82213uweC/dB2Jyu2PcBnvvGP/IMc&#10;z/8qsX379/nXb9zOP3zawS1988Tmp3j29QlODycoXlcj/pljWY7GUhqGpAZflX2RC8O9q2H7Fol1&#10;ElKHq6QuTy7AGzMwmVmc9XLkZfnjSTgk8znccLss9/61Eq3waRdEpK4HpezhLKTMulwgloczUuas&#10;rF9Ps8xzg0SvRBA2yVVXQdbXjNY2Iz8rl0pw+qgtHt+VUolMwkMq2ijr7CMYsNHgNxeKi1Op91bM&#10;FUjOLjA/MUc8lSEpF+dmBK1LtdhqtUIqEWNqYpiF6AzFgpnrfTKPvzPJaOkB4nMxzg57GJlpwelt&#10;Yf26FkL1Etkzo8yeGmMqlmJKZjH90uX3JuYYNkmLo8QSwxw+Nc7L+2YZmkjLh49rYPyhc8nv6TMs&#10;zCQ5PeRjYr4Fb0MLa1ZGaCjnSR0fZubMOFPJDNMyi7RuHXlpWZG+2DYmHdo+zrre4I/eV3jCPcpZ&#10;VuAsfYstxW/xtfy3+Oe/EA8Xb+TBSpmttZNknbt53vcsr7tPcsiRZtjmlpYRwVnvo6dyJ7cVvsrn&#10;ZJ6/u2gZ/1y4X+Ie/ra0hduqK2ijlTWVm7m59CU+VfgWfyvxtunzX5L4BN8sbOUek2BlpZZdnEwp&#10;R6AtJjFEyj7LsN3OaUeLtOsWVlZbaJI+qGifZtaMcmaPMy7t2DxQ2qScXbZ6u3QUt9BU/gwfKz50&#10;0Tr+hSh8kX8u3sJD5Wb6mSTmeJoBx2H2OZMcsbuZs0VkS3rortzBrYWv8FmZ5xvvWMYDEh/j66Wt&#10;bKuulLpqYXX1Jm4uPsgnpZ6++o66+rLEJ3i4cCMfq3TKHnVYdWUSPZVSSimllFLLQ71epVY1/3hp&#10;MSFNKaWUUkpdW5ZfMlolC7lxSvOHOLPrGZ79+U/4zQ9/yE8lfnhh/M8f+OHvdvO7VwY5/G5JAZdk&#10;bm7Pkpo9yukXd/LyD/+L3//wMX7ywxf5/Z/2c2DsDMOZsxzZ8wKv/+TH7Pzhr/mfHz7Lrx47yBun&#10;ZpiQuRMS7+vL//epnJwkO/w6cydf5OTgMK+N1xkYnyY7foDZo8/y4s5fv71efvgzid/ws18+z592&#10;D3B4ocJEXqr0kncmTc2ZWpxiYWQfx556jD//8Kf87od/4Ec/fIWnXznL8fmM1NZfGnnH1HyUUm6I&#10;0X17ePNnO9n9zD4ODSwwIFUcMwNxGJlpmDlAbOQAB86M8tTJFCdnC+SvhRue6q9kk/9JN2V3yP8c&#10;OJxOK5PWhKehgWBbO029/TR7/LSksvglKuWydbPYpFlc7akgV1Q5J41vjnI6ynzRzWB1BTlXK00h&#10;H51hJyGf1JvLhTPSgbN7A01Sd+u9WbZWRmjIx5lJV4lKX1C4nnKe3pMcPSYZKjNFLptiphRgjH5q&#10;niY6I27agk4aPFKn3gaczT04+2+gvTHEDc4oa8oT2HJpJqTLjEv3V31HF7Z4XNvkuHY4nG87rv2R&#10;COHuHpqbW2mu2WiMJXHkCmTNc7llzotSo65NBTlrRuVMMi0VWJItNqMjBdzgMSONOSVMplQEGuXv&#10;fqmVdjmRlOVEMinzmryZd60kczaW5Zqkn2mZ90RY/vRBiyxzhSzfDJPX0yLlyN/Sl1gjqJlHelrn&#10;P3Mek/VJSAMZlnkmGsDhkXlkOSvk9xUmcTZgMozkpCbT5aUHusRjDD9yZmSwTIpyuUjG7yHZEqbW&#10;4CVgXxxZ5q1ReNQ7yPmIpkZY2U+gKURXKUNPdApbPM1Uum61+9K79qXm7BSXQ2WBxIKLicFeiuk2&#10;Wpt89PdDRA5D00Vcjpocb8VknPTkGPGFlPT9LtKeZnxdnfRv6aWr00GbaxpPfpJULMPEzOITas1h&#10;elnM6D4+r2xrGJfLRiA6Q/DsaekW5zmbrDIh23np68erV02uFwrxGOmJUeLxDPMlLzlfMw09nfRt&#10;6qazvU6rcwJXfppENMekXOSmpLupX1cXF8tbRfr9pH2eKfsAMTmc87X1+Ko3sqrawR1VBytrDhqk&#10;t5Mz8TsiUOumvXwHKyt3srHayC31eTz2WQYdM5xwLBC1m/OC+bf7ZlRZOZ8v/fe25dTNT3m3bqax&#10;/p3/+emteaz3L47Fdxenf2d3UJf/rMddOiZJ2GNEpZ3GacJV66C70kt31Ut7PUrANkbOnmRMuquY&#10;XEqXLrNfWWQmNmuwuJ7vXMeLoh7GWeujobqS/lqEW+W8GbFlmZe6H7EvkLS9j7oy09QXt91MvfjK&#10;X1dXSimllFJKqaubGU3DDLpuvma5ggMMK6WUUkqpq8TyS0arZq3HEZXmDnDq9ad4+qc/5lc/+AE/&#10;lvjBhfHTx/jBb97g0ZcGOPh/SkabJjVzmFMv/JEXf/CfPPaD3/CjHzzPY0/vZf/YaYbTpzn85rO8&#10;+l8/4o8/+F9++oNn+OVv9vP6iWnGZG7zL9E/yOQBKxlt6DVmj7/AiYEhXhmHs1Yy2n5mDj/DC3/8&#10;37fXyw/+W+LX/PfP/8Qzb57h0EKF8dzl3Ew0E5i7/JNEh/Zy5Mnf8twPfsyjP/g9//GDl3nyxdMc&#10;nU+/dzJadoiRPW/yxn8/yZtSfwcHopyRKl4oLSUNWclo+1kY3s++U6PsPJ7m+EzRGu5PqYs5PD78&#10;ze1EulfQ7GmgPZ0jkDHJaBWr5Z7LcbxuVExDnqWcnida9DDESnLuNpoCHjoC0GCedmYS+0Kt0LWJ&#10;SGsnG305bq6NECjGmU7ViMoiitdFttNlMN1OMQ3pafLZNDPlEOO2FVS9TXSGHLT4wWtGjnJ5oLEb&#10;em6koynMje4FNlQnceTTjJvcJen+Kpd94rHhDoQJdPbSKMd2a91OWzyJK3+dJaOZg9AcjNNS/yYZ&#10;LWSS0SSsx5SaMI/6CkHEAatkui5p8dUy5zPA3/V8tpSMVszLuUbmNcloGZ/sP1lmr1tC/u6S9uGW&#10;HZuWZaZl2rKZ58JkNFkfKxktKKti5pGXe+Vg6G2R5chrVXk/YZLRZPqrOWPFrFuxKNuYplwpkpF+&#10;ItkaoR7wEbDbkC3CHN7qXZhvSk0y2qp+As1hesppeq1ktBRTqTpmgM7Su7b7xWS0WiVK0kpG66OQ&#10;kfbe7GXlCjmsZbGX+/1rXY63QjJBenKCxEKKhaKLjPRR/q4O+rb00d0lfYhnGl9pkoxJRpPLrKQc&#10;ntKdXB6zIn6TjNaIy+UgvDBLePC0XK7Ncya5+I8Zsss4Ga1qktESMVLjY1YyWrTkIedvJrCUjNbV&#10;Dm2uCdyFadlXOaZmpBeQbumy60995Cq2MgnbApP2IWl1Dsq1LQSqt7C22sGd0l2vkH3pfZeu2l/r&#10;pLVyFyvK97C52srt9QUabHMMOmc46VhgwTwC9CNRp2RPkXFMkXDEZT3sJOrSRmvtdFek3Vfluk/W&#10;NcA4BZluTDpzk4xmzmYfmJo5//Xhra6mr9bEbXL90iRXLVFblDH7PEmbuYJRSimllFJKqbez22w4&#10;HBJ223s+5kkppZRSSi1P5q7u8mIeqVNOUc3NE5ucYejoNOOjCRKFGiWvG7wOPF6ZLBclM3GC6PAJ&#10;JmeijCQXn671vgbZqsoMxRj52CzTg9OcPTLDzFyWrM1O2VGlXklSTc8SHZth4PAUk+NJklJAyeOk&#10;5jD/Uvvybyi+P2YjzI3xJFmzbqeGGTs6ytRUgmixTiafoZKeIbMwxcjEPEeGEkwly5TsLqq1HKX4&#10;EKnJI4yMjbB/JMZwNEemULGW/G7qtSqVTJTi3Flic+OMLWQZihWYk9/zU/uZnx5kcDrO8EKJZP6i&#10;O5MVc7dyjtLCMJPDgxw6coYTgzOMyw4xo6Kdn9xWliMyTzGbIDYs9XlglLmJGPFSxUpw+0Bvoqhl&#10;x+5w4vQ34AmG8Tld+Etl3BK1qrRBed8cVtb9RdOOSwvkkzNMSVs9fnyGiekU6WJFpqvJdDJPJUtm&#10;boq5U6eYGRlnJp5lXtpEtpCiXpghPjfB4NkRThw7zdljhxg8totjB3exZ/cuDhw9zsmJWTn204yP&#10;DTN9Yi8Dh3ZxcO8u9h44zPHhWaQJWqOOWSPlWH1YQvqwGWk3M5w+NcOZk0OMnT3M+NldnDiyi91v&#10;7mLf0dMcGVlgMFoifjlDz5hknFJOfuSlTTlIEJF+yo/X7bQS0dxWhyRdvjsEgS7Cbb2sXdXLjes7&#10;6GsNEnTa8UiHZSaTzs3qZ5Ftj81K/3ZW1vPkCKNnjzI5uItTR2Xb9kgcPsHhoTnOzBeJZitvHwjK&#10;PD6unKSen2Zh/AxnD+7j8C7ZLonde/dxdGCCgWiZWZNffHH3U83JtkTJLYwwcfoox2SeA2Y+8/Po&#10;KanvOGNLiV5vK7NqOpSovDHE7PBxDh/Yy669B9l16Cx7Tk4zNJsmVamePz7emyzYLK8k/Wm5RLbm&#10;IWULU3d4aXDb8UudSpXJgSi/eBsh1EdLVy+b1vawaVUrnRE/PqlPt8T7OQ843G7cgRBebwO+ug1/&#10;oYijXKFcr1t94HWRA2EaSlJ27oIcBybrIyTndpOMZlW4qU2TJuWB1gbYHIFNQfldpjn39rsxiWIl&#10;aYhSpxTlSC8FZB5Zjl9mDMnfIfk94FtsBNZ0sg5mqMCCHAsFORYKsj5FWZ+iTFeT6UzSWkgKNMly&#10;IfnbKz9N2ynIQW1NL/NdzTutJNuXTkmfKdcHkQZK3S04pEqD5SiV6ATjg6PS553lzLHDDB17k+PS&#10;5+2Tdr/v0BFOjE4xHM8xPi7XHqcOMHR4F4elz9uz7wBHBycZjFWZk+q6xKXF8mWTg8QXhkgvDZEQ&#10;nYE8ne5Z6sUk49EC0ZScX94tkb4ix19ugUpqjliuzkiplZQ9QkPAQ5ssUn5cBnNQleWQzpNNJJgf&#10;l746UyDta6DW1kGws4venh56Wv30hPMEbElSySTDk2liySKV6rus2zvI8e2VlWrsJdDYRG+owiqP&#10;HB+5OCcmU3L9mJfrx8s4P111luqvnCMdizM3Ni37okSmIUhd6i9s6q+rk94WDz3BLH45o8bjSUan&#10;M8TTcuVwtY96qMTSPpbPS1l7mnlHgrTNJufSFty1diK1BrpkN4Yl3i3x1oz25a+toLm6iVWVDdxU&#10;Xs/6agf9NS+t5vz8AX3Ke3dmmyrUbQVy0qYXHNKH2DOk5XxYkm3yVzvpqnbTWwvSUy/RKMdtXqYb&#10;tKeYtxco2T7Ik5F8+K4346q30SR1u1KKClGkYE+SkMjailYarjklaOtRSimllFJKnSefrex1h8Sl&#10;vtRTSimllFLLkbnKW6bM3eJWiXV0rPw4dzz4MA9t/3e+vf2f+f72v+ebn1zJZ1vHWVc6THFhjiPj&#10;MJnAGmTlslmPsEpTyVbJlNtIu7fQdfNtfOIfPsZ9n93A5lYvHekCzmKYBBsIr7uF279yN5/++q3c&#10;tKnTGjClUcJlLexKMjf+zPAvkyTmowwcLXL2MOTkpcYwNJh76aZ6TNJJeB2u3o+z+b6v8NA/fZdv&#10;fOPTPHRviHv6p3GUJtl3bJwzowukcyY9492Z0TeKc9OkTh4mkSkTW3Eb5bs+z6pbInxx8xm6fSNM&#10;T0Y5NZAhGr9oWfk8zM9SmRxnLpXgVK1mDWDzjn8jH5D17ezG5QsRmFgg/OZRKqPTTBfLzMvbJv1O&#10;qfetHJd2PEBy4ggHdh/h9384yt4jU0xnimStBzjlqBTnmT11mBNPPcmR13ZzZHiO08kS0eQ09eQx&#10;Rk7u48XnX+eJx5/h2cd/yYuP7eCxn+/gv/5zBz//7e95cu8JXh2cZs+uVzj8xx/x51/u4Bc/2sGP&#10;/+fXPP7qMV4eg7MxyJrEFDO6Y26M8sIRzhw5wjNPHeHZnS/x5vP/y97nd/DHR3fwH/+xg5/87hl+&#10;/cYQL0qbGrm4Tf2fmEyHIMH2VfTfeS9b/+aLbL1xPVubXfRJ3+E3d2WrJglnEpJHGDpxhBeePcLT&#10;T7zGG8/+hoN/3sFTv5Nt/+EO/vvXT/CrV07xp1Npzs6XqF54g74m7T4/QS1+mME9z/Dc//yEX++Q&#10;OpH44X/9hN8+v5c/D+Q5YXLHLm7cpcV9Fh96g/3P/I7HZJ7/kfhPiZ//9kmp7xHelNUzCWlvG3Ws&#10;LHUbOytvvMyxVx/n1//zY3b86Bfs+OXz/NeTsh9OTDOZL1sj55ldcWWY06hUHCGaVmxk7ac+w9ZP&#10;f5ytG/rYIv1xh1e64mV8pv1ImKzxnOyhtBz35nuosHtxaD9rZLQLdDbBrWvhjjWwSc62PfJaROLd&#10;MgvKcu6U85f1GFCvLNjsnJBM/LblmmPYXChI2WZUtKysS1JeS8prJkGuLn9HZF2apR35zIn2QuZg&#10;lHlMwqlJ0EnJfOZEdzUmZJ0bGS2TlPWVdW4OY+tvx+vPE8qeJn52P2++9Dp/fPxZ/vT4r3n58R38&#10;/hfSfqXd//RXv+GPuw7zynCU3Xve5PDOn/Hyr3bwqx/v4Ec/+TmP/fkgfx4scUradspkH1yTzDEj&#10;1yx04gsEae8p0tazQNmWYHQyRTSWp/huz+k09b6wQGVulmi1xEBjA/MhP3aXQ3pm6S8Wp7oEc1Dl&#10;qVZSJGJxJseiLBSrFNuacK3sprG9m55gJ/2RECtbnIR9RVLpBAPjM0QTcl17uc/pNAnMnmbZ1LU0&#10;dq9g86YQt95Qw+FMc/TsDANm5OHsctzJcsxL4yyXkyQW4oyPLBCv1Cl3teBZ2UNTm9RfSOqvSeqv&#10;1UHAXSSWjDE0OSs/M9T0OZ3LwOI+rtky5G0lUva6/JTLm/d1b8OcTPx4a110lu9ic+FhPlX4ON8s&#10;ruVvKi2sNknJHypzjsnLWSpN2p5g2rHAvK1Ivh7CXu0hXOumq95FX72RFXWPfEqukLcnOe2YZtaW&#10;pHgFr3zeydSVD3vdJNK7CdVs8lcZhy1L1Z6Tui//laOUK6WUUkoppa5pJgmt6lqM2sXfsymllFJK&#10;qeXuoju7y4m5OG2SWElr7+3c/JkH+ey3/56vfPvrfPvbX+bBu3r5WPMUK8onKSWinJyC2USVUrFI&#10;pVwkXyqTKcrflZp1T9YkW1VLJiklS0neL8jrxWyOUixOPp4nVQyScq0ksm49N31hK1tv66bPVye0&#10;YEb+8RCv9+LtW8eGT2zl1k+vZ92KCB21Ev5innI2QzadIZPOksnkyRfLlKp1KlKu9YW8rEC9WqJW&#10;lvKKObL5HJlsnqxMm8sUKRYrlGv1t0Z6Mr/VzXOWpkjK+g2fqTB02kkxbacpZKPBC05TPc4AhFbh&#10;6rydtXd8ns9+7e944MGP8YU7w9zeH8dZnefwmSmGJuNkLpWMVqlQmJ8hffo4yWyRVM9Ward9ghVb&#10;G/nk+lE6vFNMTy1wZjhDLHHuZodZ2xq1gtRrdI785ATRZJKRWo05eSdvTXOBBlnf1k6c3iANs3Ei&#10;R05QmZxlVuorKosyg8wo9b6ZEb5yo6RmTnH80CmeffY0R07NMZctkZO2VDE39EsxooMnGHjpz5za&#10;d4hTEzGG0iXi6Vnq6dNMnD3Erld38fwzL/Hq88/w5p//wJ+f/h1P/v5Rnnr2Of584BhvnB5j//69&#10;HH95J7v/9BjP/vE3PPnU0zy/7wyvjVUYiNXImpFyzEiBhSkq8VMMHT/OSy8c5uXn32Df63/i4K7H&#10;efmFx/jjH2XZz7/On/YMs+tMgvEF6bdkU0x/8a7NwGaTHl1CftrqVezVorRb6WvKpp+T/sNKFDN3&#10;YU2qQwMNLb303LKNDZ/8OBs2rmJDo4suk4xm+o5aUdZxFtKnGD9znNdfPsKLz+1mz2vPcXj347z6&#10;4mPsfPJ3PPHcSzzz5lleO5lgaC5PUcqQHnXxP+nPqulxirOHGD70Kq8//RTPPPZ7qbPHeGLnkzy/&#10;66jUWYozM2XieTNCndk+s46mz4hSjp2WfbKHI689z7O/+wNPP/44f5R5n37hVV45OMqB0SIT8Yo1&#10;UNVimVXqpTTl+UEKZvS2PX/mmad38rsn/sTjz+7myddOsX9wjslcmaTMc1lP/z1fp/K/WgV7pUhV&#10;6rS4VKeLuXfmNLqY4BfpWcOKuz7GhrvvZMOqLtZJl9Ymb12cQ6UuwWQYmsxNKxlNKjnsWkweM8lk&#10;5rVzEQzChhWwVWJN2OQFLeYHvdt3VybJTdq9lYzmkZ3SLifLoCzbYdqFYX6anS3l2KUNmNEGczKP&#10;OWCsZDSTdLO0Ps3Sji5ORjPrakb4tMl0JvP9ak5GE7WC9H1J87jIgvWIUUevSUYrEcgPkhw+zIHX&#10;d/Oc9HmvPPcn3nzxD7z4zGM89YffsPMZ6df2Hua1s5PsO3iAo68+zb4/Pc7zT/yGJ554gmd3H+PV&#10;4TynF2py7WQ1kmuQOVakgdOGvyFIW3eV1p607OoU45Mp5mN5CiXpk2SKi2ugXihQW4hSmp0mLteJ&#10;481BkuEGnG6nlYxmepNzR+S7qstxVstQKcWJxxKMjiWJyWFXa2vEv6qbpvZOOgMd9DSG6W91E/HJ&#10;NW86xsj4NNF4SpqAnPtkxS69d2RNPHKtHVhJuLOPdRsjbN1sw+VIMzAwKeVGSaSK1mCGlz3Y2tXA&#10;1F9VzheFBAsLUn+jSRJVB/WuFhpWdNPc1klXoJ2eSIj+NhdBj1z3JhYYnZhhIZmmWJVz1mXVn/ro&#10;mKsKuQ6iQMVWo2B3UpbDuU6JqhmlS/rqjPT1RXPNsTjDX7CYYOWut9NWuZW1xS9xV+lOHiyv5FOV&#10;Rvpqcg75UJmTSU62IU7SlmDCnmROtqFUD+GrdhOpdclnz06667Juda/0TvKeLcmwfYI5e5ysbPO5&#10;a8krz5wPvXJFZOrLRYMU4qnLdZNd+jsJcxVrTodyBtZ2o5RSSimllHpLzSSjyWcvE/VLfhuilFJK&#10;KaWWmevnFrkZzSQ1DlN7mDi9l2f2nuJnb06ybzRlJZ7l5geYO/wHBt74JQeP7eOVsQRvHh3m4Ov7&#10;OHlgNyMzh5isHOPQmX0896dXeeaJV3hBfr7xxhucGD3AVOU4J8aP89LLR3npuaOcPnmUROIIx/f+&#10;iWd/8VN+veO/+O8d/8sPf7yTJ189yf7ZAqO5xUFaaqUMhamjpI7+kQOvP86jTz3Ojx79I7/8yXP8&#10;4T9NGYMMpPLW6GBWApfJgDCPD0snKdbtpMLt5Np78TeH6Q9Dk+/dkx98/iCt7X10964lFG7Gbr+8&#10;Q6Ber1PMZ0gl56gUM/g9LpoijTRGWgg3dYDTRyJXZCGVIV88d6vB3LjPkMknGJ2Nc2YsTi6Rp7la&#10;twaveefoH4sJHU63h0CkSLg1jt1lEvOqZLNQvkpv6KvrQD4O0SFpd3Igtt+K67Z/48aPP8jff+FW&#10;Pr7ShWPsIKdeeY7xfAMLm79N58e+xgOfvZuH7uqjOQAnhseZXohRLEmDP6cmB3RW+qS5vXJ8p5h2&#10;30i895ts/ORX+dfvPcDf3NDH2pl5fIfOkJ1dQKZE1uLd81pcLiuh0+Fz0lCcpGn2DZLDJzhwYoZ9&#10;Axmm4xeU/X7kpmXbD1JIzTDrWMdU+8OsuOdv+dZ3HuTLd6xjczpNYN8JipNzTFRrLFCmJO0+n55h&#10;4tQJjr38JrFyAO/tD7Hxb/+ZB7/zdf7p4Y+zLezG99p+cgdOMBdNME2VNAXpOVLEpkYY2Luf0cEZ&#10;yu030Pbg97n74W/zj//2Ze6/fQ0rovNUX3iTxMAYE9IxRMlKbzNHNjXB2WOzvPxkjExxJevv+xqf&#10;+8pDPPzJtfzTVlgt/eNUAsbNwGumm3ovJhHNI31SMITLWSGQHcA/9SYzg2d5/dgCx8ZyxDPaKX0g&#10;TDKa2UFy3qMu57qgxHQUnhqAHUfeiielVRyVaWZlHmmal2QyZkwyWl7agkv2b5NX2oxTzl/myy5z&#10;LpQ2ZDdJZvKrnIPwyrQlWRdrZDSZx4yMZkaUMvOYR4d6ziWjmYQFOVZMFnhQ3g/LdDY5NswQfObu&#10;u8mJuMqYc3o6tcDUxFni0UkcspKNoSA+jxe7OfYLKelwRmQbYtC8CW75dzbd+xBf/9ztfGFjkED0&#10;BCef+z2j5hHEq79C0z1/x2c/cy/f/PgqeppcDE1OMTEfJWdGAbvGef0NtLR10drWLbvdZj26PSZ9&#10;WkKuhf7SKIyFQo7ovPSn02NU7WUae1ppbpPrKa/n8kdGK8iSo+OUJocZnymwf66RhL2N3r5Otqzt&#10;oK3J/GMN2U/BCB3dzbSGnfjl+q06cJL5qVlOJytyvpLd+z66MKecX/w9fTSuWkW3Lcvakd24B48z&#10;KNfLB6UNTssqLZskk7wc39Ex8lOjcn1fYs98M1lXG6tXdLBpdTvNkSZs9iDBSISunmZaAja88WnK&#10;g6dlv81zMlljQurvcp6grT4q0p9biVGNdFS72FReTVe9is9+nKhjN6+65HOga5q9zhRp018vBzY5&#10;t9inqTnOMGNPcdjewAxttFY7uLnSQVetWc5GIfz1MG3VJjpqPgJIH+48Rsw+xaC9wLB070lzyrvi&#10;TB2af+Ihn2nPj0TnolprwCHhq7usXHGTvnf9fPmglFJKKaWUuizmy4RzoZRSSimlrinXUTJaFdIT&#10;ML2X8TN7eGbfYjLa/rGkNULEuWS0oV2/5NCxvbwir+8+Nsyh1w9wav9uRmcPMVk+zuGzJhntNf70&#10;5Cv8+dnXeGPXrsVktOpiMtrLrxzjpecXk9GSVjLaszz7y5/y6A9+zE9+8L/8138/xc7XTDJakdEs&#10;ZGS1qsUM+WmZ/vgfOfj64/z66cf50W+e5Jc/fZY//MiUMcTZVMEaTczc17YS64oFSKUo1WykQu3k&#10;2vrwNYfpW0pGc7/LyDA+f4DWjj46e9YSirRgu+xktJoUmSWdmKNSyuJzO2mMRIg0NhNubOetZLSs&#10;NercIpPtkSZ9LhltPEE+UaC5VkNW8y/ccDWvBHC6PDSES4Tb4tjcebK5mgRUNO9DfVTkGGZhGApy&#10;ILbfgtMko937AN/6/C2LyWjjBzj96nOM5wIsbP57Ou/5Kn/z2Tv58p19NFnJaGPMRONvT0arywGd&#10;lT5pfh/ZTJpp12Iy2oZPLCajfWFLH2tnTTLa6bclo12c2HCelYzWYCWj+YuTNM7uIjlygoMnZ9k3&#10;mGHmr33UZ27mHclo/ff8Ld/8zoN86fa1bEotJqMVJueYlLa9IO2+aJLRMrOLyWiv7LaS0XzbvsyG&#10;v/1nHvjO1/nOwx/ntpAb3+vnktHiTFMzc0mByaVktAOMDM5Sbt9C2wP/zl3f/Bb/8N0vcf+21ayI&#10;Rqm+sJvk4DgT0jEsSM9YZJZsepKBY7O88tQCmeIK1t37t3zuoYd4+BNr+MetsMokoyWXktEuJ0fG&#10;LX1SIChVWyGYHaJhereVjPbG8RjHRjUZ7QNjRjAzmdpy3rOSmoMSM0vJaD848lY8NQnH30cymhlZ&#10;zez4vLQFk4DW5AG/tBuHOQ+au/Pyu032uZWMJtOYZDSzLhc+plOOcSsZzTw69Hwymvkpf7vkZ0DK&#10;CEsZdpk+I/OZk/ZVeJiYc3o6GWN6YpB4dMpKRouEQni9nsXrApOMFhuVbViA5o1wy7+x6d4v8/XP&#10;b+MLmwI0zJ/g1PO/ZyxhY37NQzTe9Q0+8+l7+bv7VtLd5GR4apqpOWmZhctpaMubz7eUjNZqktHs&#10;RMdmWYgmSEp/bw7Li/vsYiEv70t/OjNO1VahqbuF5tZGIl63NdaaScu/JJOMtjBBccoko+XZPx8h&#10;aW+jr7eDG9a0W8loNkIEQovJaG0hOS+kTDLaKean5jiTqDD2PpPRHHJ+8fX2EVm1ki6TjDa6G/fQ&#10;CYbk2u6gXKCaZLRl88Xx+WS0MUZnyuyZW0xGW7Wik42r2miJNGG3hwiFI3K93Exrgx1fzCSjnWFO&#10;+qJTyRqT0h1oMtrVzCQJ+3HXpQ1Uu9hYXk239N9e+3HmnW9ayWg/d8+wx2GS0ZbLjpRGa5+i6jzD&#10;tCPNEVuAmXrrYjJatVO2rxlnPYS/FqGt1iTb7SNgkwsex3HijqVkNOne5TLoA2A6E/NYVPkcaC+R&#10;lNOhlYxW9+Oo+eW06rKSbU0y2geSC6eUUkoppZRavjQJTSmllFLqmrWMk9HMjYOUxCSJ2eOc3vMK&#10;u59+hpeefp6nn36ZV08tcKjcy0xoIw1NLWxugQ5PAXc5TiGTYC6RYSJWIJmvWAONVYs5islZsvEp&#10;kukcC3k3FVeIhpYWIi1tBHzNNNgbaQ630t3TQU9/p/Wzvb2dxkALflsjjQ2NdHY20dbsxJGT5Zzd&#10;QyqdIhPoot7USWOwRod7hkxqlsND85yZSpE0o7TUqtSKaSqpGVKxFFOzFaJZF/bGCG0bOmhqDxJ0&#10;Oaz74+bWSr1apZxKkJuZIJXLsODzkWxqwt7go9kFAQdvPXXsIuYRcwWZJ5dNUjIJbeYZpe/J1HOR&#10;ei1HIZ8nlSiSz1ZkPjtulwuXy2MFNjvlao1yRerT3Kw3nyLKGcjPUpRti9VdzEv9VW0+GuWwM/86&#10;3oxZ8HZvJaP5g3lCjXOUa3Gm57PMx6Tcgt71U2+plUsUTTtYmDMPXaLeEsHRGMbrcZ9vK1fshldV&#10;js1SEJejhVBrFx1r+ulZ3Uv/Kvm9sYlA2Ycr7qLBK/3Aij7a5b3eVd10dzQSoYZzNkotnaFgHncr&#10;i7Pu/5uhxyvSCkp+Wedmmjr76VyzTubbSP+KzfR3NtAbmabRNUihEGc0CjFpUpV3awY2rzT8Zrz+&#10;dnp6mrhpS4CIe4Ho4F6OvfY8r/35Tzz9zJ/4856jvH52gZOzReKXcye9uriObkcTkbYeOteuo2fV&#10;hsV17GqktylKi/cM5VKUsWiNaDxPMR2ViDMbdzKw0EHZK3Wxqp91G1azevV6+vvW0NMi/aHvFK7q&#10;MLF0momFCqlkknp2mmSqyEgsxHypk4bWXtZvXsGadetYuXITvdLHdobmaXQeo1SYZSJaZV76CPMY&#10;4XxijvGyi0Pufgot/axc0c8Na1ewbu1KVqxaQV+7rG/ASYt0Wd5zeUTvSvaPPSAHUhtB6fdXroiw&#10;aY0LT3mCscOvcvDVZ3npuWf40wsv8dKBM+wazjC0UCJrRtL6q9Wp5HPkY/PST6eo+qTu21twBRvw&#10;ORxWksolV/taYM5Lcj6xMj1MxsdROfBj8nuzHzY2SYQlguCR6caTMBiHuGlZl3Buueakb65+3PJ/&#10;1qhohvlpQl4z77lkOodMZ6Y1DdY809CM2GaWYeZxmukunHfpb6d537QrmdbMZ36Vl64esl4mUbwu&#10;x1muTDxqJ5dxSt/mJBJy4vPYFzerttjnOevNBJu6aJc+r0v6tb6VXXS2Sj9Y8+OMOvE7IzT29NC2&#10;pk/6hW56ulqkbdpwR+PUUhmKZfMg5MWquFY53B7coTC+YARvGXyzcjwms+Rk200ymtS2MAeBOUaT&#10;0rbTRKcrzIzLWarql+vGCK0tDXL+cFrnLXP4XUpJ+olUdIqFqTFi+Rpxdwf2UCsdzQH6mjyEfOZ6&#10;yok3Iv229IOt3fKeu0Rb2jwieoGx2ayVoJwzowVeJrvTh8PXijfUTUdLgA2dVULODLPTc5wenGU6&#10;njm/veYou5oV5To4OTvBwsyk9XjThK8LV6iZ7lY57zZ6CHpdclnrwiefHxpXr6RVzjsdzjzN6WmK&#10;C3GGpf5mkyUK/6f+Xn2wTEfmkPbUgKfWQ7B6I6sqa7ir0satNbt8Fpki7tzLGdcuXnW/yvPuV5bi&#10;NYkDEqfZ55xmxJ4nIUu6jDPMB65iK5Cxz7JgHyQmv8dpklNUGy31ECtrHhql37ZLu/fUw4QqPbRU&#10;pe+WQ7TbNinHc5Rpe4ZJe/EDSb6r2lIUHaOkHGeZsC9wwlYnUfcSrMnn4lojQfn9XP927syplFJK&#10;KaWUUha7fHCxmVj6WymllFJKXTMu557XVcp8kW4eXHmGmeFX2P3Er/j9I//B/zzy3/zgkV/wqzcm&#10;ea64iaHWj9HY2cPHemF1I/jMN+HvydzqN6ksIZq6V7L29lvZeOsdrOi4iW7nFm5adxuf+8K9fOGB&#10;+/jU5+/lnrvvZlP/LXQ5N7OpdzOfuG8Ld9/VRasjRvLwG+BqIHjHl1nz+S/xqU+u4cu3Vmn0pDhy&#10;ZpJTI/Mk0hff3jD/bryHUNsmNn5yG5/83se4+a7VrA77aJV3zJrVqlUKyRjp8WFiqRhzbgexcJC6&#10;x2ONOGamebeEhXwuw/zsGFPjZ0kno0uJY+/F1HOOWj1FIV8gFa+RzUD5XYdnWmJu2JdSkJ6iXMqQ&#10;8YRJhVdg8zUSsdmt0T/euSsWk9EcThf+QI5geJZCOcrYdILpuSy5wrV8O1u9X5Vinnx0htTUKAVb&#10;hXpvB67OVvx+r9WKLmt0mcsmnQer8LpX0toUpr/PRlO7F2djGE9DJ43O1XQ619EbaWFFj4O2Tjfe&#10;piBOX4BQuUZHLIE3m6dQlfYjS1psPqb7Na16HZHgKtasaOOGDY20t7Zjt/cSCDvoWjlFS88QhVqC&#10;4TFYiEuzete255dowxdYwerNa7jvbzbS256jOPQSJ577GTv/90f84D9/yM/++BK/3TPJG8NZplOX&#10;asjG4rYHGtawqreTmzZH6O5ow+3qkXbqpaNvjs6VZ6k5FhibqjE/k6EYm6GYSTNX7mTIdje24EpW&#10;d/pY3SZ9lL8Vh6OdSGuRvnUDBJonSGSzTExUSM7HqSfHSOVdTFQ3EXPfSGNzG1t7bXRFgridXVKm&#10;j/beKF2rpEzXPOPTVebGMhTGpijGY0wHIxzffCul/j76W6TM5gYiHf04+7bQ293Jtk4XG2WTGk13&#10;c0nmSOok0rKKTbeu446P99HsnSFx6A/s3/lTfvPzH/LDn/yCX/xpD48dSXBwIk8i/3+7yVvKJMlM&#10;j5NJLlAOerGt7MXTHCHkdNAg71/yFHYtMYkeZ+Qc+VwSEi64uw/+fzdIbJZYD1vkTCLHDKdmIXY5&#10;Q6Opc+f0OmmKBYdcBzRRzDXicXmlH5LrBy+Yp3SaayDox+VaQ3NjEyulDbZ0eHA3hXA3tBN2raTT&#10;voGeUBsrul10SLvyt8j5uyFoPam0LZGiIZOlVKlYj6pcTMi6RplRKf1mVEo/AenvW6MpvKm89NXV&#10;i0ZGM3/NWclo81NupkdasFci9LSHaGv24fVcfusu5LNE56aZnpkgXa1Ta+7G39xMW8RDu3QUAVkl&#10;8yWuu6mZwJq1tPR30xe2s6q2gDOVYGoqxWxUzqHvK8nfnFWbZHO7aO9uZ+PNrdI3StObm2Hw9Agz&#10;0QQpufYzV7WXurL8qOXlQnZ+dpIZWfdM3UG9pY+A1FVHyE2b1J8ZMBG7A3dLC4G162jt62RFoE5f&#10;ZQGSccYn5fy2UKD4PpL51EekLsdtTc4dldtYW76NLxVv5avlLm6Rz5BNjhcZce/kMe+j/Nj3y6Uw&#10;v/9JYhdPuQc5ak8xI4sx/dhHrWQrErPPMekYJmkrUam34TXJaDUfXdLoTK9trixdtTD+6iqaKivp&#10;rXlYzwJ+W5yoI8mUPUfWdjnXfu9P2R4j6zjBvPMQA45p9tpqxOS6tLXWQr9EqG6uUZVSSimllFLq&#10;IiYR7VzYrqp/zamUUkoppa6AZZyMZi5OzXgbCbLJSWaGzzB09Binjp7m6NFBBmbyTNmayQQ6cfv9&#10;tHkrBFzVdx0x7C2mSkyWQgOhlna6162ld+0G2iOraXb2s6p7LTffuplb79jCTfJz46aN9LWtpdne&#10;T39rH1tv6GXjhjCBeorUmZPk8yVqrf009K+gq8fPitYC9WKcweEZRifjJHNFa8SQ8zfuzEg8rg4a&#10;Wlay4ub13PLFLazb1EmX301E3ja3Auu1KqVMmlx0lnQuTdJpJ9Pgo+52WekoZu2tHWseA1jJUivE&#10;ycRmmZucYHRkgjND0wyOLZCVdQs1eGjwuXFajyn7S8yNtiL1eo6yeeRUpk5Rqr16qftv9boUnaI4&#10;P0Ehk6TgaaDU3I3DH6bBbrce0/LO267mFR8OhxOvt4CvIU6xmmI+liGWLFIo6k2/606tBOW0HEsL&#10;JKMzTI+PMTE2xrjE6MgkQwOzDA/FyNTs+PpaCXY3E2jwWgmZS/firwx7SBpWj/QlPTRFgnS3QLjR&#10;hTPQgMsvZXp7aPb20x5qpKfVTpO85wn5cbi9+Kt1GtNZ3IUipVrtrZHRbGYIQ2nV7n4C4R76uppY&#10;0xOgORzBbmvFH3TR1p2isSMq82WYmK6QSNWomBGa/iLTO0Tw+LroWr2WLffexIqVEembFmD+FDMD&#10;Bzly4A32HzjEroOnOXBijDOjUSajWRLZkpRRt1r7O5buCMs69sr69NLd0cz6vgbaGiO4nC14pa5b&#10;OrO0ds9TtaeZmi0Tm8tQis9RzGaIVpsYdW+lFuimp9lDb8RN0BPC7mgi1Fina2UUXzhOKpdnZqZA&#10;JmpGFJokU7QzZV9JwrdW6qaRtS02WgN+XNbIbz4pM0dr7xw1h5Q5V2ZhJktpbkGOkwypQJjZ1Ruh&#10;s4P2sIfOoI+Gpk4crWtoa2thU5uTlbJJwUtmK5qjxxxJTQQiPfRvWs+mOzfS2+khXJqkNH2CsVN7&#10;OXRgN3sPHOGNA2c5fHqSwYk4M7EcqUL5fN/+9jqVV6rSiZYS5JNzRGcmmZLj2RzXY2PjcjxL/3x2&#10;jplonqocX+E1HQRbgjQ4r6OR0c4xFbggR+WQ/GJG/ruxA+5fKdEv0Qer5bViCmTfk5A6NY3L3GPX&#10;767eg2nlUldyjVLM20jFG61kNLdDjmvp5rxykFnJaNa1SBcuXy+RcJjuVhuN0q+ZUfoc/ia5buim&#10;ybNS+rxmuppdtDQ78IZ82L1+fFL/kUwOj/R5lWrNulK78qkPVxGnSUYLWol4IVuVjvwC3oJcoxUq&#10;JOUUtnjpIpVSzcgfs+Tl+m027mEq3ir13GiNxtUmfaPXjNT3nmQZNanJao6cXFfNzswzPrUg5z8n&#10;ztYugs3NtErH1iLNwm9dYNlwmtHaOlfQ2NVFT6OTfk8SZybGjPT9s9NJ6XvNY5WXzkmXZM6qARyu&#10;Zpq7Olh5Yy8tbXLFmZ4hOTbA3FyUiUyFeLFG2YwoeNUx9Sc7ROovm04wPT3H5GycnM2Nu6OXUHOj&#10;1J8LOVXhk47WPK7WFWrC172apo52ehtt9LqS2JIxpobmmZtNkc6XrURLvTq9mskxWm+Tfb+O7som&#10;7ixv5ePlldxcdbGKeenvxhl1nOWE85TESY65jnPQfZQ9nkMcdJ3kuGOUM44Zhh1zTDiizNszJG0f&#10;9oiPpqQ8RZt8JrJHGbHPkjA3aWS7AvVWmus+2uTPgITpRRz1IN5qL+FqH501D2ukvzfJaDHHAjOO&#10;BAm7fKZaWuq7t1TpGaS8spQXt83Ktk+/Z4w7RhiROhx2DjJqKzFRl/N1rZ2+Wgura2EaTVKgUkop&#10;pZRSSv0Fdfl8Y+K9PqEopZRSSqnl6VJ3vq5i5pb84qhCHavu444Hv8mXt2/n2xLfl/iHT67hK22n&#10;2Zx7mbmJM/zxWJJjUwUyH+gjdczt1izVSoZ8tkR8ocbk8WOc+fOv2POn3/LUi/v53a5ZjpyOUpiL&#10;U04vPsYpLXOZm4EWjxtCQRzhAD75/dxIZ3/VjjIjkyXOUJ54heOvPM7vf/IjHn30BX7/aorXRzuo&#10;urvZtqWPdX3NBBtMCtuVU6/XSc8lmDo5RnxqHocsPtITwhf2YD//aDOlLiEfhYWjJM88z95nHuWX&#10;O3bwE4n/kPjPnz3JT3ZO8/jeJubyjaxZFWbNCj/h4AcwdpRfDuDmEI7mID6fxxp9wiRUWu3SLeU1&#10;BrC1RvAEfIRsNisp9JJJQybjQ6anNYxL5ve7XedHdDMtxO32EQg1421oxAy+EksmyeXzVC81mqFL&#10;ltm4BnrvZeM9X+Zrf//PbP+377D9nx7ge1+7nbva8oROPcvYi3/kqade56dPn+T103PMl6t/+eaq&#10;bC8tYRxNsu1et7Xt59bRPKK3IdiEP9hMVbY4nkyTTSaoJONUCllSLgezjWGKfh8+h3lY1lKSoElI&#10;NaPGhdtwehrIF8skEkkKMq8ZdSZXKxNt8JEISb1KP3hhfTtdbvyBRgLBFmo4SaSkzFyecqVqJdWG&#10;/F46pMyQlOl0mL1gjge/lBmSMr2EIrIeUtEmf+SyeSNSB5vxrf0Ut33ma/zTv3yP7d/7Ftv/8Qs8&#10;/Ok13OCaxrHr15x4/ml+88RuHn15gENjCetB0uaG79u+SqmWID0Ks28yuncnzz/6M34ux/N/Seww&#10;Px/dzc+fr/LmUCN2X4SbNofoavdKXV+H/aZJzukLwB1yrl8vZ8OwOU+ZejD7VI6IkLzfI0dsq9Sp&#10;HL9MyMvmeWofXobAMrSYjFaXo7OYk+Y2HySfCuKWk3RY2oVJRpPmKb9IA5E2b5f+yef3EJZqN9ci&#10;Vr/mkvoPS2tub8QT9BOUdmf6vA+g510enCb7qxlXqJGmpgL9rUPS380RjxeZnoOM1LM1WmxarvZm&#10;Z8imMky5Awy39lBpCtMux3GzVK7nUieNuvT9pZgscIhUdIKh0Qynxhxk60Gaejtobm0kIv2lGXn2&#10;rSs60+u24fE109Lpo3tFFVcxSuLoWWbOTjCVzJ4f9elyv/K1Od142noJrr+Nnp4WbmiYYU3xKJmZ&#10;cV47keLstFxrFz7Ia+2/Uk06Btl20gPE56YYGMlzdtJJwR6mdUUnTc1hInIePneeWuxrTG224Wto&#10;orVbzi3dZRzZeRYOnmFmcIrJTJ5ZmeJqGDVLXQ45j9T6iVRv4abS53gw/y2+IfEdiX/Of0PiIf4x&#10;/0keKDdxd22CgGMPpz1P8pTvUR71/ZEf+57jSfdJ9joyDEs/mfiwTsu2pHTMo+QkxuxJjjhsxOXY&#10;DNTaaK4202gehymTnbs2W+ytpU+qt9FUa6Bfun25oiJjH2LWMcqULG9KppClvnsipU2ObMcBFpzP&#10;87rnD/y375fvGT/3vMCv3ad50VEhWd/I6vI32Fq+gzsqTWyVQtquwi5BKaWUUkopdRWo2ahXFsP8&#10;rpRSSimlri3mluMydUEy2sr7uOOBb/LQBclo//jJNXy19Qyb84vJaH84luLodIFs8YP8NtyMj5Ch&#10;Ws2Qy5VILNSZPHHUSkbb/cxveOql/fzuzRmOnF4gP5ugksmSLb/1CCvrRqBJRgsHcISC+N1vT8J4&#10;38opSJ6mPP4yJ15+nD/89Ec8+usX+MNrad4Y7aRiktE297Kuv8kaIe1KqtdqpOYTTJ0YJTE1h8Nd&#10;J9Idxhv2WokoSl2WwjzEjpI48wJ7n/n1+WS0/zTx0yf56ZNTPLa3idlchNVWMlrDB5OMZhKyrGS0&#10;ED7fYpLo+XbpcVnJaPa2iDVSWEiOb3Mb8JJrYZIyZXpkPqfM3yDLOXcz0XB5fFail68hYuXZxBIp&#10;svnCpR+t6/TL+qyG3vvYdM9DfP1b55LRHuS7X9vGXa0mGe1PjP/5CZ7e+To/eeYkbywlo5mciXfc&#10;mPTLGrWEcDZJnyTb/rbEMLeHhkCjrGcz1bqdeCpNJmGS0RKU81mSbjuzTRGKDT589rceM2m32fH4&#10;AgQjbbKMBnLFCkmZp5A0j+mMk69VWAj4SJpktIv6QadJgDNlhkwymoNEOkMml6NSqVjJZ2G/j46m&#10;c8lo1hwSfmy2kJT5VjKaebLeZfM2Sh1swr/m02z79Nf4p3/9N7Z/1ySjfZ6HP7OWre5p7G/+ipPP&#10;P81vn9jDb14a5NBY/Hwy2tv2WK0op4lRmHuTkX1P8tyjP317Mtqv9/DzF0wyWhMOX4QbN4Xo7vDi&#10;dl6H/aZLttkko90u5/oNEYhcmIwmx2VIfu8tLyajmUTzcXlZk9EuwbTwxZHRClmTjBYinwpJVUs7&#10;k4bmlYZmjYzmlbo2yWgtct72e9/+CHC3/L9cp9jaI7ilnZpktLcSeK5DJhnN14QrvJiMtqJt2EpG&#10;i8ULzJhkNPN0TpOMlpGrvdkZctJPTroDjLT2UG4M07GUjOa91EnjwmS0+UmGRrNWMlqmHqKpp5Pm&#10;1ggR2W9v3xfmr1bZhyYZzUt3v0lGW7CS0WZNMlpqMRnN/KOIy01GsztdeFoXk9G6e1rY0jDD6uIx&#10;Kxnt1ZNpzk7Jtfb7evznh8SMFlxakPobIDFvktFyDEy5KDhCtPRL/TVHCLucF9Sf6XNNMlo7vkAT&#10;bV2epWQ02bcHTzM79FYymj4keJmoS09W7ydSuZmbSp/nwfzDfEPiHyX+Jf8NiYf4h8Inub/czN31&#10;SQL2c8lov7aS0f7b9yw7rWS0NMPST5pkrg+HlGRbSkZzyOdZKxmtYTEZrdZEpO61jlRz/Wi677eS&#10;0VqtZLQ+OfT99TgZxzAzJhnNnmJSpnjPZDS7HNn2gyw4n+N1z+/5se9/3zN+5n2BX7vO8KKjSrK2&#10;kTWlv+PGyh3cXmniRinEjNymlFJKKaWUUhczX3XUK3bqVYn64icapZRSSil17VjGd7fNxalZfRcO&#10;pxdvQwB/KERAIiTRGA7SGm6gweMmWygzFk0RzxaoXCqR4/+sbl1F12t1CRuBthV0bf0Em+/7Mvd9&#10;8W/58le+xtfuv4+HP7uRT27tYkWT37plcP7GobVZdmx2GzabzdrCv/oy3CSlNPTgbL2B/q33cNdn&#10;v8jnvnw/D3z1b3jgwU/w8ZvXcFO7l76AA7/TRq2YpjBzgtSpZzny6h/442O/5pe/eYpfPnGI3708&#10;w5GJFAWv1N97DoFibmsU5MNDmmIuRnJhhsmzg5zatZ9Df36dEwMnOVue4eTCJIeOD3Ls8DDjMwnS&#10;Um3vSNpQyh2G4Eo5jG9m3W0f55MPPMDnJP5G4sEvfYEHH/oED3xpG3du7WddyEu7HMe+D2LkPZOd&#10;YRKbpG3aL26X5j2TYCnvW+1WXjLvXxazrlZ7l7houdbfdof8lA/j8rdJQjMjDpqchvdkrY/0KNIv&#10;urx+GgJBQpFWQi2raOy+ifW33cl993+Cj93Zz41NUXoz+ynHJjkzXWEiDjmTGXuhpXW0tk+Wbdbv&#10;/Dqa/6z1d8g6Sh9i1tGKKvVCitrcacqDL3Hq9Z3sfPxR/veXv1yMR3/L757dyxP7Ztg3nGE+VTo/&#10;L2be1BS1if3MHXmOXc/9nl8tzfdLiUf/8By/f+UUzx9LcGYmT7FcpVQqkstlyGXTVCplWVXZT9Zx&#10;8NaaykYs1qljcZPeF9kHZnhHm8uHx9dAMCh12thJqG0d7Stv4Ya77uIzX/mUHIdNbPYM05I6Sjo6&#10;z4kZmElhjWx3nk32ja8NIhtpX3cHt3z8s3xGjucvSDzwwIM8+OXP8qWvfIzPfGIzN61sod9tp9Fh&#10;u4xHTF+DzI5qkPpqkbOkGRXNJKdZTGVImPfNuch8c5UrQ1wO3rxU9lX5iMCrhHnGdiFP3Tw+21Yn&#10;GQyQDwVwmmRYqV6PVKmpXasfsfo0E29v9+fr3iH9k/y8sN+6Lpk2bW/A6Q4RaQzS22vqs85sLMnY&#10;TIyUXHuavts8GnJ+apxUOoY94CHU0044EiTitNMgFXjJXDRZRkn2W3Z2gkR0jvlsjtl8kYWZYRKn&#10;Xuf0rhd44amneOyxJ/idxG+teFLiKZ54bjcvHplm31SVsVhMDoERMpkZZhdyTJnBwnJm+UsFXYr0&#10;hzaHT04zjbK9razqb2dlZwhHJsvU/gGmRueYzpdYkEnNdd3Voi7HfikVJzs9LvUXZS5XYDabZWFy&#10;kOTJVzn+xvM8u/Mpq+7eqr+dVv09+cI+Xjo+z0FznkwsUCoMkU7PMhstMG3y28ywomoZML2VU/7f&#10;g7vuw18P0CARtCIk0Uyk1kVv5UY2FT/DHcXP8enip/lc6RbuqQS4sTaF2z7IkOsER1zy05GwkhFN&#10;MueFp/krrWxPk7NPk7TPELVlmLHViNqlH7DvYcj5Z151P8NjXjluJX5rhbR771P8wfMqL7hGeVOu&#10;ewbtKdK2MfIyX9SeYUJeMyO7vWvudr1RzqVrCFVvYXP5bj5f/ORbUbpTYhOfKvewribXmdLS5eqb&#10;Yn21XMJtpavax+3VIGurHprqdmukRiuRWSmllFJKKaUuZr5zcizG9f3lklJKqWWnowPuuw+++lW4&#10;4QbweKCvDz79aXjgAVi/Xs5tenJT6tyd3WvOuUfceRoi5CswG0+SyhWomBuxHxbpZJpW3MDqj3+T&#10;u/92O1/7zna2f/+7bP+HB9j+tdt44I5+1rcFrNGQzo33ckW5QhBej6vn42y67ys89E/f5Tvb/4Xv&#10;bv8m//KPn+eLd63j5mYnvX7wO6CaT5KfPEjiyGPs+dMv+MVPfsiO/3qUHf+7m/9+apy9I0lyPqk/&#10;s8Lns+cuZuo3T72epFhYIJ2cZfLMaY4+/zpvPP4s+48d5FhpgkOzI+w+eIp9u88yPLFAkrp10/JD&#10;3DtqOfC2QvMNRNZ9mm1f+Abf2r6df5L4d4nt278j8SW++y/38Nk7VrIu4KHFzLI4p7qQwzTyXhzN&#10;N7L2zk/x+X/4Gvc/cBOfXpHipspenIlxTk1UGDE31c8/M/j/qJCEqSNUjz3Jked+xf+a/mRp9K8f&#10;/OeP+fFjL/KLl0Z57VSCmcRFhcbHYeg1Zt98nBce++n5+Uz88H8e46dPH+T3e+c5Pp6hXKlRLpXI&#10;ZFJk0kkrMe1D4QpDwyoCvbex9VOf56F/f5gvfryfT7SOsqZ0mPzCHEdlM6YSULrwbu//v737bpDj&#10;Os8F/1TnHCfnAAxyDkwSqUBRyZIoWbJE2QrX9pVF/7X7CbyfQrTX6a515WvJsiQrixRzJkDkOMDk&#10;PNPTOafa91R3Dwc5g8Dg+QEvqkPVqVPVVXWqu16cUvcs9vQBLQ+jb9+f4FN/9m18S7bnvzK2aRVf&#10;l3gKX396Bx5e14IumUT1SvVAXshVJ+oOWXKfnMS7VILlFU5ZKlVpdkpAQj571eAzGe3KKrJ+clkg&#10;mUDepCMe9iIX9MJy0S146UaoNDIXLBYfAqEgunqbYHGaMReLY2I+gkQ6aySSpWWdz89OIJFchtVj&#10;Q1N3K0IBD3zmWm+a19zH9SqKSTnOzc0gvrSI5VwOi0WJqTNYfP/3OPzCz/GLn/wE//Kv/+eS+NHP&#10;XsR/vzWJV0YqGFmOoVAeRy4/h8VIFrPzsjmkbiAZzdhC1JbigT/QjL51PejrbYUtk8fSgTOYH5/H&#10;jJxvL8oYqrfNe0W1WkEhkUBqdgqx5SVEClLHXBqLEyeweOA3OPiHn+G//uPHl11//+e/X8Uv353F&#10;62MljEeXUa6OIZNdwPxSvnYrVnaNtgao/dhp9CbWWtqHjfmv4vH8M/hq7hl8K/9pfLnYgacqywhr&#10;YxizHsFh2ykMmyLXvt3lbVDSMsiY5xE3z2HZJNuszG3RNIpFy8s4ZfsFfuP4z8v2VvZDx2/wM9s5&#10;vGDWcdqUQFqbQgEziJhSmJIDTlya1MqVDvjVVoldCJc/hccKX8JfGr3HNeJp/GX+Y/jzwnZ8pNyO&#10;bll3Pr0JtsoOOCv70V/pwiNlDeukaXazOSYiIiIioqtQ//9Xk69jRqzZK5VERLQmdXYCn/408J3v&#10;AHv3Ak4nMDgIfOlLwDPP1BLUVEcfRA+4NbsXGD34qN4bJNTv4BXVU1njSpvqfadYgl4ooFLOoqin&#10;kC3mkEqWkVaJAzfdlYNanVY5cbbCYjXB7tDgDrfA17sV7eu2YeP6fuxa14L+riACYS/cHgecFrNx&#10;Se9aPWKsppbNYrHAZrfLUM3vCh+jWd06qhnmwADaBrdh676HsO+xh/DIY7uwf+9GbOprRqfbhIAV&#10;sEkRuurRrVJCVdZFMZ9FNpNGOpNDOltFtiA1tNjh9rtgc1lRlXHz+TwK+ZxEVtZpGXZZFodNll39&#10;bxZNh9Xtg7OlG55QCzxWKzyVPCx6CRW9gmJV9WZUQrFQMhIE5RMxPqcLaDJLs6wfmw02qwVm1RML&#10;PVisbsDVDkfzEHo27sTuRx/D/scek234MTz22D6JLXj4oX5s6A2h2WYxblN0xTzJNa5aSKOUmEEm&#10;Mo6FyDJGIgUspssolGXPMqlepQIwuTrR3LsRG/buw/btA9jebcKQJwJrKYnJJRk/XkZe3e7wdlDH&#10;22oJKOXlrzqeZJBOyzFFQt1utKC5Ufb0wOlvQ0fIh56gDQGH6glOppXjCSpyfC5mUchmV6ZTkStr&#10;KNqaoPl6EAw2ob/JgRavHCfMkGNJFQU5rmTyBTnEl+U4dclR5QboqOTiKMYmkIxMYzYSx1i0iGi2&#10;YrQnxvHVFoY90IuO9Vuw9dGHsX1zO7a3FdBtX0Ypl8LoYhHLqTJKlVX1UL+u2IOAtxfB7s0Y2rEP&#10;e2R7fsjYph+V2CWxATu3dqK3ybNye8QH6pRVHetVL2gqEU3du9ApoW4NeaU2QH0earvNy3ZTrlym&#10;MakzypVyVFKb2szVrQRL8sDYTlSoF+U1lTxYUBuUjKemUY20XR6rjUxtoGoaNb+Vz1UNZTr1vCjv&#10;F1WLLuOrLHP18ArV/lCohPxcFnoygZxWRTTgQVrC6BlN3lbJvFJzuiFqjaleel3wBoNo7mmDU86F&#10;SktxpGcWkE4lkdaLiMn51NJSVlZ/FR6vG+1dIQTlnMol53Cq3bryelfbVxl6tYCsfG5RKTMazyJh&#10;9qIQaJfzMje6vbqcy8n5mxxvM3LMvDjUHep1tx/WsIzvtiBgSkDLxaQ+KUzOS1lpmbaxOV+T2qDV&#10;hm2HwxtGqHsArT09aHaWEU6fQzkxh5loGtNyTp28YnuiypD9SZbcZLbAatVglf1FTvlujdo/ZR/X&#10;7Db5PMywynM5Y5V1K+2BnINm4nEsT80jliggafWjFGiFVz6DXk8VPoucj8oXgMuuP3WrEE8QtlAr&#10;3C4TgloMejaOhcUkZuZzSMr6o3tNUbaHFEraEpbNkxiznMWEeR7TpjyW5OPMqk3wArX92CRnkp5q&#10;N1rKOzBQ2o0dEvtLm7Gv0oo9FStCSCFunsK0eRpzppRRlspFvNKWfvPq7YosR15LyjwXsWxKIiFH&#10;6Wy1E/aqD+1VDWG9LHWW7VaTbfWiyGny/UqX43u1Cy7dCb+ekX0iiriUM27OIGoqqiOLMbdLSYug&#10;pqsMob+yTdaBWg+N2CmxA/vLW7C73IvtlTB6q15Zcy6pttUoUdfke7bRmF73gYWIiIiIiB5Auqaj&#10;aq6iatKNx0RERPeNQADYuBF49NFaMtrOncDu3cBDDwG7dgHt7bXfq4kecGv2mmOxkEM6uYxCNm5c&#10;x24N+uB1OYzbt6FUhurGQI/HkM8tIKlPYSkZwdR4AdMjQDJ2sz+dq8uJbpjNXrjcNgRCcpyxFJHK&#10;pBBbGEd85E0sHv0V3njvHfzr6yP4/ckIpuM3nvlm0kxwOJzw+YIyH6+RkHY7mJ1+ODt3IbDjK9j/&#10;6T/Hn3/3e3j2r/4czz7zCfz1n2zFp3YNYqitA36bB6ViCdF4HLF4BInYPFDOIeiyI+yTMmx+aOYQ&#10;mtY/hI1PfQuPf+N/4Ot/+VX81befwmf37MJ2Rxd2tvTiod2bsPehIfR3hSFTXHIRXCXdOR12BHxe&#10;eN1uWK0PapoR0bWVkrPIjL6JuWN/wIFjJ/CLYzEcns4hrm5beAGVIeOBwxVCc1sz2nvCsDrNSKRT&#10;SGezKKtkntvB4ZOTre0wb/0TbP/UN/DMd/+63vPXhfE//uxP8PXHN+BTG7wYbLIb+z2CPcDAR9D6&#10;8Ffwia98+7LTfe+vvoNvfe5R/OmuZjw2GERvaxBOlwf5ShXzRk+YuVvqCVPdMrQYGUH67B8xduwV&#10;vHHsHH57KonTC/lagt8KddRS6WJ+ozfO9u5WNLXJSagZiCUSyObzxi1I6QaoZDGPbKcBlVAtDfjt&#10;OmFXiWjSNksjJTuMfIbL0v5mVOKj+jzVZ1SSQbF2b8G4jJOXUJnafhVSD7/UR2XLqGkSMl6hsX2p&#10;C+7yXO07aRkvYZdyZOiRel/1ttYfAiMZLWOc6GRQQcTnRsrrgclmZc9ot8gk5yj2QBC+rh4ELQ40&#10;zcfhnpxDNrGMaaSxWDAhnvSjWg4h5Pejp8Mj5zf2+i2Fr0ZtZ+o4kkIqEcPs1DKW0lbkg0PwbPsE&#10;9j75RfzFt76Bv/zuM1eJP5X4LL79zGNyLtePrS4bfNm8nJsuY2xmEbFk+oP/sHEjnHKi27QJnu6N&#10;2NhvxqeGRtBqm8HsTAzDYxk5R7xSkpZaZrW1eWG1OeD2muX4KbubeulWWGT/dMnxOOCBzWmHR9at&#10;S9afFTlZ7ykk5Lx/ZjKCSN6BQtMWBHY+iUc+/UV897LrbHV8ReLT+POvPYxPbu3BZpsZ7kwWS/MR&#10;jM8tIZ6+l/qAI4OWlphGxnwMp6wv4rfO/8AL9nfwmiWKY7KZLN7Agc4i502BajO6KusQrPpleyrI&#10;UT+NrFZCUsrJS9z+Vl6VqBqjFDJaHAumZYkqMno/LJWPYWvxT/C1/J9d1GPZxfE1ic9LfAyfKw5h&#10;l+5Bs1ZEWovhnGkeS1pSluMmzpN0lXTWAVt1A4Yq6/FUaR32VixowjAylndw0nIev7UkZD3nkdBu&#10;onwiIiIiInpgVLQqivLdqmQqoiqPiYiI7juqR7T9+4HvfrfWU5rqMY2IVqzO/blP6SprANWKigoq&#10;9cjnM0gmoshnEnBaNLSFfPC5nLCoC1XlMjSVjBZblvfnkShPYTG+jOnJAmbGasloN8cm4YHZ4oHL&#10;bYc/rMFkKSKdSSI6N47YubewcPQ3eOvAAfzvN8fwx9MRzFx8e7rroHpCsztc8PqDcLncsJgtxmqo&#10;/3PTzA6VjLYDgW1fwt5PPYNvfOsv8b3vfh3f+/oT+O7nt+ATuwawvrUTfrsb5XwRsVgUsWgE8egi&#10;9HIeAVlmIxnN7odJJaMN7sfQk9/ER772bXz1O1/Bd//iSXx61w5st3diR0sv9u/cgN3716O/Mwy/&#10;VkvnkE/HoEOTPyY47LVkNI/bBavlXrqiT2uOrnpPVMPa07uiMa/6jC+YvfGg9sy4ZnqNC6elxByy&#10;429h/sQf8f6Jk/jl8cslo6lCagkATlcQzW1NaOtWyWgWJOWYmM7lULo4gatRoZWKXc6qN+uV1Zx+&#10;aO3bYN78WWx98s/wZ+p48r3vXRLf+dPP4muPrccn13swELbVOr8KdAF9j6F1/5fw8af//LLT/fV3&#10;v4VvfuZhPL2zCQ8P+NHTEoRdJaOVdSzEkvXbMl/6I4Za1VddlAZpVwrLI0ifexETJ17DW8dH8PvT&#10;SZxZKFwmGU2l0vrg8QbR1tmMcJtfDmY64skUcvkCk9FulEoaM5LRZFtVPaNd80ylvnNcYx+plavK&#10;tNaS0aLS/mZL9WQ0FfJYLwI5eRiX8QoqGU2m8UnBPpnGJ5+zSmhPl+VEYXUymhrKcyPRXcZPyHi6&#10;SkaTl++5ZDSpY07Of5JxZKXeEa8bKZ8bZmutZzR1dLjWaqTLM8k5iiMQhLezu5aMthCHZ3IOuaSc&#10;X1ZTWMhriCb88hGEEJRzpZ52lYxmg9l8rTUun5mek0OSHNcSccxORxHJWJEPbTCS0fY8+Xl885t/&#10;hu986+tXiS9LfBp//vVH8cmdfdjmknPUXB6xxWWMzS4imswYPUle17FxNSMZbQPcXUPY0G/Gk0Pj&#10;aLHOGnU8P5aR5S3VmrdLqJ1abW2e2m31VTKaV5PH8pKqR32a66tPbSxjGpPsfy4HtIAXNhl6ZH91&#10;yfqz6LK1VxJIxOKYnopiOedAsXkzgjs+iYee+gK+/RfXWn9PSzyFb3zlIXx8Wzc22yxwZ3OILEQw&#10;oZLRUlmjFtdXX7o7VDLaDLLmEzhtexl/cPwEf7S/h9etURwz6TeUjGbVbQjoTeisDsjQL8+LqGgZ&#10;5LQikrIp3+lktLQpjnlzzEhGy+p9sJY/hq2lz+Ir+a/iOznZPq8YfyrxGYkn8JnSeuyuutEsbVXG&#10;FMOIaQ4RLYWiVrmJ7VYlo7XDVl2P9WU5fyuuw56KBc3aeVnf7+KMZQS/s8Zx1CznoDdVPhERERER&#10;PSiqqKBkKqGkqf8qw99PiYjoPuRyAXv2AN/+NvDkk0BHR/0NIlKueYn33qV6IlmSGMb82Ot499f/&#10;gf/++7/HjyT+QeKHPz+CX7znweH5dTB727FrawBdQy2w9/bA7bOjOz+JrvF3MPfKcfzin0fw5nuL&#10;WLTlgEEpMqjKv3k2pxvB7nXo2f4ogqYyrKdexsKbr+KNN6P41eEw8lorHtvTjT1bmtGken65UaqX&#10;GIcT8AbgsNgQyhYQTKSg5YtIyNvqOvrt/n/omtkCR2s7vJu2I+CxITjxPqzvPI+xw3H87tQQZnJ9&#10;aO9qxqZ1HoSDN9uDWVEijXK5hGzahWS8RRbEC5/bDK8cy9kxGt1+6jiSRbWaRD5TQGJRN27VW1Kb&#10;4p2m7omWycthLI5SPI1soYyUvNyYdbGoeneMIpeJGzk0qicdl9MBs/nyh22rzQq3xwunw4VCMoeF&#10;0SlElpYRLxTVJdmVchvKpQIysrCZZEQagjICPg88LiesKmF3tVwBiCRQiaaQzRWRlJfU5VH180BJ&#10;lZGKIZtahlmrIOj3we0PwOIPwuJww1eqoCWagD2TQ65SNW5ldcWbmakkAqfs6L4gnCYrwjKNX/XW&#10;UygZx7XGPG9c7TPW9SQKuTxScamHrGg5zFyV6qHNbnfAI8dZq9QnLcuxMD6D5Vgc8UpFSqyVvFrt&#10;M1tGPhuHzaIh6PPB5XDApBKY6PqpntFccsD3qswUoRK/MvKBla+wBci6NsaXtr2WvHaFLAOVWOaW&#10;8VQyWl7KmpetKimf4gXJhYrKHpOyVK+jbqmLypY2ekZTyTPyPCF1ich+cUmvg+pzlmk0qbddxldJ&#10;bPdYMlqlUkYum0EyGYNJryDkcSHoccMuxw+6RZpsX3afbLft8ATM6GhaQJNzDMXoJCZPz2NirIDx&#10;eRciabdsKlZ4PTK6bFLX7PhPjiuIzaIyM4y5uTSOLnqwUG1GS3sbdm5oQXuz5zoS2tS+FIDZ0o6W&#10;jlZs3NmE3nbAk55FcWQYC/MRnEpWMSu7xCWb9XWwynEu0NGNzq27ELA6YBs5j8zxk5icjOC4HMBn&#10;ZRGudMdOq9UOlycAj80NaywHfXgaaWkX54sl4yz/yn2OqSOwah3mkU7I+JNFRGbN0EoONPulPXPY&#10;a+1lXlqe6AyKM6OYns/i0KIfUa0FnV1t2La+Ga1ht3G8vzq174dgtbejtasVm/c0oaupAldsCvmx&#10;85hbiOKUtCvqkKJuiUr3ApUUHIKl2oKQ7kYfNNkLcpg3LWHSFEFSu9ne7NS+5IVZ98Cl2+CTz9sh&#10;TYg6+t9e0u6ZFgHzWSyZYjip2TGBZnirrdhbbkdPxQe7ftH52iVU46Nu9t2OkEy3rtKMgaoVAW0J&#10;FfMZRMwLGNZKmJTNX51/3jBd2o1qpzQsu9BSWY89UqeHq3mEtAksW97DlGUUw+YMRqX8+LV2MSIi&#10;IiIieiCpzggsMBt/TPzvkURERERrzu3/7fyuUVfLGslor+HdX/0H/vu55/C/JZ6T+LefH8bP3lXJ&#10;aOth8bRj9zY/uja0wd7XC0/Age7CBLrH38bsS0fx838ewRvvqGS0fC0ZLaTKv3lWpxuh7nXo3vEI&#10;gqYSLKdexMKbr9WS0Q6FkdPa8JG9XdizpQnNwZtIRlOJDXYn4AvAYbYjlM0jlEjBlC8YiSIqGe12&#10;XwtTPX7YWzrg29xIRjsIy9t/wOihGH5/cgNm8n3o6GzCxnVuhIP1BIIbptJlUqiUi/VktFZZkFoy&#10;msct6/UeuqBPa0U9UamaQi6dR7yejFa+8Q4Lb5zqxiUje+tiAuVYGplCybgYqGatUmNKKrEppXpv&#10;jNWT0XxwO521Ww1fhtVqg9utktHcKKRqyWhLi8uI1ZPRLs69Uolk2XQMmeSyfN0vI+BVyWiuWk+L&#10;q8nxBZEkytEkcvkPktFUHWsJbVFkVDKaHJODqhdDIxktAKvUw1+qoC2WgCOrktEqV09GU0kDDheg&#10;enw0WdCUziGgktGKFybA3TjVVqjPOIl8Li/Hlaost6p77d2rsdkd8Pr8sv5tyCwnsDA2jeVoAvGK&#10;lCHvX5KMZtweOoJCNmHkPankPJVAyGS0G6SS0VTSmOrFTElJ26B6MLtSMpradlyy3apkMXVbzysl&#10;o1lVudI+qYS1lWS0i8tV06oL/DKeyoB2yTQryWjSXqukFXXrwWXVq9oVktFMUg81D6+Mq5LRrpUv&#10;cBepnmONZLREFKZqGWGvCyGvGw4mo906OW7VktHa4A2Y0BFeQJNjFMXoFCZOzWN8rICxeSciKTd0&#10;cy0ZzSGb2TXzoOS4UktGO4fZ+RSOLHqxWGmpJ6O1okMlo13zVp/qvCwIs6UDLZ2t2LirnoyWmkFx&#10;9Bzm55dxOqljRmZ1M8loFjlWBtu70bV1N4I2O6znzyFz/AQmJpdwTNrUOSm3dIXd1yrjuz1+2TXd&#10;sMVlxHMzyCzGsCBtojrLl1euQFVUtQ5z0o6pZLQSIjMmmMp2NKlkNKe91l4WpOVZnkZpZqSejBZY&#10;SUbb3khGM8q7GnWuHoLN1o627hZs3t2E7uYKXPLZ5sdGMLsQxUlpwOfksMBktHuELp9ZNQxrtQVh&#10;3YM+XYNVy2JOi2DCFEFCu/KWdXVqX/LCAg+cKhlNTobuSDKaJu2MaUF2rjNGMtoJkwPjejN81Tbs&#10;Lbehp+qTrVKOOVel3lfJaB0I6W1YX27GQMWKgOxZVcspKXcBw/I9VSWjpa+9E1yGlK931JPRVO9o&#10;fjxczSGsjWPZ8i4mzaM4a8pgVFbOTXc6TkREREREa5p8i4dZvluoP+oxEREREa0t998ZnrrIawvB&#10;4u1G27r12ProNmzdPYSh/i70NjejU6JFoqN3EL2bdmJw0zas627H+pAdzf4grN4u+FsHMLRpPfbK&#10;dJvW96OnrQO9/UMY3L4fQ7v2YWigE0NhDS0+N+zuVribe9C7bQA7PrIOgwNNaHFY4TU7YbU1webv&#10;RsdQP7Z/dAjrN7Wh3e9A0OqCL9gDT9cedPZvxtahPmzd0IfBDRvQPbQFQ33d2N7hR3/QAY/dDM1i&#10;h9XfCWfnTnT3DmHfYBt29/jQZvTCchmafGwOB+Dzw262IpDOwR9NQvVglNBlYA+g4u+Fv2MQm4Z6&#10;8ZEdHRhq9yFgMxuXUG7qQ9fMMDtDsAYGEWoflPXQg60b+zC0ZQsGZL2tG1yH9W0B9Pis8NsvnoO6&#10;yO2F2d6CcP8ABh/bgcFtfehp9aBVFsOzci1FJaOlawkuSQeSkTD0kgsetwlu1TPata65EF2O2Wx0&#10;P2OymGEv5eBOLEFPp5HMVpDKFFBMRFGJzRu3VJyU1xZlM8zdjYvJusyklADyU8inF7GcyGIxXkU6&#10;r3rxiiGbLiEy60R8yQe7yYXONhv8Xvl6rnqBugyT3QNLSI4joVaEzGl0JI+hujyO8fkYRpYKiBmJ&#10;M3KAKKdknvPIJhKYnTNjctaHcsWN1mY7QgEL7LaLyjfGn0ExPY9YIo35mI5ULodKNY58No/ovB3L&#10;s36YdTfaW2wINnthC7bA5vYgrMXRnT8Fk0w7Fy9iNlVFplhEtZxEcu485o6/iYmzJzEyG8N4yoK4&#10;5oPua4fHpqO9MoVAdgzZZBxjMWA5W0a5mkc+OYfl0aOYOvY2xsYmcS5SxlzRjpzLD6vLDb+sv/bZ&#10;CViWo4imi1jK5GVZF1GJjiEirw0vVTApq13eujpNg9kVgLWpF26fD03VJTQljiO7NIWzsylMRItI&#10;q6wDvSyfY1w2mhkkohlMTjuwEPHK5+RCh3xmPvWZXbPXIrqAtItQvYY2yYFf7YsLWdkA8qjdFlOl&#10;QaqhrPecPI5Je5ORxkElf7XJdF55fqXkL5O0RVZnrf30SMEB2bY1KTctj6NSXjQHxFWmopSrEiOd&#10;Mp5DClP7hLp/oM0tr8lzn0zjlDqpjMaojCvbgmxsQLYg5Uk9XPUsI7tMp9qtm2p074xKpYRsNoVk&#10;PAKtWoTf45SQcx02sLdO9YxmVicrITjcNjmeFuC2LiO5MIGRo2cxvpTGjNWHlCcom6Cck8rm6JZJ&#10;rrV5lIt5ZJbl+DsziuVkHksIoexuRnPYj8FWJ0IeK0zXTEZTO4W0g2Y3vOEQ2gbb0dLiRFBPwhaX&#10;Y1ckipGFHBaSJeSvlPR5FSY5j7X52+Fu34JwwIN2WwT+yqy0Y2lMRmU3VbvLFZLcrB6PTNeJQGsL&#10;miwltMbHkJufw+mJKM7MpmXXkv3sMqpyrphbnkFc2oP56UWML9sRKTbB5Qtgfa8XzXLeb7WYUJI2&#10;IR2ZRUzaheV0GYumZuieZrQ1yXm4Wgdu2faveYiurT+z1QNfcxjt6zvQErYjUInBEpOyI3GcW5DP&#10;JlVC8ZKeFunDUUsas+khNFeaMFRpRlgvomwawZzlJE5ZxvC2dQHnzSkktIrxDeSSTVTLyMY9h6x5&#10;EqPmWbxpXjQSt6A3w19tRZPuQot83OqOzLf7MF+VGuW0JWnizmPZlJL93os8WhGoBjBUdaFZt8Gq&#10;X2vDVbVS68EFt0zXXGlFa9WLILJwadPImiKYMGcxayoho934fm+UL+d+0MOyv3eivzyAjeUudMn5&#10;bcA0bqy3c5ZZnDYvY96UM/5TgdqbuYcQEREREVGDSb7XmCtmmComaNf8jkNERPe7cj6FzMJZLA+/&#10;huHhE3h7eA5Hp1OIXOmCXUVezy4C0XOYO38E77/7Jt549328d3oKR2dzmE2UUKxc/temYmoRyanD&#10;mB1+F8eHz+PV4SjOLWaRKV7hh+piGkjNIDd/BiMnT+D11w7j0MkJjCxlsVgAMleY7EJqpIIsZxTx&#10;6TOYOfIqTr37Ct5+/RW88spl4p1DeOXYON4ZjWMymkNZ3VGrkpUilpBbHsXU6cM4LOO9K/H66umu&#10;GW9JHMQ77x3H6ZHzmF6exrnhkzj29ls4IO+/ecn4VwtV1lG8/sZ5nBqNYD5f61jl8r/aE13K/Hd/&#10;93f/T/3ximg0ioMHDxqxbds27N27F52dnfV3P2QqEctsh2YLwu7vQtvARgzt3oPt+/Zhj8S+ldgj&#10;sQV7dg9gy1ArOgMu+GCCQ/6YzX64Q91o27gFg/t2Yeu+jdi9Z0CWdRPWDe5AX+dG9DWH0OM3125f&#10;5W6Ct6UD3Ru6sX57FzrbfAhaLXCphDR7EM5gG9oHuzG0oxvdPSGEXXa4TXZYrX6jV7bmniGs27kT&#10;2/Ztx66967FjWyd6W6UMixlOWSSLpsFklbL8HXC3DaG7sxtbusMYanUjoG49djGtLGfqsqtbc5gb&#10;zmL6QAKlWBUtW9rh39UNh8kMtz0Ah68TwVapc387tg82oyvkhttiuvmENONinBNmSwDe5h60b96K&#10;9fvUcm3ALpnvYHcIzU4r3DLWhbVWXySs0DQPbK4wwn096N6xHl0DbWgLOBCSCqnr/bXbLUURnVzC&#10;6LvLmDhegmvrRgT3rkNz2IUmGU/lGdAaV5WTi4KcXBQWMDZdwekxOdeoujCwqRX9G1vhkM3JIaMZ&#10;m8z10OQEwpJBIpLE9KE5LBwYR0C2Peu6ftgsBXhj52CeGca7hxfxysk4ih3dCMqxoFW251YsSCzi&#10;3ISOM+NSNavHqEfvuhDsUkeHxNxcAWekjktJG/pVHSU8si2r99PRlPGeClV39V7YW5H3FqCl5nHm&#10;+DhOHz+Fst8Lc+8GWJo6ETZH0eGax+zRaZx9LYGl5SY4N+1Ay7716PEBrarTpcvtB+q4YDOjUCkj&#10;PjmGyug7sHu9iNk7kTPJ8cZuQqfagfJzctY0iukzEzj8dhynz3tgH9qFdjkO9shO1iYHJY/qi6b+&#10;GZw5PiFxFmmTBsvABmit6xAyxWS8BcTOzWD4jRimR+Q4uWEnmvdLGeEq2jw6tGwS0ZFTyI28C2tb&#10;B9LhIcjBFH5rFj59CTNH38D5V36JsfkURsrNWDA1wW6toNlvwvLEJBLn34deSqDc0oeEb70cU/No&#10;cmSQmzmFiXdfwPmDb2Is68J5rRdlUwk+bwF6MS/rLYL46+fR2R6Eo7cTmrUIR+wsLPPH8PaBU/jj&#10;oXEs2Hph7tmHUNc69PmBXgnVGdclpFx1S8d0Ko3U5FnochJq8oUxZ+2CSY7xzU4zwjbZXnMzsk6H&#10;cebgNA6+lcVcpgPezTvQLe1Kt7f2mdkrcnyT9amS69Q2rbaJlp4mY7toafMa27SKO0H1SHewHurx&#10;Pc/YllU7JyfeE/LBnJDHqoeyHlmRLSppSp6r1IEzSeCwLFFWGoe+ELBJPkhZ38Yd9S73eRptkUyv&#10;kltml43eprAuADSFa98REuq1CCAfJ6LyaXRIYes9tQ/QKFBathn5HBdl33BIGV0yT49EIi6xBMzL&#10;frMgR6aqtIIbZGcdlOElydk3r1Vin8Re49lVlGLG/puKJ1aOPx0Dzcbxx2tNIDf6LlJjB7Do2oJE&#10;cA9amlsx1GRFp0dWgmyjatrx6bIxXbrkXDmuOUtLxjEvKl++1HsT8+bae7IN+x05472irAt1rFTb&#10;eGuvbN/yfkvrnd2+b0axWDRCffAmrSpxrfQI1WdlEanFOSydG8bi1CxmnH2YcfShty2EXbKj94fV&#10;Eta2k/TsCDJzp+V8ehEjkQJOjsvxsOJGMtiJ5qFu7Njcgm2dPiOJRZ2TZRfOyxfjE1iMxDCab8dI&#10;vgMb1oWxeX0TfFpcDtmHEJEv20cjXpzOdsh5VD92yDnnlkE555TNUh3ar5mPpugV2b1isJrkC3Qk&#10;g8nxCBKJvByju1EI9aDJWUW3rwxbNlJbztHxleVsbWkylnOoRXX3dzGZuUr2tHiNxK+qHHOLBVlX&#10;uSImYxqypnaUbO3oVr2KrQ/LebbP2E2NPcuUg9lZQbFUwrLUJ3l2FOWgDzOWIMqaQ9pDC3oCaswL&#10;lbJxxKSdWDj6Mo4eS+LQqBMxdx+69m/GlscGsS5sk2nNUpcpLMv6mxo9g2PLXpzJd6JrfT927ujC&#10;hh4/QlJtj+y217P6tGoJJll/FnMOs/NpTI0tIZ3XYZFz7WKwB61ygtLjs8gpx5zxeUbnJuSzbDc+&#10;07bOZuPz7Gn3riz79czzeqmeSxNJOdeRyGRqEQ6H0dvbi5aWlvpYH46SfLYqqnJ+YuxvpptJfLpR&#10;au2a5btHRbb3qHwHTGFW2pZz5kUsmpaRNFcwaTahqpvhl3NMh241zisvSMtVPZOZhrFkPoHXrafw&#10;C9swRrVW5PUN6KoMYLecu2yreoxm54rfrTQ5HmvLiMl507AlgfOWFILlQQQrg2iq+oxktst1yF00&#10;yfZtOYwFyzs4ZrLhtKkVZr0PO8o92FVqRZOMI63MhfW9GqmHBWkktKwsd0zOuaKw690o6z2Qb6vo&#10;0ssIyDpassryWoYxizbMyPwc1Vbsqnqxo6KOVlemaQVYq3LuJ2UlZZ/OWGZQkiPckuZGQbOhuWpD&#10;u6wrtY5UnS+/rqQtlXWVqK8rFQFZT2p9hat+Y11Ja31PKJcrxr4WT2SQTtf2N5vNZuxvKq5969/r&#10;Nz4+jgMHDmByctL4TUb9zuHxXP3zICIiIiK6X2hVDfK1zUhEM86jb+cXZSIiuufk4zOInnkJM+//&#10;DO9MZPD7CSvmclaE3DZ0qg4KLlZKAdGzwPz7eO/Ae/jVH17Da8fGcS5pw3SlCVaLhhaPBQ51V5yL&#10;JKePYOn4bzB88l28NlHCrydcsJo1Yz4+dYedi6XngKUTiI4ewStvnMJ//voYZrI6cr4wdI/qNATw&#10;XZj8cBnqmkMWufgUpg+9hnMv/hzvvfceXnr7IF57p5Z3c0Gcn8fBBR3n0g64bGb0hZ2wlpeliHFE&#10;J47j/VfewIs/+z0OyLhvSbyzetqrxhmJEZwfn0GiHEPRlsSpd97Fod//EQdef9Mo581LprlSqLLm&#10;cOR4Ajm7BdauICxuu/F76KW/2tNao+v6yu/75xaKOD5TRK6kY1unTcJ+1etSFosFP/jBDy7/W/A9&#10;zax6NWmHNbQJfTs/ise++GV85mtfw9MSX7sgPiPxKD775Ebs6AujVc5kvXDDjGb4Wjdh8LFP4KGv&#10;fQWf+tqT+NOv7cfnPvcEHnvsC9iz49PYs24d9rRp6An74fT1wN+9EZsf244nnt6J7ds60e2yIWhx&#10;w+7sgKN5Awb3bMMTX9mNPQ/1YyDsQZPJDpe9BZp3CF1bHsVDn/siPv21L+BLX3sCX/7SDjy0pQM9&#10;DiuCsjjGhTirC/bm9fCs+xg2bt6Np3b245Mbw8ZB57JUQp7NBbiDcoC1IVTJIZhPQi/kES3JMcre&#10;jEp4M5oGduKhPZvx5ccHsWcwjGaHxUh+u+4knguoTUX98N2CQOdWrH/8U3j4a0/jqa99Al/92l48&#10;vq8P64Mu4yLBpbVWSxmE1dmFjq3bseNLT2D7R7ZgY08AvbIY/sbBu5qXhiVR6wWk4EQi3yLL6oXf&#10;aYZXClW3vSO6YRbZ/pw+2f6c8MlJQEtuCpXYHGZmFzE+uYS5yUVEZhaxlEpjQasiLttZ8W588VW9&#10;UKikUssCcoV5RBaWMDu+iIXZSSwtncNipIC5SBcSmfVw2kPoawNCPly5h0CHV0bogbOlB/1NOh4O&#10;jMOfG8fk+QmcODWDickFRCJLiMxPIDJ9GnOzUUwshTGd2gTN0oKuZjNaAlKMOoNYzZSROi6iUJ5D&#10;bGkRs2NLmJ+ZRmTxvNQxJXVswXJyo9SrGT2tJjQ1ybHR3wK7x49WTxqDnnMw5yYxObGAc6MLmJmb&#10;xcL8GEZPH8KxN/+I40eO4PTkMsaSFsR0v5zUdcLnMaHHMyfH0jGkIrM4dS4in9U8FhenMT1+GmcP&#10;v4Wjb72Ck2dGcWapjLmKW04I2+AINqFTz2F75CzsCxMYn1mQsucxOT6OpbFzmJyPYDhWxnQWyKh8&#10;pqtRP4C4Q0DzOvhaWjAUymKHaxTm+AROn5rCmbOzmJHtJrIkn93cKCJTJzE7l8e4fGaR/HppH4Lo&#10;bZWPRD4WC49dN8YmG3lAGocmWXnqTEb1VrYsEZEPLpKTkG1Stj1EKvK67N9ZaSDUlweVreXVpZGT&#10;fasoH7C6BadqFNV9B41cI7XzyLjqNtcd8nCL6uFMQj43DEv5w3FgNFYbP+iWOkgYt69U7Z9qx6QN&#10;DMjzASm7UyVsSgyrSErIF4RFta/IPJplR/XIF6fryg66W1TyRwnlchGZVE725Qx0OWH0Sz390sDa&#10;1DqnW6S2E3UAdcFmd8EnX2rt9oocwxYxcfosFgtZJNtD0Dub4PU45WxUDjH1qS5L9Z5ZLcpmlpI2&#10;YQmTU3OySeswN7XD29KKZr8TrbIpe2STvN68B81khs0bgKu1G4GmIFq9FYS0uJx6xTA1HpX5pJEt&#10;lI10zxtKF1KJaDY5Xrp7EWoNYt16E/q6K7JbVpGV3aoku65anMuxyBd5Z2cvgn096GlzYHMwAWtG&#10;1tnZSZyVY+301CKi0dglsSRt5vTIBEYOn8L0fBoRacfKzf1o6WrBln4X2kKyrOYycpmUtB2LmJb2&#10;IF01wdrSBV9zs+ymDrTI+lN3BL7ePVUzS5m+ENxtPQjKd4RWdwkBPYZ8TNrTsSgiyxlkS5VV608O&#10;PFU5BpVzKOXSSCcTiEvdYxcty+UilkghnikgVahK+6sbd/amG6EaXgescl7RVOnEQGkI3RWnfIuZ&#10;h246g2HLGTxvP4OD1gmMmSKYM8k2JRG9IGYQNZ/FjOU0jlhm8YIlhWlpC7xSXk+5Ex26V8qrfTu6&#10;fc18/ViNDKLaMiZM04hpJfn8m+CudiBc9aBdtgW/xI0cta1VL5zVTvirzWiRWbSqG2dqUcyZl7Eg&#10;56IpmYdsqZf2Dned7NUQgpXNaC/vQJ883qBn4TAtYNoygjOWMUyYY1iU896Upt/0PIiIiIiIaA2S&#10;7zaa6hVN4sZ+iCAiovtRORtHauoQFo78Aofffxu/PjCCV89EMBXNGb8ZXfwTqF6S16NjKE6+hbHD&#10;L+GVP/4Wv37hFfzuvXN4cTiJ4cU8cqWLGxBVSgW5yDgip17C+QO/xZuHjuIXR5dwdDqNZP7ii4O1&#10;8SvZCIrzJxE98yaOvfU6fvPr1/DS26fx7lgUw7ESlvPXbqiq5SzKuUWkIiOYPP0ejr72B7z76gt4&#10;9eWX8PLLL68K9fyP+ONrb+IPbx3FHw+P4Pj4EhaSBaSySZSyC8gtSxknD+F9Gf9tiVfVdC+9iJdf&#10;/ANeeuG3+N2vf4P//q9f4Vf//Tv87g9/xPPy/h+NslW8IfEe3nr7KE4Nn8LUwjCOH3oXb/z6D3jx&#10;F7/F879/YWX8l1amuVK8KXEEr752DidGllZ6RlNpd0TX4/7rGY1WsaEQiaGamIDFm0N1oA/LgXXw&#10;6hqarIDrfkuASE0By+exMBfH6ZgXI45u9O7rw6bNLWhz21Z6EKE17nb3jGacSFhQShdQXp6FuTCO&#10;uLWAs3OTGJ0cx9hyGmdTFszP5uFOptEz0I3WzZsQar/DPaOlI/J6DqendJStNjitCWiJU1g8exAn&#10;Dh/D8KwJMdcAPFu2oH9XN4b6/AjIkqg+aa687GboehWauQR32I5i2YH02Dwy505heewYTp46Isf1&#10;Uzh4aBrnl6zIBfvQtHMrNu7rxcb+kBw3zLWeDSsq0abeM9poBmekjumqFS57FtbsWSyfO4DTR47i&#10;7GQJEWsPbEPb0L+3F0OyXsIWzUj7NZeKMFdScDkqSBRtmDo/jYUzRzB95n0cPyl1GM/jZLED1r69&#10;WL9pK3YMNKPHpyHgsEDPxWE351HRzFiKZDF+7BSi5w7inDrxOjuHI8sOzLo2om3TXuzash5DTRY5&#10;RljgqFRhTscQsEaRsBdxZnYCw+fOGolsZ+bzGJtdQiWzhFBHPwLr9iHUebWe0RrpCbJOZZu02Kuw&#10;++zIZzQkZaPMj5/EzOhRHDt2DAffH8bBw/OYzAZQ7RxC555N2LijC+s7fR98ZuqWrOwZ7QbIB6J+&#10;iErk5RtKWkJqPhkH3l+QBZFt8+ASsCD7ttMHDISB9V6gXbUQqgcrGXdMTodfiwFvJeWjlM+yxS4f&#10;cv0zVbfXVNkxVhmq7NMzMv6J5Voy2oS8ZlcbRVOtZ7NOKdO7ao/LqTWo6iTzluMT3pd5DEckpI5p&#10;GTcckrpI9MmnqXpxu8JtdW/GrfWMpno4s8BejmHuvRlMvi3nDD374dm6HZ1dfnRLAxtS64M9o13B&#10;9fSM5qyNKvTULKzypTMt7c75SBXnFssI929F58Zd2DLQie0dbvQE5UStLnO5ntF6TNjcXYI5NSlf&#10;tE/h7LE5xLxbockxc2ioFzv6AzJPu5EmqZJSrm9Lqy+nWdqGWAL55Sn5chyX43sQs0tONAV0tHbL&#10;dqwnEZHlTFx3z2gf0CsJWJ1VFCsWJGW5szNZaO52FCQ6ey7tGa1WbznuSxtjtjrgl/XpCNhgzy/A&#10;kRhHem4UZ8+cxeEjJy6MY8M4MhLHyWUfKk2b0b19G3Y9NITtm9sw0OqBv7gMZ24WS6OncerQGfnS&#10;HUPCvw3mgX3YvKETO+Tg363mY8z9BlmcSEaWUYhOolzIIlUOYGbJgbawFa09ciwqR5CRzzM9cx4j&#10;UWB0IYeStD05Wd/TI8M4JfU/LnFk9fJcFKfGF3E+rmG26DTWUcBplnbqyp8ye0a7AmPfVg28Vw7b&#10;PviqAbRW3QionrzMM/LZz2PRNI5hy2mctJ7AMYnDK3FGYg5nzDriei/85X3YUdqJfeV+7JBy+mWb&#10;DerXOBu90Z7RNNVmzSNtHsFZ60mZ/wiWMIRKdTe6y+uxoxzChqrT2G7VEeS6WxhjPdiQ03LImqal&#10;eZ2Vx2EsaC645Htjm+yvTr0s53TDiFuGMXeDPaPVji1mKbeConlJttUFxKV2s1pWjp5y3qv7UUaT&#10;1ECX5TVLe3CZmrNntMtiz2hEREREtJap/3hlhDqFlq9Xqg8GIiJau8qZCIqLZ1GMTeJcvhdnE63w&#10;ewPY2h9EX5ffGGf1b92lzDIS6i4vZ1/F6FIRSyUfyt4+lEMDyDpasLHVjm0dLvgcjV941e+OtWtE&#10;y2NHMX/yfcws5jHv2o5EaCf29/uN37jD6n8oG9RvWnmJLBLTpzFz7F2MnDyDyaSGjNUHS1snks4w&#10;KpodHS4NgyH1q9yVqVuQRqWuY6cO4sCUjjfSffAO7sHOfY/g0Ucert/ZT/2+s11iC4a6QujQ4gik&#10;J6U91DCSdSFb0uFzueD1hmHxdKCpZwgbZbptErt3bcK+rR3Yvi4Mr9aCciyE9t7N2PKxx7D7qSew&#10;X8b5iDGP/RK7sH/PAHZt9GEgXEH8fA6zZ3RYg/3oe/xRbP/sx2WcfXhMQk1Xq9vlQpW1G/v3b8b+&#10;h/qxob8JLQ4rczYeELejZzQmo92X1CerdnHZ1TNzcJRPw+xJGIlo5/WNRjJIpxvw3m9HgeXzwNxJ&#10;zMfyOG7qxvnmTdi0uRW7pWFosZuNJb59P+3TPeu2J6OpkxA3tGIBlsI4POazODs3hdffeR9HRudx&#10;suDFcLUNrmQKWytxdPZ3wz20Ca6WO5yMll02krxOzztRLiXhzBxHaeoNnDhyHC+9cRYRazesO55A&#10;+/490rj7sSVkNpKarpx0oL6tW2C2Wo1EtObBMNKT84i+9hZm35VyTx/Gy4ePGIloB4+lELO2omn/&#10;Pmx66iEpP4QNfit80moYFzdXJ6NNVnFm3o50LgdX7jRMs6/i9NGjeO2ts5gqBqFtehStjz6GoXVB&#10;bGuySBlmqYUVqldct6uMUNiM6fMzOP3K6zj73ls4fvwI3jk5YSSijYU/gs4N2/HRrd14pN+DoJww&#10;Wkx2IxEtIOed5UIGI4dP4MTvn8e5U4fw3pFjOLyg46x1MzLdH8GuLevwue3N6PE74LK6jGNEwLKM&#10;rvCSkYj28htvy7Kew6nFKk4mXEYiWqdlCU1d/XD07oOn9Rq36az3dGSVevla5eSv2YWkbAiRF17E&#10;1IkDeP/EYbx+6CQOHpmX+eRQbV+PzicewcbHtmBDtx+D7lWfGZPRboBa77IlVmWoEtFsMWAmCrw2&#10;Dzw/V0tEOxgB7D5gUxewtQWQkx4j80++NAAyzdE48NNl4EVZ762yZWz1yviND7lSS0TzyRcNlYj2&#10;kpR5QMo7J186ZmUclYj2SBswIA1pUI409tV7nByfXDK9utXnQanT7yZlOpnfubJ80NImb5G67G+u&#10;JaJ5pKzGLG+DW0tGU4ljVZhzKYy/msbIK2a4t21H+2OyzXZ7jFw9r+oXh8loV3BjyWiW/LJsJgmk&#10;Mnmcmsnh9EwGHRt3YWD7Q9jU34H1TVa0eT7Yri6bjNZVwubOJPTYFE68N4pjR2JGIlp450ewYX0X&#10;NskX7S7ZxtTx5bo3M5UgYZJPwhZAKR2BljyHanrOSEQ7fRYItdnQutEPkyWLpCxn9iaS0SzOCtxy&#10;rNQrGtIjMWTPLRmJaAmJ9ssmo6klcMBi98LfGkbH5k5jW7JNvI/06DGclIq9cuAkjhw9cUEcPTON&#10;U8sejFQ3oX3LNnzkye149OE+DMr21ipFqkQ0S2YUU8PDeP/dcRwbzhmJaM27P4JNA63YJBt9m6s2&#10;98u3qZehfhVXPTTL+ism5mBODqOYjmJ6wYEzsv5ae3xo2dwi5ycxFOXzLEwPY2Qhh9GZCKILU5gd&#10;PYezx0/ihKr/RctzcZydz2CiFEDU0mIkovWFbLBdJbmVyWhXIsdwXY7/eht8lQAGK0F0yu5uMU+h&#10;YD2EJdMEjlnO4qj1BI5LHFkdlhkcMWcxrQURKO/F9uLnsLfcj4crIWys2hHSzVL6NbaeG05Gk3ZL&#10;6hQ3n5M6jOBN2wxK+nb4y49isDyEzRUXBnWTca52Y82LtIO6D2VN2kjTCCzaKOZNLgyr3v50K1rK&#10;HjilzU1Yh5G7qWQ0dVYu+4YcSy3aArzaPOalLR4xyXmotC0lacGS6DQS0Xqr6seqy9SeyWiXxWQ0&#10;IiIiIlrLqrpupA2oZDT1lft2nksTEdG9p5qNoRIdQSUxaySinVwMwOMNYNNQE3p6g8Zvteo6X+OX&#10;o0JyEYvDr2H62B8QKbpQcvWg5O9H1NqKparHSETb3eNFwNlILlP9q6lrREksnT+B6aNHMbdUQjy0&#10;E4X2vcbv21vbnQi61JwUdV1AjZ/C4vljOPfOGxg9ecZIRLO1dSDlDGM060K+YsFQswM7Or3GVFcS&#10;HzuA+fd/hrMnDhuJaC9bP4Ftex/Blz/9BD778UeN33ZqsVliA/rcBfjnDgGjB3E+58IL0SZYHF4M&#10;dnSgv6cfTT3rsX7nLmyVaXap6bYPYu+mILZ2u2U9hmQZfejashv7vvYZfOSrn8ZjMs7HJfbt3SXl&#10;b8POza1Y31JBiymG2TNVWTYH3D1bseNPn8Jjz3wOj9bHf0iVfcXYKbEZe3b3YWigCW0eO7wmjTkb&#10;Dwgmoz2w1CerDsVysCxlYDaXYPE3QWveAIuvC/1+De0ewNU49t4vCmlpJ0rIW0PIe3vhaO7A1i43&#10;BkM2WRYTD2oPivqtydRF83TJj7I5hOa2ZmzY1IruzoCRjKYuYF//RTg1plm2rTJMegFWpwU5Wwt0&#10;RxOautehZ2gL+voGsL3Zh+2dIXRu2oimdevQ3ORHq62EgM0k9QiiagmhvasFQxta0NHug7NaMBrb&#10;XNmLIkLwhZqwaUsbenqC8JjKsMtyVHQnstUQLM4QtmyXk4f+MIKOopGMpmeWcWYCOD1hgcPtkhOt&#10;ADr7WuEJ9SDQ1IuhHQ9ho5xkDA20oz9sRpurtiRX3g9qxwVNjvxmqbPV5UIhoUMrmOH0B+Ht6Ya/&#10;qxtd3YMS67BxxxY5gdmEDRs60eW1oMmmwSpFGOWvTkZTiXiTFlRMTnSrW+sOtsAtdfRLHQc378GG&#10;XbuNXnoGwxZ0eDRY5HPTVD3kJE7dntLqcCKds6FStcMXbpZ13o2W3gH0yrT9m3Zgn8x/T68f3UE7&#10;zEarZZI/FVhtFpR1O/JFed3iRLPUPyz171y/DX2bd2Hjxo14eF2znGx64LaZpcGTkEbRKuve4bYi&#10;KieiBbMXwdYe9AxuRG//ILZ0y+fQ34a+jXvQMbgDXe2ybv1Aq1vmetkVW6+PLIfFbpV6OFBKytZU&#10;MsPd1gZvd5fUqddYn109g9i2fzu27t6Awd4wOtxmhOQYvPKZqVu16WVjmTKVEDR7COs3tmFgsAnN&#10;AaeRqHOnDtn3XzKaWmP1D6QqXx7UjlZVa0f2fI8TssHWYmc7ZMcFelXSmKxpIxdIfdmQY0hMBnEp&#10;Q913dpd8yOtlHNkvDCrxSIVd2tCMhHyRQFjel30Q60LAPilzqzxWXYyqA07je4lByleZi1V5sSCh&#10;bk+oshnlixK2N8m8wlKGNMBume42n41fdzKaOn7qFZRln1PbmskRwsYtYdnW/PBYXNBTTtjMTeh+&#10;ZAhdWzvQ4ndAThtkG5T1VlEJWhoycuwtmUIIt9aOvT3dgfoxT048K24U5Jjn9IaxeWu7HD9D8Nt1&#10;OeZV5MS0Pk/Zvoc2tRvbd9Md3r5vxo0no9WSZ8r5EsrFKswOPxy92xDslrZD9vetHW60rPofAKZK&#10;Xo5nJhTNbuSsYTgCbdi+ew82bxzC+nYvulUvkKohqyvnU/KRyTHC2QRz80Z4W/uxd4MPG7vl+Gax&#10;yzwdsLta0Ldzjxz/NmCdnOR1+01GGTe2icnY6tddk0UOSTlpGcvSVgRgDqyT43o3tu7owPoNzQjJ&#10;CaQjX5Fjq8dYTr8c47b0Nkkb6UWHf1XFL8Nk1qUNsqJalq2lYIPDGUR402a0rpdj5MZ2bBmQdjbk&#10;Mtrx2i6ilkCO3yqRWY6zdmkP9XwRNjme2zx+2EPtcIfbpN29MDpVezawEd0DQ9i9rRs7Nsp22uKB&#10;x6p6XVKfQU528zKyeQ3Zsgs2Xwf6duyWdkc+g1YnuuQz8EkFbnz9SYMg+321KOffWgUWdxiWwKC0&#10;3V3YuacL64Zk/dkqcJXycFrloOTvhae5G91dnejtapd2R+p+0bJcLroH5PxEorerDeuabOgKWGE1&#10;X7m2TEa7ErXO1EHcJscgOR/S1dAip5hqO3HAV+mAr9qGVolOiY4LokeiD/0V2f7Lm7C5PIB+3SGv&#10;meGTcq+ZiKZo6jhTRVGzIg8PrHoQ68ob0FPplnKckFbD+F+EKzSV+CrrS4pOaXLuhCC6SrLdyvwH&#10;K2H06SY0qSasNvYNUO2fRY7gRZlWHcud0KpDcMkyrpd1sKHcijZd9kutBLfsnfbKZvgr67FO1sPO&#10;igd9UterUzWqnftpssxW3YKi3gyL3oK2ar/UXZa52oWhih3dulXmXm+PV6uvq5Ksq5zmhlkPYLCk&#10;1lWXfDZu49bGV/+57+5hMhoRERER0W2istDkO476hqB+02YuGhHR2qarC2y5OaAUx8iCH6OjVvjc&#10;XuNaWceg6lW/dqchk9FbWQrZ2CwmD5/F+bcnkPP2wbp+HczBVpRjZmC6iC3qP4mvC8PhsRm/TlmM&#10;60MyD8Qwf/o8xg+MYjFiQ6V3HxwbdxvJa0NNdvgc9d+mdBm/tAwU5jF7ZhSn3pvC+EQJls5OhLd0&#10;IFd2IjZThauoYajHh16Zl/plU/3a+MGvW+oVldCWwNLwCYy9ewTjoxksBXYjP/gYHt7UhYeH2tHf&#10;FoTX65XwSKiez1ywltKwZRdgKmaxkGvG6JQTnUEPBgaaEG4PweZwwSfTuCU8alpHFV5LEtZKCmNn&#10;qjh/ogx/Xzf6H9+Mvp0D6JBxOiV89Xm47RU49GWY80sYPlHAGRnf2tyOvo9uQv++9SvjB1TZVwxV&#10;lhMejx1OuwVWdQ1alpZN9oPhdiSjadVq9ZIrcOfPn8dzzz1nxDPPPIPvf//7xg+fdO+pZKMopxeR&#10;L5aRsrQgZW1B0A4EnYBdHQ3uJ/mYEekisFj2Il71oMVjQYvXAttVLsDRGqMaf+O2fClE41UsymZR&#10;UrdCavEi1OIxGvkLG/rrU5XGXO0rpfQS5uMFzMWKyKseYtwBmKVBD5RyElmYvX7IjGB1u+CRkx0P&#10;0ojEdCxJPapmO0LNHgSbXLBIHS1Sx2SyjMUokCmYZTIvgvK+Xcsb7xeyeeM9Feo9VX8XlmBJHkNu&#10;4Sx+/lIZP3uxhFCnH/sebcb6DQHo6lpcQU641AX4pi74fH4EpZoBdXX9uqiTLXWilkd8JoLYdATJ&#10;VM5IQlKnQ7VUPhtcgSCCbS3whwOQ3cyIlUajKCdfieMSx6SOJaOeFZsL+x5rwbZd4ZU6OrxNcDd3&#10;wxtQSXZy3JFYKUMlxMg60EspLM4nsDgn+3a+pPqVQskkM3M3yUyb0OJ3o0smDK10iyuMzz+NdCKJ&#10;pfk4lpaSxnQqqnafMZ3dG0SXrJRumdbSOD5UpFL148j0UgZTkTQyJdlS7G5oVod8lhm4JcyuIODr&#10;htVzmXpfVkkij3Ixg7isz9hUBKlS2VinBWNLVKfIdvhbmxGQdeqTkzy1Pt1qQ22oqFs7plAs5Fa2&#10;CU/AbWxPHq99Zbu+ExYknpP4e4lF9cL9oion8XlZbyqi8hlEJNKrkhjCHqBJQmWUqP3DyJFR9/uX&#10;UONOyzAlpzjdKoFNRmj0KqQS3Mpq+5SYl5iT7SanToXks5STIyPzU4VTZSHKy6vbUnWLTzVdSqaZ&#10;k+GihLENSPhlHmq6JjUveUnFVberG7Nd4lmJvzGeXYVKJlXHn5xsa7I7qG3NF7LI8ccCc6WK1LQc&#10;D2SZnd1BOLqCcLpsxuqzrRx704gmKliS6Qpy7FXbqDp+WSrqmJdGNlM0yoylTMYxTb3vsMgXNHmv&#10;kv9gnsb2rZKD5EtKY3XcC9TJczotxxcJdTCzmMowm9Rx82rUdlVBIZ1EOhJBOp5E0hpEwhKUL2ou&#10;dAZsCK7+HwCFlEQCqVQas9Gc0ea4Q21whdvky7XDSCKT78criqkI8ol5pDM52dR9WJZzoGa/hlY5&#10;VGmlPGKL0tbEcrBKGRYpw+uyG23C6sPmjVI9ehXUPJPS1mZdWM44EWiVz6zDDYe5hLIsZykaNZYx&#10;IcvqdbvRIRVv8lxrprJvSOSSacRnY0hI3bM2LzI2n7QVbrQ2uRH01baJC7+0qn1bPge9jPTyEjJL&#10;0nZl8kjILqY6IryEakekTBXNYZdRrlc+g1q5sj+XpcWrZJCMSxu+KJ9XSrZRaVet6jNwWozddeU/&#10;wN2EQnLJWH8paV+jGReiOSfCHX5Zfz44NNkH4/MoJ5axLNWISpSutYldxOLywuZvhtMbQLM0KE3u&#10;q9+mMxpLYWJqAZMSCwu1GBoawkc/+lFs3bq1PtaHI5vNGsk6pWLO2N8sZrU/fRjU8bqAvCbbplm2&#10;bVNi5dzo8jVSG4hNjo0u+KthI9zyikc2r+vf9WRb0DLG7TGXTHksSzilHBUu3W6UdWGal7R3Mn5B&#10;YsmURMSUgrmqkrra4NY9CMj4qlPPm1XWkrL888iZZNvUZLvVnHBU3QhLuHUNZVNEYknOfr1I6EFY&#10;ZZ4dVTvapa7XQ5f1WzbJd1NtGUtaEQsSeWlhbHoz7HoYzboZTVWLNNeX25bVuspK/bLGuopIOKoh&#10;Y125dYdE7cfIe0E+XzT2t/HJBczP1/Y3lSCm9rfHH3/8tiajvfzyy8aPNq+//rrxm8yzzz6L1laV&#10;nk5EREREtAaonwHq35fV//264Dc4IiJac6qZGZQX3kVu5n38128q+OlvynCtW4/H/+pR7PuTbeiQ&#10;cVRYjd4GFhEZGcN7/3bACM9TffB/YR3SRQdGfpXA7NsF7Pv2fiN6uwLGf2QMGL9Nzxpx+Kfv4M1/&#10;fg0TCyaY/+RPYf7cV/BQqwUPt1nQ4lTXdIS6jpkZljiHA388h9//xzmcG4mh/9Pt6HuqFacP6Dj8&#10;Uhl2Tzs+8a39eOIbu6H+26+al7qmUqN+vFZX3pZw8jdvS11fwvmxDPKfeNqIx3pceLzTYXQK8gH1&#10;a2QZuYVTSI+9hakzZ/Hr1x34zet2bP/MTnz8W/uwY1/vyrxW5GaM67bJmTP4+Y9i+Pm/RxF+ZAv2&#10;PPsEtj61GT0ySrfESnOqOh2R8UuRk/iZjPvzf4/Bum5Qxn8cO768a2X8VZcqiC5QrVaN3/dV/OZY&#10;Gj96L4Vopopn9nvwzX1emOu70uXY7Xbj2gST0YiI7qacnAgljyG9MIyfvwT87EWga8sAPv70Nux5&#10;uBd+GcUncZXj9513QTIajLCEO/CJL2/Ho08OGXVUcQvX8ekuum+T0egC152MRld1c8loRPc2JqMR&#10;3T1MRiMiIiIiuk0qgFb/SUZnMhoR0dpXXAJSJ1GKnsIvfzSLX/5wFuhbhy3/81PY/KV9GLQAAxJ2&#10;XV6vjmPu7CRe/ucpvPRP0xj4Vg+GvtcP5EsY+8dhzP5yFt1/9Ql0/fXH0dvbhD4T0Kr+k3B5BCiN&#10;4M3/OoMX/vU0ZmJOdD3zJ+j6+uexyQsjgo3/aVrJoRI5hOry+3jtlSh+9osCzs9peOzrYTz2tTCG&#10;n5/D4Z9MooAA1n/rk1j/9Sew3mbCervJuFVljfoPsNMSMzjys/fx+j++jZHxEuxfehq2p7+MvW12&#10;7G+xoN11mau+KrksdRbLk+N44VcJPC/R9Ymt2PrMfgzu6TES89prY9YwGY3ustuRjPah5jsQERER&#10;ERERERERERER0YOk3ku6ykjTbqEbaCIiuj+YzYDTBfh9cDhy8JvGYMlPIL6UxOQ0EEtIq6CahlIJ&#10;yGRQyWWQsVsQbQui5A/CYfXDb7Mj4C8i0BKDyZZFOltFRt2ZwuhsTP6JR4HpCSQzOYy7w5hq6YEW&#10;9qNX3RTLCVhXZcbo1SoKyShSM+OI5ZNYbPEhtmEQts6N6Apsw1C7BzvWzaO3/TzS6TkcOp7A1Fwe&#10;+cKqO/gYdwBQ/aR5YXVo8IYSsHnmMBObwVtHJ3F+KopMTiWsXYbFC7j74Gzfgc2PP4Qv/PXjeOLJ&#10;TdjU7jOS0Dy1sYjua0xGIyIiIiIiIiIiIiIiIqK7QyWgGV2jqVh9YZ+IiNYkIxnNCc2nktGy8JvH&#10;YM1PIBZJYXIWiCekNVBNgpGMlkY1n0XWbka0NYiSLwCnJQC/1YGgkYwWNZLRMioZLVNPRquoZLSY&#10;kYyWMJLRmjDV2g0t5EOPSkZzALZVvXDqlQoKiRhS0+OI5hNYavEhPjQAa+dGdAa2YX27t5aM1nZO&#10;5jGHQyeSmJ69OBlNpdrYJXywOUzwBpOweucwq5LRjk1iZDqKdE7dyvMyrF7AVUtG2/L4fnz+Lz+K&#10;xz+5EZvb/GiTt5mMRmuB+e/+7u/+n/rjFdFoFAcPHjRi27Zt2Lt3Lzo7O+vvEhHRTSungMICipll&#10;nBkDTkv4WoLo39iKjq6AkT+vTltu3w1+bkIlV+u+Veqp6qjC5PKif1MrugfCRh1VMJv5/qBOi/MS&#10;clqLzRK7GPdl7JfYK9EnQbemWCwaoX7sNGlVCf7vW7q/5fJFJJIZI9QtMVWEw2H09vaipaWlPtaH&#10;o1QqGVGtlGv7m4kXGOj+Vi5XjH0tnsggna7tbzabzdjfVNzO23SOj4/jwIEDmJycNH6T2bdvn3FL&#10;UCIiIiKiNUF1iKaSB3Q5h9ZMkC+NtdeJiGiNUknIqkcyM6IjI8hMn0TR60OmcytywX70+ICBkBmm&#10;zDQK86ewODuH0zEfhsudWLe5HZuHmtFkygMLo9AyM0i3DmDO1QuL1Yl2p4YmSx7FxTPIzZ3A0SUr&#10;DqTCUn479m1qxUPrmyCjGLekNKEg/yZRyi9g5sgpnHvzHCbTYWSaN6Np3RAeGghiS5sbpuQ4LJlJ&#10;pEsWDOe6cWI5gL4mKwY73fC4rcZ13A+uk5pRLmRgshShOWzIZM1IjczBJ2Wk58/h3NkTOHLkCI4c&#10;O44jE1EcWaggktNhs5jhd9lgMptglsdmGZo0zSj7klaxfn25kIrgzPG8RA6u7hZ07OtDy2Az/DKK&#10;ipU6VTLG+NXsIk4fn5Pxx5DILyGNZcwujGFc6jMscUzV60pxZgxHZtI4uayhWKnC57RKnXl1+EGh&#10;6/rK7/vnFoo4PlNErqRjW6dNwn7VUzeLxYIf/OAH0KrV6iVX4M6fP4/nnnvOiGeeeQbf//73jR8+&#10;iYjoFuVm5RznGNILw/j5S8DPXgS6tgzg409vw56He40TBTnf+nATvYrLQOK4cS9xVUcVlnAHPvHl&#10;7Xj0yaGVExqLMTLd69T/uViqxxX+/wXdB1wSzfWgm6dOntPptBHQi7CYyjCb1H+3Irp/RWMpTEwt&#10;YFJiYaEWQ0ND+OhHP4qtW7fWx/pwZLNZI1mnVMwZ+5vFrK40EN2/8vmisb+NTy5gfr62v6kEMbW/&#10;Pf7447c1Ge3ll182frR5/fXXjd9knn32WbS2ttbfJSIiIiK6zxV1aCofQE6hdZUdYLt959JERHQv&#10;Ur/DF1EtpXHuD/+C83/4Z5wptOFM97eQ6Ps8vrDZgy9u8cA6/zYyw7/F6OQsXkjuwwupffj07jC+&#10;tC+EjvIYogd+icXjr+OA71M44P0U1vX24LMb3NgTTCN96pcSv8LPZzrxw/mtyPk34nuf7Mf//Hgf&#10;VKdoKjQk5d955OJTOPDDtyTeRqxrM8qf+jwC+/fikTYbHm2XhmniFRTO/QFHzi/h34b78LPJfnzj&#10;cxvwjc9uwIZOn9FzmVMl2BnLVUEhNYps7BSmzpzEa784LnECCacFaa8NpUaXbBY70P8YMPARPLpt&#10;EF/d3YaPrAvW3ruW3Ixx3TY5cwY//1EMP//3KMKPbMGeZ5/A1qc2o0dG6ZZY6fxNdToi45cix/Gz&#10;f39fxn8fo9Es8s1eFIMuIzGvlpx3FaE+qe9H4Fr3sNS1FX8q9W33qy5V6EFQrVaN3/dV/OZYGj96&#10;L4Vopopn9nvwzX1emK+y8djtduPaBFMXiYjuJpNVTjb8MLlaEW5txfqhVvR2BRDy2IxGv3Yi9CHT&#10;LFJHL+BoRbC5FYPrWtHfG0KTz2H02qaS0PjTwP1Dtjh0SOyQUD1rMe7PUL3aMRGNiIiIiIiIiIjW&#10;DPUjcyOIiGiNU1dAnXLM98MXDKKzrwmhVg9KWgWRRBLZfN5IfikXsshEF5GJL0G3yhTtLXD6g7Bb&#10;3HBb7QgGHGhqdUCvlrAwu4yFhRiS2QJyegXpXAbJeETKKcIb8CLcHILP5bzw2mY5D2QjqCSmsRgv&#10;4HTMi1g1iKZgABs6vGj22Y3/bGj1+OBp74Yv3Ax3MQXH1HHkFtQtOAtYyEgRRu8PqkRVsh12bwuC&#10;PZvQuWEHNq7rw97+IPqb3fA4rMbdIkyqVzc9gdTCBGaPHcG5AwdwVOK99w/jvVNjeG8shpGlLFL5&#10;O/efeVWfa2rZTCbT9YWmhjK+LObt/A+Y9OBgMhoR0d0kJ0tw9cAa3o4NO7bjs5/bjo8+0ov+Vq9x&#10;G8V7Ip/c7JCzu07Atx0DW7bjE5+SeHwQQ10Bo9c23qKTiIiIiIiIiIiIiG6aSQesFcAioR4TEdED&#10;QSU1eX1htHetg7+pEwXdjKV4CulcAVV1W8BiHplUDNl0FBZNR9Dvg9vlhMW4laUFTpcHXm8AlXwJ&#10;y1PzWJxbQjSbQ6JaRTKXRiK+AKtWQndzEIOd7Qj6VB9mqxTyQGQRldlpLJWB4XA3Is3tcIVc6PAC&#10;Xnv9GqhbnrR1whH2oaMyj43zb8E8M4qRqRzOLwLxnFHaKur+Ni1wBTZh8COfxeN/8308/eyz+B8S&#10;zz77VxJ/hu/95SfxJ+tt2D3/DvDGT/H6j/8Vz/2jxH+9hOdeGsGLZ5Yxn1Tdht5OKoksLLEOTd2P&#10;Yc9nvoYvSp3+XOJvjLpdJb77DTz7xUfw1x/pwsP9AXgdvGcW3RjmExAR3U1mORlxdsIalJORzZvw&#10;8U9uwkN7utHb7DG6dFW9o33oueUmOdNytAG+TegZ2oSPPrEJjz3ci4EO30rCHPPfiYiIiIiIiIiI&#10;iOimmHXAUgWsEkxGIyJ6YKhkNI8viNbOAfhD7ShXzYjGk8jkc6hUKygU8kglE8gmU7BI+xAOeOFx&#10;OWC2mCWscLo98PiD0AsVJKcXEJtbRCKTRaJSQjybQSwag0WvorMpgIHOFgS87vqcVVujQ1fziSyg&#10;OD2JSLGMEV8zIv4ALE4NAXMOlkoOeRknp5mR8wQAlxOh4jz6Fg+iOjeBkeksRherSGQvbrucEk1w&#10;+ofQv/8TePjb38ZnvvMdfEPiO9/5psTT+NYzH8enh9zYnToJ27E/4sjzP8ePf/pf+PffvYkfvjaK&#10;185EMJcooCJFV29b06iu6MpyoB+h9v3Y/vEv4NNSp69IfMuo21Xi60/jO5/ei2/u78CeXh889pWb&#10;gBJdFyajEREREREREREREREREdFdoesaKroJlarJeExERA8QuwPw+GGzORHIl9AUj8GaW0Ran8JS&#10;sojp8TYsTAzCUg2jr1tDU0gmscp0NjsQboapswdhqwvrYxl0xJZgKswiXl7C3KID42eGkI11IuR1&#10;oVP1u7HSMVpRIo1MehFTo+M4efgk5offR3n2LUwf/i1e/q8f4n8/9xz+ReI5I/5N4uf44U9fx0un&#10;p3BK13EqkcKpqTlMzC8ilbmka7SrUF2RhGG29qN718fw0F98F5//67/At77zWXz38zvwRJOG7tHj&#10;wPgYphbTGE4DUVVdovsck9GIiIiIiIiIiIiIiIiI6K5QCWhV3WSEzvtwEBE9ODQ55qukMq8PdpsD&#10;gUIJzbEYLLkFZKq1ZLSpCZWMtg5WPYS+bhjJaDaVz6WS2IxktF40qWS06AfJaLHSIuYXPkhGC6pk&#10;tHaZzQXJaClkUouYHB3DqUMnsHD2EEozjWS0/40f1pPR/n4lGe1n+N8/fQMvNpLRkimcmp7FxNwi&#10;ktlsrdjrou45pZLRBtC98+N46C++g8//z7/AX3z7c0Yy2uMqGW3kOPSxMUwupXEuDSwzGY3WACaj&#10;EREREREREREREREREdHdoVUkirWAPCYiogeEBtg9gLcVDpcHLUijozANc2oOS9ElzKdLWCj7EDe3&#10;wGR3o8mpwWMDLCqrxWQBbD5orjDcTjNanCl4sYxKOoJYNIFI3oJFrRUFaxBuhw1BB+CUSQzlDJBf&#10;QjaewOwcMDYbhMXXh837dmDn/u3YsmUDNg4OYr3EoBEbJLZgw8at2LlnMx56dAh9ARNc8xMoTIwj&#10;EkliOlNGIrGEyvJZLJw7hQNvncKrb57HqckolnRdlkxma8xcVd4GzeSGK9CMUE8f2tetQ++GIQys&#10;60N/kwl91im4y4tIZ/JYTAFZJqPRGsBkNCIiIiIiIiIiIiIiIiK6O7QSNHNWIgdNq12qJyKiB4Dq&#10;DNPmBbwdcLm9aLMm0VMZhSkxi7npGGbSZSy6HEg1q6QzO/wyvlMmMRsTq8wyp7QbPjjcgL85AYcz&#10;hmIqhvhCGjHdhGizHwW/G3abBapTNNWhmqGYBlKzyMVSWIiEMJ3YgfDQZ/Cxv/grfPVv/xb/Q+Jv&#10;Lxd/81387Xe/gL/5s4fxVJ8b6xZGYBsZxsJCDKfjRSwsjqMy9TZG3n0Vv/zJq/jh/zmA147PYKKq&#10;I6pmW5v7payyVK4WWANtCDeZ0N+6hKArgVKxhKRUtcBkNFoDmIxGRERERERERERERERERHeFttIz&#10;WkmiWn+ViIjWPg2wegBnKxxON5rtSbRr49Djs5gZX8RsooCo24VcSwgmjxM+meKDZDT1r0pG88Ll&#10;1RBuzcLlSqKUSiA+l0ZSNyPZGkYl5IPDZoVXxm4ko1WycRSXJ5BaXsZ8yos5fQt8g49h/6c+hye/&#10;+EV8TuKLl4svfA5f/NzH8YVP7ccjvR4MFSbhjowhEonj7HIBS7FllBNjWBo7haNvH8QbrxzC+yfH&#10;cWopjdl0AZly1ej/U69VY4UOk7xuQcVkhcWpwR2swu6uwmTSocsE+sUTEN2HmIxGRERERERERERE&#10;RERERHeFrpslrPXgpUoiogeH0TWahAcWqwVuT0ZiHtn4JCaOj2JhMYmc1wdTTzucfi/8mnZRMpoL&#10;JpMPvoADHb0mBP0lVFJpJObSyJkd0Pu6YG0Nw+Owr+oZTUcqMoe5M4cxNXses24NkQ09MDUH0SZ1&#10;aJYxHMZ4l2GWuTs7oQW2oLXDj61DKXS1LKJQiGJ8Po8oAqi0b0G4M4it7csYsp9C7PxJ/P6/j+P9&#10;wzOYTeSQkWIu7uisnFpGdvwYlk+/j+El4O3KXiy6htDS4sOGNqBJVZ7oPsczPCIiIiIiIiIiIiIi&#10;IiK6K1SPMNWqDXrVKs94qZKI6MFil/DCYrXC5U3D7ZlFNjaJiWMjmF9IIufzwtTTAYffe/me0VQy&#10;WtCBTpWMFiihkq4lo+UtDui9nbC2NsHtXJWMpgNpIxntEKZnzxnJaEsbemFqCaLNYkaTUeoVmFQy&#10;WhdM/q1o6fRhy1ASXa1LyKtktLkcYnrQSEZr6gobyWgbHCcRO38Cv/vvY3j/8DRm4zmkpZhSrbQV&#10;peQyMuNHETlzEMOLtWS0JfcGtLb6sLEdCDMZjdYAnuERERERERERERERERER0V2hwQSzZoZJM8lj&#10;1UuOuh8Zg8FgrJWgq1PHfRPsDhfCTS1obe+SV7xYXKggnzfBH/Cgo9MPn88hbYVqMRpq02mwwOFw&#10;wh/0QTPpWFpYxPjoOLLZHDwBP9weD2wWi4xZlnETMs0cktEsZs5bkFryIxxow5atXehoC8BpNUtp&#10;tZIvS9opmKzQLA6ZXwjdPV0Iud0ozC5j9tA5zM5nMA8/9M6N6Hno49j5kUexq0/DLtO70EdfwIHn&#10;f45f/PjH+KnEj1fFT3//Nn5xMIXX5ppRCQ3gkce3Y9e2HvQ2uRGUCjluWxaP2h7VOphEfOEwTr3x&#10;PF6W+f9a4j9X1edq8ZOf/hf+8NZRvD2WwbkoEC8YBRNdE5PRiIiIiIiIiIiIiIiIiOiuMKnkApPJ&#10;CHkIDTqDwWCsmWBC2vVxON1oau1Ge9cGmKzNiEQsKBetaAq40dPhRcBrk/V5KdVu2B0OeH0B6LqG&#10;ubl5nD8/gmwmDZ/HDY/LCYtFpZipm2PG5NOYQiqax8yIH5lIOzqDnXhoaxd62v2wWWp9rl2LSpz2&#10;+sNS13XwO0MoTC5j7r1TmJmMY7LkQrlzGzo++hXs/szTeHybB58Pvw3nxC/x5s/+FT987jn8k8Rz&#10;q+If//Nl/H/vFPHCwnpYOzbh6c9tw8f29qA/LPWX+dVuL3o7qG1xWeI8lqbfxPt/+E/8Uub/7xL/&#10;sKo+V4t/+Md/wk+efwd/PJvC8SUgmjMKJromrVqtXnI0PH/+/MrG9cwzz+D73/8+9u3bV3+XiIiI&#10;iOj+I+e9iMfjiMViqFYKMJsqRhDdzxLJLGbnIpibX8bCwoIRQ0ND+OhHP4qtW7fWx/pwpFIpY3/L&#10;5zIwmyuwmMr1d4juT4VCCbOyr83Oqf1t0djfPB6Psb89/vjj0NSvobfJyy+/jB/84Ad4/fXXjd9k&#10;nn32WbS2ttbfJSIiIiK631Xk/LkqQ13+qn4z2HcGEa0dKiVNpS/RNcTHgLkDWB4/iR+/msCPX0ug&#10;Zece7PrcJ7Btz2YMeYAh72XWZKUIzB+UaQ/i9ffP4CevjeC96SoGH/8GBp/4OnZ1e7C3HejxZWTk&#10;eflA5nDgxydx8MenkHa2wiflhz72sFG2mofzevLRqhUp6oDM8328c3hZ6gocmPLg8a/vNaIv6ILM&#10;ErbImFTrx0a8fr6C10eBqXitiAv4BoDwbjT1b8PnPzlkRLPLaiSiqZuYXqKwCKSGkVkYxR9/m8SL&#10;v0kisGMQm2Xe6x8dRJuMoua/0poWl4H0OZRjw/jjbw7hxd8exvnZGCLyluon7UZY7C5jvQ4+/nXs&#10;WNeBvTKz9aH6m7Rmqetp2WzWiN8cS+NH76UQzVTxzH4PvrnPC/NVTt3sdrtxbYLJaERERET0QKhU&#10;KpiensbMzAwK+SxMml7/4ZPo/pUvlJBKZ5FMZu65ZDRVF7W/xeMx2d+qRhDdz8qVKlKprOxzOSwt&#10;LTEZjYiIiIjopqlLk43viEzaIKK1hse065KPAelZZGOLODmRx4nxAtxt7WhfP4CWjmaE7UDYdpm1&#10;qVeA1KxMO4OJ2YhMG8NMQkewbytCvVvR7rehwwv47SUZOSWRxsyJRcyeWELR4oZ9aADOvi6jbBXW&#10;68mH1qXNkrqq+U7PZ6WuwEzSht4tHejb2omAs5ZIZs7GZLQTSM2cwGRUx7gsYjJfK+IC9iDgaocr&#10;0IqhgbARLqvZ6BFN9el2iXLGSDArZmIYHS5I5OFoC6FlawdC3SFj3rLIH6yrSs4Yv5qLYPTcnIw/&#10;j2gqh6y8dbnqXI3JYjXWa1CiLexFh8ws7Ky/SWsWk9GIiIiIiK5TqVTC2bNnMTw8jHQ6XX+VaG1Q&#10;yZb3WjLa+Pi4sc+pOhGtNcvLtd4ImYxGRERERERERHQrdOirM1Y0dVPM61Gb6INpZara38uTEdWo&#10;t/b7zUXzvGxd5c3a3+twjTpfTn051FTXtSgr49+i6/5caC1gMhoRERER0TUkk0nMzc0Z0UjWKRQK&#10;9XeJ1gb15VDdFlNt75s2bfrQktGKxSJmZ2cv2N9UnYjWmkwmY2zboVCIyWhERERERERERES0ZjAZ&#10;jYiIiIjoGtStOd9//30cP37cSEJToU6kidYSXddRLpeNUF/0PqxkNJUQp/a3Q4cOIZFIGPubqhPR&#10;WtPY39ra2piMRkRERERERERERGsGk9GIiIiIiK5B9dJ09OhRnD59uv4K0do2MDCAHTt2oL+/v/7K&#10;3aNugav2NxX5fL7+KtHaFQ6Hjf1t586d9VduDyajERERERERERER0YeByWhERERERNegkmOWlpaw&#10;vLxcf4VobfP7/WhpaTGGd1upVMLi4qKxz7FHNHoQOJ1ONDc3G/vc7cRkNCIiIiIiIiIiIvowMBmN&#10;iIiIiIiIiGiNYTIaERERERERERERfRhuRzLaVUYhIiIiIiIiIiIiIiIiIiIiIiIiuj5MRiMiIiIi&#10;IiIiIiIiIiIiIiIiIqJbxmQ0IiIiIiIiIiIiIiIiIiIiIiIiumVMRiMiIiIiIiIiIiIiIiIiIiIi&#10;IqJbxmQ0IiIiIiIiIiIiIiIiIiIiIiIiumVMRiMiIiIiIiIiIiIiIiIiIiIiIqJbxmQ0IiIiIiIi&#10;IiIiIiIiIiIiIiIiumVMRiMiIiIiIiIiIiIiIiIiIiIiIqJbxmQ0IiIiIiIiIiIiIiIiIiIiIiIi&#10;umVMRiMiIiIiIiIiIiIiIiIiIiIiIqJbxmQ0IiIiIiIiIiIiIiIiIiIiIiIiumVMRiMiIiIiIiIi&#10;IiIiIiIiIiIiIqJbxmQ0IiIiIiIiIiIiIiIiIiIiIiIiumVMRiMiIiIiIiIiIiIiIiIiIiIiIqJb&#10;xmQ0IiIiIiIiIiIiIiIiIiIiIiIiumVMRiMiIiIiIiIiIiIiIiIiIiIiIqJbplWrVb3+eMX58+fx&#10;3HPPGfH000/jO9/5Dnbu3Fl/l4iIiIiIiIiI7pQ333wT/+t//S+89957+P73v49nn30Wra2t9XeJ&#10;iIiIiIiIiIiI7oxqtYpsNmvEb46l8aP3Uohmqnhmvwff3OeF+SrdntntdmzduvXayWgbN27E3r17&#10;0dHRUX+XiIiIiIiIiIjulPHxcRw4cADLy8tMRiMiIiIiIiIiIqK75q4koylOpxMWi8V4TERERERE&#10;REREd06xWEQ+n4ff72cyGhEREREREREREd01dywZbX5+Hs8//7wR6gdQIiIiIiIiIiK6u1Qy2lNP&#10;PWWEekxERERERERERER0J92xZLRcLoeZmRnMzs4aMyEiIiIiIiIiorvLarWio6MDnZ2dsNls9VeJ&#10;iIiIiIiIiIiI7ow7loxGRERERERERERERERERERERERED47bkYx2lVGIiIiIiIiIiIiIiIiIiIiI&#10;iIiIrg+T0YiIiIiIiIiIiIiIiIiIiIiIiOiWMRmNiIiIiIiIiIiIiIiIiIiIiIiIbhmT0YiIiIiI&#10;iIiIiIiIiIiIiIiIiOiWadVqVa8/JiIiIiIiIiIiIiIiIiIiuq/puo54PI6YRLFYrL96/dQFdF5E&#10;J6K1QqsH0fXQq1Xk8wXkC3m8dT6H509lkchX8dQmF57a7IRJu/LWFAwG8OSTTzIZjYiIiIiIiIiI&#10;iIiIiIjuD9pVLoDSrVNJXGtBtVrF0aPHcPTYMcRisfqr16eqQrazKjc1IlojNDm0m6HDxOwgug7q&#10;XKBcrqBSKWM6Vsb4cgmFso6+sBX9TZarJjauWzeI//v/+r+YjEZERERERERERERERERE9z4mot0d&#10;ayEhrVKp4Le/+70R09MzUFfE9evs66wKDRWTlMHNjYjWCJWEZpEwrZGEY7p37du7F//0Dz9gMhoR&#10;ERERERERERERERER3R+YkHZnrZWe0VYno50fn0YiV0WmqPo8u06azlvaEdGaous8qtGd9/gj+/DL&#10;f/8HJqMREREREREREREREREREdHasToZ7cS5KUzHy1hMVervXp0JOqyaDotxw04iovtfBRrKugll&#10;ptnSHfaZJ/bjnV/9E5PRiIiIiIiIiIiIiIiIiIho7VidjHZ0eBITy2XMJa83GU3dzk6H+Tpv60lE&#10;dK9TqbVlTTOS0ojupM99bD8O/+6fmYxGRERERERERERERERERERrx60ko2m6Cg2mKpM2iGht0OXA&#10;VjXVhkR3EpPRiIiIiIiIiIiIiIiIiIhozbmVZDTomoQJYDIaEa0VKgnNVK0Nie4gJqMRERERERER&#10;ERERERER0X1F13lp807StLWRgHVLyWgrt7FjMhoRrSWq/WQbSncWk9GIiIiIiIiIiIiIiIiI6L7B&#10;RLS7Yy0kpN1SMppafFN9SES0Fqjms1ofEt1BTEYjIiIiIiIiIiIiIiIiIqI159aS0fQPgohoLTBu&#10;P1wPojuIyWhEREREREREREREREREdF9ZK7eRvFetld7nbu02nWodqHGvd3wionud6u7RXB8S3TlM&#10;RiMiIiIiIiIiIiIiIiIiojXnlpPR9Ao04552RERrgQm6phLRmIxGdxaT0YiIiIiIiIiIiIiIiIjo&#10;vrJWeu66l62F3uduJRlNLb3G29kR0Vqi6UafjzpvP0x3GJPRiIiIiIiIiIiIiIiIiOi+oRLRmIx2&#10;Z6lENCajmaDpFph0dUs7IqL7n65VUUVZhrz9MN1ZjWQ09sFHRERERERERERERERERPe8RqIU487G&#10;g87oPUj+qJt0MhgMxlqIWr9oRHcPe0YjIiIiIiIiIiIiIiIiovsCk6XurLXS89yt9IwG1Z+LboYG&#10;9oxGRGuDkV5r9IrGntHozuJtOomIiIiIiIiIiIiIiIjovsJktDuLyWiK2sbUDca4rRHRWqGO7bU+&#10;0ojuJCajERERERERERERERERERHRmnNryWhC02tBRLQW6PXk2saQ6A5hMhoRERERERER0X2sVCqh&#10;XC4bj61WKywWi/GYiO5N6oKo2m+r1aqxv6r9lj27EN0f1L6rQu2zbHOJiG7N3TonuqVkNCMRTcbV&#10;VC9CqzUuq99KfS8u42Yu1V88/yuVcT31vJVplZup/+12K58H0QNCJaHpZgnV6yPRncNkNCIiIiIi&#10;IiKi+9jU1BQmJyeNCze9vb3o7Oysv0NE96KlpSVMTEwglUqhp6fHCHXxlYjubep2daq9Vfuv3W43&#10;9t329vb6u0REdKPUOZE6riYSCeN7zJ06J7q1ZDT52+gZzfirLqevuqTeSJ5bnUS3+vamjYcr7zde&#10;kOGqSVYY00o0RlvNGL8xv/o/FyTvrZquUYeVHpDUP7XHjSm0lUeKGqEi/6r1Iu8Y5UrIUDduU6rU&#10;xq+V3JhRXaPnuEaR6ukVUw+u9Lq4YHnqjKrUX1eTrg7554Mp1BJ98KwxF2N4mWKJHlhGMpraKbhj&#10;0J3VSEZj2iMRERERERER0X1ofn4ehw4dwuHDh7GwsFB/lYjuVdFoFCdPnsQ777xjJJM2ejYkonub&#10;SkabnZ3FwYMHcfToUSOJgoiIbl4sFls5J1JJaffiOVEtvckME1SSnOpJSKJaD6NnIQlN9ZLZGEo0&#10;nqv31FC9Zjyuv2+MW39PDRthXK5vRD1ZZHXSSGOoyfsqTCpkuovDmF6GRv3kcVVCPZY6a/W6a1WL&#10;ESZdhVVCvSbFViryuApN2rzasptgkrppskyaptaBDI3laSyLxMqyyHwa0VgONf+VkLpX1XJc/LrE&#10;yvj1ZWw8X13m5cpuLE9FPiMJNVTLqMKk3lP1vFzUp2MwHsgw9jm1nxHdHfdXz2iqptexf1znaERE&#10;RERERHQbqFtrlMtl438dE9GdpfazXC6HfD6PI0eOGIloDocDjz/+OB5++OH6WHee2u9VXdS+T0RX&#10;ppJY1P6q9ttz584ZCaTLy8vGPqvC6XTWx7yzVD0a+6x6TETXpvYXtf9ms1mjvVX7bzAYxBNPPIHd&#10;u3fXx/pwqP25EURE94OLz4nUcVUl9zbOiVwuV33M20cdI2+2Z7RGD2FqqOqu66tu12nkTJkAc22c&#10;Ru9dxr+N8yzjYnUtrct4o/amDOvvy3PjUeMfNd3KtPWhoso2pjcKqA/rj+tD1YeZoTHZylDeV1Fn&#10;TCrPjVca5UEtl5wfSqgEtNr8agkremMo09TWgSq4Vnij17ja0Phr/GOsJhVqtMYsjElq0xkar1+g&#10;UUidKssY1pbOuFuqSmlQT9RQol6F2mT15VRvr8TKMgr1cPV6JXpgcT+gO+/+u03n6lquajsudp2j&#10;ERERERER0W1SLBaNH5XVkIjuLLWvRSIRI8bHxzE6OopAIHDXk9HK9Qv0KojoytRF0MY+q3pDU/ts&#10;oVC468loKoG0cQGYyWhE10ftL2rfVckSY2Njxv7b1tZ2TySj8fybiO436lykcU6kekNTx1V1nL1X&#10;k9HUVeZaQprSSMQS6iX1ulklo6nkLVNtvFUXpRsPjVQ0ec9IaDOmkzJWjWeUWP/ngvOz1Y8bZaty&#10;Gs/V240QjdeNoaLGWT2jy1g1BxlVnqmQadRUH9wAs5GEJq8Zw6p6oF41xjfJaCoZTQ3VJEbVZEGr&#10;qhe0FY3HF8zxQiujr5pOlSUDY77quUo+aySkVdRjeSJ/NfVc/qopa/VUL8s/6rn6Z1WRRKTU9g+i&#10;O+meS0YrVapIZAtGVFVLcfGOYLxUbzHU4AqNx+qparnSq9UmctmsCLjscDtu//3HiYiIiIiIHjTq&#10;QlgmkzF+SG780EpEd4bqnWV6etoIdZtOdXvO5ubmu56MViqVkE6njX2f+z3RlamLoGp/VYlojX1W&#10;udvJaKoean9V+61KJlUXhC+46ElEl1D7zNzcnHGLTrXvqujq6ronktHU+bfan9WQ7TAR3Q8a50Qq&#10;1LFVHVPVuci9m4ymrirLsVUdX6WeRkqUOtSq5yosZiMZTVM9pDWOwyqM6WrUa6b6e+oSt24kfH3A&#10;eGaUfRVGuY3HtX9qSVkSqkr192rtgJqXvGxkidVeb6jN48J/a0OZpr4MtRfU8IPxaklo8kivnzuq&#10;W3nKO5pUQg3VrEwm9bxWRFU3GWEssPytufSKfcPKKKvVX2zMX+UNqKQzY7kr8qqcx2oVebIqKU2N&#10;rKqnxjXqWXup5rIzIXpQrewZRHfMPZWMpioQy+Tx1tkZvDU8g3ypVH+1rvFwdTLaVajRa6OoR41Q&#10;5MQAJmzoCOGxDR3Y2t1Ue5mtEBERERER0U1rJKOpodlsNoIXxIjuDLWvTUxMGL0J3CvJaGqft1gs&#10;3O+JLkMlfqn9Ve23jQuvyoeZjKbaaxVqPyaiK1P/0ULdVlf14nOvJqOpnhZ5/k1E9wN1LtL4HtNI&#10;8lVJQ/d8MlpdLRlNnhvZV/KOHHdVQppK5NKMHtJWHYPrj2s5YarnNPVavQz1b/2ytfFM/WO8V2c8&#10;rs+5UWZ90GB0ZFaVcVaum9cLaYwnM669VZtjfU4XPVcDeS7z0NT1c01dQ2+Ut/LPyhTG/TeNyqqh&#10;yv66MClN1UFVV9dN8sys3qkXc/lENONdNYKatPbSJVZqq8ZR6Qwy21oS2qooS8hfyPtqPLVNXZKM&#10;plxpJkQPnAv2DKI74p5JRmvMfCKSxD++dBT/+OIRpPIFeUVaDqPVqL1fayVutKVQE6tQrZAaqp7Q&#10;LPjk1j78zZPb8IU9A/L8ZsolIiIiIiKihtXJaDabzQheDCO6M9SFZ3VLGxX3SjJaY783qf9RT0QX&#10;UMlojX22ceFV+TCT0VKpFJLJpNFuE9GVqVtgqn1Fxb2ajKbqaLVaef5NRPc8dS7SOCeamZm5P5LR&#10;GslewujVTB1n1Xce1SOaSkRbPZTXG1elFXVMVlOv9IxmJHDVE6WMv6rHLzWUseSvSgozhsbz2jTy&#10;yHhslKmeqEQr+WOqahImmKR+tXqpEdS0QpUhr6mq18ZWr6poXCtX6q8ZSVtqYouE1ZhXLdTLtcfq&#10;ofGPMa66dq/KUUNZj8ZjtT7r5RlJcSoRrZHYpsqQgaLKW8V4pspXkxmvrGIsZ029BjJLWTPG7Oq9&#10;opWr0MsVI4ze0lSov2pao661Wl3gkhkRPYgu2TOIbrtGMtpd/ZVQbdpliYw0DIcnF/Hjt0/jX14+&#10;ZsRP5PHhsXmk80UUimWJCgql6qpQz2821PR6/XEZE0sxPH9sbGXe//LyUfz2+ASORzJYkPEyqktP&#10;o/FUQ+6QREREREREREREtLY0LtYxGIwrBxERPdguyV9a/YJWSxRTiWS14QdRlVeqMqzIUIV6XqlW&#10;UdWrqEiovmI+aG+M0owyVpdvlFn/VyV+GQlt9aEKVZYRqtyqzEWiWilDrwcaUVVRqQ8l9Ao0mU6T&#10;Wmkqqcx4vViLSkFCDUtG6NXacKUMma4WRhWFSjVQPcOpYa1HNGOBjIVS49UfG9M0Hqul+mC4ut01&#10;lq3xmvrTSKxT67QxNEquv9/4s6qMFSoBbnUQEdFddVeT0VTjIE0V0pUqDowt4Ievn8Tfv3DIiB+9&#10;fgJH5LVSSTVkMlKjZTFa3UbcqMZ09YbQUMXUcgK/PzIq8z0icdiI/z46jqNLKcxLBVMqo3olGY2I&#10;iIiIiIiIiIiIiIiIiB4El1yZXpXj1Hizdhm7lohmJErJsHF5W4VKmKpoKhmtloBmhJE4ppLIViVQ&#10;qT8qiaoxoVFm4/VG8pl6XyV01Z5/kNRWS0SrRVnebiSjlS6fkGYkotWGRkjtNF0lnKkkNImVpLR6&#10;lFU5taQ0o2wpQ28k0slKqEXj1pxmKVPqL49kpIti9Wvqcb2MlfhgOS+Ixp+VdSrDehiPV48nwxWy&#10;DlVNjB7mjDBeVP8QEdFdcseT0dRhfzGZxYmpCA6MzOE9iQPn53BQhgdH5/D+6LwRxyeXMB9PG43w&#10;7WU0NfVQdCRzBYwsxGT+8x+Eqle9bkY9ZTi+lECmUDQaMCIiIiIiIiIiIiIiIiIiehAY/XxJXPk6&#10;8ep3Go8biVGNoUo8M5LPjD+1Uo2hypAyLl/Xr2PXBx+ol6iSrFYSuWqh65WVUGlZRi9nEiZNh1nC&#10;KtPaZGg3wQiHlOs0aXAZYTKGbrMJbnnsNMt7Zh0OcxUOUwV2rQIbyrDqKkqwVMswV8owVSvQqqo3&#10;NVUHVS8VKtVA3ZazHkYPafWFMDLIag9XhnVSNQlZE2rZGm82Hqr3jBcueKkWqsh6sSvrU63b+vqt&#10;vVNXy0CrW/2YiIjuhjuajNY45J+cjuAnb5/B3z9/GP/4/CH828tHceDcLNK5ojHevWB2KYa3j5zD&#10;z185jB++eBTPvXAMr56eRiSdlWWQRn1140VERERERERERERERERERGuScZ3bSHK6uloaVO2quBpf&#10;/pGoAqoDlvpzI+9MM0EzSZhrAXkMs1lCDSVUIldtxFrBhlq5RnmqLzAj+ay8EppWMcJk0mGVomwS&#10;dosGpzxxS3itFvglgnYrQipsNoRtVjTJsMmqhlaE7fK+0yzjmOC3meCzAh6LDrepAicqsOtl2KoV&#10;WCsVmGVoqsjyVFWdVD2lzkZYpN4yoQyN5TRC9UgmQ3nfeGz8Wf34oj/G+KvC+KPU10Gd8ayxitT6&#10;rT0wHhuru/6KGmX1miQiortLtQ63lbrHdalcQb5URrZYRrpQxvHJCH5x8Bz+7dXj+NGrJ/DTN07i&#10;6Ng8soVSfaoP30IkgYMnRvG7N4/jp6+fxP/36mm8fmYGM7GU0TtatlhETpanVKl1EUpERERERERE&#10;RERERERERGvLBVeCr3pZuP6mDBoJabWMqItCJVaZVJgAGa4koplUyGOViKZe1y5KnzKmbySi1ZLR&#10;1G02NVRk9ArMKkxVWOvJaEYimsUElzzx2MzwSvjtVgRsVgRttnpCmtVISKuFRV6TcJoRcEjYNSMZ&#10;zWsko1XhkjAS0iSsMl9rtQqz1En1bGbSZXmMrDCZsREqEa3+2EisU9FYplpcMRHtcn/UJGrV1f75&#10;QKO4FWod1YfG49pzVUbjXyIiuvukFbi91K02D56bwW8ODOP/vH4S//D8Ebx2agrLqWx9DKM1uA/o&#10;ODUVwU/fPou/f+EInnvhMP75laN45/wM0vl7J4mOiIiIiIiIiIiIiIiIiIhuk0ZeU+3ZBw+MxLKV&#10;V0U91UkGjeQnI4vKSDq7NBmrZvVjYRQp/6ie1FRUKsZQk6G6NaZZr8CiEsEkbDKyQ4p1WzV4VS9m&#10;dpVsZoHfoXo3syLktCHksiGswmmvDR3yugrVA5rNgoBVprGYamE1yWtmI8JSluolrUnGVdEs0zZJ&#10;eU1GWVKuRMBuhU8luVnMcMoiqPpYVG9p5TJQKkEry2NZFrMsjukyoXpUq/WqdoUQjbVjrE9jNanE&#10;NE1Wp6kWmoTxrvGm8f7lNHqpqw1U2bXyiYjo7rjtyWgLsZSRjPbbA8P4j9dO4f994RheOz2N5VRO&#10;3r1fDvK1BunUdAQ/fWcY//DHoxJH8C+vHsW752eRyt87txclIiIiIiIiIiIiIiIiIqLbychiqg1X&#10;HtefrlJLi6qnT2m1WElCM6KelKZ6ETN6ElOxSi1bClBJWpVaQppKRFNJaSsJaRIWVGGVsKtkNIsJ&#10;XrvZCL9EQCWjOaxGQppKHKslj9UeGwlqDptxq86gumWnVcaX8EkZKgJWE0JSRshmQVjGaVIh09ZC&#10;JaTZa+WoMmQe6rafXrMJTpNWT0arwlSpJ6MZ9VWJZ1otIU09XhWaLKcR9aQ09bix/MaaUY/V0PhX&#10;kUey7hq3/TStRO25sV4bapNeRn0eRER0V92WZLRCqYLz83G8fGIKr52ewYHRBZyei2E+lUdeGpbW&#10;oA8PDXXiUzv68dQNxMMyTVfYq1qeWqtTb1NWGvJVTdGdkMwVMb2cwuhCHCMS52SZDo7M46WTEzg0&#10;toClZKO3NyIiIiIiIiIiIiIiIiIiWgtq6VFXyXESjavVF161XklNq/2pv6F652r01nVJqES0Rs9o&#10;KrlLwqKr5DMddpneadbgMpuMJDSf6tnMbkawHgGbCtVLmoQMVY9pXqsGj4TbItNZ1PS6EQ6zSmbT&#10;YTOpYdUY2uS53aTJe1ptPjIPj0Xd5tMiZdZ6XQuoRDc1VM9lnj6bBp+U65Ey3aYKXFoFTpSMZDmz&#10;WnOyOB+E/CNhLL8spxGN541Qfy4aygMjGuU0ekMzhrJOVta3vGeE0hgaJdT/qHJqLxER0V10W5LR&#10;ssUS3js/j395+SR+9t4IDowtYiFdgMPlwIbeNnx85wC++fg2fO9Tu/F9ib+9Rjwr8TcSX31kIzZ3&#10;Nxnz0KSFqDUq6l9VbXO98V7dwtwh9VkUixUcHpvHD187gd8dHsFkJFl7n4iIiIiIiIiIiIiIiIiI&#10;7n/qGrSE3ugc5YJOUtQbtWcr0XiuhsZ1ZZU29cFrjcQqFbperSVIGQlojVBJaLWhpm57Ke9bZTKH&#10;FKCS0FRymNdqgd9mNRLC1C03Q6o3NCMhzSSvqyQ1yHiAWyWeWWrJZ42EM6upArMKTUXJCJOpDJOm&#10;omrMzyzzs8j8rCYNdotJyjDBrW7JWU9Aq/XAJmHXjPDbAb9Vh89SlSjDK+FQ85CVo67k19aJ/KP+&#10;NpZblrEqy1iVx0bI45XXjddkqP4Yw3oiWT3UulTlSvVqCWn1eRiMcRqPVz1sPFh5hYiI7pbbkoxW&#10;KlcxG83g6PgSRhcTSBeksbHb0NHkx/aBVjy2qRuf3jWIL+xdb8QXrzOe3NaPHb0t6Ax7JLzGUPWU&#10;pqIztDrkfYlWvxseh63e/Nxm0kap5VS9o71wbAyvnJ7EqZkI5hMZpPPFWmNIRERERERERERERERE&#10;RERrQ+OyszGsPWkkQtUSzeqvrrpU3HheG0czhkYvXepFNd5K1J+rW1hWdSMpzCTPLfKiTQpxmExw&#10;mc3wWC3w2azw220I2FVCWq03NHWLTZ9Vg9dIQlOJa9Va72daRaavwKqVpawyzKjAJEMjAc0kj1Wo&#10;RDRTVYYq0Uvd+lIlemkwS1gkVnpLU72ryXw8KuFN9Ygm4bfBiEA9jOdWXeavEtpWJeJJNNQWtf5H&#10;nlzyWEbWpS7G6qgPjYlkvaj11xga61OeNvIBGrf2rM1APa4Na6823qsNiIjobgH+f4QLgQjes1D/&#10;AAAAAElFTkSuQmCCUEsDBBQABgAIAAAAIQCPumwq4AAAAAsBAAAPAAAAZHJzL2Rvd25yZXYueG1s&#10;TI9NS8NAEIbvgv9hGcGb3U20amM2pRT1VARbQbxNs9MkNLsbstsk/fdOT3qbl3l4P/LlZFsxUB8a&#10;7zQkMwWCXOlN4yoNX7u3u2cQIaIz2HpHGs4UYFlcX+WYGT+6Txq2sRJs4kKGGuoYu0zKUNZkMcx8&#10;R45/B99bjCz7SpoeRza3rUyVepQWG8cJNXa0rqk8bk9Ww/uI4+o+eR02x8P6/LObf3xvEtL69mZa&#10;vYCINMU/GC71uToU3GnvT84E0bKepwtGNaTqCcQFSNKU1+35UosHkEUu/28o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EuolGQMAAI4HAAAOAAAAAAAAAAAA&#10;AAAAADoCAABkcnMvZTJvRG9jLnhtbFBLAQItAAoAAAAAAAAAIQD6XI+ilOcSAJTnEgAUAAAAAAAA&#10;AAAAAAAAAH8FAABkcnMvbWVkaWEvaW1hZ2UxLnBuZ1BLAQItABQABgAIAAAAIQCPumwq4AAAAAsB&#10;AAAPAAAAAAAAAAAAAAAAAEXtEgBkcnMvZG93bnJldi54bWxQSwECLQAUAAYACAAAACEAqiYOvrwA&#10;AAAhAQAAGQAAAAAAAAAAAAAAAABS7hIAZHJzL19yZWxzL2Uyb0RvYy54bWwucmVsc1BLBQYAAAAA&#10;BgAGAHwBAABF7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98593;height:9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bUxQAAANoAAAAPAAAAZHJzL2Rvd25yZXYueG1sRI9PawIx&#10;FMTvBb9DeEIvRbOVIstqFBEKWtuDf1C8PTfP3cXNy5Kkuv32Rih4HGbmN8x42ppaXMn5yrKC934C&#10;gji3uuJCwW772UtB+ICssbZMCv7Iw3TSeRljpu2N13TdhEJECPsMFZQhNJmUPi/JoO/bhjh6Z+sM&#10;hihdIbXDW4SbWg6SZCgNVhwXSmxoXlJ+2fwaBV9nmW7flt/Fx+mQHt1g9bPae63Ua7edjUAEasMz&#10;/N9eaAVDeFyJN0BO7gAAAP//AwBQSwECLQAUAAYACAAAACEA2+H2y+4AAACFAQAAEwAAAAAAAAAA&#10;AAAAAAAAAAAAW0NvbnRlbnRfVHlwZXNdLnhtbFBLAQItABQABgAIAAAAIQBa9CxbvwAAABUBAAAL&#10;AAAAAAAAAAAAAAAAAB8BAABfcmVscy8ucmVsc1BLAQItABQABgAIAAAAIQBGUjbUxQAAANoAAAAP&#10;AAAAAAAAAAAAAAAAAAcCAABkcnMvZG93bnJldi54bWxQSwUGAAAAAAMAAwC3AAAA+QIAAAAA&#10;">
                  <v:imagedata r:id="rId19" o:title="" croptop="29434f" cropbottom="27479f"/>
                </v:shape>
                <v:rect id="Rectangle 40" o:spid="_x0000_s1028" style="position:absolute;top:2286;width:22386;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p5wAAAANsAAAAPAAAAZHJzL2Rvd25yZXYueG1sRE9Li8Iw&#10;EL4L+x/CCHvTVFlEqlF0ZWHZi/g4eJw2Y1tsJqWJ2vXXOwfB48f3ni87V6sbtaHybGA0TEAR595W&#10;XBg4Hn4GU1AhIlusPZOBfwqwXHz05phaf+cd3faxUBLCIUUDZYxNqnXIS3IYhr4hFu7sW4dRYFto&#10;2+Jdwl2tx0ky0Q4rloYSG/ouKb/sr05K9ORvZU+XTLtzc7hm23X22OyM+ex3qxmoSF18i1/uX2vg&#10;S9bLF/kBevEEAAD//wMAUEsBAi0AFAAGAAgAAAAhANvh9svuAAAAhQEAABMAAAAAAAAAAAAAAAAA&#10;AAAAAFtDb250ZW50X1R5cGVzXS54bWxQSwECLQAUAAYACAAAACEAWvQsW78AAAAVAQAACwAAAAAA&#10;AAAAAAAAAAAfAQAAX3JlbHMvLnJlbHNQSwECLQAUAAYACAAAACEAK+EqecAAAADbAAAADwAAAAAA&#10;AAAAAAAAAAAHAgAAZHJzL2Rvd25yZXYueG1sUEsFBgAAAAADAAMAtwAAAPQCAAAAAA==&#10;" filled="f" strokecolor="#243f60 [1604]" strokeweight="3pt"/>
                <w10:wrap type="topAndBottom" anchorx="page"/>
              </v:group>
            </w:pict>
          </mc:Fallback>
        </mc:AlternateContent>
      </w:r>
    </w:p>
    <w:p w14:paraId="054B2318" w14:textId="7DC20052" w:rsidR="00DC6FFF" w:rsidRPr="001718E7" w:rsidRDefault="00896D3E" w:rsidP="001C522A">
      <w:pPr>
        <w:pStyle w:val="Heading2"/>
      </w:pPr>
      <w:r>
        <w:rPr>
          <w:lang w:val="en-US"/>
        </w:rPr>
        <w:t xml:space="preserve">Press the </w:t>
      </w:r>
      <w:r w:rsidR="001718E7">
        <w:rPr>
          <w:lang w:val="en-US"/>
        </w:rPr>
        <w:t>START</w:t>
      </w:r>
      <w:r>
        <w:rPr>
          <w:lang w:val="en-US"/>
        </w:rPr>
        <w:t xml:space="preserve"> button</w:t>
      </w:r>
      <w:r w:rsidR="001718E7">
        <w:rPr>
          <w:lang w:val="en-US"/>
        </w:rPr>
        <w:t>s highlighted below</w:t>
      </w:r>
      <w:r>
        <w:rPr>
          <w:lang w:val="en-US"/>
        </w:rPr>
        <w:t xml:space="preserve"> </w:t>
      </w:r>
      <w:r w:rsidR="001718E7">
        <w:rPr>
          <w:lang w:val="en-US"/>
        </w:rPr>
        <w:t>o</w:t>
      </w:r>
      <w:r w:rsidR="007756D7">
        <w:rPr>
          <w:lang w:val="en-US"/>
        </w:rPr>
        <w:t xml:space="preserve">n the system software </w:t>
      </w:r>
      <w:r>
        <w:rPr>
          <w:lang w:val="en-US"/>
        </w:rPr>
        <w:t>to m</w:t>
      </w:r>
      <w:proofErr w:type="spellStart"/>
      <w:r w:rsidR="00DC6FFF">
        <w:t>anually</w:t>
      </w:r>
      <w:proofErr w:type="spellEnd"/>
      <w:r w:rsidR="00DC6FFF">
        <w:t xml:space="preserve"> </w:t>
      </w:r>
      <w:r>
        <w:rPr>
          <w:lang w:val="en-US"/>
        </w:rPr>
        <w:t>r</w:t>
      </w:r>
      <w:r w:rsidR="00DC6FFF">
        <w:t xml:space="preserve">un Pump 01 and Pump 02 as </w:t>
      </w:r>
      <w:r w:rsidRPr="001718E7">
        <w:rPr>
          <w:lang w:val="en-US"/>
        </w:rPr>
        <w:t xml:space="preserve">shown </w:t>
      </w:r>
      <w:r w:rsidR="00DC6FFF">
        <w:t>below until Membrane Modules 1 and 2 and Retentate Lines 1A, 1B, 2A, and 2B are filled</w:t>
      </w:r>
      <w:r w:rsidR="008C7A21">
        <w:rPr>
          <w:lang w:val="en-US"/>
        </w:rPr>
        <w:t xml:space="preserve">. </w:t>
      </w:r>
      <w:r w:rsidR="00A7732C">
        <w:rPr>
          <w:lang w:val="en-US"/>
        </w:rPr>
        <w:br/>
        <w:t xml:space="preserve">Note: </w:t>
      </w:r>
      <w:r>
        <w:rPr>
          <w:lang w:val="en-US"/>
        </w:rPr>
        <w:t>U</w:t>
      </w:r>
      <w:r w:rsidR="008C7A21">
        <w:t xml:space="preserve">ser may be required to elevate Retentate Lines 1A or 2A so </w:t>
      </w:r>
      <w:r>
        <w:rPr>
          <w:lang w:val="en-US"/>
        </w:rPr>
        <w:t>water</w:t>
      </w:r>
      <w:r>
        <w:t xml:space="preserve"> </w:t>
      </w:r>
      <w:r w:rsidR="008C7A21">
        <w:t>is able to reach the pumps</w:t>
      </w:r>
      <w:r w:rsidR="00B7421C">
        <w:rPr>
          <w:lang w:val="en-US"/>
        </w:rPr>
        <w:t>.</w:t>
      </w:r>
    </w:p>
    <w:p w14:paraId="49910DC4" w14:textId="3A7AD607" w:rsidR="001718E7" w:rsidRDefault="001718E7" w:rsidP="001718E7">
      <w:pPr>
        <w:pStyle w:val="Heading2"/>
        <w:numPr>
          <w:ilvl w:val="0"/>
          <w:numId w:val="0"/>
        </w:numPr>
        <w:ind w:left="1152"/>
      </w:pPr>
      <w:r>
        <w:rPr>
          <w:noProof/>
        </w:rPr>
        <mc:AlternateContent>
          <mc:Choice Requires="wps">
            <w:drawing>
              <wp:anchor distT="0" distB="0" distL="114300" distR="114300" simplePos="0" relativeHeight="251689984" behindDoc="0" locked="0" layoutInCell="1" allowOverlap="1" wp14:anchorId="0A0BC069" wp14:editId="154FA565">
                <wp:simplePos x="0" y="0"/>
                <wp:positionH relativeFrom="column">
                  <wp:posOffset>4252913</wp:posOffset>
                </wp:positionH>
                <wp:positionV relativeFrom="paragraph">
                  <wp:posOffset>194310</wp:posOffset>
                </wp:positionV>
                <wp:extent cx="890587" cy="733425"/>
                <wp:effectExtent l="57150" t="38100" r="81280" b="104775"/>
                <wp:wrapNone/>
                <wp:docPr id="38" name="Rectangle 38"/>
                <wp:cNvGraphicFramePr/>
                <a:graphic xmlns:a="http://schemas.openxmlformats.org/drawingml/2006/main">
                  <a:graphicData uri="http://schemas.microsoft.com/office/word/2010/wordprocessingShape">
                    <wps:wsp>
                      <wps:cNvSpPr/>
                      <wps:spPr>
                        <a:xfrm>
                          <a:off x="0" y="0"/>
                          <a:ext cx="890587" cy="733425"/>
                        </a:xfrm>
                        <a:prstGeom prst="rect">
                          <a:avLst/>
                        </a:prstGeom>
                        <a:no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D3512DC" id="Rectangle 38" o:spid="_x0000_s1026" style="position:absolute;margin-left:334.9pt;margin-top:15.3pt;width:70.1pt;height:57.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51UwIAAAsFAAAOAAAAZHJzL2Uyb0RvYy54bWysVG1r2zAQ/j7YfxD6vjrOy5qGOCWkdAxC&#10;W9aOflZkKTHIOu2kxMl+/U6K44SuUBj7Ip9078895+ntvjZsp9BXYAueX/U4U1ZCWdl1wX++3H8Z&#10;c+aDsKUwYFXBD8rz29nnT9PGTVQfNmBKhYyCWD9pXME3IbhJlnm5UbXwV+CUJaUGrEWgK66zEkVD&#10;0WuT9Xu9r1kDWDoEqbyn17ujks9SfK2VDI9aexWYKTjVFtKJ6VzFM5tNxWSNwm0q2ZYh/qGKWlSW&#10;knah7kQQbIvVX6HqSiJ40OFKQp2B1pVUqQfqJu+96eZ5I5xKvRA43nUw+f8XVj7snt0TEgyN8xNP&#10;Yuxir7GOX6qP7RNYhw4stQ9M0uP4pjcaX3MmSXU9GAz7owhmdnZ26MM3BTWLQsGRZpEgErulD0fT&#10;k0nMZeG+MibNw1jWFHwwzntpQNm5tCSFg1HRw9gfSrOqpGLyFDmxRi0Msp2geQsplQ15W1ayjm6a&#10;0nSOg48dW/voqhKjOuf+x86dR8oMNnTOdWUB3wtgupL10Z5Qveg7iisoD0/IEI589k7eVwTyUvjw&#10;JJAITFSnpQyPdGgDBCa0EmcbwN/vvUd74hVpOWtoIQruf20FKs7Md0uMu8mHw7hB6TIcXffpgpea&#10;1aXGbusF0AxyWn8nkxjtgzmJGqF+pd2dx6ykElZS7oLLgKfLIhwXlbZfqvk8mdHWOBGW9tnJ09Qj&#10;iV72rwJdy7RAFH2A0/KIyRvCHW3jPCzMtwF0ldh4xrXFmzYu8bn9O8SVvrwnq/M/bPYHAAD//wMA&#10;UEsDBBQABgAIAAAAIQA+sHiv3wAAAAoBAAAPAAAAZHJzL2Rvd25yZXYueG1sTI9BTsMwEEX3SNzB&#10;GiQ2iNqhyLQhTlWBEKgrGjiAGw9J1HgcxW4Tbs+wguVonv5/v9jMvhdnHGMXyEC2UCCQ6uA6agx8&#10;frzcrkDEZMnZPhAa+MYIm/LyorC5CxPt8VylRnAIxdwaaFMacilj3aK3cREGJP59hdHbxOfYSDfa&#10;icN9L++U0tLbjrihtQM+tVgfq5M3MG+Xz3X1uut09uDo7WY/rY/q3Zjrq3n7CCLhnP5g+NVndSjZ&#10;6RBO5KLoDWi9ZvVkYKk0CAZWmeJxBybvdQayLOT/CeUPAAAA//8DAFBLAQItABQABgAIAAAAIQC2&#10;gziS/gAAAOEBAAATAAAAAAAAAAAAAAAAAAAAAABbQ29udGVudF9UeXBlc10ueG1sUEsBAi0AFAAG&#10;AAgAAAAhADj9If/WAAAAlAEAAAsAAAAAAAAAAAAAAAAALwEAAF9yZWxzLy5yZWxzUEsBAi0AFAAG&#10;AAgAAAAhAHI6znVTAgAACwUAAA4AAAAAAAAAAAAAAAAALgIAAGRycy9lMm9Eb2MueG1sUEsBAi0A&#10;FAAGAAgAAAAhAD6weK/fAAAACgEAAA8AAAAAAAAAAAAAAAAArQQAAGRycy9kb3ducmV2LnhtbFBL&#10;BQYAAAAABAAEAPMAAAC5BQAAAAA=&#10;" filled="f" strokecolor="#4579b8 [3044]" strokeweight="3pt">
                <v:shadow on="t" color="black" opacity="22937f" origin=",.5" offset="0,.63889mm"/>
              </v:rect>
            </w:pict>
          </mc:Fallback>
        </mc:AlternateContent>
      </w:r>
      <w:r>
        <w:rPr>
          <w:noProof/>
        </w:rPr>
        <w:drawing>
          <wp:inline distT="0" distB="0" distL="0" distR="0" wp14:anchorId="48CD9363" wp14:editId="687B1A41">
            <wp:extent cx="4458439" cy="1038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3284" cy="1039353"/>
                    </a:xfrm>
                    <a:prstGeom prst="rect">
                      <a:avLst/>
                    </a:prstGeom>
                    <a:noFill/>
                  </pic:spPr>
                </pic:pic>
              </a:graphicData>
            </a:graphic>
          </wp:inline>
        </w:drawing>
      </w:r>
    </w:p>
    <w:p w14:paraId="554BB43F" w14:textId="17A91F42" w:rsidR="004024DB" w:rsidRDefault="004024DB" w:rsidP="004024DB">
      <w:pPr>
        <w:pStyle w:val="Heading2"/>
        <w:numPr>
          <w:ilvl w:val="0"/>
          <w:numId w:val="0"/>
        </w:numPr>
        <w:ind w:left="1152"/>
      </w:pPr>
    </w:p>
    <w:p w14:paraId="46D34A38" w14:textId="61960132" w:rsidR="00B05BEF" w:rsidRDefault="00B05BEF" w:rsidP="001C522A">
      <w:pPr>
        <w:pStyle w:val="Heading2"/>
      </w:pPr>
      <w:r>
        <w:t>Ensure all connections are secure and no leaks are present</w:t>
      </w:r>
      <w:r w:rsidR="00B7421C">
        <w:rPr>
          <w:lang w:val="en-US"/>
        </w:rPr>
        <w:t>.</w:t>
      </w:r>
    </w:p>
    <w:p w14:paraId="5D9EB2F4" w14:textId="393F904B" w:rsidR="00A91CD0" w:rsidRDefault="00A91CD0" w:rsidP="001C522A">
      <w:pPr>
        <w:pStyle w:val="Heading2"/>
      </w:pPr>
      <w:r>
        <w:t xml:space="preserve">Again, fill Concentrate Reactor until the </w:t>
      </w:r>
      <w:r w:rsidR="0071272C">
        <w:rPr>
          <w:lang w:val="en-US"/>
        </w:rPr>
        <w:t xml:space="preserve">floor </w:t>
      </w:r>
      <w:r>
        <w:t>scale reads ~30 kg.</w:t>
      </w:r>
    </w:p>
    <w:p w14:paraId="618FA451" w14:textId="092C8E5F" w:rsidR="00B05BEF" w:rsidRPr="00D12CD0" w:rsidRDefault="00A6737E" w:rsidP="001C522A">
      <w:pPr>
        <w:pStyle w:val="Heading2"/>
      </w:pPr>
      <w:r>
        <w:t>Set</w:t>
      </w:r>
      <w:r w:rsidR="00DE3B8C">
        <w:rPr>
          <w:lang w:val="en-US"/>
        </w:rPr>
        <w:t xml:space="preserve"> the following</w:t>
      </w:r>
      <w:r>
        <w:t xml:space="preserve"> parameters on main page of </w:t>
      </w:r>
      <w:r w:rsidR="00800E03">
        <w:rPr>
          <w:lang w:val="en-US"/>
        </w:rPr>
        <w:t xml:space="preserve">the </w:t>
      </w:r>
      <w:r>
        <w:t xml:space="preserve">system </w:t>
      </w:r>
      <w:r w:rsidR="00800E03">
        <w:rPr>
          <w:lang w:val="en-US"/>
        </w:rPr>
        <w:t>software</w:t>
      </w:r>
      <w:r w:rsidR="00B90D10">
        <w:rPr>
          <w:lang w:val="en-US"/>
        </w:rPr>
        <w:t>:</w:t>
      </w:r>
      <w:r>
        <w:t xml:space="preserve"> </w:t>
      </w:r>
    </w:p>
    <w:p w14:paraId="607A0D1D" w14:textId="1F530D60" w:rsidR="00C74515" w:rsidRPr="00A837EC" w:rsidRDefault="00D12CD0" w:rsidP="00D12CD0">
      <w:pPr>
        <w:pStyle w:val="Heading3"/>
      </w:pPr>
      <w:r>
        <w:rPr>
          <w:lang w:val="en-US"/>
        </w:rPr>
        <w:t xml:space="preserve">Starting Volume: 30 L </w:t>
      </w:r>
    </w:p>
    <w:p w14:paraId="4192F146" w14:textId="5CDE35D6" w:rsidR="00D12CD0" w:rsidRDefault="00D12CD0" w:rsidP="00D12CD0">
      <w:pPr>
        <w:pStyle w:val="Heading3"/>
      </w:pPr>
      <w:r>
        <w:rPr>
          <w:lang w:val="en-US"/>
        </w:rPr>
        <w:t>DV Setpoint: 2.0 DV</w:t>
      </w:r>
    </w:p>
    <w:p w14:paraId="4CA9A717" w14:textId="5093C5BF" w:rsidR="001A319F" w:rsidRDefault="00EB49B3" w:rsidP="001A319F">
      <w:pPr>
        <w:pStyle w:val="Heading2"/>
        <w:numPr>
          <w:ilvl w:val="0"/>
          <w:numId w:val="0"/>
        </w:numPr>
        <w:ind w:left="1152"/>
      </w:pPr>
      <w:r w:rsidRPr="00EB49B3">
        <w:rPr>
          <w:noProof/>
          <w:lang w:val="en-US"/>
        </w:rPr>
        <w:drawing>
          <wp:inline distT="0" distB="0" distL="0" distR="0" wp14:anchorId="0991FA58" wp14:editId="44D58113">
            <wp:extent cx="4805363" cy="1312545"/>
            <wp:effectExtent l="0" t="0" r="0" b="1905"/>
            <wp:docPr id="39" name="Picture 4" descr="Graphical user interface, application&#10;&#10;Description automatically generated">
              <a:extLst xmlns:a="http://schemas.openxmlformats.org/drawingml/2006/main">
                <a:ext uri="{FF2B5EF4-FFF2-40B4-BE49-F238E27FC236}">
                  <a16:creationId xmlns:a16="http://schemas.microsoft.com/office/drawing/2014/main" id="{D70DD91C-13CC-D97A-79D7-BF141311B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Graphical user interface, application&#10;&#10;Description automatically generated">
                      <a:extLst>
                        <a:ext uri="{FF2B5EF4-FFF2-40B4-BE49-F238E27FC236}">
                          <a16:creationId xmlns:a16="http://schemas.microsoft.com/office/drawing/2014/main" id="{D70DD91C-13CC-D97A-79D7-BF141311B3D6}"/>
                        </a:ext>
                      </a:extLst>
                    </pic:cNvPr>
                    <pic:cNvPicPr>
                      <a:picLocks noChangeAspect="1"/>
                    </pic:cNvPicPr>
                  </pic:nvPicPr>
                  <pic:blipFill rotWithShape="1">
                    <a:blip r:embed="rId21"/>
                    <a:srcRect r="19150" b="66316"/>
                    <a:stretch/>
                  </pic:blipFill>
                  <pic:spPr bwMode="auto">
                    <a:xfrm>
                      <a:off x="0" y="0"/>
                      <a:ext cx="4805363" cy="1312545"/>
                    </a:xfrm>
                    <a:prstGeom prst="rect">
                      <a:avLst/>
                    </a:prstGeom>
                    <a:ln>
                      <a:noFill/>
                    </a:ln>
                    <a:extLst>
                      <a:ext uri="{53640926-AAD7-44D8-BBD7-CCE9431645EC}">
                        <a14:shadowObscured xmlns:a14="http://schemas.microsoft.com/office/drawing/2010/main"/>
                      </a:ext>
                    </a:extLst>
                  </pic:spPr>
                </pic:pic>
              </a:graphicData>
            </a:graphic>
          </wp:inline>
        </w:drawing>
      </w:r>
    </w:p>
    <w:p w14:paraId="4C30BDA5" w14:textId="462AF187" w:rsidR="00A6737E" w:rsidRDefault="00A6737E" w:rsidP="001C522A">
      <w:pPr>
        <w:pStyle w:val="Heading2"/>
      </w:pPr>
      <w:r>
        <w:t xml:space="preserve">Click </w:t>
      </w:r>
      <w:r w:rsidR="00C74515">
        <w:rPr>
          <w:lang w:val="en-US"/>
        </w:rPr>
        <w:t>the START PROCESS button.</w:t>
      </w:r>
    </w:p>
    <w:p w14:paraId="36E847AF" w14:textId="45E75C75" w:rsidR="0088467B" w:rsidRDefault="009D1206" w:rsidP="00E85DA5">
      <w:pPr>
        <w:pStyle w:val="Heading2"/>
      </w:pPr>
      <w:r>
        <w:lastRenderedPageBreak/>
        <w:t xml:space="preserve">After Membrane Module 1 and Membrane Module 2 are filled with water, </w:t>
      </w:r>
      <w:r w:rsidR="00C87F7B" w:rsidRPr="006541F0">
        <w:rPr>
          <w:lang w:val="en-US"/>
        </w:rPr>
        <w:t xml:space="preserve">ensure </w:t>
      </w:r>
      <w:r w:rsidR="00EB49B3">
        <w:rPr>
          <w:lang w:val="en-US"/>
        </w:rPr>
        <w:t>the Permeate Valve is set to the vertical position</w:t>
      </w:r>
      <w:r w:rsidR="008317D7">
        <w:rPr>
          <w:lang w:val="en-US"/>
        </w:rPr>
        <w:t xml:space="preserve"> and </w:t>
      </w:r>
      <w:r>
        <w:t xml:space="preserve">open </w:t>
      </w:r>
      <w:r w:rsidR="00C87F7B">
        <w:rPr>
          <w:lang w:val="en-US"/>
        </w:rPr>
        <w:t xml:space="preserve">the four </w:t>
      </w:r>
      <w:r>
        <w:t>clamps on permeate line</w:t>
      </w:r>
      <w:r w:rsidR="00C74515">
        <w:rPr>
          <w:lang w:val="en-US"/>
        </w:rPr>
        <w:t>.</w:t>
      </w:r>
    </w:p>
    <w:p w14:paraId="74A3EA68" w14:textId="3B41889E" w:rsidR="00A6737E" w:rsidRPr="006339D5" w:rsidRDefault="008867DB" w:rsidP="001C522A">
      <w:pPr>
        <w:pStyle w:val="Heading2"/>
      </w:pPr>
      <w:r w:rsidRPr="008867DB">
        <w:rPr>
          <w:noProof/>
          <w:lang w:val="en-US"/>
        </w:rPr>
        <mc:AlternateContent>
          <mc:Choice Requires="wpg">
            <w:drawing>
              <wp:anchor distT="0" distB="0" distL="114300" distR="114300" simplePos="0" relativeHeight="251692032" behindDoc="0" locked="0" layoutInCell="1" allowOverlap="1" wp14:anchorId="250C0AD7" wp14:editId="6B0704CA">
                <wp:simplePos x="0" y="0"/>
                <wp:positionH relativeFrom="margin">
                  <wp:posOffset>66357</wp:posOffset>
                </wp:positionH>
                <wp:positionV relativeFrom="paragraph">
                  <wp:posOffset>506095</wp:posOffset>
                </wp:positionV>
                <wp:extent cx="5756910" cy="3973195"/>
                <wp:effectExtent l="0" t="0" r="0" b="8255"/>
                <wp:wrapTopAndBottom/>
                <wp:docPr id="41" name="Group 6"/>
                <wp:cNvGraphicFramePr/>
                <a:graphic xmlns:a="http://schemas.openxmlformats.org/drawingml/2006/main">
                  <a:graphicData uri="http://schemas.microsoft.com/office/word/2010/wordprocessingGroup">
                    <wpg:wgp>
                      <wpg:cNvGrpSpPr/>
                      <wpg:grpSpPr>
                        <a:xfrm>
                          <a:off x="0" y="0"/>
                          <a:ext cx="5756910" cy="3973195"/>
                          <a:chOff x="180850" y="-24662"/>
                          <a:chExt cx="9936856" cy="6858000"/>
                        </a:xfrm>
                      </wpg:grpSpPr>
                      <pic:pic xmlns:pic="http://schemas.openxmlformats.org/drawingml/2006/picture">
                        <pic:nvPicPr>
                          <pic:cNvPr id="42" name="Picture 42"/>
                          <pic:cNvPicPr>
                            <a:picLocks noChangeAspect="1"/>
                          </pic:cNvPicPr>
                        </pic:nvPicPr>
                        <pic:blipFill>
                          <a:blip r:embed="rId22"/>
                          <a:stretch>
                            <a:fillRect/>
                          </a:stretch>
                        </pic:blipFill>
                        <pic:spPr>
                          <a:xfrm>
                            <a:off x="180850" y="-24662"/>
                            <a:ext cx="9936856" cy="6858000"/>
                          </a:xfrm>
                          <a:prstGeom prst="rect">
                            <a:avLst/>
                          </a:prstGeom>
                        </pic:spPr>
                      </pic:pic>
                      <wps:wsp>
                        <wps:cNvPr id="43" name="Rectangle 43"/>
                        <wps:cNvSpPr/>
                        <wps:spPr>
                          <a:xfrm>
                            <a:off x="8100649" y="3621505"/>
                            <a:ext cx="1836207" cy="30079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F63632F" id="Group 6" o:spid="_x0000_s1026" style="position:absolute;margin-left:5.2pt;margin-top:39.85pt;width:453.3pt;height:312.85pt;z-index:251692032;mso-position-horizontal-relative:margin;mso-width-relative:margin;mso-height-relative:margin" coordorigin="1808,-246" coordsize="99368,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OOCGgMAAJUHAAAOAAAAZHJzL2Uyb0RvYy54bWycVdtO4zAQfV9p/8HK&#10;OyRpaZtGtGgFC1oJ7Vaw+wGu4zQWvsl2b3+/YzsJLYVl4aGpLzPjM2fO2JdXO8HRhhrLlJwl+XmW&#10;ICqJqphczZI/v2/PigRZh2WFuZJ0luypTa7mX79cbnVJB6pRvKIGQRBpy62eJY1zukxTSxoqsD1X&#10;mkrYrJUR2MHUrNLK4C1EFzwdZNk43SpTaaMItRZWb+JmMg/x65oS96uuLXWIzxLA5sLXhO/Sf9P5&#10;JS5XBuuGkRYG/gQKgZmEQ/tQN9hhtDbsJJRgxCirandOlEhVXTNCQw6QTZ69yObOqLUOuazK7Ur3&#10;NAG1L3j6dFjyc3Nn9KNeGGBiq1fARZj5XHa1Ef4fUKJdoGzfU0Z3DhFYHE1G42kOzBLYG04nw3w6&#10;iqSSBpj3fnmRFSOwAIOzwcV4POj2v7cxptPhuBiNYwwYFVkWCpN2ENIjYJqREn4tGzA6YeN91YCX&#10;WxuatEHEf8UQ2Dyt9RkUTmPHlowztw8ihBJ5UHKzYGRh4gSIXRjEqllyMUiQxALED9v+VAQrwLZ3&#10;8VbRB/uc7hV5skiq6wbLFf1mNegXCPTW6bF5mB4duORM3zLOfcX8uE0NtP5CK6+wE3V4o8haUOli&#10;YxnKIUslbcO0TZApqVhSSMf8qAIgXFpnqCONP7CGgx8ArAd6sBFQPgPzKViQ2iviekMknczelQjQ&#10;Z6y7o0ogPwCYgAbqgku8ubctrs6kZTNCCRgBmZc/3EG2Iw5mJ9R9qM0eG6wpQPBhD9Qw7NTg+YIy&#10;c9DD0Fe4tet70b7FVZHDxXcxDR01HA/yUda2XMdWXsByNmmbMssm0+N++iBZuJTKKwsw4pJLtIVO&#10;9xiCLD3qSGQYuT2n0eyB1iB/6P9BKEO40ek1N2iD4S7GhIDS8rjV4IrG5RG0foe19wia4hIC+shR&#10;am3sNoB/LU5jRzG29t6VhgehB5b9C1h07j3CyUq63lkwqcxrAThk1Z4c7QH+ATV+uFTVHi4H4/i1&#10;iu8SlqRR0KrEmZ5VkGJwDXd/4KB9p/zjcjgPVs+v6fwvAAAA//8DAFBLAwQKAAAAAAAAACEATBs4&#10;QxpLEwAaSxMAFAAAAGRycy9tZWRpYS9pbWFnZTEucG5niVBORw0KGgoAAAANSUhEUgAACaUAAAao&#10;CAYAAACZKCW7AAAAAXNSR0IArs4c6QAAAARnQU1BAACxjwv8YQUAAAAJcEhZcwAAHYcAAB2HAY/l&#10;8WUAAP+lSURBVHhe7P1nlB3XeecL/0/OuXMC0I1EREZQTAoWTUoiJZkybZmSx3PpuR5JnGXxXq91&#10;dfVh1rI/+INGH+Zd0qxXunrtMa+D7JkRTUm2KEoUZYlJJAFGgMidczw5x/f573NO46DRDXQ3GkAD&#10;3D9yo/pU7dq1q2rXDrX/9TyGcrlcgUaj0Wg0Go3mhuTEiRNq2dPTo5brpVKpqFAoFNTSYDCoYDQa&#10;YTKZ1N8bjfRTVSiVSrU1UMfiMRk2C8wjrwmXxWJR5bceSP3akZWuUyKXwZm5CZyenVB/L4skwd2N&#10;BiMsch1sFis8didCbi9aPH60eAMIuj2wm60wbbJrpNk4KqUckI8C2WmUUuNAbr66js+k/LdapFSq&#10;MgWjSR4sJ0z2ECqOLsDZCaPFJcnJeo1mjaRzRUxFMuifTuLsZBwTCxmk88Xa1o3HaTWjM+TAjg4v&#10;tre50R5wwGkz17ZqNGuH/ZxYLIZwOIxoNKr+zuVyi/2fS8G212azwel0wu12w+v1wu/3q2CxWGqx&#10;NBrNaolEInj33Xdx9OhRZDIZ2O32NfVx2T/PZrNqDLFt2zbs3LkT7e3t8Hg8sFqtqm9+JcYxGo3m&#10;yrMQz+JwfxhH+hewkJDx0BJCHhvu2B7Coe1BhLz22tobHfZVyvJ/QZbVYKiwD8N3E2Wp7871ZSoV&#10;1n1GNe6rGNhHqQUjl6xnr3zdODo6qpZ79uxRS41Go9FoNBrN9QHH2ul0WoVnjybx/cMJhFNlPHbI&#10;jS/c4YFpybBdi9I0Go1Go9FobmA2SpRGgRUnZBOJhOpocmKHE64MnGTl742GAq9kMqmOx7/NZvPi&#10;JC//3gwsFaTVRWn19QyrmehalShtCWajCTazBW6bQ4nRWn1BtEsIujxwWu2wbJJrpNkgKIaQslQp&#10;pFHJTAKpYZRlWcmGZVuxOmewlpGdErEZUTHZYbC3wOjqRMXeAaOjGQZZdzUmITQ3HtFUDifG4nh7&#10;MIzh2ZSaICyUrtwrB4vJoCYct7a4cGtvEHu6vfC7bLWtGs3aoehlbm4Os7OzyOfzqn/DwLZ8NX2d&#10;etvPwD4B92lpaUFzczMcDkctlkajWS0LCwt44403lCiNQjKOaTgeWC0cR1D0MD09rfbfunUr+vr6&#10;VDoUjXIcoz/k0GiuT+ZiWbx0YlaFhUS+tvYcIY8VH97TokKz74MgSmOfuwxDOSthQX7OynJOQkRG&#10;dkn5nZEg14kCNX6AZLBKcMheblSMAQnN8rtFliEJvF5XXpimRWkajUaj0Wg01ydalKbRaDQajUaj&#10;WWQjRGl1QVo8HsfMzIyyHsJJ1kAggGAwqJb1CZ2NsDRQF3hxYpiTwjwerZTQMkJTU5MKnIy61sK0&#10;uvCsLkSri9K4jnBZvx71dY3Xh38zcFsqn8XgwrSEGSVKq8h/7KaXK1Vrcdy7pI5X5o7VBASTwSTB&#10;AKfNhiaPHx3+EDoDco08Pm0x7UZDlQO5/4UEKskhVBL9KOfmYShluVFFWdXArh7JaILBaAOsARhc&#10;Uj9IMFj9UqgcUmYovLiyExCaG5P5eBavnZ7HbyRMRzJSh1Vgt1okSF1l3LgyVZL6MZsvSSjAKHVg&#10;W8CBu3c14S4JTR8YSxgatp8M6q2WhFKtrTWbpD8iK+rt7FpIpVJqgpT9D5fLhba2NiVcoaBsNaI0&#10;9gdolYl9pqmpKfVyjoI09sOYnkajWRt1UdqZM2eUmOyOO+5QY4/VQktrR44cwdtvv62Epnwee3t7&#10;VWhtbdUW0zSa6xgtSqsj/R9aRqvkJKSkDxSGsTgMY3lQxopcTsFQCUtIyHYK0/hBk1mCAxWDR0IQ&#10;ZWM7KqatsuxF2bxVUgzKdum3GGS8qCynXZn6UYvSNBqNRqPRaK5P1ipKM/35n//5X9T+1mg0Go1G&#10;o9HcYNDaB/H5fGq5HihIowuryclJDA8PY2xsDPPz88pqGidvKEirW0vbCAFU3SIbBXA8HgOtG3CC&#10;l5PPdIu1kcdbD3VBGiefGwVpXE+Wm9ji77pwj0uK6rjkeZjkb5PZBLvVBq/DCZ/DrZZ2i1VZPKPL&#10;TiVUq0241+G6UlmOXyqjKEsK1yhEMxvNMDNdhmt0jTQbDL9oL+dQyUdRyU4B2VlZlVbr60WNi0sG&#10;/kOMVhhsIRicnRI6YLAGq4I0KTPVr+I1mrWTyhYxOJNE/3QCyWwJTpsFvW0eHNgaxK4uv/zt3ZBA&#10;ERrLciJTRLZQUhbTukJObGl2wWXXViI/KLBFpEAxXywjky+pkC9S1F1WYkWjce0iE4pWKEijkIVi&#10;tM7OToRCISUoozCNAvmLBfZRGNhHYBoMXE8RP4UvGo1mbfAjlYmJCfUs8XnctWvX4gcqqwl8FikQ&#10;5XPNZ5jPM9fRGjOXXLeRH9doNJqrB93Gj8ylVGAfYClOm0n1DW/4/qESpEVhLI/BWHof5uIRmIpv&#10;yd/HYCqdgaE0AmNlUpYzslyAQeIaKjHZT5aIKUtqRiVam5PlrIR5SS+l+tpVt560qHZpYf56oJt0&#10;QsGwRqPRaDQajeb6geNpzuMxnJ3J49hEHplCBfs7rRJsWPptshalaTQajUaj0dzAbIQorT5BOzIy&#10;ogInhmi1gJM5hBM5FFg1TuisZ1KHk8jsxNJKCUVog4ODGBoaWhTBcT2PwQkmTiCt1mrJRlMXnnHZ&#10;KEprFKSxU16Hv+viM16n+rJ+zepLp80On9Ot3G/6XW64bU64bA4lTKPArCopqlqFIYtHqB2vWCpK&#10;oECp6mLMKunSvaeamDdokdH1TqVSRCUfRyU3j0p2BihEgFKOt39NVKQcGUwyMLR4q2I0V7cSpylB&#10;mvpiXpcVzfpZOjnodVpxYGsId+9uxd6eALa1ejYkNHnsSGaLmIqkkZFjfmAmHTUKtn9sc/OFsioH&#10;kVReWUihu9hYOi9tYUVZ5qMojcu19Elo5YyieIrx/X4/Ojo6lCCN7fhqqLf57Bew78T+EvstFNFQ&#10;rKbRaNZGXZRGy8l0hbte950cS9AyGt13su/O31xSLFrvj9ef87XUGRqN5tqhRWll+V/Gg0qQNgxj&#10;4T2Yi6/DVHgNxuIxGEsjVaEZEjICzErdVlT7GAzsSdGirPyNvAR+6MQ06O5zQsK0rEvJOkmfVtIM&#10;tDJXHydubP2oRWkajUaj0Wg01ydrFaXpGQeNRqPRaDQazUVhB5OTNnShyclaTu7QkhknWjnJc/bs&#10;WSUcowUDCtjq4qy1wglcWkOjRTaK0Rho2YDrKEjjpBTzUBeArfc4GwGPXRejcVkXijVOYvFvhroI&#10;jRNeDI2TX/VtVvntsNoQcFFs4UOLx492fwjdwWZsa25Hr4QtTa1o9QXgd7phM8n+DRPkFTksLaWl&#10;8zmEUwnMxMIIJ+W65bIoMI/X8FppLhclv5D/C3KTE1VRGsVppYKUr2qM1aKKKYVnVh/g6IDB0a4s&#10;pBnMFFxYZHSoh4eajYWCIE4Chrx2tPgdGxaYHtPdSJegmuuHUqmsLKJRhDY8m8KJsQTeHYrg7cEI&#10;3huO4uR4HCNzaURTeWkD197+sU1nO19vw1crSKtTF6Jzf6ZT7yNoNJprB/vb/Einq6sL27ZtUwI3&#10;ji34EQzHMxzb8GW6fl41Gs11QzlftWxWPgFT4TcwF1+GqfgmjKWzsr7qstOIZFWQBhk7gh+w1d9b&#10;8FMl+a3WZ6vxGF/24/5MR6Un6TJ9HofH02g0Go1Go9Fo1oOeddBoNBqNRqPRXBROrlJIRUshdStl&#10;nNipWwEZGBhQoW7FgMKxRqHWpeCELcVsdQtpFKNxgoiCNE4QMR0en8dmHugGi8dvFIBdLeqTyzy/&#10;euA6wvxwW/28+bs+oc381gVp9d+8rvU4xGiiRRe51uaq1TS/04Vmjw8d/hC2hNoktKIn2IJWrx8e&#10;u1NZQTM1WrWSdCQ3SOYyWEjFsJCMI5ZOIltYv1BQsxmQMsVyV84BhQSQCwPFpKy+0BrAxeC0Q4Vu&#10;V8xuwNYCo6tLlk3y2yllR9ZrbY/mBob1MuvBeqjX05rrD7qxpstOCs4mwhmcnkzg6HBEQhTHRqJ4&#10;f5SitBgGZpKYj+ewnCaN/ReKTyhIYd+Dll/Z36DwXreXGs2NSb0dIB6PR7nU5ZiF4w6OY+rjDtYN&#10;Go3m2sJHNVcoIpMvquWVapqv1nE2HunHUiBG95ulfhjzb8BUeBXGwhH5PSibpS6Tc8rmjEhnTMhk&#10;TSgUjVIP1navwd9cz+2Mx/jcj/szHaan0pX0eRwerypM0/1ojUaj0Wg0Gs3a0KI0jUaj0Wg0Gs1F&#10;oXiKlgXowqq7u1u5vuFkDtdzApcW0mgpjRbTaGmAwrS1WEzj5HDdQtrw8LCaHKLYjRPF3EYBF91e&#10;0V0P8xAKhZQ4jeKua0Fd1FAXpDUK0UhdaMbAvNdD3WpKfcnr1yhMk1/K1SaFaRaTWYnT7FYbXDY7&#10;vE4HWrx+dASa0BloRps/CJ/DVXXtKfHr0CJarlBAMptBOBVHJJ1U1tPKdL2huS5Rz1E5D0MpjUo+&#10;hgqtpZWyUO5U1oSUNbrstLfA4GhDxRqC0eKRsndlXLFoNJsJ1tEUGrBt0pZwrm+KxTLimQJmY1nl&#10;rmtoJonJSBZz8awSqkVSBUxFMphYoKU0uecFuqo6B/sVFKLQPSf7GnWLrxTD0+U5y4hGo7nx4HM/&#10;Pj6OY8eO4fjx4xgZGVHPPOsBjj9Onz6thGn1MYxuJzSaa0dBxtlsw6ekfeeSv68EV+s4Gw4taNPd&#10;ZmUExuJ7Netop6pW05BS7yniSQsmp+0YnXCqZSxuQbF0/lQgf3N9Yzzux/2ZjkpP0lXpy3F4PB5X&#10;HV+j0Wg0Go1Go1kDWpSm0Wg0Go1Go7kotPDl9XrR2dmp3N1s2bJFubyh5TKKrTjBy0mduqCM4jK6&#10;9ryUxTRO+HDip9FCGgP/brSQ5vf71bH7+vqUMI2/aS3tWojSmCeGRgtp/E1RWZ264Iz5a3TTWRef&#10;rRnZx2w0w2W1I+Tyot0XVOK0Jg8tpjlgNZkpN6pFhnLjmS0WEM+klQtPWk7L0ypM6fyJec31gYFf&#10;ohfTqORiskwCpZzcbyl7qyxKykIapPzRRae9BUZnZ1WYZvFIGnTZeW3EnRrN1YD1M+tq1tm0hkXR&#10;NNsc/tZcnxRpJS2Zx/h8GmMSZmJZxNN5aePKym4HXXumciVEJA6XZYnfCMsE3ZBTlDY/P68EKex3&#10;cMkywrJRb8eXtverpV7m1rqfRqPZeNgH55iFgc8+xWgUofK55xiGYw2OOziOYT2ghakazbWHVk4p&#10;Ph+cTmAynEYiU5Dx7Ma1q0yH6SWzRSVk53F4vHV4/L4GSL/GkIexPAVj8ThMpaMwFk7K71nZVK2/&#10;CgUDFiJWDI46cXrApZb8zfWNXDKepMd0mb6JojQ5Ht17AjluVFE0Go1Go9FoNJrVoEVpGo1Go9Fo&#10;NJqLwolZm82mrJPRShqFaVu3bkVbW9uixTQK0DjZX7c4Qstp/H0xV1hrsZDGY9JKWyAQUO5Dr4Ug&#10;jdQnmuuTzUsFaWSpII2/6xPc64Gp04KaRdJy2OzwOd1o8fjR5gsi6PLAaXNckIei5C+ZyypLadF0&#10;SgnT0nKPNNcRUraqi0LVOlpuHuX8OZcp59/x5VFJGMwwWH0wOtthcHYA9taqxTSjFqRpbnxYR9My&#10;GgUHbJfOnDmzaAlHc31C8VkklcdkJKOsoyWzBSVUqyt16d6zUCwjky8hly9KXbfEKoj0L+i2MxaL&#10;qb/dbrfq27S3tyvROwUqDOz3EPZvWIZWOxHOeIzP/s9a9tNoNFcGPsscS9x6660q7N27F3v27MGB&#10;Awdw++23q3Uc07A+4PPOdkOj0VxbaOV0IZHD8GwKQxIoHIun6+395cN0EpIe0x2YTqjj8HhLratu&#10;Pnj+0q8oJ2EoDcFUfBfG4mkYKgvSC8rCYKj2OWgBLRKzYGzSiaFRl1ry93KW0i4Wj+mpdCV9Y+k0&#10;TIW3YSgOyPETspUfeOj6UqPRaDQajUazOkx//ud//he1vzUajUaj0Wg0Nxi0YEbofvNyoaiKQita&#10;KaPYqm5BhJP7nMjhxCsnYRm4jZO6jM9lXZjFwHh1C2kUB9QFabRYQCsl9X05OUwhWt1CWjAYVMI4&#10;HvtawfNkaLSAwnOqT2DxPOvXqdFCGlkqHFsXchyTyagsp3H+nZPvtIqWK8o9kDxxuxxILenKk3/T&#10;xafDYkNF/vM6XLWENJseuYflSgmGUgaVzLSESUCJ0nJy6y89AVCNUYHBaAUsXsAWgsEWkBGgo1ZG&#10;isrqWj1USnkl6WCpNih3nhrN2knnisqlIgNFQS67Bb1tXmxr9ai/N4pUtoihmYQK/NtpM2FLs0sF&#10;l73aPtXbKArSZmZmlCCNwjQKFJqbm5XAWXP9kZb7PTyXxtmpBObinEAuS11Z26iotrUOqwndTU70&#10;NLmkfJzrN7D/QQtpFKWxLFCMRtfgFKbRKizLDfsnFJSxHWeoi9G5L0UrywXG577sG7Avw2OwD8b1&#10;FNRTZF8Xumk0mtVDEenExIT62IWWmjkmoNWz1cK+eP3DGo4ruD9D/e9QKLT4jLNtYJ3A9Dek367R&#10;aNZFKlvG2ck4+qeTSGZLMBkNsJhkXCttO//m08lndGm/cylL+4dsoylup4W0mWhOCd4oSgsn8/A7&#10;rehqcqt9Ni0VjtRkLFiagrl0BKbiazCWhuVaZOWaVN9NkHTGjOExB84OujG7YEO5ZEBTMIf2lhwc&#10;9nPXabXx1Miywg/cSqgYQ6iYOuUG0Oo2+1eXN25kf4ywnmafSQcddNDhcgPHZGwjdF9Oo9Foriys&#10;b+t179mZPI5N5JEpVLC/0yrBBum2n4dBOuOXntHQaDQajUaj0VyXnDhxQi056bJRcPKVFs4oIqML&#10;HIrKOOHPiX8KtuoT/l1dXejt7VXH5oRs3eXmpfanII37192F1vevuwu9ltQtn9RfdNRfdtSXPD/m&#10;kedQF6St10LaxSjIdUrls5hPxDA0L9dxYQaxdFK56aT4jPDYLpsD3YFmdAeblThtX9c2tU1zHVAu&#10;oUKraPkIyskBVBKDqMjfoFCtdo8vhRRLwGhRrjoNVj9gdgMmuxSOZSZbTDYYbE0SmmEwU7imhWma&#10;tTMXy+KlE7MqLCTyaPE78PGDnfitAx3q741iNprBvx2dxC/fm1B/hzxWfHhPiwrNPnt10lHqaYqL&#10;aMFzYGBAiZ+57uDBg7jzzjuVEEFz/TEfz+KNswv4zal5TEXSKJYo4K1tbKBJysR9DWWiDgVjtOjK&#10;PgitI+3YsUOJ3tlWsw/C/gn7JHRDThEa2/J6e87lSrDvU7cgW3dpzmNRpE7RG/tEaxHSaDSaKnwW&#10;33jjDfT39ysrZ/fee68SeV4u9X4824n6WITjDf2sajTXnnp/8vUz8yhJI98ZdGB7uwd9bR60+e3w&#10;Oi2wmk0X9DuXsrR/SJedtJBG198D09IfmEpgfCENs8mIO3eELugzbDrKWRgxD0PhfZjzP4Op8EsY&#10;S5OyoSj9lHOdIbrg/M2bQRX4dyiQx923h1Xg33VWG69S4YyiCWVjO0rWj6No+QTKlv2oGJplrHl5&#10;14v9dPLcc8+ppUaj0Vwuu3fvxs0336zeKWs0Go3mysF3r+l0WoVnjybx/cMJhFNlPHbIjS/c4YF0&#10;sc9Di9I0Go1Go9FobmCuhCitcbK/0fUmJ3i5jhM8FGZxYoduPnfu3KkmZGn5jJOztHjA/SgSoCit&#10;0UIa96NVN+7HiWJODDGda+mysxGeX6OlNE5S1+GENvPPfC61DrfR8FoVykXE0imMzM9geGEGM7EI&#10;UrkMiuXaV83Sy7dLPlq9AXT4Q7CZLbh7x77qNs2mx1AqoFxMoJyZloI3hEpqDJViSinN1lKkJLb8&#10;K6NAitOMpuqkwnkJsIzKdqsXRncvDJ4+wOypubzTwjTN2rjaorR/e28C4UQOLT4b7tndjLt3NSHo&#10;sap6mu0K25eTJ08qK2kUNtBV46FDh7Qo7TqGLjspSHtVwoyUg1KpahV0KUsnoutQdMYyQUutW7Zs&#10;wb59+1T/hG163Yor40SjUUQiEfV3oyW0laCIpS6iZ9qcZGXfhZMhtNBU7wNpNJq1caVEaXzmVX9a&#10;nu1kKilBxjCy3iTPqaFmickk/Sa6z+dS9YquwIcmV4bn8aT3UTyFx/F0/Ft4oLZWo7leqPcnXz45&#10;K+PdIjx2WjxzY0eHG70tbnSGnMryWTRZUHEuJUq776YW+N0WZSFtOpLF4EwCZyYTGJmVNj9ThM9l&#10;VnE2vygtAWPpLEyFNyT8CqbimzCUF6QbdH7/ZD5ixauHQ3hFwlzYguZgAfceWsA9EpoaxGarjUc4&#10;hqwYgiiZb0fJ9luyvBNl0w6pGD21GOujLkr7zGc+o5YajUZzuTz88MP4wz/8Q+WmXaPRaDRXDo6p&#10;tShNo9FoNBqNRqO4EqK0Opy8rVsUoSiNYXZ2dkWLaZyY5aQthQIUpJ06dUrty9+cEGq0kNbosrNu&#10;YW0zwPOtu/hZKjZjHilK46Qzw5WeuOJEWiqXxWR0AUNzUxiPzEvHP45CqViLAViMJoTcXjR5fLCa&#10;LfjE/kO1LathFE/94WP4r6d24c/++W/w+Jba6uUY+T4+/7vfwYndT+Bf/+GL2FpbrVkHFD1I2aoU&#10;00BuFuXkGCrpMSA7L9sunGy5bAxGVIx2GGwhGD3bYfD0XlFR2vNPevHoU/LH408j/q2rNU36PJ68&#10;/1E8dfgQvvHOC3iir7Zas+FcbVHai8cmkc0XlFum2/qCOLDFD5fVoNohuupkW0PhNMVpFBZRMPSh&#10;D31o3aK0ge/cj1u+fnjV5ffC+LosXi4Upb16cg6vnJzHbCwD9UprjaI09o0ojmff5MCBA0oMz3ad&#10;fReWE4rnGRiXIjVaSeX2i4nSCPsB7M/QUhr7NhTk1y2xsY/DPsLlMYCB53+Ob3/zGSlDUq4WOYRD&#10;j38OX/vqE3hAl6krhH52rxVXUpSmxKjyzKZzGfWhRzgZR7Rmedgiz7PX4UTA6YHH7oTDZof5KojS&#10;FvtJK9IoNFupXG5mUdqAnOOX8M2nDqNeix16/BsbVH8N4Dv33wI2uytyVfufmvWytD9J150Bt/UC&#10;i2n5YhmvnZ6/pCjtrl1NsJmNF1hIi6YKKo2V+gybjlJYCdGUIC3/GozlMzJaS9Y2nmOjLaXVKcON&#10;snEnSta7ULJ8TAnUYArWtq6PuijtP/6Hg2qp0Wg06yEvVdb0TFlCBY/+3h/gK1/5Cu67777aVo1G&#10;o9FcCbQoTaPRaDQajUazyJUUpbHjyQlcTthOTExc0mIaLZJQlMZtg4ODKnDCtx5vM1tIq0PLKczv&#10;UlEa/2Y+KUbjuXDyuRFeq/qE93phujxGXezGTjzdeM7EwhgLz2Fofgoz8QiyhXMvkE0GI/wuN7x2&#10;p5pce/SOj9a2rAYtSrsmcJJU/jMUkygnh6tuO7OzMnDLyE2vWcHbAFiODXTjabKhYvHBYG+DwdUN&#10;g6MDBouzum3DqU+Skg2eKB14Ht/59jfxzK7v4YUL1AJaTHC1uBqiNJZdHufF96fw+slpWM0G7Gz3&#10;YGeHGx0BKyqFrGqHKHymm8ZwOKxE1NzvckVpGPgO7r/l6zi8qvJ7bnL88afjqM6B67J4ucwn83j1&#10;xAx+c2oB09E0q8wLHRrLveak8r27m/Dhva2rEqWxnW5sqyku45K/uZ7lh6EO/2a5Yhy2zYxHoT3F&#10;kBTRcB0F9nQfQytplytUH3j+SXzp0acWRRxKiKZ05oexqE879A2888IT0MXqSnCNnt2Ltm0fDK6k&#10;KI3PbyaXQyydUB950Powl9l8Trm9b/b60eVvQmewGQGXR1kdvtIsitLkAV/+U5K9+NoL16sorZ4v&#10;nt7jcj/lj+PHJf+sxDYirw2itJWu396v4YX1itL083jVWNqfZEtvMZvOs5hGYZrNYsJb/Qt49dQc&#10;wslCdecGgm6LsqR7W19Ixs1lDEwncGbqnIW0grTdMpK/jkRpszAXfg1z/jkYC+/AWJmS3MsYcQmR&#10;mBVvvueTEEA4ZkHQV8DtByMSYgj4zr0rWG28OhU4UDa0o2y5BUXrJ1G0fFTGki21reujLkr7xU9u&#10;U0uNRqNZD7FYBa+8XsKrEj77WS1K02g0mqsBx9RalKbRaDQajUajUVxJUVqd1VpMowCAYi1aIZmf&#10;n1eB+14PFtLq0JXX0olpQlFaXYxWF481itY4uc3rQcspvCZrhWnS7ZzH4znP/RctOdCiw3R0AWdn&#10;JzAankUmn6ttrYrSnDY7XFYbzJKnP7rnwdqW1aBFadeEcgmVch6VvJS15ADKiUG50VGgUoThQunF&#10;+qlbSLN4AUcbjM4OVKxNMFp9VVefdOm5wdStRtF94uHDhxuEOpfPYtrfeEdPFF5DrrQorV73zscy&#10;eO3UDI4NLyDgsmB3hwdNbimzhTTmZ6dVO1R3D812ps5li9KWFZqtwJoEbJrVMh/P4kh/WFlGmQyn&#10;kSuUl9SMFZiMRrT47LhndxPuvakZTd5Li9LqbTvDUhHaUsuohJbU2O+hWJ3tM9OIxWIqXQrT2O5v&#10;27YNe/bsgdcr9exlsGhxD4fw+De+hq8+8cAFwrOBgefx7W/346vf0qK0Gwndtl15UVpSnuWJyCwG&#10;Z+XZDc9hLhGT/nVBfcxBIVqHvwm9Te3oDjbDIf1p1gfL1QkbRVWUdrnix80pSquX58effkfaz3Mn&#10;t3HlvN5GX5nz1s/j1eNCUVqVRYtpISd2dXjV36fH43h7KIJo6kIRld9lxa3bAtjV6UUsXcDpiRjG&#10;Giyk1bl+RGlTMOd/Ckv+xzAWT8BQicr48MLzjictOHHGo0I8YYbXU8SenQkVvO5z4r3VxqtTgRUV&#10;gx9l8x4UrJ9F0fopwNRe27o+6qK0fHQtFt01Go3mfGbmKvjBM0X84IdFPPTw57UoTaPRaK4CWpSm&#10;0Wg0Go1Go1nkaojS6pM6dYtpFAJQEDA1NaU6pdxeF2xxEoe/KRLgkuItWhChhbTt27dvWgtpdWhx&#10;pz5J3QjPi2KxuiiNvxutolCIx0k17s+/1wqFfRTqUUTBv+vQVWda0puNR3B6egwDc5PKpWcdo+SD&#10;Vh3oupOitC999NO1LatBi9KuBeViHoZSCpXcnBKkVZIjgPyWLdUIS1jrtKgqvwYjDCY7YPHD4GiB&#10;wdlVXZo9EkOeO1V2N3rCtWGi8J1d+CbFOhto1eeDNlH47W9/W9WjDMvVSXVYF7Feqte/f/qnf1rb&#10;cmVYOokY8tpxz01tuHt3i/p7I2DxTGcLOD0exdhcAq0+G3qCFlTyKcxMTWJgoF9Z4qRYiMKgxutz&#10;+aK0c2XtUi7AbpQyudnKWiSZw9GRGI6cXVATy7FUHsWG11pGqbpoOaUj6MCHdjbh0I4QQp5z7Waj&#10;KI19j/3796t+CGG+G89xpfNl/4Xp0BIf02lpaVECNJ47hWnsA7G9b2trk77NDng8bpX2unj+SXir&#10;Po+l7vyWds/5AeNa1COb7Zm/0qK0eCqpBGnsR0/HwohnUlKnyBhFGhuHxYZmjw+723vQ29yu3Hjy&#10;XNf9PK+CG1mUVj23ZfJUF3FftmtNLUpbjs3aZ7wY89KffOXUnLKANhvLoVSScZB67qoW07wOM7a3&#10;+RD0WDAVzuDsdAKp7IUffrnsZuxo86Bd+gThRA4DM0npNxQWLaTJBYHJRCG7TVlUu1dC02YWpRXH&#10;Ycn/CObc0zCWzsJQSctloXvx2vYamawJY5NOjE7Ykc6Y4HSU0NOZRXdHWv1dh9tWiuewn2+hm5e/&#10;UjGhYnCibNqBou1RFKy/A5i7ajHWhxalaTSajUCL0jQajebqwzH1WkRpS35qNBqNRqPRaDRrg+Ir&#10;vrx2uVxqApaTvJycpeUzWvbidgqxaCWMk7hc8qU4RWe0kMa4tJDG+BRebVZBGuGL/Iu9zOe5LjdZ&#10;xfW0/EZrKRRFrDVwP+7fKHQjRoNce7NZuRiiRYelx2VeC+WSsvjQaEFNs3kxGKR8lTOo5OM1MVpJ&#10;TZhUJ05ksSSoBf9ZLQYpJyY7KmZPTZDWAdhCVUGa0SKBz9755WhDGPg5nlHemR7CA30P4nOcdzj8&#10;DH4+oLZq1siuXbvQ2tqq6t6Lwe2Mx/gHDx6srb16ZPMlDM3E8ZtTM/i3o5OXHeiy8/CZOQxOJaSU&#10;VrClyYk2nxWGUg5zM1Po7z+rJrdo1fJSk6/rpe/Bz1Vdgj31LJ5Xa5ZjAD9XBf4QPvfg9a0i2mxl&#10;zWwywue0oNUvbaqDlknPr69MRgNcNpOynuK2m5U4my/KlhYFrqNoMZvNqiVhG8p2th7YF1kaGIf7&#10;1if4KWrh73o7T4Eb+zPsC4WammC2mFU9vT6ex5NVP374hhakaa4S10v7slHw+eRzTREal+eeV6kP&#10;5LfZVK1HlvaxNevlOPpX6Psd2tVYyVFY54X3/u9Ii6q5HK7HZ9oobbnHYUHQbVNtOYVjVQzKDWc8&#10;XcDofFK545yJZZEvnC+gqsP13M54o/NVIXuBArfaWIfpMn0eh8fjcTczUk1JzvMSMmrJGqxSkXqr&#10;bECpZEBRLgN1+mZzBaFAHr09aezqS6klf1ss5/dI+Hu5eNyf6TA9psv0eRwer/H4zI9Go9FoNBqN&#10;RrMadNdRo9FoNBqNRrMh0EIYxVPt7e3o7u5WS7qz4iQuaRQHcGKHL75p6YATt7SQtllddjYSz6aR&#10;zGfVMpHLLIZUPqfEX+UVBBA8Jwr0KMLjdVlr4H7cf+m14fyYyWiCRa49J82WvkZnfhhoUY3h2jGK&#10;X//dX+Lzf3gP9t9eD3+Mz//F9/HrkVqU83gF/5lx/vD7GJZfwy/Jvg37/ee/q35RrRiRuI3p/uFf&#10;4qll06xTy8tietxH0nypIc1rCCc+K1KWlLtOg9xTswsGqw8GiwSrfzFAfjMYLBST0ZXKxYd21efP&#10;KPEssp8HBnszDI52wNYiu0t6RnM14hVi4OfPoKpJo92KPjxYVaXhmUuq0gYw8PyTuP9+r6pfquF+&#10;3P9kdZKSViu4TlmuEg5//ZbFePd/p552bWLT++QKIqIBPP+d5Y/x/LLZOz+9gee/gycb973/SXxn&#10;+R0FOdaTkvbicRj/folf27xKaC1my5YtSrRK64lLJ8v5m+u5nfEYn24KrzTMhtVMt8Fm5WIpmy9g&#10;cDqBV0/O4JfvTVx2+PXRCRw5MytpxqSCK6HJbYbdkEdkYU5Z6RweHsbc3Ny63CSvmrqoEk/h2ZXu&#10;W12EeehzOF+TtsqyuKR8PLmkPNXL/bky3gAtzqj9lpnIr297cvUFbrOVNavJCL/Tgq6QE0G3VVlF&#10;UzmSOq5e/uius83vgM9lgZkTzA2zpswvLZsy0AUnBYx119oMFKnVRfS0erY00AIf3Y9zWSqV4HQ6&#10;Vd+lfl3YF2KbTQu1XJrNFqnTl7d0eUmef1ZKmfD41y7DYtI667da+VH1b8N+TzaWuQGJu7Tuu1pp&#10;XrIsr/Ssnb9+9fX3SunVuXhbdY7l78eT0gg0xltd21ZndfXGatms7cvlwn4QBaQMfHa5JDwfWkTz&#10;2l1wWm3K9b1aL8FptUt944Lb7pC6xCRVSVW4tnm4VLlcibWWGYm/AX2XBx56XP49jK9/u2FHPvPK&#10;1fVVFnHX65AVrh2tuvE8WcWs6nk8r06qXq9qnMb0V/f8n2Njrvv1+ExbpC1XbjqDDuVO02kzKdE5&#10;23pCYRndeY/OpdSyKjS7kBXjSTpMj+kyfR6Hx+NxNzOsxyoVCvBoHY11WQWZtEH6MibML5ilf2LB&#10;woJJ+jBynSoFeN1ZNAfTaApm4XIUZJx5TqTPJX9zPbczHuNzP+7PdJge041EjEjLcXg8Hrd6fIZa&#10;YhqNRqPRaDQazSXQojSNRqPRaDQazYbAiRoKzTg5yxfb/LtuVWQ56vFpYY3W0ThBvJkFaaR/fgpn&#10;5iYuCIMLU5hPxZEvFdXL2aXnzHPl+fE81xu4P9M5j0p10owW0yhmWg718lqWpfVOil8udO15+2P4&#10;028/hxOnduGzD39ShT04jRM/+Q7+9HcpCKvFXYbhv/tjfPrPBgG13y5Zcxo//vZj2P8XrwAUq/3u&#10;/40fo5rmZ3fL5lPP4b9KmssL0yhgq+UF9bxImqckzT97DJ9vFLtdK3gfLU4YbM0wuLbA4N0Fg28P&#10;4L1JLReDfw+MPjlhdy9ga0LFYJZ7XUtjOTjJarTCaPPBYG9VLjvBYyhRm0UisGwtX4Yun7rVqMeh&#10;NGlC3xNfk1/A4Wd+vsJEHHkeT95/C2559Ckclt0PPf44HpdwCIdx+KmalbXtn1PrHq97fDlUjcPw&#10;ue21dRdDTSLegke/zmMcWty3eoyv49FbOElbi7sM/XTl9OjXcVzOZjEfh5/C1x+9ZZn9OHksx3pK&#10;0q7n85DsICf3zEpmQ1aAgl6KXnbs2LGs9Qv+5npuZzzGr7sovJKYTQblKpGTe1yyXkplC1iIZzEb&#10;zVx2WEjkkMjkUSgWpbSWUc6nMDs1jjNnTitBGgVGS112bjx9eOJrLL00lrZ84Xj+25xgpybtwTW4&#10;p62Wd1UWpQRWy2K1fDwl5alRiFK31nb49IXlpi4AlY0XPFvni0NXx2Yra2wGvS4Lmn02BKWMOazV&#10;iWpaO6FgzeuU/Pjt6GlyIeSWvggnmBvav7pInKJ5lhW6Had7QFp0pRtyihrpfvP999/H0aNHlw1n&#10;zpxR+9FSGvswDPX2memzH+R2u6tCe1lvWNp2r5Lnn1WStDXdr/O4zPpNuap79LhkoFYWZb+nKMbg&#10;ThRg3VJ1D3he3SdpXqCZauBKpLle1lZ/X4xVtFWKqmvBpc844z319UdxS+NBV922rb7eWC2btX25&#10;XKpijgr43FOUVheimqSd8jqcaPb6lTCNH3kQWiIOuj1o94Xgd7phMbOvdCOw1jKzcX0XPPAtPM1j&#10;PfWoEoA+ef/98PKZl3Sfvix3peug7wl87xt8wJ7CN5ees9RFVa/JT0N5E11jX/P5J6vX63zW8Pwr&#10;Nu66X4/PNNvuFq8d29s92NbiUu36BRbTShVkC2W1XHkMs3y8uoU0psv0eRweT/UZNjF8x2AwmKRC&#10;M0l9ZkQua8TkpEX6LHa8/Y4Hb73rxZtvO/D2uyYZ3lYwPlFCOFyS/k1J+jm08krLZ9VuEZf8zfXc&#10;zniMz/24P9Nhem+97caxYzZMTpjV8XhcHp/5WOk9j0aj0Wg0Go1GsxRDuUxjvKuHL93C4bAK9a/K&#10;NBqNRqPRaDSbk/okKV8wX2nYN+REDy2M0H0aJ21puWZmZkZN9jbCF5icsKXbzt27d6v8bXbXneQ7&#10;v/xRVeBVKp33EtZtt2NHSxd2tvcg4HSrc1hOJFa3zrAWKz60uqLSW2ZSu1wpo1gqI5yK4/jEME5M&#10;DiORzdS2Vifg1L7yN/P7f33yD6obVsUonvrDx/BfT9V+robdT+Bf/+GL2Fr7WbV4RtEY8Nn/+k/4&#10;yw+fXw5pAe3Tf/ac/PVJ/Lc3/zM+Wl0tnNvvgjQpcvvd7+BE7eeer/4T/ucfnUtXidi+fRp4+L/g&#10;2F/cW1tLzp3P0n3ObduFP/vnv8HjW2qrrwX8+pxfnpcLcoNZTupjLilPDWVKWVMry3NVjKEUGwDS&#10;I0AhqeI0ljylzeF+Rov870NFid26YHB0wGj1KMtp1bLcuNcG8/yT8HJ27/GnEVeze1VohaK6Ol6d&#10;9DuP6uQdjVIckv2+JxEa5ypp3Wag74lFd3ZK6CCRD33jHbxwwawmJ/aqQoen499CQw5q65mHdyQP&#10;5+9HqzcUGcjWFffDoUP4xvfOn0it50Uyg3deeGIx3yvncUBZLHpA6sPVwnqE9S3H5f39/Th79qwS&#10;ZLFuYZ1BaxecXNy+fbuqW6+W6DedK2IqkkH/dBJnJ+OYWMggnd84q2UumxmdISd6W5xo9RhgzMUw&#10;1H8ap06fxvzcnLomywnSWMZ5XTjpetttt+HWW29V12X9rFSmyHq2NZT3ZcpHdRtdONbL2qXTIUuf&#10;reozt1y+VmazlTVa/8wXy0qkeHQkhrcGFqTMZZErlNRkcqvfgf1b/Njf40N7wKHKDF181ttsngut&#10;nLFvQmEZLaPV3Y5z2/T0tBKp0Soafy+F6fAcKb6nsI0T9zxv/s31jaiyyOPKsn781bPcfV8L5+qp&#10;9ddv59dhUonhfmXRqMrSsrpY9y2p669ImvX9LjhWnZWekca8rL7+Xjm9tbRVEvfJb2P7V2X/xkgX&#10;udcrtxuk4dirqjdWx2Z75vk8vvHGGyovtOB07733KtHMaqmL0dgHZ8jlc8jm6cKvuNin54cb0UwS&#10;Z6bG0T87gWQuA5fVju2tndjZ1gW/g6K0qljNKP9RE2KWf2g9jcLT5fro66VaT6/2vl2qnF+kvK6y&#10;zGxk34X7DDz/bXxJ6h7JQhUK0r639JkQLvmML8e581uepde1fp0a19fTWHrtmKWLPI/1/Eq9ckiO&#10;/7kL7p+ku4bnfyOv+2btM16MkoxvKSSLpHIYnUvjjPQph2U5I21/OifPLC2erbldFaQuoCCNFtLY&#10;X9ja7MTODi96ZBlw2WC30HX3xj3PG05xHJb8j2DOPi1/n0UsnMWJ42a8/74T8bQXBosDRhPvawpu&#10;Vw5edwE+bxEeT1F+l+F0lKX/Qpfj0p+SS5jLGZHOGJFMGZFImBGLmxFPWuS3TcqHS4aiZpQLaXgd&#10;Uezbl8Xe/UX4gg6pAHegaH8UBevvyN9dtcytD743IvloXfWp0Wg0a2dmroIfPFPED35YxEMPfx5f&#10;+cpXcN9999W2bg7YHy2ksiqks2UkckCmZITFaYVZ2iC33QivzSBtUWP7xt5qGYW89GFTZeRzZYlv&#10;hsUl/VJp20uSVj5TQDILlZ7RIWlJeg6HBV67AR5J7xxMq9onzkpauVQJRqsJVknLaKqotMoSmA5D&#10;HtIXsFlgtFsQdJkQckleZVytUmK/OptHKZtDIi396HQFuYpRHdvspAVigwrWxfi1c09nkcrUzr0s&#10;22xWdYyApB90muCw1vLLa5XOIc9rlSmp+Oki48t4W/bxqfhGGetv4jb7SsOGvJBX5SAFqwS5V9KH&#10;ccklclzSEUa1LBRzRWTjMjZK5OX68hpL94L3BQaYzCY4fVY4/ewfSbmUS20qS5+S97GhnJRkPMR7&#10;znJcve9SDtZ8W/jeW8qU9O9SiTLScemvSV/N7jXB5qjOabBnyjLBY2cyRXXslJy+zWNXwWk3qXO3&#10;X+rc+Y5HQlrSCCdKiCZ57CXQOi/HfhK8brP0pcyQ04NRrrcpL33qrBELGblGFpPa5pHyyPwxn4ba&#10;tS0VSsjx2koo2mwoOeww28wqj87zXxtd17A+SafTKjx7NInvH04gLPXLY4fc+MIdHhkr1yLWWLMo&#10;jV+NvvTSS3j55ZfVgEaj0Wg0Go1Gs3n5T//pP6nl1RCl8eMFTvROTU0pizV8wTg7O6tEauw3ckK2&#10;USzACV26tqLrzt7eXrUMhUKb2oXn/+fnP1BuOvlyv7ETTbc+u1q7sKdjK5o8PljNFjVJtRReh0Qi&#10;segq7FJwooDiPVp1WTrZTTiJli8WMJ+IKUHa6ZlxJBtEaRxK8lpaZJDI6/9/PPBodcOqaBCl7d6F&#10;PdWVK3AaJ1S88wVkKwvEzlGPc75QrC5KW14k9uu/uAd/+hP54wIRnLAoWlsidHvpL7GfAriV8nKp&#10;7VcLPiNqkqVxYCxlaXF9FUOlgHIhjkpmBuXEACqpMaCYXmZ+Rp47o6VqEa1mIc1gb4HRFlTW1QyX&#10;cPu5EawoPltBrKa42LZluPjE/fKTs/V9LnaM5dOtp7fMOSmWm+TkKV1MhLc+KKihiIb1LUXArIMp&#10;kqH7Jdb7bW1tqk69WuSLJSQzRURSBTVxSMtmFBBtFBQdBdw2+B1GWCpZJMIzOHn8fal/TiEpdetK&#10;sP6su1Tcs2ePmnhlvXo5rKtcryQUuFR5X2b7ssKF2qT43m98A8e//nXIxgvL7QVim9WxmcpaUdq+&#10;mJSxM5MJvDsUxvBsSpU10uJzYG+PDwe2+NERpGUVC6x1F58C2976x5acmOc7LooV2QfhizT+Juyj&#10;LNcXYVvK9TxXWkhjG80lLc2wzd44VhZGrIbLr9+Wijeq1Mu97HRhOVoUmC3N8xVI85KClRWetcX1&#10;yzy7ipXyukJ6a2yrVqJ+L5bmafl7VGMd9cZa2CzP/OWK0viinOMP9t35/KdzWUxFFzAbjyDb8F47&#10;W8hhJh5V63PSt7ZJX77FG0Cr1w+7xVaLJX1z6d+77U74HBKc8vxb7YuCtY1g8XlYgeWf15XK+RrL&#10;64ptDVddbt/lnGDs0OPfwNe++iDw82/jm8py2NLzEmp5Wdtxzx2DotMLJS578bnvfev8OmjJOa/0&#10;LJKLPo+LddXar9Vyx9y4636OzdZnvBQUnuWkDzkXy2I8nEH/VAJDs0n5nZPxblHGwWua0lLQsiot&#10;pNHa6rYWt7KQ1lVzEWqTPuamFqSR0hTM+Z/CkvsxDIUTiC7EcPRN4L333EgXu2APdMHh9cFqN8jo&#10;MYlSYQGVUlQqwpiMHdMwGrLSj8lLn0jqRYlRqVhRrthlTOiU4aYPBpMfJktItrqRz1aQiceQDY/B&#10;YRrHwZuTOHiHAf6QDxXLHhRsn0XR+im5qO21zK0PlkeiRWkajeZyuB5EaeViCZGzEwhL6B/P4P0p&#10;YDxjhbevVYW9XTYc7DSj09c4BuV74wKiszlM9mcxP5VHcIdXggflsPRlJa35oQUck7TenwYcXc0q&#10;rZ4tXtwsae1rb+yj0v2zjIWzBUyezWBCgqPFodKyO8rISFqZ/gmcmCyrtObYNrSHYOsI4MM7HLhv&#10;hx0hVzVv5VwemYlZZCZncHQwhyMDBUwXbOrYvr4WHOywqHNpclXb1VK+sHjuZ8dzKv1ROXemj/Yg&#10;PtTnVOlvDVXfe1P0Vo8/MJZW12owIefSVo1/a58L9213YGfrDaTuWSvSr0MkjEokgn4EcVaCzWnD&#10;jiDQ463FWRGWqyISM3FMvDuDiWNzGIhLn1RCssAyY4bd7UDfHS0SWtEVkHLpkPKVScl9mZT7Mo7j&#10;UxV1X5J2j9z3FgR7m1WZ472nOG1tcEyWQS6TRf97RZx9rwB3mwNdN3vQssUBOTTYQ40NTiEiZXRk&#10;JK6OfXrBiPa9nWjb14VtkkGee9elXvPJ9eJ1GxxO4OVjaRw+I9dxKRzbeeUiSjiw14vbJR+9wQrs&#10;sp9dnruXRi14edQMm9+ptu3f5VJ5ZDCq56yATDSNifdmMCnXN9nWinRPJzytXpXH3s1vZHzVXHFR&#10;Gl8CfPe731WBgxmNRqPRaDQazeaF7qcIXzRfKdgB5SQPxVbj4+MYHBxULxcpSKMrLE4EcaKWE7a0&#10;JMBJIU4Icz9O7PJlOK2UUCTASWF+rb1ZLab9f3/5IyUC42QVrbXUcdns6GvuwK62bjWB5bTZYKm5&#10;/2mEFuM4ucbJ8KXW45aDk+L8Yp1iPf69FFp5SEs6nEA7PT2GgblJpHLn+ui01sZJNYrkzHI9v/TR&#10;T9e2rIY1WA+rC8GWiMSq4rFL7L/svnVR2lILalWWF7LVWX7fS+eltt9yQrdrQUP5woVKM6CURTkz&#10;jUp6DJXUOMrZORgr+drG2u7cj8IzqwymbU1VQRrddprdMJpZnpjuWl8WrJWVJkzJytvWOhl30YnC&#10;FY5TPcbyIolF6pOM54klLnZOVZZLu57HFa2CrIO69Yv5+XkcP34ck5OT6OjoUBP3nLS/2tYuWK/L&#10;/8iXyigU6SqJYoDaxmXghGI2X0K2WJL9KqrOovDMZqm6ZDRKaCyhLNJmkxGGSgmpRAwzU5M4feY0&#10;zpw5i0g0iuKSD+fqVq3YztASFtuZ7u5uJVBb6r5qzdQnspcIaS5edtdbFmv7NR6rdvzGMl8tY3sl&#10;7a+inxPzuHj8tbCZyhrLWaZQxth8BmcmYzgxFsXIXFqVJY/DjB0dPuzp8mJbqxvNXhscNilPBik3&#10;tcLE/TkZf+rUKTUxT2EZ21m+42LbXBfMO53O6g4NsE9TP08uGdjH2UhLSVWWt56zWq5U/baeuvaK&#10;pHnZorTl80KWv3bL73fx530lBvD88z9H/7OncVqepeM4TI98iqXpXOzarKveWAOb5ZnfCFEazyNf&#10;yCOXL2AhFUf/zAQGpc/c+CEHmyr28fMypqHje7Y+dOHJPnRjO8TfIbcXrb4AugPNqt/vsF7YR18v&#10;9TK1vKgK2Pu57+Fbizd8beV8PWVmY/ou58RiF1huHHge3/nSozWx2tN4ofYAVPO68nO6POsT8y5e&#10;l6c/h2ceXbleuWhdtWx9uhyre/435rqfz2brM14KPpPsG9ISajiZU+08rfBSiD4Ty67NYppqu2sW&#10;0nx2bG1xSV/Biy3NTgTdNtXvXNrn3JSUZmEu/Brm/HMwFt5BIjyFk2/lcPJ9D3KVPrha98Db2geH&#10;Nyh1Xg6x6CzikTnEY/PIJGPIZZPSV86gLGXByP6LxQGb3Q2H2wevrwleqdN8/hZYLTZk4mHEZwaQ&#10;mjkBm5Tbm/YncNNtNniC7ShbbkHR+kkULTLSNrXUMrc+tChNo9FsBNeDKK2UK2D0paMYffE9vPxO&#10;HM+eAN6JOdF2zy603bsLn7zZjd/Zb8fBjsZ3yXxvnMXE2SSOvRjD0IkstnykBT0SSiNjiEl6g6+N&#10;4CeSFtPz3dKn0rrtjjY8st+Gh/c29lH5riSHdDyj0joqwbfTp9Lz+IqIvXgUcUnvueNlldaAKQDs&#10;2QL3vh585SM+Cd5F0VgxmUbs6GnEjp3Fj3+TwD++msXJjFuOvRPtcj6PHLDLudjQG6r2K2jdiuc+&#10;Jsf49XtJ/OQ48HZcxtp7tqpj/Pv7/Pjyh324c1tVHE8B36jEHZN9Xn07os7vN9NyLhIXe7fi0buD&#10;Kk8f20UZ0AcUfpQ5OoLK2BheRA9ewha4gm58pAe4va0WZ0VYrnKYPTWDoz88jaP/2o9XpoFXKUbM&#10;8h474Gny4d4v7sS9X9iJm7tt2O8D/LGwuoe8Nz+tlZM5T7Mqc1vu7lNljmW43bvWdyMck8WQiiXw&#10;4o+yePGHOTTf5MPNj7RgxyEf5NAqTP7mhCpHbx6ZVsf+5ZAJez51AHsePogP7ferc7+5leldBLle&#10;vG6/OTyD7/4khu//Kl7b0ADnX9rkIkr49Cdb8MVHWnHX1jK80mfxSPjuW3Z8900H3F1+fEG2ffrj&#10;QZU/agHN4Ht56YONh3H0R6dxTK7v/O5diNx2EC03teIj3cDdl2dkdlPBsfZVE6Vx8pADl5aWy+t8&#10;ajQajUaj0WiuDFfDUhpfblNkRQtpQ0NDaoKXlkYoSKNYrW4RjS+7KQLghC+384U4xWlcx+2dnZ1K&#10;NMC8UpjGyeCNtTpy+fzNSz9FKi+D+FwWJbpZrMHJqJ6gDJZaOtHmD8HvdKuJrKXwWm2kpTROnEXT&#10;SUxHF3B2dgKj4VlkJH91OAnvtNnhkvxRlPZH9zxY27IaLleUVt9/eWHZOZYTg11cIHZxUdpyx62v&#10;Uz8uzmYRpa0EFT4GAyqFBCqpUVSSAyinp4FiCgb1RVYVTqfSv1TdQpqRYjRHGwxWP2C0ShIbLaBY&#10;gbpw5xKcPxG/9knFtYsaVnuM5Sb1V5oEPsfyE78Dsv5Lsr42+3joEB7/2vfOn5xdJxTYHD16VNW/&#10;tHhx4MABJcTa7KSyRYzMJdVEI11/OqwmtPjsykWn32VV7iEoQlsKJ1bT6ZRqe4aHRzEwOKhE0dFI&#10;WNWzddi+0PIH313wunDylddlY4TP9XLQeJ8vVTYuVhbVj4uzXDlcXFdLZ2+jtRcaS6vmbenv9bIZ&#10;ypoSjxSKiKWLGJtP4+hIBMdHY4gkc6q8NHnt2Nbiwq5OL3rbPAi4LbDK+sayFI/HceLECWUtjUIz&#10;ngMtnnHJd1wMy4nBryaXFpCsxAbUbysIKy5e16503CuQ5qYQpa32OtdZ0gYIh6QdwN692Hv8KXD1&#10;6kVp9WPXfl6MFa77arnWz/zlitLYXjDEU0llIW10YRYjCzOLFtHWCi0h0zoaRWk7W7vR29oOj+1C&#10;Aet6Wdtzv5Zyvt4yswF9lyXWyC7kXN7UM9B3qed7Jdb6TNapXy+y8r4XrasuKUpb6/Ov+4x1lCvP&#10;YhkL8ZrFtMkEBtdoMa3RQlovLaR1VC2khaS/YL8eLKTVKYVhKr4JU+FXMOVfQyZ6BmMnUxg45UA8&#10;0SZjvm1wNu+Ep6UXVncIFZNVWSzOZXMSMsjns+oDDlqgMUhdZrZI/0jqM5ud4jSb+jDEUMojn1xA&#10;YnYQ6bkzQHYIXs80+nZn0H2TCw7/TpSsd6Fk+RhK5tvl4l6OO3wZpddEaV77X6nljUilkkcmfQJZ&#10;CeVSqrZWo9FsJJtalFaS/mZe6uBECm//egJv/Xoc4/EiIg4rUjY7DAavBA8O3u7HHfcEsL3PCRp7&#10;cqudWWekMXI2jSMvZtF/PI99dzlVmBsM44SkN3gqiqjdqtKD0SP1uwed3T4cui+A2z7kV+kwPbMS&#10;IqWRijOtjAptXWbsu80Ku6OAN38zgzdfm0bGYkTOYUIib8X8ggPprAu//ak2/PZD7TLGNiAkaRhj&#10;SZw4PIMTR2Yxni5jqmJAHDZ1HkY5/qF7Ayp0SxPhoXhqPoaXX5vBy7+ZxnymqNKnu0mmPx924L6P&#10;teJ+Ocb+PhuC+QS86QRekby8LHmaiOaQl/hpk7kaX8JtH2qWPLXj1pt9CMqQPSSnvumF5RsG3/uW&#10;kJ2NYuGtQSy8PYT3m3eoEOr0rVKUllZh8tg8jnx/DG8/M4m5bjfmeqSkOO1SXswINFpKc5fQaUqj&#10;OB3F2y9KGf7VBMJWiypzOQvLsFOJ3G8+1ISDErqarOq+eFc7pZOTMpKYQ3w2jB+9UMEPf1FBz74A&#10;fuuRFtx8uxs+eX58+TSOSnl7+/VpDI8nkJYbnjYYUTE0oYxmbNvtx233uXHTQedimV+2d1cTpb15&#10;Mo6/fduAH5+AEk9uk+Csuc4tlSpIJAtISth6Wyd23bcVOzrM6IuMYmt4FN992YLvvmSBvSeAR7/Y&#10;gU8+1Cw5gAoW0FBAGuGRebz5jwNyffsRv3kX0vcdRMcBLUq7LFHaJz/5Sfz+7/++eimg0Wg0Go1G&#10;o9l81C13XAlRGjuedQtpfJnYaCGNnVFCURUtfdXFZhSaZTIZDAwMqH4l92U6jMeX4YzT19enLNlw&#10;P8bfTF9s/9Prv0Q8m0Y0lTxPlGa3WNHqDWBbU7sMupvR6gsqVz5LB8U8V06MrUaQVofXhtdgqRUW&#10;duILks4Mv1QKz2FofgozyhXROWtZFKX5XW547U5YJI1H71hZGnYhN6Yobc/Dn8QOtW4Fej+K//2P&#10;7t28ojQpQxW69izEUI6fRSUhIReW9XSRW42iLFMZZPRvccFob4bBJTfP0QmjzS8DdrpyZVm6Oq9s&#10;qpOr8seh5S1+oG4h4ryJx7VPKl5c1HA5YoLavudNMq40CXyOi04qD8j+X/omnqqbxthAKxjXC6wL&#10;5X/MJXJ4eyCM90YiSGSKCLgs2Nnhxe4uP5p8NlikqLI801Uxl6psC6qsSx2cz9MKRBjTU1MYGRrC&#10;xPiommylMI31JtuRHTt24KabblLitLrAd6PalXr5Xix3l5x4v1hZZFF4HBd9u7LrIXz1iQcWhQLn&#10;l+Fq2seX5KU6yV2L22g57TqH1kppPYWT0sdHo3h3OILJSAaZXEmJz2ghjaK0m7p86Ag64HNaYLdW&#10;XVmzIMXjCZw4cVyJ0iiQZ1lh34MT9F6vd1NYjLl4vXYxNqB+W0FYsS4B2ZVI8zoUpdXPU05U6vwn&#10;zqvz69vWI0pbW71x/bFRorT5WBQnJ0eUu/uFZHzRItp6oDAt4PRgX+dW7JHgtNpUnVRtqyrqQxCj&#10;6mtVlGW1tXA1RGnrKjOX0Xept5VLy/f51PMs/cVD7Buu9ho0srZn8hznrs1li9JWqJPW8/wrdJ9R&#10;PaUUntECL8XnI3Mp5b57cCaJmSgtphWlTymxlrOYJs8jLaA5bWa0+u3obXVLP9ODLc0u5Q7eQkHa&#10;9WAhrU45AWPpLEyFN5QwrZh4EwsjC5gaMmNmwiF9m6Aa97lbdyLQuQu+1m2wewLKQjY/WKIYrcJ3&#10;GLyoctIcE1KcJltQLuaQTUQQmxlCZOI0kjNnUEmNSJ8ojNbODNq3FRHqCcLsuR0l22+hZL4TZZOM&#10;qo2c9l0/dVFa76YdfF8+pVIC0flnJDwtY5SZ2lqNRrORbGpRWi4NJMPIhsP42a+y+Nm/5WBttmLP&#10;vW60d1kx91oCs68l0XRnEzof6kTHXh/oGLmqK6IVpwQGzubwyoslnHy/jLtvK+GuW8s425/DLyS9&#10;wamKSmvPvR5Ej6ZVekabVaXV+UC7SofpOZQ1qgQS8ZRKi6E3mMNdu9IwmvL4xyMV/A8Jh+604sP3&#10;WmGLFnH6x3EMv5zBtt/vw9bf68X2jhJ2Igx7JIrnX8zjFy/l0LrLgV13uZTLxlk59tzrSXQ+LMf+&#10;VAc6AkW0TU3BMjqH7x8p4x8k/ZYtFpV+tw849aO4Ch0P9Ej629C304qdyUl0x2YkfgV/L/vYQmYV&#10;f1e3cTF+6I52lZ/eu5ux0w3slKboumnLLxt+VJNHdGQeZ547gzPP92Nqzz5MyTipsy+4SlFaUkIc&#10;Y29H8MpfyVjrf0QQ/N0OBH63HS3dTikzBrSYTXD6rHD6bbAX4rCnw5gZidXKcBY772SZc8NWKkqZ&#10;W0DkeBLej2yD98Nb0dPlVPeFLj9XRSwCTI8jPDKHp163SJBycDCI332kBffe6oAvuQBfIoxfvVfC&#10;z94uI12UcrofOLgdeP+nBRz7aR6OXh92/rsO9D0QWnx+lh2F1URp700U8IPJAP4t7MPHpdzdv8OK&#10;UM3dbC6RxvS7g5iSEO/egtRNexBoduJQYRS350fx3Z8Z8N2fG2HeGsRn/qQbv/27beiU/RhsSvAX&#10;x/zgPF7562G5vkPIfmgXSg8eRM9tWpR2WaK0xx57DF/+8pdxxx131LZqNBqNRqPRaDYTtAJCroQo&#10;rW4hja4/hoeHVaD1s6UW0jjJ29vbqyyhUWTG7RSwnT59Wu1LYRrTYny6z6pbTOPE8GazmPYv77yK&#10;+URMTWYVyuesUtFVZ9DlRVegCdua29HhDymXnmry+wrBSS+66pyMLmBobgrjkXnp+Eu+ZEBYx2I0&#10;KRdDTR6fmhT7xP61uMXYKFHaKt13PvxfcOwv7q2t3GhR2ipdiV4PlIuolHPKXWcl3g+kBpXVNE66&#10;1LQWgFGeF5MTBkdr1WWnox0GWxAGE90Vskxepdc1l7QaQc5NQp6bfKxPDq5+QvKiE4UXnZy9xDGW&#10;nWRcLr3zWd2kcoMVjIteoxuPfLGEZKaIyXAG7w1HcHZKyrBA8RBFaVtb3aowJzIFxCVeIl1QAqSS&#10;KuB0n2ZSVtW8DjNc5hJM5SziUhdOTYwri51siyhA20LX0H19qg2sC4021M3ikjI+cMn7vnzZWZsI&#10;4RznTWSDIrTjDWnUjqXKLtTfi4K1G4RiqayspIzMpnByIi7lKI4pKVPZQlmVj46gE31tbhW6atb3&#10;rCYDDEYD4rEYTp46hSHpj9CiHvsqtKS3GSykLVIvXxepa5ZnA+q3Feqki9e1KwlCrkCay+a9kZXq&#10;6ZXWn2PtorTVPLsrXZsqK4l2LnZt1ltvXG9slChtNhrGe6MDODo2oD4wuVz4wceB7j7c1NEDs/S3&#10;Y5kUMoU8yjI+cFjrVorNqh++FtZ2X9dWzjemzKy977JS+b6ABuu6y9cHl+Liz9lKLLaljz+Op55a&#10;WVh+0brqonXS+p7/8/ng9hkJe38c+2alL7gQz2F8IYPT0u4PzCTkdx6pbEH6iNW4jUiTD5fdgpDX&#10;ir5WjxKrd4VoIc0Gu6UqVL9Ko6KNQfq7RszDUHgf5vzPgPQvkQlPIjxVxuywFXOTTrlGMuZztsHh&#10;64DD3wazwytDQzu/Vqwlsgzlsgwxsyhm4shEp5GJTaKSnpZrFEZzRxqtW/MItBtgD8iY0vVxFC2f&#10;QNmyHxVDs6RbdbW2XuqitD179qjljUipGMP8zF9jfvqvUMiN19ZuXkwmGTNZpexYaPNFo9k8UOBZ&#10;yE+jWJitrTnHZhallZNxFGcnkZqaxc+OOvDT9xxo3ebCx37bhT1bjZj+xRRmJOT3tKB0Xw+8u4LY&#10;KcPRHRySFiNy4lGcHSzgxTdMOHHKgHu2J3DPjgROT5rx3DEHxtNOldZvSYi9PoeZF6YQzxtVWpW7&#10;uxfT8hpSkl5UxsEJScusQp8jhnvaF+S5z+Ef+v34x0EfHvqoFY/eb0UolkL//5rG0PMLyH+sD7mP&#10;9aKvpYA7zbMIJGP44RsW/PCIFQfvcOOBT3rQ5Sxi4mcTmPzZJPBbW2H46DY0ufPonRyGZ3wK3x/w&#10;S/Bh1x47Hv1tK/YFi+j/n1M4KyFzWzfyH+1FU5cJtyVHcFNiQuXlH2Sf5i0OiW/BXb0VFZf7JPta&#10;kZP4gVtacKjFqIIM8T8QlDIJFFMxTJ6axWs/GcEbz42idNcBFbbfFFqlKI1ixzhG3ozixe/G8Po/&#10;JrDtK1sk9GDLDhf4lv08L5ixeSA8jZGhhLrnPzxsxUfvl/v+CQ8C+RQmnhvC1GszSB3aieShHdja&#10;7cYtIWD7KnXrxdl5ZM8MYOb0JJ467sbfSNh3axO+8EgLPnrQCtfMJFzyDP3bsAs/G/Ypa26fvhP4&#10;+L4y3vi7ORz+2znkO7xo+eJWtD7Yjl4z0GsCrMuViZoo7f3ZCp6JteKVbLNyO0qXs22eal8pH01i&#10;5vBxzL5xAidc3TjWfBMsHic+bh7DR03j+O/PA3/9C4nYHcRv/W9bcO9n27Gtdkx7OaGe2bmBObz4&#10;txN48f8dR+FDO4Hf3o8tt7Z84EVpG/g2VqPRaDQajUbzQYAdTorIYrGYctlJgRndf9BCGgVnfGHM&#10;CV1aHaEQgFZquORvigQoNOPEL92p0XIN3WVRKEAhG4UEfDFJUcGYDBQoeqNltbVYFruSeOxO2CzW&#10;qvWUhhff1ZfkeSRyGcTVpFQOBYqHagKKjYbpMn0eh8fjcXn8844nfzKfzC/zzcmzq0sPPvbALlme&#10;xn996pXqqmUYfvGXoHRyT+/GCycb2dpbzcvPXqy++L5eqVRKKBeSylIa6P6jXOBKpTNT958W0kyO&#10;qgjN0akspBnsQRn5UZDG4d/Ve1Mz8PNnQLsOhz734EUmzh7AQ49zeRjP/HxArYHEfvBzFFAexte/&#10;LaP9K8LqjrF4DruuxNRfHx741vfwDZWN06if/Y0IxUN01UnXS3OxLGYlTIQzyg1TKleE22FBd5ML&#10;29s9aA/YpaRWEEnmcWYqgXeHwnj9zDxePTWPl0/MqfCb0/M40r+AkxMJSBKwuf3Ytm079u3br9qc&#10;ehuza9cudDcI0jZcKNz3IKrF6Bn8fOA7+Cbn0g99Dg+usbj07aqWxXPPwOroe/BzygLhU88+j+ef&#10;lYOfd+zas3W8HwPPPwtmbe/2G2sKm+62OKlMl6/bWl3oCjrhc1lhNhqkTaQl0Sz6pxMYmE4qAWQ0&#10;lUeuIH2YIkXlBiVGo5XWrq4uVV4opN8sInhF3xP4mqofn8Kj939nDXXEZqjfrhJPPYtlz7BW5q8s&#10;a2mrBnCaF3tZBtB/vPbnGlhvvaHZGGhlLUtrnekUpmNh5UK/f2YCZ6bHMTw/rVyFTscWarE3BxtT&#10;Ztbed6kel83RxWNfk5L8/JNKaEYh2re+9S08zTr3qUfx5IZ2Pzfi+f/g9BmXg703ysfoXpIuurc0&#10;VUXnW5rdCHqsyhIqLZ6pMRGRJX9zPbcznoov+3F/5aZS/XedYbCgbAiibOxBxdQjw7s22LxuBNrM&#10;aJZhX3NrER5HAsbMKJLjb2Pq2C8wfPjH6P/ND3D21f+1YuB2xmN87sf9mQ7TY7r+NhPschyjtVWO&#10;3Y2yqRsVQ0CGlmuzBKm5PjDLfXb7P4ZQ2/+ugw6bKvhCn4HNsb1WUq8fSvkSMgtpJCbigM0I700B&#10;BHYE4fdJG2aRNqrThL03A8FWSL8SmJgC4jRkRWRfJHNArghIm1bxWtXHeolJftxdhKPLhcC+Jvhb&#10;vfAa7OgIWbBztxE9vXJcIzA8BixEAfVKvVgG0gVJL199NeizomAzqfcx+XxZju/ATbe0YGtPE5qc&#10;fnQEPNh/0Im7H7Ah0AHMhAuYmswiNZ+VdCQNt4ybt3pgbXXDZXcgaLWgramCnr4czPYiZsNljE2W&#10;MTdXQCpVgMdvxfZ9IfT2NaHFG0Cz04PdNzlx3yds6OgzIMaPzcZzmJnLIZHIwSntd69cq74dTWj1&#10;BxCyebFrpwt3/7YdPXKO6VIJo5N5xBKlxtfzNzyFSAqpgRnMnJzGyeEkXp0GBqVopa/ktElByk5K&#10;7nleDuKVtr/XC6v0rdw2B0J2K9pbTejaBtjdEi0DJKQcF2jQbZVkM0UszKYxMRJHLJJFiWW1RlmO&#10;nY1mER+LoSzHd4Xs8HV4YfPQ7a0XvqAFXduLaOrMo2IuI56Q9KSIrs0c1/mYpJ/oDzjQucUHj88u&#10;j18ZMXlucnweBacTaArJpfByjkyeW7n+i8dk3nmt+KxRFddql4hWWg1Q+37Q0VdBo9FoNBqNRrMm&#10;aG2AYjGKxuouO+fm5hbFY5zQ5cQuJ3hp8YziAArSHA6HEqvZ7Xa1nZbQuJ2TwRQM0HoNXWjR9drE&#10;xISyiECxGy0k8IuLzSBMo7jLabUrywe0tFKH7nqyhRyi6SQiEjhBlc7lUJRrdSVgukyfx+HxeFwe&#10;n/mow/wxn8yvEqU5XLUtV4+tf/TH+Cz/+Mn/jc//3YVisOGX/lJZPAM+ia9cYPFsY6nn5cS3H8N/&#10;fmk5Ydoofv0Xf4mnRmo/NyuVEgzFFCrZeVTycVTKRRmIc73cc7rmNNthsNVddrbBYPXJBqtsu9pD&#10;vwH8/Bkld8DnLqHQeeCr31DCmsPP/Hxxkq3via+hqsV4FPd/58Kpt4Hnv4NlVuPw6dVP0136GLWJ&#10;Son1tcs2QzOA559/fplJxItNVN44UAg0MpfE4f4wXjoxqwRmh88u4NQ4LU/m1VetfpcFAZdVtQXh&#10;ZEG5Z6JrpuHZFKajVSHbPEVtEqYjGSUy4rah2TSmogVkK2b4g03Yvn07Dh48qFx2dkr746257GS6&#10;G2+98pwo5ZkvrUaEuTz1snj467fgyeeXK8O0kPLkhWW+Loo7/k0liFt67AeoSjv8DL79LGe8H8dD&#10;qzUbc53Au2k2GeCVstMecKCn2YXOoAMBt5QjqfOSmTxmozkMSTk6PRlXy/lETtrLMkxmi7K2xL4K&#10;LbRSnMb+ybV22bmUB771Tk2E8HXccr+UgWXLR7VOfPLJc8K1q1u/XQPqZR9P4ZtLz4/u7mrWlq40&#10;q2+r+lDV5TyFZ88Tu1StH6lbcRGWa9vWXW9oNgS6/5xJRHF2ZlwJ0UbmpzEZnVeu9MfCsxiYm5Jt&#10;E7XYm4O1l5mN6bvUBdSHv/6l5Y87wOPej1v43Nbcva+cx42kXlc8jqdrJsrqfdKnHn1yecGrsJa+&#10;ZpW1Pv8bc91vNNiFo+tcm8UIn7T7/Jihr5XCNJcSmtllPcXqpCparwnYZDvjMT734/5MZ8O7hFcD&#10;jucMNlSMQZSMvSibb4LJ3gm724xAewktWykiK8Dvy8Nly8JuSMFWjsNWisJWjKwcuF3iMT734/5M&#10;h+kxXbtH+tFynLJ5D8qmPlQMIVQtpOmpxRsRs6UJLs+dCDT9ng46bKrg8X0cNtv15+u3lCshE84i&#10;PpUELDJ23e6Df6sPXq8TPosVHS0m7Ngt64NAPFXB5GwFiUVRWhlIFGCQNIx2abv8VmV1PjGTqorS&#10;2pwI7g7A1+SGx2hDi9+MbdsMaOsGihVgdKKCSJQusCUtrkgXYUgVQNfWJkmrIu1iXtqWsoyBW9pd&#10;2HcwiK3dfoQcXjR73di5245b7rHC12LAfLyA2Zk8UnIuZRlnw2mGqccDq7SzLhlH+6xmtDRV0LWt&#10;ALOthLlIWZ1LJFGR0zDA3+TA7j0B9PUG0OLxImh3o6/Pidvus6G5R8buuaLEzyMSl+tVgFwPu1wX&#10;P3ZsD6DNJ9fM6sa2rU7cercN7dtMyJZKmJotIJEqqfehNz48yTKykTRiZxcwfXIew5NpnEobMJ03&#10;IHduOqBGNX5JyksuI9dUrhPFh5yloIa/QgWV/F+Wprxklk6RLPleji37BV0kftRHkRVFaS4z0OOG&#10;JeiE0yL33WZBc8iIti7A5pJoOQmZivowtVIuoSBlN50sIpcty7qK5KiasyrVPOayBczPpDE+nEA0&#10;nEOpwfwtnT3mU0WkZb1JOm/BFgeaOjxwuj3Sl3PDLWW+tUf6Ky2SN2MZSXl28lI8698prAeTXA+P&#10;3ybn5IXTK89cvoRkIo+cnAvhN/+BJoAGsTkNk4zLMbO8prJRCfgkLxkJFKU1WwGfXDN59jW656jR&#10;aDQajUajWSWNFtLodnNgYEC57Gy0kMYJXVpCoxusRgtptEZSd5lG0Zrb7VZW0urCtUtZTKMwbTNY&#10;TFOiNJsdNrNFBkP8wrpKRUYenJxK5TLKtedsPKKEYrliAcVyUV27jYDpMD2my/R5HB6Px+XxmQ/C&#10;fDF/zCfzy3z7nW617epyL/7yn58AnXFQDLb/9j/G5//iL/GfJXz+9nvw6T97TrbQpeY5N5tXjnN5&#10;+fGfLcnLH94jvx/Dn/5ksBp1UyIjannGDJD7XOCINwwUk/K7VB1sG0yocHLA4ofB2V5122kLwmiy&#10;XQEhzioY+DmqmrRVWI06z9pUdRWtPH3rnZpY7eu3wOu9H/c/+SSelHC/14tbHn2mGq1GfcJTCQPu&#10;Z7z78eQlZ+IvdQxOVNLN1epdQF2M/m8+ilsk3Wr+qnn0KvdaNNCxMcfYrBSLJczFcxiYSeLURBxn&#10;JIzNp5TlKhZgj8MCn9MCq9mAeKYqSBuaTSlXjFG67iyWUWZBV2VZnoKa20YK1IYl7tnJhLKKZTBZ&#10;0CXtz549e1XbQsEz258r+QwsTrYfVgX+kiLM5TlXFp96dElZvN8rv2/Bo08tZ0qlJoqTYx9e7th9&#10;u2TtYTxFd1+PP3RDljFOPNssJuWak4K03la3ctvplTLFSWe69KKA8cyklDsJo/NpzEtZ5ItxXyCE&#10;LumncJkvGaQ85pQ1v/lkXsWhVb964G+u5/ZIMqdcy/IrdfWytZaXK0MfnnjhHXzjcd7np/B1VT5Y&#10;j0gZUYHlg/XV13F+Ebm69dvVR65L1Yxc9fzkWqh6VZbeW+iq9htVsdgVZ7VtVV3Aymf8XDtwv3q2&#10;9+IbSnl4IRdv29Zbb2g2Ava72Q+n8Gxofkr+jqqPRejGc07+puW04fmZWuzNwtrLzIb0XfqewAvK&#10;BJm0R/Xj1sqzOu4tPK60Yo/TLeULeGFpHiXOcqLPlaF1Se63XDgnNnv+yep5HPrGV8+dh+T1e+p5&#10;lDSWmEtbX1+TrP35/yD3GS9GtRdokDGuCQG3Bdukze9t86A75ECzzw6XzSTbDGrJ31zP7YzH+Nzv&#10;urSQtghzzlljNyqmbSiZb5ax3y6Y7EG4giYEu4po7imipcuAlg4rWtscaGt1oa3FjbZmL1qbfGgN&#10;NQT5zfVqu8RjfO7H/ZkO02O6JhlTVuQ4ZcutqJilr2mkPy6K+K/fK6nRaDRXC6XnSQGJqPyQvz2u&#10;arAsMTbJsWU8WUCM4heKf0heQhIwl4xw+SzwddlgtJuRTBpQyAJ26l2kSrbbpEZuqJJLtFQv49Vw&#10;LId0pogSBUhMMi3xUgY47DJ+7rTB3xeA76YetO7dij3b/fhwjwE7g4CbjhaWoVgsy7kUkJJ80kW2&#10;32OF22WBWcbkJlnh4Hsdnw0G+TtBIVHFDFNbK4L7tmPnzibctdWMvU1AwFFLcAkmpx2OrjYE9u/E&#10;9p3N+NBWKw60AE1X2/HHpoPv+uWGI47IXA5njxkxfkbun8uOe+6xo6/XDKezUe7DNxQ5CXHMT0Vw&#10;9NU5vP78Avr704iWKkhLWSsl8yjm5F46jIi02lH0WuCU+8jP2S/fdny1sGUzMQweX8Cr/zqHo0di&#10;mFwosDirYl2lWsCznN8YL2DkNBCZlfLbYGXNaLXA0dEM374d2LarFXdss+PWNqDtSk5xUJ1nlwfU&#10;Kw8WP1pMy4Mbk7zWRGmgLt8ngeWSp5qQwMvNy868y/POZ01dyICEjbmoNwRalKbRaDQajUajWRWN&#10;FtIoFqNojOKxRgtpLS0t6OvrU4GWRyhIo3U0Wh6piwIoTqNIgMK01tbWFS2mUfxWt5jGY20Gi2le&#10;hxMBpxs+WTqstkWhHUf/VTc+eeVOk5NU84lY1YJZvqCGjxuBGoZKekyX6fM4PB6Py+PX30IwX8wf&#10;88n8Mt8Upl0TtnwR//Of/wn/7eFd2IPTOPGT5/BjCSd278Jnv/pf8K9v/g0e31KLe6VRefkv+LOl&#10;eTklvx9+Av/tn69iXtaBoSJlqZBRltJAa2mlLCoUPPK+m6wwOmghrRsGRzsMNh+MZodsYxmtlour&#10;yepcd9ZpsDbV6FKKk5jvvIOnH6fVjMM4/NRTeErC4UOH8PjT3ztf7Fab8FSpHGY8OfpqPDtc7Bjf&#10;eBrvxF/AxhgRknP8muRPMljNXzWPhw49jqfl+DUDHTcsZrMJzV6bslSxu9OLPd0+7N/ix8Gtfty8&#10;LYiburzK0hVfZlLwM76QVtbQKFDLFyvVl6i1clxtSwzKNH46V1KCoYlwVWhUKEHaHLu0JR7VxrD9&#10;YX14RYWZixabhHW47lxElcWnlfjovLJ4WH4//g0pJ8uXxb7te2t/7cUF3jkb8vb4jWYmrQbvLF10&#10;2ZRLLxu2tLjRS1eeTU4ldOR2CtPmYjkMTidxYiyGM5MJTEZyyBSNKMGivCuMSZk7PhrHkf4wXj0+&#10;g5dPzCirfvXA31xPa3/HRqIYmknVypyUz9JGtfIr0YcnvvUC3lksH6xHpIyoIMWuXl+98MT59e1V&#10;q9+uEQ98C+88/Q3I6fGCVOtV+fPxp9/BC09cRdc+q2yr+p6Qe3heOyW5pQgn/i08WI1yIZdq29ZZ&#10;b2guH/a7+ZFIMpdBOp+rfYhSUlaL86UiMrIuzU/mNxtrKjMb2HeR5zXeeNxaeT533Dhe+FatDlN5&#10;rD3bKi5buDWyWEcuDbXtzz+Jqjb3G/jekoek0QLiebq0Sz2PF2Ftz/8Hu894Kdil4xDcQdecbovq&#10;W+7r8WNnuwfdtJgacqolf3M9tzMe43O/K9klvDrICVSsKBvbUTbvRcl8ALDeBKO9GQ6fCf62PJq3&#10;ZNCyNYPmnjyC7SX4m4zw+C1weWxwup1wuJxqyd9cz+2Mx/hqP9mf6TA9psv0y+aD6nhlQ7vkwVbN&#10;h0aj0WguiXQLkamL0mTY6HUCbpdUrUtEKrTGFE/SHeU5N4GLojQZt7p9Ul932mC0mZFKAMUc20LA&#10;566J0qp7KGiRKpUuIhzNIpUpokzLUzVRmjFlgN1uVmkFtgfh39ODForSdgQuLUorlKqiNMmjsnYv&#10;42+XjLnNMhY3moxwOMzw+m3Kc0cyXUC6YoK5vQXB/X1KlHb3FjP2SbMSpKhnGUwOitJa4T+wA9t3&#10;tVRFaRJfi9LUbICEmijtqBFjZ+zwu+249x4H+vqkjXc2lgC+P2P8BBYmIzj26jxee34eZ8+mEZGy&#10;kJHyVUpRlFZcFKWVPBY4KeyXvS7fOTcLWwq5dBRDJxbw6k9mcfTNOCbDS0VpVHIlkE2lzonS5mTv&#10;hmkfo9UKe3szvPt2oHd3G+7orYnSmNErBTuL8ozAJwXVTFGaZCjeIEpjN6guSuOquARebt6m6qlX&#10;A/X7dVHa5jLIf80wlGn7bg1wUvC73/2uCo899hi+/OUv44477qht1Wg0Go1Go9FsJk6cOKGWtFi2&#10;Xmidi4I0isQoSKOFNIrEaCEtm82CFtJo4YyuryhGo4W09vZ2ZTHtYoKAerq0sjY1NbVoGY1CtGQy&#10;qbZTzObz+VT+mTaFa3T9SVegTHdRFHaVSGTSmIotYGhuCpPRBYTTCeQK5z7hoe00u1wLusps8QbQ&#10;EWhCq8evftst1kVx3oVXY2XYWec15rXKFqqiN7oLmozMnxOlSR4abbXYJA9Bpwcd/hC2Nbej3ReC&#10;XQZyFpP+NOd6hW46K8UUDPkFlONnUUkNA4Wk3HUpTUYbDDa/ctmp3HbSWprZAYNRf8Gu2RzQmhRd&#10;eGbzRSUmq8OmoV5C8xJnIZHHsZGIEgfRChr34ftT1oTKIqBQr0OVC2VZSSFb0G3FnTtDuHNHCC0+&#10;m9R1nHjUZf+DBF9tFaQM0YLeZDit3LoOTieUwJHiRr6YN0uXweu0KgHklmYnOoNOuB1mJGX7ZIRu&#10;YatW0dJSTimEVGJIFiNZUPjGYLeaEHDZ0CZp9La4sKXVpdzOWvgifpm+jkajuTz4Ucobb7yBM2fO&#10;qLEA30FzjLEW2P9O5DI4Nj6Eo2MDiGf56XoNaUfYrpikz2SWeOwr1x57qQNKKBSlPqhIWyTjksbx&#10;DFsiq9ms9mE/na71GY9wPMD0GP3/fPD31DqNRrOx8F0Bx0F0YxZP0cpuEmMLGTXRSgEaraRtaXYr&#10;F99WZSGtctXfHVw5pIYqFySEYSqfgLFwGKbimzAUTqFSCKMk1yCXNiGfsiOXcsjfdhSyEvIWlEtm&#10;5V6K3y0ZTUVYrAVY7FnYnBJcGVhd/LsEk1xDg4UW0najZL4dZcshlIx7ZKegBE5Xb0yfh++AyJ49&#10;tGd+Y1IqxjA/89eYn/4rFHLjtbWbF5f3LjS1/QkCTb9fW6PRbA5SiSNYkOcoPPePtTXnmJmr4AfP&#10;FPGDHxbx0MOfx1e+8hXcd999ta3XlujQPEZfPIPxt0YRu3knohI62t044AO2mbJSEY6wMsSzsx78&#10;j7kmJJwB/MFtDvzBrU5kTk2pMGMwY6S7HVMBH1xHzqiQaQ0idnAnzDs7sF/SYnrmyQmV3vGpvKTV&#10;jH+JNOGx25ySnhMd2QQyp6cQn4pjWNIa6WlHh9eCm1xA+zIitPJCGIXBYSRHJvHzfKeELgQycXwo&#10;NYQexHGmYxfOtu/A3g4r7mqXczEkgLERVORcfhhtxY9irfA0efG5/XZ8fOeFB6ikUigMDKlj/DrT&#10;oo4BfwAP3WTBgzsvlEVVsjmJO4Si7PObpB/PS/yoO4SHb7Liod20kl6LeENC5RPHL2mcfSmF4z9L&#10;YXY0DntnFFYJk/4dmPDvQkebDx/pAW5v45ikGn/oRA7HXy8gvGDEtg/5JPjhTszCtTCNM+9H8U+/&#10;KOLHrxRxQNYfkO0tXW64PA74vA5sbbJgW8gMa3QWmBrHyHgKPxzxq/DgHU48/CEn2tjGvdaPuaOT&#10;GNq6E0NbdqCn04K721PoNmZx/I0C3n8tj5abPOiV9Fu3OJSWS+kMM/MqHDs8h588M4df/TKGqCuE&#10;iIQ7P9qCTz/Sgg8d8in9F8O5ngfPr4BSIY9TL4zh1C/GkfK6YL6nF64D7dguZXq7HMC2XJkYG1PP&#10;yPuzFTwjZfSVbDMe2W/DIwfsaPPUdsjnZBA6pcLz/Tb88IwHmUwFv9MVxmc6wvjhhAk/HDciZfJj&#10;e0sHdrS34ECfEft7jbBHolKuZzE3Mo8js1EcmYnKs9qLQtdOdHWH8JFu4O6u6mFuBNgfpwEJhmeP&#10;JvH9wwmEU2U8dsiNL9zhueC5vKEfU41Go9FoNBrN5bOShTQK0pZaSOvt7UVHR8eiIK3RQtpS+FKY&#10;Yja67VxqMY1CNG5vtJhGMdzIyAjm5uYWRWtXG04+uW0OBN1eZX3MbrbArIQ/VfhqnNYREtkM5mvC&#10;salYGAupOFJ5uV7lopr8WhOc6JL9uD/TYXpMl+nzODxeoyCN+WG+mD/mk/llvrUg7TqnUlIW0iq5&#10;MCr5uPwsVO+6EqSFYHBWLaTBIkN1kx0GNemyMZMFGs3lQuGYy25GyGtX7pTqoUl+c53DZlZWzyYW&#10;0piKZJVbzyy/3qwp2JZWm/xJEQBhHAqOOCmp4lek3Oui/4GDfQ2LyQC33booGNvZ4VHuPJuljFmk&#10;DOalnESSeVXOaC3t6EgU7wxGZBnD6Yk4hmaT0r5mMBvLKXez8wm68ZQgS/7mepZPTnwPziQwOp9S&#10;6+jKk65MNBrNlYPjDo5Bjhw5gldeeWXVgfG5H/dfDoNyd29Vbu63hFqxp2MLDnT3qeXWpjaEPD44&#10;LDKmaejvE/at+QHKjtauxXguq7RnEjfg9qDdH0RXsLkWW6PRbDR8V0CxuMNqht9tRU9z1Rrvvh6f&#10;WvI313M74904gjQiHV2jVYIfFdN2lK13omS5BxXrHTDat8HidMDpLcMVSMPbEkegI4pg1wKaeubQ&#10;vGUWzVslyJK/uZ7bGY/xuR/3ZzpMj+kyfR6Hx1PH1R1tjUaj2XAoqg4nCpiX8WUmW1IvPZLxEqYm&#10;cgjP5uV3qeqq0842sLbTChSLFcRSBcxEcoini8qydzZbxvxMAZNjOeSzRbhdFTidVUNQy8F3LJl0&#10;AQnJDzVAXhfbVAsKOSNSccAk+WN+XI6V07gY/KgsK/mIx7IoyVjaRStrHits1uUT4/ufHOPLuJwW&#10;2xx2sxzfVo1/wzdLvOE0L+dBy44mHPxsJ+76/Xbs3esGTRDwc53zZXy8IDTn5UFTewD7727Ch347&#10;hO3bnQjI5XLK9TMlcyhEUojNhzE1OY0jrw7iR39/HH//92fw1z+Zxt+9nsBbI1lkC3KjLbKTS9Kz&#10;yVHiBWAgjvxcEsl8BuFsHtOzZYwPy3gtKdEkm26nGRazCzanD1v3BHHPwy04cJsX7UEL6HWzKlGU&#10;dBNStqYSSKeyGA9Y0L/Lh3KLHb0WI7olxsrG0CjSy0iZiCOerWA85kI044bTbEGXV8qlZJXuZdcN&#10;3zVKWYOUNdAqvlPO3yu5ttXKGpd07emQ68H3QIzH+LIb7RakUkA6zQ8b5d5I18klJ6KnZKrcSL1x&#10;jUaj0Wg0Gs0VgMIwitAGBwcxPDysLKTxCwgOCO0yGqaLTloyo4U0CspoMa1uIW01ULjm8XjQ1tam&#10;RGkUt1HYRrEaRWsUvtFKAgVpzMP4+LgSql0LN55GgxFOq025xAy6vHDbHcoqmanhXItlGewX8ohl&#10;UpiOhjERmatZNYsins4glZNBXT6HfLGAQonWWMooy7WkyI5L/uZ6bmc8xud+3J/pMD2my/R5HB6v&#10;DvPB/DBfzB/zyfwy35rrnEoRlUIcldy8FDLaAZfRLgVpVh8Mzg4JPfKzGQaLQ+63DJD1UE+zyeF7&#10;nqoFtZKyZEWLVgPTSanfapaqJIJEUW1NI9Xf1XXUPNP6ldVsUJaqlAb6cl4+aa5beO+V2N1kgNdh&#10;QUfIge0dHuUalsK0Vr8dHrtF4hiQyBRVeTs5HlPCtBNjUYzOpxFO5qVdLalyWdNDLsLf9fIaSxcw&#10;E8uqsJCQdjor9fOS+BqNZmPgc00LyQyJREJ9pHL8+PFVB3r84ActxcLy44aqqMWGFq8fW0Nt2Nu5&#10;FQe6e9Vye0sn2n1BqTscMC3pS1OURmvIO9u6sKO1E12BJrT5Q2jx+JSlYgrVepvo5k6j0awE21W2&#10;oQvxqqXS9QZOvPPDBH4A4XNZ1ZK/uX65+KsNzBfzx3xuSoxWlA0tKBv3oGS5G0XzfcqqWcW8Q8aI&#10;zbDQVacfcDfRHWcUwc55BLum0dQzrZb8zfXczniMz/24P9NR6Um6TJ/HqQrSNB8UOOYqpHPIhhOI&#10;zCYwMZ3B6Exe+ssl5KXfS0mA7v7eAPC9ajaDTDSFmckUhkdSmF7II5qrIC03uWq1/CJwEEQVRiaD&#10;dET2nUhiZFTSCucRk4KSWU0aNzgcp5pMUsfWNL1FuSYMS8ebhWIZSRmncqyaYwR5ylJyAecWyojG&#10;yzDItfY5q6Ifq6TF19C8tuzi8rVw43i0KInzo7+otIOZXPW9M92DRmJMr4SC3Bu3pEOd0YWCMiZU&#10;VsKvRFza6PkCysUKPC4TnNK+VkpG5DLV1y5OB5TrUJ7f6qmmT6FcSuqThdkC8tkynDYTfG4zbNal&#10;7zKr8ZVFplQRYclPLlOR/rsRPo9Zjk8bxTc6PEPKzpzwtXux7c4gdt0dQE+3HfwExiPh/FtQj++A&#10;J+DGlt1e7LzZg/Z2G1wy9rFKWTNK/6ac47xEAWljUcpGBlMjcYz2xzA4GEf/aBKT8hxHpKykDWYU&#10;ZSxmctrhrpTQnIyhNBfF+GgEZ8ZSGJgDxpIOFOSYIbcRISkrdotNyrwLrd0e7L7dhy3bnQjyfkmu&#10;lD5LbmsxkUd2MoGU9LcSfguSO7ywNtnRZjYgJFEY93zYH5N+WS6L5Fwc88MLUl8VMZF3Im50qY9d&#10;W6VMeuTU5TTXTUUerEIqj8x8GsVsAUYp9xavFSaK0QhFek4p+PTByz6itJVyIWVHWu+H9B2rgaI0&#10;n6sale8tNXJfakuNRqPRaDQajWZZCoWCspRGF5uNFtIoGKMrzbVaSFuKmkSuWUxjehS4UZzGJS2m&#10;MS3mgUK0uptPitS47mrDvNINp8/ploGWVwZaPmWJzMRudcMbALrvyRULSGTTmIlHMRqexcjCjIRp&#10;5fZzLhFDNJ2ScUtWic/4gqAe+JvruZ3xGJ/7cX+mw/SYLtOvuwlSyPGZD+aH+WL+mE/md7UCQc0m&#10;hfeZVvaKaXkgYzJAlqVBnjFbEAZnV9VCmjWAiklG33wVoe+35jqANSZfvM7HcxiZTWFoJomJcBqx&#10;VB78Krf6Im152L5YzUa4bGYEPTa0+BxS31lhs7DtkQi0lqb5QML7ryymSdlo9tqwtcWNvd0+HNwa&#10;QG8b224bzLI9WygrcVk4kZdlUdpdisFrYrSV+i+yntsLfEkpcRm/KmCroNFiqUaj2Tg4rujs7MSB&#10;AwdU2LlzJ7Zv377qQEvMHJ+YVjDhQAtoPqcLLR6/snwWcHmU1bSg24Nmjw9tvqByw083naQulKb7&#10;TrvVBp9sYxy6y9/Z2oVd7T3obe5Ad7BFufHXaDQrQzfttD56uD+Ml07Mrju8fHIWr5+Zx1sDYbwt&#10;gUv+5vrl4q82MF/MH/O5OZExn9Eu3d4AysZtKFtuQ9HyMZRsn0TZ/luA/VZl8cxkD8HsdMAiQ0Wb&#10;swirI6+W/M313M54jM/9uD/TYXpMl+nzOOp4mg8MlWIJ8dFZTLx+Em++cBpP/2QUf/f8PF47m8JC&#10;sYKMxKFsRnMdU5a6LR4DJicx+tYwfvrP/fibvx3ET38TxjtzZYylgdSlvgVWacQljQkMHxnGT57u&#10;x1N/P4TnXo/gnYUKxqSgUNz2QcZsBqSrCelWqmo0ngKSElZ+pc2+JjfmkJe/E7AgC6v8K31WGab6&#10;pDr2UUgsy2weiCVkmVM7rgBvYo7ODpGSNBI1WZBb+rJ0oXihASfesDxykvjCbAnjQ0BGjuGWNsMt&#10;O1gu2+IT29QCioUcIvNFjA3K9YhI+yTpet2yvED/XI1fKuUQDVfzE1uQfMi1VJbjbNVYmrVjcdvh&#10;29GGznt34d7P7sG/++P9+Mrvb8VX7nLii905dDuKGEpWMFqwI2UPwBX0Y2enAR/ri8E8N4VXfjyI&#10;f/npDN6IWTDc1w1jhx/bA2Zsk3LiWUU5ScRzmJpIyP3PIui0YFePDy0Bu4y7Vupv8LlIIjEXxulf&#10;TeGlvxrF8eMpTMlDkemQ8ZrLogR6LBKX80aQVvCjkqfxkZiyFGiXwuY7z4ofT44FlUuWTz6AfM4q&#10;6t+q49Rqr4mPPZ+z5UeiHzx0T1Kj0Wg0Go1Gc1H4NVIul1MuM+uubzhBxAkeTvTQQlp3d7eymLYW&#10;C2lLofjM7XYrV6BMty50o1iNLkI5CUQLbZFIBKlUSrkVvdrQEplF8uKy2ZVrzFZfEEGXR1kjo9tM&#10;Q8OcNC2Y5UoFRNNJzMQiGJmfwaAM2oYkjIXnMBVdwGwiivlEDAvJGCISj0v+5npuZzzG537cn+kw&#10;PabbaCGNx+XxmQ/mR+VL8sd8Mr+Nltw01xnlktzfIirFtIQkKoW0GlwbzG4Y7K3KbafR3iwFwAHD&#10;GsSgGs21gHP5dNOQKxSRzOQxG6MrRLpSjGNUlhQIUSzEOBeDpdxsNMDjsCjXjJ0hhxIg2cxGGOUZ&#10;0I/BBxfee/ZDKDyjaLE14MD2djf2b/ErcdrWFpdy7xlQ7kdYZ0pZk30uXuIakELMl6QURTplf6cc&#10;w2oxwXhZ/iE0Gs1KcGxBS8wHDx7EnXfeuebA/bg/rTsvB/vI7D9TeEaLaXXrwhSdOSxWeO1OtZ3x&#10;uI7/NVrwpHt8r8ONTn8TtrW0KetqPcFWJWgLeby1WBqNZjmy+aLqBx7pX1hWFHatA/PF/DGfmxqj&#10;RSotP8rGXpTMH0LB+gkULQ+iZPkoiuZDKJsPoGzarSyglU3bJN4Wtaz+3q22M56KL/txf6bD9Jiu&#10;Sl/zgaNcE6VNvn4SR35xGv/8kzH8/c8X8PqZtBKlccJ9kz8ZmkvB/kxNUDb61hCee6Yf/52itNfC&#10;eHuuhFGK0i712rUubJuYwPCbQ3j26X78TU2U9u5CGeOSxgddlEa3fdLNhEeqUypTEhSlyXVZwYiv&#10;wHe93JiT/yhKsypRmpmiNOmmKlGaT/qgNrr8PCdKa+ieNsCVVZFZUZZpJUqzyVozPNKnXV4sc06U&#10;Nj9TFYHV3TJ65Dw2RpQm+SnkEVmQcjYo1yS6OlFaLFyU/FTOidKWja9ZLXVRWsd9u3Dv7+zBH/0H&#10;itK24CsfcuCL3Xl02UsYlPI6UrAhafPDGQpgZyeqorT5Kbz84wH8y0+n8XrUgpFeitIC6AuasFXK&#10;ifcSXQeWzCRFaeMJJChKc1mwa4sXLQGHjK9WmsOQAo8UErMLOP2ryUVR2rTfoURpFkmDo6/LFaXR&#10;il80nFGitGQ0p94z0rWsfVGUxmVdlMbn5ZwojbI5+jZh4FloUdr5rHRnNRqNRqPRaDQaBUUutGTG&#10;yRwGp9OJ1tZWZX2AwjFaL6BAjXHWYiFtKRezmBYKhdRx6bqHwjXm41pZ/6JFBTUBZXcqqwq0jtAk&#10;S7f85rbGNwG0nlIsy8A/L4PnTFK54ByPzGFYBm+Dc5M4PTWGE5PDOD7BMKSW/M313M54jM/9uD/T&#10;YXpMdxH5m8fl8ZkP5of5Yv6YT5UnzXVLxVBGuZCUsXcUlUJC1pRRMXuUdTQj3XbagqiYnPI8cMTP&#10;Z0ILIzSbFzrkLNBNQ46WMVI4MR7H+6NR5bZzNk63nSXQ3ZI0JLU9VqKiolAY1OS1oqeJ9Z8Ndqv5&#10;ssz0a24cVJ/CbIJdgt9pRZvfjr42Nw5sDeDgVj/29viwpdkl5cYOh8UEsxKcXBqTyaDEaEG3DSGv&#10;HQGXRf1uFKVrNJqNg2MLjgH48QvHA2sN3I/7rzRu4KNLkVm5QquH0sdaph9Py8RcX/9v6VjHInmk&#10;oM1jc8LjcMJps8FmscJq0kIOjeZisMtHS6V0hb2QyG/CkFP5u8S3EpsAqZPoWtPkBszN8vcWGS/u&#10;Q8nyIZSsH0fR+hCKtkdQsP2ehD+Q8Fht+XtqPbczHuNzP+6v0mF6ymWn7lx/EGFzWCmXUSoUUcgX&#10;kc2VkJExHC0G00Lwpn8sNKuDN5qWnwsl5LJFZDKyzMt95ura5ktCYRr7S5JGNivlpJZGkWlIWFUa&#10;NzAmfsgUcsDb6eEgFfGZNBIzSeTTGRQKWcxOp3H6eBwToxmklQqQF4wCl6wSpcVhQbomSvMaDfB6&#10;bfB2uGF2WZGN5xGdSMgyLdc5h1gkjeH+BIbOJhEN102x1UVpRSQljXhNlCY1/PKW0uh3cDaMRDiJ&#10;/rIVRzxNSHnd6PGZ0ENx3eV2b6mgm48hOxfFSMGAN1whLHi8aPFZ0CuZ8i9NPyfnEY6hMB3GmOx6&#10;xBnEjNeLgNeK7XJJg9JMrXMa4oMLTfc1N8O3pQ0HdgXwqQNOHNxiR0jugZNuWr0G2NxSD0jdH57K&#10;IzGeQGFyHsnpBRwPG/DTZAipjk586ON9+PRHW3FPax47EyMoL4RxcrqIM2EgWrVpsAwUGXJjAvFI&#10;GRODdkSnnXBZLdjaZUTAz/GfirgMLK0OuGR8t+WObtz2uR24eY8V+w3TCESnMD2bwlvTgDwSMoar&#10;7rEShWQWiYEZTL7Wj9efO4P/9f2T+Nu/PaHC3/9gEM8cLeC5TCum7AF0N9twcyvQyodGURWl8Zl0&#10;yPm4lSgth5Q8Z3H5HZP1KXluDXxm5d+aTxONoEVpGo1Go9FoNJqLYrValRtNWi1rb29XS4rR6D6H&#10;lgf8fr+yZLZRIrGlFtMofqMwjcfm8RgogmO+rhUmgxEOi0259qEIrCMQQpPHB7fdriagTIbzhxuV&#10;Ct18FZHKZRBOxjEVC2N4fgYDFKZNj+PE5AjenxhSS/7mem5nPMbnftyf6TTC4/B4PC6Pz3wwP8wX&#10;88d8aq5nKqiUCkqMVsnLqL4kA3eTHQZHCwyuLlRsTTCYnTAYZWCuX8JoNiF0bZjKFrEQz2IullWW&#10;0ab4onQ2iTOTCRwdjuD0hNSJkQySEk8J0oRGUUCVirKARreMtG5FV51+l1UJgtoDDnSFXAi4rUqk&#10;xrZIv5TUEBYDWkJj94TCsY6gE7s63EqUdvO2APZ0+bCt1aXKUFDKj9thljbVAJOxZm1PlcNqWeQ6&#10;5RbUbkaT1yZlzinpcT8bHDbzRVxMaDSazQDbBopPrWbppzeMWWgROsWPR+hWP39u9qS6nu70k6of&#10;XneZT0EaA915sl3SaDSazQPrJCMqRjvKxhaUTbtQstypBGcFy8MoWH8XRfsfoOj4olryN9dXBWl3&#10;qvjcj/tXpw11HafRaDSXi8lmgkPGjp5OHzuSiE+lkJhOopDOoCh9zZmJJE68G8PoYBqpZNXaEi2D&#10;VVC1lBaDBRklgDHCJ2NSn88Gn4xjLS4rMtE8omNxZGIp2S2LyEIK/afi6D+ZRGSeVqVI1ZIT3XdS&#10;lBZTojTTyu47U2lgOozEQgJnDFYcDrYgFXBjm8+k3DJ6L9hhjaRzwFwE2ekIhosmvBZowXyAnkgs&#10;2O6uiszOgyK2uRgKUwsYLQCHvSFMBXwI+q3Y6QGabLq1WjMuF9DWjsC2Dty6O4DP7rNhf7sZbptc&#10;Sd5fuc8ViZLJFhGdyCE5GkNxdArx8Vm8OQP8U7gFya3bcP/v7sG/+3QnHuzM4kC4H5WZebw7VsD7&#10;c8ACfTwvC8ujbKzEEA+XMTHgQmTaDafFgp5Ouf/ymKwsSmPhcMPd3IxdH+vDR/7jXtx9mwN3GCbR&#10;PDeOickkXpsARmLyBF1ClJZPZBA9M4Xxl0/jpR+ewN/+96P47ner4a/+/iz+6e0C/jXfiUlXE7a0&#10;2nB7G9BxnijNJpfKDJecjxdZKYNZeb6y8nyVEJXtSdlOUZoUUS1Ka0C/NdNoNGtEanT0S3hLhxs2&#10;8P7yPms0Gk0VCs4oENu1axduvvlm5QZn9+7dykIarQ/QuhnjrNdC2lKUdZMGi2m0lrZ371517H37&#10;9qnfPO5GieDWg8qjnLPdbFXuMjsDTegKNqPdH0JAftt5TRotlMm14bektLZQkJArFpAp5JDKyaAl&#10;l0Eim5ZQXfI313M74zE+91PfojZcY6bP4/B4PC6Pz3wwP8wX83ctr5Hm8lHCnHIRKFKUJm0zRYYU&#10;ojlkNGwNwWiR4a2BgjQ9aaDZnOQKtIiWxJGBsHKD9MrJObx2egFv9i/g5HgcE2EKdXPKQlqRn1Gv&#10;ACf+rWYDfE6Lsm61p9urREV0ybhVfvucZjis0g6xntRoGmDfhG2hyWSETcqQ321DW8CJniYXdnZ6&#10;leW027YHcYuUpx3tHuXa0+Mww2I0qH0axZAhjw3d3K/DowJFaV4pk3Qlq8UpGs3mho+oy0bXvW64&#10;rPZFYRr72PFMCnOJqOqH56XvXV8fTacwHQurZbHEScJqe2S3WJWFYlpD08++RqPZXLBOMkllZZdA&#10;qzy0qt0KmDskdMnf3YuBv7lebZd41fgUpPE9hq7bNBqNZiMwWiyw+NywN/vhsgC+ZATFyRmMnJrB&#10;O0fncXIsg6GkEYlyzcq3RfqalRKQy6JYKSNnNaNgtcBoku3sh7ocsDf54XRa4SmkYJudxXz/LN59&#10;exbvDyTRHy5jLs92wIQmuwluYxmmYh5l6cvmzUbk6O/SbFYuDuv+FqpCOPZ1c0jOZTB9IoXZkYIc&#10;2w7rzhC8bU40u43wy662dalrmH7VYlsmlsHs2TSmTmeRKsu12R6Au8uNkM+MkKTvWEy/Gj/LDxwH&#10;Upg4nkEyb4Zpqx/ubg9CfguaJL5zXfn5gMOP/OmFJuBBR5Mdu1vNaPUY1Qd6qkDI5oqlgmKhLNe/&#10;iGw4g+xcDOlwApG8EVO2ICztzdi1rxW37fNjf5sB261JGHMZjCwUMRYpIZlb4d1cSe5rJqPc/kYz&#10;ZYwUnZg3SV6kPHd7Ab90Q6SYrgBvthU2lwtN2wLYensrtm+T/HtzCFXSiCXyODtXwnyqfElLaapI&#10;MpQrVaugpYpy28lQkeeMz6y7qwWhdh86QxZ0SBfJI9elCjNogrEs8fIlWLM5lAry7FRySEi5TcMs&#10;JdcqPamlz5nG9Od//ud/Uft7VYTDYbz55psq7N+/H7fffruakNRoNB8UTkv4hYRnJbypww0ZohIC&#10;EtokaDSa6525uTm1pKWz9cLJXJvNBq/Xq0RidN1JURhFY7RqdjkuOy8G06Q4jS53aBmNwrimpiZ1&#10;bOZnI4Vw64VHpzjMypcMRrrKNMJgrMoiKCLj9qrBH/mHy8vJruzP06X1M5ucO90E+ZxutHj9aPeF&#10;VAh5vFULaczHNb42mstHWcYr51HJR2EoJqtW0RxtMNibYbD65B7LiFi7Z9VsYjLZAobm0jg5HlMC&#10;tPk43TPlEEvlkac/D8Fupdszs7Jk5bTVgxmuxb9N8DityiIVLVrRBeOuTi92tHuVQKjJV3W/WBcQ&#10;aTTLwaKhBGoSWEosZiO8NYt7zV4bArJkWWT7SaNnNilTDG6HBV4JIYnTEbRja4tLyqBHidq4ziaR&#10;TZKWLnkazeaGls9K5ZJyOca6gP1z9uFtZouyesZ+vF/61fy4g2KzbCGP+UQMM/Go+kikHtdpc0g8&#10;F5rpMt8blL89sEq/XKPRrJ1svohZ6RtGpF9IzvUDN0egGH1rixtdIYf81s/5lSAWq34UzfdMNyqV&#10;cg7p1NtIJ99GuRSvrd28WG3dcLpvg9WyG/GRGcQkjMSMOJtxI2l1Y/9NLhXcFiMoYdRPxnUMO0N8&#10;BiUMjOZw5EwRozETevaHVGjzmtBqu4S7RrruZBrxGM6M5FUakylzNY0DkobLiFYpKO4NKCiF/CQy&#10;8hxl0sdqa85B414nTpZx4lQZO3fuwx133KE8b2wapB9ZNlqQmE6gPDGFzPQ8+s9E8Ob7MUwlSsj5&#10;ncgFQzD5AugK2HBzcwG7fFmMzJrl+bPB6pFxaI8VHS1yMziwlb5qOpJDfnIeRUlvaiyK198KY2g6&#10;i7hsy4f8KPuDcHu8uK21iH1+iZsBRiJWREpMS0KXVZ7z+iiWCh6atkpi5O0Y3n8hidFJGRtvDaDn&#10;zhBu7bahN2BGJZyUemEBiWgG2bYmCSGEnFJO5B57ytKWSzlgeTiVdeNUzg2b04abWs3oDVGSQ4vE&#10;KUyfiuPkrxI4fUz65p0BtB9qwi3b7NgRssBvq0t3+K6oGn9uMI5TLyZx/I0C8q1+tNzehIPbndjV&#10;ZEbI/sGV+pTSWeRmF5CdDWPGHsK0vQkOt9xXX6NFr3VQyAG5FHKZnJQ9uwqeUhotpYgctIBJSxBx&#10;Xwtu3WLHvna5B8YczKkELKUcJiQfZ0teOB1m9AWN6PQuc3/ykn4kisr0Ao6MAi9J+rkuB/YctOKm&#10;diPCp4pSRkpwN9vRJm1NqNOu2hqGC965SB1mSMRhy0m5NDswbPBjpuLENr8BO5qqHyVeQFzaYSmj&#10;c+kKziCAWX8r7ryzDZ/8aDvuvatd6o423HF7K+64tRl33OTF7Vsd2Cpl020oqP0qUsZV+ZaAbBkd&#10;cu7Ncr0g16LUaUYybUBiRp53eRT88jz5EMe8LSD3JwSz26nuD8V3Nwr8mL5QKKhwdiaPYxN5ZAoV&#10;7O+0SrDBuOQWGGRQXn0TvEr6+/vx3e9+V4XHHnsMX/7yl1UFr9FoPij8RMJ3JPxM/dLciDwo4QkJ&#10;n1a/NBrN9c2JEyfUku4vNVeOQqmITM31TySdwEIyjrAMTGh5IUmrZ7KNbn8udEm3ejiBptyGWm1w&#10;2+zwOlxq4izk9iLg9MDndKltFpN+LXijQFFapZRFJTsPQ0FGtCYbYPHBYHGjYpTBHd12ajSbGLru&#10;pKW00fm0+nu90HWiEgjZzcrNIt0nUixEQRCN3RikbuS7WY1mLbBFVi/RiiVpp8uIpgqYi2cRT+eR&#10;ld+FUvXz2sbyRxEbyyAtpNFdrHbbqdFcHxToRj+flb56ErFMGslsGkVOpNag9eEWb0C5waclNIrS&#10;aCVtNh6Rv6vW0wiFqxShee1uZXWNQjYtStNo1ke9nzgyl0Y6t/5+4pWCQrQtzU4JbrikD6DZeEZH&#10;R9Vyz549ankjUirGMD/z15if/isUcuO1tZsXl/cuNLX9CdzOz2LspaMYffEoXhw149lwG6bdbfjC&#10;Iy0qtDpM4KevFAqsG74fk8BFqVyRUFu/BH74qYJ6J8axX23DClRqlm9UutVDXADTYjocS7I7oOKo&#10;3/Vjyd/VqFVUOpKmpM0ZdYaV0q2OT6vpMtCwvVEyrj6OkfXy/zkkEfWeUALPX+WltqkRpsvZfeZP&#10;/r9gov8CaunW87vstS2VYJwYg2F8FM+/Gsf/82wWr4xYcM8Xdqpwc6cVB7xAB33PrQT7SKMjwNgo&#10;/vXFBL7zkyzenLXhnsd24t4v7sTBFjP2+ypK3FaWm1HhDVk8Afmb+WIeq7/OwShyIRfvhYR04ggW&#10;5DkKz/1jLdI5ZuYq+MEzRfzgh0U89PDn8ZWvfAX33XdfbevmoJQrYOzlYyq88l4cz50ETsSsuOnu&#10;Vtx0Vyssdr9cCi86PCZ8pCeK+3rieGnUJ8+fT55LFz5ywIbbdyyaasLs0UGMv/I+3n9jRKXF0HNz&#10;k0qrqSck998n182DD/fEJL0YIlmzSmsg4cVH9tsk2OF28D4IlbzEj0p5ieGVp2J46f8XR8rhRO9/&#10;7EbvH3aiW6IwpI5PYvSlM5gcCiN6cBciB3dgR5OUEwqhigkpByOoSL3+w2grfhRrhafJi8/JcT6+&#10;06TSrpSjeO8n1fRHBoDeL/eg70s96HaaVPrnPqdn2a3m59SvYnhR4p98rYA+id8r8XuarSp+sBr5&#10;A0l+PoLYsTOIHuvHe/4deMe/C8E2n9xrKFeT6yZNYeEs4gtx/LpW/jrys7ilMgqXtYj3AjvkeLtw&#10;d7dBHaurFFX3PT0+jR9GWtW939bpxiMH7Lh72zKK1kRCysgIyiOj+O6gD//PkA+hViv+ozyun9xe&#10;wcv/ksXLP86h+SY/Dkpbs+MOPwJShwakqNZK6zlYYbL+kTJ3ZN6sjv1+uQmfk2flESl3vnr5bmRs&#10;TO3z/mwFz0gZfSXbLHElvuS3zXNerX8+ibg6Tlnquh9G29SxKtECbo/MYI9cg8qHfajc50cy7JD7&#10;Ii3jWAFbKiPowShOerfiXf9O2FpD+IgU3Lu7amneAPDDr3Ra+vESnj2axPcPJxBOlfHYITe+cIdH&#10;ffDZiBalaTSaNaJFaTc+WpSm0dxIaFHa1aFqfYET2CWkchk14RXJJBFOxhGpTX4pV5wSGLfMl06C&#10;DLOrL4r4tyzVizH5u7qsDp744qrqLtSiLDT4HE4EaMmBYjSHW1lLozsiC63WSTztsvNGQkqGlIty&#10;KSuFrMiCAYPRhoqB91lPjGg2P8VSWbnwpCWMtb15WIJUh7RFxerNajZB/lf1Ha2jLfOaSaNZNWyO&#10;Gdg2FxiKFVVu2U6zyNZaYql+K8pNp9lUDRYphPU2W6PRbH7qfXW65SxWSqBXJHnSa1v5rBtUP5vP&#10;tslokrglJVhl/71aG5yDLY/JZJa+N4WpZtVX12g0a2fD+olXCIog7FYzbBYtQr9SaFHa5uOqitKS&#10;CSVQmJ5O472hHE6OVq0mNmKymeHsCMAlYUuzFdubTMqN4EqUpe1OjM9JmMf4XAFDYWBGDnMOWpo3&#10;we02o6PDhLY2EyYnSypYfQ507g6gfasHTTaoUDe0U0hnVZoMwwsVlW6UhqUW4fsZE4LBarput2Ex&#10;3WC3Fx27/WjrcCp3g0y3TjGZRn4+iuRcDKcmixJKSC/j9s7R6oOrM4CWVpe6Br2hi1vML0QTyM1H&#10;sDCbxOmJarrn6lmelFl99NrhjKPDEcc7xzP4wS+yeG9yo0VpZez35eGKpzF+NI7JE3IztkmiDJki&#10;MBRHcTKNBUlKLqlyIElsbhuC25oR6m1Cp9eALo/UybnrW5TGshkdmEREwuBEFiemgam0AW2dZgkm&#10;zGW9mEh44ZLG5yNtYdzXtoCXIi14UYLL58JHdllw+9Zz9z05uaDSmhoJq7QYAi3VtCo2B8YTPswm&#10;PfiwpMP0ImWbSmugEJS0zPjITjPc9moBL6RTUrbHJIzj9bet+M1bDphCPhz6TBNufSAIv8ShX6XU&#10;mUnMvHFGHXO0dxdGt+3ATa1W3NEC9FRWFqV9bJsBiYlxdYz3jlUkfTvmMm4c+mwz7vxskzwTRnWM&#10;elGjqLQe/8Txgoo/NOuSuM0qT21+s8qPsxr9A8kVE6XFI8DcJKKzUfx8OiQhiI7UHG7NjiJgK2Ko&#10;ZwcGe3bh9lYD7mwF2isxYHoS6elZ/HDUjx+O+bFNHthH7nDi7p0XthClaAz5s4PInB3C37xvwd8c&#10;s6Agfax7+qQv0AwMHCtKKCC0pwU7P9GNXYeasU/qvH1N5gvdeko5uZaiNGOygLszM9hfiSCxxyPB&#10;jXTGi8yUF+b5Erbkh9CTG8RJjxal1dHuOzUazRo5I+GIhH71S3Mjsl0Cxca71C+NRnN9sxHuOzWX&#10;hhPTdUGYWYLVbFFuNJ1WBrqWs6rftMJgo6tPk0nF5SSWmvTmZFY9DUPVAgPjuWx2eBxOZYUh5PZV&#10;XXX6Q2jzBdAkv2kdjXHoPpSuh1Q6mhuIarmAwQQYLbKwwmCk21o9KaK5PuCX3LQmpdxx2i8jcDJC&#10;At181q1Tqa/Ya8fRaNZLrflV5YkCE1pEc9TKW73cVd14mZV7z6ookiI1Xf40muuJel+dFoUpPmM/&#10;mxbRGgP70uyHEy75e2kcBrr3ZF+d4jXd99Zo1s+G9ROvUGC+mD/mU3Nl0O47Nx9X1X1nOAxMT2Hg&#10;6CT+5ecT+IcfjuHNN2fOC+8cj6I/ZcaIwQ2z9NPbvcaLitJK+SIWToxg8o1TePO1Mfz01zP46a8a&#10;01yQEMPgYAyZDNVqCbz88jx++tM5nJksKDeK5g4P7CYgaJHzqx0qH0th7v1hTLx2HK/8Zhr/8m8z&#10;+OXL9TRnJXDePIqJiTjy+QTi8ThefHEeP/nJLKazBhSbJf9BJ5xywRpFaYVoHKnBccwdG8QLL03j&#10;fz07iZdena6ley6cphCu6EDabEeTy4htlxCl5WYWkBwYxfA7I/j5r6bxjz+ZxOHD9XTnJUTwzrsx&#10;JDIZVJwVjMyXcWq4iGhqo9135tFqTyI/MY+j/zqK1/5+ECPFEkbcck+HYhh5bgRn/3UQr0i+fiHh&#10;9dr5Hh9IYtboQNzfBLvZgGYnYMN17L5TYJ/R7LTD1RpAc28rtu9rw81yjfZvMWG7P49yxYqFjE19&#10;j7rVnMAWo1yfkgcjpoASTG4NGdHhPdcemawWOIIeBHpa0LO7DQdukfR22LGruQSvVW5L1o6ZlA1b&#10;rElsNcWRLZvkOfIh4vBha7MJWwPSBteKUS6WljI4KuW7H2eyTvQHW2DeGcLenQ4cbLMo8ReLQSme&#10;QCm8gHwug1lnE8bMIfgdJnS7gYBxZfedWzwVzJ8ck+dyEP1Sls+6m5Dsa8FNUpfc3mWF1yR5kfTr&#10;Z1cplbFwagJThwcxMJ3HWWcIC9vacNMeF27tsSFkrcb/IL8ZvWLuO/kwhSNIzydxPOHAu2kXLOk0&#10;gnJvbfK8Z1tCqHQ3oUvKYocUDBfdWpYyKBTzODVnxalxEwJSgd4k97Wb7maXUExlkZ6cR2x0Dm+f&#10;TOG996TePMsQw7GjMZw4HcfYbBJR6YdFXW7k7C55/o3okzqPFuzPg18Xsv6RMJk2qnI3W3GqMsdg&#10;X3RP20DNfedsCjgpZXS06FqM77ZdpL9Ht6OyX6P7TkuljB3mFLbYs0jIc7BQMSAjz12xIttkzOkv&#10;ReDLhTFv82v3nTX0bIZGo9FoNBqNRrNBqMkus1lZLgt5fOgINKE72IwtoVZ0yZKCMlo48zqccFnt&#10;alKLAjX20ZUpf1nyN9dzO+MxPvfj/kyH6TFdpq8spKlJMd2tv5HhyyvlukBPfGo0Go1Go9FoNBqN&#10;RqO5HimVgFQKWFjA5MA8Dr81jzfej2MkbkDW7YW9yYv2Li96elwSbOhoAWzxJBLvTGHwnTkV9/Wh&#10;LMYj57v8LaRzynLU3MlxnHk/jMPvZnBmCsja7fD2eNEioYeh1YoefxHeSgrz41EcOTKPo0fDOH06&#10;hpGxNGajRcQKsp+yqArkE2nER2cxeWISJ49F8Zt38hgOG1H2OeGT9FpVuh70tJjQ483DlktifDCi&#10;hF/HjkVw5kwCo5MZzCVKSEiWczUjrbSQlp2ex0z/LI7J8V95JyXpynl4XHC2SX55Dbrd6GmX/DYD&#10;jlwKsTOzGHpnGsdPx/HWWAFjkRKyxXNW1cpybdPzMUTOTmDo/Vm89VYcb54sYC5vhrPLg5DktZP5&#10;7XCgJwh0OrLIJjI4fjaN0yM5ROJy0hsOT7iIQjaL+EwSM2cjGDwawbHXF3D6TAozBRNyLV44O6p5&#10;62y2otVRhDOXQHgojPdem8YJuTdDCwXM5qToXIksXi0MBlicNjhCXgQ7/Oje6kffNi+6gxa0morw&#10;mcuw2E0oW0zIS1nJxKqWfe1OA+xuI8zW898HmmwW2PxueNv8aO/xY/t2P7a02tHuqCBoKsFhM6Di&#10;NKNYkWcrWUYxV4HFYoDTa4SF4hsmV5LCLmUrH09haqaE44NmJCs2NPe6sGWXE02SNwrS6oIxs+zv&#10;cpngcptRqlQQlUKdSpdQLNFNbAX5fBmZdAEVue20NOqQ+OZSFqVUAvOzBSlnRixkbfB2urBtrxst&#10;LVa4jBQc1sQqZTnhfAaVdBwL83mcHTViNmmDq82J3v1utMrz4DYbVPyLyzI1F6OYyiA7s4DoxALG&#10;ZjI4vQDMSLWc5/NFoVexDIMEuh22OMxSLiVImTHJRefmgpRPugTm3+pLe/5gIDQvSTXvCu+vDWYz&#10;jF4PLG3N2LK9CXfdHMLdB/3Yu9ON7m4HWkJSZ8tz4nNYEJBy5rOVYU4nkRmfwdxUDINzBQxThyb1&#10;wbWGHhycLsDjqaCSLSI+kUNsvoCkPFYZixEF/VHDBejZK41Go9FoNBqNZgOh1QQKxWiFgdYUaCmN&#10;1sxoLU1ZZqBrIJNZWV+gmIxCI4ZF950SuJ7bF605SOD+TIfpKSsNTKdmpUFzo8OBbD1oNBqNRqPR&#10;aDQajUaj0VxnFItAJKLcPZ58bwpP/9sCnjteRjLUin2fPoAHHzuAx//kAJ54Yo+E7fjfPt+Ge5vy&#10;aHt3ENMvj+DZl+bxP48kcXwyf55z7VwshfmToxh66TjePBzBz993YNTYjq0f2YnPPnEAX5TwJQlP&#10;/PuteOIRPz55iwmWfA6vvhrF4GAWmUxNULEEirxmjw6i/9WzeOPNJH563IuorxMHHt6Nz0l6f8Q0&#10;v7wPT3yxG0981oN7dhqQCWdw5EgcY2NZOd3l080vRJE8M4yhd8fw6zcS+NHbJiy4W7D3UzfhU//+&#10;AP6Q1+BLe/HE472Sdjs+vt2A1okpRF8bxttvLeBH7+dwdKqIZIOrz3K+iPjwDMZfO463XxrDsy/n&#10;8KsBD0y93XjwP+7H5yWv/4H5/Q878cTnW/DHv21Fj6eE0yfkeh5PIhw+X+h3JaBYKTyUQv+v5zEx&#10;XEB5Rxvav3gAH378AP74ywfwJ1/oxb9/MIgHdxngi4Rx6rmzOP7mDI5N5NCflKJzoYfX6xv6VM3K&#10;dY/n5NmgAs2EktOKTMmEWFSul6xyOwGPC7BezGJdnYLskJKLlClUxUE+O/JGM5IpA3JyCJuk4fcC&#10;Dhs/jGZ8Kv2iyMZiGIuY8Xa4FQVbEPt6nbhtuxVtgfPfN1to3dRlgcttVXLDaDyPZLqAgpTzcqmC&#10;rPwdi+aU+0230wyvXfJdTKIYXcCUnM/RcAgxQwi9XW7ctYuCyyXWr0pU48VRic1hNlrG++EA5ish&#10;dLd7cN8eG7a10oKpfi96uRQicaT6RzF9fATv98fw8hgwIPeHHnXr0Hi0025GwGdDIGCBLyD33iO3&#10;SIqs7I50pqZD4z9y31UZZq3ssUqhlYJmWV5+ZJLC5+hshf/ATtzxwB584d/vl7pe6ronduBP/sMW&#10;PPRbXbhlaztu7Qnh3t1u3LnNgOZCGMkTZzF0ahpHhrJ4m65vpT641pjMco3k+XS7a6K08RzCswWE&#10;pT2hHdishMZ2SqNFaRqNRqPRaDQazRWDojK62KSVs31d23D3jn34xP5DePSOj+KP7nkQX/rop/F/&#10;PPAo/q9P/gG+/tAX1JK/uZ7bGY/xuR/3ZzpMj+lqNBqNRqPRaDQajUaj0Wg0mxtOzVdQLuSVICs9&#10;OIH+02G8eDyLt+csMLS34JaPbcdHPrEdn/7sdjzySK+EHjz0QAvuaAO2zM4gfXoGb7w1j1+8G8ep&#10;yRzSRVr2oRimiGw0gdnTU+h/Yxgnz6bx3pwHMU8btt2xBR9/ZDs+JeERhoc68chvB3Hvfjt8pjLG&#10;+5OIzuVQzC8Rj9FiU6mA1GwMk++P4+ybEzg+WMA70SCKrR3Y+5Ft+G1J72Gm+Tt9eORT7Xjk437c&#10;ut0Cc76IyeEU4pG88m55Dl4DpeJAZj6GhVOTGD42i3fO5PHahB25YBP2fngbPvrQdjykroGk++lu&#10;SbsNd/dZsDUfg3FoGoMnw/jluymcGM8jmi2jUJHrKvktZXMIj85h5PAQjr8zjyP9wMmkH65tHfjI&#10;Z/rwoOT1M8zvZ3rwyIPN+PR9bmwJGRCfyWBuMotM6sqL0ngJkgtFzJzJIB43wNbXhO5Pbcftn5Fr&#10;+TuSv0904qH7Arhruxn+dBxTr49g+OSCcgs3kgLihVo61xEUaJVzBRTTWWQzBSRyFaXhKZYrsq2E&#10;QrKA9FweRbmXJocJZo8FhbJRidJYDF2OqijNQlEa73WhiFImi1wmj5Tsk8zzOZC0pGwVM/IsLBSQ&#10;i8m9NMn1DVpQMlVFaflsVdjm8wB2O0BDVpV8DqV4FJloHLNpMwZKrYDbjx1dTuztNKPJc76ExGQ2&#10;wu6ywkFRWrGCRDiDdFye6UIJ+WIZiWQJ4fkiKnJ4n0fuobMCSz6JfCSMBcnDcDGErDOI7nYnbt5i&#10;QbufrvNriQuVYhHlVBKF8ALCyTJGigEk7SG0t7pwy1YLOgNyffR32ZdNKZlCbmoWkbFZDE2m8O4s&#10;MJEAclLe6h9EGw0mOOwmBLwWBPxyL+VeOVwGiVPBjDzDcVrfkzJQLshSCmE+kpF6SMqwlF+TW+r0&#10;FURpRimEtuYA3Nt7cNOdW/HAp6See2SbhC585uE23HVbM3a0h7CzzYcDPQ7s7TAiVE4gPzqJqdEw&#10;jo/ncGKugvl0Ve5Fa200wImKAWazAXZl0U3O4SpoF0202uc0yHUxopwpIT6aQ2xanku5kFkpp0Wt&#10;wLoAfUk0Go1Go9FoNBqNRqPRaDQajUaj0Wg0Go1Gs8FQjJVHPpvB1FgSx96OYSFrhXNHlxKO3XKT&#10;F/d2A70BwK6+weQ/LtjsPmzb5cM9D/iwp88IXzyB7JkFTEymcTQGTMQyyMYWkJyLYHAoi2MDRuQ8&#10;Pmz9SCd23dGCbS0OdEhKXglKo+ByA61t8G5tx/6dbnxqD7CnTVbTH2AdmvPKUQE1j8hMDGcG8jg7&#10;bYGhLYjdn+jBjgMhbPVa0SpRXYxPdY9XjtDRgZbeFtyxy4GP7wC2Ny01FsRrkJEQw/x0EqffyWBk&#10;2IBKMID2u7rRtzOAvSETttAdHE+fXhHsHkm7BT07mvDRDwdw7y12BHJZTL86g4nBBMYyJcwW80in&#10;YyhE5uTapvDeqTLmik4E9rVi90c70LfNgx6jAUFJkm4YYZWTDYVg6ulGb18AH9ttxqEeuSxyqCuO&#10;XA9XhwfNt3Wg5+ZW7Op2Yo9culbJEg1gWZwWuFpdCHS40eQ1odWQhT1fQDpJwZPcluvQUlopnUV6&#10;fAqRY2dx9sw8Xhsu4NhcCQuZAgr5PKYnSjjxTgXhGcAn9769per9MB6RElOU66UsMVUFZZVSGbnZ&#10;MBInBzF2chJvD6bwxmQFY/EiypUcIgtF9Mv9Hx0A/v/svYebHcWZ7/89Occ5M+dMziPNSDPKAZQM&#10;2BgjsMEZ2PXevfauYZ977z73L/D9D+7z3N2fwWvYXdtrbCzbRJERCCRQTqMZjSZpcp6Tc/y9b88c&#10;aSQESATF9wOvek53dXV1VXV1Vfe339JQdaurorpE+yfjlHdU9fRUr7iqGtlTGh0jE88gNh1D3B+H&#10;1qWHa20ZXLV2OMxapW6zDu4idFQnqYxgImMR41AE6ekIYnQAP5XT1KwKwwMGZJM6lLnVKHVkoU7E&#10;EZ2MQGWi67fNDVejE067AVzdll52TC6dRWI+jvAYXdw6FWzLnHA3U3inQbmGObyIWr44Or2G6pRe&#10;Mf77YjiH9VQ/DDAZdFRWKrgcaioDnTK9rD+awZmhMCbmqO1N55FOZTE/G8fYcAgpqk9Wqh82jvcT&#10;RGlXC08hajRp4XAYoKYLI0bXTSiSprYgpwjS2ANgJMLXhhoepx51lQa4HTyrzGIEXyV8oZr1KNAN&#10;JBFRIdBH6ZrKwED3EAddswZqcPn2IFxArl9BEARBEARBEARBEARBEARBEARBEAThS4YFWRmkkklM&#10;jEZw+lgQfhaltVShbmMNVi93YBuL0pxLRWnmRVGaE1vudaK1UQ1nJIxk3xzGJxLoPC9K8yM6E8C5&#10;oSROsSjN7kDd9iq0bChFfalREaWxAEZ5GW6xAD4vHHU+dDRbcX8rsMIHWBW11iLs3iwZAyJzCE4t&#10;itImtVD7XFj+rRo0t7tR59CDdlsQpbG6x8aitEqU1pdhfYsJ97QAzSxKu0jvwe58eEK3EOYmo+g5&#10;HsfwsAr5kgVRWkOLEys8GtTxdI2KKI3iNVoBeymqWzzYsd2FbUVR2oczmDjHorTseVFaNjBHeVsU&#10;pZngbi9D6xJRWglFqZymwQC4S6CprUFjkwt3t2qxqfbaiNJUKhXMFTZ4FFFaGVpqzGil43qNC/oO&#10;RZRWZoWTRWk2NeVxShGlJaJ5hKMA/XnTkYsnkBidQqCzH329szigiNLymE+kkcmkMDWeRdcJKKI0&#10;O5W9r5TygfIiFKB9s3QVmKh+UkVjT2mFXA6pmXmEzwxi5Mw4ji+K0sYiWaq2LErLXCxKo2vKSvuf&#10;F6VRHEs9pSmitJkoEixKc+rhXlsKV50NTpMWVPMW6stSuJAstNZEFqXEUR3MTEcRSyYWRWlqjPQb&#10;kU1oUVaiQpkjC1U8jogiStPAvqIE7iYHnHb9eVHaUs1OLp1bEKWNhlDQq2Bf5oKrxQWny6iEp2Rf&#10;CwdYtzx6FqXZdGR65e+LoTKGjuqHkeqJVhGlOR0aOKjN09NvRZR2LoRJRZRG9TGVU0Rp4yMhajYz&#10;sHHdseiorl0a7+eDp3dlUZrduSBKi1KbF46yKI3vKQuitGiYmm1FlKZDXRWL0jQL3tK+ahRRmm5R&#10;lAYE+xdEaUa63ynX2aWqS0FEabc2dFNAAunYFGZ7D6Hv3V346NVdePmvu7Br1/Nkr+Evz7+P948O&#10;oGuWOoN0U4op7hmXkJgH5nvoYjqEox/sw64/v4t3D/WicyqGMQrP952bgwLdYYNAfBiB4dM4/cEB&#10;7H1xH44cP4ee+TQmqS8Yv/Tcr5Ik9Rr8Z49hovMghsbG0EedpBlqEFMLbaMgCIIgCIIgCIIgCIIg&#10;CIIgCIIg3D5kM0AijnQ4itmZFPpGcwglNTDazHB7LHDYdLDoAIMGi9P58T9qqDRa6O16WMpNsNs1&#10;cCENazyhTHk4HQIioQyyoQRSkQzmY1pMZqxQ202oatCjslILu0WteHs6L49goZdWB6PVCK/XjOYG&#10;G8o8Buj0S16VK+53KL3hOOKRHGbjBswVrNC7TWho1sPn08JqVCmyufN7aegIOjoHuxGVFRY01lrh&#10;dhkuFkZk80qcmAoi4E+hP6zGJAwwlJhR12ChdOhhNajBSTmfB5xezgMLbSs1wlGig0Obhj0aQDoQ&#10;x8RMHlOzOcT9SeQoH0IxFcaTFiQNFrgrjKip06HEqYGeouI8WIiW/tVqoTbo4SoxoZ7SWkn5azUr&#10;asCvFjq00ayD02OGk/LTatLCSAljL2mcNpVeA7WNysNhoDzWoAR5mKk8VLkFrSAXzc2Gms5J7zbC&#10;6DMBwRgSh4Zx7rV+7H1hEC++No7D03mMl5ci67XDbVXDa8hBY9IhaLFBYzDAo1WjlKqBmTOIKoaO&#10;rgcT1TFNIYd0zxRm3+rD4ZcH8Jc/n8P73TH0622IVrhhdupRrc/AbFQjaTYjazLBptPCR/lto7i4&#10;7mZSOcRCKfgnI5jqncbw0XM4+u4AXnupD3/Z1Ys/s/2lH6/sncbbXXGcnFEtXAtOJ6pKVFhXFoYx&#10;NINTH4zi7XemcITq44DXg6TTCo9Rq5SfKpZCcCaGmYFZjJ4Yxsn3B/D2Kxfi30X20jsTePNkBAfP&#10;pTAwkURoLo6ZwTmMnhzB6X0D2LO7D39dEv7Ft8bxxvEwDgxnMBZc8JglLIUzhN0KxhCcDaPvRBCn&#10;PgpiZCSJSL6AFNWHQmkpjE4b3OkIfKO9mD7ci7depvx9cxK7TqXw2rQBs2kNaiygsqZr1VcCS6kb&#10;dcYM1mfGke8bwv43+vH825N4dQD4IFOGuMmGZV4tlpXk4TQmkE5GMD4Qwon3/ejrprY/lAW1gLgq&#10;bSm1rWqHA5qKCriojapNzsE2PIje/f1K3Xz9eBQfhM0YVdthtRiw3KlCqUnFs9d+9bA7NmrPVNRm&#10;6bV6mNM62AoaOOj+YLMt6H/FU9rFcLsj3LLwpR1DMjyCiZPv4PQLv8Jbzz6J3z39JJ588hmyP+Dp&#10;Z17By+9348hkAkPUGlDf7WJiM8D0Ccx17cHeV1/Dr371Il7a04lDo1GciwHU57t5SM3TCfZiru8Q&#10;Du1+Cy/9x6t4f98ZnJhOYpjO/YsK7OKz45g+uQ9Dh95B78A5dIYKGE8AyS8odhMEQRAEQRAEQRAE&#10;QRAEQRAEQRCEm45MBojFkAlGMDefwuA0EEpoYDTqYbfqoF8qClsKv9Fn12l2I0xmNdzaLFz5FJDI&#10;IRAC4qEccqEU0rE8Qhkj5tQOaBRhmBplngUvU5eDp6xze0yorncowqyLpppTRGlZIJJEMl6AP2tC&#10;SGeD0aVHbTXgcS94nLoc7NHH47Wgotq24NlnQV22QCYHBBLASAh+fxqDGS2mDXReHgPqqw1wO7XQ&#10;nlfPXQJ7HbIaoLNq4NCn4QUr8hKYmsxhaiKP2FwG+Uga0ZQWM3k70iYz3GVaVFVQ1tkuL4zgdXaH&#10;QUlrKaXZZP6Ek/oSUdF/RoMWThuX+2W8NPF5WnTQ2AywcBlRGtkb3TWQy31laChfTVV22Jd7YEwk&#10;odrXh5G/nMZrvzmD3z43jA+nc5hprUCh3gW3VYVSTY72MSDkctLShDKNBmUUj5lMpVHDUGaBjeIy&#10;m1TQnplA+KVOfPT7bjz9q7N4/WQE/W4Hkq1eWKheVSMFs0GNhN2KrNVCdUeHSorHQaaI0qhOxqje&#10;zE+EMXJsBGde68Q7z53Cfz1zCk8+uWC/+vVp/PblMfz5cBQfjqkwlbPB4HKjsVyNbQ0RWMLTOPzG&#10;Obzw4jg+ms1joNGLpMcGN5VfCQsxoxkEZ2MY6xzH2be68cGfT+G5/7wQP9tv/jqMP30YxNs9KfSM&#10;JRGaT2CiexK9e3qw/y+n8OffXhz+P3edw58+8OOd3jQG5nOKBEtYCucItZOIYH4ygM4PZ3HgrXn0&#10;98cRoGYoYbEg5/NB73LAkwigevAUxt9bzOddQ3jyYALPjukxltSi3qJCjccMa4UX1nIPVlgzuB/D&#10;0HT34Y0/d+Hfnx/Drl4N3lHXIGZ3or1Ci/bSDEpMcaQSIZzrnsf+V2Zw6kgYE/MZRClVVzULr5au&#10;fqcLqKpGiVWL5alJlAz0oPONLqVuPkf15o2QDf1aJ8x03bTagTLDgtD1K4cPwqI0uucYqS13qg1w&#10;6XRwWjRKu8vTdy4ogYUiIkq75eDGhlVQGeqIzSMyNYDp/hPoO3kAR/e/iwMfvIf3976H997bS/YB&#10;3tv7ET481IUjp0ZxdjiA6UjqvFJVacjTYSA8guh4D86e6qR9juN4zygG/UnMUpv2Rb2LXVMKdFa5&#10;BDKJCKKBIPwzAYTCCcQyBaToPHKf587F88unI9ShnkZg4hwGTp9G58kz6B+bxRhlZJAOSdELgiAI&#10;giAIgiAIgiAIgiAIgiAIwu1FLgeeZy0XTyIayWI2VEAio4ZWp4XJoIWOPc5cDhZ10XbYDTCYtXBp&#10;8nDms9Bk8ogngEQ0i3Q4jSQtoxkNIioT1CYdnE6VMn0aT3l4ObRaNSxWPdwlZphZBLX0+PkCcsks&#10;MuEUkvE8olkdEhqjMrUkC9J4KkXWSVwOFrvZKK3sBcxE6bhIDJbLA7EM4I8jTstZypI5WhePJZHz&#10;hzE3FkRfbwBnzvg/bgMRnBlNYWg2gwjloQ5xpJMZBIMFBPx5xIJpyocU4kkVwgUjcnoDLOxZzgGY&#10;eM7Dy8BTabKIzukyKeK0i7zFfYXoKO9NRi2MBg20l7oz4t+0Xk2m5zKiVTwD3s0sZFDrtdC7bTBX&#10;lChiPG8hBQtV3rg/hblADlkLldUyFxxVVrgtVGY6FWwuI4xVDlipbJw6DewUj6JvoetBazPBWO6G&#10;3WWBR5uHOxlHPpTEzHQacRXlW7UdjkYHXC4D3KoC7HRMk88GS6kVDqqTLoqHtZqcpyr2mGc2QWeh&#10;+korHGn23hJHcC6O6ekFm5qKY5bSOh/NIULXWFpjgt5mha/chJXNepS7qMwSLG7Lo2AzwkznYvOa&#10;4aIytGs0VMeM0NBFY6TytOeS0MTiiNA1UIyfbWae4o/kEM6okNYaoKb4jXTetlwKungcsY+FT2Iu&#10;nEMwkUcyU7gtRWkqylsWLerddtgcJpRZ1Siha910XudJ7Q1yyGSyiFObGw1mkUzmkS0UkGcXXnYH&#10;DNRIekwq1GjiMFA9Uso9mME0lfO81kx1VwcfbS+httLgtMPkcaK+zIDNvgIqdBkkQgml3KIGG3I8&#10;LXKZHfUlGlTaCrDo8shTW52KZxEJUBqo/qSz1LZSqj5eXlwbqS5q9LBSW1RWZURJmR4WOhkde0oz&#10;mwG3W2mrGuhiqNanoKZraIrqgj+tRtRig8ppg9OqQznlgZ3a/aV64Iugew6rlQ02M0odetQ46Zoz&#10;073osxoZNWUs5ZvKYoXdbkSFSwufQ0f3EarfFjPc5TbUNTtRW2NBuVuLEorTRuEMLiofpwmlNg1K&#10;6MKjS/C2RvOLX/zi/yz+fUX4/X4cOXJEsfb2dqxfvx6VlaytFW4M+HLmeclj8A+dxvChd9G9/30c&#10;PtGLj/rnMRylMqTNmTxfkXmokEUhb0J4lhoxaqNsHnbDaFOaAGV+5sg4EBrG1OQsjvQlcHwghZqO&#10;VtS0t6KizKnM9V3ysYmlb1TonLV01es9MJdUoaq5AcvXtqCuthTlNurQUmNw1f0uuokiOAjMnETX&#10;iS68d2gUJ6c1yFe2wt7USvmjUvLIfIng/+aml+wwWb/yS7gVaSLbQLZM+SUIws3N7Czd5AmHg7+D&#10;EgRBEARBEARBEARBEITrSygUUpalpaXK8lakkE8hHjuGePQY8rnw4tobF72hGmbrOuh1yxEenkaI&#10;bDikRl/CiqjeivZWi2JWnVp5f3jFHqzSCSAVQ3guhp7OqGL6+jKYWrworbCgzgFUsfLmY+QBVYoO&#10;lMFEfxxjJyOIRlQwtvigbfbCl5pHaWwWs+MJHOtXYWBOh5YNDjInSu1axSMUC5s+RoripPqXD4Zx&#10;pC9LlkPBbkFNewkq661wBOdhmZ9F72AWxwZUCBYMaF7vVOJ2alRKvCyW+hjxuBJveDaqxMlxu+qc&#10;C/F6dfCmQood6UuRJTATTCOVSGJ+NIiRzmn0HJ/GsaPTOHLkMnZsHkdOhdFJ+40Hs5R3Ptg5/0w5&#10;lMXnoPMHcbQPOH5ODU+DTcmDmnqzkla2j2k02CMcX4NkAyMpHO7NYiSkUdLK5rNr4KWTtH2aiILn&#10;1OQ4wiH0DqeVOCZi2oU4OigOSxZeYwq52RiGj4QwSuUHSjObx2dSyr3cuhiXAvtQSiE2H1fCDx8J&#10;okD1hMNbPSGUaY6hRNO5EHQJMcr27jN5dPfk0dKyEhs2bEBtbe3i1usN5zybDiq1EQ6fHZUdpVQ+&#10;Xqza4MO6NaVoozpX71ah1EzXlVYDjUYHm42nijXCTvWYRZQX4Lj4hbMBJocV3pYSNFJcK8jWb/Sh&#10;fZkDTVTXKqwq2PRqqFRamM16eDwGuFx6GHm+1CXozEZYvC6UNnnRtJLiWO+l/LvYeN2qZXasqDKg&#10;xqVRpplVqdXQWs0wlLnhrfegraMM61Z70NFoRatPh3KqP+zkUGvUw+xxwFXvRX2rF2vWfTx+ttVt&#10;LqysMaKJzrm8ygFHnRe1FH7V2suF92HNChfaa81o9CwIgC7nDfCWhs5XraW6YbPA6C1RpkGuZKEU&#10;XU88FfJF9cRmgrfajKomM0pKdDDyNLC0hWuVRq+DqcQO5/n89mHDqhJsWGbDmmoDKhUPjhcyV8NC&#10;YrcN9lovapZ70bGGwlO5r19uwzoqv2q3FgalvrLpodUZ4Sw1oWaZBd5KI2xmjdJ2flwyweFZIMzT&#10;FJtR3WyBr4r+ti4JT02W3mqE1Ud1juprSzsdm+rm6uVOqpt61NL524xXUBH0emrYbDC5bKgoNWJZ&#10;mRZeqxq6z5rzU0OpMJkBpxMutxkNZXrUuXSwUx1Xa0xw0r2serUDlU0WlDjo/kPhLVw+ZSVweqxK&#10;+VRQ+dClfctQoPtIJpNRrG86jc7xNBKZAtor9WSGj4kDVfl8/qpEpP39/XjySZ7+8Uk88sgjePzx&#10;x6kBYPGCcGPAc1By5zaEvj2voPOFP+Doh4ewf6qA/ZMFFvlfokI1UGPdRjVhBTbu3Iydj+/A9m+t&#10;QDVtYdNOHARG9uLEsW48uduPZ94MYetjD2PLIw9j3cpatFOnofmiTsONzMKZ80XC/S3lJ92p+IsA&#10;bp+voKn6ONSBxMj7wOhePPf2BH716jx6k2VK/tz56MPocKqUPPLcQo0M8ArZL8leV34JtyLfJPsn&#10;sgeVX4Ig3Nx0d3cry5qaGmUpCIIgCIIgCIIgCIIgCNeTkZERZdnW1qYsb0Vy2RDmpp/G3NSvkUmN&#10;La69cbHY74DH9w+wmr+D0fdPYWTvKewd0WK334cpqw+PPlymmNekUYROLEy7IqJ+IDSD0TPTeP73&#10;U3j+2SlY714B984OtK0rw44aYPNlfZ/w+04WL4Zw5I9jeO/JIfSPqIAHVgH3d2B1uBerg70YOhPF&#10;H/YbsWfAggeeqMHOJ2rRVmVU3nFeVvIYDlMFHEZmaBRP7k6SpZCvKsXWR1uw4e4y1A73onakF+8d&#10;zuP3+wwYVTlx/+O1Stx1ejX4CetlNXRzs1yxMdY9iacoTo67/mu1C/F2mNAeGkFHaJi2hWhbEJ3D&#10;KeX9ZFFQ85nvKPn9bqGgTOPYtnMVWQfa3SmsDvXCMzmmpPVZsuX3VmDnP9Viy90lSlo5H5bKmhTY&#10;ex3lAaf3jX0h/PKVJD4Y1mELpZVtdaUeHXSSFZ8wBaoCT8vKcYyO4OW9ESWOIzMGbHmkBVsfa8Gq&#10;sgTaHSGku6ex98lh7P/NOEBpZlu+yqWU+xrvYlwKPLlfCNNnZ5Xwe6m8c1RPOLx32TBW6H+NFt2z&#10;C0GXMD1bwK6/ZrHr+Sx2PvAjPPHEE9i2bdvi1hsH5d00O7DivxcWC2XPdaD4N6G8v16kuO5SOK6F&#10;+rD4m/+hsEp9Kv7N6z8tLiUK5R9l/6VhL0KJayFCjkOJZjGwkozF/Re2X3ouCxt5+xXFX4yX7VPD&#10;8/LiY912LM0ryomFPFnMm0WUIPQPL5a2NUUuWz6LEbGg6GN5y3F9QngOe6kISanzFE7RYRAfi+8S&#10;zofnSPn/peF5m7JcOLbytxLsQtilwT+RYjwUmpe8z2elS4EPygvFFnYoHlNJN2uoi5EtrFxYKHb5&#10;8rnZyefziMfjiu0+FcXvD0Xgj+XxyEYrHt1gw6VOUMVT2q0GT1GZpo5PYhwjpzvRdeg0escS8DtX&#10;INWwHStWrcO2zRuwqb0BK6tMaHbnoNVoEUkkYC13wtPUAHtZldKhKtVTBYle6iktiZp6B2oqqCZF&#10;RjB06jCOHzqKo0N+HJ3KwZ/Iw6BTw84S6EXSgREkJk5gvJfrzVG88/4hHD16hqwfA+NBzOe0SBht&#10;yoXJIu1ceBzJyU5M952iMMN4a+8EBgZOYmLiAPr7DylxfHTwFHomo+iPGKj/GIQuMojCbDdOHD+G&#10;t977EId7J3B0IoUh6lvy9V9q1VFCqONL+TI/cg7dh8/ixEd9mI7nEDTYkFFrFc+w2kwUqdlexEcO&#10;4kzncXzw0SHsP3CY0nEUx46fwJkJOmZYh2C6AJ06BUPBjzk6r9ETB3CkaxTHz81jMpJU3KjGgwkU&#10;/EPQxMcwOXYOhw/3YN++LvT0HKPzOIjOzoX8OMT5R/GzdY3Moy+owkxqwbWv06hCdLIL/rPvoX+g&#10;B4dGYjg4SV3xXAEui+6T3Rp/pYintFsf8ZQmCLcS4ilNEARBEARBEARBEARBuJEQT2k3Hjecp7Q8&#10;T/sZB2Ughk4F0X00jImICqpFT2k1hSDqVWHEQjl0jmi+FE9p1Q1WlCVDKM+EMTqtwqlhzVfgKW3h&#10;mEmdBbUdXrRuqcbqNWXYvL4M69eWYe2n2Tov1pFturMSHSvcaLFnKB9CMCbj6BzV4eSQRjyl3VCe&#10;0i6giILUC6ZetKJQiK1I8ffSdZeysN8l8SnrFvc9H+6CfQxl/WI8ZMU0fcyU7YvxLO5aXFFMw6Xh&#10;ilx1/IthPzv8hX1uWxYzYGleXJodC+svhLmUC9suzl9aXDY8r7ya8Bfi/4T4LuFTw5/fRrbk2BxO&#10;scVgn0kxjuJ+V7rjYuCL9j2/idZRes5vW1zHPy4X/laBxXhX4ynteihahK8S7qQlg9QJGEPUP4fx&#10;2RQm4w4UfOvgvfMR3PHg3+HR//YP+Ief/BB/t3MDvr+pBKtqU7AYBpBIjGKKOkujEwD1xZT+xMfg&#10;jgpP6Tl5BBPHX8NbLzyLp37973jqz2/jqT39eKN7DmMBnj70ApnAMGL972Hww1144y//iaeeeors&#10;d2R/xh9f/BDvdU2ih/oiM9QPzFH0mdA4YoMfYOTgy9jz4lv41a/24rnnXsRbb/0nXn/9KfzhD0/h&#10;V79+Br975X385cgkPuoZxfTgCUTOvo0Db+7CM7/+Nzz1h5fx1Oun8OejUzgzGVtISGqe0t6Lub5D&#10;OLz7Lbz0H69i774enJhOYpg6LdEsnXM6qgjiwqdfwrG3/4A//dczi+kl+7en8buX38OfD4/jw3Mh&#10;TFJHK5sOYHpiDN0nejAy2I9YZAyJ0DkMHjmA/X94Hodffw0nDu/B/v3v4C9/eZXO5a/43e/+i/7+&#10;NZ3TU/j3f1+Me9F+85fX8acPB/BuP3Wy/Wnlgo6Md1J2/xHH9+7Ci3sP4jcfjePwcBjx9OUKSBAE&#10;QRAEQRAEQRAEQRAEQRAEQRBuYtiTRSoLRFJIxTOIZPOK37TiG0i9XgOrTQ+LVQed7uMTwn0eWDhg&#10;NGhgsxtgNusumTrxy4LTaoC91IWWLfXY/mgHHv5vHfjZP3bg8cevwH7ejh/eV4FvtBqwtkKNGo9O&#10;SS+nWxFCCIIgCMINhojSbjEK+Ryy0QCSM8MIzYcxFTbBX6iEuaIFy9avQdva1ehYsxqrV7dj9do2&#10;rFrbgub6SlS4XCgxm+DQa2GmWqH/mGIzR8ZdvTDCcyMYP3sKfSePoevkcZw4cRInjp/GiSNdONM7&#10;huG5GGaTWcSSYRSSUwhMDGLgdCdOHzmGU8dPLIQ/wfsdx/Fjp3D08FkcOzqMwfEA5qlTGUlFkAiO&#10;ITx5FsN9p3DyxFEcP34MR48eJztBf5/AyZO0PEbrjxzEkUMHcfDgYRw4dBRHjh6jeOkYxztx4mgX&#10;uroGMTgRwGSigHAqgWzKj3hgEpODw5SmQYyNz2MmnkM4m0EmH0UmOYv5kQGcO3IcvXS8TiW9C3aS&#10;7PjRMzh+eIDOcwLjwRAC+STmoxHMzc4jHAoinY4gkwohOEXbz/Rj8tw5zExRfo2fQ29vN6X7mJJ+&#10;tmOnenHi7CROD85jZPQcApOnMDbRj+7RGfRMUpzROBVoQknv/LluiqsPw5PzGPJnEKA0565u5l1B&#10;EARBEARBEARBEARBEARBEARBuHZoNKwgg8ZkgMWiRYlNBaMuj2wmi2Q6h2zuExww8DuwZBYIJ5FK&#10;5BDMqRBUa5HTqmAyAkaKy2A3wGTVwqLPwVpIIk/hQ+ECIrGF2SUvR57izWTySFJYXvLv86hV0Bi1&#10;0HO8FjUs2iyMuRSyiSz8wQWvXFl+XXoZ8rkC0nQ+KYo3m80rmrrz8KxHJh3gNMFk1qFEo0IZHcdT&#10;akNJQylql5diZUcpVq/+bFu1qhTL6q2oLdHAa1fD7tBRPuhhpjyxqVLQZNKIR3KUD5R9qcXjXwZO&#10;YyqVVdJ8UR4IgiAIwpeMKn+Vd5r+/n48+eSTij3yyCN4/PHHFVeYwo1BPhlAfOBtJAbfxmvvzeG5&#10;N+I4l/Zh9Y/vw5pHvoXVbj1WO/Vw5yeRCZ5AaPI0XnttHq+/5oe1qQ0d37kHbXeuQp0FimknDwIj&#10;e3Hi2HE8uXsQT78+hNJSA5meOiwpzMyEEAhTp9DRRrYCW+6+Ezsf2o6t62tRjVGyERx96z189Oo7&#10;OHyyFydmkuia514QO/c1wV7WirK6Tahr24CvfWs57iKzT+6D7tTzGDh6BM/uS+IP+xOw2UNwOELU&#10;MUop3mCjcR1MpXUwltXBZ86hWheAKRtA73gIfWQZc6OSnsaO9Up6dj54J6rTnajOnMLZj87i+d8P&#10;4MNDETQ9+jAayVbUadBhn4dtrgen/vIyOv/8MvZPRrB/JoHROM9bTxeLWg9j6RaYyrZg047lePD7&#10;tVjXpsLE889i/Pnf49BgCPungIGwmUL7FLvzTje2bnVT5zaG/fsHcezYKEymBIzGBHLGCiT0LdCb&#10;HGix9KLFehYznnswWvYwqprX4u/vcODRdWacffU36Nn9nzgVduGY9/uYqboPj673kJWihDrd155X&#10;yH5J9rryS7gV+SbZP5E9qPwSBOHmpru7e/EvQRAEQRAEQRAEQRAEQbhxaGtrW/zr1iOXDWFu+mnM&#10;Tf0amdTY4tobF4v9Dnh8/wCr+TsYff8URvaewt4RLXb7fZiy+vDow2WKeU0aZUpIfst3RWTjQDqC&#10;2XNz+HDXIPb/+Rz8bc0Irm1F7Uov7l+uwz1Nl3nXlU4Bk5RvU+N44Y0g/uP5CHqjJrT/oBUrv9+K&#10;9apJrMckRo7P4Q9/DuHN/Sks+2Er2XKsarZgXQnQaFuMawmZ+QASZwcQPjOI3+zJ4z/fzUFd58XW&#10;R1uw+Zvl6MhMoD09iX3vBPDsriC6ZvRY9oPlStxrvWolXp9pMbIlpMenEO8ZwNDJcfzmvRz+c08O&#10;jXfXKfFu2GhDu3YOHdpZvPy7Gbz0m2nM6h0ofXglKu9rwmYfcEc54NAvRnalRILA3CTmB6cpD4KU&#10;3hCsa6rRQnmwcnuFkta1ZJpLHKgVslklrYmefrz9UVTJg0NTRmyhtLKtrtSjww5UXOY8z8Oqv5Fh&#10;YHQEL++N4JevJHFkxoAtj7Rg62MtWFWWQLsjhHT3NPY+OYz9vxkHdnYotnyVCztqgDXexbgUomQh&#10;TJ+dVcLvfXIIubtXKOG9y4axQv9rtOieXQi6hOnZAnb9NYtdz2ex84Ef4YknnsC2bdsWtwqCIAhf&#10;Bfl8HvF4XLHdp6L4/aEI/LE8HtloxaMbbIoWeykiSrvFyMbmEDr1PMKdL+DlAyo8+2EJpg1N2Pnz&#10;7Xjw8e2oVqtQTeFsoI4KxpCMTWDfyyHsfyUEZ0Ml2h9YgaaNNeDp29nUE0VR2mE8ubsbv37tDNRa&#10;PTRsVJk0qjzU9F82U0L9jxKs/Po3sPmRh7Hxzma0F06io3ACr//1EP76h4M41jMBv16LgE5De+Sh&#10;IitkfcimG+EoXYFvPn437vv5XSj3H4Dr9PMYP/YRnt1HHan9M1BptdDoyKjjpEGOKm4W6WweGTKo&#10;KT5Oj0ajpEejylFn36WkydeyBnc88l1s/uGDWKXqRIfqFIYOXkaUVpumDtYI9GPUyX7qNbxH1kOX&#10;Rq9Oh4BarRxXreJO8XKyZVh990p882ftWLPJitCLf0D4pT/i4EAQH4wX0B82Q6urpPRW4s6Ndty5&#10;2Y5E3I/3P+jG4WMDSt6ptTpoSlZA49sMT2kpNjk+wGayE7gDH+Tvh6OqA098zYG/v9OCzr88i1N/&#10;/QN6k14MtjyK2LIH8FC7HQ+vtMNl/nJcEl8dIkq79RFRmiAIXw6vvfYafvnLX6Kzs1PpM/JDAYeD&#10;H1sJgiAIws0Iew8PIR0Pnn9IfnwwDpZ/z5VY0fZAB9p2rsKW8hh2OGegHZ3GC89O4YXfTyJXakTe&#10;a0Q4p8H0tArxjAHbHmtWXlCssUexMjiM/OAEntodorF3ENGElWJ1onFNGXY+UYtv/awaNbSGzVKI&#10;K+mITPvx3q+Gafw6jFPTKZyhtZMqFdQ6GqVrNdDy+JnG7epLXkAoFAr8BEn5Ij6TLdD4ukCr+I2N&#10;A7UrynA/HXPn47WooX1ryWyJCBCeQXR8Gs/TOf2V7OwUMA0j1FXu8y8vVnm16KBbvW/xDVUhl8fI&#10;3pPKC60PjwewuwvYN6ajAD7FvvkNr/Jia/s6u/Jii23ioy6M7evEkSMzeKWzgLd7KG20/iL/CRY6&#10;QFstWR1+vNWNJ3bYsa3p096YfAaT48DYKI4fncK/vRzEv78WpONRmZE1bqrA5h+2YON91VhdosZq&#10;twoL34dRqlIJ5P3TyM1PY/dfqbyfm8GxM2klX8ImK7b9Db+QacaaFgPa7SmUxkLoevEsTpN9OJjG&#10;+xMFDGTMQFkZ4PXiB9/x4odkHY0meDQquJa+PeIyo2MWojFkhkaQHRzB79/J4ddvAH6zHd/8aQ2+&#10;8ZMq1OnVZCrYqOD5GWAmHMfI4kvFPafiShmcDFBeLZbBD79dhkeoDNa1WJT8tyk5HVas+80J7Pu3&#10;IRzYPY3TOaCT6kkKXDepnqwsw33/WKtYPR2ojtJqX0xuJp5Syn2UX2SejOIVukiOhug8qby43H6y&#10;1Ull5sCm+it+lfmJBM9NKuc28MEZ7KbjsE07KT/pONWrK/E4HeeJ7Q44eVqAL8j4gW7lWEcPT+EV&#10;ysc3e+mEF/Pxzm1ePPIQXTtfc5+vy/Mn+jFKdfnUwTHsPp3HbqrPGcrehZJcREeVSanLlJebPfgn&#10;Su8DHZbFjTcv/GA6Foshm81Cp9NBr7/aN6w3P+HR41T+z2DowB/w5vwGvOlfj8rlHXjoW624e3Md&#10;XWt8vfFzzk9GpVZDpdHRUgsdXWNauq79vXsw9tFv0Xv0fWofXdhDVrttB1Z/+z60r1mOVoq01UY1&#10;LEx3hUg3uo524o2XTuD9j8YRWP51srtxz/oW/OSOSmxvdi8eiZrBI3/C+MHf4cTxIbx9pg4fDjdg&#10;+2ObseNvNmN5nQeVFMadCCJy5k2Ee97Cu8fP4WVqM49P6ZHzbCbbhO/uXIkfPLgSqxo9ynNlYypK&#10;efC0kg8fjpopDzZhwrxeCfNDMq85TeHCiA2ewumXd+H07r/igPubOOi6Fy0r2vHft1Tju2v4w9+L&#10;ic8NKnGO7n8Ge2ZX4I3AJhhr1uL7D6zAQ99sPf9cm+42ty3T09MYHBzEyMiI8jdbT08Purq6YLfO&#10;4AcPa/G973xcAKLVlaDE+zNFlBI4G6f7cRe6Do/j9S49Xu/Wo+1b9Vj3cCNWr3ZjBWXysiVij/ne&#10;Maqb3eg/NYE9YS/eDXPbWErlUoo7OwxUJiHFPvg37kMNYyxD95OdHTB+Y7kiTGBzX+VtQT7CuzG5&#10;lUVmV4uI0oqkyVIIjfnR9VKv0hc+66vD2eomlC0rw3dWmfDNNpMyduExjEq10FMqJBLIUZ83OziM&#10;Xe/H8eu3MhjMWrH9kWZs+3EzVqpmsQKzGKf70Ut/nMR774Zh+8ZKsnasXWHDjgY12r0qZVYopSe4&#10;OAZK0Dhq7mQfpk8MYNcB4E8HVNA3+hZEafdVoEM1g3bVHI6+OYkXKd7Tw3TP/nq7EvfWJh2+1qBC&#10;rXOhr610fylOFPKIUL+U4+07Nq7Eu4vibbpnUZR2pxPtjjCNlcLY9+sh6mNTO5i1IPP1ldBtb8YO&#10;6lBvJysxL8S7dAzHY6p8dmH2pGxOBX4tqqUxn4YtHYU6PIvw2IySBy+TpRqrKb0rUbupWomTTU8d&#10;Dh5aqDgPKK35VEZJK9t7h2PY9ZGKxghmEaUJgiAIV8TVitIu+SncUhj1NJKzQe1xwGTmgR/7Jis+&#10;7DCQlVCnpRY1y5qpo7USa+6oQ7XPpjwQ4a1L+jznUamoU1Tfjsav/Rh3PvQTfP+HO/HT763HXR1u&#10;1JmCMGcCSMfSCAQyCE7NITQyiPn5NGbSFciVbUbLXQ/jgScex4+f+Bv8wxMP4UcPrKAOUQaNuV5o&#10;Q7MYG89hZq7oUpYHxpxqL3zNd2DN/Y/hmz96FI889DX89JvLsXl5GSwmLaxldA4bd2Ltgz/DA997&#10;CP/4yHY8cEc12jwZOHPz1HGNIxAC4gm6QD7Bra7SeYpFkYvQxZM2wF/wwtq4GSvvewTf+MkT+PHP&#10;nqCOzM/Jfkj2DRpMr8GGuhrU6dxoqazGytXLUVPfBIutCmZHAxrW30kdt4excetqrKl2oJHG2E4q&#10;DhakeRrXoPmen2Dbgz/Cj76zHf/tWytw1yrax1MOj9YMQyyFXCiIRCpE3a8QgvEkAnM5JCNaGNRm&#10;uOw2mI0GqC77ZkEQBEEQBEEQBEG4rujUgEUHjU0Pi14DfuWvSmRpXJeC359FMqmmsbUBBoMWNpsK&#10;FvOCLuWKyRVogJtBPpJCIplFMF9QHt/z7DR6qwG+tkq0fasd9/yoA3/70w4aw17G/r4FT/ygHH93&#10;jx1rm4ww6Hh8yQPmNHL5NBI8PQ6NoxM0js590jj6K8JaYoavxYOqlhJUuE3g9xT8nOJqsuiqsdCA&#10;3WuFyWdDOf3Nr1J9lB96pBD0x9Bz2o8D++bQNxjFfDqPOG3LUY6n4nFM9AZw+r1p9J4JYzSSwTxU&#10;SEC3UMZ6LexUxlazmspYB63WAGeJEdUNJni8OhiNVFf4eUQ4DExNoa9nFrsPBPD2iRiGZ7hEl5BN&#10;AbEgYtOzOH3Cj5deD+LoySACwSBCs/M49d4kXv23ERzc70dfMIsZ2oXli1cP1wV+KmSD3WVDQ5sZ&#10;KzYY4K3SQMNvCZWaFqW6F8bIeAxHT6UwMsH1euHloXABk9MIb5Mb1a0eVHgs8KlUylOur7QuCzce&#10;/PI3PgnMncR019v4cPef8Nwzz+C/yP6d7JlPsd889wJ2vduJ185E0D2VpKY/D6OrGqVt96Jxy4+x&#10;5Y4OfHezDk26AUwffgV7//gMnv8t7fs02e+exzN/3IvdR2cxaGyBYfPDWHPnHXh0SyO+3lqCSqqf&#10;S7F4W+Bd9W20bPomNq2y4+6mbhhn9uDYi7/Hi5SWZ8n+/XfP4XfvDuFPvWXoTZTBU2rEqnpqL138&#10;zHgxIuGWwVziQFlHA5ZtX46vbffgka0q1Kv9GNvfh7d+dxJ/fOYknnzygv3HK5P48zkDPjTWwNVa&#10;icd2enH/BgdaPHpFzvxVSlMzdC+9FlZTUyP2KSYInwy/ldRDbzShvMqK9rVOuI1pxHvHcO7QMI5T&#10;P3rfGDAYBJLK2INnL4ohlQzh3Nkg9r8ZxJmBPIJ2O4w0TqisMCsfwlQ6TDA63LCWutBQb0R7Yx4G&#10;6lcP7R3H2cOzODeTwATFFCFTPnCJ0ahpegr+/nEcPBHAHz9M4uhgFpHEkn6sivrnBmq1bB44fdSG&#10;NerR7MsiP+VHz+sj6Ds1j6FQGlMUlMdgyn0+Qn35iQkaF0xh79EQnj+cQtcYO9ZY2j/mPOA3tA54&#10;aMyxfI0JFZV5xMZm0PX6AE6fmkPnbBZDMYpuYfKm88SmA5g+3o/Tr3filT9246lf9eGFPbM4OJbG&#10;YEqHkN4BvbsU9c0ObN1sRq0zjXDPBLr2nMPpMwF0BgsYp3EdDfEWvM/NzyM7PIIzXXN46UAM73al&#10;Mea/xoM+QRAE4bZCRGm3MouiNI3HDpPZqHy5cLEozQOtjgYMLc3YdN9KrGZRmvfTRWlQq+Gua0fT&#10;jh/jzu/8BD/4wf3479/bgLs6SlBrDMKSDSIdSyHgL4rSBuBXRGmVyJVtQsvd38WDTzyOR574G/zj&#10;E9/Bjx9ow/b6NBpyfdAE5zA2lsPsPHU8+QP086I0H8qbNmPN/Y/i3h89hkcevksRpW1aXgarUQeb&#10;tw41G+7H2m//FA98/2H846PbsfPORVFafm5BlEZ9wjjF+UlT09OoUumQ5iNxxFJ6+OGFtWGTIkq7&#10;92+fwI9/yqI09vBSFKWtxYb6GtSyKK1iUZTW0ASLtRpmRz0aN9yBrY8+jA1b12B1tX1BlKaj7GNR&#10;WtNayoe/XRClPbQDf3d/G+XfgiithEVp8RTy4RASqSBCBRalJRCYzSMR1kCvMcPloPI0GKHmzrEg&#10;CIIgCIIgCIJwY6GjUbdFD411iSgtnkNwPoX5+QwSiQVRmtHAgiUKaqbR79WoVPjT+HgGhXCKxo1Z&#10;BAoLojR+d6G3sCitAq33d+DuH63C3/xsFY1hL2P/rRlPfL8cP/m6HeuaDIuiNB4wZ5DPXW9Rmgm+&#10;ZSWobr5YlLbwLOMrYlGUZvTZUEHl1kqrfJSjBhalBaI40+nHwQ9m0XcuBn+GRWl52ppGisbrE31B&#10;dL7LgrIQxhRRmhrJoihNKWMVLBY1dDqqE1ojnG4jquqN8Hj1MJhoXJ+lkjsvSpvD7o+CeOtyorTM&#10;oihtZganT8zjpdeCOHoiCD+L0ub8iiht969GcGB/AP3BzJcmSqtvtWDFBiPKqrWUft6+RJQ2EcfR&#10;ziRGxrP0+5MeuNy+mJ2Ub41uVC/3oLLUDB9lLT+bu529N92ecJs9xa7zMNP1Dj7cvQt/evpp/I7s&#10;38me/hT77XMv4E/vdeK17gjOTFObT+2PyVUNT9u9aNryI2y5YxW+u0mPRj2L0l7Ge398Gn/9He37&#10;zDN4+rfP4+nn3sfuo3MYNDTDuPm7WH3HnXhkSyO+0Up18mOitGZ4V30HzZu/iY2rbbi78QxMs3tw&#10;7IVn8RKl5Vmyf//tc/ivPUN4rteL3mQZSkpN6Gig5tO1GIlwS2HysCitHi07lmPHtlL8eFGUNrq/&#10;H2/99hT++PQpPPnkBWNR2i5FlFYLV1sl/manFzs3OtDs0X3lojRBEG50+F2WjvrGJlRUW7FyrQMl&#10;xgxifaMYOjyCE2fC+GAUGAzQ+EMRZPE/caQVUVoIHy6K0kI2Owz84UqlCe3UqapQRGklsJa5UF9n&#10;REdjHvpwCEPvj6P38AzOzS6I0tgHsCIPi8WUPrd/YAKHTgTwhw+TOHIug3BiST+WnUEYLYDdA1dR&#10;lFZOY6+pAHpeG10QpYXZMzJFx+HZSxr35SfGMdk7ib3HQnjhcBKnR3NIXyQu4zxYFKWVW7FsjQmV&#10;VTnERmfQ/UY/Tp+cQ+dMFkPUgb+cKG3qeD863ziN3X84g6d+1YsX98zg0GgGg0k9QjoHdCWlaGh2&#10;YttmE+qcqUVR2hBOnwniVLCAsaIoLZVeFKWN4szpWby4KEob90tfXhAEQfjqEFXLLUahkEcmnUA8&#10;FkQqE0eOSlil10KtUSsSL36IuyA2W+gEqlTUabNY4PRYYXfS3watEu7jFYP3NNO+LpjtXngqq1BR&#10;X42qxmpU15ej3G1BqSYHaz4Dda5A/Zos4pEQwrMTiEamqSM5h2hiGtNjAzh3+jT6Tp9F1+lz6Bua&#10;wETYj0AhRh2tNOJJ3rcoHuNj8pDVA4vDB291FaroWNWVblRRep0WB7QaFwwm6hx6K1BeS9urvKip&#10;cKOMzsWqz0NboM4iRZahThw/SOePFi6Lms5YR/lBeaWj8zBShzcTnoZ/uBcjPafR230ap7u60Dc5&#10;i5EkKL165Ao6mNQ6WIwm2GxWmExmaLVGaHRmmB1OOMu9cLpssBm1MGkoX9UWOoybzsWLUjqXimo6&#10;l3I3qr1O+Cisp7IWJSYTXFR2xplxJGZmMTkbwnSogPmEFcmCHXqjEU47xWfklxiLaRcEQRAEQRAE&#10;QRBuHHh8qdVDo9fDbNXA7QIMhgKNSWlsSmPSvEkLldMAg0ULu14FMw19tR8fhH8iuVQWKX8C0ako&#10;gpE0ZvMFhGgkn6aRrF5vgcdnRUOrDQ0tNtTW2VBTcxmrZbPSGNoEr1MHt1oFC3JKLOlsEoFQCqMT&#10;GfhDOWV6z2uJxkR547HD5rXDV6JHrRNwma4uj64ajV7xiGCwWlFWqkdDNeBxFaDT5ZFNJBGbCmLm&#10;7BS6Do7hvTeG8MarQ3jt1RG88dY49h4O4GBfCv0zWQRTBWQMGuRKjFBV22B1G1BmUMOtUcHAU6tq&#10;tTCXmeFe5kJZlRWVZh3KCwVYWZiWStFxQpjtmULfoTF8+O4wXn313AV7fRSvvjmBN9+fw4EuFqhk&#10;MBnJIpnJIktlxx4g5qChElQrkjJ+5XU1WseL4czWwmA3wtVoR/lKJ6q8JlTTeZQgT/HnkE6lMT8d&#10;x1BvBNMzSYTTeWWC20veoV0gmwMClMrRGYyfmqDzG7n4/D7VOC/G8PZ70zjaG8W5aAFzaYAOeXnY&#10;/f5sCImBaZylvHyTyuzy8V5qHI7TNYYPDs7j9GhSeYEXyiy+yLxKNEY99G6qB14HyjwG1FFbUGKG&#10;Mn2ScOujNTpgrViBsrZ70bZ+B3ZsuwM77lyHjWs60N7WhpVkPMXdp9ny5gY0V5Wg1k3tNN0sePpO&#10;tY7aeqsHFk8dyurbUNe+Aa0da7G2ox3r29uwasXi/itXoa19PTpWrcG6Va20rQ5t9WWo9VhQYtXD&#10;yF49l6Ch+4feVgaHrxFVy1ahdcOdWLl6HdasXInVFJ+SXop75cpWdLS3Yll9Jeo8ZpRZ1LBSfCqb&#10;hc7ZACPdA7kNUp5BqzUwe+rhbtmOxvYt2LxuBXasrsKycgdsGg6nUVosnbkU7roO1G66F6vXrMHX&#10;VlZjQ50TPjvH9HE0ejOsvmXwtH4dy1Ztwtb1y3DHinLUl1pBl5gifvoqbxm3Cxq9luoE5XWZA77G&#10;UjSurkT7mnJsWF2Kjas9WNPhofpwwVatLMHadg/WtbnR2mBDXbkBpQ4tLHp+L6Gm/7hkLHDXeNC0&#10;tRrt28vRvtyKNg/gs0BxNPt5UdE9VqPR0H17YbpgXvJvXv9lbBeE2xp26BCJIjk1j4ETk/jg9SG8&#10;Tf2m1z/Wj7rYXntjBHsOz2N/fxJnZ3IIJfkepqN+vhO2xgo0NDlxR5MeK5wpZCZncfz9c9j3zjm8&#10;8Rrvv9D3e/O9WRydLGDQ7oGuvhRrVrvxtVV2uo8YYNMBRi3dR7Q6mJw2eFt8aNpQjWUNRrTawzAH&#10;p3Hu6Cjeo7S8VUzXm1N49b0wDnVlEMmrUdlohJP6aFr+eERDfV+jGhazCnrqz6tonaXUgYoVFWii&#10;tm9ZjQat5nmopibRvX9kSbzUf3xrhuKN4tQA9cqpo+erM8Hu1kOt0UFLbYnRqILJpIJOGdDQeIDG&#10;Op7WctRQA9hWq0G7IwrV7Cy6PhzBvjcpXiUPLtib787gvcMJdI6qEDeZ4FvhpLGEie7najiojdXr&#10;tNTvNMJe6UJlexWaljvRUQU0GcJIjE7jyJ4h7H1jMW95TLFnFm9+GME5KhedXa+MWXTswVkQBEEQ&#10;viI0v/jFL/7P4t9XhN/vx5EjRxRrb6fB7vr1qKysXNwqXG9yyQgC5w5ivn8/emZ16I74kDHzAM+L&#10;9lYvTDSQ4u/grvj5V2QcCA1janIOR/rSOD6gQl3HejSu6UB9tQlV9ijsmghGO4cxeXwAcNdD37IB&#10;BrcTjvmDsMx8gJ7xIM5MBDATnkE0MIzxs6fRc/gYTh0+jeMnBtAzNIOZvA462s9OVoYp+JI9yAbn&#10;0DlixelRJ5rXL0PbHU2o9eTgiQ/DGByj9KTI8jB6m9GwejUaqNNZo59BhXoGQ2dH0dM5An/KBFPz&#10;epib16LOMIM64zQi1Hnu6QxgdDwNd3urYmWuPLyWGLQJWn9ykM6lC4HkPIanh9B/9iT6ThxG58kT&#10;6A0A59JupNRmOE0alJlySv6wdQ1GKD0JzGctqKE42bypEbJhzE0FaFsGPZMG1K5ah6a1HajzWVFl&#10;oyzTpaHO+aHTxDA2lsVwVwC5cASl5VqYSvUYOjaN0dNhZK1VcNJ5elc0odoOVNJgnfqb14FessNk&#10;/cov4VakiWwD2TLllyAIwuelv78fhw8fxszMjNJn3LBhA4zGi7/IFwRBEISbB5bbpJDLJDF8JEQW&#10;xFQgg1laGzfrUdriJaNxaQmNmx15mJMpzPUHERjyYzYPTKSBmM4AuOwwlDuwap0Da9pt8KlSsIVD&#10;iM/wmJLHuUmks/zi1gh3uQUtG2hMvNaheFhiQyiK+NgsZvtncKQ7joMDKcymeKJJK2weJ42dy7B2&#10;hxu1ThW8dNs1X27cyFNBZuNIxFLoPZvAue4Y0qk8+0lDwaKDocKJgseBchNQ79DAoc3QqVOYSIzG&#10;0+w5LIr5KHsH0EJlN9H4t0Qxn1WtHNNaVEMVCjRcnlZsdCqJPsqskbCGAlgVa2q0or3VgtoKg/Ks&#10;gk2losyi/ePhDALDYcTHQwjTqhlK8nlnXHoKUOpUbGWNCRvqaKzt/iL+p/ilsxZpOmZiyq88j5im&#10;Y43QOUZTBeVlXCGeQGIujLHeeXQdm8GJw7M4dmweJ8+E0TeZxkSMiobKOGuhTKsqgb6lFJvW2LGd&#10;zq/aqlGEElo6N5U+Cx0VZGAqi0BPHPGJlOJ7LMTJ4C/0YknkZsPwU73p6ZylvtT0gh2ZweHj8zjW&#10;GUH3uQQmQlnEKGl0SOQtlHN0TE0zHXOtHVuXW1Fn1yrHVKUy58vg3HRGKYPpJOXVYhmsWGZRyqCi&#10;RK/k/1IJiEqdhdaUQ56ye5bqWeh0jKoOe4oDEjodcgYzkgUjGsp1aKw3wunQKs+b1Jmccrww2fB0&#10;Gr10zEk+Qf5iMBJHZiqIif55dJ6gcyqe36faHFkAPYMJhHV65H12aNSqhXoWjirHCozMKefGFuOp&#10;RJNp5AMRRMcCOHdmFkc5/y4b91LjMH6yAMap0sWtVJYuk/LsxUFZFh2fVY41ORFVzmlgnurNYj5W&#10;11JdXm5Bc53pfF1Wc12mDEkls1SeEcRGg4jkC5jltqCo3tNQ5It1uanKTHXZiBbvze9PqDjVXT6f&#10;V4QdbLcbLMjSmV2wlDWjtH4tGtrWYtXqtVi79sptzepV6FjeiNbqEtS59cqzSBamKfGr1FDrTNSe&#10;VMDqa0FV00qs6Fjz8ThWraK6SXFUuaid1MNBcfD180l8arrXUPyr27G2rQ4Nlnk4k310a4hiRNOC&#10;c/pWrG4qw8ZGN6ocRsUjoEbFAgQTTO5quKpWoLqhBW1NVVhe7USZ3agI2PjzaLXaBIPVQ2FaUN7S&#10;geaGGqyocqPOY4LVULyhXIDPXWu0wexpQElNB+oamtDW6ENThQNui16RPvFet7OcKBaLIRAIIBQK&#10;KX+zzc3NYXZ2FgZ9DCta1Whb/vEOglpjhtm6lmwdXbfUvhEszFLrddA7bbBWlKCW7m+r1nhpfH+J&#10;rSvDhpUurGuyoM2nRwnd+y6ua9wO6KHVm6isnahc6UHtcgfqKGyFDWANouYqC43Pp4jJxB+O22Cx&#10;WGAwLNzNcrkcdUUKShv0RbYXcbvZ/63wSXB9Y0pLS5WlQF3hfArx2DHEo8eQz7G/rhsbvaFauf71&#10;uuVKP477PcOTKfRNZDA2EUdsJoxR6gufpn7Vceo7HflYX+qCHe/0L7xPyxqRo3tLiUVNbTS1A+wi&#10;2mxRRPqV1hxsmgwmJ+M4QXFO9Ezj7KlpHFP6bXM4QWOUkZwVkZpK1K4tw9YNbuxYQf0t6is52ePw&#10;Iiq6n+io32YqsUObz8Ce9iOfjGCYxhLHKZ4zlJ4TZEeORXC4M4tRvwo2n5rGY3rqrxiofdTD7rOh&#10;dbMby1bZUEpNQAmlj0VkBrsFRhrv6HNJOFOzSCbj6O0L4RSNBbr5PI9SWo/FcPh0HvNpNUprNWha&#10;ZqBwBkxN6VDV6kIbxdvQZEYp3aBclGwVtTlaqwU6ow52TRplmigikSQ6Oc+of3z2BKX36IW8PHY8&#10;is4+wK9xwLepEhu+W4t1HS60V5lQReMvO9109YpwXQetg+KldLs1SdhotDY3G8PRo/M4R/l65jjF&#10;dYz61SeiONFL4x7qh5bTOMpk1iEaVSGV014Y19k18FI+sPjvE2EvcXzd01i2dziNw71ZGhMtxtFB&#10;cViyNDak8TOlgcfPoycjoI6uYh6ficbMQPnCrWYRHtmkEJuPnx9vF+rLlPBWT4jy6RiVS+dC0CXE&#10;aHDSfSaP7p48WlpWKs+fa2trF7cKgiAIXwXcRy6O+/um0+gcTyORKaC9Uk9mUByPLuXjIw/hpoYr&#10;QC6bQToVRzaVRCGVQiGdpQ5vTnl8zt5ZF4ZR/CQ3TeETSNCgNDgbQTiQQDLFX9gubL0YHjRayFzQ&#10;6Uwwm2igxl/oWYxQm83USdXBQgNU/hKXQxby/NVsnDrbQaSSM9Q3GUcseBbnTn6IQ6++ir2vvovX&#10;Xz2A9w+dxenpAMYpVYFcHqlsVvl6fGGwx9WTH+PZqBNlhMlIx6SfC9OacE3mbewtzQojdd74uS8l&#10;4/M9cdBS78pAcdmccLn0qCnNQhMbxtjJD3B8z6t4/81X8eprr+HN9z7CnsPdOHJ2HEPUkQokF9wJ&#10;LxmbfgKcaMo/lZPyykRpVSvnws/kVBot9HYnzOXVcFgM8KT8sM2NIjUxjYmREKb8NMDOOBHTOqHl&#10;aVjtNMim5H7K8yNBEARBEARBEAThusGjYp6q0QCzTQNXGWhJa3lYyF/HW9hTmg46HuPSwI5HtrzH&#10;lZJL5RD3JxBSPKWlaCxdQEytRVZnhtZkhdOhR2Upjd7pmKzduiycDrMeaptBeeFfSuN5O/LQIYtM&#10;No35YApD4ylaZpHm6UKvJVoa2BvNMNjNKC3Vo65CDbdDdXVTnF41HLkRBpMJJZVG1K4wKB+KWQwq&#10;6LJZqGMxZGb8GDo1iQ/fGsY7rw7j9VdH8eaeaRzojqLLX8BEXIVkTk1loIOlygx3m0N52eLRqRUx&#10;IYskVFoN9C4zzDUl8NU4sYzCtZbp4bNoFDGYNpqAatIPf88kju8fvchDwqtvjOHVd2bxzsEQukaT&#10;mOdyh5pKTAstlaWt2oKy1Q6UVZpQZlTDSfFxnF8EjUkPg9cBG6W3osyMFpsKFVRh2btfLk31cD6+&#10;ILqcjmE6ksM8Cwf5wdPlYE9pwSgwOosxxVPaJZ7gPtUWvJexp7RjZxc9pdGxPtFTWiINzAaRZE9p&#10;h8fw5utX6imNjY81jvcPzqNzbNFTGj/3WYz6quCL3miCzmZFiceAhko1Sp0q6D/t5Z5wy6A12WFj&#10;T2kr7kXbpnux4+57ce+9V2f3bLsDW9vrsL7ahGqXDgbthYeBKq0eOlc1TNXrUNu+FZu33XPZOO7e&#10;tglbV9ZgLX9cTPce/VLVT4EuokycLtwAYsEZTE+OYzqYQMJcB13jvahbey+23rUkvq/fhXvvbMW9&#10;q91YSW2Nmep4Kq2B2mCGpdQNi80CM7VzfF/jVlVF9ybFU1rzdjR2FD2lVaKlYsFTmp5CqSm03lyK&#10;kvoO1G5c6inNgU/zlGbxXuwp7c5LPKXJY9MvD5VOC73bAXNtBRpXV2Pb3XW4//76j9vdlbh/oxv3&#10;LDejqeySuqY85+eSofsje0rb9uV6SlOr1YqozOl0KsIxXvJvXv9lbBeE2w0VjVG0Rj2MLhpbuEzw&#10;OdTwGjLIBaIYOeNHX9c8zpB1fZpRuLPDMQzMZjETzSsvqpUXYizoLy1FdXMptm70YMtKK6pNGRSm&#10;5zE/NI++M7x/kCyK3nMZBI0WGNZUon69D1uor7u92YRa98UDA53FCHt1KXzttWjtcOPO1To0e7JQ&#10;+SOYpLQMknVzmvoT6BrXYDppQqnXgm3rLWisMcFE56qhe5bBoIaZvdpSX42GR4ogzVnvU7yPrVzl&#10;xLY1GlRb00hPhDBO8fVznF1+dA2m0TWpRzhvQk2NBZtWmVFTboRWQ3c6uleaFE9pdG9cTLaW7pem&#10;yjL4WrxYTfHuWEv72XLITwcx20/p7VnMw0XrH89gPGFF2lGG6o5ybP9WBdascqDJo4WPbrqs9VPR&#10;fVXntMFcXY6a5WXYsNaBzW16ePVpxIfnMdW3mLdnw+gayaFn3gC13YoV7W6sWeNGS4sd1TQ2KaP+&#10;hkNP6aXm7zOFwpxJ/FLWaITJYYK33ILqShrDURx2HY1zKQKNSgOtXg9rCbX/tTa4Sw1wW9Ww0S3h&#10;4043eIUWGp0eZjffL+xwlxnhpjE1dwkMVzNoFgRBEG4opFd9i8EDJaOJp+L0wqwxQxtOITcXRiKe&#10;Ur66TZAtPB9Mkc0jmxnG6Nk+HHi9C8c/GsLodESZ8oG3fq4Hbp+TfL6AeJKnCAkjGo8jy1NXXFNY&#10;TlcKs6UOTSuase3+NrRQ585GHakiLLSLjZ/B7NGXMHD0XRw9O4YD48AIZWzmizyj58GtkY5jd0Bv&#10;UsGuCcGSnqZym4P/XABz83lMZ2wIa+3KA2EWpbGTGe7vCYIgCIIgCIIgCDca/KiFp4DRw2TRwOmm&#10;Eadl4R3Ml0E2m0c8mkYkmEQykV34qMtIkfMUMR4DjGYNHIsfjX3iQx8thTfroLZRGg0auGh8yR+p&#10;s1Ymm8sjHM9gKpCkZZZ+X8unAwxnlB4GGvh6vEbUNBrhKtFBq/vqB8E6kw4l1Q7UrPKistKOcoMW&#10;7BOFBRafDafbAJvFjOYaG+7osKOuwgjjRW9b+Bw4NjtKa91Y/fUy3HG/B8ubzfApaxeEHFcOv+C3&#10;wmF1omOZA/dvc6CtceFDuC8HTo0ZWq0NrjIDaperUFpFZ8CqD35uEw4DU1OYnwijZzSD/hkgwG7U&#10;hEUW2gKd3gC3h+uyCW4Wahi+rPIRhC9INgEEh4Cxj9B7YDde+vPv8ftdL2L3gV58OAacCwLJpY9o&#10;cxkgNAKMH8TUuR4c6QviyKgWKZULy2qq4XO7YNRxuyQI15YvOj3nZ20XhNsNNY0V7DVlqNjUivUP&#10;dOD7f9uBJ564Ovv5z1bgb3dW4nvrLNhYo0Op9ZL+D4vTfD54Oxpw94PLLx/HTymO+ymONWZsqNbB&#10;Y/n0PtT5dG9u+4R083Ea8OgPyrGlzYpq2sdF9lnfC+hMBrgaK1C9rR1bHurAo39/abzLyOrw/QfK&#10;sKHOhArah/v1n9Xj01pMMNeUo3TtMtx5fxv+7r9fGm/Riun2YUvrZ6dbZ7fCUl+F6k3Lcfd3VuDn&#10;P18aVztZK61rwbe/3YgNG+qwfXsdfvSjJvz3v2vA/XeWYE2pGjXU37d81sCE323a6UwrKlG3oR47&#10;v9+Ev//benxrswurS1SoNulh1lhhLS1Fy9casOPn7djxrUrsaDNgVRng4THFRfAZWWByetC0hdJF&#10;6d7xQBV2tJuwxgt42W+KIAiCcFMiT0FuMdjFukERpZXBrDVDE04hPxf6RFFaLjOCkd4+HHzj9IIo&#10;beo6idIKeSRYlBYOIxqLI8Nf0F5TuPdTBpOlDo1tzdj2rTYs66iA1XHh0XMhl1VEaXNHXsbg0T2K&#10;KO2jcWA4DHyhD8cVURodx+6AwayGXROENTWN7NwcAudFaVZEtHaozXrYbRTcwGW9uL8gCIIgCIIg&#10;CIJwA8HiJB3ULEpjgVhRlHZ1aqNPJJvJKaK0cDCFFIvS8ixKowEii9JKDXQsrfIShEVpnJLLonhs&#10;ozTaDTAbtHCpVIoojZPIIjQWo035U4o47XqJ0vQGA0rKjKhuMMLp0UL7RVyoXCF6sw7uajtqVvlQ&#10;VWlDuUFzlaI0PWxmM1pqrBdEaRcJkPjvBVFaWZ0bq79Rhs07S7C85fOK0vjFzaIorYVFaXa0NRlh&#10;ZVdmXwqcGgvlPYvSjIoorawSMFwiSptTRGlZ9E0DgZiyo6Cw0BbodEa4ShcEliUiShNuJLJJIHgO&#10;GPsQfQdexYu7WJT2giJK+2hRlJbg+YWL5NMLorSJg5gaOovDfSEcHtMporSW6mp4S9wwiCtA4Tqg&#10;zB6TyynTB6XTaWW5dOrNL7pdEG43iuKuys2t2MDirp8sFTVdmbEo7ScPVOL76yzYVPtJorRylLEo&#10;7dutl43jH3/ahr+9vwLfW2vGhhrtFYvSPjndfJwGPPaDcmxdIu76rP631myAq2lBlLb1Ox147CJR&#10;Gou8WJRWj+/vXBClUXf5ykVp1eXwrGlZEKX9lONaGnfRri7dWocVloZqVG1ctiBKe3xpXAuitH/8&#10;x2Y8+CCL0mqxfXu9Ikr7qSJKc2OtR4PqKxalOYDKKkWU9gCL0n7CojQa55SoUUVjK7PWCqtniSjt&#10;vgrsaDWg47KitIWxh5lFaVvrsY3DP1AtojRBEIRbAHkKcouhVqlhNJqpH+CCyVSAVj2JZGIQ41NT&#10;OHU2gvHpJJKpPJBOAYFZ5CYGMTvWiZ6RgzhxrhMH+yZwZCCGcX8aOX6w/TnhOdFZHGd1eGB01UNT&#10;0k6dtq1Yc9cD+M5jj+H7ZI+SPbZoj/zwe/jO19bi3lYX2supg/elPUC9UvirJw1UOiu0JY0wNtyJ&#10;5Xfch50P/4DS90OynXjkxztw96patOoLKEslocvkkMotCNK+2PCUzlVFHTd1BSx2J3zVWpRWpKHW&#10;ROGfDyCq0yBd6YOuygu33YwK7udRcq91DgmCIAiCIAiCIAhXikrxrsFT36h5yFd0tMFzoJi1gEMP&#10;vUkDK23/VPHYRfDHWxlksxnEonmEgwUa7xegDN31FINND7XTAKORPaV9hihNRWlQmaHR2eD0GFDd&#10;oILHB8WJdyGVR346idzZEKK0nKGB7xztwh+5XTtUypSU5io73G0eVPisaNCpFa8DX+W7CJVGC7XV&#10;Dl1pGRrWlmPHw5XYcY8Hq2tMaKDtLFC7OE+5YPnliQGeWjfadlRj3d2VWNNqR7ub0mtWXWZaGt5H&#10;DQ1ltt7tRkljOTpov2891oC7tnuwuV6PZU461ifNvamj43kcQGMFGu6own0PVeOhnV7csZzyyKiG&#10;R6vCl+dUjiNSUT3RwumzoGqlB5W1dngtOrgKBZjyeaqWOfhn4hjoCWKgP4TpQApR2itN9kW+37t1&#10;oDbAoIW53ArnilL4KmyoN2pRRVtsCwEE4fqh0QNWavxLV8BbWYM19Q4sd8SQnziK03v+hPdf/RNe&#10;+Muf8Kc/LdqfX8Cfdh/Cn94Zx+k5O4yNW9C2/VtY07EMd9Ro0ehSw6L/0hogQbhi8nQ/SiQSCAaD&#10;8Pv9ypJ/8/ovY7sg3I6wwEtj0NGYhfrkFj1sNNa4KrPqYKHxjpnuCzz99MemguQBkoaOodfSGER3&#10;RXHQ0OliMkkgFkRgaAqn3juHt57rxQcH/Dg8ocJQQo+09tI4qf9lo15qLoaJwSiO741gLqSCucGB&#10;smUOlLv08BXysKXjUEf9mO6dwJE3BvDOC+ew71gIR+d1mEjTvdOwNE5Oe4EshUwijiGe2v9IHJEs&#10;9Z9XuuFtsMFHYcoouR8bx/B4kfNZr4OB8sBqXRrvUuNjaGExa2Cgjj6PPniI8Ul3XJVarcSrpfIz&#10;mi/NW/69YGYalxqon2qkvqnFoqXja2EyqJWhJc8Y/knxXwQL06gctVSOJorPSvEocdBqLZ8f94XZ&#10;EyUdw0jHN1J5Gukc+Bgfnx6UV/AYWk1pv5LwgiAIws3Cxx6NCTc3fLM2Gk2w2V3UochDox1HItmL&#10;0YlxHO0MYXgsQb9zQIo6a/OzyI0MYG68E32TB3Bs+BT2nx3Dh2cjGJ5JIfcFxlw8/7rRZIPD5YPZ&#10;0wyNdwNKWr+BzTsfwWNPPIG/J/s52ROL9vOf/jf87f1b8L21pdhQY4aHJ0G/HuhMgKsRqN6O1i0P&#10;4fuP/j2l76dkP8LP/+E+PHBHK9Y5zKihoF/ew0PuQjrJqmB1lKCi3gBfbQ5qXQz+gB9x6qzl68th&#10;qPXBY7coX1k4yK5TDgmCIAiCIAiCIAifF/b2ZdVB5TLAYNLCRj/5A/Er8yvDorQUspkM4tEcQgEg&#10;mQAKPHbnp/52HdQOvSJK+0xPaco4dEGUVpyWkT1gKdMy8tdXU3GgO4TIZByTyTxmaPW1npVRw1/W&#10;V9nhXOFFlc+KZXoNamn9Vyrk0VBJmOxQu7xo3FiBrz9Wg29+24tNDWa00OZSMs65C/CbES49I3yN&#10;Hqz+Vh02f6sGa1fYQf/DR4XwcVHaIjoj1QUX7LXlWP31Onz3iWW47z4vdrTo0eGmY3EBXg4WpXld&#10;QGsNlt1di+9SGhWvCVcxBdHVotFp4Ci3oaq9DFW1DlRY9fDQ+mISA7MJDHTNo/9sYGHaV1qXJBP/&#10;MgtoDBoYK2xwUP5VUJ1upmu/ntbzkyBBuK5o6Sp2Um2suhN1yzpwz9pabK3JwTh9BGfeeBp7/vI0&#10;nv3N03j66UX7j//C07s+xNOvT+GkvwzOjnux+cHv4c4NbdhSrUIjNUAWcZQmXAe+qOjss7ZfKU8+&#10;+ST+9V//VbFf/epX2LVrF/bv34/BwUElzix7GSXYE9vc3By6u7vx9ttv43e/+52y77/8y7/g//v/&#10;/j889dRTyv6CIHwGaRoMRf2Y7x/Dkdd68cKvu/D6W1N4tzeD07OA/2Nf1bD7zyiioRB6TwXxwesh&#10;TAZVsCxzoWKlC5UlRlTS4MqRjEETmcNE5wj2Pd+Dl357Fm/uncPeoQLO+ikG/vriInjuqQj8syGc&#10;PhLCoQ9i8Ge0cK/zoGKZA9V2veIVmT1TC4IgCMLtiOYXv/jF/1n8+4rgTvmRI0cUa29vx/r161FZ&#10;yTIZ4UZAlc9AnfZDW4hieGoeA0PD8EciKJhcCGVtsKYDMNP2+MwgpvpPYfRsN/adnMDBs7OIW8pg&#10;ql0OV1Ut6l16NLoN0MXHgdAwpiZncaQvgeMDKdR0tKKmvRUVZQZ4jSHYsvMYPtKnWMpVB7RsgLnc&#10;ixr1GOoM0xgKu3B23g6V0Y3lzV40NZbBotMpZtAZodNZYTDaYXc44HLR3/FRYP4s5qbm0DlixulR&#10;E5rW1VK0dSh3ZOEID0Pvp04mpYfNUFappKeqrgxezCg2dHYUPdRh9KdMMDWvh7l5LaVlBnXGaUQo&#10;X3o6AxgdT8NN+7GV2dTwamMwZ0Pwz4cxOUUd02QOBZUGWl2B0piERpXAzNkpzHTPIG+rgrl1PZz1&#10;NajTjqNWO4GBkRA6e2n/WAGucspLpxuWyCBsqQlMTYdwpDeBvqm8kla2creF8g9wKp8wLzzETs31&#10;I+s/jWhsFsMRLXpn8ojZq5EtX4bGxmrc0ejCap9FeQh+/T4K6CU7TNav/BJuRZrINpAtU34JgiB8&#10;Xvr7+3H48GHMzMwofcYNGzbAyFNWC4IgCMJNCb+YzCGfy2F+KI3ITA45iwFaGqPZaxxobvehbpkH&#10;DTzdiR2wFNJIBqLIxJIIqi1I6CywlDvha/GgptmNO5pMWFNlgAMZqFIpxBM5jIbVmEtp4Sm1w+ez&#10;o3GZAys3UNytVjjp2DayDIt+phKIRfJImCzI2y0oqS9R4m1qdmBzgwmrKvTQqfm79E+Ct2hQyNIZ&#10;RWNQFxJIGIxIGC0wWK3wufiLfhNWrnGgocOKEqca1mwa+kwOU1MFBEOA1mGGzWeDt86B1rUeNC5n&#10;sZIapXSrv+D8vIDEXASpSBzRnBZRrUWZqsdX64av2oGO5Va0t1hQXapXJrXUkxXTrNIUoDGqoDFp&#10;EKOxdH4uDx3lt5Hy21pF+dPkga/OhXX1lI81BpQ7LpaLfS4Ujw1aqHR6mB0alJTrYFSpgUAe6oRK&#10;ObaBrJTMpxidC5WTz+fAqq3lWPe1CrSvdKK5RKtMecOzNH7Mo0MRxauADlqTHrYSA8qqTdCnszCm&#10;MtDp6VyoXLXO4nGWGNU1X1s5fCvK8bV1bnxzoxOrms1wWrRKHvLThaWHzGdzSPrDyEQTCOcNiFE9&#10;1DmpfGsWymDdSitWNpnhderAztm4DC5FpSpAp8nBaFYjElEjGqa6RWl3UHrYSqheO9wW1FaYsLzR&#10;hBrKtxwdE3TMSF6PGJW71naZc7li43y2obbBieVruK45FS90pZRgLV07qWAU6UQaQZUFST2lqeRy&#10;cVypUd6QtbS7sazDjdqahWc3HsqYVCCCdDiOWEaFCJ1Tlq4/Xy1dezVOtLXY0bHMgvoKqqOUZ5yX&#10;5+uymuoyp9VK18B0HtlZqss6qlt0PFMFnVsz1eV6NzoaLFhLdbm25OZX9bDggo0FHRr2gkIm3IBw&#10;+8Yf6Bqd0OcTcGgT0KryCMRzmPVHqD3J0j0vqwhpFqxAa2zIaqjOLmvH8k2b0L6qDS2lVjQ6VIog&#10;TfNJQlzhmhKLxRAIBBAKhZS/2VgENTs7C4M+hhWtarQt/3hhqdQ8fXYNtPpSKvsIspnpG9qCoYVz&#10;KE61yW0O/83LS6fe/KLbGbebfaZ+MgcPHlT24za+pKQEXq9XMYfDAbPZDK1WS7d/tRKGjdtG/s1L&#10;Pi5PHcpLhtOwceNG5e+bBa5vjNU8ednyuh0tkx5HPHoEidhpKtMbf45zvaEaZus6mMwrFtfc4LAo&#10;LR3H3GgYAyf9GOz2I6AzYpx6Ysl4GqpYHOlgnMYvRQuSBTDUH8aZkwn0DdB13uyFa40PrW12rKrS&#10;o8GmgpbiVaXiGO8Pov/EPEZHYpjXGjBaMKAQo21RGtv4i3HGzsfb3x1GT2cSo3NaaJb5ULreh1Ut&#10;ZrSX61FhUV/ycYtwNWTSE0hEjyER71xccwEqZnSfyaO7J4+WlpXK8+faWv6cSRAEQfiq4L5scdzf&#10;N51G53gaiUwB7ZV6MsPHnoWpqHN7VR8u8stF/mqD7ZFHHsHjjz+uNPDCDUIuCUQHFftoz7t468U3&#10;cKRrHBOmRrIm1LoNqHPrYVdHKcwk0qE5dI8YcWbEhMqNm7DpR/dj4z0bsJbCsOmnDgEje3HiWDee&#10;3O3HM2+GsPWxh7HlkYexbqUN7Y4RlCfOYu9Tu7H3yd0IN3wN2PkEPGtX4Q7NPtyh3o/de6ew6+0Z&#10;jAQKKK1zw1PtVB5ysqmVb8LtMNm9aNq4RjHn7H7Y+p/HyKkzeHZfCf6w3437/nE7RbsDa6sTqB59&#10;H5a+j5T0sNlXbsCWRx/G5h0r0I5Oxd598UM8/+w+9IddcN//ODz3/xQ77J3Y4TiFieNn8fzvB/Dh&#10;oQiaaL9GshXlOXTox2AJjuDEoX4cPzSAYDYHHkallEknoshno5jsDmLyTAjOts1o+sGjWLZjEzbg&#10;CNbjMPa82Yln/9yNYwMpmJpWKbahOoyNNWHMUaf0pT3z+LAri62PfpfsYaxpKqP8A+qWzJvuP/UC&#10;Zg8/i1MnjmJ3VwZvnM1Dt2In2f24c00bHl3vwbfa+Lvn68krZL8ke135JdyKfJPsn8geVH4JgiB8&#10;Xl577TX88pe/RGdnp9JnZO+o/DBWEARBEG5O+CVhmsaGKRobRjHRHcF8JIsArU0adHDVlJC54XVo&#10;UG4FzDQ+j076FRul8fAIBYyoDYDLBr3birZyHZkelnyKhpxRRAJxGp+naHyeRibHohQau5eYUMMe&#10;sJZbYaXjs6XmYvAPhTA3FsF0HJhKABkLDSwpXkeJWYmzrUL/yWKoJeTSmYU0Tsxj3J/DSBAIxFk8&#10;wiN2A2parcrxS+j2bU0noIslMNQfx7n+BEJ03Dg0UFkM8DU54CUrManhpl2LojR+SBVT8mAe03Mp&#10;JQ+mYmrAROk1m1BVaUJTvQnlHv355wQXWMjv3GJ+Ty7J76hWS+dLmUzn3Og1KOfrs3/Zohd+FpBG&#10;cCKuHHv6XFw5NtvC62KGX4bzcTUoa3Ao+VDqMSh54LxiXRE/luMYc1SuQfjPhTAzn8I05e8cuxu7&#10;FPaURufN59/so3On8i6zffK55zLZ82UwMZ/FMJ2AP0VxUP5zOTTUURmQeRxaJf8vm+x8nrKCK1oC&#10;40NxqgMJKs+04j2P1i6WpxmlXhMaKa4arxZpOmaajjk1n1HKnartF2Ahj002o1LPOJ/dBhVKKMHq&#10;eFypw+GpgHIctgQ7wfhc8EXDx9LCVWmFr9GBskoz3JQpXKaJ2QBdK37MzcaVa2UsSOEX89Fbvnju&#10;5YbzdfnCJciC1oX6NNWzUJdn56lu0ZoQixO5LjttqPYalfKscd/8ryzjVC4sgmEhE4sz9HrOEeFG&#10;JhMcQzowgvm5OQzOUFs/q1zdl8BtHvtINMFdVUntXg1d93Tvo2vERUV8Bbcd4RoxPT2teOcaGRlR&#10;/mbr6elBV1cX7NYZ/OBhLb73nY+3NSq1EUbTMhjNrVCruaxvbCKpJ5QltzUs7mLj6dO5/8GirqK4&#10;jNd9ke1FGhsbF/+6POzpjNs8q9WKsrIy+Hw+lJaWwm63K+1gUYTG8XKaU6kUwuGwIhicnJxUyok9&#10;tBVFvf/8z/+8GPOXQ/G43D7zsfi4fDyTifoBHo8ioLNYLOfFc1cL1zfGZnhSWQrcF04jGe9BMtGD&#10;fO7GF6VZ7HfA4/sHuDw/XFxzg6OI0hKYPzeHoUPj6D8xjQMhk2Ja7cKYzMVfC5xnoT8GtQ4qjQMq&#10;nQO1bU4yWlYYUVeiQQV1s4vxTp6exrnDYzjTE8JBjjdI14pFpcRrPd9p5jZiMV6NSYnXaHPQGIri&#10;bXWgrkynxFtivvprSrhALHIY81O/hn/22cU1F5ieLWDXX7PY9XwWOx/4kfL8edu2bYtbBUEQhK8C&#10;7lfyuJ9t96kofn8oAn8sj0c2WvHoBtvHPlYSUdotB7uA5okSQujb8wo6X/wDjn14CPsmC9g/QYMp&#10;2nKhwPlRgZ4GmytosNWGjTvvwM7Ht2PbfSuUKR/YtBMHP5corWzjeuxwnMYOZyfe/Ot+vPDsPhw5&#10;PYpJGsRNL61xKhcduxyOshZsffQhbH3kITTED6Nm+HnMd19DUZongA7aD0PH8OIfF9I7msoq6Y0u&#10;JlV58EJp5fQu37pdSe/me9Yox1uJU9j/ykd44Q/7Kd4JTMGHSbI773Rj61Y3ksk89u+fR1fvp4vS&#10;Ij1vINT5Ao4fOUjnPoldB+fg2/oY2aPYsm4lHmq3464m6vFeV0SUdusjojRBEL4cRJQmCIIgCIIg&#10;CLcfIkoThOvL5xWl3WzonYeUJb8UY2EVW9HrGIut2PhvXvdFthf5LFEaT7npcrngdDqVts9gMCii&#10;NBZ8LRV7sdCNhWfcVk5NTSniMMyypgsAAP/0SURBVPaSxsbTfLLx3//rf/2vxZi/GEXhHcfJbTPP&#10;hsQiOPacx8K4YjrLy8sVb3CcVm63i/tdKUVRWjp4c3l4Ey5gsW2Gx/czOD3fX1xzkxAIAKMjCPWP&#10;4alXQ/jVq0GMzS1Ml3s5PI2laL2/AyvuW4Ft1cB2Mq9lceNSqO3E6DB6T03h3yhOjjud/eRX6lVr&#10;a9G2swOrttefj9d8xR+qCJ8Gexycm3oagdk/Lq65gIjSBEEQrj1XK0qT6TtvSbhTpEE+k4DOmIfa&#10;qEcyCiRGQ8r3nvzBaFb5ZtMGra4Mla3rsHzrFqzftgJrV1WixWuDk7ayVkoV+XzTd1qq61FHkdS5&#10;TYgHI1DF5yi2OCL5AqZiFzqDBlclbA1rUNFxB9ZvbMMd7dUoz47CEuxBaPoaTt/poHMxaWGmQVYq&#10;5Ic+PYMMjcvnUnlE0yzlo7xQa2GpbIWzZROWr1+HjeuasbbeAZ8hBIchismBCYycGsbcWBhRWBEk&#10;q642oabGBHZvPzqawOz85abvVKJfIDkDNeVnJBLFuZEIxoaCKG1eh9Llm9BQU4lllOc1zuv9wECm&#10;77z1kek7BUH4cpDpOwVBEARBEATh9qM4jQc/qGaBB5sgCNcOFh59nuk7bzY0xn9QliycstlsihiM&#10;vZSxoIrFZCy44naIxWBfZHuRz5q+k5+BsHc09pLG+7MXNF5y/BxnsS1kwS6/wJufn1eel3A4nt6T&#10;p/xk0Rofl1m3bp2y/CIUvb4tPWbRKxu/64tGo8rxOJ0cltPIgrqi17iiXQnF6TtzyV8rS+HmQ6XW&#10;UaXJKlMlxqPHbh6LHEE8dhyxbDdC6IfBMYSmxlFq68YvaytXTKJt2Rjqfb2o0B2DrXAMucTl4j2M&#10;eOIkIpkziGsHYC0ZUva7XJxs7e2TWN40gjrPGfg0x2DJH0Mqfpl4xa7aYpFDSMROUt2cXKytF5Dp&#10;OwVBEK49xY8s2GT6ztsSLk4eKOWRjp1DKtKDkc7jeP/3e/H+f+1FPxU3S4lCYNm/BwZLFdY+sBNr&#10;d96PtW3VWFttRnOpQZmugaVPqs/rKW3LXdhRmVJs7uTrmDzyEg4fOY4Xjs3h9U4/xbyAvWEDStZ8&#10;B43r7sGDG8rx7fUVMEzsRarreXQfu4ae0mqs6LCm4IkNUVpfxsThl/DKsSklvb1TPCEFe/Q1wrP2&#10;O/BQeresX0HprcDWZRYYMAQjzuHQrj14999ex8EPzuEsfOj5HJ7S8oFO5OeOoufYYfzlT4fw0ksn&#10;4fnWz1Fy3z9i9epW3FWnxoaK6/3AQDyl3fqIpzRBEL4cxFOaIAiCIAiCINx+sPBBPKUJwvXjdvOU&#10;xqIpFoyxcXvDHsFYcMXGf/O6L7K9yGd5Svvggw8UQRoL3LgNLHoi44/zeD17I+M2kT2w8TYWCvJ2&#10;PiZ7U2NBHIsJ2XtaMpnEgw9+8WezRUFaJBJRjsd1gYVw7I2N22oWo7EQjUVxLMrjdPI0npwePo+r&#10;mcpTPKXd/PC0vRqtk+qEfXHNTUI+x4p45NJZBKI5Mqr3uU9+9a3RaWGwGhRjT2Zs2stpL3NZJd5U&#10;Mosgxclxf9oLdZ2R+jxWI4wUYTHem1/+e2OQzyepOALUZvFMYRcjntIEQRCuPdzH5L4km3hKuy3h&#10;nhOXsgYavUrpVGk0BmTDamhTOthra+Gsq0N5XTPq6pajqbkV67atx+o72tFS7UK1VQsXjUf5mx2l&#10;D5aKANkkohkt5jNOZPQlWLWxHctWNKDGY0CZIQNLIYfwTArpuBqOlg54Vq5GeU0l6lw6+BwmaHMx&#10;mLQZqAxWpIxeqK0+OnadYs3t67F87Sa0rVyBNbV2tJYZYMyGaOQSQypvQkRdjYK5AmvvaERbRyUq&#10;bCo4MnHoqUM5lXQgrnahrrWFtrWgvsoNny4Bty6LUKiAWEoPS1k9qletQ0VzCxptMVRaqGOa0iAc&#10;M0JjLkH9+hWoaq1DhdOMUpMBVup5agtxWI0FJPQeZE1eOEurlLTW06Bz+botWLZmA1Ytq0JHpQW1&#10;Tg10Gjo3jQqx+QzS1B/SmdywUv666hqwalU1li+vogGdh8rBCaerDB0bVmJZG6XLaUKpAXRMzugF&#10;VNSpUuf8CM4F0N89j3NnAnCt2AxPx0ZUV5eizqmC73JuhK8p4int1kc8pQmC8OUgntIEQRAEQRAE&#10;4fZDPKUJwvXldvOUxvAUlCzuYrj9YeEXC7u4HWJR1RfZXoRFa58Ge4woelvjZx/c9rGojfOf42bh&#10;Fwvo+OUdlwcLw3gdT5vJYjDeh0VrLATjKTR5/eeF01L0YMHH47KfmJhQRGl8XBbDFT2jMSxO47Qu&#10;bbs5zbwsitI+y2OaeEq7+SkUssjnoshm528uy/mRLYSQV0egN0bhsMfgcsY/0Ry2KKyGIIyqeWgK&#10;88hfLk62XABZUL3WRmA0R+n6vnx8RbNbI7DoAzBQvOr8PHKXi1Psc1kuF6L6ueBF8lLEU5ogCMK1&#10;52o9pYko7ZaGS5sKXW2H0eZDaeNy1NPNuI1s7QZ+MbyGym8l1qxqRDMLuqxa2HWAful4VEWDEoMd&#10;ansl7OUNaGptwdo1zWip9qDCpoeDBkkGjRU6Yynctc2o6ViFupZa1HqtKLcAVopPpdZAYymBydOI&#10;0rqVWL5yrdIpYFu/bi3WrGjCipoS1Jfo4TRRWBp0aUwuGEvqUFLbguYVjVizphoNlU54jDR405uh&#10;s3phLK1HdVMzVnU0o62pHNVuM9xGHUxGO7QWH9xVTWhY0YGWFS20rwvVdjWcFiv0llI4vNWoXt6I&#10;lo4G1Fa44bVolHPXaVRQc/z2CljKl6O6uQMdaxZeoq+nPFu3ZhU6mquxvNyKCoeO0sKDNraFL0js&#10;ZXWoWNGO5g1r0bGhHWvXLqdOUBOqqupRV9eIlStblPxuqiq5fH6n54DUNOYneYrREHrPpFCyah28&#10;azooDjoHG1B63d/liyjt1kdEaYIgfDmIKE0QBEEQBEEQbj+KD6dFlCYI14fbTZRWFI6xsIrFViwo&#10;Y+N2iF+YFcVUn3d7kc8SpbF4i0VmLCoriss4bhZ32e12RazG7SEfh423c5w8bSeL0Pg3b2eBHMfD&#10;nsq+COwhjesAlz1P2Vn0kMbnxcfhY/IzGk4f5yGH522cNv7NaedzKorTRJQmCMKNiIjSBEEQrj1X&#10;K0qT6TsF4QaiEOpCwX8CZ4/14K/PDeGV5yew7G++g5bHHsKKFTVYaQcar7untDfJ/oNsj/JLuBW5&#10;i+zvyXgaT0EQhM+PTN8pCIIgCIIgCLcf7JWHRTAyfacgXB9ut+k7ua1h8RQbC6f4JRmLqtiKorMv&#10;sr3IZ03fyS/linEwLO5ib2u8nttBFpsxvI5Fb5xuFp+ZTCalrWSKx+RlMfzVwPuyFT20sRCNPaTx&#10;MhwOK+v5WCx4Y69uRZEci9V4is9iWllEx97bKioqlCUL2Hg9n1vx/C5Fpu8UBOF6INN3CoIgXHu4&#10;r3o103eKKE0QbiDSEweRHH4PXcd68afdCbzwdgab//4+bPrv92FlWyVaaBxac92f450lO0LWp/wS&#10;bkXEU5ogCF8OIkoTBEEQBEEQhNsPEaUJwvXldhOlsZDqWvBZorRL4Zd1Ra9jS0VvnF5uH3kbt4/c&#10;TrI47MuABWkcP4vMih7SuPxZcMaCNPbGxoIzn8+H0tJS5fi8nr3oTU1NKcI1ThuvZ+Ga1+tVphH1&#10;eDyKiI3TKqI0QRBuJESUJgiCcO0RUZog3MRE+95GpOslHD/Sjz+8b8NfDjhw3+N34Zs/vwurlvtQ&#10;Sxdw+ad7yb4G8Lzt8cWlcGvCX+GZF5eCIAifHxGlCYIgCIIgCMLth4jSBOH6cruJ0rit+TRPZ7zu&#10;i2wv8mV4SuPtHG9xelBuI9lTWlGUVjw2w9uuBt6PBWbRaFTxjDY+Pq4sl3pAY6EZi9EqKysVD2g8&#10;fSensRiexWlFARsfn8NzuGJ4noK02KbzuSxFRGmCIFwPRJQmCIJw7eF+59WI0i75KQjCtaaQTSI9&#10;P4jY4D4Mdh/DvuMD+GgwglmDA7b2VpRU+lBu0cND41LTdRekMSxUcpH5xG5Z4/IVQZogCIIgCIIg&#10;CIIgCIIgCDc2LI5iYRd78nK73cqSfxdFU190+5VSnJKTxWi8LE6fOTY2pngtY/EXv8Djpd/vPy8C&#10;K4p4i/txPLzuakmlUoqHNPZ4xlN2ctzs+awoSOOPBNlDWlVVlSJMY49pfJ685N+8nrdzOA7P+/H+&#10;HA/Hx/Fy/HwcTqsgCIIgCIIgXAkiShOE60w+HUdy8jTCXS+j++g+vPZRH97ui2HWWoLyLatQ0VCJ&#10;apMRZRSWfVcJgiAIgiAIgiAIgiAIgiAIgnDjiNJYaFb0MsZeI/g3C7pYmFYUh7EorSj24vW8ncNx&#10;eN6P9+ffLGK7WopxstiNBWShUEgRubGHNhaa8VScFRUVypKFaDyVJ3toK07puXQ7h+f9eH+Oh+Mr&#10;el7j43we0ZwgCIIgCIJweyKiNEG4zhTyOeRSUWSjM4gnUwjkbEiay1FSX4uVG5vQUFcKr1EHO4WV&#10;yQ4EQRAEQRAEQRAEQRAEQRAEYQGeLpPFVcXpgnnJv4vTaH7R7VfK6Ogo5ufnFREXi81YyMVezywW&#10;i2Is/mKhGy+L63g7h+PwvB/vz/EMDw8vxnrl8H6Tk5OKoI2FY0VBGovsysvLFcGZx+NRpuDkc1wq&#10;yuPfvJ63czgOz/sVhWkcH8fL8fNx2ARBEARBEAThShBRmiBcZ9R6M0zlK2Ff8SBW3/MofvA3P8M/&#10;/OTHePQb6/BQux0dFUbYDJrF0IIgCIIgCIIgCIIgCIIgCIIgMIVCQZlOkj2QsbcxXvJvXv9lbL9S&#10;ih7KWFjGIjMWcrGoiz2P8fSYRqNREbvxkn/zet7O4Tg871f0SMZTfl4tIyMjiicz9rbG6efjsLBs&#10;qQc09oh2OcFdUZh3qcc03p/j4fg4Xo6fjzM0NLS4pyAIgiAIgiB8OiJKE4TrDIvSjCxKW/ltrFJE&#10;aT/Fz37yYzz2jbX4zkoHOipMsBrlUhUEQRAEQRAEQRAEQRAEQRCEpfCUmOxxLBgMKlNf8pJ/8/ov&#10;Y/uVwp7OpqenFW9iqVRKEXix+MzlcinCrqWe0vg3r+ftHI7D8368P8fDArCrhUVtvB97NuPpRzn+&#10;ooe0kpISxTMbe4LjNFxOlMbreTuH4/BFj2kcD8fH8XL8RdGdIAiCIAiCIFwJKupYX9XnHv39/Xjy&#10;yScVe+SRR/D4449jw4YNi1sFQRAEQRAEYYHXXnsNv/zlL9HZ2an0GZ944gk4HI7FrYIgCIIgCIIg&#10;3IqwYIG96cRiMUV8wd53BEG4dhQ9b7GxyImtp6cHXV1dKOSnsWGtBmtX3/wfQf/wb44pSxZLsaCq&#10;KLZiD2csKGPjv4uCq8+7vUhjY+PiX5fnX/7lX85Pg1lWVgafz3dedMZiL24L+RgcL3seY69sxbJi&#10;D2ncbkajUcVTG4f553/+58WYr4z/9//+n7Ift7tut1s5PgvLeMlCMz433vZZcH7yeXMbzumamJhQ&#10;lizYK+Y1x/U//+f/XNxjAfagxvzpv9YqS0EQhGtBJFLA4WN5HDmew0MP/Vh5/rxt27bFrYIgCMJX&#10;Afc54/G4YrtPRfH7QxH4Y3k8stGKRzfYoLlkqCGiNEEQBEEQBOErQURpgiAIgiAIgnD7wdPODQ4O&#10;KgIGFi6wCYJw7ShOQ8kCp0tFacHAFFxOFZxkNzu7/nJKWfL5Xgs+S5T2r//6r4qYi4Vp7GmMp79k&#10;QRh7GmOhWlGYVhSkcfkEAgFF8MVlxIJePpdim/k//sf/UJZXyv/9v/9XWfJx+PiVlZWorq5WBHLs&#10;me1K22M+B7ZkMqkI5UZHR5UpRTl9nO4i//t//+/FvxYoitJ+8L0OZSkIgnAtyGaBQLBA7WkBP/ih&#10;iNIEQRCuBSJKEwRBEARBEG4IRJQmCIIgCIIgCLcHxWnd2FiUNjw8rIgtBEG4frDAicWhLCaam5tT&#10;jL1f3So888wzyvJG8ZTG78xYcMawMI29lRWnwOS/WZjGnso4vSxI47LhKTvZExn/XRTXsXCN08HP&#10;UW4miqK0n/70p8pSEAThWvONb3wD3/3ud7F69erFNYIgCDcmPFU8j515CnebzabYzeRhnPvJIkoT&#10;BEEQBEEQrjsiShMEQRAEQRCE2wMWupw9e1YxFlfwlHTsZUcQhOsHC6T4OuSXXkXPXfzC61Zh/fr1&#10;ypJfiplMJsWKnsj4nNn4b173RbYX+SxR2lNPPaUIzjg9HA/ndVVVleKtzOPxKKI0Fqux+IxFaSwS&#10;ZC9kLOTll5J8LBbGFafYvFlFaUeOHFGWgiAI15r6+nosW7ZM8RApCIJwI8MfJvDYmadx53aLzWAw&#10;LG698RFRmiAIgiAIgnBDIKI0QRAEQRAEQbg9CAaD2LdvH/bv368IOQRBuLFgAdeWLVuUF/a3Ct3d&#10;3Yt/AU6nU7Gi6IvbJDb+m9d9ke1FPkuUdrtTFKW1tbUpS0EQBOHastS7pyAINyZFj7wsSPvggw8U&#10;D+M85fD27duVDxhuFkSUJgiCIAiCINwQiChNEARBEARBEG4PWIg2ODio2FIRhyAINwbsrauhoUHx&#10;mHarUBSl8VSXPD0mm16vRzqdVjw2svHfvO6LbC8iorRPR0RpgiAI1w/uf7Mt9fApCMKNBQvS2Fsu&#10;G4+bT58+rUyzL6K0yyCiNEEQBEEQBOFKEFGaIAiCIAiCINwe8ENpFqbxVIHipUEQbjx4OiCj0ah4&#10;ArtVEE9pNxYiShMEQbh+cD+cxSFL71uCINxY8Jh5amoK09PTGB8fV6ZwT6VSIkq7HCJKE4TbnVky&#10;HmDOKb+EWxEPWTWZzLsvCMIXQ0RpgiAIgiAIgiAIgiB8FRRFafxSzGQyKabRaBQvMfxyno3/5nVf&#10;ZHsREaV9OiJKEwRBuH6wMIS9L2Xn56GZmIBmcnJxiyAINwp5suFCASNkE6GQIk7jvqaI0i6DiNIE&#10;4XbnMNlrZEeVX8KtyFqyb5FtVH4JgiB8XkSUJgiCIAiCIAiCIAjCV0FRlJbNZqFWqxXjqTzZWyO/&#10;KGPjv3ndF9leRERpn46I0gRBEK4fRVFavq8PxnffheGDDxa3CIJwo5DXaNDf3IyBlhaMUz9TRGmf&#10;gojSBOF25xWyX5K9rvwSbkW+SfZPZA8qvwRBED4vIkoTBEEQBEEQBEEQBOGroChKu1ZTlYko7dMR&#10;UZogCML1oyhKw9GjsPz2t7A899ziFkEQbhRyOh3O3n03eslGjcbbSpR2yU9BEARBEARBEARBEARB&#10;EARBEARBEARBEARBEARB+PyIKE0QBEEQBEEQBEEQBEEQBEEQBEEQBEEQBEEQBEH40pDpOwVBuEpk&#10;+s5bH5m+UxCELweZvlMQBEEQBEEQBEEQhK+C4vSdwo2FTN8pCIJw7ZHpOwXhxkem7xQEQRAEQRAE&#10;QRAEQRAEQRAEQRAEQRAEQRAEQRCELwHxlCYIwlUintJufcRTmiAIXw7iKU0QBEEQBEEQBEEQBEEQ&#10;BEEQvjrEU5og3PiIpzRBEARBEARBEARBEARBEARBEARBEARBEARBEARB+BIQUZogCIIgCIIgCIIg&#10;CIIgCIIgCIIgCIIgCIIgCILwpSGiNEEQBEEQBEEQBEEQBEEQBEEQBEEQBEEQBEEQBOFLQ0RpgiAI&#10;giAIgiAIgiAIgiAIgiAIgiAIgiAIgiAIwpeGiNKEm5NCHkgGgNA5+IdP4/TxQ9j30UEc6jqHE2Mx&#10;jATSiKXzyGcSyARHER8/geHuQzh8YD8OHjuBzqEJ9M9FMDQ0gLHOj3DuTCe6h6bRM53CbDSLQoGO&#10;kQoD4VFExrvR23kEH+yjfU/14vhwEIPzaYSSORRyGWTCU0hOnsb42dM4fvgsDh0eQP/wMPyJcYyM&#10;nEH3kYM4+v77+Ijsg/0f4mBnH8URwjmKI0xxXEQ6ohwzOtGNvtNH8D7tU7SDx05RuucwGATmE0CO&#10;skAQBEEQBEEQBEEQBEEQBEEQBEEQBEEQBEEQbjQ0v/jFL/7P4t9XhN/vx5EjRxRrb2/H+vXrUVlZ&#10;ubhVEK4R+QwQHACmT6Dn1CG8vmcfXt93Ar0BFQYzHhRUWrjNWlhyfiTGjiF8dg8OHDyM3e/sx7GB&#10;SUzlDPDDgNnOffAfehn9IzM4ETLjXNoBk06NcocW6sgwMHMKY2cP4529+/HX1/fh7HweAyknEjDC&#10;btSgRJ9CcuIkov3v4sSRPrz53hgOdU4ho52FuSyIMwcP4fCr7+Dgux/gIF0zH53opDgKGEy7kFLp&#10;4eA4LNrFkyLCo6BEYaL3MPbs/Qi7Xtlz/nrrHQ9gMudC2FQFvRpwmwBK6nWgl+wwWb/yS7gVaSLb&#10;QLZM+SUIgvB56e/vx+HDhzEzM6P0GTds2ACj0bi4VRAEQRAEQRAEQRAEQRAEQRCEL0Imk0E6nQYm&#10;J6E/eRL6rq7FLYIg3CgUNBrM19crFtZqEYvFUCgUUFtbq5her18MeePD6eZ2h61vOo3O8TQSmQLa&#10;K/VkBqhViwEXEU9pws1JIQdEJ4GZk5joeh/vv/USdj3/El58/wRe7/KjcyKBYCKLfDKCxOQZBM+8&#10;jdP7X8FrL/8Zu996G3tP9+PoWACnT59A3wcv4OSB9/DByUHsG4hg2J9SPKUVYrPIz5zGXM/7OPDu&#10;bjy3axde2HMIr52cxNGRGGYiGeSzKSRn+xDu3YOeg+/izdf246VXD+HA0WM4N34Cx4/uxXuvvIDd&#10;zz2Hv5I9t+vPePHtj/DakREcGQxiIpRGOl9Ajs8HGWTDk0iOncLkyffw0Tuv4DneZ9FeePUdvH2o&#10;H4cGExjyZxDP0n6cFUqGCIIgCIIgCIIgCIIgCIIgCIIgCIIgCIIgCMKNgYjShFuGXC6PSCKJmWAY&#10;wVgcmWyO1gGJOBAOACoV4HazaWE0mqFS22E0GeFwqaDRZxBOxjAbiiKWWhClpdMpRKMhRCNhZOhv&#10;XhdLpihMBP5oDKlMFoV8DqlEFOHgDBK5GWRtc0jqJjHS3YWjz+5Hz6F+jAZi8FP6kmSFbBbR0WHM&#10;Ht6PkVOncHZsDj2RHGZTQeQLY5geH8Tx/T04+sEgJkco0UuIzQUxeqwbZ976EP29QxhOpzFL6zle&#10;QRAEQRAEQRAEQRAEQRAEQRAEQRAEQRAEQbhREFGacMuQy+cRiScxHQghFEtcEKXFgHBwobK7XUtE&#10;aSoWpRlgd6qgMWQRScYwF4ognkyjQP+xEI0FaSxMS2dYlFY4L0oLROJIpjPI0zGTiQgiwRnEczPI&#10;2eeRYFFaVzeOPrsPPYcHMBqMK6K0BFk+l0VsbAgzh/dj+OQp9IzNoyeSVURpucIYZhRR2lkc3TeI&#10;qdFLRGnzAYwd60b3mx+ir3cII6kM5mi9iNIEQRAEQRAEQRAEQRAEQRAEQRAEQRAEQRCEGwkRpQk3&#10;PzodYLVB5XDAoNfDksvDmMtBXSgo3s3yeSCbAXjqWi0F1Wqp4qs1UKl0MJgssDtdMOoNKCTSSIUi&#10;SCRTiNF+kVQC4YgfmVQMdpsVNTU1sDucKFBMGYqfRWo8eWY+n0M2m0YuFUUhPo9MeB5+fxLD0xrk&#10;bPWoWHcXVt1zL752z2bs3L4cq6oM8GQmoQpNIhyKYyaYRXQ+gMLsMPyzEfTNGzFeqIVj2Wbc8e1v&#10;4+5vfwM7v70VOzbUYLktAtd8FzKz0xibyWImBFCyBUEQBEEQBEEQBEEQBEEQBEEQBEEQBEEQBOGG&#10;QURpws2PwQC4XNCUlsJmscCrUsFBq/ULWz8RtVoNo9EKm7MMZr0F2mQG+WBYEaWFUUAonUAoPIdc&#10;Jo5Sjwutra3w+rzQ6z8h5kQS8PuRnQsiHNdiCj6Ym+/AyvsfxTcf+zs8+tgD+NkPNuGe1R7Um0Ow&#10;ZIPIxFIIBbJITvtRGBlCaD6NoVQF5jybUP21h7Dzn57Aj//pb/Czf3oIj3y7HTsac2jKn4UuNIOJ&#10;8Sxm5oCkuEoTBEEQBEEQBEEQBEEQBEEQBEEQBEEQBEEQbiBElCbc/Cie0qxQ2+0wanVwZLIwsmu0&#10;QgaZQh6ZrBqZtB6FghY6rUoJrqaar1KpFjylOTywGK3QZvLIxxPKtJ1xZBBNpREOpZDJqOB0u1Hf&#10;XAev2wkrH5LiL+Q5/iwyOTpGGsgl0ihEosjFUkiobAja62FrXIO2zV/DnXfdg7vu2opv7FiP9a1V&#10;aPZo4TXlYdJSMnNZ5CIhZKfHEYllMaXzIVbejvLVd2Lbvffirnvvxjfu3Y6v3bkMG5r0aHbMUVpD&#10;GB2PYXKW0prMLeSDIAiCIAiCIAiCIAiCIAiCIAiCIAiCIAiCINwAiChNuHXI5Re8lQVCyMRCiGZD&#10;CGUTCMZ0CAXcKOTNsFo1sNkAdnamUqthMJhgszthtlih5bk9wQKvBFkY6RQQDTuRTJZBZ/PAVeuE&#10;x6xGWSwGWySIXIbiz0cQiicRDOQRjy5MEwqDEfBVA21r4a6tQbPHhEaHGQ5HDdTOlfBVrUR7ywp0&#10;LKtGS4MVlb48DLo4IuEA4joVctV0vIYKuF02UCxwwgYdfLA6qlC3vAKt6z3Q2HIYnJrE2PQcYglK&#10;qCAIgiAIgiAIgiAIgiAIgiAIgiAIgiAIgiDcIIgoTbh1yOeBeGJBlBYNLojSckmEWJTmd6OQM8Nm&#10;08BuXxSlqVQwGk2wOVwwm63Q6rQcCRnPhxlSRGmRkBOJlBc6uwduRZSmgU8RpYWQS7MoLYxggqfg&#10;LCDGorQs7WowAeU1QNs6RZTWoojSLHA6qqFxdaC8aiU6lreho4W21S+I0oyLorSEDsjVlELfUAm3&#10;k0VpKrgUUVoFpbNaEaUtX18CrT2PwclJjM6wKE3m7xQEQRAEQRAEQRAEQRAEQRAEQRAEQRAEQRBu&#10;HESUJtwCsIczC1VmK0yFPJz5EHSFIFKFEEKFBIIFLQIFF/Iww6pSw6YC9Lwb/Q2jEWqbE0aNAc5o&#10;Ci5/COpECBHeN5FHwG9FPOqGxuyCs8oBl14FdzACcyCATCqoeEoL0n6B2QJySQOsZifKykpRVupB&#10;WUkJHFYLDDoNNCoV1CoN1FoDHNW1qNq4CbUrV6DW44YPOeiTUUSD08hnE7BZjHA77TAbDdBQMtWg&#10;BPO/ajU0WjW0Op57lB3D5RUr0H+CIAiCIAiCIAiCIAiCIAiCIAiCIAiCIAiCcKMgojThFoBFaTZo&#10;YIcZBbgQhB4BJGkZQoL+0pG5kGNRGoWyUegFUZpqwauZ3QGDRg93OAn3bADqWFARpQUTeQTnrIhF&#10;lojS6FDuQAQmfxDZJMWfCyMYScE/XUA2ZYLdVgKftww+Dy3dDtjNJug0LC1bQK3Vwl5Tg8rNm1Gz&#10;ciVq3G6U53PQJSKIBGdQyMbhNOvhsVthNiipFARBEARBEARBEARBEARBEARBEARBEARBEISbChGl&#10;CbcALN6yQa2ywawrwGUMQq8KIpkIIhhnUZoWAaMTOZ0ZVrUG1sU9oKbqbzDSrg4Y9Ho4M0k4o36o&#10;IgGEwiHaNw9/zoKYxgWNyQmHw05xq+BSR2DMBpCJU/zhKAKRPAJRM1JZI3R6it+ihtWshdVkgFGv&#10;o3RduMzY25nB4YCtqgqOsjI4TCZYC3loMimkElEgl4FRp1EEaTrtBTGbIAiCIAiCIAiCIAiCIAiC&#10;IAiCIAiCIAiCINwsiChNuAVgT2lWqNU2mMx5ON1BWuNHcj6I4FwcgYIGfrcTObMRZjVP8rmwh+Ip&#10;zWgE7HbozTrYtAnYMn4UAkGER4MIJHII2CyIlbAozQEHbHBYAJcnAqPJj3SE4p+IIhimo+VLEYUB&#10;GfoXmCOL8xEEQRAEQRAEQRAEQRAEQRAEQRAEQRAEQRAE4bZDRGnCLYCWzAq1xgqTqQCXKwidKoiE&#10;P4TgXAKhggYhtwM5iwlmjQYWCn1elMae0qwO6M1a2HRx2HJ+FIIBhBZFaX4WpbldULOnNJUdTgvF&#10;XxqG0RRARhGlxRAI6xDIlyKuMiKvikOtDlDkCeQLBRTY6L+lFPJ55LNZ5HM5JUyeV1JaVJweMlp1&#10;ft+l8E8lvvxCnBdvFQRBEARBEARBEARBEARBEARBEARBEARBEIQbAxGlCbcMPBunyQw4nIBWD8QT&#10;QCyhgVZrgtvlgNlsgkaztMqryAxkNuiMGthcYVid08gnZxEYCmAuksG00YSgw0HBHHCobHAa83A6&#10;52Ew+ZHMpBAKqZFMmlEouGC1lqKysgzllS6odCpM+0MIUSKyOUV2psBitPDICCYOHsTI6dMY8fsx&#10;pdYgbbLR8b1Qac0IxtOYD0eRSGUW91ogl00jHg0iEppRpvpkcZsgCIIgCIIgCIIgCIIgCIIgCIIg&#10;CIIgCIIg3GiIKE24ZWBRmtEEOFyAVgfEk2RxDf3NojQ7LCbjJaI0/ttIZofeqIbNHYHVwaK0OQSH&#10;/ZiPZBdEaXYnVAb2lGaDw5iDw8GitABSmSSCYTUSSdOiKM2DikovmRsqnRpTgTDCMRal5ZSjMYoo&#10;bXQU4wcOLIjS5ucviNKcXtrPjFAijblwFPFUenGvBbKZNOKxIMLBGSRZlFa4EK8gCIIgCIIgCIIg&#10;CIIgCIIgCIIgCIIgCIIg3CiIKE24ZVCr1TCa9LA7rDBotSjE00hHk0hnC8jo9chpNSjwFJkXwZeA&#10;lvZVQavPQKWKIuifwbnec/AHQigYdDDYbdDrTdCr9DAbKX6nAXptAclwGP6peQQzeQStDqjcbpSW&#10;elBuM8MUDyN57iwCU9OYCKcwncognougkJtFaGoQY6dPYaCrDz0Ds+ibTiOa1cPqKIE+r0FuOoD4&#10;+AxCkRjmKXUxJJFDEKlkAP7pKGZG00BahzKnCyWUNoNOmYxUEARBEARBEARBEARBEARBEARBEARB&#10;EARBEG4IRJQm3DIoojSjGXaHC2atDpp4HNlwGLF0Cn7aHiP7LN9iqXQa09NTOHPmDAJzc7DotCix&#10;W2EysPBLBYPRApujFDqNAcm5AOZHRzCTSWLKY0em1A2X240KvQFW/zTQfRT+4RH0zSUwEE0hmJ5H&#10;Pj+C4Fw/RnvP4OzpQZzqnEZXbxyhiAZWqwumTAGa0VmkByfgD0YwigICiCCDCSRiM5gZi2O8Tw1d&#10;xoGmykpUe0sVD3CCIAiCIAiCIAiCIAiCIAiCIAiCIAiCIAiCcKMgojThlkGlUsNgMMBitUFTUCET&#10;CiPh9yOeSiGu1SCjViOPy3lK00BF2zQaFQqFDP5/9u6DMa7yTB/+Nb0XjXrvkiVZ7t3YEGoSSuom&#10;Mdlkd7MN8iXy/xSY7CbsGxIMhA42poNxt+Wi3nuXRtL0Xt77PpKM7RiQjW1kc/+SC0uamTPnPDOa&#10;0WguPc/CwjyGh4cR9PtgNejgsllg1Otp+yrojWbY7JnQcyltwYu58THMxaOYd9mQzHHBmZWFPLMZ&#10;GcEFmIba4BvqQ8/QGDpGxjE4MYDJqW6Mjg1iYHgMg8MzGBr1Y3ImjnDSCFNGFiy0f+bZaWB4EO6x&#10;MXRNTWFwahgTU72YmBjH8EgUo+MW2msnygtyUJjjgMWkXzwUIYQQQgghhBBCCCGEEEIIIYQQQggh&#10;VgEppYm7ktfrwdDQoFIui0UicDkcMJtM0Gguv8vzxwaKHTqdBRabFjYHfWVp4jGDXge7zQq71ap8&#10;rHyNTrTZndDqDAgEgph1uxFMJZBy2qDLyYGlsBiZ+bkotQINmIKq7yQ63j2AD55/Di/+6e/43z9/&#10;gEOnR3EhYMWcOQe2nAyUlriQUZoPdUkZnJl6lBsmkeU+g9Ejb+Dg/v14af/f8L/738SLb7fiyIAG&#10;fZoaxO3ZKCjUIicLMMpEaUIIIYQQQgghhBBCCCGEEEIIIYQQYhWRUpq4K3m9XgwOLpXSohG4nHaY&#10;TUZo1Jff5XnWNG502aDTm2G1a2FzAgYTz7rGpTQ9HFarUkzjj3mmNAOdaKMzaXV6pZQ243YjkEoi&#10;5fiilJaVn4dSG1CPKaD3JDrffQHv/3WxlPY/f/4QB0+N4XzAhjlTNmw5LpSWZsBZslhKc3ApTT+B&#10;LPdpjH72Jg7ufxYv7f8r/rRcSuvXok9di7gjG4WFWuRmAbJ6pxBCCCGEEEIIIYQQQgghhBBCCCGE&#10;WE2klCbuHlw40xsBix1anQ2mhBW2hAlOvQEZDg3MJjU06quX7+TPNdDR5Sw2B2yOTBgMmfQ1+ldv&#10;g92qp6ih19P5VCqoDEao6Xx6kxUWuj5HKoUMgw6ZTjqvPQsGYwGsGeWobKzBrh+sRW2VCxnpCNTz&#10;cwjNeTDvCSFuy4KxbhOya+tRUZiJGqceWZYMqPXFyC4oxrqNRWhsdNH1puFzu7HgXsCc24uISgtL&#10;RQUKdm5DcUUJSiw6ZGkB49WHJIQQQgghhBBCCCGEEEIIIYQQQgghxLdISmni7sGlNKMJsDthMmXB&#10;pc1FriYLWSYTMuyA2Uhn0Syd9yo6HZfSMmBz5EFvzINKlQeD3gG7VQe7BTAsrt7J63eC1/g0WKxw&#10;anXIU6uQZzIiz2mH05IFvbYAFkcFqresx71P7sb6bZUodZrhoovyhGZqjQbWolLkbN2N0nXrsKYw&#10;E2tsWmQbnFCripFbWIENu2uxeU8F8kucylUus2RmoGhTPeof2oWqmjKU6vXIpq/LRGlCCCGEEEII&#10;IYQQQgghhBBCCCGEEGI1kVKauEPRXVdnBcw5sLpyUZyfieriTGTn5sHgLEJWXgWqK+pQX1WNynwX&#10;ihwqZGdmwJFbAXt2KbKcNuSaAZuetqQCtCY7LFkVyCxZh+LKdVizZh0qS4pQmmVCDl8NnU9Z01Nv&#10;owvlwZpThrLyaqyrrcG6ikKsK85AicsJi8EFvTkPOZW1qLlnG+q2bEBjYwMa6+rQQKmrp3/X0+db&#10;Guk6aBs5NuQZ1bBpzVAhg/atBCVrG1CzbQPWrF+LOr7MUhoa12D9llpKJSr4WPUa0K5huS8nhBBC&#10;CCGEEEIIIYQQQgghhBBCCCHEaqD5wx/+8P+WPl6R+fl5NDU1KWlsbMSWLVtQWFi4dKoQtxG3yQwO&#10;wFYER24xqsvzsaE6F8W5uTCbcpGVV4KKhmrUNFagpMCJXIMKWa4cZBStRWbRGhRku1BsBzKM9I2g&#10;phht0DlLYC+sQ9maOmzdWoe6qnwUZ5jg0gMmnmWNi2laC6DPhCWzFMW1DajbtBF1NSWoy7eg0KGD&#10;RU8bU2sBnY32LxcZBZUoX7sea7duxYYtW7F1y2asry1DQ6ENxU49rIbLu6HpxbKdNQ/m7CqU1qyl&#10;/aDLLGXD2jWoLVrcb6dhcb9vvx7KWUqf8pm4G1VRtlJqlc+EEOJG9fX14ezZs5iZmVF+ZuTnMqNR&#10;5vgUQgghhBBCCCGEEEIIIW6GeDyOWCwGTE5C39wMfXv70ilCiNUirdFgrrxciU+rRTAYRDqdRmlp&#10;qRK9nmdJujPwfvPjDqd3OobW8RjC8TQaC/UUg1LjuZwqlUqllz5eEX5zcf/+/Ur27duHp556SnmD&#10;UYjbj+66dIfnO3A6rVL+5c7Y4n2cvr58z6YvqvgE/kI6xV9Qvpamfy8/v7It/oc/o/8ol1Euu3we&#10;xqfy6UvbXzzjYq7eHv+Xz7f0Lbb4X6Js8+rzL6NzKf/n7S9dxzK+HJ9bufzVl7udDlKeobynfCbu&#10;Ro9Qfk95XPlMCCFu1OHDh/HMM8+gtbVV+Znx6aefhsPhWDpVCCGEEEIIIYQQQgghhBDfRCgUQiAQ&#10;AM6dg+X552F5+eWlU4QQq0VSp0P3/fejhzJqNGJ6ehrJZBJ79uzB3r17YbXyGnl3hlQqpTzucA61&#10;BPDCGT/mgyns22bFk1tt/zCxkpTShBDXqYVyhCIt+7tXA+VeyjrlMyGEuFFSShNCCCGEEEIIIYQQ&#10;Qgghbh0ppQmx+kkp7TpIKU2I7zofZW7pX3F3slGyKHblMyGEuFFSShNCCCGEEEIIIYQQQgghbh0p&#10;pQmx+kkp7TpIKU0IIYQQQqyElNKEEEIIIYQQQgghhBBCiFvnbimlcWmFp0WZpwQp8aWshJmSQXFS&#10;DEu5qhdzBd5uaCk8DQsnRrndeJqQfEq28tn1iS7FT1mgeCnXg8cnj8LXb+QvfEM8lrwPvD/hpc9T&#10;lJuFb1OeToXHzELh21xLuVNIKe06SClNCCGEEEKshJTShBBCCCGEEEIIIYQQQohb524ppSUpTUsZ&#10;o3godFQrUkDZSFlLyVyKnvJluDg1upSepfD13W7VlAcou5XPrg8X+Di9lIuULsr10FH4ujlcTvum&#10;+DbjfeD9GV9KgnKz8G1as5TipXAx7U4hpbTrIKU0IYQQQgixElJKE0IIIYQQQgghhBBCCCFunTu1&#10;lMazaHERbTkRykHKO5QOygyFZ01bCS4qfZ/yPUoRhQtLXPHhYtq1ZtNyU1opLZTjlGOUKcrttpPy&#10;NOWflc++HBd6lseLi14cLoFxqe4s5T3KCcr14JnH/n0plfwFoqLwmHH44+vRRjlCOUnh249zM2ef&#10;49t1B2U7pWEpy+XDO2HGtO9yKe2rZi0UQgghhBBCCCGEEEIIIYQQQgghhBDipuElJ/spXGJ6nfJH&#10;ygeUPgqfxiW1leJZzni2MC60vUj5H8ohyhDlbsDLmU5T2invUvZT/kp5k8LjN0m5Xlxw41LeAQpv&#10;j/MXCs9Udz1jf7vwrHk8C9tRCh/3nyl8ew9QxOompTQhhBBCCCGEEEIIIYQQQgghhBBCCHFbcPGM&#10;C2iXl9I+XPoaz5B2PcUo3haX0nimNS6l/S+Fy1vDlLvB5aU0LttdXUqboFwvLqU1U64upZ2jhCmr&#10;DS+5ulxKe4vyHIVLaYMUsbpp/vCHP/y/pY9XZH5+Hk1NTUoaGxuxZcsWFBYWLp0qhBBCCCHEIl72&#10;/ezZs5iZmVF+ZuQl341G49KpQgghhBBCCCGEEEIIIYT4JuLxOGKxGDA5CX1zM/TtXF1anbgIFaJ4&#10;Kby8IxegLlA6KVwuMlFyKKWUWgov0chLc35ZKihlFDuFS2xc3OIZtXwUM8VB4WUqeelLC2V5xiZe&#10;/pKXluQlKnnpRxuFl/y81nVcnWwKb2t5ycg4JY/C+1JN4f2uo1zrsldnI2UzpZxyNd5HHidexrSb&#10;wrOa8Xhx+Y7Hi0taXFbjd1x4DNZSeJt8/Vdfz+Xh8/Ix8Jjx7cEFQA5fF4/h8jgtF9N0S/9qlv79&#10;MryfXALkZUVnl+Kk8LHxuPB11y/9eyPhfebbjG9jPm6+jfnY+TqWb2O+zb9uP78taY0Gc+XlSnxa&#10;LYLBINLpNEpLS5Xo9bwQ6Z2B95sfdzi90zG0jscQjqfRWKinGKC+au1XKaUJIYQQQohbQkppQggh&#10;hBBCCCGEEEIIIcStcyeV0rjAxQWoKQoXrI5TWiluCp/Gxa71lK2UvZTvLX38ZWmkcAGMi0m8hCcX&#10;opZxmYqLXVyC47ISN1qWi2TcmeEiUwalgMJFLi6IXes6rk4WhetDaUqUwtvn8txuyk7KLsoeyrUu&#10;e3X4OispXBC7Gm+bj4dnB1seKy7w8axoXMpaVkLhsfoBhbfJ+7Bt6eNrZQ0ll2Kl8PjwuPF1MT4m&#10;3jYve8oFNS7r8dhySe3rKlPXKqXx7bmdcg+F9+teyrX2aSXhfeYZ8S5frpNvYy7WcRGRb2O+LVdr&#10;teu7XEqT5TuFEEIIIYQQQgghhBBCCCGEEEIIIcQtw8UzLqD1U3j2L57xi4tM/HUXhUtMmyhc6nqQ&#10;8sOvyfcpD1G49MQzhfFsZ1w04/IZl9+48HaCwtfHxSWeaYtn1OL6TyaFZw3j63uAcq3tXytcOuMS&#10;G8+OxrOKcf+GC1NckONi2kr2ezm8raunf+KSFe8nz4Q2QuElNrmU1kTh8eLj4LHi6+Tj5ZIZF794&#10;HHg8rnU9l+dhCpfY+DI8ZjzmfCw8qxyX0nisPqJ8TuHZ2fj24eIan3a9eIy5NMiFtPsp19qflYYL&#10;ijzGXDzjfeXbmEtqbRS+jbmsxrO78fjdyL6KW0dKaUIIIYQQQgghhBBCCCGEEEIIIYQQ4pbhshXP&#10;pMUzfvFsXDwrF8/YVUXhYhnPiMUzpfGSj1w8+jo8UxZfnmcb45nC/pOyg8IzfPHsX1xamqSMU7jg&#10;NUdZnhVsteIZyniWMV7OlEthXLjiAh8vV8kluOWx+hHl3yg/o6yj8DHz7G9XTVL1D3hGsSIKjzOX&#10;2HgbP6dwOY+XTuXx5G3weH1MOUjh6/+2i15cxOMi3S8pvK+X38Y88x6XHbk8xzPX8QxwYvWQUpoQ&#10;QgghhBBCCCGEEEIIIYQQQgghhLhllpekvLqUVk3hWcZ42ckNFJ6961pLWl6NZzzjchKX0rhg9R8U&#10;npXr6sISl9JGKXdCKY1n++JSGs/8tTzTWw9luZTGx8pj9QTldxQupfEMYjxeRsrXFYBMFJ5hbbmU&#10;9q8U3sblpTTeBpfSeMY0LqXx9fMMc98mLqVx4ZBLaZspfBtzyZGLaNMUvm29FCmlrT5SShNCXCf+&#10;UeETyt8kK85rFJ48lJ8ahRBCCCGEEEIIIYQQQgghhBDiu4Vn21penpKLQ1x04tm9sik8Oxr/yzN5&#10;8dKMKymy8IxeHD4/l624mMVLUXKpLX/pa7w0KBeVuKDGS1+u9sISl8+4kMbvLHOZjvedj6uGwmWs&#10;jRQu7vF4cVGLx4vLeTxeXzdLGuPzaCh8GR4fLqFxSY0LgbyMKRcE+TQeJ561jUtf3A7g2dK44Pdt&#10;lfp4VjyePY9vVy7P8X2Fx4W/zvvKZT4eOx4vvo+J1UOVSqWua6a9vr4+7N+/X8m+ffvw1FNPYetW&#10;nkhRCPHdcJzyOuWU8plYiSzKT5fCvW0hhPhuOHz4MJ555hm0trYqPzM+/fTTcDhWMum2EEIIIYQQ&#10;QgghhBBCCCG+TigUQiAQAM6dg+X552F5+eWlU1afCcobS+GZuLjkxEtJ8vKRvBwlF424cMQzft0I&#10;LlEdprxH4VnGeDY2LlHdS7mPspZST+Hi2o06STlCaaK0U7hA9uhSeBnNEkou5UbxLHIfUo5R+ij9&#10;FJ4djbfNs5stl9K4jLZc4PumuKw3T+ElQ/ne8xKFy2iskPIQ5WEKF9Z4X5yUq3GJjseFx6djKTyj&#10;G48LL7vJ48LltxvFBUYum3H5jKeD4XRSeIY0HgOeOY7vQ7yPBZRr7eO3KanTofv++9FDGTUaMT09&#10;jWQyiT179mDv3r2wWrkeeGdIpVLK4w7nUEsAL5zxYz6Ywr5tVjy51QbNVY1SmSlNCHGduEfOD/H8&#10;lCJZWc5TuMsuk4UKIYQQQgghhBBCCCGEEEIIIQRbnu2Miysrne3ry/DluXDGy1kuzyrGRTQuQy0v&#10;b8mzhK1GyzPIcRmMlxrlshsXxbiMlUlZQ+EyWhWFj5GP52YU0hjXobg0xoU9npGNi2dcrOOZ1LjU&#10;x8tjdlEmKVz8+zbwbcuzovFtyGU83mfePx4DnoWL34XnfeUx/LaXGhVXklKaEEIIIYQQQgghhBBC&#10;CCGEEEIIIYS4rbhExLNdcRGLp0bh5TZvFBfOuIDGM3PxDF3/TPkd5YcULqhx8cpCWW24VMWFKj+F&#10;x2BmKUEKF6x41i8uivEsYLxk563CS6nWUnhWtE0ULsPx7eGm8IxtsxS+vYS4HlJKE0IIIYQQQggh&#10;hBBCCCGEEEIIIYQQt9TyrGjLM6RxGYtLacMULj/xTFw8axiXsbisxVkpLqXxcqBbKd+n7KP8C+UR&#10;Ci99yafxLFurzXIpzUfh2dG4/MVjEaIwLqVVUHiWtFtdSuPi24MULvHxdXEJbbmUxkU53s9v0/L9&#10;4er7xfIMe99kpj1xa0gpTQghhBBCCCGEEEIIIYQQQgghhBBC3DJceuJiGBeeyik8a1mA0ks5SnmL&#10;8hzlFcoZyjiFi1pcUrubccGKj3OCwsWvMIWXqsyh8LKdt6tMx6U+B6WQkkXhpTJ5WUzeN17Ck8tp&#10;PJMb32a3e8Y0vg9wSc9L4RIjjxMX+LjEyKUnvm/xkqbLS3qK1UNKaUIIIYQQQgghhBBCCCGEEEII&#10;IYQQ4pa5vJRWRlkupfVRuJT2JuXPlL9TlktpXELiWdPuZnx8XPzi4+VZ0q4upXFJ7HaW0vg2urqU&#10;NkW5vJT2TZZZvRFcSuNxWS6lcUmO94VnbuPZ0XhfuZTG48THIVYPKaUJIb65JP0IEXUi5M7FSHsJ&#10;zn9WidbWbHRN6DFKz1L+q6vSMXpa8GciNFmIvrZSHDlShc8+W8zRkyU43eHCxXEjxr1aRBMrn2Qz&#10;EbQhMl2Amd4ytDZVXNom5+S5fLQMmzHgAeYj9OR++ZyeCXpaDzqQnivAWA9d/8kvLvv50XI00f50&#10;zmgwQc+wodv9DPstSEZ8iM31wzt0Dj3NJ3H0889wvKkVZ3tn0DkdwWyAf/wQQgghhBBCCCGEEEII&#10;IYQQQoiV4aJVNoWXoeRlIjn5FMYloxEKz5rWRmminKBwWe2zL8l5yvKykstLXd6J+G1rfjudj4GL&#10;V1zA4mIVl6x4fDIoesqtxu/K8/Vwscu2FC4O8td5v7iM5qcEKbfrLXMeCy6ecSGuk3Kc0kPxUBiX&#10;6HiMuETHH/O+y0xpq4uU0oQQ31yMnpICBfAO1eDChxvx5h934fB75fik04QW+inAffVPASF6Cp0p&#10;gbdzLY6/twV/fHYXnnlmt5I//W0jDnxcirfbbGidNCIUW/nDVGwuC4GeOvQe34rDr+64tE3O316v&#10;w6GmDJyZAMZ89AR2eSktbgTm85EarkPLkY148fmdly73P89tw6sfl+DjXj3aZ4EFngP0LpfwTyM4&#10;dAqTTa/i84PP48//+0f836vv4uXjvfi4J4DB+ds9IasQQgghhBBCCCGEEEIIIYQQ4k7GZSEnpZhS&#10;R9lK2UDJpVyOC0jnKG9TXqD8kfLMNfI65SSFi2k8a9bdhN8h54IVjxcXw2530YpnHnNRuES4XEzj&#10;d4i5mMa5Xe8WL18nFxa5oPgShe8bPHsb7xffl2opPLsbl/eklLb6SClNCHGD6KknRQ/pST1ifgf8&#10;UwWY6KrEhSN1+OC1dfj8eCHODBrQQz8BLBa56PxpjXL+uM+JwEgxJlpqcPrTerz+2nq8+upiXn+n&#10;Dgc/L8LHLRnoGDNjIaxGLHVViexy6eX9MCA0kwN3VxW6Tzbgs/fWXdom5533q/BJUyaaBgwYntci&#10;QttM0ENgmp6WUhELIlN58HVVo/1EHQ6/3fjF/rzZgPeOFeJotxld01plf7iR/WW7czeIB+bp9mnF&#10;VMsnaDn5IT786D18cPwsPm4eo9s0gPEFKaUJIYQQQgghhBBCCCGEEEIIIVaOZ//i2be4hMazpW1a&#10;SiXl8pmueL4Tng3rCOU9CpfPXr1GPqCcpnRQhim89OVyeJnHO+kdTX7vmd+D5qU8+WMugfFypzxb&#10;molyu5ek5BnT+PbgUhwX1BivpbU8m9tK1tXi8edZ1XhWM15y8/LbZ6XhZUPHKN2UUxS+zfm+wdvm&#10;fSunrKVwOY33l/dVlu9cXaSUJoS4MVwEi2QAvjKMdJTiyOFCvH84Gy19ZmV6VW4n8xPnJWl6uOHz&#10;+0sw3l+E48ez8cFnDvQPGpG6bCHweMAIb28eJk9UYaA7C+2zOgzSs5Xvy+YATdFTYiSTfrIox/hg&#10;Lk432XC+RY9p95UPb/4ZK0bOlqDz0yr0D2RiOKGmJz8jonDB781BT2sWPn83A33tZoSCXzxVJeIa&#10;zE460dNSgoGBXMz4jUobm6cJvVtF6KeJmUl6op/Sw5lTim0P7kBtQwXsWhpTn58OXkppQgghhBBC&#10;CCGEEEIIIYQQQogbw7NacRltJ+WnlKcoT1C2UEopXF77Ovye9EUKF5V4Bq39l+UQZYhyJ+ASGs/x&#10;wkU6fh/6di2NeatNUHgJ1jcof6VcfvusNH+i8GXfp/CMeFzW4xnSeAY3vv9wqZHvQ3yf4eVhxeoj&#10;pTQhxI1RSmkuwFeKkfYSHHm3EB8czkJzv1lpLPN60lc0pFMaIOqk85dgYqAIx47n4MPPHOgbNCCV&#10;4qePRXG/Ed6eXEyeqMRgVxba3UultC+rWyf1QDhLKaWNDebg9DkrzrUaMDV7ZQc6MG3DyJkSdH5S&#10;hf7+TIwk1ZiHCTG4EPDloKdlsZTW325GOPDFQ2MyoYF7IgPdzSUY7M/BjN+kHBvXsu7W2dLCIWB2&#10;EnBPG5RS2tYHty+W0nQ0pl76UUhKaUIIIYQQQgghhBBCCCGEEEKIG8SlNJ4tbReFS2n/TeFS2mYK&#10;F4x4hrCvw+9JX6BwKe1FyuVlpncpd1opjWcUW34f+m4wTuFS2puUGy2l/ZnyPIVnzFsupfFsejyz&#10;XgWF7y9SSlvdVKlU6rp6FX19fdi/f7+Sffv24amnnsLWrbzarxDiOyHxIeV5RDynMNFdinHKieMu&#10;fH7Mhc5Bk7Jet1+bRP0PT6D+sePYvn4G9xYDm7IMgJt+tJirwgfv5eKlV7NwqtUITckCtMUe2NQm&#10;OGBBzKPH+KgGc/NJrPuns1j/i7PYWLeAzZlADc+5ebUIfVHZbiVeeiUbL/49C31zaWhom7r8AG3T&#10;TD+0WOCdASZGk0ibF7DzX5qV1FuyUYdieFuLcPAvhXj3QD7CtD9huqzeqIYjboc2ZsBAxKdkx30D&#10;+PHPe3DP9knk07Ma54s63VcppDy9FP4R6/ql4hEkfOOIeycwPqfB6Jwe4UQCdrsfVqsfPh+NO/+U&#10;YnDBkFkMqzMLBTovCvUezMzT/k/6MBuivbXl0U9xeSjLsqAiywSn+R+fnmd7ezF8+jQme9sRtocQ&#10;coTQFyhD58IaWOzl+MmufPxkZ/7SuYUQ4ssdPnwYzzzzDFpbW5WfGZ9++mk4HNd6MBdCCCHEXWFk&#10;BBgYAObnl74ghBBCCCGgUgEVFYuxrWTeFyGEEGLlQqEQAoEAcO4cLM8/D8vLLy+dcmfhFbh4GU7O&#10;AGWUMkO5Gi8fyTNwcXgZSV7d6lpzm/AMWg9T7qHw0o4cXtqR3xn9Jss7nqTwsqJNlHYK7+ujS1lH&#10;KaHw8qTXgwtpn1N4uzzzG2+XVyXjfeespzRSCii3y6cUnuHsOIXLf5zvU/g4eWz5OC/fnzYK7z+P&#10;z/LteDPLdVZKHoXfoebr5fCyndsp9ZTVLqnTofv++9FDGTUaMT09jWQyiT179mDv3r2wWvkI7wyp&#10;VEp53OEcagnghTN+zAdT2LfNiie32qC5amo0KaUJIa5PhJ56gm9gfrQZxz4owvEPCtExakb3lB5T&#10;fq3y5JK4Viktk57mJ2qVvPNRJp57247z43FU39+LGkq5Ngvl9DTiG8jCsY8zcK7JhJIfn0Lxj05i&#10;Y8M8dtEzS0Pm4i5cIehc3O5kLZ57y44/U9xaj7Ld6h1jyjYr6Cmq/2IGjn9ix7A7ivKfnVGyxVSA&#10;baiGt7sQf33NiZcO2lF2fw/KH6D9ydCjPFgC81weDtKz/zsXgKpdfXjwVy3YsXsU1RaghqJeUSvt&#10;m5fSkqE5BAeOIzh4DMfa9fi43QZ3OIrS0mEUFY1geBhK4KxHxtr7UVDdiHss/bjH2o+LnUN4+9Qw&#10;LkzTzpbSUzPlB415eGJdDqpyuEt+pYjXi8DsLLyTA5gZ+hgzgx+hPb0BzdpHYMjdgJ9sylQihBBf&#10;R0ppQgghxHfMRx8Bb78NdHYufUEIIYQQQkCjAR5/fDEl/BauEEIIcfPcLaU0Lq3w5Cc8WxgXsoIU&#10;LmtdjZfsPEbhstQchf8s7lrn45m0+B3aWsr9S+F3N3npRz3lRkkp7dsppfFtyQW0bZSipXBJLYfi&#10;pKx2Ukq7DlJKW7l0KoFUNKAkEEnAH04gEk8tnqhSwWBxQG9xwmjQw6QFjJRbj3vCccTDEYS8QUR8&#10;IaU9zA8IKoMZGqMNBpMZFr0GNoNa+QOeu0Ma8ZAXibAH4WgMQTroSFIDrYm+KUx2mA1aWA0aug3u&#10;mgO+dYL0FOt9D5P9bXjj1WxKFjwJLcJGFUI0pgG/BqGwCrU/PIGax45j23IpzWVEcrABqaEGvHHU&#10;hv/5UId2vx/37buopF5XiDqUYvZiCd7+WyE+POiC89ETcNA2Nqydw156ZlvPzypXC2QAI/WUOjx7&#10;yIT9lGDWJHbvO49dj/fQE3Q5/QBQjuZPCvHGgTyc70kj+4mTyH78JHboS3BPqg7zvQV49l0D/u8j&#10;Hfb+5gL2/vMFbCrQoyFQC9t4OZ57y4bn3rTBtaUHm391Dhv3DmIDXS1Hc5tKaXHfJLwtb8DX+jpe&#10;P6HBgWNWDPuCqKrqQ1nZAD028+MznTFzI7I2PYbShi14yN6Jh2ydONXchxc/68PJMXoGqHqQ8gB+&#10;871a/O6Bamwqd4G+1aG//MkhSY8IiRCC7hF0Hf07Oo++jCHbTgwX/gzW0m34fq0Vj9TKX/QJIb6e&#10;lNKEEEKIu1gwCHg8i/8ue+st4MABoLl56QtCCCGEEEIppe3bBzz5JLB2LcC/G5EZ04QQQtwkd0sp&#10;baV4hrQPl8Izqc1SeMY0xk0MLrV5KXH+AuG3l39M+QmljMIzba1kadAvcytKadzX4KLdUQovR9pK&#10;4ePgZSk5GykbKPyO8+3yEeUVCu+Xeyk/pDxO4VLacils2bVKaVx/4RIgz1DHH3+T5TV5ec77KHsp&#10;fBtyTJQ7xXe5lHbVp+JmSsfDiEy1w9f+Dpo/PoBX/vbnS4W+Z/c/i5cPH8MHHQtopkfLWZ5n8rag&#10;JyRMwTvVjK6P3sYntC+vUf5Eee6lt/HS5514v8uP3tko4tfXV1zV0uk0AuOtmDz7Ii68ux9vvrAf&#10;f/zTc3j+4DG8dm4Kp4dDmA1ca2JP8aV0NF459PSzZgA19wzhpz8aw5M/mMWOypDyBMQvqS/vWaZS&#10;KkSjOvh9RoSSKiTsIehyvcjIjKDEkUamIwG9IwKtNQILbdtFl+Enkpv3IMWTvsboQTAKszEBpz0N&#10;i5n2UZmflX9EoR9NVGEY9HHYbHRaZlxZ/lNb6EG2I44ajR65cT1SQTW8fvrhgH86+NbwjyGDiEQG&#10;MDGxoExCMDVFRxejeKbg6TqK4aN/x6cffYLn3m3B++dGMeYO0okROuMo0Hke88PD6HOH0E8PCQtX&#10;19Qj8/Sg1I7I2AV0Tavw/twWjGvXorykANtrrCjM/CZ/PyCEEEIIIYS4KwwOAocOAfv3f5GPPwam&#10;+W+WhRBCCCHEJek00NoKvPjiYomflzsXQgghxA3h96C5/MVFsycp/0lZnhrkPyhc4rq8+s2zkPVT&#10;uDDFJTJ+l3U14uIWz/jF1SQub/G711wh4dnj+M8Bb3eTgceNZ6HjMhrvBzdH+B1i3r/lffw6PJPa&#10;LgoXAn9DWb6dbiR8W++mcBmOx+m2zPckbgoppd1CqVjoUintIpfSXvjTpVLa/mefxUuHj+HD215K&#10;81Mm4ZtqRudHb+FT2pdLpbSX38JLRxZLaT2zUSTuolIa0in4x1swefYlXFwupf3vc/jroWN4tWla&#10;KaXN+KWUdl10cSB3Timl1XIp7cdj2MeltKrFUho3zC9/MkinVYhGtPD5TAgl6YnTFoI21wsXl9Lo&#10;mePyUppVn1DmE+OFJb/Jmt5X4qfuGNTqKExG2j7toMVE+6js5OJpKnp6NRjisNtSsGYmoMv3Q1t0&#10;7VJaJLb4u4RvB/f7BxEOcynNg46OxVIaF+Wi3i9KaZ99vFxKG8M4l9KiXEobATrOYX5oCL3uEPro&#10;ywvLfyqwLMyltDZERs+je0qFD+Y2Y0K7FmWl+UoprSjTsHRGIYQQQgghxHcWvab4h1LaJ59IKU0I&#10;IYQQ4mqpFNDWBrz00uJS5/381rgQQgghbgQXoriU9iPKrylcRFsuLl2rlMbzjHAdnJfH5FIav8u6&#10;2vDCXFxK43VmeN+XS2k8AxyX6L6tUhoX4pZLaWy5lLbSJVB5ZjcupXGB8GaV0oop3CP4JrOuidtL&#10;Smm3BH+LuhGLjmFyaAxtp8Yx3DUH73wQsVhsMdEoZvpH0fP5OXSfbsPglFuZapLXBub5nG4Znkop&#10;4Ec8EIY/rMNCOhu2iq2of+jn2PHAw7h/SzX2VlpRnqmHVn03LGXJo0m3R9qHaDgE33wEvoUYwsEY&#10;ItEYPP4gJhd8mPOHEI1LKW1FtPS0Y56GOWsE9WvG8YN7prCpzoPsjBh02rQyHSPfc66+96g0Ceiz&#10;p2GtaUfdtg48/mAffnn/OLZU+uBSp6H1mBEZzMLcoBMjnjT6VF5EbWHk5KWQk0VXyc/E16Kl281J&#10;T8dF48gtCGBdnholyUx4mmtx/JVtOPhKHf7yShEONpvQqg3AVz0NO52vzplGjlaDVNiAYFSHuDEN&#10;5ISht8VhpeOwqNLQKQeSBn8rcDlOOaalItq3V0hjXApzwJJRhfLND2L7z36HHz7xA/zmBxvxg81F&#10;KMs203hr4Sxbh5I9v8L2H/wMP/3x/fjV99diR5UZeZiGIepF0B+HN0A/jF01U1rAF8BI/wi6m9sw&#10;3XcB0ckmDHdewJHP2/Dx0X4MDHMvXgghhBBCCPGdw79T4KU5+Q3VDz5YnC1NmbJ5KQl6ffbtvlgS&#10;QgghhFidkkkgHgdGRoAPPwReeAE4fx4ILy84JoQQQty9+J1FLoR9SnmD8hzlbcppChfGuPy0Uvx+&#10;Lb9vy6UkDpejlsMTntRTeCnNPRSeqYvbAtzBmKTw9Vz1tuiqwKUdnvCF9zebwquJ8ZwivDRpD2Wc&#10;cjvmOFoeK+6tzFH4pxQeay6i8TKomRQuhK10pjQ+ruXb6vLb6UbC2+Bt8Tav7iGI1U1KabcEf3vO&#10;IhYdxeTQOFpPTWG4x4Og74vpiPh3tAt0Wv+RJnSfbsbA5KzyYMLNXG693jKxqFJKSwSiCMTN8OuK&#10;kdmwF5t+9C+4//HH8cOda/DIGhtqsg13USktjDQ9fEajYfi9KT585XflKboRApEoZjw+eAIhxPiX&#10;5+Lr6egpzzINc/YQGtaM4fF7prB5jRcu+9XTbV1JpU3AkDMJW10L1u5sw48f6cGvHxrDtkofMtRp&#10;aBbMCPfmYLbPhSEP0K1aQMQeQm5BEnn0LGfmnyKuRU/X66ILlIwhr9CHjXlqlCazMH9+DT4/sANv&#10;HKjHnw8U483zJrToAvDWTMFWGEC9M4U8rQbpsIHuB3rEjPSdlxuB3paATZNWGt4reTL9dvCPIpmw&#10;ZtSiatsPcM++/8YTP3sC//b4Zjy+oxQV+XZoDUZkV29B7YP/gr0/ehK/+sUj+PVj67Gr1oYC9QwM&#10;MS/CgQT8Afp+uOqm8/sCGO4fRdfFNsz2nkdy4gSG207jo48v4N2Pe9E7KKU0IYQQQgghvpN4emZ+&#10;8/SvfwUOH158U1UIIYQQQqzcxMRiKe3//g84exYI3bZldIQQQohvDc+21Ur5iPIK5X8or1NOUHop&#10;11NK+yq8QFYd5QnKvRSeqYvbAryW3AyFuxirsZTGrQwupfH+Xl5K433uotyuUhr3VHiM+Pr4NuNZ&#10;5rgIxrO38UppWRReOnN1v48uVhsppd0K8TAQnEF8YQxTMz60j6Uxn86GvaQelY0b0FhfiW212cgx&#10;JBCZGsHs6ChmFvyYjSQRCHiQ9I5gYWwQXW2DuNA8hsEpHxZSaXqgidGDZgDRwBTcA10YpBcsg70j&#10;GJyNYsobRsg7g9jcAMb6enCuqRPnz7egtbUJbW2nceHCaZw5cxqnz1ykdKK5cxSDcz7MIg1/SoN4&#10;0gCNygiz2QiLMY10cAK+kSaMdJ5Gy3m63OnFnDlzBhc6B9A26sXwfAw+2ucrxOnhMDiFyGwfRnpb&#10;cZbOv3zZpoutaO6fROd0FNP+BGLJL/56Op1KIBGYQXSmG1MDLWhvbqLLcJopHejom8SoJwK6Slx9&#10;lV8pnaB98tGFphH0RTEzZ4AvZIXeaEVmphk6dRoRXwChQAjheEJ5YP2HzSfpqyE3UguDmBzsRfOF&#10;Tpw714KWlnNobz9LY3uRxqUdbT1jGJ4LYTYUhW9hkm7bDoz3NaPlwvKxtOBsUxe6hmYw7o8rSyZG&#10;r2ogxgJuBCY7MN17Gt0tX4w751xzO1oGptE9E8VsgMbr21peVU1jqgtAZ/YiO8uP6uIg8jOjMBm+&#10;+oZRqVPQWgIwZM0gu3AGtZXzWFsaRIFRB6MvG56RLHS2utDWb8JkOoJY6QzMuQEUOJPIMQPmL1sY&#10;mrYLIw2mPQKjMQmnWg1j0IzAWBZG2gvR3Z6Ni+12dI8bMB1PIWKOQmNKwGYA9HTeZEKDGCXJ27cm&#10;oKXj0NP9gp9IV+8DJM+U5oTBXIjcslpUb96EhsZqbKjNR01BJpxWBzQaJxw5pShYsx5VaxvQuLYS&#10;jdU5KM7UwaYKQkv363gsiSgNHf+R3uVUOjNU1ly6rSpQXFKCzfWFWFPsQo7VCJNGBa3Uz4UQQggh&#10;hPhu4hcPU1NAa+vislM+/vtZIYQQQgixYn4/MDAAtLQsFtR49jQhhBDiLsdFMC478WxlPPPXeUoz&#10;pYMyROElKm8GLlBxeaqRUkXh5TD5HXW+fl4Ck9e7u56qwe3C70nz/Cw8E9ly8Wu5mMZThfCMadMU&#10;nr3sVpbTeAqfy2dn4zHj98xdFF42kwtzPEsaz1zGYy3ESmj+8Ic//L+lj1dkfn4eTU1NShobG7Fl&#10;yxYUFnJnU1wSoocEdx+8g704dd6Nz9rDUFeuR8l9D2H9ri3YVWXH98rUSKXNmJpPQ5eZgaKGCuSV&#10;5MPp6UfW/EX0tPTh/U+GceyCGxGzHsayTKg1ARjoYSAw1o3uT4/i/JsfYjioxbC2AOFoCGZvB9ST&#10;F3HsZAfeONyKiy1N6Os7ic7Ok0op6tixJpxtOoemCx1oah1E59AkJn0e+ONJzE77EI0loLHZkTao&#10;4e8/hmDra7jYdAof0+U+pSi3+7lz6JqNoz9sQyBtgpXOm229rC0UoBdR7g7M9Tfh8+On8OqhT3H6&#10;zFnlsi29Y+j1ajGSyIRGrUIWXc6kW6z9pGNBhCdaEOw/gpZzp/HBkZP48DO+zh7KIGZiaoRtmUib&#10;LdDTRWxfVlC6WpIeKsMTSPmH0HF2CBdPz2HKq4I20wpbgQNJYxGCtD9leU40VLpQmGdTmsi8+Uu9&#10;mwg9Dc53IT5+HqdOd+Lt99twuuk8entPoaeHi3rdOH58AGPeBIJmJ+KaFBITF6Ae+gRnz57F4U9P&#10;4NOjF+k4etHcMgZ3Uouokx6y9QYY6VguL1v5Ry9itu1d9DR9gM9PNuHQp0vjTmkbmkGvT4+JZAZ0&#10;GjVyaBD0mm+jHcRPQ2cpfcpnihg9pUczMDfpQFerDT2dFpiqR2GqGUVuXhBldHI+P0NdLWYEFvKB&#10;qXKcO1eC947n4DSXOJ3TMNaOYutmN7bV+FFkSShPxNe+2fmpkPvZDgw35aL/RBaGhkwYp58q3JdP&#10;fmcM07N3EHZ7CGsr/Kir9iHlyUZiOh/TbjPaFiLo9Iaxrs6DRl6O1KGCkZ9WgzbarktJ1EVP9XRM&#10;1pJ5lNIx8XGtbEJB7rZvXQr/CHH9UtEAotNdiM50onNUh9YRO2LmQtRur0H91jLkRIaRFRzGxNgC&#10;mnrpe5SOqXTdZlRuWocyZwRFuhmovZN0+4xQRqEv30C3z1ZkF+Qrx1HEu7hERQdltGUgo6QWhQ1b&#10;sWb9VmzeshlbN9RhS0Mx6stcyHLc2HEIIb5b+vr6lOfCmZkZ5WfGrVu3wmj8svWYhRBCCLHqReiF&#10;Fr0+VSKFNCGEEEKIG8dLg2zduhjrtX55LoQQQqxMPB5HjJcJm5yEvrkZ+nZeKHN14ZnQeOYtLljx&#10;7F+8PCS/U8Dv8vKzYBGljHIzLL/Xz3O7c/Htsne0lbIav1tbonx2Y8YowxQ+Bi5w8bHVLCWX4qDc&#10;yDP78n7zNrmox+PE89vwpDrLs5Txu7NcCLvsbd2bitcDbKOcoXRS+Fi51FdO4RnoOHw7Xev6eX95&#10;XPgyfAwcHmceF759eVw431VpjQZz5eVKfFotgsEg0uk0SktLlej1fMveGXi/+XGH0zsdQ+t4DOF4&#10;Go2FeorhH/oTq3cioDtZhL5d591IzMxgLpDEQCoD8aJGlNzzGHY99jM8/sP78JuH12JXYy7yuJuk&#10;iyEZTyLsjyMxN4b05DmMXjyFDw+ewitvXsSpzkmMJlPwIIgYl9Lcneg//iFO/e0FnPqsCaf6/Ogc&#10;92B+vBuhweO48PknePnFd/HSS2/gzTdfxFtv/xUvv/IC/vK3A/jby4dw4I1jePdYC1rHBjEdn0Rv&#10;TwvOv/8xXe4sWvsn0TWzgJ6uMxg48SJOHX4eb7z8PJ5/fjl/xd/fPYq3z4zgZL8P4x6evY0fEPkh&#10;MYlUcBbxyVbMtX+KUx+9ib/97a+XLnvg1bfx+qcXcbh1Du3jAWWWtWQqjXSKLhcLIjTZibm2D9By&#10;5A0cfO1FuswLlNcoh3CILneqbw6983HMR1JL17kCyTg9etJTgXcMvvkYRt0OeON5cGbloaYqC9lW&#10;DbR+H+L+AAKxOHz0qBq9egKyeICeTfqRGD2J9pOf4o1XDuPFF9/AG2+8iHfe+RteefUN/PWF9/Hu&#10;Z81oGpxF/5wHY4MtcDcfwrlPXsMbf+fjOEB5HX878D7eO9aOs8M+DHji8MT4WHgMErSvMfinejB+&#10;8RBaPn4eH7xx+bjT+L1+CK8facOH7QvomgohlFgc9W9pvrRvJk2PRCkNUlEzYrN5CA7U0n0uHx+3&#10;WHByIomgy4uSHRMoKvWh0JhQWuFfWmFI08NYih6kkxZEgnoszKvg89N9Kh2H0RKDyRKHxZKAiR79&#10;9CEjVB4zIiE95hMqBOn+l6RdUavSoP/TNlT0IKq6A8aVn5Ss0GhsMBkNsNEzP3c81MojOv/4ZodK&#10;lQWjwQKHVQ0L/YSivY66uiWrEEWb78f6R3+Lh37+W/z6N7/Fb3/5GH77xDY8cU8Fakt4tXAhhBBC&#10;CCHEdwbPkMZLd/LyUvyL7vQd+UpUCCGEEEIIIYQQ34LlIhW/w8jFKu6s8JKaPBvXKIWLXTwrGHcA&#10;vslvHJaLXfy+Ml/n8tuj/HV+G5XDH682vE+L7/4ujhGX0AooPGa8zzw+/ZRuCpe/bsZYXY7fG+fZ&#10;5AIUvj1aKFyM4895v3iGNJ55LofC63kJcT2UCoO4yXT0rWmxQm2zwmaII1c1A03QjZmpBYzOAT59&#10;GVSl96Jx78P41W+ewJM/3YP71xWi3gbk0iPkN1sajx8y+OFhBpGIB/PzMbg9BoS09NCVV4+M/HxU&#10;5BtQ7gIcV7d8wvN0sVaEhk6hq3cU73UkcJGeCRYumwOSf+8cmpzF7PkuTLb1Y2zOQ08WSXjho/+O&#10;wz01gJbT3TjzWS/GBueQumyJybjfB29vJ6ZOfIaB7j60z4Yx6PPD6xtC1N2GgZ4BHD05ifZuDzxe&#10;ftjjaa74L6+nMNXbjQvvnkLThxfROTStNGx5is/LJ8K6piSdIxykMy8gGElhNmlF2OiCPdeFkmI7&#10;MrRhaOaHEZqZwjQd6AQ9+/n49+tLF78Sf5UnqZxFLLYAj4eXA9UioHIhlV0OMw1orn4S9lAHJgcG&#10;8cnxKXT3+RAI8l7y8XiQjI9jrL0DZ988jnNH2tAzMY+JRAQ+zyBSY8cwPtCJ410+HB0ARvjZ5TIx&#10;TwCeriFMnmnDxMgURmMJpVHO04zecUL0FDpTSveHGhw/VYT/eTcDn40kMZs5CVfDMDavncETawNo&#10;zI/Cov+a+mGcfpxYsNCAubAwr0F/PAhf/jgqHmzD40+fxJNPX8R/Pt2DXzwwj3tsRpRO5iA6ZkXb&#10;iAqT/iRUugisxhh0EfrGmzYi6qPbNKFWbmmZOF0IIYQQQgghyOQk8OGHwJ//DJw+DQT49w5CCCGE&#10;EEIIIYQQX4+LaFxoWi5acR2CZ+Xi5Sj5ff9eCs/Qxct78rvqN4rfVeYZurooXKripgEX03jNreVZ&#10;zLhktZrxZC3rKbsopZTl2dO4KHaSco7SSuGZ2ngWtZuBi26nKQcpTRS+TXhJVb4tuITGtxvPMsfr&#10;J8paWuJ6SSntVtDqALMVGpvtUilNHZzFzPRiKc2rK4W65F407nkYv/rnJ7Dvp/fge2sLUU+PwLn0&#10;Xa37RqU07sRyr/iqUpomjzZej4zcfFTmGlFGj2b2qx8xwrRzM20ID51BV98o3u9M4iI9mi3wM8Ky&#10;dBrBiVm4z3dhoq0P424vPSil4KX/LZbSBtF6ugdnP+vH+OA8UqkvCkXxwGIpbXKplNbBpTRvAD7v&#10;MKJz7RjoHcDRUxNo41IaN8MuldKmMdXXhYuHT6Ppo4voGpq59EDIR/uV+K+5IyGkfQsIRVJwp2wI&#10;mVywZ7tQUmSHUxeBZm4EIfcUZuhAuZTmp0fva//R93IpzY1odAELCxHMzmkQVLmQziqHxcmltAk4&#10;Qh2Y6B/Cp1xK6+dSGlebOF4k4hMY6+hA01sncP7z9qVSWhQ+zwDSo1xK68aJbh+ODQCjV5fSvH54&#10;uocwdbod46NTGI3fwaW0MD31z5TA01eN46e5lOZSSmnuzElkNIxg09pZPN7gx9r8CCz6a1cEL+FS&#10;2ryZBsyF+QUtBriUlrdUSnvqJPY91Yz/fKoHv/jeAu6xGlEymYvohAXtoypMcSlNH4XVGIc+TA+H&#10;00bEfDr4eRY13vTiNQghhBBCCCHEd9vUFPDRR8D//R9w5gy9NOZXTEIIIYQQQgghhBBfz0zhUhqX&#10;mrgg9mWltG9atFoupfGMYlxK49bEcimNr99J4TWnVjMupa2jXF1K4yLa5aU0nmXuZvUElktphyhf&#10;V0r70tXNhPgSUkq7FbiUZlkspVkMWmSqYtDMj2Kh+yz6zh7BmZMn8f7Rczg/MIORqA4BjQVqnR42&#10;ekQx0KOi6huV0hiXuaIw2DPhLN+CkvUPYdP2e/HIvTvwvd0bsXt7A9avqURpZj5c2kwUFVeiZttm&#10;VG9ch4ryMpQXFGNN3Uas3/EQdux9BPc/+AgeeZAuv3sdHt5UhJpsHXSROQQXZrHgD2E+mELI60Fq&#10;bhSe2Vn0TUfRF7BClVuHmt0PY8v37sP3HtqOe7aUYY0jjsy5PsRnJjE86cPwxBzmJkbhnxzC1EwE&#10;fXMZiFpqULxxN7Y/8gDufWQHHnmkAetK9MgKDiI93ouF6QWM0DPUQpCO9Gsm0UrEowjQfrrHB+EN&#10;BxA2m4CsbFgK85FTlId8K1CUmIYtNIeIP4q5ABD6yvo11+Ci0FvtcJSsR0HjQ1i/dSce2NuITRV2&#10;5KfnoJodw7w7gZ65bKRddajccS92PPI93PfIVjz4vRrU5wEZ8z1Ijg/APe3DmEcNb9KKtDkHGUVr&#10;UL1hDzbf8wj23E/j/gjl3q14ZFslNpfbkakNIzw/AZ/Xh7lgEj56Vo5/bTNvteA7Nj9N2eFzZ2K4&#10;LQedZ7PQM6zFQDgITcY86humsG39DGpL/Mi3J2A3pqBRf3UpLZVUIxY0IOS2IhjgQlkScVMYlhwf&#10;8srn6f4dQHl+DHkO+oFHrUU6YkAkrIU3pEIkkYZKvXgd6hSfZkI0QtsIqxD0axFfMCI5b6HzajCR&#10;SsCjSUBlTMNMh6Gnb/Nv/r0qhBBCCCGEEHeAcBiYmQGGhoD5eXqx/bXzlgshhBBCCCGEEEIoeHYy&#10;niGNl4HMpxRReNYyxvO0cCmNS1GfUz6kcDFqmrJSvPAbl7S42HaRcobCxTTeNpfQuJC2hsLXywW5&#10;1Wy5wFdO4SUzaylcVOMKA88k10nhsTpK4bE6RRmmcMmPJ1z5mulelO1wGZBLexcon1COULjsxmM2&#10;ReE/ReTbZy1lG6Vi6XOe84hLfkJcDyml3Qo6LT1aWKC222EyGJABFTSzQ/C1fIDuj57Hey//Gfuf&#10;fRZ/efNjvHJqFEcHghj33Pw5mewFVSjd8SNsfex3+NGPfoKnf3IvfvXoXjz80D3YtnkzanKrUaAr&#10;RF3DZmz/8Q+x4/FHsWn3g9i69UE8/vg/4b/+67/x+9//fjH//lv8/pcP4KlH63BPgxMZ1jCSCT9C&#10;oRi8niQiMx6kR0fgd3sxHDFhzFYFx+aHsPOX/43H//U3+Nf//in++WfbcX+tDbXpKRh8bkxOeDAy&#10;4sbsyAi842Nwe7WYTlXDXHUfNv/oSfz49/+B3/z+l3j694/hx/cWYVvmLPKjg4jxdYzRk4h3cXXO&#10;rxKLRTDvnsToUCcWwguIO0zQ5mfDXFiEDEqxQ4c1mnnkxheQCkbh9QPRL50p7QvW7GIUb/kBNj72&#10;7/jhEz/Ef/5kIx5qcKEg6UVichq+gIkesOvhbHgQu37xW/z097/Dv/z+F/jPf38Ij23PxEbrKLLC&#10;IwjMBjA6bYRXXYFU4T2o2fkEfvqrf/1i3J9+Cr//5yfw+x9vwRM7ClGZr6Z9W0AkGobPl0aQnmHv&#10;nPcC+OHGQsmGeyobzacyceaoBeNzUaRyplBZO4nvb5/CI5vmUJF3+fR8X41LaeGQnu6HJoTDOiTp&#10;80vSKrpB6UcNv0kprvnjGqXV/Y+tcb4MnS9tottfB79fjcC8FvFJK5JjTsx6dehOxjCji0NtScFu&#10;AwyrfW5XIYQQQgghhBBCCCGEEEIIIYT4lnExjN8ldlFKKPUUnn2LS04BSh+FS1ZvUf5MeZsyQFkp&#10;XnuNl+zkchUX245R2inzFL5unuFrI4WLXlbKasYzo3ExLYvChbSdS/9yqY/LYv0UPj4eq/+jvEbh&#10;pT15DPg98K+Z00cp8PFMaM2U9yj/H+VVynkKz5jGtwdvg2+nByiPUfj6Za4WcaNUqVTq68qSV+jr&#10;68P+/fuV7Nu3D0899RS2bt26dKpYxN3SCXjGunDqL+/hJKV51ouWUAzj8YTyTZxSq5G99WdKdm5e&#10;hyc25eB7VXroxo5AN3oEb33mwzOHgI5ADh57+l788Km9qDBOoxijWDhzFp8/ewgnDtDDzWNPA48+&#10;jfr8KPbSw2zO/EnsP9iNZ9/tQsbGJ7D28f/C5p17sKcISlS+VsDbitZTXXjjhX58+pkbVU/+FJX7&#10;foyG6lw0OoCyy+rByVgIyWgAsflhRIZPITh0Gs9/5MdfP/FBVdyI3b/+CXY8tBVrFz7FWs+n+ODo&#10;BP542IcWjwt7//nH2PPPP0Kjy40G2wSinc049deP0fTGGXi2/lhJmc2N7bEPkOW+gJdOOvHiCSfW&#10;PLARD/x2BzZvz6Enowl6kpjA6b99rFx2Rl0K3Q+fgu2hJ3EvPRJyMq45RyTfrVPwjlzA8Gf/g8Ej&#10;z+F9/714P3AvihrKse9xO/bWJ9D8x3dw8X/fgbdkL6IP/ReydtyPB8q1eLBCA+1yt8k7BIwcQWjg&#10;KPYforE91IV44Q4a2//GhvseuzS2iYEP4Gl+DS1N7cpxvHQyA9/79XblWNauMSnHYfcP4dTzHynH&#10;EijeRcfyNHL2/uDSsfBMeSyVjCvjnoz4lXEPU46eGaFx9+NInw67n/wJ7qFsKHNhHT0DFd/WSjev&#10;Jv0MhZ+mlviLaZzK0XO+BG8cKMDB17Ph+uEJuB47jnXrZ3AvnbwpV4dUvIBSiKa3SvHpn8pw6pQN&#10;vdnT6KH84KFR/Pj7o1hX6VOmULWp0tAao9AZY9DzLIJqLTRpDcIhLqGpodYnoDXHkA5mINy1EZHO&#10;DXjp8zgOHIkjXTiF+37Th92Pj6OQ9q3AX4LWz/Nw+I0cdAwnkfP4CeQ+dhI7zUXYo66Ft68Qf3rb&#10;iuffN2Hjj1ux4SetWJutxxp/NWyTpTTuejz/sR5FO3vpPn0e2+8dxlraSY56Rc/A/KMOfa8qyeAv&#10;XLe4bxLeljfga30dr58w4sAxFwKZa+jb/158/3c7UEL3Uc7p4/3Y/+483u/UKPcR5X6SOYdGtCI9&#10;eI5un2N488BxWO//V7j4sWPLJuX22cG7KIQQN9nhw4fxzDPPoLW1VfmZ8emnn4bDsfz3T0IIIYS4&#10;Yxw9CuzfD7z00tIXVoinl7ZYAKsV0PKvVYUQQggh7jKRCBAILP57PbKygKefXkxe3tIXhRBCiOsX&#10;CoXoqYiei86dg+X552F5+eWlU1YfLonxzF4cLlLxzGY8+xdP33P5PCz3UH5L+b7y2dcbofA2z1J6&#10;lsIzgvEcI/ws+wMKb6uMwm+JfpN3KXgJTS6/8WxuXHzj8tyjS+FlN7nMlUv5priAxrOicdmOj4tn&#10;f+NCGpfKOMs2UH5MeZDCxTV+n/2rZjNzU3ibvG3eLofbLYwvx+VBLu7dT/kJhWdKU967p3zV2+J8&#10;W/K48Ph0LGU3hcdlO4XHpZjyXZXU6dB9//3ooYwajZienkYymcSePXuwd+9eWPl3Z3eIVCqlPO5w&#10;DrUE8MIZv7K64r5tVjy51QbNVVOjSSntluCHAR/CC2MYOXGMchwnLvbj8+ZhdE0sKGsXB1RqWIu2&#10;w1K8A+u3bsHDD27Eni1FyJs5ouTQkRstpZ3B/oMjePbdUeRuexibf/YbbN29HVtz6AGDovJeXynN&#10;N3oR3sHTGB9oQ3ffCLp6x3C+T4vz/Rq46rYopbTtD25GzdR7qJk+jI9PevF/nwDdoQI8+Lvv44Hf&#10;PYJaWwQ1Rh800xMYOd+HsfYxhIsbEC5qgDHQBufg3xHpPYLXzhnx+nkTHGUFqNpUgsISKz0h+Hix&#10;R4xe6KPL9iOdvRY5P3wKRV9bSuPVpiOYH7iA3vf/P3R/8AJOmx/DGfOjKKsvxz/da8Q9ZUE0//U1&#10;tPztdfQ7NmG48UmY192Ln6934J/WO6HXLD2sXiqlHcP+Q6N49tAI0qVbsIXGdvMDDynjygl1vo2Z&#10;039Fc1MTHYsJr1MqNhYrx5KXo1OOwxhdUMaAY6y7n47laVRco5QW9U7CM3iKchZdNO7dvSNo6QvT&#10;uGsxFsy8I0tpGzINiE7VIDJdjc8/zMc7b2Tj5EUz3FY/3JYAaqu9aKjxID8zoqxNbdQmkVM7gpw1&#10;wyhxqVFmyIA95kBHswntFFOpG5kbxpFBp2XM1CNjtg6vHDLhlYMmTCejyN3oRk493X+iDooTU4Nm&#10;dLcb4UsEseZnp1H70zPYmpGDbcYyBLuL8PqBXLz1Shb0DVNKnBYtcqKZMPgdNO5xut8nUP9QL92v&#10;W7DjvlHU0E5W033vqsfULyGlNCHEd5OU0oQQQoi7xI2W0jT0Inf79sXwG69CCCGEEHebri7g9Gmg&#10;h9/+vg5SShNCCHGT3EmlNG5RcIGMw8tFcrGLn0F5hq5ZyjIuj22i8AxdK8ErZfE2RylcuuI4KaUU&#10;3gaXo7joxsuHcnHrmvWCFbpdpTQu1S2PC5fROFwk4+VJudC3jGeca6DwUp/8Hjvnq96/5rIbb5O3&#10;zePFs6Ytl9y4FrWDwiUyXrqTt8vHs7zdryKltK8mpbTrIKW0lVicpSsd8yIxexEJdzM+PHgab71y&#10;GmdbhpVv8BmooNYWQUWp2b4L9/zicex6cBMaPEdQ7z2CDz6/0VJaE/YfdOPZd+dQvPs+7H7yZ9i6&#10;eyPW0aPuesr1ltImm17G+PHn0Hz+NN7vSOCjriSi8RzEEtmo2LpLKaVtu38TykbfROnImzhyJoYX&#10;jjkxmCzHD5++D48+dR/KjWqUqlKw0TdVIhpHIpZEWquj6OHp+RhTx/8HfaffwTvtKhxsUyGc0kJn&#10;0EKjpTGiceQkogm6XBzZa3ah9odPoeFrS2k8saQPs73n0fbWAbQdfAU9Zfsov0JlfQV+ukGFnTkL&#10;aHntRbS+/iLOpNbgVM7jUFXdg/+6pxD/tacIhuWp0i6V0o5j/yEa20Nz0FZuxO59P8X2R/ZiHY0Z&#10;j63n4t8x+vkfcfHMURxcOhatXgstH4tm8VhUaT4WHoM4irY+SsfyNNZfo5TmH2/BGI376InnlXH/&#10;oDOB4TkrojTuBnv5HVlKW+80w9e+gbIR753IxEufm3GiW4eUKo2kOgWdNgW9LkVjlVZa1jpDHLUP&#10;n8aaR05ja5kGu+ylyA8W4uArTrzzSgacO3tR/k/NqN7gQ32yAnWUN1/Ow+sv5aJ1wIR5fRI+Pd1/&#10;0hoadzWSiQTisSjseW7s3HeOch4bcpw0fnmIdRbj0z+W47PnytGnT1CSCKpU0NDlVPQQGU146X7v&#10;wc6f9NF9ugO77h9HCe1kKUVKaUII8eWklCaEEELcJW60lKbTAb/7HfDv/w5U8a9HhRBCCCHuMu+/&#10;Dzz3HPDhh0tfWCEppQkhhLhJ7qRSGrcoeEY0Ds9sdpTC5TSeuauXsoznWucSFC+9uRK8Ut3ydpNL&#10;n9dQuAzFM32tp/CMYlwr4Pd2v2rGr69zu0ppPFbLx8KlO55ljstor1B4yc5lXC/gGeF4rPi4vu7Y&#10;lFX9KLzt5TFbLgzlUP59KXwMvE2+LVayXSmlfbXvciltZX0KcZ34W1IDlcYEnb0IpvxGlG3Yi12P&#10;/giP/vwJ/OQHO/HLeyuwscwAi9qNgG8Sk7NzGJgIYs4XozvfdfUEr8LXzTcrXb9KA7VKBTV9uqIl&#10;BiP0cDbfg+DgSTQffw+vvvIy3nzvKA6fGcLxbh96p0LwBGMIxxJIXtVlTKXTdOdLKv8q+6BSX3bd&#10;vD9aqDUG6M1WmJ0OWKxmWI1aGJeKZ6lUAukUT8wZQyIeQjjgQ8Djhc/jh8cTRCAcRSSZQpi+MQOR&#10;CHz0xBqJRulyXzJWtA2EZhDzTWNuLoih6TQmhoYx13kMA6few5F3D+O11z7Gx2d7cW46ioH5GBbm&#10;/IgueBAKRxCgzV57zeWlsaV/1XRwyvHxl0iajj1N34DKsaQXjyUeo2Pxf3EsXm8QwUgMUdrvcIKO&#10;JRyG3zuPqHsA6clzGLr4CT589028+ua7OPh5Kz5u9aB1JICpBdqnSBzxxD/u0Z0inVIhGtTDP2dG&#10;wGtAJKZBPK2i+xINYEKLeESPoN9I42SCl+LxGOEP6hCM0eUSdL6kBqmEDtGwAUG6fIhOi8TUiKvi&#10;SJkWoMkYQX6JGxvXhtFQkYbdqKNxN8Hn1cPr0yKmi8JQNoOsxjGUlHqxxplCgSUMk2EBVucsquo8&#10;2LXXj5KSJNQp3hcD3c9oG/E0zPkLKN05iPKGSRS7QsilXbby3Xzp2IQQQgghhBBCfAmDAbDZAKdT&#10;IpFIJBKJ5O6LLFMuhBBCrBi/t8pFJxOliMJFse9RHqf8grKLwuUlXkKS323nMtZKwrOK8fKSPMPa&#10;TgovO/kYhWdHq6fkU7jkxgWuO+X9Xd5P/gmDC2c8uxsXxqop91J+RXmC8gClkcLH7qN4Kdcan8vD&#10;5+PpfXjduQoKl8Z4e5yfUjZTeEY5vg34urkKIe+Ji29iqU4jbgk1fZsa8+hRogHFGx7AvT//NX7x&#10;77/Fv/7yATz1w3rcs9aODKsf4cgMpmbnMTjmw7w38g1Lad9AeB6YbYO/+yOc/OAV/Ol//4i/vPYx&#10;Xj85haMDwMjC0vm+RYlEAoFQiMbJh1AkilT6S0pacXooDU4hujCFGbcffZNpjHR3Y+LMQbS9fwBv&#10;HziA/3nuNbz+aQs+G4qgcyYOjzuAlMePCG3XizTCtBluCN8q8Xgc/mAQngU3wtOdSI8eRc/Jt/HG&#10;i/8f/vTXV/Dyx514txNon6InBn4mvcPxTRWNaOHzGBEK6um2vEkPPxoaHJMbcAyiqGIa27cEsGld&#10;FLnZV956BlcArvoJFG4bQlXlAtZmpFFkjsCsmYPVPoOaRjf2/nABlQ0hmCxfXFZrSCK7Zha1D/ag&#10;ZvMYyrOCyg8uX7duthBCCCGEEEIIIYQQQgghhBBCiH/EM3HxEp2PUPZR/pvyMIXnWed1p65niU0u&#10;ufEyllzQ4u39G4VLVlzgqqNwoetOLsZwkY9LYrwc6UMUXpvrNxQu33EJj9+7vl5c0OOZ3Z6kLK/3&#10;9S+ULZRvsrypEFeTUtotkIqFkPBNITg7jPExD9r7U/CkcuCsXY/ae3Zg0671uGd7DerLMpBvisOY&#10;8CMaDGHOE0EwnFia/YvLVjGk01GliBWLAfFwHOlgAIlQEIF4HNwR4/V9b9bcWYmwB+HpbswNNKGn&#10;sw0nzvehayqKBV0hdDlrkF9YjLWlLuS7zDDoltaZZCpAq9FArzdAq9VApU5eud+JlDJzWCLqQ2Bm&#10;BO6BdkyMjWNoNoDpQIqOUgedwQqNyQWY82DLKUNx1RrUNjaintJ4WdZUVaA0x45ccwo2Xurxy1pB&#10;8TAQmEPcO4t5bwgjvjSmpmewMNyGic4mtDY14cTJi7jYO4He+TimaezDcwtIzM0i4A9hNgr4E7SZ&#10;6+gHqtUaaGkM9EYbHUsmPTPkw5lXjtKaOqy5xrHUVJSiJMuCTF0YusAIgqPnMNLTjPMtXTjf68Z4&#10;xIZ41lo488tRXZKD8jwbHBbuI69C6jg9GwZhsHuQXTKLirVTKC31oSgjgSz6KcDEz5TqNNTGELSO&#10;eWTkz6C8eorGYfJLs5a2UU3bKMlIItOShNEYhtbsg6tgHmUNsyim03KdMTj1fFqQrmQOrsIZVPPl&#10;N0+gcT3lsu2tWz+J9ZvH0bhhClUlARRaUsjQxaFXh2CweJBTMYOqHWNYQ+dZS+e9dNl1dLlNU9i0&#10;fRprajwosMfAC8/d7idjlVoLrcUFvascWcVlqFpTjJqqbORnmGGjb0KDzgq1JReW7GKUVJShoa4U&#10;ZfkZyDZrYKP7pU5vh86ai8yiCpSvXYuyskIUZ5rodPq249tHCCGEEEIIIYQQQgghhBBCCCFuA579&#10;i2dL49IYz861h8LLPHJRjWdQ48IUl8xWEj7vRgoXqngbvGwkb5NnFuPyGy+MeLOKMWYKzyTGM7rx&#10;EqFrKVwW4yIdl+Nuxfyp3Mzgmd5clFoKjxXPKseFtK0UPvZrjcvXhceLt8PbWx5/Pq4beeuY3zvP&#10;pPASnVws5HEpp2RReMzk7ejvLs0f/vCH/7f08YrMz8+jqalJCRdrtmzZgsLCwqVTBYt7RhEaPYup&#10;zjM4cWoYBz+cwHQkiXSmFdoMDTSaIIzGGIZ7ZjHTNgaVyglDSSMMBWWoM04pGR4P4GxvgC6nRvHa&#10;chSsqYIzNAHXfC8W+rpw6sIAjvfOQlWzFWZKvi1JD3bDsIQn0dQTRlNvGI6SMpQ01qGwJA+59CjA&#10;UUVnAMrMmBtdrQsYGgrBRedxNa6BJTEB7dhxeIbbcX7GgbZQNSobt2Dvg3tw7+512FbpwPZiDdJp&#10;K2Y8Ghgy81Gyrg5FlYXIiw2jgC4/Nh1D81AMszGdst/5ddVwahJwaUJIzQ9h7MIR9B19D50zMVzw&#10;2jAz54be1w9D3IvuSBk6o7Uord+MPQ/swX2UbVu3Yidl61K2UDatq0djRR5qsw3Itmqhu1YzzT8O&#10;LPRjangQZ9rHcaJ7CkH6Mk84ds0Sn4oeChN6WIxmFFbkI6eqHEaNGnZ6hDfGPYB3GPGFUWVcORpX&#10;3uKxV5Usji09C6QXBpCY68OCL0rHUo6OaB3W0vfHfQ/vxd57d//DsXA2rq1FbY4Omb4LSIwcRfME&#10;0OwrQiqzEdv27MQjj96HrTXZ2F5qRI7FBH/YgLmwUbldOXlOk3Ldjtv6KN5DOUvpUz5T8E2giUOl&#10;98PonEN+5RTWbBlFdbUH5dkJ5FkAC+2jSpOi072wF4+jqHYUDetHaRyunS2czWNoqPKgIiuBXFsC&#10;ZnMQWtsCckpnUbNpChW0/aLMGDL19GSm9CRV0NB59JluuEonUF0/dsU2N66dwdoyPyoz48i0pK5c&#10;1pbupzD5oXbOIrd0Co3rFy+7hY5jy6Zx1Fd4UeFKIYfuKsbr/mmCf6ziHwk4/OPIjVDR+Ono+HNh&#10;yKlFXkUNGtZVoLG+ACVZVjhUKhgNdmhshbDnV6JqTQ02bapGTUkWCiwaOIxGGIwZ0DsKkVu+hm6f&#10;raiuKUM5HVA+/SRmXaV9RyHEna2vrw9nz57FzMyM8jMjP/cZ6fFICCGEEHeYkRGgqQloa1v6wgpp&#10;6IUaPf8ryeJfQwohhBBC3GV6e4GzZ/mXIEtfWCGz+Yufk3gJUCGEEOIG8epcMZ4pZnIS+uZm6Nvb&#10;l06583BxjItNvKwkl5q4bMXvrq4kXGRbQ+FSFRfEbtXi2vz2Mj9z8+xkXL5aLnfxx1xW49Nux1v3&#10;vB/89i6v7pVH4WO/1rh8Vbi4xyWym/WuDb8LziXASgovm8rb5xId7x+Py3f57ei0RoO58nIlPq0W&#10;wWAQ6XQapaWlSvT6O2d0eL/5cYfTOx1D63gM4XgajYV6iuHKDgaRUtotEJnuRKDnIwyf/xQHPxrH&#10;X96cRsBkhL0uD85SO4ymOGw2lVJI813oRyplR6qkEarlUpppCsMTXjT1eDEZoge0umrkVK+ByzeE&#10;bHcr3P3d+LRjHJ8M+5RCmotSdBNKafrIEFL9H2NuqAPtwSp0q3dg8549+PHPH8YP7luLnUVq7MgK&#10;YdqjQftwHClbjlLMKqksREFiHCWqGYxMBnGh339pv3Nr1iBDF0G23of4RBv6PnkTLe++jIs+G05H&#10;yxCKhJGfHke2LqYU0tpi67B2x2786GcP4dHHvocddP/aTeH7GWcj7evaryukMe8IMNuD8eEBHO+e&#10;wud9c4iqVEhTVNdKkp6WwvRAqaPtVpXBUVMHu16DLPretyRWVkpT+UaR8gzDE0yjI7oGrbH1SqHv&#10;p//0MB5+aK9yLLsuO5YNDTVoKMtGiTGAxMgxjLe8h7YFF7qSG2EqvwePPH4/fvXk97G9xIBdeTGY&#10;0in0T6bQN6tafaU0XkLzikLaGKqrFgtpuZbFmbgWC2k+2IsnUFgzivr1S4WvLwsX0iqvKqRZF5DN&#10;hbSNi4W0QtflhTTaDXNosZBWwoW08Su2t7FhBmtL/ajM4kJa8hqFtABUTrdSSFu7fuzS5TZvnEB9&#10;hQ/lrpQyq9j1F9LYNy+lLRbScpYKadVoWFeOxvp8lGQvFtJMlwppFahcU41NGxcLafkWrVJI03Mh&#10;zb5USNu8RQppQojbQkppQgghxF1CSmlCCCG+i9LK/1dGpfz/K6WvY1WOlWzvK/fv6y5/+WVv4LpU&#10;X3uBq1x1ecVKrpd86bit8PK3nJTShBBCfMvullIaP6/zTGCXF9K47LWScCGNy0+3upDG+Fl7uZDG&#10;+8nFq+VCGi+xebvetue3dy8vpF1rXL4qt6KQxsuk8u0nhbR/JKW06yCltBWIzkEVdyMaDmBgNITh&#10;/gloNR6EwxOY6G9HL41de1MrTh4dQFu3Hz57KazrtqCosQYNGV5U2rz0nLGA7u4puKfcUKuD8HjG&#10;MdV+GgPtrTjXPoTzfXOYWIgiu2arkptRSnOq5pDh64LaP4O+OTW6Rr1QR6cQcQ9gtKtZWfLyYmsP&#10;jrUH0D2WuDRTWnFNCXL1C8i1hjAz5cNY9yQCEzPKfrsXxjHZeQ4DLedx8ex5nDvXjq5hN/y5W6Au&#10;246SbAPWOH3IMYYxMBbBcPcYNMFxhOcHMdzThja6zmbl/tZB6UXP8Bxm42qEzQ7wKqcGNd2Jr/HK&#10;MzjZjoX+U+gdGELTpBntgRLUrtuIHXt3YcfuHdhK99vtmzdgy7oybGnIQYHDDAM9WevUGqUAaK9q&#10;RLZRg3x69LSlVlZK08Rm6XafQ4AeQAZHAxjuGoY5Pgn/bD8GOlsWx6/pHB1HJ6UPA5M+zKX0oIcb&#10;hKc7oV3ow/CCBt2TEczNu4HACOZGutB+5hRaLrbhZOs0Lg7EMB9ZhTOlia9xM2ZKE0KIO4+U0oQQ&#10;Qoi7hJTShBBCfEekUynE3AsIj05hoGMKJ05N49NjU/Q0OH3tnJvGgDuBibgegbRW+V01rxhxSTgE&#10;LCzAOzqD8+dm8N4nE/Q6+RrbWUpLnx/dcymMhTVIpgG7UQXNpXd1uJ2VpMQxPziHsQvj6Do7gTO0&#10;vc9pP5ua5ijz6J+IYj6tQcSoVy5hoqdjlYovl0DEG8B05zSGTo2geSiE46NJDPvSyh9/uyxLf/l7&#10;mUQ4Cu/IDNztQ2jr9uFYZwRdkwnEVCpYnFpl+zyjyTV+RU+7GQEifvinFtBF43TygzGcb3LjNO1j&#10;13AYs3EVwmbDP/6eP0X7GqVxC3kx2uXGxaOTOPP5pDI+p2g7HeNR9PpUmI+poKXL2Y28B98iKaUJ&#10;IYT4lt0tpTQh7mZSSrsOUkr7eqqUHzqVH/FYQCmkjXR0wOcdwchwFzqbL6KtqYVefHUphbThBSNU&#10;hTUo2rIJazZVo9LqRaHZh5mxGQx2DGJ6aAiehXEM9rWhv70VbV2DaBucxZg7iFhSdVNLaRlaLzKD&#10;g9D4J9E15kN77xB8U/0Yp+vubG7BxZZunO+eQPdYEgsBPRz5RV+U0mxh5LqS8I7PYq61D/6+XqWQ&#10;1sn73XIObeeb0dzShY6BSXqRm4K6dBsy1+xCZYEFazJDyDGEMNwzipHzF+EZ76HjbUfLxfO4SPez&#10;c8r9rYcyiOHZKCL2TKgLipUXqhn0vam7xmtOz/B5enH9KXoHx9DiL0Wfagt23rsLj/74QXzve/dg&#10;B73Q27V5A7Y25GBrrR12VRzByWlEglHYKhuhK9uEXIsWRfRa0JFeWSlNn/LSi+AAwgEfRrqGMNp0&#10;Dv6ZPvT2tKH5wnlcUI6FS2m9lCFMBuimyMiG2mFVCmkZoWEMTQeUMRob7sfcSDd6Wy7SZVtxvmOY&#10;bvcAJubUSGsdUkq740gpTQjx3SSlNCGEEOIuIaU0IYQQ3xHpRFIppAW6B3HhzDgOfjSJtz6YoKfB&#10;fyyQcc41zWA8pseCxQl6wQsnveTl1RYu8fmAmSnMdI/j8CcTeP61UZw+8+Ult46xGPojerg1FqVs&#10;VZqhgV57eSktRoli7OI4ej/uR9ORYXx6YhrvHp2hy/N7Nx5MBNKIOi3Q5FhgpKdil54LX1xKi8E/&#10;48XQyWF0HO7BsdEk3pvUYDqhRYFTi6rsf/wlc8wfhrt9GOOnOnCiLYRDLQl0zalhc+lQWGpSCmn8&#10;9tk1a2HRIBCch3twGiffp+M/MIhTZ+dxjPaxbyaOiN0MdYFd+T2/kzaiX95IkvY15AX8c2g/OYlP&#10;3xrBp4dHcZLG53Ma716vCkMpM+JaPTItahQ5/7FMd1tJKU0IIcS3TEppQqx+3+VS2jVfK4hvRq23&#10;QusohiW3CsXFLqyvTCNLPw//RD8G2jrR3daH9vYRjIc0COVUwVhWg4KCLNRkG5GdmQWtsxRWVxaK&#10;c9QocXqhDY1ipr8d4zOzGI3rMK+xQ6vSK+vx8pSMN+sll85shSWvCM6iMnrhrENedAbqmSFM9XVj&#10;YHAUE2Et5m2V0NrsKLBHkWsKQpeKIxTVIK5yIG0pRkZuPtZUZaKhXA9zap72uwNDXZ3o6uhG78gc&#10;ptOZCOdvhj2/DNV5VlTkOuHKKYWZxqEo14F1eVFkqWfgmeijcWpDJ6WN0jMyhSFvArMxLWJpNfiP&#10;n/ivoK68P/OL8jglgkg4gIU5LxY89LHGBlV2BTJLalG7ph7r1q5FI2Xt2gZKLdauq0R1aRYKrfRi&#10;OhFE2OfD8OQC5jxBxOL8Yn1l1EY7dHTb2XPKUJJrwYb8EGzJKcwM9V46lvaOLvSOuTHkB+bi/Ndu&#10;apgMOlgzc2Cn+4HL5aTblS7nGYN/pA89HR0YnQtjRpuLuC0XGXY1Sq1+2DRR+uEijSj9fJFMLe2A&#10;EEIIIYQQQgghhBBCiBuXTiMZjiC24MPCxAIGe+fR1jb35WmfQ8uFeVw4PY/2Dj9G52Lw0GbCFOXX&#10;tokEfRKm7fkxNeJBR8c1tnFZWlvcaDnPmUPvcBBjgRTmY0CUNpaMxRGa9WKhbxJDHdNobp3FueY5&#10;XGxdvrybMovmC26cOzOHC00eZXWSuWQaQd4VqJBKJBHzBRGcnsPUqBc9AwH003nc/gQiynkWf8u+&#10;+N8kkvEYAm4/ZvvmMDLsQ/dEBAPzCXgjKeV9iWu/wcRHnkDYG4R7YB4jrTPopv26SPvXsrSPLbS/&#10;59o8ONcewOBUFL5YCjG6TrpGuk76fMqHyfZp9LfNoIMu08xjQ2nnfy/S502zNJYeDE5HMUk77qMd&#10;55nlhBBCCCGEEKuLlNJuBa0dMJfBmN2AytoK3LszH/W1Djhsl7UbVSqY84uQtWkHijdsRE1JDuod&#10;WuQ6cqB11CMjtxTVlVasrQJyM5Wzw5ybi8z161FEqaSP62gzvAbvzepMam0OmMurkbmmEcXZeahT&#10;a8Bz4PEfdhntGchv3Ib6H/4Km7bWYWdZHGvs8zCmIvD41AhHHUilCpGVV4F122ux7b4qFFVkQn1Z&#10;DVJny4SjegcKdv0S9es2YWeFDY0FNmRllcKQ1YCKmgrs2VmAtbVOOO1XHpUprxCZG7ejeOMmGqs8&#10;1NMQ5xmuniWNX+zyS2cf4tEwAt4E/EENYho6ggwHDBYjbBrNF2s586DybC12O3RmC2xaLUxxekE9&#10;t4DOoVFMuOfpuPgvz1ZI5wSsFbDk1qO2rgL3787DmkoHrJYvVq1W0XVYikuRs3U3Stetw5qiTNS5&#10;DCguK4Rz7UbkF5ejivaF11qmrdEuquAqq0HlfY9h/d57sK3Ojq3ZM8jWBRAMpBAIArTLQgghhBBC&#10;CCGEEEIIIW6zdBqYH/Kj78gEuk9OY2AyhDH6upey8j93/kLUE4ancxYTp8fQ3+tF23wKIyEgmADi&#10;oRgWemcwcqQbHc1TOD0cRcscMMsNOKVExr8ojmJhwouOz6Zw6q1xtHV4MRRPYQ4aOkUPjUYPk0UD&#10;p4uX9UxA448h6YshFEvBR5fm364vdrsWZ1ZLpqIIh5LwLgAh/iNrC23DTtswaJS1IXgu9CvfZPpi&#10;PzzTfgycd6PjlBuDY0FM0Vd9tN0EbdfnDaKnfQEnPp9Bd38A7kgKQeW0OGKRECb7F9B2ZBq97V6M&#10;euNw02VpGJStByf9cJ+fwMiFaXTT4HTQjk/TjicWd1wIIYQQQgixikgp7VbQWugVXSEMrmqUVlVi&#10;2/YKrG0oQmFhNlwu16XkV1aidPNmVK5rQHVRFiqtGmRaM6G1VsCRW4rK6jysrXehtMSFzEwXcsvL&#10;UbppE6o2bEAdfdzoykCJ1QwnvQA06DTQ6oxQ6y0wWW1wOu2w20ww82l0K2uWu2EqDX1CLxz1Jphs&#10;FtgybLBYDDDq1PS5HZbCcjgr16KkqAxrMzNRSfuZR8ktKkblhm1Y98Bj2LStAdtrzajPTSPDQC9P&#10;o2qkEjy9dA4ycspQs3EN1u+pR/maErhov5ePN7ugFEUNO1Cx41HUNzRgU7EZNdm0/84C6DOqUVJZ&#10;hW3baKzWFqGoKOfKsaqoUI69Yv1aVBVnoYquLouu+9LM5Qp+1ckzpYUW/xYrbUVa64LRQdsocMFh&#10;5+KZRlk8UamJqWhgaBxgccJkpzHOcCHLZoU6nYTHM4dgMIBkkl5A8/k0Bqh0FhjNVjicNtqWmcZW&#10;e2lsud8GrY1u92KYsqpRUVOJXTvLUVdXiPz8L273zKws5FdVo2zrVlQ21KEq34lKpx55BQWwVzci&#10;v6QaNTn5qKPzFvNl6DYoWbMW9fc8iI27d2JbYx62lqRQaEtDnQSNOx218id3txNX+niOPpdkxeGK&#10;Id/zrrjDCiGEEEIIIYQQQgghVi3+XZ4aKrUGBpMO1gwjHC4jMiiuDANcTj1cdg2SCyFMX5jG8MUZ&#10;DHMpLQ54kteauYu3p4HOoIPZboCdtuPkbSnbo205dTAlE4iNLmCuZQojg350uJMYDaQQjCURD4Th&#10;7ndj8MQQero9aJ9LYzhpQNxI+0L7xqtsOC0JJLwBDJ+fwcWPp9Dd48dwOA13Uo1oWgeNdrGU5shQ&#10;waROQe2PIaGU0pKXSmmLv27m/8aRSsYQDvIfctNpcQ3SZj30DtpPgwb8joCBcuWbTHTQaRqAVAS+&#10;GT8GWxfQ3ezBxHwSfqsRaRtdzpaCJhHBxIAXzafcGBgKYjacRCCZQjwZRTxM4znoQ+epOQwOhuBO&#10;qBC1GaC3L463lsYh2DWDmS43hsbD6KUdd3Mp7bb/nlwIIYQQQgjxdVSpVOq6/n6kr68P+/fvV7Jv&#10;3z489dRT2Mpr3ot/kIoGEJnuQGSqA52jHjQPBzC5EF08UaWCrXQ9rCXrUFqYi7pcIyoyv5gdLDDZ&#10;Ce/QaUyN9qN7BuiZBYwFRXSZUmWmL9PwMEyT00DtNiXZtiTKMQhLaBynu8M42xOGo7QMpevrUVSa&#10;j1x6dZjHf7YUoctEpzA96kZH87zyos61rp5Sh5xMFZ3HC31wGkNneijdmI7GQVePlCsbOTXrkV3d&#10;ANN4M0wTLUjpHQgXbkc6rwFlDqDcSS9Cw5OgHcfc1CjO0I6f6ZlBYunVt96ZBxsdr72kAfW0M/W0&#10;U3bj4uKjqVhIGasojVUXvehuGfZjbH5prAiPk610HYoL82msDKjiRto/4Fed/LI5gtneTkx3NGOc&#10;tjFirsEYZVuZE9vLHciyLo8z/7UX/82aB5Mdgxik4x0bD2ImuwYzObXYVJahXKbAGFKOKT4/QscU&#10;omMKQ+PKRwmNbXFVqTKudPNdKsglQwuXjqVlJEC3ux9uP5fl6AW61gArHQff9uX5LmUcirmvpOyH&#10;F2MX+5T9GB+dVcbdrVIjp3YdsmvXw54KKOOu80wgUrgN4YJtyHVZlbHP5unsbptuymlKr/KZWAn+&#10;u0H6XlXC5TQhhPhuOHz4MJ555hm0trYqPzM+/fTTcDjoiUsIIYQQd5ajR4H9+4GXXlr6wgrpdKAf&#10;ABZTW7v0RSGEEGL1SsXi8Lb2wNvSg49OB3HgWBpnxrSo3mxH1WYHXAb14gxhyTgQDSEdDqK7PYnu&#10;tgRsNTnY8OsarHusFOvoTOvo5a/FPQ2MDqOvZRr7D0WU5NfZaHsO5OcbwK+QbTzdGm0L0SAmhsO0&#10;rSimvRqUPlqL0sdqsKNUhXtzo3AuzOPMwT6cPtSPbm0Guo2Z0DksqM3RoNypQnRmjjKPwfEU2ka1&#10;8Bns2L2vBrtpnzbk65R9cnjmMH26A1NnOvF6j1NJRl0OfvabQnz/0Wzk0P5wdMrv2QOYH5rDmb/1&#10;48xf+9FZVIzumkoUrs/Fb7ZZ8YtN1/ildCpJx+FV0vTeGD5/dQgt7SHM5OdgJi8XxfChFF54/Smc&#10;mzJhIGTFo78owWP/VIL6/CRK6HTNpBtH/j5MGcK4xaFcTu00oNQYQpGOxzuKrrYITBW5WPPTetR/&#10;vwLbaKe3UmzKEim32aFDwDPP8C9Blr6wQllZX/yclMdr4gghhBA3JhQKIRAIAOfOwfL887C8/PLS&#10;KUKI1SKp06H7/vvRQxk1GjE9PY1kMok9e/Zg7969sFr5Tz7uDKlUSnnc4RxqCeCFM37MB1PYR68R&#10;ntxqg+bKv1qRUtotlU4iFY9QwojEksoU2PHL/lxHYzBDrTfDoNMqM5UZLpv2iy+XiAaQiEURSUCJ&#10;Wqen81PodHUsBnWcXvgaLUq09EUDolCnYghG0whGUtDQeQ1mE3R6HXS0aWWpyxRdJh1HPJZAJJRE&#10;lPZJazJCw+fT8HmSdKeI0+vfCGKUON09eLLttJa2YTRBazDR9Ybo+sNIqzVI6ej6dSYY6LJ6ipr/&#10;CioRRSJB+0E7HYzElSnMmUqjU45ZozfCRDtjpOPVLC/vmU4p48THHaF9C9N+xS4fKxonNV23nr5Z&#10;+bKXj9WV+DIpJCK075EQbSONmNqIOMVCO2mhndRemjaOd4yLaUnEw9HFY47TZbV0fh2dn87Ll9Gp&#10;6HzJKN2cfEwpJaDxMJhof4x6pYzGY3tpq/TCO60cS1g5Dv4rs+VinkqlptvQpIwDz27HtzuP2/J+&#10;xEKL4x6jMeAaW0Klgo6OW2ukcaPT1bRNFY1tSm+hsbdCRzc8jz3f/rcP/0IiuPSvWBm+kblOyrmt&#10;N5YQQnyrpJQmhBBC3CWklCaEEOI74spSWhQHjunR6rXigd8W4sHfFqHMqkEBnc8RCwN+N1JeN957&#10;cw7vveGGz5GJvB81ouTBKtxTCOym2BeWS2mz2H8oTUlh24/zle2tX28HnQV5/At02hbn4olZ2p4b&#10;Z5qjMNxbCz3lvooEHi/2I2NhDgdfnsAhSqixHJGNlahem4nv1+mxp0QNf+cA/F0DOHrehzfOxtDm&#10;NWHdE2vR+EQjdlXosZt2vCC2gIXmbsxf7MGLp014iWJZk4PH/7sED/4sD0W0PxyD8vtfH2b73Tj6&#10;P0M4+sdBTDaUY3p7DUo35+JnG4x4vIH/Cv4qXNbzz9JF3fjs4CQOvjSB9jEVzN+rp9Rhu2oSOzCG&#10;8T4fnv80gcNtKty7rwr3PlmNDflx1MMNw8Q03jkwiXdenECajpMvV1pvxw6bG1ssNN401offmIXP&#10;mYWcx3i8q7GHdppjv9bfst9qUkoTQgjxLZNSmhCr33e5lCbtiFtJpVGW09RasmDNyEVObj4KCwsv&#10;JS8rAzn0Kslh0vxDyUqtM0JvzYLZVQhXTiEKCuj82dnIcTiQRXHRx86CAjhdDjjNWliNWuiMFmjM&#10;GbBnuJCfTy/IMu20bR3MmsXS1NKGQWeCzmSHLTMDWfmZcDotsOnVMNK9Q6PSQU2n83KWjvwCZPF+&#10;UvJzc+h6bXDS9dhtdlgzc2HLyILDaoKDXujRl6H0y3j7eiu0Zrq8K0fZ7+XjLcjLQW6GFVkWLSx0&#10;fZcKaUwpa/FYZSpjlX31WGXzWBnhvMZYXYkPVAut0QqTMweOLNoWjVGBk8eZvn6pkMb4Y17I06CM&#10;hzUrB678PORkO1HopOsy66Dj7xg1D6AZKqMTVqcLuXlZyM2icbfolbGlQ7liUUaezl1toDGwZsPm&#10;yqXzF3wxBgX5dLs7kW3TK7PE6ZX9+WI/9GYHrNm5cNF5c/kydBvn0O3kstD+W8ywOWl8svJht9tp&#10;LNSw0HDf3kIa4182ZFL4VyaSlYV/qcBLnt72G0sIIYQQQgghhBBCCHFD+Pe2Gqg1OljsRrjyLcgp&#10;tCKfUlhEKaWUW5GXqUO2PgVrKglVPIVIFIgncOmPtRfxthZ/d20wG+DItiCbtpPH2+KU2GlbThQX&#10;W1Gaq0WxIwWLNoUY//F2KI6UP4S4L4J5vxojQQtgt6G0xo66tXaUV9pRRPtTUu1A+ToXyte4UFbo&#10;RGmGFcVOA4ocKrhMgIF/h69Tw+Q0wlFoh9OmhisdhiEUgn8hjgk34Avym0y0m/wH4xG63lAMoTCw&#10;ENNDZTAgJ8uAghw9bPyL8WvhORDocvCFEA4m4Y4YsKC2wpRtRWWdFWV1NhTXOVBUYkKJJY3iaIiu&#10;Pw6vLwWfN4mYN4KkL0oXV2EiZkHcYkU2jXPFGptyfIUVGSguNKEsW4UscxLpRAILvjjCkSRd9RUD&#10;LoQQQgghhFgFpCEhhBBCCCGEEEIIIYQQQgixUvzHxiYt+C+2jfSvQ724rKd+8dTrw301gwGw2mBy&#10;WZCXrUNZDpBhXbwaxJNAMIaEPwFfTIcpOKF3WVFdbUJtlR6ZTjX4L8YNORbY1mQjtzYXlSW5aMjP&#10;RmOhBRtKVCjJBCy0cxq9hq7DBEeJA5kZGuToQjBFAvC74xgeAxY8QIIX9eD/0HUm/XGEYirMp41Q&#10;W43IzzeiKE8Pm/VLSmlcDONlX/xRRELAfMIEn5aOK0OP8mIgq0QPfQl9nmtBoRmoTUdgj9J1+Ogi&#10;3hTi3rhynf6oDtNpO5IWM7JytSgo1MCWbaLxdsCRaURJjhrZ9hR4ZRiPN4owXadSphNCCCGEEEKs&#10;KlJKE0IIIYQQQgghhBBCCCGEuAFpqJDit1rUamg0Kuh5sRLNYtdsxeiy0Gmh1WthMqhgMQD0IVS0&#10;kVQ8iUQwhmgwjmBKB4/RBn2GGSWFBpTkamG3qKFSq6Czm2AqdCGnIhvVtbnYsCYbDaUWVGerkGcD&#10;jLRfaq0GeocR5nwbHA4NsnRRmGNhBHimtOkUvP40Ukm6zihdpzeK6EIU/jDgThuQNhmQmaVDbpYW&#10;FtOXvLWUApKRhDKrWziUgi+hR0hrgt6qQ04WYKPLa7NMMDj0cNExFiAOQzSBgD+JQDCNeFxN+6iH&#10;OdMGV3kWcktsKM7VocClgs2ug8rMJUAdHHT9Vm0a6nQKsXgKyVSabgeZKU0IIYQQQojVRkppQggh&#10;hBBCCCGEEEIIIYQQKxVPAfNhYNSL+YUY+uNajGv0SJo1cNoBkwFQrfTdF+5SRaOA34/QfBCTs3EM&#10;zQILASBJVxOn6woG4giEE4gZVECuEXq7DlatCla6qE7ZiDLdGsUGV14GGndlYef3s1BdY4FLq4aZ&#10;TlHmNlNmeKNLXJrhTQVTIq0sEXppxrF0GolwHKGZADzjfrh9SUzTtsN6LQxWNax0pfovmRKOLxul&#10;bfh5W8E4krTtr6JMrBZNwuOLwp/SIpaRBVttKXY8XIr/+M9SPPFAFtbn6ZFPg2RFnM7PM7DF4XWn&#10;EPGpoVfrkEHHYjJqoeYGnxBCCCGEEGJVkVKaEEIIIYQQQgghhBBCCCHESsWSwEIY6VEPFhbi6I/r&#10;MK7VI8WlNBtgMoJX1FyhNG0vBvgDCC0EMTWbwNAMbT64VEqj6woGYvCH44gZ1UDeUilNp4aFLr3Y&#10;D7uylLZ2ZxZ2PpyJ6mozMnQqmOgULZ/t8mVHjVo4lVJaSimlLfiWl8FMI06fB2eC8EwElFLaVNqA&#10;iF4Ho0UNG5fSFptw/yBNl43QNny0rVAogQRt+6uk02nlOj0+Or6UFnFnJmw1JdjxUAn+/T9K8MQD&#10;mVifZ0AeUrAiQZeIIkrb9bnpevxq6DU6OO36xVLaygdcCCGEEEIIcZtIKU0IIYQQQgghhBBCCCGE&#10;EOIKXIIKIRKcR++5UXx2oBNv/6UDL1L+8kIv/vLGOJ7/wIuTk8BctgOG8gwU5hpQawdyDID2indf&#10;uJwVofgw0TeJM4d68S5t5xXe1l868ZcDA/jLKxM4eNSL5rEU5lRGaG0GFBUYkO3SwaBXKQUuZd4x&#10;tUpZrpMrWFfWsBa/olarodWpoTPQv1r6fOmURfSZSkcxwmDWwZ6phsGaQjgex4wnioAyUxoX4VII&#10;8uxl/igitI1klgFauw4W2g8rbYz+uabledHSdLhpvRpppw5qlx5GkwY2+rqRrp/2jPZPD7NdDXsW&#10;fY2bderlY1NDpdXQvmtgMmvouOkY6FjTtF/RST98nbOYnIyhL2zCjM4CI41NSaFKmZ2Ol0wVQggh&#10;hBBCrC5SShNCCCGEEEIIIYQQQgghhLhCnBJE2D+HrlNDeO/Pbfj7/hY8R9n/507sf2kMz77rxdEJ&#10;FRZyM2CtzEBJnhENdmWFTeiuKG5xKS1M8WKsaxzHXu3CG7Sd53lbyvb6sP9v43jtEy/OcylNY4Te&#10;aURpkQF52TqYeIa0m4J3SguVygCDWQtHlgoGewqh5GIpzR9OIplKIxFPIuiPwR+MIcoNtOUlQ5dm&#10;Z/uSidKuZKJ9dumhyTIoBTMHXbcJGvqfHlq9DhanBhm5dDab0kX7SqlIAuFxH7yt05iYiKInasK0&#10;0QpjFpfSgAyHlNKEEEIIIYRYjaSUJoQQQgghhBBCCCGEEEIIcQUuksWQiIXgHvOg79w02s5M4Tzl&#10;zLlZnGnz4WxPBMMzcYRjaaXvtdxDu6KPpuB5wHjmtQi8bh9GOtzooO1c5G2dncaZ83M40+xD33QK&#10;QbMF1sps5BfbUJunR55VBV06hVg0iWQydWk2shuzWErjOcsMJi1sLhXMlhSS8TgCnihC4RiiqQRC&#10;sQT8/gQCQRoDoxaWIgtsmQbY9WpY6dKLS4Z+DZ4qzqSByqxVZm7jxUW1UNMeaKDWaKA3qmCkjelo&#10;Y6ove6cqSWMWiyDiCWCq34eucx4MzaYwZbIgkmmFPUOPYjvgNC6uTCqEEEIIIYRYXaSUJoQQQggh&#10;hBBCCCGEEEIIcb3SaWA+BPTPIdi3gJGpCDp8wFQUiN9Ae8ySbUbxlgLUP1yBtY2ZaMxSI1+bBMIx&#10;BLxRxCL08TeqpfFbQjzPmQEGoxZ2hwpWcwq6WBzphSiioQh86Qi89LnHn0IoqIbeakRuhQNZOSZk&#10;GDQrL6XdDPEIEJxHYNqNrk4fPj0eQfeCGsECKwylFmTadSiiszkoMlGaEEIIIYQQq4+U0oQQQggh&#10;hBBCCCHEnSmZBGIxIBKRSCSSOzfR6OLjmViFVFCpVNBo1dAZeXYvDQwU42XRB6PQDs0jPLiA0ako&#10;On1pTIeBBE+0dgWeyksFtYa2pb/2tlz5VpRtLsDa+8vQUJ+BepcGedoUVJEYgoEYPeV90/vJ8kxp&#10;XErTwe5Uw2pKQ6+U0iKIhqPwp6Lw0Ofe5VKaxYicMjuysk1wGjSwpNPQplJIJ5LKMp/RaBIRJSlE&#10;4ynEk2lljjnu6yn9Ofpg+cNlfJoSOqNyvmuiy0UjSHoX4J2YQ3enH5+fiWHQr0G8yApruRXZDh3y&#10;6Zx2ipTShBBCCCGEWH1UqVTqS3/kv5a+vj7s379fyb59+/DUU09h69atS6cKIYQQQgix6PDhw3jm&#10;mWfQ2tqq/Mz49NNPw+Hgv18WQgghxB3l6FFg/37gpZeWvrBCOh3oB4DF1NYuffEm6+4GWlqA8fGl&#10;LwghxB3I5QLWrVuMWv6O/NuU4jJWaw+8LT346HQAB46lcXpUg4r1NpSvs8OpV8FG5zMotaso0uko&#10;xlvCGGsOQ1uUiYLHa1H6QBn2FGuwt0gDu2cGGB1GX8s09h8KK8mpstL27MjN1Svb4pnHljmLXMit&#10;z0dBVRaqnEBlBuDv6Mf06Q40t83j9YksvDGZhV88kYsnf5KDDVVmZZYw3s51SaexcKELCxe7caw1&#10;ipfabTg1b8fPfu1Qkrg4jaG/9WG8Iwz3tga4t9bj/loDvl+rRYUphqh7AeFZD7omEpQk/Ck9YDZD&#10;r1cjPzSK/PAYPu3S4fUWK+ZNGfj5Pxfg578uRI46hGwE4T43ibN/68eF9yYwtq5WyaZ1Tvyk0Yid&#10;ZVya4/JdAgs9E5htG0V7kxvvHY3ho5NxZD1cqmTzxgx8v8KIXcW8MOi36NAh4Jln+JcgS19Yoays&#10;L35Oystb+qIQQghx/UKhEAKBAHDuHCzPPw/Lyy8vnSKEWC2SOh26778fPZRRoxHT09NIJpPYs2cP&#10;9u7dC6v18lcFq1sqlVIedziHWgJ44Ywf88EU9m2z4smtNmiuekkrpTQhhBBCCHFLSClNCCGEuEus&#10;5lLawYPAgQPKL9+FEOKOVVkJ7NsHPPkkoJH5nr5NV5bSojhwTIeWBQu+92QB7qOUWrVLM3PF6L9+&#10;pFN+nHlxEmcPTGBCY0P0vloYd5fjsTq9Epd/dqmUNov9h1JKNj+WS9sqRGOjDQW0lVy+4iVagxZ6&#10;iwEGsw4mLZQEeoaU8lhrxwJeGsxQ8osncr5xKS3RP4j4wBA+PxPE/36swcf9tM//4cAT/+VE9Mws&#10;Bv93ENPtMcQfXof4Q424p1KL75WpUJj0wt89iPmuEbxzLqpkImEBsrNgz7bg3rw57KU0dWjxzikT&#10;PIYMPP6fxbTdYhSpAyiCDzMnJ3Hsf4dw+s1puHfUYpayZeNyKY2/B3h8oxj4fAjd7/Xi/BkvPh8w&#10;4/ioGXv+tVTJxgYb1pjUKDd8y0VOKaUJIYT4lkkpTYjVT0pp10FKaUJ8181Sxihzymd3HiOlmFJE&#10;kV/yCSHErSSlNCGEEOIusVpKaXP0OnR0FHC7l75APv0UeOcdoK1t6QtCCHEHKikBHn8ceOyxxY+L&#10;igDbddeMxE1wZSkthgPHjGgP2PHY0yV49OlSVNm1ym8WM5ZKaamkHyefG8Tx5wbQFTJhZEM1IhvL&#10;8KtNJvxykxnZweVSmhv7D9HTKWXPk0XKtrZudYBubRTyFX+F8MAogp19aGufx/MtVvy1xYKf/Dwf&#10;v/hlHjbWWpBJ53Eqi2MmlAS8KSzMpBAJ090oWw9bjh46jUpZtPPS+0O8ZubEGDA5hmMnfHjuzQQ+&#10;aknjvn9z4nv/5kCwyYuB/5vEQn8K9p/Xw/6zemwq1GBbNpAVmFPGaKa5Dy8ej9AYRTCcoPtrXh4y&#10;Cx340RqfkvOtarx1RI95jUM5Xh7DErWfjtmLmeOTOLJ/GKden4H/vjolmzc48WidDtt4QCI+ih9n&#10;PxjB528O4mJHFIPqPIzp8vD9f8pRUlduAu0OXMoBfYuklCaEEOJbJqU0IVa/73Ip7Vv+ExIhxJ1n&#10;mEIvtEEvtO/IvEC5SIlThBBCCCGEEELcMUZGFt/w5Td+l/Phh8Dk5NIZhBDiDrWwsFgAfvZZ4MiR&#10;K8u3YpXit1Z0UMEAg0ULRxZ9ZE8hlIxjxhOFP5zAdc4H8KV0ejUsVh1sJh30kRQwFUHMG0cgkUaA&#10;Tud63KIoxY/5qQW0nXDj5Htz6OkJYZ7OF6JTuLJ2BYMGsBqgp/136pLITkWh9UYQGI9ige6CCxET&#10;gjobzE4DSouBbBddRL902S+homExGrWwOwwwmXXQXv2O1FVUKpVyfqfdAKtFB52Wzp9IAh46stEZ&#10;zIx50TIZR2dMD3WVC/WPlqBqrQulNB45dHnz4maEEEIIIYQQq5SU0oQQ12mKcoLy5h2aDyi9lH/4&#10;NYwQQgghhBBCiNWGZ3IJBoGZGaCra7Gs8Sa9tltOU9PiDGpCCHEn8/uBlhbgrbeA48eB/v7Fx7Zw&#10;eOkMYnVSAyottDo1jGYVNIY04qkUAuEEYvGUMnfZzaDVaWCy6mE262BMpKCfDyHmjWI+kMB8JI1I&#10;gq+JkowCMT8WJufRcX4Wp4/OorM3gFFfEgvRNGKpxe0pVBS9FrDplVKaQ5dCZjIC9UIEC0NhuGdS&#10;cMeN8ButMDj0KMxRwWWni+jocmo11PSBzmKCLcOM7Fwz8nNNyM82IC9Tj0yXHk6HEVazFkZtGpp0&#10;Eina7wjtXjyaQipKn9P48P5EVGplyVK7XQebRaNsPxWPITLjh69nFhOjQXR7VBjTm2GuysC6+3JR&#10;XW1DIe1zBu0Kr4khhBBCCCGEWL2klCaEEEIIIYQQQgghVqd4HLh4EThwYHF5rKGhpROEEOIu1dkJ&#10;vPoq8MYbQE/P0hfF6sNFsATS6SiioQS8c2lEfWqYNTrkOA2wmrRQc/HrZtBpAIseWqsWdn0MufAi&#10;Oh9Ab28Y3f0xzHlSAM/K5osCEz74x+YxOjmLtolZnO734rO2CDpG4/AGL2+lET3PlKaHzqKFVZeE&#10;PRFGZDKAkRYvhscjGNeqMZ9lQIpOt9OxmOgidAlozEaYivLgWl+DbY/U4Z//tRFP/W4NnvpVMf7l&#10;h9nYvc6B7CwTXGYgWxuCI+5HeCGGwVFgbiSG2IgfoekQxoNAt8oIr0ELi00FqzkBnTaIaNiHwS4v&#10;jr/vRdegCj5HFqy1+aipsGFvMVCVAZh5LVIhhBBCCCHEqielNCGEEEIIIYQQQgixOiUSi6W0F14A&#10;Dh6UUpoQ4u7X0QH8/e9SSlv1uJQWp0QQCSXgm00j6lfDrNV+UUq7Wa00nXqxlGbTwW6II0/lRWzO&#10;j56lUtq8J3lZKc2PwNg8RiZm0Do+g9N9XnzaGkY7l9JCV02Vxst32gzQWjT/UEobGotgXKPCXLYB&#10;STr9ilKayQhTcR5cG2qx4/v1+M2/NeLp39Xi6V+V4N+4lLbBiZylUlqONgQ7l9LmoxgaAdyjUcRG&#10;F0tpY6G0UkrzGbQwcynNEodOF0Ik7MVAlwfH3vMsltKc2bCsKUBNpfWLUhrP2CaEEEIIIYRY9aSU&#10;JoQQQgghhBBCCCFWl/l54MwZ4LXXgNOngdFRwOcDYrGlMwghxF0qEgE8HsDrBaLRpS+Kb0eSEkY0&#10;5MFg6wROvNGHD17pwVuUV17powzjlVcn8Ok5D1oW4pjmt1tMOrgcBpiNN7OUZgAsDhhdThQW6NFY&#10;kYQz5YW3cxwdnw3g04O0L69S3hnDKx/O4ciFCIanVUjAAKtNj8JCHTJdGhj0V+2PSgOo9bR5PSx2&#10;NezOFBKJGGamwnD74ggaNEg5DTDQsdjp7MulNBUdl1qnhcZEx2k3IsNlQlamEVkZericOtpVE7QO&#10;G2wZRhS41MjRhREemUbXJ704/vEY3vnYjY+bw+gPahHLtMFE58tzqJGlScDoDyI27cPkXBhtvgRG&#10;6N/glAf+vmm0Hh/B4bd68PbrPXjt1R68eXgE751dwNGBGAbnkogpy5gKIYQQQgghVhMppQkhhBBC&#10;CCGEEEKI1WV6GvjkE+BPfwJOnFgspAkhhBC3Fc+EFkTYP4euU0N4/8+t+PszLfgz5Zln2ii9ePbZ&#10;Ybx1dB5N83FlucuURYeM5VKa6maW0jJgzHShuNSMzXVAtsqDUOcQ2j/owsGXaF/+2IpnXhjCM2/N&#10;4d2zUYzMGKDXOVCYZ8HGBiPKi3WwWq5+O4grZnpo9XSaUw17VhpJJOB2R+EJJRHT0zE49TAaeaY0&#10;1aVS2lfiYzbQ/trtsLrMKMjRINcYRWhwHB2HWvDxwQH89eAs3mgKozeggzrPAUeWEYV0/TnqOEwL&#10;AcQnfJjxRdGVSmPcS+M/NAX3mQEcebOTxpzHfjF/PtCHA5+4cagjho7pBCKJpX0QQgghhBBCrBpS&#10;ShNC3Jg0PXzETEDQCe90Job6c9DRkaukszMXA6M2jHm0mAvjun4hkIzrEPU44J/IxeRgLnq6F7f5&#10;Rfh6spTtT3l18MaB6PLM83EDELIjNOfC+HD2FZfrHXRixG3ATIh2mS6Tlj+cE0IIIYQQQojVi0to&#10;XV3A0aPAwMDizEFCCCHEbcUzpUURjwYwNTCH9mPjaDoyhuOUI0cmKNOUOTSPxDCkNSDkMsORaUR5&#10;phYuixram/Xui0YHGMwwOO3IL7ejYZMTxVmAI+BBpH8SPed4X8Zx5PQCjlwMo2dGjZTVhoLKLFSU&#10;2VBfpEehSwPT1TOlQUvRQ2800H7rkJWvgc4IBENxxOnQjXY9nNkmWC06mOmiejr31x6Sis6ho3Ma&#10;LbBnWlBSbkZJgQbGcADetjH0t7pxujWEtgl6ajebkFebgbwCM/JsajjSCWh8EURmglgIxjCVBjzh&#10;KGJuLwKDs+i5OEXHyWO/mGNnZnC224/WyTgmfSnaZ/mFrxBCCCGEEKuNlNKEEDcmoQM8OcBoLbpP&#10;bsDrL23H/v27F/PsTrx0uAIfdpjQMgPMhpYuswIxnw1z3dUY/Gw3Pnt9N/7yp6VtKtlF2UbZjFcP&#10;leNYnxU9AWBueSWDQAYwVYHJi+vw0VtbL7vcbvzt9TocanLi9ATtsg+Q31EIIYQQQgghhBBCCCG+&#10;EZ4ZzGUHKgvhqM1DfYUZu4uAMgeg/9ppxa6PzmxARlUuiu+tQf36XGwrNWBdJpDDU5iBC2d8hXSe&#10;Qgfq78vDjh8XYm29HaU6FbKUU662eH6D0YCsPCOKyo1wurTQaFWwW3QozbOgqsiGTIeeDvPqQttX&#10;4bKbAY5cGyo2ZqF+RxbKC83Io6/a6TQt9LA7LahtcGHn3mzUVFqRbVRDH08hFozB748iGkkiLX9V&#10;LIQQQgghxB1PSmlCiBuzXEobq0XPyfV446VtePbZXUr++Mdd+Pt75fiwc7GU5g4vXWYFYn4r5rqr&#10;MPTZLnz2xi48/+fFbS5mJ4WvZzNePVyO471W9HIpLbZ0YS6lTZZjsrkRH7295bLL7VJKae+ez8AZ&#10;KaUJIYQQQgghhBBCCCFuFpcNqCyAszYXdRUW7CwEypy3oJRm0cNVlYPiPVxKy1sspbmAbKWUxhbL&#10;YK4CB+rvzcOOJ/5/9t6Dwa7qPNu+Tu9teq/SjEbSqItuiLHBxN0mjgN2kjeJncD3J/z+iog3cYkd&#10;XEkMNsb0IqGKRnUkzahM7/X03r619oxAgMASSEiC54JbM7PP3qvtcvZa+97PamDD+gCtNjNqtQ8w&#10;pdlxupxU12pTmoOANqVZTPjcVlrr3KumNIfhvbsy9Ior5QjW+OjYVsX626tob3JTpz7yqzxt6jN/&#10;wEvX+hB3rJrSqpyWVVNanngsRy5bkJkuBEEQBEEQBOFTgOVHP/rR/139/YpYXl6mr6/PUG9vLzt2&#10;7KCxUfWyBEH4jDCqdJZMPMLE0RYGXm/mwAkfJ0adzMWtlMsm9HiBJRglZ0vjdkJ9qExdVd7YWg91&#10;fNgYRjYcJDraQnisiXPzJs4qxTMqTZ2uSrhc1m/JFahdu0Bz7yyNzUlqnB5qnUFm+ls4v7eZvrcq&#10;OXLBxdCifXU7E2ZvkpIzhcnmo85/G811m7FYbIYz93q7c0v5DNnF86QmDnPu9AX2H5zkrSNDjI8f&#10;YX5+HydOHOHgwSMcGxzn3GKB8aSdQnQSb+I800MnOXDoMK8fPM6RsShH5srEsiU8DgvOUoLs/CDJ&#10;sUP0nxxjz/5JTp4aZELlMzV1gGPHjrB//xH6R+Y4H4bZRBGi4wSSZzl7+gR79h3izWNnOTIR58QC&#10;5Iol/C4rjms2t4AgCJ91Lly4wOHDh9W1bt64Z9y5cydOp/piEARBEATh1mJ8HPr64NSp1QVXiEX1&#10;ANX3v6EqHaPlKpiaWsnzxInVBYIgCJ8xmptRHSnYtGl1gfCJoMcfi0XMdjv4A3jqK2nrrmb79trL&#10;a4fS7fVs31zFXet8bGt20Bi0vjP+WSqB2UzR4aLoC1DRFOD2uyvo3eClKWgjoFa5ql6yyaT+V+ll&#10;TdicDnxNFdStq2VNry5PnVINt99Vw9YtFaxtclHvgoBNfSV/2ICsKqOOhGb2uLFUVlDVWsWWnQ1s&#10;21LN+lYX7UH1Ne5W1fiwNC5LGZOqe8lsp2z3EKwLsFaVcb0q4/Y7lLZX0N3moUGVUTUFVl0Oi1mV&#10;w4O1qpKadlWOrXq9S9r7Eu1U7b5Nfb55rZ/eBptqTwv2D63odeL8eTh8WA+CrC64QtyqUS/eJ3m9&#10;qwsFQRAE4erJ5/PkcjmYmcGu+tD206dXPxEE4WahbLGw1N5uKGa1kkwm0ZGBW1tbDdl1/+MWQZdb&#10;X3e0zs/l6J/Kkc6X6W20Kzne128QU5ogCFfJpNIQiaUEZ15r4tDTTZwYcjEStRIrrl5hTOpCZM8Q&#10;z5fwuEq0NmVoak4Z5i+b0odZnrKRINGxZsLjjZxfgHNKiYvTcxp2t4Kh+q4FWnpnaGxJU+sMKdVw&#10;bm8zR55t4mhfgPNLNuZy7+RUtOZIlAsUCdJSv5mOzm5sVptRnmv80uL7KOXipMfeIjH4EocOnOeP&#10;L0+z++B55ubeJBZ7mQMH+njttT6OqMoOp/3MlCvxJs7SnD7OuROHeOaFN/j9a8fomyvRFw1gs9lo&#10;q3RRQZjU6H4iZ17ijb0T/P6FaY6e7GdxcY9K+zX27evj1Vf7ODWVZiRbQaRoI5gcpC19lH37D/DU&#10;c6/zwuEL9M2b6U8EDEPamho3fqd+m1EQBOHjI6Y0QRAEQfiUIKY0QRCETx4xpd0QDHOWw44t6CPQ&#10;WElrdw2bt9aor7LaD1AdOzdXsrPbx6ZmJ40hK07bJU9h9Heh6gdbVXpVzQHWbwywscdHS5WdkM1s&#10;GNKubmxSj3dasbmdBBpC1HdXs3ZTLVu2q3Ls1OWsZsumIGtbXNT7LIbZy642+TCrlkmV0ep146wO&#10;UdNWxbqNtWzuraSnzU1bpYUqFzisH57GZTGrmlkdWD0egvVB2ntr2Lijhi07q9iyJWQY0hoDK2V0&#10;qlXNtpVyuGtC1HZUsV7Va8eOy7X5irZvrWZzt5+eBgdNQTMeVdGrN85dA8SUJgiCINxgxJQmCDc/&#10;n2VTmqlUKl1VEGT9cHHXrl2GHnnkER577DF1z6xumgVB+GyQPwDZZ5kf7uf5n7Twwk+bmXFkWapO&#10;kneX8BRcOItOZk1hpWU27Jjg4b85x4P3T1BjhRoLXDou8w56+MVCeKiF4Vfv4MKerexZiLFnMU6q&#10;lCegrsMeu75caYdajq47R9j04Fl61ifotDXRaW3khZ818/xPWxgYt6vyJIiFMrhVeTxFN1GSRplc&#10;jS4efviLPPztL9Dkcxrl8X6YS+4aUEgsEO1/mujJp/njgRy/3udicD5Ne/sIbW2jjI5iqOhdR8Wm&#10;B6jv2cl93vPcq3R6cIRnDoxwcLwE7fdB21/xN5/fwD8+sJ4toQj5M0+TOf0sv1Rp/mqvk0Q5bKRZ&#10;WTnNyMhKuo7m26jc9CCd7S1Gmvd6L/D8WyM8vX+Ec6lKlea9uNfeyz880MM/fHE9XfU+3Kpd9GCQ&#10;IAjCx+H555/n3//93+nv7zfuGR9//HECAf0euCAIgiAItxRvvgm7dsFvfrO64Aqx2VA3ACvq7l5d&#10;eIUcOrSS5y9+sbrgKqirW5HHs7pAEAThBqGjZM3OGg8IyWRWF14hd92F6kjB97+/ukAQhJuS556D&#10;f/93PQiyuuAK0Yb9i/dJ+r5FEARBED4iqVSKRCIBR47gUX1oz29/u/qJIAg3C0WbjbP33885pQmn&#10;k7m5OYrFIp/73Oe499578d5CLymUVD9XX3e0njuZ4JdvxVlOlnjkNi+P7vRheY/3QkxpgiBcHbEj&#10;sPQSU2dP86vfVfDL31XiWT9F7Z2jNDTmaUk1Up+s55WzRV4dLFDRPcGD3z3FfV8aotMFHW5wXtYE&#10;pt8LdLFwtoXBP2/j7Gs9nKs4z7nKcwQq4qyrhFbDx1A0FGqIUN0Wpkq/8RfvJBjr5NeqLLpMM8Uk&#10;tXeNUrdlTpWngeZ0I2dGbUZ5Zgip8nyOB//2HrorHHSq8lTocGnXkXeb0hb49b4MJyYSBAJRQ9Eo&#10;hsr2CpzV7Xgr62i2h2m2hVlcjnB+Ksp03AKB9Uob+MJf38NXv3kfmxvy+C88jfu8NqWl+dXeNLPx&#10;uJGmy5V4O12rv16l20Yw4H873eGZKOenoyznVaOqdJ01vUaaX/nmvWxsq6JZtUuNY7UCgiAIHxEx&#10;pQmCIAjCp4RbzZT2xS/CF76wEmVIEAThRpLPwyuvwKuvrpjTrgYxpQnCrYGY0gRBEIQbjJjSBOHm&#10;R0xpV4GY0j4llEvqaCmqH0VyhTJ5JX10WNXJYLFYjJB6lhsR6vpTgWrLctFo40K+RF6pbDJjtlkx&#10;W61YygXM6nN9kckV1DpFtS/eh278FVnUPrGqbS1q/+jz94aEIL+U+ZMw8QajpwbY9ZxTycX6h05x&#10;z6PH2Lk+w8bYOrrC3fzHnzz8v2fdFBsnueORI9z25UE2BWGzko7C9X58Sn5mT7dw4ve9nH6pk6Wt&#10;B1nacojOzmXuboKNNWXMlhImSxGrpWzIkgzB+HqlHp5QZdFlSlXNcM/3jnLXVy7QG+sxyrR7b4Uq&#10;j4fDM3WqPLcZ2lJnN8pUf51nknu3KW2UX++bo28kubJf1f41q2PCoo6Jkj4f9TGjLssWq10dL+p8&#10;VDvdiqpz2aqOpUoKhSq2ff0r3Pnot9nUbqd1/Gkaxv7IL1Wav9o7z9hSTqWp0rVajDR12voYyxfU&#10;MVc2qTR1unasppI6x9VxWnQZ6ZptDSrNh7nz777NtnUNbA5Ah0SNFwThYyKmNEEQBEH4lHCrmdJ0&#10;ftrI0du7ukAQBOEGkc2uXMu09BR/V4OY0gThQykUCsaUQVofFavVakyVpH++F/2wTU+FZkyH9mG8&#10;+CL8+Mfw8surC66Qykr4l3+BH/wAampWF74f/bxGl9Gm76sEQRAE4TKIKU0Qbn4+y6Y0y49+9KP/&#10;u/r7FbG8vExfX5+h3t5eduzYQWNj4+qnwi1DNgqRIXIz/Rw7OsiLr59mcCJC2OQg6/Ibq7gsN4EB&#10;6lakmIHMHCRHGDp5jr7XTnL27BwLJRtxt5dybBxn+AxjZ4+xZ99BXn5939vn1Ds6rjTIkaMjzCQK&#10;xB0+8laHYRTU++WGklR1i40SmZ+n7zxKJRp65ll3+yzt7VlqnR5CbgcjF5zMnvHhdKQJrZ3G3bRA&#10;rQMa3GC/bB30tCo+ItMVjB6uYfhwBZPpEiOLbuZG65kebOH8YB0Dcw4upIqkCybc9rLaSiUarTbU&#10;d96kVKbsj9C1c5burWGVp5cqt4sltd3UoJfsUiXVXU24OuvVcgsNLvBf5ymaS7kU2flBsnODnJ3M&#10;cGrCSpRa2rbczob7H2J7dwN3r/HSGrKSLZQIp0pUrdlG8/aH6N28kbs2N7B9TQD9VZRfXKa6vZ3g&#10;mo34PHaC0UFCibP0T0D/uBVToI2OHXez6XP3sqOrhns73VR4LCQzqs1MHmq6b6P1tq+ypbeTz22u&#10;o6fBg7NQoBCLU9e1Dn/nRiqDAepUu1RdZ7OeIAiffvTLDIcPH2ZefWfoe0b9IoNT3WwLgiAIgnCL&#10;MT6uOn99cOrU6oIrxKI6f/pFRi0dDeRqmJpayfPEidUFV4HOT917UFu7ukAQBOEGUSyuXMu0lpdX&#10;F14hOtqjvpZt2rS6QBCES5mcnGTfvn288MIL6hR77/j6lUmPV7hcLiq1Qew9LC0tcejQIf70pz8Z&#10;YxuX297QgQP0nT5Nn1pfnelXLrN5RYuL9J08efm0lSYmJgxDWq3c1wiCIAgfgDZoGybqmRnsqg9t&#10;V99LgiDcXJQtFpba2w3FrFaSySTlcpnW1lZD+iWEWwVd7osvh5yfy9E/lSOdL9PbaFdyvM9jJKa0&#10;zyraWDR/gvTIAV587RRPPnOC84vqwKmqx1Zbb0SyqlTHvURL+wgUk6p9hyF2miOv9/Py//Rx+kKY&#10;eKiaQn29YUirWDzI6b79/O9zr/OU0qWdzBX1Kw1z5OgkMbuXckMLdr8fnxWCN/p69C5TWkmpQEvv&#10;AhvunKdjbZZKjwO/12YY0iLHKjBbMtg6pjA1ztHggRY/OC5rStOR0gIsT1RyYX815/aFGF5wc3as&#10;luGzTZw92czJgRoupEqMm5JY7UUa/AWq7bZLTGllpaJqpCjr75inZ0eEKreTkGq42LSHpRNB8rM1&#10;uDobKLTWUeO10KyyDV5nf8S7TWlFTk04STna2fCFh7jzO39nGNIeaNfTZeaYXEwwrM7F5h0PsfYL&#10;/8Adt23kS9tC3NFmIb+0zMK5ITyNa3C2b8XtcVKVGKQqfY7+CSv94y6cDb1sevAr3PmVv+beThdf&#10;ai1iLecYnYuzVPTRevvX6H7wn7lnayNf2eanK1QmM7fA0ugk/s5e7G1bqQiFaPJCrfYJCoIgfAzE&#10;lCYIgiAInxLElCYIgvDREFOaIFw3zpw5w9NPP82vfvUrdYq9d3z9ypTNZmlpaaGzs3M11XeYUvci&#10;zz77LD/96U8/3JQ2MEDfwgJ9hcLlzWcfJHV9MIxsevsjRy6ftpJ+Jqefwa1fv15tJQiCIAjvR0xp&#10;gnDz81k2pb0ncJrwmaFUUN9QCUqpJWLLi0xPzjEzH2E5kSWpPsqV1MG0uqpwlRhTo2ahECcVDbM0&#10;M8/C7DKRWIZ4oUw2l6aciZCOzjM/N8X4+PhlNKp0gfGxAQZPnqFv9ylOHBlhZD7KosoiqXS5ST8/&#10;CYpFM5m0jXTWRt5aphzIYvfm8TpKeG1l7I4iOPPYbCXcZjPOsglT0UReHVd6ptIPPK4KFkg7Kaac&#10;JNNWlrMmonEn8SU/4dkQs1MhxkYrGDpdx+DhZs4PVjG84GAiaWIxaVEXbjs5dYEreXNY/TncriIB&#10;VT6nvYTJWcBiL+JUVzx32YylZKKgy6OKqq6ZnzAOpQA2ew2h6nqa1rbQ3FpLS12AmpAPtyOIyVyB&#10;N1BLTXMTDS1qnaYqGmt8VHitOEw5zOW8Krue+lXV9+3yu5RCON21VNY30tzZRHNTNS21Pqr8fhz2&#10;ABZbJf6KOupam2lU6TY3VlJf5SHoNqNaD5O6LhSK5RvULoIgCIIgCIIgCIIgCIIgCFeGNpQtLi4y&#10;PjvOuEOpS6n3CrRByau0NG68RJdOp1dTfDf6IVs4HDbG66PRKCaTyXjR7n0KhXA2N+Ps6ro6rVmD&#10;s7YWp8fzdlp6qs54PG5ER9MP+7Rhbo1aL6TyEARBEARBEIRbETGlCcJNSV4pqjqes0yfHeDonw7Q&#10;9+oJBscXmDI+gaJe7QaQz5tJJe3Ekw6y2rBbm8EWyOGxl4zpJT+yhzdnhYSTglIybyGsFqWULq1n&#10;KWslMVbJ/MFORk/VMTDtYjBqZipiJxpxkVaXtGIoj6Uii9tZNGKv6Xg8N9eFTreQH7MlgMvlJBgA&#10;9UP9ffGzACZTLU6Hj4DPgtcDNtU0H462G+uaBrFafXjcdvyq8k61yGQ4kbURrgKLpRq3y0MoYMLj&#10;WglaIAiCIAiCIAiCIAiCIAiCcMuih0V3KP2j0v93Bfqh0p1KfqUrpKamhg0bNhgR4K+n9OxEeppO&#10;bYBbt24df/M3f8PDDz9Md3f3akkEQRAEQRAE4dZCTGnC1VPIQCZCJrrEwuwS4xPLLERSJIslchQp&#10;kaWYT5Bcnmd5bIyluUWWYjkiqTypRJR8bJbw/DyTE4tMTs4xNzfJ4uIo09OjjI2NMjE9z/RyksV4&#10;llQyDukl4suzTE9OMDoxzehsmPHlDGGVXuGdMFGUSyrvbJxCfI7Y4pRaf5zRUa0ple4ss4sxwukC&#10;qSLk9WY6olkhreoSJhVZYm56iQlVJv12VEyVcWFhSpVPbT8+yejUAmOzcZbiGTKqntoo9fEDSWmn&#10;kRuLNYA3VEtNSysNbW20KLW11NPW4KalOg+xacaPHePssTMMTy0xqZo/qhZfUvVPFCNSWsZGWmkl&#10;Uloeq6eI01I2YnX9Rf/UB6FNaUkHeaV4zsySqUjRm8ZXF6GmOUJTS5ymuhy+rJvS+QbCw1WMzLg5&#10;v2xlNmZTx4qDnMlMyVvA4itgt5dU64JN6eaahVa3kAuz2Y3DbsOjCumwq4uxcTXWn3kwmQLYbU48&#10;LjMuh1p6ReYxXVN1POl0HVbcKl2bWrRiStNmNx9mkx+HzYF3NU+LfAMIgiAIgiAIgiAIgiAIgnAr&#10;o4c+1yjdr/TXV6AvKfUoeZQ+BD2FUmVlpTGdkp4+U5vF6uvrjb/Xrl17XaTTDgaDhimtqamJu+66&#10;y5D+XRAEQRAEQRBuRcSSIFwdek6/+BTM9jF1fA8vPbOHn/7XAV49PMb5VI5F0mRYIB0dYHj/i7z5&#10;n//Bnj+9wZ5T8/SNhBk5e4Tl489w6MUXePK/Xue///t5nnvul7z66hP87/8+wX/+5xP81//8md/u&#10;Pc+rZ+YYvnCG8vgezux9ht/96mc88Yvf8sSzB/npvkkOjURJZt+Jo1XOp8jMnCJ2+lmOv/pr/ueX&#10;P+GJJ36s9Cue+H9/4A+vneStyQTDyRVTFyX1T3QMpg4w/NYenv2fPfz856/z4ovPc+LEM7zyyq9U&#10;+dT2P3mSJ371Kj9+9hRvnJplKpkzps/USXw8dByvZly+bfTc8RW+9IMf8p3HHuOflB77l+/z2He/&#10;wL99eR33bLAT9EySyY4xvxhjXDV/OLYyFeanirwFEg7yCavaPyUWrSn8PWNs+doRHvr7Ph79wRn+&#10;6R/GeGhbnE0OG8Gkm/Ccl4lpD9G4HnkQBEEQBEEQBEEQBEEQBEEQhI+PnjLznnvu4bHHHqOnp4e5&#10;uTkGBgZYXl5eXUMQBEEQBEEQhL+EmNKEq6QMiSmYOcz0sd289Mxufvyz/bxyeHTVlJYiwzzp6CAX&#10;9r3Am//v/7H7T6+zu3+BwyNhRgePsnziaQ49/zz//TNtSnuOZ599kldf3cVTT+3iP/5jFz976jnD&#10;lPbKaW1KOw3jezj95jP87smfsuvnv2HXHw/wE8OUFiGRLayWC0o5lffsacOUduLVX/HUkz9m167/&#10;VPolTzzxjGFKOzQef8eUVtSmtFHDlDby1m6efWo3P1NleuEFbUp7+m1T2q4fP8muX73Cf/zxNG/0&#10;z1xDU5qe7LIFt28b6+78Gg/94F/57uOP8y9Kj//L3/O4YUrr4e4NNkLecdKZUcOUNjYJ4aiOWLaS&#10;yqeGnDal2cknbERzJRYsScOUtvXrfTz0j31874en+RdtStuuTWl2Aik3kTkv4zMeYmqbGxQ4ThAE&#10;QRAEQRAEQRAEQRAEQfiUoU1pn/vc5942pc3OzjI4OMjS0tLqGoIgCIIgCIIg/CXElCZcPaUiFLMU&#10;cxnSqQyJRJZMtkChrBZTVv+pf0t5Ctk0mUScTDpDJlckWyiRz+vtkmTT0yQTg8zPX2B4eI4zZ+JM&#10;TMSJRuMsTV5g+sQbDOx9jtde38uTL/ez9+QYU3PLxBcWiI9cIHb6JNPj05wP55mMJ0jEJ8ksnWXk&#10;3BAHDo5x+swsc3Nh4vGI0iyx2CgjZ85w5KU+jr45wIWpZWZVVeJ6yk9Vl0JukVRySHUoT3Pu3HkO&#10;HBhjYGBWlU+lEVb5zk4SG7/A4twiU5E8i3rWz3f8cB8RffpZMZnt2BwunF4fbp8Pr5IvVIWvoR1/&#10;52ZamuvZVGulw5PFmk+xHEmQSmcp3aD5O63WEm53Do+SI2/CtOQgH7eSKpg+nlnPFYfKSSq7z3PH&#10;F87wd4+e5sHPTbCzI05XdZraYBK/L0EolKOqGrxelbfZbATvs9kL+PwZHOUSlqiNYsSmjkkLCZVs&#10;VkkMa4IgCIIgCIIgCIIg3HBSSViYZ2FgnP2vXODJJweuUOeURpSmeP2tCOf12JRKLq3T1AMjuRQk&#10;lpk/N82Rl4b4s9rmf5V++a40LqezShf47VPjvNYX5tRikSmVaOq9L0LmM5CMEBmbpf+NEV5Q2z6t&#10;9KtL0/qNKuPz0zx5IMreCxnm4zoRPSKjB9CyhMcXGNk3xOE/neXPT13g178d49W3wvQvFJlUeSY/&#10;aJytqD7IJChFFxk7PsGbT5/j2d8O8bs/TvPU68v0DaVYzJWMtvjg9zf1JxmK+RjTp6c5/vR5Xlut&#10;w0ob6Lad5OV9Yc7M51hQa+sxrr9EIZEiPTHL7IkRDrw8zq9/NcWr+8MMLq2kofaKIAi3MGazGYfD&#10;gc/nw2azUSwWyeVyxs9rTTQaZXh4mOnpadra2njkkUe48847jelDL8fMzAy7d+9W164nP1SHDh0i&#10;HA6vbiUIgiAIgiAInzxiShNuAHpASr9NdIFEYswwo507B4uLGNG/0otjLPe/wrndv+eFl/ew60+n&#10;2dM/zVIsA6kETI1QHDzGwsQUA8s5RqNx4tERMounGTo7zO4DM5w5FyEa1/YorZjKcpaZs4Mc/dNB&#10;+l49weD4AlPqk6jSShcyrjRGOj3IyMgo+/fPcOFCVJWvsDLwFp1XSQwTU4WcjuSZS6qifPxQaR+M&#10;3QUVLZhaNtPQ2MS2egfr/AUcpRThWIx0JkupfGPm77TZirg9WXzuLPYcmOYc5CM2kjmzYQJTiz4a&#10;3gjUjVC76RT3f+0E//bDY3z9r6bY2ZijzV3Cb8tisqRxeQuEasp4gtqMpi5iljIuV55AQH1GCXPY&#10;RmHJQSpt0XveMKV92mY6FQRBEARBEARBEAThFiSRgNkZ5k4O8+qzg+zadfIKdUrpvNI4z78Z5nQ4&#10;z7xKzjA96fGhjPotvsjMmXH2PTPIU2qbX7wvjctJpzvAj382xHN7lzkyX2Rc+9veaxDLpQ3T2/LQ&#10;JH0vnOP3atsnlf7j0rR+fIZd/zvOrtcivDKQYjaqE9EjMupnOcvS8CznXhlk729P8dTPBvjPnwzx&#10;pzcX6ZstMKaL/948L6JnOkjHKC3PceHQCC8/eZrf/nSQn/16nJ89v8i+wSTz2bLRFh+UxMroX0ol&#10;FWbi2ASHVBrPqTL/t1H2fqVzSmP88ZVFTsxmmVFr6zGuv0Q+miA5MsnUW+d544/D/McTYzz7+hIn&#10;53LGy7BXYmwTBEHQaOPY2bNnGR8fp7Ozkx/+8Id8/vOfp6amZnWNdzMxMcHzzz+vrl27PlR79uyR&#10;6UYFQRAEQRCEG4qY0oQbgDalaUdXCrPdjsXXgrt6E42NHfS219DkLWKOjhKeusBUOMf5fD1FfyPt&#10;7Y2sa/RSRxTn3AVSSzpqWYGZcJzY4gSJ2SEmpiL0j1oJl2oItXazdutGNmxtY/PmamocSYojZwgP&#10;DjIzvcxEHCJZKBqOpYxSmBIxsiY3CUsHnlAbazua6WkJUu/M4I5PkI9HWIwWCCfhkplDrz0WG7gD&#10;EGzAH/DT6LdSYStQzKZYisZJZTI3LFKa2VzG7ijisBexFtUlJOkkl7KTyJiVTOSSquxxJ+mMRe2H&#10;EglzibKthNMOVguYVtN5L3o/5AomCqpeFmsBp2pzlzOPx1lW25axqnz1tiaT+qmyNa0mpMujjXJO&#10;Vx5b2YQ5baeYtK+Y0rImMikrpbhDldFGTO2ziKlI3lrC4dAGO739SjqCIAiCIAiCIAiCIAjXlVwO&#10;4nHi08tcODPPgQMzV6hZQwcPzvJWf5i+4TRn5/Msp0oYkdKKKt1sivhchNFTC/SrbY4oHXxXGh8k&#10;le6hOd46vEjf0ShnR9LMxgskSiVymQzEYixNhjl7ZoGjR2Y5/NYsh9R2Ou33pX9IlfOwSutUmCPD&#10;KQZn8ywmtCGsTCGZJj0fZn5onoGTcxx6a45jgzHOTOeYjJRI5j5gnMt4gzVNKRJhdmSRE0fnOHxs&#10;keMXEgzM5JmLl8h/4BiZXl4kr+oRn40yd3aOCydnOarq8Nb7yq/qdWKZvgtJzszmVst9OXR75w2j&#10;XmIhyuTZRQb6VF0OLar9E+bMhRSzCdV+ak39oqRwK6L3/ZzSaaVjIs4oaRusMYj+maWqqoru7m4j&#10;ipmOoDY3N6cu5/FrFjUtra5zCwsLRNS1TkdHu+222wxzmsfjWV3j3ejIatrE9tZbb3H69GlGR0cN&#10;Q9t7de7cOU6ePMmxY8cM6d91NDYd8U0QBEEQBEEQPgnEjiHcALSbSHemqgjWbaLnc9/gvr/7Zx7+&#10;9kP88KubeGBrEw0VbhzeCuo3fo71X36ML37zb/n7736R73xxHTvb7NSojrAtG1cdvyLhpRSR6Rkl&#10;HU3NwVy5C0/X59nxrUf51mP/wt8/9l3+7V8f4ut317MjOEttZozMUozxKQhHWTWlrWD3BKldfxc9&#10;D/0r93/ru3xf5fndB3u4rd2h8pwz8kzEC8STkLuekdIuQ65QJJJMMR+JkdDTd+pBxxuK3o82JZfq&#10;xNpJJM3El63kZj2UJ0Ishx0M5QtMWVVZ3SWCfrWmU110PsCVll+uJHlhHcP7t/Li/27kP368jpcO&#10;1DIYs7GAhTQOSiUX6YSNyJyJpNp3hfftA4uSk0JhJVJaNGIiPe+kPBkkseBmPFNm2Jwl7Szg95fx&#10;uNQWehNBEARBEARBEARBEISbFm16SFMmwuh0lD19UQ6cSDKz8HEHp/SgWI5cOsV4/xJv/X6So3sX&#10;OD+XZSafJx4OU54YZ+DwJE/9cYbfvbzM4dG0YdfRcw68y4pRKMB8BAYnuHBsmmf2L/HUkSRnZnQe&#10;DnwBJw3NTmobrXi8RYqlDOFohtEplZeqRyrzAYaXYllVPQexDMlMgQX1d9JlxVnnprbNT2XIQdBi&#10;wqVWff8Qjy5hjtRynIkjc/T/aYJTp8OcSRUYV5+sREPT42v6ZdUo0/OqXY9HefNIgrGZDzBsaANc&#10;NmlEplucXOb4iQQHjmSZmNZ1Wl1HuMXR59VxpV8qPSHi10onla6N+epWZf369XznO9/hi1/8IhaL&#10;xTB4TU5O3nBzl91up7m5mZ07dxrTfb5XmUyG5557jieeeMLQT3/6U2NKz4SO3CkIgiAIgiAInwBi&#10;ShNuANqV5FaqJljfS/c9X+O+v/1HvvnNB/nnL/fyhS2N1Fd4cPhC1K2/m56HfsDnv/Ew3/vO53n4&#10;C11sb7FRXZ7Hmk2QiBeJLKWIzswQmZphMWZlrtSJp/Metn7lO3zln77H3/7TN/mn//NFHrqjhi2B&#10;OaqzY6SX4oxPQySmutNGf1qXyWSY0up67mLdQ/+s8vwOj/zN/XzngR52alOaylOb0pKJIokU5K9n&#10;pLTLkFMZRhNpFiLxFVPaDYqUhknnq6SazIRNyUk+Zyeu2j66aCM17SU/VsHSsjal5Zm25Ci5iwR9&#10;4HKYMJlMlEsmSkWzanuzqof6XY/nRSpJDHcxemgTr/xhAz/7WTcvH6hlIOxgtmAjXnCqTr6LRMzG&#10;8gIkDFNa2YicZpTJkFWVx0FRrZtMWNWxYSE56yY3HiI672Y8DSOGKa1IwA8edRjq6G2CIAiCIAiC&#10;IAiCIAg3BJMJk9mE2WLGomS1vlcmrJYSFnMacznKxHSUvUeiHDqRYHo+Z1iqtN6HDjGv0tVpXz5d&#10;JUtZpZunmE0yeWqJw89McHz/IufnMszk8sSXlymNTzBweIrfPzvD/7y6zNHxLIsqvbSSyUhHlU+r&#10;VMK8FMF0boKhYzM8e2CZ/9GmtOkSJZx4/E7qtCmtwYrbq5a9bUrLMLuQI5X+IFNaiXIqTymaJpnO&#10;s6TySbmsuGq1Kc1nmNICqix6pNG6ssUlXDSlJZg4Mk//cxOcPhNlIFNkUrVL2qLLrtsgq5oqxsy8&#10;blfdvgnGZy7XtuqvcpFyOkkxssjc+DInTiY4eFSb0gqqTqurCbc42mR0Qkmbsf5TxG+V+pU+26a0&#10;np4eHn74Ye6///63TWlTU1Mf25RWLpfVtWPl4qHT1dKR2K4Um81mmNJ27NjBHXfc8T5ls1lefPFF&#10;fvKTnxj67//+byO6mo60VigUDOlobxfLIAiCIAiCIAjXGjGlCTcAbQBzKgWwWn14PHb8PrXEsTJe&#10;tvJZBRZzFW6Xm1AA9VN1yj7gaC3kMiTjYeLRKbKZEdWRG2Dq3Ovsf/qXPL3rJ/xi12/Z9f/+zB/3&#10;nqYvkmBUbRNb2fQSVAFoVZ24NVSEKmhvNlFVZ8dR4cPqVWW021WJVqx0n3kPkysPNXHsDVFq/QV6&#10;TA5sI42cf2kLr/xmO799uoP/9+cQe0/biSTyah/n8LiLah9b1J4NYk60MH2qm71Pb+JPT27gzbdq&#10;OBk2MW/OYqmOEapLUeWxUVWoZOHEGvb88jb+Z9cO/mvXBn76i1ZeOOrjZDZP1J0iVJuguSVGoDUC&#10;LctUVGTotFmpWKhibn8Pu399J0//bzc/fraGP/e5GF8oqU59BqczTyBQNo4r6/tHLAVBEARBEARB&#10;EARBEK47JosZT1MF1Ts62PxQD9/6/kYef3zTJepR6uTvv9vAFzf4WK+2qV/O4rgQJzuaYDGWZ1It&#10;iyq9yy5it0JtCNa1sO7+tTz8/Q3vSVf/vY6//5tmvrzNx201ZVq8GWzmGMlUnNn5FEMjaQbOJOg/&#10;EmFyLEUmXcQd9NC4pYXer23iS49s4p9+qNL64Toe/4dW/s83q7lvvZdmm4lANIN9dJnM+SWmptP0&#10;qwIulizY3HY8Xjs2m8WYASCRKbIQyRJO5MnlL2+IyGWLLC+mmRiNEllKk1frWW1mvB4bIb8Dl9O6&#10;Op54GYzpUhNkwgnmFvOMLJpZcvjJtzfR+rkOvvzdtfzg/3TyrfsquK/ZTLcph38qQX4ozvJyzoim&#10;FlYy4tEVVFqpGLmFeQb75nj+f2fZvTvC4HSWRfVxUumy5kBBEIQPQBvC9FSax48fN0xh9957L48+&#10;+iibNm0yzGlXgn4BXK9rtVoNg9p7dTGK2n333WdI/66nCH3qqafYtWuXIW1U0yY7mdJTEARBEARB&#10;uB6IKU24Qeig+kFs2pTmtuH3g8NxcWrHVVOa5R1T2odNs5jPZ0kltCltmmxmWC0ZYPLs6+z7/ZOG&#10;Ke2/d/2WJ574M3/QprRwgjG1xvtNaaoA2pRmXUNlqJK2VVOavcKHxevFa7MTUmtoU9pn/qTRprTq&#10;OLaGKDX+AusumtJe3Mwrv9WmtPa3TWl6UNFqzeLWpjTviinNlGhh6lQ3+1ZNaXsO1XBCm9IsWSw1&#10;K6a0aq91xZR2fA17ntzJ/66a0n7yi1aeP6JNaTkinhVTWktrjEBLBFPLMqFQlk67lYr5Kmb3rWfP&#10;r+/g6f9ZMaU9f9jN+HzZMKW5nAUjUpphdpRIaYIgCIIgCIIgCIIg3AC0Kc3buGpK++sevvW9y5vS&#10;/uFv3zGl1YWzOIZWTGlL0TxTatn7TWm2FVNaTyvd93d9sCnt4Sa+vM3LbdVlmg1TWtQwpc3MaVNa&#10;hsEzCU4eiTA1liadKuIKuWnc0kzvVzfxpUc38U//qtLSprR/XDGl3bvBQ7PdTDCm0hpZJnNOm9JS&#10;75jSPKumNLVOuQyJTIH5aM54qTFb+ABTWq7A8kKKiZEo4eU0BbWezWrG57ER9NsNU5p5ZUDx/WiD&#10;RWLFlDa/kGN4wcSSI0Cho5GWezr48t9qU1oH37q3gnubLXSRxzedID8cJ6zaeUIl8bYpraj+TUXJ&#10;Lc5x9siqKW1PmMGZHAvqYzGlCYJwtVxqStPRyrRp7GpNaRodWe1yhjStpqYmI4rapaa0cDjM7373&#10;u7dNaU8++aRhSsvnjaudIAiCIAiCIFxTLD/60Y/+7+rvV8Ty8jJ9fX2Gent7jRvaxsbG1U+FW4ZM&#10;GGJjZJcn6TufNuSoaaSlt4emjmZqnRiyvG9MpwzRMWPb0YkEh8/B0KKdrp1thqq8BQJEKS/PM9Z3&#10;Tuk8pbZNqA/xBuzUZQaoSA/RP+6hf8KLp6GRdbe30dkdIhQfI6DSHhxJqvLkWSoGaNu8gfbN66i3&#10;LFBrmic+M8Vg/wQjI8u4VJpa/tIsgaWDlBYGODef49xChnQ6QTIaJrq4RHgxwtJSjFgyQ6pYwlrd&#10;gq9tM6H6VtoYpd08zshkQdXFzlKhkp7bO9l4VxvVziQha5zMzBwTR84zc2oCs8rP1LWD6toK2gJQ&#10;51ltlksppiE7Z2jwVFiVd5msPUiFatuKrhZqs2OGRicyqp4wk3K/3X4VdqtqP23L00OJWcrlDPOD&#10;/cxpZV0sBDdQqOritvYA21t8eBw3wFFlHgLrEYr5YTKTXixLao/n7Ywue5hc8BCJOliOWyh7l/E3&#10;zdC1ZZqtOxfZ0JkhlK3Cm6pluL+CI3tDjIzbsK9ZwL1+lkqHjVqXGXPWSnTOS3YpSDzrYGLew7zS&#10;8qKTaNys0g3jap1m7Y5xNu+YZX1HkgafiZCnRHLCQ3nORybtZjru5PyMj2jUyVLMSs6awF07R1NP&#10;kq23t7Jl01pqHFb86hi3r1btelEuFtRhEVY/c8TK9ep4aKK6tZXNO1vp6q4jmI3iL2ZJ5RyEiyHM&#10;vlo27dxI9/p2mnxQbcthK5WJxMzkS24aN91G04bNNNd4abZHqXIWidBC3tlIW08bvVtbaG8OEMzF&#10;8ZbyhLNelW8If20zG7f3sLarlQZHmipbnlKuTDxlpWwN0rztTtU+G2ir89Hih5D2hwqCIHwMLly4&#10;wOHDh9V1fN64Z9SDn06nXFwEQRAE4ZZjfBz6+uDUqdUFV4h+oKq+/w1VVa0uvEKmplbyPKGnULtK&#10;dH7q3oPa2tUFgnCTEItBNMrklB77ynBqIo+/s5bgugZ6uoLc0eNj21qvOl1cq7IZcpZKZMfjpIfD&#10;RMs2FlIWnFVOmjcFqFXrezNJArkkM0MJBvoTjM2XSDRUkWiu5rYNAb64NcjmNb5L0rUrOXAW8piX&#10;YhTDceYyZUajBVw1bkJNPuymEqnBeWKnFrmQsjNh8+Jur2HzHU3cfmcDW9pd9La6aKyyUhW04HGY&#10;SC/lyC4kwe0k79PjfgG6e0N09QSoNiWpsmWJLme5oOo+MZIDp4eMSdWj2k5Pu5OGeofRTHq0y4Q2&#10;qRVJLqmyDc4ycWqWgRkL5xfsOGsr6dhWR/fmCjpCJpq8YL/cW6QJ3d4Rpoej9B2P03cuS6qxinJn&#10;PRs3BLl/s4/tLQ7My3HMixGWVdEnlyBrsVKnyhzqDuEuFQhacpSWYyycnWf0yDwH94fZ3xdjdCnP&#10;cqFMSpVYT1GqR/Q6tgTo2hmgsdFpjPH5i8WVa5nW8rJRrCumuXnlWrZp0+oC4ZMhq6T2lyFt+fys&#10;E1TaqrSJ6EyGubMRJs7GGBlNc2E8R7xQouRSZ63NbMyPYtHTQKbT6vyLMx/Ocm6hwHhkxXTqc62s&#10;c60YHR01nlOdGT2jvvvVAnW6GBOi/CUKSqu7uDPUaYxVrFu3zvjoLxGP60iKy0Zks2AwaBjLtJnr&#10;ojHsatCRycbGxhgaGqKjo4PPf/7zbN++HZfLZURA+zCGh4eN8Ra9vd62s7PTGG+5OAXoRTkcDrxe&#10;L36/35BOW0/dubi4aOSv89Hr6M/0VKK6Lna7us7K2I0gCMItRSKRMK7vidlZcjMzZNTfiepqkUh0&#10;M6mmhoU1a4g0NZFQ92DJZNK4/2ptbTWk78FuFS7eN2qdn8vRP5UjnS/T22hXUn3s99zKiints8oN&#10;N6W56J9w4a6vUx+10rYmZBjSVkxpcaM8SwWPUZ6W3nXUmhao5fKmtEB5jlDksDo4L3B+AUMf8HKl&#10;gaOiEVfTRjxVDXSYxlljm2Z0MmfUZTHvpWtHq1GXkDVh1CU9NW3UZfLUhFEPtcINMaUtFb3Eq7Zg&#10;qd/A9lY/mxo9uC874na9Oat0EFPxLI6smyqnh+WSmaGIlfn4iknOZC5Tu36M9jsH2XT7JNvXxemp&#10;KuHLhtQ2IcbOe1TbuFiKF6nYNKPaZoZad5FaT8aIoWfO+PDp1i+aGI+YSeZWDkS7+rxh0zAd95xi&#10;244pblsXY11NnpC9hNOSwZJ0E7R6yFvsjCctXFh4ZyAg1DJH847zrLt7ie29a9na3EuFxWbkd72t&#10;fbpzb7a6sPnrcdd10bhmLRt629jQXUtjhQe/yaI6+kFsgSYqGjvpWt/Flk0drGmsoM5rw+904XBV&#10;4go1U792Pd1bN7O2s5n2Gjd1FV6C1U14G9bR1r2G3k2trOusps7vwqfq53BVYAu1UN3SSc/GtfSu&#10;b6Wjzk+N04JX7Tu7uxpfdRtN3RtYt2UTa9rqaK2wU+VWx6FMbSoIwsdETGmCIAiC8ClBTGmCcG14&#10;jymtfzyPt6XKUFu9i55aKy2hS0cp9HiIhVyiQGomTCG8yHzZynjKgrXaTdOGILVtPkK5JFXFJDPD&#10;q6a0uSKJ6qChza1OdrY5aQy+t5NvphBLU4pEKSQTjEbh3FwJV6WL6gYXblOJ+NkwC4MxJj1BFutr&#10;qd5Qz33bK/niRo/xEl3AoU9zVUaLjbIqZzmZxl9OYGoIkm6pJ9Bdyx2bg9y9VqXpzOH1FImGc8ye&#10;SREbTFMo2kkkrNTWOGhf56Gy1WWM0eiZCkyGayRPcjHGzJl5JvuXOb/oYiTiw9dSyca7q+nd4afZ&#10;CzV2sL5vDFOh2prlMJOjMQ6cTnJ4LIelrRpfRzU9bV62NDlp8al2WIpiTkaZjhe5sJgnZjET6qjA&#10;3VhFyJyhzpkkPbHEwKsz9D03x7FzKQa0Ia1YNuxLJaPUYkr79CCmtHejj+QNSj2M9S1y8k/jHH5x&#10;ln2HE7x5PE3KbsbW5MLmtRov/joL6twNh2F2lhNjKf58rsCRWXUuOM2sqbbxF7xWV8WNMKVpo1co&#10;FKKlpcV4kHhK3Rtpo5rb7cbnu5LM30E/xNOR0rS0qUyXQxvMroRLTWl6Wy1tOHuvKe1y0ia0KnVf&#10;ph9+6vxqamqM5346PR2xra6ujsrKytWcBEEQhFsBfR3X3yfzS0vG3UtYXceX2ttFItFNprC6h0wH&#10;AqTVPZeY0j4EMaV9SrgmprQ4h8+VGVq0smZHK2u2t1HlyhEoLlNamOZC3znOH7lAsW0Tpq6d+K6T&#10;KS2ollfEjmGOjnJuyc65ZXWg2914vF48+q1Mj+ddCtS1E2hZT0V1HWtt06y1zzA6lb+5TGnlvEon&#10;QTkfZep0P+NnTrNY9JOu3469qZdNDW561A5y2W6EKW1QaS8W9dNvdVFX4WQua2JkyUQ0U1JtnMPr&#10;y9J5+3l6/uoMvZvm6a3L0+G2YM/7MClNT9gZG7GSKmWo2TRD9YY5an05arwpfBbwlH2EHH7mswUm&#10;oiVK5ryRbqg6zpo7B1l//0m29ITZ0pCnzVfGadGhxdO4cVHtd5EzWxiNmhhXZdLbaTWtn6T7c4Ns&#10;vDPCpuZeegLb8ZjtxrDh9cZktmJxh7CHWqhsbKF9TSNrtXGswoNXfe6wuTG7q3FXNtLY1sK6dS20&#10;1oeodlvxqS8gm92H1VNNRYP6UlqnzolWtZ4eJPY58AercFS2UdPczJquBjpaK6nxO/GYzOrLS7W3&#10;pxZ/TROtHeq4XtNEc42fSodqF7sDqz2Aw19LVXM7bT3raG6qpSFop8IlhjRBEK4NYkoTBEEQhE8J&#10;YkoThGvDRzSl5RNZUtOL5BbnGUvZGIpZsFR6ad5QQWO7n6pSkupyktmRKzWl6XTNFBMpiuEImWic&#10;s/NFTk8VcAUdVNc6sFNi6VyU6XNJwrXVpNc20dZbwwO9Xh7osuPXhjQ9LGVW5bXaMVmsuIopKu0q&#10;zfpKUk0NBNuruGONi9sbrXhcBSweiC/miJyOkTqbIJGxsRgxU9HgonGTn8oOD25VtICSWY+NlTPE&#10;5mKMn1hg+HiY4biXiVyAqjWVbLsnxJZtXqrtEFTrX258p7wcobywzOhIlP1n0/RNFPF3VFPTVce6&#10;Vi8b6x00eU2Y4lHsGR35LMfAVIalkgV/axXOhlrqnCmafQmSw8sc/9M8fc8tMpouM++xUnCYDTOc&#10;VbWlNqSVymJK+3RwiSmtHFeyUirYyKTtpGIOUkk7SXUeprMWCmUomVfejtYPXtT/V0ZZHTMq3WLO&#10;Tial0tPpqjR1upm82Ui3bFb/6DSvJt3rQdmvKtkDhbUM7Fnk4B+meOvNZU4OZTilrmF2daz7un24&#10;/Ta8qrDeQp7S3DzF8UkOjeX447CFwaiVzhqbEZnwVjelafOZfh6mHxyePXuW1157zXigWF1dfcVG&#10;Lm380g/w0um0MZWm3r6np4dt27bR1ta2utaHc9GUNq7u0bQhbe3atVdkSrNarQQCAerr642pPbV0&#10;nc6fP8+ePXuM5yfN6tpTUVFhvGit1xcEQRBuTnTUTh31MpPJMDs7y8TEBHOqrxFR1/XlujqRSHST&#10;KVxbS9LrpWA2G+etjnCo+SyY0m6Eo0X41KCNQHHKpbA6cdLEYmWSi0kK0zPkZiaZi8UYUAfktFor&#10;Y6x/fbDaHHi8IXwVTTiqN2Cqu4v2nV/lwe/+I//w+OP8i9Ljl+hfHv02j35+I19e76en1oHzhhi7&#10;/gK5NCxPUB4/wfTUFEdnMgzGrWTMbkJ+Hy6nE9N7z+ZPGm0EC85D01m67zzOt//ukGrf/YYee2w/&#10;331ohAd60myugWr9iqu5CI4I+MZp2HiWu791kq9+7zT33j7P5lCJJhfoSO8WdxJ38xiVW45wx1+/&#10;xT/880qaWj/458P8zf0T3N9ZYL3q4+s3ct+FNwx1w9RvOckXv3747e20vv/wAF/ZEeb2Bmj2qXxu&#10;cPMJgiAIgiAIgiAIgiB8OHrsLUEum2BxJsfIGViK2cn7fDhrvFRX2Gn2Q/CiQeyKWYnQn0llWJzN&#10;MDmaIbpcoKQX59Q/8RzFaJZYtsisWmT22Wlp9NLe4CXgvfz0dGabDUddNf4Na+je1MTnN/n5QpeD&#10;9oqLdjE9wO7F6fZQ3WSjtbtMqKaAxZolX8iTTJWIJ1SpsnqAW62aU3VPJMmGE8wv5BieN7Fkd5Bv&#10;9+Ns9VDlt6Ffk9bGrw+qek7VJa7qkkzkyedKhhnG6bQSVPXxeezYbGbMZhMOtcwfcOB221R5Pig1&#10;bcxwY3NWsGZ7I1/4h7U8+M1G/mqzhx3V0OiRsaZPJQU3JGtJT6/h9O7NPPvju/jVrjv4ya6d/OI3&#10;Pbx8pIr+KExlIKPPnysl51PHdwPhkS6OvriV3++6iyd33c5/7NrBb55ZyxungwzEYU6lW9Tnw41E&#10;T0kSTsNElHDJwnBjDdFNtazb6eBv78jS5M0yNpbl/EieSKyoriNlomr9yfEouWSe+pCDziYfFf5b&#10;5yHb9UZHVtNTdg4MDBjmsEcffZQvfelLhkHso3DRbKanD/0o0lN3rl+/ngcffNB4kfD111/nqaee&#10;4swZ9aUjCIIg3LRoU4s2Ke/du5fjx48bZu25uTmRSHQLSL+YkNWd388IYkoTPgb6laIE5bI+aVLE&#10;YiVSSyny07PkpieYjUffNqWpbut1w2p34DZMac0rprTau2i/bcWU9veXMaX94NFv88j9vXzFMKU5&#10;cVw2vv8N5qIpbUKb0iY5OpPlbMxK1uIiFPDjcmqH6Q0+fa15CM1D81m67zrOtx7RprR9hh77twN8&#10;96+HeXD9JaY0U2nFlOZfMaXdo01p3z/N526bZ1Oo/C5Tmqt5lAptSnvoLf7+nw68ne4P/+kwD98/&#10;yf0dBXqqVgZd34U2pdUP0bClny9+Q5vSVrbT+vtvD/CV7ZEVU5r/agdrBUEQBEEQBEEQBEEQPmly&#10;SklymQRLs9kVU1rUQc7rw1HjoarCZkyjGbzsbAcfhuE+I5POsjCbYWo0SzRcoKjdL9qUlshRiGaJ&#10;ZwrMqTW1Ka25wUt7vYeA9/LGErPNirOuyjCldfU2cn9vgC+stdNeedGUpgdxvLjcHmoatSkNw5Rm&#10;1aa0fJ5kskQsvmJKM8iruicShiltYTHP0Dws2lTd23w4W71U+a7MlJaI51QyOXL5Ijrqj8thIeh3&#10;4PPYsNssxhvc2qi2YkqzqvJ8mCnNg80RYu32Rr74j2v40jca+atNHravmtJu9PujwnUg74JULamZ&#10;i6a0O/n1rjv48a4d/OLX63mpr5r+GEzriTNWAqZdGXltSmskPNzFEcOUdvfbprRfP72W108FGVDp&#10;zqvz4aYwpUUyMBklUjIz0lS9akpz8p07MjT6soyOZzg/kiMSK6nrSIlIOMPkWJR8MkddUJvSvFSo&#10;805OkRVisZgRWX5wcNAwpX3ve98zTGk6QtnVoq9rZrP5smazK5WedlRHanvggQcMU5qO/va73/1O&#10;TGmCIAg3ORdNafv27TNMaXpK58uZX0Qi0c2nz5opTabv/Kzy9vSdE/SdDystkjWVsNrz5OILLI8M&#10;MHthgLODA8YbO+dGJhkL55nKOCgkpnEWF9QJs8yZc4tMTC7g9JnIl5JER0+xcO4k5wYvcHBwjoHp&#10;GP6OLVR17aT2Ok3fWefL0+aYw2dOMjRnYmQ0gd+WwW1Jkoqpck5MMKs0MbGgFGYprupodWJy2rHE&#10;x3Ekxjg7mr0B03eqc+n8EiMLYdz+NKXiMgvnVT6qvYdOnWDg5BHOnD7Dm/0JToxYMFd20bFtJ+u2&#10;qJ8hE6ovj/2GGKtUQ3FY9XgvgA5PbykYx43LncPrfUduZxGnrYzNcsmgnDammYtYbAUcrjxOt/pp&#10;L6GD1enBU/3GqslUxmQpYrblsTtVOno60NU0PR6Vj6OIw4qxzfsG+4zy6PRV2ir9d5XHVcCp8rJb&#10;QljMOzEZ8dzlDT1BEITriUzfKQiCIAifEmT6TkG4Nrxn+s6Tozmsbj02YcKSTFFYiLIwEWFgYHlV&#10;C0qLnDi6xNFDavnZFImmaizd9azprWRHj4cNjTbcuST2bJLJodXpOydzJOxWEqUywXwaSyzJ/Hh0&#10;Nc0lI03980TfAieOqb+H04zknMxbfFTXOVnTYCHkLDC/kGFiNkvl2lrqeuppbfaujEn5VqrzLkwm&#10;TBazYU6z2iw4bGbjRVDrO4NCSmbyqiy5hWUy4ShDYTNn58s461S+a6uobPBT44B6l7p8JOMQiTAz&#10;GqXvZIK3BtKU2mvwqnKs7w6ws91Jd9XKxJnvHR66SHZuicycHrtM0j+W5/wC1HTXUavUourZFlSX&#10;CUcRUyyKOR7l1EiGIxeyzGVs+Nuq8TZV0uIvGnV2Fi3kM3ZcQTft9wZp2+7DFU9RGlomPpFiOulk&#10;PKHS3CzTd9766IdDan8pZcMWtX9bmRuu59xMkaF0BEcgR32FmZqaAqXqGLPWFEGLHqst4bNfmYMs&#10;PV9HbKyVyZEKzi3kGc9HCFTkaaqwEKzLkAsliNoyVNhMxjFov+jtvAGUsh7ycx1kpto4FfdyuhDA&#10;6rCyzZ9kozfFhNnP+WIAr9dKd02ROnuWSXVdGToYI+EMYemspabDT0fQRIPng8/Xj8KNmL7zInrK&#10;tKi6nmt0pDH9tzab6amM9LiHNot9EPoZm552U29/++23c++996rbpCoj4tmVcun0nd3d3Ub5r2T6&#10;zstJR1lzOLQx122kd0rd7+mpRfWUoGvWrDHqpNfT5jdBEATh5qFQKBhTQOufetplPZV0TU2NSCS6&#10;BVRbq/rYdXWGz6q9vd34+1aaNv1qp+80qZvlq3rXRj9c3LVrl6FHHnmExx57zLhpF24xwkMwsZvo&#10;+X3seu4CTygtFWyq01uDP+RH9SENXTxeXFWthDbeT9WG+7g7cJZ7lMZO9PPb3x7jxdeHKNVVK9Xg&#10;MmfwFsKU0jEmF5NMKa194P+w/iuP09vsYUvk96xZepFf7a3gV/sqqNq2ha88fi9/9VA7LeO7DT39&#10;6rQq0zJnMzXc8+i3uPuRb7LJfJpe+pk+8hbP/Gofr752gQqVptbmhhR3Ow4RXD7G//5pSGmYvNuO&#10;vdqLzWM33mO0GDWpMNTYs4GNX7iH9dvW0LG0m3al5/fE+Pc/wWCqlq88dq8q0320O2ZpYZzlt/rY&#10;vetPHPjNftQHSo+xvreT+1owooC9j9wyRE8aeubXQzz9qwtEva2sUXVZ85V72BTdbeiNfYPs+vMY&#10;r/ZHqGoKUtkYwmUxoR/VW4tZwzhYzkRVG1artqyi7bad3P9/vsznvnk3XWqlbgc4b0g/UDUU/670&#10;gvHXrUe7ktqPPKbk1QsEQRCE68Tzzz/Pv//7v9Pf32/cM+qIpYGAfjQjCIIgCMItxZtvwq5d8Jvf&#10;rC64Qmw21f1S/S+t7u7VhVfIoUMref7iF6sLrgKdn7r3oLd3dYEg3CRMTsD4GAcOzfPEnyM8+Xoc&#10;e8CNPegh5LNS7TUTcF46eqsjmhXIJnNEJjNEpjNU3dtD1efWsXV7FQ9usHN3uwlrbB5rdJ59L87y&#10;+1/OsudgnFmP01Bt0Eqjkv9dg0g6pFOJbDxLYiFFPFYg6qkg4g2xra3EF9ZmCJozvHooxWuHkqx9&#10;cCPrv7KZ27ZXG+NhOgr9RyU5PsvSsUHGjwzzu0MFfqvk721j8zc2su3eFu5Wad+pZF+YhulJjvXN&#10;8rM/hPnlSzHqv7BeaQN3bAnx5S4rd7Z8uIEjduo80f5zHDy8wK/2pvnz6TLrv7qJ9V/exJ0b/UZd&#10;en0ZY59o/erlZbVfohyPumi+r4eWv1rHV3tMSmaqTSW1Dwoklos4m8DVaGL6rQnOPX2W/j0L7JsN&#10;slfpvr9v5quPt7DztiA65lGTfvtdX8u0zp9fKdiVctddK9ey739/dYHwyRBTekJpF5ELduaP7mBy&#10;qIGTXKDfdJ4mqlin/s1jZU95iv2maR7ZFuZRpc6qK4t2sHhyi5Hu8IyDk6YLnGNUpdlspDtFRqU7&#10;zbRnhke2r6QbdOlrwY2hEKsleeYBkgMP8GKyhT+lG9GPlP7aNsE91jlep4VXaaWtxcm3NhXY4s3w&#10;1i9mDVluqyf4nQ7qbq+m24kxpv3BVq2r54033jCeUz31+lPvDPfWGx99OHpaF3VK6t38QPsD/H//&#10;3//HN77xDeOjK0UbAKamppicnDTMYbosIyMjhkFMS0cg+yD0ehdf4Ls4u4t+KHk1vPzyy8Z4i56y&#10;7atf/aohbY77uLz66qs8++yzFItFvvOd7/Dwww8bhjkteclQEATh5kKbQSKRiBFxSRtEBEG49dBG&#10;tGAwaEi/BHCroF/ISKVShp47meCXb8VZTpZ45DYvj+70vW/GOjGlfVZ525S2l13PneEJpfGFxOqH&#10;78fT2EPdPY/ScNff8q32WaU5YgNH+fPvXuX1lw4zloNR1ecu2B1YXC6sZjPmdBpLJkP7A/+HNV95&#10;nPXXyZS2rd3EfaGz1MRP8uL/7OHF3+/m3HKS4XSR5bweZNOYsLo6VNk6WHf7Hdz38EPc9Ve9dId3&#10;06X0wg0xpR1n15/P8PzhidUNL0WfqerCY7Lh8m0xtOW+HTz46E7u/fIGo2+tdWPifL2u9CulN42/&#10;bj2alB5ZlZ5XVBAEQbheiClNEARBED4liClNEK4N7zGl/fer2vxyFZhgzV/1GNq+tYr7umzsbDHh&#10;SMxjj8+z/6VVU9reCLNqda2LI2OXRUe9sVqxuJ342urwt9dyW32K+2qX8GSi/HFfhmf3pq+pKS0z&#10;u0Bi4ALT/WP8+o2kUgrLmhbavrSR3rtbeKDDwhc7zVgmxykMjdDXN8ePX0rwyzcz9H69l96v9XJb&#10;b5B7mmBz9WqiH8BHNaUdDTupu7ubhnu6+GavNto4aK+4+IBAD6Wrbcgy/OYY/U+f5YiY0j5lxJX+&#10;U+k/mDnmZPjlHYydr2F240HmNh5gs72eu1hLcjnIfw0m+eW5BN/7/DTfv3+a7oaU8YL05WMcaDvW&#10;yuvTo7u3MvTSDiYSZSPN8LrjRppap6Zs/Fyl2xeNqjRn+L5Ku8qrLXDGaPEnTj5aS/TkFwztKbbz&#10;Gq3G8vsZ43Zm3jGlNVr5Vk+KXleKl36R5OWfJ6n7q2o2/HMTa+8JGWPZH+PScVlupCntUp577jlj&#10;7GP//v3GszItHXnsvehp1rQWFhaMiGS5XM54xvboo48apq+r4VJTmi7717/+9WtiStN10MY0HXnn&#10;tttuM9TV1WUY7WQ8RxAEQRAEQdBcrSntPX8Kwl9CdZ7tqoPk7cJX00Fne4At3apDWQ021TN2VFZS&#10;sWEDDdu309HYyHqTyehsulY2vj7YVGfL046regNrutu578561ncFCfjeeRtJh8t2NzRTve0OWrZs&#10;o6ulhvVqs1rVN7Rey9ezrhl6mCGgyl1PQ3cP2756J9vv38y6lmr0ZLm6+3fjvLJtSl9V0j39W1Hf&#10;U9qi9MFvqwmCIAiCIAiCIAiCINx0lCE8GmFo9yin35ygfyjO6TjMZiD/UYIjaNNEMIizuY5NO2t5&#10;+Ku1fP62AJ3VdmMGvPdbKj4+eto/d5WHYLOfqqCTOosJSyrP7GyS8xMJlqJZyqUyyXiO2ekEs1Mp&#10;9buqnMmJw27D7zPh84D98q4fQbgG6MFidZBRRTrhYXY8z/RwFHMhTXNDmermFI7mBTzVi6wxlbl7&#10;uYKalIdo0cK82iqlk7gsejRXz9pQSyLiYHokzdJkDKc5R1tzmcrmOLbmWUKhKD1FK9sjIfxpJ3Nl&#10;E4tqqyuLwXYDyeRhMUlhLs6CunicXetjucmN12M1fGJXMqvmpxkdwWZubs6YGjMejxvGtX/6p38y&#10;TF962syPin7uoafV1FE2dHS2jys9fdT9999vlE9PR6qjpl0ssyAIgiAIgiB8FMSUJlwdqpODo1L1&#10;IldMaR0dATZrU1rNiinNWVlJaONGGrdvp7OhgR7VIdImqutqSrOqLq2nDWeVNqV1cN+dDazvChDw&#10;XRJHTJvS6puo2n4HzVu20q1NaWqzWqcq9015FmjDlN8wpdV39bD9a3ey4wubVLlvBlOafhvuK0qX&#10;M3zdCtJvl4opTRAEQRAEQRAEQRCEW4/lsQhDe1ZMaacuxDkTg7kMFD40JNoHYLcbpjRXSx29O2v5&#10;9tdqDFNaR7XNsM5cjwj9VqcFV5WbQFOAyqCTWosZa6rA7GyKCxNxlmJZ9LweyUSOuek4s9NJEvEy&#10;Jpw4HVYCPjNeD9hkWEe4bmhTmjYJVZOKe5gbzzEzEsFcyNDSADUtKZwt83iql+hUq96lTWlJt2FK&#10;m1NbfbApTTsptTWrhnjEyfRwmqWpGE5LlraWMhUtCWwts+qUjLBOpbU9HMSfdjG7akrT8fluajIF&#10;WEiSn4sz/7YpzYPXvWJK09eUzzLalKan69SR5C81pemfLtfHe3qip3q6nMHso0ib0j7/+c+/z5SW&#10;SHzwLDuCIAiCIAiC8GFYfvSjH/3f1d+viOXlZfr6+gz19vayY8cOGhu1TUa4pSgXV37YfWScDXhr&#10;O+nZsIlt27ZdVtt33sa27TvY1N3O5kYXrSEHTnPBeAvHHqjD3biNus5tbN5xO1u3bGGj6rz0VFWx&#10;trWVljvupqV3A+11HloDZSpDQcqhHoKNa9X6a9iypVl95iNYKuC2usjY67FVttKxrlvl28O6znoa&#10;nQUqHFZMZtV9ddQQalrDujvuYs36LtbWumnSb0nay6pCJaxO1bkPdOBrWEfnutU6bd/GjjvvYYsq&#10;x5b2arpqnFR7zJhUnmoD0jrPihbau9vYcVsbXR1VVJrLqrNswZSzq3T9eGtaVuqyvptOVZcmnc3l&#10;XhlVZVD/qLNLpVuqwBGop2VDN93bumhrrabBnifocpJX9bAGW2ns6Hlfe2/btt3Q9m2buPOeLfRu&#10;aKO92kOt04TXujI0cuPQuWsnn7bF3aoSP64gCMIngZ72/fDhw8bAq75n1IOaTqdz9VNBEARBEG4Z&#10;xsehrw9OnVpdcIVYVP9Lff8busppqZiaWsnzxInVBVeBzk/de1Bbu7pAEG4SYjGIRpmcStJ3PkP/&#10;eB53fZDAmjo6emu5bUctn7ujlm3bat6l3nV+1qhTqMWZxmY2kc6VsQScuJsDOKu8VJUTNNlSzI8m&#10;GehPMDZTIFHlJ9FYzZoN1dxzR52h96a7bYdeVsvOzSHu7PXR0+IkkE3ijMdILqc4NV7gxEiOis4a&#10;qrvqaGzw0BbAGBP76OQxmbLkC1lGT6WYOBEnVrIT93ixBp30tlrZ0GElMrbA3Jk5xsZznE97mTAH&#10;Wb+zmq07QnSotqgpJ7HHIwydXODo7hmOHZ7jyLF5+k4uc+xckmPDeeYmFinEwswt6bYuMLyAqkct&#10;1Wtraa5xGHWpdRSMfaLVP5xW+yXLQt5mrFPfU8f6Ohvd1RYCzktH49Q2FAmPR5kfXGJmTNUj4WRc&#10;qW1zgK6dARobVVuqtfzF4sq1TGt52dj6imluXrmWbdq0ukD4RCir/Zu7AJlhJofynBm0MpPOU3vb&#10;Ai1bl6h0WvCbHBTDHrX/K1k8W4mlc4lS2wIOT5qgOlQCevjxvZRskA1BqpKhARdnzllJuFPU71ik&#10;pTdMyGTHp5Sa9rOg0o3MeTF3LFJsncdtKxjpem7EkGZenfCRtVgS3ZzLBTie9JDKFOgwRWmzJBlV&#10;R/oIQbymAu1E8eVTnFbn7IWSn65GN9tbHbSErNdlPHt0dNR4TnVm9Iz67lcL1OlyRSHZ9CmsTkmt&#10;zlCnMVaxbt0646OPgp6SU0cqq6iowG63MzMzQzabNUxe+m+NNqVNqXubyclJampquP32243na/r5&#10;io52drUMDw8b4y06vY0bNxryeDyGQe3j6GLEtUgkwsDAgCGd9vr1643pO3VZ9XqCIAiCIAjCZxd9&#10;b5vP5w2dn8vRP5UjnS/T22hXcmB+z+2tmNI+q5it4Ahg9jcSqO9izXpt3tpudMAupx3btrBlXScb&#10;moO0VtgJuCzY7A6cgXr8TRtp6NrJ+k072bp5C5vXrmV9czNdHR20b9pEW+962lqqaa50U606Zr7a&#10;Dqpauuna0MHGDU10NgSpdNlV59qD1VOLu6aNljVr2di7hvWd9TSHXFQ4bbicfhy+eiqa19CxYRPd&#10;67vpaAzSqHr5AR3xTHec1Dr2ilaCTevp6FFl3vpOnbb1bqC3o5Y1NW5qvFYcNtV5srlUb74WV3UL&#10;zZ1tbNjYQnd7FXVeh+pIW7Hjwu4IqTK30bChl7YN62hrCtEUtBL8oChrJrXQotK1V+KqaKRhTQed&#10;qq7t7bXUBx2E3C6cvhrcVe00daoybd72rrZekX5wv1lJfb6hlY7aADVui2FIuzmnGxUEQRCE9yOm&#10;NEEQBEH4lCCmNEG4NrzPlFYg2FVP1bZ2tt3RxF9/vp6v3l+vDuHad6l3jYc2V5qGwrIRjGguXiSj&#10;7quttQHMQS/N1hSdngyL46umtIUSieZqEl1N3HVXPX/zUBNf/nzD+9Ldub2GnZsr2LbOS3eTkyqv&#10;BXcmiTMVJx5Oc3w0z5Gha2xKM6kKWPIUSjkmjseZPRolUrARdrgx+x1s6LTS3W0lPLTI3MlFJqYL&#10;DJeDTHsq2Lqjgtu3+WkPqHbLhinOLXD41WleemqM/ftm2Ns3x/4Ty/RdyNI3XiYbjeCzJIglcwyo&#10;th69QlPaYt5O3fp6mjc0Goa0zgoTfselA3La0SKmtE8t5bxhSCMxyvhEVp2nMFPM0rx1ibUbwwTt&#10;Fjw4yC/7mBusYv5cNaXWBfLNszi9aSqtELpcJL+iwzCkEa/m7JCNk5NlUr4UrZuX6FwXxafSdCsl&#10;pgLquKohPOtV6c6rdOfw2QtUqjR9OtjaJ4yp4DMMafb0OvoTPg4uqzKmCnRb46xxpN42pblVu7UU&#10;wnjzSYYEfdEfAAD/9ElEQVSLfqZtFaxtcLGpwU7DZV16H5+bxZSmxzmampqor683jGf79u2jqM79&#10;YDCI17sSI04/uJuenjakTWk6T230+qhcNKVNTEwYz+k2qevEtTClXZR+DnjmzBnDlLZhwwa6urqM&#10;+mjT2kWjnSAIgiAIgvDZ5GpNaRIu6LOKRXWCXZVYgq3UtnazsXcz74/W9Y42b1zPhvY6uqodhqHL&#10;bjEZEclcVe2EWrfR1r2NTVuUenroaW5WHc4G2teupWXrVlrWtNJS7aY+6CRYWYerpouGjg42bmpl&#10;3ZpqtdyFz2TB4Qhg8jURamhnbc8aete30V4fpEYV1edwYXVU4Aqpzl3HOrq2bKajvcEwyKmkceno&#10;YRYbVm81jqo11LatZ92Gd+q0VZWjt0vl1+CnOWhT6alDX5vHVJ74GgnWt7BmXQsb19fTUuMjYDLh&#10;woYeYrC7a6hsXUPLli20dDTSUul4O8/LYtLOMdX7dVQTrGuidX0nHeuaaVTpVql8PW4/Zl8Dgfo1&#10;dHZvfFc7vyNd9g2q3F10tdbQ4Lejio0utiAIgiAIgiAIgiAIgnDro4embD6nES2tpqOSrg3VvC+a&#10;mdaWSrZv8LN9rZOWGgtOe4lCsUAyVSQaK5DOlildOn2nRSXscUGln4rWEN0bqi6f7uZKtq33s6nT&#10;TVOlDY/FZLzE6fDYcfocuB0WY8q9clbnk2U5liOjfr8c5aIqUzxJdm6JxdkYQ7MZhhaLhFPvmVfU&#10;rF8SdWJ2evAF7NRWm6lwFnCkMxQXk8SXk8xHkswuZ5lW2y8lLRRVXXwtAUJVTqrdZoKWEo5SlmIy&#10;yeLESrS0M0fnOal09PgiR09HOXo2ycRSnjQmTHaVp24TyhQKJaMO2VyRYrFsDKbrZdlMkXy+pNqx&#10;rPaLCbvVjNNpwaZ+fpQoRsKtjNrfWSvEnOTyVqLuIssVGUruAj5TGTclrOTUcVLApo4tp8ullthI&#10;JM1KqG1Wk3kvJZVuxgZRF5mymYgvTzyYwaSOf21gdFLErNI1q+Pbps49u9NJvmQjGked66jjdCWZ&#10;TxqTfg7gs+Oo9eC0qPovximPRZkey9E/biGaNRMKgs9dJqOuScsLun3MNFTbqQracL7L0PnpREcQ&#10;6+zsNIxtbrebhYUFI9JYLpczHtSFw2HDrKbNa9rgpc1oOqrateBi5LJLp+C8FvL7/bS2trJlyxbD&#10;iHbu3DnDoKbNaoIgCIIgCIJwNYjFRRAEQRAEQRAEQRAEQRAE4SZFG19ClS6a24PGT/33dUPPLOCx&#10;Y/U58Nut1KlFpXiOiakEozMJIsnLO25K+TyZuUViZ4Y41z/J6/0xXjufY2T5vSY2/ZanC7PFT7DK&#10;SctaEzU1BVy5JPmZCOGpKBPjUUan0gzPFJlLWDB5XdR2+KlS6wdtZjwqhcsFonovdtVOXq8dj8+m&#10;2sxMuayn2SsSiWWJq3rkCysmtEy6QEwtS6XyhkFN+IyjjhPDlBZ3kM2bibjyLAXTFJ15fCZ99Oax&#10;kMJiSeF2lwlUODFbbSRSJnVc/QVTWnrF7JZWvy95ckQCGUyOIn6VqUsb0khitWXweM14/Q7KJivR&#10;uEmlfeNMaVjVNSHogqYgQXOJ9ql5Av1znO3L8j+HnEwlrLS2mmiuhbyq/+wEWEpWWuod1FbZcH3G&#10;37JOpVKMjY1x9OhRw+j1jW98g69//euGie1aoacAvTjt5rVSdXU1d955J4888ohhutu/fz+vv/66&#10;EZlNEARBEARBEK4GMaUJgiAIgiAIgiAIgiAIgiDcpFitZvwBB3UNXuOn/lvHHtKR1sxmEzqQ1zWL&#10;RWSY0lQe2pTmtFKv/W+JHNNTccaUwtEcuSJo75b27hj/lkuUsjmS00ssnRpm8MQ0e06E2X02zdBC&#10;AR1czVjf2EAnqE1pXsOU1txloVab0gpJCnNRIlNRJidiKq80I3NF5lKrprR2P5UVTgKqfG5VWetK&#10;5Y2IUk63FZfHhlvJo+W24HGZ8arfdXtpY5rDrtLRprRsgUgsRzyp6pEvqqKXSafVsnCWZKJgGH9U&#10;ixrtqr04Kotr17bCrUFZ7fGc2vlJB7mChYijQDiQoegs4FEHkYuCOorTWCwZdeyBP+jAZLWSzKyY&#10;x/IfZB7TprRVs1tG/R725Ih5s2AvGDNOOshjJqXO75w6lk14DFOaRR2rJlJpdQ5dPkjh9Uddbwi4&#10;oCFAyG5iTSRK1XiYqfNFXht0Ec7aaG+ExqoyubSJmWkzlrKF1lor1QF1LqnrQzpZUHUoqjYqkc2X&#10;Ka5eP1auIZ8etDlMT22po6VpY1epVCIeV9fOsTH6+/vx+Xx86Utf4sEHHzSikF0LrlektKqqKmOK&#10;0W9961uGmU5PFaqnJdXTjwqCIAiCIAjC1SCmNEEQBEEQBEEQBEEQBEEQhJuUfK5EeCnN+EjU+JnP&#10;FQ1jmtdtI+h34HJajSknrwk2G3g82IM+qqvsdNZBTSmOY2Ka2OAsA8MJ9k7CSAQy2nyTz0EySnZx&#10;kaFzUXYfSHNk7xLDe8cYe2uUE2ci7BmHC2G12iURpLTpS5t5Gpv9VNc6cbnKlAoZ0ssZwqNpFhfy&#10;zGVLRC1mzKqeFQEHbpcNi0U70uzgDuCsrafnnk6+/M+9PPL4Jv5F6fEfrufx77Xz+LdqeeD2EG2N&#10;HkIeB9U2CzXlMuZMkeVolnA8SzafoaDyjCxlmBhOszQH2Ywbu91HZYWDtmaoDIH9SsKyCcKnFv0I&#10;yankp25dI9v+Zh0PPb5BnXNr+bcfNvPQDjfrzBm8yRzRvJ0JvJQoUM8SmQtjHP7DAE/952l+/uQI&#10;u34/x8vHYozG8iRUih8UVO5Wxev1cscdd/CDH/zAmPZST9t56tQpYzrP68nFSGnXQ9qgpk1vMo2x&#10;IAiCIAiC8FERU5ogCIIgCIIgCIIgCIIgCMJNSj5fZHkxzcRIxPiZz5e4aEoLabOW02pE9LomWK3g&#10;9WALeqlaNaVVlxLYx2eInZ1lcDjJ3gkYvmhKK2QhFSGztMDw2Sh7tClt3xLD+0bfNqXtVuufX1ar&#10;vc+U5qSxxU9VrQunu0QpnyFlmNIyLC7kmM+WiVpMmN1WKgJO3C5dz0tMaXV19Hyug6/880YeeXwz&#10;/6L0+A838Pj323n829qUFlwxpXntVNstVJdVvqrQy9Ec4USWbC5LUZXfMKWNqDznIZt2Y7f5qArZ&#10;aW+ByooVn54gfHa5aEoLGKa0rQ9rU5o+59byr4YpzcM6cxpvKvsuU1oDi2QvjHP4D4M89Z9n+Pkv&#10;R9n19DwvH48zFi2QVCl+2kxpOhLae01pp0+fvq6mtOsVKe1SiSlNEARBEARB+DiIKU0QBEEQBEEQ&#10;BEEQBEEQBOETRk8dmVlKEL0wx8jRSQ7uHuOFF0bfpxdfneK1wxHePJtnaM5MKuvEYXdSGbLRWGfG&#10;7zNhuVaR0sxWsDhweNzUNXhYv95DQ7UFVylHcjbK2KlZjr45yt7XRnn5RVW+Fyd44ZVpXtmzwFsD&#10;Cc7OF5iKQyxnoYAVm12VzwNOhzaireah0JHdbG4bzko3Xr8dv82EK18gOZ9m9Fyc2dkCsbSNss1F&#10;IGCnsd5M0G8yPHPGvKUWG2aHE1+lh9oWP03tflqV2tt8tDe5aa93UFPtxh3y4Am4qQnYaPGX8WWT&#10;FCcXmDo5zeE3J3np1WnePB7lyHiBkYyVRNCDrd5HRYWdVhdU2MAmI+jCZxp9bdHT7lpx+pwEG7zU&#10;tPvUOeehTZ0kIUcJazhBIZEl47KTqvSSV+dyeWKB9FKcxRIsWszkkkmcM7Ok5mJMqOvERERdJ7JG&#10;Bp8adGSxiooKY2rOQCCg2iFvTN+ZzWYpl8vGNJ5vvvmmuq6/8LGlp9Ocn5838tWR0i5nJrtW0qY0&#10;QRAEQRAEQfioSJdaEARBEARBEARBEARBEAThE6ZcLJGcWmahb5iTLwzwzC9PsWvXyffpJ/99jt++&#10;usRzZ+DUrJ141ofT4aW60k5LI4QCYL1mngE9XGzH4XTR0Oxl47YgjS06kpmFdDjF9PEJ+p89yYu/&#10;Ocl//ViV78eD7PrFOD//wwJ7TieYyJeJOJ3kKipw1VfS1OhmczM0hsB5acQxHXXHYQWfA4fbToXV&#10;TCBXIj6XZnAwytRUgUzGhcPuo6rCbkylWaHSsGlT2pWi5930enGGvNRU2+ioLlGZjWEbnmR87wh/&#10;fuoCP/n5EM/sWWbPRIlzqt6xBi/2Tp/Ky4HKEpUlEihNEC6PNlrlYlni03GS8Sz5gI1So4dMNk9s&#10;YJFUMk+xLYR7aw0d9XA3cwQTMSZnC5yfg4gOl/YZoVQqGVN5/va3v1XX9V0fW3/6058YGRl5O1La&#10;xak2r4e06U0ipQmCIAiCIAgfFTGlCYIgCIIgCIIgCIIgCIIgfMIYkdIW40TPzTB0eJx9r47y7LPD&#10;79PzL0/yxtE4h8bMzGTcWAMhquoCNNbaaamCkBeuXSAbPVxsxeZwUtngo723kra1fpqbXAQdRXLT&#10;i0wdHObYa8O8+Jwq358nePalOV7cH+XkTIEFh4NytZ9QWxUta6robHbRXQO1vhUP2ttof4PDBj4X&#10;Tq+DSpeFSlOJfCzH5HiSpWiZrNmNw+elUpvSqqFC1dN2NfXU03y6PDhDHuqb3aztdNDgyOKfXyJ2&#10;aoYjb0zx5xdn2HsywckFMws2J7Z2H1XdPsPwp4qNKrZqDUEQ3k+ZcrlEWp2zkckUyVgek9+Gs9Gt&#10;rm1FUuMRctkipqYg3h51Pag1sdkWJpBLshAuMBWBeGY1qc8A2sCnp/E8c+YMx44d+9i6cOEC0WjU&#10;SFubxrQp7XpIG97ElCYIgiAIgiB8HMSUJgiCIAiCIAiCIAiCIAiCcNOih3B1vC4X9V0htn2lkR1f&#10;rGVdq4cmtTSgdM0nV9MhyUIV0NxCz21NfOfr9Xz3wUpua3NRqz7WZq135anXrwlBdzNr72jiWw/V&#10;8cj9Fexodxvlcym9ayBaT8Gp5/T0+/BUuGmosdJaDUHPShA1gnZo92Hv8FGpfr8YtezqDGK6hHbc&#10;FT6ad9TS+7UWNm4IscFtpUV9ouuwUiqnkjb5BblrS4B7d3hpbVD5C4LwAZSU8pTLWeKRAtPjZeJh&#10;MwG3jbYmO6GAxZhS2GGz4fN4qAh6CYXsBCsNn+g1NNHeOmhjV29vL4888giPP/74x9bXvvY12tvb&#10;V1MXBEEQBEEQhJsXMaUJgiAIgiAIgiAIgiAIgiDctGiXlg2TyUnd2gq2fqWBnYYpzW2Y0oJK1zya&#10;l9UGoRC0tLBem9K+0cB3H6xgZ/sHmdLUX9qUtq7FMKV986F6HvlCBdvV+hdNae9a35i+06ES8q+Y&#10;0qpXTWnuS01pXuwdXipCK6a0q6/nJaa07e83pXmNdfTwuC5dgMaawIopbbuXlnoxpQnCB1NWKlAu&#10;ZYhFCkyNlUksmwm4bLQ1OqgIWLGoU8tus+H3eggFfSumtIpVU9o1v2Dd/GhT2saNG/m7v/u7y5rM&#10;rlZf/epXaWtrW01dEARBEARBEG5exJQmCIIgCILwKaVcLJBbmiY5dJyFsfOMLUYZSUI4ByU9hiwI&#10;giAIgiAIwieH2w1V1VSta+bO+zt45JHuq9AapQ4euq+a29e6WVtlpdJlxmoyY7a7wBOiek09276o&#10;1vmbNXzzgToeud3PHe1OKj0fISyRdobpcEZWG3afF19NJc3rGtnxhXb+WpXnW0rfvbR8f7uWR77c&#10;yCP3VnLfBh/tdQ58bgtOm8kYgNY+s/dhsoLZib+uktadrWz7SjcPfLubv9Ppfb2FR+6v4qHNXtbW&#10;2g0zmq7FZdP5UFT+FhtWpwd3qILWLU3s/OZavqjy0HV45JEupXalZh78XCVbm1y0OM0ErB+W04rZ&#10;zVsdpHFbC5se6uL+b7apcjdw/x1BuirtVKk11N4WbkVMqrNsK6pzKovdWiKQtRKMObFkrCTLJjLq&#10;aCziolh0kklDPJqlXCjgdpbxqFNRBw28LGaVrkOl68viUL8HUzZ8CQfkLSTUx1lslNRRUyzYSafK&#10;pOI5VZQiPk8Zt0rX+hFO4+tGUdVDVb6cSBBNlxjPuQib3Lg9NpqCJgIudd6pE19P+ajNWBaLuk5Z&#10;9LmomkGdWld/Ht8aJJNJjh8/zlNPPcXAwAB+v5+1a9dSUVFhfO5wqOuiz0cwGPzY8nq92Gw6giaU&#10;SiUK6hi8XtLp6+lHBUEQBEEQBOGjIKY0QRAEQRCETynalJadHyc2eJDZodOcnwtzNg4LuZX3mgVB&#10;EARBEARB+ATxeKGunrpN7dz/1R4ee2zTFWqjkl5/Ld/8Qg23t9jp8EBQ+xGMiGPqD18l9etbuOub&#10;3Tz8L+v5h283829/FeTz3W5qfB/TzaJNb94KKjob2f6ltXxblel7Sj+8tIwqz8e+3cJjKs8v9rio&#10;D/ylPLUtRbt37PjrK2m/aw07H97E1/9hE//6byq9Rzp47KEaHt7mpafu40Yt02VxY7GFaN7azG3f&#10;W89XVJm/b5Rdt22XUitf/0IVm+sd1Km1V6KoXY5Ly121Wu6NqtxrVblb+ernK9lUYzeiyam9ItyK&#10;6F3sKKyYx2xFQhkrVREXloyNhOpIp7BR1Oaxoot00kR0OUOpkMfrKuNTB459xSf0frQpzZkHfwaX&#10;+r0yaTfMbuWslajKNKOOqZI6avJ5B8l4iXg0g6lcwO9dMbtZP8jsdiPQprR0mnIsRiRTZrzkIWz1&#10;4HbbaPJBwLFiPvuskUgkOHjwID/5yU84ceIEoVCI9evXU11dvbrGtUebxYpqf+Tz+esmnb6Y0gRB&#10;EARBEISPipjSBEG4ZSiXihRTMXLLMySjy0TSOSJ5yBRXVxCEW4aS0qLSWaV+0TXROaUlJRkkW0Ff&#10;GPXAeJTYzCTTJwaYPDvO1EKCuSwkC9JSgiAIgiAIgvCJo6er9PvxNVbR1VvL5z7XeIVqUKrjnntq&#10;2NTtoy1kpUol5dJeK21Ks9rB6cVfH6JjUy1b76zjts0h7lnroqvWhs/5MYeALTZVdjfuqiAt62vY&#10;rMq0U+nuS8t4Vz2f2xLic11uumvt+K8oT72OFaffQ2VHFa1bG+m9TaV7j0pvexWf6/GypdlBrf9j&#10;muqMfGyYLS5CTSHadtaxYbUOK21bo1RBb7eHRr8Vv1pbNe+HsFruwMVy16ty16hyV7Cxy0OD70rS&#10;EG5eVG/ZMKVlsNsKBFJWQstOzOpnvGwirfZ/ATvlko1crkg6lVFL8vg8JSV1pH2YKc2lTWlpXKYS&#10;oZg6T8IOyhkrMfVxBgslbUwrWslli+QyWaxmlb8PPO6by5SmI8MV4imyCzHiuRLLbg9pdR5rU1q1&#10;E7yqrPosKZZK5PJ5stkc2Yz6PQNq009t5PZMJsPo6CgHDhxgcnJStYeb5uZmGhoaDGNaLpdjeHiY&#10;kZERotHo6lYfn4uR0i5nKPuo0ga7iYkJTp8+bdRL16GlpcWI9CYIgiAIgiAIV8OVjA4IgiDcFJTz&#10;OTKzI8RO72NmaIBzcxHOxWEpt7qCINwy5JWOKz2ptEt0TfQbJW1OE6vVClmlRYqFCWYnZzl9eImR&#10;gThx7eQVBEEQBEEQBEEQBOHyvB0pLYPNkscXt+BfcGBKWomXdKS0ldfAVl441H3sNHa7Wk9HNPN8&#10;WKQ0tb6OlBZI4zAV8UeseJYclNIWw5SWVtIprqSew2RO41TrB/wqXW1K+7jezGtIUZvxltLEJqNk&#10;yiVKDR5s9R48XtvbhkzdjNqQFk8kWY4kCIezRJZV+yVVPT9DLxhrY1prayvbt28nFovxhz/8wdDQ&#10;0NDqGh+P6xUpbW5ujjfffJOf//znRCIR7r33Xh544AGjLoIgCIIgCIJwNYgpTbiGaCOA6NpJeC+l&#10;fJbM3CixM/uZ1qa0+SjnE2JKE25FLprSfqX0hOia6KIpbWUIV8goLVEoTDA38Y4pLSamNEEQBEEQ&#10;BEEQBEH4YExlcKi+sy+N3VrAl7AQWHBA0kpMfZTGRMFYUY/frpjSHGp9n6+E9y9FSnPmwJ/CQZFA&#10;1IZ32W6Y0nTMLN2LLxlWrpJKOYvJlMHpKOD3lXHfZJHSCtkiqcUU0cnY26Y0q5LbY0XH0dKmNLPJ&#10;RC6XJ6ZNaeE44XDOMKWlk1BcacAV59qnBG0Ou3SKS5OOYqnQprS2tja2bdtmREd75pln+OMf/2hE&#10;TLtWXA9T2vz8PHv37uUXv/jFu0xpOlqaIAiCIAiCIFwNYkoTrgG6y9yn9HOly0WvEV29nlI6oySs&#10;oI+xBfK5CWbGZuk/uMTY2QSJ6MURDEEQBOFSCskMqfF5ogNjRBJhlkMF4iHI21dXEARBEARBEARB&#10;EAThMmhjUVJpAZc3QW2LnfqOICWrk4lpE/PjbrLj1SQXKrmgVt1Xscy8O0nAUqRWbeXWSVwWHR4s&#10;rjSPN5ihod1FZaOfTNHB6LiJ5XEf+fE6wpEAgyqtI6EIMVeaOnOZKrWVUydxw1mJ4pbL5liaLzI5&#10;rForZ6Ghxk5DrQ2Py4LFZiZY76VxYw1VXhvOkWVSx+YZnjGxr1xLxBugqd7GWtVYoQ9urFsKPWXn&#10;n//8Z373u9+xsLBAb28vHR0deL3e1TWuH9oIdz2m79Tp6XQ1F9O/dJkgCIIgCIIgXCliShOuATq4&#10;uDal/ZfS5QxWoquXNqUNKAkr6GNskXxu8m1T2ujZBMmYRPwRBEG4HMXEO6a0cCJMOFQkoU1p+nVl&#10;QRAEQRAEQRAEQRA+gIumtEXc3iR1zTbqOwKGKW182sTCuJvMeA3JhSqGyib2a1OaJ2WY0mrUVh/s&#10;s9Iv12pT2hw+bUrrcFGlTWklu2FKWxr3UhivIxIOMmApcCQYJu5KU2taMaXdHN35VVNaZsWUNjEC&#10;pZyVhmq7YUzzuM1YbBYC9V6aemuo9NhwjIZJHZ1naAb2UkfY66e5zrpiSvOspHqrMzY2xnPPPWeY&#10;0hYXFw1TWnt7+ydiStNcj0hpH2RKuzQanCAIgiAIgiBcCWJKE64BujO6oHRO6bTomkiH7w4rCZpS&#10;Nk1ueZ7kzASLy0tMJtMsZvNkStIJFgRBuCxmO2ZbAKurBp/fS1WlmYAf7BIpTRAEQRAEQRAEQRA+&#10;BD3eqA1kGVz+NNVtGerbi5jTARaOtHH+YBOHD1ZzfNDNUimHe80CnqoEXnsRFxas6t9i3s/yeCUj&#10;B2sZOxNiLuwgqtLNkFf/pvGE0tSvyVBZb6KwXMHMwQ4GDjZy4GAlZ8bsJBxqnbYltV4Kr6VkREmz&#10;6KLdcPSUlCYsDjuu6gDB9hoaG3101dppDpjx2U2YzGbsfi+ehmrq26ro7gyyqTvA+g1VdG2upaPd&#10;T3OllRoXuG+iKUk/DolEwjCmDQ0NkU6nqaiowO/3Y3vPXK56WWNjI06n01j/wIEDxs9cLre6xtVz&#10;rSOlzc3Ncfr0aWN6UV3OLVu20NraapTdbrdjVvtXEARBEARBEK4GuYMUBOGmJx9PkxqdI3punEgq&#10;wnJViUQQCu/u1wuCIAirWL0B3C3rCW28m7b2NrZUO1jjhYBcNwVBEARBEARBEAThinD5s1R3LFPX&#10;EcEariT6yu0cfa6Hp56r5rk+C7lyirs3z9HZFMPt1EY2/SZYgEK2nrEjbRz4xTr6Xmji7ISHafWJ&#10;jpOm8VakqO1aoKomAxONLDx3JweeW8t/Pxdk7xlwuOLctnGB5roEVsvNNF2itsbZcYX8NG9roPcb&#10;a+jdUU1vnZ0OD/j1mIM2LTn1H9U09rZyz7fX8Z0fbuAfv9fG49+q4YGtPtoCNnSQtM/Se3Mmk4ma&#10;mho2btyIz+fj8OHD/OxnP+Ott94ilUqtrvXRuJaR0rSx7uWXX+bgwYMEAgG+/e1vc/vtt9PU1GSU&#10;WxvTBEEQBEEQBOFqEFOaIAg3PaV0nuxCgtRMlEwpQ7ayTCGglksfWPgMUi6aKWYd5JJukkkH4aSN&#10;RNZCvqjfVn2HctFCKafWS7lIxFwsL7vfViTqIJ62kMqjtlt5B/iylNVtQslGUaWTTjiJhd0kEjaS&#10;WROZAhRvpnHRa0G5RDmfoZiJqfpGiUbCqr2WVxQOE4mniKULqt1KFN4TqbFczKv2Tqr2jqr2jqxu&#10;p3/GiMZSqs0KZFV7FdRm79pS5akaWO2IJNlUjFj04rYX80yu5Jl7f54XKZeKKomkSmKZVCxKJJwg&#10;UbBRrmzBvWYL9Q2NdIdsNHvA+yl5C1kQBEEQBEEQBOGWwKT66k4nBALg80n46lsMhzdDRcsSNTpq&#10;WUHtx8FOpvvreKvfyYmJAnZHgjvXL9Fen8Tl0LOJ6E63R/XRgywOV3NudwNDJyqZWXIYc2KklXTP&#10;3hVMUdW+QGV9DFfST6F/LWP91ezttzG0kCPkj7OjK0xTdRqr9fJjATcG/TjJhtPvoXZ9DV2fb6Vr&#10;QwVdVVYaXatjDia1jt2tmiFEbVc92x/o4Et/08k3vtrId79YyZ3rPDR4LcY0p7fyEIWOUJbJZIhE&#10;IoapTEcQ05HFdHQ0bUB7L3pZZWUla9euxe12c+rUKZ555hnjp07no3IxUtrlDGYfRRMTE+zfv58T&#10;J04Y049+4QtfMKYjra2txePxvC/6myAIgiAIgiD8JSw/+tGP/u/q71eEfkja19dnSN+M7tixwwg5&#10;LHyW0W/y9K0qoRcIH5t6pZ1K24y/PvOUS5hsdkwON5l0BlNsnoqGFrytPfiq6qh1YkgQbh10WP6L&#10;182IXnDFZCNBwkPtTJ/q5siYj1fHbMynzLjtJSo8+q3cFfLL1aQm2pgc6ODAoRaef61NfXe3GBpU&#10;201m8oTNScom8NnVDcHlbOo5P6SrWRproP9AGwdeaWM0YmaynCJJAbsVPDfNWFSVkr5uan00z30x&#10;HSEzd5rk8F6OH+vjtT0HeXP/IeOe5+jxkwzOpbmQcJEoWHHZzPic70yekVseIT1xRLX3QdXeh1V7&#10;H1DbnVG6wIXpKMs4yHkCxrp6egrzxfHJQlIdAiOw0E//8aO8unsfb7ypt+3jyLHjDMzoPJ3ECzac&#10;VjP+S/K8SD6xSGT4IHMnn+XY0RHe2DfD2YkkKacNU9BOZGyQtFLGU0W2rgdzZePb1823y3GduHDh&#10;gvH27/z8vHHPuHPnTmOQVhAEQRCEW4zxcXXrqu5dT51aXXCFWNS9i/r+N1Sl79eugqmplTxPnFhd&#10;cBXo/NS9B7W1qwsEQRBuEOWy6vepvnpFxYopLZ2GpaXVD/8Czc0r17JNm1YXCJ8MWaWLYzYx1XEu&#10;UrakMLnChBrnWbttko07J9h++yTbts7R1ZqgXnVzgzawGZ3sktrtObXvk3iro7RsW6BpfYTqiix+&#10;9alLyaTHLcwFSpYkVt8yNa1zrFNp9u6cZOcdU2zpXaCzPmX023X0sevdd/9w1LH79njLzWUjGx0d&#10;NcZPzoyeWSmeOl1Qp9lfRA+fre7izlCnMVaxbt0646MrRU+5efToUV544QXDwKWNaXrazoaGBoLB&#10;4IdOc6mNbNPT0ySTSSNvLW0Auxr09Jp6vEWbyLq7u+nq6jIMY9qg9nGkx3EGBgaM6UB1utpEp81o&#10;unxiSBMEQRAEQRA0+sWIiy81nJ/L0T+VI50v09toV3K8r//y0Z7aCoIgfIJYfRW4WzdQuf5OOlpb&#10;2FplpUP1073SDxY+g2SifpbOdDO0+w5e293Dz3Y38PzpIBPhd79tnQtXkrywjpH9O3jp93ewa9fd&#10;b+sXT23gT4cqOTAFY1G1rn6Z93LkfJBoZHm4myMvbOWZ/7iD519s47VBB/0LsKRf8f0UUcxESU8d&#10;J9r/NH0v/pJf/fw/VXvtMvTEf/6UXzz7Jv9zZJaDYynmEu8YADX58DiJC2+o9n5Ktfd/rW73C6Wn&#10;+PXT+3jj1DRn4jCXhcKlEebyqhHDF2B8D2f2PsPvfvmzd/L8fz/mF398g6cOT7N/NMlsPL+60bvJ&#10;JZYIn9/D+O4nePPp3/DfP32J3/7hBAcvzDOpPle7mA/axYIgCIIgCIIgCMJ1RJtzN2+GRx+Fr30N&#10;OjpWPxBuCawpcM/hbrjAhvtO8LUfHODRxw/yg8f7+Ie/G+DB7Yv0+jGihDmMJy36JcQoNucMLdtH&#10;ufMfz7LjoUm6mpM0qE+0Kc14PmOPg3eKUMdZtn/pGN9+fB/fe/wQ//r4ER755nn+akOEHrVyrUMd&#10;QjfUkCZ8ENqUduzYMZ588kkjspjD4VCn+mbq6+s/1JB2rbnWkdK0GU2nqXVxWlD9UxAEQRAEQRA+&#10;KhIpTbgGfPRIabm4l8RMHYtjDZyfc3N8zko0a8ZhLRtRfy6SjwXILdQxP17H4EAtR07WcvZsjaHx&#10;ORcL2RJx1ek3wp9bVyLjv4+8R2UYJDpXxegZte3JGmZjZhbKWTLlElbVV7S/PwDNDeLjR0orZVWL&#10;hMdIzZxh6MI5jvcPcPrMoGqzs5wbGmV8OctU2k66aMJmMRkReC6Sj82o9j6v2nuQgYGzHD05oLYb&#10;U5pkeilFrGwlZ3MZ7W1Xm73d3oU0JOcoRYYZGb7AsROn6T+tt1V5XhhmbDnDVMpOqrCap+39HfR8&#10;KkxyZpDwSB8Xzs9w4vQSU+EcWafKz20hOXWe/MQghVAjufoebCGJlPaX0W94Jsgm5pg7d47RQ0e5&#10;MDrPmckEk9E8BbMJh8dhrKn3iCkXV6tPkw5PcWE+Qd9UllimiMNmUeflTXOSfAj6yNTmnSyJhXEW&#10;h04xMXBGHYdzHD8TJpItUnDbKTusxkDgjXnH8yNESkv7IF7F3FALJ/raOXC8lmPpBAOlGHVVSbY2&#10;p1hTrefjVOtlQkwPtnLucBtHj9Vw+KyH/lE38bjDULacJ29KUSjmCXlMVNcVsNjLxv63lFSL5L1G&#10;GrNDTZw/1szRQ/UcOlxB/5C6jjbPYG2fpKoqTbPKqlYtujn4OJHS9DQJcVJLo0wff4uhvft568wM&#10;R7SpayGi2ixOMqW+K0zVpHOVBNwOGuvcVFbZVFtFsGbmmBk4wrm+g6q9B1R7z6n2XlTbZZVUO5ts&#10;lCw+1d4Oda0tE6h0YrbmVSnjFKKTzJ06wuiBA+w9OsSBMxOMzCwZeSaSaZVnkLT6/nLbrVSFPPhD&#10;vvdde/XUnbnEovqZJmVfS8ndRsOaVtb1NtJU76E8pq6ZSlmJlCYIgiAIwkdFIqUJgnALEw6Hjcg/&#10;h48d5mz+LGc9Sjalv/RfWWlU6fhZFqcX1SXNgt+vbUVXge646Sk7ParzPDsLx4/D4ODqh38BiZR2&#10;g7gkUpopojrORUyWAnZnHrcvi0fJ68vh9eRxOUpG/1wbx94Zjy6p34tYHQUc3jwOVxGbtYweUXt7&#10;tMKkevYqXbNVpevKGel6lXwqXY+7gNNeQg+bGumubnLjkEhpl0NPuanNaG+88YZh2mpqaqKurs64&#10;Tlxu+s5LuWgAs6trg57SU/+ezWaNv3VUsivhYqS0cXWPpqOZrVmzBqvV+r7IZ1ciXZfJyUljDH9W&#10;Xae0Ia2lpYWtW7fS09NDIBAwyqXTFwRBEARBEISrjZQmpjThGvDRTWnJuRoW+tczcnwde8acPDum&#10;OnSlMvXBPLX+dyLCZGaaSQ51c/bYWl7e3cLTL7arTleLoaF5G/PmBClXFKfqF1W71YH9Pj+COvIz&#10;lap4DUwOtHDgpU72vNTCRC7HtGuZki1PwIGhm4OPb0rLx+dIjx0iPPAKe/cf4pmX9rF770Gjs3r8&#10;1FnORS2MFGpUY9mo8lgJud8xG2Wm+1V771btvVe19wHV3vvVdueURpmK5kl7K6Ciyhh0CdovMTVk&#10;IrB4huLUYZXnQX7//BvGVHQ6z2P9ZzgXsTBaqKZotlOh8qxUei+ZpXGVxItMvvUU+w5O8efXlxgN&#10;lzBV+7BXO0iODZLX5opAI5k6MaVdGXGlBeLz5xl85Q0O/+aPHDwzz+7hLKMJMy6/k9rGgDEwpoPP&#10;mROzavVTRKdO8cZQkt+eKZAummkIOqnR8zze9GhDqw7hlWD+3BGG9/6Zk7vfZM/BWf68J0LaYcPe&#10;HMIRdKNro6dN+OT5CKa0cB3MtTFypoVXD9Xw4gkX47YwMd8ya5vi7GxNsqaybEy3SaKJwSNNHHij&#10;jsPHfYwsWljMvnMHUCoWyUT1KWujoq5AVXccu6uIPo0cRXUhTKlrQ7yZU4ea2fNCE/v3V3JmwoW6&#10;p8DbNUFQqbEmTVvg02JKiynNE529wNk3+zj+/FHOTKcYi+dJFrUFTGOhlAuRWbYTCrioW1tJqNGJ&#10;NT2JJ3GOwb6j7N99kr7jk6q9M6q99Vuk+ljMUSqYSCybiC0U8YacVKypwuZMq/aeJzt/gYHdb3H4&#10;Dwc4PrTEUDhFLH/RlG1SedrJhrO47DZ89TW4amuNgemAOlkvvi1tMluwuUN467qp6tzKmg09bNrU&#10;Snd7FVVqd5bUNVOm7xQEQRAE4WMhpjRBEG5htHHlxRdf5Hd//B2H3Yc53KrkVbqS//Yq/f4wkdEI&#10;1dXVtLa2rqb6ERgeXrmuiSntJufS6Tt17PHPOmJKuxzaRHbxOZk2a+lnZNpgdiXoSGput9swueqp&#10;PHXENW0M06Y2HWntSrhoShsbGzMMaZ2dnR/ZlBaNRjl+/Di7d+82HjDqtPQYjn7+p9PWU3dqw9wn&#10;GQFOEARBEARBuHm5WlPaLXgXqXsMGQrZKImFGRaGhpgam2Z0cpmpxSTRtKq8WuPtgMJF1YlU6+aT&#10;SyxFogwvpliI58i+a+6sW4WLdU8Qnw+zOLxIZClJMl80usq3VBDlgh3SXuJz1YwNtHL80Fr2H2vk&#10;5dMhTky5WU6pDm5ZHZ5FtV7eQ3y2mukzbQyo9Q7u7uall97Ra3va2NtXzdGzXsYW7CRKJsPuYexh&#10;Iw0H5DwkFiuZG27kwvF2jr65hjdfW0PfySpOzViYjKHaUW/waWDlOMkn54mMnWHyyG5O7nuNN159&#10;WbXXSyt65TVe23uCPUcmODUSZi6ho8UVKRTTqr2jar+o8+rMW6q9X+fA7ldXt3tN6Q1ef/MoB4+P&#10;0D+0zORyimSprNq7oNpbHZvpJeJT51noP8CZQ3vY/dor7+T58qsqzz529w1xYmiBqXCGuCpq9j2n&#10;YqmQIRebIzk/xMLkBKPDc0xOR1lOqouZ+vxTs5s+QUr5BIXkJIm5MwyfPMShl1/izVf38Mobb/Hm&#10;0bOcnlhmRjVuTDVuwQgyllB/jJOZO8v50XFeG1jg5FSccOoWaX11LJOPq2vMDOHJAc4d3ctbb7zC&#10;HlXnl146yIETQ5yZjTGZLBB/2/xzs6K/tbVh1EYuGiQx1sTsUAPnxrycmAZ1aqC+At6hpNbN+NT+&#10;q2NxNsTAsINz0yXSliRVLUs0tERpa0lR7TJTmq1i4UQL0+NBxmMWFjJWMjknhZSf6GwN02dbGDje&#10;wKEDVfSd8DEybzeGYvV5eCt+g34oJVWrwhK5xBzzqlHPDWaIJd24Kxqpbe2kpb2TjrY2GoNeqstZ&#10;3Oo6VSoVSZfU/URylvzSAHNTU5y5kOT8jI28vZr6zg6aO2tp7/RS4VbXtfEhpg8eZWJokjF1si2m&#10;kmRSc6Qj6jo3MsOhowtML5ux+etVnu00tzfR3lpNhSmJZew0seFzjE8vcW65oLYtoS69b2N1+vDW&#10;r6dq/YP03HY3996/mbt2trG2zo8eDnUrybChIAiCIAiCIAifVbTpo7+/n5defYmXzimlla7kv7LS&#10;hNL+lwzzh44gdDn0QPzS0pJhEhkaGvpgTU8zlEwyprYJK33QWK5+bWpSaSiTYWh+/vJpXUY60lEs&#10;prcWBOF6oc1j+sU7bYhLpVJGBDFt2rLZ9Ku+V4bL5TIMaNrIpiM5vvnmm4YpTF9HPgraWHbxoeBf&#10;kp52VJvQ9PVsamrqbenrh466piO9aYPe9u3bDXNaRUWFYaDTywVBEARBEATho3ALPqPUUbnmSCyd&#10;5tzu59i96wme/vkz/OSpQ/zvm8P0T0WNmEDapGU8NE+pG/n5k0SH9rPv+Cn+Y88Yr59dNoxptx5J&#10;pVlic+c5+/pR9vyn6qzsH2IopjpC6hNtFLgl0EaxWCXMrGFhpIUjZ328ch4uLL7XXKE6cukqiLYz&#10;PVLLoT4fR/rtzC68uwOUmPMy/lYzA6+tYWi4kvGCGd1908eAYWpTaZQi7QyfaOGVPzTy2quVnP7/&#10;2bsPB7nqev//z+l9Zntv2ZbsbrKpm0ogQGiCUhQURL2W65f4T9zfX2G8eq/YEPUqTXqHQDrpdTeb&#10;bO91ep/f53N2AwkkmECQlPdD3ySZOXNm5sycz845+5r3p99lbDPd1+26C1fMv0+iIXUg2TXEoR2j&#10;DJ4JkYjrsNqcbDJFuHeY0Z2HGTrZw8BshOFsglBsSG3vw2r5U+zeO6C29xSj4/qdpdMPemuNMzVw&#10;iqPv7GXn87s4cqyfnnRGbe+I2t5qvwz20Hm4k/dfPs6poyPEwsarYMiqg95w3xnGdm+j9/BhTgxO&#10;cVLtrBNqkXOyFdh9JRQuuo26W59g00OP8KOf3cF37ltCx4JCKtT1epIECVdcnvTsDJHTnUycPELv&#10;xCjHcjmGoiPEJw8QHTpI38AYh/phaBqSn7xNrl2ZFMwMw8Bhxgd6OTwcYb96o41E1WUcY3yyl6Od&#10;k5zsjjA1c7UH7fS73aF2Eh+T4wE6j+VzWo2ZM1MX6ViXNakxT42dsw5iMTUWqm2RKJiiau1JNj62&#10;nQceO8JPH+vlO7cHWVFtoSCTR2rWxcCgmbFhN7HJckKDdRzaXs1zf6lg+64A3dM2Y0zVE1xet1Lq&#10;M0EkTDocJ5J0MkUZ/ub1tN/7OHf9cAuP/mwLW7b8XNXDqjbz0D2LWVmdT6ka12zTk4T6TjM1mWAs&#10;UUG6eA1Ntz7IfVvU7bY8zn9ueYBHv7mYm+tTNGROYp0dZ3Aww2hfhHjfMInhYUZCObVflpFtXMui&#10;ex7lzh/8RN3nd/n5z+7kvrU1rPCFKYqNER6fomcwyEwwQfbcVJoQQgghhBBCiK+NDoLpafx+85vf&#10;sHXr1ovXP//J1jNn+J26jW7SdLHj7GOq/qZq68gIW99668LrukD97W9/4+jRo8Y6hBBfDR3mevPN&#10;N/n9739vdCnTwa3m5mZjisuvg+5SoacPTafTFwyhfbpisRhdXV288847vPLKK0bt3LnT6IK2ceNG&#10;1qxZY4TSdGDO57uUtnNCCCGEEEJ8vmsw26EDN6OEJ47Q+f7LvPuruVDab/9vF89s6+bwwIzxbTJ9&#10;UG/8ujY2MR9K+5DtBw7zGyOUNsnYNRlK06GgUWMKvnNDaadnY4yra3Rc75qQM0GoAIYaGD9dw95O&#10;H291Qpd6EslzQ2k6UKan3AwuYPBMKbs/8rHvkJ3RT4XSQmNe+vbUGKG0U92F9M6H0oxXWHdJixWS&#10;m1lA94Ea3nihkrd0KK1PT5p2vYbS9LMaIRLup69z0AilDfWESMY/2biZZIpQ7zBju44wdLKX/mCY&#10;4UyccHwQZg8xeLqLXR8Nqu09xci43pv0VtL73jjTg90cmw+lHT3WT29qLpSWPBtKO9T1cSgtGv5k&#10;P8umkoT7exjb/cHHobTOEEyqRdSx88fs/lIKFt3Gglv/33wobfNcKK2uED1RsITSLl8qOE3kTBeT&#10;J4/SNzHG8WyWodioEUqLDB+ib3CMQwNql5yBxPUQSkun1Pv4bCith0PDYfZPJhg+J5R2rHOCk6ev&#10;lVCanupwPpR2NJ/ukz5mpy7y7UsdSotb1bjpJBZVY2E6Tbxgkso1J7npse3c/9gRfvJYH9+5bZYV&#10;1VYKs3mkjVCaibFhj3pPlH0cSnv+6Qo+3J1Ht7qvKbXqayb4/EWk1PsgHCYTjs2F0kzlBJrXs/Te&#10;7xuhtMfOC6XdzkP3tLGypoAytX3t0xOE+nUoLclYci6U1rjpAe7b8gTfmw+lfU+H0hakach0YtOh&#10;tIE0Y/0RYv0jJIdHGFFj4TFKyRmhtMe484c/5dGfPsLPf3YX962rYYU/QlFMT8E7Ta/uWjibIHvu&#10;wCmEEEIIIYQQ4mujuw5dUijtxRfZevo0v1e3+VehtP9TJaE0Ia4+Z0Npv/vd74xQWn19PU1NTeTl&#10;5c0v8e93OZ3SLhRK27Vrl9EJ7WworaWlhYqKCgmlCSGEEEKIK8LyX//1X//f/N8vydTU1Mdz5es5&#10;5fXc8vpbE/8uqdk+4iNHGTx2kI92HWfHwV4GclYmUgmcPgdFFeV4iquw5cBvBasOIcycYXJ6ht1T&#10;fnZMBGitDLCq1k9Fnv5F/7UjOnaC6e4ddO87wt7dU+zvyuJdUUPxqlryCzxGWMc7t+i/mY7D6VMp&#10;unQg6mJ0mMxBLuNhqruGoUO1HDhSwN4uF6emIFc8DcVTtNWE6aiLUOc3w2wxTJey76CXnYedjOVi&#10;5LcNsGDdGdpbQ6xpTVCVl8GWsGDNmihtnsRbP4o36yQ/WUh2rJzO/dXsea+KHXvyONDpYShkJZQz&#10;kXEmKW7up0hVTVGSugAU6TnOrgrlqjpUrTD+dVlSk6idhIkz/RzfM8TxI0GobyO/Yz1NKzpYsXwZ&#10;a1asYNnSFSxtb2HNukaWLK6gwpPGMX4SBtS+dWCKXUfSzNgqKFPLtt26jqXLGli1rIa6Aj/+WAJv&#10;Oq62dw3O+oV44hPkh04TPd2t3psDfHh4lmxdKwWr1H2uXMrK5fWsbC2nxGLFpfbFvKIiHJX12ApK&#10;KHFAtc/y8dzCJpMJk1n922LDYrVitarX1mLGohbIxKOEek8wqyoWqCRe1oItv4xStSvrEheWnDyj&#10;3hLHmJocpztdTK+riWI1XtbYo9SUFFHQuBJPzVJq1D5QpwYSd2pc7Xu9BGcn2DvjVuWgJDtOdfgE&#10;qcETHOia4MOuKMFEBovLhtWhA49BcslRho8eoeu9Dzl6sJt93dMcHdZTw+Zw+dULpF5DHbEyZ+Lq&#10;QY2TDffRe/woBz/cxYHdh9h/4BQHjw8yGs0QcfhIqfeBRb0vrOkIifFTxPr3cvJMFzuOd/HR4S5O&#10;HeiiZ/9pxiL6veomYbYZ7yN7JkpSjZexoSMcHMmyR40js/YyWirdbKgFV+UiQt56fIE8FpU4aS5x&#10;Gdvp30sHNs+OmzP6ggtLqe0WKiI3WcHhvYVs3+umc9xC3GXGqYZHc+k0ycAUTZUhOmojNOapH37B&#10;EmPsPHjKzp4uNd5ZotQuG2RB+zAV1gBVqoLDXjqPuhgYgrzF/RQuGaRG/UyssRdgjnk5NpDlyFiM&#10;kgVh2tujNFSlcGXVOB3V42w/BaoqS2LGuFnqmX+sX7siVXrc1HWZ0dXsrBp8ggSnJuk5PEC/ev9m&#10;fGZmMiEmhs8w2nWUvu4uTk8m6E+4iGWtOKwmHJlZNSZ9pH6m7eBIT5DDA1GmExG1TwSJhYYZPHqQ&#10;M0ePcXiPqkPd9E8nyDWtxN7UQYlpgtLoMRJjA+zuzPHRaQd1y9tYtLaNhoZCKrxWih1ONe45cLqL&#10;KG1bRtXSdhrqK2ktc1AVsGP99KTsF5LLklGfkawOF+7qhfirGigqyDfGzIDN2C2/UqdOnTKmudFT&#10;W+jPjB0dHTidMmALIYQQ15y+PvXRVX12PXJk/oJLpKd6Uj//jVLHgZdlcHDuPg8enL/gMuj7U589&#10;KC2dv0AIcSPT09Lpc9mHTh6aO2RUwwOXkh/R3wWaP3Svc9cZxzNtbW3GVefSQQ89pZ+e4k5P4ac7&#10;p+muRcXFxVRXV6vhr2iu1L+L1LhUWlZGrSqvqilVI5+qTlXjqmxqWeM2Z29/TumuTLo7UigUoqqq&#10;ynhsOlCip9yrq6ubf2Tii9FfztVfzdPnixaqWnaDl95h1qiqV3V1TeGop9DU+/axnmOf7NuXkqPS&#10;X8qd37cb8huM/Ud3B7sUOoimQ1yHDh2ivLzc2P/0dJz6nPbl0l3O9Fhht9uNfVpPramn8NSX62kz&#10;dfeyi9HTBevzLXob6H2+trbWCJbpgNq5NTw8TGdnp3F+Rj/2/v5+Y9zQ45WeQlSHz3SwTp+zWb58&#10;ufG7Pn3fDofjCz0nIYQQQghx/dOfV89+6aFrNMnhwSSxVI4llXZVjs/87vGaC6UlRk8S6d5Nz5ED&#10;7Dg6yPtnppnJJoknpnB5nLjLm7AWNROwQrkb7PERI1wxNRtk70wee6fzWVKVR0dd4JoLpU1372R0&#10;38uc2HeE3SdzfDQeoKSjjhpVxQUedIPoqzuUpl4U3GTTPgYO1dC1o4bDx/M4PmxlSHfxKvlUKM2r&#10;DrqmS2G8jD3HHHx43ErYP0XjrSdYde9RNiyJs3lJjlK7hdiYh1jQhnfBKFQOkZfzU56pID5Qw663&#10;q3jtuQoOdXs4PWNjOmMy4iBmZ5KS5n4jmHZdhdLiY+plGGDszDBHDkxzvCtDwdqbqf/G/ay65WY2&#10;rV3FrapWrWpX1cTSxZXUlfkJpIPkBg4SO71bbe8cu7rzSJe0sfS+27jlu3exdlU9t6yqpMqRwz7U&#10;h2l6AteChSQrlxKIDlM+e4Jw7xm2HQryTpfalms20nLPt1i9aTW3rK1Rr1ch3tlZcl2nsXgLiJc0&#10;ks0rNwJpTUU6TPSvD3LT8ShBCaVdtuRUD4kxtd3CIfo9CxktWUONK80i8xjVBX5cdaswq9exVofS&#10;VH0SShs3Aml7Z6z4pjvJ732f6eP7ee9EhJdOmDC7bBSV+/H5M2rvHicX7eXk2++z5y8vsPOjM7zX&#10;neDQlBmn30lFTT42qxnd38uSDqlho4fM7HH2v/8hbz/3Gtve+Yjte0+z9/gYQYeXbHk1NocDr7qB&#10;KzlFtG8XoROv8eHRYzy/7wTbdp2ge8cJ+nZ3M2V1EympxORx47WAJxshOnyEUP9BDocCHKCVdP4C&#10;bl5g4YGmOBFfPd3ZChyeAO0VHlrLv45U1SWG0hJqUBpXP2MH69j+kYvXPzLRFwF/mZWKOgupvGlm&#10;HVM0lM+H0vJ1KK14LpTWbWdvl42QOUZN+zA1rWOUkm/U9ICHE4cdDA7nKF46QNmKIarUz8RKa756&#10;aA5OzEQ4EZ9k6bIId2+I0lKeJTVpZ2bQTqEaM32qyq+nUJpJbVRrlND0JIMHTzH80WEmY5OcGjhF&#10;1/EDnDywl8NHjnJK/ZzpzZSStTop9lrJMwWZPrOTic5tHOuf4sTwNKMzowTHz9B3/BDH9x7g4N5j&#10;HDx0mq6BCSawY29eRaC5gxJGKYocVkP2APu7HRzq8dO4spm2dQ3U1RRQZLUTsPhw+sooblhEzZLF&#10;NDbX0lThV6+V+nnnsHAp5wZNZrXfOT24S6oIVNRRWFSsftbZybOrz0hqM33VpxcllCaEEEJcJySU&#10;JoS4hn3VoTSr1Up+fj4LFy40QiV9aszUJ+d196T29nbj3Pm5VabKoyqialTV8KdqRpVdVYmqT9/2&#10;bOn70x2PdIBFB9Eeeugh7rrrLiOc4vFcNQfq1yh9TkEnmxpULVel3zA3cultoANpeptcXSGlryOU&#10;pkNd+j6PHz/+8f74Rc9z6NCXvm1hYSGJRMJYpz6Pov+tu5XpkNnFnA2l6aCZDqTpAKweiz4dSjt5&#10;8qSx3BH1Ge7MmTPq49WgEYDT629sbDRuq8cqHUjT45u+b/2YPi8QJ4QQQgghbmyXG0q75j5ZZtTB&#10;dnJqnHgwSMzpIVbdhCPfSaltgkB6lGQ0ylgQwnG1rD5x8DH9DSd9tJEgPjvMtDpQGThxiOMnzrCv&#10;c4yesTDBZIaUWiZLlExqipmh0/Qf2E/ngWMcPNrHkTOTDE3HjNbqek3G6rMpSAXJRkeYHDhF96ED&#10;HN17gAN7j3LgUDenBiYZiWYJ6sV0l5l0gnRohPjoCYb6TnC46wT7j57gyIET6n666O2bYCSSZlYt&#10;n9QPOavuKT4NwT4mhvs51j3I0TPjDM1Eje9r6VjDeU/zapaxQcxHdraIkWEPh09b1HZXT1EdW6lj&#10;HdxufSA2v6yWU/9Iqbdowqre0CaiuQxZT4RAzTi17f20tI+xsn2Wlro45b4c7pwNU9qiDuDUzeJ2&#10;sgkf8YiP4UkrJ0bSJGxxKusj1C2IURxIo0/P2FVdf4dX57wj5v86133M/HFZbVZcBT58NWX4i/Lw&#10;O+240ymywWlmR/oIqj9D6t8xTGRMZuMg1KxGj7k/k2p9s+Syk8TiUWZmc4SmYkTHJ4hOTTMTMzNh&#10;KsFa2kD1kuW0ru5gmaqODh1GWErHqhbamiqpKXRToN4Sbsulv4N19zRHXjE+td/nl1ZQ7HNRoF5E&#10;99X1Jb2rl1ntI44C1AtPQVUzTYuX0dq2iKbqQqr9oIZSrOfuEHr8iU7CZDdTPUc5cXifcRJD1+49&#10;eznS1Uv3WIzhmRizE0NEh4/R33WQA/v2smf33HIfHTjM8Z4RemayTKpBK5HR08eq8Wuyh9mePfQe&#10;38PBfbvV8nO196N9HDzZy/HhMANqIIyqgTCXTqpxc5SEGjeHuw+p8XKfuv8Dqk7w0Ue9nOqfYiKR&#10;JqLeSnoyzmw2QzwWMTq9pdQebitQz7dmEXU1FbTXeCkJWMmo5xZLqPVmPpnW9uqiQ7wuUmrMnOor&#10;oPejEoZHrIzbZkkVTFNYFKehSI2daiA77zUzqx8cTvVTyh/C409Q6lWvq8lFcrSQviNVnDxSwv4j&#10;AY4P2hjOxYkXzeAuiFGZl6XYm8LpCuPwT1G6YISFq/pZsnyUlctmWNwYpTI/ZQSf9bh5dZ2CvAIs&#10;6s1vz8fhK6Ks3M+iJpcaV6aY7DnCqQO7OfTRbnar9+du/d7Xv8g4foqu4SADoSxTYfW5IhYmnZoh&#10;m5tQP3cGGDlznJNqHzi8+yAf7T7O4ZMD9EyHmVAf0mbTaaLqB5X+Fn08rj7TqPdhJmNSw7ULq8WO&#10;3W5WZcFicasxL59A+QKqli6nYckiFtYV01TsoMhjveQOZ7rzpCOvCL8aNwvKqyn2eyhyzI2b193r&#10;KIQQQgghxL+VPp8xqkqHNefTDTd0HVI1oupqPc7+6uiOQjU1NcYXcXTHIa/Xa3RM08Gxc4NkZ0uH&#10;zdRfGFM1eIFKqcpXdaHbni3d4UhPrafP+Z0NsCxevJiSkpL5RzVHd0TS4ZWzXzK/WOlwTyQSmb/V&#10;jU6faNRfGF6qarUU7arKVF1/Z9Evx/j4OMeOHTOCXfqXcLpLmt/v/9zg2L+iz7Xr/Vjvz3pf1vuh&#10;7sCmpwjVgbJLoTut6UYSOpym9/VP1+joqLFv69CbLt1hUY8TOjCrw3i6dCBNj126u6Mev3S4TQgh&#10;hBBCiCvlmj2SsHn9+BuXULbhGyxc3Mbqai9LCqDool9K0R/idYxrlqnefXS9+1e2P/snnnn2DX79&#10;/BHePTzMYCRBhDgpxklEOunZ/Sbbn/xf/vnk//GHv37AU292suf0BLPqoEOvyTjFklEH67E+UhP7&#10;6dzxMq/+/rc8vfW3/HbrX/jtH17jlR1dHJhM069uENVhjNgMsYH9zBx6lt0fPMufX3qW//3rszz9&#10;5LM8/9uXeHfbcfaPJOiNQlgn39LqL9Pd0L+N/uF+Phi3sztYSCjhQn/fV3/x55rJ4yTtMJlPtq+C&#10;oQEne4cj9KRCeIpTNDfPfWn6ix3D6dc2qQ7i4ridafL84HGBVa/LmYCKMcxtp1hySw/fe2iAh2+f&#10;YGVNDH2KRgcsrrvDabtDPTEfVq8Djz1GID3I9PFt7H/+9+r9uZWnfrOV//7t7/jjS9t5Zt8Ye/qi&#10;TEYy6oA0TSwaZHZ6RP3Zo/59kqmRHex/8x+8sPW/1fv6KX699Xn+9vJePugbp0vd1aQqvfVTSbXv&#10;hIOEQxGSSXXQasrHYfeog2oLXo8Tu7UIm6uR2lW3s+5HP2HzI/dx38aF3LHQS0ORTsteWjTC4nCS&#10;t6CVqg330dC+mpaKIprVTlCoUzLiX0qnMgQnYox2z5B111G04UGa73yIlcsXclM11OepXebccw6p&#10;JIz1wsmdjJ86yeH+oBqfIgyPqDFp5AMmhro5ORDhxOkwgydOM33sAAMjg5xMpehLTBGePkZyeK/x&#10;DbxD/Rl61RtGDbMkY2Gm+k7Rd3A7A4OnGY7HmFL7cJwZMtlRpmYnOTMwy8h4lGhcD4TniKrBdHKC&#10;1OQsszELo+STcrjx+MzoLwLbbJDLZkmo+wjOjJFNRQi47RQFfLgd19IbRf8wyycSKqXrcCHvv1TA&#10;4GQOV9MEFUvGqCmKUquWUD/2jPjax6zqB03eLFQPUlI1S3uFiUZTAcFDi9j21Hqef2oxv32qlr/v&#10;9LKPKFOLhvFUBVmUn6U2EMEbGMFb0sOS1gHuv3mUFQuD5Hk/9Rpcl3SbzFK8/jqaFjdxy72tNLWV&#10;q/fVJx8qdDgy0n+E8d3PcWrf++ztHGb3kPrxHFI/2y8xW5vVnx/iCWaCIULRqHHiUAghhBBCCHGt&#10;0mcGdRDraVVbpfijqn2q9FdoxdViaGiIN954g61bt35uvfPOO0aHayHEhR09epS//e1vxv6kz+es&#10;WLHCmLpTT735ddLdGXWYbfv27bz33nufKR1M1R3R1q9fb9S6deuMx65DrK2trUbpTml6WmDpjiaE&#10;EEIIIb4K1+ynTKvLh7e2heJVm2lqbWNVXQGLS+yUeMxG1xj9+fn8mEsGslH1xyRTPfvpev8Zdvzz&#10;r7zwz3f4w8tHeP/oEP2hJKFMjGRmnESok56977Djz3/k5T8/x9PPfMjf3znJR6fV7dWqdEcefeop&#10;l46SC/eRGNtH167XefMvf+KZJ5/iT0/+g6f+8iZv7O7iwESKfnWDSFrdJh4kNnyY2WMvsX/Hi/z9&#10;1X/yp2fUn39+iZefeosPd3VyZCLBQEzdh76DdBxme2BwF8NjQ+ydcXIwWkgk5aJYXX1thNL0K2Ei&#10;l3CQGS8geaaCwSEHhybCDGZDeEqSNDVAceGnQ2lqI5tUmbPq9cxh0a+r+l8ubSGdsJJMWIgnzCTT&#10;WdIkMVnjuNwpCv05vO4cVqu6nTuGtXIcx+LTtG/s49vfGuZbt0yztDJubD/dLe26O9SyqQNhjw6l&#10;ufC7khSaxwh27+bwa3/lrb8+yd//+CS//9PT/PW1HTy/T72nekOMhlIkU2mi0ZAR5IlH+8lmTjEz&#10;uofD7/2T1578Hf948u/84clXeO7N/ewcmOC0uqvJXI6MquR8KC0SjpBKWtWrna8OyF341P7ocTuw&#10;2gqxORdQvexmOh79Ppvuv5O71jWyqdHLggL7JXf8sdid+GsWUrH6Tha0LWdheQEN6kXMl1Da5zI6&#10;5anKpnOEJ6OMnZ4iaSvDt/QuqjfcTVtrPasrMKbvPC+Ulk7C+CB0HWC6r4dONTYdn80wNdWPdWIX&#10;MyM9nBqM0tkbZrizh5kThxmeGOOMuq/RrHovRE6pN8lBxkaGOdyXpm8yR1StMhWPqdv2M3zyEBOT&#10;o8yo1z/mUHu8Laz2x3FC4Sn6h2YZm4wR11P7niuegJkg6WCMaNZB0FVMzu3FqwOQbvX2V48/m8uS&#10;SMaJRoKYc2kKvU5K8zx4nDZy6jo9tOj3nN4mX2erqFxWjWcZC5mUHs+s6rmq0uNa0qL2RzfpdCGh&#10;2WK6jhew7U0/wzMZvI0TVC2eoLo4RrVah55t5Lxh06p+0ASCUDFMUXmIthITdWp/DB1tZOc/VvPy&#10;P1p46h9VvLDXw8Gseh0axnBVhGnIy1Lpj+Lxj+It7qdt4TDfWDfGkoYQfs+NEkorxu2tpb6tifV3&#10;t9HUXkVeoR+n06HKjt2SIzXaxcyBl+k9uJ2D3aPsGzExFNZdzvSHDj2dphr/LDasdgcOp9MoPeXB&#10;2dInKnUnv1g0ol7zuPGtV9PHA2Bu7n/q/WmU+p/+bzaTVu+RBOlUklQ6Qyqjxt2svk4IIYQQQgjx&#10;9dJf0zum6h+qnpTib6p0SO/GDqXprkn62E+XPu+gwyv62E93VroS9Hp0pyNdOkCijzV1V7aLhUl0&#10;xyUdOHvyySf5/e9/zx//+McL1rZt24wA21xX77nSj/1KPW4hrnV6Gsznn3+ed99919j/dKexioqK&#10;z4TSzGp/t6p950KlrzNdZJ/S44UeP/S+rNev90E9HdLFOqbp5fR96z91oFR3WNu3b99nSndHa25u&#10;/jiUtnbtWqMzmu6uqKcc1qW7pBUUFFx0HBFCCCGEEOLLsPzXf/3X/zf/90uiWwGfbeu9ZMkSoy25&#10;bhn+75Kc6CYxdpyRyRCHpwo4MOKnJs9Jy6I6ato7KG9eRm1lmdHxp9gN1tgIzPYyNT7E3s5x9h46&#10;g2nkNInJMUaCKQbCWULxCGUVRfjL6zAnw1hGjpI8s5+9ezrZcWSAvmSOmWwSiyNHcUUZnrJGbDkT&#10;fqv68B8eZPr0LoaPbWPvwR72dk0wEssQ1SemXHZ8tQuwqeULnFYqPeo22Rn1+E8QH9Ndh6IcPjPL&#10;zFiWXFTPwVZK+aoWFqxpoqLQRYkDfFkdShtTNclw2sas3YPV5MUdcmGatlLRUWdUYYGHgNo+uvPX&#10;v19U1dlW/WF9wafoX/YHCI2UcWZXDYffLefwbIRB3zgF5RkW5rupsDuYYJpBpmiuCNNRF6GuIKOO&#10;xtRGUMd1QyMOZof8mBJOkikHgwMFDB6upetwOXtO2TgUjBEsnqClY5jVSyep8aG2uTrYs0ewOKcp&#10;LAzRXmWlOuBkZtTLicM++gZsuJr7jaosSlKnNmCRfqhXBd0ivkPVCuNfl0cf2FrJRlPq/TmLxxJm&#10;2mqmL5IkkpoP+JjM6kDXTDoyjcuSxe7JJ5FMEuzdS254L13jGDWjWwJehNXtx1uzBFdlG8WpHipS&#10;nSRnZtT72s3xITdNq2ppVu/NsiLv1/jeFIbwMKZgP8HpCQ73hTnQOYA1ESUyFmd2KkHSasFW7DPe&#10;OTZV5qh68dW4GRwfVWOa2rO7nBTWNdG+aSVLVjVQ48lRmZygYmEHvoZVaixMkDe9G8f0UYZsjQTL&#10;bqaqto4V1TZaKtVYVdLMoKWKUjUGNhZYKFbDnVlPKRgox13dQUVzB8215TTmJ6n2xQjULiFbuoTa&#10;kjxaSp2U2qPGuKmn7zw66VHjRwW5wlaWr+3g1jtWsnZ9A21NJZTpMVc9fruR6FHva28xnprVFFe3&#10;Ue03Ux49hHV0D6eytQzYFlJSWsmq2gCLSv/9O34um1E/z/qJ9k3SfTTAhztqeevDKvYeL2DvKQ/D&#10;g2UkJ8sZH8xnzwkru0cS5K/sY+HaAZqLzZRGSrHMFtKlxs1ONW7WlIXoqI3QWKIDZDpu61djZKka&#10;c0s4o9bXr4bmkXN/L+BSO7cnjNsXpV3drq0+hNOZMUK6551+Sqgfpol89TgCxrjZ3e38eNwsL4kZ&#10;42apvrurQpEqPW7q+qIn0fSJPhM4/CTc1QTKm2lZvIiOjiaWLamkVO0rnukwRSUN5Kv3bV5pMeXx&#10;E1Smu+mLFXMyXk+2cDHL16zm1jtvZlVHB2tUrZ6fDqFj9WpVa1je2kh7Xoh624j6+R/iSB8c6IlT&#10;1VZNZdsCiop85JHAn5tl/NQB+va8xanuXo5O5DgVcRn7ap7LguVSE71fo1OnThlT+eoTpPozo94O&#10;+pcmQgghhLjG9KkPLHvVMf8RPU3hZdDfPFM//43S7dEvx+Dg3H0ePDh/wWXQ96c+e1Cqe8wL8VXR&#10;51jOng/TveRvdPrsz9ljsqvrM//AwIBxLvvQyUNzD08ND8a3vP4VffA1/xLXueuM45m2tjbjqovR&#10;ARA9HZ8OeOhAie5gpAMmLpfrikyJNzs7q4bkPmNKPj3ln+56dNNNNxndjvLyPvuk9JR++rl3dnYa&#10;5/B1AKWuro7q6urzSj/myclJNcwfMZbfv3+/0YFJr1OO4cTVSu9f+v16rOfYJ/u2Pjn4r+jTZ/P7&#10;dkN+g7FvL1q0yLjqYj766CPjvmKxmLEvlV7gM4ZD7f8VQ0M0njpFlRp39N/PVvnwsBFMS6j9Ka2n&#10;evgUPU7ogKmePlPTzy0ajRr75tnLzqXHFz11cG1trfH4L1Z6jNC/x9PL6TFDlw7T6X1bpukUQggh&#10;hBBfhP7ykv48qqtrNMnhwSSxVI4llXZVepa8+QXnXbNffUgnMgTHY4yeDpLzN1B888M0b/4Wq5Y2&#10;sL4S4xfl9nPbxyRjMHoGTmxntPsUBwfDHBoJMTbSRXZkB2NDPRwfiHHyTJDhE91MnTjEwNgwJ9TB&#10;wGB8gujUEeIj+xkcHOZgf46BKdSGhUQkyGRfJ/2HdzE43MtIKsE0cfR/05lRJmcmOdM/w+hElLh6&#10;zB/ToQl1UMHEBMmpELNxKxOmuWnovHoaOh2oM44J9EvkUpVPaWEZS1vqaF9Upf5+KUdXVwt94qKA&#10;0EwxJw8V8sHreYwGM3hbxqlonaCmMP5xx5/z3pA2tYHzp6FmkLLKIMvLzNRmipje38K2p9fy7NNt&#10;/O/T1Tz7kZuD1jCzzSP4KkO05GepDoRxB4bJK+tl2eJBYxq69sYQPvc5r8F1SydEyvDl1bFwaRM3&#10;3b2I+pZSnO5PvrWVTUYJ9R1kbNc/6Nr/IXu6xtg7AkMXyhRehP6WViweZ2o2SCQaI52+Ebbttclq&#10;s+Px+tT7344jMYRpdAfdOz/g1aff58Vn9vPRyVEG1HIzqs7viaUHId1TcCEVTRtY98C3uPuxb3Db&#10;uiY2lEG9nipXLZJOqx80kVkikRm1DzbRsOkx1t55P/fdspS7l+ZT4Epxqn+AoYlJYomkERYraN5E&#10;7aYnuPnBJ/jBT57gP753Hw/fvIDNzdCk7vK88ftcrlIoXEpRy02su3cj3/3ZTdy8rp4mn9OYkleP&#10;lhaHh7y6NVSu/wlL197D5hWNbKp3UuaMG9PTmjJx8r1OCnwenPbPngT6t8iaSYyXEjq5mBPvr+Kf&#10;f1vDr369ll89tYRfPdPAC2/WcmB3FT1nCjil9q1jZcOYF0ywtHWWFfVRSvIu1r1M/5TX+7pL/diz&#10;E5w0E5qc+xF4npTawCEHuWkX8ZiNYM5kxItvhJ5on8umxs+CJkzVt7B44wM88viPeeIJXQ/zsx/f&#10;yTdWN7PM4zB+ZhnTP5stamz14c8vxVXUhKVkFQWLNrP6nu/y6BPqfa3q56qemK+f/+Q/+MG9G3ho&#10;RQnrG/OoKy0wTi7aHToMN00yGSEczhiVTEXJpCaZ6NrJydf+yK7XX+D1ncd59USIzvGE0TFNCCGE&#10;EEIIIcTVRYe+HnroIe6++24jzKVDLP39/UbXoythZmaGrq4uTp8+bYRMfvSjH3H77bcbQZPPo8Mn&#10;eqpB/WWhsx2Tzi3dFe3111/nV7/6lVG/+c1vjOkAdQhOCHFp7MmkEUZbvm8fq/bsOa9WqrGgpq8P&#10;Z+zC3wLPz883OprV1NTQ3d3N//zP/xhd2cbHx+eXOJ8Ok+px5uw5p4vVgw8+aATTli5dapSetlOP&#10;FzoAJ4QQQgghxL/DNRdK0wfQTqcbu8VELjRGbOAIw6cHOd4ZpXsww2xCT9kIJv2Z+twEXlb9I26F&#10;oAOPv4KSJcuoWdFGQ5WLJvsE/lyYWDzDzGyMmbFRwhOj5LyFeNo2UtW2mKUNPlqLEuSSQY70TDI4&#10;GSaeTGO2ebAHavBWLmPBknWsvuU21q1tp2Ohn5bSOHmOJLFYSi2bIXvedFvq8Vh86kilAl9pPQuW&#10;tbJs02J14FFGpddGvnqoDv34zeqJeIqgsJ7C0koWVeSzqMRNoefqOWjIZS2kZvOIDdbQf6yBPdub&#10;ePPtRt78oJo395Sw70gZ/afLGRoqpHPKwqFYhFR+kKbWKVqagpQFkkaM6tMvGWa1vexZcKexWtT2&#10;SJuwhBxER/2M9RQx0BOgu8fNwLiN6QQkrWpZaw6dMbHa9GsTw+aMkB+IUVWsXgtfSr1/9C/+r3c6&#10;SOTE5i7CX7WQsva1tK3dyM233sbmzbeoWsMtG1poK3FSEhzCNj1OOBRX29BC2uzC5c3D7ivHHGhQ&#10;t2+necV6NmzezC2qble1eb5uu+Um1i6uZ1mlgwVFDgr8bpwup9rGGXKE54JK8awRxsxkEmTTs8wO&#10;nWTwwHt0Hd7PwVPDHB6OMxrSUwHMPXLx1TA7vVgLqnCXVKv9zUazcwJvrIdpNX6e7j7BiZ5hjg3E&#10;GJlJkUyf82JY1HspUAgV9eTVNFNfv4i2+gaaKvOp1cOSN43NEieTjhEJq7FzKsrsxAShsX6mx0YY&#10;mQwyPB1nQo2rs+Eo0XiSdDaD2epQ77ESPMWNFAT8lLvi+M0REskUE2EIq/35orMTOtW4mVeOq6ya&#10;ippyFjUUU6m78dksONTVOstmMluxqfHbXVxPvs9LmXkKf6yfifEou884mYq7yc/zUVbkweP6esbS&#10;XM5ENuEkHQwQHCtksLeIrlOqzhTQ1Z+vxrY8zpwKqLFTjXcTboIJB6NqDO05XM3JQ+UcOeXh0KCZ&#10;oUEPqcFixrvVWHu4hG0HijnVXUB4PI/JWRsDkSRTjmnyFw6wYnMn6zf3cNvmYdYvCdPitFMyXkB6&#10;3E3vhImR0FzY+oaUiUJilNjUGXo7T7BnxyGOHDxB96nT9Pb2qxqir2+CsZk0sxkvSYsHm8OK12vF&#10;V5hPoLyGgM9HgDiO8DjRsUH1mvbSr0p/K723d1DVOP0DQaZDKdJq3zJ5fViKSnAVF1Gguw8yTnbo&#10;OL0ffcC+d97ig7fe4c233uO9HR+xQz2WI2eGGVD7UzBlJZ6xGF/YF0IIIYQQQoirhz5K0QeVMYIj&#10;0/TuHebQmwPseHOEN9+c4MCJMAPhDDripA77576wG1PHYtNTjA9Ns787xIfdcXqn0mSu4dN3fr/f&#10;CIuUl5cbU+HpWUcikYjRBelK0N9ED4VChMNhPB4PCxYsMAIm/6qbmX4suttScXGx0eHp06W7Jp3t&#10;5qZLL687zOlg2ptvvmnU+++/b4Th9GMQ4kag990TJ04Y7//BwUECgYDRJU1/wfBc7miUsuFh6s6c&#10;oXxoiMLJSQrUvn9u6ct0t7S63l5jGY9a97n0VJx6/HC73cY+rjvP646IFwu06uX0ONPU1PS5pcOo&#10;RUVFxj5+tvS+LlN1CiGEEEKIf5dr7pOnTX0493j9eF1W7PEBcsMfcnL7Nl7843u89PxB9nWPM6iW&#10;0yc4zj/U151jdEvlFqoXbeSmbz/I3d+7i1tX17O+DBb4wWmBdCpJNDxNLB7BX9NK8x0/YsOd3+T+&#10;TYu5Y3EAvz3B8Z4+hieniSdTOAJlFLZspv7WX3Drt3/Bf/xM1Xe/wXc21nJbEzQUguVCW1mnrzzl&#10;ULSC0iXq8XzrZh7+8Xpu6qij0WUzJiEzTiXYHJBXAdWLKSirorHARaMX8q+eTBq5tJXEWDmh40s4&#10;+k4Hzz29ll/+eg2/fGoxv3ymnhffquHwnmrO9ObRmU3SWT6EY8E4q9pmWbogRlHgYr159IbTr5ub&#10;RNRmdPwJTkHy08dhSd3xx0l2xqkO0qwfd/y54ft22dWbunAh1gW3smzTQ3z/Rz/jF7/4saqH+ekP&#10;b+eeFY0sddipUovqyQstFisut5+A0fFnIebSDorb7mTDNx/l8V/8gp+oekLVL+br5z/+IT+4Zx0P&#10;LStkXX0e1SX5eL0edQCtXs/cFIlkhFA4SziSIZWKkk6MMXbiA46//CQ7Xn+R13ad5I2T6gB7IkFW&#10;UmlfLXcAShpwVbdQX1msxjwTjf4ZPLbThKNd9PQPs//ILAPDcfW6nXPm12ZVt8uHhbW4qyopdRdS&#10;ZfFS7LGTVwAuT1K9b3QAMaLGzRTTYwkGDu3j5Bt/VK/xs7z47kGe3zvO8cEI6QukzHK5LImJbkIn&#10;36D38AfsPDrEG51zU8cmLzYsqPcsAR8Wvxe3+rt6lxtj5UV/mEXHYOwAwZ6DHO4K89LRMvpCxeQX&#10;5FNZ6sHrvooGU+MHg348TiJhJ8ODLgZPewj2F5IbqaBr+0JeeqqDv/55Cc+9W8zrR82cPJpP/Ggd&#10;PbsaeOm1ev74Ui0795Qz1VOofk7ZOJWMMlU8TM2mo9z3i+187xcH+NkvTvK9uya4ucBO/XAp6UEf&#10;J/ot9EyoofTKfHH72pOcgXA3s707OfDGczz7y1/yJ1W/UfXLX/5W1d/4zZNv8NKuQfaH/Yza1H7h&#10;dpCvfhjnlRYRqKmnQA2kJeGTmE68waGX/8pT6rZPqvpvYx3/q+pp/vfJV3jpgxPsU/tKHx4ihWXY&#10;y8so85poNY1iPrWTE6/8mdf/+Gv+8j+/49e/+Rt/f3M/75yO0BWykrJ6yPP5cDkcmEznxbiFEEII&#10;IYQQ4mumzyfog8ogo11D7H/2JK//8gh/+WUXW7f28fK2aY5NJ1FH6cZ5O7IZPRelMVXvmRNDvLh7&#10;kqd2hTjYn7jgOQTx5ekQig6c6Q5Jny4dtFmxYgW33HKLUbp7mg7kPPvss+p4Vh/X/pLf//73xhSG&#10;evpCIW4E09PTfPDBB0b3wOPHjxsB0JaWFgoLC+eXmJM3M0NTVxfthw5RNjKC5SIh1JLRURYfPszC&#10;kyeNoJoQQgghhBA3gmsulGZ1uHAFCvH6vPiYxhc6xPixj9j5xk62vXeEQ6fHOBPNMJXKct7MViY7&#10;2EvAtZCypg5W3XYbGzevZ82SKpaqiyu9ORyWDOlUnEg4qCqC1VtIYcMKaptaaFlQSn2JA1MuTu/w&#10;GJOzQZKpNDZPIYHaVVQsv59l6+/irs23cNuaNlY0FhiBtAKP2sgX/L2xutBVDIUtFDQtZ9nGZdzx&#10;jcUsaymj0mkzprLUcSwsNvCpFZXU4ysoocrnoMqlLrqaQmkZC8npQiI9DZzev4j331zMcy+08txr&#10;DTz3XhXbdlVw/GApvb0BeuLQ5wuT8qYodpvJt5rJpE3MRE3Eo1ZyUSfxkJOpaSfj0y7CYTfphJdw&#10;xM7kdI5QPInFFaWgPEhxeYSy8hhF3iz+hAP7lFfd1sG4uo9gGs7N1txQcurJZ2KkM2nCGTczlOEv&#10;a6Z92UrWrNG1mFUrGmmuLKHc6iTPZMVlMWN32HD78wgUVeIpqMLpryVQ2sSCRUtZtmYNK1WtMWqd&#10;qg2s6VhDR1s9q+r8NFYGKC4pwpPnx+3M4GKSVHCM8YERhnsHGR7sY3DgFF0Hd3Lw3RfZu3MHO48P&#10;sn8wwXBQd1YTXymHD/JrcJU3U1dby5qmcloqzVQExrHmBhifGOdoV5BhtfMk1dj5MYsF1GtKTRnO&#10;4iLynep1trjUnza86mKHM4XZEjM6pcVjaYLTKca6O+nb8ypHd2/jw/2n+ODEDD2jUTLJNLlsxggg&#10;pjMpkrFZErNDTPUfpf/oNk4e2cf+zjH29EH/DJz7MM5jt6LnN7aocthsRpdFPVZ+dpjVK1BjeniU&#10;+OBhJnuO0jmYZPtYDVO5EooL/FQXufC5dWfBr0MOk02NZ+6o+pkWoqA4RHm5qpIE5UU5nGYz0Rkr&#10;U8Mu4mNqY08W0X+khh2vt/D2G/W8vz/A7h4zfT0+kj1lDB+vZPuecl7dUcbhY0VMDeapMdRGfzLB&#10;bN4EpSt6WP/AYW7/1im++c0Bbl8VYonXRslkAekJF72jJoZnIZacf3g3mmxM/dCYIj55hsFjuzn4&#10;9st88Oo/eemF53nuuZdUvcM/X/6I3adD9NjKiPhLcQdclOTbyC8pxlvZRFGeixrzCP6Jg/R99A5v&#10;PPccL6t6XtULL77Gi6/v4PUPjrH/1CgDoTQzZjfJQDnOkgoq1XuxPT+Oe6aLgT1vs+fVF3jzxVd4&#10;/sV32XZokMNBNxOWQlxqxyvPd+Nz2dRnCwmlCSGEEEIIcdXImdVxhY1sykk06GFq1Mf4sI/RYS+j&#10;426mQzYiaUioQ9XLylvl1HF5xk4m4SIy42Fy2M+YWu+IWu+4OpabiViJZubOgX3t51Zy6kGk4+pJ&#10;Bpnon+DIrmE+fGOQD98c4sO3h9l/dIaTEymG4jnC6Ry5TI7MbIjkwDBDp8fZ0xVi2+kEPdd4p7Sz&#10;dNBLdyTSIRbdlSiRSBhhLj1N5uXK5XIkk0kjJJbNZo1uSiUlJUbns8vpdmSxWD4TRjtben2LFi1i&#10;+fLlRrW3txv3e+DAAWMKQV3btm3j8OHDRscoPY2ofkxCXBX0mBFWpVOvw5dQI6qCqv7F7hgMBjl4&#10;8CDPPfec0blMdyQsKCgwvigYCYXIqXKpKhofN7qkNahldEc0s9pPP82k9qf86WkWnD5NpSrr2JjR&#10;Ee3TFY1GP+5GqMeMSbW+iYkJCYMKIYQQQohr1jUXSsNdAKVNeKoW0lBZyIZSqPdP4bZ2Ew6f4nTv&#10;CAePBRkaSZBKn/PhX8/pWFoILXV4KyoodRVQafUYHX8C+Tlc7oQ6MA+RTumOP2kmR6L0H9jNidee&#10;5MPXX+CF947w0v4JOoejFzzJk8umSIx3Ejr+KmeO7GDH0RHe7oLuCS5+IsWpu6D5sfo9uHV7Zn2R&#10;quvj18z6rTXX8ScUdDLY72LojJdwfyGZwQpObFvEC39Yzd/+0sZz7xfw5jErXccKSB5bwKmdDTz/&#10;6gL+/EoNez4qZ7avgKEpK53qtZktG6R+8xG+uWUHj205wM+3dPLd26fZ6HdSO1xKctDDkX4zvZMQ&#10;vVHPiySn1EH4KaZOb+ej157hma1b+ZOqX6vauvVJVX/nf//wLq/sU/tKIp8xWx4WtR/k59vJKysm&#10;UNtIoTNDyexRskdf56N/Ps1T6rZPqvqVsY7fqvoLv/3Da7yyo4v9k2n6TV4iRRU4y0qo8ORoyQ6R&#10;PfkhR178I6/+4dc89Zvf85v//Qf/ePcw7/bGOR2xkbV7CPh9aje4cKRIXEl6X/Tg8FZR0X4bSx74&#10;f6y7bRN3rChidU0GrzXG6HSQUCymxqsrfOZXD4DRGEzNkgxHCaczTIUnGOl8l973/pud77/Os9tO&#10;8faRKfonr1SbLv0c5r6dPTM1QvfJU3R1DzGpp0xuXUlhTQ3NRS7qvWoI/poCviZzFkfRKL6FR2i5&#10;eQ/f+u4Otvx8F1t+cJQt3+7l3o4pmguTBNSyelrSS5XLmojHbARnXMSidjKZc3/Mq/0saTU6S6Yi&#10;TsIpCzPqUn1K6wq/6tceNQ7ibcBT2srClgXctqGM5gY/nnNCi2arDU91HSUdG6hpb2dRZQGL/A6K&#10;/eWY/W2U1zaxakU1HcsKqSh1zd9qjj0vn7xFS6hYcxMNTXW0FdqpcbvxWEtweetobGvi5ntbaV5S&#10;jjfwyZQrZou6z6oWilfdT8PKTaxcWMnaSqhRHxis194nOCGEEEIIIa5faXUMEC0lMdrI8W3tvPzb&#10;dTy9dS3/u7WD3/+pjdf2lHBw2sSgOgCLXU5r/5QHIuXM9jZz4M3lPLt1A09tXcNvtq7iqX808/ah&#10;fI4FYVQdAl/0y13/Lvr4f1Y9kIFZZlMmesqLmFpSRmOHk8c2xKnNSzAwEOfk6SRTs1kjXDU7k2Cw&#10;P0g8nKTEb6epykdhwMH1MKucDnlt2rSJ//zP/6ShoYG+vj5OnjxpdF66XHpbjYyMGOEYHW7TXcx+&#10;8IMfGOExPeXfpdAhms/rlPbpcjgc1NXVsWHDBjZv3mzUqlWrjHDMn/70J15//XUjnCbEVUGfBtyr&#10;6veqtl5C/UbVdlV6up1LNDY2xtGjR9mzZ49RB1WlVS1SpbukBXTnx0sUDIXo7u7+eF3n1qFDh4xp&#10;O3UoVHdn+/vf/84//vEPYxpRIYQQQgghrkXX3iG+J38ulFa9kMaKQjaU5WjwT+GyniIU6eZ033wo&#10;bTROKnVOfMwIpRUYoTRPZQVlrkIqrV6KvTYCeho6d0IdmIfVbSJEQimmRiL0H9zDidd+y4ev/5Pn&#10;3z3CS/vG6RyKqgOC+XWeI5dJkRjrJHTiNc4c3sH2s6G0STg3G3ceHUoL+LD6vLjV4zsbSrs+fs+s&#10;Q0ZnQ2kuhgacRigtNFBEZrCS4x+0GKG0v/61lefeL+TNYxZOHSskpUNpuxp47rV6/vxqLXv2ljHT&#10;W8jQlIUuHUorH2DB5sNGKO3R+VDaI7dPc5PPSc1wCYlBL0f7TPSp7R5JGA/kxpOchnAX093b2ffa&#10;P/jH1k+H0v6P3/7hHV79SO0r8bOhNBv5BTqUVkSgtoECHUoLHiVz9HX2vfi0cfvfqvpvYx1zobQn&#10;dShtZycHJtMMmL1EC8uNUFq5N8ui7DDZk9s5+uKfeO0Pv+HP//N7fv3bf/DMO4d4tzdGd8RKxjY3&#10;DZ3TcTmRG/HFzIfSfNWUt9/G4vufYP1tm7hzRTGrq9P4bFFGZ4KEonEyV/rryDrkptbL9CypSGw+&#10;lDbOyMl36dGhtG2v8+wHp3jryBR9E/oM0pWgn4MeAILMzofSOruHmbTqUNoqCmtraC500eD5GkNp&#10;liyO4lF8i47QcosOpe1ky/9T9fhRtjzUxzeMUFrC+LlwOXtIVofS4jZmZ11EPx1K0z+7ElY1PrhI&#10;RxzqtbCgT4VLKE3RoTRPA97SFha21nHbTaUsbPDjPS+UZsVbXUdxxwZqdSitqpCFATtFgXLMgcWU&#10;1zWzakXVXCitTE+K/Am7+qCR13I2lLaAxYU2at1uvJYS3GdDad/QobQKvP5PQmkmi1V9ZmlV9zkX&#10;SlvVXMnairlQ2gWnBhdCCCGEEEJ8PXQoLVJCYrSBEx+089I5obTfPdXKa7tLODRjYkAdgMUv5wAs&#10;6VXHcBXM9jRx4M1lPLN1PU+p9c6F0hby9qECjgZhRB0Cf+2htLQ66JxRT1CH0tImzpQXMbmknKYO&#10;J49uSFAXiDM4kOBkd5LpmYw6fs0RnFGX9QVJhJKUBBw0Vs+H0q6DztDFxcXceuutRiitsbHxS4XS&#10;MpkMw8PDRljlbCjt8ccfv6xQmvZ5ndI+XTqUtmDBAuO+zobSVq5cKaE0cXXSJ7cuJ5T2a1U6lKa7&#10;pV2i8fHxz4TSMqp0KK3xMkNpoWCQ7lOnzgujnS3djVCHUHUYVQfRzobS9PghhBBCCCHEteja+5Wm&#10;2QHWfFwFC6hafBPL7vwOHWva2bDISXNRFFMmzOBEiGAkcX7HH30yw2YBh83odmI1qYNwkxmr2WTM&#10;UGcy59R/MuRy+pt6OdLpLMlYlERommgoqNYXJxhOqX+rI5xgiFQsQTSTYTY8wcSZXQx+9AwH9mzj&#10;9Z0n2HFshJ6xKOEEJNNzOYDP0OdW9GPSv1VWpU+26BfjWjzlYrKksRdM4KnvonHVUW69+xAPf/sI&#10;D997hodvH2PtwhBlzgyOpNreKQu5lI1ExEFw2s3sjFNtWwvhuIlEXF0Xt5OM2tUmtjM162BmxsXs&#10;lJtwxEYsnSNrU/flTeAviJLnS1HgBI/ehjkLibSVeMpMLDW33S9rOoTridUDzlKc/hLKSjw0VYLP&#10;EScSmmFyclrVLDPhJJm8MtyLOyhpamZBaYD6gIOCvHIs+W1UVFezfGGAlmozbkuMmclJplXpduEh&#10;9Tqk8kqxVjaQV1BApcesXgcPDkcZ3rwaGhfWsO6maqr1PLPpMKHpKWamppkJxkh5q3A030bZwpW0&#10;1RbTXmqmzKve+9f+ucarkN4BdLvACOHxbgb3v0vn9rc4cXqYo5E8ps2FeAOFFOYFcNjtpNV4psc+&#10;/b9LpxNdbixWFy63lUCBndKmFurW3seKOx7mrvsf5uGH7ufhe9bx8C2NrFuYT4U/izUZIjEzzfTI&#10;NFn1vvEtvJXq9ptYuqiStXVQmz83XH9hOT13yax66kOEpoIMDFsYmw3gV+/vZUsXUFddRMBjx66H&#10;36/tvZfDZE2rH2lxHJ6YemxRCgsiFOaHKAzMUlE3SMPqEyy74wC3f/MADz/8Sd1/zynuWDXDuvos&#10;dfVB7PVDVCweYOO6Qe67aZgVLZOUlYUo9mcoUq+NdbqYvj31vP9/S3nt2SaefaGCN3YGOKq2y4Qp&#10;SdqewaOGDZcaTy1f12ymXzf1mQCzHZunCH/1EsqX3cWKW77Jvfd/W21z9T5W9Z1vP8S3bl/D3atq&#10;Wbkgj/KAHYd6A1n1RrM4cRXVUti8jsY197DxTvW+n7+drofuu4P7Nixm0+Jimsu9+NSbz2bWP/ut&#10;6m592Esa8DStp2XdHdx93wPn3Oe3+dbmDeo+G+hoKKJK/dBzq91O7x8ybAohhBBCCHH1SEYczAwU&#10;MNZdTNiUItfYQ0nrCMtbYyytsZFOeth1opDTwx4i8Us/8IoFXUz2FjE5lEfUEcHU2kVV6zhrWlM0&#10;ldgIhn3sPZlP/5ibZPrrPc2by+ZIRtNEpuNk0jkcPge+Ihf+gJU8T1Ydx+SMLxAnkmkymTjZTJSZ&#10;yRz9p5yEJx1qGSs1FWby/CbjlOm1Tnck09Nr6qn+dHBMT8enA2U6YHa5dMckfXs9fZ8OqnjUQXx+&#10;fr4xLajugHapLqdTmi63200gEDCmIdVVWFhIdXU1CxcuNB6HDtC8+uqrxrSG+jEK8e+mw5/r1q3j&#10;4e88zMP3qdqs6rZLqNtV3avqoYe5+eabqaiomF/j+fRUuTr8qc/RPPjgg3zzm9/kvvvuM+ruu+5i&#10;cWMj+WofdKh923IZ+3ZhURErVq78eF3nlr4PfV/6Pr/1rW9x55130tHRQXl5+fythRBCCCGEuLZ8&#10;vWcrvhD97S8PrkAdVcs3s+SBJ1i/6SbuWpbPysoMLnOUMd3xJxY3AhZXlD6w0NPQTc6QjEQJZ7JM&#10;BUcYOfEmp9/7H7a//xb/+OA07x6bZmj6xmnTZbJmcJYM4285xOJb9/Dgo/PT0D1+jC0P9XP3imka&#10;8pP41LKX/t09vblNxPQ0dLMu9aedTPact6t+aRM2CLlIRR2E0nPT0Ok+Szf8KRB7PnibCJS30NJa&#10;x6b1pTQu8OFyfpLysdgd+GrrKVmzkdrFbSyqyKMp4KQoUAmBdioXNLJ6VRUr2gsoK/6ka4/myC8i&#10;v3UpFavX0dBYy5J8C9UuD25LKV61Xza3644/LTS2leH2fNLjyWxz4K1ZQsnqh2hcvpFVzWWsVsf7&#10;leqNcT2cbLz66D1B7xFBZgePcPqDZzjwytPs2nuI93uz9ETc4CzC4y/E7jh/qsFLp/doL1arF7fX&#10;Rn6Jg+r2FSy884ds/M4WvvsfW9RY8GM1FtyjxoJl3L2yVI0FWVyZMOlIiuCMGVdJOws2PsrK27/F&#10;rR313NEMTcXqffZlQmlZNVbH1YgQ7Cc0FWZwzMNUuJyigkpuWlZDfVU+bufX1CLtcxkDm6oQedX9&#10;NNx8gLUPf8gDP/qQLVs+qZ88dphHNo1zZ2uWha3TOFt7WLC6m/vuPM1/fKOXTatHWLBgiqrCNOUO&#10;N9bxCrrebePFret5+reL+c2favn7W/l81G9hwpwg7Ujj9+fwqrfElwoDXgfMTj+uymUEljzIqju/&#10;z2P/8Z9qm6v3saon/vMn/PC+m/n2qjLW1nko8Z7/iyR7fi3exk0sWPcIdz30Hx/fTtdPHn2Q7926&#10;mG+0+GkpceKwnjPoWdWGz2+E6ptpvekBHv6+2mfO3ufPf8YPv7WJ73RUsF7dZ5n/Rk0NCiGEEEII&#10;cXWLhxxM9OQz1FVA0j+N/9a9LL33KN++d4z716bx2FzsPFTCqX4/4eilf66PTrsY6ypibMhNrnyE&#10;gnu3s+beTr5/7zS3LsmRSXrZeaSEvhEvydTXe5o3m8sRj6cJzibIpjIEXFaK/HbcnznA18GNqDp0&#10;DzEzDn2dXkITHgJuG9XlxqQScp7oK3C503deqHQYTgfSbr/9dnw+Hx988AF/+ctfjM5OEkoTX4fK&#10;ykojtHXuOZjLLR0C010BL0SHSjdu3MgTTzzxmdv99Kc/Ze3atfi83vmlL11lRQV3Xcbj/va3v23s&#10;e0IIIYQQQlyLrpFQmj6o1ScskiTDMwSHBwlOzpJ0lWNtvoWyhhbaFhTQUGLDac0YU9AlUinjZMil&#10;0ydIbOrg3IbVZsbptuItLCavaiHl9a00LmyldWEjrTUltJa4KPNZsFnTxCOTTPcdZfjoh/QOjtMV&#10;yWfaVIjb7aQiAHoWruu9C5TJnMHqn8VZPkjFwh6Wrz7Npo1n2LRmgE3LR1nROkpjwyh19aM0NY/S&#10;qv59tpobpqkvT1CZn8Ofn8CcH8JfEqS2KkRDZYTCQBKLJYfdbMaluzJF3cwM5tN3vJTuo0WcOJJP&#10;d4+HoZCehi5DUi+ru8hYr//tflEWDzhKcBfUUd28iPaOdhYvX0zrYvUebp2vtlYWL1vM0tXtLFpY&#10;Q12Rh1KXDY8rD1yVFFY20tzexpKV7bS1q9uevZ2qtvZWdfkSlixvobGmmCqPhXy7Q71Gfhzuckob&#10;mmlet4JFK9ppWdx2zn0uZvHSlerxbGBxWwuLqvKoU/tIvtpH5FzjV0GPf3NjZyI0ykzfQQaPbuP4&#10;oY/YfeAoR06PcGYyxWTMRjpnw2W3q/3GYnRtvHT6RLoDi82F2+MmUODGmxfAFSjCl19CYVEJJSXF&#10;lJQWUlKWR37Ajteexp6Nk02miUVM5Ewu7N5CPP48fB6HMWbqvNiXOQGdy6bJRKZJTvSpnxWTDM+k&#10;GQlBKhrGmxghGpyiZyxIz2SMYCw9f6urgX699ONJ4M6foripn/pV3Sxf382mTZ/UTasHWdUcpq0i&#10;S1lFFFvFJIULxmlvnWBd+wQLG8coKh+hojxMYxmU2r2E+8o59F4Dez6oZNvOAvaftjOiX4fSKbxF&#10;USryshS61at5g2eezOq9bMurxlW1nLq2Naxet1Ft801G3bzxJta2N7GyNkB9oV29V8//xYrFXaCG&#10;3oUUNayidcX6j2+n66bVy1m9sILF5U4jWKa7tH7MYgd3CRQ0Ud64jJVrNnx8u1tu3si6pc2srMuj&#10;ochO4FP3KYQQQgghhPi66YMoJ7Gwi7FeF0OnbGTsQYqW99C0vp+O9eOsao1QbLUROV1MeMxHOGk1&#10;Zpq7+NGoPl7QX6RyEZlxMdLtYnzQhCkwRfn6UyxaP8C69RMsaUjgTzsJny4iNOkhnLYYX0279F49&#10;V9ZcN68MMX2cnc3htFvwuqzYrZ86/ZxR18ejZMIhpqI5zsR8zOLB57ZSmXf9nUvVYTAdbGloaDA6&#10;HentpGciiEajRrexz6O7o4VCIWPKT90VTa+jpqbG6MD2RVzO9J0XKv0YdEeptrY24++6Q9quXbs4&#10;c+YM4XDY6AT3r56TEFeS7uCnzzufew7mcqu9vZ2ioqL5NZ5Pdwtsamrilltu+cztbrrpJurr63E4&#10;z/9C96UwHrfajz69zovVihUrKCsrm7+1EEIIIYQQ15ZrJJSmD2bnOv5M9x+k+72/s//V/2PnvmO8&#10;3wd9MTcWdxEeXwE2++UfBMzRHX98WG0ePF4bBWUeqpetZtHdP2bTw1t49Cdb2PKf/8GW79/Flgfb&#10;2bysmLpAGmc6TCqSIhxy4K1YTuOtP2DVrd/gtlW13N4EDYXqgP8a2cpXln7N5jr+5Nf2qu2yj/WP&#10;fMi3/+P8jj8//u4xvrNxks2taZpaJ7G1nqFxTTcP3H2aH9zTy80rR6ipnaKyIEO53YtpuJITby7m&#10;n1vX8efftvHrP1Xz7HsBDgyZmDQnyDrTBALgcek2+cYDuWFZ3Pm4q1ZQsOwh1t79OD/48c8//nbV&#10;z3/6H/zgGxv49vJiVte4KfKcH3SwFy7A23w7jRu+yz3f+VTHn+/ez/dubuGuhT6aix2cd25RvUYU&#10;NGOu3cSSWx7k0R/+9OPb/b+f/Zgf3HcT315Zyppa92e6DIkrTb8wulOdX42Lbrw+Kw7rDNOnP+T4&#10;K79m2xuvqH3nJO8cnWEyYqI034/P7VTj1eUPWFarDbc3gMcTIDzURfc7T7Ht71v5y++2svV/f8/W&#10;Z95h67tnePvkJKNBPaXonFw2y+SZQ5x692k+eusF3t1zmjc6oXMcYwreLyqXzhCfmSTYf5qpiR7G&#10;EoP0zXRyeM+rfPjnrbzw/Mv89s2jPH9glK6x6PytrhPmFDgn1cveQ3ntCKtWhFi9LEl56fm/lnDk&#10;RclfNETFmtM0NE2xWI2xardEdkshhBBCCCGEuFQ6OaUOpCgkHvEy1p9m8NSMOqCNUVmWo6Qmhqtm&#10;HFfpOPWWHBum8imL6PCYlVF1q4hexQXpczQ6dFRMeNbF0Jk4431B7KYEC2rUvdWEsdWMECiYZmHW&#10;TMd0PvkxFxPq7+pw2gi8XdUS6oB/MkpmJMiEDTobvExUe4wO7HoCPT3TwnWUSTOCYEuXLuWxxx4z&#10;gi06tHXgwAGGhoZIpz//5IcOep0+fdroRKZDM4888gj33nsvtbW180tcuivRKe3c0s9Lr1M/h5mZ&#10;GQYHB40/dZBOCCGEEEIIIYQ46xqJS+nuMXOhtBkdSnv//9j/2t/Y+dEx3u830Rd1Y/5SoTR9qkOH&#10;N3zqoNqt1mOlsMxDzdLVLLrrx9zyyBYe+7EOpf3o41DaHcuKqQ1kcKQjpMIpwmE7norlNGx6nFW3&#10;fYNbV9Zymw6lFXF+aOeGcTZIGKKgto/GW/cbobSHPh1K+95RHr55ittb0zS2TmHXobS1p7n/rtM8&#10;fk8fG1fpUNo0VQVpym0emA+lvfCrdTx9NpT2bh4HB81GKC2nQ2n+HB63PuljPJAblu7a46paSaEO&#10;pd1zfijt//30Rzx+73oeWlFCR7UOpZ2fRNGhNF/T7TTe9Ajf+M4nU8np+sl3v8X3blnEXYt8NBmh&#10;tHNOFZ4bSrv5Qb73g598cp8/+wk/uG/jXCitRkJpXz39uujx0I9dh9L8lrlQWvcHHH/lv9n2+ss8&#10;994J3jk6y1QESvP8+FxfNJRmx+XJw6MqNNjJqXee4v2/b+WvT25l6//8jq3PvMvWd87w9okpRoOf&#10;TG2cy2WYOnOY7vlQ2js6lHYSusYg8SW+2p3NpInPTBHqPzMXSot/Ekr74M9bef75l3nyrWM8d3CM&#10;rvGL/xrgmmROq5d9CgK9lNXpUFqQjqUJKkrPP9FtD0TJaxmmQo23DU2TtBVmULulhNKEEEIIIYQQ&#10;4rLoUFoRMR1KGzgbSotTVZalpDqGs3ocd8k49eYs66fzKY94CGUsjKhbXfxoVB+X61BaCZFZF8M9&#10;ccb7Z7GTYEG1urfqCPbqUfxGKM3CarXevKiL8ayZCXUrfTbuqhZXx6cTETLDIcZtObrqfUYozaUO&#10;SHUoza/qegul6U5MOpR28803k8lkjFCaDnFdTiituLj4S4XStC/bKe3c0uE2HXLTITQJpQkhhBBC&#10;CCGEuJhrJC51NjSmO/448XjNWHPjTHa+z9FXfs37b73Jcx+c4sOTQYJxM8UBH16nUx0YX/4pDKvN&#10;gdubh8vpJjhwwghXfPDM//C3P/4P//PHv/A/L37I/3zYzwfd00xFkvMnSXJkUkkmT+subn9h3/uv&#10;8/7+Pt7rhjOTkLnRu5abcph0mXPqNfls6Wn69EtlTNenljOWV+9Ms0VtX9ckpsAZKheM0bEixIrF&#10;KUqKsuSyJrLzZcuLkNcyREVHD/UNMyzOz1LlArfMcja3UdXGNKnSJ4rOK/0NybPb/TPmrtC3M336&#10;dupG+rbGqueXPt8ntz3/dqrU5Re/T/FVcQUKKa5vo2rRcioKyyjN5fDlAlhydbhdDdRWlrGszU9V&#10;mROH/fJ/LFjcXtzVC8hvXUplaTlNVitVWQ/ubKVaXzPNdQvYvK6axc2lBIzwcD4FxUVULyglr7AE&#10;i7UYv7+S5uZ6VqxsJK/Yx0wkxmwkSvJfnKC9kGw2QyIWIjgzSjQySzqdVKO0+p963ro7m65sdu7f&#10;Rub5GuMIhChc1EX9xl1s2nicH20c4q7WGaryPwn86Sdmz5/E23CSBes+4o4HdvPzn+/4uP7je4f5&#10;7i0D3N0SYlFJAqdVjbvztzyPPQTeIfLrO1lx5wG+9ZPd3LW5l03NCRYXQaEaa4UQQgghhBDixqSO&#10;opI2CLtIpeyE3BlmihPkvGm86tDabcphNQ609H9s6r8ukkm1XNhMOKJuerHsTlYtH7dD0E0iZyXo&#10;TxMqTGByZQioq1xqvcYpT33ORk/zmXOSSNgIqsM3dRitjoHnVvPvps/5OJ1W/AE7JquZYCzNZDBJ&#10;7FPfOstkskSjKcLBhLF9CtTyeT4bDts1cpr6CzjbpUyXZpyPuETGuYz55fV6ztYXoe//SnVK09OI&#10;bty4kbVr1xKLxXj55Zc5dOgQs7Oz8/cmhBBCCCGEEEJcM6E0/TDPdvxxGR1/bKZJJrve4+iLv+L9&#10;N17jmfe7eP9EkGDMTEmeH6/L8YU7/ri9+bicHoJ9x+h84/e8+39befq3ehq6P7L12W1sfbeP9zun&#10;mAx/cvYom04ycWo/nW/9kb1vv8zbe/t4qwu6JyF9o4fSvihLElxz09BVLBhl9aowK9oTlBV/ahq6&#10;ggj5bUNUrj5DY+OUEUqrdoNbOv4IYXAHiihpXEx1y0oqiisoU2NjgHys1ONxN1JXXc7yxQGqyp1q&#10;jP0C46bHi7tmAXmty6gqrWShzUY1XjzU4na20FLfyN031bBsYRn5/gLsjjwKi4uoaSijoLgMm72M&#10;vLxqFi1qYlVHk7rMz3QkynQ4SiJ1+WfTc9kM8WiY4MwY0cgMmfT19S1dR2CWwtaTNNyyk9tuOcaP&#10;bxnknsUz1BR8MjWqZoTSGk9St34vd357F+d2qfzpowd59NYBvtEaZlFpEof1IifEbTqUNkhBw0lW&#10;3r2fB36+k3vu6uHWhXGWlEgoTQghhBBCCHED04dRCSuEnKTSNsLeLLMlcbIeHUrLGT3U5k5N6QCR&#10;TZUOpanldCgtjPq7ceVn5dRxeVwtH1TLZy0EA2nChUnM7rQ6lp87Qzr3PUx9/G4nm3MRN0JpJiOU&#10;9gUOo68Ik/lsKM1hhNJmo2kmgkminwqlpdM5ouq6cChpbJ8iv508r00dl17++Qhx6XSQ7Up2StPd&#10;2vR0pOvWrVOvZ5QXX3yRgwcPEgwG5+9RCCGEEEIIIYS4ZkJp+uSNPk1hx+nLp6CykoKSAuzJWZJn&#10;DjHRN073gJWJsA+vz09TrY+ifCdWy+V/a8zq9uAuqcRfUYs7l8I+cJxw50lOH+3nROckozNxUg4L&#10;GZudnNmB1erC4/USyHNjSsUIDg4QmpwmiYOcp4i4yU4oliCeSJHJSjrt02zuGN7yUYoa+mhuGGVN&#10;Q5CFpTECzox62dX2ssbAMUte+Ri1i/tp6+hh5doeNmw483GtX9vH2o5BVrZP0FgZocSVw6feLrZz&#10;X379d0vcWJe3eIya1gEWr+ljUfM0jUUZSj3gmjtTKMR1x+rOV+NaM0X1q2huX8uadetZt2Et6zes&#10;YfWKxSytL6e50E6xx4pdj5tWN3jKcRQuoKaynDX1BTSrncTvtGK2u3EX1ZPfsIGyqnrqijxUFbjJ&#10;K6zAXbqI6oXLWb56HWs2rDPWv37NMla31rGyJkBtgQeP3YnNmY+vvImS1rU0L1tLx5q1rFunHsvq&#10;1axasYIVC+tYVuNjQYEDn8OMyarGWn8FzvLFVFXXs2xBCUuqfBT77PPP8Hwmix1boBxX+RIqm1ex&#10;dOVaNVZs+KSWt7JhURmLK9TPCu+F13E1sziSuAqmCVQNU101RVtVmLrCBD49bp7D7Ihjy5sioMbY&#10;2sZhli4d+rgWLxpnYXVYbeMUBe4MFvNFQmk6HGwL4wxMU1o3RuOSYepqg1QXZChygXpLCCGEEEII&#10;IcSNK6kOikJOkurPoCvDVGGcjCc1H0rLYiWJyZzGZjfjcrvUJXbCUROhf9UpLaFDaU7iWQsz3hSz&#10;BXFQ69dTW7rIYCaBWa3X7rDicDrJZNX9h01GB7avq1OayWLC4nNgL/HisprwToUw9Uwz3JNk3xkr&#10;0zEzgTzI8+ZIxTJMjKrnkTVTrs9H5NtwquP/610gEGDRokWsWLECv9/P6OgoExMTJBLndj7HmLZz&#10;ZGTECHtVVlayZs0aIwTmcOiZRL64K9kpLT8/33hM+vHpKUn1NKPDw8NGKE0/H32ZEEIIIYQQQghx&#10;zR3te/KLKW1qp3rhMmMaujJM+CjASgNebyMNtWUsbfVTUerA9gW+YWf1+vHUNZDf0k5VSTmLLFYq&#10;8eOmDq9nEYubGvjGzTUsaSrD7ynA4cqnqLSYqvoy8tTjsVjLKCiooa2tkeUrGwgUepkIhZkxpqGT&#10;g/FPc+bPUNR2guZbdnLHLSf42S1D3NEyS0Xepzr+FEzgbTpO4017uec7O8/r+POT7x3me+p2dy0K&#10;01yc5MIve06tJAjeAYqaT7D63n088NPd3L25j01NKdqKIV9/1VSI65HNrwbPerxVa2i/7X7uf+IJ&#10;HtvyKP+55S4efWg56xaWUqUWy1NlZIxcBVDchmfBBtYsbecnG+vUfllIecCBXY17+U03U33LFhYv&#10;v5l1DQUsU+NtibsQq6OBmhW3sfaHP+a+LT/gB1vu5UffX8OmZVUssFooVKvWETCzK4CragX5Sx9k&#10;9d0P8viPH+TRR+/j1lvvYMXSm7h3dTs/27iAO9uKqFQ7ptnhxVXRjn/JA6xYdTPfu2kRDy0vZaFO&#10;k16AxeEhb8Eaqjb8hLXf3MJ3f7RFjRXn1PfuYcudrTywrJSmEv3ddSGEEEIIIYQQ4gvQndLCDpJJ&#10;C9PONON5MdKuFF6TDqWl1TF2FIslisudI1DgwGKzEYmZCX5epzRj+k61Xh1Ky5iZ9CSZ9sfJOVJG&#10;pzQXKSxEsFrjuL3gz3OoA23bXCjta+yUhsUMeU6oChCw5agbGqfw8Ain9sR5+kMnvbM2qirN1FZA&#10;Jg5DvSbMGQvVZQ7Ki+24Xdd/KK26upq7776b73//+5SXl3PixAm6u7s/011sfHyco0ePMj09zbJl&#10;y/jZz35mdCTz+XzzS3wxOpR2oYDZlykdcjs7LakOo+npO88G04QQQgghhBBCiGvuaN+VV0xR/RIq&#10;mldQU1FHXSBAeaCKgkALZcVNNNWWsaTRS3mR7mJmUs/QAhY7ZpsTp92B32XDZTdjMZswmSxYbC5s&#10;Lj92h7reZsbt9+GpWkBe0xJqKutoyy+gIVBBaaBJrb+V9qZ67lhdQUtdET53ALszn4Kycqoa6ihR&#10;y+cX1FFZ2ciSJa2sWLGQstI8spmkMX1cLpfFpA7SzVaHekhenE4nPqcdr92C7VK6upnUy2W2qf87&#10;cLideP0utQ4bNvVcdNv+a/HUjSMQpKCpm7rVB9mwuptHVo9xU2OIEt/5XxfV3X48daeoXXmYW+4+&#10;wGOP7fu4vnPvSe5bPcrG+ih1BSmsF+v4Yw+DZ4SCutMsvfUomx8+xM3rh1lbl6IpH/xf7suGQly9&#10;rD41eFbjKV/KwnWb2fy9R/nWY/fxyGMbue8uNVbVF1GuFtPfuDamAHEEoKAZd/VKli5ayHdWVbKh&#10;IV/tl3asrjwCdR1UrH6MptYOltfm0VJop9CVj9VeQ0XbWpY98G1ufex+HnhsEw/dv5Q1LWqMtJqN&#10;0JsOpVmcfpxlrQQW3Un7xjv51kN38s1v3sbatRtYvGgVty5dxCMdVWxszKdM7ZhmuwdHyUJ8zZtp&#10;W7KKe1fWc1drEQt0q64LsNjd+KqWUrbyYZbd/hj3PvSYGivOqXs38dhNTWxuKaRW5p8UQgghhBBC&#10;CPFF6NNPSXUUHbGTSlkI2tNMB+KknWncZh0eS6tj7Dhmcwyn7uofUMe3NivRxNw0m8mLhcfOTgsa&#10;dpDImJl1pQj6EuQcGXQkyUEKMzGs1gQutwmPOm7OmS2EYyaisa+vU5oRSvM5UQfy5Lks1EfDVIzM&#10;MtmX5f1THqaTNqrLobooR1ptg6FBtXzaQlWxhSI/mNQDDweThEIpZsMZtZ2ypLI59LwTFznTd80p&#10;Kytj48aNfPOb36S4uNgIpPX29hqd0c41NTVFV1eXEe5qaWnhkUceMcJpHs+Fv5x3Kc5O33mlOqWd&#10;Ld29ze12G4E53R1tcnLSCNXpLm9CCCGEEEIIIcS1l2Oy5YGngbzadSy74yEe3LKFx7d8l//ccgeP&#10;6PBDQzGVajH9zUEjXOEqgpJ28hrWs2H5Yn5+cy23Liw0whV2XwkFC2+jduPPWbJMXV8foL3YRZGr&#10;GIe7ibqOzaz/8U/51pbH+OGWb/CD73Vw8+IKakyQrx+KKqunEHfNKopWPMS6ex7iRz95iO997z5u&#10;uWUzHUs38M01S9R91nF7SyFlfjtmZx6uyuXktT9AR8cGHrupmW8tLaWh+BK69dgLwNtEfv1yVt61&#10;lvt/vpH16xtoCrgoVldLtEIIIYQQQgghhBBCCPHvp08z62kI/JQ0VbD8gYXcuWUx39vSxBNbavjG&#10;Gi9ttji+SJxQykYvPjLqf2VMkTnTx74XT/L3Xx/l9386w6+eGeG1j4Kcnkqj41oXayonLs9X0Smt&#10;sLDQmF708ccfN4J2u3fv5s033zTCdkIIIYQQQgghxLUZSvM2EKhby7I7HuDBJ/4fjz3xCD974g4e&#10;+dZSVn8mlFZohNIC9etZt3Qx/7mxhlubCyj2zoXSChfeSs3NP2PxUnV9fYAlJU4KXUXYPU3Urd7M&#10;+v/4Kfc98Rg/fOJuHv/uKjYaoTQTBfqh6PtwF+KqXkXRsgdYd88D/ODHD/DII/dy882bWbVsPd9c&#10;vUTdZy23Lyqk1O/A4grgrFxGYMkDdKzSobQmvrW05NJCabZ89dwbyV+wnBV3ruX+n93E+vX1NPld&#10;lKirJZQmhBBCCCGEEEIIIYT499OzQHwSSluqQ2lPtPHdJ5p44v/VcM9qD632BP5IglDSboTS0mQp&#10;Y5J0Tz/7XzrB339zlD8+dYb/fnaU1/YFOTOdIqLWeP58CuKL+Ko6pZ0NpekpSc+G0t566y0JpQkh&#10;hBBCCCGEMFx7oTSzTSfBjCnk/IWllNbUUFFTTnVNEWUlPvLcduP0h1WVMSGmxQ52H1Z3Hvl+H9UF&#10;Lgo8NuxWPY2mHZunAFd+NT6/ut5txWc3Y9fTfVo8uAKF5FVVUVJTQWVNMRXlAfJ9TiP8pQNpeuOZ&#10;LDYszgB2fyl5xaVUVpVSXl5MQUEhAV8+JXlz91mo7tOh7tNkthpT19l8pQQC+VTke4yubW67EaH7&#10;fPPP3eb24y/Ko6Q6n7w8N261XmNKvLmlhBBCXPX0T6l6VbequlfqitQtqupUXcJ02EIIIYQQQggh&#10;rjB9LKbPllqxux34Sz0U1Xgpr3FTU+Mi35HDMh0hHYyTcFqJlvhIZtJk+ieJTQSZUrefctrIJOJ4&#10;xsZIjs4yMJ6idxpm48YdXDf0lJfNzc3ccccdxp+xWIzOzs6PS1+/evVq1q9fT2Wl/vr1laE7pV3p&#10;UJrL5aKoqEi9xjU4nU5jylE9had+TkIIIYQQQgghxLUXShNCCCGueTravEzV46p+IXVF6lFVS1TJ&#10;RxshhBBCCCGEuNokQgnCQyHCwTgpn41ctZdEKk3o5ATR2QTpmjycK8uoq4T1ljEKI7MMj6ToHIFJ&#10;PYfndcTtdhuhsx//+Md0dHQQCoXYs2fPx6Wvv++++3jwwQeN0NqVojulXShYdqVKr193ZBNCCCGE&#10;EEIIIc6S39yKK0D3aMtTVa1Kd6mR+vJVrsqrSghxfdLjpu6UtknVPVJXpG5WpcdPOQEuhBBCCCGE&#10;EFePnKoM8VCS6aEo4ZkUeKy4a9yYTDlig0GSsQymMj+eliKqyiwsdsySl44yPZtmcAZC12GntKam&#10;JjZv3mz8qbuKdXV1fVypVMrokFZeXm78vaen5wvX6Ogo0WjUCIud7ZT2VZWE0oQQQgghhBBCfJqE&#10;0sQVoCdMXanqR6q2SF2RelhVqyohhBBCCCGEEEIIIa5FWVUpyCUIzaYZ7ssRnDTjc9pYUOWgIM+C&#10;1WLCbrPi93jUv33k5zvIKzDh9oDFOreWG82xY8f429/+xtatW790Pffcc5w6dcpYrw6lXajD2ZUq&#10;HUoTQgghhBBCCCHOJaE0cQXoUNoqVT9U9YTUFSkdSmtRJYQQQgghhBBCCCHEtUh3SUurShDWobR+&#10;HUoz4f04lGbFagG7zYbv41CanbwCcHtv7FDa//3f//GrX/3qS9cLL7zwcShNh8Z0R7MLBcquREmn&#10;NCGEEEIIIYQQnyahNHEF6JMNdlV6ukmf1BUptyqbKiGEEEIIIYQQQghx1TFOh6XBk8RmyxBIWCmY&#10;dWKNW4lmIYaVDC6yWRfxmInQTIJsKo3bkcPrVje9WOBKr9eh1utL4LBkyYvZCIQcmNT6Q+qqODay&#10;uEmnHcSiOSLBBKZsGp87h9sF1qspyJXNqAccJxcKMhvN0Jd0MWny4HLbqM4zkecyYdFnp00mTOa5&#10;6SXNxp/GRcamuBHV1dVx6623cv/993/puummm4ypQM/SobGvqoQQQgghhBBCiE+TUJoQQgghhBBC&#10;CCGEEEJcLkdmLjxmz5CXsFI048IasxHOmYhiJY2LTMZNLGpiZipOJpXC48ri84Jdf7/zQsw5cKbB&#10;H8dlyVIQsZM/6zRCabPqah1Ky+AhnXYSCUNwJgHZNH5PDq8HbFdTKC2j03kxmJ1lNp6lX22LSYsX&#10;p8tOlR/yHMyF0sR5Wltbefjhh9myZcuXLh1Ma2xsnF+zEEIIIYQQQgjx7yWH/UIIIYQQQgghhBBC&#10;CHG5dKc0bxyb+tMfs1Aw6cQSsRHO6lCamTR2clkrqWSWeCyuLknidefwedRNL9Yg3wilpYxQmsOc&#10;IS9swz/tBLV+HUqLYSGr1pvV602kScbjWM3q/r1zHdiuplBaLp0hHYqRGJslrLbBtNtDLODB5bFR&#10;4lCbTj1WfXI6m8mQTKWIJ5LE4xkScVD/VM9xbj03mpKSEtrb21m3bt2XLh1wKywsNNaby+XUNs1+&#10;ZaXXL4QQQgghhBBCnEtCaUIIIYQQQgghhBBCCHE5Pp5mM4bNmsIXNpM35sQcts6H0kBdq+igTkpV&#10;DLtdLefN4v28Tmmm7HwoLYrdnME/a8U34SAbneuUFlOVMRbUia0kJlMMhyOF35/D4766pu/MJDPE&#10;pqIE+2aIZTJkyl1YK7y4fDb86nqnKn1yOplOEwpHmJoJMT2dZGZKPc+wuv3cBhRXiA6OpVKpr6wy&#10;6jWWYJoQQgghhBBCiHNJKE0IIYQQQgghhBBCCCEuSw7sKfDGsNmS6g8LgUknpoiVUAaiORNpVTqj&#10;kyNFxqSWs6vlvNl/3SnNkQRfFIcpTSBkxTvtIKc7pamrYmqdWVXksmTVerPm+VCa9yoMpaV0KC3G&#10;TO8scR1YKnNjq/Tg9trwqeud6mlYzGo7pdOEdShtKsj0VEL9CZGoep5ZE+pqTDoAeJ3RAa6zQS6T&#10;eoJms/njOnu93i46SHYl6LDY2XV+Okz2ZSqZ1N3t4kSjUWPd+vFbLBbjOQkhhBBCCCGEEBJKE0II&#10;IYQQQgghhBBCiMum+6FN4vKEKa2yUtkQALuLwREzY30u4n1FxMaKOJ01sz1/mhFPBJ8lQ6m6lce4&#10;/YXoEFJY1TjeQIzyOifF1X6SODjTp+6tz0uyr5TZqXxOmjPsyZtm2h2jyJyjWN3KpVfxtdO93JKk&#10;kkmmxjP0datL4hbKCu1UlNrwus2YrWb8ZV4q2koo8jtw9s0Q/2iUM0M5dmRLmPQEKFfLNquNVXDx&#10;jXVN0gGuvXv38rvf/c740+fz0dHR8XHp61966SWee+45Ojs752/15X0VndImJibYsWMHv//97xkb&#10;G2Pt2rXcddddLFiwYP5ehRBCCCGEEELcyCSUJoQQQgghhBBCCCGEEJdFT1OoQ2kTuDwhSqqtVDXm&#10;gd3JwIiJ0T4Xsb5iYmPFnM6Y2J4/xbAOpVnT/yKUpgNdOpQ2hmc+lFaiQ2k553wozUOqr5TgpA6l&#10;ZdmTP82MK0qx+nuRupWeEvPrNze1aDIxF0rrnQ+llRfZqSy14/NYMFvMBEo9VLYVUxyw4+yfIb53&#10;hDODOpRWPBdKK7PRXAaF3rm1Xi906Gz37t08+eST7Nmz54KhtBdffJFnnnnmiobSvopOaZOTk3z4&#10;4YfGc9GhtHXr1nH33XdTX18/f69CCCGEEEIIIW5kEkoTQgghhBBCCCGEEEKIy5ZWlcDpi1FcE6Oi&#10;MYUl4Wdy/wK6ttewa3sJe456mEin8DVM4C8J4XGkcWHBqv6bzQSY6ivi9I4yzhwsYHjCyQw5YqTU&#10;f+N48mKUNUYprsyRm81nZHsTx7dX8eH2Ig51OwhZ4/jrJ/EVRvBYM0YgzWI8rquBGYvDjrskQH5T&#10;GZU1AZpKHdTmmfE7TJjMJmw+L+7yYkrrSljUXMiKxQUsXVpM24pSmhr91BbaKHGhntv8Kq8TOhim&#10;O4ydOnXK+NNqtVJUVPRx6esHBgbo6+sjGAzO3+rL0dN3fhWd0nSAbnR01HgusViMwsJCysrK8Hiu&#10;s/Z2QgghhBBCCCG+EAmlCSGEEEIIIYQQQgghxBfk9CYpWjBNedMU9mA+s++s4uBLbTzzUgnP7bQS&#10;ScVY2z5KY3UQr0sH2WyqAmRSZfTvr2XXnxay+6UaTvR6GVTX6BiS7jXmyY9R2jhJcUUE03AZky+t&#10;Z9dLC/nzSwW8c9iExR5m7ZIxasvD2G36FlcLHY2z4fL7qFxWQfuDzbSvLqG9wk6DB/L00zeZweEG&#10;XxHlbdVseGAR3/l5Gz98fAFPPFTGXSv91Odb0U3S9OLiy/sqOqXp0mE3Tf+p16/v5+xlQgghhBBC&#10;CCFubBJKE0IIIYQQQgghhBBCiC/I7omTVzVJSf0YPrMVW081k50lHOq0c3Qoid0RZs3CKerLI3ic&#10;OpSmQ1tOshk/0wOFnNldSu+RfEYnHcyqa+Kq9OSgTn+Mgrpxiipn8KTcWDobGOks4KNOC2cmk+T5&#10;g3Q0T1NdHLvKQmn6lLMNu9dNcXMRjZtqaGwtoLHYRqULvLrzmcmkNpxug5ZHUX0Z7Ztquf3Beu69&#10;p4Jv31rAukUeKv26n9z1E0pLJpPMzs4aU17qMJfT6TTKYjm/v53unOZyuYzLdSey8fFxwuGwEfb6&#10;Ms6Gxj4dKvsiFYlEmJqaYmZmxlh3Xl4ebrd6j6rHrLuyCSGEEEIIIYQQmoTShBBCCCGEEEIIIYQQ&#10;4ouyxsE9hqO0m0U3HeKeH+/k0Sd28tMn9vKjx45x5+ox2vNzRiDLaeSPUqqCWGwjVC/rYc33O+m4&#10;t59FtWEq1DV+VcZJW3sYPMP4a7tYdvsBHnhiO489sYufqfU+9u1OblsyTYtauNQJNpO+gbia6Sk5&#10;X3vtNZ5++mmGh4dpaWmhoaEBv1+/4p8oLi6mra2N/Px8Dh48yP/+7/+ya9cuI5j2RV3p6Tt7enp4&#10;++23+fDDD40w2gMPPMDatWupqakxno/dbp+/ZyGEEEIIIYQQNzIJpQkhhBBCCCGEEEIIIcQXZY19&#10;HEpruekQ9/5kB49u2clPt+zhP75/lLs7xlmal6PKBS7jbKwOpc3Oh9J6WfP4CTru7WNh3adCabYI&#10;eIcJ1HaybPN+HtzyId/fsov/3KJDaSe5rX2aNrVwmUMtKmd5r3pnQ2l//vOfjVDaokWLjFCaz+eb&#10;X2LOuaG0AwcOGKG0HTt2EAqF5pf4Yq7k9J1nzpzhrbfeYtu2bXg8Hh588EHWrVtHdXW18XwcDvWm&#10;FEIIIYQQQghxwzNls9nL6qd96tQptm7datT69eu58847aWxsnL9WCCGEEEKIOfv27TN+6aKnm3ni&#10;iSfYsmULgUBg/lohhBBCXDO2bYOtW+Evf5m/4BLZbKgPAHO1cOH8hZdo1665+/zDH+YvuAz6/tRn&#10;D5Ysmb9AiK9CUpV6jxrVqS+4wVWrUvueUVfXZ34d6NLnsv/0/J/mHp4aHqgzrvp8ekbUX6lSL/Et&#10;RbcYxzOPPPKIcdUX8eabbxqP44033qCjo8Mo3WXsYvr7+9mzZ48RANP3rau2tnb+2kvz3nvvGfep&#10;j8t0cEx3NCsqKpq/9ovTXdKee+45YyrShx56yFh3eXk5ZWVlRkhNiOve7KwaH9QAoT+r9PXNX3iJ&#10;Nm2CX/wCvvOd+QuEEEIIIYS4dugu3NFo1KiXDoV5aneIqUiWR1d7eazDh+VTX5r7UqE0/W2tqqqq&#10;z3ybSwghhBBCCP0LisHBQeMXLRJKE0IIIa5hEkoT4gIklHY+CaX9K19nKO3VV1/l/vvvN6qwsHD+&#10;2i/u3Xff5YUXXmBqaurj9VZWVlJRUYHX651fSojrmITShBBCCCHEDeorD6X1qQ/YTz/9tNFmPJnU&#10;J1+EEEIIIYS4OP2N+e9973s8+uij8mUGIYQQ4lokoTQhLkBCaeeTUNqF5HI5ZmZmjNq+fTvPPvss&#10;e/fuVcPTEqOcTuf8kp+lp/g8cuSIcT7+bDey+vp644vil9qN7NxQ2je/+U3uu+++LxxK0794iEQi&#10;hMNhDh06pIbpXcbvB+666y6jdJc0XZ8XtBPiuiGhNCGEEEIIcYP6ykNps+rDtj7o1JXJZOYvFUII&#10;IYQQ4sJ0EE3/wqW9vR273T5/qRBCCCGuGRJKE+ICJJR2PgmlXUg6neaDDz7gww8/pLe31zi3nkgk&#10;KC0tNcpqtc4v+VmhUIixsTGjA3VeXp5R+phqw4YNtLW1zS/1+c6G0l555RXuvfdeowoKCuavvTyx&#10;WIzjx49z7NgxI2zncDiMLyCtWrXKKH3cp7uk2fTYL8T1TkJpQgghhBDiBvWVh9L0Aae+EwmkCSGE&#10;EEKIS2EymTCbzVgslvlLhBBCCHFNkVCaEBcgobTzSSjtQnQA7de//jX//d//bQTUli9fTnNzs3F8&#10;pI+TPo8+D69Lr2P//v3s27eP9evX8/Of/5xvfOMb80t9vnNDaffccw933333Fw6l6W5vr732mlE6&#10;FLd582bWrl3LggULjA5u+vn8q+ckxHVDQmlCCCGEEOIG9ZWH0oQQQgghhBBCCCHEDURCaUJcQFrV&#10;u/M1qi+4wemg06b5cukLrhpfdyhN37cu/SXvjo4OWlpa5q+9NHode/bsMUqH0n7xi18YHc8uxbmh&#10;ND3F5p133mlM//mv6F8yDA0NGaV/0aDpUN3U1JRRuhO2fiyLFy+mqKjImBJUAmnihiKhNCGEEEII&#10;cYO63FDap/4phBBCCCGEEEIIIYQQ4vPpLsDtqh5TpZNON3r9QNUKVTJd/9VId1zTobhUKnVJpYNw&#10;3d3dvPvuu0agTZeeglSvZ926dUaHtNbWViorK/H7/RJIE0IIIYQQQghxQRJKE0IIIYQQQgghhBBC&#10;iMuiQzglqlpV6TDWjV6LVZWqkin7tUgkwunTp43uZpOTk+Tl5VFcXIzLdfld5PRUnzr4VV5ejtVq&#10;pbe315jOU3cx00GzS6W/za67nV0ohDY9PW2st7Oz06iuri7GxsZIJpMfTyNqsVioqKhg2bJlLFy4&#10;kLKyMnw+H3a7BBGFEEIIIYQQQlyYhNKEEEIIIYQQQgghhBBCiCtEB7reeecdfvOb3xgdx2pqaowg&#10;16VMnflpOgymA2BLly7F6XSyfft2/vjHPxrBNB0au1Q6wHaxUFp/fz+7d+/mzTffNEp3SNNTsejp&#10;OW+55RajNm7cyIoVK4znoQNybrd7fs1CCCGEEEIIIcSFSShNCCGEEEIIIYQQQgghhLhCdHc0HR77&#10;85//TE9Pj9FhrL6+nkAgML/EpdOd0kpKSmhpaTG6ku3du5dnnnmGI0eOXHIoTXc60+EzHTTTXdw+&#10;XYODgxw6dMgIpunat2+fEWDTobSbbrrJqPXr19Pe3k5DQ4PxeHRATgghhBBCCCGE+DwSShNCCCGE&#10;EEIIIYQQQgghrlM6kKan59yxYwfvv//+Z0pP37lgwQIjeKZr3bp1rFy50giltbW1GdXc3GxMQaqn&#10;EBVCCCGEEEIIIS6FhNKEEEIIIYQQQgghhBBCiOuUDqX19fWxc+dO3nvvvc/U1NQUdXV1H4fSdOlQ&#10;2pIlS2htbTXqbChNTycqhBBCCCGEEEJcCgmlCSGEEEIIIYQQQgghhBBfkp4GU3cj09Nf6iBYY2Oj&#10;EeTS025eCR6Px5gKtLS0lPHxcd5++20OHjxodDq7kIKCApYtW8Zdd93FzTffzOrVq1m1atUFS4fQ&#10;ztby5cuN6Ub17X0+n1Fer9d4HiaTaX7tQgghhBBCCCHE55NQmhBCCCGEEEIIIYQQQgjxJZ04cYJ/&#10;/OMfvPLKK8TjcSPsVV1djcPhmF/iywkEAjQ1NdHQ0GBMx/m73/2Ot956i5GRkfklzqcDbHfeeSe/&#10;+MUvPre+853vcNNNN7F06VKj2tvbqaysvGKPWwghhBBCCCHEjUlCaUIIIYQQQgghhBBCCCGub1lV&#10;IVXDqvovsXQDspSqSzQwMMAHH3zAnj17jE5pOkBWUlJyRTul6bBYeXk5o6OjvP7660ZXNj395oUU&#10;FhayYsUK7rvvvs8tHUhra2szuqPpWrBggXFbm802vyYhhBBCCCGEEOLySShNCCGEEEIIIYQQQggh&#10;xPVNh8v2q3pK1a8uof5b1TZVF857CSGEEEIIIYQQ4l+QUJoQQgghhBBCCCGEEEKI69vZUNqfVG29&#10;hNLBNB1K093ShBBCCCGEEEIIcdlM2Ww2N/93IYQQQgghhBBCCCHOt20bbN0Kf/nL/AWXSE/7tmXL&#10;XC1cOH/hJdq1a+4+//CH+Qsug76/J56AJUvmLxBC3Mi6urp48803jWk1v6iWlhY2b97M2rVr5y/5&#10;RDgcNu5D1zvvvGPcl55OU0+DWVdXN7/UlRWNRjl9+rRRq1evNh6b/lNPF9rY2Di/lBDiKzM7C7/6&#10;1dxnlb6++Qsv0aZN8ItfwHe+M3+BEEIIIYQQ145sNmsck+p66VCYp3aHmIpkeXS1l8c6fFg+1RpN&#10;QmlCCCGEEEIIIYQQ4uIklCaEuIaFQiGGh4cZGxubv+TyBQIBysvLKSoqmr/kE4ODgzz33HM8++yz&#10;9Pf3MzIyQiKRwOfz4fF45pe6stLptBGG01VYWGg8tuXLl/PAAw9w//33zy8lhPjKSChNCCGEEELc&#10;oCSUJoQQQgghhBBCCCGuHAmlCSHERQ0MDPDXv/6Vv/3tb0YY7TzZLExOwtQU6sr5Cy+R2w2FhZCf&#10;P3/B52tububhhx82SgjxFZNQmhBCCCGEuEFJKE0IIYQQQgghhBBCXDkSShNCiIsKBoMcPXqUI0eO&#10;kMlk5i+dl07D++/P1eV2aquvh40bYc2a+Qs+n+6Y1tbWRmtr6/wlQoivjITShBBCCCHEDUpCaUII&#10;IYQQQgghhBDiypFQmhBCfDG6O5oey3R1dc1feInWr58byx5/fP4CIcRVQ0JpQgghhBDiBnW5obRP&#10;/VMIIYQQQgghhBBCCCGEEEIIIYQQQgghhPjiJJQmhBBCCCGEEEIIIYQQQgghhBBCCCGEEOKKkVCa&#10;EEIIIYQQQgghhBBCCCGEEEIIIYQQQogrRkJpQgghhBBCCCGEEEIIIYQQQgghhBBCCCGuGAmlCSGE&#10;EEIIIYQQQgghhBBCCCGEEEIIIYS4YiSUJoQQQgghhBBCCCGEEEIIIYQQQgghhBDiipFQmhBCCCGE&#10;EEIIIYQQQgghhBBCCCGEEEKIK+bKhtJyOYhGYHKMsc5+dr3fzfPPn/zcenXbEO8cDXNwKMVYODu/&#10;IiGEEEIIIYQQQgghhBBCCCGEEEIIIYQQ16IrH0oLzcBQPwP7TvLqswf55S/3fG797tlu/m/nNO+d&#10;StI/nZlfkRBCCCGEEEIIIYQQQgghhBBCCCGEEEKIa9GVD6XFojA9yeTpIQ7s7uONN05/br39/iDv&#10;7Z5g38kQPeNJgimIZyCrViWEEEIIIYQQQgghhBBCCCGEEEIIcb1JJBLMzMwwPT1NPB6fv1QIIa4f&#10;VzaU9gVER4JMHBigf/8gnb0hjgZhRI23KQmlCSGEEEIIIYQQQgghhBBCCCGEEOI6NDY2xsGDB/no&#10;o48YGhqav1QIIa4fX3soLTYSZHJ/P/37dCgtPBdKS0AqO7+AEEIIIYQQQgghhBBCCCGEEEIIIcR1&#10;5NxQ2vDw8PylQghx/TBls1dwosxMBvpPQ98Z3vhgkl++FObVAymqFvmoXuTF77DgUYs5smlIxiAV&#10;pe90SlUaR3UJjd9qY9FdzWyotLChwkK+0zS3XiGEEEIIIYQQQgjx9di2DbZuhb/8Zf6CS2SzwZYt&#10;c7Vw4fyFl2jXrrn7/MMf5i+4DPr+nngCliyZv0AIIb4micTcWKarq2v+wku0fv3cWPb44/MXCCGu&#10;GrOz8Ktfze3bfX3zF16iTZvgF7+A73xn/gIhPiuTyZBOp40SQlx/stkskUiEaDTKsWPHjFBaLpfj&#10;5ptvNkoIIa5megzT45eulw6FeWp3iKlIlkdXe3msw4flU63RvsJQWpBfvpTmnS4LN3270qjqgI0y&#10;tZg/HYfwhKpJ3n99gndfm2DMlof31jaKb17IPYscfGOhnWLP197ITQghhBBCCCGEEOLGJqE0IYT4&#10;YiSUJsT1SUJp4iuWTCaJxWLqx4j6OSKEuO7ofVx3SBsfH1c/Rvro7e3F6XRKKE0IcU24ikJpYX75&#10;EmzrcXLvlnqjmgvt1KjFClI6lDYGkXFe/VsvrzzdR1fMTXzNYmyrmnlwkYkHF5pxkmNsJkswlsVm&#10;m6t02kwqZcJit+MtcKpy4c4kcKmKRVNq+TRTIfU4jJlJzbgDDmMZr9+Oy4JRZ/uvZVNpMupDXToa&#10;YzKcZSqcI5Ga2xwWqwVnnhtXwIPXacZnB6fVuMqgb5dRtwtHUuq2OWbURj7L4XXiDLhx+5zG7XSZ&#10;00njJEQ0mlaPESaCEChxkKfK7TRhJ40lnSY0liCoKutQN8rzYHXb8JEwajKYMbZHXD1GvS2s1qza&#10;Fnp7mHF49PbQz9NmbAtdM0F1X7NqnVH9nPT2MOErVMvobea24lbbwqlKCCGEEEIIIYQQ4qIklCaE&#10;EF+MhNKEuD5JKE18xXQYLRwOG8E0IcT1Jx6PMzg4aNTIyAijo6P4fD4JpQkhrgmXG0qz/Nd//df/&#10;N//3Ly+Xg+C0+kA+w+m+JHvUcXbfjJXmjnyjCt0WAmoxlykLZlVWE2M9IWZ7p0lZraQrSkgX59Pi&#10;CNFiGmewc4w33h3jtXeHOXlyiDNnBti3b4wdOyY51h1lxmIjU+TFNDuFZ2qYwRNDvPV+Py+81s/e&#10;vROqJumfyRB2Ocn6XPru8FvBNJ9KS0cixAYGme08za7dw7zy9gDbtg+q2w1x6Ji6bdTKpN1P1mLB&#10;a8eosxKj40R7++g+3M+7Hwzy4psDxu10nRpJMJJ1EbZ7sakNXuBSGzqsDlImRhnpHOW9D6Z55pUZ&#10;QhYTljInVl8OK1HM0Rm6tw9w8PluTvUn6FXrmDTZsAcnKAgOckA995ffHGPbjmE6Owc5fXqQPXvG&#10;2b59ktMjSYIOBxn1IC0zk/gmhzh+cIjX3u5XpZ/TuKopxpImYmpb5Fx27Oqxec8J2gkhhBBCCCGE&#10;EEJ8hv5l6969cOTI/AWXyGKBjo65Kiqav/ASDQ7O3efBg/MXXAZ9f6tWQWnp/AVCCPE10V/i1mOZ&#10;rqmp+QsvUXX13FjW3j5/gRDiqqEDp2f3bR1Quxx1dXOfVVpb5y8Q4rP09J26k5KevlNP6SeEuL7o&#10;fTwUChmlA6h6Kk+Hw0Ftba1RQghxNdOfTVKplFFdo0kODyaJpXIsqbSrcmA+2yVs3tcUSlP/0R26&#10;HBZmemeI9I4TVxdESkqI5eXTYp6gJT3IyQMj/PXFUZ59fZjeXp0W1qG0SXbsmOXUkPogVuLD1VyE&#10;a3KE/JE+uvb18feX+/jzC/0cODClaoapjJVcaQBHqQ+vDYrVneuNYEJtqOkZgp1nGD9wgtfeG+Kv&#10;rwzw3vZhdbsRjp2aZcrqI1xQittlpdQLBW79wHNGp7XImX5mj3VyaOcZnn9ziL+p2+rb6eoPmZn1&#10;5JPOKzACadUBE9aZCRjq58zhYZ55dZbf/mMWa7mTwiUBfMXgIYg1OMmhF8+w/XcnOKUW7w8UEfS4&#10;KAwOURPs5d33R3nq+RHe/nCYvr5B+vsH2b17mu3bZxmOmDFVBHCXu/BMDFEw3MvOD/t5+p+9PP/6&#10;kHpcc9sj5nap5fJx5LkI2KHQOfeOmPuvEEIIIYQQQgghxKdIKE0IIb4YCaUJcX2SUJr4ip0bStMk&#10;mCbE9UXv28FgUEJpQohr0uWG0j7VOO3fRB+Mx6NGeG12Mkr/WIZBdUweis9f/zE9JWZSLR5Xg3Ka&#10;0VH9+d6iPog5sFisuFwJAr5ppkem+WjbFAd3BhkfTqrb6A9n+oNanMn+aY68PcjOf/Zz9MQsvZkc&#10;kyTU/0JEw7P0d4U5uD3G0JkUidgnH+rS8TRjndOcfL2Xzn1jnJmMM0xG3Uq3yp1mYiTIif1Rug4l&#10;mB6b+1B4VngsSt/uEU681cep7hn60lkm1OX6kX05elrShHpxE2o7ZIztEQpZ1Q8uB1arGY87hsM+&#10;w3DPNNvfnOLY/jCzU/qx6e2YUhVjuGuSAy/3s/eNIY73hBlQl86oOv8ZCCGEEEIIIYQQQgghhBBC&#10;CCGEEEIIIcQX8/WE0rIZ0POgz04TnJoLpQ1MQugzU6PPhbDmQmkpxsZyzMxYSaXmQmluV5KAf4ap&#10;0Sn26VDajhBjnw6lDUxz9O0Bds2H0voyOaZIqv/NhdL6usIc2hFj8EyKZFyHt+akEhnGTk5x8o0e&#10;OveNcmZqLpQWJqqunWFyJMTJ/RG6DieYHteP8xOhsQh9e0Y4/vZcKK03nUU9PfVMvqy555RKxZmd&#10;nQvpBYNWtX2cRijN7Y7jtE0z3DvNjjemOLYvzMykvo3eHnOhtJGuCfa/3Mee14c4cU4o7fxnIIQQ&#10;QgghhBBCCCGEEEIIIYQQQgghhBBfzFcYStMxpzipRJDhUyMcevcMO984zTuq3njjDG+81c8b746w&#10;51iYU5MmZnJ2bG47JYU2vB4LFqOnmw5TZTFZTVjzAziqK6lZUsmajRVs7CigtRDKgtMkJhN0jZoZ&#10;zvrIbypn5R31bLijks13lLCiyU5ZJoK5f4LZ4Qi9EzkmZtIkwzFVcaZmMgxNWTHn5VO9rIZl66q4&#10;qaOQja0uKj0Z4hOzTE9EmAymmI7miEWT5KIRwsEko1MmQlkPgdpSWjYsoGNNGbetDLCk0oo7E2N2&#10;VN12Os5EFEJJSH2SefuC5reH3YqtMB93XTWNy6vYuKmC9Uv9LPSmKZidJTSe5OiwlVlHHhXtlXTc&#10;UcfGOyq4445illRbKAjNkB2YYmokTt8k6nlB+ks/NiGEEEIIIYQQQgjx/7N3HwxyVGei9/+dc5ie&#10;nEeTFWaUJUAgggFjwxpwusZhd+9GuF9i30+BfH337u71OmCMTRQ5CUmgHGZGmpxzns65+z1VMwJJ&#10;CJCwMJJ4fvixpOqqU1Wnq6orPHWOEEIIIYQQQgghhBDiK01K01rmCpOMzdF7fJC3/vM0f9x3gv9S&#10;se9XZ9n3//rZ97tJXj8WoW/FSMzmwFtkZ121nUK/GbPpk45GTTYLnrpSSm5bz86HW/nx3zby00fL&#10;uLPMRPXYMiznGE27CVdU0PBAK3/z1DZ++tQm/vmpRn70UCF7qjLUZlYwrCQYG8+zMJMhuZQkE0kT&#10;TZkImlwUtFax9W/a+faPNqqyq/nbb/nY3mTGbtG6y0wRjeYIB3Okgmq9ggm9q89g1gpFAeruaGLv&#10;E9t4/PuN/OMjJXxnh5Pa4jy5XIJ4IkMwlCcWW+219HqweBz4miqpuGsjdz7awi/+oYEffKuQne48&#10;JZOqzkMG+nM+cg3VtD+6kcee2srPn9rAk0818L29XnYWJihPhkgtJhmdVNW3Amvd0gshhBBCCCGE&#10;EEIIIYQQQgghhBBCCCHEX+QrTErTspzipBIrjHdPcvzVPt57oYf9Kl54qZ8XXh3nhbfmOTmUYs7o&#10;xFjko6TUSWO5lSKvGbNZS0pbDZPViq+qiIpt9bTfXcf9363igbsCbCowUjgVJLuSZiZjJeT14m8q&#10;Yf3uSjbvLmXX7iLamu3U+tL4MhEy4RQzc7CylCMdTpONZ1D/I2K0YC32Ub6+jObNZWxpL2THRh/N&#10;DU7KKs14vUbMajnyiTz5mJogmiSVzBHNGcm6nPhqC1m3uZINm0vY2V5AW6ub2lobgWITTptahxTk&#10;tRy9v7g1Mq0+jFhdDvzrSqne1cj2e2v5zt9Ucc92Hy22LN6ZMIlwjomcnUShn5INpWzYXcFWVR+3&#10;7S5kwzoL1c4ErnSUeFDVm6qPcASy0lKaEEIIIYQQQgghhBBCCCGEEEIIIYQQ4jr4CpPSrk5BTQEN&#10;dzWw8a51bGrys9ELZXaw6g2laYtnw2x2UOhfbUWttMiKw2Ykl13tSjMYjBOPh9W/l1mcmuTUm928&#10;vO8kv9vXxa/29fPH12c4PB5jQJW0qOLS3CutO8w02WyMqZ4JTr7UwesvDvLbAzH+OOgmXVXBw79Y&#10;z8PfreK2JifNbii0raaGrXZPmiS0sEjfh/0ceOY0z78+y78fMXI2Xci6O9fxo79t4r7bi9hSaKTG&#10;CU6TPuFfQCvAht3qoKTQTr3WqlyBBYvZQCaTJRpNEQ7FSCZD5PJLTA2M8dGL53hh3yn+e9859u0b&#10;4MUP5jm2mGJElRTUyxRCCCGEEEIIIYQQQgghhBBCCCGEEEKI6+frT0qrDVC/t5GNe7WkNB8bfVBu&#10;B4u+ZFoSlhWLlpRW4KC+WkvGsmC3Gclmc8TjaYIrMRLxMNncCotTU5x6q5uX1pLS/ve+fp59fZrD&#10;E/GPk9K0NLRPaClqKXLZKJPd45x4uYPXXxjgt+/HeHbAQ6q6kkf+tpWHH67m9iYXzR4osq5OudoS&#10;XILQ/CJ9hwf44JkzvPD6zCdJaXu0pLTm1aS0IhNq0XGaV6f88rQCbNhsWj04aKixU1RgXktKyxGL&#10;pghpSWmJEPn8MtNaUtoLXTy/7zS/2XdeT0p74cA8xxeTDKuSJClNCCGEEEIIIYQQQgghhBBCCCGE&#10;EEIIcb19hUlpWgKVE6s9QN2mam5/bD0P/ngjj6n48UXx8LequKfdy5ZqK5U+E3a1RFrPnautkWn/&#10;r4URk8mI1WLQE7AMapCelKa1lLYcV38myWXTZNNp4uEkocU4K4sJlhaTBMMZoukciVyeSDJDMJIk&#10;njGQtall8zoJ+M1UBXK4zGnS0QThhQgr08vMDc/Td2aeo+8t0NUVZjKUJmw2krTbwe3F7bdRFjBS&#10;5MpiyiaJLscIzgVZmlxgrGeBjiMLHD+8zOBYnMV8nqhaLy2N7S+zWh8GgxHzWn2YTKv1kVHrGIsm&#10;CQfjJBMp8vkM6VSaWCih18eyqo/FxRShaIaY1sqcqr9IIkMokiKh6iWn6kcIIYQQQgghhBBCCCGE&#10;EOKbanx8nPfee49nn332M+P555+no6ODWCy2NtXVm5uf58MPP7xiudcaL730EufPnyeVSq2VLoQQ&#10;QgghxI3lK0xKs6hwY3MV07yzgQf+fis/enI7/1PFkxfFT75by4ObHGwphRLX6pRXI5vJEY+mCS3H&#10;ScTTeneenyebyxOLZ1gOJolmDWTsLux+DyXFVurVvAs9aom1htlSSVhZJD4yQcd7Y/zpP4Z5661Z&#10;uqYSTJtMhB1O8PnxBZxUl5ioDIDHrqbL5yAagflZJs+Mc+D5Ef782zE+PL3CSCqnt9L2VV4WZNJZ&#10;YpEU4ZUESbWe+S9IMstk8kRiaVUfCWIJSUoTQgghhBBCCCGEEEIIIcQ328DAAC+++CL79u37zPiP&#10;//gPjh49SiQcXpvq6k1NTvLWm29esdxrjf/+7//m1KlTJBKJtdKFEEIIIYS4sRhy15iNpL1xsby8&#10;rIeadm3oKmM+T0FkmYLwCgeOpXh6PxwcsfPwU/V6NBdaqVHjBVZHv7JMBsaG9Hj14ApPvxLjo0kb&#10;d/5sI3ue2MCWcittPvAszjJx6BQTh0/zUreJl86bmE+a8HnMuF1mveNPLeNOa1tMYytwU7S1iaJt&#10;TdzTYuT+ZvAGl+h7u5/e94c4PpHk5GSSiZUswViOqCoL1IxU3P79dTz4z03cdlchDZakHgPvDNCn&#10;oqNzgRNq2rPTSYLxvD5tJqtl1/koqi7Rp3vwnxppic/QOD3E+JlF9ql6+b9vGvQ6eUTF5vUmVS/L&#10;uBcWOLBvUMUAofo6eHgHJVtLuJsh9jLMb96MqmljzDkCqi5UffywRa+LdhXZwWEmD52k52ifXh8v&#10;q8iZzPi8Zpx2k14X2hpd4Kos0uuicksd97fY+FaTjULXteUoRqNRfTsIhUJrQ4QQQgghPs1isVBQ&#10;UEAgEMBo/ArfiRBCCCHEV+PgQdi3D555Zm3AVVLnADz11Gq0tKwNvEpHj67O89e/XhtwDbT5Pfkk&#10;tLWtDRBCiK9JMrl6LNOiv39t4FW6447VY9nPf742QAjx16C1QKYlfGmtmXk8Hj0u583n+Vk4zM9V&#10;VGjPtK7BR3Y7v1Flvup0rg25dloSWljN2+/3q9Oep9Sh4kkKCwvXPhW3gqT6/YhEIsTjcfJqe9NC&#10;CHHr0PbxyclJpqammJmZYXZ2Vv+92bt3rx5CCHEj0/LEtBaDtdjfEeG3x8IsRXM8scvNT3d6MF32&#10;GPCak9Lm5+c5dOgQBw8eJJ1Orw1dZVGl31VTyZ21lZzpdXylSWm+lXnmT5xl9ngnz/W5eK5XncB7&#10;PezY7GVTsxut8TKHigvra3JYcZYX4ioPUFdopL4IbIkYi0NLLAwuMjQwrUfnQITjQ2l6p7SEO5sK&#10;O+0PNXPbT9rYuaecrQUZtgayLA0t6tNODs7p0w30z3FCTXdiKEUwprUSZ8NfUcjtP9mkT7s1P8PW&#10;yBDz3V9NUpphbJT542fpPz2s6sLFn/qcVNV59fpoqHJ8XB8XWLxOVReFeMr8qi7M1BeacFoupPBd&#10;nf7+fn07OH369NoQIYQQQohP0xLS7rrrLu68804cjovPSIQQQghxU5CkNCGE+HIkKU2Im86FpLTO&#10;zk7a29v1MBgufXZiV/v2HvX5no4OCq6xtbSBqioOqTLPNjWtDbl2Y2NjevehWsKSJKXdmiQpTYhb&#10;mySlCSFuZl95Utrg4KB+Qv7LX/7yU00CO6xW/vW7D/LUww8yNF32lSalBcILBDvPs6zidwMBPQob&#10;Svjp4+U8fG/RWhtnl7YOttpsmkH/48I1hH4yp+YZ7DjPSuc53j+2wO8Px3m7M7k6gtKwdyMbHtnB&#10;tttquVutwN3Vq0WpKUlMzajpzjN9po/ffxjnd2ra6eWsPp27xM9GNd2Gh3dwp2NWTy4LDX01SWmW&#10;6Qm1Dl0Mn5vgt6oufj8Y4I47y3jisTL2bPF9XB+XUJWwViWrf16j999/X98OnnvuubUhQgghhBCf&#10;VlNTw7/+67/qN0l9vk+dkQghhBDiRidJaUII8eVIUpoQN50LSWkjIyM8+uijelyelGaORql46SUq&#10;X3wR29zc2tCrs7JlC1OqzLm7714bcu1OnDjBS2r+Q0NDkpR2i5KkNCFubZKUJoS4mX3lSWlaf/ra&#10;CbkWdXV1bNiwgeLiYv0zi8nE3roq7l5XxZle518vKa3Dxe86Xbjry/jej+q4//4yKolRpWJxIsHw&#10;QJLlqAFfYwHepgCBbITCVIjIYoJzYxn6JjP4HAn8zgRLK1EGxyIMj4SZPhdi6nwI/65Wyh/eQeuO&#10;Cu4OhLi7IET3eIbzoxmiiZQ+nd2cYHA8oqYNM9GnTRtUn1n06cof2ckdHyelzbNvf5b/+2aWB/6x&#10;WUUTWxsMNKZm8M7O8MJ/j+uRbqqnQE277lqT0jrHVV049frYcle1Xh+3b/Pp9aHF6MBqfSTNVnyq&#10;Lnx1PgJWUF8NlmvsTauvr48DBw5w6tSptSFCCCGEEJ/Q3tw9f/68fuNMu0Gq3SiVpDQhhBDiJiRJ&#10;aUII8eVIUpoQN52Lk9Iee+wxPSnNaLz04YmWlFb+4otUvPDCtSelbd3KtCpz/p571oZcu+PHj/Oi&#10;mr8kpd26JClNiFubJKUJIW5mf9WktIceeogf/ehHbNy4Uf/MqE6KCmNBCqNBDhxL/3WS0jrO87uj&#10;JhVmzHXl3PtEK3d9u4pWFvQ4f2SZd18NMjRrovq7DdSoaEzN0hyZYLp/mWc/SLL/ZJr2+6pov7eS&#10;6rI8xYYg5oVFTv5xnBN/GCe7uRnbwzuo2VzE3ZYJ7rZO8NzBBH88mCTscLNZTbvh9mJ9umJjkNEP&#10;pvVph3pT+nT2R3Zy28dJaXPs25/g/76ZYu8vNnD3L9azrSrLhsgYBdPj/MfzcyrmsbQ2UK+mbbvW&#10;pLQzo2v1YaLp7nrue6KF3Tv8tOj1Mc/7rwd5R9VH2OFRddFIzb01NLmhyQOuS5qV+2LaCfHS0hIr&#10;KytrQ4QQQgghPqF1+a7dzNVu5EpSmhBCCHETk6Q0IYT4ciQpTYibjiSliRuBJKUJcWuTpDQhxM3s&#10;r5qU9sQTT+gnuzt37lz9MJuFcS2hbJi3DkW+0qS0ovgSkd4+wiqeeSfF799NEvcHaH1gHS23l9LA&#10;oh69p2MceD/BTNTBlv/RzJYnWmjNTNMcGWP87Bz/789BnnsrSqOaTouGWhMN7jC+6Apnnp/m9AvT&#10;mLY14v3eNmq3BthjGmOPeYz/fj7Ir9W0cyaXmq6exrsqqHdHaHSFmT46xxk13dhQFs+j2/Cq2OmY&#10;Yw8jhAdn+fcXw/z61Yi+rK0PrqOpKEtDZArPwgzPfxjSw9vWxMaHd7D1KpPSbAtTRHt7GescU/WR&#10;5Jl3UxS0VbBezaN5g/vj+jh4IMEHqj7yxYVsVXXR/jeqvlzQ7L72pDQhhBBCiM/z2muv8fTTT9PZ&#10;2SlJaUIIIcTNTJLShBDiy5GkNCFuOpKUJm4EkpR2NVJ6JFU9heeDRBbDxNWQhIqs9vE1MNndWNwB&#10;bC4fBU4TfoeJfGKFVHieeDREUBW8ogr+0l+DUV0XWdx6FPqdBAocOGxGTGpJjdk0sZUl4suLRBNp&#10;IhmIq7gWBpNZX36LuxCv06ovv8t6WUbAZ8molUtFSMUjzKsVnQ8myGRzax9+msXhweErxuEN4LGi&#10;x+XJB+KLSVKaEOJmdq1JaaZ/+7d/+//W/n5VtJaxtP7qtWhra2PHjh1UVlaufqj9GoeWIbjC0FiK&#10;4+o6e2zFTPPOAj0K1Q+59hjSsTr2lakVIKiVsUz/WILjfWkmwmZq2kuoaSumzGOi1K5+5Axp9UMd&#10;w2xIMazmNdYfI7wcJxKKMjGyyHDnDOc7lzg9nKU/4iBdXEDL9iK2bSug3JXC78qQCKeY6o6wfG6Z&#10;dCbJ1FyQ0Z5Z+s/M0nFqibNdMQbn8pjqSyjaWkZNo4vqghQVhVkm1PzmuoLE5qIEwzGGRxcZ7Zjm&#10;/Jk5Tp8K0T2UZsHgwLe5nIptpdR6klTZY2TCcfp7o4x2B8mqE40FNc/xXjXP8/N09oboHEkys5zB&#10;XVFESXMF5eUu6limlhU6BtOc6E8TtThUXaj62FCk14UW9lwCUy5OJqXqQ5Ux3hchGU+yshRhYmCe&#10;wc5ZujqXOTVmYCjlxl4bYP2OQjZv8lJsA59JXUgZ1r4DIYQQQojrQHuZQbtROjc3p58zai8y2O3q&#10;xEUIIYQQN5exMThxArq61gZcJZMJdQKwGkVFawOv0uTk6jzPnl0bcA20+alzD0pL1wYIIcTXRHuJ&#10;WzuWabG0tDbwKlVXrx7L2tvXBggh/hrOnTunP//SeohpbW3Vw2C49OGJMZ3G09uLp6dHT1C7Fony&#10;ciKqzFhd3dqQa6clMfSq+S8vL+v3WrR7Lk6nc+1TcSvIqt+PVCpFRmvIQ3yGkIpFlif6GTx0lI43&#10;3udMRwdHVJxW0XEN0Tu+wHDEymzOh9VkpMhlJr3Qz1Lf+4x0vM/xUx2882EHZ68w7VXF+SE6hkN0&#10;jGdJGw14CpzYnVpSWgLSK8z1nGD06Dt0nTrBUTWvj1RcsZzPiK6ePoaW84yl/aQx47Ob8DmusiWS&#10;2KI6R+knPN7BsZOnee3djzh1+uwV56PF4NQSc1kvYVs5ZjULnw0s0ujJNdP28XA4rIeWgBpVvyU2&#10;m43a2lo9hBDiRqYly6fV+bAW/bMpOidTxNN52iqtKmyon7pL3LS5y0arCXuBC091IcXFDqo9OVzR&#10;IDNnRzn28jnefHmYZ1+e5r2uOMMGO6nKApxqvEoPFARsWEu9OEo9VPlNbLAlMY7P0v9uDx88381L&#10;zw7yxxemONiToN/gJOh0YPeYKSgw4ShWJ/YVAQKFdpo8eUpjIZY7Rjn+Uhdv/qmPZ38/wmuHlji1&#10;oC4MHC4ybiuFXgNenxmLz47VY8PvUEVYEqTGZuh9v5dDrw+w/8AcL56I0T2eIqe+MLNax2vJETPb&#10;rTiKPHjVepYW2qhxZzEvLqmTmEE+fLmbV18e5Xcvz3J4KM2U00W2wodXjVfpXj1hkCx2IYQQQggh&#10;hBBCCCGEEEIIIcSNT2sTbYX4yhhT507R/c47HFfxvop3Pifefvst3np9P2/sf4H9L7/Iiy++xKtv&#10;H+L9syOcmIgzHkyTzuVJBKdYHvyQ0eMvcvTdl3npxf28sv91Xn/rbd7Uyrms3M+N9w/xzoddvHNi&#10;nHOjyyzE0yTJqv8S5DIrLI91MXr0dc68+xLvvLafF195nVdff5O31LSfO5+33+TtN17l7Tdf552P&#10;TvNe5wQd40FmwymSWfjsBs/yar4psskoqdA0sZluFgaO0XnikFq399Q6vsNbb396Xu+8+RoHDh7i&#10;o85BTo2FGZqPsxRLE09nyVxbx2xCCCG+QW7eltK0rGvt7RSThUwsg8eYxmzNs5zOMx3SfmW1tC4r&#10;xXXFNO6sYsvuMna0uNlYYcNl1D5R/xfLYoomVFlJlkwGRiI5IqnVH02TzYK7poSCDdW07yrnti0F&#10;tFXZKbEZ8JjNZJYSOLMJsuYsM5k8o8FPGoO1F3rxNlRQtbmKnTtKuH2Tjxq3gQK7mVwyR3guRG5l&#10;kbhah8WUOilw2/HW+wk0FVBsNFAWSVNWUUiguYLA1baUZlTLbTCq0wi13ok0fos6mbDAfDynTgi0&#10;pVL/wEbl+gpabqti+/ZitjW5aCqxorVXon0qDaUJIYQQ4nqSltKEEEKIW4S0lCaEEF+OtJQmxE1H&#10;WkoTNwJpKe1qaM9zzeSydszWAL6KOqo2b6ZBxSYVmz8j1jdUsq4gS4V1HrPRSSzlxVHSQPWGdhrW&#10;N9NUbKPGpz0HHiQ80cHCzAzDS0Uqqqho3sCGPbvZfPtOtqiydlxW9udGexubN9SzfX0pDRVe/HYD&#10;Vq0L0nSUhYEeFb3MxGxMGetIFaynVU1z+141r61b2Kr+rs3v8jI3NlTQUmalxpvBaDSwuLCEKZ/B&#10;4vCRt/v1lmq07jUvO4SRz2aITJ9nuf8DBrqOcuJsN8f6FpmkinzlLpo2bmXnts3sUvHx/OpL2Fzj&#10;pMxvJxFPMDE+wXIoyHg4TyQNDosRn0N72iyuhrSUJoS4mX1jWkrTktFQP6oGfzkNrSXcf18hd93m&#10;obJc/brq6VXaD5+DQLGXjVuK2Hl7MfU1LvyqBhzqZ96EB4+/gJb2Au78ToD6DU4cWrbaGqPVjLum&#10;gNLdddRuKqW1wkGzx0ihVUup81OhPtt+V4Atd3gpqbCtTrTGFnBRsKGMil21NDT6aSswUO1z4PQV&#10;4iwqUj8mDnXSAdVlYFeLa/XZ8LcGKN9dzroaL+utRqpVOa7V4q6OWS2DswBHcRkb2kt4+NuF6mTB&#10;TVHhhXSz1fooq/SxdVcJW7cXUlPmwKuGao+GpaE0IYQQQgghhBBCCCGEEEIIIcSNT3uKWoKnZAON&#10;dz3AHb/4Bd9R8YSKX3xO/OTxh3lkTyP3NhpoKnbgtAaw2wopDvipLnfj91gxGi9+aqo9dy5W0Uh5&#10;0x52Pvw4D6lyfnBZuZ8bP/0hv3h8L794aD13bSilymNDSyP9VAqX1Q++Jpw1t7Pxzu/yyE9/xo/U&#10;9J+1Tk98/7v88N5NfHujm2rGiZx7g5GuY5wdnufsHExH4EqNpeVzWlLaOWZPP0/nhy/z+oFjvHhy&#10;lmlTLVV3/JDbHvkFj/74svl9/wF+8e3N7K23Yl84Q/d7z/D+wUM8e2SY93uXmAom10oXQgghLnV9&#10;W0rTpFLarxmhrJ2oyY231Mv22wK0tnooshnxqFEuTeG6jNbaWlorI09QlREzu/CX+9myo4TmFj+V&#10;HiNF6vffYTboLYNhNKkf7QxOVXbaYidhdWH3e2luLlZRxLbd5WxV065v8FDt1pLK1EobDBgwqv/y&#10;WE05bE4TQaOTnMNDebVfTVdI64YSNu6oZv3mMrbWu1hfZqHEZVTTaiciJszqB9tmN5C22oireVp9&#10;Hn06LTZurWTDtgo2bShkc7WVxkIzdrOan1rWfDaHIZPGZlPLHyjEXlJInToB2bCtjPUthTQ6rTT4&#10;HVS1lVGmoqrKSZ0rTak6t1rKOkha3VQ0BGjbVkxjg5dyuypGVahVSzdU5RvUiZLVmMXlMBEzOUjZ&#10;VP2VaOuk1Ucxu+6sZLOatqnaQaXTgF+d8Wgpa0IIIYQQ15u0lCaEEELcIqSlNCGE+HKkpTQhbjrf&#10;uJbStONUPAahIJOjQTrPL9F5bpn+/pUrxsBQiLGlDFMxI7FYEks8QnY5zEB/lBNnoizFc2TsJvJ2&#10;o/7sSevT6EvLZiCdIBuLMDUUpO/sIv3d6s/+MIPjcZaTeeI2K1k1J7NRzevirymdhFSM4FyY0Z4l&#10;es6oadXy96gYnkkyEc6zlNKeEhpwWQ2faknq6yYtpV2N1ee1RpMVi92J3ePBqcKtwnOlsObwGKJk&#10;ghNMDvcwMDjIdK6GFUcLxY0b2NTexMaGUsq0Z6dWSC4MrLWUNs/wUomKMtZtbmD97a2sa6igTJVZ&#10;fvk8PivcbjwuBx6nFbvVrLZX7Sl1Rm19KbIXt5SWcDFlrCXjW0f7phq2b11Hid9HoSrDf3mZKlxq&#10;nZwWtR+aMuo0I8KyuoYyWP2kHZVkLD6K3FBRZNWPYdombsjEIbZAZmWUQS157cxJeueyTFNNpqid&#10;hk07aWvbzPrqAI2lHsoCF83PmsfjMJPN54mp414mvkzGYGEunFTLYKSowI/L60drwM6mdvwbbZ+6&#10;0UhLaUKIm9m1tpR2/ZPStBuODheWAh8lNQW0bixg03oP1epHz2/SWinTThE+h/YrpZWhTqDN6ges&#10;pLaI9RuLaNvgZ12pjRK7AbflopNLbXyjNk8HFr+foupi1reVqRPxChWlbNtaROs6D1V+MwVqOpsa&#10;9eM60Ka1qDMLlwdHSSE1TSVs2aZNV6nWq4Jt7cW01XtoLrFQ4japH9GPp1TLqE521EmOWTsZqCqm&#10;dVO5Pp0+7bYyNrcWsKHKQW2BCa86+b5Q8VrSmNlpx11aRFFDJY0bK9mypZyt64vZWOuntdpHg/p7&#10;3eZS6hp91JRYKfNZcPrc2IoCVNQXsrGtiI3NPmoLrXqSnUv9uH/8xer1pwY4XVgDBZSvK2HTZm3Z&#10;tChly+ZCmqtdVHhMqGKxaudsQgghhBBfAUlKE0IIIW4RkpQmhBBfjiSlCXHT+cYlpWXSq8en6WlO&#10;HJ/h5Tcmee2dKY4fn71inO5com8ZhjMOsmrdA9EFclPzvPNBkN+/FCSo6spSYcNWaNVbgfqLOhXN&#10;JCEWJLW4wJmD07z34hgffjDHh8eXONMfI2i2kC31YDQbcWuPCVWsyquKDkNkhcmeWY68Ncm7atqj&#10;avkPqTg3lWIwbmERm56QVuU3ferh6ddNktK+AmF1fbHQzcxwJ0fO9PPO2VlWfJswrLuddRs2sq2l&#10;nPYqt96Yh/YsOT5/ISltjuGlQj2qN1ZSv7mK0hKP3giLe7XkL0n7bi9LSos7mKKCtKuc1sYiWpuK&#10;cartW2vs5UoJngZjHpPdgtHuIK6OB7m5CTIGNwuZAqJZB2VFVnU64cWkNnBtemNiRe3v/aSnz3Ly&#10;bDfvnh5jMl+JrfE+qrc9wJYNjexYV0C1z4jPDpaLnyEbVQl2H2arnQJ7lkpXing8xsToKCaDCXug&#10;Cjzlet0VOi56bi2uSJLShBA3s6+3+07txNzhgoCWcFXGttvLuP++YjY3uilXv1xaV5HaSejn0spw&#10;amUUU9JYwY47qlQZFWxv9VLvNVKkfnltly+1Q53WFhQRqK9k6211fOc7jSrWqajlzp3FbKy0U6l+&#10;AL1q5pesvzphxePDVFrGuk3V3H1fw9q0jTz0wDru3VHMHQ12morNeO2X1Zxdm2chBesq2bz7wjxX&#10;4/67Ktm7yce2KgsVPpOev3aB2W7DU1FC8aZGNt7WyL0PNPLA3XXsbS/jtoZCtu2opO3BBjbdXs6m&#10;BifNxSYKiz0YikupWl/BnruruffOMrbUu6hVixCwXvb2h9akrEudBhWWUN5Sxe47tXrQ1kv7s4bb&#10;twRoKbFQpk4mtGQ2IYQQQgghhBBCCCGEEEII8Q2UzUEkAosLTPVM8dHBMV57beQz4/U3x3jv+CIf&#10;DiTom4gRnFkmOjFP98l53nh9nuOdYUaCGZZV0YnVOXwJeRU5sskk8cUgy8Oz9J+c5MO3RnlXLcOb&#10;r43x5tuTHDy1zMnhBMMLGYKpnJ7ik9OmzedIhaNEpheY7J7m7OFx3lfTva0tv4o33p3knSOLHDkX&#10;YXAmpabNk8iqqtBmK24xq9uSlgCWjswTm+5hcayPkekYnUt+wo5qiprXU9u8jpoSHxX21WfJpsse&#10;Cd+ojDYX1sJK3JVNlBYXU+834c/HiS3MMzM1w0o4QkxVQUrVgdqj1D4VIrEwTHjkLBOTC5yfszFn&#10;qMZdt42WbXfQ0lBLS7GZcjc4Ln+GbNe6Fq3DV9nChvUt3LV1HesDOUoi/WRmBxkZn+PcRJTpYIpU&#10;Pq/mtlr7QgghxPVNShNCCCGEEEIIIYQQQgghhBBCiC9FS2dJEV2JMn5uia4PZhkYDDOVzLJMjiRp&#10;EvEYIwMrfHRgjq7zQaaDGSLqs5T6LJ9PsDgeou/IPD2nlhidSzCnSgyr0NKTkosxlrvmmDw+pcoN&#10;0bmSZyIOcW224hajpUUlVUQIrcwxOjjCyPAiK2k/huIdVNQ0sK25kE01Tgo9t3JLHmkVUeKxJabH&#10;J+g9P8xc0EzavR53STM1ZT6ay6DIs9pR2Oeyai2mVGKuaKG8rIT2Ygvlau+KTI4z2DPIzMISoVxe&#10;T0qVXUoIIYRGktKEEEIIIYQQQgghhBBCCCGEEDeAtaS0YISx84t0fTDH4FCYyYSWlJYlqT5LJj5J&#10;Sjt3PsR0ME2EvPokoyelLUwE6TsyR8/pJUbmEsyqEiNrJScW4yx1zTKhJaWpcjtXkKS0W5aWhqil&#10;R4UJLs+pbWaE4ZEFVtIFGIu3U17dwLamQjbWaklpX9jX101sNSktEVtkamKc3nNDzAVNpD2tuEua&#10;qC7301R6DUlpBVWYKlpXk9JKzJQbInpS2lDvIDPziwRzOUlKE0II8TFDLpe7ptYzBwYG2Ldvnx5P&#10;PPEETz75pN5nvSabzdHbu0hf3yLhcEofJm5sFouRlpYimpsLcblu5RMuIYQQQvy1vfbaazz99NN0&#10;dnbq54xPPfUUPp9v7VMhhBBC3DQOHoR9++CZZ9YGXCWLBXUCsBotLWsDr9LRo6vz/PWv1wZcA21+&#10;6tyDtra1AUII8TVJJlePZVr0968NvEp33LF6LPv5z9cGCCH+Gp599ln9+dfIyAiPPfYYjz76KEbj&#10;pVka5miU8hdfpOKFF7DNaW1wXb2VrVuZVmXO33PP2pBrd/z4cV5U8x8aGtLvtWj3XAoLC9c+vUbx&#10;OIyNwvgYv3kzzL79MbpmoLLFRWWTC5caRYsLbUiZ7BZ8TWX4m8vZaA+xPT9FZnKZfa+oQ91+uPsX&#10;1Tz8ZA07dvioUeNXrk52bdJhSIUZPjXDh88Nc/SNSUY9BYy6C7Cbs5QSxZLJ0Btx0xf2cM93Knj0&#10;h1XsbndQQZjSbJjDfxzSpz0/ndWnXXC5KbUkKLUmWJrOMDacIetws+mH62n70Xq2l5vYUQTlzrVl&#10;+Jol1e9HJBJRX0+cfD6vh7h2uXSUTHCQdGiI04dPc/S9UwzMGwhV7yFWewf3bavgXhXVhQ7sanzb&#10;6mS6+XOvMXXkN3Sf7uTd/iY97vjRLr71i9to21ShtjUoWx31S1pNlktFZ+l+/QV6Xn+R04sFnGAH&#10;0ZKtPPpQK499Zz1FNjMeNebFy/aJqIolYstjdLy4n44XVMQq6LDtIF+3hcceWs/3vt1KgTmIV423&#10;dP6MGu9VOt48yFnv7XR47mDD1g386L4G7tlaodeBQ8Xn916qJbgl1HLPM/jucwy+9xwnJt18FNpM&#10;0L+Z7z7axsOPtVOqjhXaUUkrT3yato9PTk4yNTXFzMwMs7OzeDwe9u7dq4cQQtzIcrkcsVhMj/0d&#10;EX57LMxSNMcTu9z8dKfnUwnO1zUpLZnM8vzz3fz5zz3qQBrSh4kbm8tl5fvfb+Xxx9dTWqpdWggh&#10;hBBCXB+SlCaEEELcIiQpTQghvhxJShPipvPNTkpLsm9/hrGMgzu+X8bt3yvVk25KVFxILDGajFg8&#10;dhUOfJEFAovjTPcuXt+ktOgiRBbpPjrLa3+Y4MBbSxh2NWLY2UiDN8lWZnCuLPPn4/C8ii3fruFb&#10;T9Szc7OTFhapzy7y2u8nee2ZCSZx69M52yrY6lpii3uZ/hPLHHhzmdFlC5Xfa6Pq0U3cXmNiTwVU&#10;adk/NwBJSrs+srEloqOHiY0c5v3jc7zx0RKz+VKq7voWNXfdy7YKB1tVFDlNmNT4F+/pN0dSWlDF&#10;LNGlYU488xYnfv8m59KV9Ph3YGq6OCltAa/ab+bOnuXkH97i5CtH6a6+mx4VW7a28tM91XxrU4le&#10;B1p8Pq31uSzp+DLjh37P2Ie/51i/lQPjrczb23jgJ9tV7KTKYdHrx61PIy4nSWlCiJvZtSalXfbP&#10;v4yW3zY9HeHMmRk++mhC4iaI48cnGRsLqR+/zNq3KIQQQgghhBBCCCGEEEIIIb5ZtHQUGzaXm7L6&#10;QtbfXs5mFbtU3L4Wu3eVsm29j7YqKzUFRtzWz29T6UtJZSASJxFKsBgyMBW3Yyz0U7O5lE27S9i+&#10;u5Ad7R6aAgaK41HM4QTBYI5FFbFgEoIRwqEMU2ELYbMbX10hrbvK2Ly7lN27i9i83k1jqZESWwZT&#10;NsNyMEs0liOTlcSvW0YuBZkw6egcSxOjjHT1MDEdYZ5iUoEGiquqaG8qprrYjcdqQutH6rMfmGud&#10;UMZULBNdmWR6qI+hc+foU3HuKqOnb4Dh6SWmImrzVJtoWsvrug5y6aRazUUSS1OsBIPMRHNE81as&#10;bi/+Aj8uh11PZjOr+jCko2STUWLxNEG1OhmDNp4bh9uB3WLGqsb74oQ0jVZTFgwGO1a7HbfXgdNm&#10;xJxJkIuFSMSThFN5Emo3ll1KCCGE5rompQkhhBBCCCGEEEIIIYQQQgghxJeiJ6UlSUdyrKRtzBt9&#10;mLx2KiuMlNZYcNa4sFS4KfEaWW9IUpRKk4nm9MS0ZDBNPpgkljCykHMTs7nxFlmoqTZQUGrD5Pfi&#10;DjipKDZTVZjHakizHEoQiasyJIPm1pGJQGyc5FIfI0NjHDk1z1jIjql6A+Vtm1lXXUqrB0rtYP3C&#10;J+UpFfMqBpgaOMzx/X/mjf/+b/6k4r+vMp59/hXeONbH0UkYXgG1uV0X2WiE+OQowf7zTM/PMZjJ&#10;EPZ5CNTXsK6lntLCArwGA3a1j5iiUTKxKNF0mqAaZrBZ8Xtc+JxOrJYLHfRePYMqw2Zz4vYEcLgc&#10;mMwp8jmtEZQkoXCeeEItn5bPJ4QQ4hvvuielGY0GzGYjFovEzREmTCZ18qFOHoQQQgghhBBCCCGE&#10;EEIIIYT42iSz5MNJUtEswZSNRaMXk8dOebmRkiozjionlnI3JR4TzcYkRem0nsAWCuVJhlcT2hJp&#10;E0Gjm7TLjb/ISk2lAX+xlpTmxlXgpLzITIU/j8Wo5hFKEYtnyGavU/NV4muWJ58Jk4+OEV/QktIm&#10;OHp2kYmo2m5qWinf1E5dVSnNbiixXU1SmpZBtqhimJnh45x551Xefe459qt47irjpVff5P3Tg5ya&#10;gfEQqM3ts+Vz5PNZcrksGbVtZzKZz4xEKEhkfJSlvh6mFxcYyUPU76ewvoaG5nWUFRXgMRqwq3KM&#10;sShZFXH1d7UIYLPi87jwuhxYzV8iKU39Z7U5cHkC2J0OzOaUWuYQiWSCSEStoySlCSGEWGPIaX1u&#10;XoOBgQG9P30tnnjiCb2v+p07d+qfpdNZDh8e59ChcRYWtKZMxY3O4TCzZ0+1ihoKCuxrQ4UQQggh&#10;/nKvvfYaTz/9NJ2dnfo541NPPYXP51v7VAghhBA3jYMHYd8+eOaZtQFXyWJBnQCsRkvL2sCrdPTo&#10;6jx//eu1AddAm58696CtbW2AEEJ8TZLJ1WOZFv39awOv0h13rB7Lfv7ztQFCiL+GZ599Vn/+NTIy&#10;wmOPPcajjz6K0Xhp1oo5GqX8xRepeOEFbHNza0OvzsrWrUyrMufvuWdtyLU7fvw4L6r5Dw0N6fda&#10;tHsuhYWFa59eo3gcxkZhfIzfvJlh336YtXl5+KlavvvP1dSoUapVuPWRLzM7o6Ydo79zgX2vqEOd&#10;mvbuX1Tz8JM17Njh06etXB3zmqQGhkn2D/HhsTD/8baJV7ts+vJosaE6q8oNYhxZ4MC+UT745SjB&#10;zfUkHthIdXsBDxaGuC8Q4tA5OKzCVOxi454Cmre48ROlgBj9b4xx/LcDdPckWNixgfmdG/hWq43v&#10;NptpKLwxOpjSWpuKRCLq64mTz+f1EF9EqyOtVbM04Ykulns/YqT7PO93JjnQlaRs627q77yb9Rsb&#10;aS+1s0nLSPsc8+deY+rIb+g+fZx3+/16lDaWUd1apvY3l75POFdH/UIOfwnFTTsobt5JrQ/qVHis&#10;CfVJmFR0lu7XX6Dn9Rc5PWXgRKKaOWsVbetLVZTgMpvQnt5eKW0sHZwiOddDZHGS8Xw141RR3byZ&#10;9q07aW1cp89LC2OkT82qm74zZ3njxZO8924v7HwMdjzK1k31PNTqYWfN1a7NqlwyQrjndUI9b/DB&#10;6UVePK5OdWKlbH/026ro77C+yMZ6DxR/fjV/Y2n7+OTkJFNTU8zMzDA7O4vH42Hv3r16CCHEjSyX&#10;yxGLxfTY3xHht+qcbSma44ldbn6604PpstOp65qUpp0ULS8nWFlJkEpJ+vPNQGslze93qLDrLacJ&#10;IYQQQlwvkpQmhBBC3CIkKU0IIb4cSUoT4qYjSWlff1Ja5PwA4XP9elLabz6w8Xaf43OT0ubX17Jy&#10;dytV20v5XrOB7zYaWImquo6AwWLCVWDB5TFgJoyFEB0vTXDoV8P09KRJ3d9G6oE29jaYubfOQJ3/&#10;xuhVSJLSvgytpTv1xauY7jjC0IFX6T7by9FIo4oGdu5p51sPtNPeWkGp1UjxFzSR9klS2lne7a/V&#10;Y+tD7dz2vc00N5VQosYpWh31CxnNVqwuH1anF4cZ7CrMxiskpY0EObFsZyRux+224nFZMRkMerdn&#10;V9oy85kkuVQUo8VK4eaHKdzyMG2Nleys89FY6tDnpQVhSUq70UhSmhDiZnatSWnXNQtJ6wIyEHBQ&#10;X19Aa2uRxE0QTU2FFBc7JSFNCCGEEEIIIYQQQgghhBDiG0vrUzBBPBxiomeOs++Nc1TFByree29K&#10;xRwfHFri/HCM2VSOsBpb69jwestm86TTOTL5PDm7EbwWzHYTDvVXG0ZMmDEYLVjVZ04v6rM82VyO&#10;tJoua7ZicLspKHWzrsFNXY2DYo8ZRy6PIRQnObXCymycqZCJmYwDg9NKRZkJv8+I1XJjJKSJLyev&#10;toFMZIHkbD8LE6P0j6zQNw1xezHFrRuprK+hpsRLuduM+4v77LyINq7WVpkXh6eEoqpaKhsaqFXR&#10;cJWxrraayiIvxU7UvLWENL3gTzOaweTAaPfi8gYIlJRSXFpKiYrS0iIVHkpKLNhzEbUtj7M8scjM&#10;ioWZbAWWQA31TQ3U15ZRUeggoBZZT0jTmE1q51F7j9WG1aT2JW1YOkMskSSeTJH5El3XammSmXSK&#10;ZDxKWpWRy2n7pQOLRS2fmrfVolbnWqpZCCHELUt+DoQQQgghhBBCCCGEEEIIIYT4RtNSzCKEFufp&#10;PDDEK0938IyKf1fx9NPnVAzwf/9zgrePBemPZVlQY2ttPX1ltMYUfBYMpXZsHjMekwEnRsxYMJms&#10;ONSwglJw+cBsXZvmM+QzOZKzat2655kZjTIYsTBq9kCBjdpqA8WFYP2CMsQNLpchtThBZOAE00OD&#10;dE/l6I2VYimpY8vuFpqbKij2OHCpUS2rU9x4rH61zTfjqrmdjXd+l0ee+Bk//PnP+amKn//8f6h4&#10;hJ//7F7u39FMu9dJldWD29uAuXgLxaUVtFSYqQ6ofeLy1sksauN2uTG7XDgtFnxa63upFCvhKMFo&#10;nFRGS0i9Nvm82qeSMSLhReKxOJmMFaPBi91mx+M24LBrvXWtjSyEEOIbTZLShBBCCCGEEEIIIYQQ&#10;QgghhPhG05LSYkRXlhk4NcmhP/XzpooXVPzpT8MqxnnplTmOnQ8znsixosZO6dN9RbSkNI8ZQ4EV&#10;q9OM02jAoSelrbaUZnca8QTUMDeYLrQIdTmt28tcllwyRXg6wmzXEhNjCUaSVmZcXkxaUlopFHnB&#10;dsNmKonPlc+p7zit/hclOjfBQt9ZJkcmGV6xMGWsxlleQ9vmOhpqiyh02fQ2zz5rc/naWdTG7K7G&#10;XtpO/eY93PXQQ3zru9/l2yq++91vq7iH7zx0O3dubaK9PECtz4/fU6Ymq8Tl8uB35nBZM5iNl3X3&#10;alYbt92FyeHCpTZ0n6oAYzpFJBwhHI2RTGf0zk+vrpNYbSw1dj5LKhlXZQSJxZJkcjaMFi82uw2v&#10;S83OpvZLyUIQQgihyM+BEEIIIYQQQgghhBBCCCGEEOLWkklBLEhqaZ7h/iCHjsTonMyz7HdibvRQ&#10;ELBRbYCAGlUaSrtJZWOQmCS70svEyCjHz8wyOG8iV9JE6ebt1NZW0uozUeFA7wL25qVlTfoxGCop&#10;q29m87e20r6znDr3Eu6ZU4z19fLGiXGO9S8xH0yuTvIxbVq1zZudODwWvIV57OYkxkiETCRGPJ0m&#10;osbQpvrixLSsigT5fJhkIkkkmCeWtpBxuTAEPNgdNtxoCaQgDaUJIYTQSFKaEEIIIYQQQgghhBBC&#10;CCGEEOLWkl1NSksvzjPSv8Kho6tJaUs+B5ZGL/5CG9VGgySl3cyycYhPkVnpYWJkhBNn5taS0hop&#10;27ydugtJaXZw3NRZUlpiWQEGYyVlDc1svn8Lm3etJaXNnmK8r4c3jo9zvG+JhdCVktJcmCwuPSnN&#10;Vwh2UwpjJEw2EiOWzuhJaVrLh1eXlBYnn4/oSWnhYI542kzG6cQY8GBz2vAYDHqLdJKUJoQQQiNJ&#10;aUKIW8iQirdV/PkbEu+qGFEhhBBCCCGEEEIIIYQQQvwlVltTcvkKaNhWyZ7vN/KAikdVfP/761RU&#10;8TcPl7Bzg4dquxG/GvvLJHLlM1lSS0GiwxMMnBjhvTcG+fOLw/z5jWn+/P4Sx/ujzEQyxNM5MuEM&#10;+eUU6ViGWC5PHDVM/ZfPpUnEcoSX1LAIZDNrhX9MS5xJEw/FmOlfYvDEPINDKYZX7GSdbhpavGzf&#10;5qamwordsNqdo/pD3ITSagMIz44wP9TF9EyIiZCfhKWM4qpSGpqKKC124rQY9N5gjTf1l6wtvEn9&#10;YcPiLsZZ2kRJ9Tqa6wO01UBBboro0Ammh/ronwqiNnsW4xeSzLQ91YXd4aekvJR1TRUUejKYI0PE&#10;FkaYWQgzosZfjoHazT5fWhUamiU7P8T8whK9Cxnm8i4cpeVUNtRSFPDjVRWtJaVJEoIQQgiN/B4I&#10;IW4h51T8QcXT35D4o4puFUIIIYQQQgghhBBCCCHEX0JLSnPjLSqm/e56Hvlfm/mJin9S8b/+1wYV&#10;jfzj/6zi/p0+mpwmitTYWuLJtcplMiRmFgidG6Tj3W7+9Lsunv4/53n6N8M8/fwcb50OMxrKEE3n&#10;SAfT5GcTJMIZwtk8MT0pLU02myKuhi3PQjS42kvnpbSktBSR5QhjXUt0HZpnaCjDVNKNrdjP1nYf&#10;9+z0sK7ShvHmzlT6xkvFwixNDDHVc5bZuTjzmSrw1FBZXURro5vigPXW+44tAXDV4ytroLWlkl2b&#10;PFTbZrGMH2ZpqJPu8SXOzsFMFPJ6ktlqwqndWUhFdTUtG9dR4stgjXQTmetnbHqFvhlYCKs9J6eN&#10;/zlSMVieIDPVy/TMHB3zGabzbtyVNdS3NlBWHMBrNEr3nUIIIT4mSWlCiFvIpIpjKrQWxL4JcVzF&#10;lIpbibpCyiYgHSQWXmZudpmp6RAr4SQp7aPVMYQQQgghhBBCCCGEEEJcV1p7YXYcHi9VrSVsua+a&#10;21TcreK++ypVlHL3XQE21jsptRrxqLG1VJdrlc9qyWYRElOzjJ+f4sSHE7z7/iTvfrTAuydDdE8k&#10;CaYhazCQT+QglCaTyBJXf02SI7vWUlpKfRYLQTphwGQwYrGYMF1IPkqrAuJRwvNhhvqDnO2MMBU1&#10;kikOUFhbwMYmN9vq7VQEzKjZiJtRJgGJZWLLs0yNT9A7MMF83EymoAF3WT2V5YXUl9gocN9q37Fa&#10;GbMLbCW4ApVUNVTRsqGMKncK/9IgyfFBRvqnODe4zORSnGheS880qT3HhtXux19WS0XTeirL3FS5&#10;VnAkJ1icHKGvb4yxmRXmIjnCKbULXZ6ctlbfieVp5saGGeobYHg+xnCmgLi7nJKqclrWlVBe4Map&#10;9kPt2CBJCEIIITTyeyCEEOLGkctAchZC55nq7+TQ+5288VYvXYMLrOS15tlXE9OEEEIIIYQQQggh&#10;hBBC3HqsNhNujxWX24rF+sWPMW1WE141vk+Nb1PT6k1DhWMwvUBwfImeqSQngybi5X7q7qukZXsx&#10;64rslKtptcQ6yUm7SUVnYa6DlfHznBta4NCoiWV3BRW7t1G/uZmaQh+lajS3ilv1YbjJ5cZRWYuv&#10;aQMVxaU0ms145pZYOt3N4JGzjI7PMJnLsaLGTWsTWFVtFNRjqtpFY3MrD24pZ3NhlNzYh/R+8CfO&#10;dnRxbDyld/0ZTmoTXGStvucGTnLwRBfPHhrl9IqHWMVuVWQ7rdUBtqoKL1ezkMYHhRBCXEyS0oQQ&#10;Qtw48hlIqIub8Hkm+zs49H4Hb7zVxzktKS2nNc8uSWlCCCGEEEIIIYQQQghxq7JaL0pKs3xxB4B6&#10;UpoaV0tM0/6ui8RgaoHgxDI9UwlOrhiJl/tYd18VzTu0pDQHFWo0SUq7ielJUp2rSWnDixwaNbPs&#10;rqRi91bq21uoLvR/nJR2q37HZqcbR1Ut/qb1lBeV0mAy45lfTUobWEtKm8rnL01K8zdgqtxFU3Mr&#10;D2zVktIi5C8kpXV2cmw8ycAyemtpl7goKe3Q8S7+cHiMM8tuohW78WtJaTWFbFEVXqFmYZKdSggh&#10;xEUkKU0IIcSNw2ACW5G6UmymbN16dt2+nrv31tNSG8BrNOBQo3zxbQghhBBCCCGEEEIIIYQQNyKj&#10;2YS9JICntZ6Nd7fwvR9v4B//rpV//HEN//hIMffu8FNT4aLAZaTImqQwFyIbTjA9nWNuIkN8IkZ6&#10;JsJ8OEtfzsaixYJFjet1Z7FZE+TzIaZGg5w6GKSzK8O8wYexuZLqBj+768xsKDZQYF9NVJLcmZtX&#10;LBpkfnaUxblxotEQ6XSapbFuxo7v59Tbz/LGC3/gD888o8czXxQvvcEz73fwwplZuqbCJC7pu1LL&#10;zlpQMcTM0FFOvvkyb6tpXrq8jM+N51S8ouJt3vmoh7NTEcZjEM7oM/jyDDYVASy2Kirratl6ez2N&#10;6914vEtEw3309/Rx4J0+urpnmQ0niaktPm0wYjBZsBWtw9t4F41b7+aevTv47u211BlmiBx9ifOv&#10;P8Mbf75sHV46zDNvj3FkxEa+fBtbHvw+9919Bz+4rZ69zUVU+u16C2nSHa4QQojLSVKaEEKIG4fB&#10;DLZS8K6noqmdO+9p59sPtLCxoQi/upqRpDQhhBBCCCGEEEIIIYS4eRksZmxlRXg2NNB+33p+8NNN&#10;PPXPG3jqZ+t46vslPLDLT22liwK3iWJLkmItKS2UYGoqx+xYmvhYlPRUhNlQjp68jXmrBbP7QlJa&#10;nHw+yORwkOMHVjjbkWHe7MOyvpraRh+315rYWISelCZubtHICvMzo8zPjROPhsllUiyNdjF8+E8c&#10;e/U3vPzH3/Cb31xlPPcKv3n7DH88OUPHhJaUdnF/LVobY/Mq+pkaOMzx/X/mdTXNny4v43Pj9yqe&#10;V/E6rx86x6nJMKMxCOnNl/0lbCoCWKxVVK2rY/tdjTS3efAFlohFtaS0Xt5/s5uOrmm1vyT0nmi0&#10;WRqMZqyBOtwNe2nYcR8P3H8Hj9/TSINphvhHf+Lc/t+w/9nL1uH5g/zmjTEOjzowVO9m9/d+wrfv&#10;v4sn7qjn3pYAFX5tWYQQQohPk6Q0IYS4hJbyZCUVdbEyXsBsbxELcy6WM0ai6pMv9+KK9mqIWYWN&#10;RNDN0kiA2YEAi0sOvdnkuIqLL3HyOSOJFR+hsSomemrpOl3LkSMXR5WKMs50FjA6ZyeoptHKuPjd&#10;nZuWQf0smV3qKyjCU1BMVU0x9XUBigsc2FU1arUoL9oIIYQQQgghhBDieshkMiwvLzM6Osr8/DyJ&#10;RGLtEyGEEFcvr0JLdUkQnA8y0jXPuSPTnFJx5KI4cXaRs0Mx+hZyLOdtmAMFlNQW0rKxmG1biti2&#10;0ce2Zhd11S58hS7cXhslnjwVjji5xRVGO+Y4d2yOk8cWOdkRoX8pz5zDScZjx+c1UuTI4czEyK8E&#10;mZuJ0DWcoHcyxVIoSy6VJTwfZrZvjoGOac6cmObYyXnO9IU5N51mKpgjntbWQ9w0rB4Mngo8ZY3U&#10;NW9ky+Z21tdXsa7YSZnXgsdhwaK1ondVYcZiNmExGTCuNfdlcfhxljRSuK6d+vUtbNlaR1NdsSrb&#10;iU9N4/xUGVcTZsxqPiY1D6P2LAQLBqMTV6CKwvpNVDevZ31zNRvrA1QEnDjUcmjPRD77Yb72PMuO&#10;0ezDU1pD2fpNrGvfwMYtDWzaUEltqY+AxYRbzU8rR6M/X1HlmtT6WQpqKKhooq5pIxs2bKCpppza&#10;IjvFHgsu+2XL7vRh8VfgK1tHXUML7Zs20NZYzaYqPzUBB27bhTkIIYQQlzLkcrlrOssaGBhg3759&#10;ejzxxBM8+eST7Ny5c+1TIYT4Ov1SxT4Vnfq/vhytLS47SyNexk8GmB9z4Nw2hXPHFAWuFIXqU7c+&#10;3rXQLhlWy50559fLjcTzOFSZzu1TeplaXHg5K5uystjTpEfPmJOzUzC8uPahTnufJUppXR2b7/se&#10;7Xc//HEZ8i6KEOJG8tprr/H000/T2dmpnzM+9dRT+Hy+tU+FEEIIcdM4eFBdaqlrrWeeWRtwlSwW&#10;1AnAarS0rA28SkePrs7z179eG3ANtPmpcw/a2tYGCCHElUWjUXp7e/WoqqpSh6oWSkpK1j69DpLJ&#10;1WOZFv39awOv0h13rB7Lfv7ztQFCiL+GZ599Vn/+NTIywmOPPcajjz6K0XhpSohZHTvKX3yRihde&#10;wDY3tzb06qxs3cq0KnP+nnvWhly748eP86Ka/9DQkH6vRbvnUlio3R3+EuJxGBuF8TF+82aGffth&#10;1ubl4adq+e4/V1OjRqlWccV74rMzatox+jtn2fdKTE0bo7DWQWWzWy2PBZcaxbk6ps5ZUYC/qYyy&#10;hiK2V5tVWHBYrvAKcjoMqTDDp2b48Llhjr4xyaingFF3AXZzllKiWDIZeiNu+sIe7vlOBY/+sIrd&#10;rWYqQtOUrEzzu2fnVcxxbjbPis9NpsBJc6mFllIr9rV5Wr0OfGp5fM3lbK226stT7v3s9J+/pqT6&#10;/YhEIurr0Vp+y+shLhVbGCI+P8TiSoiZECxorQp8WXYfeMuw+UqoL3JQX+wkH5kmruYRXJpnWpU/&#10;ozbLL/81rCaPaU9wCqsrVFRS4LPjtaTVfpIgODVOcHKMpaSNRQrJ2ANUV/qorvBiNxn1hLLP7UEm&#10;l1EVMq/25wUm54IMqQqZj6iFtanjgr2QynJVliqvwG1DXaF9nKCmy8bUPhckGV1hamyRyfFFYpms&#10;WqrLG2nQnj7ZcRUE9OUPlJfgU4VpYZaWBK6Zto9PTk4yNTXFzMwMs7OzeDwe9u7dq4cQQtzIcrkc&#10;sVhMj/0dEX57LMxSNMcTu9z8dKcH9dN1CUlKE0LcQv7SpDR15pz3qiOpj7GTJZx5vpLBs24C3++m&#10;UEVlIK5fhF/75b06xc+pcvM+ut8u5+wLFcyH8gR+cF4v98KFvUcf10A65mDswB2Mvn8HB7s8vNGf&#10;4/RUDpNaPO0lHVBXQCxTv7mEh/7pPh74u71UqSFaGRdf5P/l1M9DPqdHVv2hrkPUj0xeLUNWD22Y&#10;FhhMenPPBpMJs/bGjQrDhYsQNW0umyGfTZNR02rjX/yrYzBZVJjVj5O6sFI/UNobQmrkS+aZzxsw&#10;qQ+10Iq9ULQQ4sYnSWlCCCHELeIbmJQmD/6EuLVdeMC/tLTEoUOH9Ni0aZP+ELChoWFtrOtAktKE&#10;uOlIUtqXSUqbZt8rK2raFZKf09qYv7WCsjtbaN5dy+PtNh5vs+PVusf4FHXsVDHdNc25l/vofGOE&#10;g5M5Dk7kWVYf5bU7xHYbpspyjJVlfO+hEn7yvRJ2VWXxqHVxDI/xy1e15QnSO5FaLfIKHMVeSve0&#10;qGVq5nubnWp5bLSU3BitPUlSmhC3NklKE0LczK41Ke3GSPkXQogbgXZdF1aX19NlBCeK6Z5ycGxO&#10;XVdHIK0lX31ZGRMEfTBRwcJEgI4pG6cXYUZr8OwS2gWvQ11guknETYRWUti9szTv6eK+X3zID//h&#10;Q/71yQ956qnjKjr56Y+G2bNhRb8pULA29XWVS0NiVtXJeSb6Ovjg3Q72v3SEQ28+T8eBfbz5/D5+&#10;/R/7+PffPsfv3j3L/vNhzs8kiF9UWZlEmJWhDxk/9H/46MV9/P6/VpOatfjlL/83v37xHZ47Os6h&#10;4ShToYz6DlQkVaWHu5ns7+DQ+x288VYvXYMLrOTyn+rqVAghhBBCCCG+Cul0Wr+5pj0MlJCQuPVi&#10;YWFB77JTS+jQEtOyWbnbIIQQNw6tTSgrLp+L6g0BNt5VQkO9h0q7iQL1mdbWk83upLbRz217S9i4&#10;wUu5z4wjmyMbyxAKJojHM/oL1kIIIYQQ4uslSWlCCPExA4Q9MF3KykQRvdMOjs3DeARSf0lSWlZd&#10;RK949aS0+YkAXdM2Ti+o2XwqKW21CWctKS2pJaUtp7D5ZvSktHt/dpgf/MNh/uXJwzz55AkVnfz0&#10;h8Psaf0kKU1rdvm60hPEZiCkJaV1cvC9Tl59+SiH3nyRzg9+yZsv/pJf/+cv+Y/f/Yln1Gf7z4c4&#10;P5sknvnkYj+TCLEydISJQ//Ohy//kmf+3y/55S/X4le/4tcvvsdzxyY4PBRlKphGb2ZaS4RT85wa&#10;6OTwgU7eeLuPc1pSWl6S0oQQQgghhBBfPa0ligtJaVrXfhISErdeLC4u6klpg4OD+t+1N72FEELc&#10;KNaS0vxuajYU0nZ3KQ0NHipsWlKaEZv6zO5wsq7Bz+13a0lpPsq9FhzZPNl4mmAwSUJLStO7+RBC&#10;CCGEEF8n07/927/9f2t/vyram2MnTpzQo62tjR07dlBZWbn2qfhKJZYhMkVwdpT+/gFOd3br3al+&#10;VkwuRlhMW4nh0Cd3XPeMla9GMjhNdPo886M9aj3m6Di/QjCZIaNWIG8z6133Xf8GlLXmoKOkogvM&#10;Dw0wdqqDIVXHvaoe+y6r14tjcGSMieUk0wkLiYwBi8mAzZjV+1/XWnuaHR1h6Fw3/d299Kvxr1zW&#10;kIpxFdPMhZJEDFYyZqu+ntarTRvVWrRam+fc+Kiap6q781r9ra7DhfKnF6OE8yZSVofeKJhW/sfd&#10;LF5C6yk+RTI8z8p4HzO9nQwNznK+d5nZYIqURV0Uuqz6mNp3ccUivhYn1uLamkwnp9Yi7SafKGC2&#10;p5rBU9UcP+PlSK+B4VCKum0LNO9YoMidQet07qq7yMyqOkp7SAULmequof9ENR+etXNsAFZMMRq2&#10;z9O8c0EvUwvtYlprCD2T9DF+2s/wcQ8Z3yKeraOUb5mmqTROU0mcwoIEBQVJvJ4iHLZtWNimX6Zf&#10;9+8hp/aL+BTExujrmeHUiVFGh8fV9hklqb7/SM6F2e7A4QhgTBeSC9opLzBTXuVW+0IcQ2SG+Owg&#10;58+d52jnCBNxD3FHKY5AIUVFTooLbTis5WRDHrxGC+WlDgKlqg4SU5ji4wwORTl1PsnMionKhiJq&#10;W0vV/qX2MbVo1/8YIIT4Kmi/Q1qXEnNzc/o5o9blu91uX/tUCCGEEDeNsTF1qaWutbq61gZcJZO6&#10;UlG//3oUFa0NvEqTk6vzPHt2bcA10Oanzj0oLV0bcO1SKXVNnEySyWitbOT0VpS0PyUkJG6N0FpL&#10;05LRlpeXCQaD+r/Ly8upra0lEAisHQmuA60FNu1YpsXS0trAq1RdvXosa29fGyCE+Gs4d+6c/vxr&#10;ZWWF1tZWPQyX3UQ3ptN4envx9PToXXlei4Q61kRUmbG6urUh107r7q1XzV87hmn3WrR7Lk7nVd+1&#10;vlQ+B2mtB4s8C2kHcZOLsjovW3b6aGx06S9De1Rc8X5sJq0f55I5I8s5O1mHi/p6v5ruytHaVkLL&#10;piJa6j1sLLNQW2DSn6l8mjbMgNGQ13uDt9jNxFLqL0YbhZU+KhoDNGwqZMftpWzeGqC+0Eypw4Aj&#10;p87bEim1SHmCRhd5t4eyKm09rrw8LRsKWd9eQlNzAW0VFhoKTXjtN0ZbHtq5p3Y+qp2LCiFuPdo+&#10;Hg6H9dDOQ7WXJmw2m34uqoUQQtzILrzMqUX/bIrOyRTxdJ62SqsKmzqHWxtxjSSl3UyCIzB3lvHu&#10;Y7z1/iH+8PK7+oPez4qR5QxzxjIS9hLs6ny9xHUjJQ99tvDEWeY6X6Hv2Ht8cHiaF99ZJmIxY6ks&#10;wOp36q1BrabZXU8RFfOEFwboffcgJ555iaNHj/KBqsdDl9XrxXGmq4e+ZSPDmWLyJgsBp5kCWxJi&#10;46rIXrqOHOXgK29z8J0POKLGv3JZp1X0qxhhNmEg4S0Erx+buvbxaSt7NbIJiE+oefZxXi33wf1q&#10;nm8f0Od58PhJVXafimHGlhJEnX7ygWIsa+Vf8ZoPVZ6qk9B0H6NH36b7nf18eGyCtw4vMRlRF6kl&#10;HhwVPv1CVLvUvXG2Ky0hTYtrTErLqC0qXkIuWEXnkWoOvFXO0TMO+mayRI1xmnYs6Mlj15yUllaX&#10;69FSojPVnD5cxbuvl3Gy18TQfAajP6LKvDwpTUvU8JJOeBk56mHgkIOcfwXf1lmKWoMUW0Fdp1/U&#10;xGW5ip0qtun/uu5yKT3RkeQsQz2j9JzsYnpukXRZE5G6+6ltamLPrnpaS0qwqU0+07VMSZUb1/oS&#10;tW0sYpvvIjrezcHeBC/3B7DVbmfzXfdw5727uG3nOm7bWoEv6iHbFcatfqj8DX7s63yY1PycKsYm&#10;MvSow1445aB+fSnrVDjUr5hWS5KUJsTNQZLShBBCiFvENzApTbuxpj0I1JJXtJttQohbi9YS4oWH&#10;gBceBEpSmhBC841LStPu7pvNqAKwBHxU1PvZsMnHhiYXFT6LnpCmvSR8xVQtgxpqs2H0ePCUF9DY&#10;WsyOnaVqma4c27eXsHW9Kr/aTl3AhN9h/NRDy0upD00WDFYHNp+XsvoAzdtKaN+pytleRPsGL/Vl&#10;NkrsBjwWtRomVZ7NitXvxVtZRF1LMVu2XXlZtNixvZStbQHa1rloKjZT5DJiNd8YTzskKU2IW5sk&#10;pQkhbmbXmpR2xfNIcYOKL8PyAMvDxzlz5H1e2b+fN945wLsfnuTQ8bMcP3WWs2c/ie6BEYbnosyo&#10;a6JISk1/k9xDTa5MsTL4EaMn3+DYgcO88koHxzomGQklWFGfa+lS15/WUtoKycgYU+eO0/nqfj56&#10;/W1Vv4d58+AxPjx26pK6PX3iKMcPv8NH77/OoY9O8N6pEc4OLTIdTBLTdsDEIkSHmek7yen33ubg&#10;62/y7nuHePvwSQ4fO82p02cuKq9DxXkV/fQNzzC5kmBZfV+Jq+qjUBspRTYdJLYwwvLgGQbOnuDI&#10;4WMcVMt9VC33mTNnOHn0CMc+eJ9jR09ysmecrukoU6EUiVxeL2F109D+P60ioephsY1nOQAA//RJ&#10;REFUgdDMGNN9nfSd+ICT7+7ngzc+4NX9pzh0bIT++TBqDdF6n7y5b81rR0QTuZSDxFIR4fFaRkcL&#10;OTNso3/KSCxq0BPQtPbLru1SVDu0msgkXMQXSlker2JotICTwxZGZ41q+Gq5n06s0uZiUXVqI6W+&#10;imhceys/hc2cw+tQ1/fqwvpruyROqQNJeIZcLETSXkWk/EHK2r/FXfffwz3bGllvjVM41kV2fprp&#10;aJr5cIj40jDJhSHGghZOxDcSL93Dhjse5NuPfJfvPnI/Dz98F7c3VdGcT1OoyjWkU3p6qLY3yiMf&#10;IYQQQgghxI3gQkKa9qeEhMStFUIIIRTtJQK3G4qLqdpQwp57Srhvb4CNNQ6K1cfqE72Xjiuy2cDv&#10;x1VTxsYd1Xz34XU88kj9Z8ZD91RwT7uXnTUWqv0mzF/0hNJkVvNwYvIVqGUrY8cDddzzSB3ffqSa&#10;b99fxs71Hhq8BorVYmgv+RutFmxFBbjrq2jZUcN9D37+8nz3wWq+tSPAnnorjUUm3Lav7e67EEII&#10;IcQtS5LSbmJGo5nC+s003vsz7vzBU/z475/iqac+iZ8++iDf2VrOjnKo1F5nkfPpa1NQDfV3UnLb&#10;97nv+397Sd3+/U8e4Ud767i3LkVZbIjl4x8w0nmOnqll+sKwqCUBXsTqLcbXvIfqvT9j7+P/k7//&#10;pycvKu9fVPxCxff54UM72NMQoEld6RVomVBfKK5ijnh4iMGTHRx85jBnepOM+rdgUst9u1ruJ//1&#10;n/j532zm0W0pmt1jLA33cvRQNwMjcyxlsnoJq+/aaAu9rEJLzDvGiWdf4INn3+Lg8RGOzMGoWq/U&#10;VSXK3Uy0puicqv78TPYU03WgjKV0HseuKcpum6KhLEKLGkO7+P7MC+9P0Xa01W44I4sFjHYU03uy&#10;kLAtiffeUSq3zdIYiNOgxvjM924NeTW5+laKk5gLUrhsuY/fSPv6dmOtLbc6HPYmaioq2N7uo6ay&#10;WP27ErvTQ3HlMtXNvRjsc0zNpZldUFunlkFqVD8zTodaWR9WlwO3WV3cq3q3qLU3GGupbG9j5xN3&#10;sEtto+vri9Ha3dTmJD9OQgghhBBCCCGEEEIIIYQQQgghxM1LnvvfxAwmk56U1nTPT9nzgyf50d89&#10;yZNPfhI/ffQBvrOlgh1lUOGWnLRr5l9LStv9OPc+/otL6vbv/8fD/OAuLSktuZqUduIgo+e0pLQV&#10;+iKfTkqzeIvxt9xB1d6fsvfxv+fv/vFfLipP+/vPVHyf7z+0nTsaAjSq7ytwVUlpWltlc8RDQwye&#10;6uDgHz7kbG+SEd8WzGq5b1PL/a//8o/87JF2Ht2eXE1KG+nl6Ic9DIzOsZTO6iWs5pppraRpSWnj&#10;TJ87xslnX+SDP77FoROjHJmFUbVeyVs1KS3iY7KniK4D5XpSmn2nlpQ2SX15hGY1hpaUdm3dRWpf&#10;novwkp+RzhI9KS1iS+G9b4SKLbM0BRLUqzEK9HGvQDsyu7SktAQWfwqnLftxUtrXx6uiDoetiZrK&#10;Cra3+aip+CQpraRqmaqmXoz2OabnM8zOQ1zLeNST0uxqZX1Y3E7cZjNuVT9WAhhNNVS2bWTnE7ez&#10;62/aaa0v+jgp7eqTAIUQQgghhBBCCCGEEEIIIYQQQghxo5GktJuYQf1nstiwOD04PH7cXj9+/yfh&#10;dTtx2czYzXzSDHJ6BWIjrIydouuDN3jz97/nRRV/UPH73/9JxX7+9MIhPjgzQvdyhukExC9JRMqr&#10;MpYhOsLyyAk63n+dNz5Vxqv8+aXDHOwYoyeYY0aVcUlXlPkcqeVRosOHGTq+n/de06Z5VsUbKo7w&#10;1uEBzs2FmFWjal35fW2MquIsDsx2N06395K6LSmroLaplfr1G6gIOChMz5BbmWFmdpnRmSgrkfQl&#10;3Q8ajCaMFjtmh1eV5cN3UVl+v0+FVr4bj8uOw2LCqr4v09VkESZisDhDcnacqcUFukIxVtR8Csqr&#10;qK6to6S0lAI1j/KyUurraijze7BEg0THh1mcW2YylGUxESeZXSQeHGH0xEmO//4tTh7u4Oz4LAPh&#10;GHOJtP79pXO3YpeK2oaZxOpaobBxlLo7Oti4bZydrRE2VWYodef19DItIe3akjpXu0F1+BcpWT9I&#10;w23nadsyza7mBC1lGQKOnF7upxKvsuqLT1jUhm8nkXYRMnqYmCnn3IFWDv9+G6+q+IOKV96t42Cv&#10;i3MLMK9lFf412OyoDRdTYQC3OrYU24x6q2dmgxmzxYrL48IXcJM3GllW22FIbTcpsw2Tms4VCVI4&#10;2gtTU8wsxxmPGQiltbW3YLbZsHsc2N02rGrb1+pafpiEEEIIIYQQQghxo5uYmOC9997j9/o90SvH&#10;H/7wB06dOkU4HF6b6uotzM/z0UcfXbHc6xEvv/wyPT09ZLO33FuoQgghhBBCCCFuEPLs/5smtQTh&#10;fhYHDnH8tef40759/EbFr1Ts2/cfKp7hP379Bq991MfpxQzjMYhdfl8iuQiRXub7DnFs/7N6Gf+t&#10;4n/rZfynXsZ//uYtXj86wNnlHBPxSxPb8rksqfkBwj1v0PPBH3j5D9p8/4+KP6l4l+ff6ubkdJAJ&#10;NW5odZIbjt3jp2jdBmo2bqey1E+ZaRFzdJ752WXGpyMEw8m1Mb9isSjMz5CammA2HKI7nyfucVNe&#10;Wca6ijL8bjcGgxGPr5DyqkaKA8U4UhGysyOsLC4zsZJjIRYjmZklutRH/8EjHNi3n2MfdNKxGGJY&#10;zSK4OqdblJY8FsPhn6Nyazftj3/Ezj3D3NmcoL0EipyrY10bLXVPayoviqd0irrbOtn8yAl27Zpg&#10;77oM64vA91lNnmVManFs5EIuEgkPK7kCRoZrOLF/M2/s28MfVPxSxe9ebuL1sx5OzsDMXytz02GF&#10;Qg+mQh8Op01vzcyhQvsRMZmterKlx1dM3mghFIkRTqZJ2+yY7HY8KwuU9pwhNzLC6HyEfrXMS5e1&#10;JiiEEEIIIYQQQghxMxkeHuaVV15hn35P9Mrxq1/9isOHDxMMXvsdtpmZGd55550rlns94re//S1n&#10;z54lk8mszVEIIYQQQgghhLi+JCntmyCfhUwUUguEZocZ7+mgv6uL870jdA0vMDq9xNJykKW5SWaG&#10;uhg7f5zuzm5OnZ2gf2yZ+WiKaD5DOhMhn5gnODPEWHcHfaqMc32jnFNljM0ssbwSZHF2QpXRuVZG&#10;DyfPqDLGVRnxFLGLylie7Gek8yQ9HWfp6B2lY0Qtx4wavqLKD4ZYWkqrPyGZWFuHG4zF7sBdWIq/&#10;vBqf14nXGMOYihAJx1gOJkn8tfq5TKcgHCITWiGkKktrXS5ls+LzeSj0enCovxsMBux2F76CYjxO&#10;B5ZMiGxoQk0WZDaUZSWWIpUNk4ovs6C+q8HTywRjVqzVNQSaaigt9VLmBK/lKltvu6lo31MKiyOM&#10;v2qWirZhatYtUl+cotIDbq13zy9FKzeJzRMkUDdN5cYxamtXaCjMUeoCx2eVq7WUpuo+H3IQS1hZ&#10;zJtYzpiJqGGxkI2IipCKlXkXC5N+Fqe8LEdsaO/aammQOb2Qr4jZpHfDaXDbsVjN2NUgbTW0HxGj&#10;yYTV6sDmUJVmMBFPJkmqZc/aC7F6S6l0GdnsWMQVGWN8sEcdWzo409FBZ2cn3UPj9M9EmAqmiaa+&#10;0jUQQgghhBBCCCGEuG6WlpY4d+4cR48epbu7m8nJSaampi4JLbEsFAp9qcSvVDrNysrKp8r8S2Ng&#10;YICTJ0/qoS1zLif3Y4QQQgghhBBCfDUkKe2bIKv1nzkJwU6GO07y7ssfceDINOO2Jqx7f8a2x/+B&#10;X/zTv/L3P/4WP7zLw56KccwTXRx/7iCnP+qhfyHEjCojEp8kv9LJ4NmTvP3Shxw8Mc+kcz32e37G&#10;ju//A3/3z0/y9z+6hx/ucXFb6TiMdHDk2Q84c6SXgcUIM5kY0fg4WVXG2OAgHx2b5PyknUzJLuru&#10;+SH3/uAu/ulfmnhgdwkVKTsMqGVfUnHr9Rn5NdJSl1bI5+eJJyKshPJEYpDW7ouZtcyzBii7k6bb&#10;v8PDP/sRP/gfD/DgjjpuK4FaD9g+1d+kuK4y6pAct5APWYkkM8zngpjqxmh9+CwPPfUhP1HxpIrv&#10;7Z5ja7aQ4ql1pMN+1N7Gsgqt3bcbhtkLrnW4SjawaUsN3/tOEdXeCcaPvcRbv97HH/59H/t++b/5&#10;fy+8yx+PjXNoOMpk8IZaAyGEEEIIIYQQQogv5HK52LRpE3/zN3/DY489dklow9ra2nCrca5VIBBg&#10;+/btnyrzL41du3ZRUlKyNhchhBBCCCGEEOKrI0lpNzs9YStPPq/9ZfXP1VD/upDMlUtAfAqCXQx3&#10;nuTd/Uc4eHSaCWsTtr1PsPWxv+Nn//Av/N2P7uMHe7zcXjGBaaKLE38+yJmPehjQk9Lia0lpHQyd&#10;Pck7Lx/h8Ml5phytOPb+lO2P/T1/+4//wt/+4G6+f4eL3VpS2mgnR/94kLNH+xhcCjOryojGJsgt&#10;dzE+NMCRE1P0TK0lpd39A+79/p38z39q4v5dxVSk7TCkll3LtLmRrVb7Kr0VMfV/n9ua2MXf0eXx&#10;SVFfHa3PxGVyuXniySgroRzROGSyaqHNLvDWQ/kemm7/Nt/56Q/4/g/v54EdtexeS0qzSlLaV0tv&#10;Kc1CLmwlmsiwkA9h1pLSvtvBg//6IT9W8c8qvrdzni3ZQoq0pLTIJ0lpN1RnCxYvOOtwlq5n4+Za&#10;Hvl2IdXeKSZOvMK7v/sVf/yvX/Gr//Pv/Obl9/jTsXEOD0X11tK++n1ACCGEEEIIIYQQ4vpxOp1s&#10;3LiRhx9+mO9973uXxCOPPKJ/5nK718a+eoGCArZt3fqpMv/S0JLSiouL1+YihBBCCCGEEEJ8dUz/&#10;9m//9v+t/f2qaM2SnzhxQg/tLa8dO3ZQWVm59qn4SoXGVYwyOTXFif4FzgwvYrLaSEVDhMfPM917&#10;gr6uDk50z3BiIMJ8NI3BZsZsjJGc7SU5cYZTZ2c53h1lxVZF0ead1G1pY2OZg4ZCK/bEDMbIBOlo&#10;mIEFI+cmg/jrSgg0NOKyWbDPdeOYUeWfnVNlxAm7aijWymjfyMZyOw0BC9bYlCpjkkQ0osowqDJW&#10;KGwsp6BelWE26GVYp1fLONYTJ+avp7h9B/XtrWwos9FQ4CIxNUlksodIZJl5QzET8WKadtTRvLOO&#10;8lIvPlUVntUauY6iKoJEF2cZPdGvx7x/HfMlzRRUVLCzzseWau/qqEpiaZTloSNMnDvG8Y55Vd9Z&#10;jNVtlG7ZQWNzGev9QdY5lujtGqenc5zZlQThXJZgaI7kZBczA2foOH1ydV863fnxd7YYy2C0q3pc&#10;69/xi3LA0itjJGa6mRrtV9vEPKeHlvCv20JJ804q1XLXqsqqdmfVqo3q287g2AzH++YZXspRrMYp&#10;btpBTaGdOp+RAqsDg8GHxx+gYUshFbVODOFZVno6WRgYZDxazFikmKKGav27qG0s0b8LLW6c7NYT&#10;azGn/+vaaRmF2k1CN4sjTkaPO5kfM1GwY4GCnQv43Bl9fZ3aqNdE+yZXy53qUuWecBCNZ1WZ86vl&#10;qk+0sOVVTRrz5G1R0p4F/KWLbN+wyOaGEBUFKWxqHG3LSM6XkJqvIEkNS/46ZqzVuHNQZAb79Uwc&#10;zKXUzFRdJmcZGs/SMwyxnJP69aWsU6F14alFXm0nyVm1zy5OMMI6hlWUFPhYX2qnyqcWSsu4tLpJ&#10;OCpwlTTS1NzEzrZqtq8vosjlIrewiDURweZwk3H4ySZmceVmGZ/M0DMC4ZTj43k6jOo4ouapShVC&#10;3AS0bmGOHz/O3Nycfs64c+dO7HZtLxZCCCHETWVsTF1qqWutrq61AVfJpC5Q1O+/HkVFawOv0uTk&#10;6jzPnl0bcA20+alzD0pL1wZcu3Q6TSqVkm7thLhFxeNxwuEwkUhEj2g0Snl5ObW1tXoLZVejt7dX&#10;v7enXe+0trbqYTZfesfCoI4hnp4ePGpcSyi0NvTqJEtKiKgyow0Na0OujzF1TO9Ry5RIJPRrNC0s&#10;ltV7kUII9G55tX1b6z73wr5tMFz6JrpRnSdo+7W2f5vV8eNaJNSxRtu3Y3V1a0OundYVr3YMWl5e&#10;1vdh7Z6LliArbh2xWIyFhQVmZ2f13yutK2jtTwkJiVsjLuzT2jmpdh6qhc1m089FtRBCiBuZ1uCS&#10;dt9Mi/7ZFJ2TKeLpPG2VVhU2jJc14iQtpd3E8tkMi0NnGXjvtxz60z7++F/72Per/8u+3+xn359O&#10;sf/YGH0LEYLpFMHleYKjgywuRZlNeYnaSvAWBqiv8hLw2zGbDNidHopLa6ioqsXjy2Iw9hGJTTI9&#10;G2NsLMncqCpjTCsjxmzaS9xegr8owLoqDwGfHZPauhwuLyXlWhk1eLxpdbHWQzgyxdRsYrWMsTmC&#10;48MsLidUGX6SqoyC4gB1lX5VRilGUxUuXxHltXYqG8FToFb0c1se+3rEQ8ssDHUzdu4kk7MrzGQL&#10;ybqKVf0VUF3hxuexXrLY6ZCqu74PmTjwWw48/x/817//b/btU9+XFr/6T/Wdvca+P5/h9RPjDKr6&#10;jahptDbNvoi2o0ejISLhIMlkQs/9uXbaxWopLu86Gje3cPfj7WzcUkmZ166nUVn1ccRfhS0GhZNY&#10;1/WwbVcff/vwEH9z2yzry+J6IqaWlKZtV1arCbfXhsVuJxQ1MzwOS8tqe7ihmkpbY7KDvx6q7qLl&#10;jkf5wRN/z1P/ouLvv8e//o/buLM8jb//bZZPvsu53nE+nITRoNr+s2vTCyGEEEIIIYQQQgghhBDf&#10;IMlkUm8kZHJyUg8tEVFCQuLWiQsJp1pihxBC3OokKe1mZjBgsjqweQpw+YvwB4ooKiykqMBLkd+B&#10;12nBZjbpb+TlEglSkRCJRJR4LkkkvsLyVB8z5z+i5+QhPjr0AYePneVYzwxdk3FmQ2FyuWXiiRCL&#10;yzHmF2KEViKrZSRjqowUkdgSy5M9zJz7iPOqjA+1Mo53qjLmOKfKmFM/prn8hTKiLCzGCK+ESepl&#10;ZIjnrWRNdmwOGx63DZvWUhdu7A4P/mIPhSVunO6vMSUqvgwLA4SGz9B75ggHDhz4OA5+dILDpwY4&#10;PbjCgiGAs3kHZY2tNFQW0lBgpcBxaXNVBqMZk82FxV2A21dIQPuuitaiMLD6nfkceNR3ZjUZ9R3z&#10;anLxtDe0jEYTRpP6ni97W+vqaW9wOjBbPfgK/ZSvCxAodOGwmvRP5CDxV2TKgD2KybNMUUmQ5toQ&#10;daVx/I6M3kLaha3KqLYRi0X9y2gkEs0zM58hFMmSyX6FJ69axls0QT4SJ51S+682SIXWZkAumyWV&#10;jJOMh7VsWRw2bX+2YlLLqRYWbF5wl+EvrWNdYwsbN7Wp2MyGTVtZX1tIa0GUIuOiWpcQw4txlqIZ&#10;stIYgRBCCCGEEEIIIYQQ4muiJQVpyUAdHR2cPXv2kujs7GR6eppUWrtDem201hlHRkc/Vea1xNDQ&#10;EMFgcK1EcavQklO0FvpG1fahfcfj4+P6diYhIXHrxczMDIuLi/qxXGstLZuVlhqEELcu6b7zZnJZ&#10;950doyHKNtxB3R2Ps/W2e7j7jp08cOcOdm7fws72Bra1lNJQ5sWbj5Cb7SE910PXWIjO8WXmg8sk&#10;wjPMj3Qz0nGC86dPcOrkKU6c7eFkzwTnx7RxEjjKWrBXbsDrNFOZ7qMqO0jnWISu8SUWwyvEg9PM&#10;qTKG18o4eaGM3km6VRmL4STOivXYKzbgt6OXUZoeUWWglgMsRZXUtK2nqrGWUvV5qU2deK+MkFkc&#10;YHkpSu9sgO4pL43ba//63XeqC8r5+DKRpRGCY+cZOHfm421fW88z3cMMLkK66k4C2x9hy442draW&#10;sb4oT0FuFnt6lp617juX8z7MrXvwbXuIO27bxcP33s6dt+9abSJf685s22Z2ttXr39m6Uo+qK7Pe&#10;QtmlqW2fZojOYopOEF6e17eHL9d9p4M6NZ764yJJPcKzE8z1dDIj3Xf+dbrvVHE1UgulJGfLWYyU&#10;MZgrZSBTRJ3fQGOhEa/9yyYnXsHF3Xf2Ruk5FSEcNlK2qZzirdV6N5ouFdm17mwXxruYd24iVLCd&#10;ipJCmoqslLmvsHVoCZQmtYWbPWTCSzgys5gLCgkFWghZiqlzzNHkWVQn5VnpvlOIm5x03ymEEELc&#10;IqT7TiHELUa675TuO4X4LBe67xwZGdGPFVqLNto+c3GMqH06MDREw9ISrsy1dV8xlM/znjr+vDE+&#10;/qlyrzb6+vr05TKpcy3pvvPWoSWlacloWuJhf3+/nrSiddF6oWs/CQmJWze0a0+XyyXddwohbgrS&#10;fec3iNZClr+qhZqd32XrAz/mwe/9mB//8HF+/Mhd/Pj+9dy1qZwav0NPoPnktoLWKWSYeHiS6b7T&#10;9Bx+hxMH3uH9d9/hnUMneOfUKB8NRpmPmfD5C3A57ZjJQjYBuQsXV1rCkiojOM5U3ym618p4Tyvj&#10;8EneOT3G0aEoiwkzBQWBj8vIZxLkPy7js5nMFmyO1RbTzJarTdP5CsQWYa6X0MAJzp84xDvvqPVb&#10;i4PHz3FqJMFQsgxT5UZa77qbjVs20VLhp1ZVuP+y+zhaC2me2i2Ubn+YHd96jEd/8CN+/GP1fWnx&#10;w8fUd3an+s5a2bOhjGqfHWc+hyWr6jkVJRENsrK8pGfMr4b6+3KIxWCcWCqP0eLA7lJ1Zb3QuePn&#10;0T7XEqTM6mBg1J8PGNVR4DqmMYm/omw2TyyRIRROkUhmyeW+wpbSkmp7DC6TVdtiNBpnKQ3RbI5s&#10;PqN+cJJEQjGCizEMahn8XqfeUqM5nySTUMeKRIJQIqt+jNT42jIa1bZqK8XgaaKksopN6wtpqLXj&#10;sOeJxuP6D5i0WCyEEEIIIYQQQgghhPhrs1qteL1e/aU67X681lLa5aElrmkt3WhJBNdKS4TVWsK6&#10;UrlXGxMTE/rDwIKCAhwOB0btJv91pT3H0V7kX7yJQ1v+m6vlIe071ZLQhoeH9aRIbfvTEoglJCRu&#10;7dD2fe23R0sulhcFhBC3IkPuGrMYtBYv9u3bp8cTTzzBk08+qb+JIf4KJj6E8QMcO36cX+7v5jcH&#10;xtjwyFNsePgpbmtrYG81bLnCS8CppWGCHS8Q7Hye3x8K8bvDYWZzBVRvaqGqpZ4SG3pYr3Dd4qpc&#10;j7u2nUJrgsq51yidfYPfHgrz+8MRls2FqoxWKhtrPy7DcqUyqjbiqd1MkTmol+GffoffHUItBzhb&#10;d7Hnp49z20N30e6DNi/Eul9h7th/c/b4Of50soY/n6zmoX+5m4efuptt7ZWo1aRitejraFbFGLN9&#10;HXzwy/0c2Lefc+5qzhU3YS0vZ3uNl/aqT7fPZnF6KGneTUnLLmqL1locMy2hKlyPF35/mOfVig6m&#10;y1Eriuv2R/m+WtHHVZS4P6etp2RIb9ksFxznZP88JwcWWAwlVj8zWkEtG+4q6h3TbHJ2k5jv5j/2&#10;n+c/Vay79+/YqLaLndu3s7cGbi9TF8ZjB/Rt581DPTz9yijvDRrY/oNfsO3xX7BrnZ9darupu2T1&#10;tKa/g0x1fETn87/jzGtvcHh2A4dmNtDywB08/L/u5q6HNqKK1+OLWnT76/mlin0qOvV/XTstPU/b&#10;iUrpfa+IA08Xcu6ghXVPdrPuqW5qSuP6+hZqo14Trd271XKPP1OotrEAs0spVab6vrRy1Sfadn21&#10;LQCGe9rU5rWN3pmtvMNmPjS2qW3KzuNtNmoKruO3kYmozUDVpdqW336pV23LfYyEPDT89Ic0/OwH&#10;ap8N0e4NkjzfQcef3qD3cCf5b/2Q/P0/otqTpDXZS0FGXURTx4iKukInLepAUby27eezabWv/4a5&#10;4/9NT6yIU/4fMV2wh++U9vGQitNnEjz/HkxGCvjW423c93g7BWbjNbUqJ4T4er322ms8/fTTercW&#10;2jnjU089hc+n7cVCCCGEuKkcPKgutdS11jPPrA24StoNdfX7r0dLy9rAq3T06Oo8f/3rtQHXQJuf&#10;OvegrW1twLXRHgpob6trD421l2YuDBNC3Dq0B/1aK0MXuk+anZ1l27Zt7N27l4arbJnsxRdf1O+R&#10;d3V18dhjj/Hoo49is116x8KojiHlL7xAhRrXMTGxNvTqhDZuZFqVOfvgg2tDro9Dhw7xglomLfFB&#10;u0bTQktqEUKs0u5hHDt2TE8K+iz2ZJKdJ0+yW4XvGltBHK6t5dj27XStX7825MvzeDzs3r1bf0Z3&#10;fVtK056XnFRxWv/XzUd7ULV9La79bv7XRWuhV0tY1LY97TxUCPHNoh3T6+rq9BBCiBuZds4Si8X0&#10;2N8R4bfHwixFczyxy81Pd3owXZYzJElpN5PrkpSW4XeHs8QLW9n5+HfY8dBe1nvQw3WFHCmj1Y7J&#10;6iC3Mkqy+0Xi3S/z20NZfn84R65yk17G9m/dwXrvahmOK+TDGNX0ehlLA6qMFwidf/1zk9KCZ59j&#10;/OD/5szRTl7pauXlcy185+tISqu6g3PN91O1uZ2/u72SH20vWx31IgajCYvdidnmwmo2YlXrb85c&#10;h6S0yBRMfkRm4ii/fruP/6dicHrt4tasLi5LdkHxLu5uTvH4xjkKDeP8Zv95fvuFSWlDPP3KAgeG&#10;Ldzxkx9y+09+wNZqL5v9UHXJNaskpUlSmnJJUtpxtS0foW/RScn3/pliFXdWTrKncor42UEO/Z8e&#10;Ot6aofJ/fouKf/gWxbkBivpeIz01ymHu5BB72NNUyEOtHj0xTZPLppg4+Cs9hjMV9Nf8M8HKB7nX&#10;38W9BV2cPBWXpDQhbnKSlCaEEELcIiQpTZLShLjFSFKaJKUJ8Vm0Lju1B2xJreeIz2AMh3GqcxSX&#10;CpPW5fg1SN5xB7G//VvijzyyNuTL07rv1JLRtC7frm9raedUaOdgv9X/dfPR7pH/nYq/VdGoDbhp&#10;aNuddCEvxDeTdhzXziW1VtOEEOJGdq1JaaZ/+7d/+//W/n5VlpaW9P70tWhra9P7qq+srFz7VHyl&#10;QuN661mTU1Oc6F+gYzRIcfNOPapKA9T6oMy9Nu5F8qko+Zi6MErNMTCZYXAkQs5eQNH6NgoaN1FX&#10;6KGlzEfAlsGmxskGtRsyy/QOLhNOGcg5nBhMaUzxKayZeQYmsnoZBlchRa1tBBo2UlvoplWV4bek&#10;9DIywWmmp5bpUWVEM1oZ2kVRQi/DnFqgfyLN4HAQk6cAb10DrtIKSqxRKt1hVgbPMHbiOAPn5uib&#10;K2IkVEzT9jqad9ZRXurVE1KuNnnn6mlNOQeJLs4yeqJfj/lAI/MV7RSta+SuDZV6aFnql4TbjdNu&#10;w24xYFHXOXr/uNm4unKY1aOna5yeznGWc2qJa9qwVreyvtSuh+tKTdNdsNZ1Zz6XZiZmJZxz4Sko&#10;1ve1yuoaKutaqaxZx8Z6B+vrjKqsFGN9C0x3T+EobSVf2oKroIA6v4F6v7qQnu4kOHqS88PLnJxy&#10;MJ2rZMPOjWze3khNgVVv5c51SS6TdsGdJDw7wVxPJzMDg4xHixmLFFPUUK1/F7WNJfp3ocX1vNz9&#10;y5xYizn9X9dO+wK1ncjN4oiT0eNO5sdMFOxYoGDnAj53Rl/fa3/nTKvc1XKnulS5JxxE41lV5vxq&#10;ueoTLcwJB+mlYmKzZUws2+hbNhBMqm1LVbDD8skDkNRCqdq8ylmOVTBtrWTBqb7PUjMtJSa89uvY&#10;GWsupTYDVZdqWx4aWaRnKMRC3IDN71bbe4zM7FmWxs4xNLjI6KyHqL2Bit1N1Ldr+3MCdyoM6Szz&#10;sSxL82rfD44QmRlidGiA3t5eent66RsZZSyofrh8rbirt1FdWUWDY44y86w61mXoGUEdhxzUry9l&#10;nQqH2snsatE+J6VTCHED0V5mOH78OHNzc/o5o/Yig9b9hRBCCCFuMmNj6lJLXWt1da0NuEomdS2k&#10;vcioRVHR2sCrpD3g1eZ59uzagGugzU+de1B6hTf3rpKWjCYPBD+P1q1XTEWI5fFRps71MNrdy+Dg&#10;ID0qtD+vOoaGmFiKMx03EU2bMKrrPpshQ3xxhPBkB5MjffT2D9Ldd4VprzbG5hmcjjCzkiatLpvt&#10;Lht5tQ4GUqTC86yMDzDb38nwkJqPmlf/wBXK+JwYnV5kKpxjMWVFe/3XqS7ktfX4Qnm1fSWW1IXv&#10;JAvTo/T29dN5frUePytmQymWsg4Seat+H8omF8hfipZ0Eg6H9eRTLbRE1PLycmprawkEAmtjfT7t&#10;3oZ2j1y73mltbdXDbL70CzGoY4inpwePGtdyja0pJUtKiKgyo1eZJHe1xtQxvUctk9ZdlHaNpoV0&#10;FSXEJ7T9QUv0+tSzgIvCrcaxdXZiPHkSgtoL3lfPrPZpx969eHbvvmLZ1xJut1tPYDAYruM9Yd2U&#10;ikMqDqgI34ShnaNoLydoLaVd4zno10z7HdG+U+3+mYSExDcrtH1fSzYWQogbnfbipnbfTIv+2RSd&#10;kyni6TxtlVYVttWcmYtIUtrN5EsmpZFPYMwuYzXHGR1dYbR/gkTOjLGsnkxBHRUuI/V+C+bwKNHh&#10;D5nqOsj7h3r40+s9TKpz96S/GIPLhtOwQpE9xvDICmN9E6SMdjXDBrIFNVSqMhoCFowrg0RHPmS8&#10;8zDvamW82sNsykiyoBij04JLlVFgjTEyssRY7zhpq1rg0gby/lIq3cuqjEXmz3XS+0EnPWdW9IS0&#10;6VQxTTu+hqQ0/zrmS5opqKhgZ52PLdXe1VG/yPVISjOozywuDO4y7MUN1DRuYsu27as3irSH+tva&#10;2dlWz5ZmN3XVFiyGFIvdU4TOjJD01TLnrsXk9dJSZGF9iYWloSPMdr/H+YkIHaFyFp3NbN3RyO5t&#10;1VR6LfjMYLvk4CBJaV9HUpoxWEBstIHl/mbOzBo5OJsmkslR4MxR7M6qMVZdSEoLJSqZd1UR8lbr&#10;CWmNASOeS7/Iv8zFSWmTCXomjSyqXcXBLI7gMSa6T3HqeBe9U1mihetxbdtDfVs562vcFDtsuJ0B&#10;rHYPueVBLGNvsjB4mpMnTvPBhyf0JJWTp84wELYz7dmKrWoHzfUNbK9x6QlprtwsY5OSlCbEzU6S&#10;0oQQQohbhCSliU9R14ssq9Duo5zk3OvvcebQEY53dPChio5riM7OcwytqM0sXUDS4MDnMBKwJFgZ&#10;+oi5zlfoPH2cD452cFDFlaa/qhiYp2M0yWQIbC4bJRU+DCTUtWWM6MwgE6c/oO/Qm5w808EHxzv0&#10;P69YzmdE39QyIzEn8wT0FxfLPBYspqu4Ps9nIDgM810MnD/Du4eO8cb7R644Dy20FoinEzaWLZVk&#10;rF5cFiiQ0+svRZLSJClNiL+I1oqadp6ixTUmpaF1y6adq2zYsDbgRjSjQrvPfkr/181He2Kh6liP&#10;myspTQghhBDiRnetSWk3Ti6J+MoYzVasvhKc5c2UVZTSXG6hwhklvTzFSE8PQ719DA4M0N/TRW/H&#10;Mc6f+pAzZ89xrGuCnrEVZkIpYgYbeEr1MsrLi2lRZZQ5IqQWJ/Uyhvv6GOjvp08r4+xRzp3+SJVx&#10;nqNdk/SMrzAbThMz2jF4y3CVN1FaGqC+OE+haZnY3Kgqo5fh3kEGBkYYnVhgejHBUhTi2j3OW0Au&#10;nSQdXiA+P8rcxLD+5q32oP7yGJ2aZXolwXLGTsJejqFoAzXrd7Fn77088MADq3H/fTywdxsP7K5n&#10;28ZaKqrr8BfXUldezpbaYkotaVKzw8wOnGNsoFeVO0jPwDhdA3NMBjOokSlurKe0rJByt5ECK9jk&#10;SHBDyKdtZMMBEvMVTEwWc2bIS/+0g2Ds0jcjctk8mbT2YCSH22mktMiCx23CbL6OCWmXs7jAXYHR&#10;XYLDlMafGia9NM30+DIL0TzGqhKKb2uhuK6EIquFAocfT0kL3spNVBW62Oiax5eaZHlmlOFhtQ9o&#10;MTLCXMJBLLANW/kWKkqKaQ4YKPbYMdt8ODw+ikt8lJd68LptWNTqaTXxFa6lEEIIIYQQQoirol2T&#10;al2bJkiElwnNTDE/NsaUCi3h5fNieKCb/q5jnDt5iBNHPuLgoWOcOj9Cz0yEiXCWSCqvrnvTxBdH&#10;WRk+wkjnR5w6eoKPjnRy5lwfvaqMQRWjF5X5hTE5y9j0MtOLMYLxlN7OW44sebX8yegcy6PnGD9z&#10;iK6TJ/jweCfHO3o5P6CuW9W0IxeXc1mMDvQw3H2Knq7TnOk6z8nuYQYml5mLZAmnVA19Rk5jLpMk&#10;FVkgtjDC4ngP4/1n6e/t4lzvAB39Y/QNXbZ+o8OMDXYz1nuavt5uOnoG6Ryc0pPhxpcSrMTSZLUm&#10;2oT4S2mJuKkU+WiUlfkwoyNBBgZWPjOGRkKMziSYWMmyrDb6dDROYiXG7GSMoaEYM4spwpm8/vrr&#10;J69bfknasmXU/huPE5yLMDkYVPtgkKGBECPjap7LaYLqsBRXM/rM3SGnPtTKiMVZmdXKWGF6Os5s&#10;UC1/Qh3RtIODEEIIIYQQQojrRlpKu5l82ZbSNEYTmD3kEnF85jgWa465cJj+wX4iY12M957h7KkT&#10;nO7opnsqzpK3Dcf6b7FlZxu7NlbSWuqk0G7CZXOTTyTwqzKMlpy6YA8xONRHaKyT8Z6znFFlnOrs&#10;oWcmxYq/HefG+9m2cxM7N1TQUuIgYDfjsLhIBpewal2FkmQuFGZsdJzg6DxjPTGGB4YJxkeIWRPM&#10;Z4uZj978LaXNLkYIphMsL09+Ut+nT368L12I4YUkM7kAUZNf77Lx6t52Nat5mjDnUhT41WxNRoJz&#10;syQmBohO9TDQ26nK7qGjN8y8uR5H024atm1je3MxG8o8eMxGtHchL81Lk5bSvo6W0qxpJ4aMlzwO&#10;hmMhBhaTFLmStJYnqSr8JEMzPBlgeaiIcKKUTEU1toYq6tR3X+4AtZtePxe3lDaeoWfYRDznp7G9&#10;ic1376amdQcb2nawfftOtrRtoKWmiBq1mwTUdqs2qzV5DCYLdn8lnuptVDXvYOPmHastJqnYsVNN&#10;u76BjdU+agNWfI61tDOTi7y1GHdBKdW1pTQ1FlNa6MJhMFxhexVC3Ki0hGtpKU0IIYS4BYxJS2ni&#10;SrQrMxv5nBtnoIKSplZq29tpUdH+OdFQYqPaEcRripPKeggmA1S0tlPX1k6juq5cF7BQaE4SnuhQ&#10;178djM9bGF4qJ2FpoGnHVrZ9+y7aN29muypr62Vlf3Zspn1TC5tbKmmtDVDud6glT6nryyTR+SkW&#10;BnrV9f8EU4YKpizNlDZsYtvu7dx25y42q+m3fao8FW2baK100liQwWfLEYlGWZxfVOe7DgzeCvJG&#10;Kw6z1pXnam1dLBmaJTh8jNnzb3O2o5PDZ4boWbET9W8i0LKHLVvauXNHO1s2r81LXTe31/loLzdj&#10;NBqZnplhZnaWmXCKibg2zECx24rtk4tx8QWkpbTPaClNa/1peYns9Kxat1lee2eKDw7P6H+/Upzp&#10;DtK7lGc4aSMXCuOLLLI0sqSmCfLa+2HCBgOGUhtGh0lv9d66OpcvJ51QX1yI8PQSnUdmOLR/jBPH&#10;FjhyYpmesQRLag6pgtW7dtrtJe3e6qekVssITi3S+eEMH7wyzshSjknsRNQ+q3WH67OtjSvE55GW&#10;0m5w2gFAayVNC2kpTQghhBDiepLuO29lXzYpbS0hDXuJnpBW549DZpGunh4+/OCg/pZlx+mTnO7s&#10;5kz/NKNRB47199H04BPsaK9nZ62TRr8Fp92L0V6M3xJnXUGcTFItw/lujh46xGjPaT3J6nRnD2f7&#10;ZxhPuHFufICWh37Kjo017Kpx6l2E6mXYAnpCWpFpimhklu6+fs4c71JlxDh9yshSZBpryTSm4oye&#10;kDa/WEzT9ps7KW1yao7FpQlmxrpW6/vUpxPStJhMuljxtICvioADvniW2u0cF2azQ09Iq2m0EZ6f&#10;ZUaVP3X2GP29HRw8dYaO3hA9k17yJW003Xknu+7dzoZyN+tcJhzq+uzTeUySlPZ1JKVpt8QtRjcG&#10;k1VPSOsZz1HkStFaHaeqJKHGWBUcK2ChL0A0VYqtqYaCTTV6QlpAzeYvurl3uUuS0vL0DNtIWcpp&#10;v/s2bn/su2xs28nubTvZ3raelupiav1Gfbs1q+W48FtjNNv0hDRv9Raq1LFq45ad6ndj9Yan9vuh&#10;J6RVFXyckGbQuq41ucBWhCewmpDWUF9EaaETp+lKCZRCiBuZJKUJIYQQtwhJShOfol3naud1Hlxa&#10;QlpjK3Xt7bRs3qwnjG3+nKhxRynLD2JJBlmM+ZkIlrBOm3bHRhqqA1S4TXiJXZSU5mJ4qY6sp41t&#10;D97FvT/7Dju3buE2VdbOy8r+zNAS0pqraK0toNzvxG40aOkr6voySeRCUtr4FFOWJqYcW6nfsotv&#10;ffsuHnjwTrap6a80Hy0prTmQpcG5CNF5RoZH6B8YxuApJxnYgM3hoEhdI1/phcPY/BDzXa8ydvw5&#10;Dp0Z4tWTs0wZavC3fZv1dz7KXTs38+07NrN969r8WmrYXGGmvSjB9PQ0J9W+cW5oioGonaF0ASVu&#10;Ky1lLtxaRo24KpKU9hlJabEozMyQGhnTE9L+67lx3nxvWq3nlZPSOvrDDKVsjFv9eCOL1CVmmOtZ&#10;4Ln9QX63P4yx1EbBJnWc8Fn0+2mu1bl8OQm1bGoei8MzHHxlnJd/PcThI4scPLFC31yWdKEL67oC&#10;nOorKLR+xoubibBexvzgDAdeHufF/xpiPGdj2luojjFOCtU+W3n9bzyLW5Ekpd3gJClNCCGEEOKr&#10;Iklpt7KsutAxmEmZC8i5qwhUNbPztj20bWihucylJzBd+U0u9a0btDBizKcxWaxkbAHy7koKK9bp&#10;N9E2bfr/2XsPBzmKA337mZzDzuacc1AWApGdCAZnY2w42/e7s637J+77Kyx85zsHcDzb2NgYbJOE&#10;hHLcoM0558k5fFW9KyGwgFUgiXrg1cz2dFd1qKquqn67SqqTjs4utu3Yzc69t9PR1kRzkZkKlw6n&#10;WSeCkKlHhpEUYVhIWfLRucooKK/75zCkUWXPbXS0ijAKjVS4dThMm2FI00k6gdFiBbG9taCe0ppW&#10;kZ52iO3b2LmrjK5tVdQ3tFNesZP6+jZuv7NR7E8pZW4b0qd18x9ny05mHdm0kUzKjs1TQvGufdR0&#10;dbCjpZxd1W6qpNtmK+RkWEIGC7GMG5OrlNL6Zhq2ddEqwnvzXP2zduy5nfb2dprKfdqIU7Ij5N2R&#10;10ScV/GvzNwGs41E1oXFUURJTQN1Iq5G7ZrsoLOri937trNjh7gm1YWU2XR4TWIbufE/Ice415NJ&#10;is+cGau3FE+9yOvNHezc18S2rgqqNw2CskPpqkF8KMiGstT7bUqTvVqyG83D4pCPsaOFzAy7COlz&#10;JH0JLTXJLsg3zVNy/fc2pVnEenIPcvo0Qb+JnD8Pc8zD+oKPixeLOX++XNPwlJOFdJx0oQlPdQ1l&#10;pU34xIZyj25q9/NbTGkZBsZ1RHMO6ttLqe+owGE04TSZsBiNGA16LS3JdCiP4TLyjVi9OC6DCYNY&#10;3ygkOzovyWg0iG11GMSGWhGzuY0sJ3R6EaYMV0i+9S1/fkvYCoXiI48ypSkUCoVCcYugTGmKq7LR&#10;SpNtPr1oFxpk2/CdpMtgTKxgDE8yNdTNhb4BLi5kWbY0kS7ZSceOFna0VVGbbyffItrHmStNaRbG&#10;1wpIWEqo31FNw65q8sxmfCJc+9vjeUeJtqdRr7Vd32xfyhHJrzClaSOlVWgqqSyhrbmY2kqfFodD&#10;yPSW8OTf4rizEUxmiCUzBNeDJIMhjK4KgroiHBYdxXkGvO4Ns4/mj4muQGCS5cleerovcLJ3ggVD&#10;HcniPVS27aOzo4PO+lJq84wUu41YTJvxiXazJotN6+g155JYTXqSmSzBQJAijx1XnkjvBos2crny&#10;pr03ypT2Dqa0eEKkUT/ptQAnB2McvyinxUyTTmevKqxmrOX52CryabJEaLGEiKwmOdGfo2dKR/1O&#10;Nw27vRR6TVrf17Wb0mQfpSyH04QW1lm8uMDw6SVOnQtyZjjKciJHUOxHxmIg67AS05txGXIiPgNW&#10;i17L61e+3BhbXicwvsB47yKnzgc5ORDFUFOEraGYwhKH9tJ3hTKlKbaCMqW9J5mYncRyCZHpasaX&#10;bfQs61mOiXuZyJROyxbrV0mbOL8FJJfKudhbxutHqzh1uozz54voH/KyJMKLWuOkRFkhR0d8c4RE&#10;+UUa0qS2WAeVozHGw/jn/QydW+fskVUWw1n8onxMiDqt7Pe26GWZJOsPMVbGw4wdDzDZJ+osYkmi&#10;wKyVVvJ+r93zb5R0SgQaISnS11jPOucOrzA1n2AtZyBq3iizpflW9ZcrFAqFQqH4oFGmtFsZgxls&#10;+Zh91RRVt9DeuZ3t7S00i0Z/pceovXlpeq/argzDLsOoobimlfauHZc7Hy5p966ddLU20Fjiotyt&#10;x23hzan4pFnEKBbYCrHkV1Miwui4Shi7du6gs7leC6PMpcMlojVshiG7/vRmOyZPOa6yFqqattG5&#10;fafYrkuoiZ07G2ht7aChYTvNzZ3s2NFAZ1splYVO8sQBSp/WTanUvwW5c1b0Ri+O/EpKWjqo395J&#10;Z0s1nVV5miHNbt5irNpIT2IvzT5s3kpKG9poFsfXJc7Lzredp7drR1cHrTVF2qhR0pC21Sg34hQJ&#10;QMRpFXGW1LXQ9JY45fkV53JbA03VheK6WjRDmllsdtkI9Bbk+TBhMDlFcimnoK6T6o5tdOxopquj&#10;gtoyLwXWjTccZVfbR6fhIxvKUu+3KU0kaLxCBYweKebs78sYH3QQL4qRawpq5+TSudlAXsgtmNJ0&#10;otlqTIjVY+iDeXgClfhnSjl+upS/vVYtyt0qTbPJJJHSGWz1aSpKW2nydWmhy726qdfin0xpEM3a&#10;qWstplZI2kqkbn5+VCgUtwrKlKZQKBQKxS2CMqUpbpRUFNaGYfE853v7efXcFL1rNlKlu3F33MWO&#10;tkr21Pmo8phwiMa0Tqz/pinNzPhaPnGzHFGtgtptFbj1eu2lRdkOvn6uYkqjTFNxeREtDQVUlrqR&#10;739K/VN7W6dDbxLNeLeLdDJFemUR1pcIUchEyIHTYaa8zCGSvn2zl0VsEpiA5V6mR3o5cm6U1/oD&#10;5Cr2U7jjEVq37WJXYwmdpRby7SJOkX0u99nIWRBMDnT2IuymLJWuJA5djOXFRWYmp3B4i8n5GjBa&#10;7NoLq2r6wfdGmdLeZfrOYID0epDTw3FOD8VZC71zOWhyWnFWFWhqsUVptYaJrqfEdtA/p6dpj0fI&#10;S9F1m9IkKaGkyKcrjB2boffYIufG4/SuZAjn5K8Z0gY94ayJlbCBQq+eqkqxX86NKUM3j0wjOL3M&#10;Yu80I92LnBlJcHY2i72hGG9TMWWlDmqUKU2xVZQp7T1JhzxExxtYH2rj/JKB15eS+NNpChwZStzp&#10;zbXeg6jIlMtVxCYaeOX1Gn71XAOHjlSI017MxREPIWucXNkaRnFvlB5w++WOannnlYY0qS3WQbWR&#10;FNeZH1rh2IuLvPTHJdaMJiJFLnH/3aifuEU8YqeEQkye9nP+D6sMnQkTKzCTa3VpL23L5wJXljvX&#10;jTTJRfxEF1c5/eoyL/1ugcm1DKE8B2lRUZCGNJ+I6OrPdxQKhUKhUCjeP67VlCZrZoqPC2YnOEtx&#10;FDdQ29TJ7l27aG+opK7AQrFo0Yt68XtjFq1qZxnOkgbqmjsvdzxcqZ3bu2itKaE2z6BNMyA7wd6C&#10;2a2NcOYqaaS+RRrJrhLGtk4RRjE1Xt0/m6tELdlg92EuqKeguoOmdmlqk6apNqFaOjubaWzcRn29&#10;HDmthd27a2iszqfIZtY6Lm5Khf6fkKE6MFkL8VU2UL1rNy0dTWxvKKK11EmB8xq6OXWidSKnS7UU&#10;4y2rp7ZjG+3inGx/2zm6mjqba2kodiKi5FqiRCdOsBZnEd7SurfFKU0A24Ta6GippKbQhUgyWiPq&#10;7QXCm8gLZsYkrpOnrJHS1l00drWzY1cdrY1FlHls2hSqV+2U/dgjO7piWF1BChvWqNq+SnF5FK9o&#10;cL7VaHYtXHqDKoLDF6SkeY2K9nWKiuJah9xlY5deNMZNEfQ2P/livcbKsDZtp9OWkb9exuQUy0r8&#10;eEqFXG+GoQp0hUKhUCgUCoVCoVB8tJAPb1NkUmEiqzOsjvUyP7fKVNDBmr4CR2kNLZ311FQWUuI0&#10;4TGB5WPUuDXYXJjzSnH6iihw2SiyZDEmIwRW1ggEgkSTKZLkpGVGrJ0gHlzCPz3I4tQkM2swlSwH&#10;bz1VLR00NNZqo9LLPiH5cudb+myk+83qBXcF+eW1NLc20VpbRK09TmFknNjSLEPjS4zOB1mLJrUe&#10;iLf2JCgU14PsBbNgdzspa/DRvKeYTqFdQns2tWt7AV31TlqLjZS69ViNN7mnMJfbHC0oSmg1zNRo&#10;hLHxBCGsWOuLKGvy0NFkpaEghz4UZap3ldnpKAuhDH65mSiCctks6XCUxPKayHt++geCdA+JdVdS&#10;hEUUCSFlP1Yobiayp9tEKuYkOF/I4kAFU+P5DM3bmfKbCCe2cqOXz2vsJEIuVsZ8TJ0rYGHGgT+p&#10;J5Iyk4p4SKwVMDPt4+xAHiNzol4RkxNz38D9LyPu1ckY8fUQc6N+Bs6uMTERZT74ZnlyZZkUXI0w&#10;ORFmdDzG8nqauPhZ3u1vWnmSFUeSSpCJhFmZCjB8fpWxoRAzouxaEQVXVEQmnzooFAqFQqFQfNRR&#10;HgaFQqG4jGzGyTedVvCWz9L22RHu/M4wXbuXqbWlKRS/bIzvI5uXclDuJUpap9j11WH2fXmCtuYA&#10;lWKpHEPtreY12RSW3VzLFDVOse2Lw9zx2Cjt7etUiaXy/dsrzZY6fQZL0QKu1h7a7j3FF75xnAMH&#10;3risbz4yzAPbQuwqgZLre8VUoVAoFAqFQqFQKBSKDwDZfo6RSvpZmp9lsHeY+eUUMXMtztJOGmor&#10;ub3FRW2xBasczv2WRD6elraXMP61RcaHJ5icXCeQzkdfuJOCkgoayyxU5YNrK4MKO/KgqB5XaQ11&#10;xR66vBls4RVmBkeYnpxhJRQhIlaTD+bVw2rF9SPNZfJ1VDcFlSXseqCRRw9s41tC3xc6sKl//3YL&#10;3/pcCV/aZmV7uRGP7SbnY2kAScQhFCKyFmVuKc1C1IKluozmBzq5/+F6nni4iK/cZqPFnSa3GCC0&#10;EmPOn2VRZIRoSgSRSpNYXCV4cZTRnjmO9MU4NAITaxvBKxSKm83GAADJhJPVJTvTY1bWV42kU9di&#10;WpXz5eQTWPfRf97KiVfTGOwz7P/aab76nV6++9VFvnZHGm/OzZk3qum7WMh8wKL1wMv73/uGLDTi&#10;om4TTJDIZgm6TYQKLOjsBu3FcbnXV47PoFAoFAqFQqFQpjSFQqF4GzGhNTylczTfN8Ft3xilfccq&#10;VbaMZh7bmAHjTZNZcdMMXY+MsuvzUzQ3BCkTS2UD9K2mNNkBLbuEVyionaXjwTF2f3GSlhY/cvJj&#10;aWJ7iynNkMFSsISzsZ/mO87x4JdO853vnLysL39ujPvbwnQVoY2S+L4ip4bVGdEbDBhNBsxCBr1e&#10;65q8ye++KhQKhUKhUCgUCoXiViOXIpcNk4yvsjg/z0D/JPNrOZK2Wtxl7dTXlLO3wUl14cfZlJbT&#10;HlLL59SX9FZkn4AcPyVEYH2ZydEppqb9BDM+9AXb8BWVU19spjIPnFuZdtMuViyoxVlcRU2Ri3Zv&#10;Flt0lbmRMWamZlkNRy+b0hSKG0NO4+Akv7SIbffX8cB32viK0L8IfWdTT36jka/eV8TDbRY6S024&#10;Le/DSGnalKIhIusx5lcyLMREeVFVQvOnW7n7czV87XOFPLLbRrM7g2EpQHgtzrw/y7LICLFkjmwq&#10;RXRhlfW+cUb6Fjk2EOPoBIhsqIybCsX7gklkLgeJ2IYpbWpcmtJMpK7FlJazidunj+BaHoN9Fk4d&#10;T6NzzHH7o+f5wuP9PP7oIo/uTZGXc9J7opKhgXwWgx+AKS0ry6QNU1oylyXoMRLOl6Y0ozat+OUZ&#10;UW4K4nzJuTn1egxGPSaLAZOoKxlFBHKaUDVtp0KhUCgUio8LypSmUCgUiqujTQ9SDO42Kpq6uPu+&#10;Lj77qUba6vLVlKEKhUKhUCgUCoVCoXhP0uE1YtMXWR06z+hUgLNLeYSsFVS1NdCxrYbKYi8usZ70&#10;Yn0825fy0XeEdCpGNJgmuKrN6EXuLXN3XRopLUQyHie8niEcNpA02NB5XZhtFhx6vTa6yltfcHsn&#10;pFHIgcFox+4w4XLnsGQT6NeDpANRoqmNKQnVSGmKWwLNlJYW2Scu8laO9bQNv9GFNc9CdaWOwioz&#10;lioXthIHZQ4dLbk43kSKWDhHKJAkGQyQXF1mfDjA4eMxegeS+ANvyaAKheJmk7RC2EvC72Vx2crY&#10;IqwERZ3gWubVDIswFjxEw3ZmvSmGWtaJF0UpNGYptKWwFoUwFQco1qVpWTJTGDCTTek/uJHSQgnx&#10;kWHNbmTNYyZneXOktJtWnzGawO7BUlRMy53VPPTdRj77+TJua7bTLCpPBaI6oHxpCoVCoVAoPg4o&#10;P4FCoVAoro5ONHwtJeBu3zCl3d/FZz7VRPumKU0NR65QKBQKhUKhUCgUincjHVojOtXH2tA5xqb8&#10;nFnOI2i7ZEqrpeKWMKWFSSejRIMpQqsQv6opbWOktGQsTtifIRIykjKIVrVmSrPiNOiwizW2ZkqT&#10;Y61vmNJsduOGKS2XQLceIh2MEkum1UhpilsH6ay8ZACJ5ljTTGluLF4L1RVQoJnSnNiKN01pIq9p&#10;prSQNKUlSAX8JFaWGRu6ZEpLsa5MaQrF+0tS3NXDHuLrXpZWLIwtwGoIUiIrb5mwCGPeQzRkYzYv&#10;yVCzNKXFKDJJU1oSW6E0pQUpkqa0ZQtFfhPZ5AdgSpMjpcVTEIwTy2yY0tY9ZrLW92H6TqN505RW&#10;QsudVZop7TOaKc2xYUoTp0ivXGkKhUKhUCg+BihTmkKhUCiujpy602AFkxu7y0NhkYeSYhduh1nr&#10;ApcNbNXuVSgUCoVCoVAoFArFW5COrHQI4gsEV6aZHJ5kaGiRpYSdVEk77oo66ioKaSx2UOAwaUas&#10;d29fxoTWSESnmB/toe/IEc4ePsxRocNb1KnuAS7OBJkKQkAOWnYzyOVIhwMkFqcJLM+xGIownzaQ&#10;dbgpqCghv8CHy2rBIs6HMRVHFwuSjMcIxbPEsgYMFhtujwu7WMcs2t9bb2PL7lwjRqMFm8OBy+3A&#10;YsyhF+c8HY8QjacJxyGZ3vDzKBQfZ3Iin6USaWLBBLFIhnhaT0pvxGDW47CDxa5Hbxd/Ww3YRGHi&#10;zmUgkSEkTaKhFMlYkmw6RVhnYtnixVaWx7ZtXu7a6aK51IJXZDppCFUvXSoUN4940IZ/Op+1mTwC&#10;MTNha5KEMUNWdw13JaO4kVnXcRUsU9+8zO49y9RVhfGYs1gMOXEPTaMX4VrFnc6dMGBJ6TeqH2LT&#10;99N2KuPQyiRRmciksxjsBkyiHNJFw6Sm5pnsXuTo68scObJMb+8i4+NznDs3w6uvTvHqUfFbf5gL&#10;0wnmF0JkVlaYG1rg5NEZ/vHaLP84tcZL/VEGFpJEEiKirDygFNlEnNBqlIXJMEsLcdZDaUKinEuK&#10;ekdudYXZwRWOH1kR9Z1lenoWmZiY5/z5GV57bYp/vD7PP876eX04xvhKilRG1QwUCoVCoVB88ChT&#10;mkKhUCgUCoVCoVAoFAqFQqG4SWQhsQrhEdbnxrjYP8u5oSgBUzF522+joqmRhiIXNQ7wyjee3hM5&#10;7skM0WA3Q6f/wau/eIY/P/00vxZ6eov60z+O8OrFJbqXYFEOI3YTkGaZ5PoK4bFBVqfGmQoFmDQa&#10;oLiA6tYmqqrLKXDacWYzmONxCAVJiM+g+Dsm1rPYreS7XTisFvT6a++iNRhNWG1unG4fFqsBnS5M&#10;Kh0mGk0RFseYUPN3Km4BtNk74xlt1LNoJEk6/e52E5nk44k0/lCSkFg/mcqASeTLIi80V1J/RyWP&#10;PlrGE58v4I5mO6U6cItttjZKoUKh2AqRVTuLQ4UsjucTyYjcVSzuge6UyGjXcFNyrkPpGCVNw3x6&#10;1xT/b/8St9WGcVqvZQ7Qm09WFErxWJpgMEFWlC8emxGfBXSrqwR7hjj991F+9bMJfvGLcV55ZYRz&#10;54Z44YWL/O//9vC/vxnl14dW+VtflOGhFTKT0wwdG+EPv+rjhz8Z4Id/muVHh4McGYnjj4myLiNu&#10;5NEAiaVFBo5M8defDPP3P89xYjDK0HqKlYU1clPT9L8xye9+Ockzz4zz0ksjXLgwyIsv9vOTn/Tw&#10;w6eH+OFf5vn58RBnphIk0qpioFAoFAqF4oNHmdIUCsUthHy3sUCo9BMieaxyUHCFQqFQKBQKhUKh&#10;UCg+bOSDziy5bJJUZJHY8iBLs5MMTQYZWjCScJRQ1tlJVV0V1T47pVZwbskJIt1VcpSxBVZnRhg7&#10;f4GB8+fpETq/RV0cmWR8KcJCGMLvOK+X2H+x76QjJKMBQuurrC4tsSK0dFUtMj8xxezAMHOziyyl&#10;9QR9xTgqy2lorqS6vBCf3Yo1m8OYEuHGoqSSCaLZLEm9HpPFjMdhw2o2o7+O+bf0eiMWq5zC043J&#10;rEeni5LJxIknMkRj2uAqypOmuEGkASwj0m2S8HqM1fkIS0ILQvPzUaE4S8tJApEMcgBCOULRzU5z&#10;mvkzKdJ0NEVcfGZkDCa9lmfk6GYi5Yv/9DJDYDDqMJrEfog8FomliMazpHNiXYsVe2kevvZSWvaW&#10;cN89BXz2di8dlVbydTocIhxlSlMobhR5H5O50kQ4YGN+3MHSnI20yGPO0iQWdwa94RpKCFsIfHPk&#10;V8ywq3mJhzv9tJXGsJlEuZQVcaUM5FJGUiLeqFiWMmY3Jv0Qm76fDz1z4p4ujbLBQIJsOovLZsRr&#10;FeVRKER4bJrBUzO8/LdZXnhhhiNHpjl7dpJDhyb4y19Gef7vM/zt2Aqvn/fT27ss6g9z9JyY4uW/&#10;j/On5yf40ysLPHdsnXNjUZbCWVHmpbURUFPra0z1LHJChHlabH9xOsFUKENgPURO1EWmehc49NKc&#10;iHP2ijjHtTj/9MI0f3ptib+dDjA0EyepTGkKhUKhUCg+BJQpTaFQ3EK0Cz0mdOAToq8KtQkpFAqF&#10;QqFQKBQKhULxYSNHL4mRTftZnZlg5NR5RseWmc0WEynZRnFNNbe1eGgss+K0ycfGW8UpVI7D00Xj&#10;ns9w37e+xSNPPsljQk9uUV/8zJ3c21ZIVxEUSwfK1cimIToPqxdY6HuVoy88y7NPP81vhJ65YtS1&#10;S3rmmV/w2+cP84ejk5xbtkHFPprv+SrburrYW2Wl0Qduy2bYCsXHDmlckFazICvTC5x5cZjnDnbz&#10;S6EfCR082C80ytO/nuP13hCTWTnJ7oaF9H3DIsoNnwV9gQWrw4hbp8OOQfxnxmgyY/cY8BaDzQ16&#10;WcQYzYiFWAsKaW3x8fB+L3va7BR4lAVNobj5yEznEiomlDAyFwwQSKxQ4I2xo17cIgtEFt7S6Khb&#10;ICYCWnaRXPSwmDMyUJhg2ZNCb8pqNQaR8983slk5UlqKoD9OJpnBbjXidZmxmi/Va2S5GSIYDDI0&#10;FOH48TgTEykSiRyJtTDrfTOMHR7mpZdm+e/n13n5fJTFdVH/iAvNBcldXGJlKsTQapqxCARSG6G+&#10;OxtxhkJBhocjHDsWZ3w8RTwuyvGw+G3KD0PLsCICzLz7aJMKhUKhUCgU7wfKlKZQKG4hpCnt60JX&#10;M3DdivqaUKuQQqFQKBQKhUKhUCgUHzbSlBYnk/azMj3ByOnzjI2uMJctIlq8jeLqavY1e2gsteGy&#10;XkuXpHzEXIHd3UXTbmlKe4LPP/EE3xB6Yov64melKa3o3U1pObH/0TlYu8B832sce/FZnn3mGX4r&#10;9MxV9Qt+8/xhnn1jkvPLdnKaKe1rdElTWqUypSluBTaMDiszC5x+cYTnDl7gF0I/EtowpY1pprTD&#10;PSEmc7n335Qmy408M/pCaUoz4NHJ+QMumdJMONx68krA7gLDZVOaF2t+EW3N+Ty838PeVjsFXmVK&#10;UyhuPpdMaUWE4ybmAn4CiWXyPVF21Im7eP7NNKWJvL3sInWFKW3pAzKlyZHS5PSdIX+cdDKDwyLK&#10;IpcZi/jcGPNUloLSIBZicHDDlDY5mdZMaXFpSrs4w9jrI7z00hz/9fw6r1yIsrAu6h8iTOaD5PoX&#10;WZkU265ciylNxhm+bEo7elQa4dKbpjTx27Qfhi+Z0tRIaQqFQqFQKD54lClNoVDcQliFvEKilfuJ&#10;kEdI9XArFAqFQqFQKBQKheLDJxMPk1gaJzh+gempJbpndCxmfLiramnsaqSyopAiuxG3SYfxmqar&#10;lA+6TegNVix2J848L+68PLxCeVuU2+nAaTUi/hdxb4T6T8h5v8x54KjCW94q9nk3u/fv5zah/Zp2&#10;CbWxs6OcaqcRlz+ALmklaqwSzfNaiktLaK72UJZvxWXVaYM6GeRhymM1i7a73SE+LDj0eiyZDMl4&#10;En84SiyZ1EZeuVaymTSJeIRoJEAymSWXs2Mw2rCKg7TbxRkzbUymplBcPzJdZkin0sRCCYKrcfxC&#10;a0KrqwlN6/40kXgG6ZuQttT31e6gEynaqEMnMrGcvlNmZSk5gaf8phcZziDyuMhiG4lfri/+0BmN&#10;mmHE5TBgt+oxXhrQSKFQ3DSyKSOJZQ/hkTJxb7Oy4o4QLvJjdscpNG9M163dE6+TXFZPcq2AyHgj&#10;Y911vPpGCS+ecjKfFOG3zlFctYbPkXwfTWlyhLG0uF+niMcgsG4inTBiE2WL2yXu65cjlaVgFpPD&#10;LKoGxVTsrmfPvlK+cJeX/S0WUQ/KiTJV3LPdTnR15dTsKOVT9xXy0H4XXSU68sV9XR9JEgjl8Ecg&#10;sSVT2qU4TXhqiijf3cDuuyp59HNFfHq3gxZflrxEDFs6hT73vpbSCoVCoVAoFFflnbphFAqFQqFQ&#10;KBQKhUKhUCgUCoViS2SiAWJzgwQGTzExucz5RRcrhnKKG+rZtque6nIfHr1ee53sI+kJ0RnBXgr5&#10;2yhtv4/bH/wSX3pyY5rQJ7RpQL8i9ABffmgP+xvKaNDpKLQVY/J14ihqorI0j6YSKJSjNF3Z4yrn&#10;EbSKo3a5MVttuMXf1kyGRCzGSjBMJJ4gm7326bTSmRSxaJBwcI1kPEMu68JkdOKwGXE5wCwfkN+A&#10;AUChUCgUiq2STRiJz3sI9pTjD9hYz48QrvBjcCVwi9/lvf9GHkbmMgYSy8WE+ju5eLKVP71czm+O&#10;OJhLRKnvnKSmdplCR1wzpd2sAdneirxPp64wpVlIJ0zYLHo8IlLr25xwdp+Dih1VdD3cyQMP1/D/&#10;Hs7noT0OqgqNGKwmXLWFFO9rYu/n6vjGVyt4/EEf+xqMFBPHnEwRCWUJRUB83TJ2r52ybZV0fL6L&#10;z32lge8+Xs5X7vOwo0JPkQjXSVpUC5QpTaFQKBQKxQePMqUpFAqFQqFQKBQKhUKhUCgUiusjm4B0&#10;kHhgkZWJMSYvDjGzmmLBUE42v5aKmgra6gsp8zmw6XXaw+KPZIekNlKaBxwVuMuaqGvfzvbbbmOX&#10;0G2a9gjtYs+uDna01tBRXUhlgRe31YFJZ9JGLksmo5pZjCtHIpHhGq1gdWOxWnHZDNgNGXHa4oQD&#10;IWKxOIlslrRYdWvWtI3RWjLpBLFolFAwSiKtJ2t2iWgc2K0mHBZxKEblSVPcKNI+asbqsFNY6aGm&#10;PZ9GoTah9navkJumBjulPjNOkdjkWP7XYzjNZTKkIzGSqwGWp9cZHlyjb8BP30iYgck4C+spopmc&#10;yFs5stKAGcuQSWW1CevSiGVIU6YII5kjERXL3pYFFQrF+4m8oxvJJC2EF2wsDzjFvUmHsTiCvSaE&#10;zZPAJtaQ9/4buyfpyKVNZBJW4gkTAXHTDGbTmERmLxa/uTLi7pjSERf5P3PtPu8tIANNirImSTyi&#10;I7BqIRU3YzPrcLtE+XfZlCbPhwmby0FpYwEt+8rYuSuf/V0OUW+wkucyYTSb8ZR6Ke8qpXVnEbft&#10;zmNPu4PaQgNuUhjTmY3pPkX1ShSPW0DGqcfssFFQ46NuVzlde4vZf0c+u0S49T49+aK0tIuyUq6p&#10;UCgUCoVC8UGj6iAKhUKhUCgUCoVCoVAoFAqF4vpI+iEyTnBplKGhWU71+FnJ5uFs3Ul5Swt1JV7q&#10;HeAzf9w7Iu1ChTg81dTuaGPvIztoaTBTmhwhOdXDhd4xXjyzwOBsiET6yifi8qilXceJyWrF4dXj&#10;cGYwZ2LgD5KMJYhkc4i/NGPaeyOtOBEy6SixSJpQUEdcZyGX58LotmMzG9/H6csUnyxkunVRUFnM&#10;rs818MgPunhc6HtCP/hBq1A9TzxWxl0dLqp1Onxi7esZoSgj8kB8dhF/zxCn/t7Pr37ew1P/O8BT&#10;v5rkJ39d5nB/hIV4lmgiQ3o9SXZFGjIzBHOIfJMR/yVJp5JEAhn8ixANQXZrmUmhUNwwRiG7yIN2&#10;1ld1TI3F0aUj1FWGaamPkJ93DUN9vQs6fQZL4QLull7a7unh0ccG+NaXF9gujeGvdLF+uobRGQcj&#10;YViTt8mbjryvy5HSksREHP4lM8mIEatZj0vcdOUs3RtslJtWi5PCfBPVFZDnFWdJniatPmDGaLCK&#10;82IV58hCUb6cXvhGLeTSDmwRcZhx2Ax4PWDzGNB7zNqUnk6THrELmjlQmdUVCoVCoVB8GChTmkKh&#10;UCgUCoVCoVAoFAqFQqG4PlLrEBkjuDjC4OAMJ3sCLGd9uFp3Ud7SSn1JHvVOyJemtI/109BNU5q3&#10;hrrtbdz2yE5a6i2UpYZJTnVzoXeUF84uMDgTJJl6uylNTlzmwixHSssz4HRlMGVi5PwhkrE44WyW&#10;qFhjaz4a+YA/QlozpaU0U1pCbyG7aUqzm404xBrSlKYePiuuH5l6pLnCTWFFCbseaOTRA118S+h7&#10;QgcOtArV8eQ3yri700WVWF2a0q7HDJmJJ4jNLhLolqa0i/zipz0c/HE/B381xf88v6KZ0hbjWSJC&#10;miltOUE8kiaYy4l8I01pKTLpJJFghvVFiAW3OrqQQqG4caTbykZKmtJWdEyPxtCJ+1N9ZZjWhujN&#10;M6UZMliKFnC19NB6zwW++I1BnvjKPNutdsyvdOE/WcPIjIPh99uUlkkSC4F/0UIyasJi2jClvTlS&#10;mvyyYUorEhUfaUrzSVOaNozkxuiTJqOVfK+FukorxQUmse6NPqbdCNdosGimtDyPDrvHiN5jwWQ3&#10;4zLqyRNrKFOaQqFQKBSKDwtlSlMoFAqFQqFQKG51Mmlkz2kusMTY6Qle/tVFfvujbn4m9KP31EWh&#10;QX7xf1O8fC5IXxDm45C88lnreyJ7hcMEF5cYeGWM10S4zwr9rxZ+v9AoP//FHK+dDzIuAl4Vaye0&#10;7a4gGRNBrLEyPMOpF4a07X8h9N+Xwxjj6V/N8Xp3iIlMjjW5ycaWCoVCoVAo3kci60ssjfYxPzHF&#10;YsDMur4eR34pTQ1eqivtuJ3GW+shqMGKzlaK3tNCWXU1OzuLaavI4IsNkRx+g+mJCc7OJhleh6BW&#10;oZHdrxsjp3h9xdQ01FBdlYfHuEp25Rwri7OMzCeYEhWgsKhjvScRUctZGiU8P8HYUpAev4GYI5+K&#10;pgaqairIdzrUSGmKm4wOnV6H/qoSv4oMfqN5XE63mRP/5EQbQ35msxuSmC0GnG4zdocJo1Hmp7fP&#10;zSk33viQWMT6XpcZl1jfbLqeCUUVCsWWidlguZD4YiHjGT1HvX7mHWGcxjQlomCQJumbii4nypyE&#10;KJPWsdqWKauJ0rE3R16ZifWInekFB4Hw9YzZ+B7IEVCjKbLRJFGTjvVCCwmPGYtZr01f/E/3XFko&#10;vkvBqLui4HyX1bbIhinNYBDlpM2Axw1Wq6h9yOLyxgNXKBQKhUKhuGGUKU2hUCgUCoVCobjVkfPX&#10;bLzOy9ipCV7+5UV+c7CbnwgdfE/1Cg3w9G+neOlcgN7AhiktcT2mtIUlBl4e5VUR7u+FfqyFf1Fo&#10;lJ8+M8urZ4OMpXKaKe2thrKcWBCF0KpmSjv5/JC2/dNCP9LC6NfC+Pkv53jtQpCJ9NXCUCgUCoVC&#10;8X4QWVtmWTOlTbIYNOM3SFNaGU2NXmoqbDgdt5gpxGAFqzSltVJWVcPOrhLaK7Lkx4ZIjRxmZmKc&#10;M7MphteuNKVtjJTm9RVR21hDdXUeHsMK2eWzrC5OMzyX1ExpoS2Z0tY1U1pImtIWA3RLU5qzgPKm&#10;RiqrKyhwOdRIaYpbBunbsFiMuN0W7PZLprR3RqZ5q0WaMqQpzYzJpB5/KBTvK1GbuCcVELtkSstb&#10;Z94RwWFMUyx+libpm4+8ua5jtqxQVhOh6/ZNU1rUwfS8nWDofTKlRVJkhWKXTGlek2ZKc4mfP1wj&#10;+KWR0kzY7KL8k9N3imqHQRV/CoVCoVAoPiKoaolCoVAoFAqFQnGrk81COkkuESOwGGRqcI2h7hUu&#10;CnVvSctcOL/CmVOrnDqxzvBElKV4lrAI+p0n45BDFUjnWproWpjloWUmuhdFnEucEWGeE7pwZfg9&#10;y5wZCHBiOMroYoqQCP/SFBnk4gTmxX6fX2bwxCK9Z5f/aftuEe6FXrGPMozRGGNLKcLX5pxTKBQK&#10;hUKxVTJJiK1CYJKV+Rn6RxcYW04SsxfjauikuKKC2nw7JU4j9lvNFKIzgtEBZh/u4lIqWmqoqvRR&#10;aozjWZ0mPDHFwIVJRseXWQzHCaEjufnA2OIuxl3RQklNPfVlDlrzQpjDU0wPXGB4cIixeT8zIXFa&#10;E6IWtDnqk8bl8z3B0vQovX1D9IwtMx5zsO5uwFlcQWttPvUlTnw2E/JxvBofSvFxQW8yYva6sJUV&#10;UtVSzK69Zdx5ezF37vKxr91FU7WdfJ8Vj0OP25jGlkmQjqVZ80uPZob0eoJUKElAZJNFnYmUxYjT&#10;ZcTl1GM2KWumQnE9ZBIWossFrI3UMtpdy6njtRw5sqmjNRw5X8yRIQ99kx6W5vKILOexuuph3u9k&#10;bLyQi2cquXCynLN9Xs6OmRkbc7M6VszSRCEjMy76Fy0shY1ksteTR+X8vAn0hhhOd5qCUrCK/J5I&#10;GQlHTCRT78MdUBspLUk2kiAiqgErPgsxlxyNUa8Z7+R4qB8e8hwa0OkNmIw6bSpRo5xVVRV/CoVC&#10;oVAoPiIoU5pCoVAoFAqFQqF4F2SHb5LwaoiRE0sc/c003Wf9jIdSLIlfoto6V0M+SZWWtQSr4+sM&#10;vzpL7+sL9E1HGBBL5bYbhjb5b4RYIsDAuJ+/vRHk/ECU9aCMV5rKYuRyAeaGVzn9/BKnXl5jeCqu&#10;bS9NcRu2s40wIjE//WMBXjwc4MJgjEBIhqFQKBQKheKmk45pBinmTjA7OcHJ0Rj9YTf6qgYa79pN&#10;TV0F5RYzPrGqHCPsVkROvWX2FeCoa6KgqpZKl5vqpKiTjM8weeQMY73DTK8HL9dZNI+ZvRCKOvDV&#10;bGNnWy0PdnkozU6yeOY5Lp58lXNDs5xbEKdVbJC50lufFjUucb5zsycY6jvPX94Y4O/9YSb01Rga&#10;7qKsuo4d5RaaxAn33KonXHHLYrBasJYX4e1sYs9nW3n8Xzr4wb+28INvVPHdzxdy1w4PJYV2fHYd&#10;hcYYnnSQ+HqCyWlYnk6SmA4TW4wyH86JdoaVgNmEzanDZQfT+zBgkkLxSSAZcbA2VM/Uof28/sf9&#10;PPOT/Tz11KZ+fBtP/b6Vp14p4y8XfAzOOAmtukhOlZDrr2fglQ5+/8xe/vtn2/nZX8r5zRt2jrxR&#10;yvgbLQycaODQ2WJe6HcyuGQm+XFpsqfFjkZTZMJJwnpY8pqJOE2YjRumNDVltkKhUCgUCsU7o0xp&#10;CoVCoVAoFArFJxE5F47RgM5iwmI34XKb8Xgsm5LfN+R0gN2cIh0KM31hhbPPz3Cxx89YMM1SBmJX&#10;juLxFsQPuRRkY6xP+Rk5skjfiRUGFxOMm02ERZw2t4jXKcK3xMmlg0xNBTl8PEDfUIw1EX4mlyGb&#10;iYlgAsyNrHP2VRH/sSBjS2nWxH6nRRgOGYbcR0uMbDLIxESQQ0cD9A9HWQ9lNEudGi9NoVAoFIqb&#10;Sy4l7rv+SdKzp5ibnuT8ZIyRkJVMQTGlHdX48p04k3EMoRAJodB7KRIjFEsRTWZIZ95euZB38jS5&#10;bIJkPEpMrB95+/bvqbBQhHAkTiyZJimClNG8YzVmK4i6lMmTj72qEV9FLdU+H7VyELWFBebOnGfi&#10;4jATS2vMiuMKpLPaUeRs+eBrxlPRQUdrPfd3lVBlXiMxdoSZi8fpH5mkZyrE1GIIf/CK/V9fJTQ/&#10;SmjiLENDI7zet8CZeR1+ey3e5n1U1VTTUWqh1gsu9WRc8aEjc5bMYBlSibTIs0nCgQRBocAVCoZT&#10;hONZEnoThoICXC21dN7VwKNfbuabX6vnm4+U8bX7fOxu81BQYMfr0FMk2g2+bJj4WpSJ0QSzos6/&#10;OhxkdSbCTCTHmNFG2CbbCDrcoo1gkaMFKRSKayYdsxCaLWOpu43eo228/Lc2nn9+Uy+08PzhKp4/&#10;n8/JcSez6yYSMSOGgBP3ciErF6s49loTf32pjpdO5HOoz0JfXx6LfZXMDJTRPZrH6WkrM37Rpn+H&#10;kdJyGQPZlJl00kw8aSSS1JPM6Mi9w41bdm/o9TmhrPh+Q3f3q5JLZclFk2QiCaJ68HvNJJ0mbYpg&#10;OWW28r8qFAqFQqFQvDOG//zP//z/Nr9vibW1NU6fPq2ps7OT3bt3U15evvmrQqFQKBQKhUKxwcjI&#10;CKdOnWJpaUmrM+7ZswerVQ3d8KGQSUEiQi4eYaAnrGlRduyW+MjVF7NrVzEP3FfG/n0l4joVbypf&#10;yEddgZESfQpHJk02lyOSzVLU7MFb68Nls5CnB9/VHn6K9RHxEQkwdGaFnpPrDC7rmHH5CFcUsWNX&#10;AQ/cU0hXjZUyUwZPWqyfsxIOmqgpMVPXaMebB7pAAPPiKudO+XnjfIhBsd9rYr/R9jtf7HcRHZVm&#10;So0Z3JkMORFGSIRRXybCaLLjKTRrb+J8uNNpKBQKxcecqSk4fRp6ezcXbBGDAXEz2VBBwebCLTI7&#10;uxHnhQubC64BGZ+oe1BcvLng2kmlUiSTSbJyCmzFP5GOrBKcucDq2AkujK7QNxPCH4NsOkl0bY71&#10;iW5mhrrp6+mmu/s91NNL97Sf7qUsKyIMi1GP25QiNNNNaLab6eUE42tpVqNRcZ9fIbA8xZQId0Rs&#10;2/f2sN5Rg0LjjEyusJrWk3DmiXpNErM+QXx1jpWRQZanZpijTFNxeREtDQVUlrq1OoTUOzw2FzKS&#10;jSYwxoNYDXHWdDqmQ0EyNhGP3kI8ZcSq1+Hz2pCjq8l6iS6XRac3YrDnYXTlUVjoosBlQx8K4x8f&#10;Ym28mzFx/nounb8LfeI8jdE9sM5MrghdZQc1nbvY0dnGbc2V7KhyU+WzaiO2KLZGLBbTDH/hcFhT&#10;JBKhtLSU6upqfD45xt97Mzg4qPWRy/ZOS0uLJqM2Z9qb6EQZ4hoYwCXWNQWDm0u3RqKoiLAIM1Jf&#10;v7nk5jAlyvQBsU/xeFwUl3s0mS4NKZZIQDBAej3I6WFRDA+BudBO0x4vtS1OPGIVqatOjiePT9Td&#10;p2ejYrsYPZNRcRtIEFwLMdW7wsDpRS4Ind5U31ScIb+OpZQBo8gj+Y6rpF/NXCLaCSLC1YU4qxPi&#10;mq1FCYuieXo5ytrIAtPDq1wYS3J+2cyS3knHngLRTsijrthEgci8zit3NikKGdEuCixF6N9sF1nr&#10;i7A1FVNY6qBGHFyFa3NdheLdkHlF1lOkRLq/JmpqNuoqbW2bCz6C5JbQGU5g9b6Ko2qa8uZpOrdP&#10;i92WmmLPXvHZucTt9WHaq4Ii/6xgL5mnomGOXbs31tvRtkZHRY6WAhOeqmV0VTPUdE1yx+5Z7mpf&#10;o7U4Qak7LfL/ZpxXkFwtIjZVy9xsEb2LRs6vZMV9W4fbmsVs2DCdZRNWEktlQqUsGtdYts9i9a3R&#10;UpSkPl+uI86xpi3WQRNRrXxYmYuJ8iHO6EgKX2e+pjxzErd/law/xEDcyXjOQ3O5jZ1VZkotaRKL&#10;q5p6p430COnzNsrNujYHHlGmekQaGZtMcmo4zWzYQFVXAVUi3BJTnGIiJJY3+mqG+qPYGou1Mqk4&#10;X0+NNUJeJip+i2sylbrE/hRQUG6hOBHQdGE0p5XVSbuVpt0eGra7RTmd0OQfDTF5yk9gPkXNnmKq&#10;dxdjtim3rkKhUCgUihsjl8tp/WZSw4tJemaTxFI5OsvNQhZE8+4tqJ4KhUKhUCgUCoXik4jDChUF&#10;WLtq2fVgM9/+f50cONC1Kfm9TaiZbzxUwmdarGzLz1Bsj5HNBQiEYkzPZVlYgmhsM7y3Ix/ix+XU&#10;XkGCq2L9pQwz8m1rXwGmrhp2PlDPE//axBNfquDBbQ52e7NURGIYhgJEZqMsRtMsJDPaQ6fcdIC1&#10;9SgjqQyTYr+DFYViv2vEfteL/W7im18o54EuEYYnS7nYN/2ADCPGYizDgtiVyMYeKRQKhUKhuEmk&#10;UgkC60vMTg/jF5/pVJKYf5GFviP0v/Q0r/3paX7zy6d5+ukt6Jlf8PSfX+Ppw8P8o3+FqbX4ZiyX&#10;CAnNEg12M3TqJV79xTP8WWz367eH8676P6E/87s/vcHr3dP0iyAXRDSJG/Icyl5WOWlXMZ68Spo6&#10;6th5ZzUVNWA0T7K0MMTZUwMcPTzGyOQ6wVwOeWQySoPdi62si7z2z7Hzjnv48sN7ubvJgXfpLPP/&#10;eJpjfxTH94sr9v/XfxLn6ALPvOpnPFVJxW0PcfdDj/CFe3fy9d0lbK9wYTNd1SakUHwIpIWipJPr&#10;jJ6b4pWnL/K7g938ROjgFfrJ78b5zRt+XhlKMr72DnP4yeGPLBZwuXD67JQVGSm1J4lPzjH4Yg+v&#10;PD/GM88v8fsTMQaCRnQlXlwFNsq8eorlaMpq+CKF4rowOSP4mkapvvcN7v7SG/zLv77BgQOb+t5x&#10;Dnz1Igc+Ncvnb5+geWcfFXtPc9+jJ/j+D95c73vfOc93Pj/LN+6Mcted89Te2U/zbcPcs2ORB1vD&#10;NBclMW0azN5OcrWQ8HAbU92tHOsu5899LvoWLMRSV7eIW0wp3M4oHrHfFktyc+nNI53OEo2kiITE&#10;Puuh0GPGuzl9p0KhUCgUCoXi3VE1JoVCcQsxKXRI6C+fEB0WmhJSKBQKheI60IumgMWM3mXDXeCg&#10;rNxJZaXrCnmEvNRWO2mosVJdZsTjlB3GKa1DNpHIkUhC5h2eH5HJQiwFwSiRSJKleI51DFp8vhI3&#10;RWUeyiu8VFe5RPg26sqN+Gwp9LEAEX+U+dUMcwEDoZwDndtHeUspt91fzac+V8UD95bw4D4fezpc&#10;1NWYKfQaEWthiMnBFHTIXmKdUae9kSMbPFfvtlYoFAqFQnG96M12LPl1OGtup37bXdxx133cd89d&#10;3HnbTvZtb2NnZxvtbW20bUmttNVX0laRR3W+DZdN1BeMZmyFdfga7qZh573cdtd+7r1nL7fv2c4O&#10;sU2X0NbDl2oWqqepoZyKQhf5ZnAYjRh0ViyuEvLrtlOz+z62797Bvbtr2dlQSJnHhk0c67t7WqQR&#10;zIzRno+9rJGCll207tnLPffdzl37OtjbKo6r3EOpW8SjE3UVsbasl8hR0vQWJyZnIe7CKoorWqlu&#10;aKe1o51t4vx1vv38tbfT1tVJ247ttLc20VFXRXN5IdUFLkrcFlxWcSxvfxVZofjQkG2GLLlcimgo&#10;ztp8mMXpEHNC01dobjHGoj/FWjSrvVV/dWSFXuRCoygbCpxUt3poEm2AYpcOy5ocXSjO8nKOYMqE&#10;t9RF2558amscFDsMuEWGM6tsoVBcF3pDBpM9ijXPT16Rn9JyP5WVm6oIUFkcodKXEG3xGA53GKsn&#10;iK8oQEXFm+tVlIUoK4xT4s3g9SaxeSM4vFF87iQFjgwOc/afRtG4hMEo7r9W8WPOTHjZyfJIHv5l&#10;G+G0nri4m2awkM3IkdZ1LM8nSSeS+DxpSgozOO3vVJ5cP+lUlmg4qZnS5L3c5zbjspswKVOaQqFQ&#10;KBQKxXuiakwKheIWok/oN0I//ITo/4T6hRQKhUKhuNnInmE5pYMFh8tKaYWVkgozDvlkZ6tkcxBP&#10;QSBONJZiJZMlZNRjcZoozrNqU38a9FZsDitFpVbKq02481Lo9UHC0Sjzi2lmV82EzD501dV03N3I&#10;Y0928B/fbuI/Hinlu3e42FtjxG5OkUokCa1lCazrSMiHVsVWzB4TTpNeG79EDZCgUCgUCsXNxWTL&#10;w1Ozl/J9T7L3c0/ypcee5Mknr1NPfIsnP38vT97VwGdaC6jy2dCbrLgrtlGy62ts/9STfP4rV9nu&#10;mvQ1oUf4yhf2c3dnFS0uKLGasOgd2PNqKd92H50PPM79D3yKxx7o4tM7K6gvcOAQxypnKX9PX4vF&#10;A75GrLV3sO3Oh/jaY4/z5Nc/z5OP7uVLd9WxrVqcLxGInMj+LZ2xOvGXOR+cDRQ27GPnZx7hYbG/&#10;XxH61lv2X4T35Jd44okH+Nydbewod1JtB7eq5ChueWTu2zB/uguc1G7Pp+32Qmqr7JSK7OMRv5nE&#10;b063g8bWPO64t4iWRieFdgMii6h2gELxMcXsSuAqDeDwxDCFzeTGfcTXHITSBqIYSWMjnbazvqpj&#10;eixOIpwi35OlrARcshPgJpNKZYmIOMLBBPoceF0WnA4TRmVKUygUCoVCoXhPVI1JoVDcQshRw94Q&#10;evEToqNCM0K3EqJVn01AOkQ8EmRtNcjycphQJElK/CoH47n577opFAqF4p+RD39kU8GAyWTA5jBi&#10;d8jvW28+5DJZMrEU6UCcmPgMZnPEjXqsdhOFXgtOzZRmwmo14yu0UlwmHyZl0emixOMJ1vxZVkNG&#10;YkYXusJCqtvKuOveKh64r4wH9ni4v8lIhTlFdD7MspzucyXNSlRP2mHBUeXEVWDFbdkwpcmHyQqF&#10;QqFQKG4eBosDR3ETvqZ7adxxL/v238u9916n7rmHe/d0cG9bKdsqXBQ6zegNZmz5NeTV30HttnvZ&#10;fftVtrsm7Rfawx17W2mvKaDCBl6TEZPeisVZhK+2k6qdd9G5cxt37qxhW12+NrqZNJFJm/57YrKD&#10;swxzUSs1rbvYf+fd3Lt/tziuRm5rK6G20Ildp9PqJG+tTYk6l6jrYC3BXdpE/bY97BL7e7vQPW/Z&#10;/7uEbhPawY7WSup8VgotYL+G9wUUii0hR1M2mdHZbbjzbZRX2igrsZAnEtul/PCOJk2jSJBWC1a3&#10;g8ISJzU17ndVZZmdMp+JAoceu+kdQxXIhG7C7nVQ3JBP7fYiGlvyaa3x0FjjpbYmj8b6PLravezd&#10;7qFeZHCvaAfI/f2nLCKNoKJ8MdqseAoclFa7KSq2UuAy4BF5yqLylELxASHz/MaLcImIjeCCg/U5&#10;O6GQiZhYmrPHMBeu4fKGyRP5Py+QT2LRx+RUHiMT+YxNFDE57WN6BWaj66T0YXzuFGV54JKZ/6Yg&#10;e6GlsqRTGaLhDJFgVtzHdXhcRpyiXDQa363sUigUCoVCoVBItv5USaFQKBSK95tsGuKLEOxndriH&#10;I6/18OI/hugdXcGfzWmdEu80S5xCoVAobiay41WUySQIh+IszMSYnxbfg1svhbPShBZLE9BMaWky&#10;mSwmgw6H3Uie24LNakSv12E06bE7TLjcZiwWIzrde3Xqyv2Kkor7mTyzyLGfTXHsxWXOT8eZshow&#10;Vjhp2VmoPegqtJuUKU2hUCgUCoVCodgqZlFzzs/HUFNN1z3VfPNfqvna54vYU2ujXPzsEXrHBwpO&#10;UfMuKaV4Wx2ferSVAwe63lXf+WotX9+fx/1NZmrzt+AGM1nA4cVRXkrnffU8+r1OvnWgnX870MKT&#10;j1Xx6Z0eOsQOllrB8k47aRI/Or24Ksvo+lQDX/xBFw89XMH9HVZ2FEOxHB5RoVB8AMhMKlvrhSyP&#10;VHL+T40c/XU9vb0+pnKwZg6Rcs7iKViirTLH7eUFJCYbeeFXt/Gzg7fx3wd38PPf1nN0OcdS+zC5&#10;2lkKHDFKNkO9ecj+h6RmSouEDIQDFnQ5Ix6XDodNFCnKyKpQKBQKhULxnihTmkKhUCg+OuREQz+x&#10;BKGLzI10c+S1bv720iB9o6vKlKZQKBQfKNKUJseojBMJSlOaVJJwSHbIbo1MRpTb0pTmTxCLprS/&#10;5dQWTruJPI8Fu23TlCaWOaQpzWXBYjHwnp60t5vSfj7F8ReXOD8dY0psb6p00byziJoaFwUOo5q+&#10;U6FQKBQKhUKh2CrSlObLx1hTzbZNU9pXHylib61dM6W5hd7Rg+GU8+KWUqKZ0lo4cGDbu+q7X6nh&#10;sf1e7m80U+PbgrPDuGFKc1aU0XlfA49+r4tvHmjn3w8088TXq/n0DjcdYgelKc38jqY0GUYerqoy&#10;tt1/pSnNxvZiKFKmNIXiA+KSKa2IpZEqLvyxkWO/qaO3N0+bC0Uzpblm8RYs016BZkqLTzby4i/3&#10;8vNNU9rPflvHMWlK6xiGmjnyne+HKU32RCdJSVNa2EAoaEUvTWkiEqddFEtbGk5VoVAoFAqF4pON&#10;MqUpFAqF4qODzgDmPLDXUFBRT9eOem7bU0VtuQenXodFrKJeQFMoFIqbRCwBC2sk+qfpfm2U3/16&#10;kKef7r9Cw0Kj/PHlJV4biNMTMLBscKEvLCS/xElDmYHqAnDZNsO7CrlcThsxTXxs+NwEOlGeSzOa&#10;NJ9J/5n2Kf6RM+lcGiUtmcoSiqQ0JZJXsyOLwHJZMsksyUiaZDxLKpMjKRbHZWdxXCwTYYhVNuLY&#10;2EihUCgUCoVCoVC8G7I+LqfwNBowWQzaFP52mwGzUaf1x7zrwwS5rcGAwWTEajPhdL675AjKdjnN&#10;pgjbuJWnFFrDQY9OxGGyGLGJMOwyHC0sA1azHpMIxyBX29zkn7gyDOtGGFar2NakwywOUG6rUChu&#10;DgZrFFvpDJ6WPlpapri3xc/uyjhFLvmimewgiAqtk1exSMPd03R8ao66uiDFYqlbl8Woy2ByhnBV&#10;TlOyrY+dd/fy+Ue7+fKXNvTo5/u5/7Z59tUnaSjM4LHktHLqurOxHEnR4cVTVUznPZV87pu13HF7&#10;IZ0lNloq3TTvLqP53mpaWvNoyzdQbt+YRltvFuVIcQGu1jq67q7mC1+t4JHPFbKzxk6pKE/dTheG&#10;khIqtlXyqYdqeOyrVdy700N7no4ylwWry4O7soSOu2t54IlW7ruvhDsaLLQVm/D5XJgLCqnfU859&#10;X6/lrk8Vs6PeRr3HiK/Ai66sjIbd5Tz0xXK+8GAhu+pFnOJQ3Jgx4sBTWkjTfbXs/Eoj5Z0FGNUc&#10;xQqFQqFQKD4EttLcUygUCoXig0FnBEuxaDm3Ud7YxZ33dvG5zzTTUV+AV6dD+h7UjUuhUChuEtE4&#10;zCwTvzDOmRcG+dn/9HDw4IVNye99QoP8+vkF/j4Q50LAxKLZg66kmKIyF22VRuoLwfsuprTrJZHK&#10;EAwnCYSS72BKuzrZTI5oLM16IEE4miKdyW7+olAoFAqFQqFQKBQKheKDwmCPYqucxNd1jo6uMR7o&#10;WmN/bZRStzSlyXZ+WGiJooZptn9hhDu+MUpHxzpVOvCJX+SI5wZ7GHvlOAU7znDHQyf59r8e48CB&#10;NzT927dP8+X7ZrmvNkNLPrjNYoMbwSyn9/WRV1fKrs/V8MV/b+S+e0vYWeGkq9ZL112VdD1UR9c2&#10;H10FBqrs4DBK850Fa3kRns4mdn+2nsf/pYZvfLGEfY12KvR6vB43hrIKqnfX8vBXG/juk7U8uM/H&#10;9nw9lR4bDo8Pb005Oz7TyBe/38mDD5Zxf5uFrjIzhQUezEXFtO6v4qHvNvLZR8q4rclOc56J/JI8&#10;dJVV4rdqvvbNah7/cgl3NDupRIdXM6W58FWV0PFgI/v+pZWqnUWa2VihUCgUCoXig0Y921coFIq3&#10;IBtmJlJRG8F5Dytjeayv2glm9NrUkVuftOzqZBNWUn4f4eUC5pddDC2bWQobSaSvfIdLfM9YIOkm&#10;spLP7HAJg+fK6T1Xyvlz4vu4h1m/ifUkxG+1uSzlMDlGJ1iKcOeXUFNXQlNDAcX5dmzitMjOCHXj&#10;UigUiptEUtzVAhHS8+vMDq5w9vQCx49fqSWhZbpHY4yETPjtbtxVPlp3FNNY76K20ECJKLLt78Pc&#10;mHKqz0QiQzyRJi2+vxV5JzChN1pxl7gp6yigutlDbbmZcmcGYyTK6ugay/MRlkNp1lO34P1SoVAo&#10;FAqFQqFQKBSKjzB6UxKTZx1byRwlJWs0lUSpzkvhssiXx2Q7PykUwZHvp7RthaquNYqLY3jFUvnu&#10;m+yl15tFGN51HGWzVDVPs3P3JPv2bWjPrlk66oLU+bIU2sFyo1NpGkxgtmHzuSlvyqNtbz51dS7K&#10;3WZKfFZKajyUNPsoKbVTYtfhlavr5TvWBkxuJ9aSAsob89m2M4+udidVBWY8Oh1WixW9201eRR4t&#10;Hfns3umjucpGmQjDYzVistqw5rkpE9u231ZCc5Ob+iIjpW4DDrsVo9NFYY2X5l35NLa4qSw0UWDT&#10;43Da0Hm9FFZ76djuZVuHi+pCEac4FBtG9FiweZwUN+VrhjRvuRP9loalVCgUCoVCobi5qBqIQqFQ&#10;vAX5ZN1BeLmQyRM19Py1iaH+QibiBlbELwltnesnKQ1pY03MdXdysruSZ7tdnJ+1EIxfURznxPeE&#10;aH6HKpm/2MrRP+3idwdv5+cH9/LUwZ38/sUa3hh1MByGNdl2VygUCoXi/cRmg/x8fPUl3La/mG98&#10;oZDbO52UOQzijrlx5/xgkV3TdkxWH9W7qrj92x3c//VqHrjTxV0VaQqC6ywfn2aib5X+hSQj4n4p&#10;jWkKhUKhUCgUCoVCoVAoFAqFQqFQKBSKDw5lSlMoFIrL6CBnFnJumNJOVdP7YgNDg/lMJYyaKS2+&#10;seJ1oiPlzyMy2shsbxtnesv5c5+L7jkrocQVQ2fn9OTiXnKBShb6mznx1+386ad7+O1Pd/Gzn27n&#10;zy9VcWzMwXDogzCl5cT/WfF/lkwmSzqdEZ9pspkUmXSKdCpFKi1HsRG/ZXOI/99GTmybIXfl+ldI&#10;hidHwMmIDXOXt31rnFJZ+fvmrwqFQqG4iejEvU+vR2/QYzTpMV1NbgemonyKmorZd0cxX3u4kL3t&#10;TkrsemyifNalxT0gtaHUJaVzWvkuivLrRu6aTv7zT8jXn20YLV4qd1Sy95ut3Pelaj57h5M7pSkt&#10;5Gfl5DST/WsMLiQZlaY0ZeJWKBQKhUKhUCgUCoVCoVAoFAqFQqH4QFGmNIVCobiEdD2FXDBfQmCm&#10;gIE5GyeWYCoMqRt4qK6Z3bAIOYmEHSzM2pifshAKXn1M8WxGT3DRyWxfMf4omFpGqXz4NPc9PMH3&#10;Ho7QWW1gcTmP80P5LK7KwczfJ7JyvrMFCPYxPdTN66928/xzJzjytz/Sfeggf/vjQX72k4P8zy9+&#10;xy9fEb/1Bbm4ECd2xclKx0L4x44xfeTHHH3uIL/62UEOHtzUUz/iZ396hf87Oc2R8QizQRFfLi3i&#10;XBTX4SKzI90cea2bv/1jiN7RFfzZHOJ0oGZgUygUipuEwwoVhVi31bD7wWa+/f86OXBg2z/rO40c&#10;+HoFj93rY0e1Fbe4YdoSUfThVZYGpznxl0F+f/ACPxf6kdDBnwxx8DfT/OKlVU6ORfGL+6ucAvta&#10;ym+L2YDbacbjMmMV398Lm8NEYYmT0goXLo8BnS5OMpUkGM4KQUKZ0hQKhUKhUCgUCoVCoVAoFAqF&#10;QqFQKD5QlClNoVAoLqODsBPmSvBPFzIwZ+ekNKWFbtSUJovaDVNaNORkcdbO/LSFUODqD9mzGZ1m&#10;SpvrKyYQAWPLKFUPn9JMaf/+cISOKgMLy17OD+azsPY+mtJy0pS2YRCbGerh9Vd6eP654xz5+7P0&#10;HDrI3589yM/+9yA//sXv+dXLF/jLxRB9mintzTHN0vGgZkqbOfLfHPvTQX710zdNaU/9aNOUdmKa&#10;I2MR5gIivmwaEiLOYD+zwz0cea2Hv/1jkL7RVfy53DWbGhQKhULxLlw2pdWy68GmTVNa1z9LM6WV&#10;8/V789hZY8MjinmrNKWFNkxpx/88xO8OdvO00I+ENkxpM/zypTVOjcauy5RmNuk1U5qUxfLepjS7&#10;3URRiYOySicujx6dLkEimSIYyRIKg/iqUCgUCoVCoVAoFAqFQqFQKBQKhUKh+AAx/Od//uf/t/l9&#10;S6ytrXH69GlNnZ2d7N69m/Ly8s1fP0DkCD6pILnECsvTU0wMDDM+PML4+DijQvLznTSzGmYxqieY&#10;MqLXgd18k715mZjYtwDJ2BoLqzFG5xPEk1lMRr32gO0jRS4r9jcEyTUCwRAzSzFmV1Nywj1sFnl+&#10;rjZl0nWSTWrnJZtYZWktysRCnEAkjcGg29IIGO8vcviMCMnoKqsTE8x0X2RKpJURoXdLTxNTM8wF&#10;kiwlzMQzOoziWCz6NKSDIkiRNmemmRwcYmzo3dLmhNC80CIroQRRnZm0wayNrbXlpClHl9qMc2VO&#10;xjn8tjhntfAXxXkP5wwkzVZtqkSZHC9f4kwCYqsQmmF2ZpL+wRGGhke1MK7U/GqItaRRnC27NrKY&#10;SCZvhvGhc3pTS9pfWyYrDiLl0KbMXB6qZOJ8JafPuzk2oGdUXN+anSs07l6hwJnGI1YXR35t5ET4&#10;abe4Pj6m+0oYPF3M6IyRFc8yocJFWoqTtArlaQHbSCdczF2oYOx4CWv6dbINo/jaFukosdAltCzy&#10;zdiMyDPxUpor2qmqaUR65mQuuqklTFamiVmITjLYP8+ZU5OMj02T0vtJ2HL4EyYyOgNGk4dcKp9s&#10;yE5JnpHSCqdIu3H0kUXiy2P093Vz+sIQEyEzAX0eBocbt9uI1yWnhSsmFfLgMlgoLbJSUGzW4jSI&#10;OEdHQ5zpjTO7pqesLp+qlmKRv0QeE7t29THmFArFR42RkRFOnTrF0tKSVmfcs2cPVqt181fFB0pG&#10;1J0TEXGvizDQE9a0mDYTKctHV1PI3Z0ePrvTQ025g4IC21vls1DgNeF1GrGJyolBVAD08RC6aJCp&#10;wXXOvrHKuZPrTK/GmRJaiutZTYvSWtR9a70JWktTjMxmGJxMEzPZ8Ir4PJU+qt05avNEuS72KbWy&#10;xspsgNPDCc6MJHBXFlDSWkp5qZ0KfYSS5DozU0EGhgNMzsdZTegI60xafUZWI43xKMZoiJCo65wd&#10;TYhwYniqC8ivL6G41EmVuA1XCikUCoXiOpmaEk0t0dbq7d1csEUMopAW939NBQWbC7fIrGiLyDgv&#10;XNhccA3I+ETdg+LizQXXTiqVIplMkr2RuagVCsVHllgsRigUIhwOa4pEIpSWllJdXY3P59tc690Z&#10;HBzU+sinp6fxer2YzWat7TM/P39Zi3Nz2Pr6KBgfxxqV479vnTWHg0GXix6d7i1h3qgGBgYYHR3V&#10;yjfZRpMymUybsSoUii2RSGzUU6QCgc2FW6SmZqOu0ta2ueCjSERoVSgtVPsxVJ3QHUKdQrJHX6FQ&#10;KBQKhUJxs8jlclq/mdTwYpKe2aQ2aE1nuVnIonmwruTja0pLi0pxfIZccIjeYyc4/PzLHH3tCMfE&#10;fr2xuX/vpIGlBKMxNyGcOC0GSt03udGdWtdMHKHVSc6PhHi1O0oqAz63BY/TvLnSRwWxY/E50cYY&#10;ZXJ2heP9YXomk5ohrbTArpmsbhrpEMSmSQdH6BkL8XpfhNVgFo/DTKH3w35AHRZaJrwywtBrhznz&#10;279w8sRJXhfp5d3S07neAYbW9UykCsjqjPjsBrzmpDjOGRHkEH0ijCN/fYU3XjnMcbH+1cM6LzQk&#10;NM5CXFwOVz45lweLXjSXtpo0pRFSi3OY/lOneOOFVzjy8uucEOEfOX12M/wx7UFx2O4hl1conxMj&#10;k/7lS5wMigw+BAunOX78FM/9/RAvHzoqtnvr/o4uRVmkgKi1VDOkiWTyZhgfOtKQJnWNprS0SH+x&#10;IrLBcnpPVPL6y2WcOGdjcCFDWBfTDGlNe27AlJYVJzrmE9enmNGeIs6fzGdoQfxZuESy7EpTmrzg&#10;XlLxfMZO+Bh4zUbcsoqrc46S9iAVHgNFniz+RT2xEQeeZDmldc1YG2o1M5rMRTfVrCWNpAlxLhOL&#10;jA1OMnDmIgtLK6SL6wnX3EdlfSN37KmnpbAYy5yOzMUAxeUOXM1FGFjFvNJHdKqfI4Mx/jLsxVS5&#10;i479d3PHvXvYu6eW23aUkxfzkL0YwZnO4avzYq1xYxDx2YSmZtIMTEAoaaOutZhaIZu4i93041Qo&#10;FO8bypT2EeJqprSUiUihF4o97KmxCllwWbdib85pYUnNTWyENTYW02pTsts6axd3SqeTfJ+ZrooM&#10;u6qzjEyn6R9Pivq3FVuFD3uJhzqvjoZ8A+ZIiOj8CgtT65wdSXBhIomzooDCphKK8owUBRfIW5jk&#10;+IlFnn95nrOjcRZzVoJWl2ZI89nAFBMxBwOsLYY5PRzXJM1vMoyycic14gauTGkKhUJxAyhTmkKh&#10;uMW4maY0afCKx+Oa4WtoaEhbfkkjQj7xe93aGu60NHdsnSlR/rwq9u2vMzNvCfNGNTw8zMLCAjab&#10;TWujKVOaQnEd3PKmNNk3IHvCG4TEvn7sJOqBbBMqE5KvOCsUCoVCoVAobhafIFNaECLj5AL9nHzl&#10;GC89+xLHj5/nwugEFyZmmJycZGZ6mumpKaaEJifGmRgbZGK4n7m4jdlsCSmTlxKPiZrCDYuJPDk3&#10;5q2RkxJlSIdnSSz1szg1wuGBBH/rzYpGvoW6MhfFeR+VB7E5oQy5bIzU6jCxhW76RlZ59WKKnjk9&#10;Zfl2Wqrc2uhuN47swE2Tia2QXBkgNNvDscE4/+jNEM2YqCp2UFPi3Fj1Q0M2HBcJzA/S8/wrHH/6&#10;OU5fHOLIyCTd45NaGpqbmdY+pSbGRhgfvsj4xCRzKQ+zugrs4hqX+6wU2pIQHUcf6ufUq8d4+Y8v&#10;c+zoWZE2J69Im1OX0+bU1KyQXygk2nn52EWj1F1UgMcMBe/ZXto4t9lkQJzbQWLzFzh5+DQvvXic&#10;46d6GRLhj4h8MD4yx+jgLIG0nkxBGfrCclymHEU2PUadCCOXIhtaIj59hvDwEV462s2zr17gRPeQ&#10;to+zU5NMjA5p+WclYSRoqSZpL0d6CUs9Bgwi88i88+GPmCYNaVJbNaXJHdaTTbhIrZcTX6jh5PFC&#10;Dh3xcHFCz1okicEWpWn3Cg03YErLZcxkA8WkVysYuJDP2XNuxtYymiGNyqU3TWkiDZHLJxktZPCo&#10;ne7XDOLPNUr2LVG1PUSRU4fHmSE2aSfdl481XoW1sZ5kg/gU8bjF4dxU2+uVprSL4wycvsjCaoJM&#10;/R0k27/Mzs5KPnd7ObVWM/FzCwRPj+NsKkTfWYUpu4xr6RyxmWH+MeHk2akaqjv38JnP3cX993Sy&#10;ra2YriYfuqkskdMrWIwG3B2lWBp8miHNJTStTGkKxcceZUr7CHGzTWlJOTJwnOX5OJPjCZZWRL3S&#10;YQIhW4ELR6Gb8hIrO6uz7KiG4ckU/cNxglkzppI8TIUuGgr0tBaJukg4SGByidmxNc5PpOmdzuGp&#10;KaBU3CtK83QUr8+SNz/Oq8eWefalZXrmMwSdHlL5eeTboMqjwxwLk15bZ2UuyCk52tpwirzaQkpa&#10;iqnYNKVVuDZ3X6FQKBTXjmgXag9dP0GmNGkwkaYV2cGWyWSUlJQ+JpJG0kt6t9+i0ehlU5o0pF2P&#10;KU3OKCBNXtKMJk2sq6urrKysvEXrQo1+P52JBHlymN9rYFLs5xFRFr0utt8Ib/ktYV+v5LEbRPlc&#10;VlamtdF27NiB0ah6WhSKa+KWN6XJvptSIbmPH0e1CpUIKUOaQqFQKBQKxc3mWk1pOtEIv6bWsHy4&#10;ePDgQU2PP/44P/jBD7TG6wdOYllU9nvIrnfz7C/f4A+/PMLQupFwVSfZiiZaiq1CFuyb02Vm4kES&#10;iwOaWWwi28w4neTXdfG5T2/n/ns6EKtSJGQ1aKtfB9IcJBsfARb7LjB55AgDfVO8nunicKaTB2+r&#10;4cl7qthV59XW/vCJCwVIx5aYEPs6+cYRTq16xf52Eshr5Ym7q/iXeypxWG9Gh0RQKIB/ckiLa/zk&#10;GS0eeW7aWut58u5KPrv9+juKbw6LQlMsDnXz+lPPc+jg8/S5qugrbMJSVsbuajfbrxheI7o8SmDi&#10;FOvL88zZbte09/adfPbT29jV6KA40U1xvJs//uoNLX1eXEJLm+mKZi1ttooE57g8N6c8x9KU56Ss&#10;pZGqzhbKy4soEu0+mSbfHTkmSZDI0sTl63hkzsDhBSsxo5MWsd8NZXYCkwNif/uJuuuIN3wOR/Md&#10;fFqc809tL8KnD2CNLxKaHmLgjcP0HznM6Vgxp+Il6Oxusa9WakWyjcv8s9jPKuUsWPegK97O3Xe2&#10;ctedYn/dJi0POT/0/qunhA4K9Wh/vTfSwmUmsljM0oVmFi40cnY1xbmVFPNTWcJDOnTxGHt/0M/e&#10;A/3UF8eoElvka9tunXTUSWCwS9PR025ePWVjMCyu3baLsL2fL3aG+HJXiDqPXZzoCiKrpbz4Wxsv&#10;/p8dX9c8O54YpvXeJYpwUYyboRer6H62lpV4J9YH92P77D4aRXppEtfAfd1l2FVIi30U5SyBbl56&#10;blCk5UFG1uyUfuXzlH35EW4rTnBbUZzMUB/dv/sHg0fEup/5qqY6ywJdgUPkFkc5eLGUg32lPHJX&#10;I9/5XCP7mlxYRJlgygSYPO1n8tQ6WbebvD3VeJu8eER8UoePx3j2VZgN5/GpL3Vy/5e6yDPqNWPg&#10;e2YNhULxkeCFF17ghz/8IT09PVqd8cCBA3g8MhcrPnASUVGeL5H1L4nyfEHThYiNxbZqcl2VHLjH&#10;I+Sm1LOFm7l8mHbFSGn93W+OlCZ1aaQ0n1tHpy8g5OcPf1rlt79fYSgmfttVj3OXqBvvtQhZMU/P&#10;M3lokL5jc/z1opHn+420PlDL/m81s6PZTLO4l9QvjPOTl8Oa5qw+Cvc3U7Ovlq9us/LVLgu2hVlx&#10;uxqk/8wcv3wjranlgWZ2faWN3bsL2Suqmjuv0QuhUCgUiis4fFg0tURb69e/3lywReTIO+L+r6m5&#10;eXPhFjlxYiPOn/98c8E1IOMTdQ865ZRN147sXJMmk7m5Oc2YJv9WKD4MVNrbOror3pTU6/Xa3+l0&#10;WpNEmq6kEUsif5MmtEAgwPr6uvYSzeLiIjt37uTuu++mvr5eW++9kNNgXhop7Z0wZDLsOXWK3adO&#10;41tbE0s2rmlO7IOUTlxjuefyc+Pb5TWYqazkzK7ddHd1bSzVXUoP2hYbX2+AvLw8rV9fSpnSFIpr&#10;RBrRnnpqo64izfvXwr33wn/8B3z1q5sLFAqFQqFQKBSKjw+XXvSSer47zC9OhliLZHl8r5Nv7nFh&#10;eNvYB7eUKW0iW05275dx7v4sD7W5eKjVTZ59o7MhFZwjdPEFgv1/5flzOp49ZyWe38pdX/88d37x&#10;M7S5odW1MZ3h9SE7OGY19f/9CMd++iIn35iku+6z9NR/lq/sr+cH91Sx7yNjSpMGulniwTGO/uQF&#10;jv3kRc5lqrR9zbXfwffuruL791TiuimmtHmhWabPntHiOv5/R+ip+xzdIq69e9pFXJU8+lE0pVXu&#10;p6/5M1Ru38Z3bi/nsd3yzaAN1oZeY/boTxk+8yovj1fx8lgVLfd/SqSnh9mzq5y2bDdtuTdNaSPx&#10;Qi1t2vY8oKVLmT4LHJfOrexEkjlTj8lixmS1aB1BcpA643v2L4l8IM7t8mivuIYb1/FC8W30VN1L&#10;eWcHT4r9/so2LzNHf87ssZ9zZt7Ba7G7mXPt47GH2/jaw62U6WdwB/tZ7DvHC787wl9/e4TotkeJ&#10;bf8CTR2tYl/d3FUJIZF3ghf/yuHuEH86bxPHVMGdX3tI6GHai6xaHnpvE937zbWa0hxCTlZGyun/&#10;a4fIu60sNk+xJBSdzpJ9yYN53EDDD/ppPNBP9XWa0hIBN7Nv3K7p7JSRUwspJvSr0DgETUNvmtIc&#10;ohAK1RBeKuePf9fzp7/rKG1f4J6vjLHj9lW8uISkKa2W7mcbWYx0ovvUPgz37aZTbNohroH3Zs62&#10;8BZT2rxIy8vMRD1s+/f72fa9+6g35Kg1ZkmPHGPi5f9h4tzLzDb9OzMt/06jdZU7s4ewhsY5OFbD&#10;wdFqvry3hu/fWy3KQY9I9Rl0uSzJeIZUNIO8OxlsZvTGFAYRn17okDKlKRQfe5Qp7SPEzTSlSUQZ&#10;LloepFJZEnHxmRT3TbFYKqcXlRghQyaBNbas6Y+/WeQPvxJxBqysdNSQEXF+/y4L3xNieJ6+5wY5&#10;99oir8+5eH3WzW1fq+SB79ewt91I9cwkFVOT/OivAZ4SGsy6MXbWUri9ku/d6eLf73RjmJgU99ke&#10;ek/M8Fy3hed6zGx7tIE7Hm8WbZV8RHWIdpX0FAqF4vr5hJnSZOea7P+SU9zJkZQkyhykUHw8kIYz&#10;aT6TxrREIqGNeiixWCyYzWbt90uGNTm6mTSnLS8va8a0Xbt2XTalbSXPy/ClcVWG807oxG/Wn/4U&#10;209/hmFsbHNpjqzYv+ymKc0gjWlC8u8NY5qIW/yd3r2HxLe/TeIrXyOnywplxK+X+hFv3JQmz5Oc&#10;wlNKnhOFQnENKFOaQqFQKBQKheITyrWa0j6+03dmoqLlv0QuvshAzzT9PVME9D709btxNGxnW7WP&#10;XbU+CvNcOBwOHMYstvgsjsQMI3MxukfXCObM5Dc0461tJd8MJTaw6US4yRUSgRmmhwbpO3mW/t4+&#10;+vr7hYbo758QmmEpnCSkt5AyGkSjPYkpG8I/08fixRP0HTvLqZODXBhbZU5vZi2bwaVLYUjniCUh&#10;hQ6ry0IuFUAvjiEwP86oiKP31DkRdj89Qhf7R8X3KUYnV1gT28SsTmnh2DAq5eJiH9fIRmeZGRb7&#10;dPo8I8OjTCwubmhggIkLFxi8eFHb74HxaSZEIDNxG8lMEospSTY8z+r4eaYvHOfM4W5OnRljJJxl&#10;CQOJXAonadIpPZFkFp3FiJ64iHKcxFyPiGuQs+d7udDTp+3vlRqdW2MqkGMlKR9oJnFaxHlaGGRp&#10;6DSDp05x5lg/p3tnmNHbWMnmMIvzYhaJNpHQEZd/O8zoclF0iWViq1NM9l+k5/gZBkTYvUJ9/cMi&#10;nkkGh+dZiWaImuyk9UYMOtgcFO86iQgFiKwuMnl6WNOyr4Hl0k4Kauq4s6WU/UJaWhKyZINY0ovo&#10;0yHmlvVMjQewFhRhrajF6nFSyCIVphUGe6e19Lme86Cv24W1fgfba0TarMun6FLa1GQXsmGzmjGL&#10;iyyv89uHNbwq8RUITbA+MciZo30cOTbEWnEbuebbqWvr4Haxz7trvJjC49hik6yG9PQvWplZNVBd&#10;U0B5fTlWg8gbIlVKX2UobiVj9FGx8w5qu3bS2VQl8lIetYV2Lf/YE7PMLQbpHvMztZ4gv74Rb0MH&#10;+TaTNrKb+6bOHXk9yKk7pbY6fac0repJx0W6D8sTnsLdskR+UxCXOCW6YVEoLBnI371C3p4VPNc8&#10;fad0iDlIRr1MDxQx0uPBH8+JALJYfCIf568Sd669OX2nQcQXKCCxms+52QwnVkUeqgjQ2hKgoSwm&#10;rpNeG9stMJlPYKKEaLaCeFkFkfxSCjfLMPvNfLH1yuk7J9IMjBlFnsunYV8dLXuqyBd3FLdOlIHB&#10;BZLLvSRD0yy5OpkyteHUx6ixLGLPhemdzDE4EKbGZ6eqIh+nxyVKMz0WgwGDyYTZLtK91YRRJHxD&#10;Li3KxUVRBoiyTE3fqVB87FHTd36EuKnTdwrkQytpPBN1YbPViM1hwi7kkBI3I4fNgN0CZkMGvahr&#10;zI1FWRkLEY5kRB1aL+6H4p4aD5NdCzHUvcKF86sMTCeZ0HtYdvto2e3jtt0eWssM+HIx7PoUw2NJ&#10;JgdiREI5Uf/TkUyIOms0shnGAr0XlukdjzMQtDOXc9GwvZAuEU5TtZUSkexuqnFboVAoPml8Qqbv&#10;lJ1pcoQ0OerRxMSE2IVZ/H7/W6b3U1JS+mhK5tNLefVS53gwGNSMpfL7JQOZXCZHSJPLr1xXGstK&#10;SkqorKzUXqS5ZF57N+RLpbJ982b/3lVksWDp7kF35ozsWN/ckg0DmqgXyxgujZYmR0670mxmqK7B&#10;esd+nLffgcNpE5L9hw6cDtmn6HxrPNchu92OyWS6BkOaNPgNCR0XkveD/o+hpNFYvuooX1RVKG6A&#10;W376ToVCoVAoFAqF4urIl7iuZfrOW8uUpvNCVRfWyiZtykE5RaJ9c4pEXSqCPjyDKbbAxSk/58YW&#10;xPo2fPWdeKs7NTNHhRPsuXWIThBZ6OPsoSO8/IcXOX70OEfF8R493S2Oe1hokrWcmaSvCL3Lhs0Q&#10;xZFbZfbcUYZf/TvnTvdyZmyF/vU4gWSUZHCeRDjO7BqsRI1Y3VbKKj3o47OYIqPM9p/l+N9f4+U/&#10;/p0TIp4jQidP94t4xhgcXyNkdpItqcBoNGjTI9qyovEcnSLt7+f84aO89qe/c/ZCHwNLSwzMzzNw&#10;7BgDr7zCmRMntP0+MzTFcMjCZK4UszFBsTNBdm2UyeOH6H/5Jc70TXNmNsRsPEEk5hf7u0womGFk&#10;SU/KYCSv0IndFCYxdZLYwD84cuwkz730Bq8ePn45LVxS/3yYsZibNb0bpyVBZV6Cpf7TjL7+D3qO&#10;inWGF7iwEmM9nSAeXhLnJcTyWo7pgAGjw0xxhQdTdhVjZJzARDenXjnM33/3V06eOsUbIvzjp/tE&#10;PCN0987jN9hIF5ahl50/hhudOvIqpjRvLctFTeSVlbGnxvOW6Tv12TBmcd31+ixzsxFmhmfRe4vJ&#10;FNVjcrk0Q1qDc/1NU1rWJdJmJ+bKls20Kfb58vSdN0BoDpYGWRkb4I3zE7x8cQ5d/U5Ktt1Ja3Mj&#10;naV26rw6DJFZ7KlVFkXy7htLM72UoqyugoKGepxWGx6LA7erCFdhDVWtnbRu76K1oYLGEielbpNI&#10;4xn0oWlM0Tkm5tc5P77MdChJfkMH3podFItrJ/OP90Mfvkoa0qS2akqTb71m0BkS2NxB8qqWKGkM&#10;UVEKVr+FcK+dwKyBvOs2pck184hFfYz2ObjYrSNrzFJYJMIsThN3rbJqusKUJtdfKya+ks+JlQRH&#10;QlG8pQF2NARpKYlhFvtrIEV4rojIbCWxbCXBgjLW3MVaGVbpAMfNfOB+pSltNsvAnImYxUv9jkqa&#10;O0oRqXqjC0/k5dTqCMnQCtPmVkZztSJNJWlwB3CLvDXcs8rEsXHy80S5UFOBKd+nTZV8VXNALq3F&#10;J6VMaQrFxx9lSvsIcbNNaVtC3GcNQqLOszoRJiTq4GF/jDVRh1haCIt7mZ+JwTV6ute5OBZlIqxn&#10;2ecjVlPItu1e7mxz0irumTZTGqMty+xgjNXuMLFlOeJFkuB6mPDMGuMDK3R3r9IzHGZoWceczkPE&#10;7aN9Rx57d3loqrCQJ24cjpt5aAqFQvFJ4xNiSpPT+MkX7mT/hjSkraysXDauKCl90JJGqastV7q6&#10;LpnSpOS5kwY0uVx+l6OlScnvl6bslOa0S79JQ5rsVJemtLKyssumNDna2g2TyWyUZVJXmNIuT98p&#10;vr+TKU1XWYlOlGW6rm1ypQ3J5TdppLRrJyj0qtBvhI4IyT64j5vE9aBMqERIobgBlClNoVAoFAqF&#10;QvEJ5VpNaZ+YRzOyyZ7LZslm0uIkpS4rk8mQTufIpuJyjk/i/jmWJweY6DtHf28/Z3vH6B2aZGxy&#10;munJMcb6uxk6e4Te8z2c752if3yVeX+ESDZFOBohvLpGJBAkkhQnPpchlYxCdJVocJ3llRALayFC&#10;kYBYvk5gaZK54R5Ge7vp7R3kbN8EAyNTTE/PMDk6JJafpv/sCbq75W8LjMwGWY2liGWTpFNrZMNT&#10;LI6KbY8e5tThYxw73cfx3nH6hsdFGOOMD/cycPYoF44f4dTJXo6cmWVgap2VWJyION5wMEB4ZZVw&#10;OEpEnId4RoQbD5IJrxJY9zO3HGbVHyIa8xMLLrI8PsTY2TMM9fWLOCYZmJxlfHqWmekpxge7GT7/&#10;Oj1nTnLizBCnehcZXwoSzqaJxKKE19eF/ETiIm5xNZKpGNnoOglxXlbXAsythAmEAiQTfsJrMyyO&#10;9THWd54+cQ3O9IxzUcQ3MTXD1PgIYxfPMXDmKD0X+sR5mWFwys9iOIE403K8L+1av9+YrHZchWX4&#10;ymvI8zjw6sPoE+LaBiOsrieIxeV0rh8ASdH4DfpJ+9cIxGPMyUVWC948D4VeD3bxXXai2WxOvPnF&#10;uB12TOkgWf8MQdFYXghmWU/aSRqLsOXXU9W+i13338+uXe3sqs+nuciCz27Y6CDTRkMxYjDIN0XF&#10;8eWSZLIijWcQn7Lw0fboY4bsiEpgtgfJq56jctcwdY3LNJUkqXKD6wZHfsumLKTDecQDBawncnKi&#10;VVLWAEV5SarzwWvbXPESWXGmkwZycSMJ8TVkSxG3psV5z2IVKduopfA4RmMaq00v0qGRTE5PRA7w&#10;mBSbv5/XwCSf5lvRuWyYzUbkrsvTI28ieoMBi8WO1S5Oms5ANJ4Q5YmejDUPs6uAUkuOdt0i9oAo&#10;38ZGOHdxkL7+QYaGRDk3vcDkSoSlcJpoSk76plAoFIpbBvkQz2QBUQ/xlDioaXJQV2mkhBiO6RUW&#10;e5Y4/voCR88E6J7KMJWwkMl3UNLloaTaRqHDgMegx+oQd518L4WlLlqr7LT49BQnohimlpntXuCN&#10;QzMcPrnGqaE0w+sWki4nZe15lNc4Kc0zUiB3QbmZFQqFQrEFZB+RNKnI0dGkSUWOICQN9UpKH7Tk&#10;dIpXW670zrrynF2aqlN+l6OByVHBLv0ul0vJdS797vV6KSoqwu12a6OfyQ72rUzf+ckjKSSnID0s&#10;9MrHVNJcvS6kUCgUCoVCoVAoFIoPAl02e202BjnixcGDBzU9/vjj/OAHP9BGvfjASSxDoIfsejfP&#10;/vIN/vDLI0zqquHOb+G5/fN8qdMj5CbfsfEEKrk+xfr537J+7jf84XiEXx1Pse7uYPdXv8XuR77M&#10;HtecpvB4L91HT9HbM8ZoqlRTcYGDhjIbbl2A9ZFzmvye21n37Ke8vY177q9kz+48MqMnhI7Tc+QC&#10;h/9xkbN9ayyUtGvaIdbb39XOrsZCmsuTNJTEGRTxDBw7yfBcijERzxJF1It4GsqspJZHNuJai2jx&#10;+D13sO+eJhFXA80lSfKCPViXLohjP6Id/0jMTbBmN4bqFnZV5NhZniM0fpGZ7tPMLaVZdN4tdA+f&#10;f7SBR77YQK3br+1rZOAkr/+9T9vfsUy+2Nc2dNXt7O9s406xv62VaPurW5+h+2/i2F46zWpZA6ul&#10;9Vg9bsSu4kPs48gR1kePMJ1oYEJ/N+bKvTz6hXoeFXEZZs5pcY2fOiviusixw6NaPPK81DRvxLW3&#10;rZqWsqQW11xfz8Z5GV6+fA3qSm3i3Fgxxxbwy/MyM66dF6mW3a3aedneVUqeuNZS1+62XBSaYnGo&#10;m9efep5DB5+nr+Y++to/T93uXRy4p4pv337FiIDRSS39rYyf087/s784QrDuPpH+Hqd2Wxtfqp7U&#10;9Kdfid/E7/IY2P9NHLd/gS93ibQpVHRjQ7ttsHhO7PYhhrpPcPD5izwlVHPft2n//AH27NrF3VVw&#10;u0gvch2mD/H3I/388C8TvDoKO778bXZ+6V/YW+tlXzHUvDkQ3D+RS0aIDb1AfPAFXnhjnJ++ssqZ&#10;ZY/IP09o2lNhZ3fRxkhdHy5PCR0U6tH+unak/U6+SV/M4KsFHPphPn2HTdT+oJ/aA/1UFccQp5R8&#10;ueoWSK6VEZ9vZnGmRJzzdV4d8VNnLWSXpwKzTc8RhoSG+WJnSKSLEHV6n7hWrfinajg4vqZpR+OS&#10;SH+LPNDu3wwV5o7vFpd0PxPrexiv7WKmpgORRDUV38xrkA5r6ZxANy8dTfDsK7CSzudTX+rk/i91&#10;aaPGSWXmLhDsfpaFoWO8yn28zP20V7r5UnOaDtsKo8fPaOqNmehLOwjqzRSYxXm0GnDV7sJdt4u6&#10;yhK6RB5vyMtq8Um9djzGs6/CbDjvcpx5Rr0W54c+KJ9CodgSL7zwAj/84Q/p6enR6owHDhzQRh1Q&#10;fAgkoqJsXSLrXxJ1kwVNFyI2FkUdLNdVKe41HiE3pZ6b6d6SzQxpAE+zOrbAyugcF08ui/rgGscP&#10;B1gQv0glNJuzDWexl/ZHqmh7tJo76+zcU26mziPvzUly2QSzp+aYPTnL2dNrvHY6yIn+iDb5jhyv&#10;IaPdGUR9vcRD+2crhMrZ2+hgX72dGp9Ji+EGveYKhULxyebwYdHUEm2tX/96c8EWMZkQFYANNTdv&#10;LtwiJ05sxPnzn28uuAZkfKLuQWfn5oKtIUdFkyOkySk8FQrFx49LRrIrP6XkC5vSbCZHPkun05rk&#10;MoPBoH1eWlca00pLS7U2i1z3poyUJkdTOvgUOVmeDQ9vLsyREWFnZRwiXn02q31qU3pqfVNi/+V+&#10;334H+u//AN0TT5LTZYQ2XuYTe679+8Eja++y301qRS74GPI1IXGP4F7tL4XiupGjoz311EZdRY4o&#10;ey3cK9Lff/wHfPWrmwsUCoVCoVAoFIqPD1nRhpUvdUo93x3mFydDrEWyPL7XyTf3uDC8rSn9iTGl&#10;RZdGmD78FNOHnuKFXhd/6SsmUbKb/d/8End8+XN06Xrp1PUw/MZJzUh0+NQCuX2Pkb39Me7bVsEX&#10;OtzUGyaYfv2/hH7EiwMtvDjYjq1lDw9//24+/fh2KrKTVOYmGX7+dQ796AWOH57iYtuD9Lc+xFf3&#10;N/CDu6u4vUJOg9hLLtCrxfPHX7/BJFVkRVzu2x4U8Xj4gtj39PDzTIl4ek+e5gURz4sD7dz75J1a&#10;XLvaLVQGeyi4wpTWF8xnsWQ/xqbdfOMLVXzj0UpiZ15i8o+/pv/4KEeX2ji62M6D37ubz//gbrZ3&#10;2LR99fiHOfTUX3ld7O95XY22r/rtd/G9u6r4/j1VeNKj6EJ9jJ4fEPs7zF9+P0HdY1+g5rFHaW2v&#10;RpwWqlllSp5bsb+Heuy8IPZ1yb5Ti+fhH9xFjXlBOzdrJ0+J8/JXDv/ysBaP1G37OrW4Hu1waudF&#10;L+J69flj2rk5L9pyudu/Ic7N13m006udlzz/aWYO/xcjb/zh8nmpvWefiOdu7nqgnUpxraWu/XHq&#10;J8WUdp4f/uUiLw+naRPrtD/8ffY3+rT1GqWb7x3IJsLicP9IsOdZ/n58kV8cydEbLNXyz/5vfpnt&#10;JTbE5aH0Q5+R7aNlSotO1YnztpPZ8XJeyY7wcm6ETkq5T9eAAwuvMCR0i5rSaitEOndzW2GU7OTr&#10;mp55qY//fnGQk0PLyD5fvcFEyR3foHj/N9i/o02cBw9314i7lDKlKRS3DMqU9hHiQzGlvUkuGyCX&#10;8zN6dFHUOyc58stZLorl/UJhbTJoUTeqKuDB71fz0A+qaPSYqBb3irzLz9py5NYXhZY4e2RR1KEX&#10;+MeLq9pjMVmLS+IU/3oorS/Utn9IhFNn14swdEhf2+VgFAqFQnF9fEJMaZcMLFIKxYeNSofXxpXm&#10;so2ZMeRsGRv5WZrL5MiHbx8F7dI2cn0paVKT68jPS+vcMMqU9hFDmdIUNwllSlMoFAqFQqFQfEK5&#10;VlPaTXjd66NDMrhMYOgY04d/w5Hnnubpn/4vP/7xjzX95Jnf8n8vdfPXvhRT+krydtxN6513095Q&#10;RZs7hy+1TnJhkvXFZRbDetGsLsDoyaeqMp+SYjdOpw27zUFhYQk1tc34fGaMhhli0XGWVgJMzerw&#10;h/RkMWhT2Rl0Ou3k6nTiX71xY5nRgC6bIuFfJjg9yupqmIWYg4ipAHdBPjVVPgrynVgtZlxuD6Vl&#10;VZRXlONyJshl+gkGZ5ldjDG3BOHIxjFfwmyz4ikupLCqkgJfCT5LPnk2Jz6PEbcnh8Wc06YvzWVz&#10;G1P8yU4X/ca+am/+yT9lZ4b4rhPLZeeLSaQWgyUPvaMGT+V2Ou+9h4e+8zB37y5kl2Uc+8SrnH/5&#10;D/z8l7/mDy+d52+9MS7MJlkNB8mk14nGYviDEI3rLp8X/VvOizgfQkYRj1GskQ6uE54ZY215nYWI&#10;Gb++AGtePrU1+RQVusT5t4jr4KKouJyqmnq8Htn9MkYkMsXCUojpedEWDGl9Nu878VCAlYlBZvrP&#10;M7foZzGTR8ZRQEFRHhWlDtzOt47FkQquEBg5wewbIm3++Wme+en/XE6bP/7J0/z413/nx891849z&#10;M4yvR5GXVw6I/17IeXqjkTBhberTuFiylYOX62xInqt33SIhLuDaIMmpo/Rf7OPPJ2c4PJNjwVWJ&#10;qbGdkvJi2r16Kmxgl/1hCoHsFJTX30E8amFlPsfSTBy7OUp7c4iayhhOhxw15hZH69gV+dxoR59X&#10;h7HqDpr3PcQjX/4G333yMb7z2Gd48tEd7C6M4Rh6lbUzr3FxaJoTczAlkp2ayVOhUChuMgajNo2m&#10;zlNI7a4q7vt6C1/9ViNPPFTKk/tc7Kq2iHuVrKW9P+j0ZlH1c+EtK6Llvjru/bcOvij0HaF/+7cW&#10;oTqeeLyce3e4qbcZKBC7YpG3ksvo0FnFPcUr6oXNFex5sFHb/nGhf9XCaNbC+NZjpdy9zU2dRS/C&#10;0GlhvCUYhUKhUCjeBWlQkX0ksk9ESenDljRHKW1dbz9v0oR2aapOqbevIz8vjYZ2aZksA6Q5Tfa3&#10;yU52xSeLZDDK2tAME0f6eP3IFM8cWeNvF6NMr6U317hESihCZG2dkSOLHPmfaS4cXWfMn2JZ/BLV&#10;1rlxMsk0gclF5o73c+rIGH84ssTvzoa5OJ/8QPq/FQqFQqFQKBQKheJm8P49efoQSAYW8Q8cYerQ&#10;M7z2h//lJz9+6vKobj/+6S/51d+6+XNPhil9Nfm77qP9nnvpaKqmw5XDl/STXJhibWmV5aiZNUMx&#10;Fk8+1ZUeSgps2KwGTGYLeQWlVNa24Suwir9niScmWF4NMDEDa35Iv72N+jayyQSx1WXRoBxldT3K&#10;YspNzFqEp8BHTYUbn9eCwaDDbndTVFJNaWUVLk8KnW6AUGSO2YUYcwuI75sBbmKx2/CWFlJcU0m+&#10;T4Rn8OI12/G6jWJ78fv1Ditk8oKzAU/NbrZ/5lN86ftf4P49+ewyDWAZ+isnnv8F//XfP+GXfz3F&#10;c+djnJlOshwOkc0GiMXjBIIQi8k3DjfDeweyYoV4YJXgzDhrywGWE3aCpmIcPh8NVR4KfTbMZgMW&#10;q538onIqqhvx+gwYjBNEY1MsLIeZnkOL74PoM4qH1lkZv8h03xnNlDafySdtL6SwOI+qUhcel/kt&#10;D0A1w+TgG0y//gtef/Yn/PTHP7qcNg/+6H85+MwLHPz9eV48Pc3oWlSbikp2b7wX6VSSSCSomdIS&#10;ifjN75BIBGCln9TEES729vDH4zMcms4y56rC3NxJaXkJ7V4DlXZlSnsrG6a0WMTC0nyGpdkYTkuY&#10;rpYQtVUxXJ8EU9oljFbIq4PKO2mWIwU+/h0OfF/oO4/w/cf2sb80hXf4JdbPvEzfwDTHZmFSJLvk&#10;J+gUKRQKxQeCZkpzo/MWU7e7lk9/s43H/qWJ7z5SynfvcLO3RprS3k/7lrw3OnGXFNHy6XruO7CN&#10;rwj9m9CBA21CDXzniXLu2+GmzqTTRiX9p+qrqNvi9FHYVMHeh5q07Z8U+t7lMOr5l2+Wc2+XmxpR&#10;n/bJTTa2VCgUCoVCofjYIQ1SSlvXlUij2SXj2ZUGtLfz9lHT5Hc5wpo0pUlzmuKTRSIYYbV/irFD&#10;vbx6aIKfHlrlrz0RJtfe3ku7YUoLr6wxfGiB15+a4tzhNUbFenIU55tnSksRmFhk5mgfJw6N8JtD&#10;S/z6VJie2eSWXktWKBQKhUKhUCgUio8Ct5QpTY6+pTMY0RtNGE05zOYE6cgSa2NDzPQOMjkRZWyl&#10;gIS1gqLGOmpbqygvcVNgzmHLJsiEg8SjYaLpBOF0ktD6PIHJHqb7z9B99iQnz1zg/NA8FxcyzAei&#10;xFN+kql1/MEwi8txQuE0mfcwREnzVToeFY1cPzHxGc2mCceChJbGWRs9y2jPaU6fOsHpnkG6x9cZ&#10;XU6xFgmTza0SjQVYXYuysp4kFntrx4jBaMTqsOPwuLFZHVh0FiwGExazHrNl4znk9SGauLkMuWyS&#10;TCpMMrHG2sIiU/0zzIyviH1LEbeYyZoMGA0iHn0WvS5BLhfXOnHkCPWptOzk2QzuHcjlsuK8xEmG&#10;AsRjEXENkoRTUYIr0wTGzzFx8TTnT5/g1Lk+LowsM7iYZikUIZVZI570s+6PsLwqrltUDs2/GeiN&#10;Eg/A2gTh6T5G+85y/Pjxyzpx6jwnz4+IfVlhOefGUredwromast81OabybO9zaElO8jkiHlGs0ib&#10;ZiwWcX2ulFleK3kO5ah1Yt3NzbaGWPsqHXA3RCYKyRWia1PMDPfTJ9J+3+g6F1ecBMzlFNXW0bGt&#10;ntoKH0U2HS6Rvky3VGlyA+TEdUjYIJhPKORgUuTV4XSInCVKXUGCMncam+lj+LZtWpQ5UZG3I3FS&#10;qQxyXD7ZBSePJJfNkEyK/BsPa+WFVb6FbDKJ8kAkCpHusXjBVYGvvIGm1g527NghtIvt23fQXpVH&#10;k2Mdb2aRoMj/I6IsXYm8d1mqUCgUimtEjlIr6iFY7HhLPVS3FdDS4aOzwUlnuVmbttNkuIl1iX9C&#10;1o1EHUjUV/OrvVTtKKRJqEtox458IS8d7U6qii14xX6IO6m2xVuQFVqzDVuei9J6n7Z9u9D2K8No&#10;c1JZZMYjDveqYSgUCoVCoVAoblmkqezSCGeyn+zSSGhXM6RJrlxfrnNl39pN7WdTXCaXMZAOuUks&#10;lrKyUMDogpPRFTPr0WuouWfFujEnBApZniyl90Ilx49XCVVw4mQZF8c8zASMrCUhfg39S3Jkstha&#10;EP/0MlPTAXqn42Lf0gRjbwskk4ZkjEQoysJChKFR8bmcIpLMId9Xv1ldWrlMlkQgQmh2hflpPwPT&#10;EQYWkqyEMzev/1uhUCgUCoVCoVAo3mduKRuJ2VOEt+VOqu59nHu//BX+9d8/z9ce2M3+igIaMJNP&#10;CTpacTrKKC+2UV4CLsfmxpdJCPlFu3KCye5XOPG7/+H5nx3k5/91kIM//hkHf/0PDv6lj0O986wG&#10;N4xX4WiU9WCQaDx+jUO7y+HOVvAv9jJw5DkOPXOQP/zkIP/9lIjrp//Hwd8f4ZevjnBhbI1MNkdC&#10;vh0VDhMUSiS3MrnjTSDlh/AogYljnPvHs/zh4FM888wR/vuPft6YLsfb9Vke/rfv8vBDe3l4h51d&#10;lVDwT+f0WpF2lzWi/iHGTv+NI798iufEefmJvAb/+wsO/vZV/udvAxwfWCIST5FKpQlFIviDIeIJ&#10;aYi7Sa3y9WkYO8LS8T/wyh9+/ubIZkI/+c1f+L/DExyatBLMb6PuUw/TsXcPnVUFNDkh/21De5jd&#10;hXia76Dy7m9x95f+le/82/c5cODAhr73XQ488SAHvrydB3dXUu+zI4LY0sgeJpMZh9ONy+XBbLFy&#10;0/rLkqsQGmZ1uofTJ3v5yz9GuDhjJubaTnn9Tu7b3cwXbiujrdKtTfOquAJpSgu6YK6Edb+Hi4Y0&#10;Z/P8hGxxSnS5q4/88nEgLsqctRDZlSCxaJyAXCQkS7x0KkUsIo4xsIwul8IjClaXwyHS5zu4YfU2&#10;sJWj93ZSWdfAvj0VdLRIQ21Wy8exuMzHN6sLT6FQKBQKhUKhUCgUio8fsn9L6dokRzeTfbPyuzSV&#10;XdIl5HKJXCa/y3XlNpfWlyOqyWk/pd7JyKa4MbIpM/GFcgJ92xnsbuSV7kJeGXYwvmbaXGMLpM3g&#10;L4bpFgaObuf3v7yNgwdvF9rLj/5rB8+9WsHJWQvjEQhuZSqKayWVgXCKTCJF1KpnrdhKym3CZtQh&#10;u8Wv4UgUCoVCoVAoFAqF4pbnlmpdm1wFuOv3UL7vC+x78GG+/vgDPHr/Du6oKaLJYqPAWICOaqzW&#10;fLxeA15PBovl7QYm2VINkU7MszByhr5X/8zRvz7Li396lmf//CLPvnKOZ0/M0TcTFWuaRFgW0ZrO&#10;kIhFyKSSbN1IIeOVlo4AkfVRJruPcO5vz/LaX57luT+KuF54jWdfH+ClnhWm11PY7A5MRr2II0Eq&#10;ESMj38j6AMgl/eRCo/gnT9Fz6AX++vSv+ONz5/jd6zEurFbia7+Pzz7+dT5z/zY+1WajqxR8dpms&#10;Nt4ulP03V/T9bBFpDAwSj0wz23+Cnn88yxFxDZ6X1+D5l3j2tR7+cmaR4cU4OqMVs9kkLkGaZDxK&#10;Ji2v300ypYUXYe4C632HOHNIXPtnRfyb+usrJzjUt05PwEe6uJ3Gez5N+65ttJb7qHNA3tt6H0yu&#10;fNx1uym97Uvse+DrfO3xJ3jyySc39K3HePLL9/Hkg+3c21VGtdeGI5fDlBXXOL1xvaORCOFweFPi&#10;eyRGOJYkldNjttqxO93a9LLibG9E+K5sXh/xn7w+erHJxlbyvMn0myETXSa5OsDieB9nzo7w96Pz&#10;jK6IAyvYTk3TDu7aUc8DO4ppLHNq080qriCnIxd2klsoxr/uYVgs6rFGWMtlsEdMmKMm0nED8YSO&#10;ZMJIJmEilTQSS+pJpHVk5GXQ5bRros+KayTDE8vk4o2l8m8dWblM/KOtd1357BqJi3zp95NZWxfp&#10;Mc66HDhNxJ8Rx5UW6TQSChNYC6DLZPG67LgcZow6kZZScZLStJbKkhQHJ/cbgxWspejcLZRWVrO9&#10;U5TRdXZstqxmMJWmW209hUKhUCgUCoVCoVAoFIotIA1ml3Q1U5pcdsmUdokrl11pSpNTfipT2vuB&#10;jmzKQmyhlMDFdkb66nijv4A3xm3/P3vn4RhHda79Z8r2vupdVrUsy11g0wMh4aYR0knuvclNbhLI&#10;P5HvrwglpHITIAmhhN6LbbAlV9mWZKv3ur3vlO99ZyVjCM1gA8bnJ7+e3TNnTpszu2fOPvMeTMc+&#10;jJTLmgWDSWloK5XIj7VhpG8jnn9mM/7xzx788+HNePThTXjpjVr0T7kwGlcQy1OedNQFnWYq6EC6&#10;AD1XRMopY7XKCc2vwn2hRWnUJ2VVhuKwwe6g9B0K3HbpInu4FggEAoFAIBAIBIILy+f07prdfQfI&#10;alFe3YItV3biii80on5DEbIyjJn509h7eIJsETMLKeuIt2D/VCHYXc1o2nIjrvzOz/DVH9+J//7F&#10;mlerd9jPfvQd3H7TVny9O4DuaifcH3oNQ7555NvUcgSqerDxmm/g+v+8E9/66Z34+R3vntdPvv1l&#10;fO+qFtzQ5kHTO1VPF4liOonUwixi8wtYTklYlGvg7ezClq/uwS6q98bGCtRTPG7tkpN1bj8fZDkI&#10;l9OJgB9wu2jfea2d5CQLwx3oQOuuL+PqH96Bb/zkTvzPe5yDn37/G/jB9V348kYf2iscUFlldSEI&#10;NgAt16By97dw47f++13z/vn//Bjfvmknbmx1oKucDrlQLrCK1C8jp2FMvoKB1x7BA/f/7i1Pbff8&#10;Fnfd/yTu+schPHFgEsNLKSTpEPad98ETLFzAEJ2fSjo/XgT9MjxuQLUcWrGgL0o2hbkzp9D/5EEc&#10;fGUCp2MhxOquQuPOXnzjq1vxxT3NaKvy0VkupSamQd4OC8byORXJhBOZxRCKo3VIHe3Agae24fe/&#10;3YP7/tqFPz9bjsf2BXBoXyMW9m3BsYPNePZoGV6bdGKmYEL25eGlk1lJaXiTDmhFhc6xjDy1uEkt&#10;XyjYkIpryKbz1N91hOgCPP/r7Hxh32gTKBRHsRqJYnwKWIkm6f0CcpkklmZCmDmzEUauErWVKsoc&#10;8zAX9mPx+NM4dHwAjx+P4NB0FpHM2wW1+Xza8rBWyCbgsCnUJ9ljmsNaxlYgEAgEAoFAIBAIBAKB&#10;4MOwLipjWxeUsUBN07SzHtTWBWvMufEZjsNxi8Xi2fiCCwlPPrqgF72IRTyYHndhZdGGfO58fp4o&#10;zWtm0+UYHXTj9WeAdH4JW794DN/62VH81/dn8L9fzqPZ58KZ43U4drQa08sea96UH4G+YMI09pSW&#10;zqOYLSJhk7AYdiLntsGpXFhRmmJXEWiuRv1V3bjy+lZ8//pK/GCXD5tr7axXEwgEAoFAIBAIBIJL&#10;gs+pKI2r5Sere0uUdkMj6ls0yPIQphfOYO+hCew7soDpRV5C81z45jZoidIat96I3d/535Io7ef/&#10;Lkhi+98ffRc/vGkrvtbtR3eNE64PLUpj3GTlCFRutkRpN/zoTnzrf+7Ez3/57nn95FssStuAG9q8&#10;aAp9mMUdPz7FVBLpxRlEF+axkgIWpTVR2td2Y9cXt6KzsYJa+d9FaYocKInSAtJHEMvQASizRGkt&#10;vbfg6tvvxDeoXf7nPdrlpz94S5TWcSFFaaFGYMO1qLzyW7jxtvcQpf30v/GdG1mU5sSmMmoH1tNd&#10;CAosShuGOfUqjluitN+fI0q7D3fd/wTuevgQnnhzEsPLJVEaT658MOuitAo6Px4EfTI81NyqdX5Y&#10;lBYhWxOlPXUAB1+dwOloGNH6qy1R2te/shU37WlCuxClvTcmnb68imTSgfRCCNpYPdJHOnHgSRal&#10;XYX7HtiEPz9bgcf2BnBobyMW9vbg6DmitOkCtakvD48poSLuhDflgL4mSitYLe6j9G1IJTRkUwXY&#10;ZA0hFn9S37u4D/GeI0qLRixR2mokRe/nkcuksDQbxvTpTpi5StRU2hC2L8CY34+FgWdwaGAAjw+w&#10;KC2DSEYvJUeY9MceDlOJFdom4aTPz1DAZ312rD/JLBAIBAKBQCAQCAQCweXIuhcvYR/O3k2UxuHr&#10;YjPenhuf43Bc9orGcJxzTYjSLjTczm5qWx+iq25Mjzk/nijtlBt7n5YsUdqWLx7HbT87gv/+HovS&#10;cmjyujFyrB5Hj7AozW3Nm/J6JRdUlJYqQFsTpS2EHch5VLgUGV7afeFEabZzRGlt+N71Vfh+rxc9&#10;dXZr5QuBQCAQCAQCgUAguBS4qBKGTw++K+PbPyfs/nL4m9pQubEDTfU+dIXSCObmkRk9jfnBUczM&#10;RzGVlZBUPFBDFfAGAgg4JPilAmyKHUVbGeyBGlTWNqCxrgq1fqBSWoQWW8D0+ALGpyJYpZvQvKJC&#10;k2Veue99kVUbHL4APBXV8NENckDR4JFNSKoHmrMKvrI61Dc2oaHSj2pXFr7iApJLCzg9vICZhQQS&#10;BRMFWYV+cdUnZ+FlMbVcDsVcBgUtgzyyMB0KVH8ADq8LTnsODmMV+UQGK3MGYqsGCvkiTLNgTfYU&#10;qLwa3aebH3DXL8kK7B4fXGVV8Pp9CNhN+KQiFNWJgr0CrmAtauoa0VhThhqvhrCxgNwqtf/IAqZm&#10;4ohlNRToHOgSnYO1ND82lDc8YThC1SivqUdzc/O/WWNDA2rKAyj3yPDaqdddqNNC5xiOAOVfjXB1&#10;E1rbOrBx48Y168TGtgZsbC5HQ30ZAlUVcIfKUOZyo4H6n4POV2Q1hsVoDOlszppoy2aSiKzMI55K&#10;oWDzQQ42wB8MojogI+zWYFfpHGdWERkfxuSbe3H6xAgGJlKYznpgq2lGy86taNu4Ae31YdSH3PA7&#10;VGsq6XP6AfLxoOtZ9iZgq5pFddsEdu2YxM17prF7+xw2bVpEZ2uM2jGHxqoCyqpScFdFEa5Iob4s&#10;h+pQAZ5gDrIvB7duIhyxwxWjz6G8vCY85P6tglcJ1rQCbfNwOnQEqau4qLsqF/OE2KmD+7ww7RIK&#10;qyPInHgGI2++gNdfeBVvHB/HJALIt/fCVdOAOroYqujzwReopM+JMFyFJbgXXsPKyedx8LVn8cwz&#10;z1j27LPPY9/pKAYKrYh6ulBeVoGeKhtd4zJ9/q7lKxAIBAKBQCAQCAQCwWUGz+UIzo/1h9ve7SE3&#10;DlsPP1eYxnA4C9TY1uOdG19wgdBtQN4LLRVEdMWNiTkVy1EZuQ/3lG2Jgh2I+1GIBTBXkHHMlkYy&#10;GEdNbRRdLVG0dcbQtDGOKqcJ/7wH6pwX+bQNCTqUs7lQMkOtYCCXKiATzSC7nEBuYRUTZyLYfziG&#10;fX0rOHl0DmPHJ3Bo/zReeG62FDabxmQ0i8mRFUwenMSx12bwyvOLeO2NKIZmc1ihdPnR+bce5aS+&#10;ahgopLJIL0WxvJDA+EIWYytFRDLs8Y8i5HJANIroxDKOH1zGc88to69vASMjczh5cgZ7907hmeen&#10;8cwbK3hmII3jM3nE6FiBQCAQCAQCgUAg+CT5/GtKXEGgshWuhi5sqKvEnhoZ7eYKvDODyI4MYmZ+&#10;FSeSEiL2IBzVjQhXlqPCVURYX6Qb3FVMzsSwuEI3mDkdRi6J7NwxxAcewaHnHsEDf34Ef/nHa3jx&#10;2DRO0d3tAt0HFj/gvk6xO+AMVyDQ2IqykBtVtgRcuSXEliMYn0kgEstB100UE/PIjO/DzMFH8PJj&#10;j+Ceex7BP587jDfGoxihO9Qor9X4icJetPgWfgG5QgLxlIZkOodicYXKO0vlj2HqtI6l6QKyqSR0&#10;I05tlkOcDslk2AW+lch7IisKHMEw/A0bEC4PoMKRgb+4hExkFaNTcSxHssgXdGjpVWSn+rFy5BG8&#10;8dQj+NPvH8GDj7+BVwcXMJQElvMXboLhU8XuBcIdkJtuQM91t+H2//opfvWrX5Xsl/+LX/3X1/Cr&#10;b+/E17+wCZ3d7SirrUeTz48uSHAn05ifW8A4WSyVhmkaSMRXMTd9BkuRZWTtHqhVTQiWhdAQlFHu&#10;LsKppJGjPjd77DCOP/IEThwdxcmEA5FgA6op/T3XdaOjtRrlDpvl36/0DKng3ZBkA46KRfg6T6Dr&#10;+j584/tv0nnbd9b+9/ZT+O8vLePWa+LYdc0Uqq85jm1XjOPL21ZxXUcS9TVpSN4snPQ5EFyhz4uY&#10;DYUCe0o7d6kBXgIzD0XJweXSrGVyXS66ji7mJ7ozQH1yA+AJASsngP7f4MRT9+OhPz2KR147iTO+&#10;AOQvXwX/xg2odTpQ669B2YarUdZ+NVo9KeyIP4z84T/h2b/di9/85jeW3X3vb/FI/zL2mtdiueIm&#10;1NY2YE8d0ERZXTCBp0AgEAgEAoFAIBAIBILLEhaWrXtOWxedMecuz8lh53pNs9ls1pbDBBcQzQ6k&#10;/dBiYayuujC2IGExBuR4yvnDkqE0lnworPiw4DYwtDGKeF0aAZeGaocGb1kaUkMUZfY82mI21EXs&#10;UHLvnFP7+BSLOtKpAlIrKRQml2CemsDAvlk8+OQC/vrEDF56fhiHXxrAkw+fwn2/HcZDFPb6UAzH&#10;F5I4fmgaxx8dwAt/HcL9943hgX8sYN9QCtOUbpSMZ/zW0QtFxCcWMLP/JA68OoqHXl3CQ30pnJjN&#10;l+qSopotzGPh6CReeHwS9947iX/9awx9fWfw6qtDePDBE/jNfSfxm4en8JuXo3hhKIuFxLk5CAQC&#10;gUAgEAgEAsHF5/N/d+3wAsEGOKta0VRXhSubvGh1ZOGNjCM9NYLJ2SUcWyxg0fRBLm9GuKYWTVVO&#10;NPuzkDPLmB0bx8ToOKYmJzE1MYqJwcMYPfwyjvYfxL4Dp3BgYBoj80msFOi+WlNhmE4oih12lwKn&#10;y4DNpJvh9AoykRUszUewGMkjqwah1HUgXF2OlkoJFfYkcpE5TJwexeT4BKanpjA5MoixE29i6NDr&#10;6O87glfePI2jZ5YwFc0jRnnlPrbyik+9DZLkhGpT4XRLsNsKUIoJaIkVxFdWMTsTxUqiiIzqBjxe&#10;qo+GgD0KM7OE6Pws5qcmMDN1BjMzpzG3EMfCigPRpIR8MQ3DiCKbzSEWN5HJqtB1O2RuF4cCFyVn&#10;kzKQchHkYitYWYxgbjGNFDxAZQuCNVVoqrShzpOGnlgstQudA26XqbHTGD/VhzOHX8Hh/n68dmAI&#10;h07NYXw5gwi1C68M+Fl8mNTQCtAyMeSj84guzWJuZgbT09P/ZvPLEawkC0joLuTd9ZCqtmBDz9W4&#10;4Yu34Gtf+1rJvvof+NoXr8TXrm3HlVs3oL65GcHKRuq3VdhaE0K5lEdmYRLzo8OYnRyjdGcwOjGL&#10;odEFzMXyMPxlCG1oRUVVGLVeBSE1B7seQTZCZRg8hSMvH8Sp4RmMpUxEbS44Ag5Ul8uwGykkl+ax&#10;TOWcI5udm6f+nEQkayJdBDTxoF0Jia77QBSuhgk09JzG7usH6bydPGu3fGEKX9wVx57uDNq7lxDq&#10;HkdL5yJ2tSbRU59BRVkSkpuuBtlAueaEO+9ELqcgkpOQzdno4negoEtIyvRZYs/C7tRQRpeOx36x&#10;PaXRZ6mvDrK3Ag4jCV/8GFJ07Z85NYWJpSyK1RUIXdWNsg3VqHDYEHaH4a/ehGDjVjSEHdhsH4cn&#10;MYjZkQEcO3asZMcHMBZTseLfBal6J2orq7CpXEKVzw6V8nPQ504o5EV5mRteN4VJVEcqinhWWSAQ&#10;CAQCgUAgEAgEn2eEl66Pxnq7nesJ7VxBGhuHsyCN7Vxvaecu/bkeX3DhMPJ2FKIBZJbCiERdmOd5&#10;x7yBwgc8yPw2NDonWTqHRTq/FRkYW1bhaEgh6NYQUg04fTlI5Un4VA21KQXlSRVKUUaGDmXt2wUT&#10;pVGhU6kC0hEqw3IMtvkVzJxawqv7FvHcK/PYv3cK/fvH8OqLE3jqqSm89No8+k9FcGIshuNH5nHk&#10;lXHsfW4Szz41gxdfW8bRsQym2OkZz6+eU0iDxW8LUaycnMTQ8Tm8ejyKV05nMbGqlea/s1kgEkFk&#10;bBFH3pjHk0/O4pVXZtDXN439+yfx/PPjeOKpCTzx0jye2BdB3+k0ZmOaNX/+QQ/WCwQCgUAgEAgE&#10;AsGFQvn1r3/9/9ZefygidKPT399vWU9PD3bt2oW6urq1vZ8gOt1O5pdg5hYxNDCNwYEpxKUg0LgF&#10;zoYOdFU5yRxw21mlIcMsFCCnFuHVY5inm9czKxmsmiq0cC1SrkpUOUy0lAfglSU4zSwCzgKSho6R&#10;ySkkpk9hceQYBo8fQv/hIzgyOIkZpR1m89Vo2X4lere1YMeGEChL+G12ZJcWkJ4dRCY5gSXDwPRK&#10;FOZqFPGpOBaXssg4nVAb62DkcihXs7DbDSwlkxgfO4Pk1ACmho7i6OE+HD52CoPzeUT8PXB13YQd&#10;V/Sgt7sOnWUGyswlOPJc9ymr/klbOdW9B+76NqvuG6nu2tIg4pP9WJhdxJnlCpwma9/ZjI7eZtRU&#10;+RCAAg/dmMcnzyC3dBIxLY2FTBYry6vQFqmdRhKI5NIwq7zQ/R5kVukme3EGsqxQP1jF4sQJzA4d&#10;xpkTw5iciiEnuRBVbFgu5FB0yChv34Rw61ZUuGTUum2wpxNIzgwhHx3EsiTTTXAcuZUItVUc89MZ&#10;JHnSp74GhmEiKGfht2uI5PMYHh1DZuYE5s4cw4mj/Th0dADHx5ax6OyC0nYdunbtQG9PE3rq/ahw&#10;AF6Vzvh5zxuxg/Q40quLmOw/Y9lycAOWKzsQqq1Fb3MA2xr8pagfhJ6lvrlo2dCJaev8LEbSSBTz&#10;iEZnkZoewMzwURw7Qv1p7Vpat7HlLOb1IFJyACp13SD1qfeHZyBUmJoCVS8gSJdAwaYivryE/NwI&#10;snNDGBkeQH/fII4Px7Aob4Cj7Uq07tiOXZ2V2FTrhZ+uI/vqMFbHBnCg/xReODSBiSSwmtdRNOlc&#10;5lcRmR3B9EA/hqn9jxwqlfX4qTOYSilYVmuhUV+iUwzXp+5CrX/Nlqx35w93HK9lqxNuTPa5sTyl&#10;ILRrBaHeFQS8Gl03sLzFfVQKqxX00VWDSNKJcaySReh6LdB1W0DIzTNxhjXplJgK03VJn63VeeQa&#10;6Hw60wjG6bMqXo9TUy68vmBgzu1BQ2cLelpaQafeKtcFXfXSKFifs9yXx6Y1DI0ryOgBtG9px5br&#10;rkTjxl5s6unFzp1XYvuWbnQ1Vlhezspc1CvPEcjJsgpHoBa+hh2o6+hF97Ze9Pau25XYtqkVPQ1B&#10;NIftCLjWZGeKG6atAp5QFRqaqtHeXo6aci9ckmQtznwx9XcCgeDCMTIygr6+PiwtLVljRr7unTQO&#10;EggEAoFAcIkxNUW3WnSvdeLEWsCHRKHxPX3/W1Zevhb4IZmdLeV57NhawHnA+dHYA1VVawECwaXH&#10;uohK2Iez9TZbF52xN7T1sHNFZrx/fd+6AG0d3rduzPoxHwvOiz/L2CKRtUDKi8tKxjlIlB9v+T29&#10;490WUkMDJPosk7Zs5Ugl43BrVuQClO28SZHxvBsbS70+PJnlCkRGmjF7qgFDk06MxwCtZhWoW0a4&#10;KmHNi22s/IClQUyqs1qE6UlADa6itiqG3g1JtFXm4HPypKQXhubBZL+bzAUpmLHm84IbY9Z8HpuC&#10;bvqfviPQTPZ2ctEU4pOLiMxGcAZBy2qr3OhtcqC9yr4WC0jOrSA2toC5mQQm4xKWCvzgtwQtR2VL&#10;p1FIZBCJapheAWIpEw66BXaqBnKraUydjGBkLI2JBLCS06GGbChrDcFbF7bKV0HZONcm9/R80SoP&#10;23jRhdNUHtPnQ2+zE7uanJCTcSAex/RsGv1nshiY4POTRyqVp69Qje7DdWSy1GYmtU3WRF3YjuoG&#10;D1xBJxQK5jl0wccgn3/r2qbzcF40U//jscqmTWsBAoFAIBAIBALBpQPfMxeLRcvOLBYwMFtAtmii&#10;p85O5vg3rc5l8Ls+31256eYvjJr6Rmze0YX65hBc7jRS2XmcmZ7B/uMzGF9RkbW3orK5B7v3dONL&#10;1zWgzj6H2JFH0f/kH/H3P9+Le3//f/jjY/vx173zGNHKEN5xHbqvuw49bQ3o9suocfphk2vh9lag&#10;utGFhuYsAvoQ5DPP4PTLz+KRv7yEvzx8CnvHZcwEtyDUtRnXf2ETruxywZsYwOSrf8Er//wD/vDb&#10;e/DbvzyKPz1zHM8OZRENtKLjy99A964d6KkPoY1XdnzrPvgj4iArg6zUI1geREOHgurQIlyRPiQP&#10;P4U3n3ge9937Kp4+FMOotwNm1xVobK7FVVUGgpHjmNv3APY//Af8449/xx/+/CL6JqLI1DcB9RV0&#10;R5uHbqwgk0sjanlK80DXq+FwVaGi1ovmTh1ltjGoky9jeu8zePpvL+H39/fjxZN5jNo74GzbjCuu&#10;6cb1veUo18ewuP+veOPxP+Kvf6Bz8Ke/4U9P9OGf/RHMqDWov+ZmdO/Zg54N1ej00Y07VYtvqj9r&#10;FBLLiA/vw/Rrf8FrdI7/eN89uOuuu/7N/vr4i3jm2CIOLQALPI/wgbAMqRJufwtad27FtT+4Gls7&#10;HWiOHYX25iN445E/W0sk/t8Tx/DoIQdOpxoR3tCJK6/uQltzJcI2Fe5MFMrSCDLTQxidW8beBROj&#10;iQzS2goSyycxvO8JvPaXu/DPP9yF++55q6z3/fH/8M+Xj+LlsSKGVoEE+8EXfEz4uc04XZcrCJRr&#10;aGz3wVfhRSJjw/SUgvhUAOZUHZaSHhxz5HAqkEDBmUcDHRUiu7hzSfyh44PT34z6rTdj27fuxC0/&#10;uhM//vmd+MkPvolv7G7H1fXAhiB9upxTEMXpQ7BlDxqu+TmuuvVO/OAnd+LOO0t2xy9/iR9/80Z8&#10;94oGXLPBg9qADZAUwFkF+Dehtn0LrrlhC758cyc2t5YjSN9gLk6zlLRAIBAIBAKBQCAQCAQCwdvg&#10;yXEWpWmaZm0ZFgyt2/r+cz2lrfN++wQfj2zcieWxMGaHKpHIOGBUFIBAEbCdh8sudxKonEKgZRhX&#10;b5vAL65bwI2dCVT6PtklKYt5HalkAblMAS6njOoqJ/xqAWpsFfHpCIZHcjgwbGJySUNByyG9HMPc&#10;0XkMvz6HIyeT2Ddn4ky8gFQxhXwhheVIARPTwGqU0uapwfOGRZYZ6vNxzMyk0NeXxalTBUQiFF4k&#10;W6R2G1pCbCKOkeUiTqcorw/Q/wkEAoFAIBAIBALBheLS9ZQGumE1yWQbUgUvVHclajq3oHXbdnS0&#10;N2FzjRONITvslrseyXriTKZjFIcLKVsF1EA96tq60d2zFd3tLdjTEsLGaj98dgmqIkNyepGzV8AR&#10;qEFbaxs6OzvQ0dGJjo1d6OzajO27r0PP1i3Y1FiODSEZFW4qCk9ucC7FDCTZhM1XAWfVJpTVb8RG&#10;Kltn50Zs3tqKLTua0bKhCmGzgJDdDsMehE7lD1bUo8vKh4zidm7chO4tO7Ctdw82d3dhY6UdDQEJ&#10;PlWnfKjukh3pIte9CnWbtqF16za0tzVYdW8I2iBprGqSoPjq4KzehormTdh9TRulVYOagBt+KqvT&#10;ZFfgaagOO9SyFnhrulDX3I2ujZutcuzY3YJNPQ2oCXrhNxSUeULwNm1CeVMnWto6qE6dVjm3Urtv&#10;ov5QW1+HOrLOjRuxbecV2Njehrawghof5QW62zU12Dx+2Cq6EarrQmt7D7VNF7q627C9twXt7TWo&#10;sAEhm0Jl8qPoqIQ7VEtxKC+rXfgcbMLG7q3YduU11Ac3Y2OdH81BGSEnnwOrc3wESk9I6kUFxZwD&#10;Dnc5yrdfifrN3djaWYedjQE0sfunD4NJabFR30wXPJDp3FY2taKZzmF7Vye17do5fhfbvOMK6l/d&#10;aKsN07kGyj8wS64wP+1JFzN1dRv177zuobYLo6KuEQ3UXk3Ubzs3Ujtv6qE23oZtO6g/Uv+r81Cb&#10;UVsrepauDwN5uJG1V8FR3oxNmzdbbbt5M/XBro1Wv9z4jrJ2bdqM7m27qM+1oqVMRY0X8LALq0+V&#10;9ac1L7anNJZFsSDQj+XRECYOlmFu1IsUXff5UGHNfx2fmX/ngz2l8UVJV3iqHKoRRFLTMbMkYfZ0&#10;CMmxOsyMhTGUSyEWXEJNkw27mruwqbLbKvlH7v7vxds8pekYGpeQNb1o21yH9i1N8DmcCJC56XPM&#10;rtI1SxVmUei55eAJX0lR6XJwQLU74aD47CVp3Rx2m/U5rdKB/BlqHS1RQpICWaE06bPARqbw53Jp&#10;r0AguIQQntI+H4yNjeHAgQM4ePAgBgYGLppxPvwDYDAYtJZOEggEAsFnCOEpTSD4dOAJBtbs8Byo&#10;RPfo0toTgewxiu6QzfU/imdSGG+t+2b2qGWyUIeVJ5wAw4lZEUtvrXvwEizAMimeTvnwK06kFJvz&#10;KL22ikFmQS9MieNyHoY178qBBuXLofya5y5NU4dGaRYNniujMDYrJTpOKqlvrDwo3KAw05qf06lo&#10;62Uu1ZMp5V3ab8Wx0uGCcNI8J8uw8Izfl2LzmNKalzinruucu1TnOucK0c71rvaxuKw9pXEZeXLT&#10;h9XZckycCmF6woG8TYM7ANgqYtCCEfhCyQ/nKY3rL1N/UwyoqgGHzYRNMUvzwUXKJ1kGfaUSxwYc&#10;ODiiIF+TRM3OZTS2J6z5PB/ZR/eUxpOepb4bGV/F4mAEi3M5RGFDxqEgmzGRiJuwe5yo6QyjsacM&#10;1V4JNXTdeqmvFTU78rAj2ODChl4fyj0K/FkdAbsDnsZyKDUhNPhNbAhJ8NpL5/bDe0pLof9MDidn&#10;CvDXhlDeWYMN7UFs7XShp8kOL/UrI1pARVMAwbZyBCs9qHQANR9nKQiB8JQmEAgEAoFAILhs4Xvn&#10;8/GUJhm8VuJ5wD8urntKuv3223HHHXdYPzB+4hhFujPLwNTSWF1OWJZn71/+Cqi+MMo8KsrciiV0&#10;OBs/TzcHZIvRDBYiGSQ1FXCHoXhCqPY7UBNwwIkcxUmgkE1YceYpblFbnwh5C3e4Bu5QNXxeD+hQ&#10;+M7xXFZMRyiJBWQSEUSyACUB3eAbcDecXi/C1QGEqv1wUFnYUomUlc9KnPJ+B6rDRflQXuFq+J0y&#10;qIhw8KSNnrbEZFbdl6i8CqXvr4TNFzxbdz2zStWdRzqZpnK4qRxuypfzDsDrsVu+0myGbsXJJ+YR&#10;T+Wtsibz64Ibt3WTGq7xwqFq0FeXoUWWkSgACSpCgeeACJ6kcbvdlnHHy2Qy0EFh7yi3Ukxa7ZJP&#10;0M095cNW0LgUbtgcHqtc4Ro/XEbWapdCOol5irQQzb5tUoiRFfWtc+B2WOnz8pEfHZ4Iy6OYTSO+&#10;EEF8PoqMM4AM9Q8+Z9w3Ks89ye8HT/pRv+RztLqctM5ROpO3pgE5l/fDFay06uX1+qw6cd/6UJzN&#10;M4PISul6SKWpPrSrYE0AcdltcAcCdImUwRf0g7oJqJtALqas6yLzPu39bih25znnWLHKa3nK/1S5&#10;m+wusgHr3fnDbcU/WlRh+OVyvPqbMpx83YYNdwxiw52DaKzKopH2llntGbZs4Ak/jj7qR0bJoOa2&#10;CdTcMrOWQskf4TtJnt6ExMAOnJkN4CWcJjuDb/Yk8a0tSbSUlSbfTJ6omuu0rK8/gOdet+PIKRtd&#10;V4q1VGr4ijOouPYkOnuqcU3t/2J3zX9bx11wWNgap7aMH8cL+/N45CVgRSvDTbf14Mbbtpxd+uBD&#10;XhkCgeAy5Omnn8ZvfvMbS3DEY0b2khig7yLBpcVTTz2FRx99FENDQ2shF4eqqip885vftMzj8ayF&#10;CgQCgeAzweuv060W3Ws9+OBawIfERjfq9P1vWWfnWuCH5MCBUp5//vNawHnA+dHYAz09awECwaUH&#10;y5X4mUdLg2UWATUDiQymm8wDw1TIDPAfTBYpydbDXjz5K0t0kMnzjGwKJWaHyXFM+kcmSQokWbW0&#10;bTwHxKZTZrqp0T4WavH+kvCJH/NleKZoXRdlSdWkIv1ftGZSZEpbItPpjU4FkKlcVDqYhokcWV43&#10;4aQ8HRSqyFRepUAH6ZSv07JS3jwnotF+GSrnzUsOgif7ZCtva67KEuaVZrpYmMV5mgbVg+OywKtU&#10;OCsu27sJ0tb3Me+1n7kggjSGhSt33Q2TP8/OnFkLpPamOhpkMuUnG4a1NSjPNXkaFwTSnqsg//IO&#10;SP/5X3SuqL3WxHoSn1Mr3ifNAhnPu7GtcMAHwH2nNH82fLAcB/5VgdGjZfBVeSybcE9h2HkG/ppZ&#10;3LYliVs3J62jPhLpMmCxDfm5VvzpFR1/fMVAuHURX//+KK6/cdYqBcWglvsu/U/fEbiB7O3ExuYx&#10;9eoxjBwYwZNoImvGrp5y/Oo6P77Sw3P7pZnWkRcnceqJMYydjmDOJWOe7PRpwzJfnQ89N1ejfasf&#10;ODRl2dSyiqGkH9mQF7u+6rZs9YVlzD+ygHjOCe36LsjXduDrm2xkdtT6S9dcPp6m8hy3yvRSOown&#10;qEx6TQ3uvD6AO64LQJml9KemsO/AIu5+Mo6H3shiw55WNJN115jY5o0imIri9eejeO35GIJXt6H+&#10;1h50XVmNq2uBPWSCjwEL0e6+uzRWYfH++XAD9b9f/Qr4znfWAgQCgUAgEAgEgksHdi7AmiC2J4+n&#10;8JeDSUTSBm6/wosf9vosZ0rncumK0gQCgeDfuBCiNJ6iKsPEwSD6/xbA6GEb6r47hrrvjaGmLI8a&#10;2htYW/6W7cgjARyieGkljfrvj6H261NWnGqyd/MFlJlsRepMF6aWPDiIKRzAJG5sT+Om9gzqg2uy&#10;RUMFUnWWHdlfhZeerkD/IS9WUMAq8uj6wmls/8ogunvq0eG9E63en5WOu9AIUZpAIPiYCFHapYGu&#10;61hdXbWMHzB4J4899hj+9re/4eTJk2shF4eamhp873vfs+z9RGlerxdlZWWiLwkEAsEniRClCQSf&#10;DrpUcnjGgi01CSgJSCb7e/KBhVjslUwnKwnOSqI0nvxVJDrIZAEbmWSjGA56zeIt2hgUZInOWMhF&#10;763jWZSmWeIwUBpveQmjxGjLs8ccT7I8kpX8dLEgjYVp7NdcNqz/oUkmNM6f0lNZMEfbrG4gp5tw&#10;SYolTFMtURofyyVnUZqrlLeRt9JUFY7DOdDnh0llp3rx9DWnJckFsjwViaVbLEpTqD52wKC4VE5e&#10;uYJ2fLa4nEVpdH70XANZPQYOu/DqSxJGhx3obKiwbFCdxkGcgb38o4vSjLwTetaFzHIVYqOtWB5t&#10;wuMzUTw2HUVD+wK+e8ssvnjlsrUuAl858scSpWUtO/XUHI7+fRYTIzGkag2kqky655XIZJR3lOG6&#10;/2rEzhvCwEtDZIM4Oq7itaUQEmUhfOPnAXzjf4NY+Mc0xn87jtlFBctXdiJxRTu1gcOy+gCf3/MR&#10;pS3h7icT+PuBAnq+sZmsB7s3GLgmsIyy6BL+9X/zePz+OSi97Qh8bSvarqjB9Y3AtQ1WNoKPihCl&#10;CQQCgUAgEAguU85XlPaOtwKBQHA5wxrdDNkKgnUz6P7yKK75yWls6V3GBrcOXmym5P2MZ4R5omwR&#10;NV1T2Pmd09j97Qls6oyD53OCZO/lNM4WiMDTchq1PSfQ2zON23qS2FaXh9+55nqQ4UlGRwzwTaNm&#10;0yCuuvUQvnPnG/jxnQdwx52H8O1bJnB1axrtXiAsFGECgUAg+Jjkcjnw0vx/+tOfzj58cq69/PLL&#10;1hKsF5tkMok333wTv/vd7961HOvGIjl+UEYgEAgEAoHg8wpLj1iyxcthWhMMCk/6AlpBgq5TuGHt&#10;BVicxbO7Eu2n1ybHt7YcRv+xyIk9qhkqdBaxsTCNEjQpQUtoVopI0VjMxmIwFSqLu1icxqtOmAV6&#10;nYdk5KhAOZi8NYslcRRnbNrJ2JtZqZAslmJ5Wkk0ZaOtjdK1QVVtkFXao1Cm1joePJnBHt/4eAky&#10;G6WnSCodzxViwRmnQ+WnghaLOvLZAnTang2npNhTHCVgFYWrK/hsYRoy8steJIeqEVvyIeItINEU&#10;BUJZ+GTTWqfjvebPPiyFSBlSIxsx3t+N515pxH3PBjG0WkRlyyxaOxZQHUzDT/H4wdGP10Wow1nz&#10;gXkUsgYSERXpmJ3KryAUot7splcKvVcd8LidCAYcCIZUBMMSPOUKbJV2yOVOOGmfX3Ii4LIhVCbD&#10;X0ZXA+vdPhZ8zdD1JjngctgQ9EnwBmTYAnTd+exwO6iMdIGwMO/jtrdAIBAIBAKBQCAQnC98xyIQ&#10;CASCs7AobRXBull03TyKq//7DLbsWkGzS7NEaSXvZywgY1HaEqo3TmH7t8/gytsm0NURRz2Fvq8o&#10;LRhdE6WdRG/PjLV059baHPxOnkhdwxKlxS1RWvWmIez5xiF8+5dv4D9/2Ydf/PIwvvXlSexpSaPN&#10;C4Q+CVEaz+zypDQZP3XNfwKBQCC4dGFPGPwky7rx0yyHDh3C/fffj3vuueff7JVXXsHy8rJ1rPVd&#10;wB4dLoJxOfr6+vDHP/4R995777uWhe3xxx+3RGnn1uHcZZgEAoFAIBAILmV4RMNeySzZGXv+YiEX&#10;i9JooxUBXaNwk/eyVzMWZNE9OuvDaHOuMK0EL30pU/ySMI1FaQZ4S+F0QGn4xPf7NB6TFNgUFQrf&#10;95u89GaRtixKKwnTWJQGg7aWhzSeF6EMWZDGwjL2amaJ0iids/+zKM1O4zwbVEpXVijM0q6xgozF&#10;aC7r+JLIjAVpimXW0qL0vpQ+/aOKa0UN+XwRmmZQAJeP93E7cEuV6kvFtg4RfHYwdQn5ZR+SQ1WI&#10;0TbmKSDZHIEZLInSWItV8gn20SnEypAe7cT44U144fUG/OGFAM5EiqhoWkBL6yIqgxlLjMUPmX68&#10;7sEXS0mUls8ZSEZUpGJ2q8+GLVEa9V9LlOak1w4EAmRBBYGwBHe5DJVFaRVOOD0sSnMg6FIRLJPg&#10;K6OyXRBRmp2uAUrfoSJwVpRG5fOxUE1FiCrPvqiFKE0gEAgEAoFAIBB80ghRmkAgEAjeHdkGOKsB&#10;fzcaOnpw3Y09+NJN7djUUmYt28lzZuJLRCAQCC4tWLh14sQJPPjgg2c9j/3hD3/AwYMHkU6n12K9&#10;O5WVlfjCF75gLcN6se2LX/wiqqt5Mex/Z25uDs8///zbvKc988wzmJmZWYshEAgEAoFAcGljmBJ0&#10;g5fNLC3nyEItWXZCVf2QaGt5P7P2lSRgpQcHOF5JmcXhpuWNrHTnLslFSEqWLGcZ5DxMuQCTl/lc&#10;WxKSNTcm5WnqCqDbIOkOy2SDzKS84YTCwhdL2sPiMD6AXtFLFszp/Fqj4/NUtiIL4Wg3RVUkEzbK&#10;g0uqUwpFKnvRlFFYO6YkjONSU2T6xw8cFIu8nCcvTko1oXrZbZS70w6bqlIcrhvXlYV01Ea6YQnW&#10;CsUiHbuWmOBThqVmLjq3PiSiCmYnCsinMqirTKFnYxo1lXkoLLa8ANhDq/C0D6HlqmP40rdO4Rc/&#10;G8dV1QoChzuQ3NeOybEgBhPAYh7QPk6W3LdydL0k8tR3TSQCKlJldG24VQSo37o9dI2WO6CE7XA7&#10;lbd7Z7NTe/jtkIMO6sdUNgq6EIK8t+DZOZWuCQccDhV+FqW5KUQo0AQCgUAgEAgEAsFnAKEnEAgE&#10;AsG7I7EorQrwbUJ9xxZce8MW3HxTBzZtCFsTaDy5duEm0AQCgUDwSbAuSnvooYdw9913W8aiNPZQ&#10;xp7K3g8Wpd1www244447LrrdeOON7ytKe+65586Wn+3ZZ5/F9PT0WgyBQCAQCASCSxizJPTSdYm2&#10;Ukm0xUtbKk6ois8SnhiGvLaPJS8lMZrl2VymMNqa7AkNNtrSnbtEd+5yYU2Uxpanm3kWpBVhyuz5&#10;iSVevKHjKE8YCiTNRmaHpJMZdiiGAypcliiNvaBR6Sg+e1MzrfLp9B8LzHSNypynsvGWyyabVK6S&#10;KI31cuylTSOj0qBoHcdhJXg/C9NMqrymaVR/ndJmT3AybHYVTpcNqo3qwhEtiVvJ9DVRGgvZWNAm&#10;+CzAs0VOOh9eJGIyZifzKLAorSKNno0pVFUULId5FwIWpXlbh7DBEqUN4ucsSquR4T/SgdT+tpIo&#10;LQks8Qq0fC19VM4RpeWp7ycCNqTL6XpwKdaKCS5evrOcrpNzRGnsnc2qpp3+99kgB+xwOVX4qQtf&#10;iKVL34KvidLynSxK8/kkeDwUIkRpAoFAIBAIBAKB4DOAEKUJBILPETVkO8muv0xsB9m7/2B/QZDo&#10;K0Jx8wwfPIEwaurCqK8LIOR3Ws9b89wWT3sJBAKB4LPL0tISjh49ildffdWy1157zfKKdvz4cZw8&#10;edKy4eFhKx7/+FdeXo6enh5cf/31/2ZXXXUVdu7cie7u7otuO3bssPJbz/u6665DW1sb3G635dGN&#10;vaKtl5/tyJEjeOONN87Wk43rlUzyctsCgUAgEAgElxAszmKBGYvLoMMwCzCMImvAIMNGplpLn1va&#10;LIJFYRKLtySNtuwtrACd4rPXMNNUyXj6d/3ufX3L6hxeAv0tK4VxDBa3yZQHL6XJwq/SMaUl00vx&#10;OESi42VJpzilZUQ5UGLxGZWZ90nWEqJ0tClBNqgMdKwOKhuZwXlTfF5qlI+xvLVZr9fKYKVlHW5t&#10;2VuaYtVZpmRKYj3LUxwnQpEsL3Fs1tGCTx3NBqT9MKLlWEzZcaqYwaKSgs+bRUuwiLCL+07pXH9c&#10;ZEcOtkAM/qolNGyYx6auObTVFtDk9sOthxCJezG65MBKSrW8D35k+EKzRGk55AwdUa+KeMgByVXy&#10;fOZUqR866Zpx0BWq8OK1JWmelSP1Tdio/9p5iU9e1PacfRcETomvc05fhp0yZy9pdMkIBAKBQCAQ&#10;CAQCwaeOuDURCASfIzaTfZ/szsvEvkvWRSYQCAQCwbtz+vRpPPLII2eXuWSvYq+//jqi0ehajLfT&#10;3NyMr3/96++6pOZ3vvMdbNy4cS3mxaWjowO33Xbb2bzZe9q1116LcDi8FuPtjI2N4Yknnnjbkp4v&#10;v/yyJbYTCAQCgUAguNRgDYvCTsHAHsOyKBYzMPQiTNZ/0R8LtBQWYbGuh72DmRqFFmCaOSu+pmVp&#10;y0I2k0yh4+y0dVA8Xn7TTseoZLLl8IyXv2RvYyWvZJQ+5SuzoEWl9wqLxUrCOM3gNPOUDi/FyaI1&#10;g8qYh6wUrNcSe0VTdKi2PBS1CEtsZpVPoSRUOo7TScGQ0rSP9nN8Wactv+byU2HAaUpQ1ZK4piS8&#10;Y3EdL+RJeylJSobKwV7Z+L1EeSpwOGyw2VR6Laa6PxPkqY+thqHP1GKWXvf7Uhj3JaHYiqil3exF&#10;7MKfqSJZgvrUIipqk+jaqaO2VUXWcGFixoto3E795mPIwCxPaZRHPIccXS8Rj4pogK4rR8kr2oVd&#10;jlMgEAgEAoFAIBAIPj+IO3WBQPA5opXsy2Tfu0zsZrIWMoFAIBAIgEKhYHkGW11dPWunTp2ylrb8&#10;29/+dtYOHz6MRCIBm80Gr9eLsrKys8aisy9+8Yv43ve+92/G4Rs2bFjL7eLS1NSEm2666Wze3/3u&#10;dy3PaQ0NDWfLGgqFLM9p7ClkdnbW8o52bj1ZfDc+Po54PI58Pr+WskAgEAgEAsFnHxZjKZZ+Rodu&#10;5MlyMCwVVslLGQvSLO9g9JqFZ6xWk0zabxboJQvT8jAMXv6SI8hkNjq2tBSnRK8lU6EwOpoPZQ9o&#10;HBdr3spYDMfG7tFl9mim057iWjkKfABkSlOmUBaXyZaojNVyFK5qlvCIxWmWtzQWunE+LIyjMprI&#10;UaJZilugY+kYPo6XELW8rbHXNYpP0UuCNKqfVcTSH3tqY+9v1rKl697SjJJHN5vdBpuqWscILh7s&#10;mU4v2FDMuJFJeBCPerC6eo7FnFhN2mj87UJuKYzifBXm0y6cUIoYp76cTtugRNwoxO2Ip2Wk0iry&#10;aTsKGQcyWRsSORm5InvBW8vwvKB+hBT1xQjClWm0bNJR0aAgbzgwu+RGImWn/lKK+ZGgQpk5DTov&#10;36nrSLpVZPx0PTkUeGn32aU6BQKBQCAQCAQCgUDwNsS9kkAgEAgEAoFA8DlgamoKTz311Nu8hb3w&#10;wgtYWFhYi/F2amtr8aUvfelt3tD+4z/+A/X19WsxPjvwD4ybN2/GD37wg7Nl/elPf4re3l5LmPZu&#10;DA0N4eGHH7aMXwsEAoFAIBBcEpiwvIFpRdZ/KVBlO2yqHQqLxFQNkrzmgUyXYGgmjKJx1oOaDAWy&#10;bINimWx5XOMFOC0RGRnHkPi1xJ7WWNDFnsbMNVEZi8bWTKI0wcttGiiaGgzKU7bJUFWVUqCCaAo7&#10;Z7OEcoZegGFm6RgyLpjE8hz24paHZGTpdY4KUaSSqbAbXqi6k8J5edE4dCODIqWhs9jMVCzTqCj5&#10;gkZbSpsyMcl0ykPT+SED9qRGKSk2y/i1taSntZQn7RZcVIyCHfGJRszuvwIH/nUV/vbnq+ie4xx7&#10;sAd3PduIv/eX4+i4H/GoG/mZSpjDGzD5ejee+tsu3HNfL/7wSDP+8poHL+6rwPC+doy+sRH7+2vx&#10;yIAfx+acSOQ+ez7HWBCZy2lIxPPU9w0E3CrK/Ha4HcI/mkAgEAgEAoFAIBC8H0KUJhAIBAKBQCAQ&#10;fA6YnJzE008/bS3RuW4vvvji+4rSbr75ZmtpzHX78pe/bHkj+6zB3tBYlPb973//bFl/8pOf4Ior&#10;rnhPUdrw8PBZURq/FggEAoFAILgUYG0Ve3TS2PGTKUNR7LDZ7JBtEiS1CPZIxqIv9hZmCcOKrGKj&#10;EFOCLClQJBWKrFrCM16OU5ZYilYSpZWEaRyPjJcAVXicVVpGsyRK0ywxGpfClFiepqNoFqkYJhQ7&#10;xbeplI8CqbgmSqNCGka+JEqzPKDRcTIvEUp/RoEsQ6/ya6I0xRKl2Yw1UZoZt5YE1QyNjEVpLC5j&#10;UZqJfJHytdIulYk9tGlajvbr1hKdikp1ZKN6cu1YkFbyCkcmuGiwl7T4ZCNm9vfiwBNX429/vpru&#10;Oc6xBzfj7uca8Y/+chyb8CMRdSM3UwFjuBlTezfh6b/txD2/24U/PtpkidJe2ldpidLG3ujE/sO1&#10;eHTAZ4nSkvnP3k8WBnUwS5SWeEuUVh6wwyVEaQKBQCAQCAQCgUDwvghRmkAgEAgEAoFAcImiaRrO&#10;nDmD5557Dq+88oq1XGd0fh7BxUVsX15GSyIBb7G4Fvvt2O12awlMFqetWzgchsPB3i0+e3g8HlRW&#10;Vp4ta2NjI3bt2oWvfOUruPXWWy3jJUZbW1utH1kzmQxWVlas9tm7dy8ee+yxs7Z//37MUzsJBAKB&#10;QCAQfNawFqCk/1hQxl7AJF5Lk0ViSMOQlmibore8PCYLyyQoKovPeLFMGaYlRFPJbHQwex47dylE&#10;ifbzhhPnDXtD02l/EZrJ3s4sFZxlpf8pkiUUs1lGo0d6XxKlUUGs14CTzEE5sxDNBp3yLNC7Ihkv&#10;rVnK0LBEaRIVRCrI9FKFYtih0rF8HKdtUFqawYI0hfJdKz/Vw6Sylryvkcm85X9v/+MQXsLUNEvl&#10;Flw8JEWHMxiHv3EW9Z1T2LxtCr2951jPInrb4uhujqK6aRbe5lF0bRvBl29gG8O1V02id+cstnfF&#10;sLW5iJbGNMobVxFuWEFjbQJdVXlU+zQ41Hc/k1rai9x8PSJjLRgeq8K+MQ9OL9vfU8SmUnldzgJ8&#10;7izd+1Af5O7yEbE8pWU1JGI56EUDXqeKoM8OpxClCQQCgUAgEAgEAsH7IkRpAoFAIBAIBALBJUqx&#10;WMSRI0fwf//3f9bSnewtzUfhuxUFP7Pb8UVVRY38+RzyO51O7Ny5Ez/+8Y/xq1/9yrIf/ehH2Lp1&#10;q7W01DpLS0t4+eWX8Zvf/OasPfHEExgfH1+LIRAIBAKBQPAZQgJkBVAsXRmLsmQYJi+kGYNuzlpb&#10;02SBTUmQpto5MsWh9wbotWyzRF18nG6whydLFlbSh/HWMv4zLCGaZhRQtJbg5GU7OUZJ6MWCNBiU&#10;luGgrQOmtbXTlsN5PxfQTeXwUk5uMhd02JClXQU6loVmMMgsF2ZFlNblpFLlVai6m2L6qbQeyskJ&#10;g9LVNJXKoVAZ7FBtTmoDyouFdawkkiWrLXj7Nq9o/JoFaWuiNCtMcNFQ7EUEmqdQf9VB7P76Pnzv&#10;x/toDH6O3T6AX315Ct+9egrbdg2ibPsh7P7KQfz3T/efjfPL/+3DT2+bwI+uS+Oma5bQec0ZtFw1&#10;hKt2zuG2niS21uXgc1BfeRe0RBDp8TbMH+9B//EGPHY8gMPTTsQy7y4MU1UNXk8WwUAKLkeerouP&#10;3kFMuohymSIS0Rz0gg63U4XfZ4eDrz+BQCAQCAQCgUAgELwnQpQmEAgEAoFAIBBcomiahomJCbz+&#10;+uuWOG15eRlOSUK7LONGVcUesm5FQdu5FgqhrbHR8oqWSqUwMjJy1th7GHsYuxSw2WxoaWnB9ddf&#10;by1DynbDDTdYQrX29nbLqxp7fUskEjh58iSef/75s3bo0CFLrCYQCAQCgUBw0bDW4CxAy2QRW0xh&#10;djSGyZEYxshG3sdGycbGopgYj2FhIYN4zKDxmYlsLodcIY7VSBxTUwmMjyVoHJjA5CS9Hk/QcXGM&#10;jrJRGmQjlkUxQmmNjkcxNZPAUiSPVNakdMySYI2LafLSmSxQK6m8+I9VX+yczFr401QskwwJhZyG&#10;6HIKMxMrmJyIY2wiQ2XNYoJseiKHxWgeMV1Dho7XDJWSUSkPGSwxMgwNKOaRT+YQnS9QexQxxceO&#10;JzE6FseZkQjGxuNYWSkin7ehqKlURtk6nsVovGwnC/G4VCxC0zWDxsIGvbYkdyXjQgsuGrKqwV2x&#10;gnDHCNp2DmPPdcM0Bj/HrprGzVtXsLtzFU0ts/A1j6Fj2wiu+8Lpt+LcOIobrljGNV05bO5MoLZz&#10;AVXtc+hoiaK3MYumUBEu27ufR6PghJ4oR3qxlvp+BfoHAxiZcyOWU6BRv7BEmdTnikUJ2Qz1DeqL&#10;PnceFeEcvB6NutFH6R+lvmXoOnJZA4moAb0IeJwKAl4VTrv4eUUgEAgEAoFAIBAI3g9x1yQQCAQC&#10;gUAgEHxO6VAU3Gaz4U6HA3c6nbjT7cad27fjzh/+EL29vZa3sLvuuuusPfPMM5ienl47+tIjEAjg&#10;qquuws9//nPceOONljBNIBAIBAKB4FOhmAPSMSSn53D8pRE8evcA/nrXcfyW7K4PsLvvOoZ77j6K&#10;fz02ieNHMpibVrC0aEck5kRfXwoPPjiBe+8ZxO/uPYnf3zuA31HavyW79zdHcM9v+nDPXQfw23v6&#10;af9h3Pc7sj8cxoMPD+H1N5YxMmlgKSojo6kwJAeguKCoLkiyApPdQRk6mQbJKEJBEaqiQZHykM0M&#10;oktLOLx/EI/8dT/+ev9B3Pf7fvz2viP43T3H8MD/ncTeQ9OYzMYRNfIomKD07CgaTmQNN4pmkfJb&#10;wdL8JPa+MIy/3H0cf6by/eH3B8newO9/tx8PPnAI+/bOYmrKQCQiIZtToBulJT1lSSFjYRoozEAu&#10;ryGTyaOoUVllA+wcmCVrgs8vNlcR7soUfGSOggKMlaG45EU6pyJFvbUAJ/U5H5IxFXOTBSQjefhc&#10;OhrrgKDfcij4EWDRYwGGUUAuIyEedUDL2+ByyPB7AYe9FEsgEAgEAoFAIBAIBO+OEKUJBAKBQCAQ&#10;CASfU9pZlGa3lwRpLldJlLZjB+68/XZLlDY2NoZ3itJmZmbWjr70YFHa1VdfjV/84hf4whe+IERp&#10;AoFAIBAIPj20PJCOnhWlPXbPcfzlrmO4j+yuD7B7yO69+yieeGwKA0ezmJtRsbRkRyTqRF9/Cg8+&#10;MIHf3nsKv7v3REmUds8ApXsc9951lI4tidLuvbsP9/32MH53X0mU9tDDg3j9zRWMThpYjEjIFG3Q&#10;JQckFqUpvAynankdM9mjGYvSTBajabCpRahSHoqRRWxp+awo7S9/PoDf/uEQ7rVEaUfxwP0nse/Q&#10;NKaysbOiNGNNlJbTS6I0EyxKm8Le54fxfyxKo/L98XcH8IffvUG2Hw/+tR/79s5hel2UlpdhGLw8&#10;ogJFVqmMJW9pum4inysikylYnoNl2bRMqNI+39jcBXgqk/BWsCiN+sN4GQpLPqTyLEqTUbREaV4k&#10;YgpmpwpIRApvidICsJbFPX/Yz1+R+mER2eyaKK1gh9spIyBEaQKBQCAQCAQCgUDwgSi//vWv/9/a&#10;6w9FJBJBf3+/ZT09Pdi1axfq6ujOTiAQCAQCgUAgOAdeDrKvr89aJpHHjCyCcjqda3sFHwduU16C&#10;8qWXXsK+fftw+vRplOVyuEJRrGU7ryRrlWXYJQkKmbpuFKb6/VANA8UzZ2CcOIHQ6io2b9yIzVdd&#10;hZqGBmv5zuHhYRw9etQyXuLT7XZb9lmHf6SUuY5U/2w2ay3f2dzcjG3btln3Lvye68NxGF7aU9d1&#10;hEIh6xiBQCAQvAdTU0B/P0DfG+cFfS/RAKBk5eVrgR+S2dlSnseOrQWcB5wfjT1QVbUWIBB8ChSy&#10;QC6N2FIKp44lcfJIAtGCgZhmIkumvZ8ZumU2m53eS0jnU9DVBTiCyzh5rIDB4yZWl3UUtRzyWga5&#10;okFbQNPJDBmaKUM3JHpPYz6T42nwBl3Y0FGDlq4a+IMSvAEaM9l4sU6DBlG8SCaPGxXaKpCs5Trp&#10;+qW8UZCxMreCyTMTOHV4GgOHVjFyOo9oTkUip6BYsMEsOiDJXkhVIWR8fjg1G6plBQE7Ha4UUVDz&#10;WBxexpk3FnFkbxTHj6cwPpNDRqe6Udx8wY5i0Q7TdECmz410JkVlK6Kswk5ltdHYzaBxHi+jSGM4&#10;qpu1oiKhKBLsDq4HVUEuLe35mVOm0VjT+ixji0TWAqkKNG5ls0rMy6WuhZ1bfonG5hJ9lklbtnKk&#10;knG49Zz5p1HPFBnVw7KPtuS/UXAgv1SL/GINpnXqB6A2cSfRVVXAxsoCxXCR+ZFYCGKyvxwjb5Qh&#10;rsnIBYvQVOqdMvVZzUA6Qn0uSWN4yYXF5QCGB6sxeLSero9qjMzIWJZicGxYQE1nBA01GYSouTyU&#10;soxu+p++I9BM9nYMuoBMOhc2rxuOhmpUNJRhR4sHW+sdqPQq0AsSbG4nyrvKUdkaRFXIhkq7iaDX&#10;Dj1UDl91CJs7/dje4UFjmQ32oganwwZHTQUCDRVob/bhyg1OtFC/NvLUf1U7vHVhlHdUob7Zjy21&#10;NjSFFLhsa+eWymLQtas67VBrKxCiNDopjd5mJzaU2yBx36J+X7C5YdJ1V9EYwO6rQtjU6UGVW6ZW&#10;BGy6Ynl2c/o8qNtVg4aeMjTXO9EUAMq4qQUfnTydxPVrOx5fC/yQ0D2qNVbZtGktQCAQCAQCgUAg&#10;uHTg+6ZisWjZmcUCBmYLyBZN9NTZyei+/h23q0KUJhAIBAKBQCC4KAhR2sVjdHQUTz75JB566CFL&#10;QBaNRsHT2beqKr7JgjRFgV+WafBPo/93Wi4HTE/DQeenms7NZjonvTfeiN7vfhe63Y4DBw5YHtPW&#10;x/x2CmtqakJFRUUp80sEFtFxubdu3Wr1PRamsSCN2255eRnz8/PWUqUsSOvo6BB9UyAQCN4PIUoT&#10;CM4fFqXl04gvpzE0kLIsaZRkPcVSjHeHhUesOZJNFIomlldyiKWjcIWWUN4YwemTwNgpJ+JRQEMa&#10;mpmGTgeYsNExZKodksIqLcCQdArXYRg6QmVetPfUoWNLLbx+CR6vBFnlpQlLxoI0lf6kNVEadCpE&#10;gSwrY2J4Eif7T+DE4WmMDBcxv2BHWlORoTim4YRi+ChfP9KeABbgQVhW0eaTUekzUFRzyNtyGN67&#10;iIOPLuDo/hgm5/KIZXXkTQfyhhe64aYiuKDrCo3XkpiemUYwrKCtPYSqag/VxaB6sCCLBWksn5Og&#10;KjJs9pIgjUVr1jj3UxNrvQ9ClPY2PliUFiArw+LpShx/ogZHn6xEJlCE3paA7M3DQf3JST3flg4j&#10;nKvHwnwY+/tqsHdvA4721+HI0Qosq1EY7WMo2ziPlvoMWoO6JUjjR1Ck9xGlyaoCu98Nf20ZaprL&#10;sLHZh+46J+qCvFwnC7tcCDUFUbkhiKpKF/VvFSGfE57yAMJ1IbS1BLC51YPmSjuCLgVulwO+yiBd&#10;t+VobaZ9DW60Vjjgddpgcznhrw6gqrUMjRsCaK91WII0v4uuwLVfcCR+2MbtgKcqhIqmcrRZabjQ&#10;Um6Dx0HXAX/Hul2whymd5iA2bQ6gu9OD+rANAdrn5CtadcId8qKqsxxNLEhr5v2KJUhz0OGCj4EQ&#10;pQkEAoFAIBAILlPOV5TGd7ACgUAgEAgEAoHgEoDFVCdPngSLxVjwd/jwYWu5zUKhgIAkoZ1siyyj&#10;hrbv+RvDygowNATf2Bhak0n02mzotdsta8tkEJicBIaHOTPAMCj6CgYHB6382NhDG4u58jwJ/xmm&#10;vLwcmzZtsgRpbDt37kRDQ4MlPmMPaSyaXG9HNharJak9BAKBQCAQCC4aTjsQ8sFbH8KGrnIao1Sd&#10;Y5VkFdixNYSuRieafSYcxQxWFqMYH1/B9GQC8zMZxGN5FHQNikuGu8yLcEM5NnRWYtv2auzcVYMd&#10;u+qwvbeetjXYtbMKO3ZUY8e2GnR3laGx3olQwIDHYUIxAFk3IZk6JJBZmiceQcrQ6Y1O4UZBBzIa&#10;YnNpjJ6KYmQ0hcW8imwojGBzBTZtoXQ7QpYIJyzrKCzmMX00jZnxHJbpuKSpoZjPQk0msDKTwolT&#10;GQxO6VjSHdCrgihvpTSobJs3laGzyYPagIRiOoXRkXkszcdQyBQhG5IlRGNfbiyfo1LBpPKxcMcm&#10;KVCsyW4qp2Ul0dbFh/N5HzOppGxWiUthVjH5P8sk+qdAlmxUF4VKLqNIYRob1cugLc/i86YUfy0N&#10;61yt5/MW/IMACw/ZTCvf9TjrxqK+t9u5ZfskkRQdqjcBR+UCyqpWsaEqjQ1lRQRdfP4+ALkI2FKw&#10;e2OorI2hc2MU9bUZ+J0a7FQPBRq1WR6ecBJlrauoaIgj7MvDR4c6yLgp3w/FYYO7PIBQUyWam4LY&#10;1uRCO/XtgMsGxWaHt9KLyo4wqhq8qAqoKHcr8Ic8cFaVobYxiJ4Or3XtVvlVOOmezBPwwF9fgbqm&#10;MDY1ea0fZ6r8Njq1Kly0L9xMx7WXoaXRg85KFVU+GfZSh7aQFBnOoBf+hgrUUxrddI1srrWj0qeU&#10;6kL3b/DS50l1AC2dAezc4UcrXeNldsqb+pQKG1S7C6H6IBp3VKKJ4jRV2VDrBXxi2VGBQCAQCAQC&#10;gUDwCSE8pQkEAoFAIBAILgrCU9qFh8fg7CHtxRdftJbsZA9p67TLMnrJOsisX7DOxzSN1wSFPDyM&#10;8NwcNrrd6L32WvTeeqv1BD4L4XiZUM6fl/RUKKy2thYeD/scuDTQqI7r9zF8T8PwD3gsrmNhHz/V&#10;w0I2NoFAIBC8A+EpTSA4f97NU1pZEKnGSlT31ODGa2vwrS/VU3etXjMWqZVhS5cX9bYCylIJ2ExK&#10;gpfRVGX43BLspoKx0zJmZmns5rKhqr0CrduacWVvHW6+tg5XXlmN7b2V2L6rAr07KnAl2a7tNWR1&#10;2LmjFt3dQTTU2OBT6XBDpvQN2OQCbJIGlfKRDBU6hRWlIjQzDymdh5LMYfDEPI4cWcLIkoQlfyXV&#10;oRpbd9fgy19sQHe9ExV6Gq5UlMZbBmIRHTXVKuq63PBVKrAnU/AvxXC0P443jqcxXrAjXVsBub0G&#10;O/ZU4ZYvVWFLm4QmfwJhWxwFrYiVhImeTbW4Yms96qr9lgcxg8a47C1NlwzAMCEXJEujZP2nkPGY&#10;1nos4z0fzTgvLKnW2liZl4gvicPYSkIu/isJxM5Gs8wSoxk6bck4TKdzdajkTUmKRigOHUd1kRQH&#10;JNUNFtsV6ZgCvSrSZ6Zmo/PAojtKW26otz7PpC09lBSlY5JZ+XIcFiaV/liMplG7GQYvc8ofvSVB&#10;m1Ueq6QGNRmL0dhz3poYjcth1YUjWRE/BB/fUxojqzpUXwKuikVUVEWwoSqD5nARAReXjSlS2TJw&#10;BRKobIuicesqqmqzCNqMNY9nVHZVg436jKtqHnWts9i8dYaaatqynTtm0d0aR0u5hkq3damcw3t7&#10;ShMIzgvhKU0gEAgEAoFAcJkiPKUJBILLGJ6cY68t2cvEuK4f4klSgUAgEFzSrA/ws9ksBgYG8Oij&#10;j+Kpp56yPHsxvAwNS/346X9ruc7zhSfTBweBJ55A48GD+FIyiZ/U1OAnu3fjJ9/7HurKy3HkjTfw&#10;0P3346G//hV///vfwcIu9qDGZWLL5XKW6IvL+llGVVU4HA5rSVIW1nHZjxw5ggceeMAS+k1OTloi&#10;Na6LQCAQCAQCwQUn4AGaqlC5qxnXfrUDP/nJpnOsi6wD//mDZnxtTxDX1krY6DcQchgwiiZi8yqm&#10;TrixumAip6VhCwAV7VXo2LMJN9yyCT/4QRf+6z+78KP/3Igfkv3Xf1KaP9pMthU//tE23Pa1DlzR&#10;E0RtoIiQXYdLM2AvGHDoOuzQoLCgSWe9l4GiXEBeovGdnoaZTSAVLWJxTsV8wotoIIxidw3ab2zG&#10;rT/swq1frcV1PTI2B+OoykQgjy4juZjCbEHHHI0Ns/EsnLNR5KJZLOZNLDpdSNZUQNncjE03NeNb&#10;P2zGd28rx1evVXDNxgIay3nC2g5ZU6EUZTKJysWCNAU6DXU1KqTlxU2jcSev9shbFoCxGOwC886R&#10;LY91LbP2rNmaSK1kVAYqi2nSuHhdmEZhlnhNXotrrbxJdZJtkBUnTMVO7S1Te0vIKxJyqgxNoUgK&#10;RbPiUm5slpiMhWksLuO83oLFaLqurQnTOE/ez8bHlJZwNelYaylXLp81f8ZWKt8niWwrwlE5D1/n&#10;CbRuGsM1m1ZwbUsGjaH1RW15visCf/U8Om6YwJW3j6J7+yoaXRrKaI91z2MvwFk1B9/GAfRcdwS3&#10;frefrp2Dlv34v/tx641TuL49h03Ul8IuTlMgEAgEAoFAIBAIBJ8WQpQmEAg+R5wi+xvZ3ZeJ/YNs&#10;kEwgEAgEn2fYG9revXtxzz334LXXXrPEYOvwqivbZRk/UlX8h6Kg6aOI0t4NXsbyyBHg73/HRtp+&#10;S9NwR2sr7vjyl/HTn/7U8pDGHtvuvvtuy/785z9by3qyOFQigmYAAP/0SURBVO2zCgvStmzZgh/+&#10;8If42te+hg0bNqztKcEiv8cffxwPPvggTpw48ZkX2AkEAoFAIPi8wdO0NqiKC8FwEHVNlQiWuyGr&#10;BehGDorTDleoAjZXABLc0HQFKd1AxCgga3nQQkn8tG6sN9JkSKYBWdYgK6U4pqFCkk3IjgIUh2Yt&#10;EVgaVSq0U6L4ElRTJaPU9Azy2jLSRgZxU0FOdcHl9aCyzAuP22mpptxeB+obg2jvLEd5hQ82xYZ8&#10;1kRktYC5xRTmaOw6H5tFMheFYebhdQH1FSo6GkpLGTopXZ/NhZpwGPXV5Qh6nZAlKqtCFbCZkKho&#10;MjuL4xLqJpSiDtnQIak6TKcJk3YamhOGThHNCzPVzaIvXgbTZC9nlsjLoI2OYiGPXDYLrUjh3D50&#10;zkza6utG7w1JhSHbYCgqdHpdpHYtUBsXVAl5u4ScDchSvahlkS6mUDTyUGUJTpsKBw3lbbw0q2FY&#10;WjFOs0hnNUuWkhTEqTFS1BIFCjfo3K8be3JTqd1tNjsUmVuKykHHa5oJKjaVsbRUaMno/Fu+xqjd&#10;KB32uyYQCAQCgUAgEAgEAsHFQojSBALB5wheSuYhsrsuE/s7mRClCQQCweeddVEai79effVVrK6u&#10;ru3hny2BbbKM/1JVfPVCitJSKeDwYfpafQidR47gO8Ui7mxrw5233IKf/exn8Hq9eOKJJ3DXXXdZ&#10;9qc//cnynvZZFqWxZ7StW7daorSvf/3r7ypKe+yxx6jKD1miNPY4IRAIBAKBQPDJURKlKaoLgVAQ&#10;9c2VCJW7aQxTgG5moTodcIcrYXcGKaYbRV1FUjcQ1fPIWt6veDlGTsekfyxqoq3GIjMKlzUyFldJ&#10;tEuBpJhQnAXI54rSTMUSQsmmDJX/WPhkpJHXlpDWM4jTcTnVDZfPi8pyHzwex1uitKYg2roqUFHh&#10;hSqrlihtZbWI+cUU5ldWMBedQSIbofTy8LmAhkoFGxvslijNYarw2t2oLStDQ3U5Al4n1YPKqlBh&#10;7CVRGg3jSqI0XrazaFCdWLBG+50mDMrP0FwwdQfMCyRK4ya0PJ4ZRUqTVV0GlV1DoUBtTePdInsI&#10;tsRcMjUZGeV7dispMLlMsg06lVqDUvKEZpORY1EaWdZuICMVkNLS0FiURvVz0X+WKM1g0R3VkerK&#10;p7BAlqG0U5KKuGxHmrYcZvD+NZNov6LaoKp2yJQ3C+V4KKtT/2BRGov1JBajkclULtCW24rjsQkE&#10;AoFAIBAIBAKBQHCxEKI0gUDwOSJBNk02cpnYDBnXWSAQCASfZwqFApaXly3RFG95ecl1eLnOEBmL&#10;0WrIPGvhH5tikdVw9LU6DX8shnrDQBsFt6VSaF1asqyFbEMuhw3BIKqrqy2x3Ouvv47nn3/esv37&#10;92NqagqfFY9j7EEiSGVtampCT08Prr76alx//fVoaWmBzWZDiuo2OztrlTkej68dJRAIBAKBQPBJ&#10;YrJPLuR0CYmiioxe8rRlSoolOFMl9npmWqKy0nKQrDjSaL9uLfFoqakojqUus5aKNCznYaYsw2CT&#10;ZCstfk8DSeu9BsrDUKGzKI3y4MMUjfIo6NCzOeRSceRyWSqTDkOR4XLZEPY74bJTOuyFTQW8fjtC&#10;ZRTmMal8WRQ1XnpeQrbggukKw1lVh6aNDei9qgFX76lGb3cAPY0O1IUUOOl4VTehFshyEmTdTnV1&#10;U3nt0KiMGhWIHxbg8rBOTaUyKxQuKUUqT47qQuWi+pgUblXgArCeCm/Zlxi3K7+WKR9FZq9ja3nx&#10;SeG9tOEYvFCnTqZBtrym6bSfw1n4xaeFdYHrWxaeWZI1OncqnSeFzy0LCFlktjZ+Xo9LVaU2kmAz&#10;FCh0QvmvFGHdKP01Ww+0/qicHGZpFCkd0+CCWh2C4qxvBQKBQCAQCAQCgUAguHiIO0+BQCAQCAQC&#10;gUDwwUQiQF8f1H/8A1uHh/Ejmw2/6u7Gr77xDXznO9+xfix84IEH8Jvf/Mayz/IymPX19bjlllvw&#10;4x//GDt37oTT6VzbIxAIBAKBQPBpwQKzAjQ9j9VkAaMLRSzEJWQNJyTFAYmXrMzFaZsGlDwUWxEO&#10;pQiXrMEmlcRnrDmy5FH0npe3hJ2FZOwwTQHFWltaUrG8eemSzRKk5XUVOZ33s7BLovRLAjApQ2VJ&#10;5pCLZZDPsHewgpWuyykj6LXBbuMlJHVLmKbYJThoOKWoOcqdl+nMUT1sgFoOf3UHajfvxhU37sS3&#10;bt+Kb3+rDTddWY7tTXbUhxU4bAaMfAH5lTSyi1kUMyrVJUzl8yBP5cxTeXQuT55KSBVkb2CKSpWV&#10;81SPFNWvAFM1LUdvF8zpF6XDwjMWoVliLxrPyrIEu90Ol8tpPdBQEoBxXN6WpGsGmU4vtDXj91wm&#10;mQJtBcCWp1OSI6PXLtrpoWo4LUEaL62qWW255pjNgnWH9iLgpmO8BQkB2uelvOxkslIqn1VGimsJ&#10;zwxedpRlcFQiFtApJQEdBUPT2GsaC/woLr1fF6axlzWBQCAQCAQCgUAgEAguFuKuUyAQCASfIXjW&#10;tgDoGeSzacRjaUSjWaSzRfAUrTWha8UTCASCzz/ZbNbyPsbe0dLptBXmdrtRUVGB8vJyuFwuK+wT&#10;I5EABgchv/oqWqem8EVFwa11dbi1pwc3bdkCD5X35CuvoO/FF9G3fz+OHDmC06dPY25u7qytrKxY&#10;9fq0qaysxBVXXIGvfOUr2LVrFxobGxEKhawfGovFouUpbX5+3trye4FAIBAIBIILgqYDuQIKiSyi&#10;KxkaH6XPsRRZAjNkY/R+cC6H2YSJLJxQHC44VQk+uQinUoBMBjMPiZdOp7RSqxksLqYxv5DG4nwa&#10;S2QLCynMLyUxt0zprBhYigHJPBVBpltuFipBhm7yUpCKZRokS6dk+fvS6V1Bg5HRoKUM6FkdusZL&#10;gBpw2mX4XDY4eD1NvlNnT1+qCdUOyCxKk2j8pOeQy8vQTB/swXqEN2zCxp0duP6LLfjCddXY1eVD&#10;Z4WMSo8Ou1RAMZNFfCmFyGwG2SSL0oIwZA+lrkJjoZVuAAVe1pLykG1rS46yiIvzo61CcThoTSd2&#10;4XgrQfZQrNL4l8eLLPYqadJM+mcpvNas9P/6spr8hqOxhzeFmkplj2e8JbPRPmu5TorEy5GWlgnl&#10;1yUvZ3wsi9JYW+ig+E7auvgYDqPd8rqt1ZuXbzXXRGnrwjT26sbiNE6LHyBZL1dpyc6SJ7XzQyHz&#10;kVWT1V6iFiJzkAkEAoFAIBAIBAKB4JNA+fWvf/3/1l5/KCKRCPr7+y3jZW/4R5y6urq1vQKBQPBp&#10;0r9mS9a7zz81ZL1kO6x3nwsMDcjT+UuPY3p8HoeOLuLk6Tg0VYar3Aue9eUp0/OdNhUIBJ8OIyMj&#10;6Ovrw9LSkjVm7O3tFR6pzoPh4WG89NJLePbZZ3H06FGwqGvbtm24+eab0dHRgVwuh+jiInpl2bLg&#10;ud4aPilTFPrczsOksslDQ6ime4VtVLbeG25AK5U1k8lYfWD9/oGFXtwHeLnPzwL8gx17l6iqqrJE&#10;fslk8qwQjdtb0zSEw2F4vfQdJBAIBJczU1N0q0X3WidOrAV8SPh7gr7/LSsvXwv8kMzOlvI8dmwt&#10;4Dzg/GjsQR/wawECwadAIUvjpDTiy2kMDaQsS5oSUoUitHga+bkopoZXqJsvnmNLNHZawqFDKxga&#10;iWEmpyNmtyFQ6cGuliCubQ9ieSWDidkYjVuKlL6MYsREciaB6dMrGDi6jKP9qzjat4rDlF5fP91X&#10;n8ziyBkd0yuG5TktVGbSIKi0VKRB5eHlJnnpS5tkwsZLg0pFSHIBZjEHI1oAVkycmjIwMFVA1uFC&#10;TUcNatsq0RDU0RQqIqBlYEulkV5Jou90FH1nVmGEg1CrK+Av86IhJKG5gr2wFaHKOahSHqqRg6Jl&#10;oRbTZEksjyxhuH8BxweSOL7qwlgmgO4tZdi1M4SGGgdsugmFyqvbFGt+wOBSG0XILLCSnDAky3eY&#10;NVdAI9SPDY8RdU2nsSC1MSXI40UKgm4YFKZbcdgDGcczDJ2akxfupI88CpNKLsus9lUoUKXXSl8/&#10;ZP48i0Wgq7Sbjfax1s7SrtGWKsKp0semWqoHhaOuAdhJn2Vbt1K9DRQVXqqU8qKdJd9s61YamvNB&#10;LD7jMWwpjALJLG9vvOSp9Zq9v5Xis3HBefPh4Ly4dPzZuo2M56QuNdtN1kkWJBMIPgZ0H2yNU9jo&#10;HvK8aG6m7kj9cdOmtQCBQCAQCAQCgeDSge+F+TcUtjOLBQzMFpAtmuips5M5rAeozkWI0gQCweeI&#10;/jUTorRLFvaSlp4AkoM4eWIWL722hGPDaUuQVtVeAZW+xWwUzXogWyAQfOYRorSPxxtvvIGHHnoI&#10;Tz311FmBFAvSfvSjH6GtrQ3T09MYOXXq0xWlsXeOhQWoY2OoovuEHlXFzt27seu22xDu6rLuGf74&#10;xz+eFaYlEgnLK1l3d3eprJ8yKpWXBWl8X1MoFDA6Omr1W27vY8eOIRgMYuPGjZZnNYFAILisEaI0&#10;geD8eTdRWq6AVJzC5qKWiOzo4SXq5m8J0vr7l3HkyCqGRmOYWkkjqiooBt2oqw/g2rYQvtwRtgRp&#10;J0eXsMJLXUbo9nmmiOmRVZw4voBjh1dxvD+KY/0RHOqfx8H+ORw5reH4hILVrIyyShPNrTIUmFDX&#10;RFCW1zQWpcmmJUyTlCIF52Gyt9gVer+s4uRUEcemUsg5nKjpqEVtW5UlSGsK5eDTM1CoTsnlFA6e&#10;iZCtoBgIQK6ogK/Mhw2VMlprVUuMZlcysCMLpZijLOi4YhJyIYGpwSUc2b+Ew8czGM0GsIAK9GwJ&#10;oXenH43VdihrIi8WpBUUmUpvUJhGRq8kB3TZTkPTC/cQG4vMiloRxULREp+xUIxFaUUaj2vULutL&#10;Y/Jym4auUXzdEq6xJzVe/hS6bonTeA6DRWly/yFIZCaL0mxcj5IgjfVtliCNTDIpTZnaicanLEhj&#10;r2d04iH17oK0bSsKqo48i9JoJ7cAe1EricRYSEjHU178TqPy8A8D1vKja0t8Wm2ztuV6cHx6WzqO&#10;k/nQ8GwMj4t7yHaS0efsJWcdZOwtjb2+CQQfAyFKEwgEAoFAIBBcpghRmkAguIxhQRrbeYrSDBtQ&#10;8MPMlGPmTCUG++pw4mgNTpyswKkzQSxnZKTtBWiyYT3lajvvGU7+5LWTOZBc9GP5dBmWp/xIUUjW&#10;n+e5R2sqbD1ZQ1eQXqxEbLwZE8N1ODZQjUNHq3Hy5LqVkQUxOdeClLQLUqj739K4dDGpAfL8bYZU&#10;wYOcGUAgHEZbZyV91wThom8xbkkxdSgQXBoIUdr5w97PhoaGsH//frz66qvWmJvFZ+veDnjZTofD&#10;gQyFmQMDaKLtVYqCLlmGm39VYqxflz4h41+1qGxSoQCbYdDnNJUjGLSWGTWjUWROnoQ5Po4NtbVo&#10;6epCbXMzHSZhZmaGvstOWsb3F7wMks/HSwF9snBZbDab5SWN++uhQ4cwTuXlmyleZtTj8VjeJvL5&#10;vPVDHovUBAKB4LJEiNIEgvPn3URpOt3r6jS2KOoo5HUab2jvMB35ggFTkaG6bahpL0PHzmrs2FKG&#10;3lobunw6BsZWcWQsgpW4TuMwB8yCSsfkkc2RZSjNjIF0RkOa3qdzNKaR3MjKHrq3dmBTh4KejQqc&#10;0GCXilBY/SQpkCXVEqrx8I5yt5x2GTmqwrKG/KKGY1MJHJmMI03jpsr2WlRuqEKdP4+GYB4eLQM5&#10;nUEykkH/GbLTBSjl1fA11qG6Poi2WgkbqtnTmc6O2qBQG7CXdFPLIbaQwPx4DAPHY+g/QW20JCMd&#10;qoRSW42dOwNUbzdqK2yWAEuiv6JKxmIqGoPyspaKIcOUbZbCiie9FSvWx4eys4a5nJiiUv78WUZv&#10;OIzFYvl8DqlkAsuLC5iZnsTk+Bgmx0YwOjyI04MnMXRyAOMjp7E0O4Xowgz0Nw/AeeIUlFSytMwo&#10;5bCmXbNKzL7R6CzQG6oPnQ8WxbFaLUr3TkNOB/rTSQwOn8Dg6ZOl9E+dwuBJMtqeIhulvCcnJ7C6&#10;umyNXb1ej3UuOR8WzlkqN3qtGzoMypRCrfYqxTkf+AB+VNBF5r5EjZfuFLNKgguAEKUJBAKBQCAQ&#10;CC5ThChNIBBcxrAgje08RWmaG8hUwYg34OjrG/DyY+3Y+3Ij3uivRv9gCDG1AL0qCsWhwaPCsvOD&#10;J7t4ws6LpeEKjL1ej+nTIaT8eWSb4paQjCUaPK3HGEU7IsNtWDi0DYffbMPzrzbiGbL+/nUrJwti&#10;YqEJZlkPfB2tVg48tXbpexCjbymFWsIWgM1TifLqKmzYUInG+gCCHjsckmTV9bznTQUCwaeCEKWd&#10;P7x05Msvv4wHH3zQGm+zxy4Wqq3Dr1mklhscRNfUFL5K7zfJMsro81Fd/1WJt5+msYBuZQUqlS9E&#10;554Xx9l11VXo/drX4Kf7hkEq+5NPPmnVj43FX7ycZ319fan8nxL8gx7318nJybWQUntPUT1SqZQl&#10;CGxtbV3bIxAIBJcZQpQmEJw/7yZKM2A9oFYsxXhXZFWGJ+iEv9yDrl3V2HNTE3ZvD6PTU0BVPoYj&#10;YzEcmkhiJUFDLzggmSq9YHWTXhKT0X+8NCSbNeHg8sF0eVFZ7cCObhU7OhW6ty6Q5SxRmizZaWu3&#10;jrX0YnSQCRV6XkJusYDsYg7HpuI4OhVBxm5DeWsdypurUB/IoT6YhZs9pWWySEWz6D+toX8IsFdW&#10;I9RSi5omPzZUG2ioLMKmyXAU2OsZLyFZoCFjBjNnYhg+vIIjJ1M4NFnEeN4JR2MNKjbWYtsWL7a0&#10;OVAZWpOa0b+isi5KA1RdobRKgjSeKOCHCGUrJlf848Pe0CReSpO9n0mcKZeb0qa8E/EYlhcXMTk+&#10;iuHBUzg1cBQnjx/B0f6DOHaoD0f6DuD0yQEszEwgNj8Nx8BJlE3NwkljS/ZnxqI6y1MapcViNBt7&#10;YyPjttetk1gSpU0XC3iFxtX/GhrE0WP9OHb8EI4ePoxDfYfQT3bo8CEcPnQIQ7R/bGyE7iVi8Pk8&#10;aGysp1wMS6BmUDosQrNEaezpTefex0vYl7ynCQSCj4gQpQkEAoFAIBAILlPOV5Qm7jwFAsFlj1Gw&#10;Ix8JIzndiPmpCpyZ8GN0IoDZiQosTtRgdCqMo9MejK7akcx9hI9Nfgy24AbSYURmKjB8rArHj1Zg&#10;YsGNCO3OkOlWRP6EVmHoDqSXw1gaasD0MOU/GcLInAfTix4sL3uwsuImcyEao3g5BYW143mK8ZKH&#10;J3pVP+CsQbCyDm0dddjUVYXaCq/lAYiFe+KLSyAQfJ7hJSQnJiaspTtZJBWLxSzPaCza2rQ2Yc3e&#10;xcaOHkV4eRlX02fjBjIn/0D2WSEaZUUi3GfOoC2VwnWBAK6vqMD19fXY7KXP86UlrPT3Y+XQIctm&#10;jxzByMDAWc9pbLOzs8hk+Bvyk8Pv96O5udlaGjUcDlth8/Pzlve0o9TeLK4UCAQCgUAg+Fg46K7W&#10;74aryo+6DSF0d5e9u/VUoHtrFbZuqcSOLeXY3OlHdYUK1ZaHrGrWUo2yU4EtqMJda0fVBi/au0LY&#10;uCmMzu4gOjYF0dUdRvemcnR1BtDR6kJTnR1lXhUOk+6ttSKUfBqFaByrU1FMDq1iZHAVg7QdPJ3E&#10;4GgeZ6Z1zEU1xChuxtCgs7jJLAnXNIPFbywBY8HY2l06D0ct8ZYKm2KDy26D265AVSWWR7HGCqYu&#10;o5gD0okiVpdzGB/L4NjxFE5Na5g0HEhU+OBv9aJ7mxcNjXS8h5NlwZ1peY/j5K2lK9fmT0zYrDJY&#10;D69dyEkRHluzKE3mPBSqK4/TNSSTaaysrGCSxuunTpzAcRojHj3Uj6M0tj1+5BBOHjuEE0f6cPzQ&#10;QRzvfxPH+96g129ienoSqXyeakLpUvuzMI/FaIq8JnijcHPNSqJAFsABuXQa8xPjGKI8BvvexOCB&#10;vTj+5l70v7mf7hf2Y9++fXh97+u03Uvv9+Fg3wEcO3YUQ8NDWFhYQC6fpXOmW97SWKTGxifCer9u&#10;9CcQCAQCgUAgEAgEAsHFQnhKEwgEnyPYSxrb+f1onE/4ER1pwuLJVkzmo1guH0NZyzJ2dRjY1Sqj&#10;EExhKFuAUwGagzpq/aUl1D40uh2IVlKx6nHyaBCvHXLjTLIIf/cyaratIEBR2ByWnzMn9IIPi4M1&#10;mDtRjpQ9BnXjCGp3D2F37zS+sGcaV9C2t3eOTEZPdxsaKzZZx7PvIZ6IFQgEgs8KwlPa+cMeudbH&#10;2uuirIqKClx77bX49re/DUVRrB/CAskkemUZW/jXqnONeWfYZ8ViMWByEt65ObRoGnr9fvQGAgja&#10;bJhcXcX+kyfP1p2Xy2TPZKFQqFSnTwgWo5WVlVne29gjHT/xwzQ2Nlp9eMuWLdZ7gUAguOwQntIE&#10;gvPn3Tylhf1INVahanM1bri6Gt+8uY66a9XbbNeuamzbWYmerRXo6gqhocaNkGrAk0vBWUijfyyN&#10;Q2eSSEoK/K0hVPHSnldU4Es3NGD3lTXYQWns3FWJK3orcMWuCmzfVYWt28uwfbMfPc1u1PjsUNNZ&#10;yIkkZs/E0ff6Kl59YRGHDi+ij+zYyThODGcxNp5GKrIKRY/i5EwcgzMZ5B1elLfXobylGk0hE81B&#10;Gd6CBjmWQ3Ixg/6hJPrPxOCuDqKqrRr1jQFsqJDQVCbDaQAOQ0M6lsLMZBSnT0Zx+HAKh4/lMJ63&#10;Y7XMD1dbGa7YWYGbekPoaAAqQ0U47OwBrrSsJcPe3VSTpXA8xmSVWknAJdPrC+UlzRLfUXlZfMfj&#10;QYMsFo1ZYjReMvPI4UPoO/AmhgZPYYrGt5HVFcimAa/bBVVhD8aASkUzDR25VBrVsTTqshrcOkvc&#10;WE7HRbeVlgalwlt5sDhMVSGrdiiySenpSDrtWA4Ekabxqc8BuJUCbOwSjuKYip1LCp0Lam0pr2wO&#10;K6tRjI6OW/cN1dU18PsDkFnQx21E9w8K2fp7Hulyi5WEcQKB4LwQntIEAoFAIBAIBJcpwlOaQCAQ&#10;nCeFjA2RmSCmj1cja8/As/s4Nn51AF/76jx+eEMe1X4HToxUYGgiiHiSJ/3OE40+auMBYKYWyzNl&#10;GJh34MgKMP9vDmB4WtJFH+Qe5HMKErECHP4FtF99Al/40X58+6f78Ytf7scdd/STDeD2b4/j6o0x&#10;NNBR/JP9+vKfAoFAIPh8EQwGcc011+CXv/wlrr/+eks0dckxMQG8+iqqDx7ETZkM7qivP2vd9P7k&#10;yy/j7rvvPmsvvfSS5d3hk4SX5rz11lvx/e9/H5s3b4a1PJNAIBAIBALBhSTkA1pqULW7BV/4Vhfd&#10;22/5N/vFLzbjv/6zC9+5rQ1X76xEY9ABLwzY7TQ28aqQHCwokmD3qQh0uFF7XRhXf7MJ//k/3fj5&#10;L3vwv3dsxs/v7MYvf9GNO3++CT//cSt+enstbr2pHF2NfjiKLqgpQFrNYunUCt54ahR/v+84Hvjd&#10;cfz592R/Hsb9D03ikWfn0Te8jPlCBAkjBw0STEmFIcnWNIcJO4V4IBluoGiHmaf9epHCk1CVHNw2&#10;E167Aqdig43isphMkvJIp9KYGktioD+Bo8fzOHQaGE05kaoIwdNTjo7tPtywy46uZqquh72L5aBL&#10;GnRZojQkOE2qOzUlD9V0Lge9sDy2sZf6CwSLtVjrVdTYTGhksXgCIyOjONjXj9dfex0vPP8C9r2+&#10;DwPHBzAzNWMJwnxeL0J+H8JBL9wOFdlUEnMzs1imY2OUYIbKqVE5ZTK7bIPL5qS2slH9gALlarBo&#10;zE5tpSqQFYnSsKMuHMbGmlq0hvxodCmocioIuR1wu52w2WxWO+RyeUSjMZwZGcPzz7+I++77A958&#10;46D1wIvNplpiNPaux0I1u91GebI0jvIzNOvHBIFAIBAIBAKBQCAQCC4WQpQmEAguY9hbTxiFXAAr&#10;cyYmhqLQ0hlUlemoaczB27gKR+0iGuxF7Er40ZD0Iq+pmKejkmQfOG2nuYBMFXIrTRg8Xo2nnguj&#10;/4gHK6u8/MO7wR/JdpiGC9mUhPhSHvl0AQ6bhoDfhMtpQlFMyPzErGWlSVj6d3EwikBuEUicwsyZ&#10;Abz+ygCe+tcB7Hv+MQy8dg+ef+we3P/He/D7B/6JB1+mfacSOLWYQ7bIT+mW0HJJxMbexMy+3+GN&#10;f92Dh/58D+65Z83u/S3uf/xlPHxwBvvG05hLUH6mBuSXqIEHMTcygH2vDuC5F0/j5OgqYoaJLKVZ&#10;WupUIBAILh/4R0c268ektdeXJPyDFxmXnr/x2CsEW5PTiVvKy/Hz+nr8vKEBP29sRN3qKt54+umz&#10;3xn33nsv9u7diygvDXqRWG/bS7qNBQKBQCAQXBLwWMMaC/EynP9mgE3W4FBycMo5uOQ8bGaB7q9z&#10;SMYzyKdNGAUHDMONouxCXnXCUGxQ6Fg2K4218Qx7D7NJRTilFJxIQdGLdCx7HfMAjgoYtjCKlE6e&#10;wop5ut/OG9CLlL7Gx6rwep0or/TB73fCabfxmp1IZQtYjaeRzhVhGhLFl5FNykjFJBToeFMpQrVp&#10;cNlNuFXKRjKh0HFSKg1zeRnxqRWMDKZwaEDDzLJKdfCgvCKEns5y7O4Jo7lKhVtJQ5UKltiMl+gs&#10;+Rej7HUDWlGnPA2rLDym5PkVlsJpZBdKXsUjQfZ0Zqfy21UJNrJsJo3x8TEcPXIEM7OzyBWK0ChD&#10;Kg4yBQ0rsRSm5pYwtxLDSiKHaEZDLGcgVjBxgiI9q2vYa+qYoVJrUC0PZ4bV6EXIhmF5WpM0Oj/5&#10;DNWTayQhpemYiCVwZGEZg6kMJkwJC9Tm0ZyOTIbyp3NlPaJoqtQfZDpOoi2biZOnBvHww4/ij3+8&#10;H3/9y4P420MP429/+wceItu7bz/m5xdpaM5e2qwqCwQCgUAgEAgEAoFAcFHge3eBQCC4THGRhZG3&#10;RGkGJgbfLkrzNK7CVjuPRnsRVyT8aEp5USjazorSPhAWpaWrkF1qxsnjNXjimTL0HfFgNcIe0d4N&#10;/kh2wDRdyKUlxJbzyKfysKsGfD7a4+CJ61LMTwSzCOQXSqK00wN4/aUBPPn4m9j77KMYePUuPPfo&#10;XfjT7+/C7/7yDzzw0jE8waK0hbzlnnMdLZdAbOwNTO+9D288dhce+ONduOuukt199z3402Mv4e8H&#10;p7F3LI25OOVnaGtCuEHMnhnA3lcH8OzzLEpbQcwUojSBQCD4PNLkcuGrFRW4s6mpZM3NaIxG8cZT&#10;T53znXH3RRelCQQCgUAgEHwWkMASrCJsUhZ2OQenwqK0PLRsDqlY1hKlmcWSKK0guZBXnNBllY7j&#10;P4JuyUt35fTOkKCaBTiQgt1MQtYKMAqcgwemswKmvQwa3CgWZWh8S14w6EaejubjlJIoraLSh0DA&#10;DaddhUm709kCVuIZZCxRGt2jF2RkEzKSUQl5FqXJRaiqDpfNhNsGsIM3heJZorSlZcQnlnFmKIlD&#10;JzTMLlNNFS/KK4PYurECuzeHsaFagUtOQ6U24HkS9si2PoVt6Ca0gga9qEMySlI1XvayJErj1xcG&#10;mctMidsVCTZFpi3V0RKljePI0aOYmZ1HvqhRU0ngKZBsQcdKLImJ2SXMLrEoLYNYVkPcEqUBJzUD&#10;z+pF7DUMTJssSrNBp/JbojQ6JyxIk+k9NSbMQhYmnQxKGilNw1g8gcMLSziVTGOMAucsUZqGbJpF&#10;aXyWeY6Jzo2uWKI060CyUycH8Y+//xO//92fcP/9f8UDD/wND7I9+BBef33vmiitVF+BQCAQCAQC&#10;gUAgEAguFkKUdrmhZ4D8MtIrY5gaPIpje/ein2w/Gf/Q9047cGwQR8ZXcGY5j0jmsyQF4VmTHFkc&#10;6cgU5k8dw8jBfoycmcXIqo7FNO3l2agLCuWppSwvTsnFUUycOGK1Xx/ZvnPa7G12+BT2Ds3j+GwS&#10;y8kCJcGTe5zGIhILIxgfOIyjFO9901izviMncGJyBeNxIJKlU/lBM20atU96CcbqGcyOHEf/wTfP&#10;pvXGgT4cOzONMyua1VbZd7RVPr6AxPQRzA7uxcCht5ej/9gpnJqOYpLKEaMseM7skkW3U2W9KObc&#10;iBdMLBZT0JQ8Am4TIZ8Ohy8LxZOBVwGqCx64cy5ksipW86U2e++q87SoA/mkH5GpSsydrsZ8zIl5&#10;RwY5Rw5eWUc5xXBbcc9FIuOngBXokoEClcVUC3DZdPipqI7Sg8GfHFZ/pc+MwipSyxOYPX0cIydP&#10;4vTUKoaiNkSKMmwuAzYjg9TUIhYOT2J5JoJoQUOqmEYxNYf8ygSmZhbRdyaJ8YiOnOKEw++G26/A&#10;59Ogx2NYPTmNxeF5rEQydEWbyNHnlEl5pmMrmJtZweRUFKvxLPJ8CXKxSqUTCAQCwecEn6qi2e3G&#10;Fp8PW/x+y1oovCISgX921jLf3Bwig4M4evDg2THJgQMHMDU1hUKBxlgCgUAgEAgEnzdMCTL9KWQs&#10;OVNMGZJRMhi8XKVKYXbab7disGett4uMDEqiJNWSaQdPAvNSl7pK5lBhuBzwVPmwobscO/bU4oo9&#10;1dizpwJXXhHGrh1+9HR70NzoRXnIg6DbAa+iQtUl5LIGognNEqcVtTy9zyIeTSO6kkU2zVMJbjhs&#10;DgT8MkJ+Ax5HnkqXRmophpmTy5g4EcX0RB6LMSqRz4uqrgq0dpVhc7MP3RUuVDvtsOlUa12lxGxU&#10;asWaCJAMnpc0YFAdrGryxJimw6DwAoVrEsvTLtyMAbeXQv+xsec5p92OcCiImpoaVFZXo7yyGnWN&#10;TWjbuAldW7ahrasHTe1daKFte88OdG3vRU/vHmzbcw1arroK5Vfvgae7C0pZGQw6t6WSGpDYk5xM&#10;ptAZNKkOOp0znmwzJDgc1P7VTWjq3IrGju2ob9tOeWxFa3sPOto3oZ3ya2/rQk11PTyeAKXDS6py&#10;m8mw25wU5rX6xNzcIk4ODGJsbBKLCytIJFLQNI3ypv5kzUUJBAKBQCAQCAQCgUBwcVB+/etf/7+1&#10;1x+KSCSC/v5+y3p6erBr1y7U1dWt7RV85mGvR+kxLLJI6eXX8crjz+Mgncv9ZAfWzuu5NjifwWjG&#10;i6jphdsuo9bPExufBViRFSNbwuLQcZx89iUcf6Ufk3k3Jh3NMGQVfgfguZDFZYFOjttvFDODR3Hw&#10;xVfx6lMvWu23j4y372y//qkk+pcVrBRsCLpsaAhRgXJzQGoMkyeP4OALlMbTL1nH7iXrO/fYd9jw&#10;bBTzehBJZ721hEDYxcs5rJXt3chF6YIdQnH2EPa/eQCPPUN57X3DSuvYqdOYzbmw6miktrLDR23l&#10;5QdP14hPvInl4//CYN+LeHV/P56mtl0vx8hiGotmGVKOatgVoMxNHySfmfmr/jVbst59IPkAkCnD&#10;6rwPp0YVnFwwULtzBc1bV1EZMuCDA2rOTX2sHEtDFSiGUjAal6CE4whR25ereBfPZRxADQo3YjPV&#10;mOxvxtjxasypGSRbFmGnrT9hosaZx4beZVT3roBKYZnDOs6LYsGDydM2TI4pcDUmULdtFTVNKfhp&#10;r4fsrSxryHrJdljvLjhGgdqI2jK/iLGhaQwdPoWFpRVoVRuQaroB9a0d2L2rBRurquGaV2AMJlBZ&#10;54GvswIqIrAvn0R6+hT2DWfw5Bk/1Pqd6L7qOlx1/RW4srcFV26vRzgfhDmYhU8zEd4QgLPZD4Xy&#10;c5JNzWgYmgCSBRdauqqwgcwlS9aiq+/la04gEHy2GBkZQV9fH5aWlqwxY29vL5xOvooF70UqlTr7&#10;nZvJZKywiooKq+3Yjhw5Yu2zLS6iV5axhb+IzjXmnWGXoClUt0rqK91+P3rDYewkyxeLODw+jn2H&#10;D1ttcOrUKTgcDjQ0NFzQfrW8vHz2HJhrv+w2NjZafXjLli3We4FAILjsmJqiWy261zpxYi3gQ8Ku&#10;huj7y7JyfjTnPJidLeV57NhawHnA+dHnNqqq1gIEgk+BQpbup9OIL6cxNJCyLBkOIFURRFWdF7ua&#10;nNhaz/MAb4dHHwbd+RuWGEsFy9Kkggk5lYOazuP4aBFHz+SRUuwINIZQ2RBCd7kTnRUOuOwyjaV4&#10;OEXxpSJZwRJq8cNvBhzQZQcMVYVp02DYaD8NoQIVHrRuDGHrrhB27ArSthw928vQvcmLrjoZdJuP&#10;idEMRgbTiOZt0MrKoIVD6KrQ0V2VB1ZXsTQ4j6nhFZyYA04vudDYWY8tV9aiY6MLVd4kQvYoZvrm&#10;MPjiLI4eyuLknA0LmgcN2yvQdVONlffWFifagwqChgynZlsrb0lgpZjUGoZWEtXR5wrL9ZSiCamo&#10;Iy8byKks7uK5Al7wk15cIM6mRCdFo7GoTHmHQmGEw2Vwulxo2tCCrdt2ULtdgU09W7FpyzZs3rYT&#10;W1iQtn0Xtu7ciR29u7CdbAvZZjq2KZqEb26Bxrs6FJXOE51miYyXbbXyM3hbkiOiphmu3V9A3c23&#10;oqOjCxuaO9Da2In25k60tXRgQ1MLjVObYVPtdO+QQzaXp6JS36Hy7t69G9/42lfR3NyMSITaf2YO&#10;5WXlqK9vRNfGLnR2dqKmuhoSZSyWrhcIPgJ5+vzjcQpbPL4W+CGh69Iaq2zatBYgEAgEAoFAIBBc&#10;OvDvJkW6R2Y7s1jAwGzBWkmtp85O5rC8j5/L+0laBJ9HCjEgPYnY1BGcePUFPPfg3/HUw4/isX89&#10;iceffBpPPvU0nn76LXtx/yG8PriA43M5LCXf4U7rU4Wn6FJki4jNncDpV55D3yOPo+/AIPpmihij&#10;aqYuuNMMyrMYofYbx+p4H46+9BS130P418OP4J+PP4XHnlhrv6eeIvsXnn7yUTz+/Gt4+NUTeOHY&#10;DEYWknQxGijmIjDTo1geOYgjL66n8ejb0zjnHKzby3sPoO/0AgZXgaUMoLEu713hHRqMXAyFxREk&#10;h9/A4IFX8Oyzz+LxJ57Ak/96FM889QRefGMArw8lMLRQQCRrQDMNGDo1mpZFfGYIk4efwbFXHsbL&#10;z/4Ljz7xFP71xON46l//xPMvvY5XjkyhbyKHqZiGPGXHz6ryGbnkKKrUURzQcnaknCYiVTkU/UW4&#10;VV7IArBZteKJXAWy7ISu25HOyEgkS/MO711nnjR1Ipt0Y2nSi7kJOjaQQcW1s2joWcGGYA6NFIOF&#10;aG9jbYkFnn40nAb0sAbTxZOslF7MhRxZnCyRonLkZcsb4Hv3gwtMni6q+Bi05CKSaj2WKm9F9Y6v&#10;4Evf+BL+Y08XNst5hAZPQJubx3y2iKV0DNnV08gtDGN0VcXryW1I19yIbTfdhttu/y6+e/vX8YPv&#10;3Yhr22rQGovBN7eIQjoD6t5Ik31S1RIIBILPCuypIJ1OI5FIIJfLWYN6m80Gr9cLn89nia8uJ9hz&#10;2s2Vlbi9ocGy79fXW57Tjr30Ep7+xz/w9MMP47nHHsPxQ4ewtEjjQfouYeP2y9OX9LqY7KOgKApc&#10;LheCwaC15fd8flgkGI/HrfNjGOKbSiAQCAQCwcWCPZ6pMEwnbR1kNsiSDTbVCbfDBbuqQpYNKLoO&#10;W96ALW2imNQRixcRjRUQj+WQiGVp3JJBLJEmK1C4iXhSRkqXkGWn8TS0LLoMhBpd2HlDNb5xexu+&#10;dXsrvv+DFnzn2w249auVuOnaILrafAh63Qg47QjZJHhoDGRmaNwaySMeSWNlNY6F5ShmFyOYXUoi&#10;meZHyCrhdgVQHrajKqzB50hB1VaxPBvBwKE4Th5PY2lZg6Eq8Ne50bgthIYNblRSuXyJIsyogfiy&#10;jExCgV5UrPaQKF/ZKEKSTUg2yoMFr4YJs0Dp6Br4jz3OX0hPaSVfZjTmo3El/4XCYWzfvh233HIL&#10;rti9B+0bu7F5605cfd0N+OItXyH7Om78j1vxxa98E1/62m34yq3fxje/+31854c/xG0/vB3fINtz&#10;882o6eiARON7icaZXBdZlaFYRvWU1hZhtdlhuL0I1jZie+/VuPVr38EtX/gmvnDlV3H97v/ADdd+&#10;CddffxOuvvp6XHnl1ejauBnVVXXwegKWhzRqILS1tePLVNbrrr0OFRVVyGYLdE/hRlVlDcrCFXSO&#10;3NY4l73ACQQCgUAgEAgEAoFAcLEQntIuNyyvR0tYmlnG0EAME+M6gt07UH/tTdi8+yrsuWIXrrly&#10;l3VeLY8mu/dgR08XtmyoQEeFHRXez4p/Iv4hkJ9AimPpzCQm+85gaT4DdPSS7UJ92IHmABC6oM5Y&#10;KM/8otV+sxOzGByYwsx8Gq72XQj3fgWbd+3G1bt34dorNmPX5gbs6iqj/KkAq6vwankEw2VAoAZm&#10;bhFeYxHz47MYOjGNueU83FTu8BVfQc/OK3ENpcG2fg7W7Yor92D71h50NVViQxAod8PymPbvsFgv&#10;gsT8BMbeHMKJVycxI9fBaNuF1q427G4LYnu9F5JUaT3s7lR0lFU74fEbkOLjcCwdx9FDA3j14CyG&#10;E2WQNuxBfe8XsKujCte0ulEVrEAy4cXqsoZgQEJ5sx8SFYR7xqffO9hLGtuH9JSWCgOxSiwsudG/&#10;VERfIoPOTTFsbY+j2l+EgycgCwrik1VIzdYhH0giVTUH3R9FFZ1aflr4nUpfnrYsWWnJBdWRgb82&#10;gsquCGobC3DOOZAfdMHUdIR6l8nO8ZSmu4BcCIV4GMNDfpw4E0CM2jq5FMTsYA1O9Degj2x0yY75&#10;Yh5JOQxF7oXf8Ql4Shvmp7o1JIpVqKPPiY7rt6C7xkF90Q0lEUdq5hQK6UHInY1I13TCnk8hnJ6E&#10;mYmhPxZCf7IcXe3VuLKjAi1lbmpbfnrZAb3ohztYjrotTWjoqUNluQtBys8tPKUJBJ8LhKe0Dw8v&#10;Q8lLUj7zzDNWm01MTGDDhg244YYbcPPNN2PHDhqv1dfj8JqXsM+7p7R3s4JpImi3oysQwK6yMvSE&#10;QrApCk7PzeHQsWNWu3Cfk6ldqqqqrO1HgQVn/ANddXW1JQZkIRoL3XiZUPaipus0dqL8LzehoEAg&#10;uMwRntIEgvPnI3pKo5GP9RScZACyqUNmD2HFPPRMGoVcDsdOJ3FiOIFYgsJoXJKNZZGeTWJuNIWB&#10;Y4s4dHgah/qncaR/hSxKl9ES2RyGRuNYzdqQs/ksT1pORYZK16gpKbxSpJWpJYgybJA0G5SiAltR&#10;hmKomJ+OIDI/h3wuDkOjcVEkATmawMpsFicGkjh+Ko3hRROzqh+ZcBCbdpShd3sAbRUmPPEl2Jfn&#10;cawvjQPHdAxHZKzQuC6DAo3XNKTjGSyPRDB5IoJTR6mshybJRpCmsZcv5ILPZ7eWteQVDLissqys&#10;eUSjNlIlmHYqt6zDTuNFKjX9XYhnsFmQxg/nsthNgibJ0KnMLFSTZQnJgoSE4YA/VI6KcBg+twe6&#10;7ISmeOBQ7fCoClyKBJXGo2xcIp4/UrQiFIcKuSzAhYe5nAKK3OqlWTXDoHzoZBR7OpC76Upkr9+N&#10;XEcncpSPXtQhFSgtk1KjxHTJRFHTSk+nF3L0cSvDrsr0voB4IkYfgzuxiyydzeHQoWMYPjNGH4k1&#10;ltXX1aGhvg5lVHY+5QKB4CMgPKUJBAKBQCAQCC5ThKc0wYeE12oMQLE1oH7T9ej95k/wlR/fif/8&#10;+Z2488637H++fQu+d3Urbmz3ojl8zvqOAgvV4UFl5xXo/NL/4Ibv3okf/pTa7Zc/xZ3/8w3c+cNr&#10;8B9tNnSuHoIytB/jo3PYNwOMx+ielV2LrWFz+VDZtRsbb/k5vvD9O/Gjn739HKzbf3/vG/j6lS24&#10;qh5oCrzf0p0sSltAIjaL4WNL2P98Anm0Y/MXb8d/fO8H+NE3r8MPr2lCvZ7E5Ctv4vSRQYyvxjBf&#10;TCMZHQGmXsPk6AxeG3LiZLob3u6v4/rbf47bvv01/O/Xd+DaRg/MiXEMvnQAo6PTmNJ0RCjHC+6Y&#10;7pOgoFBz2aHlbIjbdCyEs8i7C3Ap7ClNhw1ZSHIKTpeOQNABm5NC6Jh1T2nWHOW/wYHcGil4q+bQ&#10;tGcAW7/ahyuvmMF1GzR0lQHB99JjaHRSM3aYCQ+yOR9iRgjjE43oe3Irnr3rajxIdg/ZXx/vwNPH&#10;fTi8AMzz6f5E4MVDm+FydqCxrhY7twTQVFdB7+vhdPtQURdFQ/swJOcS5paKWFwBslk6hAUBbqpw&#10;OAC7x21NzHqpZW0I0y7qh1s2o/eHV+GKb2xBV0s5qHtbAj3x5SQQCC43pqenLUHan/70J7C4ir1x&#10;tbW14dZbb8Xtt99uPQzyUUVWnwfYg0NPIIAfNDbiTmqXO9vb8cO6OsgTE/j7X/6Cu+66y7K/0Otj&#10;x45ZP9B+VEKhEK655hrccccduP766y0B2sLCAl544QXcd999ePPNN61lVgUCgUAgEAguCiaNfchU&#10;FqXpBiSjCNMsoqiYyPHynIoBJwqQ4gnEh2Yx9sppvPLYGdz/xxHc+9tTuPeew7j37n7cc9cJ3POb&#10;UdoO4p67j+AvD57Ci28s49QssBhTUCg6YZh2S3pVkAza8hKfTsiGA46iDc6iHarJT0QGEQwoaKrN&#10;YoNvCRWREdiPHcfwiyP4+0MLeOCpJP51zMD+VQfmnR44Wyh+rQvlHgVhvQhXLAlzcgWRSBGjRRcm&#10;YUcCOWiFJcycmsDhxwbx7P2n8NffD+Lue0/hrvv68Jvfv4qXXx/CylLCagt+NJXLacm3uG1oXCw5&#10;VUhuG+w2CW7ocPASn+8+UfMRoHQkHaZUhE7bgkTv7Ta4fR6UlYcRrmlEsHETvBVNcLh8YNkZLzea&#10;h5eO5HYDHIYJG5lMhVdMCTZThq2+FuqXroP6X98Btu+Epoah6R6YBpnpovPhoHRU5LrakPzuzUh8&#10;8zqkO6op3Qwk04Sb4rgkN1TFxZOSlLBK5ZSoTGXY1NWJzZs3oaqyzCoN16H0J1liPjpgzeg1C9sM&#10;ak1urgvVZAKBQCAQCAQCgUAgELwL4nf/yxaWJ9ogyQ44vSH4K2pRXtuAmvoGNDS8ZbVV5agOuhF2&#10;K3CxCopVj4l5ZGcOY/bEqzjw2rN44oknztqL+/pxcGQZw6vASsaKfhYjn0J++QySo3sx1PciXnzu&#10;qbPHPf3s83j96BkcnStiKgGki2sHrZFdnUTk9KsY63sCb7xMxzxJx77WjyeOTOHgeBRLSVYIffJI&#10;sgK7JwBPWR1C1dR+1IYNjY1oaG5FQ1snGqsDaPJkEEYEuUwC06tpxDIFaPxI6hqSosLhCVpphKso&#10;jbq3n4O3zkUFKgJuBB2AS+UfZ9cSeCe5FBCdQ2ZpAVPLeQxEXEjYwgjV16K+owkNG1tQ11qHance&#10;ZdFTkJYnsLKcxmzMhqQZBPz1qGrZjC27r8YVV+3Bri2bsLWlDi1VflR6JbhQgJ5KIh2JI5PNIUsn&#10;mSVYPN11ycFLZeoyDF2CJlM9bDoMhZfr5Ck6nrYzyHTIFKbYJDrfFJcqqul0GG3fe96OW0OHas/D&#10;FUjBV5FAIJBDyGXCY+fJ01Ksf4PKUhKlOZDOSVgxCigE6Nj/z955MMhRXGv77TR5djYHbV7lnCWC&#10;SMJgjCPYYMDYJtlG/hP3+xUI29cJ24BtTM5BIJRQznGllbQ5705OHb5zembEgsW1ZCSQ4Dyro+6p&#10;rq6qru7pqap++1THCNoW92EO2WKy9socyqMVUPrrkYqHMEK78qPx//7x+wXg8QPhKujlNYiUhdAQ&#10;0lHm9dCxeOk4fQjThVlRQxemZmM8msZk0kRO80DzeBFIJ1AxeJZuCiMYi2UxmFaRNA26+H3whkKI&#10;1JcjUhNG0O8BvyPOQ6SfdXkLgiB8VWFPXKOjo+jv73enoGRvXTx1ZE1Njeuxi6fx/LoT0nXU+3xo&#10;DgRca6H6mWUYWETbFlN7ZDEtW1MpjBw+7E6nXmpnbtq0yRX9XSg8bSoL09gzHS89Ho97fthjdF9f&#10;n+s5jafzFARBEARBuJzwkAUbDyGZZBlaSVi2OwajaIUNZiqH9EQS40MJ9PdG0dtTshj6epO0zKK3&#10;N4ue/gz6hzIYHc8hFjeRStO+lkJJaDzqQabAJOPhOIsHO6htpfKoh6HC9uuoaCrHzCVNmD1/Gpoi&#10;YZSnKN6YiZHeFAYH89TX15FBCJUNZViwLIKO6QGUl2lQTBuJ8TyGutMYG7cxmTWQYo9gmgNdz8FM&#10;pxAfiWOsP0rln0RP7wS1h2MYGoojFs3AZO9g9MeiL0XVqVxUKh6ToULadPylsShdYc9pHPNSjSbQ&#10;sfMAkE1tPpsy5JPAU4haFpxcFhMjwzjd2YlD+/dh10fbsPXDD8g2YOvGd7Bj83vYt20D9m57Fzs+&#10;fBNb33sNW995A1vfehObP/wQmw7sxYc9J7E5PoytWgZbvSa2+G1s9TvYEQB2+VVsSUexoecM3j18&#10;ABt2bsXGD9/F5i3v46PtG8k+xLaPNmH7R5uxa9d27Nu3C0ePHsTp050YGuxDIhGj8tt0Cm0qNtcT&#10;LekYHMeEqnK9F6cK/cyBRUEQBEEQBEEQBEG4dIgoTbhIHORGTyF+4l2c2PQsXvvnH/HEE0+cs7+9&#10;8BZe392LHQNAb5yHQD7GSo0j3bsb4/ufx0dv/hV/+eNvz+33uz8+hX9t2I0NpzI4MgpMZoo7FUkM&#10;HMbg7n9g3xtP4OW/0T6//R2e+OdbeOLdo3j90BDOjqeKMa8AVAPwVwKRFpRVVaKlzkBdxIRipzAR&#10;iyGVybgDZ5eNBFX8YD/SQ8PoSzo4plRi0hOAL6wiWOWHPq0WRmMDastymKN2oiLVi+hQCn1jQcSM&#10;mXCab8L8G76Jex/8Hn7yoxuxdnET5oUdVChpZBKTSCXjMPOfUg0Klwb2lJb2wHZFaSZGnCi0tm7M&#10;/fZ+3PHrLfgx2a/Ivrd6GEutatT0tSOfKAc/Zp8gu6xnxe8BqsLQqsvgD3hdb2Z+MvddW91AIBhB&#10;uLwWDl3/sUQK8VweOY8Pms+H8OQo6o7tg33mDLpHkjiZAMavStd6giAIwpWET9PcaTx/Pn06fj1n&#10;Dn49eza+TZ8Tx47hD7+jtmKxnfmvf/0LxyhMEARBEAThqoD1ZiqZpsBW+HU5FaatIGU6iOYsZFgr&#10;peruS45QKKIrIrNgs0c1nuqTp7pkHJWSonjUT1d0r9tfZ2ey+UzOFXuZluMK0BwWelHvniX3Wcot&#10;D0qLzFHJvDbskIOKjmrMunYu5q1cgJamVlTqVQjCAzWfd4Vn7F0t4A2jo7UM160uw+xZAUTKdOSo&#10;7z82YeNMTx4jYw7SWZ3S1qEZKjxeHk9g8RsVyuGyZ6ksWWiqA6/H407TrvAxOApURYdO5eey8rsB&#10;Zp7KSfmaZHy4LFpjz7qXTGbFb9naNh2bSWZBJVNyediZNLKxSXSfOIpdH76HD954Ba+/+Bxe/OfT&#10;eOkfT+Glv/8Br//rT3jnlb/inZf/glf/+Qc8/9ff4Pk//RbP//73+Nef/oR/PPM3/P3VF/F85168&#10;pI3jpVAKL4YzeKnMxGthG2+FFbzccxp/f/NtPPv03/HPvz+Lfz33DJ5/8Wk8/8rTePGVZ/DSS3/H&#10;Ky8/h7feeBkb3nsLH3zwLjZteh979+3E4GAvHQCL0Ogs0jFYtkVGZbd5ulQLhoeuCp3qi58KiC5N&#10;EARBEARBEARBuMyIKE24MNzXENNwclHEB8+g//BedO7bjQP7D2LXoaM4cGAvju7bhoP792LXwS7s&#10;OTGM08NJRHMO0vk8rHwS2dgQxk4fw5k923F0/z7sPnAEew4exKH9O3Fk70fYt/8Ith/qw5GzExiM&#10;5ZDIW8hlk+wmDeM9J3CS0j+wcwt279uHnYdOYP/xMzjaNYAzQ5MYTWVdT1Gsc7mMcq8Lg9/c9ISA&#10;QA0CoRCqIzrKAzYVjMqYTCOX42kXpsr1Li12KglzZAip0TGMpSz0IoSk4YXHr8IX9kCvKIdWWYlI&#10;II9GdQDB7BhS0QzGYl6ktAagZj5a5i3BmptW4cbVMzG/TkddfgDm5CTO9qWprhV4IiHUNFWgPOJH&#10;QKXPlK/cTC4FPBqch6Jk4AvFUFY7isbZvZhz/SmsvOMYbiK7g+ya2THMVCMon2xAJh7C2TQwngfy&#10;l/PiN+i6DvmhlAXg8RoIUFDpvKvs7Y+n6AhEAEVHMpNBxlJg+cphhKpQq5mYk++Db/wsus+cwf7O&#10;0zh+6jROs0htYAT9E2n3Ws3kL9/3QhAE4WqG5+UfGxvDGbpvZkdHUZ3LoUFRECxu/7piqCqmh8O4&#10;paEBdzQ2unZtJILAyAhObtuG41u2uHZixw6cOnwYp0/Tb0/ReDrOVOoKeqlBEARBEISvHqoG6AZ0&#10;vw+R6iAa2srQ1BREa50XDREdIe/5FUHctbdpk6U4rkN1XneNkrOoa+4v96G2KYLm9gq0tpeTRdDS&#10;FkJzq9+11jbKoy1M4SXjOFVoai5HdbkHQcOGR2MPZAXhUmmSR5vyMzlPhcIKc07CNihPHxCsj2Da&#10;nFa0L5yOjlnNmN5eh/YWyr/Zj7bmADpaIpjRWoF5M0NYOt+HtiYDwYDqemLLWV4kzRCMYBg1DWVo&#10;bou4ZW6fHkFbRxna3DKGqMwBtLYG0Ebb29uqUF0dgs/Lr8I5oKYvWaG++EVPi72kFY3dySnu9JSX&#10;WGXFSXPalAd7SMslkxilNuTZkyfRe/wgBg7vwun9H+Hwrq3Yv2Mzju7aiK49G3B09/vYu+N97Ni6&#10;Ads+fAdb3n8Tmza8hQ/efRvvv/cuPnh/Az74aAs29p7EJsSxychio5HDh0Yemz02PvIo2DY0iI92&#10;7sW29zdRGh9i29aN2Lr9A2zZ9T62UT47dn6I3Tsp3707cPjQHhw7egAnjh9GT3cX4rFxqHT+Uuk4&#10;RoaHMDo6jHQqDsfOIZtLURs4hkw2SXXIMkQ6yEtYZYIgCIIgCIIgCILwaURHIlwYVgZI98GJHkJP&#10;Vz+278qia3gaKufejhvvewx33X0nHvvOElzbqMHq2ofDG97F4aMncXDCRm9sHOnYScQGT+Ho4Qls&#10;2qEj5V2Eebc/gDvu+TEe+P6NeGBNM5rtEZz54E0c3rETB7tH0TmexNhgJ9D9Ibq7+vDhMT8OJecj&#10;NO/buPHeR3DXTavx6OwQbqij8gWAk7QYI/u6y1pyuSwSiahrufznm9bUTI4h1bMTowdex55dXXhh&#10;mxfHUq1oum4ZbntwNZYtaUaboaGK4vK0i8LnxJsCqvrgbTuGpas68dNvd+G71wxjbl0aYdrMIjDG&#10;49EQKvPC8PkQTWo40wOMT7BooRjhSkAvo+9lGwK187BgSQu+e0cVmsv60LvzZbz71yfx9z88id/8&#10;5rf4y8vv47kdvdjSlUR/TKZCEwRBOB8TExPYvHkz3Td/g9EPP8QtY2P4AYXPKmwWphDxeHBdXR1+&#10;MWcOHp83D4/Pn48bwmEM7NuHJ5988py99tprrjhNEARBEAThsmF4gWAFws3TsHDtDHzvV4vwwI/b&#10;8djtNbhraRCz6kq9/H/Hchzk2MsVT6qp5eHxWyir1FDX7Meya+rx3R/OwQMPL8bPf7EEj65bjEd+&#10;tRAP/2pe0ebikcdnk80ga8Ojv5yFXzy6ED+5Zw5uXVOHhdM9aKp2EPRmoKtJaEoKKtKurzRdATRN&#10;pbJrsNlo3Z3eU9Vh6h6EG8ow/4YGfPNnM/DDR2fg57+iPH7RgUcfaaP0G7BmqQ+NZWlqk2VhqDY8&#10;AR+qWxvRsWIRbrhzLn78EO3zi1n4yUML8MCDS/HzRxbj0ccX4RePL3btsV8txU8fWop7H1iG1dc2&#10;o6rGgKryK6gZOGSKkqfy8RSUBW9fuq5BUTU4tg7HYWHapVFYOYoKU/UgpwVcT3Wamcd4fx+2bt6K&#10;F154GYNH96ANQ5gVSGFayEZdRMO8eh03dBhoLXeQNzMYSaQQzeSQylmYtEyMOlmMWhlMZNKIJtMY&#10;z+YwbNkYzFoYjJsYiJIlbfTn6EjTDvwJB+EU1WGex0rysLQsskYKeYPqQTdh6Da8dAn5vSqCAR1l&#10;YTo/IQ8Cft0N7+3pwgcb38XWrR+ir78bppl1p/c8dHg/tYNPIh5nn/s8ino533AUBEEQBEEQBEEQ&#10;vu6IKE24MOx0QZQ2eRC9JVHaSCMq5tyOm+5/DHf/8E784rtLcF2jBvvUPhx5720cPHIKByZt9EYn&#10;kI52IjZ4EkeOTODDHRrSviWYd9tPcMe99+EnP7gBD6xpQbM1gjPvv4HD23fiUM8oTkykMDZ0Ek7P&#10;Rpw91YtNx3w4nJiP4ILv4sYfP4q7broGj80J4caiKK2TFqNcVC7v15h8LotkPIYEGQvUPg9Wcgzp&#10;7l0Y2/+aK0p7fqsXR1Ntrijt9gdXY/nSZrTpBVHaZw+lChcMi9Kq++BpP4plq04URGnXDmFOXcoV&#10;pbHwj4dXDS+L0nzw+LyIJXRXlDbGorQrSdNlUImD7QjWzcOCxa347req0FTWi54dL+Pdv6zH3/93&#10;PdY/+Rv8+cUN+Of2Hmw+nURfVKaFFQRBOB8lURqLqViUtnZsDHcrCmYVvUUIH1M2RZS2bt48124I&#10;hdC/dy/Wr6ffnqK98sor6OrqKu4lCIIgCIJwGdBZlFbuitIWr52BH/xqEX5yfwd+8c0a3L0khNl1&#10;RjHiJ3GcgiewPE+/SH9wRWkmyqpU1Db7sPSaBnznR3PxwCNL8PNfLsFj65bgkXUL8cjj88jm4lHX&#10;5uDRdTPI2vHYr2bjl48VRGnfWFNbEKXVFEVpSgoaCqI0lQVf1LxUNRWKrsExdFiq5orSzHOitDAW&#10;3DgNd/x8Bn742Az8/PFZlP4MPPZIG3567zSsWeajvn8aEYNFaRaVm0VpTZi+YjFuuHMefvzwTDz0&#10;y9n46cMLi6K0Ja4Y7Ve/ZluKX/xqKX728FLc95OCKK26xgNFyQJktpOmwuWpfA40KqgrSqOy8tSe&#10;tlMQpbFns0uBO6mo6kFeC1CaLErLYWygD1s2b8XzL7yEgaO70eGwKC2JaUELDRENCxoM3NTuKYjS&#10;rCxGk2lE03kk8zaipokRJ4dRM4PJdBqxRBpjmTyGTAtDmaIoLUaWYlEakM7AFaWV0WcvTx2KPJ0D&#10;FqWlkffQRj1fFKU58HsVhPyaK0grIwsGtIIorbsLG99/F1u2bER/XzdMK4fBoT4cOrSf2sGdiMUm&#10;6Ujp+vraj6QKgiAIgiAIgiAIlxPFdv2cXzgnT5489zDn/vvvx+OPP46VK1cWtwpXPNGDrh386CBe&#10;+NshvPvOWZRduxxhsoa6CJr9QLVXp4jlZBHUd9SiaVY9KvxRePq3Qu3dhn++ncZzb6egNs7CNT/+&#10;BpbfuhAd6T1ku7HpnSN45h/HcbDfg5k/egCz7nkAi7APi/JbMHr8NO2bwpsfWe5+1/z4NsytTbj7&#10;6j378DTt98w/jiGy+huYRfvOXdiAxZNvY1H0HfxxM/C/m1VYtbNxO+279lvL0ZHajemU5/YPduLp&#10;v+/Ajs4cpn17HRq//Tiumx7GTS1ABx/GpcIxqe4OuPW34/3teP5vm/HR3nFUfWcdKinf1bMqcVMz&#10;MLMsDiRPk53BhpffxLsvvYnTuVpklz0EY9F3cGfDSXyb7PiWnXjxmS2UxjC0JbdCXbIW02t9mFMF&#10;1PLciOegk0IWrq5FbXszaprofBh0hjxw32D9NLHDr1IRX8COff14Znc9Xu9swg8evgZ3PXQt5rfa&#10;qEc31L6j2Lj+VXz45OtILrwToPJPu+ZG3Eh1xvVWSjY/2YNUz25MnjmAbfuS2LY3gXSkBv7Z7aic&#10;2Ya57S2uVfk1t0y0+JJ5kmw9GV3nF0L/TKB7LvacCePJM+P4c8841t005NrsurQbJRcPofvD69C9&#10;8XqcCZ3G6fYtUNs6cSOda64r/YKkvSzZY/VkHXY+W0X1Xomh8Rza1x0hOwpKBpScKzy7EOLHFtKl&#10;uAxdY8uxPbAC+4LLcPt0FbfN0DAtfAkFCmaieM84gHe3ZvHCBmDUrMKtdy3E2rsW0R2C7xKA1b8f&#10;sQMvYPDENryPW/Ae1mJ+RzPuWhjB6gYbGDvm2uZDvdiwrw+n+oapYifh5GOIGdMR1aejbdZ8XHfN&#10;Eixb0Iw684BrW3ak8cL7QF+i4lyeFVThnKd45hOEq4M33ngDTzzxBA4ePOi2GdetW4dIhL/FXzBn&#10;zwLHjwNDQ8WAK493Dx3CExs24MXdu4shwD2rVmHdrbeirqwM6997D+tp+6OOg8cVBUtYkKbSj1Bp&#10;WVpnPh021S4k/NPbPyt+aflZ26fG+fS2qZ+nhk3d73zbP/15anzmPOGnEwm819eHTQMD5+JVtbej&#10;cdky1M762N9cK9lsMv7FLvHb9993631/d7f7uczvx7q1a93z0lLFsnxBEIQvCL6n8T2L7cv4Ld20&#10;ibpa1Nd69tliwAViUEeRfv9dm8132Ytg+/ZCnk89VQy4CDg/antg4cJigCBcPfBAbZ5FabYNXcnD&#10;ULPQlBxtyJLlYJkRWPky2AoPDFEQGU/CyfIiFnCp7FEMeaiO4ZrCc3DaPNanwtIovurQ9gxty9AO&#10;Fmy6vTjcRnIT0iicTaU4LEbjKURZokXm2NBsCs1rtJuKLHvu0nNQaR+v5YVG+2T1FHJkquKjsgeg&#10;2x5olI2WpRy9OWR8OSq3DdVSoJGpqgGNjKfmVMl4OtF8ziSj4zYUeDwUj/IvHCFP16nDofwUhcVo&#10;VEYqtm3TMThWIUyjstPy88J1maXE+VVPby4NXzaFbZu34nd/+itef/VVrKq2sbLGQiwPdPIwINXL&#10;nFoDc2s9ODicw66BLIaSNgJeDT5Dw1jWwnjWhG058FJc3aG0FQcZbrbSZ82ksnMt61QHPO6RtxCh&#10;euDjjtPhxOnU8NStFusY+RzkaB86cR5NgaGp8Ht1+H18jh0k0zmkMjksXrbcNX8wjGg0jkQi5XrB&#10;U+n3ZNnSxbj5phsxf+481yscnSEyQRAuimgUePLJQlul2F+8YG6+Gfj1r4Ef/agYIAiCIAiCIAhX&#10;D7ZtI5VKufbagQT+tiOOceoD378qhAdWhqkfX4xYRERpXzfOidL24IW/bcebrx9CsroSqapK6D4D&#10;AQ3waqyIaiNrx/I7FuP6u5dh5rQsQideh+/YO3hmfzX+vr8KZW1z8b0frsStt85AjdmJWqsTu1/Z&#10;hrf+8CEOd+YQ/v6jZI9hYW4TlsTfwHB3P57dV43XT9bh+z9a6e47pyHr7mf3Hcabv9+IN/+wEfaS&#10;OxD+3mNonNuEJZOvYHH0FfztUC3+cqgensY5+CHt9+1vzj2X54G3ttC+72LfgUkEvr0O/m8/jmu+&#10;TFGafwQY3AkM7cLTr+3CX17ZiQF9Ohpu/SVar/8Bbq06glsrj+Dopu2uKG3T1lOIltchWlGHgE9D&#10;mQdwx5HOwQ88q9A8fxEW3X4TFly/HDNCwPQgxTvPmNE5UdrhYTxztBWv97Tjxz9ehh/fuxRzmkxU&#10;opvq+8JEaXYuBSs1jlxsGGMnD2H05AHsPJnAhpMOeqwqrKTyrPzmzZhV6cV0KlMVa6++VL5eorTO&#10;4WXYqC3FdmMRvjvPg+/N96Ap8vkHX89xKURpzXTs2RhVZAwjkykMT6YRj9F3JHESVuwUtm3rw5Zt&#10;/XBqF6DttnswffV1WOY/gKW+A9ixW0RpgnC1c8WI0jbQDez554E9e4oBVx7vRqN4YmgIL46PF0OA&#10;e6qqsK6uDnWGgfW0je1RChdR2pTPU+Mz5wlPWBaG0mmMZPjBa2H/49kstsbjOEjhJdaS3U22zP1U&#10;4LfFet9PnSumTNPcc8LW4pVfI0EQvkDo/kOdYeCuu4BWltF+wYgoTRC+UGybzKHmDPspU0xXZAab&#10;hWl5OFYAjk3GijRq7rDZ1MQpiNIovsq+zWhnW4Vi0QZWnXEESoV1ZwX9UY7iUpqK7YrUWMxkUxyH&#10;E3EUKK7HMQW2Rtu1gihNo7gKC8IsagOZBrJKBhlkKTkVXsVDpTGQo/xzLDpTNbpt6a5wSqNis6U9&#10;cWQ8CSqvDa9jwCCzbS8di9cVkrH3M0WhclhcFkqDm230X6H5RmUko2YdGZeXBW2FbZaVh2Wb0ChP&#10;Xfe4eX9eWA6WpsSp9Qi/mYHforbjpi148ndP4Y1XXsE3WoDbyIZTFnYNWhhJ2Zhbpbp2YMTGRxQ2&#10;YWqoqfCiMuLBQDSLfjI7ayNoUX3ReUnQ8ST5LDoavFR7LAPMUX1nySpMMjpYxXEQp2NMkpkeOlaq&#10;evcc5ejY6fRpVEb2bhcKGK6nNK6PWCKHRCqPH/74Hvzw3nvR0tqGbN5Cnj2uUXp0MaCyohz1dTUo&#10;p74ZnVkK+/x1JghfO0SUJgiCIAiCIHxNEVGa8H9zTpS2uyBKe+0QEpURsnJoXsMVOXlVFqV1uLby&#10;ziVY86PlmFGfgGfvP6DtfQHPnmzCPzqbEZzWjjtumYkbVjQghEHXOt/fhT3PbcLZbgv6t34J445f&#10;YmHqbSyd/BdG+vrxd9rvjd5mfGvtTNp3BtpqTNpvCNboaez+5ybsIcsvvBMG7Vs3sxkrEi9jefxl&#10;PHuqA0+fnIFQ61w88IOF+P7t0xFBn2vH39yILb97GYf3UTq3r4N5++NY/QWJ0rbuGkLghh8hsOYe&#10;LGgpw7J6oMUYBQZ3k+3By3sn8OLeSeQq52Hp7fdh2ZpvuIKb5YEDOPhBQZT24ZaTmIzUIBqphp+n&#10;ZTToHHxClFZNVoXmhUuw5I5bsGjNCleUNpPsP4rSjrXh9d523HfvUvz4no9FadYFitLOYaaBoe10&#10;TNvw9oZO/PGFHuzs9mDJffdgyY/vxdJpASytAGjxJXORorTB6UDfHOw/XYb/PR7D37qieGRtPx6+&#10;dQCz6gsDq/lYGc5sWIXTZL3lpyn6NhjTT+L6RmDNNPzbTfX8XB5R2vHBpXgPi7FVXYi7Fvlw10Iv&#10;Wiou4UDiVFHahym88JaFkXwlbqbr6SaySopCpx12716M0/1h4NhmbPF8C5u9d2JeexO+Oy+Elc0+&#10;N6lPkJsAEp0wJ0/gvRc34p3nP8CgbxbUGx5BZPmtuLXyMNZWHsGevSJKE4SrnS9VlJbPA6P0mzwy&#10;Arz1FvDPfwK7dhU3Xnm8S/YE2YvupwL3kK0j418Q/nVje1RRRJQ29fPU+Mz5wqdaMeyjoSE8R/2a&#10;D3p7C/tR2IpMBjen05iVyxXCiOfJniM74X4Cysj4nLDx77cgCMIXhk6dxHvol4GFaSy0qqkByi9l&#10;h/c/IKI0QfhicRQ4NjdReGpFnr7Ros43tVEsauOC+tkO94qp/8/tG8JmMRecYnNHKYzrsLKqKDKj&#10;TRSXjJpCrv5IoQ0qGafPgi+KUBCD0bo7UsyRHVewxqay0IxFaQ7t7ArJPMg5OWTJODkvC8IUDXno&#10;MDkOC9002oe26XkVuqkirUeR1qJUPgd+OgYP9ewti81TFKXRbsXj4TK4xWA4iIw3mZZF8d2DKgjW&#10;aFnwlGZSujp07VKJ0hxk6ARkqFb9jgUfpb9/737881+v4sMNG7AwFMMCsv6JFPb2pTEUy6GdGops&#10;Z5IaTsR0JKkuKsI6IkHN9Zo2lLCh2waqNB9CVM6soSFDptL5Yc9p7AkupZpIk4VzJsqyeTrlJuIm&#10;mWUiT+csT9tYlGflKDZdCizc4zoOBwyUhb3w+/3QPUHo3jDuvudHrrV1TKdIVCdUxw7VFV9YnJtK&#10;5533dei8iShNEP4LRJQmCIIgCIIgfE25WFHapz4KXx9YJFMO3dOEpvk3YcX3H8K3frYODz62DuvW&#10;PUZ2N9kt+N6tc7C4vgw1lgktGUN0YgCZkeOwhnZg6OBb2Pzy0/jr+t/gD+v/hifXv4x/vrkLW3pH&#10;cZwuxN50BmOTMUxMjNN+w0iOnUV+5ACsvk04uulFvPLU7/HU+j/if9f/E7//87t4c3cn9mfz6Mrn&#10;MZBIIhpPIJP9+KHgJ+ERKR6AK4PhDSBUqSNSA/iC7hjLF4aZSWLk+A4cf/sP+OCf6/HMH9Zj/e/+&#10;jPXPvov1rx7GztEQlBlr0b7yNiyb04rrmwpCOe+UsR5PIIy6uddgzh2/wC33rsNPHuVzMNV+TnYP&#10;Hrh7DW5Z2Ih5ZUCd7wI8dOVZRJcEhiaRjaURt2zQJ3639uLhwauyCDCtGaGacrT4MpjujCBAxx+L&#10;OUimeGCwGPdqwkOFDuWg+/OI5FXUjfvhTXmQtlSqKx5M9cNxgsikVbqGc8jT9en32ChjQSB/hfgy&#10;/LqQoe/ieBz2aAzpVBZRCmLfMjw8bpo5pJKTSESHoTg5REL0nQwGYBifUFd+jOYH/E1QyxeiqWMG&#10;rl3ZiAVzyuD3W5iMUfqZLNX7ueFnQRCE/w72bLVjB/DHPxZEaX19xQ2CADSHw7ijtRXrFi3CusWL&#10;sW7JEnS0tWFnKHROAMi2kWyUTBAE4UuH3SYdOFAQhb38MnDqVHGDIAhfRbhHzFoyd9JKhf53jcOU&#10;gmczne4JOi21grke0pQ8FFeJRtu4T23TviYteZ3HobiLzuMY3JF3V4qBPL2nZVB/3gMVLOpiM9wl&#10;+/DSbC8Uy0NpeWDZGlzna5S/oqvQDS90XYOiUr5Kxi0DDz4rqkVlzcKmMEejbTztJIufbA9geik/&#10;HxTbR/np0NWCt6+CNo7KXCy+WwlFuLT8mZcsTnM9p7mKOzpuSlbXWZDG03q6MT83PFWpx87Cbyap&#10;qnNupg2NjbjttrX42UM/Q8OiNThkTsPBRBhDOQ/ieQVn4gp2jwCTVF/11RG014QRpBKnJzIw6Fir&#10;IvVoa56JefOXYtU1N2Dtrbfh+9/7Hr71nW/hxttvwepb12DlN9ZgOdm8NSvRtnwxGufPRn1HK2rr&#10;61FRVo6Q5odfMeDVdHgMzTUvGY+/8DSo1dU1uP766/HIwz/HqpUrEQiEkM/ztKHuSafzw9N3FqY4&#10;ZW94jntRuZsEQRAEQRAEQRAE4bIgorSvLTwaFIFmNKJxzvVY9u0HcNsDj+LHDz2KRx/9Gdn3yG7A&#10;t26ahQW14YIoLR1HfHIYmfFTsEf2YeTYB9jx9gt4/qm/4u9PvYi/PPUOXvvwMHYPx3BGVTGUzyGW&#10;oH3iE4hFR5Gc6EF+9Aiswe04ueNNvP3PZ/HPp/6Bp596Dc8+twUfHO7BcRvodRyMp9NIppLIUxrn&#10;hweZWJQWhOEJIBjRUVZFIYHC4NQXhZlNY/TUPpza+Hdse+UpvPD3p/DUM8/hqZc346kNp3BwsgzG&#10;jJvRsXwtFs9uxTWNQGvkk6I03R9G7axVmHXrz3DDXY/i3p/yOZhq95P9APd891rcOK8Bs8NArceG&#10;5liw6byYZp7qicxkV/w2LB505IRZJRZLwRmeRDaRRsKywRNP8fDkRcOvXoap4A1NCFVH0OTLot0e&#10;RSCTckVpqXQhu6sOgwodzMLwmSjLa6gbD8CbZFGaUhSl+eDYQWQyKuJRFqXl4PfaiNA5uCwzdrmD&#10;gfzmqgqbzLIV8KwU7mDsZ8DvBV+qQdf/ExalTURhjU0incpgksqUpoJZdLWZ9D1NJWKITY5DsU1X&#10;lBYO+GFoivsWLqulTbouz71wrfkA/zQokXlobOvAiqUNmDcrBL/PdsWo6WyW4hYGTAVBEP5reFpG&#10;nq7zb38rTN85MFDcIAhAYyiEb7S04NEFC/DowoWudbS24kA4jKeoHVuyj+g3dqK4jyAIwpcKi9IO&#10;Hwaeew547TV2Y1/wCup6DBIE4asG9525V+woLEorCtPcz9T/V2nJYjQWpvGSR3dV9n5lgsVprlc1&#10;V9xF2yweI6JlUbzmDqfRwt2JRWI8n6dN5orSDKgKey0rCdPI4CmK0rywKY5t6W65bI3yYVGaTts1&#10;FjnxFKMsSjOhu57V+N6UpfKWRGmcd1GUZvnOmUp5aipPxVkoWuEgi2UnOOxcOOEePllBlMZ1wh7c&#10;FOg8Vah6aUVphp1zRWkGz5xA6dY1NGDt2ptw/0/uQ8PC63AczTiRKceEHUCa6qk/Y+Bw1EBCDaKh&#10;thIddeUoMzzIJyx4lQCqyurQ3DQdc+YuwrJV1+LGm9fizm99C9+44zZc/40bsOLma7CcbOkt12D2&#10;NcvQsmQ+GubMRF1bK2oa6lBVXolybwhhI4Cgzw9/wIdg0fw+H7xeH2pr6nHdtdfhpw/+BMuXL0fA&#10;H6SfCssdK3Sh43AFae5FxEb1xSYIgiAIgiAIgiAIlwkethCE/4iq6fAHyxCpbIC/eja0upWoW3gH&#10;1nzvATy4bh0eJnv8nGevdfjlww/iJ3esxt2LK3BNRxWa62oRqmqDUbsIWuMNmLPmB/jezx/Fzynu&#10;Y1P2Y3v4njvx4xtm4huzQuioYndU54MHU7JkceSzSSQmTESHgUyStnyBWhbDF0Dt7FWYffvDuPne&#10;dXjg4U8ey8/v+gbuuaYVN04PormchYCfH8fMIjN0DPGjr+PQ+8/ghaf/gPW/+xPW//VNrH9+Pz44&#10;PIIRk+otVAZ4Lody6iuE6yktA82bRTCtoHLQBy2uI2Wyp7SSVzm+1ljKl4Zh5BAMWgizKI2q+BKN&#10;dZ7DTIWQ6m7H2IEl2H+gDa8fqMBHZwIYojKdD01TEQzoqIx4EfTr9PlyDiSyb7QzyOVPYXRiAqe7&#10;QcsEfR5ANhXHcG8Fek/Mhp2pxbRaA1XeATgDWzF44A3sPnAQLx8Yx+6eFMZTn3xolqMvbTw6ilw6&#10;Bp+hobysDAGfzx0kFQRBEIQvkhkVFfj+zJlYt2wZ1i1f7tpNra2oCnzp85MLgiB8Evb++fbbwJ/+&#10;VJiamr2DCoLwlaEgt4LrB8yEijw05BwDOXjIvGQqhVsUbpLx0oKl5GFrOdgqmWK6QjDHIPOZsI0s&#10;8loKeTUFU0/B0tO0nkFOyZHlkaf4Jpmblm0j7ziUB1uhDC6KAoVFX5oGR2VhGi1RmD6T/9mWCstk&#10;gRsLnljypFIMHSq/eOdQXvYEJZGFVzXIvLSNBWoObcvCthO0GoOjxAA1DmhJyiflCtqoNLAcKp9N&#10;5TPpWGyLysGe4Qq15Dg2LMuGmXdgsgCPgy8FpePV6VhpaSpc5yrlqMDj8WLWvLm447t34kf334f7&#10;f/pzPPjwL/DTx36Fn/1yHe5+8GHc+v17sfZ79+A79/8UP3roESy/9npUlleDpxg1Ke0slZ+qCqqu&#10;wevREfJ5EWFTNJTnHOjpHDKJJHL5PHyhIOqbW7Ds+jX47v0/wX2PPIafkj388GN46OFH8fOHH8GD&#10;P3sI993/IG6/49uYOXsedI8fBhl7stM09npXGGNhsR9P/8kaNVfgWDJBEARBEARBEARBuEzIU3/h&#10;guABDH8ggrKKevhqZkOtW4W6Bd90RWk/WbcOj5D9aooY65cPPYgHWZS2pBLXTK9EU12dK0rz1Cx2&#10;RWlzb/gBvvezR/EzivuLKfuxPXzPt/HjNTNx66wwOqq8nzE2wqNMJVFaCvGJPKIjRVHapRqAugB0&#10;X7AoSnsEN9+zDg888sljeeiu23DvNW24cXoITZdIlGabWWSHjyF25HUc+uAZvPDM77H+t0VR2gv7&#10;8P6hEYxYlFcoAng+S9QnuBgm1VOWzmPOFaVVDPmgxwykXE9pU0VpvJZxRWmhYGH6zsvhKc1Ksiit&#10;DWMHl+LAwXa8frAC2874P1OUpmsKggEDFeVeBFiUVhxkvDwURGn5fBfGxsddUdrYeAK53CAyqQRG&#10;eivQ0zkHTlGUVukdgD24FUMH38Dugwfw8sEJ7O5JYyL1sa8+fls7S9/fRGwE2XQcXkNFRaQMfh9/&#10;72VQVBAEQfhimV5e/rEorWg3tbSg2u8vxhAEQbhCYFEaT03NojSeqpq9gwqC8JWCRWnce+YJOVmU&#10;loeOHAxkHS+tq8grLNcykXdM5BzLFZVZag6OmiczYfP0mQaZl8I9OeS1NHJqEqaWgm2kaZmlz/lz&#10;orS8QmmAjNLKOTZZYSTEFaXRuqIqriANmk4fWJDGUwB8LEpzLBW2SeEsSqPPqqNAc1iUpsB2MlRO&#10;9j2bg4enndR4WlD20sYe0ViUFqfVOCVHpiYoLzIqJ9QMHBbb0TFatgnTouOisil07CxM41rizyyy&#10;YlEabT7nYe1zw2MSGh2LbsCh47bomC2FjpHM8Hoxe94c3PHdb+GH99+H+3760MeitF/9Gnf95CF8&#10;4/v34pbv3oPv3FcUpV1zPSoqpojSqNIsnraU8vB6DIR8HkS8ZFQvERalpXJIu6I0E75gCHXUJl22&#10;Zg2++8ADuP+RR/EzFqQ98hh+XhSm/eSnP8ePH3gQt3/r25jBojSvH7rHB8PD06uyBzzVPU9cPa4o&#10;rVhPCofL8IsgCIIgCIIgCIJwGRFRmnBBsCt+fyCESHk1/J4QVFujMD8CldNQ3jIT01oaMLMljLqg&#10;BjWRQ3I4hXzaguIx4AkGESqrQDAUgaF6oeQVePz0ub4dNS2taG2pQke9D2E4SA8lkZnkqfsUaF4P&#10;DD+7ow/BAxtqagJmbALxZAbjKQepWBz2+BBSk2MYSmTRkwWiPABVLPMXgaLq8JVVIzJtBuraZqN9&#10;xmzMnv2xTad6aa0Joi6sI+i5NF83HjBSPQHowSqEKupRUz8NjY0NaGyoQmNNGDV1VQjXNyBcXYVq&#10;v44GJBE0c8hnbGTp3FiTMVgTk4ildQw4dUh5KuEv86I8mIae7ka6ZzdOH9qPjzYfwfbd3Tg5FMO4&#10;w1N0pmBPjCMTy2EsH8aIWgeHzk1VpYJwCDDOr5u6slHpotGjMHwJVIRVNFaUQVd9GI+pGB0zkB4L&#10;wZyMYNxU0UVxJvwp+LwmagwgeBnG7Xg4V1MNujF7kUj40T8QpHL4kM7wYO/HmCady7QJ2zQRDjho&#10;rGcPYzxtRjHC5YBPcMgP27CQHetC4vAGnNq5Eds+3Iwdh8/grF2OdMty+GqbMS3soXuBFyH6zuve&#10;ILTUINT+LRg88gF2bX0fGzZscO399z/AjpMTOJxtRTQwk66lKsyrNVAX0qB/8pAFQRAE4bKTpt/V&#10;kVQKffE4+mIxdzmRYc8eX6AbXkEQhAuBPaP19wNHjxY8pX3wAXDwIDAhEw4LwlcFnoKTp8Is+Oei&#10;dR4Xo1BVKUxRqbg+u9h4cJc+O/w/Dwqw2IvW2Q2XOy0jj0UVTKFtHM/d7obRdoXWKT13SkwOUdgL&#10;GbV9KG8oLEtjY59peQpniZxJaTtQTdqH2kiKwxI5njKU0oZB22hpUW6UhOpQPFB6bnl0WtehKbxk&#10;URtgsSiNy+hwmdkK5Xdo3aZ9HNfcUrnL0joVhP+RcbkL5tZJIZDifH44rzwdS4bKbVJ5SmVhQZdF&#10;x1YWCqG1sQEz2lsxY8YMzJw1GzNnzsJMWm9pm46apg5UN09HfccsNM2cjfLqang0OnLHco+eVvmo&#10;XFEdV4aqatBVnX3LQbOoJik/9ifn0wwEDB9C/FJsdS3a2toxfeZMsllkswvLWbPQMWMm2to7MG1a&#10;E8JlEUqSz6vqpqu4c6NOqRdedeuKl1/kKKogCIIgCIIgCILwdYRHIAThP6Lx9J3+ICKRSvicPLTx&#10;PmSH+zEynkBv1MRkdAhW9Cj6D23D5hfexKt/fQebdpzC/gkLw5YXWiCCkNcLTzoKZ7ALsbFR9E/m&#10;MRyNIxU9i8zgXhzZ9AFe+/3LeOe1ndh+YhQn0xpSWsDN0++Y0Cb6kRnuxeh4HD2TNiaHJ2H2diM+&#10;MoTudAqdVM5Rsk9ODvjVQ9G98NbOQXjenVhw83246/5H8etfPIxf/+QO/Pruxbj9hjlonzMdNXW1&#10;aAsqmOOMozybQiZuIzGWRn5gCGb/AIZjHhy3ZmIi0IRIXQANFTEYsf2IHnwBu95+A0//eQOefXEv&#10;PuocRq9N9R2j+u7vRmI0ie5MDU7rM2GXV6O5WUVN1eXxHHb5yZCNw+uLonqagra5FTCCAQyNaxjo&#10;9iLVXYV8fz26cwa2l8VwNhyHV8+jgfYKu/tfWjSfCX91EmVNUSqTCSVBlcpmflKhlc+aSMSzyGWy&#10;iIQstDcDVRWXWRjojwCVbUCQMho9BOx6Aoff+Av+8acX8OKHR9AZjkD95vUom92ORr8XDWUNqGq7&#10;DlUzr8f0UALLov9Cbs+f8NY/fosnnnjCtSd/8794ftcotjhrMFyzFtOmNeO6JqCVnfzJr5MgCILw&#10;BXNyYgIvdXbiiT17ztnG7m6MybR4giBcqbCHNBalscc09pzW21vcIAjC1QyLlTTFhAdZeBQyZGiZ&#10;g1e1yKi/rFD/n+K55qhkGnTHC80JQLX9UC0vFFOHkqcYZIpJ2+wAbQ8WlqaflhzfA5ZBlf4MVYFO&#10;6RuUj67mqAwZqGBPjGROCgqZamWh5U1oORammVAdisPiOU0lo3xZXJanAlosomMfbw6l7KPyVbjl&#10;Y9Ga4ziuIC3vsOcuD6URJiujfcNwrDBsKwTLDNK6j8Ko/JSCymI2lY6JPXtRCIvq2Fu8TvnqOh2/&#10;wS/PFgR2lwKLypaxNERzBrJUlzwNKQvtzLyNbNakOjXhs/Lww4JHoxJqGp0PBx6LtlkUz9aRpWNj&#10;73Z5KrfNAjyT6sqi86g48FHZVZvqgOoyb7K3N4WqTKN8C2ZoPkS8YZR7QggqBryUppfy91K5qBbc&#10;43RYScjqNvZgx8IzMpaYObZNdWjBpiV7qKfoLryNBXwaldcVxbnhHCoIgiAIgiAIgiAIlw/uyQvC&#10;f0TVDXiD5QhWTkPEp6PCHoOe6MP40CBOnh1Ez9kuDJ09gJOH92LXlr3YuukwDp8cRl/SQUIJQg/X&#10;IBwuR7mWQUW2F7nxAfT0DeHM2R70nz2GvlP7cGj3Xmx6bw927z2NU0MJjJoGTC/n2YiwV0NZfhh6&#10;tJvy7Mep7mF0dw9hqHsAwyPjGMxkMEzl5CkXr7bhFMe2kM8kkImNID4+jLHRYQwP/7uNjE1gLJZG&#10;LKfCDrfA33odOpbfjptv/y7u/sG3cfcd1+Dum2di9ZLpmNbajqraOrRXGVhQlqS6m8Tk4CiGTg9g&#10;6ORZDHf1Yyjpw0BoLvJVLaiqCaIhkoEv14NM/x507d+JLe9uw8b392LPkVM4MTSEs929GOo8jaGh&#10;FAZRh4nyOfBU16ClTkV1BPDyaOhVB08BG4PHF0fVNBstc30wfAGM9gXRdzyCgePVVGc16M1oOF0V&#10;RbQ8AZ83j2ooCKDwFnA+7UFqwofEhNf1aMbvD7Mw8r+5DjVPHr7KOEINYwj7TZTlKJdYGImxEF0D&#10;H9vIpOo+IM84FDeYRWsdUBm+zKI0D2VQ1gQlVA1PbhSBoc0YO74b+3YcxeGzE0jUVCF8wyJUTp+G&#10;WroYqoNViExbhIrWpWgp17BQOQTP0E507tuKzZs3F2zrVhwatNATWAWzbjWm1dVjYQ3QUGZAN/x0&#10;Lvx03/AjUuaD36tTjRd+tC7NELMgCF95+MFMMAhUVwMRmdJaKPw2p0wTY9xupN/R4XS6YLxO1jU6&#10;it1nz2Lz8eMFO3YMJwcHkcxye0EQBOEKhO9P7C3ttdeAjz4CRkaKGwRBuLLgUYIEGX9HefTqP5uG&#10;QehKPwz0Q3dtAIYyDI86RuGj1DcegeqMUrxR2jZOy0n6HINqR6HYE4A9XjBrnD4Xtmnu9kIclcNo&#10;PzYNY246GqWrq5S3Mkg2AJXyV5Q+6oSz9VNjqmCqPQTNGqblIKVLYVReRaU8tRitT8Cx6TgdPo4h&#10;2n+C8rWhs+jM9tE2xZ060qKWmaU4cBQWnfndURY4fjKO4yXzwCkJ0qh0iushTqNyFEcF6J9K7X2e&#10;2YHFaLpKS/p8iTRprg+6vKUiY+quWIxSdp2Ksac0FpHRCjyORefEgUH5uuI42k+z6Vy7ojv2cVec&#10;9pPKxlOjWg7ds8l01YZXY1mdA9sqTD9aEKWpriDNpJR0zYuAEUBI98Or0GeqM53S1WkfFvq54jvu&#10;70w1DiNjARyne06QNqVO3N0K0SiYW8clEwRBEARBEARBEITLg/Y///M//6+4fkGMj49j165dri1c&#10;uBArVqxAY2NjcatwxZMddm24dxTHDk7gzJkUKhfOJZuD2qoQ6nxA+fnERY4DqBrgiyCVzsJnjSGo&#10;xxFPjODU8aPoObgTxw8exqE+B71qC/SORZi/YjaWz29Ao99BecAPKAbsfBwRDEE30ujr68bZI3vR&#10;dXAfjhzvxbFYOSYq5qFl6QIsWtyGuY1h1Pg1hIIUPjkBK9YFjz2EdGocp8+cQc/gaZyIJ3G8exLR&#10;rhEE0yqqZ61EaNYKNFd60RYBKuh4Lh021d2QW399Z/pw9GA3egfTCFCefrKmKr+bJy0+G8cqpjGE&#10;nlN9OHaoB2fPjiHu2BieGMJ41150H9mFQ/sK37GpdoDinxgHenMhSkhBRYDfnJwysnQOHkwy4KTz&#10;0FOTCBvjGNfTONzdhZOHdqPr8H4cOzOCHrUdaF+FhStnYcWCekyvMlCm5qm+/ZicyCIz0gM110fn&#10;ux9dp46jc+dOHN5/DMcm/IiWz0f1/GVYuaIVy6ZXoFpXEaRcL6cm6sLYVTQe/LwITD/UfAQePYDB&#10;CRtdRyIYONyA3s5aHOvxYNg7imB7LxZ3TGLhtDTqw7wT/1eBvoM1OPpuPbqPhRH32sjXp90zwNIH&#10;FlEV4DU+byH0Hwrg7C4/kmkLFStHyEbpOwHXvOBBRAuOkkMm6oMnWgMnWoXurhrs2NVI10GLaycH&#10;vRgx4nCmKahs6UBr7RyU0/4Bso/zvATYOfd65+u1q8fEsdMqUlYE0xdMx8IbVqF5zkrMXbgSy1eu&#10;xtLFCzG3tdb9DlTTd4Dfrmb4DWieKsJXVo9g8zJMo+/K/MUrsXIl2yqsWkX7zp+Jhc0VaK/yoJy+&#10;8y50LmyjBoHyOjS31WHW7Fo01ITgV1gKSLejQixBEK5wTp48iZ30+8Hiam4z8nff57ukP86fDbdd&#10;+GlLbS3gpxtTPA5MThY3Xnl0ke0kO+Z+KjCfbCUZ/4KUfuGW0TGtIKt3nySdx5jzhX8d7D8cO3vk&#10;2DMygre6u7Gpvx+76LrcNTR0ziYGBtA4NoaV2axb72z8e86T4fGLDww7hi1t499uQRCEK4a5c+nm&#10;RHendurnXQ7o3kmdEeDQoWLABcIefLhcbCwUvxj6+gp57t9fDLgIOD9qe6CurhggCF8m42Qfkb1M&#10;xi2+Usvus2wnFIeXu6lJuxc2mYMD9PkINWmOUptmF0x7J23bQ5/3Q1X2USeZ0lV2wFF2wVZ2ku2C&#10;o1IaWmHpGqWtULiq7IZF8U1a5/w4L3VKuSzabip7YGEvhe+Hpu6ndPfD1gpLcH7abuq3Uxm0PbBx&#10;iOIfg4nDlC59VqncOqVFSyi91C4PUB5NrlDKNC1Y7MGL3Y7pPI0le+1SoagWxc+RZWmfPC3zFMZj&#10;kdyO48lLC817lfbjuO40oxRGBYJj033GUt31T4uwPg+cjEFtSJ+uul7keByChWQ8FKfSvc1Rdbds&#10;BVhgBzp2Kgtvp7LrReOxwMOdh7G36yByqoma6krUVFXCHw6RhSk6HV/OQT5nI0V1lKQDzSSyyMXT&#10;MPMm1Tsl6NFQ19SA+uY6eHxeyqs4ZSnl7DZ13ZGoAlwz/InHYlzjCG44Y1E9skiS6lHhaVcZ/l9G&#10;WQThouGXA7idwhaNFgMvkLa2Qltl3rxigCAIgiAIgiBcPfDz/3w+71rnUA4H+3JI5x0sbPSQed2u&#10;/FRElPZ1478VpWkU6CsHwo3w2aNo1M/ATpzBoUNH8OHGba4gbd/BLnRbNci2X4Pa5ddi+bwG3NAe&#10;QlUoAG+oDoZHRyUG0KyfRF/fWWzduhP7d+3B4YPHcfhMFOMV86AvuQ1zF83EtbOqML8uiFAwAjXS&#10;7ArSwomdMCeOobOzC1t3HHIFafsQxNhwCpHeETSbKkKzVkKftQJNV5EoretUvytI6z5zEGeP7sLh&#10;fbuwe/e/i9IO90ZxOl+FUaMJFX4NHVVe+IzzDRrxCQzCcGxUekZRWz6EQ2e78O77m7Fn524cPnYa&#10;x4bzUNpXofXm72DJwlYsaQqiPcwCwAB8tXUFQdrALqSGqJ5PHqdztQ+HDxzDnqO9GPO1ILL4Fsxd&#10;cyOWzajAkmodZXRn4Vw/dX/5EigMoF6sKE2Dh+oygFDIcAVph95tw7FdDTjQGcT+QQvB9j4sur4L&#10;C9tj6Cg3Ue5626kgq8XxDfXY+Uwjuo4HkWtOQpk/4T7AZgHBx18lFlpdgCiN53gwUlD0NIxoDapj&#10;7Rjqmob3tzTh5Xfa6DooiNKGlCRyHacQnpVHW918zCtfAr7sWBR4Sc/BJ0RpDo6d9iCn17uCtNXf&#10;u8MVpK1cthLLF87H3NY6tFXoqArQcfAYbLEgKt07fJF6unUswjT6bs5bRPFXFERp/PuxZP5MzG+p&#10;QnuVzxVa8hvO0CgRT5UrSGtsqUNHR7UrSAsZPB1GYaj0y7/WBEG4EL5UUZpOd0UWpC1YAJgm0NUF&#10;9PQUN155iCjtEth/OPY8dZRYkPbU8eN4l5afEKUNDqJyYgLfzGTwfYrH9c7GjxZOkJV8D4koTRCE&#10;KxYRpX0Szk9EacIVA3sTY0Ha78l2kJVadp9tCnZTn3wvbBTEYY5zkJozR6Gqx1xBWt7eDtvZQ5/3&#10;09dsL7V1SqK0nbBdERoLxigtbXchzG1p7nQFaWymK0orhGkO2ZS8WZCWV/bCIlPVA9CVg5TmAVhk&#10;LEpTKE3FFbux6Izi4Qhy1IrNq4eLgjRKl7ep+yi9cShOM/XjFyOft5DLWewzDI5hQ/WQqSo0hYVT&#10;eSprhvYhc0VpLFBj4VXBNxiL0mxXlGa5xs07ikh/qitIc1iUxp8v0YABe0bTKR0vj3exII2MR3ZY&#10;H6ZTmaHqrhc0FoCp1HZkkRwL0tgrmkrrumKR2a7ojqfTZEHazjMHkNdMNNC9sK6iEoFwGMFwGR2Y&#10;CjNjI5srCNIStE8unkIumoKZy8HijL0q6pvrUd9UB2+A+lNunbFxWQlalo7dFaVRXU0VpbFgjj2n&#10;8WwNjkN9I1eUxgI/V75GxpkIgnBRiChNEARBEARB+JpysaI0xWaf6RcBP1xcv369a/fffz8ef/xx&#10;aj9TA1q4Okh1k51F94l+bN80iMOH46i/YTXq1qxCc30ErQGghp+2fRaOTbtvp2R24OjJs9h0dBJ7&#10;z8SLG4Fw62KUz1mD5pnzsbolgFWUoF686vKTve5+sbO7senYpGujMZ7sENADEdrvBlSQLW6rxGra&#10;r63y42m2Ro++g9HDb6Gz6yz29AKHRnSguRloakJNIoGmnh5Umyqw7HbXZtb7Ma8aqGP3XZcKFpQV&#10;66/zUCd2bD6GE6cTCFN+oeXfxMyGkJsnLT4bHvih/dmO7S+kcfhwL9hvCxsPsn0WgYZZbt3Wz1ru&#10;1s8qqt+Q1x16Oj+pYaq4I8gOHcXbu3vx1p4eDE2k3U2+cCWaqMxNVPY558rNg1Ip17p3bMbZ7Ztw&#10;8kw/6DShi2dgKFIzcwXtezva5y5192M7rzbuS+FJsvVkB91PF0yeLvxUHaxELXZsqsD2zRXoHuLJ&#10;L3Iww0nMXtOFOTd0ob0m635HqlxRGj+KLsex90I48nYIaS2Dum/2ovamAVCVuPbxFcxyMfZlFsHJ&#10;LWEcpfiTCRO1t/e6+1TRFo5f0jPaeYMutQ66TDqwvzOMzcc8ONL78QDhtIWn6Bwcx/QZzVT/6zCn&#10;6tHilkuMmQCiVJfRA3h3axYvbKBLyqzCrXctxNq7Fp0T0318nIIgCJ/kjTfewBNPPIGDBw+6bcZ1&#10;69YhwlNpftFs2wa8/fbFP0j/Anl3eBhPnDqFF/v5oWWBe6ids276dNR5vVhP29Z3dYHv+I8rCpa4&#10;T6DoB7i0LK0znw6bahcS/untnxW/tPys7VPjfHrb1M9Tw6bud77tn/48NT6RsCx0UdvwFJnbrpqy&#10;j0V20jBcixfjT+U6MmpJumLAEr89fdqt+/3FhwxltO+6jg73vLSwBz5BEITLBYvA6P6DcfawdAGs&#10;Xg1885vAtdcCdI8C3avc++OlYtMm6mpRX+vZZ4sBFwjdN6kBULDZs4uBF8j27YU8n3qqGHARcH7U&#10;9sDChcUAQfgy4dcOeKyCxyzyHPCf4dFaMhYX2dyoUXT6Svuhan7kzTRyFo/v2NB0Ctc0KDCh8JhT&#10;cT+eftKm5o6tOhSuQXUN0BwL7HcsS20hNvb85aXPBu/HHscoXl6h7arl7utxdBjQ4CjsCYwL4rj7&#10;KFQwDuNJIm1KwXL8nApty1HOebJCPqozn+xxsl8ix6K0PJWR0lU9CpWdVikmm0LlKu3nFoXKbik8&#10;BSblxmW3KW0yhT2padnCfvyZttk8JajDArWCeMwViCl5MqoTqjeeAtTNxa0b2pbLwCEbHU2itz+J&#10;aMJC1bRqVDZUIxhQ4fcCHiqbwhVv07FymsX7qXvcZFxas1h/PK0m58lhNpVZpTWuZ7e1SZ+zpoVn&#10;X3sOz7z+LyhUB0taZ2Ne8wxUVNeS1cHOU30nc0hmspi0soiaGcT7h5DoHUQunaLCKPCEfbjm2tVY&#10;fd0qVFRUUX507ApPK1o4H25WtOSyuTOI8nC/RsfslrvgOY238dgme0pj4ZzbjKZj4PoVUZog/Bdw&#10;H/FJuq9zW4XbbRfDzTcDv/418KMfFQMEQRAEQRAE4erBpv5yKpVy7bUDCfxtRxzjSRv3rwrhgZVh&#10;7o5+AhGlfd1gkYmZRCKWwshgCpOTefjralwL+j0I6YDv/xyHcCiJEbJRTMYSGIpmMZ5gMVMBPVgJ&#10;T3kdQmXlqAnqqKEES8/87FzS3TefGMNgNEf75pDNF2RYima4+3ki9agKed39pgquMpN9yJJF40mM&#10;JYHJDCUaDLrmzecRTCbh4xGr6kagqhFlfg3lPsDPWqBLBn1VivUXm4hiZCiKWDwPnfI0OM+AgXIv&#10;QIvPxqHjtegAKJ3oeCGNyckUsrSpIM/7bDR/GbyROvgjVW79VFP9nn/6ziJmhisOFlnfaBJ9VHGZ&#10;HLvoB1Tdg2B1E4JV0xChAldQuf0GnwvebiIxMoTkyCBiiTToNIEO8xzesirarxHh8ir3eLmeP612&#10;/fL4L0VpNl0opg+O6afvhZfOiwdJusayPLyqm4jUxRGpjyPss9zviNcd1GMplgfRfgOTZKZiwt+Y&#10;gq+ejLawfXwF8xpfGB7Ehih+n4GcaRfiN9K1S1vYSl89x1ZhJcJ0qYUxHjXou6JiMvVxav6KGJ2D&#10;KMJl81DhW4eIV0RpgiBcmVwxorTh4YK3lSt4+s53d+/GEy+/jBc3by6GAPfcdBPWfe97qKuowHra&#10;xvao44gobernqfGJvnQaL/f0uJbjB4nFcEY3DCy/9VbXKs/jOaeWjP0/s4y8xG9ffdWt9/0sDCHK&#10;AgH3nLC1iPcdQRAuJyympvsPjh4tBvwHamroJkZ3MRZhff/7AN2nXK+hlwoRpQnC5+C/EKUVcXiY&#10;xh3KUaFoOhT6XpumCYuNmjm2rsHRVKgsNKKIPCumZlPbyFGQ02xkNQeG44HH8UHnppGdheJkkVF1&#10;ZF2hG4vS8tSv5zEv6t1bXnd8I69lYassrtJdc6fMdD2UsSCNy0N50z6W+4FHM1ggxsIvisPCJ/5z&#10;ty2krY9T2X4J07GRp/YZt87YOxqV0s3DYfGYrUCzKIzK7rB6jiKl1SzSCovvFPjsIHxOAJaahknG&#10;IjvD9FF8D/KUhkkHrlH+us0CPZvipSgsBVXxU5kDlBeL2igly4IVH4NJdvDAED7Y0o/TfTnMu24h&#10;2QI01HpRUwGEvFROi3awqQ409upO6XK7koVdXG6yYjVQ2oU13sThLAHjcTI+Tm6LshDv+VdeIHsR&#10;Fq3P6ZiB6S0dqKqqRmV1tTtUmMvmkCFLZNJIZNMYHxzCGFmG2raKRscf8OO6668luw4VFZVuLvzn&#10;ZuH+XypNsYj8H5d3SlvYjVHYSPuwkI4D+L+SCYJwUYgoTRAEQRAEQfiaIqI0QRC+xvyXorSrlmVk&#10;68hElCYIwpXJFSNKuwp499133bp68cUXiyHAPffc49ZZXV3dufb3o9TYF1Fa4TM/n500TUzk83Bf&#10;kaDwwVwOb0xM4E0ynq5zKh6Px+2/sLW0tBRD/29++9vfuvW+vzh1XFlZmXtO2C40DUEQhP+Kl14q&#10;CMBYmMWi6gsVVvN0UHSfw333FYRq5eXApZg6W0RpgvA5+O9EadySUSzFNfezRqYqcCzH9Z7GXmBN&#10;TYNVEqU5JnS7IMyiiMiqDjJFUZpBPXfXo5edJssgpxrIK4brMcujmLSdE/QCphemmkeORWkKi9wK&#10;Hso0zXSNRWxuwchYkGbxFJD0xxIz9l5W8C5mu+Ist9jKQmjKOsrnV9R2c6jNVhC1sXBOtan8lJep&#10;5mhdg25SPrR0p5okS6sJpDSencFB0A4h4ASRVbJU9owb35P307F6kDMs5HQqH6XpMXW3LvJaAnna&#10;X1NDlH+I8qR7EbcNLRP2xKBrmz/sxnPPn8HBzixW/GAVVt61Gh1NAbRWqaj0U9FtFstZ0HXdFaUx&#10;7G2MzRWoEbwsrfOgfGlbyfhzjtqnzz//vGvpdBrNzc2YNm0aKioqXGN4yhOOl8lk3Djj4+OusQDR&#10;R/dw7kNdf/31WLNmjbuP6/VMEIQvFxGlCYIgCIIgCF9TLlaU9qmPgiAIgiAIgiAIVz4Zy8LusTE8&#10;1dWFJ48fx5PHjuE1+hyaMwePPPaYK4Scar/4xS9w3XXXiTBSEISrAxZw3XVX4WHl3LnFwAuAxWtb&#10;tgC/+x3wwQfAyEhxgyAIVxUOi6J4RQXPc+moOixHRd5kwRdPU6lB51kHVC/4zwONTHE9kEE1yHzQ&#10;nRD8OWr3mB5k7DwSyCCjmsjrLKbiKTstGLYN1VTgmCp4WkdHzbgisYxqIaUoyDkaLNsD2/FSWdjY&#10;C/ylG06m3GE6BniqTkdz4OgWTMVCzmaPayr8lG+AjoxFc46TgkPltUwvmY/WNQpj4ZcKW6E6UjR2&#10;wUbF4/KxCM1Hdai74jcWcWUp3QQfv+FA9arw6X6EUImAXQXH0BEPJpEx0nCojanlAZ3qlAVpqpte&#10;QZDGIjEWj7GIrCRCm2qlMIbXS/Gj0SgGBwfR2dmJ3bt348MPP3RfSnn99dfx6quvusbrb7/9Nt5/&#10;/31s374dBw4cwJkzZxCLxc6J3ARBEARBEARBEAThauPSjSIIgiAIgiAIgiB8QWQtC7vGxvBn9uR8&#10;/Lhrr9Ln4Ny5riit5NGsZL/85S9dURp7OxMEQbjimTULuPtudpt5caI09trBorTf/EZEaYJwtVIU&#10;pCkWGf1B1eFoOkyHp4J0YNNS0YqiNMUDnytL0125GIvSFAqHyl7EQvDlyykdA2k7jyTSrijN5Jl9&#10;KQOPY8Kg9hQFuaI0d65QFqVpLEqzkVYUZCldi/Z3bJ7gk0Vp7Cu94DXs86PQsbD3Wx22wtOQOmQW&#10;fS6K0myVjs2HYFGUBio/T/hhWl4qk5fKRAdCdeWAJ9Bk4R6lwfNmstFn2CxKY09vBVFahtKNu6I8&#10;B5pXhdfwU9oVCDoFUVoimEDaoDwsE1peKUwHWhSlsSCMRWYsRstms67YbKoArURJnFZat6h+p4rS&#10;eAYSFqV9QPdnFqC99tpr50RpvP7WW29hw4YN2LZtm+uptyRKK5VBEARBEARBEARBEK42RJQmCIIg&#10;nB9+u9pXC5TNRePM+bj+xvm49eYZmNNWCX6cz5MAyY+IIFxZDAwMYO/eve50maOjo8VQ4WqgsbER&#10;t912Gx544AEsXbrUnabn9OnT7sOp5557DocPH/63h15fB8ZzOWweG8P/Ul38b1fXx3bqFP5B17vZ&#10;0oLv3Hsvfv7II6798J57sGjxYrf+DMP4N+Opl/7TA73JyUls3boVv//977F582aMUf48herNN9+M&#10;n//851i5ciVCoVAxtiAIwmWCPfPoesGKXnouCP6tsCyeCw44cgR44YXCVKCdncUIgiBcGbCwywfb&#10;LMPoyQaceHcGjm9vwumhEAZoS4zMpq+zTd9ps/jnsF8x1o7xtJm0brFnM5O+69Recr/3FD9P4Un6&#10;P2baSIxFkO5qQ09nE/acqMa+M2GMTHigU1QWXPGkm7blQzZXgehEPQ7tacFbL8zES3+Zhxf+sBiv&#10;/XMudhyqQJedx6idQ86kfDg/23XhdglgKZkFD6WvOKY7sWmGxV+aBUPPgqfOtFIqsikPMqYHadVL&#10;2wx4NBUeOghVS9GBxKApSXicDAwnD1WxXWGareowKa5J66ZaUPh5HAUhm/bXqR3nr0bV9Dosua0e&#10;a39Uj2uWVGJRKIwGrweq10bKk0eeysGUxGgsMGNxGE8JXxKr8bbSlJssVJsqHuM2JIvLnn76aVeI&#10;lkgkzm0rpcn78pLhfRlOh/Ni4316enpw9OhRV9TGgjjeVxAEQRAEQRAEQRCuFkRPIAiCIJwfxQC8&#10;9UDZPDTNXIQb1i7C7bfOwrz2KvDEZ36yS/V+tCAInx8WLPX392PXrl3uVC/Dw8PFLcLVQFNTE+64&#10;4w5X9LRixQpXVMWeFF566SU8++yzOHTo0NdSlDaazWLjyAjWnzpVMPaKxtbZiaf7+mC1teGen/zk&#10;nDc0FvUtWrTIFZ/9t4yPj2PTpk148sknsXHjRveBYn19Pb7xjW/g0UcfxTXXXCOiNEEQrg6OHgWe&#10;ew54/nng+PFioCAIVwZFUZpVhpHOaTj21iwc3dqCroEQ+mhLzBWksdnIs2CLjL2b8eyULOayad2y&#10;TdgsFMtnWcnEHQLkYSGBHKJ5Wo5GkDrZju4TTdh1rAZ7TpdheNwLg6JqtuJOj2nbfuSyFZgYb8DB&#10;3W147R+z8PwfF+Cfv12Kl5+Zj20HqnDKymHEziJrUT607npUuwTwoWiUltfJQbUtKrWCtDuNpwXD&#10;yLiiNDNdEKWlLS/Smg+ObsCrq/BqJlQ9BUctiNK8LEqjo6cjooRZ2KbB1DxkKkzVgqNwPgpCFova&#10;wgVR2ow6LL2jAd+4rx7XL6vG0lAE07weKF4HKSOHvFYQf7E4rCRK4zam10t1WHzZgQViLBRjUVpJ&#10;tMbG7XZ+SYhfcHjqqafcPloymXT3KQnXOA6ny0sWubHYrSRM4zA23odFadwX4L4ei9g4T94mCIIg&#10;CIIgCIIgCFcD2v/8z//8v+L6BcEPabgjzbZw4UL3oRl7dhAEQfjy6SEbJ+MHxc1fA5tHtoJsNtll&#10;gN/gVT30SxGA1x9EJBJEebkfAZ/BE2G4qubCO77Cf4IHjae+7SwmdimNp4NJpVLutC4nTpzAsWPH&#10;3PBp06a59mXCoqqdO3e6AjluM7KHKRZbCf8OP9yqqKhAIBBwz+GePXvcdjcbP4zibXPmzEGHx4MQ&#10;nXObPTHQfgG+V0815tNhV7hN0LGczWTQmU6jl5ZTrYu2naBrZrC6GnpNTcF4nSxMfZDVN92Em2+5&#10;BR0dHWhoaEANbQ8Gg5Qspf1fwh4HedoknkaJvabx/XvGjBmuKI292YXD4c8lehMEQbgo4nFgcBBI&#10;JADDALJF8cmFQPdVjI0V4vPUxXR/dNf5t5g9sF0M3d3Arl3AoUPFgAuE75f0++8a3bsvir6+Qp77&#10;9xcDLgLOj9oeqKsrBgjClwl7MKZr2bWilyvTC2QqkJ+swdGParFrYzXFovbdjAn4W6PuqEaEdUfU&#10;prGoWeOQcdtP5+k5eXpKCldsB6ppQ7VYiEWRKZhbiDmVhVxBpDvbED0wE4ejGezLRJHSE2ivyGF2&#10;dd71ksY7ZJNliI5Ow3DvNBw94cGhLr7teKFmgvAYdJ+oTyBemUDQcVCnWwjrnBftSrtzmdhrG08x&#10;eu6PxVIsqKIovB1KHVRlJRV3hRvGR+/uThtdB2aZJNREFGMjWZzstnCmN4dMIgYnP4mh3jzOnDRx&#10;pi+PvoSNAbql8bSmQY8Cj8YivDwcFual87BiKYwPZdHbncHps0mc7Y1RWlEk4uzhjcpjq9AdDT6V&#10;7km0j2NxHyqDWCKLZM6B7g/A4wtBYSGaloOqmvAoGnj0g/tW3Kfn9uVUURlbqU/G21lYNrWNyC82&#10;cH+Ip+Dk9iTH474Qt+urqqrolljteuOtra11jcN4mnk2bm9ym5bT5P4eG794sWzZMkQikXP5C4Lw&#10;JcJtMm6nsPH06RdDW1uhrTKPx3YFQRAEQRAE4eqi9JIVW+dQDgf7ckjnHSxs9JB5wcMWU1Go08xj&#10;AhcMd6bXr1/v2v3334/HH3/cfcAoCILw5XOCjD0ATLqfvvpUkrEgbYb7Sbhy4Ten2XggWhAuNXxt&#10;sXBpYmICnZ2drjCNH2rccMMNrhDsy+SNN97AE0884U4nym1G9mTFD1GEz4YFUeyhi9vapSlYWVy4&#10;du1a3HrrrRjYuBG977+P+p4erFVVXMfeFEpWejDFy6lhU+1Cwj+9/bPil5aftX1qnE9vm/J5fzyO&#10;9+j65eW58CLh+no0rV6NxvP0N1jIN2vWLMyePRt+P/vvvDQcOXLErX8+D/zwkLn++uvda/gnP/mJ&#10;+1kQBOELg37j6ccdOHYMeO89YMMG/rEobrxAWAxG90rMnQv6QQH9oAA1NcWNF8imTaCbI/Dss8WA&#10;C4SFdPT77xqX4WLYvr2Q51NPFQMuAs6P7ttYuLAYIAhfJvT9BV3LeJKsMFUjUhXAWAvSA8147uUg&#10;/vVKAKH5/Vj50FEsvr0bLQ7IWOSluB7EePBWpzYSy0kpyDWFmilqnoVptLXYvsrrOrKahthoDXre&#10;XoHet1ZiX/lx7K7fi/KOXty7MI0fzGOPZ7SP7WCivxV9x5eiu6sFR+JdOBw7jUrLjzanGpruwcFQ&#10;FIfIvjNnHHeRzapJU0FYuGXD4mlEFdsVo6nuH63ZtI2M/nfFdFAWQlPWQVV+BYuOgichZf2cZqvQ&#10;chRrmO5nZDs7gbeO+NA1qWDOzLhrPad0nDrswXgmAKUxBL0pjJsXenHTAh/qwpSXZcPJ5JAeHENm&#10;aBRHOvPYfdxB14CJFP8pacya14Q5C5rR0VaO5hoPplVqMBOjsBJj6DyewM49GfQMq2he1YyWlU2o&#10;LcuixhdHmWFTfQdhKKFzXstK3slYDFbyiDb1BbQSpW2l/hkbT9/JL51wXH6JggVpLDxj4/RKA/ql&#10;qUD5pRSeupOFbdw/4JeQfvGLX7jW0tLi7iMIwpcMC9Goz+i2VVi8fzHcfDPw618DP/pRMUAQBEEQ&#10;BEEQrh64L8z9VLbXDiTwtx1xjCdt3L8qhAdWhqGpxYhFxFOaIAhfIarI+EHH4q+JzSJjYZpwpcOi&#10;If5h5iUPNPNAtJjYpbJ4PO5O5dLd3Y2RkRFEo1H37frW1lbxlHYVwg+fSm1tvm8wPLXnD37wA3fq&#10;yGN0jl84fBhnBwcxQ1WxiB9ITTXm02FXkPHjuhxZxnGQY6POy146zpcnJvA6XbvHMplPmFVfjxu/&#10;/W13WtPFixd/wubPn+9Oq8nTJ11K+HtUOgelh4/88I+vYfZQIQiC8IXColv6HaCbHt+ggM5OYLL4&#10;Eg6LPy4E/j3p6SlM4cnjN3wvq6gobrxAxFOaIHwOpnhKc9sWGux4OfK9LYifbMX7e714fb+CTEUM&#10;LctG0TYrigi1myKsM6M/21HdqTY1RYXujuyyWI3+p7RUMtc7GVQ4tk7/e2CoPuQnynF6exsObWzF&#10;KWUEfZGz8NWMY369jfl1LLAqvNk8OVCPvkNz0XuyBYnKHtizj2D+jBTWznDQXq1g/6iBVw9E0BI2&#10;sbAxjdryPBSV8iRzqHn3uTyl5allODhM95de7NoRx/NvZrBhWwL53BgUbRR7dsaw8f0odh5M4fiY&#10;g66YhroKBbObVUSCOhTbgJNRET87gvFjPdi5bQRvvDWCd98fwL4DvXTr6EbW9ED3VcAXCKAsrKOS&#10;9rcSI7Am+3Bs3xg2vB3Ftp0ZmNVhaNMrEfTmUaunUKGZVE4PlbkwpWbJQxoPvLNNFaaVPKRxOPf3&#10;Gd7OHpB5zHzu3LmuyIzFZez9bObMmZg3b57bluU2bXt7u9ve574bt23Ze1p5efm56eK5v8d9BI7L&#10;Y/EcXspfEIQvkax4ShMEQRAEQRC+npRerLpQT2nSexUEQRCELwgeOOYBaxZQiIldKuNrSh5ICFcL&#10;g7kc3hsbw/reXqzv6XGXhwIBLFi71vWk92m799573Yd2giAIX3v4t57FZPfdB3zve0BHR3GDIAhX&#10;FbkyINGI8Z5m7N5Zh1feKseho34kU59sz9twXGdmLPliMZrG9wB30NeC7W5gv2Q6oOlwDB0m9TVz&#10;joV8zgcnUQcz2oiJSS/OTiYQzWWgex0E/Qo8DqWcspExg4iq9RhLlWOk28LE8Ul4ckBLUwS1rX4Y&#10;TTb0mhxafSquywdQZ3sQpTwGNAeJTw0u//dQQiofg68gYNWyyORSOHsmhx3bHJzsTCMRH4edHUZ+&#10;bBSZs2MY70uje1jDYMxBykzCtMbQd3YSe7fGcexIDCPxSWT0OGyqLlUpw2ifjQPbR7F3xwhO9qYw&#10;lFeRUvxQPZVUdXQuLC+lr8DKm1TfmYKQTg1A0crotutz+1lTvZLxZxagcVjJSxobe0rjbR6Px+2j&#10;lURspWUpfknQxuEcj1/YYe+/pT4db2PjAX5Os5Q+e09jb2tPPfUUXnvtNXdKUEEQBEEQBEEQBEG4&#10;GpAnmIIgCILwBcGDzDzYzAPVYmKXykoPPQThamAom8V74+MFUVpRmHY4EMB8EaUJgiD831A70p2K&#10;8v77C6K06dOLGwRBuKrIh+GK0npbsItFaW9W4NDRAFLpj9vzJY9iJnscUwBNZWFaQahkmhYcC1Bs&#10;FaqiQdF0QDdgURwWpZk5rytKsyanYXzSizMTcUTzGWheBwGfAoPSQMpCxgwURGnpcgx3m5g4EYU3&#10;B7Q2laO2LeCK0ozqHFq9Kq7NFUVplMeg6iDJbtouBaz1UoqiNJ3ucVoOmXwSZ87msN0VpWUQT0zA&#10;zo0gPzriitLG+jPoHlYx4IrSEjCtUfR3T7iitONHoxiJTyCjJdz60BDGSJ+Fg+dEaWkMmSqSCED1&#10;VFAfqowq2QM7Q/VN9Wq7ojQWygWhqGVQqVwloVjJey73u7hPz7BorGQlsRn3z3g721RhGsNplNLh&#10;cO7H8RT0JVFaSZDGTBW8lURp7MX3L3/5iytKO3v2rBtPEARBEARBEARBEK50RJQmCIIgCF8gPMjM&#10;A9BiYpfShK82PF3PkSNH8MYbb+DQoUOIxWLFLVcmA/k8tsfjeGNiomDj4wUbG8M+ftA2fTrm3nzz&#10;OZu1ejWmz52Ltra2fzOexigcDhdTvrzwlErbt2/Hpk2b3Ad9pYeGgiAIVwR8/ywrK0y/yWLdNWuA&#10;W28FZs4EvN5iJEEQrky4vc7TjfsRHy1H/5F69J6uwBhspJrG4CtPokG3UOPGKOA4Km3V3aXC/tIc&#10;G7Ad2GQOGbtRc2yF4miwXW9jFI8W+bQH8d4yTHSVI5VQYQaTlHUeuqXTwkvpUHyNRW0atIwBKwfE&#10;nTTG9ShsTwIRbwphXwZefw6610RAsVGeo/tPxsFk2sZY1kaaPbVdIiwth7yepGUcjhKjw0hTffgQ&#10;bp6GjnnTcO3qBly7uBwdFTaCiTHEJydxciyBM+NJxBJp2OkstY1t9I9ryPkiqJnThPnXt+Ka66tw&#10;23UedNAt08rlMTqexUjcwkgGSJo2VaVJNUf1ouYpzxzVM5XDysPkeqUtbmXSeeP+e0kgxuIzbh9O&#10;7dOXRGRMKZyXJQEaG+/P4SWxWmk7p5fLUb7Udi6J2kpWgj2p8RSgs2bNcgVsw8PDrrFITRAEQRAE&#10;QRAEQRCuBuQppiAIgiAIgiBcwUxMTLhCqd/85jfYuHEjRkdHi1uuTE5lMnhpfBxPDAwUrL//nG3T&#10;NLRcdx1+/etfn7Nvf/vbaG1tLe795XHq1Cm89NJLePbZZ13xHz8sFARBuCJpagJuvx146CFg5UrA&#10;X5KxCIJwZcLDrz6yMMb7KtG5sw5nu0LI18dRdUcXmueOYbbfRIsbg2EZmgbbMag9ohZEaI5J6+w/&#10;jVZZFGbSusmCJxWWokPRNXg8CsyEgfGTQQwfCSKbottDXRLegAkj64Ga8sNRPLACKjRKIpCwoedz&#10;SIWSGK+dRD44Bp8zAr8zCY+aga5aUNgLWMZEOmlhImZiMmEhk7s0bSQqPSw1hZwxhrw2Ssc7Do83&#10;hfoZZZi7dgZu/u5c/PiehfjhN9uxvN1ApTWKVHIMJ8bGcHIshuhkBg4dQyarI+YEEGhqxNybFuPW&#10;e5bh7h9OwyN3a7huqYryCJCxFUTzwGjGQTKXhW3G6azEYehJGEaaqjyHbN6C6Xo94/ouFpJg8RgL&#10;x9h4nWHhGAvNSt7QpgrUSkK0kpcz3oe3l6bq5HUOy1CbOR6PuwIzjldqe04VpkUiEcyZMwdr1qxB&#10;R0eHK0ybKloTBEEQBEEQBEEQhCsdEaUJgiAIgiAIwhUCP9jih0/sIayqqsp9cMWe0g4fPuxO1XPw&#10;4MEv3VMaPy6LWxYGTBM9+Tx6crlP2CnHwRGfDwdCIRwIBgsWCLg21tCA1hUrXCFayVauXIna2tpC&#10;4l8i7Clt27ZtrvDvzJkz7oPBEB1DXV2dW74AlV8QBOGKgH4fsHw5cNttwKxZ4ilNEK54WETEUzh6&#10;kE0ZmBzRkM6ZCLVE0XL9IFo6YmjxmeDWUEFiWoivsHc1h/ZzbPpXEKS53rt4QZ85jHVMDoep7IXL&#10;h1zKi9EeD4bO6K7Xr0h9DsGw43pKQ8ZDcXXYXg26rcOf1KHmgUQwi7GaOPKBGAKIwu8k4FFYlGa6&#10;A8fsXS2XU5BIUtykA2r+XRoUB5ZmIm9kYKns+SsFjyePmpYgZqxsxLI1rbh5bTtuXN2ABS1eTNMT&#10;sLMJnB1PoGcsjVg0DzsF5PIako4HaiiCqsZpaJ3ZhJmzKzB/rgfTZ9B+LX5U1Hjg8SlUJywsy8Ix&#10;M5R9DppqQzNUd9rOvM3bFa7uwvypRWFayasZC82mCsdKYrSSIK0kFiuJ0krx2XiqTm5LsjCN2/sl&#10;0Vo2mz3nKY0ppVsSrfE69wsWLVrkLrlvMDUvQRAEQRAEQRAEQbjSEVGaIAiCIAiCIFwh8MMqFmk9&#10;/PDDuP32292HT1caluNgfyaDpycmsH5k5GMbHsb6oSF01dRgxbe+hXXr1v2b3XXXXe70Q1cL8+bN&#10;w7333nvVlVsQBEEQhCsJFhxlyeKoaDuLmWv3YNltB3HNkmGsaQY6ygEfa9aKuJI0RYGhaK40jafp&#10;ZI9pqmrAMPxQdR3g2SU1C4qSgwoyOwDFrkcqV4aBZB4D2Rj0oIX2Vj+qawxoHiAPnppSgeZQurkQ&#10;9EQNrHwEk5T5cHkOps9CSHEQhEXJ56BoJgy/F95INXQjAuQCcFjYZl6q4WQW2AXpgGvIKtx1gwoa&#10;DumorVVRXq3DW+5BqMKH5hof5jf4Ue7xIhXzYHLCQCbpgZXzwKb6URQTk72TOPn+WWz75xm89Foa&#10;v3s/jEGtFtd+qxV3/ageaxarmBOeRK0nS3XA03KG6EjrYCvNsNUaOFoIjuKl46OTYVLxijpAFoax&#10;qKzkFa0kNGNjSkKyqUKxUhgbT9nJbfzKykr35ROPh04GURKqlbynleB9o9GoO518f3+/O8VnMBg8&#10;t9/UvAVBEARBEARBEAThSkdEaYIgCIIgCIJwhcAPnKaK0hobG4tbrhx40qID6XRBlDY6+rEgrWin&#10;qquxUkRpgiAIgiAIRVjdlCGLo7LtjCtKW3r7AVy7dBhrmoqiNBaZTUGDCoNFTfTnsICKrCBK80Fz&#10;RWkOwJ7MlBzFzUF1/FCsKaK0TBx6yEZHqw/V1QZUL4vS2HMXpQMdei4EI1kNK1+OqE/FSHkWeb+J&#10;EOUddOxzojTd54OvrAq6zqI0P5y0AbBo65KgAkoQiloNRal0RWm65kFZSEddjYZIlQ5fhRehSi+a&#10;a/1Y0BBAOR1/MmYgOmEgXRSlOZZC6bAobQKdG85i63Nn8dLrKfzvBwVR2jXfasNd9xREabPDk6jx&#10;ZOn4FFh2kGqkKErTauDoPHmqjxq7dHzsDa4oSmMxGgvL2M7noawkPittm7osidK4jc+itLKysnPi&#10;Mg7n6ThZlMZ5MLwPG3tGZlFaX1/feUVpgiAIgiAIgiAIgnC1IKI0QRAEQRAEQbhC4IdQPK0PP7Ca&#10;M2cOvvnNb+I73/mOK4gqPeBiRsi22jb+QbbPcZC8jA+nunI5vJlI4Olo1LV/xOOYaGlxvaF9+8c/&#10;/jdbfdNNaGlvdz1BfNp4Okz2CnGlkE6nceDAATz33HPYvHkzhoeH3XKuWLEC999/P9asWYPm5mb3&#10;QeCVVG5BEARBEK4muJ3GxlNFsvexLLyBLHxeC34dMFib9Wmtk2MCVo5WTDi8TaP/3H82oDpwaB9H&#10;oTR5isgstWkmAhjvq8FENIC4J41s5RiMcA4Vfi9CXhW6Jw/oWdhaDhb92SallPHAzutu+o7HhG3Y&#10;sHQHlsJTVVJ824THoyMUDkLXDeRzNrIZE6ZVVGtdAjTLgJHzQzd9VAgDqqoh6FNRUwYEAxosQ0fe&#10;0KD5LQRDGSoPe4dT4egeKEE/jAofyqssNNZEURYao9oaQTQ1jNT4KHIDo+g+OIrtG0awY0sMZ/uA&#10;lBpCTvVR/XG7zqJqjsPJj8FjJxBUcvBQ/XA9WXoOtkJ1X2xjTxWefZYojMNLU3ZyvNI+TEnYxlNy&#10;9vT0YN++fdiyZQvefvtt1zZs2IAPP/zQbY/ydPInTpzAxMSEO8Un78viNRal8frUPoEgCIIgCIIg&#10;CIIgXOmIKE0QBEEQBEEQrkCmT5+O73//+7jvvvuwcOHCTzyAGnQcvEf2v7aNbWTxYvjl4Fg2i3/F&#10;41jPntHGx/GHWAzJmTNdAdr5vKFdqdOOno9UKoUdO3bgj3/8o/tAkKdIqqiowA033IDHH38cN910&#10;E6qqqoqxBUEQBEEQvgBY9GSbgJmh9TwczSFT4Sg2fTbhsMczleJw09CmbVkFydEgRs7UYmzSj4Qv&#10;CbN2FJ6yLCKGF0GPCsOTg2KkYatZmMjBNCmVrE7JuxOEQtUt2LqNvA7kVBtmSZRmaAgHA9A1Dbmc&#10;hXQmD8tkv7mfH8VRoFkaPFkv9LwHis2eyFQEvQpqQgr8PhUmC7no2OHNwwgkodNS1RSoLNAq88NT&#10;40dVnYnWhglUVY4BwTFk1TGo2WEExgdwdmc/3nimB68+P4YDJ4AxlCOlBulYDcorR9U5BiXbD481&#10;jrCahk/PQPFkYBlZWKrpisyYqQIz5tPCtJIgzbIsd31qfG7Dl0RqcWpTnzx5Eh999JHb9uQXI55/&#10;/nm88soreOONN/DOO+/gvffew9GjR90pPJmSRzUWpfG6CNMEQRAEQRAEQRCEqwkRpQmCIAiCIAjC&#10;FUh1dTUWLFiApUuXoqGh4RMPn1iEdsJxsJ3sLK1n3dD/Dn6sOGxZOJrL4cBUy2ZdOx0IYLSxEfEZ&#10;M1xLklUuXIil11yD66+//t9s9uzZrrexK5lEIuFOibR//37s2rULW7duxfHjx92HfwE63o6ODlx3&#10;3XWuMJC9pAmCIAiCIHxxOPTPgmPn4fBScWC7IjQWQnHLzXb1aK4qzdHhmAbi4x4MnfYgFqM4lQkE&#10;2icRqsggQlH8FFNXaUWlPSkNk/anVGFxNiyuckxKmluTFuVDHymqTds5N5aseVSeTJT1b7TdNd5y&#10;aWCdnWbbUClTRdGojAXPbbY72SiX0pXMuUsK5gKT0fHT8SgeD4yQH9XNAcxYGMSsuV7MaFPQXGMi&#10;4s1AzSYx2hvFkb3jOLA3hlNnbQzF/EhkDDoGlY6Z6tJKAmYUupWGx7boeNkLHdUNCwHdDAt1VLLz&#10;wWK0koe0UpySEI2Nw3gKTn4Zgr308no+n0eW2tkc9mnjOLwft0HZyzCL0c6XriAIgiAIgiAIgiBc&#10;DYgoTRAEQRAEQRC+xmQcB7tyOfw5kcB69ogWjX5sk5Pob2nBjT/4wTlPaL/85S9d8RlPMXq1wtMm&#10;vfnmm/jzn//sitL4oaAgCIIgCMKVAmuQ2EcXS9DYN5pFn2xWcCkOFJssT6umDqh+mFoQ0UkH/V0x&#10;JFNRRFriaFmcRG1NCmW5NPzUzNFNPyUYhO14KD3FFV3ZXgsOT1dppqGk09DMPHTKl6fQhG7AYYFY&#10;3oETz0E1LRi0UffSdtp8aaC0VfZIFqdyZKDpKqAZmMxZOB1NYiKVoePMw5dXqHw+5GJlVFQDNoU5&#10;VFbQP4OOv35mM+bfsQQ3fnMu7rq+Ed9dWI6OaUGkfQZyVGZbyVFbL4fRYQvdp4GJMarPnE1Vabty&#10;N5Xqw7Y1mKYB0/LAcry0j4cquOCRjAVhpmme84I2VRjGYjQWmLHx+vk8qvF+sVgMAwMDriCthdrW&#10;7JX3jjvuwI9+9CP8gNrZd955J2677TbceuutuOWWW7B69WrXU3JTUxO8Xq/7QgW3Vz8tfhMEQRAE&#10;QRAEQRCEKx0RpQmCIAiCIAjCFUzpoRc/4OLlfws/uuKHm5+2lONgTy6Hv6bT+F0iUbB4/JwN8oOz&#10;738fv/rVr1x77LHHcO21117x3tDOBz/A44d53d3deOutt/CXv/wFe/bsQSaTOVfPJRMEQRAEQfiy&#10;KLXTXI9mtMZL/iuI0gA1T0tLo89+WEoIsUkHfV1xpNJRRJoTaF6cRE11GuFcBv5cQZSmFEVpeSgw&#10;dUrXQ6nqecqE2kGZNKWZdz2FqeyxTPPAVg2ePRROMgfFNKEbRVGa7hbxc8PHYytZWFqCCpiFZqiU&#10;uMcVpZ2JpTCRzFCZTHhNipzyIRsPw0zrsCmMRWkOH5fqQ+30Rsy5bTHW3DoHP7i+Ed9ZVI7pjUFk&#10;/XSsBuWj5JDLZDE2YqHnjIPJcTr2PIvS6FjdKlXgUF2yKM2yyKiOHLAoTXfb3yVh2adFaQy3K1mw&#10;xqI03laaWpONP5fanjxtZ0mU1tzc7L7gwVPe33333e50/SxQ+8Y3voG1a9fi5ptvxqpVq1yPySxK&#10;Y09pJVFaqQyCIAiCIAiCIAiCcLUgojRBEARBEARBuIIpLy93vSk8/vjjuOmmm9xpPS+WUdvGxnwe&#10;69NprE+lCpZMuvYMP2RbtAj3/PSn57yhTTV+OFZbW1tM6eqFH+LxdJ1PP/00Xn31VXR1dRW3FOCp&#10;Ovmh4H333ec+BBRhmiAIgiAIXxaqqkDVVeiOF558CHo2BDOvI0HtmYxiw2SxlUX/jQdh90UwklFx&#10;PJjCmD+HMuhoNQMI6QYyQSDrt2EbeUrUhKZYMODAoLahQWmpPF+nFoDtjcDWfLB5zkpKV6M8tXwY&#10;sHUKy4NaizAVFsixmOzSkafjTGkq0nRMeSsDM51BelRFvDuA9DBtj8eQTk5gYCKOE0M5xEwVwYgf&#10;wQCVIzeKsd4u7NjYi6d/P4LXN+dwyAwhP6cBS25twi8fbMN3ri/H4noHjd4sQh46CqqylDePCX8a&#10;yUAeSsBAwB+AT6N6tjToNqhuLGiOCdVhWWDhBZGS97OSCI3blbzO23Rdh2FQnWkFF3IsGitt5/WS&#10;SK20jfdncVpp/5J3NV7nMBa48f4leJ33YePtpXQFQRAEQRAEQRAE4WpARGmCIAiCIAiCcAVTUVGB&#10;NWvWfC5R2phtY2Mu97EorShIW59I4Gl+aLZwIe752c/OK0rjKYRqamqKKV298IO8kijtlVdewenT&#10;p4tbCnxalFZ6+CgIgiAIgvCFotA/TYFGpsMDb64gSsubOhK2WRCl6ezdSy+K0spcUdoxV5SWRwQG&#10;WqwAgixKCznI+SxYugmoeahFUZpObUPdZPEVZaZRGp4IrCmiNNWkPPNltK6zHA0W7cfe2mzafKnk&#10;UJxVjkVpdCx8THkrC5PaqukxBbHuIFLDDsx4DKnEOAbGEzgxnEOcRWllAYQCDpzsKMb6urB9Yx+e&#10;+cMw3iiJ0uY2YMnaJvziwVZXlLakzsE0bw5Bg9q8BpB2RWmpoihNh98XhFf3wLA1UBTojkXGk5x+&#10;LEor2acFZ9xeZEEaezMreUnj8JJ4jCkJztg4jEVnnyVK47RLU4EypbRKQjU2EaQJgiAIgiAIgiAI&#10;VxPypEUQhK8Q/WS7yD74mthusgEyQRAE4auM1+tFfX095s6di2XLlrnT/SxduhR1dXWwHAc9to2P&#10;yA6SjVH8LFkXrW82TXzAls9jn8+HREcHamjfT1v9ddehbflyzJ4/H/Pmzfs3mzZtGvx+v1uWqxl+&#10;gDc+Po6TJ0+603fyNEr8ALGtrc2t02uuuQaLFy92xWmVlZXFvQRBEARBEL54WHbEAjB3uk7VgUZL&#10;zTGg2n6ojgeKosI2/chFa5EcbMXkcC1GRkI4ezqCI7trsXdLPfbtq8D+ziC1fcIYOlmJkZMV6O4K&#10;4MQZDaNRBabmwKPrCFE6Zakw9KwXGUtB1rbg2DwdZQ4mLdNmntqcFjSKr2sssnKLeElgkZymmrQ0&#10;6VAt5DN5TPbF0HtgCEd3DeOjbSPYtncSh/pz6DZ1OH4DTTU+Mg/KwpSAlkd2IoHJznH0Hk3iyFEH&#10;B05oOH3WwthgBrFoFum8CUu1YfgcBGkfw+vAoc82WECmkbE3OI3qmyqcRWJU+TxFqmMVvKKVxGcl&#10;4din+bTgjJcl4VhJVFb6/GkRWslKn1nYxusM75NKpdDf34/Ozk4MDw+76ZfSEgRBEARBEARBEISr&#10;ARGlCYLwFeIw2T/Invya2HNkR8kEQRCErwssErvnnntw1113YebMmchR2F7Hwd9ME69bFs7aNuL0&#10;eTut/z6Xw5PZrGsbwmFUr1lzXk9oDz30EFauXIlgMFjI5GtEIBDAqlWr3Dq4/fbbXQGeIAiCIAjC&#10;l41ts0cuG7aSg2MkoXgy8Ko6QnY5fE4AuqPDyoWQjDdjcnQu4mc6kDraiBObmvDy8234/V/a8Y8X&#10;GvDm2xXY8X49Tn7Yhq4tLdi9rRLv7/Sgc9hAyqvC59NRnfFh2lgA3oSBRF5BysnCVKKU9xjSVhLR&#10;nAnTseE1HPg9gH6JRpMVOPDCRFjJIECtWl1xYGYsjJwdxMkdh/DhW5145u/9+PvrUWw/bWPI64ev&#10;3IfZ0zyY0+RHXWMY4dowasMO2vRJoDeKIx+k8eazSTz3l2H86Q+n8OaHozgwkMewrUDxK6ipACJ0&#10;3H5bh5bVYKZVZNJA1gZyOmBpLDrToNgqLNN2PZqxd7KpYrKScKwkKGNYKMYCtiy1u3lZis/hJe9m&#10;pTD2rMYvnfC0n6U0S9s4jLdxHixmm5iYwLFjx7B161acOXMGmUzGzU8QBEEQBEEQBEEQrhZElCYI&#10;wleIU2RvkbEw7etg75B9cuqxqx+H/pmAnUU+m0EymUE8kUUmZ8KirTyBhbwTfD64Zkw4VG+5VAKp&#10;iQnEx8cxScZegS7GJiajmEykEctYyORtWPyGuE31n00ilxxHMkbpTpx/3wuzCYxPxjEeSyOeyiNr&#10;8hvqfF75zFJ++QzlE0UqOo7Y5Pn2/882GUsgSmknczwFzMVcMXz95QGLypBOIBmdRJTT+1T6JeO6&#10;itE1msw5yNIFasvFKXwBsBcvFk9985vfxPz581FWWYlunw+vOw42WBaO07KfbLtp4vl8Hi8pCt7y&#10;+3F82jTUX3MN7r333n+zH/zgB+50lT5K56sEPxSMRqMYGxtzjb+3yWTSfTDIDwPD4bArQmNB3t13&#10;341rr70WtbW1xb0FQRAEQRC+HKgp55pNHSVboX6eloaiZ6ErKnxOCIbjg8aevWwP9dkiSGRqYScq&#10;4Z8oQ+xsBPv3VOG9zVX4aEc5DhwI49ThCgwdq8FQZzVOd4ZwtMvAQALIBKhN5LVRmdZQN+qBkdCR&#10;oO54ivpEppKg3lmM+jlJ6u9kuacGv1dByKfC0P/dW9h/A6fioX5s0MnCTzno9GeZKhKjkxg+1YX9&#10;u7rx5jtDeGtLAodHFUTLQwjW+DGzwYMZDV5U14YQqAqhvkLBrLIM/LEUuvckseX1ON5+ZRQvvNCH&#10;rfujOJlwEPPq8IQV1FY4KPeqCFgG9JwGyhq5rA2TKtw0iqI0RaMToMKmvmTJ81lJNDZVkMaUvJaV&#10;xGdT45fiTPWUxvuz8IzborxeisPwOm9jT76cB+/Dnn15ynmegp7bs/wSSVlZmbu/IAiCIAiCIAiC&#10;IFwNaP/zP//z/4rrFwQ/zNm1a5drCxcuxIoVK9DY2FjcKgiC8GXCU3eyDbufvvo0kK0kW+Z++kpg&#10;m0CWzl/qDHrPDmDPviEc6Ywir6nwVQV5lBYaRbvaFNU8MM1vWPOgMg88s11aUmQTyER70L17Nw69&#10;+T7203L73r3YQbb3IuzAsVPoHM3jdDqMvK0g5FWhpocx0bUdgwffwv59e/HhR3uxfdf59/+Ptv8A&#10;9h4fwt6uJEaSJlS/gUCYB9SzdG5TmDh7BL37NuH4zs3YtZvy2nGeNP6DHRuI41Tcg4m8B4amoCJw&#10;gfVtZYDMoHv9nTqwH7s3bsXurduxm9I8Xz0eOn4KPXEVo2otTEeDT4drXzQsvOE36CcnJ13BTSKR&#10;cB9UtLa2fulen3iaxJ07d7pTzXCbkcU/XzXh05cFP9wqTevJD634IZVJ10KK7jM8dedusm6ymXPn&#10;Yu3ata6Qjaf8/Dp5Ajt8+DDee+89vP/++27fha/Fjz76CF1dXe7UpzfeeCPuvPNO97psaWmRh3uC&#10;IFx90O8+3eAKxuv/CY8H9INMXQjqQ1RUFAMvkO7uQj6HDhUDLhBu93J+bNXVxcALpK+vkOf+/cWA&#10;i4Dz42Ol+70gfPmMkvFYBRu/ksPQ9xEh19vZ2V1+19TqJCpWjqJiVgwR6vWWQ4fBHr5MB46lIEdh&#10;aVcvlYGm8JSa7N0rCysyAl99F5pm9GP+siEsXDmI+YsmsbBZx7yqMIItE7A7BlA7vxfXrBjEjUsn&#10;0NrkQVm1g/GRNPW/EoidTqJm7gQii2MIUP8pCC+ceAhDneUYPO6Hv20MkTlx1E0zUe9zUGHYcBQq&#10;C08vOvWPxVdkLMHi7VDqoCorqSu/ovgaUkGMptJG1bSA6BgwPobO0xr2noigP1qG+lYv2uZp7jSb&#10;mVyWOlkqIm0VqFtQj+XLarBifhmaKh0EjCxUKw9lwkHE0ZHVVAylsxhLJejek4XjUeCtDyE0PYKO&#10;JRVYtiyCpTO9qHSSiJhZjJ/K4cyBNCbG8qihbTUrylFbrqHaqyBo0LGohek0WShW6sNzn56N2+Is&#10;QmOmCtCmxp8qSjtx4oRrvM7TxJeXl7sCM54in8cK0um026/jdR4/4D4dT90Zi8Xcdj5/XrJkidum&#10;v+mmm9yXU6ov9p4qCMKlhb6z59ph0Wgx8AJpayu0VebNKwYIgiAIgiAIwtUD94u578rWOZTDwT7q&#10;1+YdLGz0kHlB3elPIKI0QRC+QpQGeUWUdtVi51xBEGJHceRwPzZsGsb+Y0lXkFY7sxoa/Yrx0P2l&#10;lnRdbi6/KC1ONoTEyHEcfut9bP/ri9i+Yyc27tmDLWR7LsIOnexxBWk9WisCXg1N5QY8ybMYPvgq&#10;zn70NDZu24NXPtiDzR+df///aPsPY09XEnt6FGRVD6rrw6ipD0JHCl4k0H9gK06+/xL2fPA2Pti+&#10;B29sOU8a/8FORQ102/XIecpRHdLRWslXzQVgJtzrz4kfwZ6NW/HeC29j04bN+IjS3PqpPNiOdvVi&#10;VKlFonwBfB4dNQGgzFtM6wtERGlfT/gBVnNzM+bMmeM+qDp69Cj6o1GcofvMIdtGDy15cp/rr78e&#10;9913H+644w73evg6Ca82btyIZ555Bq+++qrbd9m9e7crSGOPE9yP+eEPf+hOhcrfFa7PqZ4qBEEQ&#10;rgpElPbZcH4iShOuGC5OlFY+O4ZyR0eFY0AzATXHAigbaZ2+6h4bqpKj/pMJx0jDjIxAaTiN5hl9&#10;WLp4FItXDGHuygHMnR/D3MowZvpqoLaNIjH9LGrm9+GWZeO4fVEcZfR1NEN5jPakMfRRBqnOLCKL&#10;o/CvSCIUMlCGANRoCIMn/Bg6rqFsVgI1i3KonWaj0rAQUvKfX5TGbrknxkCNWZw848W+k9UYTlWi&#10;bZ5KxwBYTg4T40nYXuprza9H06oWV5C2arof9WGeDpP62JZJdWWgrcyPWDaPk4Nj6B2bhONRYfoC&#10;CHWUoXJBOWYsjmDFXD+WNmuI5LMIZiyMdWVw+mAc4+NZ1CyvQM2qKlSX6aj0KAhqKjRVg17sv09t&#10;J3K/ngVppkknh5jqQa3U3y95Uyvtd/z4cdemitK4/cl9o5Iojafm5LEDTpcFaRzGXn9HR+n8UR+P&#10;BWkPPvggVq9ejZqaGlf8JgjCl4iI0gRBEARBEISvKRcrSpPpOwVBEIQrB54mQw8B3lqUVdWjraMe&#10;s2ZUo64qAB8UsJTiU79jggsPRgehe2tQ0TQDLcuWY/bKlVhCxiKgz7IVy5ZgyYw6zK91UGPkkEvk&#10;MDZuImcp8Ia8MHwGFJ42xMzBTEeRiY0glrIwkimDGWxG3fT5mE/pcD4rpqT7f9qKZVi5eBZWzpuG&#10;WU0sGvPyO/jQ3McTJsxskvIZQzyewLgdwIi/FYHGOZi3iPY7X3olW7oIK+c0YmWrD5X2EMY6d+DE&#10;gZ042jWAwyNwp6fJFV5k/zfMxAgy/QcxfHwr9u74CK+9swsHetOYDE+Hf8ZKtC/8VF7L5mPlwmbM&#10;a/LAHzuNgW1v4MD2j7Bh72lsOjmOnvF0MWVBuHzwtD78MIs9fvE0lPzwK0vhE9QZGCZLFB8GsmDt&#10;yJEjOHDggCsO/KrDwsyDBw/i5ZdfxpYtW1xh5MDAgGuDg4Outwl+iMj1V1FR4U7XGQqF3AeHgiAI&#10;giAIVwLchjMVBxnFQp6aKLauQSHTVBu6koPmmFAs21161TSCnjjKwnFU1kRRWxdDU30CzfVJVNck&#10;EaxIQS+LwgmNUpdxHP5QGuVhB2F/Bn49ipAvj6qqclTVNsNRazE6EcbEcBmywxXITEQwmNVxRM9i&#10;UssgqGZQqfBUm5/RsbpoFNiqAUv3waS2mKlkqJGbQVljAI1LGrFkTRNuv6MZ3729AbddW4s1cysw&#10;q8GPiE+Bh+Ibig8evQyBmnJEZlVj+up6rPlmM77z/Vbc+Z0mfOvOBtx+Sx2+cU0tVs+pQFtlkHrN&#10;HniMAJRAGSqaqzBv9TSsWtuI2bMjqAtoCFHXmuvZVmyewfNcG5Hbjywo44F3FpqVBGi8zuEsJONt&#10;HF4SrbGYjF9m4nYpvyDR19eH/v5+12Pavn37sGPHDmzduhXbtm1zvfnyyzz8EgV75eYXTnjaTm6/&#10;syCNYc9q3HZlUZu86CMIgiAIgiAIgiBcLYinNEEQvkKU3jwWT2lXNaoHMCLQgzWoqqtDW3stWpvL&#10;URHywKsorvzqahOmXX5PaTxQ7oGqlsFXVoeajtloW7IEc5YuxSIynrLvfLZkwRzMrVMxqywOzTEw&#10;Gg8ia0xD++KlmL1yMWbW+NAS0WAkBxDr2YuJvmM4lWvHKWcB6mYtxw1rr8ett92AFZTWKrJlU9L+&#10;P23xAiyd34ZF02vRUhNCxKtS6Xn6zixGTx3HyIkjGIjZ6CtfjOGGNbh29Qp879brcOO1K8+fHtv8&#10;mVjaGsTSBhu5bAZnTp/GZDQGNVQHs7wDXqrySj/c5afJjnQideYjnD20FR9+dBAvbTyKEb0d6oxb&#10;0Lr8BqxavRS3XDclrwWtWDqnEh21OsyREfRSm2hgPI5jCR3DpheVQQMd1YFi6pcf8ZT29YbvLaW2&#10;OXtS+DS8nR9+8TXCD7BmzpxZ3PLVhB/+bdiwwfWQxg/7WIzG35FPM336dPd6ZE9zgiAIVy3iKe2z&#10;4fzEU5pwxXBxntIis6LgFrNHYa9o7LGrOH2kZtO6CcO2oZsOVFOBljeg53XXQ5lJf5y+oVC/M+dD&#10;ZqQasdFKnLQHcdym77B/DPNq8phXS/tSMTgdc7wK2eHZyFvTkWvOYSISRzAVRG20CvmRCLb2Gnhn&#10;BKhvn8DC9lHqHybgU0zolAd7Qvs8ntIU24FN9y4rncaxnhx2nkhiIJPBjOsqMP8bzZhO/btlM4JY&#10;Ob8SC2bVYVZDOVqrdEQCCgxNhU59WEPxQje8UEI+eKhvWdNeiVmLqrFoWSUWLirD0kUVWDwzgrnT&#10;ytBUFkCZ7oOiGnA8VG/+ICpqK9A0oxoNcyoQof5vhE6LX7OgUwWpVFKN/i+JznjJlERpJcEah7OV&#10;wlmQxnb27Fm8/fbb+Mc//kG3zkPo7e11x9W5vcoCNf585syZc17UOjs7XSEah/X09GBoaMiNy15+&#10;mdJLUvxiiiAIVwDiKU0QBEEQBEH4mnKxntJElCYIwleI0iDvxYnSHEuDnfXDTIYQnQxgeCSI0bEA&#10;3e8CmJz0IZFTkIEFm26wCt1EtcK44/lxFNg5H6x0EIlYEGOUzhClx2l9lsXSOuJ5IGcXBjd1St9M&#10;B5CLhRGfLKQxPDp1Hx+ZB/FkM0xlBeBd7A7uuuO9biGuYhQ6eM0HGGXwhyKoromgvi6MSMgLD9UN&#10;64muxmO8/KI0Ts8LzQgjWFmHqrY2NLS3o4Ws/XzW1oz21gY014ZRlh+GN3YW40kPulM1yIfbMXf5&#10;QixeMRutEQN1PgVKvP9jUVp+Jk5ZC9A4exFuvHk5brxhKWZRmnPIOqbm8ZnWhvaWerRPq0B9ZQBh&#10;rw4dPODPopEporQ40FexFCP11+Hm5fPwvTWLsHzBrPOkV7SmGrRXAu3lOQwPjeDE0SMYj9I3t6ID&#10;6cgsV5DWHFERMIpXkENfOJvytFOInT2EoUPbcOLwYew4GcW2bhNl069By4rbMX/pcqxc0I7VZB/n&#10;VYH2Bj+qAg7i/QMYOHoQIxngTEJH0qI6i/jRWB1xH7jo1PJS+cZxGRFR2tcbfkDG9dzd3e1OzcnC&#10;Mz7//HvC9x1+iMWiNL42qqur3WuC2/NsPCUQPzhjr2FXI/ywj4V4pQd2fEynTp3CG2+8gZdeeumc&#10;IM3r9aKqqgoNDQ1u/bDNnz8fy5cvd8VpgiAIVy0iSvtsOD8RpQlXDBcvSvNTL99P/UdD9VCfIgDb&#10;9CE5qSE6oMHJqVA0pyBYs3QYNvWoVAumYlLbjnqG9J+W8yM1XIvEcDXOWCPUhxuA5o9jAX0l5tdR&#10;H8V2oNsWrEQlrOQMWE4zJnxx9CZjUEbD8NF+0dEQdsdM7HMSmNsxjuVt42iKpFxBmkL9HBadfS5R&#10;muVQ3gmYqQSOn01jz4kkRnI2Zt1Qj7m3tmLmND8WN3sxtymExqoy1AX9KGNBmk7lpz+DepK6KzBT&#10;YVG4r8qH+uYI2jrKqS8UQCvt2z4tjNaqIOpCfoRVL1Tqr9m6CtOrwRPyorI2hPom6kdXeekWqcFH&#10;9aipeSqzTb1sHoPQzonOmJIYrSRAY0pe1Pgz9/V5ncO4Dc7e0NgLWqmvxu1zbp9yO5zXS+119ubL&#10;/TietrM0dSdP58ltfU6X2/erVq1y26+RSMTNVxCELxkRpQmCIAiCIAhfU0SUJgjC15jSIO/FidKs&#10;VAiZ/hbET86me1sz3v6gFR9ubaX1Fuw7VI/uuIMRLYa8YiFgAEGeQ/IzcGwN2aFpSJ2ZgRMH2vHB&#10;5ha89UGbm9Zn2dFBH04lbURtB37DRoVHRfRMK4YPzsOh3R1Ulha8R+l8vE8tWRVO9bYj418KT9Ns&#10;N28v2aWWOgmXhssvSrtIzDiQ7kNmvBPHdu/Frq2H0BmNYLxiAcKzlmL54um4ZnYt6v0Kyuh6t2Il&#10;UdpRnMo04VS6CVX19ZhPcdqbyt1rj+2/l17xAP+nRGmTefT5p2M40IGlLREsI2MPZJ+NBagm4DMw&#10;MjyBxEAvpWogHWnDqKcerRFgVo0H4ZKrNCdH2Q0ByTM4c/g49m4/i+PdCnLTFqFq1VosW74cy2e3&#10;YnadH/Uh+t5/QrPjUF50xHoAesiP6uYyui9oUIeG4JmcgOoLYdRb68Ys92tUpP9Lyfr5EVGawA/F&#10;6uk7uWjRIreOZ82a5T7A4gdhvCzF4WuFxWultjyfF54GiPe9GuEHddu3b8err77qTtXJx8TX2/79&#10;+92pOksPD/l7cNNNN+H73/++Wz9s/FCPvaSxQE0QBOGqRURpnw3nJ6I04Yrh4kRp5TOjKKfuTSV3&#10;b5wQNKUKsdEqHNlchY9eqEPaMaDUOFDLFKj0HTM0BYpu0zp7UmPPatRvyoZgD0yD2t+MoXwKfU4c&#10;/oCJhfUa5tSqRUGZDccMwrDDUKGjbzCOY3stDB2vQPfpGnSNeZEIjaJmxhkspzLNbcygIsSCNCq6&#10;uz/b5xSlxcaRj47iVHcOh05pmMiH0L6iBs1LK1FFx1NpWwi4Gam0D/Wn+T02PkaWpbnp28jYCSTN&#10;KPUILcqHtrBRfN3RoVsG9JwOLa9RfrQzFSJD/ca0loetmFS3ZJrpiuwoFlQ1T2lQ35S9wdFnnfqU&#10;JbgfXxKlMdy/Lxm3taf29fkzG08T39LS4i5NapfztPv8mb0X87g6e+Lm9Y6ODtfa2trQ3NyMmpoa&#10;t0/HbVVuq/M+3IadN2+em5YgCFcAIkoTBEEQBEEQvqZcrCjt8j4lFQRBuAqw0gGke1sxcWA5dry1&#10;Gn/903VYv/561377+1V47t1mvNdp4PAoMJEp7vQZOLaK7Ggd4sfn49jGlXj579eeS+uz7M8vzME/&#10;PqrFh6cC6J004Jg6Yt1N6P9oJXa9dj2e+8un91lJthB/+2cHNh+tQA/lO0GWd0sgCBeAmQDSPciP&#10;H8HZU6exddcATo0ZwLS5mLZ0Jaa3NWJ+REGjD/BdLUpHwwtUTAOaF6K2sQkL6/2YHszSoY7jRE8v&#10;hicnkTetYmTCpm8Mi9LiRzHc24t9B1I42l0Jb+N1WH3Po7j2xutw/awKLKoF/m0mTqMMCLQhMG0J&#10;5q25Dnc+dBtuWlyJJcmjKD+2BWcOn8Rrh2M4PJhFgl0gCsJlhL2c8cOsBx98EOvWrXPtpz/9qRvG&#10;ntNKsCexjRs30u/H+nPG3sRYOHi1wqK03bt3489//vO5Y3r66adx4MCBc2I8pra2Frfccsu5+mH7&#10;zne+43o+FARBEARBuNLgsVsPdV2C1GXxWj6oKEdsfBqOfNiBt9fPw54tTeiJRzDp8SLr1aH4FOiG&#10;Aq+qwKOwFy+d9vEgQPtW5gKozIdRbpUjZEfgsYOA44GjaHCor+eLpP4/e2/hIMdxpv9/hnl2lhm1&#10;qxUzWYohhiS2w4yHuYv9V9z3r/jl7nJJLrnQXZgMiTG2BdYKd7XMPLM7zPx7q2dXlhXZlmzZkZN+&#10;Vo96pqe6qKuq+61++i0auwO0b1nCHM2z/nwN55+q51d/bOCJC17S5TRH986zpTOM21vEoFy7Xz+7&#10;/HZRLlMSu6xYSGMol7CaHditXoxGG4UyFCWDZcmrQbbmclFKlMYqW0tJSegqorSyoUCmlCSaD5LM&#10;x8iXcpo4TnlRs+PAVrBhTlswpkwYcgbKcouYL5VIIceZchStaYy2NDZTHrekaZf4DeQokaWsXnwS&#10;KHGZ2VxZQlUJ0tR3NQF/vQc1tX/zs7oPVy9GPPDAA3zjG9/gQx/6EL29vZroTInRjh8/rv32sY99&#10;jI9//OPa9uGHH+ahhx7S7lvVCz3bt2+nv7+fXbt2aS+fqPjerx6OdejQoUOHDh06dOjQoUPH3y50&#10;UZoOHTr+dpF3QbKJRKCZ8VEvL582EmWdzqPDHP/IKI/ev8LHD2RpLNQw+/IOrpztYnjBzWQCQjm0&#10;t3yvh8FYwlq9jqt7gp7Dg9z/yEW+9KXz1/CKcJpPPLzC0a4YnZkC7dYsbbUp6mtzOBxmyiUXmZSZ&#10;aLCE0R6ifd8Ehz92ng995jxf0OIYFI7xsY8scHBLDOXfRi3eYNZycBuhiXYCEB9jeWqYUy8P88en&#10;Bjj9/BMMn/wuzz/xXX7yo+/yg5/9lp+/dIU/jMUZC2TJ5F8T4RQycaKzZ1k+/T+cffK7/OLH3+W7&#10;393gf3+Pnzz5Er85t8SZuRSrsYJUqjC7JmmOszI9zJlXhnnuhUlGZ0JEy2WUJvAaWZGOW4Y0XJIk&#10;o6ssjQ4zenaQmbUSy87tGFv62bq1hYNbq2irs28sO1l5IPL+gEky65A7Gx82uxNvlQmPo4g5n6IY&#10;ipJNZUiWSqQlpJKqFPM5Yv4FVkbPsRxeZ7mqnnjHVnzNjeyutdHmNuOyGLQ38f/8mYuqGKP8U0um&#10;1mK1dVLf2ELftlo6u6wYSgmWZxZZD0aI5guk5IjX5DE6dNx+qIdkaolK5YVOUS1VeezYMU2cpjyE&#10;KVHW5psrSsi1SeU17dlnn31tXBaq70vKM80dBpX/kZERfvnLX17N6w9/+ENtSSTlKXCzTMob3KYg&#10;TXmdUA/4lIc05VVis34U1QO9v7jXSh06dOjQoUPH3zDU/Upc7IkArbvFtv/cJPs/tERfe5JmsTe8&#10;JitGi4uS3AMVMhFs1mW27Fvini8tsetQlGZfAY/8ZpH7nnI2R1nsDuV5TLkiKytacpialrDvuEDb&#10;7mkO7YpxoDdPQ01ObOqshJewaUlDDGyjI46jeYWtxxZ54POzPPzlcR754mU+9LErHD8YZE+zmUaP&#10;kZKxTEpsqnzpRrMhbwNiVpmMJqwWyYfRTKGolp8vY8oXcUt5bErwZTCQl3u2jBhmCTHMsnKMmnEo&#10;l5VwLEbJEMYq+XKbfTiNTqxSeGNJeeEuUjYZpB7kALuEtxcpWtIUTDFMhgxOCWcvq+U5zZTVbEpZ&#10;DD+J2FgyYy6LPSwsS37U/fOm8ExB3ZOqpTkVlAht0zvapvc09dsmVVj1m7pPV/frKrwSqzmdTs1j&#10;mtpu/qagwm/GqcJtUt23Kqo0NoVwKqwOHTpuH5R/x82/m4EKdfOh3w42Y3+jFK7/TYWWsaEyQm5Q&#10;hw4dOnTo0KFDh447A7ooTYcOHX+7yLkh2UJ8tZXRYQ8vnCqTsKyw7cHzfPjzF/jKJ+f42r1JuvCx&#10;8NIurpzuYXDOw1gC1rNi3t/AvleiNFu9H8+2Ibbdc5aPf+E0jz/+yjU8Jxzh778wz4O71tlBhm3u&#10;FH3NCVobs3icZonXTSZtIhbOYfOusvXEEB/86it89p9e4bHHVBwDwkG+8tkZTmyP0CHpqsV33mxh&#10;w7eFch4yqxC7wuL4Zf703GV+/5szvPz0L7n84jf5wy+/yfe/802+/cOf8eNnL/M7zTNURnPPuYli&#10;Jk5k+hQLL3+Lk7/5Jj/+79c89Pz7v/8H3//Vc/z01UVenk6yFJP0NFGa8l41zPLEZV5+4TJPPzPO&#10;0NQ6kVJZExTporS3C3VelCgtQTK8wvyVYUbOXGZmHVaq9mDt2MH2rc0c7nPTWmu9bS+/v3dQtzRq&#10;WUgvFpsdt9eEy1nAWkhRjsQ0UVq8pN6If02UFl1dYOnKAEvRIP7aRpK9/fia69jlhWaJanOlzzeG&#10;enjgE7ZRXd9C764mura6MRvS+GcXCAbDRPN5LU1p3Tp0vGdQS/ooUdo///M/ax4YmpubN355PdTy&#10;nn/84x+vjsuKTz31FIuLixsh7hyoB29DQ0P85Cc/uZpXJUxTorRUSvWyP4danvMzn/mMRuVlQocO&#10;HTp06NCh486BshCimCyrtO+b5ehXxzjy6AL9nXFaDEa8JhtGi5tSuUQ+HcRun2f7XXM88vgMB+8J&#10;0l6dp0rsG2suTymbpZwTK6dQ0gRppbKBkjWLqWUe695X6dg3wdH9YY5sy9FUm6FgyGjmviFlw5A3&#10;YLDHsbessP1uif8fJ/nsN4b4wtcH+PTnL3Pf0SB7Gm00uM1K5kVC0sjfJkGU8mhmNpmxW9TSHhby&#10;BQO5bBGzlMUr9ppdymcwGjVRWkqYMBnJGqRsUr6y5s0sQskQwmoy4LXU4jK5scovxlIGg6GgeYIr&#10;W4UOxQIFa0riioq9lsEt4ZyYNkRpFrnXNFFWAr2SRb45MZed8l3SFntuU2CmqARhm9+VSGxTlKao&#10;sPm7ekliM9y1UMeoFyTUEvpKaKZEaCqcerFCvWChjts8RoXd9NB2bfyKOnTouH2oyL+UnEuJut56&#10;fFMhKuEr23cDmzmqxH99Gtd+r3yuhFM52hSlKVx/nA4dOnTo0KFDhw4dfxmY/u3f/u3/bXy+KYRC&#10;IQYGBjQqd+PKnXhra+vGr7cb6rFxmkIuTnRlhbXJGVYXl1hcXmZBqB6kvRWDsTSxgpkMNi1Gq1lN&#10;etxGKE9ChQSlXIxQLMNyMEcyW8JkNGC13MGav/cy38W0pBUnnUqwHs1KWuotwzIWSUel95eDMsyU&#10;QCNFKrxOaH4B/8wcK9Ju5oVL17SjN6I/sE44UyZRdlAo5jAV4xRTQdblt8WpWVaWlrR4VJu90fEV&#10;rgrXhSGi6by0VTNFU0VedNOnQvNoFYVkgPW1VWbnF4ULG/GvCNe0+MPxDKmykYLZppXeLNVveLNT&#10;UMxCJkIx4ce/usr03AILgQjLsTxBOa1qnsxpM2mTaHcGBjYY0L69FYrxBgrBNlbm6jg/auLcXIbm&#10;Q7PsuHeKPX0JdtUZaXeZpO6cTI00YPOlcXcFcDREqLFCk3LKdH3R5bvRksfkTOH0xaltiNHScg3r&#10;DbTIwdaijdVZI5PT0HJ4kS1HlujpyNHsdOIqeVm4WMPsgJdC9TpVhyZpPzLHrq4Ye4VtrXGJK0lD&#10;fTVVzv0yuh3QpDG3/Syot4vTi9KuZhgZXuXM6QUmxmfJFZfJmUIsh3KEpE1lCg6yxTpy6SqafBa5&#10;JjixmXIYMiEy63NMDJ3l0vlzjPuzLCZMJIqq3WWl7tIUjfWk0jU4zQ6pG7uUSdq+pGmSNMcnopy5&#10;mGTOX6axq4b2bY1YpcLVaF55j/j9AzWRncvltMnlayeU31NI2sV0gEJsnuXxYYbODnL5ygqrjn6S&#10;rQfZtrufI3ta2NHuxSuDj1oUZLNNZSPLxBYuEF4aYSrTxlS6jdqmJnb2N9Dd5tPOieLbb4Nq0ky9&#10;zZ5lfWqMNcnfSiTPkmMLAWcP+zuqOCCscb2V9FKNbGWi85eJzF1kJZxlJt/BCm3s6qvXWONSZcto&#10;49rK0CnmXn2ZiXQ9M649WFu3caS3luNdHmwy/r71JUoFUK3RhiGxijW7SDydYThgYWi+RFdnNR09&#10;jXg8DmwS1P72K+hNoR5gKE9RkUiEZDJJIpHA6/XS2dmpLfHyl4RaGvLs2bMEAgHtnvHw4cPaQxgd&#10;7y7UGKPagBKjKcFWNBrVHmipe3bVJtRnNSap9qLazrX3JerhWFVVlXZtv3a/oopH7VdeHd5tBINB&#10;5ubmmJ2d1dJW3tueeeYZzZPb8PCwtm9V7k3i8bj2YK66WvpbRwc9PT1aORXvu+8+HnzwQc1L2nuR&#10;Zx06dOh4zyHjOANi/yiqz28FGePlgoxckJGBc2PnTWJ+vpLO0NDGjpuEuu9V6SnW1W3svEkoz50q&#10;zUuXNnbcAlR6qqyNjRs7dOj4S2JdqOYqFDcFRcp2Kcq9VQ6bO4u3MY2nNovTXhTrwojJILaPsKQ8&#10;dWVTGE1Z3PV5qruyuKpymC0FTKUCxkIeg2w140V50jKaKBuUMVPCaE1jcsexevK4XSU8jgIOi7K7&#10;5Ji8GVPBog4RQyWP0ZnG7klQ0xCnrjlFfVOChgbZustUaZ7MSpJbtbRlSbPLLXJPWJYky4ay7Lvm&#10;T00UCTXLTNk/hkbJ2mEp5yFtnyq92m2UHyVKyUdGtnn8MQurcRtmt4N9B1xs326nWowop5RHibOk&#10;pBSkXBaDCaukrZbY1F5bK8svBo/UV5VsJaykoCRrqmBlrU4kDZPk2liU43MSTwGzwYy1bMVUVpPE&#10;ZsmnjFMliVN5gJNjDPJdcqdltlyW+CQ9lQeFTcHYtfsUrhefKWyGUb8pj7+K6nN9fb0Mh3WaME29&#10;TKLmC9LptHZ/rkRpipsegFX4TXGauo9X97gOh0OLW1GHDh23F2p0UX+qH6o+qexpNdeyvr6uzWso&#10;G3RlRexjxfk5wnKPEpueJif91ST91XKTotFEXS1LYq/P2m1afOp5xFXbe2nz85L8tsLqyip+v1/L&#10;Q0js91KxqNntr80tqrFAjUEb45P2fXN80McJHTp06NChQ4cOHbcfylZVtqzihD/H4FJOc1qzu9Uq&#10;VC+ebQTcwB0uSlOTquukI7NMvHySi794grOnzvCypK24mY8342Qgib9cQ8LagFXu02tvJCJ5JyjE&#10;NQFFLjrN0EyMl6+kCCVKeJwWarwVIdwdiWvyPXhNvr2udyHfaim+1CxrgRXOT8R5ZTitidHqquw4&#10;3toNzbsI5W8pIvSzMnyJ4aefY+DJZzkt7eZ54dlr2tEb8dLwGItpO+vWdkpSp+78LHn/FS68dJLn&#10;f/W09iD+pIRTcd7o+AovCseFM6wkiiRd1ZTcXk2Q5r1Z11c56SvhCSnKec4NnOWJZ17imRde2Yj/&#10;nHBMOMXsWoq4zUPRV4tJ+oHHLIPAm/WHTAiCo2QWznHqzKv8+qkXeOnKIgOrJSbjVuySyU7pVGqZ&#10;vzsDm5O8NydKy603klpoZ8XvYjwfYda7zI5DKxzaEaGnLo/PmcNiy5CKurHGG6hpiWFpW8JUFdYE&#10;ae2etzGexGtkWGsisFTFKX+B59Mxug+tcnBPkL4mqLZ4MeaqmH3Vw9QrToqSlmevn7r+KA3SNWuk&#10;y7yWpvJ8c1h4QPt221HKSf+Vusz6mR5bYPTCCH7/GoWGTlKd99DcvZUjh7bQ39iM02+hPB6nscWB&#10;d2sdJkJYgsNSvyOcHE3wxIQbY+sBtt91D8fuOcyRw1s4ur+N2kINhrEs3mKZ2s4qHJ0ejJKeXTi/&#10;WGB0Vqos56BneyPdQocUXslZdFHarUNNpmf9ozIcn2VyaJTTl0JcXLZh6ztIx5Fj7NnRxs7WKlrc&#10;Fk2Qdm0dvz9EaSoOtcBrkvWJS6xcucT8epkZcx9rVVs5uLWBIz211DvzWAiSi88xO3CJ8ZdHWCl3&#10;Eq/dTU1rN3ulY+9sfhvilYSMDcllQsE4Q7N5hqfjtHY1UtfdoT1ocMuYrsbcdwO6KE3Hm0E9xFIP&#10;vpQwS9W/Og9KxLUp6LoeapxS9/tjY+re4fX3LGpCXC01pMRf7zYuXbrEk08+yR/+8Ier6V+4cEHz&#10;4qYe0l0PVb4Pf/jDPPLII1o5FQ8ePKj1A12QpkOHjr9a6KK0N4ZKTxel6bhjcCNR2luhLPdlRQzF&#10;Akaxl5X+qGgrk7MoWVWefLlAyaAEWSVMZgNlc+UFx7ImVCphlGONmnBJbKiyoSJgKyshV4GiEqzJ&#10;b0bpngaLpGHJS7i8JCDHKH1byaB8hwnVcfKpZJVPJczKM7xJ9suxai5JohW+A1GabCUBsBsxuFxU&#10;N/nYuq2K3bvttDUbxH4yif0v9rNYp5IiaqlP9bKPRfKh0jEUxMAqOCkanORMMr4ZjJKWxKUJ80pC&#10;ZWPKboNJwhjJCwtSH6aiHXNOwkvZikYzJaPKuaqvnFbPhrLEIazUkXyWrbpHVqzEVxGbKW56RlPb&#10;a/dvisY2w2yK0tTnmpoa7SUQzU4UqnhVHJse1pR9tylQ24xfsa2t7eq9rYpbhw4dtwdqBNjcbv4p&#10;oWgsFtPs5omJCQYHB7l8+TLnz51j4OxZ4aucHzjLjNincrdCTvq6K5fHJ/33ZjAnI+KL8ShPTk9K&#10;PAOcE2p279kBzipK3GpO//z5C1wQqvRHxUafmZmRsdBMvdxTOewONSBp8b32fyX/FWxudejQoUOH&#10;Dh06dOi4vVB27F+RKC0mXCWxNsbl3/yRV777c06+eo7nB4c4NXSFoStXGBm+whXZvsYhrgwNMnj5&#10;EpcvXmAlZSXi6qNU1Um1w0CHz3C1Et7Rbbnyh0+JUiZIMTJGIjDCyZEUT1zIkSmY6Gh00S6843CD&#10;fL8yLPm+eE2+G25HviuTUEr4VUzMUQwPMze/yAtDGf54uUidz0Zvm0cTwf3loDzxKfHSMtNnTnH2&#10;J7/llV8+zcuXBnnm8hCXpY1d2Whfqq1dbV/CocHLXL50gbHJWYKWFhLVu3EQoqE8Tn7xPH/6/bP8&#10;7n9+y6sS10lpr+dUXHL88J+1V8Ux4ZLQT8pehaW9C2dDPVVSNfVvqQ/UpvkoZ8KUVs5TnH2ZP754&#10;mh/97iWe/tNZLX7lTWRocJbBS4usZQyUGlqxNrfhMkv8DuWtrhLT6/rDZjuJL1NcGiA68Sd+/+wr&#10;fP+Xz/GnySgX416Wy7WaIE0JRazm194O/ctic5L35kRp6dUmEnPt+KNWZj3LrHZMcWBHhLu6M3RU&#10;Z7G5E2BPYorVU5PsxFwdI+ZbIusM0e6GzqpbEaWpgAbKwXpKS20sr3j4UzrOM1Y/+/cEuX97jK01&#10;JmymKvKZKqZPOxl/2YqhLkLdkQCNO2LUmqBKonmttt9DUdqVCUbPXmRlLUm2+wSx7V/g0L5uPnpv&#10;B1uddrLn1oi+Moenrw7T3g4sJT/u1QFSc6M8PeXipzM9tO+9iw89ej8f/tBBDu9r5fCuOoyzBeIv&#10;LmEugmtXE+atdZogzStc0EVptwkb43EpT2J2gMjIC4xcmeOlcQOXo010HD7CwQePsbOngR4ZeGql&#10;cq/P3etEaekWYTPV9XX0b6mhrdGNqVDQWBSqifO3ZKlMsawm9qVXaJP1asx5h6K0slrmJC6XnTAr&#10;o5eZv3yFubCRJc92InU7OLyllqMSR50jJX1olXR0jomXhxl+boqIvYdix37qu7rZ0exiq1KA3iJM&#10;qVUsGT+h9QiXx6IMjQZo6O6gaksv3iqv5l2xWqn93gXoojQdbwblQayvr499+/Zp3Lt3r/aGtRKd&#10;Kc9nFotF87yg+qIao9S+qakpLl68+GdUIrb29nZ27tx54759G/nCCy9oS3X+7ne/09JWIrVNQZp6&#10;uKfyrd4OV1vFu+66iy984Qt8+tOfvlpWJZ7TBWk6dOj4q4YuSntj6KI0HXcUbl2UpgRp5bLyglbC&#10;pERSYgvnrUWy5oq3L/UnP8p9nNjHZhMlk4WCEmaJ/ac8jxnFPlKCNIPJLt+LYnNnZZvTBGk5Y6Vr&#10;miwljBYVj6SjPI6JXW7KmzCLnWY2iO2qYitJvMKKIK2I1ST7N0QQZdkoViQQlT9l5CnBmDZbpcJp&#10;orSDkpf9avZK26+OqIjSJCNWodh5VfUeenp97NjmobXZiMuW1wRp5rJFQimPbsqONmORMhu1/Jok&#10;2w4xtt3kpdxZNS8l94gmg1l+N0raSoCXlJSkFMrjnOzPG5UIzaYJ0swZqTiJo2gxoRymqTiNxkyl&#10;FEWJo2TSBGkmFa+UR4nD1L3yptBME4UJ1f58Ia95LlJ5NFsq99XXsiTHbYrSlLjMV+3TRGket0ez&#10;FVWlaII0YS6XJZ3OaHMIxWJJ7osrS3uqNDo7O+ju7sblemf3t+osqHLq0KHjNag+of7Kar5K+qKy&#10;i9U8xvzcnNz6DGnPwgYvXeTCwFkunB/g4oUBLg1eYkXCBhubZCgz0ZJI0Jy4ifsxwWgqwe8XZ/nl&#10;lUsMXb7IZYn7kqJm+8r3i5e4KPc/g5cHtfRHR0eZnplhUe6NauQeTs33uF0elXFtTHqtBKpvb1KH&#10;Dh06dOjQoUOHjncHf2WitJQwSjq6xtzAhMaAo5G1lj04+g9z9MhhPnr/Ce0BZ4X7hbvYv2cLXVUm&#10;GktRnOYqMeZ9pJNmxOantkNu1k0GTdCg+LaRC2qexoJzVxg8fZaTL1zizJKF4XQN1Q3V7OisovtO&#10;FKVp+V54Xb5fXbJezffOriq6bocoTROz+CE5y+zQec7/6VVOXVjh3LqT2XI92ySd3cKqv6goTXlK&#10;iwpjrI7OMnd2nKWFGGueDtaqd7Jl936O3Xuc43cf54i0r2OH1cP0vcKd9HfU0GrNUV1KSafyEgwV&#10;MGVXsFtjxFMxRgfnmR9ZIFHTSaJ1H/XbD3H82FEe/uDxjbZ6I+7nrhN72LOji+4Gt+YVy/2WjTQt&#10;DJEOS/6lTw798Qynl8wMlruwtu/l2NEjPHzvUfqbbHS716m2l6U/WFkLgN1WxtvsxmBRb51e1x82&#10;2sn67BBDZ6SdvCjtezTA2EqMtLMZ6rfia+rksJxDxferKI2SGaOcR5MvhLNxlcamCHtasrT7Ctgt&#10;lanSUsFCxt9CPthEyBJn0bpGypqUMQZ6a9WbtFqwt4CqHzU57CAy38rS5Q6mZlwsGAMkahc42hNn&#10;b2uGWqc6C27yOSdzw1bmJk3YO6O0HAjS1B1HkkRGsGumFd5LT2lxadcFYvlGWqUvbL13L7tapF1V&#10;OzHFpN0vjJBLjGDa3k6yuR9rLkFNfI5yKsJA2MdAvJ7tvU0c2VpPT51DLXYobc5GMefB4aujdW8n&#10;HXvaaKx34JP0nELdU9ptQjGjncNyYpapS+e4dPoyV5Zh2d6HoXM/Bw5s5/COVmnTFk04Zb9B1q6K&#10;0haHmAqamPKnySbXyIXnWZ0e4cr58wwKLwjPvwUvXr7C2GqK6YSdRMGITcYPt6YBe2eitFIuLs11&#10;jNTcgORFrm2Xp5lKeyi0HKBmyyEOdfo0D2gem0onRia+zvz5KRYuTJNv6MXYd5C6rh62NljZopR5&#10;twrlFTQflOtBiImpNRamV2no24q3ewc1VT4apeHWvUtaLF2UpuNWodqMehC2fbv0fzkn6p5ejUvq&#10;Pl+NV28EJV5TgjHlMW3THni3ePLkSe3BnWrX10N5iThx4gQf+chHrt5HHT9+nF27dlFbW7sRSocO&#10;HTr+BqCL0t4YKj1dlKbjjsHb8ZQmtr+hIizQNppSrKx5N7OUlT2tvJlVqOYl1AyGQRMbFVFLWBqN&#10;skd+qLwAVJQfhWpqQvYZhcriUYtUGiSYOu4qVFrKe5miSljFIXEZjUq0pebRVNgNcZlBxSLjivLG&#10;psWo/KmVKUmkJYOVssEpu5pk7xaJplmKLnGWLBjLkmspw0bxhCpjlRypneqrQf7TSidpyJ6NslSK&#10;oIm9tLDyTb1pKYeqFThVyEouKuVRsjeD5K8Sj/qspSDfKodtZluLRoVXYa4u6Sk7ynnKRXVvLPWq&#10;RB/CkuwvSPmU4E6FKZYLFEsSzlCQ4U5SlIhUHajXYFVtlSRcXso9PDbKyPgYpXKJuuoaanw+qr1V&#10;1HqqKeVLpBM5MqkChbwSsVnIZAsyrKdlm5PvRSwWI13dbXR2NWOzWyQNJVpU3uBUapt/lTNT2VbO&#10;hYTStgrq/4r4La/lQ9VnpY0pbG516PjbhZq3W5J7j/Hxce3FqFfPnNG8oilB2NzcLNbMOk3mKPW2&#10;DA5zSfol2ioiRbGhGyNh+qIx2jK5jdjeHDGXkUiDjDfNZpq8RhrcRuqcBqrtBqqsBtwytDrkZ7XI&#10;jFEN1GUlliuRzeUpSD7XAn7Nk5uaX6muqdmIVYcOHTp06NChQ4eO9wZ//aK06j7WttxL7YH7+Nj9&#10;J/jHT3xQexBVoRIM7WDfznYaSlE8oSnSEQMLCyYCwbImSGvY26IJaNQ7ZbfuB+UapBcgMc7C8AVe&#10;euo0Tz9xURN2zTk7aGqtY29nFb13oijtBvm+ck2+93VJvm+HKK0o5y6l1CQjXHzlLM/+9hSvXFpn&#10;vNTImq+LXZLOfmH1nSZKW0yyVr2DtcajHL7nBB/95IM89NA93CXt67gmStsp3EZPjYWa1Arm9UWC&#10;wSKjY2qCMY6txki6XGB+eJ618QUSLXtJbLmP7kP38smHPsBXPnrfRlu9lipeJajcye4dnfQ0VdHg&#10;NGmCtDddWlODyv8qscAEg388w8mfn2Iw18pswzEa99/Nxx/8AF995LgmSGstXaIQjzIxWWJ0vKgJ&#10;0up2ViazVH94nURAtZO4tJPRi7z0zDmefvoy4ysxAukCea/0978SUZrRksNSFcHdsEZjY0Tafpp2&#10;Xx63rXx1sCwXrBSCTZQjjVLTSSbLEeKmDL01RbY15P9sUL0xVP04hB5pa61MnO5kdtamCdJsfeOa&#10;IK2/rkCVXQnXlCjNxdykmblZI662OG17QjS3J+SXSiyvJfleitLyjA6aSZVb2XrvHvY9vJ2eaieN&#10;Ng/GeIDc+mkJfo5ky1ZWnPuw5VI05eYw56IMxOsYyDSys6eO4z010n9cKEGaEnQqQVrD1lZat7XQ&#10;2OzFZy5rgjSTcE4Xpd0eqOWaZTwuRke4dOYyL70wzGTMQ6bjKL69H+DIzlY5L16aXSYc2mTXxnHX&#10;4KoobWFIE6RNLa0TXJ3DPzPK2OAlBi9c4KJQLa33Vrx0ZYSpuI2FcgsGq5MGj5lGj+oj70yUVkiF&#10;NEFafPR5zl6e4oUrayyWGvD13cWW3XdpgjQlNnNalJj39aK0UlM/1m1HqOvuYUuNmU7fTXXs1yMf&#10;kj4TJhwKMiPj//LkPFXdO7B27KHaV0OrXFpviyPSG0AXpem4FagHT0qQprynHThwQDsnSpym7vHV&#10;ZHsqpe6/bwzV1pQgTS0dcq2A7N2gykswGNREcNdD5fdTn/oUX/rSl7T8K6rlOxsaGjSvaTp06NDx&#10;NwNdlPbGUOnpojQddwzehiitohiqTCdINzKIrazEYRXhVUWMpuzizdkYJUFSNBrUy3Plyg+a4kzN&#10;fSlBmjq+IkhTYrTKsUqmpChQJpCiUQnS1HGV70rUpsRoBonHoOKT8JrsSX4ra4Ivu1AtG6qkcJID&#10;CaMJpgwOykaPHFMv6TQLqyQ7Er4k+0pW+a5FrrGsFGVKECafVR6V+Evl0ij7NWGZ2q92q+yp49Qn&#10;dYwKa64IwWRTEZZpVH8qdMXLWuV75XdVbhVW6emUKE0J0rRlTrU/tVOo4lVir6LY8PmM9t1orizz&#10;qSRqebHrNdGasFQuSHmVV7aC5ENyLfEpIVheAhQkQEWUVmZkfJTR8TGUB7xan09YRa3XR523mny2&#10;RDKWJZ2SuJRnOJNDhvQskXiCTDYteSxhtRs0QVpHRyM2h0XCVcRmavlUdZ5Vfq6n+r2gCdckrxvI&#10;F9VDg6w6UvJaWWpUK4hGHTr+tqGW7FRLdaq5KyVIe/mll7RlNZUgLbAWoMkUY6cvTatLCUVlzDCb&#10;KOZzxKIxGmNxtqezdBZubozPVpkotFtwdlpocBuodxmoUYI0G3hkbNIEaUoQLGFLMoYUJN5MTtJK&#10;JFlb8zMxNip9OUdbezvdPT2VSHXo0KFDhw4dOnToeI/w1y9K83ax1roPX8827t3dyUP7uqipqdlg&#10;ldCLx2mhsDJBfmmQ9XCJmTUbkaKTlh0ttOzpwW0yaUvgOQzqIVeKcilKaH6O5aER5sbGmZyeZlw4&#10;fZUrwhDL/oSEzmPwGomtDBOZPMf4hUucfnWcs0MrBAxOYgYLbonXnctTThVIqvkat52SMYeJJLn4&#10;GmtTUyxcHGJ2Ix2VXiWdWWFAGCGYyJGzmMCppkzSmIkTXVpgZWSM+fFpTRAwvhrGvzRLZGmM5blJ&#10;JiclPuFmvhfWYqwkIJJXcSihTZ6E5Dso+R59Xb5dkm9zJd/ScMqpouRbMq7yXUphyoXJhFdYknyP&#10;Xx5mRuKeEE5tpHMtl4NSl7ky0XSK6PxlEpOnGXh1mFNnpxhZTRM0OEhJK6wnhz2dJ5MtklUzNi4L&#10;5Y1yxlcXWR0dZ/7KqJbG6OvSWBQGmZ2PkxBjrOSyUhYDULVrVcpbw41EaQnWvFtY821jz74+jh/t&#10;Z3tfO43SvpprqqV9ebQ2Zs3GMARnKYSWWYqUGFuKYfdZ8LX4UG9Lro3PE51aING4g0TbPjr6+rlv&#10;Tyf37OrYaKvXUsVbabtetwOn1aStXvDWgjRBbh2Sc4Tnxzj/ypAYy6Os1e+guPUEPbv3cq+kd2Jb&#10;I5bYOJboEOvrSUbmi8wFi9T1tVCzdYtUvQ2fpOdWb8Fq02tZEsuqnQwwI/1heDaKNH+pbxlcMlnw&#10;tmiiNO9fgSjNYCpqntIs9iwOewGPvaR5SLt2oCzlrSSXW0kstrEi/WHJGqDkDrOtIcfW+sKfDao3&#10;hmqdSo3iYeVKPVOna/AHiph656neP0dfXYkOrzoHaumJKvLJKiZGnYxNOclpk4QWMhE3K9N1Mm7U&#10;sRqxEsoXpMfUS9s/jN38HojSZvKMTppJW+rYclcvO+7qot5ipkryZoivklu7LPmekf6zh3nLThlP&#10;0nRaVnGU4wwtGhmeytFT56KnvRafzyP5lnZuskjd23FUOXF47NisZixl5XXQj0E4q4vS3iHUGCfp&#10;JvxEFwYJjJ3j3OA6A5NFEt5uGvYcov/Abna3e+ivs8lYYHjD9vyap7RhpmJuoQ+Do4b6xnoam+u1&#10;5QHV8gFq+5aslWO6ttPQvoWuBg9dNVZqXSrh60Rpcg1bKrhZTatrRhh7Zo31lQVmZmZuzPERJgYH&#10;mBq5zEjQxqKhHWfHPrbtOci+HX301Zpo9hiwmdS9xetFacWmPox9h/C1d9ApNwgdyi3hrSIfFK4T&#10;DviZHFlkdmIZZ88+bN37qauvoV36+LulVddFaTpuFeocKGHa5r2I2+3W2o0aq1Sb2bJly+vocDi0&#10;dqYEa4qqvb0bVA8BfD6ftuxmc3Oz1oavz4vikSNHuPvuu9m/f//ryqAL0nTo0PE3B12U9sbQRWk6&#10;7ihUvNyj+c/qFm55SxrowVDe2BoqNMrn66n9fpXd132/8b4/P+4aqrT+bL+KoxKPyr+hLGUoyf7y&#10;VoxCyrK/JPvKncJ2YYeWdyN9G2HUtlXCiB1ZVvMByruaBFNmoDJCleJM7VBb7Z/6U/NM1+6r8Oon&#10;bb/i1c1VVnBNHNrnyidtz9UPlc+V3zZ2bsZLWf6VKjSq5UCVhO/1PtjUEqRqqVJFTUZnVEuHmrTl&#10;/8qlouwXKolaKcfk6BWmxq5QLhZk+K2hqroWr68aT1UNWbkHTyUTcr+doiRhS8UMyVSMZDqheTXT&#10;vONZzXR2tMt9cpvcmyvDUnZqXt2UaG+znLKVPJUVSyqvKsfyi5rjVXkqSlmUtzo1L6HlX/It+xU0&#10;T3A6bh1ynlEiv0yKwEKcmeGwnGfhdJQJ4fSbMi5MshzIEpNocnKOS+kMFmkL4dUYExNRBiW+Gx97&#10;PVVcCWbnxFZLl0mbzRTVfKI0AMtNn1o1L5yjKOUJzcVYvBxkbiKilWNciz8lzBDNlMnbpT/YKhLR&#10;t5yfU94G8xnSESmrxDVxKciMP8dEqEhQ4lJ59Eh8dwLUfMoluedQXrtHR4ZZmJkiuOYnJXZqRuxh&#10;j7mAy1xC6c6ieQOpgpF4Mk8kkcWSzmMtlFHdTPUq9WLx9aVS+xeEVxRtBmacRlbNBqKpMjGpC0WJ&#10;SmNKqk2iJCOXDcWsRJxTLBTISH6isShmswWX26OJVBcXFlleWmFhYYH5uXnW1pQYWurWo9bc0KFD&#10;hw4dOnTo0KHj9uKvX5TmbmOtfiuellYOdVVxsPPaJ8eqdCaKuQLx+Uukli+yHCkyE7WTMFfRurOH&#10;5m19+Mwm1MpcTlNGwq+LbbTI1CsnufjLJ3n1+T/x8tmzvCBUD1ErnBEGmFxIUPCWcfU58A+/ytKp&#10;Fxk5N8iF6XVGg2nS6m2zRIDCWpC1aTHeFrNk3TYcPfWYLAlsrEmexhh99kUGfvIbzkjcLwpfuZrO&#10;ReGSMMi6GCGGBg/2JocYd0GcrDInYS7/5mlefVGOmVjhhZl1FkfPsD76AsMXTvLyacn3K6/le2Ql&#10;wWTaQxgXLmuWtqosq5Lv6ZMvcPnc0DX5zr2W75n4Rr6tlXyXgthS08RmLjPw/Es8+3OpI4n7pPD0&#10;RjrXcno9RsDgJpQtsj54kvDAs1wYXuDSQpRF5Yo+l6QYXSG7HGFxPEEwVaJc68bZ5pEzF9LKuXTp&#10;PIO/+yNnn3hGS+fZ16UxJlzl8lCMjMOCtaMGs9Oqeb27dc93NxClLcRZc3do3N7fxJ7tjbTUuTbi&#10;V+2rYm4XY+uUInPkkwFpXwXG/DGc9R6qWxulHGaik/MkZhdI1PWRaNhKc2uzJt7a3XqbDcH4MqyN&#10;E5wa5eSFGZ4bWYKeA9TvOSH572NPq4sen4Hc2hjF0DRLwQSjK3GWUhlqenpxte3CZ7NrS4X6rKo+&#10;1ERpnJUr0k5OvcDM7Arr1joyTVswyKBiDIel4zSQlz7o+mtYvvMmUMzaiMx0EJzsJlCOEamax1Yf&#10;YGt9ni016i3kjYBvCiVAUue+iqVBD1On7ITCGXz7lmg+4dcEaY1yDhxFpwx7NeQidQyPVTE46WMt&#10;UEVopoGZ822cP9vBKeFMxMCaKUbWVoXDcph653sgSlssMrpoJm33sWV/O/27W5Bsa5MsBhk/8sEJ&#10;cgkZk6w7mC5vwStjTq83KqVOMDEUZub0HHXVHrwdrZhrqrFJk6m6kXagrGZa/Bp1Udo7hRJ5pUis&#10;z7F48TQTJ1/hwrKNoUwH9q5d7Duyk6NyLruVKMwhI9ebNOarorSlEaayXUyVdlLfd5APfPA49z90&#10;N4cOHOCoUHlduhnu272Dnd3N9DU6afSYN5bLvU6UtuxnKZxieWWFnH+C5ckrDF2++Gee1zZ5/uJF&#10;Lg2NMTTlJ+TejmPbQ/Ttv4fDO7s53O2lRRqrxyq90fjnorRCYx9sOYCntU3rj29LlKZEwtJfQqur&#10;jA8vMTURwCFxOrbsp6GhRotTF6XporQ7Fcr7hBKeqTaj+uim97FNqrFLeUhTdsC7CSVcve+++/j8&#10;5z+vLcd5fT42qcRoPT09WjvXoUOHjr9p6KK0N4ZKTxel6bhjoOw/dd+iBGfSNt+S0nbLQg7ecTSU&#10;haUDGzyMoXhItvs1Gov7ZLsHY3m3UL7LZ0Npl3zeKse1y/FiFJUdcvOpRF7yVU0lbU613XEwaF7U&#10;lFirJBktFpSwS7IsO80GsZ+lAOaSUcpmxFQWG99gEZolpLAkRxRzsl9oyEsdpJgeHWRmZFATq3lr&#10;6nHVNuD01eCoriFbyJLNRMhnwxTyUfKZEJlMXNuv7sOV6MxsstHZ3kWX0GmXtqSWQJV2ZZC8XPUo&#10;p1Wo1K0SpBXVJwkh9/nK+Z1S0ZTzRXWExKXyKGXLF7R9mic6NVZrYjwdt4SCUg7FKMeCDJ1a5U+/&#10;W+CV55c5fdbPy8Kzb8qgMMzkYpa4XJ9LdS5MkTDu4CozQ6s8/dwyv3xSPSe40bHXc00Y5uJgjJCc&#10;5VyNC6PNrHnbct30BJp6UTlNLhll4qUVLvxsljOyfUni/9PZdYk/JkwRk3ZibrZhq7Fqc3Nq9Y03&#10;RS4l9ygRwgtrnHthmWd+Pser8zlOrhtYzRupcZnorL0zXi6Kx+OcOnWKZ599lpXFOfKpmPR75Q1R&#10;aqdooFgqE0mX8cstVyRj0ERj4WSJaLpIXD6vSsAVGRvc0s+UhPf6Uql4Tgl/KXxehpTBXJnxWIm5&#10;UJH5cJmlmNjdiTJrSUknI/lRAjXVxJT2Ufq1krmq2TPZyNigfGNCNBZnZm6O0eExxsbG5TZtiIty&#10;37S8vITH49ZsfNXHdejQoUOHDh06dOi4ndBFaWJyl/JizM2fJ7l0joVgkcmgk5iphvZdW2nduY06&#10;G9RbC9jLYTLxOWKBMS49c4bTvzvJpcExRpZXmFxdkZv3ZY0LcxHmJqOEomksjRYcXW7Whs4RvHRW&#10;9s8xtpZhPl7UXKCXs3EKiRKxoIlUxk71lhpa9jRgLa5hjE4THB3k3NOnOfnbk4wsLjGyssLcSiWd&#10;paVV5qdjWlp5qxlbSzX2ehtW1vBYAoy/eJLzP3uas68M8epKktOBNOnVEUrBEZYWZxiZmmdkYoaZ&#10;sTEmr1xhKW4RQ6iJrLWapqoCvS1iHF05z8L500yNz2r5nv2zfJtJZa/Jd2oB08oQq0MX+dNz5/jD&#10;HwbEWF5iRvK9uLIo+Z7X0p4elzSHhlnLmYi7W0iUzWQmzlKePMPEcpTxYI6gWFCFfIayGOu5qInQ&#10;mhmTGEd1/bXUdYvhnVzAGJ5g4uQ5Xn3iJAMnLzO8tMyo/7VzsTi/LnUUZWk+gbnejaOzHotNzonR&#10;iHNDGFX5/2Zwq6I0BdXGTBRifoqhKVKRRcb8Ka4sRXHW1lAjfcFispCYnSc1v0DC106iqhXlYa2/&#10;xkCrq6wZuK9jIkk8lSOeUedCTEuT8oxl0FJ6K5OxHFmgtHwF//QoLw0v8+zEOu6+Q3Tuu4f+LVvo&#10;qzPT7pZ6l7wSW2BpLcTQktRhNImncxe25v3UOR20e6DGmqWYDYjBvcjk+QEGT51nOZKj3NaLq7df&#10;rOwwJTn3eVsdaemD9r92UVpZyiTtuJBy4R9rZ3GojZA5TLZ5FndLQBOkdUq93ZQoTb29WvRBvobZ&#10;ISfDA0ZC6STNx/z03rOuCdKqJTlrzg3xerKhOi5Pujk34yYYcJNa8RKaq2Z2uYpJYdqSpOiJYPWo&#10;5QwP0+TbpyVzM23mlnCtKG25zOiyhbS1ir7dzfRL31D6GrWcKMk1isFpsvF1Zg1bGCu0Uy0/9tfl&#10;qDXlWB4OELo4haPGS6Ghjpz0WbOMOdZcglSuSLpooFCuTKGalAdLXZR2W1AuxOUUrhFamGDs9Ktc&#10;fvkcU8UOlrz7adq2i7sOdXFsZz21dhN2qdc368WvidJGmSpsZaq0h7bt+/ngA0e5//4j7Ni6lV3C&#10;fuHWt2Bf7xZ62hroqHVQ51aCNJWymkq7XpS2ylI0q3ngzMXWiaz7WZVrsxLGrMh1c0WuPyty/Zmb&#10;nmJSeTmdmmXKn2AmZsLde4KeYx9l7/6D7O/0Ipcz3JogTZXmz0VpufpeSt37cDW30lFl0Lyl3TKy&#10;a8hFmaDkb+TKKmOTIZx9B2RMlvpu1EVpuijtzoYak+rq6ujt7WXbtm1/RnW/ot64Vl7S1JvW7xaV&#10;h7RHHnlEE6Xt2bPnhnlRVOF0QZoOHTp0CHRR2htDF6XpuKMgfQ/VFvuF226CKpzyQCbUPt9BVAKz&#10;Um+F5X6h+l7xiGagT+xK5YltC8ZNL290yHFNsvXJVuwATZBWWW5SDtImMe5IvYTKlNjJZTEilXOx&#10;ohJvlcqYlSBHfs4mUiRCUVKxJKlEWpghKdtEIkk6FiYbD5FPhSllohTTYaaGLzM3Oky+UMTmrcVS&#10;VYdLxmG3jIuFfFzs02XyiRWKqTVKCT+FbJxyMSNVVMBcLmE1muhsqKWtphpDsUQiniYWT0m6SUlX&#10;bMC4bNVyn+mM0tBoAjm1AoN6+cwo1VzOy85CSYZkMxazRfOQVs4VJI2itjSpwSKl0oUrt45CThNc&#10;lWPrnH3Bz3O/XuT0qQAXxsIax96UcWECf6xEwefEVOfCGVmnJrrK2GCAXz/r5zfP+K875o0YEyaZ&#10;ns1CvRtXbw3uKis1FvUS8kZe3xBK5lSWNp6RNhshuhrk4lNLnPzpPGfPrXFG4h/Q4s8Ipbw1Vhxb&#10;JK/1Nk18Vf0WS32UEnEKoTVWxvy89IdlnvzFIpdiJi7k7OQcNvobKw+t7gQou/fcuXOcPnOadDKO&#10;zWzAYbNisbuxODwylHtIG93kTW7M8t3h9FAyOzFYXRScbsJuLymxa7cI9witQjF0NZaFRbeHV2T7&#10;B+GwHB+UuGJFF4myi2TZTcbgImt0UjC5KFlc0i+lhiVuk9WJ0VI5kWXlvVGglvRUjg7Vkp6hUFhu&#10;0xaYmZ7VVhKYnZvX5onUnNCuXTt1UZoOHTp06NChQ4eO246/cVGaGNhkKGSC+EcHWB66wNSShalg&#10;Ixl7F1sPb2P7sT6a3SnqLevkA5NMvnKGi797hbPTJS4W2jD27mPPiaPc/8ET2oNTxe1tXno863JM&#10;gJzYduMTYqjFQlTVmzC4bITDeeKBDIb6Pgrth+nec5QPfuAgD9+/nYMHvPS258mMDTL/7CtcfnmC&#10;cwEng/Z+Wg8e4vh9xzlx4piWzoG9u9haD532OdzWjNR1ieXlNEZzHFeLgYXLUyypOlhJsF5yEi46&#10;6OjqoPvAUTp372X77h72bmukXiwSWyCCqegjnakS89BGc7OTpv4mSukIHnNGGgoEJd/rN8r3B6/J&#10;9+hl5p8/zeVXZzkf8THm3kmf5PteyffdJ/ZJvrewd1cLkm3skqbZUkfS0kwOB62eBDt6bcRzJkJK&#10;QFcQg6p5J+Xuuzh46DAP33eQe+9uZ88OGw32MKEzZ5n43YucG4pyPllHuHkX/ceO8NCDd189F7v7&#10;Wuj1JWi1zmpzJfPzBRLxIla3DXutMoUr4rGbM7VuVZSmjHQxvqVdRpfHWRk6y/TQCIPzBsYDLmpa&#10;2+ja1kqNx0hKjL/4zAIJg4lELk4pukBmeYy5sctX+89VXhhiYHSNAeUCPVfC6hLjXsqjyvBWwpt8&#10;eI706rC2fOvAxDoXpsNUd++jYethWltaUN2jzS3ljM5iSi6x6I9weTbOTBjc7buxt+ygtdrGlmoj&#10;PkKEp04TuPQ7zk3HORWqJ+rtoaunkT2tFjILCwSm5onKOU78LYjSCk4ZTurIrDczOlDHwEknMWcA&#10;1/YlWvqidHqh0X6TorSiRc5Bg2SrmSuzFk4GCqxWxdhycJ0DOyLa1Kx6s9CUcUOknux6HWdn4NR8&#10;HmtdkJ2H5zl47zQ7Di9wQLi9I0abwUpteQue6gMYGrZprVO9gXdbpU7XitIWioxKnlIy9mwKxJSs&#10;RLEc90uQURLBRWbpZkbY4POyvdlDa5ULYz5NnS1KwZpmZnWesSsXmbk8wMil84yspJhMOIgVrJo4&#10;qdouJdFFabcFudAM6YVLLI4MMnBxmVNjeUod+6nbd4Rde7awu6uG7hqHNr6ptvNmTfl1ntIybUyl&#10;26htamJnfwPdbb6NMfJmx94b4QaitEiOJdc2/A1H2LtvPw/efZQPHJNrpfK2tm8PB3a2cmBbLfVO&#10;C8ZkVupXWoWMTbkOuVbsP8wH9vWzTwZBaYaah7TX8OeitGR1J8mW7VhrG+n0GeipeRstTHmujMyy&#10;Or/MueEY52dK+HYcoHHPHjpafMitBHWq8b4L0EVpOt5tFAoFbVlNJQjbvCd7N6iW5VR9vK2tDbP5&#10;/TbS69ChQ8dfALoo7Y2h0tNFaTretzBooi3FkkF9vnOIQXnWymEwiv2m1E7KtFVUkyOK2mejUO7l&#10;FA2KJsqyryzhlSBNuekqGwuyLUhcaolJNackx95BUHMsBclSXp2LktjximK3GimSS8W5cuEiLz/7&#10;HGdOn+HVgfPCC5w/d17jyKUBJgcHWBy/RGhumPjSKJMyji1OzZFMF8mI9Zwz2Kitq6G1rZliYon4&#10;wnlSixcxReawxeYxJ1expVfxFNaoLYVpIExj0Y8nPMni8AVOnxngT68McPGcUMZJxQvCuekZOS0l&#10;6mSMlxrHpJZwlDKo2jXKZzUXYdTe1pJ9cr4MG4I0g/ndn6P4q4RamjKbpJxJMjokHEzgD+VJyE9q&#10;LYo3hzor0v7lPBRyJmKBopzzCF5HmoVglgsTGaYX1Dz0zUCdPzNmuc537K7V2Fxr1V6CfWtRmpof&#10;lzwHIixdXGHi5SW59EY5NyX5yJaIyK/S4+V/1SuKmBpsJFx2CtK/68wGuqre3G5LrAQJTiwzPehn&#10;YDjFuZkc8TofmXofra0uDnfZ7xhRWrEo/TOTwel0Ut/QiNtbi6+uhS3b9rHnwHF27T7Inj2H2bv/&#10;CHv2HmbXnkPs2neQA4cOavbs4cOHOCLbA7JtF5qE6n6kLCwdOkxRmDt4GK+wb99hLY7duw+zc/ch&#10;dkjc23fuZ/v2PfRv28PW/t309u2ke8s2unq2UlPToAnSkom4llc1v9jV1cXd99zD8RPHpQ3lWVxY&#10;wGyx0tDYIsf2a4K0rX1btGcod9oYq0OHDh06dOjQoeP9jb9xUZpyM52gkFnTBGkLlwaZXrExG20l&#10;5+pi+7Fe9nygiwZHhGrjCvGpIS784nle+Z/nuVBoZ6j1BI1H7uHjD9/DFx+9d8OYOExvTZI2LmCJ&#10;jmiCtD8+U8Rbb6bnWDOOWifRuQiJ2QiF9kOk+h9k31138fmH9/PZB7vZ0p6n1rrKykunufijZzhz&#10;cpFL9m2M9X1IE6R98eP38WHZqnT2795Kp2OO5vxLxNdCnL+Y5cp4FlcL1O/14h+cZl3qILgYYz1n&#10;I5Kza4K0voc+yc67DnH8cDvHt1Vh80fID82RCpnxr1vIFG00bW2i6UAvHkuO9moj5lKRVcn3quQ7&#10;33H4ar6/IPn+zDX5Xn7lLBd++iJnBwIMu3Yx3/8h7vvgcb78MZXvPZLvdnZvq8YhhqtKM552sVSo&#10;I250aoK0u+5uJh7Osj4ZIJHzkO0Ik/QOAAD/9ElEQVQ+QWHnh3n4vgP8/cf3cfeBatrrklhiU5og&#10;7dR3nuJ8wMFg7SFK+z7IQw/dzT9/+gHNoFN1tL3dTod5hOrky5og7aVXMsRzFqp66vD11GuiCOU3&#10;4+YkUm/HU5pqk3FCcyPMnjvD+MVRTZA2G6ujoUsMvp0N1HjLxGfmCU8skMjGSUQWiS6PMT92mQvn&#10;z13tP1d5aZQBMfQH5k3gsNPc7qOu3q2Jbt7KJM8Ep0ksXmJ5bpwL0xEG5xN/Jkpr95QwJZawpldZ&#10;8Ie4MBVmYi2Po3Un5sattNc62FpnpaqwSuDS71l46fucDNXxQvkoxaZ+jvc5+GBrmrWpBaaG5wma&#10;/0ZEaTlpSclWUv42zp1y8dILZYr167Qf89OzO64J0pR3s5sy6fNWTZDGUjvn1+C5XJzVurAmSPtg&#10;d0ITpKnzbUi5ZZBtJO2v1wRpLy6nqOtd4p5Hxnng46OaIO24sN1sxr3YhiW+HZp2kGjv0t67Vktp&#10;Xu8a/h3hnYjSauvZ3tpAV4O0Z1uU3ro1Fv1z/OnkGU6++BLDFwY4f/6CJkiblxG2ZPPS7LVoXqp0&#10;UdrtQWZpiMTES0wPXeGloQwvTjmp33eEnTKG79nZKf3eSbOt8pb3W7Xjv4goLWFgqe4oa+0P8ODd&#10;x/jSw3dz/weObojSdnJgWw0H+pw4CjliiyHCMWPlerb1Qe7at5WP7JExvMWuCdJef/Pz56K0mLed&#10;WGM/Fmm3PbVmtta/1eh7A0QXkIsdK/N+To/nODNvpmnPHjr3baejRdq3dPSat5wMfnvQRWk63m2o&#10;ZTX7+/s5eHBzsv3d4d69e2lvb8dms6G/za1Dhw4dNwFdlPbGUOnpojQd71Mo6UdJ/i/J7dCdKUpL&#10;YzCKXaXMWo2y3ygfVH9XgjQlRNsUpcn+iiBNhSlXhGnGooQR+1gtban9qUjurHs/ZaHmpbxZ1PKc&#10;JSzKli8XMZZypGJhXnr2WX79fz/lpZde4dTZC5w+e64iShs4z/jgOWaHzxGYukxyeYyCf4LFyVmC&#10;q2ESGbFG8yaxSq20tjezZWsXhdAkoYk/kZx7FXtsHk98EXt6BWduFV8xSIMhQmM5gic8gWH+PFfO&#10;n+XJFyu8OFDhBbG5Lsg2sLJCXY3cu/dt0QRpFrVUpxKmGYxyzmSrBGmy1ZbsVII0RXXe7qzqf//g&#10;HYnSKiKvfKZEZLXI6ngWrzNNXbt8jue5MpFh4T0RpannKTmCM0EmX5jn8tPzmiDtXLBEQLqqmqmR&#10;Xiv/K2cAORJOG0slO0Wjhd5qM3veQlAWmQ2wemmO8UurnJvJcyFQJl3no1Tvo/0OE6WpvuJ0OWlr&#10;b8NbVSf9w4mnupndB45z7MQDmohs3/5j7FFza3sOs3PvIQ6IjXzs2CGOHKnMd+zdEKRZhYaN+5/y&#10;hiCtePAwVcItBw6ze59QxbHrMDt2HWC7cNv2vfRv283W/l309u5kS29FkNbR2YfL7SYejeBfXdKE&#10;sqVSkV27d/PpT3+aBx54QNrKvNwynZX8e+je0i9x7aKvr4cOGWcqtrXeyXXo0KFDhw4dOnTcPtyq&#10;KO1OUZLcPOIBWLpAeOhZBp77Lf/7v/97DX8q/CU//cUz/OF0gDMLTUTcO+g8foC7Ht3Hru3NtClP&#10;PNkEluAyKf8ii+vrDAVjLAYWiC8PsTp2hvOnX+SPf/zjVf7pzEXOjPkZWo6zEFgkHr5COBzAH4VQ&#10;0k4ubxKzz4DRbMVgdWNxuvF4Xfg8Vlz5BNbAvGR7halgmLHgOoHVKTKL55m+fJJXXnzuajrPPPcC&#10;L18Y59xsnPHVdfxrU0SCY6wG1pldKbEeEdNP2YkmCzh8GHwteGobaGqspaWhjoa6RmpqGqmrddNQ&#10;a8DjLGEq5ihkcuQLJTExxUA1W7A4HNgcdqzmSr5NpmvyXSX59rlx2X1YDbXUtmyj+9h9HPjgB3jg&#10;QAOf6o5SnRxn8OzLkucXhKd57oXLXJhaYVYyF0hnia/FyErlZHNFsk4nRZu18jaemvyw2DHYPNjF&#10;kKryufBaSziSQVidZ20twHAoxszaCuHlEUJTZ7ky8JKk8YerdfTCy69y6so8F5fSzPolXHCY4PoM&#10;S/64nEOIJtFcV79tFMXUTi5B8CILl5/n5Sd+xW+kbf3iahv7ufDX/OYP53h+MM5QpIFyyy52PvAg&#10;e4/sZWdHNT0eqN40+F110LgdX98Rdh+9l4ceeujP+cB9PHT3Ph462sW+nlqalNc3OfRmRDeqw5dL&#10;Jc0Q3XTffSMo41NNPBnVJOHGIFCS8EV1bHJdyjtKcuEKYxNBnh204E/XUt/WJYZvO/U1HpzS5Czq&#10;0L8J+1XJuhykYlWsjDUwdaEBfwYSPWuYO0LUebO0yMnx3KwgTVAsGGXccOCfqyYRs2F2FHDVpLHL&#10;VqWmpo60uKzS/rxrWJtn2LZrlkfvmeODh1fZ3hWhoSZFnbBG0VumxuXAYXQTT1iZXZWxKIb0cxXJ&#10;HQKDmuiUvm/zYqvvwdN7hL4DH+C+++7n0Yfu4SP37uHBI+302CKUxl7Cf/EUozKOXPTDcgK1qoSO&#10;twUltlVvTfqJynVubniR6Ykoa8UqMu07qWppY2ujhy0ySPls6o3pm2/H7zkM6pplk2uGG5vLi9dX&#10;rQljNNbUUd3QRXXLTrr7dnDkQC/Hd9fR7kxgWLlMYGGWofkQw6tpgsnrO4aa7KzGZK7HU+OmqdMg&#10;l9Q8Kbleh+IJ0tmbnfR9PQo5ueFKxEllsmQtHoo1nTglz41VZupcMqrcVsWoDh3vLZRITAkda2pq&#10;3lUqb2xKtKgL0nTo0KFDhw4df8tQd0KGsgFj6c6joWSiVLZRLDvF+rRQlMwWDSVKxgIlg2JZPhs0&#10;VoRsCCviGzlYFUwrY7ks9l5ZzXxdnRG5oyA5x1QqYCllJIeSd5NR8xYVzhVYSWZYjsdYiq4RSgQo&#10;ZP1YCwHc5TVqTevU2dPUekyYzSaW11MMjK0Ri+VpcjppspowxSOEZyYZO3OGl3/7e2YvXcAu9mhX&#10;vYv2RgetTVZaGqw015pp9Bmp85SpdhZwWzLYSeA2p6l3F2mqEsvWrtaqiGMuRiAfJrK+wOULr/L7&#10;3/2WoaFLxJNRykZ1fuS8SFUXjEpsJ5TzkxMW1PKkd171v7/hsEJjNdatrez4QBcf/1Qfn//81g2q&#10;z1uEXXzk7lru6rbS58njKSZJRkKsr6VYWC6yug6pNBgtJpzNPmp2d7Dj7h4+9LFr47qWvcIePvvp&#10;Du47VM3OejOtdnDdzORyPieJJUmHE6wup5leLBLASaqtgYaDbdz9kQ4+9bFW7t/v4UBDieZ8Bmbj&#10;RCcTrIdzrEoUMaGajboKNUedkwIkpU3640xOZRidlHhD6vlERfT5Tqbv3y0YTSbN7m1pbqGtvYPW&#10;jh6a27qpb2ihqqoGr8ZqCVONR7aKVdpc1TU2rdAuNNTUIjsov47SLqrlmI25rSpfjXa8mu/yen1a&#10;vFUafXiEbkVPFW63R6Kqp6u7j507D9DU3I7VasNiNmtitaqqKvlupaTWGpZxymS2aB7TtOcAd+D4&#10;qkOHDh06dOjQoeNvD+8/UVp0CWZOEXz1V7z4q//h3//936/ht4Tf51vf+RW/eGGFF2bbifj20f+h&#10;u3joy4fZv6eVTjG2axJxrP5lMqtLLCfjjIih5A9Ok598noVXfsFTP/3e6+L93s//yC9OLfPiVJa5&#10;8Crl8gixxApLKxlW/GJfKacrN0KhAGJQsjBLNLjGbDbLdCZGeGWQ8vDvGXrmJ/zk+9++ms5/fvu/&#10;+fETZ/nNpRTnFuKsJ+ckiklCEsfsQpl1iUp7Vm4Rq7KqAUNTD966Olp8FhrEynSYnWI8eXB4bPga&#10;jLh8YH5bXlmUxaoWFGyjYetd7P/UF/jQVz7OF+6u5+ud01Qtv8DTP1d1/13hz/j2f/+RJ86OcymV&#10;ZTGbJxmKU1qPkklmiJXL2pthrzNMr0VGfl33U1iaJxCLMCbG01JsmdTcaUJnf81Lv/kB/3HNufjO&#10;j3/FT1+Y4A9jRcYC66TzE2KkL+BfS7CwIs1DrGDN/nq7KEh+4jPgP8n0md/x1E++xw8k3W9fzcN3&#10;hD/kB784yZMXklxKtGPccpgDn/4oR+6TNtZdx1Y31Eq9ayZfdSf03EPzXZ/mgU9/jccee+zP+S//&#10;yGNfeZjHPrWPjxxsp6fGqXm8elun7u0gtSblvUh87hJDEwmeGG5kPd/Clq429vQ2Ul+t/Hj9LUEp&#10;R1wkw9XMDdUzfKYef6FMYZ8f57YgDb4szRLCI7xZs75YNBINO1ic85GM2nFZitR50zht14llbDKY&#10;1C5h7Rph/5EJvvroNB876mdbY1pLT0lpVJpWmxm39HOLw0YsaZLxQS3He4eJ0jZhlvHK1yPDyQn6&#10;j3+cT33x76XNC//+Y/zL549yojmPb+JZwgPPMTy6wCkZ4ueikHvDQUPHm0M1ArW4wiKRtWUmh/xM&#10;TmYIm+ox9O+ltq2VvhobXdKt32KFhTsb6s17WwO4t9HStYO7jm3nvsONdNn9GMafYX7kIi9dWeGV&#10;6SSLETXleS2U7LcOk7kFX72Htj4j7ro8qVKSUCJBOvf2RGm5fJZkIkYymyFv92Bo6MJTW0tzlVyj&#10;pb4d7+f61qFDhw4dOnTo0KFDx3sKoyZKM2Iq3lk0FM2Uiw4KJQ8FTZymJFtloRKk5YXFijDNoMRo&#10;FVbEaMpWVRN2wrKajrbIVmwzTZh2s7Mr7x0M5RLmcg57MX1VlJbGyFq2xHwiy2pO7GyylCxZvC61&#10;KkWOvvo8u5sL7OxwsL2nidqGRglv5cx0hkTGTGd1NZ0uG45klOjUBEPPP8/vv/8DRk+fxlnKs62r&#10;id6uejp7amjr8NHS4qOxwU11tR2PR80DmXG6zTSIgbmtp5YD2xvZ1umlo8FCc62JOq+BUi6sidJ+&#10;9MMfcPbcGaKJEGWTnBNhQc5DXs5NTpiVKs/JacjJVgkLddxGOKVdt9Vj39vFoYf7+ft/3s3jj++5&#10;hjuE/XzxkSYe2m5nb22RBmeKclnaRTTN4mKJ1VVIpdS7nnLeO+toONbLwUe387m/23VdXJtUaWzn&#10;X77ey8fureNwi5kuF0iTeQuUKw8b4nHS4SSra3lmgkZC9iqKve303NPDx77Uxz//XQ+fuLuGu1sM&#10;9Em/cC8myE4nCEZyLEosahbqdTMvanI+k4DYGuHVKONTea5MQSAsv92JajSBypZ6Ocpud2gir7q6&#10;RpqbO2hsapf+58NkMsvvalFcNYqp/4Va35H/rg52m1CflbRVsTLyKW9zFY9zwrKi+ljZo+2q7FDf&#10;BIbKi1rXvKzlcnvo6t7KgUMnaO/oxmZzaPu1EHKYpvdV8WxGoaGSj41QOnTo0KFDhw4dOnT8xfD+&#10;E6Upt9i5JIVUlEQ0zPr6Gusrc6zPDzM3eokLZ8/x8snLXJhOMp5qJF3dQ+uuXvYc7qK7rZpaowFX&#10;Nos5FiEXixKRz6tyx56igLmcxZhLkJTf1tfXrzKeNZJztGFt6Kepq42dO2toa3SJYWfCItkxKsvi&#10;RlAGmLIgIyHSyTjBQp6QpFUQM81RylBMx4mGQ1fTCYWjJMsuit4+3C1b6Oxtpq+3ioYqG7aCAXNR&#10;TAiVlhhBODwYvGLgul34HCY8ViNW5fHMYMdis+DwgrJNtBdibhXKeCnKf7kyRrMNk9eHzefFazNQ&#10;V4pDOkooEmRlPURgPUIwGCeWypIulckr99FFMc0KRSm+mpTaNLzeAHmpwHiMopzLeDqFv1wiVi6K&#10;IZXDUkiRTURZDwav1lE0mSdjqcdQu4Pajk62bqunq92Nz27RzoVJ1dFG1G8LynIrijGel7STUWJy&#10;fkKSblBLX+VD8rOeIJGzUPa24+7cS+eufRy8az+7d3TSXe+mwXbNm2jOGqjvpapnP9sP3MW99977&#10;57z7OPce3cm9+9vZ2VlNvcuKrVzAVEhSzgaJBRZYnBhj6soVxoRXhke4Mj7Hlek1FtZSJKRtyEmv&#10;tIs3QLFYJJ/LSXXnNM9qyqaV5ovNKkVOB4kvjeCfGGJ6bp3BFTOBYAZjIkgpusLq0ioj036W5DzH&#10;CyWy+TTFRIBcaBF/YI2RlThLkQypvwYVUdlAPukmFWjEv1jL+LyDoVUZH1xJWvas09Ybpd6bQy0a&#10;rGQtbw01xJqlT1ikmdsIrNikaRmocmZpqk3jdr5uykaCSttzRzDXrdLRFeDY7nX29MRokjRVeptn&#10;2GQ2YrObpX+biScNLK8WicZLmg72XYP0azn5lDM5SaeEku2o5FTfVm2qUJD2pd6ClD5stUh/NFeW&#10;iMBokX5QB9W9NPbsZf9h6Qf33C3t/i7uOX6Ive0uulnAHpuWdhdiJJDDnyjqntLeJkoyfuXiKyT9&#10;Q9J3F5mcy7AQdkr9t9C+t5/WzgZavVZNOGt/O9eHOwXKE5/ZI4Vooqqpm54dO9i5q5vemiLtuVEK&#10;/jHGRqa4NLbMbCBOWLpaSoaoiidNJTx1Y7JU42uoo62/gZoaucam/GT8c3LJjrKq5k6z0sbfsh2q&#10;AKo3JEnJ9WptVd2XpMmb3ThbOvHV1tDgsmjeM9/X9a1Dhw4dOnTo0KFDh473FGpuyyj2i5pVuJNo&#10;kP/LZeWRx17ZYqIivFAyjcLGVmFTgqHmitTsgbKb1BxIRZxmKBuFapbjzjSUVP0bymU5B5JXtUN5&#10;FZMPmWKRRC4v9qWwnCdvzGM057FaCtgsRY1mVSz5L1MyE0iUmV7Ladt00USuWCabypAIh1iZX2B8&#10;aJj52WUi8aLE5yJadrIuXCs6CBTsrGatLKeMLCSUGK7MXBLWc0aKJjN2uxmb1YjFbMRsEptWqjKT&#10;STE7N8PpV1/lwsULXBkZYmR8mOGxEcamxllZ85PMZMiVCuSlfEqQ9qbztjpuHVYLVLuxtNXRsbOR&#10;YydauPfetg22brCFuw7UcLDXztYGAzXOvPSnNOl0nnC4TCwG2aw0O5MRe40brxIr7m7mwNFr47qW&#10;an8Td3+gnj19bjqrTDc/76OWZUmkyEbTrEULLEp7S9hdWFtradnRyL4jzXzgrkaO7vSwr8NMh72A&#10;M5YgF4gTDOelXUL4uvkTNU+YkzDJ5TUCS1FmlnPSDySctN87ua0pIZjJZJJTaNX6fTabIaaWzPQv&#10;Sz+dYHZ6jOnJEeamR1iaG8W/MMrizAgz0semxoaZHB9hcmJU49Tka5yZkjBy3Kx8nlPHK04Na/HM&#10;Tw9LvEL5Pivf52bGJK1x5ucmWJifZHFhmqXFGdbXVrV5fZvdLsOLRcvrJl77dC1uvFeHDh06dOjQ&#10;oUOHjr8E1HzC+wtVrdB9nLojn+LeT36Nxx97nMe/+nEe/+RhPnGsi94WrzZRgNsO9T4sailKm+VN&#10;PU8ZjCZcrdupP/hx9nzk7/nkV77O449LvG/CLz56Dx/eVce+JjQPKDcLs6sa75YjNN/9ZY5/4h/5&#10;2j/96w3j3+Q//92X+fS9e7mv20R/DXjeqBC3E6UcZFYhdoWFi8/y4k9/wE+/9wu+9+Qs/3GhljXf&#10;UU588iv83eP/yNcf/xxf/8cP8cjhrexz2mizW3GJsWysq8LusuEVA0m9t3MrU0z2uk5qdj/I1ge/&#10;yoc//8+Vc3yDutnkVz/9CI8e6kDsctrl9Jveic2lvDp5u6HpOFuOfZyHv/QPfE3S+Pp1aT7+uOTr&#10;8S/xz//wMI+e6OdAg4UOaQfuN9aF3RqKGUgvUo5cZurs0zzzw//mJ9/8Jt8RfvM//otv/s/v+ebP&#10;z/H0+RUWU1JgTxVild7Q3lRLfObEiI7HIiSTcW1tX6UVckjwaqmvQjbG/OQs48OjBNdm5YBVVidO&#10;ceGJH/KHH32PH//od/zXT0/z7MU5ZpJZwnE/2blXiQ/+gVNnz/Fff5rl2dEg/piaYHx/o1w2EF+q&#10;Y/nsViaGmzmfTnOpbhpX5yoP7oxwtDNNg/tWlF+q5TsolVxk0spbWhZjOUVTbYL2liRV7utEabeI&#10;QrFMMp0nFM3KtqAtx/quIZOFYIzSeox0KkNU7RJq08uFHKlEhEQ0gKGcl3I58bhcmjDthjDJqOBo&#10;w+jbTduWXo4damX3Ni9Oe5FITOKXtFS71XHrKGbSRGbGWTz5LDPj84wnfITcW2nr7ebB421s667G&#10;+de2jqSjTq73u6SfHmT7lmYe6jfQY1whP3GOpcsXmFzwMxxDW4Y3d02zMlts+Jo6aNt5iFa5V2hc&#10;H8E+fpLlmQVeWYCpMKTesouq8aDimS6seaZbZXY8QaHspKGrnZoaH1UWMy4JcbsuDzp06NChQ4cO&#10;HTp06PgbgHJ7cwfSIDQKTSh5mkloFZrlm/pTAi4lONtkQb4rmykjW7XMRFq26nNeflMvpFaivROh&#10;hHZFKVu+7JASKRvagEUy6zQVxcYrYDeUMJXL6t09QmJrLiZgPFTm0mqZV2cSvHJlhfPjK6wGE9rL&#10;UdPhNM/Ohnl5OclcVmxTuxtTTT3etg4ilhrOLBn4xYU0Pzmf5/tny/zgfJkfXizxo4sFfnQhww8v&#10;pOR7hh9czvHLywmeG1zn/HCA0dkYC2s5VkJFAtGyJvpJSp4KkrfB4WH+72c/57++/R2+/d3/5oc/&#10;+jFnTp9hfS1ALp2GYkGzUytiQx3vDVRNq1q34/baaGqz09Rulc9/IXGm6n856aPxLLlkjki+xLoS&#10;OzlM1Pps+Nw2bBY7FouN6jo7HVsc1DSUsdmSZHMJ1kI5ZhchqFaPvWa6tJgvEl1JsDgYYHE2wnIi&#10;x7rsV6PAnYsyZRm3ivk82UyGhflpzp5+kT88+TN+/+sf86uffZ9f/fS7/PJ//4vf/exbvPC7b3Pq&#10;qe/wh198i1/84N/5yff/gx//z7f40Q/+i5/86Nv834+/zc9+8m1+LvyF8FfC38qxv/mJ8H+/JZ+/&#10;xe//7z/4/U8V/5Pf/t9/8dufSZhffJff/ep7PPGb/+Hp3/1I0v8pz/zhVzz/7O/504tPcfrkc8zN&#10;jEseU1pr0vru5gehOn2V8biy1aFDhw4dOnTo0KHjTsD7T5Tmq4jSajdFaY8/xuNf/QSPf/IQn7ir&#10;ky3NG6I0lwMafFiq3bis5tctfXc9DEYzrpZNUdrf8cmv/Ms14qMb84uP3suHdtVWRGnqafNNwuKq&#10;pqr3KM0f+AonPvEPfPUfv3HD+DepRGmfuncP93WZ2FoLHlWIdxtlJUpb0URp8xef0URp//e9X/Df&#10;T83xnxc3RWlf5e8e/6cNUdpDV0Vp7XYLrmoPxvoqHE47VVLhSrN3K6a1o76TWiVKe+BrmijtsRvU&#10;y7X82meUKK3zNVHaO2nVZmk3nm5oPM6Wox/jI1/6BynnjURp/yT8oiZKe+T4Ng7UWzVR2lUPae8U&#10;xTSklyhHLjH16tP88Yf/zf9+85t896oo7Xd88+fnXxOleX0VUdoNW3iZbDZNPB4hlVCitJzWRZQ3&#10;+eoqKGSizE/NMnFljGBgVsKvsjJxivOaKO37/PhHv+e/fnaG5y7OMp3aEKXNn9VEaadfPa+J0p4b&#10;DeFXboXe71CitMVaVs72M65EaZk0F+tncHat8NDOKEc609S7b8UjnGoQG6K01GuitMbaBB3NSbye&#10;dybkKxZLJFMFQspTnRKlKQ+H7xbSktdQnKJamlfagRKlSSvVRGnFQp5UMkI8soahlKPK7cLtcmKx&#10;vEGH2BClGXy7ae/p49jhNnZt8+JwlAhH46QzGUrld1Fg91eMQiZFZHaMxVPPMDOxwERcidL6aOvr&#10;5qHj7fT3+OTyeLsGqjsEyhNfw25cHQfY1tvCQ9uUKG2VghKlXdoQpcVlZJMhKn9NszJZrFQ1tdO6&#10;8xAtVS6a1kewjZ/SRGkvL6qHBrcqSlu6RpTmoKG7ndpaueZbLNp18K9MCqhDhw4dOnTo0KFDh453&#10;FWLfq6UZ7jQqUZrkTs3zmTRRmgUD5g1hU1l+rgjT1GyBknWpF9cMqPkiJaBQorSsMFcJp4KpaYx3&#10;cSrj7UKVsli2qLUurhGllXCZinjNRRxSF8ZymUyhrInSFq6K0kqcnY5rorQL4yv4Q0qUVmZKidJm&#10;IryynGA2I7Xg8GCuraeqvYOopYbTiwZ+fjHDT84X+P5Aif85V+KHF4SXCvzwYpYfnU/xA/n9fy5l&#10;+cVgkucHg5wb8TMyF2M+8HpRWiontq8mShvhpz//Bd/69nf5zne/yw9/9CPOnDlNcC1ANlMRpanz&#10;+P57OPB+hpq3VXMyNlweJUiz09ymPv8F52myRUhsitKKrEsWy3azJkqrdtuxmm2YLfaKKK3HTm1D&#10;GatdidLirAdzzC5AKMzrVm8o5ktEVhIsDQVYnIuwcseL0pQMVW3UShB5Mum05HuGs6df4A9P/pwn&#10;fvNjfv3z7/PL//sOv1Bisp99i+d/+21OP/Ud/viLb/HzH/wH//v9/6yI0n74bU2U9r8//g4/1URp&#10;/8UvZftr4W80VoRpv/3f/+R3SpT2s//gdz+Vzz/91oYo7Tv89lff48nf/oCnf/9j/qiJ0n7N88/9&#10;npdefIozp55jVhOlqVnZ67DxWKAiStv4okOHDh06dOjQoUPHHYD3qd258baHQbYGIwZvK4bmw7Ru&#10;P86HPrCff7i/h8OtGZyxCyxOnuf5gQl+d3aF0cU4RfV6mtsNjS04mlpocbnZJoa6OxojOr/M2soa&#10;4VSahKFMzpCVROLEloeYefmXvPrz/+Y3//Nr/uM//sSTZ+YZzhkIyfFGq5VqyY/yCPa6ClVegnzy&#10;S1snVbX1dNnstGdzGNdC+KfmCQYjRMRiSxmKFAxpMdjWWBs7yehT3+PF//0R//vdJ/nBT87y0uAS&#10;c8USYt9pzu7fEaw28HgwS75db5Rv5W1JGTaxMOlUUlt2NGKxYK6robGngzrZ+qwW3MUi1rSYk4kY&#10;mWyWiNRtQg5XNqhBc8UlMXursMm2ymTCK/v/TFNnlzD1jZhb2mnw+uiX42oTKTLLfgILq4RjCeJy&#10;sjOGPCVDklRoisVzT3Pxl9/iqR/+nP/+r+f45VNXOD8fYkWiiwnVnNZtgda+Krz2859zI/zthCba&#10;kXbt20PP4Q/xwJf+js9/4xv8g/Ab//JPfOMrj/CNT+3nkfu207+zl5rmNjo8XrZLZpyJJCtLfmZW&#10;/ETks/I4lc0kiUfXSCZyFPL1mEz9VPvkmDYffXv3sOPBT3P0c4/xyb97jMceU/wGj6m0vv41vvF3&#10;j/BPnznCB/d20u20Ue1pwNZxCM+uhzh6eD//dHcnH+yXtuF9LxST7xJydgg1U5rfxsyUjxdHMkxG&#10;gzS3rfHgXQG2diWxWdXE6q1CTe/ZKJfspKVzRAIZbZLHbi3ikWFILZ/6TqEWw3hvoHrXLPn8FOvh&#10;MDPzEAwn5PsqmVSctaVqFib6KWUaaG6wUGtbobx6Ev/gU5wfHOQ3gyHOLaYJqTUUr0Eum5IhZJ1c&#10;OobNYsRX5cFht2FUyzPquHmkQ7A2TGr+HONTSzw7VmSBBqr27KXv2D66Wxtplwasxvy/MknaVVic&#10;Lnw922g//iDdvd30ufLUxJZYG53k7MsjTE77CWby2iSoNleqlpa1Nco1cTuN7b3s29PK7i7ZHbzA&#10;6B++w8WBU5yeCjMYgPXrZ04LcUjNkVq5xPDLJ3nye3/kT5fCXHRuI7ztBF07enlkh4edTXbcNr0t&#10;69ChQ4cOHTp06NCh41agllUsUzCU7jgWhWVjGWWyGwxFoRKdKY9o8l1bklNYUjRt0CJ0CL1Ct9Ap&#10;tEk45WtNjtHKe+dB5csk5bSY1FxQWZsqLUpZMHiw2pvo7D7IXcc/zgMPfJEPf+SrfPSj/8AnP/VP&#10;fPZzX+eLX/1XvvpPj/F3//I4X/tX4TeEj32drzz293zlX77MV//xc3z5a5/gc597mE989AE+/shD&#10;fPzRR/jkRz/BZz75Gb74uS/y+c98ic9+8kt87hNf5guf+gpf/PRX+OwnvihhPsejH/08H/r4l7jv&#10;Y1/i+Ic/w6EPfoxD9z7K4XseZufBu6lv7RXD38227fv5xCc+z0cefJTOli5y8TRLU7NcPH2a6aEr&#10;JIJBTCUlHLwDVYF/tVB1rWYksiTjGVYXFdXnaxRd7zFyuQKJeI5EIkc+r/q0AYfdRLXXittpwWIx&#10;YjQZsDvMeH02zfu+aeONcFWa17WeQg5SUfLhdZYXk1wcKbESkzjq3DRt8dBUY6NJgqlnBHfa3JSa&#10;X02lU1y4eJH//b//4/KrL+HKrrG9xkC7B6rtJXpr4EiLkR11akWeAqvRLKGk1F+2RCJTJJ4sEovl&#10;icRyhGPyWzRHSD4HhetSx2vCYCJPKFEgLGEjqRIxoTo+lS9pItesMF8UylatkKHGH6upjMdSptYB&#10;TS4DXptBeyk/sLbOmTNnefqpPzI+PkE+lyUaDTEzrZYQvUIoGNgonQ4dOnTo0KFDhw4df1m8/5+U&#10;KkWQuwWaD9Gy/S4eOrGff3igh8MtFVHagiZKG+e3ry6/JkpziSXR1IKjUYnSPPSL8e2JxIlporSA&#10;GAVpYnLDn5W/MnEii4NMv/wLzvz0O/zq+7/iP/79Tzxxeo4rGaMmSjNYLNqDfuUJ5XUValKiNLFW&#10;lCitRonSbHTkcpjWQqxOz7Mu24gYfkkxYtRj8mI2QGDsFUae/G9e+MkP+fF3nuT7Pz7Li5eXmC2U&#10;CEqU71yUZtVEeUqU5n6jfF8VpUVkkyRULBC1iQFZXyMGZDu1ddVUWy24CgUsqRQltdxeNkOkLEaU&#10;HK45ljGawG7fEKU58UpdKIPzzzQ4SpRW14iltYP6KiVKM1GXSJJZCuBfWBGjLbHhkSmHij0VnGJh&#10;4Eku/uJbPPnDn/Kd/3yWXzwxxLn5EMsSLi78q5hKMUndbYjSthz+EA9++e/5/GOP8Q9KMPav/8xj&#10;X3uUxz5zkI/et52tO3upVaI0d0WU5ognWF5eZWbZTzS+IUrLpohH10nG8+TzDZiVKK2qjc7Warbu&#10;3c2OBz/D0c8+xif+/jG+oYnSNvj1r/HY3z3KP3/2GPdrojQrPncjto4jeHY/xLHDB/n63V3cv62W&#10;Ru97sbbsu4QNUVp5fhuzUz5eGK2I0lo0UdoafZ0JTZR266iI0kpFO2lpnJooLZXDZikpbajWHd8/&#10;UD1xllx+mmAoxMwCrIcS8n1FE6UFFqtZnOinnGmgpcFMjW2V0kpFlHZucJDfDoY5v5AifI0oTU34&#10;5JRgUonSMjHsFjXp5cUhY4eaBNNxC1CitPUrpOfPMaaJ0krMG+vx7dlD39G9miitTYL5hH+tojSz&#10;w0V19zbaTzy0IUorUBtbYl2J0l4ZZnJ6lWAm95oozWCRa1BFlFbf1su+3a3s6q6I0saUKO3sSU5P&#10;RjRR2tr1orR8DFKzJJcvMfLySZ743h958VKIS85tRLYdp3PHFh7Z4WVHkx2X9f1/q6VDhw4dOnTo&#10;0KFDh473DmpeqyT/30gU9pdmSa23qYnShIYiRnLCAmq3WtBzU5hmVMK0ohlDyVoRopU9QrdQfRab&#10;vyy/3cETeGqZ0oooTZWzTLEo56RsoWzwbojSDnHX8U/wwINf4sMf/hoffVSJ0v6Rz37hn/nSV/+F&#10;r/3jN/j7f31M49994zG++o2v89XH/56v/utX+Oo/fY6vfPUTfO6zD/PJjz7AJx79EJ945BE++THZ&#10;96nPaqK0L3zmS3z+k1/W+MVPfZUvfearfO6TFVHaRzdEaR/8+Jc58ZENUdp9j3Lo3mtEaSY323Yc&#10;4FOf+AIf+dBH6WrtIp/MsDw9y+VTZ5i6silKq3h80/FeQdV1RZSWiGc3RGk5kvHXv8D5XiKbLRKP&#10;Sx40UVpJE5w67GZ8XhselwWLWfqz0YBd9lVV2XA4zZhMbzBntylKC62zvJDk0liJ5bgVS72rIkqr&#10;ttIkh6pnBHeeN/kyqVSKi5cu8n8bojRPdo0ddUY6JMO1jjK9NQaOthrZWWfAZlCitJz28m0iXyaZ&#10;K5OQz7FEgVhcCdPyhGNKlJbXGJR9GhNFQkqQliwRTZeJZeTYbJl0Xs6FJkirLIVakK2imlGyKVGa&#10;TeXBQJPbIJ8NqFMQCKzx6pkBnn5aidLGyeVzRGNKlDbGxPgVgsGA9lxAhw4dOnTo0KFDh46/NEz/&#10;9m//9v82Pt8UQqEQAwMDGnfv3s2hQ4dobW3d+PV2Qz0FjpKOrjE3MKEx4G5jrX4rnpZWDnVVcbCz&#10;SkphBasbq9lEla2M115mbX2NwNI4mWKJUM5KImugSownl8tFwZDHppYvy+bJ+kMYY1FS1irWUyWs&#10;hgxumxKIhVmdnxJOM3L2IoOnBhmfjLBcbCDibKNrTzXdu2qw55MkhyZJTs0RctcSMDs1N+415Qzm&#10;fJp4qUDO5SYWiFNeD4k1USKGA380Q70zg92cJB5a1tJZnJ7g8skLDJ0eZiZoJWBswtDYQPdOFz3b&#10;ncQGpwlKHaytF1l3dxCt6mD39kaNdV4TdjFoSUXwjw4SEC6Gncwn6ilVtdB3qJOth7uoMqWFOTL+&#10;NVYl3+vX5buWDKZ0jHhsjZyUYXwhyPTcqhhWUjc1jRhdVdSWw9jTAaLL8yxMLzI3tcbk9DJr0SAx&#10;i+TT5MDosNLV46V1SxPh0XkSw+Ni4KYJOnyEjFZazRmqShk5BRmSJiMZOYfJ5TDWSIic2UU4ZxRD&#10;KoPPnhIjK4F/YQq/1NHk5SEGT19m+MIsC7k6QrYWare00rOzmba2am2ZVrWa6s1JAJTBr4Q2MVZH&#10;Z5k7O87SQpw1qVvF7f1N7JG6balzaR7e3tIPWC4obSpAxL/C6OC8cIGEq46E1YXLXKDeEMWcWmd+&#10;fv4NuRbLEC1Y5Sw4MEg92W1O7G4fVXX11DY2Ui9slDbRWFdNY42LajnvajKgLNZqdjWMKRIm7ZLz&#10;WTBRziWkHco+OVdjlwaYHBllLuqVOtuNo+MAB0/0s/9AO+01XhqraqitbaSmXsV/DWvtNHpz+CwJ&#10;lqcDzAwvErU2k2rbj6tnDx/c2cIjuxuod1uxvKN1U28XBjZ4s2+CqSkQ6TmRGkKj7Syfb+fiUo7R&#10;TBjvllUO3bXK4T1hmmwlvGLsK4nZLaHkhHw16XAV4xdsDF8y4+gN0Xx4ncauJNVSZarNbqKUs5GP&#10;+ciEa1iPW1mIG0jmJV0JZzO/NomQW2+UsauZcKqFJXMLAXszO5rMbGswy/h3G8VcpZzWpiUxpqf9&#10;jE4EZJwsYqmtw2i3SHsbJbs+xtK0jBPTdoLZdpoOb6X7YCv15iju+BL5eISFGMyuxTBLWyzFVgn5&#10;lyptfmGemZkJFtfCJJxdWFsP0tjSxRbHGi0WP0srBaRrEs85ZAxspFvoUBNhkrX3m7Aqn8+Ty+W0&#10;ySCTyaTxdiIfmiG9MMDyxAVOXlnmpdEIZW8rroYW3C4ZJzJ+CC+yurjIknDxzbgSkOtHmsWEtLVi&#10;Wa6tRkrxFWILFySKYaZiXqbCNizSfXz2DIZclDU5LiB8y7g1LgkljcV1gvGsXOlN5JVnUbmGWYxZ&#10;glNjrI0PsxLJs+TYQsDZw/6OKg4Ia1xvPG2pJk7NdiNWj5vkUpDc4jypVJLVgpm5WIE6GcurGuux&#10;WmVslXbkknJp3tLUNauQxm7Kag9W4tmcXK+CuNzV5AvSJ+NRCpFFkqFryjA3xuLMFaanphkajzG5&#10;ZKTQtB13/376dvZzbGsDhzq9OK1G6b+3sU++AbLZLOFwmEgkQjKZJJFI4PV66ezspKWlZSPUXwaT&#10;k5OcPXuWQCCg3TMePnwYuxKt69ChQ4cOHTreOeS6z4DYP4rq81tBvRUj12O5IEO1ekXtFiD371o6&#10;Q0MbO24S6r5XpadYV7ex8yaxtFRJ89KljR23AJWeKqvYtTp0vB9RFjNCCdOU1OtOorZigPxVzJyi&#10;ks7JdmO+QgnSxL5T1MJvvmymtq978UyFVyxVdmu/q/13Diq526A6GRgpFw2UpbjlgoFiTnkwsuKr&#10;qqeuvpX6xjYampppbGmmqbmJxqZGGtT8XVM9zc0SpqlWwtTQ0FBDfV21UD7XN1BXU4fPV6OxWm1l&#10;bPZV+fB6asSmq8dbJb9LGG91HW5vLS5vDU5fA3ahw1uN3eXB4RLb0y2Ubb5QYnV1VbNbj991nAfu&#10;fwCrxcwVGbvHR0fxOJ04rBaaJH9dXV1aPjVj+nXnR8dNo6iUREnKmSSjQ8LBBP6UgYTdRt5ioMWc&#10;x1PIsr6alMtoXBgTRjQODwQYvhBkbDHHXMZKyOSkp8PB1i4bxlJRbOgMwWgRq9eJyW7BU8phS6dI&#10;BjfjuobLKeb9OZbCRbKlMiZrxbuZ1r0qOX1DZFaDpFbWmVlIcnmuwGzYSGN/E83bm+lqtNHtM1Bv&#10;KWCMxzAlYlyeznJuMkuoZMPXU09VRy2dXuiW2wpnPkU+GCSysC6X7xSvnMuT9zmo3eGhrtmKJZyj&#10;vJwmU+cjWe+jqdXF4S47u1vvjNU3otEoL/3pJZ5++g9Y0mts8RZpdhnIyEAQkz7f7jXS5ZO6lUpd&#10;jJWYj6pliMvY1JAn44QSlWXzZYqlkublrLDh7Uz1S+2zhFUC16LEp6j8ApSUAwXB686VfNgYVTVB&#10;oBKg2cygFilRXtJS0uzikh+3jAEtLa0yrsh44LBTWyvfm5u1saerq5M9e3bT398v3ftqzDp06NCh&#10;Q4cOHTp03Bao593q2bfihNgig0s50nIvvLvVqt3fX/9o9K9DlLYJZURbnJQsbjlmBWt8AkMhQSwS&#10;IxyKkiqZmc1JeIOJJq+HGjEQHZYiNXVGkvkcoYUFUoFpgisTjA1f5vLAOS4MXOTc+RWuTJoIG7to&#10;OnaUg5/5AIcONLGj3Y1HLXE5OUp8cZK1QoHl0DrpwArB2SXm50KEDE7ytT0YKdFUVabKUyYei7E2&#10;OU4hNsfi7AjDly5waeA85weGuXApyuiCB0PbHnruP8ahD+9i3w4nW+tKxC9N4Zc6WH0nojRDjioK&#10;5AIBgpLvsOQ7UMizcjXfy2LMroshbCHf1iXnOwr+WanLNe1B99LSAtG5y8yOSJ4vTDBwPszl0Tzx&#10;QhRfa468tUgoUvGw5mtpxNrUT2JqlvLiCJlEgNVMitW1FfKryyxNLLESzhK31VLyteA05ulsNFAy&#10;loj4V4ktThEPTDExMcSgtLcLAxc4d25W0iswH2nCt/8Iux49zqETW9ktRnCnx45bmoEyY2/O1HoP&#10;RGnlIolUiGxwluj8MBNXLl7tPzfiTLhIwNBA2lqL3QJ1jo243xCqpGopBIsYwEp0YRRDuUBofp7E&#10;zIhsR7gibfn8hWkGJzNE7H1U7T3B9nuPcWB3C7taPNSajdoSrjeUyKgl6qRMufgqo0MLWrmCpjoS&#10;0gftTZ0clj6oqEQrdwaUIE3xZkVpSsJYTXS5kbE/NXH+yVrCVX7s+2foP7LMvv44fbU5TTh28+3q&#10;GuSkRaZrSQV9DE+YubwA3m1hOvYFaW1JafEqT4WbUIK09Hw34eleBgNmTgaKxPIlqhwlapyqvVaw&#10;KUqLZlpZc7YT9bSzrdFEb61Re1vutuFaUdpimtElCKYMOExhHImLrI6dY/DcZUYXc5KHXmy7j9K9&#10;r41t0iYaHBbcjiosdo+MdYuYF18gOnuRwQuXOHnmnNbez527wHjYwJJ9O6aWw3R3b2Vvh5dWix8v&#10;fhaWdFHazSIZGGd96jRzEzI2z0YYXclQKBS162dkYYSlsfPSf+U6c/4mODLF+ZUs50M21BLZygui&#10;XdqBJkpbGGJqrcTUSoxEeIXY6hSzo0NckeMuXx/PG/KScEI4y1I0R1LaScnr1QRpHnOW0PTbE6VV&#10;oFqGXHeDfszpFTLFOMty7VpYX8PuqyHvasFkdlBjM1Lneq0VqSWnTQ4ftqp6quu8bGlzYpNzFp6Y&#10;wD9ynlmpv0uXrynDhYucvzTMyFyMkIyrlu0PsXX/Ae7at4VjfXX0Nbiodr5VXm8fdFGaDh06dOjQ&#10;8TcKXZT2xtBFaTre1xC7XhMRKJHXnUb1V5ZPmi83YXFDPaHmhTZoML0mgjDKj0YJYyzI/vwG5bOx&#10;JFuhOkTN50qsdxLUop35soGMUJVbiUKUVzFDIYchmyEVi5GMxiXbYt/bXRjtTixiA1rFZlWe1col&#10;5T2ugNVUxG4pYjYUxeYtYSqr3wwUyyaMRrtGw2Z9lYva8nvpVIasVFG2bCaLiXTJpM1pp+V7xmCT&#10;/SZyRSVyyVMuK2GfgZISwcj3aCTEwpzY2jJm79u3l31798rlIaHZsZMTY9TLONzYUE9Xdw89W7Zo&#10;L79KBBXquHXcSJQWzJPI5UlHk2RXwiyOr3PxvF8uZ5sMCNc4dz7E8HSSmYSJgK2KfHUde7fauGu7&#10;EWs5z8JyhsWVHKVCkVw4SXwhqMU1dPHauDY4GGFgIsPlRemXZgPVDTasdmm3ksW3mj/L+oNkA0Hm&#10;l1IMzitRmoH6rY0a2+utdFVBvUXKGY1qvDiZkbSyrBWsONtqcDT5JIyBvloj9kyC1OIagakQZ4dL&#10;nJm04Olys/2ok442E/nlNJGJFIk6H4k7SpRWEfAl4gkGzg1wTu496q0ZzUtanROCmTKryTLVDgM+&#10;u4TLlZmLlFmJlfFZDdqSmmpqPFssky7ImCfjhnRN6Z+Vh3Vqq+I3aOOJjCgbXc6oxlLZWuRY5WRf&#10;vdSoRGiqT6s/7Xg5To1Hclpxy22c21ImloNYFrq29HH//ffzoQ89yM4d29m7dw8HDx7i4IFD7N+/&#10;n/7+rdTU1Gjx6dChQ4cOHTp06NBxO/FXJkpLCxNk4mGWhuZZGVkiWt1FoqWfmrY2TZS2r105fN6A&#10;SQwYh9xo232YEnNUZ8YopOKsr0dZC6cJm2qZKjfRWOVlR3MDHbUeqmvEcGizEAmssz4xTnh5luXl&#10;ecYmJ5mZnGFyco75FTOBVAeWZjHmHz3KQ187xrY2N512M9ZwkPTSNIn1eULZLMHQOvG1MP6FCMvr&#10;RUwNXbh699Pgs9DfbqbOUyS0uMT6lSGi4RVm5lQaU0xPzjI17Wcp6COY30rLgYMc+/QxTnyoj966&#10;Mm3GFOHhBfxXFgkmzcRre8jWdbBvRxO7+huo9ZiwkcOQjhGcmiA8O00gXSUGYguWula2He6ib38H&#10;PkORKjVlJPmO3TDfUVbEeDa2d+DadwBzMkxtZA5XYo1wLMrC4jzhlRnmZqaYnIowOWtlac1DbWuJ&#10;HQetGMx5wmLI5jJZvG39WFokjvUFvPEpTbQVTCQIrflJBKLMz0RIGNxYW7dS1bkVsWPZ02ulkJZz&#10;Nj1NaGaCtcAiI9q5mGZKzsXsYpbVWBNp+y52PnSE+750TFtyrctjp16agNhmYqbdLJTIRy04mmBt&#10;apnlKwusreeJ13STqOli17YmdkvdNtW6NBHMW4vSIpCXeg2uMz0RYHZ6HbUwazEXIhtZYm1pVns4&#10;/2aMm+vI1e3AVt1KvRi9bdc07xujIsAwm+1UVUGLGPLxdann4RFNdLgo7fnylJyvVTGU4/U4uvex&#10;/f57OPLQYba3eOh1GnFLhb2hPKaQ1M5bPhlkSpVpap2Es4lC8zaqWiuitAMd3vetKK1c9AkbCMw0&#10;cP6ZGk4+5ca2e47OR8bYcSDAtroc7dKo3pYgTUGJ0hJ1JEM+ZAjjkr9I7ZYIvTvDtDWlNUHatdKM&#10;fKSW1MxWQpNbGVgv8EIgTdGUp6O6QJsvvxEKsmsNpFebiWdbCVe1k65t1yZ/1NuLb6nZuRVcK0pT&#10;XstWbIQSRTylOenTZ6Q9zHFhaBl/sRrn7uO03vcAW7u8bK8xUeuUfuNtxqwmZwMXcMz9lrnJCU5e&#10;nOLMpY02Pz1L2LWVbNeHaZJx8mBPHUdbDXhZx5QPs+gvMyPjb7asvEU20rW1QROlqfOhi9Jej/jq&#10;BOszZ1mcG2cmBMtJG6V8RtrUCrGVaVbmp5mWcfWmuBJiOuNmutRIU5WdbU1uqsoRSWNEEwovRopy&#10;nYgTD68RWllgQY6ZvT6ON+WscE0YJm1xyTWgHVdTI15LnjpbjujCDKE5uQakjax7txLz9miCtP1y&#10;vX9zoZcah1TrcGNMr+E0rpEtxlgKx1iUa7ylpp2spwePy0OnXJNbql6Ly2hzY6lqxlPbSFujgx0d&#10;VhKLK8wPnGduZJBpqb8r15ZhZkH2rcl11o6j7x7a7/0CB3f3ct+2Wva1Od9TQZqCLkrToUOHDh06&#10;/kahi9LeGLooTcf7Hgb5p2ycGwnD/pKsCCnUnJoSpJXKSpwme8sqr0pcpSiflahCBdbW9SwKlSjt&#10;2m1FkKbkbZVZqbc16/KuQTkvygmz5YqXIqtQCdKKqQTZeJRwKERoPUhWeUAyWCipsc4k5TIXyWXS&#10;ZGRMzmdkXC6lMRbTFHNpytkM2XSORDpPIlMil1NzBVDIy4dShnI+RSYRIy3xZ9SKCIUyqXyRRDZP&#10;LFckLZ8zUn0Zsf/SyThZyUtBIikV82QlzbSkGVpfY3lhHv/KEvv37dVEKkqUduHCeSYmJzRBWnNT&#10;Ex1dXXT2dFPX0CAFU4W7s+r/fYMbidICGbHJ08TXYwTmIowOB+XSeS1DwggT82kWomXCZhfF+jo8&#10;nY3c1W/knj5pR9kc47MZJuey5OMZ0v4ogdkwk6PXx7XBySRDy2UmIyZqGq309Dqpcpu19SHUXPmb&#10;4e2K0gJ5C7bmGmyNPnprDfQ3mrDEYkQmV1keCzIwa+HcqofW7U6OfMBBVzPyW4rlocQdKEpTMEhf&#10;SUl9DjEyMkyzs0h/nVHzTraSLLMQK+GWgcAhlZqQLrscKxNJlal3Gmj2yHhnNJAoGkgX1ZyfGbPZ&#10;itliEVqxCi3y3aoo+ywWOTdmFcaE2WTEJlu70CSfVVdUI6yiGoe0rQyXFhliNFGa5CErZ7VgcrJr&#10;zz4effQRHn74I5pHtJ07d7FLuHPnTnp7t+iCNB06dOjQoUOHDh3vGm5VlGYobfoIvkmoh4vf/OY3&#10;NX7pS1/iscce0x4wvjtQk6oRUpEAM2dGmT0zxqq7nUDDNjytbRzt9mmimOtRzKWIzJwhKpxejTPm&#10;F0Mh54WGfo0Hu2rk2Cpa3cqSX6WQXGX40pxGfySpyZSUj7bXUCNswNfQQv/RbrYJfYYsVWIC5Fbn&#10;WR2+xMr4CHNxmJOD0wXld8qDw1tP594ddO3dSZM1QhOr5NaWuCLpjFyeR4Jrab0mNVEyiwaNHTs6&#10;tXQ6e32STgSfcOHchFYPi2tFAp5OIlUd7N3RxL6dTRue0jKS8TCrVy7iH77MfMgh+Wmg6G2VfHfd&#10;Qr5rJd89ku8tmFYnYOoisdUVLdy8yvBVKMVUA1arj87OlDBNOJxgTgImcg6p6r00bNuL0z+CY/kS&#10;yXU/sxLHYlK1QuUjyk19l5Rxzw7ae1u0+lGcG1vQzsXcYlCrH1VPr0EdV4/V3nT1XNRXOaR+Kj6v&#10;bg1i5Eu9Km9pK1emtbpdmI8RcHdq9btjWzN7pW5b625WlLYu7clPeLVyjocvzl49x2Kr3hRqt+yj&#10;sf8ore0dSBPlWkeAb4piWkub7Cqjg5W2vOSPaukntYm9a+pb2mR7XxdNUihF9abVG0J5SpM+kout&#10;aHGqcq0pT2nSj+zNXVofVH3pzhGl/bvwm8JB7dtbIRfsIhvoZXSkjt+/aOAPp+DEx8b5wMcn6O2O&#10;afVT+1azN2+GlPTnaA9ri0388jk07rxrkQ9+aobde4PSF9G4iUKoiczcTkILnTzpX+UJ4faedT55&#10;OMSxvtc63/rF7QRe3YM/dYiVrScI9B1jr3SCfRJZ9TvJ7/UoSJpRqcvoZZ45GZX8p5kP5NneX2b7&#10;VtmtfpYmYqvpkv5+lKbePdpklTQL1ArJCnkZk9RYrMZkdVEaC8DaRlEMRhPuzr14hJ0tDeyUCu+u&#10;lgYp7Vi1u+mFPMNTykW+gy3SF7fIePd+FaVtCoXU28tq+UiLWvvyNiLpHyM6d47A4iQTa2gslDZ+&#10;vFXYZWyv79N4oMOnCcB9pXWis2cJzV/W4p6U4S6R3Qh/y1DjhfJr6aahp5v2Xdto7W6m0ZYRZglO&#10;juAfG2IlnGPe0YfftUXzinqo00ftTaous4FxsnLtWVxeYWghyXggh6t9N25hZ1MN2xvttFffIK6i&#10;XP21sdTPyKDyDrmAP5S4wX1BBTZPDfW9B6WqDtEh8akxW701+14jFotpYrnZ2Vn8fr+2XEtbWxt3&#10;3323JgT7S+LJJ5/k//v//j8GBwe1e8bHH3+cKqWi1qFDhw4dOnS8cwTk5vrfxQb6pthAcg/wlnCJ&#10;1SzXY7kgQ0/Pxs6bxEsvVdL5yU82dtwk1H2vSk+xv39j503izJlKmt///saOW4BKT5V19+6NHTp0&#10;vL9QVn+3NGP7XkEypYRmWg6VIE25A1JyDmXnGbW/yvKdm1BhKwI2VFjtu0LFE5DyNHZHitIkn/lS&#10;kUK5qKR2GoOBNaa0F4tnmJtfZG5uScIYMVs9WO0OnE4jTod8NypKjWhFKmIwlLDKVjGHmUTZSka+&#10;mYxlzFKXLT4TXXUmGsRMtpRzmpesSMZIWBjNGjTbO5mRms4XKeVKpDM5EsKUMJsratSEasJ4PMZ6&#10;cI1waJ3Pfv5zfPZzn8e/usJ3v/ttnn7yCbZv38Y24dG77tLsxe07tmMyKC9Pd1b9v2+QTUE0QCns&#10;55c/Fv5olUuTKVblp2AlxBvD6QS3m4bOanYeamTn3jqOeIIcFV6+HOG7T0R44uRrc4FvCo8Hmppw&#10;dzXx5U818OVPNtDXZNNm7t90vlwGmejlcaKD47z06jo/ejnD89NGdjy6R+Px7S7u7YDtDinn/JzG&#10;7z4V5t+fiDKScdF0op/2E718Ui61n9oj/WTaz/gTU4ycXuN0sUHYyJEDBj52T4l6Q4LnpX6eE672&#10;d7K6o5N9Rxp4/N4qvnxEzVv/hSFDk+o/Z149w6vC9PKYnMRJIoElrizFGV6KUeuAOqdBW65TW3pT&#10;jpHurglXUziISm3nzB45HVV4vVVyip04hGazmVIhT7FYoLTBTCZDKpUknU5TzOc0plMp2ZeQvp2t&#10;LAVaLGse1GxC9e6j1w5VDjPNvXto2rKHvQeOcOLECXbt3rVRCB06dOjQoUOHDh063huo590p7f41&#10;xe8vJ/jhq3FCyRJfOuLmy4c9Yu9uBNzAHS5KU5MV6kY9TzaREabJG23kLXZMVisumxm3tmj/66Fc&#10;lxezCYqZBBn1Fllevd0m4SxiOZjtlePsJrmpl6KX8pSF6ZRyj54jXyhenSZ5DUr+UHmzxe624RCa&#10;JIRZrJVSPks+nRKmycpBWTm4tPF2oNFkxiaGh83lwKLctJOjrBkYilktHcXXToCaAFAPyS3YHJW0&#10;bHazxFSQtIpkk5U6yBWkVoxWCmYbTocFl9As1o9ynS8WjpafnDSAXNEo+ZH4TG8n35K2y44hl9EM&#10;bPXWXk7CqHCvQdW9cktvwmYraSwU1Jt+Uoclo1S3GF12J6Z8GmM+JcaVnEdJS8VTOdaExWbD6nRI&#10;Oa0SU16ro2xG6ieZlXgKV+voNWykabRo5VFUbxSpM3Rd274JqJqvpJBLq7rNkJMC5qW+CiaJ224R&#10;41G9xbT5JuhboCwnRtqSqiutPUkZNvN/s51MeZWy2N2aaEWaqWbk3hQ0n+DS0K+2Zak/NVklP1Xq&#10;77X6tkl9W+02zTW44ptOO5XlaNVHpA+mNuItGKQ1mh0YrTat/7klo3fOS1e3JkpLTO4gPrqXi9M+&#10;/m9xjV8HAvz9/csa+5tTWv28qWjvrXCLorRyso5SaAvxQBu/Go7z6ytx+pUo7QMBju1QS81WsPLq&#10;VhZf2kE4f4jc8XspHjlBt5ziHmkzyvPdbcPrRGlpyX+JQMbL3R/pFW7BLs3DIbTKWGRxuKV9yXi3&#10;0W435zPVkhVqPC4IM7my9lavNM0KpOGYrDJGqOOs0qelwtXxqs0pZiV8OittuGSojIlOi9YPVdR3&#10;TJO7SbzbojTlFU3VcSGXrbw5LVV4Sxf3a2GUEyjXysr10qTRJONbMZeUNFJX47+1u4frocYkGbs3&#10;xySbRa6TZW05k3wmTUGuTblimZzRrl331XVb5eNmJ8pVfZTl2pOT605KxvVMoay1NaNVrjcWs9bW&#10;rDfq3K8bS2UslwaYl+uaGksVr4fBaJYx26WN3TaJT7X962+03gvoojQdOnTo0KHjbxS6KO2NoYvS&#10;dLzfcXXtt43vdwrEjCobjZTFnteWpXttt/xn0Fbr1MRmm1BFkHAV+/G1wlTCq0M2PKrdcShJvpW3&#10;87zkXS2PaWR8aoYXT57i9KsDzE5PMjszKbZrFnNZzTEbsZvVC3oGrHY7NruDQtlIVOzKeCqPmwIu&#10;iStvsBE3ekgZHFL8DIZyht0dNu7qc7KrxUK9s0iDcDmSZSmcJRArEkmXiaVKFMUYL2WKxLMQyhmQ&#10;ICTTRZKpgracZ75U0ubLPT4v3uoqHv7ox3j40Y+yuLjEf3/3uzz15FP079zB1h07OXr0GCc+8AF2&#10;bNumeYGzia19R56GOx3vRJRWWwsNDWzb18AnH2ng0QdqaVpfpHFtkZdPrfMfT0T49ftGlJbjU3ty&#10;pM77OfWdWc6/EGF5zxaWhHf3F/lkX5yaeJjfSP0o3qmitGKxSCIZJ5lIcPbMK7z8/B+5cP4880t+&#10;5oRmGeCUx7ImqdT+WgMdXgPL8TLLiTJ5qw+zpxFnTTNtra20trVSV1tHjZxnq9VGNpvWmM9myQmj&#10;0SjrwSChcIh0MqF5OoyGg0SDa8RiUdIFSBXKuGVc8citlJovVWOlzW7jwx//vMYtW7dJM6rFW6XO&#10;tA4dOnTo0KFDhw4d7x3+ykRpOnTo0HEruDVRWnhwL+vnDnN+vJafrgT5dSDII7siGlur/9y/ncWb&#10;xFYTw+vL0uQ10ewxEV6wEJyzUDAUcXbFcbYlUT4HFU3xJljvxb/YzE9O5/jJqTwHjy7xsUcXOLAr&#10;pE0MqSU8ryLngVQj6Ug9L12086dLSqyTob0lRn2NWs64gkzQSSbgkvzsoPbwR6k98BHUQjhqCdvb&#10;6qTpdaK0rCaqWy/U8sCndnP/p/ZcFdXdTudsf614t0VpOv62oYvSdOjQoUOHjr9R6KK0N4YuStPx&#10;fke5jEEJ0+4waGI0pYwwGFUWrxOlyT/Zcb24SQu3EVBtr4bVtlLO6w+4I1B5YakiSjNqvDg4xC9/&#10;+3v+8OyzBFaXCawsUcrlMJUNKAvfqr1oJcOe2PzqBaxCyUg8XSAhdFLEJXGqpT5TBicZoxWjIYvJ&#10;mGVbm539PW62NtuodZSpdZbxRzKsRtKE4gWJoyxxlClmi0KJLweRnIFYFjKyL61esJXsFqVu1Utf&#10;dY311Av3HjjI3v0HCYcjvCxj+JWhYbbu2EHf9u3s33+AgwcP0bdlCxapfyVM0/E2cCNR2mKBVbeD&#10;uNdBZ62ZrlqL9hLbn8EndnF1NV29Pu69y8eJA26c83Man395nW8+EeE3r6ax1biEbuq9Zpq9Rrz2&#10;G7wJJ+cdXzWOhkpc9xyrosUrl/28NJZkltWlDCtLWdLSSKTZUDCpN0ptcuKtuNdmhXNcGgrz05cz&#10;/OkmRWnjOQ/tH9xO9929fLg1LIzgPxfk6R+sc24gh/ORXpwP93G0NcMHq8PYl9e1+lFcuUNFaRv/&#10;aYOTmsNQHtNGR8cIBkMa1e9qvFIe03qrDbR6DKwmyqwmywQTeY1F6ePd3d10dXXR2NhIfX09drud&#10;dCZFRjkHyAjTGcKRMH65j1Px5tTSvkKTxL/5ArnykiZdW1uJwilUi5QoGbDJYuXEvQ9y/J4HaWxu&#10;kfHGoi0DujGi6tChQ4cOHTp06NDxnuBWRWmmf/u3f/t/G59vCqFQiIGBAY27d+/WHna2trZu/KpD&#10;hw4df0kMbDCgfXsrxBZbCU11MjdVz/CMg/FxL5mV/5+993Cw2zjPvZ9zgNPrnrK9V25jWXJZRDUX&#10;WZJLXG6a05zcxLlW/oncv8LydxMn13acOOXGVZZVrF7Yl8vtvfezu6f38r3v4IBcUaRE2pJFSvNb&#10;vgQwGMwMBgMcDPDgnQCWp6sxfKUBFy82vsMm1m2YS+axhyKcFjfqvR4snQ9i+Ke1WJx0IuXPotga&#10;Ez6gWJSmJj100axCbMeL86EMXo8lUNccwUB7FK2BjBBzveOazE9vjTm6MqdRinjgitYhvlGFq1dr&#10;8OvXb5RjhS7q0cAGzC1F1NR2od3fJwZo5WEtb/Fo6jenmAUyVJeZLcyvFDC5ACSLdrR2V6GFjAVw&#10;bLy/kveGx9TOZvkr6xIURREmkXxQZDIZ7O/vIxwOXxdAut1uNDU1oba2thzro4E/Zrh48SK2t7fF&#10;PSN/yMAPZCUSiUQikXwA0O8+LlH/h43n3w8z9UBYsM4fFlZUlAPvkOVlLZ/R0XLAHcL3vZwfW4A/&#10;pbkL1ta0PIeHywF3AefH+1pVVQ6QSO4zhL6A/hMCsHvIqEzs3axculvarbg5GZGEPr0HYfHHdTGd&#10;QYXRqGJ5cRlvvfk2Lrx9DvFwBLl0VmjXFBhpP9h7nCYMy1JYhkfuyOaRzeUpjYLmTZ7+K4g4eVrI&#10;wqxmYTHlxbCfitmEVMmInRSwHgfm9wpYCRewGQVCSSP2kgZE0mQZI8IZA8LpEuKZohjiL1e8MTiq&#10;ka654kM4VUE8Fsfa6gpW6fqdSiThoT5iW2sr2lta0dzYiIbaGlR43GKEgHv0MNz7FHJ0sBMopROY&#10;HCUbiWMrb0a8oRKGQ7V49GwN/uCJejx8tpp+lqreaccrMXikAscOudBZZ4Gf2oE5EoFKNr+cxKWZ&#10;NGZ2AE9HNQLHmnHiVC2eeLQGjz9Sc4u0yI75caLXjf4WO2orTHAUMlCTYcTXd3Dl1XX8+r+XcO7t&#10;Tbx1cQtvXdvHxZkMLi8VkArvw4E4QpEMxpfzWN03INhZJawhaEazBwiaaD+pXGxXZ9NUtgwisKLm&#10;UDXquyrRmNtH9f4mVifieGsMmIjaUfdAFY58JohDVQU0mFIo7mn1wxYPeBEPelFd58BgsxX9tP8f&#10;OfxMVky1CX9Myl7IWuh86evrw7FjR6muB+nWYhDHyfqOnkBr7yAae06g4/Ag7B4/IrEkorEYfD4f&#10;bRsQz2XcbhcsFjOKpSLYNwRbgeb5GWEqmRZT9qRmczjQ3tGBk6cfwNmHHsHR4ycwQPcxLB7l+cMD&#10;J9B/jO04urr7UFldA4vVStemG9dkeSZLJBKJRCKRSH5X8PtufvfNNrOVxcga3d/mSnRvbxb396IP&#10;fIAPVL8gkUgk9xXGHErmFEyWFPymEpoVukhGXFhdCGBqqvJdNrNQgYUtO9YjZkTTFpRgRTLixO6i&#10;GztLToQjJvCrIPaxJh5l8PCnpRyMShpWbwKexijcwRQc1oImWuM4B2FBmiUCxbGDal8S/TUGVJlt&#10;iIYq3lGOtZiCRMU+DLVbcDgTwkuak0zKnCQSiUQikUgkEolEIvk4YKB/96hppbul3YpbJaHbvYsB&#10;JRhRhELlVGAkY9VZIZtDNpmiaR4lVqBRWIniFsnyZDmyTL6IJMVLiw/TChBOjIxAjnbYaFHh8dpQ&#10;E3Qg6LOhwmOhdUbsJPKY3clifCuLofUcTWk5VMTSfglrkRK24wZsJw3YSRuxm9G8pCWzmielgshf&#10;E6XlC0Xx0VIinsBuaAdrKytIxKII+Hzo6+3FoY4OtDY2ojoQgNNqFc+l7unDcD9iMQEBN8zNVWgb&#10;qMOnPtuIJ55ofrd9uhZPnPXjwT4nWoNmMZICf7x68HgYVSNsQTe8nTVoO1GPBx69TVqP1eOJh4N4&#10;bNCD3kYrfBYjLIUclEwCmf19LI9t4uILS3jtV4t4gexXL6zgV69t41fnIxhdTmM/V0Ke8iqW3xQV&#10;qG3nqB3nyVhExS+cRFiuKKa8bFQMsFA+ThttF8siPBfG1nIc67Ei1qllpUtF2EppFJJp7OyksUJt&#10;ey9eoHD+cDOPIoWnI7RuP4ul3Tz2k5Tf3Q3o88GjC9PoKPh8fhw61I0zZ87g0UcfpXp+4ro9+tkn&#10;cOyhJ9B5+nEcpekDn3oCPYcHUOHXxPcsEjPSeW00ah+laqZCUTUz0jyvYxGpSvNWmw1OlxsNTS04&#10;fvI0PvXY4/js557A448/gc/Q9BHK76HPPIGHyR761GPoONQDl9sNldOifMpPoSUSiUQikUgkknsW&#10;KUqTSCSfWBxVO6g6dg39j7+JL/7xm3jqqfe2//mHo/ijhzbwWFcE7YFdGA1bqOlewsDvz+DU/1hE&#10;L4U3ULpeMiE4syWA4AocLVM4dWQRf/3QJj7bHUGth2Vrt8eg5GGp3ITr0Ah6Hr2IL//x2+8ox598&#10;aQZPHI7heDVQw2o0iUQikUgkEolEIpFIJBLJBwaL5jTBB4QIx+l0oq2tFQMDA6ivqxOelIRYp1gk&#10;Y19lWnweSo89lVksKhwOC9wuO8w0XzSU4PNXYOD4UTz+5GMYPHmC0muD0+1DMlnC5mYMm1tRbO9E&#10;sbObwO4eD/GXQSSaQSyeRjKVFUK3fD4vJCia6MUIwwFPSVyWVDqNSCyGhsYmPPnkk/jDP/wj/N6X&#10;fw+f+9xjOHnyJLq6ulBVWSW8M+miI8knF4tZgdNlprZqojatoEhtOpXJY5/aXTyZu95G0uk8opEM&#10;UqkcCnluMyyD5CFuqX2G01hfSmN7PYFUPIZMYg/TF5bw/D+N4j/+YQr/9P0V/MsvQnhzOokN2iq6&#10;H0N+bh2bw6t48dwOvvtmFOfm04izYu0jhc+j30ymyefgDY9lvB+63eAdKXNc3e6KW8XnsLtNRyKR&#10;SCQSiUQi+d0hRWkSieQTi6N6G9XHrqHviTfxha+/U4B2K/urPxzFHz/MorQo2sqitOruZRz//Wmc&#10;/toCeroiqKd0r4vSrHFNlNY6iZNHFvE/H9rEY90R1HhyvPa2GJQCLJUbcHePoPeRi/jKH597Rzn+&#10;5Pdm8GRZlFYtRWkSiUQikUgkEolEIpFIJB8YQuJxQGRyQ5TWhmPHjqGuLErjIfmEKI2mDIvEFMUI&#10;1WQUojS73QKX2wazxSTkKRV+H44fP4onnvhsWZTWDqerAolkCRubMWxtxbC9HUUolMDeXhrhSAZR&#10;FqUlMkikMkhnssjl81wgyou9MWkemfSyFgsFpFJp2iaGxsZGfP7zn8cf/uEf4stf/jI+97nP4eTJ&#10;QXR1daKqqhIWIUoroEjll3wy4dZttihwuSxwOM0wmRWUiiWk0nlqe1lqdznhMU2I0lI5IUpLJvPC&#10;I58muOLhaam9sShtmUVpSSQTUWSSu5i6uIjn/3kU//mPLEpbxg+fCeGt6SQ2abPIfgy5+Q1NlHZ+&#10;B//4RgTnFtJiSNqPjg9G2HXjmlEsmyZM01N/Vy4iPhlH06K+B7dK4eZliUQikUgkEonk3kP5+7//&#10;+/9dnr8j9vb2cOnSJWH9/f04ceKE6IhLJBLJR8+lsm2LpffDYCjBoBShqAWopgLM5vc2k6kIk1KC&#10;aizBKFy680PAEhQKV0zaPCt9rz8KEM8FKA8jraftbmyrrX4vRNloO+MtymZSi2L4B8VQQ2kNUuwB&#10;baMPnCLtYgEwmpAq+WC0BlBTX4VD3VWor/WIIUh5aAGpbn5/eEztrBi6g9pL2XW/RPJBwcOz7O/v&#10;IxwOI5FIIB6Pw+12o6mpCbW1teVYHw2zs7O4ePEitre3xT3j4OAgrFZree3HnHwMSG8jubuAuZFr&#10;GHr9HEauDmPo2jVcJbt2k82u7mA9qSIMD9hZgd1E11f996KYpQMdAlKrWFkOYWw8hOWNBPIUQXVp&#10;9Sl+f/JxireNdGQd8/MhDA2HsJ+ga49ZhWIziZ8lcfXJ7lPZNrC3NoOpoau48sZ5jFAZrpANHyiT&#10;btPrYSxEjdjNUhqUiNtKuYk01rG7QmlcGcLQmxdE3NumsRGlNBTsZVWxXy4LlSOxCezPYm1+HJcu&#10;X8Ub5y69a7tr18bJZnFtZBmbsSxiqg05xSzKYTn4A3Swvmm7K6+9jZHh29f35OIm5vYL2MhYwe/h&#10;XJSYcic/0BKJRHIvQb/7uET9Hzaefz/MdPdOv8f0gwxUVJQD75DlZS2f0dFywB3C972cH1tAG9bq&#10;jllb0/Kk6/ldw/nxvlZVlQMkEonkbtDuC/l/Q3meBVyM3W6Hn65nDQ31CPgDmjitUBTiMPaYxvep&#10;PM9D8nnpWhsIBGGzuWm7CrS1dqGv/yhaaWo2O+B0+uD31aK6uhktTR1oa+tCS3Mn6mpbUVPThMrK&#10;Otq+ii7ZQbjcXthtLrqs1aK9vQPdPT3oOtSFnp5edHZ2oq2jHYcOHcLhI4cxMHAMDz70EPr7+uDz&#10;+6CqJiqTIsqlC9iE0f0v3wOzuE3yG1DIUf8rgVI6gclRspE4tnImxCu99PvjwWCzlcwCF/ef3g8W&#10;L0UiwuaXk7g0k8bMdgnOxoCwtmoLuqtU1Ljv8HlSWShZgIosrLB5XWjsDaDjSBA9RytxhK2vAmc7&#10;DeitLSEbzWGe8lxfzUOtqkDW70FdQEVPtQFVpjR2praxNrKFa/MlTKybUXC50XHcj64BatubIShL&#10;IeyGMlimLulWqkTnRImqp4g8WS7Hw4GyV8Gy7or/o05vyW5FweeB0e/GQKMFJ5qs8Njuz6eMq6ur&#10;mJycxNbWFnw+H52zFXC5XHA4HOIawR4OD1o6nRbPb1KplDgv2aronqWhoQF+v7+cqkQikUgkEolE&#10;cm/C77v53TfbzFYWI2tZpOi+v7/OTGZ5lxZCitIkEsnHCBaksd2ZKO3+p4bswxSl0S+GYgHMFbC4&#10;KlFZU4WWliAaaj3w2ExCkMYe4eSjy/dHitIkHyZSlHaPwiKy5Dz2l4dx8dev4bn/+CXOnb+AN+ke&#10;+u3yvfRBm92KY0epQdLZDBtdXCsdgEl/Hp9PAKllIDaJayNbeOWNLSxsZGCpsMNb7xWCNCESzu4C&#10;iQVEt6jeL2/h+Ve2kCgY4KhywuGzC0Gamd8ApNaA+AxWxi/jrV+9jBd//BzOURleJ7twoEy6TYUK&#10;mM/5kVA88NoUNHoppXIaS6OX8cYvX8KLP30e5ynu7dKY3gMWcgGkFBcq7CrqXVSYvSlg8zJGr5zD&#10;z557FT9+9pV3bXfp0jWyOVy+vIx9gxX5YC0UpwuUBDwmSkPnQH1fePE1PP8fz7xnfY+t7GM+5ca2&#10;oRJOixENFWaYFfmLJpFI7jOkKO32SFGaRCL5LeE7Q93rEd9Cs6iLBSYsMmtrbcXh/n54PG6kkilE&#10;ohEhSGOhCW/DfX6Oy8Nk1tTWweX0w+OuQnNzFzo7e9FQ3waXK4DKYAMaGzsorA89PUfQRdO21kNo&#10;bGhDXW0zqqvqEQhWw+v1w+H0wGKxUxotwlvb4MlBHD1yFMdPHEdPby8OdR/C4cOHcfrMaZx98Cx6&#10;unsQDAY10Rx7cyuw1yZ+eaDtEotgVBapGVmgpoVJ7pJ7WZRGxxaKGYrNAVelBw2HAug5XoUjg1XU&#10;ZqoweNSPwV43+uqKqHbmEQ9lsDSRwuZSFhmfB2GPCw2VKo7UA9VqBqvXtjB/YRMTqypmd+1QA170&#10;na3AkTMOmFZ3UZrbxU4oK0Rp26lyGd4Ppw0IemGh8ml1dX+L0iYmJsSzDxalsbF3RTZVVd8hSCsU&#10;tGvFrURp9fX1UpQmkUgkEolEIrnnuVtR2v15ly+RSCSSDx+DAqguwFIJT6AaLW3V6GgPoNJnB0tK&#10;WAsgn1tKJBLJbShmgOwesrFNbK6uY2JsFYvLIexGE4hn6QadLJvJIJsMIxvfQHhrFctTK5i6tobV&#10;jQj280Xws/w8p1Wi/3NRIL2J/e1NzM2Sze9iJ5IC5SLiiHdLBVrK7SMX38TW+iYmJzaxvBZGOJlD&#10;lldzHKaQpLKFkNjfwOoSlW18HSvr+xQvjQSVK81lO2ji4XkRef6avfwSC4UEkNlBfG8DK4vrlNc6&#10;lXsfkdRt0sjlkStwGuKjeO2lSzoCRJcR3lnB5PImrizuYjkUQypN9fKO7VnYSx0csX1JbH+9HDrF&#10;9Dvqe3xs7d31neV0Y2R7iO5tYX2G4gyvYpPqO3ywviUSiUQikUgkn3iEJzGe8h/NWywW4f2IPRmx&#10;AOzE4AmcPHlSTI8PHMfRowM4fOSoZoePor2tE26PF7lcQdy/GhQj3SNnsLm1g/mFJWxs7GAvHBdD&#10;JQIKVNUCI3sENpphVM1QTRaoZjMUVRXT6uoa9PT14djAAI4fPy4++jkxOEjGZaCpWD4hxGpcruaW&#10;FtgdDiq75h1N6zHo9/MGGHn/hPGy5F6kRP2fLPX5EtRX25zbxeRoCFeubN/Whq7uYHIhjsW9AnbS&#10;ClJGK0xuF6pa/OgerMaR0zUYJDs9WInTRytwqteBtiYnvAGnGGa20qmi1lqCLZ1Civp2m3MhTI7s&#10;CA/cw1NxjC7nsJagdG1OWPwuBCqsaPKqqKt1oqotgIaeSnQfrsTAwAE74sNAnxu97TbU+Uxw0n5Z&#10;rNTGvU44Kl1orrXjSL0FtZSOWb1/G6M+TKc+ZbTz7sZUIpFIJBKJRCL5pCI9pUkkko8R7CWNTXpK&#10;k9xbSE9pkg8T6SntHiW3TwdnC9FwBJNLJkyu+1B/ZADHH3sYZz71IE5SXZw5cRyD/Q0Y7PGjxuVH&#10;dlNBeC4Or1+Fu60CikUVHtDMhRSlRb9tlN7UIjC5QIEWF1q6q9DYFhBCYTZjLiziJSJhEYetqikg&#10;4lVWuUQcHjVTT2tzK43JZSvWEjXoPHMSZ558FKfOnsYpKttpMj5ebHzsjna3oqehAs0+MzxWg9ie&#10;bX0rQ2nYsJWpRdeZ0zjz+U/h5AOn3pXGIKVxpLsFvfUeNFIabnMJiCwB0SXMhFVcTNZjx9WHB8+c&#10;wtcefwhnTp28se3gAE4M9mPw+CEcaqlEnduCCqoYy8FLqajvba2+l8v1ffSm+h6k+h7sIGtCc0UV&#10;bFTfxsUkqmodcHUFYLSW61tLUSKRSO59pKe028P58b5KT2kSieQ3RNORaMItbcrLGjzcJYcbDUbR&#10;92psakRPbw8OHz6CgYETOHbsuPB6FNrdw9j4OHbDe9iP7mIvvIP1jWVMz05idOIarRvBtdGruHbt&#10;KoavDeHayBBGx65hanoccwvTWFicxdLyPLZ31tHcWoczZ0/g8JFeNDY2Co9tPDygzW4Xw3MqqgKz&#10;xSL6W2a+3l9HK7/mjenGEJ7aDtF+6FEkd8+H7CltciWnCdPCScRX97A+vYOx4W36ady6pbF4bDmu&#10;YEd1Iq+osJsA6jq9B3zg86yJRGwvg/3FKOKbUUQpz9B+BpmdKPYW9zE1uoehEZqupLFsdWO/yo9g&#10;tw+nj7rxQIcLXsUEv5+FaUE09Veh71gV/QyX7bAbg702tFerMKWLiK1lhHe0XFMV6vur8enTlfjK&#10;qQoca7Cgzktt+D4Vpq2srFwfvpPFq2y6p7T3G75Tf05YXV0th++USCQSiUQikdwX3K2nNClKk0gk&#10;HyOukF0l2yXjN9Ufd2OxCYvSjpFJ7mV0bz88ZIbulp9/sKVJ+yCMH2ayIE2K0u4xdFFaJIHJdS8m&#10;t+vQ9+AD+MzXPotHP/cQTg0M4Myxoxjo8mGgww5bElg+H8LixXUhSHMca4DVbhZfkts+LFFaqIjJ&#10;DT82c604+fjDePyPPocHzp4SZWMbKNvhrlZ013vRVMGCNP79KYnthShth/KhNPZK7Tj1xMN44o8p&#10;jTMncZq2O3kgjf6uFnTXedBIabg5jWL+higt6cLFQi8iwZP48mcfwN985VGcOXmivC3V0UAvBo51&#10;orO5ErVuC7w3C9IYXZTG9b12m/oeOEZpNZJVw5dVkbqwjdilNbg6gzAONMFso/qmzpKtnKREIpHc&#10;80hR2u2RojSJRPIBcEOQdvCJekkss7EorL6hHocOdaOvrw9HjhwlO4L+w4dhsVgxQtfMl195BeHY&#10;PqKJPWyH1jG/OIvJqXGyCYzTdHx8FGNl4/DpmUksLs9hZX0Jq+vLWCMLR3YxePoYvvjlJ9Db14OA&#10;v5Ly9lB/wS6EaCxIY49qZrMJJpP5HR/CcdF1QZrmNY1MiJHI2KkTTd6xe5I750MWpU0spZGNppC8&#10;7iltB0ND27e1kfF97JocSPipj+i0oNJBxSB7T7ipmI1IRTJIroapixfBbjiDtZUodhbDmJ3Yx/Bo&#10;GDOraazEDdRn8yHfUYmmXj8eOuTCw40O+CqcCLbcxlNaj536u0bUuzRB2upoHLn6SqQ66tF+rBp/&#10;8EAF/uyUC3X3uac0FqXx8J0sSvN4PMJ4CF87naN8PvIzQf6gUH8+mEwmxbMbXZTGQ3yykFWK0iQS&#10;iUQikUgk9wP8bvJuRGmGYlEMoHPH8MvFp59+WtjXv/51fOtb3xIvGCUSieSj502yN8g2xNLHn3qy&#10;B8lOiyXJvQsLcjY3N9/xBaRE8kHBorTd3V3x4QA/AOW2Vl9fj4ceekgIwT5Knn32WXz729/GyMiI&#10;uGd86qmnxMPZTwSJeSByDasLy/jJy8CPXwJOfrYHn/5qPw51V4FrwV0q0gFcIFvE2BtLeOk/ljAx&#10;mkbbXzyM9m88giafE40Uz5fdo7RGRHo/e6Uk0iq5a/Dpr/Xjwc8dEmmxqYlFIDqCreUFEYft8ENd&#10;lOdh9PXXaHnym6dyWkPX9vATinN+yiricNnq/A4Rz052W0oFsT3bxasRkc+1RYfY/lNkNR6bSOM9&#10;xV35NLD8KrDyKn65aMK351sxlmvGtx5pwFOPNMJtVcsR75DEnNgvrm993089dlN9i7du+8IW376K&#10;q//xCmaHlqF+/qswkbVXedDnAuo+IbpJiUTyMYDuMfGd7wBPPw26CSgHvgcOB+gHGfSDDLS2lgPv&#10;kNdf1/L50Y/KAXeIyaTlx9bVVQ68Q86f1/L8/vfLAXcB58f72t9fDpBIJJI7hx+w80dlbNx/1z8s&#10;KxQK18PYdLEa64n4P54WeVos4dq1Efzwhz/Ef/3Xf8Fis8JMZrFaYTXbxFCd+VwRuXwJRoMCVTFB&#10;EaIx9mgGZHNZWpdBIhlDJLyHbDaNBx9+AA8+dAb9vX041NmFuto6kQ+Xp0T9CprjQpTTMIgwfuzP&#10;IjS9vKUSh3OJb7whoJCDi5K7IZOkPsg2ivtb+PG/kf3rJoYTNmz2NtHvD/drPGRu6h/dQd+GjiOW&#10;l4S98EYIT/8yjJ+8FS+vvDPMdjN6vnBY2JleNx6mzmR/sLzytvDwsTmEV/ewcW0FC1fX8cabMbz+&#10;ZhQr0QKoJ4o4WFTHnzdZ0PhoA1oea8KJwQCebKN+ZMv7dJ7i3JfdwuKIVj9sG11N2OxpwtGTlaKO&#10;/uQkdcLuc15++WVxvr/11ltCVBYIBMTHgmzsKU1/YacbPx+MRqNCoMYe0tiOHTuGM2fOoKOjo5yq&#10;RCKRSCQSiURyb8L9UP7Qgu2Za3H88EIMe4kivn7SiT8ZdFH/thyxjBSlSSSSjxHhsmXE0scffvDj&#10;JeNX7ZJ7mYWFBczNzSHCX70S+oNrieSDgG/+9AebUpR2D3EnojR+AVQMAYVdLFyYxeX/N4b5sT0E&#10;f/9hBP/gEdR7pSjtjrkjURqTI8tj69ormHvhB1gcH8JW31+T/U/01vvwQC3QxpElEonkfkCK0m6P&#10;FKVJJJLfAu5j6cPssaCEvRixKI2XWZjGyxzOfXtN5HWDYqGEQrGEickp/OTHP6E+0a/gcLrhcLmp&#10;L+RDhddPl2MXEokMkskMTKoFNpsDFrNFiN8UxYBoNIwI2U5oE+sbKwjR1O+vgI/s7AMn8YXPP47B&#10;4wPlMhZgVIxQyfhRQ7FYKIvntCl7SOPhPLm8LEpj7RPHu/Fc4q5eDUgO8rEQpfHxp7adiSMT28Xe&#10;Wgiv/8s6Xv3BGsa3s5iltVug33KwcMyFs3/ciEe+0YjBwQp024zoJHtPPiGiNH728Q//8A944YUX&#10;xLmmXzfYtOuELiDVPN7zucnG8bq7u9HT0yPesUlRmkQikUgkEonkfuBuRWly+E6JRPIxQhdp8bAw&#10;nwTjfZXuXO5V+GtH9l61traGpaUlMQ2FQojFYtKkfaDGQz7wjR8PBcHL/MUtC7/k8J0fMfrwneEI&#10;JstDbta1BsVQmoGgszyUZgkoxMii2N2KYmklhVBKhb+3GTWHGuC3mISQyvJhDd+5lRJx1nZVEYfN&#10;bTeLePza4fZQufXhOzczIo2tsPl6Gi6r6f3TODh8Z1jBxf0K7BS9ONHMw9x4YFHf5+XGzejDd3J9&#10;l/e9vu3m+ma0ly7J7TmEF88hHFrAfsUxhNwn4Hfa0UgV7pfjd0okkvsFOXzn7eH8eF/l8J0SieQ3&#10;QBeOsGlDX2r3przM8PJ1oQlZMpHE4uISRkZGsbu3j3Qmh0gkip3tXSRTadidTqgmE8wWMyxWHm5T&#10;1QRlhTyFqyJcVRW6Sy2gUMwhmU4gxZZJIJNNijCLjYVlRlT4vAj4/bA77OBvzXl73ROa5iHtRjl5&#10;opdfE6HdGIqUp+VZyW8Ke76mfg3X9l7YgHROhaPWi8pDQTS2u3G61YreGjNs5jvo2/DBymSpb1hA&#10;OKsiUqR2Qv2TlhbPHVtbewV6B2rQ0e1HW6UJDdS3qeCO0HuitQujyqI2I8w2E3IRA5SMAme1ExWU&#10;blWLl9KnfmWLD6cfCmDwVAU6G6wImAzv/TETw0OcFot0TlD3L66AWjICvZWo6vShr92FgUYrWgPv&#10;3fu8V+FzmIftHBsbw7lz58T7ssXFReHNnp/R8LMa9obGH6jy9OAznATdt/GzG/64kEWjLF4LBoPi&#10;OQ4P4ymRSCQSiUQikdzLcJ9Td5Yhh++USCQSieQjgh86jY+PC9MfPrFQTSL5MGFhGj8AbW1tlZ7S&#10;PmruaPjOApCcI5vFyHgEz7+Vw9SKGWc/ewgPPnYIfpdVPOQ3S09p788dD9+ZFLZ25SVM/vL7mB2+&#10;iu3+p7B1+CkcafaDskanjxOUSCSS+wDpKe32SE9pEonkt4AfsOumibe0J+p6GMNh/Fi9UChhk67B&#10;v37x13iRrK2tg+69j8Bud2B9fQPrGxvYDm1giyyXy0JRTGLITt4uT2Y2WWG12ijMiHQmjQz159KZ&#10;FPXtUsjm0hSHnyMUUFtbhRqy2upa1FbVo662AS3NTWhuaYLFZBaCNC6lGLaTxVIHyqrDXtPYWISk&#10;C9JujiO5C4rUL8plUMqmsb6awfpyGpGCgrSbelNuG1qDJiG4sppueiNzK/g4pKivkkxiazeLhY0c&#10;1vd4aM07x6AY4a72wF3jgc+lIsjF0L7MuQNoX5BDPptFaD4pLJwuIkahKdGyzGQmVDbZUN1qR0WF&#10;SfQZ3/d7njy1X6qjZDSNtWWqoxVq3y67qCNvhUXUT4PvLvt+9wgsPHv++efxq1/9CqOjo5ifnxee&#10;6+8GFpN6vV7xnOTJJ58U79seeOCB8lqJRCKRSCQSieTe5G49pd2lCwKJRCKRSCR3AgvQ2DMaD9vJ&#10;D6X4K0hdNS5N2odl/AW83W4XxsNASO4FikAhA+TiSMf3Ed7dQWhrCztkPNzq1voKtpbnsb4bwjLM&#10;WHVVIW9xwW8wCn+Y/Oj/Q4PFZYUUipkoUtE97O9si7Jtc7m2d7AVCmNrL4lIIotMviheU7zrlRW/&#10;iMlraSQpjb3tbbFvN9KI3EijcJs0Cnm6aMZRSO4jvh/CDqUh6kakEdLS2Kc0kllkKQ2q0XencaeU&#10;0pRfGLlMArEIsL9vRSarwqQayPhFXTmeRCKRSCQSieQTCwvOFKMivBcZaV4Xo4lwRRFTXmZPR7t7&#10;e1haXMbQ0DBeeukVXLh4GTOz89gPR2Gx2lFf3wi3xw2DsYhkOkbhfI+8jr3wFmLxXUTjOwhHNrG7&#10;v073vstYXZ/HdmgF+5Etuk+NQTWV4PHaEaisQF19FWwOK/b29zE/v4idUIjKkKZ04sJTO5clnclc&#10;95zGHtm4j8hl1YcO1PZPTCS/LSzws9hhcPlQ112Dwcdb8NnPN+KLDwbwxcMO9NSY70yQxvBBsTuA&#10;QBBVXXU4/Wgzvva19ruyr365FZ855cdgo4q2irsRpDEsVrRCNbtRfagafZ9vxYOU5pMi7TayBrJq&#10;PHjcg/YKE/wU+44cTKvUo7W5YK8KomOwHo9Qeo8/Vosvn/LikU7bfStIY9hT2urqqvCQNjk5KT5I&#10;Za9nNpsNTqdTCM0qKirg8/nEVBefud1uuFwuOBwOEZ+3W1hYwPr6unipJ5FIJBKJRCKRfNyQntIk&#10;EolEIvkQYBEaD9vJpj/4lUh+V/BDz8bGxo98+E7pKe0aVmcm8ZOfL+PHP12Gs8mH4KEquAMOMZSk&#10;hT0YlIfSXM9VYrJ4GClXD/7s4Ub8+SMN8DnLkrQPy1PaxVn85GfLePXtHQSoXMHuKjhsJlE2k2oH&#10;nI3Cerqq0U/r6q6XuyC2F57Szs3hx5TG25f3aftKBLqqYLeqYrhM1eS8nkYfpX+Y0qj22bU0DnpK&#10;u7qDb1/I4c0VA040uckODN9pcontDa5GUQZOo9JrE+m/Q7B3J57SRH0vAelljL95Da/+50WMDu+g&#10;4su/j4rf+31013pwmCLWy+E7JRLJ/YL0lHZ7pKc0iUTyW6JLiQrF4jsEXYzBaBRitYnJKVy4cAkT&#10;E5PY348iHI6grq4BTc2tcLu9yOcLyOVz2AltCWMRm5ae7oHNCIXTUlSUKJy9XqfSKSEkUxQDhfPU&#10;KIb2dDrtdBknsztgt9nhcroQDPgRDPrFByGrK8tiaNDBEydw4sRxbXhQyps/52AvbNownpqnNM2n&#10;mkbpN//cQyL5RMOe6lmQxsae0iYmJsSHVSxAY2PxGYvT+IPBgx8T8rnJ5zoP48mjKuzs7NAt3Ta+&#10;+MUvimcmn/3sZ8s5SCQSiUQikUgk9yZ36ylNitIkEolEIvkQ4B9kftgkh+yUfBTwV/H8xS1/2f9R&#10;IkVp17A6OYSf/PtF/PjfzmO7VELYoiKtGoW7YvEqqJgHSnnkKvuQafsc/N0P4W8fbhTDWPo/bFHa&#10;m5fxkx9dwPPPjYpysRXKw/4YLD6g8hTZSXzhc734H5/vxtGOIFy0znVQlPbaFbFvL708cT2NIr9g&#10;4zRsQSB4UqTzlSd7KI0e9LX4RBrOg6K0N8bw7edm8dyVDdjMCmwmo3hJJ7BXizIYq07ha09242tf&#10;6EZ3QwXtB+DQYmjckSiNyh0dA2JjuPTKMn7+b5sYGi3i8N98Gv3f/AzaAk4004EJSG9pEonkfkGK&#10;0m4P5ydFaRKJ5LdA3I3SrXO+UEChWHiHMI37WWzPPf8Cvve9H2D42ghOnDiJ48dPwmyxQTHSPXER&#10;yOXyyLJlc8hkcigWtDT4TxOlieREPjzkJg/vySI27stZzBbwkJwcXqDt0umUELK4XHYEKyvgcTuF&#10;uKVA8UeuDePSxfO0zom//Mtv4C/+4i8ov7Qw3hEe3pOFMSyCY2N0YZoUpUkkvxl8LrPQlO083bP8&#10;8pe/xPj4OJqamoRVV1ejsrJSeE7jl3Ucj4VsfB5HIhEhRmMRG3tZm5qawhNPPCGemUhRmkQikUgk&#10;EonkXuduRWnK3//93//v8vwdsbe3d/0LkP7+fupwn0BdXV15rUQikUgkEoYfMPNDaovFIk3a79z4&#10;hQN/Cf9Rwx8zXLx4UXz1y/eM/CGD1co+rj4B5PaFB7To3i4mZ5KYnC/AVlOP6kPtaOxoRXNTE1r4&#10;YXVzFVkAgYpK2PJ2OJNAe40blY2VMNJxVAyAqZS67lFtahGYXKD0LS60dFehsS0gvIaxGXNhES8R&#10;CYs4bFVNARGvssol4ogRXMppba5TvLk0lrZVeJubUdvTgcbWZlG25pZ2NLV1Cy8Pxw5V41CLH5Vu&#10;q+ZFjV9c0fbCw9sqpTGbxuquGRUtzajr6UQjTW9OY6Cb0miugN9JbZTTYDFeZAmILmFmK42L2xas&#10;FvxoaW7Cke52MRUP81s6RBrNzS2URhUONfngd5hFGu+QXIr63qb63sbkONm1BboO7yOZ3sLG2gLm&#10;JyYwOz6GidErmBgbxfhCCsuJKuSC3eg81Y6ew1WosqlwU31/qEOmSiQSyQdJIgFcuqQZz78fZrrC&#10;0e8x/SADFRXlwDtkeVnLZ3S0HHCHKIqWH1sgUA68Q9bWtDyHh8sBdwHnx/taVVUOkEgkkrvjgF7s&#10;+gL38/njs7m5OVy6fFl8fLO5tS2EXh5PBRTVJARkMCjgz8BZlMaGEntEU+mSaBLPCUwUz2RSoZKx&#10;JzTNWxoPDcpe0Yx0ueb1ep+OMmfRGiVYIhPDclJ4sVgQZSnkC4hEI8Jbu8/vx5GjR9HT0yPEbCw4&#10;47jsaY2HI72xVwem+qxEIrlrWEBqt9uFwIyvC6FQSAjRquj+I0D3PcFgUAzVyec9n7v6lF/i8Ues&#10;Ygjg3V2xHafD5z2Hs+CNva1d/1hLIpFIJBKJRCK5h+D7Vd0T8MxWFiNrdG+bK6G/zkxmgfGm21jp&#10;B0AikUgkEolEIvmwUGyAuwWoOoPWU1/C43/8l/jzv/s7/DXZ3/3dt8j+jOwr+ONPd+NhUwKtU9dQ&#10;XFnH9H4ey0kgkS+n82Fg9gDeLlgaH0Hfo1/D1/7qm/gGleubXLa//Sv83Z89gb/72hE8frwerRU2&#10;OGkTk7blDSxeSqMbtuZHcfhT/wO//9ffxF/S9n/LaXzzL/F3f/o4/u6rh/HYsTo0ebQ03iX6clUC&#10;jYNwHfsyTn/xT/HX3+R64frhNP4Cf/cnn8O3vtKPzxypQ4PbIjykvascOuyBLboAbL6FufM/x3M/&#10;+h5+8O1v47tk3376/8O3v/uf+Pa/vIRfjaxjp6oGgc+eQXVHExpMJrBUQoj2JBKJRCKRSCQSxmAQ&#10;wjBdTMLG3smGrl7FD37wfVy+chk+vw8DxwegqIoYwm9xcQmRSFR4R8tl82TsZY09o7HwTDcIL2j8&#10;9bjRWKL/CrS+QPmUKA9+el+gfNKURgrZDFk2TetL4gMkXsvD/u3u7SGVzsBAZauqrsHhI0dw9Ngx&#10;mq8WQjous8VsFqIZRVFpe+2tgPDUJkwsCMGbRCK5O/gcOjg9iOYFUbODvPscfOe28/Pz+PnPf45/&#10;/dd/xbVr11AoFMprJBKJRCKRSCSS+xspSpNIJBKJRCKRSD4sjCbAGgA87ahsPYr+U2fxwKc+hYfJ&#10;PiXsYTIK62/CUVcKzYkZGOIhrEQK2EoCqQ/zObRqA2w1UP1dqDt0HAMPPYyzVKZHuFyPPIhPnenH&#10;p443oq/Jh6D9Ft7JGNUOOGpgDhxCQ/dxHH/4kQNpnKU0+iiNBvQ2ViBgM4k02EfDO7C6AF8rrE3H&#10;0HbkDB5+9NFy3ehp9OJTA/XoafDCb71NGtcpAoU0kIsiHdvF3vYmttZXsLkyi/XFMUyNL+DSxU3M&#10;b+RQrAyg6kQbgvV++FXl1qI7iUQikUgkEsl9C4s+hMewstcwTYGlGf/xOvY4dlAcItbSf5qxmIyF&#10;Y+yZrIR0Sht2b319AzMzc9jd3YfNakcgUAmjQUF4P4x4LC6G6GMPZiwqOTjsJ6elmQFiFE19Wayk&#10;fyxUU4ximbc7mAZvw97VmEw6g0Q8KaYcx2QyC09tbrdHlDscjmBzcwuLi8uirIl4gnZG5KJR3kGt&#10;VBLJ7wpucdRf47OP2584L3hZsxthOjyv283c2Fbf7npyYhNtgUL1WGJOLPG6cjyeFdHJbsU7y6Mt&#10;HzQdXYSmC8+Yg/FutU7H4XAIj2rsZYKH/zx37hxWVlbEeS+RSCQSiUQikXwckKI0iUQikUgkEonk&#10;I4EfSrvIamFzeFHZkEF9xzasrjiiySLiSSD/YXpK+ziiWKlK2TPdA2g9+SU88fW/xF/87V/ir//y&#10;S/jbPzqLxwaOo93Zj1prExoDLjTWAV4PdYpur3KTSCQSiUQikdwnaOISvscmMxiE6Iw9m+ULeZSK&#10;BQqjGGUrFSk8n0U2l0WB5ilE+yuyWI2syII1NopPy8lkEqura5ifW4TT4cIDZx5EW2sHUokMVpZW&#10;gaIBDfVN8PsCsJjMlEUJLC9TqRzaA/iiSFuIUfgfxS+V2BSORXFMYmoosfCM53n4ThN4yE82g4HC&#10;KT6nZmSvazSfTWcRi8Swub6J2Zk5jI9OYmJMsxdfeAnf/96/4Cc//jmmp2ZRKPC+8fYsjqESsUhG&#10;lEsi+V1AjZ7OAYOBzrWSJrRkK5W4w5uj+TzZDREn67fYOyB7EKQzmUw/szmMlzmc06LtyFi8WcoX&#10;2ckgDAVaz+c0h9O2Wc6B0skbMiiUMiixB7IcpVqgVOg8olOD8tXOzYNiMb0sWnn4XNXm9fCb0YVn&#10;vE4Xkx5MQ+dgPPa+2NTUhDNnzqC3t1cM2SmRSCQSiUQikXzckKI0iUQikUgkEonkI4Efq7MorQY2&#10;hwdVLEpr34HFlUAsUUQiBeSkKO3uEMOlNpeHS/0iPvdH38CfffMb+OtvfFGI0j47cAJtrj7UWRvR&#10;GCyL0ty0mewVSSQSiUQikdzXCMmHEHmV5wkWl7EgLV/I0Ty7INZ8JrHxMovScvkMChSHt+JtNUFa&#10;WZTGQhda5vBkIom1tXUszLMozY0zp8+iraUDqWQGq0trtKERDXWNCPj8QpTGhTDS7b5iNMJAUy0d&#10;ypvLp1uRV/CNqEJxVOodsN9eTZxmNJiEKUYzVMUsPLGxiI33kUVpLCnLZbKIR2PY2tjC3Mw8xscm&#10;MDE2JezXL7yM73/vh/jZT36Omek52hdtP8QwomVRjNYfkUh+F2gCMwghmS4+05YNhhzNs7CMhWkH&#10;vYPxfPm8pbYrTMAzHEbnLYvSigUUxPlK4Xwq52nKIlROk865HLV1lqflkaXzOytEaQbelKLwJmx8&#10;fup564Ix3Q5yUGSmr9NFZrpxeD5fFsodiMfw+oOwKK2xsRGnT59GT0+PFKVJJBKJRCKRSD6WyNcv&#10;EolEIpFIJBLJR0aOLIFCPo9UwoFE3A9DyQ6Xwwi7jR9Sa7HuiDyllYyjkIwhrgDbHheSDjvMqgIH&#10;rf7kDE3Jnh8UGI2qeMivWlxQXU2wBPrQ3ObH6eMZ1NXsYm17E69cXMf8ahRZ/qpeIpFIJBKJRHJ/&#10;I/QeLAIpCkEIzyuKQqbCYHznY3AWhxjfsU4TaXF4OBzG2+fO43vf+wGeffY5XLkyjImJaUyMT4np&#10;8vIqQqF95HIF2O0O+P0BeCoq4HS5YTZbwc7VWCTDAjDVZKJ8OH0qF1jQQsZT3VioJtZp64XYhr25&#10;0ZLQrxzw7iY8R4khPqncdJ+rqJoXNbvDCX8gCIfDhdDuLq4MDSGTzaGjowONTc1IpTO4NjKG559/&#10;Ed///g/wwosvYm11jXdXIvmdQC2XzgkFuaKKQsmIEou3qN9WYs+AJTpHQO3ZwB4DaTGfQTGX0jya&#10;UdxiSaFtDcizldiMyFJYmrbL0vacjsLnhpJEUdlFQY0hZyxST1sRQjVjJgNjjq4FlLeR8igoeWTV&#10;BCWdpBhpshyFU7zyNeKgOI2Nl3loTZ6K6wbFY+N5hkVnVquVrgN+VFdXw+PxwGKxiPNUT0M3PX4i&#10;kcD6OvVF5+cRj8fFEJ5Op1Nsd7AcBwVtEolEIpFIJBLJ/Yp2hyuRSCQSiUQikUh+x/AD5gxZDLlc&#10;Hom4A/FIJQwlJzwuI5x2QL2bYSVZlJaIo5iIIUZ3+VsVbiQpEbOqwkmrzVqsTx4qVaS9HkZvHxra&#10;KnDmZAr1tTtY2ljHi2+vYWYpSvUvRWkSiUQikUgk9zMH9VUs5tBEaXw/rZCxGIUfgwuVlzAWjClG&#10;VROl6V7IRLgB4f19vPnmW/iHf/wn/OIXz+LSpSsYH5vE2PgkJiensbi4gq3tHaQzWSEIC1ZWCg9H&#10;TqcLJrNFpFUosoDMSMtlURoLy3RBGk91K4vThBiN5vhP9BM4PgttDhgXnfUqRiqzajJDZVGayQSX&#10;y43Kqmq43G7s7u7jypUhsf+9vX1ob+9Ahso5PHwNzz77K3z3u/8shHYrq6uUj0TyO4LPiZIRuYKJ&#10;pnS+8WspcU6q1PS14WoVo0JNns6AfBaFbArFPIvSKG7RKARpOVrM8ZTSylB4qqgKURq/4hKiNGOS&#10;ktpFXqH+tcKiNBWlQhFGav9KrgS1aKZ8VBSVPHIm6jcrSboupKAacnRe8TmmXUV0MZguJLsTURqL&#10;yQKBAGpqauD1esUyfyClx9G3Yzg+C9FW6Rycm5tDNBoVoja7nfruZrMQszGcn14WiUQikUgkEonk&#10;fka7E5ZIJJKPBVtkw2Rvf0LsGtk2mUQikUjuT0pAPglkQsgk4tjbt2B7z498wQ6X0wCHDTCJZ+wK&#10;zdCCtQJWUwEe4xZshQ2kEglsRIBoij0xALlMCon9bURD68gUszB4XFAddkpDEYK0u9G3fawwUCWq&#10;LhisQfjqAmg5zF+wG6HubSM2PIO9lR1sJgoI54Cs1KZJJBKJRCKR3JewcIOH8WMTIg4WqZRFZkIX&#10;omlDUKAbZ/4ghKe8goUwumBtdzeE8fEJDF0dxtLSKqJRut/e2Mbs7CKWltfEcrEsOGMvafxo3WKx&#10;CmGa2WIT3ss4TR4ykEVhBS4TxdKEZkWUWFh2XYB2sx1YVxah6UI0bZmT1pY5phDRUdnZU5rFaofb&#10;7YHT5RFitXy+SFMLXB4vLDY70pkcQrv7ZHvYCe1hcWkFw9dGxH5ubGyWhS+UJu2XMM7gt4SPwUF7&#10;L/Q4940Ah4tYHveRh3ulFkdHjZY5nCcHTAtjcVWGLE2HlzodtB01ES0JWn396PMy/cfG83oYVQul&#10;xbHYyzZ/1MSWpvV5kS+v0ab8P2/F8bXtuJkXaVtqkeWYXNdaOH+Xw1NR52Tv/OOYHF8bIlMkxotc&#10;YFFoXs7SOurPlqhcIg3On8uUFVO9Zug/jRIPO6uJuQxGDtREV/k8xeJoRToPORnOgIf6JOPt9XLz&#10;eaBlzmnzHtG5RukV6fxlz2tFo4GyYONlSouM/7gfzDlr6WvnOhQ6p4wsMtNSYb9tN6MLypiD4rJb&#10;wQI0m80mxGXsBW1lZYWuG7OYmJjA2NgYXVfGMTk5ienpaRG+tLSEzc1N7O/vizpgL2ksSuN0GO26&#10;pZlEIpFIJBKJRHK/w3fhEolE8jFhjOw/yJ7+hNh/kU2QSSQSieS+hB/cZ6NAbB2pvX1s7ChYCnmR&#10;zNvgdBphZ09pQpRmAqw+wNMIty2HBuMYKjLXsLe7g5EVYD1MyeSBdDKGna1lbK7NoZSNI+hxwuOw&#10;CU9pEoCHOjIHquDq6kNVZTVaI7tonbyGwsoGpvbzWEoCcapHiUQikUgkEsn9BwtvCoU88gUW7pSE&#10;2Iy1Jyz4uC66IsvxsPmptPAexjofI4vShNcjYGZmFj/58U/xzC+eRSadx9mzj8Dvr8LOzp7wQGZ3&#10;uNDc2obKyho4nG5NiGYyC3EYS1ryhSJZQQjSeMp5ZXM5FFgoR38GFtcYbmNiXVmMdj1eeZnKJqas&#10;qaGd4Hx4+HkW8hgob1U1w2S2ClFaVXUtWts7qT/hQTyRQjgSQ4Y6CyxWq61twNGjx0T8119/C//6&#10;r/+O4eERFPJUPkq3UNCM5w363y3EMbxeCJmIg+sPxtPSY5Eg1/2t4zP6uhvHSYt3T8NKsTyVO0dt&#10;jo5tzqAJELk9lYrsWYuFiyyCon0s0L4Wc2QxGAphGPJpGLK0v7Q9dz1yVA95MiG1ojSydGxzVA88&#10;L+RSJVpPaRSKeaqbFNVbnIzSMkSpRaVovRaXpWAFKgfLzxjhrY+2Y8FXjspILZHWcBpcTgPlY0Ay&#10;x1Nepv3hcPorUDvTTQjLShlqhpQv5W+gU8uQp/2h7QwsyizEqS72aJqgfaNjx6JQilswJMhSKNIG&#10;QlRGadMCFKoOE7Vhldq2aqD0kKPyZZHOZEQbzbE4jcpuUIyiCwwj7w/VF6WjKEWY2IxZmChthb2b&#10;URkpEcrLiJxRpamT8gtQkAcq6JygemWRl2K1AAoPG0pxqdjGEq+lcxfsoc1I29xoh8xBT2hs7LlM&#10;pFMejpM52F4PtuVUKoWFhQW8+eabeOGFF/Czn/0M//3f/42f/vSn+MUvfoHnnnsOL7/8Mp13w9je&#10;1j40ZiEbe1fjITw5X93L48EySCQSiUQikUgk9zNSlCaRSD5GTJP9guxfPiH2S7JZso8Z/AVpMYdC&#10;LotMOotUOoccP2zlVVoMiUQiuY+gK1cxDxQyyGWTSCXjSMRiiJPF2Nhb1/YS9kK72AybsJGsRM7g&#10;hNthhNMGbfhOIUrzAq56Ci+h0bYEX3EakdAGxuZjWN6MYT8SQ2hvHyvrm1jd2BBDntT6nPC77bCY&#10;7nEfaUW6wlP9FKl+MsnEjbq5yRKpDFK5IrL8/uM3+UEwGGH2VcLR2oNgsAot6TBaVyZQoPqa3E5h&#10;MZpHLKe9CJG/NxKJRCKRSCT3FywIYVFakYzv6IxGA+tVNC9RutspCinki2LYzWyOBTcUQveILC7J&#10;53NCTPLSS6/gjTfeovUFHDlyHB6PH+FwDOFIHDa7C/UNTfAFgrDZnEIIpqhmIQzjLHIsRqO0Cmws&#10;FmLBEoWxcIlKQplxIW5j+johtNHm2XuTJkpj47KWhUOUWZ5uiNlrG/tDFsN5UjnsdicCdJ/b2NQi&#10;BHRJun+OxuJIZ3NURhXBqmr09PTBTOUeGhrBL5/5FUZGxxCJRJBOpakOWERGeXP2OuX5sl5H1LMu&#10;3jnIwXCe3o3ITI/PYhw9/j0txKE6MlA74qEhudw5sBiLPaElaF0MJbJCeaot79N+bZNtUj9tlxpK&#10;jNppnNpHHLlSDNQLQcHAy1E6rhGyKKVIcTi8FKe0EpRPlLbfozx2yHikiC06NHsULyLiFsDbRCiM&#10;8qM02bgMOS5LiePsU3oR2pbSJePwVIHyJiuJtKMUTkbpcL6aRSkfzpOFZ2GyOJAn4ymVE8UQ2QYZ&#10;xWMPcCxKE+K3pJgK2Z3wEsdtmVtqCSq1YdVYhGLURGmFQg6ZXK587vCZS+etyqI0I21A5w4yKBny&#10;YnhO1cjb58iSlFaWwihtSrhAUXN0DhYMdtreRzm5oJRMPDAonZ8KFLOZZvgc5XbGp5cKEyxlUZrW&#10;zrjdsXG708VgOrzMojSeMnpcva3q8HImk8H6+jpGR0dx6dIlvPXWW3j99deFSI3nL168SOfeEObn&#10;50Ufl9NlURp7SuMp56ufNzeXQyKRSCQSiUQiuV9R/v7v//5/l+fviL29PXFDzdbf348TJ06grq6u&#10;vFYikUg+Si6V7ZMypGUN2SDZgFj6WMBDAmR2gOQSVpc2cPXaNiZmIsgYDbD67PxUUqippaJaIrk/&#10;4GEp+KErfwHM94yDg4PiQesngtw+Xc+2EN3dwuTIMiavjCOdWMXW9jymJ65hhO6lr/I99cULuHRl&#10;BGMreWybmmHtOIJDgy3o6Qqg0qLASUnxR+LiaTtUFBL7sBhTKBgV7OxmsDI2hb3ZS5gbv4ShkSkM&#10;LaSwkKmDpXkQ7f296Kt3oaXCArflwJUzQ7+TVLbNrRQmF4C1XRUt3VXC3HYz+Ahped6OktiebX0z&#10;I9LYCpuvp+Gymt4/DRbqRZaA6BJmVkK4OLGG+ekZGEIz2Jkfw9Why9f7HMIuX8bCbhYbBS8SsEOl&#10;3XHymKQ6or63EQ1HRHnY6tuCojyBoFOUxyIi8osDEzL7URT21lAqhrDr9mM8bhffyAc8JnjdlnJt&#10;SyQSyT1OIkHdH+r/sPH8+8EvZen3mH6QgYqKcuAdsrys5TM6Wg64QxRFy48tECgH3iFra1qew8Pl&#10;gLuA8+N9raoqB0gkko8/ZeFWWcihDUOpiUZ4eE4Wn4lwWmYvaiaTSRgP47m9vYOlxRWsrq4LwZrD&#10;7oLd5kQ8kUYylaJLmQqXyw2HywWzhe8sNe9FnLwQp1AIa7l0URWL1EwmM112zcJDmfDoVC6Ldl9/&#10;CxMCM0afluFwfdNyXIOBvbvxhyfsDYsFdSx8oykL4NhbHIvgKD/eb5XKzh6DhdCFjLfl8rFXJo/X&#10;S2kUMTc3K7zHud0uYSzo47R5XzhdFqrx9kKwxmtoNe8/G6MLynQxjT5lOM7NYp6b0dPSRTh6uvc0&#10;VMYiHYKCQvXCnryKo1BKL9FOvkE1eokOG9tl6rcNIWe8iAzN5wwjVPeT1J4maJsrVBeXyS5RTfOz&#10;zIuUJs2TKcoVaqNXqD6GaN0IHccxSv8qlPxVGPL0m1gaobhkGKP1o9SPuQpjaZjiXKNwSpfSKFB6&#10;RZoClymty9R/ojQ5HoZp/RDyFK9AZVKNlB/HIyvSconCOT2ldI3S5rSuUPhVsmsoUXnAplAZyIrG&#10;Ydr/adqWjxvdVxhNFJ8/8eFBM7ndmykNzbuYOPPER6jsH47FZNRG6DBTK6XNqY2yd2/+IkuhmNxe&#10;aQsWqeU5fonaO/XhNJ9mKc04T/4T6WRoX3JUl7SK4hoKlCqdA0Zqh1pLKveFud3yrJHaIW8nArjX&#10;p4py6PG4vHqb5vaqt0m9/R4MY+N2GwqF6LZlDbu7u0Jo5vP50NXVhcOHD6Ovrw9tbW1oaWlBc3Mz&#10;mpqaUFlZCY/HIzyk9fT0iPDV1VUx1Cd7W+NnJ8ePH6e2cMM7m0QikUgkEolEcq/A98Q5/riEbGYr&#10;i5G1LFK5EvrrzGQW6guUI5aRojSJRPIxgh+2sElR2n1LMSsEaYhNYGJ8HS+/vo3hqbgQpAXbAlDo&#10;V4xFDve4zx+JRFJGitK2EN1exeTQBCbPn8fa+jQmpkYwdOWyEKRd5nvqKyO4NDyLtZwHSucZ1J19&#10;FL2dAfRXWeBTDWDdFT9s1658FliUFLweIJtOYv7qOEaff0EI0i5epbTmIhiN1CBkP4qOvj586oE2&#10;dFTa4LcpsBzsBdxrorTZJVy8MoaJq1eEIG3s2hWtbg7Y5cuXsZ73IuzshMHuQwVlUOUop8XckSiN&#10;64BLRRumIjBn56lztI6JuA2vzJRgNpvQUO9BVaVTCNI0EZtEIpHcw0hR2u3h/KQoTSL5ZCHEIWXx&#10;SJEFWix+gRCMCFFaecrLLBphQRrPs2cjFqRNTEwjmUrD4/bC4/EKQdrS8qoQpHm9FXBTmNlCd5Qs&#10;6hIiESGzAQ+TyFMWhLH3Nc7HTGlzXBNdd010j0kFEmXiiHxv/84/TkRLT6CL0Niuc2Od2A+Fyk7l&#10;KhaKyGZzYl9ZnMYiGvbUVqQpC9FUugbzPnJ4Lp8T8yyUY69MVVXVcLlcmKM+2/PPP0f9NIsQztTU&#10;VF/PTwhzOD32gCWEaZrwj+uZ02L4ZYTIN18eGpJMD2dYVHMwLqd5EF3Uc3Cqb6vV870Hi6b4LUtR&#10;4WEuqe5LWSFIU4v/TmufR9GgCcIKxisoKFeQNVxB2nAVOeMI1cc4TMoo7eNlqosLQOEiHVYWhF2k&#10;/b0oBGRsRjawkGyM5idhzA/DkL1K/R4Wno1QxfL0GhXjqhCbsSDNUByhtC4ibzyvlQGayE01XKZe&#10;0JCIaxAisyvIU3i+LEgzlgVxmpDuiiZwK3H6QyjQdkWaCkGacpn2m9KgvEvKCO3fGO3/PLU1L6Xd&#10;RPG5g8ZtWqVlfhFlprT5mHKt0XEX3tR4DFCa5yYhzksVBhOL0oxUn0ZRtyU6x4oUgQVpuUKW5hSo&#10;JU6L20WStktQmhTKCRvztC8Z5JCltClGkc4NamMKtUdFeCjkPOhehOLyOaHly8Ot8jo+l+n8pPwo&#10;Y1rmaBSPTBel8ZSXuR3zvN5+OYzbq962WYy2srKCcDgsBGksQGNBGgvLeNra2npdkNbQ0CDi2Gw2&#10;2O12EV5F9yu8/eTkpLgm8XYDAwPiWsXcq+eCRCKRSCQSieSTCffZ7kaUpt01SyQSiURyL8APWRQb&#10;YK6A3e1DdY0P9XVeVLitQpjBkgz5GEYikdwXKHbAUgWrvw1N3X049egpDJ4ewNHDfejv7kYvWXd3&#10;D7p7j6C7fxB9/YdxpL8J/Ycq0FBpg0vRBGnlR+OcIJkKk7MKjppuVLYdRWdvH44PdOPw4W709HRT&#10;Gn04evQIjh3px6HmGjR7LJogjdJ6B6oLsNXBXdmMju5mDJ5oRGuDFx4TxaXVnNN7Q+mZ3JRGPTxV&#10;zejqacaJ4/Voqac01DtMgz9RtwcAXxeCLYdx4tgxPPbAMZwe6EdvD9WLqJ+D1oO2hmrUV5hpnyjr&#10;m92Y6fVd0Yzm9macOkXlavMj4LSAoh/wesZzVljclfC19aD+2CAO9XVgsCOIzmonpc1DuchOkkQi&#10;kUgkEsn9hy6I0rwY6YIRzUMamRaJpiw6MSKVymB7O4SV5VUxjUbjSMSTSCZTQujF4i+r1QabzQ6b&#10;3Q6L1QJVNYm0da9rN/JRykI3bYg/Kgk0IRd7LmNvS5wvb8MiGN20cvGdszblMh6w8jqxnpb1qZG2&#10;ZYGM8KDEAh764zw1z29mMc/DFDJcPvGyIJ8XQpdsNotcLo90Ok37G0M0FhMiG96/nZ0Qzl84L4YY&#10;ZI9NQkDGRutF+akCddGfnq5ujFYPep3fiHc79DS4frQ60tI5yK3C7gVKpSIKyFP95MVIqyodGwUJ&#10;qoR1siWqAzLDMtkK7ec6HbV1KEWyAs3n14DCKm23TNssQTGQFVeg5Hn9GhQOL9H2hUUY2IrzND9L&#10;x35epF1SlpEzriBFaWewjCwWkCstolCkdfllSnsDxmKI0tiicq1SHouU/xJtz+uWUcivoJhboXKs&#10;wkzlMJUojmFVlNVIcZQi57sA5OcpvUWAygaKAyoXKB+DgdYZ5sioPFR20HZAmNZRXRSpTbIorGDW&#10;5oXQi0VcObIsxeXjyeIuSj6vCbyolYA9F1LLgZFFlxRFOFQr8LwKVQjbysNsFnmoXTO1F+rhFelc&#10;49S4/ikvU56OAm8vhvSkdkkrRevJUb6JOLYXwrh2fheXzu9hYi6B1Uge4RQPg0vtlSMfaKsH2/VB&#10;bm7XHIfFmHxuJZNJxONxMeVzwO12w+/3o7q6WlgwGBRCNA7TraKiQghEOR0eQpe353NU573OH4lE&#10;IpFIJBKJ5H5CekqTSCQfI9hLGpv0lHb/YgC7+4fqhuoIwldZheaWSjQ3VsDnssBi4O8tRSyJRHIf&#10;8In2lMYvkRQ7jNYAHIEm1HX2ovvEII5QHZwg47o4aMcHjqGvqxntVU7UOACHmS6Ht7rY8VfcqpOS&#10;roS7qgWNPYfRS9sfJTtxYgCDR7txvKcePU0+VHussFEiLLK6kRTNiTRcUGwBeANVaGyuQluLD0Gv&#10;HXbFKK6z/ID/tnBinIaJ0rDfSKOV0ghwnneUBiWi0E7afDBVNKGy8RB6Dh97V71cN2o/A0cPo6el&#10;Bs0+MwJ2wHpDaaaVR9S3Dw5vFeobq9DeHkR10AGX+d1CM/5aXrF5YfE1oaK2A+1tDTjcTr83lS54&#10;KGGOz68AJRKJ5J5Gekq7PZyf9JQmkXyiYKFQkT2SlTRRGns4Y7EL3/fpIjK+kWVBTKFQwt7ePpaW&#10;VrC4uIz9cATZTFY89xZD8NHUpFrg8weFaIT7MCw608Vg1wVYlCYLw1iUxoI09kLGiOE0CyxaYnEL&#10;e0mjMtHfjWFEWQRDU7pD1culLR+YXjeOyyH0J7blfdK2Y49obCxIE2WkMvAye0Xj9dyfEAIqES8v&#10;wjg79uq0tLSIra1NuF0OdLS3IZvLYnJiEqu0/+wZrqWltSxKY9EblYL2UVV53zkNLheEqIjrW6+P&#10;g3WjI8pBy/o2Whm0MN6eRT08ZTiM02Nj9Lj3GoUSD5GaoXIXqM/Akin2ujdEdoWOza44PmIIVCN7&#10;1rPAWDRAzRdhzlMXqmCCklcpvEBdGPZeR221aKYwq+h/sI8wA9c5VYnQV9E8HUCayVEfLo+CqYC0&#10;WkBCKSJnKCFPxtVXylEds1GeRqOTSsUirTylx0ZFoeIU80bksypKWWrHRQVmMpXzV7S2YqSsjNxW&#10;2YlYjhOlAArnI2CkeQO1JWp1lDYfLzpuyKHE2xWPwFg4ThnQ73yRBWRs1E5F22VBWro8pZJQfbD3&#10;vVwhJ8ptNLBXNYrPCVE9UeWixPtLK1Vq72aFapfW6z3MYkkTpoG3oUIbeGjPvJmqxkx1yucG1R1n&#10;w22Oy5xKwRCLYXQojFd+vYuR8RiilFLWRX0+iujm85b6r9zMhCe1Mgfb4ME2fbBNchwWpLHIc5nu&#10;k6anp7G+vg6LxSK8oPG1g43PCx6SkwVrenvnbRJ078aeJXgoXb52cBr8DIXD9H4wn9v34jkgkUgk&#10;EolEIvlkw/fCd+MpTYrSJBLJxwgWpLHdpSiNv4grmoCCBcm4FdE9OyL7VkQiFkRjZmQKBhSMRfFs&#10;RDykudNnAUUFyFlQSFsRi1oR2rMhHNbSjSdNyBYpS7UgvtwTjzYofjFrRT5pF/F39zm+jeLf2mKJ&#10;RsSzx5Es9Is0eGjLOy7bvYqBakKxAiYP7K4KVFZVoLbGDa/LArNBCtIkkvuNT7QoTQhsnVBZtFVV&#10;j/qODrR0dqKdrPMW1tpEcfxOBO3vIUhjjBbhpcziCsJf24hG2pbT7eB02prRyeKwWg+CbqsYsvOW&#10;101FS8PqrIA/WIH6Og98HhusdyImE1CK4lqtpRGorKD+gEd4tbTcaRr8YN3kEN7SHP461DW23rJe&#10;DlpzXSVqPGYxdOc7BGmMXt+2Cnj9tE8NVC6fnepSvWV5jCYrVEcANl89/dZUob3eh7qAA24pSJNI&#10;JPcTUpR2ezg/KUqTSD5RlOiPRWn8gMRYFo/pAjD2fMaeiHZ395BMpmk5j9DOLl3aVrCxvolMOiv0&#10;N/zce3NzU3hL4yE8K6uqYbGYy2IsTXSl0P3uQY9hfF9rVOi+m+KwME0XWgnvX/zHwpgSP6/RysLx&#10;+X6a/7QbdW2Zy10OKE91O/g/GU+4s0DpamKzAl3eWZRmgUJlzBf4xUBWlFEIoyhescSeyDSvVDyU&#10;KO/n+voaYtEoqiqDaG1tFn220bEx7O/to7KS7rtrakX6vF9svN9svM+8T7yfbDyv1831OjkAr9PD&#10;RF2U43C4Xld6Gmw8z8bcKr17gWKRj2+OylmkQ2GGwqIpwxWqXR4uM6SVm/aFfngpjhnGQgkq1aUp&#10;T/FLqvAiRoEwqHnazgClQNvnWcDGKi0K58ZAs8KxGNURHWRaIDMVUSBLG0tIUVxeTTVK6VHd5alO&#10;81yHVmqPdtH/MZYytDbLkagcQCGvoJBTqAnQMaUYYnBNrl4ySkXkJ8RhLEorUL68SrRbSptzonZk&#10;oEgsTOPyUCtAidYbiwNkJ6gcQdqC9o/3kY+bSJuH62TvX1xeqg9YxbCc3E65XEYj9dfIuIAsegOt&#10;Y+N5DmdxKHsHZHgfiiXahxLXFZ9T1G5oWcnTMWChGkUrqZQG7bxod7QPhkQcxmgEl87v48UXdjG9&#10;nIYhaIGtwQ4PnTcBG507armNcnlFPpRRGZEPp0VT3Rhuu3x+8Es49m7G3gV56E0WpbEgjYfGZW9p&#10;bCwsYxEaC9N4G27zLGbjZd6W0+RlFqUtLrI3OsP15yf68J0SiUQikUgkEsm9BN8z340o7eb3MxKJ&#10;RPLJo2AG0gEUwy2Yu9CLF/71JP7jO6fxf78ziO/+38N45o0aXN42YTkJxPPlbe6ElBMINSAx04vz&#10;Lw7gn//xDL7znVNkJ/D9f+vGC5eCGIkA6ynKvgjkE06kllsQGjqOt549ie//0wMU9/b2jz/ox7+9&#10;4MPPRjO4tp5HPHPjoYlEIpFIJBKJRCKRSCQSyScFls0oRh4+U/PQxFoe1pawbW5u4de/fgX/8H++&#10;i18+8ytcHRrG+voGeChLHqKTBVXs2YyFXZWVQdRUV8PlcsBoKFJ6LDwqUpwSmaa1ZfFQqcRiKs3Y&#10;C1k+m0EmnWK1CixmE2xiuE8W0wi5nBDM6UIubZ6H99SnZDeH0bLwssbhtBP6fIHW5XMZKnua8s0J&#10;gVCJRT75DO1DViybVB7O0wgzD89v0cpis1qFiCebSVO4SvtYidraKqSpzOPj48K7WldnF+rr6zE1&#10;NYXvfve7OH/+PBKJuBDJcLm4vljgxy8eWFwj6r28joU2uvEyc1DMw+jz+jKvZ8GO7oWOw/nlhhDb&#10;URoHxUH3EiyEUksWKEUrClCRNgJZdu6VoZVkPPwkF72Qp2OVprqieitQYEGhY6lmUbKkAVOeEqJ6&#10;4H1mt2hKltZT/dJ8lppNkY4huP0oNKXjVmLj6ihR66Yp+yJjT2fWvBmWggkmSksxUzoqtQNjHHlj&#10;EjmlgByln8kbkU4akaUs8yqVwUrt1kKFNFNdFw3IJRVk+OPZgp22caFossNgtsBI7dhI5dBEmHy8&#10;RHE1o3OMP4EyggViJgqgsvLx5rj8xkk7xLwjVBE2Op6UNpU6Q+sK7JmN2qaiUlyqwRK1XUMpQZtH&#10;qS3EqE0kYab9UIwsTtNElXmq2KwxgzztU4E1bFyIIifGGWmFYoFckcpUKhnpnKC6KNL5wSI3Oj8L&#10;BT5nkrS/GahUXLvTCpOFEuLtKAU+S2+F3lYPwu1Sb5vcdu12u5iywIyH4ORzgNs2t2ltWF2T8J7G&#10;H+hxuC5MY7ids5Dt8uXL4rxj8aye/r18DkgkEolEIpFIJHcDdxEkEonkk03BAiQDKO6zKK0fL/7L&#10;Kfzo6TP456cH8Y//fBi/eKMWl7dULN2tKC3tAHbqkZjuxYUXjuOf/vEBPP30abIT+N6/9uC5S0Fc&#10;iwBrLEorUDESTiSXW7DDorRfnsL//SeOf/a29o/fP4wfvuDHT0bSuLaeQzyjPfSTSCQSiUQikUgk&#10;EolEIvkkweIR9qjEnpf4kXepxAInTRwkRGkvvoT/83++i2eeeRZDZVFaPpeHzWYX4hEWiWiiNPYS&#10;VgWXy05pFoSQy8hDAho1QZrQCJWFYOwxqySEZHmwdzIWpZVKBSFK47RU3kAXlxV10VnZWGymTw/O&#10;3zTVBCo0ZWmbCNfyymUzQpTGCiguSyGfpWVNlKayKE1VYDazKE2lfeThBLWv1bPZNJVPpX3URWlJ&#10;IUrjuujq0kRp7PFJE6WdE0MMspCGBTL6l/A3i9K4jFx/uunrdFEaw1PddHg9i3lYtHOzKE0Xpt2L&#10;sLczU9EKpcSiNAUpahM5HnYyUzaa5yNWzNF+pHOibvN07AoK7ZMpJ0RpJZWmtB01U0qQjqEuSlOo&#10;nqkJXxel8UGjWYbbMmunWHbJojRLURWiNGuRRWlGKGaqdzVN6cSQU1iURulRnWbyBk2URuXi4T+L&#10;NsrPSnVrYZEjtYmEEZkkjxRhp/ydlLed1llhNKkwCs+AfKz4GGqmwcdS97fG4i4qq+4JsFxeAdVV&#10;qWijtmmnOjAhTasLLHQzkfFmLEorsJovSXlEoAhRWoIsA1WI0qguQG3ekBGWV7kOqZ1wgQpkLEyj&#10;VDjP66I0Xqb61gVplDmKdH5kc0kqQ5rqyQCb0wITnacsotNEn1y/PNWMubm9HkSPx233oChNH5JT&#10;b9tsPDTnQVGafp7o6fCQwTwqEQ//yaI0PVwXpbFJJBKJRCKRSCT3M3L4TolE8jGCh+5ku7vhO3MJ&#10;F+IrDdidbcH0Rh6LuT0YK6JorCmirQYw10SwbU7CopRQ6yghaH+vh2L8sMJG5kJkNYjlS1WYHXJi&#10;tZhAtn4HjfVJHKoCGoMFipLCaioPh1FBwFOATVVQKvBXvXmkrWGYvXtobAmhs3OHbJcsTpaBz1SE&#10;OazAprgR7KpGZV8NDlWraPcrcFlu/bDkN6KUB7J7QHoNm2shTEztYmZqFaG1EcS2zmNyfASXh0Yw&#10;OruG+b081tNWFEol2M0KVH5oRhQyccQ3xrA38zpmJoZx+eoILtE2IyNko2OY3YphMaYimlPBw486&#10;zSU6IJRnah1bGzuYojznlmI82ABMbqv4EpJTPvh8SyKR3Lt8oofvlEgkEonkw0YO33l7OD85fKdE&#10;8omDxSgsRuNnM6wlWVlZxcjIGF26xrC+vol8vkiXQgui0ZgYppM9FPGwe0tLixR3GRub69ja3sTO&#10;zjZCoR2yberLbGJra4OMp5sijL2q8bCeJrrGKYoBPGwmP9Pg4S1NqgpF1YeyZBEbi1O0ITBZLMam&#10;sFFcfV6leRZlacsH41L6Jppno3kTTzmuysOFGmlfWPBiEmnwsIqpVBI7VN6V5SXs7lL5aT92drYo&#10;jI3Kv7lB+7OF8P4uIuF97O6FaJ+2KO6uELyxeGpnZ0cMIcjhjU2NqK2tFe8DhulazPXIYrmKCq8Q&#10;2nCZWWTD8P7yvG4HRWYsrjkosNHFPhx2UHymx2cOpnHPweXlcrNYSikioxSgloZhwpj46jS/U4f4&#10;YhMmJ+px7mo9JsZqsDBeg+VFP9bTBmxZEshSOzVTO7WAjl2R6oOsYKS6op9N8WyRsijmVCT3PYhu&#10;VWF+thJDw9W4eLkaI6M1GB2pxdRoNabGgxgf92F0zIvRcTdmdhQsJrKI5wowGwuwlUxIrFUjMtuK&#10;hdlaXKVth4ZrMDFSjTGya8MVuDbixtqeGWl7HoovBQO1bzNtb6Q2wcN0imFFuUDi2FDZxDHRBGBF&#10;g5VCjlAQmwclfh7Ix5Em/AxPnJNiG14uwmDMQy2WoFAE9jjHojMD7XeJ953jsMCNaoWHPhVCN6Jk&#10;yNM8lYOamkL/sYk0CizBpPo3ZJAyppGlNPKUJyVDx4PWUxwjHSfOI5andG121HZ40DngQl2LCi+d&#10;R/xMVqX0eJfEcLfEwTant1d9Xm/HDIfr7X9lZUWIOfn8CdD9js/nE0N38jCeLEzTh+9k4RqL1njK&#10;lkwmxbnG1yK/34+jR4/ioYcewsmTJ9He3i62vSfPAYlEIpFIJBLJJxq+J9Y/WLqT4TulKE0ikXyM&#10;YEEa292J0tJhD3YmW7Ex3IE18ybCjWOo7drB2U4jTjdbsG1K4VyoCJtSRGcgi4aKXHnLW8EPIzxk&#10;fmxMBDDyghfjl4ww96yg9fcmcKI3iYcaTWj2mLAcL+HVcSv8rgIa6lLwVqRhsSXgCoTgb1xHR+8q&#10;Bo6vYHCQbYMsSpZCsFiAuqLAafCi4Xgd6k/VoyOgotFtgF39AB9U8LgDqRUgNo3JiXW89vYWhi7P&#10;ILz6KlKbz+Ctc5fw/MuXcGFqB3NJJzYMVbCbjaijfbOZtIcyucQudsdfwMaFH+L8uXN49pVL+PXr&#10;2m/I5ctXMB02YiEXRFZxwOdQUOMsAclVID6Nmck1vE55XpuKQXVb4WusEA+ITJSu9lhKIpHc60hR&#10;mkQikUgkHyJSlHZ7pChNIvnEwToR4R2N5lnDwUIO9ojGHtKmp2fhcLjQ0tKKSCSKyclp0VdZXFzA&#10;/PwcFhbn6TK3hNXVFaytrmJ9fQ2aEG2DLkWrQrAm1q2tYHtrExa6nvr9PlgtlutiMs0rUtnjV7kM&#10;uiDNZGJvYJqw7LrgzKStu7FMUzKOp5m2jTBOw0zLZCIOxef1VotZeEDjvFgsxkKzhfl5jI+PYHNj&#10;HRsba9ig8m+s8z6tUtiGKD8L1Vhsx2K1/f19pJIpxBNxbO9sC3EMi9RYoFZdXQWP24X5hQW8+uor&#10;om/n9XrR2dkpvEPpAjRdnHPQdCHNQeGZLujR4+fzPBxoVkwPbsdTXZCmp3NPITxw5VAs5ZBVC8gq&#10;eZgM4zArMyiFzUjPdGLvai9eu9iCn7zeiqFLTZi93IjFWT/WzElsVm4JJ2h+1QA3K614CMqiAUUW&#10;ZvHjNGrExXwJ2ZSK8HoNQoutuHypAc+92IAXft2ESxebcOVSM64NsagsiCtDPly85MOlYQ+mI3ks&#10;FuIoKlkEHUX4jVaEpzuxfWWA0mjG86/X45U3Gmi+nqyOfma9uHzVie1UCaa6GDwte1CzedjSRSgl&#10;FoKRKQVxgolzS1OX0bxCRWZjWd1hGA19gNGrCdH4mIlotE885Toz0BYsSEMOKgUa+aPcEh1vfsCn&#10;0H5TKoWSSnVK7Vl87MuiNJqwt7Syx0KV0lPYOJjqzFBUKLUcEkoccWMcOSPXIZ2DtKGJysje5Ghj&#10;ysMIs9eF6hY/Wnq8qGujevem4aDM1RJ7elNg5CFFqe71NsftVDedg21Yb6N6HBa3zszMiHOHBWl8&#10;nrAgjY3jsfiMjV/acRrc5jOZzHVRGotku7u78aUvfQlf+MIXhCCN0+B8JBKJRCKRSCSSew2+B/4E&#10;i9LYNXiGOm0JxKgTvbe8ip31DWzw1yZkfIP/DgvtY2svhR3qrGX56xrq1HMnhevopnqSfKBQZ66Q&#10;BvJx6nilEIpmsRvNU+Ol7ia77qaO370Jd0JZjJRGOhZGZGMDoaUV0Za4fW0ebFu67cWxtZ9BLEWd&#10;Vtovk5k6krk4DKk9xPZ3sL6xieXV9XdvVzZ+iR9O5ZEoWpCjjjmfwGWtz/tSyqdRSOwhG90QD5tW&#10;1zZFfpzuzu4eopkSkuxmvsQPfQD1QLosJErvryISWhVDHKysvbtsob19ROgwJmGjM48fCvDDtnIC&#10;HxksSGO7U1Eaf31nRmLHj/WrDVg4X4do1QKKvRNoao9jsN6CroAFC3SNGJ5XEbDn0dWQRHWQdpy4&#10;pTCKfe/nfNRMqrA06cGFc2ZMrGZR/cAKjn5hHr10uez22mGHBRMLRpw/b0dLQwItXRH4ggnYbCm4&#10;3FF4gxHU1YfR2Fi2+gQaqxU0UnniWyrW543ImV1oOlmP9hONaHQZUGkzwPJBHgMWpSVXgMQcxsc3&#10;8PZbq5icXEAmu4gsNrC0FcdGKEZtyYRkPoB0pgJVHhUNNQ5Y1CwM6QjSu0uYGzmHa5ffxvhqDPO7&#10;eYQS/DVgHLlsjK7YAcQzAdhUG2pp36oCKkqpFSiU59T0Pt6+EsfCRhGVTRVoOFQFM50E/L0kHzmJ&#10;RHLvI0VpEolEIpF8iEhR2u2RojSJ5BMHP7XjZ4v5QrEs9kjQJWucLiEjiMUSdDmoQV1dA/Z29+jy&#10;siY8F7EgjAUjLOjKF3LI53PICQ9GGbK0GNoyFo0gQsbTWCwqvJE5HHY4nQ4hLEklk8JYXCLEXbEY&#10;xY2KaTIRF+sSiRgSyag2ZYvTfFybjx8M0+eT8fI8T8nKy0maJsvrU7R/XBa2OJUrGouAPbwtLy9i&#10;eWnhwHqeasbDfvK+giVABtD+q0Jc5vV4YTAaRb2xGI2HJHTQ/rFHNEVRsbGxgZmZ2bIXKL8Qy7Bw&#10;Rx+a8KB4jF9O6MtsuohHh8N0AZo+TCevPyhE43me3rOUeJ8KKBqo/GoRRRalFWeglBaQXFOxdbUe&#10;C5dqcGnDjothMxJRC0xhKwwZA/btUayaYrCVDAhYSnCYhB8xMeJAnj19sdcwVnIVjChmzEhFgkiF&#10;K7G87sTskgMbO1ZqmybkMiYU8yoKeRNiESvWll103B3IeqNAdQjBQAatPgMqFSdCY+3YuNKNqRU7&#10;RrcMWKUo+Sylnzcil88iX8zCWx1DQ88u6tr24cxTufLac15tVE4WaVGZ2PhjXBbSsSBNCNPM1JZY&#10;lNZPYSxKM5aNo3N8Ovbsaa2YhyGXgpHOqehOAZsrBeyGckhk6NzJp7AZSmNlI4PtELAbpn1K0P7R&#10;dmYLC9KoTbBaL19Egc6nHLX10HaKzuMUljdjWNkJY32PzqW0GdmSjfJSoVKtsojNQO3diDwyeQty&#10;RTuoccNoz4shVM0lKyxkqpGvA3zLcqPd6uhtl6f6vN5GGT4nlpaWMDY2Jjyl8bMPPi8Ybtt8ToXD&#10;YSE64+fpLALlITp5yu/ZWMTG60KhEPr6+vDkk0/i7NmzwsuanodEIpFIJBKJRHKvwffGdyNKM1DH&#10;8Eav8A7gl4tPP/20sK9//ev41re+JV4w3hvwQ9g9ZOJbmH51BDOvjWI1ksAGhe6L9Tdh8QGedpgq&#10;2nDyaB0Gj9Wh2msT3+Kw6EHyIcGuv1OrZGtY3C5iaNWGzZgDRzt9OEZmNd9S6nMPwK7K98j2sTE+&#10;K9rY/PC8aF/rZNRXfzfuNtHGmlqacJLa1xHaP9v+NGx70xidXsVroxsYXeQ0b42BOsU1/Q+jtv8R&#10;tNRXo4OabKO7vPJ9yEU3kF67iujqNVyYjeLCXBT7cc3Dl8XppXQfQU3fw2ircoCKhUrql+vszbyG&#10;/elXMb+8hhHawelbaLysbr+WBllH0IKOCiBwII2Phu+QPU02IpbeHyeZG1vj1bjy760Y/kkTLF8c&#10;gvmLV9FYX0AvahCIBfHC63Y8/5qNjsMmjj85j64j26AqE3bTNVU8+MBeCzWTVrxx1YYfvZbHtfUk&#10;vvSVJXzxK8uoVIJwxhuxPh7ET/6fBT/5LytOf2NaWEd3GNWUxC1f1WQdIk3steJnbyuULhA1tuJz&#10;n38cn/ncZ+AzU3nIPlBRWj4ORKguI9fw4vMz+PFPZjGxkoa7txEesmp7iiyN3J4Jq9MViISCOPGV&#10;Xpz4Wi/qrGH49maQWJnFM+cWhbkqg6huqoO3wkzX2X1YimGsTXmxOlWByo4WDH61D/0P1aCC8vOR&#10;vXEuhR+/DKzFK/CZr/bj0189jArVKPzQyWu0RHJ/8Oyzz+Lb3/62GLKX7xmfeuopeDx8FkskEolE&#10;Ivmt2aaO2neoD/Q09YG2tsqB74GD+hT0e0w/yEAr9S3uhtdf1/L50Y/KAXeIyaTlx9bVVQ68Q86f&#10;1/L8/vfLAXcB58f72t9fDpBIJB93iqx7IUum0gjt7AixyPzCEubnFoVYzOFwwmyxYnNzQ4hA+GOZ&#10;qqqgEJjt7YWwt7+LuBCKsfCLP6TVLJVMU5opIdZipQ0Lp/yBoDCTahZ5a7Iio5gWCkUUyUr0ZzQo&#10;QuzFTw1LBk0Mxhqdg9xYPLii/LTp+kMnminP8+fUBh5ukKLzkJulIuekbZtOJbG7GxJms1rEPrK3&#10;tiJ7vKL1NpsNNrsNbpcLbo8bLqeLwpyw253Y3w8LgQyL9XgfhamaUIyHGuUpi21sNiula8Hx48eF&#10;eKajo+O6YEf3JMWiHY7L2+hhB2GxDVs+nxcvMXhbPf5BwY8uArrXKIl9KlC95lFQcigYMzCmn4Mh&#10;9SusDoUx/As/xs65sdGZIEuipmDAobAJ1jhwIRMnS+DkiXU8cnYN/S1x1NoNqLIZkaLjmaJjaSiq&#10;sBTNUHJWpOM+pGMVWNkyY2FNwU6YjiTly6bCAcXgxNqiG5ff9mFyworWL15Cyxcu43h3Eg/UmtGY&#10;r8DUs4eFLdpCWKpcRs4bRr0NqLVx/WaE+WpjaOoJo641CnvBCEfeCNWgwqhow0eWKD82WhDGXtIK&#10;tL5gdEAt/SmV5c+pjbWIMPaixucCnQFUTm73tF0mDUM4ThbD5eESLl8F4sihsiMDd0MGi0tZMvY+&#10;54PDWYvKygCOHTYIc1AyKiVRYMHn9hKi2yu4MmPEENl2zCA+ITfaTGjoa9Ss0oIGjxGVlhxs6Qhs&#10;qTCGhlVcuGzCPpUpeKKE4JESmqwuNFqccJq47VFpb3olcbBNs8BMb7e68bny6quv4pVXXhGCtOXl&#10;ZSE20z2kOei+i0Wf3K714Tr1NHmet08kEuK8Y2Mvaf/rf/0vPPbYY+USaBwUyUkkEolEIpFIJPcC&#10;fE+rewN+5locP7wQw16iiK+fdOJPBl3vcmT0MfOURj07bCIdncW1nz+Pt/7pv/DGq2/ipStX8MqV&#10;IVwZuoIhmr8i7DKujC/j8mIe1zYtcPsdaGzzw+OywkT3+dojBcmHA3VGEwsoRccxvbiNXw+n8PZ0&#10;AZUVVnQ2uGG5p0VpO2RrWBm6gEs/+hle/9ef4jVqT89T+7pA0yFqY9fbF00vzyVxZcWAcMGGyloP&#10;mpvpJNy5BsvqW7j89uv4t5+/jH8nE9sMURvlNMT2ml29OowdpRrxin6YXAEE7UAN66jelxJy+8uI&#10;z7yMneGf47lXzuPffvE6Xn7zIqV/GWPTi9g11SMeOCoeSFU7DPDZrj/fws7Ys1h7+/u48sazeObl&#10;K/h/L3J5hg7s3xVMzK9iz9yIZOUAnDYzqqlcdAg/YthLGtudekpjYUQQeys+TL5iw8ivS/Ac2UD9&#10;w9uob80g4CnArhaQmnFCHQ7C683A1LmLYm1MiFd563c9FuAv90I11EzqMRFS8XI2jknPPgZ6Ini0&#10;JQ6fXYXqMCEVN2H3ohWJV1yo7d+D+/gu7FUpuCgJtneRpcrdrEVppQEX9nJ4sbCHSLWKB/ra8XhH&#10;F1wq8EGO3CkoZoEM1WVmC/Nj05i8cBnrO1Gkms5iv+vrOHGsFV/5TBMOOe1IXwwh/NoS3B1+mI41&#10;wFTagnPjIhKL4/jVjAP/Pt+GhiNn8cTvPYYnnzyJ08frcOpwEMp8DuEXl6Fki7D3VkM5FICV8nOT&#10;razmMbkIxLI2tHZXoYXMZjSAm5n0lCaR3B9IT2kSiUQikXyISE9pt4fzk57SJJKPLbpYiae68XfX&#10;hWIRiXgSKytrmJmZozC+3Png8XgpDou20nA6naipqcHRo0dw9uyDOHlyENU1VfD5vPD7NS9gTqed&#10;Lpnsa6kI9qbGnpo0r2Da8JyJRFKMLMDDfPLwnjzk5+oKD/O5gpXlJSwtLdN0mcJWhC0vz1PYLBkP&#10;E7pwG1u8YSv6dOlAmDbPw4iu0/WRbXlxUQxBurXJQ26GEI1EwF7euMzsacnvr4DL7YTdZoPDYUNl&#10;ZRA11dVoaWnGoa5OdHcfQldXN017xZCDLKCpoN+H2tpaVFO8RDxOeS4JAU5bWxuam5sxPT2N559/&#10;ToTxEIMNDQ1CsMMvJXSRGc/zel1kpgvNeJmnusiGj5u+To+nr9On9yJiWEpFpd84A0yGPCylDErJ&#10;FeRjG1iYSOPNVwo4NxyF+dQKGr42i8HebTxaF0abJYuxcS9eeLYNqi0De8MubMEYPNRFDjhKyHIb&#10;zVOdlEyUpg02xQarOw9nZQLVTfvo6A3h2MAmjg8s4sSxORw/ksTxw0X47FaEVyuwveRD++AaDj2w&#10;jLaGPOocDljSXqyNBrB8xQOldRHBT19F32fH8OkzK/j82VX6qdwg20FvVwR1vgzcVO1WI9W/iY6F&#10;kQfAtFB5LPyomYyfjbP4UvOGViATntJwGErpCG1UQWcMC9a4lsrHj+qnZMgAmSSKO2EU1/bw+ktR&#10;/OS/9zE0uotwcUfYa29u4bkX1ymsiJllB3YiLviDKto7LDBDhZpVkduPYX9+ClvjQ3jhtU38+7Mb&#10;eOX1PYwOJTE/UUJScaNI57tqNcNGO2E35aEmo7Am93Hu1Qx+9l9ZXJ0oIOuj9Brt8KoW1FhNFI/3&#10;lXeRd5LboFZ0bpfMdVEatd+D4knxAu6ZZ/C9731PvCvj5x6xWEx4PWPvggsLC5iemsLkxASmZ2Yw&#10;Pz9P5yufzzwcMF036Bxm8WyczjPOo6enRzwz4XNNz1fnXj4fJBKJRCKRSCSfPLgvdzee0j5morQU&#10;GXW+k7tYujRNNoOwJYBM6wm4+h8UZX3s4dM4eaQNg301aK/1wMGditA2fAEn4K5EyWiFk2rJa71X&#10;hVH3M/xlVAbFQhSh2SGsDL2F4ek9XA45sA4/DjV70E9273pK445phCyKnbllLF2cxvrCLpL1Pcgd&#10;ehidxwbx4JmTeOT0EQz2N2KwJ4iA3Q5jNAobdcBtFRXI2Sqg7i3Cl1nB4koEl2YyWI040NB3HN0P&#10;fxbHTpzCmVODeODkoOiEsp1+4CEc7e3CoRonGtyA5/1cRGX3hBe6vaUpjF+awuXzG9gyt0LpPIOO&#10;nk6cavdhoNEJ1eTF+loSSiEDm8sC1UEJGzKwK0nsTF3ExthlLOwUMGPsxrbvJI4cO47HHnkAZ0+f&#10;FOU6efI0Bk+dRH9nCzoCqhDL2U3lMnxksCCN7Q5FaVmq0JQPe+suTE6ZMLEKVJ7aQcPALip9Bbhh&#10;gSltx9akD9uTAeT9CZSad6D4o0KQ5levP2J5J0Vqw6YscvZ9mCtCaKkN41RrHK2BNEwKy9mciG07&#10;6BplE1ZxIoSKwRC8VSmR7jtFaSy/siKb8FIZGrB0pRHTiTi2rZsI1KoYbOpGd1WfFvWD5qAobSqG&#10;yZEcorlq1A6eQPvDR8SPSmuFDUo0htjyJHLxKajdDUjWdcGUiaMivoRSfB+XwhW4FAugu70ag11B&#10;qgc77ZGB9syMfNoFmyeA2iNNaDzSgKoqO7yUn51sWYrSJJL7HilKk0gkEonkQ0SK0m4P5ydFaRLJ&#10;h8pBQRhzUDTxXusOoq9n9Di6AERfd6s01tfXcf78ebz00ku4fPnydRsaGsLk1KQQaBkN/JA8i0wm&#10;hWg0jNDuNna2N7G/v6vN72zSpW0Bk5NjdJkZwsTkOObmWDi2IERmW5ub2N3bo23Ze1pCDMOXy7Ho&#10;Ki/EV0IwQkXichmNBuFVjMVgJpNCl1sFFrMJFiubSn0gM+x2qxCHCbPb4SDjqd3hEPPXl8tx+CNS&#10;O/WdbGTch7JZLMIsZgvMJhNMPPQomapwvqrwiMbu04QHL6o/rkMWqLFwhsVlLKRLJlOIxeIIhyPY&#10;Ce1ifWMDK8trWFxcEgIa7rfxUIMsrInyEKSJmNhPFupVVlYKoRsfDxb2sXHc8fHx8oe1V4Uojz1F&#10;sRcoHgKU94fhbdi4TLqA7eBx1epQE6ZxOK9n09fda1AJqeAFqm429mxmRG5nF9m1CLXNJKaTUWy4&#10;t9B2ah+HD0fR4SigWjHAXLQhHq6CKd6AqkNxGDt3YQ6kUWkzCK9l+SKlTOnxk3ETHU6V8igWcyjk&#10;MjTNo8QaKQPVSyEHI1kx5UMuEcDqugvDq0bM0LHuOr6EY4c30eIzwGd2AnEPli57MHfOAdTswNG/&#10;CX9TDFXULefnmreEVWW8i3SIDPSfgb38GXIwGGl/eShOI4fRMeV5Oj4q+qjM7JnUK5ZZ4cVHjY4e&#10;/QmZGujEQSmSRjGSwvBMCldmYtigtpgqpRCOprC9mEF6OwtD2oJi1gGjakawDXB3KTCoKaqPKLJ0&#10;7q4O7WH+tSRG5xTMbNHtT8YMpWSHYrBTPDOSiQKdG9Rmgwq8fgOsuSTsuQTmJzJYGEkgS2Xx9drh&#10;6nYjYDfBb6dzls5dHm6Uy85vLwq031xqbqEcTqVnhZowFuQVKR6v42OVobbucnsQCAZhpXOWz//a&#10;ygCaaoPobGtGf/ch9HZ3ob2lGS2NjWioq0NNVTWCvgAqPBVwOpyi7fN1pbOri25djqNVeLPVBJta&#10;PlpeVCQRxuLbAl2DDp5DzM3LEolEIpFIJBLJhwXfe0pR2gFRWtzbhuKRx1F15vP47EOn8QePP4BT&#10;h+sweMiLOmcR2fU1hMbHAE8lQo4mGC0u1DhNqPN85OqajyF5sgSK+X2sDL2J6VdexPBCDMOZamw7&#10;6nG42YMBMtt9JErbXI4h1/0QMPhlDD7wIL746TN48sF+DPYGMdjlgBKLIjozhVQ8hZSrFiFzDXzp&#10;FTQbN7C6nsClmSI2UgEhSDv51T/AAw+cxmceGMQjp2+I0liQ1llfgXqPCq8VoH7ye5NaA+Iz2Jid&#10;wfnXlvH661EoHafR8Nnfw/GBDnyqVcUxf148JDn31hwKCnXQa6thCVTAriTgt8SwMX4Fq8NXsRi2&#10;YsFzGvtNn8FnH34Af/rFR/GpB0+Lch0fOCYEae3VDtS4DKDT5l2uGH/3sCCN7Q5FaWkv1ZUfoS0n&#10;RpcMGNkpoGEghPb+fVR6i3DAAiVtw9ZkENuTVch648g3bMHoi4gHN5Vm8bzi3ZiygCMKW8Ue6qvD&#10;6K3XBGlOS5EuwncrSmO/jXakIj4sDTVh4vUmbCu7yNcuoKbJgN6aw2ipOKpF/aB5hygti8kRFclS&#10;LToePoqjT3SjtcKOaqsTxtgOMjvnUcxcRrKuE5vOI7Bkk6jJLEHJRXAp5selVBV6W4M40+ZDq88B&#10;E39paWBBmh+V7XWo665Fda0HXtpdFqSpZEtSlCaR3PdIUZpEIpFIJB8iUpR2ezg/KUqTSD4UWPAg&#10;xBIlTTx0kJvX8ZSXb/aEpdvBNHiZ0YVLvE7fnk33WsRMTU0JD0X//d//LZ5Rc5+DBWksjFpaXBBy&#10;kmDQj2w2DR6CMxzew9YWD9u5LgRp29sbdFlbxMSEJkibZEHaPAvSFoVnMx7ic3d3D9FIVIi5eJi9&#10;bDaHfI5MiKqofEI0AhiVmwVpKiyWsiCNp2Q85CV7KhOiMxag3SRMuy5IY2NBGk3FUJtlQZrVYtGM&#10;5tlbm0lVRX6aII2H19TqjoeV5LrL5/nlQPa6IC1OvxG8Hyw22w9HrntyWllexcLCEubm5ql+tsR6&#10;FuCxII2Njw0P1VnhqxBe5DweD5xOh/CixnG5zl977TUxHaZrNb830AVpPHwhb6MfR/246seW4eN6&#10;0Hsa28E4Nx/3ewcWaeWF2MpYMsJYVIUgLT2XwDrV77RtDdv1SzjcH8XZtgSa7EV4zHSs4IAp1ojK&#10;VDuUlijF2UGhIoFGewnNdtpvXZRmKMFkpLSRQ5GOYyGTFe2txMeZtVEsSuMXQAlq49EqLO/YcHU/&#10;g7liGAOHN/FQ9x4aPdTuFA/SETfmz9kx/ZoF5qYQ/INbCLYmEDAB3ls90+RDw6dkgeqf2ziVw2Ck&#10;fRWCNDIhSKMIwljCRccQ/cJbmgF0byEEaeXjSX+coJB6ZfNCkMY2NBvDpZl9LIeoPcZS2NnMIL1F&#10;7SaeA9JmpJNW5I0q3F1G2HvNMFticJn2kNvax/wrCUw9U8L0Ft2aJItIF0yiXo1FmxCkhTYSsDoN&#10;qGq3I1hvhj2XhDubwPI42UgU2VIRrj4v7N1BIUjz2Y2gU1aUl/elUGLRF+05LepCNWHUDtk7nJDY&#10;UR3xOh6a1+Xxoq29A26aprMsXM2guTaIjsZq9B3qxImjR3C4twfNjY1orK9HLQvS/JogzeV00/ll&#10;QzaXF97SOjo7xLC4ra0t5Wy1vPJ0HvJUnA9kLEjjl398jvD5wefQQbR90Tg4L5FIJBKJRCKRfFDw&#10;vagUpR0QpcU8Tch1PgBP9wBOHarDQ30NqPYZEPRSZygVwebEAtZHZpD2t2LH0wYnda47gha0VNDN&#10;fHofiG9ge3MFM3MLmJyeEy6WD9r6zj72MkbE4RSdA9ZTGQ3UgUISOdp+f3kZ62OTmkv3/X1s7Oxg&#10;c2kJmzOzWF7cwcJiBDt7UWSKMRQMUWytLGNlcgZb6xvYo/g7u7QvFH9mZuZGvqubWNyIUYczjfDu&#10;CtJ7M9jZmMfCwiKmZ2+UbW03hq2kAdGcJt9wUOf3OnmqK6qnfGQNq5TnxPQsZmkfr+dRtu1IGvt5&#10;M1IlFpAA1gNKkFwyjFRoHuG1MawsLWJqbhHzVAax7co6FjejWNzJIkGdZ6OJOta5MKLrMwjNDmP0&#10;3DlcuXgVo9TpXEjbECmZELQaYFeoE8+dXn6Yo1DnNr0LY4xd0q9gamaO9k9zc33QNveoA5s1UY3b&#10;RL/ZQsfgw+lvcervFKVtLEeQaT+JfPcj6OlqxgPd9ehv9or2FazIY2d+HevD0wjHaUtfG/YddWhR&#10;1tFto/ZAneRLMzmsJ5zoOH0K3Q8/hK6mWvTUB9FSE0QwqFmFxwk3VTx7IXtfQRpRiCwgtzOO5ekF&#10;nLsYwYUxwE8d2rZPnUFXsxPdrhgqDWFqz7sYujQHc4Uf7tZOuKoD8JtjqLHvY214mM6fUazFHNiv&#10;PgNjx4N45EgrPnu0Ga0N1HmmcgX8PlS47HBZDKJdfPSCNIYFaWx3KEpLVNDhDGJ724mh9QKuRDJo&#10;69tD76EwqtwFWPnbxIwZe3NBhBdqkPHEkKrZQMkbRtAMqis+38tp6fCyQtcXUwZmawYeRw5+Rx52&#10;MwvSaB17Z0v4sbfmweiIGVemVPhO7qD2eIjqNS1EaQ5O5zos3nAiGfFi8WIQ02/4kPFvwN69hLp2&#10;9lR2HLWOAS3qB81BUdp8HpOzKlJqEO0PtKPnbAsqzSq8RjMM0U3kQleRS8wh5OnDsqmPSpxCo2kD&#10;tmIUI+sqxhfyaKuktt7gg8/rompS6Xpphtlmg8PnhMNrg9VCYaU8FMrPQLYoRWkSyX2PFKVJJBKJ&#10;RPIhIkVpt0eK0iSSDxUWOujCIkYXFTH6Ot0OruNlFkpx/0Afvk6fsvczfcqCqYOmr+Nh7/hZIHtF&#10;e+utt+iSNCrEHKlUSuRht2tDVLKoo6OjXYjB2FjIxWa1WeDxuOH1auIqFlyxsdiKh69kERUbewVj&#10;4VVtXR3q6+uFNbKXo4YGMWVrarq9NTc3iWljY8OBZc2uby/SuLH8DuN8yER+B4yXG6gsDQ2a6fFF&#10;OJleVjZ+Xs/DcOr7cH2ZrIqFMcFK+AO0v76A2Hexv7U1Yl2ArtdsHMZDndbV14lpgOJrdVUhjiML&#10;2XQxGwvdWMSWz+eFqIyPB0/52LEHtVsdW14+aJubm+LdAwvi+OUGi20slvcbMuKjQEjEhDLJUFJg&#10;KCrIxRaQT04hbp5DIrgKc/0WjjRm0OvPwmsCTArFLdK+hAOwRv0IV+xg1RECLAm02fJocbAPL+3D&#10;VNVggmIowIg8SgXKKU/nFG1f4mEmDXROFfjRo4LYRg125+uwuGnGbDaCkGsbA127GGiOw2fnNJxI&#10;x5xYGLZgbliF69AeqgdDqGpMCEHaOz+KPQjtU0kotSBEaUKlRnb9lDeKdew1jPaM4h6FkQzwkdHv&#10;PovShFE6FIvFaYZsHogkyeK4OhPDZbLtdAmqzwlLlRf1QQsO1ZrgsVtRyCjIU9262lUYmy1wG5Ko&#10;RAyljQRm38xi4s0CYhUWlJqdCDS40FTpRJ3XTG0vQ+0wCm+tGQ2HK1DZZIMtW/aUNh7DzEgYCd7v&#10;w364+4KotpZQZS7AQfuo0P6xHzRxbGlS9olG+1YUYk82Hb6c8Z6zh0Q7XV/4/EkmYuIdS3h/F5XB&#10;IGpq61DX1IrG1nYEamphsTtgttlhslqh0jXHaDHBqLIXOKohSsyoGtHb24Ojx46Kc1uHy1JiBRwh&#10;/qcAXfDL11bddA5ee/kc1E0ikUgkEolEIvkg4fvNuxGlGegm9np34k7gl4tPP/20sK9//ev41re+&#10;JV4w3hvskS0jHprGq0//Aq9955dYCR7H3tk/gffUo/hqvwdfPeyBubgE5GYxd+kSXvjH5/Hyj97G&#10;6tGvCDt1shd/daYGT3bagN1xIDSBt0eW8PyVVYwv72vZHMBb34X6gc+h8fCD6A4APX7AaY7SmhCV&#10;g7Z5/grZZUS8fsTq65HlTsLqKkpr6wijXlhNhw8DZ51o7TRg/o0pskkYrC44KX6ROir8cIZN/3IQ&#10;VsrIewiqtwVdzkkcIotFY5hcob3f0aIwrpYBeLvOorn9EAYb7ThJdr0PktiiIo4juTkp9u0FslA0&#10;XV55g5q+h2n/HkNreyd6KNtDtH868fUxqp7nsTF1DrS5sHimvNLsFmWkAuD08Uo8eDIAf2kLOxde&#10;xtbF13F+bIlsGUtJi/AelnU1oa1jAG2dAzg90IKzJxtxqJo6dlRG++6EKN8LV1awtB0vZ3CDQPuA&#10;OAYt3ce0Y0DGLs4/ePjrr2WyFTqmb+DVb/8Cl1+dxy61r70H/xSPHq0TbexoTY7a15ywF//pebzw&#10;D8/jWthD7eurSPY/gr+qm8Zf1U9h6OoWnv7lHs6vO/Dgn34NZ//kqzhSZQM1UeoUiwx/I1ILLyM5&#10;9wKuXFzAvz8PPHvBgoe/+Rge/pvH0FcZR1vkEpSFK/i3/xzBj/7zGhyDT6L5K3+F3jNHcLpmA2fI&#10;zv3fn+Dtf/4J5pIBhE5/A9mTX8OXuu3Cgg5+uHCv8h2yp8lGxNL7st0KbHTh2rwH/3c0jh9NxfBn&#10;n1vDnz22jo6aDPhbu0LUjbkXTpAdx0ZgAdt952DpmKN6grDyx6h3zn4jXVvaMD0RwA9fMAh7/I9n&#10;8fjXZ9HdGQE1X/6u8ABioFDsLVfSMaknq4P1M1Oo+KNh1B2vQbf9KXTZ/lqL+kGTZzUl1WXkGl58&#10;JY4fP5PFds6Hh79+Ag99/bgoK1th+TJCl/8V6xOv4bzjy8K6fSl8ITCOqvQi/u25GFkcvZ86jbNf&#10;eQT9R1tBlyM0sNO4mymkRH5sr5xL4ccvA2vxCnzmq/349FcPo0I1ihq5Fx9JSiSSd/Pss8/i29/+&#10;NkZGRsQ941NPPSVeYkgkEolEIvkA2N6mLhD1gZ6mPtAW9fHfD4cD9IMM+kEGxNBQd8Hrr2v5/OhH&#10;5YA7xGTS8mPr6ioH3iHnz2t5fv/75YC7gPPjfe3n4cQkEsmHBT+IZnTRgz7lZ5gsSGJ00YQupGDx&#10;0djYGKanp6975GIhky6i4KEo2Tj+QeP02GMZGwugOB0WMLFHLrbm5mZ0dHSIoe9Y7MXLnC4/JOeh&#10;N1lExeI1hvPidRzOU124oeejl4U5OL1b07k57OZ1B9HrlKe3Mkbf5mA4l/3gVJ8/yM15UYj446mq&#10;moQdFLiIoUBLBSEMc9BvCH9gxEOCshc2Hu6Tj+H8/Pz1Z9fs3Y3jsZitra1NCOVYNMiiNS7LzW2B&#10;p2xcLj7m7GFNF8Sx2K69vV1M7zXYmxmVnA4AoBQNMBZLSMf+C+nof2E/P4pNwz6iShSNzgIaHQVY&#10;FRVGgxm5fR/2rxwi68Z5yybecq7AUrOJJzvD+HRbhE4WH0pkxlIWSmmP0qV6y5mEFejntGilPKn+&#10;TFk6VhkTFs8fwsLb3ZiMFXAtOIPl6jl84VAcXySrdrqgGqoQ3gjg1R858eq/utDw6RX0fn0WLcdC&#10;4nnegcf8B6D2wOK5EgvkCrSUpWlO7KswA38NrgrJVoHmSwY7lfdPqax/TnFbaZnFbGzcjvgZMm9E&#10;x5vaQWllDcXVdXz3l7v4P8/sYbFgRdWpBtQercZRaxhHLWGsjafx9ut5zG6pqHiyFhVP1OKh2hQ+&#10;44/BuhjHSz+I47V/T8L8oAeWh7yo8Cqojudh2U3jlashvDIcQtunmvDpvzmCwYeqUJ/eQX1qB6/9&#10;5xpe+JdV7BkcaPnTY2j9gz702bNkOXhNmsDLYDQIb2hCbEfHmIdnZTEae0fk64JC54eimmFUWGzH&#10;dcG7p7Xl8+fexs9/+lNcGxlFfXM76lo6UN9QT1YHm9WCSGRfWCLB3gj5uhdBeJ/aCU3TqTQy6QyO&#10;DxzHY595DP19fO+inZsG9jzHZaJqLBYoLz5fqJzsMY1Fcfo5xWVg+HzSr70s6rzZi5oeTyKRSCQS&#10;iUQi+W3g+07uY7M9cy2OH16IYS9RxNdPOvEng653OTP62HtKizpqkWrsh7W+Gd1VVmGKEgfUBKJb&#10;21i9Mof1kSWE/B3YrGhFZVUFjtXb0OnNIbt2Fan5t/DWhSH89NWreOnCOBYWF7BMtjA3jYWZKWxG&#10;s4haGpF0tsFtLqHGY4RFjVGXYQuJ0AxGnnkJ53/wU0ys72A8mcHM5o7wQrU5NITJhTTGF4pIldKo&#10;qI3D6Q1h+IU38NZ/Po+lpXVsp3NY3g1j+Nowrl65grmZScxPj2N6cRNja3mMb1CnaPcS1MjbWJyf&#10;wIWrC7g8PI+52UnMTY1hNa5irVSDlDmIao8JnTV2Khd1Jks5FCOryKxcwt7UW3j+zWv475evYmhs&#10;BosLC1hamNP2b3YCeyUPovZWFO1B+GxArYc6m8UcjIUsImujWL7yS0yeewZvDS/g5aFFTE7P0nZT&#10;mJtfwfhaESPrJti9RtS32GHObWPz4mtYfeMljCztYngzQ/WXQzoZRZ46ZLGsHesJFxweO5oaXah0&#10;JKmjOoT87Bv49dvD+DGV8e2rU1oZF+cpnxmySexkVERtzcg66sXwllxGhTpl4pGK6CF+UHCn7SZP&#10;aUv7on2lGg+judot2le1h+IZY6KNrdAxWbs8i+2ECdu+doS9tTjq2sUJzx42t9hVeQKrEQNqOptR&#10;1doAj5KDs5iCMZtBKpUjy7O3dE35VJaUvt8uJem4ROcuUHtZx6V5G67t+NF2qh29D7SgzpdHRWkf&#10;xsQu5sYXsTQ6DTXYBFPzMTgqK9HgCKHZvY25c5OYemMK+2kXTO0D8Hb2odlVQKUljVIui1SmgEyu&#10;JGrEyFeVcqE+0Or+jWAvaWx36CktEgB2q7C2a8VbsSTezsQw0B7D6RZ+eJPlxysoZo2Ir9UjtdlM&#10;7SyKkHsVOcce6p1Ak+f6YXlvSgaUCiZKy4zsdhUSS3V0jnvxViiLNzJxdB3Zw9HuMBoqsmCdFj/2&#10;uU7RARS8iO96MHXBjLFzgLt7Gw1nt9HY4UHQNAgXfgee0tZLmNww0/XEi47+GnR1VwmPbkJXlthB&#10;YW8emdguFg1tmMo1oMJWRFcgA7+SxsrIFnYuzsDu96BYW428na4H+RQchTQy+QKyBc09PlelwsP8&#10;Un5s0lOaRHL/Iz2lSSQSiUTyISI9pd0ezk96SpNIPjRY2MBCIiHkoKluuuCBp/o8hzO8zA+u2RsW&#10;ezjjoTZZ2MR9BvaAxsbCJva8tbOzIzxrsbGXLV6njyQxOTkpRGmcN3soYg9eLH46cuQITp06JYa/&#10;a2lpEeG69zP2+M8ewljgxGIpFjuxdXZ2oru7Gz09Pejt7RXzB5d5etD09WyHDh0S1tXVdd04Pd1Y&#10;IHfQOF89b33+dsbCOn3+5vicFqev53cwf71M+j7oxvuiW19f3zuWe8X6Htq+U+TFebOJOqytFp7n&#10;uP64Ht1ulxComUxmISBjARoL0VjYxy8jeMoiQ30Y0N3dXSFaY+NjqXtWY0Ghfmz5uPKUPadx2+B0&#10;WCzI+bA4jb3W3Yze/j4qKHcqg2Z0FsBATb1kf51+W38Fm38KQX8Kjd4i/OYirNTmjUaKwKOIFA3I&#10;7lJ97VmwXohhNZOin8kMWil+UyBN8bxQjUEoLEQqJSlRftdBv90GMpUWlRztdwnGop3MjZWrdZh9&#10;vR7r+0WkmpZg7ltAZ2UGTe4CHKqV0nAhnXBgcc6E+WUV7sY4qpoTcDmKQMqMQsoknsnl+HwVT3n5&#10;OSe/PTJTPrQ9B5TyZAUynucAFjnxUznNSqB4xaOUFxl8ZCzYovJfn5bns3kYoxGyXQxNp3GJLOX2&#10;oOGRdnQ90YkHeiz4dD+1qUIBu4txhDaTyFXasO92oMaYR4cpB3Uvh/FrWYxOZOE/5UfjZ2rQcciF&#10;7oABLa4CtmJxLIci8DW70Xi4CsE6J2yFBMyFJGbHw5ga2UWK9q/yaDVq+6pQo+ZRTXVqZ690XK/X&#10;jeqB9tlQpP0u5FHM52iSg0LXHJNiFO8dNOnajfhr1IanJ8apfe/AU9UIb3073MFquHwBGK02pGj7&#10;VC6HvKGIorGIAtVrrphDiZbdXvd1D48sqPV6vdS2qHpZ8Ejl5Xy5FlmUxgI5hcpgMqniGsjG6Ndg&#10;XZTG04Pr9euxRCKRSCQSiUTyQcD3l3fjKe2TKUrLhSjqJkKLixi/PIOJsTUkKU6p5SjaG9wYCMZQ&#10;i2VMXrqMt16+hPE9B8K+Y/D3PoxTg4P4zIODGDxUg8EWB+p8LqRSKlaWw7BxR9PvpX4idZKMEZRi&#10;O6IMXJYdUxCb9haUvE3o7GjDqYdOomvwJI4MHsbJE9U40qGi2prAxsgylsgi5kqEK7uRrTqEttZW&#10;fPr0URxp9aG32oAqZxE56sjw8J4urx3m2h44606g7dApnDx6GIcbXOgN5uC0BhCLupCl8tXW2FDd&#10;6UcpG4IptYL9hVFcO3cJb781gflCA9L1Z9F25AzOnh7EIyf7MdgRwGCzFS67F6FQHpG9OKx2Fdag&#10;D8XoCiz7E9hYnMVbkzG8teGFuekEDp1+GMf7W3Cy1YMu6jQWiw5sbOVQ3+BDbWsjXB4PnGYTqiv5&#10;qy8FSjICxeZFrqoPhubT4BfVn3/oCB7qdaKnMgFLdA6zFy7h3K8vYTpVhXj1KdT3n8WZU4P49Jlj&#10;GOyspGNgQ5A6sJEIsL0Zhc1qFGUsKQp4tNKDI5b+9nDn7Q5EaY6yqCaxjmk69mMsfMw7kG06DFvz&#10;IQz69oUwbWMzhEszW5jd2KGkY4iFlrE+fgWzw5dw7coYnWPLuHwlhL08dVZ9dhjsZuqA3iRYugWx&#10;1avYnz+HhYVNjK44ML9Xgc7BZmGVzhw8mW0Y9jcxSe1scmQFWV8LivV9sPs8aLZuo51s+uIUxobm&#10;sUzHfSuXwcbOCkKzl7AwdglXxxZwaXofkxtZZOmK4vTbtU4u5f2BVvdvBAvS2O5QlBbz0yENYiNs&#10;waVwCsPRFLX7hLCAk44jUciaEVlqIGtE2BxGuGIFBu+eEKQ136EorZgzU5OoRXKxA2NXm/HquVq8&#10;MWPCumkbpuYFnOzdw7GWBKqdBeEB7B3fsCUpk/1KRNb9uLhcwuuRNHxHd9F9ZA+tVRVwY5C2+R2I&#10;0lYKmFyg4hTt1wViLCthK8W2KMok4rurWEQLFsgqK1zornGi1uOAMUtlNkdRtGawtL2KmfFhLI5c&#10;wuTwZYyvJzAbtyKSM8FiMsBrofNMitIkko8NUpQmkUgkEsmHiBSl3R7OT4rSJJIPHH7wrIvLGF0I&#10;wXA4i5L4oTTP64IIPc7BeLrgiMVPLKw6KKLieV1kxfO6kIqfQ+sCLY7HIjS2w4cPizgcn0VnLETj&#10;PgeLpricbJwn589eg24uC3MwTJ+/uezvZzoH53X0fG6FHv+94ujocW+Vhw6vu53p698BL4ogjsNT&#10;Kgv7ASuydyhtKE49lMuoeZLT6pXTMtNvi9PpFMI1rn/2UMeCQA7j+maRzdGjR8Wx4mPI9g5RHBmH&#10;6WI5FqGx1zQW5nA6nK4O53/weOr7cnPdvWsfP2gMOaqtNBkPuQnkKb9S6RKU4kUopZ0bsi0qF+vR&#10;CkYgR5ZK2RFdbEF0tgvragYb7hAslWG01mTREChqAqQSnT+II48EpcuCMBXGIguQqL6VPAxGFns5&#10;AaMbS8MVmL3gQqSQgK1/FcFjW+hwFdFkKcFRcMKY9iG568PkpBujM166VXAgvOHD8mgtrl1qwMXL&#10;jVjYU7BZSCJB+8Qjj7j4wTOV2SDO8RzNUBkMHEB1yoI1fhBKO1Wi8rC4qiiOw1EYcZym9DsvvKdR&#10;PD4EZeNNS/kMitEQ2Q6uzOZwZbqItN2FumNVaDrsQ6u1hGaLgsRaAVvTaYT3CohXubHtd6LFCxym&#10;pO3ZIqbHkpgcjSOh5rEdSWBtJYHltSyWYwqyHgelVYnjp2twtLsCrV4DvPkErLkkVsZTWBrN0fFy&#10;oranBnXtfvhpXz1WI1Qznes8vCoVm8V51MKo0NzG+BpARnVuVNiLoHrdk5poY0LwpdnSMnuAnMHG&#10;xi5d24KoCvjgtVvhNKtQ6VzKJ1IoJjMw5kpQ8gYUUgWkImmkoxlqTtRi8kYEfZVoqG1AwM/CRMqT&#10;0heCNP3hs6hLFqppbV5v9xx287VOv/6y3bxOlF0ikUgkEolEIvkt4HvLuxGl8V3zJ49cFojHhHeu&#10;RDaLfb4Zt5rh8zhRYS1SR2UN6Z0RjF8bxTPPjWNq0wJH52MY/MpT+L0/f0oMPfXUn38ZT331JJ44&#10;5IZ9expjv/oFRofHMLKdxGICiFGf7SCpjBm7URcyplY0nn4cn3nqW/gfT/0R/vqpz+EPf+8ITrUH&#10;wdI+HtCKO64x2LGEaux4enHo7JP4m7/9W/zNH38ef/7YITzeY0abdQ3FrfMI56xYcn4OSvc38NCX&#10;/gbf+pu/wl997RH86SONOBEoQV1ewsaVSaxthLBC/ZS97B6ysRnsro7g0oVR/PLXC9jK16PugT/C&#10;Q3/wFP7oL2nfvvlXeOrrT+CpL/XjRLCI1PgFjL3yEkanFjESKWF9Zw2Z1YvYXVvE5W0/Xks9AnPP&#10;1/CFv/gmvvGNP8A3f/8s/uShJuosUidrZx7xnTA2wyZETU2o6H8Yh7/8Rzhx+hjONDvR2xCEv+ME&#10;7EeewMlHHsT//PJRfP6oGx22LRQ3RjBxZRQ/fmYcS1EfAke/jDNfewpf+wsq4//6Jp760y/gqS8P&#10;4KEm6kEuXsPYi89hdHwa1/byWEkCSf2Zye8a/oqKhwOIhpFOpxChTl9aVWBz2lHpdcNls4oOJcBj&#10;ne4jk5jH4tCLePs//gG/+N7T+N7/4eFx/4nsp/jOd17Ds2/MYnw/JWRWtFvvSy6Toua9i0R0l5q6&#10;NizBe5Ghi0U0nkAkHEGG1X2RcrkL/z97b8Egx3Wmbd9dzTjMpBlpxGiRme0YsqENrLPZ9939dpPY&#10;+yfy/grLwd0YEjvmmJlBzDSSRsPM04zfc5/qI7Unki3HkiPb5xo9qqrDWNNVc/c5OYxMjaB73+s4&#10;8Nw2vPynbfgDy/Y/j2Hbo+/iwVeO4eOucUxm86pc/6jm/ipQyHqQHGnE3OF1OPDxMjzxegOe2eHH&#10;ZCGKlRtPo611EtX+tFp5zG1HOUtCXMbDyEyEMerP4+iyGcw0RREJZOUOARXnssQVkcK1I1i7EqvX&#10;t+I7d1ahJTKI/h1/xWsPbcNjv5Ox9MCv8cdn38Tj2wfw/ukYhmYX3DgNBoPBYDAYDAaDwWAwXDbw&#10;xTNFSbYwyRZEaHhNUZreEpNoUYQWQlCkxBW3KEK6/fbb8Z3vfAc//vGP8S//8i/4yU9+gh/96Ef4&#10;3ve+h7vvvlv5/eAHP1Bu9P/pT3+qjj/84Q/xz//8z8ro/+1vfxvf+ta31BdgKICKRCJK9Mby0LQY&#10;g+Vg/jyej4VijvOZrs+57Hzo8mjTnO9au5X6aeim61UaVnOucmk7HxTkUPzCo+QgafJNn91udjS6&#10;UYhGvbETgUBACQD1KnU333wzbr31VtWvV155JZqbm9UqahQW3nXXXarf2Jc09jn7u7Rf6cb+pICN&#10;gjRdVl1PouutV4IqrU9pW9A+q75fBAcysBxxaasYcha/tGvn6cwAnkwB3lweHmkrp7QZ2zMn/ilH&#10;HvG8hViiHHMzLUjnInCGs3BXJuAISr1cbhQcSTjyYyjkJ5GxUkg5HchJFRxKBlWwhW6sl9ODnCeI&#10;eMbC1HQayVgCZYEMFjflUFuWh1/ydGVkrMe8yM9LuFQE04UKnOxqx/anrsBL267Bn8S2PXA1Hnup&#10;A68eCWD/KDDOF7xSDxSkIvmE+rIqV/Iq8C9K3MVDmfg7ZWxIvQtSxryVVGHsLTs9cs4jhWkS3ZL7&#10;hMX4EschdXRkIXcIW/QFN9xSj5AUtjzkQFDGistdiYC3HNUUOQa90n9OTEmZolmpkNsDl9et8s8U&#10;Uug/Po6dz53C68/24pkPZvFcr4V8awNu/9f1uPPODmxt82OpM4VaydMjY8XD/KywHEPwZ1wIJPOw&#10;chbSLi/SknZOxnRBsslLXXLSv3nKDaXeltsNl8cLry8AyyXhpA+zUv08K6h6xbZc3il96kYm65Z0&#10;CwgU0vCmE3DGY3BE43DHM/CmHPBnPQjkA/Blpb5Jaa+oE7mojKh5aZ+E5JdzSjklT8uljEJF5sRx&#10;5CqukMZxXXof1sZrwjlLYSePRPtxztAMBoPBYDAYDIYvG/uT6deY9OwY5k7vweDuV7HzrRfw7DPP&#10;4Jm/vo5nXtyO13cP4mCqAhOLrkTl4mXYurQG62ocCKfHMTd0CiNjIzg1GUXP0DCGug9h4PB2HN27&#10;Hds/Ftt7BNsPD+Bg9xCGhnoQnzqJ6ZkJjM5kMS0PSyn73csZ8vLQkvWFgVAFIpU1aGpoQGNDDRoa&#10;5EGrKoiwz61WSNKr//BBp7yyDrWNrahvaFLfDGtuqENbYw0aq8IIeeTBOxOVhyEv3OFGBKtaUVXb&#10;hPr6OtRVlckDqA8hVwaO5DRS81Kf+RgmY8DM1AyiIz2YHu7FwPgkTkzOo2+gByMn9qDn4HYc2C11&#10;27Eb2/d3YfvRERzvGcDEWDei032YmpnF6Bwwn48gy60y61qwsrMaW5f5UJGbwPiBvejacxD7DvVi&#10;/6lRjIwPo5AaRDIxi+n5HOZSXhQ8ESlrNcLhECI+pzxoygOWLwRnoALhSAR1lUFEXGkp6BCiw6cx&#10;NDaOE9KgvUMDGD65D33SB4f3sIw7sX3fcWw/Mogj3YMYHTktZTytVo8bnc1jRp6bMwv64FKQz6SQ&#10;GD2F6SNv4/iHL+Gtl5/DM8+8gGeefxfPvLQXH/WlcTq8FPmO9ViypBU3dkawuNoHn5uPk+xteQD1&#10;VKKicQla127G8iu2YuOWrdi6dZPYSrF2LFtUhVq/W4mPPmuVNKJezmT5TcbsBT1oFvLFF4qZNPKx&#10;KDA7jUQij8lcCIlQE8raV6Fz42asWb8Mm9c0oLMqh+DcKURP7EbPyR7sOjWP7rEUokkjSzsvVg6u&#10;8By8dcNoWDqE1ZtHsH71HFoKPgQOtCHVW4mRaQ9GZNzGFozbVNyDmZEwJociyOQteGti8EVS8Lr5&#10;QgWfXFXtcsKSklk+WP4KBOo6ULlsIzrXb8aVW7fixis34JorOrBlZRXqHRNIHv0AQ/t24Hj3KA6N&#10;AyNyr8qadyQGg8FgMBgMBoPBYDBcVlAMoYVZhGIHLXTgOf218Ev78Uh4zm9Rc+tNbt/51ltv4d13&#10;38X777+PDz/8EB9//DEOHjyIaDSqVlGrq6tTq2bRuFoWje7aKG6jKKqiokKJmLgyF8VoWoyhRUk8&#10;12Xi9cIyn8t0ec9n54rzaUZ0eT4vpfU4XxqlbufyP1eZSuujBS65PIUr2uwXMxSq6byJPrJNuUoa&#10;xWnhcFj1AY2iQLqxH5gPt/hk37E/eWS/6T7jVp3cjpV9/9FHHyk7fvy4Wmmb239yvOj8dLsTumn3&#10;0jqRhX66fro+FweOf7ekTxEWxUwyriw38k4/cvBJfi7k0jIH8l4JGoaVq4QrXo/8VDVGBi0cPDmL&#10;mdgcKstiaK5NoTyYgcuRl1QzUugUHPms0n25clzZD8i5pJ8o/MrLHEtKX8wG4BitQFyCj5dNIVo9&#10;KX2QRLvHQpXTpQRYjrQHiElZ5j2IpgoYKySQr55G7aohLN3ai/ViW7f0YkllBpVTNbBG6hGNBTEu&#10;NePaqzlK4exmlEbVRzlRq6YVTcnLaNqPAXVgjd0vFKo5HH4ZS+VyHhJXfmnbiZCngKpABkGP3Dss&#10;D3w+JyrKcqipTMLvSSGbTrHagMcHV9APX5kTkcosLEcW8dkcZkbSmOyPY/zUHHoORXFkRwKnTqQx&#10;Mp/BvFNKJ/lKLLilr6yC9Iu0clLGc4yLk0lRLYoHpWkdBWlX8Xfk3bDE1HlBAil3GVMyliypK1es&#10;c1rSOlxBTvqLq+VBzLJScDlTcLpSkmgWOUmXojaXxy3zRNKTpPKFjIzDtIwLiSPnTMMpYS2uvFdI&#10;S1p04/v1LPI51j2OXCYp55KXGr9ShmIz2yblEleSV+/3OZ/t+zDh+D879qURi3PEYDAYDAaDwWD4&#10;svnai9JSkwOYPvQmTr75EF57/Pf4za+34f7fP4r7H3oNj77Tgx3JekysuhN1q9fj5jX12NLgQFlq&#10;AjMDPZiYncaIPIT3DZ/EiY+exc5n7sezD92Pbdvul/jP4v5nduDpD7vQNdgnn+nHkEzNY3Y+Jw9w&#10;5xBEcZuMSAjOsjD8Pg8i4sTNq87XAWF5yGqrr8GS5gZUSRw+TLi9XoRCEYTCEUlOHmrFzSdu5fLg&#10;H5YHfI974RpLfCiak4ePWSSSScxwEazxOcwO9GN6ZADjsXkMZ9M4fXIPjr3xEN574n489r9St9/+&#10;Aff/+RXc/9xBvLHvJEamB5DNTSCWiGN61oG4qwm5us1oWrYWt2+pwc82J1EzuQt7/vRH/PV/H8cf&#10;n/gAf3r7OPaf7kEuP4JUehZz0awYV+WyS/ZpZGJRxEYHMT3Uj4noLEbkeamn9zCOv/sXfPTU/Xjy&#10;QSnjA7/B/Y88j/uf3YsXd55A31i/PGCNSz1jmJkrIBaXx7cvQSOVSycw37sfYx8/gV0v/BF/eVDK&#10;9Rtpv/+V8fGn9/HyiQyOV22EY9V1WL1mCb69KoJV9T74uR66kiFWwBvswKINt+KqH/8C3/73/8b/&#10;/cV/47//+z/Evot7770ed167BCvLA+CmIwFmeqmQh1QkpeHmphFPFDCZr0C2ZhXarv42rv/pL/H9&#10;n/4Q//XTG/G9K+uxzj+M8OAODJ86hXcPTuOIPPzP/sOWprv8sdxp+OqHEFm5H2tvPogf/utx/OSu&#10;cazm2ogvXIHJ3a3oGvKjm8LRBXMkEXdjbDSE0aEIChknassSKAum4OHbqa8CTrnTlXcAzddi2VXf&#10;xT//y7/jv38h9h/fwS9/fCWuacig/MQbmN71Jg4f78dHgzLf5V6V5vsSg8FgMBgMBoPBYDAYDJcN&#10;fD9JgRIFRzyn2KFU9EOhEoVhPJa6E66exlXUTp8+jZdeegnbtm3D/ffzPes2/PrXv8Zvf/tbPPHE&#10;E0qkxPjcflPnQ0qFR1psRNNupeg4TIdp8Fiaji5XaVyel6b795hOozTdhbAcuiznQvufy9j2C8Vp&#10;+khKz0lpeWgLy8t2YL/wWGran+h8S/Mk2p1tq/2Zh06TxjTorvuS4RhGj4WjR4/i6aefxm9+8xvV&#10;/7/73e/wxhtvoLu7GzMzM0in059Il8fSPDXMh36E4WmktDylYb4ohYIbhXxAjkE4Ch5Ijsg7vci6&#10;Q8g4xbIeZFMW8jkJY1XAmW2AZ74VGGvEQG8B248OYHJ2HHVlUSypT6I6lIIbaTgL/INCHpY0vTtr&#10;wZPlVp0yd9zSR1x1LCftGRe38SCsnirEcwVJcgxzraMIRxJohwtVUjZX3gOkvUDMi9y8G/OpDMYK&#10;M/AvPY21P9iDu/77A9wjdu+9H+HutTNYE29A5XAbkrEIBqXtZmAhRxUV/3JRbMsvikPK5nSUweWo&#10;h+WoQMHhV/0Y9uTs3SPcFHtZcv8ooKJC2qQmhqAvDkcmKQ0uCbh9cIUCCFU4UVWbQzDshNMldUzK&#10;nJiMI3NyAkffGMXzfxjGa69MYu9QEv1ShbjlgR8heAoSVto1LWMgKu5TXgspZx7uXFbaWfLOyRiW&#10;drPEnHm5h+WkDXMuMWkDaWcZRLAKObgkjtOZk/HHsSll4+p2joS4xeH2xODxxuXGk1H55GXcu4MB&#10;eMJ+OLwOZB1pZJAUv5i0r9TNlYTLm4HLnYYl5w4rJemlZVylkc3EkErMyjiKIZ9NS9lzHOjSjrYw&#10;zanEonJS7J88x7r488jm4hzgmFfzRo6EQS9SdxoMBoPBYDAYDJ+L82mivjZQNJSeH0dsvB9jQ73o&#10;Od2Dnv5x9AwnMJYMADVLULP+Kixe3on17eVYUg4EMvOIT01gPp7ErDxY8sEtPjcqafRIGhK/R2x4&#10;Bj3TDkzngwhVlaOjowr1XPHMLQ9Pki8f20pxet3yABKCLxKG3+tR4iKucnS+DmCY6vIy1FdWIOSX&#10;Bxd5YnA53fD5A/D6gvLQFRA3H3xeP8rkwSYc9MoD/sJc+SCbkIeRuDzESx3iBalHXOo2idjsLOZS&#10;OVW/WCKG5MwAZkd7MNQvdesbRM9YDD1zHiTdYdQ0VKKtpQLVZT74pRz81lLeGZSHJq88NGbR7JuD&#10;IzqG4dNs3yH0DE5iYGIOc7FZeQiaQTYXRyKZFVPPb59JLp1EanYKsZkpzCcymIUP0WQCydlhzI/1&#10;YGRAytjbh57RefTMuhC1QiivrUB7WyVqK/wIygOZPOd9KYO7IA+EufgcUtNDmBnts9uvV9pvcFbK&#10;l0PMU4vgkvVoXr0eK5Y04YpmP5rLZSxwuXNQRBiE21uLmkWr0Xnlzbji+ltx/c234tZbbxDbhFtv&#10;WY51y+rQFPQgnE3BGZ9CcnoAEzIOT3efwsmTJ207dRone0dwcmAGY3MpSEi1rLlareoz4Esct8sl&#10;40ceui1KJQPwldWjvKUTzas2YOWWa7H1xltw3Y3X4JYbN+GqlXVYHppDZeyUjJkh7O+WuTCWQMys&#10;lHZeHM4c3GXT8Df3onVVD7Zc04NrN02gU/q1vL8dqeEa9I77ZTw7ZV7qkcujC8mkB9MTPkyNeeAq&#10;5NFYHUdlJAWP236h8KXBFxhyH6GyNJfN87ubastWvujgy41sNoOselGUV+PJpV4QyjiX+xaCtUDV&#10;MjQs3YjNV18vY/tm3HqTjKfrN2GDzInW9Cm4J45jZHQCh0YzGJ3PfSmiUoPBYDAYDAaDwWAwGAyf&#10;j4Win1KxD98xaREYoSCCq13pLT15TbERhWcffPAB9u/fjxMnTqCrqwtHjhxRx8nJSZV+qdiJMB+N&#10;diO6DLoc2jQL0ygNQ/eFaenj+azUfyGlbjrMucJ9XnQ5dVkXHknp+bk4X9loC9tFG9Htp9Onuw6v&#10;3Uv9NAzD/ibsSz0mdHz6cdU89vm+ffvUKnkUqY2Pj6swHEc86nGj02ZeLJNOh7YQ+p3LLhoFJ/IF&#10;bhHLt/tSP0daGkrqJHXMWi5kIZZzIc+/EjiCyCUqkB5twHxfLUYnCuhOjCJpTaE2kkBreQYVHolR&#10;4Bpeui5Sx4IFJ/eTFPKOnPhIm+elzkknMhMBJHqrEE85MV81h2z9DALBNGolhRCkrc/8ZSKjxFLB&#10;shlUNY6jdeUAVl7TjU23duE6sVtv6cIV7Qm056sQmqtFNBpAfxyYyTrUSmnS2MV0LgYyTgouqRff&#10;PUvfqnFTgNsqwCtH9apcsJx5+HxpBH1JcZd2SVOkJ2PQ6VHiruqWADpWBdHW7kNLnRvVgQJ8mSTS&#10;47MYODKBvW8PYd/eKRwfS2EgYyGWdcOT98Od98CV59aiFlIuB6LSdRnJ28F256pmBamz6leOO66C&#10;x6NTzMFXnart2SQy9CQJ6QdxzKpdSrKQUSp1kXJK2S2njFVp92whJUlm1WtRl0fq6pQxKNfKpHW5&#10;5Sl1f5ZUXIaMmCSuVnbLSdwsspJuJpdBjulzK10WQo0PCj1ZjuJ9Tca1no+aYlMqN+UnPwyqrOhn&#10;MBgMBoPBYDB8mWj1w9cWX1UzKlfdjCW3/Btu+9F/4hf33ov77rvPtn//Ke777tX4xXUtuHpxOcp8&#10;evNMwqYJi9Wium0j1tz6I9zyb/fhx//ffbhXxy+xX/78P/Gj26/ErUvDWF0DVPpVImfwezyoigRR&#10;HQkh4LUfWP9+KGYqE6uDzxtGWdiFUBDwLFwo7VOx03C5W9C86gZs/t6/487/ex9+9vO/rRvtP/71&#10;R/jetStxfXMerblTyJ1+HV0fvYYXXtiDB58fwclCO2rv+hmu/vGP8OPvXoOf3rgEazuq1Dec/n7Y&#10;H1xTrg71nVdhw10/xe3/5z7c81/nLuN//fvP8IObNuCmDjeWV0lMqgMvMU6PH6G2tajd+s/YdPe/&#10;40f/5xefLNe/3I37bl+F762vRWctN+D8+8lGxxHv3Y6x3U/i/Rcewv/87tfq26TKfvu/2Pbwy9j2&#10;1H68fXgK47mADF9pBO+CgXgOuIR4WAZQWWUdvPWrgNYbsPq62/GTn30H//rD63HzumasKrNQXxaB&#10;u6wJgcoaNNT60VyVh8tKYnx2DrOxBNJGRXSBJMWm4QtMomVxAuuvlbFa55Z2DGJwJIj5GMc9XxHw&#10;PhFCNu1BdD6PRDSBkC+G9uZ51FYlZe5/ye2dSANT88hNzCGRSGGWTmIsRS6bQTw2g/nZcTgKGZTJ&#10;eOLqjRSnnROunuZvhqN8DZo7luDKzc1YvTwCvz+PmTlJP5n6xMsUg8FgMBgMBoPBYDAYDP94tMhB&#10;C4W0WEgLhXjUz/P6nNswUnyUTCaV0IjbbHLbzZaWFlx77bX42c9+hp/85Ce4/fbbsWHDBrXNI9On&#10;mE0LjpiONlKaH8MwLE2Xi25KjCHh9Tnd6U83CqT0yl00otMmOv2FpoVy2hhuoWnO5abRdfks05Se&#10;6/QWplsaRlMatrS8ui66HbSQUFtpHXU8pq/bUbexhudsW4bllp40npfWQ8en0Y+rp7GvV65cia1b&#10;t+KGG27AbbfdhptvvhnXX3+9cuc2oBQxUtTIOLpsTItl4EpqTE/Xieg8aITuun4MdzFgylw8K1+Q&#10;OiMGNybhxLS4zqJgJVBwS3v5/Ci4nNL4OcxNOnH6YAQnDpVh1gX4Ns6grCOG6mAWVZKYPyfBshRI&#10;Sf84pR5uC3lJgwt1FQrSXhRmZe1VsjI5C1MzQfT2VWAu5ofHDwTDOWlzW6zk4DJrLkkwNAvU9SG0&#10;5CiuvOoE/vO73bhz0zgWVyYRkpLqv054vS6EIz443V5MzznRN1jAzKz0M1fm4pahkudFIZ8FMlKm&#10;5DCQnZC0Z5FFCrGUhZmYD/G0hXRB+jSbQTIuPvNSn5gbgWQE3nQAVl7uHREvlm2oxw0/WIZv3VGN&#10;71znwDVrMqitzyLtzSDnlPQdw0ikpzExk8XIpBvzc24Uki54cl4EHQEEnD64pY0L0kZ5l9TTLW3q&#10;KiAlXZWUpk9aBSSk3ik5ZsUt52Q/ONWqZ3lu0epwIyNlSaSdiCacSGY8yOb9yBSCSOciSOVCMjYz&#10;0p8TYuMopCfEZuDMp6RbZX5YXnhdITkPS39K2EJI0i2TDimXfEJIwIWYjIO0S3ooEJTB4pMxwXHE&#10;f2rQqebUczIj846LEciFzCnOZY5zqZ8KY9vZldWkghdpDhgMBoPBYDAYDJ8H+2nta4yvqgWVq2/G&#10;kpt/htt/9J/45b0lgqH/uAf3ffca/PzaFlzdUYEyf6mqSz7sq0c0itI2nRWl/WdJ/BL7xX/9J35M&#10;UdqyENbUAFX80k8Jfo8bVeEQqspCahW0L4YtKHM46uDzUJTmRFieUeS543PAMpTLA2czmlddj03f&#10;/XRR2v/3rz/G965ZietbCmjJn0K+m6K0V/HCC7vxx+eHcSrfgbo7f4arf/Qj/OR71+Cemzqxrp2i&#10;tC/yoMMKUZRWj4bOq7D+rn/F7dIH5xOl/ee//wz/fON63NTusUVpX7SZLwBLidLWofbKH2Lj3f8X&#10;P/o/P/9kuf7lLtz3rdX4/vo6dNZ+sc03s7FxxPt2YGzPOURpv/lfbHvkZWx7ej/eOjyJ8bzkFbkw&#10;UZpXHqojoZASpfkoSmu5Hquu/RZ+XBSl3bK2pShKK4OnrAnBylo01NiiNKeVxNjMHGZicfUQbLgQ&#10;KEqbgi8wgebFcay/BgjXemxR2mgA0TjnN+cNVZUhZDJexOZzSMSKorSWedRVJ+H9skVpyTQwOY/8&#10;xCwS8bOiNL6eymbTUr4ZRGfG4MinUcbl9IMBuSedRynrlHHpb4ZVvgYtiylKa7JFab4cpmfnkUil&#10;1DcODQaDwWAwGAwGg8FgMFw+aGGRFnjxSLdSURCvCa8ZNh6Pq9XPSkVpVVVVSpR23XXXnRGlUZBE&#10;UVptba1Km6bT4lGfMy+dH43uC0VpWjRFoz+PpWkynhZg6fR0+kSnr8No03mey3Q62hbC9LVpSt0W&#10;mvbXlJ6fj3OFKS3TwjLremlhmhZvnas+TFu3qW5fnZ9uX4bj9q0UpTGd0jCl8RmOojT29YoVK3Dl&#10;lVcqIRrHwE033aQEahSl+f3+vxGlMS5hGShK45Fu9GceC/uecZgX/S8WrBG1QXm1ylZUidIsitIK&#10;Myg4kkpQlvf5lCit4MhhdsKF04fC6DpYhlkn4NtEUVocNYEcqiSdgCTmyInxRwmmLOQkjawSpcl4&#10;TUsds7ZALJNzYnI6gJ6+SsxrUVokBzdFaSzZGVHaHFDbh/CSY7Yo7TunbVFaVeqMKI1N6fHJnCzz&#10;wumxRWm9g8C0EqWxP/nu0e6/Lwy3Js1ImRLD0nkTUs45ZJFELOXATNSnxGlpCZNRorQMUnMUpXng&#10;T4ThyfjhlHqHynxYuqEeN5aI0q5enUZdvYT3yFhwzUilhpBMTWGcojRp9+i8C4WUG+6cFwEHd1jx&#10;wVUUpeVcMm5d0qbSJ9y4IintYVtBidK4kpoWpeVcbjkXc7iRzbuRSLswn3AiQVFagaK0EFL5MqSy&#10;FKVJ2+XGpb5jkrfUNT1ri9IcFjxOW5TmcvJvHmEZQyEUeO6tkLIEkSi4EM87kOEOKAHpKa9P+pPj&#10;3m5GrpjGUzUn5ZjNyjzIcPU1CSZl5Bx2qL/H2P3GUHp+6HltMBgMBoPBYDB82XztRWnyaVse5uTB&#10;0+2VhzMvfPJAeMbkIdnnccHntuSzPR+w5cO7z49AdR0ijU2oinhQa83AnZyRB+AExqaz8mBhSTwf&#10;rMQYckM7Mbz/Hbz/6sd4/Il9+GD/IHqTacxIq8rz1CeRa/UAIMafLwbj0/QLAqZt22fhCUYQrG9C&#10;WW01qgN5efCdRD4+h7HJJKbn5YFdHnw8TnlYme1BpucdnNzxHl55bgeee/ko9nZPYFTqNpmKSnuM&#10;YH56GvEod/SLwOXlSls+BIJSiEIKmWQUuWxacvz8D64ufwiBmgaU19WjKmShFhNwJObkgTuBybmc&#10;evj2Sr85ooPI9n+A3j3v4q2XtuPpvx7CjmOjGMrLw74UI3MB7fFFUe1vOWG5vHDJ+PLK2PjkGPPI&#10;+HLC47K+oECPOp5K+BrXomrV7dh443fxgx/9BPfcc49tP/k+7vmn63DPbctx8+ZOLO9cgsa6KtQH&#10;o6gudKEQHcfISAZjI1nEp2LIR6PysO/CeKEaCXcZfEEPQp4YCtNHMX/8VRx8/1U8//Rr0u+78PHx&#10;EZyUsTExH0VmfhSJWXmwn0piZEYeyvNeVIZDCPvlgV4ekL9yuHNAMA23L4tIxomaaT+8cTeSOQfi&#10;cCIDnzzrB5FKODE/k0YmJS6evBKB+rgC/9/VpZwTfCFQgCVzjboth8yrfIHf7hUfNWWYMAVdfsnT&#10;heh0DvMyR618BuWRAoIBifdlN3dhTqwX6fRpTMnc7xkApmZiMv9HkZIbwfhgGQZOLUY+VY2GWjcq&#10;vWMojO3A2JE3sP/IEbx8ZAb7hxKYSfCFltSPlXY4kc2kJP40cpmotK2FiDSul9+opb/BYDAYDAaD&#10;wWAwGAyGywb7PaS9taYWL1H8Q3EQRWdamKSZnZ3F3r178fTTT6sjBUYU2eg0KF7ialiJRALd3d04&#10;dOiQWlWNfhRXaBh+oeiIbgyjxRbnstKyEF5rK4Xp6XTJQv8L4fPGYV0uhNJwPNfX+nyhsQ6fZeeK&#10;R9PpMgz7km2irTQuYfvqMcC6053hSsWBpWnxyHClY6e6ulqJ0ihGXLVqFTo7O1FTU3Om73mkTU1N&#10;qS1fe3t7MTc3p9LVaZ2rnwndtLsu80WDyYk5uL1m3gtHPghn1g931gtXTtoFWW4rgNhADcZ3rsWp&#10;k/XYk4zhaEUPwouGcPO6SaxqTiPs9SGfC6GQ96j0CuCWnz45utUfbZzIwVmQsZ+V64IfDiuCbCGi&#10;hFYTwxlwV8fqKor7XAj6pa6qzaWvuN2nJZ5iDmdO2jAHnycHtysPp0PaTlXChudsJ243Go371Cps&#10;0aQHGfFRkrS/bdq/E5m/ltRNibGkLnkXMjELU8MODJ4EpscySCXjmJN7weB0Cr3TaUSRhKciLvWO&#10;IjEzj+GuGex6awLP/XkEe086MV65COVXLMPVt3bgnn9qwR2rGrDFX4O2vB+ebAaxzCxi+UnErFHE&#10;MIZ4fhypwoxUKgNPgS9WLaSlnlm2ibSZ25GF28rCwzbj1puOjPRvErlUDOnYLMYH+3HyyGEc3L0L&#10;ez/+GDvffx9vv/I6nn/qOXz45vvoO3EKybkocmnpL1ctBoeTeP/Dg3jhpXfx5lsf4eOPd2L7x9ux&#10;Y/tH2Ld7O44e2ovursPoO3UcQ6dP4fj+/ZLO23j5mefw/BPP4unHnsK7r72Jw/v2YbCvF/NzUnYZ&#10;HYW89K+ML5lUMge46iCFaHIvVnOQgkKZp7yVSb9aMke42l46lZb7dErisVcNBoPBYDAYDIYvF/NX&#10;/wW4fAEEaupR3tSKqjI36qwJuOLjGB+dRt9wFLPzFFoB6cnTiHa9gZMfPIeXnngVv/39B3jt49Po&#10;mk9hXPy5gtDliCccQaihBRV1tagO5lGTH0F2dhL9gzMYGosjlswin44hOXIIc4efw743XsTjD7+B&#10;Rx7fjfePDKNfHnxG5AFxam4Csfk5ZDIuWI4K+Lx+RCIWPG55wEnOycMxv8WWlIeeYsafA08wpIRz&#10;5Y0NqA47UO8YBaITGB6awcBIDNEYH7rlQXX8OOaPvoKjbz+PZx99HX98eDve3teP7kwOk5JOyk7u&#10;a4MrVINA6xbUXvHPuPbuf8N//Ncvz67I9vP/wH0/uwP3/WAdvn39SqxZ0YmW+io0BedRWziG/NwI&#10;hofTGBnOID4pD8dz85hPuTBWqEHcXQ5fyIOQaw6Fif2YPfg0dr36NP784NN4+Il38Mb+fhyezWNk&#10;dhaZ2UHEpsYwNJ7AwKQlD7k+1JZHUB4MwPMVFqW5/BklSqufDsAb9yCRcyAGF7LwywN9EMmEhTkl&#10;SkvD78mj31IwCAAA//RJREFULAx84QUPPxO+gPPLfHJhfjqrRGl8oVUWKSDgF98vvbm5NloP0plT&#10;mJiawul+yHFerkeQjM9jbLAC/V3LUUjWobHGjSrvMAojH2L0wEvYfeAgnj0whd39CUzFz778KMhP&#10;OhXH/OwE0ok5eN1OVEQiCPi8Z14cGgwGg8FgMBgMBoPBYLg84LO6FhVpQRAFPxSlUVhG8ZGG7tPT&#10;09i9ezcef/xxdaS4SIuVGFcbwx0+fBi7du3CyMiIEiIxfeanBUgMR7Qwitel5dDnpW6l7xZ4Xnpd&#10;Sqlwinxa2E/jQuKw7LTPw8LwOg1tLLc2LSIrtVL/0vClaZSmq+OxTbTpdHRY1lW3u643w+hV6xiW&#10;8KjjE903NK6Yt3z5ciVK48poHR0dqKioUHkwDsNyLHClPY4PChcpSmOazFOnVQrj6rJpP12viwVr&#10;65DkHHkZY3mfVDwMZzYAd8YHT1bapJBFIZtGtK8WIx9uwImuRuzOzuNo7UmUdQzgW2snsaY5g5A3&#10;IPWMIF9Q65aBorQc/HL0qD/auJGFK++AK0dRWgAOqxy5QgSxeWmT4ZRaXa2m2o36WjeC3CwjXxSl&#10;SSrSw+q924WSyToRjfkxPRdGLOVFuuBATip60VrN4QSsAAruCjkPStndSM87MD3gwODxAqZGM0jK&#10;PWQ2HsfAdAo9U2nMIwFvZRRwydnMHPqPTOP9F0bw6AP9+PCgEwORdoSvWInrvtWJ//jBIvzT2mZc&#10;HWhAO4LwZjOIZ6cQwziizmFEHSOIFkaRzE1LO6XgLbiUqJDiuwyLJ23mdmTgcWThoTDNykg/pqWc&#10;FKVFkYrOYHSgB8cP7FeCtF0fvIeP334Trz33Ap7+85N459U30HOsS4nnskqUVo/+wSTefGc/nn72&#10;Dbz82rt4572P8N777+ODD97Fzh0f4ND+nThxdD96jh/G4KkuHN69C+++/Cqef+wpPPXIX/DYH/+E&#10;1198GfvlvtjfcxpzM1wJzp6/OZkfVJ4pUZrHrURp2bzMG7GcjAsK1OQupuYIw1OQlk6lzsxDg8Fg&#10;MBgMBoPhy8SI0hZgeYJwlzUj1NCJtrYGXNEZQkMghsRwF7rlQeHQnh3YsXMHdu7chx27juDAkT70&#10;jM1jIuNATD7T24/bly9OfwU8lR2obOxAZ3s11nd4EClMYOLUAZzctwMHdrFuu6WOB8SO4ujJYQzM&#10;JDEt9UuqysmDsNcHb7gM/lAQQXcevtwMEmM9GDyyB10nT2LfyBwOz0l7pIBqiRGQh51cOo1Umi8g&#10;OOR8cLpc8Poc8qAXhzM6hPToCQz09mHPsRGcnMhj3tMAf8MStC2qxaalAVS7ZjDbdwSnpA8OSB/s&#10;3LFTbL+U8QgOdQ2idzKGSSljvPi0/NmvgC4H+KIugWxmGtPDp9B/aBeO792BvdIHO3bYtnPnTuw7&#10;2o3DA7Poj7mQ8NYj2LACLZ1rsX7DRmzatMm2K9Zh05rF2LS8Tvq1BbWNnahpaEVHcwArm+LwpQak&#10;f/bhyG55cN7XhQMnxzCeD8Pdvg6VbYvRWB1GY7iAsNoSMo3k7DCmTx/CwJFdOLJP2lrKsXPnHrH9&#10;ONA9gZOJMkyEl6CstgEbWsvRXu1HyHv2G6xfGTxS31AKbm8G4ZSF6nE/3FE3EjJOYzKKMhSGFdzI&#10;ZgtIJVNqa8qAP48IRWlcKa2YzCfgS5tYCKmJWkyPVqN3NIwT4x5MxJzInecG4XLm4POm4fVk4HQy&#10;kKScdQMpHzIZN6L5HOYcSQmYlT4CuNOw88u+eyuNnAN5ZwKJyV7MHN2B3gM7sX/3Thw8OYD+VDnm&#10;KzfAU96ExjIPaoMOKaeEp4B0ZgDz/bvRf0zCyhg/O75342DfDE6majDnaUJFWTk6a7yoDrngMr+d&#10;DAaDwWAwGAwGg8FguGwpFQXxfKERbrs4OjqK48ePqyOvKYrgkdt6UnjE+HSLxWKIRqNK4KbTKBUT&#10;LUy71G9hGYg+Eu2uwxEdn4INnY4+anQYbRdCab6laHddls+yz6I0zPnOP4tPq9O56s202YbaSvPS&#10;YUvbk/4Ly1Z6za0+y8vL1YppFKOVlZUhGAwqd265SWN4rrjX19enBIscNzqd0vFHeOS1LkdpWS4m&#10;FKRZxfqmUUBUjCIuitScGTdcCR8wG8RITwD79wVxakTCRKbh6xxGbdsMljQkUVeWhc9NcR1TtCRR&#10;rmjlQiHnAnJOIFuAI8etGuXIHV4svoiMyFwJIxbPq10MgHlUVSRRU5WF38c/TOSlI/heUQrIQvJ4&#10;geTzDqQzLiSTbmS4n6Vcf47on4k0D7JOC2mXC3nuOlKwkI1mMdU3h74DY+jaO4oDe4Zx6PgcTow4&#10;MJwKohD0oKbVQnm1Ax4PkI7lMNmbxOldUZw8EsOxniT6x9KIzWek3aX+0l55bm8pjeqRNuPuOE6v&#10;VMKfQ96blvwTyPH9KrddzcpYyUs5xJw5GUtZwJmWuIkUCvMxzAwOoefwIRzduRNdu3fg5L6d6D28&#10;B0Mn9kkZDmF+6Bhio10YOXVIyr4bo93H4EqOotwdRSY2j8GBWZzuHsHJY6fR130a8ZkR+J2zCLkn&#10;UOYeQpV3APX+ITQHh9AixxbPIOqyPYjMdME9dBDo2YfM8d2YPLYfPUcP49iRwzhy6CAO7t+PfXv3&#10;YJeUi/dVrj4po6PYygsoOtP/PCEMBoPBYDAYDIYvBfNn/4W4wkCwDb7qNVixZhXuun0l1rTIg8rQ&#10;RzjxxsN49fE/4NcPPIA//OVdPPz6JLYPR+DpXI6rfngN1qxvR3vAixpJhl9OuizxVAKhTlS1rMam&#10;zVK/WzrQFhxH9NCL2PfyQ3j6kd/hN79/GP/7zD786b0MTmZq0XjlBmy+8wqsWNKAVnmCaa2R4/Ir&#10;0LykAw3lSVQk92N410t4649/wDPPvYXHj87i1dkyzCR9WCrPfVXpDNLyMDcbTSCVdsmDYQRenw/h&#10;MgtBxzhco7sQP/AKdr77Pv7nuX14cZ88fCbr4GhYjeUbVuN7d63E0mp5oDv1Jg6/+hBe+PPv8cBv&#10;/4D/eWo7Hnk7ioOzlShfuxpXfmcrVq1oRpvbiSqpqjyqX+ZwLbdppKLd8pz5Bj5+/Hd44cEH8OBv&#10;H8ADMsaU/frXePCvb+KJHf34oDuGodmz3zg9L8U+jtQvx4qVi3D9lkpU5E9h4KPH8MELj+HxF97D&#10;nz8YwICzFotuvAOrtmzC6tYqLK8OonnRUpStuRmLlrRgY3MSbbnDmN7zPN7982/x9J+fwu///Dae&#10;2TOJ/e4liK+8BYtWr8LdayqwscWPisBXcaU0ac9gEk5fCsGEAxWjPrjmXUrcGBNvflPOxhYQut1p&#10;BIM5hEPFldLO8URfyFtKkBY9vhqnDy7H+wfr8fKxELrGvMhQNHkOfN4MykIxREJxeNySK1/6pNzA&#10;vB/pnAvz4RzmamS8BLOISBIB8f7SW9tfBlQukjJUABOHgd0P4PBLD+Mvf3wGz757BCdDZbBuuxqR&#10;Ze1o9HvREK5H1aKrUd15NTqCUVwx+xTSe/8o99Dfnhnfv/7t7/D0rgl8kL8G4zU3o7GxBVc1AW0R&#10;6Zqv4HAyGAwGg8FgMBgMBoPh6wxFOBSQ0XhO8QeFQz6fD36/X51rtECIK11pkRFFRIw7Pz+vVr+i&#10;wIjpUIhUW1uL+vp6hEKhM/lQtMYjxUWE8UvTobiNfsyLxngLRVEaLaSiEZ0Hjee6vDoO3T6PlaLL&#10;o02z0P3zmI6vjzRdn9JzGtun1Er9dFxtOj2Ndi8NzyPT0SvY8ajjsO4L25zhGUb3lTb66fZiu3NF&#10;NW77ylX2KEZkOtzSleK0cDis4jMcBYscL1wlTQsZddlK0Xkzfb1iG8/pvjDsF8HhKMDpkDo7sph3&#10;xDHqnMO8lYCMVjjSXjinq5AfbMDJbuCVY8M4nRhEY/sErtw8j5YWKb/Uy3JxW82oWAwWv6DqkLmT&#10;lzbia8GUtGlaLjPSVpb4+XOAh3MrjFw2iLi02VRsSPIfRXlkEpVlc/B7KY+TZMSkBZRo7u+tMbNU&#10;Ii3JVqp5UZDWQsbKIOFKICdHSxLOReOY7h7E6e1H8NHLR/HUn7vw6htTONQfwJSzCX65JyxZVoa2&#10;xRFUt0RQXh1Cld+HmoITs11j2PvCPrz6yC48/dAhPPboSby0txfvxYfR64zBGfChLlyNinAVApFy&#10;eAMBuL0cv1IYaai8tLMrYyGQdcGfccOTlHkSA7KTCSSGptC94wDeeuKvePr3/4OXHnkYbz35Zxz/&#10;6HVE+/bDF+9FnWcCHRUxVLlm4UpModyaQ2ddEssa40hN92DnBztw6shxJKanUB0oYENnGP90QwN+&#10;cFMFfnybH/fc6sJPbyrgp9dm8JPNcfxo7Sx+tGIeP+qM44eLUvhOfRx3lEfRkh7F9MAp7N2zG6+9&#10;8jIe/dMjeOiPf8Qf/vAHvPjiSzh1qlvGeVaNc6flsM3JeSBjnlUVd8tpwSP3YBrnocFgMBgMBoPB&#10;8GXzNROl2Y9dDoc86Lo8cPt88mHbI89sLvXtGH4o/0xcQXnQa4GveiWWrlqF225djTWLXPBNH8Tw&#10;rufx8atP47HHHsNTr+7F8zvjODxTiSBFad/dgtVr2tAW8CpBlK/4DSenm+Xwqw/93JrOrcphZ3UW&#10;KZdawloejCS81y/h5QHc47KUMONMsR0SUcJYTnlQEn+/Tx4mpG4qTSZhB5Jg8gAr9Xd5JE8J41Nt&#10;4IRLErI8FXCEOlDRtBLrN67C7TcuRbs8QOV738epD/+KN194En956gU889YJvLjPwpCjES1b12Lz&#10;reuwvL0OTZJ+U1UDmpZuQPOSJWipKaDW0S0Pgh9i11+fwtvv7MSrvSl8lKxGEhGs8AdQJwWz0kmk&#10;Emlk5UHP4QjDFwihrMqPMl8cofkuFE5/iKN790m+x/HusRh6U7Ww6qQP1q/CXd9ahaX1WTiHd6Fv&#10;+3N47+Wn8JfHn8LTrx/GC3tyOJWsRc3aVdhy1xVYuawJLS4nKqQlLs3uiuw8GWPSDy6+UFNjzA2v&#10;ywE3H/Z0X30aqq/d/AevNwmrMIaJkztx+NUn8N6zj+GvTzymxphtf8Gzb27HKwdGsGcggdHoWZnU&#10;eXGXA8F2ROqWYenKDly9uQHVbnmAPfgyDrz/Cl57fz9e3D+JSV89Oq6/Bas2bsDKpkp0VgbR0LoE&#10;kZXXYdGSNmxsAzrcfUiceA/7Xnwcb734Op58cQ/e6oqjO7AU+dU3omPlcnxrZQXWNfpR4f8KPtQq&#10;UVpC+jKFUNqBqkkfXFE3YhkH5nMOpHMWCnkH8oUsMg7pK08aoUAeZSGZ4+cbYHkL6akaxLqXoe/o&#10;Enx8uA5vHgup1dLSkmbxFZ0cJd08tzYoKCFaWSSOSDgBr0fKxK8Ppl1A1IdMzoVoKIdoVZrLDiLk&#10;KMj95R8gSvNGgIpWaa9KWHOn4Dr2GLo/eB6vPPsW3tzbg8HyCnhv2YLypa1okHtOXbhOgm9G5eKt&#10;aA+nsT75OvLHn8WHrzxxZnz/5fEn8cbReexzXY3Z2uvR2NAEGa5oKeO9T+516gWm3L89fHkp806K&#10;cSFTzGAwGAwGg8FgMBgMBsPFhwIHmhaJafERRWe0UrESKfUvFZNRjMYVfig2ohiJfpWVlairq1MC&#10;NeahBWM0Xuv0GJZHujMujzpPXTYdnmhBEuPQ9LUOy/hE+xH6XahdCDrPL2rnS0vX7Xx2rjiahee0&#10;0nj6WCouo9FNt59uh9K4Ohz7n0edDtHxKCrk6ngUKVKYxmuGozCRxrgMS+EaV0vjuNH9XWqER503&#10;y0NBGgVsPNdhLhZMzck3fI4s4lYKE1YUUUcaWYeMiZQPhYkqpPvq0d1XwHu9QxjKDaFp0QS2rI+i&#10;uTEDyyXt4czB5YzBZcWkzFR/UZRm2d+QTUs6YrYoTdrXn1Xf3iwghFw2gHg6henEMAqOcZSFplER&#10;jsLrSauysVgWi1aQMZ5zIp91STs4kco6kFXvOO1g54JiO4uCOwnjkiIpUdqnhP88FCShjDODpCuJ&#10;nBwpSsvHE5gfHMLwwePY/c5JPP/UKbz93iyOjwQw521CsLYGnUvL0NoRQVVjGGXVQdSEvWj0WEj0&#10;TuDg64fx1hP78MJjx/H0Uz14/fAwdmQmMORNwRvwoSFcgcpwOfwhitKCaptLjg+uAse2dUmb+KWN&#10;/NI+rrQTiAPZmSQSozPo3ncY7/71JTz/8J/x2uN/wTt/fQrHd7yD2b5DsKK9KLMm0BCKImLNwUrO&#10;IOSYR2tVCm3VCSRm+rB3x270dJ1Cen4WlQEHVrQHceOWGtx6ZRnuvMqPu69y4e4twLc3ZXHnmgRu&#10;75zDbR1R3NaWxK2NKdxYlcA14RhqU2OYGjiN/Xv34s03XseTUpbHHn0UDz/8J7zyymvo6jqh5lBC&#10;5ga358zm7DGv2lyOBZk/rLObf2sSs2QuGgwGg8FgMBgMXzbOX/3qV/+veH5BTE1NYdeuXcrWrFmj&#10;tg5samoq+v6j4QduPnjKw18ujGBVC5o2bEbH+jVYvrgey+u8qA+75KHnQh5EmZaYO4S0vxGhuiVY&#10;vHwtNm/eXLQtYhuw9ap1uGJ9J5a2VKHBB5R55KFNPa3Jg2JeylEoQ7imFS2bt6Jj7Sos76jFslov&#10;akPcC08j4SlUcoaQd9cgUteBzk1bsEzCL5F0F3GBIj8fKPkVJR+y/jq4KhehqaMTV169BquXNaO1&#10;wodqLxDgU6Ok5/SXw1HRiYrWFVi2ZpX00zIsX1SHRr8DFfKM6+HXnCTPgrcc2VArKpqXYc26DSX1&#10;o63HVdesxdqVi9BeG4IUGyF+KYvLgFteeYAsgzvciLr25Vgu4deIbdy6FZs3bMCWpUuxadEirF6x&#10;Am1br0bHmpXy8FWNpTVSzqA8EOcycAcr4K9fherFm9G5Wtpzi9j6lbh6XTNWL6pEbdgDn/SVy1uG&#10;VKAZkYZOLF+9vqR87IP10gbrsG7NYixpLEed9EFEyngh+sO/D7avWx5c/VKualQtWoZFW7Zi8col&#10;WN0cxqJKDyK+z3i4K8gTvSeIjL8e/prFWLR0TUmd/ta2XHkNNqxehnVtlVginVwZKB07nwKXK6fQ&#10;MVgNV/Vy1Lavlj7eaKfJfpJyr1m6CJ01bjSGZOywbxUu5DKWFLEa5W0r0bhiM5atKynT1iulj9dh&#10;64pWbFlUjrYqaYtL1+Cfk11FG1NXnw3LnUdyxo35/iqkJhvhWjmBRNMonAUnKufq4Jusw+4eD94Z&#10;y6HQPIm2ZZNor4tDpqVaEfFva24BiUo45R40kcihezSDqcmCxEmjrTUOl9spIXxIz5Rh9GgN+veW&#10;I1Y5BMeiUdQ1xtEaBqo9MoZSFcr6htw41gNMxzNoXzEjNo2AyxamudAg/28Wu4IZX3z4tcyUtGVq&#10;FN39WRw7bSGejaBjVTtWX7MRzctkbKyWeb/5KmyUMbGyvQEd5UBNUGYJ9ZuE9wtpJE+4FoGmK1Df&#10;uRkrS8bTliuvlvG9XMZ3RXF8c/7IPHP6kXVWwxepQ3NbA1Ysl/tXfRgBuSdQD6iTNxgMlzcnT55U&#10;W0CPjY2pz4yc91xFwWAwGAwGw0UgFpPHH3n+ofH8s/DIJ2n5fSy/kIEKfpXrc9DXZ+dz6FDR4QLh&#10;Hz+ZH626uuh4gQwO2nnu3190+BwwP9a1rq7oYDAYLiZaAMQjhQ96RbNSARCPXN3qkNw3jhw5gg0b&#10;NihjvOHhYSVI49aNFBrxuaG3t1fFW7p0KTo7O8+Iz0oFTQzLeBQq0Z8iCx61GE6bDq8p9StFl5fh&#10;dRwl5BAjpfHOZxp9ruN+GqXxzsWnpaHLt9A+D6XhF5alVGhWmrY+Z19rwZc2Utrm7KOJiQklllm8&#10;eDE6OjoQCARUfKav0+R2nNyC8NSpU+qZkXGYNvuzND29rWtDQwNaW1vVuCGlZddp0k2fMw09fi42&#10;Bcknb9Fk7Djc8GMILscQpoYsdO2oxKGPQhgpROFuH8PqrWO4Ys0cltWmUZ13IJjNAxlpY4rOsmyT&#10;YvkdUmenpOfKw3Km5TwrThxnQC7rRzYTxOS4E8eOpHHsRBYN6+axaM08aqrT8DsK9rs4Ccs/TWRn&#10;y5EcasVUfwuOj3mxc0zaMQ34PQUExGwcSI02IjXWgKlMFqP+YSQjo1hRm8VS+ZXt90piOk3+pxOX&#10;A1OQYovJPC1shhObxblSXAQVlOH4lVz+SL0yUp+5WTjnZnDwRBp7urKQmYyWxQUsXslVvvLqo4wr&#10;XIXyRS1oXd2MKzaXYeOqIFp8FiqcBbjSCViJSZR5JzDrSWMgmsd80iuF4YvIMDxtDQivbseqzS3Y&#10;uq4CaxstVOWT8KfS6N6fxIl9WcSzAZQvrULF4iDqfAXUBiRPN7cWBdJS13hBwiCHY3092H/8KE6P&#10;DCMhNZCs1BeYp5IFjM5lMTidQs9oAicG4hiZySJRsBDNWhidLaB3PIMJaexA2I3KmjJUVJfD6fVi&#10;OprFqYEoTvQlcaQni0M9wME+C/sH3NjTb2HXgIWdQw7sHM5j10gO+ybyOBp1oD+Ww3QshflYArF4&#10;Csm0zD+Zoy63B5lsDoNDQ9i7fx/27N2n5hBb3Cv3Ro4bl8spV0JxTqjOKZk3BoPBYDAYDAbD3wOf&#10;X/Tq1CdG0zg4mEZCnm/WNHnEvH+j1XHIg6D+RHpB8CXBtm3blN1zzz2499571R8YLw/4KJRRgqfk&#10;XBwJsazlRd4fguX1I+ixEPTKQ5Ad+NOhkCKbEEsimkhhLpZBIm0/ZNtQOOGCWx4ofKEgfMEAJHll&#10;loPfsMvKw2IayVm7HDm3H3lfCE6fzy4HA2ooNsunkc+mEJtPIhZNoiDhnYEyuPx++F2AT8whZWGZ&#10;UqkMZuM5KVcBvrDkLfl7uZqQJOmSh6Z8Wh7pxOLJPCQpKYn7TDhdRmcho+qWzyRU3WbjaXmYYfsR&#10;thCFT054pV5+pu/znIlrrx+eQipplzchD0NsGda64JanuOJLI086DY8MxLw3iJzUnW3FegfcDsl6&#10;FpnEHJJSl7gUJSkPbRTcSYUR8HsQDnrgk3CW1Jc2J4HmpIwpeWC3YRnZB054pI1UHwR8Z8p46R6t&#10;WNMM0vGkGmOpREbqFlZjzOdxqfpx1bTzwgfA4riKS/vNxtKIp0rH1QLkIdGlxo2k7/Wo9P1n1D6f&#10;TiEnY0rGQS4Vl3GQk4f0rPSxPd0tp4yXQARuGWM+pind7ebX6IqvE9KxqLKkPLRLVKR0sxOX9JOH&#10;S577EJGBGfFLf1+6Bv+cPCC2Teyguvps7DE009OE7tc3o/vt9RhZ9ZHYx2gqt3ANlqIx2YT/PRbF&#10;/xyPYePKUfzbzUO4bsWMmiG0vyHvQn5ysbLtB3149qMMjo7GcNu3e3HrP/WhNuRGCEEkeqpx5Pk2&#10;HBXzfusIvHccRl37FDpkCrXw25Gz7cre3+nHM28Bp8bjuPn7p3HzD7pR7cspUZxPidHuE/tP5nzx&#10;yUalDNKWswfw+ocJPP1mHmOJEK65vQPX3t4Or4wLZTJv3TKevAEZp9IoHE96TBRyMu5kvmdlvsfT&#10;eTEgfWYa6/EdlvHtLo5viSj3F8j4TaQKiMl0yeXFXe4J/qD9S4wz4LIZcgaD4VN56aWXcP/99+Pg&#10;wYPqM+N9992ntmIxGAwGg8FwERgbk0cgeQbaJs9Ao6NFx08hGIT8QpZHCHmG6OgoOl4g771n5/Po&#10;o0WHC4TvCJgfbdmyouMFsn27neeDDxYdPgfMj3Vds6boYDAYLhZ8+Uyj+Ifv/yhK0lsvUiBG02Kh&#10;Y8eO4eGHH8af/vQn/OxnP8O//du/Kfd33nlHfXlFv8TmCllcDau6uhp33XUX7r77brW6GmFaOr3x&#10;8XEluiBcSYtCJ50ny7LQtDhJw3R0+Yk+Z1j6aUEW0St9XSileZWel6LrcSGcLw1d5lJ0uqXpny+v&#10;c8WlaXfWX/eLbg9t7Gv2E02HYTy2H9uK44B9SdHh0aNHMTg4iFtvvRW33XabWgmPaTBNnefu3bvx&#10;4YcfYmhoSG3XyWfF5cuXK2N49ivDnzhxQv1Ngm4UuXGbV90/zJ9hiO53XV7mwTDnGgtfBKbE5HJy&#10;luJ7VL5nd7wori+i9+Nx7HowjGNvuxG64RSCN3Zj8dJ5rGjLoLUyC1emAHeakcWy0pd8w+WS9FxS&#10;dpdfmcPBvxXExTGlNlOQxJFJ1yCdbETPyXK89NcCXhG79nujuOlHI+hYFoXPmYffWYBHhq8770Bq&#10;sBVzJ1ZL29bgY/TgQ7EtHXO4XcIurdWrqjkwe2AjZg9egRPxBPZE9qK/4jhubnXipjYnyn1SQ+4n&#10;6pA+UwXhS3dpa4e0uZScb7Sz8MOVvw/uwn1SyiWqbehfcDCuxFM/Mo9iMRT6e5AX+92Lcfz6hTim&#10;cils2JrDkmU57P04jz1inspWNK1bhWUbF+Gmq5y4WazMk4Zf2sKankD6VDcSJ0/jf1/P4X/eyOLk&#10;oFOy88AdDKH6yjZUbW3DTes9+M7aPK5okDLEpA2jabz91BxefXQGU3kX2r5Xh0XfrsHqWg9W1boR&#10;9LqQKTiRkj6Jzs1jfl7CvvAcnvzzn7B353a1FaqMILidFlxFcxbHWjptSd9Iu8g/J18UWwXEZV4k&#10;Mlk0NNSitaUBZZEA8pkkcmKOgoxLsXyO4k7bUhI+RaFZvoAcV3HLybxLZcUy0nbSnPIf/2yTyuaR&#10;lPHDtqf5AyFEyisRCEfY6uLiwLXXXou777wDV2xYj0hE5lQkJB4SOc/RKn1h8aXthd/XDAaDwWAw&#10;GAyGc8FnMH5pjPbCgSge2TGPqVge92wJ4aebw3+zc+TXTJRmMBi+2XxeUZpNfLQeY3s2YWz/Ouwv&#10;nMKBwkl44cYyNKES5fjAMSQ2gCuXTeKeK2ZwZVtCYvHlqAczA25MieUcOfhbovA3JOGL1Ss7dqgC&#10;774XwdHTbtStHBMbR9jrQkB+8jNejHe5MCbWcku/WB/qm+dRK6lW5tzA5BKxxXhrvwePfZzByZl5&#10;/NO3+8R6UenLSQrM/csUpaXw9JvARLYKt3x/DW7+/loljKNdmq1yDQbD1wEjSjMYDAaD4RJiRGnn&#10;x4jSDIZLAoU92ijIoOiHL6MpTqIIiCtcla5aNjAwgNdffx1vvvmm3AKWqVXQuHIyt2ucm5tTWzLS&#10;mAbDV1VVYevWrcooSCJ0J8yTgjQK0whFaX6//8xqXalUEolk0t7CruhGKxVCSWpnysb06M4jhUss&#10;t3ajvxa7afFTqek0tAhKtwVtYRgN09b+peFp9NNh9HGhsVy6vPpcC8N0Ohr6sd6sP8+JjqcFW9pK&#10;0yv15zn9NLqcpWI0wtXquHIZjaI0GkVmXB2vv78ft99+uzIKDnUeuqwUru3du1etksb+5NatHAM0&#10;tpHe0lOPK73FK58pdRvq8vNct63OR0M/bReDfEHaiV8MlybIOZzIyrhKx15GSuzIx8N4+wkvDu0o&#10;YMMPTipra02gPlJAhU/GgFolLQ8rJ+URIwVqhKwCci4fsi4vnI4c3EjBCVvsyT/fZFM1yCaa0HO6&#10;HC+84sALr1q46a5R3PadUSzujMLryilzK1EakB5ahNip1egfqMNrc314Zb4f162cwg+umMHqZr7X&#10;5JhwYHL3ekztWY/+fBynWvZhqqkLG2vc2CQWkYQsR1pqJ+0rYb+IKM0RjaPQ3wv09eI3L6Ww7YUU&#10;otIe19/txIarnTi134FTBxzwR+rQsLQd7UvrsG6pA+vFvM6kpMFV0mbhnByFY2IMz38MPP+RJDfG&#10;xnOrL/ZXrGtE5bombFgEXNOUxJKylPRLTiyL/R8msfedBObzFmqvjqB+awhtFW5lXjf70EI6V0As&#10;lkBU7MN338NrL72MYzKOndLHTu5GImOLZovSpFZiLqeMTadb6k1BGceE9JfUnVZTW42G+jq553kR&#10;m48p47CkRizHPs3JHJbxEEumEE+mkeHck/GcYyCq0MSc+SRcuaQtYpPypWTsTE9PYXpmCuFIBE0t&#10;rQiXlSsBKO+3V27dgjvvuEPuoVvQ2tyElpYmaTvpFUlXjX/u1iN1MBgMBoPBYDAYvgh8TjGiNIPB&#10;8A3l7xOlZeeqEO9bgWjvMry5G3hzVwFjky444YUrmIdv4zH4Nh3Fpo453NiawooqvojhVgHlOPp6&#10;CIdfDiPhTKDujgHU3TSM6kxALIjpE004uasDJ4404OhsBkdn+JLWyVcl8AdjiDT1oqyxB+vXzitr&#10;rMqoLUF9WQ8wvExsKV4+buF/Ds+jKzmNf7t1CP922xAiXr6c4qsgI0ozGAyXN0aUZjAYDAbDJcSI&#10;0s6PEaUZDJcECoC0YEmLr4gWNxEt/qE4iOIzbsvZ09OjVk2jRSIRbNy4EStWrDgjHNMCIgrWuEUj&#10;jfFL0+R5qSiNAiaKxmZmZpSNjY9idGQEk5MTKl8aRWrJZAK5LFc/Y7msMwIn5plO26uBcVU2mhY6&#10;sV7ardQoguOR4WgUZOktRHV70J/1YB5KBCKw7DT6LxS76boRloXGa32uRWI0tpVuf4q/uK0l66nL&#10;THRY/QcCxtHpMQ4FZXq1Mwq+eM0w+qjzJ0yT9WB5dT21H69Zz4qKCixatAhtbW1nykiBDLdt7evr&#10;wx133IE777wTNTU1Kp6G6XB7VwrSKD5juzFN9i+NgjaOm+npaVx11VXKKEjjimrMt7ScPOo+YZl5&#10;TdPtx/PS9v6iZAspZPMptVJa3uFDzuFBrP9VZfsP9eOVHXkc6kvjn749iG/fPYja+iTcvoK0pZRD&#10;yuQScxakbQsy3liFYl2ilgtRh4xPK4+wMwO/wxZ7ZrPin6wF4i3o6avEX99x4tl3Ldxyyxhu/9Y4&#10;liyeh9+dht+VkXQlD0kzN92AzMgSDA1W44WeSTzXPYVr107gB1dPYHWbveV3Ie/A8EdrxFZh0pPA&#10;7PpDyKw4hY6AG0v8boQsvn+UNC+KKC2BfF8/CmK/fTGHB17IIVnpwa3/GsE1d4dQmHKhMOlE0BVA&#10;WTiE8jI/aqosMYlrJaWdE0AmBWciAyueRc9oAaflo080YZfL4XTBVxOCtzqImgjQGMqhzCNzJSNj&#10;ICv3jqEsxgdzSEs9Ao1uBOo8iHgthH22wEyaTYnE4pJ+PJ7B8eMnceDAEYwMj8Hj5S4yAXiK88Dr&#10;kXkuH288Hoe4WXJut0teidIoLHPI2HAgGPAjFA4o4Rp3vkmLSVdz0TI5ShtKnhSlRaNJzEdTSGck&#10;Lt3pwVuiFCqVmkUqOYNMOqHKxzSOHDqAw4cOorWtFTffeis6Fi/GG2+8hrdefx3t7YuwdctmbJJ7&#10;7Lp1a7B+/VolpLM47tW2FmIXYQ4YDAaDwWAwGL7Z8Fnr84jSnL/61a/+X/H8gpiamsKuXbuUrVmz&#10;Bps2bUJTU1PR12AwGP6R7CramLq6UCwHvxXnRSBkYeBkAD17ajHcF8bgLDCcjaFp5QA2XtWHFc0x&#10;NIfzCLu4HjuXRi9Hz/YKHHu9EhOTTrg7Z+FdNY2AM4OQOwZf1otwpgreVDW6ekL4cHcl+vvKMDwU&#10;wlw2A19nL6qvOoL2pgSWVuZR4yluCZp3AnOVwGwFumNZHM7OYy44h81L5rG5JaaW47dfHzSIURRM&#10;cdolgFv1pqQtU6Po7s/h2Gkgng+gY0Ud2sV8EoRmv/Y0GAyGv4VfZuC2PPxDAz8z8osM/AOCwWAw&#10;GAyGi0AsJo8/8vxD4/ln4ZEHDvl9LL+QgYqKouMF0tdn53PoUNHhAqFIgvnRqquLjhfI4KCd5/79&#10;RYfPAfNjXevqig4Gg+FioIU+NC0CosiHxnPtr68p4OCqVxQscQvGd999V4molixZgtWrV6svrHD1&#10;KwqbeE6hGePyxbYWXOkjje+lKUCj8EkLy7hV5OnTp9HVdRyHDh8SO4gjRw7j4CEej+CwuFEMx2eT&#10;U6dOye2sFwMDFDydVtc9Pb1qZa+RkRGV1ujoqBK/6bx4pHiKK7rpstCfzzh016I4GsPE5H5MkZU2&#10;ir8YhyvD0U+LwXikSIxHhmOd6V9qOj+9qpzOg0fmTfEXhV8sD8VbuswMw3ro+rBurCPDU+xFoWB3&#10;d7eqP9ulq6tLGVcuO378+JntMtmuFIYxD8ZlGlyNiUfmx3KxDyg0rK2tVfVhXVgOhmO5KDCkII3h&#10;9B8tWC8a+5FjRK+SRtEfy8uysRyHDx9W+XO88HmSq61RvMYxoscaj3oM6nGnz+mnRXql4/WLki9k&#10;lDCN66UVHC4xJ2Iyrua6+nG6bx4Hp/PoRQbL2tNY05SHEx7MJnyYiXkRi/qQiPuQzLiRzLskBYoX&#10;XXCJzcTcGJt2I51ywOmSeB7JIU/xmMypVBmciRrMTZfh8LCFgxMOdCxJYllHCjXlWXitvDKKj1hF&#10;i1+0dXqkFA70T+TQP+RCfTCPurIc3A4KRr2IzvsweroC4/1+ZAIxBDvHUbV4DpUeJwKWU8pUUII0&#10;bl0pqUrNxaiikwPFZ9RN5eGGVdgs4TaLcyWbR/nb4ex40itAOgvMRlGYiWH3CQu7u5wolEew4ro6&#10;rLi+CR3NVVjXWY0Vi0Jor7XQVFZAxG+vRga18lgWBYoK3WWwfDWoqKuQ+pdj+XJaGZYtDWNxsxeL&#10;Ki3UBC343BSzSdlcHmlHD8JVPtS3B9DU7kdttRcVfhcCEsYpbWFJUS1pY5p0iBgr6ILXF0Z1bTM6&#10;Fq/A4iWrsLhzJZYsXYXOZSuwdPkyrFixHCtWLsWKVUuxbPkSLF22WMqxRPyXo3PpCinfErS1tqGp&#10;uQUtLW1yH+xAq1hL8dja1o6W1naZI21oqG9Dc1M7WsVaeGzpQLNYtcyrchn35TW1ct6AiqpamfvT&#10;GOgfQOuidtxx19248qqr0Sfz5KB8XmL/e6W+gYAf9fIZqK21VcaDjHvpTx7V4DAYDAaDwWAwGL4g&#10;fNbSq2ifGE3j4KA8C2YK8vzjEfPa34cowYjSDAbD1wgK0mifT5Sm3pY4coArgbxnFmX142hfM4hV&#10;m/uxYfMgNm8awbKOWSVIq3ADXifvpHz9kkY+F0OgYg4NKyfRsmYadXUJtXoYVzyzChYsdwauyAwC&#10;9cNo7hzEhiv6sVnS3bylDxs3DGJl+xwWlwM1AaYrkUrxJpEPTSFUNYnOpjlc0RJDc0W6RF1sRGkG&#10;g+HyxojSDAaDwWC4hMSMKO28GFGawXBJobCndNUpioMo/OGRRvdSARDP+bKa4iVu80jBFVfS2rdv&#10;H/bs2aPeM2vjNY3bOmr/3bt3q+cKiswolKIYimkzTwqXGObY8ePo7e3ByMioEmbFYlEkkym1GhrF&#10;GHwOofiJIjgKqGpqatXKW01NzUo0197ejo6ODrXFKFdxW7t2LdavX4+WlhYlhqK4iuEaGxtVHSkW&#10;owiLwiqaFkjptiAUUAUCAeVP8ZkOp8PwmmnQKFQrNe2m/Rca06Owi22phVkUdbFOrAuPzc3Nqq5a&#10;8Me21wJAnmt3xtOrt7GvztW3NJ0vhWd0Z1jGZxux7djuFKNpIRvFcCwjz7l6NvtU9yeN19p0vzMs&#10;8+CKaKwHnyNpXI1NP0uyvjSiy6vHm3YvhX7aLhYUWlkOJyVlcOZzmOkZxuiJSfR2W+jrCWO8vwzZ&#10;ubC0Rzn2HazD7j2N2Le7EUd3NuD4zkYc6/OgayqDsVQBbpcfFQEJu68C3a9VY2rQjWQwjUxtXHIq&#10;wCv1cs7XwjnWhsmhKuwcS+IjaeulHbNYt2QOTeVxeBxc0SwjoWV8cTUzvre0ON4yyMwF4JutQ3a6&#10;EieP12HHrmaZa61iLTg95cRkYBpW8whqWqbRXJVCmaQUlJpxU0q1SpocL4YorTA3j/xcFHtOprHr&#10;BN95Wli+OYwlayOIyByNWE54pf+cBRlbcsyr/rRUfbgdJpSAjDtbuKRuclks0helwC03ucqZjPFM&#10;VuZlLo9YPCFjNybnWZnHHni8buknB/g9ZZezIJaH05Lay7nHzfsd60pRIFftk2spl0vKyFfIdOOe&#10;nQ6atBxFfgVJN5uRPk6nxCun3vW6JA1L0nRA+i2XEv+EWAy5PLfvzCAn99BUKoE+uQf2956WOV6L&#10;jRs3oEnuSfv37VXm93nl3sb7VT0Wtdv3NXteUN3IXpP+UA1nMBgMBoPBYDD8/fC5y4jSDAbDNxQK&#10;0mifU5RWFKQ5fLYgrW3lIFZuGsT6zYO4YsMollOQVpZDpQfwOfnSgw/xabE4ghVzqFs2heaVM6il&#10;IM1VUII0CrUsTxruslmE6kfQ1DmIdRsG5J5pi9KuWDeMlR1zaOcKaQFJ11V8mUKYvjcJhKYRqZpC&#10;R+McVnOVtooMPJL+2fu4EaUZDIbLGyNKMxgMBoPhEmJEaefHiNIMhksCxQw0LfDRIiAtWtJGdy0U&#10;0kYBlBZIUIT0/PPPK2ES3zHzmUG/b9aCJQrS9sv8Z9gdO3aoMBQ7cSUtirko9mK6DPv+++/jxMkT&#10;agUvriBGMQmFTek0t7vMw+VyIxwKqTJQpEWBWX19g3qn3drapgRPWpC2fPlytYrbhg0b1DMMV/mi&#10;QIrxKEpjXIrimBdX/eJLeC02I6w/r1k2iuCYpxaQUdTF9mJYhtGitHMJ0j7NtDBMr6hGmB9Ff2zj&#10;lStXKkFaa2urKj/bigI5LUrjkcbwFKRxtTLGZ9lo7CPCcuo/NNCYr17RjeHYx0yDbbds2TLVJlxx&#10;jSuwcZU2PgdSZMZ+pOCsVHymr7XpsaAFaUxz69atuOmmm1S7sy11GXVbl45FGqF/KSyjHosXC4eD&#10;K2y5oORRhRxcuRRGT0xh4GgU/SfdGO4ux+TpCiVI2320Cjv3NmDvnmYc3NWE4zsb0LVDbCKHrvQs&#10;ou4MasvDaKsqx6nXqnHkkTpMTFhIL5pFrnMGXsuBiJTdPdUI58ASjA9V4qOZabybGMGaxXPYunge&#10;zeVJKUkWDgqrHHnkHNKPVgYOdwwWMvDN1aFmbjF6uhrx8tstePHNNmnrVuze04JJ/xSyS7tQsWQQ&#10;7bVJLA1DCdI8BdaPAlNb4PaFRWkZmSNzUeTn57HnRBK7u6IoUJS2pRyda8sQkTYNOyx4JGWn2vyS&#10;Ik8LuYLTFqVxOTP2N/Pjm0gWpVikLwpXosur+ShzWe4XvGeocS5mi9Lc8Hi5jS2UKM3plDJaFKUV&#10;xM0Br4srunHeSHtJVTnUKEaj0Ix/jFOiPiUK46pzFJ3Z+aVTco8So3iNW4IyTYuboubTSpCWTkWl&#10;LCkZ77y/ZJWALRmPoa/nNPr7elFfV4tNG6+Q+1hDUZS2Dz6/Vz5uVaGxsUHuBbyvtbOGyEudZFRI&#10;GaU/LuJcMBgMBoPBYDB8M+Fzl35OvBBRmkMe4j75pPYZ8I+L27ZtU3bPPffg3nvvVX9gNBgMhn88&#10;D4htEzuorr7+UIx2n9h/qquLTi4JJPqAeD8OdmWw8xAwnwth9ZZWrNrcioAEoaktRw0Gg+EcvPTS&#10;S7j//vvVt+L5mfG+++5Tf5QxGAwGg8FwERgbk0cgeQbaJs9Ao6NFx08hGIT8QpZHCHmG6OgoOl4g&#10;771n5/Poo0WHC4R/wWV+tGXLio4XyPbtdp4PPlh0+BwwP9Z1zZqig8FguFRQIKSNL6a1WIlGAYQW&#10;EWnB2kcffYSHH34Yf/3rX8+4aSGXjsutObUwim5a9EUBFI2CK27pSMEVV06jcWW0VDoltx0Xamtr&#10;1CpCluVSYiSPx6tW9AoGAkrwRON1IGAbhVk02y2gBFDMh+G4TSVXACP0Z/n4fpzCKwqomL4uM40C&#10;LxrT0cIvvV0l66DDLRRSadPtqN15rU23Fc/58l+L0pgeVzpjfmwbrlymxCdiFNfobT11fArbKH7T&#10;Yjm2Hbf8nJ2bRYJCnIwt0EklKZL75ApvkqgqG1ehiyfi8Es9ubLciuUr0N19WtqG4sBhlSfT1EI6&#10;XSei+7YUurE9rr76alx11VVqlTqK6yhO022l22hhWqXtWIrOh8eFfl8ISUulnM8BOalbNoWB4++j&#10;n9Yzir5BBwbHpe2tLGJOaTsVWupQcMKfc8KXlzG5qBeeJd1oXTyPzYv9WNfox8nXgjj5egD5mjlE&#10;bh1C+aYJ1Ei8GocF93gzrMHFGBoL4tXZYbw+M4KbVsRxm1hbZYYTUcolfSRNwd0nWXXquPLJABJ9&#10;7YiL7ezy44PjbvSMF79e6iigeUOX2HEsWTSLFVVAezlFZPTn2z7KzmResgYFSbjAhO0DWzMvx7zD&#10;Byt7L5xiDsdiwCnj1+I4kX5SwS1l+VgCmf5BZf/70hT+8OI08vURfPsXy3DbTzpQCw/qHG4EpE0p&#10;8uPqcwWHV9L3ImfJuJV2ZN5uiuXEeM48LgZcqSzPlctknKfSGSRTWRw9dgJ79x3E0PAoPF4fvD7/&#10;mbnrclpydMAtR59X+lTM67WUsMwlTZdTq61xrlGkqrpFhgzbkqIwaUexTDor84fzKyP3D5cy/pku&#10;l83LfMnIvKUANAG33wuv3Juy0r/zc3NqHh86eACHDhzAxk0b8fOf/xc2yfF3v/stfv/738n9Joxl&#10;S5fiiis24KabbsTNN9+k5i3LRHivss5uwWEwGAwGg8FgMPxd8DMmnzVpLxyI4pEd85iK5XHPlhB+&#10;ujmsvqBRihGlGQyGrxFGlHZRKeSAbAzIxTA9l8fkDJApuFFeFUR5Nb83CfWayrzKMBgM58OI0gwG&#10;g8FguIQYUdr5MaI0g+GSUyoOWigS0tCdQg8KoZQYwrLwwQcf4He/+x2efPJJFZZu9Gc4QkEXV/Xi&#10;NYVX9NNpalEIBWQUe1E8pgVlFKhwC77KygqsX79ObINKx+P2qDh2/me3paRQzV5BzHfGf6HpsvGF&#10;O+MxHI8UW3G1NLprQRTPaRSHsQ486i0xWReari+N57osRLdnaVvqcx51+hq6UezFNmJ6zIf11cI6&#10;DfPV4XT6um15tNPNIZVOnhGgORhO3JOJhDK9ehv9LNU2Lhw/0YX9Bw5gcGhY5ev1+TA9OY3JySkl&#10;dNOrvhGdrzZdf33Nc91ut9xyC26++Wa1fSpXSNM7tOi2YviFlLbjl0KBIi0ph7SbNIpYGrH4k4jF&#10;Hhc7LfUvIJGQdpYxKaOHUiQWUuJI2xV8cObFwtOwIhMIRpKoDjtREXBhftiJuSEXCr4MPA1xeKpS&#10;8Epcn0S3kkE44mHEky4MpRMYziRQH8misTyLoKc4LtieEpZ2pkWyLmRjIeTEJuacGJuzEE3avvw/&#10;UDWHQOUcwsE0ynxAWH5t22/66Mu2FmNdiwkXHNx8UvzZ5mr1Milh+pdwpOR3rrVIJpa0h0vaheHE&#10;KEjj28NcNI5k/wBSfQN45PUxPPSKfIapj+Cu/1iFW37YiRr4xGROFjJw5+JwFbIoOAPKKLLLqhXb&#10;KJXjWmksB69YvosA2036iXM9kUhKGyfw1pvv4K/PPYeDBw/JmJdceT9gH3L+8sjqy38ep4xdlwOh&#10;gBdlYT98XheSEj9FS1FgBuTyHPMSXszlooBV2iMr8yuVEX97VUU7Xc4Lp8xHGT/JlMy9FKrr6lHX&#10;2ASny4OZ2Rklkh0Y6MdAf78ScP7yl79QKzr+5je/xm9/+xuEwyF0dtqitFtuuRm33nqLDFcZhxyr&#10;gr7/GAwGg8FgMBgMXwQ+RxpRmsFg+IZiRGkGg8FwOWFEaQaDwWAwXEKMKO38GFGawXDJ0AKgUpEU&#10;3bTQgefaj0ahB02LtLht42OPPaaeFbQYjEKjLMU9gl5pjKIpCqEYVwspdJqlQiZup0nzeN0SBmqV&#10;NG77SKNYimEoRtPaGqZJY94UpLndHpVeqdhJl5tlYnyGZf46jC6HrrcuP8vMsHaeZ8tLGFaH57EU&#10;na4uh/bncaEf0f68ZvpMc2G6peEX+jEO60d/y6LQhvlQfFd0kzAUXSlRWpLbCNqitAxFaUxL2nPv&#10;/v344MMPcayrS/wzSLFdU1yBTfosa6djp2+XjefMd6EbjWVjm9Guu+46XH/99ejs7FQr4VVWFreE&#10;vJygKI39yi0Rs3LMZlDw/i8Knv+RhjvGBrbDaPGaNL20sER0SX394hcQh6R0TFyOGTvJs91z2XBm&#10;ITIelXHjSamDgyuVcdzI2HN4gdQvgOQv5LoN8Kbldz9FafL7X8LZo8lCLpZAanhEbBgvbp/A8x9P&#10;oFAVwrXf7cSWW9tRCR+qJC1/Pg13Pia5SJs65XOLFYSMOrmycUty7mLBdPEuBpweFFEODQ9hcGgQ&#10;r732Gp595q/Yf2C/kufxP5Wf/MdrZfKfXTsgHPShojyEgNyHEokYEvFYUZQmY1xCeL2831BUWxSl&#10;ydjhqmwUpWnseWGvYpcSd66YVtfQgobmNrjlXsWV0iiGnZ+X4/w8Nm7ciB/+8IdYvWoVnn7maTzz&#10;7DPqfQtXkVy3bi1uuOEG3HjjDWfmGeFcK70XGAwGg8FgMBgMfw98tjOiNIPB8A3FiNIMBoPhcsKI&#10;0gwGg8FguIQYUdr5MaI0g+GSoQUNFDXxRTSvKaYoFTuUip40euWx4eFhHDp0SL1j1nG1aKJUOLHQ&#10;jehrnRfjUgSmxG0unlsoLy/DokWL1LaPujzcMs9p2SulsVw0xuWKX3SjoOysm72a2kIBFdH5ayM6&#10;D+2m0yh10+hy6zhEh9HheNT+pWFLw+myac5VbsIj3XQddHztp4w/BcahSZ8xPk3aI5NOKaEZxWo6&#10;DoVpmWwOff39ONndjanpafjVFqgBaUPp94w9LjQ679IxocuroZ8u9+LFi5VRkMYV39QqeJcbeWlX&#10;6s5y0nZZKbe0ScH7EAoe+X1lHZcAWXrCgQwcBTFpY4cSUrEPPOLnRsGREUuLm7SJdPHZ3rx84Mjj&#10;YmiEB+keOXqQF5MKwZJGcMi5lf5POFJiFKV5snC4pU0YRoyCLMbNpzPIz84hPzeLY4NJHB1MIRf0&#10;oHFFBeoXl6EMbkQkvLeQhgsxyZfb+folrwAyeQsZJiJ5ep0FeF12oaRV1fFiwJS4Neabb7+Ft956&#10;U92jjh0/Jh+vRpmtMlV/MYaVW436Qxs3mZBCwud1IxzgyoxOJLlKYNLespbm9XpQVsath8MqHSaQ&#10;lTnELXApTFP3JM6BM0cxicc/23n9YfiCEYnnkvnIFQ8lXUmC87ahvgFLOjtRW1OL4ZFhdW+tra9D&#10;R3s7lq9YgY0br1DCNcJyEH0/MRgMBoPBYDAYvgh8fjOiNIPB8A3FiNIMBoPhcsKI0gwGg8FguIQY&#10;Udr5MaI0g+GSoUUNWtzFay0402g/CiGUYKxEgES0QGIhfLGtt5VkHMbVQisaKRVZ0W1qakptaeeQ&#10;7L0eN3x+ewvLYCiIbMbeupKiNG7jyVXRSikUbPGbWgWsuMoZV2lbWF7CcKXl0HXgUbfBp9VThyP6&#10;SHS6PGqjv66nPtd+bFe2D+PoMDpvXuu2Jzou/RiO8XU8muSOTI5bi3IdKimr8pf40hbKKNYTP8ZX&#10;q7/JMRaLIxaPIyrGI7c2bGhsRENDIyRVJqGS0nnovtLlYv6l5aWxPolEQpkWorEvWN7LEi4Elpe6&#10;ZmXMZqXNuDKc788oeB9BwUlRGtszAwtJZdIrKprd4pSoUahF4Za9uWexyS47OKNpLDdHPa0ArzL6&#10;SK+Kn4yL9H/YZrXB4RE3F8cqw/mQlzmmZgz7XcaaM5dBmgIrhxspmS5JZw4ZK48gnAgWZJwhDcuR&#10;UGK+XNYnY8Nni9JynAuA3yOpqu1K7Xa8WHDsDg0N4YFfP4BtD2zD5NSkyoFZWJIv7y9SBbVjK6+9&#10;LluYJlWSuSLnTgs+t8xF8Uxn8mI5cYPcd4BwOID6+nrU1tYiy3kgCfGek0jYW9ymZa6lM1xl0L7m&#10;fNDzOpnKIZGioLMo5hQLhcMIR8LiZv8hkGOqtbUVrW1taFvUpo4U5S6Tz11Lly5Vc0xz2c4pg8Fg&#10;MBgMBsNXCj7XGVGawWD4hvKe2Ltig+rq60+L2PVi16grg8FguNwwojSDwWAwGC4hRpR2fowozWC4&#10;JGhRkxY2lAqPeKR7qZWGIdqtlHPFIVqUQZgnrTQtQjctZlJbTyIHbo2nRGliZwVaDricFMedFTrx&#10;YOd5Nn3mqY0wLwpEtMiL5aGfFlfRn9f6SNNpEe1XysLrhXXnkWG0ER61v05f56/9tH9pHH1OdLos&#10;k0Zi2WmpVb2K6bPNsrYoTa3MlE6pOBSlMT63DZybm0cilUJS/N0eLxobm5TRXxXDTkrlqduF52w3&#10;XQ5dFjvOWWGg3saztJyXHayktFtBurmQozJJju735Xfe+yg45HdzwSUmdStkpV25WprdKFJV/i/n&#10;bG1blMY9MgtsA3peZnBxN7VSWsEeHfYpBXUyL7lKmiMlJn2cuQGOzI0SuEatkgYnRxa35XWpWvKH&#10;q8s5pc2cuQIyDqcYhWnSOk4Zb5KJN2/BK21m5ZMSNioZUUwagoPbd0obZ/MyZiR/j7sAj+vSiNLG&#10;xyfw1FNP4YmnnkRPz2mMT4whGp0rhijOHykEhWcumlw72Bbsa/6JTeaRz+dDS+siNLe2IRGPYnZ2&#10;CskEhWNMQnpc2iBH4SfnncwHitTUVsVivNeo+4346Tkip2o1NvUXPDWOAK/k4fXJvGtqwuIlnWhb&#10;tAiVlVWorKpCRUUFysvLUVVdfWZrY84vOybraTAYDAaDwWAwfHH4HGlEaQaD4RvKlNikWFJdff3h&#10;FgZVYhXqymAwGC43jCjNYDAYDIZLiBGlnR8jSjMYLgl88axFWlzJSq9kRtP+FEAQ7aavS/0I/ZVY&#10;Qox+WvhFQRLTLRUl0Z9WKmLSwjBNOpNCMhmXswKCgSACwQBPz+TJ1dK0JONsvjx+Ujym/XT+FEtx&#10;9SL6U3DC8mnxCMOwrFo8xzDaj+g2+ix0GQnPdVn0sRRdPg3DKFGLlJPuOs/StmJ52FYspy7PmXQk&#10;C5WNQ/KVy0KeK7HZorRUMiFmv2Njvcn0zKzYjC2ikTR9fj8aG5vR1NQsSamEVLrMj0eWQ7eldlP5&#10;CqV+Os7Cup+rDf7RUEymBGVsvrz0Pc3qh8PZL75cOiskbhx/EkDqRHQtVM3VBce7mFS/wDYotsPl&#10;BLcoRV4Ka3dX8aAqLZYCnDE4LDlmW6UqbeIWQIGCNOq01A8laSoRJcyzchackl4GTjEXcpJ03ilh&#10;rAKc4udSq8/FkcvOiAcFj2Vwe8ukCZ3IqWaU8S1hXRKHjXhRRWkFB2ZnZ/HeBx/g3fc+wMGD+3Hk&#10;yEEMDQ/a41buFW63A25uE+x0SM5SF7mnuCw33E65J2Syaq6EIxHcePMtuPGmmzEin81OnTyBvr5e&#10;DA+PYGRkBPlCUVCqutxeLVCL0thiRLWdnPL+5JE5S+OQ4ZafWZmfXLHQclrYeuWV+ME//xA33HSj&#10;lM2rVnlU817S5XzV4lxuBcrteQnn6OU4pwwGg8FgMBgMXy34mfbziNKcv/rVr/5f8fyC4JLou3bt&#10;UrZmzRps2rRJHjqbir4Gg8Hwj0SLtOq+IVYpxjobDAbD5Qm/zLBz506MjY2pz4z8IgP/kGMwGAwG&#10;g+EiEIsBu3bZxvPPwuOB/EKG/EIGKj7nF1v6+ux8Dh0qOlwgFGowP1p1ddHxAhkctPPcv7/o8Dlg&#10;fqxrHZ+bDAbDxUILhwgFTlqMpd1LBUcUPtBK3c5HaRymSUGFFk6UxlWCi2KazI9GkRXFGFy2KpvL&#10;ip/t5rSkbJKE5dBxPpkWKRWllYq1SildFU2lK+XTYbSoiqbLxKP2Zxxdj1IWupVe6/NzxdOUps+8&#10;dVsQ3S9012noMml37Sb/SyJyEFMHFVzCFtPLZblqGtvUzo/HVDpti9zknMY2iUQiCIcjEv+T/cO2&#10;47Uuhz6eC/qxfKVhPi38PxZpIyr4iINlphCIdQ9KO9bAUWgSa7DPaY5aCWebw6Hdakrc6sRNjpeZ&#10;8d2jo8CylZijWo5SfqtSzivE+G6Sv98DKFguMel/6TeOAf6oMUaTf9JC8iNzRdqLxu51Sjs6eSyI&#10;H0Vp9p6o4ifuLr+YV84Zj/E558RU2/PqIo0PFk/yz2XzSCbTkocLbo8bXq8HAb8ffl9A8uT8Z5nt&#10;uSQVUHUJhyKorKyWcEG43B75eFWF9Rs2YuPmrQgEQpKODx6vXx1dbi+qqmtRXVOHiqoahCPlCIbC&#10;8PpD8EoeXn8AHp8fgWBYhatvaEZjQwOaGhvV9p/VNdWoqalRf4trbmnGRvmcc91112HDhiskvQqU&#10;lUt6waB65+LxUKTGFQft+5USpklVVVuy4Q0Gg8FgMBgMhi8AP2PyyxW0E6NpHBxMI5EpYE2TR8yr&#10;VhguxYjSDAaDwWAwGAyXBCNKMxgMBoPhEmJEaefHiNIMhkuGFmFpAZEWH1GopMQawkLRgxZClAql&#10;CM+1UIpHbbxWQoqi0IrouDT6abEY3Wm5HFcoyyg/FUZJMASVnVwrAVpxCz6VvvJVR50n0XkQhqc7&#10;/Sm+Kg3Dc22EZWEblPpp9wuF+RGd/7lgvXV767z0UddDu5Wa9tfXGltcxhWt7LwpSFNty3y4Ypoc&#10;WS6aqotEZVswNLce5KpMFKRRmKbSlh+G0+UsRZdDl4Fp6vRL/XTYyxUprRJVqeWu2CAsqzK3XMnv&#10;WgdNrrn35RmToMXzgiXtwtXEpL5SaQkr5xQ7XWamUGVkXXhO0+cUfbpUXQuQZ3w5V2I09WOPZTsF&#10;CS/Glcgc3OZStYv0tbQdk9aiNNuf7pyPcl9wuWFRkGa5JS1xlMRUVInDo073YiBFlTFrb5XJPg0E&#10;g6itqUH7okVoaWmB3+dT9xYWIpVMIZXivOAosFBT24C21nYlTAuFIvJRpw6LO5ejRdz8gZASqdU3&#10;NKK5pRUdHZ1Ys2491q2/Aks6l6G+sckWqdXWobKqBmUVlTKXypRobdXqtdi8ZSvWrFqF1atWYvny&#10;ZVi6dCmWyXHTls246uqrseGKjVi0qA1ByYewbYu9puaSNnt1NvGRfxTXXc5zy2AwGAwGg8Hw1YCf&#10;9z+PKI2PEAaDwWAwGAwGg8FgMBgMBoPBYDCcF4oZKHLQAi0lgijY20PSKEZSYpQS0+i4Ol7pNdPj&#10;6mg0XjNeaVo6PlmY7tnzs2ILxmV5PiGoUsIMO01ihz0bp9S91I1CLq/Xq8pGmAahuxZ5qfTFXeen&#10;/Qjddb46D32+0DSl56XocFrwpcvCNtPtp/MthW5s49J6qXN1aZe91PRKaSyGjqP72Ol0KdGO1+c7&#10;01dM4yz2Od0/kaYKd7Z9dbr0K63LVwOKf5y2Objql/QLhWgIyjEgHSJ94JT6cptJV65oPJd2KJ6r&#10;LS6dko60Yd5SvXD5mRLQsR5StTMm/cYxZsl8YF0RkaNX6iB10YI29jW7uyBhC1K5PFfrYntJW4kz&#10;cTjytiBNzrlGofKVa25N6XJzZbGgZEPBm6TBf0VTF/bAvWiookr3cIW0qqpqdC5Zgi1btuCOb92J&#10;u++6G1ddeRWWLV2K5qYWlJdXIRQsQyAQhl+srLwSVTV1qK1rRF09RWZ1Un4fovGUWuWtpr4RnUtX&#10;YN36Tbjqmutx7XU34YYbb1Hn69ZvROeylVi8ZBkWLe5Ee0cnOuR8+co12LL1atx2+x247Vt34Nbb&#10;b5ej2B3fwrfuuBPf+e538cMf/xjX33ADGiR9PX/0HKLwzCr+FZB9YRv7lD8Gg8FgMBgMBsOXjxGl&#10;GQwGg8FgMBgMBoPBYDAYDAaD4TMpFRtpERbFSVqIpY1uNA3DpotbP+o4RKdnCydsgVsqlVJHLbLQ&#10;AiYdljA+hVbMq9Sf0I1bemrxHEUa3M5Tl0vDaIyr09V10nksTJtlYh0YRrvxnMZwWhTGcxrz0nnS&#10;dFqfxfnC6TS1iI/XOn+WhdfadHm1MQy/xc625ZF1tFerOle72Pm43fbWqFrQllPtU0xPjGlQ7KK2&#10;BlRmnxOm+Yk+WFB/nQf9dRii+0DX6XLFwSGSlzYvZOFARh2lwHKkLz05RmSs0wqsC9uGQSjkc6JA&#10;JVpe2kPcpCWkPThuLi/jn45Y5qz8J92BvDapnj5X1ZYTRyEt9RCTulpSV/ampGKb9LWTq8qJ5WW8&#10;ZWTsJONxZbkMt+vkmOWc5ja5nIsOZHNOGW96vLCRJDNpVwfHBJu3cO458veg8pbqOl2A22PB43XB&#10;5/XA6+N2nBVYvmIFbrzhJnzve9/Hv//7/4df/PJe/OIXv8TPfvZvaFvUjr6BARw6egRdJ0/gWNdx&#10;fPjxh3jhhb/iyacex6N//hMeeeRhPPron/CXxx/Fnx99BA8/8hCeePIveOXVV/Dhh+9jx47t2Ldn&#10;NxLxGJYvX4qbbroBa9asKm7ZWYOqalotamrrUVvfgFC4TOaXvTWn5XLDJfcCnrMibBVuJUs4TxOJ&#10;uBxlfLIPOA9ZWYPBYDAYDAaD4UvG/oRqMBgMBoPBYDAYDAaDwWAwGAwGw3mwhUdnBVy2KMkWmFFY&#10;RCHSQhESjWG0KIpCCaL9dRqER/pr4ZR2Jzqd0jxLRWBKuFIMfi5BVKn4yi6XnaYd186babOcPNJd&#10;x+U53Vg2LUo7V3jdBjpdxl3odi6036eF0TBNvSoaw7JMzH9hW+my0Z9HGts0mUyeaVuHZQtVXE5p&#10;J4qGijC+XXY3PKWrxKn0zqbJPLgtoN4aVZmcMz7rzHil9dfw/GwefytKY/q6Xpcl0tQUn1Eg5UBO&#10;LGMf2QfKWG4K0jhO9NHuI25FWci7JAzFadImYhSlWQ4Zm5eZsYwUpXGryhyFaRSjFQVprGJBCdMk&#10;QD4rdU9JPdJSk6yYzE9pAcralCiN9ZMfhxKlWUqUligRpaltOxnHYrtJPpJvNse89ZiU+aVEfsWM&#10;i2I+ZRcBDk1qulxuBzxuC16vC16fGz6fB5UVFVixfDluuOHGM6K0X/7iXvz850VRWvsi9A0O4NCx&#10;Izh+6gSOnjiODz/6AM+/8ByefPIJJUJ75E8PqeNjf/nzmesnnngcr776shKl7dy5HXv37kEiEcPy&#10;ZbYobfVqitLqUFNTq0RplUVRWk1dvdri0+nyyPyVexrnmFvOZY7pyui5RDFaIpFQc0ltiyruJdPQ&#10;YDAYDAaDwWD40jj7tGkwGAwGg8FgMBgMBoPBYDAYDAbDOdBiIpoWIWl3LYTQYiWNDqfD6HCl8Yk+&#10;pz9FTAuFXNpfHxf6KRFW/mzeTIdyH9uPeWlR0Nk8dRo6Po+l6ZZCN5ZJC6h0uPOFJ5/lrykt02eh&#10;66DjlLZnabvrfOmvy8ujLj/D57J2e51JS5eVJuh8tD9hO1LkQhem5fEUtwyVKHST0Cq8zs+OY7tp&#10;cZwupy6jNu1WWubLEZaKRiGVQwum2EZ2A4ixMSjqkjFcoACN7WOPR6ld8cg0pB3UCmA5iXb5GcvG&#10;ulkOipp45IqAFGCyf8Vbm9SAyEyy61V0s+v5idoiy2aimIorfFkuyULGRjqNQi4jvsyTbSKBPtH3&#10;vGbe2aJf0fmiwfow76yUkYJLKQ9XwJO83B4XIpEI6urqUF/fgIaGRjQ2NaO5pQWNzU0IBAJIpZKI&#10;xubFopiPzWF6ZhLjYyMYGx3CyIhtY3I9Pj4qbsMYGR7EqPhNTIxienoSs7PTiM7PYojitkMHsH//&#10;XvEbg1fy5mptHo9XyuFRK6Kx3ShGU8OM/7F11VzRZjcO5w/nJVc75Ly25yDnuvI2GAwGg8FgMBi+&#10;VOwnQ4PBYDAYDAaDwWAwGAwGg8FgMBg+BS0a4lGLlXhOo9iodCUxogVJjKNXztJhdZhS6O8trs6l&#10;xE5FdDoapkHoxrTU1pLZ3BmhlfKTH57ni2I1bXY6tlBGo+NoMUdp+jS6c/U1n893ZuUwhmFYXU4t&#10;uCotp46v09NHsjDchcBwWtyl8+eR+ep21+5sS5ouI8vNtuU5w6uV63Il26RKHVXfFvNRaWbtVdGU&#10;v6Sr82cY3R4ut92nhP7aNDoOjXnq/M6Fbn+aTvNyg6XiylM0CrHslbykTqzzGUGatEmB48QjfjTW&#10;x25bZQ4ZU0roxZUDMxL+MjQpl2WlpS8ycFo8z4rl5JrzQZs9Llg39acmVk5QXWf/p67ZSlxULStt&#10;ZMmY9PkDMhZ9sOQ6n0xJdpJfnttM5s+mq/9ypfZKtctji9YkzbNJXwRU6VSdc9mk3MMSMk5TMk45&#10;x7iCGsVhPjil3HZomWPS+XS3nCwLx7vcWwqcKzK+i1bIc29TW8jHOrlkWFgU1clY4Zan9Gc4tQeq&#10;uPX2nMJLLz6Pv/zlMRw5fFC5OSUf5sW65tQ8Kt7r8tJuHG+q7MUmOdPe9v2Y813NTym3noMsp8Fg&#10;MBgMBoPB8GWjP9obDAaDwWAwGAwGg8FgMBgMBoPBcF5sAQqFD2dRQiZxo/CBgiNaqSiJ0F8LpErj&#10;L0yPaWlB2kK/88G8zhh/eFSro0kZ+K/Uv8Q0XPmLYjpudRePxzE/P4/Z2VlMTk5iYmICY2NjysbH&#10;x5Xb6OgohoeHMTQ0pGxwcBD9/f3o7e1V1tfX9wmjnz7XYXp6ej5xvBArTZPGdAcGBlT+pcYysYws&#10;O8tLm5qaUnVi3Whzc3OIRqOIS51T6ZQSrBC2N1uG7cOV57LirkVk7Bui2k7CaQGZ6n/1Q08VRFHa&#10;1jQ9LrQtDKPzudxFaYQlY0tRjHZma0klTGMdeJT6FaRNuFqa+tHh5cjmk3AUK+l40gKX3Q/rRhGV&#10;MgrFiueqHjxKZWxj/TgGiuNA3Ni7pWnpKwqpLOlbbgtLUSO3jS0U9wUtjggVn0PtjCZN+ahGKx5t&#10;V4Vccq6f655z4UjJKCpT4tWcjPuslJOrxbGP7HFPAVosFsOgzK2BgSFMTU8jkUyJuwcVlZUor6iA&#10;PxBQ9y63uLk93PrWA6/PqwRtZ46sN/0lHLfHVVvkerzw+32ISvrHu7qwd89eme99Kj81N6Vsquac&#10;I0VTc6bopupNMaRq++JYk6O+l/Ko4hbviWfifE7+3ngGg8FgMBgMBoNDPrB/rk+SJ0+exLZt25Td&#10;c889uPfee7F58+air8FgMBgMBoPBYPPSSy/h/vvvx8GDB9Vnxvvuuw9lZWVFX4PBYDAYDF+IsTHg&#10;gQeAbduA0dGi46cQDEJ+IUN+IQMdHUXHC+S99+x8Hn206HCBuN12frRly4qOF8j27XaeDz5YdPgc&#10;MD/Wdc2aooPBYLjYUJxAIYgSQRRNr4alxUp00+GUcEmudVyavtYsvC5FiyH0kWF1+rRkMoF4Iir5&#10;Z+H3+5VR8KLSpCnRho2dhi5zXomzKNSiCISiNFoqlVKWTCaVUbRG8RqNdWSd9LV203XXddVls/Oj&#10;7uaTq7XRdD1I6flCtJ9On+h0KDyh2IWiPx1GiV88tvhFi7y0KJCrJ7F9uPVgKBxCWCwQsN241V8m&#10;JfWVunOVtLy0p64bLSvtRaFaUvzj0i7cUpBbGjY0NElZpG2Lf2oorYuuK42wfCyHLn/psVS4qMNf&#10;drBYedYtI5WJ21bwiHFlNLrn5EBhGlfWElNiKgrQhJyEy3klThYFMfpRzCUOtv/lhCq3XSMteuKR&#10;Jbahv2380eFt2H8ML/+KcfJSxbz0K2V6bBkH+z2bQ0HGmMMl48Ut4SlSkxCFYnvYOVG4x9XEmEqx&#10;TQWJoVYN4/zL5woydjjG7VUL1XhjGDUO7aN2t490U6dyzvlsr2ymyil+Tm4x6nRLGEv8ZGxKEXbs&#10;3IntO3Ygk8li8eLFqKurx4EDh3Dg4AH09PQqMej01FRxjjLxYgakeGrPI453ml0GJWTzuGUOBuWj&#10;WhBNTU246qqrcOWVV6K+rgY1NZUIBvyqPvxP14nnauUzukl+vN8xH+UliXM+0Qh7gPFVGnKl7yO6&#10;Xc5FaZuVpqXnp8FgMBgMBoPhmws/G+pn5xcORPHIjnlMxfK4Z0sIP90cls/TxYBFjCjNYDAYDAaD&#10;wXBJMKI0g8FgMBguIUaUdn6MKM1g+IdBAcM/QrCQSlE8Fkc2l7FFHmIUOLmcLiW+ULKMgv3ynMIQ&#10;XlNwQkGLXk2MK6FxhTGuKkaBGsVqXF2Mq4rxmuI0CtUYh6ZFa3rLUhrrbudnt4UWdPCow/Bau5FS&#10;cUhp25WeaxEJ66RWmJJz5kujkCUSiSixGWG8UCikrFScps8rKipQXV2trKq6CtU1VfKcFlHmdjqR&#10;4uppUq88y5rLfqIe3DaQQqB5aZsZaReuetXS0obW1jbmfEaUpmFZtC1Et0dpm7Ccun66fS47qAOi&#10;KK2QBpxR286IpVhmcaeQquCVI03cuE1nQcZFNmCblUPBye0q2UZuabmzW9VelrBaFJfJ0e4V1kmL&#10;79hXUn6K0opu9pixgylxmhJCOWW8yFhX8YuU9rHy+IRvCTrcWX8ZVTIPczIP08hkcjK+OcY9Koj9&#10;Jy+u8KYFYjaq/MWyse3pxzGezaYlTg5OtXoZxZ32PUOGpPhR+JbDQw89jAcfegjJRBLXXHMdNm7c&#10;rErFrE6f7sGBAwfUioYUbXGLUp2r5Gav5law7z1KlCYJ053zwu/zw+f3y7wsR1WVzEeZlzU1tait&#10;rcHijlZ0drahqrJcCeVYH8K01VaeUnbOG97nzojFVP0K6h7F7XldSmDntN3USnC2+NOu59m5abeL&#10;XSbtptH3PLoznk7PYDAYDAaDwfDNhJ9BjSjN8BWnR+y42AW8VP/awT8M8EV9jboyGAxfFZJivG/R&#10;eP5NIiDG+xbNQweD4QxGlGYwGAwGwyXEiNLOjxGlGQzfOKamJjA6NoJ0OlUUddTYghSHpYQgFK7Q&#10;zq6GlkAikVTX09PTmJmZUUea3tpSC9NoFJ9lMhklzNDiDV7rFdT4Up75EAo3dBgaBRxnRCEStlSE&#10;pcProz5nWLLQj+mwXjzXQhGK0bjqGcVcGgrQtAhNC9kYhsb2qa2tRXlFuRLxcJvBqqpKVFdVIRQM&#10;wCnpu8T8XFFNjMIdloflzWRzYlkMj4ygb2AAOXFftXI1Vq1abZcLeqtAW5hUWl4N3UtNh+VRC15K&#10;w192aFEaV0pz2iulFSC/79RKaSRLOZN9zdXStFhLXB1ZL7hSWsFK2GI2Vc2gHPhu5fKD23RKJeRf&#10;UZDG/5QLxWcU1XE+cJU4qRf7TOpZYBz2LcOpU6m3/HAcOC9Sv9pjR7qiuHIfRV/cYtPNldIkCztf&#10;VQIVXs8fjfJSSDoy7vJqlbTiXLVcKhb/bDY9PYtjx47j2NHjON51Al0nTshc8mLF8pVYvHhJceXA&#10;vBK09vcPYGJyws6nmJfO0y6vLUzlONdGNy2iDYfDSlxK0+d1tZVoqK+SdAqYkDx4n1ra2YnOpZ0y&#10;V0NMuVhPdWq3sRhh+tyCl9d0Zzhu/UlRmqqnWCm6bLqt9LylaT+msdDPYDAYDAaDwfDNg58NjSjN&#10;8BXnDbEnxfapq28Wd4j9QGy1ujIYDF8VpsSeFntKbJoO3yBqxb4v9s9ifCFmMJzFiNIMBoPBYLiE&#10;GFHa+TGiNIPhG0dv72kcP34MiWQcSzuXYumypcqdIgqubDQ3N4/Z2Tm1IhpXQhsfn8DExIRcTykR&#10;mt6+M5FIqBfrpUcaxV988U6U8MNpbz9ZKjJRoo/iURuhaEyvYqaFZIxHK2WhwEPHJ6V+pekzPwq5&#10;KGphmXQcLRzR4hOK0rTYhYK0uro6tXUntz1NiNXW1KC+vg7VVZUok3DlYjXVVWLVKq6uayqdFsso&#10;cc6BQ4eQzmTtrQavuhoup5TBssug68ey0UrLr9uLbtq9tNylYS9LpKi2KE36z0qiYKXEwSN1oCiN&#10;wryi2FDCOLg6GkValrjxmJO2ECtY04Bz0t4VE5Vi5Ty5zOBmlraxd4pdVOwrbj2aFEuLQ8A2brtp&#10;iZ/Uk0HsWHYK/OHfpS7WenBcJYxjiOgxQ/Gk3sJS5V+ww3Acci5os6HITqfBclJsxbRsEWUuZ4/h&#10;7u7TeOaZZ5U1NTWjublV5k8dKiurZC5FEIsn5L4h94mkvd0vRapcEY3iL5XLgrGsx76eHzRdfi0k&#10;5Ta6eotdv88l5sbkxBgO7N+PkydP4bvf/Y6y5uYmmdu2OCwr8zCTzagV0+x7gS1CkzuE3foSRtXS&#10;LtaZPPW802XivYnuuq147+BRpSWmy89z7cfwBoPBYDAYDIZvFvxMaERphq84fxHbJvaOuvpm8TOx&#10;+8SuUlcGg+GrAv8I+IAY711jdPgG0SJ2rxjvXZfjS1TDPxIjSjMYDAaD4RJiRGnnx4jSDIZvHPv3&#10;78MHH76PyckJrF61CqtXr4bXZ68URgFFMpFSK6NRiGYbt+ucUCujafEZBSVc/YxGgYkWmSihSf6s&#10;AEav5kW0WKPUtGiDRpS4RIxo4YcWpJSyUNyh4+sj/Zm2Nu2mj6Xnuhw8Z1lZZr2lZ2VlpdomkGWa&#10;j85hbn5OrZRGYRqPFWURsXK5rlZuRK0aF+OqcTG1defR4104IM95LNm37rgTd3zrTlsMo0RpFN9l&#10;1PafajtEJ1cLk7KJB38o2qEgiFskUgSkys5yq5zEryjqstE+ti+xW0OQE9v1zImC+as2Eze7Tez0&#10;LxoqfaYo5bQyKKitOV3ipkVpxeKIN3VoZ0VpdJOy5C1blGZNKb9CoVKSvPzepyg5mYOiJpbRFjXJ&#10;iX08I0rLiJuM7aIojXVUK6UJ9v92PPaAJXEX/G3q78beutIWdHF8U4SlsecLx789B2haZGWPBxuG&#10;Ozu3aJw36hJTU9PyMWscR48ew6uvvoZXX3sNK1fKfWXVWjQ0NMIfCMDr8cncmVeCVybgdnukHC61&#10;OhmNlOZH9LwsvQ/wmu5aBKZFpspckq7TgdGRIezZswddXV346b/eg5/+9B60ty+SueWEJXmkM7xP&#10;UZTmtOehHNUqdzp71tU+CGfvFZrSMtFPt5U+6nMdTrepnc8n0zIYDAaDwWAwfP3h50EjSjN8xTGi&#10;NCNKMxi+ahhRmn3vMqI0wycxojSDwWAwGC4hRpR2fowozWD4xvHmm2/gyaeexIkTXViyZDGWLF6M&#10;hsYGNDQ0oKqyCpFImdwGQ2e246QILZm0BWdaiEaxhRZc6HMtHNHiFaKFGqTUnW76utRdrxZG6F4q&#10;7OC1Fn2cS9xB/9K09HVpPKZDI7ZA5+yKaRqGo1iF5aAYLSi/E3hNMUtGzO/nFqBcmckLn8cDr8eN&#10;gLgx7MzMNPr6+jAwMCC/bsYwOjaO3v5+9PT2ISLPd//yL/fgJ2Jup1vy4V8fpI6qzXKwQNFKcTtE&#10;tYIUhVw0cSlY4u6iXEmtoGWp6nNLyIxKg/7iioJKU+pUbB8lCGOCYlyVjLIn3XQURHFLR25RCIre&#10;LMmfwhlpjwV/F/liMH/5r+Bgu9MkdVXes32ozhiOJ0WhlkQoulHQlbDd4BcneyW9ywlbTlYsdxF1&#10;pcYW25fCK5r8rqcgT3eC8MlYNqoZ7NMvjB7zzJLzkabRfnqOMFc9Z+lGP84/Hc8OY5PN2nN+7959&#10;+OD9D3Hi5EkJy/Ek4WUcWzKegsEwqqqqESkvV6ukUbBJMZrP54dbiWCL41xYOA91uXQZtPFaw/Kw&#10;XJzHoaAfkVAQyUQc/f19mJgYx6233oxbb7sF9fW1amU4Fj/Hcks6jMstUh2qbpJWcetdlolbnCqh&#10;nhSJaS+sO8tAK3XTZSu9h/GaaS6MbzAYDAaDwWD45sDPhEaUZviKY0RpXy9Rmtxi1AM4H3zlJiWn&#10;9sP1uV+2GQxfTYwozb53fQ1EaerFof2SjvcsuVGpb53yRZ65Y31+jCjNYDAYDIZLiBGlnR8jSjMY&#10;vnE88cQT2PbANuzcuQMtLc1obW3GihUrsHLlSnR2LpXbXgdamluV4IQCNAoq9MpGGlu8Yb8q5zsr&#10;WqmbPmpKr5ke7UJgPL7Ep+l8Sq0Unb+2UnSeuk701yssaUrjagEM87DjSn7FI0UrElqOORQkTCGX&#10;VcKyfD6L3t5e7N+/H4cPH0GPnPf09GJ8YhKT09Nokjb9xS9+gZ///JeqLSVFSUfSYnqSFvJOOTqR&#10;k4fsbF7Sg+Tvknq7WB5Lym1JUOkLieWSqA4rCYczqQRqDnG1HG4UHNJHFoVtFLGxTiyvnY0l/9HO&#10;rAollpH2yGakDpYTlrSFJeVySoQL6x3DVwElspI+5XRZOG84xjknOEZsMdXZ+cA5pwWoWmjFucCw&#10;9OPqiMlkCs899zwefvgRNdavvvpqXCV26tRpnDxxSsI6ZNw3o7auXsIm1QqMXJGRolev1ycFknmk&#10;5hKNuerzEpP5QKEb82RZtfhLm4ol4aorK9U2uh63C/F4TMJmsG79aqxftwZlZRFJh+0gWar37DLC&#10;VfoyHyS+5ZR5zm08mY+4UayZzdnCtNK6k4X3HcIy6ZUiWT8axWylsIwGg8FgMBgMhm8e/Mz6eURp&#10;5lnMYDBcWrIxIN6H1MRBHN1/EC++cBDbt/dibCxaDGAwGAyXCbkEkBwCZg+i+/BBvPHqQbz1bje6&#10;BmcwJ95JMfvVoMFgMBgMBoPBYDAYLiecLid8Xg9qaqqxbt1a3HnnnbjmmmuUKK2pqQnhUPiMeEWv&#10;JlYqxCgVjGhhiBaKaHT8UiOlcWilaS007U/Olda5+KxwdNN10iKTc+VFv9JwFLFQ1JLhVptyJOKq&#10;Vl/iilDawuEIWlvbsG7tOlx77XW46667ceddd+H227+Fq6++Ci0tLcVySR2VAEclxUxt46klZXRJ&#10;uk5KyPJIZ1M41tWF555/CX/4/YP43e8ewm9/8zAefvBRPPmXJ/D+e+9hcHBAIjKyWLE+2SzLa/cL&#10;NTi2ek3nQ+P/8iP1U18wUy4smeHrhO5y1e0ChVgUm1EkxqM9J2zBJXs/n6dQjWI0bk/5tyuF8X/O&#10;9+npGfT19iuX5ctWyL1kPdxuL06cOKW2rg1HylBVXa1WRSMUoZWVlyMUiiiRK9PjvLIckr4cVfoF&#10;bRKBR+Ym7pxbTssFt8sNj8T1SD4ej1dtC8ojLS11mZqexsDgELpP9+LosS4cOnQM+/Yfwttvv4fH&#10;HnsSDz70CPbs3qsEdZxnrBfnma5bXuZOLptVc4btcXZ7T9uf8D6hRWgUyfGa/gzH8DxnfIbR9xSD&#10;wWAwGAwGg+FCMaI0g8FwaclGgXgvUuMHcGzfAbz4/AFs396H8XEjSjMYDJcZuSSQGERh9gC6Dx/A&#10;668ewFvvncKJgdkzojTz6s1gMBgMBoPBYDAYLj9cTie8Pi+qq6vOiNK4wpESpTU2IRQOq3AUbHCF&#10;oFJRBkUW2ii80OILLcDQIgyGV4KPoi2Mz3j6vNSt1LQ7YfyFtpBSP53nwnC8Zn0W1knnSXR8XXcd&#10;lisoqZWa8jlGEjfJQ9XPFu1QXBMORdDWughr1xVFaXfepez222/HVVdRlNaq0lKaG9aPP6oY8h+P&#10;YhTDUCREY57cNvQ4RWnPvYjf/+Eh/O63D+M3v34YDz34KJ54/Am8/+67GBwctOMzPUmcdbG3V+TK&#10;T+LA5Ol/RpjGsDwtaU8VwPD1g/1b7Ha1NWpBic60KI2cnQ/2XKAgjXOacfUqYba/DbfApCitt7dP&#10;ojiwfDlFaRuU2IwrpEWjcUTKylFVXQOf36/GpNfnQ5m48f7CrTs5d/QcUkf15zc7D7XtrDqRsos7&#10;5xbL6HJ5lPDNFqTZRyVQE8uks5iamsHg0DC6T/fg2LETOHToKPbvoyjtfTz62BN48MFHsGfPPqRT&#10;KUlTUqYgjfkrQZ49b1hvHimU0/eAhfcw3gfYdjwyLP3s8rnUeWk6BoPBYDAYDAbD58GI0gxfT3I+&#10;IFWO+EQ9eg+1YdebnfjwzcV4+812fLSrHkcHghhKALPyjJrjc+uFIA+M2fkIksPNGD7ejr3bl+BN&#10;SVfbR3vqcaDXj9MzwDSVCyVkE35Eh+oxdrQTR3d14r13zsZ7802m0ybWhL1HKtA/68GsxEnZUb/6&#10;yAM2nD5YnjCC8oBeXROWh3V+4+uTy30bDN90CjknMrMVSAy2ov9IB3Z+9Ml7zPb9tTg06EHfHDCX&#10;Lka6ALJJL6IjdZg41oljuzvxwd/cfxaJNWH3wUr0TnshtzAlvjon6j5Ypu6D4/0NON5fhoNDXozM&#10;uZDLn32R95XFIR+LLC/gCiMQCqOqKozKcj8CXhe4oYv50GQwGAwGg8FgMBgMlyc1NTVYv34drr7q&#10;KqxYvgL19fWoqqxCJByB3+9TwgpCcYUWYnAbOwostEiMaP/ScKXnRAmvzhHnXGi/c/kvdNPplppG&#10;h12YnhaI8JoiE8bRYjrtXkpp2vyREHZ6SjhTzEP9b8MQXCkpHA6jprrGttpatLa2qnZetmyZPDtX&#10;2u0o7alTVUhCdMvnWCYK5ApIJhM43d2NDz74AN3dp1WwivIqlJVXIhKpQCqVwUDfAAb6+zE3OyNx&#10;s2o1N7skZ1GlZfr8kbowf2VKdEQRXFGY84naGL4u2P1e7POiESWkLIqtzs4Rjp2zY11tW3vGL6+2&#10;35ycnMbwyKg6zs/HEIslEI8nZTymJR8HXG4PvD4/AoGg3E8CSjjmVOIumr2SGMe43hpUzQXJUs/D&#10;4kE4Ox7tMn6yrNpfz1H7HkWjG/0cyEo+SZknnCvMM5VMKcHaBx98iMNHjmJmelbFpR8FZiwL33dx&#10;PkhGZ9IvbTei3XjUsFxawEb3Uj+DwWAwGAwGg+FCcf7qV7/6f8XzC2Jqagq7du1StmbNGmzatEkt&#10;gW4wXDwOi+0S61VXfxepciBWj4nTLdj1djveeGopdu5swAc763FqzId5XwKFqnm45Vks7AZcZ58H&#10;z0sh70RyqAWx7mU4srcDr73dhudfXyTptio7PeXEqCOKpC8KnwuoDRQjConJSkwcWYb+nevw4fZW&#10;vPhWK97/yI63c2ejWLVYGWbya2HVr4K3qkYJIEqS+OpCkYfTB4enAt5IHeqb6rB4SS3q6/lSUBrf&#10;YPhaEBPjfYvG889PPu1TgrToiRXYs3MRXn5rEV59q03dJ3btakVfNIdx1ywy7iSCMnUq7Z0CPpPk&#10;TDkmjy7F4K71+FjuPy+/04p3P9T3n6bi/UfCpB1w1CbgrU2euf8svDUW8i77PnhqGboHK7BzDDg0&#10;E4DPvRENkfVwyVz/SqNEaR443GVwButQU1+HjsW1aGkqR0XQA68EYdtcwK8MQ5GTJ0/K+NqJsbEx&#10;9Zlx8+bN8Pm+4uPEYDAYDIbLhZh87twlnz9pPP8sPB7IL2TIL2SgoqLoeIH09dn5HDpUdLhAnE47&#10;P1p1ddHxAuEKOcxz//6iw+eA+bGudXVFB4PB8HXH5XLKbaYaixcvRmtbKwKBgBJU6C30Pin8OCtI&#10;06KMUiELbaG4RZtGCzR0WO1/rjg0wuOnpUk+TfShw+ojw7L8penwmkIUXpfWgTC8FqzpfOjFlZWc&#10;DMt0iuGU4IdCslxWhdPClHQ6g0QioUR+kUiZ/DqpRDAUUgIdBdMopkPjAmy5jJSTwjQp29TMNN77&#10;4F0889dnkExksbhjBTas24QVS5dj6ZLlEieOqak+hEN+LF+2HO2LFkt6zJtfbrUgLa7yUOW1HMVy&#10;Sp2UEEj6UjK0V6qyy6ue84vlkTPD14SC9DO35OSqezQKr9jfFInplcA4Du05wrHO+VC6da3tR+HW&#10;zMycfOQYRn/fkJzPKiHa6NgYTp06jaHhYUnPjeqaGlvg6vPDJZ+n6Eazx6WjuHVoSm1/yXQleXWk&#10;afQ8VPOjmD/huOXKf5y7nJ80zmF7HnNlM7eMd9bHgtvjRmNDI+rq69U9zu/zIRgMYH5+HgcOHFBl&#10;r66uQWVlpVr5LVO8F7gonlNlPVsunb8uF/NlGex2LM4fQZeVxnO6az+DwWAwGAwGwzcTfjbkZ2Da&#10;idE0Dg6mkZDnvjVNHjGvPFsWAxYxojTDZcgXF6XlozXITrVhsKsVH73TiDdeaUDX6XKcEJviy5Ca&#10;GTjqZhB2O1DnL8Dzac9RBfEsOFHI+DFzcjHGD6zA3j3NeGNXFd7ZW4W+nhoMnK7DdC6NOd80sv4o&#10;KnwONJXLA7E8lMqjGmIjdRjZuxo9H63Fhwcr8Ob+MhztLkd/fwUG+iNy9Iq54KtbgtqVnahsrFSC&#10;kLBdgq82FlV/ITh9lSivqkRLayVqa0NGkGb4mvEFRGnqHuNCNhbGTNcSjO1fhe176vHazipsP1iF&#10;/p5adY+ZdcYw55+Cw5dEZRCoDRdfnMsv9gW/24vQ1UJ8vBqje1eh78MN+OhQBd7aX45DJ/X9p0yO&#10;HnX/cVUmUbN8BtWtMXX/iRRTsLHTKmQ9mO9egpnDq3BsMISPphM4lnCisWw9ltWug8dF2dZXGK7s&#10;6JLG9VQiUlGJpuZKNNZHUBb0wCPe9qtGw+fBiNIMBoPBYLiEGFHa+TGiNIPhG0coFEJLSzOam5vU&#10;FnjRaFQJKJyuoqBJzvmjxRW25ZUIg/BaC0H0y3UKTLRxW0BaPB5XFpP7LsVZdONRn5f66/OFxrCl&#10;/jynscw0fV0aR4djXJ7zqMOmUrYYhvnzmgIVupXWgdf051GLTwi3+KNYRQnS5IGXMhWKZNg2KpyY&#10;FqKwjWZmZ+T5blwJZaqqqlBRWQWn26X8+MRsb1lIpH0h7UtBWhZKdMOfiakJvPraK3jiib8gEqnC&#10;5k1X44oNm+TZu1msAZOTfTh9+oj0oRMd7R1oampmIdUWipBy2qI0W5CmRGlSViVKY31okg9XhLKk&#10;3yWA6ncWzX6rYfi6oAVp9hxWo1aGh0ut6qcFaYR9r/pfxgzHObep5fyZnZ1DKplWoq2xsUmcOtWD&#10;0z19SCRTaoyNjo6plfy4nWeFjHNuUcuV0ii+VOI2JXzju217W8tMJqvmFu8f9kpsHG0sF2FZbLOL&#10;ZZdNH/X9iOnQbGEaz3NSZqmTiyI45mfB6/XKvKtGeXm5erfi9/tVnXt7e7FTPjNRpLZo0SJUVlRi&#10;bn5Wyj+l2sLr5WqR7k/kQ6OfNu3G9isV79F0GfW1vh8YDAaDwWAwGL6Z8LPg5xGlOeSD5uf69Mg/&#10;Lm7btk3ZPffcg3vvvVf9gdFguHj8RWyb2Dvq6u9hvns5Zo+vxanuCnw8MIMdgzOoRoWyVMUsRpq7&#10;kW3tw7eXRXH3shgq/PbS7uck61crr2XmqrDv9Xbse6MD3dEchsrHMBuIoy5ZjbpUDUbz0+jFCNz1&#10;w7j+2mFcd+0Q6nxeMQ9iXa3oenk9TnzQia7QME6EhuDxp8QPKHfzJVBCLIn2tXeic9MP0dS8FmXi&#10;QlGIwWD4KjAq9oAY711jdLhwMkGZ/hWYH62Re0yHsj7nPAbLx5H2ZOUeU6PuMT2FYfTIPaZ2Me8x&#10;Q9iycVzdQ+q8OI+wljIqL6ZONdr3nzdXFe8/w3Dw3iXxKj38CMD7TwKtK6bQuXkCLYvmz9x/zn5m&#10;4DeePcilQuh9ez363lmHQ6l57K48gtmGDL6/9l/x/TU/Q8hr7lqGT/LSSy/h/vvvx8GDB9Vnxvvu&#10;uw9lZRxhBoPBYDAYvjBj8rnzAfkMuk0+g47y8+hnEJTPnfL7WH4hAx0dRccL5L337HwefbTocIG4&#10;3XZ+tGXLio4XyPbtdp4PPlh0+BwwP9Z1zZqig8Fg+PpDwUQB0dg8+vv60dffh4aGBjQ3N6utJ1Hg&#10;E64tpqCogvC1OMUfWlR2LuGXLRDJfULcpV++a6GGndZZoUep6GshOm8N4zNsaVpEiz+0AGShW6kF&#10;5f5OUR6FJCwzxWcUqpSax+NRghYe2R58LmMcf8CvhC1caY6iF1CMJnXLZTNFsZddF9aJIrg9e/cq&#10;a+9Ygs1btshxsRIDUahDgRsFY7ZQLI1CLgtHwQ2L7xSknAWrgP7Bfvzmdw/g17/7tfxaWIfrrvsW&#10;Fi9aDkdO8s44sH/f69i3/3WUhb3YuuUqbNokeXQuR4eYxxdEHk7pSoroqDmjKM1eJU0KKb1LOZEc&#10;WR5pC7pkpUn51w+n5E/7ZOsbvqoUCkVRGsca54/8qFXSlFDsLPa84hl73oHhoWG12ALfUbQtWoS2&#10;tkVqu8sjR7swODiiVhijTU1NY3h4GCmZ87W1taiprVOCNt4vOIrsMW8VRaz2aoJqu1gZ/zLMzvwR&#10;jvOzlNJ5rs9prIOeZ/qcxvhc7ZFhcjKfWOeAn2I0n/jnZK7LvUuJ7KbFZrC4o10tJFFeFkH/QJ+y&#10;rTJPr7xyK+rr61SaTIvlZl6sA+8PvHfwWrupfEvuO7qMPNdmMBgMBoPBYPjmws+GfGamvXAgikd2&#10;zGMqlsc9W0L46eYw+GhZilkpzXAZ8sVXSps+1YrhfUsxNOrHZEMXUht24sqlwF1Lg4iUAftms9g5&#10;DCyuzGJdcwIh77lfFCkoGIk2IjvVip3vVeHNV0OYdE6g7rojWHfHMdyw2IE72vxIzfqwd3cVTp4O&#10;w1cXhXfxKHxOPyo8IWTGKzF4oArDp3zwrjmOulv3YNN1p3DL1f245ap+bN48LDaGlUvb0FS+DhFn&#10;M7iOjHm8Mxi+KnyBldLS5XKPacL8UAu2v1OJ118JIl03gOabD+KKG/pw02ILd7QGMDLiw/aPazE6&#10;5YGvYRa+1kkEnEDleUVpvIsEEZ2owODBagweDsOzqgs1t+zFhutP4Ga599wm9yB9/1m1bA7NlSmU&#10;OQtqm8pPJklRWhC5TBkG9rfg1I4m9M2nMRqcQE7uoyvq1ir7yq+UZrjomJXSDAaDwWC4hMTMSmnn&#10;hfmZldIMhm8c1ElQOHXq1CkcPHRQia24pWfAH4AWoFFMcXYVIKd6mT47O4uJiQmMjo7KrWdQrTrU&#10;3d2Nrq4udeRzzbFjx+QWeEiJWbhN3n65N/Gor/ft26ds9+7d6r05j3v27FHHvRRyyTmPpab9F5r2&#10;Z3qlR32u82Z5jhw5gtOnT6ty88hrurPMNJaf9aE/6zgzM6OEdYTtQCGZy+1WwhduiUmySnSXVoIf&#10;LWBhnP+fvfdwjOO6zsW/7RXb0DuIDpIAO9XdZTuuci9x4vfiFOv9E/n9FbGd5Dl57nZiy3Lc1UVR&#10;Ym8ASRAget8CYAu2l9/57mDIJUXZFC2qUPORBzNz587t9+zcu9+eE4lEcOTIEfz6N7+VcKC1vUPU&#10;bLMiA9GSGUk5JKWRLFPM51EQIVnNKvcsNo30lkwlcUrqePLkKbnnELEjncoiuhbDemQdKytTUsZl&#10;6ausSiOVTCk3oS2tbbA7XaC1NOXOUxFjJLsKKUIagYZh16xUyTl3e0vS77TSpu7xGVVDA+90cB6z&#10;P+VMjUXSvMwyLjRSmBZG6Nd6vKtXp/HEL5/ED37wI9AVrVPG1NpaBJcuXsHszJxyc+lxe5RlMqfo&#10;DX/AjxoZf3a7Q+aDpkM4nvQ8OC9IBGX6DtE31Dk6iYxxmL+ma66XQxOWTf1Vot/TnrkuzKNYKqn6&#10;2exWRSzN5bLKzSjnMq0i5mW+1oZC6OnuUYRTfjE4MTmJ5194Eb/77e8UyW5ocAAN9fWqbMyS5DPO&#10;a+ah60OK0gkq3+vkOYJhWj30cmn1M2DAgAEDBgwYMPDuBN8HDUtpbwYKcZEE4uvrWJ6PYnVlE1kJ&#10;ptya3uQV8cHjD6C5px5NO+ogy2jlIs2KvPxNo5hLITK9gujUCuK5AhISyiXNa0IWEc66Djhr21EX&#10;rEGr34Y6D4kDN4MlKiiJLy8gvrSAjc08olkfkhU/mrulPN118LntqjxvPaXgTi2lceOEX3Q7cPWZ&#10;IYz/zwgWpZu27j+JzH1ncBBdIjswM+/Gf50t4cRyFp94dB4f/9AimgM5VXfaFboZ5WQdCisDSC32&#10;4NdHKvj1S4Crcxn7Pz6BkcNhdKTb0JluxYtHWvDkH5txNZFH+0dPKjlQ58eB2iByl5tw+seduPRc&#10;HTyfPg/3p89hR3sSg5Jp2w0N/jWRx0UeUFdvOEppNXZzmS0sh4ElEZt5E157FJXSFqJJICYDzyFj&#10;imOrVhbeLTKuGmuuj6tcfAXpyBQS62tYkbgUXYtYXDUyHjvgqmtDi8+mxqTbklN5FrIplR8lEPSi&#10;pcWHYJCtbuCuo5hSfZBObGJ5IYql+Rgy8mFBfXVrG4HUTj7YXaKvRDc0iY6osVtUqB389Z+MI5HI&#10;1CqiorM2Emmlr/7c12COYIsaV4FgUI2NZhkj15CXwZeOIJeMYWo1gemVJHKFV5euprELvuYeGTsB&#10;1EuBQizU2wJ3bimttNGqdMzqdJumY44AnffNKB2zczAt+qUN7VutePIPLXjiD83Y9EaUful6zxgO&#10;1kH0jLTLLb3h0hpVACsXNf1z/skWpX88on/aezaU/um6XW5QSSIX65BPNODl/x7AMZEpawyruy7A&#10;tjt7dyyllTXdUc4nrumrcikJry0meiuOqAw66itzTaMaV/5Q3TW9o++LFbZiMqymsRWbv6avctoP&#10;WGG2OeW5dtF3HWgKONVzfruMOfX5Htf0VUTi2V1oaPWjtsELNjPF2Ha7fRiW0gwYMGDAgIG7CMNS&#10;2mvDsJRmwMC7DnTjV0EJyUQCM7MzmJ2ZRWtbKzo6OhSRYytFK2ia9TNaEqNkMhqhJCHPUEhOqz5S&#10;dPKGTj7hc9x4Z1g1MYPxSHDTrQ3xXjWJQ4+nn+uEDz7Dc10I3uez+rkO/b4OnUxCIgrd+fFat/DG&#10;cArJNbSOxh8H6RbVSFIhWS8YDMLlccPtdqNGwr1eD5wSl18gWOSPx+0ScSsrasyahD8Syk6dPoO+&#10;/gE88OBD6Bfdbnc4lXtAlo69UC4VUSrkUS4WYLM6lHAfW2qI+cV5fPtfv6Wktq4VgwP70NLUBbfN&#10;I+LG9PQJkeMo5FKo8fjR1NiCj3/q0/iYSKi+UQomaZmv71NKS8IkhaOQmqSoaGwzKT8JaQW5JInI&#10;SnIc+0N7zMA7HMp9J63kbU8JbV5pY56jQobCdriIjIV4PIn4ZhIXL17CU089La81Lyk3l11dnTKX&#10;K8qFZzqdRUtrK1pbWhTBUpHBOHbkXYauL+nqsyhjmunzmvONhDBaSuO5ze5Qc4UWBjkHtPxvHHG3&#10;mu86qsP1eNQzFFaIabN+JKXRQpqyZCj/SCb1qrntUefMMpnU9ODMzDT27hnG3r17ZK71Y0d3l3Jx&#10;rOsprd2uE9N41PMn9Pv6eXUZq+8ZMGDAgAEDBgwYeHeB74uvx1KaQUq7U2zNiExj+tIVvPTMKE68&#10;PIF1Cd4QIcXs1WgT6URLbz/u/9QeHP74MBokhOJSdI4IMvEFnP/VMVwQmVpPKjthEZHXgtlqR2j3&#10;BxEa/iCG+zrwyA4PhltuxTDgwoV0kRRmjj6H6ZeewZWrKYyud2K+2K3Kc/8nR9DZUAP+hvit/6r4&#10;TklppArw195BnPt5G058rw3hrQICX7yA4Ocuoh91GEA91i4FceSpIC6P29D/yasY+MQkWoJZ1Re3&#10;olPkY43YmhjB5tVB/HFtTUljxxo+/MAa7tuZgKfohrfowZXjgzj77AhmolZk9r4icgwPtNTioZZ6&#10;ZEcbcPT/NuLCH2rQ/L8uounrY+hqT2GHBWgSuY67TErLramxG48s48hZ4KiIx3IVrTWjKBWWMSaD&#10;jhLcpY2rnX09eLjbgwPt15k/m9OvIHz+V5i9fALHZoFjEl8nebjqO9WYrN39fjws45HPNtplVshc&#10;Sa0v4aUzwEuSZ3dfKx56aAcGBtjqBu46MsuqD8JzE6KvxpREiyWls25NfGW/dMJf36t0A3VEa41D&#10;hdaoJ0i6Cmv66n+OYWJ6VemrJZE/hcDgIzI+PoD+gUEZG1480FVFSkzMS5IXsLlwEb+SgfUrGVgb&#10;Ke2Xu9XoOPQxdN7/KQz292GPFGjodRpbuHu4c1JadrlL6ZjlmVZNx6yuYe/wGh4VHTPcmb2mY6hf&#10;KMumBNKiY8y7zot+AR4U8d+STRwSqcfiOU3/nPxpLZpF9zSJDurs3cQOK9B6g/75E8jLJ8NWG7LR&#10;Nvz+J534w087sOCWz61DF+A/cJdIaYVNNW6LiVmlNyiFzCJafWOit6aUrhoVsbcfRlD0TvfgsBpX&#10;j4je0Rn4qZVLMqz+B8ujf7ymrzbIqRTYamq1z1AZk4d76pS+6vbJ+BYdWZF8VZ6is6yBOux7uBu7&#10;9rfBI89RbrfZDBikNAMGDBgwYOCuwiClvTYMUpoBA+86kKBSKheUdS59c9xqowUvm5xnEF4Li6oM&#10;Y3V1VUkkElUeQeLxxDXiB4ln1wlrGgFNBzfddSIHQTIGCRwkfWlEmOukEoJhzJv3q8kb+rkej6gm&#10;eRDVcXRh/noZWFaeM5zQSWd8Ri+3/hzBcJaHZWGZaM2JRDSnyyl1sMJitaC2NoT62loEZL1WI58X&#10;NTUeNDU2KvH5fNsuPq1IplJIbm0p61G1dfXKiplN8qelNEVIU/mWYaqU+MWDrM+l/rAqjhBdD5KU&#10;9p1//7Zy4Vlf346hgf3oaOtFSNbofk8QY6PPyvrxWazH1iQNm5SnDl/92lfxla/9NRqaW2WRTlKa&#10;TaVHsMVIdyM5TTGRJA+psLpRkrIU6dlTjiSlKcKOesrAOx10pUtyKLtan2eVynbv6kfpbRoG4x7R&#10;3PwiZqbnsLCwiKWlZawsryqSJd31MpLD5ZE54VXkzkAgKGlBpc95RlewZotZ5p7MQRK5ZBxxzlmt&#10;dm0Ayh81N0mUkzhqDG6PUH1OE9XzuBr6fK+GHlfTTSwH9Q7jaG48S+UiawerIpOZlF5g2agHvB63&#10;0k35fFbptLW1VSWdnR34+Mc/ive//z1KHzBPVW55jvmxHSkM13WHDr181XVgGrruM2DAgAEDBgwY&#10;MPDuAt8HXw8pzXDfeafILALpaSxeGcWxp4/hxT8ew9XwBibW0wgntpDeSiGbTsniJi6ygfW1NNbm&#10;EthKF2Ct88LaEIJFFiluuwU2C0keERRS87j89FGc/cXTuHBlFqfXNjEeSyKZTKGQ3cKWLJS4WIpv&#10;RLC+MoPI0lXESn6sluphsbnQFHSgMaSRPNjRJkVGy6OYkzLElrCxNI0rLz+P0RefwunT0zh+qYTz&#10;s1YEeurRsrcdfr9L2XPjF+5vLe7QfWfFJjMgBJQaMH3Wg7FXbNiQdms4GEbXQ1HUu6Wu7gqKMQfS&#10;l2VxueCHu2cdpb4o7M4CamRt5blx/adQSnuQi9UiveFD2LuKROMC2rvXsa8zjf66AhyOPEyuFMrJ&#10;ABzxFthMDiSDK1h0rKDNW4NOvw+FsAdTJx1YnABCUp7mw1KeYAEB6acbbYWNiJDk2a6u3nDkY8DW&#10;LJLhGZw8uYIXXlzAemRCFqhXsZ5YwvTCOmaXotiq1CKer4fd6kFzyI6WRhdQTMMsYykyfR4T545g&#10;7MI5jC0kMb6SwWZyU8ZmDFvZMpKlOsRz9WiosaC9yQ2vjRawZpGNzeLk+QReeCWhzO13d9eipcUg&#10;Jrwp2CYjxuYv4fhzx/H8/7yIieUIJmMpLMe3lF7JZ3R9tYmNSArh+SQ2omnYat2wNgZhoWVGq4iN&#10;eiUKC1Zx5dljOP/kszh3+jLOrG7gvOireCKpLPGlt7R0E/ENbKzOIrpwBbG8E2vFWhQtPjT47Whv&#10;8KJSysFc2kI+Oo2NyVOYHzuJZ8/O4vfnlrAU2VS6NCPjKx5ZlHRmkLbWImFtRdnqhd9tQr2kw20S&#10;i8zdm/Zv3mSQ+Eu9RbkN10lVKCRrkIvWSns5EPGtINGygMHeTexrz6BT9ITdmQOoYzYa4Ey0wmQv&#10;Ie5fwbojijZRXF0BuX0rI5nbFjo3V7yYPuXAzHkLQgfW0HRfBPUNOaV/blfflzM1oj5akFpqw4Vz&#10;fpy76EHUlkCpNQxPa+nuuO8sJkR3zKEUv4rTZ9bw4pFFLMxflfE1iWRmAVOLoq8WY6KrPEiIvqrA&#10;L5+DdnS2Sq1KWdFXCcSXruDq+ZcwduYoRhcSuCz6KrLJcb4un8dppMp12MzWy2eDHW0NToS8eZWn&#10;OSl5XkjgyIkENjIWNOwIoVl0FqnPrKGx5Xb74I8ZDPedBgwYMGDAwF2C4b7ztcH8DPedBgy8q0DC&#10;E4kbJI+4PW6EgiFF0CIBbW52VrmxnJzU3HBevHgRly+Py/kVCZtUri11shrXLnRzyT1wuscjaUUn&#10;epHgoRNVSM4gUUMnZvCcQlIHLbOR9EUyF3+Uw/NqIcGLVsv0a57rVswo1XGZFgkwOmFEt2ik502Q&#10;VEKSDstJYTl1gh2v+UWB2qNJyBp3Y0PVja44Wd/FpUXMzS8gJnWOxqJyjCEWk7W2xOOz+fx1oh7r&#10;TCJaX38/6hsalOtDrf6a28SK+icwbbvLVL8Yk7JW6NKzrCxNrW/EcPbcaZwfPSN19aOutgWhgKzL&#10;awII+kMIr81gZfkq4pvryGxlQS7O7uFh7Nu/F16fHyazVUSz3Maf2qscVNsz4+2A7XIwDo8k72hx&#10;eGbgXoBOzmTvck5QroO9rBGu8jIPaCFxeWlZXmUWZexvyj0zXDJ2GR6N8ie7ZgQCIYRq62RuumGz&#10;2rXxpeY5k9LS08cVxztF5UuiJ9+vJI5GIGOZGItB2pgjOHd00a8JPU61DqFcj6eTTzWpfo5kUuoE&#10;EtPoijSTzahxzvJTZ9B6oddbI3VfwbjoO+6DhUIB0Uk1Kg3qF+bLelL0dmTat4JerpvLbsCAAQMG&#10;DBgwYODdB74Tcm1MuR33nQYp7U6RCysJLy5jfHQe09MxoGMP7Ls/gIEDD+B9D96HR99zCIcODYsM&#10;YUfIjoZyGO58VBY8ZUxe1eypuRpqYPOWYUUcpnQMc6cmRCaxZq1DpHUfbEMP4OEH7sNnHn0E9x1m&#10;eocw3NeCHn8GrZYlWYp4EQmXpGMt8NcHJL061ckeWYdZTCnJIYpkdApTL72Cs794CidPXsDpySVc&#10;iVqxlqlHwdKI/kNd6D/YiXq/S1lJe8eS0sqyAMyGgK1aTE06MTZjQtKZQcuBKHbs3kAADmktB9Ir&#10;PoTH6xBblgXYjihK7dIvjgJC0mY1r2H+xmQtwuaPw9m4gobGDfQ1ZtARLKDGef2XTfmYtGe0Eam8&#10;DYv2CKYqm+j0edETcqEcd2BuUto8UkHzwSha98ZQWyPPy3M3fjV/l0lpdEsn4za9KYvRC7MYPz2G&#10;vMOKfNMgrB37sWOgF+99oBuN5kZYZ4rw5cqoa6+Bu8sHU3wGjsgFTF2dxwsTeZzdaEZw4D4ceN/7&#10;cejwEO47tAND7S2oSXhQuZhES4MTgd4gbJ48rLk1VFLrGJ+BksbmEAYHGw1S2puF/Lrq93hE+l30&#10;1fjoAkrNQ6Jf3oPO/e/Bww8exsfed/+2vtqJvmYfmszrqMkuIi8fINMzBeRlLDiDHjhCNlhEX7lE&#10;qKsoK2k7Ii0jyPQ+pPTUJz/4MB4RHUh9tW9XL3pDeXTYFmE1O7HBomSBQG0NvC1NcrEGd24W0SnR&#10;TUdP4eVjV3G11I548/0Y3Hsf3v+QiOjQ3fIBtjO4BavFi9WVLJKJLFw1Tjga6sH9D7fMXetbyhS6&#10;c1KaSf6Z7XnYAuvwNK6hqXETA41ZtAaKcNu1jR7GyoWbUYg1YbNcxII9ilVzAl3+CnprS3Db9HjV&#10;oDb3Ih5zYm5C9NKCGc2HomjbE0NdMK/0z+16P81u+rE+2YWVsW6MzzoxvWFGOrgJtEakzOW7Q0or&#10;STvKuC1n1jA+JuP2zCUkZPAUm7pR6jiEtu5+PHioGx3eZjhXTHBEC2hs9aBmsB5ILcIevYjV2as4&#10;eiWN5+aDcO84jOGH3otDD+wRfdWNPf2tCGZFB11Oo8FrRWhHAPY6MyySpzMbvqavLG4fdgw1or27&#10;VhHSqLMNUtrtwyClGTBgwIABA3cRBinttcH8DFKaAQPvKtBSFvcHSIQymzSCx+iFUTz/wvN4+eWX&#10;MTY6hitXrmB2dhbLyyvKRWc2m1NkDJ3UpZNKlNUhRUihyzzNuhjJGjzXr/VzXfT7JHrQnSZdYzY0&#10;NIgaalTXDCfhjOe6kLSmH0le04VhjEvyGtdPOimNefDIaz2MeVZ/IcBy62QRXTTi2PWVLMN00IoY&#10;+S5MQxF4+INoaZtYbB3RSATLoosXFuYxNzeHtbU1lW+t6HO6L1TkHOp5tr6WDE8VKspqVEmOJAeZ&#10;lZvDdCaDcGQNF8bO4fL4RbhdNfD76uD1+OFxeuBxeaRvrmJl5SoyWwlZe1fkngv7D+3HXtHptM5m&#10;svBXeWZVbrrnZFVuIKVJOC22sT5aeXhP6i9HioF7B9fHNS2F6WOBc18b4yRU0jri3Nw8wuEoksk0&#10;UsktGdcxGWMrap673R41V33+gIxHz/Z41uYDwXQUWUvmmT6fKLxflLmmBr5A1yPa/NOmgR6XqD4n&#10;9OvqcKapp0PR5rNmFZFj22yRskh9OcKVVTYJr5QYXyOVaeNc7ss55/HKyipmZmYUGbS2tk7q6MPm&#10;5jomJsaV3qBuon5hG+p6jOdq7myLymO7jtXlJ6rLbsCAAQMGDBgwYODdBb4jvh5SmvG96hsEk8UO&#10;b9su1B/8NPb+1dfxma/9Ax5/nG6q/rfIX+Mrn9iFD+9KoQcXED5xHL/59os4duQqJjfSytHbtjex&#10;6/A1AZ33wX/g03jok1/DP/6T5vKK8o2//hy+9IFBfHSgjM7iPLZGX8HCubO4shDF5QQQzgGyDhMw&#10;1TDS6+OYPPIcXvz2j3Dk9yfw0pVNXFgHIrf22/fORUVGd9YGxN3IVSxI+ItI1eVgdpcU2e46kYCL&#10;S/7iyYVszooEDXlJU6kfMt0CFvcW3O2zCA6fxfDwND46vI6HdqTR7LvxAZu9BI8vD7e3IItSK9bj&#10;NdjKOGRhKPnZZfHoL8DUmIODZDRLRVlIu6VxozcDpTyQnJPhcQzJdBZLzsNI7fgyRj70WXzz8Y/j&#10;0b4m7Jhfhv3CJJKRDSxViojH51FaOoa15WWcCDfjePn98O39PD73jX/C/3r8b/GPj38WX/nYQRyy&#10;mRA8eh6l6UWsZWTxL9m9anwbeMvhbuxB7d6/wtCjf4OPf/nvt/XLN0S+hr/53CF8bF8Zw+4xpGm5&#10;7D+O4OjTl3F5JY4VeZZ01xvgDgGt++AY+ST2/9VX8bff+Mdr+uof/vfX8JWP7MUnhm3ot66gPHkK&#10;i6dPYHJ2GaOJMlYSUeQSVxCeG8WJY2P4/fNzWMg2wb/309j/sa/j83/7j/inb/wN/vdjD+Grj7Sg&#10;376BjbNHcPHF5zE2OY8x0XkrWSB/o+X7dxSsNQl4uq6iYfgC9g3P4ZPDcRzqyKDWo7kEUTBVYHeU&#10;UOMTHSI6LVewYyPuRSbrQLn8ZzaASFjzif5pyij947VWFF2NVr9uF7ktO2LzASyMNUm+bhRFvyJY&#10;AKRMdx10e7C1LB9ap5FOxrBq3YW15q+g5z2fw9/83SfxyQPdGNrYhOfMZWRWIliQ6q6nVpBfPY2N&#10;xSmcW/PjmdR7YBr4DB796jfwdflc/vvHP4+vf+k9eDjkRtPZcZgm5hBLbGFVsnvV+DZgwIABAwYM&#10;GDBgwIABA297kJChyCMiOgGL1tH++Mc/4oknnsDvf/97vPDCCzh79hympqYRDkeUJTB9M123BqaT&#10;0zQiiEZ80clgOiFMP6foeer3aPGMLgBJSOMPuXfs2IH29na0tLSgubn5mvCawji6tLW1KeE575E0&#10;UldXp0gzOlmNwnPmQTIbyWvMmyQWlp3l1stM0ckmjMNjNQFGI7OQeFJBKrWlCDyzs3PKgtz58xcU&#10;me+pp57Cb3/7W/zmN79R58riUjKlCGdam3N3k6Sg6+QVlbaUo1AqoqgINrRYVQCtzlHoftBmp8Uz&#10;zbpULidtXpA2l3hSGG6BKC8gDhvgcpBTLfnYzDAp1yCkH2pkOpLStDxF1IFHCZM0NDKNpCXBJCoa&#10;3Jl7CxzbtCJIcqQ+hzl+2M96fxcKeTWmL1++gpXlNRmDmstPWkLkOC/ImKuvb0BTUwsC/qCyLGYx&#10;W9TYqZ7/JKopN7cizI/uPjmuaY2QZEudzKqP/5uhk7coKr1t0cN0qHkj6TItzuXrlhlLkkhF1cti&#10;1Z5j+dTc2Y5HcI6zCHRXTPfEExOTOHHiFHLZPAYHd0o9m3Hp0mV8//vfl/ATynIi06JeoO5imxIs&#10;h94GFJaJYXr99HJXl92AAQMGDBgwYMCAgT8Fw1LanSJ3o6W0KWUpbRimzj3oaK3HrmYXOkMOtVgw&#10;m60ob4ZhS4fVL87mkxVMhONoHGxFsLsPNV4HAqY4vIVqS2n1iDQOwN7SicM7gkrstm3z7MUUzPkw&#10;rKY0VjZsWF7YgtkbgLu9G9baRtTbE2ir2UB87hKmjh7H+adP4NSJKzg7vYplWaxvSPHzyq1bPezO&#10;e8hSWtEOJOqAjUaMLQMnIjkkPSkMDW5iT28CLphIRUM26kVirgnpjSByrStI1C+jxpVHkwsIvpaR&#10;H1ljmWTxx7WWdKk63rzuSq80IT7bgci6C6vOVaz7FjAUcmLA60U+5sP4FR8m52qQL7qRWAlhZrQV&#10;o2faMXq5AXObJoQraWTLw3BYDoncZUtpG1EZt1siJbh3jKDtvgMY3NOFndIIXQEvNqfmsbU4CpM/&#10;j3JvFzKhdng351C3NYvZTTNObIYQsTbg4M5m3D/YiIDdBCfN55eklSt+eOvq0P1wL1oHmlDnzMFn&#10;WEp7a3ELS2nllp2ir0bQ2NYm/e7GQCN/Gbetr1IbsKTW6FcSi2kzroQTqGmvQ6i3Bz5uhCKOBvtN&#10;ltJEX2WaenGoK6D0VcBj1/RVOSd5r8JhSiIcF321nEW+Yoe3oxumxh2otRZEXzlgt9bA5GpEbUc/&#10;Bu57AIO7BrFH0uqtdyJoy8GcmINtaxHjSxmcn93Als2N+r4hhLoGUS/ztsUNOLW9k7cId24pTeFW&#10;Omb7lkLFhORiGzZnOhHeqmDNtYyMfwVDTTn01xdvbSmt4AOyQcSWAxgf9+HylB/FsgvJtRDmLrYo&#10;/XN+rBGzGxaslTPIVMqQjxk4b2DL0paaD/FoLWYvBzB9xYG8LQ9PoAJnfRLlwDqsvsrdtZQmn53j&#10;YymMXyig4u9B6+GD6Ds8gF0tTvSEPMithJFavIQSwjANdCLVNAjP5gJqU7OIJXI4uRnEpZzoq12a&#10;vmqusYu+ssBacaJcqIE7UIuOw91o29Uin4Mm+CVPl2Ep7Q2DYSnNgAEDBgwYuIswLKW9NgxLaQYM&#10;vDshi+lsJivqYxlXrkwo95s+nx99vf0YHh7Bnj17sW/fPuzfv18dKXv27MHICO/twYEDB24QxuM6&#10;Ro+/d+9eFU9/hsL98d27dyvZtWuXOu7cuRMDAwPo7e1FZ2enIqHppLOOjg4lJKpRGFZ9rhPU9Pj6&#10;fabT1dWl0uzr60N/f786Mh/K0NCQKkt1GXleLQzT6085cGA/9qp6ae2wZ2T7OXUudVN1GcLg4KDK&#10;q6OjEx6PV1lSy+eLcLrccLk9irRCUXsbOtlGuoP7G2YTrS9ZkM5msLG5gaXlRVy8PIrxictwOrwI&#10;BhoR8tcp151Bf1DWjjNYW52WfkyCRDOnw4kRKd+I9J3b7UW5YlJSkRxIatMtoHEf5QaQQKPC9fJo&#10;/wy89dCJTjz+OXJTNRGK0IlSHGy8w9tlkWwuh4sXL+P551/E1NUZxBMpJFMkZ63LMY1CoSRxSD7N&#10;o1Asw2q1i24IwOl0w2qzKbe/3BclYbJYLEh+kDgko3H8MB+N5EiCGHOm1TKrlc9sl4Q/qBQxb5PH&#10;aLHs2thUpdVEIt1wfS1MVVPVSJ2rZyUduua0qrJp41hBKs0zxrFIHI5xDSyH3JNwRXBjWeU+92BI&#10;EE3zXVHCfX4/3C5634khmUiqOUaiK4meqmkF17PSyGi8ZnlY4usuRbcjVaG6n0iae60+1vvxVvcM&#10;GDBgwIABAwYMvP3B90H+gIJiuO+8m8jdmpRGaW+uxVCjA+0Bu0QkS8IOa24DPmwiX9zClbUNXJib&#10;Rai7D562Yfhr3Gh0xBHETaS0hn7YmjtwqMuPg51+WYBovWeuZGG3ZOByActLW1icXELeKovyxh6U&#10;A01or9lAb20UK2dP4+wvnsOJ353E+bkwxrayUgIptkj5XiSlFRyKkIZoI85FS3gpkUHSm8DevgQO&#10;d6UUIc2CInLrPmwttSEdr0eyfhlR3yJ87jzapElqb9eX3S2QXGpG7GoXousurPvnka6fQb/Xix57&#10;CJloAKOTflyaCSK+HMLKuTZcPNWO4yJnJkJYraQR963BZtstZTgEn+Nuk9I2ZNyWRRyoHdyJoQ8M&#10;Y+e+NnT43Ki31WBreQzF9SMoeLJINOxE1N6Luq05tBbnMJ+y4eRWPWL2RtzXV4eHdgThtdKlowtW&#10;ux81DQ1o2dmG1sEm1Ic8Mu634MitoWCQ0t463JKUNqT0VUNLCwYbnegjs0tRbWyw5lPwlDdgRQpX&#10;o0mcn5+Ds6kZ3vbdqAk2oN4eR7v3JlKa6KtMY7fSVdRZPpfGbDJVCrCbJD1RLGvhLJamV5HKVGQQ&#10;9CAT7EVrjQM9jXWorWtDXXsfunePYHBXPwa76tFd50TIbYW9nIGF7hgzq7g4v4Ez0ytImF0I9YzA&#10;3z6sCGltNYBEfQvBLwGptyi38YXg64YJmzMdmo7JlLHhlz5sWMBAfQHdoQq2m/tGZANAqg7RlRDG&#10;RP+MUv+siv650IrLontOUi41YFXad9MbgcVeQMgJBG7gC/lEarEe9uOK6IuJyyV4g0B7qw2O2i0k&#10;Xesout4MUlpJxq0d9vpu9L93BLsf6saOgAcN9hoUotPIx15BybykCGnL7r0Ibi2ipTCHeKaAU9IG&#10;48UG3DdQjwe7Q2hwO2RsO2Cx+OAJ1aNpoBWtQ81obKxBwJKHS/K0GKS0NwwGKc2AAQMGDBi4izBI&#10;aa8Ng5RmwMC7EBq5IZlMYXx8AqdPn1aENBKu7rvvPuzbRxLWQbUuoZB0RqIWiWUkavGa6xVd9Hh6&#10;XJ3EppO7KDoprVpITCOJi+Qxksh0ohmJZTohrZqUpotOQKsW/Rmm093dfY2QRhIa89DJaMyTZWHZ&#10;9DLq5DO93NeJaAeq6qUT7kSkndRz27J37x6pz27s2ibY9fT0KsttJPqNjnHvVlRsUyNCtbUoFkvK&#10;6pR0gLIqpZFy5CNAri0m7UfWqVQS0UgYC4sLGL9yCRNXr8Dt8qM22ITaUANqA7UIBUJYW9NIaXTf&#10;SYtnTvnsIiGN4tJJaexr5kGyjiK1qOLIUSP1KCINyT1qTHAFr87UPwNvLThHdcKSRnbS3GPq5CRd&#10;CNWP23H0MD5LQht7lxbL1FFkayuDZ597Hj/9yc8wO7eAEt3GSnhqKyvxgRwt9aVpCbEIq9UBr9cP&#10;h9MNk8rbrCyQkWBWLBVQKOYV6cxmo2U0i+RBAlVRxh7d0dISYQU2Ced9EtIqco/ftnD86WQyyzYp&#10;jcVWokqvl3ZbVOA2kYzXHL6MIxca4YxuNSnb1h/ZHiRySSxlvU0R1XSymmbdjOe09sa5QUKd3elQ&#10;XxRGY1Gpe05exerR2d6J8FpEWVGjdci2Nk0/kVen3KAyfeYn0Mljak5vh2n9ohED9X7RwWsK+5fW&#10;3thXfE630kjh80yTR0JP14ABAwYMGDBgwMA7B3yXez2kNOON766CrU2mgANOjx+B5ibUNdciUFNB&#10;DWIoZRKIrWcQ28gjm7t9F2gWqx0uXxC++hbUeN3wWvKwFtPIysIqnsxKWluySEoinUojvFRALGqH&#10;NSiLi/v3omOgHZ31LjS7Ac/r8d32TgDXMUUZ0nkrihUTsrYScg5ZFFrKikhgBX/JVJCFTlEWjSZZ&#10;lMmiUhZuuTxkwnCRpVJ5fahIfkWXrGyDSG26sbwCrIbzkk8eLU15+J2ALWtHIeVAMm9BVFaXGSmP&#10;WcplcxZk8VuAzSILsaQb6fl6JKM+xHM2JCVpKdbdg8kC2P2AtxWeQD2aar1oCTpR4yIl0Qe3DI7a&#10;RpJPZGwWs1iN5iFDCyUrzZgD7mwKrsQ6SrLg38hWkCrYZLHvgd0VRKi9Ee1729HYFkTAaVNuSu+1&#10;oXbvQiPR2l018Dc2oL6tEUG/BT7zBirZODY3thCJ5ZDO3Oi69k/BbLHC4SVZsRU1dCsh89JeSiOf&#10;zWIzyQ8oO0qWINyhNjT3DKJ/ZBj9PW3ob3Sj2Sfjx86PKW0TSv0ST6UqulXmrjrjqRZyb6IifVKQ&#10;eZkNIrHhxOJSBdH1Auy2PJob8vIZUJI5qbXKq1CQZ0X36PonIq2XFv1jEv1j39Y/dmsJ5ZQL6cU6&#10;pCJ+JERfJeRRzfC/zPm0G/mo3NvwY71cQNgTgakmhSZ/CQ1e0QVvyuSW3rXVyIdWE5z+RjTU+tBe&#10;64Tf7Za618DpdiBUX0GgPicaPofViHwWpuVlyKy5HnDmM/AkYqiktpDIlKUtrCiU5Vl7AP6WBrSO&#10;tKGpqxZBj0ORskknN2DAgAEDBgwYMGDAgAED7zyQ40BXlNwYpws7kqVopYtCkgTddWazOeXuThfd&#10;XaciukgCOoGC7uz4gxqKy+WCW9agdJVJl5l0p1lbW6tca9bX1ytXnSRsUXjOsGq3m6FQSF3r8fXj&#10;zaLHqRY97aampmuuPxnGe3yG59X5M5z50r2n7vKTLkVZD9aJdWMdFTlE/tHNpiKQFPKqLa61DV2Z&#10;brcP20Ynk0SiUYyPX8a5c+dw4sRJHDt2DCdPnFAkwFMnT+LE8eM4LkL3gCdPnRI5qcLPnDmjXIJe&#10;uXIF4UhE5UmCDfd6uKdD14Nul1sd9V0eq5TTtl3eG6GRfUjc4Z4R3TYq4faIhGnklyrLUmo36TX2&#10;Tgy8abjeH68Gx5ZOgOJ4qyYt6ff0OXpDOuxrfuMlR47beCKJ9fVNxGLr6pjaSqOgxvc2SUrSsTns&#10;8Ppq4JR5TXecfJ7jsFQucDTJeIPoii1EwquYn5/B/NwM5kQ21qMybjknspJ2FIsLc0rm52exoMvC&#10;LBarrvXn1VHkerzr54vyjDpfnMXS4jyWluaxvLSAleVFOW7L8hJWV1ewJmVKJOIyN7OqzKLaZM5o&#10;JDSN1SYiR5LsnG5aQPMpV7m0/sb6V2SSmEwWOS8gEU8iGl2XdNewtramCL0a2UxL5lbQml6/+RqR&#10;BNoc1ITQ+/NmMWDAgAEDBgwYMPDuwM0rOgN3CzY74KmB1euHz+4Af6trl4VSKplEMrUlC6OCFu+N&#10;hLMOCA3D3/9+HPzIJ/HVx7+KT330EN7fH8BICGgwDJX85SBhJBsEEh1YXwngylQBE/MJWb7msKO9&#10;gjqvVfrZgfyWGZuFDGL2KGr3T+L+vzmBTz3+Mv5W5H9/+QI+0FFA71If3JFWbObcWJWkU1oOdwe0&#10;ulfjAhoDsAe88NhsynaeTsawO92o8dfB4fYhV6xgQxb06YoJZa8s2EslBJdn4b8yisTSKi5tlrGY&#10;BrZun1dp4O0Oqw1we2H2BeB1uNBgMsNdyCMruiqeTCFLJuebCG4sZrNpJOLryKQrKJUCsFpC8Lhd&#10;CPoAl+iyV+1P3isoyazM1KIS34Hwcg0uTmQwt5KQLsqjsw0I+mU6k0t4K+TlxpYDxZQF8XwWYXMM&#10;gZGrOPSVk/iE6J6viXzjb87i0Z4sBiM74F1rQyLjxoo8SmIst4by6x4kJxsQXwxiw17CRncMpdot&#10;0RllReB6U4zTcQPL4wDq/bCGauB22FEjwfwI49aWzeaUj9cQXN4QimUz1jcT2CqWUXJ5YLeYEYgs&#10;of7yWWTnl3B1PYdZ0VeJu/CRa8CAAQMGDBgwYMCAAQMG3nqQdEVSFt1dptNpRY564okn8L3vfQ/f&#10;+ta3rsm//uu/4j/+4z9U+Pe//3384Ac/wI9//GP89Kc/xc9//nP88pe/xK9//Wv87ne/wx//+Ec8&#10;++yzePHFFxUJiwSsCxcu4NKlS5iYmFAWoqenpzE7S7LJApaXlxXJIxqNYmNjQ1kXSyQSSHIfWCSV&#10;SinZ2tpSZeSx+ly/T2F8Pkuh28xYLIbV1VWVz/z8PGZmZlT+JHuxPCzX2bNnlcXqV155BUeOHFFl&#10;/8Mf/qDqw7b4r//6L1XPH/3wR6ru//mf/6na4rvf/e414fX3pU1+IvH43AsvvKCIZZOTk1hZWVXn&#10;//3f/41vf/s7+K7EZfv9x3/+B/7t3/4V3/nOt1X78vzf/u3fRb4ref1YpXP06FHMz82hVNRc+5FA&#10;WCqVYbfZUOP1wma1oUzyUbkk630z3G477A4bTFaLsmrFH5/RpaHuspB7RrTSRveMPFcw0VLbdULM&#10;n+DOGHgLwH5hP+rkSIJjgURF3doCzxnG+/o4oZDIxGeVW01lvYt7giY4ZIx0dnbg8H2HMTg0gBpf&#10;jUbEymWRyaQVkYyuOUk6Ix2TPDarjC+7g9bQzChX6LYzL+EVlVYisYGLF0dlvB6RefQSjh97GXOz&#10;08jlMjJPU5icGMfRl16Ue0dx4uQx0TPHcPz4yzgm14z/8isvKnnlFXn+mCbHts+PHX9J9IikKcfj&#10;J46KvCzPSzo8nnxZ5u4rOHlqW+ScaZ8+dULm9jmMj1/C4uI8NuMbyEpZpOWkHjInpA5am0gNKyT1&#10;FVW7kJDmrfGgti4Eh9OuLKZNXp1UZLyRkWG0NDeLTtnA2NhlRCIRSU+z1Ka58uTEuU4u2+6qqmst&#10;oPpaD2PfkgRLkinD2Ic3kw0NGDBgwIABAwYMvHtgkNLeLNBNhrcGthrfNVKaLZdHKpFCIpVCLn/7&#10;35DzFytlWVQVCzm1aC9VZCklC3H+IoYLEP76T5Z2sHgaYG/ajbqhR7D/gx/GY1/7NB597x482O3D&#10;YBDKTZuBvwTS7mUbSlshFKIdiK36MbWYx2x0E7Bk0dUC1HpMsJdkYVsooWDZQtEfRtO+KRz83Dl8&#10;+Gun8DmRz39yHA+1ldAd2QFXrAkbGSdWSkDqbq7PuGL3yACo9cFa44bbbrnBQpDN7oLbG4TdWYN8&#10;sYJ4agtZGVNlTxAuebZhcxUNS1ewtbyMsdUEpqJJRDe5qbaFrWwe6UIZ+RIXwdsJGnhnYZuUZqnx&#10;w+t0osFkglN0VEb6dzOZFH31ekhpMg5KRRTzoq+KRc18PvWVjCOr6CxukGzvV7waFZkIpbw8m1ab&#10;r6uRdcS3KiggBJujAT6PG3U+bShLUvcY2CiiY4oOlFJ1KES6EFnxYGIxjeXNBOyOHDqaoEh51tci&#10;pZUkjazon3wZBfMW8t4o6kdmsP+x83hUdM9nRb702TG8pyuH3o12eGLNiJOUJs2elH7iK0Juw43k&#10;VC02l31IOkrI9qzDVJeG21YCvR2/OaQ0EZdDPrRqYPF75PQ6iZa3rDYHXJ6AEn4ecoymyzRi6YdD&#10;7tWmYmhduozC8gImVjYwEUliTfRVkl8AZHJI50tKzxn6yoABAwYMGDBgwIABAwbe2dAJK7QMRktm&#10;JHWNjo7i+eefx+9//3tFNKM8+eSTNxDOSNji8emnn8Zzzz2n4r/00kuK1EWrXyR4kYRFwtfFixcV&#10;AWxqauoaCW1paUkR0UgWI7GDxDGS0UgiI6msmnRGa2260HUeRbdOxnP9HuNWi54G90eYfjgcVvlR&#10;mL9OUCM5jsSx8fFxVdbz58+rspOc9/LLLytiHetHotrTTz+FP0rdfy/twLb43e9+i9/+Vhdpmz/8&#10;Ec8+84witvF5tiUJZawXiXDPP/8cfvnkL/EbaUu24W9/8xv86ldP4slfPiFtrLXzk0/+Cr968n/w&#10;1FNPS3seU8S58NqaRk4hUaWoEVWstJQm/UZSIUlpKozWnpw2WO1Wzc2imaQbkplIOlM9Lmv5MooS&#10;v1DSSEyKRkNyDOOSuCbxaBHu3Y4bW4AtIm2n/laBF9sBVadvGHTrWOwfjVhGciGtlElZpO8oJC6R&#10;kEbR4/LIa94j+BxBkhmJZ6VSQeJVlDvZkT0j6O7pVkSsorqfR159h0L3siS5Sa3kCBOt/2muOCuV&#10;Igp5mX+5tDyTV/fX12Myzy/j9OkTOHvmNM6fO4P5hTmktkgO3ZD5P4lTp47L3Dol987inNw/d/aM&#10;xD0lYdQXJ14tZ0/irC7nTik5p8t5yeMC5cyr5fwZjI2ex+XLF2XeTWJpeVH0S0z0QkrVn/UgOY1S&#10;LpdUe5SkTtz+J8HO5/Oivr5W9KJb6aPFhUXY7TYMDPajrr5edFZMdMVlRTYtFGgtMYst7pmJviER&#10;kPON0PtPg05C275S59sXAvYRCWk6KU23cledRnV8AwYMGDBgwIABA/c2LP/8z//8/22f3xbW19fl&#10;hfuUkuHhYRw8eBCtra3bd99FyIWVhBeXMT46j6npGNAxrKS9uRZDjQ60B3SKj6CSBMwpxNejmJP4&#10;y+fnkG4cwHptDwJ1TuxsyqPLm8bcqQmRSaxZZUHQ0A9bcwcOdflxsNMPK61bCfKJVWzOHMfqxRdw&#10;8nwEpyeLyIZ60bj3IHqGByVvJ3YEPbBUfHC6gmjsqEXngA91DXYkr4xhfXwUq6s5zKfqES01ov9Q&#10;F/oPdqLe74Jf0ic56a3FRZFTInPq6rZRlPaO1wOJelzYLODUZkaC0tJ2WzggoiMTCyE+14F4JITN&#10;4AI2AwuoD0j7S+Xr6GvytkAqhhPFjA/h8XbMnujC5UVgqrKJcmcYOw/GsHcggWDFAo9VFrPuTdhD&#10;UXR0xHDf7g30t2zBby9rpIqcU4ZSM4qxNqT8nQh7OpG1BBCQ7m6g39E3EoW4GrfpxAbGZ6Ckvq0W&#10;O4YaZeEu40WiUHLhceTWLiOcMWMG3Qhb2zEk42eoOaBcoTrLW/C6tpBCEpenJrB48TSmLpzC5Ylp&#10;jEeKmMn6UCxXUOMwS/yUJLiGbGr9Wp6NzSEMDjaipYUjzsBdR35d9Xs8sqL01fjoAsotQ0pfNbS0&#10;YFB0Rl999WCT+WJOIpvZxNzYAhbPzSDlacVGXS+stUHsbMxhpLWodBVlJW1X+irT2K10FXWWz6XR&#10;lYqZuMy3U4hcfg5nzi/i1EQOUUsr6vYcwo4De7GryYmekA1e5abzJqQj8qEziY3Zszhx8hR+d3QM&#10;pzdCmLX1wt+7G4cP9uPhXS1odgF+m8zKt3QvgzqGeotyXd/cOeiuwolsPITVSx2YPrYDF8M5TFvW&#10;4R4QHbN/Hbu6UghILKqtW3LyaMnRWkDJFYdN9E9r+zoeGF5Hf9sWgs6Smsumgh3ZtRYUYq3Yks+g&#10;iDeMlIXpOkT/uBG7Wo+l0RCiyTxKrSvw9UfQaw6hOVePzVJe9MM6kvaKfO6MKLFb30ClVZJ2lHFb&#10;zkSu6Q6Hz49u0VetXaFr+qq4Pqt0Fi06zmCHkv566isfgnYrbMU0go4EcvYcri7NYvbiWUyLvhq/&#10;dAmX17K4mvYgUzLBbTPDY8mqPJENX8vT4vYpHdneXavpP5F7jgN5F8EvKvgFDr8w4TvjoUOHlNsY&#10;AwYMGDBgwMAbgC15Xzol758Unv858Mdy8nksH8hAMLgdeJuYn9fyGRvbDrhN8Itj5kepq9sOvE0s&#10;LWl5nj+/HfA6wPxY10b+JNCAAQPvBuhkB5LBSMQikYqkCrrcbG9vx+Dg4LU1CYXnBw4cwN69ezEy&#10;MoLdu3ero36+c+dO9czAwAD6+/vR29uLnp4edHV1oa2tDS0tLcqlZrW7Trrp1F126m4z6fpTF4fD&#10;cYPoloT0Y/U5j7rocfXnmC7rxXwodNVZ7SKUbjzp5pN79qx7R0cHduzYge7ubvT19al67dq1S8nu&#10;3bswPLxLWU3as4cibSAyLNe7h3djSNqhVtKkl4/NeAIeb41Kt69vQOKMYJ+03+5dbK8hDA0NiuzE&#10;sKS5Z/dOJTt37sKghO/cOSjxhtDT1QGr9FMyGkONJ4hgqAm1DS1okPIGGxswM3UBc1cvYCu5gYp8&#10;hlhdbgzu2iNl3Qun24uSuYySieSkgqzN86hAzk0VZTWLvgzLkM+dikmCuElEq1gkH0kchvHePQ5W&#10;m5QfUpR096iKrkQylpybSP6SY1raJCnCuBZ5yMwfJ7JZS2xREwpmLR22IuVmMhHPdSKZHkboYTfH&#10;J3TSGcEwPZ3qePwRazVhTYcerltXW1/fwPLyKlZW1xAOR7C6Glakqs3N+LU8bFYSVN0IyvxwueiK&#10;167cWtJNZya9payNRaJhRGMRxNYpGtmTrjLn5+fkfA25fA42uw0Op0Mds9mM5Cn5riwjmUyocadE&#10;iqpEXZNMxzHJ69chKo3tZ7eFRghUe9CNrUXLh9ekFOalbOlMWpFvNzc3kIhvIiPlK5JIJvFYZ7ob&#10;pgvP2rpaZYmQesQpOiQUCiqdRJIarTqShEcSG7vi0qXLePmVVzA5eVV0kVXpEvZRUVmvY7m0fpLS&#10;KqnuJ8bT278a+jN6/+nH6merzw0YMGDAgAEDBgy8vcH3Pt2a8eRaHqNLeWQKFQy32kUc2z8iug6+&#10;PRp4M2CzAfLib5GFu8fmgNr+zeWwEU9hnVaoCkUV7XaQTyexvjCJhQvHsLQsC668FzlnPYL1QXS1&#10;BhDyN8jipA0Nbd3Y88gQDn+wH93dtfBL59Oyzb2//H4zQMKNC4WcH6vTdbh8pBnzaw5stSVg27eG&#10;YFMK7RIj5N2ArXkazUNX8MH3XsU3PjGH9+xcR5OrqIgkpJ1wQel02eALuFA22RGOmbG0CiTvqv/O&#10;1wmujB0NgG8QzV19eODBZrz3sBm2xHmc+sV38ev/921879++jX///k/xo6fP4MmxOC4sZ5HMaRsT&#10;Bt5hsMr4dntgrvHB5RB9ZTLBki8gmdxCTHRW+nW476SFtM3lWSxeeAVL84tY2bIjZW+ANxRCd4cf&#10;dUEn7LbX+CgiKS18AYnpYzhzYRw/PbqCEzEb1ht64e4dVATgXT6g2QnY77l9C2oHN7KpAJau1GP0&#10;uWYsJSzI9q/DMRxBXV0abRKDtM7X1OmeONA4i/rBK3jfw1fxj5+axfuH19HmLSjyMXPgZpnTZRX9&#10;40TFbEdkw4LFFTPiKbmGF6mEFasL0vfradT7U9i3K4XWppz0mbZh+LaFPSSfub0ItQ1g/8E2fOyD&#10;XgQqE7j01I/x++9/Gz/692/jX7/7Pfzwd6/gF2ejOLWQQczwQWzAgAEDBgwYMGDAgAED72hwY5wE&#10;DbrUpCUwki1IGrvvvvvw2c9+Ft/85jeV/NM//RP+4R/+AX/3d3+Hr3/96/jrv/5rfOlLX8IXvvAF&#10;Fe+xxx7DJz/5SXzsYx/DRz7yETz66KP4wAc+gIcffhj333+/IrORvEbiGglrJKuR9KUT1kjiYL4k&#10;ipE0RmIISWq6kFBGYpkubrdbiX7N+xTG5bMasUQjoNECHMlwJJvRRSnzJGFOJ5rt2bMH+/btw+HD&#10;h/HAAw/gkUceUWX/8Ic/jE984hOqbp///OdVfb/61a/gb772VXz9b7+G//2//lbk6/hfIn/7t3+D&#10;r33tr/HFL30Rn5H2OHjoEFxuDzbjcfj8Aewe3oP3vu99eOzTj+HLX/qySu8zn/40PvuZz+ILn/8C&#10;vvT5L+LL0pZf/sLn5PoxfOZzn8JnRb7wOWnXv/oodvf2wVOxwF6mFX0bzHYbSjYL8jagbAH4u2xT&#10;BciXykgVy8jJcr1MTxTlCgqVAgrIoow0TCJmcx4WWwkmKzlVJnmGVplMqJRNmkEsRUoryFEuuJWh&#10;WFv3rlREyiYRkoMo5TKKtCYnjUG3jijR4lgBW+U81k15pCWsJO2i2qooJwWSiqTtpcWKkk5lmyjE&#10;uaWTzXTwuqiIStr+L+/p8XTRwygkK/FLK4brBCQ9Pq9JtiIhk9byKAzT7/Ga90hmYhhJadMzc7h8&#10;eUJZ+bp8eRyrq2vKyhethVWkXharScarF80tDWhqbkBDYx0Cck3raLR4FomsYG5uCtPTk5idm8bM&#10;zBQuj1/EmbNnMDM7g63MlowtiyKkuT1uRfwauziKi5fGEF2PaN+sqWqwAeW/DFyz5Mm9frOFhLLy&#10;HYnJfF2kSZSlQJLpFBGtkEciuYlweBWLS4uYn5/F7Ow0FhbmlAW1aCSs7jOe1WaFP1AjdW9Cd/cO&#10;0VV96OujrupCjeiUfF7GwHpMEfDGxy9jbOwSzp+/ILrzOeXel9YOaXVRkeCkn/QvHXVimqr5dt/q&#10;YN+wnyl6OPusmlDIox7G6+rnDRgwYMCAAQMGDNybMEhpbxbkhVze2lERKcrCKMcwefGmqWSHLKgs&#10;N9MFMxtAeAJbV4/j8onn8Yff62bUf4c/PPMinj12BUfH41hDLTwDh9C6ey962xvRH7Khzu2QxbsL&#10;dqcHvlANgnUeeNx2jQAlclNOBu4A+ZQbiflmrI53YGLFiZOZBDZrNtDeu459O+Nor8/BJQ1tsxZg&#10;dqThqEmhvnYLHY0Z1NYU4JSFKYkkel9YLGZZWJuRLwIbiRLWN4vIZLUF/dsDUlKzXVbBXjiCTQh1&#10;DaJt9z7sHB7G4ZGd2D/Ugd3dQbT7pb6RSawcfxYz4xO4vJzGzCaQUAPewDsG9GNYpL7KKxcIOW4w&#10;qDFqg1N0Ft1u3oBcCohOoTB7AlNnXsRzT//hmr76/VPP4JlXLuLF0SjmsjWwdo2gZeQgena0YWet&#10;FU0e0YPcbdTBDbKCDJr0AmJLk7h0bgynTl7F+FIZi+UdcNb3YmSkFwdH2tDVWIMaK+CQ4tysQt/p&#10;yMW92Jxpw9JkCy6HrTie20AmsIH+wXUM9yfQHMwri12KWKaeuAUsBWmcNOzeFGpF/3Q2pVHny8Nl&#10;va5/KNwss1ot0tc2bCYciEW9yESCQKQJ0ZQLl8pZzNqSsLqz6Kkpos5Rhs38Nt8wMknLWD2w+RoQ&#10;6OhDy+79GBgekXGzEweGujDcW4ueehPsiTlEz7yA2bExjC9u4uo6sJ7ZTsOAAQMGDBgwYMCAAQMG&#10;DLxjoBMbSJKhhTR6+6BbS7rZpLvNy5dJXLmsSBZ0u7m4uKhcbkajURWfZAqSJHRLZLQ+plseIxFM&#10;t4LGcJ1oppPHdGIZLQ/RMrRu0Uy3dMb9FJ1swzx00o1OzqgWnbShx9OfpVRbS2M+FN0Km05qI5FN&#10;t57G8rLcevn1MvM5pkf3lmyvTCatyClLS4vSNjNKSMqZoivQq1OYm59HOBJFJptDUNKhJTl6UBka&#10;GlKkvP6+PvSK8DjQ3ythPejr7UZvzw517OO1SK/cI4kuGAjCXDHTcJf0G/eYLDBb7bDYXbBYua8t&#10;bSPtYCLZp6K58iwqsoss9/PSTjmLdLRVnrfCVJFnK9Ku/FcxwUJylRoJFVRMFZRM8izpPHIut+95&#10;UfwoksukHbizTKIe5NqcLsOUk3BpQ04V+S/3pU14pl9L1NI2ScgizzCdcvE6wUgnIungtR5WTSzS&#10;w6vvEzzXx/jN4PPsZwrv050t5y5dzT711FPKvS5d8OqudsfGxrAei6m5S3ey67F1dR2T+bymXNpq&#10;Y/nq5IRye3np0iguXbyAS5fHMDFxGdPTE1iYn8HKygJWV5ewtrKsnqNrWRK70lspNY4cMue4Z0ar&#10;ZXRtmZb8ctmMGp9ut8w7F+egQ44UFzwyD70et8xDzkUSS7fFK9ciXl0kDq24VYtKT4nzmjhp4c1B&#10;HSJjXcpTKtLKWxrxzU2pbwSR8Joqty604LYsdV+Yn8PM9BQmJyZwZVx036WLovsm5N4S1jfWRe+F&#10;sbZGy3IbygUo+6VQzEt7phShjfonK/OdOpPtzj545plnlUtjtv3s7JyySqlbRWP/6WNA7/fqMKK6&#10;j2+Ob8CAAQMGDBgwYODehkFKe7NQKACpFEqpJLbyeWxoqxqEfF6EZJHilAXODUiuAnPHED/9Sxz9&#10;1Q/wr9/5Nv7lX/5Fyf/9wc/x02ev4A8TFqy5e9Hy8Iex+6GHMNzdgqEazeXjW+vG7t5Hdt2LyFgX&#10;Zo73YzRixcveeaRaFzEyEMOH+rfQXcvfk71+5PMlJFJ5xJN55OT8bQlXrQyyYfgGPoT7P/xF/P0/&#10;/hP+zze+jP/zt4/ii490YmdlDpWjP8bS+VM4ORXHhTAQSW8/a+CdgaLoK27IJhPI0KJjpYKS3Qaf&#10;6Kpavxdu0V03IL0OLJ1F7vyvcOb3P8L3/u+/XtNX//YfP8SP/3AW/zNawJy5A8H978Wu974fu/s7&#10;sdsP5XqTpLJrqBRlgq2JDryE5akxvHT0Ip56aQlXY36UGx5Ez8BefPS+Xnx4XyN2NL71zobvFrbW&#10;Alg7142ps504Hy/jaOgqKh3LuH9oA+/pTqMtIH30BiNfsCKZciO+7pcuaEBlvg1rW26cc2Uw7kvI&#10;GMgp62x0Gao5Z30HwO4DQgOw7ngf9r7/s/ja1/8e/+cf/gb/5+sfw998bBf2e2JwnHkC4bNHcW4y&#10;glPy0bv8drJSacCAAQMGDBgwYMCAAQMGbhvVJAeSKkg8e+mll/DEE0/ge9/7Hr797W/ju9/9Ln74&#10;wx/iZz/7GZ588klFuDh27BjGx8cVWW1lZUUR2kh2KRaLSnTLPzcTKm6Wm++xHLci4ej3q8/57K3y&#10;IHSSWnVa1c9R9HLyvDo/xmE4LRyxTrFYDKurq5ibm1MklQsXLuDEiRN4+umnVTvRQhKF7fPTn1J+&#10;qsgoU1PTKg0S3Hbu2qlIaHQT6g8EENgmv4VCAQRDfrmugS/gQY3PrSw1aeFB+IMBeP0+2BxOSClR&#10;KlNYRtaNZDsvrFYnTGa73LXAigpspJRVisixjgVpz4wNtowT5rwL5ZIHlbIL5pId1pIVtrIZdqmv&#10;lambpV1ECpIG7f0XpUlIutLJW/eq8IemipRWIunMjJJJxkxO2iRZgiUr96SNTCYLLCI2uU8iH63S&#10;yR0ULSI2mT+SjL3I3zrKeCpoc4DjiONPH4MUjkmSGxmmj0d9rOpSPRar4+vQ0+K45fjSxzDH6pkz&#10;Z/CjH/1IzVnOXcp3vvMd/Pu//7uas6lkUpHDSsWSIlZubKwrUtbc7Awmr4xj9Pw5vPzyS3jqj7/H&#10;H//wO/zh97/Fc888hRPHj+Li2DllIW1tdQmx6Joiaa1Ho0gm4shmMjKuSnDYbcrVJfMo0ssNx5bU&#10;gSQxksr8tGRY45VzGeseL3xerwoL+P2KEKqE5NDtOaKIojyX+7rlQ79Ps4To060iqjSvi5dkV6cD&#10;dpJYpSnLpSLy2Qy2kglFTNuIrUv5I4pIR4IaCWlzMzO4cvkyzp45jZeOvIhnnn4Kv/n1r/HUU3/E&#10;yZMncEXaZmrqquiAWUXoc0h96rbde9K6WkNDvbIC2dTUqEhp3/rWt/B//+//xQ9+8AP88pdP4vnn&#10;XxC9Map0ZUnKQ+j9z74kmZZHXuv6iefsW44lXXjNcKJ6nBgwYMCAAQMGDBi492CQ0t4skOQhC4aS&#10;LGqycp6U5Z1ZFjUBfw2CXpLSaO+mCvk0kFxDLjyNlZlxjI2OYnRbLl9dwOyGCWFTJ5xtOzFw6DB2&#10;792JvtYQ2t1AQJK616wGlXIO5OI+JCNBhJeDmJ+vkmUf5iMuLMftSOTNKNPUtdTfVpJFUNGidhy4&#10;POJCnPaB+As8WfOgVCjLorsMWWvJopiLHy2vPwmuzHNupMIBzF9qwPi5esymSlhrXoK9awUDXXHs&#10;bc2iyactyF4vCsUy0pmiSEGd3zVwwScLduQLqPAXb2VZGEqwniPNnPOXV1zoqrbc/vWmAkke/i64&#10;2vZh6MAj+OhffQwf/6sP4eMffgTvO9CNIW8SweVj2FqewpXlFCZiJWxktQWmgXcIOEFyOVTSaeQK&#10;eaS4OaWT0nxe5dLzBhSzQCqCUnQG4dkrGL80dk1fXRy/iulIESvlVpgbBtG19yCGD+3BQGcjukRf&#10;1dplfKmhxdGXlzGXQmZ9AZszFzB9ZQKnRtdwerqEpLkFTQOH1cbnI7vbcLgniOYgbYW9fVEpWVBI&#10;u5DdCGBjLYjlpSq9tSA6ZNWL+ZgTkaQNmYI0QkUmW1EaJOtBfCWE2QtNuHIphLlCFpHOWXg71zDc&#10;lcDu5hzqPJyxbywKoi/TWQdSCS+y0SCKKw2Ixr2YKpoxlTchsu5GRsq9uerG2roV0Q07UhtuZDfp&#10;wsOGcLKCuMz1Av0+vJFgctylzhdRKVBf8VfO1/VVRfR4qZQXoTsOUVFW2/WNT5sMMl87rE170DPy&#10;ED7w6Efx8Y89io9/5BE8+uAujNQW0RA9jcLyFUwvb+BypITo1l3UvQYMGDBgwIABAwYMGDBg4E0B&#10;14SZTEaRsEhOo4U07lNcunRJEdB4TUtM8/Pzys3nJgkeGxsqPoXXiURCs8K0vq7CaFUtEom8SsLh&#10;sCJ6kaRB62sUnjPs5nAKLbhVC8t3K6lO6+b0bg5jHVgOloflZHlZbgrrxfro13o9GH+NIs8uLCxc&#10;sypH96eUq1evqjDNLWIOTqdLWY7r7OxCS3OzIqTpFto0q3HXLUApy3FuFzzKMhTv1ci5F06XBxab&#10;Tdb0yqGmrOll7W4yw0KrcHa7HG1yaVH7kRZZ71tpUR8VRSorVcwol6woF+woFe0olm2oiJhELBWS&#10;2EzqR3S0sFaR1Evyl5bCKMyP7Ctmd6+KQkWqqRqWYWwJs1ybYMnLWZFNYCYVTdrVDIeIdfvrIZWG&#10;nJbpepLtWKrAwv2dskY2IvS9YZ1kxDl2M/GM4D2OF84fjkOOL32sqjG3fa2P7eoxrY/96elpRUqj&#10;pTS64n3uuefw4osvKgIliZQRSYcWzJT1MY9mscxu0yzssXy0/kWiWnxzXfJbEVlWLi/X16PKClq5&#10;XIDNZpKx6lT7nX5fDYIBP+roHrexAa0tLejsaEdXZwfa21rQ3NSItlYtbEdXF7p3dKGne4ccd8ix&#10;W7nH1IXufPt6+zShFUF13quu6WqX10p6eiWuXEv860ftXJMelV6XzLfOznYpR5uUoVW5762vr0Od&#10;st64TXLz+RQhjiQ2Wnfj/MlLH5Bkp1mPW7lmAY6uTTlAaP2Nltkapb7tUi+mSatudD9MK4h0EUxL&#10;akePHsWRI0fwwgsvqOPx48dx7tw50Q9T0q5h1ad6f+q6qLpPq0WPQx1E3ZrNZq+NLwMGDBgwYMCA&#10;AQP3Lkzykv663vq4GOWvIyhf+cpX8M1vfhOHDh3avvsuQnwUSIxi9JWTeOKHL+GPT00AD30FePir&#10;eHB/Hz4z7MMDXVVWfJLj6pnJs6fwxI9ewq/+6wTcH/o7JXv2NeEjfWGMuGfwwrd+LfIbXMj5cLFx&#10;ELmWTty3I4D7RazVLu4EZosVtT37UNe7Hy11AXT4gIZbGg7i78HiSkZ/+WOMPvEjnDwXx0urOzGe&#10;H8bHH38vPv7N92BnRwgdEquej7yl+JnIt0ReUFfE5kwn4iLzSzUYXwOmY9s3iEASaIwhWJvH/Z5m&#10;3Odtwm8vFvGD0xls2Tfw+Y8u4DMfXoITDiXR0S5c+f0ezJxrw+b+44gfOIH+thQONwDd0oavCa7M&#10;NyWSyPlTLdLnrTg94YHtvgnY7r+C+7o38b72LQyE2N63j0LCL0PpAOIX9uOlwh48i70w17fhMyNO&#10;fHLXTeSfvxTpOTUOI3NX8cSTafzyVxl0v283Hvrb+7Drvi40ShTK2onvI3z8e5hIunAu+CXM1X9c&#10;xqhDSZ1b24C4AXnpkFwEkakxXHj2Dxh98Xks9XwOyz1fQE+bEx9tmsRO2zyeeBZ44hlgZH8vHnts&#10;GAcPtm8nYOCuInVV9fv8pdNK//zyR0dROPBZpa92HTyAx4b9+CuaWdShj5OpM3jix0dFx0n8XR8V&#10;ffUN9Ny3Bx/tW5OxsKZ01Yvf/g1Oz2ZwsWEQy8291/SV3/VqW1qhrt1KZzU3t6Bd5lpbVZaSqcgm&#10;cskVzLxwBNMvvIjjV9N4ad6KVXMDeg8fRN99B7GvvxH7++vRFnLLbAZustn2FkIUE74tQt0VZgDy&#10;KQ82p7uU/ppYM2FcgmNb6haUP4mGdZEYBjrioj9SGKorXdMxR4+04inRMVc2K9d0zPtFv7y/I41W&#10;7xtnJa2U9khX7xf9cwDHMlHRP5NIWrbwUccO/JXIj8fK+I/zRcRyWezr2MKuphxy4SaZ7o1YyxUx&#10;h3Vk/DbsP/ReHDj0PuyWTt3dZEWT7xZ64vUiJw0m47AQG8MToqueeDIDZ2eX0lf7/2qn0lXSWkiO&#10;/UbprNnFZZwNfUnJB3rdMk4d2BGko9KbUJDPQ9FXybUpXHhG9NVzf8R87SNY7v08Ah1d+GjjBD7S&#10;MKnpKxF7XSs+8NlhPPjBfvAjwi/yjrEU9zYA3fjSaiK//OE74+OPP65+DWzAgAEDBgwYeAMQlvel&#10;b8s76LfkHXSN76N/Bh4P5AMZ8oEsi9/u7cDbxJEjWj4/+cl2wG3CZtPyowwMbAfeJo4f1/L83ve2&#10;A14HmB/rOjy8HWDAgIF7HSQ2ULh3TetKtIZGQsiuXbsUkYogeeZm95o80kIR3V7m83lFkqAFH93F&#10;JsNIsOGRlpyK21ajKLoVIN0SGUUn7Oj5kcjDZ6qtAunQr/X0dOFz+rO66GF6fJ7r7j15n+Qg/UjR&#10;7+lHhunQ06JYZPkujynyEIlqyWTyWnn5tYFUR5HaSCZhvp/+1Kfx6U8/ptpL1bUqvQrjSwApYBZT&#10;CWaT3DdbUBZRJClJa2l+Hv/5ne8o8da3oX1wL/pG9mPPgYMY3rcXz/78u3juF9/F8vS4esDnD+Az&#10;X/8nJf66FhRKFpWnzVxSYodFidReQrX2LEo5pZdQITvLUoTJzJ8p08WnRlm7l8E2ppSkOUpmjZ5n&#10;y5VFStIOUnfpcGlC5Cxl5EVsFVpMs8CkWG3sJBkP8rw0mXqW1uboBlUfW/o4J/TxpY9bgkfOIZI9&#10;KTrBM51OXx8n2/EpehiFeXCukUzKMUdiJMmjDOe8pZW+jo4OJf0Dg+jvH1DkR+bHZzh2E4mkcj/J&#10;H1vTilepzHEs81PNX/6gUdphewjwHn/4KLnLWCWhTcaqNB7Hvc1ug8PugJntVSyhyB9uSzkojK/A&#10;5uRcE2HtVX3kSLKc1Vq1L6Y1jQLbVPt/41G7t/332jXbiO0lZVU6pqjaXms76SSWZLvt9PZUkQm9&#10;klVgXexWO2xWm5aF/GEfOpyaO2CNYOpW6RGRyBrOnj2H8+fPXSO7sr7sB1pJHJD3usHBQRWXlu3Y&#10;d3obEXq5CB5V20kYSazcF6ruT+piAwYMGDBgwIABA+8ccC3Id3zKby6k8MMTSaxvlfGVw1589VCN&#10;WmdWwyCl3SnifzkpLfTxbyL4sccxsrcB7+1YxKBt4jopzdGHiwMfhXPP/fjGw234xkNtcFQvZhRM&#10;6pdlZllMWOSlnp17E29tG+98Utriy/dh8aX7cOpcE/4gTXlkevsG0b4KDEyjY2cU39jlxTd2e/HS&#10;KeDnz1eQNMfxocdm8IFPzsGPGvhEwmfbpB36cfVUPcrvP43ye8+gtzWFkQDQ4d5O81YoWaUgA0qe&#10;PurHv/3GgqNzWXzoG5fxwb+/jIG6LLotFdRx1f468JaQ0qYn8MSPN/DLn2yi/SP7cFD6f9cjvSBF&#10;jLJw5DtYePHbmM34MNX5TUS7voT3dZjwvk4TbmmcSu14lJAJT2D93C8RufA7HLF+CEdsH0JLnR2P&#10;tc9hr2fFIKW9VXgDSGmmfZ9C6GPfRO/9e2UsLMhYWLhOSgu7cHHwI4jtej/+7qFW/P1D7WgJvHrs&#10;mq3b+oobNty4uUGlrYssIhWZxEv//lscFTmXa8VY6BAsg/vx+U+NiOxBg8OKWpsFLrO2BXRLlfeW&#10;4NWktHS4DgtH7xfddT+eumzGH64AMzqh1loEBmdEpvGhQyv4+4fD+Giv6OoF6phB/OwZJ/79txbM&#10;V0SHiY75gAj1S7e1Ah/9KrxBuBUpbRMZfNDUK9KH/z7uxA+POnBlxQK7tQxpepnqZpnyFpQq/MWx&#10;hAXcaHlwJ9oe2olHR7xKb+1qegNoWzopLTqGJ0RXUWdZe7pxSPTVyGN7r+mrjTM/VzprbmlZ9NU/&#10;Yarrn/Bwhw3vFX1FsvaroDbuyqJ7VxETfbV+7kkcL43gRdFZ8DcrffUpEYOU9sbAIKUZMGDAgAED&#10;dxEGKe21YZDSDBh414J713QzR3edjz32GL785S9fI07oBA6ddKEfCZImaLWMbi1p+YcEC5JdNKJL&#10;AqlUSm24k/yiE89IFCGBSyez8V41AY37HyRi8D6Fz90MxrtZdPKGTvCoFh2873K5lJDQQdHJZxSd&#10;eMf7uiUzEslIwNMsl3llbeZDQ0MdGurrpb5ZpKX8tK7E8lPMZqZlVVbUuKZjuzz44MN46MGHFImF&#10;cVgnvWzlEr1T0HKWqH+LrJ25hyBSlmIrwlqpjCVp3//3b99R4mtqRcfOvegf2YfhA/uwe+8Inv35&#10;f+A5kaXJK2pL2+etxWf//nF87h8eh7OxWe1w52Rd7ykVRPJwmWwiUndIRgLumOSLEodWwcxl2G1l&#10;WK0kC0l7blsFu1fBupek8Slq50j6gSOcv4u08isgDr8S78k/CwlncjSbUJb4JKXRMppZ4ql5QWFz&#10;bVuX0+eKPs4JjgEKwXHLscAxwfly8uRJZdVsZmZGjR+SzJgGRY+rX1N0kiifJfmJ800f3yQv1csY&#10;peWwgwcPYv/+/ZrbWBE+o6eXzxeUSHKKgGXm3iHP5Q9JXIyntRJRQS6vkU05zu12l4xXm0ZUkzqw&#10;TNp8057lV2gkn3FuMS8+y7lut8s82y4Dr0lqI+mLXkeY981QuetFuE2oUm8/qNVBnclfqZ+6+vNg&#10;fMZW7S3XeluR6FaizpJ663W2SNuRWEerirQsefHiRSU8Zxjbh2TEzs5OJdSVDGef6bpAF4LtRdF1&#10;FPuzpaUFXV1dOHDggOpT9jPzN2DAgAEDBgwYMPDOAN/vXg8pzfLP//zP/9/2+W2BL5inTp1SMjxM&#10;UslBtLa2bt99F4FflouEF5cxPjqPKZru6hhW0t5ci6FGB9oD13/hkYlMID57ErOXL+P0aBrnp52o&#10;23c/Ou/bh54dbnT44vCXY5g7NSEyiTVbIyJNQ7C39eCBvno81N8Aj/v6L/l0oVlqm2X7V22v+d5O&#10;k8w5JeHxMZFRLK/mMJ+qR7TUiP5DXeg/2Il6v0t92X5LY2tvKi6KnBKZU1dEYcstqyczKu4UbHUR&#10;BFsi6O/flt3L6B9aw+6eJA52mNDbZMHyrBkL52RBmCmidTCOul0bsMMJFxxIr9Rg7bIf68s2OAZW&#10;4N61ivpgAQ0OoEbbv7gJpB+4US75sTbWiqlXmjE5D6w4orD3LOHgA2s4sCuOFlcJPumD6t/1FDZD&#10;yK62IroWwmTMhssbQLFsgsdRhs4xLOecMpRakFtrxqqlFavONjiCIRlDFvTW3rJAdw5lISiM9Maa&#10;jFsZuxemYWsNwtnXDWddLXxIot6+geUL45g5vojYVgNMXQdQ09eLNsyjNjGKjVgYE7EyphP8JZy0&#10;mWN7kWmyoJiKIbV4Fqmls1ix9yHs3o2Qz4lB/yYarAmMz0BJY3MIg4ONsgA1iAlvCvLrqt/jkRWl&#10;r8ZHF1BuGVL6qqGlBYONTvTVXyeR5TYWkJg/jeXxczh9IY4zk1a4evai7fB+9AzVoyuQQIs7rnQV&#10;ZSXtEH21E9mWAdzfq+mr+oDnFvrKJvrKrMb+dX1F0mwW6fV5RCZOY+bUcZx6eRqnLmxgM9gD1+5D&#10;6Dm4B/cNt2J/dy38NgucJt0dw9sJNIFGvUXRzKGVi1blepiboGV/FK6GCFq7tvXWQBj9w0tyjOBA&#10;TwYjbWbUWmqwcqEVky+JjonkEfGIrtu5hAOHwzgwmECdpYIaqfTtEqIK8YDolRbE1upwNWbH2Dpd&#10;a5rgtlWkH7Y3sQp2GRrNKl5Y5v+qcwUm7yYGakvob8qg4FqHqzaKjh0RDA1KuXtj2NFYQmfAgmBt&#10;FrYGud++hZ0jDdg/3InhVid2hCzwu25627gTlKQdZdyW09RXqxg/P4O82w53/w44WttQU0mhzraJ&#10;jcmrmD05j5UlO0odh+DZuQdtlhXUpy4hu74gdS+I7rWhUK7AbTerMSidglJ+C1tL50VnncKaqRFr&#10;7p1w1NSJvoqjz7t+TV9Z3D7sGGpEu4w/zhJut74BtXvXgF8IcTOaX17wnZE/ZNA3rQ3cKfir9BxS&#10;0YS860QxcWQFF0ejOCNyXmT0dmRyC6OzOSzHy+oX9E6vfKZLqnzruHPdyhT4LUcRybW4vG+GMXN+&#10;VeV3/Gx13gmMLucxLu9EdPdb4+SvtV9frvlEGomFCCJXlnDpoqR/OopL8xnMbFYQztFdO+CTdI09&#10;bQMGDNzz2JL3pVPy/knh+Z+DXVar8nksH8hAMLgdeJuYl0Uw8xkb2w64TVjk04X5UbYtFd02lpa0&#10;PM+f3w54HWB+rGsj7esaMGDg3QKSGkh+oXs/CslYJFDQXRzdAZIgQ9IZLTjRlRyt/9CSE+9TeM5N&#10;dYLkExIoaD1It+rT0NCgXNtxL5zCc5Ir9LC2tjZF0iDZYscOuvLrVkdaAmIYrymaiz5NbhWmh1cf&#10;9XOmp6fNMD19utpjGVgein6uufqrVwQe1kW3bEWLS6xrMhlHNBrB0rbbRBKI2E5cy83MzKp2o7tT&#10;Wq2KxdYlnzbldpAEE34RQZhJ1lF7g+wDkupIVKOFsoKysqW/mPNvMpHA2TOncPbUadi9QQQb21DX&#10;1I7G5jY0NLZicvQcrpw/i2g4ilyerjftqPU3wWPyYm1J68flhTnk41FZFiVhKZfgtEr+VjOK5SLy&#10;JMoxSzNdS5IYSAtXZKixcPKZpI73sHCzVhHQSK7atngn7V6S/mFwhS45JY5GSFPdoi3l5A/dnRYl&#10;LC99lpf7JUmOhC45XCNf6n1+swU+nVDEscU8SVTiPZIgOf44N/Txq8+P6rGs36MFrlAopI4kk9LS&#10;IV1J8pyWuWj9kOPd4/HC6XDCarHK2NPIkySN0cIZx6adRykfCWNqT1KOTu5POrVrPYxHl8sNt4jL&#10;6dLu0XKYpE1LafrzOgHPKfd0cpXdJvd4Lm1h5TXzYBz1rFO5o7VJHArjXhMJV+KoOn8NYTvrbc1r&#10;rQ4s33YZeU1hfP18W7S4Whx1LqLSlbSYnkPyt9HlqUXb22cfsv/0ocR+pJ7QSa7sS+oT6hrqFpJc&#10;GZ8EV/ZJf3+/6ludrMYwXfdVC/Uo24lloO6k8JwwiGkGDBgwYMCAAQPvDOhrSsrkWh6jS3lkChUM&#10;t9pFHK/iLRmktDvF6ySlxefOYG3sKUyMjuP0VTfOr8kL+v17sfs9g+jdIS/gzjhcuSpSmrUekYZ+&#10;2Jo7cKjLj4OdfllY3elL+TuflGaxF+AKbSDUsYyOoQUM713AoUPbsn8Jh3ZFsb97C71NZvh9Nqxe&#10;tmP5uAvlZBm1w+uo2RsDnf15RTIrHmkDLzZWLfDsWkXNcBh1/gLqrFL3WzYxaQhBFAv1mDjShNO/&#10;rsfyVhr2kVl0vn8aewfi2FWfR9BSUTGryQrZ5Xakrg5idq4BJ9YqOB7LwW2voNVfhMumVvw3kNIi&#10;9lbEatqlriH01ZnRFXiDF2LXSGkct1dFxlCub4CpYxdswTrU22No9S5j+tgKLj+XQTzXipqR3Wje&#10;24TQxhk4Z5/B7FIUr6y5cDFRA6/DjI6gLJC3NUsuvoL16VcQuXoMUc9uJGoPoj7oUQSPWtOmQUp7&#10;q/A6SWmp1SsIX3oGM+eP4/SEA2cWWxHatQdDjwxhYKdfEdJqrdWkNLvSV5nGbqWrqLN8t3Df+Wpw&#10;DmRFtrAxfwkzR5/DpWdfwKnLKZxeccLaO4Ke9zyAvQ+MYLjdj96gTRHS/jLSxN3Cq0lpJksZdncG&#10;3qYwGnoW0Ld7AXv3V+muvSs4NLCOkfYK2gIeVNK1GH+hCSeerMO6Yx3ug9PoeXgee/qSGAoVRX9p&#10;pNdqHfOnkFtrRWpqEAuzzTgp+udIJAen6J0WX1ERY4lqUlrMuomodxG22jAG25IY7I4i2L6M7sEl&#10;7N2nlfng/mXsbjZjMFCDYHMSpY5Z2HtjeGR/J/5q704MNrlQ6zHDfsefV1WoJqWNTcu4vYi0wwFT&#10;5xBM9TtQZ4vJWFxB+OIKrryYxMpiEN5dI2h+qBd1W6Nwzz+P8MKM6F47Xo4G4baZ0eK3K2IaUcwk&#10;sDEtumryCKKWdsSDB+AJNaGvZgM7XBGDlPYGwSCl3Q1Qb6YQmY5i7LcLOP7TGbxyag3PivB46nZk&#10;IotTM0VEsiZ4QzY0tjiUbuU28F82vkmYyyNyJYzpIzM4/9wsXjy2ht+8uIaTet5XkjgVrmA0aVOE&#10;tO56u3qfeD3YCm8gMjqD2eOTePGVNfzqmTWcWyhgKmvHutkJn3o/4Rdj2w8YMGDAwL0Kg5T22jBI&#10;aQYMvCtBQgP3rmnVi6Q0ug3kmuS86JFz586pMFr7IclqdnZWuaQkOY1ENV7TBR0JICSz0XIPyRYk&#10;UJBQQzJFb2+vIl7wSHIMhcQwhpEwQ/LM7t271Z75yMiIOvK6Omzv3r1K9uzZc030MMq+ffuuhVXH&#10;4bO66Gkx3Z07d6q8WSaKTmDThQQS1iEoep+EFJKKSBiiBThapFpcXMDk5IQinU1cuaLah211+vRp&#10;OZ7HmTNnpd1GVTsmEnFJsxe7JX+u6/hFBKFIQVYLlJtMCy2sFeQ8Lx2SV8Snikm3/GZCMpHE2dOn&#10;cOrkKTi8QYQaOlHX1IHGZilnYyuunDuLS2dOY20thkzRjFzJAkfBjko4jfnJGSnjZSzPT6OcjsMK&#10;7nOYpZ9IcLEiXywhW2D+JthtdKso55aclIPWs0hIs4pIgUh8uRdFYCpXYC6WUZa2KBQLKJSLmvU0&#10;6R9FSJNwWpAvmyrKjad0Iswi3CXKSxJZaZ6cSGbbQpqVfbc9Zmghjf3IcUQS0a0IaRqpSbPix3HH&#10;ecPxqc8BXarHsi4koJGcRiITx64+BxjOucZ7JDCRJGq12qQrObhUFdRREREVuUorB+vJkrE8tA/H&#10;C1XS7SNDlTVAERPHBUMkrmV7vDJhxuN40uKopzXIKQl7nE+FYlHF1QlkZrWq5vNyYLbbR+JaClVJ&#10;/SkwfZILK3JU9WD9eIPnPPBcoLc9y3FNJI5OKlR/VXBZWS1U9dzuP+ZBF6fMh18qkoymExoZj3Od&#10;+oNENPYB+4IEQj5Py3bsr4ceegiPPPKI6medSMh+p35i37Ifec5wEnwJpq8TZzmeVP1EDBgwYMCA&#10;AQMGDLz9wXfP10NK4xuygTcAlYos9FKyWF6bQmTmEiYvj6kND13OXZjC2QthTC6UkXW3oG5kP5q7&#10;O9De4ESjF3BXm9cy8Co4fEn42pfQMjSD3ftnZKFTJQeX8NDOGA50JdFan4DFvQmXM49aWSD7zW4U&#10;8zaEkyYkkzYUkx7k+IWlqYCwM4WSM4eQswK/tL/tNWZDpcjnAshGmrAYJqGwhFVa6Olax74DEXS3&#10;baHWWlZkvptpOJWCE5V0EFubISys+HFxzoO1DbuyVnQNsiAsFrm4LyrrRSG/BXVBC9xvhKWh1wKz&#10;t5Vl4PFXbjEklq5ibfw8psbO4sL5M5hay2INO5DzDMDnC6HDX0HAUYC5lEU2GcHmyiRWps5hSp65&#10;cOH6OB+bmMFktIyFcgsqzlq0hrxoCzjgdWqLXANvHxTTcWQis4jNXcLMldEb9NX58xOir1Zx6WoO&#10;SXMt/IN70dS7A+1NXrT4aB1vO5E3AvkksLWMxMoMpi5N4MzpCUwuxrAsH1zJSgGVUhxILyMmY3SS&#10;m8dSvlGRi1euYmplA0vyeDwn9dE4Vm8rWGwFuOpiCHTPYsfuGew/XKW3HpjFQ3tX8VB/HIO1JdSU&#10;fEhFGjAbduLMWgGbtiTa+mPYsyeGrsYM+JUhvQu/nplUKThE/wRE/9RiYTWAsVkvVtbtyBWv6x/u&#10;UZWk8fKifyzmAoK+HBoatuBvisHZvChlmMe+g1LW7XI/+OAcDu+J4mBvBgM7ttC0I4ZgVxgdHWns&#10;ajGjPWCBx34XNpBEx8JVFN25idTaDCKie2bGzmHswhlMLG3IeGlB2rMLbl8DOoMm1DpLsFVyyG+t&#10;IxGextrMWUxfkXEzen2cj166ggnRdbOFBuQcdWgI1KAz5EDAZegrA2938McGeeQSKYQnorh6dBkX&#10;RI6JHL1deWUFR4+t4djpKE5djGN0JoPF9QLSRVlISOp3olIrJXmXSWwhtRzF0uQaLp5dwcljUq6X&#10;JT/KTXm/fCqMk5fiODeXwUy0gET2NnLN5xXpIrW6iZnxMM6cWMYJyeMVSf/4uRjOTqcxES4hulWW&#10;1ytRcAYMGDBgwIABAwbeVeDGOAkztLJE8gMtLpFMQ3Ka7oKTxDPdzQhdEVIYR3PjR4KTVxEwqi2j&#10;kdhF4gWPupUg3qMFKOZFUgV/tK1bB9Lj8D7TqquTNafEZzyKbh2IwueqLZzpot9nfOZBYRq8R6IP&#10;ySHMj3nxeT2u/hzjkUynC+PwedaLpB5aTaM1KbZZNqO5ZKTobcN2CofXlGUyEveKxYJ6huQvHSTI&#10;aN4TNGKL2uSkkIWjmDiay0TuPWj0Ho2YRstqVptFWWhSwXKX5BmLxQSX0w6/z4OGoAcdtU50+s3I&#10;x1dx6cJZnD15DBdExk6dwNjp0xg7ew4L87NIZRIomUm+oq0vKYdZcpOlPYXEKiXM5l0A5WoSRTmS&#10;KEUyU1GuSsiK5EXK7I/ydp+wUURM0mQks/GcQeUK3bIyDd3lJeNqLjJ1MhPJVzzX+leLo5OKdGIR&#10;SUeMy3FDK1u0rEXhmCV5iW44KSRiVpMtec1wnZTGuUzCJcexTq5U+cs/vVyqbJInx6OZpDKpiV4u&#10;OVH1UnF5rseXctK6GuMzDsvLo241TAfzqa4Xj5p1Nj7LwXW9/irv7XivwnZxFFSBtNMbwLSqRG9f&#10;XRhGVOfwGrnd8nnlRlfqrvUt24C/H9D6VM1lKRQJarSMx/i0kEYri9Qn7ANarGN/kJhGfUIyGfuE&#10;99hvuugkW8al7tHdBpOsyDS1vAwYMGDAgAEDBgy8W2BYSrtT3GQp7eqVFaTkhX09EUZieRyrk+dx&#10;+cKZa2116tQ0zo8XsVbqRGDPYQx//CEcPNCJXR0hNDmL8CCOStqwlKbh1ZbSbh/cAMkjuRRAdq0Z&#10;ZacDuY4w1v2rCMTr0RBvxdqqDy+tVHC6kEbrYBTDvZtodJYU4eNWtp2KqRpkl9qxebUDJxcrOLqV&#10;hHlHBMP7wtjXkwINTHnkwZsZnwq5ACyVGmwUy5iKp7G8WcBQUw5DrRl4nNqXr8WMA5szdYhdrUU2&#10;0ApTVztq2wJo8wL1bzRZUbeUloxhfC6P8WULTDbAVVlGKXwe85dkzJ4Yw1zCj0zTMEJ7dqJ3dxP6&#10;Wjzwm62yeKxDuSSL1vUJlBdfQfjqBZw4cRYnT2rj/PzEPKbTXoT9BxHoOoChnh3oDxXRaFmDOXfd&#10;HZ5hKe1Nxi0spSXKZWymNhBfvYrI1AVMjFXrq0mcu5jB7GYjXEOHMfjhB3Hg/l7s7q5Du9cMr+gr&#10;u8hfbCmtUgHis0DkMmYujeKlU1dw5NIqltIVJPJ5lCpbSMdXEJ65hJkLp3DxrF6+UxifXcFy3osN&#10;R5uae36Zh/a3lEv0aktptwu6+c0sdCA81YQTKyW8lI0jtHsNe/dEsas9jVrRA3fCkzLl/bCUa5CQ&#10;j4Dp5BZmo3kMNYq0ZuF383NBPh3yNmzO1iM2JWXwbMLUuYZAe0L6GWiQfG/eR6uULcqqI62rreQK&#10;mME6kvaKpDuixG59AxmLuqW0TFj6O4fxJROyZRNcpigsG/I5Nn4a506PYSpsRTLQD+/uPeje04rB&#10;zhoEZFB4XQGYzDaUNudgXjyCjdkLOHvmLE6cPK3G0NmxcUzGbVjxjMDdfhC93b3Y2WRDiy0Mb1ny&#10;NCylvSEwLKXdDWjvdBsLKdHBm5gfTSIiIRQ6RL5tFAr8lgBbWRPCSW0julZePOx2syLAvl61UxKd&#10;sDm9grVzs7hwKoyXLyRxdqGI1TSQItOtGoUSTOms6HkTVgpWZCtmBEXRNfj+RK78zEjIe0wkjNnL&#10;a3jxRAxPn93CVAyISR72ej+8HbVoaPWLPrIqsdzy5cyAAQMG7iHQOpq81yjh+Z+DXV7wDEtpBgwY&#10;uEehky4IrjlIYNGtl5HowvXI4cOHFWGCRBeSYmjhjOQukrx0V4IkX5C4RfKMbjGNxAsSVkjWIsFt&#10;bW1NVNSScvnJc1ocY3g8HldrH1pgo/W1K9uWx2iFjS5D6RqTR13oLlM/1+/pVtuqj7rwPtPXCXbc&#10;p6fQ7SjLQNelLAPvk2SnE0tIOCERhGQe1kl3R9rY2ICWZrrja1NEIQqJbrRS1dfXL23gAy1JtbW1&#10;KpLQfffdh5HhPWhva9csGylCmgllaRuVF8lOZW01YaKYrChX7ChWLFIOjdSTSiZx8cI5XL54AW5J&#10;31dXi1BjLVrb60XqsBWbQCU9j86aPO5vseFQvQk5SxmTmS0s5+NYz0n9MglZGkhbL63BLXVp7uxA&#10;QOpjlvxsFimXVfK1mFGW/GiljTu+Jkg4y8RySMi9KETRVEBBWagrgV8lcE1UtNICmoyDsgn2shl2&#10;WX8pApU8ZZb2MMs1z9lrVhkvdulPR6EIh0wnm7SfbiWMRLBqC2k6GUyfdwTjkeh58eJFvPTSS8pq&#10;IS0Tch5cvnxZHRmfhFGORT7PucUwnuvWFgjOYwrT1PNg3nr+DNdIVCyDZtWLpEctTItP8pMWn/pB&#10;/qoyk4DGfXmOSbMKLxZpHYxuZ7eJlnxCblC0fDTwXL/W8tPSVxbS5Jy3eFeLxyMvNKEFt5vxqpDt&#10;elaDI1Yvl5YHE3w1qsuln+t10IWEMwrbOJ/PqbZnDkyX93VocctqXlMIPU0+wz7WdQ7JsNQZJKkR&#10;1WXV3SlzLOj9T11Gfcn7OnmWuum16mXAgAEDBgwYMGDg7Qe+L74eS2kGKe1OkY+oL8vDS8u4cnEJ&#10;UxPL2EzFEF2dxMr0GCYunsfZs2evydhEHhPLrSiG9mH44w/iY//wMHZ2hNDttCGIjCyLE8in1zF/&#10;+irmz0whbK9HrKEfdkVKC7xBpDS6U7qIsMjyWg5LWw1YrzRdI6U1vONJaVw48evYNHLRelQS3cjb&#10;3Ij5VySlZdTHW9EW34HFmBt/SGzhmGUdI72beE9XCg2O8jYhTRa5skCn8JwoxANITe5A7FIPXk6l&#10;8II9DE93BA/vTOCBthxcnFWygOfmiiYsifYsCWkOuxsbuQomV4tYWgUGWrLob0vDLXkyfm7LjtjV&#10;EMIT0vrNrfAMdaKuPaQIIT6VyhuIa6S0TYwvmTEe9sBcCMOdOImtmaM4e+Yy/nhkCtnG3ah56CPo&#10;PDSCoTYPhnwWeDy1cNb1wJJZg23+jyhcfhKnTl/Afz99FidPaeP8ysoWwoGDSPd/EYPdO/CeXh/6&#10;/Vtwl8PIpjZwZdaEK3MmNNLF7RB/3WmQ0t4U5DdEwohHV3FlbBETlxYVIS0ansbq7BimLt+or0Yv&#10;b+LKYj02zCMYePRBfPgbj2Dvzmb0eJ2olzlGQhpEZ82fnlT6ajXrUPoq19SDQzopzXk7pDTRTdFx&#10;YPkMxi9dxh/OLuO5iU0kuZFpyiCbXEN07grmLp7FOH8RW1XG6fAWNj3dyNWPKEJam0wWN/3OvWW4&#10;c1JaLtyA1EQ3lq+24Ggmgeedq+gciuE9gwnsaSzAKTrmun65UcdQT3HThuFKD1F3cRNH/psrHthF&#10;ByYLJlxdK2BqUfRPcw4D7WnUuLnhZ0Iha1WE2MikH+VQHO7BMOqUTgToPVj+34C3hJSWjWB80YTx&#10;NTey0j7urfOoLD6P0bOX8OzRq4g62uA68H60PfIQBjtqMCIFr3EF4Ap1iQ7Owbr0PKxXfoIL50bx&#10;q+fP4aVj2hgam1rCqmcYye7PorNnJx7qDWFvQx41Fe3zXddXVo8POwY1UhqpVKyhQUq7fRiktLuB&#10;1yalFWT+02WJsj7wJ8TETX5aQEgVsbBuwkzUjNo6O7p7PfC6LcpV8OtVqYV0DuHzM1h8aRwnz2/g&#10;hckiLoRN2CppZdLLZSqWYEqmUVpPYrVgxah8hpgcNvQ1Uuyv0jvVqETCiqBweTSM/zmewq/P5rGe&#10;FnVRBlyNBinNgAED70IYpLTXhkFKM2DgXQedREFyA4kO3Lcm6YwWfUhAO3DggCJWMZzu5WjZh1bN&#10;SIggEYvENFoYI1lGt+jDtQtJOCRP6BbXSMTQSWckpUUiEUUKoztMEsV0whotjJGEMSZ6k4QzPkMS&#10;mi6MowuvdVJaNXGtOkwXkjxYFopOStOF5dPLoZFNNIIICWm0VqUT0lhHWnEjmaS1tUXaQbPsxvqz&#10;Ldg2bDvuN9B6GslqDzzwgBK2l1fSIVmNafONm+4L81KeSllWyxWSv+iKz6p+KEZCWkGFy1pA0kun&#10;khgfO4+Jy6NweNzwBgMINQTR1tGA9s4GVLbm4SyvYcCXx3ubRJ2HypjKpfGc1G8hk0Ayu6XqGF4J&#10;Y/7qAupbmtG3exCNcrSbLHBarIqMxh1i/gjGRAKWlMFUlvVIuSLn3FS5V6WMArLImbOsvdq/4O4c&#10;CWkpcxlWaQtX2Qob20P+0W2n9KL2T9qKhDSbtJFd+tMha0b2pFna07RNBONcqLaQphPKCF4znGOC&#10;5M2jR4/i17/+tSIkkZxJ97Akp1FoWYtkUB71NHisPtfHLeczwTBCJ6VpeWnl4DMUPnOdgKbFZxhF&#10;om3nocXnuZYGCZP8Qu16GqyjDt7Tj4yvi44bCWlaea7H296io7yafnYt7WrcHMactLW0Vo/qvKtx&#10;Pc/r5WNarCePmlxv40Ihr4hlDLNIH7MO1+Nd79viNimNaTJ/hpPwSr1AXUQCLPUI9SctQjIe24Rx&#10;eaTeO3LkCH7729+qccD+pw4lqIuoT6hfOLYMGDBgwIABAwYMvHPAd8bXQ0ozyYvkq99+/wT45eK3&#10;vvUtJV/5ylfwzW9+U33B+K5DdhnILGN5Zg7nT03j0ug8EhJM0X47cjPqRZpR19aBXQ/3YtdDPcod&#10;G8WhCAwbyG2FcfXIRUweGcOSrRGrTbtha+/GI70hPNwbhO0vIqVllCxfOI3l86cwt5jBdKIJq6UW&#10;7H6kT5WpOehW5fHykbcUPxP5lsgL6upOEJ/ciY2LezE968fJ2BpOr0fQijq0SD+kvClcrZ1FqnER&#10;j+1K4NM7kwgpNosL6U0XlsecSjz9m/ANr8Ocr0P25GFsntmD/17cxM9FavwJPNKXlEmV1jKsgtWd&#10;hbs5pqTbU6MkHpZynA9g7IoHLm8GTk9aFmbaop3G3UxFmYYyUZt2fQQt+z6DhpbdCMmtgBbjjUN6&#10;ThpnFJHFSTzxbBq/FAkF8+jvKcDvo6U/KGna9TCadz+CzrYWyNBDZxV3LLk8ho3JI1iZvYSLK8DY&#10;qhR9uyqOQBNqeg4i0H0AIy1O7GlxIWRLytBbQiYRwfkrwPkJoKWtHnv2cNPrdX4RYuDOkIsonbWx&#10;siD6akrprHiprPQVqQ2vBvulCd5Am6avHulFg9uuQt3qiQ2RdaWvrr50EfMpO1abd2OrZUDpqkdE&#10;ArfDEOMG0cZVJRPTCzgytoJz07Htm38aNY1daJIx2jJ4WI3RPpkwnrd0/2JN5Nsi1F1hBtw24lf7&#10;EBEdM3mhR+mY/16MY6A1IW2ZRE89NxJvhJ1Ez+YofE1xdNdaRWzYWrQrvZXYBHy710V3baCm6Ic3&#10;W4vYUkj0jx9nx3yif9JwUf9YtyetqB6T6B6IDqrvj6F13yoaO+LXPp9u/tQpF+yIX9iPxOh+nE6k&#10;8Swmsewt4zMjf43PDH8NXscbSKXNSTuKviqsjyl9RSmWc+jvLqClqXhNXwW69imd1d7dr40Fke39&#10;N2SiMzK8XkJk6gQuiq6ivkpuN6nV7YOv+5DIAexsCyid1erJy1xZUp/v1FXUWRZvAP2ir7oHGhQp&#10;zSVikNJuH7/73e/wL//yL+rX0XxnfPzxx9XGo4G/BNTecUy/vIoXvjWLl364jEuw46K8Ubo7Peja&#10;XYOWLhdqJBbf6a6N15K8oeblfTCXxtREGtMi0ZwdaV8I9tZafPIL7fiUyECzA212IHQb3GINfPPN&#10;Ix2LY+yJcVz85RUcnSrhyKoDqxYXOqU8LFNNIYMayT+xquU9Ny/PNDcj3dSM976vAV/7TAMefcD/&#10;6nKrzXtaeCgidnoGMfkcO3oyhp+dzOCPY9c/xUIjHWh6qB+7D7eLTnIosd/xu7MBAwYMvEMQlvel&#10;b8s76LfkHXSN76N/Bh4P5AMZ8oEMdHdvB94mjhzR8vnJT7YDbhP8kpH5UQYGtgNvE8ePa3l+73vb&#10;Aa8DzI91HR7eDjBgwMC9jmoyhb45TkIYSTEkT5DgQrmZtEEyhu5WkOckUuhEEwrJEjphQidpkBBG&#10;QgfBtBiP5BmmT8IGhcQc3aJZdbo6uUQnmFSXpboOPOrQ4/BIchnd6fGoQ6+vTrahsDwUPW/mx3Lp&#10;cVkPWkrKZLaQ4Q9W0nLMZFQcPs/7U1PTuHp1WuVFK3Ik+GkuFw/A4/ZAWUoTVBNXaHmKX0BYLBW5&#10;L/fKZhSUpTQSwkpYXVzAj/7fd/Gj//wuauqa0da3G/3De7D/0H7sObAXF577Bc4/+wuY1ibRac2i&#10;3m7CnK8bczU9yJlkVV6S1dB6HJelby+NjuHz+/fhfz30IA52dMFhkn4wW5EvV5DfJiVZpUxcFpCA&#10;ZVZNer1d7zWwZgWpt/Sg1JUW0WRR561BcqQbqZEe6RMXHEUbrBJOMppFOog25KwVE8z8pU9RGpdj&#10;yCpjiPvWMnZISpM/18akPhZ1MFwnSXKskcxJ0uATTzyhhG4bOXZI9CSBk/KBD3wAjz76qCIj6eNV&#10;H/ucN3ye45BpUfS5wnGsz0e9GHxGH/da2TgGeYckKs4ZnZSmEdL0vHjU54ZGVCuKaFYFKRr0+agd&#10;b5y321EEcqsK0kby9waraNdOeVL1INPfPnttkM52XU+oa8mQoq6268qjHoe39DpqLjq157Xn2A6l&#10;a31GkJTG+4VCUekGXYdR9LlNaHEKSvdRt5FoSKLZzp07VZ+S7Ku3kY6pqSk888wzipim62CSYnU3&#10;w7q7YxJmeY99YsCAAQMGDBgwYODtD75r8t2d8psLKfzwRBLrW2V85bAXXz1UA8v1V0IFg5R2pyjL&#10;S3spi1xGXsLjaaSSGfWVHOXWDcpf9Thgd7rgDfJXYG5lgYJiVqSxAsqlPNLrSWxtpJAzO5BzeGFy&#10;uhVhKiiyva64A7BEXIjLgiOZQDYZl8VDCemi5FFxqrLUiDhssrCTWPqy663DX05KK0Z3oLDWh8mx&#10;Fvz+jx784RkvSB9LS1sEdy2h68MX0PfwJO5vLOFwYxE1NhIpahGbDeHUT/04+ZMAGj85i9YvT6PG&#10;40XppQeRefkAfjVRxP9MFJCQRVrQXUKNc5vYUQVn3Sbq9k8o+WBPHh/qLcC3VYeVC0OYG+vBi+MW&#10;JRtprUNdgSQ6Dl5C56GL2Nf3WRzq+Tt01B66Nj7eUFwjpU3hiWdL+OWzZXQPN+OhD3Witz8Euwxg&#10;m4ijJgiHNwSX06GsT1V7YixmkyimN5DNpJCSaUDRtYjZJotHtx9Wlw8+pwU1DjNsJklQ5kupmEdy&#10;C0ocTjtqahxwud7wGhq4Fcp51QeFXAbJOCWNQqWi9JW2RXcz2C/SlzZNP1Ds8unBUIt6gmb0C0iL&#10;rqK+yhZNoq9qUHJ6lK6i3B6JVgZOQWamyFY6iw0ZTIn07Tmfszpcaow6vH41RulC9+YPuDcXd05K&#10;i10exNJLD+DyiSGlX351pQiLlTqmCLf91T3kaV9T+qVtzzw+1O8UcSF8rEbprqW5CtpEb7V+eQrN&#10;djOaS/LZsdaI5QuDWBzt1/TPFSvCCa1/7J6M0j3UQXsHEjjYk0NPQ/E19c9bQ0q7qPQVxVlXi4c+&#10;2ImRg03X9ZXoG4c3CKfbo42FqoKX8vLZLPoqn95EcltfFbeb1MRfgip95YfXaRV9zl9Uy81yVh7M&#10;KV2VEKHbD0+NE26PXZFkKHf8cfwuhEFKuxu4mZS2gkuowUWRHe9pwHu+1IyD761Fs8SiXHuvK2Tk&#10;Q3gdlWQMT/86iqd/E8WVxQqiVjeKtQG87ys9eP9XejHS4cRgDdBKFuZtgV/GJZFY28Ar351WcmbV&#10;hvO5GhQ7Q6o87/1yC1rS62hOrWP5vOQt+R95Po6oo1YkhAMfacZjf9eG93247tXlVu/JeVTkc2zi&#10;95OY+N0Ejp/bxNMzJZxYvq4jDVKaAQMG3pUwSGmvDYOUZsDAuxYkTZAIRvnNb36DX/3qV8pqmU5A&#10;0aGTS2gNjZZ+KCRFkPDCMJJodCFhgsJzErR0whfjMl39SNEJI9yk1wkd1wkk1y0e6dfV0J/V4xOM&#10;Ux2PdWA+evkJkkd0ohyF5DKdfKaH6WQfCu9TtrZS2Nxcx+bGupxvqThMRy93KpUW2VLtQqtWXV2d&#10;+OxnP4fPfuZz8AcC1/KnS0RVZ3l3r4iYTCWYTWVFTivCKiE2lGQxXioWsDg7hx9897v4oUioqRM9&#10;uw9icGQ/9uzbi917hvHCz/8Tz4sklydQ5zahqT6AnR/8LHZ+4LNw++rURtbCwjx+9vOf4Ge/+Ak+&#10;Z/PgG946HHR6YeXelbRLoSx1LxUUnccqhaBIh7CBVXnvXZhQqtA6nQ0mEe7kVVoakf3yh5D58qMo&#10;emSNRqKa9ImMdMgIhrNsUm46LTlZd2VkrOZLKHlMElfGHceq/CO/isQvij5+q8cfXcZSOA+43ud4&#10;++Uvf6lIaSQsffCDH1Tzi5YDKbSiTlewDKse85wznLe0+Mc0dOt+TFefYxz/2vxhX/I5lkA7auO2&#10;dG2O6POd5dTmlJ4Xh4JGMrs2hlW4fo/PUEdo96pde1pkjGlEN965ThBjOttJCTjWXv2dAaGiXI94&#10;G9B2ojSqmwa2E0WDph90q+ha+fV6aEQ87R7Lzfjas7pe0NNhfNZRI6xp+oTtqefFNHmkruFzJKXp&#10;/UlLlB/60IeUFUrmo/WPVg5ad3zllVeUxwLqEN1KI1198pp9RCEpmARGw7K+AQMGDBgwYMDAOwN8&#10;N3w9pDTDfeedwkQGhBNWhxcefxBBeZmuFeFL9a2FL9x+hEjwcHHRx+Xf9kJELS5o0twBu8cHb20d&#10;/KEAav1uhDw2uOw0Sa0i3iH4MPOQBZnDDWdNCN5gLYK1AdTVeeHzOOCUkcHy3DQ+3iLcqfvO6zBz&#10;WW03oVAsI74ha+pNC5zBFKzBOJr7VrF73zKGh2LoqCmjziGtb2aPOJFL2RGdtWBj0QL/0CaCOzfh&#10;9gC2ZA1sOSu2LAnAsYWAL4OgPysL4/yrxF+3hdr2CEKt68rKUZdc+20m2IrS9hUHYtkiwumSDCEt&#10;fqA+ibadC2jbPY8djf3o8h9AyN5+d8iBuvvOxCbGZ8wiFjR1t2Pw8AC6h3rQVFuPdhmvIb8sBF1W&#10;RfCw3TQozFaHInE4ffXwBetRVzXO62pDCPncCLgscMmDym2WSWoi7Wu2uuB0u+D3u6Te3Li7KzU0&#10;cCuoPnDAYvfAVROQMSd9zP6q6rsbpVbEj9paD2rcdjikH6/rB+oTXkkfukT/BUPws98DHtR57fA4&#10;LK/DXZrEs8jcs3lgd/vhC2gbE7cjtaEgAl4nJEtIlq8yA/rmgxYvqbcoPL99FFJu5JIe5ItA1pqU&#10;rtpCXSAjeiZ3g27RJdCYEB0TRX1LHD11FnSGTMhFLIjNWSWNIoLDGwgMxlFjK8JrKcBRNsOW90B6&#10;X/RPAZF0EWVzQaXlD22hbUj0z655dLWkRf9oOvE1Z2fFhFLaq8hpWecm8r4I5CMFO5uG0RXaC5vl&#10;LrjvzESu6StXqBGDBwfQv3cAjaKv2mQs1AV88Ms4JRlNPi5vgNlig9VZA0dNPWpEX9XWVY2julr5&#10;nPUi6LbCY5fPQKWvZJTz84C/Hna54PO5UOOVz0hJmElzDrzlQ+0dBsN9591ATsl1950pROBW0ryr&#10;Fns/1Ig9D9VhR70LvSKNIvWUWjvqg0B9QN7nF7OITaeQShSwxe8e5EWzoU/eZ/vqEPLa0CBdFOSr&#10;0e2gkJUEEkivbeD8y+s48UoCswUnIvJ54+mtxX3vb8QHPtSAHtFVOyR/W66I9bk0YrNbyJbMSGQq&#10;8DVLOYcC8Ld5lZW0kEw4nU9WLhRQ5I8qIuu4dHINp05EMTqTxVyignU2xTYM950GDBh4V8Jw3/na&#10;YH6G+04DBt51IDmDZCu6xJycnMTMzIxyrUmChU5WIymLpBdaT+M+N48kZDGccelajlJ9TutOeli1&#10;u8zqOFzzUOi+k0fdrSfT1+Ppz1Q/y6MuN19T9Li6MF26Da2WlZUV5SaPwrpXuwolKYSuRmdnZ5Xw&#10;XHcJuriouQRdXlq8Vl6Si9gWW1tpRS7xeLyKEEQyCr94GBgYVCQUWrDS21wJiSimCmk/sm6+TtIp&#10;y2qaTiLljyLJpCT9C2fO4PyZ03B5fAjWNaKhsQltbc1oF1mdGkN45iIy6SRyFjvyTj/69z+Cww99&#10;EB1tnbKuqYVb0kpdHkf23Cj2JzPYFU+iVspukfYziVSkDyrhNZijEVjWo3KMAhFKDBURHu9NkbpH&#10;NkQ2YYptwrweB7KyaPK6YXLaYSqVUbHbYHLwR3ckm9Fa2vYekLRpuURiYQUluwllEY2UJkfV0xrJ&#10;SCcdaUQozZ0jxxV/iMaxQyIZSYx000grWnQHS9e5jfJ5zLHGcJLRaCGLRCSmSejjSCc98UhiGcee&#10;Tlyi6Plq4Djjs1p5NDKWVkbG1ct5HVoe6kyO1aKH3Qhea+UjtHwo2wFV93Rotxj+6nvqLvPbvroZ&#10;t3pCS1EXDazjzXYmWCaNRKe1AZuVot3TCGuE9qxGVuO5FqaFk5SmSUldVwuf0YmJFOpU6gzqOu6x&#10;9fT0qH7V21N/hvHYl+wPuuqk0EIanyGBkXFJfmOfa3pnS4VxDDENrXzbFdkG778WquP+qXgGDBgw&#10;YMCAAQMG/jLwvUv/IZThvtPAOxR/uaU0FN1AwYPkhhtL804sL7iQRUmJK7SFus4N1DYn4LcBARGL&#10;id+8OpFNOhCZsitxdabg6UnATpZDpA6laAgrspZfSch6niamXgMWZw7OuriSVn9BpAhX2YlCPIjs&#10;pg9zUQvmRbIFbTZaHXn4WqLwNUdR5/0qGtyPw2N7QN17w3HNUto0nngW+KXI0P39+MBnhzG8pxW0&#10;XWPYrzFg4E5w55bScnEf0pFaJGJ+pV+WRUr6Dx5vAasnoywyemtTaA1YRcdYkAnblN5KJ6H0lqc3&#10;AbelAjrzsORE/2wGJZ+A0j2UrZymfyy2guiemNJBdTVF1MsDNX+CiFKh2w3RZZTNQlFqnULWGpIy&#10;/L2U5R9gNb+BGuQGS2lQUtPWjg9+ZgSH39tzTV+pzVMDb1sYltLuBm5lKS2AizIjhj7Wio8/3oH3&#10;fLwBHRKLQhqxAq1mFlKo5JJ4+b+n8YrIqYtbOL9pxrzJg72f2YW9j+3G4X43HmgG+m/Xh3hyA4iu&#10;iA5axQ//K6Jk0RFEoq0F7Xua8LefrMPXRWpKW3AXklg6t6ryP/brRZzbtOF83Iam+zpx6ItDOPSB&#10;dhyoAw7WaoRjophMyevLIlIiv3l2Hb95JoZLczlEs8BmFSnNsJRmwICBdyXChqW014RhKc2AgXcl&#10;SEIgSeLYsWNKaHmHri75621aSyN5RrfqRAIEw0mY4A9nKCTBVFsh41EnxtxsHU2PV018ufmogxv2&#10;Olniz8XVcTMRQ8etSBcayUQjjZDgoRNHNMtRmuhfGLC+ehztWFAWzKxWjfSj1431bGhoFGlCLpdV&#10;5DcScr74xS+KfAm1tXXX2kBHSZWhDJLSzKaK+nV8UZ4pgu4TJaxSxvL8HL7/b9/B9//9X+Gra0bn&#10;wG7s2nsADz78AO5/4DAuHfmlyJOYnZnBSqKErLkGH/vUF0W+gFAoKJUtIjU1jal//z6mRRrzKbRb&#10;CghWSrAWK7CSWMX2kLzMZrpjNKkfq1RKUoayRo67V8Gq0T6XNAPMFjusNjfMXj9KHe0odrWj/N7D&#10;qHzoAZT7dkgbWaSNLLJmkr42y6pRnikXpd2k/WAuA5YylHtPs0X68jrJiGNOF4aRdPTb3/5WWSUk&#10;2egTn/gE+vv7laU0yr59+/DJT35S7QP8/Oc/xy9+8Qs89thj+MIXvoDe3l6Vhhob2/OIxFESMUlO&#10;IvHxZsuE+hhlgeUxBXlMQZsHGiFST49p69DPGa6jOs71uAzT5hSDSOjSntGP18lavOa8uDFMK5Pc&#10;4Z/bg+SzXQr1l2DeN+arJXa9bHpcrb604sYwvR2YFqNU39P0AUln2vM6Ca0oOoC6gW0IlkEAAP/0&#10;SURBVP2pp8twnVSm6xFdb7B/Ll68qISGKz7ykY9gZGRElZOix6OOJQmYltVINKPo/cly6XlSb5Nc&#10;y2cH5H2RY0gr33WLc3rauuhhOvQ2oej9b8CAAQMGDBgwYODugO9ehqU0A+9w/OWW0mAuALY0HDVx&#10;1LXFsGPXKvp2hTG0K4K+7jhaQzllAcRtkahqfcIFTg5WRxr+piSad26ivkXOXSV47QV4A3H4WlbR&#10;0r2KgaFV7JL0XkuGBqLoa09iR20BdZ4S7FZZCNkKsHqTcNZF0dQRxsDgWlX8CLpbttDqqyDoHIHd&#10;QpJnOwv1xuOapbQNjM9ASX1bLXYMNaKxyQfarjHs1xgwcCe4c0tpVmcOrtAmAm2raOsRnbDz1Xql&#10;Wob6Yuhr3UJnqICgW/SWOQNnzRZqOxNo6ksgVJdDjXzYcy6T02GyFkX/pOCojaKhPYy+gSr9Myj6&#10;py2FVn9Z9M91EshrwcRNZVcG9sA6fLWbaK5Noz1I64j7RZcelBhvoAa5wVKapq8cPj+6RV+1doWu&#10;6aub3msMvM1gWEq7G7iVpTSnkvo+H/oP+dHZ77lG3Lw+R7gbLWIFYlNxxKfXsb6RxWq2gmjZjNre&#10;egR7GtEcsKO9Rt4PyGq9HaRkrq5FkZiL4cjFNJ6ZyCIS8KHYXY/GwRAekrK8v8sJl3ofMiMbzyM1&#10;v4HsygbC+RIWUwWY67zwdtTDWx9EiwvolIJbTXR5UkZuI4mNK0tYOzeHo5cyeH6qjLmk3JL3N5dF&#10;2/DnfrthKc2AAQPvStA6Gi2JUXj+52A3LKUZMGDg3gctk507dw4vv/yysspz+PBhdHV1XSNQ6Zac&#10;KAwjyYWiExp4JFGCm+skUuiW1WhFjOsaWkLTLZHR4hhFt0RGy2z6sVoYdrPcHPfm+9X3quXm+zwy&#10;f83y2aIqGwlkLGe1tTYS8Uj4Yb10S1R01WeRNrE77KCbRBKHSOKjW73a2lp0dHRix44dqq1IQimV&#10;itg5tAuDg4NwOV2qPUlYUi/lgkrZpH7MhgrDLaTKoGzShMQdq8TPSBlGz53G2NlTmoXyUBCNTfXo&#10;7elAX28HivF5mDLLkpesG8p2ZE1e9A3uRG//oKwlaZ29COvGOvynLqL91DjqKwXYbUVZ65Tkfwmm&#10;Ivd4ZYEgZVJkIlkDsXiVimWblMYV0r0rZZSkvQswWaT+NgvMslgyr67DcnEetoAftqFeWFsbYZJm&#10;oodJRd6xyHMiJYqV/SltxufklONDJ/io/t4WgvOFhKJnnnlGkc04ruiuk9bRLl26pAhLtJ7V19en&#10;4h85cgRPPfWUIqPt2bNHWcvS552ePomTuvtZzk993t4sBJ+hyJkSjjH9vhaugelXo/qeDsbRy0Hh&#10;OQlRJG8xPeoI7d71+Cy7lp8WqKehl6W6XPr5a4lWQuarHavP9fLqeRN6WXXwnGXR8q+u8/W2JVGN&#10;hDQKy6SXi3FZl0KBxDMZO9vxCRLL2Bc6yUzvL55Tv1BoBY99yr7WwXgUthvJwexr6hVax+OeEMOr&#10;Qb1FV6DUsZru6biW1/W63AiWU28DPY4ev/qeAQMGDBgwYMCAgTcefOfSf/h0O5bSDFKagbch3gBS&#10;2jsWIyIGKc2AgXce+CUg9RblNr4QvKdA2gsJadRdb6AGMUhp9wQMUtrdwB2S0soFICvzaiuBK6ei&#10;uHBiE1cWilhO25CyuNAx0oTuvQ3Y0WRDRw0Qut1uyqQBfsEVTeLUZE4ki7Tbq/yE1rfU4GCnE4e6&#10;nNuLEDMy6xkk56NIrqxjPgXMJgBbQxD1/Y1o6gyiSwpNsZYykBcWbC7GMHZiDcdejOF80oNpVwiu&#10;Wjd215exJ5QH95kTWUmj3iClGTBg4F0Ig5T22jBIaQYMvCvBjXGSZEgmI4mCxAqdSMZ7daKHSFSj&#10;FZ6hoSFFoKF1n/379yuhm0H9XL/mOkYXrmduvtbD9POb5c/d+3Ny8zMk2d0cRqmOW/28Xoebj7oc&#10;OsjrA9gj7cA2IYGIBBMSi0jqoEtREkbYjmzTXbuHJe4euD0eRZ0hFYRH/c2bPx6hhTKzie1fUtcV&#10;RRCROJUykvENnJM14rmTp+H2ypqhqQ1t7R3okvzaWltx9cJZjB17BWvTs7DKeqDBXkRPfxda+rth&#10;cztQMVsQ30ji3OkzePbUSSSKaVkJleGW/rVIYWgsucKf5Vstkq8cJUyylfUQC8fSUvSAe01K0gBl&#10;mNgQUnWSkGgJi8HmsgnlkV4UDu1EqZ1uFq3gP7PFqtx0Sg/BUpI2ZFz2lfzRLaRp7aaRgKqPBL+E&#10;OnPmDE6fPq1IRxyf/K6I+wCvvPKKIiPR3SvJSLpLXY5BWlDjPZ08pAvnr05K0wmjJKbRshbPSVTS&#10;rWdxfutlUeV8Ddychx6XR6ZHVN/TCVU8v5Xo0PPXCVx6GkR13JufI/R4OvRn9fCbr/m8XneeV9+n&#10;VLcFcXO4ln81Qa2siGWaFNSRBDwdjM+89PYh9DR5j/1zMymtoaFB3dPbTo+vg/myD3mPpFimwbiM&#10;w3SoZxjG8aN/38hndLk5PaZTLYQe5+a4BgwYMGDAgAEDBt5Y8P2L724Ug5Rm4B0Kg5RmkNIMGHin&#10;gV8CUm9RbuMLwXsKBinNwGvDIKXdDdwhKa1YANLyHhBfV4S0E8cTuLpUQazgQN7pwY69Deg7WIfO&#10;Bhta3EDgT7jyvQG3TUrjKsSCfDyNreUI0uEoZqU4UzHAWn8LUlouCaTWEZ6O4JUXYnjqj3FMO0OI&#10;tLeiqc2Jh+ozuD+whXgWmN8ATLUGKc2AAQPvQhiktNcG82NdDVKaAQPvGnBTXCdakExBV39ch9Bq&#10;Go8kTJB0RUIarTRxX5uEtL17995ARKOQMKOfXyNviV7Rz1+PVD93MyFMD9OF+enn1fF1stmdlOHm&#10;9KqFZLQDlAP7VduQWNLd3a0sy7W0tChC2qVLl5UVNlpaI6Fkz5692CflpMW5yjb5hCBpRDHTaJnM&#10;XJb3/yJMIiSkSYCKY6qUkNjcwNmTp0VOocYXQnNbB9o6OtHe1o7mpiaMHTuGE88+j825adSbUuj2&#10;lRUhLTDQCzPdUJvsiGxu4dmTJ/DzU8dgLuTQKmWolWJY6K7TyhMrKiIsUKUs44IuRSXYBLoWvYfF&#10;JGKhheoK+C8v84DzwVQxQVZHKI70IX/fTpQ6muTaBof8IyGtQqtqZZLSAFtJnicByMr+lFSk7XTi&#10;kOpjtmoV2Yfpk5BGCYVCaozyuyIS0p5//nk1jjiueY+ENFoW5PwjUY0kUT1dHjmWSEqjxTV+uaWT&#10;0jiXaa2P55zbJDQxPq/15wge9fPqMvJcFx2Mx3pRCL0MvNaJX3pa1WE6GF8X4uY89LjVz+jn1fGq&#10;n7uV6OCzbGvVnxJenX91XP28WvisXk+68WS7MZ1cjsSwvNSNFtBI9NPaVM+LdSaq89DrwP6hfiCZ&#10;jLpVJ6XpbcW4evn4DIXneh+yn/V+ZDjToaVHhpE4TNHj81id/62E+VbnyXMDBgwYMGDAgAEDdw98&#10;BzNIaQbe4TBIaXeNlEYrKZUSShU7UqUQTI4Q+gab0dNbh/qASxE8bFpMAwYMvC4YpDRNd72BZKNK&#10;UaSACixIFEKoWENo39GI3v56NDd4VU7kzBjbTG9vGKS0u4GbSWlJRGSeRGQ2WH3yOe4oIZtIY3V8&#10;AwsiEyLjlEtRjF8MY/zyOl45mcDolQyWM2YkXR6Y6vzYebAOew4G0VlrRYMD8PI7nNtAKbmFfGQd&#10;60sbODmRxZkpWXx4XouUZkJucwvJ+TVsLkZxNQpMRm5NSiuubyAxv4rZSzGcOJPF8Usy5wca0XK4&#10;CUMdFgxZ4mjIJTCzLuNM0kHIIKUZMGDgXQiDlPbaYH6sq0FKM2DgXQedpEDLSiTAjI6OKgIESRN0&#10;O8l7dGNJEsSS6BnGIRmCxCtdeE3hfV30sDsR/fnq9Ci0DHRz2K3i6eF3KtVpVKe5vHz9PBxeU24+&#10;6d5TJ6SMj08oF4wkCZFwQitq+/btx+DAoCIJEXzjvpEEYpJ/lWtSMcnngHLlyesysukklmYmEVua&#10;R219HYL19XKsR0tbK5paWnD53CmMnj2OzfWwpCsfI04Xgn0jaBwYgdMVgKniwMZ6Asfk8+HIqZNo&#10;a23B7r370Lp3L6yDA0pMUj4K+vth6huAWc7NQyJyTwbBvSsyxk0OG0zyTlDJF1EpSZ9UzLBKy1vI&#10;yhsZQOXQXpjbO2Cr2GQVKYs+rpnkP6lVjCI9qS7o/lMj8olI374WyYdj5cKFC2qe0fIZ1/3t7e3K&#10;KhrnFolndN9I64UMo9VCEiAptKymz1cKwbnKMcgvtzjGuH/AuUxraSwD4/FIshLlVtDLevORqD4n&#10;eF0tOnheTYaiMD89XBe93NV10FH9bLXo924XjMu0SbyiMF+drKXf18lgevtUC6GX7eZrDTfWgemw&#10;/ZmmHsZrEsb0PHikDqXQUlpPT4/SETr09qHbX+od9j1JbHQnzP5lOdi/JBxS6CaZxFee03Vnc3Pz&#10;tTQoel308hB6GMGw6rgGDBgwYMCAAQMG7i70d8TbJaWZ5OXyxrflPwN+ufitb31LyVe+8hV885vf&#10;VF8wGjDwxuFnIt8SeUFdvbvwNZHHRR5QV284SlmgmEQ+l0FkHQiLePwehBq88NY4uBWhxIABA68X&#10;ayLfFqHuCjPgXQSSaL8pQt0VYMAbg3Je9FUKlUJK6arwhugnhxPBhhr4g65r+srYanp743e/+x3+&#10;5V/+RW1Q853x8ccfh99PIqOBO0dCJI7pl1fxwrdm8dIPl3FJZsNFEXOdA3VtMk/q7Iq4Sbk2R+iK&#10;o5jjT5oRXs2J5JEyuZAL1sHdXo/Pfr5FpBV9DXY0yuTy33p//1XILa1h6/Ik5s7P43vPp/H9F9JY&#10;b2gCdnZi54FmfPM9fjz+Xj/oQYfYnF7B/AvncfXIOH5zCUqcQzuw8xMj2PueHXivqJT3dgBbV6YQ&#10;PjOOC6di+J/jNvzulB17v9yBfV/uRKcjifoLF2Eenb6WBno70PRQP3YfbsdnRhxK7PTdY8CAAQP3&#10;MsLy3vlteQf9lryDrvF99M+AFmbk81g+kIHu7u3A28SRI1o+P/nJdsBtwmbT8qMMDGwH3iaOH9fy&#10;/N73tgNeB5gf6zo8vB1gwICBdwtIkiERgvKzn/1M1NZPFKnlS1/60v/P3nswyFFc3d9nctyco3Yl&#10;rXKOCJGzSUaADQZMduD9Es//U5hkkm2MMcZkTDIZAco5Z2lznE2TZ957qqd2W4MEkpFAWtUPrrq7&#10;urqqurq6tqvn9C3ccMMNylsTjUKs9vZ2JZKg2IKmxQ4aLYL4sdjT0IIJu6CCMI62E3GmhBb56VAs&#10;JrmjpKQYpaUlSkREcRHHbZ999rmycLhAiY3oUY2e0mgBfyAnZcmdiyxZdKv4FMakJSyDjNOFDEVp&#10;Mh5xIIlITye++eg9fC0WhxeOUCmqJk3BkhUXY+HSZXjrb4/jrb8+gY6DexCU61ZeUYnr7roP14oV&#10;l9cik/HiwL7DeObJJ/HsU0/hjksvxSO33ILF01vgpKcwyZtFUL94ZK1y8V9rOcEZHQHefht49y2k&#10;O3uQztDrlVNNacrhXfbeu5B57FFgxUVyPZxwZqg+kx25irGuHdul2hRUJao2qQVKvNZ2kRAFi3+R&#10;v9M0iokeeOABXHTRRfjggw/w4YcfquM4dSeP5cdqtJtvvhm33nqr8spHcRPj6PQoTqJTBE7hSTEb&#10;jYK0fI9ZpyI+0vvz49nvsZPdbxq9X5+7RudvF25pGH6yvPP5ofyJzoc/+LF/00IunQ/T0PtYT6wv&#10;e/3wWF1OC92vcRrNZM5rWVwdT2NfqNNjPB7L60zjNvNgHApWt23bprzeXXvttWrJ/TRdNvazdG6x&#10;efNm5V0xJM+iFC3SYyWXLCft0KFD2LVrlyoL902XZ0bmQ9NpEbYXGrft14DGbR3fOj+DwWAwGAwG&#10;w9mCz1/82ID2zpZhvLhGnuNHMvjNsjDuWVow9nuQxojSDOcg74r9XWyt2rqw+KXYPWIL1JbBYDhf&#10;oJuel8TYd/Ux4AKiWuw3Yuy7ChlgMIxhRGlng3xRWiuoyaKf2WHuPhW8HjE3AhXFKGqoRF1LJW65&#10;tgy3XFeG+gInCpJJuBJpREZoGesHHTt8H8zpcFwuoLcbjsMH0L37GF78PIqXvoii/38VpV3ShMtr&#10;k7i8JoXWtXux89Md2Lgpgi9ay/F1RxlueqAONz9Uh3r0I/nZFvR/tceI0gwGw4WNEaWdHCNKMxgu&#10;WCimoCc02ksvvYQXX3xReVu67777lBiGQoodO3YoYRo9+NBzE4UQNLuQQYsgiD38ZHF+CH0cj7Gb&#10;Hcbhy/0fg718xJ5P/lKRzUByRWVFBaqqKlFdXa2M0y2uXv2N2NeyXoZLL12J5cuWY/qMGZgxfaby&#10;cqRzUnnIkllnM2pNwigckZQdTmQ5fadsO7NJDPV3YePnHysbSgIxVwhl9c1YcvElWLh8Bd7425/w&#10;xl8fx6G9e6RUXhSWVOLX9z2AX4mVVlQrodX+A4fx3PMv4AWxO25fhUceeQiLFi1Q50Lj+MWqBymL&#10;Eq5YgxHbWU9MBmWsyL+bTz6B7OFjUg9uuRJO6KlUHffeC8cfH0N2xcXWtZJDKOJzykZWKicj15HT&#10;rTplB01CVbIZ1qlN+KPFQDSKk958801l9G5FsRmnxOW0uRQidXR0KJEZ70fd7q644gpcddVVavYd&#10;na5OT4vSKIAqLi5Wxvx4Pbmk4IqCLG7nt3WNTlObFjJpAZxeEqahw74vvfz8dB3odPV+huk6+iHs&#10;6eljTwTD7edBkS2N4TpfLShj3XAfl/pYXR67eTxuqUsP0nKM6v+UEM0So1GolpTtlOTFfGlxJUqL&#10;q7ZgF6XRZs+ePSZKyz8Hesv7Qp4h16xZowRpNIoXKTrjFJ1a/Mb2QW96TJvtgqbLbk+T58/yMEwL&#10;0HQZdXyavW4NBoPBYDAYDGcePn8ZUZrhPGePGKfnaFVbFxYzxTiFZ43aMhgM5wujYltyxvULiQIx&#10;9ls0a/oOg0FjRGlngzMgSqsuFSvBlJYyrJxbhuVzSjBjalBZYXIEvoF+DLQN4qsdUazeGUUylTdc&#10;4EvhwkK5/QvQEIxidqALBaO9ePGjYbz00RD6K/5HUdqKelxe0K9szVfH8N4HR7HpcBo9hfXoL27A&#10;LTeU4Jc3lKJitBsDn23BMSNKMxgMFzpGlHZyjCjNYLjg0CIETgG3Z88eNV3cl19+qYxjkF/+8pe4&#10;5pprlAcmGsUvFEHQo5pdWJLPD4kb7IKJk8E0dDqMbzc79nhcnkradvSx+eh0TpQnYAm5PF4PfDkx&#10;i/bCtGHDRqxfvwHxeEJ5UqOI5Nprr8O111yHoPxN0XXmdlkejaTEkpYkqcRhaZV2xum0PKU5MnAi&#10;ib7ONnzw71fxwauvwhkII1xdh0nTZ2Hpykux6KIVeO2vf8Lrf3kcB/fsQjrjRkFxBe6+/yHc9cBD&#10;KKuoUaK0o8fa8fobb+KNN9+SslyFO1bdhpmcmpN5St6qCPIPy6PN6RQ7zfo87zjDojT+0JTKWN6y&#10;tDjIbgxnG6CHq507dyqPaBQbUZxGsSeN9xnvMYqY9HFNTU3K6AWN20QLixiX9yWFUuFwWImYtMiI&#10;bUwLruxt3V4eGvPi8bzPKXZimlyyLPzRTHv9YtkpiKIwivF5HI9nOTRct3sNo7E82hsZ99EYj/uI&#10;Lo8+t5Nh33+y9fx0mSdFthSFcpvnwDisGxr3BQKBMdEa4/O60OipLBDwIyj7ef+GZNsh+3l8JiPp&#10;pDNyf6WVKC0R1+dsXZc090leuq54jXbu2omdO3Zg9pw5uPrqq+WRa64qA/MkLPfAwIASptFjmhbM&#10;MQ19nek5j+2kublZidt0u6CdCKbJ8vDcmBeXVvnHRWlcGgwGg8FgMBjOLnz+MqI0w3kOX1pYLy4u&#10;POhMnZZ3pxoMhnMc/inVfddp/VmdAPBlj+67zIsfw/EYUdrZ4EeK0viCdmaj2CRctrQCj15ahF8t&#10;DsPpcshAwQFHdxccR49g/7Z2PP2fCJ5+L4JoIu+ZjC+Zq6rFqrBihhN3LRjF3LJRvPjOAF56N4L+&#10;8qr/TZS2tBqXO46KHcFrn/ThyXf6sXnAj4oV01B5UQtWzQ+I+VHY246jn23BXiNKMxgMFzpGlHZy&#10;jCjNYLjg0GIFTsn5+eecdvIzHD58GEePHkVlZaXyzHTJJZeMeQKjeENDEUO+kIFpaTHIybAf931C&#10;CKZFI/oY+7Ea5mfPU+/Pj5ePPiZ/qbGn8920WK7cDwojI2NiPYpJtm/fgW3btqup9dra2mQY4MLD&#10;Dz8s9ggKCgqVNyXm5fFanps0FLIgnUI2k0aa03eKOZwZuJFCx7HD+PuTz+DFJ/6MYrkOzXPmYNai&#10;xVh2SU6U9pc/4d9/eRwHdu9EKuVEuKgM9zz4CO556FGUVVqitM6uXnz2xZfKli9dgquuuAzNk2SM&#10;Q1Ga5KmEaHKe/NWD1c5tjnWcMij5/po8zznDojSKkhKphGq7Wgym2w+vuzaKlWhEtzEtDuKx3Md4&#10;DKPp47g/X9xFIRkFS1yn8IrG/YQiJB1mT0Onq+8ztmW2YwpUu7u7jzN6YWP75n6K0GhavMYlz1mX&#10;l2lzneF66kpdDtYFy668jInpY04Fpnsis+/TMF0aw3gNaBSdUWDG/FhPPGdLcBZQIj6K+di/6Xph&#10;f1clY/fysjIUFxcpKykpUV7oWJd2IRnzoSCNQlTWBdNmPjot1kV/f7+qy127d4vtUmIyitLoKU0L&#10;z/Rx2uxQxEix8LfynMd12i233IJHH31U9dEsA/PS15PH6zrhOsO4X4vSdBjXdTy9NBgMBoPBYDCc&#10;Hfj8ZURpBoPBYDAYDIafHSNKOxvki9LasANebBfz1wfRMCOE6oYAQhIrLPadV7EMqC0XK8P0yQW4&#10;cloAS5vGf5BTooajh7FvSzsef2cAT4hFE3nDBb6wrq5WtnKmC/csiWJBBUVpEbwk8U8sSrOEuz17&#10;2rH/g+3Y+fEefLgfyoKzLVHa3IWVWDy8D0uG9uKdb4bwl89Gsa3Pi8KWahS3VGFRvUfMjcBQBL27&#10;j6JzXyc2twFbxFBZiiKJVze9EovmFIuVYGatFzOqvSgPUzRrMBgMExAjSjs5RpRmMFxwaPEDPe9w&#10;qrhvvvlmTGDCqShbWlqUFx4tYGA499Mo7LAvaTqOhsedaPl94ge9j3FppyKUsMfTQhAaw2i6XPay&#10;EV0ejY6fb0xrfD8FNhR3OMa8nTFc183gIAVqQ0o0snbtWiXo+d3v/iD2eyVo4dR/zNfl5lSAblln&#10;OZg6lWAsn5TV4RSTdGUs4Mom0XH0IF586hn8/SmK0mrRPGcuZi1agsUrVmLB8uV4/5Xn8P6/nsWB&#10;XTsxGpVjPEFcc8NNuPoXN6OgpByprBuxRBqRwUFlk5ubMWPaVJTLNZbaUSIrqUGeoCVKU2XieVvC&#10;tAnNGRal0WsW2wKnbOT1Zfvg9WYb1Oh2RbiPRuHS7t27lcdCCrbscYhuvwyjiInpUhzG+4+wjVJg&#10;RY9rFFRRBKW9rul2zjJwnXFZNrsxnOkzPe0VTXtCY7vW5dT3FfdrL2oa5tnT0zOWJ/PT4i19HLcp&#10;AqMgjPnxeOapy6Hh8Sdb5q/nG9PTHtyYH9OlwIxCW9aRhudFY9m0eJBlYpgW8nm9FNK54BHTIkOm&#10;SWN8yULlk0pJ3SWSEmZ5ZaPxWtBYV5z2mGLfAwcPiB1EeXm56l95rZgmTV8fmoZ50CgKpKiNdczz&#10;o/H3xSuvvBLTpk3LxT6+fjTcZtq6/rnkNk1fF5rBYDAYDAaD4ezC5y8jSjMYDAaDwWAw/OwYUdrZ&#10;IF+U1o4dCGM7CtC4sgKX3FGNRZeUoFpiVYl9R47F97N+HxDwoiDkQUWBC6VB2wjhrInSEnJgAp07&#10;OrD9zZ3Y+v5+fN4KfHYMCM+1RGkz55ZjetsOsW34ZEsMr21MY3uXA56wH54CP0oCThQHHHClkkgM&#10;RREbjiESk9qIStI+r4rnrypEyew6FM+uxa0LC3DnojBm1Yx7bTAYDIYJhRGlnRwjSjMYLlgonOL4&#10;g1ZRUaGEFJwKTgs16D2NRk9g+iU6PTPRKKahUcCiRR5aFKEFEvn2Q5xMJHGy4xlmF71oIQrDuE4B&#10;B8vHpR0ep/PRedJ4XL7pfRSkeb1uJVahFyWKSyg2096WiotLUFJSii1btuCNN95QU6L+/vd/UFZa&#10;WmaVn/nm0sxkLBGYBMLpyCjvaGk4keKMEFn5Nx1Hx5GDeOmZZ/GPZ59BUVUdmmbNw/QFi7DgohWY&#10;t2QZvnz3H/jq3ZeUKG1gYBSJpAOz5i/C7PkL4QsWIQk3AqFCTJ46BZOnTEFhQRjhYBB+OQdOzylF&#10;YQ2wEiyJGvVxUiaHmr6T+yYwZ1iUJqHqGvM/Xl+iBWWE7dHenjQUc7366qvK6IGM7Zf7mRZ/vNJp&#10;8FgtjqLwiu2aAi968aLAiR64aGx3GzduVNNAaq9ldiES06DoSgvEKNaikEqLsWgMpzEO+wM9nSWN&#10;+dKrGvsCLSg7cOAAtm/frsRwOn0uaYR9A8+psbFRGbd7e3tVGlrIpc+ZqHrMnb821oFeatPbOq4W&#10;1fF+ZxjPlwIwGsW2LBfzYd6sdy2845J1pfs3XofREXqDYz83qs6Z3tCsNK1rx58JrWk6LWPazKO8&#10;rBwLFy7EggULVDkoUuU1OdbaKnZM5afrTfdXuvz2JctO4/Vlv1xXV4cpcg/TeL3ZX7PfIYxP7O2K&#10;6PrRaXE/w2hc12EGg8FgMBgMhrMLn7/0ePqdUxCluf7v//7v/+XWTwkO7NetW6eM88QvWbJEPUAa&#10;DAaDwWAwGAx2+DEDv6intwI+M/JDBr6cNfwY4sr6jw7j8LoBHNk6jG4ExUKonVuOxddXY9EVVWip&#10;DWOmWL1Ybb5V+lFb4lEexAKevBe2iYSy0XgGbSNuRNJeVNeE5Xk/zyaXoW5SMeY0uTG/PoOKQAq7&#10;98axd08UCVcA2UAIJcUBzJ3kw6ypARmlJOBMjWLg6AAObOzBns0RHIy40TrqQUFDKSbNq0ZDox8F&#10;Pe3wt7Zhf1sSuzqz6B7MIh1LIhGJYrB3FF0dI+joiqE7kkJ/FIgmJemsWCqN1GgcsVga/b4A2r0F&#10;aKrwYn6DD3XF41+pGwwGw4RiZARYt84yrv8Q/CFV/h7LH2SgpCQXeIocOWLls21bLuAUcbms/Gjl&#10;5bnAU6S11cpz8+ZcwGnA/HiuVZRoGwyGCwUtUKAgg+sUn1CgQiGJFqvoaf0o2GA8iixo+cIQuyji&#10;h0zH04IIu2nxhN3y49gtP64W/tC43y7yONGxepl/7InMRXO7lJe0goKwqi+KQrSoh0ufz69+aKCo&#10;hXW4ePESTJ8+Q+23RGDH/9qgvJQJDifFavKcLv9Q6JSVMnNqzaHIALZt3ICtGzciUFiEkqpaVNQ2&#10;oLq+HpW1tTiyZysO79mGvu4euUZJyGM+KqtrUVVTC7eUJetwIRiSZ/3mZkybPk2JjFh+S2IllpW6&#10;kSLockiFWPVjrU5s4jJW5N/N9WKRQakDXhuePwU7YvPmwbFE/j42NFjxBVUvuRVeJ1VfOjxXd/Zr&#10;zHan7w3djuxhjE9PWJ9++inefvttNfVrR0eHMk6ty2lguaQxjO8KuKT3rVb5u0/vWTyebY73IgVP&#10;FEDR6xpFaYxPoRjDKWbjva2FUFxnu6SYim2X7ZXiM34YV1ZWpkRP9DKmvX5RCEWj8ErHYXittEOm&#10;xXPj8Q1SX7R6aaM07tfpzJw5E7NmzVLbFHQyDy1U02nR9DqXdtNlsJs9nB7RmLYOpzHPGTNmYNKk&#10;Sao83KcFeSwDRV9aeMf7WQvq3B633Cu8ZtZ1kosmV4zXLiO3pix5//Aa8j/Zz2saj8WkvxxUdc16&#10;Zv3vk+tx8OBBdR16e3vQ29enrievn77OduM1p+l2wHT4e+L06dNV3VHwxnpjGcnJ+jddJpIfRtPt&#10;kWEGg8FgMBgMhrMLn7/0WHpvZwJbWxOIJrOYW+cV833ngyDjKc1gMBgMBoPBcFYwntLOBifylFaM&#10;7SjCzBvrcNNjjbjspko0SizaacuxYlFgeARD/aPYdSyB3WLp8dlZcsiIIhBQVhmMYXKwH97hPrzy&#10;Sjf+9a9uHEsXIlJcgZq5Vfj13TW46zfVKE9EUBbtx9F1Hfjo5aP49O127I0GlU2+ogGX/XYqFi4J&#10;I7x+C8LrtuCzbQm8vQPYeQqOf46jMATMngTMasKDlxYrL21LJ/lyOw0Gg2GCYTylnRzjKc1guCCh&#10;GIFCM4rOaDt27FDejihUWbx4MebMmaM8pHEfvQfRAxE9BmlRA4UuNC1MoxG9376ut+3kiyHs2/Z1&#10;e1onQ8fnkkILvc5j7GXT5KfFuD9oEo9J07SIh+IeLc7r7u5RxrS5n0KX5ubJaG6ajKD8TfHmhCr2&#10;nLNUokkIp+uEI8NJO5FS6rQUkE6g/TA9pT2Dv4uV109Cy/wlavrOBUuXYu6ihfjPy8+JPYv9u3Yi&#10;OpqE2xPEdTffoqyotAIZGeF4/CFUVlWiorISLjkPKSCymTSy6RQyYg6nS8yZW3KKP12mCc4Z9pQ2&#10;VmGqiq2rzHan19mG2Db1PcNtLVx66qmn8OSTTyoHB4yv43LJbW0apss0KExiW6OYiiIxeu/T+/mD&#10;F+9X3uN0lkBjHO2li8dSgEUBVb4xXBvj0RiuvXrpc2D5WU6Wm1NMak9vDNfxeQ4sD5e8J/iOg8ey&#10;T2HZdHm4n+ilxn7+NF2nXGqz72PaOpxQdEZjv6buP4mnPaIxLrd5Pqwr7WXNMqm7eBRJsYRss6yx&#10;aAyjOYGuy0XRGutD3VJKILhnz17s339AnSON8Xp6elX9DI8MK2NauowanrM+b30emvnz5+O6667D&#10;pZdeKv1JszySTlZ1y3iEcbnO66DbjMaeT3574ro9zGAwGAwGg8Fw9uAz2el4SjOiNIPBYDAYDAbD&#10;WcGI0s4GZ1mUdrpEpTyRLvQe6sIbL7WLdWBfnw/t2SIUTK/ADb9rxC9+14DGkR7UD3bjyJpOvPly&#10;J95/uw+dzmJ0Okow/8Za3PzHRixf7ge+3AZ8sRWfbk/gvZ3Arq5cPjbUS+d0BllOLyIjGfVOmp/e&#10;cEqeojBcsxvhmjUJv11ZhN9dWoTFjUaUZjAYJihGlHZyjCjNYLhgsQsY/iF91osvvqgEIr/61a9w&#10;4403KhEHjeIGija41EIV+7F28gUO+dv6OC7t65qTpXuycPW8exLjMflCDWKPY+f7y0GxSNoSdNFb&#10;kjxYx2JxDA0NKkHKhg0bxTagrq4e11xzjRL2ccq/RDypRCQUxdjFJJwiUwqn0gWsNNMOqWsx5qFE&#10;aUcO4cWn/6ysatJkzFy8DHOWLMWCJYsxd+EC/Ou5P+GVZx/H/p075NoAhYWl+O3vfof7H/0dKqrr&#10;JBPJD5YQjsZTUjmmU0gm5HomE3AoYZGYy50zFytIYk1wfgJRmh22J4ZTqETRE7d5r3Eqyeeee04Z&#10;p5SkQIrxtFhLw/amxWB2dDvVedKrVlNTk3qXwPg87vrrr8cNN9ygPIUxvr4nTnRv2GGaPJ7GdRrj&#10;azGaRsehEcbTcRhfm4bnoE2Hc5kfX1s+uix6XS/t56Pj2NPIPxfG10I11hWvC+9RmvJWkU2KjXuD&#10;pJBtYICeI2PSB/rgE9MX/uDBQ3j//Q/wwQcfjoneeP+nkhTvppHMyFLuO0bX5dTl0f0sw5gPYTjr&#10;Z9myZVi1ahWuuuqqMeGhLrO2/DSIDqeR/LrhujZuGwwGg8FgMBjOHnwmM6I0g8FgMBgMBsPPjhGl&#10;nQ3OMVFaMgZEhzHY0YfVbx7A128dwMbDDmzqDWA4HMasFcWYeXEJShIjKInJwOTwMLZtGMTOXTEM&#10;lVZhqKwSK6+uxm9+XYXLFgeBA23A/nbsa08pL2mdQ7l8bMT6hzF0rBv9rf040CuHiKG4AKG6UpQ1&#10;l6JldgWmzqnARVMCuHiKHw0lZvpOg8EwQTGitJNjRGkGwwWHFizYxQgvv/yyEqVRYDVv3jw15Z1G&#10;C0gY3y6W0cdrscOJlloMYV9SPJEfrtcpetNejXQaemlf13lr4QVNl5PGbQpNtJDnZPG55D6aff2E&#10;cLpLMVlRcZg2vSvxx4WjR48p49SFl1yyUonSyssrUVFeoc6HdabFJCQjy7QYT0lOW1kSTstTmuTh&#10;zKTRceQw/vLkk2JPobKhCTMWLcXsxRSlLcXchQvx7xf+hNeefxwHd++QsjtQVFyK+x55FPc9/Cgq&#10;q+uQdXqQofe1tOQl5+ZyOuBxSX0z73QSmVRyzFOa/KNMajlX16qYE5czLUoTZI/1H+OI6batYZhu&#10;d1znPnoX+1b+htMoZNLtw7oGljEdfazeT/S6TovQg5+ehpLHsc3Nnj1bGT2GER03f0ns60w337hf&#10;n5cO03Ht6G0dn8by558D0XlyaV+3L+3k52nPSy/z8+B2fhjj6brV/QTri+ZwSNwMRWmWsI8/C1KY&#10;y3udYjM5UuLwnHhdsspT3JYtW7F9+w7Ls5zXR/2ZpJnrZ6RdSCrfKYe9zHbTdcVpR+ktraWlRXnF&#10;031J/jXguk5Hp2/fp+PrcDs63GAwGAwGg8FwduBznRGlGQwGg8FgMBh+dowo7WxwjonS+ANWJo1o&#10;3xD2frwd+8Q+357Ah/uc2DvgQrDQjZCYO5uGW+KlYmmMDIslHEhPbVB2/SUV+N01Jbh+XhCIJYBo&#10;Qv7PYlRWE8d/NK+IHOxA25qdOLjhED7ZC3yyTwY1jbUoX9yMaYtqcd3ckFgQpSEXigJO+NzmhbTB&#10;YJigGFHayTGiNIPhgoMiCS3I0mhPaXv37h3zhpYv6KJ4QQscGMbjudSCB/t+bVrkQdPCLL3UZo+r&#10;p/ijtyJ7mva0udRlYvlYTm30dqTXtWCMS11efe7cb19qYxx9Xt9FwnLBFK2Mp5lRghV6Tps0qVEJ&#10;0hYtWoQFCxYqCwYCY+XX6SZTaSTEJAhejxNusQRoEk/2e2Ts0HHkCJ57/Ak8J3+/KuoaMX3+Esxe&#10;tATzly7D3EWL8cZf/iT2OA7v3ckSobikFPc++AjufehhVFTXI+v0KlFaPJlCIpmGx+2CzyP172Q5&#10;ZPDA8QkL4OD1lLqUTS6dsp8CtgnNGRalSaj1n+y33xds04TbNLYBotsiPadRmEZjGI/R+2n6HtHH&#10;6fZDdJo0fV+wHUajURVGARNN31O8p/Vx9iXR7VPnYyc/vo6jy8htnb9G30tE3+MM4/2m60Wfaz4n&#10;KkM+9rLnr/N4nQa3tWnsZeWS+/T9z32qXHJ/ZDNJZfxJkGJU5fFMeT5jPyNLtW5dx5GRqPJ619fX&#10;j8qqalRVVsEndZ+VOqDXcuV6TZoC64THM09dB/Z61Neb24zD61dQUKCWDGNe7D/ZPzKehnH1MXZ0&#10;XdjPmdjj6jgGg8FgMBgMhrMDn71OR5Tm+r//+7//l1s/JThf/Lp165Rx3v4lS5YoF8oGg8FgMBgM&#10;BoMdfsywdu1adHV1qWdGfsjAF4+GH0NcWf/RYRxeN4AjW4fRDb+yipZCTFtahEnTQqD0j3biV+Jn&#10;EL7odfLFsQPZeAI+d0ZK50QskUIqHkd8NImuzjgiAwkMRFIYTDoRDQbgqC5Bw9xKzF1UiRWzC7Gk&#10;yYemUg88Xjc8QR+CBX4UFftRWvpd86ViyHb3IN7Zi8P90s56JPfKEhS1VKO+pQJLmv24eLIXhX6n&#10;+nHKYDAYJiwjI8C6dZZx/YfgD7fy91j+IAM5zyKnzJEjVj7btuUCThH+uMj8aOXlucBTpLXVynPz&#10;5lzAacD8eK5VVbkAg8FwIUBBghYicElBBcUs9LTEaeIoZCkuLlbelUpLS8eM23az7ztV43E6bS61&#10;UTjDvBmH+YdCIeX1icuTGctL0+s6nMfpfVxn2lqco5fadP6ndF5lpRKXx1lpMKy8vAwVFeWorq5G&#10;ZWWl5B+Ex+NW67W1dfLc7oUzJ/zQdU49SFb+46aTXpkoepFFioonwSU7okPD2L55E3Zs2YJwYTFK&#10;K2tQVlWLmvo6VNfUYtemtdi9aR0ivXzIdyAg50oPavPmL0QwXIAspwKVsQc1MbzefNynsArIyJJC&#10;FeZlhVj6FBVhrKwTGhl/qb+b68Uig1IHHA3yvCkOEps3D44l8vexocGKL1i1Zf1DQRrrfCzsJJxM&#10;JETUNXE6VRvVbUmbvR3qe8LeRu3r9uPY9ulRi0u2c30fUJCmxFbCia7tya63Lq/eb4/H8tv7EWKP&#10;q89PmxZCcf/3leV0sedpX9J0GTV6vyZ/nzZeVLlz5B8KwSwBGsuv41Gopr2gJZMU4FHQ5lZ1z9//&#10;OFVqRUUFSnidSuU6KZNrWDLe1+hrln8deb11GK+h9nqny67r015e+3lo7Ps1ev2H6sVgMBgMBoPB&#10;cObgcxc/nqLt7Uxga2sC0WQWc+u8YvKsl/coZjylGQwGg8FgMBjOCsZT2tngHPOUliOTTCPaGxEb&#10;xJ4NR7Htm0PYvKUX648Ca8XG3g0Xh4GGSgSbK3DDinLccFE55jYG0FTmQVXh+FfR30ffnmM48tkW&#10;7PlqD97ZAWWY2ojqldMwZ1kDVs3zKfO6zEtog8EwwTGe0k6O8ZRmMFxw5AsSyOHDh3Ho0CFEIhEl&#10;vqBprz2MqwUlGrsoQqPX7UttOn7+kmaPSw9ANO7X2PPV8bTpc9Fl5jqFIlznUq/reHbTxxB7+Mmh&#10;xCuLeCKOeCymjmU5WUfag1IkMoje3h6V70XLV2D5RSvUuM5Lz0ZuGXHk0uf0ncoy9ERHwUsaSYcb&#10;CTG3ywmf04G+9ja8/MJz+OcLzyNcVo36qXPQMmc+Fl+0DPOXLsK/n/0T/v3c4zi8Zycc8jxfUlaG&#10;ex54CPc++DDKq+qRUdN3ujlpoBKeZdKSDz1VSZVTNEfPaVYdcK/UJz+g4RSest+6KhOYs+ApjYwt&#10;1bUdb1/57V1jb3Pcp+PpcH2MPYxp6n3594nlxWvcWyDbIYVSFKbZPWsRxrdj32baeqnX7TAuTZ8f&#10;13V5aHo/0Wnocutw8n3pnwgdN3+ZH1+H268Bseely8IwbePwmJTylBaLxsQs73NWf+hQ9zvrORZL&#10;KA+JyYTlUY1WWVmFiopKVe+SqEpNcpL2cnwZT5T/8WUYj0PT23ZYnvz6tsfJT0/nwTph2yD6mhkM&#10;BoPBYDAYzg589jKe0gwGg8FgMBgMPzvGU9rZICGWxGBXDJ27o+htTSJWGEZCrGF2IWYsLkLT5CCK&#10;JVaB2E/1GtYhowxvOIBgZTF8jjQKUyPwZxIYhhe9SS8KCrwoLBSrLULh9BpUzKnDL5aU4I4lBZhV&#10;40XYd+oljUdGMNLVj5G+UbTHvOhm+nUlqJxcjvrGAsyscqOlwjXxp+cxGAwG4ynt5DA/4ynNYLig&#10;oChBCxG0cUo4ThNHLz308EWjtx9abW2t8gJGq6mpUdsNDQ1obGzEpEmT1DrjcVsbw+1m30djfB6X&#10;bzqvKumTaLos5dIv6vUTGePqMmrT5dR2sjytMumltd7Q0Jjbzzqwjq2trZHzr0aFlMXyjkZPaKyP&#10;GlUGekZi3Q4MDChxHz0iFYQLlHiFXuiiuR8iLBvBaNRaDg8NYkhscCSKodHclKNi/T3d2L11Cw7s&#10;2YVAqAgFJVUoq5Tzoqe0uhrs3LAWO9avw0Bfj7qGwXAQcxcsVBagpzTOF0iRmexzyRhECVFSnDow&#10;J6YTU0KadFoJrZxOF5wS74IYGZxFT2n5wh+KhHSYhuvqGuSEYvY4x9vxIjVtTJvhTINLSUGF63uZ&#10;y1Qqqabz5LbdU5pG52GHaegwvT8/zongcYRxdZlOdLxe1+dh36/TIPb1fOzH5C819jR1WvYwvdTG&#10;MutrwXiMyuriEYlkAom4NQUwrwc9DLL+ee8c50VNDnLJPWR5bQzB7XGrdCzXF+Pnq+uHfPc6jqPL&#10;ZolGc9fWJWnKf5wSlP/lH2tfnihNbtN02vYwg8FgMBgMBsPZgc9dxlOawWAwGAwGg+Fnx3hKOxvk&#10;pu88Nowj6yM4uo3Td/rQAz/KpxZg6qJCNLZY03cWiv1UojQ7w+19GDzSic7WITW15l6x3LthIOQH&#10;KorgE1s8yYdFjT4UBU6vlNG+QQwe7kLfsT7s7bam70RJIUINZaioLcSMShemV7q/8zWOwWAwTDiM&#10;p7STYzylGQwGYdu2bdi8eTPa2towMjKiRFQUs9CIEl0IFG7Q+AENPQFR7KK99XCaOW5rb2c0nYZe&#10;13EpgtD7aPo4jV0oYQkzxr2ScalFFdq4XxuFQFoMpMMSiYSy8TgpxOMMi4/FV16mUvyxIKF+MKDY&#10;RO3LyD7Z1oIyekXifqaTL/yIxWIYHh5WaVVX1aCqqlqVmXElovKYxvO08tQCMdnldOQ8pXmU4MQp&#10;+0YG+rB9PYVna1FRNxlNMxZg+pyFmLdkMeYsmI/Xnn8crz33OI4d2gN/wIOK6kr8+t7f4i6xsqo6&#10;ZJ1e5S3NUk45lPiMntI4VSh/+KApUZqUzSFldLk9UtZxb24TmjPsKS0jdUojbA9sF7qtkfx2ote5&#10;ZFtgPLbXcaz2z+P0NKsshb3N6/1csh3Zj2f7ZDtke7WmwA2rdnd8HuPlIPn7NDqOlc94/iT/GKu8&#10;Jx5c6ri6XridHz8/vXzs5c2Hx9IYh8Z0mQ/rV4fZj9flILxHaToN2StxuUwjyv5Q6lGLOXkp9I+K&#10;CXpMS6RkKeuqX0ihqpLT+FZJ/xhUcXP/UEKm1nivE33duYfoMlvlZjlYR2qP+s/aJ/dx7lrTGGY/&#10;p5NhnZOVBxk/TyvsVNIwGAwGg8FgMPxv8JlPjyXfOQVPaUaUZjAYDAaDwWA4KxhR2tmAj+5ZZFIZ&#10;JOMZpMTScChzeZzw+MVkyWf+E782P/tkUvxhKI00y5gGEtYMGhZ8We1yKc9qfrcDPo/jO1/N/BDZ&#10;dCaXfno8fb7MdvNHJye8bpipOw0Gw4WBEaWdHCNKMxguSPJFCm+//TZef/11bNmyRc3+0d/fr0Qa&#10;SoSRg3EpbKHRqxqNXoF0mCV+oZeg4JhojUI1rtO0aE2ny3W9n8ep6e5yWAIMS3ChxSNa3MZwHaaF&#10;HZbIyxKWadPbFI/oHwF0OD1IjYwMK1PikgS9SsUQpfcyMeXZTJaW+CSFWCyK/t4BqZt+lZ8l6rDK&#10;atULy+ZGYWEhSktL1TLNZ/F0VgnVmHdajgvKOfI8kxTJSRkoUPH7PfD6vEjAjTg8Ks+U5JcYGcJw&#10;T7ey5pY5mDF/OWbOX4JZ8xdgxpy5eOOFJ/DGX55Ax9F9CBcFUFNXhdvv+g3uuPselFOU5vKJeXKj&#10;IiknjYXOcHyQlAVFcbIp/zhdbrg9cm2kjsdObCJzhkVpFC6yXcle1b7ZVkn+fXYieJy9PfMYyyOX&#10;JcKk8XidhE6TjKfLsPFwCjCHhqz2HQ4XKOO9Y7VbS7hF8pdEx7Fj5W+J0nRZNXqf3U6ETlenwaW+&#10;z08G02K8E5EfrtMkut503TKd/Lz0Ph6j44+nwbJxmUFc+gLe/1m5xjw1isKU9zQxJR4Ti0v/MTw8&#10;ghG5z2tr6lBTWyf3elDSYjlZJ+zLxPifpME8dJux8rSEc7xGbDspjuFlH7IsM68/+0w1lFdtzGAw&#10;GAwGg8Fw/sDnvdMRpZnpOw0Gg8FgMBgMZwUzfefZgC/DHWq6GrfXBW/ADZ9YIOCCz+eEx+VQYrQT&#10;vzL/aWDZKBBze93w+lk2m3FbyhnwOFRZ+fL6dOGPXEqAxvR9Ol0X/F4K0ji9yM959gaDwfATYqbv&#10;PDnMz0zfaTBccOSLRzZu3IhvvvlGvc/m++s5c+ZgypQpyiZPnoympiY0Nzer7alTp6p1PQ2nnhaT&#10;S07vqaff5JSWnA6UIi1aifSnakrLggIl2tKiNm0Us1Gopk2L2GgUa3CbxnUt3uBS7+c2TQvd8o15&#10;jOcdViI6brNcZWWllqlpOTlVaIU6Bz1daV1tHWplnec5eXKznP9ktWS9NDVNUsb6YNoUvlGIVl1d&#10;gxnTZ6BejqmTNBplyficzrRW6riurh6TGhty05s2oKbesqqKCpRJmcKBAFLRKIb7e1FcWomK6nqU&#10;V9WivLIapWWVOLBjE47s2YLYyIA88ztkPOHFrLnzMHvufGv6ToeL0hpLwmIpYXJmeWfi1ed4RI1J&#10;5G+QQ4lfrF9EJvwo4SxO38kfndgGKDzS9xnDlMhIsN97jEPjfsJwSzw17lFQw1V7WnZRlbV/PE2r&#10;DEkVx7qPfCo9Yk9To8uRD+Pq+PbjdHi+6XR0ufKNcfKP1+d5IsuPeyrhVv1ZadrztcfJR+9jXFV2&#10;sUyG9WuJBLW3OqvuU8hQcMp1tW3VteUpLYnCgkJlHumXJFV1nLKsTdSnvJ0dL+zjFLv2ctBkI3cu&#10;9A5pXfdcsIpnMBgMBoPBYDj34XOd9bGTmb7TYDAYDAaDwfAzYjylGQwGg8FwFjGe0k6O8ZRmMFyw&#10;2EUNL7zwAp599lnlYen666/H5ZdfPibuoIiCIhsutQhMCSvEuF+LxXR69DikRWJaZMF43LYEFlY8&#10;LdBgmBaW6XB9HE0LNHQ69jAdX5eRxvwZT4fT9LqOT3EHp+mkmGQ8HStuJmsJfuyiHy45nSdNxRHT&#10;cZin8oqWSWP37j1YvXo1WltbpR5/gRtu+IUSwzEehS72stHkTGRbroVY0uFSNjw0gsG+frQeOoRv&#10;Pv4IX4vVTJqGafMuwvS5izFj7nxMmzUHn772Aj55/QUcObAT8VQCwaIC/OaBh3DPAw+jrKoWadD7&#10;l1wDfuDCPHNloCiNP3xYQhvZ1KIZJUiTuPzX2jVxOcOe0iRU/cd2oaeKZZvmfUGU9ztpJ2zjNLYB&#10;otsizd6+1XVgPhkrTb2P10z/oKXaTy7czQ+d5P5SJZFw5kVhJI3TSNLY9nSeJ1pa+Z54qeP8EPre&#10;YPz8Y6zyj9//ekns66fCycpjPxeavk+5rvPXMK4uq85/rPwUo2UoLEwrsRhFm8lkXHlNiydiKs2U&#10;7KcXRV4LTgUci8n+RBK1FLDW1iMYlGdJNhaVrtSh3Hrqekqa7Gv0KfOaWvVibbMsVn/Cclne8hjG&#10;vFJJqzxuDz27jZ+LwWAwGAwGg+Hchc+Xp+MpzTzlGQwGg8FgMBgMBoPBYDAYDAaD4bzGLsKgwIJe&#10;w+gRjJ68tAc0ejwrLy9HRUWF2sdwekij5zR6S2tpacG0adMwY8YMzJo1S3lGozCGghxOfzkyMqJe&#10;vHN9eHhYeWHr7u5W1tPTM7be2dmpRFxHjhzB0aNHcezYMbU8fPgwDh06pNbb2trG4jBcx9Xxtel4&#10;XLa3t6Ojo0PlwelIWYbBwUFEIhFlQ0NDuTJyqs6YKjvPmd7NeE606dOnq3PlOdNLXMvUKWia1Ii6&#10;WnqEq0J1VaVaNjTUq7rRHuToUY11M2/ePCxatEh9qL5s+TIsXrIYCxctxKLFi5WH7MViC2X//AUL&#10;sGD+fCyU+PPmzMasmTMxZfIUlJSWKU+aFEA5HJaIDRTLpBKWtyWnE2k4EU9nEU2kkJSlEkwpaRmR&#10;+PI/t5QIR661Et0o0ZNTeUezhHIULFF8pA4ynCZK9MT6tN1XrG8tkiL52/moNOR6WtfDElVpTpTO&#10;Dxmxi8Ds6P35x2jTx5zo2HwY52R5aMtHH6OPs8c9FdPY06HZhWc6rn1/Pjr8RGmrNRXGdfXP2JLH&#10;WPeMda2t6y3hY//xWN2/UuRm7efx9nysdCyxoRKJyv88Ru1TbYBrjD/enuxlNBgMBoPBYDBMPIyn&#10;NIPBYDAYDAbDWcF4SjMYDAaD4SxiPKWdHOMpzWC4INFCDHpUou3Zswe7d+9Gb2+v2qb3H4q2KOSi&#10;xyeOTfSUm/bpN+3TcH4rfRGnAKXIjGkzj0AgoKblZHoUp1GwpoU32hjPEnXQa5i1zxJz0KNQVk29&#10;SY9Turxjoo3cOZzI7HGYHs+BxnLQexTLQS9pNIml4lJ0tvKSFZg/fx7i8bgyLWQbpoBN1keGRpS4&#10;rrevF9HRUclLjnY6UFZWjlIx5sW06Q1rxoyZyvz+gCqH/H8C+HODZSkpckoSHOiPoLurG/t278Fb&#10;r7+Gt8XqG6dg7oKlmDV3AaZNn4kpLdPw9r9fwjtihw7uUV6biooL8eAjj4g9iqrqGikYRTMUnjlZ&#10;EUjzWuc8bCnvT7kpIsdFPJaxnCcu6wTiDHtKUzA8a3nsY9tlW7C8l0Fts00yjPXN9qDRbd9qI5ZZ&#10;HtIYZsWxltYGPfIxPaLT0vGsklqe2bSnNHrs4j3oclllsd8nduz5a9OcyjHEHu/74p4o/qmij9XY&#10;t7nOtFinNG7r9s31/GN13voaECuObKupO3MeFaU+OW0nwyxPZ3KM1DXrl4JW7SWN3sxqampRW1Mn&#10;fZZf+gKrLbjdXnjcHnV1eP0k51zZmKOgiiVlkWvOtK2y0qMi4+v6YSRLvObidaeIzWAwGAwGg8Fw&#10;zsNnzdPxlGZEaQaDwWAwGAyGs4IRpRkMBoPBcBYxorSTY0RpBsMFCUUPFEtQQEXxlRZtUZj25ptv&#10;4v3331fisi7pPyk6o+c0eksrLS1FWVmZ2qY3MHoWKy4uVmOXv/3tb9IN/QW7du1SwhxSUlKijII0&#10;eivji3gKdWgUm1G0RtEIy6HFXNzHF/csF5cUvtFYXopAuLQEHU61zjhEC3SYDkU5OoxpUpTDvJg/&#10;xXbR6KiKQ8EJ9R60lZdcjEcffRi33fZL5UGNpj25dXV2oZce3rq6lXc2emqjWI0iI4/UG72pTWlp&#10;ka7U8oxGL2lZUCBjlUGXbRz+zHD8Tw2pFMVGGVVPnZIfpwJ944038cbrb6KpeTIWL1qMOXPmoWVq&#10;C5pl+5//fBkv//OfOHR4v9RZFhUVpXjkkUfkHB5FTU2NLU/LrPNNqvqyBGkUTelpALXAj23DsgnN&#10;WRClZR25lR8JrwPbAU1N1SjXiLmPi5N4fcZFbMQSqln3HOH9p70UhkJhZbyv9PHWtR4vr05Ltxmd&#10;roZx2W70cTR73BMdcyowTX3/2suj0WE6bXse+WFc0pge+wUaz5n3qP24fJiHPobnZMXnHpYthZGh&#10;QQwPDzGi9CWWkJalYjvQHiEpTLNEaWklSquprpG8PRIel7CU6ntoLMd4/bG8kovygjY+VTCNAkKX&#10;0+oHeTzbgp76VadhMBgMBoPBYDg/4DOdEaUZzkNGxLbnLM6AC4gCsdk58zDAYDBMePgiWfd5Qwy4&#10;AKgRYz83VW0ZLgyMKM1gMBgMhrOIEaWdHCNKMxguOLTwgaZFXRRaUMDB6S43b96MTZs2jRmn5eRU&#10;k5zOktN80isahWg0isUotqAns3Xr1mHNmjVKyMZ0CYVnNIpkKCijKIp5afGHJQAZ95Smw7jNYxim&#10;09BhTJvh3Oax+abFV4T58Lwo5qDojoI1qxwJOd46d6ZJQdiUKZNx2WWXYtHihWOe0ig8GxgYQGQg&#10;ghF6SxsaVtOC0pgO64KivcqqalRWV6Ourk6J9VhnoBgsN6Uj7XiUrGXsPLhU8cVGRkYRiQxi//79&#10;+OfLr+Dlf76CxoZGLFiwEDNnzkJTU7Pafv2N1/H662/gyJGDco5ZlFeUKFEajWJBK09LwKIFTcyL&#10;qKk7xaxpA+mRSbcJ7mO95Zd3gnFOi9Jo323f4/vYXsa9gPFaWW1It6PjRWmBQFB5S+N9oNPR6PhE&#10;r7Pds23TeDyXWjSq7wstbuQxug/Rpu9PnZ5ezzfNydbzsZfdXid6aReg6TwYRrPqabzPYZgW4tqN&#10;/ZjV3/gQEPN63VKPI4iKQeqXaTC7ZEr6mHRK6iJXJ6yfeBIJekqrrlWiUK/XL/VkCcqscuiyWfeY&#10;ZbmyQu5LtRTkHytMr1vxdPlli3sMBoPBYDAYDOcJfEY2ojTDeUi32Ms5kwH0BUWt2K/F7hILMsBg&#10;MEx4RsX+mbNWBlwALBJjP3eD2jJcGBhRmsFgMBgMZxEjSjs5RpRmMFxwaPEIhQ+WyGJc+EIBCkVY&#10;FKe9++67apwyadIk3HzzzVi+fPmYyEOb/XhOdUmjeIVoYYiGcfSSRvEKjetaLKL32Y9lHjS9zWMo&#10;uqEwhmWg4Iz7NZbIjOIiKy19PE3nybRklzIttKHArKq6EmVlpWN1pIU5cVmmU2lkkin09PQoD2pM&#10;g17jaAE5NhAMKUELhS0UuDhy3sjs6HNQahMx5sHycEnvSDwfeltieQ4dOoy//oXe5/6Kurp65YWt&#10;pWUa6usbUFdbi3fl2vzn3ffQ2nZEjqUorRgPP/ywsqqqqrF6TKXGvUBpI9xvYcWjeIZLNT1g/i8j&#10;E41zWJRmxxITWu3Uas/j7Z/XUd83FKRZpbTgvaF/+KIojca2pe+HfKzrb90bkUhE9QH02Meparmk&#10;NzCmxfubnga5zjxYDi1Y47YO0/cPjWnbt3UYzV4ebtuXdsbbqq6HcdNh7Ad471nCrfEwmu6vdBya&#10;FpTqaYj5/kVvFxUVoqSkGIUFYbn35f6Px9TUncyOYtYo+4V4VJ0r7xuKzyhQoyitmqK06hpV5zwV&#10;y6xzzhVXlW287GohyEpuPSXpMG3GYbn1OTGCFZ//jB1oMBgMBoPBYDiH4fOvfjZ/x4jSDOcPbWIy&#10;aFbWx4ALiCaxx3IWZsAEQLqV1CiQHsHwSAq9A8Bw1ImyshDKy/kV2wR/CWQw/CDDYk+Isc87yIAL&#10;gMvE2M9RmDZByKbG+rq+SFb1dRmnB8XS1xWVBsHXa26xC/mVmhGlnR/wxXBbW5vyjKB/bDtb8MU4&#10;v7C2vCwYDAaD4UdhRGknx4jSDIYLDi0MIXaRkhaKcB/FJy+//DL++c9/YsqUKbjrrrtw2WWXKZGE&#10;HR2fpoUfjGNPSwuiuI9LvU+LYIg+lvG5jzAu08oP4zqfy7UoTaer0XnyWG08huFcJ1zkVlU6fLbn&#10;PnpGcnusaQ5pel9Klln+NJDOjIl2mCfFXxXyvO5iGcT4mi/N8oo51RR8uan+cuUnXLfy1vVjrz+P&#10;2k8hGacIffaZ5/DMM8+itrYO8+bNl2sxVXlB4xjhww8/wkdibe3HJP8sysuL8cADDyjjOEKL/Jg+&#10;jeVlmK5DXSS9bpXREioaT2k/ryjt+Ouj26t1TaypOsensLXCGdkSeRF6+Dt8+LBqQ5ZI0j8mzrIL&#10;syiipKdDiiit6+5UojPtIZCCNC75A5qeqtKarjI6JkDT94jeprE9a7POZdyjGtf1UufJdY193Y4+&#10;Ny7tptF9ge4P2Na5rpfa9LlzSl8K0+j9UU8RzG1LrBZGUWEBggG/1McghsU45a8SqcakHkaHMSz1&#10;YJ0vRYJi6vyymDF9pjzGzVTTFjscvN8sAS6vG8k/D326DNZhrEsK3XisPofjYRrj524wGAwGg8Fg&#10;OHfhs68RpRnOQ4wozbIJJEobPaLs4JERrN0GHO70Sl/RqCwU8ubiGQwXKkaUNiFIj0o/d1T1dZt2&#10;pbF2O5BwF2H20gbMXFivfF/S8l+zXUgYUdr5AX+c+/DDD5Xx5fzZZNq0abjmmmtwySWX5EIMBoPB&#10;8D9jRGknx4jSDIYLDi364FILJPiinEYo6OAL87/97W/4+9//rkRp99xzD6644oqxY7WYxBJVWGFc&#10;1wITnZ4WWeh9hOGMk38cTYtaGEYxBsMo6GCYjkPTadjT1+lpGKZhGjR9PPdZ03daQhHCMJdL0uJ0&#10;iBRyyT7mqwU39JKWFqMoh+MCj9erxGHlFRU5r2hSLp57TpxCIQm9n6mwXN3qslpFs4RHui6scuk6&#10;yuLIkaN46qmn8dSTT6O+vl5N30lRGj2zFReX4JNPPsHHH3+Cjo42JUorKyvCvffeq4zxKTii2Ihp&#10;MR+dt07f+qlD77P2W2I0Xb4JzDk9fafltY5txt5edTvRaO9b49N26jbkwNGjR/HRRx/h008/VW2Q&#10;xrZAARrFWGxDpaWlqv1SWMlt7SWMbZ7tnd769PSddsGZNpZPmxacabOXVa/bw/U+3Sb1tl6eCMbL&#10;X2ojOn1uawGerj9dL1xa9+W4UM0+bacOdzEe74VsGu3tbXKPtcujZKfykNjb14uh4SFlsZjlZZHX&#10;i30ARaVXX3U1rrzyauXRUKUldW9dI6sPsND3mHXuLDvXrbJaQlK7iE2LRK1z1WYwGAwGg8FgOB/g&#10;s54RpRnOQ4wozbIJIkrjgHRwBzC0HZu3DeDtz4AtB/y4+ebZykpKArmIBsOFihGlTQiSg9LPSV83&#10;uB0frk7h7c+BqKccl0k/t/L6GSiUKDSPinxhYkRp5w58oc4fnvhyOR9OX/Lss8/imWeeQeepiBp+&#10;BMuWLcMjjzyCX/3qV7mQE8OX6DS+8DYYDAbDSTCitJNjRGkGwwUNBRE0Ldqi6IHPlRSivPDCC9Kt&#10;/AVTp07FfffdhyuvvHIsPsUbFH5QRJEP09EiFkuUYX1+pI9lOONogYgltLD2awEYw5g+9zM+wxif&#10;6XHJ/TQeYwk6xrGEHVYcovPU5WG63JdOW2XUAhZOWZk7BKm0VUbmqywhFpeyyRiB4wQahSzllZUo&#10;Ky+nWkSOkvJIWcY8pVGopgQp44Icng/LJqXKmRbV5DLOIVGVKO3xx59Q1jSpCUuXLlPXoqCgEOFw&#10;AT777DNlPT2d8Ps9qKgsxapVq3D77bcrURoFRhTaZLPjaTMvS5BmeU9jGZgXRS8sG+uA5ZzwnMOi&#10;NF4ftj1633K7KXQa93jHfbxGvF68hmy/aWmr1jWzRGm0Xbt24a9//SteeukllY7V9j05L2AFqKur&#10;Q21trZqat7m5GQ0NDUqgVlFRkbsXrDztbYHbTFu3YW7T9D77uh2dBpf29Lhuj5u/z05+2lzmh7Hv&#10;oBE9RmY6+t4jXOp16x6wC7/GRbHJhNzj0VGMDA/h4KGDOCR2+PAh5XmOIrVBTmMq+7RoT1JAMBhC&#10;WO7NO+/4Fe644051r3o8HKfzTRfzPP6ceAzNXg7VZ+QEaFY5WV6r/LrO9XEGg8FgMBgMhvMDPu8Z&#10;UZrhPMSI0iybQJ7SYh3K2jqi2L4faO/1YNasasyeXY1A4EKWaBgMxIjSJgTpGBDvVH3dnkNp1dcl&#10;XWFMkb6ueUYlfBLFL2Y8pRlR2rlAV1cXNmzYgI0bN+ZCxuHA4dtvv1XGaU3OJo2NjVi+fDkWLFiQ&#10;Czkxs2fPxuLFi9UPCwaDwWA4CUaUdnKMKM1guOCwCzMIhQ5auKHFGRRbUJBGb2kUV9D7FkVpRAsk&#10;tHBFo9OkYEtP8afTpbBLf/hBo5CD4hca92tBCde1ES61UIT5Mb4ur06bxvJQXKaFbNy2m45HkRbN&#10;Eqbx3McFLDSfT9LwWlNoEl2uRE6QpoRpOaEa4xeXlCivZXBSJDMuhCOpNEVDaVUebdxPowiFYiKu&#10;W56sXGNlJAynt6s//ckSpc2fNx/XX3+DPPvPUd6ufHIOn3xMT2kfSz2kMG36FMyY0YJ58+Yp41iS&#10;5WN9WSK0473KkVxWKk97uLWuVicu57ynNEtMRQGaJRTU3v6sMLZplkrfA1YJx69jW1sbvvrqK2UH&#10;Dx5SRu9+3Mc2wSkrafSWRiGa5X2vWBnFlvZ7gqbD2Pa0MR3eR/b4DNPt3I5u18S+buf74tjT0+tc&#10;2sMtIV9KrbMcrCP94x/7HH3f8n7WS5o+hmnp+MMy1h8aHMDgQD+6e7rR0y3W26s+UuP0vcmUHCvG&#10;e5d1UFJSiubmyWiWZ8alS5dj6ZJlqKqqln2sD348Zp0Pz2v83Fh2MYbxPwnmFMHcS2GavsbjnvAs&#10;rPM+vq8xGAwGg8FgMJy78JldP2e+Y0RphvMHI0qzbKKI0oRMUsaYMhhOZsCPqxIphxKj0fTXUQbD&#10;hYsRpU0I6BVS+jn2d7E4EBXLOpzwST/n80tfJ1Fyr+MuWIwo7dxhx44d6qvyF198MRcyDgcQfJnP&#10;H9n018xnC77U5w8FnF7l+6A3hPvvv18J0wwGg8FwEowo7eQYUZrBcMHBZ1oa0aItOxQ78HnXPn2n&#10;FqXZhRD5oggtuOCx/f39SryhBSB6ykv9LE3TohY+V3ObL+m1eIthWkRiiXEscRePYb46XZ0n06EX&#10;KD4783x0XPuS4YzDZ2yKarxeT84s0Q2PLSiQNEJWGjTmo4R0nMJQCdMSY+VhnvQ6FZL06OHIwWMk&#10;L7fkJYVENBpTwjx6S2LajK+xyk+vTg7J26vi6OvC82Pe46K0x3HZZZfj7rt/gyWLl4ydD6dn/Oij&#10;/6KouBDXXnsVVq68SOXDc+N+wrqhMI5iJn1O3EdRi/2dI+Pxpw9ZqPAJ/z7yHBalEfu1YHugMGn8&#10;OlLIOO6pjGaVcDx/3mcUprW2tuLzzz8X+0La0zElBmV7ZjtjG7YLzfT9w3UutVc1Gu8ZLgsLC5Vw&#10;je8q9HFa4MZjKPjkvUSscp0ctjmNfV2TH6bTy19q8uNzmyKy3t5e9UGZ/iGQ96ReZ7/De5FxaQMD&#10;A8r6envQ290ty24VPxajsS+Q+zZNgaxce7cDxVIPFKRNnjwFF61YgeUXXYTKympUidFzGu816160&#10;rqfOh+sWko6cB0+F19zyase+RfotjyVm47W32oNl+j6mGQwGg8FgMBjOffjsrZ8/3zGiNMP5wxkQ&#10;pWVlMJQMAqkgutr96DjmR/+gCzIkRdyRRmndAMrqIygqSKBQxj+hU50NKukFogVIj4ZxqNMj5sWo&#10;mvkqDbc3gVJJs7RO0g2kVbr+E7rE4Z3nRiblwWBHAINSPoTi8NQMw1tShQAeU+aYSKI0g8HwPZwJ&#10;URpfVLEjc2O0zyf9SgCxqEP1K56aIfidWelXcOpTR6akX5L+MzoUQLv0n+2tfsSy0n9KX+ctjFp9&#10;Xc2g6ucKJVG3fk+WkU5P+kiMFqC1x6v6yb6h8Y6woKoPYbGSwuUoCzyGYv8EEqUZfhAjSvt54Avm&#10;Q4cOKdNfSB88eFBdj/fff19tn4zq6mo0NTWpL8vPJiyXLiPLm8/ll1+OG2+8ETNmzFDbfDnPaVhY&#10;Nv5wYDAYDAbBiNJOjhGlGQwXHFr8ROziBj5HUvRAsQpFHPxQg0YRCp856YGLcRh/XFwx/rpci0Qo&#10;fKEgjcIYpsXnWbuHND7T0rQoTb+k5z6mQWMYRWc8VufDfLXYSgvWdBpaqGUJrqw09LkxjHG0+Gzc&#10;s5MlSuM+GsVh/gBFNV453hL90JtZglN3JhNIJ1JIJaU8UjaWp6SkWHmRo3ckNU2fpKnKIUYoYInF&#10;4iqM+TEPwnR5Xiw/13X5ec66Phne09Mj45L3lLHur7ziKrS0tKh9ZPOWLdiyeTMKCwuwbNlizJk7&#10;W9W3vrY6np72UdcHw/X5WVGs62799KG95ekXGROUc1yUpvIUs64P1y2vaNZ1HL8+VnsZv2b6mvP+&#10;47iWY8hjx1qVMUyL0tj+aGwP+h6y7onxe4QCMy1U02I1LerUAjQtTNPbOh2i27K9Tecv9T5iXz8Z&#10;+lhiXyf243XaWmTG/kX3Qfa+iGYXtw5Ku6ANKYtgZGhQ7v+4Eq7xPmIONIdcdLmFEA5RrFeI8vJy&#10;1NXXK2tsmIQGMU6xq+85YuWhViQNWZGGJKlIWSW93D3I+5f5cMpWl1vuUYmeUcdpYZoWl45P82kw&#10;GAwGg8FgOLfR410jSjOcZ5wBUVraB4xUK1u/ugxffVKK3ft96EcCEVccs6/cp2zqpEE0B4FaqjVO&#10;hZEioLsR8fZ6vL2mAO+sCaNdFTGBUPGQpLlXpTu5PIHmEFBmjVHz4AuaIJKxEA59VY6Dq8uRrR1A&#10;6OKjKJoZQgUeQ6WY04jSDIYLhDMhSuNfdHZkQXRsL1H9Sl+3W/UroYuPoNybln4FkG7p1IiVqf6z&#10;63AFVn9SJlaK3nRSeuQEiqZ0q75u1sWH0CQJsq8Lat1Zwq/6SHQ14NONRaqf3H5Yf0EKNC7bLrYT&#10;06fMwdyKxzCt1IjSLiSMKO3nobu7G2+//bYyDgoIf4CjVwLa97FixQrcfPPNWLRoUS7k7MBysXzv&#10;vPOOmlo0n9raWjQ0NKgfCwl/dKNIjWXjFKAGg8FgEIwo7eQYUZrBcMGhBRg0LVIiXFIUQQEGhRzP&#10;P/88XnjhBeVNqKamRk3xx2dNHmMJZI6fVk4LMJiGFr8wTW2E8bUghmIYGmGeNKaphVU6bXv5aDoN&#10;xtNemhiuRSa6bESfIwUzNB3G+JxaT4k/cuek8lHCIhrzseJmMmklRMukpc4oTFE7+OehGddeew2u&#10;vPIKBOTvRiAYglv6cpWOQHEJvR4Rhun6YX72Mo7lnUOlL1C4R+9WNNZ9nTz3FxYVKkfkFKr09/cp&#10;j3QU1lVWliuRHAU2rEedD43nQmMeOh99bvlhhJu5oInLeSJKG2d8w7o+1r3K+4Dt07qXxgWZHR0d&#10;WLt2LTZs2ID6+gY1XvT7A+oYfX/RGFe3FXub0ev6HtWm93OdAjQtqOTSfpxOn21Mmy4b49C4rtv6&#10;ydDHnQr2tPQx7A94H1n1NF4mLu11oY/VglmKUDPcR1FqXPqyGPsya6wtjQQpCae5nFZdsK/r7u1V&#10;9+OihYuxUKy83Pp4TZfFykL+yRWT21ZY7vzUhtSV/MtjLFM7VPlUmcV0/RlRmsFgMBgMBsP5AZ/j&#10;jCjNcB7y40Vp2UQIqe6pYi34+KMSvPNOEbbs8mEIGYy4Uph+0xZMu3EL5s/swdKKNGaXWC9JTg5f&#10;cLiQ6qlAbNcMDOxswUtr/HhpbQBtfQ54kUZRyRBmXrcNs8TmN41gQVUKDYVpJRU57l7L0INbMWKR&#10;Uqx9vUasGs7pnai+YydqVrrQiMeUuc6KKE1ucU6lmUkgnpAOIgq1dLti8DjjSKQysk2/bzLQ9ofF&#10;Qgh6nQiJuce+UJMBYmwIqdggYvEURiU5WYzh8oXUcfziLOhxquOZnz1PTt8ZDHoRCnnNANNgOBOi&#10;NHqHTJeovmXXF1VYJ/3K0VY3qu7cgeo7d6LBn5J+BThV+U+6v0H1oYd3NuDddwvxzrtFGEhlpaQZ&#10;FM5ol/5zM2ZcsxPLKtNYUp5GiY/3sQuZkQLEdk8Xm4G31hXg72sC2HTYJ32kG16HG7XL1qN26UbM&#10;n9eCy6Y/isXNd+T8u429ojozqDfYVr8zGoMyfv3tccbk4SeOmOyKc1Zht1/6rDC8voDqq2i6S8qk&#10;EmN9Hfu5UTlGukgFpyzhcezrAl6POs7nYv8qkbIJRCW/Eenrsg4X/NLX+YPW9J20C7nHM6K0nxYO&#10;ACg+4/M6p+nk1ET05JAPpyehtzH9tbeda6+9Vk1jdOmll+ZCzg4sl546idOvEL5UV19wyzlwUGOH&#10;L8rvuece3HfffZgzZ446B37RbjAYDBc0RpR2cowozWC44LCLNzRaOMHnZE53x6n/OEZ577331Icc&#10;hHG08EQJJHKCDg33UaBBtAhEh2kBixJ1CCwD12lMVwtEeJz2XMRwLV7hkmIRPhszjvbQxA8zaMyL&#10;nqD4fKzLpcvI4xmXojSdvlU2S9jB/UTln6aoKy5pDYkNqvd39EQWCPglQlYNp/nuL5vJYtq0Fqxa&#10;dRtuuulGhDluKCxSorQxpJrlLMbKos9ZnxPh0n499Dbj50KUMbp1DL0p8bys8lvTODKedYwW9zGP&#10;caGQNV2nztNK3zJiL4tl320fE47zSJRm3Qvj1ycXOtaW2W4psKTp/e3t7Vi9ejXWrFmDiy9eiRVy&#10;HpWV/BxzHCtdfc11ula4Hfv297Vlotd1PB2XS/u9rC0/rx8D09Lp6XNi3dB0mL0MXObD+qQRj/Rb&#10;brm/2B8kKbB18lHNquO43GM0XgOm3yV95LZt27Fr9y4sX74CF4lVVFTmnZ+VH/9lME2qBcNDw6rf&#10;YtxwOCSPoEEVj0cy72h0VPJJKtErPdJRfGjvtwwGg8FgMBgM5zZ8FjaiNMN5yI8XpSWHCzGwc76y&#10;De3D+LajB73DGVShFBWOEhypOqisZXIPbp05hMuaLc8hJ4cCsTD691Vj//vNOPB5A3YX9mJPUY8a&#10;KFWjCEVOD/o9HWKdmDO7DysW96GlcQT8RtH6TjFHtBgYaMBIey3efLNALIzC+W2Y/9udmH3VWRal&#10;8c1SrF3ZkdYYtu0DjnXEUB48hDKxjr4EDnUCg45yFDQtVDanxo851QGUhayXaplkFAMHvkH/ga9x&#10;oG0AOyX+sQG1SxFumCPHLUBdQ6Mc58esal8uzw60to1iq+TZ1uPBnDk1yoJB28ssg+GC5AyI0tJy&#10;Hw3Uq75l9ecleEv6lT1dKSy4f4fYTjQFTk+UNnSoRfWfh/dXYk1nD74RK8+WqD40GY6p/rO/9rDq&#10;P2+ZMYzqAt7HYUR7y3DgA+kj35+MPc5h1U+O+NPSR5aiBiVoH+xCe6QLVVOnY8V1t2PRymtBv0c0&#10;67X+GSIdHevrduzPqr5udKRf9XOF3qM4KP0W+7ps0WQUNC9EZeM01dfNlj7Ll5uLNB5pV33dgPR1&#10;7Odo/blZBZ1e/1gfObWuVPWRjYXpsb5u18G0yjPpCmOq9HOTZ1aN/S2wetILEyNK+2nZtWsXvv76&#10;a3z77bfYtGmTMv54Y4cveekNjVZVVZULHYdT9SxYsEBNk3k2Ybl0GSlEI/wC+5tvvlHnwK+/7bDc&#10;LBdt2bJlqvyc7sdgMBguaIwo7eQYUZrBcMGiBRN24cSRI0fUcyafPbV3MS0c00ZBhxacaGMaFJ9p&#10;UZoO18cwDe7jknFpDCd6SXiMFpEQ+749e/Zg48aNSpg2f/58ZXpaQaZH0Zr92VjnQ+x56/IyaZou&#10;qxyh4o6OjmD113zW/gZ1dXW46KJlmDplCjL0ksYPVnPT/5WWlmDWrJlqGv3C4mIUiXEaT12b1hR7&#10;4+er8+WSdahFPYTnyX0avW6Vjd7erDokFKTROxbTpijNwjoHGuuP6WqT1JUxDysfK31LmGYdo9O3&#10;4o+XY8JyHojSVI7MT0yysl0/qx1Z1/D4tqyhyOnYsWPqoyZ6Squvr//OdJKEx+bDPPLR+dnj6/Jo&#10;rHIcv21fEvsx9rj/K/a0TwT35+evl/Z1HU/fD8S6cyRM6pv3m0SQAIkn+xPJpDItShsZHUVfXz/6&#10;ByKY1DgJjY1N6sMw3qtMN7/e2aCYpOzG+nUblHiQac2VZ7GZM2dImRjJgda2Y9i1ayf6+nuxeNEi&#10;LFq8UPo8zgTB8jOOwWAwGAwGg+Fch8+XRpRmOA/58aK0aF8Jjn1xsdgK7C/Zif3138JfNIyVmI6l&#10;2RY8e6xXrAe1dd34w6VduH3hD+VDd9SVOLyuBl8+VY+1/6pA+I5NCN++Gc31HszBJBRGqvDOVxm8&#10;/WUGs5a34spbDmPO/F4lAilUaeQYqAKOzkBk/2Q89Y4DT77tRM3yI7jhDztxyS/OtigtBUS2AYPb&#10;sW7zIN78DNi4PYLJJV9jcuk32HF4FF/vAjowFVUX/QpVK+7CLXOKcOvsQjTn5iJNRSM4+uWfcezL&#10;p/Hllla8J/E3HFO7FOWLb1HHLli8VB1340w5D8kPg9uwaeuAynPLfj9uuWUObr11DkpKTnXuVINh&#10;onIGRGlJuT+PzVR9y9ufhVTfsqVvGDf8cQd+8cedmBw8PVFa56Z5qv88fKxY9Z+05Y4pqg9tj/jx&#10;bGsP3unrwe+l//z9JV1oKqPcqhIDx6rx5dP1qp90LN+H8J2bUDN/SPWRs7JNeOdVD94Wy9bMxJLf&#10;X4UFv1qGejmyQcya5PMMkRzI9XXb8O4XWdXv9Pcclr7uG1SF1qt+7uud0iXWrVT93LRlV+GW2UVi&#10;hQj7rKej4bZt0tc9o/o79nPvSfyjOQGuO1gkx/1a+rpf4/L5Tbh1TiGWVEv/Kvmxv/vgq5TKM+qp&#10;wOW3zJa+febY34ILWYZrRGk/Le+//z7+/Oc/q3rnl9B8AWx/WU340vh3v/sdHn30UfVDUz780cbu&#10;7eFswXKxfCynLiOnFmX5n376afWDQz4sF394u/zyy1X5b7/99tweg8FguEAxorSTY0RpBsMFiRZi&#10;2EUYhNP90Usvn5f5Pvvuu+9Wgha7iIPwWH08RRk0Pn/yOTRf5KFFUlr0ZN/HJeG+Ez1X2+N+9NFH&#10;eOWVV5Qnt1/96le48847VX46TV2O/LTsabBsjG+Vkflzik1rOlGG0RPS4GAET//5GXnefkZ96PHQ&#10;Qw/iissvRTqZUkZRnPbYxnOmV+XiklKxEnjGPCw7LCGc2z6dZ1o90/OjE11XLCf3W+WxyqnjE102&#10;xuMx3Md0eC4M47kQNcWonIs+N2Klqc/f2tZmhVueoZg+RWnWGMIS0U14znlRmnUNx9sEx6fWtdPX&#10;n+vW9bbaltUGrPgaxrHEh5Ywim2Ipvcxrr4Pua3DtWkYh0bsbUznl5/nidLQ6Lj2PP8X7HlqmF5+&#10;+joPe7jep8/FXgc01TekrDp1uixBWSYj96K6X5JI8r7M3c+8fzhjgN8XgM8fkPvIK32C9RaP0/dS&#10;mKanCVZlkWKwKHI40ing739/CS+88BcldL311l/i+uuvl/ysc9m0eaP0xf/B4cOHcO99v8G99/4m&#10;957ou+duMBgMBoPBYDg34bPmBS9KSyfi6D+yW1n3YBRdMRmTHe8k4uR4C4FAJfzhEjTXAJOrgUhn&#10;HzoOdqGvZwh0mKKcphTVAcX1qCgvxfSqMCaXj4tsYv3HMNK5GwPdrcqb1LGIlCnDh/YAgkVlqGxu&#10;FGtAiWcExd4RxLu60Ln7GLoOd4G/fdPGv537Lu5QiRSxGaHKSWgs8aKx2JpG7LvQLXMS8eF+qYuD&#10;YgfQFS0SK4a3pBz106tQO7kcnPiI9vN6cvkxojS+GAlgqKMMO96cIzYbw7N3InrJOpQ1DWIRJmFe&#10;phGvrs8qK6jqxQ3XHcHKizqUBIzOo0947qP1wEgjdm0pxxtvBvHxp14sWrUTC3+5C1NrHWhABbwD&#10;5fj8kzKxUpTNO4op1+5G0+wO1HqAOhYrKTkkwug/VIsj66Zg3/pGvLMpjnc2JzD58kO48bGduOwn&#10;EaVtEduKNd8ewb/f7sKazf2onJySdshpBxKIjyYRSxQhlpmDaHYuLr+6SawZk6scCI10AL3H8PXq&#10;L7F69VdoG0xh0F2CuNMPD0ak9qUNZ6epY2smTcfl1zTj0ssbEBrcipDku1nyeu2/wKZ9AaxaNU9s&#10;LkpLLZfdhh9HbLDP6uuO7pX7Gspi39d52PFXqL6upCSIydLX1ZVm0C79XMeBLgyOxlU/l3BLv1Uk&#10;94H0dc2VhZheHUJlgX4RKbeH9HO07t4B1dd1DvGFCPvCAIqrq6WNTUJ5dQlKvMOqv+s90CZ9XSt6&#10;eiKQblHZ9+ErqVV9XXF5tfR1HkyS/o7vORSJYSlAB1JDXdgtme+WjnY4Zrmit1NQJcfXT0dZRSWq&#10;pKOjnRv8CFFaWq6L9CvJoWLpV6Yq+3SjG+9ujqPV2Y+bH9uBm6RvOTVRGv92UFwWwMHPp2LHG3Nw&#10;pM2P2Mp10oeuxQJXHRZLH9rdWqj6z0/2pnDDtUdwvVij3MehZC1Gjtbgw7+X4IMXS1B+yX5MuWsb&#10;piwcwGTpI5vFPn+tDl+8UYvBgrkov3UFqq5egFlyHWg5Z4xnhkS/1ddJ3/PWfzrx2jtdaBsYUv1c&#10;WX0K8aj0c6PS36UaVD8XLpmp+iv2d2WOiPR1neg9tFv6uq9UXzfoKsaQ9HVpaXTs51zISD83V46d&#10;g3mLpqhj583wST9n9XX/+SKF1z6mKK0SV0k/d/nNs1Xd04wozYjSzgacbmj37t04cOBALgTyN3cz&#10;Pv74Y7XUTJ48GdOnT0dFBcX21sv2q666Slltba0KO1fgD3EsP40eIQi9p/E86UFCQzEdy0+PaZrG&#10;xkZMmzbtnDsng8FgOKsYUdrJMaI0g+EChS8NxgUlymQst37dOjz//PNq2s4HH3wQDzz4ABobGmGf&#10;/tE6lsIKSwimPYfZPavpNLWYhc/WWgAyll/OGKb3nwgtGKFQ7qWXXkJPT496137XXXcpIZUu1wnz&#10;UuINS5RDD0cUj1jnYpVf/lHnQOEIwzhd30CkH088/iSeePJJLF68EI/+7lFcecUVSCWSyvT5UlxG&#10;QQqPLyktQ0lZmTXtvyTEEjldlnc2XV8sm47P8mlRGcup68UOt62yjcfX8WiWSImCPMuTE9O3p2ml&#10;YaXD89f5WPuYDiRtit6sKU49Hks4k1+OCck5LkojljCN11o1KWVWuHVf8ZrxWhOr7VsvOrlf76N1&#10;8feUzi51r3AKz9LSUhWPcRhXm4ZCK93GtfdBtnVuaxEWl2yXuj3rJbGnZU+fZbRvE6stfhe9346O&#10;e7KlPl/eg+yHOPUuy0kjbNs0JRa1rTNuYWGhev+iRXtOSdMh/aGURIz3DNdy5yHnqepH6oTvGPbs&#10;2avKMHfufMyZM4cFkiPkvuTR7HfkP5bL5WRfIKEOSVcWmYzkkHbi+RdeUB+b0cvalVdfg0suuRQe&#10;l0fZ3t3bsPqrj9B2bD+uufIKZZOmTENVQxMKS8olPYPBYDAYDAbDuQ6fgy94UVp8eAD7Pv039n/2&#10;b2w72ovNvcAR/v5/KoQbgbL5KKmbiusWA9cvkWM37ca69zdjz45WSFLK0HQx0Hwx5s2ajtsXVeP6&#10;WeMPzP37v0Lnxn/jwNbV+OoglMVTnKisDBVN0zH/+isw75pLMCXciamhTgxs2YKNr63G5v9uUtIE&#10;WpwJnYRA1VQp4nWomncVLp8SwhVTw6gIn2gSNE5POYJI2z6piw+kTt7Hlt5JUh/NKJg2CytvX4Rl&#10;188CJ26inVGPNafNjxGlFYiVov9oBb55vg7fvlCH4NV7UfabrahbGIHUFiany/DV+6VY/X4ZshUD&#10;mHLLHjRfdgTVciTP/YSCga4pQOc0bNxXgOc3xvDG3hH8+pqj+PW1xzClMomg1Fg6UoSdn84Qm47k&#10;lENwLt+CkpZjmB6GMozUAsO12LexDp++1YAvP6rCzoFB7OgfwpwbDvz0orTPt+Dfr2zG6vU98C++&#10;GL5FKzBnErC4bgShwVFs+zAhFsfse5Zg9m+Xoqk2gaqOjfAd24aX1kbx0poYimuqsGz5VMxqKUEI&#10;nVLiTuz5IoptH8SR9lZg9n1LMfuuBaga3IoqyXeHEaWdNShI2/fpq9j3xVtybwOb5dbp/77Ow07J&#10;HNXXtbRUqr7u4ulJ1c+t/2ALjnRFVD835C+Sfm6lsmvnN6i+bkE97zeLzo2vomPja9i2az++OgBs&#10;bOWLCL4EkntuyRLV181ePBVTwx2qv9v1n2+w8d+rsWP7YdXPHWYi30NRy0UonXcdps5eiMuln7tC&#10;+juX03opg2HpMzo2INq6Gf+WTvZVsfa+707JW7fwWkxeeTtmzFmAhXLDL/zuTHU/Ez9ClBaX6yL9&#10;ymhXrfQrjapv2XworfqWVFXXaYrS+LeD16wU296uUX3oMala9p+0qZ5itKAcg3vYf5Zi05qw9J97&#10;ldUVB1A1PAmpo9V4612vsqkrj+CiO/Zixvw+VEofWQE/dn64ADs/mo92LERkwSKk58zCcrkWF8m1&#10;KBzXOP547KK0f2/Ga69swYHhAPyLLkZY8l1cN4zFtcOI7Iqpvq67LYA50s/NvncJahMHUN25EW17&#10;D+Ef0te9LMZ+bvmyqWiodEg/1wHnSI/q53hsxeIW1de1rCiXfm4rqiXf94wo7YQYUdrZg3X66quv&#10;qh+xNAMDA+jslGdLWWr4RTI9iumpLvlimS/tq6qq1JRA5xJ8CW79uNA59vKfYw+e5+uvv662CV+u&#10;8xzKyspyIVDe01atWoXly5fnQgwGg+ECwIjSTo4RpRkMFyi5dwZKOgFksmlkM2msW78OL7zwAt5/&#10;7z088MADuP+B+9HQ0CDPxk5KMyQm35hrYZPlyYtew/iCndPV0Sh+0aISLURhfAozuOR2vuiE4TrN&#10;fHQafJ7/h/StFKXRg1u+KE2nq/Piuen/rP9lH89BzoVoDZESrPE4hklgf38vnnzySTz11JNqurxH&#10;H30EV1x+BRLxBBKx8a+5KXYZGRlRop3SsnKUlpcrIYwqjzofnq+Vlz5fXUaiy82lXif2uDx3Pu/r&#10;ONpblhXdWjIOrwOXWnCj07PSoLjteC9x1n563dKe7Dh9pyXq0flPaM4DUZqG+avLZSO/DVnbVth4&#10;fGvfjh07lHFMO2vWLPUxFjn+2PHloNQNjR899fX1KeP9zbauvQRyXQvVuKRpoRqNabE9amOYfWkv&#10;f36b47o2jW6z2nQ7trdnLTILh8NKeFdcXDxWXu7nvanFalxSvMZ1xps0aRKamprUNo0eEylQdbks&#10;L2o05uVySTuRYukfFfmR2DvvvCv7s8p746rbb1fiV8Zn/Y+VL/cfHDJ2F5OzkxOlANSNZ59/Tvqb&#10;J9Da3oH5CxdjztwF8HuCCIh1HtuHPdu/Qk/HPrQ0TULLpEYsWHEFFl16LRqnzrIqx2AwGAwGg8Fw&#10;TsNnQ/38+M4piNLyNicQdEecTiHNL1rEUokoUsPdSPUdQMfBHdi6aT3Wb96KHYc6cKAvhe7hFKIJ&#10;6yuqlAxc1aA3OYRsvAuRjgM4tH0ztq9di+2bNmH7tm3YtGM/1u5ow7ZD/eiIxJSITHKSR28ZuAx1&#10;Y+DITrTvWIMDOzZix3aJv2k71q3bjo1bDmBfqxwTA4aScaSyQ4gOtaNr7w4cWLsO27fuxbq9Xdjd&#10;Poi+oZgqh7bRgQ4MHN2Ktj3rsGvLVqxdvwe7D3WjbSiJgSQQV96mObBhaYYw2t+Gzj07cHC9pLtu&#10;Ldat/RZr1mzBmm/3YcuOdhzpHVaeiqQoueHdeUrGozySpWMFGIw60D46jFg2hoJgGuVFaQSLokDR&#10;IAo9GdQmAyiNBpGMedAt1SSXXQbouXTySEc9SPSGEBv2IRqMI9rQB0/5KMok3RJ/Ej7/MFz+CEoL&#10;Umgq8aHQ58Vo3ImeYQdGExR6eBHtL0LfwRq0H67A0QEPjqRjiGVSKJIa55RuZ1KPcUrIIBnRGByx&#10;FFzBKnjrF6Fq+jLMXrgUi+a0YFpJCjUjW+EcbkX3YEy17ZFIF9KDx9AXc+BAphEjxbNRP30Rli1f&#10;juXLl4ktxcKZUzG7vgRNxR4U+Z1j31wZzjJ8mSGdvurr1FegYrFhpAbbEe3ahyN7t2K93Pubtu/G&#10;rmN9ONKfkj8I/PJP4klboKVTcWQSA8hE29F7dA/2St+4Y9067Ni8GVu378TGHQexZmcH9rRG0Dea&#10;kB4uKz2d3DjSz4z2taF3/2a07liHfTs2Y9s26eM27pB+RvrYnUdxsHsY3YkMRqTdZ7MRDPccQduO&#10;Ldi7fhO2bJd0D/ThYNcQhqPSF+b6uUQ8quL1HVqPIzs3YNumbarf3C/9Zif7TdmfivfJvXUU7ft3&#10;YveG9di56wB2HO3HoZ5RDIzEkZQ4sYF2jLRLP7x/h/Sru6QODmF/2wC65L4fkuKnzssGStGfB8lo&#10;GINtlejcW4/WrhAOxZPozyTgkb97lJdRYmK9gjsFshIzJUfEi6Vr8KF3NIm++Ahc7iSqiqTrLErC&#10;UzQMXzCGMrhRHy2AV+INSH/QL/1dPO5GNulG0pVBNCTXOZRAIJBBgT8Nr38U8PUjVBBHZZkHxWGf&#10;tFMXBgZVNyQPLLkynA2kjWM0CkfaDXdRIwJNy9AwaxkWLlmGeVNrMTkwgLKRXUjK3+tjg2n0REYQ&#10;i7TL3+8edMYD2J2dDlTOxbR5S6SvW6Zs6ZJFmN/SiJlVQdQVuBHy8tWtwfDTwx+rdu7cKc+V67BW&#10;nk2//fbbMaNHMQrS+CK6rq5OTcuzZIm042X8e82/28vVOl9Mn2uCNMIX5fxxkGW2l5fbixYtUvv4&#10;op0/JlCsZj/3NWvWYP369di+fbsStVkvzA0Gg8FgMBgMFyJa0KHGxuofirrE+CZclvTCxTA1nZ0a&#10;2Y2P7ngchSN8ntSClHzG0hc7ET+034497smOsYcfNw6VIBV+3DFct4QjTqcr50VtfL+KnlvXqZ0o&#10;T8JgeldSIhSVnvVTAuvG/rzN4638jv+pIV+Eo9HxrXx1HEt4p7f1cQzT2+PGtK3yEZZF72OYFqNZ&#10;x+r9VlzDuYG+dnZ4vaw2YGFt8zpabctat/bT2xmFZe3t7Th48KAaC3OMSC9fR44cQUdHh/LETaEZ&#10;3zfqNss2otf1Nu9z/pjGcSbH0xSucdzND6aYTltbG44dO6bSPXz4sMpv//79Kr+9e/cqr97aWA7a&#10;rl27xpYnMh2PxuOYDo1p2o3nQzt06BBaW1tVeWgc89J7OsvKcrP82vsbTZ+zhufJviyeiKs64fnx&#10;nA7IueyRfHdKmbbv2KE+fmN4LBaXOqcQVOqc907OWPvK1HVwqN9V1L0HCkQpTrP6WQc9p4klkjEM&#10;DA6gvYvl7UFvTz+GpLx8d5uKjaDz6GFs37ABR/bvw8jgkKRpMBgMBoPBYJiITEhRmtvrR+X0xZjx&#10;i/txxd1/xN0P/xF/fOQB/PGua/HHm+bgynk1qCgOIFBUidp5V2LOTX/EdRLvwUcl3sN3S7zL8cAv&#10;ZuDi6ZWo9LrU9I6UGPGrlMKCAlRXV6PQ54d7VB6eB4cRjScwKI/elKZlMIRUcgQjwymMDLngdReg&#10;sqIKxcVF4Nz734tL9le0ANOuQfOld+Lmux9UXkW0/fa2K7FqeQWWVQyioHsn2ld/igO792JHdxQH&#10;R4BB5bWZL0roHeMYuvdtwOY33sHnL76LL1fvwVftwP4IMEI9yUQi6ZKT8iEz6kdUqrC/Io5EURI+&#10;T1b5HRuvdV5FvwzKfDJQc4HjHBlfnVSUlky4MTzsQyLqQcCTRlVJFAXBJFyu8QP4rsUXAAqK2e6A&#10;UUkvMuxELOGTFlGAvrZS7F1ThSMHQ0jVDKHsuoNomN6H6YEUGuT4s+AX7Qfg3IUN0hano7a6HvNn&#10;FaO5sRzhUC08vhKUVQ+jedZOeAs60NUfkwGjVC2dT3Gg6fcDxYVwF4QQ8rjl7FzwgR4A61E1fSYW&#10;rlqOi+5chNkza9S5lYhdyN6BfgoCxRWoX3gF5q36I66/9494gH3Yg9KH3Sl92DXTsKSlAgGfCwXV&#10;kzFp+S1YfNsfcet9f8Qf2Kc8sAp//NUK3HnZFCxoLFEiSU7iyD8K6ou6khJUlJcj5HTDERlCcngU&#10;I8kUhqWPSajJPSOWgGwwg3jMg2CgSHmt4Zd7/Irve6EHttp5cM2+CXOvvRt3P/DoWD/3e+mr7/nF&#10;Etw6P4BZgW44D21C67pvse/AUWyLZHAs0o9oZB/6j23D+rXb8faH+3BwqBTBWb/AvBvuxy/veVTS&#10;eBAPrroM91zWgDkFwxjZ/i12fPIxtu8+iK3SB7ZJ8U95mtNzCt5RIYwMFOPI9grs/KYCEWcK4UuO&#10;oXZJB6ZWjGKqxKDfIOsV3SlAUVpc0h0KIJFxY7AwhSHpQxFMoVB2UbJiPSjwX+nksgHEJf6g9HMj&#10;8ncnN1vAOQh7oMkIB6eiqaEGC2YXoa66Al5vPYLhAKoaelA7eS+y7h4cbc+gu1eqQU4bbmm7ITnr&#10;0iJ4ZVngckqN+6Tmy6WPbELj4nm46LcrseSG2ZhWXwpOEkjfgadc3wbDGYBfg7/yyivKcxhfWp8I&#10;9sUUdD388MO4+uqr1bPr+Qq9odEL2h/+8AdccsklKJG/TyeCPwy8/fbb+Pvf/44tW7ac8MdDg8Fg&#10;MBgMBoPh50IJN2z2feSLc07lmNNBpcT0JAuX06neeVPAQqEPBSt6akD1PjBnLA0PYTwKXvi8bS+T&#10;LuPJTKPPLd/zmY7CdS0WohCJ8bjU4dY+a1pSSzRjidbs5bH2WW8zrPJanqwMEwe2C36MFYlE1MdJ&#10;b7zxBt599118+OGH+OKLL9QHXPyYiwIuirXYxum1nWNjelWbPXu2+oiLMwDxQ6jFixerbW3z58/H&#10;3Llz1dSV9MQ2Y8YMtLS0YMqUKWhublYfejU2NqoPp2j19fXK+HFYbW0tampqVF72JY37GEebPo6m&#10;06IxbZ0+9/E4ejvnu1eGT5s2TZ0Dy8jyLly4UH3MxfOgMZye0ugxje8H9EdpI8MjStBGIRw/7Pr4&#10;v//Fm2+8iZf/8Q+8JGPpF198UYnHLpWx96/uvBMzpk+37i051pm7F3mDWfdcVu4t6xt4fe8Rriqz&#10;b2fkHpd16351IJHIYmQ0hb6+KDraI+jvG0U8MdF+tDIYDAaDwWAwaKzR2QTD5fWjYtpCTL/2Hlx6&#10;5yO487eP4JEH78Ujd16NR26YhUvn1KCi0A9/UQWq51yGWb94BFfd8QjufUDi/fZOiXcp7r1mOi6a&#10;VoFyr0v9KE+JBQcvBTJ4qZQBBEVpvpEYshSlJZJjorSsrCUToxgZTGNkyGOJ0qoq1KDH6/0BiY5L&#10;9pdNAaZegUkrb8Mv7rgPjzwiZcrZb269DLcuq8LSylEU9u1G15ovcHjPfuzoHsWhEck5ySf8JDLp&#10;fqQTR9Cxdz02v/0evvjn+/jq2334pjOLg0OAPO9PLFJydUZ9SIuNUpRWGVOiNL83kydKc8EBH1Jp&#10;L0ajLkQGIYNSa2B0IhIJlwzUfEpwE/BkUFkURUEgAZfT9iWg3EHSFFBYzHYHROMODA65ZBBFeU8Y&#10;/R3FOLi5DG2tfmTrIqi89jAap/ehxZ9CvYrxUyM5Ohrg8U5DbVUt5s0oRlN9GcLBGniVKG0ETTN3&#10;wxPuRHd/XInShkfVmxw4fF44CoLwBAPwu9wIZt3woEjqtA6VU2dg3i1LsPS2BTJYrVLnRrnaiSaV&#10;NZw5/EVlqJ1/Cebc8giu/rX0YQ9KX3HfHXhk1Urce+VULJpajoBX+q2qJjQsuRELb3oEv7jrETz0&#10;sMS75xaJtwyrLpmMefXFSpTGKXyV9MgmSgs7XXBzWkiK0lJpDCEzJkqLyw00NJBFIupHKFiMKunr&#10;CgooSvuBPy1+ya16NpyzbsDsq+7Anfc8MNbPPXT/vfj19Utw04IwZgV74Tq8Be0b1mD/gWPY2p9B&#10;a2QA0cGDGGjfja1b9uG/Xx5FW1T62FnXYcF19+DWux7Aww/ci9/ecgnuuqQeswqGMbprDXZ+8Qm2&#10;7zmEbTlRmuVZ8nyDf0OCGB0sROueUuzbWIIRTxKFK4+hdlEnJldEIX9BlLe0U/7jTlGa9HEYDCCR&#10;dmOoUK5xWRyOID06UpSWlZ5TvTaCw8H8A9K/eaSfcyjBKl8+Eb5GdjAtMf3ySaUte/iyiS7/MxLI&#10;F8Pqi0l90NnCIT2Qoxmh0BRMqqvG/JlFqJP26fXUIhAOoLK+FzXNB5Bx9+JYewrdffI3PC6H8KV4&#10;wA9HURhevw8BKWwg65O+rBRuXyMaFszG0t9chEXXzkSL3DeU+RhRmuGnQP/Iwi+e6Qnstddew1tv&#10;vaW+nCZ8TuUdymceWnEohKWLFqmp9i+++GIl5OIPS+fjDzGcomTlypVKYEdRGl/C88cHbfrHLH6x&#10;/t577+Gf//wnNm/erH5QS0knZX85bjAYDAaDwWAwEC2GOhfJLxufZ8/cM20uLaapti2PZXZRGj0u&#10;8Tna2muVR5VIlUvG9nqGESUOs1LRZfw+0zA95mmZlab2XKfR4xZdNh7DNBiu82WY/ijSHk6sPCzx&#10;G8O1KM1eDsP5DdsFvWgPDQ1h06ZNanzM8eBHH32EL7/8UgnV6JGMXs4otOS1pzCLHz1RDDZ16lTM&#10;nDlTic9oWnxGYziNQjSKvxiXQjaK0Sj0oigsX4CmlzSKxyoqKtTY1W4Mp0BNL3V8uzEdbUxfh/MY&#10;lp1je+5jWSiSYxlZVgrUeA7aWG7mwamH+fEx7xXOJhQZjKg6Yd1QuPfJJ5/i7bffwr/+9S/18dvL&#10;L7+sPMytuPhi3HbbbSod9cGX1B/vR+V5UeqfIjO5pZQgTboE7s4Zw3lPM5L63woTY09CIWk261QT&#10;HESjaQwMRNHZSQ91o0gkzIdlBoPBYDAYDBOVU/7d2iB4vUB5OTBlCkpDhZg8FEND3yA80bgSpcVz&#10;ntKScSeG+msx0t+CkL8czU1OGThYjqZ+DKFSGbBMW4CGabNQV+pHZbYD6cEeHGsdQFtnL0aibYiP&#10;7sehNWvx1XPv4ZsPNmJTWy/2y7F9YhwETEhS0oxHvEiPejHkyqCzJIrRUBxedxphpOFFTIY8Q/D5&#10;Uygo9sAf9CEux6gp5Ogp7Qz9PpugUGM4iMhQALE4B1FDKGs+hJarN2DRtVuxYkE3LqkHmoulLVjv&#10;TH56fG6gJAxnRRH8oQAKZSBJT4AsjtMlg/lgIYpKquF0+zE8GsOgVFDC7YUzVIDQcAQV+7bDdWAf&#10;2roi2DUENQXqyTzNGc5jgtIqqqvhaWhEpcePGT1DqIwMI5tI5jylcdLfiPQ3AUR6m5CMNqGkqBDN&#10;zfRoI+3pR7Rvl7S3ouoG1M1ehvrmJtQWZFCU7MRofy8OHImga8iPuHcySqdcjMU33IFVf/gdVt16&#10;BVYtq8PFzSFUF3rUSxKfX9p3YQkCQTfcrkGkM70YjY6iPwJI01YvTc4/EmIjCJV1oHHZdsy/5Vss&#10;u+gwLp2SwJwKQP4snD4ZBxCXfmHIh5j0i32BBPqKY8hIf1noyCKApPQPo3C7YwiGgMISyUT6iqER&#10;6VWln0t449I/xBGQ/q+kqxiO7hB6+91oj0h/HJG/l5FmdLWFsX1PFIfbh+D2JDCpTroh6QfplOys&#10;EfBJYyyEq7QAgYD3OE+Abo8PoYISsTJpzW4MDA1jOJlGyh+UfR4U9naiesd6JA8fxcHeGA6MQE2R&#10;bTD8nHBKDn7t/cQTT+Czzz5TU21oKEJbKB3vb+U59TGfD4/JA+eqZBLxdevwlz//GY8//rgyirUo&#10;aDtf4Q9K/Nr77rvvxmOPPabsoYceUl+1B/l3Kwe/lP/qq6/w1FNP4ZNPPlFTrhgMBoPBYDAYLiyU&#10;IILIM+T4wlq3w2fMn4KTiaF0/lxq+7HonOxZcpXb3ylGNoN0NoVUmq7DZYTsdsLjoQgsJ/Qar8hc&#10;IlJGNTWm5TFpvPx2Gz8XbSfHEqnoaQLtYda29eEbl9YUjva4llCN6bM8+mMVO9y0hG3Hl9dw/kOB&#10;FgVTFIexHXAaz6NHjyoP2nrKS06NSXHa559/rsRqFK298847ePPNN9WHXv/+97+VGIvGdXojp7iN&#10;Htc++OADNZ7kOPzrr79WAi6mRQEcp7ikB3N6G9NTbDJffijFKT5PZiyfXmdcTsnJ43SZOSWonsZT&#10;Tweqjflt2LABq1evVuNdCu9Yvv/85z+q3K+++qoSlPFceG70HMfzpNGjOM/7vfffxycff6yO5Ydc&#10;zK+19Zh6v0BxH8VnFPrRsYISjObuH5cWhtqEndYUuRQHWu+BnQ6K0VJK2DowEMHoaBTpjPXyVQnY&#10;0hm4+ZG7jN1DoSCCAR8CAY96bxsMueHz8x5W0Q0Gg8FgMBgMExA92jOcChSlVVQoUVpJqBBTKErr&#10;HYI3dvz0ncm4C8MDNTlRWhmam8+MKC1cVoWq6fNR3zILtRSlZTqQHupBa9sA2rp6MTLajsSIDIK+&#10;XYPVFKV9uAGb2/rGRGkTFk7fOepFeoSitCw6i6MYDSfgddNTWkaJ0uDIidKKPPAFvUikXBjg9J2y&#10;60yJquJJtxKlDVA0o9wwDaG0+RCmXbUeC5UorQcrKUorsrRhPwv01lcchqOyGL6wH4UygNTT07pk&#10;YBjIidIcFKVFKUqTVu32wpETpVXu36ZEae2dNlGaStgwoeCP+zU1cOdEadN7BlE1MIKMmr4zIz1d&#10;zlPaaACDPc1IjVKUVoTJky1RGl9I/K843R4UVTeibs5y1Dc1oaYgjaKUJUrbT1HacCAnSuMUindg&#10;1e9/b4nSltbi4qYgagrd6qs9vz+IwqISORUXXO5BpNM9GI2Noo+iNCk+v+I7/6AyagSh8g40Lt2G&#10;ebd+i2UrjuDSKXHMLgeoFzttsg7pCOWCDfoRk36xL5hEX1HUEqXJbkuUNiJ1GEUw7FCiNIfLo0Rp&#10;w4k0khSlBeMISv9X0l00JkprU6K0MmQjzehuDWPH3ti4KE36wRLpB8/qyyaK0soL4SorRDDgVV7f&#10;7KK0YLgEocJyac3yt2BwCMPStpUoTdrfuCjtCA70RLF/RFo79YAGw88IRWl8cXwiUZrH4VCitPu0&#10;KE3stkQC8bVr8ZdnnjlOlMYX2ecrfBnOL77vuuuuHxSl8UX9008/bURpBoPBYDAYDBcY1EvkNBNj&#10;WDIkiprUik2YlNujN88yFHOcSJymy8Olth+LzmYsT1u2apPbuX0UkqTTMuh1ZGS87FLGqtGexfSh&#10;1jEUn1jey/h8boVbMbRnMi61AOxE56TLRLP2WWIzrtPTug7TxsLkh9kFZko0I+MhLZTLT5/e/C1R&#10;2o+vV8O5Aa9reXm5EqXRmxivdb4ojYIritIo5KIo7b///a8SpVGgReEZhVw/JEr7+OOPx0RpnOqS&#10;aVHMtW3bNjU1KNPXojQKzE4mSmO57II0mhal0XR5mRbNLkzT6xzLb9y4UZVFi9JYPorSKEDTojR6&#10;O+O5aFEaz4fnzHN6//335ZhP1PHjorRW9PR0Y3h4SO55LUrzqml9eYtpESrrnCJVJUxT10DuQ5cj&#10;J0rjvZYTpY1GEaEojZ7Lc3Ez2YwlSpPIwWAI4VBIlj4E/NzOidJ8ch+be9RgMBgMBoNhwmJEaaeD&#10;DJDhKwAKquRh2YsK/yhKXIPIphIYHM3KQ3ccmdEhJJIpDDkLMeSvgitYgIqwE0V+gGP6H4Pb60eA&#10;3l0KixDwueBHDNlkHKOjCURjcaTSUXn4j2JkxIHu7iDgr0PdvHmYtXIBZrZUY1oxUBWQUzibQoCf&#10;A4oqUk65Dk4kZQAU86aRcmfUFzpuGfo4wa9yknL5svB4+aLCKfXkkOskh1GYYr07OSlpiTsadyMy&#10;6kU0QXf24wMkvixJJV2IjngQi3oRl3jJpFuOYaJJ+MIjKKjuQ2nNAMpLYqiQyxL28gWOdfxPDqdV&#10;9Lrh8Mvg0u1SU32xObA46kWN2yN1JI3E4UIylZYzkPP1V8Bd3IyG6iIsnZRBrbsdXfs24JtP/4vP&#10;P/4v/vuRLNduwbd7urCjI4bu4Yk2P+wFCOeiDRTDFS5FYcCJal8EYccwkgnp20bTSFDVNRpBLONE&#10;xF2KmL8cgWAAFSGrff/Q7J3fBwVlnkAIweIy6WfDCLil78zEkE7EMTySRFzut4wrDG+4AqW1jWho&#10;mYqG+io0lAWlr3Uj4JHMs3wRIv1Aii9W+SKSX/R5pFzS5qXRSxa5V8/nG+ywUnD7ogiVRVBS34uy&#10;8hFUFmRQLH9j/ue+nX1aUvpF6c/i0ncmpA/NujK5/iEjdZWS65KW/kGuhfShsoGkdKvJTBIZ5xA8&#10;oX7U1I9gzrwEyoJBRPbWY/dnU7D2swb897Mq7OkFYtUdCE1pR2XlCBqkHyxhOzmbF8Et5fR54PS5&#10;1csz3dcRvqR2u71KnMbJA/g3O+UIIBOsRai0HlNrg7ikOY5w/BD2bf4aqz/5Lz6Tvu7jTz7Dlxt3&#10;Y83BAezriWMwdl662zOcZ3R2do592c0lX0ozLB6Po0j+bs+W9nyVtPGlYjNlfZosp8myRfrByZEI&#10;Jh09ioZDh9Bw+DDCe/fi2Nq16mW8NqbJ9M4XiouL0dTUpH58oHGqkiVLluDKK6/EPHnm5VSfnKa0&#10;u7tbvbjnS3v+iMAfEDhFicFgMBgMBoPhAsQ29tRCJi5zq99BHqXPClae45na17+PU433fWT5X96J&#10;cUuHUzTCLRnuqzGzlFSFn7AucudxonJZQadX3vG09HEnSn887Pi4Ft+NP87xxxkmAmybHPNRGMYx&#10;MtcTiYR6D8h9vNYUQFFcpY0fMhUVFakxIwVtehpNGr2tcTpMjjGnT58+Nh0mPXVznMnpPRcuXIhF&#10;ixZh8eLFagxKW7p0qTJ+KKVt+fLluOiii7BixYpTMsbVxmN1Ojpt5sM8mT/Lw+lF9VSdXGd5OY0n&#10;y2+fVlRP+clpRHm+9CzHc+f0nxxXsy4KCwsRCPhVfaVSSTXNLY1CtTVr1+Lbb79V42h169BUnyCd&#10;guoYWM8SzNeEDvYknEI3jXQ6pcbkaUmHHtI0jMsP4r0eLzxyPZSw1eViKkims+o3mvPy+2GDwWAw&#10;GAwGwykhj42GU4c/aQfEiuALOFFYNoxA0SBS2Tgig1nEBmPIDg7Kg3QSw2E/BiuKgdC4N6qfRAvm&#10;9ALhRqByORoXX4ur77wdd95zE66/eBouqXZgSiEQ/BFejC5EkiknBke86OwPYGjUg3Rm/LbJZhyI&#10;Rd0YHPBjdNgjA7cJdku5QtJgGuApm41ps5txwzWVmFbTi94dH+KTFx/Hq889jqeefBwvvPoe/rl6&#10;Pz7ZN4zD/cal0PkPJTwhOF1hBAoyKKkcgCc4jBhFaYNpJAajkEaPuCODSEkYI6UFcOdNkfhzwq95&#10;Y7EoBiP9iI6mkU4VwuUsRzAQRIkUMiTduOsn6ZAnOpzeYwC+YBea5vdg5Z39qK8NYHjzDGx6aTHe&#10;fmkynnipBFsG4witPIzJ1xzGpMZB1MlR9Fx2Tv0p8vLv9WQU1c7AgkUNuO3GUlR6D2D/5//CB397&#10;HC898zie/POz+OvbX+DVdR345vAoOoeMANdw9uGXy/y6+R//+If6Glu9AM5R7XDgaunMHvF4cJEs&#10;C9SbYouwrC93u/Gw34/HgkFlV42MoHv16jHPaTSmzTzOV/gVN1/Q33///bj++uvR0NCQ22Oxa9cu&#10;9cU4vxTnV+wGg8FgMBgMhgsZ63nZLk6yrSpsj9tnlOPzPLFAyhKBnbgAJ4pvMFyo8D7Zvn278grG&#10;aSnpbYwip1AopIRXlZWVSpRFkRYFWxRzUeh1+eWXq3HjzTffjNtuuw2333477rzzTvzmN79RXrj/&#10;8Ic/4I9//ONpGY+h/f73v1f2u9/97n9KRxs9gut1psP0Hn30UTzyyCN4+OGHlXGdYfY8Gf7AAw/g&#10;3nvvxa9//Wt1br/85S9x00034Re/+AWuu+46XH311VIHl+Hiiy/GokULlfiOIraCggLVx1DUx2k3&#10;t27drsbR9CC3c+cO6YByFZ9DSdJs/RUlaVmkxTISNwun6uO4mlVGmeuYR0O3R4nTHA6X+jg2lsiq&#10;D6CjMQrazlIHbDAYDAaDwWD42TGitNOC1UVRWjF8QQcKy4YQLIwglYkjEskiFokjExlEIhXHYNiH&#10;SHmRJUqTp3CK0n7sD/CZVBLJ2CjisSiSqQyS8MDBL0y8bng8dJvuhcMdhq+sGQWTl2DKksuw8vqr&#10;ce0NF2PlvEbML3egLiRnYMQYp4TDlYXLY3nCiXFq0K4wRod9iKUdSGbpbc2DTNKH4UEfurvlekfc&#10;SCYmmiiN7peq4C6agsaWJly0sh4tTTKUHNiPYxu+xPZvPsHqzz/EF19/i8/W7cKane040DmMoYTU&#10;WUrarBlLnqewtwpJnxKGP5RGUUU/vEqUlsRQJI14ZBSIDCCGNAaKQ0qU5vKNT5H4Y16VZrMZpJMJ&#10;JKIjSMTjyiNX2uGB0+WBz+eC2z0+RcN3yEijS0aRjg1iYKAfRzt60T2URsxRCnewBoXhMKqlkAXS&#10;jdORluFHkpWLk4nB7RpBSc0wGhYMo6jEjUR7FTo2NWDHplJ8tdmPjngSwckDqJg2gJLiGArkMB/f&#10;U+WSOSdwF8gfx3qEKiajZfYkXH5lHepKY4ge24pD6z7H5q8/xpef/xdffLsen23Yj037utHaF8Ow&#10;9HUJOR/T1RnOJBTWDg8Pq6+9OUUHPZp9+OGHSjxm/5GqTPpCeki7VWyO04mgrW/kc+cctxu3+ny4&#10;neb3Y4X0qZlt2/DVG2+M2YZPPsE+yYPe0rQNDAyor8zPB/jFO72l3XjjjbjiiivUV+L8CpxfwfNv&#10;BadE4RSenHpl69atairPoaEhpNPW853BYDAYDAaD4UIgJ5BQZj0zW0v9/MwdudUctsfuMwbzPNH7&#10;jHwhWv72GSGX5HFpc/UsZGUwnG3Yjo8dO6Y8Ym/ZsgX9/f3qg6VAIKDGgjQK1MLhsPIKRi9hWqQ2&#10;ZcoUNYakUI0e0BYsWKAEa5deeimuueYaZRRwUbx2ww03KKOoi2NOCrwoaKPdcsstym699dbjjEIw&#10;2qpVq77XKIrTpo+h6XR1PsyXZWB5WK5rr712zHR5r7rqKiW4u+SSS5THNXpX43nRmxqFZxTm8byb&#10;m5owadIk9TEX64Ne1OgxjXXHKXStus2ocfSnn36qpvvcIuPo7u4uNZbu6ur8ztL+LoHbPT09cj36&#10;EB0ZQUbG3dLrqSl/mb5b/Y7llaVHOkSnjMvpDABIiKUynB5UFcFgMBgMBoPBMAExP8ufFjZPaT6g&#10;oEgGPKE+JNIxDESyGI3EkIkMIJ6Mo9/vRW9xAVJ+H8IO66gfqwUb7utEx57NOLZnB1p7Y+hyVMFZ&#10;UI66umLUVpYhFKiB1z8JTbOm4eKb5mLeskbUlYdQIMd6rSQMp4E3HEe4ZlAGr6OoiHhQuasE6Ayi&#10;K+FCdyogg6sqJPoa0Xa0GJt2OXGgFRgazR080XC6gcIGoPYiNC25CTfd+Vs89sdH8NhDq/DYvZfh&#10;qikeVLd9jeE1/8GeHfvw+VFgXz8wmswdbzjPoCgtCIcziEAwiaKSLrh9AxiNJxAZE6X1YzSbRk84&#10;iMGCMJy+M+MpjeLbSMcRtG77FscOHULbsBMRTxWCpaWY0liEyrIAfN6T9KaxPqBnG0YPfoXNW3bg&#10;la9bsbpd7tfSyfBPm4W62grMLQLqpEP2G3HujycpFTlahWhHI7avKcfb/wxif1cEFSu349LH1uKO&#10;x3ZJP9GKZdUeuL9pQcd707B/Zym2DwIdcU7/mUvnXMIbAkqnwdF4OeZcdhvuuu9hPPb7B/DYAzfj&#10;4dsWYlnJEELb3kHvhs+wZU871rQDR4eMANdwZhkZGcHatWvx3HPPKTHVmZp2sszpxOXyAPtYKITH&#10;wmE8VlCAJQMDOPjJJ8d5T3vvvfdw9Kj8IT/P4HQlfGl/zz33qB8X+BW2hi/MP/74Yzz11FNYvXq1&#10;/C2L5PYYDAaDwWAwGCYy4xKw74rBLH2YDpcl//9utJ8Eimzy7YySO6/jRHFc/ZnO12D4MbAdU2C2&#10;cuVKJcTidJacjpNjQArUOJ6l1+wNGzbgiy++UOKq1157DX//+9/x17/+VXkipxcwegNj+FtvvaXi&#10;8IMwirF4zNdff63G5Zs2bVJey5nevn37lFc2CuI6OjrUh2TMb3BwUH1YxrF8NBpFLBb7jjGcNjo6&#10;quLR+MEUx6b8MKyvr08Jujh2Zdo0vgugMb8jR47g4MGD2Lt3r/ISt3HjRlU+lvPLL79U5Wb5OZ5/&#10;++238frrr6vze/nll/Hiiy+q9wsv/OUvsv1PvPnmWzI+/lSOX48DBw6psvj9PpSWlqC+vg5lZaXw&#10;+Xzo6+/D16u/Usc+88yf1Xia9syf/4xnnn1G1p/G4088gSeelPCnn8Wzz/4Ff3/x73hV6naTlI91&#10;QhGa8pDmcEoeARQVFsEfCCGVdiAaS6n95eVFKCoKwes5p+ZUMBgMBoPBYDCcQYwo7bRgdVFyUQiv&#10;L2uJ0oK9SKaj6I9kEY1EkZGBRDwZQ3/Ai57iQqQDPjWd0pnwlDbS24mO3ZtwdM8OtPXF0eWQwVZh&#10;Oeprc6K0YA18/iY0z2rBxTfNwfylFKWFEZZjjSjt9FGitOpBlBSNopyitJ2lyHYG0ZlwoouitNEq&#10;JPsa0EpR2k4nDh4Dhie0KK0RqLsITUtvxk133I/H/vDomCjt6iluVFGUtpaitP34/IgRpZ3fsLei&#10;p7QQ/AGK0rrh9g4gGk9iMJJGTInS+jCaTaG3IIhIYRgOr+eMiNLSY6K0NTh26CDah5yIuCsRLCnD&#10;ZIrSSilKO0kO0T6g2xKlbdq6Hf9a3YavOuR+LW2Gv2UWamsrMI+iNDoANH/9fjwp+cs2UoVoZyN2&#10;UJT2ShD7uyMov4SitDXjorQqL1xfW6K0fTtLsGMQ6IwByXNRyOWRv5ilLQBFaZeuwt2/fQSP/U76&#10;uwduskRppUMIbX8XPes/x1aK0tqAY3I+RpRmOJPwJbVdlNba2prb8+MYE6VRkJYTpS3t78eBCSRK&#10;4xflJxOl0WOaEaUZDAaDwWAwXMhYCiy7MIuryrj+Myi0TiRGo+l9Zwp1fj/96RkMZ4V8UdqsWbOU&#10;KI1TeFIkRgEXRWTr168fE6VRpEVR2t/+9rcxUdq///1vZVqUxg+ZPvvss+8VpVEYxvFye3u7EqVR&#10;TKZFaRzLa/GZXZym17Uojcb4WpTGMjMdpsexK72OMX0a3wdQlEbvZcybZaBHdYrS6ClOi9JY7o8+&#10;+kidhxal8RwpSuM5P//88/iLEqW9gjfeoCjtMyVKO3jweFFaQ0MdysspSvOiX8rE8fPzSpT2DJ56&#10;muKzp/DnZ/6MZ599Bk/L+uOPP4EnnngaTz/1LJ57jqK0l/Dqv16RetuIEYrSPB7lIY3e0vy+AAoL&#10;ixHwW6K00VgKHslHidIKg/B4PbkrbDAYDAaDwWCYaJif5U8Ljt5ZZS546QGtsAC+YADxVAZ9A8OI&#10;DAxiaKAfqWQMPr8XBUUF8pDtg1sGSqdU0ekkMHAEOPIt2jZ8hM/ff1MNHrS9+dE3+GB9K7Z0exCv&#10;mIbGlddg6qwZmFkdRlOhG4XykO9weqVsfoSLAgiEvPC4ncpDm3nvcPo4fCNwFnWgqKob0yYlsXRK&#10;GM7+Omz87yy8/+9peOPNKrz7WRiHB1wINSURrk3BHTgXXf/YoD/soVFk+4aQiMYxks0iLsGcxCqT&#10;SSMeG8HwUC+y6TiC0oZDARkQSrtSLcjlBTwheIMyUCwpRUVlNSpqp6CiYT6amyZh3uQwptVk4XHF&#10;0dYn98NIXAaY53h9GE6C1dc5nW74AwEUlhTA7fMqT2n9A0MYHBjA8EAfspmU9DMB6QvD8Hk9p97X&#10;xIeBnr3I7P8C+755H++/9dpYP/fv197EO59uwkeb+7A/WgR380JMWnYJWqY2YU6ZG7UhJwIuWy5Z&#10;aWNJKiAPobd1N7Zu2I4vv9qHXceAblcLCmpnYPH8qbh0YT2m1haq6Ys90iE7Taf4o0nHvIj1FmGo&#10;uxiDziwitb1w1vahsmoQkyqGUFvRi4qKDtTVjKK53o2SYh+GYsD+9gR6BtPSP5xFJVcsIX9PR5CO&#10;jCIu7VZanOrrmGMqlUR0dBDRkQFp5RkUhILqb7XLJQ3DIebyAV75+x0uRklpGSqq6lBRNx1VjXPR&#10;0lyDRVO8aChLK0F6x8AohiUvI0oznEk4fSdfCvf29qqX28lkEoWFhWr6jTvuuAOLFy9WU5CcLpQb&#10;h+WZtMLpRIXLpZZNErZQ0r88GrUsFkPJoUPY9tlnxz2Drlu3Tr0oP5fhl9yceoQ/TnDKEtYVpy0p&#10;KSmR+z6lXvjzy3O+/DfTdxoMBoPBYDBcOHD4r4RnyqyXAdbSWv85sIvP7OjwMy1IUycva7oOxpfW&#10;+s9YFQbD/wTFXBSf0csYx3z8MOmyyy4bm1qTU25yusurr74aV1xxhZqekyK2FStWqOk6Fy1apMbY&#10;PI7TXFLYxmk9p02bpqa7nDx5MpqamtRUl7W1tUr0Vl5ejtLSUjUeLygoUNODcqpQTn9J45iU79Ep&#10;juNHUk4Zc3PJbRr30TMYjXHtU45yulGmybE/jWNbbXoK0srKSlUWWn19vZqKk9NyssycppPnwWlJ&#10;582bp86N7w54rhwfX3zxxZaI79KVuPSyS3D55ZfiyiuvkPq5Sk0Byn01NdXqXUQg4Jc6mCp1tFDq&#10;Z55Kl2kuXLhQbIGkPV+Fsw6XLV2GpUsWY9HC+Vgwf67at3DBQlU+niPfb7CPcav6cEjflkHWkZF1&#10;SN1kZWyeRCweRTyZUL9NGAwGg8FgMBgmJqeklTJ8F68viHBhGfzBIiRSWfTxq5ZIvwyI+pBOxBD2&#10;eVBRXIiQ38chf+6oH4CitO69wO6PcODzV/DWP57Dn/70pzH7y2uf4LVvu7GhrwSZSYsx68ZbMXuB&#10;DDSqQmgOAoXmY5Izi2cICLeisLoDM2fHccnSEJyRJnzz6hL86+m5eP6Farz4jhcHJVrtwjiqpicQ&#10;KDrXRWnSxvqHkemOIDYcw2AmCzp345AvnU4poUakrwPZlLThoB+F4RB8SpR2ApxewF8jDW82qidN&#10;w+JFDVg0txhFhQ65HwYxGo0iLQNPw/mLw+mCLxBGYXEVXJ4gRmIJ1dcNRAZUX+fIJFEaDqC0IAT/&#10;6XzNFosAbVuQ2fY2tnz4D7z0wp/H+rkn//w8Xnx3Ld7cFMXeVB1Ccy/B7KuuxZxZUzC32In6AJSw&#10;bBxpY/FuYGg3Og9txddfb8N7nx7G7s4wkiVL0dSyENcubcFNS2rQUku/kYYzRSrmwUh3GEM9YcRL&#10;Esgua0dweh+qChOoQRJhDEqsTpTXDGLGohTqp2UQdyRx8Ki0o4EUpMs5e0QTQO8g0mKjss6SxMTY&#10;I6WScYwOD2BksFceglIoLgxLfxeEx30Sf6buEBBshKd0DpqmTsXK5XWY0RKGx5PCwOAQonHJ6wz+&#10;YGAwnAi+hOZL9D/+8Y+4/PLL1cvwM0GttPtrpf3/f0VF+P8kDy6nd3Vh83vvHfcMyi/G+cX2+QBf&#10;2vOF++9//3tcddVV6sW9wWAwGAwGg8Hwc3MiwZlezw8n37fvh1BCM7WUFQrPlCCNgVqEZi0Zzn8N&#10;hvMJ3g/0IEZPZvv371eiLn6QREHao48+qsbNv/vd7/DII4/g4YcfxoMPPoiHHnpI2f3334+7774b&#10;d955J1atWoVbb70VN910kxKwcfyoBWwUry1dulSJuyjKomCNAjB+BEVRWFVVlRKKURDHMSgFZRSW&#10;UWRGMZZdhHYiARoFbTyGxzINit04zuf4lWlTBEdjXnV1dSrfqVOnjonPKBKj6IyCM4rxWPbrr78e&#10;N954o6qHX/7yl+pDLZ7rfffdp+rg4YdZBw/goQd/iwfE7r//Xtx77z0qzg033ICamlr09HSrMnNK&#10;VArWfvGLGyStWyWt2/HrX/9K7Ncq3dtvvx133cW0f6u8ld/16ztx5x234Y7bV+E2qdf58xcgLOeZ&#10;SqZUD8P64Fu5VDKJTCYFlzsLtxdIpmIYiESUGI4fkxkMBoPBYDAYJiZGlPY/4vXSO1ApvIECxFIZ&#10;9PZbrpYH+nuQio8i5HOjrLAAQYrSTnVsrzz+RIHoAOKRHvR1d6Kjo2PM+keBUW8dPFWzUD9zHhYu&#10;X4AZU2VQUuxDuS9fqHEB4cjKyCYDh5gn60Ag4YY75URG1pMy7Mko/00eZNJOJBMZpNP8GicLamjc&#10;3+fayR0DfAMIlvaioWUAcxYNo7I0C8dgCCNdPvT2pdE7MgpPKIaG5gSqa5MymExKukm4XOeoGCsV&#10;l0bUh8xgB0boMWQkg8F4Snn8SUnbGx5IobvNgXTcg+KwHyVhqYZUP+L9R6V99+JYfwzdwylEk3J+&#10;DrqcKpKGV4eCknLU14RQV+1GKEhPRCklSDvdl2aGcwt+0ecPhFBYXA6X9Hkj0YT0dQPSFvoQkb4O&#10;mQSKQgEUK1HaaUwSzC/fEiPIjvRhpL8b3Z3j/Vxndy8iST9iockI18/GlHnzMW/xLLQ0VqI+6EAJ&#10;Hfapv1y8x+LSbQ5jpOcouvdswcEde7Fpdz82HnNJX1kr/eRizJ49E8tm1mFRUxFqijm5qOE7uOQ+&#10;9UhPKX2pT/pOb8IFB/tL2ZWWx4Qs3FLPLqWbTsbl2snfKo9b2oeEpYZ9iA35kQymkG2OwFc9gkJ/&#10;EkVyfeQqSj8RQWFpFA1TkiiTPjImbeZoZxz9gymkzqZ7MWlfGO5CcrAbQ8Oj6B7JYjiRRDo7ikQs&#10;hoj03/3dTjizHlSUBlSZHbFujPa3oUfa+OH+BPpG6Q1Nyuik57RSOEN1KCkvQVO9H1VlLvg8/KIz&#10;rb76NBjOBHwJyxfrnI6DHr3YvviSmi+f+eUzv4KuqanBpOJiTPV40CgPmJw2+cdQLP38bOm/rwgE&#10;LAsG0TI8jOyuXej4+usxO7J+Pfbmpiyh7dmzR4nUEolELqVzB77o58t6vphfvny5+lKcdceX/Xwu&#10;4bQoBw4cUFOu0HuawWAwGAwGg+FCwBJfae9g41jhZ5uTvR/TZdHlspeN6//LezWdgk5KLcXG08/l&#10;ZQWqOAbD+QbfxXDMTE9k/IiLY2XtQYzrFHZVVFR8xygk057OKA6jSEyLyPQ9x3TpsZxTbuqpNumR&#10;jb/90KO5nmKT7zHtU2xq41gz3/L363UeS2traxszna56Tyr5MD/myzLYpwmNx+PqHbzljcwxJoTj&#10;+XBcTOEbx8EUvFHsZgndqlBVLetVlWqp1hkm9VVZWaHiTprUKOPoOUroR2HesmVLsWLFRcqb2sqV&#10;FyshHD2w8WMwCvguvWSlrF8kcZZjxUViy1eguakZfn9AeT9jL8PZCVT/48jKMitlZXkdSGdTylNa&#10;IpkwH7cbDAaDwWAwTGBc//d///f/cuunBH/I4RQ+NP7Iw4dTfq1xzpMcASKHlW3a14V1e7sRcRSj&#10;YtpSVE5dgKYiKAtpZz+ZJBDvEuvEwT3HsGvrEXRE5MG5ca6yGYFOzA71IOnwYuNwFbYO+FAb24b6&#10;2GZE3UXoDc9DtqAOTdkDaEjtxf62FLYeBUbcZXL4TDTMmY4qf0RsEKMyEDm8bi+O7ulEd9UMdDdd&#10;hCkLluHay1bghisvVg//+bZw7mzMaKzAJClzaUCLNPLhD4VxRAc60blrG7p2bcWRoXIcHa6Ev6YO&#10;05Y2YcrcOkgSyk7iI+Yngj8KrstZlAGnTjIsp1qM4WgAu1vTOHDAgalVo5g+ZRil5Uk44Yc7E5I6&#10;qEXbtgpE0iNI1R+Dv7EbkwqB+hDg/QFBn8OdgqcwgkB1G+qntmLewqNyHdqweEE/ZtX4UCfXPOPt&#10;x0ioFcHSHsyoSGJKmTXosvCJhZGKh+VaB5S5q4dRsrQHxS1Oqf+lypw4DWHPKSMDOmnHbM+th1qx&#10;c+t+HOvohL9lMhyNsxD2pFDh6YVzoBUHv23Hzk9HkG1cgsL5c1FZlkTZwEa4jn2LHZ0JfNvpR3/C&#10;jbDPiWKbCnKodQv6D3yD7oEhdIfmYLh0IWYWRdBS0IfhgTh2HQQ6+jyYObNKWSBg3PqdNaI9wOBh&#10;JdRiP0fzVraovq6msVn1c+w3xqavTA2rtpEa6ZS2cQS7th3FkLdC+rl5CFXXYWagC3PDvTicLMP6&#10;wXJ0D0alr9ui+roO/wz0Fy1Agd+NSdn9KIkeVv0cLVjTKEnMRH1zldXX+SJo37Jf9XVtfWl018xF&#10;/5SVqj+76aqVuGLlRcf1ccqWLcO8mVMxraYI9QXST8ntMf6+lH6v+pBOtuLQ2nXY+p+vsH5TLzb3&#10;F6O7YDqmX7QEl129EMvn1WFGnfT1Qa+6C3/gVv8JYf+s+7wBBvwPsOOn97cwOncHVb8y0AfpV7pV&#10;31Lkyai+/XuleBnp+eMlQLoQh7qz2Ct/JlPRNGY3DWNKyyCcTq/UWRDR7jJ07KhC+95CxGrkAk9q&#10;RYk3gMpoDTzRQhyUa0FrLI9hZlUcVQXjLvcdkQq4RuT4aDk2DJdj93CpxHFjfp1X9SVnjLS0iVxf&#10;t2f7Ufm7vReD2Qy8U6bCWduCYkcElb5uDB48iv2ru+VvrpzblMUoWTQL1c5WFPd8ixFOAduZweou&#10;qdcspJ9zI+i1yphJRhE5tBa9+1ejMy1/5wvmwVXSiBmFA5gi98jBoxnV16VcITRLP9c0Tf7WynG0&#10;c6fd/fRQYMWvl/kSVb/Q5BfChu9y8OBB5ZHs7bffxubNm9XLaIrR+MU2v4Dm9CSrV69GSp7BZ8qz&#10;44p4HLNcLpSrF7s2I/lhp2nFbjem+XxYGgxiaSAAr9OJvXINv9m2TY0BNm3aJNEc6sU1X+Kfy+gf&#10;Hfjini/9Cdsjt/lDBM/BYDAYzltGRuRxUp4naVz/Ifghifw9lj/I8tAoz4Cnw5EjVj7yt+C0kL9V&#10;Kj/a6Xr6bG218pS/i6cN8+O5mn7eYLjAkOdZ/pt7tFUDO1m2t7epZ2x6VeJ0fTSKNbhTibPGjDiU&#10;KIUfYNAo8KBR/JKPEnflzI7ezg/Ph/tZph07diiRCd+103Re3K+FaVw/eXoMz50L/89FG1uKMf31&#10;G9Zhw4YNqK2pkTHGIjQ1T0ImncpZBpkMBTkZpFJptQyFw8osL0c5cmnaYT7jRTtBBMNPg4wR1d/N&#10;9WKRQWn9fJ/BdkPRkti8eXAskb+PDQ1WfIFXS10x+Sebu5BjYWRs5dyC9wU9jPF3Kd7LFGjx46lv&#10;vvkGa9asUcZ3EWzvGzdulGqxfs/S21yuX79ehXGp1/ON4UxHr9M4HqZt2bJF2datW48z3s87d+5U&#10;tn379jHbJs9Q+hj2R0yDZdHl0XkyP206X+7X+drLoo/Rpo+h6f36nDdtsmzz5o3YIvmzHLt378aB&#10;A/vR2dml3tXQCxun6eS7iNraGlXHHDcrL2+hnBc4jzUdqd8fRDAYgMfjlEdMh+zzIOCXuP5C7Nq9&#10;C5u3bsbQ0DAqKmvEqlFZXoUqWR8e6sXhwzvQ2XEYTkdWvTNrmTkbcxYuQW3DJOsCGwwGg8FgMBjO&#10;afg8zg85aHs7E9jamkA0mcXcOq+Yb1yHkOMM/hp8YeH1+uWBvAhefwijyTQ6+yPo6e/BQH8nErFh&#10;+L0uFBfKQ7g8qP/QC4gxXF6gvAWYdg2aL/sVbvnNQ3jssce+Yw/ecwd+uXI6LpXx45RiIPDzqsl+&#10;ftwZIJSAS6wg7UTVgAySRnxIpJwYlmFNAn4ZhBcgHnNjaCCJ2GgCPjmmuEDqzi83wQ/cBa7gCIIN&#10;h1C6YD0uumEN7ntotVyHNWKb8fD9e3H14h5M9WVQ602iMjyKooIRGYSde55DLPhDxVGk03vQP9CD&#10;w8fS6OoZRTQu7Tbej572MA7umIXEsAwWS3xyPr1w9q5F79a3sGXrBry7tQtfHxpB59Dx7rST8SiG&#10;B3sRHelXAsnSokIEpXJdP1S5hnMaBz2l+QMoKCqB0+1DZDQufV0/eqWvG+y3pnkt4DSvoRC8J5vm&#10;9UQEioDaeXDNuRlzr70bv3ng0eP6OG333XYdblxYj6U1QJ3cr8d3pXGxXmRSh3FsxzasefNbrPu6&#10;DftGqjDceDGmLluKO26dhyuWNqK5LCQ9gPTb6jjDcTizgD8JFMZUv1ga9aB0wA9nzINI1oEoPEgj&#10;iFTKj9FhyHWXek+nUBCSXjUodXoKf3+8PolfEIPHF8VoIoaugTiGo/SmePpffJ86FPodQDxxEN29&#10;Azh0NIu+gUE5jzZEh6PoPFqOtgPT4EyVo6HGiWKX9IvHPkfr1g+wZusOvLYlgs1tUQzRM1yObCaD&#10;mPx9H4p0S583LH/f3fJ3JAy/+jufi2Qw/AgomHrvvffwl7/8Rb045o9GnB6E025wKg2K0p588kl0&#10;f/45rhoYwCqXC9POQuNrlv785nAYj5WW4rGSErWsPXoUn7/+Oh5//HFlTz31FL766itVpnOZ6dOn&#10;q2lZOL0Ip1vhj4t8+f/iiy/irbfeUkJAg8FgMBgMBsME5nufly3xjcXZH9Txpb0WmBEtMqOX+nz7&#10;fgHaidGxx5ayYple4f9M19rkP1YeNIPh/IHtlqIpTrvJ6Tb5oREdKVCI9ve//x1//vOf1Zj1iSee&#10;UGNortOefvrpMbOHMQ7j/ulPfxozPfa1G+MxPtN/7rnn8Pzzz+OFF15QY/i//vWv+Nvf/qby/8c/&#10;/oF//etfeOWVV/DPf/5TGcO4j8Z4jM/jeDzTeuaZZ8bKzXx0mfS6Livj2ON+X7m5j8bjmIdV1hdU&#10;3n/9219lXPw3KdvLeP31N1TdFRYWqrEzP4xbsGC+8jhOD2sMLyq2phktlmUBxaqhQM5CKCgIW3EK&#10;i1BcVIyS4hL18ZrL6ZaOT18zKDGb3++DlyJfWXe6HMqDGpdOJ3sng8FgMBgMBsNExShG/kccXh8Q&#10;LoTX70VhPIKy3qNI9ybQ1luM/lgxXLKfoid5zrYG+qeKQy6JwyULlzyUW1+dfMdcso8vKSTd00p7&#10;ouJJA6E4XME4ggmgtEsGNwMexBIUpVn+iCxSMg6KS/1JvEBaBkqncX3oWtqZkUFSRq4BzSlGv0tB&#10;DEU8aDsMDPdBeVwrDAO+c1X94g0CxXVi1chGDiC79UXs++/f8NZLr+Nf723A9qwHmesuRXhWC2oK&#10;QqgNlqC8fiGKp12JhoIsZg9/COf2F/HVW8+pAa22V1cfwhejc3G09DqUVk/GJQ0OTClxIGgcop3f&#10;SD8DfwCOwmL4pW2XjPagoLcT0V7gYG8lhlOFstuNAmnznA731GHnJWlLP+dkf3aifk6MXwa7pKNT&#10;fV3uSOuOHsZofyuObVyHbe98iG3bj2D7kB+R4nrUzZmOpRfPxNSmSpT7PAjLwR7TT54c6dvgSwIF&#10;Uem/UigcdKGwx4fsqAuDsjsqNW/5fMzKf6z7qPRvSRRKfxAK8YUSE/l+EgkXhod9SMb90if4UF7k&#10;RUjaDa/tWYPCx9JJ0jD9yHZsRGLdn7Hp3X/gpRfewn/W7cehsko4L1+OosmNqPe6US39YknTxSif&#10;NA/N3m7M6/0HBtb+FW+9/MxYP/fsX/+Bt7eO4lvXVYiUr0RjTQ2W1jpQL39LzuapGCY2FEnxS+qX&#10;X34Z77zzjvKSoKffIHzZrn+Y4g9Y3EeBpFPW+TXx2Wh6TNMl+VJz6uZSbLrPh1vDYTxUVISHiotx&#10;L7+UlrL+55VXxu4RCr349TWnODlXYL2pvyVi+kc9Pc3LkSNH8P7775+T5TYYDAaDwWAwTDz4PKqf&#10;Se3ocC1Gy+dkx50+kgb/z6VnpSlLa6fBcN7AsTG9onEMTW/i9JJGkRqnkqSo6t5778UDDzyAhx56&#10;CA8++CB++9vfHrd9//3347777lNLbutwLmkPP/zwcUu9n2nwGH0887nnnntw991346677sKvf/1r&#10;/OpXv1JluO2225StWrVqzG6//Xa1j3EYl8fw2N/85jcqLV0m5pNfLp03z8UeR5suJ8usy804jK+N&#10;efzmN/eofGksx6pVt+Gmm29U03JWVJSjp6dHTRFKKB7zeD3qHS37i4yMo1n3brdL7WO46lTAdxYc&#10;d3vUb1rsWtif8fcT612GjMGTKThlh8/nVVOMShASyTRS6Yx640jt2tn8dNVgMBgMBoPB8PNiRGn/&#10;KzlRmkcepIsTEZT3HUG6L462vhL0RUvg8vhQpEVpuUMMZwl3GgjG4QzGlCithKK0iAfxpOM7ojRO&#10;+ed2JxAKplFIURo9pf1PF4g/BQeQTocx0OvFsYMORPqsaVSLwpIupxm0Ip5b+KRwJQ2WMC1yANjy&#10;AvZ98ALe+NurePndddhGX1I3Xo7wnBZUU5QWKkN54xKUzLoOTcXA/NH34d72Ar547enjvrx65csD&#10;+Gx0Ho6W/wKlNVNxmWQxtUQuixGlnd9QOOYPAIUl8LuzKB3tRmFfJ0alrR/sq8ZwslBNxVoYkqb1&#10;k13rpNiwlOEYjq5biy1vvY9tW49g+0gIQ2WNqJ83HctWWqK0UjcnnrTuVsNJoChNeUqLwutMoWDQ&#10;jYIe+cM16sag7BqVKJY0hv9KPEcUPh9FaRklSvOcgqe0RNyN4SE/krEAgl4/qop9KAi4wa8gzxpB&#10;6YDKp1jtt3M9kv8/e+fBIEdxbu0zOezM5px3lXPOQkIkk4N9weCAE8bo/gl/v+JKmBxtnDBgMDkK&#10;oZzjSlptznly/t5TM70aLSuQsLLqWb3qnurqquqa7pqq7tNv7diMff9+Fa8+/xbe3XESrSUlsN66&#10;EvlT5ZyxWlGRX42iKetQ0rgEU10DWDz8OsZ2vIi3Xnt6vJ175sXX8NaBAL6x3Y6RkvWoq6rA8gqo&#10;qWUt+ode8wMxPHfxbemr2XPXTIcDP8nPx0a5dmi/LSiA59Qp/PuNN8avEb51TQ9v14q4q729XYnS&#10;jHLzQYZGo9FoNBqNRnM5yBaG0SjcmEyUlr194jYD5X3tPNUcSoKWSTNtDNQDWs21Bc95TpH5z3/+&#10;E59//jmCwSBmzZqFDRs2KJHY7373O/zhD39QszBw+eSTT6rlU089pez3v/89nnjiCRXOz8aMDdnr&#10;xudsM9LivsyD4i8KwrIFY2nh12Pjwi/DDPEZyzdRgGaIyViu7LIa5eBnmlFuLrOPx4j7v//7v+P7&#10;GPsxrrEfy5wtVmMZWDYK5m7esB7FxcXo7e3F8MgIklLHdltaQMaXidlK8P4FX5LjZ4fdAbPFKt8F&#10;vxFpS8z0fMZ7fWbVpvCeH18OM1vMsk8KiXhcgs1qP6bJyRNisfQ0wUqSxvuTuinSaDQajUajuW7R&#10;orQfCj1OeYrhcLlRhBFUhpuRDEfRFi7FQKoEdqcLJV4g53w9cWl+OOYYYPPD4vAh15VCRY4HTrML&#10;Y0ELBkYsCI64gJE8jMUs6LQFMeQKwOqModQuX6HlO0RpUdnPVwj/QDFOdeZjx2kPWgcdCMfksonL&#10;zoE8xEcK0Ttix+GRCPpjUTidSRTL9+6+Wj2lWZyAowhmTxW8+YUoL3ajOD8X3pxi+VyG8oYKNC6u&#10;RkVtAQpcNnhsLri85XCWTEVZWRWmVBSitiQXhbk5cLlkW8a8heUorJ6J0poZqCgpUiKN/By31HMJ&#10;PAXlqK0vx8yZpSgt9ai3pDTXCGa5QJzyZeaWSltmQVmiF0XhLgTDZjSFa+E3F8DrtqEwJy3EvCxE&#10;fXJddiHQexqnT5zG7n2ncaJzED3RKEajAYRkW7DvODqO78f+Hduw85tvsF1s5979OHy6F80jwEBI&#10;kjkzK+ONDW/6WMLymzYKlzOCIn6fjhwk4jb0jAJj0r7FRjyIBF0YQBztbp80jRHkO1IociXgzY3C&#10;kROBNWSBqd2LaL8b/ogVPuleRCA/gCmvpOFC52kbhnptcFnsqC5zIM9ziT2lWeWkdJXBLu1XfkE+&#10;KqStK8zLR467BPkl5aicVoW6uRUoK/ciz2KW89sLZ341vKUNqCyrwIzKfFQVeZHrOdPWud05yC2p&#10;QVHtPJRVNaKq0IsKr0XaTy9MznIUSLpTppZj6pRilBa4Ia2t8jSluwCa74Jeu/r7+3Hs2DHlJY3T&#10;YdrtdtTU1GDp0qUoKipS03o27d8PV28vVkinslFMzvDLSqHViukOBxbKtUBbIFYbCCC3vR2ukyeV&#10;1zTziRPoOXAAu7ZvxzfS7tIouOvp6Uk/KLuCeDweNRXqihUr1BQkTqcTPp9PiQAPHz6sbrzTC51G&#10;o9FoNBqN5jpD6RwovqKoyyz975T0T3tx8OAh7Ny5E9u378C2bdvFtol9k1luw44d22X7LuVRly8w&#10;GOGGbZc+L6e7yzamR2N8Y0nbvXs39uzZM25M01jS+LIE+6IUibHvbGyfzJjWbpV+Oo+dO9J57tgp&#10;ZZBj2SHl2kY7q7zpvjnjtUle0WgMQ8MjMgY5LvGZzm4pp+S5dz/27Tug6uaojE9OSh+fXpNiEn8c&#10;GeB+1xg3ldIj4KsCNfxKyXeVVKYCMuJFtYlkfVXpr41Xypng8XhXIRxfDg8Po7m5GS0tLWo9Go0i&#10;Foupa4nGdYbxpSmK1gwLhUIqLNsYZpgRxpeWsuPQmJ6RNrdPlq6xn5GesW1i2tnpG+lyaWzLzsvI&#10;j2kEZBw+WZrG54lmbFP7BOVziPlLXcl1HY9JXSmLSXgEg4NDyqP44MCgypOzW9ADGttOnhmGAI3C&#10;MwrTzJlw9VKzyaIsxQdhvNfIM0hWU2IxiR822xC12BCz2pG0WGWX9CxAZolrlqijkvep48ewf88u&#10;HNhN243O1laEA0F+4WlTJ7Cczyl6bEsgKSb/i6WMszz9n2EajUaj0Wg0mqsGU5Kj8Qvg5MmT4x4R&#10;+HYH38RYtmxZZutVTLAPaPtS7Au88P4hbHr3CFpN9Zh9z0bMvfPXWF8DrK8FSuhWh8QDwNhB6REf&#10;wCfvfIM3X9+CfW3SU17zM2Dtz/DgzJBYAJaeY9j678+x/bPdaEW9WB2mLV+C9fesxsLZBcg59iY8&#10;Yu98E8RrXwN9zmmy+0NY/dP7MD+vDfPy2tG/dSu+3PQuvn5nP47MvlfsHtyxeib+Vwp026yiTIF+&#10;CPQTNoqh0wdw4F9/xsE3X8eWrhn4umcO8hctwz0b1+P2ny2HHLYyPkC/cnSJbcrYEAMuAKphnPD1&#10;FOPo23Nx5J058M0+htCanSiqH8Ni+U7mJ2vx9z0p/GN3Ct7yQdx1exvWruxRD3Vpk8qkhiqAwUo0&#10;DzjwSb8fO0b9uHXmKG6ZOYZS5Mu2Ogy0V+DvX7rEnGhc2opV9xzDvAW9qJQiVZ7lOcorVobQaBm+&#10;2FSozLGgGw0bj6L+LovU/0ZlFnjS0S8mqbg6jzF6EDv2DuKfn0Sw72QKi5bmYtESLywyuIyGAIs9&#10;H3lV05BfPQOlUillci0Yns6SiSiCvU0IiPUOB9E5IodPF0oZHEU1cJXUo7C4GLX5dlTnW4GoRIoN&#10;Y2g4irYeYNhnQU1NAWpr82G3n4d7Jc0PY/AY0P4l+o59rdo5Ws6cu6St+18sXnOLaufoyW5cGxiW&#10;L0fOjXDffvzztS3415+/RlfObGnnfo6SFevx0IwAHpK27uQ32/H1u5/jwKEetMg1xfbu5ntXq7au&#10;0dWn2rrYoY/xurRztOLFa7Hm5w9hxS3z021dbht2v/oBvtj8HnaejKt2rnnuXXhKCrNRCjWj7Dwl&#10;FkOH5RgP4tCenfj7O1vw7w93oS/kQn/YCWdxGUrqa1FSWYJ8OXcLxAzdk6ekBlULb0XlglswU5pV&#10;WsEVbfTYPm8WY5v3Qz0j8ToqU7b/7WL5HSlEy4mUtCtHVNtS646rtj2PUc8JTwRWhAunv5yKI9KG&#10;tnc6pf3chaC0oYss1aoNHejMlTY0ic9OxHGntJ+0KmshbF0zMXyqEu9+E8a/xWav68C6/2nFnAV+&#10;FEnORak8HPjHVBz8xxR0pebBt2opUsvmYnWFBasrzchzZL6gi0F0ON3WyW/3O5+H8eanUfgTVmnn&#10;cjF7nke1czRXQSXyq6ajoKwaPO3Y1lky10MsOCxt3QkE+prQIU1Y5ygQyLjbNFlscJU2KCsv8KBG&#10;TrBil3ShpJ1je9fZl0S7XE5xsxPl0taVVeepXyc2o5P+xtwg/Oc//8H//d//qSkqjbd38/K++6y8&#10;keANYvapN2/ejBMnTqiw/Px83HLLLbj11lvVDWeK0iItLaiR7TXSD59mMmGGxYICdbM3Y3wbOfNG&#10;smJimLE0LDt84rbs7RM/Z5YJsaZIRJmPU43K54jdjvayMnSIRa3p3/mqqqrxY1FvTF8hBgcH1fQu&#10;FP998sknyihEIxUVFeNvklMEqNFoNNcUfX3SpZQ+pfyWSMOWCfwO6OpWfo+l0QMaGzOB58lXX6Xz&#10;+ctfMgHniU16Q8yPNmNGJvA82b49nefLL2cCLgDmx2OdNy8ToNFobkzSt7337NmNV155Be+8/Q7q&#10;6mpRV1+nXgaJxeLK+8+4iEH6tRRgJKSPG4tFlTCEXn0YN9tbmbE0woy+btr72Jlthhnhxrbsz3xZ&#10;gqIaClA4FuB4yYhH8c1E44stylJJ9Vn+4z8pvvwlz8Qx9ldbZEFRS3PzSTSfakZBYQGmTGlESUmJ&#10;HL/UgeQtpVJ/9GzEY+bLWRs23KKstKxcpafqiKSLp7naGBtL/26yb9DaJl+XMQZLyTkl58TPfy6/&#10;j/8LrFqVCZWvMus7vVa+Xl6zL774ojJOIXnbbbdh0aJFSuBJ4zg6W9BFM8i+9ozPxjXDJa9Xevgi&#10;6esnvaSxHXA4HCqMaTIPxqWxHMqrmKwb8Q0jzCe7LWB+3J9Lo53gZ7Y5PD4jTW7n5+wlMdI18jCO&#10;57uQI5Ud+JZuMl1uswUOp0Nd6yx7JJoW8i1bthw3rVuHhoYGSZt5pOucxnxYLnWcUhQKUVOmhBjr&#10;WOovaVH24ssv4k/P/gknO7pQPWsx6mcvxtKFy7BMrKNpDz5+82ns+erfsCakLGKVtVNRO202Cksr&#10;JRmpo5QZy1etxorVa1FWVSENqiRP9VpSysC6kI8xs9Qj69XE6UXleJKyLmVi1BRP7Ct3C0Kj0Wg0&#10;Go3muof9UuMFjXcP+PHaDh+GAkk8ttyDny2j/iQTMcMNJErrBzq+FtuCVz8+imffP4Z2Uy1m/ugJ&#10;zL7t51hbDawRKzZEaQmK0o4Ao4fwxX924J2/bcOBdglf9YjYw7h3jlkMcPfsw+F3/oqDn36GbViJ&#10;b7AK81YswMP3zsZNs52Qjcre3R6CJIF+5xSsfPg+rPzJXZiT24E5eR0Y2LYdXz/3Aba9dxDHZt2J&#10;YzN/hFuXT8cTa2uwYUZhujw/CIoexjDUehhH3vkbDolt652Gb3pnIn/eEvzoibW45ZElkMNWdu2K&#10;0tKEhgrQ8dVq+YpX4VT+UZyq2gFnnh+rMQNLU1PxYucgXugcQGVVP55c24cfL2I+HLCZkYybEJex&#10;EwdTZlsSJrsMCLumwdQ+E7tbPfjTyVH8vXMEv1nTh1+v7kM9iuRcmo7eliq8eDiIFw8FsXJVBx65&#10;txWr5w8iV1KlneFqEaWN4p+fyCnZ4cEtD83DLQ/OQ1muU4lWXOnYmmudoSbV1vWf2Kbauec+OAb3&#10;rDtUW7dw5XrVzrG9G/8xiPRKM3EY4b5DeOev3+Df0lB158xUbV3xsvW4T9o5Ws/W96UN+Sv2HepS&#10;7dw2sUdkw/9IQzjNKdevtHNjBz/D376BauuKFq7Cykfuw9J1c1RbN1fauj1/+US1dXua46qda5l1&#10;O34rBWJbN63UaHy/h05JXNrxnbv3yvEdxV++OJXZ8N0U1M7GzDufkHr43XgdVFyCy+38uZyiNLZz&#10;aUtE2dbJOt9EZDtn5Vuz6fs0ffvmo13az9aOPNV+nqzcgRXmRtWG9ow5Vfv53vCAaj9/L1bvkpZj&#10;rA79zZX491/deOcvLlTc3oo5v27CtOV++V0pRXWqFF+/UIatL5bD75mD4kdXouKeBXJOQFnOxdSn&#10;niVKS+LNT6VT5C3Hhgfn46Y7Z6p2ju1yRmuruUxoUdrk8GYub2L7/X48++yzeO6559Qb3rzJTSEX&#10;p9Xg9Bqffvqpqr++L7/ERrMZG9WNY7liecM52xhmhJOJYRP3yQ6fuC17+8TPE5dZ23vicTzX26ts&#10;UNbJtBkz8Phvf6uMN60Jl7zhTbvcUATIumadU6TG74BTlBj1XVpaqr4Do6wajUZz1aNFaedGi9I0&#10;Gk0W9OD7xl/ewNtvvY1gKIhQOKDEF4YoTYmxpF+rRCPSFzREI9liDy4NM8Ql51oa60r4kUkve1t2&#10;nIKCAiUOY/+YL07QJgpOjLJwaYhDjLDsONmWvU3+U4IjozypFNM5I3KhGeWx223yc+GWcuWre/+P&#10;PfZz1NXVq/JornLOEqW1ZgKzUKI0+X1cvToTcG3C8/Yv0h/585//rK7jBQsWoLa2VnnB5rSeFHka&#10;HsQMz2MGPM95DfBcz75GjGuG4bSJ1xFxu93KCL2PMV2mRZEWx5E0Y5zLfIw0iJGucZ3xGLg/hWjc&#10;n8ZjYboMYzpMj/szLsNo2QI7wvRoEzHyMbbxGLhqFePMBUybAjt6Eae5eGzST3TneHDzzTfjRz/6&#10;EaZNn5E5/vRDRxrTM+pPcpGEZZtJtmX8lVmS0u6lTHjhpRfw9LNP40RHLyrnrkDN3OVYumAxls5f&#10;jP6Tu7H1nT/h8NfvwBKVfaIJRGFH2ORA3CT1J2mYJI0HH34UP/7pY5gxeyZsLqkjh4zTE3GYxHhr&#10;MypliJskP9nHLGZNmmBNSF3zeDmk54pGo9FoNBqN5pLAvqEWpU1G1A+MngZGmrHreC+2HevFMApQ&#10;NmslyqcvRUM+0CiWYzwfS0bTHoTC3Th5tA2H97Wga0TC6xeJLcSccpMYYPN1oufQPnSfOKG8B7Wg&#10;HpV1VVgoGxvLrUD3YUgEHGmNYa+MBQPWYtQtnIP6BbNR7hxBhZi/pRWntx9Dy5Fu9JXNRK/Y9NpS&#10;rJQCnbdQY1I44AojONSDnsP7lLWMlaDFXwZXRTVmrmrEtIU19PmlHtZf/keD2fz3orSYPxcjRxdg&#10;5Nh87OkKYFv3IAZ9CZSiCCWmfLRXnEZH+WlMbezH/TP9WNcQlr3onSkHvU0utO91wjeWQt6iQeQv&#10;GoDXX4HckRq0nCzC29s9+GSfC9WlPjE/3AmprZE8xKJW9JX0or+kBwtnDmLdnGHMrAwogd/ZIj8t&#10;StNcJijAlXbO39+q2rltR/tgL5+B0pkrUVU3VbVzbO/GZ06M+1RbF/N34/DeFhze34Ixe5lq5zy1&#10;U1U7R/O1HEW3tHWd3aOqnaMtnFuh2roS66i0c4cR7joBaSqV5VTXq7audkqFautonXub0LztGDoG&#10;k+gtnYkhKddKKQzbuhLPec7/OSqJj5xGW3uHOr49JwcyG74bd0E5SqW9L5uxcry9z02/3HiFuJyi&#10;NLbuOUgmclQ7R0vlhtJt3fRR1TpRrBVsmaba0LbmUmzvGcC2nkEUJfMl9SLEvCG0lzdjpKoN9830&#10;ifnlO5VWLlwIf28RDn9ZLlaGbldY2sMxRD0J+W3xinnQ2x5BX0cUhTUzsOD2OzFnzVrZF/L7B9gv&#10;5g0iLUq7KtGitMkxpuWhcSodTv/DKSb5dvfixYuxcuVKZe+99941I0qjx7Rv/H5sFwvIOsMtBQVw&#10;zJ0Lp5iKJ1B0x+OcPXu2+nw54U181jenMeLUR6x/fherVq1S9c26X7hwoXqgodFoNNcEWpR2bpif&#10;FqVpNBpFCl2dXdjD/veevdi3fx/279uHRDKhPIbl5+fB68kV86o+eY4YBRtqTyXkSPdjibHO5bnM&#10;IFuAkr0te0mjyIX5Mh69pvHFFUMEQ9KikLONDwCM9cnicLsRPr5U63I8YhS2RKMRhMJhyS+gbGxs&#10;DKNiDDebTUqo8sgjj+LRRx+V/nGdSkdzlXODiNJ4PhtT2lJ4xheNeA1RjGYI0gwBV1p8GlPX2sRr&#10;kmIvQ5hpXDfGPny4xmuRIjGGM162KI3bDQEZzUiDaedQ3CXx+Jn7qetPYJ5cp3EfQ5RGcVi2AI3x&#10;6L2MxvRoDGe5aIanMl6jzIvxsgVxBkwnmxTLmIjJ8ownNtZXV1eXqrPGqVMxZeo0zJkzR7pP81Be&#10;XsFEZM+zvckZJM0WMSmfKQlLKgGzbDMpb2UmvPLaS3juxWdwur0b9dMWYcr0xVi2XGzZEox2yHf3&#10;0bNo2f0eCk1mFIkdHzFjz4AFbT7JLyNKm7doMeYvWYKFCxZg4dw5mDVjOlJmKYNZvjOzlIdRpRxm&#10;iW9OmdOe0qR49HaZkuOTg0wXVKPRaDQajUZz0WHfUIvSJoOuieMRICGD7VAMPrEErLC5PMqc0kd1&#10;WKWvOt5Xl2qhMC2ZnlM/GIggSqcPjhzAKQMQmwluu1RgQgYDwQBifDsGDoThhN1hR47bBqfEQSwI&#10;iYBgJAVJQjrLNknCLeaCzRSHXTrRCb6x45f9gzJIsrkQFXM5bPA6rZLGhG/sguBXm0QynimjWCRh&#10;Qzhpg9nmgMsrluMAu+eUNowf+hXhvxelpaI5iPdPRULsk48L8e67+dh/1AGf1IHfEsfMe/Zj5r37&#10;sWDWIJYVJzC7gHVbLFaCw+8XYPur+ejuSqDm5ydR88sTqLTkojKej7Fj1dj57jTs/rARx3xJHB9L&#10;wBcJy7kUhLdwGMseacLyn57AzNIgprnjKKX3IUn17G9Oi9I0lwlps9jWJWIRaeuiqq0zSZtic3ul&#10;bXKqtk6aljOwbZR9UtLesZ2jJfhWmrR1FonPds4lHxORoLQhQUSlIQxLWxeRto7tXI5EYFvGeRGT&#10;sRACcmmwrbPYHaqtszvt0s7FYZO2LhqQds4nJtHZ1sVtTtXOeaTxtZ1pfL+bhCQe55uOUdWW+8Nn&#10;vyF4LsxWKYdq772qrWc9TPxBvLxcTlEab5gVyzlRjO2v5GObtHWpimHVzlXf2YEq2VopZh6pUe1n&#10;69Fq1X6++24ehuMpaUMTyJvZjRnShs6+/QiWliSxrCSBfP4+Ja1I+L0InZyG4IlpeHd3Hv66w439&#10;bfxtsUgJzfDOPIncGSewcP5U3L3kp1g35y45H9KCtIv6u6NFaVclWpQ2OawPTh/017/+VT14olEU&#10;9ctf/hJ33XUXvF6vsn/84x/XjCiNU3pSmOZPpdRUGgxvjcfxlvx2/CsQUDeLCYVfPM4HH3wwE3L5&#10;4A1040EfvdC99tpr+Pjjj1Vd8yHG/fffj1/84hfqu9BoNJprAi1KOzfMT4vSNBqNujcqw8VoVE3p&#10;N9A/gDekD85+OLu0M2ZOV9NYlpdXoqK8SnksMwQuEwUdEz8bnE/4d8UxRCdcp/CENhnZYpDs9Wwm&#10;C1dhGUskYkjGYwhHQspj3JhvTH5KBsT60dbWrmxgcAgR3vcU/ud/HsbDDz+iX9q4VrhBRGmE1zON&#10;wjAKqigmM7x+GdcbH5QZojFeYxRhZV+L3IfGeITXHseKHDMODPC66MPo6Oh4vGyxGR++MX8jPj+z&#10;HITtCI0wb6bLfZiPcY0zPYrSuK48lblc4x7IKDAzxqhcp3F/ps99KGKjcbpftleFhYXjZeP+Rjtg&#10;5MljVu2LlCUaDiIq1zc/M+6hQ4ewZcsWdPf0YM3atVh7000oKytXadJzmtnMMllUOkzPKD+nOE5I&#10;Hy9us8Iu4Y5UArZkCqaE1G/ShD//9WW89Opz6GjrxPSauZhRPxfL1y7BipuWINS/D0e/eh59hz9A&#10;o8su5sD7p1N49UgC27rSwjam4c71wp3nxaqly/DzB36M+390J5IO2eSQ4zNz5gexVBLmeEoZkaOS&#10;bRakrHbenFZhGo1Go9FoNJqLD/uHWpSmuQb570VpSMioJFAGBMux55tCbP28CE2nHBhGFKOWCGbf&#10;fBKz15/E1Dof6nOASqpSUCCWj+atuTj4ngcD/UmU3d2OcrESmwMlcCHaXoLTW+txemcNjgxD2ViU&#10;g0w/vEUjWH53G5ZJ/CpvTEncKD/7NpR8FSAayJN8vDgkZmsYUnmVLvWgFBslr40ybNKiNI3mxuBi&#10;iNLYhtHXZT5Ob89V7UpvZwpl92TaMEdC2hX6SKPfxnwk4vk49K5XtUGp4jGUS7yy1b0qDs0aLlJt&#10;aF9rCbZ9kW5DBxMx1YbmNfZJG3oKs1a3oN4N1Ya6mT2JSvr9Ncq+2JeH93Z6cLg17YaO9/oKZrcg&#10;X2zW1DlYVf8rLKy6REIULUq7KtGitMnZtWuX6ku/8MILmRDgtttuw//+7/+eJdb629/+ds2I0saX&#10;xrrQHo3ivaEhvDc4mBaqCeXTpmHuhg2YnvUghDfs6+rq1PSZl4uPPvpIfQf/+te/MiHAww8/rM5R&#10;Tlei0Wg01wRalHZumJ8WpWk0mowozSAQCOL1119X0/65XE4sXbYYc+bMlv5oGUqKy9RUmhR6GN6Q&#10;sgUsPxQKOS5GOv8VUgZ6SUrEo4gnooiEObVh2hPU4OCQEqJ1dnWhs7NLeUtLpUywWm1Ys2Yt1q5d&#10;Oy6w0Vzl3ECiND4Eo9HL1/Hjx9HW1qZEXBRnGeIzQ0RFYRhFX7yuKeaiRzHGMYRWFIMxjCItisUo&#10;YqXQjII0PmQzoHiM+3MfCsRohjiO69yPsA2hEebP+IbxM/M18uFnQ2TGMrEMLIshMuM6zciTojTG&#10;obE8FK8Z8QxvazQeM+MyDyMvXvehoB+RUHC8TeKzvt2796Cvvx8LFi5UNkP6a9OnT5frvhQmlRen&#10;/E2Xn2krUZqsx6Xe4lapO1l3SjhFaZC2g/baX17GC688g47WLsyoX4CZDfOVIG3FusUY6tyD7R8+&#10;i9a972OGNwfTvW4cj5Zge7AMpyO5ko98d0kTOqQ96ujsxPzZs/Hk44/jsR//GElbHCmr1OnAIJLt&#10;ndIXHoRFymOJy3FL1jROD2I2W2ER01wkeK+mro43bzIBmstNp1wLrdKuj4xwOi+NRqPRaC4MPnuh&#10;sb98sWC/UIvSNNcgF0GUlrIAMTcQd6O/x4GeTidGxiwII4moKYHCylEUVo0izxuFV8YkOVaOUiic&#10;cGCsx47BVhtCoRTcdX5lLhlwuUAvQE74enIx1uvBUERKJxZL8tFqDDZHBKV1PpTV+5FjSyph1+SC&#10;Bw6CHEjE7RhqSedlzo2k8yktk/02KjNpUZpGc4NwMURpWW1Yr7Qt0q4EA5B2xZduWywpJUezKfGa&#10;A6mkQ7U9Q612pJxRuKXdcpcHVRxe/+a4rEn7GfK50NOVbkPDqSQiSMCeG1LtZ0G5T7WfudLQqSaU&#10;JCX9kFfMg84BO1p7bRj2G4o1ybnAB0fhGArylqM89/cozvmfzJaLjBalXZVoUdrk3CiiNL8MTFqj&#10;UbREpPNEJLzHbsfhnByccJ3peXAscffdd2Pp0qWZkEuPFqVpNJrrAi1KOzfMT4vSNBrNBHjD/K23&#10;3sbbb7+NwqIC3LR2DRYsmCfNo1eZITqhOORiQBGHwRUVplFQQqFKIqqEabGYWDSiPKL5lagmiOGR&#10;EYwMjyCRTMHjzYPXm4+KigplFPRorgFuIFEaRVa0AwcOqPsOW7duHfcqZngcI4YojYJTev/i/Qg+&#10;jKPxOqfx/DYEbYZAjPBBG9PJFo3ReF1T6MV0DdEX4zKc1zkFYoyXfc0b64a4i+XiflwyLvdhHBrz&#10;NI7FEKAxfYrMDDPyNY7PMEOARg9yhhc3ius4Pa/fN4aA34dwMDCez7Bc8729fQhI21hcUoyi4mLc&#10;cccduPe++zB71uzM2P7McRjlT4rFZf+42QSrtBk2KR+XMLHeTXjxtRfxzAtPo7WtGzOmLpMu4FKs&#10;XLMIK9cuRvPxnXjnr09j31fvYXp+Lmbke1E0Yzny594EZ8U0JCSZRMqETz/8FB9/+AlqKivwxO8e&#10;x08feUjyDkshIojvPojYB18juecIrKm45C31YE4iqubvpOe2pNgFPfbUfBfLlwN33w0sWZIJ0Fxu&#10;6O3/vffeUyJcjUaj0WguBPb5+OyFVlNTkwn979GiNM01ykUQpV2z1IttzNglEqX5jgFjx7DvsA/v&#10;bwWautxYfedMrP7RTJR4HMq7G4UpGo3mcnExRGnXGuvE2M79VH266MRG022d7yg+/ial2rpkTqm0&#10;czOw/Oapqp2j6fckLy9alDY5N4oobbL4u8fG8Ep3N/5FIUWGVevX40EZV3BpwAcCfDBgPBC42GhR&#10;mkajuS7QorRzw/y0KE2j0UyAQo0PPvhQWWVlOW69dQMWLVoIegWzWu3SXc30Yy8ShoDDEJtcEdSd&#10;/zOitLQwLT2NZ5wCllhayBIKhxAKhmB3OFFSWoHiknK1u+Ya4gYRpfGaGh4eVrZz5068++670k35&#10;avwaoyiNxs8UbfGBWVFRkfL4xyXvSdAMsRk9jdHjGC03N1ctGU6hmLGd41MDpjfR+LAvO08aMa59&#10;Q1xmwH0oIuMyW0RntBdGfBo/Mx6vU5rx8M/w0mZ4ajO8tdG4nWI02uDgoLIxen4LnBGlpdNNIRZP&#10;iFHUJunL8pFHHsFvf/c7LFu2XJVJjiKzPAOblYSE8yhNUmYr64B6MEmTnsqef/l5bH5mM06392Dq&#10;zBWYMXs5Vq1eLLYExw/vxhuvPoNtn72PxrxcTJHvYvXtd2P9Aw9j6oKl4EycFKa99OxLeOGZF+U7&#10;ycFvn/wlHn7kAZhHh8SGEfvoa4T//C7iX+6ALRWHDdKOWZKImJNSiARcibgyzUXi1luBX/6SN64A&#10;eliRa0S+7MxGzeXglVdeUfew9uzZMy6s1Wg0Go3mu2CfkC8pcAxsPJubPXt2Zut/D/unWpSmuQbR&#10;orS0XQpRmgzGIv1ifejujeB4KzDgs6NueomyHLtV+VrSQg2N5nKiRWkXnUR4vK072Z5CU4s0fw4P&#10;6qaVoLqxKONTDpjQD9JcYrQobXJuZFFaZySCvT4fDgcC42GxsjJE6+vV0mDRokVYsWKFcit9KdCi&#10;NI1Gc12gRWnnhvlpUZpGo5nARFHabUqUtkAJ0izWtKci6aCmI18EKDAxSKd9BZAiKHFcktPucbrA&#10;tCiNlvaslBalBaVuWD92uwMlZZUoLjnTN9dcI9xAojQKM3bv3o2hoaHxa4vnM8VgFHkZHtP4sIzx&#10;jek7aVynV0R6KDPi8BrgkiI07su0+CCPYYaHNCP9yZYsgyEgY5iRbzZGObnkNsYhhijNCM9OK9tj&#10;GjHSNNIyMOIb+zKe4VWNDyNpkXAI8WgE8Vj6uBgnGo2l4wSC6OvvU9N43nLLLXjggQcwe84cSe/M&#10;9J2Ey3GD5KM8o0mZ5X8pvbrnRnvx5efxp2c3o7m9C/UzFmLK7EVYu2olblq9Ev3tTdjywV9xdNdX&#10;KLS7UWB3YcHq9Vh6212omzkXyQQ9w5nx/Asv4LnnnoXb68Tjv/05fnz/nXDsPip2DIk9+xHZsxeJ&#10;U6dgTSWUJa1Sp2ImJGGLy/cmprlITJ3KmzRpT2krV6ZNzkvN5cMQpXGq4pVS//qZvEaj0Wi+j+7u&#10;bmzbtk31mbUoTaMZR4vS0naJ3nCQgRnFaXTBL+NkWZpgtZlhscqgV0aNZw9jNRrNpUeL0i4+vNOe&#10;VO1dXJq8GF+INElbJ+2cxWrO3CDTXG60KG1ybmRRGt+kjorFsrZ/OjyMl2WQxKUB385+4oknsJzT&#10;RFwCtChNo9FcF2hR2rlhflqUptFoJjCZKG3xogVKkEZvacbUc9cVaqhMEUlSTd2ZVN7SJorSEqpu&#10;+EBBidLK6SlNi9KuOW4QURofgP3jH/9Qlp+fj3vvvRfr1q1TnsIosKKAjKIzejqbKKaiaMsQgRnb&#10;OLVln/Sp6HmNYUyfYfxMMRc/0wyRF8Vq6Wsn7bmMn4khFDPSMMzIm2YIx4y4XBriOIPsOIaQjmI5&#10;xuMxGWGGd3EuaUY4jUI27s/jNMpJYarZJGWQtoCfeQysM173g0NDOH68CceamjB//nysWbMG9Q0N&#10;sJitMGfKNvG4pCYlPQtSZpMYC56CReJYJP2XX34Bzz37NE62taF6xmzUzZ6L9SvX4eZV65Aa68Kp&#10;PR+iu2k3THEbTAkbpixYgtkrb0JFwzQgYUUqYcGzLz2Lp1/4ExweGx771U/x4B23wPOXz+F943Ok&#10;WpsRDfYhER6BJZkQk2OTJtxsF2OjN37TQXNRkHNPidCmTAF++1vgiSfS4wrNZcMQpfG3+ne/+x0e&#10;f/zxzBaNRqPRaCbn0KFDeO6556Rf9rIWpWk0Z9CitLRpt7sazY2BFqVpbgy0KG1ybmRR2lmfM/H3&#10;jY3hk/5+tVThQuXChahdsQL5tbXqM2+oT5s2DdOnT78o55AWpWk0musCLUo7N8xPi9I0Gs0Evi1K&#10;uzkzfeel8ZR2VUBRGgUxybSnNCVKU57SMtP1xRJicakbPlDIeErTorRrE46n+Lt5A4jSOI6jUVzF&#10;h2uN0q+hhzIahVgUeRkezijkMsIo1qJoi6I1irJoFJUZQjMjHsVanBaT6RthRnzmkS3Q4mdDAMal&#10;EW4I0WiES26faNyPZpC9D2Ec5m94ccv2nsZthNv5mXEML3BGOfigkMdieEqLqWPltS/HLscXjURU&#10;2zgyOoaRsVEsXbpUifxYpyYz0017SjvbVLaKpBKlSTnkn03CrUng9ZdfwIvPPY3TbW2omTkb9bPm&#10;Yt2KVVi3ag1So61o2fMueo5vRywMxCPSLV20FrNuuhMVU6XfluJ8LjY888IzePr5P8HlceKXv/45&#10;fnz3nbBv3Se2Hzh4GMmjR4H2NphTSUgJkbTI8droHS0Fa0zKoUVpF5+GhjNjCT195GXFEKWxreJ9&#10;KwrTNBqNRqP5Lvbv369+OyhMuxpEaRM+ajQajUaj0Wg0Gs3lo87lwt1lZXiqoSFtjY2oGRnBN//5&#10;DzZv3qzs6aefxpYtW9Tb6hqNRqPRaDQazQ+Haoq0pXUVnHQuvbzuBGnZZB8ehSxqnf8Z9aHRXDtQ&#10;eMWXlXw+H7744gs1Xnz++eeVcOPFF1/Es88+iz/96U9q/dVXX1UvfFHExhfnPv/8czWVEceXXOeU&#10;Rq2trco7GsVoFJlRyMb0y2ScWltbq16QmjVrFubOnYuFCxcq4daKFSuwevVqJeBav349NmzYoKa+&#10;pHHd+Hzrrbeql9Buv/12ZXfcccf4OsO53diHL0jRmCa9lTGvqVOnor6+XonEuM7ysFz0jkaRHMfI&#10;7e3tOH78OA4fPqweQPKYtm/fro7x448/xr///W/8/e9/x6uvvYbnX3he7EW88OJLePnlV/D663/B&#10;W2+/g7379mFwcFA9WGQdqPZBmgaK0LKFdmmRnBkpcxJxxJBQFofEgHJ/kTLDIvs6xHJMZnjlU56Y&#10;R7a7k2E4Y6NwhvtgC7TBPHYKyeFjSPo7gJhPdo4DFsnHJmaRxKQIFpMFLrMTHncerIumI/7TtYjf&#10;thCmqlKJaoMVNoljRVLihVImMUlFN2kajUaj0Wg0VxWWP/7xj/8vs35ecJ5+enegzZs3T3XAq6qq&#10;Mls1mh9KWIxvcPWLFYiV30DGN9TpbXCumE1Mo9Fc/3BuyRYxerSgu/PJ2obrzeaILRGbKqa5UaCH&#10;3Z07d6qpMNhnpHdd3jy+UWE/uqOjQ7lOZl+6qakJJSUl6qbyokWLsHjxYjTwzdMMR44cUfUXaG3F&#10;MpMJy/gGtXqA9B1GJgu/3HYB5XBZrShxOFDrdqM2J0dZ/9gYjkld8eZ6tL8fscFBFBUUwCsWDIfR&#10;29urbpjzxjjfBueb4RcCz8muri714IFvlPPhQ2VlpTK+OU9cLpcUT8qo0Wg0VyuBAN1vpo3r3wen&#10;3ZHfY/lBlmE3x90XQFtbOh/5Dbsg2D4zP1pxcSbwPOnsTOe5f38m4AJgfjzWMu3pR6PRnIECjlOn&#10;TomdhNfrRWNjA8orKpQnINp12fczDkl5N6KHp0RaXJLMnoovoeqGnpMsFityPF64c7QXnGuOSORM&#10;v2B0NBOYxfz56d/HmppMwLUJhVEcC9L7FwVZJ06cUN7Z6dWMYjKey8Y0myT7us72OGZMx0mvYmwP&#10;cnNz1ViQYi+OBbnOsMLCQhQVFak4FKplG7fTjHVOp8l7HjSmYUyrOdmScbMtOy3mRWMaTIvrBdJ3&#10;4zaG8Rh4XBSP8XiNpeHJzKgDjnMp3KP5fX74x0bhkzFwKBRWxvrjuJjLgoJ81NXVjYvgmB/H6waG&#10;IE15aKN3NCSRkL8UozBcGhtLygyz2KH9+3Bg7y4Zb/tQUlKBspJK1FdXoq6mAuHRbrQc34XWU4el&#10;XAEEfEF4K6ageOp8eMvrkGJbLN/Tnr37sGv3XjjsLixdslRO30VI5TmRqMyTxjwBDErfN5KCubwE&#10;lopSxMuKlaVKS2AtLYOttAIoL9d2oSbnmvwoQE6e9BefDc8JYyzBcYXmsnHgwAFp2nepa533Vnn/&#10;UKPRaDSa74LPT/jbsXfv3vFnc3wWdbFg35D9b9qJ3igOdkYRiqUwr8ou5gAd6Wajp+/UXCUExQ6L&#10;HRGTAfQNhXT0QXeJNC1K02huDOhDnu0djW8C3ghUiLGdm6I+aW4M9PSdZ7N161Z8+eWXSmhGwVlz&#10;c7N6o5pvQVOUNmfOHHXz1+BGmb5TrZOssBN+P474fOjlgxUJT4kNFBejXyycETbyRj7rj3ah5xXF&#10;gfwO+BY536yn8W1zfge8uWd8L9nTqGg0Gs1Vh56+89wwPx6rnr5To9FkkZ6+8wNllZUVuPXWDaof&#10;brXaxOzS7cz0S68zlFAlmT19Zzw9fWfmIQKNAhU9fec1zg0yfSfPZ47nOjs78fXXXysvYPQMZowN&#10;KeCi2JLXM8VbNIrVaBSjGUIvijtoDGcYzYijrhkxY0pMmiHi5D7G0hCEGZa+lkLKuL/RphjpGZ8p&#10;jjOmF+W6IZZjuZg/YVyaEoFlLY1yMC8K7wwBHo15kOxysiwUpwUDAQT8Ywj6fYizvPEEjjc1qYeV&#10;o6OjuI3e2+64A1OmTFHitPyCAsmPeZrH02P+LCuX0oIgkYrLwVGQRkmaWEaU9urLz+P55zbJ99SF&#10;2TMXY/acJVi1arGceovRenIv/v3P57Hjq/fhNlnFbFhy+/1Y85PHMWPRKtghdSFpPf3s89j89DPI&#10;yfXiiSd/h0cee1jyiMmWKBJtnYgdOYlUezccphScSCmBXMyUVH4fbSlp09U0oJoL5uRJ4IsvgJ07&#10;MwFZ6Ok7rxh6+k6NRqPRXChX2/SdWpSm0Wg0Go1Go7kkaFHa2XDqEPahKUojvOHMOmHdcDoQA3bo&#10;eTP5H3//O57evFmJ0p4ym/HUDSRKG4+bsYTY0ydOYLOMRY5m3vovLCrCH/7wB/xB6q+cb/RmMG7W&#10;nw/d3d3jYxu+bU84ODO+F95w12g0mqsWLUo7N8yPx6pFaRqNJgstStOitOuaG0SURowxM6ff5NSd&#10;XP7+979XxrGhIQAzxF+En9W1kLHscaORHsNovEZ4XTDcEI0Z14ohBKPQy/C2xnUa2xh646ZnMqMM&#10;Rn5Mi3CdZaIIjQI0QzBHb2m8X8KXr4xyG97TuJ15s1xGGozDcMbLzsM4FuZtHA/XE/EYwqEgouGQ&#10;SofGl7PeeOMNtLS04BeP/wqP/+pXKj+maZb0DVGaIXAjzJee0iQnJQQzS7A5aVKCNL5MloQZL7z8&#10;HJ5+djM6O3qwYNZyLJi7DKvWLMHqNUuxe/8ObH52E95//98od3uUrbvvAdzx819gwbIVyEmYkCPp&#10;Pf3M89j09LNw53nxm42/w8M/ewSOZEpZ1BRHwCz1IcuclHRxebxicuDyRVukHA5ZimkunC1b0u3I&#10;n/+cCchCi9KuGFqUptFoNJoL5WoTpU34qNFoNBqNRqPRaK4UnIKEorUXXngBpz78EMu6uvCoyYR5&#10;YtfnI7Lzg8c+t6AAj9bXY+OMGdg4cyZ+VlMDS2sr/vbaa2qARXv99dfVgIs3zTUajUaj0Wg0Go1G&#10;c31BwRU9pX3zzTdq7Of3+5WQi4KwtrY29PX1KeGGElaZ04+/DPEZ4QM0Q2RliLlIdhzux/0p+qII&#10;y/hseDPjFJzGlJrFxcXK6zbFcJWVlWhoaMBMGa/OmjVLPfijN27avHnzMHfuXLXkZ8bhy2mNjY3K&#10;M1lVVZWaUsmYppPpMz9DVJYtQjOWxvGRbBEa4xrl5vEZx8uX3AyBG4VzFKZRhOaW+jt29KgSvtC7&#10;e39/v0ov+y6EUVfp+jIhmTAhHqOAz4JUUsqRkrg0wWIDHG5aAlZbCJaUD6Z4EKlYRNbjyHGmkOsx&#10;wW6R7yMqaUaSMEcSMMcSMGV8aBR58jC9vBaNpdXIdXtBOR4nZA2ZUohJPpaEBfa4DeaETY6Pnuwc&#10;Ug6HJGiXcuiXyzQajUaj0WiuJrQoTaPRaDQajUajuUrgmyWGKK35o4+wtKsLj0k4/bzcyB13s8mE&#10;efn5eLShIS1KE6Mozdzair9PIkrjzXWNRqPRaDQajUaj0VxfUBTV3t6uRGkHDhxQ4ipDlMbw3t5e&#10;JUozRFkTMURa2cK0iVCQRdGXYUyHS3o2M0Rp9GyWL2NUCslKS0uVMC1blEZBmiFKoxgt2wxR2vTp&#10;08dFadyX6RQWFipRGtNnXjwOQ5TGMlBUZojSGG6U17BsQRo/G8fLCZOMNDhepkc3hlOUliPHc/To&#10;Ubz6yivKe1pfRpRmaNKYxll1JYtE0oRY3IJE3IxUQupZPitMko8NsFOU5krAZg3DTFFaIohUNALJ&#10;HW5nCnkUpcluiYgkF0nCFE3AEkvAnEiq9ItycjG9rAZTSquQ5/aCr51FJO2QLONSMEvSAgdFaXE7&#10;kgmaQ/ZzimlRmkaj0Wg0Gs3Vhp6+U6PRaDQajUZzSbhmp+8cGgI6O4HMdI4Xixfffx+b3noLO48f&#10;V5+ddjs2PvAAnrr/fkyrqlJh3ZL35rffVvE2jI1ho4TdzBvpvCHMpbGebdnhZGLYxH2ywyduy94+&#10;8fPE5WTbjXVyofEnhmXbJOFj8TjeamvDW+3tGIxEVFhhWRmW3XabMovNppLNFasUOzPB5xlY36xr&#10;2iCnuxFm19WNfy9qulSNRnNjUVIijYa0GgUFmYCrGD1957lhfjxWPX2nRqPJInv6zoqKctx22y16&#10;+s6M6ek7rwNukOk7KY7asmWLMorQeF0TCrxoFHbR2xiFYzzXeX4bIjR17meWhsBKXR+Z9fNpAxjX&#10;EGhR4EWhF9M08jEEYYYZGHkQ5mOYUTZDMMYwo5xGnMmYLNyIb+TNNFlWGse2DrsVVrOMpeVcodGr&#10;XHd3t5wurTh05CgOHz6Mh378Y/zuiSewfPlySetc03eaEYunEEuk1MtzNubJ8rBIEvDaG8/jxdc2&#10;o6ujDbMa5mLO1PlYvmwlVqxYjROn9uOfbz2PL798H0mfXdmqDbfitgcfwKyFC1U6/Gs71oLWI81w&#10;5XkxY+UCNCycJaGcplOORarSlpCypJgny2ihjk05amMxLGZOxcrSai4YPX3nVYmevlOjyaZfrEts&#10;WH3SXC/wPj7v4PMZiZ0Bmv+Sq236Ti1K02g0Go1Go9FcEq5ZUdrevcCHHwJ79mQCLg4vtrRg06lT&#10;2EnRm+C0WLBxyhQ8JTYtc0OvOxzGZonDeBt4s0nCtCht8vBoKoWTfj9O+XwI8wa5hPmlTk85HGgW&#10;MybwnCJ2h9jN6tPZsL5Z15tkjDMo9U1m5+aOfy8W5qXRaG4sVqwAbr/92hAzaVHauWF+PFYtStNo&#10;NFlQvPL+++8rUVplZYUWpWlR2vXFDSJK4/nMh2w0PgSjRzFOdUmj1y+GjYyMYHR0FIFAQBmvfYZT&#10;0GGItMIyFqQZgit1nWQJx74LIy49p9FrGfefTEhmLI30CZeGAI1L7kPjOtPjPiwnzYg/GRPbq+x0&#10;WSamZUz/SXM5HfDmuOERM7ytGdORjsq589lnn+OTzz7DPffcg18+/jiWLlkq6VlhljSzGT+mlNRb&#10;ih7KOU5nHMmHHsxSJrzy6nN47vnN6OzsxJw5izFXbOXyZWLL0dq8H++98wK+/uo/8I+m4JPTds6C&#10;pVi+Zh1qGqcgmIgrK/AWihWhuLAIpWWyLC6QfKQuJHuzHKuZtwCoQpMymsxWRKVcESkFg5xIwXF2&#10;9WjOFy1KuyrRojSNJpttYh+JHVKfNNcLXrHbxXgX/xp4SfQaQIvSNBqNRqPRaDQ3BNeUKI03esPh&#10;tH3wAfDii2lh2kVEUsQmsZ3qE2+UQonOnhKbxgChW2yzGONtMJm0KM2w8wmX5Wm/Hy8cO6Yskkio&#10;8LkyQHosHsdD/JyB71ux/ukLj3VNM/zicWhmfC960g+N5gbk3nuBX/9aGuEN0lBIS+FyZTZchWhR&#10;2rlhfjxWLUrTaDRZZIvSDE9pixcv1qI0LUq7PriBRGmnTp1Cc3OzWuf0mfSMZoi76D2tqakJHR0d&#10;ampPmuEZLBKJpK8HMYb7ZfxoeDibTJjGNuFcn7lO4ReNYUb+JHsfrjNtmoEhQKOAzNiP6xSJMV2W&#10;k4I5Y1+SnSb5dntFz20Uo9Ec0oV1iTmV+IzhOW4X8vNyxbwoLChU04RWVFSguroaccn/7Xf+LfYO&#10;br/9dvXcj22jRbWNNpWX4fUtXY6UhMXFpO5gRjxllRAzrCmxpAkvv/A8nvnTZnR2dWPOouWYt2gZ&#10;Vq1YgtXLl6GjeR8+fPsFfPPVexgci2JwNIopU+diwfylKKmowVAsjOFYBIuXLMeSZStRVVIKVywB&#10;B6f1ZBFoqgj8T+qAc4VKGYOyHpCPDM2RbW5Zan4AWpR2VaJFaRpNNn8Xk3YKn6lPmuuFIjHejZff&#10;GOUxTfPfokVpGo1Go9FoNJobgmtKlMa3kHftOmM7dgBNTZmNFwctSsvYueJPDMu28wmX5ZB8jzv6&#10;+rCzvx9x3qSWcFMgAJOEmSXMgFKMJWI8G1nXNC1K02g0Ct6g4T0O2hJpKZYu5ZPDzMarDC1KOzfM&#10;j8eqRWkajSYLLUrTorTrmhtIlEbhGY2euLq6ujA8PKyEaTSKpwxxmOGNzBB58dw3YBiNcdU1kmXn&#10;C9OncR8+mJts38m2sa3hfiyrsY3rDOM2lpPG8Oz9jPWzlxSIpduutKe0M97SaIagjFHU9JcSz9hG&#10;MVpE6mVwaAgHDhzCgYMHcdedd+LRxx7DwoULZZ/09J0G2WkBUm7QW5oJCVUMEyymFKyy+spLL+L5&#10;Z/6Ejs4uzJq3CHPmL8LqVSuVnTq+H2/+9Tl88el7CEWk7QlHsXzletxy672YMmMuQspTWgzVNbVi&#10;dcjL8cImdWQVU4VPHyoPW5APUh6YLYjKesa3nJoATE/89QPRorSrEi1K02iy0aK06xMtSrvYaFGa&#10;RqPRaDQajeaG4JoSpfn9wEsvpe3UKUhvmnepMxsvDlqUlrFzxZ8Ylm3nEy5LPnoIJhII8gZ+Juzw&#10;wAD+dvQo3s4SGa4Xe1xsoRjrmqZFaRqNRmF4R5s1C/jVr9Je0yisuhrRorRzw/x4rFqUptFostCi&#10;NC1Ku665gURpPT09ynbu3Kmu5927d2PatGnKGhoaUFdXpzyAFRcXK09q3McQf/E6pxlhBuo6ydj5&#10;khZofXe7YaSXvTT2yd7XKBeZuE82DEsfS/p4uDTKYTanzUiLxrhJicf2b2xsFD45T9JTl0ZwuuU0&#10;jhw+jObm0xmPcn41feejjz6KBQsWSJtxpt5ohnCO4jemydKp7fRiJuWwWNL2mvTdXnzuWXR0dGL6&#10;rLmYNWe+nHZrsWbNGhw+fEC2P4uPPnwXplRM2Z33/AQPP/Y7LFm2RkndmLbdZofNboPFLKNy+XzO&#10;WjbqLGOEIeeMr/lutCjtqkSL0jSabLQo7fpEi9IuNteVKG21DGDuvPNOTJ06NbNVo9FoNBqNRqNJ&#10;wxvDvEHc19d39YvSfL70jTfaZDfwfyABsdNizWIfi70vNiBGKQB70HeK/UisQoxoUVpWWLadT/jE&#10;7ZnPJ8fG8L58p5+2t49vq5TB0vTRUXj9fvWd0OQMUGhRmkajUVRWSiMtrTRtypT0Q5j8/MzGqwQt&#10;Sjs3zE+L0jQazQS0KE2L0q5rbhBRGhkZGcGojOe2bduGf/3rX2q5ZMkSZY3Sx6mpqUFRUZEMCdNi&#10;rUAgoKbqNLyl0bLFVgYTP38fF9pmnCvtc6UzMdwoXzodw9Lx0ibrZhMsctxq2k6bFTbVvllhsVpU&#10;fdCMOuA0qHxgefx4EwYGBjDQP4j7778fv/jFL7Bo0SKpI4rSzuTJPJQ3N0lDqg/UoskGmFJcScCE&#10;9JSer7/6Cl54/nl0tHdi2ozZmDFrHtauvQlrb7oJhw7ux0svPIOPPvg37JaEsnse+Ckee/wpLFu5&#10;Th2P5gqiRWlXJVqUptFko0Vp1ydalHaxua5EaZx3nm+c5ObmZrZqNBqNRqPRaDRpBgcH1ZQabrf7&#10;hhWldYn9W+wdsRaxdrFysfvE7hKrzphbjGhRWlZYtp1P+MTtmc9jsRja/X50ywDJ2NbS14d9p07h&#10;UGen+k46xGKqEFqUptFoMshvF2pqpJGWVvouabHvk5Z7muHX8ipBi9LODfPTojSNRjMBLUrTorTr&#10;mhtIlEZhBo0vwr399tvYtWsXbr75Zqxfvx6VlZXj9x06OjqUcYpPTvU5NDSkxGkUqXHaThofqBFD&#10;eEW7EM633fi+dCdLJy00S4dPLB+DDa9oBlylKM0u/a8c6fe5c9zwer3K6DGutrZW1Y8xvSfv1xw5&#10;ckTsKJqamtB0/AQeeugh/OY3v1GzIzEro9jM90x5TIgnZAwdlzJwyk419Ja6TISRSkTw2muv4YUX&#10;XpD0uzB1+ixMnzkH625ah5vWrcPhg/vw4nNP46P3/w2XPSUG3PPgI3j0l09hqRalXXm0KO2qRIvS&#10;NJpstCjt+kSL0i4217worVUGNK+//roy/gBqNBqNRqPRaDTfRUVFhZr2/Wc/+5m6GXpVcolEaUyJ&#10;t/JeF+sXGxWjh7Sfif2PGH3u8Ha5MTGcFqVlhWXb+YRP3H6u+LL8uqsLrx87hvdPn8ZoOIzRSASJ&#10;zN12LUrTaDTf4re/TT98WbIkE3CVoEVp54b5aVGaRqOZgBalaVHadc0NJEojPK/37t2rPKXt2LED&#10;GzZsUMK0srIyJcjisyt6AqOThba2NmX9/f1qmkqaug4yorRssZexPF/OJ/4PbVvOiMAy13FWXgy3&#10;WOj5LD0VKY1RlSjNbhsXo+Xn5SMvP0+J0aZMmaKEaZx+k9bd3a3q5/jx4zh08DAOHjyE//mf/8GT&#10;Tz6J5ctXZPJOp382Jqm/jChNhtg2GTibTQlpV8LKXnmVorQX0dHZgxmz5mL27PlYtWqVmnnp8IG9&#10;ePmFP+GTD96Fy0ZRWgp3U5T2+FNYukqL0q44WpR2VaJFaRpNNlqU9t3Ib3fCBiStCAWtCPhkGTIj&#10;jhQSYg5PBC5vBA5nHA75DbeL/VBScSuSUQcSUTuCkPEEorDZEvDYk3DKb/w4UhYkbYhFrPBLeVim&#10;OGRsIuWxOGOqPM4cr5TnKSnPRulTTCJKSyaURcNJ2V8sADjzrHDkU2hvVs9WzrqPn4kfi0ncEOAP&#10;Aq4cC1weK+w2E3jY/8WhfzfsN6n84wj4U1JeqXvpUznzbHDkWiG1oeyS5Z/hmhel0TXygQMH1IGw&#10;067RaDQajUaj0XwXvBE6f/58ZQ6HIxN6lXGJRGkjYgcytlXsazG+1jFfbKEYHwfQSsSIFqVlhWXb&#10;+YRP3H6u+LJs9ftxYGAAe3t78XVnJ7Z2dCAQS/tK06I0jUbzLbQoTYvSNBrNdYEWpWlR2nXNDSRK&#10;M8RknLbzL9I3+fzzzzF37lxlnNmHwjR6SzMEZxShjUn9TJy+09huiK6+Lb76bibbL3s9W1T2Q9qX&#10;iftMTJvDW8JwtU2im0wpJThzOpxwOB1wOp3K1LSb8pdIJpTHOBpFaYY3uY6OLnSKPfLII/jDH57E&#10;ypUrJS1Of2oer2/CtDkFKB8NMsiEVHqYDdZlTMLieOnlV/Hss8+jt28QS5atxJKlKzBv9hz5fubg&#10;yIE9+NvrL+GLT/4Dk7RHpkQM9/z4ETz226ewfI0WpV1xtCjtqkSL0jSabLQo7TtJWWTQUwSEC9F8&#10;LB8H9+TiVLMTPsQwhjhq5nehcXE7amrHUOEEysV+KPGxPIS6q+HvK8MJ9OOkWHFBAPMqw2goNOYk&#10;ESL5qjwDnQWqPDSflIVlyq0dRMOSDtTPjqPC9RQqnRthN08iSgsHxHzoaw/jwJ4Yjh9JoHp1AWrE&#10;Skrs6sV/bzpmmkhQxR8ajODgCShrnO3BtHkeFd8lUS7ZU6pEXOWNsB9H98dwYHcMYRlrVq8pQPXy&#10;fBRIFJbXriJfOq55URo7t+yEakGaRqPRaDQajeZ84M1S403cq5ZLJEpjR5u9Zhofqf9JbI8YayJH&#10;7Emx34vRexrRorSssGw7n/CJ288VX5ZJMX4nXYEA/rRvH54WGwqFVDG0KE2j0XwLLUrTojSNRnNd&#10;oEVpWpR2XXMDidKM8/Yr6Z9wmsh3330X5eXlyhoaGjB16lTp6jSivr5efeZUlcY9CbvdrgRa2WSL&#10;vS6EcTHYJOtsTyYaMZbng5Gewbf35fZ0vmnRWPozxWkUjpmVqCy9D0Vozaeblfc4ekajcVrTwcFB&#10;DA8PIxAIIShGL/dPPfUHJUozmylAs6i6ZrvBtFh3qv6MorGMqpzMV8ycwvMvvIynn35O8hzDzRtu&#10;w9p1G1BXXY26mmocPbgb7/zjz/j6i48QlfF4xB/Evf/zMH7+5FNYcdP6dJqaK4cWpV2VaFGaRpON&#10;FqV9J0kbMCrt9Vg9tnxYhbffKMeWr3PRgzB6xRY/cBCrH92LpUu7MTcPmHWWkuvCCPdUYuzQYvQf&#10;n47PcVLZlLoBPDDXh1X16fvsCn+1lKkezQdq8NZfKvD2X8tVWVimiqWnVXlW3tOPublPiW1EjnUS&#10;UZpvQNLox/E9o5JGCB/9J4bFv6/F4idrpd/nRo1EKU3HTOMfkjroR2vzGN7+HHhLTpc1d5dgwwOl&#10;mCbxcyXKf3Ho300sInn3SXn78P6bISlvGKP2HClrDRb+qlqVleZWkS8d17woTaPRaDQajUajue4I&#10;h4HPZYTymYxQpMOOo0eB9vbMxovDi2IcMu9UnwC+iLRRjOKnaQwQtCgtKyzbzid84vbM5wH5bo8O&#10;D+PE6OjZ28U4bednbW34vLUV/pj2lKbRaM7B2rXSKG8Ali4FZs0CphpS4iuMFqWdG+anRWkajWYC&#10;WpSmRWnXNTeYpzTa119/rcQa77333rhHsMLCQpSUlIxbaWkp3G43XC6XEqQZ4jTDKFhjOE0JucSy&#10;t0/8nG1GfKPt4NIINz5PRF2PWcYHepMtaTxGdb3K0gjjZ1paKGZYOk4iIctkejkeL5qOOyrnR5/0&#10;Hfv6eseXnBXJ7/er699itkq5rVixYjnWr1+nBH18dGg8Psw+RpoctVqmZHsqlS5fWpQGfPrpl/jw&#10;o88gWWP1mvVYuXItpjY2YPqURhzZvwtv/vVlfP3ZB7AkY8rueuhhPPLbP2DpmptUHporiBalXZVc&#10;FFFaLAxEQxjuD6H1VAjtrWFQMkI744KG1znvhFlQVONF2ZQ8lJQ5USBDusJL7dLnakfqjjbQk66/&#10;zs7IeP2l/Uiejas0F64yqb9iF+oKzKjOk8YxxjTC6BtIoLUbGAmYUVnvQkWdCy6bSXlN0vchzwct&#10;SvsuOJ1m4PQc+JvnYM8xO748EsHx9hTcyIFLLDmjGbHZTaif0YPbG0JYXydtwwUjjYLYWEsNOr9e&#10;iLbd07E99yh25B7DrKn9eGjeGFZL2gbB9mmqTM0nSvDF4Qi+kjIZ5TFXDiEu5XHNGsNtDb/CbY2/&#10;RoGzPLNnFmMDYr04tmsUb74WxgfvRrHkqTos2ViLadNyUCtRskcvMennxLo6cLrFh3ePevBvsVtv&#10;zsedt+Zjep1TeUr7L5zEfTeJmDQOPrExHNgVxd7tMQStDtTfXITatQUokiiFYjeapzTLH//4x/+X&#10;WddoNBqNRqPRaG5MeIM1NzctNOAD9K4uoK0ts/HisE9sl5ikrOC72cvElopxMEL8YoxDa5AycXs9&#10;y3a+RiYLv9x2oeW40PgXYC0+H95racHrx49jV28vdvX0jC85fefJ4WGMRaNI8ia6wKlUje9lwthJ&#10;o9HcqASD6Ye7fNhbVgZMn57ZcIUJBOQHQ34xaFz/Puz2tLBumbRyBZww4ALgbyLzOXQoE3CeWCzp&#10;/GjFxZnA86SzM50nxeIXCvPjsfL70mg0mgwUaJw8eVJ5CvJ6PWhsbEBFRQUMb0CTCUiuG5SghcKR&#10;9DR8FKlxaVha5BKXZtuKHI8X7hwtOLjmiETO9Av4Qs5E5s9P/z7W0DfDtQ2vVYq/emRMd+LECemm&#10;tCnhFQVWFFpRdNXe3q6u98OHD6OpqQnNzc1qyc80egrj5xYZK3L6SmMqS3oPY7o0pjMwMKC8jNGb&#10;2KjUK6cBZT4B6XvxIRynBDWMghFDIMby8DMtIt8NjcJYxuOS+zMdmjG9KNM3jMfBvFmGXhm3GkuW&#10;sVX6pS0tp9Xx8fhpPBYe07HjR9Xx8UHknj17sGPnLmzbtl1Oi904ePCw7HNKjq1b5cfys1wk15sr&#10;XbViVa883qamE5LGAezbt0+lyzy4PCR9wcOHDuPIkaM4JnZE8jp08KCEHcQhrh8+gsNHjqGzqw9m&#10;i13SrEB+QQkK8gtU+r1dnTiweydONR2F05qCx2XBjLlzMXvhElRU85Gy5oryXX1+jh+MsQTHFZrL&#10;xoEDB+Rr2aXalmVS/xTUXzCcSs4/hO7jffjmgw58+PdWbN/Viy1iXO5S1ic2LDaKvqgJscIcWApc&#10;kMv0xhal8X5haEzG3ENoPSR19p8OfPyvtvH62zFef2esaSiF0zEnglY7Ct1m1ORLH5NpyHfQfHIM&#10;W74JYOeBCKy5FhTUOmG1mdV94rP9eGom54iYtFNoUZ80Z5OI2jHY1Iju/dPRFQ5hqKIJzpmnsGI6&#10;cPf0HARzwtg/FsdgOIUphTHMqfghojTKuXIw1lOC9n3VaN42jgC9AAD/9ElEQVRfinbbIPo8/Sgt&#10;CWBWWQQ1BfF0VGG0tRq9B6dJHysHfQUtCMzei8XTk7htukP6Bik0RaLYN+BEXd4izC2fB4+D88tM&#10;gNNxRgIY6Irg2ME4Tp1IoHJpPiqX5aGoyI48iZI9eon0jyDQ2ovengCaErlozinCzKluzKt1oNxj&#10;UdfaJbvvzzGljKlgd8KZ70FZYy4aZ3tRW+dCsdsiNZeW9V3qkSf7jfzt2LuXnvGWqt8PvrBxseAL&#10;Cezv0k70RnGwM4pQLIV5VXYxB8wTDlB7StNoNBqNRqPRaLLZuhX4xz+Ar7/OBFwcXuzvx6a+PuzM&#10;CAecZjM2lpbiKbFpzvS7Od3RKDZLHMbbkEhoT2mGfU/4sNRbXySCURkETYzTJtu+GhvDdj8lf2fD&#10;BwTpt8T71MMDMtvlGv9eLExDo9Fcv1BkJtc/hoYyAd/DnDnAT34C3HcfIG2EMocjs/EKwLJrT2mT&#10;w/y0pzSNRjMB7SlNe0q7rmG/hr+bN4CnNMLrddu2bfjzn/+srmt6Q6MRw7OYgdfrRW5urvKGRhEm&#10;Mbyj5Uj/iNu5pNe0bM9p2evn+kwzPKfROLUlwwyMcqjrUMwQgrKMhiA07eXsjBlxDEEbr1Ej3hlh&#10;WzCzHlLbGTcWS1s4wus57blCTcsp1zbjGGVxOHgcNpUe92PaaU9pFuTl5SE/P1+2O1Te0Whs/LhZ&#10;50b56CnNLH+plJRViV3jiMbE4jG0d/Sgta0bLnc+Fi5ahgULl2H+3NlYMHcOju7fhb+/9hy2fPoe&#10;8twm5LpMuOOBh/HgL36PhSvXqvJpriDaU9pVyUXxlDbWr6aSO7yrH//6+yDee3cE8QIrYnSDZjcr&#10;D13mRAqJYArxUBJlK2pQc9sUzFxUitUVFmU3LGw7R2W8LfW3++sBvPm3QXz2xZiqO5rJavqWwKVw&#10;bg0KF9RizqxC3DzVjlW1sjUznd+23RG8+SlwpNOOW39cilseKkOZx6KmE6T3Js33oT2lTQ6vURui&#10;fg9OvL9EbDF6i9oxuHA7bPXdWIkpYlPx1vEYXj0cRsw9hEdu7cSD67rBu1rUnWafw99JokBZ+4Fa&#10;7PzHbOz5uBYdMw+iY9ZBLJrbm/GURrEb+0M2tHw5FyelPO2DVgwu2o6hBTtVeVaItXS58crhELb0&#10;OvDwLffjp7fej8r8IlWes0Sa5+0pjf28JIYPt6Nv5wmc7gxiV26DWD1un27H3TPsaCi8MdozPX2n&#10;RqPRaDQajUZzNdPRARw/nl5eRF7csgWbPv0UO0+fVp+dNhs23nILntqwAdMynly6R0aw+bPPVLwN&#10;gYAWpRn2PeF7BgfxWXc3Dg0Pn0krs/RWVKBq4UKUTyJM4Nvnn0l9fyr1zTfUyezKyvHvxcL0NRrN&#10;9QunapbrH/QGcD7Q09fMmekpPKWdUHYR3zK8YLQo7dwwPy1K02g0E9CiNC1Ku665AUVpW2SM/eKL&#10;L+Ljjz/GmjVr5NBWK4GZIQAzcDgcSlTFaTX5AI3bDPEYl9zGJS1bYEYzpu80purM/mzEYVn4mUvD&#10;yMSlgVE+oyzZy4nrhgjMCDOu2bRILaa2j5uaujO9LS1S47qE0cbjJOU4WW6zErfRY9qgjKdPnTqN&#10;5lPNmDt3LlauXInq6ppM/mkRH/PncRjHqabtlG08NJMMm+PxKEZHxzAi6e3YsRdbt+2Wfc1YuHgF&#10;Fi1ejrmzZmLu7FloOrQXb/3tFXzzxQdwmKJwmKP40YMP4ye//gMWr9LTd15xtCjtquSiitL2j+Bf&#10;74Xw4ZdRNCzORf2SXBTkW5UYyhqW/kBHv7K23BI0l9Ugr6EYP57rxk/m3cByKWn/xkVpO8fw5rsh&#10;fLMvruqOdZibY1H1l+1MzlmSq6bw5PSdtQUWVHklDS1Ku0hoUdrk8OzJRWi0EHteb8DuPzciOq0D&#10;zvv3oXhpD2ajXKwMW7/x4JMvchCwBrDo7lNYcHvL+HSS5/3KZahC2cndtfj4jQZ89WEZxpYchG/x&#10;QSxbYIjSYhKRZ3UeDr9TJ+VpQM9IUpXHdd/+THnK0duUj4+lPPubSrDorjuw6J4fobIwPcXlWb80&#10;5yVKY9+P+cbRsb0Dpz9pRmtXFN2zp6B71hSsrLJiTaVcj57rc8w3ES1K02g0Go1Go9FobkB4s5wD&#10;gZ07d6rPTqdTDQY4KJg2bZoK45QhmzdvVvE2DA5qUZphWeFJsVgqhUTWPu91duLFkyfx+SSiDD5o&#10;fPLJJ/GLX/wiE3IG1jfrmsYb8YSDM+N74QMGjUZzHfPZZ8D//V/aO+aFQC8cv/992qZMAazW9DSV&#10;lxstSjs3zI/HqkVpGo0mCy1K06K065obUJT2lfRPnn/+eXz55ZdKpPGb3/wGpaWl4yKubCMMN8wQ&#10;mBnhjGOETdYWTEyPZsTj0lhnWhR/GWGGZadrLAnTyWZi+oZlb2MexGzmNrWqSHst47GcEZIxX4vZ&#10;otbjibS3NUNMx2lDOUVoc/NpfPHFF/j88y9w+22346c//SkWLlwoabPM5nGBG8thCPnisXQ7wjJY&#10;rRInFs1Me9qLt995H2/+6z05JUNYvHQlFi1ZgdnTp2O29AVPHtuPd//1F2z/6iMg5hcL4K6HHsYj&#10;v30KS9esV+XWXEG0KO2q5KKK0o4E8K9PgU93m3HLj8twy0OlqKtwqKnvHP4gxg6dEGvC271evD5Q&#10;inB+Mf6wPg9P3cwY0n6p/28wpP0cF6XtDytB2Z5mG26VutvwYCkqC2yq/r5TUJZMyHegRWkXBy1K&#10;mxw5g1LlCAyV4ovNBfj86UK4l3Wi8Q/H0HBHD2pkey28OP5eFQ68WY2RVBT5Dx5F/j3HlaCrVi7u&#10;SSbNnJTUSANSw404tL0G/3qjHB9+mA+sOSB9zENYtdgQpUlfJMXxRDm2/7lQlanfF8aUjUfR+OQx&#10;KY9XlWl0X6kqT/POKch7cD3yHlqPyuJ81El5itPZpTkvURr7P5yWPIymT7tw8F/t6OiRvsqt08Sm&#10;Y06eCXPzUiiySl8qIX0qCuylb0Pjda4+s9iSguqdMVz6OewuSldHWSKeUkZ11Xg8zlMpZmGfSC25&#10;Ib1Vul7S95J06WHWmjYT+2cSwmaB29ito8DfZJZ4spt01dK7ZzBJmiZJlOXgrC4TxV7n4moTpVn+&#10;+Mc//r/Mukaj0Wg0Go1Go7lE7Nu3T83j39XVpT7zRi7n8uec/kVFfP8HylsX49AaQiEsk7B6DoDO&#10;18hk4ZfbLrQcFxC/Q+pla18f3pd63DU4iF39/ej1elE8fz4W3XSTqtNsW7VqlbqhXlVVlc4ni+z6&#10;5kNKUlJSMv69GA8pNBrNdUpLC0ChMD2mXSgUW9E7I70scgrPQr5XepnhdNDSfinLTA39ndjtkMYN&#10;0sgBBQWZwPOkrS2dz6FDmYDzhGI95kejp7kLobMznef+/ZmAC4D58Vgznkg1Go2GUIx18uRJnDp1&#10;Cl6vB42NDaioqJA+H70epb0dXbfwQUuKUxpmvC6JcWkY6yYWi0uzbUWOxwt3jhYcXHNEImf6BaOj&#10;mcAsZLykfh9rajIB1zZKZCXnLb2g1cgxccxXXl6uvGE3NzdL9+4oDh8+jL1792LPnj3q5TDa7t27&#10;1WcuaRwLMpxLhjM+x+6G8YHexM8HDhzAwYMHpVt0SBnzMezIkSPKmL+xNMpimLEvlzSmR2Pa2cb8&#10;jPJPLG96ncfEz2lj2J49Ynv3jJeVdmD/AVUG1gvvR1DYQnEZx8MUko2MDCNHrvmpU6Yqoe7UqVOl&#10;jaQ8gqTbxWxxHIVtfFaqRHwWM0wWk3wXMfjHRuEbHcHx4ydw/Nhx0ENbfX0jGhsaUVRYgLxcL7q7&#10;2nHwwB5pi4/J9ph8kXFMnTUHcxcvRVVtvUpfcwX5rj4/xw/GWILjCs1lg+0Dr31ee7xfxev0gokE&#10;xQLo74/h2GngdLcJDbM8YjnI91rhlCh2KiTCAVhSYXT4HGjps8Mct2FuvRPTprrS133Gbjik7mjd&#10;vXFVf93DFjRK3TXMzIHXZVH1x4kKzwkVJpk0OroTKo1+XyYN+R48drPyUvWdaWgyHBGTdgot6pMm&#10;Q9wl128BoiMFOHbEjsOnTbA1jKJqyQCq6oPIkzPMIzZ4ogC9x0oQiMtvekM/ElX9ShDJGS0d5zkU&#10;8ndWYbCpAS3HSnG83YH2QBKo6wUq+1FTHsCssghqqNSM5APBIpxucuLISQtG7WFULB1A/YIh5EtZ&#10;vGKhHq+UpwhDneVAYz2StbVwO5wokIbGk93YZNqwga4Ijh2M49SJBCqX5qNyWR6KiuxKGOpRrRRF&#10;aSH0nA7j9LEYhoN25M8qQuXcfFS4kyiyxZAY9qH7UA9Ob29Ha48PzcMRNDWN4Mg33TjwZae0t734&#10;RmznCT92dSbQMhKDWfIus/hwan8fdn3WhR1bxBhv7wB2SV67epIYCgNuuZbznZnrPTCClsOj2PP5&#10;CJqOBeGzmpAosSMVDcIaHMNA8ygOfD2C3V8Oo7dnECOBARw52oetW3uxZUu3KgftcGcEJ0bNGIxa&#10;YJXvKd91fq1wby/336X6knzOwd8PPve4WLAvbrzgdKI3ioOdUYRiKcyrsos5lFYvGy1K02g0Go1G&#10;o9FoLgO8KcyBgBalTWIXEP/Y2Bj+1daGv5w+jV0DMvAbHIR7yhSsu/tu3Pfgg6o+s23evHmorq5W&#10;DysmokVpGs0Nzg8VpfGG8sgI0NREhUP64e6Feh67GGhR2rlhfjxWLUrTaDRZaFGaFqVd19xAojQ+&#10;BKO5XC718hG9PvBaJu3t7UrwxQdwtB07digR1/bt29XSEJ4ZQi9jPMh1QwTGpSEUM8RdxpJhhqjM&#10;EKFli9Fox44dUyIwY5kdzxCyGaI0Iz0jPyMPGvM0yjmxvOkyc8mwtFGQli7/3vE0lB08IN3WJnR0&#10;dCgP4RSkFUhfkOPhTulvcTlFxtRr1qxVgrT8/HzVFhhtIpeGF3G2FTSzyQyL1ZoWpUk0Tt85Jued&#10;b2RY5XX8eBObHUxpnIqpYhSk5bjdUoY2Ocbd0hYfl+1x2TeFabPmYt7ipajWorQrjxalXZXwOuY1&#10;f8lFaamkEqTZbXF0D1rQelou7rAFU6e4UDMzB2wF+M2nW4MbDApMxLQo7WpAi9ImJZoDBIoRGS7A&#10;oWYz9nUnkVM/isZ5Q6itCSlBmkts4EQReo+Vwh8zIV7bh1hFLwrkoi6Ri9t5nrfBh07Wo3vfdLSc&#10;KkGLdDl7zGElSEPJIGpKg2lRWq60H6FCwFeCE6ftONCRwpgrqARp02YPK0GaWyzYk6tEcoMd5UjW&#10;1SJaXYMclwNFViAv+4I4L1EaPaXx/n4QnadjOHkshdGwUwnSpi7woMgRh8cShb9zCM1bTuPoJ6fQ&#10;PBzFiVASRw8N4eDHbdjzYZsSpH1FUVp7DLuGLOiLJFFu9WOuZwy7Pu/Cx/9oxeefdGKrxNmyfxC7&#10;epPYNWpDUvpFdVLw2jy53oMjcuwD2L9lBJ+8OYyjxyNIVjrhnO2BLTiKHN8g2vcP48t3hvHV+2lB&#10;WtjUjz37evHhh9345JMzojQK0lqSLkTo0dpjRh2/sPPgahOl6acsGo1Go9FoNBrNZaCyshIrVqzA&#10;ypUr1Y1zPvxpbW3Fli1b1M3lPk7DplF0h0LYMTiID3t60tbdjQ+7upQdkoEOamsxZdWqtEl9Tl28&#10;GFNmzVI30icaBWlerzeTchreiOcNfk5RwrfFOXjiW/UcnK1Zs0aSrx2/Aa/RaK5j6N1s4UJgw4b0&#10;NJzn+3CFN5QpSuNDG2mfEAxmNmg0Go1Go9FoLhdOp1M9XKOnNI/Ho8RSHFdTFEVxF5dt0l/jQzl6&#10;UOOLSByH8wUx7st9+IIYx4wcOzY2No4vGxoaxq2+vn58OdHq6uqUcQzJcnBpGD9PDMs2Y99smywP&#10;GvM3ykfhGK2xcYoKr6urVcfAMW1RcRFyc3OV8IwCFk6pNDQ0hM7OLiXIzRbEdUs/lmKzsrIyVFVW&#10;qTIVFxerF7qM4bAhAKQRjpPVy1ti6cmn0jA+p6yyWcywW0ywSxSrKQlzKo5UIoakGL2pxcSi8j1F&#10;aPJdRCSBuOyfSV6j0VxBeB1bbBbYXDbYrRY4kynYYwmYZBmT7Qmxsy5VXrgcC0sb03+qB7u3deDD&#10;D1vH7fNt/dh6PIBD3XH0+ykWEeJRIOzDWN8IThwbxM4d/di3owuHd7Rh95YOfPFpL774agBHTg6j&#10;PzCK053D2HdgELt29GL/jk4c3t6K7V+24pOPW/HlNsnzlA9He8I42TSI1l3tOLSlFV990orPvuzC&#10;jqM+HBmQIbsfiLDw1wLSNsIvBR7oR/vRbmz9sn28Pj/6pB3fHBjBwe4E2sckmlSlmmswFpbvYQwD&#10;XaM4fHAUBw750dkfBe9SqChisUAYvo5+dB9px0GplE+P+LG/I4KhgPGtchmDv58epPrQemgArV0h&#10;tEsiI/Llx3UbffWTkB/ekA1JnxMBWR3IjyCQG4HVnoBXvmO7uopDsNoScLltsMlvfTRmwciohIbS&#10;U0Z+N5QUcYLZPPgCdnT1xTE8GobbHUNDbQKFBexfZZ0oKWlQwjZgzCW/92YMe2IYyQ8j5YxnprtN&#10;wIKw9EPicDgtUiYnEikbxvwm+APpS+GC4ZyawYi0SX74QzF0WW3oypGcnFYUSVE8lpTqmySiMYSG&#10;ghjuGEVrix8HT4TRNpxC0utC8ZQ8VE3JQeMUB4rtUVjaBzG0txcH947iw30RNI9ZYCnJQVmDR/p4&#10;dtQVp+AKhOA7MoS+E2Ny7Um+wRTGItL/iUUQHA6hXy6kns4wRnxxuS5TiCYTSElbGPEFMNQ9jI7T&#10;Q2jpjqJpRI7f7EZBmRdT6sXKrZiSH4fVF0THkVE0HR5Dx0AUg3KofC0106peM2hPaRqNRqPRaDQa&#10;zWWAN4UpTONbx8aUIpFIRL3JzZvjvBnObcZbzzeyp7Q9w8N4p7sb/+npwc6hobQNDqqlr6AA01ev&#10;xh33369EZDRO1cIb+Dk5Oem0vgc+nHj//ffx1ltvqTfWBwYGMHfuXNx777248847MWPGDPXmuBam&#10;aTTXOVYrpPEFqqvTN9NbW4FwOLPxPJk6Ne0tQNqNy472lHZumJ/2lKbRaCZAwYr2lKY9pV233ECe&#10;0rKvVeP8pfiK42qO9egdjR7KwtKvY1y3263GdxRtcdxoCLtmzpypxpKrVq1SLycZ48slS5YoT0SL&#10;Fi1S22kLFiw4yxg2X+qU6/TOPWfOHDWmpHE924wwYzuN+3DJNLhupGUsmb4RznWWh14uWLb0cnGm&#10;nItUnLlz52DGzBlybI1KoEZxGV/OoviOIrJEIq48olGgxmud9UVxHl+YY10UFxXLeNqt6sswA6Od&#10;IEyL+5lMFqQ4tSf/mVJISvoRSTMRCeH0qWacPHECiWgclRVVKCkpk+/ABY8nBz09XTIGP4iWttOS&#10;luRjlm707LlYsHgparSntCuP9pR2VXLZPKVx+s6MN6/m9qSKF0raxuMxDm3cRw/bheEhoLcHh/f1&#10;4D8fd+HtD7qwc2evsqO9cTSH7RiFDR6HCVW5csGH/TJ2HUZHyzC27RzGlq8H0X60B11HO7Bv9zC+&#10;+saPA8eCiNmCyCkL4dixUez8ZhiHd/Wj42iXWCe27+jFZ19L+p1h9MKKISl2/4EuDG87hT07uvHp&#10;1l7sOO5Hd9yB4Zx8WCTbAgfg+m/ckGXq5ZJ7SuNv+dAgUt3d2LqtB2+934mPP+9W9bnv4CA6wlYM&#10;OnKRtFnhlcswzxYHgj7AP4hjRwP4elsAJ1pjMMt3mlfpUBMwW8XCfcPoP9yK1n0t2NIax7utFvjj&#10;JpTlWsUoNqICKIqeIwNo/qoL7c1+9FnsGMz1qPqT5GBjtKsC7SltUkJeuR7LEBoowo7+CL4eC6Cg&#10;agwLp41hulxLdiTl2k3A31mCQGc1gvJprESum9wulLuAaun6u7/zJOZGysmK0XIsD8cP2jA0mkRe&#10;oQkVldLPyBvCmHMIZYUZT2mce3OkBBgsw4G+FLaOhDDq9mH+jFEsb/TJ+Z5S5QkPeRHoqEJwpBb+&#10;skoM5VfA67ajKgcoogbO4Hw8pVHJNjwM9AziUEcCXw3Y0GF3YeZ0N5ZMccNpSsj1EEegT87vo4Po&#10;OTWKloQHR4IeuApzMW9JCVbeWo55y3Klrc1BmZTRcXoM8dN+9Pv5vMIBc0Eupi8rx/xlhVg4x4UF&#10;9VZY2aw1hZDvlOuu1gtbiR32aAB5iQBOHZU2V8obttqlrPmoWOhFnhwHrb/FL9tG0doZQrw2H4Ha&#10;KpTVlGD5/DJsWFKAZY1WLKtKIha1o+V0ElFpHioanCiR4+HlyOr5Lp9p2lOaRqPRaDQajUZzA8K3&#10;jtetW6eM67ypywdin3zyCbZu3Yqenh71ljLfaubDMVdBAXwOB3qlg38eUoNrCr435ZOBYk84jM5Q&#10;CJ1cGutiJ2Uwc0DqZ7fEUyZ1oEzCBgsLMUUGUvfff/+4LV++/IIGVf39/epBxQcffKAeWkSjUSUY&#10;XL16NW655Rb1tnn2TXiNRnOdQpEUH6rcfXd6WVeX9p42yXS/54Q3jQcHIY24NGy+9I15jUaj0Wg0&#10;Gs0lxRiv8YEYx9aGNy+KregtjeNrhlOcRW9l06ZNUyIwCrz4UI4ezNeuXavGf3wx6b777lN2zz33&#10;KLvrrrtUuGE/+tGPzrLbb79d2a233qrSoN18883faxs2bBiPz31pt91223h6d9xxx7gZeTH/u6W/&#10;SmPZ+DKVUd50mbntLrU/06fAjoI1Hu/06dOVEI/jZYfDKWPfGEZHR5WXNIr4+GIc709waTJxKs6z&#10;BWlGvRp1zHsWSpSmPKWldRZcMcs+DrsNORSfieWKuexWIBFDOOhDNByUvCOIyecE05S8EpJGnEsx&#10;JXDTaDRXFrmWk/Ek4pG4XKtJRM1A3CrXpywpbDojKOCFL20Cr+8BH8ZODKD9YC/27+3F1t092L67&#10;G7t2d2Lnnj5s3zOM/ccCaO+PIRDn8DmCZHAMI92DOLavD19/LnG39+CQ7H/gwAD2SvwDFGm0j2DE&#10;P4LTpwewe1sPtn3Vg727enH4YA/2S9p7trZh544ubN8/iO1HxnDwyCBOHerFsb1d2L+tHTu3y7aD&#10;I9h6KopT/Qn4oqlve3r7IdAzWTyOZDgCPz0gdQfQ0+lHl1hnVwCdvWHlpWzIl0A4fiF5MlYCCamf&#10;UPcoRo70ovlAL3bt6cU3Uqc7dndht9je/UPYfziI5vYYhvz0NplEIh6RivVjsHMER/cO4uDeEbR2&#10;hTEo9R1IShkkTsQfxHBLL9r2t2GPfE8f7R7FnuYw+nxx1SYnk3SHFsJw5yia9/bjuKTT0hVCtyQ9&#10;Jukk/uuK01xy6CktbEUqaENIflJHcqIIuaLym52EW84vm/KUFoTVFocrxwKH04ZE0gwftZJRuaK/&#10;5ztOJa1IRnIRD5RjLGxDd3QUPvMg8vNCmFkBlOYCtmyFFD2lRaXlCNgRTZrgc8ThlzLBlgBfKbcj&#10;Lm1KGBZrFA6XCW6PTRoZCwJhE0JhOR2/13Pbt0nJiRofCSPSMQq/L4xhpwWjhU4k3FaVJ+/0ZQuj&#10;eMjBqEWuJRtMubmoW1KJVfc34Nb7a3Hf/ZW4ebYT85J+FHQOobslik9O2THiKUTD2lqsva8ed9xd&#10;ibtvLsLychPqR0bg6BvDwFAUp33AsFw733/Z8CCjSJoi8tU5MeIoRV5dNZavrcf999Th/tvKcP9N&#10;uZhdaIK924+xZh+GRiLol738mb2vJbLrXqPRaDQajUaj0VxB+AY3b5D/+te/xpQ77sCuykr8RcIP&#10;il1PModoMom9o6N4taMDm1pasOn06bQ1N2PTqVNoz8vD6rvuwsaNG79lFKHxzXaNRqO5aLhc6bf+&#10;pe3Fj36U9px2vtCbwH/+A7z8MrBnT1qkptFoNBqNRqO55FA8RZEUvZJzLJ0n40h6B3NJ346eyOkV&#10;4uGHH8ZDDz2khF0Uha1YsUJ5IKOXNE6HSe9p3PdcGIIsYgi2Jgq3jPWJ2w3LxhB5TbTJoFcyHp+a&#10;LlNgOWj0lsR9mDa3c7pNeg0vyM9HaWnpuAiPx8kXuNavX68Ea/feew8efPBBGVPfp4Rt3FZRXgGr&#10;hZ7PTCpNIw+jSAzPLgfjJBKyXf7o5Sx9eCmY5YMrx4W84kKUVZSitqYSFaXFcNgsCAV8CPjTFg6F&#10;kZQ0zFYbLHY7rE6nLG0w0RWPRqO5oiTl2g6PhOBrH8XQWBh9djOG8+xIOayZ6fYMrzyUQgQRj42h&#10;7WQE2z5JYmAgF1OXN+LBjfPwi43T8dTGetw114lpPcOw7+7BwGk/Do4B3WEZMrNJ5X8jMZhHEnCV&#10;FCF/9WzMf2AWfvyrKfjlY5VYN9+LemkWCkNJ2AejsMStyGmsRMmt87H6Rw14/J5irG+Qdql9BE1b&#10;+jCQciMhaUy7fSoevLsMDyxzoRBRHNndh9Y2HwbCcfXCL6ez/K+gemdkBOGWLhz87BT++fwhvLjp&#10;AJ4R2/TMEWx69TQ2vdmLj/aO4fRIXAlHzi9Pxgog4POj6VAUX77HyTSLsOTuGfjJxjn41cZp+O0v&#10;q7GiyIycbT0I7upDX38I3dIuj7mcSOXmKo9t1ZYQShM+xEIRtEl9D4cSiCejiMt3FpBvz5e0wxY0&#10;oWQ4ihw/PRwlJSyBaCgEjI1iTOK3J9zot3pgd9lQI198vpPTM6dLqblxSUasCHXlYexgFUbGnBgq&#10;lvO1ehQWbwS5sp3eAq/0acL+yehwGJ2tY4gFYigvcGBKtQeFuWemJc+GHluLy92YNr8YjVPzUSbt&#10;nRcmOCD9Ivnf7rQhV6650hor6md6MXux9G9qvSh2Sntklf6n9B8teV4UFMv2siiKPDEk4lIGHxCW&#10;S9roS50b1pj0hyxOFMqF1lDtQHmxDS6nhLPvJ/kg1wm3XItF0k8qktis52sV3YxoNBqNRqPRaDRX&#10;CYYo7Te/+Q0a77gDOysq8BcZwVCU9v1v11w7nCVKyxakZawtPx+r7r57UlHaAw88oEVpGo3m4kJR&#10;Gj2l/RBRWns78P77aVHa7t1alKbRaDQajUZzGTCEXBRKGaI0eh2nKI3rhijtkUceUaI0ej6jKI1C&#10;LE53SVEax5VlZWVK0HUumI+RV7bIzFjP/myQvS07nBjpZadLstcNuC/FYDRiCNLSwjGK0jhTukVN&#10;0alEaQUFKMuI0ughjcfJ+wv01k7Pa/Sylhal3a/WWRflFeUqDeY1WdkYzjqmdzTGY3iCU/zJUonS&#10;zBJP1i0SxyX1nl9UgNJylqEK5UqUZkY44ENQzO/zqSlVE1J2M9MzRGk2u/K8ptForixpUVoYYx2j&#10;GPJF0OcwY4iiNKdlgiiNUz0aorSwEqX1D+Ri2ooGPLBxLn4+LkpzYVr3MGy7u9U0dYdGga6QDJmV&#10;c6AkMByDaTgBl7QV+WtmYYESpTXi8ccqsX6eF3VmE4qCCdgGo7DGrMhpqELJrfOw6o56PH53EdbX&#10;m2FpG8YJitKSbiRWzcZUitLuKsODFKWZIjiyi6K0MQyG0qI0+or6r4hG1fSA4dYuHPjsFP7x/EG8&#10;tGk//iS26U+Hsem109j0zz58uHcMLSOxC8iTsfwIjPlw4mAUX7wrWaWKsfTu6fjxxtkZUVoVlhea&#10;lCgttKsf/f1hdEnb6ZN2NJknv39uK6qtwYwoLYo2qe/hcAKxZFRST4vS/EkHrPIdUJTm8cXkO0xK&#10;WBJRaZtTo4YozYV+iwd2tx01uUCBFqVphGTEhnBXPkYpSvO5MFySFqWZvWHVPlwNorRkIoVRacM6&#10;5OSPBqMoy3dgarUXhbmTTzltsUgbQ1HavCI0Ts1DWZ7jbFGaywavXHPjorQlpair9aLIZUGOxQqb&#10;yw1zvhcFRYYoLXpGlHZetwZZY9IXskh7JXk3VDtRVpIRpUnZ1JzDeWlRWrG0h4USm+3wtYpuRjQa&#10;jUaj0Wg0mqsE3uzlW92cOsOek4OQ1YoxCY9kbghfS4zF49jj8+Gvvb14o6fnjHV3463BQYxVVGAJ&#10;pyf58Y/PtocewpLVq1FTV6duqk80PmSw2ycfTGo0Gs0Pgk/0nE4gLw+YOROQtklN6Tl9OhvmTKRz&#10;EIsBfn96+s6dO4F//hP45hvOE5yJoNFoNBqNRqO52BiCL0NAxXUKpyhQo+cwjqsp1OL4kUsaw2jc&#10;TmNc7kMo9qJgKhAIYGRkBAMDA2qKy87OTrS2tuLUqVNoamrCsWPHcPToURw6dAgHDx7E/v37sW/f&#10;Puzdu1fZ7t27sWPHDukW7sSuXbvU5z179ijjZ26jcZ1h3IdpHDhwQKV3+PBhHDlyROVx/PhxnDjR&#10;pPJuaTmN9vZ2NTUpy+eX/mcwEEIkEkU8noQJZum2cmpNG+w2O+xcyrG5pI/ryXHD6/EoT3IF+Wlv&#10;cjluNxx2x7iXtIkmCY7XLS2ZSioPZ9zG+xYqCrcl6V2N08NJfJMVZqsLwUgCvUMjGAmGkJOfjykz&#10;p6KyugIFhbnIL/CipKQQNTXVWLZ0Ge69534slWVxUbH6HjQazSUmHgf8PiT6BtC8ux2fvXUSb79x&#10;HH8X++vfm/HPD0fw9jcmtA07UFXjwaL5HlSW2ZSYQC77NFFJYyQoaYyhL5nE0QI3Bko88Ba60Fjg&#10;QqVc54UFBaiscGHaFKC6MoZoKoqTnVH0j8YRi7PBkBSTFphTdjhdduSVOJFf4kBBkaznWeF2mmGT&#10;DM0Sz5Swwmq2w+21I7/MgfxyiVvuRn6xC7leThfsRFG+AxWlDpTJtqJyF/ILHcizmeENx+GIJSUv&#10;9e+/f+GXvxnye2KXdqxubhlW3FKLm++ow21id9xWjTtuKsUdK/KwoMGNkhyLEupkz2h4TkIxYDCA&#10;sNRrl9WEg2VeBErcKJM6rZf6LVd1mofSYhOqSsekbfdjJBBDR78Jo0GbtL/8bTMjzxODxx2ROk5g&#10;cDSFwFgUSZ8f4ZDUfdyOLnik7ZbvJOmHNxqEL5hAjy8Jv8TDaEi+EhPiJTlIlXvg8kh9y9fk4veQ&#10;KabmRoT9JCdiURdG+i3oPJlAKhZGVbUf9Q1+5OfH1PlxZc8RKl3DSMSDGO4H2k5IX2TYiUKPDdUV&#10;cl14pW+TjjgBEyxWM+wOC+x26UPJ+c/jSMdN94fMEmaRxsgm15fDJf1MiW9huJjJTKM3WUi4XOvm&#10;dJ8pIY2NLM4D5ibtq4n9Vpv00Uzw5khe6a6pFIEXX3pqdebJtmTy47g20O2IRqPRaDQajUajuegM&#10;xWL4amQEm+kNjdbejk1tbcpe6elBtKEBDz766KTe0G677TY1jYpGo9FcdhobgfvuA372M2D+fL46&#10;mdnwPVCYtn078NxzwEcfAV1dmQ0ajUaj0Wg0mkuFEkwlKTXgs7u0MI0vMdEonkpPRZl+SEiMpYGx&#10;fzweV6I0n8+HwcFB9MiYlSKw5uZmJUajSIyiMQrQKDSj6Gy79P2++eYbZVu3bsWWLVvwxRdf4LPP&#10;PlPG9S+//BJfffXVWds+//xzFc6wr7/+Wu3LtAyxGtNPi9X2qTyPHj0sZTguZTkpXcxODA0NYmx0&#10;TLqfAYQCYcSisbTntBQfpvLPlBaLJRKQDeohoNUsdSP1oURo8kePSNxu1Afr7ixj3YhRiJZISf3Q&#10;Q5ssZaOqV/UwlvtSkKaM8a2y3Y4RfxjNnb3oGRmFt6gAcxctQMO0BpRWFKG0tBAVFaWY2tiA9Tet&#10;x88f+4Usb0ZZmR7/azSXBXr6Gh1FvKMbR79qxlsvHcJLmw7gWbGnnz2GF94cwqtfWnF62C3XqRfr&#10;lnpQVznhxVC6OhsIItHtw4ANODHFi/6aHLg9VlRKi5MLp7QheSgsdWH6AgvqZieRsMZxqi2MgaE4&#10;ojG2LmyZ7NKk2OFwWpHr5ewRac3X2aTjWax2uF0W9R6ZK88KS54DjoIcFJR4UVGWi+oiJ2rzTSjO&#10;s8CRZ4fV60Cu3QK2LJxa8FvJ/lD4kmx+AZx1lZi3YSp+8tu5+NXGBfi92MYn52Djzxuw8aEy3L7I&#10;i4Z8K+iH87xeqw3K99LrR2Q4iG6PBUdn58NX7kaB04wyKb1b/swWL/KLgZrpPniLAxgLxtDeZcLo&#10;mFXacgfsDhM8uTG4ciKIJxMYHpNkRyNIjNJbZQQ9MTvaIRUt1MKH3FgAvkAcXaMp+U2JIzUahlIC&#10;VrphrZLv02u7ajxgaa4kvHrcSpQ2NAC0ngrBnAhgap0PM6cGUZT/X/sfvAjQe2MAiYQPIxSlHfci&#10;MJSDfGmTqiukDeBpf1WquXhl2WAy2+GkR8pc0znawesD3Y5oNBqNRqPRaDSaH4Q/kUBbJIJDwWDa&#10;AoG0yfrxWAwdOTkYqqo62yorMVZdjaLZs7F09Wo1lchEmzFjhpp6RaPRaC47xcXAvHnA0qWAtFl8&#10;8HZe8OZ+S0vaS9rRo+pGv0aj0Wg0Go3m4mOIzAzBmQHFVIRhFJjR0xm9jhmex2hcpzcyejrLXtIo&#10;ADM8lhneywwzPKJle0UzPKBle0MzttEYTpEZBWwTvadxe3Z6RjrG9mzjNpbB8M42bge4PIRDB+U4&#10;aIfk2MSOHjmKpuPHcfLECWUnmrg8ieZTzcrr2+DAgKofCvFoxpSgZ0HRGaszqyus6t3wMyTrZzaZ&#10;JNSsDCYr7M4c5BYUobi8ApW1tahrrFee0oqKC1BRWYbp06Ziwfz5WLJoMVYsW4mpU6Yh16vH/xrN&#10;ZYFtZkLazlgMkUAUvpEIRobCGKaNxuCL2xBy5CO3KBcza91YUOtAWd4EhUQ8Aci+ydEQ/NEI+qwx&#10;dIdD6GofRfuhIZw8NCZtUQCtvZJmKoaALYGRSBwDw3H4gwklZIVF2gu7DSa3A06XFbkuE3LsFNBm&#10;8jCgOsPpgMVlh4uiNKdJ4pthln2sbnpPc0r74VTik0JJwyPbrbLN4rDCKYmxZbmooiqWx+2CtSgP&#10;VdOLsXBVJVauq8JasXVrKrBueRHWLfRiVo1TTfHnkF3O6zW3qNSpL4JYMIpROYbuChcieTa45Ri8&#10;Uno7BXxmJ1weoLA0AocnipDsMzxqQigs7W9KjleOu6DIjJw8ICRte2evpDUYQnwkgEQ4jpDNiaA3&#10;Hw63BeXOINymMPyhOHpHkhgejMDfF0BMfg8shU44S11wum2q7mxi53lXRHM9EpezOJSHiC8XPT4T&#10;joz5EbIEUVkUQkNJFHnuCf2HK0EiDoSDiPv9GAya0Bz2YszkRm6OFVVyPeTyQrwqYcvEKdTpgY3T&#10;sad1r+aL1mBdXVynh6XRaDQajUaj0WguNR3RKN4fGcGmnh5s6u5OW1cXNnV24oN4HHmLFuHJP/zh&#10;W57QnnjiCaxcuRIejyeTkkaj0Wg0Go1Go9FoNN8PBVSxWEwJqkh6Osm0hy+Gc2pLejmjR7Jnn31W&#10;2QsvvKCM65s3b1b2f//3f2r5pz/9Cc899xxefvllvP766/jb3/6Gd955B++//z4+/fRT5dGMnswo&#10;EKOAzBCIGWI3TulJO3HiBFpaWtAlY+K2tjY17SbDGY8iMq7T8xrjUByWPS0oRXEUqGWL2LZt24av&#10;v96i8qc3NX7+6KOP8I9//BN//vOf8eqrr+Gll17Cs889i6effnr8uJ555lnZ9qrE+wfeeOOveO21&#10;P4v9BX/5y1/x5ptvST4HMDY2hqiM5yPhsLK41NtZAj/+megRTUzq12K2qHV6WGMd02sa69ti4ZSh&#10;VrVkPMKXzB544AE89NBDmDdvnpoulC+d5efno76+HsuXL8fNN9+MKVOmqH2z89VoNJcYKh7y8mCt&#10;rsCsmxrxwK/Snr6eoKevjXPFpovV4YHbirGwwqk8jaV9a00CXSQOjAInOtDy5Um8+5cj2LRp/7g9&#10;9+cWvPzhMP6zL4JTvZxeLwu7tBcFNphKnXB6rMg1m+CW4G85CHJZgCI7rGL0lGaIzLRI6tvkeOwo&#10;r6Q3NTfGwgkcbRlFT7cf0eEQbPJVeTgFaH0RCiodyCuKwuagsC2JwaEkurtDaDs9qqb7dNmlniUt&#10;O78jjSboAvpKEBJrTpqxtXAIPTkBeC0JlMlmegO84oRjQH8A8V4f+hzA8Wm5GKrOgSfHigrZzKcP&#10;us248ugWRaPRaDQajUaj0fwgOiIRvD88fEaURkFaxj6MxZC/aBH+8NRT42I0w373u98pURpvTms0&#10;Go1Go9FoNBqNRnO+0LMXhVFcUtCkppPMCKK+S5T2/PPP45lnnlHCrU2bNikzRGmMQ4EXRWl///vf&#10;8fbbb+ODDz5Q021yik0KwigYo3DMEKVRSGaI0o4fP67EZRSaZYvSGG6I0rjOMEOQRjOmB80WpRnC&#10;NE4LSkEajetnRGn/SIvSXntVlfm5Z5/D5qcpSOPxbMKzcoyvvvKKOo4zorQ/Z0Rp/1Je30ZHR5Uo&#10;jR7TaLF4/CzPc/SSRtGZIUij6IyfE0mp+zinC02L0tT2jDDN+A6mT58+qSgtLy8PdXV1SpS2YcMG&#10;NDY2qv00Gs1lxGZLi9KqKjBr3RTc/6s5eHzjfPxebOPGeWIUpdXjgdspSnOMCzomRdpgJUpr6kDL&#10;Vyfx7zcoSjswbs/+pQWvfDSiRGkne9Mi4nEoeMq3w1zqhMNjhVc+nluU5oBFTHlKkyA9neTkUJRW&#10;VulBXrEbo5EEjp5Oi9IiQxlRWqEHhfXFSpSWX0xRWgzhSBIDQwn0dIXQ1jKCgC8ClyMtSnPYz8vH&#10;m+Z6h6K03hIEKUpLmPF1wXBGlBa/ikRp0r4MBBDv8aPfDhyf6sVQtRsed1qUpp8+XB1Y/vjHP/6/&#10;zPqlgT9KPvlRGuzDqaM92LK1E5991SUd636xAXSMJDBisSFik06rdHSdV6KNY0c7GgRCo+hrGcSh&#10;bX3Y+80geoNJDDudiJrMsErZtChYo9FoNBqNRvPfwre5ebO2uLgYTulr8g1l3vjlzfOhoSG1vbCw&#10;UN2Y5o3oQGsrlplMWCb7mNN3hs9tZLLw/8KORyL4IhjEl4EAdoVC2CXru7guy7b8fLgXLMC8m2/G&#10;0qVLzzKKzpYtW6behObN6isNH1jwwcEnn3yiHizwRrzP58PChQtxxx13qJvivGFeVFSU2UOj0dzQ&#10;8F4G7xVwOk+3G5B2D9LunRdz50IaQKCuLhNwiWCZdu1KG9e/D74Vz2lJWbaCgkzgedLWls5H2tEL&#10;wmJJ50djXV4InZ3pPKW9vmCYH4+1jLdJNRqNJg372SdPnlRGkURjYwMqKiqkb04PP2nBxXWL/Kal&#10;UhTwpKfpS4lxaRjrJhaLS7NtRY7HC3eO9mh8zSHjtvF+wWTTiM+fn/59rKnJBFzbGIIoEpJxKgVd&#10;HOtRwMWxNMMKpL9TUlKirvPq6mo1NqV3Lnry4ng8JycHVVVVmD17thoXzpkzR7pxc6Wq5mOBjHMZ&#10;tmjRom8Zw43thhnhNO7PtDi+ZH70EOZwONS2tWvXYsWKFWqdaTAOl9yHaSxevBhLlixRy8WLl0h3&#10;Zol8bcvUGJv7zJw5S9msWbMwffoMTJ0yFVOnTsWUxinIzfXK9ZyA3WZDXX2dxJmpjrOwsAB5eblw&#10;uV2w2eyqLMPDI9K1DSrv5UUSx2a1wWK1qnql8R5FQtoGjqNJdvuYjsPpOqWvLP+Mbel2JC1Y43dD&#10;wZkhVmN6qu2RJeMzjGbsm52+5gryXX1+jh+MsQTHFZrLBoWwFKvyemR7wPbhgonIWDYSQH9/DMdO&#10;A6e7TWiY5RHLQb7XqoRe5/2thkPqdyY8GsCuQTt2Bb0obCjGmlXluPWmCjlNys6y5SvSYQtm5GJB&#10;URS17jBGBhOqHN3DFlUGmtdlSU8XmYyrstKaWqDipeScY5y6KS44JNwp1t0tacj2/jELGlUaHngQ&#10;Vtv9Q1Eclf24bzp9aesKbGo6zR80k1+mPN298fFyqzxnZpU7HXNyeG8hk0YHyy1p9Puyyh0NwCF1&#10;OjQaw64RJ3aLLa1zYlm9E6XetHAiGUtgtLUXY2IjNg9G8suQKshHfR6UWVJhwBrFSMSE1i4rBk+n&#10;MM0UQFHSjzGzDQOufEhhUYcRNFp8GLK7cTjmRvtQHK7uEeT2RpCoKId9WinKaiReLlDKA7vqOCIm&#10;7RTky78BSEQcGGuvxsCRmTiyvw5fb6/Blm9qpE3I2Klc7Op2onPYC1s8DzlWJ470xHCiNYXqvDBm&#10;N/hRUS59RLnCLXBj8FQFeo6UYcifQLiiHeaabjTIqVHrBdyT6MRjw8UI91ais60Iu066sPdILpwj&#10;eQh0FuP4Acl/TzX2Hi3E3nYzTrW7EQvZkTAlEUzKORsqRK7Fi+ahJJo6pG8Qj2FefUD6Lj7pPrA8&#10;Tvh7i9F7tAK9p0sRKitDoqYCFSV2df4VZZ9/mTZsoCuCYwfjOHUigcql+ahcloc8Oe8dvYOI9/vQ&#10;nMxDn7MIs2tzsKjGgaq8bOER+zRx+Pv86Ds6iP6WMYQqyxAWKy50oE6uo7IcuVYlDuMOnhpG77FB&#10;jMilyzg043rz2jltaRzxSFTF6RPzu70qPVuxB/XOgLLmo9LmSnnDVruUNR8VC73Ik+Og9bdE1bbu&#10;PtP4sRS40+JbF6ckzbQZxw9JuyMWdzlUnIr5uSoO7bvand7eXvXbQS+/7Efy94P94ouF8TyLdqI3&#10;ioOdUYRiKcyrsos5lO4rm0svs2KljQ4BHS04tf0Y3vrrPmzatFuM7jsP458fdWFbSxin/MBwNLPP&#10;ZUdOMGnw4euTk6Yd2945gXdePI4vvu7Hvr4E2uQ8D6T73hqNRqPRaDQazX8FO/+cquLJJ5/E6tWr&#10;1dvCHR0d6i1svuXMwQLfVL5aOBaJ4B+conNgAJv6+7Gpry9tMrDZ6/Fg+oYN4x7Qsu3RRx9VN9iv&#10;lpvLvEFOIRrffOdULKdPn4bb7VZvaf/2t7/F7bffjsrKykxsjUZzwyNtM9asgTTWkEabjXdmg0aj&#10;0WiuZXjz3DCNRnNtQjGTzWZTHrp4LfNlI77QxfE0hWmDg4NqnF1eXo6GhgYlQuPYlA/jbrnlFtx7&#10;771qLD5z5kwlBmMYvXr95Cc/wcMPP4yf/vSn+NnPfoZf/vKXyn71q1/h17/+9Vn2m9/8ZnzJ8SSX&#10;NMbnWPjnP/+52s601q9fr/LifYDHHntsPB7jGOnTm/jvf/97/OEPf1D3Cp544glZfxJPPfWU+mzs&#10;Q3v88cfx2M8eU+W97/77cM899+DOO+9Uoray0lLllYxeyDjWXbJksYQvwKxZM1BbWy3bPGhuPoV/&#10;/vNNfPbZF+iTsT1flrNKfXLsbozfWa8UwERjUbXkZ24zvKKRRDwxvo2CMz6UpBiQYYzH74jfFeH2&#10;iekYojQjT41Gc43B67tYxs3Tq1F/01Tc89PZ2Kg8rp1tT/xyBn5+eykemOvEvAorvA59zV8ScuxA&#10;mQfO4hxUSrs6cygMa08ELW0RtPfHIC02CgvMKCt3oqY+D/YcC3pHfGhqHUFnNzAylAeLyYXyEgsq&#10;ywDPVeECSxOP2DF6ug4dX6/AN2+vwRsvrsGmTYatxqY35mLThzV461AeTvotMHki8KRMKB1zweN3&#10;IB6zwAczoko66UFU0vONJhDyR2AzJ1Agl7BLNmV+rr9FTPYPSDq+gVxEWsuBI1Nw5JN5+OsrK/Cn&#10;lxbipXeq8MYWN7ZsqUDLllk4um0qPt9ThvebctDkMyMu5XFZkigM2FEw6oQpYsWYpBuGTc7IHOlL&#10;OBH0S19uNKw0RbmeFDxuwHYBjlTj8SSCgZiyXJcV02u9qC51I+eKeMLSnItLKEqjiisiJ3sAg+3D&#10;aN7Vi+O7enB4fy8OHuwT47IX+44NYddJP452RTDov4LKr0RMrqwQgsM+9JwewemjbIRDGAgl4YvL&#10;JgoeNRqNRqPRaDSa/xKXy6Xe0uab03xjm28pc3oRTt3Btx95M51vd3MaEE6pcamJp1Joi8exPRzG&#10;V6EQvgoGz1gggBZOsTljBvKXLv2WlS9ejKmZt7sn2rRp05TXsSt9g5kPKPimPOt0x44dSpjW0tKi&#10;PNTxJnlZWZl6y7y2tla9Ka/RaDQKaZulkU57PZM2WxrvzAaNRqPRaDQazZWEY8xsL1t8Aam/v1+N&#10;+wIyhuXYjp676ZGMwix6hzA8mXFJM7yTGcbPhvEzx7SG5zQu6U2N40bDKDLL/mxspwCO01ca2ykO&#10;o6c0irHouY2e07iNcbhuxOX+Rn6GzZmTXnIb49EjGuOybAvmS1lZblkax9VQ34Acj0e6sXZ1r4H7&#10;zp9PT2zzJM4CiUPvbPNRU1Ojxr52u00JzDg9p1Gf454Txbiu6pjVnDF6b0/X/xkxGePRSHpbekrP&#10;7O8oG4ZNNI1Gcw1htSgBlDnfCY/dgZK4DRUyXq6qzUPtvGJME5srNqPejfqCFEodMbisQErampS0&#10;C/q1gEngVJleB2xuO/IiKZR3h+AYiyEYT8KHJKLyl0qGEaKDnz4HIn47XLJPQW5aUKSaUap43C7Y&#10;XXYUIIHKsB/J0Qja+lLoHpP2Xdrt/DwT8grt8Ja65bfCDPgDCA/4MBQyodOch7jDjWK3BeVuwPOd&#10;rt80lwuTKQWzLQarKwyXJwRvXkj6FYaFke+NIt8dhycnBltuBGZvGO5ECoVDDrhH7YhFLZDTBhHI&#10;9Qc7kglIWFSWETjtCeTLOSSnjfxmp/ObiMkehjl3EJ7ybkxt6Mea2YOYUz+KipKAnE8R5Hri8LqS&#10;cLnisLkicv5F4XYmkCNmy4kCuXIumyUfnxW5Q06kQhbwaUcIZjmzbdJ/MIPemmPRsPRJYuOitIz+&#10;/Xtg3yOBaCSOkaEEBvuSMKfMKJdzvCjPCoeeAvGq4hJ+G3RtF0A0PIKW48PY+uEQjuzxY3SQ4TxJ&#10;6BYthJ4BP/YeH8WBEz70XzlXaRqNRqPRaDQazRWH02dQlPbCCy/go48+QldXV2bLpSOcSmF3OIyX&#10;RkexiR7RhofTNjSkrLu6GusefBCTeUPjG+Z88/xqhg8nOF3nM888g61bt14WoZ9Go9FoNBqNRqPR&#10;aC4thqDJEEHxpaO6ujrl+eyRRx7B/fffjzvuuENNmckpMSn6ohCMoiyKuxhGARrHtHxZiV7N+WIV&#10;RWSc1pIvlBke2bLFUxSYGUvDiBHHKBONAq8hGVfzJTQu6U2M8ZXwS9YN72E0I31jf35kOOMwfjQa&#10;VeEsV25enpp2s7yiHNU11XIM9SguKZayWiUBM4oKCzMitlmYN28+li5binXr1uFHP/qRjOPvwUMP&#10;PYhVq1aq4zbyJ8yHntsj4YgKs9vs6eNXqjQpj/qfZUxPz8mysnw0o2x2u12tZ5NdJ8TIT6PRXIM4&#10;LECxG5aKXBTHgOnNPhS3BxAKxMG7mD4xXuGBnmH07DmJk9uasOfIIL5sB04NAyHZRzMBd9rLmaPA&#10;jXJfArOPjMDbHcRwOIlexBFECMmEDyMDQNsJL3wDOch1W1FdCeTlso1lIvQKxSkRLchBBPmpUUTD&#10;MXSMWNEXsgFWs/x2mODMk7Y71wmn/FwUBkPI8wUQtJjRXJCHUI4LBVYLyiUl/dru1YHFEUV+Qyuq&#10;12zDyvu/xqO/+hobN2bZo4ew8Y42PLBkEFPrRmHyhOCKp1AwYIdj2I5YxKyuSU7gmYY6nYj8tkeU&#10;kIyTBDidks85FEO2vGHkNJ5AzYrduOWBbXjqqTN5//5X+/Drezvx07VB6Wt1o37tMcxacRI3L+7F&#10;nbN9mFHjh60gCIcpgdxRKzxSplTQqkRpnCMm7aoqrRkymcJwOuLIzU3BTU9p5yWKTB9LOBhDf3cC&#10;Xa2SUhDIlZM357yFbZrLxaUTpaXkREgGEQuPoOP0CHZvHcGppghCcvI7PXbQCUGuO4qANHZNJ0Zx&#10;7GRalMbfIp6Eukuq0Wg0Go1Go7me4U1Zeknj1Bq84c2b3Zzq4uDBg3jzzTeVOI2fc2R7QuKNyD5B&#10;3pBO7/6DiUgaY2LDySSGEwn0y/KwhH8qI7UPLJa0mc3jFpgyBSvuuENNQTLRNmzYoLy+Xc1w6pbt&#10;27fjr3/9K/bu3au80rGuWeec0oVTlRg3/zUajeZqgw/4KFgeHh7+to2OYlh+J1R7LnG/19j2h8MY&#10;HhubPL1JjHmzDBqNRqPRaDRXI4bYicIpiqSqqqqUl7S77rpLidPWrFmjPKXRaxi9edOLGqf1pAcz&#10;itTo2YxjWorR6MmMgjSv1wu3m15kHGrsaIipsseNhqhqoriKcbKN/Sh66e7t7VVevCn64j7GdJaG&#10;hzFipMX9svNjOONyX4ZzDOuV8WyBlLWkuEQdT1V1FfIL8mGxpgV0ebKNAr0pUxrlGKdj3tx5qh4o&#10;0Lv55vW47bZblPe04uIipLKexrE8FMvF4mnVCOuVntRUWbIOlZ7SzBSrSbhxLCwbBWmGWI2w7DR+&#10;No5p4jaaRqO5hrBbgXw3LKW5KJXretZQECX9fowNhtA8HEGn2JBYd9swTh9sR9OBThw77cORQaDH&#10;D0Su2PCSbU1S2pwEYuE4QqMxhP2cpjilpC1nWuMrgMsGFOXAKfVaFU9hXq8POf1B9A6F0DIcRM/w&#10;mNTpKPoGUujszUUo7EF+jh01pUBeztmiNKvJAo8lhiK7/OYk4ugK2jAQdcAkvw8FXskq1wZTnkuy&#10;NKMoEkKBjPmjVjPaCyXdHBdyLRLOIjFJzRXHYo/CW92F8sUHsHDDXtz14F48+miW3XUCj67pwa1z&#10;hlBbOQZzThBuOdcLA064gg6EIxaMxEwIx8xIxaxqxpSIOYy4LQSnK45CD+B2nNtTmtU7BldNCyrm&#10;H8LKWw/gp1l5P/LgMTx4cx/uWhzC4sV9qFp8Co0L2rB81gDWTgmgviIAa64fDjkf8yM25PqdSIat&#10;GJIuRkDKk4hZlOc2egIMW4KwOqJyPqfglZPPxtM5G57kcm5bbFY4PVZ4821wuU2wW6QvFU8iELBg&#10;dEz6bCkLCuU8z3OnHRB+G/ZfzLDKNefwOuByWeG2m5TW1pLunghckXhSCLvbDqdcay6nxJOmj2lK&#10;FygDyyRpOaxweCSe2yZ1aZZrywQrVX7Sf7I5JUyuOY837bmNWjuL7MNt3M/lkW15cixO6UPJMbLI&#10;KnkeL78U6WvZWMZcK3IkDaekQa3deLxriEsnSovLWRSMIumLIBiJY1jaenNFAapWzsDiO+fhjg1V&#10;eGyNC8sKU8jv9SPa4sPgqPxYya5USOpbnhqNRqPRaDSa6xne3OXUII899tikHsf4Bjff7P7RT3+K&#10;0Tlz8CcZNH4hNpDZ/kPg7ZdD0SjeCASweWxM2Z/lc2LuXPzPL36Bp5566lt28803qzfGryf40IFv&#10;iD/++OPq7Xje1NdoNJqrkYGBAXzxxRfYvHnzt+2ll7B51y5sDoWwWeJ+r8Xj2Lx/Pza/9trk6U1i&#10;X331lfLqodFoNBqNRnO1YQicaBRCUURGyxZGGYInw9sZxVP0OEaM+IbwjNuzMQRTFF1lW7aIysg/&#10;25gWMeIyDwrduDTyYflYTqNcjMeyTRSqGXA/7pPeP5OvrKvPfCzJIonxCDjFpiWzzawEZZljy+TD&#10;9I18uJtKi5kILA/L6cyUVZUpmfbmpjAWKr/0B+7PuGQ8XdlmHJPhEY6ocmQ4qxxG+hqN5hqAkgg3&#10;rDYvaqc6seIWM4qLx3Byx2m8tfkAXhd7WuyVT4fwZl8e9tkq4Cr04KZqYEqB7HnFpoVkOxRCPDKK&#10;tj192PZKB3a+34fj7SHl4W1M7Mq1RKwUD3JyPZg21451dwN20yB2/6cJ/9x8BC9vPoEXXu3EjqEU&#10;AivL4VpSgpISJypkL69YugWmTMUOu8OOwlILaqaY4Kh2YKQkFyFvDjx2G6rk9yDX6YAl14sctwOV&#10;1iRqLZz+UX4HChzy5ch3a7100hHNpYR9mxGYLQPIL4mjdpoXniIPxoJWdLRbMdaeh1R7Ffr8Odjv&#10;DONo3hhijgj4qrlcluoMvLjweqOPtn548sKoqHeipCYXkZQDLe0mDLZ7EG0vx+hQAY6bk9hVMIwR&#10;dwglsl4se33rTr1dQjyFyG8ox+I7qnD/72uwenUxpuW50ViSh5krqjHv7kbMW1CIecUW1LqAHDZV&#10;Z5G+RtyF+ahZUo/598/BslUVWDvFjrklQKFSYrKfwh0dKKgpwZR107DwR9OwYnEh1tUCU8fbMF4n&#10;NljtbpTOqMLMO2djyYZ6rJrrxfIqC6pLPTDnlaJ2UQVufqQad/ykHItm5kh9m5DvcMHmLULJ9HKs&#10;uLca9z5eheVL89DgkrZUUlXHLv03OOXqzi1Fw+JK3PLTGtz+YBkWTmMaQL4Yj+Za4tK1LHHpOFOU&#10;NhZBKBzHcDIFc0UhqlbNwOK75uGOW6vxs7VuLC9KoqDXh8jpMQyORtEuu9ILBFXJGo1Go9FoNBrN&#10;9YohSvvZz36G++67T72pnQ1FaQ888AB+9OijGJk7F08nk/hCbPC/uFnLPQ/FYvhLIIBNPh82ZURp&#10;yTlz8PDjj2OyKTr5dnlpaWk6gesETtdy55134le/+pUWpWk0mqsaitI+//xzbNq06dv2wgvYtHMn&#10;NgWD2CRxv9ek/d+0fz82vfba5OlNYl9++aXyOKnRaDQajUZzNWIIogyRF40iM0PARcGTEccQWVGU&#10;xjDGpQDLiEszMERSXDINwwyxlbGd6RhCq+x8uJ15ccl86CHd8NJNM8rLJT8b8ekNjflkw+28f0BL&#10;lzEtMDPySu9/Jm7ai1nae5xFlkYcQw7G9JUYLOsYmB5heVhOhxjToZcdddzZf2o/Y4nxcvCzUU/E&#10;OCaK0owwVY5MXgzj8Rr1pNForhUohXDBastF7VQHVt5qRknxGE7saMZbm/bjVbHNYi9/Oow3e/Ow&#10;114BZ6EX62rSgg7Xt4QilwsqD4KIR0bQtrsP215ux87/9ON4W1qURvnMtyXBlwu7WA5yvF5Mm2fH&#10;+nsodxnArvea8M9Nh/HSppN4/pVObB9MpkVpS0tQWuJCpexFUVq6VU2LZChKK1KiNChR2miJF8Fc&#10;T1qUJu16nkPad28uPFmitDyKcShKy7HJ12v8WmiuLejhdFR+//uRX5xAzXQvvMU5GA3a0N5mxWhb&#10;PlJtWaK03FHEHRHIZalEaRf/suTV5BfrQ05eCJUUpdXmIQoHTrcBg20exNrKxkVpOwuGMewKKlEa&#10;X43/tihNTlJPAQqUKK0aDz5ZizWrSzAtLweNpflKlDb/nimYv6AI8ylKc0v0c4rSClCztB4L7p+L&#10;5avKcdPUtCitaIIoLb86LUpbdOd0rFxSNN6GZYvSLBSlzazErLvmKFHamjleLK+W60+uO3N+CeqU&#10;KK0Gd/xPBRbP9KBG+kAFso/VWyT7lWPFfdW491fVWLEkD43OtChNrkRJXsrgosu3UtQvqcAtj0ka&#10;Py7Hwuk56jujKO2KNaU/EMsf//jH/5dZv7jEwkDIh9CwD0cPBHHkYAi22jKULK2TH6lczLCPYZZ9&#10;FKe6zTjUnELc6UDNvHyUz8iHV/qf+fJd2pJyAUWDiIyOoePEEI7t6UPTsUEcaxrEiTYf2kYS6I5Y&#10;EU+m4LCZYMs0lKmEdGZHRxHp70dnyyAOHxnA/kODaJL9aC19EXQG5NKMpjvjHrb1EfoM9Uv8II5J&#10;Wbt6UyicVyJWitJcK8rk7M81yQ9WQOKNDqH19DD2H+zHwcNMcxQnT/kwGEoiaLUhzk64FMV2ZgyD&#10;uD+A6MAgBtsHcPz4IHbvHxgvT2tPEH0hM8ZMDhkIyIUmZ9EZ138ajUaj0Wg0musR9kN5E5rTSPIm&#10;LG+M8wYwbxxzWo/CwkJlo7K+ff9+7DlxArNkn8XS1yznTdzJTAjJ8mQyiV3xOI5Juk0TrKWiAtHZ&#10;s5E/axYqOH2JrK9avx5Lly1DWVmZulmebS6XS5XpWqO9vR0HDhzAN998g927d6O1tVV5o1u8eDHW&#10;rVuH1atXY5bUAR9CGDfFNRqNZlL27gV27QK6u9VHvu95msFinP64aaJJ293kdKJpeFjG/E3/lR07&#10;dky1X5zOmVNK0fjbwCmmikpKUFRZiaL6ehRJ+/a9xniMz/24f8aMqaqM9Llu/AbwMx8Wdhw/jqY9&#10;e9DU1vbt4/0uk/a1SfJrkt+3Jqm/yY6R1tnZqR5Gclrl8TZZwlS9y2/gBSO/aVi6FPLDlgnQaDQa&#10;qPbs5MmTyui1iNPaVUjfmJ6E0t6EruM+obSxnK6KpgQmYoZ4xBCGxGJx6fdbkePxwp3jyeyouWaI&#10;RNK/m7RRzkUzgfnz07+PNXyUdW1jiJ245HUbDoelu7ZXGaeyXLRoEeql32NgiLKIIX7i/jzvuY3j&#10;cBq3GUaMJff9LjPikOx9eW1R3H/06FGckPH8bBl709i/YvyJ5WJ8Yoi8JFR9JkZe9Homn9Qj00zO&#10;al/a0SNHsHfPbqkPTqO1GIsWL5I008eZPt60GXXHKUo5DajT6WIG4ykS2Tyeu1FOlWsmSuZTej1T&#10;NqMcBlzPPibeV5gYj0vjeLlNc4WRvr5qQw4dygRkIeet6l+zHbHzoarmcsF7W7vke+G1u0zqn9f3&#10;BZOgICuFcMKKUNIJu8eFOXO90la6kOeyKBHE+QsceK3KNStmRVzaEMAva76kAxaHA1UVOdK/ykHl&#10;9BJUi82Zno9ljZJfuQ02iW82pRCM2xBOOeHOc2PWXA/q6lzw2s1KmmVNSbuRaTvGok7EzU6UV+dg&#10;+gxJs8IOp7RrDmk7QjE7InDCW+jGzNke1Na64DEnZZv0a+Q4gwknzFK4OfO9aGh0o8BjkuNMwhxP&#10;YrQHCI2ZkD/Fg5K5uSiscChxV47YpC0R5xiU+jPKncNyz5E8M+Vm/X3vnVOmIeUOTFZuG9Mwwybb&#10;beYEnG5gUOozkLTDk+uS4/agqiYPMxZVYsbCEkyvcaCuwIQiyfiMFIElF5PzxCTft8VhRrCwCCgq&#10;wIxaD5bUOVFfYFX6A3rajP1/9t7DMYrrev9+tvdd9S4hmqiiFwPuvTu2Eye2v07ckhj/E7/3r4hJ&#10;HNtx3HtvuGKK6U2ooN67Vtt7ec+Z3YFFCAw2OCDOB452d26ZO3d37py595l7g1SeOGB22eCcX4qC&#10;WQVYWmXA3EI9HOZpa+ESoYmM2il0K58EFb6uso+vRcpfDH2yEP50AgPuJIa7HIj0VGKipxhNoSCG&#10;bWMoqp7AmtoAlpZG6Tdkpl+ODYExJ4aa8tDf6EIgqUHUEUdSR9dpynm633ci4ER0pAKh8SJ0wa1Y&#10;YV4IiyjP6nwWyXGZyO8IFEATK0I8bcBwMIbOLiMSPdXw9JSi0w30GCaQKvdj7dwFWFmxlM4p2+nn&#10;IfsIfM9moPbKSvcrThbR6+h8ofNGR22HWQ+jlUWZOhh1GmXCv9O1NrwhI9zXmyiuzQgTpTMbeBnQ&#10;XD1mNp6el8400P4MMFO+LKjlZUVP5sv+D/k3Bt435UUReHlNkz6zfKeGyptZolNP91ZU7uzSm1qe&#10;wZbClKVI6VisvCwnna8GOkauZyV7Pl72+SieIZuHhfOgtkLJQ413FnjpeL52sH/MS7jz9eNCrobD&#10;Ppyy5DtZ20gMDQMxapfTqK80klGLNqWAGnIKT3qJF5KQh25+hjDRPYwPXhvDB6+Pw7puNmY9VI/5&#10;y5xY5m0ja8dLW+N4/qsEwiXFuO6xhbjm93OxiBrbRdTy2+N+ymcSkwMT2PX9OHb9MIGRcBKTlH2q&#10;yIX8xbNQuGQWNs42YmOtEaWOTNObisUQ7OpBqLsX+5v9+L4xhsZ+/vFnyFtYgwJKN39+ITZR2rXV&#10;9BVTWdn20n4+eN2N/UeTmPvIYsx7ZAmWVJmxzAVUakLAKF2pxobx+V4fPtvrR+cwXxhN9IO0YvH1&#10;NVhywyzMrbBgNh0DC9lUwv0DSpk62saV8mxropvELIVzSlGztg6zV9RgWQlQT7+H/930pYIgCIIg&#10;CMJvDXdU9/b2KuKDzz77DJ9++qnSQVxTU6MI1ziMRVZP63TYrNdjBd1wZW5OyPi9+pkYI/uUbgbY&#10;yHs9CYVzJ++yO+7AsttvR2F2MIKfIueZw3hfLNCaKXz99ddKPfLNF9ff2NgY7rrrLmWp1Pr6euWY&#10;WYQnCILws7z4IvDcc8CBA8pHvpv/lOwzsoxMbQrl5ZkBXx64+ZWwcLmiokIRTagDpmzcdl8IwTB3&#10;ImWECCf7TFRxAtvg4KBiwf5+VvueEOadM3xtouuLYnRdOxO8rLLaRvPxKezZk6n3//438/l82LwZ&#10;eOYZUIOf3SAIggBF4PvFF1/gyy+/pLa1HLfccpMysKvX86xKRsVXnokoAhBq25PJGFJkikCF2/ns&#10;IAJbOBxBKBSmew8TisvKUVQsfvJlh8+XuW5u2QL09GQ35vDoo5nr48aN2Q2XL6qfwucs+w0ejwf/&#10;/ve/FVu3bh2efvppZcZv5bdPxuS+sgUCAcXYn2KRKj+MpcZR4fzVdmHqq4r6eWr+LB5hn+r48eN4&#10;7733lHvTP/zhD4rxLOm5eTMcVxWLcZkyfp5a/txjyMyKRqmVfwynSyZT+PCD98lt/TfcE+N44om/&#10;4IknH1fO71gsimgshmg0hlg8I1Dj/fFx88MODqdTyZftRDn4kzJoyhMw8GsmXNm5Ar2qbwn1mPl7&#10;OSFiI+PtbPw9qb6ruk1lal0I/0N27Mi0I2+8kd2Qw+zZGf+a2xG6RxF+O1555RVlFmt+mJVXNHjq&#10;qaeyIedBIqZYIJDEiBtwe4GCUhMKS42wmDIih/O+u+TzmHwrRMIYdcfRNxbHuI/FW1msZvqtWOB0&#10;mVCdr0cVGRJ0Nx2PwedPYWSCLl1hDQpKjFQOkzL5jFIOaoeUeFTeUSorW5rajwIqa36RAQZKr6cw&#10;ry+lhAUilEf2WIzpBAyUNhKi46T8OZy3c1qrhfOPQ0PtoLsvgcneOLROOv4aMyxF9Er75mH9aVuj&#10;acqt5FuSU+5MzDNAdUXp+Zg8VG7OIxjNKbdOA5YFaKkNRSSi1GnvWAJ9o3E6voxAT0N1YC92KJZn&#10;p/rg6p1GH5qKxZHwBxELhDAUNylmtRqU76DUyaXk7yiFkDsM/0gQgRC9t9rIrCihfEscWtiMl3Kb&#10;/C4ZzwX/vfJJOJU0fd/h/oWI9C3CvkM2fLtHi4Y2/t75x2KAfXUbnOubMX/xMK6tjmJjBfcFcd9V&#10;HvoOudDwmQO9zTqU3dWLsrv7UOyMgddPYdHmVCLDlfAeXY2xlgX4Dm2Kza8dx/31PmycTW1Dlujw&#10;XIT7FqKzpVQpD5tGKY8R5tkjcF7VjJJVk7im+klcV/UUXKayTELhV3GEV0qga8cLL7xAl+9nlOsH&#10;PxxxoWCfMRQKKfbZ0QBe2+uHO5jCw+vseGStA7qMbOsEF2+mtAQ1mokQwr4Q2o6F0dYQgb7YDlut&#10;C858HYoRQrEpiY4JLXo9GliL7Ji9tAiVtXkoNqRQbKSG1+9FcGAEg02D2PntIL75vA9HWibQ0DGJ&#10;9tEoRpNmTGhsKLBpUUUXIruFf8TUmMYi8BzvxeihduzZO4yvdo1h2/5xdFA6tuGoAaNpO9ImMyqo&#10;LLPLqKmPBqAlG5x2pjQtSs1J2Cg81DUIX3MPvtkxgo++H8JPBycoTz+6+8JI2OjGpcCpqDCdZg1c&#10;Vm60U9BSmfzdgxg72onmvb345qdxfLpj7ER5RgJ00TQ6Ebe64LKkUVGghYEuYpx6yvclCIIgCIIg&#10;zEBYgMaCg6KiInR2dipPsIyOjiozx7Cgypt90n21Vou1ZHkaDdz0eYSMH9iYTKczRu/7KXw35fdT&#10;fj5GnE64VXM4lNfVt9yCO+69V+msnzdvnjJ7GM+Uc0IEcBnDHe48IMFPAn333Xf45JNPlFnSeOY5&#10;FnDcQsf+4IMPYunSpYrQQxAEgeEBNG5nud11u92YnJw81fbtwyS1y5MUzu3sGLXBP1os+I7akeM2&#10;G4bIhrOviqVSGKb8uC0aHh4+zXg774tfVePPLJ7l11zjwTvuNLrmmmswa9YsZdaPXGNB8ZmssrIW&#10;lRWzUUWvs+jzrNqMAPn0eJWKsViXjQViLIRjY0Ead2S10/VolI57lK4jqo3QdWWE6kB5zdowfea6&#10;UF7V94kEhicmMDQ0dJqpojcWivA1kK+F/F1wvYfb2xUhoKm5OfNF/Rw8YwMLAcvKgKuuAlasAGWa&#10;DRQEQYAilpCZ0mSmtBnLFTRTmiqqYthXitKx88NI+8hn43OaxaZ8n8uwQIpRRVDqrFychv0PPu/5&#10;QTC+X5wqlFJfVcsVW6nG5IqslPMrJx9eir2xsRFNTU2KT7dkyRJFCDYdap7qfqYydVvu/nm/LS3N&#10;OEI+ayQSwvIVy8kVWkHbWbDGQlR1lrSTy5nyMp0sxuPjp42co5KPIkpLZWYwU4Rk2d1O2Xv29SS5&#10;9aCWTd3XdMfEn1UTLhFkprRLkgsyUxr5OdAbYbSaUVBopvs/enXpYeYZfTg4E+v84HOX2k5YrLAV&#10;2FFR7cK8eXknbZYd88rNihjKacnugZekM5hgsplRWGxGRbkJ+U49TDyzEQdzHM5XR/kazLA5zSgp&#10;NaO0xAinVQcDtT3sq2goD7M9k0c55ZHnoDy0lAf7c3ScBosZ+XScVVV0nHkGWJTZhag9or9anRG2&#10;fEpba1VmSON8WZDGorAztkbTlDtvarnPCh9TJg8ud9HUcmdiUEaUE59fVhtcxQ7U1J6s07lzXKgu&#10;o7pwaOEyUbQzqOBYvKaj79mY50BhgRWzio2oyNPDblJLya88A5RJEbgVVDhRSuWpytMh36pVBHKX&#10;NjJT2tlgQblBR9d3mwaT40YMtLgw3OmCO5LGQCSCkvmDWLKmD/V1k6hxJlGoCBDZ73dhrNOJjl1O&#10;9DdZYZzvg2XpJKyWpBKaMw/TCZJhG+LePMTCVoyaxzBpdqO8MISFpTGUO3l2xgx6jVmZ1SwW02Og&#10;3Y6BIyXwRTQYisSgLx5H3co+rF7txZy8FSixrIFBO50ETjhfuK/xUpop7eKJ0jRxatciiNIPvKfB&#10;j4HDbvgjKQz74xj3xqClRlVXVYyUMx9VswqxYmUxli/Nx9wKalBNETgMQbg7R9HywwAOfjOEA80B&#10;NNEBecgZjlD2KTqp0gktYt4ECunC6SyzQU8nmEEbgj7mRfe+QTR9P4yG42G0jiUxFs69obAiEdLD&#10;Shen8ioTSubR5SYagJFseFpRWgql5hA0Xjc6fhrE4S8GsbclhObhOLxRvvnhaaIp/7QegQnKn8po&#10;LzTAVkoXN4RhQgCDDcM4/uMQGg540TyUQI8/c9PEaDQmJCJGRH3s12lQVGuG3pxRpotrJwiCIAiC&#10;cOXAT2rzzQIbP2UyFVWUxs+0/ZhK4ZNkEvvZ6L1i9L7VaoVl3TqsuecerL3qKuWGI9dYjMYd9CyE&#10;m2mwiIGX6/zwww+VVxb4cZ0yLLpT6+BMgwCCIFyZ8IDknj17lBksdu7ceaIdPmF792I/tSf7g0Gl&#10;6/OQToeR6mrYFi9G9fz5SpvKpgrF5s6dCxb9svH7XJtP8RcuXKjYggULFOOlhNXlnPh9rrGIluPw&#10;UlTqgCkPDrL93ABeOGiGz2NHNGSEVpeGgR/+mwZ1MFDNVzVuN3kAkZeY4uObWjY+hrq6OsXUY+Fj&#10;5tk/2KYeO2/j+skV1/F7FsJxu8xLb/GgrVrvg1TvFvpcMcZzgJ4D3Lm2aRPwwAPA+vWZ2Rxm4LVO&#10;EIRfjojSRJQ2o7mCRGl8rqpCJ/ZZ2IdgET0LN1hcz8t3so+h+jhqGkYVTvGMQ/y7Z3+HxVnsZ6l5&#10;sqn7mC4PFTUv1fhcYtQ0nJ5nReeyNTQ0KIK0ZfQ9sN+TG19FTadaJt9TRW4UK5M3L+nEn+i9+srL&#10;hB44sB9BugdeuXJFVriili2NJFvy5DnPfiWL0pQZ03mf9C9FcVn4wnC7qCNjgVoqm45yU8IY3rN6&#10;HGxKueiY+TvJfeXtalgunFbdlxpH+B8jorRLkgsiShOEGYOI0s5O9lqqiyJt9MFeNIHqBYNYvLYP&#10;y9cOYu26QSyp86CmIIYiuvxbT4gQE3RdDsPs8KN4rhuzVo6jrCqEfENKWdaWNSvTodWTL+X0wlw6&#10;hJLSSdSVhTArPw6HOdfHoX1o44AhAKPTjdLZw1hI5alf2481VJ7lS8YxpxwoMa+BQ78WOo2I0i4E&#10;l5oo7eIt34kglWYS3qEx/PBcB7Zt6UCjR4fjeiswrwSbHlqIjX9YgIUODRbQr7nQRE6pXqMIhTXw&#10;UEE9aPqyDzue78CeLwZxLJHGsSTdLLD2i3JPawzQ6KzQGey45k+LcPWfFmPVEiOW0g+/LDqO7f9s&#10;x/Z/tePwYATH6BD7cn77Gm0BpS1E3ZoK3P332bj9sSpUeYcUOzbt8p1xLHN5oOsZwQ7Kc8e/OnA0&#10;nlLKNK7UHtWqhjttC+kYCrHuzmrc+XQtrr69ANXwooqO59AbXUqZ9v00rhxH4ynlsUOrK0JeSQnu&#10;/Fst7vrbbCwoNVE6qpdMFEEQBEEQBOEKgGeN2bJlizK1Mj9RPZW/6vXK8p1Rev98IoG3sh24uVRW&#10;VeHxp5/G43/9qzLYNhXueFaFBjMNFqE9//zzyrItLEbjmyLuHGd4oIGnqWZj0YQgCIIKt7dq28Gz&#10;k50GtbfUoPDUF8pHbkfXbNiA1VddhWK6j1fbVRX+PHWbCg/O8cAfh6twPB4I5bCpcBgPFrKpnOuA&#10;3cSoCxPDeZQgjaIyDwqKfdmQ0zl1sPMkLNhj44HLqWQEDPFTwniAl00dYMxFjc+mwts4Ptc7z2yp&#10;DrYwa6i+/0pxH5lm39OyeDFA1z/Q9Y8qmCuPR1OzgYIgCLJ8pyzfOcO5gpbvVFHPWZ7p9qWXXsJ/&#10;/vMfZXawP//5z7j22msV3yrXH1NFUGzqckPsk/Es2r/koS1FpEV5qqIshsukCrH4lQX3L7/8Mt54&#10;4w385S9/weOPP66I9bkMnGZqfPWYGJ7lLLOPTDwmI6CleOqgc44L9/Y7b2EL9yWMjZJL9CT+9ren&#10;lTz4HGd/KxyJKsbveaY4p9OJEvJlXS6XkifIVH+NXUPFnzUYEU+c9Pe4jCxU02qpvBSfj4PDuB64&#10;rtlyj2E6lDaJjNOxqd8T5y38j5HlOy9JLsjynYIwY5DlO3+WNF9PNXSNJktkXhVtDf3T6lN03U0p&#10;Dy5yrIxwiP9o6D6BjOKT6wCNgeJQXL6kZ0KnIU35prSKkcdCxrOspslPIMtNQPFoT+STZMtDxuVh&#10;qTvHV8qkz6cYz1B56BqDCk4l/EqunOU7+edEv9REJIXJjkmEBsbgJgd1KJqCJ0Fh+jTCwYgSnqKb&#10;XZBza6BfqJ1/5AEvNJMT6GwYx969bhzpI6e5pgTWZbWoqy/EmlUuLJ1tQWEqDdNYGPm1+dBVFsBm&#10;TKE0NgmXbxKHGiLY1a5BuCQflWvKUb+2BMvnWLCqWgubyYRgWAsjr2O9NB/lC/LgDAeQHw9grGea&#10;mdIMEZRG3Ij3TWL/niC2H0hAM7cIZRsrseiqUqxY7sLKxXYU63UwuyMoLjYjf34+LCU2OKMBFCd8&#10;6DnsQeM+P4a8OhgWlaF4wywsnWvD2tl6VDgN5HzrEIhpUbM0D5VLC5Fn0SOPzlG7+OGCIAiCIAhX&#10;DNyhy09522w2pVOcO4rVmb4YJ/nXPJQ/UVSE5IoVqLn2WixevvwUW75mDa7auFGZxYbzYKFDrnGH&#10;7891El9u8BKnvFQLL9nJM6S1tLQonXXc0c3LwfGT8jfeeCM2bdqk1AvXryAIVxY8WHn48GF8//33&#10;SsdMrvGT5x0dHUr7y7OC8ZODuVZaXo6y6mqU1dSceJ0zf76y5CWLf3PbWBacqaZuY1Fs7vapYers&#10;HGyqoI3j5Iapg5SnDlRqEAmZEPDZEAqYlZnRci3gtSJM4akkt/ssANOdCEvGecAQ0OlPDqCeydQy&#10;KQOTev0Z3/P1RR1U5G25n1XjzxymHq+6jeFrIIeVlpYqM8PNIquiurfS5yTFM9I1UUdxptJFtods&#10;F+V3hK57R3i2lGPHcIS+VxZ7c/78vQqCILD4QWZKy4pcyPhVNa4bmSntMucKmimN4fNVFTfxYBj7&#10;cywA4+XHeTayM82UxnAaVZDJfgL7XeyD5MJxzgV1H6pN9dn44Ydj5JccP34cy+l+vb6+XvFLzhRf&#10;3a/6WRlnIzJxVNEaHzf9TWWOXwnXak7MOBsKBbF69Sr6utco5zcv38nnuLJ8Z855z8dts9sVf/NE&#10;ftl9cbm0VDeKUEzZmBGkKcYCNi5Ddv+Zsp1efnUbkykHt0Enw9VXNd/c+ML/CJkp7ZJEZkoThFxk&#10;prSfhVf3I9NqWeyVgsGYVMxopPd6Fo1lxGinXnbpeq4KxAwsXKP3HIdCznh15nBKo9Fl4uvJ1LxP&#10;QcmE88+UR59bHtoXp9NqrFQeusaArjE4/SF74fy51GZKu4iSJ3bibfTjciG/xIyaBVqUVCVhtsUQ&#10;8k2ic38ndr5xANu/68GPzWEcGqHK4RWKyJGFLwIMehEY86M3HEe3xQjdwirU3bYKNzy0HI8+tRCP&#10;/aESNy22YBHCsPojGBkMY6AniECvF8khH8aSerQWlAIr52L9g/X4v7+uwFMPz8bme4pwwzIzSlwJ&#10;uoBHEQ4nlHu0MO2S/OLpCcWAUT+iQwEM+3XU3BXAsKQW6x5ahgc2r8SfNy/GX5+qxV1XWbHKHkBR&#10;xI/gWBx9/Wl46DXliSAaTsGXMCCRX4DqdXNx9SNrcN/v6/DkPWW4b4Mdc8v5ywsjEk3A508jSHVB&#10;9wmCIAiCIAjCFQSLpfgG4YknnsAtt9yidKjn0kQO69vJJHbRDUT1jTcqT7hMtccee0wRYfFg/5VC&#10;V1cXPvnkE7z++uuKwIQ76lT4ZuuGG27A3/72N0WUxk+DC4Jw5cEDgj/88IPylOBUe/XVVzE8PKws&#10;lblx48bT7JprrsF1112H66+/XjF+z0tWcnvCoiplsI5QBVe8TR2I4/eqEE0d8OR4HJYbX81DhT9z&#10;GNvUMBV+GjUUsGBixIXxobzTjEVpibgOcTK/x3ZKmNdtRyx66uDrdPxcGXn7dMekbstFrQ9VkMbG&#10;8fiV65KX/8yt50X0Pk51f2zDBgzV1iJmNmdzOpV2sg/JnnO78dyPP57y3fJyziw+EQRBEARhZsED&#10;YWyq2En1M3J9Fg7nMI6jiqEYjsumkhum5pv7XhVxqaZuV/Ph/bHfo1ru/hkuE896y2Fqfsx08VVT&#10;UfPPvGaEeJmlOOm4c8ozFRawqfnykp3J1KmCsNx8GQ7j/BguU2498qtaVjYWwHFWqsiMwzk+w+I3&#10;dXsuXE7erobxftX9KHlmyyEIgiAIgiDMPDJe5UWBszZCZ7Air9KFmhVFmLXAjpoSDQq1EcRG3eg5&#10;OoCWw0M4dGAUR5s96BqOYiyShtcXQ3gsgOBkDO6oFl6TDdbqAsxZXYGl6yqwmmzdunKsXVOKNauK&#10;UFdrQ4VDB5dBC5PGAK3OAmdZPsqXl2H+imIsX+LC8rkWVBQZYOAlQrXkXGv4ZiSJWDyNSBSIJ9jx&#10;zpR8KqlIAnF3CKGJIDzhOEYpXoAc75SOnHE9O9x0w6PjfJPQaiJIxKMIBJPweIFIgG4KKH0ynkKE&#10;dhsl3zpJTrqW05pN0DnscJY6UVOXh0XLXKiuMCOP8rPSPk5fuEMQBEEQBEGYyfDgfFVVlfLU47p1&#10;67B69WplWmVeUoM7aUfJYT2WSqGZXifpMwscOD6L0NavX68YL1fCYjbu2J3JcGc3z4CjPjHKM6Wx&#10;II2FJdzhXVhYiIULF554EoitpqZGeQpcEISZidfrVQRIvAzkVOO2gsMGBgZOs7GxMWUwjdvO2tpa&#10;zJ49G3PmzDlh6mdeaomX/+VXns2LZ6PkdlsdTONXVWiVu019VQVY/D53cI/fqwNx6gDddGEqyaQW&#10;0YhBmR0t6DcjRBb0W04zjpOiuGz8/pRwSsvpwkET4jE90unpBwJ537llZcst69Tj4Ff1mKdabh3w&#10;a+42FmVznXL9qnVcQnWeprofIxun72Vi1iyMUzs+Vl2NUbr2qTZMNkQ2QO3+AF0b+Dvt7+9HX1+f&#10;sqwzz04y3W+Ct/OTo+rAsCAIgiAIlzcsdpoqhlJRw9h/UX0Z/pzrB+SmVd+r6VRTt+W+qqh55+6D&#10;UX0kflXz4XD+PDX+qXnm5nfSJ1SEaFzuE3FPlk2Z1YzgqEp8+qzskyeDULafLBdtVf5ORdlftmwq&#10;yjY2+kchyqQn6nb1OJhTy59B3aaUIydcTcsmCIIgCIIgzFwu4vKdKmno9GmYC8xI8Dq0kxFoAhHE&#10;yGeejLIjqkfYk0A6noTFZYCxyILY6Cg0IyNo64riYIcBIxEnFq0vx/JrijG7WIcKqx52vQkmmwNF&#10;s4tQu7oC8xbmY0GlCTXFZjjyHTAW5qGyyoXlFWnMN/kov2Hs+WkYH30/hn3H4+gZTcOQZ0dNfQlq&#10;FheiFAHFJnpPX74zL+GH3T0C36AbB9rDONwVICc+jMkRD3oaR9C0fwRH9o/h0GEP2gbDCBfnw1RX&#10;gYJqF2rNAcV6Wn1obvBiYCgIdziM3oFJ9HYH0DKkxbjOiaL5xVh7TSVWrSjComorKmxa5BkAo/jj&#10;giAIgiAIVyTcQcvCKl5+kpcj6enpOaUz1+/3K4PuPJjPQgoWR1xJcJ3wUp08C87OnTsV4QHXiQoL&#10;++666y7cfPPNypKdXJeCIMxseFmkr7/+Gp999pkiVs211tZWZUp5FvKyQHWqcTvKs3Vxm6oKpXIF&#10;VeqAGb+fGsbGaVhsxWJhfq+ami53W246ZXAvO4jHr7nxOJ0algvPcMYzn3ndDmV5znjMQNeF0+Od&#10;HQ2SCS0SvIynNg2jOUH7On0QUUUtB5eJyR1QZDh8ahhvU+sm13gbMzWeagyHsXGYMihKdR4pKMB4&#10;ZSWGq6sVEdoIfW9so2QJsgKy3O+Tl+TjWUl4ljxermDqb4JFihzO8blcgiDMfPihBj732WT5zlNn&#10;fuK6keU7L3OuwOU71Vdegp2XaT948KAicuclMnn5TvZNVN9CRU0XpfridByH/Tf243LJzV99Vd//&#10;HLnxJiYmFCF8S0uL8sDZkiVLUEA+De9X9Z2mwtsz++NP/Efdt0Y5X3nmM97MM6fx5AfKappIo0lZ&#10;vnMf3SuHsWbNaqxds4bObZ6YIY4EpWFdGgvR4nS+x2JxOmYDLFYrzCazkl/u7GqsVVP2SPtNUfvB&#10;++V2RCkXly8bdrKsGePPXOf8fiocpppwiSLLd16SyPKdgpCLLN85M+FxDVm+80JyBS3fmUFn1MNZ&#10;U4yKdXWoW1GNVXMdWFWqQ5WTnH2DBoEhD3p2d6FlVw+aOrxo8qbR603A7YuQ8wxylq3QG1zIzzOj&#10;pkKDogIjTEY7bAUlmLtpLjY9uQI33jULd6x2YsMCJ8prS2GeVY1lKyrwhxuLcVOdHrMSbkRae3Fg&#10;3zBe/tqN7Y1BjPtOLunzc/ANeTAQRcAfQizqoy2T6GvpxU8fNuKTFxvw5ovH8fKrPfhqvxtHAwn0&#10;Uwx/1sFXYAdckyJnO4qw14Oug13Y/e5hfL51CK/tTWGfz4XC+irc/ce5uHpdIeqL9aiic88mfaKC&#10;IAiCIAhXLDwzz5133okHH3wQy5YtOyF04M7d0dFRbNu2Da+88gp2796NyclJxGIxxfhGgDuqZhp8&#10;THxs6nEGAgFlpps33ngD3377rTIzDtcNd4DzgAIL0e677z7ce++9mD9/fjYXQRAuR7ijg9sA9fw/&#10;k/FSvlu3bsXLL798mn333XfKgLs6q2Sucac+i9VYbMaDZNzW8nvV1IE1tqlhqnG7M9V4uzoQyvlO&#10;TTN1wE5tw6YLy4VnNvN7bXCPOZXZ0lKp6eOdjXiU8vDk5JHkmTvOnE/usZ+t3Op1So0/Xb2wqXlM&#10;V9+5eXA8vdkM36xZ6F67Fsc3bULTVVehkb431cJktWS536k6WONyudDQ0DDtb+K9995TZtgMh8PT&#10;/p5U49+NMhArCIIgCMIlhepLsPG1mu8Xc6/baji/8rbc7YwqgmebDjUev6rvp6Lmy3a2vNTwn+PU&#10;/WT2m9mWMc4is5+UIkbT6mi7koTzPpl/JpdMfLCPR6bkQ8bpeTnPBPnXarkolPyuTF1lOJmXImI9&#10;JW7Gt2U/Ta1fht+zH5e7TUWNr/qAgiAIgvDLYGmLgYzFsWIzx/g75f4z8RFmKhpyJE96lxcFzj5O&#10;lsBY2xiGjg6hr3UMnYNedA34cLQ7gaNdKVhqy7H6wWVYfctc1A03KravKYnXDznQEi3AA3+pwf2P&#10;1WCWQ49Sym1ajWQiCsRCiPoD6GgJouN4AJOjboQmJ9A/5MGuphB2NIbI2TZRZCtq6iuw6ZEl2PTg&#10;fNRjCMvIju8Yxwevu7H/aBJzH1mMeRRe4e1B2fEjmGjsxbv743iP7Gy1Vr5yLubcvAJLN9Tgtiqf&#10;Yoe/6sZ3b3di3/4JUNHQGqKIzjw6EBdmzSnCqvpirFxWjMXLXMoynoVWHZwURRYXEgRBEARBuLLh&#10;p1p4JjA2fjqSjZeaY1iotmnTJlx99dXI56dWCZ71gUVsbDzwPxPgjm/12N1ut7ItGAyeqBefjx8c&#10;AfLy8k4c+4YNG5S64RlwBEG4vOEZJtQ24Gzw8r08ayK3m1NhcRKLfXl5zqkDaLmog2VqHH5VyR1M&#10;U03Ng195EG7qNv6splPFVlPh8Ny8Od7Z8HutGBvKh2f81z89qtOnYHeGYHOGYbVFYLFFYTAmsqHT&#10;w4O9LBJk48FJNpXc7SrqZ27LGX7NzWO6+NNt489qGNtUOF81jpo//3Z4GU9e7llFjcOzpLFomZcL&#10;PVudV1dXK9cVjicIwuUNi1C/+OILfPnll6ioKMctt9ykCFj1ehbEGqdto2cC3D6yqCSZjCFFprSR&#10;ZInsk+1s4TA/IB6m+wcTisvKUVTMPfDCZQXfEz33HLBlC9DTk92Yw6OPAps3Axs3ZjdcvqjXctXX&#10;8ng8eOmllxTR+cqVK/GXv/wF11xzjRI+9bxWzgcyfsiJjQXxdrv9gs48nrvPpqYmvPbaa3jnnXfw&#10;yCOPKMbLlKtl42Nh4/eqTzi1zCqqD8XGs6Tp9RnfkQKUUbh3334H/6Tvf3xsDE8//RT++tenFYE9&#10;zwgXi8cQpzqLJxNKW8gzj/MswWWlZXDRfXSmnciUncvAULGU7SpTy5cbJswQduzItCNvvJHdkAPd&#10;S+GZZzLtCJ0zwm8HP5D6HH0vfD5vpvp/6qmnsiGCcCVyhGwnWZvySZgp2MjYR91E5uINwq+EH8Lk&#10;a8cLL7xAl+9nlOsHz9p7oWD/lf1Jts+OBvDaXj/cwRQeXmfHI2sd0E2ZGu03EKUx3JGYRjwURzQQ&#10;RWTCi3BfHyL9fXhzmw9vfO+D11WCpfesQv0NdVjmbkQ92YEu4PXj+WhNFuJPf6jEH39fgUqbDjzc&#10;ZlHynULEDwTG4B8aw9efDOPrT0fQPRrGeCKOiWgC3mASHrJ0mqVe5y5KKx7rRMHRAxhv6MXHx1L4&#10;uIFvXDK7nI7CpbWovLYei66ahfsWJXDvoiQ6v23DgfebsX/PCPaMA/vJ6K6Be4BhtjjhsBeirLIY&#10;Nz5cjZseqcKcIhPKKUpmaFEQBEEQBEG4UuFOJ+5k93q9eOutt5SZwZqbm5Uw7hBmIRaLLbgzneEl&#10;iLij++GHH1Y612cCPODw5ptv4vXXX0dHR8eJbWq9cKc8wwI0taOfp6PmejGb5TEPQbjc4WXW+Pzn&#10;9u9sg1/c/s2ZMwdlZWXZLSdh0RGLkLhNUGfkUgfcclEH2XiAT42XizpQx9tZ+JubB4ep6Rk1HtvU&#10;sFy4bByH93m2eCoXUpTGS3ayME2nS8JVGEBBsQ9WeyQbOj3KoCUZt71TZ+dUw3JRBQ/cYaWixlPD&#10;1HacmZqHGo/jqPvKDVfh/NX81Dz4vTIQS9dSFc6HP6vLYLNoLfcYpnLVVVcp15Vbb701u0UQhMsV&#10;EaWJKG1GcwWJ0tTfLZ+z7I/xQ0osSPvvf/+rnNN//vOflQe3+LfP/gH7ZKrPxtd8Nm4P2EfI9RFV&#10;1LZg6iuT+346fyR3G8dlURqXje/lH3vsMaVsLHRXzksyPh/ZVN/zTEJ5NV/VH+K8M6K0k77ou++8&#10;jX/R9z82OoonnngSTz315Am/h5fwjCfjiNIrHzeby+lSljt1ufKUPHmpTy6HWgb+zEuFqtt4nz93&#10;/MJljojSLklElCYIufjJeJlynv1HmDnwA6F5ZCxIO/uDmsK5camJ0k7vgb1AJMmpjY5PwNsziOPN&#10;49h20IfGoSQCFhvstQUoX1CA+csKMKfSgmoLkJ9MIB2KY9IbRyjCT8BSJqyXi6eQjvH0wCkkyMnl&#10;bsIzubqpWByxSR8Cg+MY6JlEc5sfvR4gYM+DdW457a8EN24owIp5NlTYdWC36VzmjmBHW6fXQmcy&#10;QGujVK58lM0vw/KNs3D1TbNxPdlNOXbN+nKsmWfHwmIdih0m6IxWuMoLMXtFFeo3VGHN8nxsqDNi&#10;dkEalnQUEY8PY/3j6G4bRXe/H91jKYxSmxrhCeYEQRAEQRCEKxruZC8pKVFmc+EOdn7ie82aNYro&#10;gp1/njmMl6xrbW1VjAVre/fuVZaqa2xsVIRblyv85HpLS4uyPOeePXuUDn31OFmcxjPgcCc7C9D4&#10;ifjrr78eq1evRl1dndK5LoI0Qbi84RnPeJnen376CT09PScGIHNNHZjjQTFuL1mMym3CVCsoKFBm&#10;wOABNR5YUwcnVePtqoBMFYhNjaMOyKk2NVwdpFP6ECiuarlhufD23DjTxUsmtYiEjMpSm6rxcpuJ&#10;2MkZ3H4NvGRnIq5DNGJEmPINeK0I+i2IRc/cCchlVMueW5+5Ybk23bHn5qHmw59zw1RT4+TGO5Op&#10;cdT4PKPodL8JvkYUFRUp1wn+/Uz32+JrDF9fefnPXbt24ccff1Rm4ssVuAmCIAiC8Nuj+gr8mhFT&#10;nXmpbY6jmspUMZUalhtv6qsKp1Vt6md1mwqXibexb8nCN/ZV2T+Zuh/Vj+H3HJ/T8TGppvq6zKlx&#10;MzPGKcdO4RrNSb+Js1fr5OT+Tu5XKa860pY9xJPxlE8nPp/cJgiCIAj/a/jhvCqyOrEZZXPJCslE&#10;kDZTuWiitEQgiFBPL4YPNWH7D1144aNBfLbPg9bxGAIGHWIFVqA6H/n0Ooc+VyVS0CmitAhCYb6J&#10;IIc4Sk7zZAypsQgiwQR8tIl1r2daSCIRSSA0HoCnfxITngRGkuTkV5eg7sZFuOmRlfjDI3X4+yNV&#10;uHN9PhYWGJWf9rQzrk3BYNTB5jDBUWiHsbgQmrIqzNswH3c+shx/fnYtniZ7Nsee/OMC/Om6Yty+&#10;0IK6Egv0Wgvyqssw99rFWHfPUtx+cwUe3mTBmjlGuKzs0PMRBZBMTcLjDaN3II3RcSB89oeTBUEQ&#10;BEEQhCsMfprloYcewgMPPKAIr6aDhVy7d+9WnoL55ptvlOXsLlfGx8exbds2bNmyBdu3bz+xdOdU&#10;eGaku+++W5nJZvny5UonvCAIlz88Q9qHH36Ijz76SJnVigW5a9euPcV4G89ktXHjRixatOjEUsZT&#10;4cE0FivlDgaq8HvexmGqqcK0XM6WRy48UMjxOA9+Px3qPjmOKrSaDhaMZWZGyzth3gm7IiK70HCe&#10;Hrcdk2NOREKm7NYzcy7H+XNwOk4/XX3nci51lfs9cryf+354NtFZs2Ypgu+pvysWOPPsmyxa49nU&#10;vvrqK/znP//B/v37lZlVBEEQBEH436H6D3zdZ+EVC8ZV4ZYq6uJX1Tfg+PxeNf7M4ScEXdk8c02N&#10;y6ivTO4+ck3NS92vmj/D/gT7qCxM47wZtRzsk6i+C3/mdCxEi0ajynGxUF4V3alpMsekyUzkwGHZ&#10;Y9dSOOej1k1u+Tm+ho3en1J+XrOT01K+BsPJpeg5Kb/PLZd6fIIgCIIgCIJwPpz38p3sSKtTsU11&#10;QNlZ5SeP2WKDQ/Afa0J3Yz9ePe4iy8P6TWX44wOVuHqVBQWYRD7Zj8934IctHWgLWOG9ZikSa+fg&#10;RnSSdeDosThe3W7EMb8Lt/9tHtlc1OXpMZv89rx0UhGhJaJkOj2SOgOiw0OINDZiuKEDb+zW4c09&#10;OlSur8W1Dy/C+g0FWJQYwOL4IL74YBLvvzWJUa0TdY8swYKfWb5zVngAs3oa4e6awOuteWT5+P3v&#10;KvDQ/RVYOd9Gx5KEkxzySCSFaITqREc3BhY99Aa6qaBy6lNJRGJphKNkE5OIdHcg1NmJj/eH8cm+&#10;EDoHY4iFktAZTai7ew3q7lqDDQvtuK4GWMTKuXOAb1LUKacFQRAEQRCEk3AHMPun3NE7U+BBcV4C&#10;5L333stuyfiD7KPzqwqL1/7yl78oA+wqqr/OncuXEtPdZ6hLnfBSBSr8PXL5c2dBu+OOO5RlUK67&#10;7rrsFkEQLle4LeB7W24LPvnkE2XZTp6digWnK1asyMbKkBkwyyzbxMYDZtPBcXhQTRU/TSU3D35/&#10;JjgPnnmL450N3gfH4fhnQt0nxz1TuZlQ0IzxoTyMD/MyBr8NFmsUReUeFJdPZrecHR6gVAdNpxuo&#10;VMPONpCp5sHGcc4Ujwde1cFZ5kzxOA4b/55+yT45HS91wMYCac6Ll8vmaypbVVXVjPMtBOFKQJbv&#10;lOU7ZzRX0PKdDJ+v/Fvm6/jY2JiyzDsvkblkyRI8+OCDWL9+vRJHPa/5lc8Fvv6z8cNcwWBQ8cVY&#10;qM7X9Vymaw9UXyH3VX2vwv4f+3bsS7B1d3fjhx9+wM6dO3HTTTcpVllZqcSdbh+qf8L39RzOebHx&#10;/Xuub8l5JxJ8TieVMLatX32JN6ke3BNuqoMH8Pvf/17Jj+PGua4SccVUX5tnjWWBfklxCe2LhXgZ&#10;8dlJMuI8tc6ULVSW6cotzBBk+c5LElm+UxAEQThfLrXlO89blMazE+zbt08xtRNQhR149cllBznN&#10;0bbj6Gvqx4u7DXhpjx5LNlXhrofmYMMaB2owRjaOr1/uxpcv9qA77gBuWg7Lxjpcjw7cgE4cOOzH&#10;i9/GsX/Ugk2PLsXGhxdjRbkWy10JuIIBjLSMYuT4GNwFJYrpA5Mo7D6GNDn67x134IPjTszfUI27&#10;/kD7XGFF6UgnSsg+2RrE25+F4TYXYPkjS7DiXEVpbaN4/bAFrx+x4LYHZyv5rqoz03EEUBT1o6Uh&#10;jGYyTZEDBfUlKKyhfUYmURqdRGNnDPta45igL6OU7unJz8foqF+xgSYPuvdPYrQvjuK716D4LqrD&#10;8xSl8fJF/J3w8kaCIAiCIAjCSbhTmn3U2dyBNkPo6+tThGm8pJgKL2nJ2/hVpb6+Xjn26upq5TN3&#10;HquzwPDyZZcSvMwol599WlVYx0v38TZevk+ltrZWKT9/ryoLFy5UjpNnTBME4fLG5/OdaAt6e3sx&#10;ODioDJZXVFQopsIDYjwwpw7QsU03QKYODKpx2KbC6VhcxHa2QTZOK6K00+GOKB4g4e9p6sAsow7K&#10;qqYOaubC6ThMEUqcJR5vU8NVm46pcc53nxzGv71c4442vtao/V5y3RGEyw8RpYkobUZzhYnSGPX6&#10;zUtusyDt7bffhs1mUwbc2G/k3zobn9uqqagP+PO2qf5dbnw21Vebul3dpjI1jM89Fr7xfS0L50pK&#10;ShRTZ0zLjavCvgiXmc9LjsPG+aj+igrHY0EavTshSmtpbsbhgweVfS5btgzLly/LnP9kSW4DeLlP&#10;Mk7L27ieNm3ahMWLFnPhQUd6Ij6TK1TLtUzYyXoRZhAiSrskEVGaIAiCcL5c9qK0rq4uZcmCl156&#10;6ZRZGBiereDxxx9XrNZuRbqnA0MtA9jyZVSxWZtqcd0ji7FunQtLMKzYp2/048PX+jGAfLjuXI2S&#10;6xfiOnQqtnvfGP75uQfb+3Sov3c16u9ZhY1zgKsro3BOjKD58xY0fdWKrtmL0F27EC4NOdvjx1A6&#10;3otPxsrx6WgZVm6sxJ8eqMDGOi305JTrm5rx3o443tiWhtdVjA2PLMGGcxWlNQ/h9V0avP6TFpv+&#10;uBDX/mkxVi800HGMoCIwhi/en8Rn701CN68MtQ8swNz1hVjs68Fifw8++jGA/3wdQV/KjnX3zcOa&#10;u+dgjsWDuWSjuwfx03+6ceSHSejvXgPdXWuw8jxFafy0DX8v3LEiCIIgCIIgnOSee+7BE088oXS2&#10;zhS4g5o70HNnyeWlOtkf/Prrr7NboHSuc4c3ix4Y7jRmX53r40zLf/6v4OXRuPxsvEwfwx3v6mCB&#10;Ci/Rx+W/9957s1syx8n3Ij8nFBEE4dJnaGhImSGR+xx4ZioWnZaVlSntGA+2qagCMbV9mzqgp8Lh&#10;bBz/THF4O7cfbGeKw4gobXq4I+psojR1Gw+kcjxu26dDjcdx2HIHXnPheLxPVUgx3T4Z3v5r9qkO&#10;CPMMJ4cPH1YeBuRrDV9X+RrE19NrrrkmG1sQhMsBEaWJKG1GcwWJ0tTrt/LbJuMHnFiQ9s477ygz&#10;nDJ8TedBMj7v+dxmf4t9MzZ+z9d9Ht/i9Bw+1TgOv6rxVcv9nBuPUV8ZNS77DYWFhcrynSxOGx4e&#10;Vu5vp+bBqMfDZWdfR82Dz1EWmrGdQrbsej0/qKFDlPINBoJ0nidov2bFb+FwpVz0P8XFo/fsz7Ld&#10;cMMN+NMf/5T1Z5RAZb9s/D5TxpP+LG9Xy6bWQ+4xCzMAEaVdkogoTRAEQThfLntRWnt7u3IAbNwx&#10;PHfuXMWhZrhD9dZbb1WszGYAxvsx1jGEV99x47W33TDMKULF1dWonG/DLEyiBh7s3+nB3h1exAqK&#10;Meu+FZh72wJsNPRjA9nhnZT27WHsaIjCuWquYgvK0lhcFIfF50Hv3l70HhhAaOVyxSrNYazyNKJi&#10;vAsfdLvwEVnlnHxcvS4PC8vJOe7tpxuyPuw+Tr7VcT1QXopNjyzBpp8Rpc1Nj2LeeBt8LYN4a2tY&#10;sZqNVZh1NVmlXjmWgogPe/cnyRIoXVGBdQ/Nx4pNBZgb6se8UB8++2wCr1E9tI7rUX5NFSoofY01&#10;iFlkvuOTaNo6ht6mKIp+txKF969UlgXdUA7MP8d+56NHj+Krr75SniYXBEEQBEG40uFOXl7ujQeQ&#10;WZT27LPP4vrrr8+GzkwOHjyoCNK2b99+4ti58zoX7jC+7bbbFH+dlx6bCj9Nzv59KU/texHhcnH5&#10;uJx848Lwk+NcfvZpeeAgFy43l4tnpNmwYYNSfn4VBGHmMTAwgC1btih9DuXl5cpsVLys0FRYoMZ9&#10;EBdSIMZ2toE1zkNEaafDHVE8QMJtOw+knglV5DX12jQVdZA4VyA2Fd4n58Nxz7ZPzkMt29k42z5H&#10;R0eVa1ZPTw8mJycVu++++5QOvRtvvDEbSxCEywERpYkobUZzhYnS1Os/v/K1+c0331SEaewjsA/J&#10;fhjPIn78+HHlN8/x+BzPCK0yy2tyXDUfDlNNjcPG+bDlvs/dxpabVs1Ljc++o8vlgsPhgNfrVUz1&#10;OdT955aD37NxuJo3v899KI3j8jmdSZcRiLHxzGl8XnOYVsvl4dj0h/5zuN5ogNlqUWaRZ1u3bh2u&#10;u/Y6LF26lOLz8egyeSuWOQ5OrB4Pb+ey8Kt67MIMQ0RplyQiShMEQRDOlxklSuMnKXiQj59cZtgJ&#10;5YEsXhPfoo8DkTFM9o/i8xf7FBskp3ay1Ia4Qw87YrCRjY8C4yNpFNRVYOVD9Vh59zysso1hlX0M&#10;rd/1U7oe7NrmxlihA+NkNguQZyJHOx5DcDyIoDuE0htWoeSG1ajLi2LlZCPKRtvx1iEN3j5EFaI3&#10;oKTYCBelAz9JEghizGfEiMeEwrrycxKlLbR6sDjSi0jbEN59bwzvvT+ORJEVSToWg1WjHIsJSYzF&#10;8zAed2HFxgrc/WA1rtnoQmliDCVk29/hY+nDkcYQ1YEV3hIbbPoE7FRPcW8SnsEU4jET6v9Yj6UP&#10;LcPKOVasLCQ/7xx9O15WlZeTUJ8EEgRBEARBuJJh3+ijjz7Cxx9/jFtuueWKEKXxkiXsDzY1NSnH&#10;zcevCr5UuDNZ9detVmt260muvvpqZfYXFoFcTLhc6vfDT4sz3DHPYhQ+Bh40yIXvM7hcbCtWrFCO&#10;gZc9EQRh5iGitFMRUdr08D45H457tn1yHmrZzsbZ9skDwLysLPsWPLDNdtddd4koTRAuQ0SUJqK0&#10;Gc0VKEpTje+F33jjDcWqq6uV6zNPpMDnOp/zPMMY/87Zf+DzfDpj2Cfj9/zKfhy/ss/J71Wb+pnj&#10;qOnUtLnvGbWc6gxlXA72L9j3UP0U3sbwK/sjuT4Jp+XtbGpeGb8qppzLLEDjfSnbYpQXpdUp2zRI&#10;cXzK2mAywma3oaCoANddd51i/OAXTzxRUFBAPin5wgZTzv4y++FX9VhVeDvDxyjMMESUdkkiojRB&#10;EAThfJlRorSHH35YOYi1a9dmQ3Ph2Q18CIxOYN8rHWTt2D8Qwf5AEt3RjIPN6C1O6K0uzFtViese&#10;nI+r75iFOocPdXYfBnf0Y99rXdj/zSAOexM47EsgRMVVhqh4SmKrCQabGStuq8fKW5dhSVEMC31t&#10;yB/twnvbvHifbMCdRIj894RGC5OdnH4yXYxuKqh45XWlWP77pVh+zwKs1A1hhXYIrTtPF6UtKQhj&#10;mXYM6B3GNx/045sP+9FKZWmjY/Eo/Zp0k0FOu3VONSxza3Dd1WV44NYiXLvKBgfVgZ3s2AfdmTrY&#10;PY59lO4gmYrWaKF6cMFVVqjUwXUP1mFplZnqgcpozkYSBEEQBEEQzhleEkP1WVmMdiWI0lR46Tt+&#10;Spw75NXlPbjDm58e52VNzsZNN92EP/3pT8oSmRcTLheX76233lJEaFPhJ8l52T5VOMcd7FwuNu44&#10;FwRh5iKitFP5X4jSTJYYCop9yC/yQadPUV0nodGeueuIO6LUAVV1kHI6LldRmgpfu/bv36/Y7bff&#10;LqI0QbgMEVGaiNJmNFfg8p2qSIvvcz/55BN8+umnqK2tVSZT4CUzv/nmG2U2br6G87Vevc7zuc5+&#10;GvtgbPw513ibGs6vZzI1vZpH7qu6Hz7fuO1hP4Pvcdl4uzrzmSpM42Nh+JXLyZbr43AaRt2WSNC5&#10;S+n4VYXP63g8oYjSKCY0ZBw9ndYos6RZbGYUFBbgzjvvVHyZ4uJiJZ1Go4XRwH7pyXaQ03FZRJR2&#10;hSGitEsSEaUJgiAI58sVJEpjZ5gcaq8fAz92KPb1UR8+bgziyGAsE4VwzK6Cc041lq2uwG3Xl+KG&#10;DYUoMkVRaIzC3z6Cgb29aN03hO8PeLDtgBdj0RTo9gppl43SlcM1txzXb6zEDWTzC5Mojo5APzGE&#10;H77sw/df9aN5IIpOSuAzWlC2pFwx27Ab1t4xOIqcyLt5BQqvW4z1liGsNw+h46dpRGmlaSwzh+CY&#10;nEDHnh507O7B13QcWxtD6JngmwUDDBYrZl8zD3OvnYerVhTg+iVWLJ9lhInqwEg2urcH/VQHB/cO&#10;Ux3Ql9N8ctYKc3EBHUsVyhdU4fYbynDbDaWoLTSg0ET1o89GEgRBEARBEM6ZK1mU5vf70dDQoBh3&#10;WDEs8tixYwd27dqlfD4TvDxmfX09ampqslsuDlwutYxc3qmwCIVnbeMlRRju7OZysfFT3IIgzFxE&#10;lHYq/wtRGovQLLYozGR2Z4gsDIPx1Bksc+GOKG7XWdSQO3g6FRGlCYLwv0YVpbFlRGk3Y/VqEaWx&#10;iShtBnAFidJUlN82GYu7eMbw5uZm5Tznc5m3q+KujLgqI/pShWO5xuS+5tpUwdl026am4+1q2Xi/&#10;ahnY72PjOGq4cj5SOL9n1DRsahx1ey5KWIrzpWPk+JwHvVKA8j5zbscUf1Sr0yvx48k4dAY9Vq5c&#10;qZjT6czmRuVWluk8VWSXyS6zVKdaZvVYlHxzjl+YIYgo7ZJERGmCIAjC+XIFidKyRMNI93Qq9s53&#10;49jyuRvbGjIzNjClGxajbNMSrF9djt8tM+PWhWZyZNkNJqc6MIm0ZwjDbYP48I0BfPjmIHoCCQxT&#10;ulRlEUo3Lkb5xiW4f5mF0lpQW5CCJh1GxOvFkQ+OoeHDRuxuC2EnJRixubDojiVYdNcSFDa1I//g&#10;MdqPAZNr1iC8chmucw7hWtcQuvZMI0qrMmOZK42KhD9zLL2d+Bcdxz+/cONoF3dYWmB2OLHxT4ux&#10;6eElWDXfjmV5GtTa+DgYOpaBPiXt4YMD2PKZG//+6uQyGM55lSij45hz1Tzcv9yiHE+hjRz6bLgg&#10;CIIgCIJwflzJojRG7cRWOXr0KP75z3/i+eefz26ZHrUD/bfoWJ5axlweeeQR/P3vf8eGDRuyW04d&#10;PBAEYeYiorRT+V+I0hSoGrhfpqjMoyzlyUt6ngluy1Xh19QB01xElCYIwv8aFqt8/vnniiitslIV&#10;pa0WURqZiNJmAFeYKC33fOXfuHq9P3DgAH744QeMj4/j2muvVZapZP+N/TJVSMWvynmRtZ+D93Uu&#10;8Rj1vpV9CtWvUPet+i65fuBUcsukvmdj34dfOS1bZsnOTB3wjGkxyltHH/VaHcVNnhgk5P2wRaIR&#10;TExOwh8MoKK8AuUV5TCbMsv0cL6JRFIxLif72Rn/lPM/Wc+qX8WvXHY2LoswgxBR2iWJiNIEQRCE&#10;8+VSE6Xp/t//+3//X/b9OeF2u090wvFMBdxBXFlZmQ2dHg07y0YDomYnjEUFqJ1fQjf85Yqt3VCD&#10;lctKsHyODQtLDChxqGIsfjYjBQ051mmtCUm9Hc7iPMxZXoZFlG7F2kqsXlOB5YsKsKLSgNoCHWxG&#10;dZBKi1SCl+u0wlVbgopF5Vi4shJr1lWhfkEh5tA+ZhWaUT63BCULylFR5cK8vBRKHfzUiAU6qwPF&#10;swuweH0p5tS5UOXUocikgUXLTn8aWrqJCZtdsJYUYP6iUjqOCqqHMly1sRz1i/IwK1+PYhNgPdH/&#10;TOWiGwENOfQJkw1w5aOouuhkHayvwip6Xb4gD/XlBlTn62DkOwhBEARBEAThFxEIBE74rLx8Bz9E&#10;wa9XCplO6pNPOaud4UVF7IOuPsWWLl2qdCbzkifcSa52eF8M4+VB+P6BlwnlpZKmlkW1a665RrnX&#10;4PKqx6B2vguCMLPh2RPV9tvhcKCiokJZ5mgq3C6oA3xnQ43D8c8Ety1qvLO1M5wHD9L9lvuMx/UI&#10;BcyK/fZoYHNEYbVHYDCeWazF1w2+znA7fzZyrwdng/Ni43zPhHqtUq9vZ+Jcy3Yu++RrJC85zTZv&#10;3jzFt1Bn9BQE4fKAxVhtbW3KQ9dOpwNz585RrjNaLbfZZ2+PL3uofUunuZ3LtIksUlPbZLaMcDhB&#10;1yU9bHYHrDYRHFx2RKMgBypjXm92Yw7LloEuXkB1dXbD5Uvu9Z3fs/H5y77X0NAQWltb4fP5lOv1&#10;ggULYDablXveqX6Xmkb1yc5k5xIn1zi+avx5qv+obuNwho+DyS1Pbnr1VU2XSavGoftketVTGA+s&#10;8SxpbJyXKhrj8zsWiyvCtRTVld1uh9ViVcLUOszsP3PfzfCm7OYTcfg1t4z8Xo0vzBB6ezNtyLFj&#10;2Q055OfztPaZdsR49od0hAsLP2jK98fc7vE9CPenCYIgCMLZGBkZUa4dhw4dUsZj+PqhLt1+IWDf&#10;kPvJ2NpGYmgYiCEcT6O+0khmQvbZiROcuYf0QsHOsIuclcpazF2/EPc9tBybN685YY/fPwd/uCof&#10;1801KmKsU9CbAWsBrBVVWHLdAtz919V4mNI8zfbnpXj01grcX2/G8goDHGY+Mj4cI3RGO0oXVmPR&#10;HStww8Nr8PCTa/DUn5fhgesqcX2tFRtWlWPlbUuw8tZFuGpVEa6u0WBOmQ2W/GKUULqr7pmPex+v&#10;w7WbirGiWI8aK2DjopETj/wioGYOllyzCA/930o6hlVky/C3pxfhnutKsabcANrF6ctu8o18WQWK&#10;ls7HdXfVn1IHTz2yCI/cUIq7FpuxqEwPs14ceUEQBEEQBOHCUVhYqDwhzk/ETLUnnngC69atg9VK&#10;TuxFpqysTBGkTVeOXOM4HFcQBEEQBEEQBEEQcmFxFAutVFNFXSzWYli4wdsZFmapojBVhMWDZxyu&#10;CtsYVWB1IU0VkvF7dR/8mUVd/J4H87gManm4LLyNTc2DTRWBqcehiNFoO0VUTEef+ThZlabO/srp&#10;LBaLsl9e3jQSCVP+mZnQGKWOklR/ZPyeBW0ZsVtm6dFM3WRE+0pcKh9v53Del3oMgiAIgiAIgvBz&#10;XHxRmoZ2wdMAO5zIKy/AvAUlWLGi7IQtmZ+HBRUmVOXp4DBNcWK15CAbzNDbHSiqLsDc+lIsojT1&#10;ZMuWFGHRLDvmFelRbNdmZxZjI4dcZ4C1wInC2SWoXliGhfWUZkkx5lc7UO3So7zEhpLaIrJCVJRY&#10;UOUA8qx0c2K2KunK5+Zj7pICVFdaUWLVwEn3MgauKS6PmRx5hwuFlYVYsIiPpZSsGMvqqXxVVpRR&#10;WVzk/xun1qzBCFjtsBTlo3pO0Sl1UL+oEAtrrJhTqEOhlW4wLv63IgiCIAiCIFxBcGd0VVUV+Z4r&#10;pjV+WoaXyty4ceNFtfXr1yszoU1XhlzjpfpsNlu29IIgCIIgCIIgCIJwElUQxUKpXGGZItjKGqOK&#10;vDiOKvrKhdOcj/0c6v5yUdOdbz65cfkzi8PU7TwURns6cUy8R2Wz5uTxq2k5TpKPP6dcmRRZOBp9&#10;VPLJjTPlsyAIgiAIgiD8EkT+JAiCIAiCIAhXMLyUCQvF/vKXv0w7a9mFtPvvvx91dXXZPQuCIAiC&#10;IAiCIAjC+cGCq9xZwxhVQMWfjUYjTCaTIspSZw5j4xnJeBvP9KXOoDY1/c/Z+cTNNRXev2q8bz6G&#10;3NnceBuHMWo6fuWZyvhY1BnLFE0Zv9B7ZSYzPjb6Z7aYYbZaoaW81Lhq3hyf4zL8Wa/LLAWq48kY&#10;CDU+71+n43Jk6ibzOVM2FrhxPU4n8BMEQRAEQRCE6bjgorRYLIlgMAa/X+zXWDjM0yZnnvARBEEQ&#10;BEEQhIsFd9bX19fjgQcewKOPPnpR7bbbbsPs2bOzexYEQRAEQRAEQRCE80MVSU0n4uLPquiMt7OA&#10;SjUWZPE2DpsufS6c14WwXNT98KtqvP+zCdJYScbvWTCWKwbjUHUf6vKalBhGur/nB884L2UbxeT3&#10;qvAsxWNOlFjZptRBZt+8O86H8+ewjGXKosblsqn743iCIAiCIAiCcC5oyHk81TP+Gdrb2/Hcc88p&#10;9vDDD+OZZ57B2rVrlbBEIoVDh4Zx+PAwJifDyjbhlzF/fiFWrixDbW1edosgCIIgCIJwrgwPD5/w&#10;Wa+//no8++yzyqsgCIJwaTMwMIAtW7Yo7Xd5ebmyvDAv6TsVHrzjWTDYzgYPOnIcHkg7EzzApual&#10;DgROB+fBQt4LuU+OywN9ZyIUNGN8KA/jw/+bvoHicg+KyiZhsUWzW06HByV55g4eKOWByjOhDqay&#10;nQ11RhN1Jo/p4H1yPhz3bPvkPNSynY1z2WcwGMT+/fsVu/3225UZQG+88cZsqCAIlwPhcBiff/45&#10;vvjiC1RWluOWW25WZgzW63mWorNfAy5nFOEKtZvJZAwpMm6Pk2Q8s5LaLofDEYRCYbo2mVBcVo6i&#10;4tJsauGywecDOVAgRwro6cluzOHRR0EXL2DjxuyGmQH7BKovwOcwX6e//vprjI6O4rrrrlP6Adjn&#10;UoVVJ2YNOwfO5mOcD2rbopyLOWU9W5vD8U6mS9F5m1T8FPUYlO3KsWeM64Hjs46Mt8diUcSikcw5&#10;noghHIkiEAwhGkugrKwMpWWlmdnk6B/vi4cJeZIEJQ+qq5P75r+ZsmbisRgtI3Q7mw8rXKbs2JFp&#10;R954I7shB37A8JlnMu2I3Z7dKPwWvPLKK8r9Md+z8D3IU089lQ0RBEEQhOk5cuSIcu144YUXFD0X&#10;Xz8WL16cDf31sE8YCoUU++xoAK/t9cMdTOHhdXY8stYB3RQ38YKK0iKRBF57rYEukEfpvsejbBN+&#10;GbfeOhePPbYMV19dk90iCIIgCIIgnCsiShMEQbg8EVHaqYgobXp4n5wPxz3bPkWUJghCLiJKE1Ha&#10;jOYKFaUxqi/Ar/v27cPWrVsVURr3AfC12mKxKL5jrs/F57v6+Wy+xP8WtVwsBsuUk8utWDaEo1Co&#10;8iadSiozoaWS5CPF2f/h8z1jGVFaFNFYEmVlpSgtLVP8WhWugkw1sHAuUz+ZJpHFaBymBOZsF2Yk&#10;Ikq7JBFRmiAIgnC+XGqitDP3fP4C2C/1+aIYHPTTfY9X7FfY2FhIEfkJgiAIgiAIgiAIgiAIgiAI&#10;FxbWVagmCMLlCwulppIrNONwdWav6eJe2pwUg51e/qxALWuZ1oxFZZwmx9SgE0lPvMkhNw8VdZsK&#10;f6a/J/YnCIIgCIIgCD/PBRWlCYIgCIIgCIIgCIIgCIIgCIIgCIIgCIIgCIIgCFc2F1SUxg9HOBxG&#10;lJfbUVPjEvsVVlxshdmsz9asIAiCIAiCIAiCIAiCIAiCcKHgeX7UuX5kzh9BEARBEARBEARBuPBo&#10;UqlUZv7fc6S9vV1Zf5Tt4YcfVtYgXbt2rRKWSKRw6NAw2RAmJyPKNuGXUVdXiJUry1Bbm5fdIgiC&#10;IAiCIJwrw8PDJ3zW66+/Hs8++6zyKgiCIFzaDAwMYMuWLUr7XV5ejjVr1mDWrFnZ0JPo9XoYjUbF&#10;zobBYFDi6HS67JbT4eWH1LzOthQR52EymS7oPjkuL8V0JkJBM8aH8jA+/L/pGygu96CobBIWWzS7&#10;5XRSqRRisRji8fgpS2VNJZFIKHHYzgbnFY1GkUwms1tOh/fJ+XDcs+2T81DLdjbOZZ/BYBD79+9X&#10;7Pbbb8fmzZtx4403ZkMFQbgcCIfD+Pzzz/HFF1+gsrIct91yM1avXg2d3kDXFWrbZ+hydNxOpqnd&#10;TCZjSJFxe5wkS2TbZLZwOIJQKEzXJhOKy8pRVFyaTS1cNvh8IAcK5EgBPT3ZjTk8+ijo4gVs3Jjd&#10;MLNQfudk+/btw9atWzEyMoIbbrhBuVZbrdYTPpcaj30x1Qfjz5cmXK5M2dLpU9unzCeN8ppGKvOX&#10;/JhUks9vOq8T7P/w+U6WpHM8EkUgGCV/J4mysjKUlpYqfq2Kmn9u/ajGQ4iZOuI6y/ixalxhhrFj&#10;R6YdeeON7IYcZs8Gnnkm047Y7dmNwm/BK6+8otwf8z0L34M89dRT2RBBEARBmJ4jR44o144XXnhB&#10;0XPx9WPx4sXZ0F8P98uFQiHFPjsawGt7/XAHU3h4nR2PrHVAN6Wr84KK0phYjDv8yPk9v2yFKRgM&#10;WjId9PoLOpmdIAiCIAjCFYGI0gRBEC5PRJR2KiJKmx4RpQmC8EsQUZqI0mY0IkpTTERpIkoTfgUi&#10;SrskEVGaIAiCcL5caqK0C654Mhp15I8Y4XSaxH6FWSzcGXLBvx5BEARBEARBEARBEARBEARBEARB&#10;EARBEARBEISLiqieBEEQBEEQBEEQBEEQBEEQBEEQBEEQBEEQBEEQhAuGiNIEQRAEQRAEQRAEQRAE&#10;QRCEKwpZeE4QBEEQBEEQBEEQLi4iShMEQRAEQRAEQRAEQRAEQRCuOFRhmgjUBEEQBEEQBEEQBOHC&#10;I6I0QRAEQRAEQRAEQRAEQRAE4YqChWiqCYIgCIIgCIIgCIJw4RFRmiAIgiAIgiAIgiAIgiAIgiAI&#10;giAIgiAIgiAIgnDBEFGaIAiCIAiCIAiCIAiCIAiCIAiCIAiCIAiCIAiCcMEQUZogCIIgCIIgCIIg&#10;CIIgCIIgCIIgCIIgCIIgCIJwwRBRmiAIgiAIgiAIgiAIgiAIgiAIgiAIgiAIgiAIgnDBEFGaIAjC&#10;FU2CLEA2LnZRjeuY61oQBEEQBEEQBEEQBEEQBEEQBEEQhPMjSuYlm24cTuzyNTdZiCxFJsxENKlU&#10;Kp19f060t7fjueeeU+zhhx/GM888g7Vr12ZDBUEQhMuLAbL9ZEeVT8LFYiXZGrIy5ZMgCBef4eHh&#10;Ez7r9ddfj2effVZ5FQRBEC5tBgYGsGXLFqX9Li8vx5o1azBr1qxs6En0ej2MRqNiZ8NgMChxdDpd&#10;dsvpaDSaE3nx+zPBeZhMpgu6T46r1Z75ecFQ0IzxoTyMD+dlt/y2FJd7UFQ2CYuNO36nJ5VKIRaL&#10;IR6PI50+cxdTIpFQ4rCdDc4rGo0imUxmt5wO75Pz4bhn2yfnoZbtbJzLPoPBIPbv36/Y7bffjs2b&#10;N+PGG2/MhgqCcDkQDofx+eef44svvkBlZTluueVmrF69mq4pBrKzXwMuZ7idTFO7mUzGkCLj9jhJ&#10;lsi2yWzhcAShUJiuTSYUl5WjqLg0m1q4bPD5QA4UyJECenqyG3N49FHQxQvYuDG7YWah/M7J9u3b&#10;h61bt2JkZAQ33HCDcq22Wq0nfC41Hp/vqg/Gny9NuFyZsqXTp7ZPmU8a5TWtDODSX/JjUkk+v+m8&#10;TrD/w+c7WZLO8UgUgWCU/J0kysrKUFpaqvi1Kmr+ufWjGg8hZuqI6yzjx6pxhRnGjh2ZduSNN7Ib&#10;cpg9G3jmmUw7YrdnNwq/Ba+88opyf8z3LHwP8tRTT2VDBOFKpInsAFm38kmYKVjIeAx1NZmDNwi/&#10;kiNHjijXjhdeeEHRc/H1Y/HixdnQXw/3y4VCIcU+OxrAa3v9cAdTeHidHY+sdUA3patTRGmCIAhX&#10;NAfJXiZ7R/kkXCweJfszWb3ySRCEi4+I0gRBEC5PRJR2KiJKmx4RpQmC8EsQUZqI0mY0IkpTTERp&#10;IkoTfgUiSrskEVGaIOTyKRmPae5UPgkzhXwyHkN9nEzuQy4EIkoTBEEQLiF2k20h+6/ySbhYPE1G&#10;N+1YpXwSBOHic96itHQKSPiAuBfuUTcG+yYwNu5HhIJ4GP5sDrPZWQRH2Wy4SqpQZAGKrIAhFaT8&#10;vAj7g5RXjCwOR1UB8udQ3Hyr8uwP22mkk0oZEPdhbDiipAsn9MibXYQ8SmtN+Mm8CLknlTIOD3mU&#10;8nE5zza5tc5sh7mwmqwKFdYQWRgxnwdDlMfIiFdJz3a249RZnEoeloKKbB4hRLwepRyjo74T5Tj7&#10;zYWezAytzorC6gqycuSZU3DBC20kUx7OL5RMKXmdfeFjvrNxkjlQUF6IMqqfwhIHqPqVuj21y14Q&#10;hMsFEaWdiojSpkdEaYIg/BJyRWkVFeW49VYRpantsojSZgBXsCgt1xfYu3cvvvrqK0WUxtfpm2++&#10;GWazWfEdp/pcl/45z8eVOTYRpQm/CSJKuyQRUZog5PIuGbVT+F75JMwUCsl4DJWuMajgDcKv5FIT&#10;pen+3//7f/9f9v054Xa7T3TC1dfXKx3ElZWV2VBBEATh8qKfjJfvPKJ8Ei4WLEbjqWfLlU+CIFx8&#10;AoHACZ+1trZWeYiCX89MEggPUMI2dB87gF1f/YDvP/0Geyj9DrK92byms7ZBD0ZRjICtFiZ9RpRm&#10;TE4AwW54+9pw4IcufPNeGzwaDdJV+dAV2sFyBhZPnUYqBkSobaZytB3sxM7PO3Dk0Bhi+Vbo60qh&#10;jQ3DHOzEeOth7P56G7794CuljDvJ+HW68rEdbe9Hu9+MnnQZjPFhlGl74OnM5PHdh1vPKY+GjkF0&#10;BCzoS5fAnBiiPLox3nYYP3Fdffz1iTzOVlf79x8jo2NqGIRHa0aiqBxaXQjWaDfSI8dwYNtOfPv+&#10;l9j90x7sovg/nZY+146QDZJNwk3Vpi1zwVrhgoGqkev21C57QRAuF/x+/4nz3OFwoKKiAnl5pwuy&#10;eFCRRV9nE34xapyzCb94YE2Npw6yTQfnwQOav+U+43E9QgGzYv8LbI4IrPYIDMYzi7V4QJLFXNwh&#10;dTY4XLWzwXmxnW2gk8M4n7OJyJhzLdu57JNFG4ODg4rNmzdP8S1m8+CcIAiXDSzGamsjP5vM6bRj&#10;7ty5ynVGq+U2++zt8WUPtW/pNLdzmTaRRWpqm8yWEQ4n6Lqkh83ugNUmgoPLjmgU5EBlzOvNbsxh&#10;2TLQxQuors5uuLxRz9fcazdv4wcc+BznPgE+x9nUhwCmnuOX1zk/pezZv9layPxVznP1/OZzPWu0&#10;LZFIIhZnfycNu92uGPu1Jzm9blQ7WcX8ORMmzFB6ezNtyLFj2Q055OcDa9Zk2pGfeUhHuLAcPXpU&#10;uT/m+xW+B1m1Sh58F65kePlOHtOU5TtnFtybz2OoPBGWgzcIvxJ+QIOvHYcOHVL0XHz9KC4uzob+&#10;etjvVB9wahuJoWEghnA8jfpKI5kJ2inu4pl7SAVBEARBEAThSoFnSov7gPAgPAPtaDtwBPt/OIAj&#10;h5vQ2NWF1p4edJL15FpXK3raG9B+vBFNjR1oaBpE96AXE6EkgtEwEuFRRNw96Gtqx4HvmtHSOIQB&#10;bwQ8PMCzgE2LOlNaeADuvi607D2OIz91oLPPjQly9IOJABKRYQRGaNvhBuz7bj8OH2jEsfZOHJ+u&#10;jFnr7RtA/5gHw74EfAEv4sFB+Icoj0MN2P/9fhw5SHl0nOE4s9bbP4j+cS9G/HHKw4NEaBC+wXa0&#10;HzyaqatDVFedZ8+jp6eXrB89vcMYnvDDE00iFIvQMY0h6ulCf3MjDlJ5Du1pQENLO1ooTcdpeWSs&#10;u7sLncdb0H70KFqa2+h7GkLLsA/D/ihiVFcsUziztEAQBEEQBEG4EsmINtiyGwRBuOxRhWm5Yil1&#10;W64YLTdeRmyVaQ8EQRBmPKkkkIghFgjBPeRHX5sH3WTtZG2nmJeMwgfDGPMn4U8A0bM/33NloNRf&#10;FFF/CBMDmfrrIju9/jLW1RdE73gco4EUQrHsdSZFlRmPIhKIYHwsgsGhKDy+hFK/0ocpCMJMR2ZK&#10;EwRBuKKRmdJ+G2SmNEH4rTnvmdJYDBYdJRtBf5cfLQ1JjE7mo3rDVai/7xas2bAeGymPDWSc19q1&#10;a7C2fhbWLilBTaELKXcSnvZRWCxaaIsLAU0QxvgI4pNutByLUH5hFC2tRsXaWhRX5sFFu+SFJ08j&#10;Fc+WYxRdrUElnS9mUtKxueJjcFGYt9+D5oYEurssqFy3Fovvvgmrr9molG/TiTLm2Lp1WL2iHsvm&#10;VWBxnhflJjcmB+k4jyXRN2BH5fp1WHLPzVh99QYlDz7W0/JYS3ksX4r6uWVY5PKizOjGeH9Aqauh&#10;USeqqI6W3kt5bLxKST99HmyryJZh7ZqFWFhbiipzEPkpqivPBOUVI9Mib0E9Ftx2PVbeci3WU5pr&#10;TstjLR3PMtRXW7C40AO7S4uRiAH9bg3sBh1KS+zQajXguYzkKRxBuLyQmdJORWZKmx4O43w43tk4&#10;17Kdyz5lpjRBuPw5daY0B53LMlOaajJT2gzgCp0pTYU/s/X396O9vf2UmdLYf1PDVctl6udLkyll&#10;zv7NvGb8F/ZjZKY04VchM6VdklyQmdKiISDkxVjXOA5vH8SPn/VRniPYRbaXjN/v3z9GNkE2iX5P&#10;En6zCQmrEXq6rXXkNhdXHNQIRoJUfx4MtY3h4I+D2PFlH/adVn8nrXk4jvaAHpNJHcx6DYps1G5G&#10;KY+gFwM9fhw4FMThYxHEqXItRQZoKQ73Hpy9p0HIIDOlzUxkprQLjcyUJgiCIAiCIAiXNDwAUwOL&#10;fRUWXnU3bnvqr3ho82Y8ScZr75+wpx7C5sduwl0ry1E20Ynxrz5D99EmNI5F0B0CAolMbhcHvlGr&#10;hN64DHNX3o6b/u8J/IHK9PjUMmbt6T//CY/esgb317uwvMICh4m7OWxKHkbTcsxfcwdu/stTSh5P&#10;TEl7Io/HHsIjN6/CfUtdqC83w2biWwnOowpm60osWHsXbn3i6enr6oQ9RfYI/vb0PbjnuiVYS2Wp&#10;pSwynVvcqVlCthCVdTdg4/2P4n5K89hpeWTsmb89jicfrMejN8RQ5xpAb2Mrvt16HE3tY5hMpkFf&#10;gfKkoSAIgiAIgiAIgiAIgiBcscTCQMANd2c/DnzVhvefO4pXyf5F9twp1kR2HO9+MYydbWG0BYCJ&#10;aDaPKxUW5sZCgH8CY8f7sedTqh+qq1fI/nlK3Z20/7zfg7d/8mJbewy9nhSrNzLCQP84RrpGsHv7&#10;CD7/chxHjwcxEZc+TEEQZj4iShMEQRAuG+KTBQh21qF7z0p8+/EavPji+hP21scL8NWhfOwfAvr9&#10;QCJ3MoS4CfCUUsACNP9Ujw/ePpn2P/9djY9+qKYbBCOaJ4DJM66pdzqJoB3hvlqMHV6B3VtX47VX&#10;1p3I99U3l+PTXWXY0adB+yQQjGcTCYJwGcCPcfATwDro9AYYjCYYTRkz5ZqjAKaCKjgKS1FWaEZ1&#10;XhwuS4rSpZFKZ/osLi6ZZ+h0OgP0VEbD1PLlmtEIo0EHg04DnTbzdHMGyoOPk/IwUBzO47TjVG1q&#10;Hkp6/pvJQ0t1pZbjjHkoZiSj/elpv5QPH8Up5SHTaikvw9nLY7ZYqO6LUFhTjUJHHgqooXUMe5AO&#10;ROBLpxGmnKRDRxAEQRAEQRAEQRAEQbji4dkUtTokLXakCotQu6oaN91fh/sfXYg/kj3yx3n4/S0F&#10;uHeNBjV5UQyMBHCoNYghdyybwRUMi8q4/vR6JK0OaEuKMW9dDW79wwI8QHX3J7JHc+zB2ypx10oH&#10;1s8yoMLJfZ3cS5yxVDKNRIJnGEojmaI8OX8lRBAuAGn6vUVdgL8Kwy112PPZCnz04jq8+eJqvPTi&#10;cnzybTX2dlvRGQQ85zNmmTIAkQLAV4Pewwvx4/ur8MGLa/H6i6vw8n/r8eXOchwcNqKXtZdTH9SP&#10;24BgGXx9c9HwQz0+fXE93nlxDf774gq888k8bG/Mw3E/MBoF6NSYnniE8vDA2zOKI98N4vOX+7Fn&#10;jwcdvgTGKZjHAX4TFIHvJCY6RnBw6yC+fG0Q+w960RVKYoKCz2N4+YqDW0JBEARBuCyITRYh0LYI&#10;HbvW4Mv3rsJzz206Ya+8uxif7ivA7kGg1zeNKM1dRgGL0Lh9Jd569WTaf/2bHKCva/BNqxHHxs5T&#10;lBZwItQzB8MHV2PHp+vx0r83nsj3hVdW4oNt5djWrUGrmxwxuXcThBmGBjA6AHsFLAVlKC22YnYJ&#10;UGDnZduyUYSLikarg8mVD2dlLfKdhSgOJ1E47oUuGIGfbmBFlCYIgiAIgiAIgiAIgiAIWQwGwOWC&#10;vrIci66Zg/v+sgR/2bwcfyX7+9OL8MT9JXj0Wh3qSuIYHg3i0HE/hsdlYOMEvHRtXh7MtRVYdsNc&#10;PPjk0hP1tznHHn9gFh7a4MJ184yoyZeOYuE3JE2/t2ge4K/BUONi7PpwDd59biNefm4dnntuNd77&#10;qha7Om1oDwDnpTdNsiitEPDNRtfBpfjujXV4+7kNeIny/efzK/DxtkrsGzCiK0i7nip2i9uBYDl8&#10;PXU4/M1KfPDcJrz63Hr867k1eP29OnzXkI9GHzASoai547q5xCgw4MZk1xAOfjWAD//Vh107J9Hm&#10;jWOUgn9bUdoExtuGsffzfnz8Uh927/WiI5jEGAWLKO3MiChNEARBuLRhJyphJUcqH56hInQ1lqC9&#10;qRD9o2aM89TGETM5AXnwD5ego6UUhw6Xoq3XjqGQFt64HrGUhfwEJyZ6itC9vxwDXU6M+HUUpkU8&#10;biEvIQ/u/gJ0HClGd5sLo14j/LRbnpX6jE+nJE3kfDgRmihAf1sJjh8uQU+/DaNhDfwRA5JBJ+IT&#10;xejvKMWBAxVo6chD36RBcfLCv1QhkQzRPicQ8oxgoHcEx4+PYmgsgGAiBfbxzuSrCYJwMeFWIvOU&#10;YdpEN1e2PJisFjjNWtjoPk0vnvZFJlv/2acV1S2CIAiCIAiCIAiCIAiCIEyBn6Q1maB12FFUk4/5&#10;y4pRv7oEK8hWryrG6hUurK63oDJfA/hi8A6EEfAlFKEFT350xfe7cf2ZzdC7HCiZlY8Fy4uxjOpu&#10;Jddfji1b4MKiKhNm5evgNJ9YHkIQLjrplBZRrxO+/gqMDxZi0G3CoF+DoN8Krb8Q7ol8NA840DRk&#10;wXjAkE3186TiBoTdefB2V2NsOB8DHr0yzhrx26ChfEfG8tDQ50DbqBmesD6bKkM8aEVgqBTu/lIM&#10;j1nR60/B4zch5c9DcDIfnUMuHO6zUZ5GxJNnOF+S1ALFw4h4ghju9KP1kBf9/RG4IykEKfg3W6gq&#10;SXuKhakuAhhq96PtiA8DgxFMxlPKMrxTJ4kTTiJDZYIgCMKlDU8LGy4AvLUY7CrCvgMmHB/wwzG3&#10;Fdc+/BN+92ALnrp3FNfN1kDXW4PGr+txrLEMDRM69IbMCCULEPQVo63BiW2fWuCPTmDBtUdw6yMH&#10;8PAjbXjid2NYZjMh8dMcjO6vwsCYHYO0Wx/ZtDdZaXKKstPfugfK0dBgw54jcSRdfVhxz17c9VAD&#10;HvtdPx5YG0VxqBjHv1iJYwdqcGzQqjx9cF5T4uYS4+nWWjHecxT7dh3FJ5814VDjMEbDccXpEmdH&#10;EH5rqIWI+em8HEQk6MNI3IFe7WwkTQUoc+hRbAUsp95/CReYdCpFN9mT8A90w+2fwKhFh4liF5I2&#10;M5zUVFsojjyLKAiCIAiCIAiCIAiCIAhnR6vTwpxnhrPKiQKnGSXRFAq8MWijCXgpXFYkEIRLn1RC&#10;A++wA4ONpfCG0zAsbsesu/fjxrt78Le7g1hSrcPQaB6OtBZiZMKcTfXzxKN6TPa70HekHCFNBNa1&#10;Tai7+zDuuHsAj98SRXWBEce7C9HUmY9JnzGbKkPQbcFIeyHGBm1IVwyj8O5dWH93Kx65exI31KeR&#10;jNmx51gxeobsiMWlN3+mIqI0QRAE4dImqUc6XIC0ZxaG+wpwqEmHznEfXHM7cfWD+3H3veS83D6M&#10;q2sB00gluncuQtvxUjS5degPmRGM5yEUKETHcQd2fmdEKOHG/A2NuPHBI3jgwXb86Y5RLLUbgMO1&#10;mDxahaFxGwZTUJZ+m/7JHw3SUSfSvkp4hkrQ3GrGofYI0gV9WHn7Idx6XxMeurMPd68KoSxWgL7t&#10;9WhvqEbzkEWZutbzS2e7ZlFasJMcv2Yc2teMr78+jobWMYxH4soNoYjSBOFCwmd/Cul0HIl4FNFw&#10;GOFQSLFQrnnGERrvg2dyEoMRK3o1NUiY8lFi16HQSm3SRRelUWOVLWMsEkJkujKGowhFE4jEU0ik&#10;pmvVOI/EieOMTpdH5Gx5nKyrJJeD8pi2HKpReCgSQ5jyiyVSSKXTOW1tJi/u4komY4hFz1Ae1QJB&#10;eMYnMNY3gImAHx6HCeHyfGgdFjg1GtBXIKI0QRAEQRAEQRAEQRAEQfgZNDoNTE4zHBVO5NtNKIql&#10;4PLFoImmlJVleLa001Zr4ZULkkkk40lEIwmEQictHEkiEksjlkwjqSZUVjtIIUUb4jEKpzicLkbG&#10;r+FwUrFYPEVpKE4ihSjFi+bEi4QpXjb/KMXj/OO0/wT3NSp5ZCxC5aekyr5P9j1eomTrJc31QscU&#10;ifCxp8HdsCfKTnFSVB+JKB0rHVuCjpv7aZO0LRlLIM59txTGxx2nME6XSUvvqS75O+I4Ma7PONUZ&#10;1c20XcXCZQrPMKahc0sP34gNA42F8AVTMNZ1o/q2w7jmtl48dlsAiys1cI/l4XhbAcYnLYrQ9LTz&#10;+hQ4Xy3iEQMmBxzoPVKMIMKwrmzBvNsacfNtg/jTjSFU5xvQ21OIju48TPpMSp7pbNqgx4IR2t/Y&#10;oBnp0hEU3bYPa27rwIO3uXH1YooZs6GhqRiDI3ZE4tpsWmGmIaI0QRAE4ZImFdchMmmFtzcfIUMC&#10;ycWDsK7qRfUsH5a4UigrnoCxqh3Fc/qxdkEUN8wzo9KhQyAIBL06JLxmJMlhCpljcJdNQlsUREl+&#10;EmWuCKyuMejze1FeFUb9Ajsqiu10Q6NH3yDg9Z3BKadtMb8J/kEXglEd4jXj0K/vROl8NxYVJjGr&#10;yAdbRS/stZ1YMt+POxebsaDIAE1CC1+A0v5m88gKgvDL4a6WXoT9h9Cy+1N89cK/8M5zz+FFsudy&#10;7cV38Nwr3+Kdbxqwv3cco5SKTvPf6KlBnhC6H4l4AzoOf4nvXnkJ71KZXppaxtc/wnNfHMbbB4bQ&#10;NMily4XnWexHLHIEbQe+wDcvv6Ac5+l5fILnvjqK9w4Oo2WY0+TCefYhGjqM43s/w9aXnp++rlT7&#10;92uU37d4/pNGbGscxmAoM9tjpmnkvyNkLRho/R673n8NH1CaV6bmodq/X8aLX7bh1cYSdGkWYNHK&#10;xfjdrQuwcl4R8nUamSlNEARBEARBEARBEARBEC4GqRTg9QKDA+je145P323Cc88dOWH/ea8bb+/y&#10;4Pu2GLonubeUB1ZCgH8CY91D2LOzHx990I0vP2jF9x804JM3mvHfFzrw39f68OPeQfR4RnCweRBf&#10;fd2HTz7oxNcftOD794/g/VeP4N//OoJX3qV97pvA9vYA9v40gCMfH8O3rx/Ba/8+ghdfbcWHOyaw&#10;rRdomwSCv3SigN+KeIQKOQnv4CiO7B3FBx+OYu9hPwZ8CQSRQgz8MHAYo8dH0fxlB47uGMDRziCO&#10;jcXQRnXUu70Bu75uwxsfD+Ct79042BNRZreLIKGkDoxOomdPJw5/3Iht2wbx0eEg9vTGMRY4uxxJ&#10;uJzgpTjzkEwWwTOuR2+rH/7xIJzWOKprEnDVeKCpGUCJPYTlEQsW+VwwRE3oo1QesjMPW5rI8hGP&#10;5mNiGOhqnkTMF0JxXhIVNVHYa9zQVQ6h0hTFmoAds/0O+q0aMQAdfLDT768EQa8FQ130++31wYgo&#10;ZtcAhTUBGGtG4CqYxIKUDmsn85EXsmA8rcU47ZFFsMLMQkRpgiAIwiVNMqFD2J0RpYUVUdoArKv6&#10;UF3rw9K8NMpLMqK0ktkDWFPHojQTKu16BIMaBLz6jCgtbEBQFaUVh1BCDlOpKwqbaxS6/F6UVYWx&#10;bIEd5UV2hCkui9I8PrpNmsYnZ3V/1GdGIFeUdhWL0iawuDCJmiJytSp6YFNFaYtMWFBIDmFSC38A&#10;iF7qN0CCIBAstOpFOHAwK0p7Hm8/N1VotQXPvfA2nnv1W7z9TQMO9IwrciqWs/02t/MsShvIiNIO&#10;fYVvX31REaX955Qykr3+MZ778gje3j+MxqEziNKiR9C2/yyitDc+pTwa8K4iSpsujz5Eg4fRuvdz&#10;fP3Sv6epqxz796uKKO3fiihtCIOhmHIkmdke+faXpX1ZUdoHZxelbWFR2lfteLWpBF3aOixatUQR&#10;pa1gUZpWK6I0QRAEQRAEQRAEQRAEQbgYsCjN5wUGWJTWgc8UUdrRE/bSe914a5cH37XF0ONOZqY+&#10;ioaBwATGuoaxZ0c/PlREacfxQ44o7ZXXerFt7yC6J0dxqGUQX33Th48/6MTWD5rx/ftH8f6rR/Hv&#10;fx3FK+91ZERpHSxK61dEad+9cRSvvXA0I0rbPoFtfUAbL0BzqU8UEI9SvUzCNzCCw3tHqF5GFFHa&#10;oC+BAFKIK6K0kCJKa/miAw3bB9HQFULjKIvShtCz/Rh2bW3DG5/0483v3TjUHYaPsg3zahQsShtz&#10;o3dPJw593Igftg3g40Mh7O0RUdrMgpfMdCGVLIZnXKeI0gITAbgscVRXJ+Gq9kJTPYBSexDLI2Ys&#10;8jqhz4rSJsnOvBITL/GZj1hWlNbd5EHUH0IRi9KqY7BXsyhtEFWmGNb4HZijiNIMGIQOXjgUUVrA&#10;a8FgdwRjfT6YNFHMrk6jsDoAQ/UwnAWTWJjSZkRpYSvG6P0Y7VFEaTMPEaVdTNJ0Csc91Or3Yby7&#10;AU0/bcdPW7fiB7Kt09jX336HbQeasbvTg7axKLyR32aejXODm6MA0ukxuHub0LHzRzTt2oemthEc&#10;pwv6WIhizLBrV8QzAE/nbgy07EJzRxf29wbROzZBjW0/vANNaN2/C7vpe9vG313O93iK7TyIrUf6&#10;sLfbiyEvORUzlUSQKmwYodEOdB1pwN6v9+HYsR50TkQwQocd+kU/ZfJQ4+Q2hQepvtuovo9g/w+H&#10;0HScnFFyxMYp3+hv/JtLhtyIjrRgsucwOnr6sK8niK6JGIIxcdwuJhpdHDq7B4aifpTXDqF+6Sjq&#10;F3pQXRyB05CGmZwdrSUAizOEsqIYbU/BqNfD6zcjGDQhEdUjTY5MQpdCzBwj3ywJE6czJKEzRKEx&#10;hGC2kFPm0MFi1COR0CJMHk+Cmr3pJkrjrTran75gGAXVg1iwaASrl01gTmUIBeYUrMYE9OYQjOTc&#10;FRZGMLs8CaeFp5+OwxdMKFNPC4JwqcNPFtmg0+fDWViJ8jlzUTNvHuaQzcu1ujrMW7gQ82YVY7bT&#10;j6pUGzShMQy6ExjlS9hFFaHy2qBWaLUuOPLLUVo7B9XTlbG2EvPK81FTYKGb0Knriap55MFRUIGy&#10;OXOmP85ZFZRHHqopD6f5DHnoKY9CzuMMdaXa3FrKrxRzK10ocVlg0WuVHHgy78ytCd/oOmFxlKCo&#10;qhZVlKZWTVtViHlFGhTqwwhN+tDb70cwbYOpYh4Ka+agtqoEc0ocKLKbYKQMWZCWyVcQBEEQBEEQ&#10;BEEQBEEQhDORTqURD8YQngghEI7Da9AgaDMgbdDCSuEsecmICnh8I4pkIoTxvhBa94Uw3EvbrBYU&#10;znOhcp4N8+YZUaBLINkxicmjbgz3h9EbAiajScRjMUR9IUz2BjDcFsBkQIOQwwFjmRPltXbU1phR&#10;4gBsiSgS4yFMdPgx2heBN2FArMAFe4EJs/JTsLNIq92Nhv1u9E4k4XE4ocu3oDwfKDHF4KPjOHzM&#10;i66hMDy8rCWV+lePuvOgUTCI+JgbPcdGsOe7PvywtQffkG39pg9bt49i6x4vjvCsUMHMPs8s9skh&#10;RSVLxpGIROGZjGJwMIpJbxzheFopc5rqPE1xooEI/CNBeMfD8AYTCKa1SFuNsBZbYdGnYPJ6kRpy&#10;Y2w0jLbxNMbHI4iPe+Ad9aNtOI7DI1q441o4HFrYbRoY9NJzOmNI6ei0tCAVtiOQ0GJME0ZYH4HF&#10;nES+NQWLNQ6NNQyTLg1X0gR7zKosyUmniTKTYHL6wVAKMFC+NiSjVvjpxziio9+/IQqHOYU8ytdk&#10;jUFjof3Q7vMTFpijZoTDOrhDGoRDJqRDDkRiBkyC2hR9CFpjHEXUoNitCeitURiMCdhhQF7MBkSM&#10;8FA6XxTK0rvnDheelxGOwtvvRv/BPnQeHcTxtgkca3Pj0L5h7KVzdDvZt3yu/jCIrdRufNtM7ddA&#10;AGGfD57+cWrLBrGbwrdxHLYdw9h6yItdnRH0TZ7hTObltkJUiW43tUfDOPBTfyZt1nYcmMDh3hg6&#10;PYDnClfaiSjtYpKK0wk0BHgb0XfkW2x791W8/Y9/4D9k/5jG/vn8i3jl0x1478AIdvfQxdR/Tpeq&#10;3wiWkbvpoteDgYYfse/NV7Dt7Y+xbU8HdvUD3d7zbSAufYJDzRg++A6ad76NH/cfxsfHPDjW3YfA&#10;RDNGWn7E7k/ewrv0vb1CtiXnezzF3vwM//iqER8eHkHb6NTlrmYQcZ7/tgOe7v049PW3+HDLh/ju&#10;26M40OdHFx02+U7nD09RFRsH/C1U37upvrfik/98iW27juPwWBy9Ydrlb3yKxL2DCHbtwHDDV9jf&#10;cAwfNnhwcIAc2vAM+/FfYmhNUVgq+uCqP4RF9e24uX4M188NoSb/1B+AwZCC1RGDzRknF10Hj4+c&#10;r6CZ7hMu7Dw5Gk0axqIROOoaUVvfjKvrh3DnogAWlUZh0p/03LTaNMyWBFz5EWgMEbqRoxsnP91w&#10;zbTGUhBmJHayalgcq7Dwqrtw21N/xUPPPosnyZ49YZvJniJ7DH/+3TrcNS+C1ak9dPPfi7aBGLr4&#10;EnZRbzR4HrBK6AzLMHflbbjp/57E76lcj59SRrJH7sOzdyzHQ2vKsLicjysXutmjPIzm5Zi/5g7c&#10;/OenlDyeOC2Pe/Ds7fX4/apSLCzjNLnw52qYrSuxYN2duPWJp6epqxx7+v8ov5vw9D1LcN2SMlRw&#10;xwnlwDLAzN8SsoWorLsBGx94FPdTmj9zus3P4NnH7sWzv1uL+66qw9zyGugN5aiunYt1Vy/BsmWz&#10;UFngUL45nlRculQEQRAEQRAEQRAEQRAE4dxIJVKIeCLw9Xvh9kcwatTC7TIibdLBReH8GGlGVMDj&#10;MmEk4j70tEex+9sUxsadmLduNu57din+79k6/P3Z2bhjqRnzhydhPDiEse4AjvmAwXB2solYGvDE&#10;ofEkYSkuRN6mxVh+3yI88Je5+PPDFbh2mRO1Wg0KwkkYJ2LQJ/Swza5A8U312HBrLf58ZxGur9VB&#10;2+tB245RjKWtSG5chPm3zsPv7ijFfWstKEQUjftH0dPrxzjlwyO0v/r54ViUyu1BpHsQDd+3470X&#10;G/DyP47iebJ/PN+Ef7zahX98MIKvD/nQ7eWlNzOj6xcLvcWAvDnFqLqmDosW5mGtI4i62ARi7jCO&#10;9gIDvSFEeyfgGQ2iOWTBYUMJ9KV5WL/YgvoaA/LtIhOZMfA4aNiEdMCCiF4DT1EMkfwYDKYUHBTM&#10;/eUZeLzUjETShFCYx1EpWSSji5yWOMUPmJCkvEOmNNylEcSccVgMKWVUgMWqGbhf34x43IRgUAef&#10;V4uo14C014Jomj67EghQmbTWpNKe8MhG5tfHf6mdSVO8qB4+vwZBngjpvMb/lUYFiUgAw80DaPqs&#10;Efu3tmLn3j58t2cQn3/Yjg+2HMXr6rn6nxb84+NB/HuHB7ubJxAYG6V0ffjp4xa8S+H/Jfsnx3ut&#10;A//4chTv7A+gafAMrceUGSN5GeN/cNqsvfFJH748GsLBYWB4BstEzgVpbS4mPFNazA2EujHWcRhH&#10;fvgB2z//Bj/+sBPb9hzArn0HsG//ARw4kLVDh3G0rRfNQ0EMeOMIXVKzL/Fl00/HNILxzqNo+W4r&#10;Hc9OHGkZROM4nUgBaiAupeL+YlhQwi1dFIHRDgwf/QHt+7fRcXZib18EPTxTmq8Xnr5jaNq1Azs+&#10;3Yofv9uObT/to8btAPby97l/Hw7s24UDe7Zhx+69+Oano9hxtBvtQz7wZGkRyp6FszOKJF2xYpPk&#10;sA5iuLMLLQePo7t7BEPeGCapnY7+Ig0OVRLPwEYOVHB8AAOtHWg90o7evgkMh5KK0O23PkVSYTdi&#10;o83wdB1Ac3Mrvj80hMZeHyZCccWZFanRxUFriMFYOEY3HW2omTOA1XO8WF4ZQYn9VK9Eq03BYKCb&#10;FGOSfj0aRKJGxJJ6JFmZoE1Dl9LCENNTc6ZFPKFBLKGlGy1ydhJmupfQIkC/q2g8CZ0uDRN5UjqK&#10;Oq2oQZOGweWBpbobZXN6sXTOBNbPCqMmPw4DpVXR0D71VB6TJUHveYa0JGKxJJJnfORAEIRLB74t&#10;KqHzdz5qFm/A2jvvxvX33os7yO49YfeR3UV2O267ejE21cSwRNsMc2QEAxNxugZqEErqoNHroOP2&#10;gPwLTTpJN3hpuumjq9y5NAVaaoUM1BiRabVa5ZaRnfdM28S3kkXUVs1Bxbx1WHnLHbiOynX7KWUk&#10;u2kj7l03F9fXFaC2kI8rF86jGHrjXFTVrcPq2+6cPo8bN+DetXNw7fwCZca1U+HPxTCY56Fq4VVY&#10;fftdSh6n1lWO3XkzlWkV7tpQi+W1BSg06ZVOrYx8mOdMyyerRnHVSiy9+mZcTWluUdPefiOVZQ2u&#10;X7MQi2urUJZXgIriAlSVF6C4wA6ryXCijgRBEARBEARBEARBEARByIE7JJMJpKMxhDxhjA8HMTwQ&#10;wCDZQH8QPd1BdLaGMOpNIuo0QFdmgsmhV8Qn3Iuo9LmlEkA8hETIh4HBGA40azEWcaBmaQVuvHcO&#10;br93Fu69txKb6iyYHw3A3u+GZySEpokUhkPpzAQncSpHIAVtADAX5MG1fBbmXzML195egVtvKsLy&#10;ORaU0s4c0TT0viT0KQNslcUoWjsH9VeV49ZNeVhRbYCJjmG01Y+I3gLjslmoXV+JazcW4urFZuRr&#10;ExhqncQE7dufnSnt1BGlX0CSCh+JIOENYKRnEi2HR3HkwAgOkh04OIYDDR4caKE6HI7BE0ld9HFD&#10;nVEPe0U+SuprMGeeCytLk5hvCiLpDaGlI4LeDj/GO9yYGItgCFaMFpTAXu7E8loT5pbq4bTIY70z&#10;hgSdMCEj0gEzQjoN3IVRhF0xZbw0I0pLQUO/Ro1WA52epWQm+inr4fVmRGnJM423sygtyKI0I72k&#10;MVESQdwZh1mfhh1pGLL5KmMXBhM1MUZF7ObzahBRRWkpHTzOBHwFUWh4Ig/K1kxpdVwe+gnqdAZo&#10;dWbE4gZ4f7EojWdKi2CyZww9u7vQtLcPBw6PYc+xSRyi12P7R+hcHaJzdRB79g1j++5RfL97AoeO&#10;udFN53JPxwSOHxtHw/5hHN43iAN7+rBz9zC+/WkcPx72oW0oigCViUW1GY0H/0kinYoj5A1icsCN&#10;3rZxNB4dxQHK48CeARzY2YO9+0exu8GPI10xDHioXaVUfGjnMjQ005Axm98MHrArhC1/Aeatux1X&#10;P7IZ9z2+GU/+fTM2b87Y359+En+++xo8uLoUV82yooQu9MJvDYvvePXkPvg9bgx0xjDaq0M6ZkGB&#10;ywmr2UwNI5823GDnwWitxaxlN+Kq3z+Nu+j7/PNf6bv8+xPY/Ph92PzI1bhjngF17gPQt+xCd+cA&#10;dvZDmaLxl4m0LmGM+YB9LvJmr8HKW27C/X//HW68cRlWV9sxh7xVV2b6k/OE6tlUTF7nApQuvApX&#10;3XMb7nn8DnIoF2BFsRE1VsD2G58ieoMRNpsDFoMZ0cEJjOw6isG2XvQFwhih8Ctc5Pw/J07OUShg&#10;RMBvpF9PEnlOuuFxBWBwBaE3x2GLGFEwXIDUuA2jHi2GvWYEvcVITtZgqN+Co3SzMDgegIXXWK+g&#10;M5w8Nc2vuEqmkuR0hciJmiT3KmGG3WqC024kJzAjvRAEYSbA3TEO6PU2WO0GOOlyaCaXT2k7DHTx&#10;s9mgs1MY3fwVkH9hjAUQDiYQCACxc3k0z0z+RoEDuiIXLDbziaeIrshWhO9Q7dQ4l69F6fzluHpl&#10;Me5bkUC+rwcNn+3GwR8b0TrkxhBF9ZFdiTd2giAIgiAIgiAIgiAIgnBGuEPS40ViYAhN2zvx8cvH&#10;8N/njuLfZFv+3YyX3nfjtR/16Jq0Yt5sB65b48CsipNzISnwAOdECMkhH8YNabTOcWC82gaLzYAK&#10;aOGAmf46UVBiQd1yHWoXp5A0xNHRG8WYO44YC9KUR24N0GiMMJv0cDk0sFoB/WmdnrzBqIhWrFYd&#10;XC7A4tJD6zLDlG9FXrED5aVOVBWaUZOnQZFLB5PLBIPDBKdJhzJK7SS7YEOJRhOQlwfzrAosu34u&#10;HnyyHn/ZvAx/Jdv81yXY/H+zsfn+Utyy0oHavIyYb0rtXWC4HvnoTMgvc2DemmLMXuyAMRbG+IEe&#10;tB4Yx+4DQfSMU91U2bH+6iLMn21DgTGzJKuoEGYQSa0iSkv5TQho0hhzRRBwRKE38ExpKfodsizT&#10;Tz/hOBxOPSx2I+IpHSZ9lCwMZcKvaVFEaUYkKG+fPoXhghDCthjM9N6OZCZfTQAmSxLOPCOMFiOi&#10;cS28J0RpZkSobG5rDJOuMNLmjCjNghi1E0Ho9RFY7RpKS+eWVg9fQINAkHb7KxWkvgDQPQgMUX0U&#10;1VfihmeW4f7Ni/Dk5jl49PZ8XG+LYM6xPgzum8RbPySwx+OEa10tbntmKf74xBz87dEK3LPEhCWB&#10;AOxtE5gcDKPBmzPboyItCyGW9KHNA3zT68CEtRxX3VRHbcFibP5TNTbfk49VBSkEjo2hZccQOvoC&#10;6KNUrEL5lYd3WfIrhtuF8yNXlHYHrnl0M+57Yooo7a9P4rG7r8bvV5di/Swriu1yOfjt4WYgK0qb&#10;dGMwR5SWz6I0ixk6LZ82PAidT43rbNQsvwHrf/8U7v7LZvz5b/Rd/u1JbH7iXmx+9GrcPt+ABRMH&#10;oD/+E7o7BrGjH+iiRis601obQx5gm4u82rVYeetN+N3f78MNNy7H6mrHLxel8Yi+IkpbiJJF63HV&#10;vbfi3sdvx3WbWJRmQA2dUrbfeFTewKI0uxMWvQXRgQmM/HQEA+196AuEMEzhIkr735IgR4dFaUEf&#10;3aSoorQ8P/SuIHTmGGxhFqXlIzVuxcikDiOKKK1EEaUN91vQcDyAoXE/3dxkRGl0yiuTFP1SkllR&#10;mm/SjFTcDDu1H06HESYRpQnCDIK7Fex0c2en64MRLhal0R294iooojQ7tA4brKYkCjSTMMSDiAQS&#10;8J+nKE1b5KR8TXBpNFeuKI07WRyViiitpG45Nq0qxn0r48j39+DYpz9lRGnDk6B7TZ7bV0RpgiAI&#10;giAIgiAIgiAIgpBLPA6eGinRP4Tm7R346OVGvPzcETxP9s9/t+ClD9x4bZse3SxKm+PAtWvs04jS&#10;EsB4EKkhP8YMabTNsWO8hh/Y1SuiNCfM0MCFglJVlJZGUp9AR18E45MJKgL32imdp9BoTTCbdXA6&#10;NbCxKO20YfGMKE2vM8Jq0cLl0mRFaSaYCqzIL3YqorTKQhNqKCwjSqP4dhOcxoshSqO6YFFabQXq&#10;b5iHB55cisc3L8dfyTb/bTE2Pzobmx8owa0rnZhN5bRTkl80Z8c5kyNKK3di7poizF7igCkWwsT+&#10;XrTuH8NP+4PoHQeKqh246ppiRZRWaMiI0mSkagahzJRmUERpQfpZjLIozR5TVnNiUZoJUfq1ZERp&#10;djpPLDZTRpR2jjOlJcIGRZQ2kh9CxBaDScfLdybp9x2GhkVp5iScLoMiSotQGo9Xg7BXr4jSwixK&#10;ozSTVKa0SRWlxen3F6TyRWCza+BwmZHW0j6CQCB0YURpPQPAkC8rSvv7MjyweeEJUdoNtjDmNvZi&#10;cJ8Hb25LKqK0vHWzcdvfWZQ2F39/tBx3LzVhcSAAmyJKC50QpUWUiYe4gEGqQz/aJ9P4tteeEaXd&#10;nBWlPVyDzXfnY+UJUdowOvuCiijNQ3Yxl/W9VOFWX/hN4AuDFlqdiU5IOyzOfDrB8uHKy0d+ftbo&#10;QuayW+Ew62GhC4Jeq0GKLhzRsVYE2r5D00+f4ouP38Wbb76p2Ftvv4MvdxzCrs4AWt3AJItcc0j4&#10;RxDuO4ChI19i97cfnkjH9uHn3+D7wz3KGrb9fmSmS82SjAbh7z+C4YPv4vB3b+LzDynN+5/izW/3&#10;4639AzjQ64EvPNNUVVkS1Az4qDKHu+FxR9EVKsGgphp6pws1FTrkk1OTUerz96mjhtYAg8lG32ce&#10;NeLZ77OwAPklxcivLEWBw4zCdAz2GLVS1IKGKfs41XXuQGkqHqbvuA2B9u/RsvszfPXJye/4zbfe&#10;whfbD2JXhw/HJwA3fcfpZAyxiU4EO35E295t+Oazn/Dee7vwzTdfYO/et/Dtt2/igw8o7Qcf483v&#10;fsLb+1rw3Y7taPjufez//E188T6Fvf0e3vz4R7y5tQk/NgyhZzIMauNPNIKh0XaMHfsCLdvfxHef&#10;Zsui2sdfUwPdiE+OjqJ5OIAEz1PJy2xGhhGkdF1HGrBn614ca+hGx0QYIz4fguPtiPbuw7Hd+/Dh&#10;e/vwySc/4McfP8KuXVSeL+i3/Bbl+wHl++VhfLmXl7D1IUC1FI37kAoPwNvfitZ9h7Hv+0NobBlQ&#10;1mIf97qp3lrgbd+H/T/uo7Ltw+eff4udO9/Hdir3p1zut97Bmx/9QMd5DN8dHkDnRFARjrEOgL+D&#10;8EQ3xpu/RtuON7GN6kY5vg/pXPnqK7z3xRf47P338e17H2D7Tw3Y2xNBR8SKgLMEppISFJo0mBUe&#10;gyPoUwQGPqrA6JV4Fflfk6ZzMeaga38Z/BN56O6lm6AeP2KJKCpKkygqiMBk8cDqmsDspR5cdXsA&#10;BRYHOeQLcPjjxfj64xp88E0e2iMRWNZ2o2zlIKpKg6ggP95JV0g+08+bhIV+XMWIeqj9GNCjodUP&#10;TyCCPFcKZcWZmytBEGYKfPWcQDQSwOSoASN9hYgFrbCatbBZzHRTVUR+QhHyi4HqOWNIG4bRzk8i&#10;do5j3MNpc2FnLEyuiAcTfT3oOHAYQ4PDCNkt0FWXka9hVzpRrlxRGqGlxllvhslVgoLZi1C1dAVm&#10;V5qwwNoOo/84Wtt6sathFL3DQaRm3FrpgiAIgiAIgiAIgiAIgvArYNWXzQpdYT6qFpVh7Q01uP62&#10;WtxMdtvts3D7XdW4495KXLO+EMsqzagxa5GnnzJKoiwBmkY6mkDSE0BscBQ9R/rx41cdePfN43j7&#10;zVa8+WYbPvhqCF8c8GN3Vwy9ExkxWpLT8eicQQc4DNAWmGGy6eGkYlm1VLypAzJmipdnhC7PBItF&#10;p4zZ8CatTgMNLxeoJ9NpYaCEBtpGH6FRwjTQaugzZXFBhRCZtQahMehhthngoHK58k3IZ6P3+S4D&#10;8nm5U6o3Lg/v+xeNMZ0XvAcNdGYLjIUFcBY5UelIoc40CZ0phW6TA2M2FwqorpcW61Bu08JIBftt&#10;yib8ZvBYaSpjymKW2hRSZPyTzXzX3FfOn9PQ8vnBM3LwqXxiOcozoCSj1Nl8E7o05ZtW8svNV8v5&#10;8rlHO+Qmgmde4zRKWoqRpHBOxz+63HSg7TxHDaflsBTvh9Ny8K/AajehuMqJqrn5KK+wozTfjOJ8&#10;CwrybSjIM6PIqUGxM4GiEiMKa1woqnKhpMSGEjpPikrtKKjMQ2mJCTX5cZSZw9AkEhj1Af4TAj4q&#10;LHRUbgPlacWcWidqqx0oKbYin/LILyYrt8BF7ZsrnoI1nIA2kVJ0GDmSnCsK/t6FS5hULIjIYAN8&#10;xz7GoW/ewNuv/htbtmxR7J//eh5vf/UTvjnuw9FRYCKcTZQl7h1AoHM7eve8i28/+i/+mU3H9vJb&#10;H+Lj3W3YNQB0eVRVZ4ZE1A9P527073wBP32yBW++TGn+8xq2fLQd/9zehZ3tE/CEzmV6j8sQFqV5&#10;3EAfi9IS6IxVYtA4G4bCPMyqBjVUmYlPzgov72mxAE4XTBYrXOSg8CDymaZoTcdDiAw3wtf4CY58&#10;+wbeee2Fk9/xP/+Ft7/cga+bPcp3PB6i+IkYIqMt8DV/gcYfPsMHb36LF1/8Gh988Da2bfsnPv54&#10;C/7zH0r/Mn1nH3+Lf207jE+2fol9H/8HP761BW+/RGH/ehFbXv0cW94/hM/396J9IqjMKqJ+q4Gh&#10;RgwfeBtHvtyCj9/IlOWEvfY+tnx+AK/tGcThPj/i3PrGJ4FgB7zd+3Ho62/x0b8+wnffHcWBvgA6&#10;3R74hpoRbv8RB779ES+/9CNef/1TfP75K/j6ayrP29l8//sBtrzzE97Z1oHDvZPwpVOIxMaQ8h/H&#10;SMse7P7ka3zy8pf4cVcrDo/H0Ts+iuDgEbibfsT2L36kPH7EW/S73rr1JXzxxRa8weX+5/PY8sqn&#10;2PLeAXyyuwctI/5TjjM4Qnkf+gANW7fgszez5XjlFWx59128+NZbePM//8FHL76Mr77djx/aw2gK&#10;WuFxlsNYXoEyux4LNZMojAeR4KXYeDpREaX9D6DzLeYiT6AavpFCdHSm0NTpRTQRQVV5GsVFEZhN&#10;bthco5i3dgLXPjyJkjwn3DuX4cAbK/HhG7Pw8scOtCVDKLq1E3Ou7ces8iAqKGdeZ53divMmblNE&#10;ctGJcvT1GnCQzl+3L4Q8VxIVpYCd52wWBGGGECAbQiQ0idEBI/paSxD2OeCw6GCzWmHQF0NvLEEB&#10;nfu1i0aRMg+ipa8fR1pHMOKeOr8mC/5DSMQmMNLViqbte9Db04eg1QxtdQUsLseJ5TuvdAdeb8uD&#10;tWYJCpZuxPy5Dqyr6EF+shWtx7vww94hdA346ebwV965CoIgCIIgCIIgCIIgCMJMggc4XS7oK8ux&#10;6Jo5uPexJfjzM8vwNNkzzywlqyObhXtvLsTyMjPKKQnP9jUtrBwZ8wJtA+jZ3o7P3mrGli1HT9gL&#10;b3Xj1W88+PJwFB0jU2QYrIrKM0JTYoLZboBDq5l+OUmLDig0QVfIM6VlxlrNZCJumAYj1YytANY8&#10;F2blp7GywAtrgQb9BQVw88Q4LjMWOYBSinaa+E8QZhjOAhNm1eVj/uJCVJZY4KLfvIVFZDzzIrWD&#10;NpcWheUaVM+zYsGKIsyZl4cSl5HaIi1MJjpJnE7YKY/K4iTK82N0ziSUWeV4qdOMKI1bISMMOguq&#10;y2xYu8SJhbOtyHNQK8aCPzO1tU4zLBYDCnS0L4rN4zpXMtJuX6qkYkDch7h/GOM9HWg/eBTtze1o&#10;6x1B1+AwBvs7MNHTiM7W4zh0pAPH2obROx7EZCyFcCyEdMwN/2gfBlpa0H60Ce3tvWgbdqN3oA+j&#10;vS0Y7GxCc1Mr9h3pRlu/GyO8lFQkgnhwAjF3H4W34Oi+gzh2rAXHewbRSWkHRybgZvMH4U4mTxH3&#10;zBTSiQSSPi9iI4PwBxMY0xXBZyuHyWmnRofaD/KKWHN2dqixUdXyGgO1PRZqrEww6nUwGeliTz4U&#10;ByvfccKPeGAUE72d6KDvuK25De29w+gcHKHvuJO+42OZ7/hoB462DaGHvmN3hL6ryRGEhxox2HoQ&#10;R/btw67dh3C4pQutwxPoHezHaN9x9HccxdGGQ9i+9yAONfFvZxR9Q8MYGerB6ADtp/k4Du5pRnPL&#10;APomQpiMJhAOUYsaGMT4YC9ajnegsbULXQNDGJ4Yx+hwDyb6mtDT2oSDh1vw0+FOtNJvZyycRiAa&#10;RiIyhtBEL/oo3yPbj6K1lfKdjGA8GEbYN4T4WCt6jh/F7l37sPdQIxq7+tE5Mka/qz64h9vQ09aI&#10;hgOHcORIM9r6JtAfSMMTDCAZHoF/pBtdDc1o2E2/5c4RCktiksKi3n4Eh+g3fuwItm/fiwNHj6OZ&#10;6q97ZARDVN7xwTZ0Hj+Gw1QHx461o33QhyFK6wv4kAoMwU3nUWsD1dOhBjS107lAv/O+oX6MUbr+&#10;jgYcO7gXe37ajSMtPTg+FsNQzIKQuQCG/AIUONOotY7DmvTC7wljYjKOcES5Egm/CXwS6ZBOGRGe&#10;zIOnpxKjgy4MBGMY0U5AawmiihzvYrrKmxXBfRpaYwK6vCi0Bg00cZ5u1oRAWAdPNK08NWBzJMlB&#10;SNGFMY10nNqD85ar08kNA2IBB3wDZRjrKcEQnVK96THETX4UORMoo7sm+5kUqoIgXEKwyjiARHwM&#10;k3QN6m2m68+xY2ghO3aKHSU7jLbuIWp/XPCal8JgLaNz3YAiqwFmvQMGUyHyq8pQs7IahcXkBwS6&#10;Eew5jP5Wus6ckhd/JmtqRmPnGJqH6DqYtMJVWoia2UUozLfCQg4Ea+MvLQc+U1fJxDg8oz3oa2lG&#10;Bx1P8ynHdro10nF29NE13RNXZoIl9+ac0ZrsMBbUwF65CLPmlGLVQj0qbF6E+tvRST5GZ8cQusaj&#10;GCP/NpoQcZogCIIgCIIgCMJMh2fmUElnp9fgV/U9kxtHEAThikSnA8wWaPOcKJtXhGVXlWP9tZXY&#10;RHbttRVkJWSFWLbQjiqXXhGBmTIpT4fb12QSiMURC8bg90bhdkdOmC8CBHUWpG12RRBVW6BDoS0z&#10;g5iiirLqoHEYoDdpYaaPPGzCIyynYNACNj20ZAZ6z6IOFq5dWa25MsBF1Z1EMp5GNJxGPEpbpo5f&#10;8fAkbUvzjFlUV2ml3nQw2DQw0JfIOhlliiYZxhSuAMxWAwpLrSipsMFlNypthwFa+qeDVq+HyaKF&#10;zaVBXokRpVU2FBVb4LToqS3SQG/QQ2M2Ux565DnScFkTdP6kFEEaNXeKHjczQmOgJtWMojwL5tdY&#10;UF1qhJ2nfORzjdsuswFGgw52Ovl4rpIrfWj40hrTEk4S9wGhLoTGWtHWMo4fdqXgTi3EnKsfxC1/&#10;/D/86f6b8PRtdVhg9mF07/do3LkTx7qG0OyNY9Q7goS3CaO9vTh4KICGjnwYK6/BpoefwX2//x2e&#10;uHcdblvohHW0DU1ffYpjRxrRMBpG94QbvqFjCPfsR3ObB182F2HQuA7V1/wRN//uD/jj+sX4+2xg&#10;cSEwYQC6qZhUyhlFilqScDgEr8fNC2ghmWeDrtABi8V47gp8dsIi1DJ5PeQcaOBN5iOkL4TBagH5&#10;ebBQJsrFP+Enj6wLkbEWtLeMYdtPKYzH6jBrwwO45U+P4Y/0Hf/9joVYbA1iYv+PaNyxA8c6BtBE&#10;yUbI4VCWXVekgT3UuI0DhQuB2r9i0arf4fc3rceDq4qxUDMGtO5DBC54FzyI/Gsfw8333UG/gZW4&#10;bpYVNZ4+GMZGMDkZxqA7CP9IG9C7DT1Dfvw4vgDt1ltRe83DePTvf8WTj96Nv9+7CnfQb6cmMoT4&#10;8QYM9Q+j0ZNEX4h+rj87mMwRqDxoJWeTmt6ym5C3+ElsuuF3+PvD1+COZU4sTHfAMngEY/2jONoH&#10;DHoyy9OfHaoMDJE1svQZqLoP5cv/jJtvvRtPP7gGN87VYXbgCLRDTRjon0RTb4TOjU6kenegv7MH&#10;O1sMOORZAFPdnbjmETpH7rgZT26oxe11DhTkGzBKOfM8OBk/jd1dG7Q6KyyOKPJLR5DUjWNoYhL9&#10;wwH4yPEWfiv49sRCjrcT472FaNlVhq5eK3wlAejWDiGvyo8qXQpFcRtMwQr4+qtxeGcBPnjNgsHw&#10;OKpuP4zrNx/AHze34on/G8VyuxWJrxdj8Nu5aGt3ooVOrXF27E/2W/0M3DKwS2GHd7QAnYdKcPxI&#10;AcYN9APeMAD7vEmU2WMooxgyUZogXA5wy9+LsP9QZmntF/6Ft597Di+QPXeKvUr2IT7c0YZ2ZxV0&#10;t96FkmWLsKjYjFo62fnBGL3Fhfw5G1F99d+wfMF83OhoRd3Y+2j//r9T8nqe7GW8+OoX2NqlQXPZ&#10;3dAtuAFrlszGzQvsmFNkukQ7XHjGtz5Eg4fQuvczfP3S80pdvXTKsZ1u/3z+33h76258c9yPBnIP&#10;3FNm/D07fA2w0g1iIUpq52PR1etRV5uPGn8rLI3foeNYEz5umMTB/jAmw1N7aARBEARBEARBEISZ&#10;xHRis1wx2lRh2tT4ueGCIAjCOcIzeBS5gPlVqL12Hu7+02Js3rz8NPvrYwvwyC0l+F29Ccsq9HCY&#10;Ls0ezksXHp2M07UqinAgAe8oEPDQFh4azSUYBEaG4R1240jAjC9RgzD0WIsR1EVG4B4P4acBoMdL&#10;aUWYJgi/Eh4TNpBPaYLZrIPTqYHNBmWFZGF6RJR2qZKgq0KwC+HR41lRWhru5ELMvfr3WVHajXj6&#10;1vlYYPJjdM8POLZrJxo6WZSWwKh3GElvE0ZYlHY4iKOdBTBVXo2NDz+De39/H564dy1uW+SEdawN&#10;jV9+gmNHmtAwGkL3+AT8gw0Ide9DS/skvmoqxIBxLWqu/iNuue8P+ONVi/H32owozW1QpFAzUJSW&#10;RCQSgs/LorQ4knm8troTFovp3EVpLJENZ0RpijYtmYeQrgAGi/mkKI0zYeFhsBvh8Ra0Hx/Dtl0p&#10;jMXrUHvV/bj5j48pwkNFlGY7KUprYFEaJRuJ0E9EuVfmbyArSitYlBGlrbwff7hpHR5YVYQF2lGk&#10;j2dEaZ4FDyLv2v/DTffeicfvXXVClGYcG4Z7MoKhySD8w+1A749ZUVod2my3kTOZEaU98ehdeOa+&#10;lbiTRWnhYcSON2B4YATHPCn00XGGfnbMlyOwKO04YKMfUPmNyFv0FDbdcB/+9vA1uHOZAwtT7TAP&#10;HT0pSpsEYj8rSqPKUERpTRlRWiWL0v6CW7KitJvmaVEbPArtYBP+f/begs+O48rffy4zzdxhnpFG&#10;zGSZKWY7duJk4+BunORn503s/1WsnN04zOQkpphiElnMMCANM1xm+Ff1jGRZlmSZJfk8/hxfze2u&#10;09VFXd39vaeGhmY5PpBmcqDXEKUN9/az/aQWpS3G3nkvNz72/3j43jv4/uYW7un0UxGynydK0/Fp&#10;PFisLtz+LKHacQqWSUanIgyNqfJLyPqdnx1akOBU3c3PZP8ZUZqHWFUSy4YRgk0xGq0lKnNeHMm6&#10;OVHa1kqe+Z2T4dQ0TXcf5NYn9/B1Q5Q2zkrPvCjt1Q66evycjKvWmvswojR9I6V/M+QlOhni1P4a&#10;ug6GmLKpm4XNw3gMUVqeGrWHiNIE4WpAi74H1Y3+Pk7sfI6Xnp4TWv3sPGHVli2/VvZ3/vF2z5wo&#10;7W4tSltqiNLUZRbvvCgt2HE9TTf98KwobdHEMxcXpf32RV4+ZeZY3QNYDVFaO3d2+uiotKubnLnc&#10;XVnoq+QQmdQBTu56gVd+/lP+rM7n/WX1Xvvf/3uaP8+L0o6o6cH5y9BfGn13p+ZotgqqWxew5Mbr&#10;WNQapDlxEtfR1zilRWmHZtmrRWkfPEERBEEQBEEQBEEQrlIuJDA73y7GpbYJgiAIH4COulYVgM5G&#10;Wm9awAP/oUVpK99nP/juIr71pRq+vNzJyjobXruI0j4c86K0UpZMskBkskxiVn1zfowMLUobmxOl&#10;HUo6zhGlTbDojChtaF6UJo9LBeFjckaUZsfpsOL3gdstorRLIaK0zwz9pm2G5OxJena9yNbfbeEf&#10;v9jCz3+iX8zpl5LP8vTPt/Pq7j66UzlGU0mmx0eYnRhhSl00xqrbKFZVUxl0UFvhwFsbxtzYSmXI&#10;yQJrhPrCDKZUhtlZdUEanyE6eJqZRIIJdwWx6mYclQFaAiYqqvzYGxtw14RpdBdYVJ7An42TiheZ&#10;jeaIRuPE1YUra/NQVsf0VNVQq45RZxyzElNzGxWhSjpsdlrUGWmh1hcTLUGfJZfuY+DQv3nnL0/z&#10;/C+38Kv/U/X5k5+x5Rf/YMvvtvHWYIbptuV41qyjqaWGZarAap1qmFI9r5BOkpwcITI2wnTZzHh1&#10;KwVV3hVGeduNOp4rb5cq7ygNqo4tqo4jMdWa1OHLhkpK10ALNusC1RYqaG0yEa4AuxEDUguoAmpA&#10;rFEDoo+gz4LPo741BkQ949AvkSfI5aOqznPEsh6yngWUm29m2brr+Po9q3lwlZvGxB6m3vw/tr/y&#10;PL98YT8v7BlgYEKn/bBoEVGVskV43E3UVntobDQTqHZhCgRwuNwE1CRWTWE/ZAhLLRXUK9svxeet&#10;o6FOlV+9FU/YjckfwOl0ETKZUNcDw+9cNLw0segsqbKJQqAGe3UTlRV+mlUfCVX7sTU24q6upcnt&#10;oVOl0bmW68iVRTbmZvpEE/1bl3Jk1MVO5yjT9QN0Lpzk3iVJOqty2Cxl8ik7yTEf8aiLXE0KbhzC&#10;1zFLrUcLxPK4iWCxTlLTlGDphiLVbVYSOTf9wx5mY3aMUMeXQTFnJdpfw/D2pZzormRPMUpXdR/h&#10;tnEeWhFjTWOGoFNm+oJwRWNS1ymHGvF9i6ldcgubH/oPHn3ySb6r7AllT17Cvvf1L/PQdR3c0Ait&#10;6kJm15e8C+CpVb7XfpUV9zzJA49d2NePHv8vvnP/DXx1bTUbm92EtbLtXOzqQu9dSEXHWtbfu5kv&#10;/+AGNl/XxgKfw7he6aviB2KvVD46CXeuZcP9m3nov27guo2tdLjtl+lDjY2OsFFW1YtuZtODXz9b&#10;Vv/vnHO5lP3oh4/ztbuu485FPpbX+agMt+KuW82yWzbywA9u5uY7F7Ok1m9c4b1zB30/us6cNSof&#10;S6hfdhs3PPwYj/zXt3nknk08srqCdY1qDuC+SGUIgiAIgiAIgiAIgiAIgvDhcFih0o2lzkc4b2Jh&#10;b4KqwSSpRJ4RtVmH0tCS3+T4LOP7e+jZ2c2+ozO8PQg9s5ez6tIXEP0w2WPH4rThyZSoGMtgixVI&#10;F0oksgVyUymKQzGmIhm6iiVUURpveOcEazpwR4zxoTj7t6Xp2lvEi4MbVgdYubqS9tU1hIIuir1x&#10;pl4dYqw7ymCuyNR8SkEQhM8CEaV9Zuih/Ywo7V9s+91T/PMXT/Hz/3uKp576lbJnefoXOwxRWs8Z&#10;UdrECJHxUUOUNq5FaeFqQ4SmRWme2ipMTc2GSM0QpeVnMSWzzEaKc6K0gT5mE0kmPRVEq5twVgRo&#10;CkBFlQ9b/Zword6jRWnjhigtaYjS8kS0KE0dO2ufF6WpY9boY4bmRFI0tc6L0my0qjP64orStAR9&#10;TpTWf+h13vmrFqU9xa91ff7fz3nqF//kqd9t5a3BNDOty3CvWUtz8zmiNBPk0ylSE6NEx4aZKlsY&#10;q2qlcKaOQ3PCQ5paDJHaAi1KK85g1qK0OKRVc5qL4KSlVi3YbB1GvZwRpTnOEaXBnCjN77Pidau5&#10;jf7amKjoKDBalBYxRGnRjNsQpdF0M8vWbuLrd6/mgVVuGhJ7mHzzp+x49Xl+9eJ+Xtw9yODkRxGl&#10;6Zfq+lV3J25XI7VVHhobzPirXJiCc6I0v8VitKmLrlF/QfTeelHEpfi1KK3WQV29Ba8hSvPjcjoJ&#10;ms1GSelT16K0uWh4s6TLZoqBWuzVjVRU+mkOQqgqgK2hEU91HY0uD4tUGp1reaV9ZZGLu5k+2UT/&#10;tiUcHXHyjhal1Q3SuXCauxcnWFQ9L0pL2kmM+0hoUVp1Gm4YwtsRoc5doFr1Yw9RLNYJahoTLFtf&#10;oqbFSiLvon/ESyRmv+xIaaW8lWhfNcM7lnCyp5K9WpRW00e4XYvS4qxpyBBwiShNEK5oTGpaPC9K&#10;q1lysyFK++oTT/AdZf9P2ROXsO9+/SEe2LiAzQ3Qqq4lFxelLaJGi9LufoIHvnFhXz96/Ht85745&#10;UdoGLUrznOfMpkVpC6joWMP6e67jocdvZPN17SzwOY3rlWtur0ugJiFalObrJLxwLRvu3cwD/7WZ&#10;TRtaaffYUbOPD/ahf4lu16K0TqoX3cSm+79mlNW3df7POZdL2Y9+8Dhf+9Im7uicE6VVVLbirl/F&#10;sps38cDjN3Pz7XOiNH2Fv6gozazmFo5qQ5RWt/xWrn/4Gzzyn9/mkbs38ciqEGu1KM0lV3BBEARB&#10;EARBEARBEARB+ETQorSwFqX5Ceeh81Sc8GCSdLJgrGmk3zzqN5BalDZ2RpR2bE6U1huBtCw49H50&#10;JBOPDYvTelaUZo3lSRfKJLNF8tMpisNRpqIZuotlQ5SWNBKeEaVFGR9OsH97mq59RXwm+7worYL2&#10;1dWEAm5KvXGmz4rSSoYo7fwVQAVBED4tRJT2maGj7ZgxW+zYnR5c/iCeQBC/smDQr8xLIODE47Sp&#10;a4+JUjZNenaS2NQw8cQ4qcI0k+O9nD6ym6O7d7Fn7zG2HRqie2SSuI50VkgRS6WZiSSZnZ4mOjFE&#10;bHaEZHqSaGKE4dNH6dq1lQN7DrBzfy8HukcZnZ0lW06RUMeKxDPElKVSGfL5PEX9ks/lx+Zy41YT&#10;DI+6ENrdfkzeGrw+H7U+K2GP2kXrjK4htGApn8uQScXJqc9y6WIiEl2fFkwmVV8ON05vAKe9jLMw&#10;RSk6oC7+wxzuGmVCB8irrsfX2Egw5KPCDjpgh6piCqrck5EpolNDJBJjpPKqjidOcfroXlXH78zV&#10;8YFBuodUHWbereNILEM6q9cP12oZrT7zYTYHcToc+L0mY3lQvZT7nIxKL/WlJoeq3TlsJkOQZiwd&#10;avxOQc/81ESmlCWXL6rzLVNQdU8hTTY+QXyil6mxAQan0vRFnSRNXtzBAAG/B7/darwg1kfXJXF5&#10;6D31a+4gNqsXj9uGV+XXrl8W2x1YrKqNqYLRPj/c62O9t14QsUKdnxuvKmCPx6zarmqcyq/VYsFh&#10;MhmCNH3qutyKhYJRv4WyibKqP4vLi9Npx2c34XS5MHsrcfiCVPqd1KkT9TvUUS5yovlCkWQma1he&#10;+RU+BKr8s5EA0f4mBo+2c2h3O2+/fY7tbuDto5Xs7fcwEtFRy1SarGpDsUoSo2F6T/rZc9DJRCaD&#10;q2WM6oUTNDfEaQnlCbqKRj8rFswUUnbVr62U3Kp+6hLYAlnc1iJqGo6VnOoTafzBDPUtOTwhddOU&#10;dTA65SaetH1wpLSCarGJIPmpGoZOhdh7wEPfdJFyeIbw4lEamyO0h3NUeQvqXu0yFW6CIHxOqP5u&#10;UWOMPYQ71EBt20IWrFjBYmXLla24hC1e2E5bbWDumqGGhYtdM2xu5buqg8rmFbR2XtjX8qVLWNRa&#10;R0eVixo133LphxLnYtHqdnXdD1RR3VJL29I6amv9BGwW4yp7WVOzeR+uYBU1rcrHEuWjRvmwzvn4&#10;4OvwfFnZQrhC9UZZdai8X05ZnbHly5ayoLmWppCNSo9dXYf9WD1hKhpqaFtWT0NTiAq3XY3V6jBz&#10;B70A79aZp6KBuvZO2pcsor2lRo29TjX2WtXY+wHjuCAIgiAIgiAIgiAIgiAIl4dettPpxuLzUV9p&#10;Y3VtgXA5zmj3JDveHmabsq3688AMO05lOTpZIpIp47JhaK/OW3X5M0QLuHKUCmlmB+P07Zpl4FiC&#10;8dk8UbVFS7s+tzc4+p28zYXd5aIqaKKjVuUmGaH30Bh7dk2y81iSdwZLjKXKOF1lPO4yVmuRQi5L&#10;bCTC6OFxek4nORSx0I8Lj9/J2iYHHU1+KpuqCFR6qLRmCaSmmJmIsO9Uiq6xHNG0LhPhmsCs6tJe&#10;xOQsGKFcvBkbjqyVYtFEFhMF462Bg2LBQjajtRAFzOYybqdKpvrmRfulRfUKRwGL8u0smfCnbNiy&#10;Fgpls/Jrpmg8uXeQz5vJpFWbzBexqjQu1U5tLpUfVwGbSR0nZ8Gl8kTBbKwtmMei+pudUtFGLltW&#10;aQtapIHTUTYC7+hhRri2OO8tl/DpoV/xVeIJLWLBpnu58ZtP8uX/fJLv/z+9hNH3lD3ID/7reu7c&#10;0MpCt51gPkMxMUN8ZoDc5BHKY9vofedZ/vX7X/KrLU/z9JY/8ZP/fZHnth9nbyxFb6HASDLJbCRC&#10;ZHaK6Ow4qekeChN7iXa/yp6X/8TvntrCL7b8mp9s+Tu/fWY7r3cNc1yNJf2ZLJOxmLFs58VFNbr3&#10;q3Mw+XGoEcofNuMLqYFKDVbXEqVSgUwqZpRfOhlVg/XFJPt6SA+pCUIrLStvZ9OjP+Duhx/iK3cs&#10;5/41YRbWuQ0JlkONnAGvF7/XowZ1Lbd6l3w+Syo+q+p4iOzkUcrj2+nb/Rwv//GX/FrV8U+3/JEt&#10;P3mBf249yp5Igh6jjlPMRmOkVZ1pAd0nSj4Js90w8CZH3/47f/zNz/j1c9t4eaSKY9XfoGbd/fzH&#10;V27hkVuWsqo+ZERj0VKwa+9Vr65bHza7F0/QSrBatXyvOs+LjJbpbI7pWMKwdE5+4vFh0IKv+HAd&#10;o7vXsv+FG3jmtzewZcs59ttVbHmhld/vDnNo2E1JC8SSQRhrY/Z0Ewe6rLzSPUvOPsV1ayfYuCJC&#10;TeWH/22HSU2IHGqi5vNn1MSqQFxNjCa1EFN9GkK4S5FRvWCqkWz/Arp7vLxyPM5IZooFHRPcumGa&#10;1oaU4V8QBEEQBEEQBEEQBEEQBEEQBOHqRotb3FhtfloWOLnuTjNV4Rjdu07zjy2H+K2yp5T96rVZ&#10;nhn3s99ej6vCx01NsCCkUl7816efMvr9d5p8NkL/3gl2/GqQ3S9OcHIgbSw7qiO8fX5vcvT7Yw8u&#10;j4fGBSZW3ZChmBln17Mn+esfTvPLHSl+NehkJG9laYWJJcESIXueXDLJ6JEpjvyznyO9SY4GPIwu&#10;qMRb72KF30Sd343dX4mv2kt7W4HFrRESySiv74qy72iK6VkJtHHNYC2pzpXD7M3iKZmojjrxJhwU&#10;8hbVtrWAzKHat49c1kYiWiCdyGEzFwgFOCfYzQWwFVXTzGFx5fEXzNTMuHEl7WQKJpJYyOGkXPaS&#10;zViIRXLkMuoblSbgL+P0FzD5MzgtZSpTdkIqT6as1VjiN63afFG1+ULBQSpRJh7JYCoV8HvKeD3q&#10;sJf1y3vhakJEaZ8ZWugSwOVvo3nFTax94Bvc8cg3+MrXv8E3vvFlZbfx1UfWsHlFAy1Om+rYecrp&#10;BJn4NPnoAEROMN69mwNb/82bL/2bV1/aySuvHuFA3wwjNicxj5usqUwxlySbjqsOHCEXG6MY7SU5&#10;cpie/dt5+6WX+PdLb/PyS3vZtreP7liemWCApN1KoZijXMjCRSOD6aaiL4rqAuaw4/abcfnUGPde&#10;ndVVT7lUIpdLk0qq8sumVHFcrDz0rMmPzdlA3aJNrLr7q9zwpTu45+Zl3LG6loW1XhwmcJrNavC1&#10;YrdaMesIeCrVmUlNUdVxNpMgbdTx4Fwd9+zhwLbXVR2/xmuqjl9++TD7T08zbHEYdZwxlynl05Qv&#10;Kpb76JTz6nxnTlEY2MbJPa/y4vPP8/zWY+yO1DBa9wC1q27l/jvWccf6NhaG/cYym1qTeO2J0vSV&#10;zonF6sDpseJRF2S7S/WAi4yW2XyBeCpDIp0hJ5HSPhRalJaeDjHb08apfYt5563FvPTSOfZWKy/t&#10;q+btHj/90y5KZTVWRUNkBpqZPl1Lt7pT2D8zgdk3xfplU6zpjFEV1Evrfjj0LwBsapLk0hM2NXHL&#10;qElaTE2Qsurz4jchukFYKKbUZGu0nlhPC32DDvZNRIhbpljYPsX1K2ZprskYEdsEQRAEQRAEQRAE&#10;Qbiy+MAfogmCIAiCIFwL6JcgZjMWmxWny4rXpz4dZvQCA/pNx4d7haGDmDix2rzUtblYdaONmvoc&#10;M30T7Hupj63KXlb21vE0e7JBhn01+MMe1tdCc8CE0255Nx9ey3w+TO/Ng44SYbZi1yt56fd0boux&#10;GpR+12JW20xmC1a7FZd7zofDrs5NbTNpPyaLSqr8O6349CoUTjM2lWUzJXWMLKV8kqlTEbremKZn&#10;X4yRqTyz6pA6etNFp4ZGfs7Jt2fumO/L90XRmZvzccF8Y1XmxuF2qzK1sWwz2K0x+vePsGf7JG92&#10;F3gz6iZld7G8wcHSWjNVnhLmfI7YYJyB3TMMzxSYrPWRXRQiWOdkoQ+qfU7sviC+Ki9tHWYWd+bU&#10;wTJ09aTpH8qSSF7sHbhw1WGI0vKYfFk8qiFXRZx44mdEaSZyhk7FY6wqlUwUyKaz2C1Fgn6VzKma&#10;ph4ILoQhSstidefwGaI0F86knWzRTEL1qrwWu5Xd5LJmkrEchWxO9fESgUAZZ0DlJ6BFaUVCCTsh&#10;lSdTxjofmdCqeqSbYsFBOlUiGc+oXObxe8t43SJKuxa5WBMTPmdsNgceXwXeyiYcVcuh9gbaNz3I&#10;3Y/9J9958kkeV/bkOfb9bzzMY7cu476lQVa1VBIO1+AOL8BavY5g5x1suPvrfPOJJ/kvte//Oyfd&#10;Ez/8Ad998BYeXV/H5laPsUzUhdEXJn1JjpFJpYlNFYnPQE7HM72GMKsJgdPlJxCqUZOCABbr5Uv2&#10;bcEKPO2LqOxcRktlFUvVd85JNRE42k3PiVOMzkQM9a8uMi1O03Xs9obwVTSqOl4GNdfTtuEB7vqP&#10;712wjh9/7Cs8dtsK7l/qZ0mN4xNfjkovWzozPcrA6WPMpNTf/iUEm9awrLOFm5f66Aip88nEyCYT&#10;zBbyTKo0es3ya+/5nRY1JVR5JElG8kQmVMuPX1yv6XbYqfR7qfB5cdmvMZXmp4yOIOZrHKVuw37W&#10;3reNR761TbX1c+xbB3nyvj4e2xBhZaO6kTBVMzpYwd6tXnpOlvA3jXPD10+ycs047d68Eb1Px6T8&#10;sOiH0NmslXjMSTFnwedUvtREyaM+L9zL9Ld6Qbkwkakwx/b62PO2mkA5I6x5oJu1Nw3RWZukTu2h&#10;5v2CIAiCIAiCIAiCIFxhlA1F2rX3VEsQBEEQBOF96MgL3goqmqpZt7maLz9UxbrlXmo9FmNFpI+k&#10;/9AqFn8AGhpp3bCA+x9dypNPrnrXvtnOk/dU87W1XpbU2udeqzjcKh+VVLVVs+nGau6/L8zqxR7C&#10;DrPxxsXIh17K0umDQBUtS6q57c5qbr8lxKJmF37lxGl3Y/aFqWmv5jrl4757wqzq9FBpM+G2ObF6&#10;Q/gbqlm9sZpHHqlm4yo/9T6rOk8LNnUUqyNI87oarvtuExvurVJ+ndSrw+p3ORd8H3Qm37538/3A&#10;hfJ9KbQoUOWb+Xxvvum8fKtdtA+L04GroYbAyk7W37WUx763gie/t5gnH2rhh7fV8uA9Tax/eAEr&#10;b2piZXuQlTVeVq5T/35oBXfe386376jm0XXz5X0OzpCP8LJWFtyyjDtvaeFxVZ53LXXTEPpINS9c&#10;iVi0KC2L2ZvGVSgTnLLjnLUbYjEdBVCvMTV356NfdmexWLK4XEWCOlKaGh4uHSlN7e/M4s6YqBhz&#10;YovaSOfNhkbg3RA6OmhLFqs1i8dTVEPDGVFaCodJ/R214p1yUEpZDFGaVpzMvXbXiomc6iIZnI48&#10;ftURPapDWKVpXnOIKO0KxWp34jEES004qpdjqr2ejk0Pcs9j/8l3n3ySH7xPsPQw37htGfct06K0&#10;MOHKWlzzorTAwjtYf/fXeezJJ/hPte+Pzkn3xI+0KO1mHt1Qz+ZWNzW+i4mw5kVp5SjZZIboVOna&#10;FKVZtELdh1+L0jwBNShfvijNHjhXlFbNUj05mpxm+Fg3PSd7GTtPlGa1a+GhquPKOVGaruO2jQ9y&#10;97wo7X11/M05Udp9S3wsqXF+8qK0fJbZqTlR2myqTM6/lEDzuaK0Mo5MnEzqXVFaQtm19/hOX5rj&#10;FHJJErPzojR1ohdbLdU1L0rT5nJ8bnGHr0pM5hK+hhHqN+xjzX3bePjb54nSvq1FaacNUdqKBou6&#10;x6lmbCDEvre9dJ8sEWia4Pr/OMHKNRO0eXJUK58fTZRmIpuxEYu5KOas86K0NB5nwRDOXRh9m1DJ&#10;7HQlR/f62bPVRskxJ0pbc+MQC2tSl76REQRBEARBEARBEAThM0eL0eYEaYIgCIIgCF8Q5kVpoeY5&#10;UdpDD6rP5V5q3BbjTcdHerOlI3/5/VDfQOuGDh4wRGkr37XHOnjynipDJLW0ToukzgizKqluPSPu&#10;qmL1Eg9V7xGlWTCW6vJX06pFaV+q5o5bK1jU5MRvMuF0aFFaJTVt8+Kue8OsXOSm0qZ82J1YPCH8&#10;9e+K0jas9lHv16I0K3Z1FEOUtlalNURp1cqvywgwoFeHurBo4v35vv9C+b4UWpQ2L2y7YL7VLjr+&#10;nNlpx9VQTWBFJxvuWsI3DVHaEp58sJkf3lrDg/c0s/7LC1lxUxMr2oKsqPWxYp3695dXcOd9HXz7&#10;jqo5EaBR3u/iDHkJL21h4S3LufOWZh6/pYK7tSgtKMqfawZrUfWbHKazojQHzojtPaK0ObR4LGOI&#10;0tzuAgHV8PXynRePlKb216I0V1Z/UDHuxBazkS6YDI3Au2tXzfm12XJ43HOiNIchSktjPyNKm7ZT&#10;Tp2JlDanlZjTn+QwmzI4HDo/ZRGlXaOIKO0KxWaz4/EG8Cmz62pKpqBsxeSuxB4MEwraqfOr3h+b&#10;YfT4IEM9E0xHMqTMNswuL95Ahbr4urDo5QSzymwe1fEb8AR9VAfVdc8UJzk8Tt+BfsZHokRyZXJW&#10;BzaXWw0+akApZDBFRslEZ5lN5JiO50nPzFKeGCISjTCQzjOSV9m6iFDnakWHdtXCNKvVrgZkNQXQ&#10;E4XLxGT1qkG5Hk+olcaWOlYuD1HjU0Py7FFmB48yMDpN9yRMqq8Kqtz0Mdwev6rjIA6TBVMqrUZg&#10;VddGHVcRDDqoD2QxxWcYP6HquHtc1XGahMmqLh5myp+w1EUHmZ07dwfmkg1T2oI5a1F/W1S7MJPN&#10;RJke7zeEa8lMylA/6+q/2h7jmcwm7A6HKnufKvcS5uQs+cgksViSiaRetzpBYWpMtfdJxpJp+tSJ&#10;zqhr4pxi+/3oZVltuoyU6bDBwofD4shh98fVXDxKVU2UhoZzrCZBQ2WGKlcZe8JL6nQ9oxEXJyxp&#10;RoIRfPUxVrWmaKrI4bOVjRun82vA6iyoCXcKlw4vO+uAI1WkR7zMZK3MqluFjLoVKRaDqm276D2q&#10;vhst4bVnaKxJ4vfqidC8o3Mpm8hHPaSHapiaCNBbLHLSP4upJsbi1iQLarJUuIrGgsf6RkIQBEEQ&#10;BEEQBEEQBEEQBEEQBOFzQb+7stiwOez4/HbCYRs+jwW7xWS8w/hIbxv1+1OtHHE4cPpcVFZ5aGjw&#10;vms1Lhoq7FT7LLjt80fQyhedD6cdf8BOZaUNr9uCTX+tXep9tF8tTLPacbrthELKglbcTrMh/tIr&#10;XmkfdpfyEVQ+KuZ96GTqPE36Pac6Fsc3NQAA//RJREFUT686z6oqtY9eJtOqz9N4C6qKwqryq76v&#10;deBTx9d+9cKGl3yXczn5/iAulW+1WfswqeOYVd6tXje+Cg81tapMa900hJ3UG2mc+MIuvAEHXr2M&#10;qN2C16f+HfYQqnRRq8qq6tzynses32F6nLiCar+gkzpVnhV6CdJPOPiJ8DliKqj2Fcdsm8XvL1Jf&#10;48Hj9pBIWxmbsJCY8FCeCDObcXDKnmHAE6fsyFGnOpVfNcCLNgVTTvmNqrEjRjAIjXUB7HYXszEL&#10;ExM2UhN+SlMVTOYsnHQlGHMn1b4FaqwlvNYUJusMHm+GmrCDyqCPfNHO0ATMTrjIT4RIxr0Mmoqc&#10;9EVJuTJUqHQVqqs4zs+PzW5EUPTWVrBwfZjr769m2TI1znisBFUPcqieaLE5CbWEad7USucqtb3F&#10;yaIKCLvP9FHd02zKjZeqRbW0X9/K4qUVrKi30arOTQ0ZCr2n7tWqf1YHqF/ZwIINDSxZ6GdlNTSE&#10;9Hjnx99YwaJNYTbfXcWSxV7qnRaVD4z3wmoQmhMCe4JUL6xk1a1VrL+pggVNTmPFL68yfYQvGrr0&#10;hSuQOVGaD58aMBy5BKbxUyQmJxidzTIWTZGIDlGcOUjPO2/x8q+f46VntrHz6CgnE2aiJhcefwh1&#10;LcManVCdeoCZ6SgDUZiJzpCPdjHTs5vdL77CP55+ltffPMr+0RRDORtFhzqmx6uOmYKJPpLqmGOz&#10;GcZmcsTHpygP9jEzO01vPk+fyqeO/CWcQWvZa9QkqZHG9npW31BLY30KZ/oIydHD9A9NcngIRlU9&#10;5LROUNexZ6687Xld3qfPlvdoNG3UcTlyiN7db/PKb5/nX397m+2HhzmmCn08A4VPWA1mVpMhl1sN&#10;pKFaXCY1fEdSFGbipNM5IqUiE9Ephga6mBwfJKNDh12lGEu0Ot1q4hhS51lW5zlGbmKImZmY6iNl&#10;ZiZj5IeGSE6MMpRKclKl0VHhtMZb+HwoZa2kR4LEDtczkrTTXTfL+MIJ/HUplvmhTl3b7Re5mtnc&#10;OTy1cTVJT2NXkxy2NpLoDTKatDGhpgcpAhQL1YwP+ji228x4XwGvLU1LQ5KQP6duAt7f0fQPqnNT&#10;XuIna5gY93HKn+LU4lHMTTE6Q0Wa1VCg7nMEQRAEQRAEQRAEQRAEQRAEQRAEQRA+RXTMsghmyxTB&#10;cIHmTj++sJdoysbggJXoQJDSQAMTCQ8HnRmOB6IUHFmaVKqQsosHJtMxzWaxOWaprIW2JUEcfjeT&#10;EQsjA3YSAyGKw/UMZx3s8SU45YtjseWop4ifOGYm8ATS1LU5qWryq1w66BswMT3gJTdQQ3QmxElz&#10;id2hWSKuFFXq32F1RKdx7HOwqW90tMe2Wtbe3cDDP2rm+htCdAatVKujuLFjdXqoWdLI0vuXs+7W&#10;Fq5f5mVDHTRoFZihStMvbu24K4M0rW9l5ZeXs3FzHTcttLGiCirOLsWlS8NBsLGajls6WXN3J9et&#10;q+SWZlhQ68YdqiC8sJaN9zXy4PebuG5DgA6P5d1866BHeglifxUta+q59etN3P1oLWuWeC+jvK9d&#10;RJR2hWKxu1WnrlX9q5aw20SjdQJLfEh18D5OntTLQR7h1Il9HDl8lD17uzlycpTBqSSxkpWSM4Sz&#10;opmQ30etM0WoMEJyYoATXafoPnmC3pMHOXnsIAcPnmD3vj56BmaYTBbJWHTI0xq8oVoqnCVqy4OY&#10;IqcZ6T/FyW61X+8wpwfGGZmNM5MvnLdW8DWCyawGSzs2twe7xYazUMKmFWSlkiFKunRkMK2lD+Bw&#10;1VDd2sDCTW001luoKAxRnuxldGCMI6diDE9lSOtQaXYX9kANvoo6qjxmmiwTWBNDjJ2t46NGHR/T&#10;dbyvm8MnVB1PJomqQs+o5J/0SgMWmzrfQCWBhlb8Lhe+dBTz1BAzw/30nj7Nyf5hjg5OMDQ1Szad&#10;UMO2usAVC+TzZYpFVTafcH4+LcxmK3ZPSF10Wgh6XeoCN4M3dZro6GlOnDxNd88gp/rGGByPMJHK&#10;nF1yde709P+LquyLFPMWchknprIDp92Gy6Gjyl1MSi58HEo5C5kpNXnqrWIq4mbEVmbcXiaedlMY&#10;q2R2sJKB05WcOjVnp/tCDIx5GI7Y1JQnj1lHVauIElb9uz5SSVGl6Ruo5NipMN2n6jh1upaeYSdd&#10;4xmi2SQhb4q26qz6VO3F5CAbdxPR0dWGPcTiNtJlEwmVj1h/BdPjfsbKZkY8eSJ5O/mpEPHhSjVu&#10;vpsfbf0jHoZmzEwlS6RUnxEEQRAEQRCubqxWK06nE5e6dzrf9PcOh+MDzW63G2ZT92IXM4fdistt&#10;xuvjczF9bIfDesG8nTF9Dhc6v/NNl8ulykyXqSAIgiAIgiAIgiAIgvBh0CqGFBZLlGB1jqZFJnxB&#10;J8npAINHKuk/Eub0kWoGZx2M+ZLEq6NYPVlDSOXRUcawk0+7iI17mO73ElX7pYomcuQpkcDmiFNR&#10;l6d1uRWny83sUFD5DdN3pIrTx8MMJS2MV0RJh2M4nTkqVCo3GUxE8QYy1LWXqWqyU0j7jPwMzOdn&#10;YNjLiCXHTP0M5UCKoKVkLKX73gVoFVYdKc2LpyZI++pKNn4pzOLFXurcFgLqKHZ9DjYnwcYKmtY1&#10;0bGsisVNThaE5sRm70ZKs+Lwegh3VNO6oZkFi0IsqbXSrA7qOy9Smifsp3ZpHW1r6uls97FUFVZd&#10;0K7S+/DXhViwrpINt1fSudBDrcP8br51ZEq7E9wBqtpCLL8hzOrNIdobnPPlPXeELxoiSrtScatm&#10;Wb0Sf/tG1q1q5D+uN9NmPsHg1r/wyu9+yR9+9yz/++d32D5eJLZoLd5Vq2lpqmKJ6gzV1a1Ymq6n&#10;efFS7lwf4Lb2WazDb7P990/xj9/9kZ//7lWe2TlAl70ay+ZbqFrUweKwg9bKStWJVuBuXc/ihUHu&#10;XjJFfW43g2//kVf//mf++M4xfnIajk+rDpyHVpVN3cGuJQxhViiMv6lDDVIBquNZgtMxSGfPW+P4&#10;4pj1Q/aGZgIr1lHf0MJCNTjXJJIkTg9yfP9RBofHmMnlSboqyVetwNO+idUrmvj69RYW2LoY3vE3&#10;Xv3dL1Qd/5On/rCDrSN5IgtW4V29hpbmapaqQq9xqGHzE9Y/mZ2ud/Nd76PTOUJgdAenXv0rz/30&#10;5zz3xhGeG3JxKO4in09RWZrEnEkSjZVJptXl7mLrW15pWNWFINgBTTfS0NHCDYvzrAmeJNf1Im//&#10;/if84/Wt/OxYhNfGIJeERSpJtU5mJNYyzCTFQppU3MHseA3WYpi6cIjGWi9+z/suk8InQKlkIq3X&#10;GZ91kh6upNjdzPjOxfz7b2vZsuWG99n//mwjv3mhg7/tD7J7tMgUOqraEKvXxnnkAVX9pjoOPL+a&#10;v27ZyC+3LOPpX7XwxggMLR3EtHKExsYki30Wqhw+dZGsZuxkM/v/2smOP7dx7HiQAZWnsayF2aiD&#10;5FiAfG8DqQOd7HlxFb/46eYL5umXf2vlz9vtvNGTU5O+q6WzCIIgCIIgCBfCZDLh8/mora1Vc8fG&#10;91l9fb2xraam5qJWXV1NOBwmFApd0qqqfTS1OFi4lM/F9LHDVf4L5u1cq6ysNM7pQud6xnSZ6LK5&#10;UJnpbV6v1yhbQRAEQRAEQRAEQRAE4cNhtpbx18RpWDZOwG0if6yDgefW89pzrfzvcx6ODBaprY6w&#10;qnOamoq0SqGfwWiZVJjZoUaOvrSArb/s5NDeMKczFqbUFq2NsDkLhBpiNK0awV1ykt6zjK7nVvHi&#10;c438/BUngzM5FrVNs7R9loqAjtr2Lu6KFDULp6iuT2EarWX6uet557lOfvdciNcPm7DaE2xaPkFL&#10;bQK77YNUGMLViojSrlRcc6I0X/tG1q5s5Bs3mGm1aFHaX3nFECw9y//9+R12jBeJLl6Dd/VqWs+I&#10;0mrasDbeQMviJdy5PshtHTOGKG3b77fwz7OitH667VWYN99MdacWpTlprazAV78CV8t6liwIcc/S&#10;aerzuxh4+4+88o8/8cedc6K0Y9NQmYcWlc1rTZRmts6J0gLNHVS4zxWl5YyIWXp4/qDh0OJw4axv&#10;JrBSi9Ka6XS6qE6kiJ8e4MSBd0VpKVclBS1Ka9vEmpVNfP0GCx22LkZ2PKPq+Of88Xf/5Cd/3M7W&#10;kRyzC1bhWb2W5jOiNCdYP+Hea9GiNJ1vQ0znY+EZUdorf+X5n/6c518/wvNDbg4n3BTOEaVFtCgt&#10;ZQRNuzrQorRQOzTeSGP7vCgtdIJs14ts/d1P+Pu/t/G0FqWNzonSOlUSvcbzuaK0UjFFKuZgdqwG&#10;S7GKunDQEKX5vDZjL+GTpVg0k0nZiJ0RpXVpUdoSXjNEade/z37y9EZ+/UIHf9WitLEi06YJAvXD&#10;rFoX45H7tSitlv0vrOFvWzbwyy3L+ekvW3hzxMTQkkHMK0doaEixSIvS7F7MpmrGTzaz768L2fmX&#10;No4eDzFY1kvoWplVbSA5HiR/qp70wYXsfmH1vCjt/Xn6xTNt/GmHjTd7cgzMyqRKEARBEAThasZs&#10;NhuitLq6ugsKrBoaGgyRlRZpXcq0kEsLuoLB4EVNC8KaWu0sXMLnYo0tdiMPF8rbGdPnoAV2FzrH&#10;c02XiS6bC5WZFq3pMhVRmiAIgiAIgiAIgiAIwofHbCkRqElQv3wcvwvyxzsYeH49/36+hf993sPR&#10;gSJ11bOsXjQzL0rTuJWFmR1s5Ni/tChtIYf2hOnLWN8rSmuM0rRqFE95TpTW/fxqXni+gZ+/4mBo&#10;XpS2rD1ChT+rnZ7FE0oborSquiSm0Tqmn7+ed57v5LfPV/DGWVHaJM11WpQmQT2uVSz//d///f/N&#10;//uymJmZYc+ePYatWLGC9evXGw8VhQug11csq85jtpEuBLC4q6lb2EHn+sW0dtRRrwaDCjvYLyQu&#10;0g9idXg/ypjKBewuDyVvM66qdprbFrFs2XKWLV/Jqg3Xs2L5Mla2hemsdlLttaqkKp3ZAsUcVqsF&#10;syeMOdhGsLaDZUuXGWlXrtnAyrXrWLG4g5WNblpVRlw2i5G2rPNdyuFwubFVLSHQuIyWzpUsW7Wa&#10;ZYuWsK6mlhUtrXSsXkfTmjUqPw20h6DGowalq17mmDdCSZqsSQZOTDJw8DT5Uh53Zyvm5g58xQKV&#10;qpwo+8ARpqKphcWbltHW2Uijz0alqk+XVdWZ2aTMQTahlzKpINS+mIaVq+lYukANrHUsag4ScKpt&#10;qry12MlMQQ3obuW2EVe4jaazdbxiro5XLmdVexWLdB17VCEXsyqPToreNtUmFtCq6nHDxlY6O1Se&#10;VN15Vf2XrCGKnkYqGtrYuFnV35IWmoM2qhzgVGlz5SDOkKq7dZtYqPpyR1MFrSETVV4HOZVvmz1I&#10;qLVDXbiW0bp8OctXrmL5CtXmFixk1cIFLFNpOtdvpL1zAQsqytT7zNitboqWSnxV9Sy5fhXtS1tp&#10;Clmp0uXi9JJ2NOKualTnpNrdykaaqzwEVRt3q1LIxnVozRCVC5fRqNpm04ImFgQK1HgtlE0+TGfK&#10;e+N8ebuLVDpU+TmC5NyNBGobue6mhSxfqvqW324IJh0l5TdlV/0nTM3KdTSuWklLay2tQbPqK6oe&#10;C0lsViv2oMpX3XKqW5ayfE2nKvsG2lRjDo2lsM2acS3fgHvVGpoCSZrLfZjGBti3a4btB7I4Vyyh&#10;euMiGlorqXGaqLjqVpwZUrZH2UHjryuRclG154JV1XUOS9UooaZROjrHWL5sjKVLx99ny1aMsmLN&#10;EEs6J1nRkKY9nFP9rYxF9zdnnoQlijUwS1PrhBoTlZ/lo6xa368+x1nZmmBhdY6wW/Xj+TE4E1cT&#10;KFNa9YeIapvTqp0k8GUc+KxFHKFpvPWjNLaPqbF4TLWdC+dp5boK9dnMspZKNVZbqVH95UOTHVc2&#10;wfhEmuOnVc1NWmlbUmOYjtKn1yoXWaQgvEsikTg7Z21tbWXDhg3GpyAIgnBlE4/Hz47fWqSkI2tp&#10;4dP5aGGYxaLuIZRdijP76P0vhhZCndnvUqIo7UMvMamXrAwEAobppSv19+ea9vFJmlndXyq3n5Nd&#10;OE8fx84vL23FYtGo+1gsRqFQMP42nk1cBL2tVCoZ+10KvZ/eR+97KfQ+H3TMfD7PyMiIYQsWLDDm&#10;Fm1tbfNbBUG4GtDjS1dXF93d3fj9PtWXO4zrjNmsrxOXvgZc9ajxrVzW49zcmFhWpj/PmC6bfL6g&#10;roVWPF4fbo93PqFw1ZDNoiZQcxbVa36cx8qVqIsXNDXNf3F1c35/PTPPGBoaMvq4fibQ0dFhmJ6/&#10;6fnGmX3OpNXX/TP/PvN55XLe+c7/f/5M5v5v9PMz/Vv39XlT3xUKRXJ5Pd8pG9Fptb136fTz/J9T&#10;Vu9Oj/Tfc9uEa5SBgbkx5MiR+S/OIRSC9evnxhF1DyR8dhw6dMi4P9b3K/oeZO3atfNbBOGLyDFl&#10;+p1mn/GXcD56bmDGbC2QLaUw2eOE6mZoXT5Cx/JR1m0eZNXySTpq09Q6wWfT13Q9HyiTSxUoFdJ4&#10;wnGaNk5SuzBGhb2ET221l/U8Svm15UkXklhdMapbpmhTfheuGGX9dUMsXzJNW2XO0CF4zplimMpW&#10;TJYyRVNGWRx3MEqLyku7spXrh1m9dozFbQXqXesJ2TdgNekjCh+X8fFx49qxf/9+Q8+lrx9VVToM&#10;zyeDnnfq52TausdzHB7Okc6XWdFgV+bAfN500aRuOi/+xO0C9PT0sGXLFsMee+wxnnjiCeMkhAug&#10;BWlFHUIqTXQmw8x0hlzJijMcwlkRwqU6pNuiuvol5vDlYk65mFE2y3Qix3Q8Tyo799DVpG6kbN5K&#10;bL4wPo+TCrcVn8NsbNMUMzEjbSqZMNJNJ/JGA9FYnB6VNozDF1LpLIRcFmyWuYyUClly8QmysXGi&#10;qSKRtI4QZgOXC5NemjKdNsxid6uJaA0Wf4Wxzq5fDTLzLq5eyglVcKehcJq3fvk2r/3vmwxnK/E8&#10;8p8EHvg611WluC6cxp5NMzudJZkq4QhX4KxU9Wm3GPVpN+v60aEpc8QnIsTGZ0lmTaTtXvJ2H+EK&#10;N5UhF06bxVgz2FTMn63jmUTWqKvkmTpWN3i6fm2+SnxuFyF1AF3WZ/aPJMqqXq1kcRCs9hOs8eHM&#10;J7Dn4qQTaSYiBeVP3WiqNudTefTYtQBM1V0+qdpjXJ2DOl93EGuwBqfXrdpPDr9d53tW5Tuizi9r&#10;RIfL6BtNm2oDyqzqptamBhibyYJV1b81WI3XqtJZ05QzulwyzM7kjHbu0OViU8csxrDmkiiXhjn9&#10;HpVfH76AA7uRe3XMyQhxtTGr+og6EcwBdc6WFH5lmYTyeX55q4uXu6DaeCZj+FRFTUCVQUj5dbvN&#10;hk9LMWOch/ZbUOWvDorNHzTKUFshOUVOtfOk6iO6nUe03NsVVRZjdFcPJ367n8F3JvB9/ev4/+Pr&#10;LA2Msia/UzWRk/z8b0l+8UySjd+6hVt+eDur1rXSpiq0+dLvxK5Adip7StmvjL+uREp5mxqPvGpc&#10;8ql6Mhl1ldFB6y6C2VpUfSalxrgUQU9BjW8l1TfV2JhzKXMyPmtV7cWqxtK58dJkVm1a7W9X5jf2&#10;L+JV49mcxMtGYsqq2pGFYlm1v5q0aoNZiKv2FPOpNmkz8hPXbecS2HxfV/n5Jl7vcipcZgKujzBY&#10;Rg8pO8zBw9P87d+q5o45uP2RlcpW0FjlJaB20b9nEARhjrGxsbNz1ltvvZUf//jHxqcgCIJwZTM8&#10;PMxTTz1ljN86Epl+cNLSouN0vxf9Ek0LwrRdCi0g0/tcSrym77vO+LrUSzbtw+FwqFtj19kIX/rf&#10;wscnlUoZL5G1ZdQ9XjabNV66XAwtoNAPvnK53NnnHBdC+9D76H0vhd7ng46ZTCaNB3ra7rnnHp58&#10;8kluv/32+a2CIFwNpNNpnnvuOV544QUaGuq5++4vGdcZq9Wm7NLXgKsZQ6iixs1iMUdJmSH+VVaY&#10;f4mgLZ3OqLE4ra6FDqpq6whX1cynFq4aYjHUBAo1kYL+/vkvz+Fb30JdvOD66+e/uLrR/fXMHEB/&#10;6r+17dixw+jj+pnAXXfdZZjT6TTmcecK03QaPZ/Q/9ac+byy0Od35hzfm7/5XBuf6kzm/q/mMaWi&#10;7t+qXxf0/Ef3d2VF1cczWRLJrJrvFM8uM6/ntWc4498YL84pT236FeJcWc/9UOJMWc19J1xTbN06&#10;N478/vfzX5yD/jHGE0/MjSNeES5/lvz617827o/1PYu+B3n88cfntwjCF5G/KFPjFK8bfwnnoa/n&#10;RXV9VxaP2pmdshOLW8iruYI2T0UKX2UKjzdnaBpcxqOyuXeh6aiN+ISFdMKEozoz9z7UWkI/dbOW&#10;1Y7ab8HB7IzN8JtMmw2fRUtR+UziVeZxFnFb4Ry5ikqnhQ0OMimVdkqlnbapdGUjrc2bnUsbcqv8&#10;PKHsScym+vmEwsfh4MGDxrXj6aefNvRc+vqxdOnS+a0fHz2P1s/ytD1/KMFvd8WZSZZ4bKOXb27w&#10;oV/Ln4uI0gThPWgJ1riyMfb98UV2//pZTkd9xG/6Pvnrv8HtrRZub7NQ7Zm78RKuQgyxqKpnZbFI&#10;Ul08E2rAzKqLn46Tp4fDMWXj9B8cYd9zI5w+lqP90bvp+NrdtJu7aZ98jVhvNz9728fPt/q442vr&#10;eODbG1izop5alfKT0xh/Vlz5orRrgx8oUzftfIxfMSV6lHXT1RPl9d1w+JSdDbctULaQ6pAL/ShA&#10;R0sTBGEOEaUJgiBcnYgo7YuJiNIEQfgsEFGaiNKuaUSUZpiI0kSUJnwMRJR2RSKiNEE4FxGlXZtU&#10;KtPvUNU1BhGlfRJcaaK08/4UhC86Wg2sl4ZporKmgc5V9bQvD+LwlpmJxEhlMkYnE65iSjnIjELs&#10;KAMHXuXNP/2GP6lB+RfKtmzRL79+o+zv/P61Y7yZc9O7eBXmpno6Q1bqbTlMmTjpfAZHQyU116+i&#10;fkEzjV43+lGdZ+4IgvDpYK9QN/ydhFtWsOH6FTzwwFLWLKul2mUzIqSdEw1XEARBEARBEARBEARB&#10;EARBEARBEARBED5XRJQmCO9Byzq0KK2BUE0jC1c10L68EnfAQjIZJ5fNiijtaqeUh+wkJLoYObad&#10;d174O8//9rf8VdlvDfuHsld5bucp9uBjZMlKrI11LAjZqLMVMOXTZMsF3I1VNGxeTuOCRhq9LqqV&#10;66tz6UR9GdBiTP3LOLFPz/TY8jEvuYYorYOKpmWs3bSMe+5ezMpF1YSdVhGlCYIgCIIgfNaU1X1h&#10;eS4aRSGfM+4VteloW5drubxKWyxTNKJPlJTL+cgWett5+36w6UhfOnKY9lmaj5dRNvJp+NWRcNR+&#10;H9lvvkhB5fNdvx/h3HPKT6FI3jhnoxQFQRAEQRAEQRAEQRAEQbiGkeU7BeEiZMaOkRk9xHiiSDcL&#10;GTR3sKLOyYp6JwHnxZd+Ea5wipm5SGmZEU4c6uPQvtMMDM8QV5u0nSVQDzVL8dYv5IaOENd3BLEn&#10;+o02MROJGm1C2+Jat9Euqr1XqyRIh/Pfrmy38ZfwaXGdMr08QqPxlyAInz6yfKcgCMLVyVWxfKfT&#10;QWO1k8YqJ9GpKD0nhxkcmCap9kkpuxy9lcXmoKJtJZXK6vwlGh1TODMT9JwYoVdZrFA0/F160clz&#10;8SurxBuqpm1lo7IGAsVZfNkp4mPj9Ko8nuoZN/Kn/V58kcrzqVBWSWVDreG3uTNs+PTnphjvHzXy&#10;O6Tup874vdQDJnuwDk/DYoJ1rSwIO+hQ5rTOlbcs3ykIwmeBLN8py3de03zBlu88l3OXm/wwy3ee&#10;mUNcuX1f528uj7J8p/CZIMt3XpHI8p2CcC6yfOe1iSzf+UlzpS3fKaI0QbgIpVySUjZBrlgmhZsM&#10;LrwOs2FW83tvAoWrCB3RoJQ1LJnIkIilyWTzxkuZwtwec1jVTbndoz7cBNw2gi4rpmLGaBN5dWOv&#10;24Q2j91itAm75WptExllEWUx4y/h0yKgTEdhfPdhjyAIny4iShMEQbg6uSpEaQ4bjcEkjYEUXQe7&#10;ePW5fezY0cWk2mdK2eUIvmwuHwtu+yYLbvkGqxuKbPSdJBA5pnzt5ZVn9zKSyRu+tNDr8tA/flhA&#10;TetSbn1sA7d+cyON2VPUxbsYO3SYV5TfN145bPjU+czpJJdFh7IFLFy30vB5/b2LlM+T1CW6OLL1&#10;gHHuu3b3nj33SwnyvC2rqVr3AM2rb+WuRT7uXOQ9+4MvEaUJgvBZIKI0EaVd03xBRWln5gG6/2oT&#10;UZqI0oSPgYjSrkhElCYI5yKitGsTEaV90lxporSPuZaYIFy7mLUgyVeDO1hLOOinMaiFSRYRpF3t&#10;mNSwZ3GBLYgnpG7AW9po6eykXVnnudbeQmdjmPYqN5Uemxo81U23zYXVW4UrWE9lMEhT0E6F23IV&#10;C9I0TmW1yjrFPlXTD3NFkCYIgiAIgnBtUIZiFgoxMrEok0NxRvuzZIpunHUNhJqaqFPWdElrpLYy&#10;oO41rPiseWylBMV0hMh4nKGeFNG4FVOgCr/at/p9aS9k9cqqqK8LUOFz4lK3KLZSDlMhTi4RZWYk&#10;znBvmmTWgb2qlqBKU/s+HxeyOmVhamv8BN12NaMtYy1lMeWjpKPq3AfjjA3myJY9uOobL3LuVcp8&#10;VDjTlIZPMrVnG73HutnfF6N3KkcsczkyPkEQBEEQBEEQBEEQvthUK1un7A6xa8puVqZ/FCnvUa9V&#10;JFKaIAiCIAiCcM0hkdIEQRCuTq6OSGlWGn2zNPpnObRjmGd+18/u/Qka7llGw11LqfY5Cav9LxU/&#10;wGyx4attw1/bToVljHD+EMm+48rXgOEvsKHd8FfbWWP40nZp3Mr8OL1BatvC1LWHcSeO4YoepntX&#10;l+Hz5RfGabh7qeG3usZPlUqh4/leGp8yP/7KELXKZ1W9G7fy6YoeYsfLvfxd5ffAiQyN9yi/dy+j&#10;ymkz8uox0mr0I6e5OGoTpyfp3TPB6EAB36bb8W+8jZULqtnU4qHOXZBIaYIgfOpIpDSJlHZNI5HS&#10;DJNIaRIpTfgYSKS0KxKJlCYI5zKs7LQy/ZxBuHbQz/bUdYZ2ZTqYivBxkeU7BUEQBEEQBOFTRkRp&#10;giAIVydXnyhthmd+N8vBExbWPXkL6564mfYKD81q/9Bcsg8meRqihxjt6lG+5vwt/OpGw9+S69oM&#10;X3pxzg9N7Kjye5hju/oNn6++nDbyt175XdAeNvzq3xh/KEpZw6fO79aXR/m78nti0Hn23Fu9DsOv&#10;Xrh+Dv3IST80Hqbn7Z3s+Nnz7Hv1OMOrHmFk5SNcv66Nh9eFWVptZnRoiBFlWRGlCYLwKSGiNBGl&#10;XdOIKM0wEaWJKE34GIgo7YpERGmCIAjCh0WW7xQEQRAEQRAEQRAEQRC+IPiU1RGqbGPZ2kVsurWd&#10;sLNI5OAJRo73MRSJM6r2iBv7CoIgCIIgCIIgCIIgCIJwrSCiNEEQBEEQBEEQBEEQBOFTQEfS0JEU&#10;6giGW1m6biGbbmmn0lEicvAkIyf6GIomzorSJN6GIAiCIAiCIAiCIAiCIFw7iChNEARBEARBEARB&#10;EARB+JTQS6fasLj9OOvr8bc3U+W30ZiZxp+YJZfIEklBRq+wKao0QRAEQRAEQRAEQRAEQbhmEFGa&#10;IAiCIAiCIAiCIAiC8OnicEK4GmtDE1UBB52WGDWFBOVkgXgcslnRpAmCIAiCIAiCIAiCIAjCtYSI&#10;0gRBEARBEARBEARBED4SBWVJivlpopODDHed5PTx43QpO34h6z7F8YEJusaTTMZz5IvnyrCKyjLK&#10;IiSjo4z399Cn0nSf7+NC1tvP8cFpeidTzCTzlN+j7prLY7k0Q3xmmJHersv3e2qQ48Oz9E+niWW0&#10;n4+BzQHeEJaKaoJ+C83uCCFTjGI6R2xelCYIgiAIgiAIgiAIgiAIwrWDiNIEQRAEQRAEQRAEQRA+&#10;EgllA2SS+zn5zvO8/POf8qctW/iZsi0Xsl/+kS3/3MnT24Z453SERPZcoZdev3Jc2QmGuv7Ntr/+&#10;lmdUml+f7+NC9ptn2PLCPn6/e5RDw3FK71GlpZWNUCwc5tSBl3j9t7/gLyrNL873cSH7wwtseeko&#10;fz84QfdEas7dR8aqzIPJ7MHlLRCsnsLuiZDJ54iqYszkOE9MJwiCIAiCIAiCIAiCIAjC1YyI0gRB&#10;EARBEARBEARBED4SWpQ2OCdK2/U8L//s/z5AlPYHQ5T2M0OUFiWZ1dHRznCOKO3k62z724cQpf1W&#10;i9L287tdIxwailMsnS9KG6aYPyNK+/mHE6W9fJS/HxinZyI55+4jo0VpbsxmLy5vnkD1JHZvhHQh&#10;RzQOGYmUJgiCIAiCIAiCIAiCIAjXFCJKEwRBEARBEARBEARB+Eh4lDXi9Kxk4bq7uO1b3+Xh73+f&#10;byn7/oXssa/w/XvX8+1N9axr8eNxWObcGNiUVSlbSP2Cm9j04Nd4QKX5j/N9XMi+9gDfv2slj66t&#10;ZVm9F7PZZHicw6WsDot1Ka0rbuemr32TL6s0j53v40L2lS/x/dsXc//yKtrD7jl3nxAmI4sSGk0Q&#10;BEEQPhN6euCf/4S//hWOH5//UhAEQRAEQRAE4dNFRGmCIAiCIAiCIAiCIAgfCa+yJhyeNSzaeD93&#10;f/+HfP3JJ/m+sicvZN/7D558aDPfv6GRTW1BvO8TpdUoW0Ljotu44Svf4hGV5jvn+7iQffthnrx3&#10;LY9trGdlow/LnOJrHi1Ka8BiW0H76ru57Vv/xVdVmv8638eF7Bv38eRdy3h4dQ0Lqj9ZUZogCIIg&#10;CJ8hXV3wzDPw5z/DsWPzXwqCIAiCIAiCIHy6iChNEARBEARBEARBEAThI6GFZD6stmpCde20LF/B&#10;otWrWaFs9YVs2WJWd9SxosFHXcCBzXLuYxktUNPCrwp8oWYaFi5loUqz7HwfF7IlC1ndXs2SWg9V&#10;Xvt8FLIz6GUzvZjMVQSqWmlespxOleay/C5uZ3Vr2BCkhdz6XD8OJWU5yuUc+ayZdMJDMefCZrbg&#10;dKhc6mwKgiB8BpTLZcME4ZrCouYRDQ2wdi0sWQKh0PyGeWZnobsbTp6E6en5LwVBEARBEARBED5d&#10;RJQmCIIgCIIgCIIgCIIgfMoUlKUolRJkEjYiE2FyySBOm52AF5x2eI+WThAEQRCEy8euLqRr1sB3&#10;vgP33QctLfMbBEEQBEEQBEEQPj9ElCYIgiB8RHLKkspiYh9oGWVFZYIgCIIgCILwBaWcV1PiJKV8&#10;nGTCwsxUmEwqiMNmx+/DiJYmqjRBED5tzkRJm7P5LwXhWsBmg2XL4OGH4bbboL5+foMgCIIgCIIg&#10;CMLnh4jSBEEQhI/IUWV/UvaU2Afam8qmlAmCIAiCIAjCF5RMBqYnKA4PMhnN0lXyMWbzYvLY8Hnn&#10;ArwIgiAIgiAIgiAIgiAIgnDtIKI0QRAE4SOiRWl/VLZF7APtDWWTygRBEARBEAThC0o2rabE4xSG&#10;tCgtw8min3GbDzw2I1KawyGB0gRBEARBEARBEARBEAThWkJEaYIgCMJHJK5sVFm/2AfatDK93Kkg&#10;CIIgCIIgfNFIK5shGRlh4PhpTuzuYyqlvmprxdNcTzjgpsoKHv2ESlRpgiAIgiB8CEymS00e9DK9&#10;JeNT73bpfa9UdJ5NRv4vzrsb1Rmr/85FbdNflJUP9fnunhd3eOFyem8e9BLIgiAIgiAIgnA5iChN&#10;EARBEARBEARBEARB+BTQLyznfswyO3WaY3u72PlGL9NZC8FVi6lf3EZTwEe92sOv7OKvRwVBEARB&#10;EC7MGRHV+UKpub/nRGnncmY/ne7KFqrpvJ3J31xez+bZMHUu2tTWsvqHIUhT51bW56y+VHsaO+ht&#10;c3/rF4Jl41NjpDmzfZ73HEOh/Z053BnOL2dBEARBEARBuBQiShMEQRCEq4BSLkUhOUUyMsnE1CyD&#10;EwlmElmyxTJFtf38x0GlfJpiappUbJLJSJSBmTSzqTx5tb8gCIIgCIJwJaJfmurougnSyWlmx4YZ&#10;6+9nSFn/Zdrg8AhjM3Gm02WSeShol8ZsMUO5HDPmhlMjgx/a79DIOOORJLMZUFNKSsaUsqBMzTkL&#10;URKz40wODjCq9h08L21/f4+y45xS/z7RH6N73ErJG6Z9dQcdnfXUB9xUKE8uZee877yikZexgiAI&#10;gnA1oK/XZ+xq5oNnSMZZqv8ZcdIMYdo552yI0gyJ2pzN7fihOF+YJgiCIAiCIAiXi4jSBEEQBOEq&#10;IDdzmkTXa3TvepEXXtnO088d5a2jY4xm8ujVj/QrwXPJzw6Q6HmT0/tf4uUd+/nJ24Ns65klms7P&#10;7yEIgiAIgiBcWeh52riyEwyf/Dfb/vZbntmyhV8r23KZ9vSvfsczbx7ijb4SJ6chYawgr5fPHKaY&#10;P8ypAy/x+m9+wV/Uvr84L+2l7Jd/fIZnd/awbQhORyGrdW4klA2Qiu3j+I7n+NdP/5c/qX1/dl7a&#10;LVt+o+zv/HP7IL3BlTju+T6Lb7yRe1fXsLHZTZXXqp0JgiAIgiAIgiAIgiAIgnCNIaI0QRAEQbji&#10;KZObPkWi+9/07PoXL766g589f4y3j48zls6TVHucLzXLzYvS+va/zCvv7Of/3h5iW2+ESPp8+Zog&#10;CIIgCIJwZaAVZHOitKGuN9j2zG/5+1NP8WtlT12m/exXf+CZtw7xZn+RrhmIG5NELUoboVg4wqmD&#10;L/P6737BX9W+vzwv7aXsV3/6x1lRWl8EssaUUi/LOUA6vo8TO5/jpZ/+H39S+/7sPWl/ouw3ylT6&#10;7YOc0qK0e/+TJTfewH2ra9jU4qbKY9HOBEEQBEEQBEEQBEEQBEG4xjCVSnOLLlwuPT09Z3/t+thj&#10;j/HEE0+wYcOG+a1XHpnZQZLjXUSmxhiOYtj5Z2wyWwg0dCpbSDjoo8YDIef8RuFTQFVAbhbyEaZi&#10;JYZm7USzDppq3DRVe7BZP0etZCln5ItchOGIlcFZG1hcNKu81VeqRpEch9QEoxMzdKnGNKryH9Rt&#10;p7GTKp/daDvq48olqzqAOodUdIru4YhxDrm59VwuiDNQZfSNUF0r1W6M87NfKe8LCjGjnhKprFFP&#10;g6odNar206wy6nWrehM+A7Yoe0rZYeOvz4S8aoR5L9EpDwOnXYwMOfWCQYZ5q2NUt84QrosTVP0w&#10;pJqB+XLCypfVmKN8kvMyOepmoM/FxITN8JlRVtEUoap1mspw2vAZOLd5FdW4kPOQS3oZVOkGVZ7i&#10;ahjRaS3etEo3Q1XbDCH74wRtT+C0rJ1P+GEpkxp8i7SyvQfGeOZtKzt7fNz66A3c+rXrWVAXoE7l&#10;q8KqQ1ZoiVqSwa3b6XvtDU5O5DjUsImuhg08tLiSh5ZU0uh3GF4F4VpmbGzs7Jz11ltv5cc//rHx&#10;KQiCIFzZDA8PG2ImPX7X1dWxfv16Wlpa5re+i9VqxW63G3YpbDabsY/FcvEbGZPJdNaX/vfF0D4c&#10;Dgcup7r3qCjTWFlm5HSGPduTDIyYabtzMa13LKba46BS7a9mrpdHdlJNIAeJjPaxZ0eX8tfFdDaP&#10;ujNV89EPh7uilobVdyq7g8XeMRa7hsiMnjJ8HtjTi7ojNPx+2Ni5wcZFhs+mpRtY7B5QfgcZPtGj&#10;8tvNiRPDhk/t++J3l2p+3ryUhjV30qx9qALS5poPkpZKpRgaGjIsk8mQzWYpFo1wbBekVCqRz+fJ&#10;5XKXXEpT+9D76H0vhd7ng46ZTCbZs2ePYXfffbcxt7j99tvntwqCcDWQTqd59tlnef7552loqOee&#10;e+5mw4b16ppiU3bpa8DVjB4ny2rcLBZzlJQVCgWKygpqbNTjo7Z0OqPG4rS6Fjqoqq0jXFUzn1q4&#10;KnnhBfif/5n7PJ9Vq+DJJ+FHP5r/4tpi586d6rRfMJ4JfOlLd3DXXXficrmNPm42X5tCeKOPKysV&#10;83P9vJA/28/P9PFMJmuMgblcgeqaWqpq6rCrea0gvIetW1E3YvD7389/cQ5tbfDEE3Pjh9c7/6Xw&#10;WfDrX//auD/W9yxPqvJ//PHH57cIwtXGkLIuZaPGX4LwLvrZXue8ufQXwsfk4MGDxrXj6aefNvRc&#10;+vqxdOnS+a0fH/1cTj/L0/b8oQS/3RVnJlnisY1evrnBh+U8uc81L0qb6X6L8f1/o/foHrb3wfbT&#10;cL4Gx6xuSNpu+Aqt1z/M8o5GVqt77oWh+Y3CJ0+5CIleSPZybLDAW91e+iIBbllTw83KPM7PcemO&#10;Qvxs3rb1uIy8mRwVRt42Lw3C+AHDdh3s4m+qMe0ZzKt28xXarn+ElU1+o+2ojyuXqOoAYweY7DvM&#10;Myr/z6hOEb/EUn4VbSuNc+vY8CXj3FQxXDmiu9SgUU8jExHeVPWk6+pmlUltDVXu+Z2ET5fPQZSW&#10;rFVWz+mj1bz5cpjtb4eYIcc0WepXD7LyS10s2zhIh7ovXuAB2+VoXEtqzFE+SdRxaFeV4Xf/Qa/y&#10;m1V+cyy+uYeVd51kydIpOpTPtnPfLmbVuJCoJzZWy1uvhI20w7GykR973YyRTluH//sqT08Qsn1U&#10;URoUU8cpJI9xbGcPr/yunz1bo7R/417aH7uXzpZKOlW+6p1ZtaeOrjHGwb8dZ89vjjCWsmN78EYc&#10;925mVcDBKr9D5UMCpQrXPiJKEwRBuDq5OkRpThrrKpSFKOYsTE8VSKVNeGr8eGsDOKxm9Cu+y76z&#10;Lak5XCFJLp1kZiqmLE62WDLipl1cInVhrA4XrlAtbmV+axq/JUUxnTB8zk7HDTGa9nsp8diFsLv9&#10;hk93oEL5TRl+U7G44TcWTRk+te9LPWCyewKGD0+gEv0bCW2W+eIWUZogCJ8FIkoTUdoXBhGliShN&#10;RGnCR0FEaVckIkoTrh3eVvaMsl3GX4LwLlpc8ci8hfUXwsfkShOlWf77v//7/5v/92UxMzNz9iHc&#10;ihUrjAfEDQ0N81s/b/Rj1aKafGdIRyaIjQ0weHwvXYfe4djJHroncvRHy2TyczfduVScdHSM9OwI&#10;WVs1UVMNJoudoNtCYF55ox+QXqPPIz4H9MPdHOVSgsTwcWZ69nOka4qtvXBs2k5zjYclzQGcn0so&#10;Lr32SIZCeorY4DGmTuxld3eGt06Zmc07aa3zsqjRA/FhZUMMDI9z6NQEfdM5fI2LCTQtpTrgRO1G&#10;4Eq+l0uMwtRRIgMHeW3HEf75xn76xyPMpMskcibjBtVUeveBlM0Xxte0hGD9QmrV6evzc3yOmsG5&#10;Vxz6dUea1GQvs6cO0nuyj209Jd44bae+ysOiJh8VEgXqM2LPvE0Yf30W5GdryYy3MNBdy75DPvYd&#10;cxBNOEklvJTcqt2Go+QDCUJWE/We8mWJ0spFK/npetJjbXQdC7P3kJfjvU7l10Va+SWUIlsZVTfb&#10;aSrUpaHB++4rvEIySHaiidn+Zg4c9LH7sIuxaQeJhJu8yUopHCNZGcFrXUeNax1+e+18yg+P2VbE&#10;6rGTjWRIdQ1RHBrG1NrMTHULNqeTaqeJsF31j5wap9KnOXEgoq7VRaZKYVo3L2LtLR00um0E1YVN&#10;YgkKXwQSicTZOWtra6vxIwr9KQiCIFzZxOPxs+O3z+ejvr6eYDA4v/VdzGazIRK7lNhMc2Yfvf/F&#10;0CKEM/tdSpCgfWgxnBa6+YNh/BV1eIKVBKuCVNUHCfhduMwm4/edH+onAGreqCN0W5wBvBXVVDU2&#10;UtfURKOypg9pDfV11ITUPZHLhMdhw2pzY3MH8YdrqFHbP6rf+lqVr6CboJpzuux2NTf14PBWEKyu&#10;NfzWn7f/hczwEdA+5iKknRvVWN9/xmIxw4yXqMXiJcVmxotXQ2Bxadme3k/vo/e9FHqfDzqmzuPI&#10;yIhhCxYsMOYWbfrlnCAIVw16fOnq6qK7uxu/32f0ZS1O00IVbdeqKM1AjW/lsh7n5sZELVLTn2dM&#10;l00+X1DXQiserw+3RwQHVzWqjbN799zn+dTWoi5isG7d/BfXFlrgrvt4IhGno6PdMD13m+vj1/aP&#10;NMtl1bd1P5/v1+f280KhOD/HKqk+7jX6uUXNawXhPQwMoG7E4MiR+S/OIRSC9evnxo8P+GGQ8Mly&#10;6NAh4/5Y36/oe5C1az/6D98F4fPloDItmH9D2aCY2Dk2q2yhMj2++ZQJH5fx8XHj2rF//35Dz6Wv&#10;H1VVVfNbPz76+dkZPUn3eI7DwznS+TIrGuzKHO9byewam4Xrh5EpirkJxk9s4/iLv+Cdt3fzWm+Q&#10;vdxOcO3X+NoPn+A/n3ySH2n7z2/wnw9u4uubwjSXxxjb8W+ObtvGkVMjnIjDREZ5vNTPfIUPiRYT&#10;TVMq9jN04ii7/rmTPa8fpWdomkm1JaHs8yvulLIJUrFT9O47yNt/2M6Bd3rom0moHGsJlMJkAX8T&#10;1G+iad193PuVb/PD//ouj96+jts7nCypvMIFaRfBX7+Q1s0Ps+GRJ/nyd57kCdU3tFpW2/e+8QgP&#10;XbeQGxqhLfh5C9I0WjyoF4YZZrL/BAdf2cPO5/dzonuUMfVtTNmlf/8uXO0kZtyMnQwzPenA1DxE&#10;9f07uf7+br57f4QblqienPSz+2gVgxMedZN2eQ+TS0Uz0XEvw0eriSbBtriX5vv3cPv9ffzo/iTL&#10;my2MTQY5cLKS8Zn3ho3Nxh1M9YUY6a4g74/gv20vq+4/xlfvn+Dh6/J4bS52HKqmZ9BPMvVxpWD6&#10;gXAtXn8NLYs8LNlQouCMsr9nhOOnJ4nE1EWroPrI7Iyaw/UTLWY4VV/JUHsD5qAPNXqhg4CKIE0Q&#10;BEEQBEEQBEEQBEG4FtEvyObM+Mv4ThAEQRAEQRCEz49rTJRWUPcZSQrZCSZObuf4v37N7m17ef10&#10;gAOm2wit+Spf/f4P+M4Pf8jj2r79db5z30a+urGaVtMUU3vf4uSudzjeP8bJOEzmzhWlqX/oX5ro&#10;X5bM/4L2vaZ/cTJ3s/PeWx39l/5eb9dR3OZ+jXbW9N/n+tHfKSd6UdX3+jmD3nCpfCi7pA/9zVx+&#10;LuxD/9JYfX+pczkn3+efy3t86e+0j7NOsurf0xTy/QyeOMru53az981j9A5NM6HyE1eWVwnmjj1v&#10;5xxL+zPszN+GzR/b2F8fS/9Pn9t55foe037my+dM3soplWacVLSX3n2H2PqXHRzc1UP/TJxp5S+l&#10;j1s2UfLUUa5dS8Pqu7jzwa/z3W99g4duXs1NbQ4WVZwrStOOdZ7Oyf95eTib7/m930Vn7N36Ob+M&#10;3+PL+P68c/mQ+Ovaadn0AOse/CH3P/ZDfqj6xhn79qMPcv/GBWxugNYAOIwgBOfkT5Xze8/rHDs3&#10;b8aRzuccPxdKr+19PvQvOiMqzSDjfSc4+O+97PzXAU5qUZrKS1T5y+n9lb1bHvof83VxwXYx164u&#10;Whdn0qp9jbRqX8PO/D3vQ9eP0f6ETxETyWk3Y13zorSmYarve4fr7uvlW/dFuG6RGmVSOnpamOFx&#10;D/mi+bz6vDBalBYb9zJyrJpoqoxt8Sma7tvLLff18/37EixrMjMxGeRwVwUT065zfJrIJBxMnQ4x&#10;2h0i54sQuGUfK+87zsP3TfLQpgJeu4s9R6o5NeQjkbZeVn4uzpwozROopmWRm8XrVI9wxjncPczJ&#10;05PMxtOUC3nKkRnKg32GKG2goYLRtnrMIS+NKrWOMSK/gRQEQRAEQfj4nL1n/Zj2QehdrgT7IC50&#10;bh/FBEEQBEEQPhn03GL+n4IgCIIgCIIgfG6YSlq98SHo6ekx1h/V9thjjxlrkOpwb1cEmUlI9BAf&#10;OcZL/3xF2csM2pcTaf0yoSU38dAN9Tx0Yz1+qxkj1k18nPTIQRLDR9lzCvYqs1W30L5+Fa1LOqhX&#10;O9U71XfFCGSniU1PcKprlN6uEVKq1JLKRcFYmMONxeajvrODukXtxnIUlQ7wm/UyatNG2oFTOt0o&#10;M3H1XUXFXKjbmRnDstmsEacrZ3PgrlukrJOmKj8dlXaqfefIB3Jqf+VvZnzcyEdf77iRB532zIIV&#10;ZrsLj/ZR30lz2Eu78lHlPdfHXH6mx8aN/PSfnjDSz/nQiio3Tk+FcR516nzCbith9bVbxwpTacuZ&#10;KSOdPn68YJo7F4/n7LlkCgXDV8Hlm8uHOpfWsEWdCzgyg0yfeofx7l289dJR3n7pCN3ZAGO1yyg2&#10;L+PGlUu5adUylizwsajdjt+SZupwH1NH+phxuZlxuw3hkDuVwpHOqON4lLkJNDSo/HZQXePHF+9V&#10;doq+sThdI0km4++Pm2UP1KjyWUSgtsXIV3tYFcn4UZW3nfQe2MvbL6u8KRuuWKjytpzKjqXcqPJ1&#10;/fKFLKrK0lmdJR6LcrJvhrFIiYrWFcqWUx90Uu+FoC0zV865KaOctE3OJo1ySaMjN6nyUvmu0Euy&#10;dLZT21SLqibCysz5WSNtZFLVz8m5Oj7bXnQEJFXGpVjsbL3bK5uNuq6saVDnYVfn8/5wiO9h6hgM&#10;vMnw8e1see4YT71wjNDah1l6/5Osu+5mbm6GW5RdykU+Nqqy2EtkYpiu0RQnlRXODyloMht171F5&#10;q6uqpEPlrSFwTnymfNQ4z8TMhHGeuk8l1VCkz+lMjZnMFqOetJ+GKp9RT1W2mFFPU7072fXGEaMN&#10;HerPMqrakG5HN65Utmopqxc10dkRpr3Rh10dx56dYnxQl+kIwyOzxnG0lY2RwG0skaProm5h21xd&#10;qDbvMKt6JE4uHWFEtcNh1Q6nSiajHWYtKm+qHbqTSVWnLuXLQ0VNNStWdLB4cYtK90Vhi7KnlB02&#10;/vr00GOYW5mL488t5sgzSxnLZ8jfuhfT5qOsoUlZMye63fxjt5njk1nuuLufO+7qp8qTNwK9ntWL&#10;voe58TsbDyifSzj69yVE6ofJ37IX3/IRViuf2vdrB6z8Y5eZlD1m+Lz1jiHl04VXpR3f22zkp3df&#10;lZEfnbbT7zXyY5qq5O+7TPxd5enG2+5Sae+js63DyI8eBT4q+WivunZtY7r/IP94J6jyFmDBylbu&#10;e3ghqzttZPe+QW7P67xjWcpW90YcdQv48tIQ9y9+/7JXgnAtMzY2dnbOeuutt/LjH//Y+BQEQRCu&#10;bIaHh3nqqaeM8buurs4IMd/S8v45tl5G0263G3Yp9HJNep9LLfOpl2s74+tSS7dpHw6HA6fTaSwp&#10;qk37P58zS4t+0DJweh+976X2K+QtpJMOMqkLz2g/bZyeLC53Fqvt4stkajGZ/pGO/sHOpTj7Yytl&#10;55PL5YhEIobpZyTaLuVP+9BLBOh0lxKzaR96H73vpdD7fNAxk+r+78zSsnfffbcxt7j99tvntwqC&#10;cDWQTqd59tlnef75541lO++55242bFivrik2ZZe+BlzNGMJfY5zOUVJmLOGnrDC/3Iq2tH7Wmkqr&#10;a6GDqto6wlU186mFq5IXXoD/+Z+5z/NZtQqefBJ+9KP5L64tduzYoU77BcbGRvnSl+5U1+wv4XK5&#10;jT6ul/C8Fjkj7i8V83P9vJA/28/P9PFMJmuMgblcgeqaWqpq6rCrea0gvIetW1E3YvD7389/cQ56&#10;2fonnpgbP7yyxPNnya9//Wvj/ljfs+gVjh5//PH5LYJwtfFPZWp+wsvGX4LwLpXK1DUGdY2hXn8h&#10;fEwOHjxoXDuefvppQ8+lrx9Lly6d3/rx0c/lUqmUYc8fSvDbXXFmkiUe2+jlmxt8WM4LjWb57//+&#10;7/9v/t+XxczMzNmHcCtWrDAeEDc0NMxv/ZxJTsDEEZJ9+3lzbzcv7hshGlxE1arbWbRmA6ta/CwN&#10;W3GaTejbD7PFhsUTxlnVQVXLEhYtX8LK5e0sbKqkzmdDa2jsakdTdhwS3UydPsCOl17nhd89y87d&#10;u9mqymDHniOqLHo5eHiMmMNHua4Zm8eN1pL5tagl1Q/x4xxRN0Ov//0ltr69i+MTExyPRjm+fTvH&#10;X3uN/du2sV352n7oGD1xJ/2o8rQ5qVV5eI8oLT2i8tHFyMm9bH/xdV784/O8o9K9rUx/6jo5cPQk&#10;PQmX4cNic1Drt71XlJYeMnwMHd/L1hde46U/v6DO4YyPY8rHKY73zpBwBTA1tmG3W/Gr5J5yQp3L&#10;aUrRY+x9fSuv/fVFdu09xPGpqbnzUZPV46++yp6dO9mmfO0+cZqepId+czMOe56GQBZL5BSntr3G&#10;sX+9yJ7jw+wdSzKsH3gkp8hFxpiJFDkxZqVgTRGuTWPJDXD8hVfZ+4u/suPkSV7r62PP4cP0qnI7&#10;/fZ2le9ule8+hhJlchXV4HNSHtyJ7dS/2LljO8+8vI1//Xv72fZ6xo4OzHAqE2TCUoPfmaUllCXa&#10;u5+eN17h8Jtb2dMzwd6pLDO5NJn4GJnoLKMzZU6OmbDnTlNr6eK0qoPn/vUGL7y+j/FSJdHAEqx2&#10;J5UuCFpVWSX7jHrfp/y99rd/8cYrbxp1/PaefSoP3cr6GE2qfIeqsVTX4lLtTAsZzdlRo62N9exj&#10;+7/+zYt/eJ7jIyMcj0Q4fvw4x998kyP//jc7DV/qXMbSnMqp41vDhNxWWivsqpNf4gFaahKi/cSn&#10;BtnTNcme7klcdYup6txAfWMLLYG5iGiXegSXm+wm0fsmQwdf5eU3dvCH595i5zu731PGe/fuoztm&#10;pa9US97qM9rge0RpWdVXkz3M9Ks+9fIbvPj759i5a5dxTro9Gj72H1Q+7PSVaynZVDv2ZKkwT9K/&#10;801O/Os59h3sYe9QVPWZLIlMhOKMOq9YnlOTZmYLdvyVHhoavZjTA9jjql/se4c3n32FV//5inGM&#10;t5Tt3nNSHes0vSNJ0r4KzE1tRjS4oMqqw6IXlJ1QbaCX4yqP7/zmGXbsPcDrp0+z/cQJelSf7n/r&#10;LXbt7lJjwWkmZtLU1VV+wURpe+ZN1eenim47euHJKk6/E+TYv51EknGCq0dpvG5atS0L4UCB/KyF&#10;bJcP15iH6o4olkUzql8WDenhhR+xOJVVkE+H6d4W4OirdnKeaSrXj9GwMk5dwESF8pscsVE4HsCf&#10;sVKxIIJp4SxWgngIM9tTwYk33Jw+XMSzbIT6G8ZpqC1RHShj10LLXhfmw5XUN3fiXLgAS2XQyMvH&#10;EaWZrQWsnhJmt53po3nib01SoRyGlvkoVpYY3XecwbePkfQ24+5cSWtnG4urXNR7rrHgqILwASQS&#10;ibPXpdbWVuNHFPpTEARBuLKJx+Nnx2+fz0d9fb0h/jqfM8KvS4nNNGf20ftfDC1COLPfpQQJ2ocW&#10;w+lP/aJPP3jR+Y3FYu8xLV7SL/206X9fzLQISr9YyGQyF7VYtMj4iJXhAQfTU3zmls+nKJti5AvJ&#10;C+ZPmz5Pfd3VZXGh8zxjens0GjWEZ+eXmd6mfc1Fop6zS4nNjBevhsDi0kI4vZ/e50JCuHO5nGPq&#10;F7oj6v5c24IFC4y5RZt+OScIwlWDHru7urro7u7G7/cZfVmL07RQRdu1KkozUONbuazHubkxcW4F&#10;hHdNl00+X1DXQiserw+3RwQHVzWqjbN799zn+dTWoi5isG7d/BfXFkNDQ0Yf13OTjo521c87jB8R&#10;zPXxa/vZmLE6ju7n8/363H5eKBTnhGrFkurjXqOfW9S8VhDew8AA6kYMjhyZ/+IcdOCE9evnxo8P&#10;+GGQ8Mly6NAh4/5Y36/oe5C1a9fObxGEq42TytT8hF7jL0F4Fx2YRF1j0IGwdGgP4eMyPj5uXDv2&#10;799v6Ln09aOqqmp+68dHPz878+OH7vEch4dzpPNlVjTYlb0/iNI1NQsv5TPkYtOkpkaIRDNMpNxk&#10;zQF8lSFq6wIEfE4cJpMRc0eXg8nqwOqpxFHRQlVjCwsWttDeUkNdyE3QVsJl0XGtZolP9jN46DAn&#10;dh3m6KkpDkVtzJh8eIJhqkIeKmwJ3Nk+ZvtPcGjXATVB6KVnLMpopkQ8k6Kci5CcGWH0dC+nTvRw&#10;onuMw6fiKn8lTAEPdq1OSE2QHTrB6Ikuju3tUTdOY4xEU0QoomOClZkhOt5H//6DnNh7nCN9MxyJ&#10;2YmafQQqqqip8FHjKRIsT5MYPcnxfds5euwEJ4aj9M3micQjhiBtqr+L43v2c/jASSPK1WAxQN5V&#10;SUW4mgqvBXdhhNLkYUZOHGPvduXn5Cgj8TTRcoFsIYWO1hafHGK4t5vek6c53j3O8f4EMzmwVnix&#10;OdVNT3yE1MAJho53cXh3D72nJxlL5olb1URV3fC4K0K43S7cFjMOsw2Lw4vFHcTr91Nd4SGk8uG0&#10;5ShnVdmPDTJ24jj9x/roOjRG/0CKWNmJqaYGb00VVTWVVAZs+C0xrAl1fn0DHNnTT/9ggnjZgymo&#10;9gvXUFNTTdBRwJnuJzN2ksHj3RzZ10ffcITJvCoauxOL34c76MftcuBWDcSu2ofZ6cfmCRIIqPKt&#10;cOG35rBnp0lPDzLc18PJrh76RqcYjRWJZHPkijFyqTEmelX5vr2LY8cGOTyWZyDnouwOUVMdptJd&#10;JFAeJTehyvDwEfa+c4QTp8cZTJSYySgfOeUjPsH0sDqP4yfo7hrkaM8M/VOqM1ttuCrdWMpxihM9&#10;zKrj9B7q5tihAQbGIkyrAWAugt8njLqhpRCHzCixiSFOHx/g+OExxmZL5LxV2CtqCFXVEA568KpW&#10;a42cYLavi64DqoxODDM8k1Q9qURa/VfSfWpqgCF17ifeOcSx3kkORaxM6bhTqk/VhAPUeMtUWWfJ&#10;TKq+cPAddQ90lOODs5xWfS9ucuMIBnF7PbjUjbPDZMFqUxcrVb4uX4DKoJdKvwWPI63yPEVkQPW7&#10;XXs5cbCHI0NJulNOMvYA4WqVX5+FoHkKc7SX4ZPH2L11P0dPDqk+k2EyWyRdzFIqxEioMWWiu4uB&#10;Y6foOTxCb0+MmayNsvLhVu2wUrXDigo/LtV2hE+BsrpU5Z2qowZI5WxMF3PETGlsqk9Xqbbi9eax&#10;eNM47AVCZRsVGTWoZuzMpE3E1NiUv9j7p5K6GuTclDI+kjkzk6U0KUsGlxrHKr0l1cZymLwpnNYS&#10;FUUngYybQsbGpGpaibSdYtpHNuskUigyVU5SVuNWhbtMwFvA7s1gcWXwqfZZnVVjY8ap0piZzaqs&#10;Xfq92Qdisrqweutwhtqo8plpc/fjTR9n6vQRjhzuZv9Qhl3JaiK2MI2qPy2pdlHpkYdMgiAIgiAI&#10;nyT6ocvFRGdarHZGlHYx0wKsMxHBtDDtYpbJ5EkmisTULf3nYUl1n5pJz0Uku5jpczhXoHYxO/ML&#10;yguVmd6uy1QQBEEQBEEQBEEQBOELR9lMIe4nM9bA6MlWDuzq4I03FlzStu+vZc8pH12TdmbTF/7R&#10;ZrlgJR8NkR5uZmyomuNDPk5M2JlOXvpHnu+hrPbNeyEdZqq/gRO72titjr9N2ZtvtbPnaCXHxmwM&#10;xyF5/qOdrAtiYRLDDXQdap3Pe7uyVt7ZW8OJIQ8jGbWLSnf+wmzCtcM1FSktHxsjNXKUqYGT7O3J&#10;c+C0BW/jEtrXrKa9s4lmP9S7ufTyhmfRsp4ZZWMMHTrA4Ze2s3dnHwcytZwIb2D5xo3cc+eN3Lym&#10;lWU1Bdq9U6RSeY4fHyeWyGPxB7EGfdjy4/hLE5w+Ocjxw4MMTxeJuluZcXSwcGEjm29ZSkdbiBBR&#10;vPFJsrkQY2MOfD4ndR0hgo1urCofLpWPAVXmh17cxp59YxwqNNJXu4HVmzdx/103cevadja0uekM&#10;l41fAXWdOEkZEyZ/PWWnD0d+iKpSF8d27WHryzvZezLOkGsRhYW3svq6jdx122ZWtflodY1RUR4i&#10;HrOrcylitpoJNPpxh0xYsxM4M+OcODzAiSODjCcdRFxtpL3tLF7Swg13rqCxxkmooPKbjJNOBxke&#10;cVBd5aJ2YTW+Gv0LHDPVtR7SkQLp09PkLZVkm9ZhWazK8rq1fO3W5Wxa5qW9tow1PsXonm4GlU2W&#10;qpnM1+OvWcjKGzey8eE7Wb5hHddtWMmG5VUsrcsRzA4yuLeHvW+OEPUsxLfmVhbdeDs3bNrAHdet&#10;Y0FFnmbbCK5SmdmIj0k14NY1+qhZXI9L5SsQtOPzOslMZkh1jVGqXEi6dRPVKzZz5w1rePTmTlZV&#10;JWmyTjE+OsHBrkn6pktUd24wIo01V+ZpDUxhi3Vz8o2d7Pnbm+yd9nHUtQT34o3cdMv1PHTHJpY3&#10;2FhSMYuDDENDEXpPzWB2urDW1mEuzuIpjJOcGFHlPMjJY8PEPS1GewnWN7Nm/QI23rSICnuGYHIE&#10;c95FZNarytpBXbOP2iU1WLTYT7Xc9y8io/iokdLKqj9kRtSVpJf+o13sfruPgycKlFrXU3vzvazb&#10;eB23XLeBDaosO3wxGkx9FPIVjIy4VX5UW24LUtkexMKsasvjjB05yJGXVZ/a1suBtLrgVK5nyQbV&#10;p+64kTs3LlZt2cuqOnWdymTo7e0lk85h9jVQCjTj9pRoa/dSzqlr32CEXNxCvmEVsY5b2LxpPV++&#10;ZSW3r6liUWOBgHWcgW27OPTPt9WYkOWwqZ1EywY23nAdj9xzE2vaAyytTFBpjzM5leDAgVFMNivW&#10;cBUWtwmnJWYs/dmv2mD/ni7GEy6jHZpUm1+u2tSmr3yJZap9bdywio3rlqg+3UQw+EX6JelnFCmt&#10;qFp0ugISYU522zjcbyITUH1xzTRti6P4VYv3KEsMBZk4EWZ20kO5dZJ80xheW5FKNVfyXmhulVcX&#10;hFQFudkKjnVbOTQIjuYoLaunaWxJnfU73VOh/FYRz5sot0xSqJ9U400FldlKZobdHDltZkCN//Vr&#10;p2hfOUOl24xXpStFvUZ+xk9UU25qpdDUjN3vJ2SGigt20MtF91AbpYJZnfNR8tM7SJnGGU3G6BpU&#10;4/+UjRM0U7VQjVmLm1hS6yVkRP+bSy0IXxQkUpogCMLVydUQKe2zPGY+byWVcBr2eeDxZXB7M9js&#10;F/9lxeVGIzsTqeOD9rucqGV6m/aj97sUl5u3yzmmREoThKsfiZQmkdK+MEikNImUpkwipQkfGomU&#10;dkUikdKEaweJlHYpykULmdEmkr2LOLq/nVfebOH511rVlK75grZnTxMnp2ycyhRImgr4HSWqfe9/&#10;RlLKuEgPt5DoXsqJcRfvTJQYSBbxqv3r/JcZ5qaoA4eEIdHIsV3NbH1hAVtfa2enysfOg/UMpopM&#10;2SMUrTm86hIRODeGS1ylm2xirKuN195q4Y//XKDyX6esltPjTuKODKVKdR9iXo/ftgGrSSKlfRJI&#10;pLRPkUIhTyqll86IkEmbVGFUYrcF8LrtBFT7dahOcNnPFvQNen6WYqafyYFuDu84zt5dowzmqsgs&#10;u43mG+/jzgcf4SsP3s6Xb2vnzpVmwvlBBnds5ejOfRw5NU5XRHXAdJnSOQ81iyWrqhAvsWwVwZZl&#10;LL/rDjZ96To2LKtjZUWRUGKaxPFepk6PMJ5IMVlWA0lxFnKDTPR3c3DbEQ4cGGewWENm6R203ng/&#10;dz/0FR798n08es/1PLB5AUsrCjinjpAYO8XgVILTMxlmZkYozhxl4MQRtr95lD1Ho0y52vBc9wDL&#10;7nyY+x/5Kl+++zru2Rhkff0stqlujv17B8cPdNM7GWc0r8aZ857hFso2UnkfaeoId65i7f13sfHW&#10;daxfVMUSXx7v7CSzh7pU+U0znjKT9FfjX7KUhbfcoG4G22h3OalzBfHULMG18HqWr13NQ7d0cqMq&#10;i+agy1hy76xuw4iSFMLjWUDzuptZ8+hXue3R+3nk0Tu468ZO1jaUaSxPUIwXODXqV2PjAjpW38D1&#10;X7qLm26/nVtuuYXrVi1gdYuLJkcS89gQU0e6GB+NMpK1k61sJLxqFQs2raOjqZ52s5kqXw32hjVU&#10;LN6kOuoKvnJzB+s7wlS7bEbezn8NUS4mKWZHSEz30nPoJNv+dZSuEROR6lX4N9zF+rse4tGvPszD&#10;d63mwc0BFgcjpHsOcvTfb3P06CmOTuYYUoWcOm/8z6mBPpELYQm207pxM9d9+Uts2NjJ+kYHjSQo&#10;D6pzOdHHxOQsY6qtRVWaDxMprZjLkktGSUUmic5MMjU5yeR0hMnZJLOJLOlcEXUrq/rDXKS0ZCzK&#10;8ISV0WgN/rqVrL/tLm64805uvu02brpuPeuX1LG8tkwoN6POr4fJnn5GZ2OMqhveWCGqjjfE9HAP&#10;R99R7XBnP32qXhOdt1B//b3c9sAjPPrIAzx67408cvMyVtaa8UVPklJteXQyw4Da11TXqdr9ZhYs&#10;W0RHMECj3Y0/vADab6R95Tq+dMNibl9dSUcojS3ey/jJk+x9/RhHu1NMeDqwrrmTpbc/wMNfeZRH&#10;7r2OB2+qZX1TBuv4SY6+9Iq60B/n6EicvrjKb+68FxJaHJUJ4LA007DsOlZ85avc/OiDPPjol7j9&#10;9nW0tNTO7yh8opTUwJ1Ro0HMRVZdtiLBPIkK9S9nEb/a7KSkvi0Z47vZbFefTrI5K9GYiZQOmHex&#10;91RFdQlM2yknnKQtJmaVz3Qwh01NxPSUx2FIe4uY1JXTbNE32g7SGQsR1cnSUSulqJNc3kbcXWS2&#10;Sk2avAW8yqUOMmsx8qPSm/VLS5e6PtlIJM3Ek6pPf+wAEDovQeW3ikCVmaZFM7hdfUx1HeHEjhN0&#10;TZvpCS8jXdlEld9Nk8qQ/2OJ4ARBEARBEARBEARBEARBEARBuHooQ6kIxQK5VI74bIbZyTTTyibf&#10;ZxmmprNEkwVShTK5kkp68d/rXNvolaNUuRWzeVKxLBFVPjPKpt5TXhezjGGRWJ5krkxWubriIj/p&#10;81NtIp8tkIgXiMUKpFVG9Ws0LQP4olb7lUD53EhpXa0c2N3Om292nGMLlS3i9deW8NJzy3juLyt4&#10;5a1m3j7p5+i4nanU+coFLYoxU8w5SY3VMnNsMT3Hm9nZFWLPoJPR2OWI07WUyEKp4CQbqyAxVs/Q&#10;iWYO72hn15sL2PZmp5GnHXvq2HPMS9eQnemEmbzxdlWntVKIBUgNNDB+tI1Duzp4RZ3La/9eyBuv&#10;drJ1ewu7ToQ4rPI/EreQKZou3Q615kb1z3KhQDaZJzajxrboXBvWr16Lpfn2nc6TiOTUdtWP00Vy&#10;apvWTkj7/vy4pkRpxXyOVCJCPDJJNqN/EeLHavPh9djwecHxIVbWKylf2fER4scOMjYwSm/Sxqiz&#10;jlBjAzesaqajKYTbZcPqcOEK1xBsaqUy6KDGMos9PcnMxCz9w3Fm1QVLt/8zWB12/FWV1HY0E66q&#10;JWQLEbB5CHht+IPgdJ0nnCuoLjQ7A0N9RGamOJ3LMqp8uKsqWNzSRE1FELtNDRrOEISX4Vl4Bxvu&#10;fJT/evyHfPOhL3Hv6jrWVuaoyE8RG+hleibJRN5HylGFv7KCtia/kW+rxYzL7aWqppn6phaVl6LK&#10;RzeJ5DCj42lGxiCemM/TPA6nk2BtFTWtTYQraghY1bnY3QT8VnwBvX1+x0+CkA/aG3C01lEZ8NKo&#10;vtK/lTeGV1XHuFtx169l2S238eAPvswdNzWywTtAqO9ljrzyR576yU/4zbPb+MfeCDv784zFEqpe&#10;ImQyKXXBLZNMqaL+MEquC5CPzJA81cVU10kGZjIcp1bVST2LFzeyYkENVSE3JrMZh6poX0MroaoQ&#10;Va4soeI4mcg0pwejTEynyWTfVdDoX2i6A37CzXVU1zdQ4Q0T0Eu2upwEgib0jxatH1NsEhvtoW/H&#10;P9j9j6f452+e4qmnlP3q7zz1l5389a1THBqKEDNZyDqqKfkWU7vkOq7/8l088Ngt3LTYyqr0TtIH&#10;nuWlv/ySp3/zZ/702nFePA7HxrMkslFVrjFSasIbixTJjEcoDw0SmxpnIJNmULVdW2WQxaoN1Ycr&#10;cWrlqF3VZ+UirG23svrWR/jmdx/nO1+9n/s3tHJdPUbEQ+sHjFzFZIL04GkiRw8xNB7lZD5I0l9H&#10;c3sj65bU01Dtw2wxYfOo8aG2UbXjGsLeMjWMUYpPMTISYWQ8SSJ1nnrI54GWWqwdKk1FgCbVVyvU&#10;11oiJHyKlFSFa1FaVE2cSiamPermyJ/B5CighhqcajphJqH6QhaPz4w34KBkshJVY9Yl+3ZB+U3Z&#10;VZ07SJjKTAZUm/VllZ8iPjXtcZBVOyWw2/N41bjm8jgolKzMRlWyqIVi1EEuZyHiLDAVTFNw5fGY&#10;y7jV1MdKCrM5pcbVMoEKJ2abjWTGZIyjOT37+QQwW6z4qxupX7qBcN0SnIUQTjWJbA0EuW5FIwub&#10;K1WTldYpCIIgCIIgCIIgCIIgCIIgCF8odFTpTAJiE/Tt6+P1Px7jT08d4pfKnnqPHVV2gp//6jQv&#10;bp9h/2SJwRQkL/Zj/2udXAYSM0T6htn/SjfPqDL6rbL/e0+ZXcgOKzumTKV5ZYIdpzP0quKf/YTe&#10;B30iaMFCJgnxKYa7x9n65jgvvzbD0VNpIqUyab3L3J7C54DJXMRRNY5v0RGW3LyHh/5jJ088sf0c&#10;26fsON/5+gB3LptmKRkWeVMsqEtQX5PC6z7/ZagWnbko5H3MTnkYPOViesKmmviHkQdpcU0FqVQl&#10;Pd0u3npddQ/zOEvvPch9T+zmm08c5fHv9bGpCny7W8nsbmJywscIZmLGm9Zqxkf8HNhho+toisrW&#10;Xu5X5/KNb3fz+MOz3LrYTHGmkp1vN9N1KsR01oIafi4efKeotqTjlGbH6dk1wiu/GeS158Y5dDrF&#10;sGrfsWySYnyS4cOjbP3bEC/+cYS9R+IMlFVfVMmvpO74RePDtLornkIhRyoZIRaZIpPWocj92Kxe&#10;PFqU5lPdxn75kdLKhTyZ8RFixw4wOjBCb9LOiLOOoBalrW5mQWMFHqcdi8OJu7KGgCFKc1JjncWh&#10;RWmTM4YoLaJFaedESrPZ7QSqK6jtaCEcriVoDxGweghqUVoInHp50XNrRYvSItMw2Mfs9BSnclnG&#10;tCgtXMmS1sY5UZoOs3xGlNZ5B5vu/Br/9fiP+ObDWpRWz9qwFqVNGqK0mZkk4zktSqsmEK6g3RCl&#10;ObFazbhcvnlRWiv+QFHlo4tEapiR8TTDY2recp4oze7WorQwNW1NVFbUELQEDVFa0Gc1BHZalHbZ&#10;kek+iAo/dLxXlKbFKIYozaq2edoMUdryW281RGlfurmJjZ5+Qqdf4tArf1CTgKf4zT+38vc9EXb2&#10;FRiNxSmXZ8lk08TiJTWYXkK4cpnkI7MkT51kuquL/qksR6mlXNnA0kVNrFioRWkeVR5mHIEQvoYW&#10;KlQ7qHZlCRbGycxqUVqE8amUytN7M+IJ+Ag311NdXz8nSjP5CbocBENm3Kpdf1xRWnREi9L+zu5n&#10;tvCPX29hyxZlv3iGLX/ayV/e6uWgIUozk3FUUfItoXapFqXdzYPfuoWbF1tYldpJ6sA/eOnPv+Dp&#10;X/+ZP752jBeOlTk6miGZjahyjZNM5YhqUdrELKUhvXyomgRn0gzYbNgqQvOitApcOuyzQ9Vn5WJD&#10;lLbq1q/wre89zncefYAHNrRxXQM0q4r/IFFaIZkgNXCK2WOHGBqLcDIfIOGvp6W9kfVL62ms9mNR&#10;Hc3u8eGpaSRUV0uVF2rK45RiajI2MsvIxAVEaX4tSqvDtkClUW2ySTVwEaV9BuhIaWkdKc1JumRm&#10;2psj4s8aojQ/5XlRWtIQpbm9Jnx+pyFKi8RNqg5Ve7jYzZOOlJayUUo4SKpDTPozJJTvM6I0O+oY&#10;xLE78sqnFZfXQb5kMURpOlKaIUrLquOofEyG0uRdebyGKK0wJ0qzpHB5ygQrHFi0KC2tJmFalHZe&#10;s/qoaFFaoKaJhmUbqarXorQgTpWvtmCQ61c0sbClUk1CP4QaWxAEQRAEQRAEQRAEQRAEQRCEqx8d&#10;JS0Th+gE/fv6ef0Px/nTloP8XNmW99gRZcd5+heneMEQpRUZSEPyY74zvWrJa1HaLJHTw+x/uZu/&#10;qTL6jbL/e0+ZXcgOKzuu7CR/e2WcHX1ZepIw+wm9D/pE0FHSslqoOMlIzwRb35jgpVemOdqbIlLG&#10;EKV9UbWIVwImcwl71Ri+xUdYcstuQ5T25JPbzrG9yrQorZ87tCjNlGGxL8nC+jgNhijt/MamRWlu&#10;Cnkvs1NuBk85mR63k8t+GHmQjkAUIpWspKfLzVuvm0iax1h67wHuf3I333ryCD/4zz42a1HanhbS&#10;hijNyzAWYngNUdrEcIAD2+10HU1S2XpKpdvOf3ynix88PMNti00UtCjtrRZDlDaV029XuYQoTZ1j&#10;OkZxZpzed+ZFac9OcOh0muFykWgmYbznHzo8yttalPaHUfYcjtNfKjOjkl9J3fGLxodpdVc8ZrMF&#10;u92Fw+nBajNjUp2xVMqSyxXJZudE4Zcblk+vg1rO5yimUuSzOSNcYN5sw2q343PbcTqsWMwmTFYr&#10;Zq8Pa6gSj9tJyFzElksTjyYYm4kTT2UNX2fQy8BZdHQop13lUfkzWZVZsFhMaG2ZSdfIOUKussp0&#10;LpkgOT2pOnyMVKFAXu1kVj5cTgc2lUhH08KsEtvcmJ0BvMFKqmtqqKoIEvLY8djKWEsFCtkM+XyS&#10;fDmh8jfE8Il3OP7GP9n20j947h/P8I9/vcFz207w+uFJescjFIpaIJViVp3LTFRH8HpvV9Xnos/B&#10;pvJhtZ57LhhmnMsnhXaoysyszGYxGyIgPZQaRaXqmNwMudgAY72HOfrO27yz7TCvbx1lb1eZrLuJ&#10;9s2bWbi0lcWNLppDZXxOrfUuqPZRMgQrRfXnOdX0kSgXCxQzaTVfSZMtlNTF20bZZsflcuBxqvJR&#10;+dYL6JqdbizBCpxeLwHVTv3FnKrjJGNTMWbjaXLnKWjMVoshZtRmVW3QosvYbMaiCkC7/LjCP6c/&#10;TEXLcpqWb2bZus1sVmW1ecMKNq9qYWV7JXUBF05VONZiAlN2gvh4D31H96gLyA62be3hlbdn6Zvx&#10;4mlZSse6VXQurGFxDdT41cXTWlTlWlRz37K66JXIJlOkZqZJxqOkdDRClXndh9yqDemIf2ZVPqjz&#10;w+rC5Ajg8VdSVa3acmWIkNeBT2vWdNuaz/vFKKvJdimXpZBKGv0/XbZStNrV2GA3lvO12yyGD5PD&#10;gSUQxK7Mp+qoQmukVf1NzcaZiiTf1+aNAnfYMKk6tap60XKfs+1Q+PTQfVML0wp6kU71YSlTtKh/&#10;qa9Uc1AXMr2DXmazZIylZqtRu8aYr3/4cdG+XVb7ab9FM2qIJ28tGX51n5rzq4+m/ZaNIVZH1zOO&#10;pMcMnUCl074LantBpS3r/Yx0etlP7aek2nRZ9dW5vq/zoseaTzLstc6nXfkrl3LqJjHOTE7dLKl2&#10;H03kSaeLKp+f4MEEQRAEQRAEQRAEQRAEQRAEQbgKKGMI04p5MgWIFmwUnF6q2ytZubmedcquU7Zx&#10;VYA1bWY6gmmyqRT7epJ0D2eIp9/7rvILg3756nDhrPDT0BlmxXxZbdJltbqCte12llSXCVc7KVdX&#10;EGivZsnqWjZvrlNWo6yKFZ1eWiqshO3g1i9xPgr5LKRiRMdmOX54lm3bInSdTjObLZFRmz9a7eg2&#10;oV9U5cml88SjeSLKUpkSBb1pbg/h88JUxmzLY3GlcPkTVITj1NaeY8EctXYzQbuJQmWC8dZxrA0x&#10;WsM52vwlAo7zaq+gGmDGRz4eZHraxakRC5MRE5kPEy4so3zM+slMBRhJWjlUzjCj8udVx6+vnaWu&#10;dkLlbZzacJG6YAiXNUQ04WBo3Ex03E1pvILZlJMee5b+UAxbOMZidS7tzVEaFkaoqU5TlbEQ6vdh&#10;mXGSLJhIqsNeXBM7P64V8qQTOSJTWSJ6iU7VL3ImM0WbnbLDQ6DOT/uKAItX+2msdRIyqb6o+pQl&#10;HSM2PM2JnZO8/ew4R47EGUoViSjPeu0s4dNDvz+/ZrCqhub2BvEHq3A6LZjMMfL5BMmkGljjqjHp&#10;1vRJj6ZaSeZ2Y/IH1DGdBHX0pXyBRCLJZDROMvNeUdqHpaQ6VjqdIhqdIZVKUtRhCT8WWuc8RWzy&#10;KF3bnuOt3/wPz/zsf/jpU//D//zij/zPX7bym393s79n2hBHZXN5YupcovGE+vcVGtQwH4NkH6mR&#10;3Rx54588+9P/5fe/eo2f/m2Ml46HsbTdwgNPPMEDX76RB9YH2dwKaiz6nFCjnl5H1u/H7vHgs9nw&#10;aWFcOsNERE0ukinyFw3r9OkQqF9A6+Yvs+GRH/Plb/+YJ5/8MT/+3sP8+GvX8ejNHaxqUn2qXMSZ&#10;mcQcP87YsTfY/vc/8Jf//Q2/+v1+tjyb52R6ER23fYUHvvM1HrhjKfctgWW14D0nSJPuB5lMmlhs&#10;llQyQeHjhqb7JFBjBl4vVmUe9e8K3VVVn51VfXcmniSTF820cAWjry1ZNabHI2SS08wWJhhR1j87&#10;Te9AhInplBq3r4B+JgiCIAiCIAiCIAiCIAiCIAjC54PLBZVhKpc2sfn+RXzrxyv5L2X/T9kPv9PO&#10;9+71c9/qEh5Lhn3HY5zsTxNLfEFFaTZVVp4KQm2NrLlrIV9RZaTL60favrOQ791Xxddu9LD5xlqa&#10;b1zAuvuW8Oh3V/DjH2tboqyTr3yphs2tDjq8EPyoq13l0pCYZqp/nN3bxnn2+Un2H0swkSldOpKU&#10;cO2StMOEn8ysm1FfhuNLh8m3RGgJ52n3QOD8tqZFackA+UiI6SkXp8ZgPArnx2O5JKm5Y+aUjZUs&#10;HA+lmfbksVlKeMljJ4rJPEkwXKBpoRd/lZdYxsbggJnIgJvSQMgQxJ6uTzHQEYNQhmblNuTLYquL&#10;4g4laMxB54QTf8JKumT66O1bR0tyqE7nr6JxRR03fqWJe79Rx/oVPppNJkKqT9kSM0z3jLHnxSH+&#10;+dNBtu+M0BMvMKmSawWN8OlxTYnSLFY7bo8ff7ACh8uE2Rwhn4+RSGphFYby85PWpM2F1LEY0Z4s&#10;Zgs21HFLZYo6wlmhQNEI0zO/70dAaw60MK1QyFNSPj+OwG0OPYnIUcglSEYmmBkdZHx4kKHBQQbH&#10;ZhmMlJks+HEE6+hYsJCW+mqqfTb8tgJ28ydeep8IJXUuhdgAieEj9B7ay47Xt7Nz/yD7h2yM0EKo&#10;Yw033HE7G9cuYq0alReETQRdOr6VXVWdFbv6p1VH3/oseoNqLqphGkp7k2o3FtV+rKqBlIslcvkC&#10;BfV57nKvnwWuUA3hhetoX3cHa2+8gzvuVHbTeu7YtICNi6tprnDjKhcxp6coTHczceogh3ftYtvb&#10;+9l9IsqhmUoygUUsWLNZTcI2sn5ZPasaoDFgwWG1qdO1GsvD2qxl1V2KFHW/MNqy1tx/zujIbLr/&#10;qvrQ0eeM67Xqs1oYmFd5LH6SIa0E4RNDt8sC5VKWTDxJdDRCOpmi7CljrlATtlSCya5RZkYixNJ5&#10;YyIlNyiCIAiCIAiCIAiCIAiCIAiC8AXEPhegwddQycLVtdxwRzM3K7td28013LbJx4ZFVgLWIuN9&#10;SSbHMiTSReO9whXwJu+zxWoDpwd3VYjWFbWsV2Wky+s2bTfWcNNqHxs7HSzoDFDZWUvr6gY23tjI&#10;HXc0KWtQpkUwARZW2ahxgEe/jv4oFPTKTgkSUzF6u2Ps3x+nbzj7/7N3341xXOfB9q/tfRcLYNE7&#10;AZAAe1ezmm2V2HHsuMeJnsclseSP8P6T51NELnGL7NiSi3qXrF7Zeyd6L9t7e88ZYEmQAimKoiyS&#10;un/STQA7Z/qcszOz954hlisZPTp9RlMGP4N0YoHubs9KLu4mPuI3eiCLO9MkVo5ja4pS5y9Qp461&#10;83vlK6YdZOYCJCZrmI+4jITGWL6E+v+SlTI2CnMeMvMe4mWYC6bIuHNYrSUc6ii0kMZsjuKvj9Oy&#10;JkV9ZxaPs4gpo5ZczY9MEas3jas7gq8vTFVthhrKqkweS1UahztLdaFMQ8yKO2NBHd6Xf3zrnB2b&#10;2hAuH8HWKlZurWb9jUE6W53UqkHeolpuVaeS0xFO75tn16vznDyZZEpvFzW6dFPzybq+ekqzWnG5&#10;vfiNXsv0o9NmyRUixiM0o59UT2m6V6tUinIsSjqTJlIqkbNZ1Xu7h1DApyqVQy2HbjAuj9lsVuvi&#10;xh+oVuvmwaJ7ZvtY3Cpq8YdW03vjl7n1X+7nq//3fn744/u5//4Pxv/5+j1866YV3NnjpbP6ctO5&#10;P1mFdJLU9ASR8VHmYkUmSyEcHb2sumsb2+7ZTP+KRlpVuaCKha2n18Ortm0Qp8OljhczHrVZPvam&#10;vRT6+NMHYjxGPpUkXsgTV/vY6nZSF/QT8Liw60eVXmXK6rjORsPEx4aYnwkzo97IYp5WQhvXsv2b&#10;n2PDDavorvXToMp6jTH0Ma+7SavCavHjdtsJBMwqXASqqnB7vGp7XwXHk+4JLZGgmIiTzGUJ69cc&#10;DoJ+L9U+D0771XnMi886fSmYpliMMj0R4eiBeeIJG22retl841qa9WOC3z9I8sQwU3F1QqVKJ4zx&#10;hBBCCCGEEEIIIYQQQgghFthcVtwhD1VNPmpsFupjOdyJPPlCibgafpU+Q0uIzwj9ebtdhY/IvJ/T&#10;x4IMn3RjL+fo75ymoTaGw758txSpqJOZUzWMHw8Rzzgo1WUhkFeV/tKz0vJ5C8mEg0zKjsNapiGY&#10;JuDJYbWcnYbJWsTfOkbTtl2s3HqELavCbG/N09o6jbX1OD39p/jq9jG+uXmO/ibpj+yz6jpLSrPh&#10;dnvxBQI4nEXM5llVWcLEkzkjKS2j6toV7/dIP07TSEqLkclkiJQXktI8XvcVSkqz4HK5CVSS0j52&#10;wpJLRS2+UD+9N3+ZW7/3AP/8gwf40Y8f4IEHPhjf10lpN+ukNB8d1brRu/oU0imS0+NExkaZjRWY&#10;KoWwd/bSd9c2tt67mb7us0lpCylGC0lpJlMVTqcLv8+sn8CK2m2fPONxexkjKS2XTJLIF4ykNJvL&#10;SV3VQlKaTXfbdpUxktJiOiltkPD0PDPqzSvubSW0YS03fOtzbLxx5XlJaZpTRUDVS1UP3HaqAiYV&#10;LnUsB416elUkpelH0upHiSYSJNXv87qqOu1Uq7ob9OqktL/HQSHER6W/I5BSbz9RZibCHNmvk9Ls&#10;tK3sYYtOSlPvOeb3D5E8McRUPMWkKq2fwS6EEEIIIYQQQgghhBBCCFFhddpw13moavRRa7NSH83h&#10;SeTJFUrGl911fy9CiE+LTuXRncB4icwHOHWsykhKc5Sz9HVM0VgTv2BSWjrqZPpUNRM6KS3toBxa&#10;TEqzf8SktKSDtE5Ks5SoD6bwu3PG4zsrzJbFpLTtO1m59TBbV86zvS1PW9s01rZj9Pad4mvbx/jW&#10;ljlWN0pS2mfVdZWUhsODqbYde0s/LU31bKq30EiM2PAgJw6fZHxmjlipbDzKTH+kX0xHSI/vI3zg&#10;SXa+9AiP/O9vefjx53l+9xC7pi1Mm4I4G9sI1vipdaRxZaaYHp/gvYNjDIyFSWXyFLMZ0nPTREeH&#10;mItmmC5UkXOFqA5V097ko8rvQD+t8bLZbFBVjamlXf2opcPuoC6XU/Oc5/jwGDPhKPmCamwK6tQg&#10;NUJmei/H3nmeF373Pzz1+As89e4p3hjKMVn24WvpoDroJWRL4smHSUYTjM3kVEOkGwwbllyE4pTa&#10;HodeZOcrL/LwH1/kudcPsWckypAqEy1cfnLdJ0k/0tSIUp5SOUGJWXLFBKlcibQK3ZuQqTxGIhxh&#10;/HSeqZECqXhKjRMjq/ZfIqnKZdQmXL7NvmQ2twdPXSNVDQ3UeE3UMa320wSHT4xx6PSMOj7UPI3k&#10;rgiJ8WEiusexjJ2ItQ6n2scdrQHqatw4HVdpIpSxjfXjRTMq1LFSnidbUNsvayGbz6phM+Qz08xP&#10;Jhk+BvPT+jGxcQrFJKl0Xh1nqpyzinJTK77aOlqdTlryBfJqv+hjeXIuTCab0xVTvVOOUQwf4PTO&#10;l/jbw7/nqb88zVNvHuWl4wlOzmbJFy+eXmp1OHFVhwg0t1EdcBCyRCjHJhkYHGfvsUnVFsSNR3Pm&#10;k3GSU2NEJieZTaL2WD1mXw1NjVU01XvwuqSnNHEVyqr2fn6YwsQxRrJldrp6GK9dT7BlPes7V7B+&#10;RYkNK45S7R0nEkszPg1xyUoTQgghhBBCCCEM+j7i4m+LP4UQQgghPqNMC0+90x2s6E+Bzer0yKRP&#10;kVQse6aknwY1P0d2YJh9r5/k4d8f5le/OmTEb39/nEdemuTJA2n2jhWIpNUUdOcumTil6AwDRyZ5&#10;9W9jPP/UIK8+dYzXnzjM4w+f5Le/Gebp58fZf3KKU1PTvLdngqefHuXFp07z+lNHefnRQ/z5fw/x&#10;698e5jE1/qsnErx/OMy+NwbZ88QhnvujmvevD/GnZ0Z56UCKvVMweTV9JqLPPeNxtVATjO4d4MUn&#10;j53ZZjr+/GxluctqufWH1Vnmx2Oc2jXH8Z3TjJycZmx8ip17p3nihRle3xnj9EyOWC5PbGqO2JHT&#10;HHjtOI89cnZf/Eptj189OsyvXpnnuUMpBufk4YTXJl0rdadBbrIpE9HZNOlIHK8jS1dbidpgmXMf&#10;+qWTUvRT82pI5ZxMxVJMx+fwuJOs6yzTVlfGrXPcLlE+ZyEZt5NKuLCanFQHXCRGmjn45Dpe+tV2&#10;/qziN7/dwuOvNvP6gJVjkSLxfBmrWgyzbkzMRcyWEjZrCbuljEW/ptcpoRZiyk8q6mHcbuJkKEvM&#10;W8CpxtNLf1mZEmX97E9V8dX6Thye4p0nx3jpL+PsPTzLaDnG0dNhdrw4w66/zXJqOMxEPsKB/ZO8&#10;8sgArz8zwa5jSY4nYFY1cSWj8dN1JklStXen3h7iLVWvnlbxO6OOHVVxmod+P86ru6OcShWZU6Uz&#10;erRS0Xj0LvFZRk5M8uZrYzyn2rxXnjrOm08e4qlHTvDQb4d4/LkZdg+lmSgWicWilMbHGdh1mmce&#10;1dNerMdn5nWCRx4f5bWDcY6qpmRKLeNHeQzr1eA6S0rzqjrWgbVtLW3NDWxrsNFMlOjQAMcPHmNs&#10;atboyexsUlqY9Mhu5vf9lfee+x0P/frn/M+fnuSpHQO8N2llylSNq6mT6toq6pxpPNkJJkZHeWvv&#10;MCdHwiTTOQrZDKm5KaIjA8yFs0wVgwtJaXVB2pt9BHVS2sfoKc14pmSwBlo7jKS0LruDRvWGn5qZ&#10;5+jgCJPzYXL5SlLaIJmJnRx+/UlVKX7Bo396hkffPMErAzkmSn4Cbd1U13ios8dwZ6eJzc4zMBJj&#10;PpKhUCyTj0+SHHibsR2P8toTj/KLnz3Kn5/byVun5lHv78xf9X206r2qO5OdUtskSjyh3owTObK5&#10;edUQDRNT22r0VIGJwTzJWIJSSSdBpYnGSiRVG/Xxk9K8eOqbqWpspNZnooFJdWyMc/DYCPtPTDET&#10;riSlhYmNDRqPwZxOOwhb6nCqfayT0uprXTgdV19PaefS34sIq+03QyqTJBwtq7qQVMeQ2u6ZSWYn&#10;EgweKTM3mSGXjajtGiOVUidHCQsZRxXlxjb8tXW0O120FfLk58IcHRhhXB2PaXUCRTEF6VGKc3s5&#10;8e5zvPDQr3n0j4/z6KvqxPJInGPTH56UZnG4cNU2EFD1pqbKQb1lnnJsnJOnRtl5eJyxaZ2UViKX&#10;jJOYHCU8OcVswqTqvE5Kq6WpqYrmOo96k5akNHEV0idVs4MUxg4zqqrj+74+RkMbqWpaz7qOLjZ2&#10;F9ncf5zawJhq39KMTUpSmhBCCCGEEEIIsdTZxDQhhBBCCHHJdFLa7CzZ00Ps+ttx/uc3B3nwwX1G&#10;/PzXh/ndsxP8dW+aXaN55lOlhaS0VJxSeIpTh8Z58flhnnz0FC8+eoSX/3KAPz90nF/8bJBHnx5l&#10;97FJjk9M8tbOMR57fIhnHj3By48e5NlH9vGH3+zjZz8/yCPPj/LSsQRvH5xT8z/Fzj/v46mH9qlp&#10;7ON/1TjP7kuycwLG9cfFV4uS2g7xmFqoMYZ3neLZvxw+s810/P7x4cXlLqnlzqsT1QzzYzGOvzfN&#10;0XcnGVLbZXR0knd3TfGXp6d5+Z0IJ6dyRHN5ohMzRA+eYM9Lh3nkobP74sGfHuDBhwd48MVZntyf&#10;5PTsx/wQXHxKdI6J/qzaRS5jIj6XJB2L4XVm6WyDmuqF/o3O0uX1M81CJHNOJuMJppNT+L1JNnSV&#10;6agDz2UkpaUTTqxmN9UBN7GBVvb+dRPPPXgz/6viZ7+4gT+90KHqpYMDMzCnE3E+jE5KmwiQDHsY&#10;Vct/vE4npeVxWcqXn5Sm61kmCbEZRg+M8+ZfR3n2j6PsPDDNUDnKoZPzvPPsNO+/OM3xwTnG82H2&#10;7lVt0kOnePmJMd47nDQSvmZUE7eQhrCYlDY3w4nXTvOaqlePqviVUcd0HT7Jf/96hJfej3IiWUSt&#10;+rlJadFpho9O8OrLIzzx6AAvPHqUVx/dz19/d4xf/nyAPz2plmUgxZhOSotGKY6NcOrdUzz+yLnt&#10;w4MPHlJxlN//aYSX98Y5pJqSSTWj3DV2OXt9JaVZneCuxRrsoLFzJes3rWVlaxV1hXFMIzuYOPw+&#10;O99/n/ffe28h3t/B+zt2sGPnHg6dHmcwXGA2YyFTNGOxWLF5QzhCvdS3d9Lf10h/uwNfbprIwR0M&#10;7n2fvTvVtHbu5/09Q+xWR+lsqQp391qaVq1iRWuI7loHNR7Lx0tKM6ua6AyCv43a5g76V7WzqtVP&#10;QC1H6tgORg4sLMd7ar3e0+uzay87jgyxcyjGwFzW6C3ManNg8zfgqFtFU2sL67qrWFGjKlJ0iKH9&#10;73N4t94ule2xk937DnBkSFUUVfHCWTP5ksk4UD7GWizSyVaqKTEFcLhdBGrMeN0pbJkxchPHGT1+&#10;kl07BzhycpqJeOaSu4W1ONzYgw2461oJVbtp86VxpUcJDxzglNpPB3ap/aTW6/jQDNNZNwmTRzUj&#10;WcrlOTKqcYrGSyRTNvIFDxarD7fXQTCkltQWxRobJDFynNOHT6njZIgTI/rRlXlj2c5/+zY7/Wo5&#10;2gk099LV08K29TU0uZIURo4yse99jujjRW/j3Sd5f98Mg/NWSrWd1K3ZQHtnK6vq3TT5bbhsH39L&#10;X3FmM1ZPUNUHtX61IRqqTNTbwpTmTjN2aAfH9rzPnh3vs+/gMQZVax0xhUir/V0iRqEQUds3SzRh&#10;Vo1xFSVvK8HGdlb2trOmq4YaImRP7mRcHcsHdr3He+8tHs87drHj8Gl2DoY5OZshltWP5DVjMunH&#10;gqpt7fDgq7IS8OdwFKZg+hjTp05wYM+AemOJMpkPUGhYSV1XG+vX1NFZU8IyP8CM2hcnjGNe7Y9d&#10;R3h/7wTHRguk3I3UrttKS3cXvU0B2oI2/M6rPUHwM8I451Jv4s4CNpM6IVEnQc6slXLRZLQRBXWs&#10;lbGr93krOfUunMsUMZVLONU5jf6GwAV7q9QZ+Wq6JnsBu/rVk7HiyKl6qdq8rJppwTjtcahrJrOa&#10;ZplCrohFzd+pDkG7s4RJLY9FnSC51HB32oY5bzFOAvKqxSypk8RyyUYhbyKTLqhlVa/Yyjjsqs26&#10;7HdenXibI5cKExkbZPrkMSLpPJmadiz1K/BXN9OgE1ybPazqNuNxZZiZnGdwYI65SNo4GdLt1jV2&#10;niKEEEIIIYQQQlxRkpAmhBBCCLGglC+RT+ZJx7OkSiUSDgs5u/6c3GQ8NPDsp2QLn09kEilmTicY&#10;2h1jejxLTL2ctarzK2uRckH9PRZndPccYycSTIQLzGWLpLNZyrqTi7EYAwfCnD4WY2w2z1zBTKZs&#10;wqTmZVHTNxcy5GMJpgciHN+lP9tIMhkrEdWf+6QzmONRpofDHNg7x8GjcYbm1PTzkE7nMCfiRGbi&#10;HDsd58BAivFI3vhMRKeVfHpnfrorozylUoboRJLRfXG1XVLMx4ukrCYK1hIWq1rOSIrpozFGD8aZ&#10;mc4RwUTaZKJsVtvGzEKov83qb71fzGpbmfJqWyWSah8kOXosxdhknkS+TFGXLeex5FNqngkGD8QY&#10;PJZkKpwnppZGbxM5E76GlExqpzkh6ieZMzNlSzHnieLwZWn3Q7X+vHLJZ47lkplC0kt2pp543M0M&#10;acKeOez+JG3BMrUe+CgPbNOfl+ZyFlXv7aSmXcSH/MTDTuJFdYxay5SsZnVc2siEvcyfqmVuJEBY&#10;ldXHmv78dumxVi7YVP2uIjPZpOpBPfv21nB02MW8I4tlxSzO2iR+VSfUIl5eUpqeW1HV+FyK+HSC&#10;EVWnTh2OM6F7FVSDMvqzZl1/FuuT/k/n8FhUXTTqlapfelOaTLreFshEk8wPzjFxYo7RyQzDCTOR&#10;vFntErXOpSIlVf+y0/OMDkXYcyzBsZEMs4ki2XKJYiGnNoCqg5MRhg7NcuLgPKfHMoyoaUTzum7r&#10;Nrak5q/ah3yaiGo3h/eEGTmp2r9IkYiqyKpVU2XMWNU6WdNJ0vOqLg/H2X1UtSVTOePz8GvJksP0&#10;eqAPUTdWe4j6VVvou/frbNq+mhvq5uiNvszk23/ikZ//lN88+CA/V/Gz3/yB3zz5Ho+8P8uQqYuG&#10;G77Nhtv+kRvXdHJDq422unpsVf00r9rM5+65gXu+2MtG/xyNR55h9KU/8uj//Dc//+2j/PapE/x1&#10;l41ZTy/999zD9i/cyMaeBlb5IKTesdUx/DHodQqqaKWhq49N92xl+63trHROUnvwSU4//0f++Jtf&#10;8OAvHuLB3z7Dr5/cz2vTboY77sC7Zhvb17bx+b5aulo6IbCWzpVrufN2tU3WePElDjHy+u95/dFf&#10;8dv//hm/+N2j/M+z+3jmUJI5XwfdX/gyq7duYW1rNT1e1bDp3iE/Fj2BalWZWwjUVNHSbaWhZgZP&#10;ZCepvc/w/tMv8utfvMpjLx5m73iECVVaJ399GKu/Fk/HekKrb2JlVxs3NlqoSxxnbsdfef/R/+ax&#10;hx7mpz97hjcPTxCpaYCORvCXKJen1YlQwugpLZFyUSjUYbM3Ud3go6PPRK17BPvEm0y/9xx/++tL&#10;/PwXb/D826c5GssY2a6phdmfZasCTxf+5g1suGkbX/vuLdzYY6Nrfhe5d/7Km3/5LQ/+/Jf86s/v&#10;8rtXEhyINRBcfxM3fe1utmzqYV2NlVaXOoKvwjwok9mKo64dX99NtKxcx/q2GtZ74tiG3+H48//N&#10;Kw//lt//8q/86ckdHFEnevT3QaN6N3TEyBfm1fbNEIlZSGcCars3E2pdxfo7t3DjXSvpC0RoPPYc&#10;4397mMcf+qXaRr/hwd88xc//9D4vDpk41XAjNrVvN67p4t5VVawMqXppacUTqKGxw0FzSxx/9iCm&#10;w09z6KUXeOR//sbDTx7nnTEHUzXrqd+8lS/+803cvqmGvvwJHLsfZ/+Tv+OXqi347z/8jYdemOKN&#10;4SpM7Zu4+btfZdtNav2avXSpd73AOdnl4lNjVicAzoLaIRlc5jI16oQmEFNnWupKJ6pOGjI6IQ0v&#10;hbyDZFzVZ1VH1WkXAW8Zj1u1EReqU/qZ5+48ZnXy5lEXPiE1TW/cTkGdYMXVFHLqkqusppvL2tU0&#10;C6QSWazmIsEAuAIFLIEsdkeBKrUcobALW9pGUk0nhU3N3U2x5CadNBGdz6jzoDweZxm/PuG77LZU&#10;d1cZJ5mYZmRggKP7j1NMZulsqKO1PoTX5cRqtVNVXU9LR586t3IzfnqME0dOMjE7b5wE6i8o6NMp&#10;IYQQQgghhBBCCCGEEEJ8thUyeZIzSSITcebyRSYDdlJeGzar2ehv6ezHGQufT0TnkxzZnef91yxY&#10;vPXc8q0+vvFAP99/YAX3faOem6pK1O0YJXdolqGJ7Nkncen8iVTB6IbIWnbg7Wml8a61fO5bvfzg&#10;Pzr42t0hNrU4aSyU8cVVuckMDo8f/8Zuur+wknvvaeaHX/DTa88z9e4Ew6fTxOvr8H5+NdvvaeOH&#10;X6pmW7uF7EycE4fmGZ9OE1Wz1ElYOp3u06HnnKZUiDFyOsN7r5SYmvTRtbmTrzywlu89sJIfP9DB&#10;F/rcNA5GyL8+yfxwhhGTA3OLn47tIVbd0EB7bwMtLQ3csLmer3+pjs9vcdHjTWENzzM8XuK1U34y&#10;wWZu/NIq7vuPfn74fzv58bfruavTTvd0CtdQgkQsz5haGv050ae3PcRHprMMIy4YDRLN2xlsTDHS&#10;pY7sYIZWNVhnkCz9KLusymenfMSPNBKZ9RH2ZYm1haEqg193+qHKXE4aQjZuYfKQh8PPVBMvxKm5&#10;+yAbH3iXf3pgN//+/SPc3pmnZbAN64k2IhEf42ocfawt/TyymHGRGVPD929ix9s9/O/z9bx4wEbG&#10;FWHVhiFam8JU2/Snq5eblLYcvbZq+xGgsbuGzffWse2ueno7qmmyBdmwsYkv/usK7vxKM9v7Pazy&#10;lQk5ClhMWcIjEU69Ns6JnWHmvX748jrWfGcd3/nROv79vk7+75c8fGWT7igpxtsvz/Duu1GGpnNn&#10;Ol0yUsbSqvGbi6uGSNW6unosW9ex/sur+Jfvd/DNf6xhWyeEsjHmjyV574UMM7NuWjd28Pl/W8c3&#10;f7iOBx5QcV87D3wtwBdWm9SxkOCd12cYPJUgq6d5DbnOktIWDiyLvZra7vX03Pll1m/pZ6uqoCvz&#10;e4gf+hsvP/oXnvrzn/mrikefepGn3jrGy0ezzDm6ad72Vdbf/AW2rGplc6OVltoQVn8vjT3r2H7H&#10;Vu64fSXrq9O0jr1DeNdLvPrM4zz69Gs89fYEr530kgr0svoLd7D11s2s6wrRrZ8matcZolbMVgd2&#10;pxOnS4XdhtNmxqYznHXCmlmVUcMtdjcOVcblcuBwWNVws1ojKyZVUaCJuo6VrL1jC5tu7mSlP0bj&#10;8NvM7HiBl558lD8/+ix/fvpdnnxrkH2JAOHuWwmu3syWvmY+111Ne2MrJn8fbT393HLLaratDVJT&#10;HFYV/zn2v/YkTz3+Fx577jWefm+Ad0bKpKq76L3ji6zetI6+pio6vSaqdKqtyYrFppbP6cKp18du&#10;xWE1Gc8G1kxmi1oXJ1aHy1gXt9uOQ5WxGtmldrUuQbW6TQRqamjp9dLUkCaYPwmn3+HYO+/zxGO7&#10;ePXdQY7NpJhT2y1rV9vNrbaL2iZuY15qm5yX5Wf1VuNqXU3Nym30dHVyQ5uP5uIk6WOvcey1x3n9&#10;mZf4y1/eZf9IjExDC44VbThDdrX8SbU8OTLpMrmsi2KpFpu9geqGajpWe2ioihCIHSR19F32vLaD&#10;vz66l3cOTDCYLhFV+0vtTLV+aj3V/rTrbeDwY/K0421cTf+2Tdzz9ZvY3uOhJ3MCy5FXOfjq0/zl&#10;r4/zxCtHeG5vkcFcM7XrtnHDP9zOhrVd9FdZaHKZcVnV8WKxY3Oo7avW3elQy2q3qBPAhSxdtZXV&#10;cJvaDy5sxjHlwOXUy6BOANXQi1ZqfcCp7WqyOIzpu1xuXA61P9W4NjWy5dxNe4bJYsVe04q3exvN&#10;PWtZ29HI+poS3vARJnc8xp6Xn+G5J17j5beOM5xVZVevxtlaiytQxGbLUCwUSKfM5PM+ymW1jZt7&#10;6PvcRrbc2UdfKEPbxHtEd7/E688+ro7lp/nzU2/x6N+OsWvOyUzrDfhWb2N9fzt39ARYUav2k6UJ&#10;TyBEY6ef1vYSNeZh3KPvMLLrPV56ZhcvvDHKgRkX89V91K3fyK1fuoGbN9bTZ53Af+oNBt5+jsf/&#10;+hcef3EXz+yMs3+uFkfnem782t1s2tLHmgYPbW4TPn1gG8e82h9qWzlU/XU5FuqvVXd3dYHtJa4w&#10;i3rrdubBn8GlTpqMpLSog7I61ha+2aGT0twU1AlZOlkiGc9iLhcI+MCjzjX0U5CXZVWnQ648JnVS&#10;5lWzCEV1UppDHacWddKge0uzG0lp+ZxVTbNAJpVV7XKBoDr3cPuLmP2qhL2ozuWs1KqTQmvaSqKk&#10;k9IsFNR7UamoTrDS6sQrkqFcyKtlKeFT7wvnPt/9Iyiry6dSlGRshqHBMY4cGVUXjAU6G0K01lXj&#10;dau212YjUF1PU8cq1Wa4mB0ZY+T4cSZn55lX5ydGb9mLkxNCCCGEEEIIIYQQQgghxPWurLs8olQo&#10;ksvqz+vORiycZX48ycxYkvl8kViNg3zAhsNmNnosOpOUVs6qaSSIzSc5erjArh1WLN5abvjHHr5y&#10;Xw/fua+Tb3ypjm3BEg2HJyieDDM0leOUfiqXTkrT9AcU83nU1PF0NdFw2ypu+MoKvvO9Vu65rZo1&#10;DQ7qi2W8iSKmmRx2jxff2g66buvmzjsb+c7tPlY4C8ztnWVyOEu6LoTvcyvZfEcL3/liFRtbzeTn&#10;EgweDzM9n0E/wVMnpX1qX9QvF9XMUxTzMcaGsux4t8zUnI/29a3ce98qvn7fCv7tvnZuW+micTxK&#10;ccc0kdEMw0UH5TofrRtr6NlUR8uKOpoa69i0LsSXPl/LLeucdHiz2GJxpudM7JkKUKptZOsXu/nG&#10;v/bwL99u5V//KcRtrXa6ZlO4R5Mk4nnG1YbQPUZ9attDfHQFC+WIm+JokFjexmh9monOGOaqLM1q&#10;cJWKsx+BmtQhZyEz4yV6NERszk3cnyXTEVbl0/hMoJ9FdjlJabm0mZlTTk694SNjSlB7xxHW3beb&#10;e+7bz/e+fZyb2/K0jLdgHWomEvMYx1pUHWvq/zNKWQeZ6QYSJ1Zx6EALz70f5P0BC0V7nO7uKRpq&#10;43gtJePJVpezjMvTWRO6z0cf9Z1VrL2zlo231dDVGqTBFmD1mnpu/XoHt9zdwMYeN93eMjW2ghor&#10;S3Qsyum3pzi5J0bE48d6Vz/9X+3nq9/r53vfbONbd3m4e30eTzbOntdn2bMzyvBir2xnngSYzqsG&#10;MGUkpZlCtVg39rH6Cyv42nfa+LJqsza0lalW40dPJ9n9eobZeRcN/W3c9M/9fPk7/dz3f1R8o4X7&#10;vhTgttUW7JkMR/aEmRxNkctdWzXZ8p//+Z//b/H3SzI/P8/OnTuNWLt2LVu2bKG5WR/2VyOLeoO1&#10;YHVW4Wvsob5vK93rtrJ5y1a2bl0S27ay/cYbWdfXzcp6N81+dWgu7cmmrHaq2UbJ4sfsaqCmpYeV&#10;ar3XqHE3GdPYwrZt69l+wxpW9zTTFnBQo8Z3VWqMxUXeXI27uo3WvnX0bd5M38oO1ja6aK2y49Td&#10;81kdOKtb8bVtp2XlWrbe0MO6NU201niMBkXncJr0m5fZTtESwOJpItTWyyo1f70cm43l0OuybSHW&#10;9nJTT4j+Ji9B95IMiFIBbC4Krnps1V3qjWz1udtCxbbt29mqttGa3g56aqw0qLMOt1XVIN0/qMWj&#10;2r8avKEOOtZtom/TBvp7WtSJgpMmdZKiUzF0cp2zdgVVHVto71vDDTf1sHpVg9quLtSmNRq8kloO&#10;mzuIq2E1tSu20rNGLfNWHWu58aZu1va3qOnVUGUOUtfQQev2m+hZv5otKxvZ0OKnUW3js3STZqZc&#10;tqjm1okr2ER1zyba1qh12Hh2vbar9Vq3bh0rVqwwYs2aNWq/3cDalV30hBw0+fR6qkbBZMLhq8fd&#10;spnGnq2sXq+Xa7OKfm64oYO+vg5qaloJhVbQ27tOTWO7mobaVrU21ObGbdPbSrXsFrfa72pb1bbT&#10;1r+OfrUM641l0dPbyA03rjeS0VY0VlGvNopfP2ZQp4uoY61oVvvY3UBtay99N95E35pVrGkL0l1r&#10;p1odWGV1LNg9tbibNlLfvZG+DatUXVTL0FZNtdl04a4t9bFsUceys5qyv10dQ6vUMXwjG9b1sao5&#10;qI7dha4+L0zVqaIZqyOg6lQ3defVqW3q2NNtwurVq2ltbVXbp5dNatjmDWr9O+pR7T0hnSRkXljP&#10;ksWHydlAsFnVvc1qPDWNhTq1GNtvYOu6VdzY28DaZh91SypmqZDD4vDiqu1Wx9pWOtSybN2qym9d&#10;r7btSjaub6Gz0a8fGIrH7KSsjiVHoJWm7j761LTXqdiyVR3rWzepY349mzf1srIjRJNaviq1L2z6&#10;0Y76zaqsTv5KPjy1atwNW+jeuI4Nq1rY0hGgvdr18R7Pe83buRjTxl+fHLVDTOqotroZOmphZLcD&#10;c76g3pjDBPsi6nTCgVtFYtTH9FE/0Vkzzr5xPGumqPMXqVOHjWe5Mxi1b/V08wUngwetjO5y4Pen&#10;qV8dJtCRMqbrUTF30q+m6yNdzKnpTuLtn6HB6SXk9BCftDG8105UnTg1r4pSu3Yel9tkLE8p6jKW&#10;Z+qoF3t3E27VrtU0+alTsw1eTpp/fBTmTjA6MMS7x9LsmA7iXbWdFev66W5U712q/fHrx5zq0x27&#10;mcmZBNHR07iKMaobGympNl83TwE1b8eVO6MT4qqVSCTOnLN2dHQY7yv6pxBCiKtbPB4/0377fD6a&#10;mpqoqtJXxefSj/a3WCxGXEyljC5/IfoasFJO/34hehpWq/XvOs983koq4TTi0+DxZXB7M9js+jxz&#10;efoxeMViUV3nX/yGmB5eiYvR09Jxscfr6WF6OrrcxVzqsl3KPPP5POPj40Z0d3cb5xadnZ2LQ4UQ&#10;14JCocDx48eN8Pv99PR0G/e1zfpLtiou1h5f81T7pu8n6tBtYnmxPa6E3jb5fEG9L1nxeH24Pbpv&#10;FHHNOnECduxY+Hm+hgbUmxhs3rz4wvVldHRUrfYJ457AihVd6j17BTabbbGOX/jc7HpQLuunw6h6&#10;vlivl9bzQqFo1PNisaTquNeo55YLfpNXfGYND6MuxODgwcUXlggGYcuWhfbDvvQDVPFJ279/v3F9&#10;rK9X9DXIpk2bFod8CP15cDZpxPHDKY7ujTI9FiMajXN6cJ6DO6fYq2Ln+7Ps2pPkyJiFdF0tjetr&#10;2drrYW2jndDSRzvFYzAXZnQkzfujJvYWXLRuq2LNWnXd7rXgRV2jZ8pkp5NYkjGK7T7mawPkrWYa&#10;TEmarWmOHiioKGGq8tC8rYaWdX4a1KVurQ2s+bSxrNGZs+VC61WZ7TU0N5mpU9PwFbMcGbdycsJG&#10;TVuQtVuq6etx0UCSoCnN4KyFE6NqmU121vR5WbXKY3wmreNKfCRSiCXU+s0Rn08yQIBBqmisttNX&#10;b6XJv8wcchmIRMhPRdh1usRbc3bKnT56NgZY1eEyuqRxqyWLjSRJjs9Tsmcp91QRDdXgSyepKSaJ&#10;zRY4MqDe32bMdPZ5jPC7zTiN+xMOcHgIhjz0r/HR1e4iqJ/WY8piMeUYPJhlZF8Ki9dO1ZoAnnYP&#10;AbWNqwtJRsdKHFXTjeetappeOtW2cpn1p+wX+Hz5ijimQp2fcMr4S3y4QtZBbKiNmeOdHInmOV0K&#10;46yKsKU9yfpm/WykCr3XnBRzHqaP1TG2L0jYHIW2CWpak3RSQ106xGg5qo7deSyeuDpuc/SGKhmj&#10;y0tMNBBV85+bdzPhnmK2boSN26fZui5MV3UOP2X07aL0ZDWlSB3FYJZ47QxxR8Q4vvXns5UOccpl&#10;szoXK6t5JzHXxgipdWipSxFIqdcH6nHZtmOqWUPJ5jY6Q3Isd9qmH8+pjuFiKsnRg7qdUNcv1S6a&#10;tlZRv1LVKTVMx/DxvDEsmlV1c2vAGB7Iq3npNmZUtSNq2OBg+cyw6iqbsbyekloZVYZUjIF9MQ7s&#10;yDARc+Hur6Nhay1d6q2wWdUxlymPyZJTy1pmYszE3OEsdX47DV3qOkp3jKSm4Vf17ORh3Z5lSZRd&#10;1KxroH5dLR1V0GrkpKh1IUs2kWFoZ1RFmHydl1J3LY56n5E70uRWzZm+T6XO2YouL7bqKlrbfNy4&#10;xsuKZgeuZTfSgqkp1b6r9449e/YYuRv6/SMUCi0O/fj0/TN9n0zHiakcB8ZypPNl1jbbVTg+8CTJ&#10;6zQpTa+lbvx170ZB/A0raFy50Uie2bB5q1rmJUkvOrZsNhLSehvVgafeNHS+k+4E6QyzzlDxY/M2&#10;UN3SzYp1G4xEsI0qthjJSuvUNdwqVvc201bjodZpVgeSGs1I4nKpxajBU9NGU08/vevWGglpq5p9&#10;tAZteNXBYnO4cAZbqWpdR+vKtazd2MPqvkbaQj6CNouRkGa8lZlVzbUFcPibqG3rpXv9RtaeWY6z&#10;67J1zUq2dtfT1+ijVr3RWJd2f2VVU3OHcNZ20byin/UbNp27LVRs3riBtb0drKhz0+A14dENhrpo&#10;w+rB5Kw1EtJaV61h5do16s2+lZWNXiMhzW1X6+JUb1o17VS3r6NdlVm/aQWrVzbQUq3e6FQLYrzx&#10;q+2iE9I8DSup69pE92q1Dpt1ZVijoludKLTQWlunTnZqjYS0tnXr6VmvllVt39Wtah9VObHr1ugM&#10;/bu6sFTLpxPSajrX0rZ6C6s3qpOzxX2tj9P169cbSVL65rFOmtq4Qa2nTkhr8NLoMxuJiDabXW3f&#10;enxNa2js3cIqdcxs2qy30Wo1jS4jIa2xsUNdu3er6axmw3p1LKzspLveo6ZhQm3uhW1lUa2EoxZP&#10;rdpWvWtYtWmzkZC2kDy40VjX9WvUeM1BGjxWIyHN6JRrcR/b/Y3qTaLH2Md9q1fR1x6iK+SkRpW1&#10;qYbH7q3B29hH/Qq1TmtXsW5tu5GQFnLZ8JhMRledy95Gs6jpO6uxBtvUMaSO2bUb1HKsYlVrLa1V&#10;ViMh7ZxNe8aSOuXUdaqL+t4Nqi5sZf2SOqVPhvv7+42kP72tdRLgxrWr6etspEOdmIX0ZlF1w6Tr&#10;lNWP1dtoJKTpOrVa7aNzjuWt6phY16dOfhtZ3aROTFXFtC2pmFanF3dtpzrWNtLRr+r2Jj3OehW9&#10;ap1a6GwKUONQx6XFidVerY4N/QjcVfSqY14npOl9sWWr3rdr2bi+m5UddTT7bEZCmm7DTSa9vk7M&#10;lgDemlYa+9awYv0a1q5qY217kDb1Jqd7sFt2O39m/J2S0kzqoNF1yu5QJ1IOJt5W7/j5AsH183jX&#10;hlUb6cCnIjmqTraOeojNm42EtMD6adUGFqlWu9K13I7S9c3qplB0MrrTyeRbHtzBNFUb5vCsSBqJ&#10;ZX4jKc2rpuslW86p+U1RtXbWSEgLOp0kRtQyvecidsxOzdp5fJtmcXtUW6DGw0hK8zKllsnV24J/&#10;XRvV6n2mRq2O/yMfOOqkY+44TOzl5MA0Lw36eCPSSdf61dywpU21Dw7jEctGspn+x+cjPjFM8dS7&#10;WNOz5Gt6mPKuMx5J26g239JcZSGuV5KUJoQQ1yZJSjuXJKUtTw/T09HlLuZSl+1S5ilJaUJc+yQp&#10;TZLSPjMkKU2S0lRIUpr4yCQp7ap0RZLS9kc5umOOoWNznB4Ms2vfDPt2TrFbxa69CfYeg5G4h8Z1&#10;IW6+p4517S5adaLZ0s+X5+ZhYpaByRyvxp3sdPhZs87HzT1uGlxW/ekhJjVLSyqGzxwmHPRw0uQj&#10;WTTT4UzT5c5w9EBRRRlLtZe2G4O0b/BRY1OHl2qerblKUlr2TLmGjUE6bgrS1GKhhjTuUo6TkzaG&#10;ph3UtfpZvynAqm4HQVJ4yDI8ZWJg2IypbGNVn5cVn3ZSWkqtkyqfG5/jrVk7Lxc82Dv9bOnzsKHR&#10;rp/9pv5zkJmJUJifoGBLGwlpo446IyGt2ZwkGV4mKc1nx2lz4HJ5CNZ56VrhpaPNSY3fistawmrN&#10;UbYUGN2XYnJ3HFw2XH3V2Fu9VOeThEpJxsYlKe1akE+5jIS0sYPdDGZTTDmn8YbmWN+Spr/hTH9c&#10;iv7Qz00h42d0f5DT73vJ+SIE143T0pOgLl2Hd66RkctMSgsnnEZCWmTFabasCbO9M0mHN6+OlyJm&#10;fa4RqceabiblzjHmmGSWMCG1SOqQO5N3YLIUsXqSOGpnjIS0lWsy1NvM5PbVMPtGN6bqNWTaOzG7&#10;nahDGd9yn2N+0klpRdWIqTaMeJhje9Pseq/MVEq1cVtr6b29imY31Kplc9nUunjLmF0m5g9nib8b&#10;xetV9bK7Cku9Wv5CktpyklNHcmo58iRNLuo3hWjaUG0kpDWq6bgslaS0tJGQNrRzjkyNj3xnHbZ6&#10;vzGvNr/abjY1Q7dqy2rUay0+1nZ7WNGs5uHR17AXvn692pLSruOzcL1qVmxOP56aJoLNXTS2ddHZ&#10;2UVX17mhbyK21NdQp45unZBmP/99w0ig8WB1VxOoa6JJjdOqosMYv0NFK50djTTW+gk6LejEcave&#10;0EZSmmq+bX5cgRC1za00tbXQVFel3pzUvFRZ47GWNhd2Xx2eUCeh5mbadW9N6mCrUm8S5zT+RgKF&#10;F5unhqr6s8vRaSzHYnS009WsE5g8Rq9S+jGD57CqKTqDOAP11DW2nh1vSXS0t9EUqiLkWUzU0pPQ&#10;CTo6wc4WwBNU47a209SqliHkp8FnxecwGweXxe7BEWjEV9dBfUuT2rYhGkJe/A7r2XUxmbC6AguJ&#10;eA1dapvo+ert2KxCrXtdkCqnujCyq21Q20Ct2mdNLQ20q23SpHaQ9wNd/OiNrSqe2tZOfy3+xg61&#10;fGrbdJy7Xi0tLdTV1anr7gajF69Ota2a1bxC6sTKr/a7fnylyWIztq+rtpOaRjWNdj2u2qZdjWpd&#10;aqmvr8Xnq6WqqoGmpjZjWzV/YFvp/V7ZVnWEWttoUfNvN5ajU0WbimZaGqup9TlRm28hCUqvyuKx&#10;ZlPHWpU+1tSx2dSktolqUHVCmkvNQD8i1ehlrrqdoNqHzW0NtLUGqQ24cKttqy8HztvrZ+mkNHWi&#10;aPXWUV2nj7VOWhvrqA841bGrDo0zB9ty9FSt6hDy4a7RyWQfrFPt7eq4aGqitrbW+Kk//G9rUXVD&#10;nXzW6HxItXpGI1SpU64ggZAartbzbJ1aDPVaV0s9XXU+IyHNfV7F1L2kOQJN+Ou7aGipjNeiop6W&#10;pgDVXnVCpraqzezAZPXhVPutprGFZlWuTcVCvdH7tkUtY4i6KreRHKiq5WJDqdfXro4rL261H6vb&#10;O2hUx3xbQxWtamMF1Em2UUx88kxFtcPVxZNtDo8nR321kyqvh1zOxvisidisOu2ZDZJIuhkxFzjt&#10;iZFzZgnZy1Sp/Wm/0I4yrpDimOxhdRJfpKnGg8fpJpm2MjlrITHroTxbTTTjYNCWYcyTUPUnR4M6&#10;Tvzqb6stgsOVoqbKSkPQp44HB1NhM/OzDrKzfnJRP1MlOOqNEnWn8NqLCycrF6ygFxefn2f8xAkm&#10;RyeJm9SyNfSqNiZEvcdGtf5CjK4iOoFPvefgaiAQCNAestDgTpOcn+XgoWFGJsLqJCxvdB178Y/v&#10;hBBCCCGEEEIIIYQQQghxzbPoDyLtOAIeapv9dPZUsUJFj4qVfdX0rQ+xekMda7r9rK2z0+qz4LGd&#10;98FKoQSZAoVkhnQ8QXh+npOHJ3n3lWFefX6Il54f4aVXJnnnYJR9U1kGwgXm4kXSmRL5gv7yj5qe&#10;/hDS78Dqt+NxWYzPR53mhU/jztAf0LlsoDso8S507qJ+YNOfj9osWOxW7E4bLofF+MxUF10Ypr+4&#10;Zsa++DnpuZ8ofkpKar1zRcrpAjlTmYTbSlatt8VqWvj8Ui2lSX/uqpbd6S7hcBUoqf9SKTVabmH0&#10;ZRmfQ+vOWqw4y1kC+Xmiw1PseWeUl18Y4cWXpnjhlXl2n0gwnMozXy6RVPugUIDixb+vJa4a+gi2&#10;Uyo6SSaszE2bKOcK1AbSNNWl8Hl0QtMSeXXUx6sozIWYTNk4UE4yZUuochnafUWC9pJOz7hsFmsR&#10;TzBFbes8VdVJVScLOCirpdSfNBbUMVxWx7CuzFbiSSez82q501Z1DJ+dqU5Ks7hS2AJhgvUztLaP&#10;09UaprPORIvPT6lgY3C6yPh8kWT2wl8Y/MTp3tLyeQoq0tkc4XCKkaMzHHl9kB2vDPK3Fwd54eUx&#10;Xnpjltd2xDk8kGYmkSeWVcudK6Oqu9FcLljYj1aLHbeq+1UB1by51KtGo6eHqfbQ4aFOtb0r76ym&#10;qcWMY3KOyFuDHHxVzef5QZ5/eZTnX1Nt674oQ3NFMnYHedWml6+xL1Sd084LIYQQVx99UqOf/j+N&#10;rypLU5fLeAxmumhncNjE/LCPwnAD4YifI9Y8u4MR4q40Deokv1aN5dCTWJb+BkBUXajMUlVboLXX&#10;h6/WSzRtY2TYqk7iA5SHm5lOeNjnzHA4ECXvyNKmTrSCJNUFwywuT5z6FivN3VXqvMLF2JSJqWEX&#10;6eEQ6akQp0tm3g6GmfSokzR10lav5ugx5v0RqfOvuekwJw6fUss2qa6y7DR0tlBbXUWV1YJbFVHX&#10;b4p+W9cpwH48vmoaWurUCaLuPW6OI7sOMDwyzpw6iUqqEuedsgohhBBCCCGEEEIIIYQQ4nrjdkFN&#10;LTX9rdz4pV6+95P1fF/Fj1X85Cf9Krr5/n3N3LnJT5fDcvHPVVIZGJshu2+QXc8e439+eYD/+q/9&#10;Rvzsl4f51aPj/P71FO8czzMXX5IBpfMndK8utQ6sQTtupwW/ekl/mnFOaoXu9UV3kdTgxB6w4VV/&#10;689UdKKZOFcplyMzMUPs0En2vnSER36n98UhFcf56c+HeOKtMDsjeYZU2djCKOKaoROW3JRKHjJp&#10;M9FwFjMpGmritDYmCXjP+4Qvq2rsbDWF8UZGsjbe98UY8iaw2fI0qcE+FR8nhcliKeFxZakOxHG7&#10;M8bfy9G9/ceTLiIxL5mMgwt3Rp9SMYcnEKZjZYa+raotqCqqpiXLxEzOSGb99OnPkBPEZ2c48Ppp&#10;nlZt3B9V/LfR3ul6dpL//vUIz+yIsDdZYMQofT79ma1dbS87LpeFgO5TRDV6Cw9W0J/qurG7q2jf&#10;1sBN32+nf62dwPAY4cf28+ZD+/npgwttq47f/PEkT7wT5s1ROB0xcoSvKZKUJoQQ4iqnk9L0CUoY&#10;XzBD0woz1Y1OsikvI0eqGD1So6KOsWkPo7YcU/VhSt40NaayuqgxY1Nv7MW8g3REnQiNeYhH7KTz&#10;ZnU6UVBTTmK2RAiEcrSutOKrdpGY96npLUx37Eg9YxEHo94kc6EIZncW3bmpl6w6JYzh9CQJtZVp&#10;6nZgMruZPO1X41Wr8UKMDalpFMqMNMyRDix8cyCoxtUXWZcjnS0xHyuSLViorqmie4XuodOH32ox&#10;pqlPURdOK/XlmQe3P6SWrYPa5iYcVjP5yAy5VIJssWCcSskXYoQQQgghhBBCCCGEEEKI65zdAX4/&#10;gfYQ/dtb+Pw/dnG3ii+r+Md/bFfRxN1frGVDj4cmm8lIFrMtjPlB+SLEUhSnI0yemufAvml2716I&#10;PfvnOTiY5ei8jXDOitNuIeg24ar0uqYfVRSwYfFZcajX9Jft9XzOSZbRjwzVyWtBO1b9BCmjV7HK&#10;l/KFoVRS+yFHPpFmfizMwOFJDh+YZPeeKXbsnmHn7nm1P6KcGEkzkS0RVaNc/CGN4uqjj3in2tVu&#10;MkkT0fkspkKamqo0jXUZvJ5zM5LKWRvFcBW5yRBTCTdHKTOYMxGZc5Od8BGddTIdMROO2klF3aRj&#10;bqJxB7NJC4mc+YI96JlMZSMBzWYv4HJl8XlTuBw5zOblRygULaQyDhIpJ9m8XocLpcLp5znFFjr+&#10;aM3TvrKMzVtkNpJnPlIkk7saPsHUy5Ajm04yMxzhhGrjDqnYa7R3c0Yd23cgxWi8TLrGianWjsNt&#10;Npovm7my5joVy4rZotpDhxmPRzXH9kpSmv5U14nN6aNhZQ2r726ku99NQymFbXCa6SOLbeuOCXa/&#10;O8LO9yd4b1+E949lGZ4uqO37KfYmdxkkKU0IIcQ1w1OToqF3htqQOmEZbmH6qRt4+6luHnqqireP&#10;gssdZ2v/DK31SawW/Yas07WqSc43cfz1Ll57sI89bzRwct7BtBqiU93M6oTKX5+gqX+KKnUVVDiy&#10;guGntvC3pzr4+VMeDg4XaQhF2NA7T31NWo1xltOXI9QxT1PPPPZYkNgrW9j3VD9/eaqOx961kcin&#10;uXHdND2tMbyuj5G2bjJR07Wans9/m233fp0v3rSOL6/209/gxGk8L/qD7ME2PN2307n1H7jrCzfz&#10;439aw53rGmnxOoxvFslFnBBCCCGEEEIIIYQQQgghLpnbAS0hHOs62XRvL/f9YC0PPLDuA/F/v97B&#10;t26q4o5uO+3Bha/UiytEP99zeprE0AS7B/I8csrPVFULm7+0in97YDU/eqCX+3/czj/eXM2WKhvt&#10;ahTdU5a4lug64zAe35lKQGQqQy6Vw2kv4fMuJDYtVSiYSSftxOY9ZEbqKB/rZOD11Tz18BZ+9sst&#10;/Oaxdn7/hptX3qzj+Js9nHxnJW/tauTxAz4OjDuMxLTl2NT8PL4cPn8Ou6P4sXpbu/bolFkf/po6&#10;1t7axZdVu/YdFT9a0s4tRL+KlXz7H5u5dZWHVaqy1ar9c+lP19QFdd+UfkIrGln/lV7uUtP9dmX6&#10;/9bFA1+r454+G56ZGEefH2HqaJi8fk7oNUSS0oQQQlwzvDopbeUsNaEsZZ2U9vSNvP10N//zdIC3&#10;jqrrIU+MbatnaDGS0nQW+2JS2lwzJypJaa83cmrewZQaspCUViZQH6d59RQBD+SPrmD46S288nQH&#10;v3jaw4GRIg11ETasnKNezX8ppy9LbUeYxu457LEqYq9sZt/Tq/nL03U89o5VnciluGHtFN1tUbyu&#10;j/fAzJquNfTqpLR7vrGQlNbvp7/eiUun3C/DFmzDu2IhKe3uz+uktLXcsa7pTFLaBb/pJIQQQggh&#10;hBBCCCGEEEIIcT63E5prcazvYPM9K/m3H+qktPUfiO/rpLSbA9zZY6ejWpLSrqh0GmZ0Utokewby&#10;PKyT0oLNbDGS0tbwwwd6jKS0r9xczebAQlKa7v1OXEsWk9JKTtJxiEyfm5TmOC8prah7KEvZiYU9&#10;ZEfrKB1dTEr741YjKe3Xj7Xzv2+4+dtbdRx/q9dISntzVxOPH/RxYMJJMnuhpLSikZTmDWRxOK6x&#10;50V+bHoje/HXhlhzWydfUu3ad1T8aEk7tzQp7Vv/2MStq9ys9EHI8VGSsHRJ/Vm2n7oVTaz/p5Xc&#10;pab9bRX363kYSWmhs0lpz40wfTRCPq2fMnbtkKQ0IYQQ1wyzM461apzqjtOsvuEEd375KF9QcdeX&#10;j3DHLcNs74nSX12k3l3CYrzD6USwBE7fPE39k6y+e5TO/jANvjwBNUTnnmMqYnZHsVaPUN9zmg23&#10;HDem+0UVd6vp3rZ9jK0dCXqritQ4z+0O1WTLYPFP42kaZMWGk9xyzzG1PEeM5fnCF05y89o5NtQV&#10;aPWWcFk/XleqFpsDu8ePy+vD43LgdZhxWE0XzLY3WWyY7W5sTi8ej5ugz4HHYcVmNhlv/p+tbzQI&#10;IYQQQgghhBBCiM+CcrlshBBCiCvIY4eQB5fPSX0KOsaz+HNlivr1oAO3Cr/bjCURI3t6mNnhOQam&#10;8wzETET0k/o+i+wWqHJhrvNSVTLRPpaiZiJNNlVgmjIJspTUv6l4gZkxB/MTHmzqv+ZGNVoAbBd6&#10;3E25pJ+TSKlUIGM1E3M5MXmdVAecNHqthMwlqjIZioU806rsjBrl3GcAiateQR07aQellJO0+jXs&#10;z5Dz5HHYSnjN6tA67wM+szOFvWGMqpVH2HDTYb72jwf5+lcO8+V/OMJdnz/JHdtm+FxfjrWrojSt&#10;Gqdx5Th9K8Jsa0vTHszjtC1/3mSzFfF4s7g9OYqYiSY8xuM5S6XlU4ysVlXelcHryGOKBUmeXMng&#10;8XbeO17Nu0MuRiPLd5dhMpmMx/36vXY1vlUd+59kCpNe14L6kSObK5JIlo08z4LOudMfuDoc4PXi&#10;CVipr8kR8mexWExE9XpbHHh9DoJ+M0FXHm85QWQgysFX5ziyJ8bYfJ6IWvSMmsyHnokW82ofx8nO&#10;znJq1ySv/XWE994Jc3xe1Vm7mpdXzUe1q8GAjaCq1x6HCVOhRC6Zp5Atqmbg2jrX/ST3qBBCCHFl&#10;2ePqZGCM6hXH2HzPbv75gbf51wfe4z8e2MV3/ukkt62O0ueDujNZ6BkV83iqx+i5dYDbHjjCplsn&#10;6a7OUq+GuHURkzqBd0TAN0Lj6iPc9NVdfENN9z413fvVdL9+zyA3dSXp8UL1ed8+wKrOVNzTOOpP&#10;0nfLfv7h++/y3Qfe5YcP7OD/fu8wd2+bZn1VmWYXuOTLQEIIIYQQQgghhBBCfKIWktKM34y/hRBC&#10;XAFeOzT6cHudtITz9B6L4pzOMF1YSHrSn8QUMjkipycYffMAh3cP8+6JFLsnYTJpTOGzRyel1bgw&#10;N/upKZrpHkgSGk6SiecZo0SMrHqnipGIFpgYdDI94sNuctDZBrVBnRC0OJ0LMZvAbTWSAm1eG16r&#10;CW+uiH0uRXk4wnw4zUm1f4ZU0djCGOJaUTBDSielOUjZTMzXZclV5XHYS3jV4A98VOmN4247TWjj&#10;Tm76h/f4vz98mwceeMuIH/9wF9//6hDfuzXJHbdM03vLCVbceIybN4/zT2vjrG3M4FHTXY5OSvN6&#10;cwtJaSUr8xEfyZSTQnH5Dzxt1gI+Txq/K48pHCJ+eD3H9vfyt/11/O24h4H55Q9qfSi7nFaq/A68&#10;HtsnnJSm1zWv6l6WbLZAPF5W66Re0UlpZjVfhxP8fnzVVlrqMtQH4uQzWQZGYG4ecrovlIL6JxUl&#10;Nz3F0bfGePY3w7zy3AwHRzJMqMG6vn3oWWghZ0wjMznJkTeGePqXJ3jx6XHeP57ieAJms9fXmawk&#10;pQkhhLh2WNS7sCOKu3aatr5R1n/uNFs/N8jNnxtm87oZehrS1KvzBa86D9cnMQs9paWwe6KEumfp&#10;/twkLSti1LrViZEaYpy4mdTbuk4uc4bxN0zStW6YjZ8bYNvnhrjlcyNs6JunqzZndLfqPv88y6ym&#10;b49j9c1Sv2Kc1TcMsFktz41qebZvnaCvPU6zu0yVOs+6wFM2hRBCCCGEEEIIIYQQV8DZHtIqiWlC&#10;CCGuCN17kN+LN+Cm01NmjSWNZT7G8ePz7Ds4xwEdh+bYfyzMnpMxTk1kmE8WyRSgsHy+y9+JfsRd&#10;nlwyQ3g0xcSRBLNTWWL5stF72Cf6ADyrBTxuzEE/9V4ra5w56jMJ5kYi7D04y/6DMxxUcWo8x0Te&#10;S8oZxO1z0RGEap8Ju9OCSU3CVshjTaSIzaQYGEozOlsgipmi24bDVCaYy1CaiTN5MsyJI2GOnIpz&#10;aFiVC+dI5AtkSyWyhTLZnH7Mo36vXFw+cfXSPZHlrJRzNvJWSHkLFFxFdUiVjSdAfeCjSnsWe3AO&#10;b+sIXauH2H7jAJ/73Gkjbr5xmBvWzbNlRZ7erjh1XdOEOqboao2ytjFLU6CA4wJPerI4CtirUjj8&#10;GcxqQUpTAQoxF/mCRdUqEyV0d342clkTyXiRkjpWfZ4soWAet9VJOVnL/FQNJ04HOTrgYzpsRx2G&#10;FNTxW1bjFdV0MukyqUQRm1qpULWFYMCC/fyu4K4Es65MNrVOFtyuEl5HmkwkzqhqswZPxBidyjGV&#10;MpEo2yk5PPjrXLT12mhtU6OlU8ztmWNk/xzHVFt3UMeBWQ6pn8dPJxiYUONGiiRyJd0Hm5H29qF0&#10;RSwXKedV+xRJkhgLM35qjsOH59it5rO/Mp9jcQ4O5BiNqHF8DupXePHVOrBcYx86y0fkQgghhBBC&#10;CCGEEEIIIYQQQgghhFiG/oq/j0C1h76NdrbeXqSQnObNRw7zpwf38WsVv/j9Sf6wp8BT+VYmPbV0&#10;1tvZ1AANnoUpfDp0CkyCyMQ8R14c541fjbLv/QgDyQKzasgn+1hLnbDjxmLx07rCyfY7zdQ3xDi9&#10;e5AnHjzI7x88zk8fHOClIykmOgLYbmuiut1Lqxqr2m7B5rMbvaV5kzE8Y5Oc3jnFE09P8fK+JCdL&#10;NrK1LqrSKVYdHSHxygme+f0hHvz9CR58Y56fD8KRuQKhfJbmQg5zqkgkrtZX974kSWniUrlV/amL&#10;YalJ4M5aCJ6uwTbjVceRhSQWVbuclEpeYmEL40M5EuEcAXeR9rYS9W0pqtojuB0FrGqc4nAV6ZiT&#10;qJpsRrUnRTxkMk5mJ0tq3IzR+1hTfZn6Wt1r2sLsryi7asO8XpxBN/UhaK9OkRkZZ++Th3njuUFe&#10;3xfn3XETwzErxbKDqtYqVqg62bMlSHUiRvnpfRz44z7++It9PPiLYzz4m3F++2RC1UUHoXua6Lo1&#10;REeDi0Y1K7+KD02rs6rlcVfhDIXoWxfgS3c76apNMblngJd/t49HfrlPtQ9qXg8N8+CjUV46bsbU&#10;HuTGb7XSsSGIw3N+auLVTZLShBBCCCGEEEIIIYQQQgghhBBCCLEMnZTmXUxKs7HttgJFnZT2pyP8&#10;+cH9/FqFkZS2t8CThRYmPTV01jvY3ACN+nmDnxqdlBYnOj7HkRcneONXI+x7L8pAsnjmsaOfHJ00&#10;4sJiDdDa5WT7HWYaGuKc3jXA4w8e4PcPHuNnDw7y0uEUE51V2G9tpLrNR5saK6iT0rx2rEZSWhzP&#10;6KQab4rHn57m5X0pTpZ1UpqbYCrJqmPDxP92gmd/d25S2tG5ArX5LE1GUlqJaEytr1phSUoTl8xI&#10;SotjqU3gzlipPlWLbVonpVlJqOM7X0lKi1gYG8ySiGTxe0pGUlpDW5qqtjAuRwHLrIfSSJB0dCEp&#10;LY2NEh6yaSczU2XGh9NQKNBcX6Yu9HdISqtdSEpLj4yz56nDvPnsAK/vjfHemImRmJVCaTEp7daF&#10;pLSaRJTyU/s5+Mf9/PG/9/Pgz4/x4G/H+Z8nE5woLiSldd4aor3RSZOalX5S16UlpQUWktLW+vnS&#10;3S66apNM6KS0h/bzyC/VfFS7+uBDQ0ZS2svH1RTbg9zwzVY6Nlbh9Oik12uH5T//8z//3+Lvl2R+&#10;fp6dO3casXbtWrZs2UJzc/PiUCGEEJ8d+jsk+q11lYqtEheNW1X0qQioEEL8PSQSiTPnrB0dHWzd&#10;utX4KYQQ4uoWj8fPtN8+n4+mpiaqqqoWh55lNpuxWCxGXEyljC5/ISaT6Uw5/fuF6GlYrda/6zzz&#10;eSuphNOIT4PHl8HtzWCzX/ihJvoxWcVikVLp4g8o0MMrcTF6WjrOPn7rg/QwPR1d7mIuddkuZZ75&#10;fJ7x8XEjuru7jXOLzs7OxaFCiGtBoVDg+PHjRvj9fnp6uo372mazbrMv3h5f81T7VtaPh1Gh28Ty&#10;YntcCb1t8vmCel+y4vH6cHs+1U+Pxcd14gTs2LHw83wNDag3Mdi8efGF68vIyIha7RPGPYEVK1ao&#10;9+wV2Gy2xTp+fffRUC6ruq3r+WK9XlrPC4WiUc+LxZKq416jnlvUea0Q5xgeRl2IwcGDiy8sEQzC&#10;li0L7Yf+YF/83ezfv9+4PtbXK/oaZNOmTYtDPszitY3FRs7swR3w0LnCy8qVHhrr7LjUIJuKj9wy&#10;6msmdc5UdjjJeQJUNVezdn2dWrZ6tm5rUNHI1jVBPtfrZnWTnSqXnoM6x7IuLIenykN3r4/eXg/1&#10;NTb0la5eDpMxXTMli0NN20NVyMO6dX66OlxUu804jGtoGwWLB2/QQ88qHz3dbuqq9TTK2NQ5TN7s&#10;xunz0NbpY1Wfh+YGh1pP/ZBAC+W8+tfqJNjio/PmKpq7PdQ6LcYnXJd6ROt21aSu881qHvb6ENX1&#10;fmMdu2osBIz1vAjVRqPa3ZzTi70mSFtP7cI2U3HDzc1sXFtDX6uT9iqo0TvH2H8WinmrWm6X2s5V&#10;tG5vpHdjLTds8LNuhYcGnxNHWa1TrY/mTXV0q2mt2672wZZ6tq2uZXtrgPU91XRvaaBjY0hdv7rp&#10;CpQJ+ayUrG4caj1a2r3096tt1ejArbax3haf3LvlMRXq/IRTxl/iIlIBiISIzQbYOVHg3XCGhs4I&#10;a1ZG6AhljEd46npzKUpZF9mpRrLTTQyXogwwj8UTp68+R28or0q4VQQIj1Zz+p06jr9VS6RgIl2d&#10;paBOFVStxJxVRaJOfIUAWZOb48PV7N3bwoGdbezf08CJiTJzzjlcPZM09c7RWpehSo3ptuRIxVT9&#10;i/ux5f3E4z4OHqnj0M529u1s5tBxL6PpFNm6KKHVrarurqTO6f7Qelm22FV9V21BrZfujVX0qjrR&#10;XO+gSrUjHtUWFFTNd1T5aFkVoG9bFW3tqh1RzZBXtUVmtW5msw23qjc1K+vpWFPP5u3NbNoQor/D&#10;TaeqgyG1SSwmXQfV2hfVRjA58NX5aVV1rEfFhq2qnun6u72OG24KsabXT3vAQo3aMa7KLUNV37Mm&#10;D66gl/bVAVZtDtDaqpZDDdKdR557Z1HNS52vZp0+XHVBulaebR+2Ls5r+411bN5Uw8p2N02qjahS&#10;B4D1IpV1amrKeO/Ys2ePkc+l3z9CodDi0I9P3z/T98l0nJjKcWAsRzpfZm2zXYUD83mX1iZ1Qqq3&#10;6CU7efIkDz74oBHf/e53uf/++42VEEII8Vkzvxif7HdJrg/6NENduBuXekKIv4fJyckz56y33347&#10;P/nJT4yfQgghrm5jY2P89Kc/NdrvxsZG48ZJe3v74tCzdHKY3W434mL0h5C6zMUSyXQSQmVaF0tI&#10;0NNwOBxXdJ4LH5Je+C5SKulkdqKK2ckPJub9PYQaI9Q2hHF59B3I5ekPOnO5nHEj6mJJXQsJDws3&#10;rC5GTyubzRofulyInqeeji57sXnqaVSW7WIuZZ7JZPJMwuTdd99tnFvceeedi0OFENeCdDrNk08+&#10;aURLSzP33nu3cV/barWpuPh7wLVMt5P6Q9RiMUdJhZGYoqKw2CbrSKczpFJp9d7kINTQSG2ofnFs&#10;cU165hn4r/9a+Hm+9evhgQfgP/5j8YXry9tvv83TTz/N5OQEd931Re655y5cLrdRx3Vi2vXIqOMq&#10;SsX8Qj0v5M/U80odz2SyRhuYyxWoq28gVN+IXZ3XCnGON99EXYjBH/6w+MIS+ssY99+/0H54JXH5&#10;7+mhhx4yro/1NcsDavv/8Ic/XBzyIfR1UrGgLp4KxJMQU1FW155enxW3z2IkRCymi300+ppJtSvF&#10;XJ75eNGIvJqNwaKm5lDXyw4bQY+FarcFl21hOcpqPL0MsYQqZjPj8VvVdeaS5Sip6apy+XzJKKPL&#10;ur0Wo5yepEUNM+lpLA6z2Ben4TJjUeuohydSC8OKZRNeNUwPN1NU81DXj8kiyXCJTLyErVpds1fr&#10;6/GFJKxLfXcoqRUtqfY0r9rSpBoziQ2nWg6/06TW8yJbUu8Ltc10JFIF5tQyxFNnvzjl8Dhw+Bw4&#10;3TY8NoxQa6FCXWsn1bzmdWJPgYw6Z81a1f7zmgn4TTgtZTLzqo1XwzNqcvqqvWDV+8CCSS2XI1tU&#10;UVLbyqrqrROzmrDHUsBjLqBO/YxtWVDbSm8njzou9O7T2+IjHxOX7AkV6vyEF4y/xEXMtcDYKkaH&#10;G/jFsagRd2+e4vt3TnBjT8yoM5d63OajQaL7NxE9sJk3CsP8jRPY68b52ro4X+pXFYYaFbWcfqeK&#10;nY8EOL3XSsu3T9P8nVM0VhVpRB0fahrJ4ytIHuvmqb1uHt/r4vS0TS2HWV0/FGnecNCIdf3zbO/N&#10;0tdcxFayYSvamT7cw/iePg4fauC1kyZeP63HUvVWRbBlguaNB+lYP8+23u+zfeUPCLoaLlwvdXJn&#10;pT2JqLYiWlbHumpndHKqatdsqi2wqeGpeFkNU/W+qOqmqutOXedNOkG1pOqwqksxVWcSql6ptktV&#10;McxONb6qI06P3ah/qipiNuk6qto3VT6p6llK1zX1iq5nRaOWmDBbzLirHHgCah6qzjnVjrHpZDa1&#10;HHo54zG1jBF1jmZSw9QyuIJqm6gxdZy5E3imfcgRTSy0qcmMeu0MPS+1nV2q7qv5uP1qXmrj6Hmd&#10;n/i11L59+4z3jl/+8pdGPpd+/+jv718c+vHp+3KpVMqIp/cn+P37ceaTJb67zcu/bPWhNs05zvtT&#10;CCGEuFQ60apbxRqJDw3dYaskpAkhhBBCCCGEEEIIIYQQ4hOmk+31sx/tLnxBF80tLlqaHFT5LGcS&#10;Pi4r+Uh/+crpxOL3EWquYuWqGtasWYy+atZ0eVnT7KC5yorLruage6nUyf8OF4FqF61tLpoaHQQ8&#10;5y2HThy2ObC5XdTUuejsdFEfsuN1mLGpaZgr06hZnEaDmoZbTUOtp+5BTa+nt0q93qyGtzgJ+q3G&#10;9K1qDiZs2D26lzQ3jX1eausd+G0m4xMbPf9LZbZZsfo8uGoC1KrlaK+xUu8zXzwhTdP7Qn+5zePB&#10;GwrQ3hU8u81U9HR6aau1UeeuJKRpesn0crsItgZoXl3DipV++le46ahX6+JyqO2rfjb4aOyvoVNN&#10;Z5We3iq1DzoDrG720d1VRavaJ00r/DTV22nwmvC5bJjVdvQEXDQubqtqta0cahF1/5kfsibi78WS&#10;U/Usij0wq+ruHBv751nRmiDoLhgJTR/luDVZ1TiBCK6mEeqbZ1jZnKC3Lke1u/KlPJ0AVcBiy+P0&#10;5nAHczhdBVW39DGh06+yqgonCNRFaOqdpbEtTGMoQX11klB1nOqaCPUtEVq61etq2tXePB5TCbsl&#10;i8kex1cdpqVzlq6eWXW8RWmoTlFXnaCmOkaoXk2zQ427IkJdbRq/pXTxerm0Pan30NrrpaVDtRk6&#10;sVJ/+VO1BSbVFnhqVF1XbVFbj4dQjQ2fWheHWhOdCmd1OvDW+ajtqqGtt4Y+VX9Wdvlpr7OjJolX&#10;VdWFZC+dRmXD5nRR1aTqkKpfXSr6dD1bo+rZmiD9fQE6Gp2E3GZ8qgLZ9Ci6vi+2Sb5aD83dXlpV&#10;vQ0FbeiUbv2VgHMStM60D161TgE6u/W0z7YPC/OqoneFWtdaO9WqqGr6LpqQdjU6Z52FEEIIIYQQ&#10;QgghhBBCCCGEEEIIIYQQf2euBNSO4O08xvb1Q/zgc5N8flWMhsDFe4Ffjtmexdk4in/1XlatPcnn&#10;185we3eK9mBlWikVcwRbxui/+xS33HeCtVtm6XAWjT7U9CN2seUgOAWtR+i/ZR/f+N573H//W0b8&#10;x4/e45tfHOQLK7OsCUH1ef1z2Kvm8aw4TvsNu/j8V98/M56Of/vWQb68bZabWqAjYHTyJ65TkpQm&#10;hBBCCCGEEEIIIYQQQgghhBBCCCHEp8mRgupJ3C0DrF81xtc3z3JjV5yQ9zKS0mw5HKEpvD1H6Owd&#10;4obeeba1pWkK6Ofu6l7S0irC+Bsm6b5lmE1fHWTl6jDNjiJBNUT3OIg1B/5ZaDzNik1HuOfL+/jO&#10;d/YY8e1v7uOem8e5sTNHbzVUnfd0cKs/irt1gKb1B7npC2fH0/HVe09wx/owG+uh2Qc2SUq7bklS&#10;mhBCCCGEEEIIIYQQQgghhBBCCCGEEEKIK0aS0oQQQgghhBBCCCGEEEIIIYQQQgghhBBCXDGmUqmk&#10;++W7ZCdPnuTBBx804uabb+aee+6hp6dncagQQgghhBCfvnA4zLPPPstzzz3HXXfdxU9+8hNuv/32&#10;xaFCCCGuVmNjY/z0pz817jk0NjayZcsW2tvbF4eeZbVasdvtRlyMzWYzylgsF34GgMlkOjMt/fuF&#10;6Gk4HI4rOk9d1my+8PcFU0knsxNVzE5WLb7y9xVqjFDbEMblyS6+8kGlUolcLkc+n6dcvvAtpkKh&#10;YJTRcTF6WtlslmKxuPjKB+l56unoshebp55GZdku5lLmmUwm2blzpxF33323cW5x5513Lg4VQlwL&#10;0uk0Tz75pBEtLc3ce+/dbN26Vb2n2FRc/D3gWqbbybJqN4vFHCUVuj0uqigstsk60ukMqVRavTc5&#10;CDU0UhuqXxxbXJOeeQb+678Wfp5v/Xp44AH4j/9YfOH68vbbb/P0008zOTnBXXd9kXvuuQuXy23U&#10;cbP5+nwmlFHHVZSK+YV6XsifqeeVOp7JZI02MJcrUFffQKi+Ebs6rxXiHG++iboQgz/8YfGFJTo7&#10;4f77F9oPr3fxRfH38NBDDxnXx/qa5QG1/X/4wx8uDhHiWvOECnV+wgvGX0KcVaNCvceg3mNo0i+I&#10;j2nfvn3Ge8cvf/lL9fZ9v/H+0d/fvzj049P35VKplBFP70/w+/fjzCdLfHebl3/Z6sNy3q3Oj5WU&#10;VlNTQ1tbG36/f3GoEEIIIYQQnz59o2Z4eJiRkRG+8pWvSFKaEEJcIyQp7VySlLY8SUoTQlwOSUqT&#10;pLTPDElKk6Q0SUoTl0OS0q5KkpQmrh+SlCYuRJLSrrRrPiltaGiI3//+90boG3ZCCCGEEEJcze69&#10;916+973vccMNNyy+IoQQ4molSWnnkqS05UlSmhDicuiEjCeeeIKnnnpKktIkKe36JklpkpQmSWni&#10;ckhS2lVJktLE9eMlFb9X8YbxlxBn6Xte/6LiX1XU6RfEx3TNJ6VFIhH27t1rxMVu1gkhhBBCCHE1&#10;6O3tZcOGDbS2ti6+IoQQ4molSWnnkqS05UlSmhDicugb5uf2lHYP27ZJUpoOSUq7zkhSmiSlSVKa&#10;uBySlHZVkqQ0cf04qWKfikHjLyHOcqrYoEKdpyLvMVfCNZ+Upk9u9UmsPqkVQgghhBDiaqeTAnTy&#10;wsWSA4QQQlwdJCntXJKUtjxJShNCXI5zk9KaFpPStklSmgpJSrvOSFKaJKUt1vNKHZekNHFJJCnt&#10;qiRJaeL6oa+3dX7Jha+7xWeVvg6zLsb1eU3293bNJ6UJIYQQQgghhBBCfBIkKe1ckpS2PElKE0Jc&#10;jkpSmn6Ep+4p7R/+QZLSKu2yJKVdZyQpTZLSJClNXA5JSrsqSVKaEEKIj+pqS0q78J1PIYQQQggh&#10;hBBCCCGEEEIIIYQQQgghhBDiI5KkNCGEEEIIIYQQQgghhBBCCCGEEEIIIYQQV4wkpQkhhBBCCCGE&#10;EEIIIYQQQgghhBBCCCGEuGIkKU0IIYQQQgghhBBCCCGEEEIIIYQQQgghxBUjSWlCCCGEEEIIIYQQ&#10;QgghhBBCCCGEEEIIIa4YSUoTQgghhBBCCCGEEEIIIYQQQgghhBBCCHHFSFKaEEIIIYQQQgghhBBC&#10;CCGEEEIIIYQQQogrRpLShBBCCCGEEEIIIYQQQgghhBBCCCGEEEJcMZKUJoQQQgghhBBCCCGEEEII&#10;IYQQQgghhBDiipGkNCGEEEIIIYQQQgghhBBCCHHNK5fLRpjU7zqEEEIIIYQQnx5JShNCCCGEEEII&#10;IYQQQgghhBDXh/KZfyQxTQghhBBCiE+RJKUJIYQQQgghhBBCCCGEEEKI64JOR1tISRNCCCGEEEJ8&#10;miQpTQghhBBCCCGEEEIIIYQQQlxXJDlNCCGEEEKIT9cVTUrTz+nPxNJEx8JMjkQYGEtyYjrHbKJI&#10;sbRY6Dz5VIb0bIT58XmGR+IcG04zGc6TKpQpqOEXGG15ZVW6kKOUSRGdijN6IsLYcJKZaIFoHjJF&#10;uQARQgghhBBCCCGEEEIIIYQQQgghhBBCiE/SlU1KK5aYPTnFsRcO8PqTh3j4pTF++06UXUMZMoXl&#10;08sSEzNM7DrEvpf388Qzp/jvpyZ57VCciXSRpBquE9MuWSELqTDZ6XGOvnWaZ359hBeeGua9YwmO&#10;xWE2pxPnFssKIYQQQgghhBBCCCGEEEIIIYQQQgghhLjirmhSWqlYXkhKe/EArz91mIdfHDWS0nYO&#10;Z8jkl88G00lpkzsPsfflAzzx9Cn++8kpXjsUYzxVJKWGf7SktBykIuSmxzj65mme/c1hXnhyhHeP&#10;JjiWgNms9JQmhBBCCCGEEEIIIYQQQgghhBBCCCGEEJ+kK5qUZjKB3VHG6yvjthewZHIUwlkyqQLx&#10;UnlJkplODcuryJBTZeKREvGE+stipeR3YHNa8ZpNuFUJqy7+kahp6//LZSNJrqTmq3tHM2KxhBBC&#10;CCGEEEIIIa5u4XCY48ePc/jwYWZmZhZfXVAqlSgUCuRyOYrFonEPYDmVcvl83vj9QvQ0dBld9kLT&#10;0q9X5nmxcno+elofNs9r3fnb9sO2hy57oe3xUbZtZZ56n11IZZ4X2wd6HnoaHzbPeDzO6dOn2b9/&#10;PxMTE8Y0hRBCCCGEEEIIIYQQH+6KJqVpDif4AuBxlrBlc5QjGTLpArEypNXwhVuG+oagTk/TSWkF&#10;4rESibSZnM2OqdqJw23Dd9lJaUIIIYQQQgghhLjWzc/Pc+zYMQ4dOsT09PTiqwvOT2K6kEtNiFqa&#10;nHSxcpV5XkoinI6LJU5d6yrb48MSxPSwS90H2WzWKHehbXv+PC9UTg/T5T5snnr4hyWlxWIxTp06&#10;xb59+xgfHzfKCiGEEEIIIYQQQgghPtwV7ynN4TTjq7LicZiwpvOUZjNkUnliF+gpLZtRw+bLpONm&#10;LFYb3ioHbpcVp9mETZW44llzQgghhBBCCCGEuCrZ7Xba2trYunWr8VMnAOneqXQy0MjIyJmYmpoi&#10;kUgYyUdLE5B06L8riUg60Uj/Xim3NPTrlUSkSrnlylbKVcpU5lGJyjQqKuWWlqlMYyn92vnlzi9z&#10;NbqUdTt/G1TWdblyevj5+06/fv40lsbSaV1quUqZpfM6v5xOUNM99C091vRx5vP56O7uZt26ddxw&#10;ww2sXLmSQCBgTFcIIYQQQgghhBDiWqG/EKifSDAwMMDc3Jz0CC8+cVc258t4fKcVn9+Jx27FlixS&#10;nsmQTeie0i6QlKYT1uZKZGJmXGYb9UEnPrcNi1lNTAghhBBCCCGEEJ8ZHo+Hbdu28YMf/IAvfvGL&#10;NDY2kslkGBoaYufOnWfi6NGjRk9qOpFIJxXpZKKloV9bSpfTiUhLy+ibbjoZaSn99/nl9N+VxKaK&#10;yjz1sPOnUbF02fTPpdNYbrk/rMexq4Febr2+elmX234VF1v3pS42LT3OpeyLyjSWlruU7b1cuVQq&#10;xeDg4DnHWjKZZPv27TzwwANn4u6776a5uXlxLCGEEEIIIYQQQohrQzwe5/jx47z55ptGz/DptH7e&#10;oRCfnCvbU5oKh8uGL+jCq3460gVMs2kyiTzRHCSKUDDu9ZWgnFc/0mTTuqc0VBkLbpudhmqdlGbF&#10;YjFRLpUoFwoUszkyqZyqIFlisYWIJ3Ik0kWSuTI5NdHSOfckz71Bqf8ul0sUcwVyySxpPW48TyJZ&#10;IJMvGYly+tbnwlj6X/0N2SKFbJ6MmmdKLX88VSSR0TcwVWl9UzSTJ6mms7A8etnypNTwbLFsrOO5&#10;yyOEEEIIIYQQQogP43a7Wb9+Pd/85je5/fbb6ezsNHpP071V6cS0EydOGI/zPHnypPGtTv3tTp1I&#10;pIfr5CGdwKYTlHSykU5W0glHOvTv+rVKApSOSkJZpYwOXUa/vrRcJXFJR8XSaS0dvrSc/lkpV0mm&#10;Whp63kvnpX8/f1rqH/3/35cJzOYyFksJk2nhbsnSZaqsU2VZK5aW0VFZt6Xlzi+jh51frhIX2mfL&#10;lVu6HXXoMsvtWz1saVKaPn6Whj6G9KNi9bFWCZPJxObNm/ne9753Jm699VYaGhqMdRJCCCGEEEII&#10;ISqWXqtKSFxNoe+L6Psn0WjUuK+2Y8cOhoeHjXtpQnySLP/5n//5/xZ///h0I5uOYSmlmZkvMDiY&#10;JTyXo643iLujFq/VSo0F/OYCZOKQjHJ8Z4xDu5OEzR6865po2FhPf4OVFUELtnSC9NgEM8eG2bFz&#10;nBdeHeW998fZqX7feyTM0ZkSp9N2CiXwOU04yUE2QTaW4OiBtBHWBi/BtUF8tWZKp8dJ7T7J/l1z&#10;vPFulENDORI2E5Z6p5GKph8XajFS1FLk1LIN75rg4LOD7D4c5d3xAkfnslhiYRoysxzcN8HLr43y&#10;2pt6eWbZsy/MRKpMwukkb1HLbganWlchhBBCCCGEEEJ8dPpGmdfrNR6bqB/nqcPhcBg3z/QNM30z&#10;LRaLGY/21KG/2Wmz2XC5XEYiUSURSYf+XTObz343T5fRKjfmdFRUhmmVaVV+Xzqs4vxpnF+uMo1K&#10;Of2z8vr501u63LmsmVTCRSblWhz6ybPainh8aQI1CdzepPo7pZbpbKKX/lnZHtrS5V0auuzScpVx&#10;K0lj55dd7rULTaOSnLa07NJylTJLy+nfdbkKnYSmjxud6Dg2Nmb8rhPVdCLkbbfdduaY04/rXLt2&#10;LXV1dYtjCiGuVbr90T0CHDt2DL/fT09Pt9HrodlsMeL89vi6otpI/SVsHUabqUL/rIRuI/P5AhaL&#10;FY/Xh9vjXRxRXJPUexs7diz8PJ9Oqlbvb2zevPjC9UU/elvXc/2Fhe7uFcZ5pD4/XKjjV/bBQVcb&#10;3TGDUc8X6/XSel4oVM6fSqqOe416brFaF8cUYtHwMOzcCQcPLr6wRDAIW7YstB92++KL4u9h//79&#10;Rg/O+ppGX59s2rRpcYi4Wun2Vt+z0NeXlS9OSUhcDREOh5mamjLOl0ZHR40nELS3txuhn1wgrh96&#10;P+v3jj179qi37y3G+0coFFoc+vHpe3CV4+rEVI4DYznS+TJrm+0qHJz/UMwrmpSmp20ppdRJfpa5&#10;mQzDx2LMTaRwd4QoNTYScNpodEO1LQepGMTDHN6TYt++LAmHl7qtTXRuq6craKHFa8I0N0vyxGlG&#10;9p7k+VdG+d+nRnjn3YWktP2n4pxKOxi1BPA5TLSqcfxWnZQWX5KUlsHa4KZ6bQCnv2QkpM29dJC3&#10;34nw3Jspjk6WsDS7CK72Gwlp+lLbRlb9GycVnjUS0t797VHeOp7ib2ELJxMFGrKzrCtP8rfXR/nD&#10;E4M8+7Jenjn2HYyTcDootwSxe+z41QQDeqJCCCGEEEIIIYT4yHw+n5EgtHHjRuPmiY7KtzknJiaM&#10;xw3omyyVpDT9gVtVVZUR+uaI/ruSkKT/1skGFsvZb4/p1yrlKqHpxLWlyWuaHrbcNLTKuJV5Vcos&#10;N42lZfVwXW5pEsT5y5PLWcgkXWTTf7+bg3ZHwUhIq22IYrGl1TJl1fIuJHRVQi9nhf59IZlh4RGc&#10;OirbfCn9WqVcZVtVyl3qNPTruowuWymn4/xyerj+AED/rMzn/HK6hz2dkLZv3z7jZqw+hnRPfXfc&#10;cQf33XffmWNu9erV1NfXGx9oCyGubbr9kKQ0SUr7TJCkNElKUyFJaeIjk6S0q5IkpV179Beg9Jfm&#10;KolpEhJXS+ie4fX9Dx366QO6t3hJSrs+XW1JaWY9whULUxmT04alyo3T7yBgLxMo5Sglc8zN5YjG&#10;9E1BdRKcL5KNpEmOxYhGcszmbSRsTuxeG7VBEx53Xi1okkQkxuixMMd3znH6SJjhwYg6J1qIodMR&#10;Th2Y4+j7MwwMJZhMF4ioZdCdC6ofRiwwUcas/jVhMxVxmtUbQCrB9FSU0fE4U/NZ5pJl4zGgxZJa&#10;h1yecjRBfjrC5HiEgyNRhuYTJAoZMrkM42q+B96Y4tjeWQZOqmUylmeeocFZDu+dYderUxzcG2Zo&#10;Rk1XLURKRUlFZRsJIYQQQgghhBDiw+kEIZ0M1NbWdiaqq6uNx3nqHtNqamrOGabL62956kSjStJB&#10;JQYGBoxhlRsmlajcmKskOekb/fr3pbG0/IWGLTeNpeNV5lMpp+8PXGheS8uWihms9gRuXwS7M43Z&#10;fLanryvNasvhdCdweaPYHEnMFp2Qph+Hmj1nmfQyLl3mSsLXwgeeC8lgS8sujaXDKsPPn47+fek4&#10;leGVWLqNl05naVSmpW+w6mQzfQzoY0IfG5U4ffq0kdwYiUSMBEidfKZv0vX3959zXOke0vSxJYS4&#10;Psj9WSGEEEII8UmqXO/ra1JNf/FBQuJqCH1c6mRJHfreiRB/L1f2qyH6mt5uAa8Dq9uGx2bGr5Ox&#10;MnkisTSJVJa8/kZGrkh6PklkaN5IVpvOWYlaHJhcqry/hNORVhUjSnQ+yqnDCQ7tSjM9qm8qnr1p&#10;kE/miZ6KMvn2BOPq53CqwKRagKSe32KZBWp5ynZsVifBGidtnS5qQmbsDj29DCk1XjQK6bT+1q4q&#10;nlYVcCZBfjTKdDTNUfWGEfNAqAEaAkXmRpK8/uwcxw8kSMb1oz71SDkK+SRjh2fY+dgQu16d5NiY&#10;+lsNUZNm6S1jSU4TQgghhBBCCCE+nkAgQF9fH7feeuuZaGlpYW5uzvgm4Plx6NAhJicnz0mIWho6&#10;wUlfqy+XWHUpUUmEqkxD/32hcnp45Sb1hcpVolRO43BFCdTM4HTHMVv0fYhPhs2exRMIq5jDYouf&#10;WYYPW8bKumsXW/eLRWW7fNg0Kklpmv5dfwP9QuX0Nta9pOjks+WOCd3jgD4m9PRWrlzJP//zP/PN&#10;b37TOK6EENc33T7oEEIIIYQQ4pOik4B07+j6i3USEldDnN9bvxB/L1e2pzQ1wbLVQtnpwOay43Xo&#10;R2rqntHyhKMZ4kl9o7FIUUU6nCY6FiUczxE2WUk57FhdFgKuMk5TBlM2QiycYGAsz/ExCxmc1Df7&#10;aWn20NbgoM5dxhxJEj4yw8x4nIlkgbkCpPW9SbUgldsK5bLxUFEsNjv+aheNnR5qQlY8jjymQoZk&#10;Is/MXJFEokShWKaUyVOYS5GZijOfyDFaMpFxlKn2F6lR48xNZXlnR4aJOROOgJuGdi/N7Q6aG02Y&#10;Y3Gmdo4zvHeGoYk0o+ky0fy5PaXpEEIIIYQQQgghxOXTjxVobW1l7dq1Z6KpqckYphPTlovZ2dll&#10;Qw/TPWrpRKZLSRRbLvQ454+vE6bODz2sUvZS5lMopjFbYzjcs9icMSy2FBZrxgizCpNZJ6l9nPsM&#10;ZWMaelo2RwKnO4rdGVGvJoxvzlaWe7llWxrnr9PSdb6UaVTG1wliF9sH+nU9XJfV+0z3frfcPtWv&#10;6x7QdITD4Q8cCzr0MP1IFX2fRj++76abbuKWW24xjishhBBCCCGEEOLjqCSlWa1WCYmrIiQpTXxa&#10;PoGH6Ovn0Duw2e14q8z4assULQVmYhkiiTy5QolSsUQ6lScaTpEpFSkGbFirHbidFvylMk5V1jwe&#10;JRHLM+IMMNHZRsvn+/jnH23m/9y3ih99rZFv3uKjv01XmhTZXJ54vEQiCfklPQ0upMktMFstuIJu&#10;/G1Bqmsc1NnzeHJp4nNpTg1nmA3rG8P6G9ElUqks8WiGbEYntTmw58CnJu6MJYhkLRyhGvvqDrZ+&#10;cx1fu38D993fz7//oJMv3eBmozdOTTpGcibHyDhEY/pbvosLscTSJLUrFUIIIYQQQgghxGeVfpzn&#10;mjVruO222z4QuvcrndS0XI9Ze/fuZWRkhFQqtWwyVSWWJkadH3q4TnDSiVL6p/57uXI60UvPR/fg&#10;VSn3YaGnqcsXS3PYXeO4fKML4Z3A5ohh+hiP9DSZi2oaUTWtcayOWTWPpDHPyjJ+2DbRsXSdKuWX&#10;W/eLbb+locucP4/zQ89reHiYPXv2LLtPK6Efz6kfv7ncMbF9+3YjAc1s/gRujQkhhBBCCCGEEEII&#10;IT65pDSrQyelWfDVlCmYC8xEs0QSOSMpTT+GM53KEQunSZfV31U2LNV2XK6lSWkREtECww4/453t&#10;tH5+Ff/8o03cd98q/v1rTXzjczopTS++TkrLEU/oxzIsTUorn/lPs1jNOINuAq0LSWkhewFPNmUk&#10;pZ02ktIK5AtqWfNFUskscbUMGSMpzYldTdOXTOKMJwjnrEZSmq1/ISntn+/fyH339/HvP+jgS9t1&#10;UlqC2kycxEzeSEqL6KS08/LFlkso+7hRma4QQgghhBBCCPFZpJPSdI9pyyUg6aQ0ncy0Y8eOD4RO&#10;bNIJTjr5q5I4tVzo8Zd7vRI6yaySmKUTtZYro6exNIHrQuUqcTbhK06xPIvdNYHLN2KE0zuOzR7F&#10;ZFp4dObl0OPqpDQ9Lat9hlI5YSzjpaxLJc4v/2Hb6cPiUsbX+2poaIjdu3cvu08roZPS6uvrlz0m&#10;Kklp+pvCQgghhBBCCCGEEEKIK+/KPr6zrBOjLCrsWK123D4z/gDYyVOKpskmMiTzGeLFLLFUgch8&#10;ibLFhr/BS02ThyqPDZ8JHG4vppoGGnqauOWmRr5yazVbmso0p2eJj8zy/v4orx1IMjSVVauwMO9S&#10;acljMs+kolWovywmTC4rpionTreNgPrbVSiSTuSYnE8TT6UpFDOk0xlmpzKMj6llzFspVfmx+Zx4&#10;LQW85RSWckKtTYyJoSn2v3aaN544yQtPDPH0sxO8eyTKiXSOqVKJRLFMobCwXHrDnLudPhgfV2Ua&#10;50+3EkIIIYQQQgghxPVM93hlt9txOtV1/3kRCATo6Ohg48aNHwidsKbHPX78OPv3779gnDhxgpmZ&#10;GSNp6sNiuUSq80MncukkrktJ5NLDM5kU6UycVDpmRDodIVuYpMAARdOpyws1bjY/qaYbIZmKk0wm&#10;zuntbbll0Ulqukwl9PJXyrsmJmhU26rrnXc+EA0HD+KYmjLKXSz0Nv6wfXHy5Ekjmay/v3/ZfVqJ&#10;lStXGj2lLXdM6GNFHl0hhBBCCCGEEEIIIcQn5wonpekwq3Bgsdlwe834AmUc5DFHM+QTKZK5NNFC&#10;hmhSJ6VB2WqnqslHqNlLtdeG32TC4QtAYytta9q4944m/vXzQW4IZamZGGJ03yhPvDrNn96IcnhY&#10;J6VV6MQrNf8z/1Ys/m5WvzmtlH0O7C6rkZTmLpbIJnNMh9PEjKS0NGn1c3oixdhwjljOSqmmClvA&#10;icdewktSrUtUTWye4UODvPGn/Tz60z38z0+P8Itfnebpd+fYmygwokok1LZQG8KI5bfT2dAqPz+O&#10;86dbicowIYQQQgghhBDis8jr9dLb27tsj1lbt27FZrNx5MiRZR8BWYlDhw4xOTm5bKLWRw2dfFVJ&#10;7tIJXR/WG5kOXUb3RnYmklEyuTEK5eMUTUcuK/LlE2oa42p6sTPT1ct0oeXRy11JpluuvGdsjHa1&#10;rfpeeeUD0bJnj5G0dv40zw/du9nBgweX3QeVOHr0qJFYdsMNNyy7TyuxYcMGIylNCCGEEEIIIYQQ&#10;Qgjx92fK5XIfKVtJ34Ccm5szolQqLb66QH+zWD8uQ0d6eILJd/dyYs8Qj4/U8dhoiBtuq+bb36xi&#10;VTDH0J8PqzjCyMp+Rlavpa2/ni/3O/h8tw2KBRV5kvE80UiexFySwuSYEc+8F+HPb0bZP6DK4MJs&#10;cXPTd/u5+bur2bTCxFomCIWneOx/53nsj2Gc61vo/pfV9N5Wx1p/3Ig9fzzBu789wa7BEnvbOjnd&#10;2c6P7nTyozucWE9PcuBPh9n/xiS7PG0qWllfH+eupmm82Yiaf5Zn3s1wsRyv5s3d9N61kXU3d3NH&#10;p4k7O8049VNNl9BJYpXtqLep9kl+O1e++SuEEEIIIYQQnzzd81Jtba0ROtFJXFk//elPjdBJUTrp&#10;SCeUfVw6seq1114zQl87633n8/kWh57l8XiMR0Hq4Rej97uOpY+FdLvdRlit590cUHS588tfjF7G&#10;SlxJ53+57ULy+bwRlXKWYhG32h86ug4donfvXmonJoxhS401NXFo9WqOd3Yyq/6eU5E3hpxL95Q2&#10;NTVl7GNN33uanZ01Qt930gmGOtFs8+bNRujktMuhp6f3+euvv863v/1t7r//fiPJTQhx/dLtyhNP&#10;PGFES0szX/rSvWzbtk21zTbjqR/X6/1To21XbWmxmKOkolAoUFRRWGzPdeinh6RSaex2B6GGRmpD&#10;9Ytji2vSM8/Af/3Xws/zrV8PDzwA//Efiy9cX95++22eeuopI8n9nnu+qOJuXC59DmZX5xHX5yO7&#10;K+dvpWJ+oZ4X8mfqeaWOZzILXyzI5QrU1TcQqm/E7nAsTkGIRW++CQ8+CH/4w+ILS6hzeHXCvNB+&#10;qPNx8ffz0EMPqd3yoPEFngfU9v/hD3+4OERcrfQXt/R9Bn0tq3volntD4moxPDzMwMAAo6Ojxpcu&#10;w+Ewt956qxHyhb7ry759+4z3jl/+8pfG/S79/qGfNnCl6PZNX1/reHp/gt+/H2c+WeK727z8y1Yf&#10;FvNiwUUfOSlN3xzUN+z0jTt9YruUblQrB64vmyNx6CjDB0f53U4Pv9vlZuPnA3z1viDdtXkGf3uc&#10;oYeOE922jtjNG+hYV88XV1i4pU1d/KejRpw+GmXP+xGOH4kSS8RUxDkxluHISJapiJ7jYlLad/q5&#10;aUlSWp1OSvvD2aS0FWrYytsaWePPsi6Q4+Rzhzn0xAF2nczyhq2Nvd4W/s+9Tv7tHifmE9PsV8t2&#10;8PVZTnd1c3pFD6vdM9xsHcARmeGZPUWe2VtQJ/nGKi+rbl0nbbevY/WNXdy70maEy3buTQ29o/R2&#10;1KEr/Sfper2hIoQQQgghhBBXG5fLZSRL3X777QSDwcVXxZXySSeldXd3G/c09CM9zzc9PW30lqYf&#10;LXkxOnFKJ5jpnxXt7e1GLJfspstV4lLocjq5bbkEt49D3+PRcf4XEM9XLBaNMpWkNHc6TcfgIB1D&#10;Q9ROTlKtwq226fniat1nQiGGq6p4Tf2tI2YMOdeqVatYvXr1meQ//UW+yv7RN/R1j3ddXV00NjYa&#10;cbnbQZLShPjskaQ0SUr7zJCkNElKW6znkpQmPhJJSrsqSVLatUeS0sTVSpLSPjuu+aS0U6dOGTeA&#10;f/aznxk3BvXN0MoFu775/qMf/Uhdz/wHKwI+GBlg8ugEP1PXPj9V0Xe3j3t/HKQjVGDgZ6cZ/Plp&#10;+OIGTP+wma6N9XyuFbY1FCE6QTkyzjsvT/DYH8d57fV5ptWCT6v5LNwa1YtsVRfTLkxmFzcuJqVt&#10;7DKxbjEp7dE/zvP4YlJalxq+8rYW1gZgnYrJd/cx/Poudh1L8MxcE28kG/juV518+6suykdm2fez&#10;Uxx9NUr4ptXM37yalYVRNkUOwdg4zxwxqTAWArNe74X/z1HV10b9DWqe2zr5p7VO/mmNE7f93FL6&#10;Ju7Pf/5zI44dO7b4qhBCCCGEEEKIa5HxQZC6IPf7/caFvo7WVnWRK66oTzop7Qtf+IKx7z7/+c8v&#10;Dj3r/fffN+6F6A8FPqqNGzeyadMmQqHQ4iuXTydhORyOK35jW3/IoeP8LyBeiL7Loe8xBSMRtuza&#10;ZYRdjf9hZlT81GzmZyqmF146xw9+8AN+/OMfG9tM0zf09Y00vd8rSZ/r1q0zhn0ckpQmxGePJKVJ&#10;UtpnhiSlSVKaJKWJyyFJaVclSUq79khSmrhaSVLaZ8dVl5SWzWY/clKavgmro1OdhKxZs+bMQaob&#10;1Ztuuombb76ZWt0z2OQw0ycneeixjIosrTd7ufF7QULVJgb+d4qBP0xR+7U+Qt9aQ/eGGjZUQZ+n&#10;QG5skOzoAG++Mcufn4ry7uE83t5qvD3VVNuy1JAkH85x+kSRwVNlNnx3NRu+08+6riU9pemktIfD&#10;ONe10KV7Sru12UhK0xE/dJTwnoPsOhjlkcMenh308OWvePnSl72UBuIc/v0oQ7tS2O7qx3r3albk&#10;x+ifOqSWaZrHjjl4/LiDFZ0eelSEqqzY1brrqHDVV+PrbKC+vYZ1TTYjbOdd7+gd9dZbbxmhv219&#10;pVzOzRPpSU0IIYQQQgghPh79wdeBAweMmzqSlPbJ+TST0oaGhnjzzTeN5LSPKhqNEolEjA8SPq5K&#10;T2mX+rjPS6W/PKc/wNT3Ky5Fp4q1Klal07QPD9OmQj/K88MkXC7eXLeON9esIe52L7561o033sgt&#10;t9xCS0uL8bckpQkhrhRJSpOktM8MSUqTpDRJShOXQ5LSrkqSlHbtkaQ0cbWSpLTPjqsuKS2TyXzk&#10;pDTdu5dOSrvnnnv45je/aTxWQdM3RquqqoxHlNhyCQiPM3d6ij//KcpfHolSvcFL31eCeKrsnH4i&#10;zuknE6z6ty76ftBN77oqVqg2ubWcJ370GImjR3nl3RgPv1Zg77SDtfd2q1hBrztGLzOkBsL87dk4&#10;r76QZOV3+ulV0b+YlBaKTBm9pD3+8DzOda2LPaU1s8a/kJRWHhogf+oku/bM8atXC/xpR4nb/qGK&#10;W1WUxjKceHKW6WN5mr/eT9PXV9ORGaVz9DCxoTkeOeXnTycD3HVHiHvvrGVVqwufWvelt1EtDhtW&#10;lwO7y4bPYVZhYrl7Grqi65vSuse5S6FvjFzKzZFLLbfU9XrTRQghhBBCCCH+Hnbv3s3DDz/MG2+8&#10;YVzoS1LaJ+PTTErTH+Tp63idYPZRPf744zz22GOcPn168ZXLV7nmv9LX8ZUPNHVcijtUfEfFbaUS&#10;LrVtnJkMpksYt1hdTfi73yX87W9TqKlZfPWsyn0lp9Np/C1JaUKIK0WS0iQp7TNDktIkKU2S0sTl&#10;kKS0q5IkpV17JClNXK0kKe2z46pLSlMnoh8pKU3fQNUJaToxTd+0+/d//3c2b968OHSJbFS1utOE&#10;h6d4+vczPP27aaydLupuCUDAxeD7JYZU3PCvbdzy/Xb6+n00qtFqc3nm9xxgbs9BXtmX4c97HRxN&#10;V3Hnt3q44xu99Jhn6EqMMHd4mkcfT/DEUwlWfaefPiMpzXy2p7SH53ni4TCOdS2s0ElrtzazRveU&#10;5gfL3DhMj7B/1zS/ezTKoy/FWamWq1dFdq7E4BtJ4lNm1nxvpYpVtCbHaD59mNmTs/zxqI+HVXz5&#10;n1r56tda2dCt1okcQXWyPztdYHYqD24Hrjo3rqADr7rO8VjVhl7YKh/Z0pshF7sxcrFyH3ZDpTL8&#10;w8oJIYQQQgghhFie7kFLJ808/fTTxoW+JKV9Mj7NpLSPo5IEcXrPHhgfh6mpxSEfQn/g09wMjfqO&#10;ydXlprk5vjI2xrb5+cVXLpG+0am2sfGhVv2HJz1IUpoQ4kqRpDRJSvvM+IwnpT355JNMTk5w9913&#10;ce+9kpQmSWnikklS2lVJktKuPZKUJq5WkpT22XG1JaWd9+eH0ye3FUt//wA9J5cNk8+O01GmypSB&#10;cILpE1EGjscYzRSZrHOS9dtwWkx41Ci6SdYrkMkUiEfVhXCuTMGjLhjqAlRVO2kJgL+UJT8bJzwR&#10;YzaeRd/GjavIq1BLpP7T/57rzGvqH+OnR82p3ouz3kOjmnFvKYVjOs7koQiDJ1OMRU3Mmh0UHFa8&#10;PnC7yhhPxSgUIZaCqTCJ2SQT4QKT0RzJaITc7DjH3x3ghd8d5cUnh3n3SJyjasGms1A8f4E+gsoF&#10;ReX3C7nYflk6jeVUhl2sjBBCCCGEEEIIIS6P7mH+W9/6Fj/52tf4SU8PP1GvXVLU1vKT22/nJz/5&#10;yVUX9957L21tbWophRBCCCGuDvJZhxBCCCGEEFcXsz45v5yoWG6YERYTZacVk9uOywFVthymRIrZ&#10;wRjDAwkmcyXmQ05yXiuqGB41jm1x3HyuQDqVJ1ssUXSoaXjtWMwl7JkUubkEM8NRxkbiTMWy6O/j&#10;JilTVKH/U0u08K/6Z2EpF15beF39p+fhtFGu9uCocVHnNdFlyWILJ5k6EWVkOM1UxkTU6QK3lYAH&#10;fC4TdocZtUpYMxmscxESUzFGxhIMjsQYH5llamCCQztGee25Yd55Z5ojI2nG0mWi+TKl0uJ8LzOW&#10;Wm740qi40OsXUilzKWWFEEIIIYQQQghx6VY0NXHX1q18Y+NGvlFXxzfUa5cUwSDf2LyZb3zjG1dd&#10;3HzzzTQ0NKilFEIIIYS4eix8JmL8tvhTCCGEEEII8Wn5yElp51uuzEKYVdgwmR04PRYCIbA4CsQT&#10;GebCWVJ63KAdu9uKx2zCrcaxqtDsuoeygAO3rYQ1ESY5MMy+vx3lL7/ezR8fOcEfX57j+X0ZTk0V&#10;9FSM/ympf0rq10oCmPGi/n1hmPG6LnNm2exYrHbcPrNathJlU55wOEMkVyRb68TS48df46RJLVu9&#10;y0awzkugwUeN10SdWvrUyXEOP3eQl/64n0f+eJJfPTrBKyezDLi8ZGo8+KqsNHrL+OyV5bh4fJhL&#10;Lf9hwy5l3IuVEUIIIYQQQgghxEd06BA8/DA8+iicOLH4ohBCCCGEEEIIIYQQQly/LquntIrK7+cP&#10;XwiTChuYFpPSaheS0mKJLLORLCmTGjfowOa24LGcl5TmtOD1O3BZS1iTC0lp+189yl9/vZuH/3SS&#10;h1+e5fkDOilNP7RTj6NCj7skMW3hJfXPYkKYMVzFwrJZVNgx66Q0v1ktW5mSOc98OE1YJ6WFnFi6&#10;/QRqHDRZoN5tIxjy4m/wUu01U2dKkzo1xuHnD/Hyw/t55OGT/OaxCV49mWPQ7SFTq8pWWWnyLCSl&#10;qS2xON/lQ6v8XM6llj+/zFIXev18F5uGEEIIIYQQQgghLsPhw/DII/DYY5KUJoQQQgghhBBCCCGE&#10;+Ez45B7fudhTmtnswFfloLHVTlWNBYtVJ2lBlc9BW7OPmqATh9WESY2jRkAPtAe9eDsbqG8LskKN&#10;0+3M4MqmCM8kSJssWFtCBHvqaWtxsDqYpcaWp5AtkUyXyRX0sqn5L/lP/62nbfx3Ztns2OwOtUxq&#10;2drseANmVa6E1WamJuSmpdVPtVpup35kp82BxRfE11DLypUB7tjmoavRjCmXITqbZm62wFzEjC3g&#10;pn1tDZ2qTEPQTsBcxlmZ9xWIisrvyw2rWDrs/OHLlV/OpZYTQgghhBBCCCHERaRSMDcH8/OQySy+&#10;KIQQQgghhBBCCPFh9Gf2urOeFKn5ISYPvc3R15/knRef5OmnnuTJJz9aPP/ae7x6YJTdI2nGo3nO&#10;TQkoqchSKsaIjB1heOeL7H/lSV59bvlpXTyeVvG6ij28uWOQ4zNx5tTUjSfq6VktKmUTZGdOED/1&#10;Jkd3vMzLzz+zZBpL43kVr/LCy7vZeWycU4kyM1m1tHqRz1iyrcLDTB5+h2OL2+qZy9hWTz75sor3&#10;ePFvR9h3aoyJYoKx6ZMM7nuNQ689yZsvLDfOR4gXXuHJdw7z7MEZjkwkSOWKxloIcT2x/H//3//3&#10;/xZ/vyTz8/Ps3r3biNWrV7Nx40aampoWh57PTClfojAfwZwKM5kocHKuRMzkpKmvhRXr21nf4mBl&#10;yEqVS6eqaWVM1jJWv51sukR+JqFmmiSj6t+calSCXbW0b2uno6eadmuGrtw8/s4Q5cZ6PC4zjZYE&#10;AdUYHDuUVpHBWu8juDpETbufkAPqVJiNWallS6kGNRLBlIoyFCtzcqaEubqKlv4WevsbWdtkp6fW&#10;YiTNYbFjNlvwmvO0+LNE8mUG53KEk3padmwON10bm1h3exvrV1fR12inyWvBZszJyLX7UEuTwEym&#10;5cdY+vr5ZT7q39pyr1VUhl2sjBBCCCGEEEIIGB4eZufOnZw4cYKtW7caEQgEFoeKK0VvYx35fJ6O&#10;jg6am5sXh1y+XC7H0NCQEV1dXca+0z+vKLXMRkxPL75wiRobUQsEmzYtvnAVOX58YZ1Onlx84RJ5&#10;PAvrtGULeL2LL16Y3teV/W6z2Yz9Xl9fvzj08qVSqTP7fc2aNWpxttDS0rI4VAhxPdLtybFjx4zw&#10;+/309vYY7yP6nq+O6/oeaFl/cbloRKlUoqxC/6xEoVBQ26eAxWLF4/Xh9nx4+yyuYrpX1h07lu+d&#10;taFh4X148+bFF64vIyMj6hTlOIlEgp6eFXR3dxvnDwt1XH9Sc/0ql1Xd1vV8sV4vreeFQtGo58Vi&#10;SdVxr1HPLVbr4phCLFLXtMb5/cGDiy8sEQwunL/r9sNuX3xR/D3s37/fuBYqFovGteqmq/HaUJxD&#10;n3Pq+wz6c3+LxWLEx6dzCPQX3JLMDRxg8L0XOfT6C7y9cw8vvb2HXbv3sGfPpcexySQDGT8RqvA6&#10;zTQH7Iv5E5pO6EpTLIQZ3/82p15/mj3vvcXr7+/h1feWn96F44CKCRVhZrNgrvfjbAwY+RNuFZVZ&#10;FhIzpEd2Ej32N959fxdP/+1d3nx355LpVOKYigGOD0WI272UG1qwqAX3qrc05zmbOa0iyfzwIYbf&#10;e4nDrz/HOzvUtnpnDzs/4rbas2dQxSwnhxIUAmq5u1zMndzNxFvPc+ztV3hLbRc93eXHvYQ4Psae&#10;6RKHE25cdgvtNW48jitxzHxQNBolEokQi8WMc6VMJkN7e7sRHn2vRlw3pqamjPcOfYzp+136/SMU&#10;Ci0O/fh0+6bbOh0npnIcGMuRzpdZ22xX4VjSniwwV05KLzWWJk7p33UsV079r8KM2WLHW+2lrquG&#10;5u4aOlcE6emqor/Dx7pWF81BG07VUFTG01O3eN046msJdYRY2VPDxr4gq/9/9v67P47jTPeHr8k5&#10;D4BBzgAJgjkq5+gkex3WPpu83p/Xfl7A+Zz/9ryKlY/DyknBsrJERUqUmANIIucMDPIMJufw3HfP&#10;DAVCIAlSFAmS9aUuzaC7p7qqurtC99VVzfS7Bhs2bSlG6+5ybN9bhp3b7di92YA6lxo2jQwamYwK&#10;dhVkGi1MdMGW1ppQUqqD3SSnwigDtVya25P2IyNRJcDbFZtR0uhEJceNwm+utaC12oiWci2KzUrK&#10;MJ7aU4mMmuJks6KCttu5n+Kw3YmmZjvq61kO6tw4sGWTDbtazWiu0aHIpICG0qPgNOXTdjGN+Xy7&#10;kq60XYErrWMut5xZa9lq1rONQCAQCAQCgUAgEAgEAoFAIBAIBAKBQCAQCASCb4oUKYaofwZLw+0Y&#10;v3AMPR0dON09gs7BcYyOT2F6evrymprE9MQwpsd6MDLYi+7uPnT1jmHMvYyFcBbBBO1BGnGM/5dA&#10;Nh1CcH4Usz0nMdx+Gh2dPThL2/cNT2By6ir7ukTzJC8WPCEEYknE8ylhMokIUqEFhBYm4B4ZQn9H&#10;LwYGhjA4MYFh+u346rDGxzA9PIAJin//wADa+4cxOL2AGV8cyzHKHSlg9jfk8irmn8XSaAcmLhxF&#10;b2d7Lq8GxjEyTnmxOuzLapa0hJk5P7zBCKLZJCKxIELL8/DNTWNhZtX2kxTHcYrjcBd6L5zHmaOn&#10;0XamAx19I+gdm8bIxDSmVm4/O4fpRT/cvhj80RQdA+HPENx5KP7P//k/1zRS2vLy8ldGSivlN3cv&#10;g2RsYrOYXgeVwwFndTGaWkqwrbUITVUGVJsBuw5QXzR8Fi40Gf1WARX9zlxmR2mzC/WtLuzYVYqW&#10;Rjvqi3WosGtQWmFFUVMpSivNqLQrUGySQ6/TQKYzwl5uRf02J+oazChzqOFQATraz0VjHsVNplRA&#10;aTRCU+xEaW0xtmxzYetmOxpKtagwARZ1YWS13Pbgt2k0OmTMFtgrHNi0pQS7drkoH4pJTjRQmkqN&#10;cliUtNllXry5ktnrSuuu5229tUY7u9Ky1fDyy60TCAQCgUAgEAgEAkEOMVLazaEwYha/iSdGSrvF&#10;iJHSBALBbQaXJ2KkNDFS2l2BGClNjJRGEiOlCa4ZMVLahkSMlHb7wW3Ob2akNLZzxeGbHsXiYC+W&#10;lnzwO7cjXPMItuzYg4fv2YMHDuyRzpE1tWMbdrWUYVezDU69CumFRcQXF6DSmxC3VNEe5DCoAK2S&#10;DV1xZFJhLNB+WF5YEXTtg7rxQezbsxuP378Pe/esCv+y2knajN27arCpoRilFh1MtAcNKekZRXTy&#10;HKb6OnH6/CI+a88iXtyM0v37sXU/7YN+f2BlWM3l2FWtQY09iUjYg97eXkSjacQUDqSUJmioarNo&#10;vswrv3tcyqvFOQ98Dsqr6oexaftePHgP6wp59RW1khqxbWs5ql12WGUa2M3FcFZtQvnmXWjaumLb&#10;bQ3YtbkYm6ss0KUNiC8p4KzYhNoDD6DlgYewZ/cuPLhvxfa7dtNvWrCrsRI72O9i01I6vpk2ixgp&#10;7e5ho42Upvjf//t//1/+0XpVMKVxAlpaWiRTmos6Mmtty6LWPhR6PVQOO4rYkLY5Z0hrZkOahQ1p&#10;WagUtN3F3/DXSw1prmYXGlpLsWNHKVqa7Kgv0aHSkTOkFTe54KILtMKuQolJIRnSFHo2pFlQ28qj&#10;n5lQ5lDBQW0kPe2HQs7vhw1pSihNRmiKcoa0lq0laM0b0srNgFlNlYXsy+2zlJasRousyQJHhQPN&#10;LWxEK8kZ0nY40MiGNJMcFlUWavnKNF2qq3Glba5kHlvNWoay9S4rcKV1AoFAIBAIBAKBQCDIIUxp&#10;N4eCOYlveghT2i1GmNIEAsFtBpcnwpQmTGl3BcKUJkxpJGFKE1wzwpS2IRGmtNsPbnPeDFOaZzmK&#10;SPUjSGz5B9x7YD++99h+PPFA7hxZUzu2YBfP+taohTLgwdz5c5gbHJMMaUvO7dKUkS5qApo1XzWl&#10;BbQViDY8DfOOb+PJ+/fhR08ewP69u9fezyViQ9om0peGNDO1udmQxi3v2HQ7QoOHMNTRjY/OZvDu&#10;BQdc+/bjnh8/g/sfux/3URgPrAyvzoRdpVE45bPo7e3B+wc/RVhmRdTSDLmpRBoIqcz0ZV4VTGme&#10;pYBkSEu0/AD7D9yD7z26H089eIW8ukRsSGvAttZy1JTYYVPqJENaERvSNu1E87Zd2Llzxfat1djV&#10;RH0NlwYJjwLzg2mUbNqNTc9+FzuffkYypD11z4rt2ZDWlDOkVdh00KiozUKx/yYQprS7hw03fWfB&#10;KHUtWsla678i3pDNTbR3hVIOpZI+qf3PU2OySYw2+upvSNLP6Ddy2lj6nYqkoN9SIjghcvqfjNbx&#10;58WwCP5/bl8k2pi3vex++Af8e9pOyfvg8DlutGalgW3l9tl8Wnh7FcVJpeLvK35H29HGX/3tChU6&#10;A1LnYI31rLXWrV5WoPB99bK1tlu9jFlrGXO57QUCgUAgEAgEAoFAIBAIBAKBQCAQCAQCgUAgENxk&#10;2PTBpmuFCgqlGiqVGmr1FaTRQW0ohdq2GY6SCtRVaVHjiiKV8WJwagazHh9iiWQu7NXI5PSfgnZH&#10;+1Kprr6vi1LlpZR8FQq5jKKdIbFpLIhwyIt59wKWA1HoSktR8+B+1DTVodpsgot+b14dnrkEatcW&#10;WKq3o7mmCA/UJlEs82BxfBQjw+OYX/ZTqDlLmjQT6Qpkslz85UoVlJSGS8K9onLxV6nYYCgH5UTu&#10;pRYpL9QU1qrtOWyVksTpZYMZ/Yb2rZD2m9v+kvzj7ZUKqNgPI+WPQHDncV2mNBaz1nKha9c3bUxb&#10;+cmsXsafK9evZvX2AoFAIBAIBAKBQCAQCAQCgUAgEAgEAoFAIBAIbgNkSkBbDJg2w1JSiYZaA+oq&#10;U8hkfRicmsKc14t4IpHf+JuE7WIxUhDh4DLmZxbhCyZgqq7ApsfvRf2mOlQbdKCYQs+br0TnAIq3&#10;wlC9C5vqy/BkswzlKi+8E8MYHRzF3LJPMqVx6MLVIBBsHG7oSGk89O/8fAjd3Qs4d27mrldX1zzm&#10;5kJSvqzMpyuZ0Fir87WwPX+u/O3q7VYvL7Dye4G1ljHXulwgEAgEAoFAIBAIBAKBQCAQCG4H+B7n&#10;xfuc9CFGIhAIBAKBQCAQ3BXwNNYKA6B2QGsww2ZVw2rOUJM4Bk8giHA0hlR69fhi3wTcFs9NEZpI&#10;xBAORRCNJwGdDvrSIhjNRpgUCsmQ9pWJplW0VF8EjaMWFfUt2LFrD1oaa1BfYkSZSQaTOjfSmGjj&#10;CwQbC3nB6LRerey4F74X1iWTaXR3z+O113rwwgsX7nq9+mo3OjvnEI+nvpJ/q3Wldaxr/W3h+BRY&#10;vU4gEAgEAoFAIBAIBAKBQCAQCO5KpHukufuk4qGVQCAQCAQCgUBw62AzXDgaxXIggEgsJnkfroRK&#10;b4G17gAq7v057nn0u/jxs/vw3P112FphhYnWa0iijS8QbByueaS0ggGqwMp1qVQa/f2LOHhwAK+8&#10;0nXX6913B9Dbu4BEInUxj67VXLZerdeYJhAIBAKBQCAQCAQCgUAgEAgEdyvSvdNVhjTx0EogEAhu&#10;EPwcKptBJpVGMp5CNJxEhBRel1KSYvEMEuksUpksMjwTUT6sSGSt31xOubCi0TTiSQqLokXBXSP8&#10;g1wckrEU4hQup2dl+BEKP0Hhp2lLtlB8ZReUF0inkU5SuqL8m5VxXKlVab+u+AoEAsGV4IKFSqt0&#10;gsroFJIpKtvozyzkUCoUkMtlkN2URjHvhCWnfcqhUPJ4aFlEI2EsexYR8C8jFA5R+RpDNEFlLxWI&#10;XB+sLBKVWjMsVbtRtvcfsfv+J/CdR3fi6X3V2FRqhpHWsylNLm0pEAg2AvI0N4auQStNafzJf6+9&#10;XohVyKPVWp1nq9etXlaQdNNkRZiFv1cvX72+wMq/11q38lMgEAgEAoFAIBAIBAKBQCAQCO5UstI9&#10;XP4UCAQCwQ0hGQNCXiyPuXHuoyG8+ZtOvEj6Hek3V1Q3qY80iDcPzePURAKj3jh8c0tIjI3jwuFB&#10;/PWPvM1av11LPaQBvPTmNA53B9EbAObjFL11z0zHNUOCFMTy1Bx6PhzGpxTua6RcWjiuo3jxb7M4&#10;2hPEJG25TEqSLpKhnQVoxzNujLeN4P3Xe/NxW61c2v/fb4fw9mcLODOVwFgY8PPsdgKBQHCjSFMJ&#10;FaDSauYM5sf70Tbsx9lpFeKworGyAi67HRq1Or/xNwnbxbQkE6x2F+oa61BdbobSP4TZU3/Hqfdf&#10;wt/++gL++tp7eP1oHz7uD2JwIY4Eu3UFAsFtyTVP38laaV5ae51QQdns1Y1jK818ay1b63crl13t&#10;O1P4ZFYvX2vdymUCgUAgEAgEAoFAIBAIBAKBQHAnkb34TyAQCAQ3jEQUCC1jedSN8x8N4Y3nO/FX&#10;0u9Iz19RXaReEpvSFnBqIo4RD5vSPEiMTOD84UH85Y/dK7a/mnpIA3jpjSkc7grlTGkxSCOQrZ84&#10;KQivZEobwqcU7muk30rh95FG8Rc2pXUHMUnhemnrr5jS/DlT2sTZERx8ndO3Op6sXNp/85shvPXZ&#10;Ak5PJTHKprRLAhMIBIKvSYYKFf8k4D6dM6UN+XF2SomYzIYmNqU5bNCqVfmNv0l4lDQ2pZlhs5eg&#10;vqkOVeUWKPxDmDv5Kk4d/Cte+csL+PNr7+K1I73ClCYQ3AEofv7zn//fWCyG9WppaQl9fX0YGRlB&#10;Q0MD6uvrYTQapXXRaBRutxeBQBgmkwIul/auVlWVAZs321BerkcqlfhKXq4W519Bhb8vt5wViUQu&#10;fk+lcq9M8DCXBWRrjLG5ehn/XVi2ct3K5QXW2k4gEAgEAoFAIBAIBMDk5CTa2towNDSEvXv3SrJY&#10;LPm1ghsF5zErmUyipqaG+tvl+TXXTyKRwMTEhKS6ujrp2PHnDYXiLGlhIb9gnZSWgiIE7NqVX7CB&#10;GBzMpWl4OL9gnRgMuTTt2QMYeWKNK8PHunDcVSqVdNxLSkrya68fvqdSOO6tra0UnT2oqKjIrxUI&#10;BHciXJ4MDAxIsljMaGpqpOu+HHI5T1ekvLPveUovIaclSS8zk/izIL63nEymoFAoYTCaoDdcvXwW&#10;bGCoPYqzZ3Ofq3G5cvXw7t35BXcWU1NT1EQZRCgUQmNjvfQMi9sPfJ3LZHf2RF65ARLoOs9f1yuv&#10;81QqLV3n6XSGrnGjdJ3npkv7BoiFgGgA8+M+XDjlxfkTXswsxzFNWiQtX1FJUgLQaZBSqCCLxqCP&#10;eKFO+HGkPYDDZ/2YdEdX/eZyykhSmXVwNNtQ3GCFUwMUawHVFU8FNj1w/iURnPNiaWQB/afn0XZk&#10;Cec7fBihsMdInuUUhZ9GjLaWl+qQLjZAm87CqZLBoMzVJ9k05fuiB4mZeXT1LuPz8wG09YVWxLEg&#10;TncG/kAWtnorijbb4aTIcnwdN2PQogLUp5Xa993d+QUrsNly7XcuP27KSEqCAp2dnVJfiAcz4b7q&#10;ro3YNxRcArc5+T4DDwCjUCgkfX24bGKjbBy+6VEsDvZiYXYB8xkLZqIKqKLzgH8aSzMTGB0dXVsj&#10;QxjtO4/RgS50uWMYijiQcrSgedte7GzdjKYiFcpNMuhV7DmII5MKY4H3wwoDsykDliMJqMMzSPmm&#10;MTk+tvZ+Vmh8YgpuXwxzUSWiKRnlhQxaJRfCXE7KoUjHoKZlSbkW/rQWKZkaRboMzPBDLssimFLB&#10;G4hCFnQjtTyFqYn8PqdmMLoUwaifYprKQEsFu0YKl/kyr/zu8VxeuWcxn7XAHeO8WgQCbnhnr5BX&#10;KzS14MNsKAtfQiWFrFfLqU3B+7kMqQDtegEx/yIGe32S1GUVsG1phqPShWKui0i3ouvh9/vh8/kQ&#10;CASkthL7TqqrqyUZ+F6N4I5hfp7aLlR3XLhwQbrfxfVHUVFRfu3Xh8s3LutYQ/MJKlMSiCaz2Fqu&#10;Jmno+s1vmEfxgx/84P+Gw2GsVx6PB2NjY5ibm0NlZSVKS0ulRn1hfTIZo069HFVVOtTXG+9q1dUZ&#10;qI+nofzhue7D0sW9XgWDwYufq7VyORca/MkdCiV1IjQaniX5S1beTFltKuPPtZYVPgvfV7J6O4FA&#10;IBAIBAKBQOuwsV4AAP/0SURBVCAQCFPazaJgTuKbHsKUdosRpjSBQHCbweWJMKUJU9pdgTClSc9Q&#10;hClt5TV+E01p8QgpjKWZMPq6QhjqCyNEi1nrm40yjXRSDv9cFqlABCZtBDpLEheGYugmhSPrnX+T&#10;R/tRwlFhQtU2ByqbrCjRQtKVTWkcfhKZVBwzHbMY+WIK7ac9aBuKoMeblqboZCNabrweKlMpvIhR&#10;ixno4FDKUGdVwq7PGVCylN+xuSWE3YvoGw3j/EgC4wtpad2lcISUdJ6qULXVIamsWCPFVZjSBMKU&#10;dvvBbc6bYUqbo77s5HIEI5PTWJ7sw9RgJ3o62yUTymXV0YML/ROYzlCfuvp+VO98FHtbG3FPgxUV&#10;ZhmsVO4o5V81pbkXfZhYWMbkxBiWxrsx0tuB9vY1wl+lju5eDC3LMJGwIyXXwErlo12/ov6hNjg0&#10;FsjNZbCWNaC+aTO2lKnRbI1CL4tKgyWNDw/Cw/vs60BHYZ99o7gwS3WDTwcF1fGlFHGrvjDK21dN&#10;afMT45RXUYxMu+Gd7MX0UNfV8yqv/pkARsNGeLJW6NUylJpVtM8r9BuEKU2wAdhopjQ5n2zXIm7A&#10;2qjxwSOkORwOaiTJL65LJOIoKdFQf6YIDzxQdtdrz55iyZSWTMYvjmh2LeIbpGtppUmQCw8ukLkA&#10;icepguDOhnSTIadCp6PwN1P4XMmV1q3kausFAoFAIBAIBAKB4GbCN2a5n8R9Iu5H8d8CgUAgEAgE&#10;60e8fCsQCATfKColoNdAa9XBUWJARYVxlQwoc2lRZAGs6gSi8wGMnZ1H/9kljExFMRUDlpPU98sC&#10;cpUCKoMGOpsB9mIDystXh8UykXg/epQUa2EzKEH/QS1fR4mfzQCZBDLxCDzjPgydXEB/lx+joSxm&#10;TTpknTq4yvVwORVwGONQpkKYnQzi9Ek/hkej8EUySFAw3Cvl52nxeApBfxyRUAqplAxyhQoGC+VD&#10;mRElFNeyi3GmtFB8i2wqWLQy6BRAfsA1gUAgWJNsOomEfwGR2UHMjfZgoLcTHR0dX6q9DR3nT6Lt&#10;1BEc++wQPv34U3x6uh+f9oUwmXDCWr8XW/c+iNamamwplqHcBGgv41dOx0OIeabhn+7D1FA3urpW&#10;7esy6uzqRu/oNAbnw5gJJBFJrPIZaK2ArQ6Wml1SXJ55+mk8+fC9eOxAC3bX21GhDkLpHYRnohe9&#10;3bzPC6Q2XGg/i1PnOnDkTD/a+6Yw5l7Goi+KEJW5bKlbbV/OpFNIBBalvJof6/1qXl1B3QOjGJj2&#10;YsKbgC/KL3nkAxUIBOtG1tvbe02XDt/kn52dlcRuOh4pzWSiUkpw02GzmdfrlcTu1bKysotGQVZh&#10;tLPC95XLmPV8Z1Z+Z1avFwgEAoFAIBAIBIJbBb+oMz4+Lo1UxiMosW5FH/XYsWP4zW9+g4MHD+LX&#10;v/61JB5dXHBj4TxmsRHxoYcekt70+7rw26FffPGFpMcff1w6do899lh+7Q2C4oznnwe6uvIL1snO&#10;naAIAf/xH/kFG4h3382l6cMP8wvWSXFxLk2/+hWwjhHP+IW852k/fNx1Op103Ldt25Zfe/3wC358&#10;zI8cOYKf/OQnFJ1f4cCBA/m1AoHgToTrjrfffltSZWU5vv2tZ7B//34olWooSHfq/U42RfCISel0&#10;AhmSNFoSKZV/s50VjcYof6JQqzUocpXCWfT1R6QU3ELefx/47//Ofa5m+/ZcPfzLX+YX3FkcP36c&#10;mijvSs+vnnnmSTz99NPQ6/XSdc6jpd2JSNc4KZNO5q7zVPLidV64xmOx3MAJiUQKxSUuFJWUQr1q&#10;1p0bRmCROmkL6Ds7jzdemsPBt5YwV2yVVFlpwP5aLTaXrhxpi+0DaUSWw5jrWcJ87yImghqSFo4K&#10;Le65R4uWFhVOnPBJiqsNMNU4UVRpwZYSJVpcSqgUa5Xf7KxQwlZmROUWO8obLNLINEWkK46UlooB&#10;MT8S/mV8/uoEPv/7BNoXZejTW7FsM2N/jZLSoER4almK78xCGhNaF8a1JfjpD0vwj6QdjXpYKSh9&#10;LIH5M72YP92Dz9pieOO8El1eLZr3W7GJZFfLpe20klVOCZlchQqKK8fX5dRI8bXdzEHJqE8rte9f&#10;fjm/YAW1tbn2O5cf6xjtWHDj+Mtf/iL1h3jkLe6r/uIXv8ivEWxUuA/L9xn4Ob5arZZG7Pz6sM0q&#10;IGns5CH0vPsaus93o1uzVVJNkR6bS7QoMuZdZWywjc9TeTaPmYkZ9HdPYXwqCFS2krZi++49uO/A&#10;fuzYXIdKM1Bh4uf/uZ/mxoMMIBldQPe7f5fU41WhW92KRUM97UeDTbQv9TqcszKlBoayTTCUb0IV&#10;1QMNVAiXmi/jfGMo3vHFIdIwpueW0OcOY2KJ41OA0gA/QsEIJsZSGB9Lo7RxM8o2bUHDphps3VyC&#10;TfV2aCj+WtLUmc/R8x7l1ZnzubxSb0VFkVFKQ4lpfcdF66iCvnwzHK5KNFL8G4uo73ClkdKi05R9&#10;3Vie7MW7fx8njcG4ez9qf/wdNN6zHVsov1tJVwrim4LvnfKMiNPT09KsiMvLy3jwwQclFfO9GsEd&#10;Axsque74wx/+IN3v4vqjpaUlv/brw+VbYUCtg50hvHgmCG84g5/uM+Jne010jeQ3zCOLxWLXZErj&#10;xi2/ec6NWh5ukqeMFAalWwMfbC44+AEMV2hsEHQ6ndLxWGlMW8uUxmJW/r1yWYGVywustUwgEAgE&#10;AoFAIBAIbgUzMzM4ceIEzpw5g3vvvVfSrbiRIkxpNwdhSttACFOaQCC4zfiqKe1ZHNi/TzKksWEF&#10;d+j9TmFKuwsRpjRhSttIprR3PJhrrpR0714H/v1eM55pXTlFGI8rFsfyhAc9B4fR+94QTs/LcGpB&#10;BplFh9ZWM2pqDOju9lFT2gdlRTGKDzSgeXcFvr1Fg2+1aKBTXa78llEZL4NSrYBCJQd711hXLO3j&#10;YSkN8cUFvP3SLN55eRbdKSNmmiqh2uLCz+/V4N/v08B7dgo9FNeOtgBOeWw4vWTFt/+/Knz7l5XY&#10;1WpCOQXljMYxdaQLU0c78cWFDN7rMWMcdjz175V48t8rUGtQSttZpB0zubgq1XIoKaIc15tqWhCm&#10;tA2JMKXdftwsU1pfzzhGqr6H0crn8MAmB57ebJJMUxJsSgv2Seo81Y6P3j6Hk+fmgD3PSbpvWzW+&#10;tc2JHZVGKOU8ZWfuZzm+akobSldilPaVqHlQ2s9TJAMPP3k1qH0tV6ghU6qoXJNDzWXbVQo2HgEu&#10;y23WdAaJVIY+V1pZFkgzWBztx6mXjuI0acK5AxOl+1C5azu+9/RmPP1QHUwUf5Y7b0rra+/HSOX3&#10;KL+ew4HmYkqDWTKmrQeZQimlQa7MmaA5DVdEmNIEG4CNZkqTc2F4LdJQQ5Ub8WazWRqdi/9eazuh&#10;b15cia2ch1rqeNAJUPhc+b3QMVkpgUAgEAgEAsHdB9+c5qn3C50GIaHbVTxitNvtxtTUFDwej7SM&#10;b9Jy/0cgEAgEAoHgivCtUen26C14GiQQCAR3G/xkUq2CUqeG0ayBzbZSOpIBTqcRFWU61NdpUORU&#10;QK3m51hsqM0iyVN38nyYhIzCUlBYKoMaBpMGVuvq8FZKDbNJBb1GDvpPmg7zqqV+mvqT0QSy/ihC&#10;kSTmk1kEFRQfsxbOIgMcDiPsNiNKSvSortKhslwBiz4OxP0IBKJwL6Qx68kiHE1R/BOIx1II+DII&#10;J+RIUvoVDh1Mdi1KbFoUURwdq+JrMigkkx2P5nYrDAsCgeA2ggoJuUoLhc4ErcECk9lKZeIKOSth&#10;dW1GVX0Ldu9sxAO7S1GuDyI2eQ7z4wMYnfNjdBnwxvLN4isgGbPUeqj0ZuhNFlgsq/Z1OVksMBup&#10;3NMqqWyj8nsdBZtMoaJ9GaCmdBlpX5eGWUKqQrGrHs2t9TjwcD3qy7UwBReRcrvh8wQxEwb8CSrO&#10;VyaKzXGUV0ptIa9Wh3t5WUxGmPRU56hzpjqBQHDtrMPCKrhdYKPZajPa6u+Fv4UpTSAQCAQCgeDu&#10;hN+SZvMOv7UnJHQ7a2FhQXq7b2JiAj6fL3+GCwQCgUAgEFwD4hapQCAQ3GJ44AU1VGoN7EVaVNfr&#10;6FMF9XpG4PkmYFNaJIlsIIZwLImlTBZhlRw6owpFVi0MOg1kcg0MRi1KyrUoq1LCZEnSD30IhiJw&#10;z6YxM5+RDG3ZTByxaAqBZQojIUfKqIac0qg1KGGRAXr61Z05fp9AILjl8AjAagdgbISzcgv27NmM&#10;x++rRLlmHoGugxjpPInzwwvgwdNmg+wxyP9uw6MjFUNvqkXdzlbc+8P92LqlCFUZHwxLMwgvhzAV&#10;oBI5BqTEO6sCwYZBmNLuEApGs7XMZyu/F1T4TYGVywUCgUAgEAgEdy48FT8b0+LxOBKJGJKJqJDQ&#10;balwOCiNkMbiqWgEAoFAIBAIrgtxS1QgEAhuMTLIpCneZFCqclNu3qoZlbOpLFLRJOL+GCKxFIIZ&#10;+lslh96ggtOigUGrhlymglangqNIA2exitZlKAlRxOJJ+ANZBIIZJBJJZLNxxNmU5s0iTMuS6RRS&#10;mRh8C0FM9Xow0rWEPtaAD6OzMcyEAH9cGCkEAsGNgApRpQHQFMPorEZV02a0bGtGlSMLR6QPyZle&#10;jA6Mo2tgEVNLYQSzWVDxI00S+o3DU4umI0DCi9DSHGZGJzE5MoO5pSC8CSCSXjXK2SWoSUaotA44&#10;K8pQt7MGZaUG2LIRqEN+JCJx+CghVPSCim+BQLBBEKa0OwQ2lK00pBVUMJtdTYUwVi8TCAQCgUAg&#10;ENyZyGRZKGRpKBUpIaHbUnz+8nksEAgEAoFAcL1ILQlZ/lMgEAgEtwCelzOBZCKO5cUYJkdi8C4k&#10;kUjcGmdWOp1BNJJEwJ8b5SyTyUKllMNkUMFqVkOnVUiGOZVaAYNRBaNJDbVm9XhnHPecKS0aSsG3&#10;mEVwLo7k3DLCozO4cGgYr/62C398vhO/Jb3w0hDePubFkUlgeFkaqE0gEAhuHBor4NwEddV+NNRV&#10;4ZFmFeqUHoR7uzF47BxGJ2cwlc3CS5smcr/4ZsnQXmJzQLAXU52ncOzNj/HxG0dwsmMKPQFgNkbx&#10;EOZcgeCOQpjS7iAuZ0ZjrvZ9rXUCgUAgEAgEgjsXGTJQyNNQylNCQrel5PIMncei7yIQCAQCgeA6&#10;YCNaQflFAoFAILgVsPOATWkxeJdimBiJwrOYRDJ+a0rnVDqLSCQJP5vSYqtNaRpoNUppVDeVSgGD&#10;QQ2jSQO1erUpjePOv6Uwwin4F4HQRVOaG+2fDuPvv+/Cn37Tid+R/vjSIN4+7sXRqbwpLZULRSAQ&#10;CG4IWivg2ARN1V7U11XiYTalKZYQ7uvG0PHzGJucxRSVdVT84KZ4YgumtEAvprrYlPYJPn7jKE51&#10;TKI3mDOlxYUpTSC4oxCmtDuEgplspTFtpQrrheFMIBAIBAKBQCAQCAQCgUAgEAgEAsGdCz8LyX8V&#10;3Fp4/jRPABiextSxYXzwai+ef75zhbpJ/fifF8fx9gkfjs8CIyk9wlYnDGV2VFfpsLUaKLUBKgUQ&#10;94aw3DuN0c/6cei1HvzutyvDWqE/DeP5v8/gjaPL6HLHQTFAjPRNnhaxeBr+YAIBXwxxUjaQM7b5&#10;KA9CtP5yZo+oP46Zrnn0vj+EngsL6JpNYDQM+MWIaQKB4AYiV6pgLqlAWctulFeXwmXwQxMdxMTo&#10;GD45MYWeYS8C4ZswVppcDWhdgLkF9hIHmupiKLeMwT90CqdfP4jzZ3qoHAxjPAIEvlIO8oII4pEl&#10;zA4PoufIaQzPB+AuqkSsrglOlx0tJsCloTpDuGAEgg2DuBzvIAqmtLU+CxIIBAKBQCAQCAQCgUAg&#10;EAgEAoFAILgTEc9CNhh8LNiUNuTG1PERfPB3NqV1rBCb0vrwP38dwzsnfDg2B4wk9QhbHDCUOb40&#10;pdkBlZJNaeGcKe3wQM6U9v/YhLYyPNaXprTXj/nQ5Y4hSFGJk77JwXfiibwpzR9HgsSmtGjelMb7&#10;v5zHLEbbzXbOo+f9QXSfX0TXnDClCQSCG49CqYKlpALlm9mU5oLL6Ic2OojJ0VEcOs6mtGUEQzeh&#10;4CmY0kwtsLscaKyPocIyBh+b0l5jU1o3OudCGKdyMPCVkSN5QRjxyOJFU9rIgh8zzgrE6xrhLLFJ&#10;prQSLaCW5X4hEAhuPcKUdoew0ni22ohWUGG7wmfhu0AgEAgEAoFAIBAIBAKBQCAQCAQCgUBwQ+Hn&#10;ULEE4A8jNOvH5PAyurs9K+QlLaN/OIwxnwyzSjPUZTY07yjGju02NFZqUW4CrBpAKQfS8aRkTAu4&#10;lzE94kVvz8qw8uJlA350j4QxOhuHN5wGj/2TzsXoGyOdziKRpH1Fk0iHEpIpLRJLwUN5ENZroCy1&#10;wtlUgk07S3Hf/eW4d48D+zfrsakY0CfD8E4swT0dwDDFecqbRjAmnuEJBIIbh0yhgtpcCkNpK0oq&#10;a9BYrUe9MwxFYBzTnW0YGRhG7+QyRpYSWI5eWmKmogFE50fgHTmHoc4zOH3qBE6cWI9OktpInWjv&#10;mcDIQggLCTlCWT2yajvMJVWo3NyC+k01qHYArtQYYjM9GGg/g7O0j1Mn1wrzFE6f70XnVAyDsTKk&#10;rNWo2VSPls2VqCw2w6amMlUByFeY0jIpqjuW3QhOdmCq7yw62k6tEe7ldIZ0AWfODaCfy+lIBr4k&#10;kBRTjAoE60aY0u4g2GS2npHRCsuvtp1AIBAIBAKBQCAQCAQCgUAgEAgEAoFA8I2iVAJmM+ByoXG7&#10;C88+VYynH7KhpVILWgoN6bYZ9CadAaIJZAIxhOIpLGSyiNiN0G+pQN2jm/DYD7fgl/+5Df/xjzX4&#10;5ydteGaHCvUl9JtsDP5gDJMzcbjnEwhFvmkbnUAguKuQUTmrKQZMm1FU3oDtWyuwd5MW5fJJyAY/&#10;wWRvO77omcWx0TCmly8dMS3hm4Vv4Dgmjv4NX7z9F/z5hf/B73//+3WIt3uF9Bbe+OAsjg8uYDAE&#10;LCVyszsbihtRsv272HTfc3jonib8YHcGrng3Rg7/HZ++/Hv8/U+rw/sz6WW8/PZxHJkzYrT6B3C0&#10;PoRn9zXjO9uL0VCsz8f4UjKJCEJTXVhsewsXPnoJb778x1XhXkl/Ib2OF1/5DJ+0jaDTm4Y7Cogi&#10;WiBYP8KUdoew0mB2NaPZyvVX2k4gEAgEAoFAIBAIBAKBQCAQCAQCgUAguG4UckCtgkqvhtGigd2u&#10;/aqKDLCX22Cvc6FlRxEee8CJB3dbUO+i31AQbErjB5oyCkuhUUFt0MBo1sBmWyMsllUNu1kJs14B&#10;jVKW+202A2TSSMWTiATiCHhj8JG8LF8CXn8SgXAasWRWmuaTn55dyxM0mYziKOd9ySBL0S8TWWSV&#10;CmQpzboqC0q2lWHzA3V46NkG/PDHTfjhtyvw3INWPLRVjdpiyibEEQzFMT0Xw9xiEuGIGIZHIBCs&#10;hK25VAYqNVSemqAzWmDQ62DSKqBVyaSi9orIFFQW2wFDLexl9di8pRY7tjhRawrD7u9HZHEKgzN+&#10;DMzH4eXyh7ZXqnXQ0H5UsjRkvjFEx05jpP0YjnxxGIcPr1fHSW043T6MgdkAZmNAMJUrX3WOajia&#10;H0Hdriewf88mPLnbgErNIgKDZzBw8jDOHFkd1hHSSZw8P4rhmB2+2qfg2rQPD2+vw8NNDlTZdZzQ&#10;vPJ5pTNCrdVBEV1C1n0ec70ncO7kF6vCvZKOkk7j6IludI7MYzKcgSdBRfzlimgZHQi5irJPC41e&#10;D6PVCINRC51aATWtoiopFz2B4C5C8V//9V//N/9dcJvBhrLl5WVJjFZLhZtGQw1favCS5HJq+q7x&#10;/UpiLre8wFrLBAKBQCAQCAS3B4lEAslkEtlMCgp5BnKZeElBcHsSCEbg94fpM4RwOIxIJILq6mpJ&#10;RiM/tri5TE5Ooq2tDUNDQ9i7d68ki8WSXyu4UXAes7gcq6mpQXl5eX7N9cPl4sTEhKS6ujrp2PHn&#10;DYXiLGlhIb9gnZSWgiIE7NqVX7CBGBzMpWl4OL9gnRgMuTTt2QO6WPMLLw8f68JxV6lU0nEvKSnJ&#10;r71+uMwoHPfW1laKzh5UVFTk1woEgjsRLk8GBgYkWSxmNDU1Ste9XK6QdEff75ReUk5LkmbaIPFn&#10;QalUivKH+gcKJQxGE/SGm9+WEtxAqD2Ks2dzn6txuXL18O7d+QV3FlNTU9I1HgoF0djYIInbD7lr&#10;/GpP629vslmeRYeu8/x1vfI6T6XS0nWeTmfoGueH4yYoeGSyb4J4hBTG0kwYfV0hDA1EEHJaEKoo&#10;RsWWYjxwrwtPPVRGba+SS7XXRZ/F2LPNjnu2GtFcqYVDloA64EfKG0DbUExSXKeHpb4E5dvK6VR2&#10;4YkHXdi/j3+7MixWKfbscODANjO21etRblVAGwtDGfHBPbCEC0dnceozN862zeMkqa03SOHHMTwR&#10;RNS7DHkiiK6pFHpJMqoziptK4Kqxo5q6eDUkdSQE6pBicS50MW6ORtpmkwv11SZsKlGjqlSPjMkC&#10;R6Ud23aVYPd2J7bVGWidEiUmqnsSEchTUQSDSYxPJDE1koCi2Iq43QKnU4OWUiUai1X5jL0JUJ9W&#10;at93d+cXrMBmy7XfufxQq/MLBTeDzs5OqS+UTqcp+/dS13AD9g0Fl8BtTr7PwM/xFQqFpBuHHJm0&#10;AkqtBabSRiqbdqCyuhqbqbypsKpgYNfTOshm0pCrtFCay6AraUZZfSt27tmH7S2N2FJlQx2VQTad&#10;hrZTQWsqhrW6BeWbd6J5607s3Hkt2pXXViqXt6C1pRo1xVSmagATVUOF5jfXYTK5EgqDE0pHI4pq&#10;WrC5dfuKcC7VLmrH7NixHVsbq6ms1KLcoob+K2lXUF7JodRQXrlqUdy8E7VbdmL7jrXDvLx2k3ZQ&#10;04nyaEcTGquLUKaXg7JbMpl9BTZAy5TIKkzIqothcVWiYecm1G2qQmWRCZS1MHLa85vfTPxUb/l8&#10;PgQCAWorhRCLxS7eSzXwvRrBHcP8PLVtqO64cOECVd97pPqjqKgov/brw+Ubl3WsofkEutwJRJNZ&#10;bC1XkzSXTJ/LyKhBKp5C3aZwA2RkZEQSY6NGoclEnQmq3JTUoShUdAWxMa3wWRDfbFn5nSmYzlZq&#10;JWstEwgEAoFAIBDcHnCHkw086VQMKgUb08RY44Lbk+mZJUxMzmPaPSd1tJeWlvDggw9KcvHDtpvM&#10;sWPH8Jvf/AYHDx7Er3/9a0mVlZX5tYIbBecxiw1FDz30kHRT5evC5eIXX3wh6fHHH5eO3WOPPZZf&#10;e4OgOOP554GurvyCdbJzJyhCwH/8R37BBuLdd3Np+vDD/IJ1UlycS9OvfgWsw1zGddbztB8+7jqd&#10;Tjru27Zty6+9frjM4GN+5MgR/OQnP6Ho/AoHDhzIrxUIBHciXHe8/fbbkiory/Gtbz2L/fv3Q6lU&#10;kdR37P1OfmDA5pR0OoEMSTKmkFL5hwisaDRG+ROFWq1BkasUzqKvb/4V3ELefx/47//Ofa5m+/Zc&#10;PfzLX+YX3FkcP34c77zzDmZnZ/DMM09L0uv10jXOxrQ7EekaJ2XSydx1nkpevM4L13gsFqfrPIpE&#10;IoXiEheKSkqh1vDYY98AgUXAv4C+s/N446U5HHzHg7nGCsw1VWD/Ljv+5YAJT7asMb0al8EKOkZy&#10;OfQ6BXRaOVRBH+RTEwgMTeP5gz5JAVsRivfVo3FnGZ7erMHTm9TQqdYov/NhqTUK6CksrTIDWXAJ&#10;ctKpzxbxwVuLONMWAMUW/NpI1ukEiopQ65Lh0Qov9tqX8e7xmCRFVQW2fHsbtj9cjwepi/dQFWBY&#10;mgUmJ9DTPncxbs1Pb8WmZ7Zi3w4HHqlIY29JBuEYi44Rj/CmVkKpzo1opOOhcvyLyHjnMHCe8upv&#10;83j7TQ88rdWkWtyzrwi/fMCMH+y8iSYB6tNK7fuXX84vWEFtba79zuXHLXgJ7G7mL3/5i9QfYpMT&#10;91V/8Ytf5NcINirch+X7DGwKVqvVkjn6xpAbwzGdiCMZi1JbLo2UUoe0QgeNiso5KluUq50glyGb&#10;4vqCw0ggmshIYpOaXK2DWqWksAC1IosU7Yf3lUxlkEgDPAjktcPOLR51TQ019elVGhW42KYoX4Rf&#10;ns4mY8iQoslcfNJXsLDI+KUSiitLq1wr7ZfmVZKuH44/BX1NI2Dm4HBpfwolVDotpUFLcZdJaVgz&#10;u7O0o2yS8jeFWDRNSkFGaVfS75Rq6nesSvvNhF+oHRsbw/T0NObm5qSBjwr3Uov5Xo3gjqGjo0Oq&#10;O/7whz9I97u4/mhpacmv/fpw+cb9a9bBzhBePBOEN5zBT/cZ8bO9pq+M3HiLTnnBN0Gh87Hy+9W0&#10;Hq5lW4FAIBAIBAKBQCAQCAQCgUAgEAgEAoFAQqUAdBpoLDo4ig0oLzd+VWW0vESL8iI1bEYFtEoZ&#10;2Ea4+nm/nMJS6jXQ2vTSlJ9lZWuExXLpUF6sQZFFCYNGLoUlz7CjIol4OAb/YhgL7hDmSDMk92wE&#10;7oU4PME0klk5NEa1ZCBjr1w6nUUklkYozKMf8aiTFEwqg1gshWg0SUHm5nDjqTuVCjlk6RQS/hCC&#10;04uYHFxER/s8ugf8GF1IYj4qRygpk0wRMgWlkfbB+1HR79S0VEZBcdjJdAYZ8VxOIBBcQs7cpVDr&#10;oTU7YHQUw2oxwWFUwkjl3HoNaYxMqYZCa4HGVASrowSlpaUocdpQZNbColNCo1RS+aeCSmeG3lYC&#10;S1Gp9OICb3ft4vCdKHKYYdGroKcCebUpi0dJk2uMUBqdMNmKJQP12mHl5CqhbWwmOA2XS/uleWVy&#10;lsJRQr9bI6yri+NShJJiG+wmHYxUP9Eu1zakMTxNqpwNfkboLRbYXQ7Y7CaYdCro1ki7QHA3IE77&#10;O4yVhrOVRrLC99XLr8bK7a/ldwKBQCAQCAQCgUAgEAgEAoFAIBAIBALB7YJCIYdOr4TZooFWp5Rm&#10;GUqk2JCWgC8QRzTOpjSesoqWhRIIBROIJ1L5X+dIh6OITs5i8cIgTr7fiz/9oQt/fX0MB9uCOO0G&#10;pgK0jXjcJhAIBAKB4C5BmNLuEFabx1Z/X6nC8mvhWrcXCAQCgWCjwO8q+kiTJJ7wWuj2F0+rECcJ&#10;BAKBQCAQCAQCgUAgEAgE60KhBFQa6Cx6OMvNqKi3oJpUR6qvMaG+UocqlwbFTi0sFg2MWiV0Chlk&#10;yYw0SprXH0cklkQ2m0Y8loJ/OYFlTwKxCAfOU0HztKM8gk4SCPoRnZ7DcKcbXxyexKfH5nCsM4Dz&#10;4wlML9PvM5Cmw0tSOKwEj7wGGeQqOQw6JQy0bx51TSAQCAQCgeB2R7Ro7iBWGs8KEggEAoHgbidJ&#10;aif9lfQboTtCn5PYmCYQCAQCgUAgEAgEAoFAIBBcFbkc0BgAkxNlW6pw33PN+OGvtuFfSL9i/WsD&#10;fvWjcvz4MQd2NptgMWth16pQIpdBn8ogGkpiwR9HOBZDJhtHJBTDvDuG2akUggE1kLXCbNShvFSB&#10;ijI5iopUMJs10Gh5tDUg5EtgctiHwe4luOfDWE5n4Q8n4Z8PYXkuiMVQAgsyQGlWo7rChOpSA8wG&#10;VT7yAoFAIBAIBLcvwpR2hyFMaQKBQCAQXAoPoH+BxKa054XuCH1GEqY0gUAgEAgEAoFAIBAIBALB&#10;upDlTWlmJ8paq3Df9zfhR7/ejn8h/Yr0639rxK9/zKY0J3ZsMkumNIdWKZnSDMmcKW3RF0coGkcm&#10;E0M4b0qbmUwh6FfTDiwwsSnNJUdluQzFTlVuClA2pclktE0ck0M+DHR5MD0XgS/DprQE/HMh+GaD&#10;WArFMU+hKM0a1FQYUe0SpjSBQCAQCAR3BsKUdofzTZnThOlNIBAIBLcLXFuxMS1G4tH0hW5/JUhp&#10;kkAgEAgEAoFAIBBcC4V7mtdyX5O2lv6tl1t/3/TLfefikgH/y6VCll+Th/+UFvFvVksgEAg2Hglf&#10;GP7BWUweH8aR9wbw4l968ac/XV6vvjOBj88H0DYLTAVlSGbkkCsVUGuV0OqV0JH0LB1Jq4CWPlVG&#10;PRQWM2x2LaqccriUMegWlxDqmsT5Q2N45cURvPHRPD7rjaAjIMe8QYtskxUmlx4unQIurRoGpxnK&#10;CifKSg3YUaJAoyYOY3AZgRE3Oj4fxdt/7cXrb0zi9c+WcagzhdEFNbIyM8wmLSpKlSgtkcGgzyda&#10;IBAIBAKB4DZGmNLucL6JGyArb6zc2hssAoFAIBAIBAKBQCAQCAQCgUCwXvheZuaS+5tXgm1cBVZ+&#10;vxwrw7w19015nwUxHGtOK6c5v6hgTMt/ZGW0giSj7XIetdVhCAQCwcYh7g1juXcaI5/149PXevDb&#10;/9eJ55+/vP786gjePe3HCTcw4QcSmXxAl0OhBHQ6yKxmWB1aVJXIUaaOwrCwgPCFMZw5OIL/+d0g&#10;Xn5nBh91R3E+KMesRQ+0WGEs1aFUq0CxRgWDwwJlVTEqK4zYWyrHZn0ctsgywiMzaP90GK/+rgsv&#10;vTKGlz7x4YP2FIbn1FQAW2E26VBB25cWQ5jSBAKBQCAQ3BEIU9odxOVupqzrBsstuUkiEAgEAoFA&#10;INj4JEkRJCIeeKfGMdXRjSFSF6t/FH1TXox6EvBG0khn1tmmzGaQjviQ8E7CMz2E4YE+tHf1o33I&#10;jfapACa8MYQT6x8PLxUNILI4Ds9EN8YGutFBcWvvH0f7uAeD8xF4w5yGq8F3ppNIJ4IILU5jcbgH&#10;43396OkaRu/gDCYWQ1hKAGGK1tWSmU7GEFueQWCqG9PjY+gdmcegO4DFUAIJZJFCmv6fQDzkhd89&#10;itmhfgwPTaJjaAnj8yH4Yykp1y+fAxwBXstheOBzj2CGwhiiMNqHPJhYCCMQz4VxtfvtTJKORXhh&#10;FEvj3Rjtp7zj/BuYQPuEF8OLUfgiPN7k+kgnooh63fBP9WCK0t4zsoAhSvtSmNOei7XoeQjWi9fr&#10;xcDAANra2i5qYmICkQiPm/nN4PP5MDg4eMk+x8fHv9F9Ci5laWkJvb29F/P/woULmJ6eRjwez29x&#10;4/F4POjv77+4z/Pnz2NqagqxGI+1KxAI7jTuvtugnOCC6Yz/fUneskb/BAKB4PYgFU0guhDA8tgS&#10;RnoWcK5tHmfOzF1W7d3Up3DHMBkAlqk5mb5aJ1kuB1QayHUG2CtMqN9mQX2NBuWyBEyzPngHvbhw&#10;bgmdAxEML8jgyeigKzWicY8FFdU6OHQKGJVKqPR6KG1WlNZYsW2HFa0URpU6CeNyAP4RL3oo3p1d&#10;QXQOpzHp10DpsKBxdzHqG0yoLVKixACI2TsFAoFAIBDcCQhT2l1MwcQmDGkCgUAgEAgEgssTJS0h&#10;5BnA8PHPcexPr+A90l9JL755CG8cH8KhoRCGFuNIpNfXrsxmUoh7xhEaOorBEwfx4Vuv44WX3sQL&#10;B0/jhWNTODLkw0KQLUzrI+qdxlLf5xj64hV89s4r+NOfX8ELbx7GC58N4N2uJQwtcBquRs58Fw/N&#10;YrbnJHo/eAWfv/Em/vbih3jtvbM40jOL/iAwH6ctr5LMZHgZy6NnMXXyFZz4/BBe/agD752aQt9s&#10;EEFkEad/WYQQnB/C+JlDOP/BG/jgg6P40wf9ONw1h3F/jNbmYrQ2HAE2Z4TgnxnA+KlPcO6Dt/D+&#10;B8fxxw8G8Hn3PCaDcYRpi/XY8djQt9h9CH2fv4KP36K8+9Pf8MLbR/HC5yP4sMeDMc968i9HIuTB&#10;8shpTJ74G44f/gyvfNiJ989Oo3+O0kvrOdai9yFYL8PDw3j77bfxm9/85qKOHj0qmdW+KUZHR/Hu&#10;u+9ess/PP/8ci4uL+S0E3zR9fX14/fXXL+b/73//e5w8eRKBQCC/xY2HzY9vvvnmxX3+9re/xfHj&#10;xyWTokAguBO51JYl/f8y90hXWrgutXOtjUy2YvsV328evM+CmJwNTSaTS/H5MkaF9JL4k9Of+4u0&#10;OgyBQCC4m+DHpirIFDoUNTrQ/GQFWu8twZZSHRppjZOk4M1oG8AIk8GKLY0WPPugBa0NOvqbf8/l&#10;pxJylRZFTXZseorCuKcYW0pyYThIuYezapIRZqcD2x4qxbO/rML+++xosKlQTGvEQGkCgUAgEAju&#10;BK7TlMYd1Qz9l0Emk0Y6vVIZSZlM3vCU/8WNI99Jpv1naP8X9ynFhZfnN7vLKNw4KWi9XMu2AoFA&#10;cPvCdUeGlEYmnUQqkUAiHpfEIy7E4wlSCskk1SlUl/ALc99I6chlNNdXVHdxHcb7uDWl8Jf5wfUo&#10;pzuVonhx/PJbfC1Wp/NGhXs3wfUzHyM6LuDRouJ58RwDKV7H2+Q2vSY4XDomUriFMAvhspnoesPd&#10;kPB5mEImlUAqSdd7gq51vvaTdK1TWvla5+y4BM5z/k2atkmlkaB8WvfIX3c0bEjyIOwZxujpozj1&#10;0mv4iPQq693DeOfkMA4PhjC8RPlLebueHMtS+ZDwTCA4fAJDpz/CJwffwYuvvocXP2rDi6fcODHi&#10;w1JwPXYq2hsdt4hnGgu9RzB49DUcef91vPrqG3j5vWN46YtBfNC1iOGFsHSK0xG+AjwaWBTx0Bzm&#10;+8+i/5PXcfSd9/DGqx/jrQ/acLR3Fr2BDOaj2atO98Ejj/nGzsN95nWcOfoF3jzUjQ/bptE/H0SI&#10;4pwbLy2M4MIIps5/jvaP38Ohj0/ipY8HcaRnAVOBOHhMpiub0ti0lzO2TbZ9hgsUxicfn8KLHw/h&#10;WO8C3MHEVcJgcvkXXpzAfPdn6PviNRw++DpeefVNvPT+Cbx4dBif9Cxh3BO9WERcjWTIC99oG6bO&#10;vIHTR4/gjUM9+PjcDIYWw5LRjmO9nnAEAmZsbAzvv/8+XnjhBfzxj3/En//8Z5w5c0YyJykUihv6&#10;sF8ul0th8ohchw4dkvbF+/yf//kfHDt2TBq9S3Bz4JHq2IzIx/1Pf/oTXnrpJWm0tGg0ekOPO4fD&#10;4SmVSmk0vA8++EDaHx931qlTp+D3+/NbCwSCO4dCGcKfue+5+6OXb6HkbV35v66OZP66gXXUtfPl&#10;vjkaHBf5qjTkUsx9Ivp2Mem8fqUEAoHgeqDyg8tBal8rlXKoNAqo1XJoVDKoFFQeXUvxIhVHVIIp&#10;qK2u5HAU0FB41yL+De+XorLOffNGSsgVWjjqbGh8pBxbDhRjS4URmyi8UpJeCltLMsFusWJrowVP&#10;32fGlnotTAa2rOWMbQqVDs4GO5oeq8CW/RRGmQHN9FsXSXcxDDOcLjalufDUv1Vg7wEr6i1KFFEI&#10;OpJAIBAIBALB7c61m9IyKSDmB4Iz8M2NYXRoQJpWIac+0jBpCiMTS5gP5t7wv6FvwyejQGQBcc8k&#10;ZieGcvsdGEPv8DxGZ/zwhHncgdwjpRu2z9sQyQDwlSetAoFAcJeSjlHd5Qb8nRg9+zEOvfQn/O35&#10;5/EC6fnnf0t6jXQIr3/QjXOTXszQT3gchhtdisYjEXimpjDV04P5uTksJ9ZjGPgGSFHtHJlAbLET&#10;fe2deP9gJ46fmcD4Yuhivf11SMRi8LrdmOzqwvzMDLzx9Y/WIyBSlFNROgOX5oFTo8Cfe4Dnu0n9&#10;wJ/o75NeYDGT8wmtf0Y9OgB0ZCM+wD0LHB4GftdFYXLYA8DfJoHz1L7jE59nqbqK4eZ2IJ2IwD9+&#10;Fu4TL+DMu8/j1T89j9/98UW8+NFZvNHhwwV3FP5YOr81kaHvgSlg5jQmB87i/bMD+MvpGZyfCiDO&#10;Jj7BmiRicfgXvFicmoPXF4Q/nVnXqcnt1HgsglBwGZFwgE779Y+KdpEsmyo9QGgE/kU39T8iGHar&#10;AKUTDQ31cOlV0C64ER0bgXvBhz4e5YzO76sZyi6FLwgfgpFFjEzP4VzvHKbmA0gkV5w7tysZKmti&#10;i5R/Q1hemMXQWAwTcxootcVoaqxHiUoGzcwEwhNjmFrwY4AqiAUqRtgXKxDcbPR6PRobG/HQQw9d&#10;1I4dO1BczOMHfH1UKhWqq6tx7733Xgx/7969KC8vl8xqgluDyWRCc3PzJcd969atcDh4bImvj1ar&#10;RV1dHe6///6L4e/evRsulyu/hUAguGORnFr8mWvY5Pxj63IqrIB/e7s0jKTE5mOc+1cgZ1VbuV4g&#10;EAi+JmotYLTDVleO3U834Qf/uRX/9ONa/PJxB769TY8a5zXMSanRgBp/UNdVY9ejTfjnn2/Fr3+9&#10;7Zr0rz+uw3f2W3BvOVBjoejlhjlbJ7R/mGCrcmHLM414jML7EemXUtibSfX4p38swwOtJlTRljYS&#10;j332JVy+5sKwV7uw9dtNeDwfxn9KYWwi1eF//agU9282XgxDzNopEAgEAoHgTuL6TGlxNqW5JVPa&#10;2PBKUxqLTWmTGJ1cwkIweuPfhk9GeH4ZxNiUNsn7+tKUNjbjhzcUl/Z3Bzwmum6EGU0gEAhWkYkB&#10;UTaldWGs7WN8+vKf8OolprS/S6a0Nz7owbkpL2bpJzzF2I22oSQKprTubszPzkqmNDZrXYuv6IaQ&#10;N6XFF7vQf6EL77/XhWOnJzG+GJbS/XXr7WQshmW3G1OdnZijz2X6m9N5HZaTu5N0ko5PAPDMASfH&#10;gD+zIY3VlzOlnfACS9TSYUfjtTR42JQWZlPaTM6U9tvOvCmtH3h1AjhP++TBQO4YU1pUMqVNn3gB&#10;p9mU9mc2pb2Ev350Fm92LuPCNK2PrsjALF2JeVPahGRK68dfTs3gwmRAGjFNsDaJKJvSlrE4NY9l&#10;fxD+TM6UdvVTM4t4nPoKAW/OlJa6TlNagk1pw/AvzmBkIozhaRWgYlNaHVw6NbQL0zlT2vwyeqmA&#10;m6PLIH69pjRKY1vPHKbmgkjwCIa3O1kqa+KLVOHlTWnjUYzPa6DSFqGpsQ7FajnUbEobH8P0QgD9&#10;BVOauBwEtwCDwXBTTGn33HPPxfD37duHiooK3NqRbu5uzGYzNm3adMlxvxmmtNLS0vwWAoHgjkQy&#10;pOVMWDlyvd9rG92Mf3N73X/lKTk5xtyUKxjTCmY0Hkctlx/CmCYQCG4Aat1FU9qupxrxg1+xKa0G&#10;/98TDnx7qwG1DmV+w3UgmdKcUNfVYNcjTfjnf2vFr3+9/Zr0Lz+ux3f2W6/DlMblYt5QVulC6zMN&#10;eIzC+yHpl1LYbEqrwz//pBQPsimNNrfT1pcayjgMLckER40LW7/ViMfptz8m/eeKMH72IxfuazGi&#10;krZkU9o15JBAIBAIBALBhkfxX//1X/83//3K8IO6TBzpeBjhZR/8S354I2kEM3JklCqo1Wpo1Rqo&#10;VfRdKYfOoIXGZIRSq5caYRpqe13TsLyXwF1hfmSfRCLIUwctYNkbxFIEWE7xgxMTdDojzGYtrGYF&#10;DLosksEworQNT8eWyMqRkudamorrjsPGg81ny8vLkvi7hhrofBz4TW5pWPb89CP8WVBheeFGy+q/&#10;mZXrVrJ6WeH76u0EAoFg48CmgSSSYQ8CEwNY7O/GwJgPo54sQgoDNFYrTCSrRg+rIgujXYu02YiI&#10;XA01lat2vTpX9lEoX6ukYxNYwgvfwhyGB9wYHPRAZrNDX1oMrU4j3d649C26bxgeOS4VRjKRwLxP&#10;A29Ig+JyO6pq7XA4KF9oE667rznNaaqYk14EPXMYpXT2dM9BZnVA6yqCzqi/+enMw1aXtrx8vGCj&#10;Ew4Ds4vA+DwwkqTv1IbJkNQZwEjri+l/RpKKjpCOpF3nkfIFADeFOeYh0bUxrwSU9Fs1fbfQdzr2&#10;MJC4yWSQ58LfoOwg7SGVS3+tgs/vpA/xgBtjPV3oax/ApD8Nv0KDjM4COYqQ9BjgMilRWqaH3qyi&#10;cz0JeTqM4HgvPH0dGJxPoTdRhIDOha3lJrSWGaHheR7uEBJ07SeTSWl6U4U8Q230qz12YltpEIG5&#10;BUx1TGC6Zxoegx4eq4XOQScMWSvo/6ivs6Gyma53rfIK1zu36aNIJ/2Y7xui8KYwPR/FUjKDmI7K&#10;XEcNkpYatJRbsLPShHIrh7Q22XQSad84EouDGOybwfmuECY8atjrylCztQzJSAzhmUVQEmGsrIDc&#10;VQmrMguXjvoqfO5/BbreqMSI+T1YHBqU5M5q4FYZEdNaKU1GGOMK1Dp0KCu3Uh+E2t30i7VOjURw&#10;CYGpbgSmezASK8NorBRGZzFampxoqLJQWAlJ/ulJaT/zcz64USqpsd6JlkYnSh25cnPtHOBjxqVb&#10;HMuT4xTGEOYWgvT7MimMTQ0UBu2rxKaTfr/WscimokhJ+TeA3u55tHWFMRfRw1lfTvlXSvkQQmh6&#10;ASrqX+jLy6EsLoONKgeXXgb1FTpVcf88pbsbPvcApbuM0l8Ka3Eu7bUVFul2PMfpRlxRgWAEfn+Y&#10;PkNUdIYRiUQkYxHLyOXkTWZychJtbW0YouPBo2yxLBa6TgTrwuPxSHnX3d2N0dFRSTxVZ0dHhzRd&#10;p91ul0xKPIUjKxQKwefzSdNqfl3xvnmaRj6HCuFz2G63G/Pz85L5jc8p3objxVM9plIpaQQ3NrSt&#10;Czo3JC0s5BesEzZI0bmEXbvyCzYQg4O5NA0P5xesE25vcJr27MEC5Xl/f7/0wmHhuJ88eRJdXV2I&#10;xWKw2WySKXHlced7IGsdx2sVH3c+t1Yed17Gx53Xl5SUSMeYl3G8pqampKnpOT58r0UgENx+cDuY&#10;65Xz5y9QGROFkq5lLgOmpqYlcV3OmpmZkcoBrgtmZ2el69/tnpa+s+bmWPNSHTE/v0BF+5daXFyU&#10;xL8vfBbE5Ql/er3Ubw4GL9Y3a21bUCG8glbui/df+Jybm5NUiCOngTU97cY0xZ2np56a4vRNSGmc&#10;muDvU5ImSOP097iU9lkpTZw+7jPodLr113WCjQO1qXD2bO5zNTwiKNfDu3fnF9xZ8PU6MDBAbYYg&#10;GhsbJPE5LJfzFOB3Tr9+LbLZDClNff2M1GYpfLJSqbTUfk2nqS1D7VqD0QSF8huyPnE+U34r1Cro&#10;TBpY7FpYLdRXNyph1sqhXrM/fhk4LIqnjPqlOqOG2oZaOBzXJhvt26xXQE9FGRvSru1xFm8sh0Kl&#10;hJbSYqTwLCS7FLaGpIbVqoKB00Vbcgvxq8HzEgWUlB+XDcNCYWjk0v3YtcO4SVA9ILXvqU/2Fahd&#10;zu13qfyg4yG4eXR2dkr3GtLptHSfYddG7BsKLqFwv4Lbe/F4XGrz8X0rIaFbLb6fwve2+Dufp3zf&#10;pXAvle91CO4cuI/IdceFCxeo+t4j1R9FRTw5+I2BvUncX2QNzSfQ5U4gmsxia7mapPmKL0xGDdL1&#10;vfwkPWgOIEYF6Nx0AHNTAcBqhMxphkqvkeY21/EIXakobRdFWmVEUlsMmc4GO61kKa67zc+mAh5z&#10;gTrqUzPwjE3DF0wiaHAhqHfBQY1Ru4EatwYZXTBpatQmsUzx8035AaMFKupoae0WmKiNbaZW3S1r&#10;0N1guAEyMjIiiTsWfIOeb5TzzVGWkhrr3OEqfC8Y1AqfBTPayr8ZyYCR10pWLyt8X72dQCAQbBy4&#10;7oggODOBiWPHMHH8OGasjZixNUBhssKlB5yqJLBEHe6lKQzHLWjP1CBiq8FT+6sl2dQK0GZfb9j0&#10;CIUfmcDo8AIOHwugrSuGnU9sxa4nt6Gs2Ax+XH1Tm3tprqv9SMTCkvdphmSkOr2ozAyzVSel9brS&#10;G52hdI5jemIenx/z4/MTASmNnNaqSoeUzptvEYA0auvzeY3zgo0OH5COAaBnAki4cuJp9uAB5AlA&#10;XUwqAVooN7fT2UmNvHUxPJULd9T7ZbhZnq+T/maDCYepo7B3UJgcrm3jvpf5b6RfkfZJf60iviRd&#10;b/6FcRz+bAyHD49BVSxHcYsBCpUOs2fVmG1TYdv3t2PHj7ejtpkNVRGYY8uYOHxY0ri6HKN1jyJZ&#10;twsPV+lI+suYmG5PuMPJHc90KgaVgo1pVxv1a540g6n2Lhz/0xc4+beTGChzkUqhTNlR7rGiWuPC&#10;jp/uxPZ/3IkKmw50dsEs/XY1PMTfMhLhBZx/rQPtr3dg0j+BBfMs5kxyzBgfIj2M7++pwr/fW4a9&#10;NWuHwmQSYUTHjiEydhyfn/LgzSNJDHuU2PdEMfY+UYTBEyPo+mQAgbQNtoeeRdEDT+DRWp2kYsNa&#10;ZoKc+W55chA9778n6Yy8GKdVLkQTVpQFdKjMWLH5WwfQ8q39qK2wopL6OEVrXILBmT5Mn3gFU6de&#10;xcfLu/HJ8i6UNG/BD7/VjKfur6S8CUqaPHlU2k/HhXGcwS6cJj3zxCb8w7PN2NnokPLQlAtyFXzM&#10;eGzLAEaOHqYwDqK9a4bC2C2F8dzTzdK+ttbapDDWKnvTES/l33HKv2P48HgIb36RxGJaQ/lXhJ0P&#10;O6S86zrUj7iR6sIHn0H5PQ/iEc6/Oh0smst37AKTnZg++QrGz7xD6d5N6d+FmtZc2h89UCnVBZym&#10;G2HnmJ5ZwsTkPKbdc1JHmx/cPvjgg5JuxfR7x6it8Zvf/AYHDx7Er3/9a0mVlfyuu2A9tLe348MP&#10;P5SMaAXYHMRmIC6znE6npJsF3zguGAKqqqpQW1sLq9UqreMXwp5++mlJbFxaF3Ru4HlqjXR15Res&#10;k507QScT8B//kV+wgXj33Vya6LhdE8XU3uA0/epXODU2Jh13ftBSYGJiAmO0nM0jfMzZkHiz4IcF&#10;fMz5Ri0fc1bB5Mom08JxF4ZTgeD2hNvBL7zwR7zwxz9S3RJCObVnnU4HVCo1lMrcPVQWP5DhG/Zc&#10;BrF5NRDwS2aO3HrlxfurCgXfT738fdbCvdSVYvh+LZtuWWyK4zKHP1fPfsF/S8aSFZ9rLeNPFt8r&#10;LnxeVObL78lkQpo2P5VMUnpI/BAhxctTUpnLdR+j1mip7DPhqaeekso8MYLkbcj77wP//d+5z9Vs&#10;356rh3/5y/yCO4vjx4/jnXfewezsDJ555mlJbDJXKvll/hvRC9l4XCwb+MWtdAIZvr7ZgEYqPCyM&#10;xXKmiEQiheISF4pKSulav/xLYIK7FOrTSu37l1/OL1gBtYu5/S6VH7fgJbC7mb/85S90WJ6X6mq+&#10;z/CLX/wiv0awUWGDNL8EwKa0QptQINgIFAySbJrkF1q4H1K4l3qjZiMQbAz4ZSyuO/7whz9Q9f0r&#10;qf5oaWnJr/36cL+T+7Csg50hvHgmCG84g5/uM+Jne01f8YWt35SW8EkP+UJ0kg6PJjAykoC9wYWS&#10;zeWwF5mkBx3GbAZILtO2XoQSKngTdkQzZthpJev6TWk8ogI/dAlibsgNd+80/BEFZFUtkFVuQjmF&#10;XW4C9CqeXieIZMxP2yxguncRsBVD01AHY2kJnNTGdqi/zohtGwu+mXBFU5pCBhVJRhVeKqskqaDX&#10;qqAjqZS5GyRcEa68WcKsvlFSYPWywnfpg6d1zaZAfRrEUzKks3Jo1QpoSDcvu/lU5gd0GSSjcSQi&#10;caQztHeNnqSDWp6CWkYdM+qExWOkeFIasj43bP3lkSmUUKh1kKu00Cpl0KjkUMj4V/zWUZr2E5P2&#10;laRLifd+pce6nGfyfFhqfruGwuNjtBpp5I8EjyISofzkPKVweZerUKi1UFL6+GaWWpGVlIrHkIpF&#10;qbOZQSLDx11JWaCWpKSLkLvel16KubRwZ5XTwUrJ1UgpVFBQuFotxVOtlI7jVS9hLgOkURW5o0uK&#10;JpCiiPMeMhdDkENFHV6VlqRWSaOLXH4wHv4l5SvfMOM0JagTTWnidKk0uTSp6BzjNEm3FKjTzUpQ&#10;2ukUQIzORSntOtrPmmkX3PFk/XQaebE4OoILbx1D+9vHoH78u1A/9l2UN9Rgixlo0EQB93HSCXzQ&#10;EcPvz+jQFy7B97+3Az/43k649CrY6RzlAamum0AP4O9ED9VLb34GHD6vwqPf30rahurSW2BK+6YI&#10;DkhTpI4Oz+ANSufbhyGl8ZHntqKxTpjSrg7XRlTuDc8Bn9I5c2YM2LSV1EoZxyMiTQNhamcNUS4O&#10;knZRjj5sAxr51YArkStLcZ7C43An6Lpo5nBJSh6thcL10HXA4U5Qg+oRK4VLKtm4bz1e0ZQWngB8&#10;nfC4h/H6Fwq8Rtq8x4wnv2ej6zmFzt8NkQZR9s8PoPIXj6BqmwPVWEZRZF4qJ1gRV4NUVtj2HJDK&#10;iRbKFvUdVIF8bVPaq6cw0NQkyRzVoWUkiaakFqU/uxeunx5AlcOAasovx1p5xuVyegqxgBtfvDSP&#10;Iy/PI5gZhbp+EHFXDL14CH14GN/bdSVTWq7Nl44F4Gn/BN6OT3C4M4u3u5xwZxx4+jkrnv6+FUOH&#10;LqDzrTOYWdYjvv1ZYPvj+M5WK76zzYpyC4+QR20zKbwCa5jSzPU4bWuiVRpsGfOiyROH+ulHoSHV&#10;1xVhu0OBWhO1pemXK8Pa2Ka0XMssGViAh/KO8++jLh3e6nQiYqT8+74Fj3/LjM43z0j5t5BxIb7t&#10;Gei3PyTl37e3WeDQ59qGa1WNwpQmTGnXy8cff4z//u//lh4ibnT4wWbhGPP0j+tCmNK+ZIUp7Y3j&#10;x6Xj/tln1Hjc4PAN2sJxFzdrBYLbi5whIyaNUPbiiy/h5ZdfxsyMO3efTp4zmBVe6GWZTCaUl5dL&#10;8nhyBmV+EJzbRnnJtgUV7q2u/LtwL3XldxbPdMHlCBub2fTGI6DxJ5tKVsJ/8/1fvu+70nxWUMGI&#10;UjCdFZQbDWnFZyb/SfmQM6TlzCosvm+XWvE7HmmJR5PiKY7//d//Hb/491+grr4+HyPBbYMwpQlT&#10;Wv4aF6Y0wTUhTGkbEmFKuz3gthkfIxa/XMfP7tn4IxBsRPjZAPdBeNQ0YUq7M9loprT1T9+ZjABx&#10;P+IU8GJQhoWwEganGTanEUY2fdAmkrGEGr+QKSlkHeRKHTRqJXRqgD6oQyuFdB3wgxN+GJtAyBtB&#10;cDGKZFoNpb0IGocDZtq5ifahkqekbTKpOG0TRmCR4qwz0HY2qE1G6CkOeup3XH88Nhbc0WAHK4u/&#10;r5y+U1ImBEViHiH/Aganwjg7GEUmK4OZjhdPq7TWjRGm8L3wd4HVywrfZfxQLL5AJdgYpmaXcH4o&#10;iP6pOJ1sMjgtPDzfzcpwPv5+0gJmezvR/+kX6D/fj4mIGpPKUmRiizCkJuGb6EHHsRM4/tHn0rCF&#10;J0lnSPx9LXUMTGDAm8VE3Cyd3hatHBolvzm4jHhoCuNnzqLr4CGcP3kKJ2j746t+v1LnLnSgbz6G&#10;4bABoTRdGyo5hffVznAiuADfyAnMd7yD8+fa8NkxCvfUV8MbmvVjJmFCQGGhfI7DognDM9qJybOf&#10;oefUWZw6M4UjZ73wZahjSteqTKeSHgBeajNgu4YHoaUxjJ48jY53PsT53lkco+M45qM8pYvXZOdx&#10;onIPD694NHlExdgsMqFRDJ4/jzOHvsDpoyek/D3Zdo7i3E8awcRSBH6FHgk9FUoUoIHLh3wQX8I3&#10;4vi6jyAwOwx3+1EMHj+Ms2cncfjEAmaCCSQtWiiseulBME8FheAUJaUX04ODOHpyAp8cccPPwRSb&#10;QAcNPObP1xrtSnD7kfRKo3f55mbROxDChWE5TJtaUN5ajwqXSRrdxqTgkyRG57oCXn8avikvVOEg&#10;ymtc0FVVQ6NQwkgnGV361098kTRPjbwI+seA8VkFajeXSLKaNNL5u3HtP9dAwiPVBzzFdh+lc2Ac&#10;uXRuKoHDpr9l6eSShKfuZG3sbmCuzIM7AJwKAueofq0qAbY5gTIqgS10rlK9ATd9DkepbKMSrY7K&#10;56Ir3UTk85vrLAp3kOrIk1Tmj1FYdRTuDgfgoDYWO0RSFO40fR+jcGsovHoDXRxcam5Mrjh9Z5TO&#10;Q98Ywh432ua0OOGzoKiqGNuaS1Gh1yA+6UZmaQiGrRWQNdRBrVfBGp+FMTyFgT4fOobSSNqrUdzS&#10;iCrKp2I6ca2UFXfKSw0M3xzhm9LXP32nGx5HDakJFio7m5RzqLUt0QVfjlBRHbQKDRyUZ2ueQnE6&#10;v/1TSCxMoX0yi1M+A2KGOFyWRdg1MWqR1MBNai690vSdfE77kYzNY7q9i9oH3ehdUGFYUYFURTV2&#10;7ajAgZZKKL0eKLwT1P5Nwa9xYT5pQ7VTQ9E0QE/HnYv1S1tha0zfqamEW9cIvcaMrcYIWosiWDZZ&#10;MBDSIkWXqMOsgj0fx5XtpI09fSe/yONHLOjG5IUuDBzrQY/XiBF1FVTV1di9vQL7mitBkaI8HEda&#10;roBPVYLljBXVxZR/FUbqd+SMeJfmXw4xfaeYvvN64Ru2Z8+elaZb2ujwS0GFY8yj3KwLOjckLYjp&#10;O7Fi+s6+qSnpuPPIaBsdHjmpcNzFtBYCwe3F4uICzp07hyNHvsDS0iJMJoM0+pfLVQKnswgOvr9M&#10;dTab0fR0feu0WqmsZ6MWv9DBRo6Cwaswqhib3Fi8jtsgvB2PhsFigxk/hGQV7t0WxMa4gnh0Ah4d&#10;sjBdNC/jKT5XbsPi33FY/NCIlRu9LSDti/fL4jhwXDhOPOIZt/c5vnzPmJHL5JKZTq1SQ6fTwqDX&#10;S+nltoqd6rISaq+Vl5ehuqoK9XV12NTchH379mHT5s3SdoLbDGqPiuk7xfSdt2z6TsHti5i+c0Mi&#10;pu+8PeD7Utyv5eM1Pj4utfO4/cbLhYQ2mgp9HC5XxPSddyYbbfrO9ZvSEmEg5pNMafNhJeZiGpjs&#10;JjjsBph0KsnoIb0vLxnStJAr2SDFhjSZZEj7eg/yVprSogguxpBMq6B2OqApskmGNDa1KIUp7VJT&#10;WnIJiugEvEszODsUxScdCRj1KlSUGCUTRMFk9rVNaTylWGQcCPahd8yDzzoi6JxIw2nRorGCnZA3&#10;K8P5QSLf4Hdj6OgxnH35bXScHsSEqhyTjq0wpCbgyvZjofc0Dr/9MT549X3JkHaEdJpUMHqtVvf4&#10;AkYTNsyqa2DRKVBjV8OkoXMLc4gsD6Hr4Cc48cJrOH7sBD6l7T9f9fuVOt/ZIxnSJuSVUGiMKLMo&#10;SV+1SUU941hofwuTx/4Hh4+14c1DbdLn6vAmgnIs6+uRNlfAqg2jwhTEzPnPMfDx33H2sxM4dNyD&#10;D05RXJ1GWFpKobfqpWkIcxazAmzRmMPyVDc63vkIx373N8mQdmgCmEmqYS8xoarGftHMdsWueypI&#10;La9RpJe7cObQEXz0t4P4/NAXOEZxPdp2geI8TJrEYlKJVHEZNC4XePYs9lOsOt3ycD4HsTh0DsOH&#10;30b7h+/h8MkFvPNFEH4qYwwNxTBX2qSHm9I4Kp4+ivQZ9F/oxhvvT+DVD2chKzLBuqUMepNWmmb4&#10;0rQL7nii80BoDJ65eZwfluHUmAXlW+qxaVs5Kkv0MNP5J5nNeAgkk4muvSDSo8PQLs9DV1mFSHkz&#10;9CqlNMom1zPXjTClCVPauoiSqBwdDwGfU6xP0Hm5lRqJ99uAKso5C52wcjoRh2NAB6WERzJrMtHn&#10;lUZK4wcQXJYGgG5qy31GdeUYFbpsSHuIwuWhrKguQpQK4SHarpfCZaNbM5WqPOf5BuWKprQwtQU8&#10;wwgtunFi2YojkWKUVpZiX30FJU2FzOIQZOEOSmcNoq5mKFUKOOKTMIfH0DGYwZlRnp6+Eg3bKtHU&#10;YJcMaXrKnpvVmrkZfH1T2gw8jkbSFjgNabQah1HvmEawqJ7aSy0wqLRw0Wlp44t+NZFlYHEEsdlR&#10;nPIb8Hm6hDI4hkbNDMplIcygBuOkpiua0vicXkIiMo3B4z1o/7gXg2Ez3MWNUDY140BLFR5orIE2&#10;OEMaoPSGMRVzYGjZjJoKI+rqrDAbNWuY1dcypdXDrWuhstqEfS4/dlUsS4a04yP8OoQSFWUmuEqp&#10;vUu/5PKtcJ5sbFMav5CwRIdiUjKkXfiwFyOZIszQ9WBqbsQ9lH/311dJhj5NsJ86kylMROyYDpkl&#10;Q1pdvR16rTLf//sqwpQmTGnXizClXQZhStswCFOaQHD7wg8GeUTO998/KBnStm7dgpqaajgcRbBa&#10;bbBYrVLbQTKk8ej+eUNaweiVSPCoQ2xIS0ptaTZ9sfmL17O4HbKWIY3FpjL+XGlIY+MZP6jktkPB&#10;kMbLVhrSCtsX7v1yGJczpPH+r2RI43u4PHob3zdmw51eb4BRMqSZqR6zwumwo6ysDFXVVdIIoM2N&#10;jdi8uZm0CWXl5dKoaYLbDGFKE6Y0YUoTXA/ClLYhEaa02wNuq3V1dUkjds7MzEjtt5XtNSGhjSTu&#10;w3CfgfsJwpR2Z7LRTGnrn74zviw93A/6fRiapsCnkrCVlaCouhR2uxlWjRyWq81rxOalDHWME3GE&#10;QzE66ePSxDNsObsYCeoYqPRmqHRmaNUy6FRJKLMxRAMekheLbj/mpwMIp2i7khJJVqOGpIUGcSji&#10;PqRDPtqGtnMHkDVYoHKVQGO3w8xvgOn0MOuUJJU0DePtDDdAvjp9px4KRVJSeHoQgeEujLmDOBGo&#10;xXHSc/dW4Yf3V6Gx3HzRjLZyiHmGlxW0ktXLZDJ+EBZFOkbHpesU6TROzFnw6XIDgvpa/PShKklq&#10;np/xJpBJBpD0dyBF+vzNbnz4Ujemo3aU/ehnKPvBj7FH1YXdKh5F7AzefPE4Dh3qhc9ZJcluNaDc&#10;qoJNx48Uc6QCsxSeGxG5DQHn/YiX3ItnH2jEs/c3oq4kBqtqEqmFfnzx/Hukg+hMaNFrLkXY5kBD&#10;kR71pALJ0BIiiyOIBOiz9HFEyx6nfv9WPENh3bPFBQud56zwvBs+9yRmRgfQ33seA/0dWMpa4IEV&#10;yWzO/KlI0wVO8Ur6p5F27kSm6gkUNe7Gg7vseGCXDf6Tb2Hp81fQdX4CH484cXKuFA//63fwCGlH&#10;Uyk2UbSqVz7dTE1RBEcw1XUeh/7wCT75/ceYqn8c0w1PomnfLvzkiXp8+76qi4auL3NoJWykiFAa&#10;J6TzYL7rDA51BnCoK4AgXfaOYrr2jEpa75Gka9wL875nUb1jLx5otOB+ko5KJ06fXHogHEEmHcTi&#10;8AgW6fweam9D99nj6OkaRb+/Bf2+Ftzzw/vwrV8/hAMPNqKKfsHC0jnA04a2E0N46e+z+OhEBK0/&#10;fRqtP3sa2+pLsN2iQg274AR3D8FBINCJ0aHcdJJvkXg6SZ46k6eTzE2LxrVQ7hxe6B/BxJluLC0E&#10;gdZ9pL0oN6lRRSc/FRF5qMZK+iUt0/k8PbFElbtfGneGpXdWwFxaD5vDiSJDEkX6JAIjJ+AfOobO&#10;rmm8T/36owMqtD6wC60P7sLmOis2lwAltA9+RslSy5ZhVC8hmwljKUCnNklLZRXLYctNO1eycgii&#10;VJji40M06IN7cklSJK2i+GihMtvgrK6As6KUyplcOlTZiBT/RDQEN+2PZbQZUVxugdWihIrWsWb8&#10;Wbip+o9HwjAmlqCjtsASJZKVNRRJ8TE7iik+oDKUcnGyTUpnf8+olM4P6JLkNHJaN7dUYTNtWFdi&#10;kq511s0y+dw203fyFOisNjrgf6Vj9AnVsz+vyKmSyy7K+AVKzZszwBuzwD4X8O1aYKsjl6Gs1WSp&#10;pSWF6wU+pt9yuFNUL3OY/1YO6NjQHwf6aZu3KMyP6GTgMFlVxlyYG/Ae5RWn72SD8uQRzE304vmx&#10;OlItHm6twv+P2iR7LEFMffEGJr94C77Wb8G34/uwWNXYFDmJ8kA73u0uxnukivpqPPVEA/btKr1o&#10;5r5Z5+vNgDue/ODq+qfvPIOBpodJD6HJGcL39G3YoZ/HWf0TpMexs9aJpxt12FLy1ZMyuTiMyNBn&#10;8I6ex8HIDrwf2Ql7ZAgHwh/AGR/HJ3gIH+NhfPtK03cmFqnAGUFwfgAf/u2MpBlbC4I7noZzxz78&#10;aIcNP9puQ7j/Y3g63sWFvmm8PVqET2dceOKZA3j86QPYUu1AJTVuii9xfOXMd5dO33k/TtseRqnL&#10;iH+snMKjjhkcPJPFwbNZ2Bs2Yf/T+7Fj/yYpLJYyf6Js6Ok743StU/4tjvfhQzqWnH9L1QcQovyr&#10;3rFDyr/ntprhbX8HnvZ3cWpgGe+MFuNcoILyb7+Uf00uk5ReNm2vRkzfeXdO37lADRjul05PT+eX&#10;XDs8rDwbBviGyUaHXwh74okn8OSTT0pTr62Hekpb/SefwMIPeq4BX00Nhmk/Y489ll+ycSijY8Vp&#10;crW355esj7jZLKVphHSkv1867t1rPfjaYPA9Fz7mrOs1nOp0OtTX10tic4hAILgZZNFO5dRLL71E&#10;5c1HeOSRh/DIww9KhoxwmI1lMcTyJjPppnr+BQ42b/An338tjJJWMHcUxDfi19LqdZfjSuvWui9b&#10;+FxLK186ZvH93pX3fAt/50TrpWX5T7lMmsaP6zeNVisZ8/RUXlXV1KG6th4Gg5im7bZDTN8ppu/k&#10;citfjrHE9J2CdSGm79yQiOk7bw/YlNZP/dve3l6pLSgQ3A5w32Dz5s3StI58z0Nw57DRpu9cvykt&#10;HSQtI+xfxsTQkiRZUQUUpdWwOu2osKhQerURNVIh8EPwSMCHmRmSexkJaiyztanwKEyuUMFQXE2q&#10;gd0kh1MfgS4TwNL4LBYnZuENxOCNJBDNUGebOscsvd0Gg8MGDTW41csUL7+XEp2UlOa3YGgbhd4E&#10;lamYVIQqhwHVRXpY9VeJ7wZnbVOahgoQv6TJ0xcwdOgU+sbC6LbvQ5djP352bxX+6X42BtwIU1qA&#10;/r+AmH8SHW98io7XD+FcugZtjvshq9+JXzxUJUlzk0xp6cgiQqOHECa9/2kQr31E54CmGgd+/gz2&#10;/8sTaI51oSneieETOVPaZ1+MILH1cSRaH8O2BhfurzegecUUaJGJUwiPHMXQhBdHJktwYakMjzz3&#10;CB7+7sNorZWh3jgJvXeFKU1bh96aA9A0bcH3thdLKhCa6cZ8x9uY6TmK88ubcM63GXV77sXD33sY&#10;B+5tQZ0xhDpDGDNtxzB69BB6+qfR5rOjPejAzl112Lm7HqV2o/RAUZ0IURqPSXHrcGtwcqYMfn0j&#10;Hvj2vbj/2QMwj7wPY/frGOroxhvnY/h4UI5d//Cv2P2Df8Xelirso2htXvkyf3QECPdhvPMc3vvL&#10;F3jvz18gvPP7CO/+Abbs2YF/2F+Cp7c5pAeH7Eu49KwosERawMJgj3QedLzzBdp0m0ktKKutxDPb&#10;S7C3QoGFjg8oHz7AUKoefbpHIKvch+89UofnHq6Dmc4TTp9Kso8sIBWfQfvbx9BB6h4YQc/SAoaX&#10;E/AnWiQ98OM1TGnxQSA2iN7jF/DBC6dw5MMRqJ76IdRP/QN2b6nC43UGbHeJtzvvKtZlSuNqkGuh&#10;FJVnQYSWlhGLpgCbE1TBwaCSS6OkXfRdZ6lDER6VNNjRh6OfdqPtzDC8tIpVvPUhVN/zPTRu2Yod&#10;JWFsLw5j4uh7GPv8bZxrH8JhuuROzahhazoAK2n/Nhue2gU0lwDnz+dkVQ2hzNSFdHIGXeNA94QM&#10;diqr7FRmbWmql8qr3RVsFc0Tm5XiszQ5iGOfduHooW4sxI0UHzuMtU3Y+vgD2PLwPdKMjHQZwJhe&#10;kLYPLrlx9AJwjPZZ1lSBXQ/Uob5OCwOtY50cyeDoMGXh3DzKA12wB/rRTYnsImVLt0vxqWrZifvr&#10;APopls5/ilFKZ0dbFw5TFn0+KpPSaGvajx17tuDp++vxwO4K8PsWrJt1K/C2MaWFqSxlUQMO79E5&#10;eIqW/cRFKqUDxCcgm9KoPfbmFPDGNLCzHHiiPjeaWiFTV5Ohczu8mAv3GP2ew12g9k8hXC0bgdmU&#10;Rgf1LQr3ozngyYacqk25MFecahuFG2lKM+rSqFv4CEXzJ/Gxb6dkoKmrq8J39pXgnmarVPfxubp2&#10;/Xd7ciNNadsqMvhfJUPYZfbiTf8WvOXbggNNLvzjbgf2srFxFaHpbiyefxNzfcfQbnkWHSRLaAib&#10;5l+Hzte/PlNaiM7/xQ74Jjvxynu9eOVgDxKVe+G8/x/QsOcePF6vpktDg+zUScRHvsCFrgG8eCqA&#10;tzvj2PXkd7Drqe9gR2MZdlAx32DNhylxeVNaRW0x/mV7GM9U+3H4rX5JqfItKKLwKvfvww66DLdT&#10;eOp8wbahTWl+KqCXOjEz1CXl3Svv9UBNdYzzgX9Ay84dlH8aPFqrlPIuPnIEx9vH8PLpAA6PK7A7&#10;n3/bq21SmrmYWI0wpd2dpjR+644f/n3++ef5JdcOv0XMbxPzcdzocN+5vLxcGlVmvaPHfI/Sxqql&#10;8vdaGDYa8Tbt5z0eMW2DcZ/Hg+9SmvZ5uRW8fnwqFd6m/HuH0jXo9198i3yjw6OsFI47f78e+K3U&#10;733ve/jud78rpsMTCG4Kudve7e0X8NJLL+PQoY/x3Pe+i+e++x0UFZcglc5K4nusq01nksFj1WdB&#10;zOU+mbWWXY61tll9T3YlhXWX3qO9dBl/FrT6b+n2L4+mRH1FVqYgigfHRVImK0336Soth6usAlod&#10;v6YjuK0QpjRhShOmNMH1IExpGxJhSrs94OPDo9qyOW2t9p1AsBHh+1v80p3Var3u+xyCjclGM6Wt&#10;f/pOeUZ6cpChTmsiGEUmHEJWrUFcppIKV1U2CSWSSHBnPqtABtTR5Z9J0wGxIziNVCyIRMiD4PIy&#10;FpaCmPdEEKUGcYIbx9xQTkZJcaTlOiRleroQMtCoElBkYwgu+RFc9CEcSyCSojhwI5tC5X3LNdSh&#10;0KpBrWsgFEQmGEaYGtfRdEZ6XMMxyFJHOqPQIa00wKxXwW5QQ1d4anSbwjcL5ha9cC94kEynodWq&#10;oFFmkIrMIOYbw2h7D7qO96B3yIMpuQWLOisqbWqUmrW0nQJZKmh4yqpMIohsxIsQT1W0uITZ+cWL&#10;Q8bzAwGW1x+EP5ZBMK2k/aahlKfpd0uILg/DM9mFC5+24dSH59HrlWFSZUXSaEKVVQOXSYs0xVOm&#10;ZNMbnRXpKB2nEJ0DFPbsHJbmF7BI4S8s8b58pABCMTonZAo6D5TgeyeFEScuDx/lBAW7CG/fWcyd&#10;O4FzI3KcWXIh7GxA6z2N2H+gHMXZBVgS81iadKO/awrj0yEom+6DZtuT1Bffikd3N+He7Y2oqamR&#10;VKoNolQ+h1RgGQOjfnT0LcBWXQlTfTPMVp7Ozw8D5cFE2yBpCPOmWixW74OlZS+e2r8FP3xoO7XT&#10;c2G5zIA9PUXbT2J2ERga9AM6M3RVNdCWFMEKL+1rHpMXTqDj80/Q3ktxTDdh3HQ/tu/dgUcf2o09&#10;25rRSGE1lLtQqo/DpYsgnlBhzgNEU2qUNdTC2dAEa2IORdkZJOiYDs8sY3RmCebqLdCUb4fdTOeA&#10;CSg1fpmpmfAs0t5RLIyPor1jBm29S1A274Zl2wHUN9dgW5keDXb1lR/Ip3hqwiksjvbh3KE2HP2g&#10;HVPWFngbHkD9LsqPA1vw+M4qyoMx2KJdWArJ0Tmjw4xfg8pKG2qaqRMso+tdFgdiSwgtjmBpvAcX&#10;PjmFMwePo3NgCgP+GKYSasTSRXRNF6GmtQpNe2tQUe2QHm5K76krE4BWhhCdT77+XkTH+xA0V2AK&#10;FdDr9KgqonPSkXtoxGXhVU8twe1PaplE58NyAMNDYYz0L8NV44C1uhg6ox46OgkMUs3IUkKpNUBv&#10;d8BcXASzmeoLHrGTTn6FdLJwbZIrb2JLgwi72zHS04e2c+O40DuLxbAPy1EqjxU2pBQVVOZZqK6J&#10;oaQoDc9IDxb6OzA1MYMRTwKTfqrBDMVI61wosgL1RX5YFR60t83h5JEp+DxDSMRH4AnOYtTtw9Ss&#10;FxE4EUgUQU31WJmDrnkeWo3iIyeleFTH2X4sDPeivX0U5zomMbccgSdA5QTV03JrMbIWF4yKLBwG&#10;ObRZHztvEfFM4Gx7EEdOB3nYBrjqnHAWK6GKTkIbGkZHvwfHzi9gYmgK8I4BwWmMznsxPjcPT0yN&#10;5VQRohkrXNYMqssUCEwPYpHS6R6fxMhSAqPLdE0aS6R02p1O1FfT9V5JjVuKOd/2WtUm+cZg8zuP&#10;ucLa0NN3huk4BALAHJWFs3Tihalt00qF9iYj5SPnFp03EWrrDNJ5PULlrpPWlTmoADRAmptvLfMY&#10;NQwRojB9VO/M0Pk7R+HKqRyUwqXfKfPtNC/Vz0NeYIJUaaeKgsI10FHiA7UB71FecfrOGKUhPI1w&#10;aBntHjM6FoyoLdJjZ60ORaoInaPDmO8dQ6KkAZmqRqjkUainOpCe7MeUsh7zjla4qK5tpfqv2kLX&#10;DwV5p9UXX3/6Tjc8jhpJFU419pWmUGdTUl4bcJaKiiJqZzdXGOFy5k7KXIs7N81+aHEKs71UHvYN&#10;I2TdAlTshE0RhCPYQ7tZwChqMHKV6TvTwQUkZwbgm+jH6QEfTo7FoCilNtz2nWjeXId6uxK0e6hS&#10;Pjp9w/AHQhgamcfo0CR0JbVI2RtgMJik9lCpaWVJxCbN1dN3VsGtq4G1xIHdTWa01lgQHqe208gQ&#10;MioDfJZq+LXFcFKRXG5VQEkVBp8vG3n6zrSf2okz/VgcG8JpapOeGE/AVNuC2p270NRYhTq7AmVc&#10;PCS91DYLw0N16ODwHKYm56EurkHS0Uj9KS3KKf+KqE5ZjZi+8+6cvpPTfu7cOWlaET4W1yO+mcFT&#10;BbBpZ6PLSe0aHuWKp0hbKy1rqdHvRwudow7qu18L89RvP0c6S79bK9xbqVJqt2yiz2qqV66FCHX0&#10;zysUOMM3sOg7X69r5fNGk91ul27S8mhKa+XHesQ3fJubm9Ha2iqNSCQQCG4OPFVmV1e3NFXwrp07&#10;sG/vHpSVlcNitcFms0vXN5ftfK0XU7uFR8Fkscm9tLRUMqOy2JhaUEVFxSViI/pqVVVV3XCttZ/V&#10;cSnEsRBvFqejtNRFaSpBcRH1/Z0OOOyUfqtFaq+YTEbo9dR2pLJJpVRKLzGbzBap3awUU/zdftzF&#10;03dyu5Sn7wxSH6GxsZ5E/X6qv8X0nWL6TsE6ENN3bkjE9J23B9x24nsaDge1sYSEbhNxP4jPWz5/&#10;BXcWt+/0nfkHSalEFCGvD2GSPxxHIMKmsizkKgVJCZ21FFqbCyaDFvwMyahm61icFENwYQF+9yx8&#10;vij8cgsCMjMMWhlMtJ2azSjpMDLJKAIxPYIxHfRWE5xlZph5vjH/EhBYgmchgIXZECIpOZTUgVY6&#10;nbCYdCR+aBOHIrKMbMiHhbkgKYSMnjrOtI2GGkwGvRFGks2ogd2guu1NaUnqSJxoH5CkkifQVG5E&#10;iTEF78g5eIbPo7tzAucuuDG8kILfWgGftRKbm1olbdtch11by7ClwQb5fA+pFyOTizg/FsToAk9j&#10;dykaKx3Tuj2w1O3E9jJgG0nuHcBM5+cYbz+JYyfGcfT4ONwyO7z2GijLGtG6aTu2bt6O3dvKsYd+&#10;UOUAtNEZKENudLSNorNtBLPLYWmMh7A0DomJZEbFFh5FbBuq6ypQrgXKrjpCC4+Bs4zg3DB633oH&#10;vW+/i6PhehzJ7oaucQf+13Ot+Nl3NsEU6ILR34muo7mR0g4fowb2fT+T9NDOGnx/mxl7Kr988y8x&#10;+hkSQx/hTFsn/ueTOfz9TBA7v/+vpH/Bvi0GHHBNoiy6YqQ02y70tjwL++578OsHq/Drh6okUx0T&#10;X+pHcOQjLPR/jnc+nsPbpHTdAZQ+/WM07d+FR62jeNQyii8+PY633j2CngU1slt+BNmWf8C39jjw&#10;rd1O1Dg10gNFZSqOuGcUiaURTMzHMTgD+DJGlDbVkeph9p6GafEYhs6dxd/f68bBzydgf+znsD/6&#10;b9i/vRHPNOuwv/LLTkPcfRrR8c/Qd/4C/v7hLF4l1X7rh6j77o+wc0cz7q/QYI/rKu5ofw8dggvo&#10;P9+Gv71yCq+/eR7qB/5J0t5dW/D9VhMeKEsg1P0mgqSDFxL46zkLxrK1eObHj+JpUr0phBrdMtLu&#10;IQwfPYWhE2dwrmtc0lQgIo1AFZSG7GEXbwse+skaI6VJZ1MIsx3H0f3Wi+g69DHOyR6StOXe7fju&#10;c1tw3/5K8EBxrDv7NoRAIjlBJ/kwJvv68dHLPfj4bz2wP/407E88habWOuylAqb10rnbrgDXg1Fk&#10;0yG4z36EmbaPMTSTRFesHlMpF8psyyglRT02eKfLoNaVY9szldj6LJ2dg8eQ6fkcA52T+LAdOD6s&#10;RuOB3Wi6Zze2Vmew3TkDc3waB98aJY1AXmKHpaUM9gojirRRUgwzIw5JRTW12Evn8vZH62Cn+Nio&#10;fvUPdGHm7ElMDY9hBMUYzRbR1RKCFT5koMWCrB4+RS3u2VuGe/eWo0y/BK2/C+GZYbz5KfDWYaB+&#10;VwMe+/42bN9qgJnKSwuVl+99vIg3P1yEJyJHfWsRapqskIVnIIvMYHbRQOmvRExehYe+14CHn2uA&#10;dvYC0j2HMdE1LKXzow5QGvdIaW1trcX2Ogc2VVqlsox1s67B22aktHkq0OfdwHAM6KDKb4zKvCep&#10;tHqKKtAibrOkAU+AMnaA1A9UVwPbtwCNLoBnDltr9rBUMhfmHKmP/uZwY0YK156TJm+2ZJPbxxTu&#10;FyPADgqTw622ADzQEG220bjiSGmBUWDxLBanB/Fim5lkwc6dTvzDM0WoN8TR97czGHj1LPTP3gvj&#10;9x+EVkmtkOMfAu2nMd30LUl11WVU/6nR6rwz3w66kSOl7W7S4efNHuy3+PH3Y0qSApv21uOJ51qw&#10;Y0cplUO5OpcODMmP2e4+dL71OfqPdiP1wHeRuv87MEf6UTzwEpLu7nWNlBZxd8HX9T6mO4/jzXMq&#10;vEFy7d2HA//wOHbfvw0tdOlsptNcEeFRLQcxSPE++Pc2fPJBHxK7nyV9C3u21+O5rRY8yMNHXuTy&#10;I6VVNTfg5/da8IMtKsyePCGpI2DFKfl2eGyb8Mz+Yjyzr5j6PwrJHxrdwCOlhcbPSvk30nkOb7Zx&#10;/qnR/Nj9uOdHT2Dn7iYp7zYZqGwIDZKG0HmqAwdfO4cjJ6alvOM8fGBbJb6/1Yy9K9rOBcRIaXfn&#10;SGk8bSdPvzg8PJxfIlhNK50fW0mOGarvr4HFigp0338/eu69N79k41Db1YXW48dR3dubX7I+oiYT&#10;uihNnK7IXTZaGBvw2JC2detWYUoTCG4aX07f+emnh/DTf/wx6UcoL6c6WqYk3U0PYPg+fX40JekF&#10;8QSJHySkkKDv/PKKpHgCyVQKziKXJJ7SU3CbcRePlMZt8pUjpT377DNipDSSGClNsC7ESGkbEjFS&#10;mkAgEAiuldt3pDTp0bEKcoUGWoMOpiILFIkQsp5pxJbcWPQsYXKBR3LRIa62Q67UgGfH1Ku4sxsh&#10;heCfX8Tc6By8HurwWiqhrGiBy1WMmvIilBebUWRVwWYA4oEovNOLSPKzFoMNMpMdJpOSGstayFIy&#10;JH1J8OMeU0U1rPVNcNltKLMYUWTWwGLXwGBVIx3JIulNQmt2wlJdC3tVNcodJlTZtTDrlFCtzonb&#10;EH6rpXN0HqcH5xBNxEGHBBZFEO4LpzH6xWH0Dk+j1xPDZDSBWMQDeMbg8WUwMK+EP6OFs9SCqgoD&#10;4uOnkOj/COdOHsGbHx2XxG+5r1TX2DzGkg64NfWw6+OodcSRmunF4GcfovOjj9E25sF5XwqLkTAS&#10;fjdinllMLwHn3WqojTpU1trhNCehCg9B7unAiQ8/w8EX38HhT4/gWFsbjra1o61tlDQJb5adaFXQ&#10;UefIROdQMf155RFK/KQZhJaG0X3oPM68dQFDsnK4q3fAsmUzHthUjEeqzNDFF6CIz2O2MFLaJP2u&#10;aqukmlIrNpdo6Dz68uGzIjwDdWwOi0uLOD86i86JWdjqt8JcvQslNi0qTH5YMytGStOVYrGoEbqy&#10;SuyttmBvjQUFU5pSloBOm6YOsBLucQ+m+4YRU5kRczQgpbOgJtaPTfFOtHUN4+A5NwZjNhTvfAwt&#10;Dz6D7VUmtDiVsKtzD+9kciWUBic0tK/ims3Y1LoZO7bVo7HCgVK9HDZFAAZ1FEF/CFMDC5gZonSX&#10;tSBR0owipxlNThWqbF+a0mJzAwiOnsHE4DDOjGRxctKAyt270XLvTjQ3uFBlUsB5tf4pj6A004Pp&#10;oX4c7nbjk7Fl2FvvQ/2eR7GloRrNRWqUG+h6TCzCJAthYjaJ9j4f5qgsKGqohaVpE8yqZTjVMwiP&#10;dOL83z/F0Rc+QfvUInpiSSzQLtjamrOxsIv3MiOlSeNuGJEKepFa7kA61IPReT06u6n0oo6Sq9UF&#10;e0OxNEIHb3/7lwKCq6KI0mnDZup5zJxqw8IXn2HZ7MKorg4JrR2VdM3XOb68Hq4Mj6ATQia9jPEz&#10;R9F36CNMB7WIbPouTA/+FA/cX4XnHiuFnYqW5c8m4e+eh47ON/nuJli0KVQ5FVBrHJgLVcEbqsH9&#10;j+zCs9/dhl2NOpSr/JB7pzF0rhv9p04iZK5CsPZpGLc8iofuqcX/erYayvEUAp9OA8EEDC0lULSW&#10;0hkfhgkBLPUPYfDzDowNLCPbcj+sz/4Mu3eU4PGtClSbM5gciaPt2BKcxXq46h0w6BNQUZmYpmul&#10;ny7f/nHAXmpH3eYSuErU0NA6LZWXg22z6D86jmjcAPu9j6HomR9iW7MTj7fqYYvLMXeOruNuL+xN&#10;Lhh3NYKnnK+0y2GkupvT6V6qxr2P7MTT39qO/TvKUWHRwUzlItuQr1yu31hum5HSlil2S1RfL6Xo&#10;OOuoVWcE6PxALZVaVH9ItUCcGkcz8zkDm4ky3FRM60w5x0muILwUaivAswwseumTcj1E4Wlo4wY9&#10;UEPhSu0hCjdI18rMHG1DslOYxhIKl9bzc+INeJ/piiOl8ZTzGR/i8QhGRmWY6ouj1JlCdVMScnkI&#10;w5/Tef9BHNrmUjj3OaGmtlOgfRhLHZSv1a0wtW5HZRmVD0YFVlSXdxQ3cqS0shIddlZkUWXMYrwj&#10;gumTHlgcBli3uKCrtEp1LpuiZJK9fB6eyRkMUnk0eJba83WbYNraSG2DReg9XUj51jdSWmhxAvOD&#10;pzDZ147eGRuGF2vgamjE1ntr0LLFDp6N3UKnu0xNrQd9BuFgGMu9M4hQvJeN5RjTFMFg0WOLS4dG&#10;Khe/5PIjpVmcLopPEVpLi2Ci86jMFoEno8KZKSpDZxKoKjOgtt4OjUohjQaZ2cAjpQVmaduBUxgf&#10;6Kf8c2DEU0enfiO23VeNpkYLqNkmHTNw/hmyCHoD8PW6ER5agtdIaVEVwWHVopXyr8bBFrxLESOl&#10;3Z0jpfE0hPX19RffvBP6qmqWlqDv6YFsgXs360dfR9foD3+IPb/85Zrh3ko1ZrOwDg9Ddo1mRJXV&#10;irLvfQ/bf/EL7H344TXDvlO1fft2afQiMeqQQHAzkeVHSuvC2NgotrZukWSW6mhqkdzhIyddCrch&#10;2bzCIyd9OZrSRVH/kVWYylRvMEoSZdZtCI+QdhePlNbf349gMCiNktbY2ACVKmdIEyOliZHSBFdB&#10;jJS2IREjpQkEAoHgWtloI6XJE8F5LLnHMdrXhyFSP6mvb4g0gYHBObgXA/BRg5XHzsqNocCddRU1&#10;4DWS4ctaXgdXbQNqaivQXG2HQx1HZmkMwblJLHqDmAtlEYykkInHkU4CiYwOSbkRKq0aJrMMOp0M&#10;Cp7mRkFhqsxQaB3Q6zWwm5IwahOUogzi9JHK8JOlXOxzk+Lw/+kfLyMVvn8paVNpubS+IGnZnQEd&#10;aySCEYRmluCj47REB8mrsUDDx+P+A2hoaUad1YIKtQEWZyPQ8BCadu/Htx9pxbO7i7DZGoLWN4CF&#10;0XmcaYtj2lcOZ8vjuO+HP8d3fvZz/OvP/x0/+fYD+NZuB3Y7wzAtTWH2RCfcY0uYjqgQcVbAuXsP&#10;Wp98BC1NDdik0aDcVAxD5W5Ytj6G/Q/sx799qxWPtehQrXQjMdmB7qNn8N7rZ9A9p0aw4RGUPfZT&#10;PPajf8W//fOP8cPH6/B0yzLKk4Nwn2zD6Q/OoXdoBlOUzmVKLz8mXBMeBSYSRiYUQCQWg5c6WQqD&#10;ARWlJagrd8FmMl7XMQ+HfJifHcPC7Dx9N9D50wSLqYTCVaOYrln9V5/BXR7pNORzkK8fjg0liv8j&#10;ZaghGYtGEPB7EQ3zVLZmyBV0Hej0sFtkMPA1srq/zGFQWDK5nLaV0zXE06Pmz28NpddUCq3dRfE0&#10;oLYoA22armP3DBZmFuANR6VxNdjkRbtHMhFDOOhFKBxAXK1HtqQeRmcRSm0auIyAYV2DxOQSI72V&#10;Jf3LIUVTSq/0l6TcP9p7dpka0YuIRMNYDlB+0/mbTtNvlQZkTPWQldyD5nuexLf+6Yf47nMP4bEd&#10;5dhD+V5hAJRXvH8gg0arh6OoHBXVdMys7MYNUToDlMYkApR4Ko6kvBfcDbDZgMolUzUatjTgwaeb&#10;UWYPIjL8GXo++Sve+9v/4Hf/80e8+P4xvHluDqcnIlgI8Yhoa5CmyijqBQLT8Ec1mEhvQUDTIk3x&#10;saVSRdeMDRpVJUwWDUqr5lFSMUTllgfj01l4lmVUMdO5T9dsrhzg61dG123+2uVrRbIxOEkNdO1X&#10;o7GuGJubnCh2lkGpqILFLkNF7SRsJeMIJwOYmM5gecGPtM+NcDiCmaQFblRCprWhwqZEkc0Ena0U&#10;OrMdxaoIajIjUMWWsBhKYj5MSblsoboCnRmwl0NN15PDYUalVQm7VQcN1S0aoxEmpRJWupi0F68n&#10;TgunKVc+8fUvl/7mtPL3/GaCq5DPUCm/LpNp15qXK8s8/u1av7+4jDa+nctIJVVe+iooLfUos8aw&#10;zXYeyoUvcPbDj/Huu6fRTnXt0r6tkFVY4cz6YQn7EUoYMI5aJNUOlPCLEFTX6NZV/wmg1FBm2aDg&#10;foEtgSrHBAzKeWrXREHNDgTZz8aE6cvCPKK+AGYVOow4KhCncrPIrADP8slTJV+VpI/CGUfIM42J&#10;ySB6J+QI0DGztDagpKEC5RYDXHQes5cydzpTHSArgkZXBEeJHlX1WdiUQSim5xCbXoInFMUsbcXt&#10;In6N5upQqPwgg9IqK22AlcrFJs0cmhNdiM5P4syAH4MzMQSjVxt57hZAfSokeGrbMQQW3RibCGHA&#10;rUTEUATb9ia46spQbtShhJKYGzuOc5C+yYop/5xwluqoXZWBBQHIJ2YRnfFgMRKXxtDj0Shv5yJD&#10;cGOQ6nyq+3m4f6G1JbWPLvaN1s9GzlspTfl4XiucrrXCvBt0PeeBQCC40ay8Du+2lgynPXd3rvD9&#10;q1xuuUAgEFwOHjjgJOkPpN/eZfo7qYckEAgEAoFAIFgLeTw4h8XpUYz09mKQ1Efq7R0gjaF/YAbT&#10;C2xKy0imtNxjeu6Q8lMjNbQmJ6wV9XDVN6Guvgqbap1wahIAm9JmJyRT2myQB99IIxPnYYNlkikt&#10;lTelmU2AVkOhScM/qaSHiDKNHQa9Bg5zCiZtkvaWQYKCTPPOxdOOS8lmkQiGEZlZhG/Bj6UIsKyx&#10;QUvHo/ah+9C4tQWNNiuqNQZYipsha3oczXvvxXNP7MB397vQag9Cv9yHecmUlsR0oAol257Bwz/7&#10;T/zg5/+JX/7nf+Kfv/8onttfggPFUVg8U5g/2YGZ0UVMRVUIO6tQtG8/tn3rcWxtaUKLRoNKcykM&#10;1Qdg2fEU7nv4Pvznc9vw1FYDapVuJCcvoOvIGbzz9zPomtci3PwkKp/+Fzzzv/4Dv/zFP+FnTzfj&#10;u9v9qMwMwX3yLM4cbJNMaZOUTh5bg06DtUkmpQedmWAAkUQcy3SeKIx6VJR9aUq7HkJBH+bcY5ib&#10;mUU4pIdctjlnSitTw3WtprQrwG8qxWI5U1okkkY6bYFC7oRBp4PNktvPNQ3sp6L0Gl3QWl0odhpR&#10;V5SFjk1p0zNYnF3AcjiyypQWpbR6EYwEkFAbAFcDTGxKs6pRQn8avpGXXmIkL9KZJUQp7cv+LCJU&#10;yKT4Ga6aCgZLI5QVD2DTA8/iu//yY/zgB4/giZ0V2MumNEqe8ir3xSRTWnHOlGa1m6iMCSGZCiEc&#10;SeRMaXQyieLkboFNaSUwmGrQtLURD327BeWOIKJDh9D90V/w7su/x//77e/x53eP4LW2WZyaiGA+&#10;eCVTmgfZwDR8MR0m09sQ0LaiqMiJ1nIFXBYLlIpyGMxqlFbPoaR6hOo7Lyams1iiQix+VRMYv51Y&#10;TNoEu7UWzfVFaGm0ocjBczJWwWwDyusnYXONI5L0Y2Iqg+X5QM6UFolgJmWDW14N6KyoMMvgsBih&#10;trigMdpQrI6gDiPQJJawGExgIQwKg/d5FfRmwFEJTXEFnHQtVVKZZLVoobSYoTIYYFKqpKn5uDgU&#10;t6sFGwYl1SOGaqjyprQd9nNQzR/G6Q8+wttvn8aFcBKee7ZBVkXXF3ywhH0IJY0Yk9UhpWFTmgo8&#10;eJZOvDC8PhRsSrNDYXbAZkugumgCRtUc/P4oZuepHxCSmqxfmtKW/ZhV6jFSVIm43QqnWYkiym/t&#10;VfObAkkUTGmTGJ8MomdCgYDaCXNrI1yNFShjUxptyS2/XJnEdYATaq0TDlfBlBaCyj2HmHsJS3lT&#10;Gk8suj5TGsHGYqNDai9ZeQRa7Rw2JTsRX5jAqX4/+t1RBKg9t/HIm9JCIwgsuTE6EcaAm9rzhmLY&#10;dzVLprQyaj9zjZMzpTH8rQhavQNFbEqrLZjSZiRT2lIkhjnagtuVol0lEAgEAoHg9oNbjIVWzN3S&#10;muE0F8TG4sL3y3GldQKBQLASNqUdJ/0/0vN3mV4h8chiomcsEAgEAoFAsBby3EhLSihVKkkqScq8&#10;+C1OWk8bXtoF5SW0Tq2DxmiBweqAxe6Ew+GEVa+CSR6FIhVCJBqBNxinzyQyKR42GMhklcjK1LRP&#10;hTTCK48QLL0kyg945LRAoaV4KKBTZ6BWZmi/WWnmqQy150STbjVZZBJJJMNRxCMJRFIyxDj/LDZY&#10;ystgc9ph06jpeKih0dsBaxXsJaVoqCpCfZkFTpMeGiVPd+qCuaIZZdX12FRdhJZSLezaLKKRMMKR&#10;GKKJDKKxBKLLHkRmJuD3+rEUBsIKMzTFLjhrq+GwW+FQKmBU66Eyu6ApqkZZRRm2NhShwpSGNuxG&#10;yD2K8dF5dAyF4U2boa/ZhIqtO9C0bTu2b23FjpZK7GyywmWg9CwOY3q4B5PuRYz7AE8Euelc10Ia&#10;KS2EdCCAUDyGRcqXOJ3HeoMeFqMBGvXaQ51k0ynEfbMITXZiuu8sOtpO4fjx4xd18lwPTvW60Tef&#10;REhdBHNtK4pcLlSyWUuP3Exq6yRF8Qp7F7A8S/kXCCOQ1iKtMkBvpDiaVJBlYwj6lyjPE0inDHTd&#10;2aDT6WC1ADotXRrrGT2kAJ0DUNnp2ixCUbEV1ZU8mlEayUUPQos+BKJxBJBBHFHKKT/tMwDPXBDe&#10;xTTFyQJTVQ1sRQ4UGdSwUdZp1mGIS6dSSFAaWfz96vDBjCGbjSJJx49NYsmUhv42Q2t0obi+GQ37&#10;d2Pznm3YtqMFLY2VqC0ywkX5zlO6Xm20JYVSRflnhNFshUZD28uXkUz6EQrnTGkxMVLaXQRf/1Qu&#10;6ah+qmxExa59aNiyCa0NpdhUpkepKQMdfAjPjWKiow0959rR1j6KtoEFTCxSPUaVD3u3JLMCu6Oj&#10;AWT9Cwim5JjTlCFgKKPr2IByowwWOtkUMiM0Og1dQ1lYihKgUgZzizH4gzyE6VVOOr7QNXTRG8up&#10;XC6Cy2FEqU0Lk5ZNASbajwqOkgwMtgRiyTjmFyMIen1I+xYQjUexpDBiQV+ELG3v1Mhg1mih0thI&#10;Rlh0UZTopqHMLsMXTmGZyvDYekxpSqqXdSYo9EZoeYRTCldL6ZRpzFBptTAa07BQma2U03VM1xV7&#10;hDPrdnYIBN8Qcn7RwQylvhjOsnI0bKpGTW0VXVPlKLaXorK+Ag17qlBkz0LpHUNicQphKBGwVSAt&#10;T0EfGEZs8gKGOk7j+KkzON45jOPDHgzOhxGMraeOu8uQ8pvKCa0NVpsGFWVpqoNj8PhDmJwLwR/K&#10;vVaQCAcRnJtB0OdBlNqnqfJyaGwWanMqYKE2lfpq7Q0qQtNRP+LeKQQWZzHrDWFiOQtvOIRkfAH+&#10;xTFM9PWg5+x5tJPOSOok9aG9exLD837MprIIRPxI+acR8cxgZtGPkcU4PFQuprmzsR64z8ImfkMx&#10;LFYb6orVaKJyWRbwYaTbjYlxLxaovcGjh132hYpbAU/XEvYh7pmEb3EOM94IJn1pqg+C1E6dw/I8&#10;tdN7u9FN+XbhYv51kfrR0TdF+RTEfCKNEOVfxj+FkGcWUwsBjC4lsByhfp5oVwkEgv8/e//hIEdx&#10;bo3DZ3KOO5tzTlrlFZIQIpgcDAYHsF/7+vr62vD9E/f3V1ywfcPrBNivbaLICARKKEu7q5U2592Z&#10;nd3JOX3PU7MtjYQACRMkqLM66unq6spVXVV9ukpCQkLiRsO3vP9SnFr7LNGZ7ORJSEhcLfgT+AXi&#10;APH0t4wjxBXidYh8DkgnkAnTmH4igLMfLWNkOIwZfwbLlGWx6/GbOgkJCQkJCYlvHNR6WxXK65rR&#10;2t2NDmIXsbu7k9iEzo5q1JXb4dRqxCoon6jBUdMVscpZGax2O6o8JjitaurvpBGJRpFKp8Db+klc&#10;R9DwEiC10Jb1of2mm3HXT+7Hnd9pw7YyH2oW38X4B3/H7//nv/CnF9/DSx95cWAii5lADAUEkErF&#10;EInkxIIX6asQNaSjEcSWZhFc8sIfU8OnqoTa7kFtjRPVFRZYTDpoeAs4VwXqGjrhoTJnMC4jkxnH&#10;SmAVUzO89d2n+CVWSosiFw0ikkrCR2WNv8v5rKDlM0nEZgfhO/oCTrz2e/zjT/+FZ5555gL/+OL7&#10;ePHIMo4smxEpb0DVjj7UNtei3qgH77h7LQulpWIRrEyPYHbgCOYX/VhKO5A2l8Nd4UJ9lRlGLdWV&#10;kA/xWBLZrAkajR1mkwFOO/lzrSulgZc2s1IaOlFWUY76pgq4jDpog1FkAxHEUxlEkKNhYojycw6x&#10;EIVnKgXvnI48cqGqtZHywA2nXifWx2BJz2chk0kjGg0jGgkjTfX984F9q4TN1YyuLV3Y9dA6dPdW&#10;o8Kiv+pwfBzc7vBrYSpP2YAQpYXolEVpcl7tWwYdlSJ3O1C/G727HsYPf/KvePKXP8OT//IA/vWR&#10;TdjmjsIy9Dqm9r6KPa8dxJ/eOo/DY36s5PKI0+1ifC5EaXQWDiBeyGPZZkHYZoWG6oqNLhuJPJ2r&#10;0xthsblhtrqRzauxGgojFk8gl/uMUb6aKrqVKnyFEzoHtY06rXBXLFZIDusNZnrGlsFgsiOVzSMQ&#10;DCEeCiIfonY5k8KqSY8Vhx05o4HuU1EbRW0rtQUarQEmSwIO9xJU2gii8azYTi/zubQ1HMNiG6Nj&#10;0bMzCVtZkPoACXreFxCn5BErHkpIXAfgjyccjf2o3flzbHvwSfzgZ0/il//yY/zk7n58b70TbcYw&#10;EjMD8M6eR0yXB5qqqXOwDIy/i5kP/oLX//q/eOa/f49n/vEennlvAu+eW8Fi+PM+477J4BFCse/C&#10;Iq2a+jLoLTosU9s3xav5ru3fyX0E7+IstV3L1A3VoryhCm6XDY7PGmdcQGGtT7mIoM+LFWpwlrNp&#10;LC+MYvnUOxh49yW8+rf/h//9v89/jH/++1t4aT/l4WgB55ep7czMUDs4i8nZZQyNROFdTlPbdS0d&#10;AwORxe8eNDbXo7W1BsZUGoFTY1iaWMBCNCG2tSzG/PpAgZ5bacqD6MI8gn4fVhIJLKeJs8NYPv4m&#10;Tr7zIl7861+vmH7PvbgXLx+awb7xHMZXVpHOTiEUmcP4zAqGx6JYXknLsZ6EhISEhITEjQXRdeH/&#10;FFHWZ4mzvong+H+8D6eYXvmqhISEhMQNhWwKiIeQXFrC2Q9msOd/xvD2a4s4MprAaBRYldNcEhIS&#10;EhISEl8B1HpLOdxV9Whob0czsY3Y3t5MrENrS4VYqcWuVcNYKEAjljrLi5cO/N7mwuplKhalmQG9&#10;E2aLFR6nATazCoV8WmwpllbefNP4XqXim4pusHMX318UzYvXgFye7i+IG8SqSGI1NYkvDmoj5Vc5&#10;tPZm1Hb1YMt3tmLj+kq06nywzhzC9PG92PPaHrx14BT2DwcwuJjDcjRB+ROk/EwgGssjxtstXoUo&#10;LROPIuZbQmh5GavxAlbgQsFggtumhs2QQT4TR4wcK2hMMLvqYLQZodH6kclMYzUYxPR8HiuBwieK&#10;0goUiAKv8hAOiZXS/FSAeBuhzwpaIZdBwjeJ4Ln9GDvyNj54ew9eeeWVC3z34AAOjcYwFrMg4S6H&#10;q7seznIHnCoNLNkC+P31JchTOadOfi4VQ5LiHI6EEQ4XueLzYm78PMYHT2PBH8GqtgJw1KCi0o3G&#10;KhMshhwSvHpFIoV8Tg+12gKDQQeLBTDoqfxfkyiN5Vtm6A1OuCs8qG2ugsusg4HCkw+EKN9SCGXJ&#10;v2yQ0m4O0dAqFuYyWFo0QKVzo7qlDh6PCw69Tmx6dXWitAySiTgSiRiyV1Morgj2rRxWRz1a1rWg&#10;/84OtHVWwG3SXeXL6iuBGxiWFK1QGEOIxJMIhvNIpqj9EdclvjXQUflyNAE1N6Gj/248+MgP8JMn&#10;HsNPvn8XfnjvZvRX5eFZPIrVU/tx6MOj2PPhME6N++BL5RGluk5Vnup4DlS5UYiGkcinEKC6GdIW&#10;kEwnkad6niRGiIlUFjm1GQWtjeoZ2YlEEU8m6bl2FaI0C7XNHju1zWaYddpL6qBOT22FzQ290YY0&#10;BSgUiQg/85EQnacRojYjaLciT42GlZ6ZRiFKM0Oj0cNkTsLm8EOlofY4kaNnM9fbNYevGWuiND2F&#10;z5GC1RUGNCl6LhSQSNLzW4rSJK4TqHUm2OrWo2rz97HxOz/BA4/+BI8/9l08vHsd7ukyo1EXQWx6&#10;DL65GaQNBeibPFAVAshMfIT5I2/h4Dt78OKe1/DCu0fw94PjODy6DG8ohQx3h+VDpAS8nKuB2hoa&#10;M7icqK4vh4H6HYFQGPMLPoTC1EcrZBGhtnNpcQnBQAA6erZXNNAz3mWD7TNFaaIBJuZEmxeaX8Sq&#10;14/VRAar1EEKh7xIzJzE3MBBfLT/A7zx1t6P8d39x3Ho/CoG/CZ4qS+AwgJS8XnMzfsxPBqB10/5&#10;SoObq8tWHpQU+1oWWxlqmhrQ1FIPWyGH1OgYAnMLWAjHsJih/uh1UVCK6VfIU783FBTbua/6VrFC&#10;z6pVCl8ksIDE1HHMnD6Igx/su2L67T14msp/CIOrBixTf0+tmkc8toCZ2RWMjEexvJoSz8nrIbYS&#10;EhISEhISElcFnny+0Hn5Nk86cyJcqRf3SeYSEhISEjcU+F1NIoLk8jJGj87jvb9O4cD7yzg9lcRk&#10;DAh87vlhia8D/NF7IpG48N5RUlJSUlLykxiLxYR+43qBKp+/yrclmZRY5lU89DQmxIlGjQomDaBT&#10;F18U8cuOyPw4cQzLKQMWNHWIGzzoKE+h05PG6lwQU+cDCCc0sLS1wEosM6jg0QMmFSVKjtxPReGd&#10;XsASMWN2Q1PXCmN5OcoNEXiIy2PLmD+7jGhKC2Nri2CZAcINoyZJ4YggkwyRHR/myB5cFTCwX9WV&#10;dD9QRvY+a+u/GwWpVBrPP79XsOAwovc769G1tR61Gh+ROplvHsbx5/fhzGgCYx3fId6Jf7m5Ab/Y&#10;1YDeSg3UmRVkEyuYOL+IiZFFrPoCiAfDiCRT8JuNgrmlYWD2JEKLQYyvVGE6WI2bf/w97Hz8e9jS&#10;Z8MGxwyqUyPY9/Qe4ms4berG2Z4HYN50M566tUEwNfI6QmdewNFjZ/Ds/hheOpFC48Z1aNrYi9py&#10;O6qMgFtNeRecIE7izPgSDp/zYkVbi+Y7f4GW7/wr7u4w4d52AxqdH9/HMjN/HKnRNzB+Zj/+551J&#10;/O87E6je+Th6HngKW2/agd31wC11VEbDA6CA4MSHR/DCnw/gnb3nEK3tRaSuB7WVDiqnBlTZS16J&#10;RubpnhmsJICxXB3mVI3Y1r8Z27ZsxromFdn3whYfp3i/KuJ/RuXB2You5GsbsL3ZiZtanBemtRIr&#10;UxS1wwjOj8Bv241lYufGjbhldy9669VQnf4D1MQ3Tpjw9xMViLj7cOe/3Yvv/PROULQF7deyhSch&#10;S2mZnH4fofH9+OtrK8RV6No3Y+NPHsXGOzejDwOCH+45hX/86RSGfQa47/sB3Pf/ELc1mXB7oxG1&#10;tqvzNDXxPpIjb+Dk8SP433cn8ef9C+i5/0n0PPgUbtrQhVspDza7o8DMPsF/vHcaT+85i2PLFpFP&#10;vWTvliY9qLigwb7mqJj84jXvQpj+aC8GXngWJ/cexv6lHhwg9j92Mx546lZs390Ouk3wAgJjwp/g&#10;2AE8/eqQ8Ctbvwstd/4b1t98F+6hBGUatd/miUcJZMJUeJeQCs1j6NQIhk6fx9jUKiYW44jpnOi6&#10;4z50fuc+dHiM6KByWZaaEeUqPU3l6mgezxzLIasyYzvV9XU11jVH6VG5MoHk0hDCGRWW6r5LfAgP&#10;Nizie43TyCyH8cJe4L0TOtzxvT7iejQ6AnBQ2xSfncQ/6BpfX3dzJ+54pA/rNtTAQW46qD6EzryI&#10;0MALGFjRYS/uwFnNBnzPcQrfc57CoWUbnp5swmi+mdrdetH2mvXF+hueOU7Bfhozh/6EyeanBOvK&#10;TbjVMYDG/BheeBd48T2gdXMbvkPh2dBngZ3aSw7Tq+/nRXhy1ioR1lvu7aCwhGBHGAuHj+MMXZwc&#10;XgBdFOw0z4t2JTm3IOLyErnL991OcWlvKRNxuZhSXx14vcSn1zjFBtcrZmeJ0xTINDDpBJaJuynV&#10;buUCuCZPDESAfWeKLGsGmtcDTTXFRpDa2o+BO50z5OYMld8pesZNknsFcvdWOrLb+rV2cNoLfEBu&#10;HjpXdLN5A+ihW3S3smjlesLPiU8St4mzawF3wqnuEwdffBsD/3gD82kNojt3I7VhC8pGhuAZOUv9&#10;zCgW9Ly6qxbhoAnhkAl9/Ruw/bZt6O5soH4pBG9URKNRMSjJZZPQabLQqD9LTcrrfi1g9tQADvx+&#10;Hw799QjOd9xGvBVbtnTiX3dW4z56rqbmPkJy9iPsHdLgxVNOrKjLcf8DNbj/wVosvPEeZl59B96U&#10;Casb7keq7zbsqjNgV70B+ckPMXfwWZwbHsTbuBVv4TY8uJn6rDtr0E99Eq7FhXwY4+/uJb6L4yMr&#10;2Ldix2DShs7WMqIbDqNWSGavLKbn+KWRzyXhHx8TDBoaEKq/jcYSN+GRHdV4hOJQZk7DQGOJyAw9&#10;E157VfCIfRc+ct2Ghs4eimcNfrC5ougkI+6nbsosVman8N6+s4Lani1w7LwNbkcOFSP/gGf0RbwV&#10;2IK3A5tR2dmL7z/QiXt21VM7GhGcOfSh8Of0ySkcwWZ8RLzvri48dn8nNrWXkR3ewPlK4DjxZxiU&#10;Lh++R27swamBBXJji3DjkXs7hV99zWZyIwoD9fk57cbfeRcfTSXwwYoNk3kHuijtOlvcMOvUYv23&#10;kp5wCfgDozSyqZhIu2ViyN6NMKWfu2OLSLuHKQ2t2qIbMd4a/9DzmDryMsV7C8V/M5rWFeN+x/Z6&#10;8SzgOF1j1/aKmFvwY3rGi7n5JXi9Xvj9fuzevVuwqqpqzdZXh/3794sVl/fs2YOnnnpKsL7+So2z&#10;xLcSVDbwNPVGBnhLo2vApk2gwgT88pdrBtcRXnmlGKc33lgzuEpUUFvKcXqSnuaV12FHQ0JC4huH&#10;U6dO4tlnn8W7776DJx7/IZ744Q9QW0fPaN79Q/VF9EpuFBTFZvlcFvks9e8yafGiQmE6nUaKmUoh&#10;k83CU16FcqLByGvDS9xQeO014D//s3i8HBtovM/P4V/9as3gmwXuk7/00ktYXFzA/fffR7wXZrMF&#10;Wi1/CP7NrO9iAQhiPpdBLkdj32wGWarDOaJSv5PJlBCzpNNZVFRS3a6sht7wRU5sjBKV2bdv2/Jb&#10;vUSqU4LX2fuGeAgI+bA8sYwXng3ixWdDcO6qR+uPO9B1cwX6aIC+ngfpCqj+iP79c8+tGZSgubnY&#10;f+f2w/p1zPB+e/HHP/6RsuVpzMzMYPv27ejv71+7IiEhISEhcWUsLi7i8OHDOH78OD2+nxTz1D09&#10;PWtX/3nk83nE43HBPWei+PORCFZjeTyxzYof99s+tgvg1YvSEhEguoo0dWBX9S4EdG449Cq4WFCm&#10;ufiiZ3VynDiG1ZwFAVszMvZqtHlSgoFpH+aG5xEkp9SN3dA0dKHaqgK/y7eo4+REANl4AJMTMUyN&#10;R6Fxu+DurIezzgWHKgKHOgLfqBSlKfinRGmUH+rYKJL+Eby75yTefe0kJpf0WM7VQ13Ziv5Ht6D/&#10;sc3Qj7wOfPQnzJ45j/dGq/Dh1D8jSjuOZ/dT5/foKgxmEwwWM3Q6jXgfrlXxUkQ0WKEyFE9mEElk&#10;oPW0oOaW/0P8Cb67zoGH19nQwhl4GRLThxAefAmjJ/fhTx8sCEFUzc4nPlOUtveDKeT7H0Zu68O4&#10;qbce93TZsL6mZJJl6Rgw/xHODA3j2QMLePlkAA07H0Xjzkewc70T93YF0KGduShKC6dxVmeCX2+A&#10;1aCBzXjxtV6e4pZNRqDSaFF/y7+gbvfP0d/bjN3tJnRbVxE98zfEiC99lMHzB7XwW7uw+/88jF2P&#10;PwCKtqDzym9ZPxGF+ALyqyeRWDyBf/yF+NfjiFdvQfXDv0Tzzl24GQcEX39vBv/10iJG4mXY/MNH&#10;sflHxDINNrtVKDdeXWXJzx1EYfp9IUr7zWvn8L97J687UVqiersoT73bvyPK0nd77TDpviGNgcTn&#10;Q4GeXfmMeHYl4n4kYn6MHz2Aobdfx8zsKjLbfoHMTb/AlnozdgjNz5oobepDPP3WJJ4hTi/HRX1X&#10;BGCMfDaJQjoBjbMG9v4fwdb/OL7bKEVpUpR2FZCitKvG5xel8eqZ88QFHPq/wzjwu2GEqQ5X/qwT&#10;7vub4XvTh+U3fHBWWdB0exUctRrM7z0paNiwA9Y7HkA1ddypy4BO4o2KL0OU9kCXGfnAEPLBs9j3&#10;fhiv7EliMaHHtp/Uof8ntZj762nM/In6JSoXjA/cDft3bsEGlxrrnWqkx/Z9iiiN+1NeaquXcJT6&#10;tUeffQ+n5oBBWw+8Fd24//YW3H9HK2qdRtG+XPl1GdUpaglymSBG9r4rOLRqxYC+H6GKzXj0njY8&#10;dncbqm0ZciOCxNWK0niV3FwKMf88xg68RHwZE/Z+jFffB5VOj57lV9Dp3/M1i9K05IYPuugcjlDa&#10;HX3ufZwOWEX6Jeq6cN8dnH4t8BiLW1F/vKfN4BcKUaQiPoy8904x/eI1OEPpV6jfiMco/R69uxUu&#10;6tezG0kpSpOiNIkrQ4rSLkKK0iQkJL5iSFGaAilK+9ZAitKkKE2K0r5CSFGaxJcLRZR24sQJSnqr&#10;oISEhISExKeBx3b8Hoj7fzeWKC0VBhKrSFLAfUmdoEGrgpnG7johSsuCt+sM+4PEALJ6O9Tuehjd&#10;5aiyZ8RLnqjXh5XpBQSDKcTNlYJOkwouM2BUUUc1G0MuHUcgpMNqWAez24HypjK4KswwIwIT0fup&#10;ojR+4ZRANhXB0sg8fKNzSOqtyJZXQ+Mqg91kJJpgNWqFYEivvaY9Ea87/DOitG57ELnl44jMnsBL&#10;r57Hy0Rfrgaqmq3wdG/G7Q+tI/ZBNfhXJPb9BiPHhvDacD3eHmvAbT99ELf+9AFsXmdBj2UG5bGr&#10;FaWdxLP7qeN7LAxXbRXcRIfVCBuVIfMVxoMGVw1cPbcRd2N7kxU7msyotn9cmZWcPYL48KsYO/UB&#10;fv/+LP5IvJqV0t7bPwPc/GPBWzc14Xvr7dhaz5vlrcF/Alg+itNHj+GPfzuGv795Htqbfgjtth/g&#10;li3leHxLHFusCxdFaUk9ztoqEHW40FhmRKObV/a4FDqjBfX996OB2NXgwToPUKfxIkbhjw/vwd8+&#10;9FMcoljQteCmHz6O/ke/jy1lwBayx+X8mpBZAWJjSK2ew1t/eQdvPv82Fiy9yNz8czj6tuMe3QHc&#10;TXzzWBS/ez+PGdThzh/ejTsfvxvtFhURcBRiot5nYquY9kWJESTTay+u1ZQXBjdnFCqzw6hNn8TU&#10;yGn8bs9Z/OGd8c8QpQ3j6T3jOLFixYaHf4GNj/wC2+v02FlD6XGhP/3FitJStTvRcNvPsG7HXXig&#10;24wHuixSlPYtQDbmRza8hFgyDT88WEEZPZN0qKKGx6xXngG82icLVWKYP/Yuxt78C8bHZjDV9lPi&#10;z7Cz1Ya7WnRo1c6JcpWe2o+nP/DjmX1+rMQKor5X2T9eQQ3OKmq/boWT2rHt7mlsd00gOB+QojQR&#10;qq8WN4wobWkeWKByNkF9oiFqhGcote50FVnO+UlldSUCvDNMPAvUNgE9vUBbNUD/BC8HL9PPbi4S&#10;R6jNY3fTtovuCgUKuTvhA94ldz+k9rN3XZGNlGPsJj2Drjd8blFajp4riXPE83j9hRD2/C2CrEWL&#10;bT9yo+cuJ069kcbpN1Ooof7nzgcbxXzbzKsvY2bPK4i03474jsfh6tqEzfRsZt6o+FJEaT1UXuPj&#10;lLbjOPjGAt78ixfzKxl0PFZNrML4G4sYeWUBGlM52r53C1rv2YpW6iq1EOMjnyJKq6P+QHICeXL7&#10;rb98hLee/wijYQeCbbdC1XUTHtxViwdvqUONXS+2Ab1yd4lXyEsglwlj4r3XMP7eHhydymBfsB7T&#10;ulbcfd823H3vNrR6Cqg1Uh1bvEpR2hrSER/8A69hZfA1HFutx+HIOgTjebRkD6AxcwgfRbfgcGwz&#10;6rsUUVoDtaMJQe+JAxSe1zB4epzC0yV45329ePh7vdjUVQHqaYFq6hXAq5cFBM/v/QCnX3gDp2mM&#10;NOTciUHiw7dS3/b2RvRUZWCi9MPqKPUFi+k3jXpKv1tg6d0q0u8hSj83C6zJtSt/A1EcY6WiPpF+&#10;zEPzegprA4KOjrX060cDPVvrjNSDW5CitG+LKI1ffE1PT2NqagpGI41/GhtRXX2lh5GEgBSlXcS3&#10;UJS2vLws6ksoFBJ1hanTXeOXZxISEp8bUpSmQIrSvjWQojQpSvs6RWlZNQ3DzYiGTFiaN8C7ZEAK&#10;OWIeJncM7poQXOUx2KgrxBvXXNUiEgVyM2EV9K0aMOXVYznEc7s8r5uHozIMd20ITmdSuGvTqJCJ&#10;OJANO7AaNGA+oMZy+NPfB+qdURjcYTgdCVTZc6iw8rj7anAdi9JSMSAWQsgbwqH3Yzi8LwZLTzmq&#10;b6tBXbcTTWagybJmlyFFadcl9u7dS835azh//vyaiYSEhISExNVBrVZTf/h+wS9ynvrLE6XlotSZ&#10;DCERDWFxLkwMIU2D2Aw5mFexE3k6o3OYkVaZ4XC4UF1VhooyB8z6vGAmsoJkwIdwgNwIZrEUyIHH&#10;ARoe/3NfjYKigho6RyX0jgrqQFrhcRnhtKqhRQSazxSlcQeUOtvpOFanxhCYHsNqsoBVClNcZ4fe&#10;6oHOWo66MjMaPCY4TDf2BOA/I0prN3qRnNyLlZGD+Mf7QfzjvSBUNevQcutd6LqpH9u6y9DfU4bo&#10;yeewvO83GDx2Dq8Nt+GdsQ7c/cs7cde/3YmNPUa06WbgDF6tKG0Qz+5P4eWTBfTctoO4E611ZaLT&#10;W32FuQ21wQyDq1aI0z4uIrmI3OJJZCbeweTAAfzuzVH811tjqN7xo39elJakgVTiPEaOHsWr/7sX&#10;b/39OLwbH4Zvw8PYua0Kv9iZwU7X8kVRmqERZ+v7oWvrwgN95bh/XTmV60sHIbxSmq2iEVaiy2oE&#10;69as2WVkxt9BluLw3N4JisMMpgr12PDIL7DhoZ9hZzUEK0qCdlXIU53NLCETm8Xhv/2D+AKGsg0Y&#10;bf0+0g2b8Kj1I+IRvDdqwO9Pe7BsaMUjj92ER7+/HVU6FapYLBhfBJYHEFs4i9eOzhBnabCXKLqv&#10;twGuHsDZgx21PtxaO4OEfxS/33MWz3+mKG0CT+9ZxOmAE9t++LgQ4G2u0AnxXdUFLd8XK0orNO5G&#10;+z3/jvW77sFdLVp8hyi37/zmIzF/CvGpg1hYieA0NgjupNH2jmaLaFOK4LLGkwxZrA7vg/fw3zA5&#10;OYVjjocEb+1w48FuCzoNVB9YlDZ9EE8PWPAM0Whx4X6q7ze3flwyoNabim2YuwaVhRFUFYYxNbYi&#10;RWkiVF8tbhhR2spSkeepnT1M5XOYOjgPUMP4ILGSn38ZapMjwKvUxu0ZB9qp5dveBXRXAiyQupJI&#10;Kkdl209ld4V4mp6F7G6EHijsJrttYDESuTvqL7r5Lj0b2c0d3UATr9BGlznjrjN8blFaclkIzpnP&#10;HbXij0ds0Fr0eOy2PO7YRNE/pMe7Bw1oaKzEPXc2oLchg5m3/4CZd/+Ipdp7sNT7C9hab8IOei4z&#10;b1R8KaK0XuoXZKn8ZGdxbM8E3v/TOOZmwqi+o0zwzKkCTh/PweapwW0PUVv8nR5UUnGs4CJ57lNE&#10;aZVpKr9nkKf+yF9fHcRfXxnEoqYBzpu+i+qtd+AOap+ZZWaN2Hryyq8YimOEfDYB37E34T3+Bg4N&#10;LWHPiAoDUTe23v0Att7zADbUqdFXFoFl9dpEaflkEImFo0guHMH+E2m8cwSYXgzCbh6DzTKBscwW&#10;jGc2o61XEaU1UjuaJeYQPndYhGf49CheG6mhMNVg9yMbcN8Tm7Cprxosq/q4jwwW2vkEB1/bjyPP&#10;7cXg+TDmOu7CLPHBLeX47tZytFuD0FL6peYH8BdKO07DiGsdpd9DaNxy81r6WWGlvh+n35Wn6Ivp&#10;xytae4+/SWn4BvYNhyisFE/UUvrdL7i+Uo/11KwYl6Uo7dsiSsvlcmJinONbVlaG++67D7t27Vq7&#10;KvExSFHaRXwLRWm8XQLXl/Hx8QuTgXKFAwmJrw5SlKZAitK+NZCiNClK+zpFaXEa9cUrMTtSjoPv&#10;u3H0oBMBpAUrexfQc9s4OjfPi/dCzWZAd+WB6KXIUXu9TO32cgOODrqw56gVx0Y4/PwRVRrt26fQ&#10;e9sY2jtXhLuNJhViU22IT7ZhcMSFfWf1ODbBo95PhrNrBq6eKXS0+7GjKY6t9bwz09XgOhal8bxg&#10;NoV0PI2l+Qy8C1lo3UZYaiywuAzgNSAuTJEzpCjtusT8/Lz4wCUYDK6ZSEhISEhIXD2UjyO/yHmo&#10;L0+UBhaiRJGMBLE0ukhcQDiXF5vGXFiMlwfxtmrAXo1qjwvtVRbUla4WlQlT/3AV0dAqpqf8mJle&#10;QYo6y3x/TrwG0UOjNcPT1Iiyxga4bSa49dS/0fKLMn6lHMXy1Cr5vYp4WgM92TE0kD2yw9uIGtYi&#10;l8+kEF0aRcw7Cm8wgUUKZCBL4eCw2WrQWmkTYXNbxfIgNyz+GVFaq2YW0eE98A6+h/93OC/oXL8T&#10;23/4GPpv346Nrhw2uPNYOvQ8Jt/9L5w4Ooa3xjrx/nQX7v3V7YIbuw1o1szAvvrporTM+NuInH0F&#10;x44N47n3U3jlBND/o0ex9YePYktPPTa51eiw0aApHae8iyORyiPGC+dRmeAtPo1msxiYsB7til/N&#10;+AeBuf2YHjqM374ygN+9MgjPTT9E+/2/xuZt23FboxoUjGsXpeWmKBCTGD96FO/89k289/xBTPQ9&#10;hIneh7BzexV+dUset5StXBSluTZT3O+He8sOPLW7GPfLNGlXRjIALBwS/OtbJ/E/r57C+bgHDXf8&#10;Eo23/QvuaNPhO2161NjV4kWhqpAvSasspVUOmYIGOpONaBVCKwNVRa2aa1aExhx+nH3lOcGPAi68&#10;b70Ti7ZOfN9xnHgSR/w1eGG+BzFnDx5/sAc/fqgHNgo3vyzUh6YpXIcRnjqGP+0dFVxc5RWl+KIT&#10;KN8qeHdvHA+vW4E6OoW/vHQGL7xxHk33/JL4K2zb2I07WzTo98SRm3ibkvQdvPjhMn73TgJnoxW4&#10;9YmHBHvdWvSQpywwLeKLEqWdx9N7zkHbdhv6Hvo1Nu2+G7fUAbuInE4S32zERvciMvQSRub8eDO9&#10;C28RH91Uhkc3u9FWbhTTBKXPxej4Bwic+hsN8ibwgfZu4j24rasMD/fa0G32UVvzIdKzH+G3o/X4&#10;HbGmrgG/vL0JD2+pFu6UunUJwkOi/Rk6u/wporQJ/OPtPF54K4/eW7pw2/c3Yt3GWlBNg4vqQ+DU&#10;3xE8/TcMrupFuM7rt+Jh5yk87DiFw16zCNNotgH/fnujCJNFzzLvAsLTJzD13n9h+sDzmG3/lWBd&#10;hRG7bANoyEpR2nWFyHKRgzHgzTxwjEro96uIlUA1l64k4KNOzQv0/PoHcQM1ZHe2A+vKi40283Lw&#10;9oLCXSq/h9IAlS/4qaFldx8jd40sbKHnxbkVKgizwBuLwF3kJrvbRA6ym9cqiv4K8HlFaYXIghCB&#10;87Pojwsd+L+LPbDYjPi33hV8tzmEF045iQ40N9Tge/Qc31ybKIo6P3gGU2UPYKLlKZgbbwY95oXo&#10;/UbFlyJKW8c1nO35MPDaAD7600lMjyxBRw93fa8dg/4KnPFVoqa+XmyXef8tNAgi28zg8CeL0ra4&#10;o8hNH0R66hD++P48fv/ePGKubvTc9wP07b4LN1FRZtquoltfyGUQHX0fEeKhY+fx4sFFfDSjQsPt&#10;P0L97T/EjnYD9RvjKI+NXZMoDTnqG0UnBD98axRvvTiCodFZJO0BJOxBrKi3YEWzGb3rFVFaE7Wj&#10;NGQipudOivCMDZzDiwf0eIG44cHNuOlH/Vi/sR6tJh2ajNpiH3CNjEI+iVxqkvp5Ezjx2ikceP44&#10;zk/nkbr5PsE72224p8OK+sI8pd8B6hMdxR8o7Zjaln703PMDrN+560L6XU2fKJ+KirBGR9/De0cm&#10;KbwLOBuyi7Srv+2HuKXFROmngSs0KEVp3xJRGr/o4i1EmLxCGsf3+9///tpViY9BitIu4lsoSnvz&#10;zTfxn//5nzh58qSoK7x1gst15bUwJSQkvnicOnUKzz33Z7zzzpoo7Uc/QG3tt02UprwCKBGlZTPI&#10;pIvCtDQL1NIZpNIpMeecoWtFUVr1lyZK4zEJj01YBHc5DAYDbDYbzObrcEB6I0CK0qQo7WsUpeVW&#10;apFdbsO5U9XY86oTb71jR4Q/ykIeFZun0PXgGfTcMob+8hz6PTmYPlUrVpxxLaSNSI50InW+A3tP&#10;uvH8EQs+HNFDm81DQ2y77Rw67zuDvs0L2FKZxUZPHrFz6wSPnq7Ai8cMQph2EeyuBrmMBsmoBqmI&#10;BuU7h1B56xls2TqHB3tiuLsjVrT6mbhKUVouJ5jN5BDhaYQEoNMXqL0rCoZTKSb95A+NdVoY6Wgz&#10;qmHWX3SzQHmapzzMEGNkn9+jcd4zNDp+R6Qn6mAkJ4yUrmr+yCyfo7KQRyKWR5yoNmihtWihM5B9&#10;SoZL1oGQojQJCQkJCQmJq8C1itIuO/00cM/QDK3eDUdVPWq6e9Dc24tOYq/Cnm70ttWjt96NRo9J&#10;bJF5CdTUydU5oLdWwVPbjJaeHnTQfd3ifrq3twPd3c1orHajkjpFrNIvfiXBnS7uINNA1FGO8iby&#10;v7UOlR47PGRMVqEp6eupNBoY7OWwVnWgsqkXLR3kflcHeltq0VtnR43LKDp0Egxe+YA718s0OAki&#10;Sr3YUCSLRCpIndlZxEIrWJxKYWEyi0gwRl3jVRq4xBGJ5BCj22g885nQW+2wVtfBVVUJj5UGHoUl&#10;5MJ+zC8EseCNIRbPIJ9JIOk9i/DQqziz9wX8/c8v4PfPvou3jk7gTKiA+SSQ4KBeCTSghMUKjc0B&#10;m8GICpUKxkwaiWiU4hIVX/h9LtD9vJVaYmkBC7EIzpO7URqoORw2uKwWGL6orTY4/E7et7IPFXUN&#10;WF9tQZcpgbxvDmdPDGBmdgF+GjRyLnFy57MpJH3nED77Ogbfew4vPPff+O8/PIsX9p3B+1M5nF+h&#10;oIsocxk3Q6VywO4sQ21jBSrKjTDnQ0j7J7E4P4eBiUV4Yxnoy9yoaKhBGcWNX5CylFTUEAOvktMN&#10;Q8vt2HzHY/jpv/5STKAL/upf8dT/uQ9PPbYJ9+7uRmtPGzxVtWiy2tBFJUUfjmJ2bhHTS16EY3Fq&#10;nLIIBSnfp0fgDwWQNDmgrWyAq8yBBgd5Q55+8dWSGxBef7oCOp0LVoseFEUYqd24KsGgxA0PnV5P&#10;zYOd8tyMZCiOpbFp+P2rCKYzQqh0eROWyVBdiwYQi6zQcyUHl90Gq9kErZYKJy/rabJAZXfCrNLA&#10;E4nBFo4hT26F6V7+du6TmqmrQq4ARBKAL4h0KEb1OCOE36I606V0itrekB+pRJjaHzVcTgdMDifU&#10;DhcMWgPciRTKgmGo6RgpFJCg2OUoljlqM+JRE0KrldR+UHts1lJdoPp2Yy8W+s0EN4IsmNdTWYtT&#10;afKmqExQKeWycQHceHH/ihoyzkQLtXM8D/RJghxu7Axk30b2uRcYztIjn9yN0XFt0qoIbi/JPRW7&#10;S/atdB83n9+wcsJ1PLCyiNnJYRRSYdSXO9FcXQknVwqJfxJchlhqVAmLzYLK+iRclV6shmdx5Og4&#10;llZiMLrsKKv2wGWhcQLZ5FdbfNenIUN9usDqMuZmxumYQTZTBYOhFuVuK+qo++Skrgp1/a8OajX1&#10;ecpgbWtHeWMTGm12NOXyKIQimJxbwoI/gHjqc/QbVVRRDCwObYerwoX2phRaa4PQq5NY9hW7lDz3&#10;fCVoKQzmhia425pQVwZ0qieRmxvF6QMjOHhgGuOzoSs+Y3KULqHZSSwcPYDpkRmMhcxYNDTCQuV5&#10;Y48d9TVGmAxqenYksOr3YWF2ivpheWRztTAZq1FeZkZtFUCPuavbKoUgxljl5bB1dKGivoH6fFbU&#10;ZrLIBsIYm1mkPA4hSc8uCQkJCQkJCYnrEyoaHlHHh/4VVAXBq4Ui+LhaXKv9LxcUlgt/3KPkcBGV&#10;PiCnx5r5Fe0JfjkYGxvHyy+/gt/+9nfE3+I3v3kGzxCffuYZvPzKKxgbH1+zKSEhcSMhumLG0ogH&#10;fh+N+uvnUfHAIex4YAw/fSCIXT1AIm7D0aFyzC5ZaYz6WbMCPDHlQDZbgdkxKw6/q4HPF0Br/1k8&#10;/O/H8JMnpvDkQ1H0VenhnajC8aO1mFywIUxtfN7jg7nzLDpuOYoHf3AYTz11oITHiWfx8x9P4e71&#10;fqzTJNBljaO9Ooq6qjjs1i9hbJvgeV8fIuemcfitafzud9P4298mceDAGA4dOo9//GOI2r8zePov&#10;U3j6LT9ePhPD+PKl4ciEoohNzmH2yHnsfeksfvPMaTz9NN1D/L/PjeGlgwHsnwUmguRdlm7IpoE4&#10;jdUXlzD0wQxe/e9RvP3aIo6MJjASBVY+56szCQkJCQkJCYlrwWf1+ErAL0BZlOaCo7Ietd3daO7p&#10;QSex5wK70dNWj556Fxo8Ztgu/8RBo6c+pAM6ayXK65rRSve0E7vFvV3EdnR3NaOppgwVLEqj24sq&#10;ff7PQLQWRWnNDaghfyrL7WJVJSvZK92FT6XWQm/zwFrdgYqmHrR2kPtdHehpqUHPmijNpPvC1S83&#10;KHhigeVOfmSyQUSEKC2HpBClzSEaWsHCVArzEzlEAmSvsIpUOoZINIconV7Neyed1QZrVb0QpZVb&#10;WJTmFaK0uYUgFn0xxBIZFDJJJJfOInx2T1GU9iyL0t7BmyxKow70PPXXk5+0iAeLw8wXRWmVKhVM&#10;FLBEJIYQf233eUVpsQiwtEDhWsB8LIpzVMaixjVRms0C4xcqSqumAdp6lNc2YkONGd3mJPLL8xg+&#10;PoDp2QWslIjSCjSQSHnPITL8Gobefw4vPPs/+O8/PId/rInSRlaBiIgy1z8T1QdFlFYpRGmmQhCZ&#10;5Skszs1iYLwoSjO4Xaisr0aZwwoHxfOiKM0BeLqhb70Dm29/DD/7+b/TYE0Rpf0CT/30Pjz16Mai&#10;KK27KEprpPzupmKlC0cwM7eIqUUfwrEEeHufUHAZ8zMjWA4XRWm6ika4y5xocKq+JFEaNwys1iiH&#10;XsuiNMo/RZQmrkt806HT6WFlUZrehGQ4hqWxGfiXi6I0pU6VIptOIh4JEFf4Wzk4qcBYTPTsY0Ea&#10;qx5MFsDhgoWusijNHokityYe4w/Z/qmp2ly+KErzUh0NUtuYzgrhnNKCsSgtSm1nKhGCgR56LoeD&#10;nolFUZpRZ4ArkRaiNA21F2EKSILuZFFaNptCImZCKFBF7QeL7DSgJkzojiSuM3AjyMs9sYgsTg89&#10;X5LKRPaTRWn8HGLx2KeK0oi8BJIQpdGR3bsgSitaKaLEXSFio3PWaX3DykkmzaK0JcxOnkUhHUGd&#10;x0n9zko4pCjtCwA/xFlqVkXdMjMq6xJwVvqwGprD0WNjRVGak/ruLEqzFkVp3Lv/TFEa59maKC24&#10;yqs4VNFzvAYetxXUdYHjGkRp/BJSX+aBrb2jKEqz29FI/ZMCtZ0XRGnUhl4zeIUNg4fqYhtcFW60&#10;N6fRWhOkqpfE8nJRlJblyeArgEVpFgqLq61ZiNI6VJPIzY7i9P7zRVHaXEg8Yy4XpeWpfxuemcTC&#10;kQOYOj+D0bAFS4Ym6nNXYEOPjdLGCKNRg1QqiRW/F/Nz00KUlsvWwWSsQYXHIkRp1PWjvuKao58B&#10;lVZL0ayAVRGlWayoy+aQWQ1jdJZFaUEaQ3wJE/cSEhISEhISEl8AhB6NuXbOP1h+9VkoFZhdjdCs&#10;1O7V2P9qkKeYlgrNGMXEKKYB/1/8u2hHsf/lYWxsDC+99PKaIO03dPyNOD5DfPnllzFO1yUkJG48&#10;xFbM8I6UY2VNlFb+4CHseHAUP3swiJu7i6K0I0PlmPNarlqUlstWYOaCKG0VbSxK+9VR/J9SUdp4&#10;FY4fqcHkvA0hIUpbhrljCO23HMUDP7xclHaMeBY/f2Ia96xfFqK0TkWUVh2DzfIljG1ZlLbsQ4TG&#10;8IfemsF//XYGf//7BA4cGMWhQ+fwwgtrorTnJ/H02yt4+fQVRGnhKGITc5j7iEVpQ/jtb4qCtIui&#10;tFV8OAuMB4GkIkqLhZBYWsLZD6axRxGljSUwKkVpEhISEhISEl8RNP/xH//x/639/gzwkJ0Hqyqo&#10;1GqoNRpBzeWkaxq1Cmq2xyP9S7B2v0p9wY2P3a8h8wv3F30tgn8V71XzvYKX27mIoh8URqbi9iVh&#10;W7N4A4NFPoODk4K8Fm9FSyU8NS7Y1QWiFvElL+KLk4glAghotPDGUrAlY8iuxBEMhBBXpVAoM2M5&#10;kETS74ee0ojfe4dWlxCZOYWliSGMDk5jyZtAIKvFcl6FlUwCFZ2dKGvtgcftRBWNK1zqHFbHxhCb&#10;O4sAdfa9OSASi8MYjiC2GMcq/U5bTchQGPLxGJyqOLJWG5ZCMcSWpxBfOI+5sTM4ffwwzgwO4VzA&#10;Ap+hA7aWjVi/qRMbumpQbVSJbVqVLVovQYF6z6oI4rEApgapQ356CglHA0KedvHirLvCgN5qE5Dy&#10;Eb1YnJnHuYFZTEz4kNCbEc6mkAsUwzE7NoQzZ84UefwjcTwytoJjATtmDW3o3bIdN2/pQ3+rCe3l&#10;SVjzQUwfGyGOwmuqxnJ5O0w19ehvdKC/yXH15YwtUp7lUiloqQ5oTDQgo/TOBxdgxzKigVlMjZzD&#10;OQrP2dMncerYYQwMDGJ4hQZbhnaYG/uxbuMWbOxuRatbjWorYBaaOXKXJ8DiC1DnVrAcTGFyOgzf&#10;lBeaaBjxaB45Ty9sbVvR1N6KbsrQVrfuYp0SFUxDdUkLjVYHvV4vls8vkn7rdTDwstDagqhnuVSO&#10;siMOszaDlMWGAA2S1CHyOzCJpalzOHH0FAbOLmAezcjVbUX9OkrL3iqsb3DASnWTNRWXvlfmF8Mp&#10;hOYn4Ts3gKXJOcxEyzFLrO1pQEd/E+oai1sCMhWkQ/MIzxyHd+wkjpzP4tSkCbb6FnT2d6OtuwZV&#10;VBw8lD6lKyxKfDOhysWoGKcRTWUxv7CKwOQIqistUDnKkdeaYaIywNs/IxMAEgtYHBnF8LEZjM/o&#10;kKvvh61nA5rLdai3ATYdTwIkUFDlsDDlx8r4GPRkZqqtRt5VA10hDbsuiYRvEt7hY5gfPYu5cAEz&#10;WTcyCWpjs14EV+M4R0321KIGzd2Vgk5jEkZqmzIBL4YHFqiej0NX54aR6qTR7aayHUW5bgXzZ85j&#10;4vA8VuNVUDVtgaOrDS3OBGrtOYT9SSxP+JGjOlfeUgFjUx20uQjM6SV6Fizi3Lkgzk4UYOpch4qe&#10;DtS68qiAD7rEqgjPuSnAXe1GC4WnqpLqNrWXHKaRqYK4XtBbRVgb28pgpDppIEbmFuGli0F/BHRR&#10;0KOLoJLczVL7P0z3nSd3RTy7KlHmMotVkT5JO/VlgudXjq0xyAbXK/hLfW53V6isTYboSKHtsQMN&#10;LsoEfriSmZ84SdcX6YHYTC1fF5Gec1fsDClQ3OVlR6eorGcTdJ8TqHUXJ8Qi5M8S5eNUlvzUkp/k&#10;Xxf5y0vWXqft5EbiVmKtOLsaUDxBfZ/VecwcH8PYQS+S5Vth6NiMGqrgjY4wygwxTMxoMDOWg8us&#10;RVOTEXZ7Gr6RIfjOjiNi7UG6ZgtsLMCmZK9jMeANivTaFj2FPG/dmae+8We9bGIZbwThJR9mT09j&#10;bmgeK2VNgjU1HmyiNOyo4G11uMCokYssQhObp75ZGOMreQzNJWFv6EF52wY0NdSgs8KIJqf2QvGK&#10;+6cRnh2A3+/DBJowTuwo12BTBfdd5zB2+gwGj1N/K9+EVXsPqrrasWljDdY1O+EiR1hSeJW6KqoK&#10;edGvifsDiMxOIx5cwqrWjoW4DhV2DWqpz6hRp7E8OoLIxAjmDQ2YNzXB4SkX8eytvpKAkQLByi7q&#10;M+Uzq9SXiyJbyCOwQm3ObAxqcw0ylmpU1lagp8ODtganEOQJUR6lPY+LCnnqJ6dVMFqM0DktUBdi&#10;MKT9UCWX4fPOY/zseYwSh4lDxEHimXNzODufQVDfDEtjD9o3dWHj5np0t7jhpmeANb1McRzF6OkB&#10;DA3MYLbQjICrBw3r2rBpfTW66+3UL+fPjoo5dzVQ0ThDRX366JIf0bkpxCKrWFHbsBDVos5tpPLg&#10;gjpPZWVuEMmFc5gI6jHuzyGbioi4hJZmL8Tl7FpcrkSvd1mMCx2sOvwUhCNxhGhMEY4Ut6Tl5cIb&#10;GxsFrV/DdiIzMzM4duwYRkdH0d/fL+hwlPZSv1ngZdo5vkzeXovj29LSQnl7Fh9++CFOnDhxcWwl&#10;iSSliYXSxhjm9Q+vHqs09jpN47D36b4ruft1cvXQIejpaPPy9s1XjySNHc9aLPiQ+iEnRkau6PY3&#10;gVwX+JnL9WN2dhZHjx7F0tKSqCtbt26FycSfg0lISHw5KPZvi8KwPBYXFzEwMICJiQms61tH7KO+&#10;Ps/bcS9SJabOlHuKc3kXe0cfn98u4krmpYI0xpXsKGalgjXFjJ+tzCvhcrf4/iu5X4TidvE6xVAc&#10;hTn/ozQRfpEbeV45OE9HIh9zdC62/aOjxWKDxWqDVrv2tVLx9gso9f9inPk3kaKRz/NJ0YzHpSyM&#10;45WQ/dRRnqc8mZiahX+V+okaA1yucuo3uUV4otEwKsqp/71xo/gQvujuJbEogn+Q28UrRPaUuWaj&#10;ILy/cJX+4/LAcaU405HdvDwNS/Pg8vhdbve6xsgocPwYqGN6Mf4EEQXeOpueQ9iyWZgVLsRLscUo&#10;mt1AMRbgfOI++fnz52l8EEV7exuxXWzdye+HinX+RsPH8+VyXDTl+szlW6nXXM9zdKQxWY638lyr&#10;29Q3sdB4ScMf4V4BF+vzRZfXjIpliJCjvyz9ibpBdV1VCJPJeeRU41gYKsPEETuWg3Gom2fhWudD&#10;m9OIRocWiVQBSwta5FYN6KpPoKY5DI0+L+bpS98L5KEn94wopNxQBaqRWayiMbAOx+ayULWsonGb&#10;H61tSZRrnCgz0Jh+IYf5szno4wm0dYVQ0xuCntodsyYPgzYHnS4Hg6GEBQsMyTLE/A4MTKlxxJeC&#10;Z/MCOjd70V4fR6WR54LXAvOZqCD2r/HKeSTAWw+FAggshXH4bBIHh2LI5eOULwkaAyfpGZWmvmIG&#10;aZWO+pBquE0a1FcZUVZlonTOQK9JIDC+jKkjXgwdWcXJ8TSGFtNIJHNkn3NES/ltRCqhhdOUR1m1&#10;FjptGupkFKnVKIZOxTF4PAFtjQ323jK46y1iSpHjegFUf2iABwwOrhmUgLee57aD+rKg8YmEhISE&#10;hITEtxfcB1S2iR/1pjEwT32STAF9tXqiAerLukTXIEqTuN5wZVGaG3a1nmhBdnUBudAIEvF5eKO8&#10;leIC4ksRzI7GsBLLQ9vogXN9MzIrKzD7ppALB+BdWsTEyFnMDJ/B0OlhLC0nkDc5hYjMn4piJexD&#10;WVsvnM0bUe4uR63FgAq9BvHFYeSCp7ASD2J2eQWLM4sITIdxfjCKuMEEQ0sjbJUuVOoSaLfH4Q2G&#10;cGboLKbPnSKexMCpkzh+5hxOjy0hYOmAte8udNy0G/09NeivN9PAAjDTGOnyAiygTlBJjiEZD2Hu&#10;1BQWT4yTG3XwulqgKytHX40FG/nN8WWitPHRRYSoQ+73T8M/PYjJ4ZM4c/L4hRcrx06cxrGhCZz2&#10;qTBl6EKm8Rbs7l+Ph7c1Y1ODFpXWOAqJlS9AlMaWeMilg9ZgoHQqh9lmgiY0C930IYS8FAYaBJw4&#10;dgKnKFzHjx/HCcqbU6NLWDG1wdxzH9p33I8dfa3Y1WpDnV0lFsTRro2xVTSEU2VXoFPH4PeFMH12&#10;Bt7hKcSjKioXDpgb1qNh42Z0dDeixaWnPFV/2tDpE8DhN0Gr0sJmzqOyRoNIOIzlc8MIjg5gdnwA&#10;JwYGcWrQi7PTWmQ9fajduhPrb1qPvgYH2hx6GCmx2JVL/f58orS4fwrLIx9iZuggTk0acXa+HO7m&#10;VvTsaEN7D9UTGlC6yLMbcRpC4hqhzlPR1COVTiE6fQ6q0X2A3YNFbQNSGgcqzBpRZ5CYA6KjmByc&#10;w9EDcYxMu2DrXY+mne2od1H7ym0Qu6UpoKDVYGXiHOKjh5BXpREva0fQ2gK7NoEqcwTBseOY+PBV&#10;jFJ7MpF2Y0TXBS3VwTKVF/HQp4nSFjE8MEbt0wBQWQXU90Ln8qBc76d6uYCJw0sYfi+BcLoW9g3r&#10;ULOlQQjSyikOcW8A4bEJ5IPLMDTWI13bBlPWD1dqGjGfF6dH8jgxY0VlTzva1tN9zgycOWoTY1KU&#10;dn2BWyVqoELU9vkof+LEeheV2XJqCikWIT+wugoskb2wBWiyAa30fCv7rFkydpdS3h8leqmhpWMN&#10;uWshd6Nhcpf84Ws+etAmyL1OO7lL7ltLpwOvL1y7KI0FAD5EfIsY3b+KwXey0LZsgGdbF+pazaiy&#10;xmDTJqmPlMPiYBx2sxrVbUYYnVn4qC/gO7OAlLMT6uYNcNVWoZ6SiQXONyq+PFFaERrqHxkzASQT&#10;CZxfogHJTARlLetQ3bkJTfXVaHVrqf26+BS+oijNncGmslUYI7M4Tf2sw4fnhaAq374FTevasLnN&#10;jXUVJiGo4hpwdX0Xpc9FLVlgBSn/KNLRGSzFtJihQZPNYYCz3k3VpYDI+Agy0yNYuCpR2kVodGkY&#10;nFTfqE8UnY0ids6LrKUGMUs1yq4kShP1kwZpWgvMTjsq2mpgoueJMTiGnPc85mcncfTUMIZODeAM&#10;8TTxFHNoHIMLKowkGmBp7MWGneuxY1c7uhrdqLUaYKV2XB+fhm9yBKeOjuH4aT+CZb1Uv7eivbcJ&#10;m1td6CozivTj1xDXln4mJFaWkF45j2R0EUtRDWbmUigrd1L61VCkksgsDFJbNYyJ5TTGF4MI+Bex&#10;MjeB8eGzGCyNxycwSGOF8vIyNDc1CJ8/CVKU9vWCX3JdLkpraGjAu+++i+eee04I0y6MrSRhHhpC&#10;o98PN7W/14LZbBav031/Hh6+ortfJ9PUb61ZWEBdktdzvHpEqOy8Gwrh+bExfHjy5BXd/iaQhWlc&#10;N1pbW+H1eqUoTULiK4CKBf+iY8Pio4sCIxalDQ4OYHJyEn19fcQNQpR2sRdUFCvxvRdZFCxdKsoo&#10;2mMo5sqx9NqVcPl9jMvFT3zO872Xu8PXS+8rva6YF+3wL77GLJ4LM3EkM/qXVwRpghRmJof9MlFa&#10;Npu7VJTGdphracVQ/BbmRMU/vpzPqZDLUteQDJhkQnfmkEjFMD0/j3Nj4whFUzBZ3KisakR1dT0q&#10;K2uLKyUHllFZ4cGWzZvR090j/BF+EfMUGfKJPCmSXS7GjdIyT2lHFCC7LLZiuyK0a2FkwQ7HvRhe&#10;1ZpQqeg+myl5oHwUX7z1YnxFOK53cNpQf5QeRiiMFUVpoqSRMQdfVcWitC1QbdpcTKMLceJ0JApL&#10;xbgqV65HKPmhUOQvkYXgIyMjiEZZlNaOtrZ26HS6S0RpbJ9RmrfXJ4rhU7AWXIFiiC/mUbEeFCkE&#10;aYUcclQfiuW9KEpLZ/hYEII0q9VCdZvThO8VLgh3lDRhXExbxZzPxQFZFbmnSgu/1Dk1VPk4mU0h&#10;o5rH1AkTRvYDwWgIrvXLaNgWQY1VA5clh2RIg8SEAyafHdXNYRhaA9AacjCSm0wlPHmVidyzoRAp&#10;h2qxjsbnVTjhy+BQJgx9axBdPRG01+Rg1TpgpLZqdSyH8LEMLLEEqvuCsG4Mi/EujwqvOGsWprG/&#10;rxr+BScOrCbxTjaA5g0+7OgLoKcqJb7T1F2ctvgMXIMoLRxC0BfBsdE4MYJYIknj3zT1FXNYXc2D&#10;mkBKXPI4koPTooOn0QZznRUGTRxOXRTeIT8G31nGmUNhjK7kMJ+i/C66Tk0gpW1IjehSDu4qLcq7&#10;zNTfzMFA7W4+EMe5gSQxBWODA+6+MngaLEKQJkVpEhISEhISEtcK7hteiyjtqrtVEtcjVLBYDCgv&#10;t6LcbYbDqIWJslQHA13hrU4r4WluRWN3G9qbytFbaUClmQYINLDOFPRQWatgrOpGbWsv+vrWo7et&#10;AU0eck+fhoF6sqmkAVorudHejabNG9G5sRsbNrSgtd6DSqsOdl45S22BWlsGR3Uj6tb3oa23Fb1N&#10;bnR59OD3calkBqm8HlldGQxu3na1G+u2bkZnex3ayvWopE4xry6UTGeR1dpRsDfBVd+BjnXdWL++&#10;Da11bvAiZw4aBJRu0XoJ1AbqBDugtXjg4q0gay3UYVchl4wjGooikUohRSOZrNqEgs4Ns6sO1S0d&#10;aO9bh9amKrSWUQfdmIMmT5UlkbjIvA4JipvG2Yjall5s3LwV6zubsa7OjiZKb5vRCrXOCTvFvWZd&#10;H1q7Ke7NFeistMBj5ZeRa+H7TLBFfh1ohMlZjbKWPjT0bkRPVxO2tjlR79bBmM8gR2FKE3lbpIyW&#10;BmT2RjjretC+bov4crC7qRqtLjXKabTFO7VdAA22tRY3DOUt8NS2or2xARta69De2kF5vwENja1o&#10;q3GjucwAl5kGomu3XRt4EGKF3sxlrgMt27agu7cZG+vtFCYNzJocUukMCkYP9BV9qGjsRndHI9a3&#10;laPObYGJ8ocHhx9vkDgienLXDXtNKyo7KJ17OtC3oYHyrgwV/NJV2FDAE09ppNMxhAIBLPtWkCpo&#10;KO7VsJdXoMxmuiBw/HzxlLjhoGdhTTVMnlo0Ut3tb1fDgxWEx85h6vhJnDt5CqdOncapk4PEsxid&#10;i8JXqEHa3Qerqwr1Tg3KqE6JrWV5ezadHSpjBdwuC5prCvCYgogvTmD8xGkMk1tnTp3CycFzOH5+&#10;FgMzK1gMUL2lYplT6aj9sUKr08GsjsKen0c8sITJKR+m50MIxKjcqgrI6fNUQKm+pFYQmR+Fd/gU&#10;xgdP4vTpExj3JuFVNyNt7YDd7qawqeCyWqAxlcPqcKC+SosGTwKqyBxmBs5ghOIzeHIM5ydWsVyw&#10;IN/QCWN5JcoserE6nLG0nfiioOYZGzMdDBTPOJyYRzK0hOkZHybngliJpIRAjFePvzjFJXERxTYP&#10;ZmIdpWUXtVSqJMS+zCdWiHQcjtLDlcxrbYBHafA5NTlVU4A/DpyLAGN0DPJLb+UZQ42fndxtot+N&#10;ZJ+ekTjjX3M3CEzQOfvf4ABc9OBVlM3fFGQpfnEv0lE/lpNGjOXakdBVwk3PkSq7DlYL120P7JRM&#10;dYYVGONTWJwaxpnhEYxREi1o2pEx18FlYwEbNSsXHzzfEnAZMkFncsNVW4/a3k60ttWip96JpjIj&#10;7NQHLYXO7IClohmexl40tfegt7cL3S216Ki2oY46iLbLGiAt9alMZfVw1rSjvqYavTVkjxoqs04F&#10;tYa35a+AqaoLVS1t6FxXj442D2qcJvAaWjx3em3PdM48K4y2cniamtCwrp36RJVCbFbn4C3+6bqW&#10;+iZlNShr7kJ9Yz26al1o8ZjgNF0azytBZ3HBWtWKcurPtXRQ/7GX+rSdjVjXWoHWartogzkEF1OA&#10;3TRDZ3DDXd+Mxs3r0dnXgr52D6WXCW6KYCGRRJaYIibWmMrkUDCVQVfZjYqWLnT1NWN9bxUaKqzU&#10;9nJu5aEp5EV7rLdXw0zpV9Paiu6+erS3eKjcGy9soXr16cc2+Q4bjTMqyN8WNPa2oYP6v+uqTKih&#10;uqTnDrvWBIOD+l61naipr0NXo0uMMWzaPPIU9gwxWRKXK5G33+cXohI3HnhCgl9kJ5OclyVjK0mk&#10;hRj42ss1v0jkCZ4rufl1k0XOuc8Rp29TOeG84zyUkJD4KsCClGIbo5yXkusitz3xeEII4CORKI29&#10;U2uCjeI9fGSyWEsIttbOLwozLpoxFSiClsvNFJZCscNHxe/S+66EUjufZZdRtKPcIyRcxJJwcJjW&#10;KHYzUWnoGUXDJt6aPZ1BKpkWzGayxWcXr7p0gZ8cXroi/tgrYaPofckJ5UEuQ+kfwOz8LFZXA+Rn&#10;AVqdETqdCXqiRqMTIjZKbUG+TwhsSvNkzTXWXokzDg9HgCnkVxdsiLM8ucdnVwLngcLSuF0pjqXX&#10;byRwiJVUUSBKA8dlzZAPRRb/1myIXzcSPp5HRUFVMT7FOF1eJ69/rOXMp2bGpRcvjSFdW4t+sc58&#10;Nq6mnBdLCtUbxcUCjXKzJhRSLsQSWvhicQRTERh1WdQ61bA7M1A5wzCaUqiicXB9ygpd0gB/SoVA&#10;VoVkXoM8uVHIUSCz5BwdC3m1iHeB2g2yAUtlFOV9AZS3ReF0ZGBVF6A30jVHHAZ9Fs6MFo6kHpqs&#10;lmwDPCv28ZjwaFyHVMSM0KwDq/NWxDTU3rUuwVATQpk9gzIatJsunbb4gsGh4nk8Gh9TeYyrLTS+&#10;d6Cy2oYNXWY02Qpw0TMq74tgyZvEqD+L5XAKuWQMsVASi4tZLC6rKZAW1HSWo7XDiXWtdJ9bBW00&#10;Du/5FXgXY/BG8whQIqS4AZCQkJCQkJCQ+BqhogHXZ/cwJa5L8HLLhw+fJp5CQadGTWstKurKYdNo&#10;BHPhBaRWpxAJrWAposZSVE2DLpegq8qNhi4PqhqtyM5OEqcQCCfgS6gQTF8cnPGX/U6nU3wZFgwG&#10;EQqH4arvgbOhGxVlLtTYeIGWFKKLZwUXVhKYCQIrMX7dxq/EXKjrrEZDdzU8jgKs0UUYIksYngng&#10;LDEc//hX4vaqFnK/B+WV1WIbSuang7fkiiG+PIWJt18ivox3o614M7MF+qb1+Pl9nfjpPe0wpVcF&#10;A0vLmBpbwtzsCvgVPN/9qf1yI7+gb4DWXYceCkw30W7kQUMU6XgQi2dnBFcMHgSd9TCUVwp7zGsH&#10;p0cayZAfK1NjWJ2egJcCuURMrH3oVwpbZRMFrQdlVbXghTvYy4+tJscTMhRvZFbhW/CJuM/Phyje&#10;Zoq/CWUN9ahsa0JFZZnYIpX5uZGj4V56BfnUKvnjFX6tRhIinVNCcsZfgpvhrqtFFftZXX7Bz8uD&#10;XRycsXwlg6hvHqtT4/DPe7GUcFGauFDeUinKVUW1QwjTiqnNuZmAd+gAzr/+ewx/8CaO6+7BMe09&#10;WLd1HR6+qwU7N1ZesP9xPyW+eVirU9Qerk4dETx2MiG4Gi/AQIVPz5++palOEzXWBmjKeqiMtmHD&#10;lmpsJDp1GlFeeNF4dquQp3vP7sPq8D6cHfPj8IQew0tamK1pWIjRnB6rKTNMrlps37kLO27ehRqj&#10;F9X6efhHh3FgzxEc2TeEeNM2JIgdzVrc0rKKKp0Pb7w6Iai1G6luumB2aqmBiqLA25BqNwOazWho&#10;a8WWXdVYt9lD4UoLxqaHKTxHMD86ipNzWSJ/HUzxQRZaWwU0dZtgqF+Pbd1u9BMr9T7oQwOILIzh&#10;hXeBF98DWje34TvfW48NfRbYwwNwhM7g1ffzeGEvVW1rFe6ga7fc2wEHQrAjjIXDx3GGLk4OL4Au&#10;Cna6Y+gzzUM1fx77KZ4H9hxFvJnj2Y/Gnk7s2liLrd2VoiVgflWypyjx6TVOscH1jtUAMEEhHZ8D&#10;hqkMMKNc/qiNtWiA7npiA2UapWILNaBl3F5S+1cg7mNSq2s1ALvLgP6SFXoWl4rujvovupvjdjZV&#10;FLh1sbt1RTeZ1utXmPZz4pPEbeLsKhA+R+l6AhOUps99YMBfPjTg7vt78NAjvehus1I9ikGfCmBi&#10;/2HiRxj3BzCey2Exb4BGWwe1phY9G7qwaVs3Wpsq//nn5dcM/mKcV5XKZZPQaXi1tCt0Mi4BP19j&#10;iK4E4B1ZgHdiGSFHNYKOGng8DnRWmtHA6ikFCSrDMR9CgVWcnw/j/By1GzWtcNa1ooy3f6c+i4cb&#10;gTUkg4uIeccQJPtzqME8qO/oLKDTlYYxG8P05DJmp6gvU07lvqIB7jIHXdej2k5l+HMiFVpC1DuO&#10;0PIi5oNGzIWMsFWVoby5EnYL9RAWZ6gDNgOfvgrL+mpYnS50UDxZnPbp4LSKIxbgtFqEd3QJQaMH&#10;IZMH9nIXmhtYRGwTYnwuQhf7Itwb5WdWBsH5WQRmqG+5EqK+OeDnL6UvB4uAyV2Qu7U1TjTXO1Hp&#10;Nl1wF5kQMYjA8ipmJv1YWIiItEN5I8rdVjS6dCi3fv70S6zOizwL+P2Yp7SbCxngrqexSHMt7IYs&#10;dIFxaFcnyRyCiY93+T8VFeUedHa0orm5cc3kyphb8GN6xou5+SWxCpGfwrN7927BqqqqNVtfHfbv&#10;349nnnkGe/bswVNPPSVYX09t6zcU/GL/6aefFqyurhbxffDBB8WWhUwW5EhcRPe+feghuufn10yu&#10;DitUhs7edhvO7dq1ZnL9oPH0aXR/8AHqr7SSwqcgYbPh7K23YpiYsH/6Nr03MnhlId52jnnw4EH8&#10;53/+J06ePCnqypNPPgkXrzYhISHxBYJFG8UZPmVeUxGo8JbSf/rTn/DGG2/grrvuEuRVDMvLyy/M&#10;e/IqSmy3KE4qusGrKvE1/q1cK11Fq2inSEXUxL8ZypGhhEOxy+DnKJP95faCzRU/Su0puNwN5bpy&#10;5GvFI4fjUjfECkoEXiVN8UMwR6Qw5LM5hMNhMfcbiUTEWIEFe41NTWhsboHZbL4QP/74ldOF3S5N&#10;m+K1IgusfBGCkuIqaSIUNOYoqKivGwngyPGTxFOYnVnG4nwA4UCM7JL7+RyWlybh806iv38T/v3f&#10;f43Hvv8D5PK8ghu7Qf5piXzkU3a3kIOKV0fjOPNcoggDjZvVGuphq0FX6ci7MxR48Xu+4UJ4RZgv&#10;w8U0u3IaK/eUXr/uwOn/2h7gmadRoCO//RHJR8a8RaJq/Xqofv1r4N9+iTylU4HSsxgrqj9ch0T+&#10;rn24TPG9TmP5sfRXyvWBAwfw6quvihUS77vvPtx7772wWCxitTSlzDIuz8/rExy+YhhFvSpB8axY&#10;v1gcJv6nipLPZWmsn0Emyyukp6mdIeYySCRTiMZSVLdzYqxUWVkJg4E/OipCcV9JF6WMMxVBKPtH&#10;SSg8z9LYlanOUxuWp7TNepFLvYZc8jW8/WoKb7yYR0YfwS0/XsSO7y3DXDDAnDfCd7wGI6+2Yf6c&#10;A6o7T0H1ndNo8mTQadGiUkt1NU1uEnNaI5HCl7ZAE7EgFzXjHIWfaXPE0VIVQ427AAOqaAxcicPP&#10;l+G937qxmoqh5Zdn0fKLs6ARsODF9c458Dx3YcDy6TbMfbgOY1M2HHOdxTH3EO7pjuGR3jg6yvnd&#10;z7Wgl/jUGi/Np0vAuyLMTmNqcAFP7wkRg7A0VqK6rxaN9SZ0mCJo1odx6kgMJz+KIVftQeU9HWje&#10;XYc7qkP4TlUIZ9/247X/68OZoTR0N1VCu60SNTT2r0uswj+XxL4BNY5PaXHHz9uIrdhQm0VX2gfj&#10;/DJeeDaIF58NwbmrHq0/7kDXzRXocwDrS6YOaVALGuABzz23ZlCC5mZQJ5aiSfH8GlYml5CQkJCQ&#10;kLh+wP1u3rWEuedMFH8+EsFqLI8ntlnx434bNJe9XpSitBsYPAkyPj4uyBlvt9vFNjU8maFMaChL&#10;U/NvPvLASzkqg7DSc0bpgKMUl5spvy+393UhG15CaPAFhAZewoujHjw72oKUuxOPP7IeP/xun9je&#10;0UlBvYHfIUt8JoI0cg5h/vRBnHnxeQzu+wATbT/GRPuPsamnBd+jUdZNjbxwt8S3DyxLmiHO4oNn&#10;XsMHv3kNJ4amMUwm42KVmkpiFXpvvx03P/EItt2+TQzK19nx8aXaCzlQYwOEB3D8g6N46fkDeOet&#10;M/DSpSVipvlmoPt+dGzagSd31+PXuxug00ToSghLZ49i4MXncObNN3AQO3GA2NvnxhO3Axvq09i7&#10;N4B3ifrEKMpUw0glvBgmR4d9KvTc9yty9kls29gLchJbSt+1xyZFeBbOn8SLzx3AS88dxGzSQeGp&#10;grN3s4jTjsceEHFiOrNzFJwBBBbGhSDtpfeB1k2tuP2RPqxfZ4EjPAg7Xd+zLy+u562V4trN97Ao&#10;LQw7xWXho5MUl72YOrcI3PYwcMcj6Khg90PQL5wR8Rx46S8ijhzXug1b8AS58eAd7aI95tePn18O&#10;cW244URpSQoxb6npJT5PJes5KgTzPMFoomLqBJ5oJ3YA1bri3sVGFpaFKKOIv2FSW1hmBX5NBeWH&#10;1exiETEyZ3fPr7nJbidZwmKkwk514HFy9/utxcxhd/nSdYprFqUtnaDq/wHOzSzimclm/HaqCT/f&#10;WayfG+p4vShKvnQc4cEXqWq8iL1HzuO5A0s4tGhE5c4nULXzcdy7oRqPUAVaV10ivrpBce2iNAmJ&#10;6xNSlPb1gl+kXy5K+/73v792VeJjoLIhXvDwVu3Xgk2bii9+fvnLNYPrCK+8UozTG2+sGVwlKqjT&#10;yHHil1qV3A//5uOtt94S7QOL0liQ9qtf/UqK0iQkvmAoYiwGz1Uq85yM48eP449//KMQqihb6HZ1&#10;daGlpQU1NTVi/pTJ86v8EXBR1MXzpsV5VCYLMngulu0o7pceLxdylEK5xlDs8nOUV1Nkt5X52ytB&#10;ua/Ub2UutxRFe0XBWakoTQkKHykUwh6T7QlmyV3iCvWjfD4fQqGQeLHAorS2jg60d3QKQU/R3QL5&#10;y35risKwNT8UsDCGbBV1YaDrLHJhnRMHTUVjDnUGgfAqDhw+gv3EgZPnMXB6BL5FP7QUJ95KMJ/l&#10;D/Mi2HXLTvz7r36NR7//A6TTOUoripOG8kOnhZrsceyF17xHKFFIzzg84gKlJZFXSMtSGOiKmH8Q&#10;giw6MjgunAdMJQ6cpqX5raS3cp3PLxclXpfgdJeiNClK+xJFaZxcVBsEVQWqD6Dykl5CIfQ6EH4d&#10;L72XwN/eySBvCuOhR324+wE/lT8D3avH8rFaTLzSgfkhJxK3nET8lhNorcpjndOIOj25lEhCG08i&#10;T78LvHWFjvzTkD8aqrPQE3UUFqqbhbTwW6fyQEv84C+NeON/GrFC8ez+xXH0/MsJ8EjsUlEat7M8&#10;B2TD+L4OnPlHH8YmjQhuOYhA/0HsbMxiN93UcM3fTHx+UVrNzk70PLAeWzc4sNvhw3azFy8+t4QX&#10;n13CtMaBAl139Nfh0cYQvkcc2BcS4rJzCxq0PtGBlsfb0ZdcwLrwLKYHVvG7N1L4y8Ecbn6indiB&#10;TXU59MEHq1eK0iQkJCQkJCS+OHC/+1pEaZr/+I//+P/WfkvcYOCBQCAQEOTfPIjQ6/UXBsZMZZJC&#10;IQ8ilKPC0nNG6bVSXG6m/L7c3teFAg1EWJCkNWXh8+ewPOqFNhqDp7oKqqoW6Ghs5tCu7XQm8c1E&#10;ZB5YGcH8+XEcOebH4REdNO3bULN1E7pbytDu0aP8y117W+K6RXHihL+EyyRNMNqrUdG1Ds39/egl&#10;9vdvE1/hbt+5ARvX85a2TlQaAV5E7WOrD3Kbx8I0jQE5tQNaaw0qmjvRRe70EbfctAP9m9Zje089&#10;+hsdaCwzrbmhRj7HbbEFFk8DPN3b0dS9Dv1dDmyoy8GpSWFqEhib1FK7VY72jd1o37wFzT39WLe+&#10;n8J2Czb0dqKzxoZ6O7VnF+eNCDxpqEVeYwX0FXDWtNC9HLfN2Lp9A7Zs7kJXUwVqKE68dadOxfY1&#10;KJD9vK4S9rJKdPXUoJXqiYccZqd1WhPS6gqYnZVoaqtGZ0cFqsqtYoUzHcWlkKVnjN4GW009Knt6&#10;UVlfgxqrBm69CnqejFIZYXbXoqx7Bxq7+7B5XRM2dZSjvswivkm8dIWgLxcs2Tq2xiAbXO/giT4u&#10;ZxpKJY0ZqHAAfRVAfyVwUznRA7RRXtuoV8cJKT735tSk9i1JBna6h2eUNlJBuURAVZxcFtteGywA&#10;lXNsJjfZ3e3k/uYyoInuLWYyF9nrFhuJW4m14uwqkM+K9MyZKqByNKGiogq72tzoqrKUbD1ZgFhh&#10;0GCD2tkMW20PWns2Y9u2bdjY3YYN9TY0lelh+wZ0JHi7NX4BJuKrzlMbVZzklpC40RCOxBEKxehY&#10;FFryILixsVGQP9b5qjEzM4Njx45hdHRUvPBm8srT31Tw5APHl2mz2UR8eUUoiU8ApZMgv4y6FlRX&#10;07O6n57Tm9cMriOMjBTjNDa2ZnCVsFA/hOO0lZ7m35IXWvzs5Tmb5uZm3HTTTeLIL8clJCS+HChz&#10;lTxfyiIiRfzl8XjEql+rq6uYm5uj5mscAwMDOHHiJI4fP0FN2lHxXOOV1U6ePIXTp09fIItKWdzG&#10;PHXqlDhXyPaVZ6Jip5TKNbZXasZHdktxr9SNUjePHi2GSzEvdeOTqNg5TvZPnOD7iBTH43S8cP0Y&#10;mTHJ/NSp0xgeHhbzzNx/YcFeRUUFbHZHcSW30vlj+sfDVu4LcBpfODLpT4wuCmRXGfWLA5mrckIg&#10;E4snxOpn5Z5ytLW2YeP6PvRv3YQtmzfCaFAhEgqgssKDzVu2oLuX+xZFf9U8z60phoP94209eXU1&#10;QfpTwscyKhE+PnJ4OQAF8p/KAl8QcShB6dy5Mk/+SSidR/80e18vKFzUH6WMFkfODyYHl+enVJWV&#10;UPEzmPoWBZ4juBCPNZsibhTPouGF4/WGy9NflAni7OwsdVFGxMdY7e3taGtrE+9MuA34pHy7fvOy&#10;FJeGsXhG8RFHzjslDaisU53MU724QDLj7XnTmRy1iQUxVmJy3b6Iy9xfSysm16ci+Lx4TUAI2dZC&#10;kI1BFZkCgjM4M5/GUV8aaWscvT0RrGuJQUvWNKoCkkt2RCeqEFuxIVa9hGD5IhymAqqMarh4HhY5&#10;yiuqvToqgzrKM81aueWw5KkNyGqhpjhoKF4q+p1NeJCKVOHMsAVHzmng10ZQv2kB7X3LYPk/S9Au&#10;9rh4oov7njZ4zzsxecQK/1IGxu5ZuLcsoNlTQB1dvvZFxSuI1LcVXEubK4HGrAiHEPRFcWw0S8yj&#10;rLUCjesr0NJsRqMjhxpbAUuTcaxOhxHX6BAucyJqM6PLmURfWQbL03GcG4hibj6BmCqLpdUoFsZD&#10;GJ/LYCZuQL7MhbbNFdi+sxzru+xosmbhQQyFMN+XJKZgbHDA3VcGT4NFzH8zL4DGtKLtuNJKyPxB&#10;Bbcd3I+nOiUhISEhISHx7QX3O3mczRz1pjFA/b9EpoC+Wj3R8LF363KltBsYcqW0S1HIx5BPjQju&#10;/9tHePcPBzEbtMH+4L/Acf//wfZq4KYaoPyzdl2SuHGx+JHgRx9N4fd7wnj9eB47/+U72PmzO9Hb&#10;UIYOgxo1H1v2SuLbAf5ikPcOyyIejCIeiCKZygixUlpMFvBsgwYGiwUmuxUmswlUXISI9YotXD5J&#10;jXAKyXgSkXAC8ViSXGbXqS3Sm2lgboHeaILLrIOTyN/l8nep2VQSqWiYGIWyha6hsAR7fgRx/yxe&#10;2psn5tCxsQY772xCW4cbenKUabC6iE4YDQaQk7igo2HkKW75FLLpYnii4Tgyed68k54HBiPFySbi&#10;JeJE1HBaUPj5y8loHIgQ9QYdzDYjDAZ6LpBbaroeTdC1GLmv1tI18teiF5NDaopPNsFxIX9SFDiz&#10;FbDYwB8wGnjiKEvXIhRPYpzimaB46oxG2K0GWIUbxWmgr+rpccOtlMZfJvNkOX/xHWbSb+rMiVTT&#10;Eu0sPCOKGT0yFoKiYhlDgI5BFk2SPScVlNLtDfNkzuTtatlNdjvPuUA0kD1WYbK7X3UGfQ5c80pp&#10;VCaRjSOdySKQ0SGY1sNh1oo6auA0ZVC651JRqkoRxBNphBJZJLIqaE12QQtVOhakGTjdb3DIldIk&#10;vimQK6V9vcjKldKuDXKltIv4Fq6Uxs9dFnrwykO8VSCT52IkJCS+SBQFKXxUwPOlPH+aTNJYORIR&#10;YrS9e/fivffew8LCojBPpzNiblOZ3mQ3lPlTjUZ7YU6VzfnZx1TmSBUy2B+mcs7HYniK4N+l9vmc&#10;w6f4xeZKeJU5W8UOU3Gr1A3lyLjoVzENFHuCNORRrLK9i+6SXR5K0lEn5pE1YgW5Bx54APfccw8M&#10;NI43GE1CDMbuCJfJvhCfrYWJeSG8NDYlU/pNcVr7Y2/Zb17jKI8Ukqk4FpZ8WPQuQ6sxwmS0Qq81&#10;0BCUwklu/b/n/yxYW1eDX/76V3jshz8gP3glLyI7tBaOnEgr8os/QCpk+OqFvCqGj4wpHAVeCYzv&#10;o3QtUN5xWNkeH5XwMzj8pUcFV4rndQ8WCsmV0uRKaV/qSmlkV9ijA9V78ZdcgnrxPagX3sMfhlbw&#10;X4NBqG2r+Le7lvHj3StkT0tlTQv/qRZMv7kJM0OVmOv7SLC3NosdVXq0OlRURrPQqjJknydl2TP2&#10;dq1sZvVUj3X0m0t0CrmMHvFIG2LEl97X4bk3gbg6gEcfH8MjPxgXojTmxVjyHBkLyMpx+uVK7P9t&#10;BWZnCqj++aBgiyWHVnLetTZNdPW41pXSlvD0niQxgY67WrDjR53o3+bERkcC68wxHH9hFMf/Pobj&#10;QT1OVDfDX1+FX/Ul8O99SQzv9+OFZ304dDSCkF0vqHc7YCC2drhw83Y3tvc7UUHmTGs2AkPEh+CU&#10;XClNQkJCQkJC4osD97vlSmnfEvBAQK6UdhEqGgCpdQVojAYkV9IohFKwOjxwdW+ApbED9TagmvrK&#10;plIhh8Q3C4kVIBlGIKbDYqICSVMDNu7swobN9ah3GeHSqMQKTRLfRnA7xZVfD53RCrPLDbuH2gci&#10;fynt8biJTrgcFliNOhg1Re3PJ7ZuKnJLY4SW3LI4nHCSG27FLZcDHrtZiF1M/EVf8QYitcdaaqfN&#10;dpicHtidDpQ5zXDoEzDm/FR0gzg3qSZqUN1aj66tnWjuakal24M6ctdlt8Jm1JKbxbBdAvHZILX/&#10;OjNMVgccZRw3N8o8LrhdNtjMevAigazJFOp0xb7WBKPJBLvdBItFDz05rOHJRzV5ojEJYZ3NRrQa&#10;YNTzdDJrleg6Ty3rKC4WK0x2io/JSG2rCnpyXE33qzWUzibbhXi6nRY4yQ3TBTc+JW2/BPBUFW+t&#10;yvo6D7Hpeic9V5vUGjRpdWiyGNDkNqLJYyLS0U3nFi1dYztsl++h35SqTZS6TfSQa3Lp0eSgew1s&#10;VuounbO7OrpG+dFUtuYmk+8x0zXKoIvuXr/cTlxP5Py8KqipzlJ51xiojlOZ91j1sBq0VJdKSiKl&#10;O9dRjdEOo9UFh6sMnjI33HYqv2YtzHr1pfZvYMiV0iS+KZArpX294MkHZTUWuVLaVWBhAYhGQYWC&#10;Hmb0NLta9vUVVyTo6Fhz6DrCCo2/QiHqZFLf8Uph/yRyXG66CVRgaID+7fhqjOdq+ENCt9stVmni&#10;eRgJCYkvD0XxRPHIZBESP6u4f3D+/HmxKhmL1Mxm6us7nVQ/adxM1y8n2+cj118WtXD95SObK1Ts&#10;sTnz8nsvt1d6nd1VyOfsPrPUjuIu21HMS6+XHovk35eeW5nWojtMk8lMNMFkZP9MMNO5xUKk9Kir&#10;q6VHTx+6urqh43lmDY2lPjb3WzxXBFvKvLNIdXFJJbbVoxGWOGddiRCV0Og8l8tQny2BeCIBg94I&#10;q9kOM4XDoNVAT26Mnj+LMaLLZcfmLZvQ1d3NGcmOCr94xaccn7MRu01jGZapqZX5CAori2uKAjae&#10;3+AAcXj4nothLZ3XLj1nP1gYyGAz4eea2InPFQHh9Q0Kn1wpTa6UpqySxiSzL3ylNKpnYote8rtA&#10;9VuViUIVnAMCCzgRiONIOIacLYLNrVFsrI8L19XkUNLnRmSmHpGgEwHPAlZc8yi35dBgU6HMyK0G&#10;saAhT4pb8LIXLDTluKlydI2YT+iRDdoRXqrA5Hg9hs7WYng+g/n0KmzVPmzqXcUG8tdMfrIg7UKv&#10;K0/xTbqAaDkmR004eR5YzMVQ0+9D97YVVBgKsJN/174G2LWulBbDMa6ioypUd5Who78MLS0mVJkp&#10;DQxqhKYDiM364c9pMGN0YMVoweZaFbY2qBHxJjE3GsbyYgyrcYrzShKhpAqrSUozrQ4epx7lLiO1&#10;qxrY7BoY1Glo0jGkKE/kSmkSEhISEhISXxS4byZXSvuWgAfIcqW0UvCEQVxwddqL5fFFxFLUGa9u&#10;AapaUE6jEOYlqwtJfLMQXxb0ryZB2Y+FIIt7yoke2E36CwNRCYnrCvFpIHQGy7OT+Mde4AXiups7&#10;cccjfVi3oQb8Kvub+zr7q0GWOL5GfkpI3PhoItLTHW5xJnGtkCulSXxTIFdK+3qRlSulXRto3C4Y&#10;Dq8ZXCWcTqC1tbgywfUGFtpNTABLLP+/BvCqHBynFnqaG+VnQxISEl8UiqIFPipiqdK5Sz7nPvDz&#10;zz8vyOKvrVv70dHRIeZGmUW7xQl2njJnKvOrbKashla0VxQzKfOrbK4Il5Q51k+CEh7ltwJ2g5+v&#10;ylwtXyuNS6ldBYqZ4h7Hn3nRLqUL/xWKwiolDuxPPlcUryBXQDrNKyilUFZWJkRpLDTXaHVQ63gi&#10;lcJ7IRwULrXmgjsMJf3IB/oj/wsU1jzZK3D6cBiZWbqSRiIRxdTMLHEOuQzb0RcFbLxSeC6DQ/vf&#10;wcED76KxqQE//MnPcO8DD4GCSaQ0Jqd57XYKBYVNAy35SSEjUrpT/DjGItYURrFKGnnMV/mo4ry5&#10;LB0vT09OH04XjhfnO5PN+EULH7kcsBnfdzG9r0NQ+suV0uRKaV/6SmlcqLjIqOiHhup3glcBO0w8&#10;hP+dmsNvphagcvjw610r+Om2ANRUh1U5NVaHOzG7/2bMjNZjvOUgxpsPoq8hgd31anQ4qO3LENMa&#10;ZHXUXukpPmreojdL9ZfqJd2vzaqRWq5AbK4BC5O12D9Yjv1D5UiXjUNddxaNHXO4dVMMuzfExLad&#10;zAstcpbi66c+KPHNU1r8+VAas4kQHnlwFo8+NAs7+cnvD/iea8O1rpTmw9N78sQcNj9Sj7v/rRnb&#10;trvQqsuhUZ3FxNuDGH97CId8Grylb8S4k8ZaOzVENZaPLeLg3yZwZL8Pp4PAKWJOT/GiPrXTbUd9&#10;rQvNjW7cdHc50YNGWxKekA/pCblSmoSEhISEhMQXB+53X8tKaVKUdgODB8hSlCYhISFxg0OK0iQk&#10;JL5iSFGaxDcFUpT29YJf2kpRmoSEhITE9QNFNHFRlFY638lmvDqaIkpraWnBj370I9x6661ibpSp&#10;zHHyvZkMb9VZFCfx/CqD52LZHcWe4j6f8z18TTn/pPnSYhiLUO5j8FERepWGR7l+uZtsfmU/immg&#10;gO0VCspKScXtRxXmKH4FjhMdOW3C4bCIb0VFhVgJXq3VQUPn7BqLXdgtXjmNtzXluHJY2UwJL/kE&#10;IUvjG3KU7vmiKI3JojQgjUgshLNnz2Ho7DCi4QxSCepTpGg8kkvzD8xMDWJmchCNLc2498HvYddt&#10;d0KrMwjmVVpkxeprGuj1WqJOiE3EamkcTwoTBYw8pLRjsRWlj5DqUHhYkMV2lfRUUJqGHB9eVZrT&#10;hlfW4nzneLIZH/mcza97FChOUpQmRWlfpiiNfWUvuWBx3dYQkz7kZ46iQPzf2Wk8MzcDlWMJv9q5&#10;ip9uDUKbIWvE1ZEezH20GzMTTRhtOIDR+v3Y0BDH7kYVOu1U7pKUTwk9MoYsMsYslVFe5Z1uzFO9&#10;zKugy6mQmGtCaGQdJoZa8fJRG149ZkP1+jPo3HUE6zZNY2NrFhtbeBvQy3bCSBuRm+xFfqoXL82k&#10;8bvZZcxrlvGrW3z49W4vDNpiWl87rlWUtoyn9xSIwLbHanHfrxuxbYcLjdSW1edzmH5/gHgGB5c0&#10;eE3diBFbLZ661SiYGFzA2dfGcPrQEg4v5PDRYg6xVAGpTAHZPOenAwazE/f+qoncbUJfdQbNER80&#10;cvtOCQkJCQkJiS8Q3O++FlHaZacSEhISEhISEhISEhISEhISEhISEhISNxYUAUWpWIzBYgoWHLHY&#10;iCfPGXxNEVOxmbLFPdtjAQavCKZ85FvqLp+XHpVrynXl95XA4WC/lHAo5HMmXy8NN6PUPb6uxKX0&#10;fsWcbAh7l4BvXXODye4r5HO+P0N+MxTRlZaOLEZjZIXApRhe4brwq5iG7AanA0OkL9kV9vOsVOG4&#10;CK8FOXzsRiIWx9joGD744EPiPhw4sB+HDx8s8shBzM5Ok1sZrPp92L/vfTz/5z/h9IkTSCUT0GrU&#10;MOi00BM57JlsjvxaE8GxTIbMeLtOPnK82ZzzUghqKMgihciQw6qk4cW043CqLogQlfThI58zOa6K&#10;XQkJiS8OeV4JMaOm9oN+a6iymtNQG7LQ0W8dtSN6jQp6LbU3XC+hgc4eg7VlGjU3DWHnI2N4/Ndz&#10;2NJFbfZEK+b39WLsfDkGQsBCEkhyc7SGXE6NUNCE+RknogEjzNocPI4kLMbMp0nJvgRwO8LtbhLp&#10;TBbRWAHRKD+HeEXJFLV3WYSDZBYBMmlxA4HbWgPsNR4039yGrd/txj13VeOJXSbc1K6D28qvejmy&#10;cWqnQghFEphdyGPJRyYJvl9CQkJCQkJC4uuDFKVJSEhISEhISEhISEhISEhISEhISEjcwGAxUlFY&#10;pIiuFGGRIogqFaXxNUVYxma8daWyShaLrtTqi7tLMNgdPldY6r5yvfT8SlAEUeyHIoriI4vhlC0i&#10;FTcupwIlLlcSVRUPl4qm+E7FDcXt0rCzG1nym91gQZayQpiGyDezIE0RzLHTRf+LfijusJmIV4ko&#10;jWyR++y3sLp2X/Fr+rExFqV9gA/2fYCDB/bj0KGiKO2jjw5hZnaK3MogsLKM/fvew1/+9CecPnlc&#10;iNJ0GrUQpAlRGv1ls5wOHP81j5gUHsVTEWTKbraT5xNh9vH0U8DpwXmrCNCUtCoVqrH90nskJCT+&#10;ebAoLZtVIZOjNkmTE6I0jSEHraYAvWZNlEbU8Cp+QpQWhaVlCjXbB7Hj4XE88etZbOmmK+MtWHi/&#10;B+Mj5RgIAwsJIFVs8gXy5H4owKI0ByJ0NGvzKHckYDZmqQFYs/SVgNsQFqXxcycjBGmRCG+jnKFL&#10;RVFaJFRAlOJQFKVx4FgorIejxoOWXUVR2t1rorTtbZeK0vL5EELhJOZYlLYMxKQoTUJCQkJCQuJr&#10;hhSlSUhISEhIfJ3QmAFjNQzuNrR0tmHXrjas765ElcMIuoLiJiESEhISEhISEtcX+EVta2sr7rrr&#10;LrFlam1t7doVCQkJCQmJrx4sJMvlimIjRXBUKjpSxEV85GcYi8B4u8pgMCgEaYoASbnOuJIASbnG&#10;UK4rVPxjXn5dgeIPHxWWit0UMwVXco+vl7pRCr6uxL3Ii2FQ7mWIe3k/RwKb8xb/S0tLWCRyurAY&#10;rWj/onhPrSE/2V/l/jUq6aYW2z7ytSIZHIZshvKEVzVbyx8W/8XjSbKjht3ugMPhFPfH1rZ/4WMi&#10;maD70sVt+1AUCao07NdFathMeMRxvig2E9t4UpKJS0Q1/VDCUxrm4r0X07WULMRLJBKibLC7bJfN&#10;lXTl3xIS31qs1Sc+8ja5TKoldE7/qzNQFXJQZ6ieZahdy1EbUqB6R3WuoF3bVjdL9ShFdTuXpfqZ&#10;h0aVgwZFqug8r16rY6yxSlMLkC4gl6K6mSc/qB3I6/PImJLIWkKw2L2ocs6guTyI7lo1Gsos1L5b&#10;MDpvhi+kRzrLr0CLq4zl82Yk4hoE/FSXqR0qc8RRVxWDw0phVuL0lYDbj6IoLRZPYXE5TW1vCtHV&#10;OArRCCLBJBaW81iNUBqqtHBZNDBlk1D7/fCO+XD0iB8fnIhgImVCqqUR9TfV4/b7anDv7W5sbTSg&#10;idx2UHubz/BW1NwOC08lJCQkJCQkJL42SFGahISEhITE1wmtDTA3wVjRh55NfXjgoT7s2FqPBo8F&#10;VrqsL9qSkJCQkJCQkLiuwC9z+/r68Pjjj+Ohhx4SAjUJCQkJCYmvCyxgyOWyQmxWuhIZk8HCqtIV&#10;sFhsFAgE4PP5hBCKBWvM4nVeEasoqLpcfMTnTOVa6Xmpf6XXFChiqAsir7XfykpcijnbU0RQpW7z&#10;b8UNhYrdItjupWHJFy7eq0C5p/TeUCiEqakpTE5OYnVlBZk0C8LyFLZi+JS0UfxUwL/ZTFzTXBom&#10;tpbPsSiN84WFaRwW7kNoxIps7rIyNDe3ij6E2+2BRqUhf7OIRGJ0zMBiMaGq0gO73QqNXitELcJR&#10;9pP84rCxOK2YRmvCN/JHxHctfCxIU2vWwkPnfOSwMvl3aRqX/ubyEYvFhDCNyxKj1J6ExLceXKH4&#10;7SLVwTz9oNaJzHJUT5NQUX1Up6k9SFEdZVEaXVNRvaeGDnlqX7me5pLUxmQzZJ6DRp2FTpURVJEb&#10;3IoKQS0LqlJALg5k49TG04WCToWMDoip84gW0lTv/TCkplDn9GNLbwrrurjNMmJixgb/qoHaHkWU&#10;ZqK6a0EyoUEomKYwxlHhiqKhJgaHjc4vtBpfBdgvFtwmEYklMb+UxOx8AuHlKDfGCK0kMePLwx/h&#10;dk6HCpsO1nQM6sV5TByZxCt/G8Mf/7aAD2Z1mKptRfnNrXjox034yfeqcXunFV3kciVRfugsISEh&#10;ISEhcb1AitIkJCQkJCS+TmiMgMEDvb0etU312LSpHu0tZfBYDaArYnF2CQkJCQkJCYnrDfwit76+&#10;Hjt27MDmzZtRUVGxduXbhUwyg5g/htW5ELy+BOYCWazE8khlC8VlCdJpIBZDyBfB9GQQY5MRTC0l&#10;MR/KIZQovlzLZ7LIRuOIr0TgnYtibDSGuaUUAsk8EuRGNp1CgdwIkhtT5MbISOCqODUfx0Iwh9Uk&#10;kOTFGP4ZiP3PMsinii/MFiaCmBoJYnwkhPEJOvenEUgVEM8BHPUrgt3IZpBLJig96J7xIOZnY1ha&#10;pTRLAPFM8RWdhISExOcB64QUUZFCRUDERxYWsViNycI1FqRNTExicHAIo6NjmJ6exszMjBBmTU1N&#10;CnEWk8/52ieR75mdnb3Aubm5C5yfn79wZC4uLorVyFgI5/f7LyGbeb1eYYe5sLAgWOqGYlZqzmR/&#10;i2GfviAsY05MTGBifBzjRN4yUyGfj4/zNeJaHNlsZGQEI+fPi/tmKG4iPrNzInyJJD1M1nB5W10U&#10;oLE4jYUndKTfjIv5QEciq1hY8EeW6JcaZrMVnooKVNfUoqKyEmVlHugNRpE/aSK7Y9Dri+IzoUVj&#10;N4q+C/945bY1v9iYvLrgJ5PBl9dCc8GsVDhXal8hQykzfFTKkXKNUfpbQuJbCaqPBUE+UYsV0KDJ&#10;QqVPQlvIQZ9UQ5/QQpPRUO3TIK/SIq/RIUd2efXEbDJNTmSh15FdXQE6Ddni+logt3I6opYqIv0W&#10;pHtzeuQKGrDGLKPOg3ql5Bb5V4hDmw/AbYuhpT6P+loNNFodvCtGRGI6ZHMcQBalGakum5GMqRFe&#10;TSGfTsJpS6KqPAWbhdwpNhRfEbj9oH4xxSIaimFxKojJ4RWMEUeGVzE+E8ekv4BgWguTWY8ajw4O&#10;QxaadBSB+VWMHFvC8QM+nBlNYjhsQERjgrPchOoqA9wWHawUXzMlpkGrgo6SkfW8EhISEhISEhJf&#10;J1Q0qJIjqBsUPDAuTiKMi8Gx3W6H1UpdzrWvvUq/siv9mk05KgPw0nOGMihnluJyM+X35fYkJCQk&#10;JCQkJCSuX/DWPPzVfy6bhE6ThUZd/PJfQuJGw9yCH9MzXszNL4mXuPzClLeRZFZVVa3Z+uqwf/9+&#10;PPPMM9izZw+eeuopQRZtSXyzEZhexcLAApZmI/B7yokVaK0yoK9Gh1pjhiwEgGAAB84mcGAogYDK&#10;CFtLBcqaPGRHi/XVWuijISQXl+Gbi+DEhBbHJ7Vo2uREz80uNFSq4CI3bKtrbhB9watrtyu7qlHZ&#10;U42GehtaXUCTY+3C50EmBSQjSIWiOHM8jIETEfjCBYShg9ppRvOWcjRvrkCtTY1qE2C/0pcVmSSQ&#10;iCIRiFxwI1/hgrm3Fp5mJ1qdEOFk4YGEhITEtYK37yyKh/hF/6UobhcZx8rKCv76178S/58wq62t&#10;Q3V1FdxuF1wul5gjZSh6Iz7yil5MnjdVhEjKUZlPLZ1T5d/KXCuD7fI5U5lb5WsmkwlGo1GI5HhV&#10;LhZiXS6AYipmipv8m+eEFcFUqR1eKa64StzFleJEuoi0Kd5zkWQ/m0OWV5ZLZxGiZ1UgsCrCxSuX&#10;NTc3030UfopDfUMD1q9fj9a2Ngq/Iui6OLeshKPA2+6J/faoIc9RfPOUnuQ3X1OxOY075uZn8F//&#10;/T/E/0VleR26uzfC7XQjFlolrmDVPyWYo+eOQWeCx1OFx554Ao8+8WOUVdSgoNaTP9qipKNA4aBf&#10;xZRmlTdR5D+ZsPiNr1L4xApOZC42GFxLf4aSFkq+KGQoK+7xuTKvruByu9cdWCX02h7gmadRoCPn&#10;I+cKP1+F6IfyUvXrXwP/9kvk1RpKUyrb4sa19BN5zGtbEUTeXZ+4PP2VenDgwAG8+uqrQtx53333&#10;4d5774XFYhHvSZQyy1DqGOO6zUuRM8UwFjhfS1A8o3JI/1MrUPyfynOe6382g0w2TeU4TeWYmMsg&#10;kUwhGktRe5MTY6XKykoYDAbhCkNxX0kXpYwzhbBUpBXXn2J6sZ/ctjBEKFJeqPxvA8S/HgnhT4fj&#10;KFiCeOJBHx65c4Xu0VHR0sF3ohFTr63D3FAZVvqPCfZUp7GtTINmi57Cb0IhZyS7aUH2NZ8nc2pP&#10;0uoEUsSCmuqmtihiM+S0MBJT59chObQFI14DXscw3tUM43t9EXxvfQSNLo4ntTMr5fjoDzXEWqg3&#10;zML9+BnU3DyLNj3QTlaKLcPnQS/xqTUW0/GK8PmA2WlMDS7g6T0hYhA5uw2WGhcqPHq02tNosqQw&#10;fi6N8fNpGJor0PxgBzpvr8VuxypucazgxDt+vPCnZRwbSEHT5YS604UyGnN4DPQcWU5hfiAO30QW&#10;zd/vQctjPVjflEe/3oey1WW88GwQLz4bgnNXPVp/3IGumyvQR+OD9aVjBBrT4umngeeeWzMoAT0X&#10;8OSTFE2Kp5X395CQkJCQkJD4toL73TzGZu45E8Wfj0SwGsvjiW1W/LjfBs1lHSspSruBwYNmKUqT&#10;kJCQkJCQkJC4FkhRmsQ3BVKUJnE9YObINAZfHsDZ40sYb+0Q3NVjxSN9Rqy3J4HZGcHfvh7Cb18L&#10;YlrtQNXODjRtb8HDfQZ8d50BFv8iwgOjGDm5hL8cMuL5gwbc9P1a3P/rBmztVqN+ZgaV07P4Dbnx&#10;u9eDOD/H2/18Njrv6kH3fX3YsqUCu6ko3lSzduHzIBkBQsuILvrw0nNLeOl5L857AS+MUNe6sPOJ&#10;duz8UTvWV2qxzg5U8ZK/lyMRFm4EZ7148TkvXv6LF7nOBrgojC076nELhZHDefnElYSEhMTVglfS&#10;UkQmfFREKtz3XV1dFSuM/e1vfxfkFct4TpPnTm02qyCfs31GUXylFsIxJs+fXi7WUOZZlblVNuM5&#10;WKYyz8ooNWOynzyPy2RBGvfPeTKf53pZCKX4w2FhM/6tuMHX+R4W1SnxY7MiM0JMVRSiFIVpRYEa&#10;MX9xpbgsb3MpxCssQqIA0oFXOdMQrVaLEKt4PB6k0hmkyD1eEfWRRx4RfSzego+331TioqSZSDc1&#10;pQ2RxS35LK92ROlDbmp5+0w1XVflMTM7jaef/g3+k1hd1YC+dVtQX9sAk14Nk1aF8+eOYoQY8C8j&#10;mwbsNjd++ouf46f/9q8or65HQWNAXq0TgjQmi1KE0EqsokZHIcwpkuVUQrLGU9dCHJcrxpPyi6Gk&#10;hxKXUjIuzwMlrznOfH7dgtJFitKkKO3LFaVxaSG/iLyyGdV0qNJLKIRep77e63jp/QT+9k4GOVMY&#10;333Uh7sf8FP5Y3GvAcvHajHxSgfmh5yI33ISiVtOoLMqh41OPer1Juov2qjfSTRGARP1P7XkYcFG&#10;fpkQSvsRzqxAp87ASm2GWcvllNyFAenhXqQGNmFkUY/XMIR31EMlojRyF5WILldg3zNl+OAZNyw7&#10;5tD05DCavjOPBopPA9m42GpfKz6/KC2a5HaT07noP9fTfJ7aubwRbdR53/F4B7Y/UIcNjiDWO0I4&#10;//I83n9mGof3ruAcWT5PpNZN3I+CltpdA7R6M3b+uIPYic31OaxX+WDzSlGahISEhISExBcH7ndf&#10;iyhN8x//8R//39pviRsMPBDgpeaZ/JsHEcqXewqVSRGFPIhQjgpLzxml10pxuZny+3J7EhISEhIS&#10;EhIS1y/4BRa/rCrkWZCWh3rtBY6ExI2GcCSOUChGx6LQkgfBjY2NgvyxzlcN3jbr2LFjGB0dRX9/&#10;v6DD8c8sTSVxIyA4F4T3rBeLs2HMmJwY1ztQ49ajp0qLakMGKe8K4gvLOHIujiPnkwjCCHNdGex1&#10;LnRWaNFdqYU+FkFyyY8VbxSn/QacWjWhab0DfZscaHIDjlAQpkAQR+n+I+cS8AZYYFD4TLp5Rbb2&#10;StRUW9BIRbHOvhboawK/xs4ivhKGd9iLiWOLOHIijBMjCSzG8oiQP2mtCmqbCXG1HiY14LGpYbMU&#10;X/hfXFcGSAUjCE0tYf7sIo6djFB84kiVOWFuq0JZvQMNFD4OJ7+M+yaAhQ5DQ0PYt2+f2F6P52tk&#10;myAh8WVCEU1cFJrwFpbHjx8X21FynTSbzdQ+Fj/s7ezsxKZNG4mbsGHDevT29qKnp+cCu7q6yU6X&#10;MO/u7qbzLnR0dFxge3v7Jb/b2touIa821tLScoG88pjST2Eq5ywMYdbW1qKhoUGYNTU1iet8VKi4&#10;o5zzdfaj1M9imNop3B0ifhzm7m5mt4gTH4u/FfZS/HrQS8eO9jZyv+gnh6Oyqgo2mx0WqwUul1us&#10;oMZpyOB+Fgv2FBEQg+eXL2znxwIJqKk95/loMqaGPZ1OUp8tjLn5ORw7fgIDA4Mwme3ULnpgJX+c&#10;DhvKyz1YXVnC0uIsEokY9FotnHYrNlA+rVu/HhYLPSg0WvKbni5iPppZzG/O8qKJ8hBZu75mjw8c&#10;ltI5cqWcXG5WGi/ewvTIkSP44IMPcOrUKZw8eRLhcFikx9fR37w6UGSpP0odU3Es1opiUvAzVkXl&#10;TbV1K7B5M+UXZxCnEWPNJp0LUWbR8MLxesPl7ySK5aAg8oy3omWxp1I3+RmsCAqv9C7jSmbXHy4N&#10;Y/FMKfHFslxMgzyN9bkM5y6SzFiMms6wILUgyi6Tha4XcZn7a2nFXKsqBD4XB+oh8uaZLKKl0zyV&#10;l3yMTEaR1YxgajSH2QEVdLks6nujKO+OU/OgpXMdYvN2LJ93I0h9Xm3HEkxdPlQ68qg0UtvCwlYW&#10;y7KwThcnJpFOGJBaKkd0uhITvjyGVjKIpVRkVwWHjloacpfFWPEVF7npwmIqgznDHFbN8+ipTqGz&#10;PAO71kQdUReSARfOD+lxdlwDfWsQtVuXUdMYBffOuDZfmgLXggpi/xo/xRUasyIcQtAXwzGuoqNq&#10;OJxaNDepUVFeFP+FowUYK5ywtVagfUsltm5xY0uHWaxE7NRrkA9moI0lqS5n4KfEnwhSLlCeshBX&#10;Yy6OM9w9Vdi8vRw3bXCi3ZGDp0D+0tj53ECSmIKxwQF3Xxk8DRaR7swLoDGtaDsGB9cMSuByAdx2&#10;0DiXKtWaoYSEhISEhMS3EdzvLH4QlcGoN42B+TQSmQL6avVEw8fm9qQo7QYGZ7YUpUlISEhISEhI&#10;SFwLpChN4psCKUqTuB4Qmg/Cd86HxfkwJvQOjGhsqC/XY0OdHjWGLOKLfkTmfDgxlsLpqQwiWhOs&#10;DR44611CkCZEafGIEK+t+OMYCJswkLSgbZ0dm9fb0OwErKEQ9MEQjo2miEn4w1e3wqWnrQLlHZWo&#10;rbGIrTs/nyiNBQhpBOcDmPpoHmc/WMDJ8SQGfFmsZgp0JY+cGoir9PBGNXBaNKirNaDMrQO/5ix9&#10;XRXzUVoNzWHq1DyOUzxOzOVQqHLD0VGFqgaHEKRxOL8pojReyWjv3r34y1/+Ap/Ph5qaGtE+SUhI&#10;fDm4IMagowIWpL399ttCnOZ0OoXYirfpZHHX5s2bcNNNN2Hbtm1CnNbX1ye2qNywYQMdN2DdunVC&#10;kMZmfI1/K8K1ywVsLPRiEZgiBOPj5QK2UqEaC8r4yG1CXV2dWFmVxWClIrPLhW6KW8o1/l0UnSlC&#10;s2K4WGTGYVfiU4wTHZlr8SvlRubGDWjvaKcwNIs0YoFceXk57NSPsdntYr6Z+1k8B22x2lBZWSXm&#10;nFmkxuTfLG65sH0njS80KjVRQ226Skg0uK/mX1kW/aWBwSGcGxmFwWCFxeKA3epARXkZPT+qsbg4&#10;Q3YmkEzEYDbR88TlEIK07p51MJHfvP2fivyDmI8mUn7zim+c90IEx2IqMr44j82rpZUK0j4+563M&#10;mzO4/Cgro7EwbXBwUKy69fLLL4vyxH09ji+n09exMu/VgeInRWlSlPYli9Iy1EfM0J8qr4KGt+st&#10;xJDVnEfacB4LQ3l4j1EbkM2gYn0U9r4otDkdTNmiKM034kRwVQ9jlw/2dcsot2Xh1uZh5vYjnyY3&#10;E8jqksho0kgGrUiM1yE4XI/BlSyOrqaQoThUmQqoJKoKvFqaBqGAHcurdnjTaayY5xC3z6OjPItW&#10;dx42lZkaoTIhShua0OD0fB6W5iCa169SGxyDjaJENi5LgWvBtYrS4tSn1xBpvFCrpbZYTf1EFZXZ&#10;PJaXC3C0V8KzqQE9myuwo8eK/no9nDo1DNT+6TNZuChtDIYMJiM5DMxmwDo+hrHMCldPDar7G7F9&#10;gwM3t5vQZMnAmoshFZSiNAkJCQkJCYkvDtzvlKK0bwk4s6UoTUJCQkJCQkJC4logRWkS3xRIUZrE&#10;9YDIUhCBcR+WvRFMGRwY0zrQUmXAlkYDaowZRGd9CEwu4fRUGgOzOYQ1JuhrXDBVOtBVqUVPlQ66&#10;SBix+WV4l2IYTFgwlLWjq9OGrd1WtNgLMIVC0AhRWpaYRxx6lDfYUNvuQG2dFQ3EemLdZezcUIXW&#10;bg+aa01C8FVhWQv0tSCXBLIJ+CdXce6QF4NHVjCbNWLF7oC1zIg6jxpVDjVSBR28K+RHhQENLWa4&#10;PQbwhlBmNTkRTyATisJL6XTuxAJOn/LjzFwOY6ugtHDD01GF6iuJ0qJRYG4OGBkB5udvOGanp3Hu&#10;nXdwbu9euKiN6qH2oJGFFFew+63gChUQfqttoYIo55EkvhQUBSmlGBsbF+IU7v+WlZWJ5zILjXgb&#10;P6PRJLbl1Ot1ZPPiqll8YDsstspksiW/M8IdJotOk8mkOJb+5qPCRCIhyL+5j6JQ6bPwkUUzvOqW&#10;sr0+22d3lHuVexR3lKNCxU8lXKXksBe37mRRSlGkkqXfuWxRcMXzuRp1ce5Yq+FVz9jyfNUeAAD/&#10;9ElEQVR8TfRMVZRSE2oy57RiO3yd3WSzDLnv9XmxsDAvtkH1+5exvLyMJS9vqb4I35IX3kUvfItL&#10;WKTrC3ScojZxYnKC8mQUw8PnMTs9A6vFDpe7Ap7yClRUVcJTUUnm45ieGEEqHoFBp4HNZkFnbx86&#10;hCjNDpVGB95ClAMp5qQLeSKFm+LEOZjLFxBZ9WF1cQr+pTkKz1IxXD4KC9FHv/1LPvg5bPOLWJhb&#10;FFsd6o16aMm/fIHGSYWskJXwtoTTM3MYHDyH8yMTIi6TU+P0jK3DhvXrUV/fINKKoZS8aCSCxblZ&#10;TFE856ntmyPyfT5KL06z+fkFerTNY4HMl4jhYFA8+ExmlsQw2EEuy+L/oslntZmK53xksnUWox07&#10;isKaKI01K/x8FaI0Smts2YLCls3Ik0FRmMb/eIU7coL8y4lfRaeKv64/lKZLad1nUdr58+cviNKY&#10;ytadTMblafqZaXxd4LIwr/1fPBbjz+nwaaK0TCYvBEwWGivxKohqFpPSH5cPISnle9ktxStOFyIn&#10;b54MhS9kVCCym/ynzlM7kmdhWBh5zQDyupNYpa5b5JyZ2gsVjN0x5JviMCaMsCdMCMxZcW7SipmI&#10;Gs5uL2q7l+ExZ+Eg1w3kkQr8rkqDnIZc11CbFbMi46tBwl+J0VAcZ5djMKgzqHdmUGnPUqHWUpug&#10;pbrtovGYC954DknXEnRVS2gry4O6zLAUqO8RdyMZcuLsFDA4V4CjLoyWngBqa+LgzT1Zl6VE+9rx&#10;eURpaqIW9e1G9G0zo67VAq2WnksGE9o31xKrsaHbgY31erS5NdCLd3ha6Kh2WgyU7kY1VnJ6hPN6&#10;VNcU+/5NnR5xX8emSmxtMWJ9tRZuXQ7aPD3D0nksr6gRTWhR1eNGXZ8b1TRGqKQOu7tUXyZFaRIS&#10;EhISEhJXAe53XosoTUWD0os9dokbCjypMD4+LsiTC7z0PL984YkCMaFAgwpl4oB/85EHXspREaOV&#10;njPYTGEpLjdTfl9uT0JCQkJCQkJC4vqF8tIrl01Cp2Fh2tWtuCMhcb1hbsGP6Rkv5ub5BagXfr8f&#10;u3fvFvw6Vq7Yv38/nnnmGezZswdPPfWUIK98IvHNxtLpKYy9PYDB4/N429BIbMID/S48dasDW+0J&#10;LB0ewtKhIbxwMosXTuUwa3DDtLEVFZsb8fMdVvx8uxXGhTmyM4izQz68GKnBC5FqPLyrDL+8242b&#10;KjPQz0wDU7N4ek8azxDjNjM23FGG7n4HyigMzNJ1LhQ4alxw1LngKTOi0gKUK++7rwWJABAP4vyR&#10;Rbzzl1kceHcZ8c4GxDrqUWNOoRMrMNBzZe+IlqjD9vvqcc8Pm7BtiwvNJqDZWEB8dgkJ4plTXrzz&#10;oQ8Hjq9iLkh1mFi7vQ09D2zA5pvrsZuqy60NFJfi1AQwMQHs3cuVa83gxgKLWPilOJNXG+KVk+rr&#10;6taufgtRXg585zvA7bcDBpYsSkh8sSiKMXiauyi4Ypw9e1asdLW6GoBOp4Varbkg6MpmM6KeslCD&#10;xVuX/2YBFh9LIcRd5IdyLPp3ZZTOmyp2S+2Xzqeye3zOc7RMxW6pP6VzuQoUO2ymmCurxfFKV2xf&#10;o1m7T61Cll8aUJx0Wi0MLMjjNKHb+CMV4RbdSyETYjU1haMo3DOJrSp561MO2/KyX5DThu4qhluE&#10;bW3DZnKvkMsjT9fzWTqqNEQt0pk00sk4wqEApqh9nxofR31zJzr6tqC5vQu1dfRcqanBobf/gUNv&#10;vYAV7wz0eg3Kysvw6BP/QvwZKqrqoNEbKWwsJFzzLE/hyPNKQXlk8mqk01lMnzmAGaLPv4qVjBah&#10;jBopCmuK4mjMa2AhajL0iEtlEE9msP32Hdhxxw7U1ldBVaAL5KYqZ6SjASNjszh6cgDHTp7C8eP7&#10;BX/w6GN48ldPYueOmynxinnJKZej4EycO4eP3nsXp48eQYKyO0HmBqOB0s8k5udj8ZSgltKaxSW8&#10;Qt4uahe33XxzMR/pT8lXOhSFg5x/HFcFlxc7PucA8JE/OOL8fP015J95Gnk+khFf1pAT/IxVre9D&#10;/slfIf/LfxN5w3nE7mu53BApBZAuUL6SfT2bl3h9PYPTjcF98pdeegmLi4t44IEHBFmAevk7Ebav&#10;3KPUn+sPHL5iGAuUJ6UonhVLBpWY4v8sQmUxKrVvmSyLU9NUV4m5DLV7aSp7GaTSeZRXVMBTUQ69&#10;QQ+x5S6lQ5bKPZNXONSpuW3gleWKZY/LUK4krVRczriM5nNQ80ppRFVhGnn1H5Ejjr1diZHXGuFN&#10;FZDcMYXc1jmsz1uxIW/ByIQDL5xwYmhZg7vuGcFdd49SPzUFG3liLGjJN/64yEruRAUzEQ/Si+sQ&#10;mW/BvuF5fHBuHrWNK9h9cxB9PUmYDGYY9SYMHGnG8X3t8CZyMG85DeuWAfRQ/5fpzHiAUDOCi7V4&#10;gbqWzOaNC7jje5PYuHVZbN/J/PyloJf41Bo/xRWfD5idxtTgMvXrIbj5LgfuetyJ1nYDcj56Bvnz&#10;MFXYiQ5UlBnQ4NSgyq50jgkJalViMYQDcZyfy+D8fJqyopg3WotR3GshNrjURA3MKqrRGXruRZKY&#10;mcxgZiINPQ0MbM12OCqMcFFz6irVl3G/++mngeeeWzMoQXMz8OSTFE2K59fwEZiEhISEhITE9QMe&#10;rygfUe05E8Wfj0SwGsvjiW1W/LjfRmOYNYtrkKK0GxhSlCYhISEhISEhIXGtkKI0iW8KpChN4nqA&#10;/+w0Zj84g+HTC3i10IA9+Ubc3+/Gk7c5sMkSw8z7ZzC77wxeP6ciAlN6NwqdDbCvq8OTtzqEPcPs&#10;rLA3OOTD66pGvK5uwvdvcuHJ3XbcVJYGZqaREaI04Bmiob0MD/z/GnHHY1VooDAwv7S1CkJeIOjD&#10;6YNe/ONZL/bui8LzYB/KH1qPLZ44bsEMzEtePPNqEr99NYHOu5ux48ed2LrNg/WOAnqtOayeHkHg&#10;1Cg+PLqC5w8l8fYAxWkNzTd/iijto4+KL8X+8Ic1A4kbGk1NwL//O/DLXwJ2O6DTAWvzUBISXxRK&#10;BSbMlZUV0T/gFasmWAg1NSVWJotEIhf6xDyJzgIrprLyWXGlsaJojedcS1m6tSND8fNKUMLBdi4P&#10;W6kZg82UOVzFHz4qdpR5XOXI5PCxvdJ5XeUedktxj8nXlS/ZWaDD88gmEwt12C5rRQ3C/CJNYnW5&#10;MrcHHk+R7Oe+ffvw/vv7xKptypwyg/1UoyhkyWdzyKYTxBSyaj1yakNx1TW2ms8gEQoKtvVtQu9N&#10;u9DctQ7u8iq4yipw9M2/4egbf8PywiRA4XKUufDIE/+C7z3xM1TVNsBoskCvJ/fIKZbLgEVkBcov&#10;SodYCojEkjj1+h9x8vU/YGJmDvNJHbwpHeIU9hjdY838/9n7z/c6inRrHF47J+WcZTnIkmxZciRn&#10;DJgchzRkZoZ5Pz6fn+s657qev+D35ZgwxGGAGRhgyJhoMjjgHJRzztLO6b1X9W57WxiwgQOyqSUv&#10;997Vlau6d1X16rtsyIlKXsJJzAYimBHe+uDtuO0vd2DFquWwW6Kw0fJazAtEfZiYiWJw3I9DrR14&#10;9dWnhc/g+muvw0MP/gVnn3W2EvtR2Uf5ImdV33zyMV54dDPefulfmJYuMiPN58vMQF5eDpxSx+OT&#10;c5gQOqQe3MkY1q5dg3se+gtuvftuiYZtS6t1ZvsnZb5mFxqisSOQOI1+kXKTjxYmTierJCpMvP02&#10;Eo88fFSUJjwiSmtqRPyhPyH+4P2gNI7CNFvSIp8kqMSrxHRypDzII/6dUncLGfOvo08//VTa6VUl&#10;Srv66qsV2afN68ckw5lheW5hgvkz8vjzRWlRJUqLRJPILyxAflEBHE5DlCY9BpG4+I+Fpb854LK5&#10;pK+wBxhXGvtPnNlQiRr5sUufs0uyFDJK5uRUq3x5WM48gsFttej/qgld0y60lHeht6QP5yJDmIm9&#10;o0482e3ALsnPfRd14f4LO1HgjsIek7LEXXIt5UtaeXLPGIfVPo5kLBuxQD3mJmvwyQej+PTDUeRW&#10;jKP5ognUNgeQ4c5EpisTOz6rwmdbajAt98WlV+7Gssv3gDMxvg7gCxQeEaW9/FESL3+cxOKmQVx6&#10;fSdWrxsFd7gnf3ov+OmitDNuLseVD1XjjLNy1Jj+N399QYvSNDQ0NDQ0NE4AnLNoUdrvBFqUpqGh&#10;oaGhoaGhcbLQojSN0wValKaxEDDV2ouRrw+gZe8A/j1VilemSnDpmTm4//JsNGYE0bNlP3re3Y9v&#10;p1z4dsaFbms2xrIKkSwpUH5IR2c/usVPy75xfJmzWLgE16zNwt1nZGBNdui3FaWNDACjA9j25Tie&#10;fWkW734ZRePty7Hy9jo0lYTRhGE4+0bwr+fH8eILE8i/cAlqbmpAw7pcrM8KKGHe3g+7sOfDbmzb&#10;N43PumLYNXDU8pAWpf2OkJcHnHWWwdWrgeZmoLQ0dVJD45eFKTbp7u4+IkQz1y/nb3NJmiIgU7RF&#10;sZcZRzrpL/37iYDpHs9vejyMlzDXaNPPmUhfyzXBcCTdzHVdM7709V5+ph+Wi3Q6nUqkw61LLRaG&#10;N4Rt9GOzSrgj+ZD4EkmEI2EEA8bWoUYcRwVzZno8qm33IGkpFRQtjom7wyM/Ul75KGGiYcxNT6J1&#10;/z60HdiP8qV1WNa8HouWr0BpRTWKyypTorQXMUZRml1+8zK8qF21QbgeK5vWoEnuHzWLamCXPDKv&#10;yrKZMCjtODkbxvjkLPZseQ57hZ29/RgIOzEFLzILCpFVWAjb7Kz8ro0gPjOLUEzKFk/iqttvxTV3&#10;3o7aFfVwSLnt3M4yJr+scScmpxMYnAjjUGs3Xnn1abzyytO44Zqr8NCfHsQ5Z5/JBhZKv5IyR6S8&#10;O7/4BK8+/Qjef+0lTErWJoT5RUWoqqqE1+dDV+8wuvqGYYuE4IyFsXZNM+7960O4/Z57pfWkr0h8&#10;3HqRpBLIzjZhvap05Jz8SU2qbRYpYKOb+jM0SfJd/mMX2fI28NgjwDtvIxmXcBT8SDgrxUuNK5D8&#10;y4NIPnCfBKEoyZlqObZhEiEJH5J4mbZLPpt26RYq0q8T1pMWpR1flBYORRCYk3teOIGC4iLkFxfC&#10;obYvZj0kEEtKuERM2t2mBGkUSYJUvUJ8SR3F5RP7X0LqzSbXjtJA0oeV+WiHNfmY8G+YbKvGeEsd&#10;Dvdm4tPxOeyYCKAu5kZd3IO5zABaiibgLx/HlSvGsKlhDNkOSTPhxuy4R+4NGYqVteOoqhtDVo5L&#10;+ncFosFS7P4qA7u+8mEu5IfVOw67OwinIxcOew4CwQjm/AFkFE1i+dn9qDtzADmSN9I5Wyxj2mWY&#10;6CvHsztCeHZnCI0rh3Dzpl6c2TShtu78edt3alGahoaGhoaGxu8LnAOejCjN9l//9V//nfqscYqB&#10;k6bJyUlFfuYbbVxUSJ9cpS9AkObki0eT6d+J9HPpmO9mfp7vT0NDQ0NDQ0NDY+GCD974sC3JrTms&#10;CXC7Hg2NUxEzswFMT/vleNTSSXV1tSJf1vm10dPTg+3bt6O1tRXr169XzM7mRjAapzPiM3OIT07B&#10;PxPEwSkP9g87UFniQH2tHZmOMEb2jWJ41xhCbh/shZmwZPngj7kQjNiwYrEddbU2RMamMbxnFCO9&#10;YUzmFCJYUowVlR40ljlR7IxCOjoSUzPY3gpFe74XtetzUNOQcWS7odSmab88pGwYn0BXRwifH7Rh&#10;95AHS88uRNNFuVhcARRmJ+CQ35Ph/XOY2TkJb3kOrDVF8OY6UW6ZQnliFDs+H8XW9yew61AI/TMJ&#10;zKZpoXOr8lBYW4LSqmxUS0EWCWl0RqG/Xwq8Hdi9O+WgcUpDxh4YHQX27wc8HmDJEuA3EBBrnN4w&#10;1yi5TspF8r6+PrS1tSnrZxSKNzQ0qHHCEul/S5cuVdvq1tXVob6+HitWrFDneVy1ahVWr16NNWvW&#10;fIdr167FunXrfjYZD8k409NK/2z649EcW5hhSDOO+XGmu/PIOJubm4+QYXlsbGyU8rLs9Vi2bJmq&#10;l+pFi1BVWYWysnK4XW5Vj6Mjo2hpaUFnZxdqamrUCwCsK342yW0oF9csVly6eDFqly1FndRvQ+Mq&#10;rGhslviXorqqErk5WZgeG0NPZwfcvkz4svPgzcpBZnYOsnPzMNh+QDHon4LVRhlVAgOjk9i9v1VZ&#10;amI7lldUKMEM170h5+krTFHaTABjE1PoO/QtBlp2Y3xyGpMRCyJWt2r3FfUNyHHI/Mc/AktkHF65&#10;FWVmWlHXWI8ly+uRk1sIK1ywWbwSrV06khUhCe8P2eSnMIRDh/bj4MH9qJdyrVu3WupJfgjZ5YTR&#10;mORBONzXhS5Jf6jnMCKSx1DCisLiYiyWOiksLsFMIIzRqVkZQMRgFZaWlGLNug1olDai6IelYYT8&#10;n5bNrFJmKwVqKfEU/48ijmgyhoScj8uPphKyWVV2FemOznZY9+6EtbtD4rDBlpC6ksBKiFVYCIuk&#10;Z21qUu6KSUmTYkJeO8yHTepX4uH24POeJy1o8B7AMfmhQ4fUy1i1tbWKfGGf59KZjvnfFybm5Tn1&#10;v3FM9Q+2L7fwlT6jhKAmxS0ejSEeiiEZjSPD54NP6JB2pnU8km3tkD5L+2g2iY4W0BQtcj5F6XFy&#10;HcYQS0ZT8Uo/lE6aZADrpPjfLf2V4zYfbDL2Hfe7sXtvBr7ZWoDJljz0H8qB3xFCXmM/6s7oQV2x&#10;H+WZUThtHok/E+PDWfjqPTfeft4OmyuI3NIAvDlyrTjjsDpicl8oQTJch/GhQuzfznjzsH/nEuzd&#10;sRSB6Cxyyg9jUW07llTOYmlhXHJhiCotgSwZzxbDP5qHLydD+FTmjoUV01i3ZBbLC0OGlUDhT0eR&#10;cH2KP9CXJF3MTGNqJHBkXF/RkIVl63JQUelWY3pabPtNIdePGn/v25dySENuLuTmJ8WUcjr/116J&#10;0dDQ0NDQ0DgFwHGn+VJX63AEe/sjCEaTaCx3Cl1H1/ZSsLz99tvGiFXjlEN6Y1OQpi2laWhoaGho&#10;aGho/BhoTYpbGUUiQdgscW0pTeOUxdj4DIZHJzE8PKYtpf3GmJiYUA8AeayqqlLkC1O/B4T7huA/&#10;2IauA0N4ZrcPz+zx4YyLcnHrbblYnhvFwKtt6H+lFXNl2ZityEFfyINDHTYMTzlxvfi59tZc2NqH&#10;xc9h9O+bQXddHXrq6nFhvRdX1ztQ5/b/ppbSYh1dwk589tUsHttixVv7XLj6r1W46q/VaKiIoxLT&#10;sHSOYevmbnzycDfm1i5B9PJGVK3KxCUFYzgvawyvvDat2D8ahjMrATjiGB4MKxavX4KlVzWhUVtK&#10;+33h0kuBq64CNmygwgSo+M3tgmicJuAaJUVUtObF9VKKxb/55htlBY0CNAqDTOtoPE9/PMc1VoJH&#10;hifMddP/bTA90swDwXTnr7umu9EvaX5PR/q5+WHSj8Y6MD+z/HGjLmJRZQFJUlN/Zj3R2tzevXvV&#10;7/wVV2wSXqEELQxDq2nxuHE0t5/kZpM2S9IQVbl8sAhjEnck6MdAbzfefPnfeOuVfyOzsAzltStQ&#10;uawBS2rrsGhJLXa+97Lw3xju7UCElpskn568UsVldSvQ1NyM+oYVWMQXEaqq4bDRulcM/mAIQxNz&#10;GByZwP4P/oUDH/wT3f2DGIy6EHLlYXXTWqxpXgv/QAsG9n6G6aEO+T2yCx0475o/4IJrbkd2YRWG&#10;BsYxMjSJJJVdUhWzQWByzrDQ+/kXW/DFF+/h7DPW4arLN+KM9etQWVWJisoKJUgLxxPYv+MzvP/v&#10;J/H5u6+ifzaGvpkYlkrZNsj9Lie/AF9t34Mvd+yBMxqCDxGslfLcdf+DuPmOuxCXJOOqWVgmWqES&#10;xqUeJW6pWDaaEgBJbSMq8zgL25B1Ln/0S1EZBWVJur33DmyPPwbrlnchnmGJWqVMFBHJ3K+xAdY/&#10;PQjLA/fBknRIaBlFsNsnaCEwjojLjojTLvNECxySF4qVFjLMPk2wv2tLaca1/B1LacEIArO0lBZH&#10;YUmRspamtu9MSlj2OYmIAjRWCS0kqtiVm6RBSn+Q2BGVfhJTYeQkqZST8s/SIUO8p+BIPIlwIAuh&#10;QCHa2nPwyRc+fL3NC2/MDm/UgfyGIZRe0ILytX2oyUgquq0+iSILI71ufPEO8IV026bzp9F8wTRK&#10;FyXgdLmlP2ZitLsOoz3L0XYwif17J9HdFZEs5Ei/z0V1wyEsbd6FxcsHsKgcqC5TRTAwmweMVGF6&#10;tBBvDM3iLWF91RSubpxCcyU39v250JbSNDQ0NDQ0NH5f4Bz2pLbvvOaaa4wRpsYpBwrNzLd9ioqK&#10;tChNQ0NDQ0NDQ0PjB8FFdwpHuJWR3z8LPuzgwrOGxqmIELegCYYxNTWtRWm/Mfbs2YN33nkH+/bt&#10;w6ZNmxRzcrhZzumP+NAIoh2d6D0wjL9tdQjtWH15Hq6/vxDLixMYfbUTY690IlqXjUh9DoanHWj5&#10;Io6RduAC8XPBfQWwdo2In8MYPTCL4aYVGF7ViLOXurBxiRVL7bO/qSgtcKhdie4+/2YWz3zkxHst&#10;nh8UpU001mD2onpUrsrEVaWTuLRoCq98mlC0JGNYXRNBeVYYX26dxNefTMHVuAhlVzVhuRal/b7A&#10;e+OiRYa1jSuuADZuTJ3Q0Ph54BolRWa0jMatJj///HN88sknmJ2dRUVFhVo/HR0dVeSWnlxAp19T&#10;nJK+xmmKVdLxSwpYzLVYM23C/Mz4zTTSz6UfifQ40oVtPM7PoxknyfOGX4PcwtNAEnabHW63S+hB&#10;eXm5qreJiUkcPHgQ09NTuOyyy4WXISsrW8WVSCSV4Cwajak1ZrXOzLjjUSARR9zmQkJIWJNxjA72&#10;4/WXXsBrL/4TntxiFNfUo2KpYals8dLl2PPRq9jz4avo62rDdCCImNWONWdfgNXnnI+5YATdvX2w&#10;2x1y27gMGy/dCI/Lrl60CUUiGJ0JYWR8Bvvef0FIUdoABiJuRFx52NB8Js5YfRame/eiZ9d7mOg/&#10;iIRD6k54wXV34MIb/ohQ3IUt72zFp1u/Ya0gkbQgIlXDLT7ngkEMDvVgaLgXpQVFWFRejTVNq5VA&#10;b+NlG8HXfGIS6uC3X+KjV/6Oz997DR2jAbQLV6xqwsUXX4jCohK8/8mX+GDrl8i2J1DotWL96tW4&#10;8da7cPX1f0DMJv2XBs2k6UzrVdYYRWmpNpffR55L2OJIWA2bauo/CtKiktFYAnGrTRFb3oX1b4/C&#10;8u67cp6BKF5jPBJu1UpY/vInWB+8X9rJDgutwkWlBBG5FuIxRLwuRHxO2KRvaVHabw3mz8jjzxWl&#10;BUNRzPljCEeSci8sRGFxIexOB7uPqgdasyCVlTWaJaSbxGq4s+54UtKQ61iJd6UOYZH+JtdfzBIR&#10;n21wJp6CM/mUXI9WhKJuuWe4MDLoxPiwAw6LE3aLA/bsOdiLRuHOn5ZrwIYCocPKe4QbgRkb+jsi&#10;GOiIorAijKLKCHzZMjZ0cHcgF4Kz+QjO5WNyPC5zP7/cx+U+Y/VI+3mQkTeOrMIRZOfMIdsHxSOQ&#10;+wCCGYgEPegKRIUR5GZGsCg/jMIMieNnQ4vSNDQ0NDQ0NH5fOGlRmtAY1WqccuCb51wEuPzyy5WJ&#10;dC1K09DQ0NDQ0NDQOB7Mh3Nke3s7Ojo61IM4DY3TAcFgUD1cpvUOLUr7bfDRRx9h8+bN2Lp165Gy&#10;FxcXp86e5hgfA/p6MHBwBI+8nsRjbySx4sp8XPHXIiwtt2Di372YfKkXtjNzYD87G+OjVrS/FsTw&#10;jijW/LUYzQ8VwdI1Kn5aMXloDrNnNGLmzFVYX+3AeRXAIovcq4+I0hJ4WGitysUld5fjnCuLQCMQ&#10;5LGiNPUIEW6fTdHppNWan7bF5/TeFkzvacEX2/147ks3Pu7KwDV/rsQ1f6lCfXkCFZD8dY3h00e7&#10;8JlwcHk1xs6qRXljNm5YNIcrK+fw9n4X3tnvRJ43jk31QdRlzeGV54bw6vNDiIn/vKuasESL0n6f&#10;WLvWeLj5wAMpBw2Nnw+OeylII99//31s2bIFk5OTKCsrQ0FBgdrSk+S4gdv7cRGdoCiDa5zm+igX&#10;2ZXw4nuQLoQhTnZ9lOuxpBmO8ZlppueD7uY58zPPm34YB8+lW3wj0j+baZj+ee6of8ZHQYohOnG5&#10;nPB6vcjMzFQvQtPCHAVnfX29UqdhXHjhRcILlfic4jDGbe7kYa4/W5JSjmhIKO4WO6JwwC7uLrnB&#10;T4wM4d/P/x0vP/8sXNmFKKyuQ+WSetTWr8DS5fVKkLZb2N3RgvEZvxK0XXXLrbhaeKitHa+/8Q6G&#10;hkdx7bXX4pprrkVhXjayM92IJy0Yn41gZHIW+z/4pyItpRmitHycu/Z8xcnuHejc8QZG+/bIjydF&#10;aRacf92dOP/6u9A/GsQjm5/GC8+9Arc3Ay6hzSm/ng6pJ5sh+iETYanvcBL1tQ247957cffdd1Hz&#10;JbTg8K6v8NGrz+KLLa+jfcSPtlE/mtesx6ZNl6NIxqevv/Mh3njnA+R7rKjIdWF982pce8MduPzK&#10;mxCTvMTskoLExRZTBqii8ruvRGnClGNS/ajTjXmS/hITRigqSyBmsyvi3XdheexRWN55h4EU2Q0s&#10;jLSpEZaH/gz86QGJW9zjwnCMg2okpc0imR5EMtzSllY4pY/8lPHDr4n5fV2L0r5flDYboIATKCoq&#10;ULQ5neraYQq0bMiHh4k47yfiIvcVtj17D63m2aSOuJ0naG2PltKs0s+kr0lKiECu9+RhGY8+BVfy&#10;aYQScg9Wfi1wJ+S+IrEkHU4k7U5EJI9BuT/HYjF45X7jcTnk/mOXPMi9ifcyde8IgdpKbuFLUhln&#10;kcyp3igXAIVx8QQtO8aN9lTn5L6DuNSH5FuS/nX77QmK0jhv6O9HX8s4nnlfhrgfAKuvLsEld5XL&#10;fSIb5eKl1PD520GL0jQ0NDQ0NDROAJyDalHa7wRalKahoaGhoaGhoXEioACts7NTbb3DB3DcvpMC&#10;NQ2N0wF8COr3+5U4TYvSfhv8rkVp0xPAyACGWkfx7EsxPPtyDEs3ZeOCv+ajvNiKwb8PC0eQe002&#10;8q7Pwax47/jHLIY/DaNB/DQ8lI/w4UkMPtODyQMhWC6vh+WKBjSXO7ChCKhIpIvSgnj4zRAmbE4s&#10;XZONRXU+ZEkWyKMP3vjJI3Rj2bpsLD8jB+VlbtBuHf2dLI6I0vYE8dzuDGwdyMRNd5ULy1BbkkQR&#10;/Ej0juObZ9uxTdhTXY2+plqUrMjHDbVxXLU0jsPDdrQIvZYgarOnkRWe1KI0DQNalKbxvwAujlPs&#10;QL722mtKnMJx7xlnnIFVq1apcTEtp1G0xu0p6S9d1JKOH3NPPz9/3fT7YIYx12P5nTSFZTyaa7lm&#10;fOZ5kjDTMtd2zfNm3ET6Z9OfSZ5TVGlGFY3whiCOaTMM6ygYDKnPFPXk5uaqOly1qgkZGZmwOxzq&#10;HIUwcQl/1JqSlCMaRiIm8VqdiFtdyuoW7+8jA/147qkn8PyTTyhLaWVL6rC4rhGNzWvQsLIJn7/2&#10;PD4T9nUeRjARhd3rxfmXXyW8Gv5wTOY0PRgbm1Bpk2ubGnHGumZk5eahf3wOfcOTaPvsVcXewWEM&#10;hF2Iegpx8TmXKE51bUf7tlcx3rcXTq9H6Ma6S2/B+sv+gK5BPx555O/497/fxirJz6qmtcgpyILN&#10;LXVpSyISiiIaimFO+tDc9DRKS4pw+eWXYePGS5WlNHL/js+x5V+P4/Mt/8F4xCG0Y9Xqtbj44ouQ&#10;k5uPV994V7gFmbYYCrwWrF+9Brfcdh+uvf4OxLmLpkPikXpi67EJleCM23eKS5JVK+doTY0COFq4&#10;UwKceAKOiFD8Jax2CW8H3qEo7WE5UpRGW2c2CS/9xCp+mlYi/pc/I/GnB2BPWOBIWGGLxGAJyvyQ&#10;ojSfG1GvSwl9tCjtt4bqCcYndoA0GN+kH8j/FGSp/39AlBYKRuCf4/adCRTSUlpREewul4SSupDy&#10;swp4+XILX5KpUq7G+NW1bX7nfYJnLdIzLFZIaojItZpECxx4Ak7LE4gkw1CrDRSkpfpYRO4rUYch&#10;orVE47Bwa1paT5P7A9OLU+jG/myJK1qsNsWk9PMEIhJVRNLgxSH3HPGakHjZfHa7+LfL/Ut88X86&#10;sseTvx5OUJQW8MvgegbTYwHsbINiWV0mlqzJQlm5+8i4/jeFFqVpaGhoaGhonAA4ptOitN8JtChN&#10;Q0NDQ0NDQ0PjRDAwMIAvvvgCX375pZowzLekoKFxqkM93JB5iRal/Tb4XYvS/FPA9AhG28fx7+dD&#10;eFlYdUUG1v81F3n5VnQ9MiWcRNUD2aj+cw6i0wl0PjKNoXf8WCJ+Fj+Ug5k9s+h6eBAT+2LIvrUW&#10;Obctx4oSO1blAKURU5TWg81vzuDhN6fROhSDw2WB3SHzeMkCZ+RHZ+UOYbbiJXdV4LL7K9DclKW2&#10;AvoplheOiNIOhfFcaza2jufgjpuKcfuNxVhSBOQghNjAJPa8fFjYgrbiarQvq0VBfQluWOnENSuc&#10;akewaNwCS2gGDv8oZvtGtChNw4AWpWn8gjDHtjyaa5jPP/88/vGPf6i1z5tvvlltL22eS6cZziRB&#10;d3OtdD4MAddRv0S6fzPO+ZgfP8nvphjNFNNxzddc0zVhjuHNdMw0zDjS83K8dI5XlkQijkiY4rwg&#10;IrRqlhLpMR0K+b766mvhV/B4PFi5ciXq6+tRUVGp6PF6VR6PjTeVh0RM/nEryKjc1N2AjYIgyTMS&#10;GJDftCcffhRPPvIIMvOLUVnbgOWNq7Fuw5lYvWY93nnuceET6O8+DJvHAm9uBprPukgxv6gUXm8m&#10;JqdmsOW99/De+x/gxmuvxD133obqmiXoGJxER/8Ier55C73b3kb/8JgSpcW8Rbji4stxxSWbMNX1&#10;Ddq+ehmTffuQkZ2NjKwsrDjnOuENaOubxSOP/QP/ef0D3HLL7YqVNWVw+KQebQn5yQ9jbiqEsdEB&#10;jIz2wu22oXHVCjQ2NiC1eyb2fL0Vbz63GZ+98wri3gIkhCub1+Ccs8+GNyML/37lTbz06ptwxoPI&#10;sMWUKO2uex7CLbfdi4RTalBIURo3FIyzDSlKi1NqI39W6StWC2JS51EKdhCXcUACTukb3lgSblq3&#10;Uhan7MC7bwOPUpQmxyTHBhQHJiRcDNGmlYj85U+IPng/3BKDO2mBQ36srcEwLFE573Eh4jm6facW&#10;pf2WYP6MPP5cUVo4EEJoJqiElQVFxSgoLIbD7aFCVqKRTseIhEwmQTJ6AVNn9fBKpxjNekSURutk&#10;ViVIjal7YquM4f4Gh/UxRC2Stsq69KGYFXbp1AHpln4he65XidUkbMylGJU8RxPS/yxxaSuKYOkr&#10;1W8hcSVmEEvOGaWUeJMJh9xfeMHY5D4UVkxQdMlsiR8K0hj618MJitKYeakrWqMLy0UeiUl9yHje&#10;QavGdumf4iX9jvqbQIvSNDQ0NDQ0NE4AnJ+elCjttttu4/BQY4GCZuRbW1vR1tamFgTSoUVpGhoa&#10;GhoaGhoaJwJaRzt06JCihsbpCs5n6urqFLml1K8NLUr7nYrSAtOGKK1jDK8858erzwVQcqEPq+7J&#10;QWa+HR3/CiiuvCcbjfdJv5yJoOvJUQy9N43CW3NQdEs2xveKn6dHMdWaQMkdtSgWrii2Y1U2UHKM&#10;KG0aD785hUN9kVTixwM38qQoLQeXP1CFqx6qwtq12agSF24JdLI4Iko7HMZzbTn4ZCIHd9xQjDtu&#10;LMKSQoukFEJscBJ7XjmMvcJWitKW1CK/rhQ3rHLhmhWuVEyCoJRF6mqye1iL0jQMaFGaxi8IiktM&#10;YRcFVbTytWPHDmzbtg0ulwvnnHMO1q1bd8yaqIn0Nc90gYsJU7xiCsOYBi218rPJdD/pR5Pp8ZBm&#10;mulxmuR6rrmma+Y1/RxFYjwyLMl1X5P0a4bhkXGY8Zn5MNMWB0RjYcSiYWU1jvVmbsXJrToPHjyI&#10;AwcOqPVpbtXJtee1ct2uWbsOXskDbSjRghLTsEnaEqEwIQepj3gUSYrTrE4kLM6UpaUkhvp68Y8n&#10;HsezQndWPooX1WJpwyqsW38mmteux8f//js+EvZ1HUbMEoUz04N151+G9cLCknJk+LIxNj6J/7z2&#10;Gl57/XVcd9UVuOv2W7Cktg7D8hs7NOlXVtLaaSltaARDUQ8SmcW44vLLsGnTZZhs34EWOTfetR++&#10;jCx4Jb6V512DxvOuRVuf/M4++ne8/Oo70l/OE56PguIC2F1SX/LbFA1EEQtEMDUzicnpMeTlZ+O8&#10;c88Wf2dJGa1CC779YiteeWozPnrj30j65HdfuHbDmbjkkkuQnZOH5//1H7zw4n9gjfrhlfKtX7sG&#10;9z7wV9x6x72I25NCQ5QWk7qlwMYWT8LKD6xdaTJuE0pRWoyW0tgCyQQccp6CNKdUfVzyQFreeRvW&#10;Rx5R23daZGxgsbjEXfqqJYbIqgYE//IAgg/eBw9scFvscMakH0WisMbiiDodQrtqMwp7tCjttwTz&#10;l2p/doA0GN/YD+jjx0VpoXAQ/mBAXesF+YXIzyuA2+mVumBbc+tMSYd1wrqRazopfcxI3UjBpFXV&#10;maQlBwon1dcE8zEsY7iP4bB+JP1X0lT3AhnXycEmeQ9abQjyXoE4PImw9FfmNwPxBCnXVjIkxYnJ&#10;/YTWGtlWFEbKfU5iiibmEEsEJQ25QKS/ImmXe4z0ziTvcVFFVg+zwqaU3P/K/Zavf2wUXio0WuaU&#10;hRalaWhoaGhoaJwAOA89KVHa1q1bOVbTWKDo7+/HK6+8gv/85z9qwpAOLUrT0NDQ0NDQ0NA4EfAB&#10;E7cqmp6eTrloaJx+4LyEc6Ls7Gw1V/q1oUVpv3dR2iheeW4Grz43i/z1Xiy/KQeeIjfaP44pnnVL&#10;Ns65NRuuuSC6/9mPgY/H4L4wW5iD4f0htL88geleoPqOWsWVWpSmRWm/B2hRmsYvCFOgxe28+UIG&#10;ybVUCqx8Pp+yolpUVHRkfZN+KQbj0Vw7JXiOQhUzPvOzKRwzBFshNb42aabD8yZNsRpJmAIYM04z&#10;H2a8Ztw8mmu6PJprtjxHUpBG8T3LZIahm9frVcIbhkknBXk8zyPTJcw4jbLGJE+GkC+c2tI0Eomq&#10;49TUlGJLSwt27NiJ0bExXH/9DcLr4fP6lB9GybhJWBi/MClllniTkLIl7UIbJEV1fx8d7Me///EM&#10;XhJaPdnILqlB9bIGrFl3BprWrMO2t1/EN++8iJ6Og5gJziEp9XDe5dfifGFeYQnsDjdGRsbw+utv&#10;4I033sRll1yAm6+7GsvqVyBkcWMuZsW+957HXmHP4DCG4z75WSzBFddcjE3XXIKJ1m9x6KM3MNp2&#10;UPKcIcxE80VXY/XFV6N9YBKbH34KL/zzVbW1YVFhMVxuDyxKtCP5TyZgl/YLSZ0HoxHULK7BzTfd&#10;gBuuvw4Wuw2w2bH9863416Ob8e4rLyHpcSMh4c+94AJcd931KCgqwTP/eAnPPPeSTND88FiiWLd2&#10;De7/80O4/e57ELXQkhlrjTbl+GNogZNbH5pPbyxSrewzcooW01j5XJWnaM0uVW6TY8SaULS+/Tbs&#10;Dz8K+9tbJP8uaW9u00jxpLR1Yz3m/nIvZh+8G26LU9ElaTilL9oljqjNiphQeoiyOKVFab8lmD8j&#10;jz9XlBaIBTEbn0MwGUJBVh7yhV6HBw6LS/q2TS5ZuTfR5J/dAQtFrHJfZA9jzNwYk1tsMg0lVZPP&#10;UbkWognprRSG8fpGFA7riHBUepqkmVT2/sRdbbop/dKFCAWqkr4zPiV9LSz9OU/O5grlfmEJShoR&#10;uSdKT5V+6LA74WQ+JO1YPIxYIgqb1S2Ua5I9k+bcWCepbT+ZCMWjrBA2pyGp+7Ug9xllk/in2CVe&#10;YNCiNA0NDQ0NDY0TAOe1JyVKkwC/5uhM4yRBK2lc3OfDDS54pEOL0jQ0NDQ0NDQ0NDQ0NBYGtCht&#10;Mz744APceuutinl5eamzpzcyHUnkOeOIjIfx2t8n8PqzE/A1eFG5MRvWIi/a9lrRuseCy67PwWU3&#10;5iArMIe+1zox9PkAIo25ioOHouh8exqBUStq/7gUtXctw4pCOxoygeJQuihtFg+/OYeuqQQy8xzI&#10;yHakNjaSebnKDcHHxxJQePYNpTj/D6Wor/WgKBRGXiiCKX8CU4EkokmZ/1Ow4HIgJ8uGnGw7HFZa&#10;sTl226AjorQDITx3KAtbx3Jw2y0likuLgVwEEe+fwLcvtmLXiy3oKKtGZ10tChu0KE3jBKBFaRq/&#10;ILgobi6Mj42NKRJctzTXQ7k+aq5vUoxiCsbMNdT09VIifc2TcZsCMlOIZtIUk/FoCtH4nUeGI8y4&#10;TCGM+Z3n6dck42B+0tdySTMdCsxyc3PV0RTFUZCWmZmphDcMkx6O5aI7j2aeCJ4jYrSURtFKlOkb&#10;YjRaSQuHKTgzRCj79x/Axx9/jL6+ftxzzz3Ce9UaNP3RupJL4mcaShiihGlMgwIobutnQ0x+cyid&#10;ocRlbGgAr7zwd7zy/LOweuR3sXgRKpetwJp1G9C8ei22vfsStr/zIrrbD2JafjOTUg8XXXWjYk5+&#10;sRKIjY6OS362YuvWT3DG2iZcfN7ZKK2sxmzchqlgAi2fvIqWra9iUPyNWzJgLyzDphs24krh4L4d&#10;2PXWf9C/fx/sNo/Uswerzr8MTRdchu6RKTzz7At45dXX0+QsNqkC+b21OpGX4UauMBCOYiYYQXVN&#10;Df5wy024+cYbYHVI3xIe2LEN7/7reXy25W0EJLRfePGll+K2W29DaXkFHn/mn3j86RdgjQbgtcSx&#10;bt1q3P2XP+OWu+5ijVGaI7UotaXqzApnkqI0fjbAfNFaGvU4dDR0gPKftAPbImyTMYnQQlHa5seU&#10;KM2mLE651LaLSEjfbKzH7F/uxdyDd8NlccIp550SGbcBtUtcMembMYmbqdrksxal/ZZQDWx8kr6Q&#10;DuMbryz64H3mx0RpAUwn/AgkQyjMykNBVi680v+dFhdsFKVF5R4akWtX7hUWp4zf5D5ipE6rfRTT&#10;pgS14shjNCn3K6HUpow+OSaV+5ZV7rMW2kKLSI7CEjomfSgJaiijcEu/ckn4AOzxMUlTrhBLgXQ0&#10;oSUmDCtRWiQicUteHHZaebRJ21CkJmVKxiUur6JF8qvKr/Ji5M1C64E24/5N8abGT4QWpWloaGho&#10;aGicAMy5txalnSbQojQNDQ0NDQ0NDQ0NDY2FDy1K26zKvmLFCkU+LP89oKG2CuefuRIVOWXY8vgg&#10;tjwxCFR6kH1mDkIFPhzucuCQ8Lrr83HDjfkoisxgdMshjHzdjfHqQmEBhg4nMPDhHOLTNqy8vwaN&#10;DyxGba4dS51Avt8UpfVi85thPPxmBHM+D1aen4flq7OQK3mg/M+w70NwXk8hmBOV9RmobshEjisC&#10;e/8I4n2j2NYRxba2KCaT0j5ZWcgqzsL6pkysbxZ/bivYahS6mTgiStsVwHPf+vBxXyZuvKcCN9xb&#10;juWlCZTAj2TPOL56uh1fP9OB3ppqDKypRWmTFqVpnAC0KE3jF4QpMKFwi9tNzs7OYvfu3di1axdG&#10;RkZSvqizOHbdNP1okmuu/B0j093NNdT0NdF0pq+tmvkhzfjN84QZD8+b4jVTzMZzJumHMEVpzAOt&#10;kvEcHwD4/X71ncI0pmHGQf8UrJmiOB5ZL/TP80ZdRTAzM6Vok/gYPhaLiz/j4QLB5GlteWhoSNK0&#10;4Y477sSdd94pPyHZKi2J5kj9mMIYU5TGrSVpJylOORpFU/GY2r7zpWefwotCd04ximrqsbShGWs3&#10;nIHVa9bho5eexocvPYXejkOIJqNwZ/hwwabrhTcgJ69IidLm5oJobWtDW2s7qsqKsHRRBWIS/972&#10;Xuxv64G/bTfmhP5IGH53Frzllbj65utxzS3Xo+Wrz/DRc3/H4W++kfI4JD4nlq0+E0tXn4UxKff7&#10;H3+Az7/6QgrO0hMUpdnhc/tQW12J5ZJW/8go2nr64PR4cd45Z+Gcs86USrDBIm0zPdiD/v3b0N+y&#10;D70TfvRMBpQo7e67/oiKqmo8+uRziq5kGDnyO79m/WrcdN/9uOaOO5S8yJrk/8bRSgtUUp02ZRFK&#10;smI0JZIWqUvmj91JjtJ7pPxxqS9pe8kumXznHVgfeRTWt96V33UbnEnp9+KZIrNk40pE/nw/Ig/c&#10;q9qU2zdSeEZLcDb2R0mL24eqrVklfh4XMtiXTfB60aK07xGlhYOYCQYQkntDUX4hivMK4XZ55Nq3&#10;s7UljHEPosW/pENGlqkniYzfIp3CIqcsfJSosiT9xBZVpEDMlnQoaZrappd1C7n3gM+yaPOPPU/i&#10;l55IWhCUb5PCoJzPlb7M0azEbeF9ifnnPZHpUrxLyhdrVL5xW2AXkjFKKCkwlnakQs4SkfNhdW+w&#10;8Jq28F7EHn30fqtxEtCiNA0NDQ0NDY0TgBalnWbQojQNDQ0NDQ0NDQ0NDY0fBx8q/ZZzk9+TKG3+&#10;wz+K0lj2l156KeX6+8Hll5+Hhx66HeevPQdbN3fjk4e74M91Aw05mMjNwMEJD/ZPuHH79UW488Zi&#10;VCUmMb11NyZ2tqMzt0RYjJEWC8Y/C8EesmMtt9v8azVqMmxg78mZSRelAQ8LXcvycdX/rxoX31Si&#10;tuUkaS3t+xAaGlPispHd7Xju8xCek7R645lASQmKl5fgjhskb8LyTDuyxH+6nPCIKG3bnIRz46MO&#10;H67+axWukjw2VMQlj9OwdI6lyt6N4fpqTJxbi4r1pbih8WeK0r755rQUpc2/fk4bpJXrhKFFaRq/&#10;MHhNcXGcoivyGbl/PPHEE9i7d68SW/CcuV5KwRnXUXk0RWNca+Vnbo1Ji58kBV8UtNAfhV88mttV&#10;0t38bJLxmOuwZp7M8HTjd3Md1lyLNcUxZh7T7w3mOQrSSPoh+Znb85NMj2kTfCjALUwpJCP5neI0&#10;HsfHxxX5neEDAT+GhgYxPDRwpD54KU9NMd5ZyZ+xFpyR4VNbhnL9+Q+33Io//OFWZa1NTh6bVySE&#10;vBdQkGaI0hIWBxJWB+LSHvFIBH3dnXj+qcfxwtOPI6u4CtUNq1HftB7rzzgTa9atw2tP/g/+8+Rm&#10;9HcdgtNjQ05BLs677DrhtchOidKkiiTvQQQDITgscbhsCbR3duPNDz/De1u/RHZwGlmBadhcDsRy&#10;spFTswjX3XYHrr/tTux47z28Ir8tOz/+WHLKrQktKF+6QrgS/ngUB9r2oq37sJRNikEmqfCyITcz&#10;F+esbVbc39KGL3Z8i4nZGSypqcZiIaziT9rTZwkhLzkFR2QS37aPYVfbKC7euBEPPnAPqhfVYPPj&#10;f8f/PP4sMmwxFPtsaF6/GpvuugeXSL26YBNym9A0MRq1RtT48WjojlL/CdXemhZELTEEExGEEEVC&#10;+ljCLnz3XSQeeRSWt9+BW8K7YjJWkLpz2KRvrmoCHnwQuP9+tQ1ogmasJD4JZbSZRB2XtGl5in1A&#10;i9J+S6Tamv//TFFa0B/C7HQIIX8MpTIGLCkugcsjY1bWhUQSk7aPycWVsMl3DsZ4/asUpKtFDVrN&#10;vsg8uSLSqbilvPT9hIxEk9IhzQAUpMm1oPwlOUqV+4BcR0np27AEJckZ6V+0jJYlbtkSxHo0aKrI&#10;cckzabFGYbPHYLHJfS9kU2Tnt1FQKReK1e6HhbQ4hR4ht6rlKxZHX9nQOAloUZqGhoaGhobGCeCk&#10;RWl9fX3GqFbjNwPfXONbalwwmI/e3l61sP/vf/9b+UuHFqVpaGhoaGhoaGhoaPzeQasffOhECx6l&#10;paUoKytTD41/bfxeRGncDm3fvn04dOgQVq5cqUgLNHwAuHPnzpSv3w8aGhbjvPNWY1FRpWEt7OkO&#10;jDjsmC7JxHBmFjriWWgX3rupAPdemY/K6ARGt+7G0LY2HLTl4pBwYNCJ0XYrXE4vLrm7HJfcU45K&#10;nw0lEn/GbyxKCx5uR0j42TdzeOpDO7Yc8vygKG2qqQb+ixtQub4Um5bbcdmytAeCJytK6+oCPvnE&#10;sJh2mmDO78d+uX7279+PyqoqrFyxQt23TnlIeeTGAExMpBxOEFqUpvELg2uUFJlwgZzCrX/84x94&#10;+umn1Rhh8eLFqK6uVuugJNdVKeTi0VwXTT/HsQTFaVxbNUVrJP2ZYhYzrXSaojGSwjge09Mx11FN&#10;MYwZh/mdoB+TJkx/zAPj4jm+wEwyr1wTNoVp9Mt1ZJLpEzxy/ZmkII15i4TDmJ2dVmR8LDstpVHw&#10;NTs7hzZaIxMWFRVi/foNcsmuRXPzaqwWMk1VHpIJSHhuoUdZmiH1SigrRgmL3WBc6iYWRX93F/7x&#10;5GN4TphVXInq+jWoXbUWa9atx6rmNXjnH4/i7X88gsGuFjhcNmTn5+LcjdfivMuuUaI0q00psYz4&#10;hNZEBLZEGGOTUzjUOYDDXX3KStpc6y7MBAKYsrvhLqnAjbffjpvuvAMHv/gQ7/39URz86jPYrA6h&#10;He6CGuFiTISiEr4VHb2dqhzGloXyo5S0wevyYVlVJZZVVqF/ZBhtPT2Ii6/aZUuwbNniI6X2JPzI&#10;jk/AERrHnq5x7BVedOlluO+Be1FZXYPNf/u78Bl4EUG+G2hetxpX33MfLrv1DrilXG5JS9mtokpI&#10;ugS384yxb8g/ixwtUmZLLKJodUi/dVoRt0l7J6PKUloyLvmN25D84D3g708i+f4WJMMSWEjBm8tq&#10;g6NxFfCnPwP3P6C26VQ9RNrKbk0qy2jxVFn4R0FaWjdckJh/7WhR2veI0gIRzE5HEQokUVpciJLi&#10;Ihl7OhixhJSw0v5xYUI6QVLIbWLN1K0xuepi0j/E0Sb9SF31tohiqqvKfzbpRg7FpFXcrWHVr5Sb&#10;9GpeS0lGahF365yEEz+JDMlvhtxHEnItRo28xB1IxGjxTHqmVXqj0Crn6ScWtUCKonJFN6vkV24C&#10;6hyFbxZTjGaxCc0BpcZJQYvSNDQ0NDQ0NE4AnJuelCht27ZtxqhW4zcD32jjIv7k5GTK5Sjo/skn&#10;n6jJFBcM0sEFCC1K09DQ0NDQ0NDQ0ND4PWN4eBjbt29XW3TxYSlZUFCQOvvr4fciSqMY7Z///Kd6&#10;2HfrrbcqFhUVYWJiQllk+b0hM9OFvDwPLME4vn2xFbteakFn0Ipelwe93mz0+wrQn1GIP1+co1gR&#10;Gkf/1t3o+Vr8zvkUe/w+DAcy4C3Ixk03l+CmW4pR6rWpbTk9v7EoLd7VhURnFz77eg6PvG3Bm3ud&#10;PyhKC6xbivimRlRtKMVFiyy4oDptveBkRWl8cY8ip+OslZyq4P2K18+//vUvnHPOOer6WbNmTers&#10;KQwpk2JbW8rhBKFFaRq/MMw1SlNs8sILL+DZZ59VgqxNmzbhwgsvVH7mr4+aMMOZ500RGkl3LrxT&#10;zMUXi0kKvMwtMbkYbx5JnqdgjFbJGI8Zl5kG82SK2ExRGs+b+TM5/zvFYFwD5tEMm52dray60Z0W&#10;z0j6ZRm4Nsw1ZB6Zd4YxmUgYApZE4uh2n4aYLabK8NZbb8m45i217nz77Xfg8suvgM/nhc/rO6Zu&#10;mEdSSoaElINb7lGQRgNccYsNCaGxfWcc/b1d+Pvjj+LZJx5FVlEFqupXY9nKNWhsXosVjc348MW/&#10;4YMXH8dwdyvsDhuycnJw7mXX4JyN1yAnv0jSk7q0USTogEOYiASQjPiVhaeI1YNgwoqWra8KX0FX&#10;/wD65Dc5mV2MW+68HbfedQd6dn2ML199HF27v4TL7oHL5oHfXqw4OBNBa18vugYHVHzcElMJgRLS&#10;FyTdLJdP6EUgwm0Q5+DL9KGhYTnq6moRl/LFkwm4orPIjIzCFhzDgd4JHBResPFy3H3f/SinKO2x&#10;Z/Cw0BUPINcZR/Pa1bj2vgex6bY/wpO0C21K9MOeTJlNyJJQZO2yp1pjUVhDfliDftjddtiE1ODE&#10;LNKmkr41IG0ixCcfAS8+g/jWDxAKSBx+yZuUxScROxqbYPnTX4D7H0RU2oukfoc7NtopRpIvyZSg&#10;h/kgFzJ47ZhgP9SitO8TpcUwO5NESK6J0qI8lBTnSf+3SeeJSWeTvu6UXiZM2KQvkxIxBYtyVm3f&#10;SStptqQVTotcexR9JWlAISL9Re4hVsonqSHzwiZM2MSNptV4H5AOSikbVW7JhKRhiSJpDRjhYh4k&#10;onK/skVgs3PL4IRc03JvC0s8ziRsDgkveVFllbiScl2qe4ykS0tsFrk2ALdBuU6NOhLSytvRW7vG&#10;yUCL0jQ0NDQ0NDROACctSvv444+Pjto1fhNMTU2hv78fo6OjKZejoEn1bdu2qYcsXDhIhxalaWho&#10;aGhoaGhonCzMh1Dpi/caGqciTAsgfX19ar707bff4vzzz1csKaGNqV8XvxdRGut58+bNeOqpp46U&#10;s66uLnX29wjO06Pwj03j4BsHceCNQ9g3ksCegBPdzmzMVZRjVnj/2Zl48JxMlIfGMfD5PnR/04JP&#10;+xz4rM+OnmQ2JnwFyKkuwF1XF+DuqwtR6LHCJzE7fwFRWmRiGv6OXky2DeD9vWG8tzeC0YQXyMtH&#10;bmUuLj0/FxvPy0WB16bSTNtwExjoE/biyy+n8Lf/RPHWDuD8+xfjvPuXYGVZFLWYgK17FG8/MYB3&#10;nhyE/ZylyL6uEUs2FOPsMuDMdCNgJytKOw3B+xWvH94ruJbD6+e8885LnT2FwYeXJK2lnQy0KE3j&#10;fwFcFKcYhfzwww/xwQcfqDXUjRs3qjECP9OiGNdMSa6ZmuIUrnGaa6fmWqq5bkqYIrJ0UVq6EC2d&#10;piiNYxUzThNM66gwzLCwRjdzfZY088IjaeaJgrPMzEx1NME1YQrTTHfTihlprg+TZjp88Zn5omDF&#10;FKUxzyyLkWf5XfMH8Pbbb+Ott95GWVk5brjhBlx88SUoLChQ4n/WY3pe5T+jHpU0hUIU1mdSCdIS&#10;VopFxFnS7+/txjOPPYyn//YI8soXYemqDcpS2orGVahrWIn3/vk3vP+vvxmW0uw25OTk4sKrbsRF&#10;wuzcQklH0pQ4VZnsDiRTojRaULNn5sPi8mHPluewV9ja0YWOaSmvtwB/uOMO/OHOOzG4/2PsfPtv&#10;6D/wFbxOL7wuL6atZZi2lKFnIop97V1o6++HN8sLX6YHFqn3JHUvCQucCTuccTum5qYxMTsp571o&#10;bmrEqlUrEZO2jMbicESm4QsNw+ofwYHeceEYzrvkctx13/0orVqEzY8+I3wankQQec6EEqVdd++f&#10;lCjNHbcqUpRGXQ2NSgWtCYRsCXA7VJvUn2V2FrHeXsR7+uCWH0wPraUpAVEUcfFjDbhgCQr37IDl&#10;kzcR3/sNApEkArSUFk9Kukk4V6yC9c8PwfrAnxBhf2CbSXrONFFaQvLAFX/2/IW+8s9+Z4J9UYvS&#10;ji9KC4RimJmT+1cYKMvPQVleDmyzfkQHh5GYnIJD+pHDLnVikfuc9DtaTaPVPIrTwD1dJQlKJuVK&#10;g02uQavcN8i4NYqYLaYsptlibtiFcXscMSE7kC0hoYSMxiKe2OMSFrn30NZg3IlkzKm25rTR8hrL&#10;IN8TUQes0h+tDiEFZtI+/FPWGFWb0QpbkLkTehXl8lDXKu9B0rzq/qPxE7B3L/Cf/wDvv59ySIMW&#10;pWloaGhoaGikoEVppyC0KE1DQ0NDQ0NDQ+PXgmmxgQ/BNDROZXAeRetcAwMDaG1tRWdnpxal/QrQ&#10;orT5UE+qEZyYRft7+9D+/j582R7FJ302dNpy4GqsgVt4+zofbl/rRXl4HGPbD6J3Zzte3xPHG3sT&#10;6HfnIVRRhtK6YjywMQ8PbsxFjtuqNiCy/QKitHgojOjULEJTc+gZi6N7NI5AUmL3uOHOdKO6wqDH&#10;bmx6dFQ2IRgbVNzx5Rie+9cU3vsijNo/1GPZLfVoLg5hLQbh7h/BP+Tccy9No/TixVgu5xo3FGFt&#10;AbA6PxUPoUVpWpQ2H1qUpvELwhSXcI31/fffV+zt7VWkCG3ZsmVqC0+Kt3JycpSAi+uopriL4emP&#10;4hW6meIuU9CVvrZqism4VsvP5tH8bG6PadJcg01fQzXFaKQJnk9fnyVM4QzTJs388LMJM9+mO8k8&#10;kIzfjMPMI8Vn3LnD759DIOBHMMCjIUqjGI2fuX3n3r37hHvh9XixfHkdVjY2KmtzF15wgao/lUeW&#10;i5kw8yt/ShmSkLkGBSQ2OxJUlwjoo19+05585GE8+ehmlC1ejsYzL8CKNetQv6IBtXW1eP2ZRxT7&#10;2w/BKb9Lefl5uPLmPwrvRFZOgdQny0DJlFGn1ngI1liIyhUknJmIWhxo2fpvHN76Etq6etA+FUfE&#10;XYBb/vBH4V0YPvAhdr77CAYPfYFMnwcZwrB7OYLC9pEovtpzAHvbu7C0oUpYDbfHhai0YTKehDvu&#10;VGzr6sCB1sOwSP7O2LAO69etFT9RRKS+baFJeANDSM4OYV/XCPZ1j+CcizfiznvuRUnlImx+5GlF&#10;nyWCIq8Fq+U+eO3dD+KKP9wJZzipyC0z+RQnIfFHbHGEbVLeeBSOaATx/gHMfPK18BvkSF3kSL7s&#10;SelvliBiyQiSsRxhNqyjfbD27UZyvBMhm0XREZE+Hk7A2dAI+18egv3BPyEiaYXZNpKkwypxyZF2&#10;2Sj1YU+klGih/yyzb5tgn9CitOOL0vyRMCbDYfijMVRmZKFCmGjpwPQX2xA90IIs6eckX7hQgjFu&#10;iUlzh0Il9uKlLb2BZLqOBPue3Ael30RpCE28OiS4Iyb91p5ExME8ib+4HfaY3DstvG5ZFombG9Oq&#10;SCUgaeGWxDIKpXkz9mOQ7It0ssrlIPdfq02ufbmP0eqi9HmAltLisElYm9Up7sZ9lW1qYy6PrS6N&#10;E8XYmGH5trs75ZAGLUrT0NDQ0NDQSIHjrpMSpX322WfGqFbjZ4OLDJzYpy8mmDAnO8eb4GhRmoaG&#10;hoaGhoaGxq8Fc4shc2t4vqusoXEqYnBoWM2jKErjlnhjY2NalPYrQIvSjo/w1Bx6P92L3k/24P09&#10;IbyxL4l25KDs3OUoPa8O1zW6cP1KF8oiE5jZ24LB3Z149rMgnhMOZRfCumIRalaX4y/nZeEv58vc&#10;3pVavTlGlJbEw0J7TS4uu78S511ThHLxUiE8nijNarfBYqeVHCucfBh9jNrsBDEzqrj3yyH857lB&#10;fPzRDDI3rkDGpSvQlBfA2eiDd3QUT7wfwZPvR7HyikU4//ZlWL+hACuygPrMVDyEFqVpUdp8aFGa&#10;xi8IU2DCbaYfe+wxPPLII2rt1BSYkT6fD4WFhYr5+fnIzc1Va6lmWIrQ+N0k/VPwxXhMcq11/vqq&#10;SbqZeSFMgQQxf13VTNP8bJ6f74dxkPPjN8MSPGeGM8OYDwgMi2jHiuRmZ2dT225Pyc/MNGZnppRf&#10;Wnebm/Or8zMzsxgdHZPx1ShCIVowAoqLiuVyfQD3C/Pz8oxZRCrv8p/yY26xl4xTEBdH0uZQ5HkK&#10;Uvp7e/AERWmPbEZV7UqsOe9irFp/BuobarF8+RK8+Lf/wUuPb0Zv6wG47BYUFuTjhjsfUMzMyUdY&#10;8hKJxiQNiVvSsSUisAsTSQtCFieCMQu6vnoNnV8Ke/rQNplA2FWAm274I26+8S4MH/wAu7ZsxnDr&#10;p8jKdCNbmMhZg0T2OrQMRfHe59ux/eBhnHPxWuE6SdOLcDSMRDQOT8IFT9yFbTt2YOsXn4t7RMad&#10;5+Lcc89R9RyOhGEJjME124vYVD/2dAxhT+cQzr5wI26/+x4UVyzC5oefwv888hSybTGUZNqxZnUz&#10;rr35j7js6pvhCCVgD1IOJtXqkNoSRu1xobhLHhzhEKKtnRj99zsYffldFAQiKAjF4YqJO+YQTYYR&#10;txQiIbQiAFtyFBbrDCJeq6ItLGOIQByO2gY477sXjrvvRsQi51JtJy3FnUARl4Yl+XNsl3M/Zfjw&#10;a8Lsh+xjLMqXX36Ft2Q8PiTzg8v57OSKy+FyupS4iYI/83qVnqqCEaneuwCRyqDKreTS/JqCumfI&#10;0bgf8No3RWm81uXapyAtJtd/PAK/9JOJeAD+RBgVzgyhD5Gvd2HsP+8g9MU2oz8FpA8n5dql6Mua&#10;hFXGj1YKJCV6XmMxOfIJFT87FaWvyPmwkBbVnJKWU+43Ybnkww7mWcagUQccURtsVgrIGJr5ZN0b&#10;wjG2WTKZIf/JwNHCseuMHKYhl5zkW7xLD3TYnHL/s0u5JD1xSyS5XWhUwsZl3GgTMo8J8U+hm9wX&#10;VCiNXxxVMlC/7z7g/vsB+Q2QH0i5SRiiYw0NDQ0NDY3fF9LnnG+eiCito6Nj3lBW46eAE3rTNDwt&#10;T8wHFzH4BhkXMuZDi9I0NDQ0NDQ0NDR+LZiiNC5Sq7eVhRoapyIGBkfQ2zcoc6lBLUr7FaFFacdH&#10;ZMaPkW8OYFj4znY//r0zho5EDhZd0oAa4RW1DqEN5dEJhFo6MLq/G098MIenhOP5RchYsxTL1pXj&#10;rg0+3HVGBnzO1Dz7GFFaCA8Lp5wuLN+Qg8UrMpEtXnKEx3vw5ivPg68yD2WlPtQV2bGk4Cc8ngtN&#10;A+FptG4bxMf/6sZX749grLwE4xXFyHNFUYMpOIIhfNPvVjx3Uzmu/EM1NqzOQbUbqExfAtGiNC1K&#10;mw8tStP4hUGRQ1tbG5577jk8++yzqKmpQW1trRKhmdbEKDwzBWpcR6U713LN9Vyuc5prpiTjnM90&#10;sZl5JMxz82nGZSI9jvTwhOnX9G+eZ564hkuY58z1XLqb5Dm6mVbRGH6+P64xU0QVi0blPP0YL1nT&#10;P91Ni2nT0zPCaQwODqG3p1eJPu66625FWpujfwkMaypeWkAC46PoRLIdT0r9WW1qO0i+CCO5wnB/&#10;D1549nG88I8nkFu0CEvq16O+ca3cDlajqakR/3zyf4Sb0dd2AF6HBYX5ebjqlvtx9R/uR3ZBsbKc&#10;JLUq8RmfLNEILNJ20XgCgYQVc1Km3u1voHebcGgMPX43op5SXLXpRsWRAx9g75ZHMdLyGbK8VmR5&#10;bLCWnQ1L2TloGQzjnQ8/xbZd+3DxpktwiTAnLwPRaACJeAROq1Px80+/wHvvfYBQKIrLNl2BSzde&#10;puZWMclLdLIH0cE9mB08iD0949jdPY5zLrgMt995P0rLKEp7Un4DnkKmI4ziLAvWlJfh2rp1uHxp&#10;M+xxC+wx1pTUX2oLxaRNaJe6kzazR2OIj47Dv/ew8BC8kTh8UQrzYuKfm3BKO1oy5OiTdpB6Sc5K&#10;Zwki4ZSal3GFNSbxRISFxbCdsR7W9esQlTaKSm1KD4FD2sombRVPSN+R/kDZFi1OLUhxDy8BIa8O&#10;9jVeJtLFleisq6sLB/YfxMzsDOpljFpXvxy0tMUAvHSs7I/qA52Ma0lFQqa+/iwwU6lD6qOZXQOp&#10;D/MufQUzO0fOyXe1DaX8S8+ionimYTH5X/yn7k+8r6h7C69pg+peIMcwt+mVfhFOxpBlcyLT5kKi&#10;dwChA4eRkHGmJxyFNxRTW8WyL1ExxuuaLznw+ooyLjNfcnRKug51jVsQk7zQUppd0rZJejHpNDE1&#10;npM45Lq0xVnnqbUH5lPFYRSGZeHm8cmkDBxVmULCsLKIRo2Z6p3SN7ltr0Sv6oDCM+aR9wFu78k2&#10;Zfl5j2K8jJP9V+MXRm4usGGDQY7hyHK+IqOhoaGhoaHxewPnjyclSgsGg3p09guAE/Y9e/Zg9+7d&#10;6m2y+SgoKFAPRihMmw8tStPQ0NDQ0NDQ0Pi1YIrS4rEw7LYYbBb1+rGGximH/oFRdPcOo69/SIvS&#10;fkVoUdrxEZsLYHL3YUztbsEbX83i+S9CaI9no25To3AVLlpkwYVCitKS3d2YbOnFw29N45G3pzFX&#10;VILCs2tRv6ESNzW5cXOzGx5Hap59RJTWg81vzuBhYftoHG6fDS6PzP3FC3m8WXnBmhoUrl+M5qYC&#10;bKpz4aJlP7TJ5/cgEQSSQfTtGsTOl1vw7bs92DHjwPZZB0KxBJx8IGi3w59VCH9mIa6+qhi33liC&#10;M1ZmIs8K5KZnTIvStChtPrQoTeN/Ad1yj+XWfS+//LK6vi6++GIlTuM6KtdHTaEYP9ON66Fcy+UY&#10;2bQWZi6u8zPFatz+Pp3m1pgUe5hiLpJrtyZNN55PX1NVwglxSz+aTF9rNddt04/zP7MMJrkGbB7N&#10;zyTLOF+QRzf6oTu3r8zIMLYppX/mySxnMEgGceDAQXz++ecYGBjEbbfdjltvvU2tcbMOKIBxpOKj&#10;EIpU2z9aHIoUqvC7JSnzjkQUY8PdeO2VZ4V/h8NViLzC5VhW24xzzzkHZ51xJp57+n/w3DOb0dd+&#10;AJkSZXFeHjZefx8uu+F+5JWUwep2wOpk+SlGkToMhpH0S37DUczG4pgJBzGw6y0M7H4Lg2MzGIrm&#10;I+6rwiUXXY5LL74CI/s+wP4tT2Ds8KfIciaQ6YrDseQiOJZejMNDIbz15hZ8881ObLruJlx5w00o&#10;KMhCPDoj9RKC3WWHzenAh1s+xhuvvIVQMIprbrwZV19/I5Iyt0rSGtXwIfmN34rhjm3Y0z+teM55&#10;m3DHbQ+gtKQGjzz8pGKGM4DCnATWSL1dG8vAFUIKp+yss2Qc0UQE8WQUVhu3bpU+kUjCSkVQNC4/&#10;yyEkpH3oRoWO1C4sVvYx+QElKceRdklIfdOuleEsDcF+xqkf2yrTh2SmF3FpIPk5lxDSd2xyjVil&#10;3eK0rCVpU/CjuPAeH5llojSJ+ZfiSj1ZZH5rQTgUlvluUFkL83o98Prc4sEidWKUQ9UXLzUZcFhs&#10;FDPJZ+k7PK+uQOMyPIJ5X4/Bd2om5cA4+dE8zzgU5T8e1Tn5T7J9JH7zPMHzzC6bjWXld7U9pXyg&#10;F7Yy/dKSGY/Me4JtqwpDP8aRIRPixnBKxmWRz3I0ZVvWWBT2SARWuZYN02SSiPhXPuQeY7M7hRzz&#10;RYUROWWIFEkK0uyMJ5Vppsh0lYaOeVKuRn7pcDRPx4ORH+Mja8XwmyqOJGGkQeejsRif1Bn+d+Qc&#10;S8dPR31q/ELgzcjnM7buvPlm4O67gTVrUic1NDQ0NDQ0fk/gvPFkRGm2//f//t9/m5NUzZ9OgtvG&#10;cIFRPeRLLTyYNM2/cwFgPjjJ5+IHG20+OPFnvCQbNx0Uky1ZsgRLly5Vb6dxIcFcTDGZLjgj0xcz&#10;TKZ/J9LPpWO+m/l5vj8NDQ0NDQ0NDY2FC75MYTxAisnkgA9z+KCMYzpNzVOLM3O04OHHzKwhtOR8&#10;qrq6WpFzr18bPT096mWi1tZWrF+/XjE7m3asTi8MDQ2pcu7atetIOfkS1u8dyVgMyakpWOdm0DYY&#10;x54eYCrpQeXKEtQ0F2NxngXVWUCmJQxL2I+o9Nd9bWEcbgnBnp2FwtpiVCzNQ0OpHbUF3KZIOjlB&#10;yz3T00hMTWN7a0gYxMhkBJFgDIHZCPzC2e8h8rJhKcpFfpEPywptwp+wvQ6zYbUiFowiMReELR7B&#10;2FwCff0hzE7HIU4I2dzIrilAVXMJ1jdnY22tD1V5dngkrMOIxUBMyiJlD8l1e2jvHA7tm0OiIAee&#10;2hLkVWWjWi6XRUI+gD1dwd9fvpjIdZQ1a9Zg1apVyoLTKQ+5JyiOjKQcThBlZcC6dfqBpsYvAlPY&#10;xbEu11O5TlpRUaEsonGcwN0tKFjjGis/8wVh/nZ3dnaivb1dHU3S0hJJ/729vYpc8+WR4czdMvib&#10;SFIcz+OIXAMkXzymWJ4vG3ObTJLf093M4+Tk5JHj8WiGp3+TZlzpZJqkmYfjkfk082rkWzhifB8Y&#10;6JeycW2bR5bR9DOCmZkZtX5cWlqKxsZGLK5ZDLsSoRnCFXNtGTK/sCRoZUlOWW1CO7jNnxLeKDFL&#10;AoG5aezds0vGEd9KGC+8GXkoKCxBdVWVEvPv27MNe3dvx8zkKLiTtc/jweLlqxUdHh/iyQSi8SjC&#10;EQrRAvJ7GJafF4qoEsa2gpIP/2gb/CNtmPEHMRmyIwQfahYvweJlyxAY78FY914EJwfgtCfhkLlQ&#10;2FeKOVcR+sf9aGttx7CUvaK6BsWlVUrcFZidRtA/iyCFeqEgOlo6hO2SblzyXI3i4lL45fdfcbwf&#10;oZEOxKYGEbO4JM85qK1bieUrmuFwZ2LX9l3Yu303qqQcjRYrmsNJ1E2FUDYxA5ukYREmpI7iM1OI&#10;S7p0swVmYZXxrmVuDvAH5MeE4j+pVf5e2qRW+TstHyNSx1HWD61kWWSOZ5N2kXP0yHKwYdhMFJoh&#10;GpK4JK0Z4bSkK3HbFGeRnJbfKUnfwnZnukIsNEpek3JMzkp9cDAibQ3mnXkOhOCOJuCRSnGGI5J/&#10;vwqTnJFwM8ZniFtS4ohLGNYBpA5kcmGcU/4MGmVnGL/UkXFMp4pbxSmUuYmRjsQtYZk/I63j1eHR&#10;OMx4VFySBo9J5R5Q7WJh/CoNxs/zEj4Vf2JWykwDCTPiN3X+SPyMS/Jk8YdgCYSlH0WkP4Vh90ud&#10;zLH9g7CGorDF4rCxb/BCZbeSTkKBo+o78pnXcwJyXStLZ0n18oCd/Uj1JfEiPo5SOajjMaRS7TuO&#10;6UxlIE2QRrC/koYb/UgaR5g6p84bx6P+Nf5XIPdjtYVnfb3xYsGKFUB+fuqkhoaGhoaGxu8JnHub&#10;L2u1Dkewt1/m4dEkGsudQtd31vZs//Vf//Xfqc8aPwMUnpniseNt38mHInyDTIvSNDQ0NDQ0NDQ0&#10;fkt8R5TGBWANjVMQM7NalPZbgA+otSjtu7DE4rDOzsARmEPrQAK7OilK82JRUxGWri1ElXSFch/g&#10;QwSIBhANh9ByOIjOgwE4c7NQ0FCKsmUFqC2UeX6e9ai1sGNEaWElTBubOTELlxkV+cioykd5eQbq&#10;i+0/TZSmnvRZYU3G4XHG4ctIYGwigaGuMEJBbvnlhD07E8s3lGLNJRVYU5eJ+hInij1WJUgzi6Gg&#10;RWlq/YVrQ1zLobCjvLxcWS065aFFaRoLAFw35fosweusqqpKfafIbOfOnfjyyy/xySefqJ0uDhw4&#10;oHa74O4UX3/9tbICunfvXsV9+/bh0KFDaGlpOSJW42+8KUgzhFrDSuRFEZgpFDPFY9zu0rS8Zo5P&#10;+H2+u3mOa7+GVbLgMTT90D/JsGY8JAWuPJriNVOsxjyZ4jMK57imzHwz/xTZsTwsF7c5bWk5jINS&#10;Fyz3rl17pB4oFtulvh84sF/qYr+qK651c5eOdevWoqZmMfLy8mA315zlyNs2H0rQXJVFtYEFSQtF&#10;aTZloYkGvvh7QCHL3MwMtn29A59/tg1Wuw95BSUoK69AVXUVKiorpH22Ye+e7ZieHIVDAnldHiyp&#10;X4PFdWtgc7kRiobgD7JeZjAzM4VIIIREmHMbScROK2p2+IfbMDfUgompWQxNxTATsSlB2rL6eoQm&#10;+zDesx/BqQE47EkpRwJT1hwMR33oHp5GT1c3xkfHkZNfDG9GNgL+OUyOj2J6YhxTqr6n0dXaif6u&#10;XsRCUeRm58rvoxtjo8MYHRvB7Egv4mPdsAcmkZFViJKSRVi8fCXKl9YjZnVi3/Y9OChsigKXxhw4&#10;U/JWEU0gg4I+mZdZrXGpM+nLQlqrsslPt91m/DZyCZ4WqFjDEU7hbA5YHC7EpQ2CUvd+qfuwtAOZ&#10;YPtIfdDKVZwPjGhmS+pTnKXNJK4U+biBVUe9j81qCAe5faMSHKqWFU/g+IHHhUOpKcm3FMhql3K4&#10;5OCS71JOJYpk33RKWbmHuFXKQ8txtIjGXmjGYQj5KOJjHdCPNWm4K9NkPKb5tbCyjnyXNNO+87Mi&#10;60m5My3WnRmPQYs6psKpNIxwVksqvlQ8RuOkpaHyxXN28cvPtF3Ha8y4tpQlQknbauGGmjxn2LdT&#10;/hin1IWqIzlaLdJnVD6NvKo8sV5UHfAbnyGZz4vYDbiFZlziiMNOESf7o3jnuxPHjNf4eQGRAjmN&#10;/wVQgHbxxcBttxljN27deZznnRoaGhoaGhqnP05WlGZpbW3VI7RfAKxwLlbwAQQXDOajuLgYZWVl&#10;x30oobfv1NDQ0NDQ0NDQ+LVgPgiLx0JwcPtO64mJGzQ0Fhr6BsbQ3aO37/y1obfv/B5QPDY4QBPq&#10;ePOLAP7xURhdES/WXlODddfWYHkWsDwTyE3QgsU4/MNj2PLaGN57fRShsmLkXFSHivUV2FAKbCiT&#10;+T6fORJyz8ZAP2L9AxLnLJ77aAYdQ9yO68eR37wIhWtrsKqxAJfVOXHBkp+wfaeJ8LH53vLaKDrH&#10;gFG4YC3Jxlop49prFqG+wK7KWcjnwPMRouWOcUzLtcvw770+hvjiclX2qjWlqtykaSRO4xSC3r5T&#10;YwGAAjT14kUyqdZDSf42U4hGoRlFWRSUcTcLkn4pCqPgimujpBJgSDxKYPUTYa69muutPDItrusy&#10;XnM9lkz/nL6+Sn/HI4V36d+Ph+9zJ46XlrK4BWNL03ic1ocsUnfMvxWhELcuDaO+vh6XXnopzjrr&#10;LJSWlqGstBxOl0vmEUb+KQaiJS5rIq6YtFoQs9uFFERZ1BaRdknDZUlgqK8Hjz7ysPARFJeVY8Wq&#10;Jqxetw5nn3U2Nqw/A/94+mHhZvS2HoDPmkRRTi42Xn+/2r7TnZWNQCSAYDSACAXesSDcSRs8Fjtc&#10;Tg/sGRmwuJzo//Z1xcMdfdjTn8AU8nHDrbfjplvvwGTrlzj04T8wduhzeBCSsCH0JCvRjSp0jkTQ&#10;ebgNg32DqKltxOLlq+DzSTmTQVgQMbQ7liR6O7rRcbgdyVgSdfUrUVvXgJDkJSTzK29kFIXhXuQn&#10;J+AoWARHfjUqms7Akg3nIWzx4IXNT+P5h5/GJZEYrpe+0YQ4MuIhRalOIesTiEqzUHDkdAAOu7QZ&#10;WMd0syAkGSGdOdlw5eQgJu01F5P+HD86PvDY7PDZnHBJZOGpKUSmpuFMxlQbOFJWpvikKCJlkO5J&#10;A1QyN4QSDiYkDIVaFDWpDRpZ8AUGo9dKOaScNodTiSMj0gbsF9wG1WmT/iD9IsnrOW5ce2rjSikn&#10;a5OIWmKIIaq+O6ScEpNyPxamb0I+Gf+OfD4WdJBUKChU15WJlMe0S1Ndh/xTp44fF8+pfJtRMYyQ&#10;27sq4aL8yZXLngGHVe55Vqe6Diki4zXJ+AmKEy0UMFKAxs4l/9iPyZjEpYR80hdcWRlCn1KdJdgP&#10;WRbecyQMNwoiVZ4kTlUULiOQaeVaKGB/Xoj5OiUQCqkXYtQcZD5qaoxxm8z/8Bu8BKahoaGhoaGx&#10;cMBxIufT5JsnsH2n5f/8n/+jh2e/ADghoEiMCx6muCsdWpSmoaGhoaGhoaGxEKBFaRqnC7Qo7beB&#10;FqV9D+IyX+f2T7MzONwTxe6OOCbjDpTX5aJMSJFWgdCTjACRACJzAbQd9KPtUACxzAy4FxciuyIL&#10;FZlQPLJ4ExH/MzNICHd3hLG7M4yJ2fQHnd8Pb2kOfOW5KCn2YWmhDTV5x3vYeoKIST64TZr/aL4n&#10;/En4+bA6063KSRb6rChwAj57Klw6UnGEZozwbYf8SORmwcOyl2ceKbtVLzGcetCiNI0FAIrJzLVT&#10;roOStHh28OBBZdXMtBZsCtbolxbKTDf6N8VePyTsOh7Sw5lrrOnkgr0pKDPXV080DXPd1fRvpmMi&#10;3T0dx1uvPV5cxuaaxlvukUhU6tEQ8PDIrTx7e/tUGXJz89R2qBecfwEuuOBCtS2qikfiNMtpSSZg&#10;oaDJkkDEKnFKckrUZJH2EL92qYOh3m787W+PKObLeG1Zw0o0rVmL8849H2edeTaee/oxxd7W/fAg&#10;hsLsTFx6/X3YKHRlZmEuNKcEYFZafLbFYYvEYQ3L0WqHzZsBuBwYO/CucAsOtfViR1cY4/Fc3HjH&#10;nbj5jrsw3vI5Drz3d4wc/BxeS1gYwt7JLOwW9k7EMD02icDMHLLyy5CVVwaP2wEX07HGEIlLHSVi&#10;mJqcwsTEJJx2F5ZwW9BFSzA5NYaJqXFkYho1vjmUeMKYkW/kyjMvwgWbrocnqxBPPvY0nnz0aSy1&#10;hdGcYcEqxLFyJoqGuShcVhucFqnLpLRKSuxjkx9FCtXYYsoSmNSz3+1GwOWGr2EZMlbUwlKch4jT&#10;hihVZSnYYwk4pW4skzPw72/F3P4WuGUe6A2H4ZK+b2W7SfvQgBrFiFTx0IKaJI1IkhbXEtJmUp3i&#10;QDnTQoOyEMb+K/XBZxs8JpLSfykyS4qb5FpqUgokBRSy/qTDqiMFSzwmpA+RLJ1VwlCCp6A8y2d1&#10;NGB8PNbtO1DXFz0YVF/NKI3LTLKQsuEl7qoNDGdmLRXKAK9VNRSUzDIedZ5h6UGuLYtcYywNr0G6&#10;UURqo2VCuf7YnhSSqTgkbEL6lLJcKImq8EKrww6r3PPmpK0n4xFEsjKQd2Yz8s5ajajLgxDjklp0&#10;JoUJG6SaYGNVSqbiMsZLyJFbftI9VcSFBZZT46ehsxP44gtO+lIOadCiNA0NDQ0NDY0UTlqU5vV6&#10;9RDtFwC3zmxubsbq1auVOGw+tChNQ0NDQ0NDQ0NjIUCL0jROF2hR2m8DLUr7AfCJIx8GyiEqt1Yu&#10;tlhtMue2G485+WBQPYrkiWQSsbj4jckXzrVt4kf80s8xlsL49DBF+o9JvJLECcEikTFeTvVtksb8&#10;BaGTA/PAw9F8q2zxlMRttQuZluTdKOfxYARQYgcJbzwE/4Gya5w60KI0jQUALoqbVs7MtVCuq5rr&#10;rTk5Oces2dIvhWoMx/VTrrOeLJQoS3A80Rlprrea/tJh+p9PYn54fj4e0sOYR8IMPz+c6Z9k+uJi&#10;/C4hoQR6Jmk9jluIcivPb7/djZaWVnR3d0mYJB584EE8+OCf1Bq3uVbtkLpT9ceoJG5aX5JYEElG&#10;4bC6YCclOVssgYGebjz55CN4QphdWIjq5XVYtXodLjj/Ipxz9nl44Zkn8PzTT6CnZT/cEkt+pg+X&#10;XncPLr3+Xjh9GZgJziISD8PjtcPjcSA+F0B8NqBEXFaPV5kWm2n7GLPtH+FgWy++ap3DcCQLN//x&#10;buE9GDv8OfZteQrDBz6DzxKBV/hZVwKfdMQxMA3Yk/J7CauUwYmo0OWwweeywm5LIhAOCkOIS7XS&#10;klRGZiaqufVoSTn6+3oUs11BrKxwoKrAhs6xKDpGozj/4qtw+x/vR2nFYmx+/ClsfuJpKUtQyp/A&#10;Khk7XD2cwGWjCWRYHJInO5wJaXspj0WO/JOSgVtw0i5WSMo3m50pzELOxrORc9m5cNfVIJnjA7Kk&#10;/Cb8IWDKj1jXAKa2fI7JLZ/BMzKGzOlZeIJh2CVOjg2MRqM4S/qEDYjJWMEv7TaXjMEtecsUeiTt&#10;hQYOIaQ7qfrh2EGNPajJo5JO3JOqkXgtCDn+YRlSxThSHOXf+HjEspZ5To6mPxU07TNTVeeVy7GQ&#10;M5JeUuWHqjKmTX9ySSjyquM4jvky8m1YxuMQUk6r8wTPMXsMz3IxXY4v2c+5patN+qPK85EApCFm&#10;VGNLORrjP25RahEadcYgTNzp8gjdGJcIemIhzJUVour+W1B5/x8QzMjBNBxyxoVMuQqzhBbpTiTF&#10;aBGXxCWXO7dpd0qELOpCQ1JVjsZPwpdfAo89BvzrXymHNGhRmoaGhoaGhkYKnE+elCjtnHPOSfb0&#10;9CgT5vPBySQX0auqqpToimDE9E8ak9ej4ITf9E8z6PNBE+kMNzExkXI5itzcXBWWwq354CTYzON8&#10;YRYn10yPYSnImg8+nGBYLkLMByfPDFvOvc9PEswL452dnVXfWT/r169XPJ7wTIvSNDQ0NDQ0NDQ0&#10;FgK0KE3jdIEWpf020KI0DQ2N70CL0jQWAEyhFQVVk5OTar21r69PkWvLXLtNF57Rb7qIjTRhroGS&#10;PG+6mUdzTdWkCfpNdzf9zfdPHg9mWscDz6WfN7+zHCZNt+P5MznfHx8WcEnYsJQWUevPJD93dXWj&#10;s7NLrVtzrOVwOOWSfQgP/eWvai1f1Z+kwW08uX2ilEy+WcBtBaMII2qJwG5xKlGaLW4IrQa6e/DE&#10;kw/jiSceRk5REWoaGtC4ei3OPftCnHnGuXjx2afwL2Ff6z64EURupgfnb7pDeCfcWVkIRoOYC85i&#10;YmIEE5MjKMrIQkl2HjK8GUhI/uJSoJm2j5Qwjdt3busIYSyWjVv+eDduuesejB/+AvvfewbDBz+D&#10;JxmGW9hvWySsQdCaoyyV2YUxOBBN0tpWEg5LXI4JxJLSZ1iH0n6k2+NGfl4e8nNyMDk+hilhYqYf&#10;Ln8XknMDaBkLo2U0jAsvvQp33/MgyisXY/PfnsL/PPYUbL4gMgoTWJ2Xg5tzl+DanEVwWWxwS9q0&#10;PpWkgihBcZNdSKtVhv4oZrMj6JaaEfoa6+Brqoe9rAhJlxMJoQmLtKc1FEFibBL+PYfg330QztlZ&#10;eEIyB4zJOfFD4VSCWzcmhbTIJXWXtHF7UMNSGkVHbm4TqnwvLFDIRRJKkCbtEo1HEKVVVnGXWpSe&#10;yOuOHoTs76xXOZqw2sWXkM+qaBVwZITPZnhd8MBrxfhsXDdHrxmDhh8jNnpS/1R6VrahZEqJ9akK&#10;E8Rj0neEtO4Wl7joz87z7Evyne7KylkqTruEt6v7hnxLCawMK2u8n0gaQl53dukPbpf0w8J85BXm&#10;wWGXVkvKtcj8qAKz3xqCtIjETUaFdptDMelxIeZ1w1ZWjNzzNyDv/DMQ8/gQssg56XseaX2P9AQL&#10;VW1RqXNaQLRLfEJa0HOIs1HChQWpKo2fCpnTqjHd88+nHNKgRWkaGhoaGhoaKXBeeVKitP/7f/9v&#10;cuvWrfj0009TTkdBgRMX9C+44IIjb5JROEX/n3zyiZqspoMCKNN/YWFhyvUodu7cqcK2tLSkXI5i&#10;yZIlKuyGDRtSLkfBiYGZJt/WSgcn9Uzv+x487N69W4Wlqfb5qK6uVmHPOuuslMuJg/XF/HBhg9Ci&#10;NA0NDQ0NDQ0NjVMBWpSmcbpAi9J+G2hRmoaGxnegRWkaCwQUi0xPT6u1Z/Lw4cOKHCOYgisT9JuO&#10;+Wue5lqp6Y9uJs11VpPmGut8f6Y7/TCMGad5Lv07aaaVLjKj8Mv8zKOJ9HM8smzp303/5tGkeY6U&#10;JJUwxm7/7hajPM7OzqkXsv3+gBL25eTkGqK0h/6K/Lz8I/GYpPrHwm0CLXHErWFhBNxG0WZxwMot&#10;AOMW9Hf34fHHN+OJv21GblkJlq5cgcbV63DGGedh3dqz8cpzf8fLzz+DvnaK0vzIzXTijIv/gDMv&#10;vgVeST8mf+NTo9i1a7ti8/J6nNW0GmUlZYhabWrryanWjzAtbO0axK7eKCaT+bjlzrvwhz/ejcnW&#10;L3Hw/WcxfPBzOOMyHxJmrrwCmY2b4ClcDKeUnWKguMWOmOQ7EY0iEQ4hGY/B4XLBLkxIUZWwSNJz&#10;eZxwuZ2Ih0KIhYIYad2Njq/eQtuuT3FwPKx44WVX4b57H0RFZQ02P/Ik/kdo8waRmZ/E2vpluOP8&#10;q3DTWRuVuIrWy4x2ismRgkmpP7tTCaxYvxQmxZJWxBLSbnm5cAjh9hjbcCaO9mGrJSnlkP4YiyA6&#10;MYmY0JqIiVtCzrEfGYzFuWVrVAmL7Hb2ZZshnGIc0nYGU+bEFhjMK5j9OCEV4PdLX5W5rlxNR65R&#10;9mWC/dPs32ZAu8MutKGltQ2fff4F9spv2JH+rK6HY6+dozy235OMlAemp+4LUo+2VB6ImPSjqLpG&#10;jWuQYjQjj9LXUvHyXEzOMSKecwjNdiK4RanFImQBpFhOhwNuafvcnBwsr1+OOqHP65OwDpUPdU8Q&#10;sj2Zw5CkMct6Skj6EiWZn5+PsvJS5JcUw56bK30qDxapFwvrTtKTHqGoCpeUfEq6celbcXGiVUHx&#10;yawsMKga0vip0KI0DQ0NDQ0NjRMAx68nI0qz3XPPPf/d1dV1XKGYx+PBmjVrcPbZZyuLYhSacUDc&#10;3d2tJvQcQKeDAihuYUn/ixcvVv7TSXFZe3u7spg2H7RWRkHXGWec8Z1wFHzRKhnzOF8IxwE2t8yk&#10;sGzp0qXfCcs34zo6OjAwMJAKcRSlpaVYt26dCjs/3I+RIrK2tjYVP8F6YRlIt9ut3NJBsVhmZuZx&#10;z1Foxwk+G20+OOFn3kk2bjo4qaGYj+WmCXrzjb/0RQ36Sf/O+jKPJtO/E+nn0jHfzfw835+GhoaG&#10;hoaGhsbCBR/IcUydTFCQxocSeslW49TEzGwA09N+ORpCS86n+OIReTwr2v/b4JyVLxO1trb+4AtL&#10;pzpmZmbU/JQCV86lV61apeajGhoav2PIvU9xZCTlcILgbgnr1gFr1qQcNDR+OkxxCEVpfDmZL0eP&#10;SJ/k7xXHvhRoqDEwxRUppK9pmuG5/mr64XnT3aTpPp/z3dNhrr2amO+PRzPu9LQMAYxB8/t8d5Om&#10;IC2dx4sjnYSy6JTKh+lG8LONVpjcHrUjCllUVCjjmw3y298Ej3xPLwOFL/JNPlEJJfFY4vKR4huK&#10;aOSPW1EmbZidnsW33+7Atzt3ICsvF+WLFqFiUQ0qyqtRUlyGg3t2C3dhdmIYdkThctpRWrUcxRXL&#10;EYknMDE1jqHhQfT392J0dBhehxNOq12JiJSQym5HcLQd/pF28TuLkVkgastAY+MqrJQxS2i0G2Nt&#10;u+Af7oYjGYdT8lq54iws37ARSxqaUVFRKnkpRXF5OUrKy1BcUoTiogKUyrGCu7VUL0JZabl8L1Mv&#10;QfB8QWE+SgoLxb0EtlgQ492tGGhvxag/hpG5GBYtqUXz6jXIysnFtm3fYvu2nfBKbvNtViwpq0bz&#10;WReh/uLLYJP0LGWlcm8sQVyYLC+BpbIC1opyWCQ/FjlvLS2DragY9sIi2HLyAI8PCasTcanbeIJ2&#10;3WyKFpsDkLqxuN2wyrjYLnmkNSyrlI+ExI2KEiRKixUtdC+XtFQa5Soda2mlfK8Wv5V8eLOwKHXC&#10;vBr1UoFYUREGpS92hEKYlvLGpY6i4jaXmaW+T0l/nfJ4Men1YFKOEx63HD0Yd7lxcGYW2weHsGdi&#10;EsPS58khRZvioFy/Q1YehdKfje8G+ZnpGufFTYWRsNInGc+ItAHP9Uvf7E8AfEJF0t+ww4ERu0PF&#10;OSBxDMh1Qg7J91E5N+qUsIxPwg9Lvx4RjjqMOMfk3ITLo8oxk5mp6sRSVi6fM5TbhLT7uMuFcTka&#10;ZXarOpjO8MKf6UM4OxORnCxkLKpCcf1yFCxeDKtH4pF+xD+HhXJS49pN8hqnLs0m9w25XvhnSSSN&#10;s6nrf2FhIebpFILMadWY7ngvGuTmGuM2mecizfKohoaGhoaGxu8PnC9yfk22Dkewtz+CYDSJxnKn&#10;0CXzwJTHFCyPP/548tVXX8Xrr7+ecjoKLqBfd911inxrgqAYi/7/85//qAda6aAo6tprr8X1118v&#10;42CZHMzDxx9/rMLu2rUr5XIUK1euVOls3Lgx5XIUfOvdTHO+cIuTeqbHsHz4MB+0aMZwfDgwH3yb&#10;m+E2bdqUcjlxvPbaaypeiuwIbSlNQ0NDQ0NDQ0PjVIC2lKZxukBbSvttwDnqoUOHlPiuvr5ezatP&#10;R/GdhobGSUBbStNYAKAoi2unvb29eO+99xT5O1xTU6N+p0whlrm+OX890xRkpfvhWqkZjjDDzF9b&#10;TacJ87Ppnu7XdE+HmQaRnpd0mN+PJzBLF6GZbsT3HQ0kJV9QorRYzLDkFE29wMJ1f7WdoLJA5Vfr&#10;1yz3RRddjIsuvBiZWVkqHMuh0mNsSX6miCWOhDWEpC0Ca1LqiraWEnZYYw709wyktu98BNXLl2HN&#10;ueegae16rKhbibql9Xjx6cfx4jOPo6d1P5zWCLIyPTjjohuxQTjlD+Bwx2GMTYwiJ9sr9GF6ZBQT&#10;MhbM8GWioakZyxrqMXX4A0wKu/pGcWDEBr+9GDfdeituue12DO/dit1vPI7h/V8gy2VFltuK6ovu&#10;RPXFdyGnugE2C7fMBKKS74iQ1qFsiaiUQ9ztLqGTTlI3qsDiNyF1wD6TkHIm0bH7K3z56rPY9v7r&#10;ODQcULzgyqtwz5/+pMR3mzc/gYc3P47yZAy1bhvWrVmDi+6+F+fcehuskhzJ2kzIH5tK9TMl7BNK&#10;3bKimT73Y0yIu7GxKEWBhjDQBMvA9uFqP33YGIh6QW4nyWgoHJTI4klpKzknTnKa6ViQkOkhSUtZ&#10;VhutZhnPDBYSpJcpmt/8/jk1Fv/8s8+RmZmhXuTn8yzOfUlu60uaAlXS7OdDwyPo6u7B4OCQ6svG&#10;VppHxZwJubeY1sz42Tyv+n0aFY40gWEJze7gJpfG9rjRaEzikfASB9vV4XQqa2hmOuoeJiRoBY3b&#10;5fL65K2CJKTJ5ZzTMEwg7cI2drldKJW5T0lpiXoWRNACGz8b35k/wGWX/u60I8PtgDPDp1hWWSV1&#10;tVQJQpMxqdG49ADpZ+ohovyXkGueNMRoArkfSCbV0Wq3weKQDmtmboGAXZs5Wli5OoWgLaVpaGho&#10;aGhonAA4fj0pS2lXXnnlf9PqGReU54NWvZYtW6YscXGgy4Ex3zajf1otm28pjQNt0z/fnuL5dHZ2&#10;dqrFaz4wmA9aH2M4Csvmh+Ob2Az3fZbSzDQpyJof1rTqNjg4mApxFJyYMCwFXfPD/RjN/GhLaUeP&#10;GhoaGhoaCxWUdXMEwaPmqU8uhnL0oUcgPw3aUprG6QJtKe23Aef6tKROK+kVFRXHneNqaGj8zsAX&#10;QUltKU3jNwTXaznOpXU0bjX99ddfK/H0RRddpHb14AvRtO5psrGx8XtJv+ZxxYoViumfyYaGhiPi&#10;bHL58uVHmP69trZW0Vy/NsldRkiK5rg2TZqfzXPmui/J8IwnPQ7TjTTTZZ5IM3/peTbLdZQrU+Vq&#10;wPLa5RLfUpUmx1L8rWd+mA+K/XNzc9Va+uKaxSgqKlJr4YRaL06tO3OGZorSkpYYktaYuMgfRS5J&#10;KywJK2Zn5rBr107htyiWccQyyddiimIKi1CQk439327D/h3fYHJ0SCZ+cSXMKV9Uh4qaOgyxbXfv&#10;Qv9gn5R5Cc4772wMDwziqy++QF//AApLSlEt9UdLaeSUjBUnQw4k7FlHyjnb14a+3V9huq8dXrsN&#10;mS4n8hY3IVfoySmU8hgCs5hMkSIJ+axEQBQQUZxll3JReqZKZQi+kkkl+GI4+YCJkX70HN6Hvo52&#10;jM9EMTEdxaKltWhatxaZeblyq9wl/BblYQvqIw7U5leiqmktilY2SRxMwyFpcvtFio6Eqe0zaWVO&#10;EmeKco6W0GyISx7ikmxcnJPSHEmn5MghX0j5yCcJFCMpa3gUEFHxJmFUHLSmxngsTM+p0uPnpESU&#10;SEjcMYqNmA7bl2EWFpijI6I0+RKQucBnn3+Kt99+C9NTU/Bl+GCTMg8NDaK3r089GxoYHDA4MKAM&#10;BHR0dqC1rRX98p1b1aaL+o6BuM8/M/8ZiUnmhdHwOQ632qRojGEpauM9SgnYeE6uFz63IVXcKX8E&#10;w1DMdsTYgMOuyqLa0WaF2+NWlgqVoE1CxeIxhMJh9dxueGRYyjqg7oOshzn/HCYmJ4TjiM3NwBv2&#10;IycWgttpkTG9Azk5GcjLy5a5k0/6Mvs0r1Xp4ZJHljoh+YxLmpQtkklaSIvKp5j0LnFPMv8q7wuH&#10;rEu2ztEW0jgpaEtpGr8EeCMUqm2Jo0lE5Z4R+16KP7mlUFzNYGbYmPzARSUs3Xldmxf1z7620/IW&#10;l/hV+mRcnHmaaRFHkzSQCsftohmGeeOR5KN79fSe95/54TQ0NDROU3Bca7x4cYKW0m677bbk3r17&#10;sX///pTTUXBx2ZyscuGZ4OB2nwxIGIYD6XRwMkr/5PEW37ndJcNy0D8f3EqT4TiJng8KthiOnG+d&#10;jYN9c5GAk+P54NadDMe35OaDE2iG5YT9ZMH6Yrx8G5/QltI0NDQ0NDQWJihG2y3cI5yhg8Ypjwbh&#10;KuGvbwfp9IC2lKZxukBbStPQ0NBYINCW0jQWAMwXiTkm+OabbxR9Pp9ai+X6qHl+Priuaa6LmhaL&#10;jlg9mgdzbdTk8WDGRZprribMtMyj+dk8Z6Zr5oFMzxPJMnCNmMf0sCbMOMyw6d+PB8o45KwStqh4&#10;hTzScpp6mBwz3oDn+jzrcePGyxQzMzKUiIcps5w2O7fQNB4qx2UWHkMQcUsYdosTDosD1rgdlpgN&#10;fd39+NsTj+Ax4aK65Vh/3nlolnvBiqW1qFu8BC8++Theeupv6Gk/KOklkZ2bibMuvQlnXXIjpoMh&#10;tHS0IhgNYE3zSjQ3r0DX4XYc3LMP4VAU5VWLUFxWgtF972Js/7voHZpC54wPUW8FbrzpRtx0880Y&#10;/PYDbH/5MQzv+wJ5mW7FRZf8EdWX3oWsqjqpirDUlZRf8hyVvNusFjitSdDAWCxhRVSopDsUHEm9&#10;2fiij/hXlsfEX8uebfjk9X/iqw/eRkvfLFr7Z3Dxpqtw/1/+hKoli/Hw357C5sefQkEohCqpu3Wr&#10;V2PT/Q/iktv/SA0YrMqSGeVARntb2G7SjuqYqm/pOErUFJU2i8TiSIij1WGDxU7RmYGktF0iKn1E&#10;wjptdiVgYjxsINUXpFzGtoxSCjmyD/FPvog38SOXijpNbZpKdKGBdSLlYd4kg5NTU3jh+efxzxde&#10;wKLqRbh046Wor6tX814Ks/iwzOjXxn2AFsnCoaAyFqDcJCoK/FjHRlXzaFw/qj6O+Wy0hfIjf6l/&#10;DKz+qetO/FlT1wXrL55K17yeee1TeGaXNjPSkrjZZjRRJ7DZec4Iq4pIx1RZnQ4+87Er/5FIWPIe&#10;h9vjgcfDF0WYR8oVjWd1JMVsbF+XHL1yO/JKH0u6nICwoLQMldU1KCwqlozLyaT0IxZG8s+0kuI3&#10;QfEZy0835l3Sla7OC5+JKH8LDUfqTOPkoS2lafxcyL0WszN8sI8DXSHs6QxjaPL71x35++Urz4W3&#10;LBfVvhiWuAJwhsLY3Qns6QAqV2Ri8aosFBU5kSn+f1bPi0WASACRuQDaDgXQfsiPyQDgp/hbxgPl&#10;dbkoW56DArlZFrp4v0yF431fysNy9Q4EJW9htA3wiQMF+nYUVmehTMKWVHhRILfXAgmr70EaGhqn&#10;OzimPRlLaZbi4uKk+WBqPjg4psiJE3hOLgkO3k3/agCeBg5u6ZdhOOCdD2aK4WgqeT4osGI4U/yW&#10;DqbJcCQLOB9mHg1zxMeClsZME83zwTQZjjxZmHVgWm7TojQNDQ0NDY2FCdohfS7F78riNU5F3Ci8&#10;XUhhmsbJQ4vSNE4XaFGahoaGxgKBFqVpLBBwrZrjXL6c3NfXh127dinyM925Nq0EI2lr2lzXNMUb&#10;puDreOvP9Je+nmquh5pxmd/NuNJpnmNYc52WNNdtSdMPwTyYeTkqpjHc+J0vbfO7mY/0sMwPyTKk&#10;i2DMMqWX3QSFaWY4RsWt/yhkiUaZHsU0hpiHltLuvfde4X1qHTomeWEYloNbEaY0OYgnowgngogm&#10;Q3DZ3HBa3bDGpYxRoLerFw8//jA2/+1hlC9ejOYNZ6B59Rqsrm/AqtpavPLMk3jl6SfF32E43Ulk&#10;F2Tj7I03C2+B1e3BtH8aFrsFi2sqsUQYDUYQnAlgbtaPqTluMzqJwd1vYXDPWxgYmUFfMAeJzGrc&#10;eOMNuEk4+O1H2Pnq3zC07wvk+tzI8blQs/Eu1Fx2DzKrliERkz4SDyPp8CAhtEmF2LlFp5QzItOm&#10;MLc3tBrr7HxaYk9EYY9LPYifhPDQ3h346O2X8NlHW9DaM6142RVX4i9/+hNqli7B/zzzd2wWJsMz&#10;cCfDWN/UjPvuewi333YvG0JRWgKJJK1qUSklpFBJ2o8CM7aPlX3KYVOCpHBU8so8Sv3b2AYpxKVt&#10;4tJPktIHnE4XXA6XiotCNdUHaPGNzwL4tMgqbcO+LW4U26lGVOR/Rv9YeJB6Yf0Q0leVKO2555Qw&#10;jVYCb7rxJqxbv05dA6SC1JNZEhYtTuGlXEeGdS1pTWPvVJ41/Kj/5n0WGi4Cw1F9NMFvtIRGAZex&#10;/anxvMVwM65D45zcT6Qdrcp6HeM1/BjXqSFoI00hGMH4WFbGyH4Qk/ZVojq5Pt1eDzxCdqGk9BfS&#10;KLvM91P3GH4PhsMqTCAs1418zs3LQ1lFJfILCqSPS99WttIkfiknj0qhRpGkhE0kaPmQWTDvOeoK&#10;oK+FBSPjqaPGSUOL0jR+LuQeg8EBYKAfr3w2g+c+mlHCtO+D3etC4doaFKxdjHOKgtiYOQbf9JyE&#10;A577GDjrxhJceEc5VjZkoFT8FxvBfhrCfmB2HP7hcWx5fRTvvTaKznFgDC5YS3Kw9tpFWHt1DeoK&#10;bFguXZziMgXe/6U8LNeXOyckb7PYsjMoJ+jBhbrzyrH2mho0rS9AbSZUWLlda2hoaJzW4Lj1ZERp&#10;NpmQ/7cprJoPTlAo5uKDK26hSfLzfGtl6eC5dP/ppEDsyCRgHtSgWM4fL5yZppowHQc8x4WF44X9&#10;sTQ5CD9euB8jw5mTeYILCXr7Tg0NDQ0NjYUHTns/Fb4v7BBOaJ7yXCZsFpYLNU4eHDtz/K+379Q4&#10;1aG379TQ0NBYIOA2T6TevlNjAYBj3YmJCSVW58u+3PWD69umuIsvRFNQxd9o7rqRl5enjiTdzXNc&#10;a02n6We+O/2a/s2j6df0nx7vfNKda8bm0Xz5Op3MM93TSb8M/335+L70TP9Hwqm8ZR5Jm9v4+Xxe&#10;SdOj1rHNtWyuUXNt3twK1OV0KgEO15XV+rOQYhqZZIi/OBLyp8RSFqeQW1BaQJNe0zPT2L5ru6Iv&#10;Kxv5RWUoLChCaX4ByvLzMdx5ANODLbDEZmF3JGF3OVG7Yg3qV61DXkEBMnOyUFCQh6KiAsl/FjI8&#10;PuRk5cDpdCMQDGFichKzw23wD7djLhjFXMIHuPNQW7scS5fVYnqgEwMtuzE7OqCsh9ltdmQvaULO&#10;0ma4cgok/xQpxQGbQ5Gr3soilzCRtEjZpLzKSpocWX5uoqm2KzXmVMND/Ti0fw9aDh3C6EwY4/4Y&#10;Fi9ZguZVq5Aldbx91258u3sPIvEQwhKuoKwEa1avw+rGZiStSRXP0T/CECkpOVVKIGSxSW1auXWn&#10;pKvSl3yo7Tn55IehhKl24LaiNikj20g9W6E7z0t4JUrjU3OSkShKcKYhB+M/Hs1zC4XMlFEX/ItL&#10;uTgP2H/gAA4eOohS+W1Z1dyEmsWLlQUxr1euIfbr1LXjFfoy5XPqusuS6yIrdd1kS5/KzuExnanr&#10;JVeun1weeY0L80i5f+TJtW5SneN9hd9T9xb5nGPeE5R/ofR1de854ofxph/zkMNwR/Jl5CFbzqk8&#10;ybWTyetWyPN5+UZc/M5+xnJyC1OvXMu8pr1yH7HLNQKrE3GLC0m7EwmhOyNb6iILLrdXqlX+KEwT&#10;stspPZzUbSxh9Bl1nt1B9X7pO5bU1p0LjKqDGP80fgr09p0aPxcyDsPkBGQghm17pvHhtmnsaZmT&#10;sZn8Rh+H0/44YnJ/TRTlodQRxjLrNGxTs9i6M4otX0dRsDQDVauzUVTqQpZET2tpJw/+lsYRnp7F&#10;dNco+vcP4esvx/HF15No7Q+hb0LGjmG502V7EM3wwiM/8PkZVhljMGwUlkQYky0jGNg5iB3bxrH1&#10;2xlsO8QyccwZQdwt99YsDyxyzJJLoyRHIkjdh/S9SEND43QF5xacY5MntH2nUIaXGj8X2lKahoaG&#10;hobGwsSccHOKXXTQOOVxr/Ah4Qb1TeNkoS2laZwu0JbSNDQ0NBYItKU0jQUALorzhV6ur+7cuRM7&#10;duxQ66IUVZlCNb4UXFBQgMLCQkOc4vWq9VVzzdOMg8fvWwM1SdCfSRPHW3slzDhJ0908mjRh5oFH&#10;vlSd/t08kscLb+bF9MPvJk2k+43HaHXNeJhAsq7C4ZAS8tE6GrfvpKW5AwcOqPqjBaobb7oZpTLW&#10;otCFa+KqrBKnaaGJgrS4VfJgTcLOP4sdFu4xmQB6e3rxyBMP45EnH0Fx2SI0rFqP5sZmnNnYgPUN&#10;y3Hoq9dw8MvX0dayHx2DE5gOW3HFzQ8oZuYXIpZMwGKzwOtxSfs5YZN4LTKdmZqcQXt3Lzq6OzF5&#10;6ENMHPoAQ+Nz6A/lIuarwmWbNuHyTVdgeO9n2Pv2sxg9+A0yXXZkuu1YdsVdqN10D3IXLVcPnpGM&#10;SN6dQhdoMcqWiKpjUsrBElmSUu9MlwWyyTmr8QI/a3XXN1/iteefxvtvvo7+uTgGZuO49JJLce8d&#10;d2BRZRWefu4FPPWPfyKUCCLpjGPd2tV46L4/457b7pbYKDGTdBiZ+Z+ka4jijKPUslHfwlgipkgN&#10;Ea18GaK0FNj20hbMt52W3YS0umX0CTkvfpO0ikaLaao/CI1/kNIpwR0jltSMrCw4MFdSHrk+uI3p&#10;xOQEXn3lVfznP68q0eQN19+A9RvWS7ltitLp+S8VkteD8TnllIqNMFxMdwX15bvu7AHfC0Zm1quC&#10;OKh/xpHO6jo8kimVKzkYpOiQVuvYZsk43YwwBJtZXW/SH1j+hByVdUOhclPXvvQkikPlO58pkZFQ&#10;HIFAHKFgAnJZISLV4svwIC87C1leDxzS3g7qNmJSr1FD7BexSf1auQWsnJP4bZIPcZL+L13MbkWc&#10;aZpFXCBgdth/064GjZOBtpSm8XNB4yu9PUBPN555dxKb35zC14dDqZPfhSPDjZJzlytuLAnghpxh&#10;ZExMSzjpisKL76nEVX+txro1WWrb6zIj2EmChnmimGgfQfdnnWj9ogcf7g3jg70hjPiBkNw1LFle&#10;5DdWCitw2Tm5uPrcbKystsGLANxRP/a/0iXsxtf7ZvDJUBTfjnMtlXcaG7KXFqtwdWtKVDgyk2MV&#10;Ofvd/d00NDQ0Tg9wzHlSltKys7P/mwNgDkzng+4ej0e9KWW+lcWJJnE862P0z4m+ehMj5T+dnJBz&#10;UM1MzgdFU/TDtOaHY5qM+/ssnv1Qmoz3p6T5Y+TEz5jEcUagLaVpaGhoaGgsVHB5eHuKU3TQOOVB&#10;K2nrhNpS2k/DyVtKUyvTiEcjCPsDCE7Nwi/HWaE/HEUwlkQkYTyssKvFcxXoh8HxeSyMRCSAcNCP&#10;uTk/ZuaCEl8c/qjMNSRJm8RFnggYVyzkRyRg5G16TvIWisEfMbbZYaYcth+LiyXgg40oohJXeG4G&#10;Ab+M0+fCCIZjiCYtSKjtVfgQQKJUn46PZFzqK+JHNCBxhKKYDcYRknriAx9jCxc+UEqIn7D48SPk&#10;98MfjGFG/MVT27kois/vT4ftYsQRCcxJHAHMqTjETU7xYd2Px2EgEQ1J/c1JW8xiTuKhBTK/lJlt&#10;EWV+5M/+o/VnYH7ZWaawlJ2VZm5fc2Ix/Ti0pTSNUwqc709PG5ybO3GGU1udOPRy9ukGc7cAcy2I&#10;4plTFtpSmsYCgCnmoGU0/hZTRMWXhOvq6lBVVaVe5uX6Kb9ze7/a2lq1psq1VYrIKyoqFOmX3023&#10;9HPmZ3MNOJ18GZk0P5eWliqRPPNQVFR0DCmKoziO22GStJiUTtOdpD8zHONinIzbTC+dpruZBzNv&#10;6fln+Y5QvpdX0B/DG2FLSoqP5M+Mw+12KaEahS7l5RXKSpNabxfymQLvYxyL+edkLD47A7+MTQNB&#10;bhMYkTFqBEEZU/tlfM6XY4ZGhrFj93bsObAHGVm5yC8sR0lhKapLilBdXAhrsBcZGJAJwSymOKYP&#10;J9G49iw0rT8XeYVF8Po88Ho8cDrtSpjDqQwFMqFQWOYAc2pcGBzrRnC0C3OhuLKUFnNko7CkFJl5&#10;+Rjr7cBQ+wEEpsekXBKXz4f82mbkLm2CO7fAGOfLfxSgJShtkTJaOB6Wo9VqVwIva9IKqxKlGYkn&#10;bYa1Mobr7+nG3u3bcGDPXszKWHouYZN2KcOiinIJk8Cub/fg0L6DUpcx6shQXlqOdavXoGlloxKk&#10;JeSPsxIOmI+sxXNMzwE0v6vPHFMbnyVTcpSI5BxH7Sogz9Gam5yjIMtqsUn+JQz9qDDiX86pIyOm&#10;uxzUdqGSvhGT6W7Q9LdwaBRV9cG4zCGlDx5uOYwWufYLi+S6r69DmfRdC5+N2OzHhGMpjTo26onl&#10;Y62re4iaG8vxyJ98Y1rqU+pzWvrHfk53M+r7CJRbimwD87OCpKM+Gu2g4uBn+d+g4ajyIw6qX6jn&#10;OdLGFIpJ+Wg9T1nZEw+sE/6ZabF+IjKXj8jEOBaRSysm7g7pxy4nXHJtu50OOO022KRi7EwwJUqL&#10;Sb+PSs1EJS5uM2pnX+I1EZfwwrjMDxNCs48sFLLcvEJIjZ8AbSlN4+ciKj9+M8a8d3d7GNtboxia&#10;AbyZTvkddiFDjln8nGJWngdFSwtRWJOP2qwolrvmYA8wnHRFYU1zNmrX56Cs1AWurvwkS2lJufkl&#10;QhjrnEDL5/3Y++kwDk8CXQkXYm4bMjxJeKRLz8XtGBi3oDDfierFXhTkW+CMzcEZnsKej8bwxRtj&#10;ONgRwaiMBWJZTmR4Lch2yy+3fB+fsyEcs8p4y40lyzPgkPsv1QB23sI1NDQ0TkNw3HlSltKuv/76&#10;5MGDB3H48OGU01FQQMWJOklxGkHxFP0fOnToOyIxCqDot76+Xgmw5qOrq0uFHRoaSrkcBSfWDMuF&#10;gPngpNZMkwVLBwfhTI9hj7fgzwcDDEtR13xwcs2wXIA4WbC+mB++ZUdoS2kaGhoaGhoLE3NCbSnt&#10;9IK2lPbzcPKW0ngVzWJ6aBg933ahd28PxsVljKfySuErX468smrUFrmwvNAF1wmsuCTjUYRH2xEe&#10;aUfX4CT29/vRM2MD8hcprqjIwZqqTJTnGC/E/Bi4Pc9M716MDPSgXTJHxnOqVFylpcVYU5kpk6Ef&#10;EylxnhFGcHoMIy0tGG09jL45D/r8XtjzS1BevwTltdUocsrcRbLl/IFV7sjsKKYlP9O9+9EeLEN7&#10;qBQZ+UVoqC3A0upsuCQdcrq3W9I6LPMjmQ+gDH0oxbIlhWhYlo/SfK/4kXmGEeU88FEKJbdhTHR3&#10;qvwOjcxI+DIVT93SfKyQtIpzPSr8jy0Xzw0clrzswdDgoKq7jglpw/waVX/VZYVYXZmBuhJfyvcP&#10;Izw9rNpisu+QlFvKLuXPKS7EimUFqKnMVotyzNMvMYPQltI0TinIvF5R+upJobTUePBDi1IapxX2&#10;7t2r1nv4oqK5nnTKQltK01gAUGKMREKJ0tra2pQwjevNFGpxTbW3t1etSXM9leu49E93k6ZFMpOm&#10;e7qbEq0I02F+n3/OXC+d7/9E8X3hjpcGj/M/m9/N9V8euQY8f12YL6jQq52iFDlnhuPR5TK27+RL&#10;H1yjnpycRDgcQTgUUS9tcy2a582ycytLK7j9pQVxirqEVjhgTTpk7sEHFkFMTI5g2+5tihVVy1HX&#10;sAFrGlfj/LWNOLe5AVPtWzDVtgWHDu7FV3v70DkSxZV/+KvwIeQUlSIhY3BDOCRzGG5PmZAyiGMw&#10;GMG4tP3oxBgOfPwiDnz0EvpHpmTOUgC/oxCF0g+KymR8ON6FWN8eZMWn0bCkBg1LFyFvzaXIXb0R&#10;nuJK2CX/Nok3mrQqWqVcTqFd1YnMV/hJkjeaQfJgkTG5MCnVlpB87fj6C/z7H0/h3Tdex1jAqlhT&#10;WYXV9bXIyfBh175DitL7pM4TWLtuLf704J/xxzvvQpxWrRKMU9ov1U5Ga4gTE1TiOElbacfkjFW+&#10;2ChkS6qXUuJ0S8EmHvk+iHoYRHcKieQ7m5f6NFMYxWIoStwUHUJok3JSgERhlSmIWnBQfYBVwhdy&#10;4qp/vvjii4qrVq3CrbfeirPOOkuKefSZhwnVX1WpU1AVYLikur8grcysquPUwfHcCKNvmEfjC68n&#10;5T8tyHeu8dQ5lRPzlDpKO6mj4UhvR9Pm9ZvyLE6qN4hn1ouyWig0LR9G+NBQrsNIVO5tEaEcaeSB&#10;24dmZGRKPRl9LiF9RXUFiZZ9mtebXeqRL6AxpTjdJTFWq3TTIzlZONCitJ8FbSlN4+eCL9wcsZQW&#10;wOY3Q2idsaN2QzaWrclWwjLSXKeyOu3IqMxHRlU+FmMSdeF+zHTSwpp0xV/KUlpomotVaN02iK0v&#10;duPL90cwVlaMsfIS5DkjWIRpOGRO9k2/G9sH3Djvygpc9YcqrK93oCo8jJLZEbz03BhefG4cQ3EH&#10;vKsKkLHYh2KJt5jxDtvwjYSL5uTgyluqJGw1FvksqHYBWRxAaGhoaJyG4PyYLyeRb56ApTTL//f/&#10;/X/Jt956C++++27K6Sg4sbziiitw5ZVXqsEpMTg4iLfffluRVhbSwUn9pk2bFDnhn4/PP/8cTGvf&#10;cRapKA5jWhdeeGHK5Sgo1mK4d95558gbpCY4UGZ6zCPf+JqPr776SuV1165dKZejWLZsmQp7ySWX&#10;pFxOHMwL46XQjtCiNA0NDQ0NjYUJLUo7/aBFaT8PJy9Ko9WTYfTvO4BvXvgC217+Bu3i0sZTi1ah&#10;YM1lWNR0Ji5bninMQKbrx5d/aZlr9vBHwq34Yk8XXt85ga8H7cCSs4Xn4Lq1FbhjQwlWV57YO5Bj&#10;B7diYNvLaNn9DT6SzH0sjFZKD5H4GhsbcOf6Yty4uijl+/vAecYcpvrbcfi9d3Ho/fewczQHO8fy&#10;4Fi8EmuuugCrLz0TdRlAnWTLx2dS34O5oVYMSn76tv8HH0814ePpVShaWodrLl2Ki84sRyZmhXPo&#10;3/aVpLMF+/f2YCdWYQeacOmFy3D1pUvQuDhPvQF6/KVethnvbnPo/OozHJY49h0YkjiaJI5VuPKS&#10;pbhm41I0VOWoOH5MTja85x0MfvMy9u3dq+ruk05pw1RbnNm0DLevL8GmFfkp3z+M2f4Dqi16d74r&#10;ZV8lZW9CZd1ylZ/z17Hsxputv8RDAi1K0zil8NRTwJNPAgcPphxOEI2NwH33AX/8Y8pB43TBK6+8&#10;Il3iSSWguffee6WZpZ1PVWhRmsYCAcUYXK/mS9W0RMiXrCme4torhWqdnZ3KnefpxnVXXoPmG96m&#10;OI2fKeKgaNQUp6WL1o4HJXSZRxPHW0NNPz8fP3Tu+8C4TZrrvKS5LpxOupnubpcDLpcTGRk+ta5s&#10;7kTCY05OriLXnEnW7bvvbsG772xRdUR/XJ82BXt2Sxx27u0nI71owo5Y0iGf3IqRSADB4CQCwWnM&#10;RWYxG5lDzeJG1NVvwLqmtbhwQxMuWN+IQOe7CHTJWPzgXny2qxetQ1FcfuNDuOymh5BbVIKkjMEp&#10;kkkkY4pWcbBJWqyyaDKBYDiAD//5KD4Sdg+OYcZZjFlrNqb9c4r5Nj/KnAE0lGfjknPOUkR1E5KV&#10;TbBmFcIB2kdLIBJPIixF4bNkt9SjUyl+OII1hDmG/ovbY0YkD2FEJU8xawLbt3+Fl//5LLa8/SbG&#10;p60Yn7GoB+9ZDovUTwKzEulsJAaH5NUlXLd2DR74y0O44+67lUWrWDymLKBZHVJ30j5Gj0kqa3CS&#10;LcVEVBiTWnYIJYN0jsZoMYx+Ddilnux2C2jsmP6lqkBNHf3T2JUajAspOlPlYf+WNk3KkZa37LS+&#10;JX1JWZ5K5WJBQWXr6HVCwwHP/P0Z/P3vf8ea1Wtwt9Tneeedp/zJVZHyZcAIlXadyj/DB68f43gM&#10;0tzmnREY4U2oj3RSPHofoGUzWvZjBDykn2f+1L2BkZPmOYoQxV3lSQViTHIQd5JQrcegpBIa0hvj&#10;TSghKKkEabSunQghCrmnJYKITvgRm5xDhi8b+cWlyMjLR1z6XMJBC4EUI1qleqX/SEen9TRV1ZKn&#10;qMQfkk4VkbT4spFb+VxoMFvc+F/jJKFFaRo/F8eI0mLY/GYSI64MbLyvEpfcWQY+xefOF9zaklD3&#10;OYdNfp9scI4Pw8mXTfeO/7KitJlRYHYUez4fwusvDOLjj2aQcekKYQNW5QZwNvrgHhnFkx9E8ZRw&#10;1aYanH/7Mqyvc6BhthdLJnrx6OtBPPpaEPHSfKy9aQnWnF+Ihpk+1M/24f0vAypsa9An4Zbi/DuW&#10;YWWuFSuygIIfe0tUQ0ND4xTFyYrSbLfccst/882xlpaWlNNR8E2nlStXqrdLKErjdw5i6Z+WwuZb&#10;SuNElubPm5qalJlv+k8nhVdM53iW0vjQoLGxUYWfH46TXC4cME1+Tgd/sMw8Uvg1PyxFdMzv8Syl&#10;8W05hiXnh/sxdnR0qLLwDTGCZTdNovP8fOjtOzU0NDR+QyTCQGRCbrgD6G9rwcHtu3Bg1x7sO3AA&#10;ew8cwoED/cIxDE2FEHba5aZt2KXhBjq/5B0uKvf7ufFxTA0PIyz39BgXfOQ+zTR+1UWcuPzeRMYQ&#10;mR1CT88E9h+cwMRsBAmZANo8xrZBP6C1+FHEZKwwNzGBSfntCnNR9bcqZwqU0J9S23fGY5JpaaO5&#10;WaBFxhnbZOK8W/rvgWmgQ9xDSRmkcUYrNXoylcp9GsISfnIGkDbHVyPAPqmRA/K9PygdVCJjvFxs&#10;ZJyMe4HiRLbvpOjJP3wYUx1forNlL3btOYDdh7vROR5Bb9CjHjC47VY4TateSXEISJ1Md2JwdAy7&#10;+wPYOxxVbwdny3VxottIngo4+e07KX6axrRc053bWtGxrUW6TAh9wllbJiKuEsCVh8o8B2pKvXA4&#10;ZGwpIX6oaybjEcz17sN01w60dPRhV8ckWscSCGaUI5hVhWUlWWiq+BFLaUkZG8ek/4ZHMdS+Dy3f&#10;7sKhg70YmHNiBhmIWLIwF7LDZZVxenEmisryVXs6JHPH34nSsDwWnJL4Du7H4L490l9kHjIexrTN&#10;g0ReIWKZBch1JFGRYYfnByzChWdGMNX1LSY7d+DQTL5cvoWwZ+WjdmkellRlKStp5FRPB4YO7ENf&#10;9zA6wgVoCxeiqioPy5fmo+QHLaWxzbilXwgTnW0qjt7esVQcRVi8KE9ZSyv6IUtpfDIV5duioxg4&#10;tBuHduySedMQBgNOzLL+rFmYDdiQ4XSgvCgT+cW56oEXLcT90OUQnhqUdv0W410S50wB9kvZPbn5&#10;qkyLKmglzsjPL/F7oLfv1Dil8NVXxkMevtjGuf+Jki8Irl6ttzc8DbF7924lZqUwprm5+dS2lMZt&#10;nki9fafGb4nUkJZrrK0tLdi+Y4d6AXharrGZ6RmEQ2G1fssxAtdR+RvNY0F+AYqLjW02uc0it7Lk&#10;+i5fLk7f8tIcY/DF4OOxpqbmyGf643dy8eLFxxzT/f8sLpK45LiIR2GNinf+eUlHnT+ar+qqalUe&#10;lquysgJVamtPKbOUt6S0BEWFRVIn+UqM5pRxINejaWlpTuanQ0PD2LNnLw4eOICs7Cwsr1uO+jpj&#10;m8TSslKJqxxV5ZVSf5UokfhLqspRXlmFMmFRQS7yM73IcjlgSUQRDcwiP6cIhQXlKCmScFL3ZUWl&#10;mBtvxfRoC3oHB9HSN4vBqQQW16/G8oZmeHxeqGVooSG84UcZVVpk/sG1b7WVoRXB2Wk1H8krW4SK&#10;ZStQuXgZytQ2peUyRq5BXV0t6lesQm3jWlTKeVteBSwZ+bDanYZeK5lKRKAsREmihqDIcFfbJKoO&#10;R0ERnelmCHloRS4ejUvdeRGN2TA+No1wMIBIKIggLVbF4ur1ksXSFuvk3nfOOeegea3kQ9pHxSdx&#10;qa0ZpRxcsyfERf1/DJknmdRwy37jO/9xnT+d9JY6z7Mp/4Z4KcUjZwUpgRSfJzAP5nnDL48LiETq&#10;SAEX5wG0QLp//3517fJ3lf1dNVMKR55hsOOoI6OQP+VunFP/p7wdcZOD8qe+zYc6eYTKj/rvKFR4&#10;MjWJMpNLfUt9N+I3/R4B3VNu5nkjYFo4xis0y6eOUjZaSUvEDUtyZCJJGgLSeDiGWFj6qdsLb6bM&#10;0XwZSEqbsx8zvNoal3+sK7kHMEoVr6TDLWCZJufV1Dgy1XSqfqTCf9fdEOHJ97Tzx/r/Jf5MHP2k&#10;cRLQ23dq/FzwGf6R7TuT2N5qQcjtQcM5+Vh5bj6KvQ6UCnOEXkU7PC4b3HJTcQT9sMpv+Phw8Jfd&#10;vnN2htZh0Ns+h217otjba0PB2jLUnFOG5VUW1OZHkWWLobstjL79fhRUZiN7WQGy89wossVR7LFi&#10;IulDIjMTSxoLsHpDIRqW+rDIMofyxAy6++LY2ZrEWMSJJavzsXR9npTTgkIH4P05D1k0NDQ0FjA4&#10;ruMzJvJEtu+0XXfddf/NbSi/T5Rmbt/JN58ITuzp//tEacuXL1f++fbUfNCqGMP+lO07zTSPJ0oz&#10;88iFhPnggwGG+77tOxmOFtNOFoyT1KK0o0cNDQ2NBYuYHwjIpHr2EHZ/9iU+fm0LPv3gE3y5bRs+&#10;3bYL27b1CycxFpZ7a0k2vOU5amGFlmV+yTtccGYGY93dGGpvR4RCLfmttMh9m2mRvxqi8tsV6EJg&#10;rA07dg3jg63DmAwl4SnIgC/fp4QCP0eQF5bf7TH5/R2Q38mI/D7G5ffPIr9RnIMZkrdfF6ecKC0m&#10;HTEgk/eJMeBTGb+80g1sHQG2Se5bpC87pRaLZZxFZQg7zolObil080scfaPAhxLvSxLvV+MSr/SH&#10;AakljwsolXjNDsDjAsWJiNJioRlMHP4Qg9tfwPavP8O7W7fho13daJ1zoStZCqeMkYqy7MhypyqQ&#10;r5pPyHh4aAcOdA/ijcNhbO1JItvrwNJCL5z2BVwhJ4mTF6VJv8MsZoZG0Lu7G337etX2nWTYkY2o&#10;vQAWRxYWlflQU50Nt8v2o10zEYtgqmc3Jjp2oqNvBC3DMQwEZZx8ZPvObGUl7YdFadJmIZlX+LvQ&#10;dfAQvt3WgcNts0hkliCnogrJuFPuc3NwJJLILy+Et7IcDmnGTOnfx996k/OMCELT4xht5fadLej3&#10;J9AfiGLG5obfW4gZex4qMmxYXuhBhpTz+xCZHcNM7z7M9O1XW1h2cPvOgtT2nVUUZkUUp/t6VDrD&#10;avvOUsVlSwrQsKzgR7bvZJsZIrrJni6JoxVDI7Nq607GUbdU4vix7Tsp2A4NSv11onXfIez8pkPa&#10;IgxLVilyy6vlVmSDX+L0SN/PqyiCt6xE1V+21N8P7dCqtu/s24ep/sNSbmPr0hyZ6zE/NdKunA0x&#10;T7/EFaVFaRqnFH6qaMfcvlOLdk47cBcB3jO4JrRu3TotStPQ+NmQ8ZH8GxkexkcffoQX//Ui+vsH&#10;MDE+oa4zbkVZVFSMkpJSJdqiSGtxzWIsW1aL5bXLsXx5HVY0rMDKlY3qxenGVY3qxWuKW1avXi3d&#10;dA3Wrl2rrleTvG55NN15TPdjjgdMf9/HdH8nzHWMcz3Wpo4qnrS4VD7WGnli3lmGZikPy9S0ahVW&#10;Na5SL2o3rKgHRVpLlyxFzaJqJcQrKS5Gfn6eetBAK8sjcm13dXXi0OFDaG9rV2v7K1auUDuXbLzs&#10;Mqm3BtQLV61YhaYVTXKuCXXNK1C/ugErmlYJV6K2pgpLSotlypmJeGAOU0P9yM0qQGFhhbRLBUqL&#10;yuRzKSaGD2N06AA6+wZxsGcWAxNJ1DJOya83w6tEMeBatGpuDkoNIQ3d1UGObo8HReVVqKlfheWN&#10;TWiQvDY2rsSa5iapi7VobF6HZSvXoHRJA7yFVbD48mFzeNS2lVaJk+NUie27gjQmx6SVuIbr9JID&#10;Sc9qtcsnrq/bZLrulrqTcpZUYXx8Gq0trQj455QYKC6+VCgJf+aZG3DdDdfjoksvQfXixfBlZqo0&#10;jgjS+NlI7lhI5lRWOBURsswk3bnj5hHSnefpN3Xe9J8ecdpHI02mn+IxJxcSUvniMwnWJZ9RcS5w&#10;4MAB9byGz2dowIDCS6Otjp3vmm7ms46jzzbS/KXcVCuk0jLT/S7TvphxyRxbfZLvKiz7p/JiHI85&#10;l3Izo1BQzuJuthfzps7zROqg+rwRhxKmpZ2naFJt35k0BGnxhLkFMbfmtCjNSDRhgcObAV92Dlxy&#10;ZGI8L71PsiuUJClqi9EEn/QHq8wLKfxkP+F8kHb8VLJMn+kyl2n1bboRprv5fIvn+EzqKI7G8fPB&#10;eH6puH6H0KI0jZ8L3mCOEaUBQadLCcuOt33nMZAxB8P+4qK0qSlgfBJdHUF8dcCK3UNuLDqzCCsv&#10;yMPiCqAkOwZ7IobBA35M7ZpCZkUOnIsL4SvKRFm2E5WlPniLcrGoNk/GE7moq8lAhWQkNzgN99w0&#10;DnUlsK3Vism4B3Vn5GHF2Tko9liQJ7+7bn070tDQOE3Bsd3JiNKsFDtxcnk8cJDINzb7+vqUoIyk&#10;tTOaOTcHl+mgG8/Rj+k/nXw7jYsAxwMtsHG7leOFY/rflybBcyzH8cIyTQq7NDQ0NDR+j+BiRxTx&#10;yBz8o/2YaD+Iwa4OdPUOomtgFP3DoxgdGcZofy9Gu1rR09GFg11DONA3hcHpEELyuxOTGI7/63MS&#10;4IP/6DRCM2MY6h1C6+EBDI5MYzYaV3ZujpV4/wrg4mkigkQsiGAgiKnpIOb8YfXGrrGs+hMhcSI6&#10;g/DcOEb6h9FyoA8DQ1OYCUd/m3KeqojI5H1iBugdAbpl0tzpF8pYrXNSOC5u8rlPanRCemf4JFor&#10;KGHGJA4zXlpd65R0OieMuHsknT5pwylpqdjP7vW/Hbg3SWwOseAYxgZ60X6gBe0tcn33taOnvxPt&#10;h3twcEcfenomMRmIIig9PiZ/yYRc8xNDmOo4iKHODnQOTqB9KorxYBzx7xmD/q7hcgKZGYDdAet0&#10;AJbBcURm/JiV+QNH3rx3Hh+8y4RlXB9AYC6GiVEgMGuFwwZkZUq0Li5QGz5/FFxgD04gOtmFqbFx&#10;9EnX7pvJgS2jEDW15SjNsSMrMIrEiNzjR6fQOh7FiD+OaPwk2tMpmcmwImaNyO/IGCYPdWNykH0n&#10;Bsk+osaa+ikJihLjgXFEJzowOTqBnhEbhvy5cGYXYUldGUqzLMicG0R8pB/Do9Nom5DrIRBH7BQu&#10;s4aGhoaGhsbpDkOgEgwGZJ47hd6eHuzfvw+HDh5UYrVIWMahMl7lS7wup0u9hJ2ZkQEf6fXB58s4&#10;8mJxTnYO8vLyjjA/P1+94ExyhxAy/Xu6O1++ns8fOneiPBq+GEXFQh4LSZ4TFh2bL+ZZ5T83F7k5&#10;OcjJyUY2t+KU8rGMLKvP44XH7ZbPvv8/e+/ZIEdynAk/7b2dHtfjPWaAgbe7WENPkaIRSZEUqXM6&#10;6U78er9A/4J673S6k+7kxSMpkiKX63eBhRvvve9p771/I7KngMZgsAvsLrkAVA8QU9VVWVmZWWki&#10;sp6KFGR6Pq7VaGrlyPMFsRh8Pi/W19exQVIul9DR2SFWOzl79gwuXbqIS5cvie3FS5dx4cIVnL9w&#10;CWcvnMPpi6dx5tJpnLt8FucvnsXFc2dx7sQJDHa2o8Vqht2gh1GrgVqponiVyOaAcKIATzCNvVAG&#10;wXgR8UwVuUIFvFQnFDyrQMoo2WdCo6+ydzL2Uka7BzYEE10aWtrQf+oiRi8+h9OCsHcGVy5fxIsv&#10;XMWV51/AmcsvYuD0FTR0j0Bhd0NpsFGd0IiPamocIF72kok3ta0gy3D8d4XvLtkUSkoRE9LU9FcN&#10;m8WJvt5hnDv3HE6dPIPjw/wx/RCGhodJRjDEH9cPDeLU6dO49NxzOHn2LJpaW0S8guB24CHtSIKO&#10;dH8ml6lJOMEHx5jfQ9X6rjAxTUTBwvwyKfxdktP94PsxEU1JF99HSHsS5RCkd0ach/qyq3+XxPv1&#10;chSkp1p/9qCmPXD9YWHSoSR0RFzDaZWewUGSCPefk6Q+b/XXi/Bc3+6Gqf0+WEmWhOs/7dwVOibh&#10;4HytXGrPl9e/rZZJFBpU1FpUNSRU90WlUVDZUUMS1btM+WBhIptIw724uBrxkp5MWuPDIv8UriZc&#10;HnSwDvXl9MEQN/qIIkOGDBn3o1Ioo5jMI5cqI1VUIaUw0NivId1IAatTBa1TB7VND6tegVZFEYZC&#10;EVkKm8gqkdcYoSB9qn3QhYtXmnD+hAV9tjLs6QQy4TRW9/LwpqjbNOphajKR/qhFo0EhPoh9hr5v&#10;liFDhoyPDLKrFH/G5C02MI8CK5PhcFgYnpJ3MF66kj2EHaVI8jE+x2Gk8JKwtzMmrB3lEYwVWiaP&#10;8XKbR13H9+d0SF9THAanf3Nz88hr+Z78tcxhsHEue0q7/zej/lw9Dh+T9g+HkyFDhownB+xFJoNs&#10;1A/PzALWrs3Aj2YUus+j5ewVnLl0AVcvnsaFAScudJVhdajhSauwFSjDpFGhuclM/Sj1pRTLR7Ih&#10;8sy62EZwfxcz8xFMrRRg4C+Pu5phNumE15jf+vdlSi0UGjtUxma4WpoxMNiMznY77CatSMuH8txW&#10;CIt8Rv07mF0I4/ZsFjrKp7OzGVar8ZPJJ4FrwdiBHK3tPGGIkiW7ug8s+YCiGWhsB1m7wCDVxB4a&#10;c21GIK2rrUFop5pp5hr6CPCTzrJC8W5SKSjsgLsTGDBRvBRPFz1xA8WbIouZH5STfuufXMv5fT2l&#10;FROkQO0hF9nE/FIEdxbVKDq60Xl+GIMjfbAnTVDMJNHq0sHe54DWyS8fctCU4vAtLGJzjHTHlBG5&#10;piG4+gZwtsOKgQYdNEev9/hU4iN7SlvwIOxyItzuhs7UhJa8Cd1FHXoGG9F4vBkGvQbsY/loD19M&#10;UY2jRP3izqQXazdTVDXLKJpKUDcpUaFnlTF0Y9j9wZ7SeAnQXGANmb1F0stjmFhTwZt3oH20BYMX&#10;XSgmE8h4fFBUFNC2dKDkbEezToEOi4r6+KPq9xGe0nR2eOytqBoa0JJToDOWQWuLDYb2ZuFdUEvN&#10;z3BEE3waPKVVCxnk/GtI785jbilN5adGVOFEx0kqvwsNyIYjVLZeKDU6qJs7qL9pRbOeysCqgu79&#10;li6VPaXJntJkHI0P60lK9pT2zEL2lEaQPaXJ+I2gCp1eJ5am1GjU8Pv9iEYiKJVKYp51b29XzFvz&#10;EpS8FOXU5BQmxsepCt/BxMSE2B9nmagJt9PDcufOnfc9xvscx1Hn6kUKI20fFo6l/lwtvBQ/HR/n&#10;Y1LYe/d9UCjsHdqKsJzGMcrzOJXBhPgonOe5/X4flpaWsTC/gK3tLdJTfeKjb56X5zLkufQXX3wR&#10;ly5dFnPqPCfNc8M8vyw8jZGUFGVkycbKVnOk86mgVmihLJWhLvKHVTlEIl7EEz7YGllP7ITD5UaD&#10;swkWiwNbK2NYnr+JtfVt7PqySBfUOHXmrFji0swrszDbimLl1xK8ND9PS0tz1vc0VDpBAe6d42P8&#10;516IjwrpnhIZh3F4jp3fF7TSOC4t0cwiea3jfZ7X/yR01mcFUjnzlh0ezMzMYHJyUhAzjx8/Lrz+&#10;Sef5nRUTLflZ8W9+Vodx+J2JJPXvwHif45C2ktQfPyqOR0X9vQTuVtuD41y167aCMHaA++8jkcA4&#10;RI3IKbz1HXg+47bM5cHvkpicy++VKAL6TzY55YPnC3j5T/6t0WjuvmNiSHnm2/F5jpPDc5wMpWij&#10;dxPOt6bwtXLhOGrlLJW/lObHKycZv0HIntJkfFRQf/CkeUrL+cPI7IewvpnFxLoCG2GNiHPwgg2N&#10;1irFmweiGWyPxUjiSDc6kGp3Qt9oQI9dgb6Ge2NGKZFCds+H0PIebt4O4F+vRzEZ1iJsdcI51IgL&#10;p624NGCAQ6mAgcI/4qy9DBkyZDx1YF3zcTylqba3t//sYYQ0VkyPIqRFyJBnxfMw+OZsvB5FDmNh&#10;ctjDvJbxJNxRhDQWvucHEdKYWHfUtUzmOoqQxpBJaTWp/82oP1ePw8ek/cPhZMiQIePJAXvnTCIZ&#10;2MP6tRnM/moCha7zML78dQy9/Dm8eOU8vnDpBM53lXC+1YtkNoe35/O4vVxAS6MZ/UNN0KlVYiXD&#10;D0XSknCwdKhnh4yVGXYTrRKEtM6hZtgsnwApTUl309iglghpA5SWNhscJh101KV/6LxmPUBqGcG9&#10;bdyifL45CZHPjv5mOB0yKe2RESDDfYbqzMwe0NgGjI4Ax63AIOXETZKhUlyjB8VMGDftM4HsUbAT&#10;Aia3gW2Kv7UTOHcCGKJrB8nwdpCOEad9jreBtu06wPTkms3vS0rLUz5TK0gH1wUh7e2FVtgHBnH1&#10;K8dx9kSbIKQlfroCGxODTrVB3WKAASkYChFsji9i4e0FJOCAdeQ0uk+NYLBBjxZjbXmKZwUfCymt&#10;zY1wXw9MWgd6Qgr0pYCm4y0wnnLDaNCAX63w5MuDYH03hGLeh7WbSSy8VUUiW4KhLQVzZxlZQzci&#10;ym4ca/1gUlqlmKduZwHJjSksruUxvmOHv8qEKhfOvGRDIRhEam0bhUwFBWcXUpYOtFtU6G/QwaI7&#10;ihJ1BCnN1gxPSzfp1BZ0++Lo2wsIQlq2l46ZjbDTAMHLWR7G00BKK+fTyOxx+U1ilicKd5xI6Vtw&#10;7FIDTl+1CkJaanULxbIGeSq/vMUtCGkDLi0MR5L6apBJaTIpTcZDwC93WGRSmowDyKQ0gkxKk/Gx&#10;owr9ASHtzJnTgkzFpCsmVzFphVcLER9SLy2JNjg1OS2IaNwWb9++Lched2Vy4u659yOLSYSyDzp2&#10;WO6714HUn384ka2WLiltNUJa7dpaPBzu/mvH64XD390fx9TUBMmUmO9nGyEUDImymZ6eEYS+eDwu&#10;5t55q1Kp8cILL+Ab3/yWIP2wFzaeE+e5ZTEHrVCBySZF+peuZJAup6FSaKFR6qAlk1NHKqyyXBSE&#10;tFTKB5OjGSZnO8y2FlitTrIjrFiZu4nZyXexsbmHQIRjMghC2pkLB6Q08Xq3RhTiqfLa8pkHc9mi&#10;DjDoRnSep6xr89l8jP98PEYdx8l5ZvB8PZNxpGPSPDmXBxPSeBlJ7t+5n+elVMUyqqdPo7e3l/Js&#10;vRuPjMdH7dnWyp3bNxPSuF0wKY2X4O3s7BTn+Fnwey5+Tvy8+BjXW65DNeLW0YS0ekhhJeF4WOr3&#10;pd98Ld/zccDX1W/rIVXfe2EO0iN+1H4/mOaDE3cDcDqrKFIZSAQyLhN+nySR0njJTk43n+M5Az6v&#10;Vmtq5w7Kh+8r5bV2Tyallan8eY6hROFUomwZtfA1QhqL9Cx4WwOn9+jylvEJQialyfiooD7mSSOl&#10;ZbwhJHcDWN/MYXpLha2Y9n1JafEGG2LNDuhcBgy4lBhsujf3XghHkVrdhmdqQxDS/s8bSWwrLdAO&#10;u9F3vhkX+w241KKBibq1e1fJkCFDxrMH1gsfi5RGF/zZwf5DIZTcOvkgHA4vyaPgqOtYPghHXSPJ&#10;w/BvkpRWikGZ9yEWDWJ5J4XZrRzKZBRYTFpo1DVjSTIEDhsDh49J+4fDCfASbvmAIGLseGOYWkti&#10;J5AXYW3m36LCWs5ROvyoprexOTeDiXfew9LSLnbSagRI1ShXkzBqwohuL2P9vRuYe+ua+CLyupjE&#10;+WCZnlskBaYEf8WJXEUtlp7Sq/mFZoIkBO/CHFbfvo6ZazcwRuHfO3T9w2R+dQs7CSWCcIGXhdKT&#10;9sJxM6qlAgqhNWR3x7A2P4Ebt+7gnfcOTZwJWSDZwdR0COE8Gd5WA6o6fgFIZZILI7Q6hd2xNzA/&#10;MYObd1YwtRIAPSJkTA6xahu/azzSvWwpSdd7kaE0rJCxf+f1dzE5u407qzGsUQQFesYmO92LgvLl&#10;R9QOqtghILaO+O4cJicm8Mqb18nWkdI9Q7KMyakt7KeKSGjMKKg0ovOqf3+cCa4jun4d27Nvi+ve&#10;uF6f95pMTM1gyZvGelKLRFEJrUoBgyKHfHCFquYdLM0u4voNuteSH8GCAlmTneoEKcSc9yMTLuOp&#10;Q5H6aKqvcf8+lhbjVM8rMA4dR8vxQbS18tr+SkEoUFYzgqcVInsptBeHKp1Gd28TrF2dVB9UMFGd&#10;OJK/8KhgT2nU9waDaSxuApteFXqGm4XYPwlSmgBVcmqvUt9ek4NTHxYFats5/go9KfK5RNJzrBnd&#10;JA0yKe0RwCnNAvs0htyhyjhB44m7FRhpAlqpAtppQOAOykeyQWEbaXDoNpBC836lyr3xQbzUT+MW&#10;L9dJ13e1AKONQAPFyfFWaJDZp2DbNBB0Uny9RrLyn1zT+X1JadkwEN9CKryPca8WN8JWNHS5cGK4&#10;Fe1GPfJbXpS96zCfaod6qAdaswY20hXMqT2sLIQxu5xH3t4J18gQ2ntb0UJF7KR+4hlylPbRSWnz&#10;7Cmtg6QfVrUWA4oQemwRqAbcyLZ0U3+pg4OqmfmoKlQgPSLhQSG4i5mNEm6HDKR75OFyhGE35BFR&#10;dMOHbgy9LymN63QCJdI1PbNzWLs5j7l9FZYrrSi0dOL0mTZcPN4BVTgCZWiXwpaRNrYiWG1AV4MG&#10;3a1GmIxqoaNQMutwBClN1w6PoR9GrQUjhiyOO7NINjixWTShXAYcRhXs1lob5LikavJkk9KonVP5&#10;5ZP78MzMYpXLL2DECl2r6ujAmdNtOD/Sjgo9b2VoB1Wyc5L6ViQUDio/LbrdJrI7VEeUXw0yKe3Z&#10;JaVxvq5du4b5+XlhW7I9LeMxwC93WGRSmowDyKQ0gkxKk/FxgpQTBelI1SqThIpC593a2hRLT1qt&#10;FkFSOXXqFLq7u8R8al9/H/oH+jE4NChkiGRkZFgsSzk4OIDOzg60tLQIYhFvpWUxmYjlcDjEGM/C&#10;xCJpKUxJTCZeCtQkyB68NRgMRwrPE/N8br3wMRY+L13PIs0tWyx8j9r9eJ+P2WxWMTfsdDrQQLpq&#10;U1MjmpubKO0taKN21tnZjm7Sj3p7e8Q88uBgv1hScmTkmCBNMYGPy4bnyDmvDruD8tuEJorDQfnV&#10;UXp4jl2n0+IkhTt16qTIN3tQ4rkEnrMWXpLItGTTokJhK2RnsBGlU+mhJvtAWapCWSwhE49jZn4W&#10;dyYmUFZR2ZFd4Wxqo3u6KE47NlYmsLo0jmAogkJFDb3JWlsK9NxZKoeafieRXHhOm+8v5ry5Aoh3&#10;ARyCj/NObZ6Dw4gKIuTjB8cvzcFzOTFJh0U6ztt6kYh89e8u+LiMRweXm0QCY+F3KKyj8qo5/H5G&#10;IqVJZc5heMvlfj8xqlb271f+9eeksKLOHWzr96W46695FEjx1u/fPXYQlfjNPw62d8OIfRFChGNw&#10;P1gR9bBE7YQJaCVqo/RbEMqqor2y8Lsk7l/0eoMgeEoezDhezgfHyXWZy++BfFHV5TZYPWiHanWN&#10;kMZlwNfxNRyGr2DCG9f0SrnWdms4iOvgZ33UMj5ByKQ0GR8V95HS8hhbzcKXyFEjzyMeTGBjPIAl&#10;kunxCMbHE5hdyCJCOkLFoUE1n4GSro1/zKS0vD+MXCCMnWAJc1E9titGnLhox+mzVrSQamFFmdJc&#10;gH8xjvBaDNlWO9LtLljo5LFmNYbqSGmleErEF/PGMLNdwuxOCVmtEVWjGUazHr0Utr9TWyPNU/iP&#10;Y+5LhgwZMp5EsK73WKQ0kg8kpT2r+DdJSsv7oMxswOsL4NZyFu8tF2AxatHWZIKRmU+EuwbNIUvg&#10;8DFp/3A4gTLlJbNNA/kSZtbjeGMmg+1gBU6rDp0tpoNAvwUwgSqzhUp8ARNvXcfrP/oVZlYC8Kjd&#10;iFi7BCGt2eSFb+YOpn78S9z4ya/wLindr5LcIan/qvAomVlcg6/sRMw6BLVGD4cBsOv4RV+IxIPV&#10;t69h7B9/hhuvvIl3KPzrh65/mCxt++FXNiFpGxaENHo8lFaRI1SLGUGoSi7/GuO3r+Nnr17Hz197&#10;74h4lkkCmJxJoWTTw9TfBL1VCT3SUCX3sX37NSy/8o+4+d4Mfn19E+P0nNJGO5SdPWKJMvb6oT8g&#10;wt0H9kCT3kB8dxq3X3sbv/qHn+PGfADXNorYSqtgchjR3u0UyhYn+agokCDjxj8F//IN/PKNd/HX&#10;P3oVt29LX3HOkqxjctqDhNqESks71Dz5RuVgPSgDRnzrDnyTP8LSjZ/htXfH8KNXD+d/DBPTc1hN&#10;arBVaUVFbUCjWQOXOkVV8xaSS7/CjRtz+Omvl3B7OSrIeMr2bsH3sJFN9ZEISDKeHDA5Nr2NsNeH&#10;6dUKbm+Y0TwygIGTHehoNsFO9cogVVajEalIGoWNbejjIVg6O1Bs64dBowbZRB/NaZQgpfkRDGYE&#10;UWvriSCl/QbAy3dSmUuktOUtMhw5nzIp7RHB3mRTwA7JO2Ss36Sfw43AFSfQQZXQRpWVl0HYpHFm&#10;joz7ZirNAbKcmx7ULe6BZ/cO4p0neZuu3aS4mJD2vIOUITplo4aQo7F8ne65lKgR0gbZIq/rdJ8w&#10;vC8pLU3tPrKOVNCDGxEr3k250NLRgvN9begxaVHyr0ORmINqoAv5tkGotSo05HdhSW+RjlDA2DqV&#10;p6sTPSe60d/XIAhpTEx9loaFj4WU1tBPMoIGQxXHjZvoa9hHpqUHAeMxGNV6NAudqHb1fciS7hza&#10;RN63hVthA94tNqBszKHX4EWrKg0vurH9gaQ01pnDKGT3sUZj+ezr81hOmLHr6IOybxCXTnTghUEa&#10;0xNe6OKrKBSz8JZc2Ixb0e02orfHBotZK3SU+2v5UaS0HngMw7CaLDjvSuKMO46NghG3d5Wg0kMr&#10;jSXNJNJQImnFTzYpjZ9nGJn4LlZvzGPm1QWsFBqwR8/UNNCPi8c78Xw/k/p2oEusIFeuwEPn9zNU&#10;fm0m9PXYYSAFlfNbsx7uh0xKe3ZJaTdv3sQ///M/i6WRmuiZDg8PH5yR8UiguiFEJqXJOIBMSiPI&#10;pDQZHzfYG1C1jFw+hyzpBezpK5GIi3Hr/PlzuHjxgpgHHjo2JOaEh0eGcfz4CEaGjwlC2okTJwSZ&#10;hcO43a1i7thN9ZSJac3NzfeR0nguViKl1QvrIIdFIqhJJDNp/zBBTdqXwtVIaBYRbz0Jzmqtbe12&#10;FttdMlpjI9k+lE4mlrW1udHe3oburk70MRmtr08Q74ZHjok8nzhxXJDLzp07K/ofLo+Ojg4qq2aR&#10;V7e7jeJtgMVqEXPKbEPw/Pfo6Em6dlTki4/zywiJ4MKkNGX1gCCjUkCpIZ1RqSV7Qw1lieyOYhnJ&#10;aAy3xybw9rUbUBkb0NzRj2Z3J6w2J8Vpw9rSOJbmJxCORlGla82U1zOUxlOnz1C5mMT9aqS0GiFG&#10;vPRVMVmm9mJEEGFon5Nw/1y2OFLb/Yi4ex/CffPudC+JoMfCx2oEHSbS3e9Fi/eZ7MPH+RiHlfHo&#10;4HKThMuS36EwIY31cG6z3JZ5+U7p+dc/JxY+Lp2TttIzZUjHJEjhWQ7HU/9bkqNQH8fD5IFw0m/p&#10;H4cRv6U80P3EVkov5YHyUa0cENLqRJQXn6Mg0gtEiZRmMOhFXLU4a3niLddRbvtSvqT7iHPU/pjo&#10;xmBCmkatgUqpEm2ySu2TbifuJa6l/oAJaRxeIrFxHkD9BcV2ICJrMj5pyKQ0GR8V1LfcI6VlMLaa&#10;wrY3hZg/ju35EBbH/JgmGR+LUlVLY36pIAhp5iEzdOUsDHRt6jdASssHwtiNlDGXMmJHYRaEtLMn&#10;LGg2KUHaBarpIsJrUcS2I0g32pFodsHUdAQpLZESccV8MUFIm9stIcUzfCo9dAYt+jq16B8wQk19&#10;Ic+bfZRXSjJkyJDxJIN158chpSmZ0MTG9FFgA4mNdjZKWZFnGRwcFAa4pIDWgxVMPsdhpPD1woYt&#10;K7lHgY1tNhSOum5oaEh8jcbxPy7YQO/u7j4yXiZ08STCM49qiRSBhCBERPc3sEEK5fzMImbX9jFP&#10;yoA3kUexdD/h7UODPZMVaICP7cK7toi5W3cwPbuCqY0glgNphDP8su+3h3Ihg0xoC9GNO9hZpvTM&#10;7WF5Iwp/MoesigwhZZ5snxSycR+C6yvYnlvEyoYPM74CfBmq4xp93SQSf5XIv9XQVNMohLYRXZsW&#10;Htgmb89ifnkH26E0gvkK0lwOSCIV9sC/soStuWUsrXgxt52CP0UGoNYALcVpuBuvTsSrLMaR860h&#10;uDqDtekZjN+ew9L6PnZiefhJiQvtLyO0egNrc1O4M76C+bUgvKkqMmozoOdJLo6P06iBVplFKbqN&#10;+Po4tmanMHlrhp7FFtZ9SfhzZKzn0lDlg0gGt7CxOo+puXmMUx5ub8YoHxlkCzWj8jDK+RQK0V0k&#10;95ewvTaH6ZkZLG3tYTdWQLigQa5MhiaF4x7i/l6CDXsulzjSkT3sLy5gdWIWi1Qu9eWtV5NhmtlH&#10;wTsJz8oCKairmF/0Yi+SRqxcRCrpR9a3AO/GDOZnZzAxt4o1zlPRhKzSDI3BDKNGAW0xIryxBTfn&#10;MDd5G7MLy1j2RLGTrCJepDahySOf8COyvoRdyvvCyg7GKO874SxyD8m7jKcQZe7/0qgUc8hU1IjB&#10;jpLKCL1GBRNZBcIbIH8FqCWTxuyGvbkTAwOdOHmsFZ1NFlgogJ6q5v3GA9XlUpr61CBSwQ1sL0xh&#10;5vp1jJHcIBmfXcaiJ46dBNW1fJFC073jYYR29uDf2kQksEk22SZ29nYxu+jByroXwbAXqRTV8z0v&#10;5ue9WFlYxc7qOLaXr2N28jree+893KG+dHo7io1wAbHsoToq+t4ICvEd6nupj79xAxPXb+Pm9SmM&#10;Ta5hZS8KLwVJUBfMnhBRyVP4KEp0T7/Hi8UFLzZ3ooikqF3QmFHiMSPnRYTStbpD51c3sbk4A8/M&#10;dSyOX8ftG9dxa3IOk+t+LAVyCKTY6yb1q8kownt78G1SPv2bSCQ2sevZof7Rg6WNMPwxal90e3oq&#10;okeQcQhcX/NUQrkCPR+qdSXSmVQ6CH/fFvpt4X09KVxUevkMhaPnmKPxm7nQD+u2eAawRA+ew+cp&#10;/oKWwhqpD6QGwFY8e0OzUJxkNItIaGyoxUvXMd/laewOefaTFOFqgfQb+pnRaVHUGKCiMUJH7d9M&#10;5Wl15qDVF8VXwvl0HrlIANngDlLlMuK2VhTtzTCaDMIJnZGK/v7xTEatRLjOUH9KOryrRYvmdhXK&#10;iiJ2aEz20ViazXFLfxClfB6ZSBBx7y5VsSKUbhf0LQ0wGUl/ofNMVvrA8i5R5cxEUI7tIxSOYMWf&#10;QaCohMbpQGNnKxzOJph1TjTZG9Dd0YD2Jh30pSgy3hWEgwHsRYvwU1V/NLWUp5CM0JpscHS64B5p&#10;hFWXhWJ3BemtLQQCCeyx8zdqNtzcngrQmIh0GMWYD/5QBMtUfuGyCrrGBrg6qPwcjaL8mslG7Ols&#10;QGsD6ZWFENLeVbGc026sjCB1KdmjH7GMZxj8Qdba2pp42cdLfMmQIUOGDBlPFlgZYzJGhUwrXn4u&#10;LzyJ9fT2iLnlnp4eQdLq7Oqg/W709vWgr68XAwN9ODZ8DKOjJ3Dy1EmSUZw6fQqnz5zB2bNnhfCy&#10;iyxMIGW5ePGikEuXLt2Vy5cv393WS/35K1eu3Ld9mPD5+jB8/b17slwQcu/3veNMvGO5cJHJrudx&#10;7vw5ysOZmje005S/k6Mir6OjxwU5jUnmXD48Ly88wFmtNTKe8BDXjMamJkFy4/NMWOMlUKenp4VO&#10;wB9ZH/WOgI+plSpolRoooRImWpVJKGqeiNGQHl5BJJFFMsNz0mWUKmXkCzmkMink+MUGWQQVBRli&#10;TIIRLqtrywDW1G0msxzckw7yy5BKmclJtC8O1s5K6eLzTIL5TU1C8H2kdxYSyYzvycclqYcg6HC+&#10;6s4fDiPj8SCR0xj15cuQzknPRHpWot4cHJfkYXi/51R/TpL6OOvjrt9/GKQ4JHDoGgmzlo+KaEz1&#10;cXCcB7sM2qcjBz9quC8dB4G5HCRnBuJ+4jD/uVdOfF4iqjGktNV+H6RRkFApLLV3XrqTjzP5LJ3O&#10;kO0YFo4Wtrd3sL62KZZO3tjYxNLSMiYmJsUqJ3t7HkHgvJdjGTJkPFvgvrmAfJb6hL04NqaDWCaZ&#10;JZmeDpPEML+QxI4/j1ipKj6r/o1ONTFDQkd9lVENlUYJLf3UUA/EbzQVpHeotUroedpcR70Zd2lH&#10;QKnTQOOwwtLeiN5BBy6etmK4RQVHNo2yJ4pIIIetGBDKUM7l14wyZMiQcReqb37zm3/GX5J4vd6D&#10;Q/fAX2YxeevFF18UrryZnMZfhvFXnD6fTyjC9WBF9fjx47h69SoZumdE+HrhLy/i8biQw2Djlo37&#10;l1566YHr2OjN5/Pi6zY27h4HTEhjw50N+cPxssHNRDn+4uxx8VR5SqsWoCywh7QtrE5O4fbb47iz&#10;EMVixoGAoQXDXXaMdtlgPXDFdb+BcQ+Hj0n794UrhsEe0hL785i8dhtv/uImxr0aLJUaoWloxIlu&#10;G050WA8C/+aRj3sRWb0O78yruDNfxPiGHeWmEfQ9dxIjFzrQYYmjWZdAaHkL23dW4PFmEHSfRLD3&#10;BZy9eBG/++nn8bmXnhNfDPJEzoULJ0hG0N9iRnMlBlM6TM9Pi929tHBeo2+wk0JihEYRh00Tx/b4&#10;KrbHVuGNKxG0DSLdehZnr1zC57/0KTx39QouU7yXL/AXiRzvMLptSjSWwtCRApNKKcloS5ISpIK+&#10;2YVCxofU8muITP0cN8Y28ep4Gl51D6wnXsCxq5/Bc5cu4DNXLuDihZMijce6nGhRRmBNLiNfSGN9&#10;M4xItICK3g6lxQl9NgC3OoZgtoRlfxL7uQoKthaEtS1oMSgx0KCDk5SzwyhGd5DZm4FvbRa35/dx&#10;az0MdddJtJx+EcdOncTZXidGmvXCCwZffa92cNvl9uLH/sI05t+4jfHbu5gpdWCr8QLOXqiV9wsn&#10;29FrjqJVsUbp1pGxWkUur4Cl2QRzkwYFzxTK629hdnIMb46tYTqgR7nrU2i6+G3KO5XB1Qu4crwd&#10;J1oUFE9K9B07ZPyW+ItMawuqlkbo9Bk0NysQ9aYQWd5DNpFHytaKHW0TWo1KDLr0sBuO8v0h46mD&#10;8Nx1aDnJAw9l7LmLyQ8stZpKJohSD4OtAc7OHjT3kjTa0ahXwkrV4e5ytjyBk/eBPQZ6lqdw5/V3&#10;8NYvXsftsTFcJ1kL5eCvNiKjc5KNk4PLkEJgaRybt97B3Ng0JpZ3sODZR5yaxG5cTf18guL3Q1f1&#10;Y2bGj2vX/Nhbn0B87y3srryNazfG8Ks3x7AcLGI9a0OqaoBFr0JT/bp4TMIUfe8Cpt59D2/+9Ne4&#10;fWse742tY3E3hrjaiLKrVdhdJrpMW6ZxOLODbGQD07N+vPOeH5F0CRq7EQYaEpU5DzSpVSxu+fHe&#10;gh8L8zTezb+L2PSruHl7DK+9N4bJzRBWkwb4K1bo1Hm0WMl43JjB1u13MH97HBNLO5jd3kWChi5P&#10;QoVUQQWTRQ9Xk/mgtOv7h98snhpPafk01asUqEMG1qmehWlgOWcDTtFDsXIFJLM8naeKTLlYpP6U&#10;3Wh2Onj9QHpodLo2jN8Prq85ijOVBLaoJKgNoKqtxTtK8apZt6DKyJbyEtWLdZJuO8XrJAOdwrEB&#10;/gR2h++/fGcIiG8jFQ9iLOYQ0t1kwwXSQdz6AhLbi3R6CbmmQeRahqFRlmAJz0Ljm8dS2oU1ZTf1&#10;AW040etAX6NRUK+4GH5b9fW3gY/HU1q3ELdDiYuNefQ1aLBcasPtKOmU1G8ONGrhPsLbXi5Gutnm&#10;BPwbc9hXdyJtP45GbRYdxTVo82FsoBvrJIPv5yktS20guo2sZx3jMzu4vkQ6kqMD1mNn0XNsCKNu&#10;I43lGqgzfoozgmQqi+X9NJa3fXC2NMHQ1EM6uVk4A3TcFz2z1A57SuuEx9ANe6MNZ/t0VC+MCO6Q&#10;PTO3AQMvT9LUjordLbzpuQxUVw4qyhPtKS1DY2NkC/HdDSq/XVxb9qPgHoB9+Cz6BvpwotWIfqca&#10;ipQXOiq/SCKHZU8SW74IHC3N0DX1QqclXYkiPVi59D7IntKeXU9p7CGN88cvjjhv/JJexmOAPQ6w&#10;yJ7SZBxA9pRGkD2lyfgYwcvV8cvPcrmIfCGPPH/wo1DAZDQJD2JMtDKajFCrVFCRHsfhWSdmAht7&#10;9tFotFCzZy+NRsyvGg1G2Ox2NDQ0iI+la97D2PtYu9A1mOQmzcuysHc1/lCb55tZ6uefmfjFy4Ky&#10;8Nz54S3Pv0tbSaTzfK1EHOP4BwelbW3J0dr+gLh/f38f+np70U1p6+rsRHtHO9pa3ZT2ppqXN4cd&#10;Vht7c6stKarX68TcMZNVuC9iXSpLWx7ryyX2kFREqVzz+FXz4qaH1+fDrVu3xJw1lwuLNGesVh0s&#10;S0mKXlVZRYW2lQqTVEj3qyrI9lAKnW1yahITExOwOKlc20hvszmE6cpelLY2p7DvWUQ6m0CJrlVp&#10;DDhx8hRGSUys3x2Q1Tg8c83Es2fdmP6zxyi+P397WJuvpjNMPBJz6pRG8bn+R7fspPzW7lH7ze8s&#10;uNy4LDkN0jKG9WFF2g72pev4mHRcxqOjvhwZXB95+U4WdrLA7YfbKj8PfqdSH146Jgn/5nNHPR8W&#10;Pi/h8L4Ul7RfLx8HBMmW+qoKNSKKlas0/+eb8/+DHzWIdNf+i/vzNSJtB1Jm72lMAiXh4wzJQyP3&#10;eSK/B1aalH4uExW1a67PvM+o5Y+upzYtPLWJMFx2NWJmsVgmdSAobKPNzS1BRFtZWcH29i52d/ew&#10;sDAvPDCzbcF9Ci+VzEsD8/UyngDIntJkfFSQbnXPU1oOY6s5eMJHUc14zlAPvckgPKGxuKpZ2Oja&#10;zG/KU1qoXFu+M2fAyWETRkkcJgWlooRKMofAUlhIxGxHxOmCyfWgpzTuK5WkP2ltZlgbdOjpUItF&#10;SMrBLKrJIiytFlRbGmAgncOpg3CMIEOGDBnPIlgnfCxPafy1FROpjgIb4b1kyL7wwgv47Gc/K+T5&#10;558X6/FLSmg92NDicxxGCl8vTGx7mGcynqxng/uo65jkxsY+x/+4YCOEJ8uPipe/JuPJhKcZkgtl&#10;njhg44u/Qsnk+KFXUChXhQeQajmLUtqLYngB20tzuPH2DG7cXMbqrh+RQhYxui6RyiGdKdA1ZKCQ&#10;NcOu7lEpoETnc+kU0skkUokEEkcIE+rSWbo/GRy5TAz56DpiO1OYvzOJV34+jjsT69gORRDO073S&#10;dC/2UpajSlqh9NG9xN9qESU6n2NyHsd56B6JRIoki1S6gDzdh1WYmun0MLDhRGWTTSKyt4WdmUns&#10;e9MIVNqQN3XC1mBFZzPp0aTBkM10Dxoj4OoH+l5C35Uv44tf/za+973v1cnvk3wNX/vCZbw00oIR&#10;cx5a/zp2rr+N1Zk5rPqi2M6SvnVYx9KYAWsPNC0XMHDx8/jsN7+Nb1B83xFx/sFBvF/HVz9zHi8N&#10;uTCoT6O6O4/Vt36FldlZLO1HsEwGwerM21h+70e4NbaIV2aBrVIfmk59Fi/+3vfwu7//PfyBiI/T&#10;/A186yvP4fOkrF1o90EfXcbaO7cw894ylimB3qIN6oY29J4YQnuXC1YzPetcAHuefYxP72B7L4JU&#10;tkglWCvJGnivgmImjVTAi4hnD5FUGiGlFqqGBrQPdmNgqButDTahGD74spGeWIWU0dIewr4tzE2u&#10;Y2IyBH+xGerBz2Do+a/gS7/3bfz+1z6DLz/XhBd7w7AmVindtzF7Yx5rnjD28nmEwjtIbd+Cd2cD&#10;i94S1vNt0HQ9jxOf/R5e+ur38M1vfw/f/b0v4ZufPonfOeVAt8qHzNIb2J6j/G/4MBXSIKxvhbH/&#10;JJrbmtFnKaK5GEB8fx8TM7vY3o8inT+cdxlPLXjQE7ORVB+rJSjLOVRK1NdRP5KnfpJdzdcCsSFt&#10;grmxE+1nL2LoxasYovo8ZFOhVU/m0d3hp9a3lDMBFCNLCKzewtS7b+C1n/wcv/qXf8HPf/4TvPr2&#10;DVyb8WBmJ4f9WAbFahrxsA+e5VXsLM7DvzePcGgBS6sruH57g+rdOrW9VURCS1iYm8cbr87g2hvv&#10;YeLmr0n+BW+/8VP8/Gc/wS/fuoVXx3Ywtp7AfjR/0A/W2mUlH0cpvoXE7hRW7ryLt3/+C7z6L7/C&#10;v/7La/j163dwc34X88ECvCnqp0vU75YzqOb2kY8sY31hGW+9uYyx6X14IjSGUN9fyAdQTa3As72I&#10;mxPzePvaOMavvYXFd36Om6/+lPr2H+MXv34Lr9BY8s5CBOuBOHJl6qejfnjWqM9fmIdvZx6RCPWL&#10;G8t4b2wDd+a82AmmxKJ7TKN4/z783yj486lUnixlerq8riwvy8mezCSWi6irvKFwKgpXJiM/QyWZ&#10;omNcqEeBJxI5viSHp7Dscc1FPTS7/xIQjeRgQ/EpcwB7k0zRdcxDeiRPUk8aOD8kpKvyOKQiXUhJ&#10;ek2VJxhoW6LiKxWV4JcjCgVpIcUsMuEgYjSuFbifaGuErpVfWBmoV6j1Dlw8Mo6GTmeAvaEJDU1t&#10;VLYq7HsCCIaiQh/lsfReW6/1nwXS9yKhMLx7+9Qnl9DWaEeryw6j/tEnNKt56svDYRS8+4iQjrhT&#10;ViBtNMHZRON+awPpd0Z6tgoYTBY0tLTB1eAk3SQBNenCUb8Xq/tZbIUqSGQ5TY8Gpd4IfYsb1t4B&#10;uG1qDJR2YY/tIuKPY3m/iGCiAnY8/OgxfnKo5rIoh0LIe70IJdPYqqiQM5nQ1OxEV4sTNrOBQilg&#10;NFvhcnegwWmDuRKFMryEsN9P+c1jJ1xBij0qypAhQ4YMGTJkPDGoESVqRJOy8Chks1nR3dMt5pV5&#10;n+0j/sdbDlcuFVEiYd1Rq9XUCBpGgyButbS2iHlxJnsxuYznrU+dOiU+quYPoHn+m+es+WPul19+&#10;GZ/61Kfw6U9/Gp/5zGfum3/+3Oc+h89//vP4whe+gC9+8YtCfud3fkfIl770pbvy5S9/+a7wbz7P&#10;Yflajofj5fg/9anavXjL92V58cWX8MILV0WaLl+5LDylneUlL0+ewsjxEQxSHtg7XFt7G5qaGsVy&#10;n1weTEZhMgm/SOCPOnlumaWQJ12ePwwnQ4jfD/C8PRN8+B1CIBDAK6/8Gnfu3EGIdErxcpZsLw6n&#10;ZBKWkuwsFj5eeyxU1lzqdIzCKPRkj6rVIHOMnhHPXZONUCwgnUkhGo8gVyCblGxgtU4LLaVPR6Jm&#10;D2visbGtx6QzipmE7yHIN8JTGqWX9pUH9xa35ufNc+MstM9xfJzg+0j3EvWJyoy3/A6Dy0MipTHq&#10;wzK4zJjow1J/XMajgcuMy1d6R1Vr97VnwCKeN4G30nMR9YFECiuF5y1DekaSHIZ0fb1I8dbHeThM&#10;vdTH8yjgcBK5jIXf9Yj9gzhq8Rwd13154exQMO4X+Xo+xnVUqn9SXPXCx/k8O0J4MFwtfvaOVnsG&#10;fI4s/jK/nCwjGo0JAhp7RZuamsatW3cwNjaOyclJvPfeDdGH/PKXvxJOH0rsCV1uAjJkPKPgxq0U&#10;+oFWr4HRystya2EhsQpRw2JRw6AjPYKC1nqTDwHul7g/LxRRyBaRThWQSJKkSkiky8gWeM6u1ncJ&#10;76nUV3Ffxr0/7Yl/Yo/OCXWiduJIqEhPNLib4DrehfNX2/Ct323GZ0/pcUyTgSUQQcKbxcJeFfvR&#10;KnJP5by6DBkyZPxmUNPaZTyVYAOCPdbxVyXvvvsufvGLX+BHP/0X/PzaNF5diGDOm0Qsm0Q+HYJ/&#10;fRUL125jY20L++kMotkYct4ZFOZfwdSrb+Bv/+od/PiVeYzvRLBfKSKR86KSmMfu9Bt4+5//Bv/0&#10;53+OvyL58zr54Q9/KLb//X/+Jf7ptXfx+qofNxZ2MXFzGgs3xrG5uw8fpTEe20Vx4xr8N3+JN378&#10;Gv77f38Xv3pvA0uJLIK8rB1CKKRXsXn7Vbz3l3+Bf6F4/5qE478nf0/yCv7hJ5O4sRrAHuWfvd0c&#10;5n7dA79J96OQ8yHkTWFzEQgXrCh2tEPf1QqX1SS8qzCz/qM1Ar7aSOKAVmOG2aSBxfy4H4pwHOwz&#10;wgqT2Ynm9ia0tNtIOWONxYtccBHxxRvYnJ7BzbkgXt/QYt/QA9vZq+gaHcUxtxNDFqBBJylsfHMz&#10;DM5etJ/7Ak5/40/xO3/47/Gf/svv47tffx4vH2/FsEMtXjyqOrpgdTWhW6dHX64Apy8MLGwi6Q3B&#10;ly9QCdZKsqaB5UmSyGYiCHiD8OwlEC81otp4GQ73IAY7LBhqAZwPc0pBSiFVBsCzg0QogO18Fjsa&#10;NbROO451d8Dd2AA9FZxKrYHBZIPV0Qi9sUCG7SayuW34g0nsBQzIGkZgPva7OPnpP8A3v//H+KN/&#10;9x383gvH8VInMOCofXmgIkPZaDTDanNAbzAI47hQLCKZyiCezCCXN5LS2Q6zrQHuHi3c7jws2SCq&#10;i1tIUhl4SXnl77sf9F0o46mDhtqDyQyVXgVTbhcNvmuIUocwthDA+EYa/tjjWAZMr8iSURJDaHcD&#10;yzfvYHc3hkrHObi/+l/w4ve+hz/6L1/F5092om3Xg+Jb44huhbFbtYIqGjovnsPwlefRPfQ82tqe&#10;x8WzF/CNL53C557rwWCrFdZKAbrkNhSBm0hmC/DoLiLd8x2c/tzv4Qc/+DI+19+K3m0PdDNrSIZi&#10;1A9WqR9kclqS2lQQm1M72JiNouIaRve3/jNe+N7X8P3vncNXnm9AQyGB9bfm4FndRySbF+364f1n&#10;HaIJYGOXOlAqJ/cFaD77X3Hmq9/C97/zKfzu6Q50xeMojS0ithvHXsmEcnMX2s+ewchzz6Nn5Hm0&#10;tF7F+VMX8bUvnsYXX+jDcLuderpajycrIEdAkNIKNRKZlkqIP6dir43ikwIuMerglFSnjdQnO6hP&#10;1tJz4eU735eURsLLKPLagkw2M6gA9jylp3jFoHEQr4p+myguRw5QU7xp2n9aSWk0Boh2b2YiDdAU&#10;T8KUCqFYpPqfD8DrrWBzwUntRgOdOgutKo1EpAjPJhVISYf2ZgtaG40wyR4zHw1c3gYjlAYTlXMe&#10;rg0fNPsRxDJ5+Og0V88auEIFkc/FEfKpsbfegGzCCCP3z+wa/zGKO086RDjkw/7eNqkW/JKhg+Jp&#10;QZPLiDbSRVgXU3D9NpmAxiboeckh2u+vVqFJpLC3T7pkIIxUhur7I4P1Kwc1FTfauztx/oVedPZZ&#10;kU5Esb6wgf1ABPFy5Te/1MDHgFw2jVDQC6/Hg2RChUq1m54BlVGjHq3NpEUyG5PLjz1RNLfA6GqE&#10;m55xD+VPQe1pa4/KPhhBhpf6lSFDhgwZMmTIeELABAmxjJzqnmcfJl1oNVrhBYh/iw+eyUaSSCs8&#10;fyStOlHmD3VLJeHt6iiiCoeRhH9LuEfS+GARZBISjv8o4XNSWIZ073qppeHe7xoevBf9Ecc5BJO4&#10;pHQfvk4Cn9eoNTUylbpGpuJ9JupJZaSm30zU45VOpI/PpbQyaqRAKlvKCztjpicBDV2npWeiJuF0&#10;c4IEIY3Cm61mdHa1Y3CgB11dbWh1N0GrNyJJ9qje5MLl51/Cd7//hzhz/jyMFotILT+jItm2Cvql&#10;oXRqhHc7et78bCnNonyFNyh6jlye7MmJ80Pp4PMfBzjP0nPkLUMioknkHUb9s5a8CEi/pWtZ6stQ&#10;xqOBy4zLkLdc3lzujPpjUp3nrRS+/nmx3O0XCBzmKJFQH6e0L4kUH0t9mMMioX5fwlH35nC8NKaI&#10;W2zpXgdEMHGfu33BQSR1bZour23F31oAPibVO24jUnlwHHw/qT5K6ZPCScLnGPfyyL9qWxa1mtq7&#10;lvvVWl8i+pODMuFr+RmYyDZnT5O8jHAz2Zu8ZN5vcoldGTJkfJKovau0uZpw8lO9+N0fnMR3Sf6E&#10;5Ac/GCHpxx/9x3Z85oIN/QYVXBSa3xs8LiqkF+R8ISQW1jHzxiL++W/m8MP/sYAf/s0WfvjjAF6b&#10;TmInUUKqWEExVkQ1kEM+WUKSlxsmjYQ0C1RKeWSSZUT9QJp9a3zQnDh3ejoae6ykZxo1sFL/Z6a+&#10;rJwtIRLPI0VbXr1JhgwZMmTUIL8TforBRgEvacqktHfeeadGSvvJz/Dzd6fw6mIUs94kotkkCpkQ&#10;fOtrWLx2B5trW/CmszVS2v4MCnO/xtSrr+Nv//pt/ORX8xjfjWK/UkAy50NVkNJexzv//Lf45z9/&#10;kJQmEdP++1/8Jf5ZkNJ8uLG4g4kbU5i/OY6NXQ+8lEZBStu8hsCtX+LN//c6/r//cQ2vvLeOxXgO&#10;AWTpXxD59Aq2br2G6//rL/AzivOv7iOkSaS0X+PvfzyFGyv+u6Q0pogcjTpS2n4KW4sKRIpWFDra&#10;oetuuY+UJvmK+XDgJsTeJBxkZDEpTS1ehOpY13pksPV2QEqzNKClvQmtHTZYmJRW9SEfWkR86Qa2&#10;ZqZxc5ZJaRrs63tgP3dASmtzYIju6aJ7Ct6CcHtrhtHRi45zX8Spb/wpvihIad/CH3z9OUFKO2ZX&#10;oanZAVUHe41rrJHS8gU4vTVSWoq23lyNlFYjZrFVeEBKS0cQ3A9gfy+JRLkRlcZLcLYNYqDdKkhp&#10;DQ8jpfEnBvGoIKUlQ35s53LY5YmjBgeO9XSg1eWEngpOpdLAKEhpTdAbmJS2gUxuB/5QjZSWM47A&#10;PMyktO/hm9/7z/ijP/wOvv7CCbzUqcCAEzBROfAXlAYmpVkd0OvZW4oSRTKck+k0YokscnkDGcJt&#10;MNudaO3Roc1dgCUbAq/vmPKFsZ+XSWnPDLTUHsxMSlPCmN2D03cdMUFK82Ni/UOS0qoxhHfXsSJI&#10;aVGUO87D/dX/Kkhp/+m/fhVfONmJ9r29GiltM4zdigVVdze6LjAp7Sq6j11FW9tzuHT2An5PkNK6&#10;MdhigaWchy65BYX/JlKZPDz6S8j0fBenPvcN/OBPv4TPDbSgh0lps6tIBKPwULuMU7ssMyktGMTm&#10;9A7WZ6KoNgyj51t/jBe+93V873tnBSnNyaS0N2exv7KPSKbw6FyjWAJYpx43QqHdF6H5zH/F6a98&#10;C3/4nU/jy6c60J2IoXxnEbG9Gimt1NKF9nNnMPL8VfQMX0Vry1WcO30RX/vCaXzxxV6ZlPZBKJQg&#10;PKXxZ1RMSuN1BXkZ5bukNO7oSQzUJzMpTccENjJuk3TqYdwQnjCUPKWxizAmWtkoDnb/J2YPeRQU&#10;HSe1FYqLSWkqCp+h655aUhq1exoDlGYrZUmBphiT0oI0DjApzQ+vr4LNRQeSYQ206hw06hSS0SI8&#10;W1QeRRoTmqxwN5lgNPB4KuMDwXXHyKQ0I0xUz1wbXmhIj4hlc0KPYFJabW6ZR1XS+UgHDXtVNVJa&#10;0gQT9c9MSjt4h/BIyJMOIUhpuztIxHliux0GQwuaXUa4m0mjshxUb0oXKTzQk7TQ/gC1B3Uy/RFI&#10;aXbSU9xoqyOlZZJRrC1uYD9IeSZdh0lpD9dPnwxksxmEA/vwCVKaEtUKk9Ka0cyktCbqCpiUxmBS&#10;GpUdk9JaDQZ0k17PpLTtPT88NA6lZVKaDBkyZMiQIeOJQo2cweQHJkHcJaVptWLLv/kcg4kRbCvx&#10;Ma2WlxbhJSYPyEKl2tKVEvlCilPaSvsSOJwkPFcrSf3xepHOi3vVSf01h1Ejf0jpqImUFwZfUbuW&#10;4yARcdXOUeC710rCkO4l3Y+PS8uXSiQSJqnpdTpRhhwHn5NIaaOjo/etiCLi4vtSXnjLpDSKBWpK&#10;q5bJY0xKozhEWJIy7VpIce/sbMfAQC+6utvR6m6ERmdEMlMjpV167iV853t/iDPnLsBkrin5JYq/&#10;VCRDlSJR15HSakQ6nn6slScT15hoKPKvUtdIaR8TOK/Sc6svPy4flvoy5jBM5pFIabwvPW9pK+Px&#10;wWUrtRkub66zDKlM6+s879c/M4Z0jdQvcBi+ThIOL0k9Drelo0QKw1tJpGvrf9dDuk/9fVk4rEgn&#10;1WHe3iWkHfQBNZHiFVEQOK6aSPFKp/g3508qC95niDRR0PpjfBXvS4S0+nPinnRvDiPdt5ZWiZR2&#10;j5hW3/fy9WayM7kfOXFi9C4pTeakyZDxrILnVi2wNjbi5MtMSjuF75L8CYlESvvP/7Ednz1vx4BB&#10;+aFJaVWJlDa/huk3FvGjv5k9IKVt4oc/9uP1qSS2E2WkC0xKK6DqzyGXKiFJnU/mgJRWLheQTZYQ&#10;9VcFKY0XKHlf8Hw9f/RtIT3JqIGF+j9LmfrYbBHROK9MxnHKPZsMGTJkSFBOT08LYtNRYGVzb28P&#10;4+PjuHHjhhB2sev1euuU03vgY3yOw0jh64XXjuelGI8CLwG5urp65HUTExPY398Xiu/jIhKJYHFx&#10;8ch4P4psbGwgk/lkKSus8BtpsHO5jHAYldBnkyjv+xBd38P27BZ2t8Pw88Cq0UNps8HpbobVboWJ&#10;DHWdWgc1GffKhk40dnZgaLgNfV1mNJlz0OS8iKwtY+HNO5if38diQgufoR3m9gHxBcvoaD9JG3rd&#10;RtiKKZS3d+Bf2RNhdwJZFAxmGFqaYbSYYaRE6nQWKK1uGFu60d7XgdETrehya+HUxVEObsEzNonZ&#10;129jei2CqaITMXsXmnqPickNSQba9GjXb0Edncb21AyuvbKA+SUf9mmAJ/3gQQcxuRQQ9SIX2ocv&#10;nsRyGoipDDA0OGBz2mDS64Ryw+8/JaNMoJSj67aB3TvYnXoH115/RZD97gn/fgNvXFvAnfUcNrIu&#10;KFp7MfD8aQyc6EFngwW8vLjpsec52KdGAcViDplUliSPQoGNaQMqhTxKKR8pRH7EUhlEcipU9VbY&#10;W9rgbHTBatLDRPdk/kINvENGqsYIvZXON9MzdrehvaMFrc0OOM06mKkOaLV2KPQdsLvc6OtzYbBH&#10;jwZTDIrUMpIxHzzhPHwxIMXva9lfLT1rZP1Ix0LwBlLYC1VR0FB5dg7ARQZks1V//4pwh8ATUsVs&#10;GplICKlEnBRAUvJ4Io2MU7NBDz0ZqioyUGuEMgtsNif0Bi2UqhyVRQqxRBqhKCmLZR2URhcsDa1o&#10;cbej3d2KZocZTgOVu6YElSIrvLBEgiHs7wQQjyqo72iBUd+MZpcFba06WElRVCp4CQAz7A022B1a&#10;6JVRVCnviVgAnlBB5D0jv2t9+kHPGaoGGMwt6Ox04uwpMoI0QQRXbmH22it497Vf4l9/+QpevzWH&#10;a6sRLPnziGUfMtZUyBLJx1BNexElI2Yz4kSk3AZbM/WhI53oHRhAV9dIzcuS1Qe7ehG5XATbIRUS&#10;RSP1udT/2h0wmBzUL/JSGTY0N1rR4DDCqFNDXVVCSfUbBepDDY1wtXWirX8AHT3H0NF5HJ3NOnTY&#10;dyn9m0hn49gJVhCNUb9P/UMqmYAnqsZumt0FtqCjtwPdA53oHOhGm7sBjao0rOFVlONBhFIFhKhd&#10;Zx/FlQ8ToDRmaIwNZDy2oInGC3dPBzr629HaaIezWoUpnoIyV0K+Sn2Tltqy1Qqzg/Jp5nzaYbPa&#10;0ERtr5HyaSZDjfvdx+4i/62AVSueNGcdiwtJQ3/IoK0NVPyHhAd/7mc1FIZn+cU1JO9n4/LsHn+Z&#10;xdu78UqjH2/5HhwvnRfxknCcHxTvkwq1kQajVqitnaTXFHBMvwhtaAyLt67j3fdmMJ8owd8xiLLd&#10;AociAXMugWRWi+1cC8oqO1rsWjRZVTCy33gZHww1EyXtUFmcsBkKaNPuwlCm8TeRg1fSIxg5VsYC&#10;yJIO4CvpsalxI0/6jMOsEmM4z+N8IEqki+RYF/FhzxPDyk4BCVhh7OqDq6MNrXYjaJgXq9SKp6ei&#10;uqB1QWemPpX05a7WKizVFIp7PiQ8IUTTWUQoGGv03JTeHxyjBgqlAXpnM2y9/aT/WNGqDKAhNo+k&#10;34O53TS2wwWkmSz6pIF1uVKSys+LVNSPnb041vZLSKkdMPf1o7GtFW6bAc30OOmR1KAyAbomGCwu&#10;NDUa0NlUhoniyO94kfCFESVFKUrBmIj3NHYVMmTIkCFDhoxnC7yaxO3bt/Huu9ewu7sLXlZOQf94&#10;vvoekeIeUYRtIP4n/vP+AbFDCsPkDYmEcZfYweEOhCEd5+1RYVjuu+cBDv+WIMVRDymcdE39tdKW&#10;wVfy5ZJIoNAinERikQhtNXIbX1+LgwkvTD7TkbDXMT5HuaL83yPHMDHGZDTe9ZDG7wE2NzcRjbJW&#10;eJAeipvBZVcsFAXJr1KqlSMvOajT6zF4bAif/fznceHiBXR2tlF8FjgdJhIjhob68dzVF3HluasU&#10;bgRNzS01QhrFy/nidHNaOQ8sDEGG42d8kE6We3nkMPfK6eOCdB/OF79DkeoJS/0xKayU3ntpq13P&#10;IuPDo74cubyZ+Mfvs/j9zb/+67/ilVdewauvvirk17/+NX71q1/hl7/8pZjn530+9tprr+H111/H&#10;G2+8gTfffPM+eeutt4S8/fbbwikAr1Zz7do1IdevX7/7rujmzZt35datWw8I9031v+vDS9fXbyW5&#10;Rvfge/K9337nbZEOTs+bb74h0vzaq69RHmp547zyspi/EtvaPh9/lc9TuDfeeFPExffg9PA7v/X1&#10;dfFeTuoP6r0w0v+DY7VzUv2WhBocneNmx30l13kmu9X6WyaiGamv4D6FlwYOh8PiPR0L7/MywMFg&#10;EOl0SlwvtwIZMp5V8Bisgob6AovTiKZOC1pJ2kk6O80kRrS36dFgoz5DpRCfg9ZG9scD9yOVfBGl&#10;VAbJcAq+/RR2dkn2s9jxFxDPVqDQUjp0TJenHqdAfVWpCvqPck3bYWWCdBY6VuA0KGHQqaFX0tge&#10;jyO14cHyuBdvvOrHuzdjWPZRv0b3TVOfWVFTaF52nPpJnlpnz4/FIveHHG+dQiZDhgwZTwDS6TR2&#10;dnYEd4r5YWyz/LagymQyf+bxeEQiDoM78lwuJ4x6JowtLS2JLRv2qVRNYTyMQqEglMq1tTURvl5Y&#10;yWVlkxXRw2BllRVgLojD1zGZjY/z+aPu+X5gA5gNYzaQD8f7UYRJaaxAs6HDYEW7ra1NCLs1Pwz+&#10;AsRisRx5jsuY83YUyS2bzQpCHotkyErgr8GOHevCuXODaDbpoAnHoAgm6RlYEI2pYSNDvrGnEbZm&#10;C8zqAtx2JWLJMkKeBDJVK0ptZ6AYuIoXrpzD733uNJ672IiBzgrMhT143rmN2Z+8i0mfDov6Y1AO&#10;XsTVF6/g97/0Is6f7yPpQJdDB2MogcpeHFldG7wlupepjGO9GrjbjIgEcwhthFB2DaLQfQXuk8/h&#10;Cy+fw7e/OIpTowZ0NWVQ2JjH+i/fxcS/TmAi4cCs/QzcZy/h05+9ii9+5iouXLggpN+ZQ6dmBdqi&#10;n8qijJm5AjRGLazdDdDSlpWV+0o2vgsEluFdXcJ701t4c5kaVvdJGHrPYKCnHafbLehvZJY+U9oS&#10;8C1tYfvOCjzrXgQLGQQTXuS8K9hfm8HM5Dju3LlDMkbC+5OYmNrE3FoG3nwDrCevYPDzn8KZ8704&#10;2e1AlxkwUrwaku3xVWyPrcIbUyBo7kTa3oHR4WYhTpNWpFkjXoPy67wUgqtT2Jm8hZXFXSz59NiO&#10;O9DYaCAB1bUEtZ8Iktkqmo9dQtvx5zDQ5sRAgxpNj82CY1OP3zgaUYqHoM7uo1SJYC+XwUrQD2d/&#10;Lyydx6nOutBEhdusp04p56UkbmFncQlTt5axuJ1FuvUMlAOXcGrIjbPdNnTaqB5SrEelplrKIetb&#10;QNozg/kNL6Y2ovDnqY4OXkATSZddBYoCdio3ZWoXirQfMztJTFK4nKEFBvcILE2d6HUoMehi7zZH&#10;matcjmnEvWvYnryBpVtjmNrUYznghqt/FKdfOoVzF7rR59Ci2aBCObyBcqTWlpf9GSrzEBr6+2Du&#10;PAGrySHyTsUv46kG10YdlFSFjaU4ms1p7FOfO7e2jq3laeyvTNPgu4AVaqObxQYUlTo4jWq4mOl5&#10;GCUaJzN7qCS2ML+cw8SaEXnrALpPDmPkeCvcZjUcGgPygW3kArdRVu4j2z4Iv+UUbKUwWuBHNkb1&#10;bBPY8qrQQ/0Ai12fgz7vRzEaweJsGUuzGjQcG8XgSycxfKYDPXYmCZiR2ltEIXQDZUsBqdZjiBr7&#10;4Czso7WyDe9OFFOrVexknGgZ6cfgyQ7Ka4XiZg5HVpCVcxursPS4gY4eqLUVWIoBaHMRkR7qAuFs&#10;daKX0tPSrIUuHxBpWtlWYMljRNXehqFzvRgebYFLn4RVn0F0NwPPVBrpQAUt57vhutAFuzIBG12b&#10;iyTZ8SCWKV6Rz2PNgnzHfR73179tMHF57EDYy+YTCybuJ2hcipVJqLQyJF0k3XWM3xzlZttfE6MD&#10;cDRTx2mpuf5kOQzWHch4FhKj9sDx8pPoPohbIqfFqX5znHuhWpyOFoqXznOcD/OA+QniNMl5EvZ6&#10;+gD4pYPKgEpVTePOIpT+dxAPrWCOKvvkchx+RSvyfWfRPazFqDsFbTJO+i21vX0zGkcG0TfaBXeD&#10;ntozYHjc4fUpAevrrMNWKyWolBUomeD4vmA7IYmEL4Dd6W3szXsQbugW4nbbcabbhN4GDSK7W9RN&#10;zkHZaEOxuQ8VUwtITUErjaWKhAekGMKzG8XNXRUm0g50nO7ByKgbzrIPCu8sUuEANtCNdZLBVhvO&#10;dFjQxsvNClAac0FqFzvwbqxg+s4qpuaiiDpHUOk/i8ET3Tjb78Rgg0EsrM69uOJgDCgkU8gG1lBK&#10;rCFQsMMTNIoXWx0UvqHHKTQiHu6VwjVgAbl4mHSyFSEeXSc8hm7YXI0iPcfdJqpf1Eb1WiSpvWZ2&#10;14DwNspmJ/aUrdCqWC9Tw1iMILE7h8Qe6bo5NzZyrTC7mjAy6EJ/p41TJSS+tyPu4/fF4EGrkIE+&#10;F0YGXGhtMFIYzsFR4GfGvVse0Z0timMVvkCSrneLOI71Uxx0r2aHQVyvZZZpLkDlt42d5WUqvzWh&#10;y8YbjqM6eB7HR9txrs+BXirvWvlx38Dlp0cuFqWxbQ355A78ORv2/EY4nVR+gw1wtNtEWXP5SZpZ&#10;Pu6nfM8h5lmmfLsp/62wN9Xy3kPhuRfiNH0czSuRpDxQ/5WgZ8z2LNtTXV1dQtj++m2DbdaxsTFh&#10;M0t2DJPQnxWwh27OH09YcN7Onj17cEbGI4HKTkiAfTI/BlpbQQUOKvCDAzKeFczNzYk2xXNC58+f&#10;F+3qqcWHrd9usk8o73L9lvFxYGZmWpBQxu6MwWQyo7enBzyNzOMWb3nutubFqkZoqumKPP9NegwT&#10;L4QnLz53QMii4zwXe3gums/Vo/68dI63D5OjCEmHtxLqj9/bFxsC7/Bx1gwpDfz/IClSEHEN/Rcv&#10;YGsBhRbJ4LC1PNY8JnFYJnsxOa9SrqBYKpMUUSgWDsqQCV9AuVIj6/G7AX4HwPPuBoMBLpdLeE5i&#10;cgvPdBbomkKhSHExSYtuT/ei1ApPT2aLCT29PTh+chTtHZ3it1argo7EYtajq7Mdw8PD6OzqhNFo&#10;EmQ2/saCE6CkNDI5jrecZn5GUvq4bKXyrd+v4V4ZfhyQ4uL7cnlI4PTwb+mYlA7h5epApHRJ6fw4&#10;0/VvCVIZsvBYyo4NeFzlesnENB5n2XkC67BTU1Nin4XD8Fw/H2OHDXx+dnb2AZmfnxdx8HZhYeGu&#10;8Eu8+vdEy2RfsUj7/C6L7QHeHhYprLQvXVMfV32c83R/KT1zs3OYmZ3BDKV5alrKE8nEJOWdZeJA&#10;xu8XzvfEFF07J+LmtPG7ra2tLUFWbSVds7Wl9aA+1uqnVL6i9xDbByGVfa0N1Oo9k1h5n99pcfuP&#10;x2PY3Nyi/C5Tn5EWNlskGsG+dx+xeJT6gW6MnjhOfYiO4jqIWMYnC7JphU5Hde8BsHdM1ttYZ9V+&#10;EjO8Mp4K8Dtznt+OxzG9XsXYKpDV6jB4wY6Bs7a7U9hH1iDSLfjasD8rrmPpOW0T17pbdeI6Sy3k&#10;fahQf5P3h5EPhLG8V8DsTgn7KVVtBQCSk21lnOmsoFJUYmlTiZ2gWsQ5eMGGRmuV4s0D0Qy2x2Ik&#10;cZQ7XNCMtKKhUYP2TAAO3w6u34jjX15NYjVA47tLC0OnDmq6zkjiX0xg+04c/iD1f50NJC4MNmsw&#10;3KxGw+N7MJEhQ4aM3xiYp8X6LOu3/PEA23BsI38YsA4oeYNe9VPf6ykgW6xitE1Lws6BDgIeQMkK&#10;LSvqR4ENOiassTIrfcXByu4HeUrjMPVffkjCCu/7eUpjIttR17Gx8FE9pR0V70cRJrl98p7SFLDb&#10;zejubkVveyM62buBogIdDfbprX3E/XFEs0BaZ4WhxY32kUE0tzbBqdfCrDVD4+yGuusMDeon8dKn&#10;j+PK2Tb0udSwldIoxzLw72aRKRqgbe6C69gIukiGh1n6SbrR19WMVqsRFjI0CsEk9pd9pGcUoW5q&#10;gWOoDw5XAxyURpPJBXXzCOxD53Dyyil88QvDONtvRLsyiKpnFVt3ZnD7LTLwPBlsGVtQbO1Fa/+Q&#10;mHyQZKDLgu7GKEzFNRrgpzH+a/bitoPNaB6BAik1h6pGJZtBKRRANuhHKJPCLh3L6UhpsVngMJuE&#10;V64jwZ6QsjFSQHYR21/HxuqyqD/3ZJVkC2tbIXjjZcRJ5VA5TGjsMcPu0kPHE1ekvygOE0srdKCY&#10;RiUXQTLshW93G7tk+G2TbG1tkqyTrGB9aw8rWzHsBhUoqRvhdB+D3cmeR0owqrPQKEviuevYu5jR&#10;AAPlib9efHywIsRrMzXA4mhGx5Ab3SNOuBqL0Cl2kEmR8e5NwuPLI5lmV/QVlFJh5ALriPl92A9X&#10;4MtYobK40NHvRkuLndJYI9k9zNGJ6JwKBWo3aeRzWWrPR7NveRJQp9PDaDJTh8idlpL6ojKy+TzS&#10;bNDyS/SDsDXwL64AJRQyEaRDWwjsrmF1bQszVCdDKT209mNoah1Af0cjhtoNcNk0ojPUaPUwWRww&#10;W+leOmos1V2k0mH4AlkEw2VkcvffScbTCH7tbYfe5IZ7YBAnXjxNfaYNLmUEysgqApvTmJ+hcWZq&#10;GrcmljG5sIPlrSD2gilE0wUUeGKFYhA1ocydTQzVhBeJggYeZR+Shl7Y7Db0NijRYKT+QMle2XRo&#10;dKfR4A6hpEhiz1dENFamusuRvA8U1HrUTrLIemC1u9HltqPHTX0L1VGgESarCs3tCVhdEeqb0/B4&#10;C4iHyEiKeZGhtuGHFT6tGzBY0GKi8YH6CI3RBa3BCqcugw7NNjSlCMKpIkJp6hOPboL3Q2cE3RAa&#10;O/UVFiMajQrqe9hboYXiZs9nCti0RWgVZXCT5mGaikyGjE8WKgPV3SaoLe1objRhuDOPBl0SKX9E&#10;fClXsFpgujgIc7MO5owX6qgf6YoOfmMXjb062CsRaFMeGu92sLWziy1vCFuhjPAymGePczLuh0pL&#10;5W2DyuiE3aFAR0sMRh3poPEM9X8FJFL8zSH1D+kk8n720hVFjMbfcEsb4LShwaQWK9XqHkGdqeRj&#10;KMV3kAx6KO4UGTukspVVpIvRuK4hAyhOetauB0GSXZKd3RBJEv5QHhleRtxahaKcJOtrH1m/H/5o&#10;CjupEmL8heSj9l08U26wAY522Bx2DNhzGNL5UI74MTcfwPpOEpF0Uayoe0g9/WRBulwlF0UptoU4&#10;5X/Hl8Z6EIhXVdA2UPmpaMyLhpGgcguIsmMJiy9LAxEqP1JuFeYKFMU4ENhDxh+AN5rGDumJcSo/&#10;uev/twGTyUR6f4t4cfVJkP5kyHjWILUpt9stPmKUIUPGRwN/6T0+NiY8CjGRZH/fi709D7a3d4Tw&#10;vtfrg89HeqA/iGAwhFCIvfeQfhqLIxFPIplMHRAnMshmsoJYwR9X80Q7z5NLJDWWh+EwgeNwWD4v&#10;EZUk4WOHr2NI96q/J2+qVQ57LzxdLf7WUCPUsTBBhElhPK9WKpYpHzWiWD5fQC6XF3lMJdOIxyn/&#10;iYSYn+f9cCQi3hdwmfqozHjLLzD4o85wiMstJD5al8gz/Lt2a0oDe/tWSkSVsiC4VVkoLXxMZ9Bj&#10;YHAQn/ncZ3Hm9Ck0Njqg0yig1ypg1CvR19eFF158ARcuXURzS2stDywi+0yc46U67y0HyHHyc5He&#10;VfDxegIYlyuXxccJ6RnW4j7IZ13dOJweKU31yxgyjnrmMh4NXHb1z4G3PK42NTWJ9sp9gOQhTRL2&#10;iCZ5FGMvaZKnNOkcex6TPKax1O/Xe1GTvKdJHtTqRfKm9kHC4Y4SKQ4pvrdI+J5vsGe0N2rpeY09&#10;pFF6X33tnge4Wr5oK7yj8bF7eX7tNQr/Oqf/Lbr3NfFui9suv8fj9s59HNfbekh1kz2nSXW4vr7W&#10;wjNRlbZ0uFbv79V9Ds8vOvV6nSCc6andG416ekYG6gvK1J8EqF/eQjQaofCPMkEpQ4YMGQ8H908q&#10;vRZqiwlWlxmt7RZ08zvldiO6W3RobdTB6dDDYtLAqAW01SKqpBvlckA+S+N4lsZxXgmGuqMklKhq&#10;VTCZ1bDoqlClk8jt+bA27cXbr3vxzo0wZnez2KPreMWdcraEUqGMLPV9GeoPK9T/aTRKqFWsnT0d&#10;47yku7A+w/quLLLI8uwJ63vMa2J7TnLkxfYe682/LfDrnz+r7cr4KPgkPKWxMdvX143+/h6oeSlE&#10;/x6y8QiicCBUcqJloA09JzvgFstshoWsL3mwtuhBIG9A2tWPSlMPznXZSWywGZmoxX4RDGTcO2F3&#10;96B9wA36D7fSh8TuIm7dvIXx8TGSGdy5vYjZxV1shTMIoQmpogPtLWr0DSjJyMhja3YXu7M7SDp6&#10;kGocRGObGxe6bTjdbgIS20BoFRvzK7gxuYE7myGEaOBLZ6NQRDYQp3utzk+JL5fE10u3b2FmcQOL&#10;exlsR8tIVYpoGuyGtXsYVr0ZLjXgqKPWF0LryHrnsbO9jonVsPC41Th4Hq3Dl9DX2YahRg06hNOC&#10;OEmdp7T9NILNwwh2X8HJs+fx+Zeu4NNXL4uvluvleLcLvdYEmtV7NFAnsc2e/FJ55BR2FDQmqJVx&#10;OPR1ntL8cQQrBUTzUSC1i8jeMpanJzFDeZsUeRwnmaJ8rmJ2KY5ApQn64SvofulTGO1S4rg9BnU2&#10;jn1/Cv6kQngWYw9jHaRgsXcxF7u0+LAohKAsR5BOpbC1ncDOShBKel5pe49YgrWvgeqZvYr49jiC&#10;i29ibtaD8WU19vIdaL94HqMvn8RIB6XDroHt3hqiD4A9peX9S8gHlrC6F8HcbgrBovkBT2k29mMU&#10;30YxuoOx1SDGKD1ZfQvMnaNwtfdjuFkvRHfXUxq3C14bjJ7dygS2b1Mab7yHO9NrmNxLI9d2AZZT&#10;n8bxC8dx7ngLhpqNsFJopiopkntQ0fMIh0iRpDoys52k+5yEoe04mpw29DiUVE8+DOlPxhMJJT1L&#10;gwNlcxca2ocwMtyP88fdONVnh4n6n+zWNtL8kj2UxW6sgpJKCbvLJIiSXAuU+QQQ20QlvIkxrw43&#10;ozaoGhsxOtSIkQPPL9yLFsNbKFL/liZDxqM/jg30o10XQp8xJLyWPdRTWiKGxU32TKZG03A7+s50&#10;oKPNLuorU0hz1H6K4VXEKxbsaUfgQwu6sY0+xRZ2IxXcCpvhUTZg5FgTzvY3wKwmA4hSXoyHkdyZ&#10;orxNIN92DPGGUejJsOIl5yylD/CUtlUV56tas0hrV7+L8pmn9lNCcjeC4CqTWGPQn+iGor8flmoC&#10;jmIAhZjsKe1DQfaU9sh4X09pEnhuVKmEzkZjSPtptA6cx8ipCzh35jRODnSgs7gIne8GfN4AVnLN&#10;8Bl60OOMole5iNDaBG5cv4XX35vG2G4aY0EVMvRYHAYN7EJferrx8XpKc+FMh1V4IS2E9ijYPoLa&#10;JqxW3YgpTOiyKXGsSYfU/gLCG+PYCSawWXEjbunDmUEXTnVaYUiRDrs7i2jofTylUT+dD20iu7+I&#10;jbUtTK4EMM/ef+lUJh0jPXgToa1l0nMXMDU9d59MTs5ihnTOpe0w1sIKBNN5qOxGaJqaobQ0wqZQ&#10;oJXamEb5CJ7SWrlHZlCbzCShyUWgKJewk7BjYZ2ajEWDlk4LtLo0qXxzyD8hntI0lMZ8kPRjKr+V&#10;lR1Mko617Esjw5NmyQhyvnUENpewsjD/QPlNUfnNLq5jaSeKzQip8OkctC6L+BBFTf2Qg/oRN5Wf&#10;8uAlhewp7dn1lMb2qN1uFx8NjY6OCjKNjMcA1Q0hD/ko8KGQPaU9s+A2xX3EsWPHcPLkSUH4fGrx&#10;Yeu37ClNxscI9jzEXo+kOVSeZJ8W3oSmsbCwiLW1dayTcDgeq3e2d+DdZ8JVAF6fRFbjJeVCiMWi&#10;Qq9gnfkwIY3BLz/rhSGRNjhM/cs9FunYYUjX1sclxSHd77AwDjYCh+NAlX+zt7MySiSFfFHMPWdI&#10;V4rHE4KAF4lGxYfcwUAQex6P0GFY+AXFysoqFg++nudyWltffJRbMwAA//RJREFUEx+S8woovN3Y&#10;3ML29rYor1gsJuan29vb0dPTI+4rJU1aZlOj1oh5c/6oludXRDoF0UUqKyqfCpPXSlRWJfH6VpBg&#10;6HohfI3wXsfbg+tF/LV8S2VymDgjbRlHHfu4wHGycF7r08Bb6ZgUhtPKdan+5Y90TsbjQyo3qW2w&#10;NDQ0CHIa27zSykC8z+2JRQI/F4bUTnkrvbST2j1fJ9nOvOWXedyWWPidDQv3EyySLcIeBHmfhffr&#10;hd//HD72QcLLW2ZyGXFPKQ21dFEaWYrUbkq1fkbkkdoTf5DEH5jfEzpEeeWWw+1Op9PizJkz+Mxn&#10;PoNz58+ho6NDLLVZK6Nae6qV7b3+TDp2uE5L4H1evk4l6r1S5DUWiwhviw2uBhwbGiL74QROkJhM&#10;RsSiEWSpvM6ePYPTZ06Ld2acvvo4ZXxCkD2lyfio4DHut+wpTYD0BLXJAI3LicYuF46NNuP8uSac&#10;P+nApT6gv7GMXLyA7eUMArtZNA7aYehugLlUgCseBfajuD2exjuzlP5+FxpON6HdrUaXIoG2SlJ4&#10;X5vazKJk1sLZ54DFZYGd8tgUj2BtNor3ppJYSlIfONgC+4gbx1o1GHAp4TA8+f0a9/M8vvC4Jo2B&#10;ssgiy7MlTEbjDxL4wyJpBU1pDv0o7tKjgPsOKf5H8pR2sJXx1IL9Uumg1mhhtCjBDnW0vETShxrn&#10;eOGdRugsQ+i59Hk8/0d/jK9+5SL+/ekKXtbNIDDxc/z5n/85yf8l+Sn+/me38Pa6F8tkrARTNBgH&#10;YyjGyFjKF0Gqg3hNVjNZDoENGX7xvr+LVMCH3WwGK6UcQsFllJd/jbW3/xE//du/xA9/+MO78n9+&#10;+g5+fCeM97Yy8MT3yEBaQiwRwO5+EX5eyYlXbaxDsVgg/SWOVDJBRlqeTBpeZUkLm8UCq9kE7cNc&#10;EWrNQMtxYPh3cOwz38G3/vA/4wc/+MED8p+++zn8/gs2vNixBc3+G5j48V/g2q9fxTtz+xjzUtaS&#10;h/JepPzGV1Dcewfz7/wYP/nff4G/pnz9D5G//4/kf5H8Df7+55N4daGC1UofLKPP4eoffB2Xnj+J&#10;sx0W9JG2Zf8N6PoaowXm5jbYWzvhstjQQqVVTqawvefFpjeARCojJrISfuqo5u9gb2OX8mdBQjsE&#10;R2s7Tp+wiy8OzMaH+Uj7TYP9kHAFIGV1cwarr/8Mk6+9iltzW7gTVSPd3Imuly9j6MIJ9DY54aaQ&#10;rLhy58dr2ZvNVpgtVtrX0TOrIkfKV4wM5wR1yOyVTcYzAo0JcA4AHS/hxItfx3f+3R/hB//l3+MH&#10;//HL+KPfO4NLziRM8/+KrTd+hl/84j389a+XcHM1iHC5KmqX8HZD7QDUX1UTUaTpSNBqRMJiglKr&#10;EXWKX7BzXyN54DOYnShVlIjEE0hTJ8WTwe8LnhCzUD/cZIfWboJJqxZcINHsKWKt3giL1QWt0Sa8&#10;NUVjcWTiMVTJaMoX84jqdQjbrSjT1kKDgBEaGiHMUKnY82AWNqcfCnUSyUwZyTT10R+6enNOLdDo&#10;tDTm5MgAiwGqHJKpKjIZKib5A0cZTwhUWiNs3RfQ/tx/wqWv/ADf/vc/wH/5D9/HH37hAr5x0o4B&#10;fQLZ7Rn4d5eR1lSArlagEgDWXsfO23+Pf/170kX+4n/jhz96Ez98cwOvL5LinnhwCXoZTJjkDxqs&#10;sDkccHdQP2XSIBCPY2s/SGNqWhgoadLJ/N5d6rsCUBlVaOxqgdNhgU2turvc5gehwJP4Pi9iAT/C&#10;mTSCpSKCnlUEJ1/F7Os/wc/+6Z/wl//77x6Q//vPr+An1zbw2loVK6SvZor8McEutnaDmFtJCU9q&#10;ZervHw3c03PPbIbZ2oDOnk709bXBQPpvZGoVvo19eEgv9lMI1oefFPDLiAI9g9S+B7FQAOFsFsEC&#10;yd4iguO/wuSrpJ/+4z8eWX5/8+PX8dP3dvDWehlroQgKpS16rntY3w5jcS2NQLj46J7mZDzVGBwc&#10;xDe+8Q38/u//PkZGRg6OypAh48NiYGAAX//61/Htb38bJ06cODgqQ4aMDwsmSvDSI5lMDpOT0/i7&#10;v/sH/O3f/p2Qv/u7v8c//P0/4h//8Z/xox+R3vPjn+KXv3wFb7/9Dm7evI3bt+7gzu0xTIxPYnpq&#10;GouLS4KkxZP3vDwlexHjiXt+YScR1BgSMeMw8egwwYW3EmmEz7NI1/O1h0keUhwSqU26viY14kgt&#10;HhELXcfXS0K/6R/rt8VCGbksfwydonzEBOGOvcV59jyClLe+voklyuvM9IxYzvDatWt48803hIcl&#10;yYtUzdPSa8K7FMsbr7+Od955V6xswksAsgc1Js9I+auQ3kmJEHOvRr0Bep0OOq0Gag2TWSh//F/k&#10;m4lmlHwmpJUKKBepbAs5+lkSHzsoDzyiqdQasHc0/s35Yxwuw3qizGEcdezjgChnTudBvZPSwFtp&#10;qVjJM5qUBk4zP0uuR1wvDtcHGY+H+nJlr1xM8OYx9fOf/7wYY9lBAD8P6WUZ11EOy8+Enw2DCV4S&#10;yayeYFZPDOP2zx7FmITJ/QH3C+wdkIXrPxNgJc+Cwrugzyde+h0WPl5/rv63tH9YgqHQ3T6o5s3w&#10;gKhG9jCnmdMuEdVqfY1EUKvrbw7eUvB+meofY2hoCF/9yldx9epVNLoa74tDast0Re0a+s3gspSE&#10;y5DB5/kxqPnDWA3Ve21N6Crk8lnhHe38+XP43ve/iz/43nfw3e9+G5/61Evo6GwXhFO2U+/ek/sO&#10;GTJkyPgQUFL/o29xwXq8Hyc/PYxvfX8UP/iTEfzg+934we814bMXHeh0m+AwqdCoycNViaMcz8Hj&#10;qcC/W0RmN4XCfhL+RBlLVR1CNIZrzEo4bArYbWpY7ez1sUL9Vor6tjQCwSJ2dquI7eZQ3o0jEcpg&#10;K1fCJuk5OYMaDgpvoi33jU8DuM/nMeAoQrUsssjybAjrqGy7MSmNPx74JKAiJf3P+vr68CQLL2XA&#10;ii4XWk0hvgc2Pjo7O8UEHn+xffhaNj5YsWUl/TCsViv6+/vFlyGHr/sgYUNHUtYZn6yntG6oi2Q0&#10;+baRCIbhzzpInGjuf0xPaVrKSz6EXHQP28tLmLszhaWVLSzuJLEe1yCla4SjuxeDxzowfKwV7Q4T&#10;zIUS1MkCFIZ2FCyd6Bqy4cRxPRpNeXhnd7F3lKe0NhMQ3wJ7HFrf3sftlSCWfDkYmvtg6zmDnsER&#10;nD4xjNOjw+KLYRaxbOjxURw/cVJ8lX/q9EmcvXgFI2RA9TcZ0G6h51nnRiIfWkPOt4h9zx5md1JY&#10;8GSFN66moQvoaGlEt12BVjMbVIc8pXkzCDYfQ7BlBGf7mvDcYBO6m6zQ8QRKnaionDTpbVQyQawF&#10;KpjdTkHh7IW+7ThsjQ3otCbQ50xhR/KUFikiaHIjae9FN6X51LlTGDlBeaK8jRzk8dixYQyP8PGT&#10;OH3+FOXvBOWvHW2lHTTldxAORTFPeVkPl2HtOgVjxwm4HQbKixLNpCB9WCiqJfHFYS5bQGx/D/ng&#10;CnK6VoTzTlgMWgz2KNHiLmBn6ha23xvHst+AVcUQcu5hnLvUi+fOtKFFmYYl70fWv4G16WlMvHsT&#10;czMzmCSZXtzEzEYUS7sJpEPr0Ff82AwmMUd5CVI9POwpzVwOoxBYQtK7hDvLAYyvhVG2dKBx4Dza&#10;+0cw0qLHYKMGWhV7R4sjG9uDZ2Yay29ex8T1WUxMe7Cds6DcfhKu0y/g9OWrOH+Krmszo5OVSKon&#10;0nSUIuWBIrEDHxn/42shTG5EYO44CVPHKDpJiR1u1qHbKX/180yAZ0gUKrJQahOa3IfrtEroNCpo&#10;tAYUK3roTNRP203QK7MwK1Joam2EtrkbKoUavPS/ocRf+GyhHN3Gna001U8f0sE9qKJbiOysYJbq&#10;+wzJ1MRtzM7OYWE/i41qDyLGfgzYkhi2x6jPyL+/p7QtBZa2FWjqakTvsWY0t9C4QclnyfuXqX0u&#10;I5BVYxM9CCiacUznFbKb1uJ2zI4wnKKfvUiiVXG/oECBlxvduYOEZxoxx3lE7edhNWrQrQvAXn1c&#10;T2kNlBb2lFZAyuNFYHkT8XAClFhUu4fRoEmiCQGUErKntA8FJmzLntIeCY/kKY3avYLavFKthVqj&#10;o3bPooRWk4VGFYV/bhmbN3cRiJtR6RqA9VgLnOkgqntxxHMGlJ2tsHfR+GMiHSmTRa9TR22yAVrS&#10;H7lL0R88kqcR0mTzx+cpzYJBl4bqZxCqShzeuAGbOxoUk1X0tSto/FZhf3EZu+ObCMZNyDePwkD9&#10;Bns+7eVxNkb64u4sQkd6SuOCZmJbDP7FOWyNzWJhLYHFmA0+dRu6B/tw6iwv996PoYFeDPX3YuCQ&#10;DA70YHCoC4ODnWixqKmnTMNotKCkb0FJ7URXgwY9bhM0mjL3msh/oKc0bjdUv6plslEUKFXVCEUS&#10;yEe24XCboWpqQp5thN056ENLn7CnNDVdn4KK7ADf/Cw27sxhfjOHpaSNuoN29AwN4Mw51rn7PrD8&#10;+vtI5+NJuWoSBpMDRV0LFDoblZ8WPaTfs8cLLpmi7CntmfWUxvYnv2CVXrzKeEx8WE9Ssqe0ZxY8&#10;z8XtiW2Tp75Nfdj6LXtKk/Exgsdftsl52U4N2QDctuw2O1paWtHb24eRkeNiTrGnpxdd3V3o6e4h&#10;naFbePlqbm4Wy/41NTWisdEFl8sFp9Mp5o7Z6xJ7EeI5XZ4TlIhG9aQMSeohkZZYWE9hQgvLYYIL&#10;eyyTtnyMz0nzxKy383ywFE+NDML7StZGaSu00pp6KoGTIdJT+8nexdh7kVpNY7iW+hzKh8FgpHyZ&#10;hb5ktVpgdziEhylXYyOaG5uE58a2tna0ultFuTSKsmkSZaLV6Snu2vJ8DJ7vZoLL8ePHBcmklhhK&#10;VZW2lVrCJHOD08unBdGF8sXxKBSkg1MAjk7kUUl2Bc/fVJVibQRpNryWV87evXLm8PWQfkvlxZCe&#10;Tf2xjwvSM5fi5zLhfX5m0jw+H68/JoXlZ1l7nrVy/LjT9qyDy7FeGNw2uY3u7e2JJYm4TTE57eLF&#10;izh16pRo/0xc4/dIXF9Z+DcLn2Phc48qUhyHpf7cw8LVxyHts0hpuJueUdqvOzd6gs8fbA/C1OQg&#10;Dyc4Pr7HiHhXNjxMdvexYxg6NoSBwQHxXovL5MqVKyK8hdo/eyRkW07NRNC6OimVK/c3fIzrqFSf&#10;750TGwL/rhHUOAyXPy8TurCwIEh3u7s7dGxREH7ZXuK+mvtCKa16vUE8v6deH3oWIHtKk/FRUfw4&#10;PKWl6bo8SQY6M42f5RzCOzFszYSwSjJzIEvbGaxHq/DlVaRyKGA1MDGW3/eooBPC739IB1IWqR+r&#10;IB7OI7CZQmI/hQKFDWbKiO+EEFkPYmU9hZu7KqymDeg+5cLJ804MdqrRosvBpithbT2P3cUMShlW&#10;bxRIxjJIrvvhWw/jzkIB05uk76kt6DvXjJErjeh3KdFuBsxPwYIbrJ+wzski9fGyyCLLsyVsY7Kw&#10;/sV8K/5Q5rftKU313/7bf/szifjzpAqT0riA2KDgQqoHK8SnT5/Gyy+/TPrQ+QeuZWVW+nLlMHi5&#10;kcuXL+Ozn/3sA9d9kHDnzF+rSGzCJ4GUlvZuIxEIw/dhSWmqBJDZRMIzi7G3ruG1H/0SNxcjeM9r&#10;hkfVjY7R0/jMl1/GxfN9uHK+Hd1WDfT+KMq7MRRs3Ug09qNn0IozQzRQ67PYm93F9sNIabx8Z3wb&#10;6zs+UiyCWA+VYRt6Do3nvoqLl5/Dlz51BV946fLdlzkPCD3rUyeGMNTmRLtdJYhGmjqbhZfv5KUi&#10;vfsesUwkk9KY/MTS3uwS5KcjSWn7GQQprSynuxwivW7bg68CVbmIIG1U8xS3t4CpLSo7Ry907mNw&#10;NDagz5nEUGP2HiktQQqO4zgybRdw5aXn8OWvfxYvvnAFlykvV+7L2zmSkzh3ZgjD/a3ocOjgyu/A&#10;kt+HLxCh+8SxQg3b2H4c2tZhuJ1GDDSo0Wr9CF7KFHSt2izWPS9GVqFJTiOac8BDz12rVaNrWAFn&#10;TwHbNyax9cY8NpIN2Gk8CQyewJWTbXh50AVnOQhtah2h9Unc/PXbeOWf/hW3yHi5TnJzbhtj61ks&#10;7hehqwTQ3pDBXiiFuc0oglndA6Q0UyGA9P4coruzmFgLizwrHN1wD19G1+BJ8dK716mElusrAojv&#10;L2H+V2/h5v/5BcZm/RjbUyJuH4L7yudx+ktUn0aH6Dk60eN4sJ4guSfqoZfaF9dDQUrrPCmWCu1s&#10;bRQvy2VS2jMMnuRUG6HQN8DkakTbIHsLrMKSWIUxtQNNYzfCthMwqDVoNADWKhtT2yjHdjC2sIux&#10;iTl41+bI8JjF/PSkmFRhGZ+cxtTiNlZo2IkaB6FoPo4hewrD9vgHk9KYIEbS1OkSRK6m+0hpteVv&#10;A1mVIKUFlS0Y1vuE7GV0GIvZEanW+i0WjZgMpuviXkr2GOJ7M4g5LgixmjTo1n8UUlqemo8XfjoZ&#10;C9E42DMsxKVJolkmpX14yKS0R8YjkdKOBHs6Y51wH5u3fVh8M4N41g7nGTc6LllQJn3BP6eEwtSB&#10;nisncerSEFoLGTRsrcBlp/7C3YGSzSUIaU/z8PAbIaU1aqGsxKFR5+DbV2B3NodSOAt3P1WlEwrs&#10;Te5g53oQ8ZQD2oHjcJ0YoPFcgzaTEpUo6bAPJaXx/SPUEfmxcWce82/NU59VxpaiC5nG47jw3Dl8&#10;4UvP4fKlM7hwehTnSc48IMMkfTg12oUmVRbWpA/Vsob6TBfiFSu6STft7bFDp61ATT0GL3v8/qS0&#10;AyhJh9JZUVHrUElswZSegJLaY1DThmiiBENwEY7UyidMSuPrI1CSLrl+ew5zb1L57auxo+xGuXUU&#10;l66ewxe//Dzp96dE2R1dfsdI+nDimBtNigyNk2SXKEwIVxqQU1qo/GiMoPLjcYfn2koyKe2ZJaXJ&#10;+IiguiFEJqXJeBbxYeu3TEqT8TGCx9/ZmVnwspJmiwUOu0MsKTkyfBznzp7Dleeew/PPPy+IGuz9&#10;c2BgUHys3N3dLZava+9og7vNLQhZTE7jJatNZtN9pDTJ+5VEIKqf6K8Hn+c5a5675X0mx/DcLs9P&#10;SwS0w96WeCsR1Fiv4flingfn6yWyBm/ZwxjdQQifO0hKjapFfzgpLLU01K7hD3T0BgPlwwSLxSrI&#10;eg6HEy5XA1pamkXeO9rb0Unl0NPbg0EqGy6nzs4uMS/fRuck8h4TV6SXluzdiHUuJtYwsYc/eq3S&#10;fUVxkClaZW/EBwkSyTx4M8Ge3tijk4ICMf+FojwoL8oPaeSVqkp44q3QdXwfzqPwskaQyruW99ox&#10;aVt/TgL/5jn1+vAfFdJ9JNTfk/e5XKRnx/mSjvGWf0sEf6l+fFzp+rcELktJJHA5cplubW1hbm5O&#10;2AbsCYw9/V66dEno5ufOnRMOCvh9Er9LknR23udzH7ecpfHtqOOSSGni+0tpkPbF7/MHYWkrjp07&#10;EHGe0i3278XHy2GeOXNakPBOnWLC3ShGSZjUNsJ9H7XtPur3uH1zX6ejvkHqq6R+hiE8l1EjZEKa&#10;1Oex1Jf7vWrLbYyPcTurPYebN2/hl7/8Fd577z1BRuOlldkb4507twUhjb10MCTynNFooHahFfeS&#10;8QlDJqXJ+Kj4WEhpSUFIG1tNIks6UXAnhvXpIObH/JgkGTuQ+d08NrJaBJUGmHUKdDhU0Ehz3fVQ&#10;klKiViAdyyO+E0d6P45AsoDlzRh2VsOkQ8Yxt13EetaIhMmO46eduEhpPdahht1UgsFYwf5SFpHp&#10;JDLBPMLRDLZ3wnRtBAurKcxvAd6IAQbSHY8/14hzLzuEg4xGHWD4OCa/fsOQSGlirvhgXK0fX2XI&#10;kPH0o+Zxt7aUPNuanwQpTVn/hcaTKjxRwF+osYJ8FPgrLZ5EOOpanlR42AsJAxnjbFgfdd0HCSvt&#10;H/Yh/dbB1gAr9KQo8sSBlowJfmF08Hr7HpjinfYLQtfe6izGb9/GxJIH00ENPMoO2DqO49Lly7h0&#10;4SQun+3HyYFWtNtNsFD0ep0GSrMeKpMeWoNeLJWpJyOGFwTle91X7/gHKSEwW6AxmGBVa+BQqmHS&#10;O6GydcHZOYLBU2RIXbmMi1cu4MqVszg90oNjbjspFRY4zY1U9m5YTTY4bSraUnSH2OZKujcvzciT&#10;LmxM8fDJS+fl8wXkqXHw13gfCZQH/tKw5mpeqpdsfB0M1ofHaxXVFYOL8teD5t4TOH7+IuXvCi6R&#10;8JdJ9+Q8ySmcPdWHgTYHWvQKOKwOmFw9sDZ2wO2yoNNagi4XRmx7HUHPPoLxNCIFUuzK0m2ZbEcK&#10;RC6GpH8TgZVJbMxPYnZ6EvPL61j3xrHPul2eJ3cO0qZtgM7agpbWJgwPNqDFQvdI7SHvW0PIs4Et&#10;MhQ39tNY9ekQKTthoHbjHmpHU6MVdupVjGR0qqtlVMsllIoFFNh1OAlPoOWozHP5IvIlKh+9EVpX&#10;M0w2B+z0bKz0HCoUJhynjjCTE8+oXC4im0kiEQsjS5mqVKxkINvhsJnR7NLCTM9bqaD4kgHE9hbh&#10;WZzA0tQk7tycwpqX4tL3QNV5Hp0nLuI8GUjHBzrR36hFC11nPFRP2MAuCmWLl+3icuOmwl9QcN2h&#10;Ov2QPkfG04NKPolibBep4Ba8wTBWyGgIpEooUH2EkkwfjZ36LTcau4YwdO48Rk90Y7Qd6DeFoCwm&#10;sB2g8PES9Rv1jZr22aU81dUK1Z1iPl+r6wdShA4VUyu0ji40uhowQNZHs0UN3VPirlnGJwg2mpk5&#10;S/0QePI+R/1SiWfy+ST/4X0SXno1x2GoTpFBLaz4Bwb1OjBBUUsBWAvkup8/iFfEyUK/eVws0vkc&#10;6QtVCsv9JcuzVm0rVHi5CA2C24hnStgptiKkcMNiVGPQnoSW9CVvrhE5Qx86+k/hwtkTONWqwbBy&#10;A9aCD7FUVoyhSeYCybgPrBepTWboXI0wk47syKZhCflRCnkRDHngiRWwlbIjXGqEzmhFB/WNDpOa&#10;qjvVu/eDeGYxVJMeRMMhrO8n4UmoUDa74eo7id6Rkzh9ll8o1OTC+8j5c6M4c6wLJzptaDeXoc34&#10;kdzfQCgUoTjLiORqzeORoSYdyuiC1ulGW4cdp49p0WzIIuvxwks6tM+fRIDipGFHNL174Dxzo615&#10;8eMlTUwm0j3osCJbQKVQQpHaJDd1bqlH46DtUqhyifSZfBWlAummai2MpDMZDDromCRWLkCZi6Kc&#10;4JegYax6UvBlqNOwdaCpfxT9x0nvPHca544or3tCbYG257k9HGvHiXYLWg0FqJI+JLzbCIaj8CSr&#10;ovwKj1N+MmTIkCFDhoynFg97UcXHJW9Q9eDf9cek3/XyYVB/vcVsFvPA7BmIve8wSer0mTN3yRpM&#10;RGGiBnsXOn7ihPjouK+vF51dnYKUxV7BWltbxEfMTEpzOB1iTplJaTwHzJ7XmEzEc0WHSUT16WDw&#10;eQ4nkT0kMgeXjSQ8D1Uv/GJA2pfC1McnxSnt0//751sPII6TiHuTbcnzozq9DgajUZD1bHY75Y0J&#10;aS40N7fA3daOru5u9LIHpcFBUS5MYGFCy6lTozjJ25OjOC22J8EkkiEK19vbg/b2NuFZjstIeM29&#10;myAqiwOSipQHBp++F6aGWl4orUomaamFXUFHOIqaPAKkMjmM+mfym0T9vY+6Z/1vfi4S+edh6Zbx&#10;qKiVKxehJLVjNcKUwaBHd1cXLl68gMuXLuHy5Zqw5zQ+dunSRVy5clkIOy5g4lq91MLV5PA56fxR&#10;x1nqr62X+jDSPXlbf38p3OHjly7eO3/hAsV3oZaHWrha3i5dpuN0jPMnSG2CqHb2LlGN+0b2bMie&#10;DzUHZDMV2Y1cJ6X+pR6iXGst96Bu02599eZT4jf94ZNC+MVnHLu721heWcbCwiJmZucxP7+MpcU1&#10;7O3tI5NOoUq2atDnxfLcHDzb28gwGUVEwf1Hre+o/ROHhdyFdKB+akvgvh8yZMh4asHtWEyAIxaI&#10;Y3MmgLkbXoyT3KiTsekwpjbSWA6UEEqz7iQufhAqDaAzwuAww91lIn1HD5uqgMJWEN7FMOYWM5jd&#10;rSCt0aPlmBPuTjNabGo0GFUwWgxQOGxoajHjRLcePbYKlLE49hf91KfFcXsxj92kBppGO9oHXehs&#10;M6LLoaBr6ZbvN1//BOOwHiNDhoynG1Kb/qTbtvyG/N8CyKCATg9YrMJFu4V+W+jwA0x0ZrCTQVBO&#10;xZHM5xCggT9vMcHS3oKmjlY4bWbBYDcU8lClkihS2BRdw15n2MebGO81NLibzFDRvYw6HRxkubA/&#10;ifu+cWFrhs6jtR3mpmZ0GIzoK5Whj8QQ3twjYySEaDYHSgkK4GVXE4hsjmP1jb/He//41/jRX/0M&#10;//Mvr+PVW5tYSeeFv5PDi7NqNVqYzVaY6T4aLeWd2hmTo+LJFJKpNAqc14+AXDaNkH8Xnp1VJGIh&#10;VMpluqcGVrMJNrMZOt2RPP/HhyirNiqrC3D1nMIZUmo+3VuEO7uJ+MQ17MzOYmk/ihWy2UIF7lD4&#10;Is5bGtnoBvbGX8HUj/8cr/zNn+N//48/x//50S/wi7Et3PQAO4kDTsIBNBp6Xq4WdPSMwOnSU348&#10;yMWXECRjcfP6LlY3C1jMO5CytaKrtx3nR9xoa7KKJQCgdQDmPti6L+PM576Or//pn+L7JH9M8qd/&#10;9Af40+++jP/0uydw9dIQmnt70eJqQp/egA56DsVwDEtbu9gPhZGlZ1QuFZFNx5GIBqmctaRI9sCg&#10;70JzowUd7irs1jxV6QRie2vYePca5t54B/Mb21igh5zr6kHbC5/G8asv4kR/B0aomrXoKG9sIB+B&#10;ItXlVCqBVDIh9tnIZkKl3WKGxWQSz1TG041CbA+pjXfhmX0Vd2YX8JPZOKY9WSTuYx1wBWGfLRax&#10;HBkv29nS3gC1XoVYMol0JoNSuc5LJxNRnd1A/0toe+6b+Py3/gP+lOv6Ifnj//h9fP/zF/H1kw6c&#10;aTPA/jSv9SfjtwMmjpmpLupo1CxQhx7N0wBLdU8wiLnDpo6+wixkqrNRClegsUZH9ZG59w8bdngc&#10;0VN8vMa1hrbMYI5RHEx4E2MGtwX6zXU8TfeP0phZonBGipcH8GetG+TxPxoGdrcQreax0e7CfkcT&#10;VFol2mgs0CuqSFnNyJptpD/YYFMaYTMWYXMEodbGaJwqIkFjLg1XMg5D6ANUz0gP0hpUsKhyMOcj&#10;qPoCSCx64IuVsG5sgM/VDI3dhDaqt+yMlnmV7wt+ZrEo4PEgStutUgkhsxGWLjcGjvehrcUFu1oF&#10;IwW9T9+8D5Q26Kk5kG5os5MK6kSjk3Ta4h6KgVn4fV4s7pexE6FmwM70HhNq0jutLW1wj5yC00B6&#10;4PY2sjOz2NvyY5oU5T1SlPP3TYxJ444JBqMNjS1OtLbaqMzoeCiBQjKLdLEs/NM9vKpxA+bEplEk&#10;vT1F5ZtJqaHl+LpIb2+g+qvVwET6jSYSQcW7j0g8jg1q6zGrCfaeNvQP96K1yUn1XCk+JHn4KMUl&#10;a4BSZYWNys/d0QCXrQJ9fguFwDx89IznPVV46DFlP5qKLUOGDBkyZMh4CiCIAgfCqCfWSGSrekJV&#10;ffijRArLIkGK82HCqL+e78mkshdefB7f+ObX8bWvfwW/+9Uv44UXrmL05Al0dHaIFSzYtKqRglSk&#10;w6nEcpMcHdv8edKpisUChSEbiY6xZ67DxKH6dNanh+OUCB1HhWXPqUyYY89tvb29QvgDaxZeSo8/&#10;yGaiCG8l723smYyJI3yttGyoFLf4K7wd0z0O/vG+OMFpYIIYqcAifO2Su+HEPzomPJqJrbhS6PP8&#10;ka+SykbBHsuUVfHxhMvJS6A2we1uQVdXO06OjuCFq1fwqZdfxKc//TIuX7kkSH18H45bQXkWSaM/&#10;VRJ2Ui/iY12X00b/VJQ+Dd2HSWishVarahL+qLhGSmNncHyKP2DhsEpxHV9e2z9Mnjn8TCSI8HXP&#10;5uOCdJ96kcD7XG8kko90jPf5OG+lulFfR2Q8HrjIa21UVF0hVWq7pVIB1Qp74auKusP1WMynKNiL&#10;V42spiYjlPuAmvc9Pn9//WHh5yKRReufEZ9j1D+/+uvqRYJ0ff0xRn28DP7N92Phfo1BMdF1VH/J&#10;pmXhI5VyBSWyk0U4/nDxbvpraWGSmVhKl/bFWTpNZ2pbDlo7wFfwH7Hle4v8UrxMKFUp+QMyao90&#10;Tz7Hxyrl2lZcIfLChV5LE//l4uT0Mvg0PxOdTgOL1YHGRva2SH1e3yi6OnrhclihrGaxvjiDX/6/&#10;/4ex6zcQ9gfFo6pS/mrjSJmSyf9ojJD+ifSz0A3KlG4WvoazxOk8+FcLJEOGDBkSeMZLC5PdhI7j&#10;Tpx4oRl9vWa4dSrY6ZyOzun1RnT323HlpUaMDFvQalPDTOc0PB+mtKGtx4YLL9tx8pIZrhaeMOf+&#10;jvUYPRo6bDjx6RZc/HIrRoYs6KL+z0ln5LeLMmTIkHEPSlbwngY5rKTXg5V0aQLisEgTG0eBjz/s&#10;ug8SyTB4KsAWAHt1s1ih0xtgJWvNQoq5ljV2LruDPJUKBVQyKZRSSaSLeYQpTNFsgLnVhQYSm1EP&#10;Y6kIdSaLSiyBfDKNFBk/cbI4cqzus+JPBnfVYILCZIFRq4OTxmUTnVPzl3FkSIj7kAFTpvOVlnYY&#10;G1vRYTZjgIwLQzSOyOYuQr4Awuk04mREZkq8rm0EwY1xLL/5T7j+o7/FT/7ml/irv7mFN8e3sX5A&#10;Sjv8/lBD9zZZbDCT8MQNmSfIF/KCYJJgUlrhfd6YCUuGvX5Reg8MwcPCRCa/bxd7O6uIxyPCwNPp&#10;9LBZTLBbzYLY9PGACtDsBlrOoaH7JM4ONuPTfRW0FXeRnn4Pe/NzWN4LYSlWQiBTQlGkL0MSRzK0&#10;ju3xVzH1k/+JX//DX+L//tX/wj/8yyt4ZXIHYz5gLwkU66oxl5mjgZ5H9wicDXrKzz4KiRUEl9aw&#10;8d6OIKUtFZzIWN3o7GnDueFWtDVZhIHP3qZg6oWt6xJOfeZr+Nqf/Am+S/JHJH/yH76NP/n2S/j3&#10;XzqO5y4OoamnB82NpPQZjeii+leKRrGyuY39QAhpqlv5fB7JZAzRaAi5LNVb9MFk6hSktE53BXZL&#10;lgzdmCClrb97HTNvXMP81g6WqJnn2rvQ+twLGLp8CUNdzRgwlNCgLkFRoXLh58ntncJJXQJ7SUul&#10;4kgl41QnqBaRka+n+mK3WgTBUHfYBZ+Mpw6luAeZzevwzr2OO7OL+CmT0vazSOTq+3A2IJgcYIHB&#10;6EBjiwtN7U6oyShJsCvTLC+ZIZHYKCzPjjIprfcFtF3+Gj73e9/HH3NdPyR/9IffxXc/dx5fG7Xj&#10;VJsBtkf11cwVlPvTg5/3IFXe2pnaxBSlR0wE1XIhnTuMapXOshyEEpuDXRlPELRkyDIpTU99T4Hq&#10;KLsdYlIad1xipKGxi71GCVIa9Y8FCvdBpDSudkxys1B49sImSGnU391HSqM4afxAmgJzvGWK10j3&#10;eCZJaQVUo6Th7G4iVs1jq6MR/o4mqLVKuJMJ6gmYlGZCjvQHjeaAlGYoHJDS4sjkCzIp7WHgvojG&#10;UPaEqzWoYVFnYS6QjuTzIza/C2+0iC2jC0FXy32kNJ4rf1/wpHgsiopnD7FYHNvFEiKClNYqSGnu&#10;lgbYNWpBquKpoKPBk09MSrOQOmxHS7sLjU4ljOV9lINzCHh9WPQUsRv+cKQ0lUYLW7Mb7uHTcBrN&#10;0O1uIzc3S3piADPMp8vWmtw9cAfMjdZ8l5TW0mqHhZKpCidQTKSRLJSQrFRROHI8YLDunSe1NYFC&#10;LotktIJMSiNIaU09rWhw2WCnPsVIuo6a6nx534NIIoHNUgVx0lWZlNY33AN3kwM2egjvT0qrlZ9S&#10;SfqRwwF3pwsuexWG/A6KgQV4vUxKK2MvVkVWbhsyZMiQIUPGMw0x93cgR4GPH5435WPS/Oxh4eOS&#10;SMceFfVx8D3Zy9nVq1cEIe0rX/kyvvSlL+J5+n1i9DjaO9qFlzAOz4QtlVotvIjViBtkAglSWh7F&#10;Ei9bJC1Bd49E9DCwTc7nWXi/RtS4H3zMarWira1NkNIkYlpfX999pLTakqID4hgvo8Kre7A3M76W&#10;PbVJpDRxiwNyzVF2PR+vkdJYar+PtP/FcZ4xrRFXmFHChDRRLnQdi8moRwOT0ppcpHc3oaujDaMn&#10;RnD1uUt46aWrePnll4RXprZ2N0VAz+7u86MtpRFMCOI0CJJbLe0sTJrRkH3K5cu6pkRIY41elLsg&#10;DdUIR2pO10H6eVNf3ofBxw6fO+rYxwGO77BIx48ipfExFimcjI8GLkcuXiaWsXCxVqgdF/I8h1eg&#10;31Sj1FRX6DjX8tp7CSZ7McmsRlBjEhuv2FGids/nuB8R7y5KJTJDi2IpM2k5M6lfOxxG+l3fl9UL&#10;h2Opv176fVjq78lh7sZTrokIx16yKRz3V6LPEmE5HbU8cP6YWMtktTLlWaRTpIHfyfB9pPgoDInk&#10;kYybrJRe/i3qsEpD5aesvSoh27Tm/ZACUonycX4G3H/wb/E8eMsPh4LwlqdPtTqtsMFdjW60t/Wh&#10;r/c4utp7qF+xCVLaxuIcXvnJTzB+4+YBKY36dH53ROkVeaebM7mV/op+iu8u5jf5B9vYkvAJEkqh&#10;CM//ZMiQ8Qmh1i2QUJ/A5PIDuUsw5zAPg3Qd9+2kKzA5nfvyhwnHWyOw86XvFzPrG1qYbCZ0jDgx&#10;crWJ9DAL2k1quGi8Nqp1Ysn23gE7rrzQiOPDVrRYNDDRdVoYKEmkx3XbcP6lGimtqY0/FuCxnpcd&#10;NqCpy47RT7fi0pdaMTJoQQflwSHuKEOGDBkyJKhsNtufLS0t4UmWxcVFIT6fTyjfh8GkI17/dHt7&#10;+4Fr5+bmsLm5iXg8fhD6Htg4ZOU2HA4/cN0HyezsLHZ2dpDJsI+wWlw8ucBy1LKe7O6dv8g76hwv&#10;98bruEpx1SObzWJ/f18Ip7UebBz09XWjv78b6mIGae82EoEwfFkH/Fknmvvb0HOyA+52fqlaJKkg&#10;uLqFyMYaoukUQmSgRJIxaKI+xHZ88AZDiJI1F9MY4fOGUfbvQkv3yFEa0sEdJHfmsLs0hbE7qxib&#10;CGNxPYp4Pg61rYCMSk1xJWCzq+BobaTU6RFbXEFlZxERGpz9lMd8PISKfx/+TcpPsoCE1oFcXgFd&#10;tQC7VYkc3SsWCkKT9SAT2sDWyixmx8YwNTaBm9c3ML2QQ0jZBevoBRz77EVceq4PJ/ub0KLXPOj5&#10;rULPW5UWJLSd1SCCi15omoaQa+iH0+XASIseA018BdeLBHxLW9i+swLPVgBBUl6CuTi08Q2k9hax&#10;Mkd5pnTUy+2b72F8cgYLeynsaUeQa38Rw+dewOWzozjfZ0W3LY4GQxzb46vYHluFN0ZxmjuRtndg&#10;dLhZiNOkpVJ69Pf9lUqRFDENtJZmaA12OPRFWM1FpFIhyuMidmbHsDw1hvGxO5TGcdy6uYiJiRCW&#10;d+kuvWfQcfVFnH7xJZw/fRInu5rRYwcajVRMtfkRstqYqFegBqWCxxdDfN8DRS4tSITBRA7+lBYJ&#10;ZSPah4dw+vwQTgw2o5midlAGpMmhDwYbhFqU0wXKdxE6k6rGrfB4YIitI0HlvTA9hXEqt/nNPOL2&#10;szCfeA4nnhvFuVNtGHRpoA+sADt3sDgxgRsTy5jYiGA3TXHkqR3q9Chmk0h6luFbHsMqlYn0zGbX&#10;vViJAPs5PRnQgM2gQsY7h9jmLWxv7mFu14QVfyv6zl3G8SunMNhrR4cVcDFXScZTi2piD4rkLmKp&#10;AmYjDtzZ1aGH6lFvuwlWi1aYKmySSMgEVhHbuo1QwAOf/hgi1tMYaLZgqEmHBm2WmogflWIUCz4T&#10;1nY1cOqMOE6NqYP6Wa7dHNeRzSEfJPEjGMxgaRPY8qrQQ/0Ai12fg57OFWMRLM7msDSZgsPtQMtI&#10;C+xtdtFPmCjy5O4kops3qS1WETAeR942iGHqawbtcQSSGqzs6ZBLaXCSDKSBvgYo1SUokUU2vI/A&#10;4rJYSi7TdBHljrNodKjQpQ3AUo6I9FAXCGerE72UnpZmLXT5gEjTylZVnK9qzSKtXf0NlJ48dCTJ&#10;PS/8dDIWSoJOCnFpkmhGAKVEEot03TLFK/J5rBkNDqPIyydhjDFHYuxA2LvnE4sqdWRKSm2wBMxQ&#10;n7xA2yHqqE/QKEfjJMDEMTq/RJ3eIukM7dSRkyGNDgrDhXskI4cqD8erItkhHWqK4vXTsWETMErx&#10;ag5m8kJ0fikFrOfoni7gOMXbSE+LH9jDmT6fGE6TnCdpE78eHcV0BPHtMYRW3sVaoRl+aufNTU6c&#10;b86hx5zGkk8vxGGzYJjaUqu1JMKzxIyDiDouQGPvRJcNQp5WSBPr1UqJ9IAKjePcg70f2GdXEglf&#10;ALvT29ib9yDc0C3E7XbhTIcFg03sq4zjUSO5HyC9dB3ZzB7CyGA1koQ/b0Pe2I62rjacob7keJv5&#10;rh6UDZEOuzuLUCiADXRjnWSw1SbibVKnxLng+jgm1oqY3TFC6ejDwJnjGDpVexYtBqqqkj7zvqhS&#10;nmNQatl7bhGh3RTSgTyUjT1IWtrgNFfQ4yCduRwnnXlFiEfXCY+hGzZXo0jP8VZmax4FyrtKh3gw&#10;JvJTyu+z31rsp0hXq7iRV7WiubUJI4Mu9HfaBRWaRVFJQaHOoUDPIuDJIrq+D51FgxTFlSkqYSDd&#10;3Gkj3YXCchalMaZcyJC+M4/w8k3Mj+9hcqEIT7kZttOj6L1yDCOtBnTbtdBmgojvzMC3PkPlV8Is&#10;6Tum1qFa+R13o5PKj/U51aPocvzRRiUBpa6IaJzKbyeJbKwKhasHMYsbzWYFeml8MRdDpNORjkX6&#10;2EbOTd1KK+xNtbz30HjJz53z/kiP7AOQSGbIzkvTlp4l2YNsT/FLXBa2v37bYPuQ9c7V1VVcuHBB&#10;CHs3kSFDgOqGkEDg4MAjorUVVJmAs2cPDsiQ8QTiw9Zvt5uUOtLq5Pr9VIJJCJJIqBEWaJwnHaae&#10;CCQICwe/D0v9cQkcjyQ8HyrtS+cYh+NgYkY+nxVbhfKAcEZBmeRUu0ftPoLocBAna1e1+1YpTI04&#10;xGGl+Pn8xwUprfXysOP1IuFh+x8NFA9HRfYA3e1uvExU4TKqkWBqBBoJghwjyk8UL3hJU5PJDKPR&#10;SNffK2cW6dmK6+rilM4z6p8to/6cDBkPQ60+1YhbDLZvWQeXdHF+12K328VytGwbrK6u4Z1338H1&#10;a9cxPTON2ZkZjI2P4/bt2jz65OQUpqamaDsptvzuh99H8Xug+fl58XthYeHuuyE+t7y8LEQ6JsnK&#10;yopIw9ra2l3h33y8XqRjUhxSfPXn+J7S/WcozZw2/s3heTszU0vzxMQExik/nJc7d8aE8DE+x9ex&#10;bG1uimU1i4Ui9vb2RByRaFQsTcy2k9QOpX6Q27LURdz7S+26vo2K83xdTZi4xoSyqRm699Q4gsEQ&#10;xccfiNE9TFY47Q0ULI90yo9sNoJqiZ5lETg2cgKnSR9o6+yidNT6CrGUL/Xjok/gW1VpK5hpdC/6&#10;z0c5GZxMDlBV0v0P5jbEOT4o4/FBNq3Q6ebmDg7UweGo6W1sm3xsThlkPHuotUNeTSGvt8HUTH3x&#10;qAPnztnQ36EXZC2eWat/J3MXzIKlPqisMwA2O5q6GnDufDNVuaPl0pVWnDvdiFP9FhxvUcNtUwoy&#10;+/uCOw6VFiW1EdYmO3pONmHkQhPOXm7CxYsuDPeZ0W5SwKmD+Bb8Lqh/g1qNosEMbYMdHf0uSkML&#10;SROuPN+E06M29LXq0EzXWTWiW3pqwH3u3bniOp1MhgwZzw5YN2ZJsSOWdFp8iCDNoR/FXXoUcH/B&#10;/YbQw/0FzHoKyBarGG3Tkuge4I6ofD7fn0kK75MqrIQzIY3JW0d1iPzywePxiHCHr2WiWpSUay7c&#10;w+BCikQi2NjYeOC6D5Ld3V3x8CSj/MkmpdkFIc1GTz+6uY743goicT/88Sh8nl3Edn1YXfAgkK+i&#10;4G5HtalFENIaAivIp+Lwevewu76I3eUpzExOCELa2EyVri/C0pSHu78qPC94qaw1ZhP0LQOoqhyo&#10;7C7BHJlHKJvCfsiH4N4ufOseLMz7BCGt2nIMRpsFHS6gqwWCkOabm0HMs4KNtXkyssgIHCODaowM&#10;p4UcVr2NQMsohr/4HF767hWc7G9Ev9UABxknD7zYUmd5TSbRuALzHiSnt5Bt6Iff3g27y4FT7WYM&#10;t/CzOERKW/MIQlowuoPE7iI2F8kgnWCD7n5S2uT0PObWvNhM6JFrexGW01/HuTOn8akTbpztUMGp&#10;j0Oj+nhJaSqNATp7G6zNfRR/EZ36PeSTHjJAF3Dnxi1BSJua4PTRMxojg3R6HwubenjSfWi/+iIu&#10;f+fLuHz1PM72tGKkQSsIabymuWRDigLkN7pUTxP7HpQ9qyhEQ/DG01j2pRBXNqJoG0Tf8UFcPNuF&#10;0X4nHGpSIOmSR1OwOBTnlpQ2VRUNLiXM1rIgpHlv30J0e4EM+imMza5hdjWL9ZATlhPP49gXP4Oz&#10;Fwdxot2GLn6uO3eQWXwD41MLeGPGi4m9jCCk8VKkTEhL7G/AtzqJ1TmpPGqy4E1js+hERNUEm1GF&#10;btIqM55JhFavY3vTi0VvC9YjAxi5cgpnXx5Ef5elpkDeV7FkPG1QZnzQZHjJshzu7Orx7nIFfe0m&#10;DPRR/bUbDr6RuYeUbxFhqhPBwB6i1tPINF5GT6MJfU4VHExKK0VQKSewuqPG1moZNjKQ+gYa0Nzl&#10;EHFxDT+yyjwKKS0SxuJkCku34rB1NKDxdDttncJIs5IwgTK0+i71qQpB2Ky4RjFgj6PXlkA4Amyu&#10;V5GLqUTeOo81QqMuQI0UckEf9ue24JkLo9RxFur+UTQ6FWhTB2AsyKS0JwpMSNMUAR/JberYpnI1&#10;QtoZqgF2rllMSqNzS6QvLNK5bjpORj06yFDnyndUZ8wTchyvlq5dp+0Num6fdBcmpJ2l6+8jpVEd&#10;X6ctE9JOUrwuelpMSHu0Tv63ig9LSssnAwiuvEPt4VUEtP3INV2Cu7kJI/YE3NqoTEp7KB6FlCa5&#10;1jMiF96jPm0GydSaIKTdWokiZ2yDoWMYPX2dON1pwbFG/d0+8/1IaU5FAqG1MewvvIfZHQPpJK0w&#10;NPXj+CWSsy1oIX3GSfX0A5cBJXAQla4AjU2JDI0L8ZUA0jsJJKzt2NE3o8muwEizAg2K1GOS0ihm&#10;FfVwGjvysX0o4nOkk+xgP1mk9FaRV7lR0rei1f0gKU2lLkJtBioK0onWvUiRXpeoqLGR1CJe1MLl&#10;MKC9wybKqX6MKZF+HVm5Be/4q5iZT2J824aArhe9zw3j/Kf70ePQokmvRDVKuu3aHewtTR4Q8Nvg&#10;6BrAict9GB5tBKvDNMQ90gcGvPSNkspPSwpgMpRBfJnKz58ThLRtbRM6HBrx4Ye9EpVJaWSXyqQ0&#10;GQ+A6oYQmZQm41nEh63fMintqYZEHpLICfVbiYz0uMLguV8WngeV9iWRzjPqr+P7sQf8TJZXRyiI&#10;30qlSpAaeBk6sS/C1l68FYs1b0D3vCzVCGks9/Dh8/GbkMM4KszjC0fEXtdon/MrDrCnogpJCSUq&#10;J17SlMtKukZ4WqIyFNwQukat0cBgNMFgYE8itXJnL0q1Z3BvqUq+hufRecvx8DmG9DwZ0n0Y0laG&#10;jKMgPJsJr15kz1Jd4vcrrIe//tpr8Pv9giTJS+ayXcDL4N64cRP/70c/xmuvvSoIXuzIgAlpN2/e&#10;xvgYE6juJ6UxGUwihkmEMImIJpHP6vfrj/F1TERbX18XwvsS+ax+y8Jh66+VjknhmHjGaZUIaSwc&#10;lsPwcSai3blzR2ylfSakMTmN361IhDQO6/X5BKmC32NxXjgsv3tqbm4mdZP0TYJow4paG+YmKHqG&#10;u22xti95PRRHxJZ7AmrHTEhjImuxiJnZKUzPTMAfCNJ5DbV7jSCkNTe20O88Uql9ZNMhQUgr56sY&#10;OiCltXd2UVj24kb9BHs/EqS0OsuROp4qv46j2/FhTgvdnMJQP3MgDOphOLViX8ZjQialyfio4Hap&#10;1fFLcZhbbOgdsuHECasgpLn0KvGu46HTzayHkT6hcTAhzYnjJ5uoyt0joR0WQUgbsOBYqwat/z97&#10;79kdx412i242u5s555xzVJacc05jjydHT/Kcde86a511fsD78fyBe97J4xnPeDwO45xtOchBViap&#10;wCgx59SMnXmfjSakUpuSJVm2SRmb2qoqFApAoQAUgNr9ICkSMY4z7dOaYN+DViBj4pCQmYSimnTU&#10;bslE87ZMbNqUhtqyOBSk2JHqjIAkVd2KAgOVthPs76QnI68sDY3NTEOmMB1NdUkoy4tGVpxNCdIu&#10;ZI5yPYF9MyNKMzC4srEuRGkul+u/aEVsPZOZRHPE52oM2VgyE9e6lh8m1hKkEewks+O91nWfR16n&#10;BWnE1yNKs6OsrATl5WWIlU5ghHTW7VHxiEwpQ0xmEaoai1BZm4u8jAQlSIu3RcI9N48VyQ9bXBKc&#10;KVlISE5FVloWkhLTkVtWhMLaCmTlZiHZv4xsxwqikzPhTEpDYnIy0pIT5R6EiYVISCpCQXEmahrS&#10;UV6dCYcjRdKQiNLKGhRXNiA7LQMZKwvIil1BZFoOolMykJqaifSUTCQlZ6C4thIFFeXITY1FbnIk&#10;0pKisOy2KWNdCSlJiCUlvxITkiTOZCSnlSM9pxaVm+qx5boaGaQUITcuCmlrCdIImzwb6YAsuxYw&#10;292D5d5OzMTlYTgo95qUpD40F9M0hAyCImU0szTlxvKcDKCcCYjPz0FKThqypXORksR7TvgMEyXf&#10;UjLykFlYjdLma1HVvBNbyrPRmB+H/KQIOCLlRmR05Bpxw7MQAXt6ARLK65Alz2pbXQ5qS9OQHO1Q&#10;aWcH7EJAK2n26ES1LFO0zYOkaB+8tmgsBKJkwBWFlESdPqY5SfI5D6mZVcgpljy7oQlbr2mQjl8m&#10;8mKdSJOOkVM6VWd10LhvF0dnNLxzi7BLOXHEJSMyNR/OtHwUlDeguKoOWxpLsLk2C2VZ8UqQxuHH&#10;hfWx6IuTe3If7FvGRkp5dcDNYr8cQGJqEqIkv2OTMpGcXoLMgmrU79qKpp0NqCxMRUGCHcnwIjg/&#10;isDiNKY80ZhFGiLlPvOLQssfFOTlIDdDOqwpCUpQYH1mafmlSC+sQnZuNsrTgyhM8WC6+xAGDu9D&#10;d88cOt2lGHDWY9OuSuzYXojSzFilAeFyVgYbFxG+OdiCi5hb8qFncAH9PQPIz5F6npmByKhYREsl&#10;SGQlDMzLy2Qa4z0d6DnSgb5BP7w5WxFVsRnF6VEoknqd6PBKtV6Smu3FQO8cxrsHESXtZHJhNhwZ&#10;WVKy/YiXuu+dHcXsQBemhvoxtQyMBxLgd0/A7h3DzNT5RGkTONEyhvbDA4gqSEV8dSlis1KRiGWk&#10;2ecxeqwN/Qc7JcwUBAq2Iba0GmVJi1I3vHBNejB60gW/axk5ZRlIKM2T9Cwgxj+B5fERdB+bQmeX&#10;V+6nAak1lchJWUF2xDicbiNKW1eIkHdXpPR1Jig8mwMGXYAM2lGeIu2zuC8vyA0Iu+WOBuS4RN5j&#10;tUKqSs7XENuk/8Dmt5/CMwmT6xPWSrhlqYBP9pflGY4vAicl3lFp+OokvhoJN1leFhfWwH/luHhR&#10;GkvBIpamhzHYchQn93ZhMXUT7GXbkFOQjNIklyq/3YN2nDoVgZT4KJSVxMq71YfJrjZMdpzAXFwN&#10;3FlbEZeZD+lGSN0LhbwR8eWJ0kLv+YBrCBELp2SAM4mucS+OnFpETG4l0sobUVqUr34YUJriUP03&#10;FrGltURpmVHYlBNEoncUp44eRvuRo+hZyseYvRLp5RVo3lyA+qpUJaiKl0AY8+dC/EXYg9L+26Xv&#10;N4eFvgEsjY9hKioFA94YZCbZUJwTjZhINyY6OzHbc4GiNHaobPIyiYxC0CPt/co4fP5FTEyvYHRA&#10;6lh0LgJxOcjKW0OUFin57+THugh4XW5Eet0IxkRj0SvPx7sgfb5FeD0ujPYPKg4I+4W9p/rRcaID&#10;nd0jGPGkw51YgYzKKjRuK0JDQxYy5R4S/XKPIycl/46gva0bp9wFGHdWIb+6HE2b86Q/mqzyL47J&#10;VzfyOZByYpO2KFL6bwuj01jo7cfizAwmZRwwIP2ygtRoyT8ZY6zMyTviKBaH23FyLh49s/KspW+e&#10;4FhGcHkGY5L+Ecu9rEUu1cqPS3FxtMB3bhhRmsGGwqWKdowozWAj4FLLtxGlbTiEC4U4V6vna/VW&#10;iRZWaYX2a/Wnt+F+Ce1uJaGvJ6z7SqQS8Ik/GXc6o+CwO6WvS4s/Z5ZMZJ9Lp0GL0cLD1wgdn+32&#10;dcN6v5cHkhf8o2USuVV1z8EVZW2O4wU1Fy1xWvPIH+ASfwG1JKBHxhVMU1xsnOp7RUQwr0NiEO1f&#10;g/44lx7K+9DSqNpdg/vWuAwMzgWWWVVuCSkrHOOyL85vKHFxccjPz1eiNC6By7I5MNCvrIPRH8cY&#10;MTGxykIYV+DhflysuJExMer7DcMgWVb53YYr7XDL70Kzs7OnvxFxn6RRBBo/4HZubu4s0h+vn5yc&#10;VH64r/1yS3d9jm4k/ehrtH/Gw/BYd5hOtmGso1qYR6p6I+S+w2FX90hrhmQyrQ5lZqrxCcNimMwb&#10;5hHvldIy5ocOhzWQ7YNEwExmsKqdIE7XW7XRdZhtifwvj6X1WCuOtBzC1PQMYmNTkJiQhuysXORk&#10;50qalzE7M4C52TH4PdLeyJC5qrYOTVu2oqCwMBQnb0Pu80w7wIBDG2L1NoVsM+ggp84SpYX+1IkL&#10;gIpzFaHrVkHnzwRh9a1PX1g8GwJGlGbwRcFKyXe8lJHoOCeSU5xISXYgLppLYYbm785ZY6T9gd2B&#10;yGgn4hKjpX2KOS/TUqKQEm9HYrQN0fbVdup8oAf2CyWO6LgoJKbGIIXhpHO5cicS4+yIkXBouyNc&#10;TKHuie1prFyXpNPGbbS0rw7ER0kaxMtGE6QRRpRmYHDlg/1Y8msVpQn/K7Rr8EXw9VlKK0d5eSVS&#10;UmVAkZajRDc5lbUorylDbW0+SvJTkREbjXibDEJsXOc6HvHpBcgsrUdx3WbUNm3Bli2bpS/ZgM2b&#10;qlBTlo/CtBRkJaUiO78MOdVbUN6wFU2bt6qPKlu3kvRfK9eVoa6uDMXFVTLQq0NNTRM2NW9GfUUp&#10;yrPTUJiZirziCuTWbEVF0zZskoHFtm28th6bmyXd+WnISXAiSfLEGZOK6OQCZJfVoEr8NUpcW4T6&#10;Y862bVuEEufmElSXZyA3Keb0kp1rf0RjSae4SvJ15AR8s20Y96WjfyIBsTGJKKnKQFZFhlSASPEV&#10;A0dkMhIyi5Bb24ByiY/xn4n7PJRO+OamBjSU5aAqKxZZCdKZcTBFVLnEItKRiuS8EuTXN6Jykwyu&#10;6orQWJaO/NRYxNtlcCi+LugjoBXScYqwy7NMyEJsdhXyyhpRL8/xs+ljfjdJfleguTEfxTmJSHPa&#10;JVWh1H0WzDOmxgGblJO49EJkljehuH4bGjZLeFuasa2xApurslEuYaXGOE7n/0X3s1THNAYR0emI&#10;TS1EboWUH0kz832rSvcmVU42NZWjoiAVOfEOJEminZEyqLbL80rMQRzvvbwRDc1r3ftnuVXKeXNN&#10;OeoK41GcsoCkmAkMtRxBxwetaD/pR298LcYKNmHHlgJcU5uFYun0njuvDDYMbD4gyi4vQi9cAz0I&#10;9nwCZ0oqppy58EZKOY6KlPIl/paHgYUe9B3vx8FP5tDZn4TYqmbk7qhGYapdaX7iIgMSXgArUg4n&#10;T53EfJcM0G3SWc8oxXxCMeIj3ciMWcBcbwt6P3kDPS2HcHI5AV22MkT4JpGEMSzOnkeUNjOCE20n&#10;0d52DBHZmbAVV8ORnIY0+xRyY0dwav8gOt6fx6wnD3HSpmRvKkJBog9ZcRFYHJuDq6cPQdc0Yovz&#10;ECgoRbR/GkmeATk3htYOL470yQCrtgolDUXIS/YjJTiOiEUjSltfYGsqrY5LUjwyASxOSgYmy8NJ&#10;p3lXYG4KmJoBhsTbjORmCQVrUoBp0ey8WA2XwrMx/kp1AShMAZIk3EV5fnMSz7i4jUiLvigtX3WS&#10;hBsnnZf12wJevChN7hMTWJgcRs/H4zj+rgcRRc1IkXdzXkkschPkveBwo787iOHjbmVRM69MegjJ&#10;Xowf78J46yCWk6uxUtSE5NwcJUjLOb9WZl3jyxGlnckQ2/IknJ5JuKVv2zkewLHBRaSW1CO7shkl&#10;BTkoS3Mg32KKdE1RWnoAm9JdiFnox9GD7di3bwCT8dXwFm9CYX259EfSUZ8Td7o/eOF9EcYbDff0&#10;FNwT3fDMD2Dc48TgeBDJiU6k5Umdswcx09MJT28nhi94+c4QImxuRCVEIBjBZUzdWOiaRDAuF0tx&#10;0k9fQ5RmW+17RdhiEBWfgLSiLMTEBBC92A9M92BypA+txzpx7MhRtAmPCA9ze7QLrf1etM9nwpFb&#10;i+ptDdh+VSVqpX9blByLRMn/qCXJM7mHtgMdONwyjqmkGvhKN6OsvgSbK9NQnSH9UYn94vKPw8do&#10;LE+MwTPRhaWFMYwtOzAw6kdmeiJSCrIkrGW4h48iOHoCJycD6BmRsjM9irmxXvTy1/6r98L7OBen&#10;pqaRnJwoY4zcULTngBGlGWwoXKpox4jSDDYCLrV8G1HahoQWCXCekpPZIVHEmf7kaUHDqj+eI5UF&#10;HaHVv/ZnvV67rUVCh0fqsELXB0GrOhRhREdFw+FwSlpCogaK0TitSn88juT80uoseejaUBhn4gr1&#10;VXXYX5QXg7WuJ8++18uXNgpagqviHmYJ46HVOZJ5YbeHLMjxudK/3xdQgrRlt/R1FxeUQC0+IUEt&#10;lRgSpJ0Br9dbXqvvgeFpUZqGTk94+TEwWAssHqoOy05Q2hW2RWxf4uPilBiNzMjIUGIrgt9usrOz&#10;UVVVhdpaGT9VV6GhoR7Nzc1oam5CfX29ctfksp8VFRXqGpZFfqMhOI5mXIQusyzXdNPU7iTB8/z+&#10;w7EKx+J6PM4tDTHwHMPnsQ6D+3TnPu+LaWDbxvvhD7NrampQWlqCwsICdVxaWoqysjK1LSktlv1S&#10;ST+/G4XIe+G53JxcJCYmKpEax0scq7DOMR0Mn/WYdZP5q1rG1XZTMjpklYxu4qiW+OU9qjOUs2lx&#10;GC2t2dB6tBWHjhySsdq8PAd+MyuWuPOQlZkNn3ceExO9mJ4aVoI0vxeoqq5H06YtylIa1Pz/atut&#10;0rGal0JGoSwxyg7jZLtPhOImxU2dC/2FoLfnhopDhReCuvbMoSUIOob8huxFhk6dieHz41r3MKI0&#10;A4NvHEJ9PyNKMzC4krEuRGmxsbH/pX8tYXjp5K9T+AscmjrmL0rC8WWL0tKz8pCSU4SskkrklRSg&#10;vCIbBbnJSI2NQqwMLKJstFAQheiEdCTnloq/apRU1MgAplpYISxBWXEOspMT5Jo4pKXnIK2oGnll&#10;NSivor8ay8AsJHirqMhHbm6hDCxKZQBUIYO1GlQUF6IwPRnZSXHIyMpFanEN8sprUVHN66qF5RKW&#10;FPLcVGTGOZDgdEj/NQH22AxJv1xbVY1yDvxOx3V2nGXFachKilEmXtntPfM5MxyUe8UgsLwA/+xx&#10;2NzHMTiTgFMn7XDGJiKvPh+pVfmIllCSI+IQn5gp91uKfImrTFhzVtznZk11JSoKs1CSHoOMePuq&#10;II1kGYhHbEo2MkorUFDN55SH6qIU5KTEItZuU2Knc6f/3IiwRSIyJhnOlEKk5pahuDw0mP4sK4VF&#10;ksZs5GclItlpV1a/zi0xYOvAs04pJxlIyitHdlktSqskLCkntRVFqC3JQFFWApJjpNyLT04fXdJQ&#10;yyZPzyED4LhMuYdiFEv5OvPczy4nGSwnkiz+OiHCZpdGK2X13stRUk6/1ns+N6vKilCWk4z8pKCE&#10;Nwb4etG97xha3+tG14gTk4Wb4Knfiqtrs3FtifiTeNevHMPggiF1TRpo+H1u+IeOInrgYyxEZeGk&#10;NwvLficynD6kOd1YmurB0mQ7Oo/P4tARJwZducjbWoWaawqRkxCpLMlEqSoi4dntmO89Cl/fp/BK&#10;uzwVU4IxZCNhZQoptgkMH9+PEx++g86OHoxGl2E8ZRNSImeQ45yCd34RXae8GBz2ILckDRlFqYiN&#10;XEKUl0KuUbQfO4n24x0IpGYBmeXSNsYiGQMSbi86982j41MnPFGFyN5egeJt2ciSSp0U5YB3Ygru&#10;vh6szI0jkJmDmYQc2BeGEO06idnRabQNxqB9NhPF9cWoq89GXqIHcT7xO3+ZRWnORWTZpiTcBXSf&#10;8qHn1DLySqUeF6UhNj5KrotAVGSo5fsqp2k2jiiNraq0rotuSei4tFMTQGKyjAyFs8vAlLhNu4A5&#10;efArSUBRguS79CtSeB0HjNJPWBYu+AGPbDkrxzKrwpV210UB2qjsLwBxKZIxEu70zGq4Ej4FaZHi&#10;RqFbkYQbx+vWJy5alBacBgKDUh9GcezjZRza40RifQ0Kri5FQSnNx3vkHenDaNcSpk5MS3/Nh/hc&#10;wO9YxsiJUYx1LmAlqwqxlbXIyMtQgrSMz3b3NgxOTzRcsChNmTXFwuQsxrvGMdk/iyV5Dy9nl6Ao&#10;Lw3N+QkoyzhjW9Tum0fMyhI83gBOTQXQM+5BXlUjiqqbUZwvbVGyDdkWbZd7ZhiL4yeliC5gxCnt&#10;prMYNekBNKW5ELU8gePHxtF2XMptcRPiG7egXPoIzQXxqEoOCeQvvD2hz1Af0b84g8BCL4LS/k4t&#10;RWN8IgIpWdJ3Ls2WvqIDwZEBOCZGMJ1YitnEEunXZkqcCepHCOeDXbIhJjVW8tSBpcEF+E5NYSW1&#10;EN7UAuRIn7G2PB2l+UkWURrrWTTs0s4mZCQjqyIHTt80nJPd8Iz3oX9kEi1dMhYYHMagcGCVg2Oz&#10;GPNnyjuoDkX1tbj6+mrs2laA/OQYpMptsh23LQ9jfHBQ8m9C2nkvbKXNSGjciuqqXDTnxaEsMdSf&#10;u5T888n7JrjYC593BpOLUZiYWEFmQTZSSgvhjArAPt2DqLkBDEuzM+aS9+y8C/NTExiVtPNe9H2c&#10;i/ygXFZagqrKMhXzuWBEaQYbCpcq2snIgAxo5P1cLs2xtMeG3wzKezrUl9sgo9JLLd9GlLZhQbEA&#10;hRKczLbCKijSH7W45ZwmyWs0tD+S0P61mzUsTfrR/hie3ieoI2MfwuGIlKpDK/12dQ1Bb9orww0t&#10;CafDOzucULyhfav7V4W14vzy0iHPhnkgY0l1y3LjXDqPS3b6ZMxgl3yimEfnFZ8fBWlc/pRz1guL&#10;S+p6CllSU9NW/YUyj/tW6uu5PZcojaBf/ewNDM4FVU6EHNcurH5kczocSEtLQ3Z2jhKkUXzFcsZ2&#10;imWU4q3KygrZFqvxAgVq/OZRWVEZEnOVlKotyfMUtvE6xsFxBusCob8F8TsPvwORVotk2p1+SLpp&#10;MIxwsryTDEOHFWqnIk+HowVkvD8K5hobG1V6CwryT49/iouLlUiNbtzyWJ8jKbBLTEhU4TON/FbF&#10;+EN1eRGxsXHKmhqXPVaUKrgSZPsdEpzRjW1GSMgq9TX0T07weazu0E3agJbWFhw6fEjGaYsSbyHy&#10;8kqQmZ6F9LQMic+F0ZEeTE4MIuiTMIM2VNXUoWnzFuQXFcIm7U6ktOMMm4LZUNugBWny3COlTVER&#10;BRmZilZFrbja5qg/YvXkeeAP+LG4tAjXnAtL0qbxWfu80g8T8D1yJgimI/Q/W03+EcyVC41rQ8CI&#10;0gwMvnEwojQDgysf60GUFnH99debFuYygB14WknLzc1d8+FxbX6eW+ujBM0lDw0NYWKC1kvOBs0z&#10;c31/ftxgAbGCA4jbbrsNt99+uxpUcaDFAQrTwkGL3lr39YBGD3bCSaiO+yqtCHfT++H+1hM80z1w&#10;dbyCmfbX8OJuN14QorAZTT/8NhrvvhlN8jgahbHr97u7wWVG0DMD99heeMb34a2X2/HyfzrRNZ+C&#10;mJvuRdwNd+OeqiTcXZ2E/EQzsLoyQDmSG0sz/Rg78SHGhYdORuOwcHklGulZ0UhJtYuXRWkwFuEO&#10;ZGAB8hJOK0bz1UXYdG0xUp2RYMsdDbbBHqwEFjF25G3Fjv4lHJ7ORs9CMtKTPEI35ubdGJt0wxaT&#10;jrpdtyiWxA6jKKofUz2deP/VNuz98BTs1VthpyXJwghszR1DWmAIr77YoWhPz0RaZTGSsuKlfXIh&#10;Trg4W4ZFVzmypb1vvqUYtTtzJF1uoQfz3UclPZ9isLsHJxbi0b4YB+fKMuKwiAhHIhbiq+FJqMLO&#10;5izs3JSFnOgJRLnasDDcjefeAZ5/FyjbXI6bv9WIpoY4JM61IcnVipffC+K53UAgPhs3yblr76iU&#10;+FxIxByG9x5Eq5w8dWIYclKxKnkODdH9WBnqVvf5/mtH5R63IVLus7i6DNtqMlFfQmGbFmN8NVgQ&#10;/vcqe+mw3jExBXScBDoHgMF4YZyUUZY/uZMo6bbl5wEFwopYoEpyM5PvYXm/rXiAA7IlY6UN2yol&#10;t452pFYxIM+K4XZL+AyTDPLXvlL+E+SJqHBzQmFWyXHi+n05/kz4qHC7OroALHQBUqZ7uwfwzFvA&#10;s8Lr76/Hrd9uQlVlgirX0e4pdLx/BB3vHcbw0iIm4yIx63DCvxCHwGI8SpvqUL2zGSWleciULMpi&#10;Id6g0IOPgN8NRySFaWc+Dq4N1qJ5uGgp7UgvBo4NYXLVUlpOTho2FZ5tKQ2L48Cc+BkfxZGTMzjU&#10;M43UkjqklzYgJysdBYlArkUvtDTRqyylTUzQUloRelCCyvQgNmV5EOtxofPECDrbR4G8SmGV9KvT&#10;UJUZhaKUM5P7F4vlqX6J8ygmh3rRMxWryOWY82sLkJIgrVNfhzC0fOdgTMkFW0rTVuXmx8fRz7xq&#10;6ZeylIOpuFyk5mUoS2llZ1lK0+CPT6QOCyd7ujHe1YnR0SkMSnAjS8rD2YiUOh6bC0jYZSUZqKlI&#10;Q4G8M3S48Eo990xiYngMHcdHcKp3RuUd8zA/KxmVGU7kJV16/lFEONffivGREZV3J4VZFSXIqylD&#10;SowX0eNtsI+fkHNAz6SUIL6OLwJ5eTnY3NyA2lpJ83kwODyJvv4xDA6NYmxsTC1vc9111ynyo8tX&#10;jQ8//BC/+93v8Morr+C3v/2tIj9mGRgoSNnAf0tvpK1t1eECwbLMDz9btqw6GHwjUFgY+uhXX7/q&#10;sM7Bsk2u9QHzfGC5flR6db/4xaqDwUYAJ59JqyiMc4rWeULtRx8T+hpC+9ckrNdYoc9zq/1of9zq&#10;816fGx7PksThh9MZEoXY1HKSZ6ylSSinrw9dxvgZ9pnwzmD9CKPOTteZPPniYF7Ic5Q/itGU9SPJ&#10;v2BA6KfFJzmnRGohq06kXr5z2e3B4vIy7DJmysvLV2QylYBF/qxzzYQStEk4LAMU6XCumggXF1rL&#10;Rvh9Gxichiq3QQz09+PIkSPo7e09LSijNTH9TUSVQ9mqwrkKXcb0Vv6T8xGQoqu+v5D6PAVKXPZz&#10;YGDgtFUzllldRrmv2zVCu/NalnFdznkt6w/LNKn9WcPgPtNMaDeV/lXyHMPjNyZ+h6JYTbddGqzH&#10;ZECo74XhsP4p+igq9Z3+KKnqtLpfGxISE5CQkIiC/AL1gTIpKTkUXkDSa2NamV9nspI1neSP3Gyy&#10;xyWUlxaXsbSwhCeffhL/eOLvGBgcRUlpLUqKa1FcWCosw/DgCezd+5KMUz/lT+MRFRGNO+59EA//&#10;6KfYunOXPCCJROhnmyHxMxa7HEdKHrDlUx84+bDkHLcryr+kQBK3IlsmctVgmkD+XwntnQWLk/r+&#10;dnC/+gYXlPaNzyEvNw9bt2xFU1NTyNNp/6GbD7WaobaOf4Teng3r81nr/DqEjGlVn+5f/1p1sKCk&#10;JNRvk3EuvoYfgRkYGHw54HtAzxXznWH6XwYGVxZYp2n8ilqk0dHQHDr7tHoO/VJ/UM32gn1l8pXW&#10;Bfxz3zymF4P4/vZ4/GBbgvTdVj2uIuJ//+//bVqXywB2VvWvYbgfjq9ClMawKUrTgy4tRLPu6wGM&#10;daup082tphXhbno/3N96wsryKAJTh+AdP4jnnzqE5546iNnkOmTd92sU3fItXJMHXC00+qNvDvzz&#10;o5g78TLmhc9/4MK/3/dgLKoMmx9+AJsfvBdb0m3YkhaJNGUWy2Djg6+4FQQDs/B7euB39+DDf+zB&#10;nsc/xLHuEfTZbRjmBFEwRbylonT7VWi66w40XbUFjVlOoQNRnPiQUDgJosJb8cM/cUh4GIf2tuKV&#10;F9vw/oc9mI0MYta2Am9uM3xF16Ckdgt+cl2FsByxdhccETMYO3EAh5//D468uRtHonYJr0ZtXRK+&#10;fbUftTnLeOftCbz91gQc/kGkOQel3Z9WVoZ6p4IoufpHKL76x9jUWItrKhzYUuiQdAXVxE9wthv+&#10;yRYMdbTgtZdb8KpwzBOPaaQiobweTffchaY7b0VThh3NGQ6kBgcR4WrDzOUWpWUG0JAwDcdwG47I&#10;fR5+4Tl1j0eir0J+YzO+fVct7ri2VC23lyj8qiRPG06UtjQPTI4Aw2PAC9MhjnKS0wFkSu7dXyEs&#10;B/Ll5ZUmbVUcf8Ep1wTngL+RLiA1DvhpvvjLUkEqzEk4DLdjPBTmizOAmz1DCbcqPRTm3aWhMNPE&#10;fR2Lri5alDZ+BBj6EB29w/hDRx7+1J6HH15fjF/cXILGwkQpiwHAu4DJw69g6sgr+PBIN15sncKh&#10;iWikNd2jeFNTAe5qSkddXnzIaOIGfk1cvCiN5S8o/v3wLXvhc/vgtzsRiGTfN2QpNkpZ5VtFUPqs&#10;QZ/yv+wJYNkbQKQzCnZntOqTOqTyK+Oyqwj6veI9tDSJF05Fp30FMULbShAeic/jkTAdUigdTjgk&#10;DKc8AC7rfakIBnwIehmnF16/Dd4Af40taYuWtpVp83oBnwe+CAd8Nqf0m0P3GbKKez6E8oof8bxu&#10;yatlyQebHX6bhMu8ioqEUzKAKf9sSLx2BX6JO+CRuP2chJe+C53Dwf63hAtJn9PJX9BL2uUZMEyV&#10;KyvyTPm+8vkl7/gRUY6Zf/YoeWbiX/LO8UXyTz8znzwbyTvmoT1Kno0wUt6FNilbXIuF0XpZHC5y&#10;xKnKVUy05Nf5GyIjSjPYULhUURr7qrGxyvqvwTcIO3ZIh0d6PA88sOqwzmFEad8YcEJbf6zSc4nW&#10;eUG6az8koecl6X4u6Os0rdBxhMcVjoXFObhc09I/8SI2Lh7xQmUxTchlPNWoXoKmoCqwKjyws/+k&#10;7iMUJ9NM4QbBa9gHXA9YK+/OlxcXCsnt0P8SvrKOJqTYh/1Ku+SL10Ohn1t9tODHBo/Hu2pByYaA&#10;dPD8kl8O6eenp2cgLS1D8o/zL8y/kLiG1NCiGOYxywNpLSfnKk8GBmuBAsoVGfPwm8l//vMs9u3b&#10;jzvvvBN33HGHlMVUVUZZxpRFMyHFVx4pxwQNCjhlnMHxKq1kcTnISGkneI0Wj/FafntheaQbqcum&#10;tYxyDEvSjdewHOtyzX3WAZ6jH5Z/3cbRLbyOEDpsa9mnG8PTdUjdk9wDLT7q+kvoLYOgQIwW0JaW&#10;l06LSrmlBTCv3IvL5VKkO8Pm/c3OutR3Ki5punPXLhnHFIbqrJBpCFHqqS20pdCXMfJ/SaEMnz2Y&#10;mpzGtPA/LzyHp559GsMjEygurkZJSQ0qy6sVBwdOYM8Hz+HE0b1IiUtCSmwSbrnzXtz7ne+jcct2&#10;3pEaP/rkHmiZkfcTxbG6tEsR6h6FSpAmbYeQQjQK0jg+XmFbzzQyj+lP0vgZURoPLU4nT57E3/72&#10;Nzz22GPwsg0UbNq0CT/96U/x3e98Vx2vhVD7GcoDIizYVaym9xxn1yWMKM3A4BsHvqOMKM3A4MoF&#10;6/S6EKX9f//f/2dal68AfKCpqamI5WRyGL5MURqpj0k9GLJuNfWg58wg4+yOstUtfLtu4ZsDlvoQ&#10;XOjDp3vaFedj8hG/5Xak1e9CbToUYy/dUITBBkNgaQZL/Z9KsdiHTzu8kCKBuagcVF+7A9VXbUWR&#10;VFEybn3MOxpcNtAa1KTisTcO4rjwZP8EBsRlVEmjkhULGxpUWahsqEDhaln4zDf7laBqV6Qgoed4&#10;l2pXWo/0qmUhSX9WDVCwBXklVbhdGpjb69Ll5cv4lzA70IW+T/eg98hhtKNasSDPhmur55AbN4c3&#10;di8opsbPoyR3DrExbozOcOmzCORvvg350nZVlBRCgkRZChOzCveY3GI/podOYt+eEypNk944SU8y&#10;4grL1D1V7dpypnwHp9Q9LEyP4tM2YN9RILs0Gw07ilBUGIVYubc4OX/g2Io6H4xJRsP2ItRsykWs&#10;3Ac53XlS7qUN40OSwPrtkIuRm7Qi4S/BPtOn7rNv34en7zOtuAzXbi/E1kaGIe2u8Oypty8PG06U&#10;5nPL83EBM8IPJX/3SMmaYnfNCaTEAdfmCnNknx+p6cz+wZKUzUXgDdm+IdvEaOC2DOBqS0FxizvD&#10;HZbwGCbp5VOQcAul48lwd2WHwiTXcTt40aK02ZNS/Y9haGIGr49l4s3xTNxUnaHqZ3Fa6CP/it8j&#10;1ULeD/370No1iD0nZtEx40Ry9bXCa7C5OAXbpQIVpWx8JfvFi9IMDNYnjCjNYEPhUkVpBt9M1MiY&#10;4vbbgRtvBEpLQ1zPwkQjSvvGgBPapBZckASPrdD+CM4d0l+4m97qfet5vSW0H+s1VuiPZ4uL85hf&#10;mIXf71OCtLj4eIk3EmespXHuk4KRM6K0M8t4UkQSEowQofhC86ZfF8Lv05onlxWrgjyrKC1klShC&#10;iVe83pB1KApcKGBReRpph8fnU9bSKObJzMxSJDhlQui5Zk0+J85t8z54jvPS3Nf3RTddTgwMPg9a&#10;lNbR0YE9e/agvb0dO3bsUORqMixzkavCMpI/pqEoi+AxDQsokZeEIyVUWVNj+8AySrJ80g/LpBJm&#10;0d9qndRlW5+jfxWfCmNty2cs17qt4pbX6m8zOlyrH+2mYT135rqQu/yvtqHrpEpL3WV7psV0TF/A&#10;H1D1V7lJfdZzAnTjedZxfpsiKyor0djQKOOpnLPD1elU/7NeS/vItlVcKEqjIHjeJe2wawEvvvIC&#10;nnvhOYyMTaKoqBbFxTWoqaxFdVUt+nuP4913n0Fby4dIiopDUnQ8brvnfjzw/R+hedvO0E+1ViKU&#10;tTeS0TqkrZbbwuz0JGZnprA478KS3INb2iU+wYB4io6JR3RcoprH9S3Ku2CJs7RyIGElpmYgu6AE&#10;aVl5KvV01hgcHMaLL72BF198Hf393RgaOiXdsEr89tHfKmFaODzuZQz0ncJAbw88Xp8S0NmdUUhM&#10;SlF0uWYwOzuDCL9H7g9IinUgNbcUaXmlcERtgB+ZGFHaFYZ54UnhKeHZfbUvD1xhQMoKZPyynieX&#10;DU6D7wEjSjMwuHLBOr0uRGnPPfecaV2+AnCwQ7PxFImF48sWpZHWgU74VlMPLLjVtCLcPfz8ukTQ&#10;K2/URaz4FzAxOqvos8fBnpaPqNRMpEQDyTQa8fXNMRl8xaDowL8wIcVCBtqzQYy6ZKAaGYukrAwk&#10;Z6UjXqoouZEt4BisBQou+ItIN2YHJzEzNIX5RbdaZG1ZzURQZOJEXEoKkrMzkZiSeLosfLYoyGtT&#10;2hS2LfOzLoxLIZqeXlALhZIr0fICj0tHbEIS8qSRyU+OlvaS7bcf3sU5LEyMYl7adheSMQtpt+3T&#10;yHKeRGB+BC/t9gn9KK1Jxbars1BUnBAKVBiXlifB5iMxIQ4S5NkWHgPLKk2epXlp51yYGJuFO2hX&#10;1obscYlyTxlIyrSU7xVasFmEz7OEiWlgYgaISYxFaka8vEdssMs5u4Q3ObOizq1ERiElQ+JNk/ZT&#10;7oP0uOblXqaxvCiJS82AeFArRsbb/bB5FtR9LkyMqXvkvUbFJyBbwk9PjVXDUfKrqmYbTpQWlPLq&#10;l3z1CkeFY0IPu2vysnI6gOxYIEtIi47MSBsnFaSMrQiHVklTVHlha0wGxJ3hLulwPRIXX4DCOHl4&#10;DDczJhTmV/mALgEXLUrzzkv1n8Gi24uh5WgMuWOQkyT1MyUK8VG8WcFKIPR+EE67FuX94IXLY0NU&#10;cjacSVlIi49ChlSg+KiN32kwojSDKwVGlGawoWBEaQYXg+RkrmUMlJcD990H3HMPkCF97vUKI0r7&#10;RuGMSCE0YOA+hRnc6jlJ7utzep+T1iSh5xf1/GQ4rNdrv4TeavC8EpYI3TK+dS8vILgSVMv3xcXG&#10;S3wUcjAMxsP5UW2xjWS4KhjQei4FKzr9TFdoQHR2fJcKfT9E+D1onMt9LVjD+8KQaBk1LStR0Mfl&#10;OiXTJBKKyHxquT8K0yhmYR5RkEYBz5yMKWZdLrnYhtzV5TspAKTVKUKnUc8585hz2ywDei6a0P50&#10;vvPYen8Xky8G3xyElpYNwuWaVR/X+H0lPT1dXpUZoaV7dRmT8qNLEEsVyxNpY5lUjso1tM/tatlT&#10;flbLqP5Ar9swntPfXLS7Fdq/DoNbDWsYZ9qaEHRbpsPT13EbzhBYV0JxnUm3kOotOVbhSX1W5+Qf&#10;BWjLy0tYXgoJTL0U6nEr5MdEfocimY/ZOTlITEhUYTGvJFQVL+PjsppsVylIjYykhbmQhXO11K9H&#10;6PXjtTdexouvPoex8WkUFtahqKgetVV1qBH2njqKt956EocPvocYm0Pxrgcewnd++gi27Lpa4pJ2&#10;QD01ua/VPd5SQNLb3Xkc3R3HMTzYj7HREczMTMMXjIBf7i8lLQsZWblwRASxONqNxbEelW6ypKYJ&#10;22+8F3XbrpXjszE7u4hjxwZwVPjhh6/hgw9eRk52qhrLrSVKm5mexHtvvITdr78E19ycsm4eE5+M&#10;4rIqFJVVo6e7A93CSM8sSpIiUJoZj9pr7hHei/iUddyX0zCitCsM/En+S6sMCXO/fOQI7xXKGAbR&#10;dDBY5zCiNAODKxus0+tClPbee++Z1uVrxpcpSuMvevQA51xbTT2g+ewAJwSre/g5AwMDA4NLBK2u&#10;uVoxMXAK/9kNtVxm/dVVuOmBBtQ35YLdgUvrEhhobDhRmsHn4qJFaQZnwYjSDK4UGFGawYaCEaUZ&#10;XAoSE4Ef/AD4/veBsjKa4QfiaH1gncGI0r5RCP9Qxcloih/ozrlIzjfqeUN9Ts9p6mt5Xs9HWv1b&#10;5xvp1+rfCu3OLYVSDN/Hpdd9y+J5BbGxcYiNiZO4GT8FHlzKj3Ok/EEKw2WYDCEkstBWwpgWzrdy&#10;S12IjufLRvj9EWu5aVjz5ovgdBSypZiPopJgwI+gP7Tl8oYBf8jClLKoJM9SzSHbIpUgbXJ6RnIT&#10;KCgsVEv92SV/I7nEvIDPntTPmenVghsVhkSu74H72h/PW93Plw8G31yw3sp/alzLbyvz83Oq3LDo&#10;sByxDqtyLfWfVsNY9+0OuziFrIixnFGsaqPaiW6r1YnXqWsFuhzqssl2huQ+v7mQuoxay6m+jtDn&#10;dBhKKCYktJuGrmf6vA6T4XGf6aJ/pl3XpdC9WMbz6hLGH0qDujbkqMKnII0fIZl/FJax3eOyvLSE&#10;GFrScxZpaekylso6bXHOSiVKY/vAesylkSlSlbAlVSoWyXnZRuLVN17CCy8/i7HxGRQVNaCkuAE1&#10;1XWoq6rHyZOteOP1J3Bw/ztwBCNgF971wIP47s9+gW1XXSthMlzJWyZa/pNYFb2eZbQd3o9WYU9X&#10;B/p6T2JkdBRuXwDL3gDyCkpQVFqFGJsf0z2HMHPykEozw6jffgPu+N6j2H7LA6q88F71e0myHFPT&#10;AWEQ77z9nKTtScTH26Xr9X089NBD6ptbcnKyet7E+MgQ/v233+Hfj/03Jian4ZZgElMzUbdpB+qF&#10;hw7uU7QtjqE+PQKNhSnY9eBvcPWDjyI5K1+Fsa5hRGlXGDqEnBGXsaj65ftXAVpI46ytlBNlNc1g&#10;vYPtoRGlGRhcuWCdNqI0AwUjSjMwMDD4BsOI0r50GFHalQcjSvtiMKI0gysFRpRmsKFgRGkGl4Ko&#10;KKCxMcSdO4Grrwaqq1dPriMYUdo3CpzU1iIJkvv6A5aeb9T+KJxQFnmEep7SOgdpDUvPTxI6XJII&#10;34bEGGcEb4oBijm4vCQQEx2L6JgYSKgSmIQrDC3HGXlazME49PKdIVGaT9IYmk/lPYSiujzznzrd&#10;FwOdR4R1/1LCOhcYFv8oSGMMFH4osYrkZ9AfEsjQShqXPgzlc0B8yHXChaUlzM8vKqtptJSWm5eH&#10;SC7lp6w0rYYtPFfatbv2o8ljPh9CuxkYfAarZamrqwsfffQRjhw5rI5Plye2M3IclGNaVKP1NFLO&#10;qLruk/LM+h/6PiKULfd1O8VwSLrFxsYq64u6rWH49KO/u+hr9Co5vE6nhdTtIs/xesav3TV4TGuE&#10;eplcXfZ1G6frBKHbVC2m1WlieGrJS1o4lK1Ohxbn+n2S/tW6TDEe/XPf6/UpYZrH41YfKLds2Yxr&#10;rrkahYWFcl2o3ofuQfJUtspymvzzB1aEQSVK45KZkfRjkzwR/uf5Z/Hvp5/AyNgUysubhM1q+c6a&#10;qlqc7GnBm28+gYP73oY9IO2w8OY778Z93/sBtuy8BjGx8YiJSVDpV5YupUGh6C3gc6O7vQ3dHa0S&#10;RhdOnerB4OAgZuaXMDu3hNKKWtTWb0acfQXjJz4SfsLmX/IGqN1+A275zqOou+p2VV4+/vhjzM3N&#10;reYPJN9XsCTs6TmO7q42eZ4R0vVqRHNzs3S9rsJVV12lLMjxxsdHh/Ds33+Hp//+3xjnChJeIDEt&#10;G807rkHT9qvx6Scf45NPPsLK3Aiq0yJQX5CC6779G+GjSDGiNIOvHEaUZvD54LvAiNIMDK5csE4b&#10;UZqBghGlGRgYGHyDYURpXzqMKO3KgxGlfTEYUZrBlQIjSjPYUDCiNINLRWQkzakA994L/PrXwG23&#10;rZ5YRzCitG8MOKGtqecSSevHK31Mci6TIgtOesfExChxB+crCX2eAo3weUprGGvxLDHaahgrK35F&#10;W2QEoqNjFGkdzU6rOzYK5WitK0L8a1EGrR1xSU8KM0JuFF0wfXSj+CDELw6mORxruVmh51719suA&#10;ysug5KXkpxKUUHQibsGATwlb3Hx2y0sqb5jnikEu3xeExyvnhQ6HE1nZOdL3ylFp1anV98ctqc6t&#10;8nygXyNKM7gQsLS9//77+MMffo9nn3121XVt6PaHgiq3O7QcLeu6+n7idAid6lsLv6VwS7Accj8t&#10;LQ2pqamn2x1Ci9J4nmTY/C7DeHTZ5/Uky7AOOyQm850u44SuI/ygNz8/r9pL3Q7SP9Oq6yC3bFM1&#10;3e5lJUzT7aeyfOZ1r7aJoXR4PBSYSp2WeiuOKt+cTn43sqt0eL0h4Zn2/9BD38JPf/pjNDU1qrQw&#10;foZPMq+ihJH2SCwuebC07FZ13iFthyNSwoyMgsMejX8++QQee/wxDA2Po6ZmM6qrhRXVqK6swSmK&#10;0t76Bw7ufxuR/gjFq2+6Bbfd/yCat+9CcnK6YiAg7RPX5VwJwh4h6Qu4MdTfpdh7qhs9PbLt78Po&#10;+IxibcMWbNlxDZKcNgweeQfDLe8hwibvqogVVG+7ATd+51EUN9+A3//+91Jm/qDGj1awqQkJ+ELz&#10;I7xfPtNf//pXiqWlZcp9YnQYz//jd/jPP/5bLU+66AYS03Ox9dobsPWaG/GBlMkP3nsP3ulBVKZF&#10;oCY/BTc9/BvcJPGnZm+AsaERpV1hMKI0g88H3y1GlGZgcOWCddqI0gwULqcoLSFBHvLqIEEPrPQx&#10;ycGJZvixHuTrAb/1OHyr9w0MDAwMviCMKO1Lh0f43ion6WCw4XG18HphiToyuFgYUZrBlQIjSjPY&#10;UDCiNIMvCorS/sf/AG6/fdVhHcGI0r4x4IS2pp5LJLUbJ6ZJPdfIfYojKKygIIPzlOPj4+jo6MCp&#10;U6dO+yes4WkwTL217mt/VqalJSMrOwPR0U7MzrrUfGtiYjKSk1KRnJyiyGNaAmMYjE9bSrMugXcm&#10;zNC86eWCTr8V4W76mPFrnGv/coDx0UoarRHp5RApAIlgHkl+zExPY3p6Si2NuLCwqMYQC8LFpSXJ&#10;OwccUdGIlGcakOspVtNLJdJSmn6efL5a5HEh6dfz2ezLVVRUKGtNBgZrQWqpsnr12GN/xeuvvY7i&#10;khKUlBQri2Wn6xIlU/KPS8uyXLEMsjyyXKpvI/q7icVKIre8nuQ+raRRnMRvMyTD0O2Z9q/FaaSK&#10;V/yo+rXavunvMLo+8Jy1PvBYW0rTQl1Sx0k3LUojuU+3kKU03+kwGH4w6Ff1WlkslD8K0khlKY3X&#10;+nnvtJQWoURwU1PT6mMilz2Oi4vFDTdcL12N21BeXgYvw5d4FCS9bDNDYt5IJUz1eP1K6EdRWiQt&#10;zkHyJMKOx5/4B/7y2F8wIOM0JUir3oT62kY0CHu6D+OVlx/Dvr1vIkr8RktbW1xVi4qmTahqaEZN&#10;TSNqhcxXteyyZFMkRccBDyZG+4S9aGttxaf79uP4iQ4suj1YEjZu2oFtu65HjKTl6Mdv4NjetxHr&#10;AGLlkTTtvAG3fu9RlG26Tror/63GbLaIKCkvNfLeyJX3BsXMkPsVegC32y95six5GsS3vnUn7r//&#10;DuTlcXwZganxYbz29J/w6lN/lPZxBm5/BBLT89C440Y0Cd9++y28/dZbcI0PICchAqU5ybj3B4/i&#10;/h8+iowcYynN4KvG1yFKyxBy1vYGYRQdviCqhDXCNHVkcPnBd4MRpX0e3MIleBZmMd49gonuYcz6&#10;A6DNTZ65GNij4xGdUYTo9CLkJTuRL4zyzWBpogsLE70YdgHDErB79fV70eBS+tHpwgxkZ6WgKD8J&#10;mWkxcMAHp3BuZACzA33yDpvFhCR+6mJvQBCdXqjSn5aaIul3ICcxtMT158K/DCyOY2VpHN1yk91y&#10;s67Fc7dNjph4JOVWIDG3HBlxkciMA+IuMCqDM2CdNqI0A4XLJUrj2vYcIOkBkR4UWfc52NGDGj0Y&#10;0tQDIW6t1G4aVncDAwMDgy8II0r70sEpQL5hKUijQM1g44PTEJziiFVHBhcLI0ozuFJgRGkGGwpG&#10;lGbwRWFEaQbrAJzQ1sIH63yidg+JJLgMZmj1Bp4PiSRCH7i4PXz4MJ5//nm88847q6GGwtVb65yj&#10;dreC5xm+VQRCEUpNTSU2bWpEQmICTpw4gePHTyA3Nw/5+YUoKixWVm4KCopUmijIOHt+k+kPpZMk&#10;IiNDwovLBet9EdZ7Dt9qv9Zrwq+/XNA5TOGJz+/l1wUZH0jeSDqGhgYVx0bH1Lz1xOSEErBwvjo+&#10;MQnpGZmSMJv0x/rRPzCgxId+qjoEej5ai2is93U+aItWmzZtwl133aX6dQYGa0FKKfbt24en/v1v&#10;fPTxR7j55luENyFJyibLG/9Y5kgKJink4r4um3Jw+jyXndX7bCPU9atlln7Z5uiyTDctSlPpkGNC&#10;t4ehNoZLAIfaPG419D79ab8E3bXQjFudRn29jpvU4bP2htqsM2I1Cs0oHFP3sFq7fRSlSbhejwfK&#10;SpxQt3X8MNnbewozMzPIzMxUrKmpRn19PTKzMiXuUPhMkxbuquVOJR6KUbmEJ8VodqZX2oIValID&#10;Efj7P/6GP/31T+gfHEFlZTOqqjZhc9MWbG7eis6OQ3juP3/Cxx+9hgRpvxOcUbDHJyIyIQkFZVW4&#10;5ZY7ccvNdyA+Pg7xcbFwyv1EBKUN8Xvgmh4WjuCjDz/Gy6+8iQMHj8AeJc8i2oFNW6/CzqtuUuVi&#10;z9uv4uPdryMtLgJpscC2q2/AXT94FFVbzojSCvKrJZ5vo3nTdiQlRyguLQHz88DszLKMLSnInceO&#10;HVXYvr0KqakJ6v5nJkfw7ouPYfcLf8XcnAv+FRuS0vNRvflGxVdffVVxZKgXCdERyMlIwQ9+9hv8&#10;8GePIifXiNIMvmp8HaI0CtG43C15OfpR9wsfFlarI4PLD74/jCjt8zArnIBrpBdHX92PNmGfx4d+&#10;cXWp8xcOZ3I2UmpvQLJwV0kCdhXHInm5B+Ntr2Dk2LvYPwDsl4Bnl1cvuFhESh1MroVEgubmMly/&#10;qxhNVamIxRLisIiB/R+h95P30NXZi+Mz0kpc7A0IkquvVemvqijDVcVx2FIQs3rmc7A8BblRrIwf&#10;xStyk68K+ye4ztHaiE3JRuH2u1G47W7UZTtRnwFkGQOMFw3W6fUgSov82c9+9l+r+wZfE/jg2cHl&#10;QwsHfx3DgkLy4VrBwUdZWRnKy8uRkpKC6OhoNQnDQYcenKy1r6kHP1YS53LXWMvNwMDAwOASEZDe&#10;pdDrW8HkfDwWfPEoqchCaUUGMlJj1TAu9DtLg0sF31icKskU5hheEUwWmh/FXDr0kiErQQrSgmo5&#10;CwODjYi5+SW4XIuyDU2ecTxVVFSkyB/rfNXo7+9XPybq6urCtm3bFC91YG9wBWJggL86Ux/7wUne&#10;Ncb/BgbnRVUVpGEBystXHdYRpO1THB9fdbhA5OYCW7cCmzevOhhsJHBu0CqwILTQQc9F6jlEfZ7+&#10;+Z7cvXs33n33XWU1jWInbvUEuab1nHajH5Lu09PT6oe+nFNlP8DpdCgrP/6AD4ODQxgZGVVLeMbF&#10;xqm0uN1e5Z/Xj4yMYHiYHFKT85qDg4OnOTTE86HJ+y/KUHzDastjHe75wg/3Y/UbSt9nr7lUDgpH&#10;RoZX81meg+TdiMQ3OTmBxYUF9aHS5QpZn2O+U6xBkQuXuptxzaKzswvHjx+Xa0YwKvfIHwrQ/9zc&#10;nHp+vG/9TK3PUT9XfY7kPDk/jmZkZEizV6Xmvg0MwhEMhIRYA9K/OnbsGAYHBlEsY4DCwiI4o6LU&#10;PJC1/WFTRYEVhWRxMk5ISk5GYmKi+pG/XlbYFmk7LXSldTT240n649iCgklSW07jltdqN65gQ7/c&#10;hp9nmIyD32+s4eh9uuslQBkn08XvPTq802mUtlX7j46OWt0PfQ9i2xsTEyvXhtLMa+gvJKBje0zR&#10;2BlLbdyy/WSdXl5eUtfGxsaoupeTk4PEpERpO8+I3HS7fvpYWZ9zwCHpstNNwmcctDLZdrQVh1sO&#10;yThtHmlpOUhPz0Fudh7ycnIxPTWK9o5DGBroRpRcS9qc8syEzhjmGcdxkaq/HBMVDa/HLX4H0Huy&#10;G7PT0kYszan2aWBgSNokF+xOuTdJT35hCUrLqhAj9zw51o+Z6UGkxdqQGr2CIikXFQ1bkZJdpMZr&#10;ZF5eOXbtvA1bt1yF4pIclJTmSN7lSt7lSBpS4XTESt7FoqAgC1lZiYiKCokQPUsLGOg8gsGuFvi9&#10;biVojEtIQm5hJfJKatHT0y1tYqekbUadc8h7qKFpK5o3bUWCPJd1DxnTqj7dWj80kDKp+m3sj0qZ&#10;NtgIkPEn5HkqXsAPUlds4i0a8MXDNZmIkd4UDJ5MxtBgAvqELnckPLYAAragamftaxqUZTzzQi6R&#10;O3JOBr3T8M8vwT27jKmFSQwtjGLZPyphjsAZOWzxy35As5AzwmGgWNbvhW9JwhhexkD3AmYXAliU&#10;tsgn7R7hUGlkmnxwz3sxPeDGxEk3lsXJFyNtJy1Hytk1b+ViQSuVAS8gbcPM2DKGexcxMe7FYjAC&#10;HoddSYXtknHSNKwr8P1xeq54tW9vEA6aOliCd3FOys8oJk+NYV6yakHeiz71blybUsLgX5yEZ0be&#10;S9I/Hh2bxdSSlLbUYjhzq5CbEoWiFAeiloYw0/Mhxtv3oLVnHvvblzE+L+MqKTeRsfKel7AcYWGf&#10;k3YnIuOy5LoM5Oakojg/BVlp0hfBMhzCic5WDB3+GN0d3Tg26kbbmPQNpEY7oqSv4ly1AhseptAm&#10;vlbcswgujElORGPaG4UAhdmSviTpM1DBwjZhrfLtW5qBe3oAc8MdGDnZht7OozhwcgZtwz5ML0eo&#10;+KIdlvhWvIj0zSEi4IHHnoAZf4xUrWUpq9L+SL6zbxcr73+DCwf7fKQWoLIfrefQ2V+8FLC90D9K&#10;6xrzom3Ii2XfChrynEIpt2FlwVhKWwe4nJbSwpfvDN/XA4i1qCeIrAM2TSvWcjMwMDAwuET4F6RX&#10;Jp2yxQX0j8rYX8ZayZlJyC7kBFSsEqQZ8Y2BgcHlhLGUZnClwFhKM9hQ6OgIcd8+YPduYO/e1RMG&#10;BhcIYynNYJ1Af6zSAjTOEXLOkVseU+jAfT3XSP/WD1x79uzBH//4RzzzzDNqvpLk+ZAlnlB4+nqS&#10;4Dl9nlteo0UcWgiSn5+L4pICpKWliD9aEFpBRkYWsjKz4PMFMDREUdjY6sS5V4UVSlvoPviRI5RO&#10;ndYzc6VfFEwvhSHW/DgfCR13+JbnddovFxhSXGxIJMOPB+7lJfg8HnApxJLiEnkOEUpgxjnsMSUs&#10;G4fP7wc/SXM5z/6BQQwMDqpnQ9ELfzStRTEce/ADCPNdP0NNgvdF8lmzHOmPI9u3b8ctt9yCnTt3&#10;Kn8GBla4l91KwLj3k0/w73//W4lcudQrSWEXv5voOqfLF8kyTtFVujBR2g62H0vLtIo1AZeUcZZd&#10;XsvvLGlpaeq8rr8sw/w+w7Krw9Nhs6yzzFMkRuh6yjLPD/00PMD06utIa7tJ6m842gobj3k942Ud&#10;omiT4x2mQX8nokCMbRctnZEUkmVmpCNG6jOXA6VVtIXFkLB0fm5eibjmXHOnxQe8Znx8Aovih/dA&#10;Ye+tt96Ce+69B9XVVSpsMpSPZ9oh2VNc4ed2pp/pkXuOtDkV//6Pv+JPf/4d+gZGUFmxBVVVW9BQ&#10;14jG+iZ0dx3CKy//BZ9+8rpavjMKDuSXVaCotg4JaVmSVo/crwc7t+/ELqn/Xvcy9u/9CMfaDiEv&#10;KxG5WUlYWpyT9nwUo9IWjU7OYEy4bcf1uO7mu5CWFI2TR3ej99i7iF6cRfTSLErqdmHTfY8iteaM&#10;pbSamp14+KFHce21NyE1zSaMwPwC4HJFYGpqQcIfx/TUFGprs8Rvljzf0DKEsxMjeO+5P+O9//wJ&#10;U9MzWPKvIDm7GNtuvF/xuef+g2effQb9vd2Ii4pAVnoyfvTzR/FjYW7eBhgbGktpVxgu0lJa0Aks&#10;pQPLGTh2OAUHP0lG96kouOBTrNzViwphccE8aBgp+9J0DAre6XQsDxRjdjwdxzEqHENx1iK25C+j&#10;ONW6biHHCVLmsMaPWLxLkt45zI/P48DeZUnvEuKrUpG5Kxs55YkoiAXyVbNMk1NLGOtYRse7S+hv&#10;8yHjpjSkkykOpMrZkC3ELwgup7w8p3j40yUc2ruEhcholZ6sLRnIl/Qw32LWmZaG7xQ9V8w2/XL2&#10;Ma8chERpnkUXJntGMXFyBHPS5+Xynedbmcfvlndvz8eYOfkxuoaDODGagMX4CtTcdheqb70bW3Oi&#10;sTXLgdipIxj69HH07XsRu7uzsLszGzGFRai9qgyltTlIkbDICxJPRkgBU8t3piEzMxkFuUnITJV+&#10;kaTWgXl0vfsa2l9/Hi0nRnHAU4I2XzE2N+Zgc0MuspJjwGq91sK7gaVpLI+0wT3chhNziTg+n4Lo&#10;7Bps3nUDmrfuQFkyUCqJXGt5zbn+Q5iRfBg6eRzHT03iRO8kFlMahPVITklV1xZYddvzw/LC7YFr&#10;ZhJHZ+LQJkwqqEJGSS2qSgtwVVkKthebHwFfKFin9Q+c9A+Dvg5LaRHvvPOOaV2+ZvCXY/zF2Fcl&#10;StNbUg+c9D4RGmScTSvWcjMwMDAwMDAwMNgYMKI0gysFRpRmsCHxySfAH/8IPPUUZ38Bn099xDMw&#10;+FwYUZrBOoMWRnCOkCIKzjdqcOJbizLCt59IO/j444/jpZdeOi0cobsWLDE8PX+pw9RiEC2koDvF&#10;HxRRaGtGSUkJwnikpaciLy9PmC/HKcJkDA4M4Z133sVHH318euLc79ciqTNL3xF6yjOU3rXbZ567&#10;GPA+Sd7XWvkSTg09/2qdiw3Pq3NhrXPhbqePZUMBDsUstFQw55qFW/KIorBbhWlpqUrgsihuE+MT&#10;GKeluplZZSVtanoWk1OTmJicWpWpRKhno+epKaahoI3PTuezvgcVtaTB+rxpHY1sbGzE1q1bUVtb&#10;+5m5awMDlql54Scff6IErm+99dbp+hMVHY04aRsoMGOZobUqpyNUB2l9jP1zthFKnJaersRovX29&#10;6tsMyy5JS2H0x3rBcEi2PSzHut4SutwyXIbHtkjXT5Z17utVcjgO12VZX8d9+iHZFlJsy7i4T+o4&#10;+Y2IVplpJZECN1JaIvXNh22YtjSYnp6GgsICqXvxasxP8tsTOSN1dnpqGjPTMyHBmpDhLC2FBHOh&#10;dPvxgx/8AL/5za+xffs2cZN7oIV1e6S0DbTUdqYOUpBGi2Z+n7TLHjdW5J4dzljJ5xj8/fG/4s9/&#10;+Z2kmct3blWsra5FbVUtTp48jDff+BsO7HsTNp/Uf78Nm3ZehV233IboxFS8995HePfdj3Dn7Xfh&#10;7jvvwcKcCy8+/zT2vP8WmurL0NxQhrSUeMRE2+HxenC8ow/HhNt33Yibb78XBdnS7gx+gPmBD7Ay&#10;NiocQXrpDpTc9hs4ys6I0qoqt+GBB36Bq666AampQEpqBBYWKcCNkHZtEWOjE5idmUF9fS7q6nLk&#10;2YYEhzPjw9j91B/wzr9/j7GJacx5gkjJK8UN935P+F08LX38p556Ev0nOxEfBWRlJKulO3/0898i&#10;x4jSDL5yXKQozR+D4EwpVoTvvJqNF57OxL7DsZiUa8mtDx/GNuGmhglsSllBdeKljGND7chSfzFm&#10;WzZjqLsY70Z04l1bF7aUT+FbDfPYUuBWfkI4jyhtyQW4xjDRM4n/PDGL54Sp1xWi/AeVqLoqE41J&#10;QAO1Fitcn9CFrj2zeP/3Lhx504PSRwtRJizMiwZrJhcb/cLwSrrnxiSqcbz0b0nPv6Sf5EhAmaSn&#10;4sFSNCRCpSlxnVkg4PvKiNIuM2g1T+iZH8fA3icU93ZG4P1TWZiOqca2+27DtntvRXVyJCqlObWP&#10;HloVpb2M3d3l2N1Zidztm3HTj3Zgx83VyJMgc4Uhm52XAo5zKKGziNK65nAAW3HMsQUP3FGN+++o&#10;QUVOohJoxvKSMPhcQ1jofAvzHW/h5f0jeGn/GKZjK1F6ww9RfvUD2JVvw878CKTEcDRASDliPkiZ&#10;GjnyIvr3/hPH2o5gzyk7PuxzoPLG76Pihu+hqaYc23KgluY8jal2YHi/skz6r/c68a93O7GYsw3+&#10;4utQ29CIH+4swENb8hApEUlXajU+g3OBdXpdiNIef/xx07p8zWDnnwMpNvrhuFBRWmlp6XlFaZp6&#10;0KMHQHrgr/cJNVgLoxVruRkYGBgYGBgYGGwMGFGawZUCI0oz2JDo7Q0J02gp7ciREOe5vImBwefA&#10;iNIM1gG06MNKzhFyrpFb7ab9WtHa2qrIiXDOhVJowes4f0m/nNQmCYal5zB5Tos2tMiC5yhI08K0&#10;kIUfWvri8ndxaom0xMSk0LmYONVHaG1tw4kT7WoCnmKMkFjKpfrGFH5o8QetqHHf7w+J1fQ96fRZ&#10;qd21H5LQWw09F6vziLBeY3ULx1pzsPoafc46t6vzTe/rrXa3knmvxC9OB5KTaK09GdFRURI2l/i3&#10;ob6+Dg319coCFPOf1tGYb+Ti4pISqdFSmuLColpSMRAMwOvxqo8TzM+srCzVL2M8TLM178JBN51m&#10;ioFoMY19qczMTCX44Vy4vmd9vd7SXZ8jrO4GVxb4bCcnJpWIjEKt7u5uDAz0r56NWC3XISuMNluo&#10;7qllqOwUs4aWt+THt/j40DKbS8tLKiwKt3S9YNvB7ywUiOmyFGofQgJZupG63FFMRits9K/FaPo6&#10;XsP6wHaPZZ/nGA/Ls64XGiqtEr8Wx2nwWloqZBp1HaI/xselOXmebRvTnJIq9VjSw3ro9XpOfyxk&#10;27mwKo7jvZAhcVpoaWMurUw+9O2H8Mtf/gLbt21DkPdJ+RnbD6Hc7Gp6hVzmj5bS5H6CAa+4S5oi&#10;KVC241//egJ/+/tj8lxGUFrWgDJhXU0t6mvr0HfqKN558ykc3L8bQbcHAUnDpp3XYNetdyE9rwjd&#10;nSclHaeQECfteHwiVgJ+STeFdAvIz89CgTCwKM9ruBMTwwPoGV1Az9gCdl5zC2694z4UpEVh6vir&#10;mD7+GgJz8wjOzSGz6ipU3vkbxFRcK92V3+H3MmaLi0tDY+MuFBeXIzYO8swjIFkBtydC8sqL+Tl5&#10;N0ge3X77NbjttmukLaNkZQUTo8N4/vE/4D9//z2mp6fgCwC5EsadD/1Q+AN17/964gl0d7WDK35m&#10;pCXjZ794FD//1W+RZ0RpBl85Lk6U5l+Kx3xXA+a663HgpB8fnVzA0GQQ0moiGYmYLe2GS1hWNoE7&#10;K5ZwbREFshcLrgvjxHRHCQY+aMbJtkIcSD6BAyknsK1q8ssRpXmmhVM4vm8Bbz61jAMfB9D8kzzF&#10;guwoZImXZBXgF4QRpRlouGeBhWHMj/Vg74e78cmHb6N3OQdDkc2Iym3Etdc14NprG5Ada0NmlDyD&#10;ofUvSgssy7t4og2e8TZ5VRzBnj0t6F9Ohb/8Ljgqb8ZNTWnCVOQkOlUttwc8kgcjyurZ4f178Mme&#10;d9AxMImp2DpMx9WisXkLGpo3ozw/HYVSN3Ksr5VFqUdz/ZgZ7sGhI23CVhybT8DxpTTEZVfi5mt3&#10;4sZd29Q1ZMylZ8w3AqzT60KU9n/+z/8xrcvXDD0YIcNxsaI0ThKETy5wqycerFuSgybrPqEHU1Za&#10;sZabgYGBgYGBgYHBxoARpRlcKTCiNIMNCbc7JEIbHgb++c8QR0ZWTxoYnAdGlGawDqDFEFpUQVph&#10;/ZDFLecP9ZzjE088gX/9619KLHH33XfjhhtuOH1e+1/rWkLHqUUZPKdFaZz7pLAjKoqWkGhhyK7O&#10;k3Z7yNoQ+7+ciGd/wefzK5EIl+vjxDzFKFqcERK9LYCWg3hMd+s9c27WSj2fq/2Q1ntYa6sRfqxh&#10;dec9rAV9f5r6WTAvNPX8r94nOZesyXzRS6BSTENxDgV9oW08EuITkJaepixJxUTHqOuZHJV/for4&#10;JA8kHylU03nhpaDP61MWmyhu4UePa665RjGVpojOAeabzlNeR5ERP5QwbZzvrqmpUVTLi4aVF2t+&#10;8RxpfQ48Zh5Z/RlsbPBZ0mIYyXLH8sqyop5/xGr5kD9r3dB1xUbKMf06pH1g/WC5DReNkSyPbANY&#10;FkktXKW7ru/WsqbLGc/Try6PdDsjAAu1K3Rn+8U6yH1eq+rQ6jmKy0jWU5JuOi4eM926/jIcXadD&#10;9Vv8yz2uBFk/gnJ/Uk+lXvp8EreK3yP7IVEa08p4uRTmG2+8idffeAP33HMPfv7zn2Pbtm2SLkmb&#10;xG29P4YZumVpEFbkvFrIl3MK3NJ1BU8//Sye+NeTSpRWVFSJ4pJKNNRR5FqLwd5OvPf2Szi07wN4&#10;lmbhXXShedf1uOr2e1FUWY/lJcnvRTdajrSg5dARucdoScsWNDc3IjZe7jchFiPt+9Cx50X0tO3H&#10;oDsaQ+4oXH39bbj9zvuRl2DD6KdPYXTfMwh45Tn6gsipvxa19/waCVXX4XfSX/nd734P1+wcYuMS&#10;lWU93qJkGYIrcjdyb8GAlAN/QPIySvLiJ/jZz36C4uIiubsVjA4P4W9/+j0e++PvMTc7DbtcW1ZR&#10;iQe//xM89IOf4vG//x1/F7a3n1DhpqYk41e/fhS/efS3yM83ojSDrxoXJ0rzuJIw/MkODO/dgS5H&#10;HzpSj2Aldh5bUYYtwmemx/DMzDgycyfw852TeLB5ZvXKCwVbiThhPIaPlOD4S404sT8PHUVH0V7U&#10;hp21X5IobX5COI7WliW8+EYQe1ttuO7b2bju4SzkZzjVsohM1ReGEaUZaLj6gLEjmOo9gmffPYqn&#10;hcvpmxBbcweKa7fi1sZ03NaQgSh7BJxSLRYG1r8obSXoxopvAkHh0XfeROubb+D4UBAnYnZhOGkH&#10;7rmpTLEoXcYT4j/aI/GNH1H58PpHbSoPuudjkb31W8jedj+2F8dja1E8cpNkHCfvYKd1WBnwCd3w&#10;S71d6NuPhd79eOXgMJ4/MIopewHqb/w2Gq67D81ZUEz5AksJfxPAOr0uRGn/9V//ZVqXdYwvIkqz&#10;TjpocgATTjUgW90S3IbTirXcDAwMDAwMDAwMNgaMKM3gSoERpRlsaEg7jJdfBl59FZiYWHU0uOLh&#10;8QD9/SH6fKuOFwgjSjNYB+CEthZinGve0Pohi5PdnNskP/30U0UKJ7g0Y0VFhfJD/wyDc5MUWHBZ&#10;vfz8fHVsBf1NT08r0j8FSlqIwjlPLdTgsU6jPkchCMVstPClz83MzKj+A7eccyUpSuGkuhagkNo/&#10;qYUqWrRCanemT1OnV4P79Hc5YM1zva/vM5x0t55jHoWTwhaSFpesIjVSn2O+6ris9899a/5o0Q4/&#10;ehw/fhwDAwO49dZbFWnpTIehSX+0dMVnQDCfeEzyPC2ksU/HslJZWanSRnft15qn1nDprvOf96+v&#10;MbgywGdLMSnFjyyDLLss31yJhmQ51HWSz55lwAq663Mk/er6rss2yzGphWQkz+vyz+t1ubfukzxP&#10;f7reETzW9YNkmli3+H1H11P64TlCC0VZ98K/8ei6y2t13eU+t7q8W8u8ThOX+VTLcfrP3EfIPYgp&#10;aVc//vgT4ce4//778cgjj6jlc5VAS+4v0nbmXoIUpckJyVlFcZH4ArLP+kj3IP7972fwz388if6B&#10;YRQVlytR2qamRmxqbsLAqU68/drzOLj3ffjcLvjdc9h8zY249s4HUVbbJOmTfPQFcbS1FW0trYiN&#10;iZG0bEZ9Yz24TtdKpA2DRz9C5/vPoKflU/S7YzCwHIMbbr0b997/MDJiI3Dszb/h+Nv/DK0athKB&#10;9PLNKL3mQcQWb8KzzzyLZ599Vr2X2Eow7/hdjSSkdKh3gGvWpZ7HQw89pJifT0kAMDs1gfdefwHv&#10;yj1w+eJlSWtRWSW+/+NH8L2fPILHHnsMf/nLX9Bx4hiiJL3pacl45JeP4pFfP4o8I0oz+MpxoaI0&#10;Sl2isDSZgvZXmtHxaiOmS7owt30fkopmsA0lwlI82eJTjEmfwgO3DOKWXaOgFoR2HcO0B+eAtE3+&#10;NBkHpaFnXzH2PlONw59kYqSuFcO1rbi64UsSpU2NCEdx8IQbT35ix56eKNx7TwbuuycdeWkOJUiL&#10;UgF+QfgljxdnJV2z+PSDRXz83iLm7DHIvSEPuVdlo1giKqFlRqv4Zh2A7wQjSrtcoI7DD8/ICSy0&#10;f4ChEwfxXMuCYmLFNlTuugV18j7cWRCDHQUyjll9Xc/1r39RmlRcIa38z6HjrZdwQt6FrafcKozu&#10;mC3q+vtvr0ZJZoyEEUDU4gQWOj7AouTD661TKg9GI/Ox+Zb7sOnme1AnTUFdKpB6PkGZV9I8dVR4&#10;DG+8dxgvvXMYJxeSENf8LSQ33YPrquKE8chOlP6SeF9nVWvdgHXaiNIMPhdftiiNbnqgogcr1mOr&#10;u8ZabgYGBgYGBgYGBhsDRpRmcKXAiNIMNjR8vtBSnqTbOulucEVD2im89hrw+ut8Ia86XiCMKM1g&#10;nYCT2lqEQUED5wit84tWUDhy6NAhHDlyRE12kxSH9fT0KMGSVbzBecycnBwlYLrlllvUMeMgtNBC&#10;C9x4TCtCWpRGavEG93kdqedCGQ8n3iks0WnkPvvFdNdgWkgt1OCWsN6z3lr3uT0f9PnP83ch0Onn&#10;VofHfU2dH1Y3QrszT3S+aP/c6mdAUvCi85LnGI/OEy3eYT5pEQ/dudXn+LGjo6MDIyMjuPHGG5VV&#10;PFpc0+nRaXj//felSXxN+dXCGv0MKE5sampCXV2dWgKU5HmdHpLx6jAJfY7uJKHvm9D+DDY+KCAl&#10;KVLlOIBljRb2SNZrXY91HdEIP2aZ0OWFtJYfXbatbYI+T3Bfh6f3NenHWs94vZV0Yx1byw+hRWYa&#10;PK/96vqjj/X1eqv9a5xOo0o/7433Ekpj6BxFWB6MjoXGVA8//DB+9atfYcvWrfB6KaTzwRkl6XGG&#10;RG9copfX0SodGbKc5mcEcp51DkqQ9te//h19fUMoLa1EWXk1tm3dgu0SZm/PCbzywlP49MN3EBFY&#10;Utx+w2248Z6HUVbbDM+yV+jBvGsOc7OzcEg+paenIjklCZ6AX+jDROd+DB98HQPth9HlikS38La7&#10;HsDD3/0REqMi8c4zf8LuZ/+iPvZLriA+qxhp5dtgTyvG/v37cODAfsyv9sP4Pa2qqkqRehnmC8eV&#10;tNo4ODCoxHlkSkpK6Dl5FjDf34r5gRYMTiygb8qL9IJK/PiRX+Mnwj/96U/4wx/+gJ72Y0iKikBu&#10;RjK+//NH8YNHHkVOXr6Kc13DiNKuMFyoKI2yrGTMjaZj/+NFOPDPQth2nETCQy3IaZ5GFTJRLXxv&#10;dyLefycRwWQX6u7pRtX1/ciQK8kLMv7FZX+XcoV5OPpRId54shiffJKMxa2titc1fUmitJFBYHgQ&#10;n/R48ddjcXhnJB4/viUFP741FXkp0u8RL5dFzCLtoxKm+aRNHZb+0JC0oRF2xOXHIy4nFon2kJU0&#10;+zrrjvA9Z0RplwPMNy5pK/2TrkMY/Ph1dMk46L3JHMXyTU247qat2NRQiuJ4O4oS7HztKFxZojSn&#10;hLEE2+yQ5MEbKh8+HI5TeeBJq8TNt+/CjbfuQF40kCOMO1/lC0h+uocVD7z7Pva+tRsnhoMYSb8B&#10;M1nX4far8nGnsCg9VoljL4u49AoE6/S6EKX9r//1v0zrso5Bs/ScuGltbVUvBivOJ0rTg5rwfT04&#10;0fv62EpiLTeNtdwMDAwMDAwMDAw2BowozeBKgRGlGRgYbDgMDoY+9ElbgVXLQBcMI0ozWEfgxDbn&#10;KUnOLep5R8I6b3jq1Cm8/PLLSnjE+UuSS+7RkswLL7ygRBckhRi0SMP35i9/+UspEr84LVAi9Dwm&#10;BWkUoXCfVoT0co6Mj/OfWkjF9JF018ecNCd5bHXjlseMI3y+k+cIuut9Desx9/W11jCs++HXfxHo&#10;cBkm70EjPA06Tr2le3iaeL0WwmjQnaS7fs58Plp0ZiXPaTGNdrMu33n99dcrpqWlqbB1XpPPP/+8&#10;WuaOc98UGHIZQs5tk1yu86qrrsKmTZtOP1tdXriv0xh+z4R+1gTj0/dt9WOw8cHnqa3yHTt2TH0/&#10;OSrvIau1NF0WWFY0zlUOrOXpUmENQ7c1PNZp0KSbJsEt3XVdZP1gOdd1i+d0O2i9Toer7/NcCPmX&#10;uJV/MuROMRo/JDKOhIR4xCck4KGHHsSPfvQjZdFy2e0WehAdFbKayPjVPcifvj+GGeQyWysB2CL5&#10;3SkCf3vsH/jTH/+K3t5BlFVUo7KyFjt37MBVO3egp/MYnn/mH/j4/TfhiPDCafNh10134Kb7voeK&#10;+s1wL7nhWfLAaXcgyuFQH+wDQWlrJI5laYeWfR7MnDyMybZ3MNTZguOTQZyYCOKu+x/GD3/8COKc&#10;kXj28d/h+X/+UcKGoiM+HY60EgRj0nGq95QircZRgEvBbH19PRoaGtQx85nlikYi2traUFRUpMj3&#10;DREV4UOWbRxZEWPoGV1E6+Ay4rMr8LNf/hY//9Vv8fvf/16NCU+2tyEz1oairBQ89JNf46GfPoqs&#10;XCNKM/iqcYGitJVkaVByMDOYiXf/mIz3/pyM9Fv7UPGbEyi5egb5SFBsfa4AbcLF+AUk3n8cKTd3&#10;o0jqWLHwglbPW7EhMFkOv/DQh3l48T+Z2LNfrtzVpnhD85cjSgv29mGlrxcf9gfwp/4UvO1KwS93&#10;xuBXO2ORFmPHEnVkgQjpY6xI/3NF3iFcdlnaZElvZJQdkU47YmwBYVAtCbzgDkp7JA2pww7YIxET&#10;Jf1SIZcgDJloDMC9LH6WpH2WVsweK/0YiccelHZH2kqvZwWLcose6eYyPsar4/QHpdVbDZdhxkVF&#10;wCHt6pcJ9uWMKO1yQJ63bxIr/ikMtOxH21tv4Oj+42iP2Y4Twq3bq3H3TeXYUp2plre0tqIbQ5TG&#10;NoRhuHDi9Zdx/NUX0drrwUHbVpyMs4rSbBKGC8GJU+LnJeXvsKcMB+3bEVXShG/dVoUHbq1U9883&#10;6/kFrUw3ReQL6H7vFXS+KenunMV+/2YctW3GvXfV4j5hRW4SKKsKvakNwsE6vS5Eaddee61pXdYx&#10;+Isf/tKHDB9YnEuUxgGLHrhwa6UeLFjJQYneEtaBjXVfYy03AwMDAwMDAwODjQEjSjO4UmBEaQYG&#10;BhsORpR2NowobcNhLfGDnlPUc4X0o487Ozvxr3/9C08++SS+973v4bvf/a6aCKclmVdffVVZn9m2&#10;bZuaIKcAgOHSQg+FaRQo6fAInqPYhEtwElaBEqmte3H+0/oxzbpPhB8TOr2aBOPT92JF+PG5EO5v&#10;rXgvFTpsHaY1bJ4jrW7cD4//XMfc6mesRWd6ey5S0GI95jM+ceKEeq4333yzIoUfhDVfKCaiII0f&#10;SazPkXPeXO6TQhBuKWRkWBS2lZSUKKtpeq5bx0noMqDvl9Tx6XwxuLLA/n9vb6+yvMgf95MsD9Yy&#10;oOsytywD1u8gGjyvcanlRMeny5o1Hn0uHPo8t0yfFqDptkyL0rSfc6X9XOET9E9ShOVVy5DyozL9&#10;Q1mtPHz4CKanZ7Bt+zZsF7Jd3iLv59zcXPEr9d8v8UuUEoqK3xZ5RsQbQUtpyvIaRWkhS2kUpf31&#10;r4/jD7//M3r7BlFZVYfq6jrs2rkTV+3aia4TrXjmX3/FnndfR7Q9oLjrpjtx833fRXXjNml8JSiJ&#10;Mijxkgw3IkISK2FH2COVUGO881P07X0JJ1s/xbFxP45NBHD3/d/BD3/8c6TEOvD2U3/A7mf+jFh7&#10;ELGRcm18NnxpNZh3ZuNE+3G0t59QIjNa59QW0HhveslgvmsOHjyo2ihtRY3WOenPvuJBcmAIyf4h&#10;nBqZw9H+RcRnluHHv3hUUYvSTlGUFmdDcVYKHvzJr4VGlGbwdeACRWm+NMBdgKnBLLz2dAzeeCYa&#10;hTf0Y8uPu1C5zYVMJCi2PleCNqEreh7Rd7Ui/roOVEZDMTZMfLAWVoKRcLU3YlbYciQTuw9E42Cv&#10;VPqmE4o3NH45ojR3Z4/wJA6MrOCZ2Wx87E7Fw4XLinOzEWjps2N8MUL6HX7FkRE/+vr8WFqJQkJR&#10;OhIL01AbvYA64eT4Ej7tcOPYsLRPmcnCFNQXxWBHcTRKU6WxdC8AngW0t4qfFjeWIp1Ia0pHWk0y&#10;sj2zyHbPoq/fJ2EAvRMrKr7iYj/GpS1jnNPLdkDajQgJe7uEuaMkGlmJl8WO2znB96YRpV0GyMvL&#10;M34UnomjON7Sjj17OtHa4YKt5jrYaq9Hc00+rq5NQ1VOPJzi3WrVa2OI0lgvJxVbnn8DR559Ha19&#10;PhyN3YqBNKsoLShhTMI/1qP8HPnPa2hz1OBo2jVIqGzCd24owcPXlag8IM9fujnmZNvlQf/HL+DU&#10;+0+h9fg4Ppyqx6GFBtzxYDPufKgZlQUpymLjpUmrrnywTq8LUVp0dLRpXdYxWFD0wD4c5xOlaeoB&#10;OjvV4VtSd7hDg4gz1Ag/JtZyMzAwMDAwMDAw2BgwojSDKwVGlGZgYLDhYERpZ8OI0jYcOPHMOUrO&#10;Veq5Rz1PyDlMnid5zPlHWi3iB/o//vGP+M1vfqPI9zXd3nzzTTzyyCOKhw8fxp///GclLvn1r3+t&#10;hGm0hMYwGC7jpDCKP97lpDfj4Hwm4+f8KMVpWszEazR0egg9/6lFHnpulGQcpL4XwnovhHVr9Xeh&#10;YPiXC+FxW8Ne69xa1NB5QNCd96znopnntJCmn7mm9qP9WUk3fvTgs+/v71fz1qQWpRE6DOs1Or91&#10;2LwPPl8us/rRRx8pUqR2zTXXKCtqfOZ83jzPckFQyEhrThrW+72UZ2awfqGfK0WqtMzHZYEpGuK3&#10;EW3tStdta9ki9DcTDe2HsJaTiykvOgxurXXqYsDrWfYZBtNHWt3OlTbu87zeD4d280ldXlqal/qy&#10;pPyT77+/B//+91Oq7f3xT36CnwozMjOU5ULWr6AEy6A9Xo9qCxiWrnurMSpR2kqQ367YrkrbL7f+&#10;l7/8TboFf1TLd1bXNqCmthFX79qp2H7sMJ58/E94/51XEOsEYqNWcNVNd+Kme7+HuuYdiHZGI8oR&#10;jaWFBSzMLUge0KIZ23o7YhMThPEYOvohjr/zJI7tfx9Hx/w4JqSltB/95BFkJzix78U/4cBLf0Wi&#10;I4AEoT8+H7OpzRi35+PwkcM4IuR4kdbgWGYooqW1verqauXGPOfS0+3t7WhublZLCfPbG2ELuhHr&#10;7kPMci96h2Zwom8e8Rkl+P7Pf6N4WpTW0YYsitKyU/CtH/8aD/34UWQaUZrBV44LFKUtZwJzJZgY&#10;yMbzb0XghbcjUHP1IG548KTUy3kkI0Gx9bkKtD1XjmnHPCJuPoToq46jPhGK8ReglgkGIjH04S4M&#10;Co92p2D/mBfHpV1CRZewEzfUT30porS5tk7MHe1C62QE3g4WomUlHbfah4SDaGsP4um9UeiYtGHn&#10;Tg927PBIH8aDvXvdmA4mInNHOXK3l+CexHHckzSOno4Z/PmNObzUIvlZXQhUFeC+HSn4xdWJuLZY&#10;2tu5CcXXnnPhlWfmJK/iUfLtMpTdVYDauQHUzQ3i0/3LEgawtzt4Os6ODjc+/dSNXleMCjOiugA/&#10;lzAZbk02pTtfHtgXM6K0L46VgA8LnW9jvutt7D8yhBf3+XB4NB4Nd92GxrtuR31BMupSbMiNlTGJ&#10;+Le+sTeGKG1JOCIcxv4nd2PfP99BW18QnWlbMZprFaV5JYxh+Ia7sO+J3fj0H2/jREoTOstuRFr9&#10;JvxoVx5+sCPvM3lwbrA8rmDkwDMY2vtPtLYOYndPJT4dqcLNP9wu3IHq4jTkiK8zow0DK1in14Mo&#10;LVIam//SA0DD9Uc9KF8LHJiUlZWhvLxc/aJDD7z1wMdKDhjCt1ZqN0JvCX3eirXcDAwMDAwMDAwM&#10;Ngb00jucOI60BWHjr44NDDYg5uaX4HItyjY0ecZBsF5ehR+yv2rwwyutvHC5Klp9IS91YG9gYHCF&#10;Ym4O0lCE6LZ+bLkAVFVBGhagvHzVYR1B39P4+KrDBSI3F9i6Fdi8xkcmg3UNPS/IOUvrxytu9bwh&#10;9znhzQ/7tIZF6zsk+6G0PsMJ8R07dqj3Jf1RmDYzM6OO6Y/CB85XajA89mM5gc59CksoPtGkX6t/&#10;nQamT6eJ5+lG6mNuCbqtBX2tldrdivDrdTya4f4vJ3Tca6VtrXjpZqXON+1XP1POS+u5aeuzJvWx&#10;9sN5bH2eQiE+X1qt4g+pOX9NkYsOn+A+nyHnskmKXEj9PHmO6WJ54UcUriJCS2nFxcVnWUpjnAT3&#10;tdiIaeF1TJe+P2vcBhsbLGMsD+xzk319fcqaHt3YH+eywbQA1t3drXjy5MnTx9zqfX299mfdt55f&#10;i1Z/Vr/cZ3zWOEkdr5X6nD5v3dfXrxVXuF9NfY0mz1vT1dnVic5O7vdIPvWpvKLo6tSpk6pdpRhN&#10;izr1dyapPaH2YbV5U/XOrgV/0lYI+TxoyYxVzMZqJvtHjrRI238ECwtLyMnNR15BAYoKC1FYkI+p&#10;iVEcbTuE3lNdaoU6RyRQWFqFippGZOcVStgSPs2iSdj2SDuiVNsgbYJ4dkQ5YZd912gfxk62YXKk&#10;H/MBJ5Ztcaipa0R9QxPinDaMdrdg/GQrou0riIoMwhaXCltqCYLxOep9MzwcsrzItonW0nhfvF+2&#10;L3l5eeqe2IZR8Eg3fn9LTU1V+RITZYdzZQ423zRm592YdHkQHZeChk1bUd+8VVlY45hwdmocCdE2&#10;pCTEoKZpq2JcQmIoI62Q8qr6UPv2hcT9Xzf374e8kIGBgdUEWiBtszTmoT4sSYumPDZYx5gSSvlS&#10;PM8PUpcTAFcm5ieTcGg4gE+nPcgsmUVd9SyKM6WMS2vgkEo5czIDc305cDsCWM4ZgTttHBlRQI4U&#10;A7V05TlBKU0sVoJJGOrIRM/RJEzMSjsSE0Bsqh+29Cl4EqZRmLGMmiwvcpOsRlo4TpAxkJKchMHn&#10;ATyLWJpZwok2N9qFMUVJSG1IQ3pBHLKkSSPnB8Yx2zuK0QVgLCYNy3HJKMMsCn1TGBxy42CXFz0j&#10;HJstKaF7d7cbvb1ezC4E4VuJgHtJ+hTDE5gbnEHLiXnsO7GEkyM+uIN2qQoRyE5yID83BonJkgnu&#10;BUR7F9DesoS2g4tw+e1IqE1FUmUyMtyzyFqeQV/vIj4+toxjpxak7VyGx7MsbXgozinXCtwBOzxu&#10;G4rTHdImxSImXvq50r5GnenmXlawL3V6rpiNu8HFISjl0DuDlaVhDJ44go7DbWgf8qIvmA9vRi3q&#10;mquxub4IRSlRSIuKQIwUk/Beqcc1gvmhVriG5L087cCpKelj2z2wRc5hYVr6wR0d6Bd2Cjs+h109&#10;pzA658d0MAGeFekbS7nhu5DWxihOne7txmR3O8akng8jFxORuaguTxdmIC0hSllwW2tJzaB3Eb6Z&#10;U3CPnsCJw11oOTaIIV8cgoX1SKpqRlNVJuoKpf45lxHlnYR3ahg9LSfR2dqPmcQCePJqpF4Woqkg&#10;EXU5cRcoSCNU5wKeyR4JswfTM4vonYpD/4wTedW5yKkqRHJCHPiGjf+S6siVAI7PSC1A5XhJz6Hr&#10;/t/Fgu0F2w2ya8yLNin3y74VNOQ5hTKWD3vIfE38V2jXYKOBnWWrKI2De07Y0J0DAyutA3C9XYuE&#10;3hJWd4213AwMDAwMDAwMDDYGjCjN4EqBEaUZGBhsOBhR2tkworQNBz0nyLlFCn7Yp9RCJH2e5wi6&#10;8YN+S0sLaDWL70UuCccJcL4raTGNFmlo9YqCEorSuGSaXtKTAiXrHCS3fNfznc+wOQfKCXSrgElD&#10;X2dNm54P1eC+Na1a3GSFvkZvrdTQ4RN637pluFb/lxMM3xo/oeOyxml1472E3084dLhMu5XaXZ+z&#10;CtL0h0y68zlS0DE9Pa3mrrUoTUPHq9NB8Fq91fsEw5+amlKWsChG4/KdXNLTeg+cC9eCNIJpociG&#10;aaGbdje4MsDyQctWn376KVpbW0+LsCh21YKgffv2Yf/+/apdoSiW7po8vxbPdy6cDHstd4ZBIS7j&#10;tbrTjdRxWLfh1P7WojVMq7s1fO2PadTpDG1D/nSbfPz4MSVkY91ijeOynhT2sb6wjiUnpyDCdqae&#10;cqva2kgeyztAmsxAcEV9KpZTQtlTcwsrONLSJnlwRNpsN/IKClFQWISCgnzk5eZgcmIEx9oOo6+3&#10;S8JbgV2uLSqvQmV9M7JzC+X5Srj+ABx2B+Kk3YhhO6+EcFLfJW3SEmF6+CTGe1oxPToIT2Q8gtGp&#10;qKquQ3VtPaLtwFB3C0bkvD0igEhacItPhyOjAhGJucpKCEV5tN5YWVmpxo78tkYxGq1c050WGPle&#10;YjvGb29cvpPu6vubQ9pQ3zRWPOOYnVvCpMsNZ1yyEqSdJUqbnkB8lA0piTGobtyKmsYta4vSKEZ7&#10;7jng1VfP9Ke+Tkr5QF8f5OGtJtACaVMxOwt5idPkICTDgMzM1ZMG6xMXKEpbTAKmMzE3mYK9Ux58&#10;uLCIvCIXtpTPoyxdyrjUPBt8mBvIwdJIIRYjV+BKG8JcwihyYoD8eKi6d27Q0leyFKF09ByPx4k2&#10;GxaXg0jNsCEnL0IJ0mac08hP+3JEabOnxjDZNYzJZRtmkjLhT0lDUXAW+VKXh8fcaOt3o3d8GcvL&#10;XkxM+KTuBzA/H4TfG4Rv0YPlsTlM9s2gq2cBx055MDDpx7JbGiufNGBzfmSkRCG1KBGxaU5E+ReR&#10;ElxE1zFJz1E3liPlnKQnrSoZWR7pywgHBhexv2sRHYML0l85E+fcHOOUttQj7Z3Lh5zcWKSUJCIq&#10;KQqxkr9JaymFLgPYXzKitC8AeeZYHkRgrhvHDx7Fvk/a0TMbi8XsZsTXbENzTQG2lyYjOy4SsdIl&#10;jfxs19siSjuBU9N+nJpawNziJGYn+jDYcRxd0t85LmS/5/N4vKMbY/54zMYUSVsdg0SpfolRX1yU&#10;FliexfLQMSz27EfL8QEc6JnEhDMdybU7ULhpJxqKklGZGSU1fR725TEsTwyi82gfjp8YxFJqMWyF&#10;dciS/gAFaZWZFy+C8s30ITjbjxmp7z0TkTg5uYKcygJklpcgOSEeKZK3iedth77ZWBeitMLCwv/i&#10;RPmFkpP77HwS3GeHjb8SWMuv4ZdL5r3uONN8sPqlhpADhLWoBw96wL7WMaG3hNVdYy03AwMDAwMD&#10;AwODjQEOPDgIcbuX4Pd51TIeXi+X5jE03Fh0zS1gbm5R/QLfiNIMDAw2BIwo7WwYUdqGhJ4X1IIk&#10;qxvnGbUAiB+4aCmLogdauqLYrKGhQfmhyIjX0gIN5zQpEqC1I17L9yeXSqPYLHz+kdYr+M4nKFrT&#10;1tR4nU6DlVaBk54D1cfaD7HWBzjtX2+t/i8E1jAv9toLwVpp1nFcSFzWNFnzhOCzo5t+xjzWpDtp&#10;ddN+dDgca1DMQbELBR1alKavZTx8ZhSvUQTD50/rRRQx8gOJfq7cpziEz5xxUJRG4Qj7VwyHbjos&#10;XQYILZLjMb9j6G8ZBlcG+Oz50fWTTz7BwMCAet4sL/zIxrKnxwVsL/RHdooUSZYn0rqvqS0xWt30&#10;dWv5PxcZnw5Lk8dWP9Ywree4r4/1eb29GOrwybPDD8Xh9/MDole1s2yDk1OSld+hoWElSKuoqFD1&#10;LUK1f2faQg0+A1pJCwhZ7fjRUZ2OkDqOINrajuLIkVYsS5gF+UVKlEZBWi5FaeMjylJaHy2lyevC&#10;HhlESUUNquo3ISunACsSMEVptJAWEx2j0kjlG0OWlgY+Oeca7cV0/wm4JkewhDgsR8SiqLQC5RXV&#10;iIpcwXBPC0ZPHVWWYaJtAUQnZyE2twaO1EL1rqF1uMzMTNTW1iprjvzOxvvld06OI1l+6I9tEwVp&#10;dXV1yj/bsWinDStLY/DND2F6dhFTLg+i4lLRECZKc9FSWkwkkpNilSCtpsEiSpNngImJkPjr3XeB&#10;N98MWSiT8eTXTmmL1xSkEVLXlCiNy9FzvM1lmWktjdBbg3WGixGlZUm5TcTe2WV8vLCIkvwFbC+Z&#10;R2mqBzape7x+fqAAi0NFmJf96eQBzCeMoiABKJKiHXOeV+2KPwaBpUx4Xbno6IpUwi6/bQX5mVHI&#10;zbBj2jGNkYhp5KVeTlFaLLKiV4RBTHZLH6N9HFMeO5YypW3LTFWCtGz3NIZGl9HW70H/tMQp7Y4/&#10;Kg4xTjsyEyKQFLUC36IXs+PyfnGvYMrvgCfSgcSESOSm2OH0SyM440NqVhySylMQnxmjBGk5ts8T&#10;pS0oUVrnsAcrUU4EnHGIjnYiI9mO9HgbHB5p8aa8yCpNQkJZGhJSo5HmlCp3abqRzwX7cHw38P3F&#10;9t3gQhGqFwEpR8vjHZgbkHdf6xD2H52VMp2HhJotKJQxTWNhEuqkrCc6pc8a6qp+BmdbSrPh1JQN&#10;nqD4t8vzWJE4+O4W6n7C+ch3c2xWGeJzKpCWGIuMWCBZ6sFnRGmTCxj2J2HcF4vcNBtS4+U9uzyP&#10;ef4YRMjxmpXjw/0Y6WrBcEcLToz50bOcgIjsSpQ0bUOtjPEqMpzSHtgQG3QhQt6TS1Mj6GwfQrvQ&#10;m1YMe2Ed0vPylSCtPJ3St4uDf6YPgdl+TE660DEKnJwIIqeyFFky1khLTlB1JPlLEm5eCVgPorSI&#10;X/7ylxfVwrBDxjXm2SnjIJCJNRPtXw842OavN/Lz81WnWIsD6a5/HcbBgh6Y631uNfWAgls9cLfu&#10;E9Z9Ivy8gYGBgYGBgYHBxgAHC5xY5a9+l5YWZHBAyw1mwsFgY2Jx0Y35hSVMT8+qD5m0uHLdddcp&#10;Zmdnr/r66vDhhx/id7/7HV555RX89re/VeR4zcDAwOA0+BHvv/8b0lgAMzOrjheIe+8F/sf/AG6/&#10;fdVhHYH3RHLZp4vBli3Ao48Cv/jFqoPBRgH7lFqIRHCe0DrfqMVK7Hfy/fjRRx/hmmuuUaTAgHPL&#10;FJPojyd8h1OcRKHZjTfeqEhhkgbjI+mPH0W4r8QB0aGlH8NXjtBzlzodhDVtvF770f7oRvBYb/X+&#10;hUBfrxF+fDFhXQzC060RHv+5EH7v3OezJfXz4YcGfrjQz5zkPt20AEyf55bPkpaYKNi/Xdqs2267&#10;TYk+6I/X8nnxWdNqE8sHhYu8jueuvfZaRc5xU7RGMg0U1FA8Q+FIQkLCaZGNFidahWc6zXze2pLe&#10;heaHwfoHy8l//vMfRe43NzerH+5r8ZYup+HPnMdkeF2xHutr1iov2l/49eHgeZY9HR+p2yVirTjC&#10;06Cpj8NxvjScyz/zJOCnII11LZRHkZEh62f8ONl29JgSk91xxx343ve+p/IVETZefHaa1D/+RWJF&#10;znNZMLtN7jFC8lyJXgL4xz/+hb/85e8YG5/Cps3bhdvQ1FCPpsZ6HD2yD0/8/Y94962XEG0PItoR&#10;wA23P4C7v/0z1DXvhNftE3oRGx2jGGmLkDRLnQ744PELZTvesQ9DB15F34mD6JqNFNpww813494H&#10;vo3UuEgcfuufaNn9L6RFLCNdGJdfj+j6+7CU3ogXXnhe+IISmt1///3KgqeGzjsua0o/7733Hh54&#10;4AHcd9996lso4VuexXj7u5KGd9HVN4n2/gUkZJbhuz/5lfDX+P3vf6/GhL1dx5GdZEdxXjq+9f1f&#10;CH+FzJxQGPIiAz74IMS2NuDYsZAYbCNB6pxkYujHBTL+xtVXr54wWF/oEEofHTL2gJcOa2MyH+iv&#10;xWBfDv771DR+J7y9eRy/vX4U15bPr3oSL+9frdjnWcKpko8wXXIY1xdKESgAUs6jafDPp2F5qAoL&#10;Q+V4T8J+VxgTiMe2pAIUxCXhQ3Rhj3Br+RS+1TCPLQXWH+9wnPBb4Ro/YllyAa4xTPRM4j9PzOI5&#10;Yep1hSj/QSWqrkpHY5IfDUk+dLzahY7XujCKGMxtrYGvugCVo52oGOnE3kOz+OeHbuwfjkROQx5y&#10;6vNQZp9HJaaxODGHPUeX8XG7G4llWYpl2ZFoTl1GXuQyWvYv4ogwdXsxyr5Vh7rtadgZM4YdMeN4&#10;9SlJz79mMeVIQJmkp+K+IjTM9aHR1Y+PP5nA/31lFm8d8yO7Pl/FW57oQXnMPCKmF1S4LQeWUPpA&#10;LcofrENTcyp2ZgGN6av3fZnB94IWqqz1/jQ4FyjycmNh7CTGjryHoZaP8OGpWHzYG4OYgmo03rAT&#10;DdsbUJHsQGWK9FfPpUgTzPUfwtCnj6Nv34vY3Z2B3Z2ZiMorRNWOEpRUZYEqnGThGXn4uRHpiEJS&#10;XqViRlIMsuKApCgKPeeE8+h69zW0v/48Wo7148BCJlqXMlBSmIziwhQkxTqVXcO1NKZBzwK8swPw&#10;zQxgKaUOiymNyCiqRXNdJRqqSlQ8mcIo76BEdQKTvUfx+osH8frz+7FUeq28Lx5AUdNm3FGdgNuF&#10;F4uFrt2Yb38DrS1deP4A8NZxB7bef4difUUOaiiQNStKrwnWaf5IjGNz/nCIc+jsN+s59EvVebG9&#10;oG6MfKV1Af/cN4/pxSC+vz0eP9iWoPqIVkQ89dRTF9W60Oy2Nv3LX7fx12u5/GWjwdcKDsa5Dr4W&#10;pVmpJ130vtWNAxIrifDjcJzvnIGBgYGBgYGBwfoFByEdHR2KtFxgYHAlgBNnRpRmYGCwIWBEaWfD&#10;iNI2JNifJDk3yLlF/eFKu5Hc5yT1jJRzvbQel10kKSzi3CStGL377rvqoz+Pc3Jy1I+fq6urFcOt&#10;WzFMCtI4N82PZxQbUZBEcRpXjtDiI4alYf2wpudBddp0WskrCfp+9X2eCzovrP60mxb1aFEa85sM&#10;F6Vp6nMUgpEUpXEpRf4QhoI0knPX+lf5fGZxcXF46qmn8Mc//hEff/yxcme4ug9FAQj7d7S2xzlv&#10;kgJEPmP6Y1gkw6JlI5YFDZ1GQs+B63wx2PhgWXviiScU+SP973znO0r8yPKrnzdJ6LJK6PpuPR8O&#10;XSfWgr7+QmENa61r14qHfvR1ugyHh6Gp3cP9E+F+yUDAD6+Hwr2QBTkK+Hgdz41KXXvxxZfwwgsv&#10;qrz80Y9+pERpARVuKGwdh4pP4rBFOqS9dUhecimy4FmitCee+Dcee+wfGJ+YxuYtFKVtR2N9rbAO&#10;rYc/xRN//wN2v/kioh1BxNgDuPGOB3H3d36Ouqad8Cx74F7yINoZhZioaAmfgjof/JL+JUn7otzD&#10;7KkjmD72LgY7juDQ4BIOC2+67T489PAPkJkUhZb3nkTbB08j17aEvIglJBU3I2bzw1jK2oInn3xS&#10;kff33e9+F7t27VJ5Rui8bGtrU+3TG2+8oQR69MdxHfPKszCFvkOvoPfgy+jqn0THsBsJmeX4zk9+&#10;ie/++Jf4/e//cEaUluIMidK+9wi+9f1fIjN7VZTW2xvqC7LvtLDAiEPuGxEUL0qbjV/+ctVhFZJX&#10;BusB60OU5hnPhqtts9TbRryLLuwWpiAGN6FS/jLUMbn5sorS0tCY5EZDkgetz/Wh7T/9mHLGADdW&#10;wrElF0X9nSjs68THB0KitJbZGNTe04jauxpxbfQ4rkMfprtH8btXXPjL2/PIuaYK2cJrahz4VqEL&#10;DfYZiW8Uz/9rFIGaYqTd3YiybRm4LnEM1yeN49WnP1+U9m5PBGrvbkKdxHtN9gKuk+ts/WP4zz8l&#10;3CdHkSppSb2nCQ3NaSqft65hLO5ygH0wI0q7FEj7jTlM9rSh/fUXcPydN3EAW3FQWNxUjwdur8EN&#10;O4tA+RV5ZoTyWZwRpb2M3d3l2N1Zidztm3HTj3Zgx83V4NuDSpzzGCT8HKwhSmtpx4EJ4MhUqL0+&#10;d7PNd+Pq7irKb/gBKm76EZrk3b5DErcpa/UEsTwo0ayK0l4IE6U1bsYdNZdLlObE1vtvV6K0hooc&#10;MEgjSlsbrNPrQpT22muvXVTrwoRywmD37t3YuXOn+uUaJxQMLg/YsQ2H1W2tfW45KOcAnANxq/hM&#10;Ux/rQZcmr7VSh2c91rAeh58zMDAwMDAwMDBYv+DkAj8OcQDC/jyXxuGHQAODKwH8oKKX6jGiNAMD&#10;g3UNI0o7G0aUtuGgP9jrj1V6fnCteUT64QT1xMSEEo5TVJSenq6EahQsnThxAp2dnYqco+RkOJfz&#10;vOWWW3DzzTcrkZn1wxj3KVAi6UYhmraSxq2eA9Xp0OnU11tBN2varVsrrG5rhROOtcIg9LUXEsbn&#10;wRrHWvHpONb6qPh56SO4z2utIjN+rLRSC9Gsx6S2UMaPHbQ0xLGHfp7aUhr9afHgM888g7/85S9q&#10;GUYdzj333KPIJfNYJhITE9WcN8nrWFYI9v8YH90oSNPuGvpeeT+kngs32Phg+dy3bx8+/fRTVQ7Y&#10;72f54niAlvVYjvj8dRngVpdrbq3n1gL9WGH1a93XYWmEh7nWOW5ZDnltOHmO5L6ug+cKw7oleI2G&#10;dd8KFaaf9ZkWCykwDYXP9PCca24eLtecshxGq5bqmx+X7gxLLxVpjEEt7WmLlIOgBM6P3UFE0mKa&#10;ONFS2l//+jeMjk2imZbSNm3FpqZGbGpuRNuRffjHY7/D7jdeRIxD2nJnENff9gDu/PZPlSjN5/EL&#10;fYiUuO201CaxBSX8wIq0MQE/PMLZU4cx2faOEqW1jHjQNuLFzXesitKSo3Ho/SfRsudpZAcWkB1c&#10;gCO9Ar7SWzCVUKOEZm+++YZqYyiYpeENK3iP3d3d4udN7N27V/m59dZbT48vA24X5nr2hOiWcWjQ&#10;gZT8Klx3xw9x3e0/PGMprfsEslOjUJyfjm995xElTDstSpueDllJ27MHaG0NWUqTdnNDIj8/ZCnt&#10;qqtWHQS0KldfD5SVrToYfH34ukVpXEvPifmBTAx+WIPBTyvQV9qB3pIOJEckoGGqFhmu3C9JlJaK&#10;xqRFNAj3/3NUcT42FgkPliH5+ixkd3Uqfrh/Ef/8MIhjC/HY+b0q7PxuNTYFx7B5vg/Dx8fxu1cW&#10;8Nd3llF1p4R5h5yvsOGm1GmUeqe+gChtGv/3lXm8fyoSm79Vh00P1mFHzhJ2JE4honcMrz42hNf+&#10;NoS4uxoRd08TaowobV3C5zoJ70wn+tuP45P3W7H/4w4sl14Dd/E1qKirwPVN2dhSkQpWDdp/Pl8v&#10;9GsRpR0bCFlKW6altBSU0lJanFPVWocSmS8qTvWNYqxjEJMTy5iNyYRLuPWmW7Hj1tvRUFWMyiSg&#10;ZHV1agWfvM/cPWqZ7Xef+RjvPv0xxvJ2wNV4F3IbN+NbTWm4vzF11fOFY+bYq5hqfR6tLafwamsS&#10;3utOx1UP3yC8EXWlWSiVjM478xsVAwtYp9eFKG3Pnj0X1bow0S+++KLiTTfdhHvvvVd14AwuHOzs&#10;WwcN4bCe0/vWa6z7HDRwnwNwTT0JYyX9cUu/3NfUYWkS4ccaa7kZGBgYGBgYGBisf3CwceDAAbVE&#10;jv5VNCe5DQyuBHBwzUk0DoaNKM3AwGBdw4jSzoYRpW048J3L9y2pj/WcI7c8JvX8If1p8RCFQyT7&#10;o7RA8+qrr562dkVQhFZaWoqf/OQnivTL/irD0OHq5RwZHy1t8ce59Mdr9Twnof2vtb8W9Jyndd7T&#10;emy97nxhaFj3CV6j8+xywJq2teKykjhf2girG6/R+a5FZ1qcZqV21354DZ8zybEHRR386KGXY6Ug&#10;UUNfw+UX//a3vylxkQ6rqakJjY2NShizfft2JRjRc958xhpMny4bhPV+9Xw4jxkm/ek587Xu32Bj&#10;gc+VVhPJvr4+JWzt6upSSwKTbHPoh89alx2WT10WLgS6LOnyEl5HrLD60bQe631Ct5WELsOaVv86&#10;vTzW/vU5DX2sr9PHTB/JMPW+pvwn/7hsJ8ONUOlh/tDi3KZNm7Fp8xZlsZJjGAr97HYHIoUacjX/&#10;C0Hik1xGMCD12ecV94C0xTbYhY8//g/8+c+PYWR0XOr0VjQ1b8G2LZuwbetmJUp7/K//jXdefxGx&#10;TorSgGtvvQ93fOvHqGneiaBf0u2Xdsgnz4vPTPJiRcIOQihxBiU7Zk4exnjLWxjoOIxj4wEcF95y&#10;5/349nd+iIyUaBz44Ekc3vM0MjxzyPDOwR+di8m0LRi2FylB4/79+9Q9so3heycctPLIlaKOHTum&#10;VoraunWryg8iwreIyKkWYSviEp2Iz0xFZkkdKjZ/C5VbHpQu3qoorec4slOjUVyQiW9952fCn58R&#10;pUl7p4Rp5AsvAP/+N9DSEjq30RAdDSlAkAxadRBIvuJ73wNuvXXVweDrw9ctSqPZojhM9WSg/eVi&#10;dL6Th4ib22G75QSSI5KR3dkMe3/hlyRKS0Zj0jwakubw4R+nFZeT4pD3SBFy78lA6rFOxQ8+9eKf&#10;H9rR4U7Ebb8sxa2/LEHVwijKR/pw6vAkfvfKMh7b7cX2hyuxTbi1NAJbHRPInB3/AqK0WfxfCXdP&#10;rx27vletxHCbc91oTpwFesax+w/9ePeP/Yi8qxGR9zSh0ojS1iWW+vZi8dQHOHG0A6/tncfuFjfK&#10;broVpTfegrqqAjRlRaEiVcYo4vd8VtKIr0WU1jGFA4F6HI2oxc3XlOKmq0tRmBEnNVaadsh7CuOK&#10;XR8cQetLn6K9fQZ9KXWKt966CXfcvhn1ZZlIl0SlWhMWnBQOYHaoAx8/8b7wPfRkbEZf9S3IaNiE&#10;72/Lxve2Xvyc7fiR/2B0/5Nobe3HW+1F+Li/BNf/YBdu+MHVqClJR4FkdGaoy2QQBtbp9SBKs/HX&#10;ZBdDDvKZeHbuGRk7rWv5M7w0Wn/hZ923ntfUvwjkluf4LDhI0ZMw1sGIdav3Ces+EX7ewMDAwMDA&#10;wMBg44P9Q/YX+fGOk6kU7HBJHEPDK4H5+fnKskp5eTkyMjLUx2kDAwMDAwODLw967lBvOVds/Yil&#10;jwnOXXKim/OXFEBwbplLOVKkRPFDTU0NamtrUVFRgcLCQrW8J6HDIvR8pQ7XGhf3KeDQQirrdYS+&#10;VkMfr8WLAeOxxmU91vtWXk5cSJjh93Wue7S6M0ydv+H5GX69TkP4eSut4hv60wIYLczJzMxUorOr&#10;r75aWWYi2a9j3LTqzDBYfuhfp0nHp8sSw6M/Qm+J8LQZXFngs2V5oEi1v79fWebjhzYe88MYv11R&#10;6Mhyw7Kmv2FRyMr2SC8JayWFWZo8Zhtl3Z6L2r8mx9ua+ly4mzUebtc6p8+TTIN2037ZVoZfZz3H&#10;+2Rbq1fX4RhJaoUSjlJ4QKuTtGLJj5MjQlqxZN4x35i/qt4IuVX5HZT6Fwy56+9PNlYtVdfOtMuq&#10;tknVW2Gd9fvhW/1RHEUPPG+T6+ysv6vfsug34A8oP26p9x43lxj1qDaA6aT4sLe3F+0n2tVHVJU+&#10;/jFeSQ8ZlPjVsZABMg1Mm0Sl9h0OO+Lj4lffRVwS1Kbyg/mj88xK+mN54T3qd5jO4+TkJLW0KFSa&#10;/Zhf9GJuyQePT955oSZHgUlRqVHpCrmdhrRdyMqCvACBTZsALiF63XXrnxSb0TKaPL/TkOeF4eGQ&#10;tTdNCuz27g2xrw9S6FY9G3zj4I0G5lKw7ErEwPIKWgPSRjuXkJvkRX6CH/HOyyfY/wxY8SgAXfbA&#10;E1iBy+bAksMJuzMSSU7pn0oxZhux2kpIu+BEdJQNCXFAjFTxM2IK7kTC6YiUc5GIi+E7RV34BcAw&#10;GSe/+UciOTECcXHSNsp+hMRjlwaMlrWo8/miMRlcZqwEpP2fBzxjcI0PoK/jJE6dmsSEPx6ezFok&#10;5RahoigdpVnxSI11KKtjnydI+9ogdQKOBETEZCIxIx95pWUoraxEubBSsVpYK6+qSumvl6C2Mhv5&#10;qdFICCzDJ+/n8WkXxmYWsOgOa+NtUnLtMYhwxiM6xonEeCnPNh8Cy0twzy/C7fWBslPK5MJfj58F&#10;fdCn9Ou8biwuCBelbxEhlTg+CU4ZX8Y5bYhllKfrrMF6RcTBgwc//5lbwF+bPP3004p33nknvv3t&#10;b6uJA4MLg+rMW7bhsLqH++U2fP/0AEC24dQD/PB90nptOHX44bCeNzAwMDAwMDAw2DjghC6X7OTy&#10;SQYGVyo4VqEojR84+fHgq4axlGZgYPC5MJbSzoaxlLbhcOaj/xloN1LPNXKfghFCi5C0YIF90pMn&#10;TyohCY/pzmt4LQUCZWVlynINr7GCfilOoIiCfim04A8uuE8yHi1SIsLnMHn9+RDu/3zXf15YayE8&#10;vEsF49bxM0xNKy4kfeFh8HlpUjzCLZ8NaXWnoIWiEJLHWmhCf/ochSO0XEWxi/4FPvtofDZ8Vjpc&#10;WiM6deqUeq46fO5PT08jNzcXO3fuVKI1HS6vpZCEZUOnW+eHlVbovOGW1xtsfPAZHzlyRJFLAVOQ&#10;xrJEMRHFWPoH/PpHWRRksW0geU4vB7sWrOXHWnasOFcZ02DZph/dNhE81m7Wto1uun4xHH1O1wce&#10;8xqeo18dNknQXZP+tB9eb62n3M7Pz2FK2s+pqUnMzbnUMUVotJRhs0UiR+pcTk4udu3apepsSUnp&#10;6hKdNvh9Eobfp+Jx2M+0s0wGlwT1+byyH7KU5nRG4m9/exx/+tOf5bmMoLauGfUNTbhq5w5ctWsn&#10;Oo8fwb//+We89/bLiFzxIRJebLv2Nlx/17dRWbcFKwG5P3l9+DxS74XjY6Po7u7EyOgwahsbUNfU&#10;AP9EF8Zb3sZA+2G0jnjQOurFrXc+gG9/50fITo3BkT3/RttHzyDTP48MYWJ+A2KaH8RSxib1XZNL&#10;B9Mq48MPP6yspYWDFtLo76233lJ++A2UP4YiPHOT6P/0eQx8+hxG5t0YCziRXFiHux74Ce68/6en&#10;l+881X0cmclOFOdn4MHvPaKYpS2lWdHbC7lByINZdVjHkPc33n4bkjEhMdq5QMFdeTlQVwfcckvI&#10;YlrSpVlhMfii+JotpU1LuFPFaD+ZjKcPB/DKMT/uvGUAd982gGx/BvxtmzHdXfzlWErbnohGxyQa&#10;hK+84MMrz3sRkZaAHd/PQeMtSXC2dsLR1ol39/rwzw+j0eVNwj2/LcRdjxahbHYUhf196D5IS2ke&#10;PLbbh2skzGt+WInNxUADxpE6OfYFLKUt4P++EsTHA1G47ZcluO1XJahJc6PMMQfP8XG8/9+9+OD3&#10;fcBdjcA9TagwltLWDwLLwPKwtIFDaNmzFwd2f4SOYR8Gk7diIm0LbtxeKixBcWY8EuVVGRd6XX4u&#10;vhZLaV1zOICtOObYggfuqMb9d9SgIicRCeIrFhSMyr0KXaeOY0retz3Hu/Bh26xiXOMOJG7ahZra&#10;MtxUnopdxdY2fkE4jfnxk2h74VW0vvAKWlCJloRdiC2Xd+9N5XjwxjLEiC82G+e/J44nmQ43Tu15&#10;ET3vPovWE5P4ZKEJLd4m3HVfA+6+vxGV+cmgvU7rKqIGZ8A6vS6W72xpabmo1oUTBk899ZQiRWns&#10;lNVzfXCDC4YeKHwe1vKn3azUAxzrvnXAYj22uul9K3Uca8Hqx8DAwMDAwMDAwMDAwOAMjCjNwMDg&#10;c2FEaWfDiNI2JMLFEFpQwUlpPQep3QiKF0ie1x+6eJ0WT5A85nXcaj+EjkP75yQ6ST8UmmhLNgQF&#10;JzymaMk670noMOimj9eaF9XUfvS+hk4XYd3XWMuNCA/7i4Bx8P4Ja5gXGjavt1K7aQGLVXSmn49+&#10;niTPk/yASdJNh8V9utHiEr8hUGC2Y8cORVp64jPicw6HvpZsa2tTpGioubkZVVVV6qMJyWv5jBkO&#10;71c/T0KnQZcfbumH15B0M7gywGf7xhtv4PXXX0dHR4cqZywftLpIUpxG8RnJdoLCNO7zRyvaMpb1&#10;45suO5oa1jplddf7ehvuT9cZlk/drunyzWNr20Toc2v5t7pZy7Y1bpL+SGv84XV6dmYawyNDGB0Z&#10;Pv2DNVpLm5+fV0IEn5/X+E8bomhobJTw5J4kHl3vGZdqZx3O0AkBRWl+YZCiNLtN6qcNf/v74/jT&#10;H/+MgYFhVNc0oLauEddctRPXXH0VejqP4rmn/oY9u19DwLeMoHcJm3bdiKtvewBlNc1KkEZhmt8r&#10;4Qr7+npx6OB+dJ/sxjU3XIdrb7geNlcfJlrfUct3HhlyC5dx653fwsPf/RFyUmPQtuffOPbh08gM&#10;LiJjZRG5NVch/+ZfIbLsOvzlL3/FX//6mFqW85FHHsH1118fuhELuMz0X/7yF7zwwgvKz89//nNl&#10;mZuYnxzGoZf+iIMv/gFH+qbQMr6C+PwaPPKLR/HIL39zWpR2susYMpKcKMpLw0Pf/wW+/f1fIitn&#10;DVHaRoK065J5kMwJLT3q8VDNsnpyDUi7L5kHyUSAoj4pO1JAVk8afBVYCXYh6P+j8E/wBaQtkPoV&#10;sBonixSHyCAcrlxEj1RhfCgbv+uZwR+EtzaP4zc3jOLqijlIS6P++t67SrgL/Z4l9JV/jNnSw0qQ&#10;dm0+kLyGKG1lsBIrfbU41Juowv1H/yx+dtU4Hrl6AnneTMwfb8LoqQJ8gJPYgx40V0zinkYXthQu&#10;wWlfgTOSDc0litK2xqNxZQwNwXE8+34Enn0vAs70BNx6fyZ2XROPldZOrLR1YvfXIkpbwv99Bdg7&#10;FI27f1uk4i1PdqMQc1hqM6K09YwVnwsrM0cRnD2Kd99sw+svteLkfCLsO+5DzPY7cWtlPG6pSEAO&#10;FWkXgfUnSrNgSdr+hU4Mdx3F2y/vxzsv7cdQ3g6MFF2Livo6fH9nMe7bnKcsldGIYEQERWRSnqb6&#10;0PXWS+h860UcmC/Ap75G2Arqce/tDbj79joki99kuSbqTJfos1jxCWek8zeL9t1v4OgbL6Pt5AJa&#10;7TvQFbsd995SgfturURZdoJKN4VuBp8F6/R6EKVF/j//z//zX7rTeiFkJ5W/FCBpvo+/VuLyP2v5&#10;Nbx06gHK57lZaT2vByvW85raXQ9arCT0NhxWPwYGBgYGBgYGBgYGBgZnwI+vBw4cUJZB+JGDvNSB&#10;vYGBwRWKuTlIQxGi+zwWJtZCVRWkYQlZnlhv0PdECxoXg9xcYOtWYPMaH5kM1iU4oW39UKXnCenG&#10;fevco/UcP3YRPEdxBJfYozUsfvzSE9nct5IfxzgPTep9LuHW3d2Nnp4eZR2ppaVF8fDhw6f3ydbW&#10;ViVs4vz1iRMn0NnZqa7lCiC0qDQyMqIsrrlcrtMf4Tgxr5f80/fI9J4L+h6t/Dz3ywlr2AT3rc9m&#10;LWixCp8H75P3rJ8FRSr8SMGPFezT0IIZLdoxv5l/FP/QKpX+LnD06FFFncdkX1+fyltaaabFKlq8&#10;owVbCgUpaNHL8THPNcOfsX42FBDl5OQoC2sEn4UWOOp75/1a75n3R/JceDnUW4ONDz5zlj1aSmNZ&#10;rq6uVta9aPmKIsasrCxV/ihI4zcS+mHZY1mngI3lnGV8rbIdXsbZjrA9Idm2ME4KljTZ9hw8eFBt&#10;NbW7bod4Df1Y/WlLb9bwtH8dF8lj7abrnK5vTDfTz7GHbhdZZ9nW8f70h0fWbdapxaVFyQ8bEhMT&#10;1BiFdYsWCblkLuua0xkl9dSnllKmuC8tPT3UZgiZ56oORtoRabMKS8/Ur0hV7+iygrZWSXNLm9Tr&#10;RWRkZiEzIwuFhfkoLMjHgmsafac6MTk2TEUbAl43MvMKkVtUjsSUDASljQoGuAQnrbJFhpb7dNjl&#10;mSaisKgISSkp8M1NYGn8FOan5P7mg5hYDKK8qgYNjc1IirFj/GQLJroPIzrghTPoRWx6IRJLtyAu&#10;t1ruBeret2zZou6TS3KGg+0k2y3+wIgWG9mWUdhIeJfmMdRxEEPtBzA6u4zR+RU4EzKkK7MVm7Zs&#10;Vc+ZY8LpqXHEOCS/Y6NRU78JdY2bEZ+wwW24SFmQhx2yhEbL5OzXSrt9TtAvSYv9UgdBC4VSNw2+&#10;OviXljF7ahwTrctoOZSP9z4uxJ5PCqWMCuX4QG8CDow6MDmXiFgkIsrmRPuwHz29QFn6MqpL56W+&#10;+KQ2RsEuPiba8zByNBOzPjd8uQNwFI6hWB5pvjzaqM9qzuGbzMTSaJ70D1JxoCMOrceS4JhOwUxv&#10;Jo4dKcCBIzk43JGEtv5I9PbHw++1w2sLYNnmU0vwpsXRiiTHCTIGwhqKLJ8H8EhfcmYJJ9rcaBfG&#10;FCUhtSEN6VkOZLlnkbU0g4PDkdg7FYWV1FjUVcWiNs+BiLEpBMencHIwKPHbMR2IRuW2JFRsTUaq&#10;ewFJ0kecHlnCga4AjpwKolDCLGxMQ47cbxYWESNtanvbAtqPLmAlQ945lVlIzYtDUdQiiqMX0XVc&#10;0nPUjeXIKJWetKpkZHlcigODPuzvAgbn7RJnsoo3NdqPJC5ROL6IvgOz6DvoAiqkrlVmIy07FjRE&#10;lUvVzZcAtvVawPx5fclvOgLuOcwNtmCq+xMcPT6LtpMOzEXJO6y5AdU7qlCZGY38BAdiLnKJV49r&#10;BPNDrXANdeLUdCpOTaUhIS8HJY35yC9NVxbA+PjPPTL5PFCNKvUFXkz3dmOyux1j0x4MIxcTkbmo&#10;Lk8XZiAtIUotHXu2fFiutTmkPxUB/8IsonyT8Mj7eWp+QU5JuU1OhT0pV71fY+XC0DKacv8c/81P&#10;IiYwiymvDX3TUld9fqRkZSI6owQO8S9ZtWbbcRoBt7xrBoGpLqlPJ7C/TcYm81EI5G1CStV2NFVm&#10;oq4gEWny7neK9/MF9U2HdczF8Rj7x0XSryIvdbURthdsN8iuMS/ahmS851tBQ55TGBVa5t2CyP/3&#10;//1/L0mUxg4wRWmNjY1GlHYR/DxhmZVr+aXb+cLQ5/Xgm1xrn9u1SOhtOKx+DAwMDAwMDAwMDAwM&#10;DM7AiNIMDAw+F0aUdjaMKG3DQn+wCp8nDJ9/JDjhzQ9dPKagiEIoCkMolOCEuFWUpifJ9b518pxb&#10;vmMpRqNwhGKOffv2KYEHRQA85r4WcmixFP1TqEFBGgVP/JU4fx1Oa16Mh2IVkmlkWvlhjuD8KtNr&#10;hfV+9TxpOM917nJ95NPhhc/v6vC5PVdcVkGaFomtJUhjfjGvSQpfdJ5rsQ7zl98G9LEWyTBvKX6h&#10;mIPfDbZK/eY+ny+fIePT+/qZ6n1NXk/rTRQUaVGaLjukvm/rfepj3h/JYz0/bkX4scHGBOso6/v+&#10;/ftVOaGlq7vuukuVucLCQiUyoqU9WtRjWWe50uJLlnOKJ3X5tpZtlmu9rwVpWhDGdoXti1WIRmpB&#10;mVVopvd5Hcl9jhGYXu3HSh0u/eo4GZ++XrszTUwf6xrFaFqQRlKQRoYL0mgNjXWK7R3FXsnJScjL&#10;yz0tSKPoih8jKeSjlTTWvZKSEiVMYz4GAkHVZrA+cdlObvmdWVtJk9Zntb6x7ee+nFgJ4NhR5udR&#10;yfslZKRnSnyZKCzIQ2F+HpYWXBjqP4XpiRH4vW64lxeRnl2A7EKK0tJVnEEhBXDRzij1oTQxKRGZ&#10;mRlKkGaz2+CZHYN7oheLMxMYXwxgYnEFFVW1aGzahMQYO8a6DmGs86ASpNklPRSlJZdtRWpxo7r3&#10;uro6VV5owTG8nScoQKNYj98+uaQ0y5N+p3koSms/gEHhyDRFaUBUQoYSpG22iNJmJsYR7QASYqJR&#10;17AFdU1bNr4oTdpzJUhraAiJzKTMyYt19eQakDInBZDrofKlCilckEq6etLgq4DH5cN42xKGPrbj&#10;/Y/y8eI7hXh7z6oo7XCeEqQdcAXhXYlCUXIUchNs6O4FBjrsyM9cQnGFCylZPiVIi0ICRo5lYrAl&#10;FXOBJdhKhxBbNoGCeCA7VurBGmqZ5fFsLAwWoK8nA0eOJuPokQxM92aioy0Xh1tzcKQ9Ccf6otA7&#10;EI/pgXQs+4Fpu/QJo5aUIK08neK0TRLSJYjSMu3IWpxF1twU9k458eFiDCJSY7GlPBabsu0Ijk3B&#10;a0RpCkaUduHwLk5jqusTjLa+jWMnV3B0JBvepEpU76rBlmtLkZ9gR5rTBudFdjnXtSjNJm2/I1Hq&#10;oryXfVNIs49iZn5O+lP9WFyS9iGlCP6USsTJRRlxQLRSpTlgC64gJuBCqnMRI7PzaD/Vj6n5JcRk&#10;yrsgvQ6J4j8zBuq6c8K7qARpGG3DoaM9eO/oCHq9SUiu3oWSLdeiLj8BlWlOJEuGU5BmevrnhnVc&#10;zTHw1yJK+5//839etChNd475KxQjSrt4svO+lvvFkGGEh7NWuBwUnGtrJWHdD4fVj4GBgYGBgYGB&#10;gYGBgcHZMKI0AwODz4URpZ0NI0rb0LDOLxJ630pCi4f44Z9zl/zwxUlwuunlNike4Tb82LrPa3U4&#10;FAxwST6SbhQ6+fw++Lwh618Li4shK2jzC5hf4AT8AlxS/2ZnZpUgbmJiEpOT05iYnML4xASGR8Yw&#10;PDyCoZFR2Y5idnYOkTY7EhOTQctBDHN52S3x0NLXklTlBfHjwowKb0aJXaamQ9tJCZPhj49PrHIc&#10;Q0PDGBgcVNuRsVGMjo0pYdyYxK0EYWPj6pjuFJKMiRvJtJEMb2IytJ2cmsS0xDk1NY2x0TGMSLqn&#10;5Z7mXPPqfvmRwS1p9XDpOx8FaCFRIO8jGAxZO2K6TrTT0lwbOjtpZekkTp7qRZ/0Zfr6BtAvpIhv&#10;VMKnXwpbmFeMl/k6L/fvk2fIsCgKouCkoKBQiVnKykrVNwNaIOJyd1pIZn2+5yOfMz+MUDjCbw7s&#10;S1nLk95q6HJIsCwQeo7c6tcahsHGBp8zhT8Upbrdy0hLS0N8fKwqmy7XLObm55QAku0MhVLR0VzK&#10;M1oYWsqTZZbbxMREZVFNkyIsipQYHrcsg5oUbXFLy38kyyZJ4SRJgZfe18zLy1Nb+uP13Fr96TB0&#10;ODynz2s363m9r8kws7KYniwl2CJD6U2X9KfJfaTKPYXuLSkpEYlJCYij9TjJE7YTLpe0ibMzSrDG&#10;dqenm5bWTqm4KisqVFhEBGxyDesTyWPWJ9KmdiLkeUQEgoiQ9kUeDv+hta0NRw4fxrK0zQVFJSgp&#10;LUd+USGy83OlrRxHx/Ej6O1ph8ctbbe0TzHxibA7YxFYsSEIaffjUlR713uqR9q2GSQlxCE/PwcO&#10;p0NZbvPODMEz2o2FySGMLUmb5olWltLq6/mRO4jRzkMY6zgMZ0QAjoggErKKkFq+FcmFdaodosiM&#10;75G1BGmEboe43Cv9sz3R8CzOY7D9IAaOH8TIzDLGFlbgTMxQgrTN0qfRorTpyTFER0YgITZaWUmr&#10;b9668UVpzAfJD8mYkCiNojMu0ck+amVlSLQmz1xeOCH/LAzcl/KmruPSnT5f6BzHyaZN/tIR8M3B&#10;N9+OgLcVS44ZBGJdSExzSVsjzBNWjCG3eAr1BX7U59mQGmVD74lIDB5xIjNrATm1s0jM9UitjEas&#10;cPREMkaPJ8JjX0ZU9QgSKieREwNkyKN3rqGWCbhjEPDb4Y3wwOucQ0yiC6VFs1KfXchO8yIz3oaU&#10;GBscSQsIJM0gp3wMFdXjqCl1oSLDh/wUitIuzVJaaoYdKXNTSJqeRMtCLI57E5CYHoetxVGozYiE&#10;d2wKnvEp9BhRmhGlXQi889KWjWFhrBudRw/iUMtR9LvzMJfQiLSKejRuKkRDVTpSpd2Pk6Zt7bfL&#10;ubGuRWnqfS93tBKAbWUW0f8/e+/1GMdxpX0/kzNyTgRBACTBnIOoHC3JsoLD2nK2d23t3Xv5Xu37&#10;V3xytuV1kJOCbclaK1iBohJJMSeQyDkOBhhMnvnOUz1FDCFQEiVSS1H1Iw+6u3JXd9f0dD9zyjMv&#10;3wvk869nAsmoxDkqEc0Uo8iXRVmFfIZ7HEq07kQODqTUd7nwfALzs9OynYTN5cPUbBKuXApOj1fy&#10;u5V4yVPYafn+jo11ofuM3FNIf7/dl8DxSAiZinasWr8JW9atREuZA7VBudfLa+YNF+eqEKX9n//z&#10;fy5JlMZflVCQxl9o8Asm3SLzRnWptMYubvrL8QdZYbql8jBMhy+O5xdtvdRWGKeNFK4XUphuqXiD&#10;wWAwGAwGg8FgMBhRmsFg+BAYUdqFGFHapw79bHCp54QXe3bIMP38kut8LsmXE1pYxiUFAnz5T9OC&#10;Eb1NYxqGU1xB0QbFTvTkQxEUBQN8qE5Bk8vjhs1uU2KsaDRmibKSKcTiMSVMm5qeVqKx0dFxJQQb&#10;HBpGb/8gunt6ca67B+e6enD2XDempmaUIK2hoUkJ0ShCo83MzGJ6ekaJJUZG6F2MYjYK2YYxPDKi&#10;hB2DA0Po7x9AX3+/3Bv0Ky8CFH6dPHVSyj6Hnt5edc/QK3EUqllCsF709PWqdtAY19ffp8phmoHB&#10;QVkOqiVFaKPDoxgeHEa3tPVc51mMyf5Mh8OYjfBFg+X9jSK0dIYvGWX/YwkkEknY5Rh4vB7Vnhdf&#10;/BdeEDt58rTcu1CUJu1S9Q0qL0vDwyPSXxT4WKK+uVmr3HSaL7VsCBUVoaqyEstbWuQS3ozrr79e&#10;3fts2bJVCUPoZYiiHx4XHjt9jLlcbDqcS947URBE4Q+PN8+VxejzrHCprfDZt44rXBo+/fAFGL2O&#10;vfnmm0q0mUolMDk1IddVr5y/fUocynOVL8J4TtXW1qhzqqamWr3HoliMHsI4JSO9YHEsodcsvuui&#10;dXR0KFu7dq2ydevWnTc6aOD7sE2bNqnznlNA0vQ6lzTG6zQbN248H14Yx3CaTqfDdRzr0Wm4zrpp&#10;bAfbR29fHR2rlQCU7V65sl32o032Z4Xs23I0LWtU12FdHQVt1eoao7e0GRkrhuQa7+6S6/5cF87K&#10;GHL61Gk1FnR1d0ueRqyR8uukr2x2jt18S5z3xijGMdauBWryh4I0pDLI0SRdVuKOHDmMQwf3I55I&#10;oG2ltG/NBlQ31KOkqlLGyn4cefcNnD15SI3PUgKysMvYFUc0loI7WI6SuhacPH4c+157GVPjo1jW&#10;VIe1HavOCycS4/1IDJ7E3NgAxpJejGWK0SrHcF1HG4LONEZO01PaIXhsWSWUCVU3o6x1C4obO6yT&#10;6GMQn59F38kD6D1xACPT8xiN5uClKE3uZ7Zs3Xbeix5FaXzBHvS5sWbjVqzbRFHaNfTdkAI0uZbk&#10;pLTuT+UcVve28tmn7ncXQzGafEbKB6glSJPrTgbrfKThSmGzj8Plew3+6n+goqUHK9b0Y9OWfjlk&#10;eds4hG2rprChOY3mSrnesy70v+vG8D4/iuvnULZ+CsHGeN5Pmgejp4owdiqAtCeGwJpRFEteCtLK&#10;HIBriY9ZmyMLZ3AOvqoxVC8fRMf6gfN1b2yLokMyt5TK/VvTIGJNXVizoR83bxrDnrZZNJamEHJz&#10;Su6PJkorLXegaHoC/olxnEkG0WcvQXlFEBsb3GgtsyFhRGnnMaK0D0F0FJg8heneI3jr8Gk8f3AQ&#10;s8VrEOrYg5YN8tncWo7VlR4EJKlcEpcsHru6p++0sNnTsLuTcBU7MDko343O0mtpGrNzPoxP5lBS&#10;4ULZ8lJ4Am7VBx6K2ZxSmq8cyCSl/WH4shH1I5eTJ04hJ3Epf50kLFLe0koLdVHs7wnp777DeH3/&#10;cfx172kcnyvBaKgDZS0bsHNtK25aXYlq6fCg5HWYj5MP5GoQpcl3UeuhwIe1xV/quL1UOmMfz/Sv&#10;Bz+M6WOgv3TrY1S4LAzXplm8vZj3izMYDAaDwWAwGAwGg8FgMBgMnw2Weo54sWeLDOMzS+0ti9tc&#10;p+istLRUCZAoXKJxXZveZhptFChRYEHxBUUbu3btUkKo7du3K8FGx5oOFccH68FQSL1coxiNXtNm&#10;Z2mcLpIm63NRTIcjGBufUl7S+geG0NPbr4RZFKV19/RjZHQCkUgU4Rl6RZvF1PQMJianMT7OqUcn&#10;JJ4e1ihsG8HAoNjAsCrHskH09w+ij9Y3IOX14VxXr7Lu7j709DCcNqSsV9Z7ey3r6R2QJU22maaf&#10;IjcpWy0XbECV3Y9eaWu/1DEk9VNIRqHc6Ain7JtEWNpMr2/T9OomRmEdp9ObmJxCd28fTp85lxej&#10;DWJ4ZAzjE9Oyv7PSZ3EkEmlkMwCn6kHOpsRt8/Px/AtLagqKlSCNgpkdO3aqKRT37Nkjx2WnEvLQ&#10;k5P2SMRjp4/hxUwfZ+bjMaR4iOfJxdDnXOF5x3V9nhWyeNvw6ScQ8KOyqkLOr4Ccl1EMDQ1idJTT&#10;VY4pb2kJufb5kt3pdChRK8VpJSWlygtaoeczitW0VzTtzYznnvZaRgGbNo4/NE4RynOUolgKZLXp&#10;F3s0vU3xW2F6nYfbDNdxugxuMw/rWbykae9rNArN2GbLQ5q1Hwse0ng9ybVVKmNqieUlze/3yrUA&#10;6ZsEojIGKs+RExMYHxvDxPgEYrF5ud4pOOP1YplD1p0yhnMrJ/1pCdOsa0oJ0GQ7I8a+Ph8viV30&#10;FOO2ocjrQNDngT/ghcvtRk7KopfFhByzWCSCVCKhvKMl4inMhcOYpndIGbsGx8MYmZiSMXpCxqNZ&#10;uFwO2adiBP0+OO3SHhmccknJG49LnXLNu/yw2Z3ShjRyaQlLp4C0pMlK26wm5/fp8iC7Sh0eUrJU&#10;+y//uO+5HF/655FKs5kc0mn2j+VB7pqCPyzYsQO4444F47Z8Dqu4xeP36Kj1A4Z//Qs4cAA4e9aa&#10;/pM2OMi35fmEhsuJw51EoGYMFavPYNW207j+5tNyqPJ2+xncsXsAd6yfxJblM6isiMDhiyLoyKEy&#10;54c35UE0bsf0vA3xeRcw70NczvuwI46oJwa3L43y/NR7i4UHGmdgFt6aQVS1n8OGHZ0LdYvddkMf&#10;bto8jZ2r4mhfNYWKVQNoaBvBOmnL+ro4akJpNWZ9VDgVcGw+hZnpuFyMOZRIQ0tDLnjdnOTPYLg0&#10;MrEZJCfOYnbwOAaGxnB8OIvRhJxLQTe8QfksnJ9GpLcX42IDYvzByUVN7rt7R6bQOxnDVDSFpPrB&#10;h4YfFvQoGUUyNoWZ8WGMSp5Bsb7CMt7X+IMXfq8YwfBYGFNzCcylgWRhNR8Bm9MNV0kVfPUrUV3b&#10;gLbqMjR45PNtYhBDx+kBtRtnBqfQPz2PGfkekZbP5ayvAihdgYrGdqxb3YZNrdWo983BNXUMMwNn&#10;cO5sN0518sdBi/ah6xx6O0+hm8L5wTCOTjox7apBcdMaNLd3YEVDBVpLgUo/7znyDTRc9dgGBgYu&#10;6XaI89L/+te/xmOPPYb7778f3/zmN9UXf8OHY/EX5YuxVBzDCk2H6eXidW2LxWjc1un0Uq8v5v3i&#10;DAaDwWAwGAwGg8FgsXfvXvzoRz/CM888g0ceeUQZXyIZDAbDeQYGgEcfhQwWwPR0PvBD8vnPA//5&#10;n8Cdd+YDriK4T7Rjx/IBH5ItW4Af/hD43vfyAYbPGplMRokZ+OxRP6/kNsP1j3EZxzAaKXxOyWk1&#10;+ayaNhedQyKZBL2LvfLKK8qy9OAj+P1BVFRUoqy8QgneQqEiJZCwO5zKe5g1LZ0NLqcLLpcbFeXl&#10;WNm+Uk1hp+tOp1NIpuhFIql+WU7LpDNIS1szGQq4ZEmhhHrSbk1ZSiFCNpdVgot4PKnqYfkuF3+M&#10;bP0g2UpnCToo8KCogek47aC1FJO2WQ/wc7CLOe2SRtJR3MF2cF8oAHO6XCof8wQClvcx7h+nu2M7&#10;KC5xOJ3qZc+Jk6dUX6VlH9jfGtav94dl0fMARSvnurowPDwkfeRU7d++fRtuvvkmJRDUIhmKfzhN&#10;4sWmxDMYLge8Zg4fPqSM009SeMZpHXm+K497QXpYpJc+jxJRUqBKcQLPc05nm0jQc2BCTfcZDofV&#10;OMJ0jNdjkSUwsq5NXmOWGNMKI0xTOBYRHbcUOq0uozCtusbFNDpOL5l3KbPGCGupx0tem+wLt4wF&#10;ailjA69HGsO80icuGXs45TG9yeklpyUOS39Mi23dtg033HCD8iRnpwBMxiHdB6yP3gs5riRlfEtR&#10;8SXjniObhoP+zmRssttzeOmvf8b/PPE4JsYnUb96ExrFVq5Zj5Vr1+Psu2/hH79+FG/882+YyzkR&#10;FWtavgLtK1ehqLwWo3EHRmMO1JX6UF/qRXtLAzasXYPW1uVKRDwoNnZ0L8b2/x1DZ4+iM9eAs2jA&#10;bTftwUN334gqdwLvPvdbHHn+DwhxpkmPDQ0bbkTbnT9A064HVZ9+HMJjQ3j1Lz/Gq3/6MY71TeLk&#10;RBalTavx7//xH8p++tOf4ac/+SnOnDyGgDOH6ooSfON7P8Q3vv8I6uqv4e+Gcq3IRWnZ228D+/YB&#10;R47kIwsoLQX4Ppkm55GiqQnYvdvynmu4zJwWk3t0yHcP5KdVXRL6RvJjbqwcR59YhWNPrsZ8Rycy&#10;txxAWds0NqJRrAF/fduBp9+SsaZsGjff2YNde4aU9ybapX7yx/qbMXN0s1zHzXgJnco2t07igXWz&#10;2NJY6FGa3xMeEVvCs/L8DDAzivFzE3jid2E8KVZ2QxNav9aOphVOVJ06LnYCh8pWiq1CVWMZ7mhz&#10;YHdNBjNHzkj9Z/DPN1P47V4vOpPFuPeRJtz9w2VYER5BU18vzh6YwI+eSeBXL6WwR8rc83A7NjcD&#10;6zCGsolRqW8ET/1+BJnVzSi/Zz1WbKvEDUWjuLF4DM/+Sdrz+zAmXSGskLxt9y3Dukgv1s/0Yd8b&#10;8/j/ngHeHPTinkeWqXpbS+JoQgTzR8fwyqM9ePXHvcDd64F7N6BtYzlulMtk6xLO4i4HHOO19yR1&#10;T1rwGWWwiPa8gciJv+Ps0Tfx14PTYmF4q1rV+F9RWYXaIFBz8d9SXIhHrpjKNqCiFZuWlWBzUxH8&#10;4eMYfOu/0fv203jpbCleOlMCW1k1mjpqUdNUBile2YdzCMZUbEwAlcuXo3HNStQ1V6PaE0GVZxbn&#10;Xv4HTj33FA53RrAfW3HctQX337UKX7hrNdpq5XuS5PSzmPdgieWAOYy8/TqG39yLQ0f78WJnGm8O&#10;O9C4bTuatm7DxrXN2LGqCh0NJaD/LY4u6fAAklM9mBztwdneHpzr7cNoJITR2SByNjeKZOcChZXG&#10;pJ65WaQyOcwWVYlVo6K6CVU1jWiuqcRq6fCVdJNm+FDwmh4aGlLesOnZe3R0VN3/8n6Pxh8bfRQ4&#10;XvBekvbMkTn89u1ZTEWz+Or2IL62LfQeD3Y2qfySRpfu7m786le/Uvbggw/iW9/6lvpFlOHS4U18&#10;4fKDKEyvrZDC8MJ4/SVJL3W4ZqkwzfvFGQwGg8FgMBgMBoPBwojSDAbDB2JEaRdiRGmfeQpffPH5&#10;I9cpDNGiNCV+yIs1GMf0WjjCeMIH6hSYqHIkvPNsp3pu/ctf/lJNDZfLAuXlFVjR1o4VrW2orq5R&#10;3pC8Xp+amo6CC1W2ZHc6KLhyWSIOrlPI4XYro5MdCtMo2GKbWL9+Zsr8jKPghQIZp3Oh3cyYzdjF&#10;HMrrmNPFshdmvND7xKUSpcny/PNYLvNlUCzGNMilxOISklLtV6KzfJ9RNMLp8tgffn9Amd1hV8I5&#10;5Z0okUQinlQCNZbN8pKSNinhUqjax/wuqfrttpy0Eeg8cwZvvLEPx48fU/vN9n/+8/fgG9/4Oq67&#10;7jrVZzTdHwbDlSaTSalrLhafx9zsnJz38bzgNGRdf3Jdcyrbs2fPKqPoyhJhUYAVVS/f+/v7lVGc&#10;poVpWsClxyK+qGccTY9BhNdu4fnOOG2L0dczbXF8YRwpLId1MVyPFTRefwvrXFrxetyiKNTn59TI&#10;ftUXNE6fS6upqkbL8uVY1tik0nNcYx3cRwp6o/PzYjHljY1e20rLythCZeybC0VpTsxL3vlMVvqa&#10;gtcsXLYMXEiLpXD4hWdx4LmnMTQ8glx5A5zVy7B5y3XYvPU69B05iH8+9iO88dzfMCLj4kjagW07&#10;tuO2W2+Gr7gUz7yyH39/5QC+89UH8L2HH1RTcjod1hjI6ZLpnXL4yGsYfvtvGOw8hl7nMmW3XLcd&#10;X7htNyqcMRx6/nEcfelPKPLaUHSZRWnTY0N4+U8/xr/+aInSTk9lUda0Ct///veV/eLnv8DPf/Zz&#10;nD5xDF75mKoqL8G3vv9DfPs/HkFdwzX+3VDOJWUvvwz85CfAU0/lIwrguS7nqjINp//8938HHn44&#10;H2C4fHxYUZo1BsWnS9D78i7Lyk+jr/V1eCvDuB6rcANW48fnppWVVE3gP24awZe3TeRHiUvnSovS&#10;6pvtKDl0BCWHj6Kreb3YOlQvq8CNy+QrSFnSiNIKMKK0D2by5AsYevs3OP3ua3jxTFaMwmz5LsB7&#10;cX4uy0VA+1CEaoDWm5R9eVs9vrqtFvWpM3lR2pN46awNL52xYyom5Trz2g7J9uGvM35HqlDWvns3&#10;Nt97G9bvWINVoQhWhmbR9ZFFaYTnhtyjDLyNbP+bOHj4GH73cheeemcEjuqtsIvt2LkGn799JfZs&#10;blBCOpZnl8/wHH+8k5hCJnIK6fApvPDMYbzwj8M4I5+lU7JzM4U7mJNcuXIU17Rgwz23YePdt2Fl&#10;uRcrixyoks92BwX5H7rDDbymrwpR2tjY2CWNLhSl8Us97aGHHsK3v/1tI0r7iOgvG3r5QRSm11bI&#10;4vDCbRoHLh2u0euFYZr3izMYDAaDwWAwGAwGwwJGlGYwGD4QI0q7ECNK+8yz+KUXt7UQhOILLcDQ&#10;zyZ1HLd1HMNofFPDcD5of+XVV5WntFOnTuPMqTNwuT1Yu249Vq1ardbdbq8SpdGzl9vjhUO9UHLC&#10;QUGZg97T+HLJqpPT202Mj2M+Ng96D6Ogi97GWL9C2mzth42zXFovjLgt+VW7xXLSPE4jRwGcareU&#10;L7Eq3hKb5cUuLEu97GEcC7LawL+sg6I1q7CMhGVhY9+I6fzsh/Pe05RQzI3iomJUVFWhuKREieY4&#10;DacqM/+cOJv3iiaFWqaazOfInLaPZpd+PCn9+TJOnz6NNR2r0dGxCjt37sR11+1GW1ur1Vb5w3zc&#10;R+6bwXCl4LUwMjKkjEIpj5fXtDsfC3jlmvYHguo8pCe0afm8jcctsSaFmfScxvUJubYnJyfVS3iW&#10;w+unUJSmrymmp2ms8/y957i6hvMsjl8qvaawPF2vXhIdr8e8BbPCF3tKc3tcynOi1+u1xri8sLYo&#10;FEJ5aRlKZEzQZbAfKNZjP/UPDqqph1evXi0fz1vQ2NQkfUGxm2thnNXtkbwpGS5osMvYJiYjkeUx&#10;LZPC3r89gVee/CMGh4bgbWxBqGkFtm3die3bdmLm3Akc+utvcOy1f6InkkDPTBxbrr8Ft937BZQ3&#10;tOCdE914+0QXbrtuG27fsx0NtZVqjEomE0qQNjg0jJHjb2D03ecx1HUSfbY69NrrcMPObbj35p1K&#10;lHb8X3/EiZf/orykBT1A4/obsfJzP8Cy3Q+pffg4UJT2wh9+jOf/8COc6J/E2akcyhrb8e1vf0e9&#10;K/31rx/DY796DGdOngBnCawsLcF3/uOH+O4PHkH9tS5K05w8aU3TKd+P5QME8uEBOdHykUvQ0gLc&#10;fDNw443AypXWFKByvhouBx9WlGaRmgth6ugmTB7bhCNTMzgQGcR0PIkmVItV4XhRH46HetHUPI6H&#10;1kZwezu9JvmUTfV7MHrKg9mIHL6VYQRXzSDozCp/TQsj9AJXTpTWgNavrUBNowP+t04pG1+/Rlnt&#10;8jLsrAHWhYworRAjSvtg5oaOY7prH0Z6z+DkqAxzYhfMunkp+IqB6g6x1djRUopdLSUoy4wiLOVP&#10;dB88X/5cIp/+kuE9PsfQEGra2tC8aS2aWutR542jVmz81BEMH3sX/aMx9KAZg45mbF5Xi01ra1FV&#10;It+PJOdS1+wFhLvFzqG3bwD7pLEHz4WlOrk4xFpWNKjy2prLVFn0lnb+LigtY0Z8GLnYMI6+241j&#10;7/ZgaGIWnMB53kqRh7K4IAIlNWjevFb2YR3qgk5pv1RhHDJfMrymrwpRmtx4X9Lo0tXVhV/84hfK&#10;vvjFL+I73/mOctNt+OjoLx16+UEslV59GSgIv5gVslSYRodfLN5gMBgMBoPBYDAYDAsYUZrBYPhA&#10;jCjtQowozbAIPjCn8EELzwoFGNymcKRQlEY7j039VwKL0bExjIyO4m9//RueeuppCUtgy9atWLNm&#10;HSKROURm5+D1+FBSWoqiUHFeqOaR8ig20/VZZR46eBDvio2Pj7OBSrqlRGkupzXlJoUaEuh0WyIw&#10;em9KJ1PqIb0Sftltki4tRi9DUiTDZIXFK1hm3pZCp1OxKo3kz/EJPwvT5ViCOCuRTqtW0dDQiA0b&#10;N6KtfZWaXlRN5ZllfVa8w5ZTLwys+sWkHDoesDtscFPg4nLgxIkTePHFF9DT3Y0vfukhfOmLD6K5&#10;eRnKy8sRDAZUuVlO4Udhn/QhhWkGw5WC5+r+A+/ggBhFnU1NTaiqqlIez2hFoSJUVlajpKREibMo&#10;yOL0nZyqtlDwxZdxHC84pnCbcEzRojSdjvEclwrHosXvTHR62lLxepvxiylMW9g+3SZdpq5ft8ES&#10;pS3k59ImYRKt0ugx8nweliX9QNPj7OzsrBKk8UXlu4eP4N1Dh3Ddnj245+67sWbtWvh8fiXg1fum&#10;28alVKbGs6zUm5VxhKJZm5SJVBrPPv5bPP3fv8LA8CAqVnWgdnUHdm7dgl0yDtvGzmH49b+i/+Ar&#10;ODk0hVPDU9h08z245cFvoHHtVozMxDEs1lhRoszvdiItY38sHlOCtIHBYYyePoCJY69gpLcTvdlK&#10;Zdft2IK7btiBSlcMp175Mzr3PomACwi6gcYNN2HV3T/A8us+vihtanQQzz3+Y7Ef4XT/FLrDOZQ1&#10;tOLhh7+Br3/96/jd736H3/72N+g8fQpO6fTy0hJ8/wc/xPd/+Igajz8TRCKAfA7j3DngiSeAv/xF&#10;Om4qH7kEwSDkIgbq64GH5BjRuG64DFyaKC2b8CM5vBLJkXa8ti+E//mXF8c7XZLTjpRYzc3HUXvT&#10;MaxdPY7dtSlsquSYRq+KZeh8rQTv/qUIQ3051D3Yg7qHulHjy6BGYuktaTFXTpRWi9avNaOy1gnn&#10;q11wvNqNxJ5VSFy3EnUrSrFJmrvSa0RphfDzwIjS3p90bAbJ6CTi0VlE5PSkfeRecsiHk7cI8BSh&#10;XD6kyoMuuHNxJOcmpY7p8+V/ZNGbQuqAE95gCIHSYviDPvgcGXjFEpEZxGemMR/PIIoAYrYASou9&#10;ct/kg1fu+/nt6gPv5FNRGVLknJmPYVIaOz0n44srIFUGEJC6Sot9CAXcqqyCb2vSaXKfkJGdy8Qw&#10;Mx2Ve5Ao4om0mhjUkr5rmIvft7zS/hK1Dz75UPVJMD9bDZcGr+mrQZTm+L//9//+P3XD+iGNN/aH&#10;5Ob0oHwZX7NmDTZv3oy6urol0xr7cLbwRWLhS8372fulZ9hS4UQvNYVxhVwsvcFgMBgMBoPBYDAY&#10;lqavrw/79+9HZ2cntm3bpuyjfrE3GAzXKHxJJ+OEsng8H/ghoecITm/U2poPuIrQ+8QXkJdCXR2w&#10;dSuweYmXTIbPDHxIXviMUr8IK3wuqeMZp+Pf8/yT/ySL0+VCUVExauX8mpuNYmYmogRn9BjGdPFY&#10;HEk1zSa9CXnhcmkxmlO9XdJiEAos6BVtcGAAA4ODSrxxXtAldfE9USadUd7HKHiRVrKhSKmwlJoy&#10;MyNpadkMRWppKU+H0euQ5JO0mXRa0lqiFwq7dP16uk6WbdXLPFzPSXrLWBf3RU37KfXTlPhGiU4o&#10;8MvC7w+ivIKe0kpVvM3msNKyybK/avo/1YfsVYmRJT25UczCKQCLikKSNqM8KhUXF+HWW27Brbfe&#10;gtraGuk/+lFg3TwunMaPz6UXpjU1GK4EHAP6+3vR29ujrguKI0tLS9U5yuvb7fHIuRsQC6olxWmc&#10;vpLrnM6S9+cMKysrQ0VFhZrOt7a2Vhnfc9EYpk3HNTQ0qB+ccHpLptHhhfmYpjBeh+ty9HJxPPPp&#10;dW26HL1euE2rrV1og25rdXUVKqsqUVlRibLyMtUv3FdObUqvafQKSa+NepyhBziOV5zWdHxiXGxC&#10;eVSjlzWOCxwng8GQuqY55ur+p8kILMa/vN7FcjakU5AxCXj3wCG89dY7GJ6agb+yFiU1DWioq0FD&#10;bTU8qTAw3Q3b/LCMYQlkU/NYvrIDbRu3o65lFUKlFaiS/SsvCsLvcki51rjH8Swmx5hjHpLzcGRi&#10;ajpkFNfDXlyLluXNWN7UAL/bjvnIJFLxKIoralFcWY+K5WtRsWIzQjXL1T58HOixbWJkAJHwlBIU&#10;OAJyHsn+rZT7tPr6Rhw9egQnThyXdCl1zNolfNv2HVi7dh0CFF99FpBrUC4wzp0N+RAGwnLMCUXc&#10;cgzfAz0R8scavI+U81VOXH44USUKORnziQwfjUkxuUdXdqHkYykoKnc65P7IJ4dtyobJQQ/mZx3I&#10;eOKY98yiZcMA1m8ewqpls2gIZlHs4rhAX0h+TPV6MXzCi1k6TFodRlFHGEFXTgnSlvK6lIn7kJkP&#10;IZWxIRIYRTwwhZaqGNoqU6gMFraV3xPkOxCWUGTJ/RPkHisZz2Js3IbZOSdq1hSjfl0xykuc8IVT&#10;8MwDgZVVKFpRiuoKD2qkuUUOuVeam5c2JDCV8CKcC8BXHsL67SVoXyP3TZkEiuS8jMeA4agbs/Bg&#10;7bZKtK0pRUOJHdXOFHxyTzc2nkMkakdZq3yWdFShvsGHZcEU6vyMsyEckXup6hAaN5ajdkUQNbk4&#10;KmwphOedGJn3whbyY8OOEqxcE0KFJ4cQj9FsBjNDacTCOZRsqkPJ6koZ871oKgIqLz6n4sei8PNA&#10;32cbLsTuku8M/lL4SmpQUiGft/nP3Y9k8jldU1aEmmIPinxOuPiDGIcbLl8xvMU1KC6vQVX1Evku&#10;yaSOmnJUlIWkDhd8Dhtc/O4EJ5yegNRTgVB5pQzTJagu86M44IaH9/+yrx/qLl7aC3cQ7kAJist4&#10;L1WNmsoy1JQHURbyymfxRcRt/OGKXfI6pQ3BEunLKvkMlf19T/urxOR+oLIEpVJewGmDh1nNV4yP&#10;DL/L0rQAlWLUZcuWKeN930eB4wXHDVrnaBJHB5OIpXJYV+8W87zneNkikcgljTD0lPazn/1M2Ze+&#10;9CV873vfU8I0w5VBf4n/oC/zjNemKdwuDNcsTk/eL73BYDAYDAaDwWAwGJbGeEozGAwfiPGUdiHG&#10;U9pnHi2MKPyRLbf5gNsSaWVVmPb4w3AdX/jSjOt6Kjt6CkJeJHHmzBmcPnUGJ0+ewrHjJ9B1rgv1&#10;DU1KOBAqKlbe0jh9Jz2cUXxBwRm9KVFkxak87U67mrqTXtL4a3IJVuXSOxBNe0qjeE2JsdTLHpVC&#10;JdXtdEibHGybisw/c5UErEfth0pnRal9yJuGaSzvZlIf17mUutlHFGq43C543NbkOEqYE08ob08u&#10;MQpzSkvLUJT3GkUhHtum2i1l2JGWXLLPbIDEqP6W/eY0gDXVlaitqZIy4xgbG0E8No/2le1Y2d4G&#10;n8+r+pxY7eKxoiBNTP4ZDFcKnqvnznXirBg9G9bX1StxGT1pKVGa2wO/P2CJsGTc4LVgjS+W6fFG&#10;jyWF8PxnHMMLbXGcvv50GQzX9ei4wvyL62I6bXp8K0Tn0+ukcFxgWH61YGkJdyVWGf8RXXcqSeFG&#10;HAnpI44TNCWgpYecaBTDwyMYGhnB1NSUmvK0vLwC199wA667bs/5turylGWkhozUm4/L5myIJjKY&#10;F/vL7x/D7x/7KUbHRrF603axrdi+aQ22b1kDd/gsJg//HZMn92J8bErG12ks33EP1t7xDdSuvQ5J&#10;h0eZB1mxDGyqPgpxs6qd0bko4pMDSIydQzQ8gZFsMUYyxUrw1tpYDb89hcmBTrFzCPm9CIoVVTWg&#10;pGElQtXNah8+DgkZBwe6TinrH5nAwOg0Ujm78tjX1NQo3wWfxbNiPDdvlP7bs+c6GTdXYeWqVUoY&#10;+ZmCn5ucvpPTeb7+ujWlJ9cvhlxDaupO2q5d1pSeGzfmIw0fjUvzlIasjEWpkCQNYajPj94uP8Ym&#10;nIjJtUirbplA1YpJVJTGUeoGil0cgChK82Gqz4uRUx7MRXIIrgoj9AHTd6ajQaSmKzAfCWIYMxhC&#10;BBVFCTSVplARKBSlvY+ntLTsUzKO+Gxc2ppE77kk3DU+FLUE4PXJmDU8R1UZUFsE1BXDX+RGqQso&#10;smeRnJ5BamoGg+PymTLqQCTrQuOqIBrEipLzCMhYMzsZx6n+DDqHc7LvRaheUYzyIFAqveFJxKQ+&#10;sa4YciVBeBrkXqvSixpXDDXuOPq7k+iTNsXtThRJvqImuR9LzqFMbHQ8I+UCY1EHGlcHVL1F7oz0&#10;VRKZ6bj045wyNJYBLLfcgxqpt4JdfQUwntIMhmsbXtNXxfSdMtBc0uhCUdpPf/pTZQ8++KCZvvMK&#10;o79o6OXFYPziNEuFaXR4YfxSYQaDwWAwGAwGg8Fg+GD27dunvic/99xzRpRmMBiWxojSLsSI0j7z&#10;WKIqa1o8ijK06IHwBRmNUOxB0/ABuBaE6JdnyuOXKkcLTxwSZwk73nrrbfmM/jmefPIp7Np1nbKS&#10;kjJkcnxIT2csFJM4lGebRDwh4Tk43fQkQG9q1vR/jLc0HgvPT636WUdepCHmclnTeLINuo0uh4SJ&#10;0ZOYfu7Kdl1oFKpYz3Kt9ufT5dNqEVkmm0JaTC3zfUShGafZY+LZ2TnMzUXVL95pbANfFCQSSeXx&#10;KBgMqjooZstmOG1hErlMUpYs3zoWHq8bfr8Xy5c3Y8XyZcpDmpv94bTn82RUGdZUp2yn6hiBgh1u&#10;W203GK4EvB4mp8YxOTmuztfSklLlAW0B6xzk9cLrg8IrXr/WdW6NNfo6JIXrhehrU8dzSdPl0riu&#10;rnG57jlWcJxiffQ4w3B17ebT0HRZbIce17Rw7mLtICxHo8tcuO4W2mihRg3rXz6tGmvTGaSlXZxe&#10;WIvSONZQgEphWYp9JWlefPFF/P3vf0Lr3CsAAP/0SURBVJcybHj44a/jK//2b6qNut+sMnNSTkb2&#10;NQOHlOGWvqUoLRzPiKXx5z/8Gr//7c8xOTGBTZt3Y+PmXdiyaSU2b1wFe/gURg8/jclTryI5E0Ei&#10;Mov6TXdh+fVfQ/mqXUi7ZNxy++BCFm4ZW/mpkJM6OL5wXygGtiUisM9PIBWfx2QuhKlsEH4Zr+lx&#10;RkZ+9aKVxvOCxuNzJeBL3QG5t5ucnJT+pNgvjldfeQ2vvfqamqrzO9/9Dh586MF86s84Tz0F/OQn&#10;wMsv5wMEOS+VqfN5EbffDvz7vwP33psPEOQcVCbnq+HDcomitKuS9xGlGS4L/DwzojSD4dqF1/RV&#10;IUqThJc0upw7d07uHX6iHravXbsWO3bsUO6FDVeO9/tCotFplkr7fvkXx32YugwGg8FgMBgMBoPB&#10;cCHd3d1KmMbvzEaUZjAYlsSI0i7EiNI+8+gXX/rlF59LUqxB00IKsliwZokiFvLSrLxWGRRacEnh&#10;BMVXvb29ePPNt3D0yFE0L2/BcrFEMo3R0QmEZ2alfGv6zmh0/vw0ncGiEAJilnDEpcpTWg/oNi54&#10;NtLtYX0UeDidFLFpb0vSfpu0X/5Z7WKOBY9Gaiq9/DrDibUPNJZdWL7sM72aIS2Wf4lfkIb7mk5R&#10;hMPpSaUdsk/sQ750oFCGIjUK2NifCiWms0Rpw8NDGBwaRMDvw8ZN67F+/VpUlJcp83o9sj9We1Rl&#10;UrclArTaKYEsTTCiNMOVh+f6gYP7cVBsenpKTTWnBFM8J+V8tK4Hji+8/qzrhterZdbYoI1Y17Ml&#10;VtNCscJ0evzhUl871rWdO5+eHrA4RSaFaXwxF4vFVL2LKaxbmy5LC92UgCxvOo6mxwCdJp1OyXIh&#10;D+PUMif5ZF1yXZBfeXZMS7wYxwiOCdIAOGTfpPPUuEebmZlBOBxWU4HedvsduOWWW9/TZuZLyXhD&#10;ERu9QLrFOPaMhyMYC8/ib0/9CU//+XHMTEewYdNubNi4E2vXrcba9R0I9x3B0Zd+j3MHXlBT52Vk&#10;fNp4833Y9YVvoXnTdUg73EjLGOrKZuDO0ZOjHEubU0yOsYSBoth0DPbkHDLSB3PwYc7mh9vpgNcp&#10;x8kmfSn7xqmRLe+QnKJ5Yby+XLBPOzs75dbnGAYHB9RxUILERFKJgPnOdOfOnbLvG/I5PuMcOcJf&#10;cUE6LR8g8L6R4aOj+YACtLe0tWvzAQKnst8g/Vlfnw8wfDBGlGb4YDh+GVGawXDtwmv6qhClyQ3y&#10;JY0u9JT24x//WAnT+AsDNpQ3doYri7rZv8J8EnUYDAaDwWAwGAwGw7UIXz7xJQ5fWhlRmsFgWBIj&#10;SrsQI0oz5CkUYGiRx+IXYoufWzK+MI2OLkxGkRaND93nZucwPx+D1+eD1+vDwOAQjh87hd6+QanP&#10;JebGdDisPN5QmFFeVYnyykopz648nEnJYqzPpsReDsljCVdY04LXNLadz8wtEYRN/tmp/bKyqm3J&#10;kC9K9uD8fljGNFYd5/dDp1PiNSnIloPNnqWGRAngWBfvQegdjYIILZxR2XO280IJLhmu+9fyGgVk&#10;0wlkM0kcPnxIiXxKy0rw1a9+GQ899AW4pWwa0S8p6RiN+bQgzWqnarhgRGmGKw/PxSef/AuefOoJ&#10;JQqKxej1KynnNAVkNnW98Rrm0hJPakGoJTQj1rlrmb4ueC1pD4P6Gi68Zhimw5mP5fr9fmWlpaWo&#10;lPGC65FIRBmvF51OL7URxnNf6FWNxnGKRg9m3OZ1a40rF4rRdHrtmUun13nSGeZbELQR1s/L1MZt&#10;9o+Uw+kwLazrWIYYlb6tvQ1r165RDinWb9iIdevWq/oZx7azL+hZLSkFJSXMKR3tlsKTMg4Njowo&#10;e/7ZZ/E/f/8ropEY1m/cLeXsQtvqDrR3rEH3iQN44c8/x8GX/yHtkTZIxbc98BAe+Pb3sf6665Gy&#10;OZG0OeDOpuDOpVT7MjaXmAN22S97Ng07xWqy5NiYsnuQtLuVIFFNk8wcqlyKEa3+Vvt/GdF9e/Dg&#10;Qezduxdnz56VbauPNkifbdiwQX0P5LtTeqc0CHNzkC/LkA/ifIDwpz8Bv/89cPx4PqAAuZakAyEd&#10;mA8Q7r4b+NrXgG3b8gGGD8aI0gwfDD9fjCjNYLh24TV9VYjS5Kb1kkYXNvqZZ55Rxhtdw/8ul/uG&#10;2mAwGAwGg8FgMBgMHx16Svj85z+vjC+nDAaD4TxGlHYhRpRmEPhskwIJiin4wFyLPwphuLZCmHfh&#10;2ajEZymyoGjLEiEo4UU6S8nFeYEJi2ApQ0Mj6Dx7Dt3dvRgeHsXwyKi0wZqOz+3xoLS8EiXl5VKO&#10;lKVkDmyHWkgbKWKzpt2zBA8UY1nttOrJe1pS+fJe0fKZFz/LLdw3bUuxEJ9VQgx6hXK7XWpqUUuU&#10;Nqf60KUENC6VjiI5TvvJflBTc3JfJJ/T6VDCOnpampocxeTEqPKMFJ6ZRmNjPe6++y7cfsctSuDB&#10;PKw3Q5GLlEdRGndBdi+/L1Z7rXZbfcF9NhiuFLxGX3zpBbz04vM4fuKEXMvD6uWaJc6iV8A00ime&#10;8wvT+lrn5IIAjcZyaIzX4w5FZT6f77z4TBvT8FqjMU7nYVrm4cu8srIytc2X+jR9LetxiqbGBXXd&#10;WPtBWxCZWVNq0ngt03jtFhqFAwvpLUEalzqM17SyTFrVz/L19UiPaJxm0yn7Q0EaBbtsC/eP+xQI&#10;BpVt3boVu3fvVqK0hsZGNQ0ly2F5Oj3HkbSMMSlIGbLklJnJeBxjYxPKXnjm7/ifp5/GzMw8Vm3Y&#10;hZUbdqJtVQdaV61B15F38PzjP8WBfz3LwRQ2sc899BC+8t3vYtPuPUjmbEiI0UuaR2pgnWmbW4nS&#10;HLkMHFl6T8uPOxJHD2pZ5blS9lPy8WjbbXLsVYorgz62J0+exKFDh9QUnpqNGzdi06ZN5nvgh+G5&#10;54C//Q04cADo74d8GOcjLsJNN1n3wzt3Qj6sICdnPsJwcXhuSh+DU/JS5Plp5HNictzRqrYMlx8j&#10;SjMYrm14TX8qRWkclHp6etTUJNZNreF/E/0l5lLR+T5qfoPBYDAYDAaDwWAwvBe+oGpp4dRgy9WL&#10;KYPBYDiPEaVdiBGlGQQ+m9RiCz5r1uIQDR+iM37xSzIt7tBGQVomm2YGS0gi5WTSeVGajVOAWiIy&#10;JdTKAtH5eUQiM+jrH8Dzz78g9iKKiorVlGsVVVXwBYvhDxapurS4zGJB4KbL5LSA2guTSssKuVTN&#10;5R+2gWaJOmhEtVvau5QtBcMzmRxSqazyamSJZFyybQlaOF2dnqJQidfYZ6xf8ikPSfmmMZ7tnp2N&#10;4PjRQzgmtmbtGmyWa3L16lVYtoxClDq4KF4TY2utdqlWWOWpslSA6lPWZ/WD5UXKYLhS8FwcGOhD&#10;f38vTp06hcNHjuD48RMYHx9TFpuPIZm0prXU5yLPXeZzudzKcxWFZLxm+EKO4bweOPZoUZp1XS94&#10;NWM5haI0pqXpMHpX4w9TGKcFZSxXvz/jOim8NvSYxnbqMVCbHvP0uo7nUpdvmSVE47oVbxlFaVYe&#10;awpkejB0u5wIeH3wetxWXMYabz3Sfk492tDUhMamZVi/fj02bdqI5uZmBENF0l+h8+0vRE0TKiYt&#10;Vf+S0ob5SAzR2Tiee+Iv+Nsf/oCxqRks27BTbAfa21ejfWUHBo/tx+t//hmO7f0fZKWvsz4/7rjv&#10;C/ji176Ojdt2Ip7OIS7N9tgz8DoopqUojZ7SZLzNpeGUOkmGglk1OsmYyuMrSxpDKJ51LHT1FYF9&#10;Mi33cuPj40rMoaEYjWa+B34IenuB7m7g7bctgdrLL+cjLgJFaPIdW05Q4K67rHti83nzAfDc7BLr&#10;Efu0vs9fJibHHSVqy3D54eeHEaUZDNcuvKavClFaMpk0o8unGH6R+Shf9HWej5LXYDAYDAaDwWAw&#10;GAwGg8FwiRhR2oUYUZpB4LNJLbjgA3OKJCgI0c8s+bCb8TTG0xinBSNcp9ETGEVZlCZQkMZysvQG&#10;lM5KJZYoze6wS5gl7KKnH7vDhtHREfz617/Ff//3b5Sno9bWVtTUNcAfLIYvUHy+borOLBGaGOvO&#10;i9HYVi1O49LyTma1U2O3S35agShNSSdkyfaqpPInm98/lZdLCVZJCkilckgmKFbJweV2Ks9oat+l&#10;jVwyE/NnMpa3JHqKcksaCsysEi2hC21qcgKHDx0UO4AHHnwAD3/9G1i/fp3Kx7KYh8b9ZSeyLUro&#10;xvapsqy69LR1liDOiNIMV55kkt7E4jh1+pSaPvGtt95Cf3+/Mk5ly+k80ymOB/oc5RJKPFZSUoJQ&#10;KHT+JRrjef1SUEYhkRal6WtVl0HxmcfjOS9Eo2mBpzYtYiP6xb5e0gqvDR2mxzi9LMzD65Rh+prl&#10;uhakWWH0pmaFW7YgSrPS8VpmedJ+2b9QIICAz3u+LO4DhXhl5eVoX7lSbJUSpXH6ydrauvwAZLWZ&#10;bV9oWxY2Wcpgh7QtiwTHFdaTlH1KAH99/HE88d+/xsDYFGo27kDt+m1Y2b4aq9pXYfzEfhx88hc4&#10;/cY/kQoEkQoGcdvdn8dDX/4a1m/aZonSZJzzOi1RGj1falGaE2nImtTGMIeMmTY4KIilMFbaSWOb&#10;PwlRmuEy8u67wGOPAX/8ozW9ZzTKOWbzkUsg5yq+9S3gm9+km3LL5HPOcHmhF1aOkfTC+EmhBb4c&#10;mwyfHPxMMKI0g+Hahde0EaUZzvNxvqx/mLxLpfk4dRoMBoPBYDAYDAaDwWAwGC4BI0q7ECNKM+Qp&#10;FGFosZmGYYWm4XNN2kK4mF5qmCYvUtDPQTllHYVqFGs5XE5Eo3M4cOAgDhw8iN6eXrlMB5GVPM0t&#10;K8XalSccGgVn5WXlKC4pzQtQnGo6y3Qmo+rweLxKsEIRSCKRUm1xuS2vSoVtt9otS/7Lt0mj0vGf&#10;2o2C/SggI/1EMYkSoCmYPqvSc4rNNMUqqSRmZ2cQmY1Im1yorChHaUmxime+keFh2dduRCIRVFVV&#10;KNu4aRO2bN6M2rpadSyy+TJpDvaVEt7JcZFtvS96v/Ru6GPCvTMYrhQ853p7u9Hb1yMfO0fl+j2A&#10;o0ePqvN5dnYW8XgCqSTFWtbUnJZZ1yyvUe0NjeXwXOc1SiGENqZhWKHYjMY8Oi+N6Vg2z3l9LdA0&#10;+vrWbWAZeknUdSamRWYUfuh1LTJjPJcUDDCexpeIhdN2Wt7SLBGa5TVN0uW9J9LUdKYSz6HRJXU7&#10;pQ1qHJRyOVVxwO9TIr3S8nKUlVfgpptuwp133YW2tjapn31kjcuF7aY4ld7JbIyXlbRdxh/GpWRb&#10;hr+//Ob3+MOvHkPvyCRqN25H3catWN2+Eh2rVmLixDt494lf4PTe5zDv9iAm4+Tt9z6AL37tW9i0&#10;fTcyUi4n6HTlknBlk2qKzpTDK3W44JYYt5o01I6UbHNJz2kuGddy9Jxms6bxpCjNjEKfIgYHrSk8&#10;afSaRnu/+2ROjbp1q3UfuW0bsH07UF2djzRcLjiuvi3Hopce7T4h1qxZI4d0m/I8b/jkMKI0g+Ha&#10;hte0EaUZzrPwpf3KcKXLNxgMBoPBYDAYDAaDwWAwvA9GlHYhRpRmED7Mi6/3e6apxRsUmVkCEevl&#10;Gr2mKY9pDqfKT5EVH5xzOjt6EqJIxeV2qTz0BhKLx/Dkk0/ht7/9rVyqw9ix+0Zs37kHvb196Onp&#10;hcftwfLlLWp6T6eT0/e5kEym1FSBFHhwSsBAIChlxTEvYYQCFlombUM6Iw3L5Z/PiqlntZJGLRkm&#10;qJ6gsCW/tBaL+sdGz2/0KpdW4jMKUFQZsv9Z2a94bF4sipHRYeUFLhj0o3UF210vbUhJW1I4evQw&#10;9u3dK22dx9cefhhf+/rDynuU3+eD0+XUDbEEL4mU8pTm9lBgZ3miYWspVNFts/ZBrRoMVxxex2++&#10;uQ9vvrUPhw4dwvHjx3Hu3Ln89U/PixSeUtBleV60ptn0gMJRet/hNkVn2usZvfJQlMVrmNs6nGlo&#10;XKfpNNp4bWs45lgCsdT561mL2az6rTJ03UzD/eDYxfGHLwZpXLeEZJYnNC0O4LZOQ9EAjdcvtxfE&#10;aSkkkguCNcvLkVWeKlPSZCRNJkUvaZbYzCPXdSDgV8uM1MOwh774RXzr29/Gpk2bpEwK2jKqzWy7&#10;bjfNnrPDnrUD8j/rEJPdplaWsyj/gd4nf/YYuofHUbtxG+o3bsGaVW1YKzaVF6WdevUfmJXRJCJ2&#10;xxe+iC9/89+xdff1sEmf0ezJedhS8zJ225Fw+ZB2eOFBEt5cElkZv5N2abPNAXcuBTcrpSDN7pKl&#10;JZ41fIqQc11OZiAcBn75S+AXv7Cm9rwYFEh6vZbJuYrvfhdYvTofabhcPPHEE3I4finj7Zv5kCvP&#10;5+X7zrflmFIkYfjkMKI0g+Hahtf0VSFKk5tVM7pcBegvKx+X9yvnctVhMBgMBoPBYDAYDAaDwWC4&#10;RIwo7UKMKO0zDx+Q0/jMUj+31GGFaLHJ4jiGaYEEs9M7DuE2PYpxU5WbL5tCK51ee/7h1HBKsCa2&#10;7/V9ePHFF3H2bDec7iBcroASjaQlfVGoCDW1daisqJByVMlK2MF4yss8Xp/yspRK0lOaJRSjuIVC&#10;GMmuvP9QlMasTK+XVvvyYUxCRZjaz4W+sMJUtCCFidEvEYV3nKYP9GomIclEApHINCIzYaRSFLYk&#10;lCitpqZaeUMLBHwIBvzo7+/DiePHlJDl1ttvw6233S5t90j/sSH5fs5a+5ZNU/BnV4IUekpTU6KK&#10;sd36uFgtF6zsBsMVhefnkSOHcOToYfT0dKuXa5OTk+fPSV47vF445S7PW8ssIal1HltCMS0643VL&#10;z2dcavHVYtPptGlPaRpeKxSFcalhW/Q4o8vVdRPuB8ciCsZ4LWphmS5HXX/58UqXT2N6vki00lt5&#10;GW4J4xJIiHFpCdYW4pMyLqXisi1Lq/wsHE6HmtaT13ZKrvWUhNND2pq1a9WyqWkZGhubLmi3ahPH&#10;iJyMB7CEwHzpKD0v4RyOcvj9r36Dx37yCwwMT2DFlp1o3bwNTcualI2c3I+Df/8NTr/xImI2F+Ji&#10;d97/EL78ze9iy67dUian4ZQyswk4MwnlAS3ppKc0D9y5BDw5ab/dgThFabL0ZtMSlpJcDuTsbKPl&#10;0c3wKUTOVzz/PPDPfwKjo1ZYLAacO2eZnMvv4fbbgTvuADZvBlasgJy0+QjDx+Xxxx+X2/tHcfDg&#10;QdTX16Ouri4fc3nh+EShBAUTFKU98sgjuOWWW/Kxhk8CI0ozGK5teE0bUZpBoR4+XAYuVs7lKt9g&#10;MBgMBoPBYDAYDAaDwfARMaK0CzGitM88+sWXFpPoMJpGx9G0SINw+4JnnjkpS8UpNYoypueLNoY5&#10;HQ7YC5+M57Oyfj2t5cTEBMbGxnHq5Bm8/PIbePXVt9DS2ooVrW2orKpUntC8Xp+aGpAehDgdoNtF&#10;j0puKduaHpDv8SjKoCCGQg56ZOM8dzk1151VZyHWPlCcZm0T7YWM03IueCTTYUzAdtPYf0wj7c+k&#10;EY3OYnx8VPZjDBXlpaioKFUiNLfbpQRpTU0NYo3Kw1o4PKX6p7q2VpkSzNDDkLSFgj72s/Swah/F&#10;aur4SJ30DkfRHfuT5VLUwv1l1zM7PdYV7ovBcLnhdTA42K9sLjp3flzQxmuOHhJ5PfK8tsRU1nXG&#10;85jXpXVtWuMKjWn0euGYs9S2FmhZ5VqwTazbulYt9PjE5eIyiHU9W+JPjlOFZWjjNuO5ruH2wj5b&#10;Yxfz01L56Tsts4RqNKbnuJWkmI3Tm+an9LTGEGssofg2ncmqF5XDw8MoL6/A5z53N+6Q+w7dft0u&#10;elVLSn8mKPyTNnllcHBxgOA4Jf9+94vH8Ksf/xRjI5PYuON6rN+yC6HyShRVVKL39LvY//yfcfrg&#10;XuQcfuScAdx1//340je/gU07dihxXFLa53FkxGRgkXpTdg8yNhdc2QTcYkmbAzGHB2k51v5sCr4c&#10;WyNjkaRRA1H+eBs+Zcg5KBc2MDRkidGIfC7jr38Fnn4amJ21wgqhUIq2axdw333ArbfmIwwfFy1K&#10;O3v2LK677jrs2bMnH3N5oRhq7969yu6U8caI0j55+HlgRGkGw7ULr+mrQpQmg40ZXa4BCr/kGAwG&#10;g8FgMBgMBoPBYDAYrjKMKO1CjCjtM49+8aUFDzqMpikUc2gxBtFhjKfllDBL4lgeBSf0/JNKqSnr&#10;iNPpUAIqVR7Tyz8KvughjaK0TDYNp90Smpzt7MLjjz+BP/7hSSxb3oJlLS2oqKiEP2iJ0uhpiN6H&#10;KEjz+/zwuN2sVswmddAjklvqcSjvaFKFtCULm13aJWZhCTu4VNIJ7eItjxKi5cVoyqQ7LM9E1nou&#10;y/2VhBS6SRnJRByJeEyJ0qbDU5iZmUJ1VYWy4uKQtNGL4lAQLS3NyryybfUAPbixDywRnV2JOSh6&#10;sY6BEt/YrT4jDEvG86I06UuP163EaRn2o+ysmkLVYURphosjp9pFzw89Fmisa2QBvjTntJSWBzBZ&#10;JmJyHtrhk2uQ3sv0+EAxmvKCJtchz1Ne07ym6NmQ0CsYhWtW+boOq97COnVb9JJxemxiWGFbC7nY&#10;PnB9qTwM1+kWl2uNhxeOeZJK0qggwcrLNLxuOUVvOl0oRrOmAOX+F4rSkvmx8bxwTfpNkqixYP/+&#10;/Xj99X3KG9zXvvYwvvyVr+TrWmgrx424NCIh5pJwn+SVUVDWZEyXcempP/wRf/zN7xCenMG2rbux&#10;ceN22P1BsRD6uk/i2Dsvofv0YTjdITlWIey59Rbc+YV7sGrtWiRS9PiWgscJeF3SZzLGpG0uyJGF&#10;MytjTzaBFEVpBZ7SfPSUJuNXTknkpI9UB723rw2fQsbGqI6yrL/fun+en89HFsB7Sp6rd9+dDxBC&#10;IaC0FJDPbsOlo0VpFDHcd999uP/++/Mxl5dpOaZPP/00nnrqKdx6661GlPa/AO9pw+GwMj3O0wwG&#10;w7XDmHye0ihIM6K0zxAX+8LycblS5RoMBoPBYDAYDAaDwWAwGD4mRpR2IUaU9plHv/QqFGIs9SJM&#10;xy+OK8wnEfm4vPDDZs8LNQoFHRcKPnR5ytuYLJWoSvJNTU3j6JFjOHbkOM529ypzenxY1rICtfUN&#10;oEc2msthh5fT8knZlrewHNzeIDy+EHION+IpIJHOSTqmzagH89R92WxMS7FIRq1TlKZaxfaLURyi&#10;RGc5htJfGQV5Ek47n8YSq9AiszOYCU8jmYzD7XaKOZRILRmfR011JdatXYNV7W0oKQ6hpCgEl9sl&#10;dUq5Um9W6mCvsQWqj1UzrH5hX6g+ljDCuEyaXpm4L3Yl8mOfsa2WsE1aq/reSm8wFGKdVzz/ea5Z&#10;y4Vwy6w4K9w6vy0RGKEXlwH5HKWnh+KSEIqLixAIWII0t9ujyuTJx2tdeUOzO9U5Sq9pum6VIn9e&#10;Lwi+rDxK1CSJGK7bQArbtBTMU8jivIvjCymMW1yH1Wa20eoDq41W37HN1pL5rTbTKC4rFKVx3RKZ&#10;Sji9o4lRjJaIJxBPxJVQLaXEa1KHKtuG7u4edHZ2wu/345abb8WNN92o6lO1qf6xxqGMBKXl+ndI&#10;nFvWHdIUqUm1+a19b2Dfq68hEUtgzZr1aF+5Glm7Q8yJ8NQYRge7MDM5JmORDy6XH8tWLEfrqnZU&#10;VFUpb21sjxw6GVtZtRwrHhsZB+25jDJOmkwvafTnSLmaUw2YbKMWpBG9NHyqiUaBo0ete8x9+4C9&#10;e4GzZ/ORBdBb2po1QHt7PkBYuxa4/nqgoyMfYLgUjCjtswMFJfx85bG2Pnsu/rllMBg+ndATIu+l&#10;p6amjCjts4T15cHcFBsMBoPBYDAYDAaDwWAwfGYworQLMaI0w9VKLotcJo1MKokf//wx/Ojnv0I0&#10;kcaWnbuxZv0GOB12JURz2ThlXRZ2CjUopEhn4QuVwVdciZzDh0g8J/ly8DrT8DoycDlycNCTmJ1e&#10;m5JiCdDbmRSl5BMUcyCbk+opZGGIAw6bC5wgj4/w01I+0+RsXGbUVH0UnYyP81fvQ5SmoKG+FvVi&#10;nWdO4eyZ02hZ1oT7v/B53HLjDdK+JLKplBKjOThdIcU66hn1ojcGBsNlhu+3taBJiT/FCt+PaFEV&#10;oaCM0MsXhVWSU6Wld4fDhw/j6NGjaG9vRVt7G8rLy5RXNLfbrfLRK5olOuM7GDscdmuqTusKW6iP&#10;aOEW0zEfvacVtoPo9ziWhzJruxBrn6z0+iW+Fo+RpdIvftmv69DoNFa5TGulLyxzYd2Ko0iVeSxv&#10;cdZ+KU+RYgzjNscoNU7JNl8exmIx5fWQU3myLiXkE4tEZjETjiAQCKCjowOrVq1SdUhlefEt+ygv&#10;puXYVdAeKy6L/v5+9Pb2KpFq8/LlaGpsUp54EmIUyLGtzMPjRivsM4PhPfCaof3hD9Y99Guv5SMW&#10;wXOo8Dy6917rPvOuu/IBhkvBiNI+O8zMzODMmTM4ffq0Gp9pBoPh2iQSifzvidLkJtSMLp8w5gbb&#10;YDAYDAaDwWAwGAwGg+EzhhGlXYgRpRmuVvgyjp7M0mm8uu9NvPr6G0iks2hqWYHyyir10u6MmM/t&#10;Qm1lBUqLipWgxWFzwOb0wu7yI2t3I5VzIp1zwGWHMj6YtwQ5OSUgA/395EVpFJ5QLJJNZ2SbAhmn&#10;BNks72gZCnT44J+CEGlXLimWtsqSQiMz0zKkTMLlcqC5uQnLljViYnwMk2IV5WXYuGE9Vra3IZfJ&#10;gtOcKhGJVEohiCVKM8+qDVcWS1PC8/e9ojQtprIEYra8QEx7MtPCLCgPaW+88QbefvttrN+wDuvX&#10;r0OlXH9a2MR8FKhZAicxntf61JZriW1g+VoApcu3wjhN7YKnNKLbx6Ve1xS+sNfri9OQwjCuM602&#10;wqVOw6Ve1/Gylrel0aI0jijMQ8GX7svzU3OKMYxeDvWSgjRrGlQ9haclFCPR6Dyic1E1hSZhf61e&#10;vRqrxPjSkulUUmkqm1vYfvYd4/X0UAyrra1FFT2g5dui+5fwmFlCQqsMg+F92b8feOUVyCAAHD8O&#10;nDiRj7gI69cDN94I7NxpeUujyRhh+HAYUdq1z8TEBIaHhzEyMqLGbFrhGG0wGK49eP9HYRr5xEVp&#10;kuHid7UGg8FgMBgMBoPBYDAYDAaD4eNjRGkXYkRphqsVii7ozSeTwVR4RiyMTM4GX8CPRDKFJ558&#10;Ck888SSKgkGs6+hAc9MyeDxeeN0eJNM5JJNZZOGA0+2Dw+WDnWI1TnJno/jFEnI4nBLioDDM2qYH&#10;tHTes5FLyuF0hPRKlIgnkUyklAgkJ6XQw1o6PS/rafh8Hnh9XsTj85iPzsLv96K1tUVZNkPPSGlp&#10;lwehYEh5PaJIx9J+FIhsjBbE8Amgzl/5czFRGr1o8dynAIrCMsu7GQVbVjzp6+vDiy++iFdeeQXb&#10;t2/F9h3bUFNTc16UVugxjQIzwpdlNF5LLEZ7RbPKt8q22mEJ1bit6yO6jTqO6DQ0hhemITqOFMYT&#10;Ha7T6G3CdFowt4COX0hHVF4Vps3C2l9LfMb+pGmR2lKiNArPaJYwzRKNxWMJxCRudGQUJ06cUFN5&#10;PvTQQ3hQrLm5WepmTfk6800t3HdCrzs0UlJSUiBms0R/ep37q4+FwfCByGcxJieBw4eBP/4R+NOf&#10;eNLlI5egqAgoLwfo7e/LXwa+9CXIB2U+0vBBGFHatc+pU6dw4MABdHV1IZFIKNPjuMFguDbhfRjv&#10;+zj9/adTlCZfcOUbMrLxBEam0xiZSiGWvHixDrcTriI/3CE/ygJ2lPvt8LoKb7YNBoPBYDAYDAaD&#10;wWAwGAyGawgjSrsQI0ozXK1QMKGELBnY6EEp/0SdL+pmIhH87e/PKKNYrLSkDOVl5aisqESFWDqV&#10;UeH0zOT2eJW4DDaamzNzIkOxW25hqrxCUZolIknC6bIENhKDDIUiqbQSkMTjCUmflXI57Z0DHq8L&#10;Hg89RNnhdNhQXBxCY2M9Gpsa4HI6JMzyQCS7otquhDrK5D8f3avH8ZS6GQxXHr6G4rtuLUizzntL&#10;nKRFURQpadGYNc2j9mRmV95ctKe0devWiK1FSWmJeiG2lGUyFHqmkaIgi2Is2aaWimXR2JYFFq4C&#10;61qxtvWS6LZqI9Z+WMYyuWTdS5XBpc7HpU6nw3S7rHFBl2UJydS0vfn2LuQRkwuZxTOtVY8Vx7KV&#10;EE0L0liGfg0oCx2mXw2yON0OLeAbHRvDoXcP4fjx4/jSl7+ML33pS0qUxkiVMl/vYhhG0RuN+Hw+&#10;9eJTp9Xtp+mwpcoxGC5KVxfw5JPAU08BIyOQwQGYn89HLkFtLfDAAwBFVcuWATU1QCiUjzRcDCNK&#10;u/bhlJ2HDh1SUy4bDIbPFrw327hxozL+eOmjwPvNT16UNh8FJseQHBvHi4eieOHQHEanOd//0rhL&#10;Aihpb0Cx2JYmN7Y1ulEdWtQyg8FgMBgMBoPBYDAYDAaD4VrBiNIuxIjSDFcr50UTliDGZrdJWEZ5&#10;HkvE4zjX3Yuu7j4cPXYShw4fw9RUGKtXrcbq1R1w2OywZbLgk26XwwYXxS9OP3IOP1LprPJARK9Q&#10;anpBln1eqEERCYU5KSo0VJ0OpwNutwsOWed0eGNjowgG/airq0J5WQmy0qacWGVFGWprJKy8FEVF&#10;IYSKgnmBC8u3xDe5nA2yNzgvQZMF1xhinsobPil4LvKU53nPa4yvpvhCS2JUnOVFjWek5T0tmUwo&#10;kRo9oEWjUXR3d6O3txdV1ZWoFmMZ4XBY2fQ0l9Nq+skLPIElWA49gtHLoBao8dphe/SrMeu6KBRH&#10;Fa4Tq73WtGY6n76GF0Sm1hSgi+P1uoblaNPpdRl6Skua5bkmrtqty9RLwiKpM7XyWd4YdT1W+RSe&#10;WfXYJaHyKueypjql8YWk1+vLC8e49IoF4Pf7Vb8NDg6p6dx27dqFnWKVFRXIsM0sT3l6lP2Vugr3&#10;l2Fsr24z62H7CtvG8ML9IDrOYPhA6DGts9OyF18EXngBeD9RTTAItLVZdtNNwG23Aa2t+UjDxTCi&#10;tGsf9j3H+NnZ2XyIwWD4rMD7M06vTrN+DHXp8P7ykxelzUwDfV2IyZeCHz0zhUfFzg4l85HvxVdV&#10;iuqdq1G1swP3bQzg/k1+tFXKF2y57+R3fIPBYDAYDAaDwWAwGAwGg+GawojSLsSI0gxXMVo0YbNR&#10;tCXr2TSy6aSa0tPm9MDu8uDZ517ALx/7LQ4dOY4dO3Yq81JYks3BmcvACcuyziCyriDiyQzmolHM&#10;x+JSAetYeBDOujKZNNKZlPKmRnO5nQgEfPB4nOjr60WvWEV5GVavakd9fR1SyYSy5cubsGplG6qr&#10;KmApzfKP+1XxFP9wD2yWpzapU1UrxoVDYszkeYZPBoqS8qsCX0tpb12cypamhUkMj8UscRm9AVI0&#10;xRdfkUhEvTxnMl6b0+EwhoYGlWhiQD5jBwYG1Ut2ppubiyphVUJZQonUuLTEbklVr9ZFacHUYitk&#10;sZCqMB1f7OlpR5dKp5d63breLXEc94vbWpDGcjjtrhbicX/ZXl3uhWVb3sZcLiecrgVhHMOsdJaQ&#10;juZyulQ/+n1+5RGDwrOiomKUlNBKxEqVlZWVoby8XLUhlaS4LCNjzHJlfsmn2izmoNjMae0vyyes&#10;m23QFLZZ77/uA6L3fXG4wfCh+cUvgJ//HDhxwtqW80kuGMvy5+UF/Nu/WfedW7fmAwwX4y9/+Yt0&#10;7c+Vl8q7774b99xzTz7m8kJR8TPPPINnnn0WN95wA74rx4dLg+Fjwc8U+RxVJp9NBoPh8sP7uKte&#10;lOYKBhBqrkdwWQPuuKUGd95SizUtAVR6gHIZHwwGg8FgMBgMBoPBYDAYDIZrCiNKuxAjSjNcxfC9&#10;dk7+2XMZ2PIeyZTxUbrdBdicOHH6LN7cfxCDwyNoWtYstgxz0xFMj08iNT8PL6fatOWQsrvFPJCS&#10;1DtyFqGWGUvEYaeIQypMppJq+s6s/MtJ6mQqgVhsDvF4VFokYVJWKBBCWWmFWCmKi4tQUhxSYrRa&#10;sVAoAEukwsaz9ZYnKs5ayPpsnM5T6qLHNOuNQA5OG+AyWhDDJ4YllqIRvbRESWpVwZdc2nOgFmrN&#10;zc2hp6dHeUqbnY0gMjuDqakpjI+PiU0oMdrU1DTmo5aXNF5L+dNclcdrQYugtBDKElEtCMq0qEuv&#10;F4bRmKcwXLeNRhEZw6xpeFPn941o0ZU2xmlBml4WlqdFaRTXUbBBcZ4WsdHohYwiViuvDCTqarf2&#10;i14XGUYxWWEedi/3wanq4RTBltgvEPDL2BFEqYwppaVlSqzm91O0FkAoGESoqAgr21eiXay4uFj1&#10;KcvitMYsz+rbBWEdTVO4n4V9SNPxNKLDDIZL4q23LOM0niSRAA4etGwp70+bNgE7dwKNjfkAw8U4&#10;fPiwdO1bahxavXo1Ojo68jGXF47XJ06cULZixQrs2LFDLQ2GjwXFaLzeN2+GfHjlAw0Gw+WE93dX&#10;vSjN5pCbfI80RmzPgytxw5dXYvO6UqwKASs+2rSlBoPBYDAYDAaDwWAwGAwGw9WLEaVdiBGlGa5i&#10;8jIJ2LIpZchR1ZVDzkZhmR3ZnAPRRBKRWAyJdBouikjEejp7cfbkWUQmp+B35uBzAvGcDXEpi97V&#10;OEWey+1FJg0lSqMgxunmlCk2NU0fX87CzmlDc5iemUR/fzdGx4bQ2NSApqZ6uF0+pJI2eN1+tLW2&#10;oFUs5PfC53bC5bTDnhelUZjCCtKZLJIpLnOqjU63G5xcNCXb1IK47WIO1m4wXFl4vllmCZGoQbKm&#10;mNVevaw4vuAijLfMOjs5he27776LQ4fexcDgAAblM3V8YhwzMzNKNBGPJ8USeRGUlC951HSVcn1R&#10;7MVrzTIt/uIUlpYAjNNYclkoDNNCM720ynBcEG5Nf2nl1fkpIKNpoRbRQiwtytL7qQVbXCrBWIEo&#10;jUah3eTkpBLkabEbvaZZHt84tae11HGpNIWtXLe8wXGdwr5UyppOM6O2Oa0m22B5WGP/+P2+vCit&#10;VPURp/0tKiqSMadJbBnWrl2LtWvWKQ9q3EclpM0fG7adxn3SfaThvql6JZ7hKq/sJ9H9UNhHBsMl&#10;I9eGEp/Jua2QsQD//d/Ab34DDA9bYYUEAtZ0nnJ9Gd6feXpqlP7l9Wt5WfTlYy4vWRkDKGjguMnx&#10;NCjHh0uD4WPh9wPf+IZlDQ35QIPBcDnhfd7/oiitBz96ZhaPio2nHKha5kd5tQf8qKLZMkm5OUgg&#10;NpvCyGAWI0M5rLqvAx0PrMHmTRXYUePApspFLTQYDAaDwWAwGAwGg8FgMBg+7RhR2oUYUZrhKsaS&#10;tAgUpWUoSsvgfBCcEu9AxmZHWixDMQXNDgz1DaG/ewDDfX0YHejD2PAg+NPtpGQuKatAfUMTqqpq&#10;YbdR+GF5Z7I7pLxcDrF4DHGKWXJpsRSGRwZx4vhhnDt3GvX1Ncqqa+pRXdWAGlkuo1CtsQEeimso&#10;RqOUTnlzy0j5VpOymRySShSSg4tCGjGK0tJZS5TmkjbTDIYrDc83y/g6ikahFs9T+SPbWpyklwxT&#10;UVyTMHpFO3XqFE6fPo2JyQlMTowjMhs5LwLjOZ5OZ5lY5aH4iQIvmiWGeq+HM4rSKMrSIjMtmioU&#10;pul1nZemwykcs4RvVn7mpVCMxhd1el+4j4VGGE+j4INLhhe2jWVy6k4K7rh/FHfRzgvQlPCMIjOK&#10;zxiXF6Dll2kJ47oWjan8FKWJSXViWhxIMZkDwWBIiUEoSCMUoVRWVsl4VaW8pLW3taOktBROGa/s&#10;fMu4aD9YFvdfi84Iw/T+MZz7qJc03T8Gw2UjGgWefdYyTunZ20tFaz7SYDB8ZqCw8e67LVu7Fli2&#10;DKiuzkcaDIbLAe/v/hdFab340TNJPPpMCrnqImy/pwbrdpWjSpJUijljM3JTMI3R3ins+9c03ngl&#10;jOKbO1B62xps2FKNO1rduKGZvwwzGAwGg8FgMBgMBoPBYDAYriGMKO1CjCjNcBWjJF7UXFCQRsty&#10;Gk8+RhdzuAFOySkJEhmJlrR2pwQ5bZifiyIaieL0iRP457PP4eUXX0TG7kBWrHlFK7Zu2YHVa9bB&#10;6/XD6+F0m3xabwOn2ovFLE8hiVQMyWQMvd1nsf/tfTh6+CACQS8CAS+2bN2G2++4C9u277Cm1gsG&#10;4KQQRNpKMRo9IWVSaSUycYmRtBKF5OBwOuF0WV7ZMvk3AnbZH0de+GMwXEkohLJEUJYYjdcSLykr&#10;jNs6nGgxE6empP7Jpq6NiYkJ5TlMia7U9JWWFy4anQNa5aksKo8WSbEO5T1NwnQ4BWkUgFlprHBt&#10;WpxG0+uF8dqYn1aY5nx7VJ3a65u1Yzqfhml0eoYX1sclxWeW8IzezSzx14IxnxaEFS4tEVhW1nPn&#10;l/mpS3Wcsly+fHqXyyohHI1jEpvIpRbyNTQ0KKNwjYI0hltc6O1ML4nez8I4mt7Pwn4wGC4bck6j&#10;r8+yV14BnnkGOHAgH2kwGD4zyGeXEqI1NQE33GCJ07Zvz0caDIbLAe8n/5dFacCjYkVrqnDPf7bg&#10;pi/UQS55Za7oFDA7ir7jQ/jb7/vx98f7kdjagfSutVizsRIPdDhx2wonZuclWUzGDI8DvpATXp98&#10;SVC/QcsiEU0jHkmDP3qBzyPmhjubFOOvPHKYi9uQSNvg8WTFeFOfQzyek/TyZcLjhsPrgt+eFUsj&#10;K4XMxjKSR7rA5VTmkzpDXjv8Lrkplpt9+lKPxnKqPXRr7vXmVLmJhGXpnPSo5LO7nSofzcmnAAJv&#10;+nP85Yl8cZhPZFU9yXS+uyWJW9rvkvZ73A54pXq6SjcYDAaDwWAwGAwGg8FgMFyDGFHahRhRmuEq&#10;hk9wlTAtkxJLw5alKC3LR7qwOV1ibszHU5iNJhBLJJCzZyWCU9TZ4XQ4cPTwMTz2y1/j97/7I9w+&#10;H1xeP9as3YAbbrwFW7ZuRyAQgt9Pr0QOULNBURq9pNFb2uxsWGwGXWdPY/9b+3Dk0DsSnxRL4KZb&#10;bsQ3vvlN3HrbrZKXojJLGOOiuIYCt2xOCVA8yvsTBSacbtQSoXDKPYdd0jCj9fha7aheNRiuJDzP&#10;LYEShVlWGM9LBqlzOf9Ohecs01F4RtGZFi8xrfZC5vN54RWj+JLx2ruXpSQthNsLQjGWocvTU3kS&#10;irm0eEpjlXthmwiX2iiuoml0elKYjujyCtMQ3S5SmEaXm88uXNi+CymM0+tcXphH9kL+St+yP2TM&#10;4RSfnDKYS74mtNrBNlPbk7ZEstLflRWVqKisVN7TbHlBGf/JhiqX6H3V+0L0fnBZuJ+63xiu0f1k&#10;MFw2XnzRmsaTS07xyak9zXlmMHz2uOkm4OGHre/RoZBl+c9Yg8Hw0eF93aWI0hz/9V//9f/y6x+d&#10;RFwJ09LhGezvhDJPVQDt20rRvCqEYklCcyAtf9jAFMa7I5jtm4KtsRLJ2iqUFTuw2h1GY2Ic77wz&#10;jWdemMa50RSSISecFU65xY3BgyhGjo/i5PO9OLl/Ar0xJ/pcIcRHJ2Af7kf/iVG8ti+MF/eGMTY2&#10;LjfNkvbkMPbuHcS+dyZwaiKLrrgH6cgMiuYmEOkbxmuvD+Kvz/djf28c+0dzmJRdCXrsqPJLg2em&#10;gLFhnDw6hRdfnpYypjA5OSY34iM4eHAIr7wygNcPTWP/YApHp9mzNlSHHPDmfZ7neFM/PIpodw+O&#10;vDuEl14bVLZ//xAO7B9GdziH0ZwfcbtbCdKKzDTmBoPBYDAYDAaDwWAwGAzXJnwZtn+/ZfF4PvBD&#10;snIlsG0b0NqaD7iK0Pt0qdMj1dUBW7cCmzfnAwyGqwMl25A/akmhhnqJbYkr9LR1NlsG05OjGOw+&#10;g57TR9F9+ghOH9mPod6zGBvsx9kzJ3H40GH09PSgsrIajU3NaFm+Ao0NjSgtLkE2nUEqkUQmSdFb&#10;hk/18+K3LGYmJzE6PISJ0THE5+eV8Ixim6SkD/q8CHgdiEen0XfuLPq6z2JqfAzR2Yialo+COHoz&#10;oliHIjQlHtEme2Tti+WZSpls6b8Gw5WE55t1rmnxkj4PL/ScxRdcFDARBjGO4jGGUyBFERU9ennc&#10;bjWVpM6Xy4rly9UCqcJzW9ez4IksL67KJ7HWL27vhxZU6eX7pb9YXGH4hWlYvxW2lGn0PtPYV4Xb&#10;NElh9Yb84ViRkPGE6dgfFLZynR7Z4vEEotEo5uc5ZaiMT5I1EAwgEAiqflclqfJYmlV/YTvIQp0L&#10;7SYM47o+3ovzGQyXFZ6DFJ9UVFgOSIaGqALNRxoMhs8M8pmDuTlgfJyKdOs7qHzuGQyGjwfv6/S0&#10;8p2jSRwdTCKWymFdvVvMozx5F/LJitKo1XLLF+h4GrO9U0j2jyNZU4lIZRWK/cDq3BjqIoN49sVp&#10;/OrP0+iPAv6WAEpbvUqQFkIY517tw9u/P43Db06i112EvooaJUgL9J/BuYNDeOqfEfz1Rc6zPypj&#10;yzAOHx7Cc8/1419vTqEr4UG/qxTB6CSaYkOYPjuAJ57txS+f6AEFafsjHqScLrRUutFeJm0dHwEG&#10;e7Hv9Qn8/ulpvPTGJJLJEbjdQ3j1VWnns/14+d0I9k86cCLuRVXIibX1XhT5LFFaJhZXgrTI8ZN4&#10;9bV+/Pkf/XjmxQFLlHZwRAnSIiWVcAT9qPABNUGVzWAwGAwGg8FgMBgMBoPBcK1hRGkXYkRphqsV&#10;S3Wh3mdTxJWVpRJSUMwiRkEacmmMDfSg6/i7OH34bSVIO7L/dYwM9GJqfAT9vb04d+4cxiam0NjY&#10;jPa21WhuWo7K8gr4vD4lSItF55FNp0FfTTROD8qnymPDw+jv7kF4ahIOm12JQShIm41EpUFJ5BIR&#10;TI8PoK/rHPq6uzA7E0Y6mVTiklAwhIqKSuUR7bxHo/xSTe1H4ZvsoJ37owQh2gyGKw3FSJbnPk4X&#10;yRdZFCcVCpSsOO3RjO+ROX3kgiiNgjR6Y3C73fB66SmNzgz4j2I2Lcaypqbk9atqzZddKEgrrPPD&#10;mC5HowVXhHUupjAtKRRoFS5JYVmLYbrFZS2G8SzD2mdr361+sIRh2lRaamplqcV9zMu+pFGAlkiw&#10;f6Nyu8L3azGVj/0fDAaVsb/V7EASrlpV0D7dDsKl7hfd3zqOMK02g+GKUVQErFgBNDRYgrTDh63p&#10;PQ0Gw2cLekrs6gLk3lx9/9ywAfAYL0EGw8eF93aXIkr7ZKfvTM8ByQhGO0fw+p87se/PZzC6ugOj&#10;a9diRaMLDxQPYadzTOV/9O9A9bYa3Ctl3HB3ueQPoxHTOPDbbrzy6Fl0jbiAe7bA9rnN2Bg+ruzs&#10;iTB+t9eBl07a0N6eVDYxkcKZM7Kcc6O4vR4l7Q3YFJzFFn8Y8ckIXjwUxWsnYkC9DERi1+2qw799&#10;rg53bgqiZKQLpcNd+MtLUWlTAof6rDJpnZ20FKazAZUvtLwOX7mrDl/9XD3aah0ocSXhCIfR/eJJ&#10;9Lx4Ci+enMc/pB2nxvWvfGyo37hK2Zbt1bh1VxC71vshpSmzZG0Gg8FgMBgMBoPBYDAYDIZrAjN9&#10;54WY6TsNVyl8wE7RjBJV2GRb/mQplEknkIhFMdLXpWxmuBtzYz2IjA9gemoMYTF/STlCFdWYnk/j&#10;0MkeHOscQEV1MypqlqGysgYVFeUoLi5COpUGp+x0OenxyaM8PlEMx7qHh4cwPDiEmUgEqXQWyWRK&#10;yp/A9OQ4KktcaFtWgpqKAOYTNsTESsorpPwalFZVo6isGsVibe3tYisRLCpSIp+M7AtfDFADwqW1&#10;zj98Cm2eRBs+GahLKhQscdpNCtUswdKFIiqGq1NU/tA4xeTs7KyyUCikjGIqqxxL0LaQXzLmwymI&#10;0uvyV61rVJDAPBfDymeh0+l69LpOw6W2xWlIYbxGpytMvxCvy1ULYSFfQRHn81nTkL5XJEdsNrbT&#10;WsbmY5iPxWTdpsYgQu9oc3Nzqp85dSe9ptE4ftTW1qKmplZN32m1UxUofy4U9+ljoJeEQkAtKmRZ&#10;TKdFgeS9+2wwXGboHYlTeL700qX/KOQzDD29njlzRgmBGxsb0SB2JeCYM9Dfj36xGrmXaZf7Fy4N&#10;ho/ExATkxLVEaIspKwNuvdWyjg7IyQZUVeUjDQbDpcJ7u0uZvvOTFaXFJN3cOPpPDOMfj/cqm9/S&#10;gcT2tVi9/HKI0ibwu70p/PNoSr6UZJUlEln5oiLLtB2ukB9usVJnCmVimUQKI9NpjEcygK8Y8Bdj&#10;/e4m3PHFNly/pwIrJrvQOtWFp/41JW2KYN+pGIqKrHJZJi2Z86h8/opy3P5Qq8q7rtmOFcFZ+Ccn&#10;8M5vOrH/N2ewfyyJdyJZ9Cd0d9vgL62Dr7QWG6+vw11fqceNd1WCH7XVYtZXAYPBYDAYDAaDwWAw&#10;GAwGwzWBEaVdiBGlGa5SLPGEJciwO5ywO51IJuKIRmYwNTaCA6++iP2vvABPcgJ1wRRKXHGk4hGk&#10;YhG4i8vgK6vCZCyLI2dHcLxrDClbQJnH50dRUQB+n0d5JaIwTck6bA5Zyr8clLe0eCyhvBTF42nE&#10;ElnEExkgkwTSCdSWudDW4ENFkRtjUymMTqbh8PvglXLh9mI+60Zc7P4HH8QXxOobmhBPppCSffG4&#10;KYCT/ZGKcjn+cJoiFU5/SD9tBsOVRXsvo/bI0h9RuKWiJK7QO5rlWcs6P614QuGCNa3kPPx+vzJO&#10;J6kFTlrcRLQojVhx+Q2FFVdYNuvS+QvLYV5thRSmWYxOu1R5RMcvlW6pPAurC/l0c7i8sG1MvFBO&#10;IVYyCtYsj3M01efyjyJcjjk0ekNjv1I0OzMzo7ym1dfXo66uXvW5lK6q4VtF9jPr18eA5en9oOk4&#10;2oIHvPem57o2g+Gyk0gAIyPA6Kh8llpOQwwfzPMvvIAnn3gC4+PjuP7663HDDTfkYy4vFBq/+tpr&#10;ePXVV7F161Y88MAD2MrvCAbDR4HfR598EnjuuXxAARSyU/BYXQ187nOA3Cdj/fp8pMFguFR4H/e/&#10;LEpL49FnMnA2leL6L9Vj602W0IrmjIVBUdpQ5wT+9Q+x5ybgu6EDgZvXYMMKFz7nG8SW3MjHEKWN&#10;4nd7Y/ifoyn5Iu5XFnBmEEQStlQSE5EMJmbSsPu9cAW88HsdKHZnEJI0M9N2hMUatzZh61fWYcuN&#10;ddg414VNYn97eVzaNIW9pxNWucV+BB0pBO1pZOI5lS+Z8WLjF9co29IGbC0No2x6HC/+pBsv/aQH&#10;PXYHBkt9iHpt8GaT8KbZnpCy1l31uOvfV+DmLzZiuRyg5Q7AY+6/DQaDwWAwGAwGg8FgMBiuHYwo&#10;7UKMKM1wlcIH62OjwxgdHYXd4YLN6YLDxik2s4jPzmDvM3/Ga8/8BVXOCDY2+bC8wgFbNga7mDNY&#10;AmdRGaaSDpwamMGZ4VmE43ZlWZsNbpcNDgeQoSgtnbamwuNUhtlcXpSmRWp2NcvY3HwasVgGHrvk&#10;lXxNlR6spigt5ETP4Dx6hqJIOZzIed2YSwND4RRGZ9L4/g8fUbaifWVelJaB1+MSc8NmY30ZpXax&#10;2TkdqRGlGa4scqop8RFfRdEDGkVJVjjFS1qUljkvYLJESypFPk1OXS/6xRc9dtEonnqvmInrVhjz&#10;ES7yq+fTqr/nsy3UU4guW+dZHK/R8YUsTqu3l0qrKWzDwpJ/xPINtrLrJcuzyrTKtfLo5YVt4Lol&#10;SuM0nZzCUwnFMuzbjNqm0fucx0PhbBpTU9MIh8Ooq6tDXb0lStPtl6FLGbcXi8wK0ekZvpQobXGY&#10;wWC4Onj88cfl9v5RDA4O4r777sP999+fj7m8TMt3oqeffhpPPfUUbr31VjzyyCO45ZZb8rEGwyVy&#10;5Ajwpz8Bf/ub5TWNlkzmIwv46lchJxuwZ08+wGAwXCq8h7sUUdqizY8Lbzjp/jSMif4B7H/uJP76&#10;6H78VuzHYo/+9Bge/XU3fvvMOPadSWI45wWCXtTW+lBf7UYocHm+ADvcTlS01aH9tg244Z4O/Ns9&#10;9fjaTSVYv9wrHWCDr6oU5RtWYPUtq3DPF5bjB1+pw22bA2gNpRFKJ5GazyA8K3uS4M1yvlDBE/Sh&#10;dm0TOu7eitseWINv/lszvnxHObY1S33ZGNIzMfQPxjE8FMf8ZByZ2aRyoz4l++lvrkXHHR247d/W&#10;4ysPLMMP7ynDnjVulAb5ACIhByyDmYhV52WQCRoMBoPBYDAYDAaDwWAwGAwGg+ESmZ6awr59+/Cr&#10;X/wCP/vZz/CTH/0ETz35NE6dOIlUIgavPYPKoA31xXY0FQPNJcCKMhtaK21oLs2gMZDA8uIM1jUF&#10;sLOjGns21+Om3c24bls9NnaUYVWLH6tbA1jbHkRHq6yv8Il5sbrFg1XLPVi93Is1LQF0LPeho8mN&#10;lfUOtNTY0FgBtFQ50dEQxAapeHW9F61VUmeFAw1lblQXe1DidUD+w0lvaFkKUHJwuSTM64bT5aSW&#10;RbDBRgGIEYEYPiGs00wLpxY8l1liJE7xaFceuihMIhQwLRY3abSAqVDEZAmeLNN5F/J/uHOcZS02&#10;TWGZNL6E056/CsML02p0ObrMwvSF6Qjj9X5ZlhfpSf9w6XAUtm3BWIxVHpfarPK18KuwrUSVw/z8&#10;X3AMuF98uUivdPQYyak3mVYJaPNlaBbaciE6XOUraIPBYDAYDFcUekLj9Jz//u/Arl1AKJSPMBgM&#10;/9tcIVHaDCYGh/Du86fwzM8O4o9ivxD72WMn8LPf9eDx/5nAW10pjDkCsBf5UVfrRYMSpX3c5lg3&#10;4Q6XC5WtNWi7ZR32fG4lvnhXHb50QzHWNXvVjbu/ugQVG1qw6qaVuPPeZnznoVrcssGPlmAawXQC&#10;6fksZpYUpXlR3dGI1Xdtws33rcJXv7gMD91ahq3LnKjKxZCejWFgKKZEadHJOLJzScQSNoRzXnib&#10;qtB2Yzuu/0IHvnB3E755eyl2dXhRVkx3sSmpK4uo1ElPsoV1GgwGg8FgMBgMBoPBYDAYDIZPIbm8&#10;KCCTRTplWeoSLJ3JQbLmp0lTf6yy0ozPLGE6b65g3bJ0mmVJfhaTb977wTTaNHpfMixvUfkpXT7T&#10;Wck/GPYP8+T3icYyFtf7SUPPQPvfeQeP//73+O1vfotfP/bfePaZf6DzTCdSiQS8ziwqi12oLXGi&#10;rsiOhiIbGkpsaCpzoL4oh2pfEvWhLNprfdjUXont6+pw3dZGbN9YizXtxWhb5sPKZj9WtQSUQG3l&#10;cq+EudHW5BFzo13FB7CyyY+2Bjdaa+1YVmlDXSnQWOFEa43krQ+htdqD5gqpu8wubXGjIuhGkRKl&#10;2eCgy7VcRj0tp9DE43XD4XQgR5GIEos4YLfzB+KX+fWAwXAR5LRTIiUNhzTCMEtwxXPSOh+1gGqB&#10;C4VPOs9i0dNiYdoCF+bXMFSZlHMx0+gyF+qy7L11WWmJzn+xsgrTLWV2MQf7RvVPXqCW7yPNoqrP&#10;w3Bdx0JbF0Zols+dVwsxCt84VjCd9npBD2oMY1pVTr48nV/bUuhwpqfQTeczGAyfPpa+yi8vC3WY&#10;scLwMaiqAm66CfjWt4Dt2y8uSuNnEj+b0mnL7ef/+rcPg+Hax/Ff//Vf/y+//tFJxNUUnml+Ye+M&#10;KZuavfjc3J6QD5Xt9WjatgJbd9dh27oSrCxOozI+DVckIvmB/WeAYH0Q7dtKsazNj2LElQ0fDaN3&#10;/xSm5+RLc3sdbG21qImPK5saT+Bonxv9kSBatzZgza5qtJXE0ZidRnZ6VspNi2WVYK1lUx1WrZAv&#10;8EUx1DvncepoBKeOzSLuD8EnbStuLEEzppV19iYkXwYTKT+a1tVJ3hosL0mjsVhu5mcTGOuJIDI6&#10;h3h1OcaLS1FVlEVHaRyVtrhV7tEZRG1ZTMcoWJtBX08Up0fsGHcWoby1Cht21mLzxnKsavSj1gcU&#10;u+TAfBKf8gaDwWAwGAwGg8FgMBgMhk+GSATYv9+yOH/UeQmsXAls2wa0tuYDriL0Po2N5QM+JHV1&#10;wNatwObN+YBrjJQc4/gc5kamcGr/GN745wAOvjOKt/dbtv/97MA49h+cwMB4CrM5J1KwITMbhWsm&#10;jKPHR/CvN3qx981eHNzfiwPv9Ej6AUk/iAP7pyRsXiwq66Nig1LelCwjONEdw3AGmClyIZMDvDZ6&#10;08oCuaRYAuBsjmmpJ2dDQuKStpzUm0USnGIyBXs6gdmhGZx7axCH/9mNdw+MYd+BCdmXsNQRwbFT&#10;85jIppEslzIcOTilDpcSIaQBW0KJz3Jpe36GCHoYSiI+GkG0ZwKdx8ax780xvH1kWvYXsJf5lHCK&#10;ZVA2xVdFGfWsNKdeWrJYiiMoPtFhBX8+NolEGtF5ab+7EmvWb8GGTVuxYeNGNDe3IBAsQoJd5ixG&#10;1lOOyXQA52acOD3rxqmIC8fDPhyf9uDIuAMHBnI42JvCwGQc4+EoxsbDcplEMDkZxUwkqWx6Jomp&#10;sCwjaUTmbYjEHJiJuzGTcGMy6sR41I7xeRfGZDk0C0zF7Biby+HsaFzKnsOJkQR6Z4BB6bhhsem4&#10;HSm7Bxu2bMO6TZtRVllx3iMae8fqIZv12k2OtbVlMHxyUKtkiZms9UK0eIqmp/m00lAUReFqRgmc&#10;XC63MsZzPNCCp/xClb8g3tJ1saCCelW5VgYtoNLL96MwDdcLTaPXC8M0hXGFthgVlg+WFHpF0G1e&#10;ML29gLVhlcvyrX600mghndXP9IbGqTozGQlXfc/y2d9Sk6xTKBwMhpS5XB4JlDh+dKhUFov3geXr&#10;46jRgrqF47I0upxCEVth2RqWrdMsFW8wfDIsnKdXJ+pC5gW1YLrNvGzUNq/TgjC1nsPxY8fk/vEd&#10;zM1GsEq+h9B49/BxzS73l6yG6xxz4rF5nD51CmdOn8aKlhZs3bYVy5c3W20rENKqJQX3hNe/Gl+y&#10;qizrj8FQQDKJ7IF3kD6wH1n5/mSd1TxRnPLXhZSvCPFkBkl6KMqk4CjxyXcg+Ty0i3Gae5VDPtvk&#10;M9AmX2XUJvlMnGvmgjJ8OHgflkqllHWOJnF0MIlYKod19W4xj4z3+YR5/ldEaYHyEJZtX4GVt6/F&#10;tvWl2L7cixZPHMF5KWP644jS0jja50P/bLESpG2+qRzLQ3FUxaaRGJ9TgrT9nTk0rKnB6p31WNXi&#10;RbMvhors3AeI0pIq31TGh+WbatG2tQpNJVnUFcvNfDSBSN8UYqMzmCguRZenGJVFOWyoSKHGoUVp&#10;0xgLR9E3MI2z3bI9YsPhmSKUt1Vhz20N2L2rCh1NASwLOZQgzS335eY+2mAwGAwGg8FgMBgMBoPh&#10;GsKI0i7kWhelJaLA3BQme8bwxv8M4B+/68Ybb49g7/5RvFEoQHuPjWH/gQklSptK2oHSEFx+J5zh&#10;aQSmx/Gvfb344z868cLL53Dg7S4ceKsL7xwYEBvGgQMRHHwnjQPvxKQcCtJ6xCgai6JzJI2ZEhdS&#10;zX54bTaUO2zw2dKwIQ4bRWlpqSttCeDiEheXzZTEJ21J2DNJOFMJTHaO492/n8Xe35/C6/sn8NL+&#10;admXCPa/E8XJrgRS5YC3wwm3045g1g5/LgebLSEWR1bKz6Qd1jtGOwUQCSVImzku7X5zBH97YRh7&#10;D8/AXu5D+apSuB0OeHN8bWSDFIUMn5dKt9r5mkgKoQc5iuv4DFW/4Cz487HISa0UpFVWd2DDpi3Y&#10;sm0rVrS1IhAMIZWWeGcx3MXLMJ0pxqkJ4N3hNE5G3Dgx41KCtOOTThwaAQ50p/DuuRjGp+cwK9f/&#10;9JQlSAuH45YobTaF6ZkUJsWmZzOYidkRiTuVKC0sNhlzYUKZG8OzNvSHsxgMZ9AznsDJwSiODyfQ&#10;NZXFQCSHoZmMpM/J8fLA7Q9hvbR73YYNKCuvAMU9SjRyfv/4EsF6Pcywj99jBsOHw8ZrVb344Dlp&#10;hWm0kEl71dJTV2pBFcMuFKW51LnNcPmfN57dlgBKC5XUuS+ri01Sq//6Argw/XttMTpscdwH5VnK&#10;FnOxcA2jFttirDK41H3IbfYrxVwUc8gYKgNpMmm9TFQe5mjSJ0wvf2XMtjxYBkMhhEJFqs+ZlVoQ&#10;KY0J8+VeaPo4csltfTwKj4s+VhqdV68TnUbHabOOuWXcLhS66TCD4coj59rVbryE1EXLXx5wm+Hq&#10;0rXsfJiYDmO85Dt+7CgO7j+AudlZrFrZjtVi7yn/IxivViVUkHpz0q7YfFQJ0s6cOYMWJUrbgpbm&#10;5nzbZAzhmMS8um0SwHw5GWPUPjFcxS3UYcwYRWnpg/vF3kFmZsaSXubkvkLu8e3wIBlPIzowiuTU&#10;JJwlfnhaapGyZ5BwyH2GnSedfN7IP/62xp6STZ5rEq5sifquHdMsrBkMF4P3XJciSlu4W7sssHSX&#10;mB+hslI0r6vDppubsVPsJrGb83bTjU24bkcNdmwoxaomP2pCDoSclhjr42HVb7O54XE7EPDb4PMA&#10;Tv6kTsWxAidcTicCPokXczk/zIXFAqTz7F74vU6UFskeBlxweHxw+XwoLnahig9dvHRVL4NWVm68&#10;5YuRw++TG3Y7KoszcGdjmB0NY6hrEt1dYZzumkVP7zyG5QBNT6URT8mXAXYdq/owTTIYDAaDwWAw&#10;GAwGg8FgMBgMVyd8AZhOIhWdx9RwBH2np9F1ahpnxE69j50+FUbnqRl0nZzDyUNhHHxzDIfemcBA&#10;TwyxiB1jwyl0nZ2TtLNiMbGElDmv8pw5NSX5xyRsVJbjYlM4c3pcbARd3RMYGo9hOmrDfNLyiCb/&#10;reeQfONnl/baktYSsq1eTKTgQALzk2GMnpEyjg3jxKkJHOqcxokzU+g8PYFuqaNX6u49NSf1xHD0&#10;dAK9I3FE4nHJnUAqk0EyBSUiU5Xl0rCloshGpzE1NIGuE9LW45M4dXIWZ7tiGJlOY06qT0j9WfUK&#10;yRJQ8F+O7eJ7ovP/rgxulxPlpUVY1lCNFcsbsKp9OZY11aGoKISszYZ41oFIyomYsxQobYG7bgO8&#10;9Zvgb9yKoqZtKFu+HdUt29HQvh3LV+/AMlk2tW5FU5tsr9qFlo7r0LxqN5a17ULzyt1oXXM9Wtfe&#10;iJY1N6B59fVokrD6tp2ob9+JptXXYfna67F8zR61rGnfJfVsgb1W6lu2FaWtO6QJW1DSvB6h2nZ4&#10;Smo5TQng8sqxtKbdY58pF3X09iAHwibHRBtf6BoMnwSWcEBftQuiosUer7TpOL7oiscTiMXiSPIl&#10;c16YZuVTuS7IRyO6/IW07z3XszK26HCd/oNYXJc2DctgfUuZrmOxfRCXkvZCrHZZbVSrChaj20NB&#10;l5o6NZ/AEgNa0/va8m8TLSEa90tt5kdfbQvtY5laVEgW9xFtMYvDl0qjyy7sR01het2OwniD4cqh&#10;JRxXs5H8ulrkl4Vhivz2QoDA/VuA94yXxViWVaRUIQFLXPMXtEut848OzK9LPuv6N2ZsCZPPNVtj&#10;E2y7dsO2fgNs5RUqRp+BtkgY9t4uOI4ege3tt4FXXoOt8xzs0TgoXZOzS5WjzrHz5+lnwQyGK8dl&#10;FqURn1gJKhobsPWu1bjvP7fhYbEfiP1n3r779TV44Poq3LTMhrYyIOi2cl69OMU8MoZ54PM5UFws&#10;eylLu2w7XW4EgnYUlwJe2XX1owyXC/AH4SwpRnm5Fy3VNlRLHi/3M50C6CpyeACnX+/D33/TjWf/&#10;OoyD5+YwINFhMT76MRgMBoPBYDAYDAaDwWAwGAyfLfg6wJ1zwp9zI9wTxaEX+/DWc73oPp3EfLoU&#10;yXQRsqkgkC5GLleFrK0etlwZnLkA7MrLzSyymEQOUdAjjt0Wg8MxBadtGo5kEo55J2wp+huzIWeX&#10;pc1piZecWdjcCVlNwmnPwi2l+JBCMBfD3MAEOt/owZG3BnBidB6dThem7fxtbUramUIIGXgTWUz0&#10;pHF4XxJnT8cxNTeHuG0esUwOsbgH6azU4bDBCWlDYga5mVGMDIzjyKlJnOuLIcJZMWx+aY8LWUmX&#10;tcu+2DLSzrRaWk9MuX98TWSHwy5lOWTJl5LsuMsJhXPZCBzZUbhtYXgdMXhdabhdnFIwg+mZCZzt&#10;PoP5xDwam5dh93V7cOMNt+C2m+/C3bffi/s/dz++8sCX8J2HH8Yj3/s2Hv7Gd3Hfl76Pux/6d9z9&#10;xR8ou/OB7+OW+76DO2R5z5d+gPu+8kPc/eD3ccd938Ytd38dN93xFdx8x5dx211fwV33/hvuue9h&#10;3Hf/N/C5L3wDN937dVx398O4/p6v4YZ7v4br7/oydt/2ANbvuAVVjSuRdYaQc3jlAMmxlf7JZcXS&#10;OTlnMrCl07Ar45SsYhSmGQyfMFo4tFhkRIGU0+lUxhfBaTlX4/E4ZmdnEYlEMD8/r7YpTtNiM52P&#10;wiolruK4JuUxnvlpWiiljej1xW3Qy8WwPdpYh7bCcBrzs75C03UUmq6fXKxOsjhO5/sgK8QKs/aB&#10;sP5USsZWCWRfu90eGS74DuzC/bM8plnp05Ke+0IcTomX8Zee6gjL0fvK/uY2jwXL1sdE102s9iy0&#10;Udep03CpjbD+wn5kXsaxbJ2GYTrOYPgkUfdTV6vxGqbZeY/lkPs+MS4lzEojSxXG+8GCMLUt92Ky&#10;f5Yx7vJYVsrmpJtcsl021i/XP69c1nVBGy5obz5M4pnHxnscWXL/rDzGjC0YOMX3xk1wfvXrcH3u&#10;briWLZPvLTyLOBdnAs5sDIH0HAJjg3Dv3YvcL38LxxsH4Q7H5XuYR75XyeeXpOYU+HBJmU4x+cxb&#10;qq5rzeSiEjMYLj/WXeVlgycqlVdBlFZVYvXu5bjhodW4S+xBsYfydt/dK3DTplJsrgGaigAf73ev&#10;arhf/CLkgsvlgM9H3ZncdNuccrPshMtjh9evxjj1+a6+8EuAq6gIFbUhtK4IYFm9F9VlThS7s/Ak&#10;55CbGEPfkSHs/Uc/Xn15FEd75jGQBGbkvp4/XDMYDAaDwWAwGAwGg8FgMBgM1xAOB+BxwRX0oKjU&#10;i6oqf4H5lFVWeFERdKHM6UByfB5dB4ZwdN8AerrmMBF1IRpzI5t0w44A7O5yKasWoZIqVJWVoarC&#10;j/KqHEqrUrK0obLKjapqO6qrM6gsTaPUAwTSDriyfIGXf8moXgY6qTCDzZWC3ZGGw5aFM5eFJ5OA&#10;Lz2HucFJ1Y4TRydwNpzGQCCAVLEX5eVO1JbYUO3LoDiTxGx/AqfeTqDnbBxT0Thi9hQSWSCV8iCb&#10;sYGe17LJecQmpzHdO46+rikc6wyjZyiB2XmntMkvbXGp6Tpz9qxs88VRSozLDFUHYlKOmN1mCdMs&#10;TQT35vI9ULVJXTbMw54LS19E4bQn4HRk4HTmwGmjZmfD6B/qRUz2pbq2Sk2TuXnTVmzfshu7tl+P&#10;63fdiNtuuBX33nkXHvzCvbjrc/fhhtvux+5b7seuW+/HTlnuuPkL2H7jfdh58/247rYHsef2B1X8&#10;zhs/j2177sLmnbdhy45bsH33Ldi15zbsueEO3HjTnbjuxruw7Ya7sGnPndh03Z3Yct3t2LTrFmzY&#10;fgPa125FRd1yOD0h2J1e9dJWPddm11BLkpH2ZwqEaRnORXr5+s1gIBQGRaNRTExMYGxs7LyNj48r&#10;09ujo6MXmE4zOTmpjNsjIyMYHh5Wxu1wOIxYLIa5uTlMT09jZmZG1ZVIJJQYSqNFT4UipsWCJZ1m&#10;sem4pVgslloK5tX1Lq67sA1catPbF2Nx2o+HTZVjtW+hXHqkY9/Oz0dV/0ajc4jNz6u+nZ2NyPGc&#10;xDiPkRxXHtuJCet46mPKY8jjRWMY0/A4clmYTsdNTU0pkaFq0aL+XLyfuo26TwnzLBa7EZ3WYPhk&#10;4Pl3lRtfWvN+IC/gsl5iF8QtDsubFqgoAZmEWEK1y2D5MrlU9ebbZQnSSL4NjLvAFtrGbSVM0/uk&#10;w40Z0+Z0wd62Es47PwfnTbfAsWo1HOVlsPnly5AtBWc2Dm86Bt/UGJyHDgN/ew72tw/B1TMMV3ge&#10;zrjcJytRGssSc4gVnoPXtBkMVwbHf/3Xf/2//PpHJxEHZqaRDs9gfyeUeaoCaN9WiuZVIRRLEhq/&#10;Bl+UeAyITCMxFbHKOAME64OqjGVtfskfVzZ8NIze/VOY5q/n2utga6tFTXxc2dR4Ekf7XOiPeFS+&#10;tq2lqLTFUCxti43NSblpZTUrK9C0vgp1VS5UYw5l6TmcOhrBqWOziPtD8LXXo7ixBM2YVtbZm5R8&#10;KUym7WhcV4b61eXSlgxKHSmkJ6YwcmIYg6en0IkynHOUoaEmgG3LfGitki//Nhf8ZUUIlXtRVZRD&#10;iTeDdCaH8Qg/YnlxZ1FU40P5ijKEastUP1XJmOji56jBYDAYDAaDwWAwGAwGg+HaIBIB9u+3LB7P&#10;B35IVq4Etm0DWlvzAVcRep/GxvIBH5K6OmDrVmDz5nzANUYyBiSimBmP4tRRPnucw2xpCHMNFahY&#10;XYPrdtbgnlvqpQuq81YpVoYNHUVoCORQmqKns3nEclHAm0BRSRoOTwzHz4yip3cGaacdoeYiVK0t&#10;w9bNpbj1uhps3VGLtdtqsX67lLetDNu3lmDrFlnfXIfNWxuxbkMNljeFUB3IIujKwmHPgS9YLG84&#10;fD2YQTbnQDrnUl61HNFJOGfG0HlwCkffieDMiBODvirMVjdg84ZS3H59GToaPSi3peGRczpuc2Ei&#10;6kZ1tQdNbX6UVQfghAd+/tA3OwdHchLjPaM4sm8M+16cxIHD0i99MYzM+xDJlMJdWo7WbSVYsbUI&#10;xc40Qrk43MpTmjTTboc9a4dDTFp8/p2JjfPKqVeZhOH5iI8BpxydSyQxm5I+8AYBlx+JFDAXS2Eu&#10;GsewEsoMIhTyoa62ChVlxXA6HXA53VK9Q/rQ8gQCCbO76eFD+ln6OiP/UpkUkvQkxKbSy49L4h12&#10;ZKTdWYbZ5Shk0kilE8hmU7JHadnHFHLpGHIZGTeySQmjaE7aJutIx5FNzUtwDMn5COZnwxI0j/Vr&#10;VmN1eytKiopUV6n3uewrMdVDUqd6EayWPP4Gw+WBIrH98pnwzDPP4M0331TrS9mBAwfOL7UtlebU&#10;qVPo7e1VQiYKp+gda3BwEKdPn0ZfX58SN7FOitIYRyhW0h66tGkxWaGIqTBMhy9earTQSYueljIt&#10;mCqsd3H9S61/EDr9h0l7Mays3AerrRKiBGczMxGMj41jYGBQ9XNXVzfOnDmD7u5ujI1PICLxPT09&#10;OH78GA4dOoSDckzeeUeOz6Jjpo/hwYMHz5uOf+edd86ne/fdd3H48GGcO3dO7X9VVdX541bYl0Tv&#10;b+G+M47rF+s7nXapOIPB8OE5duyYumbpqXKlfA9ZtWpVPubyQu+XHM851re0tMjXnW1Yvnx5PtZg&#10;uAzIfT0CAaCigh8iwOioFbYYzoI3PQ056TldHuQDKh9hMBiWgvdkvDendY4mcXQwiVgqh3X1bjFP&#10;/sdjCxhR2ocSpcUlXwLjSQfqOspR3V6JMmcaFa4E0uPTGDwygr6TYZxzlqHXU4bG2iC2LQtglbQ/&#10;UF6EihXVqC6zY1kgihBiGJ3J4vQQf7nDLykJ+Ct9CDZWwVdZiUo30BCU/nvfzjIYDAaDwWAwGAwG&#10;g8FgMHyqMKK0C/ksitJqyzHX2oDmbfV44PYGfOu+Rjms1XmrECvF2nY/SpNRuMbGEU/NYiodRcw2&#10;rwRpMUTQ0xfG5EgMjiIPytaVoWFHNW67rgZfvGMZduyuw9odNVi/vQrbt5Vg57Yi6eJabNnciHVr&#10;a7F8WQiVxQ6EXBnYwakxBRs9TTjzQqe0EqVlck5pfwqOmVE4JwdxfH8EB96K4cy0H5NVjUivaMHt&#10;15fjq/eWY1Ul4AvPIDMSxnjUje4RDyobA2hcV4yKxpASpJXY7UqQZosOouf4CF59dgL/fDqsBGm9&#10;kSTC6RDitkr4yiuwQtrcsiWAEkcSRbkYvLmUEqTRGwZFafastFcputh2/s8C2TSVCGJUXi16+v0R&#10;SGVzmE1mMJuR4lw+5OxexKWKeJyehOJKkDY03ItQ0If62kqUl5coQZrT4ZU+tSOdpcBM9tnlhJMP&#10;eW05aVpWwjNyTJNIZGSfHA443W7Qe17a2gtJY4PdKUchk5TujyFLAZrsv10MGTmfsjF1jOhnxG6T&#10;HKk4sokYcnKu5SR9OjEvQXPIpVPoWNmG1pYWFBeFlDhDuhAUpEHaIAWo+imau1x9ZjBo6MHs2Wef&#10;xa9+9Su89tpr8vGwIDK7mBWKmxaHd3V1Ke9bFJ5xOshAIKAEDIyjiIpevTidJ4VNPp8PLpdLpaNR&#10;uFQoXipcFlohhWmIFkgVLmna69liY32FgrjCehZvL7ZCWBZZKp22S8FKTkGXVS7bEp2LKuHZ4ICM&#10;zT09OHv2rOrb48dPKFFaJDKLuIx5FKe89dbbYm/hrbffUmLDA+oYXSg64zEpNH0cF4vSjhw5gv7+&#10;fiVI6+jogMfjeU9/6n0s7Ecdp9u/uA90nsXhBoPh0jGiNMM1QzAINDcDTU2WIE3ObSQS+cgCwmHI&#10;yQi52bfSXqFz3mC4VuA92TUgSstg/5k0fDV+LFtfhtpGP4qjMyiV+M53J3HwQBi9MSds7XXwfCKi&#10;tJjki2EkbkNxcxl89eUot82jzj6HxPAUzuwfw4njEYyGKhGprEZbtRtbyhKoRRRnz83iwPE5jE3H&#10;kfI4kS32w1bkR3m1DxUeGwLzKZSWhFDaWoeiZZVoCsnYKJ0lSQ0Gg8FgMBgMBoPBYDAYDNcKRpR2&#10;IZ9FUVpFCeZqy1C3vAR7VgWxWywYdBWYE16HDbaxWbgnZzAdi6MvModILoui8hBCFWWYnnJjZtKN&#10;XKgYvtYKlLSXYUNzEbY0FaGs1AtXyA2flFPit6FULBTwIBjwwu9zweN0wp2zw4Es7HYa4KDYywbY&#10;cnHYsjGJoUDKSXdhcMzMwDEdwZHjObx9zI6+ZAjZZRUItpVgZ4cHOzp8KMrKuTw1hdTsDAZjNpyb&#10;krY2eVHWVoRAmVfik6iwxzDVNYnBw5M48lYEbx+cx5Gzccwms0oAlraFkHaUw19OL2kBtG72o9SZ&#10;QWkuBZ8SdDlBD2QUpdkyVFdJg2VBbVpOWqvMRoHC5RFYzczO4cy5bhw8fBwzEzOYm5pFMjwDW0yO&#10;S3IOiale5Gb6UOFJoNwdhys5hdjkEGbHhzAx3IuRwR4MD3eJnUP/4Bn0dp1E99lTOEc7dxo9XZ3o&#10;6+0S60aXrHed61Th586cxNnTJ2R5An1dp9DfdRr9586gr/MMRvs7MSVlpsL98CaHEUgMIjHWibnh&#10;04iNn0Nsogfzkz2IzQwgHRtDa0stWlY0IFTsl76SHpJuSUtfpqR/knLMkw4HUjwBZNthBByGywhf&#10;THGKRgoNqqur0dTUpGzZsmXn1wvDaI2NjWq7Tj4XKFQqKyuD3+9XAjMaX3plMhllnPKR4oXOzk5V&#10;DwUTnNaTntQ4PSS9p1FgRaM3rkKjwI1iK4rZmI7CKHpdGxoaUlOE0vQUlIVTitL0tKL0zEbhHevk&#10;9KER+WzXS7ZFG7cXm85D47ouh0ttLF/Xwfp0/bTCaTLZVradxv0o3G/uI/eVpved/XXmzCnVdydP&#10;nsaJk6dw9OhxHD92AqdOy/gjaft6+1RfsB7uQzqdUR7oJqU9nMKTQ28oFEJJSQmc6rhk1bGikKS9&#10;vf2C41lo+thzvby8XInQKC5ct24d1qxZo7Y1Wni2WGDG5VKCNIZpQZsOMxgMHx8jSjNcM8j3H3i9&#10;AH8MQsEZt/m5Q2EatzVy/6K25d4FGzcCa9fmIwwGw1Lw3utSRGk2uWGz7uQ+DjPTkG/KiHX34kfP&#10;AI+KFa2pwj3/2YKbvlCHJklCc6nEF2F6EvJNG5GzfZI/gUf/nkTx+nrc9M1V2HVjBVZH+9Eh9rd/&#10;jODXfxlF51wQy+7ZgmWf24yN4ePKzp6Yw+/2+vH6QAj3PtKCu3/YgtX2KTRJ26aODkvbYlJ2DBs+&#10;vxJ7Hl6DrWt9WIdhrIgP48nfDeCp3w8iXF6Lsnu2oXHXMtyILmXPvDop+cI4OOVFy61rsfy2Nbiz&#10;flYsgnjnCJ57vAcvPz+OmY2rEd7UgetabPhyQwQrnbP425tJ/PXNBGpXl2LVjkrUNzjhT0XgTczg&#10;yN8GcfivQ4iWVCFwz1ZU3tqBGxuBG6Wzihbuww0Gg8FgMBgMBoPBYDAYDJ92BgaARx8FfvQja2qQ&#10;S+Hznwf+8z+BO+/MB1xFcJ9o/NX5pbBlC/DDHwLf+14+4BpjbgqYGUPv8VE8+bsRPCU22NqIkY5l&#10;anrNH95QjG/sDOUTEz6izSIdjiLy5jllT787gN8dGkJXwo62de1oW9uO7mMJ9BxNIFXuQ9ENFajf&#10;XYYvtgXxxdYQioIOxOxA2p6BPxdXZleKMztyOSdySTeyaTcyrhSy7jT4pNhuc8FG7znZadgyYWRs&#10;XmTsxcjFcnANDMLZP4jf/COBX/4tiTMpL4I7K1GxvQL3bfThC5v8CI0MIPL2MXS904s/v+vGnw+6&#10;UX9jKzY8uBpbtpdhd2kUO4vnceKfo2JjOHgkjLf653B0JAppDTxicWc1Zl1NKG6tx53fL8ed3ytD&#10;mzeB5dl5lNoyyNldYk7YU07YUg5ptwM5p+yTrOZysh/ZNChIs9koXqNo7ePR0zeAZ59/Bf944VXU&#10;lVagrqwSjeVFWFYZQGUQGOk7hFGxnLTP46ZHJCdiaa+y2ZQNEbH5XBYpRxppRwaZpGWc2c8S/Ulb&#10;JQ/E6CEtI38yFH8kk0glkpAi4XHIMUnnkI5LvmQWJXJsi0MOtNb4sbYxgGrZ7h2YEptEJJZCVNJE&#10;02mxFOYzadx0zwO4+e4HUNPUhiyPqfR0ImdHUkx5ZrPx2NsQkPppRsphuFxwSkiKpAbkM4+CpkJh&#10;0fvBF1uxWEwJICjIojiKpgVafOFFT2g0LRijSI3iNQqcgsGgEkxR4ESjp7TFdVPMpD2pud3uC4zh&#10;jKeXM5r2tlboeY2m43Q6mhZJfdC+ch+Xsot5XdMv+rifTMMl+5RLhtNDnF7qdW1MR2M+WjrNNHEk&#10;U/L5kUojlUwjIXkSCQmTcacwL+NdTheKS0pQUlyiPp2kQSgpKUVdfT1KS0vOi/goHtm6dSua6YUm&#10;j66TsG9oGoroKD7hcb7ttttw6623quNHdD6azqfzsl8Zzn7R24R9QSs8FjqNwWD46Dz++ONye/+o&#10;umbvu+8+3H///fmYywvH96effhpPPfWUGg8eeeQR3HLLLflYg+Eywh+FyfmsvpM//zzw178u/f31&#10;xhut76hf+Uo+wGAwLAXvy/hjEdozR+bw27dnMRXN4qvbg/jathAci76WXz2e0uSGGHMRJCOzeLcz&#10;gSNn5mHzu1BUE4DbmYO9fxQQe+d4BK93zmMIXpS016HyE/GUFpV8UfSFs7AVBZByeVGamEZJbBpj&#10;XWEcODiL4+fScLTUomR1Hdorc+jwheGfncIrr0/iH/8zjnmnB7a6MngqAygPZtBcnsX02Sgmj88h&#10;6w3AJ/lCbZXKS1oTPaW9b2cZDAaDwWAwGAwGg8FgMBg+VUSMp7QL+Cx6SisrxlxlCarrg9i6zIsN&#10;De/9VWoukUZ2RM6VsTmcGZ3H4eF5TKZdqKytQ1VdPcLjOUyNZZH2u+FZHkSoKYiOcg/WlLvgdQMZ&#10;G6fhzMKVy8KZk/LssmVXegLYUjbYxWyMcOVgd1jexdSr/UwCtmwcOZtT8rglraSfnIdtIo79Z7J4&#10;ozOLCYcLFW1B1K8MYGW9D8urfQhmY/AmppGLz+LkSBJHeubgqg0h0FyJkgofGj1RLA/M4My+KA4/&#10;H8e5niymPHakKp0octtRxKnk7H7EHUVwlQbQtsmH1o1+lEsby5CDj8KDvAc0zljJqTtzFCfIfuUc&#10;+encVM9RZGUJQz4uU9NhHD95BsePn4Lf7kJA9rvM60B1yImqAOCIDsA13w/b/CgS4SFERvsxQc9K&#10;A0MYHhnAkNjAcB96B7pwrvcs+uiB6FwXBvr6Maw8Mg2hv0/ie3vQ1yPGZXcPes+dUzY22IfJ4QGM&#10;DfRhuLcXY/39SM2NIxebhjc1hVBmAvboCEb6ejAq5cxMjiESnkB0bhrp9LzsQQrL29qwvH0VgsWl&#10;0j8OZOW4pqV/UrLMyDIj/ZSTPpNTBjwLP36vGT7r8IUUvZVRREbhWENDw3tMe82iN5xCo7CJVugp&#10;jUIllkOBGYVGWnTEF2AUITFMi8k4DjCMHndoFLdxuk9O7amXep1xNIrnaBRzFS71OsVZXGpxV6Fp&#10;IRRNt0fbheKuBVssGuP2YtN1a9Nt1cZ90y//uC963yjw0kaPbIVLbfTONh2eRnh6Spb02jaj8rNO&#10;imI5djocTulvL/z+AEKhoByDkDoGFPyVyjHh8WtvbzsvQGMbV69ejRtuuAE7d+5Ux5Bx2nisedx5&#10;XOvr69WSx4z7wb7icdbHTwsA1ZguVjiWc/1i27r/uc3zozCdwWD46GhPaRzTa2trUVFRcd7r4+U0&#10;fm6cPHlSeXZcsWKF8ZRmuHLI54x88FhTeeppPOU++j3IfYh8gAGVlfyQsTys5QXSBoNhAd6v6fva&#10;T5entLkwMN6Pub5B/OYvE/jtnycx7fQiuLIMRXU+VCQiqEjOoLM/hiPdcSRLKtBxzxZ0fCKe0sYl&#10;3xReP5dBoK4cfrEVoQRWFCWQDidw9nQCw6M2LL93DVo+vwbblmdxffE4ysPjePI3I3jyv4cRqy6C&#10;XfbFX+NRrt3LXAkMHpnH4NEo/MtrsfyhDWi/qx3bZKzbJuNc8H07y2AwGAwGg8FgMBgMBoPB8KnC&#10;eEq7EOMpbZGntIxYGvGpOfS+0Iu+l3rxwokZPHN2DsNZB1atqcTKjgp0Hp9G57FppMtCqNjTjKbd&#10;TXhotR8PdgRQGsggZUsgZ0vDmbPDCbsSItGQzcGZyMKVzCLjcSIrxhcsDklHXRin7kQmhrSEpenB&#10;ay4F+7kJ2M+O45cvjuOnz09g0BFA6y3tWHl9C3av8iirnB+Hq6cHI8f78bN/jOCnz46iancHOu7f&#10;ji07qnBj1SSur5zCiz+PiyUwHgd8W11wt9kwe2IEs8dH0D8VwLn5atjrqnH392rxue/WotWXwzLp&#10;jxI7PaXlkFOew9hNFKU5kHG4kHXQVZr0Wy6rvH7Z1b+PL0iYmp7B8TPncPJMF0q9frEAyvxOVASA&#10;oD2KgRMvY1BsanwIkZlZhCNxTEXtmI46MC9tizmcmMlkMTGfwFQ8CVtK2p7KwumU/fZ64XC6MZ9I&#10;Yj6ZUu+6cnw6T20ehRg8TjY5TjRk4ZYwv8OOhpoyNNSWwk8xoRwnpBOQIpBIiGVyYlKE1Ov0e+H2&#10;+3Hz3ffhps/dh9qmVgn3IGt3S286xOzKWxurZE+55dSgGRmH4ePC6SHfeustNXUkhQU0r5zvFI9p&#10;ERGtqKhIeTRjnPY+Rvhii2IrPb0lxQpcavEVX3jpMrRoi2KkQhGTFq/pcnV6Xb5OQ9NptNiNpvMv&#10;Xur1wnBtukxSWBdZvK3RbdbhhduFRsFVoekwLYCjaZHc4qVOp8vKZCioowc1el6TuPNlWksK05ie&#10;bbZMH7eFfaNQkNNvUlhmTQN6Ehs2bMBdd92lpuJkfl0G+4RCOu3pTreDHu4oPqEXPN1GlqFFbTqd&#10;1bYLjxm3NQznNvNzn3lceDwXpzMYDB8N7SntyJEj5wXEVwIKY/VUw/fee6/xlGb4ZPj9763vr3v3&#10;5gMKqK+HfKhZU3ju2QNcdx1QTNdLBoOhEN6r6R9LPPMhPKVdPaK0eAQIDyM6PIwnfjeIJ8VOjyQw&#10;5rBhhje//O0Wb0altRn5U7a85hMXpb1yLKpuduWPUvcphV/OKZ3uhSdQhF3/1oHrvrYGm1qB9cVh&#10;FE2M4eVHz+HlH53DiWgapyTDOPfFJvsiWbMZL3KSd8X2Juz+6hrsvHeF5JO8JYDfeEozGAwGg8Fg&#10;MBgMBoPBYLh2MKK0CzGitEWitJRYApGxCA482YeDT/bj7d4s3h5zIOKyY1W7DSvFTp0cwalTo8iV&#10;lqJm93q07FyJBzYE8YUNAVQEE8jaZpFTZfmUJeBEXAyZDHzJKDypGDLuALJuP+w2J5xZwMGnw1lZ&#10;yUpOWxopewrpyDxsZ2QfTk/hsZd78NN/dWPMXYR1t+3Euhs3YlObHZvb7ahOReAfG8fE6UH8f0+c&#10;wqNitXvWYuMXr8PWXTXYXTmGnRVjePZRmzIUB7D526Vovc2LrmdPousfJ3Gsy4FDY2VIlFfi899r&#10;wj3fbUSL34FGJqcozZGWRoplckq0laG4yuFGxu60nhmL8Zm3I2dTy49LJpdDkkIv6RN31gZXxgZH&#10;Jg5bOoLU7DA63/wrzr7xV4wM9GNqKorJ6RgmZ21iQNrrQtbnRiQDDM4kMRpJqj52iXnpgSgYgMvj&#10;xszsPGbmouo5N2QPHHY7vE4XvC4nsukksqkkPPYsSjw2lPqcWN5Yh+bGWkyGozh5bghDEzMoKSpW&#10;Rk9yLMflciNYFEKoqAi33HEnbhara1omlbukcyj8sXrrPFx1yB9LE2QwfCxeeeUVPPbYY9i3b5/y&#10;nHXjjTcqD1sUCRUKi+gJrbq6WonTKEyjwElDERO9enGp3sMI9J6ljaIjLjVa1ETTQiYtIqPpenUc&#10;l9p0uwrh9mK7GBeLY9ma98u/mMK26e2l2lAYr5dLhRUuiZVO+oCTBkswt3X/UdSlvcxZ2CQ8q7a1&#10;9zga87DfuH706FFlFJTdfffdSpRG4SDL0oI/igopNunt7c3Xn1MCQwrVOAUrxS405v/Od76D3bt3&#10;5+uXsVTKoREtHtRlFPZLoSiNpo+3wWD4eGhR2t69e5ccLy8nHItoDz30kBGlGT4Z3k+UxnNdPk9Q&#10;Xg784AeW1dbmIw0Gg4bj9hUVpfEXKvwFBI03fKTC5cDqoAeNTs9HF6Wl5IY3NoO43JC+9lSn2Bm8&#10;2zWPY2FgIOWArzog5od3OgHPaBTFlWWou2cL6j4RUdqM5Ivi7bNx1NSk5UtTRm6a02IZpBwB+Kur&#10;ULqsBrfd1SjWhJUNNtT75uELT+H038/hjNgrsi8v9SXQGbZupDmoMZ9PvoCt216v8u65vgYNPijj&#10;L9QuBc7rzWPCG3yDwWAwGAwGg8FgMBgM1zZ8kcspk2icWsnwKcCI0i7ksyhKqyzFSG05qpcX4aZ2&#10;H3a1ePOJieUpLRaJo+fdafQemkZP1IbelBPeUheu63Bi9xoX9r4zpGwm50fRihWobGnC1gYHtjQ4&#10;EfCkpIQ4smqeywBy9gDSXjtSPhvKSp3oaPBiZZ3U6XADTo/ykkaxlItVZ3KqCRlHGmmXWCSKzIlR&#10;pI+P4dd7u/CL17ow7i/F+tv3YN3N27B9RRrbWlJqdgvnyBRGTo7hx08NiPWjYmsbVn9uI7bsrMBN&#10;zWFc3zSDg/9y4OBLTtj9XrTdEELNSjvO/P0ITj9zBO922vDOcCnmS6pw3/dblDX7HKiTZoXsWSVK&#10;o/EHy/QmlqUoze5CxvZeUdrleGUqXYKUlERpn0M2pAmwZ1LKQ1kmHsZI5wEMd+7HXDiMWCyF2bkU&#10;JsNiMynEMlnEchmMR+ZwbmAE3UNjcEmj3DabNQ1eKAS3x4uwxE9HZpFOU0wjh8PhQMgv8T4/MskY&#10;Uok4Kor9aG9uQEt9FeLRCOJzEUTmY5iOJpTXs4b6ejUlnoNe46QMh9MFH6c8DPz/7L2HgxxHmf7/&#10;dJi4szlKK61ysCzJki3ZxgbbgI3JGI6DM0f4AQfY90/w/Ssw8QhHuAMOjMEGB3BOymm1WZtz3p2d&#10;2OH3PtXT0mgt27KxwZLrs3rV3dXVlbqrunvmmbdS2HntbuzctRs1dfXKg5pvWtShBK0lK0qzIeUy&#10;LU559/Z90ay5uuH3Q93d3cr4/cT09LQSMu3YsUMZvWHRoxbFSRSiUZAWetzh1I2heCkUG3EqSnrV&#10;oiiNYjVO3UnjMw/FaKHoiITCo/DY0CicCAVp5YT7Q0Jh06XCwvXVlMctX381ytO4VHqrCdO8nLQv&#10;xerjLiov/yj88L2gnhzjnKISmNHrnBKBFZ3zHtQ4NjG8WAynE6VnR/pZBLJyjtvlns/p/a699lrc&#10;dddd2L17t8qPFgrEeE0cOnQIx48fV3ny3KmpQGtr1fkcGhpSxmvlwIED2LZtm/KixzjMi0Z4HC0M&#10;C9Piktu8Drkdnvc3234ajeYC7LtPPfWU8oL5j+IGeTegoJnvtxrN24pc33jyyWDZ0QF5WCntKEOe&#10;qXHHHYHt3Qu5MIF160o7NRoNn8HeVlHa8PAwfvvb3+I3v/mNehglu1rX4F9vugF37t775kVpHj/1&#10;KKK4kkHnEyfR+fgJvNi+jL+dk7EgE0X9viZl1b0LqD4xhVQ8hfjHbkDiHyJK43EuzowVsG9fXtmp&#10;U3mcOJFDJlon5dqGdfs34+MHq/GJm6qxrtZEwnJgrqSRPn0O6TPn8LsX5vHfzy7iaH/waxM+HPM4&#10;2k0HWvDxG6txx54UEnKCElbJC9sb4KWXXlLnhL9I0mg0Go1Go9FoNBqNRnN1wy/0PvvZz+Jf//Vf&#10;1Re7misALUq7mHejKM2OYCIeBSpsNKQs1FeUT5XAj2g5hZqHzJIr5iCbsJGttNG2PoZ79iXxqeuS&#10;+P3fRvA7saFpE3ZFM6LJejTGi8oM00URLhxD0rVSYpXwaiTlOg/bdqbwydtb8eFb1sI0gi/4I56B&#10;mANExNTUmEUpQcSFF5c00svInRxF/uQYfv5SH34iNpOqx94Pvx97P3gzbtmwgls2rqAmswhvZBHD&#10;Zxfwwz8GVr1rPTbftg37b6zBh67N4oPX5jAxEcH4RFRNXdnQFEUy6qDj4WM4+/BRHOoEXhiuwXJ1&#10;Mz79ze24R6wtbqNFmqTCkDaxpEyWA8ug+IzSCk5JysktA1Eaw/hRqvkWi9IKTIwbUg7TZ24uDLeA&#10;lcVpsSn4jqvaslDwMDubwczcChaXxdIrGB4dw+mOdnR0dyFqG4iIVSSTqKyuQSyWwPzCEuYXl+RY&#10;TrXnyX4bddVVqK2qRDGXQT67go3r1uCOW2/E/j3X4Oihl3Hk0EsoOHlU1lajobkRO3bsxPYdO2BH&#10;YqoFDMtGJJ4Qk3wqq1FZVQM7KvvkevCklfgtAKvDrwPUNwJiEctEdPU3BhrNZUJB0x//+Ec89NBD&#10;SkxET1f79u1ToiJu//Wvf1XfJXFKT3rSonCJS1pjY+NFwiIaxWsUttGbFtOgJaXfUNBZ7iEtFD+R&#10;MI1ywu3yeFyG4eXLcD/hdrhvNeXplK9fivI0ytN8tbTLKU/zUvmUp/dGoBiNYw2XbDPTNJDP5bGS&#10;WUFOliEUp4Uez2ic1tNRU3866hxJYZRo8Gz7WbS3t2Pnzp244447sGvXrvOiwfCcUKz48MMPq+sg&#10;FCBu3boVBw8eVMtwalbCY3jNrF27VoltSVjvsL6hVzTGZVoMD6+d8nxf7bxoNJrLhwJhjscUC/+j&#10;4PttQ0ODGgs0mrcVvovL9Y0TJ4Df/Ab4v/8r7ShD7mnysBLYnXcCn/0s8J73lHZqNBo+f72torTe&#10;3l7QZSeNNwb+wuXgNTvwmVtvxp37b8Dvn5e++wJQsbkWt36mFdff1oAWOa5Z7HI8gbv5IiaPd2BC&#10;7ETPCp7vlzwpSruuEXV7G1F9bhFVJ6cQN2LArTth3LwD29PnsC3dj5H+LB47GcOpqQrJey1ukfw3&#10;GktonhzFUu8Mfv9CHr97Po9t79uAvR/ahGu2xLAFs1hXmMFTj07j6cflBltVj+pbr0HTtc3YXziH&#10;/flz+OPTBSW065Yx6va7xD4kD9Sn8+g8lUc+UiNl24w1e9pwu6R3+9Yo6pKlVs7ngMkxsVE8emhR&#10;8l7E6YHSA748HNfv3ayO3buzVh17w/rXlO29JlSt/+53v8MzzzxTCtFoNBqNRqPRaDQajUZztcEv&#10;bDnlEb+Mu++++9QUJ/xsRnMFoEVpF/NuFKU5PiZkV/AV/KtgGjCiEWV1G5Jo2lqB3Zvj+MhGE3dv&#10;tPDTv0zgZ3+eQNcwPWxVAH4CCeSQ8Ok9C8j6Jgr8abCdUGbU2zAaLezdX4cv3bMJn//oBtiGK+ao&#10;qSljroWIa8KgWzDHgBfx4MY9FJaWkTk+rOx/Dw/jly8PYaa6Dtd89FZce+f1uH1dDrety6JmZR7F&#10;0RkMds7jR3/KiWWR3NKKtps2Y9+BWnz0egcf3u8g7dpYkbwsw0KFacJayePMn47hzMPH8HKnh2eH&#10;qgNR2n078elv7sT6uI1mH0jCh2u7cE1XidJsQ6oME5zCkx7TTPk/EKYJvrTdWyBL4wR3Ds24MN0f&#10;07XE+ENiVwk1ikqAEaGXMs/H4kIGSwsrWFxKY0mMHqK6uzrQ09OF5ZUFLGUWEIvHUFtbj1RltRKj&#10;0fL0QJQvKCFFdaoCVRUVyK4sYyW9hHVrmvDe9xzEdbt34cypkzhz+iQMy0BDcwNa1rZg85atYlvA&#10;aTtVCU1p30gMpmzLhaTK7EmbKJN1fgnAeCyvmjZU/lGQFqV3IVVzjeaNQa9o//Vf/4Uf/ehH2Lhx&#10;owznX1des6amppQdPnxYTf02Ivc/PqvQKFy79dZbzwuPCPsYv9haWFg4L4Lg9J60UJQWelRjvBD2&#10;m1CMFPZVGilfMh6NlK9filfbV55euE7K18nq48vze618Q14r7ZBXS+/V4hPuoxc0WlAmigoLyGYz&#10;56fmJBR9UfxFYRqNjim4Tx0v4bSV9Ao6Os6i42zHeVEaPaaFHtJCKEakIO35558/L0qjNzR6Rdu+&#10;fXspFjAxMaGcYfDchl72gjJeqF+YP8vHcKYVnncexzAtStNoNBrNG6K3F/jd74Df/x6YnAwsmy3t&#10;LOOTnwzexT/0oVKARqPh89c/TJR244034v3vfz8O7rsOO1rXYmNzC7pGge4RIFITx7odlWhen0CF&#10;HEdblfcl8flQOzmrbHKuiJFFYJ7TdzbJy4dYbCGH2FQG8ngLrKuHsbYetcUF1BUWsLzgoH/KwlQm&#10;ovJu3Z5CtZFHxUoahfksukYcdI+6qF1XhabNNaivsVCLLFJuFsP9GQyJFWIJxNY1oKImiubZc8p+&#10;92QgSuvLxHDXv9XhQ/fWwZuRB/gpB7YVR7ypBqnGKrTVWmiTNOP0yU5cB/KELraMc+N5aZc8pheD&#10;KU9JQo6jNdYn1HEtVZfTQpdGfdDR3a0e3jUajUaj0Wg0Go1Go9FcnZw9exZ/+9vfMDg4qEVpVxpa&#10;lHYxWpR2SQzbhFmZgJlK4IabGnHr7S24YXMUO7x5bHfn8YO/LOGHjy6iY6gIfu/OTxNTZhGVpoOC&#10;ZyPtRZHzI+Cckb6kZdVWwqqrxp59DfjCPevwrx9rQdTMImqJwUDUSyAix8AzANdE0fKRj/jILaSx&#10;cnxIidL+8PIsfic2XV2NTZ/Yha13bccHWwwxE7W5aTiTQxjqmcAP/lTAD/9YQHxjG1qv3459NzTi&#10;4weAj93gIwtOa0l/XT4qpNzGUg6n/nQKp/94Gi93e3hutBLLNY245/5rcM+3dgSe0jx6SvOlTB4c&#10;00NEyqt+9GwYcCUlSlMCH2Cu7JHy+xRDXBAxvFk4QaiPgvxPMYasc4YPpmswd1v2UQgh56nkcY4F&#10;KeQKyOeKSmBGoVl6cQmzk1OYnpjAsY4TOC7GJm5uWYOmxiZUV9coy8tx6fSyOs6WtCzLxNLCAhbn&#10;55CIR9G2fi1a17agIpFAMhFHLJkUSyGRqkRNbS1qamrU1J+sv0FBhinrNPXHLwso5KAQJZhSz5T0&#10;VZjjKOFG1LIRtS/np+QazSuhx6wf/OAH+P73v49Nmzbhm9/8Jm677TY1mwuNYrKWlhZ1rXV1dSn7&#10;yEc+go9//OPYsmXLeSFRKCJaWlrCzMyM8p5Fhwi0cArPcgES13k983gaYThFS1wyHo3xyi2Meynh&#10;ErfL91+KSx1zKS51/KXCXu348vDXSutSx5eHXbQuxr7vSZhXaicl8lJe0C4I0AjT53boyUyNHdJ+&#10;FITxnPM8dXV2orOjU3m/C6fvDMsVLikyHBgYUKJEHs90eE7pCala7ifcpriM3zlyKlDmf/3116sp&#10;/JhGaCGhYI5h4TllHWlhGJeXaheNRqPRaF4B38m7uyEPKMDf/gb89a/A6GhpZxlalKbRvAI+S/7D&#10;RGn33nuv+gCU7navOujlbOicsl//NRCl9buV+Nj9m9XUoG2moaYk1U5ENRqNRqPRaDQajUaj0fyj&#10;ePLJJ/Gd73wHzz77rBalXWloUdrFvBtFaR4wYZrImgYiFmDT7dYqDNlh1lXAqkvhEx9pw72f2YSb&#10;NtqID5xD/Fw/vvNoHg88WsDZkTwMMy9p5FEX9cR8FLwYltwkMh5FaUX4dgF2VSMi1S24dk8TPvuJ&#10;Rnzq7nrE7EXExSzfhFFMAm4CkHUKrfJSpqwltrCC3Klh5E4P49GXsnhEbLqmAms+uR5td7fi7sYk&#10;7m5Ioj4/CWeuG0PnhvCDPxbw/T8VEFu/GWv2XYt917fgkwcsfOIGS9LNi+Vgeg4Srgd/PotTf+rA&#10;yT92KlHa8xMVWK5rwKfu26FsQ8LCWmkvKZ0SyhVNH1Ff2k3J8KTIYr7hw4IjIQ4MJRSjuOrN/+j3&#10;AvQ5lxPLAlJen8b0jSg8SvnMGAzO4mEEefEsGp4Pw6dMTtYpknBceDkHhXQWv3v8j/j9E39EtpjH&#10;+vVtaGtrw6aNm8Q2I5/LYUHGg/TyMgqFIgrFAmanZ5S3qHw+C9s2kUwmcMt7bhF7Dypr6lHkRKJK&#10;gBfAy4gytPBy4of9LBk3KT4pOo5acorQqE3PboG3IQruGBaRMI3mzUCB0nflnsbvijZv3qyeSW6+&#10;+WblOY1GD1pf/epX1XPKz372M2Wf//zn8e///u9qusdQWBSKj5alH8zOzqp0Kyoq1PSdnLYz9IoV&#10;Cs5Cr1sMIwzjNU0hFePQSCh6CkVVYXxSLlwK11mGkPL1t4Mwz/JyhJSXJ7RLcak6XCqMcI2b/DqQ&#10;7aTGAI5sMnCwvegxjV8qso3Y5oxD77w0btMoGqMXO07r102RYWeXmq71wx/+MPbu3avyC9s+LDPD&#10;aOE20+D55ZJiw2g0ilOnTuGll15S+b/3ve9VxnKsrjsFaTQS7idh+mFYeb01Go1Go3ldeN8I32nb&#10;20uBZXzsY8A3vgHcdZe8wMn7RtmU4hrNuxU+870RUdqqTY1Go9FoNBqNRqPRaDQajUaj0bzl1FQC&#10;m9eg5ebN+MBnrsH99+99hX3rW3vw9a9cgy/92xbcdlMj1tfZiLkObHrr8sUMD7B8xOoSqL9mLTbd&#10;sQu33LMLn/nKLnzxmzvxtW9twzfv34pvfeMa3Pc1Se9L2/GNz7fiX+6sw3Wb40jJsUnPR7TgY7p/&#10;Ac/+pRv//b2X8aPvHsZ3v3sM3//xafzkV1148PEhnBqaxUosh1x0BXlzES4yMAwTESOpBG3wikro&#10;YJiVMKxaWZMtdxaRRBqpJhdVzRbiCQNmEbCLclzRRsSzYBoSz/YCkZdXCd/nz34Tsh2BI/tyfh4F&#10;+XPMAjzTgSdhPkrTUEr12QzKHC4lLQaq313T/n4oznNdKUsxAderkHKlALNC6h6TstuSl+wvSlk4&#10;5SlPiRJAOBJPymvk4bLctgs/Jm2UjMKKRqXNYoiJxc04EmIRz4ZR8GBJOlFZj8u+hBlDhZlAVNrF&#10;kjA4luRhwSnI0rWkdrbKn8I8TtAZkWxp0pQwpf6mtIUp5eG2xTDZR7FaROoT8S1YrgEUPRiMY1iI&#10;mEzvgrhNo3kzUPBFYRFFS6EoKB6Pq6k3w2k3+aUVp4ikoKncGxfFQ+XezcJwwm2Gh0IkGveVi9HK&#10;9xOWheVgecIyMYwwLoVYoXE7hOmG+ZLy9RCW57VsNZeKE1pYX9qlWJ1/+bHlVk5Yh3JjO523kmfH&#10;0LhfDdlsPydoP7Yt4bmiEZ5Lhofphe0btq1Kp0RYpjD/8JgwPxrTohiN1waPZ1swnOkxPMyLaYXn&#10;tjxdHkM7X4dSeLiu0Wg0Gs1bzsAA8Kc/Ab/4BXDypDxP8yVAo9G8EbQoTaPRaDQajUaj0Wg0Go1G&#10;o9Fo3m5qU8DmtWi+eQs+qERp173C7vvWHnzt/9uJL/3bVtx+UyPW1UUQd4uwXaXAghKl2R5idUnU&#10;72rFptuvwXs+tQuf/sq1+OI3duKr923FN8W+JetKlPbFbfjmv1GUVou9m+OoNH0klCjNU6K0Z/7S&#10;jZ997xB+9L0jeOB7R/GDH5/Gj/+HorRBnBqcRTqWRzaygryxBAcZmDAQRRImPXX5FJcYgCn1smpB&#10;z2W+N4tofBmVSpRmIp6QI4qy25HjHBsRl+IIOcyWuBSl+ZXwIMcbSbFoyUdZAXn5oyjNNYvwpM6c&#10;pJOiNDojU7NpnjefahMpC0223wKUKM2LougkJfkK+BTdmVJnMwbLtCVPC55U3Zd68XQoUZpB8RxF&#10;aVJmmhWK0mIwozFEzKgSpVGQljA5ZaoFI+9LuwBR30acrSr7klYCMfmz6PWN+RQtuDTXlnLZ0goW&#10;bGnzmDoPFJwZgQiNl4aYJedWbUuRAuOUp6YyCtYoSlPCNYZZEVglb28azZshFAmVi9JoFBdRlJZM&#10;JpXIiMIjipw4FSRFaTyO8ULh0WqBVQiP4/5QRMbjwnzK99MIy8L8VovSeFx5WmF6ZLWYafU2yxaW&#10;L1yn8fjV+0LKw17PXo2wHG8kPi08B7QwLAgXW7WfuA7Femy/oG2ZRyhK43GhUIxwW4nKZEyz7Qse&#10;7Bi+umxBnsG+8jx5PphmKHbjcQzn+WJ4+fkNz214rsrTYbqhaTQajUbzttLff7EoTZ4jNBrNG8P6&#10;9re//f9K65fF3Nwcjhw5omzPnj04cOAAUqkG9PTM4fjxcfT2zl0d1j2D3o4J9PbM4uWOLE71F7CQ&#10;d5Gq9WGYRcz2zWFC4g2uPu7vsMHBRXnI9qU9o/JArj8Q0Gg0Go1Go9FoNBqNRnMxAwMDOHz4MIaG&#10;htRnMgcPHlTTW2muAJaWgCNHAstxasA3wI4dkJMNbN1aCngHEdZpaqoUcJmsXQu5iIHrry8FXGUU&#10;skB+BYvTK+g8nVa23FiL9Np6tG6txe27q3D7nirU1sYuspqaGFI1EaSqbFTFTCRNA1a+CH9xCd7i&#10;Mo4MODjcX0AmEkf95ias2daE6zYncf3WCjQ1JuTYOColjbrqGOq5lLRqqqKoStqIRwyYvg/XSaNY&#10;XMRAzxxOPj+DjiOLmJoHxsUWChbSHr0NWdhSC+xqsTEwkkP3UAZpO4GKTa1ItrZgU9LH1ioP0WIR&#10;2aU8JsczOHp2Bic751DR2oym7euxdl0tNlUCm6oMUL1lmPxc1YVhOXDkuMkOybd9AWOzwMhKDPlk&#10;EpsPpLD5hgRqohZSBj2CGUr0xWk/bZ8iK35masCXP0/MlHTpec2gxy8KrN4ikRWFaZK6JEfRA3Pk&#10;fyxLMM0pfBUosBQUTFAwQ1FGUD45a3IsBRcGuru60dXZKXV2UVNdjaqqalRWVKKyUhpH6kZBiOtK&#10;m7guik4Ry+kVJd4pFjm9HoU2NjZuaMOGjRuQTCRYqqBMspNFCDUZFPtx/fz+UjgXgXijtGSdLAo7&#10;GFCKoNG8CSgW4nSbnOpxw4YNagpPCo1OnDiB06dPnxeEjY6OqmeXrq4u7N+/Xz2/tLS0KEFSKCyi&#10;UbCWk/sj02M64fGhMYy2mnB/IFa6IFiS5FUelxRMqXhBfz3fCXhcsKb63sX/C+V9ReKqxcX/nUcd&#10;w6DzdmF/WD7aebh+CSuPE9aDYWG9eA5ekZZwocoX9nHcDI+hkJdT+DIsWGe4q8bmYiGYBpXtyXPg&#10;y7rrBqI+NSUwpxmencHMzCyam5qwZcsWNMkyJBSNLclzT19fH06ePKmW586du2g60P7+fnWtzMzM&#10;qG1O89ra2or6+npVHlpYN6ZJwm1auB1SHq7RaDQazRuC77L0EsrnDN4n0+nSDkHujWqb3l7lfUVu&#10;SkFYPB6YRvMuhM9pfGan9UwWcHq0gGzRx57WqBg9jJciljDk4fL84+nl0NvbiwceeEDZvffei/vu&#10;uw81NVvw5z/34Ikn+kuxrgL4k7tsRtnYjIfBSSADG80bkmjaWAEZcsBh5pWvQG+eqqoYPvrRrfjI&#10;R7ahtlYPYhqNRqPRaDQajUaj0Wgu5sknn8R3vvMdPPvss+ozmfvvv199iae5AhgZAR54APjud4H5&#10;+VLgZfKJTwD/+Z/A3XeXAt5BsE60M2dKAZfJDTdALmLg618vBVxlpOeAxSkMtk/i97+cwINio1vX&#10;Y2LXBuy9sRn33VaNL91cWYp8AUoECoaHPFxEPAMx14S1mIY7PARncAjfe2IR339iAZORWmy8eQe2&#10;37gZH7k2go/sspFKAjnfkyM9JAwgrsRaEUlVzLeUiInigpXciNgoTj0zhb/99yxe/Msyhj0bI14E&#10;Xl0S0eYUNm+I49O7LHz6WhMPPT+B3z41hpFIDZrvOID1792DT2/x8emtHlLpBcz3T6Hn7AR+88QQ&#10;fvP4EOpv2IFtH74B19+4AR/YYOP9bTZ8g1N9OoBZgC+WTa/gzG97cfq3fTjcG8UL0/VYaKzHXffV&#10;4a5v1WFjMo5WI4ZaKbPt5qUtCjCRgCFGr2mc5pNtZUtbSamlnqbkYeKtEqUpr2xsL+WBzZV0Q9EX&#10;wyUPMQo4PI/CMQ+WZcK2KZbjsfyfohcLjuPhwd8/iAcffBD5XA5tbW2BrV+P9WIUeWRWMshkxErL&#10;2bk5sVlkslklBIlEo7jttvfhttvfh7q6OsmbJWThSquktHKRHoPrDGc8VabSdqkean95fI3mDcLr&#10;d3h4WAnl6X2M3q84Recf//hHZfR8RfEZhU2Dg4NKWP+Nb3xDPb/s3bu3lEoAr1EeOy/3x6xc+5ze&#10;MZzikYIkitGYPtPkhRxe0+GlfTFB/6WwSomr5Ho/L8Ikqh8YsskxQ61e2FfifJ9RkUPKEwhQaxf+&#10;C9JVCQplh77yyIBV2b4qrAfLFAq+uB16ESsX8IXwaz9WgUFBeDhVanAMxxauc+m4Dgr5gvKORmEg&#10;zWW7SV60Aj2nSRjFaE7RQXplRQltO8WuvfZa3HnnnWoZwvxoFKI99thjeOqpp1Q4y3/dddfhQx/6&#10;kBIwPvLII3j44YexdetW3HLLLdi1axdqamqUMW54DsL0Xg3Ge639Go1Go9G8Lpyik/bSS8Cf/ww8&#10;+2xpRxkUpG3cCGzYALmZAR/9KLBtW2mnRvPugs+T6h1W7OFTafzi0DLmVjzce2MKXzhYCXk9voi3&#10;xFNaLpfEn/7Ug1//uh3d3bNXh/XMo3sgje6RPMbnCsjKQ7dTyGFhahmjsn9ArLc8/ltg4+NpbNpU&#10;i/37W5S3NI1Go9FoNBqNRqPRaDSacrSntCsY7SntYt6NntLqqpFurEFzawoHNsRx3TqKK16JT69i&#10;cJVXMIvTZBYcuEtpOGJH+1bElrFiRlC7vh5NrXXY3hjBtkZOe2Yi5xugTMo2XURNB/ye3pfUAuOX&#10;93L5OfPIOrNYmMhjecBGcTYBVKbgVVegsqkStc0VaGtOYP/aGK5rjqF3JIP2wRXM+lLexmYYdXXY&#10;Ue/jWuphMyuYGprFUO8cOs7lJa6P6tYmtGxrxrp1KWyqM7BejB7STNNTdfNknZ54ps9OY/bsJMbm&#10;TAxnUsglK7H1YBJbDiZQHY2iAjHEpbwRN4eYy6lDbalPVInPXIrSTB+WVNCibzAlSFPqC9WGfy8q&#10;qVKrheKI0KsSxQ+WRdFLIHih+MM0LQmj+C8QrFHsQk9MFAF2dnago6NDeUGrrKpU0xpW11SjpraG&#10;qcvpLSJfyCNXyCGbzyrL5XNw+aNp2c8ZNTbQU1pbmxLpnKdU3XJj2HkjpXXlHa3MLoqj0bxJKFii&#10;gIhe0qqrq5WoaXJyUnnEGhkZUV9SUWTG75TYV3jt87ll3759aGxsPC96CvtY6CmNArfQmxb3E4qu&#10;QiPqei9bXiAICNNkvkE+ciyX0i8DARP7sIoqsF+XVgX2y/IlkRhB0sq4XjIiizCmElBdFDcwlSf3&#10;rTKGvZapOALrUg63Q1Ea47BuIYwa1J9JMI1wO4ivxLaqxIFxm21OC8Y07i8dK8twX5hfUc4TPeTR&#10;wxk9pG3atEmdz7CsQZ6Gugaee+45JUqbmJhQ1wbHMF4v9BT5wgsvqH0ULt58883YvXu3Eh6WpxHa&#10;a/F6+zUajUajeV3keUYJzuTZQ25awNhY4BFN7n/qhkroHW16mh6c5N2pEvKyA3kA4o0IkHcXjebd&#10;BJ8t34intAtPqhqNRqPRaDQajUaj0Wg0Go1Go/mnYsFARP63KW4KdQMUHlCk5OUBJyO2Ariy9LKy&#10;swgVkYILijZsScE0lADMMfIoGMvIm8vIWUVkbYkWjyBVkUTbpnoceP9GfPiL1+BfvrYTX/rWdnz5&#10;q5vwxc+vwyc/0oDrrk+iuhWoqrFQFYkiXrTgpnNYnp1HJjOHvDeHpZVZTIzNYGRgAeklCxG7EfW1&#10;ddjcmsSmdRZSVY7kvQJH/jypj+/bcH0K56Topg3DTkiFI5RFyJ9LKZfUPSa1j1BqpgQRUjlpA36M&#10;HX6yHcrsKJwQM8VY/1UffL9ZQrEHP2APBR+hcCYQdFDEEXgsCqcTZBweE1oo7AjjhQKbaDSqLBTW&#10;ME4Yn2mEIpzyPMKw8jQ1mncaFBNRmESvV3fccQf+/d//HV/5ylfw1a9+9bx9/etfx6233qqmZywX&#10;EoV9jMvQuM1+wiWN8PoP+qUr/YDbFLIVlRiOoinCZGn0jBZ4MJQ0ZElNKUcZ1efO2wWRFgWkYb8L&#10;hxPlYa1kKl2mf/7vQhz+qXgMkWPPp6dM0hRT+YRWykf+u2AlwnRDCwnFdJ4biMJcqS/zjMj4w6Wq&#10;l8PpNx21j2kq73BMXvIP8gjalXDcYZuxPTmFMPdxrCn3unahvS9M5RmeE8I6MB3GKR8vw3AKFm+6&#10;6SZ84QtfwBe/+EV8+ctfxo033qiEhz09PVi3bh2+9KUv4a677sJaCtU1Go1Go/lns2YN5MYEeXCB&#10;3LSAiorSjlV0dQG/+x3wf/8HdHaWAjUazasRPD1qNBqNRqPRaDQajUaj0Wg0Go3mnwrFDRSl2TDV&#10;0vQNwKNIwgN8B3ALYtmSIE3MFyuJ0gxLjlUCDAugJy/Th2vkUTTTyIvlzAJyEm7EQlFaAw5+YCM+&#10;8qVd+Jev78RX7t+Br3xtM754bys+9dFGXHdDElXrgKpaitJiiDsmnHQOS3PzWMnMIefNYikzg/Gx&#10;aYwqURoFII2or6nF5nVJMQuV1Q5yxoqU0IHvWVCiNKkXJ/P0TamlHYdhRuBL+X2pXyhKs5UoTUk8&#10;pGoUVqg1NlEJCiwoRiszFfb3Q0FFKNYIxRjlohglJhFCkcZqURrjrI7HOBSjcerBUJTG/YwXHsM0&#10;GI/xuY/GeBSKhEKP8nQ1mncS9IBFUdq2bdvOi9JCMdrXvvY1JUijvfe970VDQ4O6pmkkXA/7Wnnf&#10;KhdBsa+wb3LKSXYD9gf2U4rSuI9cSCsUpTGNQNBFOL2umrryfF8NhWmSYGglOB6/8o/hF+9TgrSS&#10;aIz7QiFaYJJ2aJK2MllnPhf1ZVkPSrgKiaJyKeXBY+lpkgI0em+0bRkf5I9iNYrRQmPagWAuqBO3&#10;VbkljOthWxaLgTGcY00oTOM249B7XTg+8VyExm2Gh+nQwniE4bW1tcoDGgVpFJ+Vi9K6u7uVKI1h&#10;nP5zDUUAGo1Go9H8s6FIulyUxik7LwVFaRSk/eY3QEdHKVCj0bwahjwolj35vj69vb144IEHlN17&#10;77247777UF+/FU88cQ5PPz1YiqV5M1RWxuQBfLOMdZtQXR24KdZoNBqNRqPRaDQajUajCXnyySfx&#10;ne98B88++6z6TOb+++9HczPn0NO84xkZAR54APjud4H5+VLgZfKJTwD/+Z/A3XeXAt5BsE60M2dK&#10;AZfJDTdALmLg618vBVxlpOeAxSkMtk/i97+cwINio1vXY2LXBuy9sRn33VaNL91cWYpcDhUIRVk6&#10;MFxLFhH4Sxl4cv04I8P4/iNj+N6fxzBciKFx50as2d6Kfa1RXNcaQSxmo2AEoq8IirDFPCMj22lE&#10;KxOoXrMBNWtasTaxhLXJZSQ8G8hXwnWSWEm4Yg61bIj6BqJOAZHsrNgcHvnDDB76v2mcGHQxXVWB&#10;5ZoEbr3GV1aczKD/2DKGeooY9+swjjrc/tG1+NTnW3H9DRWoNLNiOcQKcUTzccB0UYhmsZJdRucf&#10;htD14CBe7vLw3FgMC3XV+OT9m/Dx+zaiNWmj0TBQ5TmIOVllMJOAlYQr4Y7hytJDxPClnhRtmNJy&#10;9D729/8GOxRs0EIBBgmFKxRdhCIZbofL8vUwDtP4/e9/jwcffFCJZzZv3qymuuOUdzQKPpaXl5HN&#10;Zs/nOTo6qmxpaUmlRRHbBz/4QWUU8zDdUPih0bzT4DXL65rXe9gXygmFT2EfIoxHS6fTWFhYUP2B&#10;IjdaKEyj8ZhwncY+yXzYb8J0w/QI86YFfZemgktL5hnEoYAtLOfqJQnTC1m9vZrX20/K0yertwkl&#10;ZYTpsY5KSCfrFKaxLZSIVdqB2ypc7WOby0hY1kbB/qANGI9htECURi9ngaCMx4dhXIbnkfvC8Ynb&#10;PE9nz55VtmvXLjU2cerN8PyocpTyYTo8jvtonIb+2LFjajpPTuVK43m+VP01Go1Go/mnIfc6PPFE&#10;YHzP7ekBxsdLO8vgO+399wNf+1opQKN5d8DnPE7VT3v4VBq/OLSMuRUP996YwhcOVsJa9Vr+lojS&#10;rrnmOumHaUxOSgfVvGkiEQtr1qTQ0pJCNBp82KHRaDQajUaj0Wg0Go1GE6JFaVcwWpR2MVqU9iqi&#10;NHr9ysEAvaFFxRLAUgH++AS80XF8908T+N7D4+ieAaJ1dUjUVqEukkN9NA/TsOAYcUkhmPpSfQ5s&#10;LMA351HbWo2tN+3DtoN7sLexgD0NRdREDcCPwvVNLMnxS5JOzLeRcmOIU0RQnFf23GMzePqRWZxs&#10;T6NfyjKyIsdWe2IunJyN5bkoVnJxZBsrkW1K4aN3rsG/faIVB3enEDcKyqIZWywi5XFRrCggU1hB&#10;+x8G0P7gAA51FfD8mIXluip88r5tYtuxtsJSorRKitLcHKJOHjApapP6mRSlefAkLdugFI0egCiE&#10;eGtEaSQUVVAoEYoluB0uy42EgotyeBwFHL/+9a+VcX3Hjh3YsmWLEpfRQoEHPT2FopD+/n709fVh&#10;ZmZGeRRiup/5zGeUaW9CmisBXsvh9cx+wKUSVUkYhVQUj5X3q9BCURq/3AqnuuW0oDQeo0RY0h/o&#10;ISxMNxCbBVPd0srzDsMCQVUwvSdFUwy7mAv9nJSvh2UL18uXq+Fxoa1m9TGrty91jEpL/lh+CsQc&#10;GS/YBnZJ1Bfsv0B5imE5Qo9wqg08mnde1BcKzzj+hMuwXIzP/eVxOF5xneeps7NT2d69e/GhD30I&#10;e/bsOd/2Ybszf6YXpsnluXPncPToUYyNjeHAgQPyKHADksnk+fgajUaj0bwjkPufEqFNTAB//Svw&#10;4IPAoUOlnWVoUZrmXQqf+f7hojT+mkGj0Wg0Go1Go9FoNBqNRvP2okVpVzBalHYxWpT2KqI0FzA4&#10;JaeYG4fhJuEvO0qU5o5N4Id/msAPHp5A+0gRrh2Da9mwCmmYYj4i8M0UPMQhK/A9E4a5CNOcQ/OW&#10;elz34Zux786DeE+rJ+ajoUKysUy4po8lK4dFM4eEF0GVE0fC9SWNBYmwiLMvzuP0Cws4fWwWJ89O&#10;42zPHFaMCFboi82g57IUzMoUqvZWo3JPNe6+uQGfubUZ+zYlYfuOlEpMqkOD6cGhV7ZCDqce6sOp&#10;P/TiSE8ehycMZGqr8Ilv7MTH/2MH1qYiaLAMVFFi5+YRdTlFaVSOj8EzpGkkHc/wYPoeLDHDoCCN&#10;PtPeGlFaKI4oF1SEYfwAnmGhAIMooYhYGJ+enubm5jA1NYU///nPyijyoJe0trY21NTUoLq6Wgk+&#10;GJdCj5ChoSFlFKWtrKwosQanvqO1traWYmk070x4/fO6poAphP0kEIYF3gfZV5RgqtSXwr61uLio&#10;+gyFaWFfCsVpFKWFYirGD4VpoUUiQR806PVM/thvwmOlt573LhaNBh7V1PGluNK7z1tQkoCSlEqV&#10;gxuydmH5KjAPTrOpEgqiB7A+wQpXX4HKtzxzUorHduOUnY5TDOoUi6k6B+Vi+wV1IWG7heMTzwPF&#10;bBxjCrIsShoBFM0WlPA1m6Vl1FgUnhMazyPzpiCN8bjOfBk+OzurjEJbTtFJsW0Yn23Ac8GlyqlU&#10;VqZNT2knT55UntIoSNOiNI1Go9G843noIeA73wEee6wUUMauXcDnPgd85jNAfT1QVwfIfVqjudrh&#10;c90bEaVZ3/72t/9faf2y4Mv0kSNHlPHXD/w1g34Z1mg0Go1Go9FoNBqNRqN5++GXeYcPH1aCBX4m&#10;wx8KplKp0l7NO5qlJeDIkcByuVLgZbJjB+RkA1u3lgLeQYR1mpoqBVwma9dCLmLg+utLAVcZhSyQ&#10;X8Hi9Ao6T6eVLddVI91Yg+bWFA5siOO6dZf6wsKHZzjwKE6DDcOPwi84KC4tIr84jxN98zhzbh5z&#10;Syvw/Sw8dwWmmOXnYVomjKgNM2KBHsngFyk7gGn4SNVWoWnzOjRtXIN1lR7Wp1xURCULy4BvSyzD&#10;gGdaiHo2Yo4Fm1orqyhFcCCFQUXCgukVsDQ1h7mhGQmqkmOa4ZqV8GwT8Tob19zcgJs+tBbXX1OD&#10;bc0J1MUlHd8Xo1SMQoWC5OUpT2f5vIfRzimMdI1hYjGHuYLESUWxY18Ntu6uQWXERMo0EZNyWZKb&#10;mlPCpOjMgm+wlSiakIJRPMHfXDNQiVTeWlEaP2ynyIJLwvDQQpEFoaCCYpkwPqfffPrpp/GHP/xB&#10;TVXHsZvTcXKqTopuhoeHlUe0np4e9SNweg9iHBr3TU9PK4EOPRJR6EFvRPv371dCNo3mnQz7AK91&#10;fo/E653XMC1cp/CJX15xnfFooTBzfHxc9YmOjg50dXXh9OnTyo4fP668a7EvcXny5CmcPnMm2H/q&#10;FM60t6N/oB8jIyPS92RMmZzA7NwsltPLyOaySnBVKBbguA7ckmc1murm6j8ZO1YJWi/oxkpCtfN9&#10;vzQO8O98WMlCkZusK0qJqIWMUeGSadKkBOfjXypNz6UwTMZM15O0KfSioC+i1jn2sa2VzwlJgkI4&#10;NS5KmEMhmTxnZKRdl2QcmZ+fx8zsrIw906qNBwYGVTt3dXWjs7NLtTW9nnV00DrQLu15RtqX03OG&#10;21wPxbIUqNXV1WHnzp1Yt26dEpWFHtTCLycpqC238Drg8RzfGJ/fK9IotGN9NRqNRqN5RyL3SRw+&#10;DPT1lQJWIfc9eYDnCwHQ0iIvTvzlj0ZzdcNnaf74gdYzWcDp0QKyRR97WqNiMXk2LUUsoUVpGo1G&#10;o9FoNBqNRqPRaDRXCFqUdgWjRWkX8y4SpXWdTqPrzAqW66uw0lSL5taKVxWlUbRAUZorf4Zvw0AE&#10;Xt5BYXEeuYVZtPfPo3NgDgvLy3DdFbjOMkw/DwsOTArSEjFZWpKQA98NBGmc1jNVW4OmTa1o3NiE&#10;9SkPbSkHFZK9HzGVuRKH035GHBuRognLl5JEHCAm8RIWmhqisNwcZvrGMdE5AcdoRgEb4FgVcCVe&#10;RROUIO3uz27CzrYUmuWYhNSFojTLAyyzIOXKw7c4fZyFfMbASPcYhnqGMbOcx5IjNa2KKUHa5p01&#10;qIqaSNkWYqaamDP4UJve0MTYRr7Uix+ES2IlYRhFHPSg9NaK0igwoyiMeZSLRShCC0VptHJRGuN3&#10;d3fjd7/7HX784x9jcHDwkoI0itFoXA8FaTQKNkJxB8UcLAMFafQoRFGaFm9o3snw+g+9BPK657Vc&#10;LkoqF6VReEmjQInHsW9QAEVPWhRFhUK0Q4cOqWcfbtMoSGtvP6vinDp9Gh0dZ5UgbXJqQmxSCZ8W&#10;JF2K0ehdLF/IK6GWV+qzHGnZjZSQl2JWitIo6uLgwr1qkAlMDT3s9xf9lcJWm9pTdnzZ+uowWtiT&#10;VXq0MKAUwr5fLMr4I5EpSIvRQ5qMNcyH408gmOX4KCEySIZjEr8cZBtzzFGCNGkPno/xiQlpp1EZ&#10;n3pU21FwFk7DyXWK0lSbnjqpBH9BWGCMwyk3ed5YVwrSbrvtNtTX16tzynPOPMvPL897OI6F2/SC&#10;R2M5+b3iWnkWoChNo9FoNJp3LBSl8X333LlSQBlyn5MHeMjDSyBIu/bawGPahZu6RnNV8kZFaXr6&#10;To1Go9FoNBqNRqPRaDSaKwQ9fecVjJ6+82Ku9uk78xkgu4y58SWcPBLYYmMtllrqsXZDJd63LY4b&#10;N8ZLkS9ATzeOUYSDIizfhu1FYGTzKM5OoDgziSOdGRzpymJioYi878Lxfc6ICcsz4NtReLE4PCsK&#10;2QG/SD88FCz4SNVXonnnOrRsb8W26iK2VhVRRdVY1JLjLHDyyLxhwC4aiORl6bkwIxkYnHOz6EGK&#10;hImBRZx6eRQdJ6ax6DZi0WlAwTTg2Fkk6w3suWWt2BrUJS1UGkDCkDQkZZU6EzDodc2G78RRzJgY&#10;PD2CoTOjGJ1xMJ6OwEkmsfPmRuy8qRG1ySiqIzbiUn7LlbYoTd9pGBH4Uk6PojQxQ3lL86SOJgzz&#10;7RGl0Ug4vVwo/CBcJ5yqjqK0MD6Fwy+88AJeeuklJUrjNsMpIq6oqEA8HlcCE8K0aNzPJUUd9EQU&#10;inbI16Wf/Md//AfWr1+vtjWadyq8jkMPaFwPCa/zUMAZ9iMat2kUNlH4NDk5eV6wFnoUZBinkaSA&#10;TfU634Apx3AqToqaKiqSpb4VU30rkUigsjKlLCnh3B+T8ZHTd7L/7dmzG7t370YykUI+x+ktHeWR&#10;jGWmgM11uGRY0KeVybiolk4wTWUQT9YlnMeyXBEZC2xOD6pGX5aT/61CxhE1wshSCcpoMnQFwrYL&#10;+ylIKxSKsKWeKakH68D2o0XsiKpnROpjyjgctivjLizMlzzJnTovDMtkKBbLYkXWF+YXMC9x2Jas&#10;J79MpIAvI0YPlDw3LAvHNU6LyufMpqYmtLS0KKOYbNeuXcoI8+C5CcvG48OxkdvheMowxuV5ZZ4c&#10;z+hpLZhONWgHjUaj0WjecZw6BTz7LPDyy8E7L03u/xch90y8732B8UdX8oyBzZtLOzWaqw8+wwfP&#10;mJc3facWpWk0Go1Go9FoNBqNRqPRXCFoUdoVjBalXczVLkrzXDEHxZyDpUUHy2LFaAROLIp4wkJt&#10;hYWaxCsFVPygtmj4cGTN8uknzYBZLMDPzMMTm1+JicWR8yx4tg/f8mE4EscBXEnOiUi2lmz7ppqQ&#10;LpBFeDAjNqxUEnZFAlVmAVVGETEeS09BEt8xTDGJX5TtggmL3nesLCwx5YEMNrI5DwuLRSyK5fOc&#10;gjOYLs40fURiJmprK1BTm4QVkXRMik+KKg3TzKjJSF1J3/SisN2k5BNDbimHrNhSxsdC1kDRtFC1&#10;JoLqlihidjB1J8VxRjEfmEkvQTQLaqY9JeIQk9VAy/DWCRrKRRShuCJcV2IUx1Fii1CMFgoqwjgU&#10;lYUeijheP/PMM0qEsWbNGiXuoMezcCpOphf+ypxGj0YU4NAmJiaUSO0rX/kKvvzlL+sZSzTveHj9&#10;s3/QuB6GlQvQQqFS2F8YHvYrGvsBlwyjlzT2IXrqCsVuocCKHZ/CLIrSgvQDz2EUVjH9YLpLS8bc&#10;OBKJpBJYMZzitE9/+h7cc889qK2px8L8MpaXV873QQqs8vkCCgUuAyHcRcb9sgzi5c8fx7okEwkk&#10;kjLGST6vhONEML6EFgq5ysNCc0rpRqMx1NfXoaamRgm4OO5UplIy3tYooWs4/IVivLGxUTz00B+U&#10;sZxMwymybTnWuDKWBx7NmAfFbbKQMSurpjqlYI/TcSakzYL1hPLUSNuwYQMaGhrU1J1VVVVqDGOd&#10;mT7PVSgu5LlgOAnrF26H55lxeN5Yn/A4lkej0Wg0mnccy8ucShDo6AD+938DW+35nPcwuT/KCxFw&#10;++3A5z8P3HlnaadGc/XBZ7k3IkrT03dqNBqNRqPRaDQazVUMXxI5RUr4pSa/FNBTpGg0bx+cKolT&#10;r1GMwC/X+IXeW4mevvMKZklP33kRV/v0nXR7Y9qw5J6brIqjpjGJ+roYGqtt1CYtxCOX/vKdX9sX&#10;5b+Cp+QLyouOaXgwLBdWxEeisho1dbWob6pEQ3MFGpoq0NSQEpPtpqRYAo1izZJfc6Psb4iJRVFb&#10;F0V1KoJUzETC9mCZvioivz8JS6LWlW6AO+R/2VDTbphReHYUBr0MVVegsrEStfUW6us9NDWaaG6O&#10;oKle0o9LXWHL0R58w4FvUrhVFON0pKbUy4DvRWD5EU4UimjcRoW0TUVNElW1SVTXxVFZzSnqfESk&#10;CDbLIGkZ8ixj+PTcY0uZ7VJBA1Me0rh+vhZ/P6FIhsa0QwthOOPwmYriEC4ZRrEFCZ+1KiulnWpr&#10;MT4+rsZuhlOURs9AXPIzdYpM6N2JxrGcxnTKBTBMu7GxUaVJMQfzpPBEo3knwr5CgRHFRquN13DY&#10;Z8I4FFKF4k4+M7EPUOzEvsOpIdnXaOwj5711rWlBs/ShxoZGVFVXqXQpvlqU+2w6vVKaLnJFnsnS&#10;cuul4IzLJXk2W8DMzJxaplKVSpy2ks7KPk4rWlBexDIrnG5STNZXMllkMznZl0MuTxEapwINvKoV&#10;irIsOihym4IvMdflwM1v4Azpq5zKlwKs0CQOBVkSJ9gnRs9s3Bcuw/CS0VMaRWSBoMuA6/kolMrA&#10;KT0ZxnIMj4yip6cXI6OjMt5MoLOrS3lqfPnQIczOzkp95+R9cAnLUk96YFRtJPULxWQkWSH3KGnv&#10;trY2bNu2TWwrNm7ciE2bNipB2nXXXYctW7aosauxsQHJZMVF55LngKa8t8l55b7ycx+eY8bh+EVj&#10;GGEaq8dZjUaj0WjeMci9TR7a5WaZhNxEg3d53sPk2UNZSDYbiNcoTpP7Jq65prRDo7n64PMpnyVp&#10;lzN9pxalaTQajUaj0Wg0Gs1VDL8A6evrw8mTJ5VYJvyiR6PRvD2Mjo7izJkzGB4eVl+uUkjwVqJF&#10;aVcwWpR2MVe7KO1NQqFB3nWR43SVgmXQywyFHi4My5cAegqLMkD2UqxAuZch8ehxR8yimMuA7UuY&#10;T+80RfhuQRJ2YMNCRP3PL/8pAih5U5M8qaOgCE221PSYzFSJDeTPM224hiVmKm9nnDbTMrKIWCuI&#10;2AVYtqtEboxtuFG4pgPHKshxRRVuSzqOZ6LgWfA9W8ompfCloFInmKyXLGwpb0Qsym1HUpKqirF8&#10;/ECbZTEtW/ZJHhKgtHPqvwufdqsmeQvgB+x8fuIH7CQUTIRwPRRicEkYnwIyEsanmIxh7e3t6r7A&#10;dT6DUYjGcZuehphXufiMxuc1CmgoHgm9NDGsu7tbiW0oHKEwRKO5Ugj7D5fsV7yu2WfCfsTwsF+t&#10;hmHsN5zqcfv27WrKSH4vdd11+7Bx0yZUyT7Gycp9dW5+HgV6lixNDqSm9OWgKOOE5/pwHYpHZSn7&#10;s7k8RkbGMD09J/2OPyJISLkKyBcCIRjFWtI91fGWFUE0FnhbSyZTSFUGXsKqq2tQW1uHurp61NU3&#10;SN9sVOsMr6qiVat+zmWlWpelHMv1ysrSesmYZqqyUlkFlykaw6pRUZGScTaqysNRmrXzZYxnPSg2&#10;O3rkKP725JM4fvwETp0+Le99p5RnuampadXeFMVRMMfjSTjWELYVhWSbNm/GPmnTG2+8Ee+99Vbc&#10;eNONaorTa6+9VrX7WrlnV1dXqWdbismCcxac0/Dc0bhOwiXHOObF9gzalALjC+c6PD40jUaj0Wje&#10;sfA+VVEByPOHYmLi0h7QOW0n3921KE1zFaNFaRqNRqPRaDQazZuAD9LatF1NFn74T+9o/CKU73Dc&#10;5jR/9DLwz4TlC5fatF0txv7FL1h7e3tx/Phx5RmHUxxxqqO38ks2LUq7gtGitIvRorRLwjtk3nOR&#10;k/GEYwcFXZz6wqB4y/RAr2WmGSnFdeR/R3kLM00KpKBEYOfFXBQweBQ75ZW3sYhhIybGT4h9Rpb0&#10;TRm/OAmnobyiyXgmYZz+05c4kqISmnmSPqf29MRKmgbYRhZRKwPbkvzpvEziG76Uy41KXAdFsyj5&#10;OKr8zLfgWmKSp0dhHE3GRamTr0RpUuaICVsOZz3hs06SB3NnGVk3CldK4hWWm0jRhWCd/6u1YPPv&#10;gs9QoSiNgplQNEO4pIWCNK7zHsC4FI8xLIzPdBgeitK4Tu9PnPqOXtQoVmGccPo/rtPoaZOfwVOU&#10;xnDayMiI+oEB0965c6cSiWg0VxJh32E/4fS2vNZDb1phn+KSsE8RbnMqSb670IPX5s2blRev7XJP&#10;3HHNNWhsaoQladBb2NLyspoulyIr5bErSo9dURlXojIuUkTFPmvLmBWR8SSCxcUleaYaRj5XRI0S&#10;ljUGns+k79NzGQXCvhpb5RgZnOhVLa5EafRsGAjTlKCsJECj2JRiNIZTuFYhz2a0ZKpS4tNkWyxZ&#10;tmS8ZEUFElxKuokE1zl1ZmkpYYwXicZVeeihjYMcW4fTlBYdV8aKeRw6dBjPPP0Munt6cK6/H0Mj&#10;w1hYWORNIqi33ESs0jjK+lh24KXOknCmVZGqwN691+HWW2/FwRsP4uabb8K+fYFnNLY5259jViwW&#10;eLornSY1BvMchYK0ICwQnZXDMJ5vPiuTcOxcbRqNRqPRvKOR5wu0tAC7dkEeOiAP+fxVYmlnGfLM&#10;ouJs2BDcLOlVTd/nNFcZ4Tsw7XJEaYY8DPK587Lhh6sPPPCAsnvvvRf33Xef+gBUo9FoNBqNRqO5&#10;Uin/Iokflmo0VwP8gpNeNfjFJr8I5ReimzZtwvve9z7s3r27FOufQ/jSyi98NZqrAX7Jxv4WerJh&#10;n+OXa+xvt91221v6RduTTz6J73znO3j22WfVZzL333+/EptqrgBGRoAHHgC++91L/6L6tfjEJ4D/&#10;/E/g7rtLAe8gWCeaXPdviBtugFzEwNe/XgrQEOUpTZ5HKUyjl7QIvfQY9HCTkb1ZWEiIJYO4KEg4&#10;76VRGGLgNJ9GUdZdMY47pvKko6aU8w1Jh2nZcEwPjsVnXh+27ylhGpUJfCamJ7SiyU0DtkSx5HjP&#10;lBSV3sCE4UZgevSfxrJk4ZtyjEUPahbgROG7MXiGK8c4koKHiKQR9SRNObogafPDac5cSpNaKWOg&#10;EinInyvlYZlNCikoCBHjlzhqFJU6qIUsKTxhGRWy4DBLYd1bAduBzygc21eLz2jhNgnDw/jcLhfX&#10;8HnnwQcfVMZ3DYo8OCUef+RNz0M8LsMpA8X4QwJaKGLjtHuh0INTsdNuv/126TJfx4c+9CEVrtFc&#10;CYR9J+wr7BfsI+G0jlzntV4er5ywn53fx34hY8PC4oLyUDs4MIjDR47iiBin0eTUkBw7lkrTd0Yo&#10;KqNILRqVPIPpJVkOTqfZ0rIGO3Zcg3Xrgy+OVR5hvjTJOyxfIOriOHZhDFBxy8vG+GpPQLg/WJTS&#10;Lm2TC2sXCI8P4nIqUAe5fE6NIVEpeyRKIV8Qg2NHT08Xenu6VbtSgMZwV9XPgcVyS5kL8m6YlrbI&#10;ZrKoqgpEsTx2dnYG8XhMxpS75BHjLjUuNTTUK6EaRWvBeMe8JFUptyf3Ji6Vp025P4Xtw89Rys/t&#10;+TYrWXDshc9ayvdrNBqNRnPF8dOfBu/Ahw6VAsqQ533ceGPwozK+89I49adGcxXB57rwPfbhU2n8&#10;4tAy5lY83HtjCl84WKl+WFeOFqVpNBqNRqPRaN718ANSToXDh+jw17sazZUOp32amJhQ3pr4ZQ2N&#10;ngXeCaI0fuHK/sYvVjSaqwFey+xr7HNhf6NnDy1K01yEFqVdjBalXRJ+UMuv7dVX99zwKcYowvVX&#10;lEWMCkTNCpgyrvgGPe4V4flxuF4MlH6ZRlbGHIoCKCSw4LsRSSwqJuOQ70kcD0XLQdGmgArKYxln&#10;BfUc2S2PwY7B/Z6k7cNyxTxZp+c0CzD9CKxiHLYYS8i0HAkvSPJFm+nLPzGmK7nL8YBd8GHnJXpE&#10;0qAnNAlk+ehFzfU4rSeFCZKPyWMkVddUFnh+k1RCwQITZeJsE4HCNLXkIliVRWnnW4QSkJSEFOE6&#10;CYUUofCCVh43FF5QnMZ3i4ceegh/+MMf1A8G6D2THp8oSqPxGHqN4nPR4uKispdeegkvvviiEqFx&#10;qk5OExi+q/C+8sUvfhEf+MAHVB4azZUAr3P2BVp5/ynvU2FfImFf4pJh3M91ip6U+JPiMMtWcYpO&#10;Ecvy3nPo8BEcPnxUCcbq6hrkGEuex8aUVSQrlFczeiiLx5NqCkr2R07XGZP1yqoa5bVMScZWDyPh&#10;+MLycYP/SusXopaOk322lIueyC4EB7FYVV/GYNZD1bu07xXrZQRxgx8/BD/ocZWALCFl9iStQkHq&#10;UMghR0FrjsJlCnpZrqCtHLcIW8pC4V9axpax4RHMTs9g/fp1yvjjpb6+PsnDwyc/+XF86lMfV4I+&#10;iqMpZONxPJ7rrDMFaeE5oPc4eqILzxnDQmEtzxfHP4r/QgthPKbBc1cuSlxdd41Go9Fo3tG8ligt&#10;Fgum+Vy/HvjylwOTZ3qN5mqCz3J8P6U9fBmitFWbGo1Go9FoNBrNuxN+CMoPSD3Pge8VJaCgTdsV&#10;bZ6bRyEffDHALzHeSR/0syx8efVc3d+0XR3me5x6LSf9LRBb8vrWaDSaNwO/3qfnMorBLC7FKPCi&#10;5zDDoHccS+6j/AJfIsqSR1xYNcVsCYlIAMVocgx4XCj4kPsuKGQLPKlJqrLN9GyJK+bYMN0IbC8i&#10;+VIowKlm6IGNacq6xHcNHwUKyky5j1PNxmk/XcAqyLoMffSqJgcqYYQpxeE0oK4cyvKZFKB5/Dha&#10;8pQ0PdbFFONH1L4cTNGcJMMpQw2fYXIQKye5E/X8IHFoKjOJXKp9afnWwfaisIIwX1oYFrRlIKII&#10;BRbl+8M4IRR5cMpOTu9HMUyYLo8NLbxvUMhBERq9FdHD7datW9WPCig+5rHlXtg0miuJ8v7B63h1&#10;PyGqj/MdodQfuD/sZzSi0igdR/FXIp5QfWvTxo3Yv38ftm7bqvoQBVM1NbVoXbtOtmthmRFJl54M&#10;bcSiCaRS1airrVdLy4qg6HpwXB8OvUsGw1kgvZVxiEaHk2qfGKf3ZHxXlZXjUhCXIxGPVR4qGU8t&#10;L2zLv5IxzXApxrzC9fP7xKS8bAqGgd4jOV7KOqftpLEc3I7G4moKUVplVbWymtpa1Nc3yL6EPJs6&#10;Kj22x7rWdUq4Nz4+odqU48utt94iy63KgxpFbxSLBcLgYKwjXHA9PI/hueG5CscwhoUiNIrNGI9w&#10;3+oxsnxfeL41Go1Go7li4BSdt90G3HFHME1nOfk8MDcHDA4Chw8DDz8cLDnlp0bzLiV48tNoNBqN&#10;RqPRaDQKfpRsmS5s09Gm7Yo2Xsdv1TRWbxsGv1jyLll+bdquLHNhGvoLNY1G8xbAL+49GVPcopgs&#10;ZVtJywwbESsOk+IwT55YZcjxKVjwKSwLRAO+Ycm9NSaWlI247I/Lkh5qTAnzJF5RLEfZhITwLxCv&#10;+T49qUVhuFFYXkxC44gaCdhMx+Q0eGIS5hsRNbVnznZQiBTgiRlmAbZTQDTvwHQCgQRR8gx5DvEj&#10;Hpw4BWyqwMobm+fbUgKK3SJyvJTBoBck7uY4aijBhBLSsV5Mj/so0JD/6KlHTR9HCQifc9SUpTzu&#10;7XnmoZCCRiiiKBfTMNxxpC0KhfPCtPJ4hGH0nNnU1KS8nnGd+xlOIQePCzwgSftJeDQaxZo1a7Bn&#10;zx41O8mBAwewb98+5VWN+zSaK5FQjBT2n3K4L1yGfSrsT+E+brO/cFuJnZQ4U+2SA30V1tq6Fvv3&#10;XYe29W3q2MXFJSVAa2pqRjQSU1N5zkzPYmF+Cel0RtKUdxA7JhZVgq0i81VCM+mbcjyFYOzR5caR&#10;RgnWlKlRSIYoKQhFwybNVvGYTpCWLGlyUChMO3+8GiUF1luN0ZIO20bGPjUmShjTVrJkJUijB7aI&#10;OjafLyqj5zRuq3uAOo73BI5ZkpTUPRqLKe8VI6OjmJmdQzyRUGPJcjqtpjqdnp7G9u3bcNdddykB&#10;LNuLYrRIRI6NRtT5YpuXnyO2dSBaM5WYLBzHuOQ+inApoI1J3tzmueAYVy5MC9PgeihK4z6NRqPR&#10;aK4YduwA/uVfgM9+Fti5sxS4imw2EKP95CfAY48Bcj/WaN6tXPwGoNFoNBqNRqPRvMvhl1sUFlDQ&#10;o03blWy8jt/porTgaxbd37Rd+WYaNP1lmkajeWtQWivXh+FRahB8iU9Rmm1G5L4ZuB1TojTlTcxS&#10;2yqe+rPl+KgyeBElXINPD2lFiebCk8QpdKAHNdBDmsSnSIxpGRKXnswsT/LyKFCT/MQMMU706TOu&#10;HEsvaT6tNBWn5WdhuSsSv0iNmCq/KQVUzyIUo0VciS/5UtGhysNyM2/K7YI/VaeSyZFKsBGY7OLw&#10;KkbxBWtCSRr/ggS5lIVaBkapiCsxlUe1QLEhwZ6ESpnV0fS4JPsYX5WpZEHUwJiOyvgCPA8UYtC4&#10;ThgnFFSE8bmvfH9oFGak02nMzs5icnISIyMjGB4eVsuxsTEVNjc3p9JvaWnBli1blBcjWmNjoxJy&#10;aDRXKmH/CfsGKV8n5f2FtrofkUDYxj4mx6tOK+8Tsl1bU4ONGzdg7ZoWpFIpRCMRJBMJVFVWKkGn&#10;67hKoLW8vKymyc3n6DUySJN92HFLHgtVliplNXyEpgS3JWNRVHFoEleVRf7jkkHKe5qY8o5Gk8ih&#10;WExlIBHV4WFaDGY6pX0qjoLbwTJIn0IwemqjEIze4yRN2WYCPJZpcT/bypK2jkaian8+l1f1dV1H&#10;Ikq5ZMmpPysqkti6dQuuu24P1ki7hefHljYOpu288PVhWHaGhWK1IPzic0MxGtuborMwXnkcbjON&#10;MK8wXKPRaDSaK4q1a4Gbbgq8pe3fD2zeHEzRKfe/89BjWl8f8NRTwAsvAO3tkId/yINIeGPVaN41&#10;aFGaRqPRaDQajUaj0Wg0Go1Go9G8IzBwXrQVCs58pSOA4ZmypHAM56fCZJjl+UoQZnmOErOFIisl&#10;EPNygLsI31uGI0kXrBRcMwY1badEozyLU3IGorWM5Jenmx8YBR9G3oWVKwBFeuOhAIG+1WwkvAgi&#10;FK05UYnvwLPn4ccmYRrLiDkeoo4Pm6I0X44Xs/0gt0DCIPVRZWeZHbG8isPpSTlVqIQgK/vzUri8&#10;HODIEdRccMWVMuQNGwXTUt6G1A6Jq4QdFLtJfeltrSh1yGMFjqTtSVm8ogdHylkwctIGOalnVuJJ&#10;vVwPRlHKUzIpDoMC4VtJREHRBIUVNFIuQKOogkIxCjAYr9zbTyi8IFNTUzh9+jRefvllvPDCC3j2&#10;2Wfx6KOP4sEHH8RDDz2ERx55BH/5y1/w+OOP44knnkB7e7sSpzEtehziVIRcrs5Do7ka4HVN43XN&#10;Zdjfwv7DMPYzGsNUPOkCnClYNuC5LlzliUvGLdmuq63BNTu2Ye/eXWhpalBjVCxqSXglqioTcIpZ&#10;zEyNY2lhBtmVJRTyK2oKdpfeKSXLWERGOYtjrfRzGRA8GdNoHF8sGacsGX8sKRNLp+SzMn4FJgMI&#10;xzI5jmWTKKU4HPsCY/kjUjebU2MyRMZJisaYD5fSEipcogZ9XUz+U+n69BLpyhhfSkdNYSrHhGXj&#10;vYFLj97TxJhvROpRX1eDTRvWo7oqhdHRIRw+/CJqalL41899Gh/96N3YuHG9crLGu4AqjyQSrF8w&#10;luXC2KfOyvnzxrKE5yw8j6ER7g/PHSnfF55vLjUajUajuSJpbAym8PzmN4Fbb+Vc2aUdq6A47Q9/&#10;AH71K8iLAW+IpR0azbuD4ElQo9FoNBqNRqPRaDQajUaj0Wg0/3yUKI2/sqcojeuGEhyYtJL4IDBT&#10;wmieEqWZFCxQxCD/zpubFyuJ0mSzaFOUFpdEAqmEK0YRlmcUJSwreVGUJgcWfJg5B1a2CKNIcYQc&#10;LOWJ+DbiUraoG5H8OJ2kK0WdhxebgGWkES36iLgUnEmZZB/FaRGWz1cyhlI9JCVJz/JkfyhKY12N&#10;GIqwkZN99GFUMKS81Fmoesg/qWvetCScUhCBojT+kzSVBzaJQ3GH4xeQM1ZQ9ArwWXbHlyoVkZdU&#10;HTEPYT3lAKl2aFIMJUaj4E1N3ycZh6KJ1YILwm2KLcqnsgv3Ee6n0QNaKEp78cUX8cwzzyhR2h/+&#10;8AclSnv44YfV9mOPPXZJUVpNTY3yPkTK09dornTCPhLCdfa1chFTKGoqDyNcMyiiknHPdYqy5AAQ&#10;iNJ27tiG6/Zci+amehm7iojHykRphSxmpsewuDCLbGYRhXwGTjGvBF8Uk0UjnCqZY6+MAfSepkRv&#10;TFvylLHHFqNwjOIzCtdCYRrFbwaFwbJNwZgqnxplWc4gLsVstmUrL2aq1hSkybhBQR3zY5gSm8m6&#10;EqqpdIOlJ2krT2eSJo9nWShkoyjNl0FLidJk6cu4xrZg/qxHg7THpo1tqKEobWQQhyhKk7b413/9&#10;ND76sbuxgaI0qvyk3PQuWT7GcD0QpNG7WrAMdqtaqfMRnq/V54dc6nyWw/0Mp5VfBxqNRqPRXDFQ&#10;lPb+918QpVVXl3asgqI0ee4/L0pTLzgazbuHVz4JajQajUaj0Wg0Go1Go9FoNBqN5u9gQOxRsZ+8&#10;YfOsn8C1fwzH+jGKYgXzpyiav0TR+LWE/VLsp3DFPOvn8CTcdX8Bp/ALFJyfIef/FFnzJ3Lcz+Hb&#10;v0LRflC2H0XOeBQefgvT+4kyw/spTIlrQsz4KWD+Ar71v3DsXyIf+Rky0Z8gG/8Zsomfw4n+DIaU&#10;wTJ+LMsfSzwpn/XfkgfL8js4xmNwjZfhGf0Ava1R4WVQPOHJkubDF3NNKPPElNaOH017EXieDUcC&#10;HYoq5J9ti5me5EeBR0HqnUdWjMK5qO8h5gee12ByKk7K19KSjiwpzpBsPQrT4FJiQVUFDNeQ4liw&#10;ihGYTkS2o3KcLeUw4UaktBakjVk2F4aRk3yzKu9QREFhRijUWC2cCLcZl+ILUu5ViPsbGhqwfft2&#10;7N27F9dddx1uuOEGvO9978Pdd9+ND37wg2r95ptvPm9bt25FbW2tSjOfz2NpaQmFQkGlpcUbGg25&#10;0B/Dvhf2DZplmUrQ2dTUqKbB5VSUg4MDGOjvh+e7aqrKmppqJfaMyL5IhKIqE8ViHotLC0inl9X0&#10;lvQcxqlBo1EKTw0l2nI9GXfUeCD5mBRccZpKW7YCT4YuzQ3isEzlfZbiM8cpKmMcxuf+WDSm6sBj&#10;GE5UnYxgDAphMsyHwjUK01ivYJpNyt9kXJRj4vEYEmIMYz5jY6M4deI4JifGsXXLZnz60/fg+uv3&#10;o66uTglqWQZOLRyWpXx8Cdt3dT3C8VCj0Wg0mnc9cn9UU3amUpAHfeCzn4U85AMbNpQilOD9ndN5&#10;0hy+J2k07y4ufqrVaDQajUaj0Wg0Go1Go9FoNBrN38k5sYfEHnhD5hsPwDMfgBt5AI79AAqWmPk9&#10;FIz/QtGgEOy/4ES+p8y1fgBPwl3vRygWfoi88wNk8F1kre/KcbLPpqjt18hYDyNr/hEufg7LfQCm&#10;R/suTL9kxvdhmP8F3/4ZipEfIxf9HjKxB5BJfB/Z5A/hRr8PS8pkS9kMWXrWd+DaUgZb8rX+B47x&#10;iKT9gpTlHHwzI1YSpRmuWCBK80wapMxQS8+g1zHZoEDMDUVpFEEAEZsefjxEjKJsF1A081ix6OGs&#10;iLhXEqWp+fuYfg7wlyXB7HnPZ/Tm41CSprz+sAgGLMeCrURpUSlaTI6JSD0kT4rSxPKSpyvlNo2s&#10;1JOiNArULggwQhEGw8pFGyQMoyCES8YNRWkUcrS0tCgxGgVn73nPe5QI7SMf+Qg++9nP4p577sGH&#10;P/xh3HnnncooUtu9ezfq6+tVerlcDvPz82pJVotGNJp3K+xfYb8LPXGFXYP7KDRrbGzEjh3bJY6N&#10;vr4+9PT2SN90sb5tvfSxOiVcozArFo3IuGOiUMhhYWEWy+lFtU5RGgVu0VhJlCbHBmKyYDwwJe9I&#10;JKrSl5FAhSvPaq5zvnxhn+U2j6XAtFgswHGCOCy/EsdJObjNcMLw8FjWK1gGForSIlJv1lOJ0lhW&#10;qUMikUAimVDHMp/h4SEcOvQSRkeHcc011+DLX/4yDhw4gFQqpcYpCtIofuV6eR7n85J0aOH4RlhO&#10;mkaj0Wg0mhJyn1SitHvvBT7xCWDz5tIOjUZDtChNo9FoNBqNRqPRaDQajUaj0WjeUubFOsUOv3Ez&#10;y8wIzDeOKPMgxm3G84+IHZVjTkqcM2KnxI6pNHw51qNZJwCrQ9LqgCn7LTnelONM7wgMOdbEURiQ&#10;Y4wTsuTxJ+S4Y3Kc5GMfgx85Lscfk32ML3mqMkpZWA7mI3n76JKwISnLosThVHaGrJvwaRRqyP8e&#10;PaVZrqRdMsPlrKSyx5L9nEbUhaPm0Qym+rQo1vDkaFlKbBQpQGOYLGyGM1QJ3yh6k8MINRLKBZsl&#10;dYxIuBVsSt6GI7lkXMyPZHDu9Dz6upcxPFvEtGS5Iul6nBeVJumCU+bxGOOCkIR2KRFGKM4oF3GE&#10;YaFRbFJRUaG8nzU3N2PdunXKexMFIrQdO3Zg27Zt2LRpE9ra2pRQht7RxsbGMDw8rGxmZgbZbPa8&#10;RyON5t1O2L/Y50yzfHrdYJpJwzBRkapAY2OD9LtGsSasXbtG+th6bNy4AXX1dYEHNEuOt6TLS5/P&#10;5TKYn5tDenlJeRmTFJmTSlNGCVml2DTof0xfDT4SRbK9yFS4EJaRhOMDBWQ8lmK3UHQmMc/HI+zj&#10;gfgtENYqo+CN214QzmOYlmWHdfdkjFjB7Oy01GGWB8iYU62mM62vq0Vr61rsvGYn9u/fL+utalwK&#10;0r+Qb1hGwvBwOwwLlxqNRqPRaFbBe6Q852PPHsjDPVBTU9qh0WiIFqVpNBqNRqPRaDQajUaj0Wg0&#10;Gs07AH7lzw9sOREkfe9ElPliBQnLwvQLMFwPhuPDKLowiw4s00YknkIslkBS1uO+D8svwkVOjskj&#10;YRQk3EXM9GFbhoQZ1FxR0yAEuRmeCVPM8gxEPSDmG5KOmOyzA2UXNQ7K+ZkpeZuOC8spwHSLUiZH&#10;TMIlnulGJa0YIOb7Ubi+BU7CyakxPbMIz8rDlfLQ65lPQRmTln2ulZM4K/BYP1U3U5ZSLpelpWJE&#10;RZQwaSHZ73mSlqThqVZKSToJqYYNwzJhG3FE/UppFylDVMptSQncPPylZZw7OoYn/rcLjz8yiENd&#10;y+he9jFXcOUYqYOUR1oURSmzS8WcQNEGhWCO46j11SINCjfKhR1chmEUlfC45eVlTExMYHp6Gisr&#10;K+fDaYTikNBLEj2ijY6O4sSJEzh06JBatre3Y3BwELOzs+p4lkejeTcT9LGgr8k/IRCkuTI2nheR&#10;qv7K6YAtXHvtNfjsZz+DL3zh88pT4ebNm9HQUA87YstxjCv9sZjHSnoJc3Mz0s+WlfhLhhN4Msbl&#10;c1m4JZEaPZTROAZwquB8vohiQcYHlwXhvsBzG/eHYwGX3GY4RafJZEItY7Go7POk32dlPJDx1GQc&#10;S45xkc1mlFe1QJzGukkZC5IXx6MiwynKlWFPidyYt4upqQkZM47h1KkTKr0d27fhgx+4A1/68hfx&#10;mc98Gruu2YloVMZoKUs4ptEDGsNCT2hBm766hTCuRqPRaDQajUZzOfBTB41Go9FoNO8i+HtKfoTN&#10;yT+0XV3G83rhI0KNRqPRaDQajUZzJUJPY5Ri2WKBKI3Sq6KEUZRWVM7B6NDLcChKEzNsWPEkItEE&#10;4rIel5cCy6fvsZzsyyNuFpE0HUQNH5ZhqqnfmAentQxciZmyLSbbtliEwjRJIyZhF0Rp8q+Ur+ka&#10;YhSlSZmUKM2VknqytGB6UWXwY3JIVEItHgJPCu1bRcmKYrSSoIxhphxJUZqZk+2MHCf1oyjNkTwc&#10;SY+iNEnXoCsjKTMT811OzenANRwJssVSYhSlSTwlSotJ+VMwKUqTBvRspplVorT+E+N46vc9eOrx&#10;ERztTqNnGVgoSCmlTKa0j9QKjm+zNlLqQJRG8YYSuZQJMgi3Q8HJq+3jsRSlTU1NKVFZJpNRaYVG&#10;QlEa43MaPQrYOjo6lCDt9OnTap3e0ubm5tTxTFOjeTcT9LkLYlCips6UPkRhGkVdnL6XuinbNrFj&#10;xzZ88pMfw7/8y2fwnvfcjE2bNqopcikKYxwK0yjioqexxYV5ZFdWlBhN9igxWiGfU0tuc/wMvJ0Z&#10;Kq+CEopR4CXjlvzRa5stYxG9oLE8NBKK0jhVJwVp8biMU1GO8IEYlWIzloUe1Cg4y+ezJVGapCHm&#10;ynjvciyScgQeE4Pxw5CyqPIXC5iZnkRn11n09NJ7pYetWzbjfe97Lz7/uX/Fxz/+MWzbvl2VgYRj&#10;GsVoHH+4DNszaN8L4xqXrEe4rQVpGo1Go9FoNJo3giEPkxe/Mb8Ovb29eOCBB5Tde++9uO+++3Dw&#10;4MHSXo1Go9FoNO90hsROifWoLc3VAj8S3Ct2nVg9AzRvCH64mk6nlcEvwDbpcSL4kFejuVKZm1/G&#10;4PAkhsQmJwPbvn278g6we/fuUqx/DvxCVXn6KGRVf7Mt/eWq5somlyuo/jYwNImJiaC/pVIp1d9u&#10;u+22t/TLuyeffBLf+c538Oyzz6rPZO6//341HZzmCmBkBHjgAeC73wXmObXjG+ATnwD+8z+Bu+8u&#10;BbyDYJ1oZ86UAi6TG26AXMTA179eCrja+D+x74g9qbYuHxM+vYx5URjyPGqYBXnYDzzlBJ/iRuR5&#10;1VbCNJOeezwX+UgMeTsGyzMRK1KQ5qEQyUl4TmLHEPPjamZK18nDc/MwLU77JknJ2OT7wfSZSnRG&#10;wQGHK2Xyn0EPZfT4U6T/MHAqTcOjSMyUsriUa8Cj8MKiyGEDrOI3YBe+Cd+qUsX0LBeOQc9o+VKi&#10;pvxvqj9Osem6JlxJz5P9npVR+UTdKKJeRMor+VIcJuUo2FIfsWjORyzvgR7WnKgPR7L1jaiUg3WX&#10;esvjO8vo2Yakxyxzsl/qK88dkbk0CmPLePA348rcrS1ou3cPtnywDfsrC7g+lZdnEgMOyyb1tul9&#10;zowEXokcR43jFHPQQnFGKNQgFHTQuB2GEYpKHnroIWVc37hxozJO4Ulj+hSt0fhsxPeRzs5OnD17&#10;Vk3ZSeEI4ywuLiq788478a1vfQsf/ehHSzloNO8+gv53QSTFRfisFfZNjjnKq5kSWwVx2Dcdh94P&#10;Helf06qPzczOYkpsZm4OC/MLmJ9bVMKyaCyOeCyBiooUksmU9P0oIraMTbJPJc/RrNTvuR5CkVgg&#10;FLtQxtDCMYSEwlSGB2NKMHZwrA+PU+vKSnWVcEPqRGEcPapFIrYS0w0O9iuzZeyrqEigrW2dEt/d&#10;8p6bpLwU0DFHVWi1CPOmcI7lYduFYxfXGU4LYTjjX2qfRqPRaDSaVfz1r/IaKO+Bv/99KaCMnTuB&#10;++8PrPRMoNFcifD5kJ/v0x4+lcYvDi1jbsXDvTem8IWD9FpeiljC+va3v/3/SuuXBX+RdeTIEWV7&#10;9uzBgQMH1Bz0Go1Go9ForgzOivFx+H/Fjmi7qqxabKuYFqW9OfglEY3uFzh1Dz0laDRXMtlcAYtL&#10;K8r4JSeNHgE2bNiApqamUqx/DvxyVf3C3w2myjL5TblGcwXjOK7qawuLFBQE/Y1TIbG/0cIvSt8K&#10;BgYGcPjwYQwNDanPZPhDQQrgNFcAS0vy0CZPbbQc/dy+AXbsgJxsedjj0947jLBOU1OlgMtk7VrI&#10;RQxcf30p4GqjQ+yw2IDaumx8C75bAc+pAr3uUJhGjzeeT7GaIffNOCwzCRMRmEro4GJF4izT+5hj&#10;IZJPwSomUbRcFCJ5WPJIa8ttll7VnLyDYo6iBsCMSpgMTaYj266vvJU5EYlo0kub/PmcNNSWfCUf&#10;eS7mvdqQA5XvNoOCOU5Hx7QkA97HjQpZ3CBlknNqxVkN+BLuoaBEaYEYzabfNUnbVut5qdOK1MGV&#10;dCyJG5W0IrJum/QYJHWXvA1D4tLzEMUT9Mrm5iRNH46UwUFceTUrSrmCJwmWQ/6xfhLfN7ISsiwP&#10;+kuwVtLwFtLoOJ1G55k8nLoqpPY2oWpLNdbYBay1OD0qxSX0nBSVOtPTEcUcgQgjFJ1xOxRv0JRQ&#10;RAjjqXKX1kPhBkVm9HZGUQefxWh1dXVqyTAK0bLZrFpnejR6UyLz8/NqOk96UGP4tm3bcMMNN6il&#10;RvNuJehnQf9iv6GV91OOGUEfDPoju2nQV4O+SUEXp9Csra1RcZaWl7CwsKAEWhUS7sg7yvzcnNy2&#10;l5QXsVRKxjc5LkiLU2kGedp2BBHpqzwu2C/jt4xBQV7BlJ1hGSluDY/lexD7NJc8jnkwnB7TCoW8&#10;SpfloyCtWCgqURo9qEWi9GjGeso4bbMeJgrFnIwxZ3Hk6GE0tzTiA++/Q9mGtnVS7qTKX0Z4lTfT&#10;CX1UrB6nWD6Wh+FBG14Yz0JRGik/RqPRaDQazSXo75fXQHkPlHeAV9DQELzX0/T9VHMFw2fL8PP9&#10;nskCTo8WkC362NMaFYvxY4WL0Fe7RqPRaDTvMrJiE2K92q4q6xObFqOkSqPRaDQajUaj0bwToegp&#10;hny6ErPnGjF0dC3Gh6sxnbewJHv4LO/LH/+nwCpYJyYMPwrDS4pFYEi4EUyKqfZasm0bHvIrNiZG&#10;Uhg6V4OZmTiyRQMFz4fjOxLTkWQCQVpuoQbz5zZh4MR2HH5+Ox5/YhueeGJ7yTaLrcezLzaicziB&#10;WYrefAoSDMm79MmyISXjDzgovlBlZDnopox5FIOllEfVg8I12c8PoS3fguVaalpOoyAhkp6vRBsm&#10;LM+G7aq5NiUlTlZqIidRCibzcmD7RVhMy5a2oODEt9UxsgWK41SZJL4kL8d5SBtFFKTcLBoFZkYk&#10;BitVgTVb67H31lbs2d+ATWvjaEr4SEZMeKbNVpTUmDbbO/igPRRocBkKSrgkDAuFGwyjqCPcX27l&#10;ArbwGG7zBzEUptAoRuGSYcyPYuOKigoldiH0qnbLLbdg7969aOCXWRrNuxz2pdV9kP2PfUs2lQX9&#10;rKimvfRkvzrOpJcxU02fWVmZQl19Lda0NKOluVE6vYuJ8VEszs/J8T5iUVuOz2F2bgbL6SW17nr0&#10;8EyhrqnGP0/ydGgU/rqSjxv2dYrHAs9ooYXlDMeDYJ1TjXI8l2OkbBSdMe8wXHlN4xgq4xv3ccm4&#10;sVgEtbVVaG1twZatm7Bn9y7sumYntm3bIuPFWlRXV6k2YFqSK4dr1Shhu5ULz1SKZeUKuVRYSHic&#10;RqPRaDQajUbzeqhHWI1Go9FoNBqNRqPRaDQajUaj0bydRMUqkJmrx/DRNpz54w50tzdhMBNVPzDh&#10;D4goHoBRADidpclpL10ErndigFclZonlxDJiwZSaMZioMmwUFxLo767GqZPVGBmJYyVnIsep6iQN&#10;z3ZhRD1E4iYyU2sxcWQ/jv/lFvz+f2/Bd390C77//Vvww+/egh989wZ873u78PNft+G59gqMGDks&#10;+C6KjpTBMaUcFIAVpZSu/FEqIcUQoziD4jGwzGXCNNaH0g1T6qDEXq4FI2/AkMqakqZtGIgYJiJu&#10;BFYxBt9JSF5J5KRWK5Yh5qAoZTCQljaRnGyprR2XYyxEpak4eWdU8rFND6bEd6WIK4aLWRSQlbYx&#10;vajETcFM1sJuasa2mzfi7i/sxF0fb8PBnRXYmgJqEza8SFyaNipllT8KMC4hxuB2ubcgikxCYQf3&#10;UVDGX4qH4jSGhRZuMz0a49JDGj1rcsoTitLC6TspTmNcpk0PSpWVlbj++uvxuc99DnfddZcSqGk0&#10;GhliSuIq9kX2q7D/hX2N03SybxUljNsU5SotFYdU/klYqqICGza0YeuWzcjnMjh65DBGR4ZQkYij&#10;ublReXYeHRnG3Ow0stkVJRQzS17LSKFYUHkEllfCNBKMERHpwzFEozHl/ZD9meUNvJ0FRtFZUcYD&#10;licWiyIu+bJ8uVxWyi/hkh/LHBjHI6mb5yAej6ClpRG7rtmGD37gdnzxi/fi/e+/HWvXNquxUMWX&#10;2Fxyuk96hAunMw3HLVoI27JcaMa2oYVtqdFoNBqNRqPRvFm0KE2j0Wg0Go1Go9FoNBqNRqPRaN5u&#10;3ChQqMTKTAMGT6/Fiafa0NNTi9GchQXZTQkapRIUdRlmFhSn+QZFUIb80YtXXHnwgivhXl6JIyj7&#10;sp0YKvJVyE1X41xXJU6ersDIeBRZSbDoUT7mqak0zagBK2ojO9uI6TPb0HNoJw4f2oInX96A58QO&#10;K2vFy4eacOx0FQamIlhCATnJx6XyTDnz8aVMkp4qKX2gBT54lB8ehrO8qsxhDNn0pfy+CdMTo14t&#10;58JPF5FdyGNhOoelGclj0UF+ycX8jIfRcR/DUw6G5guYSOeRLkpdpRyeKXWxbXiG5FeU7fQysvNL&#10;WJhcwuxkGtNTK5iayWFqqYCprIOVguQubW4ZSSCWAiqrUdtWg837arF1ZyU2NETQHPORiliAFZN2&#10;DzyiUUSn6rnKKM6gEYo5ykUcDKfwLBSfUXTGqTfHx8fVMhStUHi2uLiI6elpjI2Nqf1cn5mZUcZ1&#10;xg/Facw3Ho+r6To/+MEP4sYbb0Rzc7PKU6PRyHhS6ofsK2EfDPss10ORqBqPOEzRc1jQbSXERyKR&#10;QEtLM9rWr0MsGsXiwjyymRVwisxoxJbjC1haWkQ2m5H1oqRLkRg9pTFPT6XP8HIxKvNWY0lJBBZ6&#10;SisXg4XiNMYtSh70jMbtiORJ4RnFbgyjkI5loX6M5Y4oL28RVFVWoLGxDhs2rseBA/vx4bvvwg3X&#10;70NDQ30pbjAG8x9hlcO2CstWvh2G0ULCMY9lJIyj0Wg0Go1Go9G8UbQoTaPRaDQajUaj0Wg0Go1G&#10;o9Fo3m7SFcBEM5aHm9AzVoGXJoGBZSBPvUSIEk1wqjYJFPPkzzVc+GYOpr0Ew8/BKLpwHU5vaSNt&#10;JVFYWgdvcA8WejahqyuJU70OxmcokvKVIMziNHJGVJJOwvcrkc9ZWFoowq6Ywpab2nHHvz+Pf/na&#10;8/jGt57H/fcfFjuFL/9bH27fM4cNJlAn5YmyDAY9o9lwvbgs46CPNkMZpxS1AU4xSo9uPj0IWbK0&#10;oKYb9SQOXZg5HvxiDl52EdnZSZx6YQi//Ukv/vzbXhx/uR8dpwfw18d68N8/Pouf/7IX//OHYTz2&#10;why6RlzkkEJG0lwx8ljMTGF2pBPDJw/j+UeO4lc/PIaffvcEfvq90/jtL3rx4lOLGOqNYm4mjnwx&#10;Btc3pc5y3Nwcjh/uxf/98mX85U9n0NE5i4UloJAFbGluy+e0fxQEFqX9eQ4CD2ih9yVCYUko5qAA&#10;hUKzbDarRBv0ghR6QpqdncVzzz2HH//4x3jmmWcwMjKi7NSpU3j66afx+OOP45FHHlHLZ599Fi+/&#10;/DIOHTqEw4cP49ixYzh58iS6u7sxOTmpPKkx/1A0ooUhGk1AKABlP+Q6+x/7KGGf5DpFndEo+yX7&#10;DsOD42RNxVNjrqxWJCuU6PNrX/sqrrtuLyYnxnH8+FFJO4NNG9vQ1NSAioqE9EFDeTDLZNJKjMZt&#10;pp9IxJFMxiVPS6XPPsuyFQrBFL00hoWCNZaHcSk6C8cZekcLxG/OeYFaPB5FPMZ6MT7Q0FiL7ds3&#10;Y8OGVlSkEsqTG+vCcihjfYKaqXRpgTgvEOjRysVzoeCM41Y4fnGcYXhYD64HIrpgn0aj0Wg0Go1G&#10;80bQT5AajUaj0Wg0Go1Go9FoNBqNRvN2s1ISpY00oXssiRcvJUoDBQucipJTYbrwDD8QpVlZmPYi&#10;DE7yqURpsmbYSJsJ5JfWwR/ci/meTejurMCpviLGZylA8CU5Axb/jAhMJCT9FPI5G8uLgSht681n&#10;cccXX8C/fO0FfPO+F86L0r50bx9uU6I0PxClKZFcIErz/Dh8is8QF6PYLRClGWp6UorSZOlzmlGa&#10;7HMlnivrdLdWyMHPLCJXEqX930968Mhve3Hi5X50nhnAXx/txs9+3I6f/6oH//PQEB59YQ7dI57U&#10;tQIZw8SKUcBSZhqzo10YOXUYz//5iBKl/eyBE/jpd0/htz/vxQuhKG06hkIxLtlakm0Bi/PzOH6o&#10;B7+lKO2P7ejooCjNRyHrw5bmtj1pdwRTjxpS11CYEYrSAiHJBVEGw0JRGsUb0WhUiWAYZ25uTonN&#10;KEqjCC0UpVFsRpHaE088oURpXFK8ForSjhw5okRpJ06cOC9KY/rMi/kybS1K02gC2O8o9mI/ZF8t&#10;F6URir7icU6fGYjSAi4IsdiVDPkjSYrSDh7EV7/6Vezbd530vQmcoCgtG4jSmhsDURqTKRbzyGRW&#10;pF8WJV2K0qJIJONiCZV/KObi2JHPF1aJ0ih+DcYSxuU641Poxr5OUZrrsr8HntrinNIzHpW6sf8b&#10;aGysxbbtm5QoLSXl8egFTtIs96amaiR1vCAsuyBIo4WiNBphGTi+hKI0bvPYQMx2YTpSmh5/NBqN&#10;RqPRaDRvFOvb3/72/yutXxZ8oebLMW3Pnj04cOAAWltbS3s1Go1Gc9XgO0BxHsiNY3KgF13HTuDM&#10;0RNob2/HSbH29mGxKQxPZpDhJzLVCfUbQ370E37M81bgFApIy71nfmwMOcdBMRKBxw9tZN9bmc/r&#10;4uWBwiy8zDhGhufQ0TmHiZksHP6ysYIfvAflebMfzbhStxWp58L4OHJS56JlwZO6Ekv9/9bRL3ZY&#10;rENtvUPJF4DZBWB8Wh4+5Fqck7CctC4bOVrWyo7Ey69I3CXg7CzwwiTQLse1LwKjcs4ciRvnFyIS&#10;t/wE+Z5c31lJMw0MSPxjM8BRMR7XLmmlZb8lV7Mtrc9jyi82lWcGmGeeUrCXpoAz0ld47HBO0pUD&#10;EpfI822G2RwQOyjWxADNGyb4FbOcX7gw+UWgmu7itSiKFZBdnMbcQBdGz55ET1cvTp7tRc/YPIaX&#10;fMwUIvwsGKkYP9gNjnpNPLneM3ItLg5hdKgfp8504Vj7OXQOLqBzLI/lggsrbsOKSnoSvfzSvBS5&#10;+TEsjbRj/NxpdErZjp7qRf9MBiNpC0tFfjkJVERfLxV+CJ1HfnkWc4M9GGs/gd7uSZzqmMPITA45&#10;W46v5JeSwT3gtapZXJlHeqIbc/3SVkNzONGfweSyI+O6hWiCRxelTnmkp0Yw03sWQ31Sd7nPnJAm&#10;KTg+klLvGPO7DLJzI1gePoOxwV50DC7ixGAeK44HOx6BFQnSeL2UsrNDWBo+jbG+dpzt7MXxs/0Y&#10;kLF/eMXGivR1WxowUUrr9Sik55Ae68RM/2n0yH3keH8WM2kHvhwfkTKRt3q8z/LL16UVZZwqilZf&#10;X48NGzagqemfO1LwCxoaf9mv+psZfCHyj0fGbSwjY05i3O7GucgpdNu9OCN2VqzzFTYmNotBS9qT&#10;V7ufAEvOc6e+xJZQF/OYts9hMHIGvXaXSofpvTKty7VRsRkMWGmk1ZdofOYy1PV7qWumYMxg2eqQ&#10;MpxUdTku1mstYkgOmDOkn0mxKykUeE2ojijIbXQR83YfJiStPmkf1uP0+XJdnnVL+QetAkaMqKRI&#10;qYKJqEp/RdpuAdNWv7RVu7RVJzok/htN/2IbEZtBv822ktPj05MPxRhvff9aDb/sY19bWFxBOh30&#10;N35Byf5Geyu/wBsYGFCedIaGhtRnMgcPHkQqlSrt1byjWZLnxyNHAstx/HkD7NghD3rypLd1ayng&#10;HURYpyl5Ln4jrF0rD7DyBHv99aWAqw2+ccmblzciQ2qVnPN6jHW0oePQehw6UoVD3Qb65orYcmAG&#10;2w5Mo6mmgGo5ooIDtSfPBm4Unm/KiBk8k5o+x34ZzD3efywJr5Axv0EupbWYOb0BAy+ux+GTcirO&#10;LWHOX8I11+dw7QEHFQl51qDXL4MjYYWkW4mh47XoP5RCLrKEir0jaNwzgQ21RbRVF1FVUUQy6SAR&#10;dxG1fTV+UrThyzimps3keMZ/RvDMTAGdMlRKGW+AIQYzfj4eRXH8M6Xchpify8KV56Ll2Vkp7yJe&#10;Or6ATDYHxy1gcraAjq4iBgc9edYykSlwmjoLa9cl0LxBxnTfQUzyXRlZwsiRGXS9tIBTvS7OjhYx&#10;v1JENiPv0ko/kUIhl5J6ANUtct9JuvJKvwx/eRldx7PoOiplr2hA7TWtqNpYi2p5HquXVzjWxxXz&#10;lKshPr9bSphBwnGc22FYKOhYLeag0bvZkvR5ijoYn+sMC5+B+N4RClXK12k8hkYPT42Njdi8ebPy&#10;4HTttdeq8T7MQ6N5N8M+EPbHsA+GgrTyfhquh0Isdp2g/7AfBevcMo0gjYT0u0xJCBpP0MtaFLMz&#10;M+pZj/tN01LrTI+iN6skLAvzYB/O5YJ+zDCmQw9oQf8PPnPg1JwOTd6FGI8CNArrFhbmsby8JGOJ&#10;LeMXvbKxfB5iURs1tVVobm5EU2MdqmsqEZWyMF8eGwrSiKqZCqeALBDWBgSisnJTdRcjYTvR2E7h&#10;OvdzbAvHt1DMFu7TaDQajUaziv5+eQ2U98DOzlJAGQ0NwXs9Te7FGs2VCp8Fw3fbnskCTo8WkC36&#10;2NMaFYvJs3UpYgktStNoNBrNpaEIKzsMpLvRdeQQnn34r3j6L0/iJRn/n1H3gVGxOYwtODCaKpHa&#10;1KDECEmxt/JLv0Img5mhIYx3daEgD2luZSUQj6s8gq/w/0E4aSAzBG+xCydOTuLJ5yYxOlNErC6J&#10;qpYq9cUwpWlv9uMYJ5/H3MgIxru7kfU8uBUV/JmmqmcgeXvruCJEaekVYHAc6BoCJn0xaYWCtEaF&#10;tHRl2cM6xWErCxJ3GvjbGPCbQeDQLHBEwuRBCMk40CLXTHiCwkMp/MkuSz6MOwE8LNf6XyS/I/PA&#10;UTmWX9o3yDlIyUGrL7ZCKc8RyfNJyfO3kudLpTzHmGcMWFMV5MXjyor7dsJrT4vS/j7euChNxklk&#10;sDTeh6Ejz6HzmSfw8rEz+NuhMzgztoL+fArzRjVSMROt1RFYq5/EL4WTA+bPyfV7BqdPnsSfnzyM&#10;x17oVOKtEyM+vIiN2sYKpCpjlzUOLo2cxvSZJ9Bz9Gk8J+V65Ll29LLLFGuQs5KoSVjSRYIP7l+d&#10;oJ7p6UEMH3sB3U8/jkPHZRx8eQHDyz6MxhSS62rO3wNe65KnUGy28xmMHH8cL3Uv47EOB1M5C5W1&#10;CdQ1xOXYnHTVFUx3n8LAS0/hzMl2vDDm469TFUr8tb4uhmolXnt9lgZPqrp3nTmFZzuzeKJL+knc&#10;Rn1zColkRJX39VJaGDiGqdOPo+PY83hG2u/xl7rRt2Ri0KmDY8VQl7RkqLi88mRmBjDT8TSGTv4N&#10;L3Yt49GzHuaLFqrkPlIjFp7Pt/JjfS1KuxyWxGYxb/aiI/oSjsb/hiORM3hO7LDYiVfYqNg8BqwC&#10;PD+BlNsg585QfmIiSuA2D8cYQ1/0KE7Gn8TRyFG8IMfRXpnW5dqI2BzOSZ6uyrNe8jRLeb6SFasP&#10;M/ZTGIg8jhejZ/AXsXYrhwGzEouoQqUcvY5ea0rxLw0FdlnkTHneibyM3thfcDR6Ek9LeZ5/Rfle&#10;29rtYZwzIxgyGmEbFpp8G1U+05+Ha4yjT9roZPxpSf8IXpT4bzT9i21YbA69Vh6OtFCFtJUt9Q38&#10;+Ly9aFGa5rLQorSLebeI0lx5z8jKfTe9HqdfWoenH1+DF48m0TPlYdHLYfvBGbEyUZpvwXfj8J2k&#10;3GsMyNuhhPoy8luwOC2mjKN8X/GMGjhuK7KLG9H93FocebQRxzvz6J2fg1e5hGsPuNh9k4VYjM+1&#10;RRn3KWlLwXBrMPByCj3PJ5CPLaN6/yQa98yjUQbKWnmQsy8xXHmGGRifZ+WezSkuTYP3cFfWA1Ga&#10;KXcYA9crk4cu+HwolLFP/VGYRpPbvSfvcMXlaSzPTuFE5xJOdaUxt1zA7KKD4XEXk5OmvOZF4Xq2&#10;vCfztdhC48YoqjdFEJMEam0TS31ZdD4lxz6TQZ+8wo05nty5HPie3J+LPvIrCcxPxpBqMlG7LYZE&#10;tYdoIY2YjM1DZyIYOVMJu64FqWubkNiUUoK0ZjGpovpdE+tKMQdFKoTiDULxCAUmIaFYIxCqBHEY&#10;FoZXV1erewDvCf39/UqYFsYJBR+hhUKPcD/Tq6urw7Zt27B3717s3r0bGzduRCJBoYr2VqTRhH2N&#10;/SH0UBj2i9X9iv2W/ZfrgYiLcVVUQVbUuvynjoOMmzGsbV2LeumDI6Mjytsh86murZF99L4oaUlE&#10;0wqm82VerhtMwZnN5pQoLezPzJte1dLpZSU8ozc0JUYtyrN96BFNnhkpRhsfH8O8jOEUpNXU1EqJ&#10;pPwuhcIxtLauwaZNbfLMV6E+W2CRwylApQgCf7bCdglFZ6wjd6jQ82Gse7B+YRwpbyu2UyioY5zy&#10;tg3qGewP2z9MQ6PRaDQaTQktStO8C+Bz4RsRpemrXaPRaDSr4IcmDjwng+zcBOb7uzAx0IfB4TH0&#10;j01jZGIa09NiYyOYHuzFiDxgdfWP4/TQPEbms8g4nvKp83d/tewVpBjLKKzMSl6T6O4YxejYPBZz&#10;RSWP4Mfy/1DoWUvK5LtZ5LJZLC1lsZzOI190VV0pXXk9+col8Yqqnk5mFjPjk+jtHMXI6BwWMgX1&#10;1faFj7vfLbAVpUWzcpbH54COMaBvARiW7Rk569lVV1ZWWml6PhCIDUq8/ozYkpgcOyDhQyuBUGxR&#10;juXUNSGcNmYxDYxOSRyJ278sJtv9TGNG0pI06PVsSs5AZnWeLIukPSzH0svauUvkOSJ5LqzKU3MV&#10;wh4q44CMU3ND3Rg+dQhnjx7CSy8ewotH2/HymRGc7F/EyFwOebkUgq8TXxvfdVBYnERmrB0jXcdx&#10;8ugRPP/ScTx/rAfPn5pE1+gi5rJF5W3oVcdBjleuXL/FRSxPjWGkswvdJ06h49QptLefwokzPTh8&#10;ahTtvRQW5yBXsErv1cvGnAooZOexMNKDUalnx9GjOPTSSbx8vAfHz02hczqLqZWidK3XrqGbS2Nl&#10;8hxm+46gR17MD50ZxRnpR5PLeRnzfGlRR/7PI7swgZm+dgycOYlTXYN44dwizs3IPaawqj++Bvnl&#10;aeUlbqznBNo7+vBCu4yx48tYLLiv036yR8Z6tt/SxAiGz3acb78z7adx4nSvar+O/nlMLOVV+1Fe&#10;83rn1skuS937MNN7FN1yTl6WurfLuDW1XFD3tXffeP/PRM6xIWO+MY1FcxiDVg+67F702qPos2cx&#10;bM1iUmzGfKVNWHJN2J3ot8/IMX04I8ecM+U8GkUsG75cW/RnI/1F0l8x5LlFjplblcaMJde3NYgx&#10;ybM70oFj0VM4HTkn6U2iX/Ide0Xe82LLkk4GacknLy/1r3zW4hUoV5JBr28TGLd70BM5hU5b+r3Y&#10;SbsbR+1hWc5gWNKRO5W67l69RwX93sUSlqx+jEfkurVP44iU84jUudeaXFXGS5g1LnZO6tkl5ejC&#10;oUg3zspxQ2Yec9JW2fNttSJlnseSHHPpthqS+pS3VZ+kN/EqbbUgtoxZqeOy9Ez29Ve2lUaj0fyj&#10;4KewNtxCEpnpBsz1tWF0tBY9sxaG0/LeLM81FKFxQs1XfEBLRZea/tJU3sUM3rroIU3S9E0LnhWR&#10;45PIT9ciPVCPyfEYzs0VMZ2hMMtAkqID20aBJvELkoMjaXpKzhxBUQbGnCPjvLzjxiIuquJAzJZy&#10;vIq2gONoUXY6LJaMrIakaMg4bsqWMt+HwSnp+Bwl5vM+on7gIUbBAr9woThCCSQofmDeGUk3D89w&#10;5JXLx3TBxqwbQ6ImgS1bKtBaY6Ey78CbzWF2NqueBReWZGTPeXCXTMyORjE2LG0grVjZ1oCWzTXY&#10;uCGOtXWS/koaQx2T8m69iLF0EXOu3HEkDwqUY/J/AiklWea9UN7GZSllNjwpGf+kndhWfiDAoOAi&#10;FHFwnaINhhOGUZBGY5xyKisrlaDs1ltvxdatW1FVVYVkMqmEZi0tLVi/fj02beIUfBuwbt06rF27&#10;9rw1NzerHxI0NEi9JC7DKHAL8wjz12je7YT9k8Ip9sdLwf5Cu9B32a/VnvOmRtfz45+vPBTu27cP&#10;N954EOulf1qSdiweRWWqArFYRE2xOTMzjXR6CUU1lnJaTHpqDKb6pYUiL07XGZaBwjW1v/QFHn8U&#10;R5HaioxZ4TS9NApYJyfGkc2sIBqhwDUlY0KNlKseqYqk1FXGJxlBWWY1vMqSIayIWr9QGVnn2EVR&#10;Gcex1xaSBe1zgVCUFrZtWI/QNBqNRqPRaDSay0F7StNoNBrNKgLPGIXMLMbPdODci6cxnkkh27oX&#10;tftvxXU3HsT73nMQB7c34uBGA80NhvrwuH3ERcIy0NRQodzK8+OKiz+SfYMU5qQYQ1icGsSZjlm8&#10;fCoDu6ERdW3NqK6pUB4vgsni/oGYEcCughFvRl1TM7ZsbcbGtlrUVcVVWd6Uh5viIpAZwcpsP9rP&#10;zuDQ6RV4qTrUrG9GTX2lqiftreSd7SmNX4LLNcjpOM9MAidnZLtaGqEWqEsAzbYsy64sCte6RwMR&#10;mVkDtG4Atkm87XIm1ssZict6mkvZrpfjYqUPKbMFaYgJyWMYWJb9Vc3AxiY5TtLf5gGNKcCRs8ov&#10;g6rE6so8IU3OS55jcvyCnHAp29o2OaYiyLNN4iWSpTwlLo+Ll/J8m+G1pz2l/X28OU9pBSxPjWO6&#10;pxtTA4MYzQCjKxIarYcbbUI0UYWNzQlsbqsCp9Tg1ftaV4SbX8Hi8GlM9x5Ce9+4XKJpTKxEgYo1&#10;Ymuxc1s9dm1rQHNtQo07/GLtFdADUX5KrvNhDLSfw6kjE+gdLCIfSyLZxAmh6rA8F5FLM4LmdRWo&#10;b6tW1w/Tu3TZ2CYFrMxNBfXs6yvVM4dsMopsRQ3SZiVqTQMbqmOIcUrnVyG/MIGl4TNYGOtDX24N&#10;zok1tDRJneqxsTUlZSgomx84p/KamM9jNLER42L711cqa0hxtH19lsc6VF4TcxnJZy2GnTWq7XZt&#10;b0B9pZRT4lyy/egpNCftlxlE78lzOHlkEgPjHorStxP1FfC8GixPR5CK2WiW8tSsrVTtxi7Pdnw1&#10;cvOjqjxz44Pn697S2qjK1LamUpWH9lppvFG0p7RXwcjKxT4k1oEzkTP4a/QkDtsLmMU6GN57sMGR&#10;99ziHtwgtl/Wy227l8AGfxo1xgRWjBV02nPIy1gRygoi0suTcjWYfjWqvHVY6+zCVjnu2ovSWYf9&#10;rlzzfiVsI4asaWGduwebC7diT/EgbpR8b31F3jtxvbMRu50WtHkpyc1QIoYLd0R+CTUrNoJxu1/q&#10;NYp2i+KzJGJeUtq4Fhk1lZqFFjeJJsmf1xr7QNkdrgw+D1IwtoDpSDem7W6MoRmj3rWIu/ukfPvw&#10;scKBVWVcZW4L9kveGz0TOSOHAWtI8pNnRL9R2qtK1i3U+HEpRxUqpa3WONdgixy366J01qu22ix1&#10;jhhxGWsMtKq2ugXXFm981bbaL221t9RWNdJD32pPvpdCe0rTXBbaU9rFXPWe0nrFziC3uIix023o&#10;e34TBlY8zDbMw69ZRCpfRP2yj20HZ7D+4DTqyqbvVGOGSaFEEaYnz6Zym1RiAhnMPBnRXD8qz6Ap&#10;TJ6qxdjRFKazOazUzcNNLsMoUmTmY8P1i2jcPynv53kkJLm43HMiRoWklcBgZwSDfTbspjRa989g&#10;7dalUt6Xfh7k02BO7neu78PyfNgUyvmW3DfluUzemZQ2Qe5r8PZJ2HVyv4mq6TuVZzWFxOf/vgFf&#10;nnfdzCwyi/M41uPhWJ+E19egZf8abLt5DW7cX4n3H4yjJurCncvCknwTrUkYTSm5E8krl7RLeiCD&#10;nmPLGB51ULGvGc23b8KeXTW4ZVscO5qjyBQMDE2m0XJtAi27q6VtLdQW86iSZ6Pu08voPjODQl0R&#10;8b02UlstrE14aJUbK6dmp3COXuVYKd8Lnk9CEQeNAphykZo6V2WUx6VRuNHT06M8pXE6Tno72759&#10;u/pcneP3Nddco6bnpECN+yhW43NabW2tErBRjMbjKExra2tTwrYwb43m3UzYvy6Ivy6Ipbgv7Cdc&#10;0qNY0HeD9fDYwCSt0p/s4P9c8H8+Yav+t2FDm/TXA9h5zU4Zg310dnbi2PFjiESiqq/yme+CVzL+&#10;b6owGkWrXCYScWVMLx6X99FYTJVlUe4R9JDGd6OamhpUVaYwMz2F9jOnUV2Vws6d27Bl62bUVMvz&#10;c4z5yDjMzxZYPw5VFKcxTxZaCsw6cehivcLymNzH3X7QVqGF8NjQ2F5BmwXjXAjTJWGc1fs1Go1G&#10;o9GU0J7SNO8C+GwYfr6vPaVpNBqN5k1AfxIrKObnMXFuDO3P9GEuXYnagx/Gvi/ej49//X7cf7/Y&#10;F2/D/ffU4bbtK0iPDeHRP7XjVPsEprNF5X3j7/b4QrHWyjnk5roxPDqDY30+BqkRoAbkn4GVABKt&#10;MGv3YMvuPbjr7j24472bsHVtNapk9+uJEV4VZ1kqNYDifCdGx6dw4pyL/kkgnS3tf9cReGZBnl7K&#10;xPrEZooSFHz49QoWZH/vHDAs7dhUC3xkD/DxDWLVwD55zHHlgjm1BIxLvPI0ipLPmBxzWhqb37vv&#10;bZNjdoi1AB+LAS1eoCzqEZtnhDIWJc0+yZNCuHrJ5+7dctzGIM8b+JW37D8p1++Y5Jm/8CGf5t1F&#10;fiWHhYlZzIxMYX4xjUV5SGe35hX+WnAajKWFOYwN92N2ekK6wpsYDOiBMT8NLPdgfmoOPQNRDEw0&#10;wI43YMf2elT6Bax0DWKicxBjs0sYk0Pkin3dsl2AfWlBbAizC/042TWMp49M4NxIWl5CroJrnp46&#10;8zI2LHdjZnIRXecSGJlpQLyiAVs21aKimMNi+zlMdo9gbCGNCTlERhPo3n4lIeOzMQTYR9AdeQEP&#10;xZ/FH6MD6MFG2IV7sTt/Lz6bvRdfu4T9W/46fNwpYq/XgbT9Mp5IPI7nYx04YS2j34hKz6iF7a9H&#10;q3MzDuQ+g7vlmM+tSuNruY+J3YrP5nfjgLsRTWjEVud67C98Cu/PXSrvT4ndjs/n9uJWCq3kNb5O&#10;anGxqFKuQEPuTcY5LJmTOGea6LIapF83YKPXgDoZg/LmGKboucycx4j043k5atUd7rXx5R7pXo/6&#10;4l24Vcp6cRkvYbkP42v563GPUy8tO4o5+8/otU/iiL2IU2YUUwblYhTu3YQbcvfgQ3LMv74ijY+L&#10;vRefLezFQdVW0g/dfdJWn1Bt9S9iF8VXbXUH7s1dh/c6a7AB1iXaSqPRaP5RUPabRD5TjbHuBpx+&#10;cg1mMgai+ybQcssINrUuY6fEoEz8Ism94cOwCjCjWVhmAbbrwXYM5Y0MpgvPMOR928LKvI3pUwZG&#10;n3ORd2eROngOjfunsa7ZxJpoChHLlWe8OWTkKdST+4JpUcwg7yt8cU3Kk19jHnZdAcm4h0oJei1x&#10;PH2f5eVek/c9JUxTD46upOVG4btSeteET4+5nuzgs5RflCN4lAdf6sPf+kjmgfHTaW6bsteyULRi&#10;SKytxbqb27Dvk1tw9+fX4stfqcNdt8Sws9ZFFafCmytiZFTqM+XAn5f0V1w4RRNevALNO9tw3Uf2&#10;4YP37MHn7tmKT3+wETs2eSj641jJL2BBnsuXMz4cx4JlcPrqjNRhQu6B4yiaMyjKfcm1M/BtuSta&#10;/GGKEYjnpD70WBSKXSi+oLiEQpLQc1C5kIOsXqdog2IUekmj0IyiM07D+Z73vAcf/vCH8bnPfQ6f&#10;/exn8clPflJt33nnnXj/+9+Pm266SU3ZSYEa86PQmWVhesw7zEOjebcTCLAuTDlJY1jY/9hfQm+G&#10;0WiwZN8Nj1P9W/XxID32LINjlBzPoNraOrz3fe/Dffffh3vuuQc33nQQjQ31mJ6ZxJEjhzA8PIhi&#10;oaCOYbfkknmGgrRAjJZQ4lJ6X6uvb1BpcrsylVL7KUrr7e3F8vKyjBONqt8vzM3h2aeexOTEmPKO&#10;tnnTRjWOhNNmRiM27AjHc6mH8k7JOqsqnG+PYBnUTZWttI9jSXl7EabJdmHZwzYrH2vYXjTCdg3b&#10;UaPRaDQajUajuRyugidHeRguzALpbsz0PI/Df/4tfv+97+EXYj8Q+95r2H/94jf41V9P4I/tSzgz&#10;nsPKG5gO6G0nOwNMn8Zi5xN44dHf4Ic/+D7+9+Gn8NiZaRyfBCap+LjSKCwDc11wBp7GqWcexK/+&#10;+7/w8/97GA8fGcDLY8DQEuC8VaeguACs9GFx4ixOtPfhoWeHcbpvHukMv6SVfTMdyPU9iaN/+x1+&#10;9pMf4ZcPPoY/Hx/F4XFgVIrJz9GuDPhF9TSyi53oe+FRPPfDH+CZh5/GM3KdnJgsyHUyB88ZwMjJ&#10;p3HoV/+NP8t1/8tV/eBS9rM//BW/fXkIz55bwcjCG/qqqsSFfjnd8xwOPfJb/E7SvdAvfyL2a/z0&#10;l0/gscN9ODXvYVSqkn3Vb8Mpb8qgmJvAZMezOPvIj/Hk//wKv/rxX/DL3xzFc+1jGJIY579Yyy8C&#10;s50onHsGx596Bj//6TP4/V/acWx4DnKK1RfHV8wp/mfgyMnITMNZnsRczka/14Z0pBnVqSTWVpmo&#10;ige/mDOrGmGu3Ynq5nXYlsjjBq8f1blZTC87mM7I+fy7VWmCOlHBrxaVqcB/Jvww5sKHzoEFe/4+&#10;ggq+c+r5T6QovXglDSzIjY5iNKo95P5wsVqGLUR1ovTmJYkzEAcGKyU4BrTJCWlLitUDDfytv8Sd&#10;o8BRrmuPN5lgPEFR0p+SuF1VkpfEr7LlmIiYbG9oBpKSFo9ZkrIoz1lleS7L9qDs76cnAFm2Ms9E&#10;kGcj8xTCPEsf8GneJVgWUFcLbN6AVH011hWXsW56FMb8EsaWfBlT5XJ61UuC19e8XDKzWJiNYKSv&#10;Dbl0MxrrE9i4Eaipkd2XOd7Q81R+cQHLo8OYn1vCTD6CdLwOybUtaNvdhta1Fpqi44jnRrE8l8aw&#10;3BwXpZ9d9uXKgS8h13xdDaIRE5UzE6jq7UJ6fBrdiy5G5NJfuYIvfU/Godz8HJaGBzE/v4zpQhyZ&#10;RD1S69agbVcr1jb7aLJHEMmOYXE2g1EZpzgbMMdvzZWBYxSxaM5g1OzDvFzPee8aVLj7sdVtwc2u&#10;iU2eiYS8Kl/qr8Jbi+bie7CpeAuudetxwJ9BwphEnzWBs9YsZk3pAHxWUH+mslf8+fw/jEP4f7h9&#10;qWPC0CD+pYYCfhFVMJaQtsawYM5hVuo1j1pEvGasc9ZjnRtHsz+LlDGMrLmIQRmu5kwZky6V2GsS&#10;lrW8fK/y51fBdNuQdDejzauTtvKlRBlMS9sPii3SY51K69XqLX+ltlJ19xkvPKIUqvaX/53fI3+X&#10;biuNRqP5x8F3jyxiqRms2dONaz/xEm54bx9u3ZnGvhagJRWOqqvx1ZToRceFK88Xvi0Dtjxz0eWj&#10;Eh5QkmYW5HlzAWv3DWHnhzqx++ZR7L92Gdtb8vKc5yIpj5bxooGI3NdsScOCJ2OyHJu14S8mkctV&#10;YsGrxuDoOhx7bDee+N4t+K3YD8V+9Ycd+MuJahwpfUbGRxzJWgl8I1JY6jU4s2jgvq0oj4byTmZS&#10;KCExKfawI/DNiGxbwZjMYL6LcXpMi8cYsCW1qJeU/yOIStXiUr9kIoJUKi7tlYSVqkRNdQIb6iys&#10;SRrwcxbGJiJYlPIUKXgzc/CMFeRz8xjpGMDJR07ir4/149cvLuPx8Rgi21txz39chzs+0Io962NY&#10;l3DllY/Tjko5USH1aZF2aYYtbWC7cteX9zqfXt88W91vLKm1xXY28hJf6shWCF/WxYK7DJcM4IOv&#10;pC3tYBh8d5Q+/qMQAAD/9ElEQVT28DmNqpx/qbeaWV+i8Z7LKVA9nk9bjlTThUpdfMnDz0k75aR9&#10;C4hbjrRLEZYj214RCUuet6MxxExLTeMqF4fE57utq/LwXEmDeamwUgGJlFeJbfghZynIkzDX53Xl&#10;US4YBms0VyyhmCr02kVj2EWiM/YFdbFLz1Vdl8tw/UJ/4W882F88h/2GY0XQr03DkXQ5XbGY9L81&#10;DY344Ptux//371/EjfuvR2UsDmdlBUtzM5gYHUBn+0m89MLTeO6ZJ/D0k4/iqb89gr/97U/Knnrq&#10;YTz77J/x3LOP4vlnHsOxl59BcWUWOze1YO/ODdixpQ27d23Hh+7+IL76H/8f3nf7+9DQ2CjjhZRR&#10;ho5gBmRXvfP70vdZJnqT5DKYPjkY50wZLOj5XZpD8OBIO7hirDTbKrTXEpaFIrSQ8HNQjUaj0Wg0&#10;Go3mjfLqT51XEvlZKE8GPc/i0MO/wf898AD+W+x7Yg+8hv3gv3+NXz5xHA+dWcLp8RzS7yRvJhmp&#10;09QpLHY8jhce/TW+/73v4ld/ehJ/OT2N4xPAxJUqSpvtgjvwJE489Tv84qc/wn//9k/406F+vDgK&#10;DC0Cb5lzjcI8kO7DwsRZHD/TiwefGcbJ3nksUyWTW5BynEW296848tff4qf/9X38/Pd/wSPHRpQo&#10;bYQfuF0xn8pkxKaQWehA3/N/wbPf+x6eluvkablOjk3m5TqZhev0Y/jkUzj085/gYbnu2Tcu1R/K&#10;7ae/fwK/eWkQz/SlMfxmRGlswPxM0C+7pF/+6der+uWPxf4XP/n54/jLy304Oe+pL7BfV5SWncBE&#10;+7M4+6cf4W+/+gV+8cM/47//5wiepShNspyTWKq0SpTWgfy5p3Hsb0/jZz9+Gr975AyODM0pbzDU&#10;t7yDevs7DycHrEzDWZrAbN7COX8DliPNqKqIY00lUBm6mqisB1p2oLppHXZU5HGjfw61Mh5PLzmY&#10;ljEqx9Om0bxRKABLywU0nwamZX1SwmRcVsPAediD5Tplb6YojQIxJUqTi3O9URKI1QH1VRImcedl&#10;TMhKfJfHMSFJPxSldcpx8xVyPVOURpPt9SVRWkbGWIrS8hxZeGMIRWmyPST7BySuG4rS4kGeFMLx&#10;y5g5yTNDUZoebd5VWPJorURpG5GSa2FdIY22mTEYC8sYXS6J0l71kuD1NSf37RkszkYw3LcB+eUW&#10;NNUnsGkjUFvDj84vD9915XFnAcsjw5ifDUVp9Ui0rsGG3W1Yu8ZEc3wCifyYEqWNyPPPAkVpl3u5&#10;siBJ6Wf1tYhELVTPTqC6twsrY1PoXnQwLPXMXMH3AFeJ0uaxNDKEeWmfmWIM2Yp6VKyX9ru2FWtb&#10;gObICGK5cSzMrihR2pIMDfyMX3Nl4MgT44Ixg1GrT3qdJe8gu5Fyrsc2itLk2t0o5zLxKu8DSW8t&#10;Gp33YKPzXux2G+T5ZxZJYwp99jjOWjOYVUKrfwb0hLaMtDWKBYuiNBMLfiBKW+u0odWNo8WfQSWG&#10;lChtSG55FKW9iSf9y8eT+6TXhri7BRu8Whz0TdTLM/2MMa1EaUsG32U0Go3maoYPRBklSlu7twt7&#10;PvUCDryPorQV7JdXjmbOlXkJ+JEKRWlO0aPsKBClRU34JiVQ9IZDsRRFaYtYd/0QrvlIJ/a+Zww3&#10;7FrGjpYCmiKePOcZiBVNRD0TttzXLJ9iCorSIvLgEojSFmVsHhxZh6OP7sVjD9yCX4t9X+znD+7A&#10;I8eqgx9uloT31KDJmw+i8hyoNAyWlMSU0plyJzEp3HCDT5ktC74lMSlKk6OUuJjHSyIGZVAlUZol&#10;725RN4GoH5E0pawRExVxG8mKGKKcnjJZierKONpqLbRUmPByNsbH7fOiNM/MwjXSyOfmMNLej2N/&#10;PIHH/tyHXz6/jL+MxWFva8Wnv7EPH7hzHa5bH0Nb0kVlRM4HhRpKlLZGidIioShN7pPwovIqxzKX&#10;RGlGUYnSTJ5Hvlfy2YCNoZZ8JA6fzvkQyLRDUVpBohfVM3koCOPHXUquJoe40k5yWuDJeXS9PDw3&#10;K3EzUrSMlCmPmKRjS7hZzMFyi0hKe1XGYoibttIBBkpFlkdS9Rz4DvMKysgrhKVSV4qUVQlyaEGB&#10;5X+KUyhKCzwr8d1V/tdorljKRWnlIite/6G3sEsL07gqK+E696luJb1EzC99fsTxVglTZdwxpL+Z&#10;joc19U2487Y78LUvfRnvuf4GVEbjKK6syLv1NCZGBtBx5gRefO5pPPPU43jqb3/G3/76MP76xB/x&#10;xBN/wJN/+yOepjDtqT/jObFjLz4FZ2UWuzavwXU7N2HnlvXYfe12fOQjd+I/vvV13Pb+21Df1BD0&#10;UylvIAqTOsnYwP7PcdUy2PdZeG6LcbyXbVPCpUlUX2e/dzhGyPH0gFbeXgwL2udiK4dxQiOr92s0&#10;Go1Go9FoNK9F8JR+peNl5a1+Adn5MUz296Cv/SzODU1jYMHHXDEGRJOorKw8bwmriGhuEoXpPox0&#10;d+HE0bPo7p/AyFIBcwUg96rCmH8g/NmLFYUZSSAWD8pfkYgjETERlZcJK3xhupJw2bjz8JZGMDPS&#10;i66OdnT09KN/cgnjaUCa/+/0UMaXRX4JtIDlmSGMnjmNnqOn0N41jBOjyxhdyCNH1Rvblh+O2QlE&#10;pW1TqUqkkgkkpGFV215BvcLNLaMwO4ilkS4M9Azi2OlJnBtbxnzBQd704Bo5+N4S0tOjmOjqwEDX&#10;OXQOzaNz1sOCE0E8WXG+XyRj8gKfm4IzdQpTfafRceIM2tvl/EwsYCIHLDvB516vDTtPRl5M57E4&#10;MYChEyfRdbITZ/pn0T7jSn+0EUtUIGbkJcF+rIyfxuC5XhxpH0Pv6ALms0X1lXzQBZlZIDrJLIxg&#10;ovM0el98CWcOH8WR4ydx7EQXTp4aQGfPJMZm5cVf4p8/Vl66YRYkZAUrM8OY7TyFka5u9A7MoGcq&#10;j9m0cwV5w/snwF/YOln4hYyMh6acgSoUzSRiERsVEYDe4RWRSqCiBanG9di8uQ37dq3DxjU1qIlZ&#10;iHMIK0U7jyv9szCD7NyAnI9TOP388zgq9qLYkRPtaB+axcAiRRuOXGs55NLzmB0dxeS5fsxO9mNp&#10;qR+jY0PSp0dl7BjHxNQ4MplxjI+Po7NT7GwfBrtPYLj7ebSffB4vvfg8Dp3swIl+Oe/Tct4zqwZ3&#10;TilSnIebHsHUQAc6D7+M488fwsvPH8ehI13oGJzGaEb6SlGicXjhdHjFRfjZccxMjKNb8uyVa3tm&#10;Ucrq0/29XIVyb1mcH8e5kXGc7RnCuY4zGDv9ArqPSR1fkjIdPYFj3aNol041vpRDwc0hv7KAubEx&#10;TLCeE1LPxX6MjQ/K8RKvZxrjs3IeJHt+afyuuGyXpSePLYjR05jU2rKlP8vVVPrgS8EPvxzZl8sA&#10;eTmvhaicn4Tc7+UCTcl+Cswq40CcCkrZz3g53oPkRPImn5M8ctKqeUmzmJS05VkhIXlUyoVL1WWl&#10;hNmyzynFo8IyJ3nmwjxlm3m6Ei/C+GV5JsI8qcws5SmL0sD2j4dfVjgU1k1iaWYE/X0DOHO6G52n&#10;T6BPrs0zxw7h0EsncORYhzwLybXH63dYrt8O9qlzGJA+NdLzPM6GferEWRw/N41u9qkVJ7gmXbbJ&#10;NDLzIxgeGMDp072S/in0nn4JZ4/Ltf+yHHvoME71DqBXxuuB0TEZA05i8MTzOH34ebzwwgs43nEO&#10;XRMZNaNqmu11pcLpkBI1QPU6VFRXYk1VFi2xKXj5BQxP5zC7VETh1RT4vN4yc3CXpjCX8TFQbMCS&#10;VYNkRRSNVTLc8lvA14VpF+HKGJ5emMf0yATm0zmkEyl4Tc2oalmD9a2tWN+YxDopW8qUZ6bFRfTL&#10;c9LcYh7u69/oS0j/iEuhatYhVVuPtmoPWxKzcutYwNnRJQxMZ6UrSz+54mD7FeAW5blifg5Tg9J+&#10;mSLSqSr4TS2oaVmLdWulDRti0n4ZJLCIhfklDI4vY2EpD08/XFwBlPqIvDOkzTRmzEWk5f5S9OsR&#10;9ZtQ7VVgjZzGKrFXPMeUsP0qJLw21LvXYKNzDfYVr8E17lps9pJo8U0k2T/+oQR18uW5P2MsYNaa&#10;wqy5Is9vcXl+aUaFlK3VlX7vpbDOd1Ar123OWESfuYRpU55FlMuVtwu5L/p1iPiNqJO23SBFrZQn&#10;9ry0+6LYirwT8BmHo4XuPRqN5uokGKOtaBYVDfOo3zKO5rULWFtbhDyOISmvEK+GEjzx8yv1GZaM&#10;k2KeBHHqTP4ZhodosoBUyzJqN8+jbk0adTU5VCeLkq6PmBxPr2b8/NCWcti+C6sox2Vs+EtxZHM2&#10;5uTZZdly4ccLiFfmUSFWKRb1LDgz1ciM1WN5KQlO2p6T9Cgwi1BkJvdO5bWHP8ZRLzpST1lXQiju&#10;oyhElV3VIjC+w4XHyJI+LU0/AkPy8j1J1zJRkbQkfxsReady7bhsx7C2JiLP1LLfdrBckPdnz4Fn&#10;GohGLVRV2FJfE146ixl5Nx/qXkBX9wq6zuUxMSF3e/5ooCDtwPi2B8vMSvkWpR0Lcu9h+SKIWhEk&#10;KNDgtKhSS6/08sa6GFIHNd2p4Mt7leddELh43JY68XzwEZrmS6Oo+qujg3sb47n0uCRtHZGAqOyL&#10;SZr0emaxESWcr2yenFxXth2xApdSPkfiuKYNV8ro2hG17Uj6fAuj1yPl+YjXgyTDPHm18XGU+YYE&#10;15GsMF7Jghg0HhGuazRXHuXiqXBZLpy6lJCK72yMGoar6XrZBzi2uBSUypgmEZaX5D1vYBhnTnfg&#10;6LGTeP7Fw2KHxF7CiVMnMTQyhOX0PJYWJrA004+V6V4UZnqB2V7EFs+hamUAtdlB1OfFCoOoyw+h&#10;VqymOI5aZxoV+SkYixPIzY7KsWNYmp7A1OgwBs/1YLCvGzNTY8hnlzA2MoiTJ47jxRdfwMsvvYBD&#10;h1/CkaNHcOzECfSc68f84rKMCTJWcMyQwcDlzSK8d3AMC0YBNQYFw29Q73LTaDQajUaj0Wjebqxv&#10;f/vb/6+0flnMzc3hyJEjyvbs2YMDBw6gtfX/Z+88HOQ4iv3/2Zzz7uWonLOcMw4Ym+AHGDDJgB/Y&#10;/EE/eDwyPIIxDjhHOSjndNLppMtp73Zvc46/6tmTLUcJkHHar13avdmZnp6e6uqqnu9Udy7++hGh&#10;OCcyT3himsETE4yOJ9Ev3Yp5w+2s234Nt91wJbffcBXbt2/XZEOvizXBEgFzjWRSx9hoEr/fjrOz&#10;DaPdjtUAjg+YGPqPQAUOJic6VzuO1mX0r1zPls2bWbeshyUtNtocYDct7vtJgVo2MzlOJTHBwaEI&#10;B89GqLq6CK3YTlvfKvo8aKKIYf8aFGVDLeA4x6QEayef38XB/ZMcS3s4a+5kjRS+UcTvtEjb2tE5&#10;WrEEl9K9bC0bN21m/cp+lrU6aXeicRI+CTFZeWGU3Phhpk+dZu/REjuHXLg3bqb/urUsW+Gk05HE&#10;K20yflAC2oNDhGseIl1bqK+6jhuuuZKv3nE91151ZaNfrOxhqSdDl25UAnQ7c3NVKmUdnlY/9vZ2&#10;bSLTKf1CvaD7/lC0sJgE8LOM7t3PsWd2cehkguO1HuY6trHl6iv54h03sLHXTr99Dq9RZUjwcjri&#10;wCUdr73FjsdtUVODmLRJMTX1Oc/c0AlOvfA6B5/cwcHjQxycXGBc7musGMIe7GDF9j6Wb+vFKzdN&#10;LZxn0RWkonnKhiKTZ2aJHj+NwWqm0tJNUe570KSjx22Sa2kG3u+JclKzqblUnMExGByFlu4A/atb&#10;aWlzqceLmqipDPXIVqezYnb58HX10rpsGa2tAVrsRjxio9QyHG+iGIHcGNHRExx+dRevPP48+2Us&#10;2S1yajou+ukjZW3HpM/jt2ZJjp1g/MAbDOw/wOHTE5wYmyBZrTOdMZDK5HDo5/BZ5xgYmGP37jlG&#10;Bk8Sn3yd+bGX2bP3IC/sOMiJ6QzDWQexuktspo4OVanzKKcgP0lpYZDju/fy+lMvsmfnUfYePMex&#10;s/PE5brKwXYxxwbtYYG1npX9p6ilzmrn3LlnjulIEYPLgjNgQZefxZQ9x9jkDHtPz3H45AgLp3aT&#10;Pf48Bw4c4JU9B9l3ZpqzKRNT1YDoX5EWZ5HC7BnGD+3k9N492nUel+uMlarMynXG8kZsYuzbOhpL&#10;Qqqh6QO74CVCbikHRE5rf33MMCF6cnoKzixAuCp6I1ct+kebH1ptIvK3V3Qvn4FsGkbE9o+KvdCL&#10;bd8i7bTBJd/Vg5GKmI+cKLDYkTG51/1eKccnjajKlGPV8qBnazApLbpajtnohg5FKFOPxmWfQekH&#10;gzKmKKZyrxzXKvuo44pyzvFSoxFVZrYtctwGEZV+QB23kG+cc1iO71s8p2ITqbFN3cAPEapHbhPZ&#10;LtKiNijU5XoKs6jsoWMjo+w7MML+/QNMDO5lZnAHhw6e4o3dw5w8O02yHKNsznBK9PvIgTlGBweI&#10;T71ORPWpfQd58dWDHJ9IcS5nZ6HmxiYdvENsqU75YdlR5qZGOHR4lNd3nZHy9zE9+Donjuxhl+j+&#10;XrHdKiPmgjVIZPgkC4eeZ2Tfi+ySvvr8rkNMiL5HDO2UTG7Nv/E1jMx/HKVSSRN1L9VbxWq5iw+G&#10;GvdKpOdniZwdYn5ylmlbP9PWVQQNFVZbpunwZUgFu5m29OC3GOh2GfEq5u47kY/JEDpOZmaSQ6NV&#10;ds6ZqDjSBDwRbKYq84V2woUOVi0LsGZ5kFafrZGtonH0IpQvlKeUjRAWmzhx7DhnMm7OWfow9vSw&#10;fUOQq1YEKE7MUJocJydHzzu6mDcFRV31rGqxYH+b4T4P1SYlsrH5xnWOjsl1LmHatZaA18P21iLr&#10;2sssOIMM5EU3TAbpcmbaXO92Votq0n7yJImZYYblmkZEgm0tck0B+jqdck0lTeJjI9q5wvGinKuP&#10;WZHN3S5Ngs5Lc4LTM6e1c4VjOTlPB5OVdq3t1qwIEhDb/e72U9dZIJ8MM3v6BBPHjzNYCjFs7cfd&#10;38X29UG29LgX22+MnMnFnL2TpNlPv0/P6lYZDz/gzZFCfFqrT2x2/M1rb+sMaXXqaXdp9VFyOb2T&#10;fKFEMiVjqkg225BAIEBvby8tLW9aio8E5XJZE7X0jNbftNQfHzbUPc5T1It/aRxgxnSaEToZpw9H&#10;rYXNVRfra4rdfDGI/yN3y1T34q6J/1NZw9JKD2trfpbWbHjqFzH4OhlfdAvE9XGGjEnOGdP4Kkvx&#10;VZcSFPvaIqZHRr1LhBrz1BJmKeZMJ5kyHWdIuvFZesjW+tlaCXJ1NSh+R4yScYKC+B8LdMsw1kZP&#10;TcfKmgX/e9ZX2ROxiboEEdMQEeMQM3LMdL0Pa62VzTUXG6uX1lZlXZaM4Qw5w2lmdCEm9K2Y6z5W&#10;VT0sqXo1nVc1eC/rg5xftVVysa2UeKWdVHsFJLZRbSVewscClUpV62uJpFxvptHfzGaz1t+UXM6H&#10;fmNjY5p/OTExoc3JqHjO6byU+9HER46U+KUS/2iiXn74Z7BypTh64ulJzPWxw/lrmp9f3HCJ6OgQ&#10;B1Y82C1bFjd82qAiLhV5SWD9JlR6NKf42Q7GD9rEJzfj2x4VieD1lrQ5DadmL4wyNppFFGlCEY8a&#10;JChFOtDpjBh0KhYXE7lI8irLuFSsiW931snMUbfE8wYpcx7ftnm85ipeOdaet6JPBKlFW9gvMdTu&#10;yRJ6f5RN14xzze1nWbt9kq0iK9tztJUdeArimwcqVNvTcgo9VrXUpjYGqnMqgoPURYm6LM1vdks9&#10;5X4qUbMGUkH1myZyfkWe0v4Q3del0hQWMhw4W2L/mTKOLg/Lr2yhf42HgEWHR70kNJnGNJUmW6xw&#10;zmngrKPG1h4d27ssmCWcS01VyEdrJKTscKFKuSpBl1ojM12jMF8kPCTxm/hm7nY7Tpe0UDmMMTvD&#10;wIkSx49LnBQy0brVTucqC63WvJw3hVHLpGaQNlftKyOT3kS9btCILKr9Vc4xTeS7yjWm8hMpMlm9&#10;rpfrk/PLvdFGNflUBDVFGitVygwPDkqMNCRjaJ2OQFDC2yBuhxunzUW5UidfrJKXoVdlG87IZyJf&#10;ISXbinL+qtlGzWKjpauL1u5OjFazXGuNqoiar9AbxDeWc6sF/BQ5TUEneqONO5ouSVio1Vlli2oQ&#10;0dRmjYyjdmncIW2/Jpr4pOBCMtr5TGgKF5KtLpS39lPZwhr7LR6ATm2vlESK2iMZvcHA+MQkhw8e&#10;ZY+az9h/lNd27efgoSMcPHyYg0cOcfDoAQ4fO8DkyHGykbOUE6Ni1yaw5WYJ1WL0W3OsDdbZ0KZn&#10;faueNSEDa4JGibmdrGj10u6yYpdzGVRfLlcIh6PaOc+dG+bUqQGOHTnI0aMHOSRjq/L51OeRYwc5&#10;duwwp04PMnj2HOlcAbvbjzfYJmODUWySsjvK/igbZpReLTZJYzTLJmkeZb0129CcD2+iiSaaaKKJ&#10;DxejoxIGShwoMcC7EAw24nolixlem2jikwjlX5+f3z87V+LEdEli2jrrO80iFvFHF3dcxKdS2/VG&#10;M/b2FQQ23M7am+7hji9/g/vuu+9Nuffum/mv65dzbZ8ZX2aSyOHdTAyPMhQtMJFFW5VLBeiNNOgl&#10;KqU8+UyaTDKpZZNIapISyZDOyG/FirYUk/ZWnFaD87igjOJbZaTeLKMhqbSUky+RlUJKUogWQ1lU&#10;9ok+HN2bWbPtBu688wvceOVGtvZ7WOar47NKufWyVm4hnSabSpGWz2RGypLPRl1Tci71d45coYxa&#10;nVSlalYp5KvlAsVc5s1rurBOqVRaC2oyavKj0njjT3ttT6WFruQp5bNSppT9HvWuyz7VYpZSLkVO&#10;6pJM5snmy/K7BFhSjJr6uBjq6s2kcp5KIUMuK9d0Qd3eFHW92bzUsaJlP6tqQWWJailCKTvM7LlT&#10;HH3tKAdfHeDsyDTRUo5YIU8iVyRTtVCyd2Hs2MTyTddx6+13csu1W7liWZAV/jpBq0pzre5ZTrtn&#10;qm21h3h5uRa5JvX3m/dRq0ejrQqqrWrv0ABpD3UtZXUtGaUzqv7qmjJaO2dkm5K0tGWjrUoUL6mt&#10;1K8ViskYqeFzzA8OMxnXc860gpy7nUCLjQ4Z11Syn7fB7oOO9djX3MrGm77E1+791lv94r/u5ks3&#10;rOW2tVb6jVFqw0cIDxxneHKeU4ka4bwYl4vdQGk3qjH5GGfm3BkOv3KUo8ejTOq7Ka2/g+W3fIV7&#10;7v0mX/3C1XzhChfbOhbQJcY5snuAoaEpwuk8KWnDkuo3mn4viH6PMXfuKCdf3sGuv7/I3v1nOThb&#10;ZiSFNlH3njBbwRfC0NZN0FtnuXUSd26cubGwBO5xwvOix6Kzqp3ffseaaECbnVEzlOhVyvdqgVpF&#10;dLPc6G8VzSgoKFKAA5uvQ9RqCytvuZmVa5exMmCl03YhuVftX6NWWKAcHyI2eoCBPTt4+YmneeEf&#10;T/LMU0/w4o43eOPIGEdG8kzGxF5Ws9LHIswMjzAxMEB4YoBYfIBzo2fYd3iEA0dHGJ84K/brDEOn&#10;B3h9x3Fef3kvB3e/yNH9T/LGq//g2Wee4LlXdvHi/hH2DiaYEBuv6EZiLeQ/qU85QyU5QXb2OCNH&#10;d7L7ued46cnnePbJl3juhb3sOjrKidk8U6kKWRlIa7Ui9UKYWuoM40Nn2PWG1OXgJONz0pfrMg6U&#10;otQz55ibOs2howPs2HmEgztfZ3Dn0xx4+R+89PTjPPO8lL3rFC+fWODMbIJ0SdnoKGFxUsdPDDA7&#10;JtcZHWBkfFCucZh9R6cZDYsdknqrx+iXYkM/uWjoCYkCWgefyMgm+bvdAm5RJvVQ4jzUgKOyMKWK&#10;YnNkH/V7UPazX8hqVnos++llP73sV5LPtPydlP2T0ppZEZU6ICTHecwXMCjVedSxYiH0so/KqKfW&#10;Fk6qY6UMdaw6p0vOpZ3zvKIvHqeuQyfGSS/XIX1GlENbLVR7tv9RQNnT0oLUYZjI+HEO7d3HS8+9&#10;zhsvvci+157mdfl8Xv5+ecd+jgwcYyR8hiOiizteUX1qHwd3vcQx6VM7F/vUs6/s5MV9w+w5E2cs&#10;UqAs96JaTlAXG5uYOcmJQwd48dk3eO2ll9n76jPsfOkfvPjMYzzz9D94ec8B3jgzyX4p//jeVzn2&#10;ypO8/tzjPP3EI7y46zCvSZkn5qpEctJmn1goHVCkgBB2h5OWzpqI2BrSTEwliYp9K5RUFoaGxl+I&#10;eqFIdSFKaW6WuOjdVMBF0mPHaDZqyfhE27TSPxAydlKV8xUTxGMJxieTxMo66q1+HEs68bV00OZs&#10;pcvroTdkxmsrk03HxZ7OEI0nJWhQS3qI2l/0FkhNLOJTOPvwtHezfJWXDWtVhos0I2enmBiPEk+J&#10;rynqV1EX+0mB5sekxW+Ls7CQZGw8RVw93BSnytHfiT/UQbtqP5+bvhYTLktRxqoFubezLCTS4gvK&#10;GClt90nW4E8/lPcn47lIRcaIkt4kn+qeSRyhK1DQlUjrxN9RfsL73kll99VyYy20VDazvHg3V5Wu&#10;5K5yHzdVfPTU/tOsWhlrZKCpEyelSzClMqDpVPYUD7ZqJ95qB621NjrrPnrrVrFOVUq6JKP6Keb0&#10;cbIyZqkh6sPpqmpcVi+cWLXl2RxyEov4THpp65qI3AVysof0vGa/aaKJJpp4GyQWV5m0DCqDlyJU&#10;iAEVv14RnCo1nearaXZTxe0G8fVEqjKulWs1bR9FODBI/KSWbdMZF5dwq1U18oNaXbJeUPuLL2+L&#10;4+ibYsXNp7nhvsPcJfJNkTu2RthgdBOa66WS8jIhg2WiqpeY2IBxcXnLywF1DTUpt1JRBDADNpsO&#10;p1N8SotaMNOAyWTE5zThc+mwOApUrQlqZhm1TDKmuJy0t3lZ0hegLeDEYzViq1QxxQrkhxMMvR7m&#10;pb+McmRfjKlolZQ0YbGuMqXFZdxLyFifpKLPYTbVsEs4aDQWqckYWtNL8KYaSYsljdKWNqmnUZt3&#10;rFTVcpsqs3tFfD7lN6v7ocJDlaFI9pGxroZZzmGiLscqkpoirpXlGKMcr8ZBp7SfExN22U+Njbqq&#10;7Fczy7FWqZeNQs1Cpmoir7NSMjtE7OQNJi2za16avaQXr0X5MBIrl7V5LcVqkTJUVjX53tANdX9E&#10;FNlGPegSfdBmQVQGqMVfVfSrcqupXxa1qQkNqgHFC6xWJSYok0uXyCSVz18keVEpaZLOVMiruXKl&#10;G9Ln6pWKVlY2o35/r+PeSxplpVJyXKHaiKukaheP0y5E496qzF/lgvi3qRJZKbtxLar8soj4YnlV&#10;1/eZI1VzL6K7NbmGUl7qImWk31lGSsoofEAZHyLOE82UqKU6LySmqWUpz8t5Utpby3lesJ9ioUmt&#10;a+p5SVXsgMTUdV2V+bk5jhw6xsvPv8ozTz7Lo488zmOPPsrjj/+NJ574qyZPP/UwB/c+x8S5vSSm&#10;j1GOnMaWGaHbFGVLqMxVHTWu74abevTc1G3kxh4z1/fYubbXzeYON8sCdgJi7+LhGQ7tO8grL74i&#10;53qSf/z9bzz16MM88+hfePKRP/PoX//E30Ue+9tfeezvD/PEP57gyWeeZff+w0yGFyjWTGITGlIW&#10;+1LTix1ShFrp6WpaTZkzo4h6f+r8zFcTTTTRRBNNNNFEE038J/GpzZRGz3pNetu9WtaCzguz46Qm&#10;0CsyWjTOiYkUA9NxWlaswr90PSGvlzabekZdaZSbG2fy9HEOv7aLvTve4IBct8rqc/DgKZGznJ2I&#10;syCOf8Hp0yby1epfbyZIUEu9aWWMMX7qGIde3clekbfKaMjxc1OcWagxVXRogZtHCjEVotLYZ0lM&#10;HGX//gM8/dLrnJ3LMVP2kNGZMegTOAxhpo4e5tQLOzi6/yB7h4bYI3L6wAHO7dnD0QMn2Cd1PH5u&#10;nkhFT94VoFZcwFKcIDlxiuN79rJbAitVhz0iKmOR+n74xCCDc0WG804KVR12kx6HLgfJEWpzxzh6&#10;5BAvvbqbfQNjUu/62+pdWhiRar/GxNHX2X9gghdfn2c+V6bssaIzFdAnx9FfJFMaqUny04eZPbOX&#10;ffv28+wru7U2O99eWh2PHON0OM+5jI20ROUWUxFLJcrc6YOM7dnBoT0nOHhK2jWel/tTI5eLYy7m&#10;iUuwHY8tUJd7os+c4dChg7z4yhsMjC8wLdeRqtu0jC/u6iijJ+SeyT0/fOAIpycn5XxhTh86xOld&#10;uzi2V+om9ThwfIDTcwXOZR3kq3pteVWnBJPnUVoYJj9xUO7/PnbvPcALr+6T+p8WOceJE8c5c2a/&#10;yCH5e5zdu0WHMyXKavk3t1ULEtUD6HdDhfgpkSjzQ8c5u+sQJ4+FOVnsZMS9kg3bl3D1xk6Wh4y4&#10;SWIsX5Apreoi0rKCWlsf26Wxt/V6tGVLFeqVLLpSFIuxQDhuYmYqQ9Vox9bVjz7YQ4tUpttlwHYh&#10;MeSdKKUhMSZ6Msjh/WfYdXSMaVMI86or6Vy7Vc7pZX2HHWthFkN2hkKuwNl5BydHynR2BelY2oXb&#10;Z8OuS2CvzzIp+n36hTfkPhzl0MlxTkeTROQ0GZGalj8ihLflPTKlaRqply6oIzl2lvzcKbm3ck05&#10;H4mclfY2K23L/OiMeo1W9SZ3qolFZKX50hQKKcZPTjB14KQ0qoGcJ0Te7JH7o6P1ktNJKsuoMgnl&#10;iI0dZ/LIbkbOzjBZ7yHddZ3ct5VceU0/K7t7cKcd6MZz+Nx1HN0e6rUcVjnOZLYSl/3ncz2s2LiN&#10;K67fyrVb29ncXaPTmmHs5DTDRwbJlfPUQl3UujbS2ruCbVuW0uvrwRG14EpVaWu3414udpCS3Pc8&#10;hcg0MydPM3b0HLOVIMXuzXSsXcWm9W1sWO7F4fATi+jE/lXxe83YbWXNPujyES17nBKz26NlkOvq&#10;dWGVccgqv08MJxg8EmFhKou/owP/5ivx9y9hxfJW+lrbxAZ7KExW6QiaCPUHMBhLWGpZ7BYTceQ6&#10;Cz30rd7C9mvlOq9ZydaVIZaGnMjQpGX0uRwTSCrJ18crU9pbesI5sSMDJTFxcqUOsU8qkU9AerbT&#10;C36xjypTmlu2JWWsjyUgLP09qkhldljtgGXyqTWS2CoZA5iQ8TQag86AmIyQbBcbWpRjM6Lnc1JW&#10;XIxbvxy3Uo4LnfcVpIAxOWZyHsSu0xaUc8r51XHFOESkvuqcBrkr6pzL5VitS8i+yULjnGGRLjln&#10;UM7pkHqrG6jkQ4Syzu+ZKU10U/kjE8MznD42Snh6AVtnP7Y1N9K+8irWb9zMVduWsnW1h6XBKonh&#10;aWZPniFfylJr6aTatYkW6VNbNy+lz9+DM2bFEa9qttQjfYpyBJOcY2F6lsHj44ycGsPW1oVt5dWE&#10;epezusvLWkUuFEyMT1PKFjF4e7F3raarI8DWXivWrjXMGzswmC0s9etZElDa/p/Hv58pbUbL6jVt&#10;7aPHVWWrP0eH2yw+VRvH5120iS3pE1vk9agFlUSFtDIaKMSnSIwfZWbiHEPFAFOmflrtaZaaprHX&#10;8kwV2pkodLDygzKlFUQ/xc9KTw1z9Ng0O48lSfmW41qxnuWr+tjY5ZL2tVOYn6KWmCaZrzGZNDEf&#10;q9HV4iLYGUJvMWtqf4E7I1BtckGmtBGVKa1xnS1BO1v6jSyRezw/I77WqQl80h9sviBVuw8ZMnBL&#10;Rc97Dx/rTGn5Bc2Picm5D0v7vXEsRbF9Ld7VG1i1sosNHU65rybpUtJ+yWniBT0T4jMl03U6W90E&#10;ulrQGcSPl7Z7r4RzzUxpb8dHkylNQWUyKaHTL4hPk2ReZ2RU/J6ELk1Fp2dejLV6sO8T37HhkX8I&#10;uJyZ0qTe6KcoG85x3DTBblOMMO3Yqhvoq6xgi/j/K+oSr+nnqeqnyUpcN6WzMWKo0F2zE6oFMdft&#10;Wgz79mFKUdX+3UxpijCnyH5iO4wnmTWdYkTXyWh9idi1LrZUAmyuelQuHc0nf0/db2ZKe080M6V9&#10;gpFqZkp7G5qZ0t4zU5raQ3EmGi8+qqUkFVW6LtsU6UO2yZBZq8g2xTaQvxWBrVp3ym8uFs76mTnk&#10;Jx0z4dkyj29rGLepjktskFnGNZ1BjrFmqbgi+FsX2LgyxoalaTp9Rc0eq7CmvBCkFO2gULET90aY&#10;Ns1rhKqgOK92OV5lbVMsh383U1pxIcuRoSpHz0r9Otz0rffS0WWTMbBGyFgnOxplfjDM0EKeEyYz&#10;ozY723vc2lyWW2Ksuog5aMXlqdBhL+A1St1KFaqFijamWeVkgWVeLH1+TFY9nnIR2ZWB40ZOnZB2&#10;9drxr/Lj63LjEx8uKH6wWadaSYZWuUaV/Yy6USOxqPZvZFCSS1BEQfUSn2xQtl0T7e/G5Sk0PlU7&#10;laWcIsNDw5wdHKNS0+PyBnF4/FgcbmwSZyoyT76olvlXC3PK/ZSDy9oLv2l01Tw2aXOnOK397eIv&#10;t/txmFWmPH2DtGhUGfVUjRdPvlgf9V3dkfOi/tU2a/VcrK/arI5pXLH60kRF/J9ChkpC/I4j8+x/&#10;cYr9u8PsPzjHXpGDHygLInHOTRVYqBko2kzUxebb4hFGT8/z+s4wL746+45j3k+iIjGOD6SZk6Ei&#10;a7dSkfusYoy3x2kfBOWH5SlIXxuXMk88M8GRvWH2yPfdWvkpDh3KECuLXfGKJ2Y3aPHp2+KjisS7&#10;hRSZcJzTB8LsenaKQ/vn2Cdl7NOuN8mRI1mtjJpfyrAZNE36T0Tz5/0q9XmejHaehKagtp3frnC+&#10;r75FVFNEW+ml0v8UwbQkf5cMeor1KvlKgbNDJzl19ACRydNiH+L0ubKs9FVYF6ixLmRgdYuVlUEb&#10;PotYaOm72WKVWLFGuKQT0TMlMpHXMZ6pM5aqMZGsMZ2sMhYTWSgzEi1KLFllLqcjVqiRKol1l0sy&#10;GupYDVXc1gohRxWHUYdTDI9T+rpD7JRVL1Za6l0SO9fW3sH6detZtny5do2yWa5L2S/VtbU8jvK3&#10;xD2KaKteulTxljJkKqvjZwTn9eC8LpzXmyaaaKKJJpr4UNHMlNbEZwDKv/rMZ0q7GExmC06nB6fL&#10;htmsJgHnKJTSJNMV0jkJ/FXMpjJNKEJZ6hRTx1/hjb//H3/72c/4rcjPNPmdyN/4499e4+Vjkwyk&#10;IKySoijv/zxUdpVCWMo4yeSxl3n9kXeW0ZBf/elR/rzjBE+fSnM6XNSyk5GPwvxxEqdfZNdzD/OL&#10;//kf/vzUDp4/Mc8RubHh7AK1yqiU+xr7//Q7nv71r/njn//M/zzyCH/4wx/4u9r/Z7/hlz/7K7/7&#10;00u8cGCE40kk+FkgnzzLwvAuDj7zCH+X8/9R5BcX1OcXv/k9f3h2D48ekQB1Mk8sV5VIJwOxIWrj&#10;r3Hi9cf4yx9+9Z71zkdHpNpPcvrFX/Hcw4/yPz9/lad2nOHEfEZauZEs5mIoJ6fIDr/BxN6/8fLj&#10;0s4/f3t7Kfn5L37J7598jUcOzrJnLMlcOkk5N8/syaOcfPI5Th48ykAswYgEzonZ49ROPc3xXa9J&#10;Gx7m0ZcOc+LYHubOvcLOlx/hN7/+X/7vsed55vAU+6XDTEdmqSVOMn74RXb89Q889tvf8tgTT/DY&#10;q69qb0Q99stf8hepw29E/udXv+UPz+zi0cPzHJjIEc0q5XkLpYVRMmdf5tyuv/LsI7+Ruv9c5Pci&#10;j/DrX/+Fv/zl1zzyyC/53e8e5ec/38E/Xh7k2FwK0RqNePXeUEomN5NpkgtTDJ+c4fSJBJGalfrK&#10;XhwdQdqsFtpkDzWReakw2+z4upbQs+laOrvaabfmsRfnSUZjjEylWIgXqFws3UlZdD4WoT4xRiy+&#10;wLlKiajNgqclyMreLlp8HgwS4NscblraemkXcamJzLkRMlG5f/Ei4UyRTEnp9zhTRw+x7/9eZM/T&#10;+zk6FmZITiE9Q0Lqi0E90g2iN3TiCXrpWW7A60hRGB9m9uAppqciTFarxGQvRSdo4h0wqskoB3q7&#10;BVtpDl9kH9nxkxwfnGHfUIapmCInXCqUzig7mySuHsIfPMzo0BTF4GqCdz/EVd/8Lt954Ct86ZqV&#10;LInHqL24h+RQmOmSjXJLDx2bN7H2uuvoX3sdbe3XsWXDFXzp9k184aalrOnx4anXsGan0UcOkkvH&#10;mTWtI9r5LVbc+FXuf+Bu7trUx8roArYjZ8iFo0xITeKUKEsPyybl74FJBvfOULL10XnnfVx939e4&#10;974ruff2drrNeSZ3DjB1aoqFVE7rk+rx7EWRkj3Hp2FGBobAOrjpx6y+6xt87d7b+Oo1y1hRLlDb&#10;c5zU2AIzBQuFQBetGzaw9obrWLLuOto7r2Pjuiv5wq2b+OLnVrChP6A9mFCT6p/eQfstPaEoY2DK&#10;K38GFNsZlspmxSW7cFZTzSWpTGlpOaYqnypDmld2sBrVzJtgcSrVKH87pWyv7GeQ/bJy4JuZ0qT3&#10;qwb1ib1QBBdtbWIl6rG4VcyIFOSR/RwiFbE6b2ZKk+PU34qFrjKsaedUJ1XnVOWIqCc2vsVzqqxf&#10;H2WmtAuhlh6NjUu7zUv9VsLmB1h5x/189Xv38r1v3MytW3pZ767TUZ3BEjtEXmXxM65lvv1bLLvh&#10;q3z3h1/ki1uXsDoWx3H4NPlZsaXieCpbqlmFch4SovvRYWmDDljzDXqv+Ybo8nV885pOuirTjLzy&#10;KCMTEeZarsN01fe48pZbefCu1aztdhJLxRibndeW5/00wCp2NNTaQailE11Fz8JEmFg0QaJU1lTi&#10;nZa0WMixEAkzNztBVVeRMTlEMOTHazW/mSntoiiI/VmYpDQjPuJsnoPzPhL6Fnp62lm/vI0Wv1+6&#10;iEt8YC9tnX5a3EbsqXmq5waJzMxxRnR8Upo/I6p7qTA6ndi7e/AtWUKnLsvysb2Yh08xPJEQnxVm&#10;lfFUffaTgJzY7cgE+ZlxxsJl9kcCZE2tLOlrY82SVgJeP3q9G5fHR0dXgKBTfJr4LKXhIblvEU4n&#10;q0xJ11eucxMfV6hH7SrLmY+2ajtrykvpqNWw6U8SNe7jDdMgvzfPst+QIiX98JMBUTq9xC/GIcKG&#10;NMd0TmbrLYSqbWwW6agFMdbd2GteQjU/bTUbTkWKM5wkZphhWF9gVIY/FV1cfqg2zFET25DXl0jJ&#10;UJnTmagqElzNjq1u0uybIkE0Hw810UQTTbwFNblbrVUl7ChpmbnOk88a/6mMXYrAJHGtIndrxDU9&#10;ep0Zo8EhoYmdesVKtSyxSk1brE0Lc1Q2tbqtQD04i6H3NBu2D/GtLwxzz3Vh1nVk3/Q3tYjIbMDh&#10;sog/ayWdMzI2KS7+Qo2CxGB19dKLFr9dHuhlbFaLgurLBqpZubZMGUOpgp0qpUqJ2Xye6XyBtPKv&#10;VPYfk0WuQ73U4qbl6jZWfLGbG28J8Y2rnNyy3MBStyL25XFTlE+VFbjC2akKQ9NGYmmfNITEKTgb&#10;7VipUczqyCctVIou9PWgtJ8NnV6CN11O9lHtq2rZIHE1RKphUERA+bxQpJkvHMsaBIgG6d5olMrL&#10;DhUZA9USq/mqgZzEByqrUVVnkXHSLHvKICmFmxXxxGLWwk1LXb3AVsBez8n15CTMzGArp7Vtipxk&#10;MqvlXdWSnQJ1cq0SjdxnSi3Oi4Ii4KisaYpIp5FyVAyr/b+4QxMNqFVC8knKC2GG9ozw3O8H+MvP&#10;jvNrkZ9dVAZEzvCnv0+x40RGW3Vibk7KmpxmdP8wTz5y6h37f5CcFDnNL387zNO7FjgcqTIhcdo7&#10;pp0vArVzlmJmgZG9Y+z65Qn+IWX/Vitf1fUsP//5BM/sjHEqXkZRit8ViZeLUkSC7PQMJ3YM849f&#10;HOdPcvz/vlnGOf7nfyd5fndcYqGK9iJxvnHkfwTniWbvRTRSfbCxXGdDx9U+BoPKQGnQ+oCm/crW&#10;VmuU63qKRgs5s42U2J54MUkiM08qOS7XP06PNcr1XXlu7yvxpaU17hFb89WVdr600sMqrwmd2Mao&#10;2JphCSePpfTsSRp4JW7khXkdz07UeG60zCtjJXaOFdk5nGbnmSiHRhOcW6gwXzCRqBjJ1g1iE8TG&#10;i9031Qv4zWW63VV6xTj3Oo1028y0Sp/36Y0YVRa/eFIjHKplR9V0lmoCZa6UKHNZ00lZ57P4Gwro&#10;jHl08qmtJvAZwIV6caEeNNFEE0000UQTTTTx0UB54J85lAo5CSqipBIxiir/NQ4JSMyYJaI36/Po&#10;S/OU4sNMnD7J/lf3c3wwzHjJTTawHH//GjZs2MCKLgfd9jCW1CDTAwMc2HGKM2fDzEhQkFRvlMu/&#10;5cIs4bODDLxygJMnpyU4sxC2d+PqWqGVsWF5Jxu6bLSbJLibPMHgwVc5NTTMidkS4xIMZrJpKtkF&#10;EtEwU1OThCMxopkSqWKNogqSJUAppmMkZ2eIjoWZPZckPF6lZArgXLWG9g1rWblhBWtWddLbqidk&#10;jlAKDzO67wgnD5zl9FyVEWMHutalLFu9jg2r+tnQ62aZp4gudo7hQzs4PXCSk5NJzkqQFEtJaJqP&#10;kYnPE56ZZjo8RziWISIRcaZUa7zFWcpTSkfILkwTDc9LvWNEYln5vaKRf973GV1dfinHJfqdID4z&#10;yZmTs5wezJKq+XEv3UDnqg2sXieyrJt+X41QbZLy7ChjR84yMjTLdKJEwmRHF2zBv6SPQGuIgNWC&#10;x2jG4gihC/QT7Ohi1ZIWlrU7CEpgZ8zFyMbmmJmeZnY+KsFjkVShRqGkCAcZ8ukFYuFZZibDjE6m&#10;OTtVJWdy41vWS0uPH585jy0xSXpklHMHzzJ6TvZN5YnVyuS1pdJGiUwNM3BsiFNn5pnJ2ih4l+Dt&#10;7mDVWh89IZ3oT5zM0DQLo3NMTUpbLWRJSyCrHlS/f1tJeKke/Ev98+mkRpaJFeqYXW66l/TQEpL7&#10;r97ulF0VReJSodMbMFntWF1erNJ2Zn0Vg7Z8rVxPoUJZvYW7uO/7Qs3WlUU3C3nZX44TpShJoG+U&#10;oNkuZaqlFxqTAEbMFisWqadBZeErqaxpceLpsgT9dYpShlpWqVA2k8z5MbiW0LtpG9tuu4aN63tZ&#10;GzIiXfCtVfPeBWXaTOj1djw+P519XQSCLoz1HIXEnLZc6kK2Lm0tt1qbYGzibdBZRHn8mGxtdHQG&#10;2LjOQ9CRJDl+hIHdL7D75Wd5+umneWn3Ed4YnOfkbOFdhMw3ofp2KSX6GiYlDT6R8DBX7MQW6GTl&#10;mm6WLFtCT+8qOlsDtHsXCFgGROfEdizUiRes6KwuHD4vNodX9MWLy+UhFHAT9NlxWo3ao2V9VbS9&#10;5MRiDhJo66Zz2TK6+lfQ3b2GrlYXXf45/NZzYu9jjEVgIZ6lnJ6X/pMgnNAzmvRRtrbQ1iO2UmxM&#10;t/Txzq5WsZklvIkRSIZFNwtEpNtd0gSgXhGTnBhsfpyBVlq6u2kXHexa0kV7W4CAQY8zmcGYL1FW&#10;S6+YrNJ/XTi9cp3Oxet0ynX63SJynTZT4zpF3j3N9imBInnJeMJ4FBkwwGYDuc9aeiXFxlM8sbdd&#10;vFgjNeioDqz6sErvombh1CS8BvW5OCtnkP1MspN6c18ZVkX8VsepJTjVbuo4uSfavhoWj5X/Mcm+&#10;6k1SNXml7v35Y9W5td/Vfu847m3nVOeR7+q88vGRoyZ9peyW6gVx+dpo7e+io7+Drp420U2/NLkN&#10;pyibGkF0ZelTpiD+1i46l6s+tZLuntV0tbmlT80TsJ2jVIoxHqnL+CldULVPTQ6uOOXYIA6X9CHp&#10;U+2i951yjo72FrxGN5aYGUfdjbdFfld9Qp2/t03KM2FPZdAnxIsqlrTJcDUWfhya7V+FwWTGJGOz&#10;VfqzTYZG21xC7EmWvHqLWn6XTQJ1hQWRhIyD4lOFq4Qn5T5V7XJPxA4E7TjE1qnxXKncxaCWWE9F&#10;ZlmYndTetk5aWmUMDdIWEL/Vb8Yj7axIOVafD09/n5YZrV18otbMLNV4jIm5LLOJIrnS+3oh74LO&#10;YEVvDWFxddImY624nbhNWebDEc6MNHzF8yQ86REfa6il7ZPzU0TnZoiLj5C0dWLyBOgMOujymXFZ&#10;TeIvmbH5A3iX9hOSftNuLBDKhCnF4oyFc8yJT1pQa/U08TGFstUqg4MdS60bR2UjSyrLuabczvaa&#10;gQAzpI0HGDLt5nXz67xgeXVR1PdDIoMcMM4yps8hkYvWez9qVHQF0vo5ovoRYvI9KVdRr4cI1l30&#10;1Sz46+ITS7831z24K90Eq9JXRUW7dDMy/C0Q1qeZ1hdJq2WrLzOquhRFwxhJwxBT+igDMhYn6zbc&#10;EuO1irhkkP/U+zhNNNFEE/8idGIzFaFJs491o4QWJhnBDBh1egl/1FgmHqJsl4BS8/NVHnijziif&#10;KjfO4lKeYu/rMr7VZb+qzkzVIN9NZXS2LC53jvZgnhZvEael+qY9VmjM26jYxkA2b2F+wUY6a5Py&#10;JDhT8wWad3o50CBN1HTif0oMEFmoEZ6tko2n0eXnSKXmGY1GmUxkJAwzEnRIjC0XZUjMk56cYfjk&#10;PMeOpwiXjNT7W2nb3MmWGzq56roW+vvtWC2KFKayIOkoVSX2rui0lTn1EqPJEdJeKvuZTiPsNTIH&#10;Ndq0XjdLyGeWT2kvVU1pDzVndj7DUrVSYWJslN273uCVF1/gxeee4YWnn+L5RXnhKZGnn+YV2b7r&#10;lec5tOtlxkYHSRfSlHUVqvoqNX1Frl15yEW5Y0Vp+xL6ukhNpCqOaLlItVikkMmSjCWZnZ5j4MQZ&#10;Xn9tHy+/+CovPS/nfeZpXhB5Tp3v2Wd55YXn2bdnF6Mjw1q2zlKpKPe/MZenERrlSyO+kraQPyqK&#10;jKOWM9RIj01oUI1UlXtTkpg0mWdhJiPxmfhKIpMXlZRIgnNnYhzbF+XADomHziQJp3KEkzlm5jLv&#10;2P9ikmV6Ok80USZVqlMQV01NSVwcyqdTpKUMc6ejDO+bZfDUAscm0pyWctUcd6OucSYmFxg4l2DP&#10;qQzHRgpE1It4mpaoaDVHaj7J6KEoJ16b59SxGINSxjk5fvzCMiainFRlDGQ4PlpgIXX5fcr3gqbP&#10;8k+DbNTIgKbQWJ5T6XSjsdT3ivTZxjbVnRUZTadluB0ZGePVV1/nuWee48Vnn2PnS68wfGKATCQC&#10;+RQO8oTsVfr9RjZ02FnbYmaVH5E6K4OwskXP8jYTyzvMLO1x0r8sQN+KNnqWtNHV20KrxPRev1Xs&#10;rQmPx4jPa8LvMeB362j1GegKGulrMdEX0NPvrdPvqbFEZIWUv6HDwBX9Ni3TxJKQXuJRHV1eHR1u&#10;PT5zHWu1jLEsopYHlntu0tU0sqpmy9Wl18SuqWyPytqJXavJWKFEywD5GcN5cloTTTTRRBNNNNFE&#10;Ex8dPnteqCCTSRCeHmFuZopsui5hSytWswuP04DTnMFcHqMwf0xbBvPpv+1m/6AEgK3b8X3uu1x/&#10;74946KGH+O5XtnPPdljnGCV78gi7/7aT48dGGc1JACcBS17+LWRHGDl6gp1SxtGBLKPO9XDFPWy/&#10;57v89KEH+el3v8xP79nG51dbCaaOM73775w8cZxdY3kGJPaJ/zNPOUomSDgxZTvpWHMjG7//I27/&#10;6Q/4zk+/wf333cAd2/1s8E6imzrFwHP72b9ziqFyJ/ENX2T55+/jvh/+mJ/efy8//dr1fOuadpYZ&#10;JokdeIShI3L95yIcCi9muviwoDLTFVRmugHmJiY4fDTLiRE/lq7rueZbD/Gl+3/KD37yU35031e4&#10;9+bl3L68SldpjszRAWZOTTIVrxCxt+BYu5E1X/w867dtYq3fx1KrB1/HevRr7mLDtTfwzbu28tXr&#10;lkhA59FWf1Nv5V+sE5QrRpIZO9F0EN/yLVzxra9w81dv5obNXWz1lPFGZ6WtTjBzZoypVIbZWoFM&#10;flqu5QTTo2fZf3CK42MGCv4tdN3wTW645/Pc/8BVfPmWZaxzSXAq99qalQCpEStfHCrYVst8pFOU&#10;cllSEljnTSYJcn2s6u+mI+THZlGUtE8C1GRHSmSOYilFKlMmJW1RVPNy6vVTRycEt9G+4VZuvOce&#10;vvGDe7jrxrXc0G1mpbeRpOiDoJawcHtDdHQvJ9TahtWm3pJLkC/kSabq5PJSg0shGX3moHpGCIu1&#10;j/6Vy7n2jtX0d1eoTu/i7Et/4Lm//or/9//+H799/GUe3jvO68NZphINesW7UJMGVsvJJSdI5QxM&#10;VVaxYN4k+trGxm4dXT4XFlM7NoeD1q4YncuGwBJheq7KXBS5V4vlvC9UD1aLNi3H41rC0t5WNqz2&#10;0t7SisHQjdNjpKNvlpbuYUr1OKMTEA2nKcVnyWeThMtOxnT9VC0BWl1GQh47Nk8LJleIoKXMEt0o&#10;DrE18WyBsNhAxZe6KKxO8Hdiau3BH/DS45E/RVnNHidGhxOn9Fe1JJdd5DM5CL8XFAFGDTIn50VX&#10;pGP6pXN3STu6Pim27JMClf+gB5NxGQFvgL5uPSHpPpa3peBSk3VKQ5fhci6VPtUmfconfaoFo/Qp&#10;h9tMe1+Ylp5zVHQxxqbq2uqo2oqXGoOwQ2zvKryuVro7TLSK2ANOjRjlsvTSqltNp9j23lY7nV0G&#10;XCHpCR4fdp2RYCaHW8ZR9QBAjQyKzP6JfjwifV1lnTTY7TjKNULRFNZUnlK5+o7kecrBmiefSxOd&#10;MRMeD6Cv+DQCYEvAhtWippUvDYV8jmhkltnZKdJVGfMCnTgCQVo8FtqkqR2LBE+zP4Bz6XKCfV1i&#10;o/T016IYk3FmZlJie8WPVU88LhlKgXxyue1ix1tZvVn8pSDE5mcZHhxlNpogJb6LMucf9/uZV8TA&#10;uRnmpO4Z9RAy1IPT76dVbHjL+fbT6zEHQziXryTU006fs05PRS37mWByOkUkll986aWJjzXq4uvU&#10;eqC6jRXlbXyptJV7Sp1skRjOZ9zBmPlpHrM+zK9tf1qUv4k8L7KHZ8znOK5Pa1mgP8zw6FJR0hWJ&#10;6+eZNoyS0JWo1ENY660EazY6pNOpmEf5G6aaB0e1H3+ln66ahRVEseniRA0pZvU5MiqTwmVGWR8j&#10;azhF1HiUs4YwB3Q1FsQDCtZC9NaCeOpq3GiiiSaaaOKd0N5zETHKP4qApquZRSwYMGMxGDHpTfKb&#10;/K23oq+LL1a1yKdRI6wpMluVEuV6kUqtTr2qyAhmqrJfTfy2mkZZuDRUa3pyeQuxpIts3i1luNHp&#10;HVJB5RT9+1BEqaq+SEnGokQhz2S4xth4jXgkQT0zQTw+xbnwLGOxtOxpplNidW+5hGlmhPmDp9j9&#10;6Bke++M4u0fqnGvtxHrVMq76r1Xc+dUlrNzowyz+m8Wqw2o1YDVJW6oVLYo5DJUyZvFPTdK+Rvnd&#10;YNehM9eo6yrUxAes1RzUayqbmllETU/ppa0VKU2R/vSUJV45eeIEjz7yML//za/4zS9+wa9+9jNN&#10;fv3/RLTVFf4ff/jf/+Hvf/g1zz76R04e20syG6FqKFA3FtEbpS56iX3rGXT1rNzbnPYipa6So1bM&#10;Us6LT5krkEpkmZle4MzQNDveOMKf/vYcv/ntw/zml7/h1z9vnPOX6ny/+B/+IHV56vFHOXH0COlE&#10;XGKDvFxLwy9VGfWqiqwjF6Sojupdq1KlSrFc0chp6m408e9CTTAWSc6nOLMzzJ6/T3HieILRfFVb&#10;9UHu9n8A6j6qe14iHU4xtjvMieenODmUZEBi0mn5pVEPtY/6lmBsOslrB5LsPSa6FlH+oCpDRW8S&#10;n07FOP5KhD3/iHBqMMusHKay6za8RnW9oq+1JCNTSXbsT7L/eJZw9PL7lO8FlUFSZTtUuq1IRxeS&#10;0hrZJRu2VPUBRUqrVquyfZGcKVIuVTl27Dh/+ctf+fX//II//Ox/ePw3v+PE6zvJT4exFnIErRLr&#10;+cwsa3Gyqj3AkoCdLqeOVkeVVneNNl+NFV1Gtqx0cNXGANdd2cUN1/Zz0xW93LSph6vXtLBlqZMN&#10;fRY29NvYuNTGpqV2NotsXWJj+xIrV/Sb2dZlYFNrnU0tDdnSrufqfis3rXHJflaWtenpCtbolji7&#10;O6gjJGbYZVAzMDWxZVVM9bJm3W1i/81yzerdygYpzST2xSrjgI1q2UG1YhPbduljwKcB53VDSZOc&#10;1kQTTTTRRBNNNPHR4VP5PFwLSvJpiolZknNTzE5NMDY29qacGxnn9LBsCyfJ69y4WlcRCLTS5jXj&#10;N2cw5SfJhk8xfGqIXTuHGQpLKNa6ltCVt7Hxxju4884vcOu1a7hpg50V3jjlmSFO7zzAuaFxxhIl&#10;5iXoz+fn5fxjTAyd5cAbpxmaqZDwrcCx4SbWXnublHEnd956A3feuI1r13WxxF3BmZukkk0QyVQ1&#10;QppameySUVOTUF6Mxk5al21mza23ccWdt3LLnddzy/Vr2Nxnpk8/QWV2mNOHBjl5JsacoR3d6hvp&#10;v/Jz3Hzb57nz9s9x581Xcsv2laxpk7YoSaiai5LIlojm5OuHSd5RwWJVTlJOUJQLT+Tdcm+6ae1Z&#10;w5XXXMGWbZtZt34dK5b1saTDQ6dLLdkXIzM8wsL4LHOJCjGDF3N3P91XbKVXZV9yOWk123H6etH1&#10;bKN39Tpu2LaUq9e20itB5Hsm33kPqAm7Ut1NUdeKv38ta268ns3XbmbTihCrvBXcuThpufexqXmi&#10;2QKxSpFMNkw5eorw5CQnzkpwHpWgz7+a3m2fY/MNV3PrHZu4Zksfy/0ugtKuaqW3Sw6LVORcFAVJ&#10;Jd8kpaUNBqxyvd0tQfxuF2bTPx9g1iQ4Lxey5FMx0d8CxZqBqt7SyHJmM2IyqeBtcef3gZb2XAv2&#10;y41g/6KTWipKVpMg0o8qcu5CRc6t3laToFnnwObvwSf63L/1GrbdeB03f+4qrljXyJTW+YGZ0hpQ&#10;wabd4SYQ6sTj9WC2lKjV4xopLZGskxOVk2o28S4oIpAbk6WV1r6lrL56I0uWh2ixiH1MnCM2foLT&#10;x/dx7OhR9h85zaGBMU6PzjMxl2YhXaRYrWnTW9rd10hpSdHXWW21xFldLwu25dg9fpYHIeS0YTb4&#10;sdht+NvytHZHqBtThCMlFuJVsQcX0yFRSqNXqtyD09NFV7ufZV1OAh4vBn0Qu9NMqCODv32BEhkm&#10;Z8okImnK8TmKuTSRup0pcxdlq4eg3YDfbpG6+DHaA3itJbrME9hqUVJS+fmM2MFLIaWZrOD0Y/CG&#10;cLrshOw6XHazlOkSceCwGfBZyljU29HSUCpJ2Gf3xWR1f+XiVZqtObEFp9OQlu8hGdN6FVnpszVZ&#10;9qFDPUAyt2O09eCRPtIR1OFzyaa3NbP0KRlPVZ9yuLvobJO+2u0g6JU+ZZA+5VB9KktA+lSZNFOz&#10;FeKJKqWy3Eu96L6pVT76cbn9tAVMBP0yPrlt6O0ebLY2PPJbyNlCu99Ka0Av/VaOsTuxiEvqzhex&#10;5wrUy1VtZFDd7WIW4GMNbSlk1e9duHVV2gpRbIU0ORnrEmIPG7wvuUIZ/yjOU8ikmYtbmE60aPeg&#10;M+QgJL6pVb3u/IGQMmplKSdHTr14MRthYmaBdE3G7pZOXAE/QZeFoGpq7V7rMDq9WNv78LW30+kz&#10;0mdNYczEmRuLMDebIiXGTpECL831U96UE4MpILa2nf6NPQRbzOgyYdIT54hEIkxKv1aZ20rqKdjH&#10;Dqr9RNvkPmRSCWZm5pkKJ8jpzJjbunD7fbQ4TQTELFkN0np6PSbRb1vHEhm3WhtvrJuT6MR/mhmJ&#10;MB9OkyqUtfZruhgfZ4je1kNy75fTUVnDFeX13FDpZ3PVwtJ6DKNuhinDKGcM50SGGDSc5oTpJIfM&#10;xzhqOs2AYUy2zzBiCDNhkH6jz5DQVbQsj/+Zx3AK6kx5iVGSzOujjOnnpA51dPUWnHJtgbqNFlFv&#10;p4iyIoa6C0u1G0+1h46aleX1NHZdXGKoKLOGOEl9QXv8qPr9+/dU0Ww5X1kfIaZX1z79gTIubThq&#10;HGTEOMKErsx0XeLPmsRitQBLa268ikjRRBNNNNHEe0CnLbOoEaEUiawmTkhV0aFkm2w3nielib+i&#10;qxvRVWV/CasM4n3oZHyoib2WaJpaXZEwVFYslRfMpM1v/TNTwbWanmLJrGVJK5SsUo7YbZ2c758o&#10;4wMhoYei0NV0JdKZArOTBUYGs4wPxZg8F2ZsMs5IpMB8TvxXk43OgBe3Wca6Qoz4xAxn909y6OVp&#10;jg/lOJO3knC4cPZ4aV/iwRG0aImcjWZwWHXYTaoFZJSrlDBUq5ilXUx6uRKTVEINRyrbtTYCyrXJ&#10;ddYVkUNatK6lHGqgWCgSjS4wNjLO8SNHeWPHq+x44QVefu5ZkWd47YVneOPlZ9j50jPseulZ9r7y&#10;PAffeInje19nYuQ0qcwCuVKKbG6BVFrG7eg00dlx0pEJKqlpyIapp2eoJWfkewRDPiGfSQoJud65&#10;OWmbMxzcs59dr73Gzpdf5I0Xn+VVOafKyLbj+ee0TGk7X32VY4cOcW5oiMnxcebCYU2mp6eZnJom&#10;FotTKJa0DGll8c3PJwJ//7G/CelsYLNg9NjxtTrp6XXT13ehuOjrddIRkvjXUcWQzTI/uMDpXWHO&#10;nU0zlqwRkXBDxX86g/RfNe/kc0hZLjq731nWhSLn6rbT4jPjMeu0JV2NF5mX1aDFhnky8ykmjks9&#10;9sU4N1dmwmalELTj73TQ3WnVCFU+s8RA0TSnj6c4NZBhbqFMoV6nXClSL6SITSc5fTTOoYNp6Ys1&#10;YnYreimjRa0g02mh1VfFY8qKDqc5dSzJmdNZEvH/FClNyflMadK2i5PWDVKaIqqpbY19zm97E/JV&#10;bYtGFjhz5iynTg5wdmCA8TODRKdnKCQz6KRz2MxW3B4/vkAHobYleEM92P2dWD2tmFx+jC4PHom3&#10;OzpC9Pa0sqSvnWX9HSztbmVpZ5C+dj9dbWKTWt20tLgIhJwSK7tokb9b5f53iD51KWlRc/ouEbd8&#10;99HZEqBdpDUUkOOU+GlrDYj4pSw/AY8Tl1rmV8WmYtkNtYp8il2TWED9ra/XZGxQotpEZcuUX2tm&#10;uWaVNe0y2e+POd6pG01CWhNNNNFEE0000cRHi0+lF1ovF7XlMCP7H+PwM7/j73/4X372s5+9Kb9/&#10;bAeP7YtwKO6j1ruVNXd+iXWb17G+TQIqfQ5jYpbE1CTRZJlwLUDFHiLU6qOn3YlnMWuLy+2jrXMp&#10;rR2t2J0ZCeAHSaTmNcLD3ESO3MQc5ZlJ5lJJBiUIyDjttLZLcNLZhs/tbERFrk5o307H5i9w+1e+&#10;zY9/9AO+dusVfG65nbUh8Fm1U10anDaQgMewokcCJC+dBgNB2awVoZZTjEdhYpS4fA6XS8xZLDgl&#10;qFnV20WL34NJC7D9EFqPa+WtXHX7vTzw3z/hvi9+js9vaGVru1TVoQr7kKCWu7O2gXsNneuv4fqv&#10;fp67vn411y+tsSH1OomDj/OPP/+aX//pcR7ecZbnB+sMzucplBWZKU02VyaVlgC/qIKOxTIvE0zS&#10;Vh4VCC7pIRhoxWvyScDtEF0w4vZKtaXpJQZ8EzVp30IsQnL8HAuxLPMlFzlLC56gn/5uDwGvyjbT&#10;hV0tp9Vro3s5EsC+vYwPhATNFPOQbiz1FauUtTfuVNaVf+fSy4UcsakRJo7uYnpqltm87c16L+ly&#10;S72tUu8PrmS1WiGfy5JMxLRsLYro9s9DzQYG0Bt66Fq+nCvuWMfma/qk/7m1TA/q138tjFSP2eLS&#10;fBHyhaz01zpZaUZFCGrifWCQ1vb2Q9e1LLvqS3zlG9/noZ/8kId+8CUe+vZ1XN9VJTDyKrM7Huel&#10;Z97gV0+d4vVTYdGdxkNZjcyg9LUgDZ2Kk6+WWXBYSbhdciPNeORnRQ5VWmU0WsSWenF6QtR1JpLp&#10;DJlsTvr3RSgRypZKmYQ8GH0uHFKulP6mnpjMNhwuPzaHT+61jlgyRTaZoJqMU5J+lDQbifjclG1W&#10;7NIJ7ailMh3SH23St0t4fPMYzElyBbExGel6l0JKe0+oscOJ0WTB4SmKTYmjN+fFdlXJSuctXxrz&#10;41MI0Q/1UF2NU1G5YyNy58oi3XJPl0mb+WVsauLywSJjrfQTvfQXq/Qbj/Qf1Qff1sqq4zjkHgTd&#10;Wp+yW9/qU6qvmsxWHE6/jGF+KnW99Kmk2NK8RkQWZ0IGNHEWWr1YXHZcMmYo10HjQanxwyVna/Fh&#10;8jhxSN8Tb0jrGZ9aGBULLIDR48PvL9DXMorNMEcsXiAckXFbG7hl5M6IAzMXJiuOzLTZyViok4rP&#10;Q5tLT0CazHKxbqBYrdqy4cOkItOMTGQYnDCQrbvxdbXhD/nwim1U9+Kt9lZ/hbDYgoQ6bHT2VjGV&#10;oiROnGXu7BTTySyzsofKAnWpvoVOLZne0i1+5DY6u4Kss8+xtHSSTHiSnadTnJ0tkC2oPv8xgyJP&#10;F9XSwedIRGY4N5bj3IyRgt5DqLcDf9CLx2zSWkzR7xqdRGlvKzZngJZOK+2dZQzZeRaODBEemWEm&#10;k//YZNFq4lIgHmatF291C5tKd/DF/Lf4usj3RH6Yv1fkHr5XuJm7yn6uqU3hNOznjOUpnrE9zMO2&#10;J/mN7QWeNp/igCHDqJi6pFKR/wR0STHM42RFJvRJjht0JEQ3nbUWAlU/3rpVs9+q3zeqpCx+AFM9&#10;hL9mp0fMtk1844x+lDnDODO6lJY9Q2W/eF/3WCeabTjMgvFFdpkfl2v/8wfKH6wv8xfzEDsMFRL1&#10;1Swrf4ON5Su5suJng5yk5WNoEppoookmPh5Qlls88LpTQmoT1Yp6+a9IuaoyoFWoSeyqllA3GEyy&#10;Z4V6NUutnhH7nZF4OoNBl8Ooz8vvRdmvLPFtVXz5urak278+TJWkLlJ+PSslXR7SiSJMqExvxqqT&#10;8kKd2Ol5zr0xxstPRfjNHzPs2GtjOtUjrmsfnpCXrm6JX3rs5PqClNpdOO0V/PkFUsenOPr3IV74&#10;0xn+/Kch/vLUOPtPJYgUa1TFV/YYqvhNdayK0aM3SGhilPFRPiWeqdbU0p7iCtQbBEC9ykynV/vV&#10;5VPaTKeWt6xIyFphcmKKl55/hd//+v/Yv3s/6YU49ZL4gdUaVvEB/HYd3X6RgMoKD51uHW02AwGJ&#10;k4yVErl0jLmZMc4NHuPYvtfZ8/ILvPzYExx5+Vnmjr1KaWQnldFd1MZ24Yweo600Qp9+lqXmBVbY&#10;Uyy3p1kq0uco0Oms0+KSsm168fWVtogeFItEZsPs37OHh//8Zx5/9FGefeYZnnrySf76l4elbf7C&#10;7r37mZ2LkCuoyQ09JpNF9ESu+d/QjE891Jx7TwvOLf1cdfdKfvTf63nooQ2Lor6v4cGHVnDvHS18&#10;boWZ9f4KQVtOYuQkiUSBiYkac+JCSdiMwWrC1R+i9ZoVXPHF1Xzz/nUXlHWhqO2r+dEPlnLXtX62&#10;tBgQ1cehBdcfABVfih6QTpON55iJVBhPGEk4fNRW9LDipiXc8+3l/ODbvXzxag/XtsJS0U37WIri&#10;eFZ7FjJVq5NMFqhOp0hHs4wXKpyVeGih1U9tdS+rblnK176zgvu/KWVc4eGaljr9pSLWUYlrJyTI&#10;Tf1nSGl6XWOZYUU2UgQztRynIiGd33aelKQyZJmkD2p6LtuVpssHRqOBVatW8cW7v8h93/0O333g&#10;+3zt/m+x+ortVJ0+UsYgMVMvEetawu6rmQrewVT7l5nu/TpjHV9hyH0zp/TbGWIjY7U1TOV6mYkG&#10;mJ2yMiXx5NhMnemEnUi5lfl6F2PlNgbyIQYKQQaKQU5XQgxVWxihnbBtKUn/epIt20i0XcWs/0qO&#10;VNfz3NwS2W89Jf81OLtvxNNzPd6eq3C1rsTubcFsc4glE6Uoi1NdrYhNlbZXywCTl+8FuU71Qon0&#10;dRkLMDayNDbSqH26oe67mqMqlxsvzTfRRBNNNNFEE0008dFDPV/81KGmMlVNnGR+/6MceeZ3PPLH&#10;X7yNlPaHx3bw6L55DsUUKW0La+/8Ems3rWdDq5NuQx5jPExyaoIFCcTmakEqjkVSWoerQUqTwMXp&#10;UqS0JRrRzOHISPAzSDI1z8QiKS0/EdZIafOpBKclMMo4HRqBbWlHGz6XepAlhSyS0jo3NUhp//2A&#10;IqVt5xZFSgv+66Q0T9BLlwRgipSmHiJTluAjtgCTo8Tlc6RUYs5qwRkKsrKvixafF5NRAhhbAFrW&#10;4151K1ff/nUe+PFPuO9Ln+POja1sbZOqqmp/WNDJ+S0SCbvW0LXhaq7/6p0aKe26pVWNlJY89DhP&#10;KFLa/z3GwzuGeP5Mg5SWryQkwMiQzTZIaSru/reYWe8Bk9WskdLaFCkt2IbXqEhpdjxOE26fVFvu&#10;kwpmz6Mq7Z2PRUhNDBOLZRZJaaEGuavb2yClGRUpLURrj7VBSpObpVarvCSoCQa1fKfoVjGXJVap&#10;EJHNigT071y6ypIWnxpm8ugupiZnmS3Y36x3f/ciKc34wZVUgZ5GSkuqbGtZLWvaPw/16CyAwdgr&#10;bbOcK29fy+Zr+ulp97yNbPTPQylHXOqkJt/kWhUpTRqtSUr7ABiltT190HUNy6/6YoOU9uMf8ND9&#10;X+ah+67lhu4a/tHXNFLai4qU9vQArw+ERXfKby1NdyEprVYm5rAR9zRIaeeX0FV8C6PJLLbUh9Md&#10;pCb2IJHO/gukNCd2i+kdpDQrDncAm9NHuaYjlkiSTZwnpeVIyP7zPg9luw2HXhFojCjqgd5gx2Yv&#10;4fHPYTTLMcVFUtq/PLem9NopZUl9PCW8LTEM5hyZXK1JSlOaUpFxSoYpRqSdynI/u+QOLpfvTVLa&#10;5YV1kZQWbJDS3NJ/FEXh7aQ06Tn2xT7lV0RPGetk8/k+pemwIno6/VRqeuKK6JkvNCb6VMo1jwNd&#10;iw+Ly4ZbfBG7HKMReRQpTfkqreJzeB04TZ8dUppJnIWAIqWFRrAZ5sUXKxKeR/q/7KPG9IwYl3CY&#10;nBiZGbOT0WAXZUVKczdIadaLPniQflSKSTkjpKJTjIxnOTOpSGku/N1tBEJevOLLqPZukKoUFMWq&#10;BavUL9hupaOviqkYJX7iHOGzU8wks4RlD3GtLtm30JtMWFq6NFJaV1eI9Y4wy4onSIcneePUeVLa&#10;x3DQrV9ASpuf4dx4nrPTJgoGD6G+dgIBzztIacoXUq3Zgs3hJ9RpkZhgkZR2dIjw8AzTi6Q0NRY2&#10;8QlA3SPSi7eymU2l2/li/j7uFfm+yA/zXxf5Ct8t3Mzd5QDX1Kdw6RuktKc1Uto/+LXtRZ4yn+aA&#10;Ic2oGEpF6vrPQM6kGyenn2DCkOSEQSeertjXWgvBWuBNUtpbvrOy+EGNlOarOegV1bfXE2QMIw1S&#10;mj7FjOzxgaQ0vWi2/ggLxpfYZXlicWnT95c/WF7mr6YzvGKokKytZmnpXo2UdkXFz0Y5icrk1kQT&#10;TTTRxHtBWW7xlOtqGUlFSqtIzKiW4yxTUeQj8dn1Bgt6vVqaTQxqVS2hl6FaV8tcZtDrshopTa9X&#10;pLSKuPgqg1r935oErtdV5vn0IjHtcpFOFCnNjKGmSGm1Bilt5xivPDXPb/+YZcc+K1OpHurOftxq&#10;rrNHRrNeB9m+IOU2J057mUAhSvL4JEf/fpYX3ySljbFvIE6kUEMtWekxVvGbaw1SmsGgLYlqrhvl&#10;vAaJYxQpTVpHYhtF7jhPSpMP+ayJVOWapdXLZSbHp3np+R38/jd/4sDuA6QWEtSLDVKaTRrXLw5j&#10;V0AR06Db2yCltdobpDST3L9sOs7czDjDipS2/w12v6RIaf/g6EuKlLaD4vAuKiO7qI3uxBE9Rnvx&#10;PCktynJ7kmX2FEvtGXodRTpcNVqcBoJ2PV5RFavcY/UWXXR2TiOl/fXPf+YJRUp7+mme/MeT/PWv&#10;D/OnP/+VPXv3SSyiXtYsiUbIFRuVHl0s4PiM4zwpbXM/V921igd+rEhjGxdFkdJW89CDK7n3jlY+&#10;t9zSIKVZs6I3ipSWfxspzShxmbu/hbZrVnDlF9fwze+r48+XdaEoUpqc6/4l3HVtQCOlqWTyzovG&#10;huJcLZLScrEss/NljZQWd3iprexmxc1LuefbK/jBfX186Sov17bVWSK6aR9PUxjLEE2VmZY+k0wW&#10;NVJaapGUdk5i/YU2H/XVPaz+3BK++p3lfF+R0q70cLUipZUVKS0FEouSvlz24YOh+qkimilymlrC&#10;UxFHGyQ0sSsi50lpiqSmSGlqTltNdyjzqj7VttWrV3P3XV/ivu98h+888H2++v1vsuqKbVQdPlKm&#10;ADFTDxHLGo2UNh26g+mOLzHVcy/jHfcw5LqFAcM2zuo2aaS0yVwfsxE/s9M2JqeNjM3CdNJOpNIi&#10;sWEXo+U2TuVCnCqIlEIMlls4W21llDZmbUtJaKS0rcTbrmJGI6Wta5DSyoqUdq1GSnP3XI+v52pt&#10;1R+btxWzzanZM21yW83JiG3W1cXu1wsaMU17QVtXpi5jASb5ri0bLPt9ynGelKaWbX0rc566+U00&#10;0UQTTTTRRBNNfFT4d+YjPrbQGUzYWpfgW3MjK665mZvvuJY7b13Plh4/nfkczryFeqkLDL34A0H6&#10;l9gIBeUYiwQz6gF5TS2pVqaqJnSIEZsZ4OzuZ9j7xB95+uE/8oc//IE/PvYSf3rpJC8enWFsPinO&#10;bZlcIU88kSEWl6AzHiOjiDmyTVx/bcJIBUHn38pZrKjUwSz/W7Ha7DgdDi0jiZokMcmdUS/mXTJU&#10;mVK+zijBmF6l85cATG0Wqcn1FHJZ0vEouVyGYlUccvW7elNITcbIp7ajYkWpCS2jFbPVjsPhxG6T&#10;upkMqJWj1PPkDw1qEk09UM2NEhk+xLEdz/HyE8/z5DNn+MtLBSYKXfRccQtX3X4DV2/p5sqeOr2+&#10;OhaDIjTUqKlAU77KxyU/PL1UqHeo9OreLbatWkJBE9VcqunedZ9UXaROEvhUq2ohAr3cfzWppe6/&#10;Ok7uk2iayuDkdPvw+P3a/b/U4EgtT1sUvVJLTOWyacoVtTRDg9pxUeSkjWeOkxt4gaOvPM5f//x/&#10;mj4r+fPf/sHjrw7w/ECRaX0H3o3XsfzKa1i9pJM1Xj2tNtHLi1RR6bfFasXpdGOxWOVa/xVCiTqJ&#10;UjbRTaNRdNGE2aLeaFt8m03t8i9BaYbcl5paIrRAPJnWiBTqTbom3g/S2mpy0qCWcbVhsztEZ/04&#10;A304WzeyfPNV3HC32NibVrGtLcXS7H6ITzA8W2Rc8SMUD1C1u+qcNekXyVlqUweJHnuePc8/yv8p&#10;W3pe/x59hkdE/547HmdwJkehJHZKdehL6dHn7Z+aOFZVVpsav2i/qf6qW2R9NiYjRBYnJWqyo3rL&#10;XNlodcxbWqbKUpNZUnddY99Lrc5744JyNduhym2UqZbK+NfL/YRDpbdcSMC8iFr+0e4WsTXITdpb&#10;7KrNmrhs0DqIiOovqm+oTY1f3g5tP6Woqh+81SsU1F9qPDvfp9RDnrrq39pfgsXyVRkXHqdB/aaO&#10;vaDcTzV0JhG72E8PXr+brh43BiuExU8cD8dIZvKabcmmE0RmJkimYuidFjxdbXi8LjxGPQ5ppIs/&#10;d6hTSqfIhqdJROaJZHOE80WisyPET73B6V0v8uJTT/Hw357Q5K+a/EPkSZ54fg8vHZlh/1RV7Hac&#10;QmGUbGaWuQX1Vj2ks6r8xRNdFOreij9j9Mr1hljS10Z/hxejFDJ78Byz43PM5Etadlc1Pf5xQb1a&#10;pSQ+VWZ2kvhChEiuwFw2S3R6iPjJVzn5xgs8948n36P9nuIfL+7nlePzHJyuMBlfoFwYJpMJE47m&#10;RWgQD5v4BEDZM6P8a8ZUt2Kr27GLODRxifhw1zroqmxmTfEOrireye3F2/lCaTs3VNxsrc1i0w8z&#10;YjrJMdNZhg3xN0mdH6aXWdZnyBlmSOpnieqyhMVfiegniRn2cc70Iq+an+Zhq+ityF81Eb21Psmj&#10;1td4wTTGLnHTz+mTpHWT5PVTcmyaSdmWkOZ4X6583S+Oywo81e2sL1/P3cXbLpDruLu0gdvLvayp&#10;uXCjsjTYZXhfga66ia5qD1dWnCyvmfHV1VJDyttvookmmmjivVEXP7tMpZqnRlncSj0GFSMZ1FKc&#10;6rcS1WpGPrMSy6osOOKwKf9dzT2JD6rXqaU9LeJvNzxJGSIwlOX3tIPSdBfJwXWcGezhtUEfByZs&#10;zKXf2+M0SNxqsxbxurPYrQUpU5EelHN4yQ7iB0PFxPoSNVMWpzdFX1+C5UtSOJ1V0nkrZbsL81Iv&#10;vlVuOttMLLPW6BCH2lcN0OFpZ9OGLq66oZP2fjdlGVQyJZWJvKQl4nb7vfSt6qO/L0RfyEq724jT&#10;YUa9WVo3mrWX4RQRTVeWuKhYR1dRWYaK0mZlaWOVHU3NsikyX0Xaof7mS5rFYkn8vRwF8bdVBju1&#10;2Wk3SBuZ8DjNcg4LrUEfS/u76epol99txKIlUinxgQtmMgWjxAE14smi+N0FSvm8tuRewGWnu8VL&#10;f5ub5Z0ulrZa6Qsa6A/A0hAs06TOipYa/SEjHQEnoYCXgM+NX2IHr8pULddnM8s11aoU8zmikSjj&#10;YxPSJjl6evrYfsWVGnHn1VdfY/++A8zNzWu38zLdzU8vtBjXgF76oNlmxOE0iY6eF7nnTpuIg1CL&#10;jd5e0bUOpQcq2lXLRja4QupT6zqyWSdK0yjLhN1xYVnvFofDiNUiXqromXT/i8fQ6hxF8eTSBQrS&#10;F2KlmsRfcpTNTCBgx++343Y78HrtUk8b/UusokNVTOJXqtU45hdKTMzpidecVP2tdK3v5eYvLOdb&#10;31zBt+/q4rs3+LlhjdJVPVZzjbr0nUJMek1VT12uRWPNqYca/wFouqvmIhYV+K15dTXfoEzi4ryD&#10;ajf5R+2nzdNXFGFJ7o0yZ2pSUPY3GszYzU6cZolfJQaoFAxUy2b5xY7B5EJv9aF3hNA5W8DVhsHb&#10;hT20BF/nSjqXrWPFeokTNm1m7aYNbNy8ka3br+SqK29qyBU3y+fNXH3NrVx7/W1cd8NtXC9y7TU3&#10;c+X2a9m66Uo2r9/KpjWbWLd8PSv717C0ZzVLetfR37MBT/syKv52Mu4gWZefrMNH3u6haHNSttio&#10;mK1Upf51tQqNWl5ZxgCd9vqfRS5Qttdkm3yqWMcgHnhjJujTj7f0oYkmmmiiiSaaaKKJjwM+lV6o&#10;3mTB2b2O0PZ72Hzn1/mv73yZ73/rJm7f0M86g54OvFjpx2LuJygBfG83yAcqWdhbUI8Q1KI780TH&#10;D3Hi5Ud4+Y8/52+//jk//5nIH5/g548d4PHdo5ydVqQ0CcIKRRLpNPFEgmQiTjqVpFgsaL99lFBv&#10;hhTyjSUVVfaqf21JxQ8ZtbIEzXOQOs3U8Vd449E/8civ/srv/nqSnz8NY7W1rPn81/nCfV/hCzct&#10;5/ZVsEriQJX05ZMKlSLf4fTi8oSwWB0qZF785YOh9KlYzIt+JTSSoXpb85KRicDkQbJH/sG+p//E&#10;b3/5P/z856LPIr/6w8P89aUBnjlVZ1r6RujKW1hz/Q2sW9bNGhe0WS8+r6A3GLDZHLg9PqzyqQh4&#10;HzcoUlKuoEhpKTK5HJWPY3/4OEMxKqyd4NlA/7abuOWb/8VdX76CW5YV2Vbbhy01zrmZEqOKzPBO&#10;1kFySjrzbqL7H+fVx//wpu4p+d8//J3fP3OYR/dHODGRoaBSzzfx6Ue+CJEEzMWgIvfc6waHXQbk&#10;5mPqJj4NUI6lXfxLN16fl67eAEargdlYgolwlFS2QUpT43l4ZoJUegGz00youxW/14lHfFaV1+ii&#10;vaFe00hpmdlpEtEIC/k8EfETIpODRA49z9GXHufxhx/mt7/787vkT4+9zD/2TPDacJXhaIxSZUx8&#10;xTDz0Rwzyi0TV/jS3Vjlx6jJb6f4AUH6lnbT19OKOVsgcnCQ8FiYmZx8lz0+Tlwt7eUNRUqbniKx&#10;ECUqPkKkkCEyPiD1fpqDLzzG3//y3u3353+8xpP7Z9g5WmYsviBmbJRsbp5wpMDsfIPU18QnHaof&#10;27TsYi3lbawsfI3rC9/ia/lv8d3C7dxTaue26gJ+3Shj5mMcNQ8ypF+4eMaxy4CyLkNWHyZpCBPT&#10;i87K2SL6ESKGVzhleoJnrY/wW5vo6jvkj9ZneNx8lhcNdU7rxXboJikyzYKUMaVIadKVq+8XltQk&#10;AKttxl+5lWuLX+Z+aYc3pSB/F27k28UNXFtppwsT7noQc3UD1uoV9FU7uVoKXibDvfOjDY+baKKJ&#10;Jj72UD5irVaiXM1Q05XRK1KaxYTOYNB8s1qtSKWSolpLy+8lbbjSaS8FKhKFFb1uUdQPsr9e7K+x&#10;JMY96aAw3kfi+GZOHl/C88f97Bq1MZN624Tom9AbathtBfyeNHZrEaN6uaou5VwmO65ebakZ5FrM&#10;adwtSVasTrBhQ4aWVvUCmR1DwIl9jRv/WgfdbQZWmKp0160ESwF63R1s3dLL9Xf007PGT91tomyS&#10;tpEyzSYDLe0BVm5YxrIlrSxptdHhVaQ0C1it1IxmKjqDtJ9+cWW7OoaKtLPKKlQvSRs3SGnqs0FK&#10;a2RVUqtMqJdzFMHoPNnIYNRJuUZ8XjMup0V7ubclFGDpkl66u7rlPtiYnyuQEMcgV7SSL1lJFwyk&#10;8ojv3ZiYd9pttAWD9Hd3sLyvnTVS5xXdHpa0KGKakf6QnmWtOpZrAn0hEx0hF8FAgIB/kZjmceB1&#10;WaUsExazWooUMpk0MzOzGgln/foN3HHH51Evj7780kvs3LWL2dmwRnL8qOetP9lQTpOanLbg8lhp&#10;77bS2mnG7vyI5jTUvdRIaUWK2RKJSlX8RB06u5GQ14JH+oDZaNFWFQiErPQsseAP1UW/sxSK4k9G&#10;y4zPGojjodrWSf/2pdz9tdU8+CORe7p48EYPN62QmNVVpVIukU1WiUvck68aqfmlf/lU2r7/zLU3&#10;bKGIfKo59QtJaNoW+XJ+m4LKplatqmU+a1rfVcS0knRC9eJyMV+mXtSjL0n980aqOTmmZJBY3Cz9&#10;3o7J4sBsd2GyezDavVjdITyt3bT2LGfJqrWs37KFLVdsYdvVm7ny2q3ccMMN3HrL5/ncjXdw0/W3&#10;ccsNt3Ob/H3HbXfxeZEv3P4F7vjc7dx87Y1cv/1qrt28jSvXbWTLSilrySrW9q1k/dI1bFyxkdau&#10;pVR9LSQcbpJSh5TNSdbmIG+zU7TaKStSmskitlTF4koXG+OAEuoW6jX5W2WkFNupMlOqF+U/7Th/&#10;zxv68JYONNFEE0000UQTTTTx0eHjxxi5DNDpjZi9bRoxrXPVFgkMtnPV9s1csW4p25apN+TcOCwW&#10;7fl3tlDQiGS5YkGCE9nwNqigXE0EVaiWipRln5JIQYk48QVzEJO/j+6lq9m4YQMr+9rp8RoJ2FQG&#10;LxXUS3kfi8BeTfOoqsi/Ih+HGr0Lqo0zEUqRM8yNnmLg6EkOHxvlzFyNSfVIo20VqzZuY9umtWxY&#10;GmRFSEfIacRkUNm4zNqEk1liX0Us/OTEGSoo0mvyT1da7uP59NP/FNT+1Qr1aolKuSi6LCJ9QEm5&#10;JsG3sx1rx2Y6JOhdv3k9G9b2s6TdQ6ulhquawpCdIRkeZvjMAEeOHHlLTpzhyOA0ZyaTxPI1dBIU&#10;60ymxrV9INTvKmh2YDRYGvdR/jR8mPGx1g2k/VRf+Fh2ho8etVKWcnKGXGSEucg8w5E84VSZvCKK&#10;qaV2TW6wtuHvWs6yTVtYt3E563tNrHZHsYiezC7I/okyudI7bKqyiSpTY0X0T2zqed3T9K9upGZr&#10;wejrJxBoYUnITofbiP0/9IZlEx8R1Hqo8QzMJyGRVbP0EJa/B2NwUuScbJuqiOREEjCTgrkCLIgu&#10;qUx8YjO0t5ZVlrVitUFs0/q1+kf+VuO6evhSUA9jRJe0uWL52yLHqWPVbuq4stpX/aFE6a2cUzZR&#10;lGMq6hzyqdY/s6jPxXNWZN/z59SOU7J4zvL5c6rzyHd13qYqfwahbroJg8mG0+cj1NOOzWyiEk2Q&#10;mZojnU6SrpeIZ4tEojnyuRoOt4P2Lj8+jx2b6N0Hq47SORnTa0VyqQQL03MsJHKkjC6K/g45p5te&#10;r56ApYq+VhZbq+zu26UipetdfqwtHbhcZnz6FLp8nGgkxeRsjmRaZYponO3iEF3XCDwWrK4gvu6l&#10;tPb00GKvEsqepZqcZTqWYTJZJq36zntClSH9RnwDvUH8PLMOk/S9f9svUP6IyYjOYtYy35rE7zJJ&#10;X9dLC9SqBXKJBNGpMLFkkZTZS9nXhtvrpN+jw2eWuorf9F7tV5Ux0aCWiA7J/uphpC5BPRdnfi7N&#10;1FyOdPY/s3RNE/8MSqIPaTHTEaKGcUaMpxkzzDCpLxAR9VPPn96ORj9WC3w7a120VNbTX97EepFt&#10;5dVsrbSxpWrGT5akfoppwxRhfVorS3ES1QhxebE41sh1FOQ64oYIC9Jvk9jISf2sNR+dNRMt4nOZ&#10;kH6vE119h6gs3rq6W/btkWuy461nMeviJPRJRg1ZYnrx07TzvBdcclGd2KvL6auuZbu0w1uyUWQD&#10;2ypr2VLpZVM1QF/NhVM9EJN+rUgCFV1Zaq9Kv2TD0kQTTTTxGYWylMreS1wiUFlvdBqhQGVBE8dI&#10;7HxVfMCqIlBpadBUjKIIUw0ygnoxol63iZi0MLzh0FXRqaxAJTvVXIBo1MvZSRdjYRuprPLh3oKa&#10;byqr7OWVMk5bmfYWlS2tikliqAah4fIFNypreU18NZvXQttyF8u2+lm1Kcj6dS2s3xBg40Yva1fb&#10;6G+FNnNe/K0qtqoBj8NB59Igy6/oYOW2NlZvaWGtHLduo48NcsymzT42b/WxYqmDDr8Jj82I2aJe&#10;snPhaXfTvdZL71K7/AYhUwGHQWX4VKOkGqeqIlrDaaJcSYPEgC63i27xb1evWUNv3xJCre14vAHs&#10;Tpf4rFYtU1GhrCcvMaSSrMSiCfHxo6kKaQlpS2UD5YpRwmCj7GeQcFKv5RXNVHRE5PeZVJ3ZNMxm&#10;9cxIWDydrslnjfm8jqiUtSASE0nL/sWaGlsNUlOD1Fjuq+Y7W7RrNBoVgVGuV8t47yTU0sry5StY&#10;v3YdRtGVs0NnGR8dJZtOi16JX6DdiSb+LUgjKuKLmjrQ3s/9CBu1KrFWKSV+X65EplwjL7prshoJ&#10;Sh9z2y2afphMJol3zLR2WHF5JIozqQyDsn+uSiKtIy/2piY/+LsDrN7QytXbW7h6nZOrl+pp0xfJ&#10;jiWZPC0x40yRaXF6CzYzzm7pW512zBIX/eeg9Ff+k2vUVjd5s/Eb8+bqBaS3Pe9ZdEFVhjW1+bw0&#10;zK2UISbXKPtIGCqRrUTL9QLVssTtyTnCs6NEIrPEYzFy2bwcaMBidmAQu6tIbqomRok5rTYLTocT&#10;r8uLW72MbnOKuPC5fIR8IbkPQfyeAB6nD5fdg93qxGa2YzVJ3xV7UCvJvcjlqObz1NVL6ckkM3Nh&#10;xqZnGJ+ZZSIcZl7i17TEo/lKlXJd2dCGPVArtWgr86jxQLPVjQxxikysk0+9aiv587OARn9Uz10+&#10;K1fcRBNNNNFEE0008fHG5ZtF+NhC5ZhoweboY+ma5Vx/5xpWbrTj9MySTA9y/MwIz74xyenhBNl8&#10;Y7KnAeW4O0VaCPVuZf1t9/K57z7EvT96iIceerc8+OMH+N4Xb+Rr2zu4frmXJe0SWLi9mK3qzZSP&#10;1vk1SCBis9nxeNUykRIsfaiMn38NKntbIbFAamqUWCTJfNFGztNL2/aNXHvfjWy8YjlLvQ65G2pq&#10;TUG1qbq3XkxGFw67BNMuJBhs/PJJQKVcIJuJS3AZoVjISvC6GBlfBCqYslhtWjYyu8OF8e0p/j4Y&#10;zhD0bMOx6ctcede3+eEDP3lPff7mF27g9rV+NrVKD1ANXpO+kZqA6b2MH3iKp//+B372s5+9Jb/9&#10;Oz97eBd/eeUsh8ZipOQQlSRLxfQfDKWLcuNow2z2SLBuFJHgXz2F/5CglmJVb676PR7tbVQ1IdfE&#10;21FJz5Mb38P88Wc4cvw4Tx5f4MBknoXsO++oIhQ6sdh8BFtDdPaFsDpMpHM5MtmctizE2+Dpgv5r&#10;CF15Dzfd87331L2fPPADvnvXdXxtawtX9No18mkTn2IoomOmjCgXTEThtNgZsSP8cQB+ewaenINd&#10;Yk12RURGYO84HI7DYKmRgsam2MjSh3Oia4kiFM7rqPqUfSqyPSu/x62ySXTJIW6PR4nornpLXu0W&#10;l+Myst+b5DKlt6os+Z6Q/bIi6hweGV08UoZHyjLJZ14OTsg51Dk1833+nHI9mcVzVmQ/uxznkJ8+&#10;RLvWxMcbeqMJq9eHu7Mbn9FKcDaBc2KWfDLGFGnxeXTEUx4Zav343R56Opx4PRbUW90fDKVz6qWK&#10;NKlkgtmpKNGMibxvJc71n2PbbV/kO9/9Jj+8/74PkK+KfJ7vfetabtvczzq7GY9a4no+xsjMPLF0&#10;RiNy/9Ow+SG4Gkf3SlYtMXDrimFazNNMT8U5O5YjnnzH+PAm1DUrBqhTe3vf4TLgEjdBvXjwb0Gt&#10;q2SXPul1YZZPp7StXdpPWkvaPUUykWBabNBCwUoxuBbvplu5+vNf5v7vf+sd7fVO+S+RO7jva1dx&#10;y7pu1poNOLJ5InNRxmYjJNTTxyY+XtBlRCZlaDjGKfPLPGP7Cy9Y9vG6aYFjYrrnL9btLoBR/CBv&#10;PURXdSm+mkf0SRE9M+R0ZVJSTkFEjSyXF6rEgkiajD7BnH5BpEa23oexejPrSnfxtcK9/DAv+vm+&#10;8nWRu0Ru5Avl5WyuOwnqSmR0Cc7pw0R0KRR17J9GXYKGegfm2kpWVJZzW2kp22TsDTIkw+JeThmH&#10;ecaU5LihQFIt/9ZEE0000cT7Qs37GPR6bb7HUDNTL9io5+3oKzZMOvETtRcBdBoJApUh7U1CmjhN&#10;dSvVmoNKVYkiS+ioythUM+XROTNYW5J4uuPY7CX0OYl1MnKMWvvyApTVMpjpEsVcEae9Ql83hIJG&#10;rGqO02DTXga+PBAfTepJOYTR2Yd16XrartrKDXet5YHvLeMHd3fyzSv93L7MyqpQBbs5iVHGkpo+&#10;SdVapB40Y1viZ/ONPXzzO6u5/4druP+BVdz33T7uutvF9VeXWLG0gsdRx6AzUNfLuSw++re08blv&#10;93LbPX6u2lhhTShByFGQNlShnfi+apzSVair5UXPT53L99a2EDfcdD3f/u63ue3OO9m07Qq6+ldi&#10;dbVKeOgQX9zIZLTKyZE4u46Ms+fEBGfnUsSkuFy1pi33Wa9KmTVFJjOTl3uWkLYciBZ45liY3702&#10;zq9em+YXr87xvzvj/Gpfht8fLvKXk1X+PqjnUZHHBnW8MlLlxHSOifkUk5qkiabL5OtmakaHiJ26&#10;0UZbVx9btl3Fps1b6e7uxuGwYVEvatREc2o1aZO6uMk67Z2rJv5VqFipLB9F0skCM5MF5qZL5DKX&#10;3wu8FKjYrViokE6p5WHLWlYwFVfabUZ8EmM67OoFb7nnIjabCY/Xqn1ePPY874OmCA9GOPz3KXY/&#10;MsvhwQxn5NhKq53edQF6lvtwef/d4O3SoPqrqre6FmUv1fMOZTvVdrVqTEm9DFssiB1sxJ56ZVcN&#10;ar8GiU3ZUJX90GaVfmE2o1cEzWoZm7kibVXFYUtL758hnRjg3OlX2PXKXzm86xkGD+9icvAkC5OT&#10;ZObjnBsYYteru9m5YzcH9h7m6JETHD96jBPHjnHs8CEOHzzAEZGBo0cZOjnAwLETHD10nCOHT3Dk&#10;6CmOHB/kyMkzHD01xAE5Zvd+KWvXy+ze9QL7dj3L/lef5sCLKoP30xx66XmOvvoKI8ePaefPxhMU&#10;JX7XliOV+muzWurSVFZLw3k7JrZS7p1ohkgjE+RnAU1SWhNNNNFEE0000cTHC4uR9acZirgUxObo&#10;oX/1Mq65Yw0rNiiCVph0ZoiTQyO8uHOC0yNxMnn1Npw4qiqA0atAxil/BQl0b2bNjV/hxm/8iHu+&#10;+wAPPCDyox/yox/+gB/+4H5+cP/9fO873+brd1zDlza3cfVSD31tfpxuH1aLTYL8hvOrAsPGg73z&#10;D/fks16T/6tUKxVtGcZKpUqlVqeq9l3c69+FWlJRkdHc6u09u8pIpd6WadTlzTTt2ska9UGlqZeA&#10;7c36qIkT+Ul7sVK7lgbN7u0uvfpRvf+uylvcV8kloi7nKybjpKfHiS8kiRas5NxdtG5ex5Vfv5b1&#10;W5bS77HTIoXapdx6Tb3pYxXxYDQ65bpMOB2LDy3fXrGPBpoOqUBYtdViYyy2tSbyX7lcJJuOk0pE&#10;JYDMatsvBSr7mCKlKdKj3e7EqDKSab+cL1/7473hCEDXFhwb72LbHffy3ft/2NDnd8jX7riWz632&#10;s6EFQoqUpgLWzAyEDzN57CVeeupv/O53v3tL/vo0v3viAE/sGuX4ZIKUBH0lpSuN/xv1EqXQrlFr&#10;jvN1VSbIJTu1YdFIaSbcao5QcZ0uO1RNVEBqwG614vMoMmOTlPZeqGTmyU0cIDLwAsdOnuCZE1EO&#10;TuSIZpWNvBDqRjlFH70EWgJ09ASxOExiS3Pa0qhlRQhabHftw9MJvVcR3Ho319/9LX70Hrr3w+9/&#10;l299/mq+vKmFbd12gpfyhuWbOvXWn29CbVf/Lf7Y6JOqPo1P9aagejP47Ue99b2uLU1y/pjFjU1c&#10;PigimCKEJwowG4Phadg9Co+egb8OwwsR2J8XiYooQtoUHE/AuRKk5YYoYpkijCmCWHKRIKZBfSqC&#10;mHxmxc4kFSnNJPvLMR7Z36O+i/6q3RSxTBHj3iSlqcxGRflfvqdkn7ycQ63X4pHNGilN/lZZ1jRS&#10;miKvSf01lVGFybFqwjMn+2tEODnPJ5WUpvpF4/93Q/ut8cv5Sd8m3h96oxGL14era5GUNh/HOTVD&#10;PhllqpphLq8jnvRQLfvxuT10dzjwus3aZPkHQ+leTsbXpPgSCY3wFcmaKPpW4Fp3E1tv+QLf/ObX&#10;+O53vv4B8hWR2/nW16/hc5v6WC99ylNQpLQFxqbniKcyVNX4vXjGS4bNJ+73ChxdK1jZb+BzKydo&#10;Mc8Snlrg3EiGmPQ75Su+u1zlFyhnzqlldnA6jThdugZZvdbIEKuOuXh9FvdS+ytRD2vtVnReFxb1&#10;5rr4KXZpP6O0X7WSJBGPMzURYyFvoxRag3/jLVx5211859vv1WYXypdEbuMb91zJTet6WGOR+uby&#10;RMNRJhQpLZN9n+ts4qODIqXNkDMMMGh6lRetj/CK5QBvGGOc0Nf/KVKaqa5IaQE6a0vk0y36VKKq&#10;y1LQlcmIKhelLDWyXF6oEhsPBLO6BGFDXCOl5ep9mCs3srZ8J/cU/ovv5kU/31fU758XuYE7yivY&#10;XHNKjFWSoSvOsH6WqC4lfrzKEPPP6q4ipbVjri1nWXU5t5SXs0XGwRbdCAXDfgaN53jeGOe4MU9C&#10;yj8/6jbRRBNNNPHeUAQLbbnImoVqVjyXtANdySZhhfiJKhOOFqDqJFyVGEUvzpJOZfY0i+9jFbdJ&#10;9hepih3WlqnTVSQ0KTRIaaEkbo2UVsaUN6NL26jlTZRVFq9FyRdqpDMqq3ley5TW1yWunV9lALKi&#10;N1jE/1fnvwyQWLteU6S0IAZHL7a+dbRu38x1d6zh+/ct4Tt3dvD1bT5uWWJheUCR0lIYjSnx7VJU&#10;rSXqfjO2fj8br+vi699YyXe+t4rvfH8l37ivlzs/7+KaKyss76vidtTRSzvV9Taweunb2MqN93Zz&#10;890+rlhfY1UwRche1GIb5W3WNVKaiu/USKX8U9XWdVpaQ1x7/TXc+617+dztt7FxyxV09a3A7u2Q&#10;sdNNsmBlNqHnzGSWA6dmOTQUZjyeJ2OQ9hV/VGVbM8l9NRotGEwOKiYbOZHhZJVXBmM8vHeWP+2N&#10;8Pt9cf7vYIY/Hy3yt4Eaj5/R8/SImWdGTJrsmtAxOFdmJpaTMDpHWM6RyCu6iZW62SkxsozJipTW&#10;2cumrdvZsGkLXV1dOO12zJpO1TQCjpptUcnp1RU28QHQnCLRi2pdYoea9JELpSqisozJPYjlmR4v&#10;EJ4pkc2Kp7MYK0vooX0qLdKg4iu5BzUpS5HG3l7eBVKpU1bn/CfiMakmxWKVdFp8u1yZipSjiFs2&#10;q0FiTImD7CbRvwYxy2oz4vZYtM/zsac6Xsm78ZYPOjcU5egTM+x9IsyxoSxn5eLKLXa61vjpXurB&#10;qeZM/gNotK0ipCliWiNL2nkCUlXatyT3pVgU/1yRQeWi1Dy9uk4to5rspx2v7KxJbKr0z7oYS7VS&#10;jtlY1jJDKlKagVmyqUHGhl5n/+t/48Te5zh7ZBdTgyeJTUySkrhveGCIPa/tZdfrezi4/wjHjypS&#10;2nFOHDvKsSOHOHJoP0cPNUhpZ06clM8THDt8npQ2wNHjpzl6cpCjp85w+Pgx9h/Yw569Oziw7yUO&#10;73+Bo7ue59iOZzn+yvMcf+0lTu58jYmBEyRmpykkE1TyBWrVt2JlbaJT4hpFTKvrVfbHRTKa+pR4&#10;5cOIUD6OaMxVNaSJJppoookmmmiiiY8en524UwJ+vJ3QtYHWzh42ttvZZM/RGhujdvoI0YkpziwU&#10;mKzaqfja8cg+QY+JNn0UYzZCZC7OxEyGZLqoBaOl2CiZs68wvOsxnnnkMf73l0/x5GsDHJjJMVaz&#10;k/a1Yu7optXtZZUEO85MlrmZOUamw8RTajEXKaS4AJkhIkNvcOCZv/HYL3/NY0+/wWMH59g3nmNe&#10;ZW65HDCZwBeAnn58/iBLJdhqKRTJRBYYHJ9iPp5skEfKaciNkZ2RQOm1J3nyl7/gsb8/y2O7hnll&#10;JM9YXj2M90lQZicoQZtPirZqJ1ATNSplzTS5VISwBOBTZ2VL7P0C2YtB5diKSQAZJVdQ2TSkWnn1&#10;UHSWQm6e+eks44N14nN5CSwTUve0BPtlCbhV4C2H/kvnvHwwSPva/CHcPcsIBBy0mtPYi/MkF2KM&#10;TCZYSMxTqUyRS6u2yjOp2kpUQVtS4VKggimLDUS3rHYnfoMJf62KTmU2SabI5nMamfCyQk1yuruh&#10;8yr6tt3NXV97R5ar+7/KQ9+4lm/esZatW1fg7e6jQ3RuhdFESOqVnI9yRvpYRG5mRYL8XDbFfHic&#10;2dlxUnU99dZ+nKEW2n0W2pzg+FDIG2pSxIdeF8JmdeBz60SXxTSoWbgm3gZFdHQ4XJqUckXmx6a1&#10;rC9xZTfkdzWFcSGqZfUWqEpnP4+uVsbjdOByOMT0qMlxGWasSl992ERXA9kCvqSUIp31fEa9f2s6&#10;RBkZKZOI6FZcbEFRbIFsVlNlyhSUSwWyqRj5bByjvq5lyLN7vRjFlpmkH3lLFUKil+ac7FerkaVM&#10;hRy1qlpKzyJ2rIVqSaXTN2lZ/D4cwuRnGKpR+2VsvmIlfGkt/GQDPLSxIffLti+2wrV2kRaRJXBV&#10;L2yR0WeNjD49Ij4RpWMpGcMiMgCojGlvg5p8UgZF+r9F9NElX9/MlCailv2cF21RhLZ3LjerZXKU&#10;fcSOYZfvb2ZKk7IUmTW9eE6VQfBt445yrWQ/3flzynGKlCZfPxE436eijT6VK5S0vnp+eFV9KpOO&#10;SZ+PSZ+qSZ9yiy1tEnw/EGoMtbhFF9pxeg10BucIWkcpxSeZOD3L+GiR0Vk70YwoithJ16Ktuejc&#10;aUksaHyG6vQQs+E0R+edzFdbaGlvY9OqVtpDrjcfLrw/lFHzYTC209LRyqrNQXrbparpaUrDQ4Rn&#10;FziVqjEtp1I8zH8WJqsVb3s3Xeu24DNZMQ2fI3tigPGJqMYvnZVy39X1FqGWH3I4PdJVHZgTeepD&#10;02TmE8yJnY/I7++fg0zZAaW1s2RSCfG1ykSnDejLVkIeJ06rRdpF+mlB/PGFKUrTI0xJRQ7Pe4np&#10;WujqamPD8hZaxYe7+AS28oT9Mp600dbdwpqtIbpCVezxCQoj55gJxxlQSzBJlyp+Nub+PwGQe1YP&#10;YKy1EKg76ZNxwizaFJaYb1wkqftXs9upvuTCKGXa6uIzyP22iNFUI8LlhYxX+jmxFWeI6EW/ZKwZ&#10;o0XO18a2Shu9VTdWtXT0B0INSIpp3SExRCvLKyGW1Ex4dfNUjaeIGOYY0pcZF/VXft8/jbqUX+sQ&#10;B3EzrdXlbJU6XVUrENCNs2Dcz4RhmDOGLCNSfuJiXayJJppo4jMLMZAynqgslDOjHva9GOSNp/yc&#10;HbCRERemXG4QMYx6o/g4EnfkbdQUiaWelvg6K0dXNGuvksWqsNwkMZNBxge9roLOuoDeM0a3t8RV&#10;vgChxFIOv7KZn/3s2jflsZ0dHKwlmesaxuCJ0S2RgKdeoV7Ni0+TpyrfLxca/Ik6plodm8TkdkWY&#10;MtSpyNBakiYoyjWUdHqqKr7SiX9mcKEzyzhmclLRW+Sa9eiqdaylMnYJWuxFK9aiC1PejSEnPri0&#10;jyJr1PTikJlkZLMkqJrkOvR1SnUz9bKUV5AYs+ykVpW/a2Z0msjJRWpVo2zTSwvoNFKLyWzAajdj&#10;97hwBwN0L13Fhu03cv1tX+XWu7/NXV99gC9+48d86ds/4b++/xO+9cCDfP+nD/Gjh+7nwQe/wU8f&#10;vFfkWzz04Lfl7/v5yYMP8MBPfswPfvwQ3//xT/nef4s80JD7f/hTvv2d/+Zr//U9vnznN/jqF+/j&#10;W/d8l6986ZvccsdXuPqWu7jm1ru5TmT7dbeydsvV9C9fj7+tB5NNrt9s10iEKrZV04SK6KSX/6xm&#10;I2ZF5KnJPS2Lb1G7zHOInzZkJGiZmCNzZIS9T5/hV784Lv3k2KKcEDnFz34+xMPPz/Py2RInMmai&#10;Vi+GNokpup2s7TPQ3yKeok3co7zE16MR5nafZd+Tp/jLb9Xx58u6QH49yM/+PMFvn4my60yOeQma&#10;lJd6+Xreu6EIcplcmXiySK5QoaberrkEqL0KxQqJVIl0VhH0/kOBj5xYTV8oaUAtyamIftJKyqYY&#10;zVgtarlSlUlSp12PusZqVdVPHVRlYnycN954g2dffpWndx3gpaOnGBqfophO4a/nWW0rc5WnzJXu&#10;HFc6kyzTT+DLnaA8t5vpsy8ycOxpJkb3kYgNk4iMMjd+hvGhAc6cO86x4SOcFBk8d5gzZw5w6vhu&#10;Th54ncEjOxk+sZvRU/sYk+1jQ4cYPn2Asyf3sjBxFGNuiE7bDJs7U9y+rsrtK8vc2lfixo4CVwTz&#10;bPDm2BAos75VxxK/RKP2CqbF5YdVX1aXV63JKCA2X1pB7JalIWJDVUZNbXnPJppoookmmmiiiSaa&#10;+A/j8s+Tf1yhSGm+DujeSEtXt0ZK22DP0hIfo376CJGJKYYWikzWbFS8bXg7uwl4TLTqFyQYWCSl&#10;zSpSWoOOUVoY00hp53Y9znN/f5z//dVTPPX6AAdn84wrUpq3FVNHNy1uD6t0i6S02TlGZsLE04vT&#10;+6UopIeInt3J/qcf4fFf/obHn9rJ44fDDVKaeuB9OWCSgEOR0rr78PmCLDHLdRVKGintjARac7EE&#10;ZfXqZCUF2TFyMwc5+dqTPPXL/+Xxvz/P47tH2KGR0iSQcfuwW20E9QYk7lkkpalgTj38myGbjjZI&#10;acOy5Z8hWr0Nik6ySErLL5LSChkJGsMUcnNEpnOMn6kTmy9QKSdE0mRzEtQvktLeCkY/GugVKU3a&#10;2dO7FL/fQYspjb0wTyoaY3QySUyR0qoNUtrcZKFBShNVkLj50qDXgUVa3uXFYnfgM5rwqYjzPCkt&#10;l9eIX5cVamkGdw90XEnvti9w1399hwcffPAtuf+rPPj1a/jGHWvZsnkFHtG1Tm+A5SYTwUKRlEZK&#10;myaSSGrBfy6XbpDSwhNkVCaqliU4gyHazpPS1HO9yw41EefDoA+KDqssNDoc9ga3pIm3wyg6pZaG&#10;tdtdlLNFImPTRBUpLd8gpSlyyoWoVMrkswltKVpdvYTbaccljave6m6Q0qSh3d5FUloer9ZZSxqV&#10;VfX2f0tbVYfPSSkaKS0jXxuktLcTaBbIZ+KYFCnN68bh8WDw+DBbbHiKFRkHUpik/+RqdXJUKJOV&#10;/qhIaWaS8RaxMYukNAeYPxTd/AxDI6V1wXZFSlsDP94AD65vyPdXwN2KlGYTCTVIaVeKHdoio89a&#10;6c89alwXURmQUmWIyl3PiTa9bQxQbo6JtxHE3LLNrYhm6imH7KyIZQk5/l0Tp8o4yD4GEUVKc8uf&#10;bvWptkkZiginzpltTHi+BfWEXcpXNscs53TKvp+kTGnqUrQ+laISS5OTvvo2oqdaejodkz4Vw6hb&#10;JHrabWJLm8b0faF0VJHSnO24fHo6gvMEbSOUYhOMnw4zNlZkNKxIaU7q+oatsYr6XJQPVcyLuzRL&#10;dfoss+KjHptzMVcLNUhpK1voCDm0h5UfDDnRIikt1NHCqk0hetqlqukZSiNnCYcXOJ2qMy0K8K+Q&#10;0ozir3jFH+5ctxmfyYLp3FmNlDYxGeWEDAIzH0RKk/0dLg9OswNTQnY8O6WR0sKlBilNtrwPVEUb&#10;pLRsKkl4oszCtB5dxULI48Bhs0i7SL8sZqX9pinPDDMdznE44iGmC9HZ1cb65dKO4sNdrPUa7eeX&#10;saGdtu5W1mwJ0h1UpLRJCqPDzM7FOCUdKCzt1ySlfUxQlzGlFsBUa8Ffd9AnfqhJlyesj2iktNS/&#10;TEpTuuCSkcOJvW7GLQbTKqJGocsKnSKlzUvnGiRiiHNSb2W8HsRVa2VbpZ3umltqImPPB0L9rga1&#10;dmmDVpZVJT6smvBIz6oZThNVpDRdmUnpAJmLd4L3gJRf75SuuJmW6rJFUloev0ZK28eEYYQz+iyj&#10;0jiJxSOaaKKJJpp4J9QIInFH3c7smCKlBXjj6cAiKU1HudJYhs6oM6KvWMVZb5DSKhopLdcgpYkz&#10;qRI8q5DEKL6PUUYpvb6KzraAzj1Ot6fIVT4/weQyDu/YxM9/fs2b8vjudg5VEw1SmjtOt/j9ipSG&#10;2PNStXDZSGlqmFG5yVT28vOkNFu9Jr7aIilN6l6SaygrUpo21qqXOFzoTW7qJidVvVnidz36ag1r&#10;qYRNhklbyYK14MRckP1ybhk6FdFMZQwqyjHimFniVIyKlKZIfA1Smr7olU8HtapFI6WhSGnqt5pJ&#10;xCjhnl4L+VRWJqPZgMVuwiGxrCKldS1dqZHSrrv1Hj5397e586s/4u57H+BL9/03//W9H/PNBx7k&#10;ew8+yI8e/D4/+ck3ePAnXxf5psi35e/v8+Of/Igf/fi/uf/HP+F7at//fpDvqs8fivzgQb797Qf4&#10;2j3f4Ut33stXv/gtvinfv/LFb3DL7V/mqpvv5Jpb7uLaW+9m23WfY92Wq+lbsQ5/axdGRUqzONAb&#10;5ZpET1RCb0UW0sl/VpMJi8oY9TZSmor2mnhPZMQ/nJgnc2SMfU+f4df/e0L6yfFFUd9Piwzx8Atz&#10;vHy2yMmMmQWrB2N7C21dLtb26elvbZDSKmrOanSeuT1D7H/qNH/53ckLyrpAfn2Gn/9lgt89F2X3&#10;YJZISc1XfbiktPIiKS2RKpIviG5cokoo0mehWNVe5E9nypTK/9Ys3yVDVU/V8cJ61kSXNVKawKT0&#10;fJGUpqAIa2pOWi3t2Ti6xsTEGG/s3Mlzr7zGs7sP8vKR05ydUKS0JL56gdX2Mld4F0lprgTLxJ/1&#10;5k5QmdvNzCIpbXJsH8nYCPHIGHPjQ0ycPcXQuRMcGz7aIKWJnBk6yKkTezh58HXOHN3J8Mk9jJ3e&#10;x9jgQcaGDjNy+gDnBvaxMHkMY/6cRkrb2JHktrVVbl1R4XN9JW5oV6S0HBs8IsEK61v1LAnoNFKa&#10;WeybQbSjLvZTI9/VdFRri6Q0jYymxCqilnm+7BFKE0000UQTTTTRRBNNXBSfHS9UkWrUm3SODoIt&#10;naxe2sHqbjcBc5ZaYoTw7BTHxiIMRWukDa042laxZEkPV64P0C2BR3F2gJGDr3F496u8suMVXn1j&#10;N6/vPcLhwXHGkxUylgA1kwOrUb1xZsNga8Hs66Nn6RK2XbGMpS0GnLFzpE7uZHD/a+x4ZQc7Xt3J&#10;jtf3svPwEAcnU5zOWkjVzRKkGnFbDJgvmt3iEqHS+Fv8cu29tPT0s37TMtYs9RAoz1I+vYvxQ6+z&#10;+zVVn9elPrt5be8x9p+LcCxhZL5swmQ24nXasbpawLMUfzDIkjYznfYUxsQQC4P7OXPoJG+8NszR&#10;0xGmc3myVrQ3GrUZpkuAzmDE5Alh7VhBoK2dnoCBDkOMavgUowd3cHz36+x8bRcHjg4xHpf2trdS&#10;MktwpYtL0Jwkky1J8KuXINguAZcPi82JN2jE581jLU9Rnz7G1MBJ9u06zf4jk4zMp4nLedUDzcv9&#10;jFCn0vA72zAH19DW2cmaJU76fDnqCxKYHtnJ8T3HeOPVcxw+Nc9URtrKtthWlwqddFurNLDbg8Xu&#10;xCPBtVsF1vk80USS9IdBSlNPxkW/sYdwBrvp6lvKqlWr3pJlvazqb6G/M0gg0IHF2Utnbz+bNi9n&#10;da8TX2Gakuja6ME35D7u4LU9J9h5PMbJGRNlRytLNq+mt7+DNrcNr3RV62WyTGpiJJ+Te70QJp3K&#10;UC5Z0Ov92Kx2vJ7FTGlNHsW7oLc4MPrasQY78RkLdGYH0C8MMxle4MxcgYXzWRwrGSjMkU/GmJ3V&#10;MzrppVhyEvJbCPiMWC1yIxUZw+oWfW3XyIZttSn8+RHyqQQjMbQlQcvVAsV0mIWRY0we3cnI8ChD&#10;kRIzUvy7El+9C3UoJ6UeUxQyc8SSaumKmraEaK0eJy+2ITprIzHvwaxz0NVuxhtyy/W1YLW7COly&#10;dBZnMBaSLOSrxPMFSvkYlXycZMHETLGbgi6I224h5GzwmJq4jFCv7cv4QlDG524vrPTBKhmvlCyT&#10;bT3SSVtFh1rF5rW60G5CQG6CMhQO2Sa6ik1+d5eknCxU5VP0igX5XJC/1RvNytVxyHFWOc4s32Xs&#10;wKyOlbKdoj8+2c9UaGQ8W1Ai32OiUyX5rvazy35W5UOIHVSsRLM6pxjt8+esyacaUBbKIqK06fPn&#10;lPraLHIeOU4O/+R4XNImiqRenKKYDRNLNPpUWsaYak31qSILYSuxOa9clp2ONhM+j1ry4jL5LJ9G&#10;qDeRDaLnJp+WVcHnKWI3LpAKTzB89AzjkTTTZjdpl/xutRAU9XIo87l4+PuhojJByvgWmxphIV0g&#10;og9QdbTQEvCwpMWG32nSHpx9MNRZzGKqHbgCflqXtNMix3pJYU7OkFqIMTyfZz5VplD55z0mvdGK&#10;Wdn/9rX4vS46rAt4azPkMhkmFkDUi/dzWUxOJ/a2TrxtLQSNJVqTozLkzHB6LMbgdIaYWnb3PVAr&#10;F8lFp4kPH2V2ao6xmIVIOYjd7WN5n4sWGaNM4q+XC1ky0RliM+NiLsrSfi3UnSHaZIzoC1nxqeWj&#10;L6rWcm9Ryy85cQX9tC1vJxS0yDUmxEeeFf8jzrn5AvPpMqXKBU9LmvgIoZxuF+Z6gJZqkBUVlTGt&#10;REUn8aDxJCeNo+wyzXHWkNaWmBQLr9Ec3wad2H79LDnDOMOGaXYa5xlXaV7qLXLv26Q8ByH5U0ae&#10;y276q5TJ6SLE9edY0KWJyrUUaMVX87K8ZqOlLrGbeuHjA9Ho9zLA4ZDjQtU2Wmtu/BIZ2XXTUv4C&#10;44YsM/oyWd2/EilJ+XWxeXU/7monfRWJGyoSP9Rr+PTj5A0TnDXOcMqwQFif10jPqjc3e0gTTTTx&#10;2YEaXbLYPHHa18yz4oYwPUtThKxVLbFzI+RUy7BVqenKmBx5XK0pPO1JbK68uJYVdPqaiFhObXm2&#10;ioiUKTZVRwZXKErXximWXj1BR09SYvq62Pc6BhG1LGXdIJbXksYdSNDVG6W3P0pnd4K2juRb0pWk&#10;XY5t7UjjdYnvqtWrhl6O1ymp19HVdA2pq3FFUcv0Ur4ag9SYqEZPNYZcYN3lN11NjlM+pXzW9AYq&#10;ao128fP0xrjEFmks5TLWkg6pspZ4E4Oqs1yjVoAih0lsVlfkNNVK2g5yVlWHRg3U2fXiexv04ger&#10;5Uy1T7VPY7k+vZxTbzDK5/nl+6Tush96s3w3yfFqXxHZrogbGnlDvjdKVudQmcak/atFkokoE+Oj&#10;jI2PMDE9ztTstMgMM+EwM3NzmszOzzMbmSccnSciEluYI7EwTzIeIZVYIJ2MkU7FSSXjJBIxib2U&#10;xIknkxKSJojK90g8zlxMxsxolLmFBebl+5x818oWmY9GWIgvEI1FiYioMrL5LJVKiZjsOzI+xslT&#10;A+w/dJC9+/YyNiY+dSGvkXfUm8Sq3d52n5p4NxTJKlugvJAmMplkaCjO4OCFkuDMmSRjkRqzatnc&#10;gI/u1SGuuCrEmmUOen16/GoKQlS2Xq1RzhTIz6ekrASj595Z1qKcTTI4muXslMQSyQqFal0jpH2Y&#10;d6om/VplEivK9VblfGpO9S2oPqD8aJvYIh9929pZfXUr61Y7WN8G3nKOzOgCifEERbXKzH8SF7i+&#10;jUzXjb6tXpwzSH/X+nljq7av2kftpjfocLkdtLeH6OhooTXkJeh34/W4caoXax1uzFa3lGGX/mKg&#10;VKyQz+bIqj4bmyMuMefC3Dix6Kz0X+l70g/npY+GI1Hpl1EWFkSkD2r9U7bPzUWYmQ0TDs8xL/bh&#10;/7P3Hnxy3Fa699M5p8k558RMKpGSZVuyZMV1juu73vtba7/Evp9C8r17vbtOki0H5ZxFUcyZHHKG&#10;k3NP6pyrqt9zUN3UUCJlUhpSDPgPD7u7AgpAASig6qmD5UVuD4KIUVg880wmsQJNScBM7R4L6VgY&#10;GFyJI8xTKecUKFRfFWpbVTJ+VuOluHvcDlgt3MJRu0wlxJhn4+/catH543MommJOPecDj1/XZJhE&#10;IpFIJBKJRHKN0HvltwScVBoBwodAWQ3autvJ6lBSxu6bFzC7NIfDg9M4PZnCSq4C9vJ+dA/04tv3&#10;92KgQYNxbi/OvfN7vPHsb/Drp57Cb559Hb9/ewgfzQBKXR96vvUQ+jb0or/CgSaXAx5LOeyuZjRv&#10;HMBd378Tm3pdaIqfBA48h4PP/R5PUhhP/uZZPPn7d/CXfXRsrQHhnvtR19ePb/WXY0eTExUevsGy&#10;HvCgkSfbbEBNWw+2PrgD2++sQ4dlFoETL+Hc68/g6f/6Tzz5n3/Ek799Hb99dRAfrrgx0/YNePu2&#10;447+OtzbWY6muhYYfH2oqK1Bb4cNTf4gDHMfYeqDZ/H+3z/Af/3nMF7/OIgZvsHVTodjV2qXOc4x&#10;WGywVbXA27MLDR292FQfQI9tFRjbjTOv/hpv/+n3+N3/ew7Pv3kMw/xqWFcnUOGipIWRVUKIJTOI&#10;xMxI89uN+Xq4/aWoabaitiYCT+oktNOv4ORbb+KZ376HZ184jv2jy5ilYNhT0yWehX5xjFTOHLVU&#10;1PpR29yO7Vvr0N+kwR46gukP/owPnnsf//P/hvDa7iCm+D03zqsy3k/s/Y/hkbPwlEaDY5cTXhqo&#10;ulUN2WQawVAUkUQKufWevvOy4bJWAoOxEbWdvdj20A5su60a7cZJeI+/hLOv/hG/+83/wW//8gH+&#10;tieJfXN1MJS24/a7+9FD9bHK4xAP8PSbsF8evskWDS9jbvocloILSKf4JqQfdrsdPq8BTqcUpV0U&#10;O4t/WmCrbUOjL40dxoPwh09hZHQO+4fjmGXBD5PVpyCOLy1gfMKFE+e6kEhXoKrCgspyqgbc5PK0&#10;dQ4/1Yd6eJ0q6kxnUZY9hsjqAo5P5zETziKjxCiMIUzufxnHX/ofHNh/CB+OpnB6GQjxk8rPhe+u&#10;0IY4h1R6EsGlGKbnVISjETr/M4hHcpifqMbiVCsshgCa64HSSg+sLLpz+VBpiaMxPwZzZhXBmILF&#10;SAqpyCKU2CJWslaM5puRsFQg4Na9+Lm5iEuuA/jiwg8jWPBIJ6WRCkpjjBZnACpXmE6RUflcidIy&#10;alwDPl1cxt6RRDvF1w+yCtq2k7ZhYVqM2s1phYx+TwUBuq6IfdibGz8sOX9Mqh8ePiatb6JtjfQ5&#10;WzwmKy3pysKCgJLiMW+0RobSAso7qlNpqlOLy1FMzVKdioSpTs0iEc1SnarC4iTVqXwJ9Q0MKKMu&#10;hk3Wjc+By51edqxWus55TXTtSQox1NDhY5iMRbBQ7Ue6rgxutwM1tCX7MPpH3YJMJiUebM3NTCCS&#10;UaD6qP9aVo4yP4VBxdZDF9PL7lpQ3bB5ffDU1MJf5kOZPQuvsoJUOIzJmSiWVtPIsFDzSjFSJOw8&#10;V00ntb0+dDan0FQdhhkZLFPTHY9TP+wSmheLzw9XcwtKWhpQH1DRgVFk5idx6OgMDp7iB3MsAP0s&#10;SjqFyMQIZvftxsTIHM7FfVhyNMJXU4GBbg9qKqnPaTUik6I+P12/5uemEVXy0Epq4CwtQ7mP2ntq&#10;HtxX0Bnhh5t2fwCe2noEStwos6bgyq0gsRrB+HQMK+HMtZvGRvIP4MbKQX1NP6q0GvQorahlryzG&#10;U1gy78Fu21H81j6M3eZFzBuyoKvDZz1SGKiNNJ5ByHQYe82n8d+WERw15mDQalGpNqJG84JGAmKC&#10;zPW+AiiGHMJGGseYRhEyJJFjT3159njmRh0VMT814VcygrTkPTSOqIZPLUVpXqPQlpEzhij8KILU&#10;TiUN//DtgM/FoVGdyg2gPrcFrWqA6vEqXYpnMWIZxQnrJKZMEeHXkB9dyhoikUhuHbgPswJv5Sw6&#10;7x3Dzv99FhtuX0SLNwcaRtNVitHoL00WRVXbAnY8Qtt9bwytm5bgdGVgseWQN6rQ6Pqj8cu29ggN&#10;vWM05o2jomke/Q+fwo6fHEPXxjlUmzV4DRpMBt5egUbfNWMe5vJFuDpPo33XITz4/b34tyc+Pm8/&#10;emwI39ocwRbqmFZTx5SHNzysEtOB0ncTXW/o8EKURoEhLzzyGClslkFoYA/qYG9qLIgoiEREz5Q6&#10;foZMji5oeahmC3JOG1RHCgbrHMyGJdgyGTiSRlgUvndDexgp3lBhFOIpFqXZhfcyTTWAkiPEaxaO&#10;CwdtMkCjyPGspzyHtsGhm5H6fSYak5nzNjHNtjnvp36AAzZKkJXywWilAKirbqR9zRQGO8Xm9zrY&#10;eLpODpw/hcBDU2FQMlCSEUyPnMG+D9/F26+/gFdf+jOe+/vv8Ne//A/+9Mxv8MzTZH/4Df74+9/g&#10;d7/9Df77v/+LPn+HP/zuaTz9hz/hT3/8M/78p2fx7J+fxd+efRZ/ffYZ/OVPf8Bfnvk9/vrnP1I4&#10;T+PPzz6NZ/7yRzzztz/izy/8Gc++8lf8+eVn8fSLtO9Lz+L5l/6KV176O15/7Xm89eaLeP/91/HR&#10;R2/j6LF9mJkaEd7ixyfPYf+hfXj97Tfwt+f+ij89+yccPHQIq6EQsgqVHT4t/EK0OEeSLw3fZCwv&#10;R2VnFe7aVYnvfbsc23rcqLAbhfP09brL/9VAFaPwXKWqqxabvtOJr/2sHffdW4JvdebRqMaQPDGH&#10;1dOLyKxcfJy23uhNS0F8JYyrq1EIuliMxnHOU+PFzRB/cj1mD5Mmasi4PePvnd3teOjh+/GDf3oA&#10;/3TfnXjg9g3Y1NeNyoZmmEvqEbVWYYb6ySNJF06HTBgJGTATzmMllkcyqULJslAtjXCExnyRBJZi&#10;NM5NKEikqK1Nq1DTeeTSBqQyRsSpwxtNkyXziCY0JJIKMumseKnKQm2dy2GGw+WBxVWBhLECJ2dN&#10;eGFvCG+fTuDAnIpTYQOGogaMJwxY0RzI2gPI26iBZmEtjWcMLEajdpc9plmoD29mAbFK8chlkec3&#10;wSgjbpWqrgsPdZNIJBKJRCKRXB/wiOLGh0UPRjvMdg9c/hIEyssQ8HsQcFngthphER7HOKn8QNAF&#10;b0k16js60dzTgdrGUpSV0WDEkMXKapQGECrShlLYAu1o7uyhQWQ/els9KFHnkJ48jLET+7B7927s&#10;PT6KQxMpzOQCcDf3YODunejubkFHiR3VdhtcpgCsjjrUdnVjw/070N9biU57GCVLgwieOSTC2L3v&#10;BHYfnsTJOQ0r3lbYB3aiubsLd7QH0FfjRsDrgcnug9tXQmPaCpT6vfA5LHBaDDRYoTQbrLA6Kc2l&#10;ZfCXBmi9C6VuK1w2fquPM6YID8T48WYlyhrb0b1zCzbsaEV3qYKG6BCSo0dxZP8e7P74MHYfHMHB&#10;4ShmjVVA9y5U9w5gc0cVtjb5UVNeA4OnDWU1DejqrkJbnRmB/By0meOYPj2J/R+HcG5WQybghq+3&#10;DCXNAZRXeOH32uGwmGhARPEy2ynaXjg9FF9+cFrih9/F3uHIyuvhbtmC2rY+9Lc1oL/KjkBmFonh&#10;3Zg4fgiH9g7i1MgqYjTo8vb3IdBag7IqG/wevpFEg8yciQZh/F5pBdyBSlS3VaKh1YUadxTl8WFE&#10;x8/h2IFzOHJqARNhBVEqL0ZvCUooHqUBH3zsft9qgNVCgzmTAzanD97SUgTKqEx5nfA7TJQOfpuS&#10;SpPJCrPDB5u3nMoTpbOc36RywGmldBqtMNrKAXcbDWLbMLCpDb0dPpSblpGfPYbZwQkcoEHlmfEk&#10;YlYF1gY6XAmVT5sZBn6Liw7ApfWSwyYeOVsdVJQDsLu9KPE4UMKuxfgtyFAEsQRPp6DybUAakvMb&#10;YTZRTtxUTnyUljIflxMqRxTXC8vJesB3/7x0zCqUN3Wg5+4tGNjWjG5/BrXhs4iPHKXzuAcHTk7h&#10;1LwTC1orfDVt2L69DZ0tFSh32cQN2M/eqNHrsMFogcXhgcNP+U7nprTch9ISF9xUL7h2f/K+F9+M&#10;YJflOcSiq1iYncTqapiG5XbYPOVwe1wocRuortCxpCjts9jcgL8O1ooWNJSZsK1kFmW5CQTH6byd&#10;msb4xDwW+Y3c+SksTp/F/GwQU0t+zMR6oZmrUF1qQYUfwknUJ14qa+GlclfvXUKFaRyJlVkMDi1S&#10;WHOYn5/G9MRZnD22D8f2fYjTQ2MYXsphIWFESqUyzDeQjQqd4zi0TALRaEJMC5DKqlDpXOdNCTqR&#10;i8hkFrC6GMTc+AIWZiaxGBxCcDmF+ZUahJMdcFhL0URNW2mpC1ZvJRweP6o8CppdSzCnlzA/t4iZ&#10;yXnMT05T2haxlLFi2d0K1VOFgNuOSiclg4v4esM3SdijpclM6eRJSRLQsnHEYkmEo2mkWGxCm/HD&#10;Wv02m0Sv6awYcQE+yrtmyp2GNLWDZOdSwNko2SowH9fbzCoqgx475TG3rlzp6buFTmgl/e7OUrNF&#10;+/GN07NUls6GgSEWXOZoOW1TQvWBvaytPSarfRrpmE20X572G+F9Y/ox53iyy8IxvdSi8ZObGwoq&#10;ZUauU0vIZLlOLVKdClKdmkIwOIzgUgLzq9UIJTphs5ahqdKAUkqq0O1JLkGx7DjFtMFen52KlIb4&#10;yiKmzg5TW5NEvLoE1NESbzqzTp0fWlyy5LDnCS2LTDKOpcUlTE7PC1GVqbQa3grq61F/pJKKHoto&#10;L/ceLLezFmoTnVX11O8JoNKjodQYRi68iunxFSwtxZGgtojlKVckHOG2zUppczagpCqAtnYTmuo0&#10;OM15pKmq5ajq5C8RoNntg6OmEYHGBjRUO9BTGoM1tYTp4SkMD05hZnoBy8srn7HgAuXryBTOHT2L&#10;mWASq5ZK5CtbUFlfjt4mJ6qpz2U1ZZFKRuk6sYhpavvjGqW/gq5T1N+uoHpbwd0s7moX4vKPYI+/&#10;Vurbuqoahaiv0p2DH2GkQ6uYGuN4JZDMqWvyj+oZ9VGgUJ8tFUMsEsIqxX3lU2m5mK2EogjF04im&#10;NaTpvF/gwEByGejXAEue+pBqLZpzHahTnTRKWoTROIxR8xDetp3FYcskRo1LmDNSmSJbvsBmsGwa&#10;woz5LI6b5/GuKYk59hpB4TUotajJe4SogK4e4mjrA/cEslSGElg1rGDCOIuQgcpQvgxurRqlmhvV&#10;VBZ42tDP9qMvjYXGTg6tFj6tHOWaAVVUbmEIYcFE/WcjlU06Bnsx46N/EWz5EvjVblQrA2jSStGV&#10;T8JupL6aeQRD5nFMGkMIGlREDdoXPoZEIpHceLAUNwJX6SKats1g06OT6OhfRa1TEa+T8jCarvD0&#10;fxZ5QxJl9avo2zWHTd+YQ31HBA5HDhaLSv082orGj3lLBnlbgobeSZgNaZTUrKDtrjH0fWsYzR0r&#10;KDfl9WsSexwTRj/ILP4QHI3jaNh0Bnd98zS+890T5+1b90zhjs4EussMKHfSxtSpZM9iZiMZfZro&#10;mmFUWBhmoq6phfojZurjsLE4jeKeV4RAQvR5GO6UktHhdU9ptFizWKG5HHAE8iipTKLEl4bHyNNw&#10;Guj6RNuxNzjagT2TmbgHJTyyWelYdAwhhqM0Fa57LDzQaKynmQy6KI2Nut8GGvYZzRRf9p5GC0zU&#10;HzfBQ/vY6Benh9fr24tby7Q/exrme2UcZRa8sOl/dEayGUTYc9nsDMaHzmDw6AGcPPghTux/E8f3&#10;vYKjH7+II7tfwOEPX8ShD1/C3ndfxnuvv4jXXnoBr738MtnreO2VN/H6q2/ijVffwNtvvIF3334D&#10;H7zzBna/+zr2vFcw8f1VfPTeK9jzwavYu+cNHNj/FvbtexN7976Jg3vfwvH972Lw0Ps4e/RDDB//&#10;COdO7sXomYOYHjuF0OIU9bMjiIYWsbAwjbHxYZw4dRxHjx3B0soSbHY7nC43zFbKBRP1VnjMfNk9&#10;31sQvo9AA16T0wa3347ychovVDg/a3V+VDSXo7W3ArfvKMV9dwXQ1+xAidUo5FzcLxTCKJsZFrcd&#10;Lj+tK7tEWGV2VJRYaWxnhtth1MsqizM1FWo2h2Q0Tec5iRWyJbLFpTQWV7JYCiuIpVTw+zD0r1gD&#10;LwuuR2KKWkov1/cLiwSXEf25SmlTObrubcK2B+tx1+0+3N1uRB21VenRRURHV5Bl5dU1Qq+n+ndG&#10;95DG3hBN4ru+Ut+A0ydEaVTP+TwY6XtTUz127roN37j3Dtx72wbcMdCOjtYmlFbVwlZSh5yvAXFX&#10;PSK2aur/lyNmKUPWUkpZUQK7MwCvm8bQLi/VKWplLXakqS1MqOxd0QKHmeqZ1U1ttp+MnxMFYKbv&#10;JrsXRlpuMjsory2wmU1wOWzwe13wl5TSmLSB2ucmrORKcXrBitGIG/PUp1610vHt5Ui7ygB/NZzl&#10;9XD4K2C2OcWJFh4sue2lXjW399xucjusqXSd0Kjtp/UXer+TSCQSiUQikUiuHab/+I//+P8K3y+L&#10;1dVVHDp0SFh/fz+2bt2K2lp+F/wrhDvUJjs0cwA2Xx2qWnvQvXWbEIn11nnRRIM4j33NIwF++kUd&#10;f81ZCWtpC+rberFt+w5s6+/Ebe2V6K32oKz4JM/mheqqg6eqHe09A9i2bdsFtn3HDmzeOIDuxko0&#10;+4FSGgdYeMwj4I4+/TA7oZpL4SprRENXP3povw1rw+FjbxrA9u5GbG/yobHUIWYXo1EF8o5ymALN&#10;qG7uoe1uw4YeGhxVu1HnMcFrsyOvsiitDtUDm9BGYQx0N2BLI4VRYoeFB82fgeJktFFe+WH11qGy&#10;uQtdFId+si1r40TndVtvK25vK0VnpQtex5rHG5oCi6sEzupelLduQ0dfcb8+bN/ejI0bKY4dA2hu&#10;3kLnoBc7bm9FD+VrtZvOg9EMGw3CVE8jSus60b9pKzYN9KK7oQyNPgNK6TwZaABnc5bCR+ureyj8&#10;DduwtRCv7du3Y/PmzWLKyMbGRvG5hc71xv5udNWVotELBGikb6A4mh1eOCs6UdqyDa29vP92sgHs&#10;2NGGDRua0NDQBJ+vicLpwqYt27GxrwuddQHUew0IuN2UR6XwlNP63o3o3rQB3e316Kmyo9ZrpfND&#10;gzurE46yFvibtqKR0rmVwu3rrESt3ykkgHzDgR8cG6kMmf2N8Nb2oqVr4/m86m/W0OCchT0bwmK6&#10;ATNKC9o2NmPDpnq0VPuEdwV+KH1prMisrEILz0ExZLHoqMNEtgzddT70tpSgjMoADbFpEMrlxEvl&#10;rx41/YVy0tWArVROGkovVU6+JDze53pmonpGZc3mr0d1aze6Ke0DZHpZ20zncwOdzw50NlagxmmA&#10;n59dXzI6vILKocEOV0ktStu2oKFvIwa2dGLTxga01PgRoONynvGbtPz2scp5e/YQ5k4dxVymBIuB&#10;zbC00XG3NmJbRznKqbLy9mtKt+Q8lJnchFHZclEbqmg2xKaWkBg6jdDESZw+cxSHDp7CoSMzGJ43&#10;IO5tQIDbwm1N6GwtQ6XdLG58871gHTPyqQhsxjTyVOYWl9OYOHEGqyMHMTLIUyHP4tiSHdP2TlR2&#10;U7vQS+1IBVDloTqkpLA4No7oucPIGFVMxmn/SAIWbRluewJnx5MYngZyJisc5ihM0TNYHD6EU0dP&#10;YHgGCDmb4aQ62kx1q7OFygnFxknlyZjNwKxFYbOlEE4mMD44hKkTp3Du5DjOTKSwbK6Co60Hnb01&#10;6GgMoNKhwJYJwpBaomNCmNXrQ3N3JeoaPbBnFsmCmJpRxLpYzoEWWsfrHcYs1cQM0ktLCNLK5Yl5&#10;0Aphfp8NlU6F4kT1eHwS0ZGjyKhpzCSNmIvxW55GlJa5xengS8N61FiKHg6SnRG/rlMSKWBxBVji&#10;uTG5RWSPe9SyVlKNLVlzTc8k6bqUFm/dY57q/uEwMLwEnIsBYdrOT2e8vYzymvflRka/ISnmDMyw&#10;+CoLUJnCMB3vJB3vHB2PhW0mOiZdV9DmoU8bhbP2mLSej8nt3AKdmaMsZFvWj7lKYXnpmJ10zKbC&#10;MW3rcdb+MZyyrWTbyKj66LCHAiqb4LI5l8MZOvnhtF2Uy+auSjipfPH1yqxSXtB2WmqRtknh7HQe&#10;aYMFDmsMpthZLJ07hNOiTuWxYmuCo6sPTZu5TgUQyC3BSfuuLiVF2Z9cMJ0P32dPibqRjYRxdoLK&#10;HK2vbCwT6yvK6ApF62zpRb1O0XqTyyvqTX1LqbjlzXG7Nrmnk81mhbEEw8gPwfhB1OfCDxWziC3O&#10;Ux4NY3F6DrOOJszaqf9QVYJN9R40U7+uSD42BzO1IbFEGueWNJxbVFDa3Ieark3oba1Ff40LDYFP&#10;Ws5EcATR6VPUZoYwlq7GaLoGnQ0m9NRn6bxMY+zoIIZOzCPs7YexaRvaOxuxoclPx7SJ/OPrW6HE&#10;Xx503Y6HIkgtT0FJhRHTAphbtIsZdqvqrZSAKJYpnZGxifPprKwoE+nsqKBO8OeQ1yKwODTkNDOi&#10;QQWJ2SQMrmpkyGobKqivWIqmWq+IN5v+xjt7xLDCbLHDV1kKu89K5WUBtvAE4nPjOHt2CEePnbrQ&#10;Tg7j2GgEgyseqOW9qB/ox6Yd7RjoqUJzuRu+7CocqTksjZ3F4JEzGBwKI+rvg5n6iz2ddRho8qLe&#10;T8cRR79cxAWTdnAgtryCzOoUctQ2xXJ+zNK1jcXalQ1eqo7LiNP5jM+OYJQdAi8kkYsvIbUyhZmR&#10;YQxS/E+SHVubnk/Z4OQiRsIGzGWd4tzySxP8gPhSpNJZRFjMTZZI6FZaSn1m6kdXVJxvKb4Scrmc&#10;ME1V9Ppm5Edn1wiRZdy6UDnJe+HT/KjUXPAbMtQ3noHJsIAl4wTOmc/gtOUUTpAdPW9U7izzOEuX&#10;hUi+CX6FxiK5jdiqNGEjhdOkWRDIr7lmXAwDXWsMKwgZQxg2RzBijiGgtCKgtqJM8wpHnux0+jwG&#10;9ga6gLhpDEOW0zhiHcVyvgOatgV1Sgc2KAF0aQ7RZnILctn1XrRxVqQMKSSNM9CMc0gaShE0OOHM&#10;G1CpmuGg68iSheq9eRjzqMIspdmuVWKT5sEGlXt7nweHTz1z6r/ljIswGYOIUOxmDUlqPVXY8n4o&#10;KGfdAKWXRy0XibmBhXIriBTyis1P+cT5Var5RF7R1fq6QFFUUdfC1E+Nx/X6ZrVaRX1jW09vDRMT&#10;Ezh48CCmpqbEPRkeY7ppDCu5AYhGgUOHdEtf4YP7zk7q6FFPr62tsOA6opimRep3Xgk1NdSBpR7s&#10;5s2FBTcbPOLikRd1dK8AvbXg6SP5Hhl9Xkdm1OiTBWmKka7hTjK6llILrhmp32b00TabYNA2UiJc&#10;1O7R9dBA259PEzXaBbELt4m8XrM54Kd+Xt8AvwBLY4QKB/X9aAzD4mu6Sohp6Wh7vrvFU3EyHJbu&#10;SY2+FwcLdE1j779i6s11aG/zNNZT81nqu6Yp1vRHx56aWcBHuw/h9dffx5njxxGdm0aNM4eBaiO2&#10;1gEbqzRsqVXQV21CF98/9NF4Kq9CTWYp3zQoWh45RaPxhgIlpwhPbU66CPrsRlR6rKjymFFuU1Bm&#10;SaOCrNqSQq0tjQZ7Fs3OLFrpWK2uHDp9KnpKNfSUG9BeakZbqRV1XiPKqTvuM+fp+qpR9mnYvKEX&#10;3/j6Luy8Ywe2bNpAtgmbNm0k24xtO3ZQfvcgUFpG+bU2I29xFBoLZhLUR0/g7Kk4zp6MY9lgQ7ym&#10;FJb2SmzfVoWHvl6L23ZUUXNceaFtp2WbSrGj34f+Fidq6JzYIxGYyYYmUjh0Lo3JsBGepnKU9NVj&#10;w+ZKfO2uatx9xyXC2lKO7RsC2NrlQkuVDW6N+qnJKI2DVnBqH5XFV6dx6GAQ+w4Fsf9ECIeGUzg2&#10;lkZ4YRXGTARTSxmcnlIQTFK56qgkq0JjiQlNNLYLsMd3ileejOPFlra7hJe3+o4KdFWa0E7jdQe7&#10;RrwU6QyMsShMNO4ZWTFgcJbGttUuin8Zurr8hY1uIIRil5sSGpOwgEtTYbXb4S8vp7FwAxrp2tvW&#10;04f23n509G1Ax4bN6BzYjI7eDegZ2ISySrqemSxC6NnY0ID2tlY0t7Sio72LxuldaG3rENbU1Ix6&#10;Wl9VXU3jsjL4AyUoo3FZGR2no7uLysVmCm8DGlpa0N7VhYHNm9BPdbZ3wyZavlF88u+u3j60dHaj&#10;ur4RLp8fGsVfeCGntsqgq2zpB7WH9Jmn+q1S80tNkN4er2Of9HpGv87cGmmVSCQSyXXG+DgNA2kc&#10;ePZsYcEaysr0cT0bD2gkkhsUfuGheH//XDCLk7NZpHJ59NdayWw0Ni9sWMCgadwdvXxGRkbw1FNP&#10;CfvRj36EX/3qV1Rv+PHnVwg/cNV4QJ9DJp1Dll8HstjEGyoWiwk2k6HgLa0AeyZQKZOUnPBAk87S&#10;9mYrmQ1W2p69evE+7IWCt8uwK2ayLL/N9ymMZgvt6iBjcY8uSPskk7m3T3Gj+GUzetx4WkUO5YKQ&#10;+LU8OjaHxcd2WI0w8huFahaqSsemOPLxTRYHTDYHLGYTHUuFxaAim8oil8qI2zSKyYY8h2HV03DR&#10;51PFvFLYRTTlFcWrGJ/zBYFvRFB8YLLCXghrbf6p2RRlIU8RSWFQcDmV1/FAh91jazCb+YaRRscw&#10;C7OyFysy9khlovw0kHF6OF08WDNx/tH5YqGXxZSnbM9CyaT1gkwRWzvbUdENN3+qqirSYaRzx2FY&#10;rFaR/3we8rk0nbqUXiYoK+lwBD9aNNP+BtgoeWZzHhlayTeDDOz5jPLWTPlnMSqwGihtlDdZyiOF&#10;B6VUlsQUo7wvv55G54bzQMllKWwzHYPyyGahtFIcOO/pSJwjeSVD2U3nh+KZpoRkqDIW8yo09DqC&#10;B/8LQ6cO4fXlO/Da0h247/6N+NF3NmBHf7UQzrAM47NwGJwpKiJDH2Dl8PM4fXoYz0534i8znXjs&#10;W334yWN92NJRBi9t46KylDtfTkxUTqyinLCnNPulysl68Ol6Sfn8SVnjHKJybjJT1too72zirT/K&#10;3kvEh9Os3xDgsiHKh2oUD7bZuxTnO5exYr4bwDf3Y8jE53Dq+T/i1At/wFl0Yqj++9Bav4bHt5Ti&#10;sc2lcPE0DmJ7yYUU8ztJeT0q7PALe7H797tx7NAoJuhkTfLJypfQCS1Bbe8mbHzwAWz4+i4MVFgw&#10;UGmF18qSSD7LjH7WldVTUJeOYvjYMbz84km8/tpphIwawlTvU+UdUBp3ItBxG/55Vxt+TlblzVJd&#10;DCEyM4hjz/8dR5//G46ZtuCo7U6Ut1Tju3cq+PpADu+8vYS331pCOjSLEts01a4gxpc1jK+oqNzw&#10;CJrv+hn6N9+Gu9qsZFxO8nTeNeTjs1CWjyEydRyvvHQMr718nPYzYJUfi1a1YcNDD2Ljww9iQ60L&#10;G8rMqDGvwBA5Qek4jefeBZ4nc9fW497H+7FjZw18kZNkJ7B7X0qsn00E8HVad+/jAwiY41SfIwid&#10;HsQJWnn2vSOgFcIaGzwY8K6iLDFG6fwbpZPSmm3HMdsdsLVuwXe/3YPvPNAtxK4eMn5w+2Wh6OFJ&#10;sr+LX9cpi6vAyWHg9Bj9aCBrBOr9wAA14K1rciGyDKwsAIOLdFJonxfIVG7vLUBPBfBoG/BAE1BK&#10;ZbaUSmRx11xG34/tjRV9v5PcdvDjfLLHaD+2Xlac077+NS1FlLZdmQeG6Ji8Hx83w60J7Udtr9jv&#10;2y2fHJPVLdcArm+/InuCrJcXMCqlKXqS8ukEPjqYwN/fASZCPlEu732sH6V2s7jWsDgMVIZzK6fw&#10;d6pTz5GFl/U6ZcUC1Se9TpX1PYiWu36O3s13ivq0s52un7FTMNG+p0/TflS4PjhmFfWCw2/wrYq6&#10;EZ8ax/PvUZmj4w/s7BTH7+20iHWe8Ek8R8t5vbW8lurNAG7/erso8xw3PpvXAu5Ex+NxYchn6bpE&#10;V02el+hz4YnnYpg7dQSnX3kZJz8+hAOBe7Dffzd2bmzF/7qjBl/r4Cu6jjZ7COrUXiE6+u274/jL&#10;viBa7/0B2u79Prb2NOHuBiM2sAe/AsHjr2Hm42dw6swY3gptxpuhLXjkLjO+u4uufZEZfPzcARz9&#10;YATOXd+Hc+f3MdBVi7sazeijMDiUNaX2H0DtPvc9yRZOvIvxj57F6SOn8MFUp7A7H2/HfT9pR41j&#10;BaFXX8by2+9hP6XzAKWzv6+T0lmNb/dR2f8ctNwU9c0mMXboBPb88WPsffkURss3Y6RiMzbd2Yvv&#10;PtiBu7fVifPOZiz0GjSF+pzpVWSTKzj9/gcYfO99DI4tYDBixBgLSj9F3uKB5uuA5u3EPTs7cN/X&#10;OtHfVk5l3YKAzQBTfBTG+AiOf3wcb7xwAAePLZ3Pvy3tpdjZaEIH1VvOuyvOP+r3zBx6BROUf8eP&#10;T+OD6Q58NNuF+3+yGff9dAuqMQqNzmfkwOt4c8SMt8gS1I+026gfSR3lyzmmp2kAZZu/icaB23Bf&#10;hxv3dbrh/hzh62oohsnpIKbIgkHdOjo6sHPnTvT19RW2+mpIJpNCtJOjsQXXN7NJdNivEVy+6HiG&#10;HPUa55E2zFH/5gwO2g/gsP0YpvMmzJClqCR+9ry4aIEHAbUZPdm70M2m2cmsqMhT3aSxA3tf+VwM&#10;dG0zDmHUPIqX7ZN43TaH5vQ30Zz5JjqVWvRS9Fq5O1bEMEPbj2LeNIjXKY6v2w7CrDwEZ+77aMv1&#10;Yadiwg4aj/BRL10aLga3cQpWzUcwbn0WI5Z38L6J6r2xE805qvepdvRR2KuOlxGyv4wj+Q3Yr94D&#10;vzKAf8nV4GfZKj2YS6LX46xxDquWt7FqfRMvm0J43hylK0sjanMPoFH5Ou7LuXE/WSXl32cwTIi8&#10;muS8sk2K/GqifOL86lAaRF61r82rr5B0Oivq28RUEAsLen1joRjXt127dq3rQ7H33nsPTz75pPDA&#10;zvdknnjiCVRWVhbWSq5rZqg+P/UU8OtfAyF++eIKePhh4N//Hbj//sKC6whOE9upU4UFl8mWLdSB&#10;pR7sL39ZWHCz8TcyHnlRR/eKoPaCBc7/SOT8FcDTZuo36wxQtIAwugTSgILGHZZSmJQfw6T+CAZj&#10;AAazRQgizr/nodF+bLkc8pms8PgUzpnJTDBTX83lscBmN0ClMYyqslCcgiQzUxgmg02Y0IuQMUJL&#10;RYFrtID/DPxHC/nzy6LyvVw1gYxKvQGTE0azEwf3Hscf/vtPeO35V+FRV8lW0FOtYWuzCZ1VRnjs&#10;Kjw2jfoPHiTyPkwuG3DgbARHzkURoSs0G9+j1BSeThWoLHEIqypxo7rEA4+V0p4MCzOpNB7RcjTC&#10;1GCjNPILnEbKRy4RDurTul0GyisTsnTtzNJWy0kVwZiCubCKySUV0zTE/aef/hj/9LOfoLG9g3qr&#10;HJKJ0mUQwhS73UZhOKkfqvda1u8KdYOTprFgJIjE/CKef2YBz/1xAWeo37fQWQ9nXxV+cbsXv7jD&#10;S+f5IjnGDxWprFosRspX6g/y9IlTkzCSPf/eCp56NYwPJ42o2N6Gih2tuK/HgQe7bWgvv0g9F2Hx&#10;fVMOSzdjMgRDdBkzZ5bwyt8X8RpZkOoCS4GTLEyvqICj0o+v14Xw9fpVjI0l8NJHaQwu29Hz7X6y&#10;DdjZZqUxJ9BionHsFI3PJqfw1Cth/Jos5KtA14P96L+3A/fQNl9rMsD3Ofcy8mEqq+MTSIxM4f++&#10;HhXW0ldDl6kBPPpoS2GrGwSqE8KJGFUOA9U7NpXqoELtEJumpGk8S22c8DhGmc4CWQs/h7FB1YzU&#10;Dhqw/9BRvPLGWzhzdgjtrY1ob2lEaUkp/L4AnT8HhZGnMDUk4nEkYnFEKP9CKyuIRyMw86w4ZgN6&#10;+rqwdfsWNLc0QVUU2p7iwg0dlQVu1/KsLKOIsic4k4naTasNFrsTJrMV/HKEmlP1Z1UUN/bmzWni&#10;ZLEYViHjUmsxG4VJJBKJRCK5irzzDg0DaRz43HOFBWvo6gKeeEI387V68iGRrD8a9Y35/j7bKyfi&#10;+OOBGFYTGn603Y0fb/PoE1et4ebwlCY652b6Z4PV7oCDBtUOGlyzOMtKo3yeDvECeODAYiiLnQbw&#10;TrhcLrgcdrhsZiHSEd4G+IYxi8VYrGS1w+4obPcpczocsFvNwrMZ9+cvvM/M4dAKIx/LBhuF4eB9&#10;PhWGy+mAy24VIiErBSJuVnOaKI7FNPF2nCY7DWxZIGYSd17MIlyr0wk7heEshkFn+ZL3u8/nlbWQ&#10;VxeJD+Ufu43m/GAB1qfzz1gQklnsFCdncR+Oow1OJ+UV5anNRusob3iZnd2S0+CJ42ygYxsoTRYa&#10;jDlpXyflezH/+DgsY+HwWSBmdawNXzcnp9VO581G51eEXwyD081hiFwXAy8W8XEc7RTO2jg6KG1W&#10;GrSZKR62tfGgc6+XF/2c8QBOnDPKW4fNcj7v9dNjok3sFE8XbVNMp4XWUzq1LIzZVSA9j/mJcZw7&#10;MYThMyMYm5jEOA34p6YmyMYwcuYUzp0ZxUQwj4h/EyytW7GpvwGb2ktR7//E08Fn4RRSQvlWlBKh&#10;+EaRzecwt6BgYWgBdVU+lNTXwebxw0bb+SwXLycc10uWk/XgM/VybVnj+sR5T/lG55/FhHxD7tLx&#10;4RWc9zToprTwebVRepwuO507K2x07ig3RK6IILJRID6D7NIoTh0ex/7Dq1h1tsHRtx0NA53or3Wi&#10;LUB1QJQ5yWcp5jfVB74xQucvG6ffGTMc3gB8TY3wNzSgobEDDU3t6O7vQf/WHnR116NOvNlrEDdM&#10;P8lb/sYCCYXqlVm8RZ3JcR10oZLCqmhsQn3HAFp6N1F/rBu3tZehv4YfsvPUAUb9xk0qQ+0jtRV1&#10;fXBUd6C53o/+eg213izGJ/IYnaJ11PY0NAVQ31IDb3kTSiqa0bFhO7o3bkJHaw1aSkyocnJM+Lzz&#10;/yp4pgqjxYpEmqcBccJf1SCmnm3o6sQApamnrxkNfisq7AY4DDwFCT/ANiOWKwFPSVffXIn2jgpU&#10;lVP9orpvpTxLKj4ophKUVpWjq6cK9XV+OIya0ELlMxqUDNVtpxclPX0oaWpCFU//YDfCSeVRSfKN&#10;d2qLqrvgrOlAXWMDBtrL0VrrE20Ch8Hl/MsyTnbde0pTVL5zRhdXOkkl5WQ+oJJyoZyuze61uaDp&#10;DQhLl7LUatJ1G1QO0EzWXwZsLgU6PICLtuEbqmt35acj/JSDyjZY5Op30X5+oIX23VFB+9NnFYXn&#10;oH1p9Xn4JqRotGhhho5ppG0aKH58zD463mY6bqf34se8inAufMZTGt+C1NiblwGJQtkMVFDZ7Kay&#10;SfXIRdcCjqKp6CktvYgzVKfOTlL7bXWinvKysa36kzrVv03Uqc62OrSU6nXKpKXFsTOaCxmUUDtR&#10;gt7+ajQ2loib2La8SvXLhqRWApO9BB3d1WhtKUOZzwo7Xb94eu9ooU7VNVKd6qQ6VekRZZ7jxmFf&#10;K67cU5r+RExJK1BzeZgcATia+lFa34qBplIxHXsFT/dawKBmRH8nZ3IjbSmFvaQGGzZvQU9XBzqq&#10;PMJb69ob/2o6LgTZBmcZTOXd8FU1YyuVra4GaiOpH6LmqO1xV6Bp4xYxLX1rlZuKogF+CuPK8o22&#10;LvQttWyKH1fB4grAHGiHp7QB/Ztq0NFVgVKnFY5MHm6rG3ZKZ6ChFX2NZRio9aD6855YEAb2Mmux&#10;QMtRe0vmcFI72dOLqvYWDFCZYC+vtSXUh6RtOcf0KzT3Hflmu4X6MQ7x8NJCp8RGZcxeVgtvRQ21&#10;sZ+yhkY0tHahsbUDm9kDAZWn+nIX3NSn5TJlVKm8UlueTBuRVqk/4a+h/NuM5q52tFXYUUfngE/Z&#10;F8o/6veo2SSdYw0WdzkslH/esnps3FKPto5ylFg1OOki4KC6ZfA3w1PeiMaGejQ11KLh0+m4hDW2&#10;taOJra4SbWVW1Pm5/3np2EpPaZeC84x7jzTWo3JmZ4989MdeBah3Cb9aB79WixqN8v0z1oh6tQkt&#10;ajt6lS50K81opDauWuMJwajvdDmlx8DtTB45gxVpuGHNl6BN6UQDHbdWc5yf/vM8YnvKLwo7QbVE&#10;QwANuc1oouO3qiV0fCPKqG5cWbll+ALF061xyNSPYV+yWieclEYWx3Uq1B7naTxlyFF8aLyk9sBH&#10;6W7XqrBRdaOJ4vr5cIz4GBrlbY7SaaVxSwXV40pUs5dotQtNKh1HtaE+b4HjYhfM83llQdrghpnz&#10;Ksd5VU/nxynyikX71wPSU5rkspCe0i5Eekq7BNxerF+bsb5w/zgv/teMNuRN1Hsz56kbSf1no51a&#10;8g6KeZvowxlYRcX9abrOn08Nt4Vk3CbyPUIT349zO+B00ZiegjKZqO8LnoIuJ+6zsvH9RCNdow10&#10;zeKhGOvaWGyhB2UoTEmqh0lfxN+XR6M0UlxoLGPkKelpzBeLJxGJxKBS/9xO16dsbBWV7jxaK6yo&#10;D1B/lSJnyqlIZY1IZIxYTeSxGMtjNWNCkuIeU6j/qbCYj0Kn+Bt5rMv3pVhwQmlUVFVcP9j4pWZF&#10;1Wg7Ft3x9vRJ27CJKUb5kknLsyrllGZAKK5iOaoiRMO6tEbxNduxecd2bL5tB2rqGih/PXC6vXC5&#10;3HC5+V4pv5hL41nONwpqPXLspuBintLMDsSraOxWH8CdXW7c3eNGCY1lXS7LheY0w+UwwWHT7x8b&#10;qaAaIhHhkexswVPaVNQIb0sFfK1V6GtyYnOzHU2VtkuG5bQbYTVTWHSCDDROM6RjCM1HcfJQGEf3&#10;h7EYz2ExkUOYylbC5IBCY8T20ix6qhQqrwqG2VNazAgfjdnc9aWo9RvR7DcgYMggu7SK5MIKDg6l&#10;cGQ0g4zDLTylVTXRuBwxVKVXsDS1ihMnV3BiKIZ5dgxP/dAcVTi+j2ulcQ17SsvHYmJ/Tl+gwkOX&#10;qUp0dV3g8/f6h/O38JVfVuMHbPxswWyzwUp1hZ8f2Z3UG3Z5yTzUZvl1c/louYfGtl4srqxiZGwC&#10;y/RZUVGOSjJ/oBQBMrfHJ55FWKw0IhXPimjETRU7l1Oo/qrU9tnBXtlq6mhs2NqG6to68TyDp9l1&#10;0PHY7HR+eJlNPC9xw0bGz6wMJgvFmV/p4ldwqS2hePML3Nym5EX7qAtR2cT0sfyMhguURCKRSCSS&#10;q4f0lCa5Bbg1PaVJJNcTShRI0AUnMYY9757GR++cwsj0Mvgd6LC+hSCXyCAdSsFo86Nq17dRvesh&#10;bGstxe3NbjQF+MHYhRqIi6GmxqHET2Fm6BTe/PMJvPXsCQTufQxVD/8Y7Rt7sbkCGPh8xyU3J7Fp&#10;YOkIopMn8MxLC3j6pSCcvX3Y8IP70H/PZvS6zcI+zwu9hOGHw/ygJI1oMITwzDKikQQStIRNlw1Y&#10;4fD44Ksqh6+sBJStwi76fJxFL0oCyWgUS8Ewlhaj4MeMbJrNDbjKYHEHUOe3ozZgg9XElycFSjqB&#10;+NICWRDhvAcR+GExJVBlHYcnP4UX383hJTJPmQ/b7qpAV09ADzQDOPyVFGwtPF6/mNqXgv4EFuoo&#10;caiZOBYXKD7BCJK0Hz+SNVB8fJXl8FO63FajSJOVA6Xt85SGpVV9VkmTzY5AuRteP9VZWm6m9eGo&#10;KtZnePouWldS7oLZoFJ9prQkOC0hJEIx0Ephdp7q1KzAqqZEGjmtEdVJ6fTB4PCiksKoIuNH59wm&#10;rEc39YbwlJbNAfGkPo2nkJKQ2S1UwKhwOdbkgkrbKWTUpmKBzhGbyCUyN5VRVk2VO/TMYyuWTX6a&#10;wfvxTedl3o/2j3GZL+xbSfvxvnzyeT8+AUVURd+PCwwfL0j7aoX9XIVjVlzkmFcZjsFnPKWJdMYp&#10;zp+UzZRipnLpFuXTQj1DjqKx6Clt9TT+/k4Oz71LZdLnxva7KtHTX6LXKTK7t0LUKa8vIOoTm4HK&#10;Ph8jkchikepFOGZEoILDd8FuUkS9UDOp8/XG7XeKY7ucRrGOjffjdUaLTezrCzivdfaJTvSVe0pj&#10;z04qMvEYEivLiEeiiJoDwvwehxBqBZycigIZqvuZKGJ0jPnVFIKRDJwlVXAGKuF12cUMtTyDfJFs&#10;fAWZCLULVA9Wcx6sKh4xlWaFn/M9g/BiDFHqS1goDHNJJTwumxC1udaEcaVkE6vIhIPi7e3VpEOY&#10;r8KFkmonbHQ+FUqnshpCxOIX6WQPC5xOMfX950L1hApROkplcZ72X4ohafUgafHC43ehotQJv9d2&#10;/rx/AtdLOg95Rc9jslicrkvcRJB9Bn5oSOHCQnlVqofrcVpEmCZ+cqdQu6ImEQvHsUxxiFIgnHeW&#10;QBVtZxaCvrWz1l8p2dgy0hG6ZsXSIu9CKQflnZfMB5uB2jNap0ZWQKef1lN/8B8VsU9hdnph9ZaJ&#10;a2+py4wyV+GFmksgPaVdDtzAUb/cEEfEFEbEGAadGmEXjxGXdX7w7IRXK4VPKxHTwbuoeF1+1aMC&#10;YEiKaTOXjWmsGDNwUDh2DitvE2FdKPei/hhPeWlI0PYxsihMWjkseWo/8i74aHsvd5u+IIohRulf&#10;QNq4ihUD1Xsyu0b1XnPCnTdCMVK9J4vBjWg+AHPejRrNhqo89wX/MXnKX4XCVgyrWDbQtUJ4qLNT&#10;HpbBli9BWd6EUs0M20VbfE57guKn5xUb5xPnlzNvF3lFV93rAukpTXJZSE9pFyI9pV0aVlpRG3y9&#10;IS439F+e4qfCQz016nexsMmYg9FYAkP+EbJHaaNSWk5XMwO/LsneuOiaIby/UZpE9469s+ehGvk6&#10;Q8uMGoVBK2jsnKexej6fgYnCFYI0cYWlMOi6o/BQjIybVPYuxC+asUSueBlcr5Y2L16syUAjU412&#10;qJSOUCSO2ZkFTIyMYc/Lzwlr88bxtR4XeqrM1A+kfg1ZiL2MqmYaYtownSJL2DAXyWIurM8cwS+d&#10;sHyEveXa7Sb4aQwZIKMuK7Q0jZ3IuD/vovTZqV9qM+WFWfkFNpMRdmMeDsonK89SYeBpsk0Utoap&#10;ZRWRrAkmpwtmuv58+zvfJ/sBGts6xIu1BrNV5BMNewh9snzOL+FNfv0uUTc2F/OUZvZhoacJno01&#10;eOJunzCv/TLqZo4GK1OTwoqe0nZPmVB1Vyeq7uzEQxuceLzfhu7Kyxx8xGlATXGbOBnEc09T3J4J&#10;Yp7q0QKtSnioHlZVwVVbhh9sSOB7G5IYGYnj2dejODhpRP3dXai/pxv39TnxULcV7RYavw6OIEb2&#10;u/eT+N0HScTLqtD70AD67mrGFmUGW9UZDI3G8e6pLMaTdjTe1iJsoMqEgQqgUomItKXGp4WnNfa4&#10;1txb9JTWqsf5hoLqBFUOVclBzSkwUqUwm/nleW6LqW1iz9gCrjl0/oXoi+dhMAjbs28/nn/hRZw4&#10;eRJtrU1oa2lCVWUVyssr4XQ4acyjIJehMW2C8prGQGHqA6wsLSESCcFiMYvZe/r6erD9tu1oa2sp&#10;1FA+rn7EoliOH+XxC/U8+wjXZZWX0ye/fCsaRoqXPiUvf+f40jbc1lJZ4Z/iHtBlFF+JRCKRSCRf&#10;AukpTXILcKWe0qQoTSJZb3JhIDYMxIfwzstH8BbZ4PgilmnVhbeceXKqcvgqW7H5oW9gy8PfRFeZ&#10;HR1uWspuQi4LDnUeKxNDOPjM+zj4pw+gbHsUuOdHqOvrxbZqYOOt+GwiMknZchCxyZN4+n3gmQ+A&#10;yg2duOfH27B1ZzsoW4St1ZhIbjDSC3SeTyC9fBZ/f5f6dmTlrY342mP92HZXi5jyj03eZ7k4N4Qo&#10;TXLFcHn/jCjtcrlAlKbXKW99vZhKc/vdrefr1M3cbn4xUZpEcn0jRWkSybVDitIkl4UUpV3ITS9K&#10;e4PsGbL94tcVwUIE4QLsOsOQ1/Vy9DUPpzD+ZjSw100vrb6Xfn+dlgToU3+5yMCyY4ONNuPRhFCR&#10;6cI0+uR3e/IiTPZMxgsV2lb34MkiCyNtb8izhzT2BmSBovD0niyCg5jujp0CXQ1RGkfQkM9R4Dko&#10;BjPERJosQqE10WgErzz9DF555hnUWGO4o8ONtjILkqtxJENxhJQ8QjSMWFbNWFTswpbCWWFZWmdi&#10;L1pGFsAo0PKqmOnDbTfDTukxqFk6dA5Oi0EYv+CWVzMwaArcTocwfkfLQfuxZ7a8yUh5aMRCOI/Z&#10;VQ1JyidvqRveMh/u+to3cefX7kNNfaOYdYC9xAsVC8Ef4hv9x+83SFFagetZlJaMALEVzA4v462X&#10;l/E22aKWF3eGUy4XUFYOZ6UfD/Uk8FBXEmcHI3jmxRA+Hs7Df1s7Ard34KFNbnxvkw3tphhWDg9j&#10;8fA5/OVAjkxBrrYKGx7rw4Zd9ehfPSfso0MR/P7DJI6FHWi7rw9t9/fh6+1WfKPViGaEkRsdR2x4&#10;Er95M47/JGvtZ1Fa/403fSfB9UEXpanC+62J6pbZbNLrql5bBNyd07ctWEEI9vHevXhOiNJOoLWl&#10;Ca3NTaiuqkZFZRWcDhcy1E/MZrJClMYWDoWxvMyitDCsFjMsVjONz3px247taGtvpbZMHEU/CH3y&#10;Izx+8MciNBalmanx46d6KgvVaBlP6cleF1l6xukQcNToj7fjRVzNzdTeyvoukUgkEslVRorSJLcA&#10;VypKuzmm75RIrjdoIAizB3lbJfzVLWju24C+bduwkYxFnJ/YZrJ+bN7Yjvb6MlQ7jfBZIaY+vHz4&#10;jVEXzLYyBOrb0Eh1sqmzBU2VLlS7IaaguuUQo2wbwNOdBZpQ1dSEjZub0NNRiVq/U8gB+daoHIPf&#10;wLDnp0wQSnIZZ8aBs2SuEj+au+gcNwQKt77lOb4UN8T0nZIrhsv7Z6fvvEyK03emls7XKZvPh5Zu&#10;qlNNJefr1BVdnm5Arnz6Tonk+kZO3ymRXDvk9J2Sy0JO33khN/30nYyfjM6d6KVfgRm2Uf+ejD+v&#10;J8MWsk0w5Mm0LTBqm2HMd9M4gUUUHbRsAwxqC6B5yZzI53kUwfetzIUBui5A0wyqbnkyjb2jKbSK&#10;xWjsRYz74Tz2MNJvE22jC9GUnN43Z5EIC0b41puBBW20PYfDgjk+CP99afJ5Co6VHJpwkmSg/3gq&#10;Tz6egeLP09+VV1aie2ADWvu3orx1I7xNG+Bv24ySrq2o6NkGf0sfbBX1sPhLUd/QhA6qu5s29OG2&#10;HVuwY/tWdHa0ormxAR0d7VS9O9DR1YOe/o0Y2LIdHb0b0dw9gPL6Nlh8VYC7HHWdm9C64TY09W5D&#10;c99WNA1sRw19r+3ditoe/k1hbtmKbrLOgY1o7aX9a+pgdbj0Kf1YVFdIk+7bSR/v8BhvPa9RNzQX&#10;m77TaEe83A9blQfbmuzCbObLyC+NCs6np++MGOFuKBPWUWURgrRy9xWMsrnQW+2wej2obC5B19ZK&#10;9G+rxJZtVdi2uRzb+r3Y0gQ0l6gIL2YxcTaFpSDVjzI/4gEvmiuM6K8xIKAlMXc6iMkjizg5bcbw&#10;oh32qlL03FaBvk0eNCKCWjWGmWAWxydzmKB4a2U+JKivUeejFq3cBJ+aQmh0AfNn5yhtKk5MGlFW&#10;HaDLFE/fye3ejQPXC2Gs3qK6wO2LEHjR92JtUbnq0GdxOkyFFrDx9lx/ZqancfbMGQQXFlBaEiAr&#10;gcfjgYfyzGy2UPulIJfNIZPJCkuJF3Ti4iGeaPCofpaXl6OmrhYB2pcWiLCF6bWUa6yIAwvQePvi&#10;evaMxnEQU3aySK0gYON9xCaFTxajiUPRGolEIpFIJFcROX2n5BaA+89y+k6J5CuHR6o0ACwMaMXA&#10;trDmQngkSINJHjjSxUcfKF4phWPxcXjAyYNSERYPOUXwtyB6nujnQL8PxK0f37gs3mi7JbPlZkJ6&#10;SvtSSE9pNydc3qWntC8OX6ulpzTJzYb0lCaRXDukpzTJZSE9pV3ITe8pjW9GsF38jtDnod/RuQ5h&#10;8ZeWpc8cfdLogL2fGZM0UAjTJy1XysjKKcU8rR2t5mTwIIIHKwYWjilClMZ3yTRWe6n0XWGZBX0X&#10;InX2AqSLQvSdTEKQlsvwDW8DLBaLMGPhHhp7WdOExzH2sGaE0WCmsNbhTgALtzROK8WX0iyMDqhR&#10;vHjKUZVWqRRvTj97czPSsc0i7rSIdtcobiuhVQyPncPo5DhKXS6UOF0oLSlFOXtOcnswPz+Hubk5&#10;cd/KaLLA7nDCV1ICX6AUmWwW6UwWc3Q9OTt8jvpyM+js6ibrQkVpAH6nDU675XzJ4lGLLpohRNEp&#10;3gPTpX0i+2m8Y+SpQyktLG3hZ2B8beIpCG/ukd4VcD17SmPoHPI55nvN4l4nf9c/+GRSwaNzG1uE&#10;MbqIve8E8fenF/D+oTSCvU0I9jTih3e5KP42tGsxnHx+CCdfOIeP5n34aMGH8m3V+PYTjbj30VI0&#10;TE+hgeL92vsU71fCeHuMyhLlgaG3Eb/Y6cevdvnQjjCmPzyB8d2DeOW0HS8P2tG7vY4uUx149NH6&#10;QqRuDISQi9siriMmnhqTpbG6EI1N3Fum7bh+88M1bruUnAqF9rGaTWLqzb17P8Zzf/87Tpw4gfb2&#10;NrSRVVdXo6KiEnabg8Y+KbI0jX9oDBRPUBcghOXlZYTDYVisFpipXRsY6Mftt+8QQlWum/y8gOH/&#10;OW5CbMZx5HvcVLd59fnzT/B2/JJEjoy3NVFa2Liui2cPtAG3A3qoEolEIpFIrhrSU5rkFkB6SpNI&#10;rgt4lFe4+UMjPx7QFgeCF5qRKiVvUxgYFva+MgrHKhxHHK840PxiAd4EFBLPA3SRL8U8JtPXSm50&#10;pKe0LwX7ZOD+AE9jyz4JpN08tpOsm8xDdkVIT2kC6SlNcrMhPaVJJNcO6SlNcllIT2kXctN7SuN6&#10;zz3ooujn8k27Ti1voPQIMYQZeVjpu0Uk02CkfjMtQ95F5hDb0AVeGK/T17PpIgrRy+Z7NHkj5RCL&#10;uvh+VvGThWX8gIaPQfmRp+OKbWhLk1nc49GbVBbocEga/WahBd/3YQmWWPnloPD4T6M+ip5eTrc+&#10;laiR4sN/PH2ewURxMxqFWE3cdScTQry8hmw6iWQ4DCUWQ7k/gIryCgRKSuH2emCz2cRhLGYz3C4X&#10;teEueDxsbricDgqGcoCCyys5qLk0TBSfhrpq1FVXwO92wknXFysdm9UyeZXPjAEW+s1xMlE8+bf4&#10;o/UcHVGqKNOEZzRacP7+mMhIXkAHk9DF/Op6ShsP0jiTyoiSykJbDCE0uYpzg0s4enTxonZyMITJ&#10;UB6LeTvSmpHOsUGf5pVOopGngSXj6WCF0TIugkbkqFzmsRJMY2k8hthSCglasZpUYKeymA1GMHp6&#10;BUcOrWBwJIFRkxdBfwmqekqwfasPW9rtCOTTcJlzmJ/PYnoohcgshUllJZXJwRmPI7MQpjAWceQw&#10;xfFcHINRF2Y0L2o7SrFtaym62m60PoneKnF1EHlLX/ghm6KqYnpMXiHym9aL+sOb83f6YPka19PZ&#10;qUmMnBvC6soyykrZU5pfeEnzUN22WixizKMqCjUNbCqNgzLIpFLIZjOFe/lAVWU5GurrUFZWSuHS&#10;eaZlXI7YmyTHh3/rgjQ9LkKkSOvY+Gcxbjz1J9d3vUwU4623BWwSiUQikUiuMtJTmuQW4Eo9pUlR&#10;mkQikUhuPKQo7UvBecOCtH4y9nUq7eYxFqTRsEY8wrkipChNIEVpkpsNKUqTSK4dUpQmuSykKO1C&#10;bonpO6+cgswKKjUbbOx163oxFlwZWC7B3rXI8vy9KDoTowUHmVUIO3hAfqEgTZeQMUV5hBB3GcxC&#10;iGYSojQzhW2hNWbk8yxy00V6Qqx2XpDG++o3wfMFQZoQXAhBGsdBX/9lEOeA+icax5/FaELmRXFj&#10;z2gqfadjcZzYe5pCx1Zo2zwdmvNHU3PIKxkoyTgyoTDy0TjKyspRQeXd6/OLawO/oGo2meC02+Fy&#10;OsnscDrI6LfNSnnBEkCDCgN7paPwbJQNtVVlqCwvgcduhYVFLOw1KUt9qUxWpNhMeWPiPGAhGpnu&#10;3onPkC5IM7M4hb6LF1n5j3fihArB3ZfPs5uCqyxKG53NIpfMIBWMYnlsBSOnF3HsyCI1n8GL2onB&#10;MBY0G8LuAExULgJUvfy6nvHicLS4T20xCjFadDKMZDCGUIIFZnHEZsOYHArh1MkQTo/EMbaiIhgo&#10;QbKhHI19AdzZ68aOBpsQpFlcGlZmMliiPEiOJcWUk+FwHHEKY+LsEk6eWMaJoRjOzmuYyXsR8wTQ&#10;1FmCbRv86Gp26vG5QdCn5SUT9V2vG+wFjT2OsSiNhWD8cjkvF1lMX4Toi35oSg5KLoO5mSmMj44i&#10;sroiBGklfh+8Hjc8LjdsFrMY8+hTFbMHRpX2yVI3IIVsJiPCYSFZVWUF9RkbUF5Wev5YLEYTYrY8&#10;35/gevxJPHiZyuGqfP+iKDzl+JFxnNf8pn/iGDr8SyKRSCQSyVVDitIktwBXKkqTpV0ikUgkNx5G&#10;C2Dxw+CsQllVFTo6qtDcWIJSjx18f+6KBTm3GB6yFrK1Hrak3fi2iYwnyWDx2BXDHg4sXhjsVSil&#10;OtVOdaqlieqU1ybC4zolb1tKJBKJRCKRSCTXCAOLB65HIwzsDUz3mqYbi9Os9EmjcfaWVlBArBWk&#10;seCjsLMw/tNVXLS/ZhRiL+R1D2ksAGMhGpvwlAYWvumzDRRnGuC4sCBD42k16a8oJFlPNApQpfQp&#10;dPwcxVOleObpk6Vd+v8s+NLIWBCi0BKeipw/WVJI6RVejPKsP6FfnF8WCs+EnGZAlpYZTBbYHG44&#10;XAVzOguCNc4L2k9RkMtmoWTSwgyUVhZDWc0sPqM00zZGMj4WT8tpoO0NSg5GVYWJDl/MRb75zzlZ&#10;jBOLXISgTygM1znTJJ+LpqjIhpNIzK5ibmQZgyeXcOTI4iXt2IllnJ1IYCKUx3ISyFzObPdUrmB1&#10;wl3uQX23Dx0DHjT6gMpIDMpkGOOnV3HidAznZjXMJO0wBFyo6/WiucuNyhIrPFQm2JOfweOFv9qL&#10;zg4vNnQ40ODU4F2NIjG5ipHTyzh+OoIzkyrGQ3ZoHjpWXwnqu7xwB6yFiNxYCFGaqCca1RO9Duue&#10;BbntIhNiMn051xpRr+iL7oGsYFRHDSweo+/CQxnXM41FY7qHNLGe2wzaj/dloSgb75vnOYG5HheO&#10;zcfiZfq+PIVw4dh8TP68iHE8RdwocsW48cs/IsxC3ERaJBKJRCKRSCSSa4wUpUkkEonkxsPkBJx1&#10;MAcG0N4/gPseGMCuO5rQWu0VgisWpvGNGIlEcpmYHICjDkaqU219A/jmtwZwz53NaKvxyTolkUgk&#10;EolEIpFcQ4SoAHn2FQYLtOvKzoubiDx9CBlEnqVZemzF9J58t5nFaGR5g0YJEluJdOmm//E31nmo&#10;OY2MxRu8GS0X81+y6Xudl1sUF/Mm9KfRDnkhsKLfa1euA3xMTq1C6cqoBqQV0GceLIETSi9OF601&#10;5XOwIgsHfdrB33OwULrNZsoPowUpypsQpW0lmcNSNIWVSBqheBaxtIpEFmJKxhwdQzNZkRdGuWww&#10;IZ1TEY6lEVwOY2JmDufGJrC0HIKicE4UbudTHIwsUrOZhfhPy2WgZtIUeQVGE8WB4mmm9fzJp4Uz&#10;SlVVZLM55BSF0kdh8QopTLuJ4HPJr5RZ4anyoen2agzcX4veDh96zUbwXDe6DzMuEA7a2o+mGj/u&#10;3ubH7RtcqC630HIOg19N86CsrgQD95bj9kfK0dPlRLXJAB+t4a30iuCEyehHc1sJvvbNCuy4M4Cq&#10;ms9z5XadIhoY0ZCQ6aI0FnVZqfKwsbhMzeWosVLFdzbehsVi7PXQZrUIT4UsIMtlM2APhWJ6XwqW&#10;vZzxMiWbFSJTDkcIzWh/0cqwqI3FtSot5waxcHz2gMZTfPIyFsyxkI2ralF8xsa/Waxr5jhSPPh4&#10;+roixfTogjdhHHeJRCKRSCQSieQaI6fvlEgkEsmNB3tKM3tgtJchUFaGpqYy1NX44HdZwe9kinvE&#10;YkOJRHJZGM2iThmoTvmpTjVynaqlOuW2iTp1q3hKk9N3Sm425PSdEsm1Q07fKbks5PSdFyKn77wk&#10;QtfF18fi9+vE9JasIBRjvYP4Tf8LtQSLIsz01Yg896NZuMVW3EbsXbCC+Cyfo4+cvk54QWMXPyKs&#10;T45RDL/YjPIHe/piL2lsPKWdkae0E2uK9uXgWAsPaWTUVYGSY/FbHiaTASaREezxiL2iqQXpGsdD&#10;+EOjT8oHg4n6YQoWV6NYCMWRN1uhUHoz7CkrqyKnUni8nclCxlOT6iZEfRRqKBzF4vIqpqdnMDI6&#10;hsnJKVRWVqGhoQkOu4MygGNIOUR5ZjTTPjzFn+hXUZnhaTwt5kK+kHHe8dbnhS6U6QRPR8jHXI/8&#10;umng6TuzKSiJFEaGUhg7l0LU5kC22g9XjRfbm+zY0mC7/Ok7ozEgHsO5mQxOTuYwG9Kob2C6bHN6&#10;7ajpqkJVRwUaS83C41kJz5D7uXAZov1dRvhqLHCVmJGeyiA9GKfybECSws1Z7RS+F3a7HzvurcC9&#10;D5Zjc7cLNU4j3KI8cLmwUlkzoLwS8PqB1SUFwZE0NCpfCoVhKIThdAWw474qfP2fqrCh140alwku&#10;jsYNhe5NTK9XDAu+qB5R/eA2icWvXHd4elz2ZMhtkRDEqqpYrio5TE6MY3DwFBbm5hEIlIgxl9mi&#10;y/e4zqWSKaRTKWQyGWSyaSSTSSTjcSRpGYvV2Coqy9HY1IiysjIKNyfCZURdpnzntoXrNMeP4XiI&#10;Oi4EaZ8uk7wNmUgXfXJ5ZLiNEe2M5KukON1VmvqCxftQ0qRJkybts8YvVPC9FL7W3VDI6TsltwBX&#10;On2nQdM0vRd7mYyMjOCpp54S9qMf/Qi/+tWvxA1QiUQikUgkEonkRoU70fF4XBjyWZiNCkxGtbBW&#10;IrkxWQ3FMDkdxBRZMKhbR0cHdu7cib6+vsJWXw38IIZFO7lsStQ3s+ly5iOSSK5f0umsqG8TU0Es&#10;LOj1jYViXN927dolbqSuF++99x6efPJJ7N69W9yTeeKJJ1BZWVlYK7mumZkBnnoK+PWvgVCosPAy&#10;efhh4N//Hbj//sKC6whOE9upU4UFl8mWLaBCDPzyl4UFkiI8NeP1Sp7aM2EUR6HhYE8/QoDGMjL6&#10;Y7GZ8MPFKwvLqAnMF6VtBX2ESCJ3t+m7LqxghQWHLRbRNiwE0cMVU+GZeG8Oq3hsTWwjRGD0xwcR&#10;bS3bl4TvlmcpIlk+PP+ghLI3I+GFjMxiNgoTh+L0UHxyKplC6TXzCz8mJFMZBJdW6HqwgtmJUcyO&#10;jwnhmMvlQqCkBJ1dXejs7oLDbqPYcz4RhTQcOXoMhw8fxvDwOczOziAai+Cxxx7H4489hrLySjoO&#10;5Y3wxsSHor1VVUwNKYJgD01mi3gIwGIWMc1pIa/4O+cbi23Ymxs/4NO9zEkESoYu6HFko3GcPhbD&#10;qaMxLBodiFUGYKvx4vYWu7DLEqXROUE4TBbC6dEk9p1NYXhWFxldLhanFZVd1ajsrkZTmRktfqBM&#10;d3V2GfDLVmkkQ0mM7QthnGw+rYGlwzEhOnPAQGnrvs2Prtv9qKmwgYIXntLPQ/10zo/IIueFnidh&#10;KuM0YkZGvLpmh9niRFchjOpSqwjjxpPJF+o3t1tUl7k+U00i0yfK5N9sLEjjukMbUX1SkUolcfLE&#10;CZw4flwI0s4MDmIxuIDS0nKUlpXD4XDAbrcL8Sc/VGfj/bhdYzESj4WSyZQ4JtdN7jM+8uijdGnc&#10;cn4ZC8hYfKr3IwufvI4bHvonFutr9CjzYlrPcBtQ3F6s4PQYKP5SlPaVE4lEcOzYMWFFobBEIpFI&#10;Pgu/4Ldx40a0t7cXltwgvPMO8OSTwHPPFRasgcYAeOIJ3XjcIJHcoPD4UrxoQfbKiTj+eCCG1YSG&#10;H21348fbPPrLXGuQojSJRCKRSCQSyS0P37iVojTJzYYUpUkk1w4pSpNcFlKUdiFSlHZJhIOxK7pj&#10;e43gtow1Dqwto/6zLt7QFwtBhC4no5UsSqN1tJ49DrFgwiCEMLyjQYjZhN6CgyvcrOZ2kkNT6T+V&#10;9lM1FQq7KaPwzGajEF8JT0G0HQvfxAH5EKwV48NyWLTNeugtNAovpxqQo8ObzOxVjKe+zCKTSUBR&#10;MnDY7HCy2IQFHpQZrD9KpVUkMyoMNhNMdjNUikcml0MimcJbf/0z3vrbnxFZXoLb60VNbS2++a1v&#10;kT0At9MlxCp5vkXP3hLIXnnlVbzw0ss4dfo0ItEo5TPwi1/8QlhFVS2SWYofxdFmNQhj6YwQnogP&#10;FqKxRzfdqxtPMagoOXEMnmJQeEijPBTelTjPpSjtE7ggsXiP8ioRp/OZUIS3PMVqhpHMazfCQ8Zi&#10;n38Inw+FChCV4WRKQ5QslaFlV4CRyrPFYRXiNLvFACpWsFx2+eZjaUKsmI4pSEUpLZQ83S84w+ff&#10;BIfHDKfXBCsFzI9FuZaeR+QHlZ8s5wUZ5QnPIKvLtzgTOAwj7W8W4Vgpjp8J44ZASM/of11spgs4&#10;9aX8x3VFeGPkNob+EyJPKiMsLPrTn/6EZ575E2amp6i9yIrpOnk/rlcsRhP1jeu1WMr/62VAZa+J&#10;1MDwJ59nngb0gQcewM9+9jPRbxSe0ViJK8oat430Rw2BEJZS5ITwjP5xnHg9x0v0NcU6Om+0jI/L&#10;03vqiA1pF/7Uv0u+OmaoP/jHP/4Rf/jDH8S4WCKRSCQX584778RPfvITGgJfh2Pgz0OK0iS3AFKU&#10;JpFIJBKJRCKRXCFSlCa5GZGiNInk2iFFaZLLQorSLkSK0i4N360t2vUENWVC9EWfLEgT4gj+eV5Z&#10;xv1nVYgihGiCF8Eo/liUxt+LojTaAHkjbVOYwlskl/5jsQsvER6FyHgNewTjqTNZjKb/cYh6eHk1&#10;z7oZES/WiPEhviwcd0XVPRrp4i4jxUVBJpdBTs3BarHBZrVSus0iDixiy2RpfSYHo5XiZqP0Unx5&#10;eTabw543X8dHb72OaGgVTpcL5eUVuO3OO3E7md3mEFNAC1EaXyvoWB/t2YMPqY0/PTiI2bl5MUb5&#10;yU9/gp/+5Kcor6pBmrpN7BjNYs7DQmkuTtPJuc1x5+OycIrFanwuhMiGjAUyLFI5f75o+0/+l0hu&#10;VfR2jP/X2y5dlMYLRa0qCL6KptcxDYl4Aq+9/jpeffU1DA8PYX5+Disrq8hR5WRj9P2LYYhFYpnw&#10;vsbT+NKnLl4z4hG6zv/Lv/wLvva1r9FvM0zc8BV24O1UOiYfVwTD8StCAQuxLhlvx8ZwuyW8IdL3&#10;wiI9HvpXyVcIT8VffMbq8/lQX18Pv5/9DEokEomEr3XT09OYmprCbbfdRkPgf8fjjz9eWHuDIEVp&#10;klsArqtSlCaRSCQSiUQikVwBfONWitIkNxtSlCaRXDukKE1yWUhR2oVIUdolOX+z9oru2l4DqCnj&#10;1oz99ghRmoggL2FFGG+gIm9QPhFGsLcg+mOPTIa8Lk3jZbwb76vxtmS6wI2X0TojbcVCCrGM5Wl5&#10;XWBloN9aQXBFfyajBSaDWRe4CUGXHg1hX5a8SkFm6PhZGDSOOx2H4s2jAxEjSk9eeE5i0YfYgeJB&#10;6VBz4jeL43gK1rxC8c2qQljGls1lYbWY4XA4UVVdhcrqakqHCRpvR9tzEvi/ufl5zM3NYmhoGMeO&#10;HcX4+BgefuQRPPLIwygvr4RC23I+CDUexZUFLSxsYXGayEc23kBkDgVI8dRFMfp3Wn1+OxMt4vyV&#10;SG5VuD5w3eZPbtv4GzU3oj6KdojqErdFXH+Eh0GxBkJ4Njk1iYnJKez56CO88cYbOHLkaEFYSw0B&#10;1z9RUbluc7hFaH8Ol9bzUt0rmpEu84/gX3/JorR7dUEZ1Wk6qL45/YkpQCk8sU70K/V4iDBE/RbB&#10;ijgzukdEFsfyvvrW/HBQTJUs+UpZK0rjZ6vsJa+LRQoSiUQiEdMav/baa3j11VfR3d0tRWkSyXWK&#10;FKVJJBKJRCKRSCRXCN+4laI0yc2GFKVJJNcOKUqTXBZSlHYhUpR2SfhmbZ5VEdcZ3JJdINZg419F&#10;z1uGoihNX88CNPaQZqQ//lb0dMbwnhqyUJGjz4LISogoaHtxB1vfjsUcuqCDp8xjcQXLPUzUf7BS&#10;f91cUImJDXXPa/puXxKFgknRZ5q+WpBX+YGRBQaTmY5hRo4Ow1Mhsu6ERWhGI8dJEcZyFAMLWHge&#10;UtowTxsmaViRoN8miwUOux02m5UPIhBCO1pXFJIYKIP5Bj8LYSYmxrFv314MDp7GXXfdRdeUu1BS&#10;EhDb8faqmP6PjsuelsyFfNODEQIWDofPDeeTkeNOy0V20RfKRoGJjsfCNInkasPlj42L2wVFrriw&#10;ALcN/Kf/4PpfbDfWSLvo5wVhfAm4KqgUWqFKi6OIT+67UR1SVapnZCwcE+Iv8WkSn8U08cPz//t/&#10;/hNvvvU2zFabMOFlUcSzUKdZhFbYQXiCFOHyNMW6feMb38APf/BD3E39Rq/XC4/HQ20OxYSOyflR&#10;rNMsSmOvh5wnIjj6j6PKxgt4Gf9XXKaKdlO01LrXSSlK+8pZK0pjoQX352+//fbCWolEIrm1yWQy&#10;NFz+tWgj2ZOkFKVJJNcn3C+9ElHap35KJBKJRCKRSCQSiUQikUgkEonkq0QIuK4zY5EZxUwXPRQU&#10;D8IDV/En/RnzLEJjMwvhhnGtly4jB5HXBXdid1ovPJ5ZYTaRFbyfiTDyFAp7V6PvBmEcnvm8GM1g&#10;1IUaLEQTxmGuGyw2sZI5KWwbQHGDib2jsUCEPbflYaFjWujTTGaifOH4chwNeQvtT/vSfnmzDZrZ&#10;iqmZWXy8Zw+OHj6MpcWgnl+sJGGhSkGswtIY1oqw4CSvqeKBnM1mQ3t7O+688y60tLTAbneIuBXN&#10;QPlgovBZcMZ5mac4sJyGzcDiPhaj0Sf9oHV0PBb4sNEWuhhNF6pIJFcbrp38CkqW2gGFCh03JaIe&#10;UNE3aNQ+sNGfRn852jJDf1kthayahKJmRD1h1RhXFRZYsZiTi/R6wPHgiTL5sTALSs/XSz4mwWI0&#10;s9lyvi5xYrg+Facw5v3tNjtKS0vQUF+Lnq4ObN+yCd/42t14/NFH8L3vfgePPvIwvnX//fjWfffh&#10;vvu+IYRnW7dsQWdnB8rLyoRQbHxsFK+9+gr+8uyfcerUSTq+WqjpukjOTHlnZkEaGf/meizWUT3m&#10;z2LdLi7j77yMhXFm2kHXt3FsJRKJRCKRSCSSawv3XyUSiUQikUgkEolEIpFIJBKJRHIdIMQa16np&#10;6L94+kpdcFZcQr9ZjAYTTAY2FpLp2xQ2KOqphLFwymSwCDFa0cR+hT9d3FY0s9jWZGJjERYH8Kkw&#10;+fu6wIGxNzMnfbUDdEwWpQnVGP1jcQd7HBJCD9qKjePIaWePamJfAwvZCqK0uVns/VgXpS0vLurR&#10;LAhahMomz9Nw5kU+srczfuucRWl2ux1tbboorbm5FTYbi9IMtCmHYCx4SLMIUZqYM/R8RnCeU97T&#10;chbSrBWi6HtS1OiLnLpTcq0QojQqhxn+FL+Fsktfwdov/iQTojRDjiVpyAhRWgKKmqUqoolqIrwl&#10;sndBXS+2Log6wfWBImDkOH1KlMZtDbc5QpTG9Y/+F4K04noyh92G0pIA6uvqdFHa1k2492t347FH&#10;H8Z3v/MdPPLwQ/jW/SxI+ybu++Y3sGvXXdiyZTM6O1iUVkp10YCJsTFdlPaXZ3H61EnRDugiM72N&#10;YTGahes8bftJTdfXrf291s6njSq7mUzWd4lEIpFIJBLJVwH3TSUSiUQikUgkEolEIpFIJBKJRCJZ&#10;B1j5cLnqB33btX+fpRhecf3FtllvPjmmUIutEXYxa9auYe1SsvP7sbEGR4Oi6FNu6oITCC9MurHY&#10;TBPrxDaqPrW51WqFy+USn7xdMSydC8P/LJ+3TiK5lrDnriyMSMKo5oBsHvmcgeqBASoV0SxZkrbK&#10;ssdB1QwLm2aBhT0k0r4qT/VryEA1qtC4rlBVYHHYesDiUBaYcZ0UQtECF/Mqpotw9TorvheWF+F6&#10;zGJSn9cLl9MJi8UCs9kEh8MhpuN0uZxiPS9n+Hj82+/3i89cLod4PI5sNiuq9qcFpUW7Ur7IPhKJ&#10;RCKRSCQSyXohRWkSiUQikUgkEolEIpFIJBKJRCKRXAVYgMKiFBaWMSw8EdP+GQxC3GIy8VSbRrGM&#10;17EorSiQ4W2K6yWSGxcNRmRgQgIGNQNDJi+UaGI6TiraadoiQZbVdFGaXbHBplnBf+zdSzOkkTOm&#10;aFuqGybaTyi2RMDrgqqqwrjeMWvFYMza+npekFYwhvcrhsHreepdJpVKIZlMijrN9ZjhbVh0lk6n&#10;hXH7UFpaCp/PJ/Yrhi+RSCQSiUQikdwsGKjDfEUvlYyMjOCpp54S9qMf/Qi/+tWvsG3btsJaiUQi&#10;kUgkEonkxoNvIodCIYTDYWhqBiajAqNhHecEkUi+AqLRBOYWVjBPFgwGhXV0dGDnzp3o6+srbPXV&#10;EI1GRX1LpRIwU30zGdXCGonkxiSbzWFufkXUuWBwUdQ3t9st6tuuXbvW9eHie++9hyeffBK7d+8W&#10;92SeeOIJVFZWFtZKrmtmZoCnngJ+/WtQx6Ow8DJ5+GHg3/8duP/+woLrCE4T26lThQWXyZYtoEIM&#10;/PKXhQUSyc0HC1COHj2KY8eOCbFJfX29aLPXClpY8MLGwpWiYI2NPaRVVFSgrKzs/PZr95OsF6tk&#10;K2Qp8evWgctRacF0EdXVQoMCxZBCjvLYkrHCkrbS0c1QrUaoFgPShjwZYNUMcKpG2OhTn+iT6oSR&#10;9jMmoXLZN3op2h5YkBeT5a6HVJPvBbAVhWeXqmcXW8b7MHv27MHf/vY3nDhxAj09PcJYZMZ9QRaa&#10;FbdjgVoikcDs7CyGhoYwMTEh6jxbcXxUVVVFl8VfCuN9P31MyY0Pn/fiM9bHH39c9Odvv/32wlqJ&#10;RCK5teEp7H9N42VuI7nf/O80Bua28obinXeAJ58EnnuusGANXV3AE0/oZubezFVEU2kwQn2pjIJo&#10;WEEkTH0OTe9hnb8Ly90MmxWwW+FxmlDiMsHn4B4WPxfJIxPPIh3NIJVQQP+QJCt0ay4fm0WYw2mh&#10;8I0opWNcHnwgjqmGZCiL+Ar1JJOqeJmBp4QvTHAOh8cMb6kVLq8Z/AoQ+6P9vN5Tnr1SpzJQ0jmE&#10;EgaEySwuCzwlFrgpDN7/H4Uh0fvQ3Ldle+VEHH88EMNqQsOPtrvx420emD7VUZeiNIlEIpFIJBLJ&#10;LQ8/LJqZmRGWyaSEIM2wbhOCSCRfDZlsFrFYCtFY4roTpXFcuL6FwyFR34wGWd8kNzZ8HYnFU8KW&#10;lpakKE1ycaQo7UKkKE1yC8A36+fn54XNzc0J42tE8QZ+UQzDxt/ZeCo/tubmZmzYsAHd3d3n1/H1&#10;RHpOW292k31IRm30LQWXoV0Fq+YFVw0VGjIGBRkosCkZ2HNZGKn7nzdYySzImTQoZCbwtJ12mDUz&#10;rdSEZQ0R2jcE1qmZDCUFA8xk69G7Kta/IsU+26X6bmuXF+vvxx9/jBdeeAEnT55EZ2enGHOxmDQQ&#10;CIhpOfUpeVUhSON6z8/YDh8+LIRpLDzjbfghPK9nUdpPf/pTYbxcek67+ZCiNIlEIrk0UpS2jmSS&#10;QDqG8EIUxw6QHYwilNMQ4VX6Fjz3OHUDS8hK0d3sxq52BzbWs7SLpWs5LA6tYPZYEFOjEYxGIezK&#10;lEVERUAco7bBi7sp/J1klwcL0vilkRTG9oZw7sMVuoYmMU9LgqIXyOE4Ud/tQ/+uEnRs9IJSIuzz&#10;ZG+5SByp2SCiMys4MGrGwVEL/M1e9FEY7f0esT/F+HPDkEhRmkQikUgkEolEcsXwm8l8Q5iNbwRL&#10;JDcT/ADkehKl8YObyclJUd84ThLJzcbKiu6dUIrSJJ9BitIuRIrSJLcIRUHZgQMH8Pzzz+Ptt9/G&#10;8vKysLWe0Yo0NTWhpaUF27dvpyp/v7iOFL0p8fWEp/szX+2HWLcU/5eM2mUcE79uHfhR2xNk1A6j&#10;hxdcNfixZorKbpI+ndoqnPkVmGmMAtVJFcQOWBTkLfzg0Q4D3LTMQUY/aVEGS7TvPP3UYDVUkVWK&#10;56c8red6da8+r5+2tm4WKW7P4yyu2/v27cPLL79Ml8FTaGtrQ2trq+ibsfHUvfyAnY0f2vH9htOn&#10;T+ODDz7A8ePHUV5eLgRsfBzepqamBt/73vfw3e9+V+wrRag3H1KUJpFIJJdGitLWkXgI+cgiZs8G&#10;8dwzC3j+6QVMpzUs8Cp9C+oOUh+jp5GsCd+4rQy/2uXD4xud1Ndh2Voa596bwMnnhnB4zwLoHz4i&#10;u2JRWlutOMbAlio8cbcP/0bHuDxyZBHqjEXw8f9M4cNfT+LgwTAGaemQEKX5yXzY9I0afPuJBtzz&#10;WBUaaHEDLWVZ3aVIzy8hcmIY88cn8PQeG57+yI7a26tEGLu+XSH2Z5Ojrc9HitIkEolEIpFIJJLL&#10;hKfIYG8F7LmgKNrJZrOFtRLJzQEPErmsx2Ix4WnjqxKlcd1a6yGEjeMkkdxsxONxUbZLSkqkKE1y&#10;IVKUdiFSlCa5ReC+GBuL8nl6Pxbm83WCjZcza68TkUhETOPHwpZvf/vbuPfee8+HwdtJkcp6I0Vp&#10;V1uUxk+gsmoeOTKTMQmzMQUjNJjyVhg1C0VFQ95IRtvmqYznNSOMaTOMGQtGx+Zw9twkEoqKqs4G&#10;VLbXwW8zwW81wsou09YJFoWtrYdFMdrF+nC8bq1YjafofeeddzA4OCi8o7Fx34y9njmdTqTTaWFc&#10;t3lcxvcfWJjEwlQWobGxp93R0VHhHY2fu/3whz8UXtSkp7SbDylKk0gkkksjRWlfEh5b8L3WeAzj&#10;46s4dXYFJ0+t4vjBqLCQkkeUNvvEUxr1MapKhSezrr4y3LWtAndsDKCvVkNfTR7TH01+BaI0/c2E&#10;bCKBlbF5YR+/vYLdb1B6RlJCVPeJpzQH6rdUovfRRmy8txo7a23YWWOF23KRvlM2JSw4vIjT70/g&#10;5Eez+HDUhQ/IWu+plqK0K4THplKUJpFIJBKJRCKRXAY8fSBPm8FvKLNghge+xQdDEsnNBE8Zw8Zi&#10;tK9KlMYPXrm+HTp0SDyM4frGcZJIbjbYawaXbX4QKUVpkguQorQLkaI0yS1CUVCWSqXOT9/HYw82&#10;vj58WnTy4Ycfirbe5/Ph0UcfxX333Xd+m6JJ1hMpSrvaorS8lkc+Q/Ugq0G15qFZAYMRsMAIMz9U&#10;FE+o8lANabIE8moOprgT5rgDH749iddfPofljILuh1vR/WALGlwWNLgtcJm/vDhzrcCsWL+Ky9jW&#10;1s/iuqKHNF7HdvbsWTGF55kzZ8R6Xsd9MxabsSiN6z7X+9XVVeFRl8dBHJbVakVjY6Mw7zyuewAA&#10;//RJREFU3pfrPm/LU3f+5Cc/EaI0yc2HFKVJJBLJpZGitC8J32ednyObx7v7V/Dn90L44FgMsbCC&#10;aERBjro8fCf2gqcfduqY2ahf1VSGkv56NG+oxA+3WfCDrRYs75/6CkRp7CEti9hiGOfeHsPwO6PY&#10;cyaNPedyGFtRhaBOF9VxX9YIe0sFPNuoP7W1Fj/d5sbPtnoQcF6kjxhfJVvB8OFFvPm3Wbz32hJG&#10;kl6MJn3ovV/3tiZFaZcP93elKE0ikUgkEolEIrkM2GMTeyvgG8ASya1Ac3MzNmzYID6vNfwQlgWg&#10;bOwpQCK52SktLRX1jW09kaK0GxgpSrsQKUqT3CLwDXsWqrAIhQUsxWUsbOFla43X8xSff/3rX4Ug&#10;hR/C8RSexfXM2u+S9UCK0q62KA1qHsiQZTVkrUZkyPjwNoMGi4GWq/SbjAVpiilC9SMFc9gGU8SK&#10;t56fwXPPjGM+nUffj9rQ94M2dHgtaPeZ4eNwviRF8RlbUYBWFJYx/LtYb/l7se7yJ3stZBseHsbB&#10;gweFF8Tiy0AVFRWorq6+QJTGntHYIxqH4/F4hEc1fuDOxi/vvPbaa8JL4s9+9jP8/Oc/F6I1jovk&#10;5kKK0iQSieTSSFHaF4X7Cxo0yr/E6XEkBifw6sch/P7DOD4aUeAqdcFZ4obPboDfDtiNKqBkoeVy&#10;WF7MCkt4fMg1VsPfXYWff9OHn9/nQ358CcGPpzE5uIqTqxCWF7I2BaloDpG5NCK8L/VZkhYLPH4r&#10;KsqsCFA/jXuanEJDbRnQVIWWjhI8usGFR8g+FzVNFsfq1AoO/HUU+/82isNRM46k7YiZLajxGVDp&#10;MSCxnEJ8OYmY04dITR1c7dX4lwdKyUpQ5TWDpf2WPPXnKJ1QcliZWMTyWBAnDi3jnbdX8dGeKFbg&#10;xyp82PhgrRSlXSHcF5aiNIlEIpFIJBKJ5DLgKdb4xjC/rSyR3Aqwx43y8nLxea3J5XLiIQyb9JAm&#10;uRVwOByivrGtJ1KUdgMjRWkXIkVpklsIFpYUhWT8WRS1FI2Xmc1mYS+++CL+/ve/C1HaY489Jjyl&#10;8Ta8D4tj5PSd640UpV11URrru7JUB7JA0mJAykx1waTBbszBChWGnJkGCxaoxhR9RKDlkzCGNJhW&#10;Nbz30jJefXYJ82kz2r7firbvNKMnYBLmt315cWZRkMb2ZUVp/OzMYrEIKysrE31A7g8Wp+/kcRDf&#10;f2C8Xq8Yk3EfjgVsvP8rr7wiRGn//M//LEVpNzFSlCaRSCSXRorSvigqWQ65RBJT749g6oMRvH88&#10;hlfO5HAmbkXd5kayBnRVUB+qDCi3ZKhTFoESi+DgR2Ec2BPBdNyCsM8PS30Jvv14nbAa6rz5VmMw&#10;RNNYTgNL4h3jJBlPgxnGmbeWcHZPGDN+P5kPLT1+3LnNi4FOl5hc00lmdNM3rwu+Ejvayi1oJftc&#10;MjE6RAjBkSW89edpsikMuQIYKS2Hv9GDb3absavVhOmD85g6MIdzyxYM5cuRKK3A939Sje+RNQWo&#10;L0ZBuVmQloxSdCM49EEQB99bwLETEZyaSmN4Noc0/JQSH7ZIUdoVw31hKUqTSCQSiUQikUgkEolE&#10;IrkJkaK0GxgpSrsQKUqT3IKwqIXhm/hsRa9KDAtQ2F566SU899xzsNvtQpT2zW9+U4j72Vgcw4IX&#10;FsJI1ouCKC1/nMyEvGZENkuWMULVWE+VB4x5WGwKzFYyI2Ci02j8Qnoo3skAlcJnY9mT0arCQMbP&#10;bdiKwebzBmg5MzTFgpxiQI4dWug6qQL8Iw+TWYPVrlL8PhvG53NtRWkGnomJinqC8jJhojw1qUKU&#10;ZjNQwrJWGDJWKKYMctYobZ6AcTUNE9m+txJ476UEFtI21D7ciJoHG9BbYiAzIrAOs1sWBWkM18/L&#10;EaUVjZdzXWQPafv27cPY2JgQm7Gxx1w2FpfyA3YWpfHLcGwsauP6zV7U2FtaSUmJ8JT25ptvIhqN&#10;CkEaC9OkKO3mRIrSJBKJ5NJIUdoXJE8drXwK6UgMx54bxtG/D+PAaAZ7V4wIuv3Y8O0+bHiwD7c3&#10;mnFHHdBgSwLRJeRWl/Dyn+fxEtmpKQ2zcCJT6sfOH7Ri1w/a0F9nQ48XqLEXjiOIkkUwtncBHzw1&#10;iY+emcdgVZWwzfdU4sePV+Cbd/jBr0Oz6b2oKyAeAsJBzJ4N4m/PLJAFMddUi+XeJnRtLcO/7bLh&#10;Z1vMOP3iMBn1wU4q+HDWiylTAN/6tyY8QNZVbkET9TdLMkkoi0HkyF5+bhEv/m0Rx4eTCNJhVkTM&#10;/GQ+bJOitCuG+8JXIkq74nIgkUgkEolEIpFIJBKJRCKRSCQSieQfwwIUfsDGojL+XhS8FMVo7B2N&#10;hWYscOF1vE1RrMbbsRCGhS+8DW/LvyVXAdUOpMqhrLTg3N5+vPn7Hfjzr2/Df/96G/77d314bW8V&#10;jq2YMJ0CkuyM4orhRzH8RM+D0FQVRj5ow5kPmjAy5cM0LQ2TrfUlrGWtiEw0YPbj7Tjw8h149nd3&#10;4Ne/Xmtbyfrw5+cbsfecFzO0D4fxhaJ2teEpOk0UM5MCoyEFcz4Gs5aEicq70WCFwWSGZjUgbyEz&#10;mimr7DDZfbD4KtDQV4s7H27C1x+vx+ZNPrSUGVHmMsC6TrpMrk9rrbiM6yNbcRnD9bO4XXEd11Ge&#10;nnN1dRXBYFB4OmMBWrF+8zZcp7PZrKjHLpdLtAeDg4N4++238eGHH2Lv3r0YHR0VD/VYiMb1XCKR&#10;SCQSieSyUanfkUxBjUQRWk5jMpjHvOpAsqoSjq5atLZ6cVeDAZ2l1BO10vbU94LTC6O/AvUtfty+&#10;zYkdd3rRfmclanbQ9u0+9JaY0OAE3Nf6XRh+EyORhRLLIJZRQUlBljp+Hq8VpV4bnDY79a/s8Pjt&#10;qGmwo6LGAKc7BUWLIhzJYGo2j8WVHPXHEkhGwhg5vIwP/xTE8YNRTIYU8Hw5wuGb5JoiRWkSiUQi&#10;kUgkEolEIpFIJBKJRCKRXAVYnMKCFDYWsDD8WRSoXUyUxgK2oiiN4XVFURp/l1wFVBuQLEduuRXD&#10;+/rx+u9uw5+eug3/9dQ2/Nfv+vHa3kocXTZhOgkkvrAojV17eRCarMLIe604/V4zRib9QpTG/jPX&#10;itLUrEWI0mY+3o59L92JZ393J556aq1tIevHn55rwr5hnxClRcjWhnFdYaSybGZvfymYtSjMagKm&#10;vAYDrIDJhLzVAM1CdcBoIbPB6PDB4q9AY38t7nykCd/4p3ps3uJDc6kRpW4DLOv4gHStyKxoa39/&#10;Gl5X9FbIdZTFZOwBrShKY5FaUZTGFEVpvN9aUdpbb72FDz74QIjSeIaioihNekKUSCQSiURyRSjU&#10;OU0loYWjWF3JYCKoYUF1IlVVAUd3LVpavdjJorQSwCtEaRbAURCltfpx2zYXtt/pRcedVai5rU6I&#10;0vqoz9XoBFzXWivProETWaixDKIZBUHkkbWZ4PWwKM0Oh9VG/TMbvH6bEKVV1hjhdKWpvxVFKJLW&#10;RWnLOaQyCSSjYYwcWsaHzyzg+H4WpeWwSodI6UeSXEPkCFYikUgkEolEIpFIJBKJRCKRSCSSq0BR&#10;wFIUmhS9LRWXFcUvRUFacT3DwhYWsPBy5mICGcn6kEvZEJ0vwdJIFSIZA9IVQbgaV9DWmEN3pQ25&#10;jBtHRgIYmXchlvwCT+dUOv9xL7BYhcWZUpwc8+DElB3zUTMytJolTPpEjVxObNBUJ5IRB1Zn7chm&#10;c3BULaG6bwqdm6awbRvbHFkQ/T1h1JdmQCELP2zr/sCHy148RvFexNSpID54O4g331zA4cOzGBmZ&#10;xoEDE3jttTG88MY0Xti7gtdPJzEUzCGrfDLtpJbLIrW6jOjkGEaOTOPjdxbw5ssLeOXFabz80gT2&#10;7F/G4EQa8ysqUpk8jHkDjCrVA/oeDqYwOriCs6eXMBOMIaJkkNIUfVrVdYLrHIvLisa/2S4F18O1&#10;xvtwPWUxGtdVXra23nNYXJeLxtsmEgkhYItEImLKzlgshng8LoRpxTrP4Uok/xguJzlkYnEsDS9g&#10;5MNR7H9rFK+9NIoXXvg8GyebIQti3/EoxqOKEMd+1nsMX3/SyCajmKN6ePLlGZw+sIpzc1nMpADa&#10;bf1Rc3TIOLKrK5g4Poe9r4zhHYrzK2Qvvz6Btw4uYPdoCPsOLuLIG7M49cEihkaTmEjksUrtpZJP&#10;IroQElPLnXhjHmcHYxiN5rFIjW2as0ujNGWSyMdDWFqK4+xkBqNzCsKJ66jO5SkuWcrgRBih5RjO&#10;TacxPJPDSqwYR54TOYn4UhgTB4M48eoczpyMYiSkIUgnMaV3GyQSya0Ci9KSGWjRFPVTc1igPlTK&#10;ZoWvyov6xgAqyxzwOwxwWqinyZ1F6qvASH1OixXuqgCqemqpj1mD7ZtKsKvPjc4aG3w2A2y0LU9b&#10;fy1RcirSiSySsQzSGRVZ6pKZrSb4PFb4yWxW6ocbjLA7LPCX2ODxWWBloV2e+1ka7ZNHLsd9O+pL&#10;0e9UzIjIohWuUh867qrGpq9VYkOXC70BoMpJWSDVUtcEmc0SiUQikUgkEolEIpFIJBKJRCKRXAVY&#10;lGKz2c5PvclCE/7k38VlDC8vis94H17OAhaeCpA9p32eSEby5ckkLFie9GP2TDkyjijcdx1F37dP&#10;4bFvL+D7d2URcNpxmNYNT/oQo22vGMUMhHzAdC0WZwI4PmfF8RUg+BlXDSxKc1B5cCGdMiEaysJZ&#10;Oo/uu0/g6z/bg+//cg+eeGIP/v3fD5GdxA8fn8BtHRHU0V5+snV3ZqHkKN4hivcUzuyZxN+emcTv&#10;fz+Bt94axbFjw3jttTP47/8+iSd/fw5PvrSA3+6N4vBkGuk1ojQ1k0Fyfg6rg6dw7L0RvPjMHH77&#10;nzP4f/9nGP/5f0/hxddmsP9EAuNzOcQTKkxcR9J03Fgak6eW8e7zo3j5b+dw8PgCJhJJrGZyyK2T&#10;YKsoSOO6VhSCsRWFaUUrUqyvDH8v1tViGLxtsW6z8XqGw2ZvaSxcY9EZb18UpLJxHWdhGgvVWJi2&#10;drpfieTz4etGDsnVMKYPT+DY30/g9d+fwH/93xN48snPs1NkVG+fnMSrH67i9GoOQQopKcJcC4uf&#10;EkhHQxjbN4uP/t857Ht9AUdGUzgXB1az+lbrikKBJiNIzc9jcDfV/9+cxNMU59+Q/edvB/HHN8fx&#10;95OLeO3Nabz721Hs+es0Dh2P4nQ0j4V0htqHGFYmlnDylUns/v04DuxdxYllTXi6TLGIjkVvqSjy&#10;kUXMzoRx4EwSx8ezWI5cR6I0Fs6lKYOji1iYC+HoUAKHR7JYWOXzze0CZ3wcodklDL4xhQ//exQH&#10;PlrB8aCCSUpn/Lp1mymRSK4KKrVfyRy0aBoJ6kMtanmoTguqqlxor3ej1GeDcU0fpgj3QWxlAXg6&#10;m9A00IC7BkrwQI8NXRVm2MzXWI1WQMlpSCSoXxTNUp+J+1aAzWqC120hY1Ea9b3oz2bTp/R0uSww&#10;X1JZxssdZD409FRj1/db8a0fNODebV7cVgk0eQC73lWTXGWkKE0ikUgkEolEIpFIJBKJRCKRSCSS&#10;qwALTz4tQONPFqus9ZLGxkIV5tPe09YKZSTrDT+JsiKTcGBlyomZMw5kTXEENoyj7a5x3HbXIu7c&#10;lECl3YzoeBnCC17E0hbhTeiynvlrZtrQDiXhRWS2FLOnqjAx5se5RQsm40DkM4IOlpXZkWdRWtKA&#10;yEoGZvsKGvomselrQ7jz60P45n1k3xwjm8Yd25bQUZ1EKe3lJFv3Bz78kDORAFaWMTe0iP17FvDe&#10;e7PYu3cWhw/P4OOPp/HOO5N4691ZvPXRIt4/HMbgVBorqTyStK+SV5BLpxCaWcX0sRkM7g9i74er&#10;eP/dFbzz9gLefnsaH9F+hw+HMDKWwGo0h1yeBV5ZqOkElqZDGDwUxIn9ixinDFtKqYjnaP06aUeK&#10;de9idjHWruM6WqzTn17OdXit6IwpCtf4t91uh8fjEe0AC0/Zcxobi9aKU/2uDVMiuTRcGRRqw5JY&#10;GVvC5MEpDB5dwOGTIRw9E8HZkQjGxy9io2RDqxg/vYyhsyGcHo5geDqJuXAOkRyQVilkUfz4PxUq&#10;1cnkSgrLE3GsBtOIJDQkqBGk6rjuqOksMqthhKcXcW5wER8fXMah4ys4MxzG+FQU00GKZySNhcUU&#10;liYTWJlNIRxRhNe2jJajGKcQW45g6sgSzn64iNFzCWpv81jJ5mm9BpUFoisRhMcXMT0REW3WaFBF&#10;OHkVEnPFcH7TNT+XQ3o1isjkImYnwzgzmcLwvIqVeDGO+nnPpTKIUn4sUz6sLmcQyXDbS2tk0yGR&#10;3FLkqWOkJrPIRjNIpBVEqA3QbCb4/TZUlTrgcdI4pLDtBVCfxOxxwV5TgYqGMnQ1uLCp1owaH41f&#10;viIVkUr9xwylIZXKUb9Jb/MsZgMcDjOcZBaOGCXGTJ92u4XMDBN9F1crunBluZ9I7WBeM8FktcNd&#10;7kV5aznaN1Vi691V2HFHGQZaHejwAeV2Ckeqpa4JMpslEolEIpFIJBKJRCKRSCQSiUQiuUpcTFyy&#10;dllRxMLCNf5k+NNi4QctdiFcYZGK9Jx0NWDvCaXIpLxYmlMxNRyClk6hulxDVUMajoZl2KoW0WhW&#10;cVvEh9q4C6mcGQu0V1zs/w9QnECyColgA04eq8KLr5fgyAknQpFL+TTj82+j821HKgaEF9PIJrKw&#10;WVR43NCnJ/rKYAVdDLFYFOfOJbB3bxrj4zmk01QmExlgJgxlaBnBmTgGQxqmkjkklATSqThmxxQc&#10;32PB5IgR0YRKIWn0Z6AybURwMoZTe2Zx5vgSppZTWDZoCBtSiJvCUI1pWClP7PRn1hwwKHS+NPZU&#10;d9FHq1dMse4VPZ4xn65jvLxYX4tisbUi0eL+bAwLz4rG2/FyrsdWOnlcx1mM1tDQgI6ODuFFcWFh&#10;ASsrK8I7WtG7GhuHW4yTRHK5GE0GlLaUo+1rnbjzOwP43j8P4Fe/uoj9sgO/+kEpfvUg0GiI4PTr&#10;k3j7b9PYdyKGwSiwQFU6J4o4t1VO2D0laL6tFnf9sh233V+FjS12tFGbVHIV2qR0LIPl8TCmh1cx&#10;l7dgoa0OZXe344Ef9eBff96DH9/XhMf7K/HAN+vxtZ+34o7v1GPLgAe9XqDSDlguWW3Yy1iW2tYE&#10;Zs6GcPL9BYydiyGYVEFJFi3cVw8LMHLIppOYHw3j9AdBjA5GsBDNIUJreLpnvf3jjHfDX1uOnvsa&#10;sPMXLdh+Vyk2VJjQSJcd97q7zZRIJNczLN5KJhXEohkh6MrrquJbCupyIUlpD0cyiCeoJaU+ozMQ&#10;QNudVdj1bw3YtKsEbWVWVNK2Ln0XyTVEitIkEolEIpFIJBKJRCKRSCQSiUQiuYYURS6fFrbwJ8Ni&#10;FBaxOBwOsZwFaUWvaZL1hP2LlSKd9GJxVsX0cBhqKilEaZX1aTjrWZQWRJNFwW1hP2rjbqQUC+Zp&#10;r8sSpeUo/EQV4guNOHm0Ci++WoLDx10IhS81VxAvt0FT7UjRAViUlhGiNA0eD09fpG/11aBPFxeP&#10;X0SUFqd1U2HkhpYQnEmcF6XFlQQyyQRmRlUc/8iMiRGD8LCUNWhQqYxrqhELk3Gc+mgWg8cWMc2i&#10;NGiIGFNImMJQ6NNC29nzNpgpT6BSfmqUCfn1ebS1VpTGn8X6WPzk9UVh2KcFaWu34f1ZUMZwPWWB&#10;2T8SpbW3t58XpS0vL58XpRWFaVKUJvkiGEzGgiitG3d9dwDf/8UAnnjiIvavHXjih6V44iEWpYVx&#10;6tVJvP3Xaew7HsNpFqWli17QWATqgt0bQMvtdbjrX9tx27eqsLnVjnY3EPgCsxn/I1LRDJbGQ5ge&#10;WsVsntrbtjqU39OGB3/ci//9zz34CYvSBirw4H31uPefW3Hnd+uxdYMXPV6gykYxvmTzwAliUVoS&#10;syxKey+I8eEoFlnIIdZcDxREaakU5kdCOPVBECMsSovkhHBOF6UxfDHwIFBXjp77G7DrX1p1UVql&#10;GQ1SlCaR3HIoSh7JBLUTkQz1y2i8UOij3EpwvyyVVhCia0g8yXnihDNQgradVdj1qwZsvoe+l0pR&#10;2leFFKVJJBKJRCKRSCQSiUQikUgkEolEchVZKy4pilmKn8xa8cunKYpepEjlKpAzAwkHlKwVcWse&#10;qyUpaK4c3JY83KY8LGQw5mGCBZa8A2qOtkuwty8gkyuE8Rn4HLFgwIXYcgBTJysxdqoEMVsO9jun&#10;UN65gmZPFg20hY83vxhGKh9OFVpJBmZvFi6rBjcFa/1KTz+X1zxsHjvKu6rRdk83dn6rGT94rBoP&#10;3elBfxUQyCaRDqUxMZvBwkIGKfquxrLIJE2IZV3w11eg72stuPeRBjzyLT++e7cJG5oBh0lFNqUh&#10;yt7hYkakFAPyFgNUs4qcIcsSDTq2RmeB6gLZ+mUDpSmvUdAqDPRppIB1Kx5BTzP/LNa9PG2n0fb8&#10;yZbJpBEJhbC8uIhYNEq/M2IKTp6Wky2ZTCIej5+fmpO/z83NYXx8XEzZ6Xa70dXVhfvuuw8PP/yw&#10;+F4UuBUpiuDWthmXYu22l7O95ObDaDLCbKVWy2aGzW4WU559xqgeOypL4GiuQ2OTG9saFbS4Ewiv&#10;xHBgMIYpqr+Z83Nz8vXJCJPFCIuDwrVS+Caqi4X6su5QudVUNk34NtMoPQaLCVabCQ5Kj53SZjMb&#10;YaV4WO2cTvY0agD9+wfxKdQHCl9VNCiUPpWPw82AvuY6gWOj54GaLcaRrLBGhxNK54X6BeJccz7Q&#10;+eFp6Pi8XI3TIpFIrmeK1336xv/dguhpp2tG4ZNzQYyhCtcuM33S5USIo2Qbee2RojSJRCKRSCQS&#10;iUQikUgkEolEIpFIrhJFMQt/fiJs4Ucln3wyn15fNBajrfWeJFlHsmYgbtdFaU4N4YoMVI8Clykv&#10;fKjp0iA+J/zNgRxvlzAiHqddL+lWh7fXp1aLLAUwfqwC504EkPSk4L9/HLUbFtHuz6CFtvDz5heD&#10;xXCeHFCRhsWfE6I0Dy226Wu/Uhx+B2o21KPvoX7c/0/t+MUPa/Gde/3YXGdEiZpGJpLG5HQGC/Np&#10;pFYyyMcVZDMmJDUXytoqseWBNtz/vWZ8/9EAfnafGds7DfA5AJWSm4gbEIkakM4ZhShNM2nIGLPI&#10;sn8ggyJ8NrEvOb2WrANc/9jzGYvSoJ0X2RiomnFV1KujLkoz0grxm/bRVJ4aS6XvFL90CqurK1gM&#10;BhGJRIQorWhFQVo0GhXfWZTG20xMTODs2bOIxWLwer3o7+8XgrTvfve76OvrE3X90+3BWi+JxXVr&#10;jVnbbrAVKa6XSM5jodoUKAEaGtHY6sPdXRp6y6m8huPYdzKKSaq/2ewnZUgikUgkEonkiyJHsBKJ&#10;RCKRSCQSiUQikUgkEolEIpFcZT4tFGHWLiuKS4riM17OUwHyJy+XgrSrgBCl2ZDLWBBzqFgpSyHn&#10;ysFlzMMlPHPlKO9zwruCzW5H3mBFImlENA5kLmeuN1MOsMRh9YRR0RRC15ZVtDQlUONSEKDVdn2r&#10;T9DoHOfMyGctUIwWpF0WRJMeLI1UYupgPQbJDpGdOleC0UULFhJA4pIe29YbLn8mWB12lNb50ThQ&#10;ia6N5di8pQwD3R60VZtQZVdExswtZbCykkUmnoOWUZDVckgaWFymUHlWhXcfg80Jo8ePsoYSdAyU&#10;oqXNgwqvBS4tDxttY6RtYdCFWFRLkNd4OswU7c8JXk+xDNUv8blG3KWxNzS2tcKugriL/qmqJqbd&#10;PHHiOM6cOYOF+QUhNuNpOOfn5oTobGhoSKzjz3PnzmF0dFQsn56eFvuurKwIoRofJxAIiOk8e3t7&#10;UVlZeb6u63H4RIy2lmLbUWw/mE8vK36/VBiSWxi6zsDhAHw+VNS60dvlRHsVtXOxNFYHowgtpBHO&#10;aaASSjUxByWTQmgmiqkjK5gZiWM+pGCV2sAUuzITcBlTkU2mEJkNYX4wiOHjQRw5FMTBg2ttiWwF&#10;Z0bjmA7rYaRZ30nlNBNNIDa7jMWZMKbo+GNLGlaX0tCWIlidiGDoZAQnTkUxuZhABBksLlIYp0OY&#10;HoxgLpgBNTuIU7OxptoS/IPjpiAdSVE4YcyPhjEbTGM6lsfiih7f4FQIZycTODadwVw4i5yqIBOj&#10;NE9FEBxeRXCStglGMDa2iuPHFykNbEs4fHgVQxNJzMZUyi9Kg6ZCU7KIL0WxNLyI8ZNBnDxysTxY&#10;xkmK9/j5eFNdp3YvE08hPB3BwrkQ5uZTmKI4BlfoXMxR+zK1ipHJOA5NZjC1mkE6RxZNYmk0gsmj&#10;IcxOJemaoCFCTWT2U1U+S+HG51cQHAlSPn4qPkeXcfBUBMdGkpheobZazdMZ13NNzz/KVMrvGOX3&#10;3CnKb7I5KgsLoTgmx0MYOraIUxTOUREe58sKWRhD40kEE6qY6vpyLpcSieSLw8J5C3uRtPF04tTH&#10;Kiy/rshTq6JQg5dOIDQXxtjJpU/ajkPUdhwP4eBgHEMzGSxT28HtBl9iLmjSPwfuolko7Q7KA6vF&#10;BNNVceUp+aKY/uM//uP/K3y/LFZXV3Ho0CFh/PbG1q1bUVtbW1grkUgkEolEIpFIJBKJRCK5WvDD&#10;zIMHD2Jqakrck9m2bZuY9klyAxCNAocO6ZZOFxZeJp2doJMNtLUVFlxHFNO0uFhYcJnU1IAKMbB5&#10;c2GBRHLzwkKWojCEjX8XxS8MrysuGxkZEWaxWKjKt6GhoUEsL3pOkqwz0UlgdRrTS2HsW87gRDaB&#10;nq4wtrRHUeZUYQGds5QJ0alqJOfrkSpZRaR0DnBHUO0E6j73EqzSOcvA7osg0LCCqvY46qoB44QD&#10;sVMO5E1ZBLYtw79xRUzjyWbJuUAHQXK1BINDPpwc8SEU8iI0WY7xY7U4dqgB+8gm6ZKyaIwhbU7D&#10;bgYCn1G3/SNY9ETXFVA7jHJecHFyOSASEXZsRMGhc3kkzC40bahA64ZSNPhU1FLEc6E0xTGKxGoK&#10;4VIfZpxe1PkU9Jdm4VaSOHVqBcdPBxHV0lhYilM/Jo1zM1YMR8pgLi9D97YKbNnmR2+bHc0BDV5D&#10;DFY1gunTWUwcpyzJ2lDS64Kv24IymwFlPCUhz1P3ZeEqxSa8oFF49MlCNEVRoahcV/lBr36cYv3j&#10;7djj2b79B/DiCy/io4/2CMFZNBYXdTmeSAjR2eTk5Pn6zP037ruxzc7OiudsHAZvz59NTU0YGBhA&#10;c3OzOA4fk9uKT4tS+ZPtYu1JcRlT3JbhZbyOKS6TfHWEw2HxfJWtu7tb9Ofr6+sLa78I/MheRZzq&#10;1eLZFSyNRZCuqSKrREmJHU1UP6uoWfk8DNkkbNQeJaitmxs3IXRORVuLA1VU56xuFucmoYajGNm9&#10;jKN/n8NcRMOKy4YUmYWqh5ddGArhUg6RuRCmD87g7Afj2HcgiLf3BMXnoUNsS2T8jDmMIHWFk24H&#10;NKcVVhPgMmiIjM1j8fgYTh+ewUdHI/h4iOr/kobwUhrKYhrL49R+BDPIuHNwNGmYPLiMoZcXMDWU&#10;wLLZikiJg6pwBm5LBivnkrQ+gZVFFY5+H5kHmF9B+ug0JvbP4cCJCPaPZ4UwbWk5hUg0i2AKmM6Y&#10;YDWrqAtQWzcTwdR+qstHglhciWAxHsOhw0G8994cdu/m9Kzi6PEIlhUj0j5q021G2Iw5WDIJzJ+Y&#10;w8gHYzhyYB7v7w3iAzI9D/T9Dh0KYWw+g6jFCiXA8VYp3lm61qxg6sAMzuyewYFjdF0azWAywsK0&#10;DJWdNCgrMJo0wWzKoNqXQWo2grNvB3Hy7WUsaUasBlxQLSbYWXPIbiULRCcXsXRyHEOHpvAhxeW1&#10;99fE51SU2vY0zgaprbAaUVJpg4mnQ6X9TKJ8UcYgjokDyzhJ+T12epXSnMJSPoXBfQs4+sY0Du6Z&#10;x14Ka++hZQqTwjuURIh2NZRbYQlYCr5GJZJ/DF/3im2kz+cT9zu4rbyhGB8HDh4Ezp4tLFhDWZk+&#10;rmcr9C/WA0M6BWMsCiWWwMlJBUepfTOX+VHeUYnqBr+4FrDx9JVfnoyw0Ewck4eonTwVx5LbLay6&#10;yY3+bhda6+3ixQu28z0PdombiiEfX8XggQV8/No0Pn5/jvq1QXx8hK4PQ0kcGsshuBCh9ESQpTSd&#10;mlZwdkqBv6lcpKW21i3SUe+hfk2hfzo2ncRBasNGl4GKTtqmtwYdtTa0l5lQ4Vrb7+H2TEF8ka6X&#10;Z1ikG8ZU3C6spMWLjm0+NHZQX5O2Ylu/s3Nzwn3LHI0T2M4Fszg5m0Uql0d/rZXMJjwPr0Xmp0Qi&#10;kUgkEolEIpFIJBKJRCKRSCRXkbUiEv5eFIfw96IxLCYpTtXJyxSFvUPp+xS3kawjWRMQtyKXMSNq&#10;VbHsSyHnyMFh5Ok7FZiRonOSgt2hweuzwmS1IJU1IpagXS/p+oXPE69MwFM1j4btg+j7xgls2biA&#10;2+s1tAYAF8/ueTEUik/ShnzUhVTGjVDeh8mpGhx/pwu7/7QZr5D9iT/fa8DuM26cDhqxlOCJJ/Wj&#10;Xl1Y4UB5YLLC6TDB7wWcnCdeNxwBFyrLLKgry8NiUrEayyCSVJBVqdwaNORMcWTMi5idnMLxd4fw&#10;/iuzePEjA547U4OIvx5b7m/CnfdUYkOLHc1OFaUmynslC7MKWPJWmMk0LYeMGoWST1FaP+UG6AtD&#10;9VDM1Un1jR8O03dVyyPHojSqe+wRTa92LPqi/2m90WgSnpiGzg7hpZdexocf7sb8QlAI2ZaWl4VX&#10;tOPHj+Pjjz/G7t27sX//fhw9ehTHjh0TxgI2ntKThad8DJ7Cs+gxba2XRP7ND+fZmLVCs+L6tW1D&#10;0XgZUwynGAZ/l0guhqvUgYr2UtTUeFGd0lA2EoW2nEYwm8dyXkEaSaRjYUwemsf+P4zj0LuLODmR&#10;wRi1g2F2qUU1Mq9SfcmlEF1YxcThSRx59SzeeX4If312iNqsgj0zjGf+eA5P/34Er72/iP1jKYxE&#10;81jNcLnNI74QwuKJMYwcm8XhM3HsHVExRXHJjcxj6uAs3nllDi++toDD51YwjyiGhxZx6IVJHHhp&#10;DsdOxzEUAxYzQO4zzQML5rKIzoVFOGf3zOIkbXxkKY9z41HMn5jB8OEZvHtoBc8djePUbArpXBrR&#10;eUrz/hmcfmsUJ/dO4sTJGXzw4QSee/4cnvnTOUrTGJ79yxTeO7CKk0EF0wkV0XQGqWgMc2fmcfrt&#10;Yex+YQgv/GVNHpA98/Qwnv7DCJ5/eRYfnozhdEjDQkpBRtM9rM0cncfZD2dwajCCo0ENQ5NxzJ6e&#10;w/jhaew+tIRnD1Pcp2KIpaOIzC9j6L0Z7HtmAkf2h3B6ScVMiq4+3Gxwm0BtmJZTEZlbxeyxcZx4&#10;9yzefpHiwPEoxuevo3j6xVn89Z1lHBhOYC6lIsbe0kSTwZnJL9NEsXB2EcdemMD+5yZweD/l+blF&#10;fPzRFN7+2zm8TOH8jcMT53iczvEU3tq9gpPzGcxSQFE6vxycbIUkkquDiT2EOS3weG2w22kcwYog&#10;qnDctnK/RvucPkCe6ye3FWQ5qvvcd6Ov649GbXE6jnxkGRNHp/Hh34fxwv8M4k9k//PbM/ifZyfw&#10;Py8F8ebhKEaXc0hQn4d708W2g5MgjMPi32zczhUWcpIdNjN8HitcDovwGCe5fpBnQyKRSCQSiUQi&#10;kUgkEolEIpFIJJKrAAtEisKyouCsKC7hz+J3Xs8ekzKZDFKplPjOy61WXb3Eb6EXw5HcxChGIGGF&#10;GrMgls5hMR+GrW0SfY8ewwNP7MGPyH5F9tCmVQykK1E614RM3IcZ2jXMu4tArhYXitJ8PoN48Gk0&#10;WoXAyuUxwusH7A4Wb9GmtAwuN2x+F6oDRvSWplHtU2B1Unk3ZpGPL0GZHcfgnim88PQsXn5rGR/P&#10;JDEEA0LwwZJvgB2lsOcpfBZY2ZzIuAJQrE5dQLYOcH3K5RSkM1lkMzmqdzy9KEQ95TSxSIxhURfX&#10;Qa6X/J3r5cZNm/CTn/4Mjz3+TxjYsBF1dXXo6uoWXl3uuecefPvb38Zjjz2Ghx9+GA888AC+8Y1v&#10;4O6778aOHTuEV7SOjg709fVhE4XT2toKr9crHqzycbgd4OMU2wxuC4oCM17Pn0xRpMafReN9ihR/&#10;F9sZieSisKsyD9UzlxluiwZ/PgNjWkE8lkciSe2KEJ5dDL4e5ZDX0lgeXcTwW2M4un8J+6MOnKxp&#10;RsXOTvz4f/XjiSc2CPvXX3Tgh/f58VBfBpWIYvzUCo4cWsXEfBoxkxGW+nJU7ehC7+3N2LnJi6/3&#10;mNHWE4ClpwFt9zThsR834qc/qMHOPg8a6Mg8BfKl9L2fIBojMhsCDaVovbsJG+9rwvYNftxZbUB/&#10;ZwAN25vRf1czHtlViV/c4cG2Jhsc7AJOeNXJIpXNYXzZgD1jduTLKrHzkU78/Ik+/PKJbvzb/27D&#10;I/eUYFuthrJ4CKuHpnH8zUkcnNKwx10LdVMb7v1e7/k8YPvZo1V4fJsBvYE4YjOr2PvBMoZG01hJ&#10;m2GqDqD+jgZseLAZ2zaX4M5aIwbavWja2oiuna14YGcV/m2nD3e22uF3fH47mEtlEBqdw/TuEzh+&#10;cgXvzjox5KhH/V0d+AnF43890Yt/e6ILP32oHA805dCbCWJlfAXP74lgz5kUFiOfvqLw7wyiq2kM&#10;H03j0AfUJrpL0PX9bnyDwvsx2f/+Xx340f1uPNQfQ6myitMHlvDBezzFaRoR2pvlbbIXI5FcBdgF&#10;mtMCo9cOF/XNKuiab0rmsLCQwMh0DCuR7MWFabQsuxxCbGgc4yemsOfEKl47k8XZRQUZ5SLbXwMs&#10;FhN1H1lgZ4XNxn0gnhleRTSWRYSMv3OfKJtREaPfiQR769L7RZLrl/XpuUskEolEIpFIJBKJRCKR&#10;SCQSiUQiuQB+aFIUk7EopOgFba2AhE0Xx+SQTqeFKI1FKQwLY3g7KUq7RRCe0izQolbEMzkE8xFY&#10;W1mUdhTfKojSnmBR2uZVDGQqUTrfhPQaUdrVfSSni9LMZiucThN8XsBhZ89eNpgtVrjcuijNxqI0&#10;fvIkRGmu86K0ntIMqrwKLC5AM7AobRm5GV2U9uLTM5+I0qi8h+GDNd8AR74MdjqmxaSL0rLnRWm6&#10;WOzLwvUpm+V6xw85c8jm+EGnLkpj4VmxrrIIjAVpXA95H163adNmXZT22OPYsHEjauvr0dV9cVHa&#10;gw8+eIEorb+/H52dnejt7RWitJaWlvOiNK7n3A4URWlF72nF+PJ6XsfbflpsVvxdXMafvH8xHRLJ&#10;RWFRmpvqttsMl1XVRWmZgigtAeQuqXZlwQILOVmUtoSht8dwdN8y9kfsOFHdjIpdRVHagLD/n723&#10;YJTjuPK3n2GGywxilgyS2Q5vwOFks4ENOXFi50vs+yn+3uxms5AsJdmw7cQMsmWxdMWsyzxzh3nm&#10;PafnjnQtSzJEciS7HvtoZrq7qqu7q05Vd//uqYeXiNLaVZR2aI59e+IMT+VJ2W24etvovGMt61WU&#10;dkuEj25wsHJDFNeGPlZ+cIDPfX2Ab/5dF/dvCNEv1blZ9m7NHHpVtN7r5JF1UZqK2275mwHu2BLh&#10;3k4bG9c20aeitPuX8bkH2vnO3WG2DnjwuzXdoiitVOTsnI1Xz3iptXRw/2fW8M1HN/H9R9fxgx+o&#10;KK2JO3pqtKYXiDdEaaMVXgn0UL1lFR/+sorS6udA7Zuf7+Tzd9jYEM2QHo2z46VZTp6Rc1hw4exq&#10;oveefm751HK23d7Mvd02tqyKMLi1n7X3LeeTD3TxwwfC3LfSR1T88NUoZwvET48z+tIhDgzN8+yi&#10;KK33XhWlbb4gSvvmg218arDERkuUNsdvX1nglWNZZhOX9ij6uy5KO6GitBfEZwaaWfO3a/mo5Pd1&#10;sbooLcRnNqVorcQ4snOWF56LcfJ8Tq54fSJQIx0xGK4DGhXMEqV5CKooTXyqM6OitCynLFFawRrf&#10;XIpGSSvMxUkvitK2D8V54miB49Ma7XZxo3cZl8suw0e3FfXN46n7uUKxSjJdtExFadayQoV0skBG&#10;lpXfGCLTcINhRGkGg8FgMBgMBoPBYDAYDAaDwWAwXAdUOKKmYhI1FZvo9H06rd8LL7zASy+9ZJn+&#10;1s8jR44wOTlpTe+nApiGyORSsYnhPYqzAP4F3C2TDK6Y4O7bxti6ZZI1a2dZtnKO5WIrxfrbynS6&#10;Q/hKUakrHobnIa4Rja7rOzl9m6nTReq0kiqewpoSSmr3olhKlpVkC31XqJvanXI8HjzhCB2re1jz&#10;wBpuub2Lu1f72NJRo8NToJZNk5qbZWJ4lLHROSamS8wk3CQKdgr2CkWxsk1M9lmu2cXcsjfJt3at&#10;2oG0KWlbdkddHGrXuZ+kjemLW40o0mi71paLbU8FYWWxUDjM4MAAPb29RKJNeH1+QqEQTc3NdHR0&#10;0N/fz4Cs7+rqorW1lfb2djo7O63PpqYmS4Smpmm8Xq8lHFN0Pw0h2uXafGNZY72WsSFSU2ssW1ru&#10;hhkMl0XrvVPqk1RBp62Mq1agXCiTTNVIi1+5oihN61gxTy2TJj6V5dzJPFMz0niCAdpWt9K7spkV&#10;K5vEZ0UtW7UywvqVATat9NLqgcJUjvmRDPFEiaTUz4pf/EVLmEiLpG9y0RG2EQyryMJPsM1PT7+f&#10;gX4fbREnftm9Rkl7ay+5te47cPndkk+Aps4AzREXrT6sad78LUGirQF62rwsa3XSHHDUp76zEJ9n&#10;l/bkdlMOBAm1haVdR1gjx7JqZZgVy4N0N9loVrnVQobp4Sznz5TI1TxEl7XQtbqFwSXnQG3tyiAb&#10;V/robxafky4ydzpNbK7IgpznoteNp9VPtCtIc5NbymiTMroINIl/aQ3SJWVc0SZlD9pxXUmTpo44&#10;n6GwkGTyfJojB1RgJsfU2kTrqjYG5LqslfKvkXKt0u+ro2xaF2DDchfRUoHMkZiUKcX4fInJPKQv&#10;XP96H1B1yLXyeahGQ0Q6Iwwu12t78RqvW+mXa+ymxVMlM5Fl+myG+XjJREozGK4nTnEIfh/2SJBI&#10;xENvxEZTTfzz1Dyx0zOMjqY5NldjIg05bdM6WCvmxH8nmB1d4OiBGAd3zTK0a5Ijeyc4eirJ0ekq&#10;YynIXDFa5ttEOxmXD1sgTMeKNjbd28vdHxvgg2If+1g/H3ugg4/dGWXr+hD93T7xfR4iHidR6R/s&#10;hXqktFiyYEW3rdVKZFIFZqYKzM9WyOekr7D7CfjFPzar35Q+4s1Vy4Z3ESNKMxgMBoPBYDAYDAaD&#10;wWAwGAwGg+E60BCK1EU7ZRKJBLt27eJnP/sZ//Iv/8K//du/Wd/V/vM//9MSpp0/f55kMmkJ2DSt&#10;ClQ0MlNj6k/DexhvBtpG8a84zra7TvHQZ8/y4B0zrG7LEZLVjanq3B4HwbAHh8fDQsrB8BjEF7CE&#10;YtcPVZsVZR8lstkKCwnI5zR6X4FyqUg2XSUpZcjntN7r9lpX3bjDTbTdupZVX/og9350NV/aGuIT&#10;K2wsj+gWFWy1uNgw5dws2bkaySkfiWyJhGOOlGOBjC1HvlamVK4iu0K+Lub/l6NiNJfbhUfOo7Yx&#10;jUxoV3FMpT6tZyMqmQq6Gm1Q1+Xzcsx6sm1SEFtdqqFlsoq1pM1qftqGtS2rD9DluqzRlnWZRmDT&#10;vPS77kfXa3l0G0WXax66TtPr8oZorbG+EUlxqb/RcuunYgRphreG1peS1KE8uYL0V8k3EaVJHSMn&#10;DV76tcR8iZFpJ5min97OEHdsDNPf5ZH6fLHuafSbaLOPvsEIzQHxDekKlfmiZFGxomjdqIIlp8tB&#10;qNVHx4oIre0+mtT/ynLLH0t7oyiOKZ0iG88zOWNnYsFHOBRk24Ywawb8hIOvV48FQx46e0K0t/rx&#10;lySLmTyFdJmUnE453X/5NMxlKU9mgfx8nNHhEnuPeuTchlm9qYVbtzYz0CXlE8flRfyIHEWwJcjg&#10;5hY23NHCCj90n5mDcwuMzhQ5lQa5RK/DHXERWROh6852egaC9LvttMpyn5jTqdfYS69c45aAB49e&#10;4zmdlvzGvsYGw02PQ8YMfj/2SJjmFi+DHTa6HFl8U9Pkjo1z5kySl4drnJiHlLbpijifXJLqwgyj&#10;ZxbYsTvLzu1xTm0fZWzHGQ4fnmf7+QpHxR0saMO9FmgZfSFskQ6WbxvkI19fz9/9aDPfFfvRDzfy&#10;o2+u4Edf7uIz9zWzZlmIaNBDq/jbTknq1uk7k0Xmk9I/ic+t1QqkpGATw3lmJmpkMyruD9MU9TLQ&#10;YxP/KkNqT323hhsDcwdrMBgMBoPBYDAYDAaDwWAwGAwGw3VABSIqDlFRysLCghUF7cSJE5YwbefO&#10;ndbn7t272bt3L/v37+fs2bPE43Fr+4bIRAUlKkRRM+KS9zjuHERm8XYPs279GJ+8Z5K71sXpjRSt&#10;F/6NoA8utwN/wI3d6SaRdjE26WAhaaesurHrxqIorVIglSkzH6uSTpeoFPOU8kWSiQqxuI1CwYbD&#10;bkdqK/ay1F/55mhpw7V6NX1re9m6Psodq/2sGfDS1eGkOZTD75jBUUhQSkAm5iaXLZEnQcGWEStR&#10;0ug8lXI9ApAKYVQIcg2oC72cljDN4ZJyOh3Y7DaqVjS4ChVLEFZFI6g5HfVpMLVNluVE18ViixkJ&#10;S0ukgrGGeExpRDLT5WoNUVk9r7r4rSEg0+UqaGukre/nYhS0Rnr9rqbLG9s00O+NfTa2MxjeHK2D&#10;2u8UKZbKpLM1cnmpv1dSSWmdU8VaoUS56qDoCuKNhlnRF+L2lX56W3XqXal7WrdLJWpqUherHi+1&#10;itTvVJlKUtp6sUpGslOdxI0pSrMTavLQ3h+iudlLWPyvJcCqr5ZTJqWWc1CVU1FyeMEfoaszxNZV&#10;AVZ2ewj55Fj1XEk7Fwdptcuayy3nQjx6Tr7Hxcdly2SrNUu0daXT/ZYpyZnMJCksJJicrXJk0kdB&#10;rs2y1VE2rg/RI9clIJuJlxH/7JLi+ulc1cSyTU30B6FnNo5zJs10vMz5FCxcKkoLuIgMBGnf3Ex7&#10;t592FRvqcjGHXG8VTLd3Bgj7XLhy4rvlGus0e3qNdWLyG/EaGww3PTpmEN/qCAVpbvOyvM9FV6BM&#10;ILFA4dwMw6cW2Hk8w9DZDOdHM0xOpJgciTEh606cXGDv4TxDR7KMHIsxf2qW8fEMZ+JVprKLkdWu&#10;BTr1uscPwSa613Zx+0cH+fDnVvBJsc99djmf+3g3n/tAC/dsCdPfEyAU9tLqd9EtzsVXLJGLZ5mf&#10;TjE9lZT7qQTDYxlOD+cZn62RLvtwBMJEox762u20RcDb+EsOww2BEaUZDAaDwWAwGAwGg8FgMBgM&#10;BoPBcI3RF88qNikUCoyPj1siNI2EppGQPv7xj/OFL3yBz372s3zmM5/h85//PF/84he588476enp&#10;IRgMWsIUIygxXI1y2UE66yWeDJLNeahWr+crn7oorVDIMzNf4MxInvnpLKV4kmw8w+RsmZE5KFWc&#10;tIY9RG1F3LFZFo6eZ+eTJ/n3xw7x5/05hrw9VG5bw52fG+T73+vmb+6OsC7iot1hxyPFV+2Gu1Qj&#10;lKnhL9px2zSymHy68nid8zgdGey2a6O+UxmXTtOp05FWF033r8Ivp5RHzaFTe1pNsGp9ulxOvN6L&#10;kcx0e5XeSUOV/+uis0bbV7GYCsh8Pp+1XKOiqalgTNG23RCY6bJGmoZArdH+9beua6RTGn5B0y+N&#10;vqbWSNfYxmC4LlhRb8LYou2svKOfj35jJZ/4Qh/3bAyyPgwdHnBqFcxmYWaaxKkxXtk5w4+fWOCF&#10;IZ1S8tq04+uNilL9PifNEY81NZwKry4i31VkEWqhY203d31mOZ/5znI+cE8zW9oc9MuqgLoKFYrF&#10;YjAyzJEDk/zvM/P8ZkeaUxOXKL6uBSU5rxnxM7kSSY+L6Y4olVY/rU0OOgNSnkuntFNfFvDjjAZp&#10;bnGwrKNAU6BIuVglmbZ0dK9D/XFQMmkSP+/3qsDW+BmD4a+Pjv/EPzm9tHcFWbc5wuAKP6GIk2K2&#10;wNSxCY796RDP/+8QP//pEI/9+CiP/ds5fvy/0zy9N8XpVJm43Hfko1GcnW109gTY1GdnsBWC3voe&#10;3jVkTEMggCsaoqXVzfJOG+21NN6xSWZ2nuOF35zmH398kl8+Pctzp0scLjqZb/fjWB0h0ualV3y0&#10;Rm98t4ttuDpGlGYwGAwGg8FgMBgMBoPBYDAYDAbDdUBFJJeK0lQ88olPfOJ1orTPfe5zlijtrrvu&#10;ore3l0AgcEGUZjBciXLFQSbrI54Ikcu/G6K0AvmiitLynB3JMzeVoRTXaesyTM2WGJmzUZIytUQ8&#10;RO2lRVHaOXY+cYL/eOwwf96X45Cvh+pta7nj88v4/kNd/M3dUdZGVZRmwyP13RKlFSGUreIv2XGh&#10;02Y6cLtyeF3zuBwZaRfXSMwi+1L9V8WyesQxRUUWKvZSQZpGfVPNhU0KZrfVpBxOvDq9pqy3Ih5p&#10;gQUVpNWFYHVRmrZ9NW3vKkrTdZeK0hoiMmWp8OxinhdFaTpFZ6N8DXSdlrMRla0hcFMzGK479roo&#10;zd7UwYo7+viYitK+2Mvdm0J1UZoXnFq9F0VpC6dHL4jSnh/K3TSiNIc4gEBDlCafKla9gLY1S5TW&#10;Sse6Hu7+7DI+8+3lfODeFm5RUZoPAhr0UNov8UVR2v4p/vfZGL99Nc3pCVl+rbFEaQXKuTIpj4up&#10;jgjVNl9dlBaE4KXRg1SU5g9YorSWVjvLOgs0+UuUilUSacTnL263iNNpI+h30STnw+dVMazxNwbD&#10;Xx/1SyqaVVFawBKlDawMEAy7KGaLTB+d5NiTh3juFwf5+b8c5LF/UlHaeX78P1M8tS/J6VSF2KIo&#10;zdXVTmdPkI19NgZbxL292+ou50VRWmuLhxWdWKI0z+gkszvP8fxvTvHjH5/il0/N8NzpIkeKLubb&#10;AthXh4m0eukRHyXFNqK0G4zreYdiMBgMBoPBYDAYDAaDwWAwGAwGw/uWhrhEhSjJZJL5+Xlrak4V&#10;j4RCIdrb2y0Rmlp3d7e1TGlETGqwVPxiuIa4KuAv4nJXCJUcNCe9uPJO8lUbORyU8cp18FLI20kn&#10;i1RKssRdJegH96XRZv4KaJWoSFkrFTvVmu11U0heezT3GqVMnoWzs4ztPMfuF0b5/RNTPLUjyaHx&#10;KnM1D86Ql/5uD+1dHrxtHhwhFz4pYzReIn0qydEdM7z63CQvPjvNcy/OMXSqwHjGQ9bmwe11EA3I&#10;JZFz7NRJ3mpyzqs5ytUCtaoDey2ITfZxLV9tqabEMjk2napTT6pqLFQrZonRbPXjtiadk3W6XX25&#10;2sWIZEt/K9petQ2ryEzbs7JUhKbodxWfNqbr1N+vz7NuuryxvkFD9NYQsTX2t9RXNPbf2MZguDpa&#10;v3SaaDcet5NQwIZfhWUa6etySN2USinmoJROkxubYHzoHK89e5rf/eokv/7lSX75i5P84rdj/OJP&#10;SZ7dWyFZcbB2k4+efjde38X6fCOjh6nT+mqENEuAVW/iF7HVz0ElX6QwM0f85HmGtp/hyd+e5Ddy&#10;Hn4l5+EX/3eeXzw+zy+eLXF2zkZrr4dlq7xEmlSxdo2x3JX4AbGKlLfsdFBzqg+Ra6lFfUP59TqK&#10;r5EN9BjdTvUlFdLZEolUiULx9eJB2dI6DxfOh8FguEHQduzEGQ3j6e9i2eZuPvSBdj79QJTN3U4i&#10;2QIs5EnH8szHCszHi8QS0tbdPoq9bbRu6uKe+zr5/Ifa2LYqQHfATlj8v+vdbuaWT5WxUTBA57pm&#10;1n+0i3Xrwqzy2ejMFrElilb5E2kZmxf9+IIh1qwJc/cdIZb1e/A7deJ4PRuGG4mbo8c3GAwGg8Fg&#10;MBgMBoPBYDAYDAaD4SajISpRQYgK03K5HNlslnQ6bQlGNCJac3Mz0WiUSCRiTcOn26lwTYUsDYHJ&#10;pWITwzXCXYFQEZenRKTgoD3uw511k63ayOKkjE/OfYB8zk4iXqBcKOL3VAkHwXNptJn3CaVUnsSp&#10;ScZfPsn2J8/zs19M8H/PLbBvrErM4cUT8TDQ66WjP4CvP4y7K0xH2McanervbIJjfzrL0z8/zn//&#10;9Az/9C+j/HlHhmMLbuJ2L26/g5ZwjYC3ht1RoUqBUjVFqZynWnFjr7ZiqwWgdm2EHHVNjY164KO6&#10;EEPFZ/oi09JaWG80G4K0RVv8rWk1gpKmty+287rV232jvWo71jat3zWimVpjvQrNPB6PJUrTtr9U&#10;mKY08tTlmq6xTtOqT9C8G6Kzho/Qzwb624jSDG8dbQguqWNevB4nkZCNoDQ315VEaYto3UqNzTG5&#10;+wT7nhzit/85xGOPLbF/H+axX6X5/R4HFb+Pj38iyubNPunzroMg669IPp5i9vA5Tj4zxNO/HOIn&#10;/7TkHPzzCR77n3keexyGU2423hrinnuCdHffmB1JsVghmS6SSBXIF14vSjMYDDcwKhQOR6Cnl8Fb&#10;e/n0J7v51mfbuG9dgB6HDVkjXn4JOt5oCcPKHvq29fHxj3bx3U+2ct/aAO1uO37Z5E26gOuA9g1u&#10;3HKP1LWxjY2fHWDj7a1saPKwTNZErW10nKR/pBCmtSnK1g1RPnp3mNUDMpZ811V0hreCEaUZDAaD&#10;wWAwGAwGg8FgMBgMBoPBcB1oiEr0pb1Ov5fJZJibm2N0dJR4PG4JSJaKUhQVsOiUnyokUTRtwwzX&#10;GHcZgnlcnjLhvIOWeR+ujItMxUYGO2Xcct7dlIo1chpholYi4KuiAe3kkl1zqiU35VSYXKyFuViI&#10;4ZibmbSTfOnyL9h0OkmXs4LHXcLpqCA1bXHN9UBfErqwV224Czk8qTmmh+PsPrDA0PkSM/pysDNK&#10;c2eAlZ0uetq9+FtD+FrD9HX5ubXfS0ulROpUjNO7Z9i3Y55XdqY4MWMnFmim1hIlHPXQHrYR8Nux&#10;u5zU7DbKtSplaSfVivyu+OQk6Ym/hq+2JP96hLS6GM0yOa/WuaxWqJZL5DJp4rE55udmiM3Pyvd5&#10;FuIxacMxMuk0ZdmmfoWknVqf+l64XkZtx9r29bPhD5RGm1YfoOtUYKZiVPULExMTzMzMWN/VZ+i6&#10;RjplqU/Q9A3T3w0u3c/SdQbD6yhJ/c+WKOcqZMoOEjYvNY+TkLRFjQp5xUhp2m6k7tfEHyyMJzh/&#10;cIaTB2Y5cTrJqYkcI9M5ZmZzzCWrzBU95JxBOjr93LXRx/IeN8GbJFLam1KRfqSUJzOXYvzEPCf2&#10;TnPyRJwTY1nOT+WYnJFzsFBiLudgrhok2BRgwyo/G5Z7aLlBhXnqLioV9S/qOxYXGpag0S9nxE6I&#10;HTH2lm1ELC1muG5o3++TsVI0SutAK5tuaef+u9u547ZWbtnQwmaxjWIbltrmdjbc2sktt7Vz161N&#10;3L0xyIpODyGnjPckyzd6al3iwu33Ee0J072+mWWrw6xd7meww02T32Gle+feTccvDpxyfxTpidC9&#10;pZOVUsZNG1u5Vcqrx1Ave6tYG5tl/1vXhNi63Etvs06xfHG89Hoa+boJtIdoWdZM/6ooa9eHWT7g&#10;pS3oJCBb3JhS4Zuf90iPbzAYDAaDwWAwGAwGg8FgMBgMBsONh4pDVDDSEKUNDw+zd+9ejh8/bk3n&#10;2RChNUx/67aa5lIhiuEasyhKc7qLBLM2mqa92FNOS5SWldUlayM97/oth9sl2wWqhK5TpLRyOkR2&#10;ZDmzQ5s5MDTA40NRdo94mctcXhXidFYI+nM0RdL4vAXs9utZR/SAgwSDYVat8nP33V6WLXPi89lx&#10;R71E17bRfUcvK1ZF2Nhsp8/vIuAI4JftV64L88DHg2zc4KM35CJqc+J1enD4/AT622m+fQXtG3vo&#10;6gnQGbIT8nuxecPUnGGqtiCVmg9ritJyhWpFBWTX5ji1jZVLZcrFktW+HA47docKx3QXVSolaYv5&#10;LNMT4xw7cpgD+/Zy+OBB+X6Io4cPceTwYUaGz5NJpeoiNsmjuigmbUQ3a7T/peI0RZdre08kEpb4&#10;TG1qaopDhw7x7LPPsnPnTo4dO8bY2BgLCwuvi4qmZW1M6an5NJYpjeWN/TesIZIzGN5AugBTKXIz&#10;GcbF8Z20uUl6pG2HbPj9sKiXfiMqxsolqS3MMDOR48gpB9P5Zjq2LOMD39jMF7+zme//cDOPPLJO&#10;bAXf/FoXD2wOM2C30SzJ3xMv/rXdFeSkpeZJziQ5c7bGibEg7u5etn5hA5/61ma+9bCegw1iq8QG&#10;+OT9zWxodtMuyVUAcSPidtsJB92WeTzvrYh214ac2B6xfxf7R2Nv2f4kNipmeFeQcRaBKIGebjZ+&#10;cCWfeXgTX3tkM98Te6RhP9zEI18Z5JGPtfDpTQGWt76Vuenr48FwRztrP7KcD0keX/zmCr73pS4+&#10;e3eU9R1uQrKFxjG7kjzsraHjFp9YmM41Pdz6xbV8XMr8VavsUu5H1ogN8refbmfbMh/d1pZXE8Pp&#10;Gjf+5ih9tw9Kfpv5xN+v5rsPD/LFT7azdeBiHmbEdO0x59RgMBgMBoPBYDAYDAaDwWAwGAyG64gK&#10;RlRUoqK08+fPs2fPHk6cOGGJ0hpiNI2S1BCl6bYNUdpSYZrhGrNElBbI2olOe3CknGStSGn1WChy&#10;9cSWiNKCdVHa9YiUplHSsudXMHtoC/sPDfCHQ1F2jfiYzVz+FZuK0gL+PE2RFH5fAYf94tSN1x49&#10;4BChkIrSgtxzj4rSXHi9NjxRH03r2ui+q2dRlOag3+8i6AzgD0RYuT5kidI2b/DSE3YStasozY3d&#10;78ff32GJ0jo29tCtorSwrS5K84SpuUJU7SEqNa+0BwcVaRc1a4rNa0NNRWmSp4rFVFzidKqYS6fI&#10;1J8VKqUCpdyiKO3wIQ6qKG3owKIgTW2IkeFh0mkVpdXza4jOVAim0Q8vFaXp/hpom1fB2VJR2tDQ&#10;kCVKe+211zh69OgFUVoj7VJRmu5D0fwb/kKXXypMa4jXDIbLki7CZIrsdJbxTI0TNg+JRVFaIHCV&#10;SGmWKC1FLTHL9HiOwyedzFiitOV1UdpDm3n4kc08+ug6seV86+s9fGBziAFHXZT2VqQPNzwqSivW&#10;RWmJ6RSnLVFaCE+PitI28unv1EVpjz66UWyVWD8PPqCiNBcdklynxrsRcbschIMuIiEPXrcRpb0R&#10;la3vFvs3sceMvWUzorR3FddFUdqmD63gcz/YxNcf3cz3xR5t2CObePQrgzz6sVY+sznAsra3IUrr&#10;VFHaCj4keXzxWyv4/pe7+fw9UdZ1ea6hKM0rFqFzbTe3fWkNn5Ayf+1C+deILePLn+ngjmV+eqwt&#10;ryZ+qovSAi1N9G0d5JYvbuJTf7+Gh34wyJceNKK06405pwaDwWAwGAwGg8FgMBgMBoPBYDBcB1Q8&#10;0hCMqOk0nWvWrOHjH/84nZ2dHDlyhCeffNKKjhSLxWhvb+eBBx7g/vvvp7e31xKgaDrFiEquBxrt&#10;JIbXn6Stx0HfqibsPj+Tc3amR71kR1soTLVzvuxkZyTBeDCDz1mmU1IFrfTXFqe3jK81Q6gzhdsl&#10;1z3hpZb2QOn1r3KKhTLpZJ5yoUA0VGGgF5ojVxGPXEMcPi/+3g5ablnNnZ9Yxze+vZHvfnUFf/fB&#10;Vj6xzsOadiduKUejtlbdDorNQbKDbfTe38NHv76Mrzw8yDe+18W3vtnCVz4Z4fPbAtwz4GLQV8Nf&#10;KmJzZCn403RudPHAFzt58O/6uOf2KBuiTjr9dtzX6M2WbVHY5Xa5LDGacu7sWZ58/HH+46c/5b9/&#10;/nN+9Ytf8MJzz3Lk0BDHjx1l7569bH/5FbHtlu3bt4+zp08zOzNNOp222rwKT5955hl+9atf8ac/&#10;/YmXXnqJ7du38+qrr7Jr1y72799vtX0Vpp6V/Wkeut3vfvc7a5uTJ09a27z44os8LmXRfH4uZfn3&#10;f/93/uVf/oUnnnjCSqf+Qf2Cit/0OPS77l8FbCp400/9bTBcjXSywNR4iumFPJmIC9uaCOF2L90u&#10;G22yXuPUXBaNWpgrgviirM3OXFOQTFuQULObvoiNJp/UTYcKJeumAq5CvkwqUSCfLVOtvBfqpkZK&#10;K0MqLx9V4gEvsfYwzhYvvU122gI2fO6L50CtVKqSSRctK5Wuncj2Ai4HBNw4fS5ChRId0wkcsznm&#10;4xWmMnK96yFAL6JC2WyW8kKa2HyF89MeFrIuXOJoI6HrExX0vYHWXx2fGXt7ZnjXEfer4wPbEj/0&#10;BrO2uTh2e6u8Pt93lsdbYnE/lz2Gd1D2Rrkv5PcO8jC8PYwozWAwGAwGg8FgMBgMBoPBYDAYDIbr&#10;wOVEaWvXruWTn/wkXV1dljBFRScaHakhSvvABz5gWU9Pz4WoSNbLk0UzXEtUlDaPx5ekvcdB/5oo&#10;Dq+PyRk70yM+ciOtFKY6GC452BFdYCyYvr6iNF+JQFuaUHcCr7uMLeWFtBvKr49UUyxUSCULVIoq&#10;SitborSmqKR/FwLa1EVpnbRsWc1dn1jPN7+7iYe+uoKvfbCFT67zsLbdgdt5sZ7WXE6KLUEyA611&#10;Udo3lvHVRwb55ve7+fa3m/nqJ8N8fqufe/tdDFiitAI2R468P0XnJicf+HInn/laP/dtjbK+yUGX&#10;z4HHcW3agV3ak0tOmtutojQHOgXnuTNneOKPf+Df/uVf+M+f/Qe/+N//5vnnnuWwJUo7ZonSXn75&#10;VbG6MG3/3r2cPn2KaRWlZdLSziWPc+d46qmn+OUvf2kJyF544QXZ/uXXidIOHz5sidLOyP50Ol8V&#10;pf32t7/llVdeuSBK03TqHzSf//iP/+CnP/0pP/nJT6w8NZ1GTlOfsDQamvoZXd4QpTVErQbDlUin&#10;ikyqKC2RIxt1YrdEaT56XHZLlKZxai6LispyJWrJPBm7ndnmILl2FaW56A1DRBIubaraNnK5MomF&#10;vHzqVLbvgbqpuiRLlFawRGkLIS+xjroorSdio9WP+Kv6pg2KxYp1zjPpEqXidTgHct3qojQnYUuU&#10;toB9LsvcQoWpNGSKi9s1UFFaRkVpKebnKpyd9hDLSHprCk8jSjMYDAbDX44RpRkMBoPBYDAYDAaD&#10;wWAwGAwGg+HmRV8KL1pVrCxfK1Tlv7Iskl+16uu2qcnvarVEpVYUq1jb62thK6BQwxZRQdhSuxpX&#10;3E5+63t5nRpQrVqpWIKRublZKyrT0SNHLVHagQMHGBkeIZPO1IUkF7KR1IvlWrqPy+5LuNK6xjLN&#10;+3Lr35/o1c/jDeRo7cvTu7aEqxYkdqSPM6/1su+1dvYeCjFVqODqn8ffniToLRHAjkulGrUQickm&#10;Rva1M3yomek5LwuSo0rd3onUwO4q4IzE8LfO0B6ssMLRhCvWxZnD/WzfvuyCDQ37GK4ukArMEgjm&#10;6A9CkwcWg31dV+wuqcchP762JjoHmlm7vpUNa6Ks7vUx2OygyW9/nRAFDZ3h8WALh4h0h+lf28Sa&#10;Tc2s39jMpvUtrF8WZE27i96Ig4jbhkunnrQ7sTm9hFsC9K0Ks3xNiJ4OD20eOyGntKVro0mrh8WQ&#10;/RXLFUZGJ9i5+wA7d+1n//7DDB06xuHDx6R9HmPs3HmSM9PkY3MUYjOUYlOUF6YpJ2aopmOQTVLN&#10;JEnLupmpYSZGzjJ69hRT50+TmxvBnZ/Gm58iWJgiXJwmUpolWp4jUo4RLi/gzExTmDtPevoshYVJ&#10;qrkFMok55mamGB0ZsURvKmA9LHbo0GEp1xFras8jR49wYP9+du/ayamTJ4jH5imVxK+Jj9Fjq4lp&#10;HCY109oNS6mVy5QSKfITs4wNJzl4qsTZeTv2qI9lG8J0dnqJuOxWlLQrBmDUdmi1IZt4xBqOShWb&#10;mIrPyuIAtT+26p1O81nMUUimmRrPcuR4nvHJIrm8iiYrljArl0fqrvZTmuAmQ8+DRtzRDzlou4rt&#10;Fs+BfrUOScchpYJ0NyliMxlOnclxdrhAIlnUi0FJNs4XahTl51+sI3W5kY4BdyRIexjWhLO4c2lG&#10;zqU5eTbL9EJJej2dlFrGAtIHFlI5YiMJJk4uMJ6qMeYLUwgHaAk76ZW+Jaxz8BkMBoPB8BdgRGkG&#10;g8FgMBgMBoPBYDAYDAaDwWC4edE3vvrit2KjXLNRsNkoUaZCnmqtQK1WwVa1YZP1arVKhUo1T6mS&#10;oVgrUpDkJUlXa2yj/6mgY1HA1ZhCc6mQ69KoZY11S7etr9fta9gddjxutzVFzNlzZ3j6qT9bEZMm&#10;JiaJzc9zeOgQf/7Tn63oSs888yx79+xjenoGh91hRXPS3eqL/pra4r4uJy5rlHtpOZTG9o3l+rk0&#10;3fsdt79Iy0CcnnWzeHIhUttv4cgTG/ndE538cruLeDbPbbJu9UCScEDnPnOJheUcdjBxeIA9/7ua&#10;Xb/v59iZMOOyJiH2jiZlc+bAP407Ms6yaJX7m9rxTq3ipSdu4x//8d4L9sf9zQx5p4l1n8cTTNAr&#10;SSOa3MrkxkLbk0fOV6DmkU9pA0id1iW2EF6a5ZvfWuqUumt3yRG4PTgdUVnXibsWxV5zY5Oq6hBz&#10;Sp29li+1tAmocCaZzrFz7xD/+rNf8ednX+X8eIx82UlOnINGdqoWS7jLBaK2Ej2+GquidtY0u1jX&#10;5mV51EWX306wWiA1M8KJI3uZHT+LPZ+iw2djbZuTuwc9PLDMxYeWOfjwoI0P9sH93XBnR5VbWyts&#10;aa2yoc3GmjY7A03QGarRErAT8rvxeFzSrsVHlcWnqeBHyjsnPmP/wYNWdLVf/vJ/+def/kR8ypOc&#10;O3eaQj6rR4bH65Xz6aJis4tftFykwXCBSr5IbmKGxKGTnDg8zwtH4fCsn2A0xJ2bwgx0SXvViFtX&#10;Q9WnPqmfYS9+6VdaY2n8sxnSsRJjKfGDedmP1D1LjJWJk52d49SJJC+8muf46TypdEHqdJFsrkIi&#10;KW1Ntpdsbi60m/eI3wrJ+XLaiabzNM8kKc3nGU/UmBOXroHULGFeTk/KDOPn4uzam2H/oTzTczpG&#10;KVCQjZKyOiPNV8V5fxEuDwSa8DQ309fvkr4rL/40yclD8+zbE2d4Mi+/ajJCkvEARVJy3YaH5jmy&#10;e56zWRsTK1phWYS+NjergtBiIqUZDAaD4S/EiNIMBoPBYDAYDAaDwWAwGAwGg8FwU6OiMw1Eoi/A&#10;dWYqjQCikdBqlskKfdGtL8fls6airGqRsgrTNEKJrWal080ubKcfi0Iu/VxqV6KxXqfMy2azJBIJ&#10;0qkUGZ3Sr1LC6/Xg83qZGB9n+/aXGTp4kNmZaRYWFqxp/F568UWxl9j+sqwbGmJubm5xSkFbvUxL&#10;yrDULocuv1SU1jBdvnSdoS5Ki/bE6Vw9Q1AFZyeXM7Gvn137gmw/UZX6lOW21fOs6kkR8qtiQOdj&#10;88s5bGL+fDsnX+zhxGsdjE76mZM1GTGtShfRc61LKjhdUhcCJTyBMm5X1RKSXXhR48yDbx53eIqB&#10;phJ3toUIZ7o4uncljz++/oLtOR9gJDRLrmscfzBlTScaFnsXZu9829il/rqkZD7c8umUX1qn9VsQ&#10;ty0qS3WNHadGGnLKOpeK0sJ4aJOtwrK1yzo/emyNc6U6kGuBXhVt++lcngNDR/m/3zzOy6/uZWJ6&#10;gVLFQaUi60tlHNJ+feIzmp1lekM2VrW4WNHsYrDJTU/IRavHjrdaIjk7xZkTh5ifHMFWyNLqs7Oq&#10;1c0dgz7uWRSmPTDg5P5eO/d0wR0dcFtbjc1tsLHdztpWO8ubbJIntAXsRP0uAm6nFRmuVi2LSYGk&#10;3cZicQ4fOsxzzz/PU08/zZNPPsGOHTs4e/qUFS2tWCxYUwXbxX+Ia5RaJ22/fsiG9zpyoSulCsVs&#10;kXy6QDpZkL7ojRafzTB7dpaJg+c5eSrF/gkXY8UQzeJz7lgbpL/dI/7pTVqaRkH0ucX5+AhJA+2W&#10;Oh9aSEs7yHFussDkXEH6N9lfLENC2tTceIwz5zPsP11hbKZEqVDAVpZyqigt8W6I0vR46oJyp8uO&#10;R9qtXfp/FZ0WciXpq8skM1VyRR0/1NvMm7YbVYx6pM8I+aR/d9Imx9ORTFGZzzIi52B8psBcXM5B&#10;PEdiNkFiYo7RkRRHzpQ4NVYmlSrirBUoF+R7siZl0Nk0F8votOOWMjqkjDW5pqVcUcYWZRKZCrlC&#10;PRLbZcvolGviD+NtjtI74GXLRrlE7hzTZ+Y5dWie4dE0k4kic4kcC4kMUxMpTh5NcORwhomqk/ya&#10;FvzLw/S2uRgMQFQ12IYrU5N2UBVfW3ZJPfKQSXhJiSUTHlJpN9mCA52lVcXBb1qflmLl65T27Caf&#10;9ZBezDch+aYzLqmnditfS/j5OrTDkAZZdVHKy/5TXittUi0p5cs7KVh/xCGbvK0CGQwGwzvH8Q//&#10;8A//3+L3t0QsFmPPnj2Wbdq0ia1bt9LT07O41mAwGAwGg8FgMBgMBoPBcL04f/48u3fvZmRkxHom&#10;s23bNoLB4OJaww1NMgl79tQtr5PmvA3WrEEuNqxcubjgBqJxTDMziwveIt3dSCWG225bXGAw/AXU&#10;sCIp6bu1sr1G2VbFgZhGXsKJveZChTANJUvNXqWqL3n1hbrdg83mwlGTLSQDFbzUdN3iq0O7bKOm&#10;L4jrkc/0pfkbRV1L18/OzvLaa6/xxBNPcOTwYU6fPs3U1CTlcplQKGhN4VkoaGSUAsVikXIjepkV&#10;CalMqVSmvb2NzZs3s2HDBqvcmrO1DxXuiClL93klgZku16hoytJjWfr9/c1eMfFhiA+TelNz5qi6&#10;Fgh3zLJ88zgbto1y653j4q4mWbc8SU+wSrMbPFpRLEpUShn8TUm6N8/RvylGR0eOqKzRae8ubNao&#10;fBrBr5TFG0nStX6e/lvm6ejO0iRrAmIXRGVSHzWNw5fD0TxDc/8EqzeMSVcwatmdd59ni0Zu6yrQ&#10;G4LI255eTUsm/Qrih2nTBZdHQ/aoWkTswOkae05Bwetl9bYoK28JW9HZ1G5azcJiW0+lk+zfu5d9&#10;e3ZTzCRw10oEnWXa5Hr3NNnoDGNNg9fW7KCr00dnd8ASv86ni8ymK8xlbSwUnJSqDmnHTqpFaY+l&#10;Gk1+N2v7m9m0sp22sIuOqMua3jToqRISaw67aY16aQq4ifichNx2Qi47EZcNnwpSpBq4pF66bWXx&#10;ZBWrFlW1rdvs4jP008nA4HLuvOc+mlvamJ6ZZXx8HK/bTXdXh2yvUwerL9S6Jf7CysHw10RFyI13&#10;rOvWrbPG8319fYtr3wnq3yukZ9PMHJ9n+lScsZyd01N5Js/NM3F8muND07K/S2z3LHv2Sr0/WiUe&#10;aqJpSweb7uvk9lua2NArddwLUmVx2lSEWyC7kGd4T8Yy5/Iovk0tRHr8dHhttPtdZONFHPmMVElp&#10;E9kCJ08tMHpompMHpqVdxWRfaY6el3IGnLRtDRHwOfAmSzR5XTSvasU72EKH+LFuv7i/2AKJ4Rnm&#10;plOcFG96Smx1t49tg14GWtR3aXzTwoXy5J1uqzyBtREpT8Gy+Oksw7szzM9UrXVqbUG7Vd5AuYQ9&#10;ncFXyTNecHB8JM/MVJbYfJHx+TI58dP+qI3EWJJZOaeJBVnW3UFerC9qZ1Cc3ut8rrZJh5N8RsYG&#10;mSyuWpaM5HFqJMnI0VnOHJzm0D4533uS7NlfZKos7XuVn0i3B1+xgl/OQ/tqKf+KNvEJLjp9Nppl&#10;nGJLaBlzzJbsnJwoMDaeJTFfYGSmTEbK7glVSEzkGZFzMHe+dOE4W6NOOU65fk4pl/TznoifqtOF&#10;u5jDX0iRn09y4micw1IPDuyZYc+RNAfm7Ix7o3Ss6+Su21q5b3WAtZ0uonI9Lp7vhNgCKeTgV3fg&#10;Wt5qnYsBMXFfdbTPSNb7jINn6n1Gzu2x+oxVt0Uu9Bk3f/A1lZ7r2EFMm0iujdRUN8d29fPKkyvZ&#10;u7ub1/Z0cex8kPlqhXwoa40qvdLJv+Xpp4typiTfufM9DL0ywI6nlksd0nw7OTvjJS5ts+ir31P6&#10;dYjbyLciFz/fTDXVyakDfex+djm7tvezS8qz93Az03kbmUBWxsvSt0hzujieeTeQe1pr7LHC+nU5&#10;dMza8JGRSMR63qG+8qbi3DnYvRuOH19csITW1vp9vZq0T4PhZkXvMfUPsdROTRc5NF4kJ2PfTT1u&#10;MY/Oav06TG03GAwGg8FgMBgMBoPBYDAYDAbDe4C6wEQjo9Un+XODTU2+64NxNV1sd2BzuMW82O1O&#10;a5G1Wv6xBGm1ejSxpeKthjVEXo1pMNWUxrYa2Wx+fp4XXniBxx57jP/67//i8cf/yMmTJ/D7/Wzc&#10;uIHOzo7FCGj1aT0ddpvkU6ZQzJPNZS2BTDaTsR7yL83bJttan0vKpTTKoWVT0/VW/vKp5dR8Gssb&#10;ZWysNyzi0Ahls7haz7D6rkN8/Fuv8dVHd/DQo7t56FuH+NTdU9Y0i32++stfFZdBUqrWFD2bhtn2&#10;1ZPc+dnzrFuRRP+EX1+6XxCYWahwJC02TcfaEW770knu+tI51q9dQOUoKmJrvNNX7BpNrXOC8PqD&#10;bP7wbr749dd49NFXLthXHzzDxzdmuLUDOlTNZnjH2G1VMbmeOtVvOYujksNTyxN2Fq1pNFe02+lr&#10;hfZomc42WLbMz6o1TQSb3KSkbc1ly8wXHMRLHlI5N/m0k1LOQaVkwyn+JRoO0dvZzkBPG8v7msXC&#10;LOvyMtjhYHW3l039QTb2BFjf7mVdi4cNLW42trhYHbExGCjT4y3R4anQ6qlKmap47DVK+TxzszHm&#10;Y0n6l6/m81/+Gt39K9g/dITf/+Fxjh87hk6Z6KgUcdXKltkvid1neG+ikUDnz85y6vnjbP/VEL/4&#10;tyHpi95oP/7XU/zr7xP813YPM95WNn9mGR/9ch93bQ6xPix+xSs9aL2LuTIO8Vq+ELZoO33LQ9y1&#10;zcHytjSxo8O88PMh/u9fh/jnf5T9/fNZHvuPGL9+qUK8JcItDw9wywejbGyr0ad1NFdhIQlZccOV&#10;61pN9YBc+Pw+egZCbLw1TFR8f/LIMIeeP8Pvnhjnp0/Msf1Yhul8FZ0IVz39VdF+1OOHYCstvVE2&#10;b/awbUMJW2yKvb89wuNy/v/jn+Uc/Pg4j/3rFI/9V45jWS8dH+/i1i+0s2mlm9XqbwplMqka6ayd&#10;UtmNy+Ols1d8w60RWv0lcqfHOf7CaZ54cpQf/26G54ZSjKUljRShPlJ4Iy6fh6YV3fTdv5lbNrXw&#10;kZ4sa3KjjL5ykv+UOvCvjx3hx48d52dPzfPEnJ+jHf30rOvgW/dG+eg6H12Rpb2S4YqUpRPOdJEa&#10;Xc3Qc7fwux/fI+f3Ln7y2FZ+/su1PHughSNSvyelfmtks7dMMSTDhl7mTq1h9xO38X+P3cvPHrtD&#10;rtnt/O/vV/DS8TDHUzBXlHHgYhKLiox7s21U48s5s3MjT//8Tv5XyvPTx7bxk3/dzOPbu9g37WRY&#10;KrhUIYPBYHhXMJHSDAaDwWAwGAwGg8FgMBhuEkyktJsYEynt9ZhIaYZriQYMsj5sdVGZXQU+Nuw2&#10;OzaNOFWVZRotzJqfs2ZNZ6dW0/U2B3b5z6GirYqYCrs0M7UlNARfDRrisKWm6OfY2Bgvv/yyZRoZ&#10;ra2txRKidXZ10tLcQrVake0gGArR3NxEa2urbNNGe3u7NI0usW7WrV/Hli1bWLZsmeQq5Vry5+YN&#10;gdml6LKGUE2/N8qs1hCxNZY3uFw+7y8WI6XZJuWiynVxlHF5i/hDBYKRAmG1kPz2VvBohBM5vRcv&#10;hdanCk53GU9Qp+R8/XScbzyzl2wflO3d9e1VwPa67eWHzVHB7i7i9klZQnkikYsW9Jfwu2tWmRz1&#10;S/420URvIVKaii7LKnmwMV/xU/QE6F0RYcvWCCuW+60IbzoKuXmlC3J8NhVu5knEFywXEYlE8XiD&#10;OD0+qQd+nD4PRTn+bKVMVpxDVo52oQCnJnMMz+SZz9pJF93ky25pWypc1RZbd0oej5NAwC1tz8Z0&#10;LM1ULMvobI4RsbH5EhMpu2Uj8apYmbFkhemsigzkfGdqJLNVCnL6aw43DrefQtUh5bDjDoRp6ehm&#10;cOUa7rz7bu648w4mJsbYs2sX8fk5Nm/awLbbtlj7VZdgtXMV51rX3fDX5NpHSqv781Je6rHUF5vD&#10;haMtjL81SEdngJ6ugPQ/l7GuEF09TXT3N3P7fa3cckczK3p8tHvsRKSaaDSnuk9Sv1WjLHUyt6D1&#10;x03HbS10bWySPLx0+OxE3Q5pRkW8LtXDuCm4fLh8vov77gqLRVm2OsqWuyJsEv8Ryst+Kk7ae6N0&#10;bm6nfXkE+Z8ucSiOUhGdNrfmcUNHO/6OJm5f5mdLr4f2kJZBy2QjNWuT7VxEl0XouqWZjmUBunz1&#10;aJallI1SzomvJUD31lY61oQlbzutbht+e02Or4pbHGisIu3b4ZH2FKJ3IEpff5DNq/ysHPDiLlZx&#10;FMEXCRJZ1Um0v4kVi9PrBpaGh9S2pWJ3GWe4xG87vQ7ycg6qYu3tfrqscx6yzkFnd5Rb7omy6Q4p&#10;c8RDuOCgRc5V1+2dtK9ppr/NZU0RHPVIGaW/0Ok7E1UPeZubUHOQ3sEoXb0hNq/2sUbK6K+K9806&#10;8Qd9dN/RRudaOc6wgzY5BwGXDYfLKT7Mja1YxENZ/Jr4KX8Qu1/OlVWuIN3LW+hd286atS3csybA&#10;1kEvUZ/DmlK5Xr/q5zs9W5Pz7SQ82ETH5g66lodZHgXJBqkCdaw+o650mi/X+4xu2e6WrVFWrvBb&#10;Auybu89ocDFSWiHmJz06wOS5Do6P1TiZTOEOVmgJOYi2lim3JIm5szTJ9egNVvG7Lo7BrkZupofU&#10;8CDD56KcmCozkksTCNWkDbgJduTIR9NkPQWrTg+EKxfGAuVMiMxELwtnl3Fs2M6JmGzrLBKVetUe&#10;deDokPIE0ngdNTr9NVqlzbx7mEhpJlKa4b2C3k++nUhptqoV4/eto6HG9S+81L72ta/xyCOPWA7B&#10;YDAYDAaDwWAwGAwGg8FwfXn++ef5f//v/1lCB30m8+ijj9LR0bG41nBDMzYGjz0G//iPEI8vLnyL&#10;fOYz8KMfwcc/vrjgBkKPSe3w4cUFb5Hbb0cqMXzve4sLDIa/ANV/VDXuWI2yHco2XaArbNZLYlup&#10;JFa2RFlqFYedksNBRb5rvDKd5tNWrlqmihJLu6Hz3QkNAVfjU8UdDXFX43eDxve9e/daz89/9rOf&#10;sXXrrWwT6+3rIxqN4vf5SSaTYinK5RKVSj3KmT6m10+d2tPhcNLd3WP9Ufjatetwu924xDR/3a4h&#10;MtPf+l3TKY1ljXLocp0yVD8b0dEa2+un/tY072/+SUz8MgesX+8fVEHwqJj4YdbrgsujYs58DnJ5&#10;xuZqjM5AyeWkvd9Ha4/XmqLUK9bQI9x8lKnZdCrdDMMjM4yMTHPg4En27jvC8PAw1XKSaiVJpTBv&#10;mR0V3rhxShuNJ8uWZfIuSe+zohuJdxGr4rJXcDsqROQEdUZdYk45RxWxsviksuy2SE0+y7rE5rCi&#10;55SkbWs8s5rTiTgCOeeyTbaIw+7EFQrjCISYWMgxLhbt6GXNxi1s2Hwrd915m9jtPP3kE/z0n/+J&#10;hflZfvj97/DDh78rbVzat74VlH3UdJJV280vBbnZ0T8wabxj/cIXvmCN5+++++7Fte8E9f9VCukC&#10;qekMqZks8aIMNQtap+pbXB71/VofXLT1+Wjr9xIOOa02/frZgDXKY5lirkR8pEBspIi9xYurO4Av&#10;6kaSEHRI3U1lKaUzxBeKTMSrzKWW7lz348Tjd4nvcMq+nBQm8mRHcpQr4j3aQthagzTLzpvVoeRy&#10;5GMp0qk8s1KiGbG2iIv+JhfNVmRIFT2VpSz18pTtDpxSHk+7l5CrLGUqk50tWuszaan5XQGrvEG3&#10;TdbL8VUlvfi1WjbPyGxpcTpMOR8eDy6/m+4OF10dTmqy/5yc00K2SikSsqzJa7PK6b1MU6rkCnIe&#10;MmSTOescTMYr6LCiztLzrefAhbNcISfnID8jF0zOgc4RHAo6rHMQFP9h/RGLnIvxOSmjlDORl7Ys&#10;ZbSJdXfYpYzS52crpOQ4s7GKdYx6rAGf3bouOlVkg3w8TS6WJJHQKYdhXsPANfC6ZYc+PCEv/c1O&#10;y1yLY6B6/Wqc75xlBT0OKa+jNSDnQ66ZnA9XYyhh9RmNctek3FIPxV+2SZ/R1uu1+gutYzdvn9Fg&#10;Wkzuf2T8ED/Rwuz+2xk+38LB6lmGqmdYTier6SEl49FX7WMc9U7wd7cs8LXb4vRErhTb7vVonjP7&#10;t3J6xib5nuF8dcrKU+2sPcUO+zjppim+dmucr966IH1TvbJlp7oknaQd2myVR9N6ay4rXZMtIuUZ&#10;t8p0z5qYpItz58DSynC9+ayY3NPyN9avy6FT2/+j3C+rj1TB7o/kHlh95U3Fs8/C//t/8JvfLC5Y&#10;wtq1MvyS8Zea9vUGw02K3k9ms1nLHh9K85+7UsQyVb52R5Cvb5M+otEvLGJEaQaDwWAwGAwGg8Hw&#10;HkZfOObzecucTiderxeXa+mf9RoMhmtJsVi02ps+oNH2pnYtMaK0mxgjSns9RpRmuJZYT7gXhVgq&#10;TZOv+mquouIsFYAUCthKRUugYbc7qDqcFB0uqvoiW7bXiDD65rgeTa1mTZOpkcl0HHWp6XhKrSH8&#10;UhrrFF2+b98+64Xaz3/+cz784Qf40IcesCKgOWWfdhWGLQrQ6lGMVEhWnxZUs9Bxmuav0ZrUv7e1&#10;tePxeHDri2jJu1qR7WQ/mk5FZZqPWmPfS0VmmmdjfUOw1limnw2h2vsbI0q7qijtPU9J2kVBPstU&#10;ax4qeNmx+whPP7+LQ0dOksrESKfjFLIzFMUqxZw4F/UrYtpuxapVt7gZH5WKvlxWAU8Fp72Ky1EV&#10;31LGWStZplHYqpJOW6ieffUgRWnMBVlellZdlu818T0unxuX14OnkMeXz+FzOQk2NeEJRzg3Nc/5&#10;6Rg9y1Zx9wMf4o677mLt6gHWrBzgiT/8jp/++J+Iz8/yg+9/lx88/F2r3VuRH2WvNrtbdmpegP+1&#10;ufaiNIPB8O6jEaJ1/PBPjO9q5+wz2xgZDzK5/jXL7rQv4x5WMzUb4F9PpPnjeJJvfnCCb314ksHW&#10;vNUHXH70pQ5b1tScnH12m5XvaDnL1PodpFcc417JU+3VUax8TxfjVp7f+tCEJbrUCemT53ol3R2c&#10;e3mLlGWHZX0Rp1WernwPPz2e4qeS9s6N05JukvvWLVhyyXendzCiNCNKM7xX0PvJtyNKu+SnwWAw&#10;GAwGg8FgMBjeS2jo+9HRUXbt2sXhw4eZn59fXGMwGK4HMzMzHDx40IqSMzExsbjUYDAYDNcVfYcn&#10;pnItS9wl4x8VfulUnCrEcrjsOD1O7C4HdqcNm8NWDx6kaTXyWFm2V6mXLLQ5Hdjs9YhqDdFWQ+hV&#10;F46pJOwi+lvHWzp1iX42RGB14Vc9QpnP57OEZVbUIi2TfDicUianE5fbhdNVF7nptJ6aT7FYsKKo&#10;2WV7j7eeribrqnpcV9i/RkRbuv/Gd+v4pQz6qehn49gaywyG9y/aJp3SvlzSvuxUS1WigQCrB/u4&#10;Y/N6Prj1Dj557wf5woc/y9c++fd86/Pf46G/fZiHv/FDHv72D/nB93/I93/wMN975Ds89Oi3+O6i&#10;/f0Pv8Hffu+rfOl7X+dvH/4uX3nkh3zlB4/ydw8/ypcfepQvfudRPv/tR/nSNx/lK2Jf+Lsf8ukv&#10;fI9PPPht/uYTf8/H/uZr3P+xr3DbR7/Iuvs/Rd+tD9Cy8hZ8bQNSXJ3f0GP94UPA58Wl4jjxGzpl&#10;nkZpqwc4En8iv0pVO8WyjaIcW6WuXTUYDAbDX4yOCzVsXxuZpI+p8wWmh5M4qwUGe2u09mfw9E8T&#10;ao2xSvzxnfEmmnN+5sUXq5wtp1lcFhUphcU6SMbcjJ/JEp9M4ncVGeiv0tQv++ifpCWSZEPJxS2J&#10;KIGcl4majRheirRQyEeYnahy/licciZLR0uVzv4Cgf55XF1T9LvL3JkMM5AOSf/gYlL2lhJ7/ejS&#10;YDAYri31u2mDwWAwGAwGg8FgMLwn0ReUKkrbuXOnJUqLxWKLawwGw/Vgdnb2daK0S8UDBoPBYLj2&#10;qKfVaECW1aqWyIxqXYGh0cgcTgdOtxOHy4HNpRGDLP0ZdhWI6fYVjZAm2ztUlGa3xGAq3GqIt/RT&#10;/XldaHbRr+v3y4nCGst1khIVnvl8GjnTY+UrqVAtmArNnFIet9uFS0VpUiBNq2I0jRJhidJkv410&#10;KlhTk1zrO1+ksf/Lma5riNAuJ0rTT4Ph/Y20gZpLzC1+wE6lVCESDLB6oJc7N2/gg1u38cl7PmSJ&#10;0r6qorTPqSjtBzz89Ud4+Nti3xf7wcM89Mh3eehH3+K7Yt/50Tf5xg+/wVe+XxelffkH3+ErP1RR&#10;2iN85eFH+dvv/YgvfvdHfOFbP+JLYn/7Tfn91R/y4Bce4uMqSvvkNy1R2n0f+1tu+9iXWPvAg/Tf&#10;8gAtK27F39ovxQ2Kv/Dg9XgJqihNfccSUZr6NnUy1ZqDctVOQY6rVLFRUQdpMBgMhmuAjp+CYu1k&#10;kn4mh1WUlsBVyzPYhyVKc6sorSXGavG9d8aaaMn6iVUdzEqqq4vSQjLW6yAVdzNmidJSF0Rpzf0p&#10;HP0TNEdSbCi7uGUhSiDvZVz2MY+PAs0UchHmVJR2PE7JEqVV6OzP4++fx22J0krcmYzQnw5SKDkt&#10;UVra2rfBYDBcP8z0nQaDwWAwGAyG9z36skZfIqnpd4PhvYBOIaghtBOJBAcOHLBEMgMDA9x///1s&#10;3Lhxcau/DvqSVKOA6ItXg+G9gNbpRtj6Y8eOWW1O67e2twceeOCCEOBaYKbvvIkx03e+HjN9p+Ea&#10;oiN4HVVYY3kVY1Wq1hScOHRypBq2akk+ytjFH6tPruKganPK9ra6IE1Mo6NplDRL0aFjlGrNEm2p&#10;Ne4X1N9fOn2n+ns1XdfYXqfv1OfnOn3npz/9Ccu6ujokj/q2DUGYmmIVu6xCsvrYSPNubm5mcHAZ&#10;vX19sq6+b41+ZLM7JV09ypmaLq+vuyg4a9DYRpfpNrrvxm/9NCjPiz0nNmL9ev+g9eQjYh8W69YF&#10;71NUmKrNvUqxVKNQrnHs6En27xtifGQSp82FS8zjcOEVc7scuNw2y2qeKjW3JPZIe/JIm9QoixUX&#10;drFyrSRWlNNctabkVeFpuVimVJT7ILVS1TLVwtaqNnK5EplMkUJB/JS4IRXOFgs5+Z0lXyiIyb1d&#10;Ps+5M2c4K9bSHGXLpvWsWb2C5kjAsqED+3j5pZesfT308MN8/+EfIJ7NmhZUPAFu8YkuSxhr+Gti&#10;pu80GN4D1ORervh7KP2enU8WeOo/A0zMFdj07ZNs+s5JulwBugiROtLB0G8GOPFiB/4HD4sdorc3&#10;yQqX9LyXm7mxGpB8e6iJPf1fAZ7+zyCVlhibJc91nx+hU/LsIszY9m4O/WaQsWEP/k8fsmyZp5WV&#10;9LBwuMVK9+LvvFY6Lc/giqKkDeOLNUm6ASnTILWNo1a6llvHWCnlWeGujwyuL2b6znd3+s5RsZNi&#10;JoL/m9Mjtlqs1/pleHP0vvLtTN9pRGkGg8FgMBgMhvc9+pIpl8tZ1nihYzDc7KTTaSti0/T0NMPD&#10;w9bD75UrV94QojR9yKTtTYVzBsN7ARVZ6rSd2uZGRkasNqfTtBlRmuF1GFHa6zGiNMM1RKVcFRnT&#10;67jepoI0GdPbVPjlUEGZCsaKVCslHPa6GMxmqT6c1DSuULlsTYup21uiNPHZFfHrKgRTMUlDgNYQ&#10;dTUEZQ3frvtsmC5T02iZ+vz85z//GQ8++Amxj9PT0yVba5r6dJpqml/jD2NUaGa3Xcw7Eo1Kmh46&#10;O7suiNJsNrsck8vaVtM09t+gsX+lUZ4Gml73pfnrMenn0rTvX3QirWmxjPXr/YPWDR0/qPl0wfuW&#10;uiitRq5Utey5Z17gt7/+Awf3HxIP4ZL1LlzSXnSaTKdsbLerAFX8hkP8ir2IK+DEF3Hj8fpwFSNi&#10;YclUvJKjJD6lgsNTw+GW/AtZy1RklhMfUyxJHlWbtENbXahWqEhbl3R2SS5WU9GaLFexarlSoySf&#10;mWyWTCaDx+2mKRIiHArg98j+vQ5i8zGmpqbo6e3l4R8+wg8efYSqZCRJxRdo/B2blH/xoA1/NYwo&#10;zWB4D1BZkGHDE5B+Qu7L0/zhcScTyQz3fOUs937lDK3OAM2ESBzpYug3Kzj+QjfOjx3A8bH99Pcn&#10;WB+EAe9iXksphSTPAWpif3zCaeVrb5238tz6iXErz2bCjG7v45DkO3LOh/Nv9ku+B1jt6WA9AyRO&#10;N1vpnn7exr1/d0bSnmXZQMlK54w1W+m0TMU1wzgkbfOWEas86wP1v8u4vhhR2rsrSntJTMuw0/pl&#10;uBr3iGk9u9f6ZXhz3q4ozfEP//AP/9/i97eETvWyZ88eyzZt2sTWrVutm2ODwWAwGAwGg+FmpiGS&#10;qZQ1elOFWlUfEBszdvNaOpNaFKXNEI/HLZFaS0uLFS2tvb19seb/dVAxWj6ftz61rKa9GbvZrVjI&#10;Mzc3Z7U3fW6STCZxu91We1NbKgr4S9EXWbt377bEb/pMRv9QMBjUqUMMNzxSL9izp27iA98Wa9Yg&#10;FxtWrlxccAPROKYZFXa8DaJR0GeKzc1WlCo8nnfhwbzhvYoKStRqi39/bfndiozrS1mxQn25TcVe&#10;duyq9qhWqenysq6rWooNK1Kair00v4pGNKtHPlPxWMOP62fDFBV1qel2ano/sbCwYP1htz4/P378&#10;hDTfVaxdu5qmpiZcLrf0Dx5LFFbPd7FMsl+3tc59QbDm8/kIhcIE/AHZh7U7a79afk1z6b7VlKVC&#10;s0Y5lcb2lx6DISCmwiyNjPB+M/HDuMTev2hrqUlbKBTLTE7NcO7cOfbteo19O15m5MRhKulZyIpl&#10;psUmqWYnKWUmyKcmmJ0eYXzsvHR/k8zMzzAzPcvcSIy54XkSs9OkF2bJLEyTik2SiI0Tmz5v2cLc&#10;COm5UdKyLDuvNkYxNkElMUEtOQXpSbEJqskZKsk5KUOMcnaBaj5JtZgVB1WyhGihoJ9gwGe99LPJ&#10;kaj/iEabZKiwittlzLB+w0bLt0nLtySIGjdSo0Ua/rpoH9F4x7pu3TprPK/CC4PBcBNRLUDqHCSG&#10;OTVeYO9UhTlXllUb4mxcs0BQxnVe8bqF+SDzp9tJjLdS6psi1zkp47o87XLb0yz2Bko+8f+t4ija&#10;OThSY89MmWpLijWS75rBNH6ceCTf1FgTsTMdpFI+ir1TZDsmaCpH6Ci0kY0F2D9R5UCiyIqNMfEz&#10;C3SEq0hvgS3vYe5UG/GzXRSaUuS7pb+JLtDmhi7Z9fXvIuSeFg10tML6dTn0jygaPjISiVjPO9RX&#10;3lTIWILdu5EbgcUFS2iV66v39WqLY/frxwGxJ8VeFBszdlVrEtskptHSDG8Fva/UP9BVOzVd5NB4&#10;kVypxqYet5jnDSLX613bDQaDwWAwGAyGmwqbrYbDXsHpKBszdlOb1mO7/oX+DYy2N7vNtDdjN79d&#10;bG8XhQAGg+FNmJ2FF16AH/8Ytm/Xt7SLKwyGd4C6Xw14bOnL7FbUs1IhRWZ+lGxsnGoph9PpweF0&#10;yzoXlXKRQnKWXGyUUj5JzW6zhCk6lZ7moQKvRjSxhnhLH7zrX4Q3xF360kwF9vogXr8rGjVzaGjI&#10;mjZd/zjALvlqtDWv14fPpwKSoGVutxebxmByuvDr8mDI2ka31fLr5CZlazpPMRXNCXYVsS2K5nR5&#10;oyz6qTS+W2kuMV2ux9EQvOl33d5geL+jraAklshlOLB/N7/+r3/n0PY/402eZ3NLjg/0ZvjC6hRf&#10;WZ/k77eI3Zrl61trfPl2F3cvd9AfsRGwiz/IVUkulEgk4yQy45RrM9Lmk0RDWSK+FBFXgg5floFg&#10;kXXRGre1u7iv28v9HU7ub4aPdMCDvQ4+P+jkiwN2vtRv48F+Ox8ecHDfgIt7Brxs6/ezqsVBu7fC&#10;2oFOPvPJj/LIIw/z8A9+wHe+/wMeevgRHn7kUb7y1a+ycdPG+svAapma+CjLFn2FwWAwGP5CtPMo&#10;OCHpJV+2E/MViUVyVL0lpFvAJz2Lg4yMO3P4gzbCTTLuk/FnKmsTk36nXM/mDVQlcc4lnZKXbM3G&#10;fKhAIlzA5q4Qlp16KcroMY3LXSAQshMMeWTY6iSegkzCQTnhlnGti4RsP92cpRAo4XfUCFCWrfIy&#10;jszg9VelPG5cHhe5goOkpC0U6odkMBgM1wsjSjMYDAaDwWAwGJZgidJUJGOXG3Zjxm5i03qs9flG&#10;Rv9u32GrXrb8xozdbGa3mxd9BsPbYm4OXn4ZfvpTePVVmJ+HchnMS3PDO0GHPFp1xCxxlg3y2QTJ&#10;2RHSGoUolwW7S0ceVGt2Svks2YUp0rPD5DMxSpUSlWqtHlFN/tdoZI1oZlb2kuelpmIvnQ5ThWn6&#10;XZc1RGlq+l0FZk6nitK8+P0BAoGgZR6358I6Xa5CNRWlOZ1uSwineamQzIrYpnPvqYTNXo+s1li3&#10;9LNh+lvLdKkgTU3R41kaUU3NYHg/oy2jIv4ilc9x+NABHv/1/3Js1/N4MqOsb8pxb0+WB1el+cLa&#10;NF/ZkOLvNuf48i1VPrPFyR0DdvoiNoLiJsq5GsmFIslUgkRmklJ1Do8nSSiQIexNE3YlafPk6A2U&#10;WRWFLa0u7uzwcFerg7ubajzQauNj3Q4+1e/kwT47n+mBv+m18YE+B/f0u9jW5+HWHi8rmhy0eCqs&#10;Hujgkx/7EA997zt8+7vf5e+//RDf+u5DfPd73+eLX/4y69evt0RpOpVxrVwSM/2rwWAwXDNq4mBV&#10;lJbyUCg7iPtLxCN5qp4yIVldF6VlcTjz+AIQinpkEOa0RGlpFaWpGvpyVGSMlndZYrecitKCRVKh&#10;PHa35lvDQ1FGhBlcrqIlSvOHPVRkT4mULE06KCc9MsZ1knRVmJE+rOAr4rVX8ctWLnLSL2RkvFkl&#10;HKmL0vJFO8m0HEpxcf8Gg8FwnTCiNIPBYDAYDAaDwWAwGAwGg8Hw16FSgaEh+O//hj/8Ac6eXVxh&#10;MLx1dEo6h91GLp/j+KmT/Pn5Z3jxxafZs/1p9r7yPDteeZUXX97NM8/t4Mk/v8SzT8uyF59i14tP&#10;8MTjv+bn//vfbH/tFWbnZnFIXprf0ukt9buKuRpRxlTkpZ8qXNMp8/S7CsB0Cmed/k9Np2ir1apS&#10;Lp2a02OZw+my8tBpPHV6To2epmK0i+a1puxsbm6lKdoi6wPW9qod08hpKlKrC9QuTtmpwrLG1Cn6&#10;vSGmawjQ1LR8DdNtGoI1I0ozvN/RVu6QZhD2+9m2bSt//51vc+cHPoIt1MVY2sFMLcCCt5UJ+TyV&#10;cXIkVmFoMsfh8TQzqnWVNuz2eaW96as2aZ+Smc0NqUKRsdkM5yYyTMTKzEvauZyXuXyAibSfczEX&#10;x6ftHJtzcCzu5FjCwZGkncNJG0MLNg4swHnJPyFdZKpQYXI+z+nRDPPJMjXxKQ6XE5u1T/FHXBSo&#10;yj9iVSrlkjW9vEZHc8p2TudFQarBYDAYDAaDwfBuYkahBoPBYDAYDAaDwWAwGAwGg+Gvg0ZuUVHa&#10;f/0X/P73RpRmeEfYbFiitHwuy4nTJ/jzc8/w0gvPsHv7M+x55QV2bFdR2p6LorRnnuO1F55m54tP&#10;8OTjv+Y///e/2L7jVebmZuvRhZaIuBqmgg4Veikq/tBlKgCrT7lZF6XF43HOnz9vmX7XaTg1ndvt&#10;sczp0ClBHZaQTUVoF4Vpal48nroorUVFaU3NlihNt1edSaVUF5JZIpolgjMty5VEaWqN8jfQbVTA&#10;onk1IqgZDO9X9AWZtmpLlLZ1K3//7W9x5wc+ii3cxWjGyXQ1SNzXwngtyOmMg6PzFQ5N5jk0lmEm&#10;J+1b2q/L78XeEKXZpbFaorQSYzPpRVFahfmsS8zLXC7IZMrP2XkVpdk4PuvgeNzJ0QXJO2HnSMLG&#10;UAL2L8A5FaWVNa8qE3MFTo+kmU+VqGrbd+l0vtL+Za+NNl1VR9H4XS5TKhSoVSuWH1C/oNMJGwwG&#10;g8FgMBgM7zZGlGYwGAwGg8FgMBgMBoPBYDAY3hk9PXDnnXDbbdDRsbjwbaAv0eNxOHeuLk7bsaM+&#10;raf+Lpq5ZAxvEdViVG0UCyVm5+Y5df4sY2PDxKbHScxOMz8bY2Y2weRUjPGJOaYmp4nPTJKYGWNi&#10;+CwnTxxncmKcfDaHrWYTq2e7lIawqyHyUlNRmIrBRkdH2bNnD8ePH2diYoJEIkE+n6darTA1Pc2h&#10;Q4fZvXs3O3fu4rXXdlqfu3fvYdeu3dbvHTtek89d1u9dO8Xkc8eOndIUXua5557n+edf4IUXxOTz&#10;ueefl2XPXbDn5beu0/x13w2h2dJyNn43aJR96TKD4X2JtHWdgd1td9LS3MbyFatYu/kWNt11Lxvu&#10;/gADt9xH8+p7aFrzANE1H6Zp9YdpWf1B2lbdT8fy2+joX8uyVevYdOsm7rj7du657x7u/8CHuOOu&#10;+9m45U5WrbuNZau30L9yIwNrNrNs3S0MbriVvvW30LX2FppXbCDQt4bQ4Eaiq26ndf3ddGx+gO5b&#10;Pyz2ITpv+SA9t36AZVsfYM1dD7Dx7g9y630fYtXGWwi3tlG1ZKpyDOK07NZkpGrqwLTt22WFClMd&#10;8infTXs3GAwGg8FwJSpuuf8OU0q0M3Gyj4MvreS151bw4nPL2L6jh0Nnw4xm5dZdbtFL9duNt0Qh&#10;GSIx3Mf4oVUcfG2V3L8steVi/bz4UidHzoaYKjhISRprhtuajF9KQci1Mj/cw/Fdy9n13EpeljTP&#10;Pz/AvmPNnI25mC3IJhVNsISKR3YcJT/fyejRfvbKvnbIsbwgx/Lqri6OjgQYz0FCdlS5zH2f4drj&#10;+Id/+If/b/H7W0JDkOsNttqmTZvYunUrPfrwyWAwGAwGg8FguIkpFouWya0IdlvVeqhrMNzM5PJF&#10;EsmMZZlM3VpaWhgYGKC9vX1xq78OjWge1Uq53t70TZDBcBOjU6ppW1tIZEin6+1No+Boe1O7li/9&#10;NfqOCg9GRkasZzLbtm0jGAwurjXc0CSTsGdP3fL5xYVvkTVrkIsNK1cuLriBcDqhuxupiHVx2ejo&#10;4op3gIppYjGYnASfD2lA4PUurjQYroK+iBCLxRY4ePwI+44O4c3NEy0n8Lr8EBqkGuijUCyTL5Tw&#10;lBeI1GZwVxaYStcYS1ZYvWItt226lb7uPtVzWH/Orf77cj68sVyFXUlp23v37uWZZ55h37591tSd&#10;uqwxnZ5+agS2EydOcujQIQ4ePMThw4cX7YglWBs6OMTQ0BCHZJn+PijfDxw4IPntl7z3Wfnu3ye/&#10;9++z9rVnb/35vH5X279/P1NTU4TDYQYHBy+UrUGjvEtN1xthmuH9jt722yrSJqraLmSB3YZD+rWW&#10;jjZWrlvDmk1b6F2xgfa+DXQM3ELXsq30LN9K97Jb8Tb14fA309rTz4r1a9l822a23X4Hd229l3Vr&#10;t0iXvV5sDStWraB/2QArVq9m5do1LF+9kgHpz/tWLKeps5NgSxv9q9awevPtrNp8Bys2bmX1ljsZ&#10;lM/udbfTvvo2etbfxopbtrJexn7rbpX1m26hp28Z/mBI3FUNhxyIBmuzIj1ahyFt3OHEZndZ030u&#10;OrRFCZvhr4lO7dx4x7pu3TprPN/XJ/2OwWC4eagUIHFebJhjCyl2L+RI27NsHciwbTBj+WMlvxCV&#10;TfpJTHSw0DRqWVM0x2AEOgL1bV5HUe5/km2Sbxt7JE81X7Ce58bu3OJGkJlut0Q+iYXAhXx77FEG&#10;aSOXd1vphlI5tg2krbQtwbKVrlLw1MsjaRc8cSudPRqzyjMgdv0Daso9LXJPywrr1+XQSL4NHxmJ&#10;RKznHeorbyr0j6t274bjxxcXLKG1tX5fr7ZkrH59OCG2R+yM9etNKUmlzHWQm+njwMuDvPD7Vbz2&#10;ai879nRw+FyIhLNIpWPBqicBJ3jqAaTflNRoL7OH1nNyz1peerWPPzzXJ9e3YZ1izRw6FiTvreKR&#10;Ouv0VTToLJ6q/JuT9pDu4fjuAV55cgUvPzPITkmz40Ar83KPVWhKYfMW8UlZglKmCxSlQmc7iMu+&#10;9764jOd+vVouSZd1LCenfKQ8eaqtSRk/yW2ipHPZV0kirZurreSGN0fvcxvP909NFzk0XiRXqrGp&#10;xy3meYM/ud613WAwGAwGg8FgMBgMBoPBYDC8V1mxAj72sbpt3Fh/0B4IvLOH7DMz8Npr8Mc/wrFj&#10;UCgsrjAY3oSa/F/FmuIyl82xkFigkM9hr1ZwS13UaTMdDrdUS31bYbcEG267miSslCjmspQLRarl&#10;Sj3I0GXQB+/KUlGXks1mOXnyJM8++yxHjhyxoqRZEQAFFaQNDw/zyvZXeP6pp9jxpz+zz7KnOPDU&#10;0+yV77sff4Jdjz/Onif/ZK3b/cQT7PzDH9nxu9/zym9+w8v/93/W547f/Y5Xf/s7Xv71r3npV7+y&#10;lqs9K+uekHUaNe3EieOkUqnFKG110f+lojP9vXRqT4Ph/Y4lTNPmUtM27aCrr4+7P/AAH/3M57jt&#10;/k8wsOmDLLv1E6y64wusu+fLbLr3y2y57wusueWD9K3cwtpNt3HPA/fxiU/9DZ968NN85tNf5FOf&#10;+jwf//in+dBHPs4993+IrXfey7a77+WOe+XzvvvY9sD9bBXbdOedrLrlNlbfdjfr7/wQW2R/t3/w&#10;s9z5sS+x5UNfZPX9n2Pdhz7HnQ9+kY986ct86HNf5IMPfp7N2+6huaPLiotmtWkpuiVIk4PRZm3X&#10;KTtdHkuYVo+hJguv4NsMBoPBYDAYqiUf5UQb6YkBzh5axo4XlrP92ZW8/Oxqtr+8jJ1HW9g/7WYk&#10;5SBXfiv3ELqNg+x8M7PHVnLmtQ3s3r6GP7+wgmdfXMGLL63g5ZcHxXp4dUcHx84HmSnYSUsqjZRW&#10;q7iopJsozvYzfmKQ/a8uk/JImmdX8fJzq3ntYAf7Rn2cWXCyIOmWUi0EKC10khgd5NQBTbdc0q3k&#10;JTmWV18dYPfJJoZmXUymHRQrb+VYbgD0/rJcplYokE3lmZ/LMTOjlmdurkAiXSZbhqIMDqs34Jjv&#10;HTwdMhgMBoPBYDAYDAaDwWAwGAyGJXR1wUc/Ct/7Xn06TxWmGQzvFg6wOaFqr1DIZsnMxCilM5YU&#10;w+124PM5pUq68Lg1mlABW61IXcVmF7Nh0wAS+qBf8qk55VMWNwRbKkZrCNIaLBVzaUQHjZA5Pz9P&#10;uVQiFAzQ1BTF6/VY66vVmhVRs6tS5WOSz6OyTO0RyfJRtcZvarKsan0+eonp8h/WKvywWllcdjHd&#10;R8Q6JN+cHPfoyAgHD+xjfGyUfO5iRI1Lj+Vyx2QwvC+pvy8FS6+62C7ENWjkNHvNgUMci8PuFnOg&#10;s2HWZJuqo2qZzWXD6Xbi9/mJhppoDrcQkO8Olx2Pz0Eo7KW5JUxHexvd3b20tXUSjbaJj2jC5wmK&#10;P/IRDERobmohGonI9wBetxuX02G9uNNiuaSA7poNlxTLJWVbak4xhyy3yzbWVJ1iKkCrm8ZPU4Ga&#10;/FKzvkuGBoPBYDAYDJchn/Iwd66JydPNlCJxIh/aw5YHj/ClB2f43F1lgi4/O4baOTMaJpNbGpbs&#10;cuhIRu+FgpQKLtLJMlVbnL7NJ7nv66/wue++wkM/fIVHH90ldpDvf/cEH7tzltWBMq2SSmOllwsO&#10;4uNhRg92kZF7N+9tx1j54H4+8eAY3/94jmWtLk6PtHD4TJT5RP2+q0E27mXmdAszYyGq7dM0f+pV&#10;tj14gq89OM9Hb5GBXjnIjkPtnJ8MUihpWW8C9A/25uconh1m//Mn+dm/HeKxxw6LHeNf/uMsT+yI&#10;sX+uYk2xmrl0OtMbgJvkLBsMBoPBYDAYDAaDwWAwGAyGGxadwlOjpT30kBGlGd599Cm3C2q2CsVs&#10;hrSK0jJZ7LUqHrcdn1dFaU5LlOa0FWTzovUn5LWqrS5K0wf3qtHSfFQJ8jaemqsoLZ1OW6K0UrlE&#10;UEVp0SheT33qWY1YVq5ULVHa38g+H5Fll7Wais8WTQqz1H6oojTJxxKtyfqlorSPyu9OsWwuy+ho&#10;XZQ2NjZKLn9RlGYwGK7AUlGafK9JG1NfYKvZL4jSnHaXFXlM53i6IEpzynZOFaW58KkoLdhEc2hR&#10;lCbLveJzQhEVpYVo72ijp7uX9rYu8Q1tBANN4pNCeFx++R6mqamZaCRK0O+vi9IWoxjKv5YYTaew&#10;utTE3VlFrrurxkGo42pYXYFmrZF/1OpLDAaDwWAwGN6IitJmzzUzeaqZYiRG+MMqSjt6QZQWcPnY&#10;MdTB6TEVpelI5GroqEOFYiGKRTfpZEVuuRZFad94hc995xW+a4nSdlqitO89dJKP3THDqkCZNkll&#10;idKKThYmwowOdZFWUdqtx1jREKV9Is9gm3tRlNZE7FJR2oJvUZQWpNoxTdOndiyK0mJ8ZEuVWiXA&#10;a0PtnJ8IUijqGOomwBKlzVM8e94Spf3831SQpnacn/77OZ7cEWf/XJVRuQXUiGk3Gm/j9tpgMBgM&#10;BoPBYDAYDAaDwWAwGC6DywXhcF2cdvvt8JnPwD33QEfH4gZvg3wejh6tT+Op03nOzi6uMBiugoou&#10;7DZrak6n3Y5Lvnuc4HHZ8XpceL1eqaZO7A5dD15Z53fWp/GkZpPki5KNt6nc0Gk8vR4PoWCQiLQB&#10;FZeEQiHcHpWO1NHoSxrZKCLf269i+hLmcsvV2qhddr20OkugUqvWqFYqVrQ2/ZSd6lIxg8FwNaq1&#10;KpVqRVqLRhPTqGN1s9ZJu1LhqX5qO1Yf0zDdXtOVpM0VC0UK+YI1dW4+n6NcKeNw2PGIH3BJ/+iw&#10;phCumzqZUqlMNpsjmUwSm49ZwlYVsDqdTms/S9uxluRqdpE3LjG890lOJhndM8rQy8M8t3OW3x7I&#10;MDReJFOoLm7x5pQSabIjk4weGefVXTP8bnuc/WdzzEkeMiLjLw+4om/HcxTSCcYOzrD/NyMc3hnj&#10;xESRsRykbsCX5wbDVVFX65aWESjidlSJ5J2E0x5sRScZWVXASRWv+HEPBanjmVRR/4qBgLeG34v4&#10;eiuXN2KXduuWBhEo4LXJuDHrIpBxUy05JF8bRRnx1fBRLrvIZapiRezSQkMBWRqs4ggWcXoqBMt2&#10;mhMe3HkXhapNWp9DWqFH+jsfhYKNdKpEuShLXFUCftnlm+mLDO9htDKrBCxKPh1gZhTGT0ulrWbp&#10;WpamZ+0CnWtn6eyL0yf3UMunWggkAuK3HcQk1ZX/BEYlSHov5Kco7SMVL5NLZfH6MnT1p+nsSdPR&#10;kaa9PSOWpa01TzhQxmuvSetxS+qQ1NEwsSknw0fzVtom2bZvbZKutXN0rJqmV+r7skSQ1lhY9uFm&#10;VlKlpX1UaSKT9DF1vsr0sNR+Z5b+1Wm618bpWDtDV1eSgaqTwelmPKkA8YqDuJS0oMW+IdHJTLNk&#10;EknOH41z4MUYp4aSTI5nmJlRSzIxleTY+RQ7j6c5NZEnlfvLe+5rjRGlGQwGg8FgMBgMBoPBYDAY&#10;DIZrg8cDt90G3/oWfOIT0N+/uOJtoNMO7t4N//7v8NRTMD6+uMJguDoqJFFRh0fqodftxOuy1c3t&#10;kmUqSnNZIjKXw45flgfdNtwOfR3zzoUcDoeDYDBIW1sbLS2tRJua5HcIt+uiKO3dQEUyjWN3OjXS&#10;0uIKjDDNYLgSKgBTMZiaJTpbIkpT0+XFYtESpjVQH6Km26sgTYVoKipTgVkqlbK+63JNr/5BqQvb&#10;6vsol8vSzeVIJBLMzs4yNjZWj7QoaRr56j51O/1uMFyN+HCM0y+c4tU/HOfXT4/zk+0JdpzNkcy/&#10;dVFaMbZA+tQwZ3af5clnxvjpH+d46WiayVzFEtjo6/C/DM0hQ3YhxplXx3j5n07x2lPTHDiX53Ra&#10;jqFY38pguGmwiW/2lCFUwOus0JR107zgxZ53kpRVOVxUCIgf95JN10jG89QqJUs8FgqADFEvj87J&#10;7JP2Esnjl320pjxEkl5qRQdJGavmcVPV6RCLHjKpKpmkRv+tEA1BIFLBGSni8pYIy/YdcT+erItc&#10;1S6tzyGt0EetGqCQk7wWipQKRbyeKhFJq39HYSTN72f8Yi3kMkFmxspMnEmI287T21mjvS+Ht28W&#10;X/ssyx1V7o030ZlRUZqTaUmVtdJfDq1Rqnb0UdQ6N18iE5f6WisTjchSn46nrA0vg0Y9a5J63kxs&#10;2sbw8QT5ZIaWcJnuviLBvji23gm6vQVuTwdZkQpTK7kZl9aQlPZRpU3ahp/J8wVmRhK4ankG+6Q9&#10;9WXw9E0TbomzqmbnDjmW5qyPeWkj+idwVxbY/bXRTlLGmfEExw8keOXPCc4dz5HPaT+vVqJQyjE8&#10;kWbnoSQnh2UMcAPO32lEaQaDwWAwGAwGg8FgMBgMBoPh2qB/+j84CPfeW4+UtnkzLF8Ozc1Xe/L8&#10;eopFOHcOXn4ZduyAoaH673h8MfqTwXBlVNRhibNcdgKLwjOfitLcKtZyWuu1KjpUxCWmEdVcDpv1&#10;2/Y23shls1mmpqaYGB+nUChYkdLUAv4AHq/X2te7iUaI00hwGrXNKZ8qUjMYDFdHRV9LRWkN9PdS&#10;IdnS9So2Uz/idrvx+XyWmGxiYoLjx49z+vRp6a7OMTc3ZwnLFE2rArNGfg3fcfbsWWv7U6dOWb9V&#10;3Kb5KrqvpeUxGK5EIZElOTLL2PFpDhyO88KhDCcniqSKNSs+2dWlabq2Qj6eIn52mpFj0xw6nmDn&#10;mTzn58pkS/Ut/vKaqC/HC9b02tMnY5x8forThxMMyz5mCnADvjs3GK6OitK80kDCeTyOKk0ZJ9G4&#10;F1vOaYnHcjil1nuoVlwyRqySy+Zx2OqiNI1MpgGmL4vkVRel5VRCRnPSTSgh+RQ0X8hLvjW80p84&#10;KOTLFPMFGceWiYbBHy7jDBdwWqI0O21zPlwZN7mKjSx28Qdu6Vc8lKRrymUKlkjO760SDtb/psjw&#10;fkXuF6peKEXJ5/zMJ8tMJ1OyvEB7VOpgSxFPSwp3OEWbjH9WZcKEcj7pY+zMSydj6aIui96H6L2Q&#10;m3LVRl7GSoWK1FdHmYhPqrm0AceVHg1U3VAOUS6ESaRhPJaiUM4RCVRoaykTaMlgb44TdZUZLPhp&#10;y/op5V1Ml+ykSz6qpSZpcx7mkkXm02kcziJdzRBtkf23JPEGM3TVHKyQY/HlvcQLduJyLG8jwOi7&#10;S1V8ghx/JpFh5FyGI0fyxNIOvM1h2roD9HY66AqVKSdznD2aZGw0SzxTtkR2Og64UTCiNIPBYDAY&#10;DAaDwWAwGAwGg8Fw7VFx2qc/Dd/4BmzZcpW5aq7CmTPw+9/D//wPHDoE1Rv1abHhRkGFHCr+cOu0&#10;R26Ieh0EPS48Lg9Oh0YQq1GWbXLlGll9Um+DoGyn03le7uWITtGn/13K2NgoL7zwPH/44+85fuI4&#10;Fa2b+v7lgl2MtvRuYLPbcbndeP0+XC637LceoaleGIPBcDkabXSpqYBMhaZq6k9UfKZisaVCNf3d&#10;3NzM8uXLre/79u3jV7/6FX/4wx946qmnGBoasqKfaV4qWmuYCtVmZmbYv3+/td327dvZu3evJWTT&#10;KGu6f42upvtUYav+NhiuRjDsoLPXTWeni6C9Si0udVc6t1S1ZkU5u/ILaR1P6doCqUSByZE88fkK&#10;roCHzmUhWls8RJ02K36OmdnPYLgEu4wLPSpKy+G2lwklnYTmPJB1kpDVKgapay21nRVlJJbD4y4R&#10;DtUIBq42fafk6ytaojRPrUok7sIfc1POaQQoba31HOu5F6X/yePzlYmEa/gjFRyRPE5PgYBs3zzt&#10;xSnlypY1Uloj4qGOZ/VbTsaKRSlLhdBipDQzXHyfolWiIF4+rSJ7F+lAlUR7nlpQ6rXUR+0D6tVV&#10;b5IWI58V3aTSdjGphfWKdXW8Ul9bCjhaC/j8FSK6SOyKIqWy3MNkvFSzHrJSN2MdeUqREl6XtB9Z&#10;Xe+TtMLqNy+lsodM1kEyYSOfcFFLSBmrTpLhCinZp21xnz6x+j71XxVp6nS2LpIpm6SXlnEjKbiW&#10;UpTzlypQzhTJlOT6OO34V7Sx4iPruOvjK/j0B1v5/C0u1ouPcZ1KkB3PMp2rMCVJ5RLdMFzxehsM&#10;BoPBYDAYDAaDwWAwGAwGwztGRWkPPlgXpd1yy1XCAlyFs2frorT//u96xDQjSjO8CSoiUdGI214X&#10;pTV57AQ0UppTRWkaQYy6KK2CJUpT0UdAo6k5bTgueSG3VJB2qTBNp9xTUdof//h7TliiNMlQBST1&#10;/+tf30VBiQpjdHpSS5S2KKKpl8RgMFwNbacNU1R4plHL1C4nStNlS0Vpmm6pKO3pp5/m0KFDF0Rp&#10;DWGaCtLUpqenre11u5dfftkSpWnUNJ3+U1Exmu5TxWnvpg8x3JyoKK2rz2OJ0gIqaInl66K0Sl2U&#10;dmW9gPZp+gY+TyqRZ3I0T0xFaX4PHcvCtLR4iTql/5Qt3sGfFBgM720akdJCWdyOMuGkwxKl1TKO&#10;xek7LxGl2fJ4PGVCobcSKa0I4SzeWoVIzIV/3k0lr9N3amtdKkorWKI0r7dMJAL+SHlRlFYkkLPR&#10;NOXFmXLJWNd2GVFaXspQIBi4GCnN9DbvYwri5VMq7nKRClZItBWoBssEpU9RIVe9D9AaUhelFYou&#10;0mk7aalYi0Fhr45P6mtzEUdLQe5TLgrEGn8+8wZKKkrzUMl5yUrdjHfkKVqiNJ28VuVkDbRkXhln&#10;echm7SQTUrMTLqoJKaMlSpO+sFXan1/aqBT/4j71Hskl4zkv+YIcs4rS5FhkuHZjoqK0dJGyWLok&#10;18fpwL+inRUfbojSWvj8LW7Wu8q4TifJqChNxgGTktSI0gwGg8FgMPzV0ZujvWI/F/uJsfeU/VHs&#10;rJjBYDAYDAaDwfBXRUUxGgpAzRLIvANUhKZPiOfm4JVX4Kc/rU/rOT+/uIHB8EZUyGG3183h0Ahi&#10;Ltxenb7Thd3mwG79pw/Ha3Wz1SSNWD3567AtLtVPFaOowETFKuFwiPXr13LbbbcSjUaIxeJMT88w&#10;OTnFrNRXnaLv3URFMh6Ph2AgiOeCKM1gMLwZ2lbUGu1b/YeKwrxLpuHVZQ2BWEOcpuj6gYEBPvKR&#10;j/D1r3+dz33uc3z0ox9l48aNlmhN1zdEZioa1e+dnZ3cc889fOELX+CBBx5g3bp1dHV14fdrPJJ6&#10;/mpaHoPhzXAH3YQ6gzS1+mitlGmdTlKbzzGdqDIr3VDuSi/ZVUidz0EySTJWZGTayXzaiz/oYVmf&#10;l5aoE5fzcr2iwWCoS8My0jnM4Q9l6ezz0N4bpmzzMjwuty1jfopjbaRjTZyW8eXupjgxf5YWR5W2&#10;RXHM5dEGq1EzpwlFi/Qs89PUESJbcjMyZic+FqIy1kk8EeKYq8ShSIKcN0e37KNFhW+2uIx3E7R2&#10;2hlY3YTT52c6ZmdqzEtmrJnSVAejJRd7wknGghk8kkenlEeFPob3MUUZ66Q8FIsOFjxl5ppylH0l&#10;glI3/JRwkMVhz+Hz1wg3ebHLeCads109UlpVEmsEtpSPYi5IqhpmIt7B4VfW8OJP7uJ3Yv8h9l//&#10;t54ndrfw2gQMJ+r6K0pyD5N1U8m4SUqbmZby5AJFPE4VpVVxW/LMNB5vmVBE7vF8sqQkZb8QKc1L&#10;viLtxV8iHs1RVeGmpPA1jsWZxycHF4p6ZRDoIpmxkZb+8i1FfbuEmowHC7MxUifOcezls/zhl8P8&#10;/OcjPP30OQ4dOs3zz5/gf/7nCP/236f4xfOzPH4kz5FTcTLDE4wfOMfTfzjBT/7tGD/57Sg/eTHO&#10;s8dzTCau1HHrWFXOqfgZr9dFNGKnpclJS7NbvrvxeeVetlagWCiRzlSt61N4K6LBdwlzZ2owGAwG&#10;w/sUFaXtEfs3sceMvafsd2KnxAwGg8FgMBgMhvcMCwt1UdqPfwwvvlgXqRkMl6EuSFORiQ2bCtOc&#10;dpxuJy6vG6dLRWlO6qI0WWeJ0aqWWVEvLnn/rkK0xn8NNOKRitIikQhbtmzmrrvupKWlhVhsnqmp&#10;KSYmJpmZmSWj88C8i1iiNLeHUCBgfdo1JJzBYLgqDbGZmorAVGym31XgeTlRmppuo+K1RsS0wcFB&#10;PvnJT/LQQw/xd3/3d3z605/m1ltvpbW19XWCtIb19PTwgQ98gK9+9auWmG3z5s309vYSkLarNMqh&#10;n0aYZngzXEE3ga4QTc0+2qRetk8lqM3lmYpXmclA9kov2SvS7+XykEiQmC8xOuNkPuOVeuhlWZ/H&#10;EqU5Lw0fajAYFlFRmsYgmiUQztI56KFjIELZ7uH8mI25kQCFkQ6Sc82cosbOppglSmu2V2iTVFcX&#10;pWlMtGnCzUV6VwRo6gqTKbkZHrETHwlTGeliPhHmiLPEgegCGW+ebmmqzeRwM4/Hl6BVFgyubcIZ&#10;8DE972BqxEN2pIXSZCcjRRc7wwmGgyncrjJdsreQmGnt71NqcuULjkVRmpMFb5nZC6I0nb6zjFPq&#10;lt2RxReoEW324pCxTEanlFVR2pVET5pv3iXV2UchFyRZjjI+38XQi+t59rF7+bXYv4j9+y828Yed&#10;rbw6BucbojRr+k43layLlKN2QZTmtkRpFVzkZTyWqovSoi6p826KkiaRsJFLOOuitLJd2lyJWCRP&#10;TbYLS7Y+ijjIyNgsjz9gIxz1YnM4SWVsYnKPdyUt2FWolSsUZmKkjp3lyAun+e1/n+Nf//U8f/rT&#10;GQ4cOMkzzxzlZz87zE9+dpL/enqa3x3Kc+hkjPT5ccb2neHPvz7KY/98mMd+NcJjz8V5+miWiYX6&#10;Hz68Eb23c8mxyxjV4yIattEUsRONuAiF5TxoxENbgaLcq6bStbpo8AYSpTn+4R/+4f9b/P6WiMVi&#10;7Nmzx7JNmzaxdetWaxBtMBgMBoPh5kJvb54Xe0LsjJjOMW7svWE6yN64aIa3TmMqDQ2BbrdVrRdU&#10;V0e3zZNPLxAfm2Tm7ChTk9OMik0vZJjPyf2c3kQJXqddbgqsr1elVi3LDVecUmKK2Ow0I5Lv8MQ8&#10;E4kCE3pzVK3hdthwOd7aC6ZSJk4+Ns7CzCgTE9OcG52WG5scE6kqKSm+XbLxueplvDLW3SClfJrM&#10;3JQc6zBTU/OMjC8wl8yTrdkpueqBs/WPaK92nJVChvzCFOnZYabn0wzPFUnovElSEIdbXwvKuadE&#10;PhknOT3O/JSUdz7L8HyZQkWuidshN8H1Y7/8GdBrZv1JldyEyg3h9Bhz0zNWHqMxzaOGXY5X89Bi&#10;vtklKabnyc2PEp8Zr5+/sVk5f3km0lUypRpOuw2v661di7Kcv/zCJKlZqSfzGYZniyQLVbkjs+GU&#10;41LeWk5vnVxezm8yY1kmUzd9Yap/yd/e3r641V8HfZmrVq2U6+3Nrg/0/hrUpy0o2BIkHFPMOOX6&#10;OKQdi42LTbzB4mJp5u0FCpq85rZqnV47uy6xJanYZ5mxz3DWMSH5TF2S/p3btH2BhPiltM0vtVzq&#10;jezzcq23bEuRt0+QtI9Yx3JebNyeZsJWJr5YyQKXTbkUvR7ij2w5svZpFhwjzMixjEleem4uV74r&#10;2ZQ9zpy9TMzmkrJZj0+k7HLe5ZxX7XPWuTp3zc9VnAU5VxmbT47CZh1t/XXi9aNcrlhtbSGRIZ2u&#10;tzd9AantTU1fYF4rzp8/z+7duxkZGbGeyWzbto1g0Pxt802BTsu1Z0/d8vrXvW+DNWuQiw0rVy4u&#10;uMnIycBoYqJ+DhzSKqUPeNtPSDVamqafkhFvKCSDXhn1qlhABzSL0WUMBn12PTQ0xMGDB1kZLrG2&#10;qUJzSwfVts2Um9YwL2PsOTF3YY5m2zzeapLpdI2xFPSvWMvqdZtoaeuw7gsa4xU1FaDop4rRVHh2&#10;7tw58fVp/D4VrTjk93mOHz8pVdFnRUdSMYvmsTRa2nIxacWss35dOw6J6R+cZVua2bhhA5s2bZTm&#10;ESEo7UQFMG9A7jkoFShmcsyOpxk9lWR8NMXomHwXG7uiZcSyYjni6Yq+nqKs7Vn797c8kL04Xk/P&#10;ZZk7l2TqbNLK/7yVf06sQCxZoah5+utjFv16tZ60WipTTmcpxiW/yTxnz+eZS1QoqaDC57D2qjld&#10;u97Y8F5Dx2oNEVgjclpj+szGukvHc4116h/UdHtt/xoJTUWrKmzTfHSbRp76Xduljt3C0o818tXx&#10;oorbotGolXdjecMM7x0WFhYuvGPVKHk6nu/r61tc+/ax14pS9yqkFkpMnMwQO50isDxKtb8JX8BF&#10;u9dGq9il1IoFyvE4pZk59h8qsuu43GsGQ/RvbWPNrVF6AzbavOBe9O9VffG+IPc50wvMTKY4PyJ+&#10;W8zqH8bFf88UGJsrk8hV5T5P6rmnnlD3bLOenxXIzOcZ3pMWk3ultc34NrUQ7fbQ4S3T6iqSnMoy&#10;eyZJbK7AQtFGSu7ipCmgj0wuNIOK9CEFufeW+63pKfH35/JMx8tyTy/r/LLPcgl7KU86Jv31cMay&#10;VDpPXtJMT2cYHk5ZpuUel3LPJMvM5W3kChXshTz2bIbJiQynpG8aGalvNzGdZzZdZb7ooCy3yvoY&#10;7XKCvXKuQC6WkuNYYEL61zPD0q+OLp6jKenfFsrIV0qVGh6nXfJ5Yx7Vgow/UnKe56VvljxOndM8&#10;6uVo9MPj4zmShRp58TkV9SuSTrIzvKuoIG2n2A4qSbfc63RQxsdMNc3ZaamD4z1Ux7sYjbk4Ul1g&#10;OjrLbSuSbO3LSnvUcY2XctFHYiLAzKkQmayToqtKxaNPeyoyZpFx50I7tnwHOWlPUwUZf01JXyL5&#10;liXfk4kqx+xxim1z3L4ixbaenAx39JlqmWreRzXVgaPaRswp9XihQHaiidp4NwvTUQ4WUpwJzLJ8&#10;MM7W/jQrmjR61LuF3NNao+EV1q/LoaLsho/UvlSfd6ivvKmQ+wR270ZuDhYXLKG1tX5frybt9/py&#10;QkzvEvTt3xWoSRmkrhHr4EzczmvJLOeqGbYuT3PnYJqQW+tklVLGT3q0j8z4IAvRCeYjY3hCKfrl&#10;lrxXVY2XUpF2kWqx8j5+zs+ecx7GF+x47DWCDsnPWaUs5g5mCYTS+LxFmqXfaZJ7N0c+gj3ewUIs&#10;yM5EjlfTGdYNpLhDytMfLUo9r1Kr1khJedJj/SQdcu8QHSXni9FfaWdA7KTcS+yQY0m402xdluau&#10;wQxOm4ytJG1hIWyly8x2stA0xnx4lEioT45lGx2B1YsH8NaoyvgvNzZN9vw4Q0fSvLgvz9DpLFW5&#10;x1Q7dCjFgQNJhqdKJHRK0bId99wcTrGjR2I8tyvOa5JuKucQc9IcdjLY7aWtWc6fOHfrHquck/OZ&#10;Y24yx5lD0pecKuLuDkCzF5+tRMRZxu5yMplzk625WbWpmZXrpR/v8NHmkc0uznd6TdGxauNe+dR0&#10;kUPjRXKlGpt63GL6B1KLGy5iRGkGg8FgMLxPyYjpkFRNvxveOwyKbRUzorS3x9sXpam0c57YyBlO&#10;vbSLA0++zN4Dh3hV7MhEkrMZD3PVIB6njY6QU/J748OmS6mV8uSnTpA5t4sjQwd44VWxfWc4MFnk&#10;QNxr3Yy0hzyEfW9NXpGePM7c8Zc4c+Blduw5xNOvHObAWIYDcw5iJSdhr5PuiNydXBU9Jzkyc2OM&#10;D+3izPbn2Lv/HC/tHuH0TI60J0A10qTaKoJSrMs8U7uAirJip3YwMfQ8e04t8NzRAlPigDxhOaYm&#10;jxxeHidZ5s8eZWTPdo7tO8jOU0leOF2hLDfqoSYfXr/rKgITFdKoVCjD3JkjjOx+maP7j/DaqRQv&#10;n61QcdgJt/hxy3HrPd2bncXkyCHmjj3PiQM7eHX3IZ597TgHxrMciDktwWGTlKU99Nbu7HKxMWIn&#10;X5Vz+CK7Ty7w7LEic3JP6Q17rXDhetq0PG9eS946RpT2VtAHiTESjrOccu/hgOdF9rqkHYvtETvw&#10;BhsVm+OsI09RbvQ9lahcMxvaipy2BNjPUnAeYZfrIE96drHDdeCS9O/cjjrHmLT5iKP339Ie5N/L&#10;/XVt1j7MvPMVRl3PSTkO8YxbjsWxwAFpOGM2JwGpaf3Vep27MnWxXtE+w6RrL2c9z0oZDrBd8tux&#10;pExvxQ47xVdIgxu2N0medppqDoJ63u3nKDkOs9s1xJ88u+Wc779s+ndiR5zDcq68cmX1XOn+dMqB&#10;64sRpRneEu9nUZq2ARWODcpIVb/PzkI8vrjyHaBTek5PW9E9LHFaf//iCsP7HX12rYI0tdWREhta&#10;KjL+6aTatoVydDVzs1PMzEziK83S5YhJf5piRKrRqViNjv6VDC5fSVDqlIrJGpbL5SzT7wmpcwcO&#10;HODll1+WKhwjGJCxpdPJ8PAIo2Pjlqhk8+YtligllUrJvmYWS/ZuiNJa2bRhPZs2bpB+IYRf+gad&#10;rvQNFGUQmk2QnJjn4MuTPP+7YXbtnJb7hWleE9tzRZsR03cDccZTFdI+DzUZy+ofpoR1JpnF7K+O&#10;jvnqU+6MHZzh8BOj7PnzmLXv5619JMQyjM3L+D/iwtvrtcbtOubRzytRzsh1GpsicXKE13YmeOLZ&#10;FKdmylSaXHi6vdb9g9xNXTUPg0HHaw3hmL5oW0pjLNcQl6kpOs3m+Pi45ReOHz9uCdE6OjqsCGma&#10;R0Nc1the0RfujfshXa7iNH3H1tbWhs/ne126hhneO1xrURq2iqW6zSSLxM8nyU4tUOmNEo9G8Prd&#10;9AVtdIfe6P0quQL5iTnS56bYM2xj56yHcmeEdbc3sWVj0HqRHXHqfW59+1K2QOzUONP7TrF39xTP&#10;vCx++5Ul/cPxLHvOlJjWZzxBJ01tbsvn1p9zXE2U5qLDm6PJnuLsjkmGfj/CydNZhitepj0BSwDW&#10;LJ3Ahb/N1Od20tczPcmuXQn++HSCw8NFytIReXs92PNpvJkFxo7Ms/OZWfa8NMt8PEm6lGL/ASnz&#10;8xO89NJkvdx7Zzg+V+VM3k1Gji+YjuGbn+aVHVP89k/jbH9Vzo1sd/DYAicXbJwrqZrIRrPfTtDz&#10;xnaZmVlg7ugI5/ee5dXXpnniBelXpX+19nVErvt4mT0xh/V8sCviIOx743UpxhPkhieYODom+5/m&#10;d09NsnNX4zzPicXYuy/BXNlGPiwnxiv9nJwjfR5neDdZ8malZMdtD1IpeRg55+X4K91Mn+zk+KkI&#10;59IFap1TDG4a47a+DKtbSwRc+gQpSi7RwuntHez/vx7msw5ybXmqLQVrzOKX6mUrNOFxBkhnXJw/&#10;EeTka91MnOrg8KkgE9UUnr4JVq2fYktPlpXN5QttxFbx4KyF8bq9jE06OLW3jZFDXZw91czRcSeZ&#10;6DQd60bYsjzJuo4Cbf5383mcEaXdkKK0RJtlZ8XP7VnIMSb3CtsGM2Jp/O56/SimgySH+0gM97MQ&#10;GWehaRR/NMVg5AqitLK7Lnab72Bo2MmO0RIxe4IN20a4/1MnWb9tlFvFNi5L0GNzE11oJdQk++qU&#10;tlUK4U62kUkErPKobezNsHUgQ09U+xMpdtVulSUhZVqQewstTykUY5A2y07LvYqmy9izi8eSUfdt&#10;kY9H62kn2610as3RPgYib1+UZkVKm56nMDPP6bE8h0aKDM/lZIwnfWasJGPEstwzVqXrqlEplCjM&#10;pVkYmWf4XIqhMznOTJRIZGXMWdGOvEJns4e2viD+Vt/FeyxbQTpB6eOnc4wOpZg6nCBRrnF+Ok9G&#10;8nU0B3H1yflrj7JxXTO339rM2uVB+pqcliDNq07lOqBj1cZ41ojSDAaDwXBtqOnAo0K1Wqasoo18&#10;gdKieKNYLInpw5Sq9WjR6mkWH5Zc0uf8xdSqsg8ZlOqn9fs67edNaZwP6yGSDCj0T6Rk3GDTQaQe&#10;fn2rd8y7dZxLbp1uPFGaDGisF00aSr6q3+XoreeBl5xg3U5X6LZFsXyl/imDMWRgZtF4eHfpCdS0&#10;anr9CvpXdot5aFrdp6a7XNql+5Trf3GfYhriV1dfaZ/vEkaU9s54+6I0fZE6w9SJoxz840vs/PXz&#10;7Dp6gu1iJxdqjNNO1tNGW8jJqjYvDvGPb1YlqoU0meF9JE9IXrv388cXD/LMgTGOJL0cKbRKXh7W&#10;dfnfRAgl5bbqaYXY6d2M732Coztf5MU9J3lyx2mOxhwclhvJssPPoNzgrOqsCxkuvVG4iL40ysiN&#10;2hnO73ieo08/wY6D4zy3Z5qRrINKWyfu7i6CcqfU5rFdNUpCduYcM4eeZmTPE7x0sswTx12kbH66&#10;esJ096hUJoeHtNxc7eH0S09xcPchXpb7+GeGvYSb/fQPNhGNeNGjv/wZkPaIRqNIMzG0i9MvPMWB&#10;vcesPF4Y9RJp8TOwrImwnEd9PXf5PPT8SXuWXm32+HbG9/yRoV2v8sLuUzy15zxH4k6OpMM4PD6W&#10;tanVpS6NZn8lMlOnmBl6inN7n+bFkxUeP+6m4PTT3RuhsytklUcfS11Lt2FEaVdC24fuT8Y1tnkK&#10;tkkmHccZ8uxgl3c7Bxxn2O08yxGxk5fYCee8WIopewVXNUSk3I5LLpofu9T9ebnDPkHBMcQL7sP8&#10;1r2PvS7xB2/I57TYSY47T3BY1h9yHueY8wzHHecl77OcWrRL043ak9ISeyjV1iM1kE45jLAeygX0&#10;mCokHUeZcP2JU+4/8bLrFH92nZZjKnPY7iduC9JX9bKpojE16/Xt8nWuLu7M2SY473mJE94/sst1&#10;lOel7K+5pDxyjk45z1nlulxZ63ZajucEpx0zjNlCjNu6CNWc9FY9REnJuTopfmiIF+Vc/V7O1W7X&#10;8cvmcdJ5yjpXR+RcDV04V+ck73NXPFcj9vjiuVqHtq4OOU+R152ra48RpRneEu9nUZq0B7q7YdMm&#10;SIkPOHNGhlGLYp3F+563hb6MPHWqfh71nGzZsrjC8H6nIUpTgcjaaImNLVVaZbyqorRSdA0z05Ni&#10;E/jLs/RIvx6oJTkt1enYLLR3D9A/MGj51KwlRKsL0jQ6Wm5RoKb579ixg2eeeYZyqUhvT48V2Whk&#10;dIzxiQlWrVrNbbfdbkVLmpyctCKqNbjeorRca6s0sQ1s2bzJEqT5/DK+Xpx68HUUMjJcjhE7P832&#10;J8d4/L/Os2vfLK8NzbFHbOiKNi+WEEuxICP3WnsId6ufkAyG2n0qnKlnf+UeT4U2FarlNJVighMv&#10;TrDzf86z/YlRtkv+z1n7yIrliZXt+Jb5ia4JWmKyiGTeEEa8jsX782IsSeLkKNMHzvLUS2l++acs&#10;Y1k7YUnftlbOhWylo5/r9E7GcJOjL9WUpeKxS4Vhiq5rbKOful5fnp89e5Zdu3Zx4sQJq+2rwEjX&#10;FQoF6xmDRlFT8VrjHkh9io4V1b/olJ1dXV2WIE2/a7Q1Zem+G/s3vDe45qI0h9Rft518ukhmdJ7S&#10;dMwSpA27ItIPuFnZ4qCvuV6vltakcjpHenhafOc4e+e87M6HcfZEuf3WMNvW+ixBmrh2bFJ39aV7&#10;Lp5m4uB5zr16gh175njqtTiv7otx7HiM42JHR0scGa/KPaSd1i4PXb1eS5Dm0zZju5oozUmHN00T&#10;CQ5Ln/Taz85wcrTMWLiJeFuzBoKxIvFcCPKfz8kYchrGRvnzCyn+8/cpjs/WCK30074hgDe7QDg1&#10;x+ldszz322l2PD9Hqpyh4Mqxd/8cL7w4za6dMxw7OseJY/OM5F1yv+q3IpR1ZGYJzk/zp5dm+MWf&#10;pqztj8k2p0elTyl5mLCHiPocDLQ4aQrUfYU2z2qlakXLiQ/Lve/e0xx/9Swv7o7xxKtxho7Uz8+x&#10;4SxHk3aO5ly0Bh2sbHfTLJ+a3vojVmnzarnJORaOj3B23zBPbZ/j/56b5dBiHsePLXD8aErKnaYQ&#10;khPTFcYTchN22+Q81a9u/V/D9efimxWXvYLf76FcdHPmQCvHnl7O8GiQw+N2FtwJBreMcOd9w6xq&#10;KdEVqOGx63PEJrLxNo78qY3d/9NFxlfCtjaBuy9j/UGdjlncjgCBoItUzM+p3R0ybhrg/LiPA+NS&#10;VVpnWX37CLffPsmKpjIdMtBpPNd12Fx4PV5J6+Tc0Yik6+fskRaOjzs5lcrTsW6MrQ+cY0Nfmr5Q&#10;1RK9vHsYUdr7S5QmxzrfzuGpCrtnMuSjs9z70TN88m+PsXHLBLeLLZc6GJzqwnZ+QG7GMqR657GV&#10;pe4n2yjcdKK0HIdGspyfyZPOVpmZg3RGxnPi2+1Sr4vxLMmxOJMTWY6PlRiZr5AviU9wSD+Zkz5g&#10;vkhzm4/Q8iZ8nUGrbXaKq7c5SuIQKiRmckwdiDN7OMZYrMjhMxnSdhfOZTKGXNvF8uVRPnB7M2uW&#10;B+Q8XV9BmqJj1cbY1ojSDAaDwXBtKMUhN0Zi4gRHd+3ilSefY6/0A6+J7dxzVPqEMQ4ckhteuQGr&#10;NQeoeZzWg75rPZ5Nz88zPzpKIh6nIAO2yuIULbqvd++GSwYHRRlNZEeYHh9n6PA0++XY87LYFfFh&#10;c9qtvwL7S4aTGTm++NgYC3NzFOSmtByQcyrL/9J8L+WGFqXlCjAl5/ncBEzLoGtarnBOTJ9meJec&#10;hZJsl0/JtjHYNQ1PjsmAX9Ltkd/DGtZWtg3qI2xhaUWpqghNjjqbqL99eHESXhDTdHukvqdlsK0v&#10;zvQBvqZZOngryz5zss8Z2Xa37PPPss9duk9Jdy5b36c+GFDe3cp5ASNKe2e8fVGa1AOx+NgUowfO&#10;M35ignlZolbxt1H1duDxRRho87CsN4hdbzBk3dXacaWQJTV2mPjwAU6NxTg+mWe6KL6uRa6q2Ja+&#10;MLf2ha4uStPpeIpSitw4I8cOc2TvcU6dT8lNSiuupm7srgjFTJWIx0FnR4RIR4vlY/Qm5fJRzvSc&#10;FMnEZpg9dZKZM2cZz9oZz8hNlz9EpamdoidKuxRpMKp/oXnlSl9YmCI5epiFiTOcyXdxVqy1s531&#10;q1oY7Anikf2oxc+ftfY1NZdlnG4mbV2yTatlbRGv9WLq8mdAb5Tr5Z0/e6aeh9ykaR4zjsU8VrfS&#10;EvJYArDL5lGV9AX182OcPTTE4T0nxBUVyDpbcEW75DqGKKTKtPhddHY2EWytT6+i5+/Kwj694R23&#10;jj02OXzh2Dt72qwy9XeFrPIYUdq7hC0vF2tcKrwKww7zsnuIHa5JzthDJGpr6Cxv5JbSLWwtbebW&#10;8qbX2ZpqWHxsijZp6RXJ57wjQc5eFq/hl9rnFrfvkPoZplLrpqm6nPXlDW/I49ZKJ7dWg/TVnJKu&#10;xpy9SHNlLV2Ve1hT3sa20ibuE7s03W3lennWVbpZXrXTJg13sbcR5PzZpB+yTzLlOMYx11GOOmdY&#10;oAlbrUtK1STltVt1rFuOobnaYbUWbQOXH69ppDTxibYFZl0nmXWeZIII47ZBHP8/e+/BYEdxpX//&#10;bs5hcs4a5USQyMHGNpiMjTFg42yz2i/xfz/F4s3eXed1XoMxySTlrBlNzvnmnNN7qmdGSCBAsgUS&#10;5j5wdO/c7q6urnBC1dNV5c1sl7K5I79Xy88Na3J+XpVsLzewWZ6xTQ2uiz716wPahLCxUiP3tkue&#10;9DgrbopSVt5yD1uKW9+TxnWlFq2suismjXLq12epKW3Sympjca/U0Q7u+MCyaqOvbKBRsqDu/VGi&#10;Skqr4pLwaSalnQ/lb6ntN9UWZSXp3WrFs78W7e2r5VIlpVWxhlAoxMmTJzlx4gSbvAV21JepbWim&#10;2HAdOe9mjZDm8y+iTwewF4PkM3HGVSgX09Pa0UlPr9o+zyN+Sp5CfvWFPPWmu9qqMxIOsbKyzPDw&#10;MBMTE+JX1bJpYz9ej5dx+XtsfFwjqNXX12tkE3XO7OzsWs4+DlJaHTt37mDXzp0aIc1qFXt7MVJa&#10;QfSPxMOJYIqRgaQm8WJFWz9WedIfjoqWbj6jpyCxs03CFU+7lYqYOuVXnB8+vwPleRQppNP4R3zM&#10;HFrg5IEQx4aSjIaKiPe9Ni6hoqUyRo+BQo2VpMmCS+x4h1OP9WKsNPUsUofhuSBnj/o5/FaYUzNG&#10;JoMmPB1ONu7x0rPZKV6M5FHk4nmr4tMMNaG2LucTwNa/rx9TWP9UWD+mPhX5TJHOFKEsmUwyODiI&#10;2kZYfZ49e5ahoSHtc10UaVbNrw0MDGjXqJUV7Xbpr/L9/HTPlyr+fnDFSWkadBQTYrMCMUrSBheN&#10;LkaTVqw2I72tJlqbVkc/zh+mzCczxGZ9RCYlFi65WbDUUt/pZc8mB9vbLVqsqXR6NhjTVkibG1jg&#10;2EiKN2cNpGvrad/ZynW3tLB3Tz033VBDd42RpmIGt6FE2mxksWDCJF2mxWnArCbUP3CltBy1EuvN&#10;HouJREnbHLCxCWt3rUZ4UHKOlKb8SLVSrsixcbF/IhWPjY03eujdLvpe7JuS5Ull4xLMLWZJumys&#10;GJ3oxf/s2VzPDdfVsLffwp5OHRaLgWAwS9yXIhwpsJAyk3K66djexHW7a7hpu52tnVYcFQOp6Rx1&#10;dh3OBit6p0kbA7KJzUrM+7UV0oYHAxwaL3A6ZsPc2czmm9u5Ya8qo2au2+plY12ZrlIEpxTMctZA&#10;IKvDrF7wdEhCubQ2Tr00GuLMoQhnhovEvHU4dnWw88YWbt3bzK2S7z39Zm7oqmCzmlleLpNOSHTt&#10;ktha6lhpKFXTHzTuWMWVwvkzKxkp9BJlQxq9LUJtm59NN86xfc8CN968wPW7ffR3JGmRTuWRTmXU&#10;iEhq+0Fpy5UUrsYoXXv9tG+J0lCT1whp2liPIgup8SZDErMrTGOPj8175tixZ5G9tyywa0eAvuaM&#10;9B9wqymMc6ZCrtOJ32XMUjTEJP0g3dsXV1em2ivX7l1iy4Yo7a4yddJgPkrSyntRJaV9akhpKjBQ&#10;bdKcJe8ISjsMsakvxA2bYnQ3ZrQxOqWvinEPOX8rhVQdsdogy1Y/hpSd2mQD5dQnjZSWY2CuiC9r&#10;pEFsWOfeXnZvcnLHRhP9jWKnSxCIl3G01+Ld1Er/9jpu3e3gtq0W3NKBS5E8te1uajbU42l2aYS0&#10;VomzdNoclZ5MKC/2JiKfUYJSbUu5MgXp6wXxQ5PhtDbElDHZJOKSuEn6tfUiYeCVhPJXL4eU9lG3&#10;9iqqqKKKKv4eUJBALzVFYu4Qp1/5Hb957jl+LPKvIs89918if+Df/mM/Lx+eZiyVIyCXiCt+xZEM&#10;h1mZmGBpcpKgBPBq4zw1lbPqFn1MUANQiqyQGCUwM8Dhtwd4/oUhTg77COSK2vo8arGsvwVpeTbf&#10;1BSL4+ME5JmvynNebWTkiRd8MDAmsiyShCk16PCuUijKeakIzC/BaxPwz2fgubMi4vD/7xyclNK7&#10;WAGq1RiykmZcWuvpWfjVsFwzIDIkIvd8xQ+zudX4Uo2bnA9FhEtFJX+KyCYO/b+o69bu+Qu55wk1&#10;MCLnqU6gZtCr+FQil84Sk4AkuOgnEk8SE92hmuGHNYlKpUwumyYRC5FOJSgW390ALwEVuSYnbTs5&#10;TsS/zPhMhpkVC0ZrA5s29tFk1mNeniM1M81CIMaIdAW/dC+1aOClQQVCqoFHiCUDjM2ucHLEx6I/&#10;Kfn9O9BUJSmMnOifxBghn4/R6ZyUkxWro4n+3i4a9BVM82ITZ2eZCyYYk/ILyiVqgcUqPikQPa4X&#10;3W84yrj5AH+wvslvzVOcppl48SF681/mS5mv8u3MU++RJ3O7eKhQZGdlmJThMK/YXma/eZhThiTT&#10;Oqf09T5MxZvZmb+Xr2a/ctE0vp39At/O7ebRQodGclOjNN7yRnoKD7A39xQPZy9yjcjXMw/xYH4T&#10;txf1bJCu5rygzckfurCItE39AtOSn1G9Ir3V0VPqobVixaZfIWsYZ9kQ4qy04yWdlMS7Bgg+GHVy&#10;m02S11u4QfL6uOTpaZFvnZfH8+WZ7D08md/I50omWpgiZPwTE4YzHDfGOKN34q/0YizexI78F/hK&#10;9vGLpvHt7L1SVtfxWKGTLVJWKrvecj9dhS9yo5TVQ+9TVs9kH+ah/FbuKBrpl7JSk9lVVFHFNQRF&#10;sPvyl+Hxx+GTNsFQxScCihyiViZSvrWa6zEa9BiMBvQGk4gifei1Ra/j+QrhbIV0SUdFTiyWS2Sz&#10;GfHD46RSMVLJOMlklEQiSjgcYGlxnpmZKfz+FfktTj6XWyWP6HVyTzUoX5TrcxopRa2qpgbo1XEl&#10;HwcUcUWRWkwmEwb9KrnlykI9hxrxyBKcizHwyjKHn1/m7GiCOXlG8UQ+gNSmIqEChUyalbNBzv7f&#10;HAPH5DOU06bJJKpfg/hpJAhFY5wYjvHSgThjM1myakXzi0FtRZqMkFgJMXw2zusHsoxPF8ioNwer&#10;qOISoXSGkvW++m4y2Prx9XPWz1MrpqnVCNWLP5vEtvX19bGwsMDPfvYz/ud//kf7/MUvfsHPf/5z&#10;TdT3X/7yl9r3H//4x9rfirim0lP9dn0FtndLFVV8MBSjxIzZaqWuyUpHjwWToUxkKUVAJJwqaq9U&#10;Ku16vmYslcpk0wVikSw6o47aNgeN7U5qXaZzpBjV+jKhBIGBaSYOjnN4NMufAg3E2rrZ+8hWntm3&#10;g+/u28I/PLuRJ253ck9NnIaoX/RxmN+I/h7Q9PfVGidSdidPtphnOggHpy0UvI3c+sBGnvnuZr77&#10;1Xaevc/DdTVZiqOzDBxY5A9HcvxszEG2rZ37vraNb35vE9//RidP3eNhpzmP4dA84aGwNvk+kRTb&#10;pcaCpBzj8+IjHBlh6MQib80YOFhow7Gzj0e/vYNv7dvJD0S+92QPX92u4wFm0C2t8MKxML87lWLC&#10;X5CKkZpRL08nggTmo5w6nRcbaEbf2MLeL+/gwW/u5Js/2Mm+725i31eb+MF9FnqNGSb/ssyx13yM&#10;qJXc5GnVcPTfwajcJw8mqTvHMq6OcXZ+9hSP/sMBvrbvMN/fd4yvf2WUz+0Os90DLTbpqRorQ/XG&#10;KBbnMj03TXPbd0a48XOLbGxJ0yJHzr1uZo7LHwvU94+y54ETfHnfAelzR3h233G++vAUd26Os8mF&#10;ttXuBabCIOnbguhqpui7aYDPf+0wT+47yHf2HeV73z7DA7cvc0NjkS67ZPsjJq1U8SmGUXSbJwAd&#10;o2zcPcZjn58UXbrIDT1x7UURZWNUdzCa9NidZhxuK5m8kfllHT65LPNRTDB/TDDbLTRtbWXLF3fw&#10;2Qd6+foDjTwuNnJzh1nbbcvRWkv9DT3svEfsxKMdfPuxBu7eYaHTksdeyIs5ELsihltCzTUo+p4T&#10;i91BQ5uZ7s0VapuKUnY5wkshhl6f5O1fDfPWAT9vTJcZCYk9OHfttYNPHimtKMo9u0LaP8r06UMc&#10;evFF3hB5SeTFi8kbh3jx+CRvjoeZCWUorwUMVw2K+ZwPUUnNsDJ+ktNvvsbR/Uc4NbaiNRJ/+nIm&#10;BK8ySlnpEQGKsUkWho9x/NWXOXZInmkyiBQ3UtyaL/VXoywKKy8JpWfxrSxyZtzP2ekoQdWT1JZK&#10;iiSTWSAyP8jIkbc48tobnBycZtBXZEE6q/jTnxAo51ixHoJEl6aZOnSK4bcGmJj0MyvtIZzPUChH&#10;SIWmmD91mDPSrg+IvG+bf+0gL+4fYf/gMlOBpEaQUQNCl1MVxYSP7NIZloff5viBVy9I//WDxzk2&#10;GWBMqiYodXz+BGwxGye5NIh/8EXOHpJzXzkvXy+9wosHTvPimWVOzscJJaWCzqtj/9QwA28f5/h+&#10;qc/pAHOSceXUr+++V8XVgCp81ZHSpCJBVsZmWBpfJlGyouvcTE3vZno2bWbzhlY2t+np9QTJRpc5&#10;cWqOgVE/K9GMRln4m7viee0kElhhcjrMxFyKULygDYWqHvSxNxODuEwmD1ZnDQ1NNXS0e6nz2rAa&#10;dNpCXn/VcFFFnqQQleecJxqU/jsTZmwmSSCa18rwqjznVYEyglKzita/Isp8LAILoiPDUgpqb/V3&#10;K4WE2IQFRUoTUQVVVwP1Uj/1ko5VjkUlnQlRKIoxUjjvWvVaQigJomuJSEu1qGvcIlKD9XKdIrst&#10;yu8L8pl4F80wJccX1T2lXaqB8Vrv2j3lu1XOl7av3TOg7lkdCvhUQc14uZzQ3IjZ4cCdykvsFUWX&#10;zJIQp0jpRNWXLw7VgJOUSnESMQm+Frzkkk7cThNNjSDJXTIqpRKFRISMT/RmMMlyzEG40oy1vpHu&#10;rQ201OuoLQXRx3yEgjGm/VnCiQKlS2VVqZEOtQJhkxeDzYAlFMQ8PkV6JaStnqa6m9oN95OKcjFP&#10;Ph4i7ZsmHEqzFHcT0zVjl4ro3lRHc02ZmrxExzE/gUCM2UCWSKp49eOMKi4ZJfGOUzo/If0oPr20&#10;W71R6rgOZ7mVjYVueosddJXa6Sy1vUd6ip30F7vknAbqyWE2TBIxLDBsFP9YnyYsnoC+UoO73EBr&#10;qfWiaXTKsc6ym+aKDWdldQTQVHFiLzfiLbfRLHKx69rLTTSVndRWdDikuV04dlimqIuR1S8QM0Tw&#10;6Swizejlmo5SA21lk5ipGBbdCnF9lEl9hoC+IE9wOZ1VvSfvlLzW4pG8tkqe2kQ6zsvj+dJV6pHy&#10;2kxfsY/uioUu/OgNy8wZFhk3hPGLKslKWVmlPJo/rKzKNlyV1TXdTBUH9spqWTW9X1mVmj+grKqo&#10;ooqrDrWyX0sLbN4MN98M9967Sk67HIdnHVGJoc6cgZdfhtHRT/bodRVXBIrcoVZY0FZkLZfQiYtu&#10;MOo1stbqKkRqOFynWcBCWUdepKTcOLFLirhmtZix2azYrFasVvlutWCzWLSt+HO5LPFYTCOcqZdH&#10;KvKfXn5/Z3Uj8TPk3ooQp44rAsvHSSpR91klpRm1Z76s2zqUf1+DZ2MzO25u5777us+TLpF2Pn9P&#10;Mzdvd7K9ARrElyhJ/wtIbLzkyzITXA2x8+/3lp5aFTGXoRBPElxMMTGaYT6qJ+zyYOhvYuNNLXKP&#10;Nm67zsXOVlERuiyVpSS+gTj+5SxBia3V+2ZqjFMbF1ZktHSMwEyYwcN+jh0KMShx+ERE4pF0hcL7&#10;B15VVPEenN9P14ln67+p7+f/prD+qX5T/V2tjqtWSFQrnilymVoJa2VlRVvdVq2YODk5qX2Oj49r&#10;ola7jUQi2krtSmeodNbTWtVdq7qjiiouDaqt6DFaTDjrbNR1uPCYDDhCWQzBnKje0rtIaavk4mI+&#10;SzRYZnHKQClnpqHeRmuzBbfDgFHao76QQ5eJk/DHmRkX/TpeIF2x4tkgsW5/PT09XjZ0e+jt9tLd&#10;XcOmjS52bbPT06jHFkmTGAwRmE8zFy8TkJtnr4peln5rALPbhl1sXENbDd2dHjb0Sr43eeje5qFN&#10;rfCWyeLJFjGJ7depLUNbvfR2qfNc9Gxw0dFho8FcwhWJUZZnC0fF1sRLZJJpysmY2LUkY2czLPpE&#10;Z7hcNGxqpH1DrZSPmz6RHpHebhebuu1s77FSR4HCVJTQaJSllRzzqQrRZIGStsp9gaWCkUWjA1Od&#10;iw0b3PSL9Pa46e6Vst5UL/luYsv2Wm7Y4WZbj9Sb24jyohVtoao5rgJ00rgNOYy2FO76OM1dYdq6&#10;I3R2R2lvTVLvyeMygkVc0NWVgzQvFL0hi70mTW1nEk9DVlyxkra6/bnxC730VWMWsyOJtzFGS3eY&#10;dkm3S9JtbUpR5yzilJMV0e2CelerpBny6ExpHN4EDe0RWuW6DrmusyNOU620d0sFm/SNi26NXkUV&#10;VwJqdS+TKH9rEocnSXNDirb6LF57UWvjik6tmp/ydwwGvfQHI1mxRaGwjVjCQr6gYrZPGtRTWTGZ&#10;HdQ3u+jdIrLBQXebmZZasdE2kzyvGXetnXaxod2i27u77HS2mKlzGbDpKxjK4ncWV2OZ0rkhW1UW&#10;RixOO/ViW7r2ttDX72Jzg45mY56K2I7AbIypgSBn9i8xdDbCZCDP0kWmNq8mPnk1qraQS00SnTnI&#10;yZd/y2/+6Z/4ici/ivzTxeTHv+Wfnj/BT48sc3ohQfFqL2GgiFyZRSrRM0wd/TOv/OS/+OMvf8/L&#10;hyc4sAgzUYmpPylBcykpwf8cOf8JRve/wJ9+9O88/9sXeeXEAlLcGjHsXH/5a1BeLStiA0xPjfLa&#10;4WnePOVj3qcIXFJIagWQxAgrw29w8He/4Pc/+jF//stJXp8qaAS/uDZK8UmAqnCpeBbwjZ7k5G9e&#10;4u1fvMbREzMMxCqiNBLkystEF08y9Off8Zq061+JvG+b/9Fv+KdfHuSXr09yai7yV62wlA9Nkxh/&#10;lYm3f8GffvWjC9L/8W/+xPPH5ji8BPOSuDZwt4Z8Mkh47HVmX/8n3vztP/Hf/3Fevv7l3/mnX73K&#10;P706zp/PBllQRBFF0sxKY4kNMntiP3/5hbSjX77O/pNzDEray3LKVXuRpgqBKnzVeuJEfT4mj88y&#10;M5pC37KLvqf/kc98+x955gf/yD9+5zH+8YkNPPMZtRZHgEOvj3DwkJzrS1z0LazLRllFrdLgpJ0E&#10;fQsMzWQYWYCQSvxqQA0KmevBtYnGnp3cdPtOHrh/K7u3NNJgMWp7/v9VE5+KfJddkeI+S9g/x+hs&#10;iqF5CKhXnD5VUDpRMVqk3gPS/qZEguI5nU8oOx8a6SwsCkkaRKMXvrgDHugS8cAucQJLks4ZUSjK&#10;AztfoSivbkmuGfDJd6nTXZ1yzSaRJhErNMu5igw3LhJVZKHzoMjRk+KPzEq69XKfe7fLNd2r97xB&#10;OZ6S/9Nr9/wkM3OquHxIAEVtDfR246qrp0PabXcoiT2TIylN+INJaUpbhikVQ0SDZhYmu8gmm2mo&#10;s9EtzatGmveljkmr7RCzsSiJhXkioRzBfD0paze2tma6trtpa4UmSxxrLkw8FGN2MUFEHKfi+Ub9&#10;g6Ayorbb6unCUSPpxcN0TYxQWg4wES2yIA+auoYCnstFuVggG4mQmJ8jEi4SLDSRcXThbG+ic6uL&#10;1uYKjeYo5kyYcDDG3HKSmJTf1Q4zqrh0FHUFovogi4ZJwrqyaO0eXOVtbCq1cXvBRW/JilUtX38R&#10;2MsNNBZ201m4nt6yh02E0On9jBmWGTKECOqvDhlCTYrndOJ7GRbl2RIEdR6ilR7M5WbaijW0lQw0&#10;VZI4dWFS+ijTRjlHnyWvBis/IpjKtdhLW6gv7qa/1MJeKdM6XYygcZYpkRV97NO5GmwVVVTxDhoa&#10;4O674Qc/gNtuA496Z/oyobb+fPVV+Ld/g4MHJZ5SmqWKTzMUsUORPDSyhyJ2iEnXaxMda6Q09SKJ&#10;uLPKdavIl3VRf1nMZtwuF3U1NeLW11BznjjsDs0PzuaU37zq1a8T0owi6h7vEFXWCSzqnHd+/6ix&#10;PqljMhu1T+2xtCe9BHid4t+30HBTL595bAv/+I87z5PtIlv5/nc28OW767ir08BmbwGvOUWhmCAU&#10;yTEzJ6G7em/rXeHzOagVoFNpilE5X2KUqZUKPhxkJEap39vNXY9uYN++jTxxbxP39FvYYSlSH0xT&#10;Ho0RC2RZLFa0VfmV36AR3NZWPp896+Mvz6/w0oshBiYzkibaWNQnOByp4mOG6jeqn6q+rKAIYesk&#10;tHWsf18/V2GdRKZ0jYLD4aC2tvaczlBENXUskRAffU1isZhGRlPEM7Ulmdqy0e1Wa1Kh/aa2AVWi&#10;dJi618elO6r4+4DRbMBWb8fT4aZO7EBjpIArIrYwV9LiLjXqtNqSlaJOkc+lCC2XmR6yUkhYaa61&#10;0NZkxumQvqDavLZyV4ioL8HEZIXxBQfWGi9772hk21Y3LR4jTjE0ZtQku4X6Dg8bb25k80YnXbks&#10;tSMBUvNJRiNlbfGF5FVSzGaLxMLtTrZc10B3j5sGh+RbyspcawPJc12NjQ1GA1tdZrb2eti8q572&#10;FunPRj12+d3oMGFwmbQt7Gp1OYxi6NLJMom49NlYnHI0wMpCloFRI8Gkk9aeWvbeVk9/91oakgel&#10;XUxWIzXtbjp2N9MuabYsxrBMRAisZDkrFbQSK1KIZcmVKkRcNiJNbkz1FtrFPa5TK2ypCQfRK6Jo&#10;MHR1sfOuLp76RhdPPNzE3j47bXJYedIXH8mooooqqri2UanoyOQsROIOEimbxBh/1SzrVcbqy7xG&#10;k5tar4XuDh31tUiMqY4p7azspRWvy0pnq4XWJpPEmJeutS0eG3VbWui6o5/tOxq4ucPE1hqosYhl&#10;zxTxid0d+fMEg0dWGJjPMC5BUfga4sp88uxTUQLOzBIp3zCTJ/az/49/5M1XX+f1/cd4++hpjp44&#10;zelTJzl9/BCnD7/BoUMHeOXQKV45IZUwFyKUrpASn+sdduHHjIp4XhKsK0JVdGWG2eFBJkcnmV2O&#10;anPjikh1qfOBVx3aSml+itEJ5s8e5sif/8RhqYeTE0FGQxAUR/O82O0yoC4qUS4kyUXmSM6fZGpi&#10;jENDi5yYjOJTBASVcElukA+TCi2wODnCxNkhpuf9zMfKhDNy6P1nfa8pqH3Dixkf2egISxMDnDlw&#10;muMHRhifCbEi7SFezFCshEiGJpg9vp9Tz7/AwVde55W3jvDmoRMcPX5qtc2fOCLtfj+HDh7iL28c&#10;460jIwxMB1gQbz+aK384IVO9ZajIP9LHkv4ZVoaOM3HyECePH2P/sVMcOXqYk4ff5PixYxw5M8Wx&#10;sRDT/jSxfIWsGujLJciG51kaO8rZg89z7ODrvHVI+uURyeNRSefYfg4cPsarhwY5OjzPbCBJLKu2&#10;NRCPO79CaHaY0YMHOfn2UU7I8dO+LIuJIrnqUmlXEapNSD8rRogFw8yMR5lbEMPRsJHeLzzIDfc9&#10;yOcfeJAHv3gHD97Tx+f32mg0xVk6M8702TmWQ0kiovKykszfVItqGzptpbRpYpEgc74880HpG5K1&#10;qwOd+A5usLXjaeph87YebtrbSV9HjfYWmnqbZXUY6zKh7MPainAJCWYX/Flm/RC9as95lVAW5a2I&#10;ZGlR5H75nJH6D0vZvIeUpgy5/K4IYlMpmBeF6ZV6ubMH7moR8cJmcQIV2W9M9IyU5+qqZSoduYca&#10;KV+Re5wVvyIrNdbfJNd0ijSIOKBe6tkv6c6pgW45V8PaPeNyz2k5NiOfalWsW7vlmlYR8QC3qRYg&#10;54/GwKeMkbqmik8N9NKW3NIOWjpx1HppNeZpL4Qx5zJii1d90PddEVfZYDm3lA0QSRqZjXSQKTdS&#10;X2OlS5qnmiP6cKjEC9Ls0+I3hPFPLxEM5YlQT9bThbO1lc4NjXS0WOjwZHET07YLXliIEYlmxHcq&#10;a6S5D9XZamDc5YGmDhw1XtpJ0h2foxiUwGc5yUwkJ/5BSUvrk9UDVsuvmE+TCIbwTS4SjJSI6BvJ&#10;e7twt0n59dXR2Wykw5XGWYmRDIsPvxQnGs+KiqloKVQ9l2sZqzagRI6ELsqKfpmYviy13oy90kV7&#10;qZ5tJRstZRPm1Vnc98CiVgkrbaGluJO+YgfbSw4aKjrKuixpnfjt2gD/xwn1TEUq6v76CCHDMgF9&#10;mojOQ6rSg7XcTmupkc6yjQ7xqeqk3xfk2ecMcq6cl9XK46Npt4aKC2upU8qrj7ZyLZuknFy6FDGD&#10;nxWRiC59blXnT5auqKKKKq4YFAlt1y548EG46SbYsGGVqGazrZ1wCYhE4NQpeOEFOHIEJich8Anf&#10;76OKvxmKUKKtPqQsjF6nEca01dLUFp6rS1TIMWW/dWJDVwlrags+tUKaIoh4NVKJd1W8q+KS2M9i&#10;tqC26lwni+jl2vV0DRr5bDXlVVLaqnVbJ5V8LOQSuYdGkjMZ10hy6kdl5S/B0jul3zXX4t3cwq7b&#10;OqRb9p4nPSJd3H9fG3fd4GVPl4ne2hIuS5ZiUXznZIEV6XZqm5nC+7lC6sUwtcJcLEk4kmcuUiGk&#10;s1FuqqNuWyu7b2+Xe3Ty2ZtqubnPwkZXmdpUmvJ8nFgwy0K6TECNQZbVmHGOdDBOZNLH5OkAh/eH&#10;OXwszsRyTtsGVPkXVd+iisvB+eRRRTY7n5C2jvV+f35fXtc16nqr1YpXdEVLSws9PT20t7fT1NSk&#10;be2pyGrrhDV1jvpUvyux2xVlRaIUSWdd3k2Kq6KKS4HebMDiteNs8VBnM9KSz+FOZ8lnSoRzohuL&#10;0mZVsyqJos4nyYuODYjSnFixkytZaaix0NpgFHOgl44gWjQnvlQ8QiKSZiagZyamSGludl/npb/H&#10;Tr1D7KbYUiNqtVAz7kYn7dvr6O5x0KHL07gSoRCUa6MVlkQxp1Xg+bFD8ic2sa7RTs8mL22tdrxS&#10;Njax3UaX2PQGJy6nPLfY8W6Hmd52Jz0bPTQ1WHEZdVhEDFaxqWqXAFMFl0SvhmKJbKZCOlmkmEhR&#10;joW1sbcxn5lIyUlTh1vcWzedLWtpSC7UXIHRYsDV5KJxUwPNLhOtcq3THyMqlTMRg2CqTCErOkD6&#10;ftasJyP3zYu6KRUk3lc7fqjKE18FlxtdUyM9Oxr5zOcaufNmL5tbLNTLPdRqaVVSWhVVVLGOUsEk&#10;6t5JKuQluOJlYcHL/PyaLLmZ99tZiJiJZg0UdRId6SuYyjpMRfGL1GrSokOVVJQWq+jFR4FiQXwU&#10;0UcGOVdU59rqf387lNuTyxtJpm1kcmaKcl+doYxRfjcXJN4qSj7ku8pPWdN0RvGXJH9F8dtK8ovk&#10;X9S9xGVKV6q/1cuyeu1ZJOhTs3py3eqzVOT3kvxQVBM1kqh6L0HJeS7eXwlFpLNKudjEtphobgCP&#10;W/KhbfygEpfjYi8ddjONdWbqvEasagnFS4RJrnN31NO8o4ON2xq5YbOH3b12+lstiDmjFIqzeHyB&#10;6ZGQ2PYcs0mIVUlpVw5qyfXa7h303f0kt35pH49/cx/7nv0++56+n32PXMd9G020pwbJDP+FyYkp&#10;3pora9sOJq5WJagt32zt6Lw76dtzL597+ls89MTDfP6mDdzaDt0e6VzKQ/lUQ41epMim/CyODXPm&#10;L28zMTrBQlJth7O6yoi25q5FerNrM81b7uLWR57kkW99nfvuvo67e01srgO3xjy99lHMZohODbPw&#10;9otMzU4yahQj0NiBvk4cV1FWtdJkTOf1VL3JgrNzB417v8z1D3yTL39D2vuz32Hftx+Rdn8H9+90&#10;s7kyiWnhBDPjM7w+qAZlsmQ+jBhxbmW6MyxOL3LkWJbx5RY8/Z/jrqe/z2NffoDvPXQdd3SK9pw5&#10;w9Crf2bw7BgD4SLzQR/pxZPEZ05wZmyFP43oWbbtpPmWp6RunuErTzzAd6Q/fqYlR9fsGxTHjjMy&#10;FeSoz8hisYayq3N1ucrGOB7bMiuBBQ6cEcW5FCH7vuv+V/GRQ5GDslEJPufFEchJXdWxYujAYPPQ&#10;JbpKvUyk6SuLIvB0Y2zfRrvXyh7jEt3FZQoS2GpkWwl6q+MoVVwyCmKgk+ItRUXUHoDqNWf1Ot8F&#10;AxdKn6n3o1UDE5sxI4py1iUNTRR/uzh3ndI4O8UQqFXM1LkRtd2znF9W1ymdkpaPlKQtynVEFG3U&#10;LvZEGnOnOIVK8XY0gd0ip6nBFzlPe9VbNWJpzNo9JV+zcnxGzi3Jp3oVrVPy0Fm7dk85N6K2YpV7&#10;XjUWfBVXB8pgS7ugBbvDSlNbmMb2WUr6KPPLFUKRteZ0MajVAUMhigE/IWnKEz3NRFvqcNkstMph&#10;aeFa6PLBUP0iTD6/jG/ex9DxAPOBEilvDaaeTmqa+mh3b6S/uZEdvWa6GvLoMxECcyuEowli0l6V&#10;n/XhllflRLHkmnF6Gujst9G3rSTPFuT0sQmGh5e0LZylF2tkk08O1NMHyWWWWZrxMXgkiLgiZBvq&#10;sXR3UtvYR4enn/6WBnb2GWmryVJJhglIWYdjSWKiY1QKV2WctYpLhGrdGamjJBl9npihQkaa8+XV&#10;mSJK1GGvbKC3cCe3Zp7kgexdPJ3byAPFenrLq5NKHx9UL4uKtVsmqPdJLBFkRp8jXnFhKHXgLvfQ&#10;Vt5IX6lVI9xtKBew6mIEDMuE9DGiuoJEXqsRWBVVVFHFVYNadWbnTnj6aXj4YejtXTtwGVBMmJMn&#10;4Sc/geefF399du1AFZ9GrG5haVoloRl06CTUWyWmKVLaeeQT9SG/W202POIzez01uN0ePCLq0+32&#10;rn563NTU1tDY1Ehra6u2wpHBYNRWXVP30rbKVO14zWNXYyDr8nFCPZYiza0+o8ja73871LNJeRqs&#10;eGutdPRYaWg2Y1HEhUuFmlBPFSglciRzRXxSNnmzHpfbTL3bKiG4mra34vJYaZX4uqlNj92ZlZBa&#10;/JVYlrnFCr5gQUL7FJlklKkTQd7+hY+Th2LMhAqE5OpP2zt9VVxZKL2g+s66rEN9V6RVdVwRxdYJ&#10;Y+pT9X+1Ipqmb+S7Ipht3bqV+++/nyeffJLvfOc7/MM//APPPvssP/jBD7RPJQ888ABtbW3aVsBq&#10;hTR1D5WGRfqBSk/9rVZhUwS1KjmtikuGmlEXe6YTm+Wt09HVlMJrS5FKFJhflKgxvjY0mhafyZci&#10;F0ixrDMw1OQlWW+ntkZPswMc2uS5QHQ1orPVogGrK3e5MNWplbt0qyt3nT+PqQyO0uMuJ7YamzYR&#10;39WQxW4qkkhV1EKZFD58sOkKQ2XQLGZebIxapcwjzyb5ViSKC7FKIjAZzTjtBu2dZ5s8yoeSE9SY&#10;byZPRcooJWUfrHORaXTgrjXR7gKPpHEBWUO9yGqzai9lqHM6mwo0efLoyiWiCUmqYqTitGAxlKlJ&#10;xLDN+xgbCPG/b8U4MJLRtgutoooqqrgcZIK1BM5sY+Tl2/jzL2/jn394G889tyb/eSPP/b6ff3m7&#10;kf0LNmLGIhZzCW/WSEPEhjFjIilqLi0xQBG7+CR2smkd0UiWsvguDltFW69BLeB4xWESfWfPY7AX&#10;cJX0NEl+bCmL2CM9SYlLCqKzKzjJZQ3EowVyoostxrKo1wpWj/hVnixWY4natImamA29PJOaYsyI&#10;TSjhEB/LRlpsU1yepVIu4HZIamL/FKnt2sZqTKY32WnY2Mrm+7Zw1yMbefKhZp65x8X1fRIDG3Pk&#10;C3kSUnnxpCL6rV55LeAyIsdrFOIZKFLahrue4tYvr5PSvse+rz3Avod3c68ipaXPkhl5nanJad6a&#10;K2mreF09Upp4PbY2jZTWq0hpX/smDz7xCJ+/qY9b28RRq5LSBKpykuRSfpZGhxl4bT/jI5MsJFPa&#10;AIOabl0lpTVqpLSWrWuktG9+nXs/s5u7e9ZIaWos4xOAUjZDZGqEeUVKm5lkxORYJaXVuumU9iA+&#10;PKbz2oTeZMXRoUhpX+L6+7/J488oUtp32fftR6Xd3879O11srkxgnD/BzNgsbwzGmFjOfDgpTdta&#10;Vm2ROMDC1BKHj2cZX2nGu/Fz3PnU9/nSeaS0yvQZzr7yZwaHxtdIaSukl04SmznOwPjyKinNuoPm&#10;m5/itkee4fGvPMB3H93NZ5pzdM29QXH0BCPTQY74TCwUaqi4O3FLJNPRmMBjXSWlHTw9z8xStEpK&#10;u5ooS9mvk9IyWRZL9azoO0WNuc+R0rS2aRHPo64LY/tWOjw29hoW6S4sU0inWVzj71RpOVVcMhRj&#10;R5HSIiIBaTwr8pu0owtZMmpAThHExJVUpLRZRUpzy8+i+Dvk5067iBiCOvWbnKtIaYpgpo28qGn3&#10;lHxI+n4djLjkuHicLkVIUyJ/dzavktJSipQm52lbMazfUzKTkDTm5J7Tcq5GSpN0NCKcIqWpPRbl&#10;tPDaPdXrI1V8iqBca0Ufa8XmtNHYHqaxY04jpS0sVwhGPiAQyIodDitSmo+gBHOTPU3EFCnNbqVF&#10;DqtUPxyqjYYp5MWWLihSWpCFQIm02jqkV5HSeml3bWJDcxM7ei101eckKIsQmF8hHFGkNDlXUvhw&#10;y6saucpRM053A12KlLa1uEpKO7pGSoulP6GktJBGSlue9TN4NMhipEKmoQ5zTxe1TX10uPvZ2NLA&#10;jj6JMWpzlBUpbcEvaiZJvFzRyq/a669lKBuQpqxLkdXliUuXzYiUzh8o/lCIvlektHI/vYW7uC3z&#10;FPdn7+Zr+X7uL9bRV1bHP06oZ4qKlVolpY0ZAszo5dkqbo2U5in10qpIaeUWtpfs9JeKWIgRMC4R&#10;Ft0U0xWrpLQqqqji6kNNoipS2lNPrZLS+vrWDlwGFClNrZj24x+vktJmZtYOVPFpgyKOrJPSjEaD&#10;RkjTGXTojasrpqnvmumXfzRSmvxutdvwerx4vCLy+Q4hTURNHmuktFqaxI9WqyCp1dRU2mrVtfVt&#10;Qc+twLbGH7k6PBK1itMqUU7Lz4fOqF8qVidADAYL3jor7T1W6ptMWC+LlKZmtfKUEzkSGimtQs5s&#10;wOUyS+hukRDcKrm3aKS0FkVKazXgcIq/rUhpcUVKK+MPFMhkUmQSUSZPBHnrFyucUqS08CopTXnz&#10;VVTxt2BdfyhSmPq+/rcipa0T1RQZbZ2Ypn5TRDKlb9R3m83Gli1bNNLZV7/6VY2Utk5IWyelKZKa&#10;Oq5WUlOkNEU+U/dR91gnpam/q6S0Ki4bahUtsWd6j2uNlJakxpYimSiIDpWoMbZOSsuDP0k2mGZF&#10;2u1Qs5dEg41ar4GmdVKaancaKe2d7SSjTW7MipTmlYjYDpYLJu/F3ihmgtOFrcZKc0OFroYcNlOR&#10;ZLJCUr0f/LFP86g+q0ieFmxWAzVuHQ7Jt+GCfCtoExxSfIqUpsfrWuWOrXX594dm1wrnSGmBOhfZ&#10;BqdGOGuTNN5DSpNztNWAxa/w1JnpaCzS5M6jqyhSmk4jpZUdViyGCjWJ+DuktDdjHFSktER1tKmK&#10;Kqq4PChSmn9gKyOvrJLS/uUCUtoNGintn99qZP+86HhjUdR4USOl1UdtmBQpTYKlNEaK2CiX7GTS&#10;OmLhLCWNlFbGLTbDvE5kvpIwir5z5DGKuIp6miN2bCmzmCUDSdHZeTU2W3GRk7wmYgVyYtcsppLE&#10;c6JmPeJXeXJYjWWNlFYbs6LPGRETKLGCibIi2BWtpJNopDS1ZJpLkdLEPnwkz3JFoQyTUeyYIqW1&#10;sPnerdz1aD9PPtTCM591cV2fAbMipeULxFPXHinN8P/+3//7/9a+XxLC4TDHjh3TZMeOHdx4443a&#10;Wx0fG/JBKUE/4ZUlRgbnGTu7iGPzzTi33UZbZzsbG6301OixlkNYCbOwGGJsdJlguIijfTv61u20&#10;uvV01+ioMUqomligFBxjdHiIg0dPcPzkaQYGBi6QaV+MlayVhLb4qfhV57E+S5moZGmcxPwpRobO&#10;cujYKU6eOrN67fA4AwsxBoIVCbYr2MxqD3LpSPkwlcwKi5MTjJ4aZHY+SCBvJqp3ieuWFEctSnxh&#10;irnjJ5iQ9CYXFxkPBpkcGWHy5Em5ZljSX+L0UJhIXoITl5VCIUY+MEZy7hRDZwc5cPQkp0+vPcPo&#10;FAOLCQZC4tgUyjgk4LfqpRVKWRYT88yODDFw6BhTcwGWsmYiuDSf0y6dLxeaJjZzlIWRU5yRex46&#10;HtLuWXBaqBgy6KQuSvEVRgbmGBYp1/Vi27iHms5ebdU3JdngpKRxhPmRI5w5M8DB4++U7cDILAPT&#10;EcbVSl7lLBZnmURgGv/wMSaPHeDE0VMcHZhmPGVlOSVBWCGHqSCObLpMKhPGZIwS8c0xNTjExPAk&#10;/oyOoK5GFGIKc8FHLjjFpNzn5NuHmZybY9LvZ3J6mskzZ5g4fpxBOXZK5MzUMgMrWWbiq/52rXje&#10;KvjT6jgrZRucIKnqeHhQ6vg0J9bqeGhoiIWFBQKBAGNjY1Lmpzk7NqURcUK6Om2nOEUyPJ9U9g4U&#10;vS5OJjbH/IlDTLwtdZBtZ9m1E1fPZm7c2sz1vV7supi4zjEiM1JXx8al3QTJdu8m13sDPR1N7Op0&#10;09toxmpOY7VmWBxfYvH0FJGknkT9BiI1PfQ3mNnWbMdju2hGNJS15xwhs3ha+kGUQwNSzvZWWm/a&#10;yYY9fXSYQrSbwviXIwyPLBMIJqnfsBHXhh3UibFqspSxmG2kzU3Y6nu4/ua72LFzF1tbzWxwhfGU&#10;g0ycnWNM8pZztVGW/mhuaNeId73ihGdXZimotpIuMZNsYDbgYFObkw0b6rCrpZQlj++JF6r4aFEW&#10;PZH1iSxL/ykyNK0XJ8RJ75Zm+rZKPUulSHyGQSedRqK0is6ocRstJgli+zZQ19dHfUOttA3wij45&#10;F4Spk0T/lFMLzI8NM3j4OAPHT4qOUTphjIVYiUDZg6hNjPocuqyf0MQpadeHOXFmkZOi0/2pNHmj&#10;gWjBQDkdwq4PEQ2FGB8PiS6W9rl4lvjKESZGz4hOln4+MsNUKM9sxk5eAmmbSS/GeS1DEvhRUEvh&#10;yHVz44yqLXEPn5A+Pin6YZYlcUziErzmTWqAVJ5ZAkPyUTl/hbDolDG55/B4lGypjEF0I5WUODl+&#10;MqIbp5dCnJoMsTI9SnT8BIsjJzQ9ePSM6CxfitmkiXihIs8pTlM5SnjqDIsDhzl5Zk7yvMxiNE7e&#10;bCRSNFPIlyRuNWGSv1U+LmPo932hJqGPrYn6fk3AH4bpFTQG+aS0laAo0q56aKuDZnE2m0QTiA2n&#10;kBYvUpTtaA6GpA4VOWyPF653S8ORa/TyW0CuHxHFPi3Sq4ySHDfJsbx4YxG5frAo18s9N8s1N8jx&#10;TjVaINfp5Rx13bDUs0Hu1SPHWpxynZSSunZi7Z45adg31si1cr1F9QO5Tq2HPyIu7rhIn/yu7ukQ&#10;x+FKVdololvkRpHt2l9rUFugS9tMRxeZnl6S9j3P3MQwy5MnmRkd1Nr88VNz+CIBEsUovlCECWnf&#10;4yMrBBfOEls5yuTY6dU+NSy2NJhjLmPT3pi0Sp+y6Fb7djG5yNzsEgNn55kaG2Vp8jQL0v6VzT0u&#10;105LHftyYq8TKUKTA0QG32b47OqxkTmf2HuD+CJebTtzm1S34WMst3w+r4k0KNFZq8s+fzAUYzJB&#10;ZGGF+VMzLE4ECdX1aNLpznNDTZS2GhOzxl4GMk3USxPu8eqptb/XHueiS+JPDuBfFN+l2MyybQOt&#10;4hP2VKYxlzJMS61Oiuxsd3Ndh4tG10VeQ8pJmxXfNrE0w5kTUxw+NU+0rhvDhp109vdxXZeX7c0O&#10;KtE5jOllouJbTYqfOh/K0txSg7e5DZPJIjpV/MALsqjKJE8q7CcwPoZ/Sp7V1sOitYfGOhvXd1Xo&#10;azaytFJgZdyP12HB09KEyV2jbVPgka6iuoBCLrpCfH6Q6NKkdPEW8X1aqG9uZGt/Hd1i90XbahKZ&#10;mdLutRJMs0gry7oWOadekwaPVbM/FykBgfTDtfyGpiZX0wjntTT8hrU0NtZTJ76FytsFaWRF78QX&#10;CM/NcPrENIdPL5Bq34Sxfxd9/V1S7h421ZupiO9mykh8kdQxESgTSORpaqmVZ5by0xtxSNlZL+Jy&#10;ZSOL2rOHl2fPPXtzW4OWp84Wl5YfJetldSWQyeaJxVOapFKroraI6erqorGxce2sqwO1IoCSsgT/&#10;Wn9TOvQjx+o91FabJcOKqPgQPp2VWY2YVVRTrWSUPyP5sVeMKsy/iPpe/UUnxwxyhVFqzSyfFvnL&#10;LL+vXvEh0It/pV+UNunnpCHMGUOM+tIOEYlVy7V0iupp/jD1sw6d6HZJq2iYYcA4xVHTHEvUihrb&#10;QUNpCzeUathRdmLW+USfLsnzZZjSGxg2xGkquakpN2NT22xKUopq+g4UTU10oi5KwDRGwDjGkq5W&#10;60umchNbi/VsKdada7cXjzLU1LBalc7HgmmcOdMECzSwLGnYy9LvJY1NpdoPTkPv154vKJ+npKxU&#10;edXJs9WVt9NSlr4j5dRyqWX1EaNYLGl9LRpLkUyu9jc1qaj6m5L1+PJKYGZmhqNHjzInMa4ak9mz&#10;Zw9Op1rBsoprHnHxMY+J961EEdIvB5s2ib+7Z3WLy79HqIlUtcLG4iIcPy6++PDagcuAeiFE+XLr&#10;r2sHg4iTW5VPmRROnCAnfcw+OclNphJbJLCokdjbEBBLsxBleXpcPsKUCxGxR2EJATMSc9uIFu1s&#10;6N/E9u1iY1rbxDcRqy6iSGfqMyHxy8qyj/n5RWZnZ+Vzgc6ODq7bvZN68a+GR0YZGh7VVlFraGjQ&#10;yCRqzHBpaekcqUStASi9mC3aX1cO8uRaXJ8X/+6GG67n+uuvx2AwSd7V6k7Kk3mXDSqI/smlSART&#10;jAwkNYl73SQbvNSLT76n2yq+r7LO61A+VJliLisxXAD/sJ+h6RzDS0Wi4kU0bmyiYWMzXV6d9hKj&#10;moh/N4qxBDlfCP98hCNjWY5N5rFJnN+0qYme3hq2SKzfX2eQWCWGIRmTOCDHwEJBi1fq+5uo29Ck&#10;DQt0ebLYM2mmDqWYOCDxd6sTz95aWjY7aZF4q7GUFx/PSq5spaHHxcY9XnrkmGRLk4v7LFVUIb3k&#10;A3y1dx9Tf58v61DfFYlN+YDrBDP1qbb2VKK+KwmKfRodHWV5eVlbWW3btm3aKmvraa0T3xTRbZ0g&#10;V8XfD6LR6Lk5VkViVP58h9iTKwJpK4p4Fp0Jk1wIENabmLN6JfZ0aJtD9NfrKQcjxKdXmJtPMph2&#10;MGGs5YbtLm7cZKddbSUmzc2oVgGLxVRmGfNXOLJswleysnOrk11bHbhMei2GvGC+Rid+mMTSiZUk&#10;gdEQocUksfp6QjV11LnKdHvzOMT/nT2WFJFYaXMtth11eFtNNFlz1OrVsZhIlLTNAWJbrN215+YZ&#10;z82xKV9P5U3k2LjYP5GKx8bGGz30bhd9L/ZNyfJkVuxbDn9ER93OehGxOU49zZJxp5qnJUelnNPy&#10;oqRgs2KT81ybPNo5TSImNY8q56VC6bW8xSj3NGh5c3v0tGRDeBJhjkwWxK7lyGVyGHIZYisxJgaD&#10;cv8ggyID6yK/DQxGOHFY7OhIjMWSmXhdPcVaD52uEr1iB9XW4DqjDrvbgNGgJ7+SwZVIkg/GmZ2K&#10;STpRBgfj+JIlEkYTBUWSlzqzfIzjp1UoqDakZlRUT9gosqMqlyS3iOwSaRK5OJQPva4jlV+txjuU&#10;rvxEYXoajh6FkZG1H86D6EUtrlfyoezXvw3F7Azl4il0lrPoagM4mwNs2BBg40aRrSsiy2zeEObm&#10;bh2bWvSkwwbmBkzEZw20b4rSuD2C1WbAJu28FHPgG/bgG3Jh3LCCfcsytS1pTVfWXmTyvqy2Dg03&#10;kF3qZDHoZCRkYCEpZkL+c1vfGQMuJjwSI7SSinhZtvjw2ZbE5y+zucmMS2di9qxcd1y9tBKnaWsE&#10;V5OaOxC/qmQ7l5+iI4F18zKevpjobyf1VsnrrJG506IjIxXaNkdp2B7GrEjKcm3W75LrPARnxVfb&#10;uIR92woN9Z00WvbgMar+fOlQ2yurGCfnDzGxUGFgzkikYqX/Rq/EIR5qMkk8Yq/CSxmxVyXOzJbp&#10;FNunpNVbkZ6QwppWMdlqXEZjDTaxMbUd7nP2T4ujVoIsz0U5PZHl8ESBTEWH1St+prmExZSnXCow&#10;M5VjcSiNo8mLtaMOd4NDu7635qNpZyrGXR/fH/flGVjMkylU2NFmFrFotul8fOJJaaNnFzUSlJKm&#10;5gatcFudahAqIC0+yvxcgMmhJSLhMub2bZSaN9FZa5Ig10idXhyX4FkK84d54+1D/Or5v/CXtw6e&#10;e751UXueB81t5G3N2rxys1N1mlUU44ukZg4SOvsyb+w/zG9f3M9bB46sXjswwrFlUZ4xFzqDkY5a&#10;G402cWLSs1TiI5ySe73++5c4M+ZjUddE2NmJ1Rimwb6Mb+A4p//wZ068/CZnV1Y4Lc7fiKQ58vrr&#10;nN5/moPHfBw8nSDvlA7UIwqs6KM0fYDo4KvyDIf5zYtvc+DQ0dV8DE1xbKUs+XBjMxvoqrNRa86I&#10;vZwhFzrLiTf285ffvsjwXJwlYysxRzt2USDqrYjk3BF8p37HyOE3eG2/jz/8JUbWLvfsrsPiKGKR&#10;utB/CCktPn0I38nfcPbwn3nt7WP84bXzyndoXpy1DCNSXWapt+Z2A9Hp08y99SJDb73JkbNzHJwV&#10;B1It7R4JkJWO6xcFMiXNwKjz0+TxszR2ikN/epUjb5xkoeRlxbkRfSlETWmKzPwpjrzyBi/96kVG&#10;FhcZkfY7IkZg5E0pVynLw5KHt0WOiJN+LCgOes5OjcPEJnl4w1pvKcrzpWcOERl6iTelbn/30n6t&#10;rlX+z5w5w4rUjwokTp06xRtvvMHxwXFWKnXE3JsxG1aXMj635PEFUBPZAdKRaSakTs++OoTPvJF0&#10;114aN27mht4adrfaNUKa4vCG1klpEwEynTs06Wz2sqXJQquUM3pJT+p1Qcps6eQUwbieYG0fAU8n&#10;21ts7O5w4VUV+z4opsOkF86QnDrC0aGiKDULuZp2em/qZ+N1rTToAtQSxbfgZ3J4lmhIFOmG7Vh6&#10;rqfR7aCtvoaGpk7q2jexedtudu/YyuaOBjqdGWp0PspJ1U7mtbaSdrVTbNmCtbGVPumPm0QxliLz&#10;6BKzxGMFJhbtTE/p6dtQR/uOFuxemzZRJUVZxccJRUqTPi4Wlan5EiPiR6XLdnq3NNEjotxtJauT&#10;r/KvTgy43YunrYOGnh6aWhpodFk0MoJFgsZz9qckhlX0YCk2LHrwAH/53Z956/W3Ra9JXxwaZbng&#10;IeLYgF6CW681hSk9z9zxt0X/vcLJoVnOTMvfkQTLaQMzQYMEyn5a3H58i34OS0B39PAskYW3yKz8&#10;iRPHD/PqG8fYf2aeyZSNWdo08kyz24hLZUqhUkTbujYxzuTpo7z9wmu89vwboh8meOvYLP6CkXxt&#10;E3qPF8XrrDFVICvnpyaYm5rnwBE/h05E0DkseNu9mAhjTE0RD0xzZNTPSyf9BIYOkRx8manjb/L6&#10;oWO8dOgM41ED06VGigYDdY4cXl2Q+RMHGJPnPDU4yRlJezokfS5jYCKgBrFMNDa7cUmZqp58UbVy&#10;mbgmSWkzPhD7rpHSQlLWJXlSNfIszpgY0VVSmldak3qVIRmX86X+5uRvgxjo60QZbhcjrYhlaq0n&#10;f1oc/6icI+d1y/XttXKeOLw50ZcxeeJJSX9JHLJNLomFRFrU5JV6bU+uV9eNROR8Od4l1zXI8Zxc&#10;k5O05gswK/dU24Ve55Z7yjFFhFPXhdQ95bpJ8TG6vKv3lLahjXxfiUq7RFyUlJYT4yltM+ob4+jx&#10;KV5+fZzpoSMsjbzBiGr7hyZ5/cAc0XyIki3FwkqEU8f8nDk6S3jhbdLLL3Lq5CGtT719aoaJhFXr&#10;Uxaj9CmXCbdR6kR8i3xklBOnpsUfmWDo9AlJ/y2mBt/gwOFjvPrWMaZjeULmGsKpFKGTrxDd/7/a&#10;sZf3i12dj+LXiyvu7BGfSIpdvaGyPuj0MeDKkNK6NemVZntzU4EWr5WBTCP7/XZaXEbNbjdKeb0b&#10;6eAswYljrMxNELT2kW/cTbMhTEt2lEouydSlkNJSUsfBaeJzkxweXOTNsQDlto3Ub72R/o19bJUo&#10;safGgD7tw1aIEI6LDzYfZkpsu7upFVNjPzaL+InSZL0XTCSpMnk3Ka2bRWu3+N8u9my0099mJTTp&#10;J35yCKvdSbmxm5KnWQI56VpSj+tj6Nc0KS0h+icoPpTc+5DEGG+OBzD17aBp241s6uuSurNqiyka&#10;035sirgZzTA0G2QhGJWAuB1jw0bsZpMEvnCx6qmS0i7E1SGlqSBcTc5KwK6LijlJShyWY1S/wrLE&#10;hjG9gQWDCWvFSFPZhb2iSGfvGmi/EriipDSxN4YZ8SfGOWac5y2jTzz2FmqL19Nb3M72so2+shGb&#10;LiTPHCGjS8nzxhiQazzlZiyVXulPNXjlfg0X3PNKkNKUdxEjpV9m1jTBpGlKyrsRv6ThqJLS/iZU&#10;SWmfYFRJaR+O9QH8v4aUtg7lz/lE1549+055V+VTI8aTJ6mZnKRf+tuWXImmaAnbUg6T+KqG0THm&#10;IyFm9XpKujS2SgR9OU2kYCWSt9K7YSNbtylSWqu2HacmanJYZyASiYr+FT9ucor5+XlWVnx0d3Zy&#10;/e5dNNTVMzQ0yllpt16vVyOlqVWOFClNkU4+LlJarqmJ62+4nhtuvEEjpRkUsU4jpb0Ll01KUzF2&#10;gXwmxdKAj+ljPoZnc4wHyyRNtksipeUjcdJLQVZmw5yYzHF6poC7s57Wra1093rZWK+nR67XJeKY&#10;JN5f8mc5NZ1n3F/R0m6Qe3TUq7HmHI6sIhEURMrU7alj42OtbNjtoq2UozGcIF+2Es6Kh9NVJaVV&#10;8dfjYr7b+m/q8/2Or4vq9+ty/vnqb6UX1ByFmldQhDRFTFOktHVUSWl/3/hISWlI2yvrScwFySz5&#10;WSrqOVt2Mley0l9vYGebifxKCN/IInNLKeZMtQRrm7ih3871nRZanAYt/tUrZlt8lfilSGlHl4z4&#10;CxZ2bHFo4rwYKW1tTDW+nJD0Q/gXkgS9daw4a2iQgHNDXQFXXunvj5OUltVIabVyHyWNTr1GoLgY&#10;KS2vSGlyjnOjRztHyQeR0pxuHQ3pIM5okOOjaU6PJAgsxwnORRgfCHBabOVJkeMixzTxiwREgpwa&#10;iDK6IHnT28jU1WJscNNbZ2Rjix1PnYW6DjNNzQYM/jTFo36S8xFGx4McORWU6yOcOBkjojdSbHBi&#10;cJi1F0vdH+O4cxUKqkG6RVRsdp2IGomvyofLTpFWkfef7a2S0q4cDKazWD2v4m5/m7aN82zdOS9x&#10;wrzYHZHrF7lxu58bN8TY2qqnvsZEbNHM0lEb8XEjjTsieK4Lin+ix4GFSsyOf8Ql4sC2yYdrh5/a&#10;5jT1ons8F3mMcs5GeqGb5Ng2hpdtHPAXmU4V8djKdNW8s1/DOiktE6khYF8i4pqjpaFIvyKlVcws&#10;HLewvN9BXV+Mml1hHK0SC0h+HCWL2BqVHydldxLndh/ejXHqrXZqrTYCY/Ish20arahensV1fRCb&#10;3ow2++B34B92EpqXdLau4Nrpp662izrjHpz6a4+UllsOkJqcZ3QoyEunszx/pohBFH9jqwW7o4LR&#10;UqQo/WZlKE30VAJjrZtiay3Wejt9tTo2Nnw0EZDyaS+HlPbRtvarCeWoa4MHOnloEbXtlhROSZyp&#10;SjEjcXSUXHQR//QwkyePMjY6wYg4alMrcXzhOPFohHhggfjSCIuTIwwOjnNSrfixHCOYg6QE4cWk&#10;n5R/lrmxUU6fGGR4fJbJlTALgSBBuTa0Msn02BCnjp5kcHiKsYUI8+E08UQYtU1iaG6E0eNHOHty&#10;gNHZINOxMuFMVvIYIxWeZWnwFKMHD0vaQxwanGd4xsdyMEokniAWT5NIZMjEIxQSy8RWZpgaHeHM&#10;ySFGJuaZ9EVZDAQIBeYJLk0wOXKWk0dOMDgyw9hSnMVwikQyRDmpymCI4aOHOXt6iFFxmGbFn4vI&#10;M5alyPKJAImFMyyPHGboxBn2759keCrASrqgTcMql+yiUCSPnCSUWJRymBOHaYaz43PMLPsJqM4X&#10;XCS2NCZlO8yZ08McPj4m5R9gOV0kms2TTmfIp9Pk8gWy4h8WikUqBSmbnDxzNksinSObjlLMrMiz&#10;TzA9cJKBI8cYGV9kIlTCF8/I8QCZ8DQLo2c4s3+/OGpnOTy6KAohyFIgSkrqOCrlFpw5w/TwGTk+&#10;xNHT04wvhAlkK+fqOB2YZm58QOrhiLb6nZp8PL+dhJcnCUwdZ3LwECeOHODQsZOcmVxmMgKBtJSR&#10;8m8vBnF41epMpWxA0hEn2VeRzmrD4amlrrEOt13xdVc5DJcUdqpBprUgVf5V4Yc41attvixtXypl&#10;9bz3QblYkPYUJrasiGHybEUDWb0VndmI6G9MVhM6qxWjeP92fQ57OSHlnyYSE6e8aKNoa8PRspkN&#10;267ntttu5botvWxqttFsK2ItSV0mE2RyJdJlKwWdBZ1Rr70IrRfnWVGb7HYXdQ0SHHht2AoxKlKv&#10;8VCQxXgBv3RZaRpVfNxQetQoxspswaArYM6H0Sd90l7jzAfzRJJFCmopI82UmNEbJCBtbKVpy1Za&#10;+7pprXPRaFFB3nobVpPNBYrZKEn/FMHx4yxMTzK5EGJWdKc/5Jf/QrwAAP/0SURBVCMaWWR5ZpGp&#10;04tyLERI9FyyUpK+oQY/sxRyWYqiCwrFLNlsjqToglw6Rikj+fJPMzM8KLrgJGeHJhma8zPr8xGI&#10;LBEOSHrjC4wdm2dhNkIkU1Cbd6ncSD/Jiq5YITw9jm9mmkXRUwuiI/wBSTMwx8rSIpNTfqbmogTj&#10;WdF7FYrFFJWsBIThJWanljg77GPRlyBZlDRLWene4oTEFliammTg6LDYmDnmlkOshEOEQ4tEJa/z&#10;kzMMnZpjfDyAL5qW5yyvPqfoOO055RnVc2bUc6by2la2mg2TUvzg3vxJhHoi1cnFqqitMRfku1/a&#10;i1rNrl20oFfamOk8TagMlFpCPi56VL2555R2qlg051aDVOfKd+X1mOQ8izpP0k3KdXE1qCLfpUw1&#10;BSuBvha1m9ZdIvUp1yrymlnO0cu5yhDF5ef4efdUSyGpaxXZV8ua+kfpYXVPOd+SVYpV7iP3VHPy&#10;7/jZVw/S1tVqrfnYPMtifwcPH+Xs4Chjs9JX/MquJcVHSZFORsilpD/6psU+qj51SvrUBMOzPmZW&#10;1vqU2PEFcYTHj6/2qXBGbHdZOaBRyqlFAnOjDJ84vupbTC8xLX18ZWleApsRuU6tyiZ2d2CYoclF&#10;ORZjeVkCjqVxVhamtNXSTswnWRBnZFXHfDJhsohNr6nD6a2TNlQmObNMMhAhkVP65/wmob6lyYrf&#10;EfSlpAzE6KllqUWH1nlsWMQOXyqK2TSZoJ+EKs9ETrqRBGV2D01NHjqanbjVcr/SRC1OF66Wdry1&#10;NXh1WZzxBZLBIOOLCdHvWVKqzV8iDBY7ppoWnE3dtDc42FGXoUaR6f1RJubi4veJnpbzpDdc87qr&#10;KAFgRul+aefhRBE/HnRODy3NHtoaHbjUSrria1nUdk6tHXhr3PKsKeyxJWKBEKMLSRZDOdLi71Rx&#10;rULpeBPGigt3uY3mwla6Sg1sErvSRJC4fprTpkHOmIYZMI4yKHJWZMg4JjIlMsuUIciy+MJR6UuX&#10;SSf5SFDSSVykD5IwzBHRp+UpbOQrHmrKHrrKLvkUP66iw1Rx4iw34y03qrUoqdHNk9P7mdHHmdZn&#10;tG08rzTUinRFyVtG7hPRpViS3zIVC1at/F2o128Uf1NpOc2UVlFFFVUoOBzQ1QVbtyJOjCiJS/eF&#10;ziESgaEhePvtqnwKxXbiBN2Li9xcLLIhXsK9VMI0EcUyMIr9+EHqJkZoC/poVhMEYhNtFqP43CZt&#10;+z2DQW3Rt0rkekfU3wZKEptkMhKfJ1OoLVE0oon4hmo1MkVCVmS01pZW7dNkMmrHP34o4st6nsW6&#10;KrlUSJxCXOJBic8WJiOcORN8lwQkjgsxOJZgcCbPvHSzFBaMDhtO8ZPrXRKaS4ishpEuhpL4W/l8&#10;iazEGkW1tYTAYFBbHxqkDtT2iKsxufq0WNVKU2pbVL0azqcoMXhOri2Iu1IuGyUGseFpER99ewMb&#10;b2jkulsaueH6WrZ2WemWfKhQfS25Kqq44lgnmK3L+VD9fl3O//tSsX6+SrdKSKvi8qHaitL/RuxO&#10;E3WNFmx2PelUHv9KingiQ7acI5bIsbyQJ7BcFp1rpKPHSX29BadZr8Vn76PG/yqo9lwW/a/k721A&#10;Wz2T2tkkmylqn4qYUMoVyaQKJON5TeLvkaJImZJJ4uJm9XK/h4Y6M012cNlN6G0O3PJ7z44Gdt3U&#10;wHWbXNzQbKDdJoWXLxINZwgvRQmouYqRAKfV6mujMSZXpE6TYsbzkq+/s3K+dqEmFjpF9orcXpVL&#10;FkUuqxGp4uOAyZHG2bpC06ZpNl83za23TXP77Wty0zy37whwa1+CnuYYNqfES5YsXvHB6w0SkxfM&#10;hFI6ogkj+YSNYtpKvFJmyZogZ83ispWoEZ/7YruFaKiIH59zUE7WEw7WMjHvZmzRTiiu+s47UDyG&#10;YkH8/EIBqyUvOjFHTU0aszOOwZrUXvxuNjmwlK0kMgbCCQOZhIVK0kmqpMNvSpOwpiV+KFJnLeOQ&#10;vOms8jySVq3EeDV6O+W8CX9CdGTCRDFhJ58xE9EV8VkSFK05vHKdR+7zcS6OcDmoZLOUozFiC2FG&#10;z4Y4cDTE0HSKpUSZqJSz2m1LLzbEajLgEVdAmQydsr2aX7mWyDWAv8/wTDoFuay0rijZVJJIsUBY&#10;b6BitVLj8eAwZjFkpoksDnDi6CD/99I4S9lmmvc+zm2P7+OJb+5j3w++y76nv8i+h3ZxU7OO/OgJ&#10;hv7yCoMjUwxEKywGlsguHiMwfpL9J/385oSZoON6tn7xGb749Nf4ulz7rfu3cWddgvbJV0gMHuHA&#10;wAKvjSeZCb8vles9KJX0xFN2fJEa7B03sPuxr/LAvm/ztX2P8IPv3cq9O8xsTg1QGjvD0eNBnh+0&#10;k6jdy3WPfJsHnn6abzx9L1/7XD+3ucM0D79AaPA4bw4s8cZkkoXopefjslHIQGQS5t9iXpyktwO9&#10;jFg/T8dtT/K1f3iWb3/9IZ599AYe3N1AjyVFyTdHNJhmIeagULuFtlvvZfd9D7Bn90Zua9GxoasL&#10;+6Y7ab7h83zunpv53oNbuWtbMy02k7ap6ocNUao+l8JNkHYMrTey897H+NL3v8MTX/oMT9/dxR1t&#10;otRis+TGBlla9DModbwQWCGzdILQxGEOnRrll4dDzOl7ab7lq9yu2sm39vGdbz7N527oYJNlhkYW&#10;sGrMg0uE2kQ/naKcSJCW9hoWzVAQBWl3OvGIWMwqBLhEqDdXslLmsRi5TIZYqUTGYMTqsNFU4xaH&#10;1opBgtgPQqlUkP4SJxaR507HtVUrPgiKHKMIgpFYnGQ6TfF9zlcT5Gkpy+jCLKFYnpVyHQV7gwRF&#10;NXS1uvBqW3PqMJkl8HF5REyYzUFRliMSIPlYWCqw4peikser4mOGGvSw2MDtxqxL444NYVw4xuz4&#10;NK8NxBhdypC8DOLCKo01KQ6D1OvwEINvHCZcdGLd8yhbvvwdHvrWV/j2U3dzo1h/2/7jpI+P4w+K&#10;/rY34tq4me2fuY3+62+TQPk2Nm64hc/efgNffWg7N28X/S0G15GPYIwMUwydJSTtbNr9GK7dX+G+&#10;xx/h6Yf2sMeqp/btU1QmF/CnsvgoIa2TUiGCf2aFkf1TBEJWnLs+y46nv8X9T9/DD57exJ5uM/np&#10;BWaOjuNbChOTp1CT0KtDqB8AtVn3ShCGRRdSDzsepum+b/HZxx7ke1/eyy2NEmSKTcmenSMQLuK3&#10;1GPr28jmO29h4w3ynL23saH3Fu669UaefmwHt+1qo81t1XTehW7b3wNUaapSldJV7JW4V/6UMvNI&#10;RN4nf8vXCx5aeVJZ0TmKICYBv0YM84rOPOcBq0/5W01gOSRtr6RtUDpXrovJ+aKLNFKaUovqOqck&#10;ro1YK1E3Ut60tH+vnGNXJDR1jbpW0ojJ32okXBHg1Ovf776n6F4ccn6N3NNYWL2nMg0XV5FXB0V5&#10;LrUilG9Y8uiCDffTcNf3+czjT/PsDx7hkc/sYG+7gx5TFHdyhGLwDOFSjfSph3Hs+gqf//IjfO2R&#10;m7nZYaLu4GkqE/MEkhnpU6uPqvlhasWuwPhq1XbcgWvvd7j57vv47v072dNYJDvyNmNHD2sr7kRu&#10;2EfvnY/w+L17+Px1LVil3EZnpZ9GYhRU2X9Sodqf3YHBbMMZy9AwsYh+JUwkm0fMmkZMW/dQ1Mqp&#10;2XSCwJKJpelackk7TrsOh3SBy5mHzWbShALLLC8ukoiJ71vpljSaaGqw0tIILqVAFNRqOk1N2Bsa&#10;aLXb6RWbroslmF3wiY8bIZVVHfFSIf2AGkyWVjr7Otl7Vx+tHQ5iIbX1/DTLalsI6bOqh1/rtZlO&#10;Jwn4FkXXr5CSILVS6cPpaKClyUJzg3Rt9RKfIp46pd80t+Coq6dd4otOaaelSJzJeSn7UISMmtCr&#10;4tpGRdptuVMa5R76C7t4uLBJpJb+cpiS7hjjpld40forfmH7Gf8j8h+2X4j8TuTP/N58hkOGMJPS&#10;FMIiVxt5MZwRnZ9F/YxGLCvqWrFWWmkoO2iXTucWNaNFARVpwKUGLCXRCWUnm+Qnq/h3y/oA8/oQ&#10;cd2Vd7aLujgpwwxh4zgL+iBjOokfyh6ail30ijTLd/VesdIiHxypVFFFFZ8qtLfDvffCN78JN94o&#10;fvf7v0VfRRWXC6P4vd2REHdMT3Czf4EN4qXWu014XVZxkR3a9npq673zsU4SOV8UVgkpeo2YZnM4&#10;6O3t5dZbb6W/f4P4kMrxvvD89c+PGu8QZS7TUYkmYXqZwOEp/vLbYZ577vR5MigyxL/+5yS/fj3E&#10;G3MlRrM2Ys5aLC31tLXb2S2uVUetdNnLGM68FKhiy0j8H5H4P5mqSDhuxeauoe+2Zm7/fic3fKae&#10;/kYzzXJudc3QKq4k1vvv+f34Yljvc6v9Tg3Tl7VVXtQ1ilSmdMr6MYX3I5qdfy91XJGF1LlVVHG5&#10;UO3H7bHQ2u6ioc6GrSztK5olm0kSL8cJxPPMzxgIzFslFrPS12mhsdaE5dwLu1cGarEQm9VIjeRF&#10;kZdNf69sYdWfld1vaKBlVyd3PbqZr+/byXdE/kFk3wfId7+2kac+28CD2yxsbTZi017KVmPT4pO4&#10;6+i9pZvbv7eDh+Xcb4k8+61+vvVQLV+9pUJrIcj4K6O89cIUb56IcWARbcGR910ko4oqqqjifaFm&#10;KoLYnAmaOoy0bfCC2crCsh7/nI3sXAMZfwNTZR0HaiKsOFK4DCXUJqzvrPN6IXSGMlZvBndHBLsr&#10;izFvhJgVchdOdhSLZY08nYpnRQcWaG+p0NSQE/sRxWSOUNtUoXuzF6vHQShmYGnOTGKulvJ8K0sZ&#10;K8clLxOuBDpznjbKeEghFg6HO01Lt9i3Lo+2UM7MvDzhnIP8XBOJUK02Rnm4NkLYnqFOX6ZB8nKt&#10;jjyYLQacLjMOix5TOkdlJU48mGUxWsYfK5GJFSiLbVcvykfEZS2YDdidZjxyjXV9x7BrAH8XXoC4&#10;6qsOuzj82tLGxRLlTFoqIEomnSIsf0fUgILdRq3XjdMojV+R0hYGOXHsLH98eYKlbCPNN36JWx79&#10;Pl965vt8/7vf5PtPfIHvP7CDG6XB58eOM/T6q6uktJgipS2TXTxBYOI0B0/5+d0JCyH7brbc9zXu&#10;e+prPP3UfTzzxe3c0ZCiY/o1ksPHOXJ2QSODzUYufaKqWDKQyKyS0hzt17Pr4Sf44rPf4MlnH+L7&#10;37mVL2y3sCl1huL4AMdOhvjToINE7R52P/xN7n/qSb7+1Bd4+p5+bnVHaB37M9HhU+w/u8zb0ykW&#10;oh/hhJlajS46BYv7WVwRhyjUx6j1c7Td8gRPfu+7fOPJ+/nug9fxxR11dJuTlHxqO8iM5MlBoWYz&#10;rTffy64vfJE9u/q5rVlHb1cnjo2303LDPdzz2Zv4zgPbuGPrKilNKbwPJ2joRKWukdLarmfn5x/l&#10;0e99m8e/dDdP3iWO3TlS2lmWl3wMSh0vBFfISB2HJo5w6NQ4vz4aZl7fR4s8w21fepbHv/Es33rm&#10;Se65voON1jkaWRIXfnWK+ZJQkPJPpSgl4qIocquKwmQW5ezELWKxfNAojpysBamqzVekzRcpp6XN&#10;R6Nk5TMm/SBjEifWaae5xoPb9uGkNEVCy2QUKc2nkdJKH0JKU30tnZV8x+Kk0hltacgLoYL1ikZK&#10;SylS2vwcwVgef7mOoqOBhqYaOludmlJU42TmdVKaU5HSQvJsI8TiPjF6eXwBMYlVUtrHD9VmrOIk&#10;uD1Y9NKDEiMYl04wOzHFX85EGF1Ik0hL21N6V2uPq7X+/siLKFLaCosjwwy+eYRIwYlt78Ns/tI3&#10;efAbj4tuuEsjpdkPHCd9cgx/ME/I1oBrw2a2330LG3bfRluXIqXdxN23Xc8TD25l7/YWmtUy1bkI&#10;Jo2UNkxE2tmM91Hcux/n3i8/zJP372GvzUDdwVOUp+YJpLP4K0XpsWlKxSj+2WWGD8wQDFtw7bib&#10;7U99Q3T5PXzvqY3s6TZRnFlg7ugEvqWIRkpTzfFD47u89HFfCMRuoKtHt+NBmr/wDJ999EG++yVF&#10;SrOvktKGpG9EigQsddh7+9l8x830K1Jaz2309dzMnbdcz5OP7ODWXa20/72T0ipxcUqlFcU9Un51&#10;4BE3UO1vcjFSmlopLSHXaKQ0sfEaQUwcWm1cb40gptg8aktvRRBTpDS1allM7qWR0nKrp6k9CtUe&#10;y9rAiLpYOcXS7i3y3SN1aJdz1T1UxZ8jpcnfipSmEeHUPdV16/eUtBQRTrunXJ+W79fKSmnrKK2R&#10;0vyj6Ixu6PsiDXd8h7u+/BQ/+P5DPHT3dva0OekxxvCkRimFBgmXvcx6HsS583E+95giet7ETaKv&#10;6w+foTI5TzC1SkrTrKBGSpO2H5iUqpWyab8D595vsfeue/n2F8WvaiiQHTnAxPEjLNJC7MZn6b39&#10;IR7/wo18blczVim3sblFApHYRWzLJwgm1RYc2lv8zrgipS1h8EmgkxW7JodXaexKayZF/BoxPLBs&#10;ZmmmllxKkdL0ynV935UG3ovK6mpr/jVSWlytKrBKSmteI6U5NVKa1InDCY3N2OsbaLXZ6BE9rouJ&#10;j7qwwlIg/FeR0syKlNbbxR5FSuu0k4gEmB6dYSUYISqPqfSm6unXLiri/yTxryyxsrRCMqn8kz5c&#10;jkYpO7MEw1JsyunUia5wrZLSnHX1tImd7JB2Wo7GmZpfkeeV+EORkqu4xiF6XiOl3UB/cRcP5jfx&#10;YLGW/kqUiu4kk8a/8LL1t/zK9kt+avsF/237X/7L9n8iL/EHyxkOGcOM68qEdBXxB7RoVP5b7dEf&#10;LyRO1WUJ6xUpbZqovkSRVmyVVhrLDtpEhXqk42lRQEUacLkRc7mZpoqTjaILLLoUK/oAc2qlNV3m&#10;EvO//rwSg3zIfzl9jKRxhrBpnAWDlJncMyv2pFkjpXXSVHYjvUnVRpWUVkUVVbyDtjb4whfgG99Y&#10;JaWpST7lb2s+dxVV/G0wiN+rSGm3z0yw17/IhkqGercZr9OqEcksFstFSSBq3Hn983zSiNqhQ6c3&#10;YLM76O7p4eabbmJDX580W4c2VqLG7dbP/ziw2k0UOWad9HIZ/UYjpa0QODLF678b4Z//eeA8GRQZ&#10;4d9/NMnv3gjx5lyJsZyVuKsWW2s97W12dnWskdKu8ICFGm/KZEtE43kSEkQVijZsnhp6b2ni9u91&#10;ct3dtWxosGiTYlq4U0UVVxmqv6vte5UOUP3wfBKapjfWROF8/aA+V/XGKplNkdLeTWiroopLgWoy&#10;Lo+Vlg43jXV27BIXViKKlJYiXlld0X5hjZRm1khpVupr1aqf57W1c19Xv6z/qZrrh1m09eOq7arV&#10;SL3uVVKaUe2I8fcI5QuoAaP6elp3dnLnIxt5+tmdfEvk2Q+R7zy1gSc/08ADWy1sbVonpamxaTtW&#10;Vx29N3dx23e385Cc+w2R732zn288WMsTN0NLIcTka6Ps/9MUb5+McWiNlLa2GGkVVVRRxSVCaW01&#10;qxPC5kjS2G6krc9DxWRjYUWR0uyk5xpI+eqZKuk5WBvGp0hpxuIF/neloraPVtuXKxEbYFwjpbVH&#10;sbtXSWm6uA2yJvF3dOekkC+TSuZJJjJYzWuktHpFSotgNIWpa67QvcWL1W0nFDOxOGcmPldDcb6N&#10;xYyFE84kU+4EerlWkdLcJNFrpLQMLV0SI3S6KYitm5nXE5xzkp1rIhaqYUxX4WhthIg9Ta3hGiel&#10;mVdJaU6LHnMmS8UXIx7MsBgp4RdJRfIU4znS2eLaAkh6bcVUj9OM5Rpa/u0TP/arnPTwzCCTr/+M&#10;A795jl/913M89y//xnM/eYHnfn+K16crpJr30nnzQ+zctpk7uwz0WOLowvNEVuYJpBIsl4vMTJ1m&#10;5C8/Yf+vn+OXP1Jp/DvP/exPPPeH07x8YoKl8AKlUpB0Jk1YDHtUHLdoLCYdJS0dxiQOVg0Wix23&#10;S4/D48Lo6cbeeiPb7nqYh77/Ax57/D4eu30Dn+130l1rXsv9JcAgVWS3Qo0Hkzg2TqM0PPlZpaAm&#10;AnLZDIl4jHRKbWlnQaevEUfPhtstDc7jkXz04u68iZ33PMpj/7CPxx77HI/d3M1dfU461GT6RwWj&#10;dN2aPui4k83bN/H4bU4+3+mnPPwar/zwn/nVj/+Pf/v9cf54ZJxp3xzlSoBMLkkkIcpHdJ9aROxK&#10;w2Gx0OBxUutyYjWpOtNhlbJyub3YHVJnavL4PBTyOVGCMZLJgnyvk/M343E1iUI009wo6ckjGgwm&#10;vDWNtHVtoq6xDYv1MoY/ioqskKAUT5LImfDRSMbsEaVvwi2V/H6ctHIhS3JuEP+R33Dihf/i1//z&#10;Lzz3z9Je//N3PPfTt3hhNMeIdzeVbXeydftGHt7uZnuLTWPQfmxQFichXvDSUXxjx3jrxDi/PRFh&#10;utKA+7pb6dqxg02ttWyS56y3aH67NGr54nRhcrrxmMyaMVMrJ1w76vLTCFX6HpF2Glp72X3LJnbf&#10;WIezNMnK2z/lwB9+xE/+85/595/8mp+9eoY/DsUZWsmSeb/IJ5+C5Iq2lau/0My07laJkHvpa7Gz&#10;odGK116PwdhETWOezo0TOGsXiKZSLCxDLLHarD4YSjt2YjZtorW5nd3bvPR01kvQ24rZWkNdS4Ke&#10;rUOYXStiqLMsLUkfDwalDy4RyeqYrbQTNbbI+XbaPNIPPV70nk5cNjPtRj+NpXmKmThzYgPkcoof&#10;FuApcpKrHpr6cDY00OwVB8hjEBthR+f2YLXa8Oj12mTsFR6z/eRBvcK1LJU86JfKzqzutdEu9en+&#10;CO3UpxqqXJWW3YLT2Sr9xUpbszRX1YUugLJp7ZiMm2lr6mDX1lp6u+rFRrVistRKQJCiZ8swFvcy&#10;gaj0qRXp4hrTStkbxSTsl+Chk+YGJ53teryNNvTeGqz2VnH0+2kx9dFZW0NPh5zdbMFU6xZTIP0i&#10;V6AhEsMkDnaqXNZCoo/ALfjoYRT/zVaHyVNDbW2W7sYpbAY/4XBOWwFUKyul2JJJWFkmJf7AktnJ&#10;TEM7RfH7msWXqxdf40NfZlEkwHxY0pkiHlhkajbJyIKJpKORmus20twndey0v2uSRn1rwGKvo158&#10;hPaeMl5dHMPcMpmlEEHxK0X1alu1f6jqXYfajtst4VtLvzyvnS3mRfpyAyTE335b7MP4kvgv2Wtw&#10;ZEzbcj4oDztB1L/ExGyacZ+FrKeZhj2bae5ups1mFS9NDQkqKKdFdZZG8dlqaWyT/tNRxF2OoZ9a&#10;JL0cxp/JacRDRTes4hOAiuir8jbqC3dwR+5BvpN56jz5ksh9fC17E58rNLCtEseiP8uM6UXetP6S&#10;31n/wH/aXuKP5mGOGhLi20ic+HGNs+vEIdHNktbPMqePcUbixgi14qf10VTqoLXsolVOU/70ahSg&#10;hlZEJ4k/Xlu20yWmt7aSwmTwkdcHCOnS2vaaioP9/nRg0TW6UaKGA5wwP8+vbD/jpyI/0laTe6/8&#10;j+VVfmEa4zV9kVh5CxvyT7CruJebirXsFHXQeMkKpooqqvhUwi6Wd88e+Na3VldOU2S1Kqq4grDF&#10;SzRM5WgeSKKbFB9OAppoLEq+cOELBucTSC5ODqmQSqcYHhnmz39+kQMHDmjfl5eXxdX/+D1ClcOP&#10;zB1RhL21VZc7tzfxuc828sjn6tjVZ5d4QqcRzavjeFV8mqF0xDqhbJ2Mpuav1Mppiqi2LuuENUU6&#10;WyfCnn+eOl5FFX81lK1yWaDVjcNjoSOXp3clhmkxxfJclsVQCX/OQFJvRm8z4PWI2yXh4lpTXIOk&#10;YVHjPBYsBh01iQw1vjiFUI6FKATTkLsgcJTgTr2gl0iQiWRYCeiYDVrIFI24HDqc4taZFNfqCkDb&#10;TjtdIBbNkckUtb+vBgxSPvZ6O552D3UmE02RAi5FDMiVicvxrMiVzpnBZsbWXod3Rye9G2rY025i&#10;s7uMpVzQVhRVK4tqW6VWUUUVVfwVsLpyNPREaOmPYI7XEH/tRk79cSu//mMjvz9sJFVIc8tOPxs6&#10;4jhsasZGzWx6KBVamD/ZxeEfb+Lo8x2MzrpY0heJW8OU3bM0eVPcUOOir9jDxOGdPPfcbefk53/u&#10;5WBCbEvXGKWaAM2GojazpEYxjZYS3tY4HbuWceotZE9uYeKP1/HnP7bzb3+2MhMosKEzxPa+CHUe&#10;pXXfgd2boXFDkMaOJHp/E+EXbuXoHzfxsz/W8spp8dGMSW7Z4ae7NYHV/P4jodcEnGLTm13Ymuy0&#10;2XVsKKQoDC1x6vdD/Omno/z4p3P81++CvDkk5VgQ22syY3Xqcbven2tyNXCBm/GJRKVMZGaAyTd/&#10;wcHf/JBf//cP+eG//Ds//NkL/PD/TvH6DKSb9tKx9yF2bNvMHZ0GesyKlLZAdGWBYDLOSqnIzPRp&#10;Rl//Gft//UN+9V8qjf/ghz99UdI4w8snJ1dJaeUg6WxajLsipWXF6VGEpfNJabY1Upobk0ZK28O2&#10;Ox/ioe/+gEe/fB+P3trHZzYoUtpl0A80Upp0vVoPZvHcFClNTSNqbUgClXwuK35elFQyQ6EgTqTO&#10;u0p0cOuwe7waKc3VeRO77nmUR/7hH3j00c/x6M2d3NnroN37EdIgTJJnbx+0387mbRv58q2uNVLa&#10;X3j1n/+FX//kj/z770/wvEZKmxdHKSAOU4povIIUqbYIzZWEGoyxW83Ue1zUuByiYKTOxMu2SFm5&#10;3TU47E4JFi8sj7wipUn7UAzdfL5eynaznNtIR+vqahmqWgwGI56aRtq7NlHf2C5lvzpdeUlQg1yp&#10;JKVkgoS0IV+lURSFRxTFGintfaqnXJB8zQ+skdL+m1//+N+kvf4nP/zR76XNvs2fRrOMeHZT3non&#10;W7b389A2RUqz4jB/nN1dHN/EEiwfxTd+lLdPjvO7k1GmaMC1+1a6tu9gc1sNG0Uh1ktj1gbLFCnN&#10;IX1HxCPf1eS5IutUB7OuJlSk6BVpp/EcKa0eZ3GSlf0/4+AffsRP//Nf+fef/pqf/eUMz58jpb1P&#10;4COGkpSPfCqBP98s7eFWdK4e+lps9DVa8djqpU81461fJaU56lZJaYvLEE9eShCnSAIdmEybaGtq&#10;Y/dWRXZZI6VZaqhvXiOlOZcJhHMsL+VIBYOUNVKanplyOzFTs0ZKa/UYcXtq0Hk6NFJamyFAU2mB&#10;QibOvNgAia0//K0jgzRut7hPzX046xtpqbHQLOk6PLY1UpoVr+gh1c6vIb/g6kAjpUkln10jpSny&#10;drtYO9dHaKc+1VAtTmnZzVr/aG2yiUhxv8NYWoP6QfqUcRMtTe3s2lJDr0b0bNFIabXNKbq3jmB2&#10;KVJajiUf7yKlbRBb2Sk200VH2zopzYvN3kqdcQOtpl46amvo7oS6JitmRcAXX8qbK9IgztY6KU0l&#10;+YklpdlrMYqfoZHSGqY1Ulokkl0lpSm2nUZKS4DPR1oU3aIipdW3UVCkNJeBOklCLcb3wVgjpaWm&#10;iAcXmJpLMbJoIuVooHb3Rpp7W2lz2i5KSrPa1khp3YqUlsAwq0hpQQLpHCtyhppCu+ShLLV1rdJ5&#10;Lf3U1drZbFmgLz9IUpHShuOML0t9XtaWzx8TymuktOQk0cAykzNpJvxmsp4mGm5cJaW12i3a21IX&#10;ktKasDpqaWiz0NZewl2KoZ9eIrUSJnDBanhVXPOoSO2WttFQvIPbcw/wrcxT58ljIvdqpLTPFuvZ&#10;RgKL4Syz5hd5y/q//N72f/zI9jLPm4c5ZkgyI+pPkbo+Hsid9HOkReYMcQYkboyukdKaFSmt4qRF&#10;zlJ+xmoUoKaJ6zBJa64pO+iUpq9IaWa9j5wizF4KKU0Xkn9GieoPcsL8J35t+xk/E/lvEUVMe7f8&#10;2PoqvzCP8bqhRKyyhb7CE+ws3MReRUqTm1RJaVVUUcUHQm3bqVZKU9t4qpXTWhXVtooqrhxsiRL1&#10;0zmaBlPopiIElleIRqMU1Krn74Iij1yckCaQn9MZ8cEVKe2lP3Pw4AH5PnLVSGkK75PTvx1qJxK1&#10;anBDA51bm/nsZ5t46J5advXa8MhN1eRRdRyvir8XKJLY+8n5WNcP66JIZopspkRBna9IZuuENEU8&#10;e/cqakrUb1VSWhVXBCoAdCtSmgunIqVl8/QuxzAuJVmaz7IULBPIGUkYzOitBjwe0d8SLq412VUo&#10;Q6JIaa6LkNJiFUIZyJ8/WKe6RT6HevFylZQGswEr6YJR4zIrUpra0OJKoKxIaZkisVhWPgvSb65O&#10;fzGYDdjqFCnNTZ3ZRFO0gCucp5QraS95qj0IrnTIa7AqUlotnjVS2o1tRja5ylhKBW0hFbWy6LtU&#10;VBVVVFHFJUOR0uq7w7RsCGOK1RD7y42ceWErv36hgT8cUqS0DLfs9NHXkbiQlJZvYv5UN4d/somj&#10;L3QwMutkSVcibo1opLRmT3KVlFboZvLwDn74w1vPyS9f6uVgPMtC5xjlmgBNhqI2Dq9GMY3mokZK&#10;a9+xjENnJntyM5Mv7ObFF9r5d0VKCypSWphtvYqUduHOL6uktBCN7UkMvkbCf7pF8raRn79Qy6un&#10;xVAaUty8w09XSxKL6RqcszgfTrNGSrM3OWhzQH8hTWFomTO/H+bFn43wk5/N8l+/XyelmUmbTFgd&#10;+g9cAOlqYHV8+pMMcdgNZhtmpxe7BMVepx6vJUsxnWRlMUJUrH/F1oizqYu6Gi8tLh0utZ1WNkUu&#10;nSVbNJLReTDYa3DX11HXWE9dQz31jU3Ut/VI59tO37bd7LnpBm7Zu53tPY10OXV4jCV0pTzFggQS&#10;ZQkesIjTZsRs0kknMaE3uzDaG6ht7aJryxZ6ejvpaXZrq++4LmP/Vr3egNVuw13jweGwiQNo0Lr4&#10;esWVyiUK+TwFtWVpWdKVTqkCHpOWD7P86ZayaaKurZuerVvp6Wmnp8lFi+RDLfP3UaEiAVQhmyAT&#10;95MI+QmLFxoJJUiVjBQddZhdHmrc8lx2g/i2RXGUMuI8Fsjn1fLWcv1H4EcapVzUCmlWk1HbylLC&#10;Pa3OTFJOapU0tbT9+SirZyhI2RbKUrbixOtqpH7tONa30xInWhHb1KouDml/VqsDw+V41iq4LBao&#10;5AsUSnoy2Cjqpf6MkqZU8gVBwHnQAlZp80a7tHl3Dd6aOuobpL02d1HfupGe/m3sum4n1+3axObu&#10;RrprjLjLIYqBYVbGj3Hm2AHeeOONd+TACd44NsGxsSBLMVG8djdqr2ik7X0QVD7MUpZ2iVgsUoba&#10;9qBl6VuFKJX0AoH5MYZPnmZgaIGRsIV5Ux+O1j6u39XHjv5mOmrtKF6kxD2rUNebJBCSujDLdzXx&#10;q9r6RzaQVsUlQJW+slgObDVt1PXvoHPndWzd2s+eTa1sbnPS6pWgpxgkPjPM5JGDnD4+yP6Ts5yZ&#10;CrEijoTipp+LT/MSrSbD5NMpIjoni44eTR/UO0002CSIM1ql2UkfcxulLVewOAokszmNQJZKK8Ww&#10;ls77QSOA1GF0t0i/8NJea5G0pX0aHdLH7bi8RhrbShgsBSKJLOGgBMnhMOWE5L9cYdlaR8KmCMYW&#10;atXypmaH6NB6CcoN1NnDuM0+0QcpfDG0XSM/NN7V2rTkyeaWDyt20f12CVZNZmndFjdW9SaaOHl2&#10;a050XomspCkm5VMGVamid9SD+0V/jIlkpN01S7n1KnLzFRqtqOJCqBWtrF5wtWFz1VArTq2o5Pdu&#10;s7JGqtJ7WvF4vbSt9SmrSfqUUfqUx6D1KaM1T0w6RUi9oahekxT7IM6HpN+M2V2Hx2WlTnwnu80o&#10;fUrshc2DRXwTp7tJI4o3aoNTBumbJs0uW6Rz2cS30asBW2kiqlt8IodjxaaLQpL+76WmxkJHWxmz&#10;OYs/kmTelySRymuD07l4nPjyAol4hJzY1Epri+hcF7Xip7mkqrSV+z8IanA7FSUXnCMaWGE5nGY+&#10;VhQ9FxN9u0hocYzxM6c4efAoR0UOaHJSZJDjgzOMrsRYzJaJJaOU4vOiplckfzGm/DnCKeWjrd3n&#10;w6ATgy7+r0RHooNr2NBsodcj10eijJ+aZ34+TCBT0AbmrqXNLZX+LaYiZAMzRAI+FiMSBEv5RZMR&#10;Cul58WdGGT11Uiu/I1rZHRM5pZXfyaE5xv1JlrJFEnJ+OTZLPLTCrC8hQXGeaPoaD2irWEVFdF2l&#10;Bmu5hZZSF5uLG86TjSKb2VLcws7iNq7Lb5fPbjaXauko68RDCpIzjLBiHOesaYohwzIL+hRRSVa8&#10;no9Ud5V0CXL6RRIiPn2CWX2ZoPym1jmM6ieYMp7hlOkox0QOihwwSb83DXDUOMGwIcy86JaILk5B&#10;t0hG0lgyRBkziN+lLyIRytpd3g1lly3yrx1bxY1Xyq1GpFYT0VsVCx5RGjpdhLhxGr8hwrzoQh/N&#10;Ur6dbC5soK/USLvEVnVyC9ul6pcqqqji0wk1vtLYCJs2wXXXwa23rq6cplZMU/5mFVX8jTDkKxox&#10;zR4uoE/kyElQXigU/ioyiBojMxj0mEwmLQ1FbotExMe8rG3xrxBU95D8qP8uC3YL1Htw9dSzaXcz&#10;d93V/l65s427bm/hrtuaueX6Wq7f5GJTm5lGWxFLJkFsLsTYsWWOv7HAQZE33lzkjUMB3jgR48xU&#10;hmXxs1WJqBjvksMMEbNJj91qxGqRuFHbbqGKKq5tKJ2g8G4S2/rv2vi+fpW8pj7VOeq3damiir8N&#10;0oZMotPtLvnfQqunRLs1Sc4XZ+hYhNGFHAtirxINdkxuE81mcIvbdcHumqodWiRWdnlweqx0eEt0&#10;WFNkIwnOnk0wPZ8lnCmJTq9Qkv8qEkUmgyl8o2EW51IsFEz4PF4MHhsdHj1NatxRhZMXhZqXM8st&#10;bdgcRmoadVhcZVL5PP5wlmSmqG3lrI0hyx3zuQzBlSxTQ1mCywX5++oElnqTEaPalamhloY6E31q&#10;m7pyAt98gjNn1dhfnmSpoo2BaZ5FSfKfTkE4zNJEkGOH/Rw5oepDovhMhXgiQykSJbQYYWAkxqGh&#10;JNP+PKnyO2nojHqMDhOWWit2mwVXxYxLInS32trNodfIB1UVUkUVVfy1MFizWOuDeNoXaOsMsqkr&#10;QW93lNZuPy3dK/R3Rrm+PU1XTR6bSWmlNd2sK2K25XHUZLG7C9rKYyZdGb0hh86cwFkTkzA+Qk93&#10;hNbWOPX1qXekMUljW4ymjii1okddhvK51Zf1RokxvBGc7fM0dfro7YqxoTtOe3eQhu4lejpD7OxI&#10;0t+Qw2u7cBzeaE9ja/Dj7VikXc7b0pXS7t/c7aOty8dmeZbdbRnaPQXMxqtjRy4ZJlHudifOehd9&#10;PTau32yi1pInthhlbjzK+HiScbHtEb0FXVc93nY3bfWma24zqgtZOJ9I6Kjt3s6Gu57i1ke+weNf&#10;uZ/vPn4Tn9nZSbfNTI2cIe7X+0DNvnqkU7TRtuV2bnz4Ge77xj6+9r197Nv3XvnOM0/y2B07uKsT&#10;NtaC42OoSKNBj8tmpanGjcduw2T8YKLQtYJyPkl2eYD4wO858cbr/PK3A/zxWJ5I0x42Pv0s93z5&#10;Ib750A08eFMX3c3q/f0qLhV6kxVnx3Yab/oS19//Lb78zPcvbKtPPci+e3fwpeua2dzs0CZbc4Fx&#10;EiMvMfLmz/m/X/4Hzz333Dvyn//Lc794m1/8ZZpBXwFqmqVxu0Xjv2+UoEGR0OxWK7UeNw5pm4r0&#10;RykDmQXK0QEmhwd55bUh3hpIsmjsx7ztC2zetoP7dzRwU5edBucHp1/FNQZ7IzTuplbq8Y77n1xt&#10;a9/9Kvue+RyP7W1mQ26U3Fs/5/hLL/Pfvz/BHw7NMuJPXvhWkFodMBmnkEkRM+nx1XrISduxiZ5T&#10;a/ZoJESdHqvNidvTiNHiIJMrEIsnyOZViPshUMsL1jjRNXqwOGy49TqN3KhamiK62NQqfLXNErxZ&#10;SaazxNW2HCJltU2vroLf4yThUgQ2owRzegmFlevj1mJ4pzsqNj9IsZwmGpdmrkhpfxXXQOlwmzyn&#10;G7Xbr6chLkF2gnyxIIGnlJUU1nljVZ8CqEKUdqHaRkgi5ikp7IKUe7t8bhAjW/vJsHmfOKhVWF02&#10;aPJi8jhwSpsX/1TrgxfALL3H60QvfcrqVH1qlTCs+pReEb3t0qfEZuhNNpLSKeLJJLm81KUa/XBI&#10;PTZI+jUuHNI3laVX/pg2LmKVuq1zYah3YxMfR20S/Pf5Rr0qKbGPJjfe2hraJSAw2AwshyPMLgeI&#10;qaXSpMOrFW9XlmZF14Uwuyw0dDRJAObCI/V0KeWiBq/ziTiJpUWiwQChbIZAXmR+mMDxFzn5ym/5&#10;3S9/yX/86KfvkZ/85lV+f2CO1ydLTITCooumJR/zTM6FGJ5IEQgV1gb+LgWqdpVzLDrcW093Xyc9&#10;XU2YRd8Gjo6yPLPCorQTv5yhFom7VqBepMiJLUgsLRANBaX8JL+ZBIHZQcn38xz782/59c9+cdHy&#10;++nv3+APh5d4a6rITCQkNmKaSGyR8ekQo5MpQhE1bFjFJxtKc9VirvTQWbiNm7Jf4b70V3gy/ShP&#10;527ni8V6biKE3TDNpPk0J83DjBmCl7AN5t+OvD5JSr9M1LAiJjRJQO4W0E0RML7GWdPvecH6v/yH&#10;Xdrqu+R/rC/wW9M4LxkqDOtFd+jmxQ+aY9YQYMCYYFmfoyB+0UVRkSCYzXhLt3JD/n4eTz/N0yLf&#10;FPlO+ssi9/FM9lY+V+xme8VMK17slX4slW20lBvZXtLRXl7V+VVUUUUVl4W+Pnj4YXjySdi5U5zR&#10;v4PhzCquGajwRa/Ta+Na2kusWtByeVC7VnT39HLLLbfQ1d2tjW2kUimNoPbxk0z+yntJ7EdPCw03&#10;9XH3Y1vYt2/ne+XZ7ex7ppd9X27mgb0eNjZIrFdShLQkxP1MH5/htZ8N8YvnzvCfIs/9cIDn/nuS&#10;5361LHFHlKGVvLal2eVQ9XR6HTarkRqPBafDhMlU7f9VXPtQcboiuCpZJ5wp0ur6CmqKiLYu6/pB&#10;faptP9fPq6KKvx6qTanxGRc2h43GjjLNnWlioQhHX/VxejLNjNtCrM+FpdZCp5ypIr0LpjvVAg4W&#10;uyRRj7fJzYZeHf3tabLRKIff8nN2KMZKrEASRZgqQjlHaCHG2GE/I2NJZi1WwpsbsHc42FSjp0uS&#10;ev/poLXxcr0bT52Njg16nA1FQuk0Y3MJgtEcJW1LyoJIimw6zsJkilP7s8xPFuXvqzSYbjChFnjQ&#10;extobjOxY1MaryXCxGCQl18MMjiaIpSvaGNg2nvo4hMoQhpzs5x9a4pf/nicn/x6nlfPJDgbLbPi&#10;j1NYWGBmYIHnX1vhf/4c4uB4mlCxor30tjq+oEgg6gXSHNlUhVjATCltpdZloafdLLbSKPpDO7GK&#10;Kqqo4vJhFG1j92FtnmDLHWd44DuHeGrfIb677yjf+toQ9+31s6sG2m2itTVdo/RyDIN5hY7rZrjp&#10;66PseWCOTV1J1DrnbhHluZu9YZx9o3TdfIzPP3ZI4or95+SbXx3g4ZuD3NoG3R4xPefbCr1oT6vo&#10;TfcMXded5e4njvLEvoN8a98Rnv3BSR75zAI3tefodcgp757cMqXAsYyrY5xd95ziUbnX1/Yd5nv7&#10;jvH1x0e5Z1eY7ZJBtT7GtR9erM251HjYvNvLbfd56NlsxWp/J+N6KThndw1Nt3TQtb2OLS0W+iW8&#10;U5tSXSv4xEdxyln3tPbTceN97P7sI3z+vnv40r17uG17F/01duoNFUyFHAVxYHL5AmrXoKI8ts4o&#10;zr3JikHvxKyvpaFzJ/23PcDe+x/ni499hSe+8hW+8qVHePzhL/Lw/V/k3i/cz92338VN27rY1aKj&#10;3aPHYVYBhBpYUG8C5CTIKJIXB6FYVAGHOAbiiOXTCVLiaCRjCeKpPMl8mfxl7HGuBkMcVgt1LidO&#10;m3WV+HMe1POr1dTkNPkunbOS15Z5LhQqlCQflUqRcilLLiX5CIVIxJLE03lSuTKFd+VDzTlqy0SX&#10;5XlElJtTqcizyHnqz8t5UbCUT5PxjRAbfZmho0d58dVJ3hoqk6zfTs+DX+Gmz9/BQ3du4o6tjbSp&#10;5VmuQbxTtqt1rIZMVL0WtDpeLQ8VVJZK8pu0sWLpMt+mVAGnCjxVIKqrYFQts6JWvFNBq6T/Ps1E&#10;ZzRjb+6ndvs9YhQe5vMPfZknnnjiHfninTxxWz+f21JHtzjxUpkUEz6NJLg8cogTh97g1VdffUfe&#10;PMKrh8c4PBpkOWXAVNeKyeGStlZGX85TLqr2JHUqz10prQbSpYqest6MxWYTR1fapt0sQbPku5Ag&#10;F54lOX+K8eFx3jy6wKnZCglnPw077mLL1s3cubGGHS3iKNvf5R1rDVC1vdX0i1IiFS04V/WwWlxV&#10;XEXYJDSt24Sn71ZuuOO+1bb2pft54pE7+fyNnWy2hLFOH2Th9FFee/Mk+09NMe6LE5a2k1F9RaWh&#10;GlImRTGblIC1QMhSIV7MkIlFSYt+iomEIzGSWdFPoptzZQtJtapOKk1e2z7jfTrFOkzirbjt6Gok&#10;oLZbcEijUbQyZej0avUlqwOnu176nJlUNkcqkaCQjFMRPZ3RlYk47aQVwdJoxKGR0iwSwjsxmXXY&#10;nUlJM0ZRAj61lWgm9/599IOh2r1V2rNd+o+4ETUpLI4UhbIE8eIjKT6P6gqfGijjUpTCVMvEReTv&#10;ZamxskizBTrFi/RUo+iPBIqUpkhjdW5MThs2k0EjCLyHlKb6lGu1T5lVnxJ9rPqUqhW9fr1P1Umf&#10;spDOim+RUluJi4FUClu9ZV/jxCB90mpWfWrVddZUuSKQeqSXeZ2ShkkjxCnaxyfeKX0PVvu70ejE&#10;U+ultasBkwQHkXAU33JAdEmCfKVANB5nacFPTJSLReqlsaNBbKuUrRi/9fK+OJSyUHYzT1qtxDC/&#10;TMgXJiw6NCpXpZNBiktnWRk5wckjh3nzzYPvkUMnRjg9l2Ii4SAmvoxJv0wuvczCfJCxyYS2UqW4&#10;k9qQ14erpvVBT7u0iwbaerpp72zFWRI/fGKU2NIKi/EMy+ILq7c8rz5Wy68s+UtFIoRnFwkFooTE&#10;3ETlUCbuo7R4hsXh4xw7fPHyO3xqnDMLWaZTVuKFNBbDIpnkMjNzYSamE4Si4pev3amKawWqNYvP&#10;TpasLklCHyWpS5MSX/+C1V3PQbVp0ZWVVlqKu9mR+wK35e7lvtw9PJi7kbuLjdxYzuDSLbNoHGbE&#10;NMGMpLksVylivqr/K4vVdqtymtPFiSlCmiFAWFcQM2qR54iKDzUqv51g0HiEN03SVt8larW0k4Yo&#10;ozo3QYkfdfgp65ZYkXSGTXH5VCvdSgy4drcL4ZEfu3GVd7OlcAefz32R+0UeEXk093mRu3got4c7&#10;Cz3sLLvoLHvxSNmZK224y04aJNZxiRg/Vc5OFVVUcUXQ3g533w0PPgi7d0N9vfiz4mFezmr1VVTx&#10;vlgljakxWDUGtRa1fCDU+e9AkU3MNDQ0sKG/n7q6em18MJVKS3y0SkrTzrrgmo8K8izah/x7ufeT&#10;2I+2emp3tLP3nh6eeGLje+XxDTzxYDtPfK6eO7Y76aoxYZe43pRLifMTZmloiSMvTvHnX47xe5Ff&#10;/u84v/y/eX75coDXzySYCRfIGnQUpZyVN7BK3KloZAP1XUGNC2pj0Wu/qSqxmA24HHIvq1F7gbuK&#10;Kj4JWG3fq8Q0TccY3ktIU7KO9XPUuKT6XV2/3i+qqOLyoWJZB3aHlaZ2Pc2dBdLJJGePhJhYzBLw&#10;Wsj3urDVmGmWMxVx4AKvStkQs02S8OJuctG7wUx/bxmD6PvZMwGmRyPMLaVYDKXxhVIEQ3FmphMM&#10;no4zsSTxqduOfpvYlA4HvR49LVZ493TQO1gdP9PpnXgabLRvtuBtqpBJp1iajuBbShAKZgjJfUJy&#10;H78/zvx8homJMqFAmVJOza1dhXFFtROFxYneXUNju4UtW0rUe1IEZsKcejPA6FCMOX+a5ZCUt0jI&#10;nyQ0FyI0tsTQ8WVee32FvxwKMTCXYTFdIRZPUwpH8E8HOXbcz6sHA5walTSC2XfSCK2WQzicIpKQ&#10;a7I2KgaJtWts9LaaqXNXVxStoooq/gYYchoJzFw3T+/1Y9zx2Gm++MQZHnviLA/fP8mt28NsdFVo&#10;tIj605SuGklNYjAGad68xI4HZ9h+xwo9rWka5Yia91EayeiKYeuYoXXnWW7+7IDEFafOycP3TnDX&#10;jii7myQUcb2LIKZIaZaYJLREy+ZJ9tw7yL1PnOaRJwb5yuMjfGavj+1NedrUXOu7hwYUwc4WxNE8&#10;y8abRvnsV05xvzzLl+VZHvjCDDdtitEnGayXZ/nQnWo+ACr60hvFv7OasTrNuL1marwmnFa9pKvD&#10;KD6d4iQZ5bjTJXq6Vs6RzNrlpmaJa5Tvp45bHfJ7rRWXW6616bHL85jO2U01c2fH6XHRs83L9XfX&#10;0r/DTWOzXWJPqyYNamvPTbX03tTKhi01bGgya4Rwz3sm/a4e/r6iOIND6qQLU902evr7uF0Kvr9R&#10;GuziEItHDzIxOcdApITf4Ebf2E5NcxMNjjKNlRVKiRCLixGW/SmS6SLlYoasb4j40B8589rz/Pon&#10;r/Djnx/lzcElZiUYSFksWFweHNJwzOaABBcjRON+5hcL+AJZ0tkA2cQoU4deYv+//Qsv/epP/N/+&#10;CV4bT0oAfoVWTZDGbLHYpIGqrT3VEvE+SqUxIrEAs4vynOIQZrM+0uEhJt56gTd++ENe+t3L2gpG&#10;b0wmmY8qksc7KBQV+SMlzxEjk4tJ0BPTlsJNxkskpM+rLeEvFeVyiWw6QTziI5PKUirapGO5tSVl&#10;PW41oJAllYySSiVQW2ReizBZrKIg3DhFiZjMQSmPYXEMfcwv5bU98dOiz9SWo7GIn4XZEXEqF8hl&#10;L2PtD5NoArsLg8uJy1KgCT+2QoxsStJMrpJTrgj0Biz1/bg2fYHNd36Vh776HS5YWe3bj7Pvq7fz&#10;9fu2c8eNm+ns6qO91kCreQF7bppEKMbsfIWwL0MxGiUn+YsUnYT0DVSsDqlPHQ57CqPBRzIywdiR&#10;U7z584OcGc4wZ96CqfdG9ly/mS/f2sbObg9W8/tEH+qB1SpayQyxvA2fromCWcrfpZYeluJ6t0Gp&#10;4urDXCeWfiN1G25mz/0P8Oh3H+Xem+q40zFIW2aYSCDC0BJInCg6Ye0ahawolKUzlAZFv778c372&#10;o389t3LfD//13/nP37zOj9+Y5a2RCCuxa1M/VHGFoNh90k5YCYtClUbidYNDPMhPyKqgVVRxKdAb&#10;jVi8NbjaO6kxWqlfjuKYWyATW2JBfND5SJ65GReJYC0uq4fOVqe2CoDB8GHRkNKPUdGvywSXfYye&#10;Fv9vRkecDnGHb5IA8F4e+fpXeepbT/ENkW9fVL4q8hjf+NoXePC2TdzaYaXLlKUSCRNc9BGJJ4mL&#10;36vIOuer8Q+FvRYaNuPs2MTmHgOf3zhJo3mRJfG1x2fSRN7lg14dKMc2TLGwjH/Bx/CJIHMLBlKG&#10;Hty9t7D77i/ypW8+pZXfN99TbuvyhMijfP2r9/DAzRu4pcVIm178pWCQ4FKASCKtEZPeeaO1iqsO&#10;ndSIbl7q+TRD5ld5wfpzXrIc5g1jmNNievyXNAihnFI7lkoNLaVWthX6aC25sWrvhydJ6/LEJcrO&#10;SlqX1W8uCaolqfVFlgnrV5gwBJg0iG+ua8ZQuZH+4ue4L/s4X808xTMi376oSL/PPCbyII/ld3CX&#10;5L1f8m7SRwkYJF1dnLiu9M7b3JcMRS+uwVRpp6O0kb2569hVrKWr4sOsP824cZzfmhY5bogS1V0L&#10;OqCKKqr4RKKmBm67Df7hH1ZJaoqcVkUVfzNWiR8liUkVEUr9/X5QpJF1ctkqYUT7qm3TOT09w8GD&#10;hxgdHSMWi0laqy92rpNKPk5yyd8wr/KRwai24HSacLnMWCwGrRzz+TLxZJ5YIk82v+ox5+UzIX+n&#10;UgUKhSvvTVVRxaViva+/G+/+/WJ9+0I98Y4orB9TOqJYVCseXfi7gjqmFh5Y1yNVVPHXwmo30tBk&#10;p7XDjdtrRZGv3Q4T3S0O+tpc1Kp9vS7e1M/BVuemcUcPG27pZ+8mK1+sD+BenOHIH4b4n+cG+ffn&#10;hvjhP4/zv8cyvFppINLRzo276/nWrS72dluxmT/kBmtQeXNJPltvaqOnx83GdJLWk9NMPj/Cf/3r&#10;AM89Nyoyz69eiDGtM1HzQBP12900uY3aSm/qxc6rAZ1Bj6u9VvLdy8YdDVxfV2Rbaonw4Ql+9x8D&#10;/Ndzp/lXkef+bYTnfu7jueezjOccdN3RyS33dXD9FjdbPXqaGz2Y2ttoanWztzHDXv0isZMT/Prf&#10;zvAjuf5fVBrPnRUZ54f/Msv+xQrR3e04b2uns9fFVhc0SSFcsA1rFVVUUUUVHyl0RgOWpjpcm/vY&#10;dvcGHnuqh2883cpdu930GHTUOpyYm5vFjnbzmYf6ePbZfh75TAN72030eMy4PR6scnzLHb088J3t&#10;PPBoF5+7zsmeFmhzKv9w7UYKFgvU1WPu7eK6z2zkmW9tZ9++XZo8+90tPPPFFr50nY0bO0zUnbeK&#10;2rWCvy9SmtEhHlInptrtGinttptb2dhYQLegSGmHmJicZyBaxqd3Y2jowCuVXO+saKS0cjzIwlKU&#10;JV+KVKZApZAlu6JIac8z8Jfn+fVPX+V/fn6UtwYWmZM4IGm2YtYIS2pJ5XVSmiIsKVJahkxmlZQ2&#10;ffAl3v63f+XlXytS2uQVJaUp9qXZoliTXhxOvQT3KxQVKS2qJtVK+INpsjk/qfBZJt76E2/+8Dle&#10;+u0r/OHgLG9Opt5DSssXimuktLhcF6dCnHwuTSIuv8fl+OWQ0kpFspk4scgKaUVKK9kxGjzY7OZz&#10;pLR0KnZNk9LMZovUrwenyyTfQ1LHw8QSPmknBVb8SDuBkgSO0YifxdlRgv5FctnU2tWXAKM4/KKM&#10;VklpRZp0fmz5GNlk4f9n7zwY5Ciutf129+Q8s7Mzm3NOSrtCIkeDM/hejMH2tX1tTPgT/n4FYONr&#10;G9skYwM2wWRMDgooZ+2uNue8O3n6O6dmRixCAgmEQOI80tme6a7cVdXV3e9UqZmYEmepWDTdgK24&#10;gTpEFqX9CN/7mCjtZtz1w0vxk2924HIlSmtAeciCUusg3In+46K02XE6j7OUvpUUZtJeJUrLOtwI&#10;+HS4nSxKG8PSzFEceo9FaW9j1/64EqXZ6nOitB9srkCnEqWdottJUQVbovpA9WU+5cAEokjavUqU&#10;5qWmbfsKqXmFPHYWpTV+KEr735tyojTPXpTH9mFmYu5DUdrq5yfUN7AoLbvnaex+4RE8/MDvlSCN&#10;7bf3/wF/+MerePA/LEqbw9jcGXQ8wvkHi9ImZoHxGajpmJQozQUYIkoTLhx0qxWOQBC+ikoEDQfC&#10;Y3PwHBuirnAYg+YoBmdTGOjzYmGVKC3gs6mHcZ8MDxRmaYw1gsnRcRzYMYX+YxoWzSoaDl+Ezrwo&#10;7Uc/vw0/I/vfk9oPyW7Cz267Ht+9tBmXVNpRxaK0mWlMDk1gZn4Z8+bqZQJOE55dM9wCN4vS6nRc&#10;19SbE6UNzeBw3wqF+1URpc3SOHQU48MT2Ld9EgODFizreVHaVd/Ef/3sVtxG5XTq8ruZ7Eb8VInS&#10;6rG5bLUobUqJ0lg+dMaiPuELhAbZ+hCWjV3Yy6I0Z06U9rp1GrtYlHZad8e5X6fZURClNdCWxrhm&#10;AhmNRWk0lqfmy6K0s//6iGViOVHarDaOI5ZJHGFRml4KI9uNplROlPaj2G34Kdn/ntRuIfsB2Xdw&#10;Y7ILl2d9aFCitFlM0nh+Rl/EPLV4bvdnJkrjX+LnRWnpJvQk1mJNqgjVdK9t01iUdgRP2Eaw1TJP&#10;6RVRmiAIn5FAALj0UuCOO0SUJpw1WO+hZuvKZJQw7dP0H6vFJjk0xONxJUp7++13cOjQIczN0dV0&#10;laDkXIpKOHWr7auC1WLA7bbB67PD7rCoFyyJVAYLSyklSkskcnccvF1iUdpSEqm8UE0Qviy4vZ9o&#10;J2N1G1/trtD+T9YPcB/BojTuJ1bD7laL0gTh8+BwWhDm2VOqfPAH7OpZk99jRTWL0io8CLIo7VNw&#10;hnwo7qxF/SYWpTlxQ3gSfiVK24+/3rcb/3ffPvz2d4fx2LY4XjHDmK0qx/q1Yfxssw/d1Xa4TvU+&#10;6AR4uWZfhQ9lG1mU5kVTbAnlO/rQ+8whPPD73bjvvkNkeVEaLAh8qyQnSvN+uaI0ntnQVxmkdNfm&#10;RWkptC8NY+b9o3jyj3vwwH27cD/Zff93EPf9bQz3PZPAobgbVZdV4iIWpbV40R7QEY34lCgtUuZF&#10;T3EcPfoIFnYcwT/+b/eHYdy3l+wwfnf/IN4aYVFauRKlVdd70OqDmr3IcmG99RcEQfhKw8JkeyQE&#10;X2sd2q6ox/d/VIP/ua0cV3T5UGNhUZobtmgJXUdrcOW363HH7Y343pUsSrOhlq7BPp8fjmgpWi+t&#10;x7d+0YFvf78KV691o7sUoMvBR+/nbCxKK1KitLVXNuHHP+vAnXd2Kbv9F2348TfL8IO1LmyotCIk&#10;orQvGM0ADBpY2X3wllWgtKMV5ZVhlBmL8M/0Y3poCFsOTqBvVkfcXolgeTPa22pwRU8UpY4ZLB5+&#10;G/vf+jdef/4p/POpf+OZl3fguXfGsX8ii2xRGEWNFQgW0eCNaoDbXQxbpB2h6jZ0Npfg8mYDoWQf&#10;hre9iK0vPYOXnnkJz7zwPl4/MI0PVgKYtgTgDbpQWmSDJ7fQ7ueHbm50TxRGpBPF1S1Y2xzB5joT&#10;nuXD6H/339jy4rN44emX8OzLH+CNw/PYGQ9j3uqnPLhQUuyD218C3VuDouIQ6iotKHZMIDW6HYNb&#10;XsCWV17H0/96D29s7cX+ySWMpoGlM7gHMqw2uEIRFFU3oyjsQ8i2AGPuIEZ2vIn3n30ar39wAC+M&#10;ZrB3iRpQykAF3Ww5kvwruBXEEmmkM/wy1pVb1osanSM1Dn1sF6YPbsW2bfvwzNt92Nk/g+nEqZba&#10;+fzorjCM4lYEq9rR0VSCK1utKEr1Y/SDl7DtpX/i5Wf+iWefexHv7x3GkUU/JlM+xLOfPog/Dk/9&#10;5XLTOfDCbaeBs5aCLRVHbGkFC4sxJJJnK1dUT6xOGM4gnP5ihMJU30tLP7RoGKVUHyJFAfiKKmEP&#10;tdNNSiXWtPhQG15CYmQH9v3nKbz9+lt45o392DmaQibaiIoNF6OWOr6moIFwZhbm+FHMHDuAvpER&#10;7JpcwODMJJYWhzA3sg99O97CB6/+G6899wye+te/8Oyr7+CVXYPYOriC4fkU3WzTOUwmKO/zWKH8&#10;x5M2pLQiWO0ueL2G0qjITGnnHjOdQJL6zuX+dzDYuwcf9I5j21AMowv5F4kanRTDCaszAE+wFOHS&#10;KlSUFqGhzI4Qtds4ndPJuRUsxXPn+DhWave+EmjRZkQbutC1rhsbN27M2UWbsOnSK7H5yhtwyUUb&#10;cVlbBbornSj3W6kmn/zBj3Aew/3cAvXiU0vA2BwwPAXqZICXjgHPDQBvzQC7E2R0bPcIsG8cOLQI&#10;HOOLEvnnZSB56Y44XaCWqF7yA2tV1/iCRd8z9D1Gxxepb87StdfBF3D67iZ/dH1RzthfnMLjmdqU&#10;Z37onVTesUR1PMFxkF83fXfzlr7z3X1iVZzKH/vncMiOx0n+OU5+KiJ92NcXXpLD6YIRoOswXe8D&#10;6WW4F6eQHh+j6+YoRuYz6NXDmHEWw+lzU39nwO/Q8akTpbGof3EW2akRTM/O4uhiHFOGA87SclQ1&#10;N6OquhrVJRFURIvpWl+M6EktQlaKkmg5KssiNB4MIOrNwBYbQmzsEMYnpnBkMotxanbcTE4bXsLA&#10;6oLNG0BxeRSNbZUIUdPJ9B3D7L4jGB6ZQy+14WnKAutRP4QzTQ7hhN3pQYDG3aGgm75RG5tbRjpG&#10;Y4VsVsnJTp0cbo/cgGNUREmsLGaRjFtg4/CiRXSj56amrNO4Mw7LwjTSU6OYnJ3D4cUk5qxueCqq&#10;UNnYhKqqKlRRGZWTnbr8SsjKqPzKUFlerMqv2J2EZekYlsePYGxiBoepW6OhdK6rEL4amLxcFN3f&#10;8WLi+hSm9Ukc1aepHc5jTjsdMTzXU+rnlZn0j2sjh0n3L6aNanBu6V2Luh6dbSguja6J/ItpSnO/&#10;RuMyitGSKUFVppWsBtX0uSJbjDKy6EmN2n22lKyC3EVQmwmSW43a2TgS+n5M6WPoNVIYoewtf1o/&#10;9BG4PCxUEtR+syXwZptQlqlEW8aLVjMJjzaIWcsWDBq9OKAvU5kDs2cUviAIAsHLdfp8QEkJ0NUF&#10;XHcdcPnlQGVl3oEgnD7LdG83UuZGX60PsyEH3TLqOJXghOFj/OLZbrejoaEeV199JdavX4twuEg9&#10;82DxCAtMPB5PbixJ5vf7PzHMLwIeghTsnKDTfbLdBXgCKGkuwfqrq3HV9+vxTbLvf68O37++HN+/&#10;ogiXrvWhrsKFgM+OgHoOSk06PyvazAKN89Wvc1NYXkxgYpTubcYziK3YqPxojO62IVqsIRSgqM7g&#10;0asgnEtOFJ4V+oxCH1AQqTK8PZUorQD7O9f9h3DhoTscsBYXwV9fjo6LavDt79Tj+stLcGWbG2tK&#10;DZR4qI7m3Z4K3WrA6nbAU+xDaX0YLesrsaanHBs3lmJTTwku6ilFD32+uCeKK3rC2NjmR3OFEyU+&#10;A16HrpZhzj0YpXtFjw/lnRF0fbcS7T1BNJZY1bJrXj5M9d2wO2HzBhGpjqC9uxSbrynHpstKKa4S&#10;9FBcPRTHhu4oOtZE0dwaxfrNUVx+Qwk2XxqkOB2IUG48VgcMlx+hmjA6LqV0XV+KrnYvGnxabsk5&#10;9XqW71/t0HQ3iuuK0HJNGTouL0ZznRM1dEkL0rUm91yukG4/pZvC+W4d1mwuxpo6OxpD5I7SzgVo&#10;0NjA5vWiqKIIDWtKsf6ySvRcXIbNlG4uo42cds7D5jL0XFaO7vVhrG/yoqXMjlIqJ16mzWal+2kK&#10;x1vsR1VzlPJfgfXdFAb5PR6GsjIqj3JsWFuEdW0eNFXbEQ1QGJQv1v9JryEIgnAO4fGe1UrXHQfc&#10;ASfCEQeiERsCHkO9GrTy0u02m7qOBoqcKC11oihghdeuwWHRcsu203GX34FQiRuhsANB8uul61Du&#10;erUKGlfyKnwaXds9FFeU3JfR/SxbaYkL0ZANYbquc9gfLv351YGvvBccGi+TFCmFt7UL0epy1HvS&#10;KE+MYmF4GO/sGsCRMROLehWC5Z3Y0NOB713fhDr/LGL7n8eu5x7Akw/ej/vufwB/eHwb/vpaHAdj&#10;xYj2rMFF3+5Ge1MZquiyHvSUwlqyAcUNG3Hxuib814YgKtJHMPzmQ3jj73/Co3/6O/7w0Ft47kgG&#10;u0M9SFd3oK2VBguNHpRRpTgrsAjPWwGUbURpUzcuX9+A73a5EVnZi/5X/4T//O0BPPTHx/HAP7bg&#10;xQEde6MXQ6ttxRoarG1oLkZJWT2MQDtKKkrQ1WxFpWcE2WOvovfVR/Hy3/+F+3/7Mp58eR+2jS9g&#10;kKKbz8V6Wljs1GjK6lC55mJUVIVR6pqAMfEeDr3yBJ7+3f14/JUP8MiAhi2LXmhJGxrMLNzxOBYW&#10;FrC0nKIbMjt0wwOn2wY/De6cyWMwjr2O0W0v4aWX38Xvn96L1/aOYTSWBM9NdibvSU8bdwlA57io&#10;4SJsWtuMmzcWocrsxdg7j+LNv9+Dx/50D/7w54fw0rZBHErUYAIViIFGrKeLxUpxsCjNBxcNNkNU&#10;r6zJFJaXljC/uIT4WVu/8zTRHYCjDPB3ory2ARtp0NtakUR66E3sfOZ+PPfMM/jDMx/gjYEUUNuF&#10;9muvR0d7IzpDBqLxaZj9BzB1eB+OzUxiH91Yj62MIDG5DWO7n8cb/3oIf72Hyovst2R//NvTeOT1&#10;g3jx4BKOTiWRJffJRAJLi3T+F5eRSlKnqgVht7vg8+q55Tv5HbVwTsmmYmrGyMW9T+PQrrfxyq5j&#10;ePnQInpZRfAR+ObMRdfDAHzBIpTXRBEIe5A205hbWFTLWPAr2+M4/EBpJ/SO76DrGz/CrT+/HXff&#10;fffH7H9v/jZuubwZ1zV7UR+25W9ghQsKXoqD+nxMU08+MAXsHwBeOQQ8uBf4I22fGgfejJFNkPUC&#10;7x4Dts8AB6gOzlOFcPHPv+haGKOrAC/1Gi+oPvLCsjTtX6bjc9S/ZaieusmPn4Y+vJC6h/yyM56N&#10;j8VlShnD9ZTFLLQvTp/n6Xq9TMYiNFak+ykMGhwqlWyMPM/l41TVe3Wc5H6W3KUpHv5FAgvauJkI&#10;X0/4ZoGnVvZ6YXfSTYGxAndsBpnhccwdGMHIQhZHPBFMhqOwB1wo8wA+cv7pE6VRfZuZQXZkGDPz&#10;8+hNZzDn9SBQW4GG1jqURkLw000PPx879T0IV0wnjbm88AUCKKsMI+zPwJE4hsTEXoyNTmDvsImh&#10;WaryFN2ZwkuhB8oqUdGxHkGrHdYjh7G8ey+OUXvfNQeMUPNOfuT5O5WVWgLQC7fHj2hpiG7ivPBw&#10;I5ucR3IxjiXKJ4/9uKWeHA6QhUVLSMZobDGbRXzFBrsngEhNKUIhH3UBFrho3GGZnkZ6dARTNP44&#10;ks1iMeBFuL4S9S21KA0HqNnTzSGFxKk6OVyyLrp59CEQpHuBqiKEvEnYYr2Ije/H8OgU9gxTPimv&#10;iVMnWDiXmFTnTSeMLIsdbQjSrrS2giF9EsfI5unz6cKytrgWw4I+j5iWoW9uqhFeuEwbfFQNP7nu&#10;fEY0usZQfLCwKG0Wx7QkJkwHnJkSNKYaUZ6J8Fxl6o7k1JcdrrecOmpnZgDRbBEiWWoT5ggy2g5M&#10;6CM4aCTRT4lf/ExjLw6/iAqoAeFMLbrSpehJO1COYbp9fQPjxkHstCzmZqb7TOELgiDkaWsDbr4Z&#10;+MEPgObm/E5BOH0WfDYcrfNjT0cRJkr415AGDd1ZBJJ3cAIFgYnL5cLadWvxw1t+iKuvuQpl5eVq&#10;P4vVvDTmL6fv7e3taG1tRTg/m9+XJSxZ9STmi4N/kOLw0k1MBLXra3DVrW245e4u/Jzs7js7cff/&#10;1OPu/y7F9y8PobXeC7/XjrDdgig02BM0Bl9IYnohjhUan5uIY3E+jpGBOMaHs1hZssPQ/Qj4HKgs&#10;0xGh4nTyDY4gnAMKorCT2WoKYrTVxrA7g+7J2ZiTidJSqZTaFij4Z7+rBW2C8Jlx0r1fuBjuplpc&#10;dF0TfvGrTvz4xmp8c21+aTDqvk8Xw2FDoK4UFZd2YPP3uvCjn1M/z3296u/JbqnB3deF8b01btSF&#10;T3yZw9/dcAVCaLikApfd0YhN3yjBuloH6t1AUDnn+s7PhDwIVkbR/s1GXENh30z2axVPO1krfvaT&#10;Blx/WSW6qiK49LIyfPsnlbj2xhKsaXSjgtpMwE735t4wStvKcfGNdfjOT2tx+aYQ1hTpqKTLPYu3&#10;cvetTmh6AOVdpdh4ax0u/kEFNnR60eYDopSM3DKYhXSHKd01lO4uXPGdClzR6cQ6fn3Iz3xVuvkO&#10;nMYB0SLUbK5D9393UbxduJ3LpVBGd9M18e42sibcdG0Em6rtKu+BE14X83KpPDNdy3Vd+MYPKe8f&#10;CSNnd9L19ZYbynFdmx1dETrFZ/BaUhAEQRC+DM76c/IvHJ1fDntgdRchEK1AeUM9SkuLEfHRgIjG&#10;V6wa5OUKrf4InOUtiNY0orm+HG2VfrowG8jGYjTQpzCsEbjDdahtbUP3xV1oqg6gxLYA69IIZscG&#10;0D8wjKGZDMaSURhFtahf24x1G+tRVx5CmMYYHkcQlkAd/BVtaGtrw2UbmtEUscOfHEN6agiTQ1MY&#10;Gkth2R6FrXkDos1NaKkNo6XUjbCfRnq2ANyhEpRU16KsshwlRR6EnRrcNit0zQk756+8EpHaaspf&#10;CBVBG4KUftvqaTP4psRZRCO2BoQq29DZ0Y5L1tajPmyBJzaE5NQwxgenMTKZRcxdBkc7i9ca0Vob&#10;QmOpH8FgFLqnCsUVPK1sPRppf7knCW9iHLHpKRzrn8XUso6UtwSuylqU1Jajvr4YpcUe+Gys8LTQ&#10;TZULuj0Ib7gMpbV1KKsoRTToRLHPoWZNKmroQWUDnYOGEKqLTdgTM1joP4aZhTQmLCVIB9lPPbpq&#10;alAT9iNkz8LFylA6zxabD56iUhTX1qM8GkCtJ4WwuYDYwjz6xxYpbSbiGtUFXwQhKqvymmqURHiG&#10;Ch0+GiBbbV7Y3GEEqZ5UNDSgojyCiiIXwm4LnOonA1R+VhqtOcN0LqIoryxDbU0JSkNeNRB0ugMw&#10;grXwlreita0dV/S0ojnqgD89jsx0HyaH+zAwOITZlSwyjihVvmIay3ppCEppp5tNFlHxPecp7x0N&#10;isTuh4XOtd/vQ3nYCZeVztXiAmZnZrEci6sXrhka0Jo0QLY6g/CXVCBSV4vSsmKUBx0ochuwn635&#10;eHVKsC1Eo/IqhCsa0LKG8ttE59OVgG3hGJYWFjC4YCDmoDrQ3Io1G9eguaYU1R4DIS0LI0Y30Skd&#10;RqAITmqX4UoagEcNFNuWkZ4bw1hfH4bI+siODY9iaHoRE4spLCVTlL8U4vFlzFG+5xaW6bzaofmi&#10;cHq8CFG999NNAFU54VyTTSG7NIrU+B6MHTuEHYeGsfXoHAZnCnWz8ICT6yD/epVntnHCS52xk9oZ&#10;qF6k0mlk+Bd/7JCFGRbq4xxe6qOr4Ip2orbtImy6/Cpcdd11uIbsulV25eb1uLilFJ1lDkS9LFRU&#10;kZ0ajodn3kpQXUxnkKI46ZuK2jR52vs0Usm4+szqdIvVRtWe0k1pspga7Kk0rPwLRTqeJl/kg3xS&#10;GdAmnbJSmOSebli5bbMO6tOSI5wG/ItqXsqYZ8+zU4k6qGYl4sDoIjBANpoApukETPN2GZhZAXjp&#10;aZ66U6P65OUnBBTGMrmZJTcsFFOwKIXOPs9+Fufj/PKdTtxxURrF6SJj57ykNvVFqsKo2sI7+Ttt&#10;VshNitNHYfjpuxKl5eNcyce5QvGwt0KcXA8ThTjJPcfJDyj4Gcb5BueF2gW3qaxqU+bxds/tiJfq&#10;5jYFk65Uqk3xS5yzdE26kOAfEfB4g8aODpcVIc8KVYspxMZHMLRnEGM0Jpr2FyNRXAy3z4kIVR0P&#10;VZ1PE6Vlkzyb5RRWhmksMr+MsYwdCU8AwYpi1DZEEaGxpZsCoRr8CQN+PkJ9m+6GJxhCpKYMYRqP&#10;BMxZ2OYGMDMxhf1DKxiZTSL2UfXYaWFYHXAXlSNU14WQ24Xg0jAsE72YnprD4Vlgipo0a1M/hDPN&#10;jcUBB+UlVF6CSHkRgrYsvPMTSE5PY3R8ASPTK1iIpVUff2KqTK6Xy3M0lh3E/OwCJucNLKZ9cFH+&#10;qurCKKZy8VBdtcRjSE9PYnmExv4LMYxlnUj5gghXRVBTV4ywmqGNS+eTyo/OLZefhcqvqIjGaOXk&#10;j+5JMlMwZgcxNT6NfYMUNvVbibTqKIQvHTqjppeu+0GEsn5UZT10nhNY0IcwbNDYXh9Hv0H3GXoC&#10;sfxI4ONnjq4b2gKS2jQm9Fkc1mcwTVXXNANwmSH4qS6FyJOL7Gz3iDxmTlGcMWMAc/oCJug6s2j6&#10;4c0WoyFditKsD17Toh7jc+08OYV2RvceWarz6RIUZ7wImktwoR+L+gTlaZnKIoklGsudOZRrKmOY&#10;USqLMtRlKtCaoftZc5kuwQewROV80BjHXmMBo6qcc5dcaSGCIJwx5eXApk25mdLWrgUaGsTElKWq&#10;qjAdCKCP7k0mvTbES13IVgdh1pYjW1eH5dIyTAWCGC3yYaDci+FKD1aK3XC4nbDxc1l1T8NXpo8a&#10;P5PgY1arFYGAHxUVNHYuDsPpsNMxTe13Oh0IhUKorKyk4xVKpFYQlZxLcck5va5yednoJsblRzGN&#10;ozsursDm66pxJdl111XhusujuG5TEN1tPlSU0Vjc50KROzczjiedpHuaJUwNz2Ho2CyOHpnBod4l&#10;HOiLq9+tLdC4SvfzD0AcqAxriPhoBHM+3lsLFyyrRWarrTD7Gbf7gjGFY4WlOU/0VzDmRL+C8Jmw&#10;0j2wzwd7Kd0zdpXhqqurcGl3GGtr7KgLANS9njaG1QJ3JIiilko0dVfjkiu4ny8Y9febI7iuy6uW&#10;7Iz6Trwj5e922FweRJtDaL22FI1dftRErCihNPCrhBz8wQlPOIDKtSXopLA3kV2r4qgkK8MVl0XR&#10;1VKEqrAfLS1BrLusCF09FFaJHSFqLy6rHbrTi0BFiNIZwYbLI2htdKPaq6GIisOubtT5D7/PcCFU&#10;FUD9JVE0byxCXaVDXZ/498y5V7H5dLu9lG4K59oqtK0vQlulDbX+3GPiHByeBQ6/B8WNUdRdVE3x&#10;VuOaa08oo+vKyUrR0+lHY9iCKF8+Tygqm9cJX1UEZZ3VWLP5xDDyRunYvDaIrnIrqikdp7EKqyAI&#10;X0v4xVQZGd0niX2KcTmJwveLxPjNb37z//KfT4uZmRls3bpVWWdnJ7q7u9UvwM4dNCg36EptDcLu&#10;r0C0tgWtPRvR2FSDuogTpR66oVUXYB4x0IjA9MDpL0OkqR11G9ahva0WG2uDqCt2wcMKNhYGsbAr&#10;UINoVQs616xHT09P3rrJ1mDjxja0N1eiOuxGmJx/OEDKoVucsPhK4SxpQ3lDF9as2/BhGN0UXlcT&#10;NraXoancjyKXDXYWc1m9lLwoAqV1qOtah+bOVtRX0EDKr9FA0E5DnUK621C7fi0aGivRVupEGY2G&#10;nFY1ajoBE7rVBWugHO7SVlQ2rcG69Zz+fDoo7z1rGrGxrQSNpT6Kw6pesvF4R9N02H1ReCq6UNrY&#10;g9auQt67yFqxbl0nOjrWo61tPdaubcXGnho01RQh4rTBo1thtfqhu0pQVNmIRsp7U1sT6sv8qODl&#10;pzx0QuzF8JXUoaa9Cx2UlrVUZ1SaOjrQU1+PtY2NaOrqQs2G9WhorkZrmRuVARvcNp3yZIcjVAVf&#10;dTcqW3rQtY7zsoYGbfXobo6itjwKrzuCQLga1c0daOGyqitDbUhHsccBuzMIG5VJSb6etLbWo62C&#10;Bqghm1oaS4ka7H6Y3gr4y+oo7c1Yv7YejZVhlDo1NfhU+jWLXZ1jR7SVznEnutbmznH3ui5saAih&#10;PZzGykIMAyMpLGthVK/ZgHo6VhPQUEGn2nPKByYWZBNZpKZGYUkMY85Tgr5MMZK6B3VlLtTRiJJr&#10;ssEvPKku2+l4cV0Laqhe1TfXoLXco8rKkxtJn0VMWJwBWEO1CFa2o6Ftbe6ckW2kclzT3ozmcrox&#10;8FHToWamaSY1Sx81y2r4y6mttXzo/qS2cSPWd1B7qwmhodhEkTuOqcMfYGjXezg0uIh92WoMBVvJ&#10;bTUu7ihFldd+3mo6zmvScWgLA7AsD+PwnBvbRl2YWbGqutlQS3etBPchhdqXTcUx378FM0ffwXja&#10;i2lvF4yiJrRE7GgoMmBJT4EqO6YXUzg0ZMPgMQ2dVMcb64vg9XG/lwvvY2TjQGKCbByH+k0c6KMa&#10;avOgtjWK6voQ7HTMQcdG+xZxYMcKxofTKKVjkTUVaqk89YOlxQnM9b2H6aNvY8zeghnfOoSCHjT7&#10;5xF1ruDAiANH+3SU+txoqQuhpNRNbS9OLXQZU0cPYXRPH2aWnEiVb4BR04YaxwTKrROYn4qr9IzO&#10;WlHbQn0Sxes1FlV6VuYW1DG2qsaIOhYuoj4NCSqLFUwc6Mc4HUy4Q6CDsJWUIIpxsgkcG8oof7Gs&#10;S/njsPkZAdtJy+gzwrMNbc0bfz730DWdl+D0U2dSRtfipmKgOwr0kLXRHXUZ9YBFKSrAMBkNCjvJ&#10;NpC7djqrkQz5I+tPA9sTwBSF1U7XnDUUls4yAto/QfsPUM76k0Ar+eugsqYNHPSdBYw7Kez3qX6V&#10;OSls6qzL+crIMhfyf2CJbIXcUqm3kadmOu6g8Fg4d4xsO4UxlqVjHCcds/IDR/I3TeGxv6O0beG0&#10;UpzFFG7honuOqCHrJutQ3/KkZlVbWpybP143y+qKVR0rLvao+mXnc0L1l92NHOM2tUzbFErbooh2&#10;lcNF4xgemuvLU5ij9j595C2MWRsw41+LQCCAZt8symyzx8N3FwVU+GXlLiq+XFvtHczV77hZqN+R&#10;48cmJ2Lq2PC0RdX7Ojruozg5befiGpBMJpXxudS1LFnuYfCpWVQ2OzSGwR39GD5CfVxRjbKa8hDW&#10;VXpRW8Sp557ShsXhIcQmDmI5Pozh+DL2jy9hViuGGaJxbG0Z1tYF0RhxKUEJDzd5CciFwT2YmF1A&#10;L53Vo2RdFT4Vri87Q+dgB0aP7MSOXg37hgLwljWheUMLWujaSU5QTAF96jKgDOVV05ZhuDKYm01g&#10;un8OsZkMUnRdn/KUosSbQWNRBs7EDCYPH8JEL+XVWYNhB42fI2GVniZK98fguFmUZ3FjYXKcquBh&#10;pJLjmE3GMbxA+dNKkbKWoqIigrbGIiozn8o7m069km5PIZFKY2pgHvNHBqB77JhM2xFP8xIQFhSp&#10;dRJyTauQzXRsXpXLxJ43sGvHNLYdMjDtqEK0uw3NmxvQTNekCl4XYn4Is+Ru6Mg+7OgzsG84iDCN&#10;sVp6WtDcXKx+LczLOpxO8XF90YwVyqaJabouzPTOIr5kIBmswpS7BFXULTWGrbDHxtT5nBk9Rl1E&#10;KXrJSsqLKe9hVJV6j+f99OI8PWLxJOYXlpUtL+esqKgI1dXViEQieVdfDjwrABsLXFV70z+LAOqz&#10;QOefCtmiL8JP9X6evgzoM5jV5xDX0xihRkO9PdymE1bTolrvR7pvncYkei+mLHvxvnUfnrceRZ9W&#10;jmWzBeWZeqxPR9GZ8YFOuxI2nnSUrlM/qw9jwpjAB8YMdhnzCGc6yTpQlg2hirqekpN0P2leYtTY&#10;hQnL+9hppLHH8CJj1qIp1Ya2VA0qyU+UjOvR6bEIw+T7lxSmjAUskZlmDagnh9/UUZ/NIEJtcdJ6&#10;CJOWQxjRQhimY9ZsFG3pMFrTRcfr7UkvcdoK3cMkkaJr65SxhDnLJO0LYlFzcKtBMGtFkMqKOeVl&#10;UpX3MKZou4PKisuriMqqKNuB0iy1Hcpv6UnK6ssgnc6otjY3v4ylpVx7s9lsqr2xnc0Xiv39/diy&#10;ZQsGBgbUMxm+x+Ll4oTzgAW6AG6l0TdbnMaLZwLPBkbnWglvhA/hl/cuGofU0AiYy0fsa28z9fV4&#10;N5PB0+PjSLQGELgkCtclLTA3XoJ099XoC4ex2+5AH43T54qsSNBwPZ6wI2160NrajvaOdkSjdE96&#10;AvPzcxgbG8X4+BhGR0exa9cuLC7SeMLnhcViYM+ePWR76b4oSPdXxUp0MjQ0hOHhYeWfhSZ1tKVU&#10;olXtOXvsJuP7+iSlu3vDBmX8vFfna8/Jrj8pfs6yjMWpZRzYvaRsIeDDUnEA4XIPemocNMY//RHF&#10;6UH3y0aW7rcymOxfwuKxOSxnTcws01hkegmJkTkMHJyl69sU9h5ZRm/ShnEqy2xNGD3dflxK9/vl&#10;LuMkzwf5/j+DZcrLxIFpjB+axeCSAwNk/iq6T+mhe9IWT+53ZmQnHW8IwirOVAhWEJEVtiw2Wy1K&#10;K8x4xlYQpHG/cPDgQUxOTqKjo0PNruh0Oo+HwX4K/oQLj7m5uePvWHlWTR7Ps5hZEARBoFEdXScL&#10;fSQvhc/PO7ivPK/o6wMNaoEDB/I7VsEzKRfuXfjHHV8oPK7gEXAjGd+FiJ3aNpLxDOy8roZwOvC4&#10;tfB8//B4EruHk4ilTHSW28jsH5t0QaOBcG6ke5ocOXIE9957r7Jbb70Vd955p+oQzh2UXDP3K5JM&#10;hmfpoAG+bkAzLLlBPmUwl0nOlqmOm+yO3GfpZtzUDBjkgE29aKSw2NIZCo+KojDwz8EB5W8cjNyN&#10;AIf9kTIk96aZoSD4ZoPCUN/zx9gl3zhQvAb7NXLp05SDD9Nv8k0J54GM08S2Ot0mzyRD6ea+yWC3&#10;H0lAHlUmZHxjQ+ngtHyYk1wacungaaNzN0GFYMxsmox/nUP+yBOb8kPGYiNOK7s3zZwZXBYWviki&#10;F5Q+jeLlmZA4P5zOXF4or+SvkBeV13zB5IInz1yuyj+Z2mdQXrmcuZxy/gtpo9Oj0sXxf5gXKg+y&#10;3GwtnH/eTWWlW/LlyOf2o/VE1RUKO3f+OTG5889lljv/tJ8C1Qwq73wyOX18jqmA1PnNueMEE4l5&#10;6MNvQRt6E4+9MoLfPjuNw/EILrntB8q6Ahq6qL8Pn/Q5DgdCDXZhFHM7nsDszifwz94SPNLXiGS4&#10;Fbfd2IlbvtMGH7nxk1m4jqm8kD8qJ64Xx8tKFeBZpFCnVdlw1gsZ5jKm8uEy5nNF8RbKkc+Tapf5&#10;svwkOIxcneaX/gt0Phaw75nHsOfJh7BlIIU3At/CnvC1uPPKamUsIuVoznY2hU8hPgtz4DWA7NGd&#10;Nty3PYRxaxXVzQ5VP3kow68R+SUik1qZxeDrvyW7F332deituRPp6utBpxBXVGmwL+8H5nfh4MEx&#10;PP6qhn+/Y8E1FNY1FFZdVVCFpwRkJ8JCmvndyu9T/8niiVdoYOopwdU3deGyb9TDt7Abfjq27eUR&#10;PPnIHHYdtGDDXZej+84rUBtwgm/prSN7KBv3qvRxutgikSCu9O9Ci35IpeeJ/2ioaKtV6dlwURnl&#10;bUHZoedex+4nXsLYsgXmVT+Advm30IXd6NJ2o3ffrErP9l4XriZ/nKYy67BKz2TfEJ54Ger4Jd9q&#10;V8eam7yUz3k4YpMU5qvYRQcXiutBB+FZu4bC3YVOCvv1dxN4kvxNp4tw9Q+6VNhcPmyF8j4bjJPd&#10;S3Yf2QTvONdwZ8rGfQb1Nbkpj/L9xySd9z2HgX199KWKjM5kVQDocgINfF2cz9k/yH5LNkL9yl3k&#10;7k6qcBYWFcXJ/xzwJOXyNQrrJtrPpt7y0/5B8nMf2e/IboiSXzp2Cddo8mcm6MSNkZFfnyPn7xp+&#10;KUFu2f6V93uUvt7JcZK5WMxG/g7Sfvb7/FTO341klVSzz3EHdgXZnWS3qG95lntVWxruP6bqJdex&#10;7mtaVR1rbY3m2jRf76j+srutrw/jiYdmsW2Xhu67rsCGOy6n/tij2pR97AC1p/swQNZb8XPVpoqi&#10;UVzhp7ZhO6DCZ4s01lD17kT3xjC1i1xbfemtpDo2lw2rY1dRP1A4tm/3jGo37x100P5OXEPtpjzs&#10;Vmn7on+nwtewpaUlZTCTsOhpuj7xC45PYkTZ0Xd24K0//QfvPbcfB5uuxKGmK3BlTz1+cXEZrmri&#10;GxmudyaG338Sg289gp079+Blqj9vDtpQtOHbZN/Epq56fLfdh4trcz0hV5nxnf/G0NsPY8/RQbxI&#10;Z/UFXImfbCrH/15cisrUEQy/8zD63n8OLxyoxQsH61CxaS2u+dlFuPjaZlRSAGwn/JbiFKToOj5M&#10;SRzG7ue24M0/v4Zt22lM03wljpDdfFEQv9jsRlm8H/uefRp7XnoV7wWvxPuBK9DZ0Uz5LMW3O3JL&#10;E30MHmtR3gffeUzlffuug3jpCPA25d0sXq/skkva8d/fasIVPRXqusKmm+N0ToYwsnc/3nzgdbz1&#10;4Ns4Gl2PIyUb0NDTjh/c0IjrLqmGN+++8HIpNj2AoXcfxfC7j+DV/SV48UANsuV0rfnZRlx5y3pV&#10;JlU0eIkfelu5ObzlLTx/kMuvFu3f2IBrqfx6Lq49Xn70/zSIHy+/rY+/g7ceeA0f9NLNGNWF/pYr&#10;8fPNpVR+JQgv7lHn88j21/DC7Hq8OLcea3vaKO/NuGRd6fG8n16cp8fM7CKODY5jgGx8PGdNTU24&#10;7LLL1MuPL5OVlRUl2kklY6q9WQzuR79octcYU5uCaXkfWeN9PGzrxZ+s/ditO2GY6+E01+KmeJOy&#10;hoxHnZOP9D/GXrKtOGjZhQdsR/Bn22EE0jcglP42NqRa8J2UH1elPeo8nvJcGjvJ3sce6278wXoE&#10;f7EdQ3PyNrIfYUO6HpdQ17PmJN3Pin4Mw7ZHMGx9BC9ZSvGiUUuDog5cF7sIV8apfpMbttPvL4e5&#10;Z0KvdSfecr6Odx17cDh9FY5krsSlqTL8POnBxuw89jqfxl7H09ii1eM9bKBLXif+K95MZdR4vN6e&#10;XDg8qcKftBzAW4438KbzNRzSqnEYjQilOind3bg6vgb8Eze2nMz0BAwaA1JZHbDsxh+pvP9A1pS8&#10;FU2pH2F9itoOldP6T+uqzxHxeFK1t/6BcYyN5dobC8W4vV1++eXqPvRs8eqrr+Kee+7BG2+8oZ7J&#10;3HXXXScVUAhfQYaGaABOI/D7aAQ+S2PUM+G73wXuvhu4/vr8DkGRpbFGhjoCNkEgDh8+jD/96U/K&#10;bv5mCX78/Uq0d66DHrgGKfsGvPH6m9R/von4Uh/8zkkagyxhcs6DCbLNl16Bb1AbaznJi6+BgUFs&#10;27YdH3zwgRKk7d69m/r4S/Czn/0U9fX1ePjhR8n+hurqGiUw4R+7vP3223j//ffVvQbbtRTOXWQ3&#10;qRDPHg+R8b39YlcX7vz17fg1mXo+q56hnuT6s8zPWSYwfGCc7vnGlA1Wl2OstRotPVHcdYWfxvh8&#10;hT+b0H063Wsvjs9i5+OHsPOJg3h3II23JzT0L/MPBvh5LTXpDD8PziIbLYLZUoVgRyXuvMqPO6/0&#10;o9RvOckYi39OkMD4/nHsfvIgdj51FG+NBfAmWeWldJ9ydzXdW0YLTxXO6jMV4cLkdMZshXdIvC0I&#10;0ArtvCBK42U7eQZFfoZeIJFIKON+5JlnnlH9yA9+8ANlwWBQ+eMw2E9h2c9CXMKFA//ApPCO9aab&#10;blLj+c2bN+ePCoIgfL3h6+R9dL/MfSQLdu+me2DuK88rXn4ZuOce4Ikn8jtW0dJCNwR0R8BmOb0n&#10;958dHqPw89bcWEX4JHi8xufjw3Gb8MnwuJWf77M9s2sJD76/iJnlLG7d6MFtPV51b7ea87Bk6aZA&#10;CZ8sauk1m8Ohpla3GrzkY14go+APLASzwLDZYLXbYSd3Dquu3Obc5cLiZQs5LDu5cVB4Hxp/pzhs&#10;FvJDNwLsnL2thm5SlEDHwstNUhz2E/zbbXCwf0qcEpSpOCmhFK9hoXRTnPzraavFyKefY/houm1W&#10;C2xqSUsWieWi/RgUZiEdVk7HifmwU95tdCNEkXAcq4PJ+bNT+qksj6c/l3cuE86TTeWN8uLgmdEo&#10;7RQGxZh7uEH+DYqX/apzQXFwWtUNFwuP8vnkNB1PF5c13ZTZKY82+szHrVROtoJfTiCn06AbN6uD&#10;jpFflbbVeWFRE6WF3HCeVThUVrzKGovOtJPUEw7/w/PPcRTST8coLXYKW50LOq6n56At92FuYCt2&#10;v/Ycnv3rQ3jywYfxt4cfwSOP5O1v/8BDT72GB1/ahy2jaSRLm1C6tht1NWVo9wOlTsBReEv6MTgR&#10;dD4of87SCgQ71qA0HEJtbA6l40PIzCxgcBGYjWtIZXPn16C8WKkMrPm8HC+rsw2XHZWrQfWCz/2H&#10;dYnOA58zFTelflU5qnOVr3+r3Z/MOAw7nSirloaRnAMWB7E4s4KhCRfmYhFEwmXo7qxEdVkQLjvV&#10;T44iF5NwLqFzqvlLoJW1oSjkRIu1n+rndiyMHMPr+xZweCyO5QS/AFgBYsPIzB/B+Egaew9XYmy6&#10;DE6nGxWlGnzefD21uQFPFHaPF8XWCdRm36Nzfwx943H0TaUxH4shnZzE5OH3cOilh7HzrVex5cAo&#10;PhgDRlkj8qnPYJbpKjiEdPoI5uanMTiaweRMjAaxk0jG5zAz7saxA41ILUdQHLSjpMwOdzgM3VeK&#10;gN1EFYbhT41jeSWGkYU0FhfmYC4MYTGWxHC6GBN6BSxOr5ohkCfnOemklcKZwRc1vlZQv6vW6OUO&#10;00EDPzaezZSnqrSSG2X0nd1xB82jGd1B/r25qSjLE2Q8Y1UypxEajpPNUgfK+8htgE6ak9yzP43C&#10;1ly5+himSlVHbvwxYIkG58NsVNmGJ6lOU1hOOtFeD7m15dKq2XNxevNxVpBfjbajq+KcXqDKSm6D&#10;dBFwkX8VJx0/HzGpbZvUtlWbmqI2lVZtKp6YQioxS23KSW2qAcnFCMIBB0oiGjwnVZYKuUqgw+3x&#10;IFpSiuKSEjicLuqvsmrs4qN65nW7aMxH/W7e9SlJUR1bGcTKzBAGhhawr8/EvBGEu7kOkYYKlAXc&#10;KKVqR12vun6eHjzO8NK1vAQubwjRMgfKSpPwUJ+YPXoAs8PD6J+N4RhViXleZ+9MyI97PdFSlHSt&#10;QVV7B2qKwqih5sdLHJ7y1ltzktdiuIvqULdxAzb/8Gp0rwthjWsAvpG3cfjNF/DPRx7HP8geIXs4&#10;b3/713/w9PYFvDLRhMXiTnRcvR5XXd+KrvowKqgLCWbmYVk5hsVpyhMNtA4MaliyF8HX3ohIXRnK&#10;fC6UUJI9Z9Rueczpo2yWweMLoqTChpLiONzxUaQP78PM8Ch655IYoK5mUT0HoD+xcWBmH8b2v413&#10;X/w3/kVp//uqfJzK/v7sa3j6/V68dnQZvdNJpPjHCsIZkGthGpzQs1WwZNajMdmDGxI9+E6yBhuy&#10;yyjVtmPa8h+8Zv8XnnBQnSJ7eLXZ31RCtpctWSxlm9GeuBEXJTfimlQ5Lsp4UGbSmDgf09mDxjja&#10;CJL6MYzos9htSWMKPtiy1SjO1KDE9CtRF89je8o2dVJ4ZtgIHGYxwlknKjNZ+ClkTT+MBX0Qg/oS&#10;eikzM+Tysz2+onaMMJzZCtRkqnBRqhZ1GRuc5jjmKI591iP4j70X+yzTmNJSailPbiKCIAhnBN9P&#10;0BgKDhrvi4mRZen+LUn1YjmTwcJyDHPT8xju68OubW/izVefwKF9b2Fu6jBmpkYwMDiFw0dn0ds/&#10;QZ+HMDExiYWFRaysxBGLFSyBeDwBw7AoAXBDQ4OaDS2dTiORSNL9Uu4HteaqH7GyqKUgbDnXghKO&#10;rWBfLWgwrllhddF4u7UIbTdUoG1tCC1+K6rpvsidzFA5Z5BMWWiM64HP50NHsx9XbvaiodoBJ6+o&#10;QaGc3TGWIHyUM/0RQaF9F7b8oxsWnD366KP4y1/+clwgy/bAAw/gr3/9Kx5++GG88MIL2L9/P2Zn&#10;Z9WLPO5PCuI2TgOHV1jiUxAEQRAE4bPBo2f+SQbdJ4l9inE5cXkJXxRSuoJwKpIzwNJhzPa+jW3P&#10;/QOP33sv/kr2u/yvWJT97v9w70P/xr1P7cQbgykkylpQ0X0RGmsr0OXX1Przpxal5dBZxFVaDl/7&#10;OpQUh9EQn0PFxCCy0wsYmGdRGpC6UO8/+aVsnH+dOYiFmRUMTvgwHyulcijHxV2VqC0LwG47s1dr&#10;wlnEsAL+UqCiE+EiNzrtvWiKb8XCSC9e2T2PQ8MxLMUzQHoZWBlAZvYAxobS2HWgBqNTVXC6PKgs&#10;AwJefqBC4VndgLtEidIitlHUmm/DXOzF0dEYjk5kML+ygkxiAuP738S+Z/+Abf95AW/tHcKWUWB4&#10;8XQeqC6RDSKToXY7N6WWwJycXkacwkwmZjE16kHfvjYkF0tRHLKjrMyhRGmGrwwhh4kafQj+1CiW&#10;llcwMp/GwvwczPkBLK4kMZQpxoRRAavThyo/EKQxCgszhS8LrlA8BaWP6ij1ETXUUVbnBWKDVFMG&#10;VsioD2eBGFc+JRCjk8YvrNTreqqLFk9ujbMWchOkOrxIdXmA+qQB+j4wTnWawmJRmY/c8RKjx+Nk&#10;URoNUKvpeC25NWg7zHFSGjjOqbmc20KcJ/4c4Lyi0KYOYXZ+EgPDGUxMrSAeH0cyOY3pMQ/697ci&#10;sViG4oADZVGIKO1TcLt9iJRWIFpSAbfHR9VTUz9g8HvdSpTGArVPJUV1bPkYlqePYYDq6+5eHXPW&#10;InjbGxBtqkRZwAPqudUMYlxrTw+up+wjCpcnhEg59ZHlSfjSY9CO7sXc4DB6Z2LopaY1e6aitDzu&#10;aCmia7pR3bkODcVR8MJjxWTcuk4OtT+E4Q7Wo37zJlz8s29h80VRXBQYQHjsTRz+z1N47E8P40Gy&#10;P5L9IW9/fuwFPL51Gc9Pd2GprBvdN/Tghu+0Y31jMcpNE/7kLCxLfVicGkL/sSXsH7Rg0VmM4Jom&#10;lNSXo9znolKgukx2+uXHgz2eSaIEbl8AJZU2lJbE4UmMAIf2Ynp4FEdmE+hnUR8rbkz6s0wXt+nd&#10;GN79Gt54+p/420nycjL76+Mv4R9vHcaLh5ZweCqJpIjSPhsm9c/ZKiDTg8bUZnwvfjluTrTgskwC&#10;ddpWalMv4WXH3/Go82H8hewPq83xH/yBxkTPUf8ey3aiJ/EjXJm8BDcky3FJ2oXy7Klr9WdG42vc&#10;IBJ6H0aMGew0TExqftgzNYiSlWVzojS68pyxKI1bop3aWk6UlkEQkzCMg1g0juGYvohD1BCmyD7b&#10;7Qg/1Cmi1lyO2kw1Nqfq0ZB2wGNOYl4/gr3WQ1TOh7DHOoEJLQVqIiJKEwRBED43LOZgIQeLPFbm&#10;ljA3NIWBPQew/dXn8Oo//4SDW1/A4sgezI/TeLp/HPsPTePQkREc7TuG4dExzM4tYGUlhuXl2HFx&#10;Gm8tFitKS8vQ3NyC4uII3V5alBCtsNoFz+5VEKacKEor7D9XFGL7ao0U+Z7DCqvTjZL2MNq/W4XO&#10;HtoW2dWyph8ulJO77y4KBLCuzY/rLvahucYOu+30R+eC8GXA7ZyX9OUl1v/85z/j/vvvVzO98Oy2&#10;vGX7/e9/rwRqTz/9tJolbWZmRs3WzjMrsn/uN/iH/vyZ+zAWpp3r/kMQBEEQBEEQzjbySl0QPg+6&#10;BXAEAV8VQhX1aO5owtrOOtSXBxFx0G46zJP6fBI8w5jFE4E90oySyjq0NZShozaEsoBTPYbhF0sX&#10;7mMXzhnn0A5noBRFNe2obO5Ea30l1lf7UBF0wC7Kny8PVb8DVJErUVQSpfPiRUtJFvaFYYxt2Yoj&#10;ZDu3bMGWrdvJdmP7jl4cm7NgKdAOS3EDioN+lHvJO1VkNVOaQY3CFoLDE0Jp1InmahPO9DgmDuzG&#10;QQpn51YKa9t2bN3Xi619Mzg6uYKFeJobCVUT8mv3w27Nwq9PwhIbwsTICPYcmsDwxCKWkhmkyFnG&#10;CWRtScTmhzB36AMM7t6KPR9swa4DR3FsyYXZYDeMQBVK/E6UeK1wu3zQnREUhT1oqNIRss9haegQ&#10;jlCe9mzdh61be9E3lcSyvxSWilr4ggFEKD/e02jbZwzPJqTy6YPNasKrT8OeGML02Ah2HxjHwNgi&#10;FhJpngsMsjDNh32HqmC11twKn8vLwLYJYMsU2SzQG8vV4xo/EKLKoU5a7kE4rOSvhLZtdNyVAgbI&#10;/Rb2OwNsneO1JYEiF1DKYkoWGKyO05aLs4b2xSnOHexvMhfnUZ7nhSpjLcVZRHHyDG/nK5x0qpJZ&#10;R4ra1AjmDu+gNrWF2hS1/X1H0b9ox6x/A7WpakSoTZV68kX1tYIz7IbdU4xwTR2qu9rR3FyJruoA&#10;asNO+HjWv1VY3UG4I/Uoru1EfUsn1q5pR0dDBVqo8CoCVnh4dsBVWF1+cl+HcGUz6irLsbbSi0q6&#10;NvIsAYbdDWdRBQJVHahqakRnVyWa64pQ6nMoQRXV1DMYP7BL/jWQB05/BJH6BtR0taClqRzrqnyo&#10;Drnhsjmo2fjgi9L5buxAXW0VOqtDqC92IuD8aD5Pho36fndJo8p7Q2sn1lHe17bXYl1TFI1lXhS5&#10;bSoFXO1y6eaydcHqDCFUWYOqtZ1o7KhDV3MJmir8KPbaTzpO4llbHYES+CraUdHQhLaOarQ1FaM8&#10;5FKyMarSqhewOCiv4SoEq9tR01yPrq4KNNaEEPXYVflxWk4fDpFT44E7WELl04Tajma0NpTSOaNz&#10;G7TDwbPMqnNWiWAlxVlbi66GCBpKfQi5Psy7cK6gmmNSP50tQ1GmDs3pVqxLN5NVYm26CFUZN7ym&#10;oWrhR1slYfJgIwxHtgqVmUasS3Wig/y1ZKl9Zq3wmR/z8XFMur6YxXBmOIwmCqMDrZlS1GQdiJhU&#10;80/x3kk3bbBnS+HLtKM8TfU7TfU7w4LLj9bv0yffh5lhVQ5VqXY0pauwJhNAXdZNeXFQvXTDky1H&#10;cZrqbboB7elSSmsAJZRWrrcntsGPwkedsJghBLi8KJ+NlO7OVBWlndKddSk5LLeeU6a7UFbZSlTk&#10;y7slU4bajENpy09VVoIgCMLXl4IgjIUds3MpHDq6gB27R/HBjoP44IPtOHL4MMbHxzA5OYuxiUWM&#10;jq9gcnoRM7NzWFnmGYv4jpuvbh81XkkgGAyhrKwctTSWa21tRUVFBVxOFzIsSmNX5JSXHJqbm1Mz&#10;IMXjcdp7LjE/FKJ9kpCF75OtdC33eRGhMXDzhig6O4JY3+BGa6kNYc8XMTLlcjTUKhCeiA+RpgiN&#10;mSne9VH09ETRTcbb47amCD3NXqyrtKM8wCtjsP+TwaMIGrc57fCV0hilNYqGrjDWbQigrdmt/H7q&#10;eEMQTgKLwQq2msK+1bOY8edUKqVmShsZGcGBAwcwMDBAfcEsYrEY9QW8kkNu6U4WoBUEZ+yPjaNg&#10;K/RfbIIgCIIgCIJwoWD85je/+X/5z6cF/3pj69atyjo7O9Hd3Y3ycv5dtiBcYPDNn+GCZi+Cu6gK&#10;5Y3taOvpwRqyDWQ9J1h39wasbW1Ae2UItUU2BJyn+wCHbzL5sQgvUxWAt7gUpW31qGqvQVmJXwlg&#10;PBacfQHMVwLKlGYFrF5ojhKEyqtQ296IhrYqVEZ9KHbk8n7K507CFwwXPJuFmkMaDr8FFqcNy8Oz&#10;mH1vGxYGduHAgR3Y9sFebN02gJ0HlzDnLIdvzVo09DSiuakY1UGHevjHLy01FZYBLZOm7yvweExM&#10;z6fQv/sQhvZsQ+++7dix9yC2jxs4oDXCU7cene3NWF8XQJk3Da9bx9SxQcwf+UAtuza0YmD3uA4j&#10;NYWQdwlTs3EcHsxibN6A07YCZ3w/Znq3Yf+OndhzZBZTliporRejdkM1mhpCKPXY4KG2x4tsGel5&#10;eFwxrCQWcezQURyk/B3dfRTbd09hPBOGraYZ1R31aKrl9m2HPTEBC9nYeBwH+oDRWStqW6KobY3C&#10;ayzCkRjHytyCOsZW1RhRx8Lk14EELOkVTBzoxzgdTLhDoIOwlVUg6kwh6tExPzyCuSO7sDjRh9G4&#10;ju2jVuofNARDLrjcNtVj8Gvez8sy2da88eevFMsxYGIamJylLzz3S4A21ClEKeehVf1rKk5daBLg&#10;Fwd9tH17Ajg0AxxeAZao5kWpfDuL6SRQZxrmB+/5DsUk92mKw5amwU0W2LMIbJ8if/NkFI6L4qsP&#10;A40+oIz6Kd/qOBNUocmyFMaxFPDOJHCQ46RSnKc4IkUUZ+TDOL+EX3TXkHWTdahveVJUllRvF+fm&#10;j9fNsrpiVTeLiz1KzGDnVxhUf9ndyPgSDgxkMThDbcoRozZ1EHN923CA29ThKUwalUDLJlRvqEFT&#10;YwjlziTc7Hdl6nj47qKACr+s3EXtYkK1jd7BjDoWN13qWG1L5PixyYmYOjY8bVFtqo6O+1w2lTaW&#10;TnzR8MNhNpZ+6lqW7BNe5Cj43Nqoj6Ty80VQXFeHmq42tDRVYk11ADUhJzyrp0zlsYXNA80TgSdS&#10;g5qGZqxh9zVRcmtDsYtGA6sbt6bDxkK2aB2KK5tRX1mGNRU+VFC5Oj1FcAXLUVbfiCYKo6muFE0l&#10;bpT6rXCfIG47E/jht5XqP4vhimvbUd/SgjVr6tBYHUW534uIL4BIeTWiTXSsthKdlUHUhV3wfaow&#10;rVBWbji8LOKrR/WadrTQeKerKSfOKnJZ1fWCS+zDVsOfeNF4uhbpDsozi9ibUdnaiVa6F1m39iTW&#10;1Yp1NJZY2xhGdcQDv92i6o8aT/A5sNCYyx6CJ1yB8gYqv44WKr8SNEVYsGyB83Osz8xL27MAzxNt&#10;QKSuHQ2tzVjbVYvGKhYM2hH2ehGIVCNU04na5k50rTlJ+j/ROtDVUotWHm9SnQm5DLVs/amIxZOY&#10;X1hWxi9I2IqKilBdXY1IhPqpLxF+acOWpXGBam/6lzU1MJcfL53L4iyqm5k6VKc70Uy2hmzdx6yD&#10;rI2sER3pCtSY1C5MDTSsOYNrM8VpuqGZEbiz1ajONGFtmtpDpgQ1WTuKKSyeK/BDOI12ch+gNJYi&#10;SmlsJPdN6Uo05cVwLKL7rPAYzWJ6KC1VCGY7UJNuQWe6QYm/KrN0P8J5zFSQtaM2XY+2dAkd4/0n&#10;F4d+nFwZg9KvscAtU4/WVULArnQRxeOicdnJhICFsiqGi8qqSpXVCSK+vMsvGxYxcFubm1/G0lKu&#10;vdlsNtXe2M7my8X+/n41Cwe/7ORnMnw/6vGwpFb4yrOwQINvGn2znalYpbkZdLKBBp5vVBCEU8HP&#10;rnft2oU9e/YoscfMYhp940kcnUhjdC6LuRUTc8sm5leyWIpnkUhlkaTbwkzWRGdnFzZu3IhaGtdz&#10;H261WpUVPlssFmXcpweDQbTQWLm2pppiNbFv/wHsP3BQCU0S8QQmJycxNjaG+fn549cAnhGMWjFa&#10;1bezx24yvq9PRqPYsGEDNqxfr8alOTvJ9Yf3GZQPmxP2gBcldSG0rI+gi4Vp9W60lNhQ5P7sY4tP&#10;J/dUQ6fxvbfYh9K2YjT0lKCTLCdKC9P1LYC2RjfKgzTOIdefLCqjI5oFNpcDgfIghRdF45ow1q4P&#10;qjDK6B6JBfwcxtm7GgsXGqvbSkF0xsb7T2xHq0VpLIBVMzOurGBqakoJ0vr6elFfX4tNmzZh8+ZN&#10;6OpaQ9aF9vZ2tLW1IRwOk/+cuG09tdc1a9aosRy3Wa6lHJtOnzlsFbdU3AsKFi4X3rGywJnH85WV&#10;lfmjgiAIX294LF3oI/1+v3rewX3leUVfH7BlC2hQkN+xChoDqPt6NrWyjyCcn/A4tvB8/zDdb+8e&#10;TiKWonvqchuZncayeYd5NBo8f9rbto9w5MiR40sX3nrrrbjzzjtVhyAIgiBcyIyRDWJ030688bvn&#10;8Mb9/wYPp/aTzarHg1E4fTXY/MPv4eJbvoc1dcXo8AFVJ3tLmJgEFvYgPb0H//rbO/jXo29jT/8k&#10;xunQjMMPtH6T7AbcuKkJt19WiSubOPx5sgXsf/Yf2POvR7H18DLewcXYZ9uAW67M4pYrspgeWcIr&#10;r85hz45xhI2DCOsHcWw6iQMUcDLUTsHejpYbbsdlFQAFq2Z1UmQTFPwelaa3X9qi0vPGW/2YoDyN&#10;ka373jdVnjZ0t6o8tXqzyi3bB7vm8M//ADv7nLjiux248vsdKLWOwEfhTfUP4190jG3z9W244nvt&#10;aGr0wkf5cMSmsOep17CXPC+E64Arvwf3+h4KfwEd/nkM/OdpyuffsH33iMrnu9pm/JDCv+V7Heis&#10;DamHqWfjtSOX+b1k95FN8I6vEpMzwJ4jVMloAA9+MFMFVFD96LADdSxbybM0S+eCUr+P7FHKEVuG&#10;HzU7gDVR4IcNwPdroQqNtW0FxUA6Sf6oLs6Tv6fz/j7ghcPIn+YEbiF/tzRSfOTpxAJfnsvFeWhV&#10;nHF+jU5+2yI5fz+g88rxsd9zoaY6gSvI7iS7RX3Ls0xlSfV25Nhgrm6+Bmy4qoWqXweaWyIquV4W&#10;683vItuNrTuG8cQrs3h7+ySK9APUrg5haCau2lTM16zaE7erS6ssuJROUYWV+gkKf2XykAqfqjiK&#10;G6pV3V/fHYafjnHbePWdpGo382aRivuK77ap/b6Fvdi/Z0b53XLIgSu/267aVFmRW6XtowKNsw8P&#10;onnZDDaYSVj0NAydZ0kQhPOXmdlFHBscxwDZ+HjOmpqacNlll6Gj4yOy1XMOv7Rh0U4qGVPtzWLI&#10;wo3C+U08nlTtrX9gHGNjufbGLxe5vV1++eUfe5n5eXj11VfVUlBvvPGGeiZz1113IRrlxYeFrzxD&#10;QzQApxH4fTQCn+UfX5wB3/0ucPfdwPXX53cIgnAyDh8+jL/85S944IEHEFteQioeV4KRtEm3ijTm&#10;h0n9MRn/AIVF8Rpt+V6A7Ue33obbf30nLr7k0nxoH4eFKCw0W1hYUD8OcNqtmJycwONP/lNZMplS&#10;khKeJY0Fciw+4LDZ37Xk/y6ym1RIZ4+HyPjefrGrE7++/XayX1HeDGgsPDuL1x9BuJBZ3Va4vRaW&#10;zjQMQ1mBwjHeFo7xfQ33C/zDgeeeexb//ve/ldDouuuuU+JVq9WmlgDOZKgvSmeUaPaFF17CwYMH&#10;cfPNN+OHP/yhEqoxnA5OSSE51DvlPggXDFxPCu9Yb7rpJjWe37x5c/6oIAjC1xueVZSXvOY+kgW7&#10;d9M9MPeV5xUvvwzccw/wxBP5HaugcQHuojsCNsvp/7xVEL5q8FiYn++zPbNrCQ++v4iZ5Sxu3ejB&#10;bT1eulfOO8wjM6UJgiAIpwH/+s8CM+OApgXU8m0V1P83kq3p3kjXgg3o6VmDizZ1oK2pHFV+G4ps&#10;wMknDDTBs/+Yhgtpowie4mpUt3ehjcPqobB6LkJ3ZzMubixGu1rSjRU9/CTGQCalw+Yqgr+yHSUt&#10;69HUUo/NTQaaihNYnkmjr1/H9LwLtc1VaN+0FlVtlMb2bqzbsEn9WrijvhINISDqBuyrx3v8YNpw&#10;IK0HYPdXoLS+FS3dPejsXotNF69BV1sNaos9KLYDHk4OC3d0OzJGCFZ3FNHyKNrbS1BR5oeX8mzT&#10;yZHFDziiCBZH0dFZhtrqIALu3IxPBpVlNm2B3RtCUWMTovX1KCkOooQO+ni5x7QOqyMIX3kL5XOD&#10;mmnn4q4ytFQF1UxCLLk6G8PVr/RMaXxOWErvdtIJKyaj8iylAuKZx1yrRjPKHZWZQaXi8ADlAWBD&#10;FOiOAJvI3zo64ayO5ILnc7d6IKTOO+3UKY6AF2gKkz/y20P+LiH/LT4gRMc/VuAcJwVEdQAOqkxl&#10;FOd6jpPsIvK7nuKsOUWc54iTzpTG7VinumdQvuy5utneUYYaqpshT2G2G8pbYaa0MZ4JUMPojFO1&#10;qbaL1qCK2lMDtau16zepdt/RUE1tSkMJFb3Dwv0EtW2LB2lrFN5QFI3NpWioD6M44ICDgrYaTqSM&#10;Yjj9UVTVlqC5OYLSiJeKKkPtxkZpC8HCbaqsBG0dpagspzZlM1TaTtqdnGXOfKY0QfhqIzOlCcK5&#10;Q2ZKE04LmSlNEL5wpqen1XNr7iftdheCRRG4PX66G+JfciepP9ah8f0cdcssOLHQmD9I925ldEu4&#10;YU0n1m7oRml5VT60k/OhUIVv9rLU/8/jyJGj6O3rh8/nR1lZqdryWIevB3wNYD+1ZF/oTGmRKNZv&#10;WIf169eqPCo7i9cfQbgQKYhGWWjG8OxkBQozlX1SO2J/LHzlcLi9s9Bs37596gcDNTU1KC4uhsvl&#10;oj7BR2NDOxwOh5pJkYVpPKbj2dPWrOmC2+3+SDzHxWjShC84ZKY0QRCEUyMzpQnC+QGPfc9kpjQR&#10;pQmCIAinActBnDBsIfhKalDRuQZNNGjqItvQkxOkdW9oQXtTBaqKXCiy63BZaEx1sgcnGoVlcUOz&#10;h+EprkFlcwda1m/ILY3bvR49nc3oaShBW5kXEY8NVvWQl+O3K0FaoLwRpU1daGptwtrmqBKkhY05&#10;TI2ncbjfipnlINo2rUXPN69G67qLsG5tD3rWrlGCtPpiByJuwMU6pELa+IGP4QCsQTiDFYjWtaBp&#10;7TrK21rKWzs626pRG/Uh6jLyy8myeztgC8LujaC4LIq6+ggqy/zwu2ywGzYYVh+s7mIl+qlviKKG&#10;xWQ+B5wGy9FyS1Q4vEUIVlUjUluDaKQIxVRgfpsBq26DzUnlXNaA0sYuNPLSb60VaKUwIl47haEr&#10;fdTJivZM+UqL0vi8syAtHMgJ0qJ0jooo527av3pNXx64W+l88IvY8iDQVZwTpLGwrIu+V7uglIIF&#10;cdhxr3weaaeN4gj5gIYiYB37I+umGwMWpPH6yU5yd2KBqzrMcbIgjeLoYD/sl/ytyQvSThrnueOk&#10;ojReLtnig8VFdTNC9baO6mY1103nqnq1WpSWwIE+K8YXA6pNdd9wNdrWbzreptobq1WbKvFoYO2o&#10;rlMI1LZ1R7ESpFXVRFFbHUIk5ILbYlGCNJ36EFcgirJKOlYbRlnUCw/Vexak6bYA7J4IIqX5NlXu&#10;R4Aaq4MaK/cA56IYRZQmXGiIKE0Qzh0iShNOCxGlCcIXDos9uI9877334A+GUVpeA7fXr2YuW15a&#10;/IjAJGtm6R48q2ZSr6NbO37W3dLVjXDpqUVp7JcFabycJ98/sdBtdnZWCdIGBwdRHCmme51aJUrj&#10;WZj5GD+wZ9HKFy1KS0QjWL/+Q1Gami3tLF5/BOFChAVp3D75JTiL0FYL0dhWi9SY1cfYD9/TcBtn&#10;d9zPsCBt9+5d6n6L+wIWp/n9PrXkr9PpVDY6OkpDgW04fPiQWtZzw4b1HxnLcXj0h3qYXPulqIQL&#10;CBGlCYIgnBoRpQnC+cGZitKktguCIAinActVHLDY/PAWl6K4oQHlZLVkDQ11ZFWoqytDWbEPIYcB&#10;N2tTTvXAhAU9hhOaLQBPqATR6lpUFcKqo7Aqo2iIelDis8NpK0hReGuFzR2EJ1KFcEU1KiqiqCvz&#10;I+J3wmlhQY1O/ywUPH33R+Avq0NJVQOq6yjs6kqUF/tRzFohG6XtI1c/Cp9nvLL64PBFEC6vQmVD&#10;PWoaqlHfUIGKkiDCHpsSpNkK/ti9xQu724+isB9lpT4EfA7YWTyjW6FZ3LA4/AiE/CgvJzdBSpOV&#10;BWkapZEfCttg91JZlpTCXxyG3+OAz6qRfzpG+bS6qGyKK1BUUYPyihI0UBjRgBMuFcbX5OJt0Dl3&#10;OgC/l4y3lHMWpFE5fQSeJc1CJ9XFM6p5gPoA0OAnI3+VdMID1pw4rFCVCvATPYPCZEFbgNxVsjCN&#10;/fGW/LIIjmdkO1mB882ChQJ1UpwRjpP95f3yrGzBU8T5ZaNm8MvVTX+Q6q2qmy64qJ2dvF7xnryI&#10;0lcMf2ktooU2VVOFCmpTEbf2YZtSbdtFbZvqdsCPklJqc2E3PA4r9QfUPpX40w8X1f3iCB2PeuFz&#10;23JFRW1Ky7epELepMh+C3KYMbjFfrWIUBEEQBEEQBOGrCwtD7Ha7mnXI7fHCw/fevgACwRCCoRBC&#10;efP5vHA5bLAYGtKmhqUkEEsD6dPQyXMcLEqz2uh+xmaHzUb3TA42JzIUwNzcvBKj8fJDLGBj8cq5&#10;gF8MZPMiGX6hp4QtgiB8IgWB2WrxGbcd1Z7yM6ix8edCmyr4KbTtgttsNueWjSd34OWE2bg/4PBX&#10;+yFf+TDZf27P8UN8TO2UNiwIgiAIgiCc/3z8/aMgCIIgCIIgCIIgCIIgCIIgnGdYLBY14xAvmVdY&#10;Ls/ucCIQCqG0vDxvZYgUF8Hvc8FqMTCf0HBkBhhdygnTTheLYYXT6ab4/HC5PGoGpPn5OTVTEi/N&#10;x7O2nUthGMfFMz6lEglkUrycICvsRNQiCJ8Ei8S432AriEgLs6ettoIobXWbZrcsNuNjPOt6LBZX&#10;btlJbja0rWrWRp7dlvezYJTFqvyZ/XH/xHEyhWA1jePItedcXB/GJwiCIAiCIAjnIxoNmM9oVHvk&#10;yBHce++9ym699VbceeedaupEQRAEQTjnZFPAwm5gfhfe3baAJ18F9g55cM0PunD1TZ2IeuzwkTNn&#10;zrVwApNkf87bNO8QLhg2kf0P2ffUtzPAzKj2hPnd2LpjDk+8Auzoc+FqblM3dqI04ISfnF2IbYof&#10;9vLyOmwwk7DoaRg6lYcgnMfMzC7i2OA4BsjGx3PW1NSEyy67DB0dH1ng95yzsrKiljdMJWOqvVmM&#10;M3gDLAhfQeLxpGpv/QPjGBvLtTcWRXB7u/zyy9VLy7PFq6++invuuQdvvPGGeiZz1113qaWhhPOA&#10;oSHg3nuB++4DZmfzO0+Tb3yDBng0wrv2WsDlAtzu1VOqCIKQh5c4fvLJJ/H444/D5QnC5y+GxWpD&#10;JhNHNpsgF7wgnom5qTGMDfVhamIUy/EsWQY/uvU21a9eeumlucA+jfxT9bHRMTz772eVHTt2DMPD&#10;w2qcw2ITNl7Sj+2qTAZ3kfubct7OGg+RUc+C2bZW/OynP8b//OTHcLo9lH8PLDyzuEL6C0E4FSeO&#10;01YL0QrHuC2zcI2/F4RphVnRYrGYavPc/p944nFlLDrjGRmbmppx3XXX4ZprrqEwWPxmxc6dO1U/&#10;xdtbbvkR2S1KSMthc3SZDM+6xkuCsuht9exqwoUAX6cK71hvuOEG/PSnP8WGDRvyRwVBEL7esMj7&#10;z3/+szJeBvvuu+/GTTed7dHzF8zLLwP33AMaEOR3rKKlBbiL7gjYaFwhCOcrPE7m5/tsz+xawoPv&#10;L2JmOYtbN3pwW48XxglTo4koTRAEQTh/EVHa52KZbBvZ9vxn4cKhiowfZ7Wpb2eAiNJElCZcUIgo&#10;TRDOHSJKE06LzyNKa2ykAR6N8Lq7gY0bc2YriE0EQSjAopB//etfSvDhcPnh8RYhEAoiUhxEqMiv&#10;BB+sJus9tB8fvPsmDu3fi5VUFitJE7eeqSiNMYHBwUE88ugjeOSRR9TsaPPz8+qFWmG5voLA5eps&#10;9gsVpc20tuAnP74VP7ntVrVsqcfng9XK/YQIWgThdCiIzfglW+FzAW7PhVnRuD2zGI2/F4Sn/Cyh&#10;t68Xj/3tUfztb39DY1MjLqJrdUVFBbnPiddqamqULS4u4cCBg5iYmKDLeo96v8YzO1oshgozR06g&#10;JoK0C4/VojQWXLAgrby8PH9UEATh6w1fL7dt26Zs3bp1IkoThK8oIkoTBEEQvj6IKO1zwQt5xMn4&#10;t+L8WbhwsJI5yM74NaWI0kSUJlxQiChNEM4dIkoTTovPI0pjAZqDRngNDcAvfpEznjFNEISPwMvk&#10;PfXUU8psDi9c7gAqqqrQ1dWG5paGnCiNbOs7b+LZxx/Du2++jjgNQ2I09P9MojSit7cX9//ufvzu&#10;/t+p+wl+mVYQtHD/z5/ZrqXvX6QobbqlGbfdegtu/dEt8Ad4lrigWh5QEITToyBG43ZbsAKFzyxI&#10;YxEaL8Vpt9uV8ZKci4uLOHr0KB586K948MG/4pvfvAE/+9nPEAqF8PRTT+P551/AJZdcoozHbRSV&#10;ErTx8aKiIrrEO2C1WtVsbAUBnHBhslqUxvWIzz2fd0EQBCH3jJ6vq3ytvfLKK0WUJghfUUSUJgiC&#10;IHx9YAHNyoCyw30r2LIXGJpxoKOnCh0bq+BzWMGvaWT+AEE4TcwsEMu1qd7+Zby/Bzg2aUc7tymy&#10;gNt2wbYpvuEVUZpwoSGiNEE4d4goTTgtPo8orUAkAlx3Xc74gXZ9PVBUlD8oCALPWvbMM8/g6aef&#10;RiKZQSptIhAMora2BlVVFTA1Eyay6D24DzvefQuH9+9FLK0pYdqPbsuJ0lg0cibw7GyFZYYWFhbU&#10;izQWGrCxgKXAFy1Km21rw8/+5yf46U9/ApfLA5fbDV4qUBCE04NfrrEVRGE8fuNnBQX4O4tOeSZE&#10;btssJGIhGb84Z1FaX18f/vGPx/CPx/+Oq6++Gj/60S1wOp34298ew5NP/hOXKlHapSgpKeHQlKCt&#10;srKSrEp9LsTL4RZESqvjFy4MeEbNF198ES+88IKqO4IgCMLJ6ezsVEtgb+RZws8nRJQmfA0QUZog&#10;CILwNYIuYellsiUsLGUwNQesJAwEwm4Eyax01eNhnfy2UBBOl0KbWsbichpTs8BSXKf25FHtyma5&#10;cNuUiNKECxERpQnCuUNEacJpcTZEaTxbWllZzr71LeD73wdaW/MHBUFgUdq///1vPPvss9QXT2Bi&#10;chL8+Nvr9cHj9iKLDLJaBvHFWazMTGB5fg6xtI6VlIYf3Xor7rjzjjMWpQ0PD+OJJ55QNjU1pYRp&#10;fF/B451YLJZ39cWL0hY6O3H7r36FX/7qlzlRi2GBJrMtCcKnUhCfnUyUxt/5GH8ujOdYmMb7C3A7&#10;Z1HawMAx/Pu5Z/EcGS/JeO2115IfHU8++QSefvoZ9R5tY89FCAZDSKWSannd9evXY9269Wq2rMIs&#10;izabTRkjorQLDxaijYyMKONzLgiCIJycYDBIt71lCIfD+T3nCSJKE74G8FhYRGmCIAiCIAiCcAaI&#10;KE24EBFRmiCcO0SUJpwWVC/wyCPA3/7GyhnqqGe4Q8wf/Ax873vAj34E8C/Hg8GcCcLXnKGhITz/&#10;/PN47rnnMDpwFGNDfdRHp2B1BmHY/YinVpBIrsBmxuHV4rCaacwmDMyR3XzLLbj917fj4osvzod2&#10;erAQ7fXXX1f9Mi/lyUuz8Uw4PNbhMU9B7LKZ3N5Cdo3ydfZ4huxRsuyaNeq6cMcdd6j9giCcPtxO&#10;C8bjNhalFfZz+y2I1Ar7WEw0Q9dxNm7rLDSamprEjh3byT5AZVUFmptb1P5XXnlF9REtza1oaWmF&#10;2+1WMyry7Gg8A8y1136Dxo1uJJMpFRfPvsZ2NsePgiAIgiCcI0SUJnwNOFNRmvxUShAEQRAEQRAE&#10;QRAEQRC+aNxu4KKLgP/9X+Daa4HS0vyBz8jBg8A//gE89hiwf39+pyB8vWERh2EYapahUp8FnREd&#10;FzcW4cpN3bjuhu9j88VXoaOzG+0Ndeis8KOtWEe53waXywmrjZfPM/IhnT4ulwutra24/vrr0d7e&#10;rr7z0p2cFk4Hp4c/D5Hb58h4VrOzaS+RjZIJgnDmFERnbAy31dVisIJQja0Af2ax2e7du/H444/T&#10;ZfgxtWzw+++/j5VYDPUN9aovOXBgP7Zt26p+rMCzF05NT2Hv3r3Yvn07du3aRccPYGJiAul0Sone&#10;rFYL9Rk5MVphNrbV8QqCIAiCIAjC+YiI0gRBEARBEARBEARBEAThi8bjyYnSfvGLsyNKO3Qo9+vr&#10;v/8dOHAgv1MQvt6wmIPFHzzLUElelLa5IaREadfe8H1sYlFaxwa01edEae3FBsoCNridTiUgK8yO&#10;dCawCK2lpeW4KM1JYa0WpXF6+DOL0p4nu+8s28tkY2SCIJw5LPoqiNL4c2FGNLaTwW7YeKazPXv2&#10;HBel8ZLB77+/RS3lWU/9i2HoSnS2bds2TEzkRGnT09PYu28vtn/wAXbt3o2DBw+uEqVpSpTGxp9P&#10;XCJUEARBEARBEM5XjN/85jf/L//5tODpiLdu3aqss7MT3d3dKC8vzx8VBEEQBEEQhPOTZDKpDMhA&#10;17Jk8otk4fwmFk9ifmFZGS8pw1ZUVITq6mpEIpG8qy8HflHLls2kc+1NlxcuwvlNOp1RbW1ufhlL&#10;S7n2xkIEbm9sp3qx+VngZeG2bNmCgYEB9Uymp6dHLRUqnCdwXWBLJACHAwgEct8nJ/MOzhCeQYXF&#10;bVQXsH59fqcgfH1hIUc6nVZCMXt6CbHZEcTTGjLuEqSsXizMTyERX4I1MQ1nYgJWMwF7pA5F9Wux&#10;bkM32tpaEQ4X5UM7fQoilrm5ORU/C1B4Oz8/r2ZRu/LKK9WyoBuora62YCiEOPUHmWwWVXS9aGtv&#10;V1u2FvLXTX38xZdc8jF/JxpfDzZt2qS2fN0RBOH0KIjMGG7Dq5fpZPgYi8NW7+PP/OyABWc8JuPv&#10;3O5YjBaNFsPv96l9LFDl+6+ysnJUVlYqNzU1tairI6utRVNTEzZuvIjaegsNCWhMsAr2z+I03rIJ&#10;giAIgnCe0NcHGiCc/Idj4TBA43tln+HHMILwVYHHyIXn+4fHk9g9nEQsZaKz3EZmBw1jP4KI0gRB&#10;EARBEASBEFGacKEhojRBOHeIKE04Y1wuUOXIPZRmQdrevfkDnwEWpfFDbRGlCYISlLAgLRqNIjY7&#10;htH+Q5hdjCFl9yOpWRGPLQLZFKypOdjiE3DoaRTXr0XdusvQ3NqOioqKz9WnsnjF6/XmluqbmsKx&#10;Y8dw1VVX4ZZbbsE111yj+uzVxukdHBxU142Ojg5s3rwZNTU16trBz94vv/xyXHvttR/zdzJbu3Yt&#10;qqqqVP4FQTh9CqK0k82SVphFrUDhOD874Hdk7777rmpzPEtia2sL/D6fmqmRlwQO0zWe351VVVWS&#10;VSsxWkNDvbK6+jq1zCfPslhWWqb8FODwDYPj+ahAThAEQRCE8wARpQlfA85UlCa1XRAEQRAEQRAE&#10;QRAEQRDOJTxDWn09sHYtsHEjcOmlue+fRUyytAQcOQK8/XbuAXgslj8gCF8/WNgRDAbVrERVDW2o&#10;at+IypZ1KK2sRqQ4iIryEtTWVqG2qQWVrRtQ2b4ZDZ3r0dHZQX4q4HZ/PkEXx93Q0KDM7/erh/Wh&#10;UEjNiNTV1fUxYxFZQQTHM6vxkoAF47ywoOVk/k5mjY2N6gcIgiCcGSxGYyvA7bYgVGNR2IlitcJx&#10;npmRjUWoAbqu8w9/uN07nQ4lTuW2zwLZsrIyJUyrrq46/oMFbvvcvtm9YRgq3EIc+WgEQRAEQRAE&#10;4YJARGmCIAiCIAiCIAiCIAiC8GUQCgGXXw7cdVduy9/PFJ5p7dVXgd/+FnjzTWBuLn9AEL6esMCD&#10;BV1VTR3YdP3NuOqm/8Fl134LmzdvUjORsV10xTew4fofoeuGn6Kp+wpU19QiHA7BbrflQ/ls8HJ9&#10;LERh48+fRkGEEovF0NvbizfeeAOvv/66sh07dmB8fDzvUhCEL4JCGywIz3hWtILojI33cZ/CVhCu&#10;FQRpBbd8jGfI5TbvcruV0JS/83EWmzIsXMuF8aHijLwej7sQf25/bslQ3tI3tU8QBEEQBEEQzldE&#10;lCYIgiAIgiAIgiAIgiAIXwY8Y1p3N3DrrcDFFwOVlQDPmmQ7A2HM7Czw/vvAo48C77wDDA9DzZ6W&#10;SuUdCMLXh4LAgwUgZTVNWHvZN7Hp2hvRffEVWLdubd7WoavnErRf+h00X3Yjajs2oqyiXM10xEKS&#10;z4PdblczH7Hx59OB08zLnkxOTuLIkSPHbWhoCIuLi3lXgiB8nIJoi5fXPJmA65OOfbiH2+CJgrBs&#10;lkVp6qgSkhWM3fFxFqXlRGO5mdasVhu1eSdcThfcLo/6To5VOLqmw8aiNN1Qn9kopNw/jpsFaSps&#10;Di2XVg47Z7zvs/F5/H4hqAQV7EQ+6diJ5NzxP0EQBEEQBOGrj4jSBEEQBEEQBEEQBEEQBOHLpqMD&#10;+OEPge9/H2hoyO88AzIZYPdu4JFHgKeeAnp78wcEQcixek28wmfesvFj8tXHzzYnF1sUBHTFxcW4&#10;7LLLcPvtt+OOO+5QduONN6plPwVBOAFqSiZd8ky+7pkrZAswaZs107TlfXkH2RjZPBm7Sef30/8s&#10;XTLpTwZp9S9DbtXMZNkMdOU/S2GRG3JnsmPar8Ijt7Q3JyTTLNB5BjWLDsOwQtec1Iu4oWUc0NMs&#10;QHPC4vDB5vLCYbHBRcG4yIVTs8KpO+A2vHBbAuTOQaGaSHFKzATFl1Dx66ZB8er0kYVtnA6V8+Pw&#10;1yztzJLbk4mzshkTmTTlg7YFXR7nhfaS5Xfkdubtw13K2An7pTBUYeTdcRmZGSqHQqI4TN6X5bLP&#10;lz/FkQsgb6oMyQ/5Y7/sPstlTv9yqWH3LKRPkuXKOOc3BycnJ0HLpZ/9prMpGvYk1efjsEP2xltB&#10;EARBEAThK4OI0gRBEARBEARBEARBEAThy6a9HbjlFuCmmz6bKI1fEO/aBTz0kIjSBOFjFMRnq4Vn&#10;he/8iLwgSlt9/GyxWiHxUbUEi9J4Sb9wOIzLL78cv/71r3HnnXcqu4n6AhGlCcLHYY2TEh+x0IkF&#10;Z2BRWgxZM0WWpc9ZaMri0LILtF0hY7ETC6hMOq6ROxNpFjeRKYFaXnim3NExvqRmlCCM2qw6xvvT&#10;0LScKE3nWc/IDAsv7WmlzyxKc0HP2qGnrbDQd6uTRWk+OC12uCksl2nAqVvgMhxwW1iU5leitBR1&#10;O2kKO4MEpTBB8VHas7qynChNo56DHPFUagUj1KxuLBTjbiW/n9PG3znd6bwoTR3P/aFNXrXFztkb&#10;h8xf2Sie46a+07EMpyXnJh8wFROL0Gg/7eJ9HCaLw1iQdlz0pvFxPgc5Y+G8mUnlhGlKwMaiNHJJ&#10;gZhUpqaWpLQnyE+KjMqY07gKFT3/o3CzLCTMJpUwTYnSOC90TvOB5TwIgiAIgiAIXxm0rBpVnz48&#10;dfi9996r7NZbb1U3yD09PfmjgiAIgiAIgnD+wb+KnpqaUpZOxWHoGegaP6wVhPOXpeUYJibnyGYx&#10;Pj6ujF9s8iwcHTwbz5fI3Nycam/Ly4uqvRnaql+4C8J5SCqVzrW3qTlqaxOqvXk8HtXeWGTALwjP&#10;Fq+++iruuecevPHGG+qZzF133YVoNJo/KlwQ0LnFvffmZjz7rHR1Ad/6FnDllUBNDVBdzesK5g8K&#10;gvBFs3XrNvX8/KGHHsRdd95B/fUdaGwsiE1ZbpF7JP+vfz6FP/zxj+jr68f111+Pb3zjG0qoxvAS&#10;oBUVFSgtLVXfBUHIQ7fqrHNaWhjH9ORBzM8NAdYwNFsR3VfYoNM/LZtENjmNbGoawXAVQpE6ONwh&#10;8mcga+rIGhlk6T5EaZnyYiYL0rCwsI0+ZUwb7TJgRQZWvlfh5wOaiZnZeRw7NorDh/vxwgvP4oXn&#10;n0V9XQu+8+2bcVH3xTCQJN8pJCxAzMYisQy8qQQ86QRSOh0xDGSyViBtU4K0osoAQpV+2GmXkU3B&#10;oHRoWRd004UsxcfG8XK3oOWnmFACLfpTWOKT+wxeEpQPFJb8ZFEda+kMXYNhUP44nzkZGH3MLR+q&#10;3PNjD9ryd7WP/5OpnfzqkAPjeCkM7rdyM8rRPj7OFNyzIK7wPf+PnXD4bEqYxvHzbg6L0myygI79&#10;mTxDXZq2JgVDaaNy50gpZxyiijf3l/NGYZA7TgdjaFbKIxV2Pj6FKrP8Z0EQBEE417z8MnDPPcAT&#10;T+R3rKKlBbjrrpxZ+PolCOcnPBZbWVlR9syuJTz4/iJmlrO4daMHt/V4aXyWd5hHRGmCIAiCIAjC&#10;1550Oo1jx44pi8dWoGn8MPSMhsmC8JWDRTKxWBLLK7GvnChtZGREtbeZmWnV1nRpb8J5TiaTRSye&#10;pGtIApNTUyJKEz4fZ0OUVlQEVFXlHnqzOO3b3wYCgfxBQRC+aD4UpT2EO+/4Fe789a/QsGoGxJzI&#10;AvjXU0/jj3/6C3bu3IXa2lrUsIg0D7u/+uqrcckll+T3CIKg4OZjahjq24sd7z+Hw/u3wuqrhNVf&#10;BYtuzwm70nEkl0eUtXZuQvuGy1FcUots1oKsaQEsWbIM0jRGS0JXK1XazASsvHwmrBS8AxpYlJaF&#10;RQmq+Ec0WRw4cBjPPf8KjcfewOCxXgz2H8G6td246aZbsHnTJTlRmpZC3KohZtMBPQt3NgFXJoGE&#10;YSEzKA1WsGrNYtpQVOJRZjM06BkWZ7G4zENxu2GyaI6MBXE8lGTjlLBOjFVXvMnJv1jIxbOq5UVj&#10;dKAg7uIRaGEcygI3FnQpZRgFpD7mtwa54XeHrG1jy8HuacPf8/uUIIw8ZdJpZDOp/GxxvFwpC8ly&#10;8XDC+JOZoTRS8s20CdaZaQYdoHCUME1tKSy+D6Q0KN0fH2aBnU4OCveHnGYOkOMldzwzHO3M/VP5&#10;onxyYOyFvzIFv4IgCILwZSCiNOFrgIjSBEEQBEEQBOE0YTFaPB7H8vIyent7lfFAWhAuJDKZzPGZ&#10;AJubm780URrfrHJ7YxscHFTtjdMkCBcas7Ozqm77fD4RpQmfjS1bgAcfBP75T2BhAVhc5EFL/uAZ&#10;Eg4DP/5xzlikRvUSDkf+oCAIXxQFUdqDDz6En/30NvzPT29FbW0NlIqEUCILzcTzL7yMRx/9O3bu&#10;2oNQKKRMHTdNdHZ24sYbb8QNN9yg9gmCkCMRT9A9RQKHdr2Lt158BDu3/geO4iY4yXj2MT2dhZlY&#10;QnJxAMmFAXT2XIl1l1yPyrp2uN0hON0BaEqUlkWahmgJUwdfZZUoLRuHpltp7OYgY+GYCYPMNHNL&#10;Tr733vv4vz/8GY899gTMVAIg697Qgxu+9R3adsNACoaWRsKqIW4zYOpZOMwk7NkkEhaDzIJs2oAW&#10;p7AzVgRDdmr3dlh1FqXxMpkWmJoXWd0Lj9cOr98Ou50VXfyflx1lYRYlNv+dlVhKlGXyMp9ZZXyE&#10;lwVmy4nQVI8DniONt0qQlqXPfIidk1/WgSljfRcbhavc5g5zkMo4bp6tLJ1KIkN5NwwLrFYbLBYr&#10;HyBjD/SfHCpBmjIK30Le2SgSJUqj/i+rluKkBNBxZKhMOB2UVZ3Fa3Scl//kLScyNzsaOSPjWeFy&#10;y6fqah8fU0NtstyQW/0RBEEQhC8HEaUJXwNElCYIgiAIgiAIp8nMzAz6+vrQ39+vPrOlUqn8UUG4&#10;MCjcJLL4sq2t7UsTpbEYjYVo3OYmJydVexMRqHAhEovFVHsLh8MiShM+G0NDwI4dwPbtwDvvAO++&#10;C8zP5w+eIW43sHZtzi66CNi8Gaivzx8UBOGLoiBK+8tf/oKrr7ocV111BaKRSP5o7nE8Xxk+2LkL&#10;b775DuYXFql5blZWuGZw397e3q5muhUEIQcLkPr7j+FY3zH07tuCoztexNDRnXCWtMNR0gFenjO1&#10;EkNmZY4GZcPKXOFquCMNqG7swoYNm7FmzQa1dKdavlOJnTQlzjKQVoIyaFaYuo3aokXN6MwLSabo&#10;WNpM453338Uf//BH/OOxvwOpDLRkWi2z29TSgoryCuh076Vnyb2hI0lm6ias2ZRaFjRt1ZG28Ixm&#10;FiBhg5G2wuUy4XYCNmr3VtZiwYak1Ufmx4Z1bdjU3YGKsogSW7Hx2zwWYvEXtY8+ZjOmmrVXzfZO&#10;O1hYxrON8TaTpXxm0zkxGavO2J9ZWL6TZxnjENhyf3mGNbWEMLljWViut8r1Wqw5y1BA/EpRA8/q&#10;RkZu2TQ2csM+shkqVzYWi1GpUkqgGRRjPn7eyy4zVOg86xp/phST5fxzbDqVGztXgjTKAwvhWM1m&#10;knE4ukHhUlhqSVJOGIfK7jkuFRbP3CYIgiAIXwIiShO+BogoTRAEQRAEQRBOExajvfXWW9i6dasa&#10;SLMJwoUGP6QvGM+48WWJ0ubn51V7e/vtt7G0tKTaW+4FgiBcWBTaW2lpqYjShM9GJsNrMAM8m+Tv&#10;f5+zkZH8wTOE657VmrMbbwRuvx1UKfMHBUH4ouD7C35+/sADD6CxsR4NDfXwejysm1Bw02QbHhlF&#10;X/8AQqEi/PznP1fGsxsxvLVYLMoEQcjB9xDvvvOessFD27A0/AESswNwlK+Do2wtkkkTK7NzSC1N&#10;wZoag41sdDGL4QUNtc1r8ZMf/xz/dfOPkDZTyJhpfkEGI03tjS69Ssuk0zhOtyCrhGmGmjWM9U1x&#10;pJS9897beOCPv8fjj/0NGsWlJ/mdMrVVmwUGbbWUrixDHjPUyHlGMC3L04VRJFb6TkZ/6DpvB9JW&#10;WLQ47Y7DRtE4WFCl27HsCGKF7Lb//i5++eMfYF1nixKYsfEQgR9bcP/BwjOWZaVSafXjOt3QYKHw&#10;1WxjaslPOpZOIJ1JsnSL8sPhG7mZxrT8lkVjpk5jVwpXFQGLvSgAOsbisZwR9IdnKUulc6I0m0WD&#10;jZ1R/nK3dCwKYyGZiUyayjZFBUP71NKePIsahZMrTDIVH8/sRm759SRnhrs92qh7RCovC+WNskNp&#10;yyKb4aVCM+SM0k9uWZSmGZwXTjP/45OnvBO0n8pXA8cpCIIgCF8CIkoTvgbwmE1EaYIgCIIgCIJw&#10;GkxMTODQoUM4evRofo8gXNjwr/h5CU/enmv4JvXgwYPKEolEfq8gXLgEAgHV3lr4oeNZRERpXyOW&#10;l4FXXsnZrl2gDvSzi9OY//ov4O67gauuyu8QBOGLgmeGfYXa7ptvvoni4iKyMOx2uxJ2MEo8QX/2&#10;7N6Ld997Ty1/96vbf4Vf/fKXSuCSg12xKiMntRAEIfcC7PnnX8Tzz72A8d4dsC8dgT09A3vlRtgr&#10;NtI9RxKz4+NIzo/Dq03Cg0n0TsZxaDyJqqa1+OUvfo3bbv0fZLQ0MkiBJxdjQZrBiiyN1V6816os&#10;q1vAGlF+Z9zbfxRH+3qxfet7eP2lF7Hj7bdQbVpQnTXgZEGWmVECKp2C4GU4s0rUxUb/lCiNzMKi&#10;NIqHRVMZOxltzbgyg9xZqL0v61YctLlx0OrCN791PW688TtobWlSYixD1xEMBhGkMabNZsv1I+Qv&#10;k8moGdFYjGaoGcmonPLLjdJR2maVOA489Zj6z+IuFqTRJxagmRr5zyrj7wblm4VpSpCm+h/aknd+&#10;k8giMp60jF80Wlg1Rq5yqrTczGYfEaXRdxal8axm/BpSvYrMh8/x5PZx9JRGg9LL0jklVuOi0slY&#10;MEfxZVioxiI7yhsZl6maIU2dL9pSoasfgPBxypVuctmIKE0QBEH4khBRmvA1QERpgiAIgiAIgnCa&#10;sDBmYWFBzdokCF8HXC4XvF6v2p5r+GUJt7fFxUX1WRAudPhlIbc3n8+X33N2EFHa14h0GhgfZxV9&#10;7sH244/nlvL8rIgoTRDOGbyM8zi1X16ynMVobMaJT+aJl156CX//22NYWFzA7b/6JX5JZmEVDIs8&#10;lMiCPrPCRBAEBb8A+/tj/8Df//44Zo7tRqkxjrAzDlvVpbBVX4L5+RVMDB5DYnYEYdsMimyzODCy&#10;jF3DK6ioX4vb//dO/OS2nyOrp5E1Mko2ppu6EpMBKWp7KcRNK1aydmQ0CxxWwE722osv4T8vvoh9&#10;2z/AaG8vloeGcKXFgasMO4pYRZVOQMukYNEyuSVAKUyetYubshKF8RKU/O6ZmjQvD6pT+FrWQvlJ&#10;KGOZFbf5UbIXdAteNCzo2nwJLrriKlRU1yixlYX2NTc1oKmpHh63J6cF43Tr3F/wTGW57oJFW6lM&#10;GmlKD/c7hoXFXOSO9rM73jBKwEUH+GuaxhwpMhaMKdEYWS5A9pgXp5FDfpvI7lVwass7WL6W07yx&#10;KI1nNmNhGrvUefY46tNSqYwKn8VoNquN8mI9nv6sFkdGj9NHFtJRmZBZYaF/VE5mThCnIlZJYdFa&#10;Kjf7G88+Z1DcFjKeRo6FdhQ+i9J0EaUJgiAIXxYiShO+BogoTRAEQRAEQRAEQRAE4QJFRGlfU15/&#10;HXjsMeA//8kt6zk5yU8B8wdPk2uuAW6+Gbj0UiAcBoqL1ctdQRC+PJ566l944I9/wvj4KH7605/g&#10;Jz++TS3bySoMnZfZs9pgWHhhP0EQGP5xy1//8iD+QrY4tAdNvgVUBzXoVZfDqL4cc3MrmBjoQ2Jm&#10;CGHrFMK2SewZXsEHgzGU16/FHb+8C//zk1/ANHh2rkxOTGXynGGEmVQWM61YztqRhgU2g5eqzOLJ&#10;hx/FEw89ikM7diK9sAjn8gr+22rHD60OlPIMaakEdBaBaSzsYlFabtYuFlTxLF9KmMaCNNaZsijN&#10;5JkTc6K0DBtMZCgRfXRdfpg+P6yZaOreiDWbLkZJRRW51WHRraivr0VDfY1a8tfl9MJhdyohGmuy&#10;KDoFxaQEYOkMpcViKMtNkqYSk0sT/VEp5ANEKp1SwjSe1cwwWJTGiSXyojT+nyMnYsuSf17Ok3dz&#10;tGqpTf5Mf3ipTRamsTteZpMTp9LD4VO4NurTrBRHLiF0TjXKvx5DlmdMy1poN8VPZqgtn5vcP/Wf&#10;LEPlnE4nkTFTOd0u6+e4AMhyojTyR+dOEARBEL4URJQmfA04U1HaCV8FQRAEQRAEQRAEQRAEQfhK&#10;UVMDfOc7wI9/DKxdC1g/wwwgvb3Av/4FPPwwsHv3mYvaBEE46zjsdgSDAWUs5lhYmMfC/BzmyZaW&#10;l5BK8WxDgiCshgVUK7EVJBMxGGYaLoOXe+QZtHRouhV2uwtOh5MlYUjHlpFOJpSYjUVS/EaMRVwa&#10;NTg9P7OW2sGKJxY2GQZ0Q4fVQh8t5J/+LVF886k4ZhLLmE6uYDaTwDzFG6NtOrUMpFcoWJ6VjJeR&#10;5JnCTNZ+kVGMZByvipv+5FecVPGxkEoty0lRWyg9Fj03q1iSdixSsjJODU6/Dn8gZx6fidnZIezY&#10;+T7279+N2fkpqAnNCm/5VCQqJ0rcaqWxAi/Dmc3oyKSpNMi0DAWcIkuSR96mOSId5BpW3U7laKP0&#10;8EKiSgamls/UshnyR8ZbyhiVNJV1BqlMCplsmlzlBG6aST4yvGURnJUsJzDL0Hnh2eEMq53KlNJE&#10;+VZ6NC6fDIXH5810UAguSi9tyS0PUZLU/7GlyQ07ZT8M50k3rLAYjpyRH12z0zngZTv5BX+hQARB&#10;EARBEISvAjI6EwRBEARBEARBEARBEISvMlVVwPXXA7fckhOlOZ3qxTnUDCanSV8f8OyzuRnXdu3i&#10;dcx5upEP3/IKgnDOcTgdKCoKIUzGy+wtLS5icZGXO1/AysqyiNIE4STwrFvxRAypZAIWMwMnXQ5Z&#10;lGbyMpy6FQ5HTpRmaCbSiRVkUrxEZm6GMNBlk3VoPEMYi9JYFJaTX7FwiozaoW7RYLFq1CZZlJbF&#10;SjqFRYprLrmCuVQM81n6TkfimQQySRalxSksniGNBVsfCtKUKTFVTpim/rAgTaWDE5KbqYxFaQZ9&#10;NliURpbivoDSmLVrcHkN+AJsOtweYHZ+FHv2bsehw3sxPz+dmymMl+RUgapYVJ64P7Hy0pnkIJPV&#10;6HJPKctQftO0j4VoBUFaXqhmmHlRGpWfmm2M/nGwGpUbC9HAgjQlSssJ05QojcolQ1uGlwFV5Uhx&#10;aXweKAxNidJ0ipvi4SVBrTbaWClQFqVR4HlRGrJ0nEVppotCsJPlRGl8npM8gxvFwTOzFf5p5N/Q&#10;bZRHB23zlhelgfzyDHWCIAiCIAjCVwcZnQmCIAiCIAiCIAiCIAjC+YDPB2zeDPzqV8DVVwOfZenW&#10;uTngzTeB3/42txwoLwUqCMKXQllZOTZfcgmuvvYbaG3rgD9YBF8gRNsQ3B4fbDZZulMQTsRisShB&#10;J880aIUBS1qD3eKAy+WD3eEGLxHJmi+HzUDAY4XLwUtS0o7C2zDWQ6WzSCdTSCV5WUn6zLNxsUAq&#10;nYFO360ZE46sBjeF79NtCFmcKLZ5ELK74LJaKQ0arLoOm0bxsxyL3LN/NfsXR6HpyOoWZA0DWQuZ&#10;VUea/KhJyjQTSTNDRnHTNqMEV5paqtIwKa08c1lap7zZYDPcsFk9sFpcZHa4nW4E/X54vU7qHygu&#10;c4X8riBrLqsttBjFHaMwV5Aiy9JnzUgoyyJO+2KUJvpuS5GlAWuKCpQtCRhJmHqCwmG3vOUlOHmG&#10;OUodzyLHQjMqDxadGfTZxuXAM8vRcVBe1PKnoPgpHSYoPdoylfkKNAulQ49RaGQaha1RuDqVFZ8P&#10;DpdCpYOgxEHPZinsNIWbgNW2DKt9Ebp1DqYxS34XkKB8JikfGV7qkzVw5I2KXonjMtkUnQPKA4vo&#10;BEEQBEEQhK8MIkoTBEEQBEEQBEEQBEEQhPOBgijt9ttzorRIJH/gDGBR2ltv5URpr70GTE3lDwiC&#10;cK4pKy3DxRdfgmuuvQ6tbZ1KlOZnUVqgCB6vD1abPe9SEIQCVusqUZqWE3HZjdWitNzyk06bAb/b&#10;BpfDokRkrH1SKFFaBmkWpJGl+DOLytJZmCxKy2RhyQD2vCjNr1kRtDhQbHcjZHPBrcRYuhKl2VmU&#10;xuqqbE6Uls0LokxNU4K0jMWSE6VR/BlDQ0pnM5EExZtNKVGa8mFyiikvWYPip21ap3BtsFryojTD&#10;pZaqdLncCAR88HmdVA4sgIvBZEGauZTbKlFanMJcofBz35UoTU8qUVo6G4dJn1mQpsySzonSDLYk&#10;lRG501iQxuKuFBkVBJebmlWOZzSjvLIojcrYasmL0nhKtYIozYyTWxbDUXrIYCyT5YRyaUpXGglk&#10;tBQdz4vSqBzpIOggNCVKy8CipSnsBGy2FVhsC9AtNG6xzCCjz1OqlpDKi9J4VVA6RWrCNZ4JL5ul&#10;tFOZqjQLgiAIgiAIXxl42CcIgiAIgiAIgiAIgiAIwlcdqxUoLgYaG4HS0twynmdKMglMTACHDgHb&#10;twNvvAFs3QqMjeUdCIJwrnC6XNSkI9Scy+APBGCz2ZUQjc3CS92pWYQEQfgIrC/TNFgMFp5p8Dg0&#10;uBxW2B0uukw6oBu8BGVuWUybloVFN9WEXLw6pxJY8dKR9IHD4CnVMmRpOsZisbRmIguTnJBls0gl&#10;4ogtL8JusyASKUYkGoHD4wKvSEkBQ6O4wOIzncIgv6yv4mAVHA3vIFhyxv9UEjh+XgLTTCNDW5ZQ&#10;sbCKZ1mj5MIgP9asDpvugMPqpbwF4XYF4fUUweMOwOPywmF3Uv4tKuzjqIjZeHlMg8I0aMtiMs68&#10;BpMKwTQKpilBFy9PmqI08JxoSuDFRiFwGfDnfPJXhZ3fSXngpUo5H6o8Oa9M3t3xOJV9GG7eVy5c&#10;Nipz3ubKhfanyR1PuEYFrGlWOmd2SreNzpGVzELh6GSUdp5pjWdc01LKQJ9pL533XCyCIAiCIAjC&#10;Vwce6wmCIAiCIAiCIAiCIAiC8HVj3z7gsceAxx8HDh7M7xQE4cuFlRoFVn8WBIHJZk1kMhnoWgZu&#10;h4kinwaPywq73QGL1Q6DRWm6Do0FU+kUtCy5LQjT8k1KN3RYLDZoNiuyVgMpXlrTAiTZDPJGbpOZ&#10;NBZWFjE5M87qNkSqyxGprYQ96EWSBWw8y5eV/VuQtujKP8/exXGoaFhplsmCkgk9q6nZ12xkvDSo&#10;Tuk3KV08wxcv38mWNXP7DPpMKVOzvzltPridRQj4oigKlMDnLoLD7oXVcFJ+eCZFK8VnV595q8EB&#10;mGwuyrebtk6YJrmjY7A4KL8OmIYNWfKXMnUkKF1xSlOKEp6GBRnNQPa45QVgqtA4U/nCy6c1k+GZ&#10;ydL0lYVpfICVejYVl6ZRGjSKG3ZkaB/nCPSZ05tzx7AnXhqUysOgLQVPwSG1QsWWtFNZBCjsEPkP&#10;UdqCMDUvuXWTWegzi9KSZAkq3DjtS9F5N2HomhIkCoIgCIIgCF8dRJQmCIIgCIIgCIIgCIIgCOcb&#10;DgcQDAKh0GebMY3p7wdeeQV48UVgzx5gchJYWgIyPG+LIAhfHnkRiCAIH4NFUJlMblYsl92E363B&#10;7bSomQZZaGYYvHynrkRhZpqXlcyL0gzWVfF0XPRZ02FYDNpHO3U9N9MZW16QloGJZCaFldgS5ham&#10;kaY9Dr8brpAPutOmZlXLqJnHDJgUMC/NmSF/vCSlmiSM/HM6C7Of6WQWFqYpo+90jMVy5Er5y/AM&#10;beye91MSOX02yovD4YHb7YfPE0TAXwSPxw+nw52bEU5noZeVIrVSPDYkYjrmZ9OYnkiR8TaLKWVp&#10;urynMTWdweRMFhNTaYxNJjA2EcfI+ApGJ2OYXcggltCRTFsop6tFaZRHLTfbGaeV/1HBUjozlN6U&#10;EtFxHjNUzLHlDOZmU5ijeGamTExPZineDCYmU1hYZH2ghdySUSGZFGAuNJ7hjDxTrFk6V8vzcUyO&#10;LmNyLIOpcQsmJ+yYmLBhfNKG+UU7Eik70lkrn1pKG/lTlqKyYJEiYFBaRZMmCIIgCILw1YKGu4Ig&#10;CIIgCIIgCIIgCIIgnFc0NwM/+AHw3/8NtLbmd35GxseBl18Gfv974J13gMXF/AFBEARB+OqRE0eZ&#10;vIImbIYGm8UCq9UGi4WX7qSdLFrKaDxRGsxsbjlJNXsaT5fG6iV2wLOYpbIwEllYYlnYyK0tq8OS&#10;zsKMJ5GNJ5SojUVOk1MT2LtvL/Yf2I/p6WnlXQm4UynoqTSsFI4tDRhZTh0Lpkxk+J+ZVrOKIUth&#10;sieKWyMzoMFC4WpWOmSnoGwmsix0I39JSmKMZ2Fz6nD5dHj99NGTgc2RhtOlweNxwOV0kH8rzJQF&#10;qZgF8UUrDu2Zwb+f3IU/3/8G/vr7LXjo/+jz73bh/+7bg/vv3Yvf3bMfv7v3AH577x7a7sL9v92B&#10;P/z+Azz60G68+eY4+vqB6RkD8QQvk8mzkeWMSonywXlJ0f4EpTNBZZmksqe809FsSsPCVBq73x/D&#10;0w/vwt//tAcP/+4A/nLfQfyR4v3T7/bg7ddHMTmRorB1pNLkS4nSWFAWh5lZprKew+zYGD549yCe&#10;ePg9PPLALjzwu8P4w729+L97DlOeDuHVlyZx9EgGU9M6VjiN+RnYNBbmZWmbsVFB8ufCTGyCIAiC&#10;IAjCVwEa2QqCIAiCIAiCIAiCIAiCcF7BorT/+i/g5pvPjiiNZ0wriNIWFvIHBEEQBOGrRU6Ollvu&#10;kWfGYlGa1WLAxqI0w5IXpWnIZgCeKC1bEKWROxaEKY+mUq1BT2VgxDOwxkxYkxrspg4jTccSLEqL&#10;g6cA0zUTU1MT2LdvLw6cIEozk3lRWjoLO8Vnof0qeC3Lc3+pGdayajYxVqvRwYIojRwpURov+elQ&#10;mipkWJRGfliUFqe0wqHB5dfgDWhwurM5UZpbh8drh5NFaboNZspAesWK2MKHorS/3P8m/vr79/HQ&#10;/+3EA/fvPi5Ku//efTlh2j178dt7duH3932AP9y/HY8+vAdvvjGO/mMmpmd0xJMGpZRFXzlx2nFR&#10;GlL0mUVpcWhGgsqayob2mykN81Np7Hp/FM88shv/+NNeJUr7870H8EeKi0Vpb702hsnxNBIsSsvo&#10;FBaXEZ0cCiubWUImNo+50THseOcAnnzkXTzyJ0r7b48oUdof7j1M+TiMV1+cwpGjGUzNGIjFLZRG&#10;qzJeMlQz84K0NBlPVycIgiAIgiB8ZTB+85vf/L/859NiZmYGW7duVdbZ2Ynu7m6Ul5fnjwqCIAiC&#10;IAiCIAiCIAhfFP39/diyZQsGBgbUM5menh54PJ78UeFrhcWSW7aT334nk4DNBtjtwMpK7vuZwC/L&#10;E4nc2/uuLmDDhtzSoIIgCIJwFmAN19mApV27PtiNPR/sgyM+g5aiFKrCBhKRLsSjXZhfSWB6YhyJ&#10;+QmEslMowTSmV3SMLBiw+yJoam1AZX0ZEvE4MvE0kvEkXf4SSKbiSGXjSGaSGB4cxYE9B9Hf14+U&#10;mYTT68Thw0dx8MARTE7O0KUyDWsmjZ6Mhm5KkJ+X3KQc8uWYPihY88am0w6eFY2Fcho74OMsXKOD&#10;vEwnTxthskiNwjIywBzt20butpLDtjWtWN/dibLyKAzDCkO3UtwZpChuXqrU7faqbTqVQDoZw9H9&#10;g9i7pQ/HDs1iYVnDDNnCUgqLSwksLSewQrbM21gGy3EgFssiuZJGNqFT+gKIJzwwDRpaBAw4PJQe&#10;MwO7lqJ0sviM85iFWsqThXUqT0B8YgULh8Yx8MEAtmwdwnu7pjA2k8XkQhazS2l1PlbiGbiLiqB7&#10;QqwihNseR8ATJ/9JKpM0pgdWcGzHPPa8N4n3t4/ig4PjmFu0YWnRqlYUX1zm9Gqw2JxIZw2kqKD0&#10;QBYWCo7TZCXTWXhIxzQWpLEmTXRpgiAIwpdFXx+wZQtw4EB+xyrCYaCnJ2c8e+vngcYM8yPzmDgw&#10;jr59k9i7bwYf7JnB/v1nYAdmsX9oBfunkhgcWcR83zTmj0ziIB3bvntGhXlSf6ey/mXsH0+jf4Ef&#10;MZjwO3Uav+QHR58ID4pSZHHMjSxgaMcUjmydUGHuINu3f5E+L2NwLIUVHk8FWJgOWMg+qRSzyRSS&#10;MwuIj06i9/Aitu9axtHhJFZ4LOPnEcSnhyGcHJPGsqlUStnh8SR2U7nGUiY6y21kdjVOXI2I0gRB&#10;EARBEARBEARBEM4TRJQmfAwWpxUVAY2N/IYZVDk++0xnLGyjeqUekosoTRAEQTiLsKBJKbc+h2VN&#10;E3s/2I/92w/CEZ9GUziB8oiORLQT8WgHZpYSmBibQGJ2CmX6DOosU5haMDA4a4HuDKKisRRF1T6k&#10;YjwTWhbJRBKx5AriqRXE0nEsJ+PYt2c/3vjPWzh44ACcPicqasvRd3QQ/UeGMD+7gEw6DSOVRLdJ&#10;l0xKj5/VZZS8/B/1kpT/5LRRLN4yKOl0rVaHs/wWLydKU+7oOO1iQZpB++Zo1zbat438t3a1Ye2G&#10;TpSWlcGqO2A1XEhS3Il0Eha6XjvdLtjsFmRSS5SmOQwdHkX/7glMDsWwYtqwYFrV8qFQy2TmtprG&#10;07nZYNrcSuRmzerQU1YsLzkxNExpcekIVtrhL7LAjgQ8epzSl4GR5VxR+esGWW6JVINyt3hkHGNv&#10;78PRtw9i+6F5bB/JYj6tqRfGScog+2KXGSr7qZQfGmW0PLyMqsiySguXQv+OBXzw3DS2vjqJfQOz&#10;6F9apPw4KF4ak5gWSrUNadNJ50jDxEQCCXsKtmrAVamBcg8Xmc75yHCKqNRzBS8IgiAIXw7nSJTG&#10;s8aO7BzGkdeOYPsbA/jPO+N4/s1xivoMbPsEtgzHsGU6jYG+WazsGcbiBwN4871xPEdhvUPbk/o7&#10;lR1dwZZJoHfFgM+po6HYChtPDfup8IghRraE4V0T2PXUMbz3zwG8RWG+TPb+lgUKfxnHJtIwi2zw&#10;NNA4hlw7yVhUdioyK3HEBkaxdLAfb787j6deXMSeARoThW1w17lUGC4yWfj7zDlTUZoMzQRBEARB&#10;EARBEARBEAThfMXrBVpagKuuAjZuBNrbgcrK3P4zhWdMm5kBenuBoSGoKUoEQRAE4fOipgXj+Sg+&#10;r1E4tNHSGvSMDgt02Hn5TitrrUzovJqjllt+koVTVoMlUeQ2bSAdz9BlbQGT82Nkk5iYn8XUwixm&#10;F2cwtziNyZlJjE5M4mhfP3bu2oXdu/dgcnISuoXCsdlgt7tgtzphaBawtsvMmpSUrHopzPDsYfzJ&#10;pD+cXYOMXFIK+TWcQQfoeMEBodywRiylwUJbnb7rFALP/sXXY36Xp7GgjUVghh2GxUFpsVH2LOSR&#10;wlTLkWah63FY9CXYkITD1OHQHDAcLmR8HvhKvaiu96G52UdDBS+ZB82tfjS1hlBb7UV5yAaflsXC&#10;xCL27R7FoaOzGJhKYHIlg3gqDSObVEt0cppNTj/lwzTJqPyRzGKJ/I0cGEX/nhGMT6ewaA/ACAcQ&#10;rvGjvNaFaMRA0JnB4lwSew6s4MCRGKZmEuoFZjJB21gMEyMrFPcCdu1ewciMgaQzCHfEh4o6N2rr&#10;7agqMxD1ZZFaWEHv/hkcOjyPY5MJjMayWEzRGVDFSX9UHVNfBEEQBOHChy55S5NLGNs3hsPvD2LL&#10;m4N49dUztSG8+v4EXt07h/f2zeDAzjH0bxvEzrcH8dp/Tub+U+ztcby6cw5v98ZxbDqNNA/dPhG+&#10;btNYKptGfH4J80PTGNw/ht3vjuAdCu/N42FTOl8dwevvTOL9A4vYPZ7CyGIGicwprvtqDfckkovL&#10;mDo2jd7tw9j5zhjefG0S722fx9HxBGbJ2QoZuRTOASJKEwRBEARBEARBEARBEITzHf6lNS+9eeut&#10;wHe/C9TV5Q+cAakUsGMH8OCDwDPPAMeO5Q8IgiAIwmclJ7TSkPrcppOlMzEsp5aQTsXgzGQRMi0I&#10;6Aa8Vh0ei0FmgY2+r5jAcDKF6UwGyxR/kr4nUyaSdGBmOY7BpTkMLsxicn5WrRA0OjqqZqQdGxvD&#10;0tKSEk5lshnwTBC89KaVwjWMnMyMhVD8HpTnH+OXmad4Jfq5MED50BzKWPKWyqYp7ybMDF3vszwv&#10;iEHXfgMGXf9tmgmrRj40JwxHAPbSMjg76rHmmnbc/ON1+PUdG/DrO9eTrcWvft2MX/2yEjd/14cr&#10;16bRUTKLqG+KgprAUnIOI/NxDM9msBCjXJk8O51Bpc4zllmUIE3LakAsjszsHOam4+idtODwUhCL&#10;viq4WtrRcUUHvn9zB27+QTWu3GhFe8UMip0LMJdWsDhrYnrOjYl5P+ansoiNzWBmdh4D8SQGDTvi&#10;wTK4qzvRdlk7bvhJG37w43J85xod13RMozW6BL+egrmsYWnKhtlxJ5JLTlhMR04oqFR9rFj8Is6G&#10;IAiCIAhnH1at0dguGcPEwWnsf24Qe96dxL6JGI7QkWmy3FU9SbaE+cV57Do0j3+/OY99R+NYiZ1C&#10;9ZZKAMuzWJmYwqH9C3j1rTgOHk1haflTVXLCF4SI0gRBEARBEARBEARBEAThfMcwPhSlfe97n0+U&#10;9te/5kRp/f35A4IgCILwWWFRWkYJyj6vsTAtlY1jJblMl6w4HJksimCBn0VpFh0ea06UZtctWMma&#10;GE6mMalEaSYSpolkkkVpWcwsxzC4PI/BxRk1Y9rMdEGU1pcTpS0uIZVOIUPh84xoPOuahcJl0+gz&#10;TyyqRGlkvP0iZFAstLLrTlg1O33TKa4MKDkUd262MjUPG7mxaBrsGmBTojQHLI4AbGVlcLU3Yu21&#10;7fjhT9fhjju6ccedG3DHXevwaxal/aoKN3/Ph6tYlFY6ixLfFA0jxrGYnMXwfAxDcxksxDljOuXP&#10;QEoto2mhfOrQKA3mShzZ2TnMTrEozYpDS0Es5EVpnVd04sYfduKW/6rB1RfZ0FE5i2LHArKLMSzM&#10;AFPzbozPBzDHorTRaczMzGMglsCAbkMsVApPTSfaLu/At37Sjv/+SQW+e62Gazum0BpdVKI0OplY&#10;VKI0FxJLVD4m5ZnKQa2CxlPPiShNEARBEM4T+JpN463kSk6U9u9B7H5vAntWidJyMrKCKG0OOw/O&#10;499vLGDf0RiWaUx3UmiMyKK0ZRalHZjHK2/FcOBICovLMkb4shBRmiAIgiAIgiAIgiAIgiBcCPAb&#10;WYsFqKoCrrsO+PGPgfXrAacz7+A04Dft6XROkPb888DDD+eEakl+ECwIgiAIZwovW8mze1k/v5kW&#10;nrwLaWsSSUsacbruxUHXPTMLB38yV5AmW6bPc3oak+RlmVfOpOjdFiui9iDq3OWocUVQ6QyizB1A&#10;2BuA1+elS6iOWCyGeCKhZkjj5Th5n2Ex6NKYpf1xJOhYNpuGoWu8eibHrF6y0UcF+zlr8IxkaQox&#10;o0OjDGi6AbvdCbfLD4eD0mtYkTFNSk8GyKRyy4lmDSUiS1J5xJBEWo9T+ldgtcbJTNgoLzYK1m5m&#10;ELLrqA060RTxUxkUQbdEkNL8WKZyXqK4k7TlUs3qJkwjRhmNQddSsFA8Bg0J9GUNiZiOqZSBcRiI&#10;uQxYinQ4Ahm43XEUeRKoDmtoLbEj6kzBmvz/7P2Hg9zE/f+PPyRtv977ufeGwaaXhABpJCEJkEAK&#10;EKo//8T391fEpLzTG5BAQugldIN799lnX+/9dm/7qvxeoz0bQigmHMGGedivW600fUbSjPTcmWmy&#10;yVmmEnlG4jA945GassmlbKmzAmaJTUmLQe2GAFXNFmVhqBJrrZd0LrWorM/gxMbJ2dPkJiV3Qw52&#10;wi0K9dSMbo60M1tqQ79v1mg0Gs3nAbmfVy+uYcUXVnDZd9fz7R+u55571omtEFvEt6+v47LWCMss&#10;i+qyMoz6ehZvWcR1N6/mtnvWc4fYPXeL++8s5Z5rG7nli61c9ZXlbP7Wer7y/fXc+RMVnhKyL+UH&#10;Nzdx7boy1shttjEaJVJTQ83qVi4R99+TcH4k9hMV3m3LuOcrjXx/axmbWsPS7/iQfpFjI50vnPgc&#10;05NZekccRvIRUpLW0gsWcfFXl3LXT1Zw85cbuHZVmPUxm9pp6esdi5MYzYpblwkJRnopfl9QOhVK&#10;uc5w5zg7nh/j+acnOHAizbDjMasec+g+wqeG6i9rNBqNRqPRaDQajUaj0Wg0ms8KLS3w5S/DnXfC&#10;1q0fTZR2mv5+eOop+N3vYN8+yOXmD2g0Go1G81EwwFOzewU/vimhlOnhBAsUgjZZyyBDUOJwiXhF&#10;UVpebE72zpgFJoIeqYCkwILSQIimSDXLSlpZWtLAklgNraXV1FdWU1FRQcAKkM1kySvhmeP6S3Yq&#10;UZqaHc0XpcmxbDbri8BMife0ME2ZL0b7kPeuHxk1+YctgSpRGpbEGSAcjlFaWkU0VoYp+fGXDlWi&#10;NDuP5ziSNjWj2rwozclS8NTCpQlxlcLwChKmiSl5s/IFKkxYVBFjRV01tWV1mMEmCkYlaSnnlBKl&#10;qfImimd4uFZaMpryRWmWVxSlWUqUljWZKpiMGyaZqEGg2iNUlicSSVERy9BerURpURqjNqH8FLnk&#10;DFOJHMOzMDXjkppyyKdsSbdNQInSWj1q11tUNELMcigPeDTVWSxaYlFed1qUNkV+MkV+2KGQkLbg&#10;SbYkva5tFoVpSsyn0Wg0Gs1nHNVPqVlaw4rrVnLl9zZxy12b2LZto9gqsSXc+pU6rmyLstyyqCmT&#10;fkNDA0svXsyXv7+GH23bxN1i2x4Q999bxrbrm7ntuja++PVVXPTdTdz4403ce78Kb63YMu74fgvX&#10;byhjncTZHIsRrqmhdm0bl924ih9IOHeJPaDC+9FKtn29kR9dUsaF7WFCqpP0Qagfw6XTuLMJf/bV&#10;3jGPETtGurGB8osWc/k3lkk6VvL9rzVy/ZoIF8QcGmbSeB2zJEYzDOcdxiUYX5SmflyXTUFikqGO&#10;MV5/doxnnpjkQGeaETmkekPSE9J8ShjSmf5ImsBTp06xfft232677TYeeOABtqqHWxqNRqPRaDQa&#10;jUaj0Wg0mk+Ul156iZ/+9Ke89tpr/jOZbdu20dDQMH9Uo3kXY2Pw4IOwfTuMq8e1/wX19fDtb8N3&#10;vgOlpfM7NRqNRqM5W4zi7FULMDuFEoc9+sQ/ePTJxylLDfK1xQGuWFyBt+RK3CVXcHgqxxunhjg5&#10;1ovldYqdYHg8yOBIlCWtm/jxTbdy81e/RdIr+FZQa1FaLnPZOfYeOsAese6ObvpP9FJRVsrNP/g2&#10;3/3ht/nHX5/msYee5NjRDjK5BKFckntdj/vE2nw1mphhSBZdMc9fQbK4iqSJZ6jZ3dScarbstGW/&#10;e+a4WtjUFX+GvwO6xNV2z+RB1+T2H93Btnse4MItF+IEXZyAhJ6XMsiLW9PADJkSegFrZghrdphX&#10;npzl8b8keLPLYGhNPcNrG7jvqjDbrg6zoVmJy0okwgiuPYfnJEl3DJDc2cXJfVP8uaOSP4rVXN7M&#10;si+3svmiSq5rsfhis4ltJSmYSSlLi4hTSjAbxOkbx+4f5++vjvGLZ8fZId2N+mvWUCf2zbUFvrM6&#10;x3J3kuzRXmYOD/D71+C3YoFF7Vx043ouuLSZ5dlBVuQG2Hcyyb+OZhnwQrRe0UzrlU1cXBHl0vII&#10;ddkp8iMnmO49xS+fn+UXL8xgVSxj7aZL2LR5FZduMblMrETKMFQwJI1SlkEpSqVT1Gg0Go3m0+DF&#10;F+GnP4XHHpvf8Q5Wr4Zt24qmZjhfcJRcXcmv4hz4xyCvbu/jrVfnONbY6Ns3v17P7d9pYOuaEirE&#10;Vbny8oEkxeKMdkzwyoN9vLK9l6M19X5Y7Zc0cPu36/n2l2vPhPWRb78pSev0CLN9Yzzy8DgPPTRG&#10;X3ktcxuX0HhhI/dcERELM/RqNyeePsGe3Qle7Ivx1lgpX/rJUq67eykXrIyxMuzQ5GRIdI369uor&#10;kzz73BR7jqb8JUCnxTw/lZWsubyRG7e1c/0PWqQPB+1i/8VP+D73qD55Op327clDSf64a47plMtt&#10;F5dy+9YyrHdNjaZFaRqNRqPRaDQajUaj0Wg05wlalKb5SCyEKC0Wg1WrYOVKCIXmd2o0Go1G81H5&#10;kNkyzgLP8zh+aoATYiE7zvKqPG2VEm75MryyZRy1QrzpuXQxR5AegkYPvXNRuubKaG2/gNu/9l2+&#10;+6UbKQQhr1b9tDw8wyWRjPPmnl3s2L2TrmOn6DveS2V5Gbf++Gax754RpR05fJRkeoZAJs69Ltwn&#10;6WmdF5edwVggUdqP72TbffdzkRKlBTwcNUNcQQnTJGLxYwYs8VLwBWnm7AivPTXLkw8neKvbYnBd&#10;M0Ni914R5YErIqxvDuF6ajlOC9NLStxzjO2Tsnn+GIffHObZgVKe6S+l+coVrPrKGjZvqePKFo/L&#10;myU+I49rFgg4JpF8hEDKIN09KDbAk29N8dtXZtk3G6D9ujW+XbfM5YbFBZZKHF7PJOlTU/zm+Wl+&#10;89wMXmsTm27cxKYrFrMpkmBTOMFEokDXtE1C8lTRHqGyPUxzKEpLKII1MUP8eCfDx7r405uTYlOE&#10;W5ay4fJL2Lh1JZvWwaa1HlWmRZkdIKwWh7KkEJVpNBqNRvNpoEVpZ09iFkYGmeke5jd/l/7CY9NM&#10;1dYT2rqcpVtbuH1LWCzC7L4uhnd0smfPFP84CM+fCnDxLau5+NY1bFkX4aKaNO3uHMefGfRtd8cc&#10;b/Vk6Jws+LOo+TOpaVHagqJFaRqNRqPRaDQajUaj0Wg0n1G0KE3zkVBCtP/7P/jlL2FkBAoFcNSD&#10;ao1Go9Fo/od8fD3aGdRMF55XAaaDEYhjmGm5t5WCXcrx+mr2tNbSWxsgZA4RtIbodMo4ZlfQsGQz&#10;37vu29x0zdcxoxZGNIBhqddjHrPxWV7d8Tqv7HiNk0dO0ne8h6rycr5/163cJvb3R57yRWmHDx0m&#10;PjeFkZrhPvF6v+vRIiGot2wqJJVNQ/4siCjtjjvZ9sD9XHTRhTiWxCFunIKDMy9KMywlMLMx46Ni&#10;I7z+9CxPP5JgpxKlrW1lQOyuS6LcfUmENQ0BbNfAwSVgprCMJD07T3Lg8UPsf32APdNR35ZcvZGN&#10;X7+ITRc1saXZZnNTwc+PSlvQNolkglgJh/jJLmbFntkb589vpTmSDvtitlVfWcvlbXBFs8Ni8oRG&#10;MzgDSf7vnz1ivRSa6lh342Y2XLWcy+oR8wiGDQpSPK7lEAhksKwsphvBEJvrmWFkZ5ektZu/H53k&#10;70cmKVu5hAuv38qGK5azcrHDCrE6K0i1GyKm1Gjz6dVoNBqN5lNBi9LOnulpvL4+pjoHePCpOA8+&#10;GSfX2kzTlatYd0krN60Pc9OGMPmT3SSkf7Zn9xh/fD3DY/sKrP3aRtbeuIlLN4S4pj3OUm9a0qfS&#10;2M/R2QInggajqj/guHi2iyN9R8erZPVlWpS2EHxUUdq7vmo0Go1Go9FoNBqNRqPRaDSazwRqljP1&#10;Y9I774Qvfxla1KtzjUaj0WjOZ5S4K4NHFse1KThQMOQzmCVamKN5epolY9NUp7MELYOg4xLK5LGy&#10;eRzDIx21yAcMPM/FcxycQsE3JRELBAJiFpZpYoqpT8u0ZNvCmFdneZ56ESeulejMF5Qpt8pNAEPc&#10;LxiGpM+0xRyJ1cWUv6ak37QcicshYCqBmZoxLQChKK7k1fYyFFKT2AP9uAc7OPbcQR79wx5++fM9&#10;/OLnB/j5g8d4cHsn27f38Kd/TPP8MTg0V8GU10gktoSGyjqW14RZXm1QE5W8G0EkVwQ9Wz4lXiXi&#10;U8uIGjlsN4ljp3FtqQ+1dKZtEhILeFIeUiZKaGc4ecilpcqkfKXQ8nmbmUSG8ZkkiUKGfKiAF5C6&#10;ISf+cuLEJi/1YnuqPrLkUzmme/MMH/JIDFXi5JYQi7bQ2FjGorYAtZUBolLuqtQdaQN5Q+rS0OJ7&#10;jUaj0WjOB2xbCZsKJOI5slkbVzpXwYBJWUmQirIwkbD0QqSvFQpZlJaGKC0L+dvvjeoNRMTKaVrW&#10;wKXfXMJXf7SYay+v5Momg+XlUPJJ6AA1Z4UWpWk0Go1Go9FoNBqNRqPRaDSfRaJR2LKlKEq74QYt&#10;StNoNBrNZwA1e5daiCmL4zgUHI+CUfBFaRElSpuaZvHoNDWpDEHTIOg6vigtkM1jmx6ZWEDczovS&#10;bLsoSlOiKaW3CgSw1AxkphJVGf6naRXFaUVRWlGMphYgOi1KK7qxfH9KoLZQqGVFlSAN0/bFaOoV&#10;rPo0ZJ9pulhqnyTJDASLorSAEqWlKaSncAaVKO04Hc8f4tE/7OaXP9/NL36mRGlH+dmDnTy4vZs/&#10;/WOK5496HFSiNLeRSMkSGivqWVETYUWVEqUpcZ6Uh8Qb9BwCni1xS5rUUqJGDsedw3YyuLak0S6K&#10;0oK2Je5Ol5949EVpUle2fLouubzNrBKlzSZJ5LPkgwW8YF7ykSPg5qRMC+SUKE3q2CNHPpllprfA&#10;yEGP+LworSTaSmNjOYvaLWorLGKGpFPisk1pA0benw1Oo9FoNBrNuc8ZUVoiTy5r40n/KhQ0KSsN&#10;UVkeIhIpCtCCIYsSJUorDX6AKE11PJQorYKm5Y1c9q0lfPWHS7j2iiquaILlFSDeNZ8SWpSm0Wg0&#10;Go1Go9FoNBqNRqPRfBaxLKishLY22LgRrrkGrr4aFi/2X6RrNBqNRvO/wpPbzsKYkh0VcNVSmJaH&#10;GVAzc8mnVyBSyFGVTdGYTNIyk6VtzKYmbRINhLGiEQJBi4ASenk2tlPAcYuzaqkZznxxmZjCcV1f&#10;8KaWJlJUVlWxbNkylixZQkWFWqQKX/pke56YBIcx/28BkTx5EotattPXv6k//pZKs1oG1MGQ9Pki&#10;OcP0j6hUmZIvI5PDSGRIjGcYGsjQ05uirzdJf3+cvr44vX0JBifzjNshcmUVNC6v4dIrGti0rpQl&#10;dQ51kQxlwTxBiSsgmbKMouDOlbJzzDymdC+CgSBBKyh5Dkiy5DjzM8ypupA6MpR4cH7JUk/2uXKs&#10;IBWYcTxSBccXnzlS3H7ZeaaYhanCkHjmJiWtHUOcEDs2FKcjaROPRIi21VHTLOktN2kK2lRLuCWO&#10;RVgCslQY0rdZ0DrQaDQajUbzieFJJ8axXeyC6ncV+zumKT0LNdOt9O8s2Vb3dX+f+i5myLZymBc/&#10;qXSBTFb6Yk6IQLiU+hU1rL6ukfVX1LFubQWrWmO0VQWpCRdnSVMids2ngxalaTQajUaj0Wg0Go1G&#10;o9FoNJ91li6Fb34TbrsNNmxQT3bnD2g0Go1G88lSFEypN4Ef31wJzfZsXMPBDBkEwxZBORQouEQL&#10;ecrsLLW5DG2TWVZ352hOWERj5QSqyolEApS4BQJuHtsRU6I0yyQQDGEFikt0qhektl2gUCiIm6Iw&#10;rbGhgc2bN7Np00bq6+t8Xbcj6chJxgriXi03dTqXC4UKTeVVpcdXnvlRKBGaxKxM0oYj5aCWIJ0X&#10;p6m5QwKSOEv+ScmI+7DkIYrjRMS7Kf9cSbstfYAcXkgcl0SJNlaydmsVN367mssvDbG4IU9lYI6Y&#10;mSFAXknOJMwQhqkW8LQpGDnMoEUsUkokWCrFF5FqCWKomeKkItQsbqaXl7hy4sfGC0jaLAPHtLAl&#10;jLwSp0ka/UVJPSlvP4aQuA/LVsj/OzMY59ibXezZJTYyyQGrwExjkIoNFTQujdFY6lFfyFJVcCjN&#10;m0Qd8empWd3UUp66f6PRaDQazWcZ1SXK5h3ic3kSKY98IUIoVsniixu4/M52ttxQy6qWCE3irsz3&#10;ofm00b0zjUaj0Wg0Go1Go9FoNBqN5rNOUxNceilcfz1s3gzt7VBVBSH1Vlqj0Wg0mk8QJfYyWBBT&#10;YjDbUDN2uXgmmJbhi8TUrGEB1yHq5Sm3c9TH87SNFqhMKh12CCcc9PXYIa/gzzLmKJOw1IwbaonO&#10;4pKTxVdmrvP2TGlKFBaNRqmurpbbZrVsKxGWSouBc1pcpfyIu+IcHwuLClGFrZYMPROHUqB5Eqv6&#10;Lp/u/LZKvWVaBMJhQiWllFWVU1dfTVNzFS2tZbS2R2lpixStvYSmJVW0rahl/eZKrriyjHUrLRpK&#10;M4RyCfLTCWaGkkwMpRkezDE0lGNwNMfwZI65lEpZRMoudKbMVF2oKUjUEp+GWupTTCrF3+cqUZpl&#10;4QYsvIA4DFqq4qTkiuYRxHPkMy01Mp1lvGuWo3tG2X90gqOJFN3lUgbtIdo2lrJoWZiGMo9KN0+p&#10;7RGxTUJq6VA34C8dKrXpp0ej0Wg0Gs1nFOkGFQrO2zOl2UF/prSGlZWsvaGOFRdW0FITolqcRos+&#10;NJ8yunem0Wg0Go1Go9FoNBqNRqPRfF5Qy3leeSXcfz984QtQWzt/QKPRaDSaTwjPw3A/viHmGB45&#10;C3J45G2XfM4hL/tzASgEPDxL3KrZukwl0DLJZvJMTcaZmJxlLp2kQB5XvRkLhSEQUkH6s40pAgEL&#10;y7IwlYnfgBJ4mQEGBwZ5/fXX2bFjB4ODw5IfAysQIByJEAgHcQ2J21UzlklgC4QSV0kK/GUt1ZJW&#10;edvGdZW+T4nrghiBoGRQpVPSjS1u1QxqkvdQkEhDFRWr29j8heXcfPta7rl3Hffcv4Z7Hlgln+u4&#10;+95N3HXnOn78/RV852utbF5TSUXMJGjn8WYSzJyc4sDzYzz+i0H+9LMufvHgMX7+f1387s9T/O2f&#10;ed46kGdwMkcik5V0ZSS1WVxJg61Eg0o5qArE8edtAyk/T8rRVZshg1hJgPLSECUhKT/Jm/qnhGv5&#10;bJ7EiTHGnj9B165pDh4P0JEoZ7K6HGtjGcs2R7luS4CLV5nUV6tMSxyqHlWZOFJaBTHblHaiSk+j&#10;0Wg0Go1Gc66gumwajUaj0Wg0Go1Go9FoNBqN5vPAu0VpdXXzBzQajUaj+YRQWq0FMEPMMSBvQlaJ&#10;02zHF6XlXJecZWAHwfVFaV5RlGYYZLNvi9KSmRQ2eRxx6/mitKA/y5kn4UiwviDNN/GsRGn+rGNm&#10;gIGBAV577TV2vPkmQ0NDSmPni9JC0TBWqChKyytRmlpeU8JZCJQoTS1HWRSlQa5g40hiTSOAaanl&#10;MuWYEtFJXs+I0pRHSU+4obooSvvicm65bS1337e+KErbtpp7HljHPfcpUdp67rhNidLauGBthS9K&#10;CxVyMDv3tijtl4P8+edd/GL7MX7xyy5+96dpHn2iwM4DOV+UFk9nKThpiTcjZVDAljJ3JBGeqiSl&#10;/PMCkpEgniWpU5OjhQ1isQAVZUFiks6QpNxSM60pUVouR6JTidKO07VzmgMnAnTEy5msKsfaUO6L&#10;0r50WpRWI+ErUZqqNInPkApQgrSiKE3t1Gg0Go1Go9GcK0hvT6PRaDQajUaj0Wg0n1XUsjMjIyMc&#10;PHiQkydPMjs7O39Eo9F8EkxPT3P8+HGOHDnC+Pj4/F6N5hxCvaWPRKCiAtavh69/Hb78ZViyZN6B&#10;RqPRaDQLiy8TUn8WwIKe3MZcg6hr+qKmgBJpqWUb5bvniLkUl7ucN8u1CDkRwnaYgGyrxTYt1yNY&#10;MAiIezVTlyH3RuW2UFCzkXn+cp6BgBJUiWsJsLKyUm6TS1i8aJHcPiv85UI9GWd5+QKIH1P8BCRk&#10;U0wlc0FQCjPJp+Gp5UnFAqakS/Iq+UXSbMv+vOtKeh3Je17KwBV3ATwrRD5kkIxIQZTZlFYVqK5y&#10;qaoMUlVeQnV5lJqKEHVlQRpiQerDFmUBKROyEraUl6mUfUEKKZvUVJK52TSJZIbZTJqpbIIpJ0E2&#10;bBOoltKXcIxQQMpIif884rO2fKolTYOyzySTzTEbT5BO5XHzUqYSbkzCL5OyjUh3xMSGzBze1Bhz&#10;QyMc7YvzdFeBg2MmU+kIJbEK1i9t4PotLWxsK6M+5BGVgvEMk5wpKZYyyYTwZ8mzTalvSb8vzNNo&#10;NBqNRvPpoaZ2zaUhOc3I8SF2PdPF0386zqNif1L2aB9/enqMZ3cnODGWJyle8mJnfQ+XzlY4JP0X&#10;NfOq9GWCamlwzTmNriGNRqPRaDQajUaj+QyjRGnql/07d+70RTJKMKPRaD45lBBNiUD37NnD8PDw&#10;/F6N5hxl7Vq45Rb4zndg1ar5nRqNRqPRLDCGr+9aEAt6BiWumGcSMQKErKCSpmGoabpsA9dRVnwf&#10;qoRmAS9IzCuhlBLCXgBL9gVtj1BOwlLCNCVKC1jzorS8L/Lyl+4MSJgSpOM51Dc2sHnzZjZt2kh9&#10;fZ1kx8OzbZxMFnJ5AkrkJo4tSd+CoWb8mp9xzLAkjcHisqKWeVqUJlE7roz3Cr4ozZD0m0YQ1wqR&#10;sTxmAlmygZT4m5O8pAkYqixCBMVvSEKIiP8SKaNSxyPsShheRvItYQSjmIEYsolRyMj+vETn4ATz&#10;5MNJspFZqHKINEUJ10QJRNUSqCbptMfslC2fkmSJxTEskumMP/5Mz2VxslKmttSFpLHMChCWsjUo&#10;QErCGxsk0TfAgb4Ej/UZHJgOEM9HqS2r5JIVTdx0cTubmsupUMK7vIPtmGQkjozUWzos5RCUugsU&#10;l3b1xDQajUaj0XyKSN+JbBISEwwc7OfVRzp4ePshfiu2XdlvT7H9kWH+9toMhwezJMSL9Kj82WvP&#10;BtXdioQCVJaFKC8JEpI+kubcRovSNBqNRqPRaDQawXVdbNumUCho0/aZsGw2y9zcnP8SQM2U1tvb&#10;y+joKGn1luBTRp9v2j5rls/nSaVS/kyEY2Nj9PX1MTg4SDwex/P0izHNOUxDA2zaBJdcAhdeCOvW&#10;QVMThNTrao1Go9Fozj0s6VoFXYOgZxIwDX9WMzXbmeUGMFwLF4NcwGSuJMhUdZRUSQhPiblcceeb&#10;+HHB9BxMvHmxm+lPz6FmSVNdN/VdzZ6mDqq5t5RILSj3xmAw5Mfnvw1VqjcZ06i1NU3xdHqmtIVD&#10;vZqdN5VGJUxTAjo125sSrKkp4XDEJA+eSqdJwQiQN4Jk5TNtWNhSPqrAVJJNyZMqKb+0ZDsoh9Td&#10;XkpH0q58SziBAGaklEhVBXWLylm6rpyVGypZv6Ga9esrWLM6yooVQVraQ1Q2hCmvCFEatnyBWz5V&#10;YHIyQyIp/WNbCfwcUrNZZofnyCTyvlgwGLQojRpUlnpEQo4Ur016Js34yVn6jszS2Zfl8LTHbCBE&#10;eXMZS5ZVsmFpFVsWVbGoIkZU6ty0Vd5NXJU/Q+IxHcmnU5wlTQ5pNBqNRqP5lFGdKTvvC9Nmh6fp&#10;OjjGwTeG2S32hrLdE7xxIM7h3gzjKRdX+hLe/GxnjvTF8gWXnC9CV70w6QnJp+pXFGS/q9Yyl/t9&#10;IGAQiQT8GdOsBf1VgOaToFi7Go1Go9FoNBrN5xglGDgtKEgmk9q0fSZMidHUDGlqyc6JiQlfOHOu&#10;oARpmUzmPdOtTdv5aEp8pmZFU+ebEoGq9q3RnFcocdqXvgT33guXXQZlZfMHNBqNRqNZGNRLxYUx&#10;tQCnMg9PqcssB8s0CBPENC0KAYNEicVQSykd6+sYaI4wG8qRs1O4totZCPriJSdkixWKYaiADcMX&#10;ovkCNfW2U/apxTjV99GxUfbt38eBQwcZG5/A9Y/hr4jta9eUl3lvC4Yh6TLz86ZewKpEy/6sfC24&#10;BD2HUEDyblmyI0reDJOShCSwyLkxcVtZNLdC8lIiFiymTwntpJx8Uy9xlXDNUJK6KEaoFMorKF9a&#10;z8YblvCNbeu4/f4N3HPfJrbdsZ5tt67grq+2c/WmaprrQ9SVGDSHPGpdGzeZYXQ8zszMnN8Xzs9l&#10;SY9kSXTnyM46uBJPqFyCr7epbsoTK8tL1AXGhh32v+Wy61WXoR4Hw3ZoXhzmwuuruejaKpYsjlAl&#10;6YxK3kzJg7KQWFiJEtXSpU5aiifvL8lqScWqfxqNRqPRaM59AgGTWEmQ8vKQLzAzpa+ghGdzqQKz&#10;iTzZnO27y+cdknN539S25vxDdZM1Go1Go9FoNJrPPUqwo2aQUsI0bdo+CzYzM+OL0k6dOsXk5KQv&#10;BDtXUGlRM7m9V7q1aTsfLZFI+GI0db5pUZrmvESJ0r74RfjJT4qitIoKzrxp16ZNmzZt2j6mee+x&#10;77811zBQIxu1WqdjuXgBF8NUy3AGfHFVzjKJl1gMKlHaOiVKCxMPZckrUVrBwbSL4iw7VMAJFvAM&#10;8T8vQDMNqyhMY94MZQajo2PsP3CAg4cOMT4+4U8AosI4nSylF1vwZSMNRwJXgrSCbCsJnkSilvPM&#10;qd2eWiCTsGUTMCXNRpSCESaplswUy3vRtwVpbnlRlKbKxw9XJVi2xZ8vSLMk52ZQNiMY4dOitDo2&#10;XL+YG+9fy/fuXc/dd2/k/h+t476bV3DHV9q4UonS6kLUlZo0hTzqPBtPidLGEkzPJEmn0mTnsiSV&#10;KK1LidJc3IBJUJJSUe9Q05gnVlqQHOUZH7bZv9Nl12suw74ozaZxUZjN11ax+eoqFrWHqZCyVSI0&#10;nIAUi9S0ZxGS75Zri/uM7Cv4y7KqueQkRxqNRqPRaM4JimJx1U87bUp4dtqCQZMSJUqrCJ8RpeWl&#10;rzaXzDM7J/2HrDM/mYBDUvYVRWmuH67qfPn3fH3jPy8wXDUf8UdAPWDdvn27b7fddhsPPPAAW7du&#10;nT+q0Wg0Go1Go9Gcf6jBzenZblzXxlQPpRf6gbJG8z9mdjbBwMAwg0Mj/nKCylauXMlVV13F+vXr&#10;5119OpwWgOZzWf9cM9Uv/zWa85hcNsfA4IjYsP/SUp1vpaWl/vl29dVXSztfuKdkL730Ej/96U95&#10;7bXX/Gcy27Zto0EJijSahSCXg9dfRxoYTE3N79RoNBqN5mOyQG8NPc/lxLGjnOg4ihnO0raqkqqG&#10;Eno6MvQczzKXzZA3szhVBub6GqwN1RztcTh0okBj0xp+fPv3ufU738YOQyFcfCEawCKVSLJjzy6x&#10;neQSWYJ5k4baOi668gIuuuICfv/rh/jtr/7C4UNHKNhpYk6W+yQ794u1qiU/ZTjjz57mq9XUcppq&#10;W6XYxDMCvqGkdIYt++dFcGL+rG/qpaq/A7rE1XbP5EHX5PY7b2fbA3exectFFIyQbyG5TQez4tQs&#10;4En+PSODN5uUwd8cTz8zxp//NsyOLo/kiuXMid17ZYz7royyoVXi92dFU2n6mKhZ0bKTeNkJ9r84&#10;wquPDLNrT5rjsXrftiw3uWwl1OQzzBycZvJYgo5oBcciFay6oo6bbm7g2svLaZ6e8+3lJ8f5+8Nj&#10;7NgbZ1TKZ0xs6eYmll3YRFtLCU0xqI9IvHlJfx5itRHKF5VQ0RyhttqkptqiVMq31A0QMuZnf1Om&#10;0Wg0Gs2nwYsvwk9/Co89Nr/jHaxeDdu2FS0wLxZfUNQsYgmxOAf+Mcir2/t469U5jjU2+vbNr9dz&#10;+3ca2LpG7qPiqlx5+UCkjyFhjXZM8MqDfbyyvZejNfV+WO2XNHD7t+v59pdrz4QVVF4U0lcgI34z&#10;cxw/lODgngS9A1k/ZQnV4SkvEytnUa3DloYErcE4Dz82xcOPTjEl4Qe2LmfJlmZ+sDUsFmFmbxeD&#10;r3eyZ/cU/zxs8kJ3kEu/t4pLv7+aLWvL2VwFK/5tsnfpMJBjum+Sw4+e4NBjJ9gxUs7ro5WUb2rk&#10;xm3tXP+DFtrEVbtYVHnRfCRc1/Wf7yt78lCSP+6aYzrlctvFpdy+tcxfOv6daFGaRqPRaDQajeZz&#10;zztFaZ5bIGAVhWkazfnMzGyCvv5RBgaLAplzUpSWzxIwbRmo6qnXNec3uVzeP9/6Bka1KE1zfuNK&#10;/2dmpmh59SBXo9FoNJqFYH42i4+JegH2xKN/4YnH/kKwZJZLbljEkrV1vPjUKP96aoyZ6ZSM77OU&#10;VsKKzRWsuLCc/i6TU8eguXE937vtdr71ne8URWmh4mRhAUlYKjnHm0qUtnsnjVUNrF28mkUtrZTV&#10;xSirj/Hn3z/Kn37/V1+Uls3PEc6nuBfPt2bHw7ZdXPm05Lsp4S2IKO2OH7Dt/rvZvOVCClaQghkk&#10;JLfmoLo9GwUcK4vrpWEqDtNxnn1xlIcfH2Fnr0dy2VKSy5fzk8tLuVtsfYtkVjJqqMx+XDwHpxDH&#10;FTvxyiD7H+tn/1tx9s5VsC9ZIX3gPFVlOX9pzeyMQXbOItlW69ulV1Rz21cquGFjiKqeMSq7x3jy&#10;pXF+9+wErx+VMaIRJEWQaFWUkuoIMamnqJcnguTXlbLyDGqWV9JyYR1LN9awaVWFWDlVUujl0jbC&#10;Uoj+rHxqSVONRqPRaD4NtChNvWwpCtMch9ScTSJhk8m4xZlu1XGVd7Gol6LCnsSZmuTRh8bExukp&#10;rWF2w2IaLmzk3isjYmEGX+7i+JOd7N6d4OWBUnZOlnHD3Uu4/p4lXLCylGUSccu/FacWpX3SaFGa&#10;RqPRaDQajUbzEXmnKA0vr0Uyms8E0zNz9A2M0S92rorSCvmMf74pIahGcz6Tzeb98623f0yL0jQa&#10;jUaj0WjeRVGgJXykt1H/ieM6/O5X232Llk1x4y0ruPCyVt542RYrMDI8SyIxRdCaY/VKj9UrYLQv&#10;SP/JEE1Nm7jp1u/z1W/ehBuQpIgZpocliUulEuzav5ed+/dQHi6jvaaVlsZGGhfV0rCojof/8g8e&#10;+tNjHD54mLn0DIFMgnskM/dIflpcD/WazRMzPTElNZP9xTx/HFHaj9h2/z1s3rKZnGlQEHchxyKs&#10;1i01HFwzj+tkcKdm8KZmee7FAR55oo9dvQVSS5eQXraEOy+v5SdX1LCuJYoRlAgWYAYxNVud46Zx&#10;nDTD+8foe2WIjj0zvH7S47VTHmk3S44sBSkPxwnjmRHqtrb7dumWCr62JcKlrS7m4V6sw338c8ck&#10;f3h9hje7CthGDNsskWKT8pBsmp6NZecxHSXCC8gxi/rV1Sy6tJHVWxu48oIarthUS624L7ddIlKi&#10;nhKkBd71JlSj0Wg0mv8VWpR29uRSkJpibmSSZx4a4pm/DHLMLaGnuYHA4mq+tSkoFmJk7zDdrw9w&#10;QvoKh7M1dBl1fOdHzXz3jhbWL4lSL0FVFUOcR4vSPmk+qihN98w0Go1Go9FoNBqNRqPRaDQajUaj&#10;0Wg0nxBKgSWmPj+OSRh5x2POhrwLUcujpTzMVVs2ccdt3+eW736Xq665hlXr11JXV+OLmoIhg2hl&#10;hEh1FEoD5CLgWmCKf0vCMtQsoRJuQM3YEY0yPDTEM88+w6OPPsqxjg6J1cMyTYKBIKZl+dkoFBzy&#10;8+YoMZph+v5NNUvXQqF+1KCWo8TE8QoUlBCMPJ7k2bBMiSsg6QrJp5ryLYgnGfJI4nrTkqcJTHtM&#10;8j8nxx1xr8L6+II0HwnHM8O4gTLKm2pZelEb665oZumyEM0lCcotidNN4jhJSU8cKzjLinabr1wa&#10;5ZpNERbXQsDNMpeK0z85xmhiimQhQcFIS5h5CDmSH/l0Unh2SiorJ1GqypKowwHcYICClImqf9sz&#10;kA+pEyl3JdazxZG7QPnUaDQajUbzyaKEebEYVmU51TVhFjcYNFppoqPjJPb18uYTXfziF5089NQo&#10;L3RkOZiyGK+KYayuoKwxSlPIpE6C0aKycx8tStNoNBqNRqPRaDQajUaj0Wg0Go1Go9F8Iighl5qh&#10;fCFMiZHSSpTmQMBxqbYM1ra38aUrLuWqS7eyYf0aWttbKS0pxc4WcD0XM2JCiUkh4pIJ5nEMG1P8&#10;mraLZzsSrksoFKSsrIzp6Rne3PEmL7zwAt1dXf4MaEqIpQRnyiQJOOLXEb/qU303DNMXrplq7c4F&#10;Q9Lsi9LUspUOjpeV7YKvppPoxEyJNwBWCIJhgtEAJeVQUWlTUZqlMpIkFsphqRnh1HQVC5Y0A88I&#10;4lkxSuqqaFnfwMqtjSxfFWNZg01rrUNtpUFVJVRVO9TVF1i/zOTaTVEuWRGmRfZbXoGMnWUinyZt&#10;5giUelTUmFTVBahpCFKttis9qsVtdbUl34PU1EWoboiJuwglpSGpL4uA1P3pmelwJY+OmKdFaRqN&#10;RqPRnBeo2U0jUczyMv8ev3RxmNYym8rZGQrHhjj8ygB/e6SXZ16b4s3uAqfyQVJ1JZRvqKCmKUJD&#10;2KRagokUQ9Ocw0gPTaPRaDQajUaj0Wg0Go1Go9FoNBqNRqNZeNQSlY65EGbimRaGGcROQ3wgw9D+&#10;cY68+CavPfwH9jz9N3r2v8FY1wkGukbp7srQ3T9Hz+gU/VOjDM8NMpHpJ5kex0kncNNpCpkMju1Q&#10;UV7B4sVLaGxqpKSkxBegOZ5LrpAjly+abReUJItgwCQYtOTT8lfE9DwH17b9pYwWCiV2m5/EDQuT&#10;kOTbMj0Mw8ZxC+TzBbJ5iTcQwiqrYunaZVz/9Uu47farueWbF3HTl1axaVUDFSWhYiALiHqx6L9c&#10;DIBT4hFuCrHm4ha+dstmvvejLdx971YeeGAr2x64kPvv3sCXtjazJByiPCdeCuLPClLa3kTDpevY&#10;+vWLuPWHl7Ltvku5/57N3Hv3Ou69bz33bNvEPf9vE/eK3bdtA/fds5b7f7ySO25azHeubuDadRWs&#10;bghRYbmETVuCtCHoSNgLVwcajUaj0WgAD+fxAAD/9ElEQVQ+SVRvIkggFKV+VQ2rv9rG+kvrWVcf&#10;YbkcqZl3AdKXoYyKskrp21Tw1avKWbs8SklUS53OF3RNaTQajUaj0Wg0Go1Go9FoNBqNRqPRaBYc&#10;fxIrQ01iZS6AqVm6AhhGEDtlEO/PMnRAidJ28OrDv2fvM4/6orTx7k4Gu8fo7s7SPfC2KG0koURp&#10;fSQzRVGak0mTz2awHZvyinKWLFlMU2MTpaUlGEoE5zpvi9JyOQoF259xLOAL0kxCQTVDmsqgmjnN&#10;wVtAUZoqOE8FJ4VnGYYvSguYstNUs7/lJV3zojQrTKC8kiXrlnL9jZfy/duv5uZvXchN167kglX1&#10;lJ8WpS2gLk3NRaaybQQ93Ni8KO2SVr5282a+9+Mt/OTerWzbpkRpm7nv7o1ct6WZxaEwFTkIFgyM&#10;gBKlNdJw2Xq2fH1LUZR272Xcd+9m7r1nLffct4F7HtjoC9Pu3baR+5QpUdodq/jxTYt8UdoX18+L&#10;0kyHiJilBGnKVBlpNBqNRqM5D1C9iSCWEqWtrmHNV9vYcEkd6+qjZ0RpxflPlSitlIqyCjb6orQK&#10;1i6LaFHaeYSuKY1Go9FoNBqNRqPRaDQajUaj0Wg0Gs0ngiH/TJePbx4EjABhK0o6Y3GyL8eOAzPs&#10;7Rzn6MAwXaOjDE1MMTGVZHLKZXoqQjIRpJCRFBQMwl6QUvEbCoYxwyHfAiG1FGSYSCRKLBajfVE7&#10;l1xyCZdffjltba14vppLzVAmYYipJURdtaSnfBrKfPXYaSvmdyHwg5M8qzBV+akZ2QxDxef6n5Yp&#10;+6wAZiDoi7wisSiV1SXU1ZXTIJ9NlVHKY0ECAeWxGOZCoIIyJF2WLQlzJTWmhReS+MsiVNWVUNNQ&#10;Sn1TmViM2sYwVQ0WpZUm4bDUnUqzmvfNC8n3CCVlMaqqYtTXltLUUEJzQ4yWhjBNjVEamorhNDSK&#10;NZTRVF9Kc20xXw2lYWrVcquGRcgxsVy1rKqkRepnQTOr0Wg0Gs15hboHBsViVDbVsOyKNrZ+cwnX&#10;3tDEt66p5uJVcq8ts4jOu/pwAmJRwmUVtG5s4oJvLeOqr7bytWvr+OIFZSyvD1MiLpRk7L8XHan+&#10;lUUwGiNWVUXzqkY2fmERV9+0jC+L3eTbYrE2vvqlBi5dXcaqcouGiJpF9v3u+So1AULSr6td3sCy&#10;q5ex9fpFfOUbzVx3dTXr2qLUiYsyMUs513ziaFGaRqPRaDQajUaj0Wg0Go1Go9FoNBqNZsFRrwuV&#10;oEytqrgQFjKCRAIxUpkgR3pzvHgozt6BNKdSeQYyBUaSeSbmHGbngszNlWNnSggUQpQQodKqoC5c&#10;S1m0Equ0FLM0RqhEjsSihMIhX+S1ZPESvvSl6/j6177GihUr1atSfynPQCAgxy1fKGYXHBzHlW0H&#10;3KI47ZPgtNbttPjNF8AZrqTHIBgMEg6HJV2WFLCUsuHhKdGaHJdUEhb/6lXymZeAC6XVkiSYakKy&#10;ggRpG7iuhSMxOYYp8cthMTUzni3pyBl5MvKvYBXwQuIxaEr6pBy9IEFxFHFd+ZT8qBnm1KfnSNpt&#10;P59+bj1LilfMVeuEWhhKgCafwYJJSCxoWwTsgKRD1YtyZyrJ3nxCNRqNRqP5vKHugaoHUEbN4iY2&#10;fH0F1927jlt+sIT7v93Aly8qZ2lVkFJxcXaiNOWqhFhVLcuuWMxV92/kW3es4K6bm7n56mo2tUco&#10;FxcRsY8nOnpXum+UdG/byC1i94tt27ZabCm3fbeRy1eV0CYuK8VUP+e9UamRflJpOc0b21j/rY1c&#10;d/tqfnTPEr53UwOXriihVVxUiL1/GJqFRIvSNBqNRqPRaDQajUaj0Wg0Go1Go9FoNAuPEjHJnwUx&#10;z/NfHoYMg0LBZDRh0jlh0DvnMVJwmBCbzbok0h7JjEk6E8S1A4QNi7JAkIpAKZWBKiLhMohExcJY&#10;YTVTWoiAHFcCr4bGBi64YBMXbdlCU3MTrqdmJjPOiNLUi9OiIE0yNo/aOm0LiZr4q2iG5F82JP+u&#10;6+Ap4ZllEpQ0mZImtdSoLwjDFV8OATkelu2g7FH+F1ynJdGYBQnbMYqiMSlfz5QakuLxTDGJT1KJ&#10;LQ7z8tcx5VtQ3AcMSaukVxyq2c2CjtSnmBL2+abKWnz6EYj/YpkWa1+1omI5gCUHAmKWK+EpBZzy&#10;Kn7UP/+LRqPRaDSfS9QNXwnJopTVV9J+YRMbvtTKZVfVc93FFWxaEqW+xPJFZGcnxlL9njDhkjIa&#10;V9ez5rp2tl7TyBcuq+bStSUsrgmemXXt43U13iPd1y/iMrHrxK6/vkWsnisuqWRVS8Rf1lPN0Pb+&#10;s5yp3kKAYDRK1aJa2re2s/HKZq6+tp7LL65kZVP4TBhaLPW/QZezRqPRaDQajUaj0Wg0Go1Go9Fo&#10;NBqNZuExPDFHTE2t9XHNBjcD+QShgENFXQ21i5cSranBCQawDQtXLSLlBXE8mwIJAsEUZSUFKkqg&#10;JBgk5MUwxI1tGuJeyZ88X2CmZh9TwrRgSNxEwgTkU8mb8vm8P1uZmpksFAxhWqakQw6Y8mkF8CzL&#10;nyVMUuZLohYKCVLikigstXRnUZTmui75QoGCbftiOZUO5c5Pz3w5G1JGUhJEJPcB9b0Ymv93wVAF&#10;o8RgviBMTCnf1NvtiKGK3t+lXj+qxToN9ZLZlIOSDyVacyW9yrtUD2QlT1KtaqI09dWRElTmykHX&#10;taXcxVQNKT8BcRSS7ZAjJp/Bt41gXsLPYFhpSYsEqNFoNBqNRqM5Z1DdVY1Go9FoNBqNRqPRaDQa&#10;jUaj0Wg0Go1m4TFcMO0FsAJ4GSgkCL5DlBaprsFWojTUco8hPFeJ0gryPUEglKastEBlCcTmRWkY&#10;IQqmScHwxJ2kTcw0irOhBYMhQpEQwbCascOjUFAiJ694LBTEUkoxJfJSojTZ5ypRmlmc38sXW4kt&#10;BErnVRSlyad8UbI01ymmp2AXfFHa24I0MdP1Z1BTorQgBcLk5dPxV/YsOlggfEGamCNhzovSPJXY&#10;oJhaeUuJ0vw3j+pYQFIdkjSpjMh3JS6TD+W9KEqTz7yUnexQM6sVTYnSZEvqz1OfkidflBb08MJS&#10;ymFxHBILirt58wIFjEAaQwnTtChNo9FoNBqN5pzCcN13zDF8Fpw6dYrt27f7dtttt/HAAw+wdevW&#10;+aMajUaj0WjOdUbEOsT6/G+a850qsdXzpvnv8TyPZDLpG16egGljmeqRskZz/jI9M0ffwBj9YmNj&#10;RVu5ciVXXXUV69evn3f16ZBOp0mlUhTyGf98C1jqjYRGc/6Szeb98623f4zR0eL5Vlpa6p9vV199&#10;NWqpoYXipZde4qc//Smvvfaa/0xm27ZtNDQ0zB/VaDQajUajOddQyzAqGZKyj4fjOPz2d//H78RG&#10;pmapaVtOaW0Dk6ODvnkZGVvYFl7BIZOP+xYLmZSGA1x0wRZuu+0+vvOdH2EHXGxLLRUJ8oHpSdgm&#10;2GKWbATEXMcmbc+RdhK89PwOXnruDQ4dPMzgUC/p8UHut0weMC1aPA/bnZ9tTbYtJRaT8JQpFZZn&#10;BHzz5wIzbNn/9nFPUuAqwZm/A7rE1XbP5EHX5PY772TbA/ezZctmOVaQMAqkMknSYpYZJhqtJBwq&#10;OyM381AirrxszT/LkDBNLyTHlUmZzMfxsVH5kmiMvEE+UCAbyuFIeYYI+FZcalPyJfl1vaxYjqCk&#10;IyhHXS9ATtw4rqTKtn1z1Sxzllr+U3xJOGbAkXqW0pLyVEK8gBWUMaMKU40ZVZie798/Kn4tJXjz&#10;1W1p+VQCvpj4ivnbGo1Go9H8z3nxRfjpT+Gxx+Z3vIPVq2HbtqIFzm4BTY3mXETN3que7yt78lCS&#10;P+6aYzrlctvFpdy+tUz6qvMO59GiNI1Go9FoPmfsFvur2Ev+N835znKxm8W+43/T/LdoUZrms4gW&#10;pWk0/zu0KE2j0Wg0Go3mvVEvoE7L0j4uruvwm4d/zW8f+TUj01PUNi+mvKqBzNQs6ek4Rk7G8raL&#10;I+OM2dQ4M2JeXlKQN7hww1buufN+fvD9O/ACNq6MQdT8Y0qwpdaVVBN/KTNd2aM2PJcCGQpGlpeV&#10;KE3swIGD9PR1khjq5V4J9j6xNsPE8EVTyoujlHNnRGcLJ0pTc4gVSMzNkkjGZfwUlr5mDdFYuZ8D&#10;9V8dxy2K0gxPScNUApQgLSzHF1iUJtk0pIzyZoFsIIdjOgQlRmXFhUbFJJ94ObE8ppSv2ucYQamK&#10;sHgPEpTjQdeTfYaUjJptDQKSRsuUtmJLi3FURFIXlolpGeKuIG2oQEEtYSpF6YqHsBUkJKbiUHEp&#10;qZplRDAlDo1Go9FoPhW0KE3zOeCjitLe9VWj0Wg0Gs1nnTkx9ZBrj7bPhB0TmxDTaDQajUaj0Wg0&#10;Go1Gozk3UWoo9Trq41soFKW0pILSaDkRK0zECNBU3cjaZevYsHo9G9euZtWKxdTVVhMwLRzHIpML&#10;igUoqOnQfA2XEm2ppS6Ls6XJRtH8b/4e/0cFlhUgFAz5P2TL5rJks1ls20Z2+Oa54l+ZLwIrpnCh&#10;8DwX13HEXKWPkx0WrmtI/C622qfSoHYbXnEVTX9bciYbfi7Up0qm2q8cLhQqLgt/djT1aUmuA678&#10;VYlQv+2TtBb1b1J+4iDgBjA9JVST4345i39Tyk6ZhKGWHVXm14VhS2gFLNlW85+p1/VqFjsVHv5s&#10;dKos5Iu/TwUkoUq8hhK9eQEJ2vchptFoNBqNRqM5V9C9M41Go9FoNBqNRqPRaDQajUaj0Wg0Gs2C&#10;Y8yb5amlLT+uQYVRSrPZRLPXQE26hOpUmDXVS/nixiu54ZJruP6KK7jiws0srmkhkApipqOY+TJM&#10;Vy11GQZTzcqllpdU2iYlT3sn6tvpPcVt9S8xl2BoaIjh4WHm5pK44lmJo1S+fBWY6+A5Yh9tYaIP&#10;RAnS7HzeNyVM81/nqTUulfkxq7jc+VQqU4I0tV/NkabcqFnaivlTeVgoVEi24ZIzHdT8bZYbIOSE&#10;CBRCGPkghh0QR0Xz3JCUS0S2xYyIuJbvailR9c8rSL4y4iaD4arZ1NRMZ2mxuFRRCtPMF4Vq4laJ&#10;3dRk9sqCrknUCBAzQoQ9S+JX4jcxw/SX81zIGYo1Go1Go9FoNB8fLUrTaDQajUaj0Wj+K9SjWPUr&#10;XRunkKeQzZITU7+czuby5AoOecfD+UgPpT0JTz3MLmBLmLlcTsITy9tkCy4FCe+jBKfCcu08Tj5L&#10;fv5X3dlcQcKStKklTc46MPXA2JWwJF1+WCpdkj5JV8GRcCSYswmq+EvvgpRXjkI+7+frdDqU9zN/&#10;Jd1+meZz5POS3rxDQdy5XtHFB3M6jPl6kTBy/xZG0cXZcLr8inlW5Sf5Pl1+km+VnrPl3/Ou0vPu&#10;vGs+HVTJqxc56oWKtBdD6los+74mbcAokDOk7Yu/4ous06gtNTWAnCeGnB++2/cK4781OR8k/MJ8&#10;LO/XZtTCSGpZG0f8qPwU/cr5JmnOyRH14ujsKJZNMSxptxJO7kx4H8XkHPTj9rDFirF/8mVVrKMP&#10;LiuNRqPRaDQazf8GNdtVUSb18a3MKKHBqqfBraEyHaE8GWBJaTNbll/Apesv4pKNF3DBqlU0VdRj&#10;pQKY2TCWrURpJRhKFGVIL1fMXzpTwpuXlv17p9E/LqbcyudcMsno2Cjj42OkkykZK54ex82LvtSg&#10;WAnH/CnNirwzOJ/5aP6NM1FLOCqu+e/qwykUyKRTfnzZjIwFcjLGlXjUMphKfKVmHfOX/ZyPqbil&#10;0iO+feHavKnA1C75WBjU6Mklb8pfCdfy5kVpdhCzEMRwlCBNzXMm5gbFwuJDLSGqhGlByacp42Nx&#10;ImN2z81iuDlpH0qUpkyJ0uYkXxlMy8ZUM6iJY0M69cp8UZrkLUKQqBmU2rSwZN9pUZplqmVCVYY1&#10;Go1Go9FoNOcKhuuezeujtzl16hTbt2/37bbbbuOBBx5g69at80c1Go1Go9Gc6/xL7Kdij/rfNOc7&#10;G8W2id3vf9P8t6hlL5LJpG94eQKmjaWedn4g4pYUs8PjDB8dYKRrjBnZMy1mVTcTa1xKdUMTS6tD&#10;LK0JSngf/mDUs3PkpvrIT/XSOzbHyZEMY9kQVLdBVStrm0pZ31xKbWlw3scHkxrvZm64g8nxcXol&#10;Yf2zkgYJh6o2mhuq/bCW10XnXb8fStaRJz0zyVRPN5O9fYxmooykI0TqGmlasYiG9kZqJJnKAh+Q&#10;zVxiXNJznPhoL325Bvqy9VTX17BiSTVtjTFCEo+y2YF+prq7GZ/OMEoDY0a972bl0ipqysLiBt67&#10;BNQLgLxv0329fnrHZ/KMSBhT1tthVJWEPiCMt0mOnPDTOzYxTZ9U7tBc4Ez5LWqs9MtvUXVk3vUH&#10;k50dJSlhzY4P0JuVvOfqqW8s5r2lvsRPT7jodMGYnpmjb2CMfrGxsaKtXLmSq666ivXr18+7+nRI&#10;p9OkUikK+Yx/vgUse/7I/5qUb3PmJEMBOY8Dw/45rM5l1ZL+kzKxSsrcGhbZTWKN/h5lQSMhI+xR&#10;8uYYR6xZjpizJI2Fy1fIK6faWU2Vu5pm16JZRvJl7zGaz5pDkp/jzFj99Mn52GvKWew1yunRSrVb&#10;z3q3hPVO6bzr90OlO0/eiDMVkPNebEz2jUh4ahnwj4LllRJzlxLzlrLYibDMDUkJZqSsRrBVWUk5&#10;qfJKGOpaszAEJc63yyrol1X5R3ry8dFRQl11vvX2jzE6WjzfSktL/fPt6quvZiFnbHjppZf46U9/&#10;ymuvveY/k9m2bRsNDQ3zRzUajUaj0WjOTXz91MfEdV2effIFnn3iBXpPdZFNJfwfT7W0LaOldTmh&#10;qFpSMkk8Psqxg0c5evAIOTsi/eFSNm65kDvvv43bfvztMwI301NLPxaXlnTV7GnSZSuKupRgzaMg&#10;YxVb+vSP/uVv/PXPj3D8wEHs2Rkic3PcYga41QyySNxHHU/66554Uz8Bsf1nDL7ySs3cpYRSVkDS&#10;buN6ti+ZUvGqWJUTNRdYwTLJBU1OSaL+UHD5Q95hy9VX8YVrr2Xp8uUEwyHCkTANjWocWU9ZWRnh&#10;cJRQSIm9lKBNPHpqpjZHPueFXBKPYVgSmVrSUgnY5GMBUNUoOfGFaSofASk/tXSn0uP5mrz5dTf9&#10;6OS7oV5BquchkkRVxmqkofxaXh7LVWMAlX4lJlPO8v4MaXgyQvZNCdyUiE3N/lYsW0OVqUTi500l&#10;Rtn8EqBFqeDp2tVoNBqN5lPgxRfhpz+Fxx6b3/EOVq+GbduKFlD3Z43m/ET1ydXzfWVPHkryx11z&#10;TKdcbru4lNu3liFd23/D+v/+v//v/ze/fVZMT0+zZ88e3zZs2MCWLVtoaWmZP6rRaDQajeZcp0ds&#10;t1iH/01zvqNeQaufB2zxv2k+Dvl83jf1eNQ0XDH1MPODULKVccZPdXD46dfY+eiL7DxwhFfEjo5n&#10;6StUMmtVUxm1WFQdOitRmptLkxk4QPLkq+zdvY+nXt7Hs7u72T9hsH+ugpJwgKW1UWrOUpQW793P&#10;+MFnOL77X7z81hEef/kI+8cc9sdjpIjQXBFm2YeK0nJiKRJj3fTtfIWOF55ix95eXnhriO4Zh1xV&#10;DVZDAxELqiRZHyRKy0z2MXH0Rfr3PMXrx1M8ddRjMh+kuq6EuoYYFhlCEtd4xz66Xn+Bg7sO8NrJ&#10;LM+dsgiWBKlvKaesLKyeb7+PoEwJCTNiSUaO7qXrtec4sPswr57M8a9uk1BpiIaWCkpLQh8QxttM&#10;n9rJ2P4nObL7Nf614whPvnGC/eMu+xMl2GaY1qow7WcpSkuNdzFx5AV69zzPa5L3J48axN0gNfUl&#10;1Er+1XN7JUz78FZy9mSyeeKJlG9KAKaspqaGRYsWUV9fP+/q06FQKPjmOnbxfFMvET4VEmLjTFkn&#10;OBJ+nV2R59kZlPNYbJfY/v+wYbE4/ZZcJ9xSKuwGaUsG6iwKmVNgHicT2MdLoX08HN7B68ED7/L/&#10;39txa4QJo5Y5byVhaTE1colSYrh3kzQ7GQ8+T0/oaV4NHeGfYrusFPulzY4aMeq9MGv9WSI+CHUt&#10;TJE1R+kPvc6J8BPsCh3gX5KOV9+Vrg+zowG5VphRBoxmol6AJrFK4iBlnrf28bKU1V/Db/JKaP97&#10;+v9vrMMakrKqlrJaIee5nGeSm09alGbbjn+uzcZTJJPF8y0UCvnnm7KFFKX19vaye/du+vv7/Wcy&#10;6oeCSgCn0Wg0Go1Gc06jukMf05To6MSpLo6LDY0OMjk2wMhgD0Mj4xw/2cehjiMcOHqQY50dTI6O&#10;YBSyRVGYWENLAxu2rGHlppWY8i8g4zHLk2Oqn+gPR4pCMSUSs00Zs0j/rWCY0jO2pP/Vw/BwP4XE&#10;LNFMlrJUmhVWhNZADPXzqpD0OUNqdjCVzmJgxb+mgWFJbDJQLs7PrP5KV1jCVbOd+TObeQbZYJBk&#10;OMRIIEiH69Al4yRD7cvnGB4fo7evl4HBQcrLy1m0eAmVlVVYloxEJI3KTPWp4vP7vMXCUuEq4ZZp&#10;Sq4WsC+qQlLvGSXk+Xjln+xQGrEzJo5OmyqD+ST5KL9qDKXKwDBUHgLiRD5VPRlqlK5+rqXEdkrZ&#10;pgIW8z9UPMqPikDtEGd++OpTxXH6izKNRqPRaD4lenpg9244fnx+xzuorQU12ZMyuadpNOcr6gcY&#10;p5/vnxzLc3goT6bgsaElJBb2u3/vRIvSNBrNuY+ThcIM+eQYIz3dnDrSQfepLk51y7ZY9xkbE5th&#10;bDpD1pJBammkOMgXe9e17/OFk/bLLxsfYVjK6eSho3R3FcvuVPeglNkkvX0J5goObiyEFyz+Mk2V&#10;22eT4swfublJZgdPMtFznMmUw7gdI+MGkKZD6AMzL63KTkoQ0yQmhhg4eZKTR477bfCkWFf3iGxP&#10;MTSaRkoeyqUdGuqh1jsfiUgYhTkJY4r4+CADnSc5dfSdYZxu0/1ik2IJEnkHJxrEC6nHNv4PDv9r&#10;zntRmutCJgNzCRgSOzErHXyxbinT7hSk5LgplWjNV+TZ9u3Vr0kLOchJzfVLWB0zEnZcwpT67pf4&#10;slJvwdMPxMT9O8O181Kf4mZa3HaJn0PT8+mR71MFCVs1rPlaU/6U/wXirEVpjqRPrgW55BTDw3FO&#10;SjpTOTkfJF3mfKMvZql4jmQTM8wODDDZN0A87xG3ohTEhepMBs62TM8zProoTYlZZv2Zw07tOMrJ&#10;nR30zsbpFps1ykiFGjCi1bRWB1naFJNxpnpU+8HV7+ZTJAcOEe/axZHOfnadGOf4eIHZcAOzsVZW&#10;NpSwsbWU+jIlX3ofPGnL6jol9T3aeYCT+3ZxoqOHnimHkaRJwi1hKh0kGgrRWl9KY0Ol/7A8KAl7&#10;92ChiBKlZUnKNW/kyAEGDuynczRLx3CaeCCKWyOtsLzWF6S1lFhyDX3/HGanB5mRvE107efwVDn7&#10;J6uJVFaxfGkV7S2lhCSusMQ1efI4Q4f20dszxvFkJR2pGha1V7JyWQ01FRH/EfV7l4ASpUm/QWy8&#10;8xhDB/fR0zflh9GZrWGxCmN5DVXzs629ZxienAO2ukbPMHh0j19+nSeH6J12GU1ZJJwSuW8EKI+G&#10;aasvo7a23PcWnL80vB+ZyX4/72PdhyXvFX7ey6pV3qWNNJX5aVH5+qAwPipalPZ+yHXZkGu8OcKI&#10;1U2ndZIjwT6OB2bpk8thwSsn6lZS6VVQ9S5T0smQkSJIyr9mJuWebhuO1JuqwQKGkZDtDIOmx4Tc&#10;/8NeyX+EUSU+q6StByScWSPOgDUtPmPir4GoV0O1uGlw3+VHrNZrosVZRaO7hBbPpEEuUSV+fhTq&#10;eiX3QEOuSZb0lUO7OR48RpdpMyQndtyIMW2opYqCtMo1oM2t8W9N6s703t0edS1Uy3VOMhI6yGBI&#10;zgUrxzHxPyVpLfXTWOuXkUqvsnenV50ZJVJCQSNLWuIel3oukbyXe6W+IFSVVdBIMyjX2gnTJOjF&#10;/iOMKkldlaRFlXmxrCalrJQEsE7KqtaPt/E9y6pBymo1Te5SKauApBU+acmWFqVpNBqNRqPRfPKo&#10;F2CdXb10dvcRnx7DyE0QcmeIlVYRK5MxeMAk5+VxvBzlQZe6Eo9gICi95QB1TQ2s3bKBFZvWYbmq&#10;/2n6M4r5/6RPelrgVYynaNKFFTNIxeP+cyPDccgm4sQnJ2Xsa2GLTYj/Ec9lQKxHPHRLEN3Su++V&#10;cHrks0cGDmpfl4y8uyQetd1rmOLGpNcz6JN0nDItOs0AHbL/mOvRJ37r29tYvHw5DU1NxGIx35Ys&#10;WSpj40WUxNSPTIr/fFRi5ynmQeWlKEZ7Z74WimLM8/+K0f27neZd+975tehXpXE+nf5eNcpSIxT1&#10;Oe/yjAe1fdrePnzG3t7QaDQajebTQ4vSNJ8DtChNo9F89ijMQLqP1OhR9r+6g3899iw7d7zFDrmp&#10;K1MvZIo2IDbB4FQBt7qE2KIaf/iqXlu998u2zwn5SSm/XmYGDrPv5dd54dFn2bVzF29Imb25+7iU&#10;2QgHDiXIRIKE2qoJlBZf1J/dvC/nI0qskCQxcpL+XS/Q+cbz9KSinGIRWStGuWS+QqkC3g/1kCc7&#10;AqkuBjv2sfP5V3jpn8+zU8pTlenO3d1SpuOc7EtTKItSsrzOF6KoIM/MyKMEI9lhSUYX/cf28dZz&#10;L/Pyky/4Ybwutkus2KaP+fWzZ88MqZBFsKWSYEXUr58Pm9fogzjvRWmOrTokMDYK+8RekLJ8Xupk&#10;t1wrds+CLb2dihiUSkmpk/9MwX8ITkHOlYTUi4T9poT3xAD8S8JX4R6Zw/+pp1xbCAeK4b5TGZhT&#10;YjgljJsQP0PwaJ/4k3BUeiYlvVFpATWSJnVR8t/E+74WhLMWpeUlPXItSIz1sO/AGP96bYyUaxCt&#10;LSFSHplPmnqIqc6RFLMDPfS9tZuu3QcZ8yKMlTbiBEKUSL5jn9GL6kcXpUm7EJsZHGXgQC9DJ4aZ&#10;kj3K8uFq7EAdoUg5i5qiLF1cgWWZHyAAKWJLW4r3H2K6Zx+nhmboHCswXpB2V7PYt01t5WxuK/tg&#10;UZoreciOSTX20nW0g/27T9HVn8UpaaC8uR3XDpGZTBMLmNQ211LS3ODPblYmiXvvWc5UmeRJTY8z&#10;cbKT8a4uhtIeQ6kCqUgp6ZI6MsFKWkpMVtZFiHyAajE3O0pi4Aizw110ZZvoFqttrGftihoWt5TK&#10;tTLv20xvtx/XqKRziGZGjCZxU+tbXYXEIWG9dwkoYVMxvVPdXcUwpvN+GOPWfBgra/0lQN9X2KYE&#10;nFk591M9nDhwlL27uukfd/HKGimrb8HJB0hPJCmPhqhprSPWUOsL0sql/N5b1FckOzPk5316pO9M&#10;3htb6vw0tTeV+elRtoCXBy1Kez+MtFSW3A2t4qxaz4QOsiMwy7DRSt7dysrCRq4qXMAl8rnZ3vBv&#10;tty1aJMWVWr0M20mORiYIif3B8+rlutoqbRN6Ut4tUTcdtrslay31/1HGJudGja7IZqkT5EwbPrM&#10;NPXOReL+OtYXLuXKwga+KPZufxcU1rHBXippqKDFM6iQrLx9i1Nvy+QeJOkaChznYPAkRwPTcibU&#10;Ueq2SbsqIWvmsCS+ereGMrdFrkWyVy5zqt39J2oZHbV85ywTwU4mAp0MUys5X0HY3cDF+Yu4IXcZ&#10;F0q6toqpz3end51bySpP4iPNnJGi2+qTa6CcvV6ThF0lfZkoNZIWVVYtzor3Kas6v6xapKzmJO09&#10;UuZ1zub5srqcK6Scrn2PstpcWM8GZ5mUVSWtnkmlxHi23YH/Fi1K02g0Go1Go/nkUS/ATnX3c6p3&#10;gHxqgurQDC0VBZat2MiaDVdQ19xCtLKEsvIwrZUmrWUFGW8EKNjSJ6xrYs1Fm1m+cSMB1yDoqjnR&#10;PFwZizgyplPdNX/mLzkmXU9MR8bIjicGkWCA2tpaf9az/pFhjvZ2MSuD+wHL4Tg2h7wC+8XTXglj&#10;n4wP9knI+6XPvl/SvFv63Ls9h92Gx15TmcFeOb5Xjh+Qvuph+dwnvfMDrmxL3F2ShikZZG7aspXr&#10;r7+Biy/eSltbm/8eTvUr1ZhO9TNPo8pEmUL1OU/PjHZ6W6PRaDQazf8QLUrTfA74qKI03do1Gs25&#10;j5rpKztKbqaT3qP7ePP5V3j9X6+xY8dbvCU3diXkUS9ldu7YzVuv7pHtDg72jHEikWMia1NwP0xU&#10;8FlFvdx1sDOzZCd6mOk9QteR/ex9cxe7d0qZ7RJTnzv2s/uNQxw41sfR4Vn6E1nialau+RA+e6iX&#10;rBmy8UHGju+k642nOH6sg0NDGXpmIaG0DO+JakeqRKRNJSfIjJ1kvOswJw7sY/ebxbLcpcr0rb1S&#10;nlLOO49x6OQQHRNJhpM5Urbrl6nfGtWDokJcktHP9MBRju7ayWvPvsIbr7zBjl27/HathGlKPLjz&#10;9d28+dIe9h3u5shonL5knkRBhfR5ZL4ObKnDiTnonIDDY7B3FHaJvTkMrw/BgSnoluvGuA3pj9CK&#10;C+J+TsIdlTBPiO2UMF9TJuHuGIGjUmfSsWJWyj//rutKJlsUyvWLv0NirykTP69JevZKOrtSkmbx&#10;l5T0fFonliNpkGtpZrqb7hPdvPF6N8dOjDM+l5MzQrXs06hZseZITw8zdPgonXJd7T45KG2vwKQU&#10;ffbTSv/5gCE9bTWbXiSC60infCpOdmSS9FyahJSbkvu9/9mrCtbGc6XznsozMyn1krJ9oY4ER0Cp&#10;2c4W18bNTOLMdjEzPkHvkMvQbBnBsnpWrGqnscQkNjNEfniAkYk4ndKmJzMucpk6O9SAwn8qXyBb&#10;mGNiaJyBE4NMjMVJ5hxyEo5k/7xF1YGbHseZOcXU+DTdchqPzpURrWhg2fIW6iMe0Yl+qdtBhuRa&#10;dCruMCUnxue2u3Ee4sl1zjaHyFkH6Ake5vVQZ1GURhOBwlUsLXyBL+S+xNdy1/2HXZ9fwzWFCGtd&#10;tVRnJ8fCb3IkeIrDVpwuI8iM1yinx1qWFbbyxfwX3jOMr+W38rXCcq506mlzY5IiwxeONdmXsqZw&#10;HVfk38OP2A35y7nMbmeDY9Ii51n039qch2vM4Ji9JKxR+q083WaJdDlqWey00eyGKTMm/OPj5jQd&#10;psOI4ZL7UPHtO1Fzn7VLWtezUtL6BUnTdWJfeUca32lfzl3C9YVVXGpX0soknrmTcbVMamCKo6bB&#10;uFcnF4u1LLK38oUPKaur7AYWucV54UrdVhqdS1glZXX5+5bVFVxeWMRGx6JVyiqmz0+NRqPRaDSa&#10;zwyRaJSKqmrq6ippqo3SXhdk5ZJGNq5by1qx5StX0b5kEW0ttbTVR2iujdFQU0ZVRRnhcFRG30Hp&#10;J8vA1nXl08GWfrHtC9OkT+0/e/KwZIAXtD1CaugrA9yWmgYJfxPrN11Iw/JlGI31DJZHedOyeVXG&#10;7G/WlLCruZY9LY1iLextbmFfUzNv1dTyYjTCPySuZ0NBXiov5ZXKcl6qKufl6nLerK8Rd00cbmjk&#10;mMTRV91Arr6ZypZ2lqxazQUXXcQll1zCRfK5ceNGmpubfUHaO0VoitPCtHeK0d4pSDvtXqPRaDQa&#10;zWcZ9YBf/ZB+TGz4PLVpMfWOSvNZQovSNBrN+YMZhtJFUH8pi7bcyHW3/JgfbdvG3WLb1Of3LuFH&#10;X7K4qH2CmckRnntjkOM9cbK595cAfHZRHQ91006QmBin+0A/PcfiGPXrWfq9+7jmzm384D4pt7u/&#10;y7bvreKu61zqA5Psff0EO97ooWdE/M2HoB9ZnEa1owyeO8vkwCgn3uphZNgguvpK1v5wG1/+yTbu&#10;eUDK9M4b2PbdFr6xJY+VGOaZxw+zZ/8Qw7MZkhLCf2jeQlVQuYbYki+w6Us3c8s993GntOf7xO6/&#10;62bu/NZibrtymrroGAePDfLmwXGGx/2FQT+HKNlUShqmtM7OLDwvrXO2Eq5YBveshu83wdcjUCPu&#10;1JKee6XzOqJkQGdJVvwNSNgHR8EKwiUS7o0rxOrg2pDUkxzvklrskfJPvC3h8pnOSJqmYFSOtdaI&#10;nw1ibWLlsM6QsCUdRyTsUTmrzlr582mhWukchXye1EyExGQVnh2lrMSkJPYRxVGfNyzpWldXw7LF&#10;lNbU0lrwWDw1RzSd85f4U+K/978jqSvuNI4zyexUkMGuReSSDdTXRFmyGKqkqRcfNX84ruOQi8+S&#10;GBpgdjrHZL6WZGQRseYG2jdU0CKnSkM4QSQ3RXwqTv9Qkpl4XuI+y7apHnqrBC1pJ1ZdTnNiikWn&#10;TuCMTHAy7jAgGU2fx7det1AgOztDYrCPmRmbyUIjmdgiStvqaV9XRkuD3DODs4Qy09LfiDMwnGQ2&#10;kcfVqrTzBtsoMGtMMmR1MWO4ctVbQpm3jlV2C1faZSx1whTnj/xPYm49dfYFtBcuZKlbwSqmMMxx&#10;Oq0RjllTTBnqTP/fo5YcyptzJK1hZs2kpKOSWclX0G2iRYnCHItGL0mZMUXanKXHmmPKzEreP7l7&#10;UtCrJmavoVbKa4XTxFa5ilUbcSYDfXQH+hkzi/1Ndac+1++MGo1Go9FoNJpzAyW4amtt5rJLtrBx&#10;/UZKYtVMTReYmkwwOTlGOjWHmrw7pn7dJWQyOX+Gs4su3MzWLRfKeLjR7+kr82dJE1M/X81JuHkZ&#10;6hZMzxeneerZh5pqV31KgMqdU7Cpqqjm0kuv5Lu33M6mjRcRC5fR1rKEG758I3fft4177ruPe++/&#10;Wz5/wk/uvZObvvNN1qxZSShg0NzSyAUXbuKyqy7j8i9cxpXXX803bvkWP7zvDn5y/13cd/ePeeDO&#10;H7Htx3fw/35wF1+UeOpran1xWUTyU1JSQjCoBHVvz4z2Tk4L1N6Jcuc4joxXlQBPj1k1Go1Go/ls&#10;o94x7BP7rdj289SeERsQ03yWeO8n7RqNRnMuYoWgbBE0KFHa17n+1h/zw3eK0m69mB9dF+DCRUqU&#10;NsyzbwxyomeWbP7zKEpTDxnUK74E8fEJuvcrUVpCym4DS753H1ffuY0f3i/l9pPvsO3WVfzkepeG&#10;wAR7Xj/OGzt66B5J+Fp6LUp7J/OiNC9eFKW92cvoiEF01RW+KO2Gu6QNKlHaHV9m23db+eZFOaw5&#10;JUo7wt79gwzNZpScyn/Q9W+Eq6BqLbElX+SCa7/LLffczx3Snu8Vu++u73LnN5dw+xXT1J8WpR0Y&#10;+5yL0iTvOTVLmrTO512IV8AVS+HeNfD9RrgxArXi7vgM7BEb/QiitIz4G4zDgVEIyPXmYgn36yvE&#10;6uBLSpQmbaBL4laitLn3EaWNybGWGvGzQaxNrAzWSXdLzaR2VPyOyad9Lp9VKm3qzE/6orTkbJjE&#10;RKWkOUpZqUFMidI+o0t3LgimFE6NnNNLF1NaWxSlLZqeI5bOMydF++GitBkce4r4ZMgXpWXnGqmr&#10;ibJ4sTQ/tfbcWarS1HKI2dlZ5gYHmJnKMZmrIxlZTKylkUXrK2hplttBJE4kN018apa+oTlm4jmc&#10;sxVVnRGlLaKkqpyWxBTtXcfnRWk2g5LR1PkuSpuZJjHQPy9KayCtRGmt9SxaW0Zzo0dDaJZgdpqZ&#10;iTgDIynic3lc/YD/vMGWu3HcnGTI7GbGcIqiNHcdq5wWriwoUVqEqPfeQ+WoW1cUpdkXijslSpuU&#10;U2KMzsAox6xJJs1PR5Smrt95I0HSGpoXpVUw6y0l5IvSqmhxlSgtRSlFUVqvNSdpzYqfT04OFnCr&#10;iTnzojRJx8VSpjWm9KMsJUrrY1S2T/c3tShNo9FoNBqNRnM2FEVpLVx26RY2bthASayGaSVKm0ow&#10;OTFOxhelGUQjYX8Incnm/OUuLzwtSmtsRD3WUII01QstitIMsvOiNNvwcCwPNyDHfVGa7LQMGe+5&#10;OHmb6spqLr3kCm72RWlbiIWUKG0xN3z569x97wPcc9+93HufEqXdNS9K+wZr164kKOG0yJh8sy9K&#10;u5TLrrmcq66/ihtv/SY/vO9OfnL/T7j37h9z/x0/4oEf3cm2H/yEL156FXXVtViWRTgcPiNKU5wW&#10;mZ2eGe29BGkK5Ua51aI0jUaj0Wg+D6j3YXvFfif2brHX+WJalPZZ5LMlSnMycq6NUJg+Rs/+V3nt&#10;74/y1EMP8ajYQx9kDz/C4y/t4rnDY+wfyjCRfNeL5gUgM9XH1PEXOPXGQ7z69L/H//izL/HyoQH2&#10;DeU40XmUoX3/4PArD/Hc4//u7qlXdvHGyWk6JmHy03rX8Z6oVwhq/p9xZgYP0/nyc+x5/En27DnB&#10;nmGX3niGVGGS1HQnPTtfZrfk5QWxv70jb+9lf/3HkzzxxhFe6Jzj+HiOpFoL6qPi5iA3hpc4wcDh&#10;N3jzib/zjIT9mB/Hw2L/FHueZ185xN7eaXpTMFP4dxGOk02QHT1GXOrv0OtP8M/HHjmTxoceUtvF&#10;MJ579Qj7+mboS8PsadVJekIq6yiTJ/b4y+/99dH97Dg0SG86z4wcVi9gNB8FGVybMvAORAlGyiip&#10;qKSyupoqsWqx+qZ6mhc30VBXSbntEBqZwZ1Lk3Lcdy1N9znAk/Mln4DUCMlkiqFkjKF8A2ZJLe3N&#10;1TQ3VlNbI+XWUE91+yKql62gpTzAstwQNXPDZJNJRuR8UEtZ6olf5nHVuoUzeHNDzCYL9KUqmfLq&#10;iVUUy7SpoZoaVaaNTVQvWUpdeyutEZvlc6coSYwRT+ZQWrLUu1VphgVWGCNYQqS0gvKqKr9NK6ut&#10;q6WxtYHWZc3UxCKUxNNYk3Pks/kzs659rqonJ2fxjBSilAHqQVp1CdSJ1UTlMwJtsr2iHGIBmJbS&#10;UYK01Nmc+cqN6kOIjch15qiEl5bwGsVWSpgrlfimGiJSV7NS8jNycuRVRar7UlHA5V/4uyXeIfEb&#10;FlupTNKyUvypNNoSx4Sck9IOzvmTqiBpTCWw5XMuHCYu11o3GqEsYBKTnqN6Hqt5HwwpIEvqPdRM&#10;rCxGY32cxrohOU/jjEy4zEgTKLz7GnCavJT77BT29DiTpkFXfROJmloqSsK0yK2v/KzEgOqqEMfO&#10;TzAxPM7Jg+MMTdgky6ow5Vpf0biYtpqlLG2sYU2bRXOlnCPpGcYGJpiWtj1nux+yxOhp1EP5Mgg2&#10;yb1YroFtcv9oS5PPTHD4UD8nuiYYT2SVhPQ/hbjnNOp8niWXnZAyGefE/nFGZjxSlbUE2hZR1bhE&#10;ym8Jy5uqWNtu0FiWwZ6bZnxwgpl4iqSc2yqE81iP9zlAXe+zUkcp0kaGGStPSk5bhyAWYUJekJhn&#10;EpI2/n6XOpMSAl4jZc5KlhUu5pLsl7k6v5nrC81c4pTR7IbmXf6vUGfZHK4xzrQ5Trc1Qb+ZJe6V&#10;SXewnTJ3iaRJznunjlVOiMUyPgoYcUYDo0ypmcqMwifWTzakVE0vLOUVkbIN+MuNWlLaaqa6gpgt&#10;91F1vqi7qe5uajQajUaj0WjOlnDAojwaoqWliXVbpE9+/dfYsPVSVqxcwaoVS1m/dgWbN65n8yVX&#10;sPmar7Fm6xUsWbWGxqZGKsoiRGTsHDBcDEP6q9JDDUqHNFzwCDpq2U7p80vntDgeUPMRK9maLcN9&#10;ORYwiUYj1FRV0VLfQHVJBVEjRMyMUBkpp7asmsrySkoryymrrqS8ttr/jJTECJgWyZkEQ139dB89&#10;yamjJ+ju7CI+lyRQWkK0ppJYfTWljdVU1FdSXSdhl4T9NNi27QvKTi/H+U6R2YeZ4t1LeWo0Go1G&#10;o/msou796knfrJhaBvN8NPUT1k/iSaXm0+Sz1RO1k5DuJze+n+NvPMUzv/0//vLgg/xK7MEPsJ/9&#10;/Bf87vGX+evuIXb0pBh595JcC0BqvJOx/X/nyHMP8uRf/j3+3z38OE/s6uL13iyHDu2l543fsvuJ&#10;B3nk9//u7i9PvMyzhyfYPwZjSo1wzqBeI8TFhpjs2c2hJx7hld/9mVdeOcQrvQ4nppIk82PMjR/m&#10;xEtP8LLk5TGxD6uXX0oYf3p+D38/FOfAUIZ49r94xaeEipkhvNlDdO9+lhf+9FsekrB/48fxc7Hf&#10;i/2Nh5/YxWsnJjgh5TqZK2odTuNkZsgM7mPq4GO89cwf+MNvfnEmjcUw/iD2KH99ejevn5yiU66V&#10;U+qdsCI5DCN7GTn4Ci8+/gr/96s3eH5nL53JHBNyWN0WNAtHqKyc0qY2qmoaqPMs6mSgH0xnScsg&#10;Xb0Y/1zdwjw5X7JyXiYGSabTDNvVjFjtGJEK2ioMX8MTUgKHkBL0tGO1raelMsZFgVGWFoZxUmmG&#10;pC0n5HzQorR5HDmxM1N4iQG5Hrn0u01MB5qJxkpoLYeKiNxU1ROrWCXULyPatIylZQaX001jYYI5&#10;Oe9HU+8hSvsAzGCIaHUd5e3LqCkppz6do3wuiZfL+90yJR5RV+DPDUqUNimFOCa5V8/llpdBq7Rh&#10;JUJT03dVScNur4BoqDiT2bQ04MzZ3DvURVtuADklSpNwOqQOkxJWtWy3BcUkzJZaOV8knoTEnxQr&#10;qCuKKn1VCwnp40s8PTEYLJWKk/jbZHebfG8Tf1Wyz5HjM3JOqhnT3nmTOddQaZP2RXKOQiFHsiRM&#10;vK4SrzRKqTRwyZG/coXm/VBda7kg0ESsNEJ967RYP441y+CIx9SMFO/7XQNy0jamp7AnxpiSJtS1&#10;uJF4UzVl0TDNclha+/uKZN5Gtcdp8vkRxgbHObZvksEJh3RVFcElcn9sWEpr2UpWNDawYWmYRbU5&#10;zOwsE/2jTM/OEZd2enb3S5USadc0UqpEacujLF1rky9McWhPFx3HhxmNp/3ZIU93ic4PVM9sSi4F&#10;Iwz3jXNk9xRDMx7ZuhrCi9upkmt7W8VyVjTVSvkFaanK4qWmmZSynoknScgNU4XwX/RYNf8zVOtO&#10;4xopsoaaLU3qTJqz8+En1zuQ+wM1xLzl0me6hssy3+druWu4Pb+Cr9s1LHXV8f8l6qIyK3ekESbN&#10;cU4EJui18iS8ciy7jXJHidJWssxtZp0TZblrE5Gx24Q1wrQZVzLW957JVaPRaDQajUajOUdRi2kG&#10;ZeRVX1/H5iuu5Ppbb+OK667jggsv4IJN69l6wQYuvWQLl197A1d98zY2Xv5FWpevpFrGdmXRoPSH&#10;c+JfzTIWwPIChG2DWMElIsMFJVBTwjTDf3ajhF82rpj6DVogZBIJhyiLRKmMxCgNqGX/g4Qdi5Bt&#10;Ykmn2nU88q6ajVnNuGbgBi1My8IyLaZGJji2+yC7X3mTt17ewa7Xd9Ld3Uc8nycjbjNhk1zExFbP&#10;vEKejFscbKfgi9KUCE2hhGbvXo7ztADttFjtnYI1NYPaaVGaFqZpNBqNRqPRaD4NPlu9UDUrVn4a&#10;Z66fsa7DHNnxBvt37mXv4VPsPzVM18AYExMTTE5O+jY+OsRobwdDnXs4fuQwu/d1cuDEMH2TSX+2&#10;LPUe++O9Nla+1au4FKnJfkaP7eXkrh3s232AV3af4OCJPnqHxxifnWYmFWcuo14KnmRg35t07NrJ&#10;rt2H2bH/FEe7BhmUdE8kksQzNmkZHMkY6dzBc3AyUxRmupjo6aBj71H27TrByb5JRnMecSdHwUuQ&#10;TQwxduIQJ159VeplP28cOMneEwN0D46eqRNlowNdDBzfzamDOzi4/yA79p7iWM8EI4k8CamXs5sw&#10;Tb1wylCQdMUHTzF8eC/HDx9l9+FuqeMBegdGmRgfY7jnBH1Hd9F57BCHOgc40jfL8GyWrAzYbGlP&#10;XiFObnaI8e4jnNr7pqTnEG8c6pJ090m6B6UNDdB/8hide9/i6L6DHDjYzeGTEwxOpYpL0bgZXHuS&#10;1FQf/UePcvj1PRw71suJsSRDczapc6oiz38C4SjhiipiJeWUegZl6QxWvkBO6lOdiX5pqxnEnLR/&#10;rUjKuTc8NM3gcJyZuZzvRlqznLkFCtk5kuOjTPf1Mz05w3TWIZnPU8gnKKQnmZoYp7d3hP6eXoak&#10;HQ10HeXUiaMc6+iQa80wg7MpRqflnB7qZaL7KH2dR+k4dpSTvYP0T6WZkCScESe5WTmp42ST00yM&#10;Tku4kwwP9DM5fJzhPglX+T3eycn+MXoms/5sjrkPW/5P8oydQc3slZMymHVLmDWqMYNRqiJQoiac&#10;U3eAQFi+1GNWL6GxsZFNiypY2aAerFjFt+qno3GldAoJ8qlppsan6emZZqh/UPLXyWj/UbpPqrwf&#10;p7NvhG7J3Ji078y727e6Rqsw5saYHOyhR86Jk2IdYp1dvfSNJxhLwZxE9W9COCWwm6+zuclBhk91&#10;0iV+TogVy3tMyjvvr56YfbeSQpWBXAeyMwOM9Mv1VPwcPdEj19UxukfiTKWK9a68fUiJSqIkHYUU&#10;XmaGdMFj2q0gZVYSDIWlvCAakJuqeqmthH5lzURqF9HeUs/WJWUsrg4TUwWuiuRDI3obMxAgWFLq&#10;C9NKQlHK8zbRjFybHMcXPqgm9BGCO/9xpYBtKUdPClvaKRvLYWlMylu+W3IsJg27Sr4H5XtWClvN&#10;knY211lXuVMNSM7FpIQfL5M4pFJLZbtawqqWuCpK5XyROHLSFpWwTAml81L6cl0gnyx2GubkfMqo&#10;+CUd1eK2OiQm/mKy35M40tLAs+Je7o1+ozuLpH0qKHHUXALHyZOriJFtrsEsMSl14nhxNQPXKL09&#10;gwz0dMl99Bi9cv6f6BA71UXv2BQjc1nG5R471d/JyKmjdB2X8/xEJ91DkwwlHOQ2y2d3VWV1EZC2&#10;g/pFc5S6Jqhtzko/KCt9Prn2T0uZ5t+74h1pf9nJcVLjI2QCHtn2eoyGakqjYQmtGOqH4qi2OYWd&#10;GGFsfIrjfUnGsyZmTQ2V7S1U1jTJPaCBZvm+vL2SlhqTYG6KuaEepial7pKO3O+kCXxo/ZzOZznR&#10;sirql1bTurqUiJFgrvMEk90DjE6mGJPTSt3rzpvrlH/fnCSXGGV0bJpjUn5TBbkON9RS2dZMVVWj&#10;XA4aaKmtZcXiCpqq5NKTniA+LPf6KelDJl1m1HDkM9u+Pwuo1uj5LThImKhXLp9qVrQ5ssYkE5b0&#10;caw4E2ZG7rPu+1yq5RpPKSGvnlpnBcsKW1lfWMnFdj3rnVLqPHX8f4mcZMYMnjHMlDnJKTPBsOTR&#10;9SqodOW8d+W89xpocmtZ6laxyA0RJS63u1NMmxOMmjkmpUBUv2LhUaVX7FurWdH85ZBkz+eq76LR&#10;aDQajUajWXDU0pum9DNLy0ppXb6KNVsuZ9m6DbQvXUT7olYWy/h36eLFLFu1geWbLqNl+VqqGtWM&#10;5mVEwjLGE7/qMRKmhWHIuFhCDEkn1XJlrGCLqU8l6vJ7rsocTH+mNINg0CQcChAJBQlaMt720yMm&#10;ztS2cq4eP/upVOFbAcxAiEAgTNiSMYgZJSYWNSIyIlFLjAawJa6CBFIImBSCFo7E4VrSm5Y41Txt&#10;p8VnH4XTft4pStNoNBqNRqPRaD4NPvM90XBNK1XrrmX5tT/i+lvu5r4HtrFtW9Huu/P73PmNS7j1&#10;kjpWhWbJHtvFwIEDnBiYpCMB4zmwP9YLY/XIXU2POEAyPsVwb46h/hLmnGUYTVex8vJvceOPfsJ3&#10;b/0yX7mkkksah6goxBntchifqCEbWkfZ8mu56Ppb+P59D3DTjV/g+g11XNgAjWpyinME17bJjY2Q&#10;6DjIaN8EXckq+gLLoaqGRW0GddVSD+9cxUYtVVezFJZ/kbYrb+art9x5pk6U3XHzDXzn8mYub05R&#10;NdPJ2Bv/ovfYcY6NJelKSYmeFvJ8IOr3/qMkZ07Ruesgr/zlTQ51e/TXXUz08u9y9c13cN89d3D7&#10;19byzQuSLA73Mdp5nN1vnaBb6n9WzXShBI7JUyRGOzh2tJeX35rg5FwdmdarJd038dVbb+Geu77J&#10;d65ZxDXts9TMnqT/1d3semI3xzqH6Zdx33RpGfnGVmL1lbSWzLLcOY47MUBHxzSnelPEP4FZ+TQf&#10;ghJXZUcgcZT+E4d45cVDvPCvk3T0Tvvz/WXIy2B/juREL307X+fQk09x6MBxDk3k6IvH5VzuITly&#10;gMN73uIff3+Fpx77Oy8+9mueeXg7f/rNdn/mxYeffZkXjg+x40gH+176J3v+up1//m47v3hQ3Pzj&#10;BZ7eP8weScLw6RkPc9OQ7GSq7xC7dxyScPfz8tNPid//4+UntvOX32/n57/+Pb9/5i3+dmCavQMZ&#10;ppU6dUEIiMUwrWrqVm5g1Q1fYeM1l7NxeRNryqE+XNT6UJBrWaqLxPAhDuw6xGOPHeJfTz/Lnn/9&#10;ltef3s4jf9rOg7/4P373z1f5q2TuLWnfSpj2b+RnJIxTzPa8yb7nHuXR7dv5g9jPxX73yD/5565u&#10;dgwh5fyuF/pKzJYZhvhhevc+z78e+j0Pi5/fiP3s57/k4efelPKe4/AETL37jWpqHMYOMH3kOV59&#10;6iG2i5/tv32M7Y/s4JFXT3FgYMZfSld5+1iX+39DvYwuIVzWRPPGLWy46VtsvGQzG1srWV4il8b/&#10;9bvqzxKRCNTVwZI22Cg3wyurYG1MClW144+BEq6l1LVB2mxEukZq2c5yqShfuXka9TBPNUxxp9Zf&#10;TImfuOyLi5+4tFH1sK9S/NTKSROV+9y/oVqX+FFtWcUxJ27VdFTnonBF5UMtIzknJ6Jasra2AmNR&#10;A5FYlvLUCWZO7uXNl3fw+GPP8dxjD/HKY9v5+x+386tfyDn5l0d4/M0DvNozxc7db3Lgyd/J/Veu&#10;Yb/azi9/83v+9tI+XurO0zFVnIXxs040WkpdfRM19S1kHJOTA6OMTkl/832mSstm00xNjDIx0i9X&#10;kQJLm+torqsiFpE2dbYoYeXUFIXRESbm5jjpuaRKYtQ11rC4qY7KUrkIYVBaVkFDc5v00cqJ2RPY&#10;4wcZFz/Hhwr0qVuSBHO2BEpKibW1U7l8Gc0xmxWzRykZ7WZ0JMnJMUmO6pKdL2TkbjAxQX5sjLFU&#10;kk45H7KlMZqk7NoaaimXsjRMk/KKSppaFsvpESOSH6EwfoTR0VGODTkMSPml5TKhOVdRN+EoYa+K&#10;RqeJtfYyWuT8jNLDjHmAPcGjPBbpZE9AibUK58dMu4Y0OHMG1xpixpil23CkbxOmwq1imdNAjVcq&#10;g36Vx1Lq3RYa3TrZksGusY9po5+TVoZuuW3NfiJPBlTpZeR2l/ZnppuVPmVaTOs2NRqNRqPRaDQf&#10;B0/MkfGaK/1clxCeEcUMhQnGQgQiARm3WXiuKe6Cciwi/eUIRiAkJuMBU40JLFzD8H/76FriLiB+&#10;xFzPoGCr2ckc2S7+mEXNkGZYhr98p/jAkP62J+aaLrbpkJdxQz5gY4dc1Er+lowZIwQkVUr8FiBg&#10;yJbEHwqUsmH9Fm6++Qfc+5NtPCD2k9vv4uJNWykJxiRDKjEqzabkzaQgacEU/5LmgKTttKhMfarv&#10;lqUEdSqFxX3quzK1fXr/6dnS/htRm0aj0Wg0Go1Gs1B8Io+ezyUi1W1Ur1eitB9y/S0/4f53iNLu&#10;v+M2X5T2PV+UNkP26G76DypR2gTH52AsqwY38wH9V6iH8EqUNuiL0kZ65kVp7nLMpitZecW3+PoP&#10;75oXpVVwaeMglfk4I6ccxiaqyYTW+6K0C2+4he/dr0RpX+S6jfVc2AiN6p3iOYJn22THlSjtEKN9&#10;40VRWnDFGVFabQ2E3ilKUwOomiWw4lrarvwuX7n13aK06/nu5c1c0ZSieuaEL0rr6ThBx2lR2lm9&#10;6FNvQMfmRWkHePXPOzjU49JffzGRy7/D1bfcwf33/Jjbv7amKEqL9DF2UonSOulSojQZqGXyMzjJ&#10;kyRGOuhQorSdk5xK1JFpU6K0b/HVW27l3ru+dUaUVh3vpP/VXex8cg9HO4cZkCHkdGk5haYWYg0V&#10;tMRmWeF04I7303FcidLSxN8t2tF88viitNEzorSX/3WIF1465YvSElJnWXK4JEkpUdquNzj0hBKl&#10;dXBoIjsvSuv2RWmHdu/k739/lace+wf/UqK0h7bz519v58Gf/5yHn32J531R2nH2/utx9vxtO0/8&#10;fju/+Nl2/viP53n6wAh7JAnDajo9RX4K5k4yeUaUto+Xn3mK/S/9ileeLIrSfvar3/GHp9/i0QNT&#10;7BlMM51eqNd5SjwTxQxUU7diI6uVKO3qy9m4rIk1Ze8WpXX7orSDu4uitBefeu6MKO2vf5Q0/uKX&#10;/P6fr/iitDf7irOl/RuFGUieYrZ3B/vnRWl/FPuFWHEZ427eHITeeFEjdAZfyDMsdXaEvn3P89Jf&#10;fsdD4ufXYg/6IsA3ef5E4r1Fael5UdrR53j1yb/Mi9Ie9UVpf33tJAcGZ/2r9CciSiudF6V96yY2&#10;XnJhUZRWKpfGd14PNR8NJUqrVaK0dtikRGmVRVFa5ccUpSkVpJrOKSsWlXvUGVFa8SHe26g2Le2x&#10;INeR9LtEaaoFKVFazQeI0jzxp5YgTYi/c1npoGZKS8qJqGZ3q6nEWNRIOJqhPHW8KEp76Q1flPas&#10;L0p7kL//Sc7HX27nt39+hMd3yD23d5Kdu94WpT2kRGm//gOPvkOU5hfZZxy1tG9tQ/O8KM3g1OBY&#10;UZSmZtd7D3KZjC9KGx/pJ2TYLGmuo7m2iui/Kfs/BF+UNumL0ibnEpx0PVJqxrbG2nlRmpwvghKl&#10;NTa3U1dVTtQex5k4KPEO0zFUoF/dkj5C/QRKS4m2tlO1fBkt0QIrZo5QMtbDqNzkfFFaUj0In3d8&#10;rpORE3NygtyY1EMyyQnZlSsr8UVp7VKG5VKWpmFSVl5FU8siaitKiOSHyY8dYWxkjKNKlCa3Oi1K&#10;O5cpivFDXiWNTjNrC8todiyiXg/T1gF2h5Qo7SS7g+OMGXn/Uv3eMtJzCF+UNo0XGPKX4+yRm8u0&#10;p0Rp1SxzlSitTHp7JjGvlDq3hQYlSvPkGm/sY8rs56SZoVtufUowtvCoG52acy7l//AjLn1t1efS&#10;ojSNRqPRaDQazcdBzR6mnrQ40s/1lCjNlLFaMEIwFsYKz4vSPPVsJij93gieFZahgDIZX5tqTCD+&#10;ZGynRGmeevAZELeBoB+mXbBxbKco5JJDhmlgihvT8MQc2aVEaS6ObBdMm5yZJ2+dFqUZWJZJRC0J&#10;qgRp8s9S0jRJQ9AXpV3ELTffzn13/z8e+Mn/467b7uKSC7b6qyNIcJIYlR9L0mFiq23DkmQFCYq9&#10;U5R2WoB2WnymPt8tSlOmxWgajUaj0Wg0mnOBz7wozf85i/9Z7Ii/09QvSmKxEioqq4hE1aBiioI9&#10;TTKdZXYmT3a8F29wB107/8k/Hv4dv/zdn/jTc3t47FCcA0MZ4lnHX95n6viLdL/0c1569BF++38v&#10;8ujTB9jbN0BfepzOowc58sQzHNlzgKNTM3QXUswkuvBG3+Dkjhd56o9P8PCvH+dvDz3BP596ntc6&#10;OjmczTGQlXTMHCXZ9Qb7X3idR37xKv965SQdE3OMOWlSmUGc6YOc2vkMz//hNzz04IP8WuzBB38u&#10;9gexR/nrU7t5/eQknUmYOvNyTE3NNEpi9CDHX3ycl372Mx79/e/5v7/9jV8/9BAP/frX/O3BX/D7&#10;B//IzySMvz2zlx1d05wUb9P/8YJNTaMxiW0PMDYwxNFdI/QO5ZkrryawrJXK6nLapJxrxNV/vk49&#10;UzH+1jvrpaSqjoblG2hbtYHm2hIaJL3e3CTDIzMMjaaYO7Pm4QeQkgSPjZAdGWZ4LkGH7MqVl9HW&#10;2sTipgYqSkpkrBmkUuJqbV9JXUUV4UycwlgfM1OzDMQ9ppwq8tHlVC29jAtv+A7fvu9efnDLl7n3&#10;utXcuKGeJbUxP73yp5ibiAyAq8owa8qJygC4XHapGQksGonEGqhvidG+3CGUH2fmwDGGO3oYnFHL&#10;66DmKpABp+Z/hj8gFzv98R8D9NPHzjjw957BkZNhblTa2DG8QDnesq9Rd+ntfOGLX+CuLy1nRWia&#10;MTk3u453MVy6gcKWu9hw9Ze54ysb2LqiklxujlODo8zMqfPxNBJHPoE3ewJnfB/ThRJ6S79CaN3N&#10;XPPNb/Kj717OZRUR6vYcxejsZ2ouLWcG/hn9nqi2GVbCmgpCZobyxHFCQ7vpP9XNK0fiHJdr2Jxa&#10;bvDdzLfp/8AvAvlTSOPF5Ro28oZcA00GotfgrryFS776Le764bVc3VxJy7FurGM9ch1V7VvNO5cV&#10;nwlmRvro2rufnhND5GpWU/u1+7j41tu5/e5vcuNlK1kyPY3zwpvET/YxlCvI1aUgPlPk0hMMdx7n&#10;yEtvMJEKENz0ZZbfdBdf+eHN3H3HdVxaX0LZniNkdh1mYmxK4nQktrjEPMj48AgH3xzn2CGLSP1W&#10;Lv/+/XzjK1dyx2VVXL9YTYrlcWIcxufeJYR7LyxLTuooRnk5EXeGiukD2AMH6Owc4PWOOXrGcuT/&#10;Y1nV+fJ8jyLVLADvLFdVgTNyXxqYhYyco2pJz+qwVPK7BWLvQUHOhWRO/Mn9RQnRquXciYl/X5Gp&#10;TD3ElDtZVDYrxV1E3CkhW1zijMt2XOJ1ZbtE/JSLu/DpONWnfFfLiZbaUCHuDPlUJ+45KkpT18O5&#10;xBQjA6eYmRySHNhUyf0zGolIU5ayyMalQyD9o7kpvOrVeJvvYc0V3+Tm67dyw5pSYhPH6Hj+7/TN&#10;wMSyb1F12S186UtXcOtVi2muCtA9NMLQ+BTp3OdAlSb9TKSfaYWlN5DIUntqCHNsmulsHrns+PL5&#10;4sVVbY2TSc8xMRJkuLeaXDJKWcwkJm1OBXO2ZDNpJsdHGB0aknq0pFkukr5uA411EZrqpRkWJ0qT&#10;jVKobyRWV0dzLMYSx8WIz9E3OMbQxAxp6YuePXKeGVWEws20L1vExdcso7ktRmJqkq4TvYxMzvr9&#10;HNVrPNeFKJl0Uu4jQ4wNj5Kck34dS6XM6mhqCEsZyimuNH1qneayMmhqoqS2lhY5N9ptG2c2QffA&#10;qJ/fTO4/Os2acw65znvt0ii3sNLeyDcKK7mxUMVydwrb2MPJ4Is8E/kbD0X/zB/Efh19SOxxsed4&#10;PHyYt6wZuqQpTKvz6VNGRq3MmOMMmT3ETVt6T01EvCbq3BJa5aSrkNuTdHckv9KA3TrCbiP1Xikr&#10;pYWHjRQj1gT95hRzxruV/R8f20yQDvQyHTjJoMTRaXhk3Aoa7EUssdtp8Mr9MZPUxufgwYRGo9Gc&#10;Df1iT4s9qO2s7Xdie8UW/j6m0WjOYQwTzwr4y2OqcbXhyJhMxrXZgkfOMckblvRFLRzXxS3IaFSO&#10;G4Zsq8cajkEib5GzVQ9ULQQq/VbZnxMrBMRPOIgTtCjI4YIcVYvR+91p9Vc9+3Ed6V87vnQsKP3b&#10;kCQhgI1XyGDnknI458+klpfPpHyPZ+MkCgnmnASHOvfzz6cf5U9/+Q1//uOveOyRP9JxaB9GPuP/&#10;vjEqaYxIjCGxgIShlij1PEm3xOs4DraMPdW2ej6jnt8oU9/fS3x2+vjpY+/lRqPRaDQazecczyA3&#10;Wc/ciXWceG0LTzxyKQ8+ePkZ+9M/VvH0gQp/9a+hOdUfOkvcgHS6qiCxiIGDa3n1r1t45MHL+O2D&#10;W3nwZxfyj3+1sbM/Qneq+IpN89nnc/3s1woEiMZK/SV41OQrpjVNwZ4hmc4xO5sjM96LO/Amp3Y+&#10;weMP/45f/PbP/PG53fz98CwHlSgt45KLnxal/YKXH/0rv/nlizz61AH29A/SmymK0g7/8xmO7D3A&#10;0ekZuu0UM/Eu3JE36NzxAk/+8Z889Kt/8Lc//5PHn3qeVzs6OZTLMZidIjVzlLmuN9j3/Gs8pERp&#10;L53g2ESSUSfzDlHaszw3L0r7zXuI0t44OclJuUgoUVrxQqHehI8SHz3E8Rf/eUaU9kslSvvLX/jL&#10;r37FX31R2h/42YOP8eize3mje5pT4u0/RWnqheUUTmGAUV+UNkrPUIG5iioCy1upqqmgVQZI1eLq&#10;P0Vp70+sspZ6JUpbvYHmmhiNxpgke4LRkVmGxpJSP2fxoi8tCR4bJjs2xEhqjg5JR768jNaWJhY1&#10;1VNWopYrtKiQuJrbV1JbXkXEF6X1+6K0/rjHtD0vSltyORd+WYnS7uMHt97gi9K+vqGexbVKnfAO&#10;IpLL6jKs2nIisTAVMqhVojRzXpRW11pCmy9KG2P6wDFGjnUzNC9KUxNmyZBWc75gS9tPjMqp1CGN&#10;uxKWf52GS37Atdd+kZ9ct5yV4RnG50Vpo2UbsC++i43XfIU7v7qRrSuqyOWSvjBjOvEuSVkhIXff&#10;TtzxfcwUSukr+yqRdbfwxZu+xY++e4UvSqvfcwxOKlFayhelFUUN74ESj6gLW1k5IStLWeIEwaE9&#10;DJzq5mW5hh0ffB9R2odhpyXv3ZL3N4jnTQZiSpR2K5d87Sbu/tGXuKa5itaObgIdPXIdnWNEWnaC&#10;rP93drSPU3v20dM5RK52NbU3PsCl3/8hP7j7W3zjslUsmZ0XpXX2MZTP+6K0nC9KG2fk5HGOvLyD&#10;yVSQ0KavsuLbd/GVH9/KPXddx2X1ch3fc5jM7iNMjk8xhBKlzUqcQ0wMD3PgzUk6DlnE6i/mitsf&#10;4Btfu4q7Lqvm+iX4k2IpUZpcWrE/rDh8UVoMTovSZg5iDxzkROcAb3Qk6BnPyj1En8mfGqoCZzIw&#10;EJfOrtwnyqXTW6OEZOoB5YegRGn+8p1iQTl3lJhNCcx8UZrqKgXlQ4Ulm5XiJiKWl7r2Z0qbF6U5&#10;EobyUyHuzojSlJpIvgfle6kcr5Brh6lEaeLvXBalxacZHiyK0tQD0Epp89FIGNMXpcl1arpP8jAt&#10;5bsWNt/Hmqtu4uYbtvKVNWWUTB6j44V/0D9rMLnsJqovv5XrvnQV37t6KS3VSpQ2zNDEFJmPJHo6&#10;TwlKuzktSotnqD01jDU6w0y24IvSVBMo9s7UvWCcbDoh16wgwz3V5FIxSmOGL4JSP9g+W7KZFFMT&#10;I4wMDZGIm1KfiymJ1tNQ+w5RmqKkFBoaiNbW0RSNskQ91I4n6RtSorRp6Wd+RFGa9PZC4Rbal7Wz&#10;9ZqlNLWXEJ8uitJGJ2dISLta2BkpPxnSqRQT0n8cG1GiNKk/b5kvSmusD9FwWpSm1m4pLYPGRkpq&#10;amiV+m2T89+RPl3XoFqidUaL0s4HPOkjue1yHd7CCnsT3yis4hvS91/hSl/E3Etn4LQo7S/8XuzX&#10;0YfF/iH2LP8IHeKtwAynpCnIlfDsH8Z8QuSNHNOGEqX1MmvYOEYzUa/ZF6W1qFuPJFDdyXDlJubU&#10;EXIaaJBjq2SsEjHSjJpKlDZJ4hMQpRWMBGmrl5ngSQatKTqltHxRmtPOEnsRjbItZ5MWpWk0Gs0Z&#10;BsS0KO2j2W/F9oipn0BoNJrPC0qM5vqiNOlFKrGVY2Pbjj8BvhKd5ZVMTMZujufiFWR86xZQojS1&#10;ImbWMX1RWl7cne7Mq8czOdPAlgG4Gw5hBwNvi9KUM/U8ROLxPOlgixnzorSAEqWJO8sritKceVGa&#10;Gv3mnbwvSpvNJnxRWsKJc+jEAf7x1N/4059+zZ/+8CsefeiPHD+0TyLKEjM96Z+/LUoLSqpUHEoI&#10;925R2mnUM5yzEaW913GNRqPRaDQazzPJT9aT7CyK0p58+JIzgjRlf/z7Kp7eX8FuJUpL+t2hs8NT&#10;orRqX5Q2eGgtr/5tK3998DJ+9+DF/OzBzfz9RSVKi/qitFktSvtc8Ll+9utKRz6fS5NOxSnkHenA&#10;x7DMGJFwgFjEJeQmMFLDxEe76T7ZwdGOE5zoG6NrMsdESv3aRQYD+RTZ6X7ig4cZPHWSY0f7OdU7&#10;xfhcjrRh4YRCBEtihGQwE7IsGagYEkcAw4oQjESJlZZQWhajpFQsFiUaChJSbsSvYYYwAhHC0Qgl&#10;ZRE5ViBkT5Gf6mXoxFEOv7WHjpNDnJp2GC+EcYMSVkzCLUzjTh1hsucIHQc6OXiwn96RODNyoUjL&#10;UMohRT41wXR/N4OHj3Dq4CmO7h+ku3+OGVvSXF5GoLyUsvISSqIhIjIYC0pLURND/BtqGcR8HCc9&#10;QXxmlsHRJHMFi2htLfWLW6iqLKdc/KiXDB/hfSqBsJRLZQ2lVbWURoOUqNe2+SypVI5kukD+Q6cz&#10;EgpyBUunsFNJUrI9I7tcKduyshLKYzHCMrA0ZGAaCsek/CuJSp1b9ixOapS5uTnG4h7xfEQGn5WE&#10;K5qoX7Sc5RvWsXpFA+vbTRqsGVI9pzi1+yjdA1m67Vbs2qUsWreEDZtaaW8op0LijMrw0VLL+EUr&#10;qG2spW1pHaXStgrTIyQmJ5iayzAl49S0jHz10PDj4+Sy5BKz5DMpHDVVe00lgZIoEVPqWo4v2AVP&#10;PcHIS6tOy/kRraOibSWNq9ewfM0y1q9spiESwRzLQFLirWqhYtV62lYvZ92aNlqrS4hk03KTnyaf&#10;TvuPTdX91q9/tV5wzsPImYRLpK20rqVhxQUsX7uZdatWsLzWpYUOgtlBphIZRhISxfvpBtRLc6sE&#10;QvWUl1ewuDlIe41cAWZ7OL73Lfa/tYO3drzBm3sOsLdziCMjWQlPzq8PW7NY9TjyYmm5RoZrKGle&#10;Rd3yC1i29gLWr1vH8oYArVYX0Xwfs3NJBmcdEsk5vMwY8dkkfaMGI3MVhGoWsWzzRlZdsIn1mzaz&#10;cnEDrdEpytMHySeHGZq1mUhkyaRm5PsUY5N5jg+GSZkN1C5dyYrNm1i7ScW5kSV1Aeq9ToKpk8zE&#10;5Vo0Y8s1aQZ3pp/pxBwn0hF6zCaijcvZsmkjF65fyaY1i1i1qJbmyhjlUpWR97rGvRtDOlGBcoxw&#10;AzXVpaxoNamLzpAYPsGRXTvY++YOdrzxBjsPHGV/9zgnxnNMpuyz76S9B55jU0gnyc5MUnALuHJd&#10;NivL/HuKurYGxT4s2Z95lHhmahb6JuHYFOyU7Wm5qNbFoL2sKBL7MFypJCVMU6JCdaFQs6upG596&#10;6OiXsNop+9TNLCzuAuqhoDoX5Ls6H9SsaaqilR//aeTpWlGf4kk1rpAcD6nHnOJX+VObsuvcQd1b&#10;1dUoI7fPHNMTBVIJl6D0XSrLQ3KfVP0SyYcj+cvKPdMtpaSqlZpVG2hfvZI1ck4tbaqmPG9gDySl&#10;xMqIqplIV61h2ZolrF5aT42UjTch/ZjZBFm5N6vLl5TcZxe1NEisQu5D0icIZGm1+whlJ5mWPqJ0&#10;mUie1i3l5MvcGBnpf4xmo/Q7DRQCZVSXmlREpdkobeMHIg3Jkb5Sbork7CSDQzP0DGVIqjpoWUZ1&#10;YxNNVVEa5JQoVRcN1S6lz0isnmh5LQ3VUdqrXLluJ0gOjDI7OsWsnFdqdjNVRx/eTP0TA1Ouj2UN&#10;TTSuWU69RFZljxCcOM70+Cgdo1lGEzbZ/5hN8hzAk7Zvy+g3N8mclN/A4LTcq/KkrUpKpQ3XNDTQ&#10;XBGmQepCTaDoXxdCcm2JNRIrr6GxJkxruUNYvWjoHWFmbIbZbN7/wYGWpp3LSLv1pB69BiqdxSy1&#10;17KhsI4L7WVcXGhllVNHo1tOlRehwlNLX+awjTGmA530Bw5zLCj9p+B+dgePsDN4gqPWGP1mjilp&#10;Hv+7eVokJmOarDHBqDnNSSvBrCGjD3cRVW6rpL+UZjnlysXUXUwareS3Vsa4cj32SlgqTb9MxoVZ&#10;c5xZc0L8ZoiLK9U3VXeE90bJacfJmD0MWsc4ENwr5bCXXWI739OOyLFTHLammaScgHMBDY7cM+xG&#10;1jhl1LsyRpYQ1VVEik6j0Wg0fg+iV+yQtrM2tTaC+smHGmBpNJrPC67n+bOgOW5RcFXsS8pftSFj&#10;NiUic9VsamoI6v9Rs4vJp2/Kneohz6/gImNCQ80eXnD9GYYtOWaqI7KtvHrqObDsUUtquq6EK51l&#10;NYxUz4VUKJaEl02lGB4YoLOjg+PHjnHs2FGOHz/Oia5T9A0NMp1MkFeBRwIEy6KEK0qIVpTJmLLU&#10;f/cTsNSC+wametak0uKHPZ8+sdP4M9jPc3q2NCVKOy1aO72tRWgajUaj0Wg+EDWTWaEUL13D1GAt&#10;nQfr6OosZ3zOJB1QYv4gpU45uclauo41cfBAI6cGShnOFEVkHybVcG2LzEwFs30tTI5VMpaGacfG&#10;dcKUOVUkZis4NljO8eEY06kPfQHyIfz/2fsPBrmKK/0f/3TOuad7ctaMRqNRlshgY0wwjthejNde&#10;r+0N5vsmfv9XYby219nYa5wNGEw2GSRQDiNNzqFnOufwP3V7RkhCAgkECLiPOPT0vXWr6tatOnXO&#10;radPKbtH7KBykdRCgvmjc5zcN8u+l2Z57jkl8yKLHDyRYnylzHIB3knMFh3vDvX30x9TFAo5Ykuz&#10;TI2fYHWlRLnUjsPRQTTsob0F/D5xKt5RC6nB48LijNA0uJXNn7udoV3bGQwG6DG7Jd9eDE3X0Xfd&#10;LXz2G5/j7u9+ka/c83k+f+et3DjQxxabjTa7ImUN4um9nh233sDX/vsmPnVdhE2OeawT+zn+z1f4&#10;ywOvcGjBRrr/Vtpu/xa3/+t/8F/f/QZfv6OPz21J0FYZZuaFV3j5wb0cGZ5hUgal+jX/WYRTFbM6&#10;44AlPz7vZnpv+SLX3vtffPHeb/Jf997Fl+/YxXU9QTa46wFnzkK5rBG/aqkEuXyeVXF2DE4HzY0R&#10;elubCIljdaajdGVDLb+siM+3RDafJZ6QWxPFqgLfvAGl1NQLwjlWpw5w5O+P8M+fP8Q/96V4Lr+d&#10;fOsedt+wnc/d0sfW7hA+ufV1Qp7N7iTc0EJrRz/+gBeTKUOplCKTKZGULFXAGN1XfPcopBOk5ybJ&#10;JJcpeaT1u9uwhQJ4zCa1DKeNzMsDNRgaRQZwu5ppaZR+32LGHXZh8IVw2dsIG/tptrfT3qC2jTXi&#10;jzow+gM4TFaCmQLBeApDvqgt/qnFy3pXU7VsEb2zkcZIO1sGgvR2Sl/yNGG2NhCM5ujceAKHf4ZY&#10;MsvMvPTIC4ZKUz1PUSNbaGjqZuvV/ey4KoK3Nsbii7/lpb/9jN/87If8769+x/2Pv85fjyQ1YlpG&#10;RX96S6here59Ew2hDjZtCNMvOiLob8JoasIfLtPeN4onPEkyl2Zqukx8cZVaYkq+m5iubCRm2YYv&#10;GGVrG7QGPNjMzThcLiKtMVp7h6V5l5ieL7M4lyW/skAptcpyUQyi2rVU3L10Nrrpi0o7ukIYjc34&#10;QhXaesfwNkySykuZk1Lm5CrVyQkSpTLjTR3MbBjE2dzAkDRJc0MYW0s/3tYN9DcHuDoCHaLjFJfo&#10;raGeuyqzndauXvZ8YiMbN9oxx/cz8fSvefqPP+F/f/QDfvq7h/jts8M8NpxiZLl4EYSOC6NSLJKL&#10;LZGYHBEjKU+1MYSpJYrD7dK2u1LxiT7WE7lCQpTo6DS8NgLPzMFDcbQQlC3ysDcG5JGpPqvj7aG0&#10;UE7moiSFvJFkIkQhG5Txaccvnc0hzVgnbqqe14nF0kMoEKSzzUA4asMa9GF1R/FZu2gSHdbmjdDZ&#10;bKWx2YIz5Mbk8uIR9RIR3efMZCmWKlp8sI80aUfaTm4eszdAMJins2FM5oBFVlcLzC+K+aW4HWry&#10;T0tLzM/L3JVmxupmvKGVkrRno9ekdd/TgfcuBPU2vCAWXmaE5PIMoxNpjk9byLhk3tjWR2OPzFNu&#10;J1FJuh4orf5XBJszTLjJITqtit+QwjQxS242xlImr0XjVFbPReswk8yy3gZRsn1yv04GbDP0Fg7L&#10;vKy2OE5yclbmmPwV6O3VxJ4tLMtzOCXz1SynxnOcFPu64IsS3i3zcWcjLU67tFZ9lq5rXZk0pEUd&#10;7iCRFjstbWW8lQTG0Rmy8yssyvy+IClUH9fxIUBN+m1lkHD5Bm4ofJbv5O45Q+4SuY1v5K/ilnID&#10;g6IjbaYjjFv+zrO23/GXtS09H7Id5VVTijHRk4n3y/0xiBVpmCBrnGDClOCgOK6rBHFXeohW2miu&#10;uWmWZB6Ruq2gwn2GsUhvDlZdtMtwDJIR+2eBgmmJmEFsS0mhbNMLj1TRNYbjxI0vsM/6ML93/Ib7&#10;RX4m8pPzyC/tT/BbyzBPmcQ2q26ip3g3W0p7uKocZKsUEtH9Hx06dOjQoUOHDh3vAFqwgWKJUqlM&#10;VZHGjGbMZiM2G1jENVXvL+r8MyNG8VWNKqIaVUxy0CbnXVajtu2mRjUrV7EUytjzZWzFKrZKDavY&#10;quayAVPFgKFqFL/YJO67icqaKHJaTa2riBhqRlZiqxw5eJhnnnqaxx59jIcefJjHn3iKF194maPH&#10;TrC0msRoc9EzuIVPf+FLfOVb3+bu73yHu775TTbv3CW+uZuK5FUq1SgVa3J/kreUo97vGqTuqv4m&#10;FfDAbNY+z11zUYS0Ukm1R+k0OU1BpVsXHTp06NChQ4eO06iI0ZQLU413MjkS4sVXLYzHEoQ2HecT&#10;97zMl+8a5j8/t8zVTRbKJ7s48tQmDh+LcDBuYCYH+bdZSq4UTcRnPUwfbCRVLmHbeoLuO1/j1jsn&#10;+d5ncvRGpbyZAIdOBVhefbdreKoyYgflMywcneboQ0d48jcHuP9/D3DffYdEjokM86fHFnhxvMBI&#10;BlbPIsvoeD/wkV/LVlFmKsUspWySTCpBPB4/LcuxZaZmphgZG2MlIV3W1Inbo0hpXtqi4HdLA72j&#10;FlLUFxUJLUTDho30fvJGNmweoNcv+Zod+NwdGBp20rX9Oj7xhZu58yu3cPtnP8nNN13Hrp5O+m1W&#10;mqx+HL4NuNt3MnjtLj5z9x6u3uan2zKPafIQp145yGOPHGF41Ulpw420fuJL3PSFf+Hur3yBz3+i&#10;l9uGirQapljav58DT7/GiZE5JmWArYhDpYK6nIZy2gpOSAfxBgboue5Wdt9zN7fd83m+ds+t3HbD&#10;Zna0++iQJD4tusYZ0EhpWarJBLlCnlX1KxyHnYaGEB2NEWk/1ztyeJRTWSkWKCsRJ7Cs2tOonC4j&#10;ZpNywt4+z/VfCdUu+pdBKhZIQq5ZJV/IkUjXyKnd2M5SqioftYK8Qmp5nIl9+zn85GscG81zvNpD&#10;OdxH38Yu9mxupCPiPiuKkdVqxx+M0tjcicfnwGROSfNJn8wUNVJa4eJCkehQjVSVjlzOUyqkyaaS&#10;JGUsJ9bH9PwSc+NzxFaSlFx2HN3NOENe3GaTtgynRublgVX6ZEQy7MPtlufaYKMxYsIVcGBw+3A4&#10;mghaemh0ttIactHaaMAbtGP0eLCZLPjyBbzpDIZiPZKKevxaVzPIQDM2YbJuIBJuZmOPn46WAB5X&#10;BLMliL+hSNuGSezeJVZTOeYWq6QzF+o4SnmpZcgogYjolR0bGdrdRtiZoDz+gvTfx3ju8b/x9388&#10;zqMvHOTJg7McmlhlYTVLOleiWK5qdXpz7ureRUGa+wkFW+jrCtDT5sfvaZCx2YAvVKWlexZXcIFk&#10;LsPMbInkUlwMm2nJ18BsrYeYbROeQAObmgw0el3YzA3YnU4amlM0dU3KwFmVeyuxNJ8lF1uklI4T&#10;KwUYM+2k7OqktcFJd9iK3+HHIHXxBms0d8/hCc9rYfGnZ0okZqXMuRkyMojnom3EuvtwNAbplyaJ&#10;BoPYor24m7roafSxXR5liyKlvR3xQxvRPtFrzUTbuhm6dhP9mwJ4a7Nkhp/hxMuP8sQjf+WRJ57h&#10;Hy8f59kjC5yYTsizypMplClVRS9JDm9qUxX6v1qkVspSyKZIJRJan1ayElthcWaB2RFpv1JZukcI&#10;R2sDLo/aHLhOSvvYv1ZSDOL5ZRidh2Nx2K9+qiHHZTzSpKJByXM7f2fWcRakH2oU2ZRGSkutBqQ/&#10;BmR82vDJuLFLZ9OmdIN8MbVhsXUR8Adol3EcbLBi9bkxO8N4bO2Ezb00eRvEljLTEDHjCLgwOly4&#10;5DmEkmkc8sxKMtcrTu1Hm5QmjWYPYPH4CQZLdERnsZtixFZzzC5WSCn9reyVtNgEC3NkxCBYsrmZ&#10;j7RQC/iIuI3I1HFRpLRaYUXssTHRtzNMzGQ4OW8kbfHg7o7gCTlxVkpYEjI3iiQ0ET2ZMFMoW6V+&#10;JnyRKvZqAsPMLFmZSxdljpkpVUmKHXbRQ0dsNdwhaOiS+3Wx0RWjpzpKdnGWlw+vcmo2QzJfuQKD&#10;BJap5WNUEyPEl+YYnc4yumQia/fi65X28ztwlQqYpN2KWtulRMoiFunHqu8bZf6pYCvFMUxNk1mI&#10;MZ/OMyftl3676KM6rgzUAtIPegmWd7Gr+Em+nP/sGXKbyCf4fGEXN5SbGaoaCBjmSZpf54T1aV60&#10;PsND9n/yjOU4r5lWGTEWiRnq/Vyz7d5D1AxJqsZJMsYppo1JjpkMrOLEVg3jrXpwSQ2skqYikhJJ&#10;GAoiRnIGK6aaGb+ofSdpsd/mKRgXWDakmTJUJQ/lf10ABmW5zpA2HmfEvJcXbM/wT5EnRB7X5Cke&#10;sz3B322P8qD9IR6yvswjlhleNprJ1frYULqDzeWtbCv76Fdzgj5EdOjQoUOHDh06dLwDVKsVKuUi&#10;VRVxQx0Qe9NkNmC1KFKaijKm/G31HsOIQc6pFxoqUppRbHWrqaZFwVafBklkrFYxl+R4sYy1rHbP&#10;EXd+TYyKlFZTEddMVOWziiKkqe9GZZBr7/w9bq/Uo8bszByHDx1h//4DvLp3HwcPHuLEiZNMT8+R&#10;SucwmG109PRx/ac+zR1f+hKf+cpXuPULX6Bv8xBWu1Mj15XFRpdbkjLUCxgtdpp2D+ukNCXq73PX&#10;XNQ6SLlcPk1IW18P0QlpOnTo0KFDh47zomKllglRXmlndtrH/mGxZXIrNAyc4obPH+COz4xw96fn&#10;2dliwDzbysy+PkbHQhyLG5hTpDS1nHRe1G2YctFCfM7N9OEg6WIJx6ZROm85wg23zPC1W9J0R4ws&#10;zwUYGwuwmrC/q3epNcUrKeTJJxLMHJvl8OMnefavJ/jLAyf4zW+GRU6JjPH3pxZ5eTjL8HKZ5azY&#10;TnKtKlN/Pfn+4CNPSsvHplg9/CSnnvwVjz3wE374g/u47766/O8vf8/vnjzOIyeMTJgiOIcGaBrs&#10;oTXko0WuVTGGrqQGKmaSpOemWZ1fYDltYNHQiMkbprXFT3NUbd1pEcfEjD8QoaWjn3DEg82+SLE0&#10;Qmx1hbHJmnxKPmeyP1UouLDc6YZ2HO1RGjyO07+of1t3RXlI2TS1ZJx0PseiODtqm8x3u8CcjS+x&#10;cOoQU8cPMrOcYb4WlQqFaWoK0NLoxqMIBm+DUrFAJi3tpUJjiyK6PFC9QUWIaSLYtpPNd3yJT377&#10;a3z6+jB3Nu4nOP8srz38DH/+7V5ePjzLpKRU7XE22VapNrUMr55LnFS2QCK5FilNO6/jLVGR3pWe&#10;kOZ7iYm9D/H4737BL9VYXh/T//cKv3y8zEsjAYwOP9sGvdJn7FjVlnqXE2aTdAUnRANYfTL2LGaN&#10;IKQFE1SOvssODT7MATdOm1UbT4qk+LZjSu3R5ndjiPqxyVj0Go1aLBtFpjMaTdgdHnyBKCaLg0xe&#10;ERrT5IsXMeKcYYhswT/waa6//W7++7+/x73f/Rr3fvPT3HVtC/3lEUrP/pb9//gHv/7LPv78whhH&#10;5pOnCXNn9c31e2+Ue/fKvct3VUeNgGkwis5x4fE1YLG7yRXKxBNxMQTikFglVy0RczlYVQwXaRel&#10;Y1W7qKdjNttwuv245dqqwUw8lSEt15WViJ5Jmo0sBHzkXE5sZ5Yp/94o0yPtUSGeTJGXQaVewNit&#10;FkIeFyFv/VnUoT7dUqZLyrRIm0o9HKqN62ffFuoZe2WWaNpDy/bPcNuX/pV7v/ef3PvtL3Pvv97E&#10;rZtctCztJf7M73nu0af4wZ8O8thr04zHc9rofxMBvyCaYvUo2fGn2f/EH/j9j/+Hn0t//qGSn/6e&#10;n/11nPufDzG+Kjqw1Ud/t5vgxWxJ+XGB6k/drXBVH3yhG77XKd9l1Bybg3+KJj4pSlbtQ/jW+5Hp&#10;0EhpWRk3SQrSURPLXnIpDxaTjFWZ+k6T0uzS94IeTGEvdpdNG8eK9KvxppQOE51oEN2o6TCxMdbH&#10;6scTSns7MVu8YpsFaO0IY3KYmFuJMzG3RCKt2rtGWuyo+ZlJEqkYFreVhrYoQZkLfNJ+F0OortWq&#10;FFLKRpxhdXmR5ZzYZEWRqWMs7nuE1x/7E3/+3f/x05/95k1y/x+f4C8vTPDUSIVTYiQWK+Nil0wz&#10;MrHMsZMZlmJFamr7kIuC6iBKN8lc5W+gs7edzo4o1kyepVePMz8+z4zYPUuSQlH8rxSoxQy19Xdq&#10;RnyG2DLLhQKLuTSLE4dZfPUh9v7jj/z+txdov788w19fnuXZ0RLjKzHK1TFxoqc5ORbjxGiWZf0n&#10;Vx8BKPp3EGutk47SdVyV/yq3577KPbkv8PX89dxRDnNVLYbTNMqIdT/7rcc4aYydjjh2QXLXZUDJ&#10;kCZjnCdumiNmzIh3UWHROMqi6UmOWP/Mw7YH+KlD+uo58kv7w/zJOsw/zDWOGhOkmSJtmBR/eIlD&#10;5jRzpoLkfYEJsxaU//Xjr1zLjuJn+Eru69IWX+ffRb6du0vkdr6Zu5ZPlzvZXLOKXxnAWduArTZI&#10;UzXCYMVIi2StdJsOHTp06NChQ4cOHe8UFpPYlBbxQEUMRgNlg0F75aO24jSKj2eulkTEGpfjZZOV&#10;isEo/pra2rKMoVLAVM2LM1jRrqmK712zGcEun9aafJejyhE3yzERuYxyUf34XVHETJiMZvF+zVjM&#10;TgY3b+dLX7mHr3ztG3zmi1/mljs+y+2fuYM7P3s7n7n1Fu74xE1ct3UrHf4AllQWa6GIQ3xs5WVY&#10;VF3VD1VFaupTbHCjqab4dRjkEyVqy89zVg0U6UyRz9T7BEU4W4+gti7rxLV1UenOJavp0KFDhw4d&#10;Oj7eUJHMsjEXyWkfeUeB6pYp3Ntm6GhLM+AvE40uYWobpql7jqv7S9zQZSXiMBNP1uNEiGlxASgr&#10;J0C5FGJ10cj48QS51QxBT5nW9hLe9lUMbTM0OfLsyDrpS3mhaGVarlKxJi6Y7VsgL/kvH5lh7LkR&#10;Dh2J8eJMheNqWVpbPle2j3pHn2P+1Cqv/32GV/+xwPHxDFNy9J2WqePScZmZGlceCrFpVo48xciT&#10;v+Lx3/+EH/7P//CDH/xAk5/8+o/87skTPDpsYMLcoJHSmge7T5PSFP3oSmqgUjpFen6a+PwCSxkj&#10;i4YoJk+YlmY/zREXLvHETOJ4+BQprb2fUIMXm2OJkkZKW2VMRtfyyjmkNMXCCPthQxuOtigNbqdG&#10;Sruoe1eR0nIZqqk6KW1JHBs1eBWJ5d0gG19m8dRhpk4cYlaR0tSGU+4wjU1+WhT5zvX2ZIxiqagR&#10;0tKpBMXiu63ROtRiq6IXNRNo28Hg7Xdx07cUKa2Bz2iktOd4/eFn+fPv9vLykVmmxMl703apmqur&#10;aCnyXMqrpDMFEmlRmKIYdZ/wIlCVhkpNwuLLTO59mMcf+CW/UmN5fUw/8Aq/erLCS6MBjHY/Wzd5&#10;pc+8B6Q0Reb0OCDqx+pz4raYNFKaRrxQrI3TpDQPTptF6zVqGlY96C2h4ssrQkfEj83twGMyaFuF&#10;qXw1UprTg9cfxWh1kskVpe+kKZw1oC8AxxuktOtu/xf+67//m+9991/43jdv4a5rmukvj1J+7rcc&#10;ePwx7v/bPv7ywjhH596GlKZIJ/KptkZ9EynNH8Fic5MrlknEE+QTavvOVXKVEitOO/E1UprSM2pR&#10;Uj0ds8WK0+XH7Q1TNVi0e1OktJJcV86lSZkNzAfFOHI5sJnq7a1pAmlvtT2uIqVZFSmtVCel5QqK&#10;lCb5Wy1i7LgIa6Q09RQU6qQJs+UMUprcklT/4qASuhUpbVedlPbFf+V7//UffO/bX+J7ipS20UnL&#10;0j4S//wjzz/yFD/880Ee2y8GUTx3/u0Ki6I5V4+RHXuag08qUtqP+Ln05x+L/PBnf9RIab95PshE&#10;QnR9i5/+HhcBv9bbdCisk9L29NZJaf/dAV0ylo4rUppMfDop7SKhTG/xJmpJ8lkx2JdkPCW9WIwy&#10;VtWQFbWmETft0veCboxhHw4Zz15RbOvj+LQOU7rRI7pRxuo6sfbjCXXnDsxmL/5gnZRmthuZF5ts&#10;Yn6ZZKZOSkspUtrsJMlkTNrNSliR0qRf+6TB1RygEf7eAoo0VkyKzp6dJb68REzZZEWR6eMsvfYo&#10;+x//M3954AF++vPfvEnu/9MT/PXFSZ4ZqTKyvEqhPE4iNcXIZIxjpzIsrRS5aE6a1guUnnXjFZ3c&#10;2dNGZ3sUazbP0t4TGiltVv5elBRXEilN/ZKqIPNNalZs7JhqP6lvLsXS5GGp98PsffRP/OG3vztv&#10;+/3mr8/wt5dneW6szPiqIqWNspKY4eTYCidGM8TiOintw4/6ixRFSmsvXcue3Fe4LfsV7s7WSWm3&#10;r5HSXMYxRqwH2G85xklTTNtF+q23wXz3KCpSmmmehHGeFfl7SUpbMoyyZH6Ko5a/8LBdxr1T+uo5&#10;opHSLCd5TJTLMS2K2hQZw4T4w0scsqTqpLQL/lwmKIOmH3/1Go2U9uXsPdwj8i2Rb2fvErmdb+Sv&#10;5ZaSIqVZaKn5RY/1Yq1uoqkSYXPZQKvMxQ7d79GhQ4cOHTp06NDxLmA21nBYa9gsYDApUppRs2AV&#10;Kc1UK2OplTCLKJSNFjmvtt2siv9XwlAtYqoWJK2KsmagoohbVvFnHQbEhNVIaTUVRU29TzapCGlq&#10;W011rXyVfEyGNVKaxcmmwW188St38+WvfYM7Pn8XN9/+GW5VpLQ7FSntU9x2001cu0WR0oJY0lls&#10;eUVKq2o/0jXXpAz526AyFlteRXKT4jBJHRQxDaMYzgYpV/48k0ym/lYEMyVnRlBbJ6Stk9IUYU19&#10;KpxJZNOhQ4cOHTp06KgUzORiTpLT/jdIaVsVKS3DQKBMJLKEuXWYpi5FSitzfZeNiNNEIgWZnNhX&#10;F3zpqdZf/ZTLQY2UNnEiSTZeJ6U1t5fwtMehbZomZ47tWRcbkl4MRevpH/i+k3ep+XiWpaOzjL8w&#10;wuE1UtqJ06Q0tSiobMI88yOr7P/7LHsfm9dIaetEuPfyR8U63kDdKv0Iw+TwYA+342/fREf/EFu3&#10;bj0t27duZtfQBnZvbKXZVaC2eozF6WMMj89zcDLLXLxE5eJX4t5zqHDUKvxgSW1HWslQqKaIzZ5g&#10;8vWnOfTM33nmHw/x0MP/4JHnDvD4/nkOTa4SV1tCSdpUJsPisnymC6IIzliVVwQatYjstGO0W7Ga&#10;jNrSy8UsIFfKJQqZNJlEnFwhR0EcOzVw37bFJB3JOZg9wNKRZ3n1n4/x4IMPnpZHnnyJJ/dOsH+m&#10;StrbQXTPJ+ncOMDGZh9dPhN+29tSezAZTeIYWrFYbZojdvmgWsaGxe7FHY4Qbmuhva2BjW0+wqK0&#10;84kx5qaPMzW3zNgixEQ5F9+kzZRKLYkzm5fnkiOezJEvlHSn8GKgyEBWr/TXJryN3TKmN7FJxvLQ&#10;+pjetZ2d1+xg2/aNDLQ30O02E7KJc/72XebSoMaNImfZLBjk0yTfVS87rVCVwy/jymBRv55Trynq&#10;5962GmprWvVTP6sFo4zF9Xy167QXCWaNvGVQL1KqKix7/VdubwuTGAFWD2ZXCH+4kdbWNto6NtDW&#10;PUTPxm1s27mZa67ZQF+kQjh9BBaPs7i4ykhM+nBWeuyZXfPce1+7P1VHdcpoUr/Kk3NS16roz5IK&#10;Ha8IrKIvqulFSsvHiZ16iQMvPskjMt4fFnlI5O9PPM+Tr43z4qmsjJ082XxZLilTk+tq+TTl1QmK&#10;s68zdug5nn/yUf6+dt1DD/2dfzx3kGeOLHNoKseiWBnFUol8Pkc2k9KiJmrNulbXOtTTMGntaJLO&#10;YZYbUDzD9bMXBbNd2sCH3RsmFGmirb2Dts6NtPVso3/zFnbuGWTXtma6vUn8S69QWBxlejGDqGWS&#10;5wZvNInWtYew+NpoaO+jb8sWBqU/bxHZtn0bO67azq7rdzC0sZP+sJsWhwmP+ZJq+9GG6o8OeR4+&#10;N0T8YtCGoEXatFH6nVs6sApFOStGZ1J0r76V3oVRlfaRubyWTZCX+Shh95AVG8os+sgrY8S+PkZO&#10;6zezpqfO0m/r+mFNh1207vvIQt256BmLDac/QKCtGY/8bVsQV2dKbde5yFJtRezNPNOTBpIrdlzS&#10;5q0tPvw+u0wH6lfYb9V+ysBIi1kVEwdviYljC8xMFUlUQhjCfTT3DrBz9yA7dw6ydcsAmze/WbZs&#10;G2L7np3svHoHW/qiDITLhEiRXYoxO7lMTBy6jPQH5b9dxGwjUDU2yXwTxNHYR7C9G5mOGfKewlme&#10;ZWYhydhCgXjmTcbRBwDljKaolGLE5pcZPbzI7GyVJBHM0T7a+gbYs2ez1n5bLtB+W6X9dly1kx17&#10;tjHUK/ZgsIi/kiC1EGNuaoVVsfEUAe/i20/He4+cDKol8sZRJsyv84r1afZZjnPIlGJUum/8TQNO&#10;9WnRaTiw1/z4qlHC1WYaq220V1vpqzSxpRymoWakbFghblxmxZhjVfLJilz+5678CNWrVkhKWVOm&#10;RSZNWSnPR7m2gYbqRraUxAYR2VbaxOaS9NVzRJ3fXhLbongVWyttbKoaaTSIrWVcYdq8xLIxTcpQ&#10;0X6Y8OYXQYoU78IibeGthYlWG2kSaRZpkfZoqXbSVullY7mXnaUNDFQCNNcKWA2Lku8yB8wxJo0Z&#10;aZsrQQfo0KFDx4cL1aKN4nKEzNgGJsaa2Dfm5dCcjeWMemtwBiriC+UD5JdbGD/QzYsPb+KpBzeK&#10;D93H48+08dopL+MZmUnEQCmdOVGprehK4lNlIyyPtXP4+T7++eAmHnuwnwcf3MDz+yIcW7AxK/5s&#10;+lw1vlZmYaWZiUPdvPR3VeaA+Px9PPZUO/tO+hiTMmNSZlE3inTo0HEZoL3TM5g1MWr/lO+sjHn1&#10;//UtL00Y1ad6p6odM58hojvVe2Y5pz7Uy8Oaet+h3h1q2dS3vVRf1WH1TtEool57rG+JaTQb8fq8&#10;NDe30NLSQiQqvkK4gYaGCA2RCKFQmIB6F+DzEwwECQdDOOx2qpUq+VyOdFrs7lSKQkGUY00VrcpQ&#10;7y/r9VJvsOpvsdb+f87agarDOtajoq0fW6/jOs79rkOHDh06dOj4eMNgKWD2x7A3TdDWO8vOLYts&#10;3ZCgJVjAZa5htRYx2LO4vDmi4SLRYE1sFDMrCSfZnJVKRRlQ50HFLL6hg2rORVp8vyVLloKtgNNW&#10;JWCvYbeXwF5ABan1VOzYi3YKOck3K66omEQXT8uRhKUC5JKklxJMnEpx7HiBxZKDSnsTzTvauebm&#10;Tu68rY1brwlw82YzXf4itXSC5fkEMwsFJpdgNf1WBDsdlxMX6DEfHdhDrQQHb6b35m/y6a9+h//6&#10;3r38v//3/+ry3W/w/+6+mf+8rY+tvlWKxx/l+EuP8fRrJ/j7sSQnFgsUr8gFbLWIlpABP8vM8efY&#10;+9df8Mgvvs+vf/R9vv/D/+X79/+d7//1gLZd3OxKRvsVTFYcnZVEgox8qu+XA+VyiWw2RTK5SiGf&#10;E0VxkW2lSDSxUTj5FFPP/YFHHvgZ3/++1H1Nfv6Hx/jDi7O8tOCh0LyVTZ/5Ept3bmOoyUePCy4m&#10;QJDFasXt8eJ2e0Vxqt8evTcwmVSUpQitHRsJNajtUpc4vV3q+SLTnYFiuayRBePJJDltq8G1Ezou&#10;DKMN3B0QuZqOXXdyy798i2/KWP6uyL3auL5b5Dbu/uI2rt4gz0UuUVvLKWKEjnNgDUpbbiDYcxU7&#10;b/8MX/yPr3D7NQ3c5D1OW/4I8aUVjszAQkJsiMv10jg+DWPPs/TKn3j6T784a9z/6Je/52cPvcYf&#10;X1nk0FSa/Jlvx4tiFcwfhWMPc+yJ/+OBX/749HX3/c8P+cnvH+eXT47y1JFVpldkLImOUaS0ZGJV&#10;dFRadN77sPBpUKydCHgHaNl8Azfc9QU+f8+n+PQWK9cbXySYPsXMfJrhBRC1fDZsAQgM4Oz6JFs/&#10;9WW++h//zb9Lf/5PrU9/R+RL3HvvTXzmxg0MhlxIKVr0JB3nQpk0St/LqI86YJsJNopiNYoSnhLj&#10;dFX6QVlXtBeEsg1yYvknE+SNNeJBNzkRi72+BbFoX+29rI5Lh9Fswe4P4G1tJ2B2EJ6P456cJpeY&#10;Ybo2x9RqickxD6nlIB6bj/ZmNwGv7Qwi7YWgqE5xeXRzLM0tcPzAMuPjBlK1NpztVzF042184Rtf&#10;455/v4d/E/nOeeVfRL7Iv339Nj57fT/XtdnpsORFUcVYnl5kNZkhKZ5gTkq6JOvRGYKGjbjaNrKx&#10;28gtG0aIWGaYnVnh5FiG1cQFjKP3FYpys0qpNMfC9ALHXl9icspExtSFt+satn3yDr78rXu09vvW&#10;m9ptXert9827P8WdV/dwTZOZFmOO8vIyy7NLrKSk/aQUPVDjFQRDSmRanvNBjlqf4GHHb3nM9jLP&#10;WFY4KNPG4kUpOuWMOLHVAjRVmhks9dJc8WKvFSgb0uQMRZIyJRUkr8v/3NVIVL8bnGPVsMAp05JI&#10;Sf5uxFzbRV/pFu7If4W7c/fwTZHvnFe+JnKXyOf4YnGIm6peNog+sRjjLJlU1LWU8jQ16tulWVDq&#10;l5ABaZ1W2ip97C5sY2spSEd1AavxACfNJ/mTZZZ9prjU90rQATp06NDx4UIl7yA320bi4A6OHOzh&#10;HwfDPDviZDp+zkuykgsyjWRmejn09Fb++qNr+fX3r+bH39/FL387wOOvhTksBooilxXOnKhqMhHm&#10;xTdNtjNzeBPP/XEXD3z/Gn7+/T3c9/0d/PGxDl4cczIi7vmbdigvi4eajZKb6+XIM1t58H+v4f7v&#10;XyVl7uYXv9nEY3vDHJLpa0aMyrPK1KFDh453DBNrm2BqhDNtp0t12GCkZpRzRhVuTM7Jd7OcM8mn&#10;ySDfjTZJYpPz6lOR2hRhzaAR2RQ51yBiFH1orMkxlafY9OoHrRaLAZNZjqlCjDVte00pBrPFKOdM&#10;WNQP81RaVQWVSP1YV/Isq7UlqYc3EKK5owOX16utCSRSaVZWE8RWVsllRSGrrUENUh+NSGfW6qOW&#10;UM5dL1DENEUuOzMa2plY/67SrYs6di5pTYcOHTp06NDx8YbJmcXZOo5/y2sMbRnh9i0rXNeVo9l3&#10;9ttAi6WCy1PE6S5RrppZjXvIZO1ckJRWFmsoa6OSsZO1GlhtKFDwFbFZq2/sgKVBrdzbKZdtkp+J&#10;hPioKr7ExcRh0aBspGIWUjGSi3FGRgscGjORcoYJ7epl152b+Oq/DfFf3xng219o5OvXO7iqt0bA&#10;lZZy0izFSoxPw0pcqqyT0t4XXKDHfHRg8YRxtw/RuOUmtl17C7fdfju3r8utN3P7J3dx67U99KsB&#10;MbOf5eOvcXh4ihfHUkys5CldkaQ0NSJLMuAyZBMLxCZPMX3qBCPDJzhxcoQTU6ucWDaQqHnxhZtp&#10;a22hwefCYyphN1bEsbk896S2iyqLE1UqFuukj3O9pAtBpZMBr6KlZRbHmRk/xYkTUvc1GZ9LMF/w&#10;UfBsILxhK9tuuIqBgS66w04arSVc1RTVzDKJ5VmmJicYGxury/gkY1MLjM2KQ5cuUxHn0uJwit93&#10;ESw2zWVUEaismvOnLlEB1t7OTzNKIpfbR6ihBa/PgdWaEOU1TzKdZnFJdKFi2F5gNUdFuFJRpIol&#10;qetFa9mPOcShx9EA/j4aenax9bpP8AkZy7eI3KGN6xtEtnH9VV30N8lzkUvU1nEfeUV3PtSqVAsp&#10;yqkFMskYy8ksSzIuMsV62HfMMv3bm3A39tOzfTdX33ojuzc3sDO8TBMqgk+K0cWyjCUVDl7L8d1D&#10;MxAWyS9NMD8puuqMcX9yYo7xlSpzRR9Vo4sGt4WA04TVLE9P6ZecWAbxaRJzY4yPnHzj2uGTjMwl&#10;mUw7SNY8OGx2Im4TDlOVcqlIUfST2uK0KFbFux1nKsR/JZegJLormYyzmMwTy1bqBDr1C0uLX/pn&#10;G8GOQQauvparbtrF7g1Odngm8FUWWVrJMrlcJpk7px7qWbjasEY207XlWq799K3cLP35Vq1Pf0rk&#10;KpFBdm5qos1tQ0rRXrvpOBdqpCuT1gkBaaEu+d4ibS3zHssyZ2bk80LGpVL2KlyeUUQ9HvXz/dME&#10;NvWpDoqoj5Lqk5JevZlU04tFfcoxlYe6RkUjPf1zjrVr1feyOq/mGkmr7G31pxy6YrBGSqslE+QM&#10;VVYDbjJ+D2abRdtqV9H9rqTqfphgEFvB4hX9FG3EY7ESjCdxzc9RWJljXvTJdFwcoJifeD6Ey+Wl&#10;NWLH51Yvo9+mxdWW1qVVqtlZlpeWOTmaYGbVTNkpeqh7O33br+L6T9zAJ26+kZtFPnVeuV7kOm6+&#10;aTfXbulkW5uLFnsBY3KR1dlpllfEJsvVUByysyJpvB2sote8rTgibXR1uLh6Y54Ga5zVyQWmTi6z&#10;tJwjKXnmJc+zzUd1zzJGZJCYzBZsdhHpgxq5vFCmKrq8LBeoofzW1VFnJX1FzQWSXpxkRQ60Oexi&#10;q5kxy3hV27UYiyuUM3MsLixzfCTJXMJGzdNJuHcHAzuu4oab6+13/rZTotrvWj5xww6u3tzOthaH&#10;2Kp5aqvzrM7NsLyaYiEvJq/cq86JvVJQkG62SsEwzYz5MAetz/K65Rj7TDGOGossGy40UZwJpcBt&#10;mGsuvFUfTZUQvqpTpoSa/CupnqdRRi8mp0uH2ESGhMgsq8ZFRk1xJoyKONooddlKd3kPV5Wu5xNF&#10;GfcinzqvSL8tXidyNdeVe9kh99BZq2AziH9lnCBmXGFR2kFFe1PUzYuHmhTdmGphwpVONpQ201eO&#10;0lvN0cAkK6YxXrac5Ih5gVljgeQl569Dhw4dH1co+8hEJe8kPdfI8tENjJ5s5rUxL0cWbMTOiZSm&#10;yGuFlSiJqXYmhlvY/3qEg683c/T1do4ebuHgaIDX52xMJ81iXr1hb9YqJkopH7mFNhZHWzl+pFGu&#10;beTw6/L3650cPh5h/5SbE8tWVrLnlmmnuBIhOa3KbGb//uhamW31MkeCvCZlTiXM5EpvlKlDhw4d&#10;7xx1v1Ht36CR0uSbopZpOlMjhckRES1impZa/mkR0sRmXRMVLU29yqm//1f/q6dU+dT/1Y+q10Vm&#10;syJ2rR1YS6peBRq1HRikfEmkIp2pU1oCOVmTRGrrT6vNTmNzMxsHB2mINmq+bqlUprD2zrIifqu6&#10;sh7VrV7n9YKUv3zukosilq3LmbgQ4Uwd10lpOnTo0KFDh44zYbQWsIaWcHeM0t6xwPaOFAPRAkHn&#10;2W80jaYaFktV7Jeq2CQGCiUzJfEdlY1zXpTEQMrYqGZtZM0QC+cpeEvYJA+3WEdW9d7eUJZ8FbHf&#10;Ss1gI5evk9Jyiqd/0e/QJWFBLkglSMfSTM1XGVmyUfIEaN7ewtAN7dx4Swe339rKp29q4FNXeRjq&#10;tRINgMMk91iqUshAWQWsvZR1Dx3vGMrC/fjCaoNQA4bWTkKBIL1mM42KIJTOsBRPkc4VUNvPXXlQ&#10;L/x9MmBbaNl4PTs//2/c8a17+df/vJd7732z/Oe3vs6/3rabL23xa4tlPvvZL4/eKczSXk6nG6/P&#10;j93uFKfmIruT8uBCXbDhk7Rd9xVu/+q/n7fe3/nm3XzphkFuajfQJ0rCrW67IFopdpzi6JO89uQf&#10;+OVPf8R9991Xlx/+hPt+9Xfu++PrPLJ3ipGVLGm5RC0KvT0UxSMgTmYDToeLgNeAyyFO5+VpqvPC&#10;ajHjcbnwq4VqmyLErZ3QoeMyoFoukF84TvLow5w8+DxPHxznsRMpRpaL50zqqpPL+DX61361FyUQ&#10;8SCakNVESovid9FREN8O/lbouo6Gq77EJ770b+cd9//9H9/mm5+9ni/vjHJVh1MjmGFzQ+Mm2PQZ&#10;Bj51N1/95nfPe+13vvYFvvaJTdyxyc/W9gChYBCDGDUJ0eXLyRRZFQ7/XaCSi5ObeY3Vg3/h8MG9&#10;PHpwjudGM8wkz2WeKmXlwmzxEwiH6ehpxOVzkCsWSMr8ol446bjCYJV+5pZ5wCHPTjFHVsSYzSoW&#10;ibJGVf9XxGvpPypcVNwKeRFFRPOJ4vaJZe2z1+c2tSWh2qi+sG64q0/5XpLPlJSRkDKqkt4t16lw&#10;dxrT5gqBRv5UkdJWyUq9l7wuUiJGq+V0pLSPt9H4LqD6hk36iEdFVDXiNeVw5VeozM4TPz7LbKrK&#10;KU+EpVAUu99Js6g8nzT42wdKk761skJ1dkaLhjsizzDucePvaqV3UzfNkSA+ce7EnNE0/fmhztjF&#10;pvTg9YvD1hYi7KtiK0xQXDzM/NwiR2aqTK9K93gHqstit+NvaqN1aAd+ix3LqZNkDh1mYnKZg3GY&#10;kzF19hZO6qZVb3PjdPuINIVolDnJpcbhUoJiOkdaRQCWFBeujspQUV3SFPN5UqtV8hkLdrefhs4m&#10;gkEfPrHBXHLOHFumPDfHcirJqWqVtN9DqKeNnv5OmsIBxBzU2u/CfV8NYqfYxF78gQCtHWFCHnGy&#10;cyMyBx9jdm6ZQzNyn3KvBV31XyGQZ1Z1Yqq5cNasYv0bKBuyTBuXmBRJyt8Xi6pB+pYhR9KoyLwV&#10;0ZzSF2rSdyVfr3RZm8jbDeNLhtr2UpHSTDMkjKvISGWxZsdZaaSv1EdrpYFAzfI2U4wa92qceXBX&#10;/TRWQkSqJqn3LBXDfpaMMxw3FZmQjp96Rzcg+dfCIr2Eq11sqTSxu2KnlRnRNf9kwXSCA6YUByT/&#10;RX1i0aFDh46LgPIvnWL6uVlZcjJxyi6fFkrF8yvpXMLO0kiQhQkv5dAS/tteZudnj3P3Z2PcsbMi&#10;c5WTFw5GGZvxkCu8MVtUyiYS8x5mDkdJij9jHTxJ52f3cctnJ/neZ7NsbDEzPRfg4MkgS6tn70iQ&#10;T0qZYwHmR/2UAzH8t7zC9s8e46ufXeKzuyvYjE6e3x9lZNpLNn8lOUE6dOjQ8d5gPUKZWj8JBoMM&#10;DQ1x2223sWXLFhoaGvB6vdpxJQ6HQ0urrlFQf58rOnTo0KFDhw4dHwRKRROZlJVc2oLZWCboS+Fy&#10;5DGbLsDkKhsha6WSsZKSNIuBHFl3Aau5gocqVm1PkRRWWxmPz4LdaaVYMRFPiV8ppy6aIKbMpkJZ&#10;sipQzFRZLdlZNfvwRd1s2WSnp8OCx2XEaDPjaPbiG4rSvKGRvtZGBptCbGl1MNQGTX6kbvUsdby3&#10;+Hi/BrZaIRjG2NZJyB9kg9lCU6lMOZ1lMZEkfTnJGJcV6oWUt05KG7iBXZ//N27/t3v51/94M0lD&#10;iSKlfeO2Xdy1xaeR0ryXjZRmwelyixMVwGZ3YHzb1dM1qJ8Rhbqh95O0Xf9lbv+XC5DSvvE1vnTj&#10;Zm7qMLAhCC6NlJaA2DGKo0/x2lN/4Bc/+/F5SGn710hpmUsgpakXakG5hzAOu5OAz4DTIfd4eZrq&#10;vLBI+3lcTo2UZrfZdAdTx2VFrVygsHCM1LGHOXXoOZ4+NMZjw2lGltVWsWfqNTXbqpcfPrz+EC3t&#10;UQINHtTSqtpaNl/In5P+XUAjpV1LeM9dfOKL3zzvuP/v//gO37yzTkrb0+6kwS31s7qgcRAGPsPA&#10;zYqU9h/nvfa7X/si99w0yGcGfWxZI6UZzTYS2QKxRJps/uK0wYWgkdKmXyd+6M8cOfQqjx6a4/nR&#10;DLNv2oZOtakLi9VPsCFMe08Ut89OrlTQwvOr6G06rjBYRNm7xCZQpLSS9PeVQp1gpkVLVVawPOOq&#10;HFOktFVbnZRmFRNKMVa8co1X5hDFYs5IuqQ839OkNMlDkWMUKS0t5xOSrib9Q7G8FGPgPZxjLhka&#10;KS1DLRknI/e87HGR9Lg1UpqKlKboC/os9Q6hkdKkBTVSmgmvKYsrp8hkCxopbS5ZZcQdYTkcweZz&#10;0KKCjEkXe3tSmvSt1TdIaaNl0dteF76uFnoH6qQ0v5StSFUX9qvqc4DR6JU5wE+LIqX5q9gL4xQX&#10;jzA3v8CRmRozipT2DlSXxebA39xG6+YdBCy2Oint4BEmJpe0LZxm30RKU65JnSzjcvmJNAWJRr3a&#10;r6g0UloqL0OzKn20PrrOj7NJaenVCnlxhG1uya+jkWDQi18MPKfMb5aVGOW5WZZlvlOktJQipfW2&#10;0bOxi6awH5/0emUhXnio1ttPkdJ8QWm/9hBBTxFrdoSczMEzc0scnpH7lHtVPrKOKwA10dk1J8aq&#10;Io9ZCMihkiHLjHGZCZGEQSn6i0NVbKU6KS0unxX57pS+4sYh+fqkG9ql215+Z1s6kpSHabpOSjMU&#10;Wag51khpG2itRgiukdKU63R+qFqpni1jq6ZIacE6KY05qoYDLBln3yUpTcZFLSQN1EO40sVQWZHS&#10;bLQwI27gsyyukdIufrtUHTp06Pi4Q2l0J6WCIqW5mBxxvDUpLWlncTTE/ISXSliR0l5i553HufvO&#10;ZW7fWRUt7eKFA5E1UtobVk61ZFwjpTWSLFSxbj5Jx537uOXOCb53Z5aBFhPT8wEOnAyyeA4pLZe0&#10;sTQaZG7UTykQw3fLK2y78yhflTI/u7uskdKeOxBldNqjk9J06NDxsYB6l6oik51JSrv11ls1Ulok&#10;EtFIaYFAQDvndKof+9d1+pnEtPXoZjp06NChQ4cOHR8UFCktnbKSVaQ0Q5mAL43Lmcekoo2dD2q3&#10;oIyVqkZKq7Hgz5FxF7FqkdIqa6S0JDZ76Q1SmlwTV5HSCuKX1k2hi0NRrbvlKWSqxNdIad5GF0Ob&#10;7HS3m/G4jZhsZuzNHrwaKS3KhtZGNjcHNVLallZo1klp7xs+3lZtWS0ex6kuzpFIJZmqlImZTZic&#10;dgIeNw6PB6PHh83hwm8ya4sWamGvDrUctkQxt0xsPsfMCMSX62u67xUsTjeuSBO+hgaCTgMhViCf&#10;JpYoE8+K42K04ZTBZc7OUpt9iakDz/LMY8/y93/s45Xj84zlDMRKBm29/bJAnCqD1Mnk9eOyOQgZ&#10;jDjKZQrZ7Fo0oKJGVH0TlI+ltmE02zBZHdjtDlwu15vE6ZRzVgs20V9qBz/NN7O4wNeJpWUn/Ts/&#10;yR13foG77rqrLl/8HHfdfg13faKPq3d00dLTgT/SSKvTRa9UxCJ1mp1bZHpxmVQ2R7VaJpWMMT8z&#10;yoo8/4LdhzncRiDoo9ULwdoiltghlo89zQuP/4Vf/fp+fv/Yizy0f569U1kW1Rah8sCTiWXmpAOs&#10;xNIUCiEs5g5Ryj7aWiAgyuzs3UPVTahloqAc9+F22fF5DNhtBn2x/4qBIhhlRD1kySbl+cq4zmd5&#10;f8J3lkSBJLPUlhMUM3kylarGgVFqpVatUJDxnpL+Vi3lcNqtMqG6sF1ge1r18kJF43PabVSLZVbm&#10;YsxMzLGUSJOU8aCm/TdMBtX7RDeUCuSycSqljORr1CL52aznRPFTW/ylpVZLCUrymSnXI9ZodazV&#10;KOYzpGVclYsZGb9m7SWL3SMDyuvDLmPeX6wRKKhfSpupSv5mEcfamNfE6dTuzSHlW+XT6HJjFj3j&#10;rployBRxVw0YrTYMktZ65nUiTocdhzIwzAYsJhX2vn5fql6KYKz+1VF/xpVyllxG9ECizsB/u909&#10;TUajtIsZl7RpQZ7P/OQCszOLrKjIPXJeUSDqJdTLVZE2iwXpR+kVeX4F0c8WuT+HjP0LLxPreBtk&#10;pO/NLMDxCREZnMfVd+l92Qs8PLXHgkPmG48VpG9ckOWjop65JY1dno3aT1Dtt5eSfnLWFp7qQyak&#10;mk3ylXROucanRPJVYa3Uc5f5mFhRrOdzDXI5pxEhJJ2ycEXva1OB/HmloCpjO59V43cVQ62M1+MU&#10;qeuYeo/W8c4h/cbgEYni9NqItmTxBBZYjk1x4LUxUacFLKEgvkgIv9gFiusoZsHbtnmxkBfbc4H5&#10;6QkS8bL4YFGsjkYaGty0NpvFvhCnS9lPa+kvDLFBxM61hRrwbuijoaWFdrGFG4vi0K0kODW1wFws&#10;Se6dRHk0iR53RDH5+wk1+OhtztAajMlckmdBhnBKzGmZ6s6BqrHocZ8fd0cnoa4WWnxluipjFKdG&#10;OfDyKK+9NsvkYvr0jw/WR6pCWdolOTXO/GtiC4/NM5ryELO1ikPawGC/l+aIXeY2o8xXOVaXFliY&#10;mSYpTm+p0ixOcJRoxEVzowmvOK1KZVxU+1ms2Bui+Pr7iTY10S7zV0MhRzYWZ1jmisWVlLZdu44r&#10;AUpfB7DX5DlV2thd6qRTbCy78RhL5ld4yXqY39vGeNUcY8FQOm2HnQVDXOaTU6RMRzhsmuAh8zIn&#10;DWaM1VYaJM/GmpdGSaYIvW8s9V8elMWGSRrFfzGNsWrMkTcEMcu9BCs+uR8zwaoRpbUvpt8qsVaD&#10;uMvdhMsdtFZdtIs1UzMkmTQtMWOMkzG8UyK9KB+Z5KxVP95KBw1SRmvVS7fkZzGJTrGcYNg8zIRx&#10;hXlJKUPwDLtUhw4dOnSchZL4KVkfxYSfpSU7I3MGlkVxipt/BpRer79ryqacLEyUWRhPY6zlaOso&#10;Eu1O4uteJBhdoUvSDi0F8aadJComYjJz5GXWKpeDxJfMTJ7IklnN4vMWaOvOEepexdU9R5M7T3/G&#10;SceqzHB5G3OSTxKH6O8gubSLhakqc6NpDNUcre0FGrtTWpmBxlW6ZFrYuii2rqRLSpliBmpz7AcO&#10;9SIgFiMzOs3r/5zgt78Z43e/O8Xf/naCBx88zgMPnOSXvxzl0UcneP31aV59dYaHHprh/vunefzx&#10;SQ4eHOPFF0/xl7+c4Je/lbR/n+WXLyZ5YSTPcroiJm+B/NwSiaOjvP70BH/83bSknZJrxjl0aJQn&#10;nhjmN785xu8enORvryR4bjjLxPgKtZkZTr46xoN/knwfGOGXjy3wm1dTvDZZIFN4P15O6dCh491C&#10;vZfV3keuvWxU7wIV+Ux9quNKVBqTyaQRz9bTK6lUKqKTy5qov9Wx9xLr5X4YoVq3/pM0UelyD1p7&#10;K/mQ3o8OHTp06NBxRUCtgxV8MsG2EF/0MTJWYXQ6JfNugfaWKqFADeuFljnVFCyitvpUf1bFF6wZ&#10;6vNy/W1kPYFavq3vWL6W7lKnb0lcLJTJJItkixWKTjO1sAO720LAasRtMmDRChQ7y+TAaPHR1BVi&#10;+w0N7Lg2SFernYDcplrmU9XQ8d7j493OBTFZY0vUpsaJxVc4JYb+vMWMye0kEvDh9gcwitidLoJm&#10;M2G5RL3iqUOZunPkcwsszmQYPw4ri2g8t/cKVrcXV2MrgcYoYVeVSG2eSnKZmZk4s4tZMrmSRlbJ&#10;LxwleeQhDj75J/7w6z/xs/uf4B+vjnAwATM5MdAv1xt/s1qUd2H0+nHb7UTEgXKWShTTGRKpFHm1&#10;Vd7ldgBsogRDA1i7P8mOT36Zf/v2GRGT/uvb3PuNO7j3rm3ccdMAvQO9hBtb6JB2GxCVZk2kmJqe&#10;Y3x+kWQmqzl1idUlZiaHWUqsUHD4sETbCQT9tPsNhCrz2JZeY/HQIzz5t/u5739+yC/++jS/f3WG&#10;58eyzCVKVOSBa3lMnCC2mKKQi4gi7iEcFIXWhnzKcztLMash5xKRdOYAHqcNvwfsa3wGHVcC6q5s&#10;qZghHS/JhAs5Ge5vR1i6LFBvleMZaotxCukcSSl0PRpMtaoIIymSqwtUSllcdis+txubzapdei7U&#10;ywwVwVBtr2usGUkurrAwOSu6LklCxqV6AXzmLamXD4pQlkosyWcKu9V0/ih+ZVEgySzMr1BMShvJ&#10;d6UNleqr1ark1/Io5dM4VB4+H3ZfAIMviMNoIZTJEZCxiOgHtQB5bj3OgkXuzeXB5HDjLdeIriRw&#10;pLMUZOyul/nOUH/G5XKGbFqNYdGLUpG3Ix4aTSYcastib4BqocLKjOj/2UVWRJ+oe3mDlFZHtVKW&#10;ZybtvTpPtZzH5bDXn9kFrTUdbwt5/kzMwsFTIgsi8n1SekL6Ag9PMZqd0t6KNKbIaRckpYn1qcJx&#10;aqQ0eYrzeennkq+2fec61LWKRSb9UhELXZL3mdt3KgtadAYx6QlvIqUp3S/XGBXxTcpSrKMrjJRW&#10;ERsol8uQlAFhrFUIusX2EVHkcB3vFupBi/1CE26vg8b2DJ6Q6I/YFK/uG2MpnsMVDhBqDOF3OnBL&#10;yosxCxQpbSW2yKzYsYm4emndgsPeRCTkoqVRSlQ8uLfLZA0aKa2hAXdfP5G2djpdblpLkudqkpOT&#10;88zH4mLXvQOta5Q7sUfA008o6qO/O0tnY0JapMDyMmREmYtKPy8sMn+4uroJdbfRFqjQVztFYeIk&#10;e585wUsvTzE2l0JmE41kfeZIrYhCT4yPMPPSPxk7NcvJtI8lewe+5ga2DnhobrRppLR8LituwBxz&#10;ipSWUETiDpyOKFFxXpujIOr6omFUpLRoFM/GAaItrXQ7nTQVSxqp78TkHAurCQo6Ke0KgfqJUUj+&#10;30JXpYNrSj30io3lNhxmyfwCz1r383P7MM9ZlpgzlE4T78+CIQamYyTN+3ndPMofzMscU6S0ShtR&#10;ybO56pXc66P+spPSDEXihmWmjSOsGvIUaZBZqY1Q1UObjKWADAbzJbhf1moAd1l8pnIX7VUf3WLJ&#10;GI1pJo2LUsYqGSnj3cBSE/+13ElQRXGrhOkXm9RhXBKf+winLEcZN4ovK+nETX1zO+vQoUOHjjpK&#10;Yk+JPVOIB1hatjMyD0tvIqWtv2tqIJN0MT9ZZH48gamSp6OlRkN7Flv7Iu7wCr1iIF6zGiScdbJa&#10;MbIolmcWv/gDIVYXTUyeSJJeSeN3l2hpL+Frj2NonybqyrI956A/6cVUsDEl1mpcyiwTFr/azYL4&#10;ZXOjCYzi+7Y114hImfb2JVyRZXrEJr1uJUgk69KIcItSUzXHfuBQLwKWFskMT/DSY6P874+G+dnP&#10;jvF//3eIBx44xM9/foz77hvmz38e4aWXxnn22Qk5PsGPfjTBgw+OsG/fSZ5++hi//e1h7vvxUe77&#10;4xT3PRXnyRNZFlMVKrk8uekFVg6c5JVHRvjVz8b5zW/GeOopda0ivh2VvA7x0wfG+O2zKzx2JMPo&#10;ySVqk5Mcfe4kD/z6CPf9/AT3/WWG/30uyUujeVKFy/yeVYcOHe8JziSlKVHf16OeqTWJdbKZOr4u&#10;CirtOimtVCqdTvdeYL1MBVXGen0+TFAto73llXrn5VulVsEg/p3cjHZehw4dOnTo0PEOUFWktAAk&#10;O1id9zM8UmJ4Ikm5WqBznftw/qXp9w1qpi8WKqRSRTKlCiWXCWPEht1txism1xvLb+rtrIr07aOp&#10;M8jOmxvYdVOAzna79u5WnalbaDrea3zk27mcS5FfnmB14ghjxw/w+uuv8dpr63KA1/YdlWMjnIyV&#10;mHU2UYm209oSYag9QFNURXZox+MP0xK00+Yu4MjPkZk+yszJYY4cHOPoiXmmljPEq5CTEXBJYQUv&#10;ESaHD1uok0BzNz0dYbZ3WmTArLA8doSRg/s4vH/tvvbt5bW9r3Do2ElOTK8yuVpmNScOjaqf5HPZ&#10;qmiW4ex0YfCsR0ozYC+WyaYzrCRTZAuFy1fWOsyiHpwNmII9NPdsZvvO3Vx99dV12bOLq7f3c/Xm&#10;Zvq6WghG2gk0dNAtGnLnQAtNjiK1uRMsHdvHyUOvyXM/yGtHJtk3nGAubcUWaaGlv4emxiCNdiNe&#10;Sw2zQZzEQpr8yhTJ6cOMn6j3oVf37mOftPXr+w/z2uFZyaPIYsGPt62Pns2DdLVH6FDENocoZtF3&#10;2mJ/Nk0quUIhrxxMP/VIaVa8a6S0D5nP9+GFamjVd602TIYaNnm+5myKUq5AslCT55SlklqmIM9q&#10;OVVgJiPzrni3b47k8h6gIgXlY9RSM2SSCZaTFeLZMoWy1KmsyF4VFqatFLN2vC67TPxWnBfYjtdg&#10;NGF2+bGF2zUylCc/jy02TGJ5geHFPPOpMnkVBaqqiDdJavklEqs5ZmZNxBN27FY70bBN+qh5LeLY&#10;GlT6/CqkpsgmV6WOJVYyFfIlFX0wJfUuszRrIZ+y4VJk1YgTd8iPwRfFaTUSLS8QyE5RSCeZTMJq&#10;XoyFalHuaYXE7CkWTx1idnaOqXiZ5ZKdvC2Axe3Db8jQlhvBmlkkJg9kPlMlXSpTq+bIrs4SGzvM&#10;/MQIM0sJZjNGkgYHVRXp0mjEl07gXlmmlMqxJE2ckrFYTs2Siy8wv5JhNAYxec5n8Y/OA6Paes4b&#10;wi66xSX6wZcawxgbYXFpmZHlIsuZsuSh2lQKKcUpZVeJydwyMWUjl7PJWLcRkmfmuExbKH8soV4s&#10;KSWaTiOKG4blwU3Ld+kP9dlNfao08ndSTJy8tLVdxntExC3fL9T0JqUTRGErZWyX622St/RLLQKb&#10;jENNCShCnPxZTydzkcrXLmPDrohmYuLaJH+bpDPl6itEKiShIrYpEmdePg0qvWstvVynuF5XkBWm&#10;In/mFPE1voxB7t3vduBbi5Sm491CPWhFM/PgkjZtbLETiBg03T4zI3ZBqSa2ppdA0KsRjlVK6S0X&#10;JqVVpM+XEuRSK8zPxzg1ESdRsGMJqgixLUSDLprFthCVc0Ee5rkwiK40u4IyZ3Tib2ikRQyYFlcJ&#10;cybGyvgYywtLLKfzGu9SBRO8aKgt281uuf0w/sYwHRtFun0EnTbR53JKhtnaD6XeBJPdgzXQgq+l&#10;k87eRrZtDhB15MSWG2X52GFGDx/h4KGjb5IDh05y4Ng8+9ViYMGFpbWL6EAvnR0NbIhYiTjKWKoJ&#10;mcNWmJ1bYWwqSarsxNrQJc+licaAg0apsgqweLFQpD6zO4StoVtszwit4jc02osYk8ssj0p9F2My&#10;R5RQuz1rwS0UC7okeia3RGppkqmRYY5J3Y+ccy/nkyPD45p9P75SZCUrduoF2k/HhaBGlxNzLUig&#10;2kF7aZAN5WYGKzbaaikqxilGLYc5bj7MIfMRDpilT4kcPEuOi5zkqGmOSenjMcnHXmmnt9zGxnID&#10;zVWnFiXt8r7UUINF7FXDCktGGfemGDEp21BrwVttJ1Lz0irdyi/94VK0tqnmw1ptkzzEV6q66ZS+&#10;6UB0inGCZeM8S4YsK6JH1I8I3klXM9ZkDFab8VQV6a2JrdWA1LVAwTDGrOk4w+YpacsVpoxZUuJ3&#10;yRC58I8VdOjQoeNjilLGTmYhKP5ygLj42bFamYzoa+WanEZNlHVFZp6ij3zeTixbYrmQwWguEfGB&#10;z1/E4k9jdWUJy+zUnvVgy9nFhjSyWjBTEJupWvCSyhmZz2bIiZ/tEr+owV/F6ZdZwJ8Q26hCU9lO&#10;OOeinLeInWUgJTZopeATF80udkmJpXxa7KICDTIR+v0lrFKmRcpUOyt05Lw4pMyk+Ggrl2pTvldQ&#10;PxrIZCgsrTJ1com9r87z8stzvPKK+lwQWRaJc/x4nIWFOLOzKxw5sqSde+WVBV6V9ErUNS+9PM9L&#10;ryzx0qsxjpzKMLVaZkVFZl9JkZtbYmp4if37VJ5vXFcvp37tK6/K8b0L7BV5bd/8Wl0kT0mv8n1l&#10;3wrHJ7LMpiqaTXn2Fvg6dOi4krFO+FqXM48pEtr5jq///X7gzDIVPkzENFXrstRX/ZRG7Q6kXhtq&#10;E+T71HY6dOjQoUPHRwvqTaZZ5lPxQZeDLJ9qYWHezWwxx4oths2dpcNXO819+KBRLlfFly2Lb1Sl&#10;apW6u8yYbUZsYhu8sfym7Br1zY4n4KClx0Vrl4OAz/z26zA6Lisu33vyKxSF2BQrh59k5Ilf8tgD&#10;P+GHP/gB9913X13+91fc97sn+dGjw7yw4CLRdB3Rweu4eqibOzYF2djejjUwSKCpnf5eF/1NCWzx&#10;vSw8fz8v/vUJ7v/pYf706Bwns2nYKIVFRN7LtVtrENwbCLQOsWP3Zj53Wx/d3hVyxx7h4CO/4M+/&#10;/jH/8+Of8tM/PsOvnpnkYNKFc9NVDN78KTZv7GGLD1rUWvrleupqEV+LlObFYbcTMBixlEqkUhmW&#10;Eimy+cIH6ACoX4hGcQd66NuzjRu/dg1buoy0L75C/oU/8M/f/1za6uf8+uFj/PV1N2OFDqJ9/ey+&#10;uo+e9jB+owGHqxFTdAeh3qs0stu/XBWi3zJNXkWhW2/v//019z8yxV8PdLJg30HfLdfyqbt3s31z&#10;M+2ixdSWr6pLFAoqGsc00+MniK8kqZTdmM0eXC6LRkqziebTld77BPWrNLsMBJ9PJpwy3vg8jsUp&#10;0rEkEwlYXUpSnp4mszjPdDbDsFyyJHLWC9/3DOq3wtNUq8eJJxeZnCmzsJQjl1uiVFxiZcHJ+PGN&#10;5OMthLwyeTaC50KRXNT49EmCls2Ewh422ycYKLxKenaUZw7HOT6dI6WiOVWkzKyUGT/GwnSJQyc6&#10;mFlsx2b3aFvQ+r31JnsDMq6ZEzlKMj3PzFyeucUC6eyyGCpzxJctTA53k1pux+d009ZqxhcJYPS1&#10;4XVUaDUdJ1zcT2JlgQNTNWZWCxRKKdJLJ5h8+UEO/O1nvPLSXp4dzXE04SRuimJxB2iwqV9Xv4Ap&#10;fZLx+TQnFyqsZrJSZoyl4Rc58egveO2JB3nh4DgvLpiZNAQoN3fgtZjonJug5eQRcrOLWsTI2aVl&#10;8jMnSE6d5MTsKi8twIQK3vZ2L3UVGSnYhqFtC81+AzssR2hO72duYopnjyUZWyhQUkS/khSSGZX5&#10;Z5ypCTP7jg2wkmwm4F+LvqPUk453BkUEa3BCoyjOimjNSZl/F6QP51SYAO1VlEgekvIwpyXtolWe&#10;m3TgVjnsF7mgoaw0tSKMyTNuknGxKS4PSvJdkXwmiyIq1OiydJJSfdB5JK1FmatqcCjagVp1ke/d&#10;ck2rdCZFTJyUw5PyfTImikWOqTEZkHQOSX8FvuBTkT9zmQTJuAyIShGvyyni0rYB1nH54HJ7iDS1&#10;Em1sExtA+oN0BbtNEdRdohucF9femo6ZIBubZGIyyeFRI3FLCM9gL419rbT43TRJMsn9Egx9lVJN&#10;KFGc7iDRVhstLdIPyvMYRo6wOjXN6EqO0QzEZUi8E7iizUS37qJjaAc9DVE2yDEVhfjCprOMR0nh&#10;Eluu59qrufZbn+Gaq6Nc5Z8kPP8cw888yAM/u59fi/xM5Cdr8osH/sEf9qZ5NLaFdMsudt2xm9s/&#10;O8j2DQ20iF3qK65gTo/JPDXF2GSKY1Nm0o4GAlv7iPa20OJ1alsvqta4+JGqlItq8UZc3gCN7Raa&#10;GvO4CzPUho8Qm57llMx3Y6ISFFeVquiqrMylyweZPfQMzz74F+1efiXy0zPu5Xzyqz8+xh+eH+ax&#10;YZkLl9fmHR2Xjpro4mq76Lvd9BWv5fP5G/iXwkZuqOTF3tgrY+pxnrD/nv9z3M8vRX5yptif5ie2&#10;UR4xG8lVt7CncA83Fa7j9lIL11ac0s/eA4fQIPOdYYqCUZG5VjlgqrFkEFu22km00klz1f8Oo7Op&#10;3w02YKuFCVcdtFUqMl0uYTadIGWaYNIo/UzUw7IMhne29q3myBCO2lpkumIPvRU77toiCeMpjlhO&#10;8rj9JIcsS3I/F4hMp0OHDh0fc2RXHSycDDE/EiZVFP+mMSdmhxgU5jM0syKl5WX+STooVcykPBVS&#10;YfFJXGWxUGqatq/PD8rms8oRB8WihVTKSDphEvPSRjVjJydZrMp1BX8Jm62KeF0qTvQaVA52yhUb&#10;2ZyJhJik+YSFakLyKktenirJhgI1dwWP4dwy1dzooKDKTBu03xgV36FN+d5g3ZcskMuViMWqIkay&#10;WWWb26QtzHg8BtzuMlZrlnI5ztRUildfzXHsWJG4+qVyUfzIBfH7ji2wOp5gZLnESblPRcCrQ71L&#10;SUnapFyT4ZVX8pKHioQkZ2IpVg5PcfKfI/zj8Vl+8FCcZw7liKkfSGWloWaSVI4vsiS263HxUcfU&#10;jydP56tDh44rEYrkpchdKjqaEkU+U5HP1PH1YyoKmjqmoqKtk8LWr1HbeqqtPtXnhy162fsN1XKa&#10;VKWdyjLzlGXeUXuF6dChQ4cOHTouEcqDc1Au+FgYDXH02SYm5u1kWpNYdswTaE7TJtNtUFJdwu+5&#10;dejQ8BGzzmQkqO2zDCaMKmKB1Uo1vURm5CWmX/oTzz/8f/z6V7/kl79ck//7E7988CXu/+ckr8e9&#10;5NuupWnwGvYMdvLpjQE2tLZh9Q8QaOygr9fHxtY87swRVl//K/sff56/PHCSR/+5zESpiHnAiqXZ&#10;gtVlFofBhEntUbteJxGjUY6ZLVIni5yvpzGb5LicO51OrlH1Nlmsks6sLUxazMoJWcvL4gdXN/7m&#10;QbbtGOSOW/rpCWYoj/6T4X/+gcf+/Bt+9ZsH+N2jr/DnVxc5mfPhGdzD4I2fYLC/k0GvgWY72KVc&#10;FUXJaFZtJHWScqxSjkWVcylOjoo25VCR0nw4HQ6CFiPWSplMJksskSaTL65FZqu3gYrCYVRtIPen&#10;2qBepjp+CWVeNNTrrwgufze9u7Zw3VevYUu3ha7EQcqvP8KrD/+eX//2D/zl6VEeP+FnTi3mbOhn&#10;954NdLeE8GmktCim6DZC3bvZs7Wfu/ZE6XcuUTn1tNbe/5D2vv///sJfnlngieFuVtzb6f/UVXzy&#10;y9vZOtBEm9SgTkqrUcgrUtosM5OnSEjbVGserDZvPVKaW56JaG/dv3yfIP1QI554/NiMNXzpBZzL&#10;06Rjq0wsF1iaXyU7PUNycYHZXJZReS4xkfL78nxy0hHmpX+MkEguMD2TZX4hSTI1Ry63QGzRweTo&#10;RvJpRUpzagQnxY05L4wyPr2SoHkToQYvm10zbCwfIDc/yvOHljk+mWQ1maOYS1JMTpBfPsrcbIlj&#10;4x3Mr3bgcHhoazofKa0odVwUGSaVnmN2LsPcXEr69QL5/Awryyamx3tIr66R0ppN+MIqUlqr1LVG&#10;q3WUcPkwydgcB8eLTC1lSGdXic+fYPTVf3Dg0f9j3779vDyRZzjlIGGOYPUECNtX6TXvw5wdZXIu&#10;wfBMjqV4knxukfmTr3L0iQd4/dnHefXYFK8vmZgxBqg0deATHdclz7d17DhZRUqLFZmcXyQ9dYLV&#10;6VFOzsV5bRmmM/V3yG8Ji/SbQBuG1s00B03ssJ+kNXeEhclJXjqywthsikyuQDEboxgfIbU4zvS0&#10;hUMjAySyzQR9dpoj4FbqScc7gyKlhaXTN3nqb5xmUjAvDy8t/VI9wGJBRMaRWhSYFcW6ahPrWAzp&#10;9ZV6taeZimankQclzekQQ2qRRPK1KVKaHN8k+brysFyCcclzPC6dRJHSpAyltL2SVubpuhl1Bimt&#10;S9K2SH3KUp/xsoj8PS7XxdJiz0s9gpLOKenfk3nv3aBKuVIim5axvLJMTZHS3A4RRZJ6D8gVHzmo&#10;rTbqNpxZ2stiNmk2lVme87mP2un20tDYRqS5Ha8vgFVsVZf0iaD0K5/L8SZSmsrXIPpcsw/VS2nJ&#10;11RJYchNk43PMruQY3jWRsbegH+wh6a+Vpp9bkT7XyKpSvVldUUEhztIpM1FS3tN7JgY1ulTZOYX&#10;mIoXmMwbSdakPsqeU/cptlz9Pt++JFekicjQTto3b6Mn2kSftFWj3K9T8tFsYsnj7FwUKS2EM9BF&#10;157dXP3127lqTyN7ggtEVvYy+dITPPw7scNEHhD53Zr88eFnefRwnudSQxRadrDz1p18+vaNYgeG&#10;aBbF4SslZC6ZJLMq8+xcgRGZW/PuCKGtvTT3NNPscWq/M7nQ9Hp+KIddLdtG10hpMkc3V/BXl7FM&#10;npT5YImJRJHpvIF0TWxwaTNzcQVrapjY8CvsfeIxHpK6//mM+7iQ/PGRZ3l47zjPjmYZi5VEla3r&#10;MR2XBpkfqq0yD2ynp3QVdxSu50vFjVwnvkwvh8mYnucF28P8zS5tLvK7M8X2Er+zTPOMyUK5upld&#10;ha9wY/EqPl1q4qqyPPvq2eP4/FC9Xca39AcZSVhrojvkL7McV73pzSNK5hPDHEXDFAvGNMdFJ8Rl&#10;fLjEh2kqt2tbhjZLKm2q09JfLJRREl4jpYndVjERqiWwG8fJG0XHGDNiCxtY1WolOk7+1espuuii&#10;NIyaI4PYa810lDvYU9pAb1n0nZSRN0wyYh6Xdh5j2Kwiv5W0iGxvJqWpclRpqq2kfGkr0YgypV+o&#10;rXTo0KHjowKl4Qxk4g4WRoLMjwXIlkULNxYwaqS0M2wARUoriN0uPnSxYibpqdQJYoqUJqeUVVWf&#10;H1SeFvl/nSCWVASxhJGiIqWl7eTMovMbiuT9RbFTK6e3la9D6WIblYqKBK5IaQZyCTPVhJ1S2UzK&#10;XSHRkNfK9Ihp+aYyDWtEuLSRtExriox15UC1pZqB8uQLZeIqqrsi65Wt0g4OnE4LPkVKc1WwWBQp&#10;LcnsXJbXD4gtOVpRwdZkfqpiWk5jHF4iPpHk1FKJU+IGrmrkO5V/nZSWTKY5NZJn/4ES8/NVzQov&#10;xzMkjs0w8sIYTz6zwE8fT/HiiQLJfA1LqYxpQSp0Yonl6QzDKxUmspKTzuLWoeOKxXrkMbXOovz4&#10;M0lp6lN9V+fWj61v0bl+jTpvNqv1I52UdnGQtlMfipRWEa0qPo32tw4dOnTo0KHj0lAzU6u6KOZ8&#10;4n+GOPJihKlFK7nWBPYdCwSb0rQa1JpBfUXtSoDG6z/DNdZx5cL0//1//9//b+3vi8LKygp79+7V&#10;ZGhoiF27dtHSolZ7rwQoCpSJmslFxdyAN9JJ95ZtbJI6bhNRdT2v7N7NrquuZteWTVzTF2Vrq4eo&#10;943XLtVyAZPViS3Ujb9zFx0b1XWSftdW9uzpYefOLjZtGqStbQ99fVvYfVUfW4da6Ghwa4FZnFip&#10;FBxYXRHCvYN07trJpq39XLelmY3tAYIOFSLQiKlmk7LcuIKtNG3dSc+ObWzd2sPugQg9TV6cRoPG&#10;PDWqLX8US8Tmo+Bsw9+8gU1D286+J5GrrrmO7VsG2dgWpNOHlKNeBak2slAp2zCZg/hbe2jfczV9&#10;WzZyVV+EoRYPDRe9X5Ea5eJUlQzk5uYwpGZJu0PMWVoo2YNs6fAx2BPCaKppyxa1sl3+DuBr7qZN&#10;2nuDtPee/ka2SJlntvflhdRRERVNTorGEK5QBx2DWxiQ9tm6S567Jtu5+tqtbBvqlnb2EbGD1yyX&#10;rfsutYp8MWFyhTGF+mno2MzmrTvW2lldv0dkiGuv38DQYDNtQZe2IKRewGkEHnKkF0dZOLaXmZOn&#10;mLEMEovspnvbALu3tTLY6judXneXLgAVFaawqG0XeXwMTRpaQ3QNRIk2erXlLiWXBplI55eprk5T&#10;YoWFSpIjE6PMzkxyKlHi1EKF5EJWJtcanTI+wgMDRBw5oixCOnm6Hm0bInRtjBL217BLHU3Z5dPn&#10;nAG/VseWVpd2zl5YYGyqwvFxyFaddMs5dX793PJCXM4VGF824vDZpU8sUJx7neljr3P0yCTjcQ/Z&#10;8Caa9vTRM9RIa+iN7aEuDDVGc5htVcwuB/k0JI+PUpk5wuzoQQ4dOMjefcO8dmiJyWyQWksf7bv7&#10;2bi1le4mj9Y31XKlsRiTZ7DAamxF7i3P8Wnps9LXHcYYlaXDzB3fx9FDw4wsOEh6+wht76N7q+jB&#10;Jvda/zZRzcRF+2TFrjFpv/idPHqKxMirjMv9vX50ktfnDUxYeghtvIrBwY30R200u424DGX1E2wc&#10;1iJp3MxNx1gcPsT88D6OHTnEy8OrHE4HKTdvp2NgG0MbWugS5Rt2WKnF01gLq6LD0yxWkxw4Nczs&#10;qROMTK9wbDrB3OIS5po81/7d+Lp30Rz2avoyckHimAFDzUillMHqlhFrdZFdljE+fJK8tOnYyQO8&#10;vu8Qe18b5dCprDzBKNYNm9l47Qb6N8kz8zvqz0zpcXnuqk0VKUL1l6WU9XSfcFvroWPfK8NOiuNV&#10;kWPatw8TlE6Xdq+ZIF6ATBIt2t+8fB5ahr3SpkqmpX3VloGdQeiXB9qsWlPpYxW5TAbB83F4MVWf&#10;xkIy55nXtK8ikxUkjUk+M9L6J3PSSNL3T0r6CTlmkqcnuoceybtVrvOq5fA1qKipVUmvFgcWJOMD&#10;ordOLolIOUlJ6xNTvVvq0yUjNip5r5d5GaAISLtFdmnf3gKlVa3fpeKJ03qqudspfc6CrbzK/N5J&#10;pl7KUGm5GsemraK7fLTJLYcs6uf7C9q149Nl7bp0yaH1VSWO0pKmx1aWstq5iXlT/ZzoRp89p50r&#10;JpR+k+aU89GOsHY+EvW8Q/393qFYLGoiHQujoSqiOslbQdlV5jW7yi82TgetO7bSO9DNTrGBBhpd&#10;hFxnjGQVIctko2IPYPS30tiu7MgdDPZ10Btx0CJd60wzrFouif6ya9u3+9qGaG3r4OpODxuiXhwO&#10;PyZHA+HWLvp2bqOvX+zRVi9d0qf9jjP65iWiVilhNNuwBVrxqjJ7B9i5p1/q2EZbwCV2koNIpJFg&#10;3zbaenrZ1hVmc7P7IuxH1VYyF0hbGc1i+zS20bp9Kz2be9kh9tNgZ4BGmftUf1At9uYRYhLdK7aw&#10;M4C3VUWFG6J38xDbtl1ABnu4ajBKf5uPsOuNbVG1ehitlI0eLC7phx099Ek9+vo7GJQH0BG04LG9&#10;8/arih4x2RzY1TNr3yx2wkZ2S/sNbGimVXRGg92CP9SIu2WI5t4hBrecp+5vITvkWW/bvJHN3Y1s&#10;lHmy0WvRiIEXQi5fJJHMaJLJ1CUUCtHR0SHPUdHvPjioBRhtYaZSro83o+ojHwTUOJe+abCK1eTD&#10;W22jpTxEj8hmkW1vki0ig+wsD8hnN32VME01g7Z15tuNgtNQto3yEWuiC6otRCq97CyJLqh00ltR&#10;xDaN7vwGpH20Oiq6ZC2Ev9rOhtJ2+sq9DFSC9NashGuXRkc7EzWpj0FGiK0WxVXdQlNlgK2lfrn/&#10;DrqqfiJS10g1QlDuvaUs+qDcJvceor0qNq5cr8asWlS/IJQuVd205qSA9H+pf095k9aOO8pd7C5F&#10;6K16pQ3NWhueNQIN4ovVLHLvMo9KWzVURG+WdrK50iVt5aJVsva+nap+n1AuV7SxFk9kSKfr402R&#10;j9V4U3I5FxTHx8d59dVXmZyc1PzS3bt343Yr+ogOHTo+3Dglojy1ERFFkfczNxZm9Kib+QXxRR1l&#10;QmEjpoYYRc8KoWCGgWiR7oDME8kGWI1wct7MK0tFZo1pBgbibNuQxC1ThFU0aTHhJDkRJbPQSKFl&#10;nlTDrPj0ZhoLDTgyAfbNlXlxJU+4I87mvgTd0fyaX1olMdFAaqqJvCjpbNMsGd8SEbmuuRBlZrle&#10;5kQty8aBVbbJtT5LTcqsUU7a5NpGMrMtFFvnSUuZVneGRplAxPy9DFC6b90burSfFZAV3y+RILmU&#10;Yu/JvCZGvwdvb5T2oWb27I5y640NXDtkYrCxTFF80BOSZmyuQqg7QtsOsR+3BLlmi0tsf4vUxEB5&#10;pYiv1YO1xY/VVMWfjBHKxjk0WebQVJmy00V0UzPdO9rY2Wfnpj4TYbeBbKEm3qrk0R4iuKmVoUEv&#10;N253sqnFiqNSo5ou09gfwtfbQMhrpVHaLnQlOVI6dOh4E5Ttt27/nUk2WyelrYsio61HS1PnFBFt&#10;/Zr3Euv5q3IV1uvzYYKqeVX5kjJP2eQ+bHLEZJKjJrkPJTp06NChQ8cHgbExcevErzt+fO3AGQiH&#10;xX0R/0WJ4npcdqiffO5dk5Q6cNHIrwaIj3Qyc7SLvWM2XlzNUW2doWfzDDv7V9gYKdLoLYu9sHbB&#10;+ZD1iY/VIG6Wh73xnCZ9TRl2d2ZoD6p1FwWD+KXt4ie2Ea+UiAemyPvntbVZJXaz2p5Q+Xg9Wurz&#10;oVatkZxcJD46z6n5ModX7SzWnGwZcDE04MZnN55+Z6njvYGyIdff759cKHJopkiuVGNIfNihFhvn&#10;LlkYqtVL+3n9qVOnTm9/ec899/C9731PewF6RaBWhkoBRSJLJbOkUzmK5aq27Z6SC0KNHqsbbC5c&#10;dht+pwX3GYtR5XyKci5OPpclo9apC8rgVa9lrOJI1LBai1gsJYpFG4WCFZvTgcvvwOGySmcvYaZM&#10;IZkhG8+QL1QomB2UTA48Hhtetw2bjAijWsWuyMOKp7V0hZpZS2ewOvBKOo9bypJ6KvVkqJaglKNW&#10;yhKXCsXTBe0+z4XV6cHq8mN3OHGYQW5LoBZApIPk8lJOmlwqT0Huuyj373SoRUwLroteiFOtWqac&#10;jbH48p9ZePlPPDbp5Y/zm1h0b+Kbnx/kG18YJGip4ZEyDfm83J+0gzwbVZ4q13Ge9r6sUIQytY2a&#10;9ItUMkdapFCSOsupirYyohZvTPLopS5eNw6HHVUV2xnzQK1cpFqUPpDPkMyVtS0PS5X19lYJ1dKJ&#10;DadXnrtPnrtTnpUcqSu6tEiK+cMvcPgvv+LoM09wtPHLHBPZsqWPL+6JcE2fX0urrtFdpQsgOyGT&#10;2CGWpkf505NosunqPm6+a4ihrS0a6UnJxUGpPPWT3DLL+x+Tvvs3Dhw8zN9P5vnHWAlb1wC27gEa&#10;S0V6ZsZoK+ZwfPqLOG79En2+FYY4BPNTp+txzR2D3PzFITZ2VPFJHS3Lx06fC3V3cPOXhth9dUQ7&#10;50sc5MkXCvzpKRWAKcSn5NzNX9py+tyxg2P86R/zPPXiAkFXjKB7WfpcjtlEmaw5SvPWr9C87Stc&#10;tSnAtQNOuiIqqsb6Ivv5oMZolZK0XyF9gtkTR3j+D6/xgsisocaCdPaMUablqgezJUTfjTfTd9PN&#10;DPa3sLXNSU+D7Y2+mRqG5EFGh09pdVQSdEsdXcsUyhlm42VWig6tfkp2DLZJHR0MtCo9WNWkuHiA&#10;wtxeTkp7P/L4CI8/NU7GXCFrqZILdFCI7sDTsY1/uWGAu0WaAjKuzFVMxSWKcp269vEnT/HIY6Oc&#10;mFwhI9dlrSYKjTu1a6/dvpmvynU3b2kTfVeSa0X3ju4le+yfHD10iN+9tqCJLdisideQIpw5QqC2&#10;gu2qe7Hu+R7bNrRyUzsMqj3l3gTtVYd8lLT2LKSHOf7CQZ7//T72PT0s7WnUpKRehFe9eBs6pT0/&#10;pbXplnY3W1odGnlAa1Olx5PSl+S5v7QvqfWXozNuPnXXFq3PRGVuUIvRl+Ud/XkgxfF9kT9q3z5E&#10;UGS+imjwtBjWr4thv1+xnOTvYTm2oPSyEnlO27thZy9sDkGftHiXmmOUAS7yrMj9IsdlfNzTXBfP&#10;2ijKZmBxti6PSJpHkzClZgy53i1j5TbJ9zYxhHucEBH97ztjslier193MCbXynVPKv2vypU0W6L1&#10;665vqV8XleMXHriXjC0i94r8t/btLZAZ1XTpzPiE1uf+LLLrU0HRpQ14CmmO/OQIw787SfTfPi1y&#10;K+29jfRIPVsMarHmoHbtUy/ltGvns0E+qemwIQKZo5oeO3lkSTv3zH6rdlzpxnbRm+pcenKMP4vu&#10;++MTUt8b+jXdNzjUdIn6+72FMqLT6bQm1IqYjWVMxre0IAWqf5TFriqQE/smJ3ZZ0eIUO8eB027B&#10;JwaYU0XrW0c5r0mhUCQhaZVdYXV5NZvNLgahstfONIkqhYzknaQotksGp4jYhdYaPlsVg9gnabEB&#10;s1nRJ3bRO3a3lofbKg6X5Z1bFJVCllJeyhS7LVM0kRWxuezYPQ6xRWWM5WSc5OVejU7yYs/arFbt&#10;Pt/eflxrq7y0VSJHPp2naLJTVAQ4h9i6Yjc77Cr+0bnkljXdK1KQZ1PMiD1dLJGX7M677bJBcjCJ&#10;nS55q4i0SuzyDFSeWr5VMeZF8vLMMmIH51QExLX2c9jMWvvZ3gVptJxPi9+Qkmcs+av2K5lxeJyS&#10;vQuLoYyxIPqhmNF8CrUb0+mAjRcJo8Uut+bCanfikrq6Zd55C04aK6spJqYWmBRZWKhLX18fN9xw&#10;A5s3b15L9cEgmxXfSp5nSWwtNd7MJtVHPgis9U2D+GKi7/IG8SHliJLzdbG6bldRu6TP1uTZ1lzY&#10;5Dm+iUz1lhD/xCC6wFAgISUlpW9YVSRlmf3tNdEFkp/yNt+Asl2LlKWOabkuI9dpG6NJ2daaTSwP&#10;I67a2SPnUlAlL/efEhFfTcZQRrs/G/aqXeokd6VtH5qWWlslpR1DzYpHxC2yPrbeetTIOJN6qwg0&#10;SbmHhEFsKe0KyUvKUXl5qspmlP4sR8++k3pbFbW2Ksm1Rbln0ZviYdrkOtVWV8qafD5f1Mbb+OQC&#10;8/P18aaIYmq83XjjjZd1ke+pp57i+9//Ps8++6z2Tubee+8lGlU0dR06dHy48YiI8tQeFVFOaZjX&#10;nwjwwl+DzI/7CLd4RTwctgxzxHqStrYF7hpK8akumctmNsL0Rh4cqfKj4QQj5Rjf+eQ83715Tuwb&#10;pVuNJMdbGXvqKsaf38Z034uatHksXM9GGvMt2nVKrhta4LufnOPGgaTMAupKIxPP7GZcrp0U23O6&#10;7wVWug5xg1ynrn111sCP5boD2RWtPCV+UdDqWkVkU9eNP71nrcwXaOxc0FyjHZdFbamN15U39D2R&#10;BnXg4rG0BJMTTB2d5b6H4poYO5tp2NHFwJYIn+5zcEufHVdyDldqlpf3LfNjSfO3fUV6P9Gvyfam&#10;MrvdMTzxGI/9rS7GXV04PtlPT7uZG0rj7MhPcv9zee5/XmzPhii9N/WzcXsju5nV5Nl9CX7zdJID&#10;MQthKTu8o5NPtWT5dHOK4mScxx+M8cKLGZo+N0Tj54fYvsnDDdJ+539voUOHjg8a6t2CwpkkL3VM&#10;yfqx9TQqWpryHZWoyGg2m037PBPraS831uuh6qA+FSFOicJ7VeblhoqRVjJUxEuoYq7WsIjboeae&#10;mroP48V7Zzp06NChQ8dlxRNPiFsnft2f/rR24AxsFL/tXvFflKgd6S47VkTuW5NZdeCiER/pZu7V&#10;nZw63MOj6QWRefZsnuMr181wdf8qblsVj8hbYqlNfKwBJieb+MHYCveJ3Ll9gXtvWuC6HrVGp+wM&#10;A1PPXMfkP69lvJhhrOt54p37tbVZJT7bFyTV/xP5tJb+fKiWKsw8f4jpZw/x3GiNvy5FOWGM8K93&#10;Rfj6l6K0+czautN7tcaqo27Hqvf7Sh46mObXr6RYyVS5Z4+br+/2YDr7Be9HLFKaiohltGIwO7C7&#10;vHiDIQLhMEGR8FtJKETY7yHsseN11LeVPBMqWoTZ4cPuCeP1hwlp1/lFPASDXny+AG53SD79hEIe&#10;fF47Tqva2qS+yYhB/jIrApac94SCBAIeQj4HHocFqzwR9U/9Mt1gtGmLkq5gUOruJ+h3E/DYcNrM&#10;bxDSVIXUYpvUyWB143D7CMh9nu++Aj6P3I9FI6NZTtvgKhcLJou0kceHW+7dL/ceUgQ5+5vv/a2h&#10;0orCFB/FUF7CZk2ynDExM1OgmCzR3t6Av6NdUphxGS04rA5sbq9Wpk8r8/ztfVmh9QlpALVoKm3r&#10;CQTxS9vU+4Rqt4CIH7/XKcrUrC0En7sOqW11anFqfUBtyXR2e6u/VV9w45P7cUhDK7fxdHPnlyAz&#10;zcLoCIdfm+DgiRzlrqtxb7uKgQ1NbG5y0uauL8BeviWKjyAUsbBapFwxEs/5KMpU0t3XSE9vmIag&#10;U1uIuujIFFpLqxaXJ1VMYTHnqcjEn6w6yVZshDr68LX30yHPdnNI/SpVnvOmQfydXUSdNRosRa1P&#10;J/I+cXp99A820d0jfcpjwlbNY5L5eEXqWKj5aOmI0NPXQGOD1LGSw1qrkMi5pRwffhkHfQMyMbYH&#10;tChC1sICS0s5jk+amFyyEWkw09Ys48btkbEexBnsoGvrHnp37mRDi5tOv4mA9mL5raDOihayGLC6&#10;bBhlLBRiebEsspgDXm1vTqtP6bVm0ZUd9O8eYtOeQXrbg7RIvwzK8D7dN9cjpa2kpI5Gjk9LHcNm&#10;WpsseH0ueQABLO5mOlUdd0gdO0N0SQYNdqUH1+phKGMTPVOpmUklKhTSBVwBn9RBdGPzBsK922nv&#10;H+Lqvii72j34RT+Y1AsR0X8Wc030up2E2Cy5ZFHuxYzd75dipe27t9HQt5MtG7vY0x2kP+IQ3arC&#10;26vtnfI4bBV5xkaW8tJ/ZEIMNXfha+6hOdpAf5OXgc5GGvuvoaFjkzx3lxYZyn/e1U3VEnIvooPN&#10;NgM2j0PrmqVYDkOuiCnoo+bz4vQ1am2qIiBtlDYd3LOJzrCDJqcJ6SZrz0wUp4rwVSuTKjhJl9Qc&#10;I3XfFKWjM4hbdIlajD6tSy4zxkQ+lJHSpC9oL5WUbi9J4xtLohvke0kZ7yIq6qbMwWxqrBPBuj0Q&#10;kLRa5DtFOqjAosiUDNSSXDck5/vd0n/rT0V7LmoQq21CV+VrUr5bZKCFJE2TmLA7GmBrEKJyzCl1&#10;UcWehuRrkXzKIgn5mpZrQzI2xC6gPwTbRTZK51J72aiHqw2sy4OLjpQmOkp12mLZTHxNh/Vt8osO&#10;c+MU+6mwYJMkAVqu6qdlWyvRoB2/VNeh7k10mOqvSodlyj48Mhf2iw5r7wjikHO2aolC0Uaq6MNg&#10;8zOwuYnOLpnvrVU5V6BWMWn6uyT6u6e/kW7R3+HAperv9x6XHilN9R3RVRa72Dge3AG/2IMugm4r&#10;HulHarvNsyC6C7Nd/nPh8njFjpT0bodGzlfd7lyTyGi2SloPNpe0uctJ0GXBZVc/irBpUXzVHOGV&#10;Mr0ep2ZTOaUvq60w3w20rTntbrkf0c0+n9RRypA6Oq0W7DIe7E4Xdq+c87gIyNyi7vPibLm1tpL7&#10;t7lVZGCpt7J1vQ68YqzaJA+l895ce3VEXSu6d82WdInt7QsEpG7nEZlXlA0dFF3gPm1rn5GvsqOl&#10;v5ttTpzyDLyS/nT7yRh+q6hjFwPtmTk82M9sP5m/VN42i7SVIpS5xHdQNuWF7uEtRNn3ftXutjp5&#10;TqnFt4IeKe1isNY3RTnbatI3awG8IgGR4HlFnmvNK+ddGilL6TFl/1/MKHgDagIRXSB5uCSvYE10&#10;QU38kZrogrWzZ0ONDkUAEx+uJn1K0nvlWq+Urwhp4gHXk71DKF9UPDaxVf1SH/EvpQxVHzmiaill&#10;KvKdX+on/a/mkHNWqYnydOv3/falq1RK2zuljVXeqg2ViL5UpDqxDZXvfP686m1lOt1WMv7X2kq9&#10;WHpzW31w0COl6dCh492jHimtVhmnnIqKG97CyJiVYzNF7RfkjWEbPeKzxswxZg0reLxnREqLi68S&#10;j3B8tcZLiSxLpgy7utJc1ZnBJj6O2jmhmHSTmmonPdei/Rp9xTeF22ymoxrBXfTzSiLHS6ks7Y0p&#10;9si1PWFFIVb2cJX0dAvpqQ6SlRqr/mmS7gXaqw3atdNpg1bmDKrMlFam07JWZlqV2UZmul3KnCbm&#10;n8LpTdMhrlGzuErvHpcrUlpJpIyno4G2Ha1s2tbAnn4XezbY8VbS2NMJZqZz7JN0wwtG2re30nt1&#10;O4M9Nra2yr04K8SmMsRGEhTFB0yIjaleR3bUEnSQ4tCkgUNTMmdHQ/Rd28rmPQ1s8WXZ6sowv1Rk&#10;/2iFhYKN5i3NdO5pY3cH7Gmr4ioWmDiRYXIkh3NDBHtPlKj0gw5xT6OXeLs6dOh4f3Am8exMcte5&#10;hK/1dGeSwlQktfVr17f1XE97ubGe57n1+bBB1Vi9u1GrcGqVTbsH9d7wQ3gvOnTo0KHjI4IPMFJa&#10;rVIkv3qK9Ow0c5N2To2EOHEqJFVakwUXY6sWlnMmmT+pk8wK4lOl/cyfaubw3lZeP+pj1jNHvnuC&#10;oY3LXNubpL+hgM38hl1zQRTEycuFSGWcHFoscnS2TF80y5bONNGQ+tGtWXuTGTvVxvJwE/FSnmxk&#10;ChoX6PRDu/iJNtNFREoT+yU9vURmZonpOAxnXCwbXHqktPcR6hlcSqS0j9j2nTo+GFQxmLOYRVHE&#10;F1OsHBmlPLuAs6mNQuMm7CYTIRu4P44jPz4Oi4eZOD7Os3tzPHfSQ2DLTvpvGGKgK0CH14JfkRh0&#10;vDW0LVjtGGwB7N4oTa1RensjtDR68Ngt2hKXWhS7VBiMZszOII5wDw2dm+kf3M7unSKbNrCzp5VN&#10;Pe209/UQ7ekmGgkQcZrx2p1YHXKNL0pLe5S+3gaaGtwycZuxSh2NVj9Wd5RIU5Tungbamn34nVas&#10;UpbJ4pPyGghGonR0RejsCBD02LEVFjEXFlhczHF8zMT0kosNW/vY+omr6d9+NYNDu9m5fSfbhwbo&#10;bwvR7jMScCDlrd3I20Jpfpvcrxe7p5GGno107drNJjF6duxWi1hyz7s3s31rD72tIRrdZnzmM3g6&#10;CqdJaWmpo1HESu9QD0M37Gbj7mvYpOq4Y5fkIX27I0pn0EJI6ijN8gbUczQ7MTrCuMKdtG3crNVh&#10;m8iunTvYvWUjuxRZs9lNxGs7gxggn0Z5ylZpP1cT4bY+erZuZ0jVXy3C7djG7oFOtncG6Qo7NYLE&#10;aSjygdWDyduCt2kDGwa2yjOWsrZuYtemXjFO+ugb2ELnhs10NkdpD5yn3ueFahy1JbEi97bRKPfS&#10;I/XZrO5Fa9Ntck+bGNrUQVfUp5Hz1JYpZ5FeNXKK1E3awx+Wsjsj9HQpkrQDu9y7qsJ7pR0+tKS0&#10;dah2VL8i8Yqx3BgEGYdsjYqd2lgXRR7rlnNhSaMIadr8o1pTtbmYooos1i/G8SaRBjm5TuJRL6zU&#10;c7GoSUvOyRhlq+S1OwK7xFnYIt9b5HqX5KXyPPMBqWvNclB0BA0+2KicC1UnuX5HCDZIfWRcnFZY&#10;Z/aFd4mLJqWpCqsorLYgTn+UZtGlG3pFp0ZD+BwBvL4wjRuaad/aSrRJdJfVrDWfWVXWoNrOi2lN&#10;h3VqOixISMaqTRE1LS5R0yE8wShtogM29ISJBF24LIqY5cBkFf0telPp7w3yvJojSn+L3pT834n+&#10;fq9w6aQ0HTqubOikNB063j/opDQdOnS8e9RJadXiBLmZVtInuzi1KH5bOUHKWaDV66LH6meGGFOs&#10;4DqTlJYQvyPZwIl4jVfjOVbJsqujvk2KRW1lJigkvCTUNinTzRopTYnXaqKTBjxl7+ntVToj9eu6&#10;wgXtOoXkZKt2bbxU1a7L+Ba065TMZNCuW6jk5Lq0dq3dUi+zmPLIdW0k1dYsct2qiNuf1rZluXJI&#10;aWn2nqyI1AiJH9O3K8rAgI/ekIlWt+juZEJLNzGttvisMrxoomNLlJ7tcv+NkkbuxSn+w8pYisxk&#10;nJTfw6zLJy5UjQ2mJD3mNIcmLRyasuNsCjJ4bZihbS7aqgka8gmGx0u8OlwlVrJLno0MXBWl31+k&#10;05Yjt5jh+KE0oyMFHH1RnCJNEZvWfjopTYeOKx/rhLN1wpf6rshm6lOR0NQx9am27FSENPWpjqk0&#10;aktPhfVrLzfW8/wwk9Kkxmv/6mEftJ+5nCakfbjuRYcOHTp0fITwAZLSVASxlZMxFl4vsv+VCI8/&#10;284//tku1VmTcTevLpmZL9TwOct0KaJYPAoLnZw80siTL7t44VQR78AkW26aZHtvgg3BIoG3i5C2&#10;jpL4ZyUfmZyDk9NVxk4Z6Yrm2NCbIthQkpnagUX8toWjTcweDpMoZ6m2z+DoXKRd/MNm8XEuhpRG&#10;tUZxcYXKyipzaSPH0i4Wq/r2ne8ndFKajvcdGl/IUcXqt5OdXyF77JR0lDjm9kEyLdsIO000iw5S&#10;AWw+dliViWd5mKmJOC+dcnEo1kL/tZvZ84leeqRRwhZjPYCPjreG+nmp2YPZESQQDtLeHiTa4MZt&#10;r2+F+E4JDUabG4u3CU+0m5bOPgYGBhjo7mCgJUKPSHN7C8H2NoIhP0G7CbfVisXqweIMyuQZpKMj&#10;SCTswmUzYzGaMZpdkmcQXzBIa1uQpqgHr1OukUFiMjkxWAO4fEEam+V8i4+AR22JJLdWWMRQWGBh&#10;Mc/xMQvTyx42Xb2FHbfewMahrQz2D7C5r5fOphDNHqMWxeviCWkKZhEHZpsfb6MiUA3QIffap+53&#10;oF+kl40bO+hoCtLgMms7GZ5FSFM4i5RmFrExsGeI7Z+6lsGdO9nYN8DW/n66pd1afBYCUsc3EbuM&#10;ogQsXqyeKOHWTjql/F6RjaoeG7oZaG+gL+qiwWM9O1KNFh1SRoo1iCfcQnPPBrpP13+jPLNWeWZ+&#10;2oOOswlpCmaH3HoIW6CVprae+jPuk0+5ZkNnGx2dvTR19NMUidDkvUC93wRVN9XznNhcYQJyL82S&#10;b5eIdi8Dqi9109fbQmuDl5DNgDTr2YQ09XLEJIVZ/Dg80o8ag7S1ST/zvfeENIVpkRMiKniveoX/&#10;oRMx1t0OO+6AF3ezH3dPEPfAGdLuwh00SxpJK4/KLc/MLZpCRjxut1zX5sS9QdKErbhN6txavjJW&#10;3Wa1/aEDd4NH8g2s5Sll9EtZjXKtU6VRdVi75nSdpDyLDbdH8m31rV2nrpdrO+VYQOUr6aQ7q3WN&#10;s659l9Iuokz0rSJvCUXuFF2q6TDRpXUdJvWzeXA6fASbwzRtbCQU9eK1mt+IQFOf6GUMrukw0RWa&#10;DvOKDpO+bDbZMFh82NxBwlHJtz2gRUFzmFXUKYvoxjP0t5RZ198qKs4719/vFXRSmo6PGnRSmg4d&#10;7x90UpoOHTrePRQpbR+V3DSpUx2sHu5mLJ9jzDtPJZCj2+qntxpiihjjrODUSWkCpfveLSktoxHS&#10;lEQ3hNm4J0J/n1cjpEXVu8zTpLSClubkokUjpPXtDtMRNdPoNeCsVklNrFKYXmbB4WLU6qVmNrDJ&#10;mqLfmuXQpI1DU+JntvjZekOAoW0OIrkE/lSCE2OKlFZjpeKgb1eEzddE6HTkaDJlyczrpDQdOj6s&#10;UAt1ZxK+FPlsnZS2TlRbJ6adSUhT59ZJaer7+vHLjfU8z6zje1HOe411WppOSNOhQ4cOHVcMPkBS&#10;WqVYYfXkKkuHMxw+4uTFQwH2Hg0wNbUmhRpTtTw4i/RGSgw1lSnOtJEb6eHoUR9PHytzMLHCpmun&#10;+eRt02xszhGxVbW1ootCVZyUmkdcLbtGSJs6YqW5MUPbxji+aAkLajcGD3NHQkwf9JGRf+YNs7h7&#10;l2mRS6Nq/dt4EaQ0ZS+trGq+2mzCwJEVO3MFG5s3uhkccOM9TUpTdo6SKqVClXy2Ip9io4mpYFgL&#10;VqFbDe8Myoa8FFLa5e/tOj6GUN3IK9JCuHsPWz73VW76t69z001buKnTRF8QPIp583GEuwmadtK4&#10;9SZu+cJN/Md3r+PWq7voc9tokNMXrcR16NCh4zKiVeQ2kXt1+UjI3SKDIjp06NChQ4cOHTp06Pgw&#10;Q/0kxEml7GI1ZmBqNE+tkKWrOc2mDRkaQurHEzo+OKj3nxYMBht2mxmfx4DLZcRitmIyWnE4TfgC&#10;BpwuMF1pv77RoUPH+wa1QHfmlpzroqA+FclMfao02o901tIqrH+qNBaL5T0jpOnQoUOHDh06Ppow&#10;Wsr42qdoufpVdn/2eb7yzee5994z5J6D3Hv7JF/ZkWSg0SJ2SITpsQCvPO1icrJMuG+Wa750kqHN&#10;S3TaKoQlT0XuumiYK+LSFjC5CjhKEFi0YUtYyBeNpOX0Gx6tighbwGwu4nJWxLeScqSgc4lMbwWr&#10;zYTHY8VpEbspXaG2WCCfLpGs1sjK+XrMWfUj6LxIgtnxFfY9ucTef64yPpUnuXZG/5n0+wOdlKbj&#10;MkC9afGJNBPu2sPQZ7/Cjd+8hxtv2sKNHUb6g2jRYT6WcDdD406att7ILZ+/kf/4znV8eo8ipdk1&#10;UtolKXIdOnTouExQ8U1vFfmeLh8J+arIJhEdOnTo0KFDhw4dOnR8mKFIaQ7KZSfxFSPTY3mqhQwd&#10;LWuktGCpnkzHB4Q6Kc2oSGl2M14POJ1qyz05ZlKkNDO+oBxzy5PUQk7r0KHj44Z1QpqKdKagCGVn&#10;EssUGW09KppKp6KhraddJ6QpqPMq4q5Kq5PSdOjQoUOHDh0XC5O5jLdjmuar97L7zhf4yjdf4Hvf&#10;O0O+dojv3TbBl3ck2ahIaZUoM2MBXn3axdREiXDvnEZK27x5+TQp7ZI2wlOkNFcBozOPs1jTSGnW&#10;hIVCyUhKTp9NSstjNhVwOip4vWCXglTQ04uBso9sNjNurxWXRXyyTIXqYp5CukxKbCpFSqtbWIpy&#10;lhNJMD++yr4nl9n7jE5K+yCgk9J0XCYoYpo4SjYXTr/aYi+Ex+PEYzOgdtNbi4D48YPJAhYXFqcH&#10;r99DQ4Mbr9v2vmzPp0OHDh0XguIJKyqx2rhNlw+/BEX0yJs6dOjQoUOHDh06dHzIUbDBaoDiUgPT&#10;eROvWVIs2NN47UVa7VW85jcICzo+CKj2V9vulSmVquQKavv/KtVqRRP1dy4jx+R4VV/Z0KFDh2Cd&#10;UKYIZ+uijilRxDNFUlN/r0dLWz+vQ4cOHTp06NDxjmCoYbIWsbozuPxpAqE0kcgZEsoR8RXxmcQG&#10;WfWRGm1iJmXlmDPFUsMqwZY0m1vztPjKOIy1S+cyGIpyQULqEMcfqNHW4sHhcBJPm5ifN5Oe98BC&#10;hOWClRP2LFPuNEZbkSYTeKWgSwk4bbCaMHls2J1GvIYCnnyK1HKWE6NFpubLpHPilJUrkMxJmQli&#10;UzGGxxbZP7LM3lNpXlXpYhUKZd3Pfj+gc2J06NChQ4cOHTp06NChQ4cOHTp06NCh44NE3g7LYQrz&#10;USbKJl7yx5l2Z3BYyjTKaXc9lY4PDIppVqJWK5AvlEkma2SyVUrlItWqHMuWSazWyGagXN8rRocO&#10;HR8zrBPO1kVhnWx25jad6pwipaktOtXfKlqaOq9Dhw4dOnTo0PF+oJK1kJsOkDjSzEzRxIn2GLGe&#10;ZYKNOQa8ELGB+R3x5AsiccyWGIFIlY6NPpwBN6spMzNTFlJTAWpTLcxlHbzuzDLsTVKzFmmVq1Qg&#10;jYsmpam62cziJNuwOo0ELDkC5QTJhQwHj+YZnSyRSovdVRL7ajUHkwlWZ2KMzi2wf2qZF4ZTPHOk&#10;wKm5MvmiTkp7P6CT0nTo0KHjg4ZJZneLF7srQDgSoK3NT8jvwGEyaiz0K+L3cUarWCAemdwDBBsC&#10;dHQEaAg6tb269ah/OnTo0KFDhw4dOnTo0KFDx7tDtWClvOIjtxhiIelmpGhmfNXB3HiAhVMhpqZc&#10;jC6YWFhwkFrwkVz0Mh9zMB03Ey8aqZiqGI01bBUjNrnWIJ9qw8+yeOzqN+7VqlkjSxWLKtpXDYs4&#10;8xZrTdz9KgZLBUsN7EUTlrLaVs4g1xqoassCFioqr1KVSlnKMFSxqlcEcq1Brn2jTNNamYbTZdaq&#10;JrlGRQ9TZVaxmOrlGj+ULxHqpLRqLU8mW2IpViEeL1HM5qnkc6RSZRaXIZMxYjIYsVvk88N5ozp0&#10;6HgXUCSz9Qho58N6NDSV5sx0ZxLWFNT39WPvNS5UVx06dOjQoUPHRxOVgpnsopvEaJjlhJN58dMW&#10;xX+Lr3hJjkeYHYkwfCLC8eN1GRZ/dGTGzcSKhZWslWLFTinnJDHnYWHYx8qSnVTJSF48wQpZzJY0&#10;gWiR9k0GnG47ydkgUwcijBxo4ITIZMJMLJCiEElgcxUISJ2cIhfvPYntYhOn1OPG4bcT9VdpdWbE&#10;n04wcjDGsQMxjh9dkbqLHI5z/ECc0ZEUU0tZ5pIFFlLiz2VqpIs18e/WstTxnkL3jHXo0KHjg4Y1&#10;BO4+Qh1b2H3tFj732UF2DDYScVi0SdhST/XBwuoHVw/eli1s272FL31J6rqtmWavHZc6XU+lQ4cO&#10;HTp06NChQ4cOHTp06HgHKJdMZDNWUjE3hckotWPdnHx6M3++fw//89Pt/Owvbdz/vJ1nnm/k1PP9&#10;DL/Ux7OvNfHgMTdH40Zy9iJ2S5VAzkIwbseUt5CqGcgpUhlOKhUHuTQkVvLUyiXczioeXxWrr4jR&#10;XcRdNRCR61xpGyWpSxojBWxSMw/FguSVKJPPFLGYKgR8NRy+MkafpLDI97yZcNyBWcpWP0jPYaa8&#10;VmY2YyAuZVZLUqajhscF1iviRcelYo2UVsmzmsgzPpNnfjZLdjlFKZ5iebnA6Dyk8kZcDishrxWH&#10;TX/1rkPHxxHnI3mdeexMwpk6vk5QUzjz+HtJFju3HCVn1kuHDh06dOjQ8dGF+tFRLmMR31B8xKkw&#10;1eFOpp7bxCMP7OK++657k/zwZ7v49aNd/Omgl9engyRyDSQXWjn+RA/P/rifAy9GGU1ZWJK8cyIm&#10;axl/c5LWoTk8ZguFA/2MPriDfzzYzg8edjCyUKKzZYWh3hUa/HmtTpcEZSJZneKqhvBG/PR02djc&#10;VcGTjbGy7xT7HjrG739xiPt+dIz7fjvFfQ/FeeZQmeWkE5fTQ2ebi+2DNlqbzOKbvnf2lo43oHvG&#10;OnTo0PFBwxoE9wZCHUPsumaIz965ie2b6qQ0RfhSkcg+cFh84OrG0zzE1t1DfPGLQ+ze2kLLGint&#10;Q/k+WYcOHTp06NChQ4cOHTp06LhCUC4byWStpFYUKS1C7XgXp54e5M/37+JHP9vBz//Wxm+ed/DP&#10;5xsZfb6fky8rUlojDx1zcyxuIu8oYjNXCOYshBIOjHkzSY0gpkhpLiplRRCD5GqeWkWR0mp4vBWs&#10;3hImV6FOSpPrXGkrpbKJFEaK2JFUFAtm0okyuUwBq6mC3wsObxmjN6+R0vx5KTPuOE2Ey54mwjnl&#10;mjoRrlou4VJlfqhJaUUq1TopbWKmwJwipcXSlOJpYoqUtlAjlTPhslsJeRQp7aI3oNGhQ8dHBGeS&#10;vNZxvmPrUMfUVp5vFV3tvcSF6qVDhw4dOnTo+OiiIr5nLmshueIgPx2mMtzJ9AsDPPr7nfzgB9e+&#10;SX78i51vkNJmAiTyipTWwvEnunn2J/3sf7mBsTNIaWZrFV9TitaheTxmc52U9vB2Hnu4jf952MGp&#10;hTIdGiltlfA7IaVpkdKc4F4jpXXb2NxZxpNbZmXvCPsePsbvf3mYH/zvMX7wf1P8QCOlVYglHeIH&#10;e+lqc7Jt0EZLoxmrVbeD3g/opDQdOnTo+MAhE55BvXgwYlJbdprVr+MMGtH7ysEbdTSu1dGk6qgO&#10;r6XQoUOHDh06dOjQoUOHDh06dLwzmN0pnG1jRLe/zvW37+PfvvUK3/n2K/z7v7/KN+8+xN23zXDX&#10;njzX7FmkY88I3TtGuHrLIp/emKavNYMtkMVqKuNJmfAu2TBkzKQ0UprawlOhHumrJkds1hJedw2X&#10;r4rFV8DgzuMo1wgsWbHFrRSLRtKSuqBdp1CR6wqYTAWcjgq+05HS8ljM9TJ962VKMVm5ol6mirhT&#10;L9MqZXrcVdxutW2odvJDiWq5Qnp6hcVXR9n/xBh/+es0v3lomeePF5ku26i47EQbbbQ2WvG6dFKa&#10;Dh06dOjQoUOHDh06rixY3GkCvaO0Xf8S13/uZb7+jZf5rvie3/73V/jWt159k3zjXw7w5U9O8plN&#10;KYaa4njtMTwNc/TeMMFVXz/F4M5l2t1lQpK3XRVgKGNwrGLwTdI6dJzrvvA6X/z3vdz976/xrX/f&#10;z503TXNVe44eTw3fu/ENDQbsARcNm5rpurabwY0B9jQa6HVVcRqrlEo1SmWziI1wZ4ChTzez81NR&#10;Nna5aDdCwHCFBIb5GEAnpenQoUOHDh06dOjQoUOHDh06dOjQoUPHBwizJ4Gzc4SmXfu48XMv8x//&#10;+QL33vu8Jv/17df4989P8fXr8vz/2XsPBjmO4/z7mdmcL+eAnAiCEaQoipRlRZuSJdmWLMpyem3Z&#10;xKfw/1MIsiXLcpIVLFKiGMAk5gAi53Q57t3ubc47O/NW9eweDiAiARB3h/qRhdmdmQ5T3T1pn6t+&#10;/NEoNjx6GpseOYfH7p/FE3dlsW0wD19rAa4lojTknciAo5axpIyxI33xhJ4sSguFTAQjNSVK0wMl&#10;+KpAM6XzpFwol3Vk1d4NWGJWgnNRlAZ4I1XokSLcTsorp9tCuJyjPmXo0jIp4yVCuOCKjZRmY7Eo&#10;bXIB8/uGceiVEfz66Sn8x7MLeOd0BdOGB5YSpXnR1+1GKCiiNEEQBEEQBEEQlhfuUB4tm4ew5g/e&#10;xWe/+S7++u/t587L2ff/9gC+9+VRfPOeDO7tTSLijSHcOY0tnx/G4/9wBvd+ah7rQhW0U94+LkCn&#10;50dPAoiMof+ek3j8z/fhW7vew9/u+pDyO4hvfH4CDw+UsI6eDZtu8NnQ2+xH+109WPvoety9vRWP&#10;9DqwuYnyVWI3lkKx7Iye0TY0474/6sWDX+rC1jUB9NFa2g3yxPbJIKI0QRAEQRAEQRAEQRAEQRCE&#10;24jursAVSSLYFUX/hlnsuGca991n2713z+HuDVls7TPQ35dHU18CzT0J9Hfmsb6tjNZwDk5vCj5f&#10;Ca1+F1q9AZiGG3NpIJ1yo5oKopL3Iw4T4/4sSrRfxGOi2WPA48lD92QQ8pnoCgbg133IFx2IpXTk&#10;Uz4gFUG24sSMs4S4Lw+Ht4pOj4WQpwSHJw2Pt4QWKrPdG4RV8yBGZaY42hqXmfNjwTIx5s+g6Csi&#10;7K2hxQV4V+Qbaa60Cxo8CDhMtDrzsApZTE7mcGqsjJjlBgZa0dQfxtouD9Y262jySmx5QRAEQRAE&#10;QRCWFw569vS1JBEZmEb/pmls33H+2fNSds/2KLatTWNTewWdoRI8zgLcgSxaB1Po25FAR08BTW4T&#10;fspbRR7TTPpQAtz0nNkRR//mKLbcN4Pt983i3nvnsHEwi56woQRpnht8NnR63fC1RdC8pgPrtnXh&#10;vp3deOjhbjz8qW488kgXmb18+KE2PPhAE7ZvCqCXHkpDlNZDJmKpTwbxsyAIgiAIgiAIgiAIgiAI&#10;woqEo5HlyWLwh/LoGnCja20ENYcHE9MaYhN+lCc6kIu34pxl4f2WBOL+ApodJjpQhh8pOJ1xNHfU&#10;MLApjEBLEKm8C1MTLmQmmmBN9CGa9+Owr4jT4QxqnjL6YKGJynQiDn8wh84BF7rXRWA6vZiY1TA/&#10;4UOJyizE2jBkAe9SmfNUZthRozKhfqxYefDPKwHyVQR9fUHs3OnD1q1uNDU54PA5EVrTjK5HBrDm&#10;rlZs7fJgQxBoXsHTlAqCIAiCIAiCICx/WO7khtMTQOfWXmz747vwue/uwHf/fgd27bqbbCvZJvzp&#10;FzvxyBoP1vNz2gqO3L1SEVGaIAiCIAiCIAiCIAiCIAjCisQi40k6E/CHCugadKBrTRD8d+qTox5E&#10;h8NIDndgIdqMMdr3RHsCmWABEUcNrajCiwwcziSa2w0MbPEh0OxHOu3F1LAfseEWZId7MJv14kwg&#10;j8nmNOAto5vyCaMIB5XpC+XROaCjZ10Qlu7D9LgXs6rMdizMUpkmcKx9ASnaj8tso5qqKV1uN5oG&#10;OBzQXU54fE4Egy74fQ54nTrofzg+EuSMJ3bxwekKo7cvhPseDGLrdj+6ezyItPrQuakFA4/0Yv3W&#10;ZmzqdGFNUEMz5ae7XXBT/oGgE36/A26npvLWdB0ale900/oAlU/m9ehwcdm8jUx3OqhuVK+QCz4v&#10;1c2lqe26BGATBEEQBEEQBEEgWO7khNPjR9uGLmz8w0349J9sxdf/Yiu+970tZBvJ1uHLj7Xh/j43&#10;Bv1AWERpnzgiShMEQRAEQRAEQRAEQRAEQVjh+CIltK9PoHMwA8dCG1IvP4wDz2/BL59vw56DOgzk&#10;8ekdc1jbm4XPY9RTAbrLRLgri97tcwh7dFRObMTY8/fjtecH8C/P+3B6poa+riR2bEygo7lUT2Xj&#10;C5fRvjaBrnUpuJKtSL+6E4ef34r/e74dz+9zomwW8Oi9c1jfR2V6z5d52/F5gfZ2BDYN4uEvrMP/&#10;9w8b8ed/1IVHN3ixMQi0XCbKGQvJPB0tCG9dh+2f3YKvf2c7vv+3W/GXX+nGN+/x4f4+F5p9OhyU&#10;v6+3E833bMLDX16Pv/ybNfjWVzvw0Fo/enUHIpEm6L19WP/wWvzJtzbgb747iC/vbMKOJqA3Qmkj&#10;LWhZ34cHvrIR3/iH7fjKl7rxB5vcuLsdaKWqC4IgCIIgCIIgCMJKQERpgiAIgiAIgiAIgiAIgiAI&#10;KxxfuIT2dQtKlOZcaEfq5U/h4PNb8IvnW7HngAOGlscj98zbojRvrZ4KcDhriHRn0adEaQ5Ujm/E&#10;+PMP4NXnB/DD5/04PW2grzuJHZsSaG+5UJTmDXGZtijNmWxF6tWHcOj5rfjV8214fp9jUZS2ri8D&#10;v28ZidK8PiVKC7Io7Uvr8fff34Q//6NuPLrBh01XFKXp8NZFaXd9biu++Z3t+Me/24rvfaULf3qv&#10;Fw+wKM1fF6X1d6Hlnk146Cvr8L2/G8Sff60DD63zo9fBorQI9L4+rHtoLf7k2xvwN3+5RonS7mnS&#10;0Bf2wRturYvSNuEb39+OP/pSNz632YXtHVS3ZRFqThAEQRAEQRAEQRCujojSBEEQBEEQBEEQBEEQ&#10;BEEQlimauwJ3awyBNUMYWBPFfWsyuKurjNbAeWEZ4/AW4WmZR6RvAms2T+O++6K45/4ZbL9/Anfd&#10;PYUd61K4j9L1hQ14HDztp43mqMEVTMPbOYnOdVPYun0W990fxY77p7Dt/jHcvXUe9w7ksbm1ilbf&#10;R8t0N8cQbpRJ6e5tlLmDylyfwP3dZfRTmT7n+TJvOw4H4PbAGfSjud2PgYEAujs8aAk4EHDSpsu8&#10;Ndc0DbrHTf7yI9QaRFdvCIP9QfR1eNEddiDi0+CirFm85vB64AoH0NwRQF+/Hz2dHjT5HfBSHk6X&#10;C5rXni61qyeA/l4/2ptcaioZL2XgoO3ugBdNlLZrMISOdg/agjrCbqobzyQqCIKw2uFLxjK6bAiC&#10;IAjC8ofnpdxA9odkf7RC7QGyNjJhNaGZpnldt3VDQ0PYvXu3sieffBJPPfUUdu7cWd8qCIIgCIIg&#10;CCsPy7KQy+WUwarAqRtw6Bf+4CYIK41EMovxyTlMkM3N2bZp0yY89thj2L59e32v20OhUEA+n0e1&#10;UlTjzelYRpFTBOFjUCpV1Hgbm5hDNGqPt2AwqMbb448/rkQMN4vXX38dP/jBD/D222+rdzK7du1C&#10;Z2dnfasgCCuXPWQ/IHtOfVuKWfHAyIZRzUQQRx4LZG5vGV1hA21LhWk1D1D1o5TzITrjRXTag6Jp&#10;oQwWnZXQ0ptGc08GYScQInM1hFcWfTD8Ku3CvJ0ukXJSOlOlberOqLRNkbJKFyRbhMuktOU8lUnp&#10;otNeFGtcpglHoFFmWomtuNzFMm8KXWS7yJ4ia+cVNxd6RsDkBDAxjjffz2H388CLx114Ytcgvrpr&#10;AFt6vBig3eQnE0EQhJuMEqTV7581+nLzbqUFQRAE4dby2mv0WEfPdc88U1+xhC1b6PGFnl/YnEsf&#10;qm4WVbIxsnGyMq9YgfD7rUGyW/B8J9w0TNNU7/fZnj+aw/98mEUib+LJh4L47s4QHBc994soTRAE&#10;QRAEQbjj4ZvodDqNTCYDs1amm2YRpQkrn3Q6j6mZOKZnYstOlMYCUB5z5VJBjTcRpQkrnXK5ao+3&#10;6Riic/MiShME4WNweVGacDlElCYIgrAq4V8tzfr9sy6iNEEQBGEFcVtFaYLwySCiNEEQBEEQBEG4&#10;Tmq1GmZmZpRVykXomgmNTBBWMhy5KZ3JI5XOLTtRWiwWU+MtnU6q8abzX7/L3CzCCsYwTDXeMmTz&#10;1L9FlCYIwvUjorTrR0RpgiAIqxL1eEj3z+oWmr6IKE0QBEFYKYgoTbgDEFGaIAiCIAiCIFwn1WoV&#10;586dU8ZTCoo4RlgN8O+oFj0gVg1j2YnSxsfH1Xibn5+vr5ExJ6x8+PUKv5RZWFgQUZogCB8DEaVd&#10;PyJKEwRBWL007p/lWVEQBEFYQYgoTbgDEFGaIAiCIAiCIFwjPIUgi2LYZmdnVeSmcrlc3yoIqwN+&#10;SOSpMtm2bt1620RpLP5cOt7YuE6CsNpoTE/b3NwsojRBEK4DEaVdP7dYlMYsxIF4HKeHSnj1EHBk&#10;yol7v9CK+z7fhp5mF1ppl5C9pyAIgnDTuPje+dI/Y1pqPZmlQePIavyVfwS9ebfegiAIgnB9iChN&#10;uAMQUZogCIIgCIIgXCMsQjty5AiOHz+OYrGIUqmkpvIUhNWEZVlKEMZ211133TZRGgt1Dh8+rMZc&#10;KpVSY47rJAirjcZ4Y6GYiNIEQbh2RJR2/XwCojT+gxWyTLaG2SSQLGho6fKgmczv1uGmXVz2noIg&#10;CHckN/M+93pgQZoFU/2n1XToZCxMsxwW4KjvJAiCIAifNCJKE+4ARJQmCIIgCIIgCNfI1NQUDh48&#10;qERpgnAnsGHDBtx///1q+UnDorQDBw6oMceCNEFY7bS3t6vx9sADD9TX3BxElCYIq5V3yX5J9pb6&#10;JlwLHKfs22TfImvmFYIg3BAG2ULd5I9Hrh+WqfJ5iSf1veiXuFXM7RSl1ajP1ug/h+GAzmbpsJwW&#10;IL/zC4IgCLcLEaUJdwAiShMEQRAEQRCEaySTySAajarpBAXhTqClpQVdXV1q+UlTqVQWp+00DP7B&#10;SxBWN36/H93d3cpuJiJKE4TVyiTZSbJx9U24Fnxkd5FtI/PyCkEQbogcGQtj3ySTafavHxakPU72&#10;WTI5J91qWJRmaBUYqMJhOOGquqHDIaI0QRAE4fYiojThDkBEaYIgCIIgCIIgCIIgCKsUEaUJgiAI&#10;gnBriJP9kGw32SyvEK6LQbJddQvxCuEWwtN2VrUSKijDZbjhrnrhsJywXCJKEwRBEG4jIkoT7gCu&#10;V5R258QQFgRBEARBEARBEARBEARBEARBEARhRaPRfw646D8vHJoTmm4Beo02XFccDkEQBEEQBOEW&#10;I6I0QRAEQRAEQRAEQRAEQRAEQRAEQRBWBLYozQk3PHAqURqtdJgiShMEQRAEQVhmyPSdgiAIgiAI&#10;giAIgiAIKwSZvlMQBEEQhFuDTN95Y8j0nZ80lqaBf+DUaqYyWgPoOj4yZ9RtolarIZFIKKtUq/W1&#10;giAIwqrmwEHg2d8Cb71dX7GEgQHg61+3bZlcqwTh42CZFkrlEsqlMj4YKeLV00VkiiY+v8WHL2z1&#10;gW7RLkBEaYIgCIIgCIIgCIIgCCsEEaUJgiAIgnBrEFHajSGitE8S/mHTrIvSYFjQKybU759ODZrr&#10;ol9CbxPlchmHDh/GoUNHkM1m6msFQRCEVc3cPDA8BExP11csIUT3B+s3ABvW4yOqHUFYQVh0A1ar&#10;GTBqNcymDEwkDFRqFgaanRhoddr3ZEsQUZogCIIgCIIgCIIgCMIKQURpgiAIgiDcGq4sSrNqDjIn&#10;aqaGKmowyNwOC26nBX3xlyf6YOnKqhUHKmUNhqGBY1iZsOD0GHC5a3A6TThoV7ZF6unMmo5KhaxM&#10;ny07neYw4fJQOreh0jhp16VJYTnqZdppjeqSMqk8F5V7yTJvKiJK+yThHzapa1E/BPQqtWuZ+iF9&#10;ZkGa5uY9bj/5fB4v7nkJL7y4B/OxOPVnS/VpQRAEQRCEOwkRpQmCIAiCIAiCIAiCIKwQRJQmCIIg&#10;CMKt4cqitHKsE+X5LsTzDowhgRk9ic0dFWzpKCPkZQkYYTppxyZlo2dDOHMihKlpN3IwlPXdFUX/&#10;9ln0dObR4QVal4qHqkGVLpeI4MyxIE4fDyFdNVU6T1uG0lFaSt/hgTKfo56OBWklu8yJ4TClC2Ji&#10;0oN8vcyerXOqzO7uHDopXRvZrUFEaZ8kNVjIazUUYMJj6PCTuaFD435B3XA5sFSUNj4TQ6poolCp&#10;jxVBEARBEIQ7BBGlCYIgCIIgCIIgCIIgrBBElCYIgiAIwq3hyqK03NltyJy6G0NxN97BKA45xvBH&#10;W3PKusMcr4qoeYDMAJAdwDuvdOHFZzqx/1AA8yiTlfDg14/joW8exT3b49jKM1gF7WSKQrtKFxvt&#10;wwtPd6q0U4UaYpQuuHGW0h3DTkrP6baGgSZXPV3NrdIh248Pft+t0u3dF1Llcbn3PXECO/+Uytwx&#10;r9JtWlrmTUVEaZ8kVZhIalUkUUHIdKHZdMMHB6BZUCHTlgFLRWmnxuYwlaohnqvVtwqCIAiCINwZ&#10;OP75n//5/9U/XxOJRAL79+9Xdvfdd+PBBx9Eb29vfasgCIIgCIIgCIIgCIJwqxgbG8O+ffswMTGh&#10;3snwHwoGg7fs11VBEARBEO4YCmT765bjFQTPdcnhzDxIjvRj/sRajE75ccZIYVxPYn1bFZs7ywjX&#10;I6WZVQ/ys31Ij67F0JgX55IlJLU8mptN9Dd74O/JIBPKwXQa6PRa6AudF+iUk23ITQ1gbqQbZ2ZM&#10;DOUzcIer6GjW0d5eg9mWwZyrgGanhr6giZDbjrdgGi4UZntVmSPjPpxdKGGB6m+X6aIys8iFsjCo&#10;TI6wNhC+VaKgJjIO4MB2y8KxCXV4atayZqJMn9zUT93UVdU0smSaxh9uP9VqFUNDwzg3NIT5ZB6J&#10;golMyUSNhouYmJiYmJiY2J1iy+TvBQRBEARBEARBEARBEARBEARBEITlA/+ExAKrEPLZIKJTPjIP&#10;cplLz49Yq+pIz4YwdawL2UoN7u1nsfaJA/jCExPY9UQBm3ucmJxpxtFzzYglffVUNsWMB7GRVkRH&#10;m2C0LKDpix/ividO4dtPxPHHD1JeWgDvHunA8HQIxfL58s0alTkXwsyJTqSLFlzbhjD4xH784RPj&#10;+Ccqc1ufAzNzzTh8tgVzCW89lbDS0eg/J/VPD/+rAYZmoKpVUNPM+h6CIAiCIAjCckBEaYIgCIIg&#10;CIIgCIIgCIIgCIIgCMKFWDpQ8wLVCLLpAGZmvJiddSKXu/inJf7uQs3wIjXnw9TJALKFCvxrZzDw&#10;6Ajuf3QWX3g0jbVtFmrxMFKTzchkPSo2WxVOWPCgmPVhftSP6KgLZiCFtoeGsOXRcXz60Rge3FpE&#10;k+ZG4lw70vMh5CoOlKjMWr3MNJd5isrMVeEbnKUyh3HvozP4/KMpbOiwYCXsMrMZnyqzQmbHWVsm&#10;1GpAuYRqJo94NIfh4SxGRzOYnEwr48+8bno6h0Qij1isQOsLGBnJU3vkkExmMT+fwfh4GkO079B0&#10;AUOxKmLZGioGHb9RQ61QQpn2i9P+Y6N5TExwPpxfltqV809hdCqPyXgV8xkD+VwZVr6AdCyLiTHK&#10;dyyLoZkiRml7Ik/53WbtF8dCc5k6fKYDLovDo5lKkEZHa+8gCIIgCIIgLAtk+k5BEARBEARBEARB&#10;EIQVgkzfKQiCIAjCreES03eabqDUCuQ7MHSwC0f3tWJ4oYZM2zyM7hi2dFawVU3f6aKdIyjn2jD6&#10;YRvOvBVAOTQH/10z6NqYw0DEhY6Ihfk5ymrEB8oR/WuzCKzJQUMQbjQhfq4dw+9HMDlkwrF+Cs33&#10;z2KgzYHeiA6tBiQmnagOBbF5TR7t69NwhTlSVgRasRVjXObbAeS9cfi3TaNzc5bKdKOTyozFLOSo&#10;zGZDw8DaDILr0krQxJOSOshuHjcwfWc+DywsIDkaw7sfxPGbPTEcPzGPoaFZHD8+jw8/TOCDD5KY&#10;n0+jUMjS+jTeeSeN995L0fEtoFSK48SJObz9dhRv0b77J6vYH9dRs4C2oANeo4Ti9BySZ6fpPjKN&#10;Pb/P4uxQEul0HPF4DHv3RvHaa1TWZAXnsjoWCjV4skm05WLYf2AOe16bwRuH09g/Y+BkWoeuaeiO&#10;OOBx3r5pMjVLo35BfYCNjtOp6XCwgeq3TOJxLJ2+M5bKI100ka+IaE4QBEEQhDsLiZQmCIIgCIIg&#10;CIIgCIIgCIIgCIIgXIjpAEoBIN2KTCKIqXknphaATLG+fREWYTXBMFqRjOmYOJNBPplHc7CKvgED&#10;4YEUMDCFLn8B9xX92JwJQ6+4MQUNKfhRQzuKuQCiE1XMjqThMEoY6LHQPlCAZ2AewfY4NmjAo4kW&#10;dOQDSNUcmIcbBURQM9qQjDswcTaL3EIOkYBdZoTK1Aam0Rko4N6iD1upTGfZQ2WCygQMrvZyoVgA&#10;5ueROj2G9/aM4F//5Sx++tOT+OUvj5Edp8+n8C+07tlnR/Dhh2N4661xWj+Of/u3cbzwwjAOHjyL&#10;3//+FP7nf45h909OYfczU9j9ZhpvnStiIW+ili+iOBFF/NBZvPfiMP7zJ2P4+c9H8eabQ9i37zR+&#10;97uT+Nd/PYp///UYfvluCr8/kcPoUAzm+DiOvXkW//tfx7H7P89g9+9m8e/vZbBvrITCbRZXaVS8&#10;u6bBX3HAZzjhtpxw1iVpgiAIgiAIwvJB7s4EQRAEQRAEQRAEQRAEQRAEQRCECzAqTqRnwpg+3oVE&#10;PIiSx4LZVIHlr8iuxwAA//RJREFUrdX3qGM4gKIXVt6HokNDoqmEcqgCj9tESLfg1k1oZLrmgMPy&#10;wDI8KBacSGU0FDNumBk/KlUXsj4D6eYSLL+BMGUZoLROMg5t5oALTtOPaoX2y2nIZnRUMpQXl6nr&#10;SEbKKIWpTI+JsA54OJ0qk6NneaiOXpSKTiSzQKEEmLd5+skLsKiuVCGrZtDx0XGUCkiny4hGDTIT&#10;qZSGctlJO2rw+Uy43RXaPYdsNomRkSz27s3j1KkS4vEqShlKP5lB6fgc5nnKzbiB0TyQKpswKX+j&#10;UqS80pibS+P48Rz27y9ibKyMQqGG9HQK0SOTOPn2GF55bRY/fTmJd4/nMZ+gfJMllMaSyJ+MYXYy&#10;jzMpE5NFIH8b1X0qWhq1o17ToBu6Ml4nCIIgCIIgLB9ElCYIgiAIgiAIgiAIgiAIgiAIgiBcgFF2&#10;IDkTxuTRbiRiIVR8FtBaAXyXEKXlPTDzXhRcGpIdZZSb6qI02nx+MkueMNOLWs2DQtGBdBoopZ0w&#10;015Uai5kQzWk28tAwEBIs+Crp7B/yuIpQn0ol13I5HTk0g5U01Rmzoeik8qkdCUq072kTFuexGIu&#10;T71Mp13mchOlLUL+RZWshGKxinjcxMKCRp/tY/B4nAiFNASDBpzOPCqVNMbHc9i7t4jTp6t0bHRQ&#10;JQOIZoBTc0iMZ3B2wcAwi9I4W5U/HTwySCazOHkyj/37y5ieNmAYFoqxDBaOTuDMW8N48ZVZ/Mvz&#10;abxzoohkjto7T+0+lUbtTAzzkzmcStQwTvnmbmfIOT4cMs1kUZotTOPPgiAIgiAIwvJBRGmCIAiC&#10;IAiCIAiCIAiCIAiCIAhCHRZB+VCt+pFMuDAxBhSKJsLNBtq7DPgDFym6DJ12cMPMeZB3WIi3lFEM&#10;V+B2mQjCghssYivDQdl6vG7oDg9KFRalaSg2RGkGfffXkGotwfQbCFGWfphUkyp03YDL7YDX54Np&#10;uZDLacildVTSblhUZsEBLDTbZbrcNYRUmayW4jIteDxuWnpQpjJTGaBYAmrLUpTGcMWo7h4XtEgE&#10;wZ42rNvahp0PtmLL2gD6wg40kV+9jiosrQrD5UbZ14JQRzM2bwzjnvVeDHjIf7E0CvN5jM9VMJ6o&#10;IV1qHLDdFjXyb8UdBIIt6O4K4YGNPgyETDgyWSRns5hMAWerQWhNIco3iLv6XejRKvDGMigmS5hO&#10;W4gVyJe3SZTGejQ+hiqZodF3S1MB59QGQRAEQRAEYdlAt2uCIAiCIAiCIAiCIAiCIAiCIAiCwHCc&#10;sSYYZhMWCgbGElFYjjTWdlWxpQ9oDdt7LVIXpdXyHuR0C/NNReSDFbhcLBAz4VbRubJwe6oIhp3w&#10;BtyoGg4kWSCWccLMeFGu0ndfFXFKW6MlC8t8qMKBPByOInwBINLiheZ0IVfU69N3upQQLqdZiEVK&#10;yIXKcCohnElHUIaGHNxuKjPCZXpQNW1R2rKbvvMS+DrCaL1nEFu/uBF//Bdr8f3v9+PLn27CZjqW&#10;Dt5O5vS40LGpC5u/uA2f/cYmPPntfnz3iRY8ssmNLo0OMldCdLaE6bkKcvkLDzjUGcbAzjW474lt&#10;eOKJAXz/iWb84b1+dDY54CJfRTZ0ovvRTfj0V9bgL7/Viz//fBPuH9DRbpXgKBnIZCzkCtT0t0uU&#10;pgEVJ7UlddWSy0LVacGkvieB0gRBEARBEJYXIkoTBEEQBEEQBEEQBEEQBEEQBEEQbCwPrFoLKtVm&#10;JAoGxrNzsJwprOmsYlMP0BKs79dAidJcMPNu5HUL8XAJhUAFTqeJgBKllWmnHNwewxal+dyomDrS&#10;i6I0+l51IEXbk5S2xvtpLLwy4EARuqMEn99CuMkD3elCvqghl9FRZVFa3rNYZp7KdDlrSpTWKNPF&#10;QriQwxbCsSgta0dKW96iNA2+jgjadvRjy+fW4Ut/Ooi//l4vPrezCRtDTrTRHl4yl9eFtg0d2Pi5&#10;LfjMH2/An36jD9/6Ugse3uhCD/lMy5cRjZaVKC2bXzrlqo5gewgDDwzi3i9vxpe/1Iu/+mITHt/u&#10;Q0eTE06/B5F1Hej59AZ86gsD+NbXu/C1x8O4p1dHq1WGs2Igl7NQKFLTXzST6ycFi9KqDgtFj4Uy&#10;i9KUIM2i9RIqTRAEQRAEYTkhojRBEARBEARBEARBEARBEARBEARBUU37kB9tQ3q4HSnoSKxdQLUj&#10;By+LxWi7295NuOlwmC8XmRfhoBd9XR4yN0IBh9p6Hv5pzw1N88DndaIpBAQiLjgjAbjpS3ubG+u7&#10;NAQ8NWQLZSQyVZQqrB7j/FnOFoLfF0Bnuwv9PUAkTDmqXwu5HDc8bi/aW71YP+BBW4sTbudyDD9m&#10;QTOr0IwidFo6LBO6pSkTBEEQBEEQlg8iShMEQRAEQRAEQRAEQRAEQRAEQRAU1UxdlDbSjqSlIbE2&#10;gQqL0rwiSru1sKDKSVYXpXWzuREKXlqUputeW5QW1hCMuOCKBOFuDqK9zYP1XUDQU0OmUMFCtoJi&#10;hUPDcf48NWsYfm8AXR3O86I0peXicjzwuH3oaGFRmhftzU64XMtQ6GVZgFmBVitAr1XgMC2qvaaO&#10;UBAEQRAEQVg+iChNEARBEARBEARBEARBEARBEAThjua8IKqU8yAx6URimta4S+jdkkZrTwF+b03t&#10;IT8s3UrYuzqcDp38rcNH5nJcLLXifVzQ65HSImEN/qATTq8HDo9XTZHa0Qb4/RZMy0TFMGGajWkt&#10;WXjmgsPhhMdDZfgANzeqKoL/0aHrOjxuHUG/DjctdVuxtuwwNR01zUFLqp9mUe35GGX6TkEQBEEQ&#10;hOWEPDsIgiAIgiAIgiAIgiAIgiAIgiDc0bDwiKNoBVHMuTE/U8NCtICIP497t2Wxpq+EgJ+ngBRu&#10;P7YoTdPd8HocCIdBbaPD4XCTeeD3O9DUAvgCgIMFZ6sQS9Ng6i4YDr9aqlk7Ne6fIkoTBEEQBEFY&#10;TogoTRAEQRAEQRAEQRAEQRAEQRAE4U6GVT2GFyhHkMt5MZUwMJPOw+cr4K61BfS1V+Dz8BSQwu2H&#10;FVg8WaUTTqcOrwdqik1dp3VkTrcGr4/X0Z6866qkIUrzoKY7bVGaxf1TRGmCIAiCIAjLCRGlCYIg&#10;CIIgCIIgCIIgCIIgCIIg3MmYOpAJA9PdWMiEcNxVxZGmFAreIno1C620i9veU7jtsPiqCtMqo1Sq&#10;IZ0BCgUThlGBWSujmK8hleB1QG0VB7drTNZpmSyopP5rOHhOT7VNEARBEARBWB6IKE0QBEEQBEEQ&#10;BEEQBEEQBEEQBOFOxnQA6RAw04OFdBgn3BUcaUqj4C2hlza3kIkobbnAorQKLLOMUtlAJmMhX6ih&#10;VqsoY1FaOgFarm5RGqPioilRGvVfJUqTnz0FQRAEQRCWE3J3JgiCIAiCIAiCIAiCIAiCIAiCcAfD&#10;0aYqRTfyyQBy883IT3YgdrofB97cjN/86l789sU1eO69CN44GMapgz2YP7QRp4734J3TERyKuhGr&#10;mdD9Ffgpn5asB76CC4ahowAdVSVnC6BacaKQM1AuVeHSTYSDgDdYgx6swO00ESk70URpHbTMU4oS&#10;nKjBB9P0oFTQkE1XYNUM+L0WAkETrqBxQZn+gluVmacyKcd6mS7kczWUCxU49RrCASrTA+gr+tcx&#10;O1JazSwjmS5jYqaC2FwJpVQe1XQeC4kKxuaAfElHwONCU8AFj2t1/RzI8dBc5Acf9RA39SXdUQOo&#10;D0G/Q6bvZAfw3KwOaleXAzSAQI18oXlXiPlWgHnJv2zsawf5XSfjNhAEQRAE4aqIKE0QBEEQBEEQ&#10;BEEQBEEQBEEQBOEOxrKActmFTMaLQrQZxnA/Mgc2473f3Ycf/fDT+PHPt+C/XmnFc+824dC7azDz&#10;7nYc+nAQLx5pwbuTXswalhKXhUwNnSkfAjkPqoYDWegow0slhFAuuZBNGyjlK3A7amiKAL6IAT1S&#10;hsdN30tOtFJaBy2zloYiXKjBj5rhU1NRphNFmEYVQb+JUMSEO1KhMssI0r7taS+CWSqz6kBOidI8&#10;sBBEhY4pR2UWqUyXXkMzlemn6qx8UVoFhlFEIlXC6FQJ0dkCigtZVFI5xOMVDEWBfNmBkN+DlpAb&#10;XrfDTrpK0Kh13eSHIAx4dAMOVw1gu2NEaSyMoqWT/rlAgOamQXWTzX8LLbBkuVzNT37lOrI4zUPj&#10;iH3Ovuc2EARBEAThqqzo225BEARBEARBEARBEARBEARBEAThBtEsmM4yTG8GwWAeg00VrAtZ8JlO&#10;JJN+JNIeJHMOZPIOFPMuGHkvikUXskUHCqaFqrcKR6AMf01Da8ILX8aNSlVHDhoqcFIBXtQMDaVi&#10;BUa1LkKLUP5KlFaC22mgqeBEM6XVCy7kLKgoawZLj0wXqmUTxUKJ1rAozUIwYsIVqUALUpkm0Jb0&#10;wk9lVqnMLJVZhut8maUqjAqV6aIyw4BvxYvSWHhVo2OrIBXLYurMAkZOxHH62AJOnU5jaLqCibQD&#10;Zc2FliY3Olpc8HtX18+BLAdyWRY8tHTrFjQH+YR1d3eCKE0J0sgcLJCqm4ujeNUjeanIafXljRrn&#10;c6ebh/yqPteX7BeOUCeaNEEQBEG4JkSUJgiCIAiCIAiCIAiCIAiCIAiCcAejOQx4O2cR2nYMd/3B&#10;Pnzjyfexa9e7i/YPf3EGf/XFBL72mRTu+8w4eh49jvt2juOP7k3g0xtz6O7KQwuU4K9aaI554Em5&#10;UKmwQIxjejUwyMpwOsvw+2uIRABvpAo9UoSLyg9lHQjHvEDeiYzJkdJYesXYkcFAa9zuKsIhc1GU&#10;pgeL8FGZTXE3vCk3KmWOzmbvbcuTOAcq00Fl+gxEWJTmszUlK51axUB2PI65vUPY//IIfvX0FP77&#10;+QW8d6aKWY5OF/Siu9uL3k43QgGHnWiVoKn/dDgsBy2d0DQnLI0b9Q742ZPFUCxIc7tAg8nuzKyy&#10;ZLFaw9ROS2zptuuxi/O5nF0q7bVYI+3F+V2rXZzfrTL2L0/byQJAFqmxccQ0QRAEQRCuilwxBUEQ&#10;BEEQBEEQBEEQBEEQBEEQ7mA0pwFPxyzCW49i+x/swzef/AC7dr23aH//ndP46y8u4KuPpnDfo2Po&#10;efQY7mdR2j1JPLopi57uPPQAC8RQF6W5Ua5wpLSlArG6KE0JxFiUxpHSWJTGkdKqCOYciFBaLe9A&#10;lhIUaG9blMapKWMU4XFXEApypLQa3JEytGAJPsNCc/y8EI7LLHMyBZdZgsNZOi+EW/GR0mzMioHc&#10;eBzzDVHar6fwP88n8N7ZKmatuiitx4O+rtUnSmN0FqXRf/wvtIZp9a2rGD5GFqW5XGROckT9uBt2&#10;KfEW29J9rsculdel7FJpr8Uulde12KXyulXGken4pMFR0lTktLoYUBAEQRCEqyJXTEEQBEEQBEEQ&#10;hFVMrVbD5OQkPvzwQ5w4cQKJRKK+RRCEW0EsFsORI0dw4MABzMzM1NcKgiAIgiCsIDQL2keM17M+&#10;4/xn2+i7kp2l4HAuoLm9hsHNYQRaAkjlnJiacCEz0QxM9CJa8OOwr4Az4QwsTxl9sBBBHg7E4A/m&#10;0dXvRvfaCEynFxMzGmITAZQm2pGPt2LIAt5rSSAWKCDiqKGDyvQjDYcjjqZ2A/2bQgi2BpHOuzA5&#10;4UR6IgKLypzL+3HEW8QpKtOgMvupplQbNaHoyoVrH4DbHcHAQBAPP+TD5k0uhMM6HD4nQuua0fXo&#10;ANZua8HWTjfWB4Amt51SWCXw2ONfeBvj8FpgbaetDr01NPJn4+CGH9eW5rPcWCpUEwRBEAThmhBR&#10;miAIgiAIgiAIwirGMAwlStu7dy+OHz8uojRBuMXMz8+LKE0QBEEQhDsMW5TmZFFah4mBzWH4W4JI&#10;5lyYnnQiM9kETPYhmvfhkN8WpZnuihKlNaEAJ+LwhfLoHHApUVrN4cMki9Im/ShPdiAfOy9Km6f0&#10;TY4aOuuiNN0ZR3NbDQObQgixKK3gxFS9TGuyF3O5AI74SkqUVnXbojSqzSoQpfmVKG1wMIiHH/Zh&#10;82a3EqU5/bRc34JOFqVtbcW2DhfWB+mYXXZKYZXAoiiO3nWt4qhbLfJq5M/WEJbxkkMdXqtdLExj&#10;GsvlhBKlqQ/qqyAIgiAIV8bxz//8z/+v/vma4B8w9u/fr+zuu+/Ggw8+iN7e3vpWQRAEQRAEQViZ&#10;cDQpFu+w8WcxsZVulUoFuVwOyWQSZ8+exZkzZ+B2u9XzW0dHR73n3x5M05TxJraqjPtyPp9HNpvF&#10;yMiIGm/8ubu7G4ODg9Bu4l/Sj42NYd++fZiYmFDvZHbu3IlgMFjfKgiCIAiC8HHhyTL3140nwLyQ&#10;cqwL5fluxPMOjCKBaT2JLZ0VbO0sI+y1VSVWTUMt0wFHtRMZRwnT2TIWpv2wpnpRmurCYbpfGvbE&#10;0dSbwANrs7i7owQnTGig54JcBCh2wLSCiFk5jM4ZMClNdaoH03EPTpppTDfP4cENGTzYX0CH34DO&#10;Shb638h0wlHpRFavYiZfQmzau1jmsVwBQ+4FBHoW8CCVeW8Xl3kr5CQsddtZNw+vuHbo2Q1GFUVa&#10;REte5OHFtvvbsfnuZgx2etDhpdydFpBJA+k0RiYM7DvnwGTSia33+XDvp4MIRPzwevzo6G7Cpvt7&#10;sOm+Ljywzovt3S60Og2gVEataiJhhVByBbF+ewTb74tgsMeNSLmCYM3AXN6NZM2LSHcYd93XivUb&#10;w+h2VtDmpOfLgoV0Vofl9qLv3i50b2nD2g4n+kNUN6qf8FGq1SqGhoZxbmgIsVQe6aKJfOUmqKxY&#10;jMbTdvJUktf7nNHY/UYHwGUOg7PlaChsDvriZKMvrqVG1XYv+d7Yh/fnGTHVTJlk9L8Nf7i4vMWN&#10;xNLPnxQ1k8YtnXyqfO4TBEEQBOFKaKZpXtcd0BDdPO3evVvZk08+iaeeekq9ABUEQRAEQRCElYpl&#10;WSiXyyiVSkosIwirgUKhoP6oKB6P49y5c8rWr1+Pxx57DNu3b6/vdXtgwRyPNxbyCMJqgH9wYgEo&#10;jzkWpfG7E6fTqcbb448/flNFaa+//jp+8IMf4O2331bvZHbt2oXOzs76VkEQBEEQhI9LnOyHZLvJ&#10;ZnnFBWRO3oP0sftxes6N3+McPnQO4xt3Z/HNHRn0Rez7erPkR358Gwpj27D3uBNvHKlhaEqDBz64&#10;yfQdZ8nOYOPmeXx+TQmP9JZVOqY0N4ACpZ051483jhp4/YgBs+JRaZ3tOej3nIaD0nO6PyTrCdpi&#10;ELPiVeVxuQeOe/A6pT0zDlWeB37odw1R2jNYt3mO0hXxWP/5Mm8ug2S76hbiFdcOPRuhkEc2WcK5&#10;mRrOTZto7guifU0ILS0eFeUsotPxTk4AE+N45Z0CfvA88NawE196shlf/E4LAhZgxWrQDSe87WH4&#10;2kPoa3Kgn8xnVlBNZVBM5jEWc2A8rsPf5kPPRj86Ol3w5/MIUPnjs1Q2lZ+HS5XdPhBCE0rK8gsl&#10;TI4VMR+vwdPTBHdvE1rDTnT4gfB1avDuFPiPVl7c8xJeeHEPTozOYTxhYD57E0RMrNzyuQEvmYra&#10;dZ3PGpfa/Xqy4F+VG8bwktOT6XVxGQvNHFSvRbEZbyOj/xerywuVDf3Db+JqvCQzyGq0ks8qrP3i&#10;9bzPYnkqk7oxSz/fcuqVYEFajs4lhar9XRAEQRCEyyKiNEEQBEEQBOGOh0VpHFGKjSPeMNri2y5B&#10;WJmk0mlMT0+TzWBubk7Zpk2bloUojQVz/IKexaCMjDdhpcN9eao+3qLRqBpvHL1MRGmCIAiCIKwc&#10;rixKy57ZjsyJe3A25sZbGMZBxyieuCuHr27LoqcuSkPNA2QGlb21pwfP/V8X9h4IYB4lzKGMh/70&#10;CD71rSO47+4YtoWBjUuDvRY6VLr54X6V7rlfdWGyYKh0oU0zKt3Df3oUd1E6TtvcmI6y5rbLzA7i&#10;vVe7Vbr39oaozLIq9/4/OY6Hv3UY9907p9Juvk692LVzA6K0a4HfVVwkSnt73Iuv7hrAHz81iE2t&#10;LgzQbi323sIy4JaK0liQxnY9U3hejusVdZm0Oz/Ck6mkvKQqcXg0FRXN0YiIpsFN9eN1tkiN9iNb&#10;FKfZWZwXo1G+LEir0rJqWbS0UOHP5DKLlmyMRQnZOAO1ZOrfbz1cYzIlSquIKE0QBEEQrgGZvlMQ&#10;BEEQBEEQCI7cxMZv1xw6Ww06LcXEVqqVyyVkMllksjn1MpyttbVVTSV4u6fv5KhSbGbNkPEmtirM&#10;NA1kMxk15nI5e7zxdLk83mT6TkEQBEEQVgZXnr4Tpg7dXYGzOY5A5xy6O1PY3l1GX5MBD08tqajf&#10;8zgrMPQM/K1x9G6axbadk9ixcxqf+vQU7t6cxGBLBe0ewM/zaDZgdQndV1kOqoc3iZbeGDbcP4Xt&#10;lPaBh6dx//1RbBrIoZunsnTZoheFKpL+cVRQc2ThbU6gd2OjzCk8zGVuSWBNm11mYGmZN5UbmL7z&#10;WuBQUYvTd1ax7xwwkXZi084INj7YhFa/AxHazWfvLSwDbun0nU6HbfyccStFaY3q8pLNrBdP489D&#10;Y8nv0hByawiTNZO1eDS0enS0eu3vEdoe5n3IgmxOjcagRmO/vnTYywAv69t53zBHB1TfodI19nWT&#10;sSavccgXRFDj5ZWO5WbB5bCSjtVyrKATBEEQBOGKSKQ0QRAEQRAE4Y5naaQ0WBUlkHFoN+GvVwXh&#10;NpJMZTE+EcXElB0lbTlGSqtUSnDqhjJBWMmUyhU13sYn5xCN2uNNIqUJgiAIgrCyuHKkNLPqglV1&#10;Kw1GGQYqZD6XRcZ/ZFLfidUgpoPMiXLJgWLBQff8GmqwlHn8Vbj9FbgpDYvKnEtvkSxO50DNcKJU&#10;0FVajppkUjrNVaO0lM5XtSMwUToWxtgsKbNcL7N8vkxOw+W63LXFtLcGiZQmXMiqiJTGvyCz7oqX&#10;9V+TVSQ0Mi8LxlhQRoPKT9/ZvGSeuniMaVRtafYXF7X0R2r1mf7hJY/9ErmrbNLSAIpkBTop5Ghd&#10;jpaNKGo8xedipnwuYru4kJtFQwXHkdLyEilNEARBEK4FvjQLgiAIgiAIgrAEnkpQ08TEVrapF6W3&#10;6kXsTUKNNRlvYqvBVD+ud2xBEARBEIRViO6qwuHPwxvMIxIsoz1YQ9CzVJDG0DMI/8GJswQP7dfU&#10;kUFHXxrdfRn09WXR3lJCxGvC57hIkMbwH4Y5KnB4Cgg059DWm0YXpe2htN2debSEqipqkofKOy9I&#10;Y5aUGaAy2y8ss6OVyvTVlGDm1gnSBGEVUX+dwGI0etRR026yoDPggop+1ubR0OmzrZ2slb431aOl&#10;cVQzjoLG4jQlUKN0bO4lpsShS2zpNrV/Pa2PCubIhiHKj6OmNXMUNq+GDrJuKreDvreocnlfO3ob&#10;/W+L6C4S0t1UblW+giAIgrBKUddnQRAEQRAEQRAEQRAEQRAEQRAEQRAE4Q6lIbhiUVcNPKOuEqVx&#10;VLSIW0OnH+gJaOgP6Mo6vSwMg5puk4VhLl27SDR6Yzg1TQnVWJwWoTJYAMeCtAEqu89Pn8lYJMdi&#10;OBa4URWgNURpbIwIyARBEAThtiKiNEEQBEEQBEEQBEEQBEEQBEEQhDsalnM0kfWTrRW7bmO/Rchu&#10;0c9uHJbX6QS8Xnib/Ojs9mOw34u2JheC1HQe2oVbULgDuRmiq4YYrW46mYs+NgRhHAWthTpZm1dD&#10;ez1aGYvBOEIaC8J8TnvKThWt7CaJ0jgbO0qbpqYE5QhsYY6YRmW2U9lcD15y9LQmqhtHTOOIiLQZ&#10;Tj4GzoSPZ+lSEIRlBA/MhgmCsJrRTNO8rpE+NDSE3bt3K3vyySfx1FNPYefOnfWtgiAIgiAIgrDy&#10;sCwLuVxOGawKnLoBh16rbxWElUkimcX45BwmyObmbNu0aRMee+wxbN++vb7X7aFQKCCfz6NaKarx&#10;5nQY9S2CsDIplSpqvI1NzCEatcdbMBhU4+3xxx+HdhPn9nz99dfxgx/8AG+//bZ6J7Nr1y50dnbW&#10;twqCIAiCIHxcimSH65bnFcJ1ESa7t25uXnFzsSwgkwGyGYxNVXF4BJjKOLH+3jDW3RNCs8+hauC1&#10;9xaWAfzM++Kel/DCi3twYnQO4wkD89mb8K6J58z1Uh9j4+eMxrPGjT5y1H8t5ik7eepMjnwWcpGp&#10;SGT2OjUlJwu/6DMLxm4nFZOsZqFMyyIti+TabIWGScVCgT4XTXub8stSuxF4HLJVqIACFVao1jcI&#10;gnBt1E80lxWiNQbpjQ5WQRCWEyJKEwRBEARBEO54RJQmrEZElCYInxwiShMEQRAEYeXDPxXxfTmL&#10;LK7rZyNBwfd7HFvKWf98C2AxjGmiZlIr1dRHOFwaHE5dRafiUm9RycLH4BMTpTVa/eN2AB7ujSFP&#10;S44w1sRR0FQUMjs6GkdKW8ye/vk4xdxsFqtMH/hzjf5ZKFmIly0kK2RlagODVjYqzgfW+PxxEVGa&#10;INwAPFIby4Y1aAzMxiC9kYEqCMJyQ0UvFQRBEARBEARBEARBEARBEARBEO5U+AdgFlX5yQJi123s&#10;N/bfLfwhnQVIDgccLge8Xgf8fgc8Lh1OWt3Q2wh3OEu1Hkv1Hpfion1d1IF4CswOv4Z2n4Y2soib&#10;o6PZUdGU8JGN0y4DuB5sXC+uH4+DAA3BlvrUnh0+qKk9/c56nS863tVH48BMWnxCxmUpW5UOXWU0&#10;+gdZQ1zZsMVtN0o9n8vkb49XC24HnWvoGtZJJ5yOkAttQRciPrqe8SBe3F8QhNWEiNIEQRAEQRAE&#10;QRAEQRAEQRAEQRAEQRBWKue1H1fXdDT2WaIncutQIrROv2YL07wsUtOUgGQlwII5nmK0herMorRO&#10;ny1MC7g0O6Dc0mNeldQPriEWs2q31sDLRgdqmLC8oTZSoq96P1nsKzejDevpr5C/RuYg43NNk8+B&#10;7ogbXWSdYRdaAk74XLShnk39H0EQVgkiShMEQRAEQRAEQRAEQRAEQRAEQRAEYXmwKEwQbohL+bCx&#10;ru5jjpAWcNoCtOb6lJ1NbiBIG7wOOwrZSoCryZoWHx1LiOreTMfDArUmFx0bmToWe9fFY18t8LE7&#10;qaG8dNxBr66iTrHI51Zas9+JEEdsZOEi+ZxnlRWWK3VBGHUUbq8m//n+wX2F+835QXH9A4Pz5oiF&#10;TuoDnD/n2RxwqHJC1B+9NP50Ll+3qK9oCHh0tU9rwIXWoAstZE3Un/xuHS4ep5SPPWGwIAirBblE&#10;CIIgCIIgCIIgCIIgCIIgCIIgCIJw+1mqjbh+fYRwJRo+5QBGdXjKS46M1hXQ0OLVlBjN7dBW9A/I&#10;LL7xOYAIHQtHTev12QI1jtB0Qd9iWwVwJDgW9LDIqDviwdp2HzZ2BW6pbej0o7/Vg/aQS4nTXEq9&#10;uIqcuorglmHRGEc95Kky13dw//ArG2zzKvGYxtHMVESz68VS/Y/FZF6npvLn/ree+seadi/6WzyI&#10;UP4sNOM+okSTLGj0ORGgfhPysjDOhTB9D9Jnn4f7km5HNxQEYdUgojRBEARBuEPhRwwOtF0lq4it&#10;WOP2W/IeSRAEQRAEQRAEQRAEQRBWLkrXotkm3HyUfwGNjVwcdNvTdfK0nS0e+u7U4NHtbSsVOgR4&#10;HZqKmNbm0dBbPzaPwxbo8LGrF6p1X6x0dGosnvqQxUWdETcG2rxKFHQrbV2HH73NHrQFnQgpIRHX&#10;ZBU4cxXCY5kjlbEorZXaa00bi8ZsG2j1qqhlmhoU19t+dhqd0qoohTzeKH/Oc127TwneeprdKn8H&#10;7WNHUtMXBWl+qlDAyxH3bAtQP+J+7KIBLKI0QVhdaKZpXtcZZmhoCLt371b25JNP4qmnnsLOnTvr&#10;WwVBEARBWCkUyI7WrcgrhBVJG9kOsrvVN+HjYlkWcrmcMlgVekg24NBZtikIK5dEMovxyTlMkM3N&#10;2bZp0yY89thj2L59e32v20OhUEA+n0e1UlTjzekw6lsEYWVSKlXUeBubmEM0ao+3YDCoxtvjjz8O&#10;7Sa+UX399dfxgx/8AG+//bZ6J7Nr1y50dnbWtwqCIAiCIAjCCkfpHOr3z0o5ZX9cafAz74t7XsIL&#10;L+7BidE5jCcMzGdvwrsmDjnkddvGzrnSs8bFm1iIRcYCEr9LU1HS2n0a2v0cIY2n8tTUttUC/wJe&#10;tSxU6ZgXyhZiZKkKtY1hIc9/6cvH2jjea+lnjWhSFWrHAmVU4ExuPyz2aQ060BbkaGk8HaIbAY+z&#10;vvXWUCPnJvIVJHMVLOQMxPMGsiUevOzIa3Gm8Emhptekge+jMb6m3Ye17X46feh0KtFQKNcwFi9i&#10;nKxs0HipaahxM17bgFDGgsSgR0eI8uxu9qC7yaumky1QhtliFdPJijKd+invx5HS2kJutJMxLFXJ&#10;lmqYTZcRTVepDjzENDV+BUFYHYgoTRAEQRDuUBbIfkb2v2QJXiGsSDaTPUn2HfVN+LiIKE1YjYgo&#10;TRA+OUSUJgiCIAiCIAg3k8b988pVJdxSUZqnLkrj54zredaoi9J4aksWorUHNETcGsKUlcehqSn+&#10;bt6Ty/KAfwXnXpQ1LGTIEixOK4KM1jZEaY2DvtrBL2NRGgvS2JqVKM3ziYjSkvkyEouitBqyJe5g&#10;7ER2qrB8MKFZJrhLDLbZEcy4f7io41QME9PJEmbIcjQ2ChVLicJsrjogyDhfDU0+ncyB9rBHGafM&#10;0PhI0ziZyxiIZqpKfOamOgTcOjoibnTSfvxO3qjZorS5TIXOkVXKleO6sV2tfEEQVgpyVRAEQRCE&#10;OxT++Z+FaSNkZ8VWrI2TpckEQRAEQRAEQRAEQRAEYeXDQgdWRbDxZ+GGYTeSOTSe1hIIuDSEPRqa&#10;yThamlvX1LbVKAFhoV3juMMsnnHztJ62D9w6bbd1NasG7RNtxU+2tBujPgjuSDhWmi3QrNRMFCs1&#10;lKs1JRLj8eFx6mrqTC+ND/5+vX7iNG7Kw0958JKnk2XRYtmoIV+msgxTaTnt8i0UqiYyBQPxbBmx&#10;bIWWFaQKVRQqporSxvtdXw0uhlM3TDjP7fbL7S5fuJ2IKE0QBEEQBEEQBEEQBEEQBEEQBEEQhNuO&#10;BROWViXjP6ldRWqh2wlrAGqAWwMCHg0Rn4YQfeEpOxsR0lY7PDUpR4gLOe3ocM0ewM/Hvmp0EtyI&#10;t6MhG+UutctxO5x9cXmfdPmXolGHG6nHdeZB/Z/3rFRN5EpVlCo11ExTCcj4HBB06yriGccnUwqy&#10;a4V2ZbEJC9uCHoda8jSdLEorUBnZkqFEaSb1C4vKMi1dTc2ZKtZUdLZoqqwipCVyBkpVLpcS035X&#10;7kdX4uK6X8exrGou5ZdP0jfSLnc6IkoTBEEQBEEQhI8FvxitolYtopRJIxtbQJIszpbM0MN0GZmS&#10;SQ/e1rU/ZtFDv1ktoVbKoJhNIplIIBZPIpbKq78c41DmBv+52DViGmVUC2kUMwtIJxYQo7rFqG6x&#10;TIke/u2XAleHyzNh1iqoFLIopDivJOLxFBJUr2yxCqoW+L3B1Wpm1QwYpRzK2QVkMxkspApI5Sso&#10;Vc363z9zfWqoVYq0Twq5VBKpVJaOv4QMlcN/Tcd7XLkcOw9jSR7Jeh5c1wr57+p52HBbVAspFMh/&#10;KfZfnP1HeWXKSJP/OMT9tWLWqnTsWXXsGTr2OB17mo+d8pC//b6dcBsa1AYllLQMsjqNY7I4WeyS&#10;RuNRp76rF5DTqD+p1I3245YswdJyKGhp2udS6T++xanslFZEVrOoFLu0S2HSecnQsnQ81NdUOk6f&#10;RozSJqjORe1a+i0fkUn/VlGl4ylSHpzXxzumJBa0ApJajfzC/d3OGygv+iqh07nukmk/nrGvktfg&#10;K0EQBEEQBEEQliP8LGLU7dqfu4XLwI9gZPR4BLeDp+rU0OQFQm7A76xHC/u4+o8VBEdL89CBshAt&#10;4qpHiXMCPMkl+0b5aQVj1qdBrBgWylVTiY4+YlU7QlaV30WZ1mW1R3ZeJuVl73+5vFjgVKUyader&#10;6piUzIj+0cnZ3N94qdaprTfb+XZ+F5Z53nidLdG6UTiPpXZl7OM9f/y8tOty7ag86mmvNw/2OL/L&#10;zJcMFS2N+wun5ehmHCnNjnKmdiS7+vHwfry7ErapPJwqD17H76/5fW+OI6VRObaHNDqja2p6UH7H&#10;Hc9WVZS0RK6KDIvXaD9VIZXDx8E+nqVt3fDTjeR641yDL28p9vF/1C+2u2+1X7jPX9wuqpmFOwrN&#10;5NiM18HQ0BB2796t7Mknn8RTTz2FnTt31rcKgiAIgrBSmCPbTfZDsnleIaxIdpDtIvsn9U34uFj0&#10;oJ3L5ZTBqsCpG3DoV5MxZJUlJqOYPDyGqdPTiNManhbX0d6PQO9mtHX3YlO7B5vb3ZTf1Z+2WARV&#10;jg0rG55J4+RUATMlD9C6Rtk9/SHcT9bBbw6vgdzsGWQmjyE6O4thqtjIAtWhzc5roLsd9/UHsaUr&#10;UN/7crDspoz8wjxi585ifmgYUwU/pvJ++Dp70LdtPXrW9oIOEx1kziscZik1q+qTnKbjK3Ura+vq&#10;wLaNrVjTG4SHyvFQeYnREcyfO4NorIBp9GBG68a2TW1qv/aIl/YBLu0BW+jCFh8ZxvxZymOhgil0&#10;Y95h53EX5dEa8qg8XJzkCmSmjiMzcQwzc3Hlv4mMk3y3VvlvfU8L+S+E9e2++t5XppiYVseemB2z&#10;j73Yg67edqpTKwa6Qqo+bDfzmTyRzGJ8cg4TZHNztm3atAmPPfYYtm/fXt/r9lAoFJDP51GtFNV4&#10;czpY2nU7oDFP4zitk59cNI6dk4vjmHvSR4mQtSBstmO90Yf11R5aoyFMa91aGtCnUdZmcMiRUJbR&#10;qirVzcBjNaGtdjdayfpNB/rpST5yiaf5gj6BjOMYFvQRDOtQVrF6aXisQZvZhftqdB4huzJc7wod&#10;SxIxJ41711kai1VMUwe93imjnVYYAXOTsg2mD5trHvJgXvmqusRXKY3PNTcHN5W56CvLRf4Cmm7x&#10;O8BSqaLG29jEHKJRe7wFg0E13h5//HFoN/GN2+uvv44f/OAHePvtt9U7mV27dqGzs7O+VRAEQRAE&#10;QRBWNvyHNpZ6PuAoVi7692pP78sTfuZ9cc9LeOHFPTgxOofxhIH57E34kxkHPeR53ICXTCkKLvOs&#10;0XgGoqUSINDHdp+G7qCGVq+mBGksyrrTqNLzYbFmIU9NMVuwMFM0UTDsN0ps6sUMO+tSsFCHrUKJ&#10;C9RHCzfvmf9G4Pb1uywywOfS4OWpSfkF3eJzsP2B3026nQ64XTpCPjeZC07uTxeRL1XVH3YWyvwH&#10;mbaIzeZ8X+M1LDoqVizQruQKC2XVvc/vw77ib7YgBVSWXQfGpAxYg8QyBSWQ45WLfVmlsj9eE40D&#10;peVimXYEQAeV6aQPS4cJHZIqk+vAx8FNeuE4ulLZ9bJUoka5DZaka+Sn9quPQTZyN9fHjiZm+4GV&#10;Gqo+vOsF9ahzUR7cZOxHjZYqPVnDlx/Ngz/zSgsOzULQw1HRNHSEPehu9lEfcKJI7cwitelkGZOJ&#10;MrIlypAzZ7sCSmBHHgz7HFjT5sUgGQvU2JL5CsbjBcqzBMPSYZgcg+18XVSlLTIFrec6K+MyeT+2&#10;q8F51ZfkI/aN06Ettjcbu67hH/Yx+1zBG+0P9eVSON963vXFIovpmMulXbKst51Nff+r5sEsyecS&#10;WdgfLpeW4UR2WhYxusgn7JsL/MLGvlH+qYtUr+iXpfDOvKgvl9LIo77NSU3KZXP78LjkzSxMZFP9&#10;VbgjcPzzP//z/6t/viYSiQT279+v7O6778aDDz6I3t7e+lZBEARBEFYKebL9dePPwsqEf4LmPw94&#10;UH0TboRKpaKMHsPoIYnDl1/tqShJNoe5cydw9Lk38cH/vYoPDh/H62QnY/TgXWtGxtWGFr8D61qv&#10;UZRWyaMwcQjZs2/gww8P4LnXD2DPvhEcWnDgUK4JEZ9LiaDag9cmSkuNHkT00HM4ufc1vPbecfzm&#10;jeM4NG/iUCaIou5Db5MXGzv89b0vB8cZyiMTHcbo+6/j5MvP4b0D43j5gxmMpk1UW9vh6uqGj/Va&#10;VK0ridIKsTHMH3sF4x8+h7dOF/DccQ0Jw43WrhC6uvxwoAg3cpg7eQBDb76Ew3sP4c1zFbw07ISH&#10;jrmrP4JI2KNeR1/6lTS//SqS5TBzdB/OUR4HPzym8nht1AlfyIOegSYEKS9+73q119qJs+8hevB3&#10;OLb3Lbz27nH87t0zOBQDDmVDMB1eDLZ4sab12kRp+bkhxI69hNH9e/DmqRJ+R8eetdxop2Nv7wyq&#10;+txsUVqxVEE6k1fGL8PZWltbMTg4iI6Ojvpet4dqtarMrBn2eNMbb4U+aVJkMSw4TuOY92184H0J&#10;H7iO4w2yvWSHPmKzZGlMOEw4ayE0G93UjzSwtNOtx+kJ+ySKzgN4zb0fP/e+h7ddhy5K//HtjCOK&#10;uNZOvXsrfDRaOshll5KW5ehY5l17MOx+Hm+4j+NZsg8dBRzSvZjXgugy3bjbDF6lr/G5MI+SPotx&#10;z1s47XkWe92H8SrV462L6nU1O+6kc4UewJTWBz/19F7ThWYW8JGvqspXB/BLz3tU14OXTP9x7BSV&#10;GQf7ajO81EJtdDq/lIDvZmIYNTXWUuk8cjl7vLndbjXe2G6mKG1sbAz79u3DxMSEeifDfyjIAjhB&#10;EARBEARBWA1wdDRT4+d7jf5zKFuJ8DPv0NAwzg0NqQj46aKJfOUmPJjYygvb+DnjSs8a9NzIW5WI&#10;xQm0sCjNr6PFa0dIu4mPKSsGdp+b/vE5NBRNCzkWR5CfWD+hNDLskytrcVjBUVdV3K53GRfCki7D&#10;4OhoBnKlClL5MhLZEhayZSxkyNTnEjKFKoq0D0c4c3FkK++lRWm8XyxdxHyqQMsSosmCnRdbzl7y&#10;DBHpQg25Ms8SQc/EFjtuSYeqC1JYuMRiKKduKaEcC+Zc1HWVQIVHOzmdI7PxUSxNftGXa4AbkPNR&#10;E0WqyHgOLpM+NER6LvqsBEu03aK2V/9RGruqjfL5n6uVbZfTKM/+3qCez2IW9J324/fM7Ac3Hbun&#10;Xp+GDzgb9sGF9ViKnQenZ2P/cR5qus16HrydBT4qi8U8+J9GZmpHgvajHX1UkbDPBZ+HMiNYSJYt&#10;16hN6zNrKFFaI+2lUT6m+gToZNIWcqM9bL+v5mPJFe1IaMmcQR7SYS0K3JbUR9WpUQ5/rltj2zVh&#10;Hzu3g9LrcntT33aRb7jteR37iPfjtrb7GnFB9ku/8HY7P5Wv2r9hDC3V7vzPBZkQF+3XsMU8GtDn&#10;y+axlEbfqudBvrbDOjJXSrskDS3tfsfjQF8yDuzTnN3/uE/YqRSL2V4p/8byfDnKGknU0t7G5XFf&#10;ZeN6cDQ9TqJEmZxMuCMQUZogCCsHi+5sq0mgFMX8xDDOHj6KEweP4NSpUzhGxkvbRsmiODuUQppu&#10;rs2QFybdpfEF9g78w5/zmBWgwv6bxezIOZw5dBQnyYcnlf9Ok8+myeKYTRRR4rta8hvDPrvcrcfK&#10;hl9sVGAaWaQmz2Hu1D5E5+KYKboRN4Pqpoj/suiK9921ImWxgEpmCpNnTuPEvkM4dfyE8unxU0Pk&#10;z1myBSRKBqp0g093fSrZBSKIWoHyiKOcmsIE5/Eh5XHiBE5QHmzn+zW3TwzTsQKKfCcd8anbvBtp&#10;nxUrSuO3A9US9WWq9UQKOBIHDsaAUwnbEvxCgD1TH/FXU500MCldhfPNAkM0VjjPI5xnhr7ngAKV&#10;66bM+M+Y2Ol8UmlglIEytWUsDZygNHvnKR195rTzNPZqlMBTr4h9t3/TuGZRmkH+KsdRzMxhYjxB&#10;fTShpkOkpwA4PLav7EdQ/gu/MgrJGOLDI5g7N0J9uIaEI0AjxqEeNun5ZVVy/aI0al+ksTA+hdEP&#10;z2D00DCmi0VMkeVdTSh7uuD0NqG/1YW1PQHqOtpVm9+sFJCdOobUyAGcGpnB4ZEkRlMaisEeFMMD&#10;2NodxL19wStHSlPXS6pbmc4ZZ47gzMHDOHeOzv15NzJWAGU9jGzBgQD1596OENo6m9X55PLTNbBP&#10;ysjFZ+lceRwzdI4aWahiOF5G3h2A2dJJ19oWtLgs9IUc6uHycpSSM0ootzB+nIZIK06k2xFsbcXm&#10;9S0YWIyUVsbC8FlETx7D5FQCw+U2DFfasX5tC7ZsaEXrFSOl8bmd41uVEBs6jegJymMmo/IYN9qx&#10;gfPY2IqWeqS0S+Zh0hio0vgl/00cP4jTBw5jaGwBswU3slaQcg4hm9fR5HejtyuC5rbwov+udM0o&#10;LkyqY4+Nn1k89uYOPvZW9HffmkhpIkq7HNSnNTrHOyYx4TiHI85TOOSaxFlHFTM0PtxmDzprfeg3&#10;2XovsA7Li2YUEKTxz38NmtDovKFXqQ94yDj8fJmuPhYWNB/1RBpfZtdH8uincdhv6YjQ+bagFTGr&#10;Z+G02uE3N6DdXINB2mdj7aI0ZGtr67Chtg2DtUEMmDq6+F6lfkTqRY9G1y8tjjgdzznXIZx2jmBK&#10;cyFFe3G/zWtuqrOOPiuE7lobTOpsfPa3z/0XY18LyloCUdcJzLqOYlTTMaRF6J6hA11Uv421tape&#10;XN+BJfVsWI/lo2tUlY6T7oM0J2JaCQGqZsAKUy2cZCXltTj7ita1WJ0fyaOfxhz7qonyKVL6WT1N&#10;vmqDz1xPvl17WV+tqa1RvlqjfOVUvrpaTMgbRURpgiAIgiAIgnBz4Gds++HYFqTZb1NWHstClEbF&#10;8TMfv+cOue0IaTxtJUdJu4mPKCsKPmw+dnZjiV8jW7YYiHVmHEFLdTe1E9nlWGaiNK4sv5NggQeb&#10;HfmIlxotG2a/uNJ1eiJ36gh6Lx8pLVeqIl2o0rKGYtVC0bBUetsoLypPfSZnmbSsxyaj7G2xCwu/&#10;fC4qw+NAxOdExO9Ec8CFJlqGyYIep5rqMejl95MO+Gk/3p8FM5yW8+L6X8jSBjm/kdey0IuFZwGP&#10;jhDlyeU1UadvojL5M9eBI4IFvVy2Xd5i2WQeKpuLZb8tLeXiMhtDj8U9HB2sNWiXEyEL0XeeApOP&#10;g33ANWRRnJ/35TpR+c0B2p/qFKbPnL7hA66D183Hb9eDhVO8ZOP3rH7apvLg4+I8VJl0THwMF+XB&#10;AiBuh0Xx1RL4aNhYhMRiNPaJj38LVP1CU+3N02qqbk3r7Bw4xaWoi+Oc/FOiAy1B298cVa9cqSFT&#10;NJDKG8iWOTO779mwQBHKByxk4z7Bx8L14fJUVD617+XKZThCGxbFedzuyr/sn0Z7cFvX25t9pNqG&#10;/MNtp3xkZ0Q0jtOmIWzjduQ6ttAxcT4s4mv4liOuneej9eR6cZtxu6g8qF52HnbZfHw8vel5luZh&#10;r+d+xlEPG2OI/ct14vQsIOQkdhYXpuVvdrvU/UJ1aPiF+w77xfYNjQH2i+o75BcyHn+ctV2Dq7Q/&#10;9SEug9uvLcQ+sseV/bsA18Oyy1dl29YYJ+wLPo+U6byyGIRRWPWIKE0QhJWDWQaKU0DuLM4c+BDv&#10;PP8q3njx93h/3z68TcY/zNh2lmwOx05kUQl64FvbBnfArX7otWVWdygsoCpOkP/O4Pj7e/HW717B&#10;W6+8WfffIfLZNNkC5gp0Q9cZhr+/Wf1QyT928g3e6oOnCSvAKMUxdegtnPv9MxiZSWG41oWos5du&#10;8ICOAF0oL3PPpaimKIsxFOZO4OCb7+K1p/fgvXfew3vk03f3nSB/zpKlUXA74eprhqc1oAQQF8Qk&#10;qiSA/Chy0eM48MbbePXXL+L99z5QebDZfXo/2RTZAqaT9LDbHkSA+jXdW4Lj8/Dy47ByRWnkg2IW&#10;yC4Ah+aAFybJ6NxA415ZgTziDtGdN434jzj8ChgcZzxt5/vuLPAsjZfXopRnEjiRI0dTpyDfg26a&#10;1eBga8ACuTztNzwPvDoN/N84paO23Ud9ZIH6WpDq0k4dSj0tkV2pX10n1yxKq9BxFUaRjo5g/8E5&#10;vPLGHEpUIX9HCP4mjrnDVeNHDTvKVHJiFOPvf4ihvYcwp/kxF+mF6XSrsP6rNbT/9YvS7Ok7k1P2&#10;9J3TZ2bUlH9sFU8LDEcrXN4w1nQHsG5Nk3rJw6670pg1ynmkJ45iYWQ/zk2ncHauivkq9Z3F6TvD&#10;asrIK4rSWIRcoj5M7T10/DQO7h3ByCRdQ0NdaOobRK3sRH4+C79TR2tfBwI9XfbLAOqb9Cx5Cdgn&#10;FeQT9ek7h4cxTdeK6XwFOU8QOX87iq4I+oJObGn3qof7y1FORZGZPI7UjD1958hHpu+sKEuOjaiy&#10;ohzmHT2Y5ek7N/L0nW1q+k6+nl/aA/wka9d3YWTYziNRUXmo6Ts5j01ti9N3XjKPWomGAfkvP4LT&#10;h07iwIejmJyn/hDuRqSrl64bOnJzaYR9bjT3dcLX2a4EaRHyH78suhylJE/feRyJ2fHFY1fTd1Kd&#10;BkSU9smK0jQ6Z+vDNBiPYr/rGJ53H8F7zjTmsAZG7RFsMXbgc5X78Eh1B+4z7r7ANlA1+zAOvzaO&#10;OT2Dg644Kho1vsXX5RB8lh9hk8aVOYhBYzN2GHd9JI/7ai24z3TS+dtUU1aO6AV01nZisPpl7Kg+&#10;gseqd+PzZBenu9fYhrtqg1hfC6HH0hCmU9T50zG/tKNrkD6OKecZHHIN4YQzAcPqpPoMUL/yoUDl&#10;6JqBNrMNQbOf6quBZUzc7z4Ki9LonKilEHOdVVN4zmjtNJY2wWvuIN88iK+UP40HqF47yXh5cX3v&#10;MsPYbFXQztOjahmcdYxQmX6qaS/5q5U++dFe64CP6jdQ24S7L+mrVuWrXot8pVcxrGfRUXsQA9Uv&#10;4u7qo8pXX7iUr6p3YXttDfkqTL7SL/LVrUFEaYIgCIIgCIJwc1A/q2s6/ct/VsPLm/mk/Mlx20Vp&#10;XBQ/C9HmiEdDmw9KkBbgKE1XeoFxB8EaNPYEu4qnnmSRmlrRcM/l3LTsRGkMVVb1B536CJlGT8F6&#10;w6ivkDkcTrhdDiV+CrNAhOyS03eSM7IlAwU6vqqpo2px+iX5cd6anadaqmhX9JWMRTMsVrEFPU60&#10;BV1oD5GFPUqYxsIULpvFKjwjhC3QssVRLGjhQ+BIXpWGWoW+1/+pLxtjiJaWHQXK79YQ8upKfNNK&#10;ZbHYqZWMl6rMRSEYm102i3RCtGQxDQubWOBToTbl3O0SPlomD7mG2Kcj7EZfs1dFB2ulY+RylODN&#10;TTsRRs1U71ub/A4l2uG6dEQ8tnhLHT8Z1YXFOiwM4jxZFMSCp3LFpDMf+ZOMhUh2HnxslAf58ZJ5&#10;KPGVLWxr5LF4CEuPhXzGgjUWIrE4id/jcvNxP+B2Z6satA/tbVpLfbAU2x8sSOMyWWBnC46cKFVq&#10;KFAeGeo/GZ4al8fI0vOUEjPp6G5yqyk/VVvR8bAoitucRXEKtfvF5TJUNuXBXZxFW1w+C8e4Pdop&#10;L/YNtwWLH1nM1ehrvFR+pnK4n7IP2E98JOePk0WAdEy0T4SOidu2p8mr0vupLJ6C0qB0JapnQ4h5&#10;YR05N0v5NEJtxsfFdeqkPOw+rp/Pw1b+LbGlmJQHjyGHGkOcR3eTRwnjuO52xDf7FGTD6et+ofHA&#10;af3kFx4PnJZ90xK0bdEvPPbIJ43+x/2Wxy77xagrQuljnYvqp9bzVLA6epo9GKB2ZGEijyU+nXDf&#10;5zqyCLMzYrcv9117/NsCURaksWCxQkvhzoDPZ4IgCCsDFqJw5JLiNJIzIzhz7AyOHDiNM2fHMDY7&#10;i0myGbLpyXFMDp3B2MnjODM6gaOzaYwmS8jwU8UdCd/cGKhVcyjEZ5AcOYXZ0SGMjk1ieGIWE9Oz&#10;mJ2ZxuzEGGaHz2F8aBSnR6M4OZ3GbLqEEt3dsHxr9d0acH+owKxlkYmew+yxdzF26iiGphIYSQHJ&#10;It+M2nt+FPZpFdViGrm5CSyQT6fHRjDM0ZImqS+yT6enMDs2ilnqiyPD4zgxNo+z0Szi+Yr6mZdL&#10;V9mbJapGnLr2BKZHhnD4w5M4cWwIQ6OTmKD+PEU2OzuDKcp/4vRJDJ89i5MTczg+n0c0R3l99E+G&#10;VjF8rNQbaxUgUQDGs8AY2VQOmGWj88NsEhih5QlaP0SNmOTee41Uad8U5zdH+SYoPX0+x0afz8WB&#10;0QxtK9sisxL3gSUUqKx52m+S96MOdC5PRvXgdCNUpwmq7yy1fIZa/qKknxgsTC3HUU5PUX+awuFD&#10;Uxim40wUKuDJGc97igU9WRTTc4ieHsbo3jOYGo9hrmggTXWv3kld7nrhh2uPBwgF6aMDWioHa3YB&#10;5WwBGXoQYz9f/krEW8owzSIKuSoS8xpKOU0F52OdgfsKGrSLsUw65xcWUF0YQTKWwMS8TkOkCe5I&#10;BzZs6UVXWEMoG4UxN425WJq6eBXxQk39NeA1wc+hXJ+QRv2hhGx0HgtnJpGcSyFFYyNPh7KSnyct&#10;OsfU8jHy3zASsRTG5pyIFZvga+nEuo3d6AzQQ3dqChXy32w8Q0PcQKLIUw3UMxCWPSaNtYo+g4Lj&#10;KCac53DQNYNjjirSVjfCxk6srz6EhyoP47HKpz5in65uwqeMCLaYZbh1Op+6D2DIOYLjziSG6ByQ&#10;RCuc5nr0G9vxUHXnJfN4rLodjxkDuL/Wgi7Tnv7Vb3ahrbYDa41P4b7qJdKQPVK9F/cY3dho6uig&#10;/nahmMyCqaVQ1ceR0ecxrZsY1yK0uh0DNY5a5kZEWwB0um/RkzijVzGn1cgT19NxOdZYt4roNmjs&#10;wE6q06fIPrOkjkvtM5X7yF+b6Tg70I88fPoxpBzDOOOI4ST5ex4ROu+sQzf56sGr+qoVPYu+6kSb&#10;afvq3sv46tPV+3Cv0YNNpgOddIh39B+mCIIgCIIgCMJKhEUCS4QCwnVSf9TjV1UsEvA764I0pwaX&#10;CNIU7AUP+SbC4g8yr4OjRdXlF+y/hq0UlPCHD4BFYnXx2EfMYU+jSPvaoprLo2IdKYEb5XfJvMjq&#10;gjT+IyxbkEZ9TQl67KhgSowVditT4i0WDQVcylqDtmiM1ytBUZjXuZSQhsVdi9N81mtzISxGgxJx&#10;NaKINSsR0HkRDue7tEwWxDSMy1bbVfl2uSz8ClGH8FKetk7vo2Wyi1loxnXjY+Q8OiMeZSwWU+Wp&#10;vJxUJ7teDWFe41h52RBO8ZLrp7aRcVoWMwV4rJIFOQ8fi67sqGJ2fS+TBx0H+7mFfMDl+tz2VIlc&#10;56XHwu8v+R0w/67E03Sy8dSNDmpAnvKSo8axsM2pEl5pAFhKYMUCLDb+zLCgqVitKdGVHQ2Mncnb&#10;yOrZsX9ZwNQRYf/Z1krHwqKtJUqoS2BHSFNtQN2PRVHcz+x2t9uVfW9HAWM/2ssw7czruR+wj5Sf&#10;qf1YfMZR0ezRwOXao0L1Lep77EfuHx3cRyh/zkPVsb7vpbEjyHG5jXbrpDL5D8y5HzRRudzHLp+H&#10;vZ4FkFy/hqiR8+Cxwf3djpbW2Nde8lf2S0NUx+m4LzQEkWpcfcQvjQh+vE9jHDhpHND4ozpyGQ2/&#10;XAh9p3bierBwjuvG/ufyVHrqtzyWuA6cJ7eRiiRI61ksx/XjsSuXojsLHjmCIAgrD2870HI3Ipu+&#10;gJ1f+Ta++9Qu/N2uXfhHtr/+Kv72iW58/cEFBLQ5vH9wEvuOxxBLcPSfOxGWQOVRLiQwc24ax98Y&#10;RqbaitbP/Ake+Otd+Mbf78Kup76PXX/5CHZ9PYyH1mQRHx3DKy+ewvEz81igG0j23HVIe+4AeGq4&#10;HPLJGCaOTeLs/jlUg+vR97W/xqf/Zhf+4h/Jp99/Erue3IFdX9WxLpzA6YNDeOvNIZydSCJNqVmc&#10;coH+w+GmO9U1QOenMPjgE/jit/8af0X9+e/JdvHy2w/hr77gwP0DMSRiM3j53WmcGU2rvzy5c+Be&#10;yNOdZoBRaoO36ea3GAEeWwfs2k62iYx8uM5jT+P5bhSYuo4YcCUaK1OU9xFK53QBD1O+X91IRueb&#10;z1P7NJGvh7PACNUhe9GI4PPL2QUgStt6WynN3WT9ZCHgLrrdKlKLH6e8o1Tvxl95LUv4AcPu39Vy&#10;BbmkF+l4E6yqD6EgPTD4yTX0wCdcBgc99bU2Ux9co6ak7KtaWJPIwV8kX9JmPpdefsSy35OoGQtI&#10;xd2YHB5AOdeFjlYf1lK3bm6ih8BrfFCzagbK6RSy05NILZQRL7ch510DX28nBrZH0NtDpxpPBt5y&#10;AumFNManc0imK+qvmK4JfiHFFVozAH9LGL2ZBQwOn0Ftdh7n0gam6EDzK/iiYVarKCUTyEyOI5E0&#10;EK90oegfRLCvAwPbQujpMtHhSsNVSiIZS2NiNodUtqL+ilNYGRhaFSktjil9BEmthgrWImTdhc21&#10;XnymGsK6mge+yzwq+812tBv3YqB6P9bXItiMBRoS8zjrmMVJRxxxja4DtwH+286ynkFOn0ZKp3s5&#10;rQkprIPL7Eav0YS+mgNdVh5BbQEFPYVRJ+2jl1DRbt01yWm1wF/bhrbqvdhY68JOS0OrnkbMOU7l&#10;T6hIc3Rl/Og9kSAIgiAIgiAIdzSWxSIJfs6uqs/CdcIuI9MtW/zhctangSPz0ee6dkQgWKDnd5B/&#10;yNzkGxaCKGEav+K5lAkXYTtGp86mppl02QIqjp7EAioVHUqJaC79joXfdfJUhCxo8lED8PSPbSEW&#10;d3FkNZ6C0aGENpfyPQunWGjTtShs8lJ6t5pCkMtzXMOLVBZiuanReTpBFjT1tHjRHHQqYY8tjrqw&#10;4IZ46byI6TxcnJ2fpqJBsVCtq8kDjk7F06SqiGSXqRJPWcrRw1gsxMIpPh6OjNVLfmzkwXVsTDN6&#10;KRzUcb2UB0/JyCIgFgmxaEuN98Wq0heuBBkLxvi3pWLFsCNb0VauP+fBkeP4Nbed8MLjVLBvyDhv&#10;jhx3gSiN8i1XTWUqngKvXjzwRn6XyHORy22317ucPC0kTxvJYi3yE/mZo7Rxf+AoX8VyDel8Bal8&#10;GYlcmZYVZAoVFEoGVbkRxcz2MRsLqJw04DnCGNeSo6eVqgbyZQMVo6YOlf3C7aOOk88PjepcTL3q&#10;3EbcDxp+Wewb9N3Og3OgHa+QB/df9i1HEGTxFxdq+5YFf/zH5Y3EdgKnw44Y2BCxdZFfWmg8eFkh&#10;R9s5TUb5pYIk+SVJ/kmTX3iq3ho1lIqeSOOVxXMcxY4jxVFV1bFcWpjGXLiOj4r7KPdXFhxyNDY3&#10;jUWua65oULlcNhnVoUD+PX8Mwp3Apa8CgiAIyx1fmxKlNW36PHZ++dv47q5d+FuyfyL7x79+An/z&#10;1W5848EFBLUo3j84pURp8wn+yetOhJUBtiht9uw0jr0+jGy1DW2P/gke+Ktd+Po/1EVp33sEu74R&#10;xsODWcRGxvDKntO2KI3D7VIOd5L06crwjRKLR7LIJeIYPzaJM/tsUVr/V/8Kj7Io7fvk0394Eru+&#10;c/d5UdqBc3jrjSGcm0he+gdYnaMrDQIdn8KanV/FFy4QpT1li9I+v1SUNoUzoymU76gIgA1RGgvD&#10;yIMsSiuwKG39ElEa+VCJ0haA96LANEuBrhG6McZkGjhM6Vgk+BDl+8RGMhaluc6L0kbzQOYyorQ5&#10;ql9fK6W5m6yfLARso9vxEtWXo7dFabnsQ0jZ/duo0ENJyoNMvJnqzKI0TURpV4NfsLTURWltbeir&#10;WBhcyMJXKCPHD8W0y+VHLEeoS6BmxJFacGFqaBClbCfa66K0piZ7r2vBNAyUUnSumZ5EclGUNgh/&#10;bxcG7w6jt0dDp9cWpWUWUpiYYVFaWT2AXhP8JM2itLWDCLSE0ZNJYHDoNGozMZxL1zDJorQVfGpS&#10;ojT23+QEkgkD8WonCoFBBPs7MLgthN5OC52uFNzFBJLxNCbJf+kMR7mTB+mVgoEq0noc045hJDTT&#10;FqWZ27C51lcXpXnhtS79qOw3O9BeZVHafVhnNkRpc7YozRnHgs4j/XZAx6FlkHPMIOXIYUGLIGWt&#10;rYvSmtGrRGk5hOg8k2dRmqMuSruFd3guswUBYyvaDBaldeMh8mmLlkbcOY4Rsih9piujuurIz0yC&#10;IAiCIAiCIDSwrBrMWlWZiNI+Bvx6gtzGAoGGKE1FFXLZ0cDq2hGBIJfARw7xO1kAYvtK+afuQ7W8&#10;2ISLqEctc9gRmlhU1d3sURGpeKpAnnKwIVi6FLrOojSOoORAJMARv+xoYBydSgmGGgKxi3zPwqnz&#10;ojSPmhqzOehGgBqSBTYsAroaDbERp2GBU28LTzHaEKVRB7hEe9uCtEbnOA+/Lm2Iy5QorclDfvCi&#10;JeRRojSPi6devHSdVD1oOwvPOGoVR57qbmaR3IXCNt6Ho9JdClU2bWdhG0erYmESf7Zdf5H/aB3/&#10;bTILlYqVGqr8hbbbefAxXC5a3BKoTXgfPl4WItlCK6hIaRwljadltEVpl6ovb7hU3pdbz/B6E6yx&#10;YlEatz0L79g/PJUpC76UKK1i2KI0JX5iUVoZmWJViaBsUZrtn86wR/mZo4LxFLCNt4A12oeFX/ly&#10;VU0nyn8EagvElgjKuD9esp60jv1Cu7AYi6ckZUEZe6DR19i/tLhCHgStbpSppvyktPwfi7hUdDuq&#10;n8Hh7Ro7k1+cuqWi47GYjKOTsSiN+xLXgffgNJlCVfmDRWG2WK+qxGI1yssWpbEY1BZEcgQ19jWn&#10;tlvw4vou/Wxfbxj2EUfv4zHJeXC+/JsDi9+UGI6MxYIiSrvzaIyx1YGRBwqTqMQO4+z7e/Dyf/0U&#10;v/rRj/AfZD9aav/9W/zo13vx67eGceRy4oCrwj9yzyEzdwxnXn8eb/7o3/CbHz2Nn/7odfzmpQM4&#10;OHEWo7lzOPrha3j3pz/B8z/6Bf77Ry/j508fwnuno5ii1Ckyjl90q6imp5EffRfzp17HqeFRvDNp&#10;YWhyFvnJg5g79jJef/4XF/rlR/9J9iv8589exUt7h3BkwY50Ubjq7xTsOfbiDBbG9uP4C0/j9z/6&#10;D/z6R7/Fj3/0Fl586xxOxHLkLZbFXAx7Po5KYQTj+z/EB//5PPbu2Y/DQwsYIhcn+PdZJjcLRA8i&#10;MXYQB8+O44VTGZyaK6Go5lwW7kzoElcPHaw76KbB6YSzbp5AAKGOTrT0D6LV40dbJg8/mVGtLv7w&#10;dUdd6qoFGnzzqGbjiJXdGK6tQcHVjpawD90Rnjuc/OZywdnUBWfvFrSQ7zZ789hhjCFQTCKarSFO&#10;54LGVO4C9R4WReVmUMhnEK0EMYFBmJ4W9RcEHSGev5986g3A2doH5+Dd6GwO425nHBuqU9AKWRWM&#10;K0mnv48GJbL7tUb92uFwXtCv/U1NiPT2obW1Ha0m3XQn0nAUSsjTDSOLBldwUKJrhyOZxelKMksO&#10;pIcL0M0t6IEM9OCglFJOVkw1Ac30fZC80kkXkipdSKYpLYenu6yT7GiCKFFHn6W0JyP01Qe0UZ5r&#10;KP819L2vjZ+w6HJH+2Upb57qU13/+DpG9UnRABmlNFMBemLwUBrKZw19XsMC2iA1Nm1P0H5FOgMt&#10;95vtCvksl0G1WkbO70G6LQIz4EVQp4cg2kxHJlwWui5pYVr0wB/0obM3STYBU09hKmphgW7+Kpe7&#10;+StTX0oswIjPY4EeTocHu5DuakWY2qCHTg3hxpPdFeErXJK6fRRzU/M4dTCOyVgNhaYWuNYOorlz&#10;HfrCm7Chsx3b17rQ31qGRuf5+YkokqksMtRPWU5z9fMJn6uoX2tdCIbbMbjei3Vb6EG9EsfRA8M4&#10;dWYWc+miuu9r3MqtDHg8L6BUimJmfA4n9scxk6Rh29YG9+AgXR/Xo79pAzZ2t+HudU70Npdg5hKI&#10;ka+T6byaopX9J5fL5Qz37iKdvfMoahWkdWozGrY16tMajV/N4n9VD78CPtrejoC5Eeuqj+GR4rfw&#10;ldJj+HZlPb5UbcHa+hSTnxx8UknD1KKIszjOGcOYXqb+GIJeG0CkthY91kasN7uxreajZRUeLY2Y&#10;YxYJPY20Zqj7iFvzXMqerPtW/cvf+HVe47+PvtISBEEQBEEQBEHg3/xZ7MCRei6jvxCuBj1oOcl3&#10;LLYKsciEfVnfdCvgn+qKVXrGJuNpAVkcojQXHxNOy4IWniSkQHmW6wKXG8jyirCvAg4NYfrg5dd7&#10;9fXC5eCWYCEPC3A4QpOOtqAtDuPfmzgCHQtz+F0AtyX/ISdH42IhCkdnYkEMC4eyxaoSyzT6Cvud&#10;BTgsZGOhEYu0OHKXimC3GL7OhoUuPE0kR7RSoiqGy6LMlDCKOk+O8reFOFQelZsvGbagh/Zf2j8b&#10;0do8VJCfyuYIbSzo4uh519rr+FhZeMQCOxbicF4csY3PZyy+4Tpy2Sx0utwftnI9WOAVoOP2U+Es&#10;oOI8+Dyo8qgLkq6Uh4qYRmlD1A4sEOJzaaO9zmNHSitWuE1YlGZv4+k7WRzIx66icyknXZz2/Hdu&#10;Ky/5i6N58bE3RFPcJgXyP7fDjY8mOyodV4f7VYDK4whgLNTjfsJV5PLi6RKiySLm0mXMZyqIZSuI&#10;Z6qI0ee5VBnRVBEx2pbIsiCK395adV/bIjWO6Me+YuEaV9swNeUX9jUL1VgMyG3LPuKogHy8F0cQ&#10;431UH6A24Ehp3HbsE9XvDPuNsYv7Bvmr0ba0O3E+D/uzPa5UP6I6cvtXatzudttzvRpdntOzX7gN&#10;mmnMtIc9qv04Wx4DfLwNv8xlysofcfKN8gutW+oXHi88fljgx/2giafc9NSFoVeCCnPQsfBxsbEg&#10;j33B43smUcAMlT9PZcSzVWULZPky+fUyfVhYnahT0aqhlqe7nglU5g/i9Lsv4MX/+Al+/sMf4idk&#10;P1xq//E0fvir9/DLN4Zw6IZEabPIRI/g9GvP4vUf/iue/uGv8OMfvoqnX9yHAxNnMJo9gyMfvIy3&#10;/+3HePaH/4v/+OEe/OxXB/DuyVlMUOok2dV/9Pv4KFHayDuYO/EaTg6N4K1J4JwSpR1A9MgevPbs&#10;/17olx/+O9kv8O//9RL2fHAWhxcMTBauRZTGO/Cv/dOIj+zD0ef+D6/88Cf45Q9/g3/54Zt47vUz&#10;OBbLXlmUlh/B2Icf4L1/fw4fkP8ODcVxlly8UKmfipUo7QAWRg9g/+lxPH8iixPRsrrBFYSLcXh8&#10;8Ld2oql3DVo9AXRmCwjmWJRmqJG7sn4gvwkYPJDnUM3GEC97MIK1KLg76KbNg64gPWy5aB8W+IXb&#10;gZ5taGrvxlZfAfeZYwiWk5jNmIhTFnRfJzB82ilngewsivksotUwJrU1qHlb0B12oM1v/+UZXB6g&#10;uRfouwddLRHc417Alto0HMUsJlnDRKc/un+8RuhGNxhBsLsfzdS32y0dHck0XMU7TJTGnZA74yz5&#10;n0VpYRalkdFNsn1L4yULA010l7yO9uuhEV+rYlEJftnrWV2UVi7StYbSsigt56P2ozz73WT0vYfG&#10;Bz+FZinPLO1b5TTcgHwd4wal+ihRWoiqwmlodT91hv42yofW1Wh7ikVptL96mFumcN3KZTrGLD3k&#10;0oMInSfS7U2wgj4E6eGGjgjqWVy4DNwPqQ+iG76AFx29CbT3T6DGorRZCwm6+WPN3yWpi9JqsTnE&#10;qQsNre1CursVIb+HcqOuTqaeUa8I98cEqpVZJUo7eSCOqVgN+eZmuNb2o6khSuvqwPa1bgy2l6EX&#10;k4hPzCGRyiLNL4coh2s7n1C/RheCkTYMbPBi/TZ+qRPHkf3DOH1qFtF0YQVec1lStkCnglnMjs/j&#10;+L44ZlIWSu2tcK8ZsEVpkboobb0tSrNyCcTJ14l0Dhl+mUM5XPXWWbiNcO8uwNTyKOkVZFiURgOr&#10;dvXBtQQWnbXCZ23Ausrj+HTxO/jj8mfx3cpG/LHRhnWfuCiNR1mKrkiztijNEccYH5sVgqPWj7C5&#10;Fj3mJqpXN+6q+bHBrNLVMo15x4wtSqNrID+j3RpRmiAIgiAIgiAIwvXDwgxH/Ud/+wd74bqx6qI0&#10;BxBy2xHSWNhwq2CRRIEeLIuGhQp95iA+LO74OHAqNs6Doy0VKhZYQ7JEd3TTafiKXzd7uN81KiFc&#10;ARbqWOoPmFmU1hqyoyOxGIrHr0Z+5D7Hf5JmC6pYBFVDmjqKHcHKjtTEwhkWwjTg8c8Cm4iPp59k&#10;kYuuRDc8rardKPa+tqiqhly5qoRQ9hYWRNI26iznRWl1ERyVxdGveD2Lpew/lbPhevL5hkVALHRi&#10;UVrQa0e5WlrmleA87KhvthiJ81KCMvqPBWQsKOPIZCwsYpHTpeBj5+lEWZTG9VgUpdF/yod8XJQH&#10;53W5PPg4OJ0dWc0WNF0Ir9DIB1ARzVg81hD1cVlKEMeiNMrnyofOU0baAkIWpnG53I4svmqI0myx&#10;m13ejbFElEZ1Y0Faa8iempLLzBcNxBZFaSXMK/GVLYDipS2+4vUlxGkb9wOuGQuogixKCywRpdF6&#10;02J/03mNfM59i6OS8U+oLEhjH7Gp6GWLh2U7iV3G9eRtjf1YPMn+YDEhw+u4b7DY0o6i1nBwfckL&#10;OibOi8Vdbqoj+4/bnAVpSpRGY6khSuSIalwej8HG9LfcfgyLQBeyZcySX+zjt/2ifEPGQrFoktaT&#10;z+LkmyxP5Un5cv3Yzxzxj5e2KE1VjD98BHYD9wVuDy/tzOlZQ5qldplaqIvSqGwWwzWEabkSjQPV&#10;P4Q7BXUKXzWYFTpDZFArxJCYjmLk2Cwmx1NIlWiQet2guy54vLRbIY7c1EnER09iOhrHWBpq1q3r&#10;CrpVowTlBIqJOcwOz+Lc0Sii83nk6axUddRgGWnUsnOIT0QxdGQG05NppDlcpccJk04i9inkVsAH&#10;wT9IppHnup0excSxcczMpBAv85y9ORjZKHILMxibiuHoSAoz6SoquotONAVUkiPITB/F2MQYDowl&#10;MBov0Inhyj9NWiZdwHNxlOfPITE/iYmFPEYSdBKjz8WZA4jNDmN4NonRBbroFy/6mc4gP+bnUVkY&#10;xfToMA4fPYuTw1FMUoNwlLTF3TW6m9WLKOdTSIySPw+OY34qgWTFkB9RhI+gO5xw+gPwhCLwOV3w&#10;V6pwk5l0F8E/23G3Upc6HseVBRTTUczQWD1xIoqp2QyydKGu0FiiWyaYRh65+RnMnz6N6NgkXaDz&#10;iNGYyJcysEpRJOenMHxuDCePn8G544cxfPx9HD/0Pj7c+z4OHjuBU1Nz1PezmJwYxezJfRg6/D4O&#10;7Xsf+w4ewYnROdAQVFHI6P6sfg5L0TksSuMmijOnozh7agQT545g8tz7OHn0fez94H3sP3YGR8cW&#10;MByvIHl11SgdJ42QSoEWRRpTDqTQROcpv/prCRak0f0ijTG6HLjDQLAHkY5+bFzXj3s2d2GgPYQQ&#10;3UB4+GaK87LofEDnWdCxJ+bo/HaO6nlqDOPnjmF6+H2cPkbH9iHZkZM4MjKPszG60cgb6kFgEZPq&#10;U03DKs5iYfIszh3ajyPv03GR7d23H8eGpjAUpxtFGtw8m+IF1Ap0LHEUFsYwdeYYjlOag5yOl8dO&#10;k7+TmKgLvi4os8YnlDhtGMHc6AkcObgP7+87hPcPn8OHp2YxMpdFhv/KgHe1U1wBypjzq9D5tFpB&#10;3vQgo0VgObwqPLWffEouo45IH7zN9CQ7gLaefmzb2Idt69rR3eSHj28oya7nOuBwu+EOhuH1BuCj&#10;m2J/qQxH1UCVblD5HHg9l7AVCw8UukEG3ciqtxJhurazKE05nL3JcikP0B4A7moCtoXoM+3T2Hw5&#10;WDBWoYFIPkWZenolSGkoHz8lDNP3MH0O+uxBoPajOnDowBL1hRL1hRLVp0z1KdN+LEZg8RqHteK3&#10;GGH67qUlj50SdWq1P6Vbzo1WoePLZuicSfcHTQFUetvgIJeGqnEY8SlMDo/TOe8czh4/gpHjH+AE&#10;nfP207jff/goTo7PYDRZwOQk3XucPoiRI+/jCJ3zPtx/EMeGpzGcqGGe3HWVW4sVDHc06nOgcRrw&#10;o73bRUYutSoYnc5inu5v+MXHpTCoXxXi88jQNafiMKH3d8Dd2YyA16MEadS7ro5BbVdYoEtJFHPx&#10;BM5EC1ioOeFpa0Frfw+amjto2LSgq6UV6wZa0d3igru6gNzsEOKxOKZS9AB/Te1z/jg9wSa0rqFz&#10;2+ZmBB05WKOnkR2fQDSWxwxrOKnLLz0dL2voOok83dOS/6LxFE5Fi0habvi72tDa103+a6fTAfmv&#10;lfw32IrOZh3O4jz5bwQx8vdEuoYFyuKOmlV5RcIRuxx0LQ0gYrXCT9+dSKCgzWDKQfeDThoLeg45&#10;je8EL3Wq5muNDy6rGU1mP3qNrVhn0HW+1oz1dA1osj5p6S7VUkvC0qeR0BcwRHWP8jFaTWir9aDZ&#10;7ESYjrPDbMGg2Yp+00/HnEZRP4sFfQ7TehlzNKQLV7pOfmzYe3QfSHdYVbrDKlEZ7NMVc04QBEEQ&#10;BEEQBOH2wFGsLQfZ1V7qCYqlD1mNz+Q2FXGKHlFDZPwbwM3yJL93N/hVqGEhV7aQLJhIlyykyyby&#10;FRbO2NX42M9+9YRcTpkFHZRnpmQiWbSNv3PZLEq6jC7numFhB0/jGXTWo8pJ17sCduuye1SkLBdH&#10;r9IR8jpVZDMWQrG4indjwRCLafL1qfs4GhOLZBLZSn15fmrFRvQvTqqillE+HOmLxTZeNwtvVOGL&#10;sHiGRVUsbuHfsRtR0ZI5ypvK4vwX6uU0jAVJiWxJTSXIwjSuX6MPKTEsHY+aMpEGjJ/FcKwwug64&#10;7ixM4yz5WFiIxNGieLpCdeyZkhLIcV1tcZwtpmvA6bkOLFziSFP2MXIeFeU/dRwqj7I6Bt7GeSyl&#10;4T8WBtnCODouWsfrz4/KelQz8l+pYouc+LsStFEaWwxH52FOV0/RgL/zehYq8T4c+YsjiFFylV+l&#10;ytHFoARpvO7G4AzsPsGCMI7axZHSWCjFx6YEadT23IdSBQOpIvmKzhUcXZGNVitRK58z+FyVpn24&#10;Lbi/cPuz0JH7GYsQua/xcXGRXCoL03gfbkMlYqSV3LZ8zLxvwz/nfcrCOdsfXFf2CcsJVf8vGqq9&#10;WajLPuYoaiyCU3mofn0+D/6u/ErG7ch5KrEf+5bysvvt+RS8D48R9gkb912GRYFZOk4+ZvZNlsYJ&#10;+8L2i71UfiFLU/0Suarqq1wG+5unGWXBHk//yXW+Go3xw/Ax85hmP7MuhNuEy+L2sCNq3qz+Idiw&#10;I7lTsNH5QFl93WJPuV7qaS/OczHf6+eiU/hqgQdcO9kmdK39LB7+2pP4xq5/wvd2/R2e2vWX+M7n&#10;1uKL7ZPYVDmC8sI8jk4C0zyd0vX8QKqmtsrCyNPFrtqBrHs7eu57EH/wV5/B41/cgrvaveiiC5uz&#10;HEEKWxDZdD8e+uan8flvPYB7t3WrACrNZC6V2c2EfwXjcDDTSMXiGDpWxrkjdPKhVc0RIMC/qbN7&#10;WHwS2QRX/2dx1+PfxDf+9h/w7W9/Ht94LIxHB2fhqExj//FJnB1fQLZAx3oFrJqB8vwsMqeOIEUn&#10;rcSaB1F95MtYd38T/uius+j1jWF2Oo7TQznEkxflVSwCsTkY05OYz6Rw2jRVQJuCvfU8Qapvdy9c&#10;vjCCUwuIfHAMxvgsZstVxGhzyd5LEK6PapLG8RDSU0dxcO9R/Oa3x7Dv6Axm6aYkDwN0KwyjHMPc&#10;6SM4+cJzOPrOXhwdnceZdAXx9Cys9HGMndqP1199F797Zg9efuZneP3p3Xj6v3bj3/51N/7r/36D&#10;5/adxNvDs/jw/bdw5Nkf4/c/243/+fFu/OS/f4Fn3j6ONyeAcwkgz7/QcbTHwgSqC0dx9uhR7Hnh&#10;KF5+/g188Or/Yt+ru/HsL3fjX/5lN3766z34xXsjeJ3G1NjFY+qGYMlDCKHOdRj81GPY8cd/hB33&#10;bMaOVhcG6Nzh599YayzGmQbSRzFy8ihee/koXvzdO3jv5V/h0O9344Vf07H/aDf+/Re/w8/fOo2X&#10;TmdxLlZRN7SLmDTui1Mwk0cw/OEevPLfP8UvdpNPyH70bz/F/726D78fKuIka8guHtwVu82SI+/h&#10;wJ5f42lK899k/0r2X//3HPl7DB9Q9ViYRvc956mSbxPnaMObOP72M/jFf/8Eu3/8P9j9s1fxb89R&#10;O5ycxTTdCXFUH26KmwNfYslxCKNlzVZs/MMvYMfnP4sdWwawnc7HXV46Fa/Sq/Atg2681Z/cscqF&#10;728jbjvUHz0EXEB3C/DARuDhDcA2utr20bomssvpBPhNCV2/6CkO8FLG3Dhh2vmCfLkP840Clc1R&#10;0vJUlzStS9M6FsrxTVkT1aWVxpHPvvE/D3dGSsPCUxazZSgdX+iu577jk4JvKjlSWi5N9aU6t0ag&#10;DXbC6y8inD+D5LkD+OCNd/HsMy/jpWd+gTef2Y3f/A+NXxr3//HzX+HZ94/grdE49n74AY48/594&#10;8+e78fOf7MaPf/pfePr3h/D74QpO09im5/9Vj88fQHtHD1o6elGs6Tg3FUV0IUUPoOTXS1AqFRCP&#10;sSh5Am7qHGt72tHT1gw//2HFtcKCyXgc1egs4lk6/9J9Vc7vQ3tXG9Z0t6MpxLHu6IEyFEFn9wDa&#10;W8LwGzHU5o9gfnYGp6aroFs/eki3s7sWnMEg/P0DaN6wHr1+AxtTJxCIjiA6Q+XPAQt8Yl0pqPvS&#10;GCpzc5jL5XCWxkMp6EcX+W6AfBimG2ld1xEKN9Ft6Rq0RQLwVmZQmT+G6GwUJ6dNTNI1vXAH9O+V&#10;C18I/PBYzeiq9WBbdT16ag54rVEk9MPY7z6Bp71nsd8VQ1RbIRHENLq26AmYDhalpTGqGUjQPV3E&#10;bMF6sxOtVpCejjX4rRDazR50me0IcIRP7QDtP4FzjiKG6bKVuvr7pY8BX+gKdBXk6VKrqgwWvy3H&#10;y58gCIIgCIIgCMsIFqPVXLaZF79nEy6AX1k2lo3PDD17OciNLEpTf5hOn2/WYx+/dy9VWShmYS5b&#10;w0SyhtlMDYm8qQQOvJ21CSyquVH4d1sWM8Qp76lUDZNUVixXo3JMJUy7WaIGB1XVS5XmKTzdtFSi&#10;tKWvhoWPwFHSGsIVFVnLaQtsOPYTo6ZBrFkolmuIZ8uYjOcwmyyoiFYxFbGpHrmKtrHgikVWi9Nw&#10;1mHxjhIicf7cSIud3I5kZQsjTSWoiabKmF4oUjl5TMTymEoUMJuypy3k8uZTJcwmaP1CXpXHYiOT&#10;xUYXDBxbFMaiIxYrObkPLAoxrp2GKIfLidIxj8dyVKecqhtPZ8jHnipUwNOPXi6ioMqjZCBF/uEI&#10;YOPzS/KgPDmyFU9JysK0y1WPj4VFdizg4vPBUhr+Y2FfhUyJ2yifxvSjvOQ0aizX06gdqN25LVi8&#10;pvbjHQijXl8lLuQUN1HZyX2N2yTsd8JP/Y3L5N8cWezIQj0WVeX5nFCj9awR0enEp+z8Z1NzKCFW&#10;kvpKjvbnevLh8LGwkIuXi7W1bGGhQf4pU74V7itUHh+ROnY3nSdoqcSXirpIk4pr9B32PUsOOTIe&#10;922O6sdCWk6iyqR9OAia7T4uzc5D5U99nqO4ccRBux525D+OHMliOZWJgsYgjZGQz474xoI47k/F&#10;et9L5elYafxRs8Cg66q16BcyzV5auou2ayqSYKbAEd3sqW3tccBTcWrqvWK9ileFj5en5uV24bKr&#10;VF+T20SV12gP/k7evAnXCIEahRtMicZYEb7UeF2j4a6h8RRL9l+ap1lf8m+di3leHxedglYL1JnR&#10;QrYW7f0P4b4vfA1f/N5f4pvf+xa+972v42uP9OMzrTNYUz2FSiqOUzPAHN3MVMplGNUynRjsQcon&#10;JNWONQO1CotT8nTiKdPgpBNbvoBKIokiXQgy5RAyrrVo2rQZ935lB3Y82IsBn4XwAkcC8iBp9cM7&#10;sAlb/mAHHvj8Zmxa04QuswJ/uYhqPod8NodcNo9crkgniqoKbUvnFW5W1bBWrQKzSuWVC8gXC8jl&#10;i8jTvgW+aNKJhcNHcjewm587RYYSzyBN9Rs9a2DkjBPlrI6WMF28vfZJEc4gEF4HV/dD2Pjwl/HF&#10;P/8LfPVrn8FXPhXBQ4NJOGsxHDk7g5HpJHJXE6UZBkqxKLJnTtCJpoxM3w6YD/4B1uxoxuc2j6PL&#10;O4PZmQWcHc0hkWr8rMO1pQtTifwan0dxegrxdBpjpol52lJU+ywhQPVt74bTG0JgLommoydhTM9h&#10;jvwVp6w46IwgXDcc8aswjkz0NE4cPo2XXz6Do6fnMU8XzAKNJYN6Yq2SQHz4JIbe+D1O7z+M01MJ&#10;jGQrSGbnYGXPYOrcYbz/9vt4dc8bePvVPfjg97/F71/8NZ77zS/xwsuv4PcHj+O9MxM4cGAfTrz5&#10;PPa+9DRefvZXeO6FF/Hq/rN4Z8LAUMJEnm6GVOTA0gyM5GmMnDiBN147gjdffQ/7330Jh95/Bm++&#10;9jSefZbyfvVdvPThKN4/m8LkAp236FD4fHHZYcAXdr6zoaVGFw29VqZxS+caupHimxhbMMYXfzvq&#10;TaCtH33378SWz30WW7auw5ZmF3pYlMbnDrNMdZwDsqcxefYE3n3zKF5/ZS8+fOcVHNn7DN5+/Wk8&#10;/9yv8btX3sCeD87hnVMpjMwXUaYy+AZM/Ufns1p2EuW5wxg9/DbeffEF7Hn6N+Szp/G755/Dq+8f&#10;I59lcDZaVX/5ZF/muI58zoijmjhDbfIhjr7zKl7+9W/x4jPP4FlK++Jrb+OtQ+M4OF7GVJJunsgp&#10;dpl0U17JohobRomjuX34e+x58Xn8+ncv4ZmX9+K5d07jwPA8pummK01puCmuyqJP6X/TgG6UUSOf&#10;8oOMfWPIO/El1hb6NfVtwJpHPoMtn/4UtqzrwSY6pXXQJrrvFK4HflBgBacSpZGTIy5bREZ+V+sa&#10;FgoBW9YAO8g2RHgmRdYG2rcHl4LFbjTulSiNbvjRSRfLEOVNN9w2vOTGpnJ0GgMcfbBAabjDKFEa&#10;K1Dq9WmlcXSxKI3ryhE/NdqP36QsZ1EaYZbo3JdOwuSoW80hOPpZlFZBsDiM9OgRHHx3L16hc95b&#10;r7yED17/LV7f8zRe+O2v8PweOq/tO4J3zk1j/6GDOPb2i9j/0jN49Xe/wu9+9zu8vPc43h4t4syC&#10;SfdOapCsarw+P5rbu9Dc1k3nBmByIopYPEX3ehV1XjvvAf5UQ5nu8RbmY5ificJF5+rBTo7IFYHP&#10;c+2iNKtUgrkQR3mWRWl5jFkOlAIBtFNeg90tiHDEP+rK/lAE7T39aGuJIGAmoMVPYWEuijPTZUxQ&#10;++Su48aKI5N6e/oQWbMWvTT0NpdHEExOYW42i3OzHCKczt2U3UpocYvaoMb3peSLWK6AEThRDQbR&#10;3dWKgc5mhPxeel7WEYw0o6N3AK1NdM00YrDiZxCbm8epqQqm6JrOf3UmLFecZF4aYzQGaj3YWN2I&#10;vpoXzYiiop/GSddpvOQ5gwOuaUzqaSxoeaTJcsroOUyjZzCtgjLdYTTuv243FtXH1BOoOqaR1DKY&#10;oHUZy4cmsxnrzDa0WAG6I9HpqANoNXvRbrYjZOXg0o7TsU1h2FHAqG4ixdeqm4yFClkehpZFnq6B&#10;CfpWpLpwbDqn5aTLMtdMnZaUCYIgCIIgCIIgKEx6UqjR8xsb/wAvXBl+nFtqDLlQCSTIhfzH5kqU&#10;9jFdqX4nJeP3O6xbaUypmS5aiOVMTKVZKGZHS+PXq7wPyztupOVUWiqURRwlKo/LimZMTKdNxKks&#10;FsSxwIR/T+Xy1LsnNpX6+uHXwPxa2E8fONAQayZUJW7kIFY1trhGCWK8HL1KJ7/ZEdIa/YyjO7Eo&#10;jUVTqVwZc6miilTGQhmOFpakZWMaz3TRjpbG7b0UjhjGgjSOBMVinaUt3BBV5cumypOnIIxSGdOJ&#10;ImbI5lI8JWFFRWVTZeYqSsgVTxdVMBYWffEUmNxvlsJiHBZbsZiLo1R9ZIdrgMV1HMGLxTnzVN70&#10;Qp7qxdMYFjBH31mww9OK2tGz6okuYlHYRnmw76YTtqBN5UHHZufB0dLsX8E+CkeXq4vSWFikGqax&#10;H0ff4jI4AhcLpzhamp0Pp1FTT9KSP3N0MBtOu1R8xXnb+zCchx3xriGcarzxuVHsqSy5vLCPo4Gx&#10;YI7qTwfA02Jy5DMVbU+dD6hfsKiZBVAaVZKtLoRiYRSfnzhyGEfwUhoQyt2pc2Q87l92/1UrGToG&#10;jualxGDkY+7PLLRl8aUSlNFy0TUKezpTD+Vli9JoDfdRStsQpfF44CKUKI3HDOWhmkUVSsaCP86f&#10;TkKcD/dFFpmpaVspPbeRPUQaBVtw14WhATJuZ97OZS1OWVsX67EobdEnS/zCS3Ij+dCOrKbEmlSm&#10;LUqzhYfqOBt+uQrsVy53gcYbj80aXYxYEGipcpe0i+ofwg2j2oX6FbUZeRpOjXo69SMHLXUyjeya&#10;G28RHuc87jgvOz+nTvlR/lyOyu96sySkxRk+K2QmgZkPMXVmH/bsO43//GAa+8czSoBWiA1h/shv&#10;MfTez3Do+H68NZHCB8dGcejd/Th1cC/GoocxbRzH4bP78cpLb2PP797Ca7R87733cHL8IGaMEzg5&#10;eQJvvHkMb7xyDGdOHUMqdRQn9r2El//nP/CL3f+Gf9/9v/jRT57Hc2+fwoG5EsYLUEFbzEoOpZlj&#10;yBx7FgfffQa/fOEZ/PiXz+JnP30Fv/1XLmMYQ5miihamhFx8tuEoGdk0ynSCyUQ6Uejsh781gsEI&#10;0OK7vAjC5w+hvXMAvf0bEY600oXm2roHnxDLxRwy6XkY5Rz8HhdamprR3NSGSEsXndF9SBU4pGhO&#10;/RBr91T+AT+HXDGF8bkkzk4kUaCLaiudkDmYzUd/frWFHU63B8GmMiLtSeguFujVkM/zhdPeSxA+&#10;cYpJID5C4446YucDcD34j7jns1/DX37lAXx2rQuOiUM4/dYrmCwGsHDX99D9mT/HV7/4aXzjkQG0&#10;BoGTo5OYXUigvDRyjkkdOk/npPl91L8zmHXfg2T/d7D1c3+Kv//+V/HHdw9gYzQG3+GzyM8tgPYE&#10;1eLy+haXSwk7HT4nAuVptMy9h/ToSRw8GcX+If7rlCVlXw+FWTr2QyhlophzbMJM55NY8+if4bt/&#10;8zV8/eFNuCubRXD/SZSn5zFFN00LqKJC476YjWLq9Ekcf/MDJKpBeB/6Brb+2d/ha3/zLfztk5/F&#10;zogbvncOoHDwJObjKczSbUsWJTpzZJCYGcPQvgMYH46i2nk3Or72FD795Pfw1//4dTzx0AasicdQ&#10;e+0DpIYmMEUnhjjydLaZRz4zhXPH5/Dmcwnkymux+fE/x5e++Q08+bmN+NsdwHo6P86kgEkOxMan&#10;qSvBd4keOieFwnSDaCCYH4J/5gNEh8/h3eMLOD5RQDInJ6VbAl2TVQPRdQ8WXetCZLNx4IUhYPfR&#10;8/YcjYpjtM8cpeEwN1eDn1boJl3FDaabeLR4aczQDTI9ANi3SjSGdBab0Ue6BsFL+9LNvB0pjZ9k&#10;qB41yoPT8JSi9KBsQ9/5+sVPaSHaHqH9NOobHDmKRWmsTFpm8DU9m1nAzNQ5JOPT9KhWQ3M4BJ/H&#10;az+UlTJ0whmjY0gArduA+/8J2x77Br71pYfwla0hBOMnceqV32CcpyZe/020PPoX+OIXHsN3PrsO&#10;fS0ujEzPYCoWpwdUvg9Y5Tip3/gDcJDvgpkS2odmoEeTSNBDKAvw7a7J90TcIeZRLGQRm3FherSF&#10;Lil+BP06An67+1wrpWIe8fkZzE5PUTvSY4I5SHl0oqvdi+4O6oaB+o4B+tDRBX97O3p8fqw16YEi&#10;ncX49BymYwnkeSrba4bv0Vrg9vRiYP0gHvrsevQM+JFJxDB8ZpSGaBJpOk7q/cuxy19AIZ9DbG4G&#10;czNR5HJuqvV68lk7ujs96Gwnt6lAc3ROCIaArm4EW9vQ6/Wi36ihlsxgeDJK13RbeCgsd+g8bw5Q&#10;p3wQm4x78CeVLfgToxkbzQRq+n6cc76KF73/h5/7/hf/RfYT3y/Ifkv2En7rPooPnEkMUVdI8GXi&#10;NlOh0ZXQ5zGtjyKtG3Q/2AOf1YN2M4BevvTQ5UrnU41JHbjWDk+tC51WEJtolUcrYFaPYUKPI6t9&#10;5M+CbhhDzyDvHEXCeRZTVMZZzULRjKDTGMRaYwBdZlhpxqk15MWEIAiCIAiCIAgXws8xDROuDfXs&#10;R89X9KzqpIcsfqfE4gcWlyhRwcegIfzJli0s5E3MZGuYzrCZiNJnFovxdH0s6Gr1a2jxsWDjvDDp&#10;49BIy6KIoEdDe0BHiJYs8uC6pKjM2XQNM2lbpMb1SBQ4ShtPb9f4g/Hrg4tkn/Hvp8rYh2Tq77fI&#10;B9IPL4L8wb5hIQ9HSbvUFH+sXTD493fC63GiKehBc8iDVrK2sFdZa8iLoNel8uH0F+bAfVhTAp9G&#10;5KkLzgmqo7B0QlP9gqfx5KkBayb1dwfXyYWg341I0K3K7GjyorslgJ62gKoLl8kio4vL5GK4XLZr&#10;/Jn8IyhRWqWmorgpQRCcMJUAyM2yEVrHP0WYHxHhLaVCeeTK5yOAqTxUtCnOw6HyYEHaxdN3LoVd&#10;pFNDqeNQnXkptJF2YP8poSkLyuriKx5r7HMWBLJwym5aOz1/5m0hn5N8bEfz4jQsRmKRWJmFU2pP&#10;zl99uDGoWM6GBVc8dacSC1IluEwl+CpSmeRrFqmpnZdGd1pqqlZklBnvym1UM8mTlJfX5VTnysXq&#10;0gfW1bEojafBZK3I+ShntojNjpRG+3JHZ6Oy+RzSmNqTq6LEZNUa+YX6ZoV9Y9eTy1ycvpPL4+QE&#10;twbnwedQFvyxkJCz5ik7WWjGIlzlW64IL2gjn9/95Befy44gx8JC1RYle8pQFsLZdWS/XMo3Db+w&#10;QJOFwHSslJ6L4GhtSpS2tJJXwRYS8x9t0/mYs2cxnPKsXWfhZmG3KY0EJRqjUyyd51wYaPOjr9WL&#10;riYPWvxO+PhCxpqDxTFwuXbk9ef7CefXRGO8I+JGb4sXA+1+tIXc1L9ZxM1nDXs/O921obrRHQ83&#10;RHYKmN2HybMfYs9+W5R2YCKtThYNUdrI+z/D4eP78Bat33t8FIffPYjTB/ZifO4wpqsncOQci9Le&#10;wUvPvYXfv/wO3nv/fVuUVrNFaW++dRxvvGqL0tJKlPYyXv7Zf+CXP/wJfvrD/8W//fsLeP4dFqWV&#10;MZ4HclStWjmH4iztf+JZHHr3GfzixWfw4189h5/9x8v47Y+5jBGcy5TUj5tqykvuAOUSkMmgQhfe&#10;TLgThY4B+FojGKiL0ljlfyl8/iDauwbQ3bcR4aY2FQniWrCozHIpj2xqHkYlTydSJ5qbmtDU3IpI&#10;cyddvRuitLyKQmfDP9ZlkW2I0iZTKKZKaKWTHVXzEqI0XhOE0+VBIFJBpCMJzV1Enm4083Tghug/&#10;hNsF9WEsjNLdH3XEzvvhZFHaY1/Fd798vy1KmzyIM2+/gslCEAt3/SW6H/1T/PEXP4Wvf2oALUqU&#10;NoFoPHmhKM2iDp2nc1JsP/K5LGZdtihtyx/YorSvbB/AxjkWpZ25QJR2WWmZEqUFlCjNX55G89z7&#10;SI+dxKFTc9g/nEP0404BWoh+RJQ2+Oif4Tt/8zX8yUMbsS1ji9JK0/OYprG9QOO+zKK03JwtSntr&#10;rxKl+XZ+HVv+7O/w1b/5Fv7myc/iwbAbvncborQkZuniRqmowHRdlHYQY8NzqHZuR8dX/wmPfOe7&#10;+Kt/+BM8sXM91sTjqL22F+nhSUzRiWGBzoxlzCGfncbQ8Tm89cIC3civwabH/gxf+sY38OQfbMBf&#10;7wDWsSgtXRelXYsWw03npGCIXGsglB9BYHavEqW9dyKB4+MiSrtl0EOGUmzTdU+Jm0Nk0boo7YdH&#10;z9sL08CJ6xClcaQ1bvgijQW+SWvxAH6+u2rcMNNnrSFKo31YlMZ1WTp9J/VxJUrjKUUXRWm8pO90&#10;844glRGhMnTaP0fp+KK9DLsJX9Oz6QRmp4aRjM8oUVpTOAyv12PfF7AoLTFOx7BAd7lbgfv/Edse&#10;+zq+9eWd+Mq2IAKxkzj96m8wkdIQ2/ANND/ybXzh84/hLx5fSzevTozOzGJmnkbmdYmeVihKlOaH&#10;w+NDMF1E29A0HHTPkyhVLhKl8acYXUYyiM24MTvagnKO0vjpgZL6nJO61bVSKtpTgEanp6kdOVz3&#10;GqpCBzrbfUqUFmyI0oJ0AershL+tHd0+X12UlsP41BxmYkkUitfTPixKa4bL04OB9QN1UVoA6UQc&#10;I6fHMBtPqeCAfBbnx5TlTLHAorRpzM1GkctS+1nryGfkow43uhqiNH7bwNEYu7oRUKI0Hwb4hUIq&#10;i5GpqBLhceRjYZljeclsUdrG6g58rboZX622YAOL0rQDOOt6DS95/w+/qIvS/t33C7JnyV7Gs55j&#10;+MCRxBB1hQRnZed426hoZSS1ecw4RpHSajC0bnitbrTXAujjSw8NPHVVsqgDm+1wm53oNIPYTNc3&#10;7xJRWuYWiNKqWgYF5xgSznOY1hdwlrzVEKWtI+u0/n/2/sNBruO6EodP55wnRwzCIAfmJFE5WrJk&#10;W7Ite205rdf0P7HfX2Ft+K3jOsleSU4KlmTJokSJIilmgiDyAJNTp+kcvnPqdQ8GwAwwgAASBOqQ&#10;F6/79Xu3qm7dSu+duZUAW5MhpWm0tbCwsLCwsLCwsLCwWMc7vdh6t0H26oieaDqENJitKEVa2Izw&#10;sx1olxVF0SmKlFZqYTbf6pDBmpgvtJAra2u7tnnvmA67kKLopbUIDR3exE1B9+rRbNTvNqS0eMCJ&#10;YqS8ZJnmLPMwwzxczDcxW2xhheeKNea1eXXkq+1Aj3vEI+mS0XxMW2tp80deXbG4CiLmiBCjbf7M&#10;o/QNEGnI2aWH636/F4lIEOloEJkOIU2SNqQ0EYJENHJIYhthCENetxETkevKeuD1omUYUpqIPyKl&#10;tUUm8yAQ8CIa9hkCWjoWQG8yhMFMBEOZKPMSgJc6TXKXJ2n8TGmZKGFX5Ge7EMlLBK2iCE2GUOZB&#10;y+UzWyVqe0mRdRxC2db+KlKayExGR0uvEqiD96/rYFswOmTjTXV0oh3RiUVMu7okOuM2BK1LhDKR&#10;phwbKDKZopKJHHXJDCJmiQDjNvUmYpUhiPEekdFEDDTEKeXn5kx3BaTIKYci8RlfY+cmspbScKKQ&#10;NYwdmiLnGWPquIVIH/Mv3xSZT4QtvfIQuU5bX8pO5hqTogs1FsyQ0upN48uyg4lyJrLWOqGM1xth&#10;39HxV+VVUGQzEcNkW5HKTKQz6uElJtpaN7qgQccRpN9sASpSGq/TWROxjWW8mnTbIaUxPyEqNdt9&#10;8vdufWp7WIe0yJMmj1fYoysmFefZvXxSZDrlS6Q0xy7K42UJbwklp7yKlKZ8O553S5zBYiM6fuem&#10;hUUSU1TUdNSH0Z4QRtIh9CcCSEW85vw6+bDjY/zQOXax8byjN0j/S4Q96Is7pLRx6hXpTeeVntLt&#10;5mG7cFrFXQcaF3nKNLLzr+PET3+AZ7/xTXz/G9/BN77xn3j6zWW8VB/FXHw/IukeHOwBBgIV+Our&#10;qBSzWMgWcXGlwslUwzTuZrWEam4ea6szyBVKWC770fDFEenpQbKnD9FQBhF3CplEL4ZHBjAyPmiO&#10;/f39SEV7EHalWPEpDA6m0ZfxwlOinpM/Rb6QRzE6hHZ6EKlYCwP+ORTz83j5zCLemsmbsJ5ocQCo&#10;FtDIzyG/ksfMfANLaz64U0n07RtAuj+GmDobltbxK3Zq+SxKcxeRLxWxHAohl07DHaGzcCIY5SyK&#10;fdKm0NZzFd5TWsuhJmLbdR1Jdq7Sj0uolMvIZ6sor3EUbLMj9fng8wWMKKKEOrB6g/bUyCRHrReB&#10;8jyqLNtK24dF2q/pCiFFl9RfyzOrV+ASKS0cKyOeWkC9tYrZxTUsrjBdDnQWFl206jVU1Q6WF6BN&#10;0to9SXhSCQQD/vW2csuGwCZ9sxbjRKEH8d4hDOwex8iuUYzv5OdUGtF6CL5VHyJB9gM7xtDP30Z3&#10;DmN4IIUkh3jv/BJahSIq2gaX6tiC2ESYuwZbQS3MPGeQHhzH4O5J3rcf4zsOYnwwgtHkLFK+06hU&#10;VnF+CVhhk+J8cXO4gmz4GQTD/RgZSePYoSiS/mUsnX4Or/3wO/jhf3wL3/jmt/AfP30VPzq5jOPz&#10;VayWttGmmk4e/Z40kn0jGNwziZGd+5w8DqUwml5CT/At1GtLmFpqYWm1jGphibKK+VUvTi0PoB6k&#10;LXaOY3LfLuzatRfjY7sx0sP+MPQmfM2zWCkUcHG5gXwuh/baLHL5Ks6txLFYG0SkdxR7D+7A7slJ&#10;TEwcwCj72MH4IlLe11CrzOPiUhOL7CO0vXA5u4ALdR9e8o+j0jOOiR3jOLxnByb3TGDHzh1mW7bR&#10;qBc97LKCWm1eE6wfd5SO1IcY+/2JHUkc2O1DoH4RUy8/jRef/nd8/9vfxLe++318/2dv4cdniziz&#10;XDN/0XLz4CS5XEJ5xSGuNEO0fX8PfLEIQh4usHjFdbN9N0Djkma18s9ptphX6fgr/JwJA/vTlAQl&#10;BgR43YUccHoVWFXLug66ejXoa2bExZQTJU3QUcJz+s3H6zy8TteqwXIhwJWfo0P3aEXBhYCD7n06&#10;r9/Vrnit7tNHnrpzwHyJMN6mn5XqWF1yo1TUAwEvknEuMM2DH13m9Hnedgax9BD62ecNsV8bmxjC&#10;YC/7wVYY3iUvwt4kUiMj6Ns9xn5hGCNDPWybLviXVtHKF7lg1AbJjinuWmgOFE7BG00gGaxg1Hue&#10;/cQiVtmPzdE918T7kt+U6cfZOZQ4Fsw2wzjvG0Q9FEdvzIPUNf6Y4BLkgwWu9uZQWJ3HhYtZnJqu&#10;o8g6iE7sRs/wIIYSIc51nXmg8UtPhO2kD8FYD/q4oBjrbSHSLKByYRb52WWslDgO8ErV0fXd1DQM&#10;uKkz1DOA5J7d6O0NY7A9i3j2OOfis3j5Qolz65r5C8A7DlqUaTvvMsu+soDz7DvOzrVQ9qcR37MX&#10;PUP9GNJfU9L1I8Z+LK+2wQ/0IxzPYKA3gOFMA6FqDqWzM8gb4mEVWV65jd7H4h0D67HNBtZOItIa&#10;xUBzPyYbx/Bw/Sg+VDuCx+r7caSxBweaY9jX7MeuZhRplODynMcy5xlv+n6Cn/p/iKcDP8V3/C/i&#10;Oe8FnHSXMc/mtR0u9K0BU3ItoOKaw4xnFW8y/awrgkBrAhmVqR3FEBuw1lZqpYZZ3e6Bv9XH3yOY&#10;YHNMUEfTPY+Cm32Ti+tcXiXO9NYtVZEdL6LofhOnvc/jR/4f4D8p36V8ZxP5D/8L+L7vFF7w5Km7&#10;H7HGezDWOEjb9tK2IfS1vGZervxpiLGwsLCwsLCwsLCwsFiHmysTbTtlFwvbB9eA4lToHaCICg4Z&#10;jabk9+2Y0TzubMJslykS2mq5haVSG4trLSMr5TaylTYKNWfrTD3mUUD5gM8hsIQ70X1EYNAjr59X&#10;BD1qlU4R3cJ+fXbOK0rUWh0mgpsipymKm7YQXeJxqdQy54rMp8qiR7fbgWxkHuMyTdlOxy5fxOJq&#10;yDROJDNPh1R2ubHkB9oaUVG1oqzAVNRvJL1RIn4kWLEiOHUjYG2E7K/tI3X68l8ugdXkEIX8HsRD&#10;XmRifvQlAuiNO6LoPoqUpvSSTC/O9HRtl3R2JV1TaZoIavpwk3AiTjm+p3blUDik2DnqnIhROm4F&#10;0x75j/PawtDLrtLR3X50SzUbi3BlcfSdIlKfIltp60ZD7qJCEbUUIasbzUupdxum6kLR0xQhT9c4&#10;BDGRpprrBDGnXJ0Efh5sKJh8Q+nJ59Tv6Lv8pod1rPoeTAUxlApgKEnRcVPRNSLXOD4gEpfIkNJl&#10;qntDdpW0tjcVKU3kN4eU5mxteonE1r1SNdLu+KG2vFQfqEhuTUPMkh+I7CU9IonJ74wO6nJUXNJB&#10;tYawpvYg39dP0qHn6iIqOlujdjLK35R3bfmp/KgulKcwO8p0lHahbQaTHbsY8W/4vPEcr0mH2FYC&#10;iNCm3k57lkhfNzmnrNeGrlAemWUnrxa3ES36EMy2tvLpVMRn+sBE2ItUmH0uv0sSPKfoeyKTXSIh&#10;bhTB6WFEOtOWzNKRNverj/YiFvIhyaOIaQmm5zdjcVfX9qC++i6E3vRqQ8u3MHf2B3j2X/4OX/uT&#10;/4n/+yd/hv/xJ3+Nv3tmGt+uHsCZ3vcgNTiC94wCu1Js5J3JzNbQmyhRWuJID09gz8MPYP8Dj2DH&#10;wDEMew/h2OSD+OjH34uPf+pJfPBj78UTjz+OA+P3Y8h7EAdGD+L9Tx7C448NodezgtzLz3CUjCD2&#10;yGew+2O/iA9+YDc+80ATqUAer7w1jTfPLSJbuPJVlv6OfATxvgPY/4GH8IH/+h7c99gu7EqE0Mtf&#10;lLNWs4lKbgWFC2exkl/BAju1lUQM7UDARCDTNVu923SiQ0xh5sJJFHJLHQLZtSA7l9ip5FEpV5Bf&#10;bWGtyM7xesEh1IPW8pwtzqBeK6IYSCCf2AFXKIUkR5IoL7m6KhxSmsfrQzhaQiwxz4FtCVOzWcwu&#10;rKHEgc7CootGtYzy0hzyM+dRcTXQHh2Ab7AX4XDQtCIReG4d2HlgJycQE+hNJzA+5kK6PwhvKoFA&#10;ZBAp7y4MeicxmuzBjhEP+gb9CKZj8IaiiHMSMbCSRXCtjAonE3qJ6TQfdc1q1ZNIxnZi944+HN6X&#10;Qn9vPycho4gmPBiamEHPyBlUWlmcnQKWV9mstmx7Cu3Sh1B0B3Yd3I0nP7kfo/0lVM98H298+y/x&#10;b3/7/+F//K//jb/85+/jH386jWfOrmE2v50oL07Zo5Hd2Dk6iGMHkxge6IPfN8J2GsTA2AIGJ06i&#10;5VnG1AwXhXNFVFfmUC0WsFAfxBnX43DFJrBrMIRdfeyjwr2cBPYj2VvF2OQpRDMXkV1bw8WLDeQW&#10;V9HOTSFf9uFi8wBW/EeRyvThyKiLk8wYB8AhphlC/+gShnYyTd8iLsw2sTBVRGVqBtXVFczGknj9&#10;4AOojY8ZVveuTATJgXF4xw5hdHgQDw36sJ9F4hxsG5AnDSLZsxMHHpjEI+8bQyY4h+xL/4QX/u0v&#10;8A9/9b/xv//8r/HX3/opvvJKFi9eLHMhrD7z5lEr5lCcvYBibhn1WBCuiVEEMknEvR4o+NF1h7C7&#10;CSL4vcUx8ts5IOsDHh8D/vgw5SBlL3CIIwl9Bm/OAytvHz3g3Q1nTG+jgGrFw3lAGtVSCgFfkP0Q&#10;5w/B7uJD9IZx+Hy7kUmlMcE22DMQgD8dhz/Sj4RvAoPufRiJ92HHsA8DbFfhHo7fkZjZwbQvm0ek&#10;uIZao2GoDTWpvFvhpdHCafjiKWTSZezoPYOQZwErq1XOXQCawQH7RMzNoZQrYsYfxbneYTQ4hvTH&#10;3chw4tZ92LYltJCorVDPGeQXp3Hm/BpOTPuwxj41dd8kBnYOYyjG/pGXdgOlOZ/6EAxl0DsUwshE&#10;C0nk4Tk/i/LMMpZKFczxCtXRtpcVHmY0zrFrcBLpTBj7Axexq/oainMX8PQbBZycraKoP+u70yBS&#10;WnWJhT2F7MIsTp0r4eS8H9XEAHof2ofBHQMY5vxBo7JGU+fphGar/QhF0ugdDmJ4tIl4Kwf3mWmU&#10;5lawWKltO1CjxR2Adg+7wIPoqb8X761+Cr9X/o0N8iuUj+O/VB7Fhxq9OMh1T8D9Gs77v4kfBL6M&#10;rwUVPe3b+Df/cTznKeIs3SP3dj1vcXEMdJ3Hmvs8ptw5vOJxYxUZRJu70N8cxVA7ypmKM2NxFv1a&#10;CWbgozen2xGMcfmUZiv3uedR9SxixVXCDK+gVjMibArXMuUEsu5n8IL/6/jH0N/gbyh/TvnTTeSv&#10;gt/F3/tO4HueJrKt/dhd+1UcqT+ChxtpHGV30Lf95xYWFhYWFhYWFhYWFvcSREjriolcY7Ft0Fwi&#10;JgS4EFS0rxt5CSwiiSKNrVXbZjvM2UKrs1Vn03xWpDSR1RSVSteKuCJCWiR0aTs7L9PWslhPgG6F&#10;dGtfJA9t5RkLuuBnmiqYSA8inTlbi7ZNFDdt56kobnPFFlbLIpTARG4ynI9tQmUwEeZ4vBH73VuQ&#10;QUVeckg6hijkPDxehwgtfjqhCDLxkO9yMlpHRFJLRHyG8BDidSYa2nXhpG2kLYJP22wzmYn6zJZ1&#10;o5kgxjKKFhQ0hBwR0zJKJ+yjD4mc0SFTMS0TAWo7Sf5c6Cbw8yR0K3RsApZfbfkSKc3ZXlJ2UXuW&#10;rUTQdFJ1bK4uWecUzau7taPuEeEqTx06OvSCW5dXaZKvdclS+k9+l2HdTvRHsXsgij1dGYzwGN5E&#10;dF6/xzGcDtPv/IZQubnP8VzbZchgpaoipTmkNPUH65HS2CeJHHcJDilN0dwUAU0cC5HSRCzUnYrg&#10;pwhmErmdogeKTCb7dW43/6iMijzoV0Q45k3kNgX+Mdt3qu81tr0E6bpErJM+lyFfjvVGsIvl3T24&#10;0S6b2YbnzG8xs/WjSEhKX/mQ7puCbpRxjIKbVWJxTWhQo6gdqn9T36c+TmRGES5jIqaxLkVW608E&#10;OXbSn0T0N1HTjLNtgHQ524AqOmIP+1LpNP0z9UToqyKHS38/+1TpVLpOHjr3bwOXNZe7Byq8Yjtk&#10;sZabxtzZt3Dm1dfw5qsn8Oqrp3FqrowZVwbF6CD84TD6gg1EfU0a29x8DchcYitEEO/px/DkHozu&#10;2ccK2IWMdxw7h/fgvgcO4oFHDuEYj/sP7MdY3x5k3OMY7x3DkcOj2L8vgWg7j/xbx1Eu19DqHUdk&#10;fAeGRsLY0VtBu7qK02fncH56FblS1UQQWe9fFJnHN4BIzwR23LcX93/iECYPDGIo7EeSP4to026x&#10;UyoWUFqaR6FUQI7OV4yE0Pb7zIs05d5UurYHbKyhVVlFcWUeC9MXcf7cRbx1Zhanp5axxrzFIwFO&#10;Jv2m49kcel1Rpc+VUK/VsVbkoEOzN7d8i9EBnbSxlkd18SIqxRwqgQhqmWF4wglE2HFq+5ar37/q&#10;TAgejxfBYAWhyConx3ksrhSxkquioj+LsLi30NL2eQX60jJyS3OYvTCFi1NTuEA5f24aZ07N4+yZ&#10;FRRb7IDHehEbziAaCZrXcT7KLRsG3XE2rBH2JSNIJ2MY7gESKR+80Qh8YaYZHEEmOI7+eAojvW6k&#10;+VsgHobHH0SYE5pUYQ3+StWEgRUN1dArXR7OItiq/eOIJkYwNpTG7pEoMokkJ4O9CMd86BvOIzWw&#10;xPuKuDjbQJYLrgYnJJtDvUMSgdAQhnbtwaH3HsOOiST7pmVg8U3MnXoRr/zsGbzws5fw4xdP4Gdv&#10;TOGt80uYXlpDdq3GNNqmtV+l3ZNgHkeZn1EMD2SwdyyCvlSSE6keBGnrnsE19A4voukuYGa+jpWF&#10;ImqrC6iuFbHUTOO8/wha0WGMZLhQSPoRC8Th9qQRT7UxNLGEUGIV+VIZc3MVFJdWAfbnxaobM+4J&#10;ZEN7aJsU9vS40BsNc7KnSHAhpllC7+gCWh6muVDH8twaagvL9JMi8tEE5nftBwYHTOjSwVgIkfQg&#10;PL270dfXgwN9XkywSLHrshblPfKkNKLJEYwf2IsDj+7H6CAH/do0arNvYOrN5/DSz57Fcz97Bc/8&#10;7CRePjGN0xdXMbdS4sS8vt63X25TnmmyE61lUc4tYGluGjP0Z/n11NQF+jP755MLmFsqo0n/Suwe&#10;QKwnhggnp8ryVoTjuxIy4DK98gw/KBLg0QHgFyYo45QxYBfPVfMA6x5Z2lSNSzzL7c2N7lGoldNW&#10;nKNUyy7kV1OGlOb30K/ZzQXpZGYNYeYiQ/CFRpFMJDDc60KK/Zqi9nnCac4bhpEOTLDPy2Ao40NP&#10;xoNgPAR3MIwQ7Z8slhBgn6e/CNJMbTv013ctaDsEUvBFk0il2xgfWOFkPYdl9gMz8zUU1mhzzYk4&#10;b6vOzaCYz2GFdlrtH4Y7FTdbE7BrNIH7rgkuGFrlVTRy5zgezmCK/d7pBdYh506BniC8/jqaWY6H&#10;07NYolw0skopYTFbR4WLEXeMi+FGDpifxtrCAmaza7hQaiLHBfe2m42bvVA4xa5xjD4Rw2SiiF2e&#10;WVQ5Rr/46iLOTHNeWm5o491Lc9s7Aa0G7cdxInsGq4uzODdbxrllzp/dXoT6giwW++yVJWO/RWO7&#10;OUqWUsZyvo6ah/aLNOCqZoHZiygsLGI6W8I07Zen/SzeBWhz8G+NI9E8hEP1R/DR6vs3yHspj+JD&#10;tWN4rD6OI804BttVzsemsOJ9Fad8P8NPAz/BC74TeMk7j5OeIhZcbFdUq6Hqdg47LVeec6wLWPNc&#10;wLQnj7fYBFc4G/C0/PCpX3DlUGIbXKFMUy56lilrmHdz3cY+X0E/XSjC5Z5FxT2HBc7XzrkaWGGf&#10;YOajm0IlW0XNNcPrz+GU9wROUI5T3vAep7yG13wv4wX/s/hx4Af4oe91/NC7ilfdITTbuzFZfxIH&#10;Gpw3NWMmUlvSjssWFhYWFhYWFhYWFlug7Wobub0rq7sMHVPpOXE3Uhr/3xItXi9ilx5fiLilrQ9F&#10;OstV2lgut03kMUVIU7S01cql7TH1GkIBcESm8Ck6mt9lXmlIl/SIKCZdt0KkS6JITD6moYhsTqQk&#10;l3m+pAhEFV6n6G0ioYmcNl9sm4hpItapLGudiGnKm65vUq56J9+BzKV3xWYjDYohLW1x7T0P+QDF&#10;kLsoVxJYDImITiLiUpAGFVlnMxHBx5BgpIwQwWmjiAzE/6+qBkX1ES/CiezjMSS33rjfRIfS+x9F&#10;SFOkH0UJUlQvkTUuIyBdkd/bi1uR2O3IsENKE9G0UOmQr9g4ZCZF3hK5RUQrs60lz+ugelYbFClF&#10;v6ktiXil7TvLNUXzcurrVkPpbvQ1fZb/iHijulcEpx5J9BpCn5Aowpp8Qf4lwpfIeOtbqXYcWR9N&#10;dDP1HSybPqtcIoCJzCbimdNHyF4dm22wi/xW9qRqwm36nS4pTVC7MNHNOjq0LarsK51GPz8oK6oP&#10;p191tsN0bOvkUVAftdEuIqYpCpsIRMYuptxX2OEqcewi8qjS7W5v2o30pu9OkpfSvTZ03Xavtbg5&#10;yBGccTHC/i/Ovk7tQWRN9XX6HGPfp/bh1K0TLc1ntvOVD14S9aWO33X7UkVIE5nYi0jAy/MiHotg&#10;LL/ymvYj0mo3D9sFk7gboSmXE2VoYOeTeOTTv47PPPUU/gvljyi/9YHd+KW+EzhY+k8sXHwL//xa&#10;Dq/NVDihcjqC2wO9dl1Ds1FEea2G1eUWpl9/DW/9x9/hp9/6R3z9ey/g//14Hq+cWEJlYRX1whpK&#10;9QYKvEsv7wwCfiAegycRRYifu5HPbqoSFaks+xbqF3+A13/wVXztz/8/fPnL38XXns7jR+cH0PQP&#10;46FDY5gcyyBGh72VEKu3sJDFzPEprM4swkP1yZE4QpwkqNO0sNgWykvA8qvIvfUdPPfNL+NvvvQl&#10;/Dnlf1L+11/+K/7832bx1efSWCinsHtnArt3hJGI3YZYUooZnYnDk4khFAqYGEIiVpp2qfiVqShc&#10;vUkEoiHEORkQOVQ91DWhmQOvR28CPt4f9vvWI7yphfj9IUTjGQQjKU5GgJVcDqVymZOa6/RhPupM&#10;7QZG34v9T3wGn/vN38VTf/hFPPU7n8J//dzDeKyvjPib/46p7/0zvv71H+EvvnEcPzqxgEVOPEQe&#10;ueoFJcuLngQ8aZY9yEGNp7p51Na9kVga4VhGrz2xmitgLZdFI7eKRmUNeY6U86kEquEQQhzMFLPH&#10;kAVFTFUUuUQfvIEIytU6stkcKrwXvLfUqmMpEkI2TruyH9xob6/Pj3A0hWish8OoF9k80yyVUW80&#10;zYAZDwcxwDTjTNPrUS3IH8JMM840g4gnmQ8a2quMbBfBJG1wEKE9H8SDH/4cfuf3/iue+q+/gad+&#10;++P4wod247BvFp4f/z3e+M438A//8iy+/J+n8NJU1mwwrde6lw3XzRpQOA/M/wTnn/s3fOfLf4m/&#10;oj//H8qXdPzys/ir7zTxkzMpuENJHDsYx1B/0Cz87znoqcBYFHiEY/1ejoYJjVOyg+qUHhHn7yP0&#10;2F6RV9lILvK09tLb+i27RYeU1qZ3VktsbosxlPMxTi4532C7EClND5q4qgLY5t3sn0LhABI0u+Yi&#10;pl/z0f4Jtub+FAKxMGKaqPL0beh53yVQydnf+OJIplMYGe+BJ+jG7Ooqzs8tIb9WMnOiYj6LuZkp&#10;5ArL8EcD6BntRyoZQ4IG34792uz7a9oSfmYa2cUFLHM8WKhRLryJhZ99Ey9++2v42pe/jD/787+5&#10;Sv7mK9/FPz1zHt8/3cSppVUuis8yHxdw+vwyjp8sYmG5Zhbn24McRG0xikSyFzt2jWNivB/+tQoW&#10;n38Tc+fmMF2umljGd1IEMUUZruZzKExfRHZ5CcvVKucOBSycfw0Lz/0rnv/WV/CPf/f3m9vvn/4T&#10;//zsDJ4+28C5lWU0Wmc43l3EyXMrOHFmDcurdzXt8h6BZjZp+NsTGK8/gUcqn8fHy5/Hr5c/i9+o&#10;vAcfr/fgkfYywp4zOO1/GS/6juOkZ+n6EcduAequItY8c8i657DsWsMCU1twn8GC9z/wuv9r+Hrg&#10;H/BnIfrqFfJXwX/DV/1v4d89bRx30/dxAWuuKZz3LOJVXxGz7ipq5uHEJmhn+M9eJFuP44H6J/G5&#10;8m/gNyi/Q/nd8q9QPoHfKj+Oj9R34FDbh2EkEW5Pwt86iMFmHw423Rimao0bFhYWFhYWFhYWFhYW&#10;W6LlQrvhiD5b3Bj0mk3vi3XUq4bNoMc9JgpQXdtftjBfbGHGREXTsWW2wxTRS+8f9BRbL6xFtFgX&#10;ftezQunRNbly29w3lWvhwi2UqayjU0SzfNVJS0+qnPx08uR18mRIJvxNJJJ8xSGmzRScMl3s6FBZ&#10;u1uPboWu/fS8UyQRiy3QbkOvpBr8RwQc8VY2wiGUtVBviNzSQlnvmW5UWOHlWoN1qohTTMz4MxNi&#10;Yorck4x40Z/woyfuEJMMWYLOYXzfudiQgLTbVq5Ux3KhiqV8Bfly3egWIUnPZ+9NOPYxfQHbjAhU&#10;isQl8pU6DtnR2aJTlnS2lpRd1c5EyAp4nTedNdaNY0t+MaHDpNfRfTsh0lSuVMPsyhpm9EfgNynT&#10;K2XMrJaNfzj9AvNuOk4dVR4RylzGPvJFkcREyhOhTOQfkdB0NCQz2kUirJPd1DaoS2YVcU/n1F5E&#10;JDPR6PyODpqZaBn7mu/8TS4v/1VfzYPRcT1vbVN3sVzDfJbl2qS825cypmmXlWLN9Kmyw9tQrRbb&#10;RcdH1/2KbVBtQt7WhXxMxNIuQVFRI7Wdp4i8aLHBysHoz6IyaEtOERR1nURkNJGK10G13S1o5ZNK&#10;12kj23eKDdruJqgj7JDSJp7EI5/6dXx2Aynttz+wG7/c+xYOlh1S2j+9lsersxWsVU1vc5tQoxTR&#10;bBZRYieZXW5j+o1XDSnt2W/+A77+/Rfw/34yh1dOLKM8n0WjuIa1+qWtrUzdipSWiMITjyHsv5yM&#10;ccOo5zlLPIH6hf/EG//5VfzTX/x/+PLffxf/9MMCnjk/iIZIaQdHMTmeNhHTbiX08jS/mMXMG+eR&#10;nVmAx99GcjiBYCJoCCkWFttCZRFYeRXZt76L57759+uktP8l+Yt/xV/86wy+8lwa86UkdhlSWuT2&#10;kNJEzDKktDhCIYcsut4uAz5DSnP3JU3ksDj9Wy/hrpsLzex4PXifl/dHqKdLShN8gZAhfIUiSTPR&#10;W8nmsVaucPy4Th/mDTM/u4DRJ3Hgic/i87/RJaV9Gn/wuYfwWK9Iad/Chf/4F3zj336EP//mcTzT&#10;IaWVeLvmlJchzBz1xOFNs09i2S8jiPkDiERTzGeGg5Mbq/kCilmR0rKol9eQ40RrPp1ENRJCyH1p&#10;+0k3J3mBUBSxZB91RFCqcrHAeyo5bd+5inKrgeVoCDmR0q7oB70iwinNuEhpHmQLRRRLJTQaDUNC&#10;S4RDGEh3SWnmDkqYY2acaV4ipfluiJSWog0OILz7Q3joQ5/D7/z+H+KpPxAp7WP4wof34Ih/Fu6f&#10;/B2Of+cb+Md/+Sn+4fun8dLU6jop7bIaa3FVXTwPLPwE557/V3z7y39xOSnt73+Kv/quSGlpeEJJ&#10;HD0Qx/BA0Ex27znoqYdIaQ9zrN+XhAknZWbEqlP6ZZyfR+sOKU2E8ws8bUlp14FauBMprbImUloc&#10;5XycpmY7Y0MLsqGZ+WWQthYprYfjdjh4+dbgnOBqnuLqT8LPdipSWpdwem/C6WO83jiSqRSGxzPw&#10;BD1cKGdxfm4RuWKZc/4WCoaUdh75vEhpXByM9pvImwnabztjhh6cVPN5FGenkV1axHKlhMVaGYsX&#10;j2PxBZHSvoqv/f3f40///G+vkr/+6nfxtR9PGVLa6eUVLmDOIZe/gNNTS3jj1BoWl+tal2wTchCN&#10;VFH2p72Y2D2GHR1S2tJzHVJaqYIFXqEx5U5BW6Q0jjOF6QtYXV7CUqWCxXIRi+dfw+Jz/4bnv/VV&#10;Q0rbzH5/+7Xv45+fncbTZxo4u7KMpiGlTePkWUtKu3sgnxYpbQfGGo/jkXKXlPYZ/GblPfhEo0NK&#10;c4uU9hJe8h/HW+5lTPOu209KW0PRPYusxyGlLTK1ReZj0fs9vOH7J3w9+GX8aYi+eoX8VfDr+Krv&#10;JP6dncsbbvYdLpHSzq+T0mY8VbDld1K5Emk2mn1INh/HA7VP4lfKX8BvUL5I6W51+luVJ/Dhhkhp&#10;fgy1kxwH9iDQPojBVj8ONV0Y4bCsyJkWFhYWFhYWFhYWFhZboc11Q7vh5pqdopBcFjcEPcPT428R&#10;q7aynogoIngZUlpF0cVE4Ops11lorm/VKZKKIAKYOCgOKc35rDT03EjvKKRD909lm7iQu3UyRTlP&#10;nfNrLeS1dSjTUo6UvsgbXZKcCBweisqlqGj5asuQ0pwtPZu4SFlgGZVPQ0pz3qhvCvPmgIbT0dhP&#10;l259+T0NE1GJRndIaZcbSXXRpJ1FSqvRSSq1xk2JCE/d7RPXHZppiZSWCnvRH/ejV1HRor5LpDT6&#10;RpcrofT1nim/VsNKsYrFfMWQmUQOEnFo+3+QezdCkc5caLBdVRTljLZSfcp02j5SxBTZ80pSmtqc&#10;cx4O4VCEGL3sUshEGb5j+9sJkRRVp4ZAtbxG0fEGxRDSHGJattTolGFj5lUWt4kOKX8R8Uf+ov5G&#10;5VfkRhHI9Nn0RfRJZ9tLZ+tPx8fYNvidrmbIQ4o+JpdThDMTjY4dqnSoP3XRr2Vfs60oT6h96R6R&#10;gXS/7ruet+qeYrmO+azKeLN2kU10LGN1re6Q0oxd3oaKtdg+5Fesmm4bvHJc24yUloxoi0/+KFKa&#10;2cqzZciR8ZCzBbJE0dUMKY3nN8JERFwnpcknOj9s0y80pt6FUOFVNB883iCCkSjC8TiilDgllYih&#10;NxGhQf1Yq9QxtZRno6qYDuz2ghXEyhVLtd1yIdq3A0NH3o+DT34GT37iV/CZX/ocPvcLT+ILH9mP&#10;DxwZwo502LyMXH+Za4rFzswMpq5LE6KbgcgpkRF4ew9j/MgTeOwjn8BHP/ML+NQvfxKf+vT78b77&#10;duNYfxBjUQ/C7ERb1QIqc28g/+a/45Wn/wn//JW/x9/8w9fxN//yEv7ff87hlYt5VIK03zVDetC5&#10;UeEAV0C1tILc8hymT57Gmz9+AS/9x4/wxqnjOFmfw/Hlabz0+mm89vJZXJjLokCzXUXesLDwJ4DY&#10;BN34Pkw++D584FOfwkcpn6R8+hc/jk9/9v341C8+hEePjGMyHkQ//TikGdOthgZizRbYNjWJuKxd&#10;6jcRLTUJUbvlKf2+LSivpr07E5iNes13t4dHBdVk22DfpQm/xoBrwuSHPQr7RV8wjEg0ZogD8Z6d&#10;SA0fw94HH8WTv/B+vOfRcRxNL2G0+ALqK9N4a7aBi6tcoIohuxGdPJryUbfyt55H/Wfy7zHTVZNH&#10;I020K3m0Fk6gfvr7ePNH/4Z/++qX8bd/8zeOfPkf8f/+/Tn8y/NzeP5skQsERelx7tUg2c7PoHXx&#10;BSy88m38+Ntfw9917vsbypf/6dv42g/exHdey+KtubKZ3NVqVZRKRZTWCmg06syqsyDZmFMWwrEp&#10;58s37CL6SwmPHy5fCIFQBLEYbZoaRLxvEv0T9+PwY4/hw7/0QfphGgcDZ9GTfxWFpUW8MQfM5Z2F&#10;/zpcrJtQH5Dcj/7JR3D/+z6CD9OfP0751Kc+jU9/5iP4xV96Dz78/oM4NtGDcb8bKU4KrpgX3BtQ&#10;RXHyhB6OkoqSJpKagYxB0e8ai/QEq1QHVum8ZRpbs3aLzaG9tytltLWttquNXCyKcjwKr0ixNG+A&#10;JpV1TT9i+jTJ5e1+3fYe9k88buy37l3QDl4/QqkUkqMjSPgCiM9n4Z+aQSk/i7n2ImayVVw4F0R+&#10;OYZoKI7RoRiSXCBoAXpt+4nwxP60uYDl+QWcem0RF6a4GG8Nwjd4BLuOPYoPfPwD+OgnPoiPfuyD&#10;+NhHPnCVfPxjH8AnP8njJ96L9x4bx/2Dbgx6SqgvrWD+4hJWcmsosN1oHraxu9oayjH72XAaXvaD&#10;8dE92DXswqNDp5HENKZnszh9kYv8wp3AENWgluPYsIDFmUWcfGUR09NA0T2M0MhR7H2A/fcv0Ha0&#10;38c+uoX9aN9P8pqPfexRvOfIMI6xC+9FEZWFJcxPL2OlUDJ/YHLHbVl6T2ONbjqHsvtNnPQ9g+8H&#10;/xU/9L+Mn3qzeJOd1vJVjc7xaRcHFW87iEA7gnA7gWg7g3S7H+PNQRxsjKC/FeJVnG+4uHZxV5Hj&#10;bWXKra93tUR51SKy7gWc8yxSqlh1ZTjmHcZo4yE8UX0fPlKl71I+VqWvXiEfp3yC8guVD+D99T14&#10;sMU1n6vMYq5izjOPFXcBeVdzi3avnt3Hf4Pwt8O0Q9RIzEiKMoBkaxy7GtRbO4BDjTRGWuzzXGdw&#10;wXMB3/cu4Lgnj4LLssQtLCwsLCwsLCwsLK4BPRPxOHKdhyMWm8CsZPmPRJ/13qDOBZ62wxQpa8FE&#10;EHNkLu9s0WnIWjUnGo+eSDnvIBzRcz49E5Qu848+6xkhv2jdK76CnnN3t9osd463UqpcRqoMImao&#10;PHoX08nCuui7eVzfzTdP6Gmw/mZ5zZTdKetcp+yKoKbvOZ6XbUzZO3rkelu6X/cRc/d4T0KWEQmw&#10;bYhnIoxd+ehd76xEYlDEM5HBDEGmQ3TZrsznqlgu1JAvK1qaEmDdsoJEltCWctGAs8WcQ+px3tGp&#10;/hQxKF+qYW61ZCJGzeXKWMhTV7FmImKVq03mu/NezcnuPQ3ZoA23IadV2ZhFIpRlPB6HbCVby8Zh&#10;v7b0dKKBqX2p7kXUWifEyPibt5qbRFeXSF2K3OiQ5rrvQ9VmzdbD9A3thleoStrbF7b9Avu+Io/y&#10;L72GdNLcUAZ+FBFNRBwn8pm5SK9IoChyIkdqW8QQ7SO7qLtUu9D12s5UebwUKY32Ul+jL4QTFU3E&#10;Ice22uZWxDb5sdLUO07HtvTVK/PV+S5ykH6XzytdaeZHUx/qO9duyi7do9M3St/laVu882B90E9E&#10;HC+wf1Q/ubrW6d/oM4bEq6t4mcZDbZGs7VkVKS0d0Xa3zvbGIvYa4blk2GdIbBpDTVMmpEd+X6jU&#10;kaV+pZNjeoawrgH3BvxCV99z6G59F4gk2VEB86s5Dk4VNtirH7vfNrA20zsOY9f7fh2P/8pT+NwX&#10;n8JTf/QHeOq3PoWnPvcgPvXIOPb2RU10pG78l1sKXxxI7IVv5H048OQv4bO/8wf44lO/hz946tfx&#10;e7/9MXzisUncl/FiNAyEPXS6cg7l6ReRfeUr+Om3/hp//ef/G1/6P1/Gl/72WfzZ1y/guXM5lEK0&#10;nzK8ZUgU2VdRQXKoVpZRyM1j+q0TePU7P8IzX/13vPDai3itdhEvzZ/Dsy++ieefPYmzF5eRYxe6&#10;/ZehFvcMgr1A5jCSkx/CQx//VfzGU0/hdyj/jfLUU1+k/CL+4PeewEcemcCktkPTLc6dFhvhUSMf&#10;hSdzFHse/SA+9lufwy986hg+tCOPY43n4M1ewJsXGzi3DHDdcGtQyQEzr6D52r/ilW//Hf5W/Ukn&#10;Gtj/+F9/ij/9yvfw198/jx++mcVc9opEVy8AZ36I+Z98Fd/9yl+s3yf53//3K/iLb7yIrz23iNcv&#10;FM1fwNRrNRSLeRQLOUNQe1vgSwCRnYiOPogjH/wYPvvfvoBPvG8c7+89j921l1FeXsCrLMZMlhPm&#10;je9ktZdxdAfQ9yh2PPQpfORXfxu/RX/+fePTkl+jfBS/9tmjeHR3H0Z4i6JUsYu+96AZUZAljwfo&#10;vyJabjGd0Wy5XAe4eDUDfmciZrEJmrRPuQTkc6i428hmYiinYvBesTWvxY3D7fUimEghNjKGlCeE&#10;nrksIlMXUc7N4EJrDlOrdUydi6GwlEYskMDYcBSpuL9DoL0WRKpa5QJ1Bkuz8zjx0iLOnWMVtkcR&#10;HnsEh5/8GD7zX34NX/jdL+CLlN/bVH6V8kv44m98FJ9+z148PhrEuLeC9uoyli7OYzW/Rn3OPMxZ&#10;bm8ToTTQux+R0b3Yt9ODj0yeQZ9/BjMXV3HyXAmruTshgpjGhBU0arOYn57H8Z8tYeqCF2ueCcR3&#10;PoZjH/gEfuWLX9iG/T6L3/q1D+EXHt2Nx4a8GHaXUV9awtL0IlYLpc0jY1q8c3AVKRdYz6/gDf93&#10;8fXQ3+HbgZ/gB94VvMJhZWFbHZ1Yz2EE2ikMNodxsL4LQ804gu0qmtRfctWQ57BUpa5bX++aOCgG&#10;2yxW3XM47V3EaU8dWdcAPO0HMdn4MD5e+Rx+vfwF/LaJXraZ/Brllymfxmdrh/FkK4Y97E987lUs&#10;Kuqau8AUnCi5N9ZStWpNcSk4gtHGJB6q3oej9TTG2/Pwu1/GSe9JfNU/jRe8OazSRhYWFhYWFhYW&#10;FhYWFltB7zldXHoZuSffYt48tKw1L6E3fNYTURE31rjIWym3nG02s070MMlSsYV8WQQG5/GpCD8S&#10;kVEUfUwECSlStJ/1p6s6xxQUZUmPYEUUqfOodESGuOUi/UycHw05w5DiTB6c8jmFFVHkUt511N/U&#10;m0fELFuu0jYkNJX/QraFc7TBLMu+IlIKlSsdQY/keKs5dpK4hK4Busd7GE4wAocAJgLN1ZHSRGYR&#10;MaeB5XwZF5aKuLC4xmOJou/Xl5mVChbydeRKDVTlAExTdaz6DXrdiAQ9FB/8PgVxcNIVRNJZLVZx&#10;kWkq4tPsqvRUIHJcl7ThkJt48b1el7Jbpz3JJiKZmWhe/CzilaJ5iZAmsko44JCnRJzSbeb6uqLZ&#10;KcoYnaGjx1F6q+D0O2rHJpKb/I0ndI6n2Ce4DClWsQmKNYkIat3P15e1qohbDvG1ZSJzbsh756uI&#10;X0pbdhGhTGkbUpr80ERLc4hliiKp4qsrEQFNhK5uvyIOjyGlUWQ3QREfda9sqq1SI2a7VBH+VN4O&#10;KY0Zkw5zx4asOXD6X/m7rlGdCet24Qf1fU5Zb9IuLEPLbKPdFYs7Ap22pjFXJLGlgiJB1gxxbI0+&#10;0yU+duFnG1YkSZHPtN1xXzxgIqc50dEcgpoiqom8ZppwB/JD9Zc5TiCkX/1odmP0vI0XXwf35HRO&#10;kxVFGOpGGZJB1wdLdZq1OtrVKpqNEmrtAkq1Mgr5BooiEOit0k1BpvZxAu2DlxUfCLoQyfQhPn4I&#10;g7sPY9+eCdy3uw8TIykkMzFEokGE2BvpJfCWgcc2gcrm9XrhDwR4VHpbVLEnCIR64UnuxMCuwzj0&#10;0CN46IlH8NgT9+HhB/dh/45eDEfcSProqFSh7aXazTpatEWtUkJprYjiWhnFksKeMofeACKJMPx0&#10;2BavrVQqqFbKlBJt2oD2lg76WXZ20C5XG75IHKG+UUTTfYj6fIg2K/C26+wkm+wkFd2ojlq1boiC&#10;6jwvbzoEfVzb8QX8fjYkLzv/7Tu9xV0CXwQIDyLYO4mxfcdw/+NP4OEnnqAPP4EnnniIchCPPjKB&#10;veNp9Pq9iOoW5857Dq1qEfXcNNaWzmF+aRmnl6pYKHb+ssStKFNJuMPD6B3fh70PPoQjR3biyKgb&#10;k9El+Op5TC3y+qxCJas13gKov21xhliv8H/1J2soFtmnULQNadUVQSM6hlBiAEPpOMZSfiS5uDBj&#10;G/sTNNk/10qolkrr90nKDQ7A/h644mNIpXow0RNEX4z9BCd2mqhW2a+sVars4htmQXTz4GKqnEVt&#10;9TzySxcxs5TF2RUO+KUO+1z9qz+DQHIcQ3sO4tDjj+LIgUEcGahiNLCMermAMwtilDuTyXXoKUsg&#10;BcTGkRo9gMmjD+EB+vMjxqcfp9xH2Ytjh4Yx3hNd3zbxnhrI1ddzDDWENE6gOFBq5u+c3wyqD/mt&#10;nqjoz3y2qnajl3pEbpObV3itnqKsr0p1kueoBlU5FK/TPRqkuRAzTiYHNU9eKOv1qiPv0/caf69p&#10;ROf1em+vj1tk+x2BiPnlEtr5HMquFlaSURQpJlIaf+5uk2tx43B5vPDGohyvOOfhXChVLCCyOI/q&#10;8iwWVmYxnWvgbCGF1WYPwtEYRjIBJCLbmNs0uTqsrKJVmMES+/aT0wXMFulc8VH07T6C3QeP4YEH&#10;78dDD92Ph7cUzvsoDz14GMf2jeLwSBRD4Rq8hTnkZ85jcXkV08U2Vjn/1eJ+2/ApIm8fQplBjI7F&#10;cf8+D3r87KvPz2DmxCzmF4rgUIQ1tqnOWrkDlZntiSO2tmQORYIIh/3O+F2ucR7KfpPzTDXFa2dH&#10;v3JeyXZf4wK6UffAQ33hWATBIOeOtK2PY4m7soJ6fhaLC8s4caGIhXIQ7tQ4+mm/ycPH8CBttC37&#10;3X8Ix/YO49BwBAOBCly5GeTmpmi/HO0HiF+t7sHiToBoVmuouxax7DmNs94Xcdx7Gi97l/Gmu4zl&#10;bUXwko/64WnTP9thpFsxHgM8q4dkzkMiVfdlrn3LwPy5cpQZrLqWcMbNeZqGn/YAMs3DmGgcw7E6&#10;/bYjD28p9N0658/NHTjcTGKM7SpIfQX3adpgGbPuBpao98aWvhrYwrQL17OtMYw1DmBXcwCTXNsN&#10;t+dRdp/Da77jOOGZwZS7gkXqL12nm7OwsLCwsLCwsLCwuDfRdrXR8rTQcnONxc8WW2AL02ippUeV&#10;5nk6oUecehWgl9faDUVR0VbLjoioVaw5RAkRv6RSj6REuDCyQc9GmFP8R9fr2Y5E5Ag9Br0d0k1D&#10;wv83Ryev63mniFCn61U2lVFbkioy2ipludRGnuVXhDhFfVE6HTXGBpuV22DLDNxLcIwjco3IOgoQ&#10;oLrZCOddPK/jeb0HEdmpWGkYUphIDVkdN4jOKyKaov7oaD5XeE9VxDaHyNOtGz3KF3lHoiheiji1&#10;EYrgJWKGIqOtSjd1FauKOtUy7UB1bbuWjZD9tI2niFQt8y5Q77rUfgwBsENIE2nKkNLMu37WPxu9&#10;bCq57F3XrUKnWk0fxrTkQ/I35c3wIdjIHUKim/7hPL+uNUXU2Y5suL7hkLs2L4ET5awmu1CUD6Fr&#10;m0CHtCcRB0KQ/6lPcQho0usQOM056jAEMhbKQx26vxuBTnZ2otBRB8uorTsVaVCks24dXQI/d65T&#10;JCsR2Ixd+IuiBvq8Hrh5NHlXfq4q/1ZyuV0aLScipsWdCNYvK0c+VWRfKfKuiGP5cp3jmqKZdbY9&#10;JpxtYdWGvYZ8ZiKldQhpibDXENbkf10fFsFRfqc2p77YEN6oX32y+gj5tdK/EdzY1XcJatUyivll&#10;VEtZ8z67PxVHLBw0jZQjJ1BcQzu7ikp5Hvn2BSzml3DhXBUXTwP51Zudb+h1WgQeTwxhhcBLs6/w&#10;1lBYK2B1/hyyp3+EhZf/BT/86U/wZ0+fxjdfX8LF7I0z4NzseIPBEOLxFNOJGWLarYAnlEBo+D4k&#10;j/4yHv7Yb+I3f+cP8dTv/yae+sIH8QefOoSP3LcLkwNDSPijqNfqWMlmsZpdQm51jiNFGalwAJk4&#10;dfgTcHnS6NnzCPZ99Lfw5K//Ln7t9z6H3//tj+ITD9yHI8ERHOsbxyP378eDj0xiYiQD3nHVy3AN&#10;NqFgAMl4DLFIBD7fvUo3srC4Pur5Gayd+RFmX/kWnnvlNXztlVW8qO3TtJ3hZRBTJopgOI3egV4M&#10;jmXgC3mQKxZQLJXQEKnnViAYBwaPwHPoUzjykV/HF37nDzqRwC6X3/3VT+HXntyLj+yNYVdPwLR7&#10;pMaAne9B/6O/jA/+8m9vet8f/v4X8VuffBy/cl8vntiVwnh/CqFwFBUOoHMmMmaZE8ebL4u2Eq0t&#10;nUbxxHdw9pXv44evnMTX38jj+HzFIfqtQ72WaGMJE51zcLQfPQNJdqjAai6HUqXCgd1O524IIo1x&#10;koSkiNUcwOUTtwJaxXJs5iClN/vAMsdfsWU0YzdT7joPIgDxY5bXVChibCckzEeC+fFQh+7J8Tou&#10;cB3wu6JZqe0UeV0uQD08Rpnva253/Q7AkNLWzERnDU0sxSMoxKJw+302UtrPCz0UCdBHYjEePIi7&#10;S4hUltGamUP2zRnz15mno31Y7OlHMBnGUNQJAnjFs5SrUaNvra5QzwxW2KecoZ9lWW/JiWHs3r8L&#10;g/1pJLiIVS8kCs3mkBMGuUCNI5FMYWisBz2JFoLV86guvI7Z2QW8Pt0yWzgr6OCNwsc5aXJoFCOH&#10;7kfKF4Tv1EmUXn0N56eW8EoWmBHZ7bJuUIWWt+kPNBLoH0xjoC/OkYltcSGHWpFzeK546KmmdW0O&#10;KVQUtCJq7GeLq01USj4Eo0n07hhEOs2yer0I8zff8jKaczNYKuRxqtVEIRlDz64x7Ny7AwM9ScQ1&#10;36SmjXPQyyH7heDxxjm3T2F4PIN0rA5/+TQq88cxPbuE16adyJj6azuLOwGss3YI7nYUoTbXZPS5&#10;hquMafcSpih5l+KDbQ8tbXHJe/OuLI/6Q5owvNQbbrPfpMsGKFv7zk1CpDl3jsW4iJx7FeddNSyw&#10;PCGRv+qTGGn2Is11p4aYrVdHypVWVzFEW0kMNDPoa3mY7xk0XS9j0T2NNz01nOdlxZvq+NnjtDM0&#10;0G70NCdwpDGIh5pBjGAabs8PMO85gZe9hRuITGdhYWFhYWFhYWFhca+h6Wqh5qqj7q5x7WWfn14F&#10;PbLcKNsBrxOxo3tL5z31JWh9dqVswBanDZxzTuQk/Xs7/tsM3bNOupdkI7qPj688L1vIBpKuXSxu&#10;DKK/iLRQqjYMKaZLfuhCf3ArEkQ46EM8HEAqFuJnPzx6jq738QqD6OLnjrh53uv1wOfzwu/zmfe+&#10;Hq+Xl3Wu79SidpeQbqNmi/cDyoke7TNbzJeIiSL6eEzafqXhEYFIW37SuzZXcQ+BBpANaIg6u1tF&#10;RRIRSgQ1nVakNJGmREgzxCnWqchYgsieJV4vka07ivThlkL1WW2I1Kgodw3jayJ0hf0esxWh8rZO&#10;TFSF3qxclXfnuyH+NERKcyLsKUPyHRG/Aj4F5XFs46WOLpnH7OTUIQUZUprxR/7WOd+gSLshtfF+&#10;RaiSb5rgPvxP91VZISIIyraywWXgzTon4lGp0jAkJOk3/AnmRds0xoJe4+vmYiW2saxbitrlhu/O&#10;jRSLOwudOun0o032cWvVlomYpi02u+Q0ERs3QtFPwx1imqKmiZgWC9FPvJfXsbbKFbFXhOHlQtVs&#10;fyziW7Pd6bfXn3pv3ze6d9ylUMfQQouGazVpqI5UKmvI51ZQWcshRCMPpOMcEENmsGMvAJdIaavL&#10;/H0OucYFLGSXcXGqiumzDint5uCnRDmARhGOBJDIuOD21lBcy2Nl9hxWTz6D+Zf/Dc889xz+74/O&#10;4jvHlzB95bZ124AiowWCYcQSKYTDEXZeevGiX67qrm4InqBIaUeRPPwZPPiRL+DXf+v38Ie/82v4&#10;w197H37nFw7ig/ftxJ7+YSQCETQqNayurmB1ZQnZlQW0GxUkWWZDSgskOLFIo2fXw5j88G/gPZ//&#10;bXzui7+M3/kvH8bH7juKI4FhHO0bx8PH9uL+h/dgYjiDBP154wtVdd60HoIBh5QWjYTZWO6kN/sW&#10;dx24KtHC5OdsRjeGblqdhC9L3nxwvpnu/jp9fj03i9K5ZzD32nfwwmuv459f3YyUJiUOESAUTqF3&#10;oAcDoyKleZFnn1gslzmh2Xg90c3QesY2w4YfO5l1hRJwDR6G58AncOjDv4pfVX/yh394lXzxVz6B&#10;zz+xBx/aE8XOjN8haCRHgB1PoP/hz+ADn/3NTe/7g9/5LfzGxx/FZ4/14NGdCYz1pRAQKa3Rxvxq&#10;vrNd89UPM7a9+OS4Ul0+jeLJ7+L8az/AM6+exjeP5/HmfHUTUppe+sYRjaUwMNyLzECCnVkb2XwB&#10;5UrVktJuFCKPGVIafVWR0q47i+k0juu0EUevdPrYYFiHKxx/OdlySGkSfm7XuCLjxyyvq4qUxnvi&#10;VBznPXHWsxbGxQYnChtJaTryuyG88/ocr2sz3wrdeMeR0pjHMuc/+SxKIqXFIijEI/Bw8a9Iaeod&#10;rmdGiy0g3+CchR0B52huxL1lRCoraM7MY/X4NGZFSov1YTnTh2Ai5JDS6GLddfSWqFXRXpGeaYeU&#10;xj46F48aUtqu/RMY6k0jwbSvTUrTLyHOzTgXFilttAeZZBvB2nnUF17H3Nw8Xr8oUprzV6M3Cm8g&#10;iOTgKIYP3WdIaf6zp1B67Q1MXVjCa1lglm3qclKaGrW8jfPlaBJ9gxn097MPdXH2t5RDrVBGgavw&#10;IhflW2eHCtu0TSuParnCuTsX7yU/AtI3PoCMSGk+L8LVCjzLS6jPznKxVsAp6iwmY8jsGsEukdIy&#10;SUPIVC++tf3UiLWGoM6USGm0X6yBYPksKgtvYmZOpLQ2ZnPsFm6C1GdxG6A+uB2GpxVFpM31CXu2&#10;pquEafcCzlOyLtFy2/QiZ+61OZyxoYkGyrw363YiTDbBtZd8t+1Hgm4Y4mW3vt8UKS2LtmfakNKm&#10;OD4tKGJbcwB7Grsx3OxFqu2Q0rYeYrrtLEYbJNHfyqCv6ePnWbRcr2DRPeOQ0uj4hZsqAG8UKa29&#10;E5nWBA41h/BgM4hhzMLj+SEWvSfwiqeAV9xtLLBt33jPYmFhYWFhYWFhYWFxt0MrrLq7jrqrwU/2&#10;+emtgnn+3ZEutOzr8g4u4yBsQPfURhGuPn+7/7saV+ZhI0xZNhyFzcpnYBenNwAakIaUyeoNh5Tk&#10;kNIub6si7YhkIwJEPOI3pLRIh5RmdjNz86ioUB1xe0SM8CLg13acDjFNO4OZHcHWiTLOM1MRd65F&#10;KFPeREbTo35D/eH9bqYn/X6KyESXSGlbKLmnIBuJZKit+hT5zCGl6bS2qIyYKGkip4mA5UQEk9W6&#10;kdUcUpqsfhtsSZXSLPLVWqWOStXxNXGttOWlth1U9CcT4ckkr2PXZ7YSXbNReG7LvHcIYvR1lVXl&#10;VH5EjhSvxN8hlIkIJn8SKa3Bax0CmrawdbTwtLGXoqXpN0P6Y5JqIyHeL3KbCGpdv+bPpswmOptu&#10;NvnrSgf8qPe2Ig9pm0+999S90pcM+0z0K0NKM7fwn6vscKXomo3SOWdxh0J1o3rysJ9zY41td7kg&#10;ElkNq2s1FERKc9ii6xB5U+1YpLQk204q6r/kJxsg4qQiW2ZLDsltUaS0KmdnXVKa8Ysb843LU7hr&#10;0KAsUt7C3Nmn8ey//h3+6X/8D/w15X9S/uqrL+FrP43ixbnd8MQGcd+hJEYm+xAYH0MkHsBoZQoj&#10;536C2e+/iq/9n9P40U8XsOAvA7uoMiX9Nw9/KILU6G6MHXkcKXcDvje+h/kf/Sd++KMV/MuLGVRc&#10;/XjigVE8cLAXPYoEc6OQEwRDQCyJoNePdKmKVK4AV6WGHH/W+/QraCU/N7QtVbB/ELH9R5Ck86bO&#10;vwDfT/4dZ1/M4htvTGK6vAODI73YvzuKTOpmI5rVKEV25HWUimHks30sSIwTGQ9iYcAGSrO49VA/&#10;UuIEIo/KWhW5hbbZwrcuV7zd0ARjrcJuLIt6tmj+0qTA092kazVFe1xBeS1ruDTpRALhUJCT+c27&#10;dB8n8ZFoDKFgGNV8GfNnLmBpcRnZao2t6pLeLhr1KtZY2LX8EgeJBpLxKKLhkJmoX4ZyFVjKoblS&#10;QKlcQ56nFEhKc6y6dBRWUSosw+NqIpWII5JIwptIwRuMIM6BsG8lh8BaGWUxrnUPZVPoL2FCbOjx&#10;FEJuHzK8J5Evol2tm36tm+aNw6njdtshLhSyzAcNzW7mmtAiJRAIIsp+1sf8FFmO+XPTWF7NIssJ&#10;oGKsSPNGOHW2jEopy0mmC6l4HOGgohPdpcPw7YIipXGyhJiI3oQIYGussCvY/usQu1/XK+yUIbFt&#10;MUkSwYwTMENKq1DXHL0qz1rkAuFy6BU/dSkKaYR5EWvaRErTy31+zzEv2pPwqiiEqmfe42K+uUAy&#10;ZLY7jJTWbHLhUlpDPr8Kd7uJdDTMCWnEPASw+Hmhiha9aYD9YBADY2uIZeaxsDyFF144y66+gkgm&#10;hcxAmovFkOEsyqO28NZ1VKsVrC7PY+bCOeSyXIw3htnPD6I3E8HwAFOM0fO22cXoLxH9Pb2ITu5F&#10;3+gYdkSiGGk00VjN49SFWcyxn6vUboJVpS2iA5yzxSaR6U9g70QZOwaztEgVi0tsvhyEWltMTH0c&#10;MyI7diKzcxSjqQb2tE+hev4kXvjBW3j22Qs4N1swY6P+hGNjS21UysieO43pZ5/GuVMzOFVMYDE0&#10;jsRQL47sj2GoP0i/dqFSLmN5aQ6z0xeQz+mBwRjH0gH094Qw2M8ssyK2u+Z2cyIa6OtHbO9+9A8P&#10;Y4Jj1kCtgcpKFiemtE1rzmwdbXEnQDTNDILtIexojuPR+i7sphNGXa9jyfsMng68jL8MnsSPfIuY&#10;dXHdwauvqjnXCuB5E3nvy3jJexZf8S7huMsLT3MU/dQ51IpjiJep1d/qbr7BPGVdS5h2n8aqu4Ka&#10;qxf+9ggyTHOMGU2xMdxImv5WGtHGbvQ0JjDWTnK5q4d6RVxwz2Oa5Sy6bvyPpDbCx3xFGuNINfZg&#10;pJnBHo6HQfci5nyv45TvDZxzsyy8jlPsq+1sYWFhYWFhYWFhYXHPQkEJuMoy/7lv8KWnhUM620g+&#10;0/MNPf6M+l3IhF0YibsxnnRjJOHGUNyDTMSNeMCFgCGaaAs/ER0c0WNXva7oqFqHvkukW8+f9NhW&#10;rw+6oihWt1SoX5wTw0/i8cr8dKG81pnnbv5FCNHjsYDXhXjQhR6WdSjmwWjSg4mUh5/dSIfcxjY+&#10;XUjIbtJjyr1VQhasA5eJwqPtNkVeEJFp43ZxXYgEIdJDTyyAwVQQ4z0hjPeGMJoJYiQdxChljJ/H&#10;eyid80PpAPoTPsRDHtbLhgpvOwQhpSPShLZA3AwiWCgC0Gg6zDRCTjrUO5YJYYzpp6N+E8XtWsS2&#10;ew8OKU0Ep7Vq09SteIaKrBTyew3xK8J6DPq8pl0YMqKJ4iXiles2thVHt6KG5StNrBk/cxJTPYeZ&#10;p3jYa8hpyZDXvH4xD5zbWwh/87nbbPNs9wG36RsViIL/SOUm0HNjmDSrdYdUZshf/EXv+gyhjEpE&#10;LpOOGjtQpx3oVl3VdTAe+V3tRvcr4pv0KhKdibRGPU4UOkX1U9/lbPVpCH9Ms03fvxraYrNtIlhJ&#10;lK5spXfFqrM47ZGKUGifkI++vpk9ukK7eF1t53Va0G3syJLzt9tWsRa3BBv9i4OY22MCtGirTUVN&#10;U8Q0EdTkR1f2zVdC/akIxoqwtsJ7RERbKdZRFrvXLYfoDMAGm/njtdEZYu82sPGsk9J+gGf/5e/w&#10;T1/6Ev4v5UuUv/zqi/jKsyKl7YE3Ooj7DycwsncAgR3jiCY5MFXPY/TcjzHzHy/jq//nNH74E5HS&#10;Kg4pLS39Nw9fKIL06G6MHn0MKXcd3je+i/kf/cAhpf0sg7JrAO95cAQPHOxBLwfnG4ZmZIEQe4wk&#10;gp4A0qUK0rkC3JWqIYyIlKZ+8FbCLeZ63xDiB7qktOfh/fG3cOZnq/jm63sxXdmBoeEe7NsdQSbV&#10;IRLcMESbKaDZYMMxpLR+FsQhpUUj6rSdqywsbh30aqzEuUgB5WIF2Q4prfHzvZvbHjTIr7G1LuTQ&#10;WC1yAli/7MV7XQSngqI5rnZIaXFEQiFOoDfv0n0+PyIRkdIiqBYcUtriwjJWO6S0K2kGIpSViqtY&#10;yy9z2d9AMiZSWpiLySsaGvsXLOXRWMmjXLlESlMeHWLbCtZESmOfnFJUQ0NKS8LHfCQ4sA2s5hAs&#10;iZTGiSTv2ZLuoBVnMAwoAiQHvp5iGUmR0mqXE+FuHBorVMd5VBRNJ8sJHg1yPVKa4A8EEYsnaH8/&#10;1pZzmD97EcsrOWQ5mdyUlGa2jV5CtZQzk1yR9EQktKS0G4Sebog8pqhmAidVJqIZJ9ubQr7DCbch&#10;jWm7z61IaXrioO07RVxbJ6VdqVf3amHB68SEDvOedVIax2tNxrK8Z5kttSTf2gjVM+9xMx9KI8Zr&#10;RUqTujsEiiRrSGm5FbhbDWRiYaRjES6ILCnt5wfr3NBTBhGNhzAwVkK8Zx4LKxfw3AtnsJgrI9yT&#10;Qk9/BskI+xZe2aE5XhO1agUrSwuYNqQ0LnSbDimtryd8iZS2hctfCZeHi+feXsS6pLSoSGkNh5Q2&#10;NYu55ezNk9KCIqXtvURKG8jR9atYEimNnb9ZoG8CXyKByMROZHY5pLTJ9mlUz53E8z84gWd/cgFn&#10;O6S0K8cAh5R2CtM/+YEhpZ3sktKG+3B0f4y2CSDgd6NSKWF5cQ6zFy92SGnj7Jf70d8bwpBIaZxf&#10;bhcu9gnB/gHE9x1A//AoJjhmDtbrqHJ8eIv2m+d4V6M9Le4EaH2VQag9jInmOB6r7cZuOmHU/ToW&#10;fc/gaf+L+MvgW/ihdxEzrtrm8xOR0tzHkfe8hBe9p/H/DCnNB09rDP2NcQy2E4aUlqDc6m6+wdwY&#10;UprnDFZdZa6QetlfiJQWwyiHnhQbg/fazxcug0hpEZHSmjsx1kpgJ2dxblcRU272LW7O41xqYTcP&#10;b5vzncYE0iKltTLY23Yh5F7CvPd1nPS9vk5K0x8Z2BZiYWFhYWFhYWFhYdGFm/954DX/6bPFjUOv&#10;GLqix5YiT0QCDilt2JDSPBhNeMznnrAbMZHSeI2u1SNRichdOvJ/R+cVR0HXiyymx7ASPb7tHm+l&#10;dPWbYEgU5WFjPgR9V3Qhk3eukQ0pjaItHoMipQXc6BUpLeHGGGVnSqQ8t7GJokB1tyTUe3s9r5Lt&#10;LLaCQxSq1NvIl5soUAwpjYYT8WGj6URqckhpfgwZUloYO3pChog2kg44ZDER1dYliOFUh5QWVEQz&#10;aaFG539TNzU6p7ZIVFSqzSBij7amG8uEqd8hunXT0feMIaV56FPsYeRQ9zxkgy4pTZG3HIKTSCpe&#10;2ijk9xhCmohpIlAJiswlAotpZ+3bSUpz+iARbUSALDFvqnslJ0KX8pQI+QwJMRHyIOiRozR4EzMm&#10;stlGMeca8LvbiPhdiPm7pDTdI41XFsKxi0h3In+JhCffUyQ0QZHNulua+vWOiZeLPCdCn/qiSySe&#10;ro+5mYJjZ9muzTTlqyKQycYS9UP6T+1IusqmvN021dXT1dkhpbEuil0ioeqMOhRFLia7RCiGlMbL&#10;O+Szq+zSIaZ5XS2EfbQL+8OgyUfXJk7qFncqOv5g/M1DPwCya5dIaYp2pva6VX/ZhUiS8ktFWFst&#10;1g0pbZlH9fNOdDTq76Z1E9Dddw/0stefhjc2ioHde3Do8cM4dP8kJidGMN7bi2FKH2VofBfG9x/D&#10;rv2HsXt0EHs46PUmUvDFRpDo34nJ/XvwIO/bv2cCYwNDGJ+YxK4jD2PyvocwuXMYkxkX+uIRBCL9&#10;iPSOYfzwThx9z27s2tmDvqAPMU8IPn8P/IlRDE1O4Mh7J7Fn/wAGE0GkfGHEU2OIjjyA4YkDODS5&#10;A4f27sCuvXsxOnkQkztGcWQogQkOzFF2GC5vAL7EMELDxzA6PomHdg3g/rE4BkxUlk0ghwgGgXgC&#10;AY8PyWIZiZW8iWiUo8+UA0k0E4oWsQv7J8fxnqNDmByMI8mOTnSxm3IIOqInlIYvuQvpwV20wxgO&#10;7duByYMHsZN2271rN/YMJDEW54DAjuxyqBeMwRPoQ2ZiJ3Y9cRS7Du/AWH8U/SxGVO9xDURKKzpE&#10;l3wQ+aUM2vUwopxARhQpbf06C4sbgP7EJhCAm7PaQL2MSG4R7WIR+RI73bUqarkVNFfnzFaLUzy3&#10;QDcss1O+7dAkoJ5j738BleIClnMlLGQVKlNRvVZR4iCwNBNCdjGOgFvkAz8SMU7OubDaDO5AFN40&#10;+5F0P9KeIobyr6C1fA7n5lZxerGKVUOgYQfRKDDNOZRyOczMejA1E0ejGUF/bwDppMImX6HfXD+N&#10;WnEOq7ki5lY1KSxzspRFpVTBylwAyzMJeNoRDPb5keqNwZ/qgz8SRcaVxWjlDbh572y2hplCC2u1&#10;GlqNPPKzpzD76o9w/sTrOD2zinMFL7KuONrxQUT9bQw2LyBZOotSPouzq8ByqcGFZgWV/CyWz7yM&#10;C6/8GGfPTuHkUgOztQDK4QR84QgStN/gzHl4l1fMQLy4VmFZF9BcOYslnntrsYkpmp0/XRucRHrC&#10;Sfh6xhGJx9HTWkRP7lWUFi/gxEwB51dqJoypmfjWs3SaaeRW1jB1MYj5pRjrKYwh1llcddZZ6Fps&#10;ExwXoSiiXLialch8iQ5Q4Uy/48OGaEi7l/l5lePNGgcHkcAGeF+M37XA2AxujkW+kDN+Rqk4Sd/W&#10;i/giP69Q30qZszgxFqlXBMkQr+OCGGoTfo6e/gjP8Xuc94SYJzEbV3gtfYHOBq6UqI/5CEd5H68P&#10;8D6NWzc16N4eNJt1lEoF5LNLcLVqSERDFM517AB7C6B2rllWGJFYBAPDMaT7glwgcmGwVDAPUmLJ&#10;GBKUcMBnZkZbuapBkz5WXUY5v8i+egUnz60h2wjDP7ADqaFhDKSiGKKbamfZbT9T0VwuyH4tMYZ4&#10;ph9DvSEMx+vwl5eQP3say7PzmM9XTCDAqziX14IWK5wXUzHiA30YPcA5+Z4B9NMOai4BNhW3mu4m&#10;cPs5dsUGERuYwI79E7j/sXHs6G0jlmP/f/IlnH7pefz4mZ8aeYbyo4488+yrePa1RTx3xosldy9S&#10;ezmPv28Su3f0YhfHsh5fFb76MtY45k9Pcxy8UEaxHeNceycyQ0MYTIYxwCxHVRHbhMvtZTG5lkiO&#10;I5nRmiOAgWgVXo7h2dOnsDS3iFkuApc0jzDdFf+pacCZRnb6LZx89SU8z7w/u6EcW8mzLx7Hz04t&#10;4I35KhaKDfOAwuJGoNYV4L9JxJrj6G8cxp7GTjxY78Ghpgsx1zxWva/gjO9n+Jn/OfzER5+i/Gij&#10;+F/h8RRe9K5gFpyfNA+jr8G1Z2OEOjIYbgUhTqNa/a0b5dlgXKuouRaw4F7BCU8OSy6Woz2CpMrR&#10;imOErpCk3Eiv7abv+1rDHPoGMdCKYpy+GcYKSu6zWHbPYN5VotBVee3NeJq7HYa3PUD9OzDeHMZ9&#10;zT4Msu9ruaYw7z6BE97zeME3j7OeAvKuplnx3UgXY2FhYWFhYWFhYWFxd8LddsHT9MDddMO1aXQY&#10;i62gtZsem4oQoUcG+i4L6jG0OBMiZ4mMochoyaALqbBDyhIxTUedE0FNUXX0B/H6m2pxNfT8al30&#10;vaubevWMWzrTIYf0JklvFJ6/Ienc19XVzZfIEsqTyqOydfNhhPnSC3VlSn+k6dejWJErVEbq7KEO&#10;RUlLs5ypoHu9nLpGZDzZxgTk4v3ruqnP8FQstoTsVONCvlRrIVsSkaFqIm0pEpQhp/F3kb5EvBGZ&#10;yRCIwl6zbZzZOq4rPKfziuwkAlssKEKNiDoOWVA6nG02O9sjUhQ9yhCA6p2tJjdABEZFnopri7qO&#10;bNQvnSIEicCjo4UD+b5InTXaUwQnRf1So/J73YbE56eovasORF4x5Cu1E3OV6udWw6lzRchTvrSF&#10;piKl5ehrBYqi5WkbTZG5VL+ZqM9IjzkqSpjnMsnEvOiN8feOKIqYfC3AfkDl2upZusqn/kV5EEGs&#10;SrvIbXSPiGkS2UhwIqU1Tdu4TKE+83/ZWEQyh1znbOEpfxSxTeVQedR+TDRA/q40Td+2hX2VjkhI&#10;aoP5cgO5NW3ZyBuoWDpNFLl1u8hGiip3hV1oh54NttG1sZCit6n9OX2jxZ0OVRKF9S6fMCRK0z86&#10;oj7TuNE1IOpjkzerXat9aytf517+aHy5KzcHp4XcLfBGOcsYg7/vfux74hfwyd/9fXzhj/8Yv0/5&#10;48vkC5SP4wu/cj+e2DeAURowhRh8GERq9H4c/Pgv40N//F/xuT/+FfzhH38Qv/mbn8YnP/lFvO+x&#10;X8f7Dh7C+8aAyYEMouk9yOy+Hw994jF85vefwGOP7sTuaAC93hhC4R0IDx3Fofc/jE//wZN434f2&#10;Yf9AHAOeIKKhEbiSR7Dr4Y/iw7/xRfzaH/82fvePP43f/93H8eGHd2BP2I8eFidIcQciCA4eRvzQ&#10;L+L+h96LX3vPPvzK/QPYN7BF+Ab1DB1Smt/FzjRXRnQph3ap6mzfGR1Ec+BBDOx/Ah9+34P4g08d&#10;xJMHBzEY8pugLTfw/m0D5EaKBTCM3p0P48inP4+P/PHvs1y/jD/64/fjUx+YxOG+GAZ4xdW5Vil7&#10;EAjvwsTDj+KJ3/s0HvuFh3H/nh5Msjoz/q576xVFEY0aJzQ5P7KLKbQ2kNK0k5qFxQ1DZJKoSJF+&#10;RMpZpOZPo7m0iLlsHfPLFZRmF9C4OIXFXBZvtZq4yFsUMeP2QxO9JcpbKJWnML9QxIUZTibyWU50&#10;LqCYbWDm7BCWLuxEwJXEjlG2lRTb71ZvIcNJoG83QkM7MBEt4HHXM4isvI7jJ+fx/KkiZlfZvkSE&#10;qzLNwgnk5xdx+kwCb5yZ5MDTi+FBD3ozhr93BVYpZ1CpnsPCch7nL7awms1zwjSNUqGCuak+zJ7d&#10;A08jg7EhN3rZbwXS/QjQ5r3+OexsP4N24SxOz5ZxekF7U5fQqC5g/s0f4o2v/xle+P6/40evT+On&#10;8z5crKfRjo9x0dDAiOcNpKsvY2V5Aa9caGMmW+UgWUBh/k2c+/E/4+V/+ys8+9Of4QdnqzhejiKX&#10;GEIglcZgYRUH33gB/vNTOL/ENJeLyM2eQ+PCa7hwcRbPzdZwnEVavW40PPZKsV5gcB+SfT3YF57D&#10;scazaM6fxE/eWMar50tcfHEW2KSi8iyQfxVLM2s4fmoQZ6cn4PawzkaANKvFa/k+NwYRzHo5kgzE&#10;aF/Ww1QRmCvRzrS3WRroWKHN6c8XODAsso1r1kx7g/be+k29BhERxkKsV7a/A1nWcRlY4eepOoUj&#10;6MyiZnI8z+sUQsk0OI1/Gsfi1M90JnjPCPPUYpuaYn6mmLcptqtVnhMJNsXrRGgzE7g7C81GHeW1&#10;HPLZeZP/OAfXeDTChaYdYG8lwtE4+gZG0D8wigg/qzsJcgxK0K9itLl/OxMakZnWzmNtmX3ZhTxe&#10;PetGzpdB7OBuDEyOYigZ5YyWbkrZ/kRfPqk7+pnHFPpHAhgaoR/UZ+E6/QZWL0zj9EoZZ+jSqzcR&#10;ME2I9g+i/9iDGD98H3b19GMPz7EnvcbcUzPTHkTSu7DrMc4Rv/hJzrX78UhyCj1zP8TJ7/8r/vHP&#10;/xZ/Tfkzyp925C//4d/xleeL+NbyEawNPYgHP/EQPv6pA7hvdw+G220k6ivwrp1BYekizrIPeeOC&#10;F4VQD1JHJzGwaxhD8bCZs7Kld+ag2wHbd3eL1ngSA2N+DPZXEKvOcCh/DSscY05xcDlH+2lnYLT4&#10;zxrHh+VXMP3qf+Lpf/0n/APz/n+vKMtm8n+/+m38vx+dxHfeKuKtxZp5SGRxE2izL25xUdd8CJO1&#10;x/CLlffi89W9eG+zgl2u55H1fgffDf4j/i78t/gryp9ulOD38aeBM/imx41y6wgern4B7689gU/U&#10;hvFEI4zh1m3oN10cR1wXUHWfwbRnFS972lh0JRBo7kA/Zaid5ErMWZHd2NRCq7NeBNoZ9LRCGG22&#10;OFwuccg6gYJnClPuAk6yI1liY7jeg4vNoTHSiUyn7VIfr+3C7gbXw+1F5Nyn8Jr/JO18Eq95F7Hg&#10;qm2+XaqFhYWFhYWFhYWFxT0HV8sFd4PSdFlS2k3AEEsoemSwFd9Gjyf9HpGygFTIjYGos63lcExH&#10;EcFgNqvw65EHIY6DIWR0jhLpF1lIBLBE0GXuH0s4oihso/GOdL9vVzbcJ13jlP6I22y/KQKZ0qw3&#10;L+WnK+LPqFz6u+aYn2WIuDDI8iganHT187sht5lHxlv7FVUZfSqfPltsBdnQzf89KNPhlgs1zK2W&#10;kV2rGUJDo6VoVpc7oEiO2lpQBJ6gr7tlYZfspKhlTh3qc5fo4+dnkX+6Ec20cWI3cpWis61VGqh3&#10;SELr4LUi94gMZ9KiIwe8iozmRPRS3pRHQx6ylbwBqgA3+xDal41AUbpEQDN2VD3QfqoHEVwqtL2z&#10;hWr3PqPgNkDxulwmTw3621q1haV8FQu5iomcJvKjT5EQQz70xgMYTocw0RvuRMVztojtbt+6oyeM&#10;nf0R89tgMsDr/YYcKWJa0KeyKb3LfXYdLHd3602VvUkfkj1E1jNC/5JvidAjcaJSyS4bDWM2xDSE&#10;s/UtUnmZfFVtQNHNdLUh/NH+8nMnQtVGHV3onGOXJo8iIK2YNlhCvlRDg7oV5S4auBSlUHZRNMKN&#10;dpFo29ydfREewxjmdbKLyKIipgX92uZW6ak8W9jG4g6D/MbxD/ms/HKrucCVMNfSKQ1Zd7s3bRPb&#10;f1f1boAiMQQH4Uvvx45j78UTv/hL+PjnP4/PUj5/mXyc8jg+8eF9OLojg35WSAwReNCLeP9+7Hri&#10;g3jk87+Mj3z+w/iVzz+MT37yfXjiiU/jgaMfwwO7d+OBARfGMgmE4mNIjO7DgSeO4H2fPYYjh4cx&#10;ytlMyhtBIDSEYO9e7HrgMN73y/fjgUcmsDMTRY87wE6lD67YJEYOPo5HPvmL+NjnP43PfP59+KXP&#10;HMUjB4cwFvQhxeKYrZt8YQR69yC6+/3Yd+B+fPTYBD60L4MdGZZ1MyhSmp+zxUiKHagf6WYZqUoe&#10;bW3xVAdKgV40MwfQs/MYHnngAH7pyV14YFcGvUEvpLEzv7xByI306q4PyeFD2PPkR/Do5z+Lj37+&#10;g/jc5x/Ekw/twJ5UGBlecXWuVcoUfKERDB06gqOfeR+OvOcg9o0lMc5iJLrvdFoVzgJzaNQq7KhD&#10;yFX6WNaYCcUZo9LuxNjC4obgpf+F4vS/EOIooa98Ac3VWUzPLODc1CJmpxawNL2AxUIR864WsvSz&#10;2mZj/60G04K7wPzNc9I3h6X5RcycW8D8zBQWF09iYamK2aUR5Nb2IBRIY8cAkI53ODKbIRjjBWMI&#10;9Y1hoqeNR5PnkCifw9Sp83jtjWmcn5rH0tIilubOY+nicczOrOD8YgYXC/vh8vZhpNeDviTVKOTH&#10;RrjXmMcFTpxmsbq4gJmzi5ibvoilhVPMY4F57MNyfh/z1Yuxfjd6etg3JvoQiCbQHy1iV/QkPOUp&#10;TJ2fx8kz85iencH83FmcOf4zvPKj7+DVl17C8allnM17sdpOoB0dRpyL47HoLPvSsygszeCNk0us&#10;qzksLFzExXPHceLFZ/DyM9/H62+ewZuLDcw2IyjHBxBMiYxQxpGlEwjMn8e56XnqnsPUuXNYPHsS&#10;U3NLeGu1gYslYO16b0M1mEfSQO9uxPv6MJku4Wj4DDzZ8zj+xgW8eWIG0/SbpUXW3ewZLF14HTOz&#10;FZxjnS1V9nB8SGG8n1XCanFCT1tsG3rCkeTg0EPjaYWg6GXLlCVW3FKZQp+k72GpyfNs3yUOENq2&#10;k/ZGjBMoD9uWiGXamlODokIWmXmVGg+v1fbX2nPtoCKeUVhveIv638oCZ1ad61MR5oFitrXU+Kdx&#10;jGNgkt93Uvcw81GlvCXJU5aBBbUVptHLhhoNOnm/Y6BlUJ2LlBrWCmW25TW0620kmM8EB1i/bG5x&#10;DcgHvPB4gwhGY4imkkgkInQTv1nw6eHeRoQiCaQHxtE3shM9/YPIpFPoTSUwSL9Kx6jjigmN2+uH&#10;l314kPdFI2ETbjvircLTWEa9nGMTcGOhlIIrNYTBgxMY3TOIoUTY/HGDqCbb9zSVQySwDEKxHvSO&#10;pTG6M8K+uo7M2iK7+wJWS1zwN3yo+6IIxpOIRVnOaMAs2vVQ4noIZfqRmTyCYUUrHh3H/jTneqkY&#10;mwXH4LDPLNyl5VKe1baSHKZHMXr0CI59+v24/4FhPDhQxnDjHLKnX8ULP/wJnqX8kPJ0R5554The&#10;nHHjRPswPGO878nDeC/nu/vHUpypthFrrMFTXUKtxDIVPViupeHtGcbw0Z0Y2dWPoWjIzFllje1D&#10;9SaL9yCcyGBgRxojO0LoD1WRLiygzbSWyw0sN72ocZ3gD8cR9TeRdi2huXwG5157Gc8z7z/ZUI6t&#10;5McvvI7nT83h9bkK5guKFGoyYHHD4KSmzQlU8wDGGvfhfbWH8bHaPjza9GNve5ZLqrdw0vsCnvPR&#10;pyhPbxTvSTztyeMNVxS+1gE8UPs4Hq0dxXsafTjaDKKvvZ1+Uz4TNNFkI+04Mq0Uku0Qom0PghyX&#10;rt6Ck+ORawUNSt7VxpwriSbz39PcgbEm11GtGP3boZbe2NRCpLEUAu0eZJps9404BlstevIKfK4c&#10;06pzDuxl6mH420lEW3GkWiEk2n6EmNfL2+xmUDtOUH8/hpvjOFKfxJ4G2wjT8COPVfcSTvrmMesp&#10;oOBqmq3qOdJeAdmTtmIbC9NWadoq0Q5zWPeYtaUdpSwsLCwsLCwsLCzuQnBN5FKUNIplBd04RHLQ&#10;84JGe+vIKHo86eMCUhHRFDUtE3ajL0KJug0BTBHLdF6kNUUR09pPS1XpFolHpDfDuSBEUon6tQ2o&#10;y5Db+ik6GqGuGxbdF+scKYOUdMhtopp5OuQM5cFIJx96d65ftFlThHkWSU756Yu61vOjMqpMIa/L&#10;bAm6FaRTu5WpjFeSqu4WGL4Bj7KdooVdKeulvl7xVR8uNxSpaXWtgYV8lceaIYqJuCPyjQhMIg5J&#10;r2pJxDCRzrrRt7QFo89so9n1r+61Uu+Qy1Tvnao3eTekKVbUWsXZak7kNBHNTN75uy4193mctERC&#10;7BLStPWj8lZipnUUyahbbkeUxtY1r/PS05XL73Vk470bP28EL3PS2XDfZTr0e+e6zWBOGx2ObHq/&#10;uaiDjZ+vhQ4pTYSpEutRUejUxmVP1YHya4hZIvXxN6W1XjnbRpcosyG/5r+t4JBrWm0367q9vrWg&#10;6t5EBSMUFUzR0vrifgyngxhKBQzx7DLhOZGu+hMBpKI+RENehDvbbzrER6OKuDIn/IFlVB7M1pvG&#10;b/TN8auuyHcMoUx+LxVXmkU6eN5EfKs2DZGsG+VP6fs7xLZyreOb5qdrPX27ZBdWlYlWuJCrmmhp&#10;ahOyq7YVFWGvS0yTXG2XoLFZPz8rqpqiFEYMUU9tx2mbWznQlf7L/7e40uLtgvpNbU0sArDxTX5X&#10;G97KizaClzn3U9R36v5L9d+Vm4Pnv//3//7/63zeFlZWVvD8888bOXz4MB588EEMD+vvsi3uLPhR&#10;XVpFK3ce3lgZrZ07sJzcjRgHkh5OyMI39rbinUfhArB8CvOzWRxfjeF0cBTjD+3A/gN9nKT6DSXu&#10;Sr6MxV0IRR+qLlDmcfZiE8fPAqVWGDv392NiXz+4zjCv1rbv3uo8vagXq2gsz8BTPYesr4oTs1M4&#10;M3UOZ5eLOFHwYm6mgki+iLGdo+g/sB/pwTT6MU9ZwMnzbbx5jlnzRU0+xnenEWAeg5TZ2SreZB4X&#10;835MKI+UKHLm9+JKwfwmUd71WybW5G/zcBWXeL6M4xc4ufP5uTDMwZV7AwsnnsdrL76Ct2bcWA3v&#10;RPTgQUzcN4rJHQkTBEov0LcuuyYzLbg8dUQyAS4GgiiencPayTewfPYVvP7GS+zX38DzP7uIU4s+&#10;lFM70HPsEPY9NI59E2n2G3oVyAVoU4Qbpw7ePLOGN5nHYsuHcKAEX+kElk8+h+MvvYwTU3Us+cbg&#10;nzyMiQfHMUm7ZBQanPnw1GvwNAsIB5vI1fy4cOoi5t98CRfffAGvvs48nKvg9doQfDsexJ79h3B0&#10;Zy/G4vorJi/a5SwCngqaLg8Wl0o498obWDn5PE6+/jO8cGIWLy0HMRPeh4H9D+K+g3sw2eNlH+FF&#10;kJNkT3EVSd8KcoEa3pw5j7dOnjCEtjfnKjg7s4jm2iLSQxNI7n4I6eHdoFkxTrl6gdodumlT+qQ3&#10;0EIgHkBlzYU8nbJy7nVMn3kZr7zyCp5/4S08/+IcpkpJtIYnMfzAfuw7OoI9w/FLdaatWmlPbUcq&#10;n5ZP9I31GL/oG4gZn5bcDijy3/MdeXuiAN4KsEL0QCpXARpFCnM+lQVemGdB6JvPLwLzbNuhOLAz&#10;A+yJAYMaIfSqm9eeLQA/WAWeyTszrL4AK7lTp9p2s16io/MoFuqbvP61ZYeUdp7nAnKKHmAXW8Mw&#10;dcY2tLiyLKg8MW32T3iBaby1RGEei7w2k2ZeKDtYm33eS2neAohz9xDlQfPtGqgzT2y/hWxuvf8Z&#10;2hli/+NFoLGK2Z9OY+rHnDOMPYzooSMYHklglANsWvagj+recxcb5r5iXfc5fVeovmj6vJXFkvnt&#10;/JzH+Y0+nAiWzW+1XNb0lfLxftpQv/f1317/vhnUajUjdDJOtluU602y9bsPrVaQfUEaqdEdGDt2&#10;mH3XBB7YmcJkfxgpPb3rQlEpvUG0Qhn4UqMYntiD+x84igO7R7GrN8j+CohumNC0W01eHkGoZweS&#10;owcxPjqGh8Zj2NWXQCisrecH0De+E3vvO4q9k2PYPxTHWNqHOBeNNwuTpj+MYGYcybHDGJvcxzxq&#10;W/shjCaj6AtHWHcj6Nl7FDt27jR/4LGfGVdY72vDGXPbzRBtlUJymLa6j7Y6tBv37R/A/rEk+tmX&#10;isIiksnlLUTfdK8HgVgPEqN7MLz3MCYPHcZ9tPdlct8RHg9xDJjAQ/v7TH+bZh3IrF6jh/lwB9D0&#10;xNl3D2JgYjf28r69e0ZpvwjL6ENUTzBvFs0mPMEo62wCqfFD2LF3Hx6k/fbu7MdI3IeecACpniHE&#10;Rg9jZM9hHD6ySRmuJfcfw9FDe3FoRy8m2X/1R73mr/K2QrlSQy6/ZmRtzZFMJoPx8XH09YnG9M6h&#10;Xq8baTUbTntzOw+R3n50fJO9kRf0zdYYRsy2nodxhHLfVUIfaxzE/Y29ONrYgd3NNAa4xkpQzfVa&#10;wSWorEHOzdgXtEYx2NyNB+rHcKA5hl2tEAapS+ubdagvavuYxyg87V6kW5xb1dnuGzuxr5nEzpYf&#10;6fbNt3v9QQRbFwIt+maLvtncbwhkh5if8VYSfe0g+loD6GH5Rxs83xjGYZZ7hPNw9eEq9zVbjelL&#10;dUWMw+Qg4q0dtO9+2vEAZRwPNnqxsxlFgjWgtnp5SWSrgLGV19hqF211Hw7wvt1Mf4g/i4x3J6DR&#10;4NyWbS2bW0Ox6LQ3v99v2ptED3VuFc6dO4fnnnsOU1NT5pnMQw89hGj0Mq+xsLCwsLCwsLCweNfC&#10;vNSWaArNBYJiMbwboTXvqVOncfLUKSxmuTYvt7BW0/ro54TWFvprZ4k+b1hrGJPRXrKZyFdxvwsR&#10;36XfrwddqecMijwkwpq2b9OWn2aLSybnRKuiqH60XGMltXhUGnqmpWsMkYiXqNrM8SZFSXWP+Wob&#10;y6U2shVtSSZSjPKpv2F28hkPuJEMOVt9apvOZMh9aXtOEZKUL+bnehA/JFsHVllPFaYhvouKaQqz&#10;UYHYJ3Ve8C77a0FFKjP1S5toq0DVryBizEZRBKpCuYkS7aBiOrwfGeBKK1793dnasYFqrWmibSma&#10;VncrT3MFb+muj3VKv4lQpm04RcZR2rlSDSvFKqVu8lFlnmRyEXCcJEWU0tGJSCXd+qprRL1w1DtH&#10;EagMwaoq3XVDmpN+bQGpdA1Zg9Itu66tUEQaytMJilUVnop4Dc0Gn7Gf20S1EmnHIWldLvlSA3nm&#10;WwSqK92ELtupA+pgHSgSlcpwlY5OHZTp71fqUBtXPvQH0apH6TB2vEJHTjpYBrUZ1SFNQcg4kk3Q&#10;Oe10L512zH+UX9lWOkUCM1u1rtXNlpE0E/V2dW6hdx2qcUVecyERcrbO7JZd9l6hzlyJClVxkk30&#10;6cz6GMF/ajSOyI/SozzqnNMHdQmJjoiko9QNKZH3iDgpH1gpahenBnUoH8pdN5UN6HxV+5HN1fd0&#10;iWhC196yiaTI/uqSXQQdnc/yT71zUD7lP4oWKDVdHfJTbYFbqLSM74nA5gyCXV2bQ79esov0OXZx&#10;2l6njXTsIrJS1y4SFdq0QbZZpZ+nXZbZ9mSXCutYviei4qU88AZC+Y+HPYjQB7v5l986NuBNyrep&#10;R4vbC6c+OoMy60VbV3vMtsgZDsxpivorEYGdMfwa4M9q76a2+Y9E2tWPG6zf3z1uH5aUdtdBTqBH&#10;+VGzLVCwcRyeaM4Q0k619xlSyHAEiG144fmuwPIpYPZ1zK1W8Kp7FKd692P/gX7cPxpDnxoSL7lx&#10;97d41+GWk9L02jsCV60Kb/Ucop4TODF7AU//5AW8dGYOr1djeKs1gHC+gEPNLIYnRhGZ3I9w320m&#10;pZWWDdnr+FwIjXoeobVXUb/wQ7z20qv4jx+ewJJvFL6j78Pgww9g70QCB9MeQ266+iV+F5qweOHx&#10;+QwhrXdXBsWpOaz84BnMPEu9x1/E9158yRDSnn+lgFVfP3oefgj7P/oI9aexN+FDnIOQXji6NpLS&#10;plp4cy6AYrmMcPk43DP/ieMvv4wfPHMCF2opuPY/jv7Hn8Dk7hQO93ipw8Nc+MxfVkXCDaQzHlw8&#10;NY3j338aJ376DF599SX85PXzhpB2NvMeDO89gvceGsVjE1GkgnrpHjCEtGSCE6TqGk6/+Bpe++a/&#10;4+QbP8NPX3oFL863ccJ3AGuj78F9B3fjk0d6MZYIcuEZNn1E0ruMkcyiIaR974c/ZllP4o2FFl7P&#10;hQ0hbdi7iJ6RCQTHH0K0/1qkNEEn/fAxX/H+MGK9YeTpCEvf/i4uvPYcXnjtRTz9s9fx/EtzTKeM&#10;1uAeDL/vMex74iD2jiawK7Khziwp7QYgu9MTWzyKkOZfBaZXgB/MAf8+6xDSnl8CAnFg/whwqA8Y&#10;DijYEqFNwXjPy1ngH5eB79Lu/fSMQzHnT+gMuFIQASvOaZYIaf9Bnc9R38kKMMNrREh7bADYyYE0&#10;xZ4msLHFsX8K835O1vE88/SNKd7H9E42WNEckw8yLw/3OoS0KHV1k7wF+PlIaSKQteApF3DuP4s4&#10;/X0uIg4fweAT9NnRqOHsxWBJaVtDrZh9TCiN1PA4Rg7uw579O3B4Rwa7+yPIhH3ri1MDH0sbziCQ&#10;HsXQjt04eOiAIaQpPLb+YlPzs42XewNRhDKjSA9PGkLa4dEkdvYnEI+lEIoPoGd0ArsO7sfk5Bgm&#10;h5MYTfuR5ILjsjRvEN5AGCHmLzW6H2N79uLwkd3Yt3vYRAnuj8dZb8Po27UP4zt34gDrcrI/it6Y&#10;zyxWrg2NIiH4aKvk4BhGDu3H7kO7cGjfIPaOpcxfqIW4CJZFL28e0uvleodjQCyD5PAuDE0exO6D&#10;h3H06OGrSVtHDxhC2n2Tfdg9HEdvxI8g82b6Wy2aPHRqXwLB5CB9cSfttw+Te0YxORTHSNKPeHAb&#10;i7NrwBuMsorHkR7fjx2T+2i/Xdi7a4B1E0JvNIxUz6Cx7cjuw6z/wzi2WRmuIUcO7sGBHSxbXwh9&#10;Ua/ZyuBa2bWktO1A3kHfbKeRMIS0A9jdOIxDlGPrRLSNIjLVJA43xrGrmcZg22u2zbyx9Yjol5wz&#10;tkYw0GI7YJoOIS1KfW5E2fVcPp9V+4kyp71IN8exk3nY09yJSaa/oxU0hDSHdHlzcLeDCLYHEG/u&#10;M4S0/Q36WXOUulMYaHO91WKf3dyLUZ7f1xjB/mYGI60QZ9FukzO12WunztJQj6LTxZs7aLd9ONLY&#10;SzuO08YipMWQavtoFZcp9+W6NEqk4O/Y6mDjIA7KBh1bmUCozoXvOCwpzcLCwsLCwsLCwuLWwERc&#10;4VHvwJ132rduLv124m0npXVUa7c32U4bSCT9LkR927Of1OiZkiGkUaK8V4QvkdIU3F/1YOqF6Yjc&#10;0hTpgiLCjLbL1PaaIomJuNONqvTzih436Sgy2vxaG9lyhzjC9JXPIMuofDqENCdaW29EEdGcyGrK&#10;j57vS8d2IP6HCGnLdaDSUoQv+SN/0P0bdejklUyhdwFUN3qGJ9G2mQH5BovSJZR0pVhtolhpoVxX&#10;JCdt16i7rzRCF93zLkPqU4SnQqnqENJoQJGFBPmEIcSYqGgdPSbtFmoURXYqVkTmElGoiqVC1SF2&#10;iYTI9A0hrZs+DyLa1Fsi3rAeCOnUr050IOd5mXxWZDeTJxHSijWsSG9JZLe6qUYnipp7vewipYl4&#10;JcKViDU6Og7E/NOXLtnPibC1GaFMRDDZ0BAoW137OXDITE66zraiDpHvah0OMUmkpDp1yBe7MFGM&#10;mCWRrkQslI6rSGmtlrGf6lE6VI88TThl2RL8iVk00uZ/IqeJuKR2L72XSGmNDtnNIaxdV+8GiFAX&#10;DXoQYTvtlr1Ee4kElWc/eYnMtFGf811JiQire7Rta6nKetQJQj7g+Jjy7EQeM5H4mH/5n+6RL4j0&#10;JR/IrlHKDoFQdaStYS9PcwN4WjZRt8vcmTpUJD7B5IUVJDKWiHUic6re21c9MXP6RacPbZk2KEKh&#10;9HZ1iCyndqBtSplFyP0cHRv1bET3N8dHJHV2zBWWUVt4ml+YqERtQ77rYyFEUJJdtMWnQwp1iJt5&#10;pq0teFXHOdqF5mL9Xpm+qXD2H25DfpIPKv8S+X62JEIrM6LCSixuI5y6cI4UOpf+4D5pCGk+Q0jT&#10;rj6GkMa6v1ZtyEfU3hXBUtUmv5RKtTMRhh0foKzXafe4PVhS2l0HOYA6Oc7E6mvsYOrwJnrg6t0L&#10;b3wEEwkXBqMwIXffVagW2ZPWUfGlUYmNI9g7hEMjEexK+1kWTi46l1nc5dBKQ8Q0dnjFegINTxq9&#10;A73Yu78fo8NJQ0rTKz61gO3BTB3oWw2421X4uEor+/vQDvagZ3Q3xiYPYseOnTjSG8eR4TSG9+9D&#10;z+7d6O1JoN9f54LOzXyk0PKmMTjSh8m9fRgajCPUqpoXk+VGDDWkEU/3YP/BAYyNpRB1NxBgOZrt&#10;EEqtNLyhNA4eGcLERAapYM2Q0tpry3jzPHD8vBfBSBhj40kM7+hHND2GZM84Jo8+gn3H7sPkzkFM&#10;ZDwYCDsl2bodOP2CiyOIh3n2hcOo5jiFr3KykEghNjaKxMgoRkZ3UXZj39GDOPTgfuzdO4yRmBc9&#10;XNRpbWL0bySliZA35UXTHcKottzd1YcI85hgHncdeAB777sfk5P8nPFiKKpJsgY8tVdNZDnxDIZQ&#10;LPs5SQognumlzUdNxJ9x3jux/ygeYvoPjCcwmgqYSaTK4EYTPr+Xi8MAJ4887w2hl/nPMP/Dew5j&#10;x4H7sG/fPjy6uxeHh6KGoe/mKtzNgdhH2wcjPqy0oqh6Ykj1j2FMxIqJXTg4ynqYGMCOfQ9gaNdR&#10;jAzStgmgP8JUNzVsJz8shzfgM1v31fP0pjon0gMDiI2OME/jxp4jY7tw+OEjOHT/Xuwaz2Ao4kGa&#10;ffB6nbU4s2xzgsgyrTXTcAXS2LNvADt39aA3GTKvYm9Xl/3uI6XJYp0K4YLTNLSWrMOWHw2BDuvI&#10;sUGw4QLjIo/R0trfy2wIxj5klYcsdWg/2vtYyXt4DduFgQhIkgDH0DVKk5Lh72yD2J0GHqLOQ/ys&#10;kKPqcPjzJVC/nnC0eLJKcfMasRrHU8xLD9PKUAcH4AjvuzHmwnWxbVKa+s+2FliOr7mDaew7mKGv&#10;JRD1htEuhOD39GD0sUmMHBpCXyIIThvog1rNiKjlwhr73ro7jUy/0/eOjSY7fZ4WTRFU2eeFYhkc&#10;ODTI/jONRKDNPq/JuXAnTfr35P5B4989t9m/bwY3TkqT77CP8fjYpwVNnx0KBRAJsv/m/OQqcpie&#10;CvJajy+AAPtAbckZpi/qWv0l6dWXi1AchC8QRjCgLUH1sMhr0tPWnn7qCHXS1F/F6QHEVWneIFzu&#10;TppBpsnxIhJhGsyjttf0MT8+fwD+UATBIMvJtqJFpxaz14euuWSrgPIdDiIS8pu8m4cDnasuh85I&#10;+LvZzjSEQDiCcCSCaHQTod5oOMAuwWce7Chvl+nVQw2VcaP9WL4Q+wE9qFx/KHaTMHXm79pPdRxE&#10;iOOEtjj1eZgf1r03QPvRhpGtynANidBmYepzfMZ5kHEtWFLadiAj0jfZG9Gy7LMiCJltNWnzTYU+&#10;xnlchP2aYqupD2Pz3cR3rwXdwXbM8Stgtu3U1pTsC0wunF8vh7yYbZ+9rfKo/IWYfojnROT6eQhp&#10;AnsOkxcvIswP2z3zpPzoDHssSgA+ng92zofbimh2qc1eP3VdoUGzm3/ZUMJ+xJDRPPzPeTBytS6l&#10;srmtNJxebat3DpaUZmFhYWFhYWFhYXGLoBfgbWc1oGfat3Aq/bbibSelddD9FvYqUhoQMc8wr29H&#10;/axr9JhHomdMDsnDeezpkDz0KNVlSCU6p+tFsAhxMetleub+zu/6zP9vWqS30mzTZsBK2YmSpuhD&#10;IslFAw4RLRVyoqIl+F2R0RSxTUQ65U35ligf14NqRenVW0xLpLRq25AxmLz5bX0B3IVYOO86UprW&#10;3frPKatKJjJKueqQYDaKImyJzFSps4i8tmlIKcJWxnTOt3mdSKUOgaoTXYv/iKDWJb2IEFQs1w0p&#10;KF92yC95E7nMIaQ5hC6HDFYXIa6tCFfST1mvTB2dCFAOIYp5ZKImypkhHTmkM0NE60RFyxndTF/l&#10;YqGYDXNvkzoUbatbdpN+Nw8UXdct36Xnhk6iikalMm20nUREJ4cM5rjIJVLPpXYhwpcqQjqMTa7Q&#10;IUKQiEn8aOy5mQ5HS0fHFfcbHSVHh9rNpXwI3eNmcPQLhiDM+0SW6pZTNpTeouqHv8k3nPoRrqWX&#10;6Pws/WqjbSrvlj1Hm4uQJhKiudBkYnN9nSo3+RO5S+VS+aqGPKM6kT3qRoqKFtfxBZHQDCHRlMOp&#10;Y0Wzk30MgWzLNJ1zpv24HL8zfkO7iKxj7M1yrNKHi+ynavRbtYVLdrkavN2QHGUDRRbs6lCkMeVL&#10;Y4VTb10dW+vaCNlGPiGSIk1ifEcR09QuSsyr7H25Xdg+aBe1ERHS5PuGEKf0TRthupvZhXYQMU99&#10;bJP+Z/JPcaLzOT5n7uk6k8VtQLclyHvbhmSs7WhTHPQVIS0Z1i5nXvOOxBATeaX8Qv6g/ljRzyRq&#10;R/pd/Vv3KHTJ5fJV+bx+07X6fskdtl+/rlaXorxNnOLk6Utf+pKRL3zhC/ijP/oj8wDU4s5Ds7SC&#10;RnGBHQ07AG8fCr4+pALgJA0I3ElP77eDyqqRIiefC40Ysq2oiQ7RF/OaUJkW9wjaGoGLlAJWsi0s&#10;0C3qLR9SfTGk+xQ9ghMZitYHN4JWrWTaSr24iLlsFbOrNVTcQa7WkvAEw0jWy5QSPLEEmBB8euGN&#10;AqWIpdU2FpmPlieAdG8UqZ4wvMyjl3nM5xtYWAEHcA9viyHF3wOuivm9WqqY3yT6TfkPYxHe/Cso&#10;z5/AV/+jga98t470cAIPPd6LPXuTaIsnUeViMj2ISM8I4vEEUsxmUqyObUGzgIqR7PQSVi8uIV8o&#10;GzKSYkg5lD4/wskUUgN9SGSSYDMzoomFQW0ZyL1KeYV5rJt8Nv1hPPREHw7fl1nPYzDWg0jvKGJJ&#10;ke3Y71DWdYgYQxu06wUszOWwMMu2zUmQbq27mVikh4n2oC8RwQhvTEc2UFZM/RdRzOWxOJfF4mLe&#10;3CdpBeLmvkAshREaZZT3itVt0GSmOv3IxcU1XFgqYq1OTwlE4PIFWZdriFA84RQQH4Uvukm+NwVX&#10;ZbRno7aGLO25emEJBU4gZdOq8US9Lg0g0d+LJG0aj9F3VEQ5ahdNbflYQK1aXveJaDJi/Cka0+tg&#10;x69vB+YpX6L8D8qCTrxboJVQhXaTrLAOlihFTbE7yESBHoqeuqh9yLWh1SNF117kscDpz6iIbLzA&#10;26lkEd0a8k/KHGWWflPWNIl16WUtiAEqCemhD09vHEu19afuK/CeWR4XKMYHKAmmoft6lBZPSa7p&#10;VzeGI5SnKP/NfLsGRCpV/1Omr7E5yNfiaS/7Hy88XJ0ULrI/YJlDoykER1IIhfXSn1683vcWsZJr&#10;YpH3Vdn3ykfVf3mb6vOKKK3VjM7Vgtv0afo96K2b35qVS2ka/+bv0ejt9e8bhSbWxSL7F4o6M6+7&#10;wYWV+k0Li3cvVlYLOH9hHlOU+XlHJicn8d73vheHDh3qXPXOoFQqGdJOvVY27c3rUT9tYfHuRaVS&#10;M+3t3NQ85uac9iaimNrbk08+aR7e3Cp873vfw5/8yZ/g6aefNs9knnrqKfT3i6ZuYWFhYWFhYWFh&#10;cReg6bwKEPT3fXfUX6PcALTm/cY3v4Wvf+ObeP3sPM6vNLBQuAXPmsRkCPgd0TrDvDXm+c7bXq08&#10;dKov5MIOBaqIOCQt/eHeja5KDGmnBTTaIjDxSBFZQqIt6nKVNgo8iiQmSTHNnrAbKf1BL3GzyyAV&#10;RWllKy1DRlspOaKgWIrIlqAoQprSVLQ0p3wOkU7HmyonpUz9Z4stnF1rme079fJdeXGMSjEnKCKk&#10;lWq8Qe8H3j0wsZtEJqH4PfpDfud713e6hlP0KxHCTBQsnrxEiLoeOvZpt5w60WN0pqHXNF6mI9fV&#10;+5Z1v+Clsn1XRHBy/E1kNKly0l4npW2AzvIuUxaVQyKSjNIzaZiLOtGjpNv4r8hLulP/OT6jv1fX&#10;PQY8KD2VWXkQMVE2cOC0H6Vn0qT9ZEOTj87tTqLOPbWmIlA5+WfS62By63VwLR263yHlXVuHqcdN&#10;dSgPjsiu3XJtB9ItkovX7dSj9Ou7IB2yS1dve500uB1Ih5PvAHUGvZ18EypnpeFCtcEEjYNcS6dz&#10;n0R/6OpTHimqf+nu1r/R0FGjVLrtXNtq6tj1B8n109Svjk2UhnxGaZr2Qyg31a69qa+bw81gfmG+&#10;ZQOJ9Am63vFT2cPxnyaP24ejx81akl1M3VF0dOpUx04pu1njcWMbMW2Q0rWLU4buxV0oHdqAOlWH&#10;Ac8l76zxHtWhjs59V95rcWvg1LU5dvrbRMiDOCUd0ZadPkS1Axk7X7NFawdmK+NKw5A3uxBpTcEH&#10;FPmuCyfynUMa1ZbHijKpSIYS0ydqcma2lRW2V8eWlGZhYWFxp6A8A+RfQXH+LXz1P4CvfBcYObgT&#10;H/jsYTzw6LjZGipOuTQsvAO4jJQGI97MED74S0fw+IcnTR4ldwrJxOLaeNeS0iwuw7ZJaRbXhCWl&#10;WdyNsKQ0C4u3D5aUZmFhYWFhYWFhYXGL0ARcnUcybUtKuxqbkdIEhyewLj0hF8YSwEDEhYDHhSDl&#10;VixLyo222VZOZLTVcstsqWnIRm6HLDYQcZu0N2btRtAtgnhfS6UWhenV2iaikchNaZHewg4pLaJd&#10;Xm7BCxMRoJRekR/Or0k6kX66+ddR8i4npRnLdkhjpqHpaL47v14qL426TjrQ5+4PNwCThvRT9Efm&#10;3e/rNdxF17hKpyNyKJN297et0NGlPzYXk9WUp5tOB109RnenQ+mq7d6j/AlSZ8rauf6qfPCCrv0M&#10;c1b3O6cNupeZsmxlv+3q6Ny/mQ7db/RsR4dEX67Mx7Ug3Rv1yz4blBvbUK90XkpsG+jqoD5TZxuf&#10;BVKHglaYOtqOTunqiKlD6et8Nuck/NghfJmyr9thg3S/bwsd/SaN7rGjX3B18r+ub6sy6B7pYp5b&#10;ssEGHRvzd0N524iuDTp5NP7d/d5Nq3M0plYass8V6Zq62Ayde5X/rnRh7pMdpMcoN6ctbmwgobIA&#10;AEr+SURBVDVUBw5Z1JA8fS70RH1my85kxIdEZxeZLkQHE/FQEQ8VMbCgMJgdiLyWDPvNUaRFjeVd&#10;KKKaIuopiuVivorFQs1EMxRZsiU/uYE61tUWFhYWFhYWFhYWFhYWFhYWFhYWFhYWFhYWFhYW7zD0&#10;Ar0Jw0zrEgostofuu2GaUFFvKg1gjaJt9m6VJRVxLeTVDi4uDETdGE+6MchjOuRCtLN1psKhrHMf&#10;bgade7UNaNgHo3sk4cZY0oPeiAvxToQ0kdRuBfSyvsJMl2irGr8YjoXy0C3Dxs/vanQIBOvEEYqb&#10;BvZQdFyXLqlE15kbbxzrBCCPo8/o9XcksEE650wedJ2IFEp7uwlvKI8py2b6ed4lEWFI10u3RN+7&#10;eeuKvl+ZD4nQ+az09Lt0mjQ33G/O8X5D6FG+zI1XYAsdXT3mnH7bQof5vl0dvGbLfGwFXdzVr7JI&#10;Ojq7fnOVbbaD7rXKTyffXVGeb0hn9zpJJ58SU375E8WrI31A0vUzpXNZ/WwnrS54rWxiRPmXnk7+&#10;jehcV9/19HbzvfF+yk3nbSN0X0e/dBnbSHfHLka6dtnYRpR2J33jN1uhk691O2zI/037hsUNoUPA&#10;FO8sFvQgE/EhHVWENL+JeubdEB1NUIQ0s51xsYalQhULuUuyVKiZaGj6XddtHOoUaS0c8Biim3T3&#10;xPxIhL0IaPepy0iO18e1PMrCwsLCwsLCwsLCwsLCwsLCwsLCwsLCwsLCwsLi7YGIaCZUmkQENYtt&#10;ocsB0DtiSpPmEylNUc1qt5CUpshkIZ8LiYAL/YaU5sFAzCGlRXwirTnvqTvZuHF07hV8HiDsdSET&#10;cmMk7sZowo2+iBsxv8u8FN8Q0OXnQrPVNtt1rjXaqNFmhpQm19tYgJsu0B0GQ8piJRmyCiusK10y&#10;0zo5RWSTrlPdDDamQ32GMNUlw1xBjNFnk/ZGQsx20u5c003D6Ojq7sg6GWmj7o6Y7937lL/O8ap8&#10;bMC6/Tbcd9m9FGM/XdPJ32XQ/Vvo2Ci3Xcd1sK5ftr1SL8+tE49uFJ28XKnX5FV6b0Snru3kcd0O&#10;3brf4Fvd75eRr3TPzZShk/fN7G7yvx2d+n0LPT9X3rrQfVfahXJNu3Rts920u2lslv+fJ+8W24MG&#10;Sm3dqy2tPSZCWpoDcCrSJaVdbn8n4lkDK8U6lvK1y0hpy/lqJ3paw5DSNo5z2hI75HciqRlSWtwh&#10;pfkNKe3GBkW7faeFhYXFnQK7fafF24w85XuU73c+W7w7MUL5AOX95pvFzcJu32lxN8Ju32lh8fbB&#10;bt9pYWFhYWFhYWFhcYvQaMGl0F565ymGk+RdiLdl+04ZqbvW6C45lAQl5AMSIReSlP4whcfbZcpq&#10;wyF1KQt+j7OlprJ1M6Qx85qb/+jttaKW1ahX+dYWpN3838LllUG+3sZilVJpI1cBsjyamvJQLkvL&#10;5O5dvH2nhYWFhcW7Hp1tU1NhL/oTfvTG/IiFfYiHtAWnM2iJbF3jfEqyUqwZyZUaKHCwXtPA2kHE&#10;70Es5OF8wbsebc3PwVYiUpqgMblYqaNQbRhS22y2iuVig+Pj9gmUlpRmYWFhcafAktIs3mZoybzY&#10;Ebt8fvciTOntiMXNw5LSLO5GWFKahcXbB0tKs7CwsLCwsLCwsLhFqLXhqvLIKXRbvCv/rZtLv514&#10;20hpkq6JdFQSFJ8XCPKSeNCF0ajEbchitwN606wtMAW9wzbJbMjWjcKo4j/SK+kS3G6G5LYdrNDn&#10;LpbamCu3DM9MYmL0XfWuXTmjWFKahYWFhcU7hZYT0rMn5sNIJmSIaSGfx0Q16z5+FBmtWGmYCGna&#10;snMpX8VarYVGy4VG+9LApqBqPncLYb8bvfGAkWjQa0TENEEjX4XjXqXewmKuiqnlMhZyHANFStM2&#10;wdsY7W/T9MPCwsLC4oah0KbeBNzhfmT6+7Fnsh/jI0mHlcyft9et32Yo9Ko3xtVsP1K9/di1ux8T&#10;42n0xIMI8GeR0d7xPFpsG/Q4DFGOUh608q6VAxRLSLOwsLCwsLCwsLCwsLCwsLCwuGugh8xdsbg+&#10;9Ma4C9nM7ZC5FAylVGubbTwVdczszLXx2lsEkcVEeJPoBbdeiv88Vad7pcMjnR6YCGm3g5AmGzU6&#10;dirzQ4l2UpA+Y6LbkJ6FhYWFhcXPDzNKosXxqs6BXdtz1jnGKzpavel8L1WbyJXq6xHSitUW5wKc&#10;B4iQpuhmHRGhXHOEorm+geVCDXneV6o2qKdp9Bm9vFffRXZTut08bBdMzcLCwsLijoA3AoTH4Msc&#10;wd6jR/CJTx7Bex8bx0R/DDH+LNLXOw5PEAgNA/Ej2HnwCD74EcqTuzA5kjRR3PirHVgsLCwsLCws&#10;LCwsLCwsLCwsLCwsLCxuDu424GsCXoo+W9w4XE6kr4ZIVnVFOGljjceqXlpbk66j3m6jTINIqh1b&#10;NUVK675r3/77dgsLCwsLi7cHZnxyGZKZSGfz2YohoFUbLZRqTeTLdayu1QzBbCFfNVt2OmQ0hb/R&#10;W/wNg9w6Oc2NQrWJRV6vyGqr1JsvN1CmPhHRpH+O6SxRZ9lssa57qcL557qw3AELCwuLOwWesCF8&#10;+VL7sevAfnzgQ/vxyAOjGO+NIsqfu8G431G4A0BwAIjvx9jkfrz3ffvxxKPj2DkUXyfOveN5tLCw&#10;sLCwsLCwsLCwsLCwsLCwsLCweHfC0wa8LcBHsaS0G4ce0FMUEa3ZBGp1oFwDinWRr7TNprWpICso&#10;cpwhpSkCjEhpxj78oWNDCwsLCwuLOw8aoNwct9pYXWtgIV9DtlRHmYPYmiKeletYESmtWMVywdm2&#10;U6QzQ0oz+3teITyv39eqLUM6Wy7WDKlNEdOKHBylV6S0hVwVK8W6icR2idy2PVhSmoWFhYWFhYWF&#10;hYWFhYWFhYWFhYWFhYWFhYWFxTuOdttlXo42W27z2eIG0OWbbXjXrC0qFSVtqdxGvqqtvcwVFkSJ&#10;tliuAqs1J4qchYWFhYXFnQ8O7i4Xh3zNl1wmGupysY6pxTKmlyuYz4lU1jDbcsLt5bUipHXnU91j&#10;F53vJvIZr3N7zH2rHCDnqEf6pHepUDfpKL2WKGbr5LbtwZLSLCwsLCwsLCwsLCwsLCwsLCwsLCws&#10;LCwsLCws3nGIiNZqu43ohavFNiFO1WakNB7WGm0sldrI14CaTlgYlGiX5Wobq5SKJetZWFhYWLwb&#10;0CGQtThfarRESgOWC3VMLZVwcaVsSGnZUtMhpZnoaKKEdScGm6HzmyGvXSKlzXPScHGlgvOLJWfb&#10;Ts4hlJ75g4HLiG7XhyWlWVhYWFhYWFhYWFhYWFhYWFhYWFhYWFhYWFhYvPNwNSk1R2CZQjeFDeQ0&#10;vTtWdDS9TF6rtlHQsX7vktMUOU4EtEK9beywRnvoBfxl23Ze7z17174WFhYWFhbvFFyXoqXVmi6U&#10;am2UOa4polmN41yzxcHsuoS0LjrX8Hrdp/ulR/qkV/qVjtJr3wAZrQtLSrOwsLCwsLCwsLCwsLCw&#10;sLCwsLCwsLCwsLCwsHjn4arD5SlRynC5FObD4oawkTDl4le3Q8Rq0JSlGpCttrFSa6PSuDeZVSq2&#10;Isdp284C7VDVdmRNJ6KceWt+rXftMlnXbPem+SwsLCws7hiIROYQyYyYrToVGY1ittjUoCZsl0TW&#10;ua6rr6trfQtQia7Zrr5L6ObEwsLCwsLCwsLCwsLCwsLCwsLCwsLCwsLCwsLC4h2Daz1SWp1i95rc&#10;EtciRem37ntjikhpIl4p4km20jZS6kQH02/XUnW3QGVUWWv8p8Cyr3SixtVkB7qZIspdl5QmSNG9&#10;YDALCwsLi3cBOGhtJKZtlPWJwI2ge88m+m6SkCbwbgsLCwsLCwsLCwsLCwsLCwsLCwsLCwsLCwsL&#10;C4t3Fu22h+LriH2NuSm6pKjtkqP0DtkD1FttFKtAttRGvsLP9TaqzbYha93taLSAispfB3KKFlfu&#10;EPP0o3UzCwsLCwuL2wY7zFpYWFhYWFhYWFhYWFhYWFhYWFhYWFhYWFhYWLzjaMONVsuPdsvHb/Y1&#10;5pa4EUKazEiptYCCIqWV28hX21irt1HT1pX3Aimt3UaZZS022g4pzUSLazuktJsP/mJhYWFhYWFx&#10;HdjZnIWFhYWFhYWFhYWFhYWFhYWFhYWFhYWFhYWFxTsOF9zwuDxwu9z8LKaQGFPbFYt1dM3RPbr5&#10;kebUhqgiouWrwHyxjdUOOUvbWmo7z7sJKg6LZqLBFerAUrltZI2ftWWnIePdUYQ0JzMetwfRsA+9&#10;6QAGMwGMUsY3kbGUDyMxDwZCLsR8bDl3TDluBMq0GwG/B8k4y8wyZcJupLxAmAXysB/weT2IR73o&#10;S/uQDvMzz4d4Fy+xuFloGz6PB16fB4mIB0NJj7F7xOOC6MAe5yoLizsQnBmwXwgH6bNJLzJxLxJ+&#10;+i5/8ZtfbwbdvtfNvtfLvteHHupNB1yIszHwYPFzwpLSLCwsLCwsLCwsLCwsLCwsLCwsLCwsLCws&#10;LCws3nG4XS643W4j4k240N62WGLaFeiaw3nfvi7ayjJXaWOm0MZyubuNJ9Bs3132U3EaLadsio42&#10;X2pjgaIIcQZX2OXOgBsejwfxmA+D/UGMU3ZR9mwiu3oCmEh6MRp1I+kXgauj4l0FZdqNUNCLnpQP&#10;Qz0+9Mc86PUCMRbIy9/8Pg9SCS+G+n3o5W9JDwwBxZLSfg50SGm+gA9p+toY7d4X9SBKowb4syWl&#10;WdyZcPoL9naIRLzo6/FjIOVFRuQx/iLfvflucEPf2xfAIPvWvpAbKTaGoGVU/dxwtVo3FpT11KlT&#10;+NKXvmTkC1/4Av7oj/4IDz30UOdXCwsLCwsLCwsLi3cfOCdGNpvF6uoqWs0qPO6mEQuLdzNy+RJm&#10;ZpcwO7eM+fl5I5OTk3jve9+LQ4cOda56Z1AoFEx7q5TXuOBvwutudH6xsHh3olqtY4ZtbWZW7W3B&#10;tLdoNGra25NPPgmXHvjeInzve9/Dn/zJn+Dpp582z2Seeuop9Pf3d361sLCwsLCwsLCweLejyfmz&#10;4nm1+b/eBG//bbCoaT/PK+lbibW1NXzjm9/C17/xTbx+dh7nVxpYKNyCZ01u2sPvd8Sw9rZR3q5Z&#10;ZNaOabuEtf6oC/0xIBV0IepzIex1Im5JtqH5joTIaCpmvSXCHeui3sZCuY25NSdi2nrBuu613YJK&#10;saTOeizXgIqU3Uo4GQoGvBju92FowI8w0ws223CzQIpktzGaXaPeQKNcR5kyzbLNlFosc+fHdwVk&#10;eKfMvWmRzrxI0A9ry1UjS3U3lhpuuINu9GU8SCfcKC2zvJRijXXLO8tSY3HDcPu88Ph9iNK2I9E2&#10;pYWF1SbmV5rIVVqo8hp6uIXFHQanz1Ak1V72CX09HrhrTfYLDZRyDdMnFCg33g06/VAg4GHf6/RF&#10;bQ4WteUaioUGFhtgX+RcaXFzsKQ0CwsLCwsLCwuLex7NZhMXL17E9PQ0qpUSFzbtzgNQC4t3LyrV&#10;OgrFEvL5tTuOlKa8qL1ls6tsby0jFhbvZjSaLRQKJba5MhYXFy0pzcLCwsLCwsLCwuKmodeW3TWi&#10;5tE3Ope+dXPvnwd3FClN0GXdN8JdE/MYDQARvwvJIJAOuZAKuBDQdmWed+t2kCKjAdWWtiUFVird&#10;aHBAoa5tSnmByiUOgrBZGbcq99tKSvNiaMAHb6UJ11oD9WoLReZ9bYML6RV/i3mps8Aqm+TdtQVr&#10;tyK2IqW5sNRwoUFfjITdCNE36+UmGqUWaiyoSFO3ugbuFQRCPoQiAbZ/N3rcdfR46pgvtDFbaCFf&#10;ox/xmlvQW1lY3GKoz9D2newTOF5FwvzMvqAuQi77yC6Z8sa7QUtKu92wpDQLCwsLCwsLC4t7HvV6&#10;HSdOnMBbb72FYlF/U2NhcfdApMs7jZR27tw50+aUJwuLuw3Ly050QktKs7CwsLCwsLCwsLh3cceR&#10;0oSNlyorXYIWJR4ABmMu9EeciGkxyrtzO0ig0myj2ACy1TZmFUGsuIGspTJpb0JxEHTuyrfkHXts&#10;ireNlNYhRgz40MrVDDGiwAKJFHF3ESNk6GuR0pzyluSnFrcU0WgAiWQQsYAb0WoFkUoZcxVgmqK2&#10;Y2Fxb8GS0m43LCnNwsLCwsLCwsLinkU+n8fs7KyRLmmnWtXf1FhY3D3Q9rTaLlP+vn///neMlFar&#10;1TAzM3NZe1OeLCzuNujlk3w7nU5bUpqFhYWFhYWFhYXFPYo7kpQmdC/X2+Eu2Yefg14YQlAiIIKa&#10;C3G/C2Efz3tc8IvEdYdDXLEKzWsIaXUgV2ubiE+5qvN5ndfU5UFttMNGbDTnlaZ9x0hpVRSKzeuQ&#10;0pRZF0IBN8JhFwI+6pK7UbyuNnzuNhqNFoqVNtaqLTR4bZPi97s7UcjcYHWDbgBXk9aiVHl9rkob&#10;0n6X4KTjditSEdMKeYx/6F6PbNO517F929TH1pAup8zbjZTWqrTQrDZRa7RRZlJO1jplD7IszE+Q&#10;vtsti5OfJsp1Jz+KJte9PsgyR8IehHi9rr2s7PUWslSucnSvDxhb8T5e32Q9tFj9PuYt4OX9G9pI&#10;i3Zr0kcqPGq7WG0f24Xb64bX54GPxygzGTXb5ep31Q/LVGJeWTBFe5KojpT2ur2ZX2bb5PXG7S04&#10;+uJxH1KpAGKKjLhWpVQwX3NhrupCXWl1fKLFPKmszCZ9inbdwFRVOVuNprGVyunYtotr5Nv87lxb&#10;Y11W2XArvJeuCVYv4dx7U/am0daY5xuHk6ZpD8ovfUl5lR+5Wo6NFZFQbUF+0W471/vYznS9pOtD&#10;8miVTxScGstWZXtTvchfHRM594Z1H+3sU0hKtlNtIqFyqYxtptlieg0eay4PqhRFsKR7wyd/Ub3T&#10;9sqL8lRrOjodezv151Y61Mumv67X2Ir38WB01jiesGqMXsef+Bt/lE750+Xu1M23x+gPqh54RuL4&#10;YRNrnfw4Pu9cb9olr/fLiTp9ksrgZcbqTKvISi8xrW6fFLiiXaoOun5eMXUgX3PKGaZeD+3cpJ2b&#10;tRZt7KIPsV6oIxhkX0Cfld/RzdfR1vX0l6b8hfksML+NzlbhlpR2+2BJaRYWFhYWFhYWFvcstGXn&#10;Cy+8gFdffdWQ0SQi8FhY3E1ot/Vgq2FEZLR3ipQmYpza289+9jPkcjnT3pQnC4u7Dd32NjAwYElp&#10;FhYWFhYWFhYWFvco7lhSWhfd2/QYjCJehHhMIhilgi4kQ5SAy3yOGFbAnQ297VZktGzVOa5W2sjX&#10;24Z8IY5KW+UV72C75tJ1V14r0obkjiSl6V4PUgkP+jIexMP83mE2BT0thCiVahNz2SYWck1Ueb0k&#10;FvPyeh/ScQ9CvFziqjORWgOFcgNThRbOUy7BMaTX40FvxrlXkfV0n1+VUKNNKNNF5z7VxdboVspW&#10;pDQ3y+uGO6i0PMgkPahna2hk68hXqZvVUDBkHEdHOunkJxWhDXlGeVI5lJ+VUtOUZWZNZXGuT8Y7&#10;ZY951q93yl5HrnP9Be2Z2rk+HpVtvUjG3KiX26hXgDDLHg8xPR67aNAv6uU6stQxU2phntd24Qt4&#10;EQj7EKEMsI1JPIaUxvqpNLGyzLxSCjyjvTzqt9TegsrCtp3wIUNdIqW58/SEnGPvBcpl9mbeG2WR&#10;Vl2Iiazl31DOaoO/11DolHOmtDHta+Tb/O6UuZhnXbI+c+UmVml61emW9mY+lP6N2Hv7cNKMRZy8&#10;quzKq8TdYKaqdZQqDWNj+UWzQ2ISCbKX18t/u9ezCyV4TbOFgnyVPptlX8QhAKWWYxdJb9opn7Ep&#10;26mLVRnyuw0Zq800ZdtqrYW8x4eCx48YDZehhNVhd/xa+ZGIiCudsrfav+rPr7GB/aGHaUpnkHXd&#10;ZBmkl+Y2etco6Y5ef4snqbdKe3bbvdnu2GBjvn3o61FbddpZUObu+OEi29d5jnMLrKvu9bJlX4/H&#10;bBXb7ZNCXqdPWqPPz602sch71B/VKCJMSn+a9S97Kg3TLlkHubL0g+0YHb/ywEc7q1+oFBpYbbop&#10;HLOiIl36kIiwL2Sy7N7WYbY8pr9UKLP0WflMhfcpr5aUdvtgSWkWFhYWFhYWFhb3LBS16eWXX8bx&#10;48c7Zyws7m7s3LkTR48excTEROfM2wdtjav2JqlUKp2zFhZ3LzKZjGlvx44d65y5NbCkNAsLCwsL&#10;CwsLC4s7H+8KUppEpANJ522xXs2LqCICRDLokNJiAZhISV63Cx5eoGBJIrG9k1AEH0mj5RDPRJ7I&#10;VhxSmiL1KPpNSSSCbjk3ynZx5fVvKynNh6EBL1xrDbTzdZRLDgkrt8GFTMSfpiIftVl+N6qUnjTv&#10;6/ciFXXDTXu4Ki242k4lr1UdQtpSvomm12skEfWgP+k2RC53y0UBfO2mkRKvv5htUJomwpMJfkT/&#10;8/I+v9+L/oSb9yqCk3OfIhZ1753N8z6mtVpuXbr3Ksi4Tpm3JqV54A17zG/9GQ/qyw5JL0u9Iork&#10;mWcP8+P1eNHHvAylPYhTR1t1LwfpkHdWyyxLsW0ISx4PdfKeVExl9yAVdsF1RdlFllHZp1mGepvp&#10;tt1IJJw89ia9aLE+JGoHXh/zoIahL7JPow5vvY4CHfAC758WiYllVZaCYS+iCT/t7gWLg4yK72I9&#10;sn5KTHN1hXldbWCNpyXNW2pvwbG3IfD1+hBlO2+t1tBcqWK56cYy7e2LyN4+DPRsKCfv8rIT8Hi7&#10;5eTnRgM+lrVUVjlbpqwqo8TVyXeA+R5IeShu+HmPi3WiiGBONmiTUh2NYg3FUhPz9NfFqqIaeihu&#10;JK+yd5N9D9O9hr2nmIcZY28nH1ua4Qoor/KjFNvDIPPbG/fQh3i38SFqqzcMKe1isWUEbvqc14MY&#10;61PlUxtyKVGVTwqZPfNHwkWnfMss2wIlxy5DZVMZB/u8pp2rv3XRL13sxFwqF23safGKZgMttu88&#10;/a9AUYS4sMTTRqDVQIBOfm61iXMcW9Tv0TpwMU8OqcrnkLnU/pmmS/Wm+mvyKtZbnb4jvUVKhPaM&#10;8LcgKyZInS2W1dHbRJnlMXak3bs26k845Y345YcUmsjxwwZWik36QQOLbGtqM2o7IpipHpMh2qjb&#10;J9ECskSBPr/A/mVljXXGNtxk/jNxLwbZjtUuqZYVqTpgLpivPP37QhGYK7uMTtnP12iaPqGcrRsS&#10;62LDhVCEfUnCIaXFWHRWK9M0NSNyFIX9KvWpfU/Td0u8p8l68VpS2m2DJaVZWFhYWFhYWFjcsxBJ&#10;ZnFxEcvLy50zFhZ3NxKJBPr6+szx7Ua9XsfCwoJpczZCmsW9gFAohN7eXtPmbiUsKc3CwsLCwsLC&#10;wsLizscdT0oTdGv3LbGOFJ3yKwm3y2zfGWEykYDL2WpQkY68TtQkcRzeSWg7vArNWaq3UWwARR7X&#10;qrR7Dai22hSHlGIK1DXRjZrqyutFSJORbjspzSFbKFJaoNGGz5BiWCYmvTEQVl1bHyrqkaJM1d1Y&#10;rblNdCARUtIRNzzlBrylOrI0xmqthQJvLmkrQWY7EPbDz8qNs15TnoYhpGhLvHyN9R5UxKj/f3tn&#10;smXHcV3tne1tqm/QkGD7U9TyxGt5IL+Cx5565Kn0FP6fwpr6KUTaEw+8PLE81eQHJbER0RYKqKrb&#10;32z+vSPyVoOOAFEgWeL+wIO8dTOac05GJLxU2yckNmkwerLEydESx3QhLN8ix4B91wYFdvKKfeug&#10;2VE/Hb+3MUywSRufVKGfqmid8Fk8f+krwTHm7ytKG7Gv/BnSrg2Am/0GBRocTNpQtQk6EaPWUaTx&#10;6E5ViIrte9gq2hB7j7HLf8WvIxXlv4QrqnIVYm8y+p9ifVM+lkH8VswqFMyvKrYdLrgGG8bC3Miu&#10;l02wel7hzkGFe48rTOnnhPGubeTYV5WptQzZuEbKxav1OuG6kgBoNlPFtAZaWbK8fE6+GfcxfT3N&#10;N5/V+PhV8i1UMirF3k4URUmUNj9YYPZwgScN11CbcV1EUdM79FMxKtaR4uT+0joIcdKvPcZ4g5Zw&#10;P9w9WOLOI8XJPakZOr/X+RLZL2ua1l0bhKPar/HM1ww7zP1uUqHhIpI46B4dX9DHJX2MIsBXz7cq&#10;t909zXf044VpeAqtn+FaD7uDBDe4hra5Ng64fh5O+CykeuUa0vGq4bhHWr+v9tw/3CuKbbeQIDBW&#10;aFwkXNOMLS+Y56QO8T0e1bhzTN9V8Y2xKcZ3rhdhn2/yGWQTPk3G95hrTdW+VAluj+uZj4L7m/Fw&#10;4U7alHFx3fD9e23Y8n6L+4r34RJHnHfCe1UQpcV3wID7N+e4lfY/x3xC0/7SuIXWG8ec8iWqfhqX&#10;KcA+xx1mDe5zc93jMx0xZuWx4Qt/wD2jPO3kNba5b1TgT/tmUp/te72Twr5hvMec76TOcC2I0spQ&#10;fVPvI72XHssnWhAP88pHF95JPc4h/7SPB+nZPpY4T3tZa/+E7znN+XxRWhLeCylz3+MaC0fOcqmo&#10;GF181/DfMP57trXG3PZbPGL+VJlwpDh036K0t4ZFacYYY4wxxhhjjDFXBIvSjDHGGGOM+elzJURp&#10;Qt1l+m2xrOmMn4ssaE8w4FQ7va5qWpkEIYuqNYXp2VSE67mfL4vwS2z+tXIv6MKIRGgSh6gqmqoE&#10;PeE1nCBXRfeD/iBqEC7Rqc6LH0yUVmKdvg84ZUHT7Od/q7/g/JPjGU5Olrg7S3F3nmJ7W4KUEntr&#10;CfLxAvlojm/GDb4exVyJNE2wtd1n2z42mK21+QzpXGMkuMcxJL7S0Y5rOds/WaA9muMhQ5UwA70C&#10;2zt9bHERqN86TUdGan6JOtRPlp7EfpNJHfo+X9ChBxNj/r6itHGimAfYok/7SYVr7SKIk744qmlh&#10;JVxAFbZWsa+3Ff3n4uliVwxb2zH2oco/cWHp+NSH9OFhlWKwEcU+qlY2ZO4HswXuHGueGvcXjKWv&#10;jVHgk60Ev9jm3uE6eXif/Q+WOGozHDHODfZVLDt8PpMHi2BHVYvHnO55p04OBs/J94z55nNa5Xuf&#10;lrxOvpMsHB1563oW9vKIPsqO2hTHyNBbjyIiidKGjFGmd9dt5vOO1F79IsT64WaCT7eAtZbPQnEy&#10;lieM4YhNsnN+b1VzbNMOJlqHbBtyFcf4eL3FL2hlXeNbOv0t35NT5koivs2ti/mWH39hvv/4SvmO&#10;frzqDtV60BpiKrHPNbRWL8P6kU35fJ5mcyuuoS2+DxXf+nIRYvuK+2zM/Cq+/iDHp118RyeMjfE9&#10;ZJtpJy6LojQJQ1sUUtPSvppltHiM6Id7Oa5J6HU0pc0Yc4o7VY6WL+UP9xJ8sJfiCeOVHU04h8Rl&#10;QZRWhrwNmdN8PMeca0Jjfs2xVQXuQwa5menIyxnmfH9oTNnamu5xLw659FfjSkjIeGvOucqR9ozW&#10;oo4D1p55xL2xx/2rdVjwGbTcN4sg5FLVsix8r/XErsEfvZe+6nKl97g4vy/3sjrs45Qvc6057S8V&#10;rItoDWd8h6VhHz0rSovvqfDI+A+U/o1SQT1JMeO7JsOGquFx7e9vJ1z3y7D2j/ka0P6sLEp7ayj7&#10;xhhjjDHGGGOMMcYYY4wxxhhjfk7ol/fnNRfx9/bBVIxo2QDTpY7GBO6N2nAU4TcnbTjC7sGkxeN5&#10;i9Gixaxqsazbc+KBN0PDaCyNOeHYx5zj0bTFvU7YoqMY79IOJsAxfZAYTUKEVpqFqHOK+gXZlYVx&#10;zVUBa46HB1N8/WCK2/fP7E8HC3x9UuPeHDhh/GeCtZafJdLTkZANFsxdHW6ukpOhzFIMewnWhinW&#10;Nkpsbvfxzn4fn1wv8cF2gev9FFtqE4tiIQsixBRZmoZjBNf6wNpajuFmH3s7fXxwrYf/c63Eu+s5&#10;dvMU6zoOkCZho3SUl0+MJUkYC/1b6+koTcY7b3DMNTLvxC5nnC2MkrEMe8D6MGPsRYx9r49f3OiF&#10;2K/1MsbONvJfsZ/6rzHbcCzjdNHgaFxjzPmkUQy3tFlmNSpep/w4TxK0jD/mjw0SPReu0zrh80gx&#10;KDPsb2bY5DOQTxeJ/oZ863jFLt9ryvfuxXzvnMt3/l35DgqdJFxyxpHVDVS/iEsoVBY8k/ExTv40&#10;YyxHzOdI1dvCBlMAXZzMgeKccaxVnPn5dVKAeY5HNU65R+dsr4JXcQyaxuB1xjwtmGRVAGM4KlYV&#10;/ItJPcv3E+Vbfjwn3/w65puxx3zzfhjjZaiBkpVxnfJ5lxLicr8o5jHH5L7RPrpI154ODsqWe0H5&#10;6/YZ11xor4dMf1v6piqCE+aiZnxhnSpPHOLMNfZR/tlesS24nlrOr8pgVctYabwV32/a48xXy/wr&#10;j0uNQj+U85xjnz33mLeafs0Zw5Tj6lmpX8P36dm4fGdzzJqmo0rb7v2tCnwKU2tfY6d8nrKS63Cd&#10;+0bitbXNEjvc9+/t9/ALvjPe2yywx8A22F7VNJ/dN5xbczJHYy4aXXX88OoZcJaQn2GPazLleqG/&#10;Wndz5kKtXhtNzgFLPtTr2/TxRh+f3pSV+FACOr7f1jjrgM16Ic6QSvMWOV0OxhhjjDHGGGOMMcYY&#10;Y4wxxhhjfkasfusf9QHRMpyJ0hYIR9MFURrt65MoCrs/6Y7jW7ahmpDaPivi+J5wGAmpJJzQ2EGU&#10;xrnucc4wP+3OiY52a3Eyj6INCSokSgn+K5YrKzJQDmUN5p0o7eBghm8eznD7/pn98dECXx83uDsD&#10;jiVYCamPfSWUkbhmzJxJoMUfOxL+SVHkUYSzNpAorcDGdh839yTe6OGDnQLX+hm21IYWxClp7Cex&#10;kY4WXO/TgkiqF0Vp+z18IpHURhRJbbBf/62KPeJiDWIZzrPWa/lZorQaJ9PnidJEFEwp9nAsbYh9&#10;JchT7CXelyitn2KTMSj2lcBJFZciEh5JsFQH0YyERJUWnpKvDTCrseQ1iqTYnMFLmCeNjH5s2wRV&#10;k3KtZhj0UlzbSrE1jDm+SIwv5Jt+rPI9/I58BxHgqa9P0fmjs3dVLS/jXs3oexAw8haXUFg9qzUk&#10;8ZjEUsfjBiPmVALRcEu5nVXPiMGiEGklSov+DHW8JzvNOI4EUvXpGDFXEqVN2X5Bn3LFyT5MS9jC&#10;kafyPX9+vlVlLuQ7u5jv7yYkJcw9LFuuV+2XKEqTMIpTn0Ntu/YSX0mUVkShVxCUSdil2OSb+kqw&#10;yM8TOlNzfIk5JfIsToMLjcNe1ZwT7tWF+kmwVTdcI+zPNsp7FKXx+3AvisckSpMIV4I0xXx+jWrc&#10;mmMo71P5wdwrX5orjEtHV+PWGlfGn6U3rDhOwucXnifj1PNUZbIgRpUoLYg5e1GUdm0lSsuxx8A2&#10;2WZAW4nSTl3Sc2QuFGfIld5JcjMgcWkUZkpcmiVcE/RZ4lId+RrCeV1WojRu9Gv089MbA1qPVuKj&#10;Xe7xQYYhE8atHva43lN0wbxFnF5jjDHGGGOMMcYYY4wxxhhjjPm5svrF/zkBgD5K9CBxWsUfFg0w&#10;rcIpczietUGodjBp8WAcBWr3eJXp80Pek4jsUO3mOmIzHh8pcdl5i8dvxjZqe0B7IAGcTGPSwni0&#10;Q36nim0SoY3phwQx0iyocJK0I6FK2pkKogvgKbsyRGdVTaiuosBMAqHJOZvyu5mEJQxeIpWz8OIn&#10;iT4k7DsTf4iYJAlYMh1RKYHKvMZkUuGESX1Me3SyxMOjJe4fL8ORi4dL5ptJrkOCgZT9JACrqxqz&#10;WYUR+x7RDkcVDtjnwZMFHo7q8Pwllpvr4bxFQiyJglR1KK5VJiOIg54hxi5dlmJoGfuii/34qdgf&#10;KPZpjUP6P2HsF3MYf9Y8mu/0liblDV1Wa1JTqoKVhFn6ZsmcjTQX59GRszpyse3l2NnI8c5mjt2e&#10;KjgBJU31o2L/c/nmBnyjfMcUxI90KekSpS7x0wrGwT8hTv4V4lw1CHGeXro4Y14TXvUn+h21QRpL&#10;/TXWaojzuQpj6CHyv1z9aE8T/HhJvnU/+tHlW4NkGXrM7fZGgZs7Jd6h3ZJtFbi1keG6RImFJpPc&#10;cpVnxRwFWxJyns51gbh/wjqihTyt4lOHYHIo5k9+tV1+stD7Iqs8S7AnEZwqw6l7GCLcjZ91Tz+s&#10;7ul7DRZSJ9PP59B9xRJyH5yLX2qYla3GkgOrMWUXxu0GTpgbvTMkmJtz32gdH3X75oDr+YH2zQn3&#10;0LTBE74zVEUvjNWhSBTbaa667yNnOdU88lvrTm1fGfmpBVfkGPQz7A9TXOvxx7bGOOzxOlTbO+I/&#10;HKq+qaNdte5O4wyDmLdFeBUYY4wxxhhjjDHGGGOMMcYYY4z5mXJRJRDRb+r122SpKXiVmEBHvk0W&#10;wNG0xcMRcJf2zQnw1UmLr45bfHkcj/j8ViK1CfCA9nAKHNAezc5MP+v7BzS1u0OLldg0ToMvef3y&#10;GPgLx78/RhClncxbzJYSytDdlW8rO8/zYhH6/kX3fjasktBiuawxOlng0cEMf3k4wxf3Z/h/nf3x&#10;4YLPocIdPqsj5lwCwIjEJU0QSB0/nuM++3754Kyf7M+HS/xl3OAB14lEXT8tutgXjP14EarQfft0&#10;7AeKvcZdrk3FLlHmm6NKWMzZ8RwPD+e4w7X+TZVjURa4vlPi470cN4cptthyQDtb0lc93z8CUqbl&#10;GQZD5baHj2708YmOcKT98lqJX+7k+HCDuS4tRXp1tAkkSKtw8kRHCs/w9VPr8E+q3jhqcH8OjPjv&#10;hP69+OHgs1TJs36BjUGG99aAW2WNdsq9Qd++pH1xn/uae+VAwjT2UIXAH9TFnzFP/xNtjDHGGGOM&#10;McYYY4wxxhhjjDHm50bU60STXmMl/Oo+q3BNqJomYdoSOFaVM1U4k0Ctq2q2sodBjBbvPXqesd/q&#10;s9qEqmudqb+uq4prqip1wvlUqW1JJ2r6cCpKW/kpO8/5WM7bG/H0JFcTVUUKVZRUhW1WYTpe4PHJ&#10;AveOFrj7JNq94yWfYYPDxapSWugZ+zZR0DbjIjgZLXBwfNZPdl9VvFS5i8/sbVdKEzokUs9mVZ1r&#10;Vd3pWaL/qthUdbFPGPshY7/7vNjpv0ReMfY3QQPEOSdcxEcnFQ6nDR7ME8yTFMNhhr2NHFtlinX6&#10;3qMFEQf9vJDv6RvmO7oRL5xDFbz0Z7WN3pyzCVTlSlW6NLKeSawY16EHlMYqVRkbp12cEptejpCJ&#10;AzOvGSfu9zKsD7IgVNrUtZfSEqwVQKnSXCR4zYS07Kdqby8/dla+dhW/aMqfjiuNVb54W6Yfuu9C&#10;dbSufXhvaYgrR7cO+VfFdThXhUTum0faN+fXIdf1wapSGvfN68Qan4GuytvZmnlllPeuUlqf+2iv&#10;BHayBg3/sXrAvX3vqMLd4zrsax05zX9KYrU49TVvndd5lMYYY4wxxhhjjDHGGGOMMcYYY35Mgvrh&#10;LbP6bf3qqill+u2ylBYr08/8XmISiVAkWJstW4znLU5mLY4kKpvG4z4PJ2f2uDPdO6aprSqwqe9S&#10;QiCOFaY+P+/KVt99XzTwKq5XZjXhm07+Y9KGP3pWy1oinBRlkWLQ51VnJ76U2K9qEiybFGmaYNBL&#10;gwBEopwflvgA9aeWPxXnT1L0FAt9yp8bC/vwPwmDFnVcRCV9H7J9kUla9MOhY1mreY35eInxtA7V&#10;2E4kWqITRQ7kdE/HGCrKp/OtGL9XvjVYfIDxWFi+Q2rFzaF0XCinvYQchEn4TJpQ0XAyT/nNOb85&#10;X5iEn9HPwnPqty1K+lRXbaiuJVGdxEJvhBRgVYXpdIkHh3P8+f4Mf6Tdlh0scPuwwtdM+JHOvqWH&#10;q/3QtAnz362JIorKzlBsMT69n6aLBPOKz4UxDftcS6v2+ovxJYyv4OchX2QZY5tz4UncGaa8Ykgs&#10;pvfxUvuG+6xf8ply7+R6nm/Mah9342tfdvtY+/J7LUo9Jg7YMuc6BpT/tGDJsVqOmZUZevy8Oib3&#10;MiIw342erDHGGGOMMcYYY4wxxhhjjDHGmJ86K0HaDyVMkwlNp98sy1aCNClZut82q5kqHel4TwlS&#10;VqI0Cc6CKO2cIG1l+l7HgB6z3YjtJ7Q5+2oMiRQCq3mfFsJ9X87H9Nr8dUgYVgIQVRgrColwJMaJ&#10;AqUXsxJJxb5pGoUjvSJWNfpRoEPyJ4jM6HyvlE+M5QVimVMR26kgT4KpGPsPiSpt6fjQ2UiitAbH&#10;qgRIvyrGUBZc4lzjEqV1GrIL+ZYg6HvnOwzYjcu5ag4ksVuPt85t5TdAK0SitHjM7mQhUVoULp76&#10;LdGW8t2J0gYSpXFBVitRWh3dfCNaJq2uMJ0s8eDxHF/em+FPtNuyhwvcflzhqyBK00TProlhJ9J8&#10;dj9wXNRB6DRZdqI0Ppe10/bsoPgYb8JnVfI5DhuJ0hq2ZT5oqvT4puH9cMT86O+6TcI+S7Re9Dy5&#10;b1RR7nLgmuQzWJx/Bqt3UtfitdACquk38658z/hVxbGaXoaUvkuUNuR3EqX9WK+unxvOszHGGGOM&#10;McYYY4wxxhhjjDHGXAWiTiDaD8nL5lspB3iNxwKeWfMKdto+Pft8QY1w/vNl8rp5VMmgK03LEBpM&#10;5w0ej2qczIFlliFf72F3u4cP9/v4+FqPVuKDnRzXByk22KvPfpIXLasGo0mNw5MaUz64tl9gbbPE&#10;zV31if0+vlbg3Y0Mu3msRlSEed8GEhPpOEz683gZxI9zxpKtl9jdkR/0Z7fAx1sZ3llLsF6sYq/x&#10;mP6fLBhPlqNg7HuM/aNrZ7G/z9iv9VexX4agQgs4Ra/MsbNV4h3O9f4+59zn57UUO2mLflVjWTc4&#10;rIBxw9i41nTc50jHiF5KvldrVwIgVZCKgjfpqOhWV52ta/KGVHWLKZ/L8ckyHOO47Ofo0+8b8nuP&#10;Pu/mfC4JtjlvNasx4lqcLPhs2HdJe+Nd1u3reMym1kmsmHVm0ixJnMcPbDjjmnhyVOHJWD5kaNdK&#10;bHJNvK/9IH/p6PvrKbbKKFRb0NfxqMIJ94KOX23YfmOrh/f4TD/e45rbzvA+19wAXJ9sN2ISJqqW&#10;xtn4eK8YzB/XpSr6PWKOxssEDRfMgPvs+s7FdfjeVo69MsU6e716FTI9I+ZpVuHxk4r7uAn7OOG+&#10;3NG+1DPQPmZOb3GvbBQvGFXPnDmWqrHmmtMY9YDPkfvtI/r40RbHGKa4ScfoYhCqXcpaM6+ERWnG&#10;GGOMMcYYY4wxxhhjjDHGGHMVkDDq1Lrv3jaaZ2VPI43AedNvn2WrqmavY6u+q7HeJufjeV5cT6N8&#10;n15fpcNPjeh3iyjMOjyucDRtsAiitBJ7Oz18cr2PX97o0cogrrk5yLDFXgP2ymgSSR1Pajxi37GO&#10;OwwiqR5u7avfWd/3JU4pklNxyuUTYwlilnGFR4eLUHFvmudIN3rY35UvA/xyv8Qvd6KgaKNgDz67&#10;SRe7qvNJkFdslGzfwy/Ox76r2NMQ+6WK0no5drdL3GKuPuJcv6B9sJnhetpguKyD6O+gAkZ1FKXp&#10;5+MJ47u0fHd542XZJNDRoKrupSNDmYpLE6XV9FvP5Zh+T+j3ol+iT7/fXfnN/P5yK8VOxhinNY5G&#10;NUaL9kcSCnE/TCWIWgax4lgis/Uetrd7+Fhr4hrX0G6Ojzbpby8Ja0FV7kYnyyBKm/Kbaq2HDe6f&#10;D6+pPZ+JRHd8GGt8hqOTCifjM1FaHea8KsT1IvGnhHUHRxVGfEBVUYTneTPss5VxLW/nuM4cScyp&#10;6nvfvZzi+BKLTiR25T5+MuHnNEPCfbmrfamxlVPt440Um+ULRtVQUhtyf1dM8izLUQ/LIGz7VO+C&#10;Ha65YYJ3uUF6XOsTNl/QJEs0b583f4caY4wxxhhjjDHGGGOMMcYYY4x5u4Tf4fMvlYJpGn6W8WfZ&#10;D8WLppJW4DLtPG8zvO8ae5VfKXmUd519qc+XjsaUQKPFfNFgNK4wmjXgBbyEIkDPJ/aTVfRtysaq&#10;ZjZetJiwn04o5KWDP3B8iZ0kxJHQ5FjHrC7ZTo2YdwmTLljsSKI4ZT7n2Bz/hPPo+EN+1El5z/TR&#10;9eW8it+xytVsrnzUGPHKC+hyEG0pV4tlFLSMZoqF7ZgvHdn3tD/6S5K8pdo/J/YL7TuLnPk44xwS&#10;Io05j+LmJcR+RsytqreNpvR1GWPhJYyiIXUgoU541PipjujkuMrphGNPGPT4QuyXme8VUZQm4Y5E&#10;aep8WiktzPmifHfdA1GgqDhPGOCYCTx9ZjL+tVzWzFfFe8xz57fWcPCV762Ee2mhe8zTE5pEW6oi&#10;prj1R9W5ns63ntPz8q0qXiHfmudcvr8btYqxaD9oHOX5mAPwEtDzCj7HHwI1nZDvU8Z3QqeO1J7+&#10;aTTlMOFz09GRoSofHdI6m7FPjE886/eUnZda0/yj2NVX+0HPIMTO+zXvSYg545wSuo3ppPImX3VP&#10;/x5oP2i9xPXXvTvCjOfWpnLa5WrBZ3Uh31yAF/Md54zjMl620ToM+4xTStS4WodhXYf4VtduTvZR&#10;xb/ze5vDdnB2/qD1crov2eDCOyleonHPhHfYaZzsR0emWnOMoeXClq96F8hPXqJ/7JPwfq1+9OeQ&#10;+VMbvV/nvBfeJxwjvns5rnKr58rpXvzuNa9K9i//8i//t/v8ShweHuJ///d/g/3t3/4tfvWrX+HW&#10;rVvdXWOMMcYYY4wxxhjztvjyyy/x+9//Hl9//XX432T+/u//Huvr+v+HNsYYY4wxxvxUWC6X+OKL&#10;P+L2F1/g4ZNxqEilX8i/Mfqt/Ckcb6UGuGxeNuRlTPe6Y7zJnK/S92Vt2u65SZC2pEnNUzdRfXOp&#10;rJyQSKM5FUcEgUiFVxZHnIpAzol0tPSk77iA4qJVnUjjaFzhMe0wmEQbEgtxHE66OnbwdHr610oc&#10;M69D5bQnp33O7GTezc3mz8z9HF7st0QxbRBKRYES7/ERBKFU1zd6JgEM70nUQn9OfWLjQyZPQpfF&#10;StGk2CVi6YRBz8bOmOTHudg1vo6lnM3O+fFMbld+MBb2l2BGwjR+DBXAGuVbgiPGKR817+GIxgay&#10;IKI5C+qMLt8SqL15vlv0elmo2lakKXKu6bKuQl8OE4RRK2Had+e7e2bsPGKcq/nb1VpOouBozjkk&#10;hLqY5xjD0akw6On1/Tr55j2t1XP5VrsLw70S8floXZ/QqZhnGuc/pB96Pgz3HBJzKVexfXiewbrn&#10;wn4SpJ0JDVd8l98cV/c4ZxSQMc/dvShMW83J+3o/6PnwvlwL7w7u6SBoY3+NG98dGpXxvWBthnuM&#10;ReLQUyFgN2ej56k9IwsCtfg8lZ+n980RJ5twHK2DIJSjvXidPI/OR7Z/0TNYCemiIJX+8nuJ8xSL&#10;1tBpnN0+uzAG435MO+LnZ9e3BJuMbyVM69amhWlvTtJo1b4GX/D/ePrtb38b7J/+6Z/w61//OvwP&#10;oMYYY4wxxhhjjDHm7fKf//mf+Nd//Vf813/9V/jfZH7zm9/gxo0b3V1jjDHGGGPMT4HxeIzPPv93&#10;/O6zz/GHP9/HV4cVHpxcUDN8f1ZCtFzljWipShx1310Gq2EuabjnorHf5vgr3jSWIMQIH4BFJeUU&#10;whFx+vW67hlzBVlfL7G5PcBmL8X6fBbs7rTFtzOECljGGHOZ+PhOY4wxxhhjjDHGGGOMMcYYY4y5&#10;KkgQpcpdlYRSOudscXk2P3d9mzb7AW36PW3G3AZfeVWVNFVIC2I0C9LM1UUVuuLRkXWooJX3UmRF&#10;Ch3FaIwxl41FacYYY4wxxhhjjDHGGGOMMcYYcxUI1btoTRMFaSt7Wlz2Jva0gOyq2vMEaq9tEqYp&#10;xxVQK+/Kf/csjLmCLLmOdWTraFqFJV1IlJYnSKwcMca8BfxqMcYYY4wxxhhjjDHGGGOMMcaYq8R5&#10;cdpVM1Ucu2rmIzvNXwkN13O1qDBf1DiZNzictxhLc8llbowxl41FacYYY4wxxhhjjDHGGGOMMcYY&#10;Y4wxf+1IXFnXWC4qHI5rfPWkwaNJg4XKphljzCWTNI1k3a/OF198gd/+9rfB/vEf/xH//M//jL/7&#10;u7/r7hpjjDHGGGOMMcaYt8V///d/49/+7d/wP//zP/j1r3+N3/zmN7hx40Z31xhjjDHGGPNTYDwe&#10;47PP/x2/++xz/OHP9/HVYYUHJ3V31xhjjDHm58EbidL+5m/+Br/61a/w7rvvdneNMcYYY4wxxhhj&#10;zNviyy+/xO9//3s8evTIojRjjDHGGGN+oliUZowxxhjzhqI0MRgMkOd5+GyMMcYYY4wxxhhj3h6L&#10;xQKz2QxbW1sWpRljjDHGGPMTxaI0Y4wxxpjvIUq7d+8e/uM//iOY/odQY4wxxhhjjDHGGPPDIlHa&#10;P/zDPwTTZ2OMMcYYY8xPB4vSjDHGGGO+hyhtOp3i22+/xZ07d8C+3bfGGGOMMcYYY4wx5oeiKAq8&#10;++67uHXrFsqy7L41xhhjjDHG/BSwKM0YY4wx5nuI0owxxhhjjDHGGGOMMcYYY4wxxjwfi9KM+amQ&#10;IE2BIk+Q8drWbTD+F+zVSvDEMbIsjgHJK157DGOM+Xmi16YxxhhjjDHGGGOMMcYYY4wxxhhjzF8J&#10;CS1Fr8yxs1Xg3es93NzMca1MsJUB5SspJTRGgqLIsLlR4NpuiWtrcYxNjlHotjHGmBdiUZoxxhhj&#10;jDHGGGOMMcYYY4wxxhhj/oqIorSyyDpRWokbmxmu96KgrHwlQVkUpWmMzc0C+3sl9tcz7BeIY1ht&#10;YYwxL8WvSWOMMcYYY4wxxhhjjDHGGGOMMcb89ZHwvySh6Xr61SvSBls2LU7mLZ5M+RMH2RymWOul&#10;yNNXH8kYY36OWJRmjDHGGGOMMcYYY4wxxhhjjDHGGHOBKEpb1A2OZy0eT4EGCTYGGdb6CfIstjLG&#10;GPN8LEozxhhjjDHGGGOMMcYYY4wxxhhjflQSpGmKfi/D5nqGjUGK9TwBL+ClQx8khkox7HfteinW&#10;MqDPdhlvqypYlqfIOc7aIMfOWo799ZVl2GL7IduWHOlMLBDHLdhPfbbYdnfVh4Pv04mtMgGHfE3i&#10;uDr+cp1+bJ8ft7Mdjr1RxDh56Yj9MsY5CHHm2BhyDOWGP1+MKcce7+0yAZvf6WOcQOMqz+tDjst8&#10;bBbAgP2Uv1BOjfdBnwdsszNMeJ85r1tUswZtyyacJytipbScXc7yaIwx5jxJ0zSS9xpjjDHGGGOM&#10;McYYY4wxxhhjjHlDxuMxPvv83/G7zz7HH/58H18dVnhwUnd3jXkeUkOlKIoUO5u0rQzNtEI9qjCb&#10;NTjm8hk1aif5U4K1QYptttkYJKjYRu3GyxbHbLNIOE4/D7bbS7BXJuBH0qBt2OaowtFxbD/lt3Pd&#10;CuOmQeS2s5UHQZxEaz3dWlbBTujHvUmDg9mryguisCyhPzubeYhpWKZhzCLcV0AtZpMaE/o/mtY4&#10;4VfaKm2Xj0E/5mJzPUVNR6t5izJj/D2Oc6ZgQ71gDuaMaV4H/6KPiinD1maGWzcKXNtOsXi0pC0w&#10;p0/zQY6KY+XzJbLZEsfMx+MlmJMoSEuKHDf7LW72WtRMwaNpgmmV4J0tBDse17jzqMLjcQN2w0KO&#10;GGOMuYBFu8YYY4wxxhhjjDHGGGOMMcYYY8yPRhRwZWmKjbUc1/dLXN/MsddLsNlVQYtEsVZZ5tje&#10;LHBjr8S19Qy7BcBLqDSWpAnKXobheondzRLv7pT4gPb+ToFbOzn2hyk22WbAkWJRsSgcU5W2gYRs&#10;WwVu7pa4RXtP/bYLfLiV4+ZaivUyCQKDMznYy4njZlgbcl6O9c65cd/TlfYO47w+SEH3QrW0mIkY&#10;Z5HHKmk3lA/6cW2DMdPeoY9nY/TwHu+9x0TdZGyquvZyH7vKbesFdrdj/t5hMjhkrNSWcPY8R9ov&#10;sMVncWuL9xn7FloU8zoI+2ZZEgVtzKNEdi8tzmaMMT9jLEozxhhjjDHGGGOMMcYYY4wxxhhjrjRR&#10;yJUlKYZlgt1hi7SucPR4gTv3Z/jy/gJfPFjg25Mah3WLMVtX6pECfR2RuVliqGMqZ0vMn8zw4GCO&#10;2+zzl1GDh22KWZGhn6fYz4E19glHXb6EjA0GwxxbWyXW8gS9eYXF8Rz3Dma4/YD2qMLtJy0eLROk&#10;/RTbGznWeyn6HFeV1KKQIcYkmVkvbbGZ1UiqJR4eLboxlrh9VINhYZln6A0yziUBGc6J7s6jCmot&#10;qqbBdNFiQtMcg1B5TQI6zqT5JQSkz5wS1aLBnDaTGC1JULFBm6XxCFXlglbS2e9IhzHG/CyxKM0Y&#10;Y4wxxhhjjDHGGGOMMcYYY4y50kQBl6qtDUtgZ61F2tQ4fjLH3fszfHV/ji/uL/Ht6EyUpmMnVVkt&#10;iNK2iiBKy+ZLLB5LlDbDbfb5ZtTggOPOconSEuxJiJV9t9Agy1MMBhm2NK6EWxr3eI77jyR2WwnK&#10;OHbFtr14zKZEaRKTSZR2JvJS3TT6yC820wbJssLBEcd4QNMYT6IorSpS9AY51hjDSpT2fB+bKEpb&#10;ytow0ZDz6zjQjB2iKC0eeZq2LWq2W9DmdTzqdCkVn0RpzMWANmQuOLUxxpjn4NejMcYYY4wxxhhj&#10;jDHGGGOMMcYY81dClHGlQSzVy1rkaYtKQjRV/KpaSItVs12rVomOA02wNkiDDXpZsPV+jq1BJxRT&#10;lbSMV4mw8ijCOhONPY3uJMiSBH2Ouz5U+xb1osZsVmMyrzGeNxhPaRP6swSWHLstMxQcX4I3Tnmu&#10;ElusblbXDRYag/3jGLQpbVIHcdmcc9bslEpQxjFyjiGB2UU0FmNnLkL1M/qhXLScN5HQjD6XNIaN&#10;tXBUacs5W8xoy4Y+yA+2r9oELU1iC/mpqzHGmGfx+9EYY4wxxhhjjDHGGGOMMcYYY4y50kTxlv6u&#10;2wTLOkWRZ9hZz7C7ngaB2EX0c4pEojSJwXrA2jDD2kaJre0+3t3v4dMbJd7bKrBfpthkG4nSijwU&#10;CmO/OMqzxHHTVEdicsxeizRpgrBrTpMgLFA1wKxGzeuMfeY5+3D8dY4vUVoUMnQxtS1mywbHkwaj&#10;WcPYulsaY16HIzb5dRinZceSY0iU9iIXG7ZdqA9NJ3gugoKN+WIuBgxM1daUD4na1EYCNoniRN20&#10;YX5NzY/GGGNeQnyXG2OMMcYYY4wxxhhjjDHGGGOMMeZK0zYtFktgMlNVrwR5L0V/kGHY17Ge/Cxh&#10;WQJkiPXU9CfXEZ4FUPJGXmQoyhxr/QzbQ/Zj+0x6rLpFo+Ms+VE/vlyPJbEb58nAcVWPrcWy0jGY&#10;7L/qLHHaUqI0+ssfdSzmqsqZKrGdVTmT0K5h/xaTeRS3qerb6RgSjGlsDRf0cIyBY+iUzRcJ5xrm&#10;qKIvEqZxSMzZuOXcJa/DLMVaDqzTb1VKm7GdKrFJhCZxnIRo+rxywRhjzIuxKM0YY4wxxhhjjDHG&#10;GGOMMcYYY4y58qiiV43ReIGDRzPcO6nw7SLFcZZjY6PAp9cL3FLltCzBGlsXsRORvKrBclFhdDRn&#10;3ym+eTDF7ftn9seDBb4+rnF3DnDYIMq6skhZVjdoJIhrgAlS1FmGfi/Fei8eITpkPpKmwZSxytjU&#10;GGPMa2JRmjHGGGOMMcYYY4wxxhhjjDHGGHOlkWpKVcRqjEfLKEo7rvHtPMVRWmB9s8AvbpS4tRFF&#10;aUO2zkM/Efsu5hVOjhc4OJjhm4cz3L5/Zn96tMDXJzXuzoDjqy5Ka6MoraUtmgRjpGiyFL0yw0ZP&#10;ldJa5qcO4rUpLzJVRzPGGPN6WJRmjDHGGGOMMcYYY4wxxhhjjDHG/ATQkZvLWgdeJsi6oyhPj6HM&#10;+KHMkBYpSh25ya9U7ezpUyrDMZu1jvFsMJlUmMxq8IIpWzYcTGMWWRuGk7as0ZxNnDPei2MuOcZ5&#10;Wx1bqUJjLyaMiLZtsOCckwXn5Gg9+twrGRPHDoPn/KuXIcv5PX8sVbmMg8tPVS97+RyXgY7ibDDn&#10;nOMFY2UOsiJBQb9y5i/tjgWd05E5W+vYUh1JmqV0nTEody86HtQYY0zEojRjjDHGGGOMMcYYY4wx&#10;xhhjjDHmR0MKrBatxGSNxGBJEIpJwCWBmIRQgSDkSpGVKXpdtbPnidJW1MsGi2mFybjGybzBEcdd&#10;sPFq3CThvOfmlHxA4rEB58jPyqh9DxqO2WJeAeN5ylgkSEvRLxPkaedtzqB6GfJC4roWPYnSqhYj&#10;9pnVUfz29jjL90JzziWES5DQp4L+pPS9pRM1783ZdMHWdZflLEmkCwzCNIstjDHm5fg9aYwxxhhj&#10;jDHGGGOMMcYYY4wxxvyotKovFoRcEkmpcldeZBgOcmwMc+ys0QYZdvopNiRKS6MYrZN4dSRI0yQc&#10;Q7nGPutstJ4nYBdkLcfvqp0t2VKm+VRVbb5sMZq2oUJZyjn7nGed8+5o3iHnpG1ykCHHKtkvCzO9&#10;iCj4apoGs3mLk3ETqrAl9KnHMddXsWjcNY3J8ehUM6uDHxP6sOAQvLxlYuyxmlsUwalKWiExHiev&#10;5vS7Yr4k2mO0iopRhOpo0tVJaMFbHCNGbIwx5lksSjPGGGOMMcYYY4wxxhhjjDHGGGN+NCRrkpBL&#10;R0k2OBg3mDYp8kGJ7Z0+bu338el12naBT4cpbhax0tmEvVTFK4qiJBNjnyzH1kaBd2/08QHtkxs9&#10;fLyT42YJbC0rtFWNJ1WLo7rFQkK1tgnHez46rnAiMVyRo9zo4fou52P/T9n/0xslPuIYN/opNjmL&#10;jg19sSgtouNDp5MKx0dLjJecq8dxN3u4ucfxrtP2GMt2in3G0szpE+cfzRk3g5Fg7ocQeklUtmTO&#10;Z8yH5ivpS0/+6DnM6DP9lujsIvoiCtqWNftXjPXtK+iMMeZKYlGaMcYYY4wxxhhjjDHGGGOMMcYY&#10;86PSom6bIEp7NK4xbRKkgwKbW328s9vHJ9dp2zk+GSS4UbTh9MtJ256K0togE0uQZxk210u8c62H&#10;96/38DHtQ/a7UQAbVYV22eBJBRzXqkgmIRznlCjtqMLxguPlGcr1HvZ3enFO9v/keokPdgpc66XY&#10;4Cw92ncJDYIobVrj6GiBMeeblwWKTuz2CX37ZJexbCbYzRk35z86qYMobca+sYrbORhgjDHa89BR&#10;nBKZSV62ahOu+q67t+L8fVWOW4nSekWCMk/C0aPjWROO9mR6nkF10yRcqyRK01GjFqUZY8xzSfiP&#10;zLnXrzHGGGOMMcYYY4wxxhhjjDHGmO/LeDzGZ5//O3732ef4w5/v46vDCg9O6u6uMS9BZ0OqBFqR&#10;Y6+f4NpAx29290TVAssWVSrxWIJF0qIe16jGFSYV116ToslSbG1kwXocLhy3KUlAVaFe1ng4bWkN&#10;5qslGc6jTINtDTPsrnHOMglHdMapJSdoMZvVOJFwjPNJODalvVyLFUVySXLmz1CiL35bhPvduNM6&#10;VFSTCGxEn8YcNArsUvR76ptigz7VjFE21VGjbMMQQhvNofshXjq8ajeqE7ZLkXdjrDOX4R7nmnRj&#10;zOlbPiyR0T5cBz6m9Srm6NECDw6XOKI/R2y3YDvkOXpljg93gA+3gRFz8eCgwiGdXuXDGGPMRSxK&#10;M8YYY4wxxhhjjDHGGGOMMcaYS8KiNPNGpEkQihW8lhmQSZ+1Iui4YlWvlt9Ll9XW/JnG/2jqK/1U&#10;EkySrVDRrOsnW3ApLpqnjqWUMI3knKygqQqbOJs6VgyrK1UH42d+E+YO915GNy59KeQPf4wysjMk&#10;V2jkP63iz4ojwvZBC6bqb5yLN2TyQ9o8zX86vnzOY+rO56NiPqQn09wZr6djhHvqmKK33kNvrcR7&#10;gxYfDBpkyxrfHixxh/t2wjaySg70SvT7GT4ZNsEkRvvTkxoPxw20u6M/xhhjzgD+P2b9NJSQLgj8&#10;AAAAAElFTkSuQmCCUEsDBBQABgAIAAAAIQA2QRA83wAAAAkBAAAPAAAAZHJzL2Rvd25yZXYueG1s&#10;TI/BTsMwEETvSPyDtUjcqB1oCQ1xqqoCThUSLRLi5sbbJGq8jmI3Sf+e5QTH2RnNvslXk2vFgH1o&#10;PGlIZgoEUultQ5WGz/3r3ROIEA1Z03pCDRcMsCqur3KTWT/SBw67WAkuoZAZDXWMXSZlKGt0Jsx8&#10;h8Te0ffORJZ9JW1vRi53rbxX6lE60xB/qE2HmxrL0+7sNLyNZlw/JC/D9nTcXL73i/evbYJa395M&#10;62cQEaf4F4ZffEaHgpkO/kw2iJa1mnNSQ7pMQbC/TFLeduCDWsxBFrn8v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Dw44IaAwAAlQcAAA4AAAAAAAAAAAAA&#10;AAAAOgIAAGRycy9lMm9Eb2MueG1sUEsBAi0ACgAAAAAAAAAhAEwbOEMaSxMAGksTABQAAAAAAAAA&#10;AAAAAAAAgAUAAGRycy9tZWRpYS9pbWFnZTEucG5nUEsBAi0AFAAGAAgAAAAhADZBEDzfAAAACQEA&#10;AA8AAAAAAAAAAAAAAAAAzFATAGRycy9kb3ducmV2LnhtbFBLAQItABQABgAIAAAAIQCqJg6+vAAA&#10;ACEBAAAZAAAAAAAAAAAAAAAAANhREwBkcnMvX3JlbHMvZTJvRG9jLnhtbC5yZWxzUEsFBgAAAAAG&#10;AAYAfAEAAMtSEwAAAA==&#10;">
                <v:shape id="Picture 42" o:spid="_x0000_s1027" type="#_x0000_t75" style="position:absolute;left:1808;top:-246;width:9936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mxAAAANsAAAAPAAAAZHJzL2Rvd25yZXYueG1sRI/RagIx&#10;FETfBf8h3EJfpCaVIrI1SikUWhDB1Q+4bK6b1c3NmqTr2q9vhEIfh5k5wyzXg2tFTyE2njU8TxUI&#10;4sqbhmsNh/3H0wJETMgGW8+k4UYR1qvxaImF8VfeUV+mWmQIxwI12JS6QspYWXIYp74jzt7RB4cp&#10;y1BLE/Ca4a6VM6Xm0mHDecFiR++WqnP57TSc1Ob4Nf+x+21/uZVGhc0kbhdaPz4Mb68gEg3pP/zX&#10;/jQaXmZw/5J/gFz9AgAA//8DAFBLAQItABQABgAIAAAAIQDb4fbL7gAAAIUBAAATAAAAAAAAAAAA&#10;AAAAAAAAAABbQ29udGVudF9UeXBlc10ueG1sUEsBAi0AFAAGAAgAAAAhAFr0LFu/AAAAFQEAAAsA&#10;AAAAAAAAAAAAAAAAHwEAAF9yZWxzLy5yZWxzUEsBAi0AFAAGAAgAAAAhAMf6d+bEAAAA2wAAAA8A&#10;AAAAAAAAAAAAAAAABwIAAGRycy9kb3ducmV2LnhtbFBLBQYAAAAAAwADALcAAAD4AgAAAAA=&#10;">
                  <v:imagedata r:id="rId25" o:title=""/>
                </v:shape>
                <v:rect id="Rectangle 43" o:spid="_x0000_s1028" style="position:absolute;left:81006;top:36215;width:18362;height:3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7QOxAAAANsAAAAPAAAAZHJzL2Rvd25yZXYueG1sRI/NasJA&#10;FIX3Qt9huAV3OmktIqmTEC2CdFOMXXR5k7kmIZk7ITOatE/fKRRcHs7Px9mmk+nEjQbXWFbwtIxA&#10;EJdWN1wp+DwfFhsQziNr7CyTgm9ykCYPsy3G2o58olvuKxFG2MWooPa+j6V0ZU0G3dL2xMG72MGg&#10;D3KopB5wDOOmk89RtJYGGw6EGnva11S2+dUEiFy/Z/qrLaS59Odr8bErft5OSs0fp+wVhKfJ38P/&#10;7aNW8LKCvy/hB8jkFwAA//8DAFBLAQItABQABgAIAAAAIQDb4fbL7gAAAIUBAAATAAAAAAAAAAAA&#10;AAAAAAAAAABbQ29udGVudF9UeXBlc10ueG1sUEsBAi0AFAAGAAgAAAAhAFr0LFu/AAAAFQEAAAsA&#10;AAAAAAAAAAAAAAAAHwEAAF9yZWxzLy5yZWxzUEsBAi0AFAAGAAgAAAAhANsztA7EAAAA2wAAAA8A&#10;AAAAAAAAAAAAAAAABwIAAGRycy9kb3ducmV2LnhtbFBLBQYAAAAAAwADALcAAAD4AgAAAAA=&#10;" filled="f" strokecolor="#243f60 [1604]" strokeweight="3pt"/>
                <w10:wrap type="topAndBottom" anchorx="margin"/>
              </v:group>
            </w:pict>
          </mc:Fallback>
        </mc:AlternateContent>
      </w:r>
      <w:r w:rsidR="008C7A21">
        <w:rPr>
          <w:lang w:val="en-US"/>
        </w:rPr>
        <w:t>Continue to r</w:t>
      </w:r>
      <w:r w:rsidR="00A6737E">
        <w:t xml:space="preserve">un </w:t>
      </w:r>
      <w:r w:rsidR="00A6737E" w:rsidRPr="006339D5">
        <w:t xml:space="preserve">process until </w:t>
      </w:r>
      <w:r w:rsidR="00AA6DB5" w:rsidRPr="006339D5">
        <w:rPr>
          <w:lang w:val="en-US"/>
        </w:rPr>
        <w:t>‘</w:t>
      </w:r>
      <w:r w:rsidR="00A6737E" w:rsidRPr="006541F0">
        <w:t>Perm</w:t>
      </w:r>
      <w:r w:rsidR="00AA6DB5" w:rsidRPr="006541F0">
        <w:rPr>
          <w:lang w:val="en-US"/>
        </w:rPr>
        <w:t>.</w:t>
      </w:r>
      <w:r w:rsidR="00A6737E" w:rsidRPr="006541F0">
        <w:t xml:space="preserve"> Total</w:t>
      </w:r>
      <w:r w:rsidR="00AA6DB5" w:rsidRPr="006339D5">
        <w:rPr>
          <w:lang w:val="en-US"/>
        </w:rPr>
        <w:t>’</w:t>
      </w:r>
      <w:r w:rsidR="00A6737E" w:rsidRPr="006339D5">
        <w:t xml:space="preserve"> value reads </w:t>
      </w:r>
      <w:r w:rsidR="008C7A21" w:rsidRPr="006339D5">
        <w:rPr>
          <w:lang w:val="en-US"/>
        </w:rPr>
        <w:t>6</w:t>
      </w:r>
      <w:r w:rsidR="00A6737E" w:rsidRPr="006339D5">
        <w:t>0L</w:t>
      </w:r>
      <w:r w:rsidR="00B042CE" w:rsidRPr="006339D5">
        <w:rPr>
          <w:lang w:val="en-US"/>
        </w:rPr>
        <w:t xml:space="preserve"> </w:t>
      </w:r>
      <w:r w:rsidR="00D97047" w:rsidRPr="006339D5">
        <w:rPr>
          <w:lang w:val="en-US"/>
        </w:rPr>
        <w:t>i</w:t>
      </w:r>
      <w:r w:rsidR="00B042CE" w:rsidRPr="006339D5">
        <w:rPr>
          <w:lang w:val="en-US"/>
        </w:rPr>
        <w:t>n the system software</w:t>
      </w:r>
      <w:r w:rsidR="00A6737E" w:rsidRPr="006339D5">
        <w:t>. Click Stop</w:t>
      </w:r>
      <w:r w:rsidR="00C62EB4" w:rsidRPr="006339D5">
        <w:rPr>
          <w:lang w:val="en-US"/>
        </w:rPr>
        <w:t>.</w:t>
      </w:r>
    </w:p>
    <w:p w14:paraId="4BB173CD" w14:textId="5A44A941" w:rsidR="008867DB" w:rsidRDefault="008867DB" w:rsidP="008867DB">
      <w:pPr>
        <w:pStyle w:val="Heading2"/>
        <w:numPr>
          <w:ilvl w:val="0"/>
          <w:numId w:val="0"/>
        </w:numPr>
        <w:ind w:left="1152"/>
      </w:pPr>
    </w:p>
    <w:p w14:paraId="71CBA622" w14:textId="1A8590E4" w:rsidR="002B4FA5" w:rsidRDefault="00C63922" w:rsidP="002B4FA5">
      <w:pPr>
        <w:pStyle w:val="Heading2"/>
      </w:pPr>
      <w:r>
        <w:rPr>
          <w:lang w:val="en-US"/>
        </w:rPr>
        <w:t>Mount</w:t>
      </w:r>
      <w:r>
        <w:t xml:space="preserve"> </w:t>
      </w:r>
      <w:r w:rsidR="00D504C1">
        <w:rPr>
          <w:lang w:val="en-US"/>
        </w:rPr>
        <w:t xml:space="preserve">Pneumatic Drum </w:t>
      </w:r>
      <w:r w:rsidR="00A6737E">
        <w:t>Stirrer</w:t>
      </w:r>
      <w:r w:rsidR="00D504C1">
        <w:rPr>
          <w:lang w:val="en-US"/>
        </w:rPr>
        <w:t xml:space="preserve"> (</w:t>
      </w:r>
      <w:proofErr w:type="gramStart"/>
      <w:r w:rsidR="00D504C1">
        <w:rPr>
          <w:lang w:val="en-US"/>
        </w:rPr>
        <w:t>E.SLQ</w:t>
      </w:r>
      <w:proofErr w:type="gramEnd"/>
      <w:r w:rsidR="00D504C1">
        <w:rPr>
          <w:lang w:val="en-US"/>
        </w:rPr>
        <w:t>0</w:t>
      </w:r>
      <w:r w:rsidR="001C4027">
        <w:rPr>
          <w:lang w:val="en-US"/>
        </w:rPr>
        <w:t>0</w:t>
      </w:r>
      <w:r w:rsidR="00D504C1">
        <w:rPr>
          <w:lang w:val="en-US"/>
        </w:rPr>
        <w:t>7</w:t>
      </w:r>
      <w:r w:rsidR="001C4027">
        <w:rPr>
          <w:lang w:val="en-US"/>
        </w:rPr>
        <w:t>)</w:t>
      </w:r>
      <w:r w:rsidR="00A6737E">
        <w:t xml:space="preserve"> into Holder and turn on air</w:t>
      </w:r>
      <w:r w:rsidR="00486A4F">
        <w:rPr>
          <w:lang w:val="en-US"/>
        </w:rPr>
        <w:t>, roughly 45° or more on the air inlet valve</w:t>
      </w:r>
      <w:r w:rsidR="00A6737E">
        <w:t xml:space="preserve"> so that the </w:t>
      </w:r>
      <w:r w:rsidR="002B4FA5">
        <w:t>water in the Concentrate Reactor is lightly stirred</w:t>
      </w:r>
      <w:r w:rsidR="00C62EB4">
        <w:rPr>
          <w:lang w:val="en-US"/>
        </w:rPr>
        <w:t>.</w:t>
      </w:r>
    </w:p>
    <w:p w14:paraId="130E9E80" w14:textId="54673B73" w:rsidR="00C226AF" w:rsidRDefault="006A7FB6" w:rsidP="00C226AF">
      <w:pPr>
        <w:pStyle w:val="Heading1"/>
      </w:pPr>
      <w:r>
        <w:t>Procedure: Suspension Processing</w:t>
      </w:r>
    </w:p>
    <w:p w14:paraId="575037F8" w14:textId="6188FEAC" w:rsidR="00445184" w:rsidRPr="00445184" w:rsidRDefault="002B4FA5">
      <w:pPr>
        <w:pStyle w:val="Heading2"/>
        <w:numPr>
          <w:ilvl w:val="1"/>
          <w:numId w:val="1"/>
        </w:numPr>
      </w:pPr>
      <w:r>
        <w:t xml:space="preserve">Obtain the designated </w:t>
      </w:r>
      <w:r w:rsidR="00D238B3">
        <w:rPr>
          <w:lang w:val="en-US"/>
        </w:rPr>
        <w:t>Unpurified Polymeric</w:t>
      </w:r>
      <w:r w:rsidR="00F2604D">
        <w:rPr>
          <w:lang w:val="en-US"/>
        </w:rPr>
        <w:t xml:space="preserve"> Dispersion</w:t>
      </w:r>
      <w:r w:rsidR="00D238B3">
        <w:rPr>
          <w:lang w:val="en-US"/>
        </w:rPr>
        <w:t xml:space="preserve"> Solution (M.SLQ001)</w:t>
      </w:r>
      <w:r>
        <w:t xml:space="preserve"> </w:t>
      </w:r>
      <w:r w:rsidR="00A20B55">
        <w:rPr>
          <w:lang w:val="en-US"/>
        </w:rPr>
        <w:t>c</w:t>
      </w:r>
      <w:proofErr w:type="spellStart"/>
      <w:r>
        <w:t>ontainer</w:t>
      </w:r>
      <w:proofErr w:type="spellEnd"/>
      <w:r w:rsidR="00A20B55">
        <w:rPr>
          <w:lang w:val="en-US"/>
        </w:rPr>
        <w:t>(s)</w:t>
      </w:r>
      <w:r>
        <w:t xml:space="preserve"> for the </w:t>
      </w:r>
      <w:r w:rsidR="00E85DA5">
        <w:t xml:space="preserve">production </w:t>
      </w:r>
      <w:r w:rsidR="00183AFF">
        <w:rPr>
          <w:lang w:val="en-US"/>
        </w:rPr>
        <w:t xml:space="preserve">work </w:t>
      </w:r>
      <w:r w:rsidR="00E85DA5">
        <w:t>order</w:t>
      </w:r>
      <w:r w:rsidR="00D238B3">
        <w:rPr>
          <w:lang w:val="en-US"/>
        </w:rPr>
        <w:t>.</w:t>
      </w:r>
      <w:r w:rsidR="00FD78CF">
        <w:rPr>
          <w:lang w:val="en-US"/>
        </w:rPr>
        <w:t xml:space="preserve"> </w:t>
      </w:r>
      <w:r w:rsidR="00445184">
        <w:rPr>
          <w:lang w:val="en-US"/>
        </w:rPr>
        <w:t>Record material traceability information on the traveler.</w:t>
      </w:r>
    </w:p>
    <w:p w14:paraId="61C2B85B" w14:textId="7E1E1D30" w:rsidR="00CF0EBE" w:rsidRDefault="00FD78CF">
      <w:pPr>
        <w:pStyle w:val="Heading2"/>
        <w:numPr>
          <w:ilvl w:val="1"/>
          <w:numId w:val="1"/>
        </w:numPr>
      </w:pPr>
      <w:r>
        <w:rPr>
          <w:lang w:val="en-US"/>
        </w:rPr>
        <w:t xml:space="preserve">Record volume of container(s) </w:t>
      </w:r>
      <w:r w:rsidR="00445184">
        <w:rPr>
          <w:lang w:val="en-US"/>
        </w:rPr>
        <w:t>o</w:t>
      </w:r>
      <w:r>
        <w:rPr>
          <w:lang w:val="en-US"/>
        </w:rPr>
        <w:t xml:space="preserve">n </w:t>
      </w:r>
      <w:r w:rsidR="00445184">
        <w:rPr>
          <w:lang w:val="en-US"/>
        </w:rPr>
        <w:t xml:space="preserve">the </w:t>
      </w:r>
      <w:r>
        <w:rPr>
          <w:lang w:val="en-US"/>
        </w:rPr>
        <w:t>traveler.</w:t>
      </w:r>
    </w:p>
    <w:p w14:paraId="0181881D" w14:textId="4760EAAC" w:rsidR="002B4FA5" w:rsidRDefault="002B4FA5">
      <w:pPr>
        <w:pStyle w:val="Heading2"/>
        <w:numPr>
          <w:ilvl w:val="1"/>
          <w:numId w:val="1"/>
        </w:numPr>
      </w:pPr>
      <w:r>
        <w:t>Fill the Concentrate Reactor with</w:t>
      </w:r>
      <w:r w:rsidR="00823CC8">
        <w:rPr>
          <w:lang w:val="en-US"/>
        </w:rPr>
        <w:t xml:space="preserve"> High Purity Water</w:t>
      </w:r>
      <w:r>
        <w:t xml:space="preserve"> </w:t>
      </w:r>
      <w:r w:rsidR="00085B73">
        <w:rPr>
          <w:lang w:val="en-US"/>
        </w:rPr>
        <w:t>until</w:t>
      </w:r>
      <w:r w:rsidR="00085B73">
        <w:t xml:space="preserve"> </w:t>
      </w:r>
      <w:r w:rsidR="00A20B55">
        <w:rPr>
          <w:lang w:val="en-US"/>
        </w:rPr>
        <w:t xml:space="preserve">the </w:t>
      </w:r>
      <w:r w:rsidR="00E127B6">
        <w:rPr>
          <w:lang w:val="en-US"/>
        </w:rPr>
        <w:t xml:space="preserve">Designated Fill Value </w:t>
      </w:r>
      <w:r w:rsidR="00E660A9">
        <w:rPr>
          <w:lang w:val="en-US"/>
        </w:rPr>
        <w:t xml:space="preserve">(DFV) </w:t>
      </w:r>
      <w:r w:rsidR="00E86482" w:rsidRPr="008D1110">
        <w:rPr>
          <w:lang w:val="en-US"/>
        </w:rPr>
        <w:t>equal</w:t>
      </w:r>
      <w:r w:rsidR="00085B73" w:rsidRPr="008D1110">
        <w:rPr>
          <w:lang w:val="en-US"/>
        </w:rPr>
        <w:t>s</w:t>
      </w:r>
      <w:r w:rsidR="00E86482" w:rsidRPr="008D1110">
        <w:rPr>
          <w:lang w:val="en-US"/>
        </w:rPr>
        <w:t xml:space="preserve"> the </w:t>
      </w:r>
      <w:r w:rsidR="0052471E" w:rsidRPr="008D1110">
        <w:rPr>
          <w:lang w:val="en-US"/>
        </w:rPr>
        <w:t xml:space="preserve">volume </w:t>
      </w:r>
      <w:r w:rsidR="001300AC" w:rsidRPr="008D1110">
        <w:rPr>
          <w:lang w:val="en-US"/>
        </w:rPr>
        <w:t>of the container</w:t>
      </w:r>
      <w:r w:rsidR="001300AC">
        <w:rPr>
          <w:lang w:val="en-US"/>
        </w:rPr>
        <w:t>(s)</w:t>
      </w:r>
      <w:r w:rsidR="00445184">
        <w:rPr>
          <w:lang w:val="en-US"/>
        </w:rPr>
        <w:t>.</w:t>
      </w:r>
      <w:r w:rsidR="00EC46A5">
        <w:rPr>
          <w:lang w:val="en-US"/>
        </w:rPr>
        <w:t xml:space="preserve"> Record the </w:t>
      </w:r>
      <w:r w:rsidR="00E660A9">
        <w:rPr>
          <w:lang w:val="en-US"/>
        </w:rPr>
        <w:t>DFV</w:t>
      </w:r>
      <w:r w:rsidR="00EC46A5">
        <w:rPr>
          <w:lang w:val="en-US"/>
        </w:rPr>
        <w:t xml:space="preserve"> in the </w:t>
      </w:r>
      <w:r w:rsidR="00E45A85">
        <w:rPr>
          <w:lang w:val="en-US"/>
        </w:rPr>
        <w:t>traveler.</w:t>
      </w:r>
      <w:r w:rsidR="00EC1024">
        <w:rPr>
          <w:lang w:val="en-US"/>
        </w:rPr>
        <w:t xml:space="preserve"> </w:t>
      </w:r>
      <w:r w:rsidR="00EC1024">
        <w:rPr>
          <w:lang w:val="en-US"/>
        </w:rPr>
        <w:br/>
      </w:r>
      <w:r w:rsidR="00EC1024">
        <w:rPr>
          <w:lang w:val="en-US"/>
        </w:rPr>
        <w:lastRenderedPageBreak/>
        <w:t xml:space="preserve">Note: The minimum DFV value and volume of Unpurified Polymeric Dispersion Solution should be </w:t>
      </w:r>
      <w:r w:rsidR="008D1110">
        <w:rPr>
          <w:lang w:val="en-US"/>
        </w:rPr>
        <w:t>20L.</w:t>
      </w:r>
    </w:p>
    <w:p w14:paraId="4E54528F" w14:textId="404DA2E9" w:rsidR="00BA4649" w:rsidRDefault="00BA4649">
      <w:pPr>
        <w:pStyle w:val="Heading2"/>
        <w:numPr>
          <w:ilvl w:val="1"/>
          <w:numId w:val="1"/>
        </w:numPr>
      </w:pPr>
      <w:r>
        <w:rPr>
          <w:lang w:val="en-US"/>
        </w:rPr>
        <w:t>Calculate the Designated Operating Value</w:t>
      </w:r>
      <w:r w:rsidR="00E660A9">
        <w:rPr>
          <w:lang w:val="en-US"/>
        </w:rPr>
        <w:t xml:space="preserve"> (DOV). The DFV is 30% of the </w:t>
      </w:r>
      <w:r w:rsidR="00561D5D">
        <w:rPr>
          <w:lang w:val="en-US"/>
        </w:rPr>
        <w:t>DOV</w:t>
      </w:r>
      <w:r w:rsidR="00E660A9">
        <w:rPr>
          <w:lang w:val="en-US"/>
        </w:rPr>
        <w:t>.</w:t>
      </w:r>
      <w:r w:rsidR="002A19CE">
        <w:rPr>
          <w:lang w:val="en-US"/>
        </w:rPr>
        <w:br/>
      </w:r>
      <w:r w:rsidR="002A19CE">
        <w:rPr>
          <w:lang w:val="en-US"/>
        </w:rPr>
        <w:br/>
        <w:t xml:space="preserve">        DOV = 10 / 3 * DFV</w:t>
      </w:r>
      <w:r w:rsidR="002A19CE">
        <w:rPr>
          <w:lang w:val="en-US"/>
        </w:rPr>
        <w:br/>
      </w:r>
      <w:r w:rsidR="002A19CE">
        <w:rPr>
          <w:lang w:val="en-US"/>
        </w:rPr>
        <w:br/>
      </w:r>
      <w:r w:rsidR="00E660A9">
        <w:rPr>
          <w:lang w:val="en-US"/>
        </w:rPr>
        <w:t xml:space="preserve"> Record the </w:t>
      </w:r>
      <w:r w:rsidR="00561D5D">
        <w:rPr>
          <w:lang w:val="en-US"/>
        </w:rPr>
        <w:t>DOV in the traveler.</w:t>
      </w:r>
    </w:p>
    <w:p w14:paraId="4B54B7C7" w14:textId="4E91E6E9" w:rsidR="002B4FA5" w:rsidRDefault="002B4FA5">
      <w:pPr>
        <w:pStyle w:val="Heading2"/>
        <w:numPr>
          <w:ilvl w:val="1"/>
          <w:numId w:val="1"/>
        </w:numPr>
      </w:pPr>
      <w:r>
        <w:t xml:space="preserve">Slowly pour contents of the </w:t>
      </w:r>
      <w:r w:rsidR="00D238B3">
        <w:rPr>
          <w:lang w:val="en-US"/>
        </w:rPr>
        <w:t xml:space="preserve">Unpurified Polymeric </w:t>
      </w:r>
      <w:r w:rsidR="00C1131C">
        <w:rPr>
          <w:lang w:val="en-US"/>
        </w:rPr>
        <w:t xml:space="preserve">Dispersion </w:t>
      </w:r>
      <w:r w:rsidR="00D238B3">
        <w:rPr>
          <w:lang w:val="en-US"/>
        </w:rPr>
        <w:t>Solution</w:t>
      </w:r>
      <w:r w:rsidR="00D238B3" w:rsidDel="00D238B3">
        <w:t xml:space="preserve"> </w:t>
      </w:r>
      <w:r w:rsidR="00C1131C">
        <w:rPr>
          <w:lang w:val="en-US"/>
        </w:rPr>
        <w:t>c</w:t>
      </w:r>
      <w:proofErr w:type="spellStart"/>
      <w:r>
        <w:t>ontainer</w:t>
      </w:r>
      <w:proofErr w:type="spellEnd"/>
      <w:r w:rsidR="00C1131C">
        <w:rPr>
          <w:lang w:val="en-US"/>
        </w:rPr>
        <w:t>(s)</w:t>
      </w:r>
      <w:r>
        <w:t xml:space="preserve"> into the Concentrate Reactor</w:t>
      </w:r>
      <w:r w:rsidR="008C7A21">
        <w:rPr>
          <w:lang w:val="en-US"/>
        </w:rPr>
        <w:t xml:space="preserve"> as </w:t>
      </w:r>
      <w:r w:rsidR="00C1131C">
        <w:rPr>
          <w:lang w:val="en-US"/>
        </w:rPr>
        <w:t xml:space="preserve">the pneumatic drum stirrer </w:t>
      </w:r>
      <w:r w:rsidR="008C7A21">
        <w:rPr>
          <w:lang w:val="en-US"/>
        </w:rPr>
        <w:t>continues stirring</w:t>
      </w:r>
      <w:r>
        <w:t>. Pause if necessary to ensure that no gelation develop</w:t>
      </w:r>
      <w:r w:rsidR="00D238B3">
        <w:rPr>
          <w:lang w:val="en-US"/>
        </w:rPr>
        <w:t>s</w:t>
      </w:r>
      <w:r>
        <w:t xml:space="preserve">. </w:t>
      </w:r>
    </w:p>
    <w:p w14:paraId="04BB7952" w14:textId="2FEFF1E3" w:rsidR="002B4FA5" w:rsidRPr="00C95208" w:rsidRDefault="00407D18">
      <w:pPr>
        <w:pStyle w:val="Heading2"/>
        <w:numPr>
          <w:ilvl w:val="1"/>
          <w:numId w:val="1"/>
        </w:numPr>
      </w:pPr>
      <w:r w:rsidRPr="00C95208">
        <w:rPr>
          <w:noProof/>
          <w:lang w:val="en-US"/>
        </w:rPr>
        <mc:AlternateContent>
          <mc:Choice Requires="wpg">
            <w:drawing>
              <wp:anchor distT="0" distB="0" distL="114300" distR="114300" simplePos="0" relativeHeight="251699200" behindDoc="0" locked="0" layoutInCell="1" allowOverlap="1" wp14:anchorId="7D1398AD" wp14:editId="075069EE">
                <wp:simplePos x="0" y="0"/>
                <wp:positionH relativeFrom="margin">
                  <wp:align>left</wp:align>
                </wp:positionH>
                <wp:positionV relativeFrom="paragraph">
                  <wp:posOffset>848360</wp:posOffset>
                </wp:positionV>
                <wp:extent cx="6372860" cy="583269"/>
                <wp:effectExtent l="19050" t="0" r="8890" b="7620"/>
                <wp:wrapTopAndBottom/>
                <wp:docPr id="47" name="Group 6"/>
                <wp:cNvGraphicFramePr/>
                <a:graphic xmlns:a="http://schemas.openxmlformats.org/drawingml/2006/main">
                  <a:graphicData uri="http://schemas.microsoft.com/office/word/2010/wordprocessingGroup">
                    <wpg:wgp>
                      <wpg:cNvGrpSpPr/>
                      <wpg:grpSpPr>
                        <a:xfrm>
                          <a:off x="0" y="0"/>
                          <a:ext cx="6372860" cy="583269"/>
                          <a:chOff x="0" y="0"/>
                          <a:chExt cx="9859373" cy="902369"/>
                        </a:xfrm>
                      </wpg:grpSpPr>
                      <pic:pic xmlns:pic="http://schemas.openxmlformats.org/drawingml/2006/picture">
                        <pic:nvPicPr>
                          <pic:cNvPr id="50" name="Picture 50"/>
                          <pic:cNvPicPr>
                            <a:picLocks noChangeAspect="1"/>
                          </pic:cNvPicPr>
                        </pic:nvPicPr>
                        <pic:blipFill rotWithShape="1">
                          <a:blip r:embed="rId15"/>
                          <a:srcRect t="44912" b="41930"/>
                          <a:stretch/>
                        </pic:blipFill>
                        <pic:spPr>
                          <a:xfrm>
                            <a:off x="0" y="0"/>
                            <a:ext cx="9859373" cy="902369"/>
                          </a:xfrm>
                          <a:prstGeom prst="rect">
                            <a:avLst/>
                          </a:prstGeom>
                        </pic:spPr>
                      </pic:pic>
                      <wps:wsp>
                        <wps:cNvPr id="51" name="Rectangle 51"/>
                        <wps:cNvSpPr/>
                        <wps:spPr>
                          <a:xfrm>
                            <a:off x="0" y="228600"/>
                            <a:ext cx="2238624" cy="32485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5482AFB" id="Group 6" o:spid="_x0000_s1026" style="position:absolute;margin-left:0;margin-top:66.8pt;width:501.8pt;height:45.95pt;z-index:251699200;mso-position-horizontal:left;mso-position-horizontal-relative:margin;mso-width-relative:margin;mso-height-relative:margin" coordsize="98593,9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B8LQFwMAAJAHAAAOAAAAZHJzL2Uyb0RvYy54bWycVVtP2zAUfp+0/2Dl&#10;HdImbWkjWjTBQJPQVsGmPbuO01g4tnXs3v79ju0kXIqAgUTqy7l85/N37POLfSPJloMVWs2T4ekg&#10;IVwxXQq1nid/fl+fTBNiHVUllVrxeXLgNrlYfP1yvjMFz3StZcmBYBBli52ZJ7VzpkhTy2reUHuq&#10;DVe4WWloqMMprNMS6A6jNzLNBoNJutNQGtCMW4urV3EzWYT4VcWZ+1VVljsi5wlic+EL4bvy33Rx&#10;Tos1UFML1sKgn0DRUKEwaR/qijpKNiCOQjWCgba6cqdMN6muKsF4qAGrGQ5eVHMDemNCLetitzY9&#10;TUjtC54+HZb93N6AuTdLQCZ2Zo1chJmvZV9B438RJdkHyg49ZXzvCMPFSX6WTSfILMO98TTPJrPI&#10;KauR+CM3Vn9vHWfT8Sw/y6PjbJDl0THt0qbPwBjBCvxvGcDREQPvKwW93AZ40gZpPhSjofCwMSd4&#10;WIY6sRJSuEMQHh6LB6W2S8GWECdI5hKIKJEJZETRBgWP2z4rwRVk2Lt4q+hDfU23mj1YovRlTdWa&#10;f7MGNYud5K3T5+Zh+izhSgpzLaQkoN1f4er7mhrMOQxS9JttrSj4F4J5ha4oxivNNg1XLnYXcIll&#10;a2VrYWxCoODNimN98KMMCGlhgd0hYt9Zo9FsmCUE+2o0nOVtb1kH3LG6q6ZDHKmwqLuPKu09wSCZ&#10;YN0N1w3xA8SIsAIRdHtrnQfwaNJyG/MHXpFq3wB4C9mONZwd8fZfjRaOAyH4sE+0Mey04YnDQ5eo&#10;jsBma9d3oy3eJCjzndfS3PVjluXTSTaKbZVno+k4D0rq2uqRgg+xRAulvcCQPVpIRXbzJJ8OY1Ls&#10;0A5gGLmD5NHsjlfYBXg7ZIH/cJnzSwlkS/EapoyhvqJGbU1LHpfHA/xrsfYe4dCkwoA+coVI+tht&#10;AP9QHMeOp93ae1ce3oLeefAWsOjce4TMWrneuRFKw2sBJFbVZo72CP8JNX640uUB7whw8lLHJ4kq&#10;VmtsUOYgOHsr1GBwDdd+4KB9ovy78nQerB4f0sU/AAAA//8DAFBLAwQKAAAAAAAAACEA+lyPopTn&#10;EgCU5xIAFAAAAGRycy9tZWRpYS9pbWFnZTEucG5niVBORw0KGgoAAAANSUhEUgAACaMAAAa0CAYA&#10;AADgIpccAAAAAXNSR0IArs4c6QAAAARnQU1BAACxjwv8YQUAAAAJcEhZcwAAHYcAAB2HAY/l8WUA&#10;AP+lSURBVHhe7P1nlFzXeSYKP5Vz7hzR3ciREZTEoECKFEXJMmVaMi1fz6UnSOJdNu/nta6ufsxa&#10;9g//0PjHfEuadanR9Yz5jcaS7SFFSZYomhSVKFIkQZAgASKjE9C5u6orx1NV3/vsqgIajW6gG2iA&#10;DXA/5IvTdc5OZ593p7Of876mSqVShYaGhoaGhoaGxnWLI0eOqGNPT486Xg5kTohSqYRMJoOJiQkM&#10;DQ1hdHQUU1NT6ly1WoXVakU4HEZfXx82btyIjo4O9dvhcMBsNsNkMtVTOwemaxiGSmN8fBwjIyMY&#10;Hh4+L12LxYJQKKTKPzAwgO7ubpWu2+1W1641yuWykmKxqMrOe6A07o9lbtwvy2ez2VTdNM7xuFpw&#10;Qs50mW++VEQyl8F0Ko6J+TnMJOfV77w8n4oKWYND8g27fegIRtDX3I72QAROux02i7UeQuN6QbVS&#10;AooJVPPTqKaHUcmcgamcladdxYWt6kLUQon+WT0wudphcncCrjaY7CGYzHa5dO3bkcaNi9lEHi8f&#10;mVESTRXREnTh3j2d+MTuDvX3WmEmnsMvD07gF++Oq78jPjvu2d6ipDngrIeq9Z2N/jOZTKJQKMDp&#10;dMLn86n+WeP6Q7ZgYDyaxYmJFI6NJzE6m0EyW4IhYzGkvzNLl+ewWdARcuHDW5tx+0AIEf85neB8&#10;Jh6PK6FOpNNpZLNZNVZ3dXUhGAzi9OnTmJycRG9vL3bu3KnOrWb85ryA6R86dEjNbTgn2r59O/x+&#10;fz2EhobGShGNRvHGG2/g1KlT2LFjB+666y40NTXVr14a8/PzePPNN/H222+rts61CefknMdzPp/P&#10;59XfbJ+33HILbrrpJrX2YJjG/F5DQ+PaIlMoY2gqiel4Xs3xups88LtlXS2D/MLxePG8czGWmx+q&#10;9xCVKlI5A2fmMphLFtAadKK/zQ+PY72vjWTNX83AbAyKvAWr8VuYC/tktTcr54vSb1WQzVlwZsKN&#10;0+NO9bfbVUZPZx7dHVn1dwOXCletSl2b7KigGRX77TBs96BiuxUVc7+sIb2SwpX3kZxzEZwnaWho&#10;aGhoaGhoXD/gnJprbMpzB9P43r4UYpkKHt3rxR/f7oPlIq/RuC7n+7bV75RpaGhoaGhoaGjccOAL&#10;X04QPR4PWltbFeFsw4YNaGtrUxv6vM4N/lgspl4mnjx5EmfOnFG/ucHDielS4MYPN4JJcGsQ0WZm&#10;ZhQRjde4MczNJhLRmCeJaNwccrlc7wsRjeC9NAhp/Jskh8UbVayPtSKiEYpKJPFtkpbL4UTA7UWL&#10;L4i2QBhhjw9uh+uCMhhSvnQhj/lsGvFsRv7OISvPSOM6guhW7VBC1UihWphDpRgXJeRGywqJaEzC&#10;ZIXJHoDZTSJaB+Bshcnmh8ls00Q0jRse7KNJPkqlUmpcOnHihCIZkYCgcX2iVK5gPlPExHwOs8k8&#10;0nkS0VRnp65X+MyNCnLFMgpFQ/q688dezi9yuRwSiYT62+v1qrlNe3u7Ip3Z7XYlnPcQnN9Qh5ab&#10;yywGwzE85z+riaehoXF1wLbMtQSJZhQS2kh62L17N2677TZ1jmsa9gds7xw3NDQ03l8USwaiqQJG&#10;ZjIYFpmUMb9GPF+b9qmIaJIe0x2cSql8mB/zXd/g/cu8opKGqTwMi/EOzMZxmKpRmQXlFRGNMMpm&#10;zCdsimg2fNqjjvzN8wtxqXBMT6Ur6ZvLx2EpvQ2TMSj5p+QqSW26v9TQ0NDQ0NDQ0Lh8WP7qr/7q&#10;r+t/a2hoaGhoaGhoXIeYnZ1Vx0AgoI5XApKpSLCiVRmSrBrWZhZaCePmK4XXuJnL8Dw2CFkUhmMc&#10;ks5IClhoEY0WShpxuSlMAhotonETiRbRSIhj3u8XeJ+UBhmN4D01Nq54n416YjlJSmsQxRYTxi4L&#10;ko/FYobVLHUgyXHTPW+UUDDkGUiZeF0yUscyyyd/O212uGwO0JKW3+WpJ6Sx7iHPsFItw1TOoZqb&#10;EpkAFBmtII/+0i/+ayGqNetnNj/giMDkCMkqz1XXEQMoF85KtVxUVA5qtcmkv0vSuDzQahUtVVFI&#10;BvI4bcrKRF+rT/29VsjkDQxPp5Twb7fDgt5mjxKPszY+NcYoEtGmp6cVEY2ENBITmpubFbFZ4/pD&#10;Vp73yGwWJydTmE1y47gifWX9okJtrHXZLehucqOnySP6cW7ewPnH3NycIqNRF0hCo+UyEtJoGYl6&#10;w/kJiWQcxykNEjrjkqyylDA843JuwLkM8+AcjOdJpCe5vkFw09DQWDlIHqUFZX7k0tLSotYEtJC8&#10;UnAu3vighusKxqc0/o5EImfbOMcG9glMf03m7RoaGpeFTL6CkxNJnJpKI50vw2I2wWaRda2M7fyb&#10;rZNtdPG8czEWzw85RpPUnpa5xHS8oIhuJKPF0kUE3XZ0NXlVnHWLKldqshYsT8JafhMW4zWYyyNS&#10;F3mpk9q7CSKbs2LkjAsnh7yYiTpQKZvQFC6gvaUAl3OhZbSVhVMryyo/bCujao6gaumUB+AT4fzq&#10;ytaNnI8R7Kc5Z9KiRYuWKxWuyThG6LmchoaGxtUF+9tG33tyuohD40XkSlXs6rSLOJTnguXAd21P&#10;PvkktJtODQ0NDQ0NDY3rHGvhpnMxuOlKi2Ykj9FdJ8lk3Ojnhj+JWo2Nfrq76u/vV3lzI5YkNm4I&#10;XSo+iWiM39nZqSyiNeJzY+j9JKIRDUsnjRccjZccjSPvj2XkPTSIaJdrEe1iKEk9ZYp5zKUSGJ6T&#10;eoxOI5FNoyjnSTojmLfH4UJ3qBnd4WZFStvZ1aeuaVwHqJRRpRW04jwq6UFUU0Ooyt8gQa3+jC8F&#10;UUvAbIPJ5oPJHpSVnhewOEU5lthksThgcjSJNMNkJWFNE9I0Vo/14qZTbTZKP01SES12Dg4OKtIz&#10;z+3Zswd33HGHIiBoXH+YS+bxxskofndsDpPzWRhlEnfrFxegSXTi7iVcc5EoRguunIPQGtKmTZsU&#10;2Z1jNecgnJ9wTkLXgCSfcSxvjOc8LgfOfRoWY0lC49yGeZGcTrIb50SrIdBoaGjUcKVuOpdDYx7P&#10;caKxFuF6Q7dVDY33H4355Osn5lCWQb4z7MLGdh8G2nxoCzqVy0671bJqN51Fo6wsok1LvMEpmQ9M&#10;pjAWzcJqMeOOTZEL5gzrDpU8zJiDqfQerMV/haX0C5jLE3LBkHnKuclQdN6O3+0PK+HfkVARH7kt&#10;poR/N7DScNUqdxItqJjbUbbfC8P2KVRsu1A1Ncta88rqq+Gm8/nnn1dHDQ0NjSvF1q1bldt1vlPW&#10;0NDQ0Lh64LvXK3XTqcloGhoaGhoaGhrXOa4GGW3hJv9CF5vc2OU5buyQkMUNHbrz3Lx5s9qIpaUz&#10;bsrSwgHjkRxAMtpCi2iMRytujMcNYm4IMZ330zXnQvD+FlpG4+Z0A9zIZvlZzsXW4NYarKtSxUAi&#10;m8Ho3DRGotOYTswjU8jBqNS/YpaZvFPK0eoPoSMYgcNqw0c27axd01j3MJVLqBgpVHJTonjDqGbO&#10;oGpkFMNsNSoloeVfWf2RlGa21DYTzkuAOirX7X6Yvf0w+QYAq6/u2k4T0jRWh2tNRvvlu+OIpQpo&#10;CThw59ZmfGRLE8I+u+qnOa5wfDl69KiyikZCA10y7t27V5PRrmPQNSeJaK+KTIselMs1K6CLsXgD&#10;ugGSzagTtMza29urXn5xfsIxvWG1lWHi8Tjm5+fV3wstny0Hklca5Hmmzc1Vzl24CUKLTI05kIaG&#10;xupwtchobPNqPi1tO51Ji8gaRs5bpJ2a6paXLDJvopt8HtWs6Cp8YHJ18CKe8D+Cp/AYnkl+E/fX&#10;z2poXC9ozCd/e3RG1rsGfE5aOPNiU4cX/S1edEbcytJZPF1SYS5FRrt7WwuCXpuyiDY1n8fQdAon&#10;JlIYnZExP2cg4LGqMOufjJaCuXwSltIbIr+CxdgPUyUq06Dz5ydz83a8ui+CV0RmYzY0h0u4a28U&#10;d4o0LSCZrTQcwTVk1RRG2Xobyo5PyPEOVCybpGP01UNcHhpktN/7vd9TRw0NDY0rxWc+8xn8yZ/8&#10;iXLHrqGhoaFx9cA1tSajaWhoaGhoaGh8wHE1yGgNcNO2YUGEZDTKzMzMshbSuCHLzVoSBEhEO3bs&#10;mIrL39wIWmgRbaFrzoZFtfUA3m/Dlc9ikhnLSDIaN5spV3vDihtomUIeE/EohmcnMTY/JxP+JEpl&#10;ox4CsJktiHj9aPIFYLfa8Klde+tXVoLTeOpPHsV/PrYFf/mDv8djvfXTS2H0e/jiHzyJI1sfx0/+&#10;4UvYUD+tcRkg2UF0q2pkgcIMKukzqGbPAPk5uXbhJssVw2RG1eyEyRGB2bcRJl//VSWjvfiEH488&#10;JX889gyS37xW26Mv4on7HsFT+/biGwdewuMD9dMaa45rTUb7zaEJ5Isl5X7p1oEwdvcG4bGb1DhE&#10;l5wca0iYJimNhCIShT70oQ9dNhlt8Mn7cPPX961Yfy8Mr3XxSkEy2qtHZ/HK0TnMJHJQr61WSUbj&#10;3IikeM5Ndu/erUjwHNc5d6GekDRPYViS02gVldcvRkYjOA/gfIaW0Ti3IRG/YXmNcxzOEa4Mgxh8&#10;8QV862+fFR0SvTqLvdj72Ofxtb94HPdrnbpK0G33/cLVJKMpEqq02Wwhpz7wiKWTiNctDdukPftd&#10;boTcPvicbrgcTlivARnt7DxpWSwkmC2nl+uZjDYo9/hl/O1T+9DoxfY+9o016r8G8eR9N4PD7rK4&#10;pvNPjcvF4vkkXXSGvPYLLKQVjQpeOz53STLah7c0wWE1X2ARLZ4pqTSWmzOsO5RjioCmiGjF12Cu&#10;nJDVWrp+8RzW2jJaAxV4UTFvRtn+YZRtH1fENFjC9auXhwYZ7T/82z3qqKGhoXE5KEqXNTVdEani&#10;kT/8I3z1q1/F3XffXb+qoaGhoXE1oMloGhoaGhoaGhoaV5WMxgknN265UTs+Pn5JC2m0QEIyGq8N&#10;DQ0p4UZvI9x6tojWAC2lsLyLyWj8m+UkCY33wk3nhWBdNTa6LxdMl3k0SG6cqNNd53QihjOxWQzP&#10;TWI6OY986dyLY4vJjKDHC7/TrTbVHrn9Y/UrK4Emo70v4Oao/Gcy0qikR2ruOfMzsjjLyUOvW71b&#10;A1CPTXTXaXGgagvA5GyDydMNk6sDJpu7dm3N0dgcJdZ4g3TwRTz5rb/Fs1u+g5cuYAloEsG1wrUg&#10;o1F3mc9v3pvE60enYLeasLndh80dXnSE7KiW8mocIuGZ7hhjsZgiTzPelZLRMPgk7rv569i3Iv09&#10;tyn+2DNJ1Pa+tS5eKebSRbx6ZBq/OxbFVDzLLvNCx8XyrLmZfNfWJtyzo3VFZDSO0wvHapLKeORv&#10;nqf+UBrg39QrhuHYzHAk2JMESfIMz5FYTzcxtIp2pQT1wRefwJcfeeoseUMR0BS/fB/O8tL2fgMH&#10;XnocWq2uBt6ntnvRse2DgatJRmP7zRUKSGRT6uMOWhvmMV8sKPf2zf4guoJN6Aw3I+TxKSvDVxtn&#10;yWjSwJf+hGQHvvbS9UpGa5SLt/eYPE/54/BhKT87sbUo6wIy2nL1t+NreOlyyWi6PV4zLJ5PcqS3&#10;WS3nWUgjIc1hs+CtU1G8emwWsXSpFnkBwl6bspx760BE1s0VDE6lcGLynEW0kozdspK/jshoM7CW&#10;fg1r8XmYSwdgrk5K6WWNuAjzCTv2vxsQCSGWsCEcKOG2PfMiCYQC594VrDRcA1W4UDG1o2K7GYb9&#10;QRi2j8lasqV+9fLQIKP9/Ke3qqOGhobG5SCRqOKV18t4VeRzn9NkNA0NDY1rAa6pNRlNQ0NDQ0ND&#10;Q+MDjqtJRmtgpRbSuPFPkhatjszNzSlh3OvBIloDdNm1eEOaIBmtQUJrkMYWktW4qc36oKUU1slq&#10;wTTpXs7n853n5ouWG2jBYSoexcmZcZyOzSBXLNSv1shobocTHrsDVinTn975QP3KSqDJaO8LKmVU&#10;K0VUi6Jr6UFUUkPyoONA1YDpQsrF5aNhEc3mB1xtMLs7ULU3wWwP1Fx60nXnGqNhJYpuEvft27eA&#10;oHPlOJv2Nw7oDcL3EVebjNboe+cSObx2bBqHRqIIeWzY2uFDk1d0tpTF3MyUGocabqA5zjRwxWS0&#10;JQlmy2BVxDWNlWIumcebp2LKEspELItCqbKoZ6zCYjajJeDEnVubcNe2ZjT5L01Ga4ztlMXks8WW&#10;UAlaTuO8hyR1js9MI5FIqHRJSOO439fXh+3bt8Pvl372CnDWwh724rFvfA1/8fj9FxDOBgdfxLe+&#10;dQp/8U1NRruRoMe2q09GS0tbHp+fwdCMtN3YLGZTCZlfl9RHHCSgdQSb0N/Uju5wM1wyn2Z/sFSf&#10;sFaokdGulPS4PsloDX1+7JkDMn6eu7m10/PGGH117lu3x2uHC8loNZy1kBZxY0uHX/19fCyJt4fn&#10;Ec9cSJ4Keuy4pS+ELZ1+JLIlHB9P4MwCi2gNXD9ktElYiz+DrfhjmI0jMFXjsj688L6TaRuOnPAp&#10;Saas8PsMbN+cUuL3niPtrTRcA1XYUTUFUbFuR8n+ORj2TwOW9vrVy0ODjFaMr8aCu4aGhsb5mJ6t&#10;4ulnDTz9QwMPfeaLmoymoaGhcQ2gyWgaGhoaGhoaGhrXhIzW2MxpWEgjAYBEgMnJSTUZ5fUGUYub&#10;N/xNcgCPJG3RYggtom3cuHHdWkRrgBZ2GpvTC8H7IkmsQUbj74VWUEjA42Ya4/Pv1YITdBL0SJ7g&#10;3w3QJWdW0ptJzuP41BkMzk4o150NmKUctOJAF50ko335Y5+tX1kJNBnt/UDFKMJUzqBamFVEtGp6&#10;FJDfcqUWYBFWux2q9NdkhsniBGxBmFwtMLm7akerT0JIu1O6u9YbrQs2CA9swd+SpLOGVnw+aBuE&#10;3/rWt1Q/SlmqT2qAfRH7pUb/++d//uf1K1cHizcPI34n7tzWho9sbVF/rwWontl8CcfH4jgzm0Jr&#10;wIGesA3VYgbTkxMYHDylLG+SJERC0ML6uXIy2jldu5SrrxtFJ9ebrs2nCzg4msCbJ6NqQzmRKcJY&#10;8OrKLF0XLaV0hF340OYm7N0UQcR3btxcSEbj3GPXrl1qHkKw3Avvcbn75fyF6dDyHtNpaWlRxDPe&#10;OwlpnANxvG9ra5O5zSb4fF6V9mXhxSfgr/k2lr7zm9oN5wcM70c/st7a/NUmoyUzaUVE4zx6KhFD&#10;MpeRPkXWKDLYuGwONPsC2Nreg/7mduWuk/d62e15BbiRyWi1e1uiTA3y9hW70NRktKWwXueMF8Oc&#10;zCdfOTarLJ7NJAool2UdpNpdzUKa32XFxrYAwj4bJmM5nJxKIZO/8IMvj9OKTW0+tMucIJYqYHA6&#10;LfOG0lmLaFIhsFhIYHcoC2p3iTStZzKaMQZb8UewFp6BuXwSpmpWqoVuxOvX68jlLTgz4cbpcSey&#10;OQvcrjJ6OvPo7siqvxvgteXCuZznW+Rm9VerFlRNblQsm2A4HkHJ/vuAtase4vKgyWgaGhprAU1G&#10;09DQ0Lj24Jr6SsloFwmioaGhoaGhoaGhUQNJV3xp7fF41MYrN3e5KUtLZ7TkxeskYNEqGDdveeTL&#10;cJLNaBGNYWkRjeFJuFqvRDSCL/Av9hKf97rUJhXP09IbraOQDLFaYTzGX0hwI8wmqXurVbkSogWH&#10;xfmyrKVKWVl4WGgxTWP9wmQS/arkUC0m6yS0stooqW2YyGGRqAP/WSlMoicWJ6pWX52I1iErwEiN&#10;iGa2ibDtna9Ha4LBF/Cs8sL0EO4feACf537DvmfxwqC6qrFKbNmyBa2trarvvRh4neEYfs+ePfWz&#10;1w75YhnD00n87tg0fnlw4oqFrjn3nZjF0GRKtLSK3iY32gJ2mMoFzE5P4tSpk2pTi1YsL7XperkY&#10;eODzNddfTz2HF9WZpTCIF5TC78XnH7i+2UPrTdesFjMCbhtagzKmumiJ9Pz+ymI2weOwKGspXqdV&#10;kbL5gmyxKvAcyYr5fF4dCY6hHGcbwrnIYmEYxm1s7JPMwt+NcZ7ENs5nOBeKNDXBarOqfvry8CKe&#10;qPnrwzc0EU3jGuF6GV/WCmyfbNckn/F4rr1KfyC/rZZaP7J4jq1xuTiMU8vM/fZuWdjJkVDnh/++&#10;J2VE1bgSXI9t2ixjuc9lQ9jrUGM5CWM1mJS7zWS2hNNzaeV2czqRR7F0PnGqAZ7ndYY7PVcjsJdI&#10;bKuvdZgu02c+zI/5rmdINyUlL4rk1JE9WLUq/VbFhHLZBEOqgfx8q7WKSKiI/p4stgxk1JG/bbbz&#10;ZyT8vVQ4xmc6TI/pMn3mw/wW5s/yaGhoaGhoaGhoaFwu9HRSQ0NDQ0NDQ0NjxaBFMJKm2tvb0d3d&#10;rY50W8XNW2IhKYAbOnzhTcsG3LClRbT16ppzIZL5LNLFvDqmCrmzkikWFOmrsgzxgfdEYh7Jd6yX&#10;1QrjMf7iuuG+mMVsgU3qnptli1+fszwUWlCjvH84jV9/92/wxT+5E7tua8if4Yt//T38erQe5Dy8&#10;gv/IMH/yPYzIr5GXJe6CeP/xu7UvqBVGJezCdP/kb/DUkmk2UC/L2fQYR9J8eUGa7yO44VkVXVJu&#10;OU3yTK0emOwBmGwi9uBZgfymmGwkkdFlysWXb7X2Z5ZwNonng8nZDJOrHXC0SHRJz2ytBbxKGHzh&#10;WdS4aLRTMYAHamw0PHtJNtogBl98Avfd51f9S03uw31P1DYnaaWC55SlKsG+r998Ntx9TzbSrm9o&#10;+p9Yhjw0iBefXDqPF5cs3vnpDb74JJ5YGPe+J/Dk0hEFktcTkvbZfBj+Pglfv7xC0DpMb2+vIqvy&#10;a7LFm+T8zfO8znAMT3eEVxssht1K98BW5UopXyxhaCqFV49O4xfvjl+x/PrgON48MSNpJqSDK6PJ&#10;a4XTVMR8dFZZ5RwZGcHs7OxluUNeMRpkSjyF55Z7bg3y5d7P43wu2gp1cZF+PLFInxp6f07HF4AW&#10;ZlS8JTbwG9eeWLnCrTdds1vMCLpt6Iq4EfbalRU0VSLp4xr6R7ecbUEXAh4brNxYXrBbyvLSkimF&#10;rjZJXGy40KaQnNYgz9PK2WKhxT26GeexXC7D7XaruUujXjgX4phNi7Q8Wq026dOXtmx5Sbz4nGiZ&#10;4LGvXYGFpMvs3+r6o/rfBfGeWKhzgxJ2cd93rdK8pC4v19bOP7/y/nu59Bq4+Fh1Dks/jydkEFgY&#10;bmVjWwMr6zdWivU6vlwpOA8icZTCtssjwfuhBTS/0wO33aFc3KvzIm67U/obD7xOl/QlFulKaoS1&#10;9YNL6eVyWK3OSPg1mLvc/9Bj8u8+fP1bCyKyzSuX1teYvN3oQ5apO1px432yi1lRezyvT6rVVy3M&#10;wvRX1v7PYW3q/Xps0zYZy5U7zrBLuc10OyyKbM6xniChjG67T89m1LFGMLsQy4aTdJge02X6zIf5&#10;Md/1DPZj1SqJd7SGxr6silzWJHMZC+aiVpmf2BCNWmQOI/VULcHvzaM5nEVTOA+PqyTrzHPkfB75&#10;m+d5neEYnvEYn+kwPaY7P29GVvJhfsy3lj+lnpiGhoaGhoaGhobGZUCT0TQ0NDQ0NDQ0NFYMbtCQ&#10;YMZNWb7Q5t8NKyJLoRGeFtVoDY0bw+uZiEacmpvEidnxC2QoOom5TBLFsqFeyi6+Z94r74/3ebnC&#10;+EznPFRrm2W0kEYS01JQL63lWL7czfArBV143vYo/vxbz+PIsS343GceVLIdx3Hkp0/iz/+ARLB6&#10;2CUw8t0/w2f/cghQ8bbImeP48bcexa6/fgUgSe0P/m/8GLU0P7dVLh97Hv9Z0lyakEbiWr0saJRF&#10;0jwmaf7lo/jiQpLb+wU+R5sbJkczTJ5emPxbYApsB/zb1PGsBLfDHJAb9vYDjiZUTVZ51vU0lgI3&#10;V812mB0BmJytyjUnmIcis9kkAHVraR26cjSsRD0GxUUTDDz+NfkF7Hv2hWU24IgX8cR9N+PmR57C&#10;Pom+97HH8JjIXuzDvqfqVtU2fl6de6zh2WVvLQzl8xvr5y4GtXl4Mx75OvPYezZuLY+v45GbuTlb&#10;D7sETtFl0yNfx2G5m7Pl2PcUvv7IzUvE46ax5PWUpN0o516JIDf37HJmQpYBibwku2zatGlJaxf8&#10;zfO8znAM33BFeDVhtZiUS0Ru6vHIfimTLyGazGMmnrtiiaYKSOWKKBmGaGsFlWIGM5NjOHHiuCKi&#10;kVi02DXn2mMAj3+N2kvjaEsrx4vf4sY6uWgPrMINbU3flS6KBtZ0saYfT4k+LSSgNKyz7Tt+od40&#10;iJ9y8YK2dT4pdGVYb7rGYdDvsaE54EBYdMxlr21Q07oJiWp+t5Qn6ERPkwcRr8xFuLG8YPxrkMNJ&#10;lqeu0L043QDSgivdjZPMSDeb7733Hg4ePLiknDhxQsWjZTTOYSiN8Znpcx7k9XprBHs5b1o8dq8Q&#10;Lz6nqGirel7n4Qr7N+WS7pHDUoC6Lkq8p0jCYCQSr26uuQE8r++TNC/gSi3A1UjzcrG6/vtiWMFY&#10;pVBzIbi4jTPcU19/BDcvzHTFY9vK+42VYr2OL1eKGomjCrZ7ktEaBFSLjFN+lxvN/qAipPHjDoKW&#10;h8NeH9oDEQTdXtisnCvdCFitzqzd3AX3fxPPMK+nHlHEzyfuuw9+tnlJ95krckt6GRh4HN/5BhvY&#10;U/jbxfcsfVHNO/IzUF5DVznXfPGJWn2dj1W0f4W1q/frsU1z7G7xO7Gx3Ye+Fo8a1y+wkFauIl+q&#10;qOPya5ilwzUsojFdps98mJ+aM6xj8B2DyWSRDs0i/ZkZhbwZExM2mbM48fYBH956x4/9b7vw9jsW&#10;Wd5WMTZeRixWlvlNWeY5tOpKS2e1aRGP/M3zvM5wDM94jM90mN5bb3tx6JADE+NWlR/zZf4sx3Lv&#10;eTQ0NDQ0NDQ0NDRWAlOlQoO854Mv22KxmJLGV2QaGhoaGhoaGhrrE43NUb5Yvtrg3JAbPLQoQjdp&#10;3KylpZrp6Wm1ybsQfHHJjVq659y6dasq33p30Uk8+Ysf1Yhd5fJ5L1+9Tic2tXRhc3sPQm6vuoel&#10;yGENawyrsdpDKysqvSU2syvVCoxyBbFMEofHR3BkYgSpfK5+tbbxpuLK3yzv//XgH9UurAin8dSf&#10;PIr/fKz+cyXY+jh+8g9fwob6z5qFM5LFgM/953/E39xzvh7S4tln//J5+etB/Jf9/xEfq50WnIt3&#10;QZokt/3BkzhS/7n9L/4R//yn59JV5LVvHQc+859w6K/vqp8lzt3P4jjnrm3BX/7g7/FYb/30+wF+&#10;bc4vzSslecDUk8aaS/RpgU4p62kVaVdGAuXEIJAdBUppFWah5ilODuOZbfJ/AFVFcuuCydUBs92n&#10;LKXVdHlhrDXGi0/Az129x55BUu3q1UCrE7XTydpm33mobdrRCMVeifcdCbBwj5LWbAYHHj/rtk4R&#10;HCTw3m8cwEsX7GZyQ69GcHgm+U0sKEH9PMtwQMpwfjxauSG5QK4uGw979+Ib3zl/A7VRFikMDrz0&#10;+NlyL1/GQWWh6H7pD1cK9iPsb7kuP3XqFE6ePKmIWOxb2GfQugU3FTdu3Kj61mtF9s0WDEzO53Bq&#10;Ko2TE0mMR3PIFtfOSpnHYUVnxI3+FjdafSaYCwkMnzqOY8ePY252VtXJUkQ06jjrhZutt956K265&#10;5RZVL5eP5XSKuJxrC/R9Cf2oXaOrxoauXTodYnHbqrW5pcq1PNabrtHaZ9GoKHLiwdEE3hqMis7l&#10;USiV1SZya9CFXb1B7OoJoD3kUjpDV56NMZv3QqtmnJuQUEZLaA334rw2NTWlyGm0gsbfi8F0eI8k&#10;3ZPQxg173jf/5vmFULrIfOXYyH/lWOq5rwbn+qnL79/O78OkE8N9yoJRDYt19Wzft6ivvyppNuJd&#10;kFcDy7WRhWVZef+9fHqrGask7BPfwsa/kPgLA13kWS8/bhAL8l5Rv7EyrLc2z/b4xhtvqLLQYtNd&#10;d92lyDIrRYOExjk4pVAsIF+kqz7j7JyeH2zEc2mcmBzDqZlxpAs5eOxObGztxOa2LgRdJKPVSGpm&#10;+Y9cEKv8Q2tpJJwuNUe/XNT66ZU+t0vp+UX0dYU6s5ZzF8YZfPFb+LL0PVKEGkhE+87iNiG4ZBtf&#10;Cufub2ksrtdGPS0830hjcd2xSBdpj43ySr+yV/L//AXPT9JdRftfy3pfr3PGi6Es61sSyOYzBZye&#10;zeKEzClH5DgtY3+2IG2WFs5WPa4KpC8gEY0W0Thf2NDsxuYOP3rkGPI44LTRRffatec1hzEGW/FH&#10;sOafkb9PIhHL48hhK957z41k1g+TzQWzhc81A6+nAL+3hIDfgM9nyO8K3K6KzF/oWlzmU1KFhYIZ&#10;2ZwZ6YwZqZQViaQVybRNfjtEPzyyFLWiUsrC74pj5848duwyEAi7pAPcBMP5CEr235e/u+qFuzzw&#10;vRFRjDfYnhoaGhqrx/RsFU8/a+DpHxp46DNfxFe/+lXcfffd9avrBFwbcn0pks4aiKYqSGX5vk+9&#10;sYXLb4c7YIfLbYVTTjnPG4o5a5U5rXTe+WRJScUmAWTssjjMcJRLcFZKSKTLiKXKMlYyPC36ypgX&#10;ZLoOuCQc07SfN8zV0i3LWrqWbpGmgQGvpGuuwlYqwiLz5kS2iniGxO5aLLOsu50+JxwibrsJHlkG&#10;2xeWl545Kgbycp/JuIG0lImfE5akTA6vTZXH7bVCiqTK1BjRq4aM8fmCSBFxyTMh9dN4nWSWNT3z&#10;o3gkolvylOH8LCqFooqbzRlIZKpI5nhvNdhcNlVep8euysq469wz9wpQe3aUfFLqWqQqdWQWPbJ4&#10;rOCnB3w7saLbFN0sZfIoZll/ZaQKQJbewM+CSmOBTSrcF7aL2CCPXaVv5jtsed4VmVfyWacSUpZS&#10;VZ63JHspPVklas+4iIJRRUZyz5ps8DtM8EuDsYi+VeT5F/PSDkRv4qIDnC4uB4sUxOp2wCb67nfW&#10;0ljymwS+e5f7K+bl/uTeeI+8N8r5yfPGLHD7raqO3F6pLzlz3icg9bqqijAdple2WGGR+rHVdZPS&#10;0M0q16lyv7yvRNYkbUIKKO2e9e8N2lT6lKWKfa3A9XU2m1Xy3ME0vrcvhZj0FY/u9eKPb/dJP1IP&#10;uAT4Tm3nzp1Lk9H4lejLL7+M3/72t0u+mNPQ0NDQ0NDQ0Fg/+D/+j/9DHa8FGY0fLXCDd3JyUlmo&#10;4YvFmZkZRU7jvJEbsQtJApx00oUVXXT29/erYyQSWdeuOv+/Lzyt3HHypf7CiTLd92xp7cL2jg1o&#10;8gVgt9rU5tRisB5SqdRZl2CXAjcISNqjFZfFm9wEN8+KRglzqYQioh2fHkN6ARmN6xfWpc1c+3L5&#10;/7z/kdqFFWEBGW3rFmyvnVwGx3FEhTufOLY8MewcGmHOJ4g1yGhLk8N+/dd34s9/Kn9cQH4TnCWr&#10;LSK4vfw32EXi23JludT1awW2EbW5snBZK7p09nwNpmoJlVIS1dw0KqlBVDNnZDWcXRikDml3ZlvN&#10;AlrdIprJ2QKzI6ysqfHl1NXGsqSzZUhqChe7tgQuvmG/9KZsI87F8lg63UZ6S9yTwlKbm7yli5Hv&#10;Lg8k0pA8w/6W5F/2wSTH0M0S+/22tjbVp14rFI0y0jkD85mS2jCkJTMSh9YKJBuFvA4EXWbYqnmk&#10;YtM4evg96X+OIS1963Jg/9lwnbh9+3a14cp+9UpwWXq9HEHgUvq+xPUlCQv1zfAd3/gGDn/965CL&#10;F+rtBSSblWE96ZohY19CdOzERArvDMcwMpNRuka0BFzY0RPA7t4gOsK0pGKDveHKU8Cxt/GRJTfk&#10;+Y6LJEXOQfgCjb8JzlGWmotwLOV53istonGM5pGWZThmrx2WJ0SsBFfevy0mbdTQ0HuJdKEenSWW&#10;LS7zVUjzkkSVZdra2fNLtF2F5cq6THqrHKuWQ+NZLC7T0s+ojsvoN1aD9dLmr5SMxhfkXH9w7s72&#10;ny3kMRmPYiY5j/yC99r5UgHTybg6X5C5tUPm8i3+EFr9QThtjnoomZvL/N7rdCPgEnFL+7c7zxLV&#10;1gJn28MyWLq9Lqfnq9TXZccanrrSucs5otjex76Br/3FA8AL38LfKkthi+9LUC/L6vI9lwfJphdS&#10;W3bg89/55vl90KJ7Xq4tEhdtj2f7qtXX1VJ5rl29n8N6mzNeCiScFWQOOZvIYyyWw6nJFIZn0vK7&#10;IOtdQ9bBF2xbXRK0pEqLaLSu2tfiVRbRuuquQB0yx1zXRDSiPAlr8WewFX4MU+kI4tEEDu4H3n3X&#10;i6zRBWeoCy5/AHanSVaPaZRLUVTLcekIE7J2zMJsyss8pihzIukXJUS1akel6pQ1oVuWmwGYLEFY&#10;bBG56kUxX0UumUA+dgYuyxj23JTGnttNCEYCqNq2o+T4HAz7p6VS2+uFuzxQHwlNRtPQ0LgSXBdk&#10;NJmTYj4GWYjiyKk0Xn4vh0MjnIvyXa8VPbua0H9bCzYM+NApw3GHS8WqgywwA0a+iPF3Yxh/J4Zi&#10;yAtsaYGz1YXOXAwd+Rj2H82qdEem+Q7GBrPFhoHbW0Va0NPuRIek23xuWitguiVkZZxluhOSbnVA&#10;5tlbWuFyVhCOzcAdncObgyUlJKQRDq8T7Ts70SYy0GLFppCkK0PJWeRSMvFIYWwwiXffTOLIexkk&#10;pTyUlq1hDPA+twTO3qelvlg3UhnkxmeQHp/F/qFaniTtEXa3XeXXvrMLA602bJQ8Wz3qkkJ+clbi&#10;TmN4NIX9gwbeHT03zw/1RlR5uzY1qbJuCkvtrPMh/9JgvdA7SwkT76ZEJ5IouWxw3RSGR+pWbhP8&#10;/HIlqxSSHGMnxzEvMngmi/cmgaFo/aIC54cuhNp82Hl3CDvvCSMicyrm4ZQ1FJ91MZHCu/trz3sy&#10;XpJnLdrlEz3ZIXqyqxMbm63qmZ2nJ6tEfmpOPeNp0Ynjcncj5hD2dFixp9MKj5QhL7oTHYud1dca&#10;KXNpOCM++AdaEe5vwk0Sf0+HTZHSLkA+o+5v9ozcG+9PhPdGOcfXozKxwbrQtyeIXXeLjm/znn0G&#10;Z1M1JEYuCSMtdSX1xLSybh88opuhzc2qfqibDZJlOZtT7YHy1pBF7kn6irBH1f+224Nn079wt+ja&#10;4aqR0bj4//a3v62EixgNDQ0NDQ0NDY31C7qZIviC+WqBE09u7pBkNTY2hqGhIfVSkUQ0urziBhA3&#10;aLlRS8sB3AziRjDjcUOXL8FplYTkAG4G8+vs9Woh7f/5xY8U+YubVLTO0oDH4cRAcwe2tHWrjSu3&#10;TKhtdTc/C0ELcdxU4yb4YmtxS4ETc36hTpIe/14MWnXISjrcODs+dQaDsxPIFM7N0WmdjZtpJMdZ&#10;pT6//LHP1q+sBKuwFtYggC0ih9VIY5eIv2TcBhltscW0GpYmsDWwdNxLl6UebymC2/uBBfq1BMNM&#10;VqV5VHJTqGbPoJoZQyU/C3P13FJYRWc8Es7sflGmphoRje45rV6YrdQnprtE2muK5TZKieWvrXYT&#10;7qIbhMvkU8tjaXLEWTQ2F88jSVzsnmpYKu1GGZe1AnIZaFi7mJubw+HDhzExMYGOjg61Yc/N+mtt&#10;3YL9uvyPYrmCksEvZ0kCqF9cAtxIzBfLyBtliVdVfRYJZw5bzfWiWWShhlKlrRYzTNUyMqkEpicn&#10;cPzEcZw4cRLz8TiMRR/MNaxYcZyh5SuOM93d3YqYtthN1arR2MBeRKC5uO5eri7W4y3Mq57/Qp2v&#10;6dgOSfsvcIob8rh4+NVgPeka9SxXquDMXA4nJhI4ciaO0dms0iWfy4pNHQFs7/Kjr9WLZj+/Ahd9&#10;MvHL8HPxuQl/7NgxtSFPQhnHWb7j4tjcIMq73Re+KeWcpnGfPFI4x1lLy0g1LG0tZ6W4Wv3b5fS1&#10;VyXNKyajLV0WYum6Wzrexdv7chjEiy++gFPPHcdxaUuHsU+59yQWp3OxurmsfmMVWC9tfi3IaLyP&#10;YqmIQrGEaCaJU9PjGJI588IPODhUcY5flDVNVf7j6ENXnZxDLxyH+Dvi9aM1EEJ3qFnN+132C+fo&#10;l4uGTi1NpgJ2fP47+ObZB746Pb8cnVmbucs5ktgFlhoHX8STX36kTlJ7Bi/VG0CtrMu306VxeSTe&#10;s/XyzOfx7CPL9ysX7auW7E+Xwsra/9rU+/lYb3PGS4FtknNDWj6NpQtqnKfVXRLQpxN5WQOvwkKa&#10;GrvrFtECTmxo8chcwY/eZjfCXoeady6ec65LlGdgLf0a1uLzMJcOIBWbxNG3Cjj6ng+F6gA8rdvh&#10;bx2Ayx+WPq+ARHwGyflZJBNzyKUTKOTTMlfOoSK6YOb8xeaCw+mFyxuAP9AEv/RpgWAL7DYHcskY&#10;ktODyEwfgUP0dtuuFLbd6oAv3I6K7WYY9gdh2GSlbWmpF+7yoMloGhoaa4HrgowmfS9Oj7Ljw7/+&#10;dhZPPhfHT9/gXLRG9Ln1s32489HNuP0jLdgdAHaJnAM/Zpa1aiqDgz8cxaEfnka6S+bDn9iMwNYg&#10;diVOY3diFN//+Ty+Lem+cZzhnbDY3Ljrjzfjri9txi3b/djlBzZ6VYJ18B1iAfOj85LuaRz60Sgq&#10;d8qkQ9INBiroHT2B0NAgvv9qHt97JYfxWI0Y5m32YftDu5XcudGBj/ZIumTGNJCYFpnBu69O49nv&#10;T+GF56KYknuckjJtvrdHleeOj3eoe+S9WusDcGEmhsShE5h79yT+UeWZx8hszRybK+jG9s/sxo6H&#10;9uAjW1z4aDewJaIuKSQPn0Li4Am8/uYMvi9l/fH+c+/cu2/fgO2f3o2bPtqvykpxreV3ZO8LWC95&#10;VCsFeW7T8vymkAu4EHy4F+F728E35ZSVrFIqRhmnf3NQ5F28eiCO544AvxuuX1Tgh5wBdG9rwUNf&#10;6cFDX+3FBnlo8gjgl7kFn3V2aho/lGdNOTpekGcNlBboyV2bRE8kwsBCPVklkkcGkRT9ODpt4Jfo&#10;xRuWbjy824GHdzkQTs4o3Rk9MIrvie58X3Rnvk6eXAq+vma03bkFvR8ZUPEf3u1Em2+JdzqpqNLn&#10;U+9M40f/SJlS90bJqgAE5890cR/Ahz/XiYce78Vdn2xS9c86Oju7LmRUXRVn63UlacVDLQiLTnd/&#10;fAB0JsM68tZfVRZjCXVP1Ot/etUubUL6it4mfOarPfjklzpV2szjPN7qNQbX2ledjMZNQy5YWlqu&#10;bNKpoaGhoaGhoaFxdXAtLKPxpTbJVbSINjw8rDZ2aVmERDSS1Di55MYuX3Jz858bvbzOF+EkpfEc&#10;r3d2diqyAMtKQho3gdfWysiV4+9f/hkyxYKyqlCmeeU6uAnVE27BppZOtAUjCLq9agNrMVhXa2kZ&#10;jRtm8WwaU/EoTs6M43RsBjkpXwPcfHc7nPBI+UhG+9M7H6hfWQmulIzWiL80oewcliKBXZwYdnEy&#10;2lL5Ns6pHxfHeiGjLQcye0wmVEspVDOnUU0PopKVZbCRgUm9jKiB26j0I9WwiGYmCc3VBpNdFshm&#10;uySx1sSJZdAg7FwC52/Ar34zcfVkhpXmsdRm/nKbv+ew9IbvoJz/spyv7zru3YvHvvad8zdlLxMk&#10;1hw8eFD1v7RwsXv3bkXAWu/I5A2MzqbVBiNdfLrsFrQEnMoVZ9Bjh81iUuSzxeCGajabUWPPyMhp&#10;DA4NKTJ0fD6m+tkGOL7Q0gffXbBeuOnKelkbwnNDDxY+50vpxsV0Uf24OJbSw7Pn6unsWGjdhcbR&#10;amVb/PtysR50TZFGSgYSWQNn5rI4ODqPw6cTmE8XlL40+Z3oa/FgS6cf/W0+hLw22OX8Ql1KJpM4&#10;cuSIso5GghnvgRbOeOQ7LspSJPBriUsTR5bDGvRvyxAqLt7XLpfvVUhzXZDRVlrPDSwaAwR7ZRzA&#10;jh3Ycfgp8PTKyWiNvOs/L4Zl6n2leL/b/JWS0TheUJKZtLKIdjo6g9Ho9FkLaKsFLR/TGhrJaJtb&#10;u9Hf2g6f4wo+8V+E1bX71ej55erMGsxdFlkfuxDnyqbawMCl2vdyWG2bbKBRX8TycS/aV12SjLba&#10;9q/njA0ol51GBdFk3ULaRApDq7SQttAiWj8tonXULKJFZL7gvB4sojVQjsFi7Iel9CtYiq8hFz+B&#10;M0czGDzmQjLVJmu+PribN8PX0g+7N4Kqxa4sFBfyBZEcisW8+nCDFlBM0pdZbTI/kv7M4SQpzaE+&#10;CDGViyimo0jNDCE7ewLID8Pvm8LA1hy6t3ngCm5G2f5hlG0fR9l6m1QubXJcPhpkNL/z79TxRkS1&#10;WkQuewR5kUo5Uz+roaGxlljfZDS+pyuiXMhh4pVxTPx2DIemDLxRcGCoZEEYBiIowdoSgbm9Ba19&#10;Iezd7lJCTgrFokhjGeQTabz5vUmRKZQ3B+D7fDf8W9zw7R8XGcM7GQv2SbpRwyRpGgiZyypNU0cr&#10;Bjb6VZo7+hyKoMR0TeDHzBnMDcVVmvtFPJ9she8zHbDZZIx9Ywz5dyZxwuzBCYsHZpk7h4spuKpl&#10;RH1tiIncfFMI99wRxPZ+GVclUUp6cBipwREcPZnFb4/bcGDYAq/kRSn3NCG3pRuhTc24f8CuxFEu&#10;SBVlpRwxHP71GRx5daKWp9mtXBpGimm4KyWVJ2X3njDu3hvA7n6H1F9W7jWH41KvjHtsrKDijpqd&#10;iBRSUt40Cg6fxGuFVeri7r1BVV4SjyJSEZ71w8NfHWiRLDWPqsiL/5LEiz9OoSRznG1f6sXmh1ZK&#10;RuO+RhkVmRucfPEYTr1wDEdnynjPHMBpq/fs87SYlrKMVkJI9LI4ncbEkTgmjiUwFjUwHi0hWSzK&#10;k5ZromEVUzOqpibsuM2PW+/2oV+eGfmQ53EiLwrO89iGyph84xTGXjmBY9NlvOnvx3uhvrNktJZq&#10;+iKW0XifbENFTB7JYuJwDmgKovlTW9B5bz8+0WfFvRtsiLiX+CyhQUZ7L4Yf/TiJH0ld+/tc8PW7&#10;4fJZVDuylqsoRuV+owVYNkXg2NuF9l1NuLvDrsQm81CFJchos74maXM70HZ3P+7faMEDIj5HLXx+&#10;Lo7ZN4+IHMUP9rtEPLD0t3zwyGgPPvggvvCFL6iXARoaGhoaGhoaGusPDUsdV4OMxglnwyIaXyIu&#10;tIjGSShBMhUtezVIZiSY5XI5DA4Oqnkl4zIdhuNLcIYZGBhQlmsYj+HX0xfa//j6L5DMZxHPpM8j&#10;ozltdrT6Q+hrakd3uBmtgbBy2bN4GcN75YbYSohoDbBuWAeLra5wol6SdKYTMZyJzWJ4bhLTyuUQ&#10;F1g1kIwW9Hjhd7phkzQeuX15StiFuDHJaNs/8yA2qXPLoP9j+Hd/etf6JaOJDlW5kC4lUEmeRDUl&#10;UojJebrCrQVRlqhMVsDmgdnZDJNHHp6rE2ZHEFUS1BQRbYlF9lVAbVNV/ti7tIUPNCxCnLfhuPrN&#10;xIuTGa6ERFCPe97m4nKbv+dw0c3kQYn/5b/FUw1TGGto9eJ6AftC+R+zqQLeHozh3dF5pHIGQh4b&#10;Nnf4sbUriKaAQ7lOoD7TJTGPSrcFStelDy4WafUhhqnJSYwOD2N87LTaZCUhjf0mx5FNmzZh27Zt&#10;ipTWIPau1bjS0O+zenfJDfeL6SJV4TFc9O3KlofwF4/ff5YgcL4O19I+vKgstc3tetiFltKuc9A6&#10;Ka2lcDP68Ok43hmZx8R8DrlCWZHOaBGNZLRtXQF0hF0IuG1w2msuq6lIyWQKR44cVmQ0EuOpK5x7&#10;cGPe7/evCwsxF+/XLoY16N+WIVRcFnHsaqR5HZLRGvcpNyp9/uPn9fmNa5dDRltdv3H9Ya3IaHOJ&#10;OI5OjCq39tF08qwFtMsBCWkhtw87Ozdgu4jb7lB9Um2sqqoPQMxqrlVVltRWg2tBRrssnbmCuUtj&#10;rFys3+ejUWaZL+7l3HCldbAQq2uT53Cubq6YjLZMn3Q57V9BzxlVKyXhjBZ3STofnc0oN91D02lM&#10;x2khzZA5pYRaykKatEdaPHM7rGgNOtHf6pV5pg+9zR7l9t1GItr1YBGtgUoK5vJJWEpvKEKakdqP&#10;6GgUk8NWTI+7ZG4TVus+b+tmhDq3INDaB6cvpCxi80MlktCqfIfBSpWb5pqQpDS5gopRQD41j8T0&#10;MObHjyM9fQLVzKjMiWJo7cyhvc9ApCcMq+82lB2fQNl6ByoWWVWbr8ztfYOM1r9uF99XjnI5hfjc&#10;syLPyBplun5WQ0NjLbG+yWj8YDiNYjaJ/f8wpSTm98K4pxuOXUFsxrySw0MWvH7cgYLDg4/eH8E9&#10;nwwre1Qk7dgUaSyJbDyJV/4upsS+x4XOP2uCd7MN0e9PYe4fJ1Ha0wbj7m4E+xySZgwbygm8dtwu&#10;4kBTj1+ledsdAZUm0zaDBNkUpk/EVZqv/jfp8z/rRdcXfMiXDZz68RxGfp2E/+OyRv5YD3o8OWxO&#10;T8I2HcOPD5iVbLmrE3f9fi9uuSWMzZLoJg8wue8wpvYdwWDcgqPefky427EHU7hJ5FDOiZ+kmzDr&#10;CuHf3OEV8cFVjEsVxTD0bhQ/f3YOv3o+rvKjdAeL2JyahHcuih9Jfj9624S+vR2483O9uO0Wn9xn&#10;VN3rr34cxYsSd9JwSHl7ELqjDZukrJtTE3jvRFGV9UjSJWXdoGRbixWbpSLOd1t6HSGTBqYmUJmY&#10;wHd/auB/iEhl4RP/vhcf+YOVktHqRMlSHof/ZVhkCNNWF1J7elHd0l57nlJHDrUfYYHNYYEvbBex&#10;wW5Ki16mMXEig/0/z+LwGwV03OZHx61++AIGnNR5mbMder6EQz8rofO+Zmz+3zqwQa7TwXcbs18R&#10;zhHJTv78FI797DiOTVVxtGcTRno2niWjdXhkLpMvoJgvIZGtIJ7h2kwlIOAHSFJfoutv/yCK/f8U&#10;RcrpRfgPt6D1M324tcmE25rMCJBZthgNMtrxJH70ooEfv2Tg1vsiuOXeMLo6nKotOYslpE+cUfJ2&#10;0YuXrW3IyXr1S7f68Ce3e+E8a/rvQjLahCsMyz1b0fyRPnx2ux2/t8OOQN1daGZ6HuOvHFLyk4Ne&#10;/ORQAPbNrR88Mtqjjz6Kr3zlK7j99tvrVzU0NDQ0NDQ0NNYTaPWDuBpktIZFNLr4GBkZUUJrZ4st&#10;onFzt7+/X1k+I7mM10lcO378uIpLQhrTYni6yWpYSOOG8HqzkPYvB17FXCqhNrFKlXNWqOiSM+zx&#10;oyvUhL7mdnQEI8p1p9r0vkrgZhddck7EoxiencTY/JxM+KVc5XNEN5vZolwJNflkwWK14VO7VuP+&#10;Yq3IaCt00/mZ/4RDf31X/eRak9FW6DL0ekDFUGbY6Zazmjwlq9MhZSWNmy11jgVglvZiccPkaq25&#10;5nS1w+QIw2Thypo6efX08jxc0koEcW7z8dymY2NTcOUbkRfdILzopuwl8lhyc3Gp9M7HyjaTF1i9&#10;uGgd3XgoGmWkcwYmYjm8OzKPk5OiwwKShkhG29DqVcqcypWQlHCpbEkRj8pKwekmzaKsqPldVnis&#10;ZVgqeSSlL5wcH1MWOjkWkXjWSxfQAwNqDGwQjNbUneIiHR+85HNfWndWRz44h/M2sEHy2eEFadTz&#10;UroL9fdZotoNAqNcUVZRRmcyODqeFD1KYlJ0Kl+qKP3oCLsx0OZV0lW3tme3mGAym5BMJHD02DEM&#10;y3yEFvQ4V6HlvPVgEe0sGvp1kb5maaxB/7ZMn3TxvnY5IshVSHPJsi/Ecv30cufPYfVktJW03eXq&#10;poblyDoXq5vL7TeuN6wVGW0mHsO7pwdx8Myg+rDkSsEPPXZ3D2BbRw+sMt9O5DLIlYqoyPrAZW9Y&#10;JbaqefhqsLrnujo9XxudWf3cZTn9vgALrOku3R9cChdvZ8vh7Fj62GN46qnlCeUX7asu2iddXvs/&#10;Hx/cOSPB2R/XvnmZC0aTBYxFczgu4/7gdEp+F5HJl2SOWAu7EDLkw+O0IeK3Y6DVp0jqXRFaRHPA&#10;aasR1K/RqmhtIPNdM+ZgKr0Ha/FfgewvkItNIDZZwcyIHbMTbqkjWfO52+AKdMAVbIPV5ZeloZNf&#10;KdYTWQKViiwx8zBySeTiU8glJlDNTkkdxdDckUXrhiJC7SY4Q7Km9NwLw/YpVGy7UDU1S7q0lnL5&#10;aJDRtm/fro43IspGAnPT/w1zU3+HUmGsfnb9wmKRNZNddMcmz1dDYx2BxM5ScQpGaaZ+5hzWNRnN&#10;kHlnIYq8zEWf/+cUnv+nJKw9YWx5ZAM23d2EfszLmD6PN1/P4KVf5TBXtGP3gx3Y/SlZm1qBVgvJ&#10;JpKGEUcmFscv/n9pvCTi32XFti+54es3411J911Jt+feLmz5gw3YuNOl0uySOD//VRYv/TIHW5tf&#10;pbntI01n07VWUlKx85g8nlBp/vK7aWy4z4zNn7UgU63g7V8YOLq/ij2f68We3+/FpmABA5lpmMZm&#10;8M/Pz+N/vRBHZK+c/8xWbL+1GbdEyrg5ZODE88dx4l+PY7LqwvwtO1Da3ou9mMQdIvuGK/j+IQeG&#10;8m78wb0RPHJfGJ7kDCwzExg8lMC/vFTCz1+tYPfnelS+W5oN9Euezqlanv/8r/Pw7elWeW7dHcBu&#10;YwJ7RJ7/VQk/+XkJGZl7M96u+9pUPJb3rX1R/C+J9+ZoVcXbLLKn0y7lBbrWzsDxtUG5JLpQQm42&#10;juh7ZzB7aAxPv2YVscC9tUm50Lz3Cyslo5GklUO5mMXb/zyuJB3xw/nQRgTv7sI2r4zPHsC51BSC&#10;H0WLXh8/msPPfl7B6/tNuOezTbj7M83obK3AQ0t+4wns++403vgf03Dc04HQHw2g47YINkuhNq30&#10;lUvVUJ5AUM7g7Z8M480fDOLojAnj27cgum3TWTJaV/AiHxLS8p6UlfLi0yn8TNpK2u6RNtiHzZ/u&#10;Qr/c44Dcq3upJBpktJNp/OiXwI9/A3zi4Vbc+3ALBja4QG+67oLMRU8MIS3y81Er/ulMGJOWEP70&#10;3hD+dxGv3aRcdZobZLS5afzw6Rn88AezGDNLCrcMIHJLNx6+2YWHb5E0XZydVpCaiGHoF0cw/NJh&#10;/GrYi1+NyrPZ0or7/10PPvaFG4eMtoZvaDU0NDQ0NDQ0NG4UcKJJ8lgikVCuOUkso5sPWkQj0Ywv&#10;ijmhpJUREgBolYZH/iY5gAQzbvjSbRot1dAtFgkCJLCRQMAXkiQTnDlzRpHdaEltNZbEriZ8Tjcc&#10;NnvNWsqCF961l+NFpAo5JNVmVAElkobqxIm1BtNl+syH+TFf5n9efvIny8nystzcNLu26MHH798i&#10;x+P4z0+9Uju1BEZ+8wuQMrm9fzGpbG2xob9Wln/9Te2F9/WKapUm1NPKMhoX47SIJicVv0w9f1pE&#10;s7hq5DNXp7KIZnKGZdVLIhqXeNduy2XwhWdBOw57P//ARTbM7sdDj/G4D8++MKjOQEI/8HkSJ/fh&#10;6996sXZqzbGyPM7ew5arseU3gPu/+R18QxXjOBp3fyOCpCG65KSLpdlEHjMi47GccreUKRjwumzo&#10;bvJgY7sP7SGnaGoV8+kiTkym8M5wDK+fmMOrx+bw2yOzSn53fA5vnori6HgKkgQc3iD6+jZi585d&#10;asxpjDFbtmxB9wIi2poThAceQE2NnsULg0/ib7mHvvfzeGCV6jKwpaaL59rAyjDwwOeVxcGnnnsR&#10;Lz4nmZ+Xd71tHT6FwRefA4u2Y+ONtXVNt1rcTKZr175WD7rCbgQ8dljNJhkTaTk0j1NTKQxOpRXx&#10;MZ4polCSOYxBMrlJkdBolbWrq0vpCwn064X8rjDwOL6m+sen8Mh9T66ij1gP/ds1wlPPYck7rOv8&#10;1cVqxqpBHGdlL4lBnDpc/3MVuNx+Q2NtQKtqeVrnzGYwlYgpV/mnpsdxYmoMI3NTyiXoVCJaD70+&#10;sDY6s/q5Sy1fDkcXD/2+aPKLTyiCGQlo3/zmN/EM+9ynHsETazr9XIv2/8GZMy4Fzt5IG6MbSbri&#10;7m2qkc17m70I++zK8iktnKk1ESFH/uZ5Xmc4FV7iMb5yR6n+u85gsqFiCqNi7kHV0iPLuzY4/F6E&#10;2qxolmVfc6sBnysFc+400mNvY/LQzzGy78c49buncfLV/7Ws8DrDMTzjMT7TYXpMN9hmgVPyMdtb&#10;Je9uVCzdqJpCsrRcneVHjesDVnnO3uDHEWn7d1q0rCsJRH4PDtfGuqZeRyjK2jOaQ2U8iaisX0/1&#10;hTHfH0Sk1YGtfjNa/B5Y/E0IB13YHC5iozcFS7WI00lgPgfI8hUw5J9cCdV0ATlZrsab7Mg7TLAl&#10;cnDMZRF32XBsSzOyvX50NNuw0W9FyO+DKdCM1qAdO8JZdLvSMIwixlKALJNrJO6SlC1TQlnSzjrN&#10;iLU6kbFUYcxlgGwJ6PDB/OFuNG8JYkuTFX0RF3ztzXD1dmDrRjfu31bE9pYSrNUKkukKCkUpMBJI&#10;zlcwPujB/KQXbpsNPT0mhHrkPnuaEAl4sL1Uwp54Ep58HhNSjql0ETFZs6fl/kptUu6PdKNpSwib&#10;W2ySpxMBydPR04nNGz345LYSdraWYEcF85JPYiqHxOk4cjYzyttb4L65DV29HuwImtHW4oetqwMt&#10;fRHcttmKjw0U0Ok1kJbby5Dftz62GlaHkjy8zDySE7N4560YfvSzON49nFP1v3pQCQz5t4B8torE&#10;nA35lA020VO/H3A6ZOqx3GRJnpk8OGSjGUxICsdDDtFDK5wy/3LDKv/JvzYPQi1V9G5Nwh3MIpYy&#10;MD4JpGikbKWoyH2JniCRRIrvEGfLGJMlVpKqtlJQz9mYziQwL3PEoe4gZjaG4W93Yofcpxxgu4JJ&#10;IT92dAQc8Hf5EQ640FKqIpwowpIvIyV1w8+gzpkzICQzjzTkJqlgnxz5fipekDYuCqkeI0MXUS6X&#10;kMuYEI9JAas2BAMmhCPyXK7sO4B1B01G09DQ0NDQ0NDQuAC0LkCSGMliDdecs7OzZ0lj3Mjlhi43&#10;dmnhjKQAEtFcLpciqTll1szrtHzG69wEJlGA1mroKosu1sbHx5UFBJLcaBGBX1isB0IaSV1uu1NZ&#10;OuBiowG65cmXCohn05gX4cZUtlCQ9cT5y421AtNl+syH+TFf5s9yNMDysZwsryKjuTz1K9cOG/70&#10;z/A5/vHT/xtf/O6FJLCRl/9GWTgDHsRXL7BwtrZolOXItx7Ff3x5KULaafz6r/8GT43Wf65XVMsw&#10;GRlU83OoFpOoVozaywHy0OiC0+qEydFwzdkGkz0gF+xy7Vov7wbxwrOK5oDPX4KZc/9ffEMRavY9&#10;+8LZzbWBx7+GGgfjEdz35IVbboMvPoklTmPf8ZVvz106j/oGpYT62hWbnRnEiy++uMTm4cU2KG8c&#10;kAA0OpvGvlMxvHxkRhHL9p2M4tgYLU0Wwe406LEh5LGrsSCWLik3THTBNDKTwVS8RmCbI5lNZGo+&#10;p8hFvDY8k8VkvIR81YpguAkbN27Enj17lGvOThl//HXXnEx37a1VniOjPPvllZAvl0ZDF/d9/WY8&#10;8eJSOkyLKE9cqPMNMtzhv1VEuMV530822r5n8a3nuNP9GB5aqZmY6wR8mlaLCX7RnfaQCz3NHnSG&#10;XQh5RY+kz0vnipiJFzAsenR8IqmOc6mCjJcVWKw2ZV2JcxVaZCUpjfOT99s152Lc/80DdfLB13Hz&#10;faIDS+pHrU984olzhLVr27+9D2joPp7C3y6+P7q1q1tXutpY+Vg1gBof5yk8dx7JpWbtSD2Ki2Cp&#10;se2y+w2NNQHdfE6n4jg5PaYIaKNzU5iIzymX+WdiMxicnZRr4/XQ6wOr15m1mbs0iNP7vv7lpfMd&#10;ZL734Wa227pb9+XLuJZo9BWP4Zm6SbLGnPSpR55YmugqWM1cs4bVtv+1qfcbDZzC0UWuw2ZGQMZ9&#10;fsQw0EpCmkcRzJxyniR1okZWrxPX5DrDMTzjMT7TWfMp4bUA13MmB6rmMMrmflSs22BxdsLptSLU&#10;XkbLBpLHSggGivA48nCaMnBUknCU43AY88sLr0s4hmc8xmc6TI/pOn0yj5Z8KtbtqFgGUDVFULOI&#10;prcPb0RYbU3w+O5AqOkPtWhZV+IL3AuH4/rz6VstllGZz8KYSiNuNmGsO4h0b0DuyYF+nxlhnxtm&#10;X1j6XicGgkX0eTMwV4oYS9TJaHytTOZYlmS0Igo2INXiRMFlhi2dhyOWRdplw+mNTSh1+9AatqHX&#10;Z0XA54VJ0m0K2LAllEeHK4uSzF9lWYxkAVB+8ch0yxRRzpeQc5qRaHeh4LTAlDNkXADc3QEE7uhA&#10;26YABsIWdAYd8DaH4ehoQf8GN+7ZZGBjxIC5XEEiZSCfz6NaSSGVqGBy3IV4zAOX3YaudjOCkra1&#10;PSzlcmGTUcLWVBqOfBGTcm+z+YrEKUn5pA/q8sH/oU60bQ5iIGJBl8ozBHtnK/okz7s2lbG52YC1&#10;UkE8XkFyvoRMrICqxw7XjiZE9jSjp9uNjT4TmsNe2FpbEekOYfeAFR/eUEKzu4xUuoJMrqo4QNcP&#10;+MCqKOfyKMZiiI3N4cixJH71Vh6Dp6XuchWQIn7hyMx4FXkuZRTluWb57iwjfxty/3KtIv+KkqIo&#10;OpFO2lHI0Zq8BX5aRLNLesvMl6qiN5XpNHKipLOS6ZmQAxm3FQ6JIE9a/pN/bR6E2yzo3W7A3yp5&#10;lqpIxsktq5XJKJSRTxrIie4UiqokNS7WAlRFt8qZHErROJLRLCZjZUylTMgUVjqRq6IqjciI5lAY&#10;jiMumUx1+pEaCMEv7Wijt8YJk+nhZYP7L3avA55WmWv6HAhL3QZSJZjl/tJyq3TUe959seguKyB1&#10;ZvJYYTYqsKRovU36iiqfiTwvlFCpSLvMSbtM1MlofukvApqMpqGhoaGhoaGhcQNjoUU0utccHBxU&#10;rjkXWkTjRi4tn9Hd1UKLaLQ+0nCNRrKa1+tVVtEahLVLWUgjIW09WEhTZDSHEw6rDRYTv6iuoVqt&#10;qE2pTCGnXHjOJOcVQawgC2yjYqi6WwswHabHdJk+82F+zJf5sxwEy8XysZwsL8sddMsK65rjLvzN&#10;Dx4HnW6QBLbrtj/DF//6b/AfRb5425347F8+L1foOvOcO82rh3Nl+fFfLirLn9wpvx/Fn/90qBZ0&#10;XUJWsNLGTHxdUEoCxRhgpOV3mafloVtQ5aaALQiTu73mntMRhtkii9v3Y7dl8AXUuGgrsBJ1nnWp&#10;2iladfrmgTpJ7es3w++/D/c98QSeELnP78fNjzxbC1ZHY6NTEQLuY7j78MQld+AvlQc3KOnOauWu&#10;ni6GU3/7CG6WdGvlq5XRr9xo0SDH2uSxXmEYZcwmCxicTuPYeBInRM7MZZSlKiqwz2VDwG2D3WpC&#10;Mlcjog3PZJTLxThddBoV9VKmtnMoraDunpHEtBEJe3IipaxgmSw2dMn4s337DjW2kOjM8edqtoGz&#10;m+z7lMJfkny5NM7p4lOPLNLF+/zy+2Y88tRSplPqZDjJe99SeQ9skbP78BTdej320A2pY9xwdtgs&#10;ygUniWj9rV7lntMvOsXNZrruInHxxIToncjpuSzmRBeLFRMCoQi6ZJ7CY7FsEn0sKOt9c+miCkMr&#10;fg3hb57n9fl0QbmQpetY6iK74KuHATz+0gF84zE+56fwdaUf7EdER5RQP9hffR3nq8i17d+uPaRe&#10;ambjavcndaH6VTn6b6ZL2m/USGJXHSsdqxrEVbbxc+PAfapt78A3FOPwQlx8bLvcfkNjLcB5N+fh&#10;JJwNz03K33H1kQjddc7K37SUNjI3XQ+9XrB6nVmTucvA43hJmRyT8aiRb12fVb43M18ZxR6j+8mX&#10;8NLiMkqYpciey4PWJBlvKTlHMnvxidp97P3GX5y7Dynrd1R7lDQWmUe7vLkmsfr2/0GeM14MtVmg&#10;Sda4FoS8NvTJmN/f5kN3xIXmgBMeh0WumdSRv3me1xmO4RnvurSIdhYsuVn+96Jq6UPZepOs/bbA&#10;4gzDE7Yg3GWgucdAS5cJLR12tLa50NbqQVuLF23NfrQ2BdAaWSDym+fVdQnH8IzH+EyH6TFdi6wp&#10;q5JPxXYLqlaZa5p9Ug6S96/fmtTQ0NC4VigbFeSyBlKynmTPSdfRIV+NHL0QNjvg8QMuL5QhtFgC&#10;yNKCGV/z8kS2CMg6FC5JpYcMGhJUqrCkS/CZTcoCGknXNhkHG+BfdgfgDcjRxY8ElYEp5BpkNLKx&#10;ZI2LggH4bUB/AN6tbWjb0Ydtuzfgnt0RfHanAzvb+KHzuXTNkp/TZYU/6ITVbpFyGkgkCijIuplm&#10;1wqmKhJhO7IRO6xOC+i0nvyZWgq8Ibq2LyCfL6vyGE4/nBu60SV53rG7CZ+TPHd3WOF1nKsjvtNx&#10;LMxTypwqVmFqiiCwc7OUtwP37fbhoxvt6F7kstEqde2ReYBH6p65x5NFpDMkv/HX9QD1sEQKiE8n&#10;MfT2HIaOJlEIuxB5aAO6d4ax2WcHqZryqBeB8TLIJeYx9LtpvPL/nsZbv4ri5EwBU+qKgA+GPiqb&#10;HbDKc3M7zeBIT0+a5576+SgWy0iL7pDg5pb6bQk54JPnY6GP9DqsThsCfW3oumsHtt/ajQ9t8uDW&#10;tjI6vDlR3QTG35vBm/80hjd+PI2jg1nQkXVcZOHODwlr8fEUxt6dRnQ2jaJLdCIiJVvSp+ZikG1Y&#10;QiGfw8TpFA69lUB23kBHyIUN7V4ERCfeP7D8dtjk6JVyBqRN8H1/Ss7m5HeZltGk7Fk5G5MnUYa0&#10;B/mbbYnP5UbC+T2hhoaGhoaGhobGBxoLLaKRJEayGEljCy2itbS0YGBgQAktjZCIRmtotDTSIAOQ&#10;lEZyAAlpra2ty1pII+mtYSGNea0HC2l+lxshtyxY5OiSFX2DYCc3x29tkJdy020mN6fmUomaxbJi&#10;6fwvYK4ATIfpMV2mz3yYH/Nl/iwHwXKxfCwny8tyk5D2vqD3S/jnH/wj/stntmA7juPIT5/Hj0WO&#10;bN2Cz/3Ff8JP9v89Huuth73aUGX5T/jLxWU5Jr8/8zj+yw+uYVkuA6aq6FIppyyjgdbRyvzqULSC&#10;z91ih9lFi2jdMLnaYXIEYLa65Bp1dLnXB1cPK3PR2cAC61ILXUdx8/LAATzzGK1k7MO+p57CUyL7&#10;9u7FY89853ySW32jU6Wyj+Ek95V4cLhYHt94BgeSL2FtjAbJPX5NyicFrJWvVsa9ex/DM5J/3SDH&#10;DQur1YJmv0NZptja6cf27gB29QaxZ0MQN/WFsa3LryxbWS1mRfQZi2aV9TMS0/jFZlm9Ka3pcW0s&#10;MamXp9lCWRGFxmM1ghG/GnY4nDKW+NQYw/GH/eFVJWSetdAkuAwXnWehdPEZRTo6Txf3ye/HviF6&#10;srQuDmzcUf9rBy7wwrmgbI/daGbR6uCTpSsuh3Ld5UBvixf9dNnZ5FYER14nIW02UcDQVBpHziRw&#10;YiKFifkCcoYZZdj4MTjOiM4dPp3Em6diePXwNH57ZFpZ8WsIf/M8rfsdGo1jeDpT1znRT7VDcDUx&#10;gMe/+RIOnNUP9iOiI0pE7Rr91UuPn9/fXrP+7X3C/d/EgWe+Abk9VkitX5U/H3vmAF56/Bq68Fnh&#10;WDXwuDzD88YpKS3JN8lv4oFakAtxqbHtMvsNjSsH5938OCRdyCFbLNQ/QCkrK8XFsoGcnMsW8/XQ&#10;6wir0pk1nLtIe00uzLeuz+fyTeKlb9b7MFXGettWYTnCrRJn+8jFUr/+4hOocXK/ge8saiQLLR6e&#10;x0e7VHu8CFbX/j/Yc8ZLgVM6LsFddMHptam55c6eIDa3+9BNC6kRtzryN8/zOsMxPONdzSnhtYHc&#10;QNWOirkdFesOlK27Afs2mJ3NcAUsCLYV0dybQ8uGHJp7igi3lxFsMsMXtMHjc8DtdcPlcasjf/M8&#10;rzMcw6t4Ep/pMD2my/Qr1j0qv4qpXcpwse1pDQ0NDY2F4Foxly3VyGjVKiI+m4xLdjjs51MwSEbz&#10;+upktCowTzJajvHloiKjlXCOjCYBSUarVGGRxaxPkmoNOhDwWGGvWwltwCHBfAE5koxmAPFUzeuh&#10;+paZL1C4GCZLjWS0AT88W9rQtrMf23b14p5dYXx2hwM7288no9ESlNNthT/khEXuI0NSWZxkNCmf&#10;SN5cRSJkRyZsh0XK2yDQ1EqmMkalUkROkdiqKJGM1teDrl0b8KFdEXxulwO7JE/v4jydNhm3amS0&#10;XKGMlBTdFInAv2sTtu/qwCd3+fHRATu6Q+fXgdVmkXHPDo+fpB7WQQHprAHjuiKjseQFxKdSGHxr&#10;DkPHksiHXQg/1IsuktFkrkMyGuv6fMizRRa55DwGfzeF3/7dabz9S5LRiuBnM2c9ZtbdRlrlubkd&#10;557ZcqO9IqPJAyjKM3SLDlD/fKITym16HRaHHcH+dnTduRPbbu3BHZvcuE3mG+1eUexqAhOHZrD/&#10;n8ewj2S0UxlFRhO1V3fagCH5xCdSOHNwGrG5DIouSb9JGgvbwSXB51sUfc9h/Ewah96KIxOT/ENu&#10;9HV4EBSdeP/QIKNZ4ZM7DsizNcOQ50G3nrQSd46MNg+n/C3zOAlBsuGNRkYzVSrqje954Gbgt7/9&#10;bSWPPvoovvKVr+D222+vX9XQ0NDQ0NDQ0FhPOHLkiDrSQtnlgta4SEQjOYxENFpEIzmMFtGUCW5Z&#10;TNOiGV1ckYRGi2jt7e3KQtrFiACNdGlVbXJy8qwlNBLQ0um0uk4SWyAQUOVn2iSs0cUnXX4y3bNk&#10;sGuEVC6LyUQUw7OTmIhHEcumZM3OhV0NtJXmlLqgS8wWfwgdoSa0+oLqt9Mmi/A6KW+5xdxS4ISc&#10;dcy6ypdqZDe6BZqYnztHRpMyLLTN4pAyhN0+dAQj6GtuR3sgAqddFjkWWVxqXJegO86qkYGpGEUl&#10;eRLVzAhQ4jJVtMnsgMkRVK45lXtOWkezumAyc3G7Gm3T0Lg6oPUouurMF43aF7h1cGhoaGhRwkRT&#10;RRwanVekIFo9Yxx6pGBPSMNoRKMPVa6S5SQJbHyZe8fmCO7YFEFLwCF9HTccte5/kMDXVyXRIVrM&#10;m4hllfvWoamUIjaS1GiIIlllyuB32xXxsbfZjc6wG16XFWm5PjFP9681K2hZ0VMSIBUJkmokB75U&#10;pTjtFoQ8DrRJGv0tHvS2epR7WZskbr7+d7g1NNYd+DHKG2+8gRMnTqi1AN9Bc42xGnD+nSrkcGhs&#10;GAfPDCKZz9avCGQc4bhikTmTVcJxrlxv9tIHlJU7o3JVxiJZlyxcz3AkslutKg7n6XShz3AE1wNM&#10;j8H/Pw/8oTqnoaGxtuC7Aq6DikYZyQyt6qZxJppDrlhWxDNaRett9ipX3nZlEa16zd8dXD1ID1Up&#10;icRgqRyBubQPFmM/TKVjqJZiKEsdFLIWFDNOFDIu+duJUl6kaEOlbFUEBH6vZLYYsNlLsDnzcLhF&#10;PDnYPfy7DIvUoclGi2hbUbbehoptL8rm7RIpLEJLImsz5+E7IGL7dtovvzFRNhKYm/5vmJv6O5QK&#10;3Gpf3/D4P4ymtn+PUNMX6mc0NNYHMqk3EZV2FJv9fv3MOUzPVvH0swae/qGBhz7zRXz1q1/F3Xff&#10;Xb/6/iI/NYfEwROYPTaKX6EXv0QPBnoDeHi3E3f2nbPMlDo+guShExiZLeBN90a86R3Aff0WfHLA&#10;jNbcHLLHBhEbmlTxf1HtRbcxj7tKw2gqp/ELOfdLSfvebW48vMuB7W21d790cZiQNJn/8ZwL+zwD&#10;GA9245P9Ztw3YIFjcgy5Y6cwOpmVNHukfD345GY7Htpmx0Bk+TGzlMxg7q2jiL59DG+Z2vC6ewCm&#10;gBcPNc/h001R/NPrNvzTGza4mn34vYeacO9Hg3CjpGT89TEc/ekgRkcyyH5om8hW7Gq14tYI0HGR&#10;b6iNTE7yPIao5Hug0qTyLLa04TNS1oe20ip6PeASSJ4ak7IexZmhqIr3utTvhza65D5t2NG6ElLT&#10;+w2uTIoiUn/vTGH09QlMx/NID4SQ7g9h7pk4ok/H4e32ou+rvdjwhXZ5klDiAD+OySI5lcV7z2dw&#10;+F8zCN0ZRuuDzWgWHWiWeYM/F8dLP8ni5z/NynhvQ99NXnRsdiu6FMUT9sLX5kcw5IJMrxCR5xQ7&#10;cFw9i+PzFanPXhx2d+LDzhLucBpwWirKwlfRboWvNSDiR8RrVnE9tpqltmo1i8P18hh+J1o+1YLW&#10;u0JokqvNIjZFSSshNZ3EsZcGceznQxgvVDBZMWHWG0CirRe5jm5pRw6l812LrOHVULv3uaEY3vrH&#10;Ebz1T6Mo37MF1fu2oWt7BLdJRrtlWnNRpKJAYhqnTqbxo18CP/4N8ImHW3Hvwy0Y2OBS5DBvWe4p&#10;MSOKNo3f7ivhhxJuJO7EJ36/RcK2oMlRJ5EVMipcMTorYYpKUnKqjS5wu13YfE8bNn+0Ha3OHCLS&#10;vhOjCbz0YgY/fyEDV74CT6mMpm1BdH2+B133d6Jb0uQzlmp938D5OA1HUJ47mMb39qUQy1Tw6F4v&#10;/vh230XbJfcMd+7cWSepamhoaGhoaGhofKCxnEU0EtEWW0Tr7+9HR0fHWSLaQotoi8GXwSSx0T3n&#10;YgtpJKDx+kILaSTBjY6OYnZ29ixZ7VqDm05ehwthr19ZG3NabbAqwk8NfCVOawipvCyS64SxyUQM&#10;0UwSmaLUV0UWKA1GxUrBDS6Jx/hMh+kxXabPfJjfQiIay8NysXwsJ8vLcmsi2nWOallZRKsWYqgW&#10;k/KzVHvqiogWgclds4gGmyxxLU6Y1GbL2mwSaGhcKUgY8zitiPidym1SQ5rkN8+5HFZl5Ww8msXk&#10;fF6578wXaWGm1rct7jb5k5v/BMOQaMTNSBW+KnqvVf8DB841bBYTvE77WaLY5g6fctvZLDpmEx0s&#10;ip7Mp4tKz2gd7eBoHAeG5uWYwPHxJIZn0jK+5jCTKCi3snMpuusUkSN/8zz1kxveQ9MpnJ7LqHN0&#10;2Xn9fFWtoXF9gusOrkHefPNNvPLKKysWhmc8xl8KJuXW3q7c2fdGWrG9oxe7uwfUcUNTGyK+AFw2&#10;WdMsmO8TnFvzw5NNrV1nw3nsMp5J2JDXh/ZgGF1hbqVoaGhcDfBdAUniLrtVWbboaa5Z393ZE1BH&#10;/uZ5Xme4G4eIRshE12wXCaJq2YiK/Q6UbXeiar8dZmcfbG4X3P4KPKEs/C1JhDriCHdF0dQzi+be&#10;GTRvEJEjf/M8rzMcwzMe4zMdpsd0mT7zYX4qXz3R1tDQ0LhqKMuaNZMzEIsX5Fj7qCqfNxCdyWLi&#10;TBKFrAG/2wYvXXIucvV5MdAlJV1TxmVdS6tifJ+SzZYwMyVr2sk0KqUKQn4H3JK2dYGrxaXAD8Hy&#10;UsZkPK8I0HzXQ6vkTr6PSeaRrVYw57Ui4bPLsEErWyY4YYUZdmWlzOMz4PUVlP2neBLIZPkBYz3x&#10;ZcA8C1IfzJPWstwOydPngEPSv9SwZJTKyKZLyMi9s8aCfjs8vE9+rXbdgO/0HQh2taD/nk246YHN&#10;uOPWCO7uBjaFALmdZcALHjj9QfR/pBV3/bse3PLxCDa2ONBWlrmCPEe6Vs3nM0hUEhgdm8LbL5zC&#10;z799EE+L/J3I9388iucPZPDmFDCerr2fK4oOpZNF5LN52C0F+F05zB2bxP5/PIqfSZx/EPnv/+MY&#10;nv3VDH41XMaxqKhGgeVhnbvkkQXQsbMZt36xC3t/rxXbNrrRKVdkpqEIcCSikbRWqmQRyzowMt+C&#10;qtmPvjYbtnXR3a0KdAnwHU0JFcNANmXH/FQAlooLrU0WtLdC2lAt1PsD3qVDWUajm04/8lInNTed&#10;WX6UmymiIvqeFR2dDzlhSHv3WGruU99Pe25XAzfSDF1DQ0NDQ0NDQ+MyQUIYyWdDQ0MYGRlRFtH4&#10;xQMXrk6nU7nipOUyWkQjkYwW0hoW0VYCEtZ8Ph/a2toUGY2kNhLaSFIjWY2EN1pFIBGNZRgbG1ME&#10;tffDXafZZIbb7lCuL8MeP7xOl7JCZllwr0aloiyYJXIZTMVjGJ+frVsxiyOZzSFTkEVesYCiUUKp&#10;TOsrFVSkLkmu45G/eZ7XGY7hGY/xmQ7TY7pMn/kwvwZYDpaH5WL5WE6Wl+XWuM5RNVAtJVEtzPGT&#10;QJ4QhXTAZA/A5O4Q6ZGfzTDZXPK8uajVz1xjfYMvsGoW08rKchUtWA1OpaV/q1umkgAS5CzprIHa&#10;79o5cp35/tBuNSnLVIr7rPfHPpDgs1ckd4sJfpcNHREXNnb4lAtYEtJag074nDYJY0IqZyh9OzqW&#10;UIS0I2fiOD2XRSxdlHG1rPSS79EXgr8b+prIljCdyCuJpmSczkv/vCi8hobG2oDtmhaRKalUSn2c&#10;cvjw4RULPXzwQxajtPS6oUZmcaDFH8SGSBt2dG7A7u5+ddzY0on2QFj6Dhcsi+bSJKPR+vHmti5s&#10;au1EV6gJbcEIWnwBZZmYBLX+Jrqz09DQWA4cVzmGRpM1y6SXK4lMSX2QoDbDPXZ15G+eXyr8SoXl&#10;YvlYznUJsx0VUwsq5u0o2z4Cw3q3smJWtW6SNWIzbHTJGQS8TXS7GUe4cw7hrik09UypI3/zPK8z&#10;HMMzHuMzHZWepMv0mU+NiKbxQQHXXKVsAflYCvMzKYxP5XB6uijz5TKKMu8lb0RPf28A8L1qPodc&#10;PIPpiQxGRjOYihYRL1SRlYdcvtRD5iKI3iJyOWTnJe54GqOnJa1YEQlRlNxK0vgAgcQyWn8vGrLe&#10;XLTgrMpvfuBEkg/dV5I4VqBl+Yq0OTk3Hy3IMyrAKFTg81hErOodCB9BI10SzhYli4pcM4wyCpJG&#10;VtbBGVnLFiXdarWMfFbG4NkCojNFVCVcKGCDx2WBZTkyGk1rlmXMLRSRjBuYnJJnnDNLHCvCAQtc&#10;ZrmeLaIgvUNK0sm5rTDZZC4vUWUlDhOpN1YTnK4yHG56+Cgjk4PcpyS73FBbz7NSlDwTZUxNk0Rn&#10;hlvSbwpZ5ch0l4HUHQwSpkqIRsuYnZNzVTOawjYE/Bb1Hun6AMvJ97zyfJr8aNvejr6bO7C534cd&#10;TUCbF5CpzzKokZ7sbi/atgSx7ZNN6N/lkzWOFUGpdGeuhCoJivkC5stFzMoDmZ5MYfJkHKMiJ0VO&#10;nUpieDiNsQnOjQzQxnSOBD+p13yqiFI6h0oyg4TEGxuMY+jkPE6djOHEiZjET4pkMTYl/Uq+grzo&#10;gUE6lcmNcE8AG++MYNPeILraHIhIujSOx1VXtVREOZOS9NOIFSwYrzSh7PKjI2KVNRsQWIk5MFos&#10;K+RRyonuFG2YLAdQsbvRHLSgnfOjNfR3WZE2Zkj7Uu+SROdN0iYscrTJo+MTuFDTas/TZrLAY63A&#10;byX5roK0Ifqdl7RSovOsX9HRVNiJirR3h7RL1s+NZmpA715oaGhoaGhoaGigVCopy2h0pbnQIhqJ&#10;YnSZuVqLaIuhNo/rFtKYHoltJKXxSAtpTItlIAGt4c6T5DSeu9ZgWeluMyCLuIjXj4gnoCyPWTh1&#10;XrATTTc9BaOEVD6L6WQcp2MzGI1Oi0wp956zqQTi2Qyysigi6YwEtIbwN8/zOsMxPOMxPtNhekyX&#10;6TfcASlI/iwHy8NysXwsJ8u7UmKgxjoFnzOt6hmy5C8lUC3LURasJkdY1u9dNYto9hCqFq7GZUGr&#10;n7fGdQD2mHxZOpcsYHQmg+HpNMZjWSQyRfUydanXNQ1wfLFbzfA4rAj7HGgJuKS/s8Nh49gjAWgd&#10;TeMDCT5/ZSFNdKPZ78CGFi92dAewZ0MI/W0cux3qS+98qaJIZbFUUY6GjLskgddf3i83f5HzvF4S&#10;/aTuMnyNuFY9z0KphobG2oHris7OTuzevVvJ5s2bsXHjxhULLS9zfWKx8oX/haDFs4DbgxZfUFk6&#10;C3l8ykpa2OtDsy+AtkBYudunO06iQZCmm06n3YGAXGMYusXf3NqFLe096G/uQHe4Rbnr19DQWB7c&#10;OKe10X2nYnj5yMxly2+PzuD1E3N4azCGt0V45G+eXyr8SoXlYvlYzvUJWfOZnTLtDaFi7kPFdisM&#10;28dRdjyIivMTgPMWZeHM4ozA6nbBJktFh9uA3VVUR/7meV5nOIZnPMZnOkyP6TJ95qPy0/jAoGqU&#10;kTw9g/HXj2L/S8fxzE9P47svzuG1kxlEjSpyEoaENI3rGPywNZkAJiZw+q0R/OwHp/D3/2MIP/td&#10;DAdmKziTBTKX+gZYpZGUNMYx8uYIfvrMKTz1P4fx/OvzOBCt4owoCkltGpxDSn3mDcwmiphPl9R6&#10;dCGKxTIysjZNJwsoytq0BlZeEeWSrFfTFqTi0heXrfB7Zb3rlnWvVX7KAjUl69np+YIiYXOduhBM&#10;K50oqLRLpcbDYPoFlCTPdNKKbErWyCYrQn7AI2NDfdp7IUpFuYk4irEoxs9U8M5RP2bm3fD5rOhq&#10;g5SrHm4tYUie2QRKkufkmIF3j/kwHXXD65E82yVPmopaCqxwukVMzSE5ncGpISuODPlRMJwSz4SW&#10;iAx7a0hGui7B9265krKMlsmZMVuRyuxuw6YHNuH+r+7GF0T+g8jDdzXjVnMGrWMTKCdTGJO6jUl0&#10;Og7NxQ1MvJPF8V+kkXf50PoHm7H3qzvxyFe34d98sRd3tprRemQcpuE5RNMFTEmcNPO+BErSDjLD&#10;cSSGYpivVhDt86PU4oLTaQENmq2IHp+Ve5vJiL5mMeUx4+j2IJIdLoQkjVa5fBGvsKsC3eHmpQ6T&#10;Y0lks0UYYQfMvT44gw74TSZFxlyuSVlt0uak3Xjpx9Mk3alUTiZRhiFtFjmpYRJDQ9LuafqOX+Le&#10;gNCzSw0NDQ0NDQ0NDWWxq1AoKNeYDRc33Bjixg43eGgRrbu7W1lIW41FtMUg6czr9SqXn0y3QXAj&#10;SY2uQLn5Q4ts8/PzyGQyyn3otQYtj9mkLB6HU7nAbA2EEfb4lPUxusc0LdiLpsWyQrmEeDaN6cQ8&#10;RuemMTQ7iWGRM7FZTMajmEnFMZdKyIIsgXkJxyN/8zyvMxzDMx7jMx2mx3QXWkRjvsyf5WB5VLmk&#10;fCwny7vQcpvGdYZKWZ6vgaqRFUmjWsoqio7J6oXJ2arcc5qdzaIALphWQQLV0Hg/wPeByr1CyUA6&#10;V8RMgi4P6TIxidNyJDGIL2UXfyW8GNRyq9kEn8umXDB2RlyKeOSwmmGWNqCbwQcXfPach5BwRrJi&#10;a8iFje1e7OoNKlLahhaPcuMZ8tB1F/tM0TWJc3GNWwBRYrqdJRnSLfHpHsRus8DMl4QaGhprDq4t&#10;aHl5z549uOOOO1YtjMf4tOa8FDhH5vyZhDNaSGtYEybZzGWzw+90q+sMx3P8b6HFTrrB97u86Aw2&#10;oa+lTVlT6wm3KiJbxLci/zEaGh9Y5IuGmge+eSq6JBns/RaWi+VjOdc1zDbptIKomPtRtn4IJfun&#10;YNgeQNn2MRjWvahYd6Ni2aosnlUsfRKuVx1rv7eq6wynwks8xmc6TI/pqvQ1PnCglReS0SZeP4o3&#10;f34cP/jpGfzPF6J4/URWkdFoGWedtwyNS4HzmTqR7PRbw3j+2VP47ySjvRbD27NlnCYZ7VKvXRuE&#10;tvFxjOwfxnPPnMLf18lo70QrGJM0NBmtBlZ3plDGbKKgyGi0uL0QNWJYASmRQr5xjcei+iA8m7Eg&#10;GXdIndvg95wjoxkko+VIRqOlUAOlBSbGOGct5A2k6mQ0o8hrnMey9RZRlN/plE2uyVxX/gsGADeJ&#10;yssxZ4yCIoYVY7E6Gc2H2Xk3/D4LOtsB39Uio2USMOajmDhTxrvHvJiKeeDx2NDVAQR8tXcAF4AV&#10;XhAFTEWRmE7j1JCtRkYrydqiw4TmCNcZ9bAfVFBXsrSMlkc2b8FcxQtTVxs2P7AR9391D74g8mWR&#10;h+9sWkBGS+KMRCUZjSYCsvNljL+TxYlfplBw+tD2+S3Y+9VdZ8loH2k1o+XwBFAno01KnJWT0eaR&#10;GKyR0WJ9PhRbXPLMLKCarZiMJs++EMtg0mvBkW0BJNtdCNbJaGvlpVO945Q2lhqvk9FCdph7vXAG&#10;7QiIbq6EjKaWjRI2lWITIxmNJEwpP633hURR3dLYb9B3TnrHSkNDQ0NDQ0NDQxZ1JmW5jJs4FLfb&#10;jdbWVmVtgIQxWisgMY1hVmMRbTEuZiEtEomofOmih4Q1luP9svZFCwpq48npVlYUaA2hSY5e+c1r&#10;asFbB62lGJUyssUCErm0crU5Nj+LkTkSzCZwfPIMjkyM4PA4ZVgd+ZvneZ3hGJ7xGJ/pMD2mexby&#10;N/Nl/iwHy8NysXwspyqTxnWLqqmCSkmW6sU4qiVZldL+jtWnrKGZ6Z7TEUbV4pb2wE0Ctokbc3Gq&#10;cWOAjjf5cjRToCWMDI6MJfHe6bhyzznDF2DFsvqyd+m3iQtRVUFICGry29HTxP7PAafdCrNuAhoC&#10;NaewWuAUCbrtaAs6MdDmxe4NIezZEMSOngB6mz2iN064bBZYFdHk0qDLEpLQwl4HIn4nQh6b+r2Q&#10;jK6hobF24NqCawB+9ML1wGqF8Rh/uXUDmy436ipVWjmUOdYS83haIub5xn+L1zo2KSOJbD6HGz6X&#10;G26HAw6bHXaLJnBoaFwMnPLRMildXkdTxXUoBVW+S3wjsQ4gfRJdaFq8gLVZ/u6V9eJOlG0fQtl+&#10;Lwz7QzAcD6Pk+EORPxJ5tH78Q3We1xmO4RmP8VU6TE+55tST6w8iOBxWKxVlkalUNJCn60BZw9FC&#10;MC0Cr/tmobEy8EHT0nOprEhLuZwci/Kcebp++ZIgIY3zJUkjnxc9qadhMA2RFaVxA8Mia0VX2AV/&#10;uw8hw4TIaAb2Mxmk0gamZI6ZKmRQSUUxP53EqeESjg8D0Xij0vgUCjBIVItbkJh1oFqywusxIRCx&#10;SppuBMJuhHIVRE6mYJ7MYl7qf6ZsIJtPo5qMYnYyg6Onyhg8U0WcrxRV662lW5J2nY5ZkJ63y3pW&#10;1s3+GhlNpraLUCPFpeczOHM4ipMHYpKHpLCjCY6+AFr8drTLVNu3pq/pa3lmJM+xo1GceGsO0yUg&#10;vy0CR38AzQFbLc8LhigS7mTsLucRHUvg1L4ZjJ7JIhF0orqrSerMgy6bCU0S1/FBH95kvYJgEJbO&#10;Tmzb04bP3duCBz8cwo5eNyJuKwIibhGfBwh4i7LeySOTNTAyDszF5fmTKyXXPd0+hHdF0NbjQ3fA&#10;jja3HUFRJK/XqUh/3Z05OJ1FxBJljM8AqUw9/wvQ0M0icpkyZidMiE7a4HU6sGO7E11dNnjcK3tv&#10;Q+QyRcxNpZXQelko4pQy2WTtZl7923O6NCZTbHoWQ2+O4uc/OI6n/8cRfE/ku/9wAv/4kyie+S1w&#10;eNIOT8iJbZsdaGningw/ZVoeVqu0Oalfr080VwIm0kA8UUEiwTooqo9wgwEHXG7uud2YCrum3YaG&#10;hoaGhoaGhsb1Cbvdrtxl0kpZe3u7OpKERjc5tDQQlIULLZetFTlssYU0kt5ISGPezI9C8hvL9X7B&#10;YjLDZXMoFz4kf3WEImjyBWSB5FQbTxbT+Sv3apXuvAxkCjnE0klMJmIYmZvGIAlpU2M4MjGK98aH&#10;1ZG/eZ7XGY7hGY/xmc5CMB/mx3yZP8vB8rBcLB/LqXE9oyoL5pIioVWLMVmT5+WhO2FytcDk6ULV&#10;0QST1Q2TWVavN+aaVOM6B10Y0hVFNJnHbCKvLKFNzmcxMpPGiYkUDo7M4/i49InzOaQlnCKiCRaS&#10;AWqoKotndL9Ia1Z0yRn02BURqD3kQlfEg5DXrshpHIsukxOtcYOBakDLZ5yekDDWEXZjS4dXkdFu&#10;6gthe1cAfa0epUNh0R+vyypjqqn2wpCRlR7WdJHnlPtPpxVNfofonFvSYzwHXA6rspamoaGxfsGx&#10;gaRTu1Xm6QvWLLQAneFHI3SfX6xZgCZq5+k2P63m4Q3X+CSiUei2k+OShoaGxvoB+yQzqmYnKuYW&#10;VCxbULbdoYhmJdtnULL/AQznH8FwfUkd+Zvna0S0O1R4xmP82tag7uM0NDQ0rhQWhwUuWTsGOv2I&#10;VExoHc7AdTqDVKqE8UoZyXwGleQsYlNJHD9VwpFBYHa+HrlOzCEhNBM3KzJapUFGa7Ih0OFBkB9Y&#10;ZatoO56AdSKLWK6M6TIt0SdRTcxgZjyF904YODEKzCdrqZKsRTJaMV9Bat6KdMwOc8WKwJJkNK6H&#10;a5bUUtEURg5GcWx/FLMyRpRva4JnC8loNrRJiLU1jNYgwKUxeiiGI29E5b6qMG6OwL1V8gza0S4h&#10;mOf5oxXLW1JktNnRBI79bgYjUt/JFhcstzcj0O1Bl9WEiIT6oBtGA/dVIhFYenux+7ZO/PGDbXj4&#10;zhB2djjgk8usH9atzV6Bx0cX36IDol/DZ4C5mDydkiQhzz6w2Y/2D7egY4MX3aLvzTKHcMIGq6y7&#10;gmGgq68Ip7eEaLKK8cmaK8rlUdPNXFr0eMKKuUkHAi4HbtruxAaS0Vwrf++SzZQwM5nG7EQaJqOM&#10;tpCk5bbBRmtjq0VJypWUNjU1iRO/G8Zz/3AE3/32Qfw3kf/6/x7G3/9gDv/wazMOjkvdST47tzjQ&#10;2sz1Yj3+MlBkNHeNjEbNTaaknSbKSMRLyGZLyuJ/OOiQ+7ZKu7wx3znpN2kaGhpLICFySuQtLTes&#10;8PnyOWtoaGjUQKIZiWFbtmzBTTfdpNzdbN26VVlEo7UBWjNjmMu1iLYYyprJAgtptI62Y8cOlffO&#10;nTvVb+a7VuS3y4Eqo9yz02pXbjE7Q03oCjejPRhBSH47WScLLZJJ3fDbUVpXKIkUjBJypQIyhTzS&#10;hRxS+axI7cjfPM/rDMfwjKe+PV1Qx0yf+TA/5sv8WQ6Wh+Vi+d7POtK4cihCTkUWvAbJaDI2k1xI&#10;ApqrTVb8EZhtslo1kYjG57w27U9DYy1RKNECWhpvDsaUu6NXjs7iteNR7D8VxdGxJMZjJOgWlEU0&#10;g59NLwNu+NutJvXiiNastnf7FZmIrhc3yG9+semyyzikXt9oaJwD5yYcC/niziE6FPQ60BZyo6fJ&#10;g82dfmUp7daNYdws+rSp3adcePpcVtjMJhVnIQky4nOgm/E6fEpIRvOLTvJrVU1K0dBY32AT9Tjo&#10;otcLj915lpDGOXYyl8FsKq7m4UWZezfOx7MZTCVi6miUuTFSG4+cNruySEzrZ7rta2horC+wT7JI&#10;Z+UUkbWimVa0WwFrh0iX/N19Vvib59V1CVcLTyIa32Povk1DQ0NjLWC22WALeOFqCaEtYMMWVx6h&#10;XALTw1G89dasSBRvvxXHqdEcooUq8rLuNBqkk3IZKBZhlAyky2Yk4ETFYoXXboLPa4c77Ie3OYDO&#10;gBnbHVm4kgmMnpjD/reZbgxvv53A8GQBiYoJRZtF4krfzveMnNcWCiiWykiVrUjBAZPVAr+Dbupl&#10;FFgwBPC9ZCGZRWp8DpNnEjg2XsKRuBVG0I2+m/zo6Xej2WtV5KU1+2Rc8iymskhPRDF1Ji55FnE4&#10;ZkXR78aG3QH0DtBTSS3PxYSycqGEXDSJ+OkZjIxl8e4EMFF2wNvtxabdPnS2ORCSG3RLWGstygcX&#10;ZB263DAFA2jju5HNXmzrcaq6Zb2yfqgKZnMFdkcZZquhLKNNzhhIpCooGVVYnTULfU0b/Yg0ORG0&#10;meGRWDaZS5i5b+GuIhAyRL8MxJMGZmNlZHPLvLejbope0gJZMl3ASMaK4ZIHZpcDm1qs6PCbZR1W&#10;D3tR8COiMvI5A/NRA8n5Chxyr12t8uwD1ssjo/FdI8vH/ytVVMpVaZ4VJZWqCSaXE9ZwCMFmaRMt&#10;TvQ3WRCmFbdLZGWWstg8Fti9FvU2M5+W+olLu4wbyKUryktnWMpMEt6y7nOvc1j+6q/+6q/rf59F&#10;LBbD/v37lezatQu33Xab2ojU0ND4oOC4yM9FnhPZr+WGlLhISITfM2hoaFzvmJ2dVUdaNrtccBPX&#10;4XDA7/crchhddJIMRrIYrZhdiWvOi4FpkpRG1zq0hEZCXFNTk8qb5VlLAtzlgrmTFGbnywUzzS/L&#10;QsNco0MoNz488odarcjhSoor8Xm7tHbmkHunO6CA24sWfxDtgYiSiM9fs4jGcrzPdaNx5VCW8CpF&#10;VItxmIx0zQqaqw0mZzNM9oA8Y7s00Bt0NapxQyCXL2F4NoujYwlFPJtL0g1TAYlMEUX67RA46bbC&#10;blWWq9yOhljhOfu3BT63XVmgogUrulrc0unHpna/IgY1BWpuFhvEIQ2NpUDVUMQ0EWqJzWqGv25h&#10;r9nvQEiO1EWOn3z37xCdonhdNvhFIhKmI+zEhhaP6KBPkdl4ziGBLZKW1jwNjfUNWjorV8rKtRj7&#10;As7POYd3WG3Kyhnn8UGZV/OjDpLM8qUi5lIJTCfj6uOQRli3wyXhPGima3x/WP72wS7zcg0NjdUj&#10;XzQwI3PDeZkXEufmgetDSELf0OJFV8Qlv3U7vxpIJGofQ/M9042KaqWAbOZtZNNvo1I+a5Zo3cLu&#10;6Ibbeyvstq1Ijk4jITKaMONkzou03Ytd2zxKvDZavtFkjusanAyxDYoMni7gzRMGTics6NkVUdLm&#10;t6DVAfguRv6gi06mkUzgxGhRpTGRsdbS2C1peMxoFUXxroGilIoTyEk7ymUP1c+cQyYLHDlawZFj&#10;FWzevBO333678rSxbiDzyKrFhlIqD5eRQKmSxdBEEm+9HcPxt9I4+I6BqVgBVl8Jnh4Hym1hZL0h&#10;bA0UsM2XQzFaxJHBKobk+XTcFsCGPT40kQBmscJWtaCSzsJbmUemksOx4QTe3T+Po29n8N5BA9FM&#10;Ae4mA44eL0rNYZh8Xmzz57HNm8PUaQPvDVcRtTjQdYsf/bt9CJpN8EiRG4+9Wi4jMTSFmXdHcPhU&#10;Cq/FnDhpj2DDjmbccxOtaNnQHjDDVS0pPaA+7I87lbi8Tty+wSlhztHUMtPzql9JJPKIh1pF2hSZ&#10;rjcAhNipCEj2SQxLnodGcORkEq/NOXDEGkHvjhbcJXnu6rKjIyBjtf3CVXh+PoXY8TGMvzOKN8eq&#10;eCXtQ7WrGTt3RnDndh8GmqyIiF5eymLV+gctxxWksgoY3Z9XUnbbEbo9iOAOH7gLRFmLProYS6Aw&#10;E8V8soTBagAnSn4E4rNoTs0qEmMy0g6jpRVbW63YGDHDU38ulWJJxStMR3G67MGpsh95qxN9QRM2&#10;0U/qYshaDfG4coV57EweL09bcNziRu8WP27e6IEnFoeZ5chUMIwgxs0BbJM8KX5nIz2+Z+RHRCXE&#10;huOYfC+BuajUVncbnFtYRhv6Qhb4l9CdJVHMSTVnEIuVcOy0lGfKiYG9bbj9gS586KOduOP2Nnz4&#10;9lbpcygR3HZrEFsH3Gj3W5XVPpL6zuZUljYiaZVzWWmnUOJ0A30bzWjqtGEq68EU2008Cd98DGbD&#10;QDoSQKk9COdUBrYzGdhdVji3BeAakGcgSVJWxM+7SiBZtVQqKTk5XcSh8SJypSp2ddpFHBdtZ9zX&#10;e/LJJ2GShXrt7fACnDp1Ct/+9reVPProo/jKV76iOnYNDY0PCn4q8qTIv6pfGjciHhB5XOSz6peG&#10;hsb1jSNHjqgj3VxqXD2UygZydRc/89kUoukkYpmUsrSQppUzuUb3Phe6nls5uHGm3IPaHfA6nPC7&#10;PGrDLOL1I+SWhabbo67ZLPp14I0CktGq5Tyq+TmYSgnAIstYWwAmmxdVsyzq6J5TQ2Mdgy46aRnt&#10;9FxW/X25oItERQxyWpU7RbpJJEmIRCAatzFJ30iykYbGasARWb08M8oyTlcQz5Qwm8wjmS0iL79L&#10;5ZpbvoX6R/IadZAW0egWVrvn1NC4PlCiu/xiXubqaSRyWaTzWRjcQK2D1oZb/LRYEVaWz0hGo1W0&#10;meS8/F2zlkaQsErymd/pVVbWSGDTZDQNjctDY544OptFtnD588SrBRLQepvdIl54ZA6gsfY4ffq0&#10;Om7fvl0db0SUjQTmpv8b5qb+DqXCWP3s+oXH/2E0tf17eN2fw5mXD+L0bw7iN6eteC7WhilvG/74&#10;4RYlrS6L2gSvc0cuD3w/JsJDuVIVqZ9fBH7wqUS9E+Par35hGZDIUpUxXqVby+ICMC2mw7UkpwMq&#10;jPrdyEv+rgWtQaUjadIijvxNWS7d2vq0li6FhuzNUnD1UYycl//PQRJR7wlFeP+qLPVLC8F0uavP&#10;8sn/lybS1NNtlHfJui2XYR4/A9PYabz4ahL/9bk8Xhm14c4/3qzkpk47dvuBDlc9/FLgHOn0KHDm&#10;NH7ymxSe/Gke+2ccuPPRzbjrS5uxp8WKXYGqIrXRklCVD+TsDcjfLBfLWPt1DgwiFXn2WYhkU28i&#10;Ku0oNvv9eqBzmJ6t4ulnDTz9QwMPfeaL+OpXv4q77767fnV9oFIykHzvJBIiv943j3/6XR6/PsI7&#10;Z0sK4uabSvjwh/II9zlxytSLQfTg93sSeFgkMVHEs78EXjtqxX3S/u79/RZ0NcuaVGLakmkkD9XS&#10;/dHrGZXuodP8aDUIi8WPj3w4hw9/OI9KU0jS7UHW3lxPN44DByt49lfAZNal0qSErCaVLkk01CMj&#10;X8Tobw5h5NeH8Oq8Ey9YejEV6cSX7/bjP9wdQLDhNjGdYqeOqujCt4cC+I5IqDWAr340gC/cThtm&#10;Nd2ffncQp38tfctoHMP9uzHSvwd7e6y4pxvYwKqQPFlXI8xT5LVZq+S5AcMByfOeAL4i+TZ5l/go&#10;V+JR5oemVLxTb5zCC+Ze/KuU99adTVJWPx7aSZrdjQIS+RPSxhP4zX+N4+Vvx1Fs8qLvq73Y8IV2&#10;0R4oUc/xCpE+OYrEoRMYHMvgV5LqL9CLm+KncNv8cdjcDgxt2IPZvq34qDzDeyTTSL3PMFIZFS9x&#10;8AReLTbjlxKv0tSEh3c58fu7liiZrL+UDo2O4sfDVnx7OIDBcgD/4Z6arhmDw0rPj08b+LWUY5+1&#10;C59jWrtd6A7VXGKaTWxTBZE8Tv5yAgd/eBpjkwZM922G6d7N2BE0qX6taaUVk4pKNU/j1Mk0fiRt&#10;8Me/AT7xcCvulXY4sMGlWu+K3dMWMpLWDIrRWfxQ0qIEmiS9e4GtO614Z8SPd0b9CM/NYkPsNPyu&#10;AhI394pIpf56BtVfTsPldyDw+R6E7++EVLd6xhfroq82+MFXNivzeJHnDqbxvX0pxDIVPLrXiz+W&#10;dn+x12U0NEEPSJqMpqGhsQQ0Ge3GhyajaWjcSNBktGuDmrUFblyXkSnk1EbXfC6NWDqJ+fqml3K5&#10;KcKwFS6SBVX+J3/zF4/qhZj8XTvyLy6k+MKJbkFtyiJDwOVGiJYbSEJzeZV1NLodstFKnYTTrjlv&#10;JNReplTKeVEyg4oBk9mBqonPWW+IaKx/GOWKctVJyxcXvl1YBfhSSf5h92a3WpR5emXByqItUmlc&#10;GTgcUzg2lyhGVektx2mqbH0klu63qtxxWi01sYkSNsZsDQ2N9Y/GXJ3uN41qGfI/pKXXr7Ktm9Q8&#10;m23bYrZI2LIiqnL+XusNzoEjj4WWKGQMsspRW+XU0Lg8rNk88SqBm5pOuxUOmyafXy1oMtr6wzUl&#10;o5G8kkphaiqLd4cLOHq6ZiVxISwOK9wdIXhEepvt2NhkQbN3+fZYkbE7NTYrMoex2RKGY8C0ZHMO&#10;JLFY4PVa0dFhQVubBRMTZSX2gAudW0No3+BTRAVKw5tbKZtXaVJGolWVbjxXu1YD389YEA7X0vV6&#10;TWfTDXf70bE1iLYON5rs55MgjHQWxbk40rMJHJswRMrIFi7sEF2tAXg6Q2hp9ag66I9c3EJ+KZ5C&#10;YW4e0Zk0jo/X0j3Xz/KmrOpj1w53Eh2uJA4czuHpn+fx7sRak9Eq2BUowpPMYuxgEhNH5GH0SaKU&#10;nAEMJ2FMZBGVpKRKlT0jwuF1INzXjEh/Ezr9JnT5pE8uXN9ktKqMefnJWeQmZnDydBZvDxk4OcWH&#10;wgp2otUTR4dvFhWPGUcd/Tgm8mBoRsnUdAnf2+/Ab0Zd+IMHI3hEpDNiU+3Pki8gPzGr0j44UsBb&#10;ku7EPNuIU8Yxh0qz0zeHeZdf0uyTYwseDM/g05LuqyfM+N5bDkyUPCpdilfWukzXqtwlJkWPEvjN&#10;SxMik5j0+JDb3QvfznZ8asCJBwZc8NjqjSSbkQcxjurUOL77rgvffccJb0sAf/RAGJ++0w8HpI2J&#10;TL55GidfOIbRkTRiN21HdM8O3Nxhxd5WoNtec9FozCfreU5gzOZRebp2dqg8KX7HEn2AxKMMHZ5V&#10;8V5/I4rcnl4V96YtQTzQ78RtCyy0Xf94f8loe3PD+Eh2EDaXA8c6dmC8Y9MVk9GqhSIKp4ZQPDmE&#10;nx428N/fs+FgzI47Rc/ulOdenosqXZ9JVXASIZy2hnDHbc340K0t2LHBpfrGzgD1UXRR5PDPZvHm&#10;96YwPlVB4A8G4H9kAJvdJmwRBQ+t9JX61SajtZnxiQct2LrLinfkft85ZIN3WvqC2CyC/ioq93Si&#10;8tFOFH4+g8K/TsPuufHIaNpNp4aGxhI4IfKmyCn1S+NGxEYRkoy3qF8aGhrXN9bCTafGpcEN6QYR&#10;zCpit9qUu0y3nUIXcnb1m1YXHHTpabGosNy84qsH9ZVjIw1TzeICw3kcTvhcbmV1IeIN1FxyBiNo&#10;C4TQJL9pDY1h6CaULoZUOho3EGp6AZMFMNvkYIfJTPe0ejNE4/oAv9ym9SjldtN5BcJNCBG682xY&#10;o1Jfrdfz0dC4XNSHX6VPJJbQApqrrm8Nvau567IqN541MiTJaVr/NDSuJzTm6rQgTNIZ59m0gLZQ&#10;OJfmPJzgkb8Xh6HQjSfn6iSt6bm3hsblY83miVdJWC6Wj+XUuDrQbjrXH66pm85YDJiaxODBCfzL&#10;C+P4hx+ewf790+fJgcNxnMpYMWrywirz9Ha/+aJktHLRQPTIKCbeOIb9r53Bz349jZ/9amGaUZEE&#10;hoYSyOXIUkvht7+dw89+NosTEyUUgm5YO3xwWoCwTe6vnlUxkcHseyMYf+0wXvndFP7ll9P4xW8b&#10;ac6IcN88jvHxJIrFFJLJJH7zmzn89KczmMqbYDRL+cNuuKXCFpLRSvEkMkNjmD00hJdensL/em4C&#10;L786VU/3nBwnAc5wIWt1osljRt8lyGh0i5cePI2RA6N44VdT+P5PJ7BvXyPdOZF5HHgngVQuh6q7&#10;itG5Co6NGIhn1tpNZxGtzjSK43M4+JPTeO1/DmHUKGPUK890OIHR50dx8idDeEXK9XOR1+v3e3gw&#10;jRmzC8lgE5xWE5rdJNVcx246BZwyWpx22EJ+BDub0Le1BTfd3CJlbRYJYXOLgdZyClYDSHuakQq0&#10;YLM1hYFyHLGUgVcTThyqeHDTZjfu6Hch4pK5KtOV+a3F5YQ9EkC4uxmbdjTj5luYbhNuuzWAAX8B&#10;kUJCeVdIe5tR8QawyZJEvzGPE3ETXk06MeN04+ZNbny4zwmnjHnULlNWKnVmBoXTE/j1vjx+9JoZ&#10;aX8Y2+9uxZ33hLGlyS76IXk3hkh+QGtInGoBJ0+bMXIK8Mi8e+MmF9r6XJKmATsKmB9JYuxQEnPT&#10;VVR7W2Df3KTcdHbIM/YZOZWncWYcv5E8f/yaCfPOILbe1Yq7Ph6RPG1ok7V5gyR6HualP5mcxNDR&#10;GF543cDzhxxou6kNH7q/DTdvcaNX9DmwZMTrFe+Pm84RSZUuMvssKWy2p+H02jHnbUHcHVKW7ehu&#10;1V3vMxa66TxT9qh4VbdbudWkS8/FqBoGspNRRSg+ciKJdw4lMHhkHrNDURx+dwYHDsbw7oksjo7m&#10;cfpMGvHxBPJmG+ZkbKra7WiRsaFGRiNTOIvxg1mcerWA6KwNgZtDaP1wUPpfE0Ki4M6VqsJZN51F&#10;5Vbz+CjQt82LfhkHw8EaIXTFFMel3HQGLejb5UBTj1W5zZ06lYdpJg9brASLRdasW/zw7faiMpxB&#10;6WQGZlmD3mhuOvUOh4aGhoaGhoaGhsYqoDa5ZDJNS2URXwAdoSZ0h5vRG2lFlxxJJKNFM7/LDY/d&#10;qTazSEzj3FyZ7Jcjf/M8rzMcwzMe4zMdpsd0mb6yiKY2w/TU/UYGNzqViwK94amhoaGhoaGhoaGh&#10;oaGhoXE9olwGMhkgGsXE4Bz2vTWHN95LYjRpQt7rh7PJj/YuP3p6PCIOdLQAjmQaqQOTGDowq8K+&#10;PpzH2HzDhlYNpWwB6YkoZo+O4cR7Mex7J4cTk0De6YS/x48WkR5Kqx09QQP+agZzY3G8+eYcDh6M&#10;4fjxBEbPZDETN5AoSTxlQRUoprJInp7BxJEJHD0Ux+8OFDESM6MScCMg6bWqdH3oabGgx1+Eo5DG&#10;2NC8InwdOjSPEydSOD2Rw2yqjJQUuVA3ykqLaPmpOUyfmsEhyf+VAxlJV+7D54G7TcrLOuj2oqdd&#10;ytsMuAoZJE7MYPjAFA4fT+KtMyWcmS8jb5yzolaRus3OJTB/chzD783grbeS2H+0hNmiFe4uHyJS&#10;1k6Wt8OFnjDQ6cojn8rh8Mksjo8WMJ8kuWWtwRs2UMrnkZxOY/rkPIYOzuPQ61EcP5HBdMmCQosf&#10;7o5a2Tqb7Wh1GXAXUogNx/Dua1M4Is9mOFrCTEFU52oU8VqB7/Ucdtj8Xvjlnjt7Ati0ieIWcaAp&#10;YIU5b0YpTuKdCWG/BQ5zRXS7iGLBgMluhiPkgN1lhd1sqhHRKIqM5oAt4ENIdKdnQ1DS86t0Nw7Y&#10;EfJYUJH2VUmJHlnMCPhIYiujkC7AMMowS3qOgKTrsCpSC0lj0hqRS2UwcTKFE/uSiKctsPU0oWVT&#10;BANdXmyN2NDsXkBEI8g6cUoKASecVTOC8SI8IuV8BaR95pVNYlogN6FcsklXwA88LAj6TfDIM7da&#10;RB+lXUyeSuH460nRRylnVwTNm5swIG1hW5MNrXIvDYJoDdR/utPPIS76NfxuAmOniijYPfBvb0Nn&#10;XxDb2hzYELQubU3tAw6SxUg0y5yZwtiZOA6eyePEbBnzuXPWoxdCfURgt8DrtsHntcMveuOSv2lV&#10;PpMtoVAqK3LSUrDKg3OR6C9iO/8hnoPostnrhrU5gva+Ztyyswn33BzGnq1BbOj1o7vdhc4mK1pC&#10;VgRCTmkP8pyDTjRLWwm5aeVadJD5l6SzzRVQNET3LFakpd2Z7KIDop4ui+j4enq1zv0cqw0mqx12&#10;aXvuUlKeSx7RohkzJTvKJgsC67HcawjdMjU0NDQ0NDQ0NDRWCVpJIEGMVhdoPYGW0Wi9jNbRlCUG&#10;EVploLUFksiUdRWRs246RXie189abxBhfKbD9JRVBqajiGgX/yJS40YAV5wN0dDQ0NDQ0NDQ0NDQ&#10;0NDQ0LjOYBjA/Lxy63j03Uk888sonj9cQTrSip2f3Y0HHt2Nx/79bjz++HaRjfjfv9iGu5qKaHtn&#10;CFO/HcVzL8/hn99M4/BE8Twn2oVEBnNHT2P45cPYv28eL7znwmlzOzZ8dDM+9/hufEnkyyKP/5sN&#10;ePzhIB682QJbsYBXX41jaCiP3DLkC5K7Zg4O4dSrJ/HG/jR+dtiPeKATuz+zFZ+X9P6UaX5lJx7/&#10;Ujce/5wPd242IRfL4c03kzhzJi+3u3S6xWgc6RMjGH7nDH79Rgo/etuCqLcFOz69DZ/+N7vxJ6yD&#10;L+/A44/1S9rtuHejCa3jk4i/NoK334riR+8VcHDSQHqBS89K0UByZBpjrx3G2y+fwXO/LeBXgz5Y&#10;+rvxwH/YhS9KWf8ty/tvN+PxL7bgzz5pR4+vjONHpD4PpxGLnU/wuxqoSnXEhjM49es5jI+UUNnU&#10;hvYv7cY9j+3Gn31lN/79H/fj3zwQxgNbTAjMx3Ds+ZM4vH8ah8YLOJUW1bnQk+sNgJqFq2y6hKnx&#10;CmbG+SyBUACwWsrIkYyWN+CxW9AadMDnsir+ysVRI2lVqwUk4wYmTlcRmwHMUv9+bxWmahmpZAGV&#10;Uhl+lwVNATs8zobFX1ZyGsn5FI6/k8FrvyihYPJg5/3tuPVjLdjS6QJ95flFzisG/fFJ2RBwwCnZ&#10;B+ZLcMeKMPJl0CZkQaSmrYxlA12IOp1WBCQhl7sEizWDVCKJEwezeOWFAnJlF7Z/QvL8RCu2dNfy&#10;pBWo82+ddUcrWAlMnk7jrd/mceq46E5vCB/5Qjd23xxEn9eKFgnxfroyXK8o56TvG5tC/OBJvHdw&#10;Cv96MI1Xh4qYSCzdb1nMJA5aEZZnHAw6ERB9dMpvkr5iCXlmoqflZfyuk3jo99oQ8NnhdCy9j2Hi&#10;x/ktEfi3DWDHx7bh4Uelb2WfVZd/+0cb8L/dH8Jn7wrg5ru60HHXZtx8ezse3OPFnX12dAREO0hG&#10;K0hflpR2Ix1O0m9DqskBk6fmWpp6sL52UWrtwSTigoEgUtJOCpiRUo7DIX9ZVVtbf+VeO5zfpjU0&#10;NDQ0NDQ0NDQ0VgWSyehKk1bNdnb14SObduJTu/bikds/hj+98wF8+WOfxf95/yP4vx78I3z9oT9W&#10;R/7meV5nOIZnPMZnOkyP6WpoaGhoaGhoaGhoaGhoaGhoaKxvkKBQRaVUVESs7NA4Th2P4TeH83h7&#10;1gZTewtu/vhGfPRTG/HZz23Eww/3i/TgoftbcHsb0Dszjezxabzx1hx+/k4SxyYKyBpAsVxBpWwg&#10;H09h5vgkTr0xgqMns3h31oeErw19t/fi3oc34tMiD1Me6sTDnwzjrl1OBCwVjJ1KIz5bgFFcRL6o&#10;lJVLtcxMAhPvjeHk/nEcHirhQDwMo7UDOz7ah09Kep9hmr8/gIc/3Y6H7w3ilo02WIsGJkYySM4X&#10;lRfLc2Ad8EQZubkEoscmMHJoBgdOFPHauBOFcBN23NOHjz20EQ+pOpB0P9stabfhIwM2bCgmYB6e&#10;Um4If/FOBkfGiojnKyhVpV6lvOV8AbHTsxjdN4zDB+bw5ingaDoIT18HPvp7A3hAyvp7LO/v9eDh&#10;B5rx2bu96I2YkJzOYXYij1zm6pPRWAXpqIHpEzkkkyY4BprQ/emNuO33pC5/X8r3qU48dHcIH95o&#10;RTCbxOTroxg5GlXu30YzQJJGsK43kIFnGKgWCsp61GzKwHy2ggKt2qlrRVHkDFLJIsamgfE5C8pl&#10;M5oCgM0supIpoJQ34Lab0Rx0KDIQSUFKuUolee5FpDIlTCcNJHKiD2WmK/or6VYLGcTjJYxMmjAz&#10;XyObhb2ApWognSIZraLIbRG/He46Qagq8cr5FOKxFE4MFfHme5KNw40dH2nGnttD6GtxoEnCeUTO&#10;+1yWZXLY5YJLWWALlwrw5vIoFQzEClVkC9JWCyWpCvnbZEfO7oTVaUVIyuOxFGGie1vJ8+RQAW8c&#10;NCFvdWPLHU24aW8I/W1O0Jkz81xIXKlKHVSKWZSz85ickHZ/xMAwXTJ2+XHH/a3YtsWHLpcFQQm7&#10;wDuuRh20jFaKSX88NoHh4Rj2Sd95cKyEudR5HReqVZN0iWZ53malf80RO8IRB/wRF+y0jCb9Zy6a&#10;R0H6EEP0j7Gr/E/6JsMwoVgwqw/pAz4bQgEbnMtYqTOJ3thDfrg3dKDvll7c80mOA/W+W+Sz97Xj&#10;wdu9uHO3B5t3N6NpVw+2bI/gw5tc2N1hVS6MVTfL/jxbREn0I+uxIBuww+S0wEMVlcvri/zE0tjk&#10;X7r8rJHRTOYCZqUuJq0OFE0W+KXmNRlNQ0NDQ0NDQ0NDQ0NDQ0NDQ0NDQ0NDQ0NDQ0NDQ0PjPJCe&#10;QAtPOUyeSePQ2wlE83a4N3UpwtjN2/y4qxvoDwFO9e0l//HA4Qygb0sAd94fwPYBMwLJFPInohif&#10;yOJgAhhP5JBPRJGencfQcB6HBs0o+ALY8NFObLm9BX0tLnRISrQso4gzHi/Q2gb/hnbs2uzFp7cD&#10;29vk9EKmCglCBTKf5jA/ncCJwSJOTtlgagtj66d6sGl3BBv8drRKUJJjQGtSfsmhowMt/S24fYsL&#10;924CNjaRTMQADbAOalac5qbSOH4gh9ERE6rhENo/3I2BzSHsiFjQK4n6ePv0guD0Sdot6NnUhI/d&#10;E8JdNzsRKuQx9eo0xodSOJMrY8YoIptNoDQ/K3WbwbvHKpg13AjtbMXWj3VgoM+HHrMJYUnSLgK7&#10;3GwkAktPN/oHQvj4Viv29ki1SFZXHVIfng4fmm/tQM9NtHjlxnapulYpEj3s2dw2eFo9CHV40eS3&#10;oNWUh7NYQjZdQSotj+V6tIzGQkfnUBo9jXcOTeF7r87juUMZjERLQFl0IiE3NjaD2bksDhUceM/s&#10;Q8FlR28A8Jpq7jQLuRLsVjNCfgfcTgvM1LlcFpidQXLoDH73zgz+7uUEfnksh2m6Wy0aQCyJ6pkZ&#10;TMSLeEv04ZTVC7PUb4e3CmfVQCaRh1EwFAkt4HPAIUe2kWIsh/TJKGYnUhh223FiWwsqPT70hy3Y&#10;4BZ1pC/PJUGqjEvSCMAXMqNrIItQexpZeX6jtMx2OgPj9CyiiQwO22x4J+BH1ulAp8TwzedQOhXF&#10;3FgSI04bjm1vgdHrQ1/Eij5pD4FlvseuSPnzUs7EoRlMZko42eHHzMYwfO0u7BC9ancuboMaC2Gx&#10;W+CKuOHvDip3m2YSUlOiryVanDuHUtGMdMqGQtYOr8uCPumrm3rssIteWAMueNIGgkNJWKJ5ZIwK&#10;MijDAImHRcSjwJkhO/ISP+wXvWgXHboWfc11AyooyWh2iLpK6ynAbC8j6bciFrCjSuuBcp5ktBtV&#10;lXUT1dDQ0NDQ0NDQ0NDQ0NDQ0NDQ0NDQ0NDQ0NDQ0NC4DJCIVUIhn8fEmRTeezuOGMlom7uwYW8P&#10;btoawN0kowUXktHcdTJaEHfeH8S2ATOCqSTyJ+cwPpHDobNktBjSM/MYHsnjIMlo/gA23NOFzbc3&#10;o6/Zqcho5D6oDW+PB2hrRWBDG3Zv8uLT24AdbYBXsbTqoMWpfAZIzSE+VSejTVphbgth64M92LQr&#10;jA0BOyRajYxGn4k+ktE60dzXgts2u3DvZmATyWjnmbIhwSMvksDcZBrHDmQxOmpCJVIjo/VvDmJH&#10;U43wUyOjSbpOL+BvRvfmJnz0nhDubpDRfjeDiWGS0YyzZDRjfk7qtkFGcyG8qwXbFpDRIpKkuk2H&#10;AwhHYOntwcDGED6xzYo7eq8NGY2WudwdPjQpMloLNve4sU3ybXXKE5fbVWS0Fi+CJKP5zFLHBUVG&#10;y6UrSKYB+fP6Q6EARKMojZCMNo1/qJPRRqOGqIToRJxktFnMRnM4WLDjsMWHosuBHpLRzAYK6SIK&#10;WQMOmxmhgAMuaSBmWiHL5YCZGhntNZLRfhvHL49nMZMiGU0qKppAhWS0+SLeKrkxaPXA5LGj01uF&#10;o1pCJlGAUSgrMlrQX3edKMkWY9mzZLQRRUZrRaXbi4GIRRHDlG4uCbawGp3GHzajcyCjyGiZUgmj&#10;ZyqYF90sn5lDrE5GezfoQ0bus0PyrJHRYpglGc1lwzHJ0+jxYYPk2S95LkeAIxktp8ho05ggGa09&#10;gOmNYfjbndgpTbJNimNnsTSWhEWeOcloge4AnC47zDQ3mRLdWWQpslSyIJOyI591wOe2YgPJaN12&#10;2EUvSEbzpg2EhhIwR/PIlqrISH9fQhFlo1Qjow07kE9bEQmIXkjH6ZNuTaMBKijddJKMVoW/QUbz&#10;WRCT9l5x0jKadtOpsa5Bs6o5FDNTmD2xDyd/9TRe+9nT+MmzT+Ppp38o8jx+8MOX8fJbgzg8K5NA&#10;Gbsy5xNeJbr0FNFjiJ/ah7d++wqefuZX+NW+Ezg0lcGYhJc+5jpBVXrMOJAdxfzoe3jvt6/jNz9+&#10;BfsPDONYtIhJmQNmF9/7KpGPTSN2/G1MHPr/s3cfbHJVV77w/5Vz7Oqco6RWdyuDAAE2HmxMMGAb&#10;28CMPR7jMcxz753nfgLfb3Cf5868Bo/tmfF4DLaxDcaIIKJAAoVW7KDOOVWHyjm+a53qEpKQQEIg&#10;qaX1g6XqqnNqn31CnVBn1d4HMTEzg2E6h1ik84zk2fttIYQQQgghhBBCCCGEEEIIIa5/mbTSklMq&#10;FMHSYhLD01kEExoYbWa4PRal+zaLDuB8GM6zKbRjpoZKo4Xeroel0gS7XQMXUrDG4khH0vAGgXAw&#10;jUwwjmQ4jZWoFvNpK9R2E2qa9Kiu1sJu4c7PzriJzwleWh2MViPKy81obbKhzGOA7syMlXweSFJ9&#10;QzHEwlksxQxYzluhd5vQ1KpHRYUWVqNKSZc7/S4NTUFH82A3orrKguZ6K9wuA72szExBJqeUiYUA&#10;/L4kRkJqzMMAQ4kZDU0WqoceVoNaSZ45vQy4vrwMLDSs1AhHiQ4ObQr2iB8pfwxzizksLGUR8yWQ&#10;peUQjKowm7AgYbDAXWVEXYMOJU4N9FQUL4NCsfSvVgu1QQ9XiQmNVNdqWr5W8wWzjD4/NGmjWQen&#10;xwwnLU+rSQsjVYxbReO6qfQaqG20PhwGWsYalCAHM60PVbaQI8irZs3hjETa3lQuK2y5FCqXvcj0&#10;TqL7zVE8/8cxPL97Cc+/mcTQshbuJgc6bnagvlYFtzqCXCiHxSkDgosmmGn7qqlUwWlXKZsbdLS+&#10;aFvXUtnOVAzV83MIHZvA+6+O4Pk/T+L5V/z487sZzMUNqOtyYcMWK2rKc7Dl6XPoA+bGTIgFaJui&#10;9V5ZroLNolLWQSqeQcQXR3ghjNi8H9HpRQx2T+PNl0fwlz8N4c9/HMLzz38UL705iz3Hwzg0lcEs&#10;fSbpQwubx4jKNjvcJVpkZ5cx/9YIut+ax1/eCuHEeBYaqnNjqw2eEtr+aWPP0TSjfpqmtzDN+Mwi&#10;ho7M4O1XRs87zb+8MYvXj4XwwSjvS2i790YRWQjSe5fhHZxH93uT+Oufh/AivfePZ7zvTy+OYfe+&#10;Jbw1kEDfAndruhY3qEtVyBNJRkKYObGCY39ewKnDAUz50vBpdEhabNC6Pah0aNBlDcEZnMepQxNn&#10;Le+3jgbQlzFjubQMWpsFtXrArddDr7fBRvvw5kpgc20UqSUv9u0ZxUvPj+DPz4/hpddncWQxj4Wa&#10;cuQqXSix6lGpo21QnaQPcwSLI370v+5F77srGJ9OYJFqGqG4rJSKHK1TbhkwmlK6cQ7SfiRIx5c8&#10;7Vs4B47TJfnjc+1Q9ny0q1fDaKBjFtXV4dDDQccPGz1ykijXl481POb16Iyjr1ib6IQJUSRCU5g7&#10;8RZ6X/w53nj2afzml0/j6ad/RfEcfvmrl/HX9/rRPR/HBJ0HcdLrWaL08fcex3Lf29j7yqv4+c//&#10;gpfe7sGh6QjGowCd660dyRWawSEsDx/Cod1v4KX/eAXv7TuF494EJmneLzexLrY0C++JfZg49BaG&#10;RsfRE8xjNg4kLjPJTQghhBBCCCGEEEIIIYQQQog1J50GolGkA2EsryQx5gWCcQ2MRj3sVh30F2q+&#10;iBOnuKk0uxEmsxpubQauXBKIZ+EPArFgFtlgEqloDsG0EctqBzRKQpgaZR7AzM3JnIdOr4HbY0Jt&#10;o0NJyNKd2ZefkoyWAcIJJGJ5+DImBHU2GF161HOLQG5Af4GWmowmLTzlFlTV2mB3GgotWBVx13f+&#10;ODAVhM+XwlhaC6+B5stjQGOtAW6nFtoLZUkoCU0G6KwaOPQplIMz8eJYmM9iYS6H6HIauXAKkaQW&#10;izk7UiYz3GVa1FQVusTjxXgufs3uMCh1LaU6czd9XzROd+KEC6eN1zsns5wzwzyfFh00NgMsvI6o&#10;jtz63BVIk/vi8Mbipu2y2oNqYw7bIguw9o/i4Eun8PQvKJ5bxNN/zeLUshENHS586S4n1jWqYKd1&#10;nPbnMD9qhn/BqiSj1dcALmch9xEmA1DqgrHCiQZtCrcEppE/OoI3/tCHp/99GE//wYdfvg7MJU3Y&#10;fGsJbrvNhqaqLCzZCOJLKkwP2RDxWeC00nZS7DqRlncqmUUklELUG0Jq3It07wSO7xnGf/9nL55+&#10;+uTH4j//OIE/7PfjraEUxrm1N2L1mFG53gO324Dc+BIWdvdh/+5Z/Hp3FIeGaVr0Gd22wYbqUvqM&#10;0IaYSmURpWlGvGGa5iKyfZM4+cYQnvv1Bab5/Dj+8L4PewaS6JtOIOBPID7rR254DgsHRvH2n2m5&#10;nud9//Yf/fjvV+fw5+MxdE+nsRK7EVqS4XUSQzzkx9iHXuz7xRSOvrOCkcUkFjRaREx2qB2lqHWq&#10;sdPphyc4jWPvDJ613F78YAlHchZ4qytp/2pDLa0zN+jzCytsFjPWNQA3bYwhsTSH158/hf96uhe/&#10;fJoe/zCFDxazWNxQhXwDbQ+0D6tAlt4VR56277neRXT/fhYH/+LFqdEoZqimAYrLSqng/MIEzXOI&#10;9t+ZLHwmDfwO/WoLY7T/ocHXYvITtxppoOOH3WmE22VEGYWH6s3d8p5v/309kWS0NYk/afxRTdMJ&#10;2ArCC6PwjhzH8IkDOLL/HRx4/128t/ddvPvuXor38e7eD/HBoT50n5zG4KQf3nCSdkuFNDYlJzgV&#10;og/tFCKzAxg82UPvOYZjA9MY8yWwROd8l9ua2BWVp7nKxpGOhxHxB+Bb9CMYiiOazoOOr8gqM3yJ&#10;uP/4VJhOpL3wz41jtLcXPSdOYWRmCTO0IAM0SSpeCCGEEEIIIYQQQgghhBBCiBsLd0eYTCIbSyAS&#10;zmApmEc8rYZWp4XJoIVOc4Hb0ZzMRcNhN8Bg1sKlycGZy0CTziEWB+KRDFKhFBL0GElrEFaZoDbp&#10;4HSq4LCBGys7L61WDYtVD3eJGWZOfjpz+rk8sokM0qEkErEcIhkd4hqj0oUkJ6JZLUrDYufFSW42&#10;qiu3+mWiepyVRJDNAdE04IshRo9LtEiW6bVYNIGsL4TlmQCGh/w4dcr38RgN49R0EhNLaYRpGeoQ&#10;QyqRRiCQh9+XQzSQouWQRCyhQihvRFZvgIVbknMAJs6+OA9OfuDkOafLpCSlndU63BdIR8ueu5rk&#10;Fn+0Z7Ycx/g5va6m0PM6opcMFGs6WYE3FqsZGrcTlSUmbPao0GDI0LaQgHeJIqSGN2WB1m5DW4sN&#10;WzZYUOvRwIQsDLQedVYXLA6nkpxS5wJodSldmipJbjYrDG47aksM2O7Jo1KbRjJEZS6n4I1osZix&#10;wlpiQ9cGOzpbTah0UrmqPAxGE3S2EticdlS49Kim7cRO2wmvDRWVq7bQ58JuRrVdizZbDpZsCsGV&#10;OLze2MdicSWJ5VAGwUReyQFiRnqvo7YEJZUOeEwquNJx5NN5rKRpIgYzGirM2FRvRIWTuxyladIH&#10;tTjNKocW6+w52HJphHwXmmaCpplFMKlCSmOAmpYDd2HaaFeh2kAfrHjyvO/zeuNY8qfhi9LnOplH&#10;+jMlBVwreG1xVqIeFk5carKgtM4Ep02rfG64S97Cp6uQM5LPZpAIpxDyJhENZmj/S/Ov1iCnN0Jl&#10;sqGUylhfpaF1nkUucfbyC6Zon+i2wFDthJU2FNoN0jS0NHUDTGYjKqsNaFmvh91C20AwAT8vZ5rO&#10;SiCLjMUIy3oXnDVWuGkfTpsavYubOcwiFUsjQttPxJdGPJ5DSqnpam7KeWgMevqcWGFxW1HmNqDe&#10;rabPAx1Hzt2PqGi5qA20HdJyqTajnJcLbVe0KSrL5ZL2J7SMoDNAbzbBXWpCfb0JpW4dzDqaLg8u&#10;jHVxVDS2ho4LBtrn0ge5uoY+k+W03My0JGkeLLT926vcqKp1oq3WjHXlBnisfBCj4TYD7JUWOLmV&#10;UDpmXRf7xlWan/70p/9n9e/TfD4furu7lejs7MT27dtRXV29OlRcffwx5X7Ho/BN9GLy0Dvo3/8e&#10;Dh8fwocjK5iM0DqkwekcfzhztDPKIJ8zIbREnwP6/Ns8JlgrbMoGzOcoqvAsEJzEwvwSuofjODaa&#10;RF3XBtR1bkBVmVPpy7vkzP7Ur2k0z1o6Uus9MJfUoKa1Ceu3tqGhvhSVtIN20Wf6ks+3srQwA2PA&#10;4gn0He/Du4emccJLO/DqDbC3bKDlo1KWEe1LriNDFIcpRpRn4nrUQrGDYp3yTAixti0t0UGeOBx8&#10;ui+EEEIIIYQQQgghxNUVDHKfbkBpaanyeD3K55KIRY8iFjmKXDa0+uq1S2+ohdm6DXrdeoQmvQhS&#10;TAbVGI5bEdFb0bnBooRVp1buH150i1WpOJCMIrQcxUBPRAl9YxlMbeUorbKgwQHU2FfHPUsOUCVp&#10;QmnMjcQwcyKMSFgFY1sFtK3lqEiuoDS6hKXZOI6OqDC6rEPbDgeFE6X2QuID37T/mCSVSdtfLhBC&#10;93CGIou83YK6zhJUN1rhCKzAsrKEobEMjo6qEMgb0LrdqZTt1KhWEyrOIxZTyg0tRZQyuWxXg7NQ&#10;brkO5cmgEt3DSYo4FgMpJOMJrEwHMNXjxcAxL44e8aK7+zxxdAXdJ0PooffNBjK07Cpg5+VnyqIs&#10;tgydL4Ajw8CxcTU8TTZlGdQ1mpW6cpyTrkEbZ16pK8foVBKHhzKYCmqUunJU2DUop5m0XSChT8F9&#10;Z3IZoSCGJlNKGXNRbaGMLirDkkG5MYnsUhST3UFM0/oD1ZnDU2FS1nsl9513GqejJBFdiSnjT3YH&#10;kKfthMe3eoIo0xxFiaanMOoZorTY+0/l0D+QQ1tbB3bs2IH6+vrVodcCXvpqqNQ6mN1WeJpLUd9R&#10;jo4tFVTXcooSChfWN5uVe9VWGtegogVP252t1ILqDjtqNtD7SvTgjwl/9qi01XI10Oj0sJU5ULqu&#10;DE2d5ejayuWWYsf2Emzf7kBrvQkeI3dTyN3W6qDWmuCstqJ2swPVLRaU0GeFG0ZTEphos9DbTLBW&#10;laC8pRzrqLxCHS8cWza60FFnQrNHA5dZvVotvuFugsltR3VrCdppvK4dZdi+w4OO9TbUl+pRStuX&#10;hfOGaHydhaZZ6UYZTbONls35pvNRVBSmSfPVWmlAdY0Djvpy1K0vR+eW841fjAps31qKrjY72it1&#10;qHZoYOY+bNcsTmjgD6jxE7YTxgkKOmhpfbhrrajb5kBVkxklVt7WaF+mLAIVtGYjDB4XPHUetG0s&#10;+2i53VSBrg20/6vUo5o2FDutt7OWmkYLlckMtcuJisYSdG0uvrcC27Z40E771EaXGqVmqpNy0CjU&#10;m9sps5V9VO/Sj9X74zQmA/RuB+zlTtqnWrC+XIsKmxp67uu3iJO+jFSK3Q5XqQ3rakzorNLTPo3q&#10;eamrm8dXU6Vp2RlsFlRUW7CB6lpdQZ857laZBl9S+sdqcpvKaIGb5r2ZPn8NtB2X0OfeyF11Ws0w&#10;lLpQUm5HQ4URTSVaJYmPj7YmpxEljXaUNVjhduiV/fonLasrIU/HkXQ6rcSwN4We2ZSS6NhZrafg&#10;lg9XRzwPrVaLn/3sZ1Dlcty56tlGRkbw9NPczePTePTRR/Hkk0/SBsVJC+LawKnHfFIbxPDbL6Pn&#10;xedw5IND2L+Qx/75vNJd7tkrlTZ6VTt9oDbipvt24r4n78QdX9+IWhrCoZ07CEztxfGj/Xh6tw+/&#10;2hPErscfxm2PPoxtHfXopK299ayThWtZYc75w6H0Lc5Bex7+BQDvUC51H6SgE0dMvQdM78Xv35zD&#10;z19ZwVCiTFk+tz72MLqcKmUZedZMwt7FeJniZxSvKc/E9ehrFP9E8YDyTAixtvX39yuPdXV1yqMQ&#10;QgghhBBCCCGEEFfT1NSU8tje3q48Xo+ymSCWvb/E8sIvkE5yJ2TXNov9Fngqfgyr+UFMv3cSU3tP&#10;Yu+UFrt9FViwVuCxh8uUKDdpTt8IvygRHxBcxPQpL1747QJeeHYB1rs2wn1fF9q3leHOOmDneds8&#10;4fudnLQYRPfvZvDu0xMYmVIB928C7u3C5tAQNgeGMHEqguf2G/H2qAX3P1WH+56qR3uNUbnHed5U&#10;x1CINsBJpCem8fTuBEUSuZpS7HqsDTvuKkP95BDqp4bw7uEcfrvPgGmVE/c+Wa+U3aBXg79hPW/u&#10;3PISb9iY6Z/HM1Qml934pfpCuV0mdAan0BWcpGFBGhZAz2RSuT9ZTJD41HuUfH83n4dKo0b7fZso&#10;utDpTmJzcAie+Rmlrs9SrP9qFe77p3rcdleJUldeDh9LWODW6mgZcH1f3xfEz15O4P1JHW6junJs&#10;rtaji2ay6gJdnSq4+1UuY3oKf90bVsroXjTgtkfbsOvxNmwqi6PTEUSq34u9T09i/69nAaozx/pN&#10;LmW9bylfLUsRoQjCO7ikjL+X1neWthMev3zdJDbqf4E23bOFUc/gXcrj+T9n8PwLGdx3/3fx1FNP&#10;4fbbb18deu3gdaesQ+XJ6uMq5Tb1Ofeqzxz/k+5jnx5vddwzKdvX6so/XW6ucI9c2e7OLZcGKGVc&#10;oLyPUd77URlKmYrCNDiUsgovnp5mcTzlQRleGOnip8mPVI4ygcJ7Vv/8ZPxefl/xb+XFte2it5NP&#10;XO+Ff4rL/6xlyeN90jJbHZkfzs0qKk5r9eEsF1vvs9B7ePzCZM5frqI4HpdPI/BH4LzjXSwuj8vi&#10;v6mg1ep+RqtlFQorlMWFFV5Ynb9C6fwvD1MGrQ4vTrwwxtWVy+UQi8WU2H0ygt8eCistDz56kxWP&#10;7bDhQo2eMoPBgI6ODmkZbU3irihTdMITn8VUbw/6DvViaCYOn3Mjkk13YOOmbbh95w7c3NmEjhoT&#10;Wt1ZaDVahONxWCud8LQ0wV5Wo5xIleoBTeTcltESqGt0oK6KtqDwFCZOHsaxQ0dwZMKHIwtZ+OI5&#10;GHRq2AvprYqUfwrxueOYHeLt5gjeeu8Qjhw5RTGC0dkAVrJaxI025QNm1NA5UGgWifkeeIdP0jiT&#10;eGPvHEZHT2Bu7gBGRg4pZXx48CQG5iMYCRvovDEAXXgM+aV+HD92FG+8+wEOD83hyFwSE3ROyZ/L&#10;Um7KMEUnvLRcVqbG0X94EMc/HIY3lkXAYENarVVagNWmI0guDSE2dRCneo7h/Q8PYf+Bw1SPIzh6&#10;7DhOzdE0QzoEUnno1EkY8j4s03xNHz+A7r5pHBtfwXw4QQd3FWKBOPK+CWhiM5ifGcfhwwPYt68P&#10;AwNHaT4OoqensDwO8fKj8jn6plYwHFBhMVlowtdpVCEy3wff4LsYGR3AoakoDs7TKXg2D5dFd+Hm&#10;i79Q0jLa9U9aRhPieiItowkhhBBCCCGEEEKIa4m0jHbtueZaRstl6X0x0ALExMkA+o+EMBdWQbXa&#10;MlpdPoBGVQjRYBY9U5rPpWW02iYryhJBVKZDmPaqcHJS8wW0jFaYZkJnQX1XOTbcVovNW8qwc3sZ&#10;tm8tw9ZPim3l2EZx863V6NroRps9TcshCGMihp5pHU5MaKRltGuuZbQCJaGnGGoV1GdE4fWz19NZ&#10;458z7EynxzmnzEK5hfd9rFxl2EfDT1NeW41zyjpvFMtYjY+cv5wzp3l6dOW9Hx/3glEc98z3UZx3&#10;3HPj9PvOmP4ad+Yy+KT5UobTMjjvePxEeb0Ql7TMVgd+7H0Up6d1njcWp3V6nNXXP9G577nQm84Y&#10;j6px4fEu1hnlcVmXV9w5ZRULW31y5uscHw06Y1jh5auOEwovt2W0q5HlIi4Xn5wlAnTwn0HEt4zZ&#10;pSTmYw7kK7ah/NZHccsDP8Bjf/9j/Pj738EP7tuBb99cgk31SVgMo4jHp7FAJ0nTcwCdgynnER/D&#10;Jyjcded8N+aOvYo3XnwWz/zi3/HMH9/EM2+P4PX+Zcz4uZvQj6T9k4iOvIuxD57H63/6TzzzzDMU&#10;v6H4I373lw/wbt88BugcZJHO/7iL5nRwFtGx9zF18K94+y9v4Oc/34vf//4veOON/8Rrrz2D5557&#10;Bj//xa/wm5ffw5+65/HhwDS8Y8cRHnwTB/Y8j1/94t/wzHN/xTOvncQfjyzg1Hy0UJHkCtV9CMvD&#10;h3B49xt46T9ewd59AzjuTWCSTlYiGZrnVERJhAv1voSjbz6HP/z3r1brS/Fvv8Rv/vou/nh4Fh+M&#10;BzFPJ1iZlB/euRn0Hx/A1NgIouEZxIPjGOs+gP3PvYDDr72K44ffxv79b+FPf3qF5uXP+M1v/pv+&#10;/gXN0zP4939fLXs1fv2n1/CHD0bxzgidXPtSygc5PNtDi/t3OLb3efxl70H8+sNZHJ4MIZY63woS&#10;QgghhBBCCCGEEEIIIYQQYg3jFiySGSCcRDKWRjiTU9pJK96B1Os1sNr0sFh10OkuqbO0C+Ib/UaD&#10;Bja7AWazDlrtF3GrnOtqgL3UhbbbGnHHY114+O+78MQ/duHJJy8iftKJ79xThbs3GLC1So06j06p&#10;L9ebkxWEEEKItUCS0dagfC6LTMSPxOIkgishLIRM8OWrYa5qw7rtW9C+dTO6tmzG5s2d2Ly1HZu2&#10;tqG1sRpVLhdKzCY49Fpwl87cTfLZpyxZCj7FCyG0PIXZwZMYPnEUfSeO4fjxEzh+rBfHu/twamgG&#10;k8tRLCUyiCZCyCcW4J8bw2hvD3q7j+LkseOF8Y/z+47h2NGTOHJ4EEePTGJs1o8VOpkMJ8OIB2YQ&#10;mh/E5PBJnDh+BMeOHcWRI8cojtPfx3HiBD0epde7D6L70EEcPHgYBw4dQfeRo1QuTeNYD44f6UNf&#10;3xjG5vyYj+cRSsaRSfoQ889jfmyS6jSGmdkVLMayCGXSSOciSCeWsDI1ivHuYxii6fUo9S3ECYpj&#10;R07h2OFRms85zAaC8OcSWImEsby0glAwgFQqjHQyiMACDT81gvnxcSwu0PKaHcfQUD/V+6hSf46j&#10;J4dwfHAevWMrmJoeh3/+JGbmRtA/vYiBeSozEqMVGlfquzLeT2UNY3J+BRO+NPxU5+zHe9EVQggh&#10;hBBCCCGEEEIIIYQQ4tqg0XDmGDQmAywWLUpsKhh1OWTSGSRSWWSyF2h4ge+BJTJAKIFkPItAVoWA&#10;WousVgWTETBSWQa7ASarFhZ9FtZ8AjkaPxjKIxwt9CJ5PjkqN53OIUHj8iM/P02tgsaohZ7Ltahh&#10;0WZgzCaRiWfgCxRa4crw7dLzyGXzSNH8JKncTCan5NKdxr0cmXSA0wSTWYcSjQplNB1PqQ0lTaWo&#10;X1+Kjq5SbN786bFpUynWNVpRX6JBuV0Nu0NHy0EPMy0TmyoJTTqFWDhLy4EWX3J1+ufBdUwmM0qd&#10;z1oGQgghxBWgyp3n6DMyMoKnn35aiUcffRRPPvmk0uSluDbkEn7ERt9EfOxNvPruMn7/egzjqQps&#10;/t492PLo17HZrcdmpx7u3DzSgeMIzvfi1VdX8NqrPlhb2tH14FfQfusmNFighHb+IDC1F8ePHsPT&#10;u8fwy9cmUFpqoNDTiUoSi4tB+EN0Muhop9iI2+66Ffc9dAd2ba9HLaYppnDkjXfx4Stv4fCJIRxf&#10;TKBvhc9+uBFfE+xlG1DWcDMa2nfgS19fjy9T2Of3QXfyBYwe6caz+xJ4bn8cNnsQDkeQToiSSquv&#10;kZgOptIGGMsaUGHOolbnhynjx9BsEMMUaXOzUp/mru1Kfe574FbUpnpQmz6JwQ8H8cJvR/HBoTBa&#10;HnsYzRQbGzTosq/AtjyAk3/6K3r++Ffsnw9j/2Ic0zHul54+EGo9jKW3wVR2G26+cz0e+HY9trWr&#10;MPfCs5h94bc4NBbE/gVgNGSmsSuUuPVWN3btctNJbRT794/h6NFpmExxGI1xZI1ViOvboDc50GYZ&#10;Qpt1EIuer2C67GHUtG7FD29x4LFtZgy+8msM7P5PnAy5cLT821isuQePbfdQlKKETravvJcpfkbx&#10;mvJMXI++RvFPFA8oz4QQa1t/f//qX0IIIYQQQgghhBBCXDva29tX/7r+ZDNBLHt/ieWFXyCdnFl9&#10;9dplsd8CT8WPYTU/iOn3TmJq70nsndJit68CC9YKPPZwmRLlJo3S9SPf5bsomRiQCmNpfBkfPD+G&#10;/X8ch6+9FYGtG1DfUY571+vwlZbz3OtKJYF5Wm4Ls3jx9QD+44UwhiImdD6yAR3f3oDtqnlsxzym&#10;ji3juT8GsWd/Euu+s4FiPTa1WrCtBGi2rZZ1hvSKH/HBUYROjeHXb+fwn+9koW4ox67H2rDza5Xo&#10;Ss+hMzWPfW/58ezzAfQt6rHukfVK2VvL1Uq5FabVws6Qml1AbGAUEydm8et3s/jPt7NovqtBKXfH&#10;TTZ0apfRpV3CX3+ziJd+7cWS3oHShztQfU8LdlYAt1QCDv1qYRcrHACW57Ey5qVlEKD6BmHdUos2&#10;WgYdd1Qpdd1KoTmnwbR8JqPUNT4wgjc/jCjL4NCCEbdRXTk2V+vRZQeqzjOfp3G239QkMD2Fv+4N&#10;42cvJ9C9aMBtj7Zh1+Nt2FQWR6cjiFS/F3ufnsT+X88C93UpsX6TC3fWAVvKV8tSRCiC8A4uKePv&#10;fXoC2bs2KuOXr5vERv0v0KZ7tjDqGbxLeTz/5wyefyGD++7/Lp566incfvvtq0OFEEJ8EXK5HGKx&#10;mBK7T0bw20Nh+KI5PHqTFY/tsCk52BdiMBjQ0dEhyWhrUSa6jODJFxDqeRF/PaDCsx+UwGtowX0/&#10;uQMPPHkHatUq1NJ4NtAJCmaQiM5h31+D2P9yEM6manTevxEtN9WBu2fnUM8Vk9EO4+nd/fjFq6eg&#10;1uqh4aCNSKPKQU3/ZdIldN5Rgo6/uRs7H30YN93ais78CXTlj+O1Px/Cn587iKMDc/DptfDrNPSO&#10;HFQU+UwFMqlmOEo34mtP3oV7fvJlVPoOwNX7AmaPfohn99EJ1P5FqLRaaHQUdMKkQZY2zgxSmRzS&#10;FFBTeVwfjUapj0aVpZN8l1KnirYtuOXRb2Lndx7AJlUPulQnMXHwPMlo9Sk6sZqCfoZOrp95Fe9S&#10;DNDmP6TTwa9WK9NVq/hkeD3FOmy+qwNfe6ITW262IviX5xB66Xc4OBrA+7N5jITM0Oqqqb7VuPUm&#10;O27daUc85sN77/fj8NFRZdmptTpoSjZCU7ETntJS3Ox4HzspjuMWvJ+7F46aLjz1JQd+eKsFPX96&#10;Fif//ByGEuUYa3sM0XX346FOOx7usMNl/nyaHr40kox2/ZNkNCHE5+PVV19V+n7v6elRzhn5ywCH&#10;g7+uEkIIIdYibi08iFQscPrL8WNjMXDa93KJFe33d6H9vk24rTKKO52L0E578eKzC3jxt/PIlhqR&#10;KzcilNXA61Uhljbg9sdblRsTW+wRdAQmkRubwzO7g3TtHUAkbqVSnWjeUob7nqrH15+oRR29wmHJ&#10;x5R6hL0+vPvzSbp+ncRJbxKn6NV5lQpqHV2lazXQ8vUzXberz7nxoMjn+Zsj5Rfw6Uyerq/z9BLf&#10;qXGgfmMZ7qVp3vdkPerovfUUtngYCC0iMuvFCzRPf6YYXAC8MEJd4z5902JTuRZddKivWL0zlc/m&#10;MLX3hHIj64NjfuzuA/bN6GiECiW+dne5ckPrjm125YYWx9yHfZjZ14Pu7kW83JPHmwNUN3r9rPYS&#10;LDSB9nqKBnxvlxtP3WnH7S2fdKfkU8zPAjPTOHZkAf/21wD+/dUATY/WGUXzzVXY+Z023HRPLTaX&#10;qLHZrULhd2FUq2QcOZ8X2RUvdv+Z1vfvF3H0VEpZLiGTFbf/Ld+IacWWNgM67UmURoPo+8sgeik+&#10;GEvhvbk8RtNmoKwMKC/HIw+W4zsUXc0meDQquM68a8TrjKaZj0SRnphCZmwKv30ri1+8DvjMdnzt&#10;R3W4+/s1aNCrKVSw0Yrn7/7SoRimVm8mvn0ypqyDE35aVqvr4DvfKMOjtA62tVmU5W9TlnRIif49&#10;c9j3bxM4sNuL3izQQ9tJErxt0nbSUYZ7/rFeiUaaUAPV1b5a3XQsqaz3ab6BeSKCl+lDciRI80nr&#10;i9fb93c5aZ05cHPjRd/CvKDA+Lwyb6Pvn8Jumg6H10nLk6ZTu7kaT9J0nrrDASd3A3CZZg/0K9M6&#10;cngBL9Ny3DNEM7y6HG+9vRyPPkSfnS+5T2/LK8dHME3b8smDM9jdm8Nu2p7TtHgLa3KVjjYmZVum&#10;ZbnTg3+i+t7fZVkduHbxF9LRaBSZTAY6nQ56/aXeWb1+5DJJ2g5+hen9v8KBCRX2+G7GqHYHvvNA&#10;Bx6hqHYYle9gL34PFqcIIbI0jlOv/JHiTxiy7cRI9TdgbdmO+zpL8PUOt7L/5+OASlXYg+ZTEWTH&#10;9yE7sR+vfjiP/3g3gt6gE7d++16K+7DRMIENdCQJnjqK3X/8EG++egK2L/0A1i/9EB0dzdjVqMWm&#10;SrXSk4byacrTTiGXRdI3iZWTu7HSsxsvdefxYrcKyfKN2PnIA9hx/53osE8rMf32B9j/qz3oO7II&#10;fPUJ0E4L25ps2FULNDrpGINp5HPT2Per17H/l3uwoKH9xVf/AZY7v4nbaBwez27gCTM+Dk4rcfC3&#10;b1O5r2MqSJ86Gl/7lb9VxuXw8O+Fb1BerxdjY2OYmppS/uYYGBhAX18f7NZFPPKwFt968OOJH1pd&#10;CUrKn1CSUXR6/rE17dODEYT6RpR48WAUfzwQx3jWjpJtzajY2oCvtxtw30YDKh0f/57ae2wUM/v7&#10;0HtsHm+NqShoG2qrhWp9HXZuLcUTu+x4ZBsfV4p43Ybgn16hbWGKtoUp9JR40N9cA09XKX54qx1/&#10;u5M/MQUzMyOrf4lryfWcXHapJBmtKEWRRHDGh76XhpRz4cGKBgzWtqBsXRke3GTC19pN5xy76FAT&#10;jyNL57yZsUk8/14Mv3gjjbGMFXc82orbv9eKDtUSNmIJs3QO/9Lv5vHuOyHY7u6g6MTWjTbc2aRG&#10;Z7nqjGMXlUvXQHG6jlo+MQzv8VE8fwD4wwEV9M0VhWS0e6rQpVpEp2oZR/bM4y9Ubu8knSP/TadS&#10;9q4WHb7UpEK9s3CuzWVzmXQQQ5jOS7nc4aOzSrnPU7ktX1lNRrvViU5HiK6VQtj3iwk6x57ETMaC&#10;9N90QHdHK+6kE+o7KErMhXLPvIbja6pcptBbUiarAt8W1dI1n4aDju/q0BJCM4vKMvgrRbK5lurb&#10;gfqba5UyOfS0i+ZLCxUvA6prLplW6srx7uEonv9QRdcIZklGE0IIcVE+j2S0TxhFrAlGPeC2Qe1x&#10;wGQ2nP5io3BZyFfvJXSyUo+6da10gtWBLbc0oLbCBv76mYeeca5zmkpFJ0ONnWj+0vdw60Pfx7e/&#10;cx9+9K3t+HKXGw2mAMxpP1LRFPz+NAILywhOjWFlJYXFVBWyZTvR9uWHcf9TT+J7T/0tfvzUQ/ju&#10;/RvpRCiN5uwQtMElzMxmsbhcbDqWL4i51uWoaL0FW+59HF/77mN49KEv4UdfW4+d68tgMWlhLaN5&#10;uOk+bH3gCdz/rYfwj4/egftvqUW7Jw1ndoVOWGPwB+lSNq58R3J+fNIUjSAbpg9NygBfvhzW5p3o&#10;uOdR3P39p/C9J56iE5ifUHyH4m58+/4t2NFQhwadG23VtejYvB51jS2w2GpgdjShafutdML2MG7a&#10;tRlbah1opmtqJ60OTkTzNG9B61e+j9sf+C6+++Ad+Puvb8SXN9F7PJXwaM0wRJPIBgOIJ4N02hVE&#10;IJaAfzmLRFgLg9oMl90Gs9EA1XnvKAghhBBCCCGEuKp0asCig8amh0WvgZteUsUzdF2XhM+XQSKh&#10;pmtrAwwGLWw2FSzmQj7KRcvm6QI3jVw4iXgig0Aur3xtz73Q6K0GVLRXo/3rnfjKd7vwdz/qomvY&#10;88QP2/DUI5X4wVfs2NpihEHH15d8wZxCNpdCnLvBoevoOF1HZy90Hf0FsZaYUdHmQU1bCarcJvD9&#10;Cf6e4lIW0SWz0AV7uRWmChsq6W++hVpBy0OPJAK+KAZ6fTiwbxnDYxGspHKI0bAsLfFkLIa5IT96&#10;3/Vi6FQI0+E0VqBCHLrCOtZrYad1bDWraR3roNUa4CwxorbJBE+5DkYjbSv8fUQoBCwsYHhgCbsP&#10;+PHm8SgmF3mNniGTBKIBRL1L6D3uw0uvBXDkRAD+QADBpRWcfHcer/zbFA7u92E4kMEivYVv6V86&#10;3hb4WyEb7C4bmtrN2LjDgPIaDTR8d1DZ0iK07YUwNRvFkZNJTM3xdl24aSg+YnIaUd7iRu0GD6o8&#10;FlSoVMq3XF/otixuALwFmaHTu1BeWYMNnW0otaSRmDyA6SN70DMwiv3TwJif9gFKZw/8JesKMulp&#10;TI+N4dDeQZwaiSBgqoC+ZQMqKsvQ7lCh2u6Cyd4MU0kz6uqc6GrJwRSfw+yhIxg+0oeJxRXMUkmc&#10;qqocFmLLwFIvQmOHcKx3CH886MWR8TAC0UIPE+L6oTbQ8aqqFPaOVmz9mxZ85+8a8d2vubBNE4H9&#10;/UGM/KUfv/v3Hjz99ImPxa//OIc/fQAc9Xlg3diEe5/swne/14QnvurBw1ssaC3TrU6lqLB9G2xu&#10;NO2swW1PtOGO2+3YZQ6gdnQMA3sGziq/KE3H0isRdXV1Ep8QQlwY35XUQ280obLGis6tTriNKcSG&#10;ZjB+aBLH6Dx63wwduwJAQjnI8LEkimQiiPHBAPbvCeDUaA4Bux1Guk6orjIrP4CpdphgdLhhLXWh&#10;qdGIzuYcDHRePbF3FoOHlzC+GMcclcQpz8oPW6J01eRdgG9kFgeP+/G7DxI4MpZBOH7GeayKzs8N&#10;VjoV9sBZ4UBbsx6tFRnkFnwYeG0KwydXMBFMYYFG5WswJcEtTEfHuTm6LljA3iNBvHA4ib4ZblDj&#10;zPNjXgZ8h9YBD11zrN9iQlV1DtGZRfS9Norek8voWcpgIkrFnXMojXr98B4bQe9rPXj5d/145ufD&#10;ePHtJRycSWEsqUNQ74DeXYrGVgd27TSj3plCaGAOfW+Po/eUHz2BPGbpuo4u8Qqtza3QecHkFE71&#10;LeOlA1G805fCjO8KX/QJIYS44Uky2lq3moym8dhhMhuVXyqcnYzmgVZHFwptrbj5ng5s5mS08k9O&#10;RoNaDXdDJ1ru/B5uffD7eOSRe/EP39qBL3eVoN4YgCUTQCqahN9XTEYbhU9JRqtGtuxmtN31TTzw&#10;1JN49Km/xT8+9SC+d3877mhMoSk7DE1gGTMzWSyt0Akn/+D8dDJaBSpbdmLLvY/hq999HI8+/GUl&#10;Ge3m9WWwGnWwlTegbse92PqNH+H+bz+Mf3zsDtx362oyWm65kIxG54IxKvNCXc/T1aRyIpoLxxBN&#10;6uFDOaxNNyvJaF/9u6fwvR9xMhq36FJMRtuKHY11qOdktKrVZLSmFlistTA7GtG84xbseuxh7Ni1&#10;BZtr7YVkNLq25hbcPC1baTn8XSEZ7aE78YN722n5FZLRSjgZLZZELhREPBlAMM/JaHH4l3KIhzTQ&#10;a8xwOWh9GoxQ80mxEEIIIYQQQohri46uui16aKxnJKPFsgisJLGykkY8XkhGMxo4UYlGNdPV76Vk&#10;p/BP4WNp5ENJum7MwJ8vJKPxPQu9hZPRqrDh3i7c9d1N+NsnNtE17Hni71vx1Lcr8f2/sWNbi2E1&#10;GY0vmNPIZa92MpoJFetKUNt6djJa4buML8hqMpqxwoYqWm8b6KUKWqIGTkbzR3Cqx4eD7y9heDwK&#10;X5qT0XI0NIUkXa/PDQfQ8w4nkgUxoySjqZEoJqMp61gFi0UNnY62Ca0RTrcRNY1GeMr1MJjouj5D&#10;a+50Mtoydn8YwBvnS0ZLryajLS6i9/gKXno1gCPHA/BxMtqyT0lG2/3zKRzY78dIIP25JaM1brBg&#10;4w4jymq1VH8efkYy2lwMR3oSmJrN0PMLfeFy4zI7abk1u1G73oPqUjMqaNHyd3Pnpl4IcWkKyTp6&#10;nQvlVZyMtg4eSxrJiQ8xffQN9HIyGt/Q52Q0ZTdSTEabUpLRDr+7moxm5mS0dlRUlWKjQ41quxMm&#10;exPMJc2orXOhszVfSEY7eATD3b0Y964oN/Q5GU35tHMy2mIPQuOHV5PRFnFkLIRAIQNOXEfUeh1M&#10;laVwdLZiy93N+K6SjObENnUYtvcGMfxiP373K05GO/mx+PWf5pVktCO+Ulg3NuI+JRmtEU98rRQP&#10;b7aitfzcPSI/t8BodaNxZw12PdGKO3bZcLs5iFrafgdfP3VW+UKItYLvZeno3NiEqlorOrY6UGJM&#10;Izo8jYnDUzh+KoT3VxOp48phhP+JIaUkowXxwWoyWtBmh4F/sFJtQiedVFUpyWglsJa50NhgRFdz&#10;DvpQEBPvzWLo8CLGlwrJaHzsUtLColHlnNs3OodDx/147oMEusfTCMXPOI/lRiCMFsDugauYjFZJ&#10;114Lfgy8Ol1IRgtxS8hUHI/PraLxufzcLOaH5rH3aBAvHk6gdzqL1FmHRF4Gq8lolVas22JCdU0W&#10;0elF9L8+gt4Ty+hZzGCCTuDPl4y2cGwEPa/3Yvdzp/DMz4fwl7cXcWg6jbGEHkGdA7qSUjS1OnH7&#10;ThManMnVZLQJ9J4K4GQgj5liMloytZqMNo1TvUv4y2oy2qxPzuWFEEJcWZLpsgbl8zmkU3HEogEk&#10;0zFkaS2q9FqoNWrlqwr+8raQZFY4+VOp6GTNYoHTY4XdSX8btMp4H1/5/E4zvdcFs70cnuoaVDXW&#10;oqa5FrWNlah0W1CqycKaS0OdzdP5TAaxcBChpTlEwl46gVxGJO6Fd2YU4729GO4dRF/vOIYn5jAX&#10;8sGfj9IJVgqxBL+3mDTG0+Rmuj2wOCpQXluDGppWbbUbNVRfp8UBrcYFg4lOCsurUFlPw2vKUVfl&#10;RhnNi1WfgzZPJ4lUWJpO3vgLdKVXi/NR0xzraHnQstLRfBjpRDcd8sI3OYSpgV4M9feit68Pw/NL&#10;mEqA6qtHNk8X4modLEYTbDYrTCYztFojNDozzA4nnJXlcLpssBm1MGlouaotNBk3zUs5Smleqmpp&#10;XirdqC13ooLG9VTXo8RkgovWnXFxFvHFJcwvBeEN5rEStyKRt0NvNMJpp/KMfPNite5CCCGEEEII&#10;Ia4dfH2p1UOj18Ns1cDtAgyGPF2T0rUpXZPmTFqonAYYLFrY9SqY6dJX+/GL8AvKJjNI+uKILEQQ&#10;CKewlMsjSFfyKbqS1est8FRY0bTBhqY2G+obbKirO0/Uc1jpGtqEcqcObrUKFmSVUlKZBPzBJKbn&#10;0vAFs0o3nleSxkTLxmOHrdyOihI96p2Ay3Rpy+iSafRKCwgGqxVlpXo0cfdurjx0uhwy8QSiCwEs&#10;Di6g7+AM3n19Aq+/MoFXX5nC62/MYu9hPw4OJzGymEEgmUfaoEG2xAhVrQ1WtwFlBjXcGhUM3IWq&#10;VgtzmRnudS6U1VhRbdahMp+HlRPSkkmaThBLAwsYPjSDD96ZxCuvjH8Ur03jlT1z2PPeMg70hXHK&#10;m8Z8OINEOoMMrTtu8WEZGlqDaiWVjG91XUqO49l4YWthsBvharajssOJmnITamk+SpCj8rNIJVNY&#10;8cYwMRSGdzGBUCqndGR7zr2zj2SygJ9qOb2I2ZNzNH9TZ8/fJwYvixm8+a4XR4YiGI/ksZwCaJLn&#10;x83tLwURH/VikJblHlpn5y/33ODxuF4zeP/gCnqnE8qNu2B69QbmJdIY9dC7aTsod6DMY0AD7QtK&#10;zFC6SRI3qHQMiM0ivdyPyb6DOPD2m9i7Zw/eotjzSfHmW9jb3Y8DI34MLqYQoO1SxT9oddfB2rAV&#10;9U0t2N7kQIcrhvzyAHo+2IMDe/fg7Tf5/W9RvEefn6M4OpvCmKUN6roObOxow52barGuygm7TgWj&#10;VgcNl2mvRGnTZjRtvwstTSVoc0zDFu7GbM9e7Ke6vEPxBtfp7W7seX8KB/ui9BnRoaKxFI5SNx3+&#10;7NCoqRy9DmbaEdGDfIe5xqnovEZt0ENrNcNeQsfmKjeaWjxo31SKrbeUYdO2UnR1edDR8fHYtLUM&#10;226txPZbKrBpYwna6+xoqzSjwaNHuV0Di/7cgztvLBo6XtL24zTDVeNEbRu9b1MZNm8rR9fmsrPK&#10;L1LRRqbRaOi4XegWmB/5Ob/+eQwX4obGDTmEI0gsrGD0+Dzef20Cb9J502sfO486O159fQpvH17B&#10;/pEEHbuyCCboXJg+WwaPE7bmKtqPOHFLix4bnUmk55dw7L1x7HtrHK+/yu8vnPvteXcJR+bzGLN7&#10;oKPjzJbNbnxpkx3rKg2w0fHFqC3sL0xOG8rbKtCyg45rTUZssIdgDngxfmQa71Jd3ijWa88CXnk3&#10;hEN9aYRzalQ3G+GkczQt/2hEQ+e+RjUsZhX0dD6votcspQ5UbaxCy5ZKrKvTYIN5BaqFefTvnzqj&#10;XDp/fGORyo3g5CidldOJXkWDCXa3HmqNDlralxiNKphMKuiUCxq6HqBrHc+GStS10760XoNORwSq&#10;pSX0fTCFfXuoXGUZfBR73lnEu4fj6JlWIWYyoWKjk64lTCixquGg/ahep6XzTiPs1S5Ud9agZb0T&#10;XTVAiyGE+LQX3W9PYO/rq8uWryneXsKeD8IYp/Wis+uVaxYdt9gshBBCXEGan/70p/9n9e/TfD4f&#10;uru7lejs7MT27dtRXV29OlRcbdlEGP7xg1gZ2Y+BJR36wxVImyvRub4cnRvKYaILKO7H/aK/9wrP&#10;AsFJLMwvo3s4hWOjKjR0bUfzli401ppQY4/ArgljumcS88dGAXcj9G07YHA74Vg5CMvi+xiYDeDU&#10;nB+LoUVE/JOYHezFwOGjOHm4F8eOj2JgYhGLOR109D47RRkWUJEYQCawjJ4pK3qnnWjdvg7tt7Sg&#10;3pOFJzYJY2CG6pOkyMFY3oqmzZvRRCebdfpFVKkXMTE4jYGeKfiSJphat8PcuhUNhkU0GL0I00nz&#10;QI8f07MpuDs3KFHmyqHcEoU2Tq+fGKN56YM/sYJJ7wRGBk9g+Phh9Jw4jiE/MJ5yI6k2w2nSoMyU&#10;VZYPR99YmOoTx0rGgjoqk6M8OUUxieUFPw1LY2DegPpN29CytQsNFVbU2GiR6VJQZ33QaaKYmclg&#10;ss+PbCiM0kotTKV6TBz1Yro3hIy1Bk6az/KNLai1A9UW4GPX61fEEMVhihHlmbgetVDsoFinPBNC&#10;iM9qZGQEhw8fxuLionLOuGPHDhiNfCYihBBCrEWcZpNENp3AZHeQIoAFfxpL9GrMrEdpWzkFXZeW&#10;0HWzIwdzIonlkQD8Ez4s5YC5FBDVGQCXHYZKBzZtc2BLpw0VqiRsoSBii3xNyde5CaQyeirVCHel&#10;BW076Jp4q0NpUYkDwQhiM0tYGllEd38MB0eTWEpyh5JW2DxOunYuw9Y73ah3qlBOh13z+a4bucvH&#10;TAzxaBJDg3GM90eRSua4XTTkLToYqpzIexyoNAGNDg0c2jTNOo0TjtL1NLcUFsFKhFsD0EJlN9H1&#10;b4kSFVa1Mk1rMQsqn6fLZa8S0wsJDNPCmgppaASrEi3NVnRusKC+yqB8V8GhUtHCovfHQmn4J0OI&#10;zQYRopcWqcqnG9/S0wilTiU66kzY0UDX2u7LaW+KbzZrkaJpxhd8yvcRXprWFM1jJJlXbsLlY3HE&#10;l0OYGVpB39FFHD+8hKNHV3DiVAjD8ynMRWnV0DrOWGih1ZRA31aKm7fYcQfNX61VAzNPgeZNpc9A&#10;RyvSv5CBfyCG2FxSaWssyNXgX+ZFE8guheCj7WagZ4nOpbyF6F7E4WMrONoTRv94HHPBDKJUNZok&#10;chZacjRNTStNc6sdu9Zb0WDXKtNUJdOn18G4N62sA2+CltXqOti4zqKsg6oSvbL8OZGtSKXOQGvK&#10;IkeLe4m2s2BvlDYdbhkOiOt0yBrMSOSNaKrUobnRCKdDq3zfpE5nlemFKCa9KQzRNOd5BvmXguEY&#10;0gsBzI2soOc4zVNx/j4xlin8GBiLI6TTI1fByS6qwnYWiijT8k8tK/PGEeUuQxMp5PxhRGb8GD+1&#10;hCO8/M5b9pnB4/go/JiljS5mpXXpMinfvThokUVml5Rpzc9FlHkaXaHtZnU51tbTtrzegtYG0+lt&#10;Wc3bMi2QZCJD6zOM6HQA4VweS7wvKGbtaajw1W25pcZM27IRbeX8+V/bil3a5XI5JaGD40aVz2UR&#10;mjqG0PQxzPCNfG8MM/OLtD+ZwNzoKZw6fgwnjx7FMYqjF4jjJ/sw4gcm0m6kVfRZM2ngsdJGqaEt&#10;zVwCnVaDCnMGTm0Cy0tLOHbsGLzDRzHSdxQnqfyjR3txsm8ak8lyhCtvRlXXNty8rRV3bKxAa5kF&#10;Ltrvn07KUWugM7tg9jRAm4vBmh5CPjmO2dlJqmcfhqg+vRTHjs/gaF8CE0t8U12PTtrfZXMl8Psd&#10;MDqr0La9Beu2VKFUH4JbE0JgbBrTx0axNE87y+atQMtWVLkMqKP9ocvIe7IQLawQpmic6aOjiKjp&#10;c9G8BfqGDco4HIbisUXZa3I7NyHM9owr5QaTtCxofHVT1+nxzZdzWFjjotEorQs/gsGg8jfH8vIy&#10;lmj7MOij2LhBjfb1Hz9BUGvMMFu3Umyjzy3t3z6mcLxUa40wu20oX1eC5h3l6KDYRrHjvOHB1q10&#10;ftJGxxramdqoCD7WfPrX2jwtTjTRw+KxobTJg4aOcnRu/ahsp/OjFGiTiX8wboPFYoHBUDiaZbNZ&#10;OhXJK/ugyxle5HZze7fiQnh7Y6Wlpcqj4GNAErHoUcQiR5HL8n7r2qY31Cqff71uvXIex+c9k/NJ&#10;DM+lMTMXQ3QxhGk6F+6l86pjdO7U/bFzqY/iWI+vcD8tY0SWji0lFjXcFjof4CahzRYlOb/amoVN&#10;k8b8fAzHqcy5AS8GT3pxVDlvW8ZxukaZyloRrqtG/dYy7Nrhxp0b6XyLzpWc3MLwKk6a1dF5m6nE&#10;TseuNOwpH3KJMCbpWuIYlXOK6nOcovtoGId7Mpj2qWCrUNP1mJ7OVwy0f9TDXmHDhp1urNtE+xva&#10;BZRQ/Th5zGC3wEjXO/psAs7kEhKJGIaGgzhJ1wL9PJ9HqK5Hozjcm8NKSo3Seg1a1hloPAMWFnSo&#10;2eBCO5Xb1GKmYyId86jaKtrnaK0W6Iw62DUplGkiCIcT6OFlRufHg8epvkc+WpZHj0XQMwz4NA5U&#10;3FyNHd+sx7YuFzprTKih6y87He/0dG7MyX5aB5VL9XZrErDR1dryUhRHjqxgnJbrqWNU1lE6rz4e&#10;wfEhuu6h89BKuo4y0QEzElEhmdV+dF1n16CclgMn/V0QtwrHn3u6lh2aTOHwUIauiVbL6KIyLBm6&#10;NqTrZ6oDXz9PnwiDTnSV8FSY6JoZqDzrUMPnA0lEV2Knr7fzjWXK+FZPkJbTUVovPYVRzxCli5P+&#10;Uzn0D+TQ1tZBx4cdqK+vXx0qhBDii8DnyMXr/mFvCj2zKcTTeXRW07VhtUFpaPRCtHQu8LOf/ewi&#10;rgfENYdXfDaTRioZQyaZQD6ZRD6VoRPdrPK1ObfCWrh84m9wUzR+HHG6GA0shRHyx5FI8i9qC0PP&#10;xl8aWShc0OlMMJvoAs1MJ0wWI9RmbhpeB4tKdbobUP6ihesQiwSQTCzSOcksooFBjJ/4AIdeeQV7&#10;X3kHr71yAO8dGkSv149ZqpU/m0Myk1F+LV64yONNkL++s9HJkxEmI02Tnha6L+EtmIdx62hWGOmk&#10;jb/vpWoUBl0qLZ1VGagsmxMulx51pRloopOYOfE+jr39Ct7b8wpeefVV7Hn3Q7x9uB/dg7OYoBMo&#10;f6LQbPAZ16QXwJWm5ady0rIyUV3Vyrzwd3EqjRZ6uxPmylo4LAZ4kj7YlqeRnPNibiqIBR+wlHYi&#10;qnVCy92t2unimqr7SR9iIYQQQgghhBBXC18Vc5eMBphtGrjKQI/0Kl8W8q/hLdwymg46vsalCzu+&#10;suV3XKxsMouYL46g0jJakq6l84iqtcjozNCarHA69Kgupat3mibnbJ0X18Osh9pmgNWgRSldz9uR&#10;gw4ZpDMprASSmJhN0mMGKe4W9ErS0oW9kVvnMaO0VI+GKjXcDtWldWV6ybhwIwwmE0qqjajfaFB+&#10;IGYxqKDLZKCORpFe9GHi5Dw+eGMSb70yiddemcaet7040B9Bny+PuZgKiaya1oEOlhoz3O0O5SaL&#10;R6dWkgg5vUil1UDvMsNcV4KKOifW0XgbyvSosGiUG/PaSByqeR98A/M4tn/6rBYRXnl9Bq+8tYS3&#10;DgbRN53ACq93qGmNaaGldWmrtaBsswNl1SaUGdVwUnlc5uXQmPQwlDtgo/pWlZnRZlOhijZYbs0v&#10;m6LtcCVWSLb0RuENZ7HCCYP8xdP5cMtogQgwvYQZpWW0c1p++8QotFbGLaMdHVxtGY2mdcGW0eIp&#10;YCmABLeMdngGe1672JbROHhas3jv4Ap6ZlZbRuPvfVaLviT8oTeaoLNZUeIxoKlajVKnSmkpStxA&#10;aP+qNdpgcFTC7nKj3M5Ju2HkQnOYHR7E6KlTGKQ49UkxMIDhqXmML8Xos5ZBjDd+NW1IFjrAlKxH&#10;ZdNG3LS1E7d01KHWmoJq6RT806cwNsTvH6GYwfBYEAGdB7qNO1G7ZStu6mzE7S1uNJSYoF5NRGNa&#10;kx22qo0oa/8btHasx/ZOC1rLYtCGZuClukxSDHCdxhZxak6D+bgHTk85btlSg+a6MphNjkLLaHRs&#10;MZt4e9dS+UY65jlgLS2Hq7oKLrcNLhpmoVngw1HhO2D+YBhhtLpgr6RxKsrgcprhpH0O7VbP+R6U&#10;n/D4JhgsTtjLK+GqpLKdFrh4H/Wx8cXnp3C8NDkcqOmqQNe9jbiV4qsU9543aikqcNcdbnTU0/GJ&#10;1gudniilfDJegXx2pKPtxoHKjmqsv52m9Tdnl1+kVquVZDKn06kkjPEjP+fXP4/hQtxoVLQT1Rr1&#10;MLro2sJlQoWDjl2GNLL+CKZO+TDct4JTFH2fFDTe4GQUo0sZLEZyyg1q5YYYJ/KXlqK2tRS7bvLg&#10;tg4rak1p5L0rWJlYwfApfn+AIoKh8TQCRgsMW6rRuL0Ct9G57h2tJtS7z96L6CxG2GtLUdFZjw1d&#10;bty6WYdWTwYqXxjzVJcxin6u00gcfbMaeBMmlJZbcPt2Cx27TDDRvGroespgUMPMrdjScYQPjZyI&#10;5mysUFob69jkxO1bNMpxNjUXxCyVN8Jl9vnQN5ZC37weoZwJdXUW3LzJjLpKI7QaPQX3dMQto9G+&#10;b7XaWpsFpuoyVLSVYzOVe+dWep8ti5w3gKURqu/A6jJcjZHZNGbjVqQcZajtqsQdX6/Clk0OtHi0&#10;qKDjHuf4qTRq6Jw2mGsrUbe+DDu2OrCzXY9yfQqxyRUsDK8u28EQ+qayGFgxQG23YmOnG1u2uNHW&#10;ZkctXZuUuXRw6Km+tPvTfNqxlBcS35Q18nHBhPJKC2qr6RqOylBaXaUCNCoNtHo9rCV0fVRvg7vU&#10;ALdVDRtdHH28sQ1+QQuNTg+zm8avs8NdZoSbrqntfAv3Ui6ahRBCXPPkTHsN4gsko4m73CyHWWOG&#10;NpREdjmEeCyp/Mo2TlH4XjBJsYJMehLTg8M48Fofjn04gWlvWOnagYd+pi/aPqNcLo9YgrsCCSES&#10;iyHDXVRcUZxGVwqzpQEtG1tx+73taKOTOhudQBVxgl109hSWjryE0SPv4MjgDA7MAlO0YNOX8908&#10;X9QaaTp2B/QmFeyaICwpL623ZfjG/VheycGbtiGktStfBHMyGjcqc8b3REIIIYQQQgghrhn8dQp3&#10;9aKHyaKB001XnJbCvZfPQyaTQyySQjiQQCKeKfyYy0iFc1cwHgOMZg0cdMHIV7MX/GJHS+ObdVDb&#10;qI4GDVx0fck/Sudb+5lsDqFYGgv+BD1m6PmV/HaA8YLSw0AXvp5yI+qajXCV6KDVffEXwTqTDiW1&#10;DtRtKkd1tR2VBi24DRS6BL8IXG8DbBYzWutsuKXLjoYqI4xn3WXheeDS7Citd2Pz35Thlns9WN9q&#10;RoXy6sXcoD8Tp7hZ4bA60bXOgXtvd6C9ufADuM8H18YMrdYGV5kB9etVKK2hOeAm1/h7m1AIWFjA&#10;ylwIA9NpjCwCfm42Tawq7At0egPcHt6WTXCX6aA3fF7rR6wFKpUGtqoOVG57BJu/+iM88N0f4Uc/&#10;usT44Q/w6Nd34cGtlbi53oxy2zl7CnMpUNaJkvav4Lavffu8ZfzwB9/Ho/fcige3lGFHnRmlp5uw&#10;PD+VWvsp9f4OxVfxvW9txW3tVahTq5T95dnt+vE+j/dslXDVbkH7Vx/Erse/h113bMKuRj3WldBQ&#10;5Q189KF3q+pQ2X4btn7ru9j1zXuxa0cTbq4G6qkI3VnHUK47p9zWoLxtJzY9+Ah2PUJl72zDrbSP&#10;aqRBpkvbmYo17nK74fy04ULcaNR0rWCvK0PVzRuw/f4ufPvvuvDUU5cWP3liI/7uvmp8a5sFN9Xp&#10;6LhzzvkPJ6VVVKC8qwl3PbD+/GX8iMq4l8rYYsaOWh08lk8+hzpd753tF6g3T6cJjz1SSccuK2rp&#10;PS4KPgp9Ep3JAFdzFWpv78RtD3XhsR+eW+46igZ8+346xjaYUEXv4aPfp53xaS0mmOsqUbp1HW69&#10;tx0/+Idzyy1Gsd4VuG3Dp9dbZ7fC0liD2pvX464HN+InPzmzrE6KDfRaG77xjWbs2NGAO+5owHe/&#10;24J/+EET7r21BFtK1aBTBf4N1Sfje5t2mtOqajTsaMR9327BD/+uEV/f6cLmEhVqTXqYNVZYS0vR&#10;9qUm3PmTTtz59Wrc2W7ApjLAw9cUZ+E5ssDk9KDlNqoX1fvO+2twZ6cJW8qBcm4vRQghxHVDvhlZ&#10;g7gpdYOSjFYGs9YMTSiJ3HLwgslo2fQUpoaGcfD13kIy2sJVSkbL5xDnZLRQCJFoDGn+xewVxWc9&#10;ZTBZGtDc3orbv96OdV1VsDo++so5n80oyWjL3X/F2JG3lWS0D2eByRBwWT8UV5LRaDp2BwxmNeya&#10;AKxJLzLLy/CfTkazIqy1Q23Ww26j0Q28rlffL4QQQgghhBDiGsJ3zHVQczIaJ4YVk9E+pxvjmXRW&#10;SUYLBZJIcjJajpPR6AKRk9FKDTQtrXLzg5PRzrp3fyalhTaqo90As0ELl0qlJKNxFTn5jJPQFnxJ&#10;JSntaiWj6Q0GlJQZUdtkhNOjhVb3xV8E6806uGvtqNtUgZpqGyoNmktMRtPDZjajrc76UTLaWYlH&#10;/HchGa2swY3Nd5dh530lWN/2WZPR+IbNajJaGyej2dHeYoSVmy77XHBtLLTsORnNqCSjlVUDhnOS&#10;0ZaVZLQMhr2AP6q8USgK+wKdzghXaSGxskSS0W44/F2ttbqY1PUEHvjOE3jiiUuLf/j7H+DRe3fh&#10;oW0VuOl8yWgWTkbrgpuT0b76rfOX8YO/w/c4GY27OLyoZLSz6/2Nj9X7OxR343vf3orbNlailo4j&#10;H78xzts6t4NVRfvWrWi/+xvY9fh3seuOLuxq1KGthIYqTTjyu1xQqWpXk9G+h13fvO90Mhp3ucnd&#10;uX2E615IRitrvRmbvsHJaFQ2J6PVFpLRjJe2MxVrnNJbTDardBOUSqWUxzO72Lzc4ULcaIpJXdU7&#10;N2AHJ3V9/8xkposLTkb7/v3V+PY2C26uv1AyWiUdvppw1zc2nLeMf/xRO/7u3ip8a6uZjl3ai05G&#10;u3C9eTpNePyRSuw6I6nr0w4ZWrMBrpZCMtquB7vw+FnJaJzcxclojfj2fYVkNDp0XXwyWm0lPFvo&#10;+MXJaD/iss4suxiXVm+twwpLUy1qblpXSEZ78syyCslo//iPrXjgAU5Gq8cddzQqyWg/UpLR3Njq&#10;0aD2opPR6CBdXaMko93PyWjf52Q0us4pUaOGrq3MWiusnjOS0e6pwp0bDOg6bzIaT9ACMyej7WrE&#10;7Tz+/bWSjCaEENepTztOimuQWqWG0Wim478LJlMeWvU8EvExzC4s4ORgGLPeBBLJHJBKAv4lZOfG&#10;sDTTg4Gpgzg+3oODw3PoHo1i1pdClr/Q/oy4z3NOirM6PDC6GqEp6aSTtV3Y8uX78eDjj+PbFI9R&#10;PL4aj37nW3jwS1vx1Q0udFbSid3n9sXpxeJfOWmg0lmhLWmGselWrL/lHtz38CNUv+9Q3IdHv3cn&#10;7tpUjw36PMqSCejSWSSzhUS0y7sspXlV0QmbugoWuxMVtVqUVqWg1kTgW/EjotMgVV0BXU053HYz&#10;qvj8jqp7pZeQEEIIIYQQQoiLpVJa0+AubtR8yVdsWIP7OjFrAYceepMGVhr+iUljZ+EfbaWRyaQR&#10;jeQQCuTpej8P5dKd79Lb9FA7DTAauWW0T0lGU1EdVGZodDY4PQbUNqngqYDSaHc+mUPOm0B2MIgI&#10;PS7She8yvYV/3HblqJSuJ801drjbPaiqsKJJp1ZaGfgi70GoNFqorXboSsvQtLUSdz5cjTu/4sHm&#10;OhOaaDgnpp29THnF8k0TAzz1brTfWYttd1VjywY7Ot1UX7PqPN3P8HvU0NDC1rvdKGmuRBe97+uP&#10;N+HLd3iws1GPdU6a1oX62NTR9DwOoLkKTbfU4J6HavHQfeW4ZT0tI6MaHq0Kn18jclyQirYTLZwV&#10;FtR0eFBdb0e5RQdXPg9TLkebZRa+xRhGBwIYHQnC608iQu9KUVzO7/auH7QP4O4KK61wbixFRZUN&#10;jUYtamgIp+iIG4Nao4NGb6b9vhUmixVW66WHxWSAmfb1BvqMa87tg1JFeyYNHQN03N2w+bzvt1ot&#10;p8vQcxnn7ifSISA2hdDscZz64E28/cc/4oMDfTgyk8NE3Iokt2xyVnl0DLPGaJ+4BO/ULE68P4ol&#10;fxqGmip42upQ7qJ9BRVr4/0d/afW6qGjuhksFhiMemU+OMe4MCv8D+8suWsuA/RmGsdsgkGvVbrk&#10;4vzps6tbHJ9KVsancjkMuo/GP3f+xHUtR8ejeDyOQCAAn8+nPPJzfv3zGC7EjYgTuzS0X9Vz61YW&#10;PWx0rXFJYdXRcUdDxx1V4dh17n6Zd9Qamgbt640m3UWVce7hD+kEEA3AP7GAk++O443fD+H9Az4c&#10;nlPRsUuPFB17zi6Tjks2OkvNRjE3FsGxvWEsB1UwNzlQts6BSpceFfkcbKkY1BEfvENz6H59FG+9&#10;OI59R4M4sqLDXEpPp/5nlsl1z1MkkY7HMMFd+HfHEM7Q+XOHG+VNNlTQOGVU3Y9dx/D1Ii9nPR2/&#10;aBlYrWeWe2bwNLSwmOk8gE70+eqDj4IXOtSp1GqlXC2tP6P53GXLzwthputS7lbbSOemFouWpq+F&#10;yaBWLi1pcV+w/LNwQhqtRy2tRxOVZ6VylDLoZS3PH/2n5pYnaRpGmr6R1qeR5oGn8fFuQPkFvoZW&#10;U90vZnwhhBBrGR/LxBrDB2mj0QSb3UUnEjlotLOIJ4YwPTeLIz1BTM7E6XkWSNJJ2soSslOjWJ7t&#10;wfD8ARydPIn9gzP4YDCMycUkspdxrcX9qxtNNjhcFTB7WqEp34GSDXdj532P4vGnnsIPKX5C8dRq&#10;/ORHf4+/u/c2fGtrqfLrPA93cn416EyAqxmovQMbbnsI337sh1S/H1F8Fz/58T24/5YN2OYwo45G&#10;/fy+NORTx8Kv+ayOElQ1GlBRn4VaF4XP70OMTtJyjZUw1FfAY7cov6pwUFylJSSEEEIIIYQQ4rPi&#10;O+9WHVQuAwwmLWz0lH8QfqEuVs7GyWhJZNJpxCJZBP1AIg7k+dqdv+2366B26JVktE9tGU25Di0k&#10;oxW7X+QWr5TuF/lXVwsxoD+I8HwM84kcFunlK937ooZ/SV9jh3NjOWoqrFin16CeXv9CE3g0tCZM&#10;dqhd5Wi+qQp/83gdvvaNctzcZEYbDS6l4CX3Eb4jwmvPiIpmDzZ/vQE7v16HrRvtoP9RQSvh48lo&#10;q3RG2hZcsNdXYvPfNOCbT63DPfeU4842PbrcNC1egefDyWjlLmBDHdbdVY9vUh2VVhIuoauhS6XR&#10;aeCotKGmsww19Q5UWfXw0OvFKvqX4hjtW8HIoL/QvSu9lqCQ9mQKNAYNjFU2OGj5VdE23Uqf/UZ6&#10;nb8JEuKakaaDSnQUwYmDOP7WS/jrv/8n9rxxAO8NBtFHB4GVj2Uk81FhCbHoFMZOjWL/G4OYXUrB&#10;UF+Lio3NqPa4lKRL3s7lO0zxRbvcZLNPG36xnn76afzrv/6rEj//+c/x/PPPY//+/RgbG1PKzHCr&#10;ooRbXlteXkZ/fz/efPNN/OY3v1He+y//8i/4//6//w/PPPOM8n4hxKdI0cEp4sPKyAy6Xx3Ci7/o&#10;w2tvLOCdoTR6lwDfx45daYoIIsEghk4G8P5rQcwHVLCsc6Gqw4XqEiOq6eLKkYhCE17GXM8U9r0w&#10;gJf+axB79i5j70Qegz4qgX91cRbuayoM31IQvd1BHHo/Cl9aC/c2D6rWOVBr1yutIHNL1EIIIYQo&#10;0Pz0pz/9P6t/n8Yn493d3Up0dnZi+/btqK7m9BhxLVDl0lCnfNDmI5hcWMHoxCR84TDyJheCGRus&#10;KT/MNDy2OIaFkZOYHuzHvhNzODi4hJilDKb69XDV1KPRpUez2wBdbBYITmJhfgndw3EcG02irmsD&#10;6jo3oKrMgHJjELbMCia7h5VIuhqAth0wV5ajTj2DBoMXEyEXBlfsUBndWN9ajpbmMlh0OiUMOiN0&#10;OisMRjvsDgdcLvo7Ng2sDGJ5YRk9U2b0TpvQsq2eim1ApSMDR2gSeh+dXFJ9OAxl1Up9ahrKUI5F&#10;JSYGpzFAJ4q+pAmm1u0wt26luiyiwehFmJbLQI8f07MpuOl9HGU2Ncq1UZgzQfhWQphfoBPSRBZ5&#10;lQZaXZ7qmIBGFcfi4AIW+xeRs9XAvGE7nI11aNDOol47h9GpIHqG6P3RPFyVtCydbljCY7Al57Dg&#10;DaJ7KI7hhZxSV45Kt4WWH+BUfrJc+PI6uTyCjK8XkegSJsNaDC3mELXXIlO5Ds3Ntbil2YXNFRbl&#10;y++r9yOAIYrDFCPKM3E9aqHYQbFOeSaEEJ/VyMgIDh8+jMXFReWccceOHTBy19RCCCHEmsQ3JLPI&#10;ZbNYmUghvJhF1mKAlq7R7HUOtHZWoGGdB03crYkdsORTSPgjSEcTCKgtiOsssFQ6UdHmQV2rG7e0&#10;mLClxgAH0lAlk4jFs5gOqbGc1MJTakdFhR3N6xzo2EFlb7DCSdO2UaQ52Wchjmg4h7jJgpzdgpLG&#10;EqXcllYHdjaZsKlKD52af4d+ITxEg3yG5igShTofR9xgRNxogcFqRYWLf8FvQscWB5q6rChxqmHN&#10;pKBPZ7GwkEcgCGgdZtgqbChvcGDDVg+a13OSkhqldKj/qLHzPOLLYSTDMUSyWkS0FqVLnop6Nypq&#10;Hehab0VnmwW1pXql80o9RbHOKk0eGqMKGpMGUbqWzi3noKPlbaTlba2h5dPiQUWDC9saaTnWGVDp&#10;ODtN7DNRWmjQQqXTw+zQoKRSB6NKDfhzUMdVyrQNFKUUFUrQvNB6qqhwYNOuSmz7UhU6O5xoLdEq&#10;Xdtwb4wfa8GhSGlFQAetSQ9biQFltSboUxkYk2no9DQvtF61zuJ0zgja1iraK1GxsRJf2ubG125y&#10;YlOrGU6LVlmG/O3CmZPMZbJI+EJIR+II5QyI0naoc9L6rSusg20dVnS0mFHu1IEbY+N1cC6VKg+d&#10;JgujWY1wWI1IiLYtqruD6sNRQtu1w21BfZUJ65tNqKPllqVpgqYZzukRpfWutZ1nXi46eDnbUN/k&#10;xPotvK05lVbnSqnCWvrsJAMRpOIpBFQWJPRUp5LzlXGxQcuGoq3TjXVdbtTXFb678dCCSfrDSIVi&#10;iKZVCNM8ZejzV1FPn706J9rb7OhaZ0FjFW2jtMx4WZ7eltW0LXNdrfQZ8OaQWaJtWUfbFk3PVEXz&#10;1krbcqMbXU0WbKVtub7k804nvPI40YKDEzk03OoJhbjGcTJaagUB7wzGewcoTiGod2KBjlLxRByq&#10;6CIy4UXl2q4QExSjmJ4Yx2DPIoaHE8jVb4Kjayta1zegs9qCZtqvXN3vMG9c0WgUfr8fwWBQ+ZuD&#10;k5+WlpZg0EexcYMa7es/ni2tUnM32XXQ6kvpfCeMTNp7TUcgWJiHYpeavM/hv/nx3C42L3c4c7u5&#10;jdQLO3jwoPI+3seXlJSgvLxcCYfDAbPZDK1WS4d/tTIOB+8b+Tk/8nS5i1B+ZFyHm266Sfl7reDt&#10;jVnN8+ddXzdipFOziEW6EY/20jq99vsy1xtqYbZug8m8cfWVaxwno6ViWJ4OYfSED2P9Pvh1RszS&#10;mVgilqJjVwypQIyuX4oRoPBjYiSEUyfiGB6lz3lrOVxbKrCh3Y5NNXo02VTQUrmqZAyzIwGMHF/B&#10;9FQUK1oDpvMG5KM0LELXNr5imdHT5Y70hzDQk8D0shaadRUo3V6BTW1mdFbqUWVRn/OjFnEp0qk5&#10;xCNHEY/1rL7yEVrN6D+VQ/9ADm1tHcr3z/X1/DMmIYQQXxQ+ly1e9w97U+iZTSGeztN1oJ7CcOHv&#10;wgifE//sZz+Dik54P3bGzTcV+VcaHI8++iiefPJJZccurhHZBBAZU+LDt9/BG395Hd19s5gzNVO0&#10;oN5tQINbD7s6QuPMIxVcRv+UEaemTKi+6Wbc/N17cdNXdmArjcOhXzgETO3F8aP9eHq3D7/aE8Su&#10;xx/GbY8+jG0dNnQ6plAZH8TeZ3Zj79O7EWr6EnDfU/Bs3YRbNPtwi3o/du9dwPNvLmLKn0dpgxue&#10;Wqfy5SaHWvkNuB0mezlabtqihHNpP2wjL2Dq5Ck8u68Ez+13455/vIOKvRNba+OonX4PluEPlfpw&#10;2Dt24LbHHsbOOzeiEz1KvPOXD/DCs/swEnLBfe+T8Nz7I9xp78GdjpOYOzaIF347ig8OhdFC72um&#10;2FiZRZd+BpbAFI4fGsGxQ6MIZLLgy6ek0rlEBLlMBPP9AcyfCsLZvhMtjzyGdXfejB3oxnYcxtt7&#10;evDsH/txdDQJU8smJXbUhnBTXQjLdDL60tsr+KAvg12PfZPiYWxpKaPlBzSc0S+67+SLWDr8LE4e&#10;P4LdfWm8PpiDbuN9FPfi1i3teGy7B19v5985X00vU/yM4jXlmbgefY3inygeUJ4JIcRn9eqrryon&#10;lT09Pco5I7eGyl/CCiGEEGsT3xxM0bVhkq4NI5jrD2MlnIGfXk0YdHDVlVC4Ue7QoNIKmOn6PDLv&#10;U2KaroenaMSw2gC4bNC7rWiv1FHoYckl6ZIzgrA/RtfnSbo+TyGd5WQUunYvMaGOW7xab4WVps+R&#10;XI7CNxHE8kwY3hiwEAfSFrqwpHIdJWalzPYq/Sd+8VOUTaULdZxbwawvi6kA4I9x0ghfsRtQt8Gq&#10;TL+EDt/WVBy6aBwTIzGMj8QRpOlyB20qiwEVLQ6UU5SY1HDTW4vJaPzlVFRZBivwLieVZbAQVQMm&#10;qq/ZhJpqE1oaTaj06E9/T/CRwvLOri7v+TOWd0SrpfmlhUzz3FxuUOa3wv55J7vwdwEpBOZiyrS9&#10;4zFl2hyF28SMb4LzdDUoa3Ioy6HUY1CWgfOi84n4qzcuMUvrNQDfeBCLK0l4afkuc/Ni5+KW0Wi+&#10;ef5bK2jeaX2X2S4879l05vQ6mFvJYJJmwJekMmj583poaqB1QOFxaJXlf95q53K0KHhDi2N2Ikbb&#10;QJzWZ0ppF4leXV2fZpSWm9BMZdWVa5GiaaZomgsraWW902Z7GQrL2GQzKtsZL2e3QYUSqrA6FlO2&#10;4dCCX5kOR5wbvfhM+EPD09LCVW1FRbMDZdVmuGmh8DqNL/nps+LD8lJM+azMBGj81eVYXrk675WG&#10;09vyRx9BTmQtbE8LA4VteWmFti16JchJibwtO22oLTcq67POvfZvVcZovXDyC7cCxEkZej0vEXFN&#10;S9MWmfIjODOEySMfYOJYN7pDDhwOOZFV61FOmykdks7AewD6YKvoA6JuoI9OPWramuh41YS66hLa&#10;jnWodlz0jlB8zrxer9Ia19TUlPI3x8DAAPr6+mC3LuKRh7X41oMf39eo1EYYTetgNG+AWn2hJjqv&#10;HeHkU8oj72s4qYuDu0nn8w9O5iomlfFrlzO8qLm5efWv8+OWzXifx13ZlpWVoaKiAqWlpbDb7cp+&#10;sJh8xuVynZPJJEKhkJIoOD8/r6wnbpGtmMz7z//8z6slfz6K0+X9M0+Lp8vTM5noPMDjURLnLBbL&#10;6aS5S8XbG7MZnlYeBZ8Lp5CIDSARH0Aue+0no1nst8BT8WO4PN9ZfeUapySjxbEyvoyJQ7MYOe7F&#10;gaBJCa22cE3m4l8JnFY4H4NaB5XGQYcwB+rbnRT0WGVEQ4kGVdwM82q5871ejB+ewamBIA5yuQH6&#10;rFhUSrnW04c43keslqsxKeUabQ66hqJyNzjQUKZTyi0xX/pnSnwkGj6MlYVfwLf07OorH/Eu5fH8&#10;nzN4/oUM7rv/u8r3z7fffvvqUCGEEF8EPq/k636O3Scj+O2hMHzRHB69yYrHdtig+YTDnsFgQEdH&#10;hySjrU3c1DN3iBDE8Nsvo+cvz+HoB4ewbz6P/XN0EUVDPlqp/LWYni4yN9JFVjtuuu8W3PfkHbj9&#10;no1K1w4c2rmDnykZreym7bjT0Ys7nT3Y8+f9ePHZfejuncY8Xbx5z9yqVC6adiUcZW3Y9dhD2PXo&#10;Q2iKHUbd5AtY6b+CyWgeP7rofZg4ir/8rlDf6WRGqW9ktarKl8xUV67v+l13KPXd+ZUtyvQ6cBL7&#10;X/4QLz63n8qdwwIqME9x661u7NrlRiKRw/79K+gb+uRktPDA6wj2vIhj3Qdp3ufx/MFlVOx6nOIx&#10;3LatAw912vHlFjrTvaokGe36J8loQojPhySjCSGEEEIIceORZLQ1LDQNTH+A5OQH+I83hvDvbwxg&#10;bCG8OvDjHNVtWHf3Dyn+AbfWaXBrDVDNN/LFVfVZk9HWGr3zkPLIN8M4oYqj2MoYJ1lx8N/82uUM&#10;L/q0ZDTuWtPlcsHpdCr7Pr7RxslonOh1ZpIXJ7hxwhnvKxcWFpSkMG4VjYO78+Tgv//X//pfqyVf&#10;nmLCHZfJ+2bu/YiT37ilPE6IK9azsrJSaf2N68r77eL7LlYxGS0VWFstuomPWGw74al4Ak7Pt1df&#10;WSP8fjp2TSE4MoNnXgni568EMLNc6Bb3fDzNpdhwbxc23rMRt9cCd1CUW1YHnon2nZiexNDJBfwb&#10;lcllpzIfu21+Ws3WerTf14VNdzSeLtcsedmfC25hcHnhl/Av/W71lY9IMpoQQlx5kox2w+J0M/5d&#10;agJLQ4cwd/IdnOo+gn0fTOD9/RNYoQsInzKUvwQyQ6tzoXLdbaii2H5rO+74Sgu2dFWC297iUH/W&#10;ZLSdt+HOsjncWTqHnnffQffrb+Dw8UF0z0VxnH/eu8rgaoa5ajsqW3bg7q9tp9gBj+8DWIavdMto&#10;OXTp52BeOoXuPVRXqm/3dAiH+RfQkcJPalVqnVJXS+V2bNlJ9b1nB27dXosqDFEM4sMX38Or//k2&#10;Dnw4jQlUKHGpyWjJmQ8QH38bvUcO4/evDuCFt8dRetffo+yuH+KmLe24Z50Rt9VzZw9XkySjXf8k&#10;GU0I8fmQZDQhhBBCCCFuPJKMtoYl/IB/DBnfOA4MLOLDAS+WQ+drprHA5CxD+fpbULZ+J5pcagrA&#10;cbW/uhQ3XDIa4wSwYhIYJ3oVk7r4b37tcoYXfVoy2u9+97vTCV3hcFhp9YxbReMW0jghjZPdOBmN&#10;E9x4P7mysqIkhRXHs9lsymtzc3NKItyPf/zj1ZI/u2Irb8VpntkKG3flyglqvI/mJDpuGY3rz3Xl&#10;bkU5Ma/YWtzFkGS0tU9vbITVdgtM1i2rr6wRtG1zQlp8OYB9fXElgpGPEknPZfHYULGxSun6voWO&#10;Wxy2852qhENKuYuzIezvL5SbzV44Gc1Z66Zyq1HdWoIWZ6Fc3efdePMNKpWcQjT0AWKRI6uvfESS&#10;0YQQ4sqTZLQbFq8yTkjLIRUdRzI8gKmeY3jvt3vx3n/vxQit0hEaGgSn+XtgsNRg6/33Yet992Jr&#10;ey221prRWmpQumXgy1HVZ01Gu+3LuLM6qcTyidcw3/0SDncfw4tHl/FaD6fDFdibdqBky4No3vYV&#10;PLCjEt/YXgXD3F4k+15A/9ErmIxWZ0WXNQlPdILq+lfMHX4JLx9dUOo7tMDNznPLvUZ4tj4ID9X3&#10;tu0bqb5V2LXOAgMmYMQ4Dj3/Nt75t9dw8P1xDKICA58hGS3n70Fu+QgGjh7Gn/5wCC+9dAKer/8E&#10;Jff8IzZv3oAvN6ixo+pqN+cryWjXP0lGE0J8PiQZTQghhBBCiBuPJKOtYbm00iVvPh1DIJpCIMJd&#10;R/N3zeen1uqhtzhhoDDpCi3AaK/2V5fihktG42QpTgDj4P0NJ1hx618cxWSryxle9GnJaO+//77S&#10;PScnlfE+sNjymNFoVF7n1i9mEFIAAP/0SURBVMd4n8iJZjyME8N4OE+TE8C4e09OEOPW0hKJBB54&#10;4PK/m+Ubhbwv5uQ4nh5vC4uLi0qiHe+riy3DcfIZJ+NxPTkpjevD83EpXXZKMtrax93zarRO2ibs&#10;q6+sEbksHbvSyKYy8EeyFLTdf0LSmEanhcFqUIKPW8qx63w5l9mMUm4ykaHjYU4p+8KlAjojnfNY&#10;jTBSgcVy5ZD4+cjlErQ6/LTP4p7BzibJaEIIceV9Hslomp/+9Kf/Z/W10/gEvLu7W4nOzk5s374d&#10;1dXVq0PF1cdnTLx2NdDoVcrJlEZjQCakhjapg72+Hs6GBlQ2tKKhYT1aWjdg2+3bsfmWTrTVulBr&#10;1cJF16GcrK+ceyXDQCaBSFqLlbQTaX0JNt3UiXUbm1DnMaDMkIYln0VoMYlUTA1HWxc8HZtRWVeN&#10;BpcOFQ4TtNkoTNo0VAYrksZyqK0VNO0GJVo7t2P91pvR3rERW+rt2FBmgDETpCuWKJI5E8LqWuTN&#10;Vdh6SzPau6pRZVPBkY5BTyeSCwkHYmoXGja00bA2NNa4UaGLw63LIBjMI5rUw1LWiNpN21DV2oZm&#10;WxTVFjohTWoQihqhMZegcftG1GxoQJXTjFKTAVY649TmY7Aa84jrPciYyuEsrVHq2kgXm+u33YZ1&#10;W3Zg07oadFVbUO/UQKehedOoEF1JI0XnQTqTG1Zavq6GJmzaVIv162voQs5D68EJp6sMXTs6sK6d&#10;6uU0odQAmiYv6AIVnUypsz4Elv0Y6V/B+Ck/XBt3wtN1E2prS9HgVKHifM0FX1FDFIcpOK1RXJ9a&#10;KDjJeJ3yTAghPiv+EcPhw4eVLzr5nJF/wMBfwgohhBBCCCGuX9ySEAd/Qc1JDhxijVDRutIaoNJb&#10;YbI64HK7UVJScsFwu5xwWI2w6gGDFlBfXANK4gvGiVCc1BQMBpW/OTgRiROgDPooNm5Qo3392k+R&#10;0Bg/ajmMb2pxUhfj/Q8nfHFCF++HOJnqcoYXcbLaJ+FWyDihi5PK+LsP3vdxMhsvfy6bE744cY5v&#10;2vH64IQwfo1bI+MkMH4PJ6txAhh3lcmvf1ZcFw6eF54er3tucY2T0Xi6nATHw4v7Z05K47qeue/m&#10;OvNjMRnt01pI4+2NZRO/UB7F2pPPZ5DLRpDJrKytyPqQyQeRU4ehN0bgsEfhcsYuGA5bBFZDAEbV&#10;CjT5FeTOVyZH1o8MaLvWhmE0R+jzff7yimG3hmHR+2GgctW5FWTPV6bEZ4psNkjbZ3J1Sz1bNAb0&#10;n8qhfyCHtrYO5fvn+vr61aFCCCG+CMXzTI5hbwo9synE03l0VuspDJ94XcjnutyIhSSjrXm8lmll&#10;q+0w2ipQ2rwejXQQbqfYuoNvCG+h9deBLZua0cqJXFYt7DpAf+Z1KH8BYbBDba+GvbIJLRvasHVL&#10;K9pqPaiy6eGgiyODxgqdsRTu+lbUdW1CQ1s96sutqLQAVipPpdZAYymBydOM0oYOrO/YqpwMcGzf&#10;thVbNrZgY10JGkv0cJpoXNoANSYXjCUNKKlvQ+vGZmzZUoumaic8Rrpo05uhs5bDWNqI2pZWbOpq&#10;RXtLJWrdZriNOpiMdmgtFXDXtKBpYxfaNrbRe12otavhtFiht5TCUV6L2vXNaOtqQn2VG+UWjTLv&#10;Oo0Kai7fXgVL5XrUtnaha0vh5vl2WmbbtmxCV2st1ldaUeXQUV34Yo2j8IsRe1kDqjZ2onXHVnTt&#10;6MTWrevp5KcFNTWNaGhoRkdHm7K8W2pKzr+8U8tA0ouV+RUM9AQxdCqJkk3bUL6li8qgebABpVf9&#10;Hr4ko13/JBlNCPH5kGQ0IYQQQgghbjzFL6UlGU2Iq+NGS0YrJoxxQhUnWXEiGQfvh/hGWTGJ6rMO&#10;L/q0ZDRO2uLkMr7BVkwq47I5qYu74eQkNd4f8nQ4eDiXyYmdnHzGz3k4J8ZxOdwy2eXgFtF4G+B1&#10;z11zFltE4/ni6fA0+Tsarh8vQx6fh3Hd+DnXneepmJQmyWhCiGuRJKMJIcSV93kko0k3nUJcYflg&#10;H/K+4xg8OoA//34CL78wh3V/+yDaHn8IGzfWocMONF/1ltH2UPwHxdvKM3E9+jLFDym4u04hhPjs&#10;pJtOIYQQQgghbjzcCg8nv0g3nUJcHTdaN528r+GkKQ5OmOKbY5xMxVFMNruc4UWf1k0n34wrlsE4&#10;qYtbV+PXeT/ISWaMX+NkN643J52ZTCZlX8mK0+TH4viXgt/LUWyRjRPQuEU0fgyFQsrrPC1OdONW&#10;3IrJcZykxl15FuvKyXPcWltVVZXyyIlr/DrPW3H+ziXddAohrgbpplMIIa48Ple93G46JRlNiCss&#10;NXcQicl30Xd0CH/YHceLb6ax84f34OZ/uAcd7dVoo+vPuqv+/d0gRTfFsPJMXI+kZTQhxOdDktGE&#10;EEIIIYS48UgymhBX142WjMYJVFfCpyWjnYtv0hVbGTsz2Y3ry/tHHsb7R95PclLY54ET0bh8Ti4r&#10;tojG658TzTgRjVui4ESziooKlJaWKtPn17nVvIWFBSVhjevGr3PCWnl5udJdqMfjUZLXuK6SjCaE&#10;uJZIMpoQQlx5kowmxBoUGX4T4b6XcKx7BM+9Z8OfDjhwz5Nfxtd+8mVsWl+BevrgVn5ya9hXAPfL&#10;Hlt9FNcn/tWdefVRCCE+O0lGE0IIIYQQ4sYjyWhCXF03WjIa72s+qWUzfu1yhhd9Hi2j8XAut9gN&#10;KO8juWW0YjJacdqMh10Kfh8nlkUiEaUltNnZWeXxzBbPOMGMk9Cqq6uVFs+4m06uY3F8TkorJq7x&#10;9Hl8Hq84Pnc1Wtyn87ycSZLRhBBXgySjCSHElcfnnZebjPYJowghPi/5TAKplTFEx/ZhrP8o9h0b&#10;xYdjYSwZHLB1bkBJdQUqLXp46HrUdNUT0RgnKLkoKiSu2+D1K4loQgghhBBCCCGEEEKIaxsnRXFC&#10;F7fc5Xa7lUd+XkyWutzhF6vY9SYnofFjsZvMmZkZpZUyTvriG3f86PP5Tid/FZN3i+/jcvi1S5VM&#10;JpUW0biFM+6ak8vmls6KiWj840BuEa2mpkZJSOMW0ng++ZGf8+s8nMfj8fl9/H4uh8vjcrl8ng7X&#10;VQghhBBCiM9KktGEuAJyqRgS870I9f0V/Uf24dUPh/HmcBRL1hJU3rYJVU3VqDUZUUbjcltVQggh&#10;hBBCCCGEEEIIIYS4dpLROMGs2KoYtxLBzzmRixPSiklhnIxWTPLi13k4j8fj8/v4/fyck9cuVbFM&#10;TnLjxLFgMKgkt3HrE5xgxl1uVlVVKY+cgMZddnKLbMWuO88czuPz+/j9XA6XV2xpjafzWZLlhBBC&#10;CCGEKJJkNCGugHwui2wygkxkEbFEEv6sDQlzJUoa69FxUwuaGkpRbtTBTuNKpwZCCCGEEEIIIYQQ&#10;QgghRAF3i8lJVcVugfmRnxe7y7zc4RdrenoaKysrSvIWJ5lxAhe3cmaxWJTgpC9OcOPH4ms8nMfj&#10;8fl9/H4uZ3JycrXUi8fvm5+fVxLZOGGsmIjGyXWVlZVKopnH41G62uR5PDMZj5/z6zycx+Px+X3F&#10;hDQuj8vl8nk6HEIIIYQQQnxWkowmxBWg1pthquyAfeMD2PyVx/DI3z6BH3//e3js7m14qNOOrioj&#10;bAbN6thCCCGEEEIIIYQQQgghhGD5fF7pNpJbHOPWxfiRn/Prn8fwi1VskYwTyji5jBO4OJmLWxrj&#10;bjCNRqOS5MaP/Jxf5+E8Ho/P7yu2QMZde16qqakppeUybl2N68/T4YSyM1s84xbQzpdoV0zIO7eF&#10;NH4/l8PlcblcPk9nYmJi9Z1CCCGEEEJcOklGE+IK4GQ0IyejdXwDm5RktB/hie9/D4/fvRUPdjjQ&#10;VWWC1SgfRyGEEEIIIYQQQgghhBDiTNz1JbcwFggElC4u+ZGf8+ufx/CLxS2beb1epfWwZDKpJHZx&#10;0pnL5VISus5sGY2f8+s8nMfj8fl9/H4uhxO/LhUns/H7uCUz7maUyy+2iFZSUqK0xMYtv3EdzpeM&#10;xq/zcB6Pxy+2kMblcHlcLpdfTLYTQgghhBDis1LRyfbHfvoxMjKCp59+WolHH30UTz75JHbs2LE6&#10;VAghhBBCiIJXX30VP/vZz9DT06OcMz711FNwOByrQ4UQQgghhBDXI05U4NZzotGoknTBre0IIa6c&#10;YktbHJzcxDEwMIC+vj7kc17s2KrB1s1r/8fP3/nbo8ojJ0lxIlUxyYpbNONEMg7+u5ho9VmHFzU3&#10;N6/+dX7/8i//crq7y7KyMlRUVJxONuMkL94X8jS4XG5pjFthK64rbhGN95uRSERpmY3H+ed//ufV&#10;ki/O//t//095H+933W63Mn1OKONHTjDjeeNhn4aXJ88378O5XnNzc8ojJ+oVlzWX9T//5/9cfUcB&#10;t5jG/vDfW5VHIYS4EsLhPA4fzaH7WBYPPfQ95fvn22+/fXWoEEKILwKfc8ZiMSV2n4zgt4fC8EVz&#10;ePQmKx7bYYPmEy41uGXgjo4OSUYTQgghhBCfnSSjCSGEEEIIcePh7uXGxsaUxAVOWOAQQlw5xe4m&#10;ObHp3GS0gH8BLqcKToq17vk/nVQeeX6vhE9LRvvXf/1XJYmLE9K4ZTHu5pITwbhlMU5QKyakFRPR&#10;eP34/X4l0YvXESfy8rwU95n/43/8D+XxYv3f//t/lUeeDk+/uroatbW1SmIct8R2sftjngeORCKh&#10;JMhNT08rXYdy/bjeRf/7f//v1b8Kisloj3yrS3kUQogrIZMB/IE87U/zeOQ7kowmhBBXgiSjCSGE&#10;EEKIq0qS0YQQQgghhLgxFLtv4+BktMnJSSXJQghx9XBiEyeFchLR8vKyEtza1fXiV7/6lfJ4rbSM&#10;xvfMONGMcUIat05W7OqS/+aENG6ZjOvLiWi8brhrTm55jP8uJtVxwhrXg79HWUuKyWg/+tGPlEch&#10;hLjS7r77bnzzm9/E5s2bV18RQohrE3cJz9fO3FW7zWZTYi21KM7nyZKMJoQQQgghrhpJRhNCCCGE&#10;EOLGwAkug4ODSnBSBXc9x63qCCGuHk6M4s8h3+wqttTFN7quF9u3b1ce+WaYyWRSotjyGM8zB//N&#10;r13O8KJPS0Z75plnlEQzrg+Xw8u6pqZGaZ3M4/EoyWicpMZJZ5yMxsmB3OoYJ/DyzUieFifEFbvS&#10;XKvJaN3d3cqjEEJcaY2NjVi3bp3SIqQQQlzL+AcJfO3M3bXzfouDk7TWCklGE0IIIYQQV5Ukowkh&#10;hBBCCHFjCAQC2LdvH/bv368kcAghri2cuHXbbbcpN+qvF/39/at/AU6nU4lishfvkzj4b37tcoYX&#10;fVoy2o2umIzW3t6uPAohhLiyzmzNUwhxbSq2wMuJaO+//77Sojh3LXzHHXcoP1xYKyQZTQghhBBC&#10;XFWSjCaEEEIIIcSNgRPQxsbGlDgzeUMIcW3g1rmampqUFtKuF8VkNO7SkrvB5NDr9UilUkoLjRz8&#10;N792OcOLJBntk0kymhBCXD18/s1xZoueQohrCyeiceu4HHzd3Nvbq3SnL8loZ5BkNCGEEEIIcTEk&#10;GU0IIYQQQogbA38ZzQlp3CWgtMogxLWHb/oYjUal5a/rhbSMdm2RZDQhhLh6+Dyck0LOPG4JIa4t&#10;fM28sLAAr9eL2dlZpav2ZDIpyWhnkmQ0IW50SxR8YbmsPBPXIw9FLYX0qy+EuDySjCaEEEIIIYQQ&#10;QogvQjEZjW+GmUwmJTQajdIqDN+U5+C/+bXLGV4kyWifTJLRhBDi6uGEEG5tKbOyAs3cHDTz86tD&#10;hBDXihzFZD6PKYq5YFBJSuNzTUlGO4MkowlxoztM8SrFEeWZuB5tpfg6xU3KMyGE+KwkGU0IIYQQ&#10;QgghhBBfhGIyWiaTgVqtVoK77OTWGfkGGQf/za9dzvAiSUb7ZJKMJoQQV08xGS03PAzjO+/A8P77&#10;q0OEENeKnEaDkdZWjLa1YZbOMyUZTZLRhBAf8zLFzyheU56J69HXKP6J4gHlmRBCfFaSjCaEEEII&#10;IYQQQogvQjEZ7Up1SSbJaJ9MktGEEOLqKSaj4cgRWP7rv2D5/e9XhwghrhVZnQ6Dd92FIYppo/GG&#10;T0b7hFGEEEIIIYQQQgghhBBCCCGEEEIIIYQQQoiLI8loQgghhBBCCCGEEEIIIYQQQgghhBBCCCEu&#10;m3TTKYQ4D+mm8/on3XQKIT4f0k2nEEIIIYQQQgghvgjFbjrFtUW66RRCiCtPuukU4ton3XQWSDed&#10;QgghhBBCCCGEEEIIIYQQQgghhBBCCCE+N9IymhDiPKRltOuftIwmhPh8SMtoQgghhBBCCCGEEEII&#10;IcQXR1pGE+LaJy2jFUjLaEIIIYQQQgghhBBCCCGEEEIIIYQQQgghPjeSjCaEEEIIIYQQQgghhBBC&#10;CCGEEEIIIYQQ4rJJMpoQQgghhBBCCCGEEEIIIYQQQgghhBBCiMsmyWhCCCGEEEIIIYQQQgghhBBC&#10;CCGEEEIIIS6bJKOJa1c+ByT8QHAcvsle9B47hH0fHsShvnEcn4liyp9CNJVDLh1HOjCN2OxxTPYf&#10;wuED+3Hw6HH0TMxhZDmMiYlRzPR8iPFTPeif8GLAm8RSJIN8nqaRDAGhaYRn+zHU043399F7Tw7h&#10;2GQAYyspBBNZ5LNppEMLSMz3YnawF8cOD+LQ4VGMTE7CF5/F1NQp9HcfxJH33sOHFO/v/wAHe4ap&#10;jCDGqYwQlXGWVFiZZmSuH8O93XiP3lOMg0dPUr2XMRYAVuJAlhaBEEIIIYQQQgghhBBCCCGEEEII&#10;IYQQa4Hmpz/96f9Z/fs0n8+H7u5uJTo7O7F9+3ZUV1evDhXiCsmlgcAo4D2OgZOH8Nrb+/DavuMY&#10;8qswlvYgr9LCbdbCkvUhPnMUocG3ceDgYex+az+Ojs5jIWuADwYs9eyD79BfMTK1iONBM8ZTDph0&#10;alQ6tFCHJ4HFk5gZPIy39u7Hn1/bh8GVHEaTTsRhhN2oQYk+icTcCURG3sHx7mHseXcGh3oWkNYu&#10;wVwWwKmDh3D4lbdw8J33cZA+Mx8e76Ey8hhLuZBU6eHgMiza1ZkioWlQpTA3dBhv7/0Qz7/89unP&#10;29CsH/NZF0KmGujVgNsEUFWvgiGKwxQjyjNxPWqh2EGxTnkmhBCf1cjICA4fPozFxUXlnHHHjh0w&#10;Go2rQ4UQQgghhBBCCCGEEEIIcTnS6TRSqRQwPw/9iRPQ9/WtDhFCXCvyGg1WGhuVCGm1iEajyOfz&#10;qK+vV0Kv16+Oee3jevN+h2PYm0LPbArxdB6d1XoKA9Sq1RHPQ0vz/rOf/UxaRhPXsHwWiMwDiycw&#10;1/ce3nvjJTz/wkv4y3vH8VqfDz1zcQTiGeQSYcTnTyFw6k307n8Zr/71j9j9xpvY2zuCIzN+9PYe&#10;x/D7L+LEgXfx/okx7BsNY9KXVFpGy0eXkFvsxfLAezjwzm78/vnn8eLbh/DqiXkcmYpiMZxGLpNE&#10;YmkYoaG3MXDwHex5dT9eeuUQDhw5ivHZ4zh2ZC/efflF7P797/Fnit8//0f85c0P8Wr3FLrHApgL&#10;ppDK5ZHl+UEamdA8EjMnMX/iXXz41sv4Pb9nNV585S28eWgEh8bimPClEcvQ+3hRKAtECCGEEEII&#10;IYQQQgghhBBCCCGEEEKIa5cko4k1JZvNIRxPYDEQQiAaQzqTpdeAeAwI+QGVCnC7ObQwGs1Qqe0w&#10;moxwuFTQ6NMIJaJYCkYQTRaS0VKpJCKRICLhENL0N78WTSRpnDB8kSiS6QzyuSyS8QhCgUXEs4vI&#10;2JaR0M1jqr8PR57dj4FDI5j2R+Gj+iUo8pkMItOTWDq8H1MnT2JwZhkD4SyWkgHk8jPwzo7h2P4B&#10;HHl/DPNTVOkzRJcDmD7aj1NvfICRoQlMplJYote5XCGEEEIIIYQQQgghhBBCCCGEEEIIIa5lkowm&#10;1pRsLodwLAGvP4hgNP5RMloUCAUKG7TbdUYymoqT0QywO1XQGDIIJ6JYDoYRS6SQp/84AY0T0Tgh&#10;LZXmZLT86WQ0fziGRCqNHE0zEQ8jHFhELLuIrH0FcU5G6+vHkWf3YeDwKKYDMSUZLU6Ry2YQnZnA&#10;4uH9mDxxEgMzKxgIZ5RktGx+BotKMtogjuwbw8L0OcloK37MHO1H/54PMDw0galkGsv0uiSjCSGE&#10;EEIIIYQQQgghhBBCCCGEEEKIa50ko4m1QacDrDaoHA4Y9HpYsjkYs1mo83mlNbNcDsikAe6aVkuj&#10;arW0cas1UKl0MJgssDtdMOoNyMdTSAbDiCeSiNL7wsk4QmEf0sko7DYr6urqYHc4kaeS0lQ+J6dx&#10;J5m5XBaZTArZZAT52ArSoRX4fAlMejXI2hpRte3L2PSVr+JLX9mJ++5Yj001BnjS81AF5xEKxrAY&#10;yCCy4kd+aRK+pTCGV4yYzdfDsW4nbvnGN3DXN+7Gfd/YhTt31GG9LQzXSh/SS17MLGawGASo2kII&#10;IYQQQgghhBBCCCGEEEIIIYQQQlzTJBlNrA0GA+ByQVNaCpvFgnKVCg56WV8YekFqtRpGoxU2ZxnM&#10;egu0iTRygZCSjBZCHsFUHMHQMrLpGEo9LmzYsAHlFeXQ6y9QcjwB+HzILAcQimmxgAqYW29Bx72P&#10;4WuP/wCPPX4/nnjkZnxlsweN5iAsmQDS0SSC/gwSXh/yUxMIrqQwkazCsudm1H7pIdz3T0/he//0&#10;t3jinx7Co9/oxJ3NWbTkBqELLmJuNoPFZSAhTaMJIYQQQgghhBBCCCGEEEIIIYQQQohrnCSjibVB&#10;aRnNCrXdDqNWB0c6AyM3hZZPI53PIZ1RI53SI5/XQqdVKaOraetWqVSFltEcHliMVmjTOeRicaV7&#10;zhjSiCRTCAWTSKdVcLrdaGxtQLnbCStPksrP57j8DNJZmkYKyMZTyIcjyEaTiKtsCNgbYWvegvad&#10;X8KtX/4KvvzlXbj7zu3YvqEGrR4tyk05mLRUzWwG2XAQGe8swtEMFnQViFZ2onLzrbj9q1/Fl796&#10;F+7+6h340q3rsKNFj1bHMtU1iOnZKOaXqK6JbGE5CCGEEEIIIYQQQgghhBBCCCGEEEIIcY2SZDSx&#10;tmRzhdbJ/EGko0FEMkEEM3EEojoE/W7kc2ZYrRrYbAA3bqZSq2EwmGCzO2G2WKHlPjzBiV1xihBS&#10;SSASciKRKIPO5oGr3gmPWY2yaBS2cADZNJWfCyMYSyDgzyEWKXQHCoMRqKgF2rfCXV+HVo8JzQ4z&#10;HI46qJ0dqKjpQGfbRnStq0VbkxXVFTkYdDGEQ37EdCpka2l6TVVwu2ygUuCEDTpUwOqoQcP6KmzY&#10;7oHGlsXYwjxmvMuIxqmiQgghhBBCCCGEEEIIIYQQQgghhBBCXMMkGU2sLbkcEIsXktEigUIyWjaB&#10;ICej+dzIZ82w2TSw21eT0VQqGI0m2BwumM1WaHVaLoSC+70MKslo4aAT8WQ5dHYP3EoymgYVSjJa&#10;ENkUJ6OFEIhzV5t5RDkZLUNvNZiAyjqgfZuSjNamJKNZ4HTUQuPqQmVNB7rWt6OrjYY1FpLRjKvJ&#10;aHEdkK0rhb6pGm4nJ6Op4FKS0aqonrVKMtr67SXQ2nMYm5/H9CIno0k/nUIIIYQQQgghhBBCCCGE&#10;EEIIIYQQ4tomyWhijeAWzSy0wVphyufgzAWhyweQzAcRzMcRyGvhz7uQgxlWlRo2FaDnt9HfMBqh&#10;tjlh1BjgjCTh8gWhjgcR5vfGc/D7rIhF3NCYXXDWOODSq+AOhGH2+5FOBpSW0QL0Pv9SHtmEAVaz&#10;E2VlpSgr9aCspAQOqwUGnQYalQpqlQZqrQGO2nrU3HQz6js2ot7jRgWy0CciiAS8yGXisFmMcDvt&#10;MBsN0FA11aAK879qNTRaNbQ67mOUG4LLKZGn/4QQQgghhBBCCCGEEEIIIYQQQgghhLiWSTKaWCM4&#10;Gc0GDewwIw8XAtDDjwQ9BhGnv3QULmQ5GY3GstHYhWQ0VaEVM7sDBo0e7lAC7iU/1NGAkowWiOcQ&#10;WLYiGj4jGY0m5faHYfIFkElQ+dkQAuEkfN48MkkT7LYSVJSXocJDj24H7GYTdBpOKStQa7Ww19Wh&#10;eudO1HV0oM7tRmUuC108jHBgEflMDE6zHh67FWaDUkshhBBCCCGEEEIIIYQQQgghhBBCCCHWPElG&#10;E2sEJ23ZoFbZYNbl4TIGoFcFkIgHEIhxMpoWfqMTWZ0ZVrUG1tV3QE2buMFIb3XAoNfDmU7AGfFB&#10;FfYjGArSe3PwZS2IalzQmJxwOOxUtgoudRjGjB/pGJUfisAfzsEfMSOZMUKnp/ItaljNWlhNBhj1&#10;OqrXRx8lbt3M4HDAVlMDR1kZHCYTrPkcNOkkkvEIkE3DqNMoiWg67UdJbEIIIYQQQgghhBBCCCGE&#10;EEIIIYQQQqxlkowm1ghuGc0KtdoGkzkHpztAr/iQWAkgsByDP6+Bz+1E1myEWc2deRbeobSMZjQC&#10;djv0Zh1s2jhsaR/y/gBC0wH441n4bRZESzgZzQEHbHBYAJcnDKPJh1SYyp+LIBCiqeVKEYEBafoX&#10;WKaI8RSEEEIIIYQQQgghhBBCCCGEEEIIIYQQRJLRxBqhpbBCrbHCZMrD5QpApwog7gsisBxHMK9B&#10;0O1A1mKCWaOBhcY+nYzGLaNZHdCbtbDpYrBlfcgH/AiuJqP5OBnN7YKaW0ZT2eG0UPmlIRhNfqSV&#10;ZLQo/CEd/LlSxFRG5FQxqNV+KjyOXD6PPAf9d6Z8LodcJoNcNquMk+MXqS4qrg8FvXT6vWfip0p5&#10;uUKZZw8VQgghhBBCCCGEEEIIIYQQQgghhBDi2iXJaGJN4V43TWbA4QS0eiAWB6JxDbRaE9wuB8xm&#10;EzSaMzdrFYWBwgadUQObKwSr04tcYgn+CT+Ww2l4jSYEHA4azQGHyganMQencwUGkw+JdBLBoBqJ&#10;hBn5vAtWaymqq8tQWe2CSqeC1xdEkCqRySrpZgpOQgtNTWHu4EFM9fZiyufDglqDlMlG0y+HSmtG&#10;IJbCSiiCeDK9+q6CbCaFWCSAcHBR6dKTk9qEEEIIIYQQQgghhBBCCCGEEEIIIYRYCyQZTawpnIxm&#10;NAEOF6DVAbEERUxDf3Mymh0Wk/GcZDT+20hhh96ohs0dhtXByWjLCEz6sBLOFJLR7E6oDNwymg0O&#10;YxYOByej+ZFMJxAIqRFPmFaT0Tyoqi6ncEOlU2PBH0IoysloWWVqTElGm57G7IEDhWS0lZWPktGc&#10;5fQ+M4LxFJZDEcSSqdV3FWTSKcSiAYQCi0hwMlr+o3KFEEIIIYQQQgghhBBCCCGEEEIIIYS4lkky&#10;mlhT1Go1jCY97A4rDFot8rEUUpEEUpk80no9sloN8twV5ll4M9fSe1XQ6tNQqSII+BYxPjQOnz+I&#10;vEEHg90Gvd4EvUoPs5HKdxqg1+aRCIXgW1hBIJ1DwOqAyu1GaakHlTYzTLEQEuOD8C94MRdKwptM&#10;I5YNI59dQnBhDDO9JzHaN4yB0SUMe1OIZPSwOkqgz2mQ9foRm11EMBzFCtUuigSyCCCZ8MPnjWBx&#10;OgWkdChzulBCdTPolE5HhRBCCCGEEEIIIYQQQgghhBBCCCGEuGZJMppYU5RkNKMZdocLZq0OmlgM&#10;mVAI0VQSPhoepfi0tsSSqRS83gWcOnUK/uVlWHRalNitMBk44UsFg9ECm6MUOo0BiWU/VqansJhO&#10;YMFjR7rUDZfbjSq9AVafF+g/At/kFIaX4xiNJBFIrSCXm0JgeQTTQ6cw2DuGkz1e9A3FEAxrYLW6&#10;YErnoZleQmpsDr5AGNPIw48w0phDPLqIxZkYZofV0KUdaKmuRm15qdLimxBCCCGEEEIIIYQQQggh&#10;hBBCCCGEENcySUYTa4pKpYbBYIDFaoMmr0I6GELc50MsmURMq0FarUYO52sZTQMVDdNoVMjn0/D7&#10;fZicnEQ0HILVoIPbZoFRr6fyVdAbzbDZS6DnZDR/ECuzM1hJJ+Fz25Atc8Pp8aDCbIYr6odpoheh&#10;iREMTcygf2oW43NjmF8YxPTMOMYmZzA+uYiJ6TDmF9OIZ40wuTywUP3MS15gchzLMzMYWFjA+MIk&#10;5haGMTc3i8mpJKZnLVRrJxqrylBd5oDFpC/MihBCCCGEEEIIIYQQQgghhBBCCCGEENcoSUYTa1Yw&#10;GMDExLiSVJZKJOB2OGA2maDRnLlZ898GCjt0OgssNi1sDnpltaExg14Hu80Ku9Wq/K28RgNtdie0&#10;OgMikSiWlpcRzWWQc9qgKyuDpboWJZXlqLcCG7EA1ciH6H/lWez5r3/Hc7/8A37xqz3YfXAaxyJW&#10;rJjLYCtzob7ODVd9JdR1DXCW6NFomIdn+RCm976Al59+Gr97+r/xi6dfxHMv9WDvmAYjmjak7aWo&#10;qtaizAMYpWE0IYQQQgghhBBCCCGEEEIIIYQQQghxjZNkNLFmBYNBjI+vJqMlE3A77TCbjNCoz9ys&#10;uZU0zuSyQac3w2rXwub8/9m7D8a4yjN9+Nf0XjTqvUu2ins3NoQSklBSNxvYTXY32yBfIv9Pgclu&#10;kn1DQgsdbEwH427LRb33Phppem/vfR9JxjbGCGPAhvuXXNiSZs6c88x4zkhz6XkAg4lnWeMymh4O&#10;q1UppPHfeWY0A33RRhfS6vRKGc3t8SCUSSPj+KSMlldchEob0IQ5YPAket98Gm//dbmM9j9/ehcH&#10;T03hfMiGRVM+bAUuVFbmwFmxXEZzcBlNP4M8z2lMfvQqDh54Es8d+Cv+uFpGG9ZiSN2IpCMfpaVa&#10;FOYBskqnEEIIIYQQQgghhBBCCCGEEEIIIYS41UkZTdxeuGimNwIWO7Q6G0wpK2wpE5x6A3IcGphN&#10;amjUVy/TyR9roKPrWWwO2By5MBhy6XP0p94Gu1VPUUOvp8upVFAZjFDT5fQmKyx0e45MBjkGHXKd&#10;dFl7HgzGElhzqlHb2oA9P2xBY50LOdkY1EuLiCz6sOSLIGnLg3H9FuQ3NqGmNBcNTj3yLDlQ68uR&#10;X1KODZvL0NrqotvNIuDxwOvxYtHjR0ylhaWmBiW7d6C8pgIVFh3ytIDx6kMSQgghhBBCCCGEEEII&#10;IYQQQgghhBDiFiNlNHF74TKa0QTYnTCZ8uDSFqJQk4c8kwk5dsBspItoVi57FZ2Oy2g5sDmKoDcW&#10;QaUqgkHvgN2qg90CGJZX6eR1OsFreRosVji1OhSpVSgyGVHktMNpyYNeWwKLowb12zbizkf3YuOO&#10;WlQ6zXDRVXkCM7VGA2tZJQq270Xlhg1YV5qLdTYt8g1OqFXlKCytwaa9jdi6rwbFFU7lJldZcnNQ&#10;tqUJTfftQV1DFSr1euTT52ViNCGEEEIIIYQQQgghhBBCCCGEEEIIcauTMpq4hdHDU2cFzAWwugpR&#10;XpyL+vJc5BcWweAsQ15RDepr1qOprh61xS6UOVTIz82Bo7AG9vxK5DltKDQDNj1tSQVoTXZY8mqQ&#10;W7EB5bUbsG7dBtRWlKEyz4QCvhm6nLJ2p95GVyqCtaAKVdX12NDYgA01pdhQnoMKlxMWgwt6cxEK&#10;ahvRcMcOrN+2Ca2tzWhdvx7NlPVN9OdG+nhbK90GbaPAhiKjGjatGSrk0L5VoKKlGQ07NmHdxhas&#10;5+uspLl1HTZua6TUooaPVa8B7RpWe3JCCCGEEEIIIYQQQgghhBBCCCGEEELcqjS///3v/9/K3y9Z&#10;WlpCW1ubktbWVmzbtg2lpaUrXxXia8QtMoMDsJXBUViO+upibKovRHlhIcymQuQVVaCmuR4NrTWo&#10;KHGi0KBCnqsAOWUtyC1bh5J8F8rtQI6RHuxqitEGnbMC9tL1qFq3Htu3r8f6umKU55jg0gMmnlWN&#10;C2laC6DPhSW3EuWNzVi/ZTPWN1RgfbEFpQ4dLHramFoL6Gy0f4XIKalFdctGtGzfjk3btmP7tq3Y&#10;2FiF5lIbyp16WA2X9z6zyyU7axHM+XWobGih/aDrrGRTyzo0li3vt9OwvN9fvwHKWcqQ8pH4Nqqj&#10;bKc0Kh8JIcSNGhoawtmzZ+F2u5XXjHwuMxplTk8hhBBCCCGEEEIIIYQQ4mZIJpNIJBLA7Cz07e3Q&#10;d3evfEUIcavIajRYrK5WEtBqEQ6Hkc1mUVlZqUSv59mRbg+83/y8wxmcT6BzOoFoMovWUj3FoNR4&#10;PouWjv2JJ56AKpPJZFc+dwm/qXjgwAEljzzyCB577DHljUUhvn708KQHOj9Is1mV8id3xZYf2/T5&#10;1UcvfVLFX+BPZDP8CeVzWfrz8ssr2+I/+CP6j3Id5bqrl2H8Vf76yvaXL7icq7fH/+XLrfwzWv4v&#10;UbZ59eVX0aWU//P2V25jFV+PL61c/+rrfZ0OUp6gvKV8JL6N7qf8jvKQ8pEQQtyow4cPKy8qOzs7&#10;ldeMjz/+OBwOx8pXhRBCCCGEEEIIIYQQQgjxZUQiEYRCIeDcOVieegqW559f+YoQ4laR1unQf/fd&#10;GKBMGo2Yn59HOp3Gvn37sH//flitvCbe7SGTySjPO5xDHSE8fSaIpXAGj+yw4tHttutOqGQwGNDS&#10;0iJlNCHEtXRQjlCkVf/t1Uy5k7JB+UgIIW6UlNGEEEIIIYQQQgghhBBCiK+OlNGEuPVJGW2ZlNGE&#10;ENcRoCyu/Cm+nWyUPIpd+UgIIW6UlNGEEEIIIYQQQgghhBBCiK+OlNGEuPVJGW2ZlNGEEEIIIcSX&#10;JmU0IYQQQgghhBBCCCGEEOKrI2U0IW59UkZbtlpGu85FhBBCCCGEEEIIIYQQQgghhBBCCCGEEEKI&#10;tZEymhBCCCGEEEIIIYQQQgghhBBCCCGE+EolKVFKiBKkBNYYvnyMkqJkKJ+HlwfkyyYofHtf5LZu&#10;ZsIUPuYbwceZpvAx8Hautf3PC4/ZWsZrLXg7q+N5o/tzvfB9zNvm2+Dj/tQSj+K2Ist0CiGEEEKI&#10;GybLdAohhBBCCCGEEEIIIYQQX51vyzKdXDAapAxQFihcaOLy0VrkUmop1RT7SrSUz8LbdVP4dqZW&#10;wrf3dSuhbKE0Kx99MaslrWnKMGWS8kVoKJspfPs5/IkviceS94H3Z5HiofB9erPwfVpGKaXkUwoo&#10;BsrtQpbpXLa6TKeU0YQQQgghxA2TMpoQQgghhBBCCCGEEEII8dX5tpTReIawt1fSR+Fyk4+yFnWU&#10;uyn7KFxW4pKXkfJZvJReCt9OG+UshW/v68ZFsF9Tfqp8tHZc4plZyXnK+5QzlC9CT+Hb5lTxJ76k&#10;fsppyjkKlwo5Nzrr27XwfbptJetWwgW124WU0ZatltFkmU4hhBBCCCGEEEIIIYQQQgghhBBCCHHT&#10;8LKLXKbiUthxypuUY5QOCheZRikTawzPpsYlqCOUdym8LS5nzVOuhWfsilN4eU6ewYtn87rWdr/q&#10;8P6tZUY2Xk6Ti3njFC7OHaK8Q/mQwgUwHsNrbf964W1xkY3Hi7fHeY/CY89LYX5RXDzj8eRZ0eYo&#10;PEvatW73RsOzv/Fj4xSFj/swhY+db0vcfqSMJoQQQgghhBBCCCGEEEIIIYQQQgghbhqenYwLRicp&#10;r1D+h8LFKP7cEoULWGvFRa12ykHKc5Q/UriQxoWrb4MIhYtr3RQ+ricpT1Neo3A5a5byRXEhj8td&#10;z1IOrOQvFC71fZGx/7pweXGIcpTCx/1/FL6/ubQobj9SRhNCCCGEEEIIIYQQQgghhBBCCCGEEF8K&#10;Ly/JM2hx2YlntOIZvXh2q9WZrvhjninMRMmnVH5Oyim8LCdfnrfHs6Hx7GhvUXi2NV46kpff5G3y&#10;ba/SUHgZT17mMY9SRrnW9q+VIoqTYqboKKqVv+dS+GtfZFuFFAvlWjKU1dnb+Ni4iHWB8jGFC2kf&#10;ULjIN0LhY+Nx4PGooFzrtlbD+8e366BwwY3LXbw9Ds+2xjOv8TbdFB63FIX35UbwGOdQeFx4/661&#10;P2sNj3mAwoU8LuDxvvK+81KrvK9cVrvR/RRfP1Umk7n836RiaGgIBw4cUPLII4/gsccew/bt21e+&#10;KoQQQgghxLLDhw/jiSeeQGdnp/Ka8fHHH4fDwd/iCCGEEEIIIYQQQgghhBDiy4pEIgiFQsC5c7A8&#10;9RQszz+/8pVbDxfReBYzDhepuEzUSZmicOGqaiVcXOICExe8rodLbRxeEpKLWj2UVc2UfZTdK39v&#10;oegpLErhkhqHb5uzluUyGc+2xrNx8XW4zMWzuK1bSTGFS1NWylqUUDZTeP+uxkU0HhMOF7B4nPj4&#10;eOY4Lout4gLaJsp6Cpe/ONebdYpLW7xNnk1tbCWrx87FON4fDm+TU01Z3e71dFG4CMj3K+8nh/eN&#10;x4X/5HHh3Cgeby6htSkfLeNt76dcfh9/3n5+U9I6HfrvvhsDlEmjEfPz80in09i3bx/2798Pq3Wt&#10;j5pvXiaTUZ53OIc6Qnj6TBBL4Qwe2WHFo9tt0FznAWgwGNDS0gLN73//+/+38rlLlpaW0NbWpqS1&#10;tRXbtm1DaSk/HQghhBBCCPEJ/iWGs2fPwu12K68Z+RcYjPQiWwghhBBCCCGEEEIIIYQQX14ymUQi&#10;kQBmZ6Fvb4e+m6tLtybaS2UWKy6P8YxoXF7iEhPP/sX9FS5U8TRId1Dupdy38vFnhctHjRSeGW2G&#10;MkhZxbMu8UxafgrPflZHWS2jaSk2Cs++VkPZQNlGudZtXB2eTW111jIudvH2+bq8v3dRuBzFf17r&#10;uleHC1QFFJ6p7WpcsuPS2+pMYDxWvBQpL296+Qxg9ZQfUn5G2UXhsdtBudbtcRooPFuZgcL7z4U6&#10;XgaU8Sxo/DEv38m3wYVAnkWNx4svz7PAfRa+X7mox6Wx1aIf35/fo9xD4WIg/3mtfVpLXJQJCu/b&#10;Kt5Hvo95TLi4WEu5Vd+Bymo0WKyuVhLQahEOh5HNZlFZWalEr199dN76eL/5eYczOJ9A53QC0WQW&#10;raV6igHq6zxQtHTsPImFzIwmhLgGPoUMUPiULtaGXwLxSyE+vd8+JxIhhPiyZGY0IYQQQgghhBBC&#10;CCGEEOKrczvNjMYzol1cCReseBatRQoXsrj4xCUqDr+ryrNp8eevh2c44yIVzxbG2+KCG7+LzeGi&#10;C78bwTN7/XglXErj2b++zLu1fDtcDOMZurgoxrOUPbASLrXxMplc4LpRXELjY+LZy3iMOLx8KR8T&#10;l8d4TDg8yxiXynh2sD0Uns2M35HmJUOvNzMal7e4DMjFLt4mF/i49Maf49nSeEx5H7jox9vlJtBG&#10;Cs+Sdr3tXmtmtL0UHpedFB4Xvk9vFC9Tysuvvkvh/eWs3se8jOc/UH5B4fuY799rFfy+STIz2rLV&#10;mdGkjCaEuAZeYftlCp/6xNrwaY/76Bzu2QshxHeDlNGEEEIIIYQQQgghhBBCiK/O7VRG49mz3lkJ&#10;F6G4YMSzbnHZiYtcXHjiUhUX07hU9XmzXKVXwjOreSjTFH4X+xUKz8ylo/DSmQ9RHqRwaYmLYl/m&#10;3dqvuozGhT2enYzH5j0Kl6/4WPgYua7Et8HjxbOAcXipT34nmmcO4wIW53ozmPFSqVx243AxjbfL&#10;s419TDlL4XIgLz3Kt8XbbaVw0YtzvYLXV11G49nPuHTIjxsek7cpPC5cPOPHy69WwuPB+84zud1K&#10;pIy2bLWMdr1ioxDiO4uf6rl/zacSydpynsIvf3hyUyGEEEIIIYQQQgghhBBCCCGE+G7hd0p5WUte&#10;f4sLT7xsJ8/mVUbhkhUvOcl/52LVWpZb5HIUl5F4iUaeTY1LTzxTGJfBuMzGRTUuXHHBiotwfNt8&#10;m7cynv1sdZ0yLqTxDGBhChfoqii8tCcvC8ozyPGynFwW48Idl6+42He9Ihrjgh5PGcDX4THjbfG4&#10;8Z+r2+Jx5VIc3z6XzHgfuPjF+/ZNvdvNM9rxkqp83FzC48cIHwvfn1yo4/uZwzO7yTvytz4powkh&#10;hBBCCCGEEEIIIYQQQgghhBBCiJuOS1RcJuNZs3jZSS5U3SguuPC2uNTGM3HxXFMZCi87yUU0LnVx&#10;Qe1WxoUqLoHxbGW8VCfvbz6Fi2K7KVspXNzjGcDWUthbC172kwtpP6Rwme/yWcXiFC4PdlK4JMdj&#10;+U3gghwXF7lIx/cx7zM/XngM+D7m/eSx4xnfpIx265MymhBCCCGEEEIIIYQQQgghhBBCCCGEuOl4&#10;disuFfGMaE7Kly2j8dKSDRRekpO3x5/jpSl59iwuUt3qZTQuza3OSHZ5GY0LaDwT2hYKz47GZbSb&#10;tRQlb3875X4Kz5bGBS8eN55l7fIyGq8DxjOPfRMuL6PxrGirZTQegyyF71u+j7mMdqvfx0LKaEII&#10;IYQQQgghhBBCCCGEEEIIIYQQ4ivAyyzyMpoTFC/ly8xqxYUlnmGNZ/l6gPJrym8pPOPXZgp/jZfv&#10;vNVwmWp1Zi9evpSXxORlRXkmN/4al+p4iUou2fGsYF8VLqFxGe37FC698W3x/eOhDFN4v3g/hfiy&#10;pIwmhBBCCCGEEEIIIYQQQgghhBBCCCFuuqvLaDyL2Y26vIz2IOWfKf9O+RGFy2i8dKeFcqtZLaPx&#10;zF48Blz64oQoq2W0WgovP8qzgn1VeJYxLrzdR+HlQK8uo3FBjj8W4suSMpoQYm3SdGqKOxHxFGKi&#10;uwLnP6pFZ2c++mb0mAzQifPqs1LCSJ/MRWS2FENdlThypA4ffbScoycrcLrHhYvTRkz7tYineALQ&#10;tUmFbYjNl8A9WIXOtppL2+ScPFeMjnEzRnzAUgzI8Jl7VUoHhB3ILpZgaoBu/+Qn1/34aDXaaH96&#10;3RrM0Bk/8mVeAd0m0rEAEovD8I+dw0D7SRz9+CMcb+vE2UE3eudjWAjJSttCCCGEEEIIIYQQQggh&#10;hBBCiLXjJTh5aUUuhfFymlx+4mUVJykXKacoH1PaKKMULmbxspAZylrwu8pcNuNlJ3nZz9UCF/+d&#10;i1X8tS+zDOhXhd+25lnQuIDGxS+eIY3fkuZZ3ApXwuNlp9yspTmvhcemiMLLgPIyp1YKvyvso/AS&#10;nbxvXJjj4tzXvRQmPwa4csCPBx4rHiN+7PD+8f3Oy73yzG56ihSdbn1yHwkh1iZhA0Il8I814MK7&#10;m/HqH/bg8FvV+KDXhA43nZj4THC5CJ0q3RXw97bg+Fvb8Icn9+CJJ/Yq+ePfNuOZ9yvxepcNnbNG&#10;RBJrfypKLOYhNLAeg8e34/CLuy5tk/O3l9fjUFsOzswAU3R2Sl9eRkvSqWmpGJnx9eg4shnPPrX7&#10;0vX+58878OL7FXh/UI9uegXg5QWnv+VSwXmEx05htu1FfHzwKfzpf/+A/3vxTTx/fBDvD4QwuiSd&#10;dyGEEEIIIYQQQgghhBBCCCHE2nGRiothPEtZFYXLYVwsGqQcpbxG+TPlBcoZCheg/JS1ltFuV/y2&#10;NZer+Hh59jEuXHG5qoCyjlJKMVG+ajyznIPC99FqWZDLXrxvcxQuy3FBkGds+7rfLebyG48LF+N4&#10;Jj0eJ17SlN+65zIaF9G4rMcFvluxcCiuJGU0IcR10NN6hp7K03okgg4E50ow01eLC0fW452XNuDj&#10;46U4M2rAAJ2RlgtcdPksncLo8smAE6GJcsx0NOD0h014+aWNePHF5bz8xnoc/LgM73fkoGfKDG9U&#10;jQS9wriiPHa57Op+GBBxF8DTV4f+k8346K0Nl7bJeePtOnzQlou2EQPGl7SI0TZT9DSXpdNRJmZB&#10;bK4Igb56dJ9Yj8Ovt36yP682461jpTjab0bfvFbZHz7ZfdbufBskQ0t0/3RiruMDdJx8F+++9xbe&#10;OX4W77dP0X0awrRXymhCCCGEEEIIIYQQQgghhBBCiLXjWatKKK2UGgoXnvg9Vy46XaB8ROFC2mHK&#10;WQqX1Hj5Ti4erS5deXm4mMRltm9ipq6bict2XPDiY+KCFR8PF6p4fHh2N56t7Osoo3FBiGdD4xIc&#10;z2DHxS4uenEJjAtgXETjciCP+de1mBg/Pnh8uG7A+8Cz6M1SeKx4zBiPDRcbpYx2+5AymhDis3EB&#10;LEanoUAVJnoqceRwKd4+nI+OITPm6cvckL7ipJ+lpxS+fLAC08NlOH48H+985MDwqBGZy+rsyZAR&#10;/sEizJ6ow0h/HroXdBilM1rgs85oGXrZEsulM181pkcLcbrNhvMdesx7rnwKC7qtmDhbgd4P6zA8&#10;kovxlJpOWEY6mbsQ9BdgoDMPH7+Zg6FuMyJh7n0vSyU1WJh1YqCjAiMjhXAHjcqJjV8EfFvFIvSi&#10;js7iC3N6OAsqsePeXWhsroFdS2MaCNLBSxlNCCGEEEIIIYQQQgghhBBCCLF2XBJyUsop6ynbKZso&#10;vAzl5Xg5SF6q83XKM5Q/UA5cIy9TTlKGKVyU+jbhd7q5ZMWlsG9ieVGeacxF4UIcF7wYv0PM75N/&#10;nTOjrd7mOIWXcH2Oco7Cy4VycY4fSzx7HP+5WqD75J1+cauSMpoQ4rMpZTQ6BQUqMdFdgSNvluKd&#10;w3loHzYr7XU+AfC0nZdk6Gk/Ti8vAhWYGSnDseMFePcjB4ZGDchkuFO9LBk0wj9QiNkTtRjty0O3&#10;Z6WMdsXGLpPWA1E6DfqrMTVagNPnrDjXacDcwpWnmdC8DRNnKtD7QR2Gh3MxkVZjiU7hCTqNhgIF&#10;GOhYLqMNd5sRDX3y9JdOaeCZyUF/ewVGhwvgDpqUY+MT37d1drRoBFiYpRd68waljLb93p3LZTQd&#10;jamfTvdSRhNCCCGEEEIIIYQQQgghhBBCfAFfpIzGhaPPK6O9QuEy2hCFZ0n7Nlkto/F4cenqmyyj&#10;cRmO383nd4j5ffKvc2Y0vh0uo/EMebyU6/OU8xTeD94vXlKUy2j852oZ7eseK/HFqTKZzKe6FkND&#10;Qzhw4ICSRx55BI899hi2b+enCSHEd0LqXcpTiPlOYaa/EtOUE8dd+PiYC72jJqV1HtSm0fSjE2h6&#10;8Dh2bnTjTnpFsSXPQK8c6oDFOrzzViGeezEPpzqN0FR4oS33waY2wUGnjIRPj+lJDRaX0tjwD2ex&#10;8ZdnsXm9F1tzgQZepPpqMfqkst1aPPdCPp79ex6GFrPQ0DZ1xSHaphl22q7fDcxMppE1e7H7X9qV&#10;NFny6YVOOfydZTj4l1K8+UwxorQ/Ubqu3qiGI2mHNmHASCygZNddI/jJLwZwx85ZFOug5JMa3fXw&#10;St6Pr4RPg19cJhlDKjCNpH8G04saTC7qEU2lYLcHYbUGEQjQuPNZ1+CCIbccVmceSnR+lOp9cC/R&#10;/s8GsBChvbUVAfYiVOVZUJNngtPMK45faWFwEOOnT2N2sBtRewQRRwRDoSr0etfBYq/GT/cU46e7&#10;i1cuLYQQn+3w4cN44okn0NnZqbxmfPzxx+FwXOvJXAghhBDfChMTwMgIsMSLSgghhBBCCIVKBdTU&#10;LMdmW/mkEEIIcXNEIhGEQiHg3DlYnnoKlue5rnPrm6JwwYiLZH2UfgqX0FaX31wtPV1PA4VLbbyU&#10;ZSWF35FdxQU3Xgr0Zr+jyeW3IxSeua2bMkJ5YCUbKBWUq8t1n4dLXly+4/DypGcovBLZHSvZSOGl&#10;TXmJ06/LhxQu+x2n8EQ0nB9Q+Di3UPg4L9+fLgqPC49Pz0r4/tlKqadwqY3zRUVWwrPfcRntNMVA&#10;4bJcI2UHZRulidJM4c/fitI6HfrvvhsDlEmjEfPz80in09i3bx/2798Pq5Urh7eHTCajPO9wDnWE&#10;8PSZIJbCGTyyw4pHt9uguc60ZwaDAS0tLVJGE0JcQ4xOOeFXsDTZjmPvlOH4O6XomTSjf06PuaBW&#10;OVmmrlVGy6Wn/hk6JVDeeC8Xf37djvPTSdTfPYgGSrU2D9X0ciAwkodj7+fgXJsJFT85hfIfn8Tm&#10;5iXsobNZc+7yLlwh7Fze7mwj/vyaHX+ieLQ+Zbv1u6aUbdagCMMXc3D8AzvGPXFU//yMkm2mEjpB&#10;1cPfX4q/vuTEcwftqLp7ANX30P7k6FEdroB5sQgHLwJvXADq9gzh3l91YNfeSdRb6ARKUa+pjfbl&#10;y2jpyCLCI8cRHj2GY916vN9tgycaR2XlOMrKJjA+DiVwNiGn5W6U1LfiDssw7rAO42LvGF4/NY4L&#10;87SzlTuV/LC1CA9vKEBdwerEqp+I+f0ILSzAPzsC99j7cI++h+7sJrRr74ehcBN+uiVXiRBCfB4p&#10;owkhhBDfMe+9B7z+OtDbu/IJIYQQQggBjQZ46KHlVPBbt0IIIcTNc7uW0bhoxjNeBShcPuNfa+uk&#10;tFO4oMZve3IB6nr43QaeOcxO4SrP5e96ckmJzrzYpXx083wVZbQ45cRKuJDWQeHxuN3LaDxzGRfQ&#10;+H7ikhiXyL6oNIUXUOPHCe8DlxV5xjZ+x51bSvdTdq98zLlVl+iUMtoyKaPdJNlMCpl4SEkolkIw&#10;mkIsmVn+okoFg8UBvcUJo0EPk5b+AX4t8wXyP9UkktEYIv4wYoGI8uTGBSKVwQyN0QaDyQyLXgOb&#10;Qa38ws63QxbJiB+pqA/ReAJhOuhYWgOtif4xmOwwG7SwGjR0H3xrDvirE6ZTq/8tzA534ZUX8yl5&#10;8KW0iBpViNCYhoIaRKIqNP7oBBoePI4dq2U0lxHp0WZkxprxylEb/uddHbqDQdz1yEUlTbpSrEcl&#10;Fi5W4PW/leLdgy44HzgBB21jU8si9tMZbWPByj5cLkSnlYkmyno8eciEA5Rw3iz2PnIeex4aoBNz&#10;NZ34q9H+QSleeaYI5weyyH/4JPIfOold+grckVmPpcESPPmmAf/3ng77f30B+//5AraU6NEcaoRt&#10;uhp/fs2GP79qg2vbALb+6hw27x/FJrpZjuZrKqMlA7Pwd7yCQOfLePmEBs8cs2I8EEZd3RCqqkbo&#10;uZmfn+mCuZuRt+VBVDZvw332Xtxn68Wp9iE8+9EQTk7RM3/dvZR78OvvNeK399RjS7UL9E8d+stP&#10;Cml6RkhFEPZMoO/o39F79HmM2XZjvPTnsFbuwA8arbi/UX6DTwjx+aSMJoQQQnyLhcOAz7f856rX&#10;XgOeeQZo5x8dCyGEEEIIBZfRHnkEePRRoKUF4J+NyAxpQgghbpLbtYx2NW4x8KxgHC558UxYPHva&#10;1VaXbeTwdbistNLAuMKdlF9R7qPwWZcLa1zH4LdEv0wj4Ksoo8UoH1N4uxcpvF0uX93uZTTuoNws&#10;vNYX17U4PNtdEYULh3z/3g5tJSmjLVsto13nImItsskoYnPdCHS/gfb3n8ELf/vTpSLfkweexPOH&#10;j+GdHi/a3cACzy34teCn5Tn459rR997r+ID25SXKHyl/fu51PPdxL97uC2JwIY7kp7uIt61sNovQ&#10;dCdmzz6LC28ewKtPH8Af/vhnPHXwGF46N4fT4xEshPh0JdZMR+NV4AHWjaDhjjH87MdTePSHC9hV&#10;G1Ge/Pmkfnm/MpNRIR7XIRgwIpJWIWWPQFfoR05uDBWOLHIdKegdMWitMVho29xo5nWwb94TEb8U&#10;SdCTXxxmYwpOexYWM+2jUo/mlyj00kUVhUGfhM1GX8tNKst8akt9yHck0aDRozCpRyashj8IOha+&#10;3jeFfz9gFLHYCGZmvMqkA3P0CiBBZ/SEbw6+vqMYP/p3fPjeB/jzmx14+9wkpjxh+iK9lJmbBHrP&#10;Y2l8HEOeCIbpKcF79SuB2BI9KXUjNnUBffMqvL24DdPaFlRXlGBngxWlufqVCwohhBBCCCG+s0ZH&#10;gUOHgAMHPsn77wPzvJCEEEIIIYS4JJsFOjuBZ59dLu/zsuZCCCGEuAK/J1xG4WIRF57+ibI61cfl&#10;+TVlL4ULSfyr75813w/PrHaY8hcKF6R4CVCuZEgj4PbEM+Bx2Y8fGzzj3U8p/Dj4Ogt64uaRMtqX&#10;lElELpXRLnIZ7ek/XiqjHXjySTx3+Bje/drLaLy68iwCc+3ofe81fEj7cqmM9vxreO7IchltYCGO&#10;1LeojIZsBsHpDsyefQ4XV8to//tn/PXQMbzYNq+U0dxBOfV8IbokULiolNEauYz2kyk8wmW0uuUy&#10;2mq7fFU2q0I8pkUgYEIkTSd6WwTaQj9cXEajs8flZTSrPqXMH8ZTqd68qTS5cJaAWh2HyUjbpx20&#10;mGgflZ1c/poKMRgMSdhtGVhzU9AVB6Etu3YZLZZY/hnCN8NPGUU0ymU0H3p6lstoXJCL+z8po330&#10;/moZbQrTXEaLcxltAug5h6WxMQx6IhiiT3v5VwguF+UyWhdik+fRP6fCO4tbMaNtQVVlsVJGK8u9&#10;kUlUhRBCCCGEEN8q9D3Fp8poH3wgZTQhhBBCiKtlMkBXF/Dcc8tLmg/zXC9CCCGEuByXU3itKZ7t&#10;6keUf6Zcq4zGn18tIfH70Txj1rVMUN6kcBmNl7/k5R25ksHTl4jbDxcPeYa4BykPU35C4VnjpIx2&#10;e5Iy2g3jiRQ9SMSnMDs2ha5T0xjvW4R/KYxEIrGceBzu4UkMfHwO/ae7MDrnwQxdi6db/EqfAHnq&#10;pFAQyVAUwagO3mw+bDXb0XTfL7Drnu/j7m312F9rRXWuHlr1t2HJSh5Nuj+yAcSjEQSWYgh4E4iG&#10;E4jFE/AFw5j1BrAYjCCelDLammjpNG2ehzlvAk3rpvHDO+awZb0P+TkJ6LRZZdpFfuRc/ehRaVLQ&#10;58/D2tCN9Tt68NC9Q/jHu6exrTYAlzoLrc+M2GgeFkedmPBlMaTyI26LoqAog4I8ukleSPpatHS/&#10;OX1A2TQKS0LYUKRGRToXvvZGHH9hBw6+sB5/eaEMB9tN6NSGEKifh50ut96ZRYFWg0zUgHBch6Qx&#10;CxREobclYaXjsKiy0CkHkgX/U+BSnHJMKwW0b66IxrgM5oAlpw7VW+/Fzp//Fj96+If49Q8344db&#10;y1CVb6bx1sJZtQEV+36FnT/8OX72k7vxqx+0YFedGUWYhyHuRziYhD8E0D+FK4QCIUwMT6C/vQvz&#10;QxcQn23DeO8FHPm4C+8fHcbIOK9SLoQQQgghhPjO4Z8p8BKc/EbqO+8sz46mTNG8khR9f/bNfrMk&#10;hBBCCHFrSqeBZBKYmADefRd4+mng/HkgGl25gBBCCCG4oMLvyfJcIlwy47Warg5PaLJaSvpHyr9Q&#10;/n0l/HeeWY0XPOSpSPjdf143bohyjNJL4Sk/bjX8HjS/+8vlOguFj533n18l8HpZ38SMbtx48VIW&#10;KavzKvF+8f6t7uPn4dnrdlL4vuIlU1fvpxvJLyl7KJWUPAqvsHbp/Xtx25Ey2g3jp4UFJOKTmB2b&#10;RuepOYwP+BAOfDL9EP9s1ktfGz7Shv7T7RiZXcA0fZ6f/PiJ5SuTiCtltFQojlDSjKCuHLnN+7Hl&#10;x/+Cux96CD/avQ73r7OhId/wLSqjRZFFAPF4FEF/hg9f+Rl5hu6EUCwOty8AXyiCBP/QXHw+HZ1u&#10;LPMw54+hed0UHrpjDlvX+eGyXz291pVU2hQMBbOwre9Ay+4u/OT+AfzTfVPYURtAjjoLjdeM6GAB&#10;FoZcGKOzar/Ki5g9gsKSNIoKADNPk3YterpdF12hYgpFpQFsLlKjMp2HpfPr8PEzu/DKM0340zPl&#10;ePW8CR26EPwNc7CVhtDkzKBIq0E2aqDHgR4JI/3LK4xBb0vBpsmu+ST6zeDTay6sOY2o2/FD3PHI&#10;f+Phnz+Mf3toKx7aVYmaYju0BiPy67eh8d5/wf4fP4pf/fJ+/NODG7Gn0YYStRuGhB/RUApBegWW&#10;uOquCwZCGB+eRN/FLiwMnkd65gTGu07jvfcv4M33BzE4KmU0IYQQQgghvpN4OmZ+0/SvfwUOH15+&#10;M1UIIYQQQqzdzMxyGe3//g84exaIrL69K4QQQoi1sFF4uUaeGesRyn9QHlsJl5Z2U/gyq7hUxXOS&#10;HqX0UG7VMhrPy8Kzf3GRjt+j5l/1Wy2jcaHumyij8TvCq8ub8v5wGZD3b63vo/NMd3x/8H3FM9qt&#10;3k83Er6vuYxWTuFC4mctzypuD1JGu1FJeloIu5H0TmHOHUD3VBZL2XzYK5pQ27oJrU212NGYjwJD&#10;CrG5CSxMTsLtDWIhlkYo5EPaPwHv1Cj6ukZxoX0Ko3MBeDNZ+keeAF0C8dAcPCN9GKVvVEYHJzC6&#10;EMecP4qI343E4gimhgZwrq0X5893oLOzDV1dp3HhwmmcOXMap89cpPSivXcSo4sBLNDTRjCjQTJt&#10;gEZlhNlshMWYRTY8g8BEGyZ6T6PjPF3v9HLOnDmDC70j6Jr0Y3wpgQDt8xWS9FQUnkNsYQgTg504&#10;S5dfvW7bxU60D8+idz6O+WAKifQnvy2dzaSQCrkRd/djbqQD3e1tdB1OO6UHPUOzmPTFQDeJq2/y&#10;urL0tJwM0JXmEQ7E4V40IBCxQm+0IjfXDJ06i1gghEgogmgyhThd5VObT9NnIx5kvKOYHR1E+4Ve&#10;nDvXgY6Oc+juPktje5HGpRtdA1MYX4xgIRJHwDtL920Ppofa0XFh9Vg6cLatD31jbkwHk8rSiPGr&#10;moeJkAeh2R7MD55Gf8cn4845196NjpF59LvjWAjReH1Ty6iqaUx1IejMfuTnBVFfHkZxbhwmw/Xv&#10;GJU6A60lBEOeG/mlbjTWLqGlMowSow7GQD58E3no7XSha9iE2WwMiUo3zIUhlDjTKDAD5s86o9B2&#10;YaTBtMdgNKbhVKthDJsRmsrDRHcp+rvzcbHbjv5pA+aTGcTMcWhMKdgMdMKky6ZTGiQoad6+NQUt&#10;HYeeHhd8Ar11nwS5G++EwVyKwqpG1G/dgubWemxqLEZDSS6cVgc0GiccBZUoWbcRdS3NaG2pRWt9&#10;AcpzdbCpwtDS4zqZSCNOQ8e/lHc5lc4MlbWQ7qsalFdUYGtTKdaVu1BgNcKkUUErFXMhhBBCCCG+&#10;m/ibh7k5oLNzeXmpAM/vLoQQQggh1iwYBEZGgI6O5WIaz5YmhBBCfMtxmWmOwjOUdVLOULop/Ctu&#10;PPPWF5knlAtRBZQGSgtlE2XrSrZQNq98rprCM43xmXaewkW0SUqYcqvht1655MXH5aLwO8FcPuMi&#10;Gu8zjxH3GL5q3D7gEhr/tIfDJTj+mN8z5/3jkt9qYY7vh8/Dly+jNFJaKav3042kmcLb4vuUi3tS&#10;Zrq9aX7/+9//v5W/X7K0tIS2tjYlra2t2LZtG0pLudMoLonQ05lnCP7RQZw678FH3VGoazei4q77&#10;sHHPNuyps+N7VWpksmbMLWWhy81BWXMNiiqK4fQNI2/pIgY6hvD2B+M4dsGDmFkPY1Uu1JoQPfEs&#10;IDTVj/4Pj+L8q+9iPKzFuLYE0XgEZn8P1LMXcexkD1453ImLHW0YGjqJ3t6TShnq2LE2nG07h7YL&#10;PWjrHEXv2CxmAz4Ek2kszAcQT6SgsdmRNagRHD6GcOdLuNh2Cu/T9T6kKPf7uXPoW0hiOGpDKGuC&#10;lS6bb72sJRSib548PVgcbsPHx0/hxUMf4vSZs8p1OwanMOjXYiKVC41ahTy6nkm3/DSRTYQRnelA&#10;ePgIOs6dxjtHTuLdj/g2ByijcCfUiNpykTVboKer2NZadU3T6SQ6g0xwDD1nx3Dx9CLm/Cpoc62w&#10;lTiQNpYhTPtTVeREc60LpUU25cmeN3+pbxOjp/mlPiSnz+PU6V68/nYXTredx+DgKQwMcEGvH8eP&#10;j2DKn0LY7ERSk0Fq5gLUYx/g7NmzOPzhCXx49CIdxyDaO6bgSWsRd+bTM7QBRjqWy0tWwcmLWOh6&#10;EwNt7+Djk2049OHKuFO6xtwYDOgxk86BTqNGAQ2CXvNNtIIGKGcp/HJhRYJOO/EcLM460Ndpw0Cv&#10;Bab6SZgaJlFYFEYVfbmYz0pXS9CpwltMrz6qce5cBd46XoDTXN50zsPYOIntWz3Y0RBEmSUFnhjt&#10;2nc718aWT33jbYUYPpGHsTETpunM6Lm8Im6klzGmMOz2CFpqglhfH0DGl4/UfDHmPWZ0eWPo9Uex&#10;Yb0PrbzsqENFJzLa6bCNtutSEnfRqZ6OyVqxhEo6Jj6utU0gyKdFnhSWw7OafXGZeAjx+T7E3b3o&#10;ndShc8KOhLkUjTsb0LS9CgWxceSFxzEz5UXbIP0bpWOq3LAVtVs2oMoZQ5nODbV/lu6fCcok9NWb&#10;6P7ZjvySYuU4yngXV6jooIy2HORUNKK0eTvWbdyOrdu2Yvum9djWXI6mKhfyHDd2HEKI75ahoSHl&#10;XOh2u5XXjNu3b4fR+FnrLgshhBDilhejb7To+1MlUkQTQgghhLhxvBTI9u3LsV7rh+dCCCHE2iST&#10;SSR4WbDZWejb26Hv5prXrWWWwmWwc5RTlI8oMxQuhnEBit/tveytyi+F3x52Unib/JOLBQrPD8Nl&#10;rhoKz6r2ZdotU5RxCu8/b5uXsuRiHKeQ4qDcyJmd7kEFb3OEwiU0nk+Ex6iEwoUu/vOrxLfHx8Pl&#10;vQ5KO4X3h4+Jl8bcRuHCH48fjy8vk7nKTeFx4fHh63AqKDwuXCLjbXC+q7IaDRarq5UEtFqEw2Fk&#10;s1lUVlYq0evXUu+7NfB+8/MOZ3A+gc7pBKLJLFpL9RTDdfsTWjr2J554QsqENywWBZY8SLndWAyl&#10;MZLJQbKsFRV3PIg9D/4cD/3oLvz6+y3Y01qIIu4k6RJIJ9OIBpNILU4hO3sOkxdP4d2Dp/DCqxdx&#10;qncWk+kMfPRUk6B/tiFPL4aPv4tTf3sapz5qw6mhIHqnfVia7kdk9DgufPwBnn/2TTz33Ct49dVn&#10;8drrf8XzLzyNv/ztGfzt+UN45pVjePNYBzqnRjGfnMXgQAfOv/0+Xe8sOodn0ef2YqDvDEZOPItT&#10;h5/CK88/haeeWs1f8fc3j+L1MxM4ORzAtI9na+MncH4KTyMTXkBythOL3R/i1Huv4m9/++ul6z7z&#10;4ut4+cOLONy5iO7pkDKrWjqTRTZD10uEEZntxWLXO+g48goOvvQsXedpykuUQzhE1zs1tIjBpSSW&#10;YpmV21yDdBKI0lOmfwqBpQQmPQ74k0Vw5hWhoS4P+VYNtMEAksEQQokkAnS2i1894VgyRM+6w0hN&#10;nkT3yQ/xyguH8eyzr+CVV57FG2/8DS+8+Ar++vTbePOjdrSNLmB40Yep0Q542g/h3Acv4ZW/83E8&#10;Q3kZf3vmbbx1rBtnxwMY8SXhS/Cx8BjQaTGdQHBuANMXD6Hj/afwziuXjzuN38uH8PKRLrzb7UXf&#10;XASR1PKof0Pzo305WXoGymiQiZuRWChCeKSRHnPFeL/DgpMzaYRdflTsmkFZZQClxhRy6SqfWV3I&#10;0lNVhp6c0xbEwnp4l1QIBOkxlU3CaEnAZEnCYknBRM96+ogRKp8ZsYgeSykVwvT4S9OuqFVZ0P9p&#10;Gyp68lTdBuO6PAmqRmODyWiAjV6dcbdDrTxrL79cU6nyYDRY4LCqYTHRE/vlrwY+hyWvFGVb78bG&#10;B36D+37xG/zTr3+D3/zjg/jNwzvw8B01aKzgyU+FEEIIIYQQ3xk8Ixov0cnLSPEPuLO35XeiQggh&#10;hBBCCCGE+AbwDF99lGOUg5S/Ug5RTlN4+hMuQN0M/HYol59+QNlLKabw+75c6OLlJrmctlr6upVw&#10;d4enXuGyGc+OxpO08H7zjGg8Plx8W12qc00diRvEHYzV2di4TMazovFkMVwU5LHkQhoX/Xj/+B1p&#10;IW6UlNFulE4PWKxQ26ywGZIoVLmhCXvgnvNikp4xAvoqqCrvROv+7+NXv34Yj/5sH+7eUIomeoYp&#10;NNI/6DXNtPRZ+OmHn4rciMV8WFpKwOMzIKItAoqakFNcjJpiA6pdgOPqdk90ia7WicjYKfQNTuKt&#10;nhQuTtOTP8+buYJ/3hyZXcDC+T7Mdg1jatGHaXpa8tNTd5r+5pkbQcfpfpz5aBBTo4vIXLaUZDIY&#10;gH+wF3MnPsJI/xC6F6IYDQThD4wh7unCyMAIjp6cRXe/Dz4/nwb46ZRPCXOYG+zHhTdPoe3di+gd&#10;m1catbye8+UTX11Tmi4RpdOL34twLIOFtBVRowv2Qhcqyu3I0UahWRpHxD2HeTrQmSDdIv9cfeXq&#10;V+LP8qlqAYmEFz4fL/upRUjlQia/GmYa0EL9LOyRHsyOjOKD43PoHwogFOa95OPxIZ2cxlR3D86+&#10;ehznjnRhYGYJM6kYAr5RZKaOYXqkF8f7Ajg6AkxcddZN+ELw9Y1h9kwXZibmMJlIKSdNPgncdiJ0&#10;ynJX0uOhAcdPleF/3szBRxNpLOTOwtU8jq0tbjzcEkJrcRwW/eecUpP0ssJroQFzwbukwXAyjEDx&#10;NGru7cJDj5/Eo49fxH8+PoBf3rOEO2xGVM4WID5lRdeECrPBNFS6GKzGBHQx+oc3b0Q8QPdpSq3c&#10;0zJBuhBCCCGEEEKQ2Vng3XeBP/0JOH0aCPHPHYQQQgghhBBCCCE+HxeXVpd45IoC1yG4BcDv+XPx&#10;6WbNvc7b5SUu+bYslNulMHX5fvOUIPkULqXxDGtc2uHawDBlkLJE+arwe+NcfLtI4dnZghSeIoVL&#10;aLUU3ifeTyG+LCmj3SgtPa2ZrdDYbJfKaOrwAtzzy2U0v64S6oo70brv+/jVPz+MR352B77XUoom&#10;O1BI/3p1X6qMxn1Vflq4qoymKaKNNyGnsBi1hUZU5QL2q1fZi9LOubsQHTuDvqFJvN2bxkV6tvFe&#10;vkhzNovwzAI85/sw0zWEaY+fThIZ+Ol/y2W0UXSeHsDZj4YxPbqETOaTIlEytFxGm10po/VwGc0f&#10;QsA/jvhiN0YGR3D01Ay6uIzGjbBLZbR5zA314eLh02h77yL6xtzKiYlbuXy018W/vR2LIBvwIhLL&#10;wJOxIWJywZ7vQkWZHU5dDJrFCUQ8c3DTgXIZLRj/rF/yXi2jeRCPe+H1xrCwqEFY5UI2rxoWJ5fR&#10;ZuCI9GBmeAwfchltmMto/LTN8SOVnMFUTw/aXjuB8x93r5TR4gj4RpCd5DJaP070B3CMnt0nry6j&#10;+YPw9Y9h7nQ3pifnMJm8jctoUTqVuivgG6rH8dNcRnMpZTRP7ixymiewpWUBDzUH0VIcg0V/7Wrg&#10;JVxGWzLTgLmw5NVihMtoRStltMdO4pHH2vGfjw3gl9/z4g6rERWzhYjPWNA9qcIcl9H0cViNSeij&#10;9JQ3b0QioEOQZ03jTS/fghBCCCGEEEJ8t83NAe+9B/zf/wFnztC3xvwdkxBCCCGEEEIIIcTn41IY&#10;F6tWy2iMGw3TFH7fn/9+M1xe6uLZu3hWr9vB5fvtonAZjcOFOv4a9yJWy2g8W9pXZbWMxstzrpbR&#10;+L7jfeEyGv95+ywmKW5lUka7UVxGsyyX0SwGLXJVCWiWJuHtP4uhs0dw5uRJvH30HM6PuDER1yGk&#10;sUCt08NGz4YGDT2hfKkyGuMSVxwGey6c1dtQsfE+bNl5J+6/cxe+t3cz9u5sxsZ1tajMLYZLm4uy&#10;8lo07NiK+s0bUFNdheqScqxbvxkbd92HXfvvx9333o/776Xr792A728pQ0O+DrrYIsLeBXiDESyF&#10;M4j4fcgsTsK3sICh+TiGQlaoCtejYe/3se17d+F79+3EHduqsM6RRO7iEJLuWYzPBjA+s4jFmUkE&#10;Z8cw545haDEHcUsDyjfvxc7778Gd9+/C/fc3Y0OFHnnhUWSnB+Gd92KCnmW9YTrSz5k0K5WMI0T7&#10;6ZkehT8aQtRsAvLyYSktRkFZEYrprFeWmoctsohYMI7FEBC57tycXH+LQ2+1w1GxESWt92Hj9t24&#10;Z38rttTYUZxdhGphCkueFAYW85F1rUftrjux6/7v4a77t+Pe7zWgqQjIWRpAenoEnvkApnxq+NNW&#10;ZM0FyClbh/pN+7D1jvux724a9/spd27H/TtqsbXajlxtFNGlGQT8ASyG0wjE6aTwuY28WwU/sPnl&#10;hR0BTy7GuwrQezYPA+NajETD0OQsoal5Djs2utFYEUSxPQW7MQON+vpltExajUTYgIjHinCIi2Rp&#10;JE1RWAoCKKpeosd3CNXFCRTRqxuzWotszIBYVAt/RIVYKguVevk21Bn+mgnxGG0jqkI4qEXSa0R6&#10;yUKX1WAmk4JPk4LKmIWZDkNP/8y//L9VIYQQQgghhLgNRKOA2w2MjQFLS/TN9ufOUy6EEEIIIYQQ&#10;Qgih4HeIeXatQgqX0vgtVl6czU3hMtrESniuli8zWQi/q8xzuc9TeAYxntSFSy88Rw8X4bjcdasW&#10;1Hg/ed+4jNZI2UDhpTF56VEuoPVQzlF6KeMUPr6bNbEKr0jHRbezlC4KF9H4vuHx45JcEWU9hfdn&#10;tUwoxJchZbQbpaOnCbMFarsdJoMBOfR0qlkYQ6DjHfS/9xTeev5POPDkk/jLq+/jhVOTODoSxrTv&#10;5s/BZC+pQ+WuH2P7g7/Fj3/8Uzz+0zvxqwf24/v33YEdW7eiobAeJbpSrG/eip0/+RF2PfQAtuy9&#10;F9u334uHHvoH/Nd//Td+97vfLefff4Pf/eM9eOyB9bij2YkcaxTpVBCRSAJ+Xxoxtw/ZyQkEPX6M&#10;x0yYstXBsfU+7P7H/8ZD//pr/Ot//wz//POduLvRhsbsHAwBD2ZnfJiY8GBhYgL+6Sl4/FrMZ+ph&#10;rrsLW3/8KH7yu//Ar3/3j3j8dw/iJ3eWYUfuAorjo0jwbdBZyUvPirwK5/UkEjEseWYxOdYLb9SL&#10;pMMEbXE+zKVlyKGUO3RYp1lCYdKLTDgOfxCIf+bMaJ+w5pejfNsPsfnBf8ePHv4R/vOnm3Ffswsl&#10;aT9Ss/MIhEyYQxOczfdizy9/g5/97rf4l9/9Ev/57/fhwZ252GydRF50AqGFECbnjfCra5ApvQMN&#10;ux/Gz371r5+M++OP4Xf//DB+95NteHhXKWqL1bRvXsTiUQQCWYTpLH37vAfATyl8is+HZy4f7ady&#10;ceaoBdOLcWQK5lDbOIsf7JzD/VsWUVN0+XR818dltGhET49DE6JRHdL08SVZeikT1wFBk1JYCyY1&#10;SnP807PJ8XXoclkT3f86BINqhJa0SM5akZ5yYsGvQ386AbcuCbUlA7uNTrxS+xZCCCGEEEIIIYQQ&#10;QgghhBBCiOviWcp4iccSip3C78zyu8FcsuIyGhehuATFs3Jdd96Yz8FzuCxQ+iijFF6DjctcXIDj&#10;IhwX0m71t3hzKVxE20uppHBBjY+pk3KSwoU0/jvPKnezVlDj4tkpykFKG4WXTuX31OMULqPx/dZK&#10;KaNcvfieEDdClclkPlXJGRoawoEDB5Q88sgjeOyxx7B9+/aVr4pl/LQ5A99UH0795S2cpLQv+NER&#10;SWA6mQJP5pVRq5G//edKdm/dgIe3FOB7dXropo5AN3kEr30UwBOHgJ5QAR58/E786LH9qDHOo5z+&#10;6XvPnMXHTx7CiWeOgb4IPPA4morj2I8jKFg6iQMH+/Hkm33I2fwwWh76L2zdvQ/76JmBowrQU5O/&#10;E52n+vDK08P48CMP6h79GWof+Qma6wvRSs/AVXw2WJFORJCOh5BYGkds/BTCY6fx1HtB/PWDAFTl&#10;rdj7Tz/Frvu2o8X7IVp8H+KdozP4w+EAOnwu7P/nn2DfP/8YrS4Pmm0ziPe249Rf30fbK2fg2/4T&#10;JVU2D3Ym3kGe5wKeO+nEsyecWHfPZtzzm13YurOAnthmUEo5/bf3leu61ZXQ/egx2O57FHdWQEnO&#10;Neu3/NDNwD9xAeMf/Q9Gj/wZbwfvxNuhO1HWXI1HHrJjf1MK7X94Axf/9w34K/Yjft9/IW/X3bin&#10;Wot7azTQrnaa/GPAxBFERo7iwCEa20N9SJbuorH9b2y668FLY5saeQe+9pfQ0datHMdzJ3PwvX/a&#10;qRxLyzqTchz24BhOPfWeciyh8j10LI+jYP8PLx0Lz4zHMumkMu7pWFAZ9yjl6JkJGvcgjgzpsPfR&#10;n+IOyqYqFzbQGbv8svvsq8enoScobykfKYLlNE7VGDhfgVeeKcHBl/Ph+tEJuB48jg0b3biTvryl&#10;UIdMsoRSirbXKvHhH6tw6pQNg/nzGKD88L5J/OQHk9hQG1CmILWpstAa49AZE9DzrIFqLTRZDaIR&#10;Lp+podanoDUnkA3nINq3GbHeTXju4ySeOZJEtnQOd/16CHsfmkYp7VtJsAKdHxfh8CsF6BlPo+Ch&#10;Eyh88CR2m8uwT90I/1Ap/vi6FU+9bcLmn3Ri00870ZKvx7pgPWyzlTTuejz1vh5luwfpMX0eO+8c&#10;RwvtJEe9ptnRSin0b1UJr/T9xSUDs/B3vIJA58t4+YQRzxxzIZS7jv7534kf/HYXKugxyjl9fBgH&#10;3lzC270a5TGiPE5yF+kFQieyo+fo/jmGV585Duvd/woXP3ds26LcP7t4F4UQ4iY7fPgwnnjiCXR2&#10;diqvGR9//HE4HPztnhBCCCFuK0ePAgcOAM89t/KJNeLppC0WwGoFtLfq7x4LIYQQQnwJsRgQCi3/&#10;+UXk5QGPP76cIp5vRAghhLgxkUiETkV0Ljp3DpannoLl+edXvnLr4FnQeMlHLp3x3vFPF3gGM56u&#10;h8+C3DbZRllH4Rm4uLjGU5ystfi0vG4cEKZwUYvDpS0uVvEsYhWUcsp9lAcozZQbxYWwIxTedjeF&#10;ZxHjbXK4RMa3xcW3G8UlPS7RjVH+TnmBwrOgcUmPi2o8VpzLx4qrAlyZ4HrDZdO2XBN3VXjcOTxm&#10;nAuUtylHKVxM4/Ib/xSHt8tj9RvKv6x87rNwmZDHhceHZ3HjcKGOx2UnZfU++K5K63Tov/tuDFAm&#10;jUbMz88jnU5j37592L9/P6z8s7PbRCaTUZ53OIc6Qnj6TFBZTfGRHVY8ut0GzXUehAaDAS0tLVJG&#10;u3H8dBpA1DuFiRPHKMdx4uIwPm4fR9+MV3miDanUsJbthKV8FzZu34bv37sZ+7aVoch9RMmhIzda&#10;RjuDAwcn8OSbkyjc8X1s/fmvsX3vTmynZ6EdFJX/i5XRApMX4R89jemRLvQPTaBvcArnh7Q4P6yB&#10;a/02pYy2896taJh7Cw3zh/H+ST/+7wOgP1KCe3/7A9zz2/vRaIuhwRiAZn4GE+eHMNU9hWh5M6Jl&#10;zTCGuuAc/Ttig0fw0jkjXj5vgqOqBHVbKlBaYYWDxtFOmbwwRNcdRja/BQU/egxln1tG46fNGJZG&#10;LmDw7f8P/e88jdPmB3HG/ACqmqrxD3cacUdVGO1/fQkdf3sZw44tGG99FOYNd+IXGx34h41O6DUr&#10;LaNLZbRjOHBoEk8emkC2chu20dhuvec+ZVw5kd7X4T79V7S3tdGxmPAypWZzuXIsRQU65TiMca8y&#10;Bhzj+rvpWB5HzTXKaHH/LHyjpyhn0Ufj3j84gY6hKI27FlPh3NuyjLYp14D4XANi8/X4+N1ivPFK&#10;Pk5eNMNjDcJjCaGx3o/mBh+Kc2NKw9qoTaOgcQIF68ZR4VKjypADe8KBnnYTuimmSg9yN00jh76W&#10;425CzsJ6vHDIhBcOmjCfjqNwswcFTfT4iTsoTsyNmtHfbUQgFca6n59G48/OYHtOAXYYqxDuL8PL&#10;zxTitRfyoG+eU+K0aFEQz4Uh6KBxT9LjPoWm+wbpcd2BXXdNooF2sp4ee593Ql8mZTQhxHeTlNGE&#10;EEKIb4kbLaNp6JvcnTuXw2+4CiGEEEJ82/T1AadPAwMDK59YIymjCSGEuEluhzLaavGJl+I8ROF3&#10;m3lGNC4+8dvjPOMWh4tV+RQuQHGBaa2lMS5r8UxoXAzjghgXo/hjvg2+3a0r4VbLDgrPOHajvuoy&#10;2upY8VKj769kiMKlOi6kcaHr8rGqp2ykcDmNaxOrpbTPwiXAuZXwNjm8fX4lw2PGhT6+TB2Ft8sl&#10;wd2UPZTrbVfKaNcnZbRlUkb70pZn5com/EgtXETK0453D57Gay+cxtmOceVJ1Q0V1NoyqCgNO/fg&#10;jl8+hD33bkGz7wia/Efwzsc3WkZrw4GDHjz55iLK996FvY/+HNv3bsYGJz1ZUL5oGW227XlMH/8z&#10;2s+fxts9KbzXl0Y8WYBEKh812/coZbQdd29B1eSrqJx4FUfOJPD0MSdG09X40eN34YHH7kK1UY1K&#10;VQY2+seUiieRSqSR1eooevgG3sfc8f/B0Ok38Ea3Cge7VIhmtNAZtNBoaYxoHDmpeIqul0T+uj1o&#10;/NFjaP7cMho/RQawMHgeXa89g66DL2Cg6hHKr1DbVIOfbVJhd4EXHS89i86Xn8WZzDqcKngIqro7&#10;8F93lOK/9pXBsDo12qUy2nEcOERje2gR2trN2PvIz7Dz/v3YQGPGY+u7+HdMfvwHXDxzFAdXjkWr&#10;10LLx6JZPhZVlo+FxyCJsu0P0LE8jo3XKKMFpzswReM+eeIpZdzf6U1hfNGKOI27wV59W5bRNjrN&#10;CHRvomzGWydy8dzHZpzo1yGjyiKtzkCnzUCvy9BYZZV1wnWGJBq/fxrr7j+N7VUa7LFXojhcioMv&#10;OPHGCzlw7h5E9T+0o35TAE3pGqynvPp8EV5+rhCdIyYs6dMI6Onxk9XQuKuRTqWQTMRhL/Jg9yPn&#10;KOexqcBJ41eERG85PvxDNT76czWG9ClKGmGVChq6noqeBuMpPz3ufdj90yF6TPdgz93TqKCdrKRI&#10;GU0IIT6blNGEEEKIb4kbLaPpdMBvfwv8+78DdfxjTCGEEEKIb5m33wb+/Gfg3XdXPrFGUkYTQghx&#10;k9wOZTRuT3B4xq0PKR9RuKzUT+E153jGLX6bfDV3Uf6d8iBlLXgWseMUXmqSC2K8bV5mkpft5Hdm&#10;f7CSBko1hWcYu1FfdRltdax4giOesewi5fRKuMzH43P5eHHJ7h8ofHy8BCqHP/9Z+D7g/ebweHG4&#10;v7I6W9py0wW4l/ILyh0ULr3xrxiuTOVzTVJGuz4poy1bLaOtrWMhroH/GWqg0pigs5fBVNyKqk37&#10;seeBH+OBXzyMn/5wN/7xzhpsrjLAovYgFJjF7MIiRmbCWAwk6EHH/8RvFN8233V0+yoN1CoV1PTh&#10;mpYSjNFT8tIAwqMn0X78Lbz4wvN49a2jOHxmDMf7Axici8AXTiCaSCF9VU8xk83Sgy6t/Knsg0p9&#10;2W3z/mih1higN1thdjpgsZphNWphXCmcZTIpZDP89JZAKhlBNBRAyOdHwBeEzxdGKBpHLJ1BlP5B&#10;hmIxBOiEGovH6XqfMVa0DUTcSATmsbgYxth8FjNj41jsPYaRU2/hyJuH8dJL7+P9s4M4Nx/HyFIC&#10;3sUg4l4fItEYQrRZnlSbn2ivtDK29KeaDk45Pv4UydKxZ+kfnnIs2eVjSSboWIKfHIvfH0Y4lkCc&#10;9juaomOJRhH0LyHuGUF29hzGLn6Ad998FS+++iYOftyJ9zt96JwIYc5L+xRLIpn69B7dLrIZFeJh&#10;PYKLZoT8BsQSGiSzKnos0QCmtEjG9AgHjTROJvgpPp8RwbAO4QRdL0WXS2uQSekQjxoQputH6Gux&#10;hBpJVRIZkxeanAkUV3iwuSWK5pos7EYdjbsJAb8e/oAWCV0chio38lqnUFHpxzpnBiWWKEwGL6zO&#10;BdSt92HP/iAqKtJQZ3hfDPQ4o20kszAXe1G5exTVzbMod0VQSLts5Yf5yrEJIYQQQgghhPgMBgNg&#10;swFOp0QikUgkEsm3L7IcuRBCCPG5VhsMPL9KDYVn2tpC4dm8Sig89wwvT8nTzfgpwxQurfGvxK0l&#10;r1OOUbgQxbOh8TKXvM0qyiYKL2fJt8uziV1znptbyOpY8UpiPDYtFB4vXmKUi2H8ucvHimc24wLY&#10;a5SXKNcan8vzMoUr9FxC4zIgl9O4+MbdCB2FZ6P7KYXLaE0UHjNeMlXeFxc300rFRtwwtZ6ezYoA&#10;ezPKN92DO3/xT/jlv/8G//qP9+CxHzXhjhY7cqxBRGNuzC0sYXQqgCV/7EuW0b6E6BI923Qh2P8e&#10;Tr7zAv74v3/AX156Hy+fnMPREWDCu3K5b1AqlUIoEqFxCiASiyOT/YxyVpKefsNziHvn4PYEMTSb&#10;xUR/P2bOHETX28/g9Weewf/8+SW8/GEHPhqLodedhM8TQsYXRIy260dWeRLntvRXJZlMIhgOw+f1&#10;IDrfi+zkUQycfB2vPPv/4Y9/fQHPv9+LN3uB7jk6mfCcm7c5vqviMS0CPiMiYT3dlzfpKUZDg2Py&#10;AI5RlNXMY+e2ELZsiKMw/8p7z+AKwdU0g9IdY6ir9aIlJ4sycwxmzSKsdjcaWj3Y/yMvapsjMFk+&#10;ua7WkEZ+wwIa7x1Aw9YpVOeFUUyft1HkpCuEEEIIIYQQQgghhBBCCCGEEJ+Pi2BcCuNSFc+WxctA&#10;8sdOyuW4UMZrdB1YY/5G+YDSR+HlLXnaGBeFy1S7KFzo4qU5eUY0LnndDrgYxnOncjlsP+UnlB9R&#10;rp53nmc14yLe05Q/U/5AudYYreb/o7xBOUHhZTm5E7GKy4K8JuK/UXhGM55Jjt8T11OEuJmkjHaD&#10;MokIUoE5hBfGMT3lQ/dwBr5MAZyNG9F4xy5s2bMRd+xsQFNVDopNSRhTQcTDESz6YghHUyuzfXHJ&#10;KoFsNq4UsBIJetKMJpENh5CKhBFKJsHdsMjKJW+GVNSH6Hw/FkfaMNDbhRPnh9A3F4dXVwpdwToU&#10;l5ajpdKFYpcZBt1lkzuqAK1GA73eAK1WA5U6feV+pzLKTGGpeAAh9wQ8I92YmZrG2EII86EMHaUO&#10;OoMVGhOdEsxFsBVUobxuHRpbW9FEab0s6+pqUFlgR6E5Axsv6fhZbaAkPW2GFpH0L2DJH8FEIIu5&#10;eTe8412Y6W1DZ1sbTpy8iIuDMxhcSmKexj666EVqcQGhYAQLcSCYos18gV6gWq2BlsZAb7TRsdCp&#10;zFIMZ1E1KhvWY901jqWhphIVeRbk6qLQhSYQnjyHiYF2nO/ow/lBD6ZjNiTzWuAsrkZ9RQGqi2xw&#10;WG7Rp3o1ndJ1YRjsPuRXLKCmZQ6VlQGU5aSQZwJMfLZUZ6E2RqB1LCGn2I3q+jkah9nPTAtto562&#10;UZGTRq4lDaMxCq05AFfJEqqaF1BOXyt0JuDU89fCdCOLcJW6Uc/X3zqD1o2Uy7a3YeMsNm6dRuum&#10;OdRVhFBqySBHl4ReHYHB4kNBjRt1u6awji7TQpe9dN0NdL0tc9iycx7rGnwosSfAC8x93a15lVoL&#10;rcUFvasaeeVVqFtXjoa6fBTnmOlFgIr+TVqhthTCkl+OipoqNK+vRFVxDvLNGtjocanT26GzFiK3&#10;rAbVLS2oqipFea6Jvk7/7Pj+EUIIIYQQQgghhBBCCCGEEEKIrwi/JcnLPdZSuCjGs5bxDGlcSuPC&#10;GC/lyO/DckFqgHJ0jeGlLGcoKQovy8klKt4mL2HJ2+fCG98uz/B1u8xnym0MXnKTJ0mpp/BxcLGO&#10;j6mV0kjh4+Jj4gLeWQrPdsbFtGuN0Wp4uU+eQY6XNuWqBS9bytvj8DKjXEbjsiCX4HhWNC7vyRyw&#10;4mbT/P73v/9/K3+/ZGlpCW1tbUq4ULNt2zaUlpaufFWwpG8SkcmzmOs9gxOnxnHw3RnMx9LI5lqh&#10;zdFAownDaExgfGAB7q4pqFROGCpaYSipwnrjnJLx6RDODoboemqUt1SjZF0dnJEZuJYG4R3qw6kL&#10;Izg+uABVw3aYKcW2NCoxDkt0Fm0DUbQNRuGoqEJF63qUVhSh0AglqrgboLinPOjr9GJsLAIXXcbV&#10;ug6W1Ay0U8fhG+/GebcDXZF61LZuw/579+HOvRuwo9aBneUaZLNWuH0aGHKLUbFhPcpqS1GUGEcJ&#10;XX9qPoH2sQQWEjplv4vX18OpScGliSCzNIapC0cwdPQt9LoTuOC3wb3ogT4wDEPSj/5YFXrjjahs&#10;2op99+zDXZQd27djN2X7SrZRtmxoQmtNERrzDci3aqG7ViMtOA14hzE3Pooz3dM40T+HMH2aJxi7&#10;ZnlPZaazkx4WoxmlNcUoqKuGUaOGnZ7ljUkf4B9H0jupjCtH4ypaPva6iuWxpWfhrHcEqcUheANx&#10;OpZq9MTXo4X+fdz1/f3Yf+feTx0LZ3NLIxoLdMgNXEBq4ija6SzZHihDJrcVO/btxv0P3IXtDfnY&#10;WWlEgcWEYNSAxahRuV85RU6TctuOr7VMxKd+Pp0NKR8p+C7QJKHSB2F0LqK4dg7rtk2ivt6H6vwU&#10;iugsaKF9VGky9HU/7OXTKGucRPPGSRqHa2cbZ+sUmut8qMlLodCWgtkchtbmRUHlAhq2zKGGtl+W&#10;m0CuHjAr/UgVNHQZfa4HrsoZ1DdNXbHNzS1utFQFUZubRK4lc+XytfQ4hSkItXMBhZVzaN24fN1t&#10;dBzbtkyjqcaPGlcGBfRQMX7hMy6/VOBTN8fEn7gBKho/HR1/IQwFjSiqaUDzhhq0NpWgIs8Kh0oF&#10;o8EOja0U9uJa1K1rwJYt9WioyEOJRQOH0QiDMQd6RykKq9fR/bMd9Q1VqKYDKrYCVqm0CyG+AkND&#10;Qzh79izcbrfympHPfUZ6PhJCCCHEbWZiAmhrA7r4x5VfgIa+UaPzv5I8/rGvEEIIIcS3zOAgcPYs&#10;/xBk5RNrZDZ/8jqJl/oUQgghbhCvxpXgGWJmZ6Fvb4e+u3vlK7c2fpuWz4BctuLZvricxsUqfj+f&#10;S2W8jhXPcLYWfD1evpK3s4PCS0zuoXDBjZfqzKfwrF83YzYmnrWNl8bk8hsvcckTCHH5jVNI4TLd&#10;zT6zK2/FU/jtXJ5FjktofHs82xvfFk9gtET5Ivjtbh6rByl3UfhdbA4XBHksv+jb4TxDG48Ljw+P&#10;C4fLhbyfZRQeF853VVajwWJ1tZKAVotwOIxsNovKykolev3t82Y97zc/73AG5xPonE4gmsyitVRP&#10;MVzZwbiKlo79iSeekDLajYrN9yI08B7Gz3+Ig+9N4y+vziNkMsK+vgjOSjuMpiRsNpVSRAtcGEYm&#10;Y0emohWq1TKaaQ7jM360DfgxS88cXOgqqF8HV2AM+Z5OeIb78WHPND4YDyhFNBel7CaU0fSxMWSG&#10;38fiWA+6w3XoV+/C1n378JNffB8/vKsFu8vU2JUXwbxPg+7xJDK2AqWQVVFbipLUNCpUbkzMhnFh&#10;OHhpvwsb1iFHF0O+PoDkTBeGPngVHW8+j4sBG07HqxCJRVGcnUa+LqEU0boSG9Cyay9+/PP78MCD&#10;38MuenztpfDjjLOZ9rXl84pozD9Bz3ADmB4fwfH+OXw8tIi4SoUsRXWtpOnpNMozeNF266rgaFgP&#10;u16DPPo3b0mtrYymCkwi4xuHL5xFT3wdOhMblSLfz/7h+/j+ffuVY9lz2bFsam5Ac1U+KowhpCaO&#10;YbrjLXR5XehLb4ap+g7c/9Dd+NWjP8DOCgP2FCVgymYwPJvB0ILq1iuj8VKZVxTRplBft1xEK6Sz&#10;P8+8tVxEC8BePoPShkk0bVwpen1WuIhWe1URzepFPhfRNi8X0UpdlxfRaDfMkeUiWgUX0aav2N7m&#10;ZjdaKoOozeMiWvoaRbQQVE6PUkRr2Th16XpbN8+gqSaAaldGmUXsixfR2Jcvoy0X0QpWimj1aN5Q&#10;jdamYlTkLxfRTJeKaDWoXVePLZuXi2jFFq1SRNNzEc2+UkTbuk2KaEKIr4WU0YQQQohvCSmjCSGE&#10;+C7KKv9fG5Xy/+vKfoFVONayvevu3+dd//Lr3sBtqT73Cle56vqKtdwu+cxxW+P1v3JSRhNCCPEN&#10;u13LaHz2Wy2icWlsM4XLZ1xqClJiK+Hz/eeFZ0Pj2dZ4dq97KLykJb8ry0W01RnRbtaygFy2mqBw&#10;Gc1D8VG4cMWzl31VZbSri2jbKHxsPH58/HMU3qerx+V64e1xEY2X5Lyfwtvk2eRupIjG+H7jfeDx&#10;4XHhlFOkjLZMymjLpIz2ZcUXoUp6EI+GMDIZwfjwDLQaH6LRGcwMd2OQxq67rRMnj46gqz+IgL0S&#10;1g3bUNbagOYcP2ptfjpXeNHfPwfPnAdqdRg+3zTmuk9jpLsT57rHcH5oETPeOPIbtiu5GWU0p2oR&#10;OYE+qINuDC2q0Tfphzo+h5hnBJN97crSlhc7B3CsO4T+qdSlmdHKGypQqPei0BqBey6Aqf5ZhGbc&#10;yn57vNOY7T2HkY7zuHj2PM6d60bfuAfBwm1QV+1ERb4B65wBFBijGJmKYbx/CprwNKJLoxgf6EIX&#10;3Wa78njroQxiYHwRC0k1omYHeDVTA501rtVHC892wzt8CoMjY2ibNaM7VIHGDZuxa/8e7Nq7C9vp&#10;cbtz6yZs21CFbc0FKHGYYaCTtE6tUYp/9rpW5Bs1KDYBtszaymiaxALd74sI0RPH6GQI433jMCdn&#10;EVwYxkhvx/L4tZ2j4+ilDGFkNoDFjB70NIPofC+03iGMezXon41hcYmenkMTWJzoQ/eZU+i42IWT&#10;nfO4OJLAUuwWnBlNfI6bMTOaEELcfqSMJoQQQnxLSBlNCCHEd0Q2k0HC40V0cg4jPXM4cWoeHx6b&#10;o9Pg/LVzbh4jnhRmknqEslrlZ9W8QsQl0Qjg9cI/6cb5c2689cEMfZ98je2spGMoiP7FDKaiGqSz&#10;gN2ogubSuzncylqeI2RpdBFTF6bRd3YGZ2h7H9N+trUtUpYwPBPHUlaDmFGvXMNEp2OViq+XQswf&#10;wnzvPMZOTaB9LILjk2mMB7LKL327LCu/8XuZVDQO/4Qbnu4xdPUHcKw3hr7ZFBIqFSxOrbJ9fmP3&#10;mu83JWNALIjgnBd9NE4n35nC+TYPTtM+9o1HsZBUIWo2fPrn/Bna1ziNW8SPyT4PLh6dxZmPZ5Xx&#10;OUXb6ZmOYzCgwlJCBS1dz268WW8t3yApowkhhPiG3a5ltGvhWdF4BjOe8YtnSuNyFJekPi88wxcv&#10;X8lLS3K5jUthX1W1h2dt423zTzm4ELaewrOw8W1zOcxGMVC+SvyyiV/dcWmM33HhMt5qSW2t4Xet&#10;eTlOLotxWe/L4nHhV5O8LzwjGi8jysuK8tKfq2W07/K75FJGWyZltC9JlQlCpwoimQgpRbSJnh4E&#10;/BOYGO9Db/tFdLV10DddfUoRbdxrhKq0AWXbtmDdlnrUWv0oNQfgnnJjtGcU82Nj8HmnMTrUheHu&#10;TnT1jaJrdAFTnjASadVNLaPlaP3IDY9CE5xF31QA3YNjCMwNY5puu7e9Axc7+nG+fwb9U2l4Q3o4&#10;iss+KaPZoih0peGfXsBi5xCCQ4NKEa2X97vjHLrOt6O9ow89I7P0zW0G6sodyF23B7UlFqzLjaDA&#10;EMH4wCQmzl+Eb3qAjrcbHRfP4yI9zs4pj7cByijGF+KI2XOhLilXvkHNoX+Tumt8r+kbP0/fVH+I&#10;wdEpdAQrMaTaht137sEDP7kX3/veHdhF3+Dt2boJ25sLsL3RDrsqifDsPGLhOGy1rdBVbUGhRYsy&#10;+h7QkV1bGU2f8dM3vyFEQwFM9I1hsu0cgu4hDA50of3CeVxQjoXLaIOUMcyG6K7IyYfaYVWKaDmR&#10;cYzNh5QxmhofxuJEPwY7LtJ1O3G+Z5zu9xBmFtXIah1SRrvtSBlNCPHdJGU0IYQQ4ltCymhCCCG+&#10;I7KptFJEC/WP4sKZaRx8bxavvTNDp8FPF8c459rcmE7o4bU4Qd/wwknf8vLqCpcEAoB7Du7+aRz+&#10;YAZPvTSJ02c+u9zWM5XAcEwPj8ailKwqczTQay8vo/FbtHFMXZzG4PvDaDsyjg9PzOPNo266Pr93&#10;48NMKIu40wJNgQVGOhW79Fz04rcrEwi6/Rg7OY6ewwM4NpnGW7MazKe0KHFqUZf/6R8yJ4JReLrH&#10;MX2qBye6IjjUkULfoho2lw6llSaliMZvm12zDhYPA+EleEbncfJtOv5nRnHq7BKO0T4OuZOI2c1Q&#10;l9iVn/M7aSP61Y2kaV8jfiC4iO6Ts/jwtQl8eHgSJ2l8PqbxHvSrMJYxI6nVI9eiRpnz0yW6r5WU&#10;0YQQQnzDvi1lNH7Fw6UoLi5xwYuLaFww43dXPy9bKFwG40IWF9H45dg1X5/cBFw0y6VwYY73k2d0&#10;49vmxgwXrvgdkK/qti/HRTQ+Tt4XPm4er2uNzfXChTEuj92MV1P8StJF4dnQ1lF4f3jGOy6m8ef5&#10;HfJv+FXbN0rKaMtWy2hfx7+RbyW13gqtoxyWwjqUl7uwsTaLPP0SgjPDGOnqRX/XELq7JzAd0SBS&#10;UAdjVQNKSvLQkG9Efm4etM5KWF15KC9Qo8LphzYyCfdwN6bdC5hM6rCksUOr0itPpNysvVn/aHVm&#10;KyxFZXCWVdE3zDoUxd1Qu8cwN9SPkdFJzES1WLLVQmuzo8QeR6EpDF0miUhcg6TKgaylHDmFxVhX&#10;l4vmaj3MmSXa7x6M9fWir6cfgxOLmM/mIlq8FfbiKtQXWVFT6ISroBJmGoeyQgc2FMWRp3bDNzNE&#10;49SFXkoXZWBiDmP+FBYSWiSyavAvO/FvPV35OOZvxnnyzhhi0RC8i354ffR3jQ2q/BrkVjSicV0T&#10;NrS0oJXS0tJMaUTLhlrUV+ah1ErfRKfCiAYCGJ/1YtEXRiLJ36Svjdpoh47uO3tBFSoKLdhUHIEt&#10;PQf32OClY+nu6cPglAdjQWAxyb/dpobJoIM1twB2ehy4XE66X+l6vikEJ4Yw0NODycUo3NpCJG2F&#10;yLGrUWkNwqaJ04uKLOL0uiKdWdkBIYQQQgghhBBCCCGEEDcum0U6GkPCG4B3xovRwSV0dS1+droX&#10;0XFhCRdOL6G7J4jJxYSyVFOUovzYNpWiD6K0vSDmJnzo6bnGNi5LZ4cHHec5ixgcD2MqlMFSAojT&#10;xtKJJCILfniHZjHWM4/2zgWca1/Exc7V63soC2i/4MG5M4u40OZTViNZTGcR5l2BCplUGolAGOH5&#10;RcxN+jEwEsIwXcYTTCnLYPGMFvxT9uX/ppFOJhDyBLEwtIiJ8QD6Z2IYWUrBH8so70tc+00kPvIU&#10;ov4wPCNLmOh0o5/26yLtX8fKPnbQ/p7r8uFcdwijc3EEEhkk6DbpFuk26eO5AGa75zHc5UYPXaed&#10;x4bSzX9epI/bFmgsfRidj2OWdjxAO84zyQkhhBDi9sXv+3OZi8tMPLsZF5q4zLSW8GWrKTwzGU8R&#10;8lWWnrgAlk/hkhUvzclFNP47l7q4cHUjS1zeCC5/8b7wr/7xsV9rXK4XnnmuiHKzKlBcwuPSGZcJ&#10;eclUHhfeL94/3s+vdW4dccuTMtqN0tJTnLkKxvxm1DbW4M7dxWhqdMBhu+yfskoFc3EZ8rbsQvmm&#10;zWioKECTQ4tCRwG0jibkFFaivtaKFnqmLcxVLg5zYSFyN25EGaWW/s5N25v5BKG1OWCurkfuulaU&#10;5xdhvVqjNHj5ycFoz0Fx6w40/ehX2LJ9PXZXJbHOvgRjJgZfQI1o3IFMphR5RTXYsLMRO+6qQ1lN&#10;LtSX1R51tlw46nehZM8/omnDFuyusaG1xIa8vEoY8ppR01CDfbtL0NLohNN+5VGZikqRu3knyjdv&#10;obEqQhMNcZGBtnnFo5S/yeVvmQNIxqMI+VMIhjVIaOgIchwwWIywaTRKo1p5suNB5dlZ7HbozBbY&#10;tFqYkvSN9KIXvWOTmPEs0XHxb5qtkc4JWGtgKWxC4/oa3L23COtqHbBaPjnlqOg2LOWVKNi+F5Ub&#10;NmBdWS7WuwworyqFs2UzisurUUf7wu1lXvNZRfvoqmpA7V0PYuP+O7BjvR3b893I14UQDmUQCgO0&#10;y0IIIYQQQgghhBBCCCG+ZtkssDQWxNCRGfSfnMfIbART9Hk/Ze2/5vyJuC8KX+8CZk5PYXjQj66l&#10;DCYiQDgFJCMJeAfdmDjSj572OZwej6NjEVjg5ptSHuMfFMfhnfGj56M5nHptGl09fowlM1iEhr6i&#10;h0ajh8migdMFmDQpaIIJpAMJRBIZBOja/NP15U7X8kxq6Uwc0Ugafi8Q4V+uttA27LQNg0Z5o/fT&#10;M398sh+++SBGznvQc8qD0akw5uizAdpuirYb8Icx0O3FiY/d6B8OwRPLIKx8LYlELILZYS+6jsxj&#10;sNuPSX8SHrouDYOy9fBsEJ7zM5i4MI9+Gpwe2vF52vHU8o4LIYQQQgghbnFSRrtRWgt9J1cKg6se&#10;lXW12LGzBi3NZSgtzYfL5bqU4tpaVG7ditoNzagvy0OtVYNcay601ho4CitRW1+EliYXKitcyM11&#10;obC6GpVbtqBu0yasp7+3unJQYTXDSd/4GXQaaHVGqPUWmKw2OJ122G0mmPlrdE9qVjthKg19QN8w&#10;6k0w2Syw5dhgsRhg1KnpYzsspdVw1ragoqwKLbm5qKX9LKIUlpWjdtMObLjnQWzZ0YydjWY0FWaR&#10;Y6BvS+NqZFI8jXQBcgqq0LB5HTbua0L1ugq4aL9Xjze/pBJlzbtQs+sBNDU3Y0u5GQ35tP/OEuhz&#10;6lFRW4cdO2isWspQVlZw5VjV1CjHXrOxBXXleaijm8uj2740Q7mCv9vkmdEiy797lbUiq3XB6KBt&#10;lLjgsHPhTPNJI1lFA0PjAIsTJjuNcY4LeTYr1Nk0fL5FhMMhpNP0jTNfTmOASmeB0WyFw2mjbZlp&#10;bLWXxpZ7bdDa6H4vhymvHjUNtdizuxrr15eiuPiT+z03Lw/FdfWo2r4dtc3rUVfsRK1Tj6KSEtjr&#10;W1FcUY+GgmKsp8uW83XoPqhY14KmO+7F5r27saO1CNsrMii1ZaFOg8adjlr5FbuvE1f5eE4+7jZL&#10;1hauFvIj74oHrBBCCCGEEEIIIYQQ4pbFP8tTQ6XWwGDSwZpjhMNlRA7FlWOAy6mHy65B2hvB/IV5&#10;jF90Y5zLaEnAl77WTF28PQ10Bh3MdgPstB0nb0vZHm3LqYMpnUJi0ovFjjlMjAbR40ljMpRBOJFG&#10;MhSFZ9iD0RNjGOj3oXsxi/G0AUkj7QvtG6+q4bSkkPKHMH7ejYvvz6F/IIjxaBaetBrxrA4a7XIZ&#10;zZGjgkmdgTqYQEopo6UvldGWf9zM/00ik04gGuZf4KavJTXImvXQO2g/DRrwOwK8TNWVbyTRQWdp&#10;ADIxBNxBjHZ60d/uw8xSGkGrEVkbXc+WgSYVw8yIH+2nPBgZC2MhmkYonUEyHUcySuM5GkDvqUWM&#10;jkbgSakQtxmgty+Pt5bGIdznhrvPg7HpKAZpxz1cRvvaf04uhBBCCCGEuBGqTCbzqW+XhoaGcODA&#10;ASWPPPIIHnvsMWznNe3Fp2TiIcTmexCb60HvpA/t4yHMeuPLX1SpYKvcCGvFBlSWFmJ9oRE1uZ/M&#10;Bhaa7YV/7DTmJofR7wYGFgBjSRldp1KZ2cs0Pg7T7DzQuENJvi2NaozCEpnG6f4ozg5E4aisQuXG&#10;JpRVFqOQviss4l9TitF14nOYn/Sgp31J+WbOtaGJsh4FuSq6jB/68DzGzgxQ+jEfT4JuHhlXPgoa&#10;NiK/vhmm6XaYZjqQ0TsQLd2JbFEzqhxAtZO++YzOgnYci3OTOEM7fmbAjdTKd916ZxFsdLz2imY0&#10;0c400U7ZjcuTZGYSEWWs4jRWffTNdsd4EFNLK2NFeJxslRtQXlpMY2VAHTfRPoW/2+Rvl2NYGOzF&#10;fE87pmkbE+YGTFF2VDmxs9qBPOvqOPNvd/HvqPkw2zOKUTreqekw3PkNcBc0YktVjnKdEmNEOabk&#10;0gQdU4SOKQqNqxgVNLbldZXKuNLdd6kYl454Lx1Lx0SI7vcgPEEuydE35loDrHQcfN9XF7uUcSjn&#10;npKyH35MXRxS9mN6ckEZd49KjYLGDchv3Ah7JqSMu843g1jpDkRLdqDQZVXGPp+nr/va9FNOUwaV&#10;j8Ra8O8J0r9VJVxKE0KI74bDhw8ra793dnYqrxkff/xxOBw80bYQQgghbitHjwIHDgDPPbfyiTXS&#10;6UAvAJbT2LjySSGEEOLWlUkk4e8cgL9jAO+dDuOZY1mcmdKifqsddVsdcBnUyzOCpZNAPIJsNIz+&#10;7jT6u1KwNRRg0z81YMODldhAF9pA3/5aPPPA5DiGOuZx4FBMSfF6G23PgeJig7IUlY2nV6NtIR7G&#10;zHiUthXHvF+DygcaUflgA3ZVqnBnYRxO7xLOHBzC6UPD6NfmoN+YC53DgsYCDaqdKsTdi5QljE5n&#10;0DWpRcBgx95HGrCX9mlTsU7ZJ4dvEfOnezB3phcvDziV5KwvwM9/XYofPJCPAtofjk75OXsIS2OL&#10;OPO3YZz56zB6y8rR31CL0o2F+PUOK3655Ro/lM6k6Tj8StremsLHL46hozsCd3EB3EWFKEcAlfDD&#10;H8zg3JwJIxErHvhlBR78hwo0FadRQV/XzHpw5O/jlDFMWxzK9dROAyqNEZTpeLzj6OuKwVRTiHU/&#10;a0LTD2qwg3Z6O8X2Taz/dOgQ8MQT/EOQlU+sUV7eJ6+TingNHCGEEOLGRCIRhEIh4Nw5WJ56Cpbn&#10;n1/5ihDiVpHW6dB/990YoEwajZifn0c6nca+ffuwf/9+WK38qx63h0wmozzvcA51hPD0mSCWwhk8&#10;Qt8jPLrdBs2Vv61yBYPBgJaWFimjfWnZNDLJGCWKWCKtTHWdvOzXczQGM9R6Mww6rTIzmeGyab74&#10;eql4CKlEHLEUlKh1ero8hb6uTiSgTtI3vEaLEi190oA41JkEwvEswrEMNHRZg9kEnV4HHW1aWdIy&#10;Q9fJJpFMpBCLpBGnfdKajNDw5TR8mTTd8Un6vjeGBCVJDwGeVDurpW0YTdAaTHS7Ebr9KLJqDTI6&#10;un2dCQa6rp6i5t96SsWRStF+0E6HY0llqnKm0uiUY9bojTDRzhjpeDWry3hmM8o48XHHaN+itF+J&#10;y8eKxklNt62nf6R83cvH6kp8nQxSMdr3WIS2kUVCbUSSYqGdtNBOai9NE8c7xoW0NJLR+PIxJ+m6&#10;Wrq8ji5Pl+Xr6FR0uXSc7k4+powS0HgYTLQ/Rr1SQuOxvbRV+oY7qxxLVDkO/q2y1UKeSqWm+9Ck&#10;jAPPZsf3O4/b6n4kIsvjnqAx4PpaSqWCjo5ba6Rxo6+raZsqGtuM3kJjb4WO7ngee77/vz78g4jw&#10;yp9ibfhO5hop52u9s4QQ4hslZTQhhBDiW0LKaEIIIb4jriyjxfHMMT06/Vbc85tS3PubMlRZNSih&#10;yzkSUSDoQcbvwVuvLuKtVzwIOHJR9ONWVNxbhztKgb0Uu3e1jLaAA4eylAx2/KRY2d7GjXbQRVDE&#10;P0CnbXEunlig7Xlwpj0Ow52N0FPuqknhofIgcryLOPj8DA5RIq3ViG2uRX1LLn6wXo99FWoEe0cQ&#10;7BvB0fMBvHI2gS6/CRsebkHrw63YU6PHXtrxkoQX3vZ+LF0cwLOnTXiOYllXgIf+uwL3/rwIZbQ/&#10;HIPy898AFoY9OPo/Yzj6h1HMNldjfmcDKrcW4uebjHiomX/7/Spc0gsu0FU9+OjgLA4+N4PuKRXM&#10;32uirMdO1Sx2YQrTQwE89WEKh7tUuPOROtz5aD02FSfRBA8MM/N445lZvPHsDLJ0nHy9yiY7dtk8&#10;2Gah8aaxPvzKAgLOPBQ8yONdj3200xz7tX6H/asmZTQhhBDfMCmjCXHrkzLastUymjQmviyVRlk2&#10;U2vJgzWnEAWFxSgtLb2UorwcFNB3Rw6T5lPlKrXOCL01D2ZXKVwFpSgpocvn56PA4UAexUV/d5aU&#10;wOlywGnWwmrUQme0QGPOgT3HheJi+kYs107b1sGsWS5LrWwYdCHoTHbYcnOQV5wLp9MCm14NIz0q&#10;NCod1PR1XrbSUVyCPN5PSnFhAd2uDU66HbvNDmtuIWw5eXBYTXDQN3j0aSi9Mt6+3gqtma7vKlD2&#10;e/V4S4oKUJhjRZ5FCwvd3qUiGlNKWjxWucpY5V89Vvk8VkY4rzFWV+ID1UJrtMLkLIAjj7ZFY1Ti&#10;5HGmz18qojH+Oy/YaVDGw5pXAFdxEQrynSh10m2ZddDxvxQ1D6AZKqMTVqcLhUV5KMyjcbfolbGl&#10;Q7li8UWetl1toDGw5sPmKqTLl3wyBiXFdL87kW/TK7PC6ZX9+WQ/9GYHrPmFcNFlC/k6dB8X0P3k&#10;stD+W8ywOWl88opht9tpLNSw0HB/vUU0xj9kyKXwj0okawv/MIGXNv3a7ywhhBBCCCGEEEIIIcQN&#10;4Z/baqDW6GCxG+EqtqCg1IpiSmkZpZJSbUVRrg75+gysmTRUyQxicSCZwqVf0l7G21r+2bXBbIAj&#10;34J82k4Rb4tTYadtOVFebkVloRbljgws2gwS/EvbkSQywQiSgRiWgmpMhC2A3YbKBjvWt9hRXWtH&#10;Ge1PRb0D1RtcqF7nQlWpE5U5VpQ7DShzqOAyAQb+Gb5ODZPTCEepHU6bGq5sFIZIBEFvEjMeIBDm&#10;N5doN/kXxWN0u5EEIlHAm9BDZTCgIM+AkgI9bPyD8Wvh+Q3oeghEEA2n4YkZ4FVbYcq3ona9FVXr&#10;bShf70BZhQkVlizK4xG6/ST8gQwC/jQS/hjSgThdXYWZhAVJixX5NM4162zK8ZXW5KC81ISqfBXy&#10;zGlkUyl4A0lEY2m66SsGXAghhBBCCHGLktaEEEIIIYQQQgghhBBCCCHE5fiXjE1a8G9qG+lPh3p5&#10;+U798le/GO6pGQyA1QaTy4KifB2qCoAc6/LNIJkGwgmkgikEEjrMwQm9y4r6ehMa6/TIdarBvylu&#10;KLDAti4fhY2FqK0oRHNxPlpLLdhUoUJFLmChndPoNXQbJjgqHMjN0aBAF4EpFkLQk8T4FOD1ASle&#10;xIP/Q7eZDiYRSaiwlDVCbTWiuNiIsiI9bNbPKKNxIYyXeQnGEYsASykTAlo6rhw9qsuBvAo99BX0&#10;caEFpWagMRuDPU63EaCr+DNI+pPKbQbjOsxn7UhbzMgr1KKkVANbvonG2wFHrhEVBWrk2zPglWB8&#10;/jiidJtKiU4IIYQQQghxy5MymhBCCCGEEEIIIYQQQgghxGfIQoUMv52iVkOjUUHPi5Noljtma0bX&#10;hU4LrV4Lk0EFiwGgv0JFG8kk00iFE4iHkwhndPAZbdDnmFFRakBFoRZ2ixoqtQo6uwmmUhcKavJR&#10;31iITevy0VxpQX2+CkU2wEj7pdZqoHcYYS62weHQIE8XhzkRRYhnRpvPwB/MIpOm24zTbfrjiHvj&#10;CEYBT9aArMmA3DwdCvO0sJg+4+2jDJCOpZRZ3KKRDAIpPSJaE/RWHQryABtdX5tngsGhh4uOsQRJ&#10;GOIphIJphMJZJJNq2kc9zLk2uKrzUFhhQ3mhDiUuFWx2HVRmLv/p4KDbt2qzUGczSCQzSGeydD/I&#10;zGhCCCGEEELcDqSMJoQQQgghhBBCCCGEEEIIcblkBliKApN+LHkTGE5qMa3RI23WwGkHTAZAtdZ3&#10;WLhDFY8DwSAiS2HMLiQxtgB4Q0CabiZJtxUOJRGKppAwqIBCI/R2HaxaFax0VZ2yEWV6NYoNrqIc&#10;tO7Jw+4f5KG+wQKXVg0zfUWZy0yZ0Y2ucWlGNxVMqayyFOilGcayWaSiSUTcIfimg/AE0pinbUf1&#10;WhisaljpRvWfMQUcXzdO2wjytsJJpGnb16NMpBZPwxeII5jRIpGTB1tjJXZ9vxL/8Z+VePiePGws&#10;0qOYBsmKJF2eZ1xLwu/JIBZQQ6/WIYeOxWTUQs3NPSGEEEIIIcQtT8poQgghhBBCCCGEEEIIIYQQ&#10;l0ukAW8U2UkfvN4khpM6TGv1yHAZzQaYjOCVM9coS9tLAMEQIt4w5hZSGHPT5sMrZTS6rXAogWA0&#10;iYRRDRStlNF0aljo2su9sCvLaC2787D7+7morzcjR6eCib6i5YtdvryoUQunUkbLKGU0b2B1ucss&#10;kvRx2B2GbyaklNHmsgbE9DoYLWrYuIy23ID7lCxdN0bbCNC2IpEUUrTt68lms8pt+gJ0fBktks5c&#10;2BoqsOu+Cvz7f1Tg4XtysbHIgCJkYEWKrhFHnLYb8NDtBNXQa3Rw2vXLZbS1D7gQQgghhBDiGyRl&#10;NCGEEEIIIYQQQgghhBBCfAdx+SmCWHgJg+cm8dEzvXj9Lz14lvKXpwfxl1em8dQ7fpycBRbzHTBU&#10;56C00IBGO1BgALRXvMPCpawYJYCZoVmcOTSIN2k7L/C2/tKLvzwzgr+8MIODR/1on8pgUWWE1mZA&#10;WYkB+S4dDHqVUtxS5hlTq5RlObl6dWX9avkzarUaWp0aOgP9qaWPV76yjD5S6ShGGMw62HPVMFgz&#10;iCaTcPviCCkzo3EBLoMwz1YWjCNG20jnGaC162Ch/bDSxuiPa1qdBy1Lh5vVq5F16qB26WE0aWCj&#10;zxvp9mnPaP/0MNvVsOfR57hRp149NjVUWg3tuwYms4aOm46BjjVL+xWfDSLQu4DZ2QSGoia4dRYY&#10;aWwqSlXKbHS8NKoQQgghhBDi1idlNCGEEEIIIYQQQgghhBBCfAclKWFEg4voOzWGt/7Uhb8f6MCf&#10;KQf+1IsDz03hyTf9ODqjgrcwB9baHFQUGdFsV1bShO6KwhaX0aIUP6b6pnHsxT68Qtt5irelbG8I&#10;B/42jZc+8OM8l9E0RuidRlSWGVCUr4OJZ0S7KXintFCpDDCYtXDkqWCwZxBJL5fRgtE00pksUsk0&#10;wsEEguEE4tw8W10adGU2ts+YGO1KJtpnlx6aPINSLHPQbZugof/podXrYHFqkFNIF7MpHbTrysRS&#10;iE4H4O+cx8xMHANxE+aNVhjzuIwG5DikjCaEEEIIIcTtQspoQgghhBBCCCGEEEIIIYT4DuICWQKp&#10;RASeKR+Gzs2j68wczlPOnFvAma4Azg7EMO5OIprIKj2v1f7ZFT00Bc/7xTOtxeD3BDDR40EPbeci&#10;b+vsPM6cX8SZ9gCG5jMImy2w1uajuNyGxiI9iqwq6LIZJOJppNOZS7OP3ZjlMhrPUWYwaWFzqWC2&#10;ZJBOJhHyxRGJJhDPpBBJpBAMphAK0xgYtbCUWWDLNcCuV8NK115eGvRz8NRwJg1UZq0yUxsvIqqF&#10;mvZAA7VGA71RBSNtTEcbU33Wu1FpGrNEDDFfCHPDAfSd82FsIYM5kwWxXCvsOXqU2wGncXkFUiGE&#10;EEIIIcStT8poQgghhBBCCCGEEEIIIYQQ15LNAksRYHgR4SEvJuZi6AkAc3EgeQOtMUu+GeXbStD0&#10;/Rq0tOaiNU+NYm0aiCYQ8seRiNHfv1Qdjd/24XnNDDAYtbA7VLCaM9Alksh644hHYghkY/DTx75g&#10;BpGwGnqrEYU1DuQVmJBj0Ky9jHYzJGNAeAmheQ/6egP48HgM/V41wiVWGCotyLXrUEYXc1BkYjQh&#10;hBBCCCFuD1JGE0IIIYQQQgghhBC3rnQaSCSAWEwikUhu38Tjy89n4hakgkqlgkarhs7Is3lpYKAY&#10;L4s+HId2bAnRUS8m5+LoDWQxHwVSPLHaFXjqLhXUGtqW/trbchVbUbW1BC13V6G5KQdNLg2KtBmo&#10;YgmEQwk65X3Zx8nqzGhcRtPB7lTDaspCr5TRYohH4whm4vDRx/7VMprFiIIqO/LyTXAaNLBks9Bm&#10;Msim0spynvF4GjElGcSTGSTTWWVOOe7pKb05+svqX1fx15TQBZXLXRNdLx5D2u+Ff2YR/b1BfHwm&#10;gdGgBskyK6zVVuQ7dCimS9opUkYTQgghhBDi9qDKZDKf+jZgaGgIBw4cUPLII4/gsccew/bt21e+&#10;KoQQQgghxLLDhw/jiSeeQGdnp/Ka8fHHH4fDwb+vLIQQQojbytGjwIEDwHPPrXxijXQ60AuA5TQ2&#10;rnzyJuvvBzo6gOnplU8IIcRtyOUCNmxYjlp+R/yblOESVucA/B0DeO90CM8cy+L0pAY1G22o3mCH&#10;U6+CjS5nUOpWcWSzcUx3RDHVHoW2LBclDzWi8p4q7CvXYH+ZBnafG5gcx1DHPA4ciiopqLPS9uwo&#10;LNQr2+KZxlY5y1wobCpGSV0e6pxAbQ4Q7BnG/OketHct4eWZPLwym4dfPlyIR39agE11ZmVWMN7O&#10;F5LNwnuhD96L/TjWGcdz3TacWrLj5//kUJK6OI+xvw1huicKz45meLY34e5GA37QqEWNKYG4x4vo&#10;gg99MylKGsGMHjCboderURyZRHF0Ch/26fByhxVLphz84p9L8It/KkWBOoJ8hOE5N4uzfxvGhbdm&#10;MLWhUcmWDU78tNWI3VVcluPSXQregRksdE2iu82Dt44m8N7JJPK+X6lk6+Yc/KDGiD3lvADoN+jQ&#10;IeCJJ/iHICufWKO8vE9eJxUVrXxSCCGE+OIikQhCoRBw7hwsTz0Fy/PPr3xFCHGrSOt06L/7bgxQ&#10;Jo1GzM/PI51OY9++fdi/fz+s1su/K7i1ZTIZ5XmHc6gjhKfPBLEUzuCRHVY8ut0GzXW+pTUYDGhp&#10;aZEymhBCCCGEuHFSRhNCCCG+JW7lMtrBg8Azzyg/dBdCiNtWbS3wyCPAo48CGpnf6Zt0ZRktjmeO&#10;6dDhteB7j5bgLkqlVbsyE1eC/htENhPEmWdncfaZGcxobIjf1Qjj3mo8uF6vxBVcWCmjLeDAoYyS&#10;rQ8W0rZK0dpqQwltpZBveIXWoIXeYoDBrINJCyWhgTGlNNbZ48VzozlKfvlwwZcuo6WGR5EcGcPH&#10;Z8L43/c1eH+Y9vk/HHj4v5yIn1nA6P+OYr47geT3NyB5XyvuqNXie1UqlKb9CPaPYqlvAm+ciyuZ&#10;SVmA/DzY8y24s2gR+yltPVq8ccoEnyEHD/1nOW23HGXqEMoQgPvkLI797xhOvzoPz65GLFC2bV4t&#10;o/G/AR7fOEY+HkP/W4M4f8aPj0fMOD5pxr5/rVSyudmGdSY1qg3fcIFTymhCCCG+YVJGE+LWJ2W0&#10;ZVJGE0JcxwJlirKofHT7MVLKKWUU+eGeEEJ8laSMJoQQQnxL3CpltEX6PnRyEvB4Vj5BPvwQeOMN&#10;oKtr5RNCCHEbqqgAHnoIePDB5b+XlQG2L1wvEjfBlWW0BJ45ZkR3yI4HH6/AA49Xos6uVX6ymLNS&#10;Rsukgzj551Ec//MI+iImTGyqR2xzFX61xYR/3GJGfni1jObBgUN0OqXse7RM2db27Q7QvY1SvuHr&#10;iI5MItw7hK7uJTzVYcVfOyz46S+K8ct/LMLmRgty6TJOZRHMlJKQPwOvO4NYlB5G+XrYCvTQaVTK&#10;4pyX3hfitTFnpoDZKRw7EcCfX03hvY4s7vo3J773bw6E2/wY+b9ZeIczsP+iCfafN2FLqQY78oG8&#10;0KIyRu72ITx7PEZjFMN4ih6vRUXILXXgx+sCSs53qvHaET2WNA7leHkMK9RBOmY/3MdnceTAOE69&#10;7EbwrvVKtm5y4oH1OuzgAYkFKEGcfWcCH786ios9cYyqizClK8IP/qFAyfpqE2h34FIO6BskZTQh&#10;hBDfMCmjCXHrkzLastUy2jf86yRCiFvTOIW+wQZ9g31b5mnKRUqSIoQQQgghhBDitjExsfxGL7/h&#10;u5p33wVmZ1cuIIQQtymvd7n4++STwJEjV5ZuxS2K3z7RQQUDDBYtHHn0N3sGkXQSbl8cwWgK1/hd&#10;/xui06thsepgM+mgj2WAuRgS/iRCqSxC9HWuxS2LU4JYmvOi64QHJ99axMBABEt0uQh9hatqVzBo&#10;AKsBetp/py6N/EwcWn8Moek4vPQQ9MZMCOtsMDsNqCwH8l10Ff3KdT+DiobFaNTC7jDAZNZBe713&#10;oohKpVIu77QbYLXooNPS5VNpwEdHNumGe8qPjtkkehN6qOtcaHqgAnUtLlTSeBTQ9c3LmxFCCCGE&#10;EELcRqSMJoS4hjnKCcqrt2neoQxSPvXjFyGEEEIIIYQQtxqeuSUcBtxuoK9vuaTxKn1vt5q2tuUZ&#10;04QQ4nYWDAIdHcBrrwHHjwPDw8vPbdHoygXErUkNqLTQ6tQwmlXQGLJIZjIIRVNIJDPKXGU3g1an&#10;gcmqh9msgzGVgX4pgoQ/jqVQCkuxLGIpviVKOg4kgvDOLqHn/AJOH11A72AIk4E0vPEsEpnl7SlU&#10;FL0WsOmVMppDl0FuOga1NwbvWBQedwaepBFBoxUGhx6lBSq47HQVHV1PrYaa/qKzmGDLMSO/0Izi&#10;QhOK8w0oytUj16WH02GE1ayFUZuFJptGhvY7RruXjGeQidPHND68PzGVWlma1G7XwWbRKNvPJBOI&#10;uYMIDCxgZjKMfp8KU3ozzHU52HBXIerrbSilfc6hXeE1MIQQQgghhBC3FymjCSGEEEIIIYQQQohv&#10;TjIJXLwIPPPM8jJYY2MrXxBCiG+p3l7gxReBV14BBgZWPiluPVwASyGbjSMeScG/mEU8oIZZo0OB&#10;0wCrSQs1F75uBp0GsOihtWph1ydQCD/iSyEMDkbRP5zAoi8D8CxsgTgwE0BwagmTswvomlnA6WE/&#10;PuqKoWcyCX/48jYa0fPMaHroLFpYdWnYU1HEZkOY6PBjfDqGaa0aS3kGZOjrdjoWE12FrgGN2QhT&#10;WRFcGxuw4/71+Od/bcVjv12Hx35Vjn/5UT72bnAgP88ElxnI10bgSAYR9SYwOgksTiSQmAgiMh/B&#10;dBjoVxnhN2hhsalgNaeg04YRjwYw2ufH8bf96BtVIeDIg7WxGA01NuwvB+pyADOvOSqEEEIIIYS4&#10;LUkZTQghhBBCCCGEEEJ8c1Kp5TLa008DBw9KGU0I8e3X0wP8/e9SRrvlcRktSYkhFkkhsJBFPKiG&#10;Wav9pIx2s9poOvVyGc2mg92QRJHKj8RiEAMrZbQlX/qyMloQoaklTMy40TntxukhPz7sjKKby2iR&#10;q6ZG42U6bQZoLZpPldHGpmKY1qiwmG9Amr5+RRnNZISpvAiuTY3Y9YMm/PrfWvH4bxvx+K8q8G9c&#10;RtvkRMFKGa1AG4Gdy2hLcYxNAJ7JOBKTy2W0qUhWKaMFDFqYuYxmSUKniyAW9WOkz4djb/mWy2jO&#10;fFjWlaCh1vpJGY1naBNCCCGEEELclqSMJoQQQgghhBBCCCG+fktLwJkzwEsvAadPA5OTQCAAJBIr&#10;FxBCiG+pWAzw+QC/H4jHVz4pvhlpShTxiA+jnTM48coQ3nlhAK9RXnhhiDKOF16cwYfnfOjwJjHP&#10;b6mYdHA5DDAbb2YZzQBYHDC6nCgt0aO1Jg1nxg9/7zR6PhrBhwdpX16kvDGFF95dxJELMYzPq5CC&#10;AVabHqWlOuS6NDDor9oflQZQ62nzeljsatidGaRSCbjnovAEkggbNMg4DTDQsdjp4qtlNBUdl1qn&#10;hcZEx2k3IsdlQl6uEXk5ericOtpVE7QOG2w5RpS41CjQRRGdmEffB4M4/v4U3njfg/fboxgOa5HI&#10;tcFElytyqJGnScEYDCMxH8DsYhRdgRQm6M/wnA/BoXl0Hp/A4dcG8PrLA3jpxQG8engCb5314uhI&#10;AqOLaSSU5UqFEEIIIYQQtzopowkhhBBCCCGEEEKIr9/8PPDBB8Af/wicOLFcRBNCCCG+VjzzWRjR&#10;4CL6To3h7T914u9PdOBPlCee6KIM4sknx/Ha0SW0LSWVZS0zFh1yVstoqptZRsuBMdeF8koztq4H&#10;8lU+RHrH0P1OHw4+R/vyh0488fQYnnhtEW+ejWPCbYBe50BpkQWbm42oLtfBarn6LR+ulumh1dPX&#10;nGrY87JIIwWPJw5fJI2Eno7BqYfRyDOjqS6V0a6Lj9lA+2u3w+oyo6RAg0JjHJHRafQc6sD7B0fw&#10;14MLeKUtisGQDuoiBxx5RpTS7ReokzB5Q0jOBOAOxNGXyWLaT+M/NgfPmREcebWXxpzHfjl/emYI&#10;z3zgwaGeBHrmU4ilVvZBCCGEEEIIcUuTMpoQ4rNl6SkiYQLCTvjnczE2XICenkIlvb2FGJm0Ycqn&#10;xWIUX+gHAemkDnGfA8GZQsyOFmKgf3mbn4RvJ0/Z/pxfB38SiK/OMJ80ABE7IosuTI/nX3G9wVEn&#10;JjwGuCO0y3SdrPyinBBCCCGEEELcurh81tcHHD0KjIwszxQkhBBCfK14ZrQ4kvEQ5kYW0X1sGm1H&#10;pnCccuTIDGWesoj2iQTGtAZEXGY4co2oztXCZVFDe7PeYdHoAIMZBqcdxdV2NG9xojwPcIR8iA3P&#10;YuAc78s0jpz24sjFKAbcamSsNpTU5qGmyoamMj1KXRqYrp4ZDVqKHnqjgfZbh7xiDXRGIBxJIkmH&#10;brTr4cw3wWrRwUxX1dOlP/eQVHQJHV3SaIE914KKajMqSjQwRkPwd01huNOD050RdM3Qqd1sQlFj&#10;DopKzCiyqeHIpqAJxBBzh+ENJzCXBXzROBIeP0KjCxi4OEfHyWO/nGNn3DjbH0TnbBKzgQzts/zA&#10;VwghhBBCiNuBlNGEEJ8tpQN8BcBkI/pPbsLLz+3EgQN7l/Pkbjx3uAbv9pjQ4QYWIivXWYNEwIbF&#10;/nqMfrQXH728F3/548o2leyh7KBsxYuHqnFsyIqBELC4umJBKAeYq8HsxQ1477Xtl11vL/728noc&#10;anPi9AztcgCQn00IIYQQQgghhBBCCCG+FJ4JzGUHakvhaCxCU40Ze8uAKgeg/9xpxL4YndmAnLpC&#10;lN/ZgKaNhdhRacCGXKCApywDF834BukypQ403VWEXT8pRUuTHZU6FfKUr1xt+fIGowF5RUaUVRvh&#10;dGmh0apgt+hQWWRBXZkNuQ49HebVRbbr4ZKbAY5CG2o256FpVx6qS80oos/a6Wta6GF3WtDY7MLu&#10;/floqLUi36iGPplBIpxAMBhHPJZGVn6bWAghhBBCiG8lKaMJIT7bahltqhEDJzfiled24Mkn9yj5&#10;wx/24O9vVePd3uUymie6cp01SAStWOyvw9hHe/DRK3vw1J+Wt7mc3RS+na148XA1jg9aMchltMTK&#10;lbmMNluN2fZWvPf6tsuut0cpo715PgdnpIwmhBBCCCGEEEIIIYS4WVw2oLYEzsZCrK+xYHcpUOX8&#10;CspoFj1cdQUo38dltKLlMpoLyFfKaGy5BOYqcaDpziLsergEzU0OVOrUoIt9RhlND6PJiPxCLqMZ&#10;4OAymkYFm1mLyiLzShnNoHTu1oYvuLwfzgIbarbkoWlnHqrLzCiiL9npNnX0NbvDioamHOxaKaPl&#10;GTUrZbQkgoEEEvGUrGwhhBBCCCHEt5Tm97///f9b+fslS0tLaGtrU9La2opt27ahtJS+uxJCfEeM&#10;UfoRC/oweb4CvR+W42S7De1jRswHtchmVeCfE2icfiR0UZiNQHFOFkV5SeXa/COO6/3sIu51wj9W&#10;Ae94GQbcKvRTgjHaJm+XNpzN8m/FpVBYv4Dy1jmUlodRYLSg0OjEbGcFBo+Vo+1MLs4NmTDs0a9c&#10;TwW1NYyMMQKVzoYi+w6UF22ERqNTWrdfdfM2k4wh7hlEZPIsBrqHcOLUFM6cG8bExDm43cfR3n4O&#10;p06dw4W+CQx4UpgI65HyT8EaGsTMcAdOnj6LD09dxLlxP87NZxGIZ2AxaGDMhBB39yE8fhqdHeP4&#10;+MQUOrr6MEm3Mz19Ev8/e+/BYEdxpm1fJ+c0OUdJo5E0yiIbbGww62xjrxfszfYuvH9iv1+xYtdp&#10;bePIrsHGmBwkFNEojjSjkTQ5x5Nz+qp6RiBAYAESkuC54NbM9OmurqrurtNVffdTx48f5cCBo/SN&#10;zHE+DLOJIkTHCSQHGTxzkr37D/P68UGOTsQ5uQC5Ygm/y4rjqs0hIAjCp50LFy5w5MgR1dbNG/eM&#10;u3btwulUXwyCIAiCINxcjI9Dby+cPr264AqxqB6g+v43VKVjsnwApqZW9nny5OoCQRCETxnNzaiO&#10;FGzevLpA+FjQ44/FIma7HfwBPPWVtHVVs2NH7eW1U+nWenZsqeKO9T62NztoDFrfGv8slcBspuhw&#10;UfQFqGgKcOudFfRs9NIUtBFQq3ygXrLJpP5X6WVN2JwOfE0V1K2vZU2Pzk+dUg233lHDtq0VrG1y&#10;Ue+CgE19Jb/fgKzKo458Zva4sVRWUNVaxdZdDWzfWs2GVhftQfU17lbFeL80LksZkyp7yWynbPcQ&#10;rAuwVuVxg8rjjtuUdlTQ1eahQeVRVQVWnQ+LWeXDg7Wqkpp2lY9ter1L6vsS7VL1vl19vmWtn54G&#10;m6pPC/b3Leg14vx5OHJED4KsLrhC3KpSL94neb2rCwVBEAThg5PP58nlcjAzg131oe1nzqx+IgjC&#10;jULZYmGpvd1QzGolmUyiIwG3trYasuv+x02Czrdud7TOz+Xom8qRzpfpabQrOd6332BVZf/P//xP&#10;MaMJgnA5JpWGSCwl6H+licNPNnFyyMVI1EqsuNqymFQDZM8Qz5fwuEq0NmVoak4Zpi+b0vtZnbKR&#10;INGxZsLjjZxfgHNKiYvTcBo2t4Kh+nULtPTM0NiSptYZUqrh3L5mjj7dxLHeAOeXbMzl3tpT0Zoj&#10;US5QJEhL/RY6OruwWW1Gfq7yS4rvopSLkx57g8TZFzh88Dx/enGaPYfOMzf3OrHYixw82Msrr/Ry&#10;VBV2OO1nplyJNzFIc/oE504e5qnnXuMPrxynd65EbzSAzWajrdJFBWFSoweI9L/Aa/sm+MNz0xw7&#10;1cfi4l6V9ivs39/Lyy/3cnoqzUi2gkjRRjB5lrb0MfYfOMgTz7zKc0cu0Dtvpi8RMIxoa2rc+J36&#10;7UVBEISPjpjRBEEQBOETgpjRBEEQPn7EjHZdMExZDju2oI9AYyWtXTVs2Vajvspq30N17NpSya4u&#10;H5ubnTSGrDhtlzx90d+Fqh9sVelVNQfYsCnApm4fLVV2QjazYUT7YGOTerzTis3tJNAQor6rmrWb&#10;a9m6Q+Vjl85nNVs3B1nb4qLeZzFMXna1yftZtEwqj1avG2d1iJq2KtZvqmVLTyXdbW7aKi1UucBh&#10;ff80LotZlczqwOrxEKwP0t5Tw6adNWzdVcXWrSHDiNYYWMmjU61qtq3kw10Torajig2qXDt3Xq7O&#10;V7RjWzVbuvx0NzhoCprxqIJ+cMPcVUDMaIIgCMJ1RsxognDjI2a0FS6a0UylUuldgZD1Q8Xdu3cb&#10;euihh3jkkUfUvbK6WRYE4dNB/iBkn2Z+uI9nf9LCcz9tZsaRZak6Sd5dwlNw4Sw6mTWFlZbZuHOC&#10;B799jvvvnaDGCjUWuHQ85i30sIuF8FALwy/fxoW929i7EGPvYpxUKU9Atb8eu26StDMtx7rbR9h8&#10;/yDdGxJ02protDby3M+aefanLQyM21V+EsRCGdwqP56imyhJI0+uRhcPPvgFHvzW52nyOY38eN/P&#10;HXcVKCQWiPY9SfTUk/zpYI7f7Hdxdj5Ne/sIbW2jjI5iqOhdT8Xm+6jv3sU93vPcrXTm7AhPHRzh&#10;0HgJ2u+Bts/y7c9t5B/v28DWUIR8/5NkzjzNr1Sav97nJFEOG2lWVk4zMrKSrqP5Fio3309ne4uR&#10;5t3eCzz7xghPHhjhXKpSpXk37rV38w/3dfMPX9jAunofblUvehBIEATho/Dss88aN5V9fX3GPeOj&#10;jz5KIKDf+xYEQRAE4abi9ddh92747W9XF1whNhvqBmBFXV2rC6+Qw4dX9vmLX6wu+ADU1a3I41ld&#10;IAiCcJ3QUbFmZ40Hg2QyqwuvkDvuQHWk4PvfX10gCMINyTPPwH/+px4EWV1whWij/sX7JH3fIgiC&#10;IAgfklQqRSKRgKNH8ag+tOd3v1v9RBCEG4WizcbgvfdyTmnC6WRubo5ischnPvMZ7r77brw30csJ&#10;JdXP1e2O1jOnEvzqjTjLyRIP3eLl4V0+LO/jvXA4HGzatEnMaIIgXIbYUVh6ganBM/z69xX86veV&#10;eDZMUXv7KA2NeVpSjdQn63lpsMjLZwtUdE1w/3dPc88Xh+h0QYcbnJdtgPR7gC4WBls4+5ftDL7S&#10;zbmK85yrPEegIs76Smg1/AtFQ6GGCNVtYar0G37xToKxTn6j8qLzNFNMUnvHKHVb51R+GmhON9I/&#10;ajPyM0NI5ecz3P+3d9FV4aBT5adCh0e7hrzdjLbAb/ZnODmRIBCIGopGMVS2V+CsbsdbWUezPUyz&#10;LczicoTzU1Gm4xYIbFDayOf/5i6+8o172NKQx3/hSdzntRktza/3pZmNx400Xa7Em+la/fUq3TaC&#10;Af+b6Q7PRDk/HWU5rypVpeus6THS/PI37mZTWxXNql5qHKsFEARB+JCIGU0QBEEQPiHcbGa0L3wB&#10;Pv/5lahCgiAI15N8Hl56CV5+ecWU9kEQM5og3ByIGU0QBEG4zogZTRBufMSMtoKY0T4NlEvqLCmq&#10;H0VyhTJ5JX1WWNVFYLFYjNB5lusR0voTgarLctGo40K+RF6pbDJjtlkxW61YygXM6nPduOQKap2i&#10;OhbvQlf+iizqmFjVthZ1fPR1e11CjV/K/CmYeI3R0wPsfsap5GLDA6e56+Hj7NqQYVNsPevCXfz3&#10;nz3819Nuio2T3PbQUW750lk2B2GLko669W58Sn5mz7Rw8g89nHmhk6Vth1jaepjOzmXubIJNNWXM&#10;lhImSxGrpWzIkgzB+Aalbh5TedF5SlXNcNf3jnHHly/QE+s28rRnX4XKj4cjM3UqP7cY2lpnN/JU&#10;f41njHu7GW2U3+yfo3ckuXJc1fE1q3PCos6Jkr4e9Tmjml6L1a7OF3U9qoNuRZW5bFXnUiWFQhXb&#10;v/Zlbn/4W2xut9M6/iQNY3/iVyrNX++bZ2wpp9JU6VotRpo6bX2O5QvqnCubVJo6XTtWU0ld4+o8&#10;LbqMdM22BpXmg9z+d99i+/oGtgSgQ6LDC4LwEREzmiAIgiB8QrjZzGh6f9rA0dOzukAQBOE6kc2u&#10;tGVaeiq/D4KY0QThfSkUCsbUQFofFj1NkJ4SSf98J/ohm57yzJj27P14/nn48Y/hxRdXF1whlZXw&#10;r/8KP/gB1NSsLnw3+nmNzqNN31cJgiAIwmUQM5og3PiIGW2Fi2Y0y3/8x3/8f6vL3mR5eZne3l5D&#10;PT097Ny5k8bGxtVPhZuGbBQiQ+Rm+jh+7CzPv3qGsxMRwiYHWZffWMVluQGMTzcjxQxk5iA5wtCp&#10;c/S+corBwTkWSjbibi/l2DjOcD9jg8fZu/8QL766/81r6i2dUDrL0WMjzCQKxB0+8laHYRDUx+W6&#10;klRli40SmZ+n9zxKJRq651l/6yzt7VlqnR5CbgcjF5zM9vtwOtKE1k7jblqg1gENbrBftgx6+hQf&#10;kekKRo/UMHykgsl0iZFFN3Oj9UyfbeH82ToG5hxcSBVJF0y47WW1lUo0Wm2o97xJqUzZH2Hdrlm6&#10;toXVPr1UuV0sqe2mznrJLlVSva4JV2e9Wm6hwQX+azwFcymXIjt/luzcWQYnM5yesBKllratt7Lx&#10;3gfY0dXAnWu8tIasZAslwqkSVWu207zjAXq2bOKOLQ3sWBNAfwXlF5epbm8nuGYTPo+dYPQsocQg&#10;fRPQN27FFGijY+edbP7M3excV8PdnW4qPBaSGVVnJg81XbfQestX2NrTyWe21NHd4MFZKFCIxalb&#10;tx5/5yYqgwHqVL1UXWOTniAIn3z0SwxHjhxhXn1n6HtG/QKDU91kC4IgCIJwkzE+rjp/vXD69OqC&#10;K8SiOn/6BUYtHf3jgzA1tbLPkydXF3wA9P7UvQe1tasLBEEQrhPF4kpbprW8vLrwCtHRHXVbtnnz&#10;6gJBEC5lcnKS/fv389xzz6lL7J3j61cmPV7hcrmo1Mawd7C0tMThw4f585//bIxtXG57QwcP0nvm&#10;DL1qfXWlX7nM5hUtLtJ76tTl01aamJgwjGi1cl8jCIIgvAfamG2Yp2dmsKs+tF19LwmCcGNRtlhY&#10;am83FLNaSSaTlMtlWltbDemXD24WdL4vvhRyfi5H31SOdL5MT6NdyfG+HiP9EogOYiFmtE8y2lA0&#10;f5L0yEGef+U0jz91kvOL6oSpqsdWW29ErqpU57tER/sQFJOqfochdoajr/bx4v/2cuZCmHiomkJ9&#10;vWFEq1g8xJneA/zfM6/yhNKlncsV9SkNc/TYJDG7l3JDC3a/H58Vgte7HXqbGa2kVKClZ4GNt8/T&#10;sTZLpceB32szjGiR4xWYLRlsHVOYGudo8ECLHxyXNaPpyGgBlicquXCgmnP7QwwvuBkcq2V4sInB&#10;U82cGqjhQqrEuCmJ1V6kwV+g2m67xIxWViqqSoqy4bZ5undGqHI7CamKi017WDoZJD9bg6uzgUJr&#10;HTVeC81qt8Fr7It4uxmtyOkJJylHOxs//wC3f+fvDCPafe16Wswck4sJhtW12LzzAdZ+/h+47ZZN&#10;fHF7iNvaLOSXllk4N4SncQ3O9m24PU6qEmepSp+jb8JK37gLZ0MPm+//Mrd/+W+4u9PFF1uLWMs5&#10;RufiLBV9tN76Vbru/xfu2tbIl7f7WRcqk5lbYGl0En9nD/a2bVSEQjR5oVb7AwVBED4CYkYTBEEQ&#10;hE8IYkYTBEH4cIgZTRCuGf39/Tz55JP8+te/VpfYO8fXr0zZbJaWlhY6OztXU32LKXUv8vTTT/PT&#10;n/70/c1oAwP0LizQWyhc3nT2XlLtg2Fg09sfPXr5tJX0Mzn9DG7Dhg1qK0EQBEF4N2JGE4QbHzGj&#10;rXDRjPY+wdOEm55SQX0zJSillogtLzI9OcfMfITlRJak+ihXUifR6qrCB8SYAjULhTipaJilmXkW&#10;ZpeJxDLEC2WyuTTlTIR0dJ75uSnGx8cvo1GlC4yPDXD2VD+9e05z8ugII/NRFtUukkqXm9zz46BY&#10;NJNJ20hnbeStZcqBLHZvHq+jhNdWxu4ogjOPzVbCbTbjLJswFU3k1XmlZyR9z/OqYIG0k2LKSTJt&#10;ZTlrIhp3El/yE54NMTsVYmy0gqEzdZw90sz5s1UMLziYSJpYTFpUg20npxq2kjeH1Z/D7SoSUPlz&#10;2kuYnAUs9iJO1aq5y2YsJRMFnR+VVdVWfsw4lALY7DWEqutpWttCc2stLXUBakI+3I4gJnMF3kAt&#10;Nc1NNLSodZqqaKzxUeG14jDlMJfzKu96ildV3jfz71IK4XTXUlnfSHNnE81N1bTU+qjy+3HYA1hs&#10;lfgr6qhrbaZRpdvcWEl9lYeg24yqPUyqXSgUy9epXgRBEARBEARBEARBEARBEK4MbSRbXFxkfHac&#10;cYfSOqWeK9BGJa/S0rjx8lw6nV5N8e3oh2vhcNgYr49Go5hMJuMFu3cpFMLZ3Ixz3boPpjVrcNbW&#10;4vR43kxLT8kZj8eNaGj6IZ82yq1R64XUPgRBEARBEAThk4KY0QThupFXiqoO5yzTgwMc+/NBel8+&#10;ydnxBaaMT6CoV7sO5PNmUkk78aSDrDbo1mawBXJ47CVjGskP7dnNWSHhpKCUzFsIq0UppUvLWcpa&#10;SYxVMn+ok9HTdQxMuzgbNTMVsRONuEirZqsYymOpyOJ2Fo1Yazr+zo3VmOka8mO2BHC5nAQDoH6o&#10;vy9+FsBkqsXp8BHwWfB6wKaq5v3R9mJd0iBWqw+P245fFd6pFpkM57E2wFVgsVTjdnkIBUx4XCtB&#10;CgRBEARBEARBEARBEARBEG5a9LDoTqV/VPp/V6AfKt2u5Fe6Qmpqati4caMR8f1aSs9GpKfj1Ma3&#10;9evX8+1vf5sHH3yQrq6u1ZwIgiAIgiAIws2PmNGEy1PIQCZCJrrEwuwS4xPLLERSJIslchQpkaWY&#10;T5Bcnmd5bIyluUWWYjkiqTypRJR8bJbw/DyTE4tMTs4xNzfJ4uIo09OjjI2NMjE9z/RyksV4llQy&#10;Dukl4suzTE9OMDoxzehsmPHlDGGVXuGtsFCUS2rf2TiF+ByxxSm1/jijo1pTKt1ZZhdjhNMFUkXI&#10;6810BLNCWpUlTCqyxNz0EhMqT/ptqJjK48LClMqf2n58ktGpBcZm4yzFM2RUObVB6qMHjtIOIzcW&#10;awBvqJaallYa2tpoUWprqaetwU1LdR5i04wfP87g8X6Gp5aYVNUfVYsvKfrHihEZLWMjrbQSGS2P&#10;1VPEaSkbsbn+qm/qvdBmtKSDvFI8Z2bJVKToTeOri1DTHKGpJU5TXQ5f1k3pfAPh4SpGZtycX7Yy&#10;G7Opc8VBzmSm5C1g8RWw20uqdsGmdGPNNqtryIXZ7MZht+FRmXTYVYNrtLj6Mw8mUwC7zYnHZcbl&#10;UEuvyDSmS6rOJ52uw4pbpWtTi1bMaNrk5sNs8uOwOfCu7tMirbwgCIIgCIIgCIIgCIIgCDczeuhz&#10;jdK9Sn9zBfqiUreSR+l90FMlVVZWGtMm6WkytUmsvr7e+Hvt2rXXRDrtYDBomNGampq44447DOnf&#10;BUEQBEEQBOGTgtgUhHej5+6LT8FsL1Mn9vLCU3v56f8c5OUjY5xP5VgkTYYF0tEBhg88z+s/+m/2&#10;/vk19p6ep3ckzMjgUZZPPMXh55/j8f95lV/+8lmeeeZXvPzyY/zf/z3Gj370GP/zv3/hd/vO83L/&#10;HMMX+imP76V/31P8/tc/47Ff/I7Hnj7ET/dPcngkSjL7Vtyscj5FZuY0sTNPc+Ll3/C/v/oJjz32&#10;Y6Vf89h//ZE/vnKKNyYTDCdXzFyU1D/RMZg6yPAbe3n6f/fy85+/yvPPP8vJk0/x0ku/VvlT2//k&#10;cR779cv8+OnTvHZ6lqlkzpgmUyfx0dBxu5px+bbTfduX+eIPfsh3HnmEf1Z65F+/zyPf/Tz//qX1&#10;3LXRTtAzSSY7xvxijHFV/eHYypSXnyjyFkg4yCes6viUWLSm8HePsfWrR3ng73t5+Af9/PM/jPHA&#10;9jibHTaCSTfhOS8T0x6icT3iIAiCIAiCIAiCIAiCIAiCIAgfHT015l133cUjjzxCd3c3c3NzDAwM&#10;sLy8vLqGIAiCIAiCIAgfBjGjCZehDIkpmDnC9PE9vPDUHn78swO8dGR01YyWIsM86ehZLux/jtf/&#10;67/Y8+dX2dO3wJGRMKNnj7F88kkOP/ssv/yZNqM9w9NPP87LL+/miSd289//vZufPfGMYUZ76Yw2&#10;o52B8b2cef0pfv/4T9n989+y+08H+YlhRouQyBZW8wWlnNr37BnDjHby5V/zxOM/ZvfuHyn9isce&#10;e8owox0ej79lRitqM9qoYUYbeWMPTz+xh5+pPD33nDajPfmmGW33jx9n969f4r//dIbX+mauohlN&#10;T2rZgtu3nfW3f5UHfvBvfPfRR/lXpUf/9e951DCjdXPnRhsh7zjpzKhhRhubhHBURyhbSeUTQ06b&#10;0ezkEzaiuRILlqRhRtv2tV4e+MdevvfDM/yrNqPt0GY0O4GUm8icl/EZDzG1zXUKFCcIgiAIgiAI&#10;giAIgiAIgiB8wtBmtM985jNvmtFmZ2c5e/YsS0tLq2sIgiAIgiAIgvBhEDOacHlKRShmKeYypFMZ&#10;EoksmWyBQlktpqz+U/+W8hSyaTKJOJl0hkyuSLZQIp/X2yXJpqdJJs4yP3+B4eE5+vvjTEzEiUbj&#10;LE1eYPrkawzse4ZXXt3H4y/2se/UGFNzy8QXFoiPXCB25hTT49OcD+eZjCdIxCfJLA0ycm6Ig4fG&#10;ONM/y9xcmHg8ojRLLDbKSH8/R1/o5djrA1yYWmZWFSWup/ZUZSnkFkklh1RH8gznzp3n4MExBgZm&#10;Vf5UGmG139lJYuMXWJxbZCqSZ1HP7vmWD+5Doi8xKyazHZvDhdPrw+3z4VXyharwNbTj79xCS3M9&#10;m2utdHiyWPMpliMJUukspes0T6fVWsLtzuFRcuRNmJYc5ONWUgXTRzPpueJQOUll13lu+3w/f/fw&#10;Ge7/zAS7OuKsq05TG0zi9yUIhXJUVYPXq/ZtNhvB+mz2Aj5/Bke5hCVqoxixqXPSQkIlm1USo5og&#10;CIIgCIIgCIIgCNedVBIW5lkYGOfASxd4/PGBK9Q5pRGlKV59I8J5PTalkkvrNPXASC4FiWXmz01z&#10;9IUh/qK2+T+lX70tjctpUOkCv3tinFd6w5xeLDKlEk298wXIfAaSESJjs/S9NsJzatsnlX59aVq/&#10;VXl8dprHD0bZdyHDfFwnokdk9ABalvD4AiP7hzjy50H+8sQFfvO7MV5+I0zfQpFJtc/ke42zFdUH&#10;mQSl6CJjJyZ4/clzPP27IX7/p2meeHWZ3qEUi7mSURfv/d6m/iRDMR9j+sw0J548zyurZVipA123&#10;k7y4P0z/fI4FtbYe4/prFBIp0hOzzJ4c4eCL4/zm11O8fCDM2aWVNNRREQThJsZsNuNwOPD5fNhs&#10;NorFIrlczvh5tYlGowwPDzM9PU1bWxsPPfQQt99+uzFN6OWYmZlhz549qu16/H11+PBhwuHw6laC&#10;IAiCIAiCcGMgZjThGqEHovTbQxdIJMYME9q5c7C4iBHtK704xnLfS5zb8weee3Evu/98hr190yzF&#10;MpBKwNQIxbPHWZiYYmA5x2g0Tjw6QmbxDEODw+w5OEP/uQjRuLZFacXULmeZGTzLsT8fovflk5wd&#10;X2BKfRJVWuk6xpXGSKfPMjIyyoEDM1y4EFX5K6wMuEXnVRLDxFQmpyN55pIqKx89NNp7Y3dBRQum&#10;li00NDaxvd7Ben8BRylFOBYjnclSKl+feTpttiJuTxafO4s9B6Y5B/mIjWTObJi/1KIPhzcCdSPU&#10;bj7NvV89yb//8Dhf++wUuxpztLlL+G1ZTJY0Lm+BUE0ZT1Cb0FRDZSnjcuUJBNRnlDCHbRSWHKTS&#10;Fn3kDTPaJ21GU0EQBEEQBEEQBEEQbkISCZidYe7UMC8/fZbdu09doU4rnVca59nXw5wJ55lXyRlm&#10;Jz0+lFG/xReZ6R9n/1NneUJt84t3pXE56XQH+PHPhnhm3zJH54uMa1/bO41hubRhdlsemqT3uXP8&#10;QW37uNJ/X5rWj/vZ/X/j7H4lwksDKWajOhE9IqN+lrMsDc9y7qWz7PvdaZ742QA/+skQf359kd7Z&#10;AmM6++/c50X0zAbpGKXlOS4cHuHFx8/wu5+e5We/Gednzy6y/2yS+WzZqIv3SmJl9C+lkgozcXyC&#10;wyqNZ1Sef2nkvU/pnNIYf3ppkZOzWWbU2nqM66+RjyZIjkwy9cZ5XvvTMP/92BhPv7rEqbmc8RLs&#10;lRjaBEEQNNowNjg4yPj4OJ2dnfzwhz/kc5/7HDU1NatrvJ2JiQmeffZZ1Xbtfl/t3btXphUVBEEQ&#10;BEEQbjjEjCZcI7QZTTu5Upjtdiy+FtzVm2ls7KCnvYYmbxFzdJTw1AWmwjnO5+sp+htpb29kfaOX&#10;OqI45y6QWtJRygrMhOPEFidIzA4xMRWhb9RKuFRDqLWLtds2sXFbG1u2VFPjSFIc6Sd89iwz08tM&#10;xCGShaLhVMoohSkRI2tyk7B04Am1sbajme6WIPXODO74BPl4hMVogXASLpkh9OpjsYE7AMEG/AE/&#10;jX4rFbYCxWyKpWicVCZz3SKjmc1l7I4iDnsRa1E1E0knuZSdRMasZCKXVHmPO0lnLOo4lEiYS5Rt&#10;JZx2sFrAtJrOO9HHIVcwUVDlslgLOFWdu5x5PM6y2raMVe1Xb2syqZ9qt6bVhHR+tEHO6cpjK5sw&#10;p+0Uk/YVM1rWRCZlpRR3qDzaiKljFjEVyVtLOBzaWKe3X0lHEARBEARBEARBEAThmpLLQTxOfHqZ&#10;C/3zHDw4c4WaNXTo0Cxv9IXpHU4zOJ9nOVXCiIxWVOlmU8TnIoyeXqBPbXNU6dDb0ngvqXQPz/HG&#10;kUV6j0UZHEkzGy+QKJXIZTIQi7E0GWawf4FjR2c58sYsh9V2Ou13pX9Y5fOISut0mKPDKc7O5llM&#10;aCNYmUIyTXo+zPzQPAOn5jj8xhzHz8bon84xGSmRzL3HOJfx5mqaUiTC7MgiJ4/NceT4IicuJBiY&#10;yTMXL5F/zzEyvbxIXpUjPhtlbnCOC6dmOabK8Ma78q/KdXKZ3gtJ+mdzq/m+HLq+84ZBL7EQZXJw&#10;kYFeVZbDi+r4hOm/kGI2oepPralfkBRuRvSxn1M6o3RcRL+Str8ag+ifWqqqqujq6jKilumIaXNz&#10;c6o5j1+1KGlp1c4tLCwQUW2djoZ2yy23GKY0j8ezusbb0ZHUtHntjTfe4MyZM4yOjhpGtnfq3Llz&#10;nDp1iuPHjxvSv+voazrCmyAIgiAIgiBcL8SiIVwjtItId6KqCNZtpvszX+eev/sXHvzWA/zwK5u5&#10;b1sTDRVuHN4K6jd9hg1feoQvfONv+fvvfoHvfGE9u9rs1KgOsC0bVx2+IuGlFJHpGSUdPc3BXHkd&#10;nnWfY+c3H+abj/wrf//Id/n3f3uAr91Zz87gLLWZMTJLMcanIBxl1Yy2gt0TpHbDHXQ/8G/c+83v&#10;8n21z+/e380t7Q61zzljn4l4gXgSctcyMtplyBWKRJIp5iMxEnqaTj3YeF3Rx9Gm5FKdVzuJpJn4&#10;spXcrIfyRIjlsIOhfIEpq8qru0TQr9Z0qoblPdxo+eVKkhfWM3xgG8//3yb++8freeFgLWdjNhaw&#10;kMZBqeQinbARmTORVMeu8K5jYFFyUiisREaLRkyk552UJ4MkFtyMZ8oMm7OknQX8/jIel9pCbyII&#10;giAIgiAIgiAIgnDDos0OacpEGJ2Osrc3ysGTSWYWPurglB4Uy5FLpxjvW+KNP0xybN8C5+eyzOTz&#10;xMNhyhPjDByZ5Ik/zfD7F5c5Mpo2bDp6joG3WTAKBZiPwNkJLhyf5qkDSzxxNEn/jN6HA1/ASUOz&#10;k9pGKx5vkWIpQziaYXRK7UuVI5V5D6NLsayKnoNYhmSmwIL6O+my4qxzU9vmpzLkIGgx4VKrvnuI&#10;R+cwR2o5zsTROfr+PMHpM2H6UwXG1Scr0c/0+Jp+STXK9Lyq1xNRXj+aYGzmPYwa2viWTRqR6BYn&#10;lzlxMsHBo1kmpnWZVtcRbnL0dXVC6VdKj4n4jdIppatjurpZ2bBhA9/5znf4whe+gMViMYxdk5OT&#10;193UZbfbaW5uZteuXca0nu9UJpPhmWee4bHHHjP005/+1Ji6M6EjdQqCIAiCIAjCdULMaMI1QruR&#10;3ErVBOt76Lrrq9zzt//IN75xP//ypR4+v7WR+goPDl+Iug130v3AD/jc1x/ke9/5HA9+fh07WmxU&#10;l+exZhMk4kUiSymiMzNEpmZYjFmZK3Xi6byLbV/+Dl/+5+/xt//8Df75n77AA7fVsDUwR3V2jPRS&#10;nPFpiMRUN9roR+s8mQwzWl33Hax/4F/UPr/DQ9++l+/c180ubUZT+9RmtGSiSCIF+WsZGe0y5NQO&#10;o4k0C5H4ihntOkVGw6T3q6SqzIRNyUk+Zyeu6j66aCM17SU/VsHSsjaj5Zm25Ci5iwR94HKYMJlM&#10;lEsmSkWzqnuzKof6XY/jRSpJDK9j9PBmXvrjRn72sy5ePFjLQNjBbMFGvOBUnXsXiZiN5QVIGGa0&#10;shEpzciTIavKj4OiWjeZsKpzw0Jy1k1uPER03s14GkYMM1qRgB886jTU0doEQRAEQRAEQRAEQRCu&#10;CyYTJrMJs8WMRclqfadMWC0lLOY05nKUieko+45GOXwywfR8zrBSab0LHVJepavTvny6SpaySjdP&#10;MZtk8vQSR56a4MSBRc7PZZjJ5YkvL1Man2DgyBR/eHqG/315mWPjWRZVemklk5GOyp9WqYR5KYLp&#10;3ARDx2d4+uAy/6vNaNMlSjjx+J3UaTNagxW3Vy1704yWYXYhRyr9Xma0EuVUnlI0TTKdZ0ntJ+Wy&#10;4qrVZjSfYUYLqLzokUbryhaXcNGMlmDi6Dx9z0xwpj/KQKbIpKqXtEXnXddBVlVVjJl5Xa+6fhOM&#10;z1yubtVf5SLldJJiZJG58WVOnkpw6Jg2oxVUmVZXE25ytLnopJI2Yf1IxO+U+pQ+3Wa07u5uHnzw&#10;Qe699943zWhTU1Mf2YxWLpdV27HSeOh0tXTktSvFZrMZZrSdO3dy2223vUvZbJbnn3+en/zkJ4Z+&#10;+ctfGtHUdGS1QqFgSEd3u5gHQRAEQRAEQfg4EDOacI3Qxi+nUgCr1YfHY8fvU0scK+NkK59VYDFX&#10;4Xa5CQVQP1Vn7D3OyEIuQzIeJh6dIpsZUR24AabOvcqBJ3/Fk7t/wi92/47d//UX/rTvDL2RBKNq&#10;m9jKppegMkCr6rytoSJUQXuziao6O44KH1avyqPdrnK0YqH71HuXXHmoiWNviFLrL9BtcmAbaeT8&#10;C1t56bc7+N2THfzXX0LsO2MnksirY5zD4y6qY2xRRzaIOdHC9Oku9j25mT8/vpHX36jhVNjEvDmL&#10;pTpGqC5FlcdGVaGShZNr2PurW/jf3Tv5n90b+ekvWnnumI9T2TxRd4pQbYLmlhiB1gi0LFNRkaHT&#10;ZqVioYq5A93s+c3tPPl/Xfz46Rr+0utifKGkOvMZnM48gUDZOK+s7x6pFARBEARBEARBEARBuOaY&#10;LGY8TRVU7+xgywPdfPP7m3j00c2XqFupk7//bgNf2Ohjg9qmfjmL40Kc7GiCxVieSbUsqvQ2m4jd&#10;CrUhWN/C+nvX8uD3N74jXf33ev7+2818abuPW2rKtHgz2Mwxkqk4s/MphkbSDPQn6DsaYXIsRSZd&#10;xB300Li1hZ6vbuaLD23mn3+o0vrheh79h1b+6RvV3LPBS7PNRCCawT66TOb8ElPTafpUBhdLFmxu&#10;Ox6vHZvNYkT8T2SKLESyhBN5cvnLGyFy2SLLi2kmRqNEltLk1XpWmxmvx0bI78DltK6OJ14GY1rU&#10;BJlwgrnFPCOLZpYcfvLtTbR+poMvfXctP/inTr55TwX3NJvpMuXwTyXID8VZXs4Z0dPCSkb8uYJK&#10;KxUjtzDP2d45nv2/WfbsiXB2Osui+jipdFlToCAIwnugjWB6yswTJ04YZrC7776bhx9+mM2bNxum&#10;tCtBv/it17VarYYx7Z26GDXtnnvuMaR/11OBPvHEE+zevduQNqhpc51M3SkIgiAIgiB8XIgZTbiG&#10;6OD5QWzajOa24feDw3FxCsdVM5rlLTPa+02nmM9nSSW0GW2abGZYLRlgcvBV9v/hccOM9svdv+Ox&#10;x/7CH7UZLZxgTK3xbjOayoA2o1nXUBmqpG3VjGav8GHxevHa7ITUGtqM9qm/MLQZrTqOrSFKjb/A&#10;+otmtOe38NLvtBmt/U0zmh5MtFqzuLUZzbtiRjMlWpg63cX+VTPa3sM1nNRmNEsWS82KGa3aa10x&#10;o51Yw97Hd/F/q2a0n/yilWePajNajohnxYzW0hoj0BLB1LJMKJSl026lYr6K2f0b2Pub23jyf1fM&#10;aM8ecTM+XzbMaC5nwYiMZpgcJTKaIAiCIAiCIAiCIAjXAW1G8zaumtH+pptvfu/yZrR/+Nu3zGh1&#10;4SyOoRUz2lI0z5Ra9m4zmm3FjNbdSte9697bjPZgE1/a7uWW6jLNhhktapjRZua0GS3D2f4Ep45G&#10;mBpLk04VcYXcNG5tpucrm/niw5v5539TaWkz2j+umNHu3uih2W4mGFNpjSyTOafNaKm3zGieVTOa&#10;WqdchkSmwHw0Z7zMmC28hxktV2B5IcXESJTwcpqCWs9mNePz2Aj67YYZzbwyoPhutLEisWJGm1/I&#10;MbxgYskRoNDRSMtdHXzpb7UZrYNv3l3B3c0W1pHHN50gPxwnrOp5QiXxphmtqP5NRcktzjF4dNWM&#10;tjfM2ZkcC+pjMaMJgvBBudSMpqOTabPYBzWjaXQktcsZ0bSampqMqGmXmtHC4TC///3v3zSjPf74&#10;44YZLZ83WjtBEARBEARBuOZY/uM//uP/W/39TZaXl+nt7TXU09Nj3Mg2NjaufircNGTCEBsjuzxJ&#10;7/m0IUdNIy093TR1NFPrxJDlXWM5ZYiOGduOTiQ4cg6GFu2s29VmqMpbIECU8vI8Y73nlM5TatuM&#10;+hBvwE5dZoCK9BB94x76Jrx4GhpZf2sbnV0hQvExAirtsyNJlZ88S8UAbVs20r5lPfWWBWpN88Rn&#10;pjjbN8HIyDIulaaWvzRLYOkQpYUBzs3nOLeQIZ1OkIyGiS4uEV6MsLQUI5bMkCqWsFa34GvbQqi+&#10;lTZGaTePMzJZUGWxs1SopPvWTjbd0Ua1M0nIGiczM8fE0fPMnJ7ArPZnWreT6toK2gJQ51mtlksp&#10;piE7Z+js6bDK7zJZe5AKVbcV61qozY4ZGp3IqHLCTMr9Zv1V2K2q/rQdTw8hZimXM8yf7WNOK+ti&#10;IbiRQtU6bmkPsKPFh8dxHZxU5iGwHqWYHyYz6cWypI543s7osofJBQ+RqIPluIWydxl/0wzrtk6z&#10;bdciGzszhLJVeFO1DPdVcHRfiJFxG/Y1C7g3zFLpsFHrMmPOWonOeckuBYlnHUzMe5hXWl50Eo2b&#10;VbphXK3TrN05zpads2zoSNLgMxHylEhOeCjP+cik3UzHnZyf8RGNOlmKWclZE7hr52jqTrLt1la2&#10;bl5LjcOKX53j9tWiXSvKxYI6LcLqZ45YuV6dD01Ut7ayZVcr67rqCGaj+ItZUjkH4WIIs6+Wzbs2&#10;0bWhnSYfVNty2EplIjEz+ZKbxs230LRxC801XprtUaqcRSK0kHc20tbdRs+2FtqbAwRzcbylPOGs&#10;V+03hL+2mU07ulm7rpUGR5oqW55Srkw8ZaVsDdK8/XZVPxtpq/PR4oeQ9oUKgiB8BC5cuMCRI0dU&#10;Oz5v3DPqQU+nUxoXQRAEQbjpGB+H3l44fXp1wRWiH6Sq739DVVWrC6+QqamVfZ7UU6V9QPT+1L0H&#10;tbWrCwThBiEWg2iUySk99pXh9EQef2ctwfUNdK8Lclu3j+1rvepyca3KZshZKpEdj5MeDhMt21hI&#10;WXBWOWneHKBWre/NJAnkkswMJRjoSzA2XyLRUEWiuZpbNgb4wrYgW9b4LknXruTAWchjXopRDMeZ&#10;y5QZjRZw1bgJNfmwm0qkzs4TO73IhZSdCZsXd3sNW25r4tbbG9ja7qKn1UVjlZWqoAWPw0R6KUd2&#10;IQluJ3mfHvcL0NUTYl13gGpTkipbluhylguq7BMjOXB6yJhUOartdLc7aah3GNWkR7tMaHNakeSS&#10;ytvZWSZOzzIwY+H8gh1nbSUd2+vo2lJBR8hEkxfsl3t7NKHrO8L0cJTeE3F6z2VJNVZR7qxn08Yg&#10;927xsaPFgXk5jnkxwrLK+uQSZC1W6lSeQ10h3KUCQUuO0nKMhcF5Ro/Oc+hAmAO9MUaX8iwXyqRU&#10;jvVUpHpEr2NrgHW7AjQ2Oo0xPn+xuNKWaS0vG9m6YpqbV9qyzZtXFwgfD1kldbwMaavnp52g0jal&#10;zURnMswNRpgYjDEymubCeI54oUTJpa5am9mYD8Wip3tMp9X1F2c+nOXcQoHxyIrZ1OdaWedqMTo6&#10;ajyn6h/tV9/9aoG6XIwJUP4aBaXVQ9wZ6jTGKtavX2989NeIx3XkxGUjklkwGDQMZdrEddEQ9kHQ&#10;kcjGxsYYGhqio6ODz33uc+zYsQOXy2VEPHs/hoeHjfEWvb3etrOz0xhvuTjV50U5HA68Xi9+v9+Q&#10;TltP0bm4uGjsX+9Hr6M/01OG6rLY7aqdlbEbQRCEm4pEImG074nZWXIzM2TU34nqapFIdCOppoaF&#10;NWuINDWRUPdgyWTSuP9qbW01pO/BbhYu3jdqnZ/L0TeVI50v09NoV1J97Pe5ldURff/zP/9TzGif&#10;aK67Gc1F34QLd32d+qiVtjUhw4i2YkaLG/lZKniM/LT0rKfWtEAtlzejBcpzhCJH1Ml5gfMLGHqP&#10;lykNHBWNuJo24alqoMM0zhrbNKOTOaMsi3kv63a2GmUJWRNGWdJT00ZZJk9PGOVQK1wXM9pS0Uu8&#10;aiuW+o3saPWzudGD+7IjbdeaQaVDmIqDOLJuqpwelktmhiJW5uMr5jiTuUzthjHabz/L5lsn2bE+&#10;TndVCV82pLYJMXbeo+rGxVK8SMXmGVU3M9S6i9R6MkbMPHPGh0/XftHEeMRMMrdyItrV5w2bh+m4&#10;6zTbd05xy/oY62vyhOwlnJYMlqSboNVD3mJnPGnhwsJbAwChljmad55n/Z1L7OhZy7bmHiosNmN/&#10;19rSpzv1ZqsLm78ed906GtesZWNPGxu7amms8OA3WVQHP4gt0ERFYyfrNqxj6+YO1jRWUOe14Xe6&#10;cLgqcYWaqV+7ga5tW1jb2Ux7jZu6Ci/B6ia8Detp61pDz+ZW1ndWU+d34VPlc7gqsIVaqG7ppHvT&#10;Wno2tNJR56fGacGrjp3dXY2vuo2mro2s37qZNW11tFbYqXKr81CmMBUE4SMiZjRBEARB+IQgZjRB&#10;uDq8w4zWN57H21JlqK3eRXetlZbQpaMUejzEQi5RIDUTphBeZL5sZTxlwVrtpmljkNo2H6Fckqpi&#10;kpnhVTPaXJFEddDQllYnu9qcNAbf2ck3U4ilKUWiFJIJRqNwbq6Eq9JFdYMLt6lEfDDMwtkYk54g&#10;i/W1VG+s554dlXxhk8d4eS7g0Je5yqPFRlnls5xM4y8nMDUESbfUE+iq5bYtQe5cq9J05vB6ikTD&#10;OWb7U8TOpikU7SQSVmprHLSv91DZ6jLGaPTMBCbDLZInuRhjpn+eyb5lzi+6GIn48LVUsunOanp2&#10;+mn2Qo0drJcb7FZ1zXKYydEYB88kOTKWw9JWja+jmu42L1ubnLT4VD0sRTEno0zHi1xYzBOzmAl1&#10;VOBurCJkzlDnTJKeWGLg5Rl6n5nj+LkUA9qIViwbtqWSkWsxo31yEDPa29Fn8kalbsZ6Fzn153GO&#10;PD/L/iMJXj+RJmU3Y2tyYfNajRd+nQV17YbDMDvLybEUfzlX4OisuhacZtZU2/grHqsPxPUwo2mD&#10;VygUoqWlxXiAeFrdG2mDmtvtxue7kp2/hX54pyOjaWkzmc6HNpZdCZea0fS2Wtpo9k4z2uWkzWdV&#10;6r5MP/TU+6upqTGe++n0dIS2uro6KisrV/ckCIIg3Azodlx/n8wvLRl3L2HVji+1t4tEohtMYXUP&#10;mQ4ESKt7LjGjiRntk8tVMaPFOXKuzNCilTU7W1mzo40qV45AcZnSwjQXes9x/ugFim2bMa3bhe8a&#10;mdGCanlF7Djm6CjnluycW1YnuN2Nx+vFo9/C9HjepkBdO4GWDVRU17HWNs1a+wyjU/kby4xWzqt0&#10;EpTzUabO9DHef4bFop90/Q7sTT1sbnDTrQ6Qy3Y9zGhnlfZhUT/9Vhd1FU7msiZGlkxEMyVVxzm8&#10;viydt56n+7P99Gyep6cuT4fbgj3vw6Q0PWFnbMRKqpShZvMM1RvnqPXlqPGm8FnAU/YRcviZzxaY&#10;iJYomfNGuqHqOGtuP8uGe0+xtTvM1oY8bb4yTosOIZ7GjYtqv4uc2cJo1MS4ypPeTqtpwyRdnznL&#10;ptsjbG7uoTuwA4/ZbgwXXmtMZisWdwh7qIXKxhba1zSyVhvGKjx41ecOmxuzuxp3ZSONbS2sX99C&#10;a32IarcVn/risdl9WD3VVDSoL6P16ppoVevpwWGfA3+wCkdlGzXNzaxZ10BHayU1ficek1l9aan6&#10;9tTir2mitUOd12uaaK7xU+lQ9WJ3YLUHcPhrqWpup617Pc1NtTQE7VS4xIgmCMLVQcxogiAIgvAJ&#10;QcxognB1+JBmtHwiS2p6kdziPGMpG0MxC5ZKL80bK2hs91NVSlJdTjI7cqVmNJ2umWIiRTEcIRON&#10;Mzhf5MxUAVfQQXWtAzslls5FmT6XJFxbTXptE209NdzX4+W+dXb82oimh6XMKr9WOyaLFVcxRaVd&#10;pVlfSaqpgWB7FbetcXFroxWPq4DFA/HFHJEzMVKDCRIZG4sRMxUNLho3+6ns8OBWWQsomfXYWDlD&#10;bC7G+MkFhk+EGY57mcgFqFpTyfa7Qmzd7qXaDkG1/uXGd8rLEcoLy4yORDkwmKZ3ooi/o5qadXWs&#10;b/Wyqd5Bk9eEKR7FntGRznIMTGVYKlnwt1bhbKilzpmi2ZcgObzMiT/P0/vMIqPpMvMeKwWH2TDB&#10;WVVdaiNaqSxmtE8Gl5jRynElK6WCjUzaTirmIJW0k1TXYTproVCGknnlrWj9wEX9f2WU1Tmj0i3m&#10;7GRSKj2drkpTp5vJm410y2b1j07zg6R7LSj7VSG7obCWgb2LHPrjFG+8vsypoQynVRtmV+e6r8uH&#10;22/DqzLrLeQpzc1THJ/k8FiOPw1bOBu10lljMyIR3uxmNG0608/D9APDwcFBXnnlFeNBYnV19RUb&#10;uLThSz+4S6fTxpSZevvu7m62b99OW1vb6lrvz0Uz2ri6R9NGtLVr116RGU0//AsEAtTX1xtTeGrp&#10;Mp0/f569e/caz0+aVdtTUVFhvGCt1xcEQRBuTHSUTh3lMpPJMDs7y8TEBHOqrxFR7fpyXZ1IJLrB&#10;FK6tJen1UjCbjetWRzTUfFrNaNfD5SLcVGgDUJxyKawumDSxWJnkYpLC9Ay5mUnmYjEG1Ik4rdbK&#10;GOtfG6w2Bx5vCF9FE47qjZjq7qB911e4/7v/yD88+ij/qvToJfrXh7/Fw5/bxJc2+OmudeC8Loau&#10;v0IuDcsTlMdPMj01xbGZDGfjVjJmNyG/D5fTien9ruKPA20AC85D0yBdt5/gW393WNXvAUOPPHKA&#10;7z4wwn3dabbUQLV+pdVcBEcEfOM0bBrkzm+e4ivfO8Pdt86zJVSiyQU6orvFncTdPEbl1qPc9jdv&#10;8A//spKm1g/+5QjfvneCezsLbFB9e/0G7tvwhqFumPqtp/jC1468uZ3W9x8c4Ms7w9zaAM0+tZ/r&#10;XH2CIAiCIAiCIAiCIAjvjx57S5DLJlicyTHSD0sxO3mfD2eNl+oKO81+CF40hl0xKxH5M6kMi7MZ&#10;JkczRJcLlPTinPonnqMYzRLLFplVi8w+Oy2NXtobvAS8l5+Gzmyz4airxr9xDV2bm/jcZj+fX+eg&#10;veKiTUwPrHtxuj1UN9lo7SoTqilgsWbJF/IkUyXiCZWrrB7YVqvmVNkTSbLhBPMLOYbnTSzZHeTb&#10;/ThbPVT5bejXo7Xh672KnlNliauyJBN58rmSYYJxOq0EVXl8Hjs2mxmz2YRDLfMHHLjdNpWf90pN&#10;GzLc2JwVrNnRyOf/YS33f6ORz27xsLMaGj0y1vSJpOCGZC3p6TWc2bOFp398B7/efRs/2b2LX/y2&#10;mxePVtEXhakMZPT1c6XkfOr8biA8so5jz2/jD7vv4PHdt/Lfu3fy26fW8tqZIANxmFPpFvX1cD3R&#10;U5CE0zARJVyyMNxYQ3RzLet3Ofjb27I0ebOMjWU5P5InEiuqdqRMVK0/OR4ll8xTH3LQ2eSjwn/z&#10;PFy71uhIanpqzoGBAcMU9vDDD/PFL37RMIZ9GC6azPQ0oR9GeorODRs2cP/99xsvEL766qs88cQT&#10;9PerLx1BEAThhkWbWbQ5ed++fZw4ccIwac/NzYlEoptA+oWErO78fooRM5rwV9CvECUol/XFkiIW&#10;K5FaSpGfniU3PcFsPPqmGU11V68ZVrsDt2FGa14xo9XeQfstK2a0v7+MGe0HD3+Lh+7t4cuGGc2J&#10;47Jx/K8zF81oE9qMNsmxmSyDMStZi4tQwI/LqR2l1/kSteYhNA/Ng3TdcYJvPqTNaPsNPfLvB/nu&#10;3wxz/4ZLzGim0ooZzb9iRrtLm9G+f4bP3DLP5lD5bWY0V/MoFdqM9sAb/P0/H3wz3R/+8xEevHeS&#10;ezsKdFetDLa+DW1Gqx+iYWsfX/i6NqOtbKf1998a4Ms7IitmNP8HHaQVBEEQBEEQBEEQBEH4uMkp&#10;JcllEizNZlfMaFEHOa8PR42HqgqbMV1m8LKzG7wfhuuMTDrLwmyGqdEs0XCBona9aDNaIkchmiWe&#10;KTCn1tRmtOYGL+31HgLeyxtKzDYrzroqw4y2rqeRe3sCfH6tnfbKi2Y0PYjjxeX2UNOozWgYZjSr&#10;NqPl8ySTJWLxFTOaQV6VPZEwzGgLi3mG5mHRpsre5sPZ6qXKd2VmtEQ8p5LJkcsX0VF+XA4LQb8D&#10;n8eG3WYx3tjWBrUVM5pV5ef9zGgebI4Qa3c08oV/XMMXv97IZzd72LFqRrve740K14C8C1K1pGYu&#10;mtFu5ze7b+PHu3fyi99s4IXeavpiMK0nylgJkHZl5LUZrZHw8DqOGma0O980o/3mybW8ejrIgEp3&#10;Xl0PN4QZLZKBySiRkpmRpupVM5qT79yWodGXZXQ8w/mRHJFYSbUjJSLhDJNjUfLJHHVBbUbzUqGu&#10;O7lEVojFYkYk+bNnzxpmtO9973uGGU1HJPug6HbNbDZf1mR2pdLTi+rIbPfdd59hRtPR3n7/+9+L&#10;GU0QBOEG56IZbf/+/YYZTU/dfDnTi0gkuvEkZjRkms5PNG9O0zlB7/mw0iJZUwmrPU8uvsDyyACz&#10;FwYYPDtgvKFzbmSSsXCeqYyDQmIaZ3FBXSjL9J9bZGJyAafPRL6UJDp6moVzpzh39gKHzs4xMB3D&#10;37GVqnW7qL1G03TW+fK0OebwmZMMzZkYGU3gt2VwW5KkYiqfExPMKk1MLCiFWYqrMlqdmJx2LPFx&#10;HIkxBkez12GaTnUtnV9iZCGM25+mVFxm4bzaj6rvodMnGTh1lP4z/bzel+DkiAVz5To6tu9i/Vb1&#10;M2RC9eGxXxdDlaoojqie7gXQYegtBeO8cblzeL1vye0s4rSVsVkuGYzThjRzEYutgMOVx+lWP+0l&#10;dHA6PWiq31A1mcqYLEXMtjx2p0pHT/u5mqbHo/bjKOKwYmzzrkE+Iz86fZW2Sv9t+XEVcKp92S0h&#10;LOZdmIy47fJGniAIwrVEpun8NHG9n5BcDnnUIQiCcNWQaToF4erwjmk6T43msLr12IQJSzJFYSHK&#10;wkSEgYHlVS0oLXLy2BLHDqvlgykSTdVYuupZ01PJzm4PGxttuHNJ7Nkkk0Or03RO5kjYrSRKZYL5&#10;NJZYkvnx6GqaS0aa+ufJ3gVOHld/D6cZyTmZt/iornOypsFCyFlgfiHDxGyWyrW11HXX09rsXRmT&#10;8q0U522YTJgsZsOUZrVZcNjMxgug1rcGhZTM5FVecgvLZMJRhsJmBufLOOvUftdWUdngp8YB9S7V&#10;fCTjEIkwMxql91SCNwbSlNpr8Kp8bOgKsKvdSVfVygSZ73XXl51bIjOnxy6T9I3lOb8ANV111Cq1&#10;qHK2BVUz4ShiikUxx6OcHslw9EKWuYwNf1s13qZKWvxFo8zOooV8xo4r6Kb97iBtO3y44ilKQ8vE&#10;J1JMJ52MJ1SaW2Sazpsf/VBIHS+lbNiijm8rc8P1nJspMpSO4AjkqK8wU1NToFQdY9aaImjRY7Ul&#10;fPYr6xel5+uIjbUyOVLBuYU84/kIgYo8TRUWgnUZcqEEUVuGCpvJOAftFz2d14FS1kN+roPMVBun&#10;417OFAJYHVa2+5Ns8qaYMPs5Xwzg9VrpqilSZ88yqdqVoUMxEs4Qls5aajr8dARNNHiubi/tekzT&#10;eRE9NVpUtecaHVlM/61NZnrKIj3uoU1i74V+xqan19Tb33rrrdx9993qNqnKiHB2pVw6TWdXV5eR&#10;/yuZpvNy0lHVHA5tyHUb6Z1W93t6ClE99eeaNWuMMun1tOlNEARBuHEoFArGVM/6p55eWU8ZXVNT&#10;IxKJbgLV1qo+dl2d4bNqb283/r6Zpke/GtN0mtQN9Lt6T/qh4u7duw099NBDPPLII8bNunCTER6C&#10;iT1Ez+9n9zMXeExpqWBTnd0a/CE/qu9o6OJ54qpqJbTpXqo23sOdgUHuUho72cfvfnec518dolRX&#10;rVSDy5zBWwhTSseYXEwypbT2vn9iw5cfpafZw9bIH1iz9Dy/3lfBr/dXULV9K19+9G4++0A7LeN7&#10;DD358rTK0zKDmRruevib3PnQN9hsPkMPfUwffYOnfr2fl1+5QIVKU2tLQ4o7HYcJLh/n//48pDRM&#10;3m3HXu3F5rEb7y1ajJJUGGrs3simz9/Fhu1r6FjaQ7vSs3tj/Oef4Wyqli8/crfK0z20O2ZpYZzl&#10;N3rZs/vPHPztAdQHSo+woaeTe1owon69i9wyRE8Zeuo3Qzz56wtEva2sUWVZ8+W72BzdY+i1/WfZ&#10;/ZcxXu6LUNUUpLIxhMtiQj+itxazhmGwnImqOqxWdVlF2y27uPefvsRnvnEn69RKXQ5wXpf+n6oo&#10;/lPpOeOvm492JXUceUTJqxcIgiAI14hnn33WuKns6+sz7hl1hNJAQD+SET5Z3IhGtItczUcdgiAI&#10;n2Jefx1274bf/nZ1wRVis6nul+p/aXV1rS68Qg4fXtnnL36xuuADoPen7j3o6VldIAg3CJMTMD7G&#10;wcPzPPaXCI+/GscecGMPegj5rFR7zQScl96/6AhmBbLJHJHJDJHpDFV3d1P1mfVs21HF/Rvt3Nlu&#10;whqbxxqdZ//zs/zhV7PsPRRn1uM0VBu00qjkf9sgkg7hVCIbz5JYSBGPFYh6Koh4Q2xvK/H5tRmC&#10;5gwvH07xyuEka+/fxIYvb+GWHdXGeJiOOv9hSY7PsnT8LONHh/n94QK/U/L3tLHl65vYfncLd6q0&#10;b1eyL0zD9CTHe2f52R/D/OqFGPWf36C0kdu2hvjSOiu3t7y/cSN2+jzRvnMcOrLAr/el+cuZMhu+&#10;spkNX9rM7Zv8Rll6fBnjmGj9+sVldVyinIi6aL6nm5bPrucr3SYlM9WmkjoGBRLLRZxN4Go0Mf3G&#10;BOeeHKRv7wL7Z4PsU7rn75v5yqMt7LoliI5x1KTfdtdtmdb58ysZu1LuuGOlLfv+91cXCB8PMaXH&#10;lHYTuWBn/thOJocaOMUF+kznaaKK9erfPFb2lqc4YJrmoe1hHlbqrLqy6AaLp7Ya6Q7PODhlusA5&#10;RlWazUa6U2RUutNMe2Z4aMdKukGXbguuD4VYLcn++0gO3MfzyRb+nG5EPzb6G9sEd1nneJUWXqaV&#10;thYn39xcYKs3wxu/mDVkuaWe4Hc6qLu1mi4nxpj21eyhvfbaa8ZzqidefeKt4d5646P3R0/joi5J&#10;fZjva7+P//f//h9f//rXjY+uFP3gf2pqisnJScMUpvMyMjJiGMO0dMSx90Kvd/HFvYuzueiHkR+E&#10;F1980Rhv0VOzfeUrXzGkTXEflZdffpmnn36aYrHId77zHR588EHDKKclLxcKgiDcWGgTSCQSMSIs&#10;aWOIIAg3H9qYFQwGDWnz/82CfhEjlUoZeuZUgl+9EWc5WeKhW7w8vMv3vjPU6ZcgNm3aJGa0TzRv&#10;mtH2sfuZfh5TGl9IrH74bjyN3dTd9TANd/wt32yfVZojNnCMv/z+ZV594QhjORhVfe2C3YHF5cJq&#10;NmNOp7FkMrTf90+s+fKjbLhGZrTt7SbuCQ1SEz/F8/+7l+f/sIdzy0mG00WW83pwTWPC6upQeetg&#10;/a23cc+DD3DHZ3voCu9hndJz18WMdoLdf+nn2SMTqxteir5CVYNjsuHybTW09Z6d3P/wLu7+0kaj&#10;T611feJ6var0a6XXjb9uPpqUHlqVnj9UEARBuFaIGe3Tgu4y3IgDHvoxh5jRBEEQrgpiRhOEq8M7&#10;zGi/fFmbXj4A6tZmzWe7De3YVsU962zsajHhSMxjj89z4IVVM9q+CLNqda2LI2OXRUe5sVqxuJ34&#10;2urwt9dyS32Ke2qX8GSi/Gl/hqf3pa+qGS0zu0Bi4ALTfWP85rWkUgrLmhbavriJnjtbuK/Dwhc6&#10;zVgmxykMjdDbO8ePX0jwq9cz9Hyth56v9nBLT5C7mmBL9Wqi78GHNaMdCzupu7OLhrvW8Y0ebbBx&#10;0F5x8cGAvu9V25Bl+PUx+p4c5KiY0T5hxJV+pPTfzBx3MvziTsbO1zC76RBzmw6yxV7PHawluRzk&#10;f84m+dW5BN/73DTfv3earoaU8WL05WMa6L7JymvTo3u2MfTCTiYSZSPN8PoTRppap6ds/Fyl2xuN&#10;qjRn+L5Ku8qrrW/GaPHHTj5aS/TU5w3tLbbzCq3G8nsZ41Zm3jKjNVr5ZneKHleKF36R5MWfJ6n7&#10;bDUb/6WJtXeFjLHsj9B0XJbraUa7lGeeecYY+zhw4IDxrExLP2R7J3o6Na2FhQUjAlkulzOesT38&#10;8MOG2euDcKkZTef9a1/72lUxo+kyaEOajrRzyy23GFq3bp1hsJPxHEEQBEEQBEFzNcxo77OK8OlF&#10;dZrtqmPkXYevpoPO9gBbu1RHshpsqkfsqKykYuNGGnbsoKOxkQ0mk9HJdK1sfG2wqU6Wpx1X9UbW&#10;dLVzz+31bFgXJOB76+0jHRbb3dBM9fbbaNm6nXUtNWxQm9WqPqH1hnxGqYcXAirf9TR0dbP9K7ez&#10;494trG+pRk+Kq7t9188b26b0FSXdw78Z9T2lrUrv/XaaIAiCIAgfFH1DdaNJEARBEAThE0YZwqMR&#10;hvaMcub1CfqG4pyJw2wG8h/m3QBtlggGcTbXsXlXLQ9+pZbP3RKgs9puzHT3bivFR0dP7+eu8hBs&#10;9lMVdFJnMWFJ5ZmdTXJ+IsFSNEu5VCYZzzE7nWB2KqV+V4UzOXHYbfh9JnwesF/e7SMIVwHdl1An&#10;GVWkEx5mx/NMD0cxF9I0N5Spbk7haF7AU73IGlOZO5crqEl5iBYtzKutUjqJy6JHc/UsDbUkIg6m&#10;R9IsTcZwmnO0NZepbI5ja54lFIrSXbSyIxLCn3YyVzaxqLa6sphr15FMHhaTFObiLKjGY3Ctj+Um&#10;N16P1fCHXcnsmZ9kdMSaubk5YwrMeDxuGNb++Z//2TB76ekxPyz6uYeePlNH1dDR2D6q9DRR9957&#10;r5E/Pe2ojpJ2Mc+CIAiCIAiCcLUQM5rwblTnBkel6j2umNE6OgJs0Wa0mhUzmrOyktCmTTTu2EFn&#10;QwPdqiOkzVPX1IxmVV1ZTxvOKm1G6+Ce2xvYsC5AwHdJ3DBtRqtvomrHbTRv3UaXNqOpzWqdKt83&#10;5JmujVJ+w4xWv66bHV+9nZ2f36zyfSOY0fTbb19WupzR62aQfptUzGiCIAiCcPW41AB2o0kQBEEQ&#10;BOGTxfJYhKG9K2a00xfi9MdgLgOF9w2B9h7Y7YYZzdVSR8+uWr711RrDjNZRbTMsM9ciIr/VacFV&#10;5SbQFKAy6KTWYsaaKjA7m+LCRJylWBY9V0cykWNuOs7sdJJEvKzu7Jw4HVYCPjNeD9hkWEe4Zuh+&#10;hDYHVZOKe5gbzzEzEsFcyNDSADUtKZwt83iql+hUq96hzWhJt2FGm1NbvbcZTTsotSWrhnjEyfRw&#10;mqWpGE5LlraWMhUtCWwts+qSjLBepbUjHMSfdjG7akbT8fhuaDIFWEiSn4sz/6YZzYPXvWJG023K&#10;pxltRtPTcurI8Zea0fRPl+ujPT3RUzpdzlj2YaTNaJ/73OfeZUZLJN57Vh1BEARBEARB+KBY/uM/&#10;/uP/W/39TZaXl+nt7TXU09PDzp07aWzU9hjhpqJcXPlh95FxNuCt7aR742a2b99+We3YdQvbd+xk&#10;c1c7WxpdtIYcOM0F460be6AOd+N26jq3s2XnrWzbupVNqtPSXVXF2tZWWm67k5aejbTXeWgNlKkM&#10;BSmHugk2rlXrr2Hr1mb1mY9gqYDb6iJjr8dW2UrH+i61327Wd9bT6CxQ4bBiMqtuq6OGUNMa1t92&#10;B2s2rGNtrZsm/VakvawKVMLqVJ36QAe+hvV0rl8t047t7Lz9LraqfGxtr2ZdjZNqjxmT2qfagLTe&#10;Z0UL7V1t7LyljXUdVVSay6qTbMGUs6t0/XhrWlbKsqGLTlWWJr2by70iqvKg/lFXkEq3VIEjUE/L&#10;xi66tq+jrbWaBnueoMtJXpXDGmylsaP7XfW9ffsOQzu2b+b2u7bSs7GN9moPtU4TXuv1frSq964d&#10;fNoOd7NKvLaCIAgfB3p69yNHjhgDrvqeUQ9mOp3O1U8FQRAEQbhpGB+H3l44fXp1wRViUf0v9f1v&#10;6ANOP8XU1Mo+T55cXfAB0PtT9x7U1q4uEIQbhFgMolEmp5L0ns/QN57HXR8ksKaOjp5abtlZy2du&#10;q2X79pq3qWe9nzXqEmpxprGZTaRzZSwBJ+7mAM4qL1XlBE22FPOjSQb6EozNFEhU+Uk0VrNmYzV3&#10;3VZn6J3pbt+pl9Wya0uI23t8dLc4CWSTOOMxksspTo8XODmSo6Kzhup1dTQ2eGgLYIyJfXjymExZ&#10;8oUso6dTTJyMEyvZiXu8WINOelqtbOywEhlbYK5/jrHxHOfTXibMQTbsqmbbzhAdqi5qykns8QhD&#10;pxY4tmeG40fmOHp8nt5Tyxw/l+T4cJ65iUUKsTBzS7quCwwvoMpRS/XaWpprHEZZah0F45ho9Q2n&#10;1XHJspC3GevUd9exoc5GV7WFgPPS0Ti1DUXC41Hmzy4xM6bKkXAyrtS2JcC6XQEaG1VdqrX8xeJK&#10;W6a1vGxsfcU0N6+0ZZs3ry4QPhbK6vjmLkBmmMmhPP1nrcyk89TeskDLtiUqnRb8JgfFsEcd/0oW&#10;ByuxdC5RalvA4UkTVKdKQA8/vpOSDbIhSFUyNOCi/5yVhDtF/c5FWnrChEx2fEqpaT8LKt3InBdz&#10;xyLF1nnctoKRrud6DGnm1QUfWYsl0cW5XIATSQ+pTIEOU5Q2S5JRdaaPEMRrKtBOFF8+xRl1zV4o&#10;+VnX6GZHq4OWkPWajGePjo4az6n6R/vVd79aoC6XKwrBpi9hdUlqdYY6jbGK9evXGx99GPTUmzoy&#10;WUVFBXa7nZmZGbLZrGHu0n9rtBltSt3bTE5OUlNTw6233mo8X9PPV3R0sw/K8PCwMd6i09PTHGl5&#10;PB7DmPZRdDHCWiQSYWBgwJBOe8OGDcY0nTqvej1BEARBEATh04u+t83n84bOz+Xom8qRzpfpabQr&#10;OTC/z+2tvt/U082LGe2TjNkKjgBmfyOB+nWs2aBNWzuMjtfltHP7Vrau72Rjc5DWCjsBlwWb3YEz&#10;UI+/aRMN63axYfMutm3Zypa1a9nQ3My6jg7aN2+mrWcDbS3VNFe6qVYdMl9tB1UtXazb2MGmjU10&#10;NgSpdNlVp9qD1VOLu6aNljVr2dSzhg2d9TSHXFQ4bbicfhy+eiqa19CxcTNdG7roaAzSqHr3AR3h&#10;THeY1Dr2ilaCTRvo6FZ53vZWmbb3bKSno5Y1NW5qvFYcNtVpsrlUL74WV3ULzZ1tbNzUQld7FXVe&#10;h+pAW7Hjwu4IqTy30bCxh7aN62lrCtEUtBJ8r6hqJrXQotK1V+KqaKRhTQedqqzt7bXUBx2E3C6c&#10;vhrcVe00dao8bdn+trpekX5gv0VJfb6xlY7aADVui2FEuzGnFRUEQRCEdyNmNEEQBEH4hCBmNEG4&#10;OrzLjFYguK6equ3tbL+tib/5XD1fubdencK1b1PPGg9trjQNhWUj+NBcvEhG3VdbawOYg16arSk6&#10;PRkWx1fNaAslEs3VJNY1cccd9Xz7gSa+9LmGd6W7a0cNu7ZUsH29l64mJ1VeC+5MEmcqTjyc5sRo&#10;nqNDV9mMZlIFsOQplHJMnIgzeyxKpGAj7HBj9jvY2Gmlq8tKeGiRuVOLTEwXGC4HmfZUsG1nBbdu&#10;99MeUPWWDVOcW+DIy9O88MQYB/bPsK93jgMnl+m9kKV3vEw2GsFnSRBL5hhQdT16hWa0xbydug31&#10;NG9sNIxonRUm/I5LB+S0k0XMaJ9YynnDiEZilPGJrLpOYaaYpXnbEms3hQnaLXhwkF/2MXe2ivlz&#10;1ZRaF8g3z+L0pqm0QuhykfuKDsOIRryawSEbpybLpHwpWrcs0bk+ik+l6VZKTAXUeVVDeNar0p1X&#10;6c7hsxeoVGn6dHC1jxlTwWcY0ezp9fQlfBxaVnlMFeiyxlnjSL1pRnOremsphPHmkwwX/UzbKljb&#10;4GJzg52Gy7rzPjo3ihlNj3M0NTVRX19vGM72799PUV37wWAQr3clJpx+YDc9PW1Im9H0PrXB68Ny&#10;0Yw2MTFhPKfbrNqJq2FGuyj9HLC/v98wo23cuJF169YZ5dEPDy8a7ARBEARBEIRPJ1fDjCahgz7J&#10;WFTn11WJJdhKbWsXm3q28O7oXG9py6YNbGyvY121wzBy2S0mIwKZq6qdUOt22rq2s3mrUnc33c3N&#10;qqPZQPvatbRs20bLmlZaqt3UB50EK+tw1ayjoaODTZtbWb+mWi134TNZcDgCmHxNhBraWdu9hp4N&#10;bbTXB6lRWfU5XFgdFbhCqlPXsZ51W7fQ0d5gGONU0rh0tDCLDau3GkfVGmrbNrB+41tl2qby0bNO&#10;7a/BT3PQptJTp7c2jal94mskWN/CmvUtbNpQT0uNj4DJhAsbemjB7q6hsnUNLVu30tLRSEul4819&#10;XhaTdoypXq+jmmBdE60bOulY30yjSrdK7dfj9mP2NRCoX0Nn16a31fNb0nnfqPK9jnWtNTT47ahs&#10;o7MtCIIgCIIgCIIgCIIg3PzooSmbz2lER6vpqGTdxmreFb1Ma2slOzb62bHWSUuNBae9RKFYIJkq&#10;Eo0VSGfLlC6dptOiEva4oNJPRWuIro1Vl093SyXbN/jZ3OmmqdKGx2IyXt50eOw4fQ7cDosxtV45&#10;q/eTZTmWI6N+vxzlospTPEl2bonF2RhDsxmGFouEU++YP9SsXw51YnZ68AXs1FabqXAWcKQzFBeT&#10;xJeTzEeSzC5nmVbbLyUtFFVZfC0BQlVOqt1mgpYSjlKWYjLJ4sRKdLT+Y/OcUjp2YpFjZ6IcG0wy&#10;sZSisZrIAAD/9ElEQVQnjQmTXe1T1wllCoWSUYZsrkixWDYG0fWybKZIPl9S9VhWx8WE3WrG6bRg&#10;Uz8/TNQi4WZGHe+sFWJOcnkrUXeR5YoMJXcBn6mMmxJWcuo8KWBT55bT5VJLbCSSZiXUNqvJvJOS&#10;Sjdjg6iLTNlMxJcnHsxgUue/Ni46KWJW6ZrV+W1T157d6SRfshGNo6511Hm6kszHjUk/B/DZcdR6&#10;cFpU+RfjlMeiTI/l6Bu3EM2aCQXB5y6TUW3S8oKuHzMN1XaqgjacbzNyfjLREcM6OzsNQ5vb7WZh&#10;YcGILJbL5YwHdOFw2DCpadOaNnZpE5qOonY1uBip7NKpNq+G/H4/ra2tbN261XhgeO7cOcOYpk1q&#10;giAIgiAIgvBREduLIAiCIAiCIAiCIAiCIAjCdUQbXkKVLprbg8ZP/fc1Q88k4LFj9Tnw263UqUWl&#10;eI6JqQSjMwkiycs7bUr5PJm5RWL9Q5zrm+TVvhivnM8xsvxO85p+u9OF2eInWOWkZa2JmpoCrlyS&#10;/EyE8FSUifEoo1NphmeKzCUsmLwuajv8VKn1gzYzHpXC5QJPvRO7qiev147HZ1N1ZqZc1tPpFYnE&#10;ssRVOfKFFfNZJl0gppalUnnDmCZ8ylHniWFGizvI5s1EXHmWgmmKzjw+kz5781hIYbGkcLvLBCqc&#10;mK02EimTOq/+ihktvWJyS6vflzw5IoEMJkcRv9qpSxvRSGK1ZfB4zXj9DsomK9G4SaV9/cxoWFWb&#10;EHRBU5CguUT71DyBvjkGe7P872EnUwkrra0mmmshr8o/OwGWkpWWege1VTZcn/K3q1OpFGNjYxw7&#10;dswweH3961/na1/7mmFeu1roqT4vTq95tVRdXc3tt9/OQw89ZJjtDhw4wKuvvmpEYhMEQRAEQRCE&#10;j4qY0QRBEARBEARBEARBEARBEK4jVqsZf8BBXYPX+Kn/1rGGdGQ1s9mEDtx11WIPGWY0tQ9tRnNa&#10;qde+t0SO6ak4Y0rhaI5cEbRnS3t2jH/LJUrZHMnpJZZOD3P25DR7T4bZM5hmaKGADqZmrG9soBPU&#10;ZjSvYUZrXmehVpvRCkkKc1EiU1EmJ2JqX2lG5orMpVbNaO1+KiucBFT+3Kqw1pXCGxGknG4rLo8N&#10;t5JHy23B4zLjVb/r+tKGNIddpaPNaNkCkViOeFKVI19UWS+TTqtl4SzJRMEw/KgaNepVe3DULq5e&#10;3Qo3B2V1xHPq4Ccd5AoWIo4C4UCGorOAR51ELgrqLE5jsWTUuQf+oAOT1Uoys2Iay7+XaUyb0VZN&#10;bhn1e9iTI+bNgr1gzCzpII+ZlLq+c+pcNuExzGgWda6aSKXVNXT5oITXHtXeEHBBQ4CQ3cSaSJSq&#10;8TBT54u8ctZFOGujvREaq8rk0iZmps1YyhZaa61UB9S1pNqHdLKgylBUdVQimy9TXG0/VtqQTw7a&#10;FKansNTR0bShq1QqEY+rtnNsjL6+Pnw+H1/84he5//77jahjV4NrFRmtqqrKmEr0m9/8pmGi01OC&#10;6ulH9TSjgiAIgiAIgvBRETOaIAiCIAiCIAiCIAiCIAjCdSSfKxFeSjM+EjV+5nNFw5DmddsI+h24&#10;nFZjasmrgs0GHg/2oI/qKjuddVBTiuOYmCZ2dpaB4QT7JmEkAhltusnnIBklu7jI0Lkoew6mObpv&#10;ieF9Y4y9McrJ/gh7x+FCWK12ScQobfbSJp7GZj/VtU5crjKlQob0cobwaJrFhTxz2RJRixmzKmdF&#10;wIHbZcNi0U40O7gDOGvr6b6rky/9Sw8PPbqZf1V69IcbePR77Tz6zVruuzVEW6OHkMdBtc1CTbmM&#10;OVNkOZolHM+SzWcoqH1GljJMDKdZmoNsxo3d7qOywkFbM1SGwH4lYdgE4ROLfkzkVPJTt76R7d9e&#10;zwOPblTX3Fr+/YfNPLDTzXpzBm8yRzRvZwIvJQrUs0TmwhhH/jjAEz86w88fH2H3H+Z48XiM0Vie&#10;hErxvYLI3ax4vV5uu+02fvCDHxjTW+rpOU+fPm1M23ktuRgZ7VpIG9O02U2mKxYEQRAEQRCuJmJG&#10;EwRBEARBEARBEARBEARBuI7k80WWF9NMjESMn/l8iYtmtJA2aTmtRgSvq4LVCl4PtqCXqlUzWnUp&#10;gX18htjgLGeHk+ybgOGLZrRCFlIRMksLDA9G2avNaPuXGN4/+qYZbY9a//yyWu1dZjQnjS1+qmpd&#10;ON0lSvkMKcOMlmFxIcd8tkzUYsLstlIRcOJ26XJeYkarq6P7Mx18+V828dCjW/hXpUd/uJFHv9/O&#10;o9/SZrTgihnNa6fabqG6rParMr0czRFOZMnmshRV/g0z2oja5zxk027sNh9VITvtLVBZseLPE4RP&#10;LxfNaAHDjLbtQW1G09fcWv7NMKN5WG9O401l32ZGa2CR7IVxjvzxLE/8qJ+f/2qU3U/O8+KJOGPR&#10;AkmV4ifNjKYjn73TjHbmzJlraka7VpHRLpWY0QRBEARBEISrjZjRBEEQBEEQBEEQBEEQBEEQrgF6&#10;isjMUoLohTlGjk1yaM8Yzz03+i49//IUrxyJ8PpgnqE5M6msE4fdSWXIRmOdGb/PhOVqRUYzW8Hi&#10;wOFxU9fgYcMGDw3VFlylHMnZKGOnZzn2+ij7XhnlxedV/p6f4LmXpnlp7wJvDCQYnC8wFYdYzkIB&#10;Kza7yp8HnA5tQFvdh0JHcrO5bTgr3Xj9dvw2E658geR8mtFzcWZnC8TSNso2F4GAncZ6M0G/yfDK&#10;GfOTWmyYHU58lR5qW/w0tftpVWpv89He5Ka93kFNtRt3yIMn4KYmYKPFX8aXTVKcXGDq1DRHXp/k&#10;hZenef1ElKPjBUYyVhJBD7Z6HxUVdlpdUGEDm4ySC59qdNuip9e14vQ5CTZ4qWn3qWvOQ5u6SEKO&#10;EtZwgkIiS8ZlJ1XpJa+u5fLEAumlOIslWLSYySWTOGdmSc3FmFDtxEREtRNZYwefGHQksYqKCmMK&#10;zkAgoOohb0zTmc1mKZfLxnSdr7/+umrXn/vI0tNmzs/PG/vVkdEuZyK7WtJmNEEQBEEQBEG4mkg3&#10;WxAEQRAEQRAEQRAEQRAE4RpQLpZITi2z0DvMqecGeOpXp9m9+9S79JNfnuN3Ly/xTD+cnrUTz/pw&#10;OrxUV9ppaYRQAKxXzSugh4TtOJwuGpq9bNoepLFFRy6zkA6nmD4xQd/Tp3j+t6f4nx+r/P34LLt/&#10;Mc7P/7jA3jMJJvJlIk4nuYoKXPWVNDW62dIMjSFwXhphTEfZcVjB58DhtlNhNRPIlYjPpTl7NsrU&#10;VIFMxoXD7qOqwm5MmVmh0rBpM9qVoufX9HpxhrzUVNvoqC5RmY1hG55kfN8If3niAj/5+RBP7V1m&#10;70SJc6rcsQYv9k6f2pcDtUvULpHAaIJwebTBKhfLEp+Ok4xnyQdslBo9ZLJ5YgOLpJJ5im0h3Ntq&#10;6KiHO5kjmIgxOVvg/BxEdHi0TwmlUsmYsvN3v/udatd3f2T9+c9/ZmRk5M3IaBen1LwW0mY3iYwm&#10;CIIgCIIgXE3EjCYIgiAIgiAIgiAIgiAIgnANMCKjLcaJnpth6Mg4+18e5emnh9+lZ1+c5LVjcQ6P&#10;mZnJuLEGQlTVBWistdNSBSEvXL3ANXpI2IrN4aSywUd7TyVta/00N7kIOorkpheZOjTM8VeGef4Z&#10;lb+/TPD0C3M8fyDKqZkCCw4H5Wo/obYqWtZU0dnsoqsGan0r3rM30b4Ghw18LpxeB5UuC5WmEvlY&#10;jsnxJEvRMlmzG4fPS6U2o1VDhSqn7YOUU0/n6fLgDHmob3azttNBgyOLf36J2OkZjr42xV+en2Hf&#10;qQSnFsws2JzY2n1UdfkMo5/KNirbqjYEQXg3ZcrlEml1zUYmUyRjeUx+G85Gt2rbiqTGI+SyRUxN&#10;Qbzdqj2oNbHFFiaQS7IQLjAVgXhmNalPAdq4p6fr7O/v5/jx4x9ZFy5cIBqNGmlrs5g2o10LaaOb&#10;mNEEQRAEQRCEq42Y0QRBEARBEARBEARBEARBEK4rephWx+dyUb8uxPYvN7LzC7Wsb/XQpJYGlK76&#10;JGo6BFmoAppb6L6lie98rZ7v3l/JLW0uatXH2qT1tn3q9WtC0NXM2tua+OYDdTx0bwU7291G/lxK&#10;bxts1lNt6rk7/T48FW4aaqy0VkPQsxI0jaAd2n3YO3xUqt8vRin7YMYwnUM77gofzTtr6flqC5s2&#10;htjottKiPtFlWMmVU0mb+4LcsTXA3Tu9tDao/QuC8B6UlPKUy1nikQLT42XiYTMBt422JjuhgMWY&#10;Othhs+HzeKgIegmF7AQrDX/oVTTP3jxoQ1dPTw8PPfQQjz766EfWV7/6Vdrb21dTFwRBEARBEISb&#10;CzGjCYIgCIIgCIIgCIIgCIIgXFe0O8uGyeSkbm0F277cwC7DjOY2zGhBpasevctqg1AIWlrYoM1o&#10;X2/gu/dXsKv9vcxo6i9tRlvfYpjRvvFAPQ99voIdav2LZrS3rW9M0+lQCflXzGjVq2Y096VmNC/2&#10;Di8VoRUz2gcv5yVmtB3vNqN5jXX0ELjOXYDGmsCKGW2Hl5Z6MaMJwntTVipQLmWIRQpMjZVJLJsJ&#10;uGy0NTqoCFixqEvLbrPh93oIBX0rZrSKVTPaVW+wbny0GW3Tpk383d/93WXNZR9UX/nKV2hra1tN&#10;XRAEQRAEQRBuLsSMJgiCIAiCcBNTLhbILU2THDrBwth5xhajjCQhnIOSHjsWBEEQBEEQBOHjw+2G&#10;qmqq1jdz+70dPPRQ1wfQGqUOHrinmlvXullbZaXSZcZqMmO2u8ATonpNPdu/oNb59hq+cV8dD93q&#10;57Z2J5WeDxGGSDvCdPgiqw27z4uvppLm9Y3s/Hw7f6Py802l716av79dy0NfauShuyu5Z6OP9joH&#10;PrcFp81kDDJrf9m7MFnB7MRfV0nrrla2f7mL+77Vxd/p9L7WwkP3VvHAFi9ra+2GCU2X4rLpvC9q&#10;/xYbVqcHd6iC1q1N7PrGWr6g9qHL8NBD65TalZq5/zOVbGty0eI0E7C+355WTG7e6iCN21vY/MA6&#10;7v1Gm8p3A/feFmRdpZ0qtYY62sLNiEl1lm1FdU1lsVtLBLJWgjEnloyVZNlERp2NRVwUi04yaYhH&#10;s5QLBdzOMh51KeoggZfFrNJ1qHR9WRzq92DKhi/hgLyFhPo4i42SOmuKBTvpVJlUPKeyUsTnKeNW&#10;6Vo/xGV8zSiqcqjClxMJoukS4zkXYZMbt8dGU9BEwKWuO3Xh66kdtQnLYlHtlEVfi6oa1KX1wa/j&#10;m4NkMsmJEyd44oknGBgYwO/3s3btWioqKozPHQ7VLvp8BIPBjyyv14vNpiNmQqlUoqDOwWslnb6e&#10;ZlQQBEEQBEEQrhZiRhMEQRAEQbiJ0Wa07Pw4sbOHmB06w/m5MINxWMitvMcsCIIgCIIgCMLHiMcL&#10;dfXUbW7n3q9088gjm69Qm5T0+mv5xudruLXFTocHgtqHYEQYU3/4Kqnf0MId3+jiwX/dwD98q5l/&#10;/2yQz3W5qfF9RBeLNrt5K6jobGTHF9fyLZWn7yn98NI8qn0+8q0WHlH7/EK3i/rAX9untqNo144d&#10;f30l7XesYdeDm/naP2zm3/5dpfdQB488UMOD2710133UKGU6L24sthDN25q55Xsb+LLK8/eNvOu6&#10;XafUytc+X8WWegd1au2VqGmX49J8V63me5PK91qV71a+8rlKNtfYjehx6qgINyP6EDsKK6YxW5FQ&#10;xkpVxIUlYyOhOtIpbBS1aazoIp00EV3OUCrk8brK+NSJY1/xB70bbUZz5sGfwaV+r0zaDZNbOWsl&#10;qnaaUedUSZ01+byDZLxEPJrBVC7g966Y3KzvZXK7HmgzWjpNORYjkikzXvIQtnpwu200+SDgWDGd&#10;fdpIJBIcOnSIn/zkJ5w8eZJQKMSGDRuorq5eXePqo01iRXU88vn8NZNOX8xogiAIgiAIwtVEzGiC&#10;INxQlEtFiqkYueUZktFlIukckTxkiqsrCMJNQ0lpUWlQqU90VXROaUlJBsdW0A2jHhCPEpuZZPrk&#10;AJOD40wtJJjLQrIgNSUIgiAIgiAIHzt6Wkq/H19jFet6avnMZxqvUA1Kddx1Vw2bu3y0haxUqaRc&#10;2mOlzWhWOzi9+OtDdGyuZdvtddyyJcRda12sq7Xhc37EYV6LTeXdjbsqSMuGGraoPO1SuvPSPN5R&#10;z2e2hvjMOjddtXb8V7RPvY4Vp99DZUcVrdsa6blFpXuXSm9HFZ/p9rK12UGt/yOa6Yz92DBbXISa&#10;QrTtqmPjahlW6rZGqYKeLg+Nfit+tbaq3vdhNd+Bi/muV/muUfmuYNM6Dw2+K0lDuHFRvWXDjJbB&#10;bisQSFkJLTsxq5/xsom0Ov4F7JRLNnK5IulURi3J4/OUlNSZ9n5mNJc2o6VxmUqEYuo6CTsoZ6zE&#10;1McZLJS0Ia1oJZctkstksZrV/n3gcd9YZjQdCa4QT5FdiBHPlVh2e0ir61ib0aqd4FV51VdJsVQi&#10;l8+TzebIZtTvGVCbfmIjtWcyGUZHRzl48CCTk5OqPtw0NzfT0NBgGNJyuRzDw8OMjIwQjUZXt/ro&#10;XIyMdjkj2YeVNtZNTExw5swZo1y6DC0tLUZkN0EQBEEQBEH4qFzJiIEgCMLHRjmfIzM7QuzMfmaG&#10;Bjg3F+FcHJZyqysIwk1DXumE0uNKu0VXRb9V0qY0sVitkFVapFiYYHZyljNHlhgZiBPXDl5BEARB&#10;EARBEARBEC7Pm5HRMtgseXxxC/4FB6aklXhJR0Zbef1r5UVD3cdOY7er9XQEM8/7RUZT6+vIaIE0&#10;DlMRf8SKZ8lBKW0xzGhpJZ3iSuo5TOY0TrV+wK/S1Wa0j+rJvIoUtQlvKU1sMkqmXKLU4MFW78Hj&#10;tb1pxNTVqI1o8USS5UiCcDhLZFnVX1KV81P0YrE2pLW2trJjxw5isRh//OMfDQ0NDa2u8dG4VpHR&#10;5ubmeP311/n5z39OJBLh7rvv5r777jPKIgiCIAiCIAgfFTGjCR8QbQAQXT0J76SUz5KZGyXWf4Bp&#10;bUabj3I+IWY04Wbkohnt10qPia6KLprRVoZuhYzSEoXCBHMTb5nRYmJGEwRBEARBEARBEIT3xlQG&#10;h+o7+9LYrQV8CQuBBQckrcTUR2lMFIwV9fjtihnNodb3+Up4/1pkNGcO/CkcFAlEbXiX7YYZTcfI&#10;0r34kmHhKqmUs5hMGZyOAn5fGfcNFhmtkC2SWkwRnYy9aUazKrk9VnTcLG1GM5tM5HJ5YtqMFo4T&#10;DucMM1o6CcWVClxxrH1C0KawS6eyNOmolQptRmtra2P79u1GNLSnnnqKP/3pT0aEtKvFtTCjzc/P&#10;s2/fPn7xi1+8zYymo6MJgiAIgiAIwkdFzGjCFaK7yr1KP1e6XLQa0QfXE0r9SsIK+hxbIJ+bYGZs&#10;lr5DS4wNJkhEL45cCIIgCJdSSGZIjc8THRgjkgizHCoQD0HevrqCIAiCIAiCIAiCIAiXQRuKkkoL&#10;uLwJalvs1HcEKVmdTEybmB93kx2vJrlQyQW16v6KZebdSQKWIrVqK7dO4rLocGBxpXm8wQwN7S4q&#10;G/1kig5Gx00sj/vIj9cRjgQ4q9I6GooQc6WpM5epUls5dRLXnZWobblsjqX5IpPDqrZyFhpq7DTU&#10;2vC4LFhsZoL1Xho31VDlteEcWSZ1fJ7hGRP7y7VEvAGa6m2sVZUVeu/KuqnQU3P+5S9/4fe//z0L&#10;Cwv09PTQ0dGB1+tdXePaoQ1w12KaTp2eTldzMf1LlwmCIAiCIAjCR0HMaMIVooOIazPa/yhdzlgl&#10;+uDSZrQBJWEFfY4tks9NvmlGGx1MkIxJhB9BEITLUUy8ZUYLJ8KEQ0US2oymX08WBEEQBEEQBEEQ&#10;BOE9uGhGW8TtTVLXbKO+I2CY0canTSyMu8mM15BcqGKobOKANqN5UoYZrUZt9d7+Kv1SrTajzeHT&#10;ZrQOF1XajFayG2a0pXEvhfE6IuEgA5YCR4Nh4q40taYVM9qN0Z1fNaNlVsxoEyNQyllpqLYbhjSP&#10;24zFZiFQ76Wpp4ZKjw3HaJjUsXmGZmAfdYS9fprrrCtmNM9Kqjc7Y2NjPPPMM4YZbXFx0TCjtbe3&#10;fyxmNM21iIz2Xma0S6O/CYIgCIIgCMKHRcxowhWiO6ELSueUzoiuinSY7rCSoCll0+SW50nOTLC4&#10;vMRkMs1iNk+mJJ1fQRCEy2K2Y7YFsLpq8Pm9VFWaCfjBLpHRBEEQBEEQBEEQBOF90OON2jiWweVP&#10;U92Wob69iDkdYOFoG+cPNXHkUDUnzrpZKuVwr1nAU5XAay/iwoJV/VvM+1ker2TkUC1j/SHmwg6i&#10;Kt0MefVvGk8oTf2aDJX1JgrLFcwc6mDgUCMHD1XSP2Yn4VDrtC2p9VJ4LSUjKppFZ+26o6eeNGFx&#10;2HFVBwi219DY6GNdrZ3mgBmf3YTJbMbu9+JpqKa+rYquziCbuwJs2FjFui21dLT7aa60UuMC9w00&#10;9ehHIZFIGIa0oaEh0uk0FRUV+P1+bO+Ys1Uva2xsxOl0GusfPHjQ+JnL5VbX+OBc7choc3NznDlz&#10;xphGVOdz69attLa2Gnm32+2Y1fEVBEEQBEEQhI+K3FUKgnBDkI+nSY3OET03TiQVYbmqRCIIhbf3&#10;5wVBEIRVrN4A7pYNhDbdSVt7G1urHazxQkDaTUEQBEEQBEEQBEG4Ilz+LNUdy9R1RLCGK4m+dCvH&#10;nunmiWeqeabXQq6c4s4tc3Q2xXA7tYFNvwEWoJCtZ+xoGwd/sZ7e55oYnPAwrT7RcdE03ooUtesW&#10;qKrJwEQjC8/czsFn1vLLZ4Ls6weHK84tmxZorktgtdxI0yJqS5wdV8hP8/YGer6+hp6d1fTU2enw&#10;gF+POWizklP/UU1jTyt3fWs93/nhRv7xe208+s0a7tvmoy1gQwdF+zS9L2cymaipqWHTpk34fD6O&#10;HDnCz372M9544w1SqdTqWh+OqxkZTRvqXnzxRQ4dOkQgEOBb3/oWt956K01NTUa+tSFNEARBEARB&#10;ED4qYkYTBOGGoJTOk11IkJqJkillyFaWKQTUcun7Cp9CykUzxayDXNJNMukgnLSRyFrIF/XbqW9R&#10;Lloo5dR6KReJmIvlZfebikQdxNMWUnnUdivv/F6WsroVKNkoqnTSCSexsJtEwkYyayJTgOKNNB56&#10;NSiXKOczFDMxVd4o0UhY1dfyisJhIvEUsXRB1VuJwjsiM5aLeVXfSVXfUVXfkdXt9M8Y0VhK1VmB&#10;rKqvgtrsbVuqfaoKVgciSTYVIxa9uO3FfSZX9pl79z4vUi4VVRJJlcQyqViUSDhBomCjXNmCe81W&#10;6hsa6QrZaPaA9xPy1rEgCIIgCIIgCMJNgUn11Z1OCATA55Nw1TcZDm+GipYlanSUsoI6jmc7me6r&#10;440+JycnCtgdCW7fsER7fRKXQ88eojvdHtVHD7I4XM25PQ0MnaxkZslhzIGRVtI9e1cwRVX7ApX1&#10;MVxJP4W+tYz1VbOvz8bQQo6QP87OdWGaqtNYrZcfC7g+6EdGNpx+D7Ubalj3uVbWbaxgXZWVRtfq&#10;mINJrWN3q2oIUbuunh33dfDFb3fy9a808t0vVHL7eg8NXosxnenNPEShI5JlMhkikYhhJtMRw3Qk&#10;MR0NTRvP3oleVllZydq1a3G73Zw+fZqnnnrK+KnT+bBcjIx2OWPZh9HExAQHDhzg5MmTxjSjn//8&#10;541pR2tra/F4PO+K9iYIgiAIgiAIHwYxowmCcENg9VXgbttE5cbbaG9tZVuVlQ4v+MRUIXwKyUYD&#10;LA6sY2jPbbyyZwM/29PIs6eDjC87VtdYIR+uJHGhi9GDO3nhD7exe/edb+oXT2zi6TcqOTgFo7EV&#10;Q9plyfkg0cDy0DqOPredp/77Np59oY1XB530LcDShx8ruyEppqOkp08QPfUkR154nF///EeqvnYb&#10;+q8f/YRf/nkv/9s7w6HRFPNx/cbzW+TCY6q+X1P1/XtV3/+jtnlM6edKT/DrJ/fx6ulpBlRdz6s6&#10;K146jlxIQfgCTLxO/74/8sSvfvrmPh/77x/xiz/t4X+PTHFQ7XM29vZ9XiSfXGL53F7G9uxm71O/&#10;4/GfvsDvnzrBoQsLqENMROm9DrEgCIIgCIIgCIJwDdFRojZvhocfhq9+FdrbVz8Qbgpsqs/umcVV&#10;f4GN95zkKz84wMOPHuYHjx7hHx/q574dC/QEoMEJTuNpip5uMYLVOUvrjlFu/8ez7PriBF3NSRrU&#10;Jz4lw6ZkT4B3mlD7ObZ/8TjfevQA31fp/tujvTz0zQt8blOEbrVyjQOs7/Y1CTcAemrNY8eO8ctf&#10;/pL9+/fjcDjYsmULdXV1WCwf76SqOjLa1ZqmU6elDW5aFyOuXVwmCIIgCIIgCFcLMaMJgnBDYJjR&#10;WjdSueF2Olpb3jSjeeVFLOFTSCbqZ6m/a9WM1s3P9jTw7JkgE+G3v12dC1eSvLCekQOXM6Nt5M+H&#10;V8xoY1G17vua0RpZHu7i6HPbVsxoz7fxylnHihlNv9L7CaKYiZKeOkG070l6n//V28xoj/3op/zi&#10;6df536OzHBpLMZd4uzEsHx43zGgjB55YNaPp7X6h9AS/eXI/r52epj8Oc1koXBpRLq8qUZvRxvfS&#10;v+8pfv+rn721z//6Mb/402s8cWSaA6NJZuP51Y3eTi6xRPj8Xsb3PMbrT/6WX/70BX73x5McujDP&#10;pPpcHWIxowmCIAiCIAiCIFwPtClly5a3zGgdHasfCDcF1hS453A3rJjRvvqDgzz86CF+8Ggv//B3&#10;A9y/Y5EeP0ZUMMebZrQoNucMLYYZbZCdD0yybtWMplZdNaPFwTtFqGOQHYYZbT/fM8xoR3noG+f5&#10;7MYI3WrlWoc6hcSMdkOizWjHjx/n8ccfNyKJXTSj1dfXG1HSPi6udmQ0bWq7nBlNEARBEARBEK4m&#10;lv/4j//4/1Z/fxM9bVRvb68hHZ53586dNDY2rn4qfDpRnXJ6V5XQC66YXNxLYqaOxbEGzs+5OTFn&#10;JZo147CWcdvfelqfjwXILdQxP17H2YFajp6qZXCwxtD4nIuFbIm46uwbYc6tKxHw30Xeo3YYJDpX&#10;xWi/2vZUDbMxMwvlLJlyCavqI9o/3peW3od6pV1K242/PgylrKqR8BipmX6GLpzjRN8AZ/rPqjob&#10;5NzQKOPLWabSdtJFEzaLCaeugFXysRlV3+dVfZ9lYGCQY6cG1HZjSpNML6WIla3kbC6jvu1qszfr&#10;u5CG5BylyDAjwxc4fvIMfWf0tmqfF4YZW84wlbKTKqzu0/bujnk+FSY5c5bwSC8Xzs9w8swSU+Ec&#10;Wafan9tCcuo8+YmzFEKN5Oq7sYXqqHViSHgvskoJsok55s6dY/TwMS6MztM/mWAymqdgNuHwrETV&#10;0kfElIur1adJh6e4MJ+gdypLLFPEYbOo6/KGuUjeB31matNOlsTCOItDp5kY6Ffn4Rwn+sNEskUK&#10;bjtlh9UYALw+Afb04OTFdlPHrboC0j6IVzE31MLJ3nYOnqjleDrBQClGXVWSbc0p1lTreTfVepkQ&#10;02dbOXekjWPHazgy6KFv1E087jCULefJm1IUinlCHhPVdQUs9rJx/C0lVSN5r5HG7FAT5483c+xw&#10;PYePVNA3pNrR5hms7ZNUVaVpVruqVYtuDKqUdLup9e625f3RId7ipJZGmT7xBkP7DvBG/wxHtZlr&#10;IaLqLE4ypb4rTNWkc5UE3A4a69xUVtlUXUWwZuaYGTjKud5Dqr4HVH3PqfpeVNtllVQ9m2yULD5V&#10;3w7V1pYJVDoxW/Mql3EK0UnmTh9l9OBB9h0b4mD/BCMzS8Y+E8m02meQtPr+ctutVIU8+EO+d7W9&#10;eorOXGJR/UyTsq+l5G6jYU0r63saaar3UB5TbaZS1lNFtq4bc2Xjm+2muvyvKRcuXODIkSPMz88b&#10;94y7du0ypq0QBEEQBOEmY3xc3bqqe9fTp1cXXCHahKG+/w1V6fu1D8DU1Mo+T55cXfAB0PtT9x7U&#10;1q4uEATh00w4HGZgQPXVjh9hMD/IoEfJpvTX/isrjSqdGGRxetGIduT3azvRB0B33PTUnB7VeZ6d&#10;hRMn4OzZ1Q//Cs3NK22ZjqwmfIzocbTVMRtTRHWci5gsBezOPG5fFo+S15fD68njcpSM/rk2jL01&#10;Hl1SvxexOgo4vHkcriI2axk9ovbmaIVJ9exVumarSteVM9L1KvlUuh53Aae9hB42NdJd3eT6UaF0&#10;cbzlxpqmYnR01HhO1T/av5I9dbkY4ef+Gvr9wtVD3BnqNMYq1q9fb3x0peipNbUJ7bXXXjPMWk1N&#10;TW9GRbvcNJ2XctH4ZVdtg566U/+ezWaNv/VUmFfC8PCwMd4yru7R9NSfa9aswWq1Gsa0DypdlsnJ&#10;SWMMf1a1U9qI1tLSwrZt2+ju7iYQCBj50ukLgiAIgiAIgr5fvHhPe34uR99UjnS+TE+jXcnxvs8e&#10;9T3lf/7nf4oZTbhSPrwZLTlXw0LfBkZOrGfvmJOnx1RHrlSmPpin1v9WBJjMTDPJoS4Gj6/lxT0t&#10;PPl8u+pstRgamrcxb06QckVxqv5QtVt11N/lQ1BnfKZSZa+ByYEWDr7Qyd4XWpjI5Zh2LVOy5Qk4&#10;MHRj8NHNaPn4HOmxw4QHXmLfgcM89cJ+9uw7ZHRST5we5FzUwkihRlWWjSqPlZD7LZNRZrpP1fce&#10;Vd/7VH0fVPV9QG13TmmUqWietLcCKqqMwZag/RIzQyYCi/0Up46ofR7iD8++xst79hv7PN7Xz7mI&#10;hdFCNUWznQq1z0qld5JZGldJPM/kG0+w/9AUf3l1idFwCVO1D3u1g+TYWfLaVBFoJFMnZrQrI660&#10;QHz+PGdfeo0jv/0Th/rn2TOcZTRhxuV3UtsYMAbEdLA5c2JWrX6a6NRpXhtK8rv+AumimYagkxrf&#10;26Nv3ZhoI6sO2ZVg/txRhvf9hVN7XmfvoVn+sjdC2mHD3hzCEXSjS+PSm3zsfAgzWrgO5toY6W/h&#10;5cM1PH/SxbgtTMy3zNqmOLtak6ypLKuiV6uiN3H2aBMHX6vjyAkfI4sWFrNvffOXikUyUX3J2qio&#10;K1DVFcfuKqIvI0dRNYQp1TbEmzl9uJm9zzVx4EAl/RMu1L0E3nUTBJUaa9K0BT4pZrSY0jzR2QsM&#10;vt7LiWeP0T+dYiyeJ/nmnJoWSrkQmWU7oYCLurWVhBqdWNOTeBLnONt7jAN7TtF7YlLVd0bVt35r&#10;VJ+LOUoFE4llE7GFIt6Qk4o1VdicaVXf82TnLzCw5w2O/PEgJ4aWGAqniOUvmrFNap92suEsLrsN&#10;X30NrtpaY0A6oC7Wi29Hm8wWbO4Q3rouqjq3sWZjN5s3t9LVXkWVOpwl1WamlTJiRhMEQRAE4cMi&#10;ZjRBEG5itGHl+eef5/d/+j1H3Ec40qrkVbqS//Yp/eEIkdEI1dXVtLa2rqb6IRgeXmnXxIx2g3OJ&#10;Gc2INf5pR8xol0Obxy4+J9MP1PQzMm0suxJ05DS3222YWyORiBFhTRvCtJlNR1a7Ei6a0cbGxgwj&#10;Wmdn54c2o0WjUU6cOMGePXuMB4s6LT2Go5//6bS9Xq9hlPs4I74JgiAIgiAINy5Xw4x2g95Z6p5C&#10;hkI2SmJhhoWhIabGphmdXGZqMUk0rQqt1ngzcHBRdR7VuvnkEkuRKMOLKRbiObJvmyPrZuFi2RPE&#10;58MsDi8SWUqSzBeNLvJNFSy5YIe0l/hcNWMDrZw4vJYDxxt58UyIk1NullOqY1tWp2BRrZf3EJ+t&#10;Zrq/jQG13qE9Xbzwwlt6ZW8b+3qrOTboZWzBTqJkMmwexhE20nBAzkNisZK54UYunGjn2OtreP2V&#10;NfSequL0jIXJGKoe9QafBFbOk3xynshYP5NH93Bq/yu89vKLqr5eWNFLr/DKvpPsPTrB6ZEwcwkd&#10;Ha5IoZhW9R1Vx0VdV/1vqPp+lYN7Xl7d7hWl13j19WMcOjFC39Ayk8spkqWyqu+Cqm91bqaXiE+d&#10;Z6HvIP2H97LnlZfe2ueLL6t99rKnd4iTQwtMhTPEVVaz77gUS4UMudgcyfkhFiYnGB2eY3I6ynJS&#10;NWLq80/MYfoYKeUTFJKTJOb6GT51mMMvvsDrL+/lpdfe4PVjg5yZWGZGVW5MVW7BCCqWUH+Mk5kb&#10;5PzoOK8MLHBqKk44dZPUvjqXycdVGzNDeHKAc8f28cZrL7FXlfmFFw5x8OQQ/bMxJpMF4m+afm5U&#10;9Le1NorayEWDJMaamB1q4NyYl5PToC4N1FfAW5TUuhmfOn51LM6GGBh2cG66RNqSpKpliYaWKG0t&#10;KapdZkqzVSycbGF6PMh4zMJCxkom56SQ8hOdrWF6sIWBEw0cPlhF70kfI/N2YwhWX4c34zfo+1JS&#10;pSoskUvMMa8q9dzZDLGkG3dFI7WtnbS0d9LR1kZj0Et1OYtbtVOlUpF0Sd1PJGfJLw0wNzVF/4Uk&#10;52ds5O3V1Hd20NxZS3unlwq3atfGh5g+dIyJoUnG1MW2mEqSSc2Rjqh2bmSGw8cWmF42Y/PXq322&#10;09zeRHtrNRWmJJaxM8SGzzE+vcS55YLatoRqet/E6vThrd9A1Yb76b7lTu6+dwt37GpjbZ0fPQzq&#10;VpLhQkEQBEEQBEEQPq1os0dfXx8vvPwCL5xTSitdyX9lpQmlAy8Ypg8dMehy6AH4paUlwxwyNDT0&#10;3pqeZiiZZExtE1Z6r7Fc/brUpNJQJsPQ/Pzl07qMdGSjWExvLQjCtUKbxvQLd9oIl0qljIhh2qxl&#10;s+lXfK8Ml8tlGM+0gU1Hbnz99dcNM5huRz4M2lB28WHgX5OeXlSbz3R7NjU19aZ0+6GjrOnIbtqY&#10;t2PHDsOUVlFRYRjn9HJBEARBEARBuFrcoM8tdRSuORJLZzi35xn27H6MJ3/+FD954jD/9/owfVNR&#10;IwaQNmcZD8tT6gZ+/hTRoQPsP3Ga/947xquDy4Yh7eYjqTRLbO48g68eY++PVCflwBBDMdUBUp9o&#10;g8BNgTaIxSphZg0LIy0cHfTx0nm4sPhOU4XqwKWrINrO9Egth3t9HO2zM7vw9o5PYs7L+BvNDLyy&#10;hqHhSsYLZnS3TZ8DhplNpVGKtDN8soWX/tjIKy9XcmbCZdSZjuP2iTNVrJ4nqbjqQJ6f5tTBOaZG&#10;4mQz2qS2QimXJzE2w9yhPqYHR5mMJpkpZYmnp1V996n1L/BG76Sq72XmFvSZpV0PurYWWJ68wJlX&#10;ezn0x8Oc7p9gtFBU9Z1U9a2uy9go5/rOsfcvA1w4M0s6YRwFg5Lq7CbGR5h/43XG+vo4O7XMoLpY&#10;F9Uql3gqsPtqqFx/L22fe4TPfutv+ccf3Me3v9LDrvZKGtTnejIEMVV8MArRCMnhcywOnmZscY7+&#10;cpnp1CyZpROkpk8yPjnPqQmYDkPurdPk5qWYh8gMTPaxMDlG30yS4+pEm02pZfSzsDTGmXNLDA4l&#10;WY7c6AY7fbY71EXiY2khwLn+EMOqzYwsv0eEupJJtXmq7Yw6SKdVW6jqIluxTNNtg3zm4QN84+HT&#10;/OvDY3z78zG2N1uoKAbJR11MTpmZn3GTXqonPtXGqQPNPPXbBg4cDjAUthltqp7I8hNLXt0TJBMU&#10;EhmSOSfL1OFfdwebv/x9vvgPj/LQDx7l0Uf/Tek7Sl/gW3+ziR3NIWpVu2YLLxEfH2Z5Kct8toFC&#10;9a2s/dw3+cqjartHv88PH/0GD311E3d35OksDmKNLjA1VWRuPElmfIbszAyz8bK6LusorbmN9X/z&#10;EPf//b+ofX6Xf/vB/Xzltha2+xJUpedJLCwzOhX7/9m7DwY3qrP/+1/1Lm3vvXp37XXvBQOmE2og&#10;QEjPnRvnTfyfVxHnTiONkEoLvYPBHfe667W9vTdJq16ec2bXYINNbDDB2NeHXLEtjUbSSHNWM/vT&#10;dZgKxsmcm0YTQgghhBBCCPG10QEwPV3fr3/9a7Zs2XLx+ve/2XL6NL9Xt9FNmS52nH1U1d9VbRka&#10;Ystbb114XReov//97xw5csRYhxDiq6FDXG+++SZ/+MMfjK5kOrDV1NRkTGX5ddBdKfQ0oalU6oLh&#10;s09XNBqls7OTd955h1deecWoHTt2GF3P1q9fz8qVK40wmg7K+XyX0mZOCCGEEEKIy3eV5j100GaY&#10;8NhhOt5/mXd/ORtG+90/dvLM1i4O9U0Z3x7TB/PGr2mjY3NhtA/Ztv8QvzbCaOOMfCPDaDoMNGxM&#10;tXduGO3UdJRRdY2O6X0jZE0QyoOBekZPVbGnw8dbHdCpnkTi3DCaDpLpqTWDtfSfLmbXRz72HrQz&#10;/KkwWmjES8/uKiOMdrIrn+65MJrxCuuuaNF8slO1dO2v4o0XynlLh9F69ORo12oYTT+rIWbCvfR0&#10;9BthtIEzIRKxTzZuOpEk1D3IyM7DDJzopjcYZjAdIxzrh+mD9J/qZOdH/Wp7TzA0qvcmvZX0vjfK&#10;ZH8XR+fCaEeO9tKdnA2jJc6G0Q52fhxGi4Q/2c8yyQTh3jOM7Prg4zBaRwjG1SLqmPljdn8xefNu&#10;ovbG/50Lo22aDaPV5KMnBJYw2uVLBieZOd3J+Ikj9IyNcCyTYSA6bITRZgYP0tM/wsE+tUtOQfxa&#10;CKOlkup9fDaMdoaDg2H2jccZPCeMdrRjjBOnvilhND2l4VwY7UguXSd8TE9c5NuWOowWs6px00k0&#10;osbCVIpY3jjlK0+w7rFt3PvYYX78WA/fvmmaJZVW8jM5pIwwmomRQY96T5R8HEZ7/ukyPtyVQ5e6&#10;rwm16m9M4PmLSKr3QThMOhydDaOZSgk0rWHhXd81wmiPnRdGu5kH7mhjaVUeJWr72ifHCPXqMFqC&#10;kcRsGK1h433cvfkJHpkLoz2iw2i1KerTHdh0GK0vxUjvDNHeIRKDQwypsfAoxWSNMNpj3Pr9n/Do&#10;Tx7mZz+9jbtXV7HEP0NBVE+1O0m37lI4HSdz7sAphBBCCCGEEOJro7sMXVIY7cUX2XLqFH9Qt/lP&#10;YbR/qJIwmhBXn7NhtN///vdGGK2uro7GxkZycnLmlvjvu5zOaBcKo+3cudPofHY2jNbS0kJZWZmE&#10;0YQQQgghxFfG8v/+3//7/+b+/rGJiYmP58LXc8brueP1tyT+W5LTPcSGjtB/9AAf7TzG9gPd9GWt&#10;jCXjOH0OCspK8RRWYMuC3wpWHT6YOs345BS7JvxsHwvQWh5gWbWfshz9C/5vjsjIcSa7ttO19zB7&#10;dk2wrzODd0kVhcuqyc3zGCEd7+yi/2U6BqdPoejSQaiL0SEyB9m0h4muKgYOVrP/cB57Ol2cnIBs&#10;4SQUTtBWFWZ5zQw1fjNMF8JkMXsPeNlxyMlINkpuWx+1q0/T3hpiZWucipw0trgFa8ZEcdM43rph&#10;vBknuYl8MiOldOyrZPd7FWzfncP+Dg8DISuhrIm0M0FhUy8FqqoKEtQEoEDPZXZVKFW1XNUS41+X&#10;JTmO2kkYO93Lsd0DHDschLo2cpevoXHJcpYsXsTKJUtYtHAJC9tbWLm6gQXzyyjzpHCMnoA+tW/t&#10;n2Dn4RRTtjJK1LJtN65m4aJ6li2qoibPjz8ax5uKqe1dhbOuGU9sjNzQKSKnutR7s48PD02TqWkl&#10;b5m6z6ULWbq4jqWtpRRZrLjUvphTUICjvA5bXhFFDqj0WT6eO9hkMmEyq39bbFisVqxW9dpazFjU&#10;AulYhFD3caZVRQPlxEpasOWWUKx2ZV3iwhLjp9Vb4igT46N0pQrpdjVSqMbLKnuEqqIC8hqW4qla&#10;SJXaB2rUQOJOjqp9r5vg9Bh7ptyqHBRlRqkMHyfZf5z9nWN82BkhGE9jcdmwOnTQMUg2MczgkcN0&#10;vvchRw50sbdrkiODegrYLC6/eoHUa6ijVeZ0TD2oUTLhHrqPHeHAhzvZv+sg+/af5MCxfoYjaWYc&#10;PpLqfWBR7wtraob46EmivXs4cbqT7cc6+ehQJyf3d3Jm3ylGZvR71U3cbDPeR/Z0hIQaL6MDhzkw&#10;lGG3Gkem7SW0lLtZWw2u8nmEvHX4AjnMK3LSVOQyttN/lw5qnh03p/QFF5ZU2y1UQHa8jEN78tm2&#10;x03HqIWYy4xTDY/m4kkSgQkay0Msr56hIUf98AsWGWPngZN2dneq8c4SoXpRP7Xtg5RZA1SoCg56&#10;6Tjiom8Acub3kr+gnyr1M7HKnoc56uVoX4bDI1GKasO0t0eor0jiyqhxOqLH2V7yVJUXRY1xs9gz&#10;91i/dgWq9Lip6zIjq5lpNfgECU6Mc+ZQH73q/Zv2mZlKhxgbPM1w5xF6ujo5NR6nN+4imrHisJpw&#10;pKfVmPSR+pm2ncNnghzqizAZn1H7RJBoaJD+Iwc4feQoh3arOthF72ScbONS7I3LKTKNURw5Snyk&#10;j10dWT465aBmcRvzVrVRX59PmddKocOpxj0HTncBxW2LqFjYTn1dOa0lDioCdqyfN+n6WdkMafUZ&#10;yepw4a5sxl9RT0FerjFmBmzGbvmVOnnypDGdjZ7CQn9mXL58OU6nDNhCCCHEN05Pj/roqj67Hj48&#10;d8El0lM6qZ//RqnjwMvS3z97nwcOzF1wGfT9qc8eFBfPXSCEuJ7p6ef0ueyDJw7OHjKq4YFLyY3o&#10;7wDNHbrXuGuM45m2tjbjqnPpgIeeuk9PZaen6tOd0nSXosLCQiorK9XwVzBb6t8FalwqLimhWpVX&#10;1YSqoU9Vh6pRVTa1rHGbs7c/p3QXJt0NKRQKUVFRYTw2HSTRU+vV1NTMPTLxxegv5eqv5OnzRc2q&#10;Fl3npXeYlarqVF1dUzXqqTL1vn30zNFP9u1LyU/pL+PO7dv1ufXG/qO7gV0KHUDT4a2DBw9SWlpq&#10;7H962k19Tvty6a5meqyw2+3GPq2n0NRTderL9fSYulvZxehpgfX5Fr0N9D5fXV1tBMp0MO3cGhwc&#10;pKOjwzg/ox97b2+vMW7o8UpPFapDZzpQp8/ZLF682Phdn75vh8PxhZ6TEEIIIYS49unPq2e/7NA5&#10;nOBQf4JoMsuCcrsqx+f+7tFqtfKLX/zi6gyjxYdPMNO1izOH97P9SD/vn55kKpMgFp/A5XHiLm3E&#10;WtBEwAqlbrDHhoxQxcR0kD1TOeyZzGVBRQ7LawLfuDDaZNcOhve+zPG9h9l1IstHowGKltdQpaow&#10;z4NuBH11h9HUi4KbTMpH38EqOrdXcehYDscGrQzorl1FnwqjedXB1mQxjJaw+6iDD49ZCfsnaLjx&#10;OMvuOsLaBTE2LchSbLcQHfEQDdrw1g5D+QA5WT+l6TJifVXsfLuC154r42CXh1NTNibTJiMGYnYm&#10;KGrqNQJp11QYLTaiXoY+Rk4Pcnj/JMc60+St2kDdnfey7IYNbFy1jBtVLVvWrqqRhfPLqSnxE0gF&#10;yfYdIHpql9reWXZ25ZAqamPh3Tdxw3duY9WyOm5YVk6FI4t9oAfT5Biu2mYS5QsJRAYpnT5OuPs0&#10;Ww8GeadTbcuV62m54x5WbFzBDauq1OuVj3d6mmznKSzePGJFDWRySo0gWmOBDhH954PbVCxCUMJo&#10;ly0xcYb4iNpu4RC9nmaGi1ZS5UoxzzxCZZ4fV80yzOp1rNZhNFWfhNFGjSDanikrvskOcrvfZ/LY&#10;Pt47PsNLx02YXTYKSv34/Gm1d4+SjXRz4u332f3XF9jx0Wne64pzcMKM0++krCoXm9WM7udlSYXU&#10;sHGG9PQx9r3/IW8/9xpb3/mIbXtOsefYCEGHl0xpJTaHA6+6gSsxQaRnJ6Hjr/HhkaM8v/c4W3ce&#10;p2v7cXp2dTFhdTNTVI7J48ZrAU9mhsjgYUK9BzgUCrCfVlK5tWyotXBfY4wZXx1dmTIcngDtZR5a&#10;S7+ONNUlhtHialAaVT9j+2vY9pGL1z8y0TMD/hIrZTUWkjmTTDsmqC+dC6Pl6jBa4WwYrcvOnk4b&#10;IXOUqvZBqlpHKCbXqMk+D8cPOegfzFK4sI+SJQNUqJ+J5dZc9dAcHJ+a4XhsnIWLZrh9bYSW0gzJ&#10;cTtT/Xby1ZjpU1V6LYXRTGqjWiOEJsfpP3CSwY8OMR4d52TfSTqP7efE/j0cOnyEk+rnTHe6mIzV&#10;SaHXSo4pyOTpHYx1bOVo7wTHBycZnhomOHqanmMHObZnPwf2HOXAwVN09o0xhh170zICTcspYpiC&#10;mUNqyO5jX5eDg2f8NCxtom11PTVVeRRY7QQsPpy+Egrr51G1YD4NTdU0lvnVa6V+3jksXMo5QZNZ&#10;7XdOD+6iCgJlNeQXFKqfdXZy7OozktpMX/VpRQmjCSGEENcICaMJIb7Bvuowmj6ZnpubS3NzsxEm&#10;6VFjpj4pr7sltbe3G+fOz60SVR5VM6qGVQ1+qqZU2VUVqfr0bc+Wvj/d4UgHV3QA7YEHHuC2224z&#10;Qikez1VzoP4Npc8p6ERTvarFqvQb5nouvQ10EE1vk6srnPR1hNF0mEvf57Fjxz7eH7/oeQ4d9tK3&#10;zc/PJx6PG+vU51H0v3V3Mh0uu5izYTQdMNNBNB181WPRp8NoJ06cMJY7rD7DnT59Wn286jeCb3r9&#10;DQ0Nxm31WKWDaHp80/etH9PnBeGEEEIIIcT17UqE0a7KT5tpdZCdmBglFgwSdXqIVjbiyHVSbBsj&#10;kBomEYkwEoRwTC2rTxh8TH+jSR9lxIlNDzKpDlD6jh/k2PHT7O0Y4cxImGAiTVItkyFCOjnB1MAp&#10;evfvo2P/UQ4c6eHw6XEGJqNGC3W9JmP1mSQkg2QiQ4z3naTr4H6O7NnP/j1H2H+wi5N94wxFMgT1&#10;YrqrTCpOKjREbPg4Az3HOdR5nH1HjnN4/3F1P51094wxNJNiWi2f0A85o+4pNgnBHsYGezna1c+R&#10;06MMTEWM72fpOMN5T/NqlrZB1EdmuoChQQ+HTlnUdldPUR1TqWMc3G59ADa3rJZV/0iqt2Hcqt7I&#10;JiLZNBnPDIGqUarbe2lpH2Fp+zQtNTFKfVncWRumlEUduKmbxexk4j5iMz4Gx60cH0oRt8Uor5uh&#10;pjZKYSCFPi1jV3XtHVad846Y++tstzHzx2W1WXHl+fBVleAvyMHvtONOJckEJ5ke6iGo/gypf0cx&#10;kTaZjYNPsxo1Zv9MqPVNk82ME41FmJrOEpqIEhkdIzIxyVTUzJipCGtxPZULFtO6YjmLVC1frkMI&#10;C1m+rIW2xnKq8t3kqbeE23Lp72DdLc2RU4hP7fe5xWUU+lzkqRfRfXV9Ke/qZVb7iCMP9cKTV9FE&#10;4/xFtLbNo7Eyn0o/qKEU67k7hB5/IuMw3sXEmSMcP7TXOHmha9fuPRzu7KZrJMrgVJTpsQEig0fp&#10;7TzA/r172L1rdrmP9h/i2JkhzkxlGFeDVjytp4lV49f4GabP7Kb72G4O7N2llp+tPR/t5cCJbo4N&#10;hulTA2FEDYTZVEKNm8PE1bg52HVQjZd71f3vV3Wcjz7q5mTvBGPxFDPqraQn3cxk0sSiM0Znt6Ta&#10;w2156vlWzaOmqoz2Ki9FAStp9dyicbXe9CfT115ddHjXRVKNmRM9eXR/VMTgkJVR2zTJvEnyC2LU&#10;F6ixUw1k571mZvWDw6l+SvlDePxxir3qdTW5SAzn03O4ghOHi9h3OMCxfhuD2RixginceVHKczIU&#10;epM4XWEc/gmKa4doXtbLgsXDLF00xfyGCOW5SSPwrMfNq+vU4xVgUW9+ey4OXwElpX7mNbrUuDLB&#10;+JnDnNy/i4Mf7WKXen/u0u99/QuMYyfpHAzSF8owEVafK6JhUskpMtkx9XOnj6HTxzih9oFDuw7w&#10;0a5jHDrRx5nJMGPqw9l0KkVE/aDS35qPxdRnGvU+TKdNarh2YbXYsdvNqixYLG415uUSKK2lYuFi&#10;6hfMo7mmkMZCBwUe6yV3NNOdJh05BfjVuJlXWkmh30OBY3bcvOZeRyGEEEIIIf6r9PmMYVU6pDmX&#10;ariu66CqIVVX63H2V0d3EKqqqjK+gKM7DHm9XqNDmg6MnRsgO1s6ZKb+woiq/gtUUlWuqgvd9mzp&#10;jkZ6Cj19zu9scGX+/PkUFRXNPapZugOSDq2c/XL5xUqHemZmZuZudb3TJxr1F4UXqlohRbuqElXX&#10;3ln0yzE6OsrRo0eNQJf+5Zvuiub3+z83MPaf6HPtej/W+7Pel/V+qDuu6alAdZDsUujOarqBhA6l&#10;6X390zU8PGzs2zrspkt3VNTjhA7K6hCeLh1E02OX7uaoxy/9C0IhhBBCCCG+Slf10YXN68ffsICS&#10;tXfSPL+NFZVeFuRBwUW/hKI/vOv41jQT3XvpfPdvbHv2zzzz7Bv86vnDvHtokP6ZODPESDJKfKaD&#10;M7veZNuTv+XfT/6DP/7tA556s4Pdp8aYVgcbek3GqZW0OkiP9pAc20fH9pd59Q+/4+ktv+N3W/7K&#10;7/74Gq9s72T/eIpedYOIDmFEp4j27WPq4LPs+uBZ/vLSs/z2b8/y9JPP8vzvXuLdrcfYNxSnOwJh&#10;nXhLqb9MdkHvVnoHe/lg1M6uYD6huAv9/V79RZ9vTA4nYYfxXDI9ZQz0OdkzOMOZZAhPYZKmptkv&#10;SX+xYzf92ibUwVsMtzNFjh88LrDqdTnjUDaCue0kC244wyMP9PHQzWMsrYqiT83oYMU1dxhtd6gn&#10;5sPqdeCxRwmk+pk8tpV9z/9BvT+38NSvt/B/v/s9f3ppG8/sHWF3T4TxmbQ6EE0RjQSZnhxSf55R&#10;/z7BxNB29r35L17Y8n/qff0Uv9ryPH9/eQ8f9IzSqe5qXJXe+smE2nfCQcKhGRIJdbBqysVh96iD&#10;aQtejxO7tQCbq4HqZTez+gc/ZtPDd3P3+mZuafZSX6DTsZcWibA4nOTUtlKx9m7q21fQUlZAk9oJ&#10;8nU6RvxHqWSa4FiU4a4pMu4aCtbeT9OtD7B0cTPrKqEuR+0y555rSCZgpBtO7GD05AkO9QbV+DTD&#10;4JAak4Y+YGygixN9Mxw/Fab/+Ckmj+6nb6ifE8kkPfEJwpNHSQzuMb5xd7A3Tbd6w6hhlkQ0zETP&#10;SXoObKOv/xSDsSgTah+OMUU6M8zE9Din+6YZGo0QiemB8BwRNZiOj5Ecn2Y6amGYXJIONx6fGf3F&#10;X5sNspkMcXUfwakRMskZAm47BQEfbsc36Y2if5jlMhMqpvNQPu+/lEf/eBZX4xhlC0aoKohQrZZQ&#10;P/aM2NrHrOoHTc40VPZTVDFNe5mJBlMewYPz2PrUGp5/aj6/e6qaf+7wspcIE/MG8VQEmZeboTow&#10;gzcwhLfoDAta+7h3wzBLmoPkeD/1GlyTdFvMYrz+GhrnN3LDXa00tpWq99UnHyp0KHKm9zCju57j&#10;5N732dMxyK4B9eM5pH62X2KmNqM/P8TiTAVDhCIR44ShEEIIIYQQ4ptKnxnUAaynVW2R4k+q9qrS&#10;X50VV4uBgQHeeOMNtmzZ8rn1zjvvGB2thRAXduTIEf7+978b+5M+n7NkyRJjik49xebXSXdj1CG2&#10;bdu28d57732mdCBVd0Bbs2aNUatXrzYeuw6vtra2GqU7o+npf6UbmhBCCCGE+G+5qj95Wl0+vNUt&#10;FC7bRGNrG8tq8phfZKfIYza6xOjPzefHW9KQiag/xpk4s4/O959h+7//xgv/foc/vnyY948M0BtK&#10;EEpHSaRHiYc6OLPnHbb/5U+8/JfnePqZD/nnOyf46JS6vVqV7sCjTzllUxGy4R7iI3vp3Pk6b/71&#10;zzzz5FP8+cl/8dRf3+SNXZ3sH0vSq24wk1K3iQWJDh5i+uhL7Nv+Iv989d/8+Rn1519e4uWn3uLD&#10;nR0cHovTF1X3oe8gFYPpM9C/k8GRAfZMOTkQyWcm6aJQXf3NCKPpV8JENu4gPZpH4nQZ/QMODo6F&#10;6c+E8BQlaKyHwvxPh9HURjapMmfU65nFol9X9V82ZSEVt5KIW4jFzSRSGVIkMFljuNxJ8v1ZvO4s&#10;Vqu6nTuKtXwUx/xTtK/v4cF7BrnnhkkWlseM7ae7o11zh1g2dQDs0WE0F35XgnzzCMGuXRx67W+8&#10;9bcn+eefnuQPf36av722nef3qvdUd4jhUJJEMkUkEjICPLFIL5n0SaaGd3PovX/z2pO/519P/pM/&#10;PvkKz725jx19Y5xSdzWezZJWlZgLo82EZ0gmrOrVzlUH4i58an/0uB1YbfnYnLVULtrA8ke/y8Z7&#10;b+W21Q1sbPBSm2e/5A4/FrsTf1UzZStupbZtMc2ledSrFzFXwmify+iMpyqTyhIejzByaoKErQTf&#10;wtuoXHs7ba11rCjDmKbzvDBaKgGj/dC5n8meM3SosenYdJqJiV6sYzuZGjrDyf4IHd1hBjvOMHX8&#10;EINjI5xW9zWcUe+FmZPqTXKAkaFBDvWk6BnPElGrTMai6ra9DJ44yNj4MFPq9Y861B5vC6v9cZRQ&#10;eILegWlGxqPE9BS+54rFYSpIKhglknEQdBWSdXvx6uCjW7391ePPZDPEEzEiM0HM2RT5XifFOR48&#10;ThtZdZ0eWvR7Tm+Tr7M1VDajxrO0hXRSj2dW9VxV6XEtYVH7o5tUKp/QdCGdx/LY+qafwak03oYx&#10;KuaPUVkYpVKtQ88qct6waVU/aAJBKBukoDREW5GJGrU/ho40sONfK3j5Xy089a8KXtjj4UBGvQ71&#10;I7jKwtTnZCj3R/D4h/EW9tLWPMidq0dYUB/C77lewmiFuL3V1LU1sub2NhrbK8jJ9+N0OlTZsVuy&#10;JIc7mdr/Mt0HtnGga5i9QyYGwrqrmf7QoafNVOOfxYbV7sDhdBqlpzY4W/oEpe7cF43MqNc8ZnzL&#10;1fTxAJid/U+9P41S/+n/z6RT6j0SJ5VMkEylSabVuJvR1wkhhBBCCCG+XvrreUdV/UvVk1L8XZUO&#10;513fYTTdJUkf++nS5x10aEUf++lOSleCXo/ubKRLB0f0sabuwnaxEInusKSDZk8++SR/+MMf+NOf&#10;/nTB2rp1qxFcm+3iPVv6sV+pxy3EN52e7vL555/n3XffNfY/3VmsrKzsM2E0s9rfrWrfuVDp60wX&#10;2af0eKHHD70v6/XrfVBPe3SxDml6OX3f+k8dJNUd1fbu3fuZ0t3QmpqaPg6jrVq1yuiEprsp6qmF&#10;demuaHl5eRcdR4QQQgghhLjSrupPnslEmuBolOFT02QDDRTd8BDNm+5l2cIG1pRDTQDs5/6GPhFT&#10;R9+n4dh2Rro6OdAXZv9QmOGhTjJD2xjtP82x3hgnTgUZPNbF5LGD9I4MclwdJPTF9PSDh4gN7qWv&#10;f5D9PdA3AdGEWu1MkLHuDnoP7aB/4AyDiTiTxNV/k+qAfZjxqXFO9U4zrEMV8U/9Qn8mAmNjJCZC&#10;TMWsjJpySDlceH0mY8rK2W7I+knoX5LnUlxQwqKWGhbOq6CowK+v/IZwqconNFXEiQMFfPB6DkPT&#10;abwtI5S3jVGdF6VKLfGZUIVNba+8Kajso6QixOJSMzXpAib2tvDeX1bz7F/a+M1fqnh2r5sD1jBT&#10;zUP4y8O05mSpDIRxBwYIlHSzuK2P+zYM014fwue6HkIVut9bCf6cWpoXNrHujhbqW4pxuT85ME7H&#10;o4S7DzCy45907PuQ3Z0j7BmEgZC68hLPMaXVgXBEHRRPTgcJR6JX8XSHwmaz4/H48brs2OMDMLyN&#10;rp1beeXp9/n3M/vYfWKYXrWc2tuMKYg/YVOlewg2U9awljX33csd372Tm9Y0sq4E6tUw5FaLpJMJ&#10;IjNTzISn8ZY30XDjd1l92/18a2M7dyzKJc+VoLO3n4FRPbVrHLuvgPzmjdRs3MyG+zfzvZ9s5seP&#10;3MNDG+q4pRmaCtX4fV67r3O4i9VwsoiC1nWsvmsDj/x0HTesrqPJ7zQCpnq0sTq85NSupGLtT1i0&#10;+k5uWdzAxjoXpc4Y0xNDmNIxcj0u8nxeXJ86YfTfks1YSIwVEzo+n2PvL+eFv61my69WseVP7Wz5&#10;Vx3Pv1HNgV2VnDmdR0cyxdGSASy1oyxqnWJJfYTigJ6Q9EL0j279urmJRx0Ex82qIK5+3JwnpZYL&#10;O8hMudRyNkIZE3qR62GE/Fx2nW5thKobmL/+fh55/Mds3qzrYX7641u5c0Uziz1OIwhohJktFlwu&#10;H/7cYtwFjViKl5E37xZW3fEdvrt5Mz9S9b+qNs/V//70h3zvrnU8uKSItfU5VBfnqp/5XhyONCbT&#10;BInEDKFwivBMSn3OiZJJjTHauZ3jr/2RHa89z2s7jvLq8RAdo3EjlCaEEEIIIYQQ4uqigx0PPvgg&#10;d9xxhzF950cffURPT48RCLkSpqen6ezsNKbfq66u5oc//CGbNm0ypgz8PDqwprs46alEz4ZSzi0d&#10;PHvttdc+7pT2q1/9ig8//NC4PyHEpXGo/byit5fFe/eybPfu82rpnj1UdXfjjMXmlj6fntZXjx96&#10;yt+uri5+85vfGEFSPT3ohej9+fbbb//4nNPF6oEHHjD28YULFxqlO6Lp8eLTITohhBBCCCH+m67q&#10;MFoqfjaMFiTrr6dww0M0bbqHZQvrLxJGi8LwaTi+jeGukxzoD3NwKMSIEUbbzsjAGY71RTlxOsjg&#10;8S4mjh+kT4fR0mn6jTDaYWJD++jvH+RAb3Y2jJaE+EyQ8R4dRttJ/2A3Q0kdQ4vNhtHSs2G0071T&#10;DI9FiKnH/DH9DZjIJ2G06ZiVMdPsdHNePd3cx2E0/TLoeEUuxfklLGypoX1ehfq77on2TaGnOcsj&#10;NFXIiYP5RhhtOKjDaKOUtY5RlR/7uMPPeW86m9rAuZNQ1U9JeZDFJWaq0wVM7mth69OrePbpNn77&#10;dCXPfjQbRptuGsJXHqIlNzMXRhskp6SbRfP7jenm2htC+NzXQ2BKRyRK8OXU0LywkXW3z6OupRjn&#10;OWG0TCJCqOcAIzv/RefZMNoQDITnFrgE+ltZUXXwPDEdZEaH0VISRrtaWXUYzetT7387jvgApuHt&#10;dO34gFeffp8Xn9nHRyeG6VPLfTaMpgchHfFqpqxxLavvu4fbH7uTm1Y3srYE6vSUuGqRVCpBdGaa&#10;mZkptQ82Ur/xMVbdei9337CQ2xfqMFqSk719DIyNE40nsHsLyWvaSPXGJ9hw/xN878dP8MNH7uah&#10;DbVsaoJGHUY7L5l6DpcOoy2koEWH0dbznZ+uY8PqOhp9TiM2p0dLi8NDTs1Kytf8mIWr7mDTEh1G&#10;c1Kiw2iTc2E0r5M8nwenXQe3vgYZM/HRYkIn5nP8/WX8++8r+eWvVvHLpxbwy2fqeeHNavbvqjDC&#10;aCfVvnW0ZBBz7RgLW6dZUhehKOdisTHdZUvv6y71Y89uhNFC47M/As+TVBs45CA76SIWtRHMShjN&#10;YFPjZ14jpkodRruPhx//EU88oeshfvojHUZrYpHHYfzMMqZ5NlvU2DobRnPpMFqRDqNtYsUd3+HR&#10;J9T7WtXPVD0xVz/7sQ6jreWBJUWsacihpjgPn8+H3aG/5TpphNHC4bRRiWSEdHKcsc4dnHjtT+x8&#10;/QVe33FMwmhCCCGEEEIIcRXTYRId/tAhEd21bM+ePfT29hpdjq6Eqamp88JoP/jBD7j55pspKSmZ&#10;W+LCrFbrfwyjvf766/zyl7806te//rUx7Z+E0YS4dPZEgoq+vouH0Xp6cEY/fZJulg6j6Q5m54bR&#10;dBe2i4XRKisrjXHm7Dmni9X9999vTM15bhhNjxc6oCqEEEIIIcTX5aoMo+kDZ6fTjd1iIhsaIdp3&#10;mMFT/RzriNDVn2Y6rqdmBJP+LH3u9GsZ9Y+YFYIOPP4yihYsompJG/UVLhrtY/izYaKxNFPTUaZG&#10;hgmPDZP15uNpW09F23wW1vtoLYiTTQQ5fGac/vEwsUQKs82DPVCFt3wRtQtWs+KGm1i9qp3lzX5a&#10;imPkOBJEo0m1bJrMedNqqcdj8akjlDJ8xXXULmpl0cb56oCjhHKvjVz1UB368ZvVE/EUQH4d+cXl&#10;zCvLZV6Rm3zP1XOwoDv8JKdziPZX0Xu0nt3bGnnz7Qbe/KCSN3cXsfdwCb2nShkYyKdjwsLB6AzJ&#10;3CCNrRO0NAYpCSSM+NSnXzLManvZM+BOYbWo7ZEyYQk5iAz7GTlTQN+ZAF1n3PSN2piMQ8KqlrVm&#10;0dkSq02/NlFszhlyA1EqCtVr4UsaU3de+3SAyInNXYC/opmS9lW0rVrPhhtvYtOmG1St5Ia1LbQV&#10;OSkKDmCbHCUciqltaCFlduHy5mD3lWIO1Kvbt9O0ZA1rN23iBlU3q9LfttR10w3rWDW/jkXlDmoL&#10;HOT53ThdTrWN02QJzwaUYhkjhJlOx8mkppkeOEH//vfoPLSPAycHOTQYYzikW/7PPnLx1TA7vVjz&#10;KnAXVar9zUaTcwxv9AyTavw81XWc42cGOdoXZWgqSSJ1zothUe+lQD6U1ZFT1URd3Tza6uppLM+l&#10;Wg9L3hQ2S4x0KspMWI2dExGmx8YIjfQyOTLE0HiQwckYY2pcnQ5HiMQSpDJpzFaHeo8V4SlsIC/g&#10;p9QVw2+eIZ5IMhaGsNqfLzoLoVONmzmluEoqKasqZV59IeUFXgI2Cw51tc6wmcxWbGr8dhfWkevz&#10;UmKewB/tZWw0wq7TTiZibnJzfJQUePC4vp6xNJs1kYk7SQUDBEfy6e8uoPOkqtN5dPbmqrEth9Mn&#10;A2rsVOPdmJtg3MGwGkPPHKrkxMFSDp/0cLDfzEC/h2R/IaNdaqw9VMTW/YWc7MojPJrD+LSNvpkE&#10;E45Jcpv7WLKpgzWbznDTpkHWLAjT4rRTNJpHatRN95iJodBsyPq6lI5AfJjoxGm6O46ze/tBDh84&#10;TtfJU3R396oaoKdnjJGpFNNpLwmLB5vDitdrxZefS6C0ioDPR4AYjvAokZF+9Zp206uq26h+VaP0&#10;9gWZDCVJqX3L5PVhKSjCVVhAnidLOaNkBo7R/dEH7H3nLT546x3efOs93tv+EdvVYzl8epA+tT8F&#10;k1ZiaculNrEUQgghhBBCiP8SfZSiDyqjBIcm6d4zyME3+9j+5hBvvjnG/uNh+sJpdLTJ6BGmTwZF&#10;1bHY5ASjA5Ps6wrxYVeM7okU6W/w6Tu/32+ERHTnIT3l3cTEBDMzM8a0e1eCnrYvFAoRDofxeDzU&#10;1tYawRIdfPs8+rF4vV4KCwspLi7+TOXk5OByuYxz77r08n19fUYg7c033zTq/fffN0Jw+jEIcT3Q&#10;++7x48eN939/fz+BQIDy8nLji4XnckcilAwOUnP6NKUDA+SPj5On9v1zS19Wqpfp7jaW8ah1n0t3&#10;KtPjh9vtNvbxkydPMjw8fNEgq15OjzONjY2fWzqEWlBQYOzjZ0vv6zIlpxBCCCGE+DpdlZ9GbepD&#10;ucerp5uzYo/1kR38kBPbtvLin97jpecPsLdrlH61nD6xcf4hvu4UU6yqhcp561n34P3c/sht3Lii&#10;jjUlUOsHpwVSerq58CTR2Az+qlaabvkBa2/9FvdunM8t8wP47XGOnelhcHySWCKJI1BCfssm6m78&#10;OTc++HN++FNV37mTb6+v5qZGqM8Hy4W2pE5deUqhYAnFC9TjuWcDD/1oDeuW19DgslGgrjZOIdgc&#10;kFMGlfPJK6mgIc9Fgxdyr54sGtmUlfhIKaFjCzjyznKee3oVv/jVSn7x1Hx+8UwdL75VxaHdlZzu&#10;zqEjk6CjdABH7SjL2qZZWBulIHCxXjx6w+nXzU08Ypudbm5idsbV8yR0hx8nmSmnOjizftzh57rv&#10;02VXb+r8Zqy1N7Jo4wN89wc/5ec//5Gqh/jJ92/mjiUNLHTYqVCL6olgLRYrLrefgNHhpxlz8XIK&#10;225l7bce5fGf/5wfq3pC1c/n6mc/+j7fu2M1DyzKZ3VdDpVFuXi9HnXgrF7P7ARxY7q5DOGZNMlk&#10;hFR8hJHjH3Ds5SfZ/vqLvLbzBG+cUAfWY3Eykkb7arkDUFSPq7KFuvJCNeaZaPBP4bGdIhzp5Ezv&#10;IPsOT9M3GFOv2zlnfG1WdbtcaK7GXVFOsTufCouXQo+dnDxweRLqfaODhzNq3EwyORKn7+BeTrzx&#10;J/UaP8uL7x7g+T2jHOufIXWBdFk2myE+1kXoxBt0H/qAHUcGeKMDOkfVbn2xYUG9Zwn4sPi9uNXf&#10;9YTFeqy86A+syAiM7Cd45gCHOsO8dKSEnlAhuXm5lBd78Op5Rq8a+geDfjxOZsJOBvtd9J/yEOzN&#10;JztURue2Zl56ajl/+8sCnnu3kNePmDlxJJfYkRrO7Kznpdfq+NNL1ezYXcrEmXz1c8rGyUSEicJB&#10;qjYe4e6fb+ORn+/npz8/wSO3jbEhz07dYDGpfh/Hey2cGVND6ZX5ovY3T2IKwl1Md+9g/xvP8ewv&#10;fsGfVf1a1S9+8TtVf+fXT77BSzv72Rf2M2xT+4XbQa76YZxTXECgqo48NZAWhU9gOv4GB1/+G0+p&#10;2z6p6v+MdfxW1dP89slXeOmD4+xV+0oPHmbyS7CXllDiNdFqGsZ8cgfHX/kLr//pV/z1N7/nV7/+&#10;O/98cx/vnJqhM2QlafWQ4/Phcjgwmc6LbwshhBBCCCHE10yfT9AHlUGGOwfY9+wJXv/FYf76i062&#10;bOnh5a2THJ1MoI7SjfN2ZNJ6zkno7+f08QFe3DXOUztDHOiNX/AcgvjydPhEB810R6RPlw7YLFmy&#10;hBtuuMEo3S1NB3GeffZZdTyrj2t/wR/+8Adj2tHoRTo7CXGtmZyc5IMPPjC6BR47dswIfra0tJCf&#10;nz+3xKycqSkaOztpP3iQkqEhLBcJnxYNDzP/0CGaT5wwAmpCCCGEEEJcr67KMJrV4cIVyMfr8+Jj&#10;El/oIKNHP2LHGzvY+t5hDp4a4XQkzUQyw3kzWJnsYC8CVzMljctZdtNNrN+0hpULKlioLi73ZnFY&#10;0qSSMWbCQVUzWL355NcvobqxhZbaYuqKHJiyMboHRxifDpJIprB58glUL6Ns8b0sWnMbt226gZtW&#10;trGkIc8IouV51Ia84O+L1YWuQshvIa9xMYvWL+KWO+ezqKWEcqfNmLJSx7Cw2MCnVlRUhy+viAqf&#10;gwqXuuhqCqOlLSQm85k5U8+pffN4/835PPdCK8+9Vs9z71WwdWcZxw4U090d4EwMenxhkt4khW4z&#10;uVYz6ZSJqYiJWMRKNuIkFnIyMelkdNJFOOwmFfcSnrEzPpklFEtgcUXIKw1SWDpDSWmUAm8Gf9yB&#10;fcKrbutgVN1HMAXnZmquK1n15NNRUukU4bSbKUrwlzTRvmgpK1fqms+yJQ00lRdRanWSY7Lispix&#10;O2y4/TkECsrx5FXg9FcTKG6kdt5CFq1cyVJVK41arWotK5evZHlbHctq/DSUBygsKsCT48ftTONi&#10;nGRwhNG+IQa7+xns76G/7ySdB3Zw4N0X2bNjOzuO9bOvP85gUHdSE18phw9yq3CVNlFTXc3KxlJa&#10;ys2UBUaxZvsYHRvlSGeQQbXzJNTY+TGLBdRrSlUJzsICcp3qdba41J82vOpihzOJ2RI1OqPFoimC&#10;k0lGujro2f0qR3Zt5cN9J/ng+BRnhiOkEymymbQRPEylkySi08SnB5joPULvka2cOLyXfR0j7O6B&#10;3ik492Gcx25Fz2NsUeWw2Yyuinqs/Owwq1egxvTwMLH+Q4yfOUJHf4JtI1VMZIsozPNTWeDC59ad&#10;BL8OWUw2NZ65I+pnWoi8whClpaqK4pQWZHGazUSmrEwMuoiNqI09XkDv4Sq2v97C22/U8f6+ALvO&#10;mOk54yNxpoTBY+Vs213Kq9tLOHS0gIn+HDWG2uhNxJnOGaN4yRnW3HeIm+85ybe+1cfNy0Is8Noo&#10;Gs8jNeaie9jE4DREE3MP73qTiaofGhPExk/Tf3QXB95+mQ9e/TcvvfA8zz33kqp3+PfLH7HrVIgz&#10;thJm/MW4Ay6Kcm3kFhXiLW+kIMdFlXkI/9gBej56hzeee46XVT2v6oUXX+PF17fz+gdH2XdymL5Q&#10;iimzm0SgFGdRGeXqvdieG8M91Unf7rfZ/eoLvPniKzz/4rtsPdjPoaCbMUs+LrXjlea68bls6rOF&#10;hNGEEEIIIYS4amTN6rjCRibpJBL0MDHsY3TQx/Cgl+FRN5MhGzMpiKtD1cvKWWXVcXnaTjruYmbK&#10;w/ignxG13iG13lF1LDc1YyWSnj0H9rWfW8mqB5GKqScZZKx3jMM7B/nwjX4+fHOAD98eZN+RKU6M&#10;JRmIZQmnsmTTWdLTIRJ9gwycGmV3Z4itp+Kc+YZ3RjtLB7x0ByIdXtFdiOLxuBHi0tNhXq5sNksi&#10;kTDCYZlMxuieVFRUZHQ6u5zuRhaL5TMhtLOl1zdv3jwWL15sVHt7u3G/+/fvN6YK1LV161YOHTpk&#10;dIjS04XqxyTEVUGPGWFVOu06eAk1pCqo6j/sjsFgkAMHDvDcc88Zncp0B8K8vDzjC4IzoRBZVS5V&#10;BaOjRle0erWM7oBmVvvpp5nU/pQ7OUntqVOUq7KOjBgd0D5dkUjk4+6DeswYV+sbGxuTEKgQQggh&#10;hLimXJVhNNx5UNyIp6KZ+vJ81hZDnX8Ct7WLcPgkp7qHOHA0yMBQnGTqnA/9eu7G4nxoqcFbVkax&#10;K49yq8fo8BPIzeJyx9UBeYhUUnf4STE+FKF3/y6Ov/YkH77+Ai+8d5iX9o3RMRi54MmdbCZJfLSD&#10;0LFXOX14O9uPDPF2J3SNcfETKE7d9cyP1e/Brdsw64tUXRu/XtZvn9kOP6Ggk/5eFwOnvYR780n3&#10;l3F86zxe+OMK/v7XNp57P483j1rpPJpH4mgtJ3fU8/yrtfzllSp2f1TKdE8eAxNWOtRrM13ST92m&#10;w3xr83Ye27yfn23u4Ds3T7Le76R6sJhEv4fDvWa6xyFyvZ4PSUyog++TTJzaxkevPcMzW7bwZ1W/&#10;UrVly5Oq/slv//gur+xV+0o8lxFbDha1H+Tm2skpKSRQ3UC+M03R9BEyR17no38/zVPqtk+q+qWx&#10;jt+p+iu/++NrvLK9k33jKXpNXmYKynCWFFHmydKSGSBz4kMOv/gnXv3jr3jq13/g17/9F/969xDv&#10;dsc4NWMjY/cQ8PvUbnDhKJG4kvS+6MHhraCs/SYW3Pe/rL5pI7csKWBFVRqvNcrwZJBQNKrGqyt8&#10;xlcPgJEoTEyTCEcIp9JMhMcY6niX7vf+jx3vv86zW0/y9uEJesevVFsu/Rxmv409NTFE14mTdHYN&#10;MK6nRm5dSn5VFU0FLuq8agj+moK9JnMGR8EwvubDtGzYzT3f2c7mn+1k8/eOsPnBbu5aPkFTfoKA&#10;WlZPP3qpshkTsaiN4JSLaMROOn3uj3K1nyWsRifJ5IyTcNLClLpUn8q6wq/6N48aB/HW4ylupbml&#10;lpvWltBU78dzTljRbLXhqayhaPlaqtrbmVeexzy/g0J/KWZ/G6XVjSxbUsnyRfmUFbvmbjXLnpNL&#10;zrwFlK1cR31jDW35dqrcbjzWIlzeGhraGtlwVytNC0rxBj6ZWsVsUfdZ0ULhsnupX7qRpc3lrCqH&#10;KvWBwXp1fkoTQgghhBDi+pRSxwCRYuLDDRzb2s7Lv1vN01tW8dsty/nDn9t4bXcRByZN9KsDsOjl&#10;tPJPemCmlOnuJva/uZhnt6zlqS0r+fWWZTz1rybePpjL0SAMq0Pgi36p679FH/9PqwfSN8100sSZ&#10;0gImFpTQsNzJY2tjVOfE6euLceJUgonpjBGqmp6K098bJBZOUOS301jhIz/g4FqYPU6HuzZu3Mj/&#10;/M//UF9fT09PDydOnDA6LV0uva2GhoaMUIwOtemuZd/73veM0Jie2u9S6PDM53VG+3Q5HA5qampY&#10;u3YtmzZtMmrZsmVGKObPf/4zr7/+uhFKE+KqoE8D7lH1B1VbLqF+rWqbKj29ziUaGRnhyJEj7N69&#10;26gDqlKq5qnSXdECutPjJQqGQnR1dX28rnPr4MGDxvScOgyqu7H985//5F//+pcxXagQQgghhBDX&#10;iqvzsN+TOxtGq2ymoSyftSVZ6v0TuKwnCc10capnLow2HCOZPCc2ZoTR8owwmqe8jBJXPuVWL4Ve&#10;GwE93Zw7rg7Iw+o2M8yEkkwMzdB7YDfHX/sdH77+b55/9zAv7R2lYyCiDgTm1nmObDpJfKSD0PHX&#10;OH1oO9vOhtHG4dxM3Hl0GC3gw+rz4laP72wY7dr4/bIOF50No7kY6HMaYbRQXwHp/nKOfdBihNH+&#10;9rdWnns/nzePWjh5NJ+kDqPtrOe51+r4y6vV7N5TwlR3PgMTFjp1GK20j9pNh4ww2qNzYbSHb55k&#10;nc9J1WAR8X4vR3pM9KjtPhM3Hsj1JzEJ4U4mu7ax97V/8a8tnw6j/YPf/fEdXv1I7Suxs2E0G7l5&#10;OoxWQKC6njwdRgseIX3kdfa++LRx+9+p+j9jHbNhtCd1GG1HB/vHU/SZvUTyS40wWqk3w7zMIJkT&#10;2zjy4p957Y+/5i+/+QO/+t2/eOadg7zbHaVrxkraNjvdnNNxOVEb8cXMhdF8lZS238T8e59gzU0b&#10;uXVJISsqU/hsEYangoQiMdJX+uvHOtym1svkNMmZ6FwYbZShE+9yRofRtr7Osx+c5K3DE/SM6TNH&#10;V4J+DnoACDI9F0br6Bpk3KrDaMvIr66iKd9FvedrDKNZMjgKh/HNO0zLDTqMtoPN/6vq8SNsfqCH&#10;O40wWtz4uXA5e0hGh9FiNqanXUQ+HUbTP7viVjU+uEjNONRrYUGfApcwmqLDaJ56vMUtNLfWcNO6&#10;Yprr/XjPC6NZ8VbWULh8LdU6jFaRT3PATkGgFHNgPqU1TSxbUjEbRivRkx9/wq4+aOS0nA2j1TI/&#10;30a1243XUoT7bBjtTh1GK8Pr/ySMZrJY1WeWVnWfs2G0ZU3lrCqbDaNdcApwIYQQQgghxNdDh9Fm&#10;iogP13P8g3ZeOieM9vunWnltVxEHp0z0qQOw2OUcgCW86hiujOkzjex/cxHPbFnDU2q9s2G0Zt4+&#10;mMeRIAypQ+CvPYyWUgedU+oJ6jBaysTp0gLGF5TSuNzJo2vj1ARi9PfFOdGVYHIqrY5fswSn1GU9&#10;QeKhBEUBBw2Vc2G0a6ATdGFhITfeeKMRRmtoaPhSYbR0Os3g4KARUjkbRnv88ccvK4ymfV5ntE+X&#10;DqPV1tYa93U2jLZ06VIJo4mrkz65dTlhtF+p0mE03R3tEo2Ojn4mjJZWpcNoDZcZRgsFg3SdPHle&#10;CO1s6e6DOnyqQ6g6gHY2jKbHDyGEEEIIIa4VV+evOc0OsObiyqulYv46Ft36bZavbGftPCdNBRFM&#10;6TD9YyGCM/HzO/zokxg2CzhsRncTq0kdfJvMWM0mYyY6kzmr/i9NNqu/mZcllcqQiEaIhyaJhIJq&#10;fTGC4aT6tzqyCYZIRuNE0mmmw2OMnd5J/0fPsH/3Vl7fcZztR4c4MxIhHIdEavb3/5+hz6nox6R/&#10;m6xKn2TRG/ybeKrFZElhzxvDU9dJw7Ij3Hj7QR568DAP3XWah24eYVVziBJnGkdCbe+khWzSRnzG&#10;QXDSzfSUU21bC+GYiXhMXRezk4jY1Sa2MzHtYGrKxfSEm/CMjWgqS8am7ssbx58XIceXJM8JHr0N&#10;sxbiKSuxpJlocna7X9a0B9cSqwecxTj9RZQUeWgsB58jxkxoivHxSVXTTIUTpHNKcM9fTlFjE7XF&#10;AeoCDvJySrHktlFWWcni5gAtlWbclihT4+NMqtJtwUPqdUjmFGMtrycnL49yj1m9Dh4cjhK8OVU0&#10;NFexel0llXo+2VSY0OQEUxOTTAWjJL0VOJpuoqR5KW3VhbQXmynxqvf+N/8c41VI7wC6PeAM4dEu&#10;+ve9S8e2tzh+apAjMzlMmvPxBvLJzwngsNtJqfFMj336v0unk1xuLFYXLreVQJ6d4sYWalbdzZJb&#10;HuK2ex/ioQfu5aE7VvPQDQ2sbs6lzJ/BmggRn5pkcmiSjHrf+JpvpLJ9HQvnlbOqBqpzZ4frLyyr&#10;5yiZVk99gNBEkL5BCyPTAfzq/b1oYS01lQUEPHbsevj92t57WUzWlPqRFsPhiarHFiE/b4b83BD5&#10;gWnKavqpX3GcRbfs5+Zv7eehhz6pe+84yS3Lplhdl6GmLoi9boCy+X2sX93P3esGWdIyTklJiEJ/&#10;mgL12lgnC+nZXcf7/1jIa8828uwLZbyxI8ARtV3GTAlS9jQeNWy41Hhq+bpmLf26qc8EmO3YPAX4&#10;KxdQuug2ltzwLe6690G1zdX7WNW3H3yAe25eye3Lqllam0NpwI5DvYGseqNZnLgKqslvWk3DyjtY&#10;f6t638/dTtcDd9/C3Wvns3F+IU2lXnzqzWcz65/9VnW3PuxF9Xga19Cy+hZuv/u+c+7zQe7ZtFbd&#10;Zz3L6wuoUD/03Gq30/uHDJtCCCGEEEJcPRIzDqb68hjpKiRsSpJtOENR6xCLW6MsrLKRSnjYeTyf&#10;U4MeZmKXfuAVDboY7y5gfCCHiGMGU2snFa2jrGxN0lhkIxj2sedELr0jbhKpr/dUbjaTJRFJMTMZ&#10;I53K4vA58BW48Aes5Hgy6jgma3xxOJ5IkU7HyKQjTI1n6T3pJDzuUMtYqSozk+M3GadMv+l0BzI9&#10;jaae0k8HxvS0ezpIpoNll0t3SNK319P06YCKRx3E5+bmGtN/6o5nl+pyOqPpcrvdBAIBY7pRXfn5&#10;+VRWVtLc3Gw8Dh2cefXVV43pC/VjFOK/TYc+V69ezUPffoiH7la1SdVNl1A3q7pL1QMPsWHDBsrK&#10;yubWeD49Ja4OfepzNPfffz/f+ta3uPvuu426/bbbmN/QQK7aBx1q37Zcxr6dX1DAkqVLP17XuaXv&#10;Q9+Xvs977rmHW2+9leXLl1NaWjp3ayGEEEIIIb75vt4zGBelv+3lwRWooWLxJhbc9wRrNq7jtkW5&#10;LC1P4zJHGNEdfqIxI1hxRekDCj3d3PgUiZkI4XSGieAQQ8ff5NR7v2Hb+2/xrw9O8e7RSQYmr5+2&#10;XCZrGmfRIP6Wg8y/cTf3Pzo33dzjR9n8QC+3L5mkPjeBTy176d/V05vbRFRPNzftUn/aSWfOeUvq&#10;lzZug5CLZMRBKDU73Zzuq3Tdn/qw54K3kUBpCy2tNWxcU0xDrQ+X85N0j8XuwFddR9HK9VTPb2Ne&#10;WQ6NAScFgXIItFNe28CKZRUsac+jpPCTLj2aI7eA3NaFlK1YTX1DNQtyLVS6PLgtxXjVftnUrjv8&#10;tNDQVoLb80lPJ7PNgbdqAUUrHqBh8XqWNZWwQh3nl6s3xrVwkvHqo/cEvUcEme4/zKkPnmH/K0+z&#10;c89B3u/OcGbGDc4CPP587I7zpxS8dHqP9mK1enF7beQWOahsX0Lzrd9n/bc3850fblZjwY/UWHCH&#10;GgsWcfvSYjUWZHClw6RmkgSnzLiK2qld/yhLb76HG5fXcUsTNBaq99mXCaNl1FgdUyNCsJfQRJj+&#10;EQ8T4VIK8spZt6iKuopc3M6vqSXa5zIGNlUhcip7qd+wn1UPfch9P/iQzZs/qR8/doiHN45ya2uG&#10;5tZJnK1nqF3Rxd23nuKHd3azccUQtbUTVOSnKHW4sY6W0fluGy9uWcPTv5vPr/9czT/fyuWjXgtj&#10;5jgpRwq/P4tXvSW+VAjwGmB2+nGVLyKw4H6W3fpdHvvh/6htrt7Hqp74nx/z/bs38OCyElbVeCjy&#10;nv8LJHtuNd6GjdSufpjbHvjhx7fT9eNH7+eRG+dzZ4ufliInDus5g55VbfjcBqjcQOu6+3jou2qf&#10;OXufP/sp379nI99eXsYadZ8l/us1LSiEEEIIIcTVLRZyMHYml4HOPBL+Sfw37mHhXUd48K4R7l2V&#10;wmNzseNgESd7/YQjl/65PjLpYqSzgJEBN9nSIfLu2sbKuzr47l2T3LggSzrhZcfhInqGvCSSX++p&#10;3Ew2SyyWIjgdJ5NME3BZKfDbcX/mAF8HNiLq0D3E1Cj0dHgJjXkIuG1UlhqTSMh5oq/A5U7TeaHS&#10;ITgdRLv55pvx+Xx88MEH/PWvfzU6OUkYTXwdysvLjbDWuedgLrd0+Et3AbwQHSZdv349TzzxxGdu&#10;95Of/IRVq1bh83rnlr505WVl3HYZj/vBBx809j0hhBBCCCGuFVdRGE0fzOoTFQkS4SmCg/0Ex6dJ&#10;uEqxNt1ASX0LbbV51BfZcFrTxlRz8WTSOAly6fSJEZs6KLdhtZlxuq148wvJqWimtK6VhuZWWpsb&#10;aK0qorXIRYnPgs2aIjYzzmTPEQaPfEh3/yidM7lMmvJxu52UBUDPtnWtd30ymdNY/dM4S/spaz7D&#10;4hWn2Lj+NBtX9rFx8TBLWodpqB+mpm6YxqZhWtW/z1ZT/SR1pXHKc7P4c+OYc0P4i4JUV4SoL58h&#10;P5DAYsliN5tx6S5METdT/bn0HCum60gBxw/n0nXGw0BITzeXJqGX1V1jrNf+dr8oiwccRbjzaqhs&#10;mkf78nbmL55P63z1Hm6dq7ZW5i+az8IV7cxrrqKmwEOxy4bHlQOucvLLG2hqb2PB0nba2tVtz95O&#10;VVt7q7p8AQsWt9BQVUiFx0Ku3aFeIz8OdynF9U00rV7CvCXttMxvO+c+5zN/4VL1eNYyv62FeRU5&#10;1Kh9JFftI3KO8augx7/ZsTMeGmaq5wD9R7Zy7OBH7Np/hMOnhjg9nmQ8aiOVteGy29V+YzG6NF46&#10;fQLdgcXmwu1xE8hz480J4AoU4MstIr+giKKiQoqK8ykqySE3YMdrT2HPxMgkUkRnTGRNLuzefDz+&#10;HHwehzFm6pzYlznxnM2kSM9MkhjrUT8rxhmcSjEUgmQkjDc+RCQ4wZmRIGfGowSjqblbXQ3066Uf&#10;Txx37gSFjb3ULeti8ZouNm78pNat6GdZU5i2sgwlZRFsZePk147S3jrG6vYxmhtGKCgdoqw0TEMJ&#10;FNu9hHtKOfhePbs/KGfrjjz2nbIzpF+H4gm8BRHKcjLku9WreZ1nnczqvWzLqcRVsZiatpWsWL1e&#10;bfONRm1Yv45V7Y0srQ5Ql29X79Xzf6FiceepobeZgvpltC5Z8/HtdK1bsZgVzWXML3UagTLdlfVj&#10;Fju4iyCvkdKGRSxdufbj292wYT2rFzaxtCaH+gI7gU/dpxBCCCGEEOLrpg+inETDLka6XQyctJG2&#10;BylYfIbGNb0sXzPKstYZCq02Zk4VEh7xEU5YjRnlLn40qo8X9BeoXMxMuRjqcjHab8IUmKB0zUnm&#10;relj9ZoxFtTH8aechE8VEBr3EE5ZjK+kXXpvnitrtntXmqg+zs5kcdoteF1W7NZPnWJOq+tjEdLh&#10;EBORLKejPqbx4HNbKc+59s6l6hCYDrTU19cbnY30dtIzD0QiEaO72OfR3dBCoZAxtafugqbXUVVV&#10;ZXRc+yIuZ5rOC5V+DLqDVFtbm/F33RFt586dnD59mnA4bHR++0/PSYgrSXfs0+edzz0Hc7nV3t5O&#10;QUHB3BrPp7sDNjY2csMNN3zmduvWraOurg6H8/wvcl8K43Gr/ejT67xYLVmyhJKSkrlbCyGEEEII&#10;8c13FYXR9EHsbIefyd4DdL33T/a9+g927D3K+z3QE3VjcRfg8eVhs1/+h/9ZusOPD6vNg8drI6/E&#10;Q+WiFcy7/UdsfGgzj/54M5v/54ds/u5tbL6/nU2LCqkJpHCmwiRnkoRDDrxli2m48Xssu/FOblpW&#10;zc2NUJ+vDvSvoi3536Nfs9kOP7nV3Wq77GXNwx/y4A/P7/Dzo+8c5dvrx9nUmqKxdRxb62kaVnZx&#10;3+2n+N4d3WxYOkRV9QTleWlK7V5Mg+Ucf3M+/96ymr/8ro1f/bmSZ98LsH/AxLg5TsaZIhAAj0u3&#10;wzceyHXL4s7FXbGEvEUPsOr2x/nej3728bepfvaTH/K9O9fy4OJCVlS5KfCcH3Cw59fibbqZhrXf&#10;4Y5vf6rDz3fu5ZENLdzW7KOp0MF55xTVa0ReE+bqjSy44X4e/f5PPr7d//70R3zv7nU8uLSYldXu&#10;z3QVEleafmF0Zzq/GhfdeH1WHNYpJk99yLFXfsXWN15R+84J3jkyxfiMieJcPz63U41Xlz9gWa02&#10;3N4AHk+A8EAnXe88xdZ/buGvv9/Clt/+gS3PvMOWd0/z9olxhoN66tBZ2UyG8dMHOfnu03z01gu8&#10;u/sUb3RAxyjGVLtfVDaVJjY1TrD3FBNjZxiJ99Mz1cGh3a/y4V+28MLzL/O7N4/w/P5hOkcic7e6&#10;RpiT4BxXL/sZSquHWLYkxIpFCUqLz/91hCMnQu68AcpWnqK+cYL5aoxVuyWyWwohhBBCCCHEpdKJ&#10;KXUgRT6xGS8jvSn6T06pA9oo5SVZiqqiuKpGcRWPUmfJsnYil5IZHRqzMqxuNaNXcUH6HI0OGxUS&#10;nnYxcDrGaE8QuylObZW6t6owtqohAnmTNGfMLJ/MJTfqYkz9XR1OG0G3q1pcHfCPR0gPBRmzQUe9&#10;l7FKj9FxXU+Up2dWuIayaEYAbOHChTz22GNGoEWHtfbv38/AwACp1Oef/NABr1OnThmdx3RY5uGH&#10;H+auu+6iurp6bolLdyU6o51b+nnpdernMDU1RX9/v/GnDtAJIYQQQgghhBCf5yqKUOluMbNhtCkd&#10;Rnv/H+x77e/s+Ogo7/ea6Im4MX+pMJo+xaFDGz51MO1W67GSX+KhauEK5t32I254eDOP/UiH0X7w&#10;cRjtlkWFVAfSOFIzJMNJwmE7nrLF1G98nGU33cmNS6u5SYfRCjg/rHPdOBsgDJFX3UPDjfuMMNoD&#10;nw6jPXKEhzZMcHNriobWCew6jLbqFPfedorH7+hh/TIdRpukIi9Fqc0Dc2G0F365mqfPhtHezeFA&#10;v9kIo2V1GM2fxePWJ3uMB3Ld0l16XBVLyddhtDvOD6P9709+wON3reGBJUUsr9RhtPMTKDqM5mu8&#10;mYZ1D3Pntz+ZMk7Xj79zD4/cMI/b5vloNMJo55wiPDeMtuF+Hvnejz+5z5/+mO/dvX42jFYlYbSv&#10;nn5d9Hjox67DaH7LbBit6wOOvfJ/bH39ZZ577zjvHJlmYgaKc/z4XF80jGbH5cnBoyrU38HJd57i&#10;/X9u4W9PbmHLb37PlmfeZcs7p3n7+ATDwU+mMM5m00ycPkTXXBjtHR1GOwGdIxD/El/lzqRTxKYm&#10;CPWeng2jxT4Jo33wly08//zLPPnWUZ47MELn6MVP/38jmVPqZZ+AQDclNTqMFmT5wjhlxeef4LYH&#10;IuS0DFKmxtv6xnHa8tOo3VLCaEIIIYQQQghxWXQYrYCoDqP1nQ2jxagoyVBUGcVZOYq7aJQ6c4Y1&#10;k7mUzngIpS0MqVtd/GhUH5frMFoRM9MuBs/EGO2dxk6c2kp1b5Uz2CuH8RthNAsr1HpzIi5GM2bG&#10;1K302birWkwdn47NkB4MMWrL0lnnM8JoLnVAqsNoflXXWhhNd17SYbQNGzaQTqeNMJoOb11OGK2w&#10;sPBLhdG0L9sZ7dzSoTYdbtPhMwmjCSGEEEIIIYS4HFdRhOpsWEx3+HHi8ZqxZkcZ73ifI6/8ivff&#10;epPnPjjJhyeCBGNmCgM+vE6nOiC+/FMXVpsDtzcHl9NNsO+4Ear44Jnf8Pc//Ybf/Omv/ObFD/nN&#10;h7180DXJxExi7uRIlnQywfgp3bXtr+x9/3Xe39fDe11wehzS13t3clMWky5zVr0mny09HZ9+qYxp&#10;+dRyxvLq3We2qO3rGscUOE157QjLl4RYMj9JUUGGbMZEZq5sOTPktAxQtvwMdfVTzM/NUOECt8xm&#10;NrtR1cY0qdIniM4r/Y3Is9v9M2av0Lczffp26kb6tsaq55Y+3ye3Pf92qtTlF79P8VVxBfIprGuj&#10;Yt5iyvJLKM5m8WUDWLI1uF31VJeXsKjNT0WJE4f98od+i9uLu7KW3NaFlBeX0mi1UpHx4M6Uq/U1&#10;0VRTy6bVlcxvKiZghIZzySssoLK2mJz8IizWQvz+cpqa6liytIGcQh9TM1GmZyIk/sOJ2QvJZNLE&#10;oyGCU8NEZqZJpRJqlFb/qeetu7HpymRm/21knb9hHIEQ+fM6qVu/k43rj/GD9QPc1jpFRe4nQT/9&#10;xOy543jrT1C7+iNuuW8XP/vZ9o/rh48c4js39HF7S4h5RXGcVjXuzt3yPPYQeAfIretgya37uefH&#10;u7htUzcbm+LML4B8NdYKIYQQQgghxPVJHUUlbBB2kUzaCbnTTBXGyXpTeNWhtduUxWocaOn/s6n/&#10;d5FIqOXCZsIz6qYXy+xk1PIxOwTdxLNWgv4Uofw4JleagLrKpdZrnPLU52z0dJ5ZJ/G4jaA6fFOH&#10;0eoYeHY1/236nI/TacUfsGOymglGU4wHE0Q/9W2zdDpDJJIkHIwb2ydPLZ/js+GwXUWnoq+ws13J&#10;dGnG+YhLZJzLmFter+dsfRH6/q9UZzQ9Xej69etZtWoV0WiUl19+mYMHDzI9PT13b0IIIYQQQggh&#10;xIVdRWcA9EM52+HHZXT4sZnGGe98jyMv/pL333iNZ97v5P3jQYJRM0U5frwuxxfu8OP25uJyegj2&#10;HKXjjT/w7j+28PTv9HRzf2LLs1vZ8m4P73dMMB7+5KxRJpVg7OQ+Ot76E3vefpm39/TwVid0jUPq&#10;eg+jfVGWBLhmp5srqx1mxbIwS9rjlBR+arq5vBly2wYoX3GahoYJI4xW6Qa3dPgRwuAOFFDUMJ/K&#10;lqWUFZZRosbGALlYqcPjbqCmspTF8wNUlDrVGPsFxk2PF3dVLTmti6goLqfZZqMSLx6qcTtbaKlr&#10;4PZ1VSxqLiHXn4fdkUN+YQFV9SXkFZZgs5eQk1PJvHmNLFveqC7zMzkTYTIcIZ68/LPo2UyaWCRM&#10;cGqEyMwU6dS19a1cR2Ca/NYT1N+wg5tuOMqPbujnjvlTVOV9MgWqZoTRGk5Qs2YPtz64k3O7Uv7k&#10;0QM8emMfd7aGmVecwGG9yIlwmw6j9ZNXf4Klt+/jvp/t4I7bznBjc4wFRRJGE0IIIYQQQlzH9GFU&#10;3AohJ8mUjbA3w3RRjIxHh9GyRs+02VNTOjhkU6XDaGo5HUYLo/5uXPlZWXVcHlPLB9XyGQvBQIpw&#10;fgKzO6WO5WfPkM5+/1Ifv9vJZF3EjDCayQijfYHD6CvCZD4bRnMYYbTpSIqxYILIp8JoqVSWiLou&#10;HEoY26fAbyfHa1PHpZd/PkJcOh1gu5Kd0XR3Nj3t6OrVq9XrGeHFF1/kwIEDBIPBuXsUQgghhBBC&#10;CCEu7Co6A6BP2ujTE3acvlzyysvJK8rDnpgmcfogYz2jdPVZGQv78Pr8NFb7KMh1YrVc/rfErG4P&#10;7qJy/GXVuLNJ7H3HCHec4NSRXo53jDM8FSPpsJC22cmaHVitLjxeL4EcN6ZklGB/H6HxSRI4yHoK&#10;iJnshKJxYvEk6Yyk0j7N5o7iLR2moL6HpvphVtYHaS6OEnCm1cuutpc1Co5pckpHqJ7fS9vyMyxd&#10;dYa1a09/XGtW9bBqeT9L28doKJ+hyJXFp94utnNffv13S8xYl7dwhKrWPuav7GFe0yQNBWmKPeCa&#10;PUMoxDXH6s5V41oTBXXLaGpfxcrVa1i9dhVr1q5kxZL5LKwrpSnfTqHHil2Pm1Y3eEpx5NdSVV7K&#10;yro8mtRO4ndaMdvduAvqyK1fS0lFHTUFHiry3OTkl+Eunkdl82IWr1jNyrWrjfWvWbmIFa01LK0K&#10;UJ3nwWN3YnPm4ittpKh1FU2LVrF85SpWr1aPZcUKli1ZwpLmGhZV+ajNc+BzmDFZ1VjrL8NZOp+K&#10;yjoW1RaxoMJHoc8+9wzPZ7LYsQVKcZUuoLxpGQuXrlJjxdpPanEra+eVML9M/azwXngdVzOLI4Er&#10;b5JAxSCVFRO0VYSpyY/j0+PmOcyOGLacCQJqjK1uGGThwoGPa/68UZorw2obJ8lzp7GYLxJG06Fg&#10;WxhnYJLimhEaFgxSUx2kMi9NgQvUW0IIIYQQQgghrl8JdVAUcpJQfwZdaSbyY6Q9ybkwWgYrCUzm&#10;FDa7GZfbpS6xE46YCP2nzmhxHUZzEstYmPImmc6LgVq/nsLSRRozccxqvXaHFYfTSTqj7j9sMjqu&#10;fV2d0UwWExafA3uRF5fVhHcihOnMJINnEuw9bWUyaiaQAzneLMlomrFh9TwyZkr1+YhcG051/H+t&#10;CwQCzJs3jyVLluD3+xkeHmZsbIx4/NxO5xjTcw4NDRkhr/LyclauXGmEvxwOPXPIF3clO6Pl5uYa&#10;j0k/Pj31qJ5OdHBw0Aij6eejLxNCCCGEEEIIIS7kqjwD4MktpLixncrmRcZ0cyWY8JGHlXq83gbq&#10;q0tY2OqnrNiB7Qt8o87q9eOpqSe3pZ2KolLmWayU48dNDV7PPOY31nPnhioWNJbg9+ThcOVSUFxI&#10;RV0JOerxWKwl5OVV0dbWwOKl9QTyvYyFwkwZ083JQfinOXOnKGg7TtMNO7jlhuP89IYBbmmZpizn&#10;Ux1+8sbwNh6jYd0e7vj2jvM6/Pz4kUM8om5327wwTYUJLvyyZ9VKguDto6DpOCvu2st9P9nF7Zt6&#10;2NiYpK0QcvVXS4W4Ftn8avCsw1uxkvab7uXeJ57gsc2P8j+bb+PRBxazurmYCrVYjiojW+TKg8I2&#10;PLVrWbmwnR+vr1H7ZT6lAQd2Ne7lNm6g8obNzF+8gdX1eSxS422ROx+ro56qJTex6vs/4u7N3+N7&#10;m+/iB99dycZFFdRaLeSrVevol9kVwFWxhNyF97Pi9vt5/Ef38+ijd3PjjbewZOE67lrRzk/X13Jr&#10;WwHlasc0O7y4ytrxL7iPJcs28Mi6eTywuJhmnSK9AIvDQ07tSirW/phV39rMd36wWY0V59Qjd7D5&#10;1lbuW1RMY5H+rroQQgghhBBCCPEF6M5oYQeJhIVJZ4rRnCgpVxKvSYfRUuoYO4LFEsHlzhLIc2Cx&#10;2ZiJmgl+Xmc0Y5pOtV4dRkubGfckmPTHyDqSRmc0F0kszGC1xnB7wZ/jUAfattkw2tfYGQ2LGXKc&#10;UBEgYMtSMzBK/qEhTu6O8fSHTrqnbVSUm6kug3QMBrpNmNMWKksclBbacbuu/TBaZWUlt99+O9/9&#10;7ncpLS3l+PHjdHV1faab2OjoKEeOHGFycpJFixbx05/+1OhA5vP55pb4YnQY7ULBsi9TOtx2dvpR&#10;HULT03SeDaQJIYQQQgghhBAXclWeAXDlFFJQt4CypiVUldVQEwhQGqggL9BCSWEjjdUlLGjwUlqg&#10;u5aZ1LOwgMWO2ebEaXfgd9lw2c1YzCZMJgsWmwuby4/doa63mXH7fXgqaslpXEBVeQ1tuXnUB8oo&#10;DjSq9bfS3ljHLSvKaKkpwOcOYHfmkldSSkV9DUVq+dy8GsrLG1iwoJUlS5opKc4hk04Y08RlsxlM&#10;6uDcbHWoh+TF6XTic9rx2i3YLqWLm0m9JGab+p8Dh9uJ1+9S61AH/uq56Pb838RTNo5AkLzGLmpW&#10;HGDtii4eXjHCuoYQRb7zvx6qu/t4ak5SvfQQN9y+n8ce2/txffuuE9y9Ypj1dRFq8pJYL9bhxx4G&#10;zxB5NadYeOMRNj10kA1rBllVk6QxF/xf7suFQly9rD41eFbiKV1I8+pNbHrkUe557G4efmw9d9+m&#10;xqq6AkrVYvob1sZUH44A5DXhrlzKwnnNfHtZOWvrc9V+acfqyiFQs5yyFY/R2LqcxdU5tOTbyXfl&#10;YrVXUda2ikX3PciNj93LfY9t5IF7F7KyRY2RVrMRdtNhNIvTj7OklcC8W2lffyv3PHAr3/rWTaxa&#10;tZb585Zx48J5PLy8gvUNuZSoHdNs9+AoasbXtIm2Bcu4a2kdt7UWUKtbc12Axe7GV7GQkqUPsejm&#10;x7jrgcfUWHFO3bWRx9Y1sqkln2qZZ1IIIYQQQgghxBehTz8l1FH0jJ1k0kLQnmIyECPlTOE269BY&#10;Sh1jxzCbozh1F/+AOr61WYnEZ6fTTFwsNHZ2+s+wg3jazLQrSdAXJ+tIo6NIDpKYiWK1xnG5TXjU&#10;cXPWbCEcNRGJfn2d0Ywwms+JOpAnx2WhLhKmbGia8Z4M75/0MJmwUVkKlQVZUmobDPSr5VMWKgot&#10;FPjBpB54OJggFEoyHU6r7ZQhmcmi55m4yJm+b5ySkhLWr1/Pt771LQoLC40gWnd3t9EJ7VwTExN0&#10;dnYaoa6WlhYefvhhI5Tm8Vz4S3mX4uw0nVeqM9rZ0t3a3G63EZTT3dDGx8eNMJ3u6iaEEEIIIYQQ&#10;QlzI1ZltsuWAp56c6tUsuuUB7t+8mcc3f4f/2XwLD+vQQ30h5Wox/U1BI1ThKoCidnLq17B28Xx+&#10;tqGaG5vzjVCF3VdEXvNNVK//GQsWqevrArQXuihwFeJwN1KzfBNrfvQT7tn8GN/ffCffe2Q5G+aX&#10;UWWCXP1QVFk9+birllGw5AFW3/EAP/jxAzzyyN3ccMMmli9cy7dWLlD3WcPNLfmU+O2YnTm4yheT&#10;034fy5ev5bF1TdyzsJj6wkvozmPPA28juXWLWXrbKu792XrWrKmnMeCiUF0tkQohhBBCCCGEEEII&#10;IcR/nz6VrKcd8FPUWMbi+5q5dfN8HtncyBObq7hzpZc2WwzfTIxQ0kY3PtLqvxImSJ/uYe+LJ/jn&#10;r47whz+f5pfPDPHaR0FOTaTQMa2LNZETl+er6IyWn59vTCP6+OOPGwG7Xbt28eabbxohOyGEEEII&#10;IYQQ4kKu3jCat55AzSoW3XIf9z/xvzz2xMP89IlbePiehaz4TBgt3wijBerWsHrhfP5nfRU3NuVR&#10;6J0No+U330jVhp8yf6G6vi7AgiIn+a4C7J5GalZsYs0Pf8LdTzzG95+4nce/s4z1RhjNRJ5+KPo+&#10;3Pm4KpdRsOg+Vt9xH9/70X08/PBdbNiwiWWL1vCtFQvUfVZz87x8iv0OLK4AzvJFBBbcx/JlOozW&#10;yD0Liy4tjGbLVc+9gdzaxSy5dRX3/nQda9bU0eh3UaSuljCaEEIIIYQQQgghhBDiv0/P+vBJGG2h&#10;DqM90cZ3nmjkif+t4o4VHlrtcfwzcUIJuxFGS5GhhHFSZ3rZ99Jx/vnrI/zpqdP837PDvLY3yOnJ&#10;JDNqjefPnyC+iK+qM9rZMJqeevRsGO2tt96SMJoQQgghhBBCiIu6OsNoZptOgBlTxfnziymuqqKs&#10;qpTKqgJKinzkuO3GaQ+rKmPiS4sd7D6s7hxy/T4q81zkeWzYrXq6TDs2Tx6u3Ep8fnW924rPbsau&#10;p/W0eHAF8smpqKCoqozyqkLKSgPk+pxG6EsH0fQGMllsWJwB7P5icgqLKa8oprS0kLy8fAK+XIpy&#10;Zu8zX92nQ92nyWw1pqiz+YoJBHIpy/UYXdrcdiM69/nmnrvN7cdfkENRZS45OW7car3G1HezSwkh&#10;hLjq6Z9SdapuVHWX1BWpG1TVqLqEaa+FEEIIIYQQQlxh+lhMny21Ync78Bd7KKjyUlrlpqrKRa4j&#10;i2VyhlQwRtxpJVLkI5FOke4dJzoWZELdfsJpIx2P4RkZITE8Td9oku5JmI4Zd3DN0FNbNjU1ccst&#10;txh/RqNROjo6Pi59/YoVK1izZg3l5fpr11eG7ox2pcNoLpeLgoIC9RpX4XQ6jalF9VSd+jkJIYQQ&#10;QgghhBAXcnWG0YQQQohvPB1pXqTqcVU/l7oi9aiqBark44sQQgghhBBCXG3ioTjhgRDhYIykz0a2&#10;0ks8mSJ0YozIdJxUVQ7OpSXUlMMaywj5M9MMDiXpGIJxPVfnNcTtdhthsx/96EcsX76cUCjE7t27&#10;Py59/d133839999vhNWuFN0Z7UKBsitVev26A5sQQgghhBBCCPF55Le54hLpnmw5qipV6a40Ul++&#10;SlV5VQkhrk163NSd0TaqukPqitQGVXr8lBPfQgghhBBCCHH1yKpKEwslmByIEJ5KgseKu8qNyZQl&#10;2h8kEU1jKvHjaSmgosTCfMc0OakIk9Mp+qcgdA12RmtsbGTTpk3Gn7qLWGdn58eVTCaNjmilpaXG&#10;38+cOfOFa3h4mEgkYoTEznZG+6pKwmhCCCGEEEIIIS6FhNHEJdIToy5V9QNVm6WuSD2kqlWVEEII&#10;IYQQQgghhBDfRBlVScjGCU2nGOzJEhw343PaqK1wkJdjwWoxYbdZ8Xs86t8+cnMd5OSZcHvAYp1d&#10;y/Xm6NGj/P3vf2fLli1fup577jlOnjxprFeH0S7U0exKlQ6jCSGEEEIIIYQQ/4mE0cQl0mG0Zaq+&#10;r+oJqStSOozWokoIIYQQQgghhBBCiG8i3RUtpSpOWIfRenUYzYT34zCaFasF7DYbvo/DaHZy8sDt&#10;vb7DaP/4xz/45S9/+aXrhRde+DiMpsNiuoPZhYJkV6KkM5oQQgghhBBCiEshYTRxifRJBrsqPa2k&#10;T+qKlFuVTZUQQgghhBBCCCGEuOoYp8NS4Elgs6UJxK3kTTuxxqxEMhDFShoXmYyLWNREaCpOJpnC&#10;7cjidaubXixopdfrUOv1xXFYMuREbQRCDkxq/SF1VQwbGdykUg6ikSwzwTimTAqfO4vbBdarKcCV&#10;SasHHCMbCjIdSdOTcDFu8uBy26jMMZHjMmHRZ6BNJkzm2WkkzcafxkXGprge1dTUcOONN3Lvvfd+&#10;6Vq3bp0x5edZOiz2VZUQQgghhBBCCHEpJIwmhBBCCCGEEEIIIYQQF+JIz4bG7Gly4lYKplxYozbC&#10;WRMRrKRwkU67iUZMTE3ESCeTeFwZfF6w6+91Xog5C84U+GO4LBnyZuzkTjuNMNq0ulqH0dJ4SKWc&#10;zIQhOBWHTAq/J4vXA7arKYyW1qm8KExPMx3L0Ku2xbjFi9Nlp8IPOQ5mw2jiPK2trTz00ENs3rz5&#10;S5cOpDU0NMytWQghhBBCCCGE+PrJqQAhhBBCCCGEEEIIIYS4EN0ZzRvDpv70Ry3kjTuxzNgIZ3QY&#10;zUwKO9mMlWQiQywaU5ck8Lqz+DzqphdriG+E0ZJGGM1hTpMTtuGfdIJavw6jRbGQUevN6PXGUyRi&#10;Maxmdf/e2Y5rV1MYLZtKkwpFiY9ME1bbYNLtIRrw4PLYKHKoTaceqz4BnUmnSSSTxOIJYrE08Rio&#10;f6rnOLue601RURHt7e2sXr36S5cOtuXn5xvrzWazaptmvrLS6xdCCCGEEEIIIf4TCaMJIYQQQggh&#10;hBBCCCHEp308nWYUmzWJL2wmZ8SJOWydC6OBulbRAZ2kqih2u1rOm8H7eZ3RTJm5MFoEuzmNf9qK&#10;b8xBJjLbGS2qKm0sqJNaCUymKA5HEr8/i8d9dU3TmU6kiU5ECPZMEU2nSZe6sJZ5cfls+NX1TlX6&#10;BHQilSIUnmFiKsTkZIKpCfU8w+r2sxtQXCE6MJZMJr+ySqvXWAJpQgghhBBCCCH+EwmjCSGEEEII&#10;IYQQQgghxGdkwZ4EbxSbLaH+sBAYd2KasRJKQyRrIqVKZ3OyJEmb1HJ2tZw38587ozkS4IvgMKUI&#10;hKx4Jx1kdWc0dVVUrTOjimyGjFpvxjwXRvNehWG0pA6jRZnqniamg0olbmzlHtxeGz51vVM9DYtZ&#10;badUirAOo00EmZyIqz9hJqKeZ8aEuhqTDv5dY3Rw62yAy6SeoNls/rjOXq+3iw6QXQk6JHZ2nZ8O&#10;kX2ZSiR0N7sYkUjEWLd+/BaLxXhOQgghhBBCCCHEhUgYTQghhBBCCCGEEEIIIS5I9z8bx+UJU1xh&#10;pbw+AHYX/UNmRnpcxHoKiI4UcCpjZlvuJEOeGXyWNMXqVh7j9heiw0dhVaN4A1FKa5wUVvpJ4OB0&#10;j7q3Hi+JnmKmJ3I5YU6zO2eSSXeUAnOWQnUrl17F1073bkuQTCSYGE3T06UuiVkoybdTVmzD6zZj&#10;tprxl3gpayuiwO/A2TNF7KNhTg9k2Z4pYtwToFQt26Q2Vt7FN9Y3kg5u7dmzh9///vfGnz6fj+XL&#10;l39c+vqXXnqJ5557jo6OjrlbfXlfRWe0sbExtm/fzh/+8AdGRkZYtWoVt912G7W1tXP3KoQQQggh&#10;hBBCnE/CaEIIIYQQQgghhBBCCPEZejpCHUYbw+UJUVRppaIhB+xO+oZMDPe4iPYUEh0p5FTaxLbc&#10;CQZ1GM2a+g9hNB3k0mG0ETxzYbQiHUbLOufCaB6SPcUEx3UYLcPu3EmmXBEK1d8L1K301Jdfv9kp&#10;RBPx2TBa91wYrbTATnmxHZ/HgtliJlDsobytkMKAHWfvFLE9Q5zu12G0wtkwWomNphLI986u9Vqh&#10;w2a7du3iySefZPfu3RcMo7344os888wzVzSM9lV0RhsfH+fDDz80nosOo61evZrbb7+durq6uXsV&#10;QgghhBBCCCHOJ2E0IYQQQgghhBBCCCGEuKCUqjhOX5TCqihlDUkscT/j+2rp3FbFzm1F7D7iYSyV&#10;xFc/hr8ohMeRwoUFq/r/TDrARE8Bp7aXcPpAHoNjTqbIEiWp/j+GJydKSUOEwvIs2elchrY1cmxb&#10;BR9uK+Bgl4OQNYa/bhxf/gwea9oIolmMx3U1MGNx2HEXBchtLKG8KkBjsYPqHDN+hwmT2YTN58Vd&#10;WkhxTRHzmvJZMj+PhQsLaVtSTGODn+p8G0Uu1HObW+U1QgfCdEexkydPGn9arVYKCgo+Ln19X18f&#10;PT09BIPBuVt9OXqazq+iM5oOzg0PDxvPJRqNkp+fT0lJCR7PNdbOTgghhBBCCCHEFSNhNCGEEEII&#10;IYQQQgghhPgcTm+CgtpJShsnsAdzmX5nGQdeauOZl4p4boeVmWSUVe3DNFQG8bp0gM2mKkA6WULv&#10;vmp2/rmZXS9VcbzbS7+6RsePdG8xT26U4oZxCstmMA2WMP7SGna+1MxfXsrjnUMmLPYwqxaMUF0a&#10;xm7Tt7ha6EicDZffR/miMtrvb6J9RRHtZXbqPZCjn77JDA43+Aoobatk7X3z+PbP2vj+47U88UAJ&#10;ty31U5drRTdF04uLL++r6IymS4fcNP2nXr++n7OXCSGEEEIIIYQQnyZhNCGEEEIIIYQQQgghhPgc&#10;dk+MnIpxiupG8Jmt2M5UMt5RxMEOO0cGEtgdYVY2T1BXOoPHqcNoOqzlJJP2M9mXz+ldxXQfzmV4&#10;3MG0uiamSk8C6vRHyasZpaB8Ck/SjaWjnqGOPD7qsHB6PEGOP8jypkkqC6NXWRhNn1a2Yfe6KWwq&#10;oGFjFQ2teTQU2ih3gVd3OjOZ1IbTbc9yKKgroX1jNTffX8ddd5Tx4I15rJ7nodyv+8ddO2G0RCLB&#10;9PS0MbWlDnE5nU6jLJbz+9npTmkul8u4XHceGx0dJRwOGyGvL+NsWOzTYbIvUjMzM0xMTDA1NWWs&#10;OycnB7dbvUfVY9Zd2IQQQgghhBBCiIuRMJoQQgghhBBCCCGEEEJ8HmsM3CM4iruYt+4gd/xoB48+&#10;sYOfPLGHHzx2lFtXjNCemzWCWE4jd5RUFcRiG6Jy0RlWfreD5Xf1Mq86TJm6xq/KODFrD4NnEH91&#10;J4tu3s99T2zjsSd28lO13sce7OCmBZO0qIWLnWAz6RuIq5meevO1117j6aefZnBwkJaWFurr6/H7&#10;9Sv+icLCQtra2sjNzeXAgQP89re/ZefOnUYg7Yu60tN0njlzhrfffpsPP/zQCKHdd999rFq1iqqq&#10;KuP52O32uXsWQgghhBBCCCHOJ2E0IYQQQgghhBBCCCGE+DzW6MdhtJZ1B7nrx9t5dPMOfrJ5Nz/8&#10;7hFuXz7KwpwsFS5wGWdcdRhtei6M1s3Kx4+z/K4emms+FUazzYB3kEB1B4s27eP+zR/y3c07+Z/N&#10;Oox2gpvaJ2lTC5c41KJyJveqdzaM9pe//MUIo82bN88Io/l8vrklZp0bRtu/f78RRtu+fTuhUGhu&#10;iS/mSk7Tefr0ad566y22bt2Kx+Ph/vvvZ/Xq1VRWVhrPx+FQb0ohhBBCCCGEEOICTJlM5jM9tU+e&#10;PMmWLVuMWrNmDbfeeisNDQ1z1wohhBBCCDFr7969xi9b9LQyTzzxBJs3byYQCMxdK4QQQohvjK1b&#10;YcsW+Otf5y64RDYb6gPAbDU3z114iXbunL3PP/5x7oLLoO9PffZgwYK5C4T4KiRUqfeoUR36gutc&#10;pSq17xl1dX3m10EufS77z8//efbhqeGBGuOqz6dnPv2lKvUS31Bwg3E88/DDDxtXfRFvvvmm8Tje&#10;eOMNli9fbpTuKnYxvb297N692wh+6fvWVV1dPXftpXnvvfeM+9THZTowpjuYFRQUzF37xemuaM89&#10;95wx5egDDzxgrLu0tJSSkhIjnCbENW96Wo0PaoDQn1V6euYuvEQbN8LPfw7f/vbcBUIIIYQQQnxz&#10;6K7bkUjEqJcOhnlqV4iJmQyPrvDy2HIfls/5spz+4tL8+fP/cxhNfzuroqLiM9/eEkIIIYQQQv9i&#10;or+/3/gFi4TRhBBCiG8wCaMJcQESRjufhNH+k68zjPbqq69y7733GpWfnz937Rf37rvv8sILLzAx&#10;MfHxesvLyykrK8Pr9c4tJcQ1TMJoQgghhBDiOvWVhdF61Afrp59+2mgnnkjoky5CCCGEEEJcnP6G&#10;/COPPMKjjz4qX2IQQgghvokkjCbEBUgY7XwSRruQbDbL1NSUUdu2bePZZ59lz549anhaYJTT6Zxb&#10;8rP0VJ6HDx82zsef7T5WV1dnfEH8UruPnRtG+9a3vsXdd9/9hcNo+hcOMzMzhMNhDh48qIbpncbv&#10;B2677TajdFc0XZ8XsBPimiFhNCGEEEIIcZ36ysJo0+pDtj7Y1JVOp+cuFUIIIYQQ4sJ0AE3/oqW9&#10;vR273T53qRBCCCG+MSSMJsQFSBjtfBJGu5BUKsUHH3zAhx9+SHd3t3FuPR6PU1xcbJTVap1b8rNC&#10;oRAjIyNGx+mcnByj9DHV2rVraWtrm1vq850No73yyivcddddRuXl5c1de3mi0SjHjh3j6NGjRshO&#10;/xJBf/Fo2bJlRunjPt0VzabHfiGudRJGE0IIIYQQ16mvLIymDzT1yiWIJoQQQgghLoXJZMJsNmOx&#10;WOYuEUIIIcQ3ioTRhLgACaOdT8JoF6KDZ7/61a/4v//7PyOYtnjxYpqamozjI32c9Hn0eXhdeh37&#10;9u1j7969rFmzhp/97Gfceeedc0t9vnPDaHfccQe33377Fw6j6e5ur732mlE6DLdp0yZWrVpFbW2t&#10;0bFNP5//9JyEuGZIGE0IIYQQQlynvrIwmhBCCCGEEEIIIYS4jkgYTYgLSKl6d66G9QXXOR1w2jhX&#10;Ln3BVePrDqPp+9alv9y9fPlyWlpa5q69NHodu3fvNkqH0X7+858bHc4uxblhND2V5q233mpM8/mf&#10;6F8uDAwMGKV/waDpMN3ExIRRuvO1fiz6lwgFBQXG1J8SRBPXFQmjCSGEEEKI69SVCKN9ziJCCCGE&#10;EEIIIYQQQghxvdJdf9tVPaZKJ5yu9/qeqiWqZFr+q5HusKbDcMlk8pJKB+C6urp49913jSCbLj3V&#10;qF7P6tWrjY5ora2tlJeX4/f7JYgmhBBCCCGEEOKSSRhNCCGEEEIIIYQQQgghPkOHb4pUtarSIazr&#10;vearKlYlU/NrMzMznDp1yuhmNj4+Tk5ODoWFhbhcl981Tk/pqQNfpaWlWK1Wuru7jWk7ddcyHTC7&#10;VPrb67q72YXCZ5OTk8Z6Ozo6jOrs7GRkZIREIvHxdKEWi4WysjIWLVpEc3MzJSUl+Hw+7HYJIAoh&#10;hBBCCCGEuHQSRhNCCCGEEEIIIYQQQgghLoMOcr3zzjv8+te/NjqMVVVVGQGuS5ki89N0CEwHvxYu&#10;XIjT6WTbtm386U9/MgJpOix2qXRw7WJhtN7eXnbt2sWbb75plO6Ipqdc0dOn3HDDDUatX7+eJUuW&#10;GM9DB+PcbvfcmoUQQgghhBBCiEsnYTQhhBBCCCGEEEIIIYQQ4jLobmg6NPaXv/yFM2fOGB3F6urq&#10;CAQCc0tcOt0ZraioiJaWFqML2Z49e3jmmWc4fPjwJYfRdGczHTrTATPdte3T1d/fz8GDB41Amq69&#10;e/cawTUdRlu3bp1Ra9asob29nfr6euPx6GCcEEIIIYQQQghxuSSMJoQQQgghhBBCCCGEEEJ8g+kg&#10;mp6Gc/v27bz//vufKT1NZ21trRE407V69WqWLl1qhNHa2tqMampqMqYa1VOFCiGEEEIIIYQQX5SE&#10;0YQQQgghhBBCCCGEEEKIbzAdRuvp6WHHjh289957n6mJiQlqamo+DqPp0mG0BQsW0NraatTZMJqe&#10;NlQIIYQQQgghhPiiJIwmhBBCCCGEEEIIIYQQQlwCPd2l7j6mp7nUAbCGhgYjwKWn17wSPB6PMeVn&#10;cXExo6OjvP322xw4cMDobHYheXl5LFq0iNtuu40NGzawYsUKli1bdsHS4bOztXjxYmNaUX17n89n&#10;lNfrNZ6HyWSaW7sQQgghhBBCCHH5JIwmhBBCCCGEEEIIIYQQQlyC48eP869//YtXXnmFWCxmhLwq&#10;KytxOBxzS3w5gUCAxsZG6uvrjWk3f//73/PWW28xNDQ0t8T5dHDt1ltv5ec///nn1re//W3WrVvH&#10;woULjWpvb6e8vPyKPW4hhBBCCCGEEOIsCaMJIYQQQgghhBBCCCGE+ObLqAqpGlTVe4mlG44lVV2i&#10;vr4+PvjgA3bv3m10RtPBsaKioivaGU2HxEpLSxkeHub11183urDpaTYvJD8/nyVLlnD33Xd/bukg&#10;Wltbm9ENTVdtba1xW5vNNrcmIYQQQgghhBDiypAwmhBCCCGEEEIIIYQQQohvPh0q26fqKVW/vIT6&#10;P1VbVV045yWEEEIIIYQQQogvQMJoQgghhBBCCCGEEEIIIb75zobR/qxqyyWUDqTpMJrujiaEEEII&#10;IYQQQogrwpTJZLJzfxdCCCGEEEIIIYQQ16OtW2HLFvjrX+cuuER6erfNm2eruXnuwku0c+fsff7x&#10;j3MXXAZ9f088AQsWzF0ghLiedXZ28uabbxrTZ35RLS0tbNq0iVWrVs1d8olwOGzch6533nnHuC89&#10;baae7rKmpmZuqSsrEolw6tQpo1asWGE8Nv2nnha0oaFhbikhxFdmehp++cvZzyo9PXMXXqKNG+Hn&#10;P4dvf3vuAiGEEEIIIb45MpmMcUyq66WDYZ7aFWJiJsOjK7w8ttyH5XPanjkcDubPny9hNCGEEEII&#10;IYQQQojrnoTRhBDfYKFQiMHBQUZGRuYuuXyBQIDS0lIKCgrmLvlEf38/zz33HM8++yy9vb0MDQ0R&#10;j8fx+Xx4PJ65pa6sVCplhOB05efnG49t8eLF3Hfffdx7771zSwkhvjISRhNCCCGEENepKxFGk2k6&#10;hRBCCCGEEEIIIYQQQnxj6VBYU1MT69at+8K1YMGCCwbRtGw2SywWM0JvLpeL2tpa5s2bR3l5OTl+&#10;PznJJDnDw+T09FxejY2Ro9adk5PzmdKPRXdd0yfxdRBNm5mZIZFIGH8XQgghhBBCCCGuVtIZTQgh&#10;hBBCCCGEEOJ6J53RhBDiooLBIEeOHOHw4cOk0+m5S+ekUvD++7N1uZ3Z6upg/XpYuXLugs+nO6S1&#10;tbXR2to6d4kQ4isjndGEEEIIIcR1SqbpFEIIIYQQQgghhBBfnoTRhBDii4nHZ8cyXZ2dcxdeojVr&#10;Zseyxx+fu0AIcdWQMJoQQgghhLhOyTSdQgghhBBCCCGEEEIIIYQQQgghhBBCCCGuChJGE0IIIYQQ&#10;QgghhBBCCCGEEEIIIYQQQgjxpUkYTQghhBBCCCGEEEIIIYQQQgghhBBCCCHElyZhNCGEEEIIIYQQ&#10;QgghhBBCCCGEEEIIIYQQX5qE0YQQQgghhBBCCCGEEEIIIYQQQgghhBBCfGkSRhNCCCGEEEIIIYQQ&#10;QgghhBBCCCGEEEII8aVJGE0IIYQQQgghhBBCCCGEEEIIIYQQQgghxJd2+WG0bBYiMzA+wkhHLzvf&#10;7+L55098br26dYB3joQ5MJBkJJyZW5EQQgghhBBCCCGEEEIIIYQQQgghhBBCiGvFFwujhaZgoJe+&#10;vSd49dkD/OIXuz+3fv9sF//YMcl7JxP0TqbnViSEEEIIIYQQQgghhBBCCCGEEEIIIYQQ4lrxxcJo&#10;0QhMjjN+aoD9u3p4441Tn1tvv9/Pe7vG2HsixJnRBMEkxNKQUasSQgghhBBCCCGEEEIIIYQQQggh&#10;hLjWxONxpqammJycJBaLzV0qhBDXtssPo30BkaEgY/v76N3XT0d3iCNBGFLjbFLCaEIIIYQQQggh&#10;hBBCCCGEEEIIIYS4Bo2MjHDgwAE++ugjBgYG5i4VQohr238ljBYdCjK+r5fevTqMFp4No8UhmZlb&#10;QAghhBBCCCGEEEIIIYQQQgghhBDiGnJuGG1wcHDuUiGEuLaZMpnLnCwznYbeU9Bzmjc+GOcXL4V5&#10;dX+Sink+Kud58TsseNRijkwKElFIRug5lVSVwlFZRMM9bcy7rYm15RbWllnIdZpm1yuEEEIIIYQQ&#10;Qgghvh5bt8KWLfDXv85dcIlsNti8ebaam+cuvEQ7d87e5x//OHfBZdD398QTsGDB3AVCCPE1icdn&#10;xzJdnZ1zF16iNWtmx7LHH5+7QAhx1Ziehl/+cnbf7umZu/ASbdwIP/85fPvbcxcI8VnpdJpUKmWU&#10;EOLak8lkmJmZIRKJcPToUSOMls1m2bBhg1FCCHE102OYHr90vXQwzFO7QkzMZHh0hZfHlvuwfE7b&#10;M4fDwfz5879sGC3IL15K8U6nhXUPlhtVGbBRohbzp2IQHlM1zvuvj/Hua2OM2HLw3thG4YZm7pjn&#10;4M5mO4We/0pzNiGEEEIIIYQQQghxMRJGE0KIL0bCaEJcmySMJr5iiUSCaDSqfoyonyNCiGuO3sd1&#10;R7TR0VH1Y6SH7u5unE6nhNGEEN8IV0EYLcwvXoKtZ5zctbnOqKZ8O1VqsbykDqONwMwor/69m1ee&#10;7qEz6ia2cj62ZU3cP8/E/c1mnGQZmcoQjGaw2WYrlTKTTJqw2O1485yqXLjTcVyqopGkWj7FREg9&#10;DmOWUTPugMNYxuu347Jg1Nl+a5lkirT6MJeKRBkPZ5gIZ4knZ5+yxWrBmePGFfDgdZrx2cFpNa4y&#10;6Nul1e3CM0l12yxTauOe5fA6cQbcuH1O43a6zKmEcfIhEkmpxwhjQQgUOchR5XaasJPCkkoRGokT&#10;VJVxqBvleLC6bfiIGzUeTBvbI6Yeo94WVmtGbQu9Pcw4PHp76OdpM7aFrqmguq9ptc6Ifk56e5jw&#10;5atl9DZzW3GrbeFUJYQQQgghhBBCCHFREkYTQogvRsJoQlybJIwmvmI6hBYOh41AmhDi2hOLxejv&#10;7zdqaGiI4eFhfD6fhNGEEN8IVyKMZvl//+///X9zl12abBaCk+qD+BSnehLsVsfXPVNWmpbnGpXv&#10;thBQi7lMGTCrspoYORNiunuSpNVKqqyIVGEuLY4QLaZR+jtGeOPdEV57d5ATJwY4fbqPvXtH2L59&#10;nKNdEaYsNtIFXkzTE3gmBuk/PsBb7/fywmu97Nkzpmqc3qk0YZeTjM+l7w6/FUxzabTUzAzRvn6m&#10;O06xc9cgr7zdx9Zt/ep2Axw8qm4bsTJu95OxWPDaMeqs+PAoke4eug718u4H/bz4Zp9xO10nh+IM&#10;ZVyE7V5sakPnucASVgcnY8MMdQzz3geTPPPKFCGLCUuJE6svi5UI5sgUXdv6OPB8Fyd743SrdYyb&#10;bNiDY+QF+9mvnvvLb46wdfsgHR39nDrVz+7do2zbNs6poQRB9cKl1YO0TI3jGx/g2IEBXnu7V5V+&#10;TqOqJhhJmIiqbZF12bGrx+Y9J2AnhBBCCCGEEEII8Rn6l6x79sDhw3MXXCKLBZYvn62CgrkLL1F/&#10;/+x9Hjgwd8Fl0Pe3bBkUF89dIIQQXxP95W09lumamJi78BJVVs6OZe3tcxcIIa4aOmh6dt/WwbTL&#10;UVMz+1mltXXuAiE+S0/TqTsn6Wk69dR9Qohri97HQ6GQUTp4qqfs1AGN6upqo4QQ4mqmP5skk0mj&#10;OocTHOpPEE1mWVBuV+XAfLY72AVYrVZ+8YtffJVhNPV/uiOXw8JU9xQz3aPE1AUzRUVEc3JpMY/R&#10;kurnxP4h/vbiMM++Pkh3t04H6zDaONu3T3NyQH0AK/LhairANT5E7lAPnXt7+OfLPfzlhV72759Q&#10;NcVE2kq2OICj2IfXBoXqzvWTN6E20OQUwY7TjO4/zmvvDfC3V/p4b9ugut0QR09OM2H1Ec4rxu2y&#10;UuyFPLd+4Fmjs9rM6V6mj3ZwcMdpnn9zgL+r2+rb6eoNmZn25JLKyTOCaJUBE9apMRjo5fShQZ55&#10;dZrf/Wsaa6mT/AUBfIXgIYg1OM7BF0+z7ffHOakW7w0UEPS4yA8OUBXs5t33h3nq+SHe/nCQnp5+&#10;env72bVrkm3bphmcMWMqC+AudeEZGyBvsJsdH/by9L+7ef71AfW4ZrdH1O1Sy+XiyHERsEO+c/ad&#10;MPv/QgghhBBCCCGEEJ8iYTQhhPhiJIwmxLVJwmjiK3ZuGE2TQJoQ1xa9bweDQQmjCSG+ka5EGO1z&#10;mqd9SfogPBYxQmvT4xF6R9L0q2PxUGzu+o/pqS8TavGYGoxTDA/rz/UW9QHMgcVixeWKE/BNMjk0&#10;yUdbJziwI8joYELdRn8o0x/QYoz3TnL47X52/LuXI8en6U5nGSeu/gsRCU/T2xnmwLYoA6eTxKOf&#10;fJhLxVKMdExy4vVuOvaOcHo8xiBpdSvdEneSsaEgx/dF6DwYZ3Jk9sPgWeGRCD27hjj+Vg8nu6bo&#10;SWUYU5frR/bl6OlH4+pFjavtkDa2RyhkVT+wHOpFM+NxR3HYpxg8M8m2Nyc4ui/M9IR+bHo7JlVF&#10;GewcZ//Lvex5Y4BjZ8L0qUunVJ3/DIQQQgghhBBCCCGEEEIIIYQQQgghhBDiyvnqwmiZNOh5zqcn&#10;CU7MhtH6xiH0manPZ8NXs2G0JCMjWaamrCSTs2E0tytBwD/FxPAEe3UYbXuIkU+H0fomOfJ2Hzvn&#10;wmg96SwTJNR/s2G0ns4wB7dH6T+dJBHToa1ZyXiakRMTnHjjDB17hzk9MRtGCxNR104xPhTixL4Z&#10;Og/FmRzVj/MToZEZenYPcezt2TBadyqDenrqmXxZs88pmYwxPT0bzgsGrWr7OI0wmtsdw2mbZLB7&#10;ku1vTHB0b5ipcX0bvT1mw2hDnWPse7mH3a8PcPycMNr5z0AIIYQQQgghhBBCCCGEEEIIIYQQQggh&#10;rpwvGUbT8aYYyXiQwZNDHHz3NDveOMU7qt544zRvvNXLG+8OsftomJPjJqaydmxuO0X5NrweCxaj&#10;d5sOUWUwWU1YcwM4KsupWlDOyvVlrF+eR2s+lAQniY/H6Rw2M5jxkdtYytJb6lh7SzmbbiliSaOd&#10;kvQM5t4xpgdn6B7LMjaVIhGOqooxMZVmYMKKOSeXykVVLFpdwbrl+axvdVHuSRMbm2ZybIbxYJLJ&#10;SJZoJEE2MkM4mGB4wkQo4yFQXUzL2lqWryzhpqUBFpRbcaejTA+r207GGItAKAHJT7JuX9Dc9rBb&#10;seXn4q6ppGFxBes3lrFmoZ9mb4q86WlCowmODFqZduRQ1l7O8ltqWH9LGbfcUsiCSgt5oSkyfRNM&#10;DMXoGUc9L0h96ccmhBBCCCGEEEIIIYQQQgghhBBCCCGEEBf2JcNouhNXiHhkhBO7u3jjyX38Y8se&#10;fq9qy68OsOUPnWz5Sz+v7grTMWUm4nDhL3BSW+kkP8eK1fLJRKIWhw1fTTFFq1pYftc8Hv5+A4/d&#10;W8K6EguVPZMwmaE76SVUVkb9LfP41uYlPLZ5Pv+zuYGHbs9nbUWK6tQUpqkYPb1ZxoZSxCfipMJJ&#10;ZhIWpi0ecudVsPhb7dz2UJtadyXfvznA0kYrTpueFjPBzEyG0HSGxLR6XtMxY0rP6bQdCvKoWdPI&#10;hkeXcP8DDfzk7iLuWOamujBLJhMjGksxHcwSiczOTnol2HwuAo3llK1vY929zXzvx/U8eHM+y71Z&#10;ivrVNg+a6MwEyNRX0n5vG/dtXszjm1t5YnM992zwszw/Rmk8SGI8Tne/2nxTMDftvBBCCCGEEEII&#10;IYQQQgghhBBCCCGEEEJccV8yjKbTTVESsSl6j/Wz++UO3nnuOC+peu6FTp57uZfn3hjlo1MJRsxu&#10;zAUBiordNJTaKfBbsVp1GG22LHY7gYoCypbU0X5DDZvurOCW9XnMzzWTPzBNeirJUMpO0O8np7GI&#10;lpXlLFxZzIqVBSxoclIdSBJIhUmFEgyNwNREhmQoSTqaQv2PsNmGvTBAaUsJTQtLWNSez7K2AE31&#10;bkrKrfj9ZqzqcWRjWbIRdYOZOIl4hpmMmbTHTaA6n9qF5bQuLGJ5ey4L5nmprnaQV2jB7VDPIQFZ&#10;nc370t3H9PYwY/e4yKktpnJFA0tvrOaOb1WwcWmAZkca/1CIWChDX8ZJLD+HotZiWleWsVhtj1Ur&#10;82mttVHpjuFJzhCdVttNbY9QGNLSGU0IIYQQQgghhBBCCCGEEEIIIYQQQgjxFfmSYbRLk1uVS/36&#10;etrW1zK/MYc2P5Q4wW40RtMPwYHV6iI/Z7ZrWnGBHZfDTCY9O2Xm9HSUaDSk/j3J+EA/e18/xr+3&#10;fMRfthzmV1s6+cerQ3zYG+GkWtO4qvMzV3rayyTpdISB43189MJBXn2+i6fei/CPLi/JijLu+l4L&#10;d91ZwapGN01eyHfMRsJmpyGNExwbp2NbJ+/9dR/PvjrM/8/effDJUZ753v917p6OMz05a/JogjI5&#10;G5zABpx2cdjdczaZ8yZ8XgXy+ux697GxjTGYbHJSQChLMyNpcs6pp3Pufu6qGUCAECNZgCRfXz4X&#10;kqqr7qquruquqv73Xf/5vpHTaT9bbtvCD/+hmXtuLma730htARSY9An/CloDNuxWB6V+Ow1aL3KF&#10;FixmA5lMlmg0RTgUI5kMkcuvMjs8yaHnzvDs3hP8du8Z9u4d5rl9SxxZSTGuWgrqbQohhBBCCCGE&#10;EEIIIYQQQgghhBBCCCHEF+vLCaPVFdFwRxMdd2hhNC8dXqiwg0Wfuxa+smLRwmiFDhpqtBCWBbvN&#10;SDabIx5PE1yLkYiHyebWWJmd5cTr53h+I4z2H3uHePKVOQ5Oxz8Mo2nxs49o0bQUuWyUmXNTHHuh&#10;h1eeHeZ378R4cthNqqaKB/6hjfvvr+HmZictbii2rk+53vNbgtDSCoMHh9n3xCmefWX+ozDarVoY&#10;rWU9jFZsQi06Beb1KS+f1oANm01bDw4aa+0UF5o3wmg5YtEUIS2MlgiRzweY08Joz/bxzN6TPL73&#10;rB5Ge/bdJY6uJBlTLUkYTQghhBBCCCGEEEIIIYQQQgghhBBCCPFl+CvDaFpwqgCrvYj6zhpufqid&#10;r/+og4dU/ei8uv9r1dzV7WF7jZUqrwm7mqt2h8713se0/2tlxGQyYrUY9OCVQQ3Sw2haz2iBuPoz&#10;SS6bJptOEw8nCa3EWVtJsLqSJBjOEE3nSOTyRJIZgpEk8YyBrE0tm6eAIp+Z6qIcTnOadDRBeDnC&#10;2lyAxbElBk8tcfjtZfr6wsyE0oTNRpJ2O7g8uHw2youMFDuzmLJJooEYwcUgqzPLTPYv0/P+MkcP&#10;BhiZjLOSzxNVz0uLr/111teHwWDEvLE+TKb19ZFRzzEWTRIOxkkmUuTzGdKpNLFQQl8fAbU+VlZS&#10;hKIZYlqvcmr9RRIZQpEUCbVecmr9CCGEEEIIIYQQQgghhBBC/K2ampri7bff5sknn/zMeuaZZ+jp&#10;6SEWi21MtXmLS0u89957F2z3Uuv555/n7NmzpFKpjdaFEEIIIYS4+v2VYTSLKhc2Zwktexq57592&#10;8MOf7+J/qfr5efX3367j650OtpdBqXN9ys3IZnLEo2lCgTiJeFq/befFZHN5YvEMgWCSaNZAxu7E&#10;7nNTWmKlQc3b71ZLrHXElkrC2grx8Wl63p7k6V+P8frrC/TNJpgzmQg7CsDrw1tUQE2piaoicNvV&#10;dPkcRCOwtMDMqSnefWacP/9ukvdOrjGeyum9sn2RpwOZdJZYJEV4LUFSPc/854TLMpk8kVharY8E&#10;sYSE0YQQQgghhBBCCCGEEEII8bdteHiY5557jr17935m/frXv+bw4cNEwuGNqTZvdmaG11977YLt&#10;Xmr99re/5cSJEyQSiY3WhRBCCCGEuPoZchdIKGm/sAgEAnqpxzeGrjPm8xRGAhSG13j3SIrHXoL9&#10;43buf7RBrxa/lVo1XtH66BeWycDkqF5/2b/GYy/GODRj47afdHDrI1vZXmGlywvulQWmD5xg+uBJ&#10;nj9n4vmzJpaSJrxuMy6nWb/Bp5am0/oS09gKXRTvaKZ4ZzN3tRq5twU8wVUG3xhi4J1Rjk4nOT6T&#10;ZHotSzCWI6raAjUjVTd/bwtf/9dmbrrdT6Mlqdfwm8MMqurpXeaYmvb0XJJgPK9Pm8lqqTovxTWl&#10;+nRf/5cmWuPzNM2NMnVqhb1qvfzXawZ9nTygalu7Sa2XAK7lZd7dO6JqmFBDPdy/m9IdpdzJKHcw&#10;xuOvRdW0MRYdRWpdqPXxg1Z9XXSryo6MMXPgOP2HB/X18YKqnMmM12OmwG7S14X2jD7grCrW10XV&#10;9nrubbXxtWYbfuel5Q+j0ai+HYRCoY0hQgghhBCfZrFYKCwspKioCKPxr/y9gxBCCCG+fPv3w969&#10;8MQTGwM2SR0D8Oij69XaujFwkw4fXp/nb36zMeASaPP7+c+hq2tjgBBCfEWSyfX3Mq2GhjYGbtIt&#10;t6y/l/30pxsDhBBfBq3HMS3opfVe5na79fokTz7PT8JhfqqqUvtO6xIcstt5XLX5l4KCjSGXTguf&#10;hdW8fT6fOux5VL1V/By/37/xqLgeJNXnRyQSIR6Pk1fbm1ZCiOuHto/PzMwwOzvL/Pw8CwsL+ufN&#10;HXfcoZcQQlzNtJyY1kOwVi/1RPjdkTCr0RyP3ODix3vcmC7yNaDNZqOzs/PCYbSlpSUOHDjA/v37&#10;SafTG0PXWVSrt9dWcVtdFacGHF9oGM27tsTSsdMsHO3lqUEnTw2oA3ePm93bPHS2uNA6K3Oo+uB5&#10;mhxWCir8OCuKqPcbaShWTzQRY2V0leWRFUaH5/TqHY5wdDTNwKwWtLOpstP9zRZu+vsu9txawY7C&#10;DDuKsqyOrujTzows6tMNDy1yTE13bDRFMKb1CmfDV+nn5r/v1KfdkZ9nR2SUpXNfTBjNMDnB0tHT&#10;DJ0cU+vCydODBVTXe/T10Vjt+HB9fMDiKVDrwo+73KfWhZkGv4kCywfRvc0ZGhrSt4OTJ09uDBFC&#10;CCGE+DQtiHb77bdz22234XCcf0QihBBCiGuChNGEEOLySBhNiGvOB2G03t5euru79TIYPv7diV3t&#10;27eqx2/t6aHwEntHG66u5oBq83Rz88aQSzc5OanfJlQLKkkY7fokYTQhrm8SRhNCXMu+sDDayMiI&#10;fiD+y1/+8lNd/zqsVv7921/n0fu/zuhc+RcaRisKLxPsPUtA1e+Hi/TyN5by44cruP/u4o0+zT7e&#10;G9h6N2kG/Y8Pzh30gzg1z2DPWdZ6z/DOkWX+cDDOG73J9RGUxjs62PrAbnbeVMed6gncWbPelJqS&#10;xOy8mu4sc6cG+cN7cX6vpp0LZPXpXKU+OtR0W+/fzW2OBT1UFhr9YsJolrlp9Rz6GDszze/UuvjD&#10;SBG33FbOIw+Vc+t274fr42PUSthYJet/XqJ33nlH3w6eeuqpjSFCCCGEEJ9WW1vLv//7v+sXR73e&#10;Tx2RCCGEEOJqJ2E0IYS4PBJGE+Ka80EYbXx8nAcffFCvT4bRzNEolc8/T9Vzz2FbXNwYujlr27cz&#10;q9pcvPPOjSGX7tixYzyv5j86OiphtOuUhNGEuL5JGE0IcS37wsJo2v3ytQNxrerr69m6dSslJSX6&#10;YxaTiTvqq7lzSzWnBgq+vDBaj5Pf9zpxNZTz3R/Wc++95VQRo1rVynSCseEkgagBb1MhnuYiirIR&#10;/KkQkZUEZyYzDM5k8DoS+AoSrK5FGZmMMDYeZu5MiNmzIXw3tFFx/27adldyZ1GIOwtDnJvKcHYi&#10;QzSR0qezmxOMTEXUtGGmB7Vpg+oxiz5dxQN7uOXDMNoSe1/K8l+vZbnvn1tUNbOj0UBTah7PwjzP&#10;/nZKr3RzA4Vq2i2XGkbrnVLrokBfH9tvr9HXx807vfr60GpieH19JM1WvGpdeOu9FFlBvTRYLvGu&#10;WYODg7z77rucOHFiY4gQQgghxEe0X+qePXtWv2CmXRjVLpBKGE0IIYS4BkkYTQghLo+E0YS45pwf&#10;RnvooYf0MJrR+PEvT7QwWsVzz1H57LOXHkbbsYM51ebSXXdtDLl0R48e5Tk1fwmjXb8kjCbE9U3C&#10;aEKIa9mXEkb75je/yQ9/+EM6Ojr0x4zqYMgfC+KPBnn3SPrLCaP1nOX3h02qzJjrK7j7kTZu/0Y1&#10;bSzrdfb9AG/9JcjogomabzdSq6optUBLZJq5oQBP7kvy0vE03fdU0313FTXleUoMQczLKxz/0xTH&#10;/jhFdlsLtvt3U7utmDst09xpneap/Qn+tD9J2OFim5p2680l+nQlxiAT++b0aUcHUvp09gf2cNOH&#10;YbRF9r6U4L9eS3HHz7Zy58/a2VmdZWtkksK5KX79zKKqJSxtjTSoabsuNYx2amJjfZhovrOBex5p&#10;5cbdPlr19bHEO68EeVOtj7DDrdZFE7V319LsgmY3OD/Wjdzn0w6EV1dXWVtb2xgihBBCCPER7dbu&#10;2kVc7QKuhNGEEEKIa5iE0YQQ4vJIGE2Ia46E0cTVQMJoQlzfJIwmhLiWfSlhtEceeUQ/yN2zZ8/6&#10;g9ksTGlBsjFePxD5QsNoxfFVIgODhFU98WaKP7yVJO4rou2+LbTeXEYjK3oNnIzx7jsJ5qMOtv9d&#10;C9sfaaUtM0dLZJKp04v8f38O8tTrUZrUdFo11plodIXxRtc49cwcJ5+dw7SzCc93d1K3o4hbTZPc&#10;ap7kt88E+Y2adtHkVNM10HR7JQ2uCE3OMHOHFzmlppsczeJ+cCceVXsci9zKOOGRBf7zuTC/+UtE&#10;X9a2r2+huThLY2QW9/I8z7wX0svT1UzH/bvZsckwmm15lujAAJO9k2p9JHnirRSFXZW0q3m0bHV9&#10;uD72v5tgn1of+RI/O9S66P6OWl9OaHFdehhNCCGEEOJiXn75ZR577DF6e3sljCaEEEJcyySMJoQQ&#10;l0fCaEJccySMJq4GEkbbjJReSbWewktBIith4mpIQlVWe/gSmOwuLK4ibE4vhQUmfA4T+cQaqfAS&#10;8WiIoGp4TTV82S+DUZ0XWVx6+X0FFBU6cNiMmNSSGrNpYmurxAMrRBNpIhmIq7oUBpNZX36Ly4+n&#10;wKovv9N6kSTA+XJqPWZjZJIxAisR1lYjJLM50uqhC61Hi8ONw1uCw1OE24peFwsdiAuTMJoQ4lp2&#10;JcJopl/84hf/d2PYh7SesLT70WvV1dXF7t27qaqqWn9Q+xQOBSC4xuhkiqPq/HpyzUzLnkK9/OoD&#10;XPv60bE+9oWpBSeotRFgaDLB0cE002Eztd2l1HaVUO42UWZXH26GtPqAjmE2pBhT85ocihEOxImE&#10;okyPrzDWO8/Z3lVOjmUZijhIlxTSuquYnTsLqXCm8DkzJMIpZs9FCJwJkM4kmV0MMtG/wNCpBXpO&#10;rHK6L8bIYh5TQynFO8qpbXJSU5ii0p9lWs1vsS9IbDFKMBxjbGKFiZ45zp5a5OSJEOdG0ywbHHi3&#10;VVC5s4w6d5Jqu/owD8cZGogycS5IVh1gLKt5Tg2oeZ5doncgRO94kvlABldlMaUtlVRUOKknQB1r&#10;9IykOTaUJmpxqHWh1sfWYn1daGXPJTDl4mRSan2oNqYG1cFCPKkfNEwPLzHSu0Bfb4ATkwZGUy7s&#10;dUW07/azrdNDiQ28JnUCZdh4DYQQQgghrgDtRwzaBdLFxUX9mFH7AYPdrg5chBBCCHFtmZyEY8eg&#10;r29jwCaZTKgDgPUqLt4YuEkzM+vzPH16Y8Al0Oanjj0oK9sYIIQQXxHtx9vae5lWq6sbAzeppmb9&#10;vay7e2OAEOLLcObMGf37L+2OMG1tbXoZDB//8sSYTuMeGMDd368H0y5FoqKCiGozVl+/MeTSaeGF&#10;ATX/QCCgX2vRrrkUFBRsPCquB1n1+ZFKpchoHXiIzxBStUJgeoiRA4fpefUdTvX08L6qk6p6LqEG&#10;ppYZi1hZyHmxmowUO82kl4dYHXyH8Z53OHqihzff6+H0BabdVJ0dpWcsRM9UlrTRgLuwAHuBFkZL&#10;QHqNxf5jTBx+k74Txzis5nVI1QXb+Yzq6x9kNJBnMu0jjRmv3YTXsckeSNJB9cY0Q2xpiLPHjnPo&#10;9f2cOnGK46rdC63HkdlVFrMewrYKzGoWXhtYpLOTS6bt4+FwWC8teBpVnyVaQKOurk4vIYS4mmkh&#10;+bQ6HtZqaCFF70yKeDpPV5VVlQ31UfeZzGaz3onFVZ1jNlpN2AuduGv8lJQ4qHHncEaDzJ+e4MgL&#10;Z3jthTGefGGOt/vijBnspKoKKVDjVbmhsMiGtcyDo8xNtc/EVlsS49QCQ2/1s++Zczz/5Ah/enaW&#10;/f0JhgwFBAsc2N1mCgtNOErUAX1lEUV+O83uPGWxEIGeCY4+38drTw/y5B/GefnAKieW1QmBw0nG&#10;ZcXvMeDxmrF47VjdNnwO1YQlQWpynoF3BjjwyjAvvbvIc8dinJtKkVMvlFk9x0vJhpntVhzFbjzq&#10;eZb5bdS6sphXVtXBywjvvXCOv7wwwe9fWODgaJrZAifZSi8eNV6Va/1AQVLrQgghhBBCCCGEEEII&#10;IYQQQoirn9YH2hrxtUlmz5zg3JtvclTVO6revFi98TpvvPYyr7/8An958QWef079+cYB3jk9zrHp&#10;OFPBNOlcnkRwlsDIe0wce47D77zI8y++zIsvv8arr7/BG6odrS7Y/oXqnQO8+V4fbx6b4sxEgOV4&#10;miRZ9V+CXGaNwGQfE4df4dRbL/Dmqy/z/F9e4+XXXr9wW+eXei5vvv4Kb73xGm+9f4q3e2fomQqy&#10;EE6RzEI2t76mLiSfTZNLx0nHVoitjrM63cvQqcO8/+bb7Hv9Td5+4wLzeuMV9h14j8O9o5yeDDO+&#10;FGc1liaezpL59M3WhBBCiM90dfeMpqWstV+jmCxkYhncxjRma55AOs9cSPt01eJcVkrqS2jaU832&#10;G8vZ3eqio9KG06g9ov4Xy2KKJlRbSVZNBsYjOSKp9Q9Lk82Cq7aUwq01dN9QwU3bC+mqtlNqM+A2&#10;m8msJijIJsias8xn8kwEP+qs1O734GmspHpbNXt2l3Jzp5dal4FCu5lcMkd4MURubYW4eg4rWu+n&#10;LjueBh9FzYWUGA2UR9KUV/opaqmkaLM9oxnVchuM6DG2RBqfJUXWAkvxnDoQ0JZK/QMbVe2VtN5U&#10;za5dJexsdtJcakXrn0R7VDpGE0IIIcSVJD2jCSGEENcJ6RlNCCEuj/SMJsQ1R3pGE1cD6RltM7Tv&#10;c83ksnbM1iK8lfVUb9tGo6pOVds+ozpb6mmrsNPoS2M2OYkknNiLt1CztZvG9haaS2zUerXvgUcI&#10;T/ewvLTEWLKKsUwLdW2d7Lp5N7tv3KW3tfMTbV+0urvYtrWBXe1lNFZ68NkNWLVbjaajLA/3qxpg&#10;PuNk1tVKunK7Ps09t+xhx/YLtPVBtdaxrd5LS5lNv53w4sICpnwGi8NL3u7Te6bRbqP5ibcw8rkM&#10;qdUxEjOnGO8/xbGTvRzqnWE6VUy6bCdVW7fTtXMbu1R9OK/2GrY1l1Bb4sKUiBMcn2AtFGQ8nCeU&#10;BofFiNehfdssNkN6RhNCXMuu+57RtBAa6sPU4Kugsa2Ue+/xc/tNbqoq1KeqHqvSPvAcFJV46Nhe&#10;zJ6bS2iodeJTz9yhPt5NuHH7CmntLuS2bxXRsLUAh5ZS22C0mnHVFlJ2Yz11nWW0VTpocRvxW7Uo&#10;nY9K9diu24vYfouH0krb+kQbbEVOCreWU3lDHY1NProKDdR4HRR4/RQUF6sPEYc62ICacrCrxbV6&#10;bfjaiqi4sYIttR7arUZqVDvO9eY2x6yWoaAQR0k5W7tLuf8bfm7Y6aLY/0HMbH19lFd52XFDKTt2&#10;+aktd+BRQ7WvhKVjNCGEEEIIIYQQQgghhBBCCCHE1U/7FrUUd+lWmm6/j1t+9jO+peoRVT+7SP34&#10;h9/lB/fu4Lu7i+mqKcZlL8Zu81NS5KOmwoXPbdWDXR8y2dWsaqF4F/U77uWu7/6Q76l2/v4T7V60&#10;fvwDfvbwHfzsm+3cvrWMarcNLT76qeiWsxgqt+HqvI9dX3uYR37ykwu390H96EF+9u2b+P5NVTTZ&#10;loiefZ3xviOcHlvi9CLMReCCnaPlsqRWxogM72Pk+Ju8/sZ7PPPuECPZchw3f5+OB37G/T/6xLz+&#10;7gF+9r1buaerkNK1Myy9/QRH9x/gqffHeGdgldlgcqNxIYQQ4vNdes9omlRKi1QTytqJmlx4yjzs&#10;uqmItjY3xTYjbjXKx6Nbn6D1rpbW2sgTVG3EzE58FT627y6lpdVHldtIsRUcZoPeExhGk/qwzlCg&#10;2k5b7CSsTuw+Dy0tJaqK2XljBTvUtO2NbmpcWphMPTGDAQNG9V8eqymHrcBE0FhAzuGmosanpvPT&#10;trWUjt01tG8rZ0eDk/ZyC6VOo5pWOwAxYc5lsNkNpK024mqeVq9bn06rjh1VbN1ZSedWP9tqrDT5&#10;zdjNan5qWfPZHIZMGptNLX+RH3upn3p14LF1ZzntrX6aCqw0+hxUd5VTrqq6uoB6Z5oydUy1mnWQ&#10;tLqobCyia2cJTY0eKtQxUJFaoVYtXqjaN6gDJKsxi9NhImZykLKp9VeqPSdtfZRww21VbFPTNtc4&#10;qCow4FNHOlpUTQghhBDiSpOe0YQQQojrhPSMJoQQl0d6RhPimvM31zOa9j4Vj0EoyMxEkN6zq/Se&#10;CTA0tHbBGh4NMbmaYTZmJBZLYolHyAbCDA9FOXYqymo8R8ZuIm836t89afcwumzZDKQTZGMRZkeD&#10;DJ5eYeic+nMozMhUnEAyT9xmJavmZDaqeZ3/MqWTkIoRXAwz0b9K/yk1rVr+flVj80mmw3lWU9q3&#10;hAacVsOneo76qknPaJux/n2t0WTFYi/A7nZToMqlyn2hKjDitqUxxpdZmxxmdniEyXgxC+Y6/A1t&#10;dHY309FYRrn23akVksvD6z2jLa8wlqxlLL1FvR/Usn1bPQ21pfhVm1pdcF6fLJcLt9OhlsGK3WpW&#10;26v2LXVGbX0psuf3jJYrZNbdSq64mRtaKrilrZIin+fCbWplN6jKYDFlmJ9fZmF8DIOjiLRvCzln&#10;CeUu2FJo/qiHmpzWE1uQXGyR2YGzjJzuZ2QuxVy+iIy/mYbO3bR3bqO1pojGMjflRefNS1t/avm1&#10;plLJJPmc2jeNViJrMZyGPC5nAUa7U++vrsCq9v+rbJ+62kjPaEKIa9mV6Bnt8sJo2oVGhxNLoZfS&#10;2kLaOgrpbHdTU2zFZ9J6JdMODS5C+3TS2lAHzuZCH6V1xbR3FNO11ceWMhul6oPVZTnvoFIb36jN&#10;04HF56O4poT2rnJ1AF6pqoydO4pp2+Km2memUE1nU6N++Ny1aS3qiMLpxlHqp7a5lO07temq1POq&#10;ZGd3CV0NblpKLZS6TNjOP5I1qYMcdXBj9nnxV5fQ1lmhT6dPu7OcbW2FbK12UFdowqMOuj9Y4VpY&#10;zFxgx1VWTHFjFU0dVWzfXsGO9hI66ny01XhpVH+v31ZGfZOX2lIr5V4LBV4XtuIiKhv8dHQV09Hi&#10;pc5v1cN1TnU0/+ELqq8/NaDAibWokIotpXRu05ZNqzJ1kOSnpcZJpduEahZ1PCCEEEII8YWQMJoQ&#10;QghxnZAwmhBCXB4JowlxzfmbC6Nl0uvvT3NzHDs6zwuvzvDym7McPbpwwTrZu8pgAMYyDrLquRdF&#10;l8nNLvHmviB/eD5IUK0rS6UNm9+q9/r0V908NJOEWJDUyjKn9s/x9nOTvLdvkfeOrnJqKEbQbCFb&#10;5sZoNuLSviZUtS6vVnQYImvM9C/w/uszvKWmPayW/4CqM7MpRuIWVrDpQbRqn+miX5p+FSSM9gVI&#10;LavtaYqVqX56j53l8KFhFuxNJGt2U7t1KztbK+iudumdeGjfJceXPgijLTOWqNSrqaGEtqYSygoL&#10;9I5XrOstXybttf1EGC3rYdaxhaynim3VHrU8biza99GfxZDTv+jNqPOu0MICmbkJMvYilu3VxG1e&#10;thSZaStzYPpgA89E1L4xQyY4yrmT4xw9NMdiphRH243U3XQ729qb2FZTSLXHiNcOlvNnbVArxezC&#10;VODEXeqiVK0rSyRMbnAAYzJF2OYnYC3Ub9dZ4TF/NE9xQRJGE0Jcy76a23RqB+QOJxRpQatydt5c&#10;zr33lLCtyUWF+vDRbgmpHXxelNaG+iCjqITSpkp231Kt2qhkV5uHBvXhV6w+3W2fXDKHOpwtLKao&#10;oYodN9XzrW81qdqiqo7b9pTQUWWnygEeNfOPPW91oIrbi6msnC2dNdx5T+PGtE18874t3L27hFsa&#10;7TSXmPHYP7HG7No8/RRuUQcEN34wz/W69/Yq7uj0srPaQqXXpOfWPmC223BXllLS2UTHTU3cfV8T&#10;991Zzx3d5dzU6Gfn7iq6vt5I580VdDYW0FJiwl/ixlBSRnV7JbfeWcPdt5WzvcFJnVqEInWk87Ff&#10;e2hdxzpd4C+lorWaG2/T1oP2vLQ/a7l5exGtpRbKtV5l/6qfpAghhBBCCCGEEEIIIYQQQohrVjYH&#10;kQisLDPbP8uh/ZO8/PL4Z9Yrr03y9tEV3htOMDgdIzgfIDq9xLnjS7z6yhJHe8OMBzMEVNOJ9Tlc&#10;Bq1vpRzZZJL4SpDA2AJDx2d47/UJ3lLL8NrLk7z2xgz7TwQ4PpZgbDlDMJXToz05bdp8jlQ4SmRu&#10;mZlzc5w+OMU7aro3tOVX9epbM7z5/grvn4kwMp9S0+ZJZNWq0GYrrjPr25IW/ErHVoktDbMyPcLY&#10;dICeaSNhczHFza3UtWyhttRLpX39u2TTJ74SvmpZHOAqxVxUS3FRIc3FJvyWBPFQgMXFFcLRmHrm&#10;eX0N6GsiHSMdmia+eJbZ+VXOztlYylXjb9jB9htvoaOljtYSMxUucHzyO2SzGmgvU7NrZEtXFztv&#10;205XjYO23CQFK2NMTs5zYizIdCBBMpdH7VL6PIUQQogLufQwmhBCCCGEEEIIIYQQQgghhBBCXBYt&#10;xpIiuhZl6swqffsWGB4JM5vMEiBHkjSJeIzx4TUOvbtI39kgc8EMEfVYSj2WzydYmQox+P4S/SdW&#10;mVhMsKhaDKvSQjnJlRiBvkVmjs6qdkP0ruWZjkNcm624zmhxqKSqCKHFaSZ6zjB0ZpypqJOVkt14&#10;ahvZ1uKns7YAv/ta7MFD6w7QgcHowuaw4fYaKLBmMCdiZEMRElqPZWoVqM1b3/ZT8SiBmXFmBk4x&#10;n06wVLWFbN0WSos9NGn9nFg3E8TT+oMrwmSupLiinJbuEsqqrGQTIZan51kLhtU883oYVXYpIYQQ&#10;n0XCaEIIIYQQQgghhBBCCCGEEEKIL8lGGC0YYfLsCn37FhkZDTOT0MJoWZLqsWTiozDambMh5oJp&#10;IuTVIxk9jLY8HWTw/UX6T64yvphgQbUY2Wg5sRJntW+BaS2MptrtXUPCaNctLYKlxaLCBJdmGO/p&#10;Y/jMONN6GG0XnppGupv9dNRpYbTPvbfXVUgL0DkwGFzY7FY9jOawpDElouRCEbWfpPQQ5gfBsHQ8&#10;wtrsGLMDp1hIJVms2kKmtp7SkvUwWvGmw2iFmEzrYbTm7tIPw2grMwsE1HxDEkYTQgjxOQy5XO5T&#10;PWgODw+zd+9evR555BF+/vOf6/ek12SzOQYGVhgcXCEcTunDxNXNYjHS2lpMS4sfp/NaPNASQggh&#10;xNXq5Zdf1u/93tvbqx8zPvroo3i93o1HhRBCCHHN2L8f9u6FJ57YGLBJFgvqAGC9Wls3Bm7S4cPr&#10;8/zNbzYGXAJtfurYg66ujQFCCPEVSSbX38u0GhraGLhJt9yy/l72059uDBBCfBmefPJJ/fuv8fFx&#10;HnroIR588EGMxo/33WCORql47jkqn30W26LW59bmre3YwZxqc+muuzaGXLqjR4/ynJr/6Oiofq1F&#10;u+bi9/s3Hr1E8ThMTsDUJI+/FmbvSzH65qGq1UlVsxOnGkWrD/qMMtkteJvL8bVU0GEPsSs/S2Ym&#10;wN4X1VvdS3Dnz2q4/+e17N7tpVaNX7U+2aVJhyEVZuzEPO89NcbhV2eYcBcy4SrEbs5SRhRLJsNA&#10;xMVg2M1d36rkwR9Uc2O3g0rClGXDHPzTqD7t2bmsPu2y00WZJUGZNcHqXIbJsQxZh4vOH7TT9cN2&#10;dlWY2F0MFQUby/AVS6rPj0gkol6eOPl8Xi9x6XLpKJngCOnQKCcPnuTw2ycYXjIQqrmVWN0t3LOz&#10;krtV1fgd2NX4tvXJdEtnXmb2/cc5d66ftwK7eWttN9/4WjsPflNtMw1+3Goc1/qol2k9JJeKLnDu&#10;lWfpf+U5TiarOVZ4N8nqG/jZTVX89MZKCqxa72efRY+YkQwvMrH/Ccb3PcGRtSr2p28mUbqTH9zT&#10;yA/ubsRtTqrnF2Nt6BTDbzzNwIE3OeX/hqpv0tHWxA93lnJns2+9yU3Kp6LER94iMfI275xN8qc+&#10;DyOpSu779i6+/u09VLstlKk3DtfFFv9vmLaPz8zMMDs7y/z8PAsLC7jdbu644w69hBDiapbL5YjF&#10;Ynq91BPhd0fCrEZzPHKDix/vcWO6SLdnNpuNzs7OSw+jJZNZnnnmHH/+c796Aw3pw8TVzem08r3v&#10;tfHww+2UlWmnFEIIIYQQV4aE0YQQQojrhITRhBDi8kgYTYhrzt92GC3J3pcyTGYc3PK9cm7+bhnl&#10;apRSVQ59ZDCajFjcdlUOvJFlilammBtYubJhtOgKRFY4d3iBl/84zbuvr2K4oQnDniYaPUl2ME/B&#10;WoA/H4VnVG3/Ri1fe6SBPdsKaGWFhuwKL/9hhpefmGYGlz5dQVclO5yrbHcFGDoW4N3XAkwELFR9&#10;t4vqBzu5udbErZVQrSWMrgISRrsysrFVohMHiY0f5J2ji7x6aJWFfBnVt3+N2tvvZmelgx2qigtM&#10;+g0vz9/Tr40wmnYL0hiJ0BxDr/+ZwTee5niynsOOu8hV7+THt9byyK012E0B9fyWmOs9xamnX+X0&#10;K4eYbn+A6bbv0NnRyHc6fdxUf4nPJh0nO3WA7OR7vHl8md+/l+JssJCbv3MXt373bpoLbTQ4oUj6&#10;QbkgCaMJIa5lVyKMdpFRLkzLrs3NRTh1ap5Dh6alroE6enSGycmQ+tDLbLyKQgghhBBCCCGEEEII&#10;IYQQ4m+LFnqxYXO6KG/w035zBdtU3aDq5o268YYydrZ76aq2UltoxGX93Hv6XbpUBiJxEqEEKyED&#10;s3E7Rr+P2m1ldN5Yyq4b/ezudtNcZKAkHsUcThAM5lhRFQsmIRghHMowG7YQNrvw1vtpu6GcbTeW&#10;ceONxWxrd9FUZqTUlsGUzRAIZonGcmSyEvi6buRSkAmTji6yOj3BeF8/03MRlighVdRISXU13c0l&#10;1JS4cFtNaHmpz/xSPJeFdAji84QWJpgaHmDwzBn6VZ3ZZJ0bGGJoaomxlRTL0QypK7St5dIJ9TQX&#10;SKxMsLK6ytRqlrW0DbPLg89fiLPAofZoA2ZS6v8RspkosXCK0KrabzM2vAXq+atxLOYP+j68BAYD&#10;Jqsdq5qX3WbCkQliiS6QjKj1HM6jdl/Scp9OIYQQn+GSw2hCCCGEEEIIIYQQQgghhBBCCHFZ9DBa&#10;knQkpwdrloxeTB47VZVGymotFNQ6sVS6KPUYaTckKU6lyURzeiAtGUyTDyaJJYws51zEbC48xRZq&#10;awwUltkw+Ty4igqoLDFT7c9jNaQJhBJE4qoNCaNdPzIRiE2RXB1kfHSS908sMRmyY6rZSkXXNrbU&#10;lNHmhjI7WD/v2/BsQm2PU7B0golTb/DOc3/i6d/+lidU/XaT9YennuOZfad5pT/M2fkk4WRuo/G/&#10;Tja6RnxmgMDAEcYmpji5kGYhbcfjK6auvAyfy6llxi7IbrXicTtxFRRcdhgNmw1cbqwOM15TDF9u&#10;FUMyTjicJ65WW1bCaEIIIT7DZYXRjEYDZrMRi0Xq2igTJpNBHTN8Ab9eEUIIIYQQQgghhBBCCCGE&#10;EGKzklny4SSpaJZgysaK0YPJbaeiwkhptRlHdQGWChelbhMtxiTF6bQeXAuF8iTD60G2RNpE0Ogi&#10;7XThK7ZSW2XAV6KF0Vw4CwuoKDZT6ctjMap5hFLE4hmy2SsTEBJftTz5TJh8dJL4shZGm+bw6RWm&#10;o2q7qW2jorOb+uoyWlxQattkGC02A6unmerdx3uvvsBfnnqKZ1U9tcl65qVXefn9c7w1FGFgMUFU&#10;beMXltduQ0Y+l1XbY4ZM5uKVCK0SmepnZeAY41Oz9K7k9RCmr7CYLRUlFLq1MNqnv//VhtmsFjxO&#10;LYx2uT2jqbKqFeh0Y7Wb8ZijeHMBjFoYLSJhNCGEEBdnyGn33fyE4eFh/X75Wj3yyCP6vej37Nmj&#10;P5ZOZzl4cIoDB6ZYXo7pw8TVzeEwc+utNapqKSy0bwwVQgghhPjrvfzyyzz22GP09vbqx4yPPvoo&#10;Xq9341EhhBBCXDP274e9e+GJJzYGbJLFgjoAWK/W1o2Bm3T48Po8f/ObjQGXQJufOvagq2tjgBBC&#10;fEWSyfX3Mq2GhjYGbtItt6y/l/30pxsDhBBfhieffFL//mt8fJyHHnqIBx98EKPx42kVczRKxXPP&#10;Ufnss9gWFzeGbs7ajh3MqTaX7rprY8ilO3r0KM+p+Y+OjurXWrRrLn6/f+PRSxSPw+QETE3y+GsZ&#10;9r4ECzYP9z9ax7f/tYZaNUqNKpc+8icszKtpJxnqXWbvi+qtTk17589quP/nteze7dWnrVof85Kk&#10;hsdIDo3y3pEwv37DxF/6bPryaLW1JqvaDWIcX+bdvRPs++UEwW0NJO7roKa7kK/7Q9xTFOLAGTio&#10;ylTipOPWQlq2u/ARpZAYQ69OcvR3w5zrT7C8eytLe7bytTYb324x0+i/Om4alVSfH5FIRL08cfL5&#10;vF7i82jrKKUqTXi6j8DAIcbPneWd3iTv9iUp33EjDbfdSXtHE91ldjq1JNpFLJ15mdn3H+dc73He&#10;mi7jralSaqqLaKgrwu+1Y1XjaLf33AyLy4+rtgtnTRftZTZVdgoL0uqRMKnoAudeeZb+V57j5IqN&#10;Y4Zmlgtq2VPnZXe9F6vps7fJdHCW5GI/kZUZpvI1TFFNTcs2unfsoa1pC6oJvYyGOTW2GufkaQ4/&#10;/hYnXjwJ96jji3t+RktrDTdWQnvxepubllPHOOF+CPVzdN9JXnnuKH1jaQpVuz5Vu+sK9HZrPBvj&#10;i4/R9vGZmRlmZ2eZn59nYWEBt9vNHXfcoZcQQlzNcrkcsVhMr5d6IvxOHbOtRnM8coOLH+9xc5GP&#10;Lmw2G52dnZceRtMOhgKBBGtrCVIpiTtfC7Re0Xw+hyq73lOaEEIIIcSVImE0IYQQ4johYTQhhLg8&#10;EkYT4pojYbSvPowWOTtM+MyQHkZ7fJ+NNwYdFw2jLbXXsXZnG9W7yvhui4FvNxlYi6p1HQGDxYSz&#10;0ILTbcBMGAshep6f5sCvxujvT5O6t4vUfV3c0Wjm7noD9b6r4y5CEka7HFrPduqFVzXX8z6j7/6F&#10;c6cHOBxpUtXInlu7+dp93XS3VVJmNVLyOV2ifRhGO3uGt5Y79br15ka+dlsDLTU+nGqcgvVRP5fB&#10;ZMHscGOyu3Cq+WplMaljhE+G0SbDHAsWMJG049F6G3NYMF5kk8xnkuRSUYwWK/5t9+Pffj9dTVXs&#10;qffSVObAYUYvkDDa1UbCaEKIa9mVCKNdcjJJ69azqMhBQ0MhbW3FUtdANTf7KSkpkCCaEEIIIYQQ&#10;QgghhBBCCCHE36yMqgTxcIjp/kVOvz3FYVX7VL399qyqRfYdWOXsWIyFVI6wGlvr2+lKy2bzpNM5&#10;Mvk8ObsRPBbMdhMO9VcbRkyYMRgtWNVjBR7UY3myuRxpNV3WbMXgclFY5mJLo4v6WgclbjOOXB5D&#10;KE5ydo21hTizIRPzGQeGAiuV5SZ8XiNWy9URRBOXJ6+2gUxkmeTCEMvTEwyNrzE4B3F7CSVtHVQ1&#10;1FJb6qHCZcb1uffmPI/BpDYyJ9j9uIoqKK+tp66xUW1fjTRushrq1bzLCqnyWvA5TFhMn7GtmSxq&#10;I3didBbiKiymtLSUsrKy9SopoqzIRqkniykZIDgzyfxcgOm4kwVrA46yRra2NNJWV06130GR/YMg&#10;2gWofSudyRJPJkmkUmr/uYwOZrR8ZEa9AyTj6g/VVs5GzOAkr/ZBh92g9if4RI5XCCGE+JB8RAgh&#10;hBBCCCGEEEIIIYQQQghx3dOiZRFCK0v0vjvKi4/18ISq/1T12GNnVA3zX/89zRtHggzFsiyrsRP6&#10;dF8QrRMFrwVDmR2b24zbZKAAI2YsmExWHGpYYRk4vWDW7pl4EflMjuSCem7nlpifiDISsTBhdkOh&#10;jboaAyV+sH5OG+Iql8uQWpkmMnyMudERzs3mGIiVYSmtZ/uNrbQ0V1Lidug9mm329ppfOmcxVG7H&#10;1fl1dn3tYR75yU/56U836sc/5Kc/uJeffGcXd3TVUuey4y0oxFbRibn5dqrrt7Cr2kpzEXgufgdS&#10;PUeWTKUIhSNEYnHSGS2Ieom03vq0HmAjYVLxDMGMkzVjETm7A7fbgMOu3Z1rY1whhBDiEySMJoQQ&#10;QgghhBBCCCGEEEIIIcR1TwujxYiuBRg+McOBp4d4TdWzqp5+ekzVFM+/uMiRs2GmEjnW1Ngpfbov&#10;iBZGc5sxFFqxFpgpMBpw6GG09Z7R7AVG3EVqmAtMF+kBilyWXDJFeC7CQt8q05MJxpNW5p0eTFoY&#10;rQyKPWC7ahNK4uL0LrrUy5wgvjRDYLCH2bFpRlbMTOarsJfV0LWtnsa6YvxOG3Y19mdtLl85hw9K&#10;mylovJG2G+7i69/4Jt/+9rfX65v38e37buVbd+/gxo46Wko8lPl8FPhrMJU04i0sotJtoNiew27S&#10;1sn5tK/8LWq/UXuP2q8stjzpbJJgNEokGiOdvowwmlrv+VSSXCRMMpEhnHcRsRZjdBTgU8vhdKj1&#10;LGE0IYQQn0HCaEIIIYQQQgghhBBCCCGEEEKIa08mBbEgqdUlxoaCHHg/Ru9MnoCvAHOTm8IiGzUG&#10;KFKjSsdo16qkqgC57CxLc/MM9iwyNZcn4qrE2tBKaXkJrR4jlQ70W71es0w2sFdg8LRR19TG7be0&#10;sKe1gPLMOKnBfQwN9PNW/yonZ+KsRD95280CVSVY7SUUlRVQ1ai2d0+KUCJCMBYjeRk9o+XzeZLJ&#10;BJFIkHgmR8ZZhNlfhdfn1UNxhXY1DwmjCSGE+AwSRhNCCCGEEEIIIYQQQgghhBBCXHuy62G09MoS&#10;40NrHDi8HkZb9TqwNHnw+W3UGA0SRrumaf3zBchmZ1ieW2Dw9BKTs1oYrQpLQxulFcW0eE1U2sFx&#10;LYejjOoJ2Cswetupb27l9ls3wmjZMVJD+xjeCKOdmo6zEvtkuEy7OWkpNi2MVq6F0fLY3FoYLUow&#10;Gid1GT2jaWG0lBZGCweJZfNktTBacRXeQg+VHuN6GE2SBkIIIT6DfEQIIa4xo6reUPXnv5F6S9W4&#10;KiGEEEIIIYQQQgghhBDir6Hdp7IAp7eQxp1V3Pq9Ju5T9aCq731vi6pqvnN/KXu2uqmxG/GpsS8n&#10;wJXPZEmtBomOTTN8bJy3Xx3hz8+N8edX5/jzO6scHYoyH8kQT+fIhDPkAynSsQyxXJ44apj6L59L&#10;k4jlCK+qYRHIfipLo/UMlSYeijE/tMrIsSVGRlOMrdnJFrhobPWwa6eL2kordsP6bRvVH+IalI6F&#10;CE8PsXj2GFMzqwyHfETtVVRuqaG7q5LqCg9Oi0G/66vxWn6RDdoTUPuoyYHVV4W7ppOKukZaK+10&#10;etdwhiaY7+thfHiMiaUIM3EIpddvYrr+lb8Zq8NNYWU1lc3N+u083QtnyEwNMDO/xsAqLMXUnvPJ&#10;O3x+inY73xC57BKBpWXGB5ZZXkxhcHjwVVTg87rxmQ0UqFmaZKcSQgjxGSSMJoS4xpxR9UdVj/2N&#10;1J9UnVMlhBBCCCGEEEIIIYQQQvw1tDCaC09xCd13NvDA/9nG36v6F1X/5/9sVdXEP/+vau7d46W5&#10;wESxGtuuT3dpcpkMifllQmdG6HnrHE//vo/H/t9ZHnt8jMeeWeT1k2EmQhmi6RzpYJr8QoJEOEM4&#10;myemh9HSZLMp4mpYYAGiwfW7cX6cFkZLEQlEmOxbpe/AEqOjGWaTLmwlPnZ0e7lrj5stVTaM13RC&#10;SaRCQVaHzzBz7AATkwGGU5WkChtobqvhlu1l1FW4MF1Pr7FBPRdXOZRto7Cmja6GIm6tTVGWnCLc&#10;d5SZ/gGGF9YYjUJAC6OdFy6zOJz4KrdQ2bqNMmuO0pnjMHqK8cllTs7DbFjtS7mNkT/TRk90mQ9u&#10;i7rEwkwKk91DcXUZhR71HqKW0aHGkrt0CiGE+CwSRhNCXGNmVB1RpfUY9rdQR1XNqrqeqDOjbALS&#10;QWLhAIsLAWbnQqyFk6S0h9bHEEIIIYQQQgghhBBCCHFFaf2D2XG4PVS3lbL9nhpuUnWnqnvuqVJV&#10;xp23F9HRUECZ1Yhbja3F1y5VPquFzCIkZheYOjvLsfemeeudGd46tMxbx0Ocm04STEPWYCCfyOnd&#10;O2USWeLqr0lyZDd6Rkupx2IhSCcMmAxGLBbTR6GjtGogHiW8FGZ0KMjp3gizUSOZkiL8dYV0NLvY&#10;2WCnssisZ3vENSiTgESA2MossyOjDPQNMxvOE/Y14KhqoqG+gq46L2U++3UWOFTPxeYFTy2e8i00&#10;NlazrdlPpSWKZWaA0PgwYxMLDMyFWQin9OjYB9+rmG1OnMW1FNZ2UuEtoJ4FnMFRFiZH6BmcZHR+&#10;jcVIDjUZ6U+G0nJqYCZCKrJEYH6c6bFBxmbWGFyyspb1Uuj301jrV+vbSYHaqbT3BgkaCCGE+Czy&#10;GSGEEOLLlctAcgFCZ5kd6uXAO728+voAfSPLrOW1btjXT5yEEEIIIYQQQgghhBBCXH+sNhMutxWn&#10;y4rF+vlfVdqsJjxqfK8a36am1buCCsdgbpng1Cr9s0mOB03EK3zU31NF664SthTbqVDTaoE6yaJd&#10;o6ILsNjD2tRZzowuc2DCRMBVSeWNO2nY1kKt30uZGs2l6nr9wtvmLaSwuZPqXbdSX11GkyWMfWWG&#10;6b4Rek6MMjm7SiiXJ6HG1b9XMTnAXoHJ20ZVXR27tpVR74+SmHyPgX1Pc7qnjyNTKYZW1S6U1CY4&#10;Tyqg1vkogfHTnH77EK8/dYjDkznOlu0i07qTrW013NnoYovfikkSBkIIIT6HfFQIIYT4cuUzkFAn&#10;keGzzAz1cOCdHl59fZAzWhhNnTTF1CgSRhNCCCGEEEIIIYQQQojrk9V6XhjN8vk3+tPDaGpcLZCm&#10;/V0XicHsMsHpAP2zCY6vGYlXeNlyTzUtu7UwmoNKNZqE0a5hehitdz2MNrbCgQkzAVcVlTfuoKG7&#10;lRq/78Mw2vX6Gts8hRQ1d1G18xbqqstotoT0MNrUmRFOa2G0uVVC+fUwmt7RmRZGc1RuhNHq2b2t&#10;jDp/5KMwWm8vR6aSDAfQe0f7mPR6GG11I4z22lPvcXgyy7my3WRadtLeWs0djU7qi7QwmuxVQggh&#10;Lk7CaEIIIb5cBpM6gypWZ4gtlG9p54ab27nzjgZa64rwqBMYdarE519+EEIIIYQQQgghhBBCCHE1&#10;MppN2EuLcLc10HFnK9/90Vb++R/b+Ocf1fLPD5Rw924ftZVOCp1Giq1J/LkQ2XCCubkci9MZ4tMx&#10;0vMRlsJZBnM2ViwWLGpcjyuLzZognw8xOxHkxP4gvX0ZlgxejC1V1DT6uLHezNYSA4X29YCSRGau&#10;XbFokKWFCVYWp4hGQ6TTaVYnzzF59CVOvPEkrz77R/74xBN6PfF59fyrPPFOD8+eWqBvNkzi/HtU&#10;ZpNqZtOwcoqpnnc48JdneV5N8/Qn27hoPaXqRVVv8Oahfk7PRpiKQTizMY/LZbBjMPqx2KoprSyj&#10;pauY6soMjswYsbkexsanODwYYnQhQTT5wXNSW73RjM2/BXfT7TTtuJO77tjNt2+uo94wT+Tw85x9&#10;5Qle/fMnnsPTr6j1dIh3+1ZYcDZTeMvDbLvpZr57YwO3txRTpXYqLYQmOTQhhBCbIWE0IYQQXy6D&#10;GWxl4Gmnsrmb2+7q5hv3tdLRWIzPIGE0IYQQQgghhBBCCCGEuJYZLGZs5cW4tzbSfU873/9xJ4/+&#10;61Ye/ckWHv1eKffd4KOuykmhy0SJJUmJFkYLJZidzbEwmSY+GSU9G2EhlKM/b2PJasHs+iCMFief&#10;DzIzFuTou2uc7smwZPZiaa+hrsnLzXUmOorRw2ji2haNrLE0P8HS4hTxaJhcJsXqRB9jB5/myF8e&#10;54U/Pc7jj2+ynnqRx984xZ+Oz9MzrYXRzrs/SzYBkSlYPs7EyTd457k/8Wc1zROfbOOi9QdVz6h6&#10;hVcOnOHETJiJGITSG/O4bDZVRZjNlZRUltO6vYTqmizO/BjxeS2MNsmh/hDDcwkiiY+ek8FoxlpU&#10;j6vxDhp338N9997Cw3c10WiaJ37oac689DgvPfmJ5/BHtY6eOcibvQGWfFspvfvv2XP77fzwpgbu&#10;bi2i0qctixBCCLE5EkYTQvwN0qJOVlJRJ2tThSwMFLO86CSQMRJVj1zeD1W0n4KYVdlIBF2sjhex&#10;MFzEyqqDNTU0rurzbj2Zz5rIhD0kFirVCZafkXknIysWAvHrLJplUB89Zqd6CYpxF6oTp9oSGuqL&#10;KCl0YFerUVuL8sMaIYQQQgghhBBCXAmZTIZAIMDExARLS0skEtqNrIQQQlyavCotVZMguBRkvG+J&#10;M+/PcULV++fVsdMrnB6NMbicI5C3YS4qpLTOT2tHCTu3F7Ozw8vOFif1NU68ficuj41Sd55KR5zc&#10;yhoTPYucObLI8SMrHO+JMLSaZ9FRQMZtx+sxUuzIUZCJkV8LsjgfoW8swcBMitVQllwqS3gpzMLg&#10;IsM9c5w6NseR40ucGgxzZi7NbDBHPK09D3HNsLoxuCtxlzdR39LB9m3dtDdUs6WkgHKPBbfDgkXr&#10;NW9TZcZiNmExGTBqXXsZDFgcPgpKm/DXddHQ2Mj21goaKgvxuxwUqGnsn2pjM2XGrOaz3oOY9jW8&#10;BYOxAGdRNf6GTmqaWmivK6ej0qW2fasa5/O+DdG+H7JjNHtxl9VSvlUta2cbHe21dDSUUKX2I6d6&#10;TlbVzse+9Ff/NqnnZymspbCymfrmDrZu3UpzbQV1xXZK3Bac9k8su92NpaAEd3ENlQ3NNHdupb2p&#10;ho4aH7VFDlw27dsbIYQQYnNMv/jFL/7vxt8/tLq6yrFjx/Tq6upi9+7dVFVVbTwqhBBfpWMbtaj/&#10;6/JoP4kqIDhbyOSxCsaOlROy5IiVRclbs1jVo1pdGu0wf73d5ZFixt+vYmawkFBBhlhlWA9Xab8Z&#10;udihei7pIDFTS2S4jcH5Ao4swES0FKd1lzqx6t4YSwghri7Dw8McPXqUxcVF/Zhxz5492O3y01Mh&#10;hBDimjM5qU611LlWX9/GgE0ymVAHAOtVXLwxcJNmZtbnefr0xoBLoM1PHXtQVrYxQAghLiwej+vn&#10;LadOnSKVSuF2u3E6nRuPXgHZ7Pp7mVarqxsDN6mmZv29rFuu+wjxZTpz5oz+/dfa2hptbW16GT4R&#10;CDGm07gHBnD392OOaj9h3rxERQUR1Wasvn5jyKWbnZ1lQM1fC9Nq11q0ay4FBQUbj16iTAaCQQgF&#10;6RnJcWwIomYbLXt8NO/y4lWjaHXBa+LRiD7t6mKEY4NxNW2EdDrO2kKIiTPLnDu2wGlVxzaqb0K9&#10;54aNzGdtWM3qUM1t1MM/n2JQ753qMDKyliIwESYyG2QtnWN8NsLsyDLjQwHOjCU4s2ZjyeShZVsR&#10;u3b5aCs34A8HcC4sc+R4kHd7IwytZQimMqSCUZJzAaYHVzh1YlFfntPn1hgMwFjGoYdzigqMuG2f&#10;F/75cmTV54f2uaSFpsWFGYxGbK4SXOVtlG3ZRnP7NrZtu8xSn7Xb2pvo3lJOe7lTD4KZ1bmM1VmI&#10;Uw+kbaOhbZv6SL7AtJsq1f62LlVtdHc10FhdTLmah8einoPJgtHixOmvonjLVmobGmmtKaVFLYff&#10;tZlAmqLGMah2zM5i7MUNlNa209LWQWd7K+11ZTQW2yhxmdV+d6H9TQ0z2jBYvVjdFRTXNNLY1UWb&#10;Wu6uTz0PbR100d68hYZyL+Uu8Kg3B5N0b3PJtH08HA7rFYlEiKrPEpvNRl1dnV5CCHE1y+fz+u2x&#10;tRpaSNE7k9JD/V1VVlW2i96y2Ww289hjj2HI5XKf+hmAdnK+d+9evR555BF+/vOf6we7Qgjx1ful&#10;qr2qevV/XTr1zpj3QM7L5PFSTj1TxchpF0XfO4dfVVVRnFo1ln995Eugzqxzqt28l3NvVHD62UqW&#10;QnmKvn9Wb1drs0aVWx/3Qgykgz7WTu8kcHoXBzPTvG0cxFxaxsPdP+U7HX+3Md6Vpj4C8jm9suqP&#10;TFY9DfWxYDRk9dKGaaXOcvRunQ3q5MysPl20+vD8SE2by2bIZ9Nk1LTa+Od/smgnSAaTWZ2sGNV0&#10;2kmL9hqoGZ03z3zegEk9qJXW7EU+v4QQV5mXX35ZP6js7e3VjxkfffRRvF7tEqYQQgghrin796tT&#10;LXWu9cQTGwM2yWJBHQCsV2vrxsBNOnx4fZ6/+c3GgEugzU8de9DVtTHg0mkX1oQQ1y9tH9dK++H1&#10;gQMH9Ors7OSOO+6gsbFxY6wrIJlcfy/TamhoY+Am3XLL+nvZT3+6MUAI8WV48skn9e+/xsfHeeih&#10;h3jwwQcxGj+etNACaBXPPUfls89iW7y0H0av7djBnGpz6a67NoZcOu2Hf8+p+Y+OjurXWrRrLn7/&#10;pV+11sXjMDkBU5M8/lqGvS/Bgs3D/Y/W8e1/rfnw2rVLH/kTFub1Hy0M9c6x98U1Ne0ayYv0LuZr&#10;q6T8tlZabqzj4W4bD3fZ8Wi3w/gU9d6paq5vjjMvDNL76jj7Z3Lsn84TUA/ltSvEdhumqgqMVeV8&#10;95ul/P13S7mhOotbPRfH2CS//Iu2PEEGplPrTV6Ao8RD2a2tapla+O62ArU8NlpLr47enZLq80ML&#10;qGih6Q8+s4QQ1w9tH5+ZmdHDxfPz8ywsLOg/itCORbUSQoirWS6XIxaL6fVST4TfHQmzGs3xyA0u&#10;frzHfdGQsha81c69JccshPjbop3PhdVp9Vw5wekSzs06OLKozqcjkNZCV5crY4KgF6YrWZ4uomfW&#10;xskVmI9tPH5R2slvAZmMm8CKk6lROyuLFlKJL+EtOpeGxIJaJ2eZHuxh31s9vPT8+xx47Rl63t3L&#10;a8/s5Te/3st//u4pfv/WaV46G+bsfIL4eSsrkwizNvoeUwf+H4ee28sf/mc9zKzVL3/5H/zmuTd5&#10;6vAUB8aizIYy6jVQlVQrPXyOmaEeDrzTw6uvD9A3ssxaLr+pW5oKIYQQQgghxF9L+3WndlFN+xJQ&#10;Skrq+qvl5WX91pxakEMLpGm9UwghhLhaaLcetOL0OqnZWkTH7aU0NripspsoVI/ZsGCzF1DX5OOm&#10;O0rp2OqhwmvGkc2RjWUIBRPE4xn9h9VCCCGEEOLqI2E0IcTfGAOE3TBXxtp0MQNzDo4swVQEUn9N&#10;GC2rTp7XPHoYbWm6iL45GyeX1Ww2HUZzkEm7CKwUMDXqYHnRQjL5JfQPpgfD5iGkhdF62f92L395&#10;4TAHXnuO3n2/5LXnfslv/vuX/Pr3T/OEeuylsyHOLiSJZz46yc8kQqyNvs/0gf/kvRd+yRP/3y/5&#10;5S836le/4jfPvc1TR6Y5OBplNpiGnJqnFoBT85wd7uXgu728+sYgZ7QwWl7CaEIIIYQQQogvntbz&#10;xAdhNO12KVJSUtdfrays6GG0kZER/e/aL7uFEEJcLTbCaD4XtVv9dN1ZRmOjm0qbFkYzYlOP2R0F&#10;bGn0cfOdWhjNS4XHgiObJxtPEwwmSWhhNP22HkIIIYQQ4mpj+sUvfvF/N/7+Ie2XYtr98rXq6urS&#10;70VfVVW18aj4QiUCEJkluDDB0NAwJ3vP6bdN/ayaWYmwkrYSw6FP7rDof1z1ksE5onNnWZroV89j&#10;kZ6zawSTGTLqCeRtZv0WfVe+o2St2+coqegyS6PDTJ7oYVSt4wG1Hgc/sV7Pr5HxSaYDSeYSFhIZ&#10;AxaTAZsxC+mg3rvTwsQ4o2fOMXRugCE1/oXbGlU1pWqOxVCSiMFKxmzVn6d1s5FQrQerjXkuTk2o&#10;eap1d1Zbf+vP4YP251aihPMmUlaH3gmY1v6FbzefUZUiGV5ibWqQ+YFeRkcWODsQYCGYImVRJ4NO&#10;qz6m9lp8CbGoTTq2UZfWNTo59SzSLvKJQhb6axg5UcPRUx7eHzAwFkpRv3OZlt3LFLsyaDeXK1if&#10;6vNl1TpKu0kF/cyeq2XoWA3vnbZzZBjWTDEady3RsmdZb1Mrmz7RJ2TV3NI+YsslavoK+g6XMm8N&#10;EPAv4i4toL2sm9bSzo2Rr7Cc2i/isxCbZLB/nhPHJpgYm1LbZ5Skev0jOSdmuwOHowhj2k8uaKei&#10;0ExFtUvtC3EMkXniCyOcPXOWw73jTMfdxB1lOIr8FBcXUOK34bBWkA258RgtVJQ5KCpT6ywxiyk+&#10;xcholBNnk8yvmahqLKaurUztX2ofU4t25d8DhBBfBO1zSLt1xOLion7MqN3a3W63bzwqhBBCiGvG&#10;5KQ61VLnWn19GwM2yaTOHdXnv17FxRsDN2lmZn2ep09vDLgE2vzUsQdlZRsDLl0qpc6Jk0kyGa1X&#10;jZzea5L2p5SU1PVRWu9oWggtEAgQDAb1f1dUVFBXV0dRUdHGO8EVoPW4pr2XabW6ujFwk2pq1t/L&#10;urs3BgghvgxnzpzRv/9aW1ujra1NL8MnLqIb02ncAwO4+/v1W3ZeioR6r4moNmP19RtDLp12W7cB&#10;NX/tPUy71qJdcyko2PRV64/L5yCt3bEiz3LaQdzkpLzew/Y9XpqanBSqUdyqLng9NpPW3+eSOSOB&#10;nJ2sw0lDg09Nd+Fq6yqltbOY1gY3HeUW6gpN+ncqn6YNM2A05PW7vlvsZmIp9RejDX+Vl8qmIho7&#10;/ey+uYxtO4po8Jspcxhw5NRxWyKlFilP0Ogk73JTXq09jwsvT+tWP+3dpTS3FNJVaaHRb8Jjvzr6&#10;6dCOPbXjUe1YVAhx/dH28XA4rJd2HKr9WEK7dZ12LKqVEEJczT74EadWQwspemdSxNN5uqqsqmzq&#10;GG5jxAswm8089thjEka76gTHYfE0U+eO8Po7B/jjC2/pX/B+Vo0HMiway0nYS7Gr4/RS59UUGvps&#10;4enTLPa+yOCRt9l3cI7n3gwQsZixVBVi9RWgZerW43VXUkTVEuHlYQbe2s+xJ57n8OHD7FPr8cAn&#10;1uv5daqvn8GAkbFMCXmThaICM4W2JMSmVJMD9L1/mP0vvsH+N/fxvhr/wm2dVDWkapyFhIGExw8e&#10;HzZ1zuPVnuxmZBMQn1bzHOSsWu79L6l5vvGuPs/9R4+rtgdVjTG5miBa4CNfVIJlo/0Lnuuh2lPr&#10;JDQ3yMThNzj35ku8d2Sa1w+uMhNRJ6elbhyVXv0EVDvFvXq2Ky2IptUlhtEyaouKl5ILVtP7fg3v&#10;vl7B4VMOBuezRI1xmncv66GxSw6jpdVperSM6HwNJw9W89Yr5RwfMDG6lMHoi6g2NxFGS6k2YiWE&#10;58roO1LCscOFLDtXSZQt4Kv4osNoKT3gSHKB0f4J+o/3Mbe4Qrq8mUj9vdQ1N3PrDQ20lZZiU5t8&#10;pi9AabULZ3up2jZWsC31EZ06x/6BBC8MFWGr28W22+/itrtv4KY9W7hpRyXeqJtsXxiX+oDyNfqw&#10;b/FiUvMrUDU5naFfve2FUw4a2svYosqhPr20GIuE0YS4NkgYTQghhLhO/A2G0bQLatoXgFpoRbvI&#10;JoS4vmg9H37w5d8HXwBKGE0IofmbC6NpV/fNZlQDWIq8VDb42NrpZWuzk0qvRQ+iadetLxjRMqih&#10;NhtGtxt3RSFNbSXs3lOmlunCtWtXKTvaVfs1duqLTPgcxot+Wakvm8mCwerA5vVQ3lBEy85Suveo&#10;dnYV073VQ0O5jVK7AbdFPQ2Tas9mxerz4Kkqpr61hO07L7wsWu3eVcaOriK6tjhpLjFT7DRiNV8d&#10;33ZIGE2I65uE0YQQ17IrEUa7OuL/4iPxAASGCYwd5dT77/DiSy/x6pvv8tZ7xzlw9DRHT5zm9OmP&#10;6tzwOGOLUebVuVAkpaa/Rq6dJtdmWRs5xMTxVzny7kFefLGHIz0zjIcSrKnHtZjUlaf1jLZGMjLJ&#10;7Jmj9P7lJQ698oZavwd5bf8R3jty4mPr9uSxwxw9+CaH3nmFA4eO8faJcU6PrjAXTBLTdrzECkTH&#10;mB88zsm332D/K6/x1tsHeOPgcQ4eOcmJk6fOa69H1VlVQwyOzTOzliCgXq/Epu5FqI2UIpsOElse&#10;JzByiuHTx3j/4BH2q+U+rJb71KlTHD/8Pkf2vcORw8c53j9F31yU2VCKRC6vt7C+aWj/T6tKqPWw&#10;TGh+krnBXgaP7eP4Wy+x79V9/OWlExw4Ms7QUhj1DNHuMnltX5LX3glN5FIOEqvFhKfqmJjwc2rM&#10;xtCskVjUoAfPtD7gLu0UVHv7NJFJOIkvlxGYqmZ0opDjYxYmFoxq+Hq7mwlU5ZI2UgEvsQU/qwEH&#10;c5Eca8ncX3fb0MuRUm8k4XlysRBJezWRiq9T3v01br/3Lu7a2US7NY5/so/s0hxz0TRL4RDx1TGS&#10;y6NMBi0ci3cQL7uVrbd8nW888G2+/cC93H//7dzcXE1LPo1ftWtIp/RYqLY3ylc9QgghhBBCiKvB&#10;B0E07U8pKanrq4QQQijajwdcLigpoXprKbfeVco9dxTRUeugRD2sHtFvmnlBNhv4fDhry+nYXcO3&#10;79/CAw80fGZ9865K7ur2sKfWQo3PhPnzvoU0mdU8CjB5C9WylbP7vnrueqCebzxQwzfuLWdPu5tG&#10;j4EStRjaj/uNVgu24kJcDdW07q7lnq9ffHm+/fUavra7iFsbrDQVm3DZro4gmhBCCCHE9U7CaFc5&#10;o9GMv2EbTXf/hNu+/yg/+qdHefTRj+rHD36db+2oYHcFVGk/X5Hj6EtTWAMNt1F60/e453v/8LF1&#10;+09//wA/vKOeu+tTlMdGCRzdx3jvGfpnAwyGYUUL/53H6inB23IrNXf8hDse/l/807/8/Lz2/k3V&#10;z1R9jx98cze3NhbRrM7wCtfvgvk54qoWiYdHGTnew/4nDnJqIMmEbzsmtdw3q+X++b//Cz/9zjYe&#10;3JmixTXJ6tgAhw+cY3h8kdVMVm9h/bc12kIHVGmBvCMce/JZ9j35OvuPjvP+Ikyo55XaVEDuWqJ1&#10;PVeg1p+Pmf4S+t4tZzWdx3HDLOU3zdJYHqFVjaGddH/mCfenaDua9uK5iKwUMtFTwsBxP2FbEs/d&#10;E1TtXKCpKE6jGmMzv7ONBW0sjfqZHSwhFLeRL1GvkzetFv3LTqNpfbfV47A3U1tZya5uL7VVJerf&#10;VdgL3JRUBahpGcBgX2R2Mc3Csto6teSoUX2UFDjUk/VidTpwmdVJvVrvFvXsDcY6qrq72PPILdyg&#10;ttH2hhK0fja1OckHkBBCCCGEEEIIIYQQQgghhBBCCHF9kSzAVc5gMulhtOa7fsyt3/85P/zHn/Pz&#10;n39UP37wPr61vZLd5VDpkizaJfNthNFufJi7H/7Zx9btP/3d/Xz/di2MllwPox3bz8QZLYy2xmDk&#10;02E0i6cEX+stVN/xY+54+J/4x3/+t/Pa0/7+E1Xf43vf3MUtjUU0qderaFNhNK1vskXioVFGTvSw&#10;/4/vcXogybh3O2a13Dep5f73f/tnfvJANw/uSq6H0cYHOPxeP8MTi6yms3oL6xkzrVc0LYw2xdyZ&#10;Ixx/8jn2/el1Dhyb4P0FmFDPK3m9htEiXmb6i+l7t0IPo9n3aGG0GRoqIrSoMbQw2qXdFlJ78ZyE&#10;V32M95bqYbSILYXnnnEqty/QXJSgQY1RqI97cfGQnaXRImYHSgjrYbTkVxRGZJrrCwAA//RJREFU&#10;86iqx2Frpraqkl1dXmorPwqjlVYHqG4ewGhfZG4pw8KSWnYt6aiH0ezqyXqxuApwmc241PqxUoTR&#10;VEtVVwd7HrmZG77TTVtD8YdhtM2H/4QQQgghhBBCCCGEEEIIIYQQQghxLZAw2lXOoP4zWWxYCtw4&#10;3D5cHh8+30flcRXgtJmxm/mou+P0GsTGWZs8Qd++V3ntD3/gOVV/VPWHPzyt6iWefvYA+06Ncy6Q&#10;YS4B8Y8FkPKqjQBExwmMH6PnnVd49VNt/IU/P3+Q/T2T9AdzzKs2PnbLyXyOVGCC6NhBRo++xNsv&#10;a9M8qepVVe/z+sFhziyGWFCjarfs+8oY1YqzODDbXRS4PB9bt6XlldQ1t9HQvpXKIgf+9Dy5tXnm&#10;FwJMzEdZi6Q/dptBg9GE0WLH7PCotrx4z2vL5/Oq0tp34XbacVhMWNXrZdpMejARg5V5kgtTzK4s&#10;0xeKsabmU1hRTU1dPaVlZRSqeVSUl9FQX0u5z40lGiQ6NcbKYoCZUJaVRJxkdoV4cJyJY8c5+ofX&#10;OX6wh9NTCwyHYywm0vrrl85dj7dO1DbMJFbnGv6mCepv6aFj5xR72iJ0VmUoc+X1WJkWRLu0MOf6&#10;7U4dvhVK20dovOksXdvnuKElQWt5hiJHTm/3swNX2twcqoqIJe3MB5IsBNew2+O01eWoLs3r+a4v&#10;lU3N0OvD5C/Cpd5bSmxGvZczs8GM2WLF6XbiLXKRNxoJqO0wpLablNmGSU3njATxTwzA7Kx6LnGm&#10;YgZCae3ZWzDbbNjdDuwuG1a17WvrWj58hBBCCCGEEEIIcbWbnp7m7bff5g/6NdEL1x//+EdOnDhB&#10;OBzemGrzlpeWOHTo0AXbvRL1wgsv0N/fTzZ73f36VAghhBBCCCHEVUzyANej1CqEh1gZPsDRl5/i&#10;6b17eVzVr1Tt3ftrVU/w69+8ysuHBjm5kmEqBrFPXo9IrkBkgKXBAxx56Um9jd+q+g+9jf/W2/jv&#10;x1/nlcPDnA7kmI5/PNCWz2VJLQ0T7n+V/n1/5IU/avP9f6qeVvUWz7x+juNzQabVuKH1Sa46dreP&#10;4i1bqe3YRVWZj3LTCuboEksLAabmIgTDyY0xv2CxKCzNk5qdZiEc4lw+T9ztoqKqnC2V5fhcLgwG&#10;I26vn4rqJkqKSnCkImQXxllbCTC9lmM5FiOZWSC6OsjQ/vd5d+9LHNnXS89KiDE1i+D6nK5TWmgs&#10;hsO3SNWOc3Q/fIg9t45xW0uC7lIoLlgf69JokT2ta7wo7rJZ6m/qZdsDx7jhhmnu2JKhvRi8Nn3E&#10;i9Defp2qiomlHOq1jbAYWcTtjLB9S556tWzOLzuM5rCC343J78VRYNN7L9PictqSmsxWPWTp9paQ&#10;N1oIRWKEk2nSNjsmux332jJl/afIjY8zsRRhKAKrn+g9UAghhBBCCCGEEOJaMjY2xosvvshe/Zro&#10;hetXv/oVBw8eJBi89Cts8/PzvPnmmxds90rU7373O06fPk0mk9mYoxBCCCGEEEII8cWTMNr1Ip+F&#10;TBRSy4QWxpjq72Gor4+zA+P0jS0zMbfKaiDI6uIM86N9TJ49yrnec5w4Pc3QZIClaIpoPkM6EyGf&#10;WCI4P8rkuR4GVRtnBic4o9qYnF8lsBZkZWFatdG70UY/x0+pNqZUG/EUsfPaCMwMMd57nP6e0/QM&#10;TNAzrpZjXg1fU+0HQ6yuptWfkExsPIerjMXuwOUvw1dRg9dTgMcYw5iKEAnHCASTJL6s+1mmUxAO&#10;kQmtEVIrS+tNLmWz4vW68XvcONTfDQYDdrsTb2EJ7gIHlkyIbGhaTRZkIZRlLZYilQ2TigdYVq/V&#10;yMkAwZgVa00tRc21lJV5KC8Aj2WTvbVdU7TXKYXFEcZXvUBl1xi1W1ZoKElR5QaXdhfPy6K1m8Tm&#10;DlJUP0dVxyR1dWs0+nOUOcHxee3mDWTjLlKrpUQiBSzlYqzYl7F5YtQX5ylTy6b1ePilMpv0220a&#10;XHYsVjNaFk57GtoHhdFkwmp1YHOoBTOYiCeTJPMmsnY/Vk8ZVU4j2xwrOCOTTI30q/eWHk719NDb&#10;28u50SmG5iPMBtNEU1/2rUeFEEIIIYQQQgghLs/q6ipnzpzh8OHDnDt3jpmZGWZnZz9WWqAsFApd&#10;VuArlU6ztrb2qTb/2hoeHub48eN6acucy8n1GCGEEEIIIYQQXx4Jo10vstp9Mmcg2MtYz3HeeuEQ&#10;774/x5StGesdP2Hnw/+bn/3Lv/NPP/oaP7jdza2VU5in+zj61H5OHupnaDnEvGojEp8hv9bLyOnj&#10;vPH8e+w/tsRMQTv2u37C7u/9b/7xX3/OP/3wLn5wq5ObyqZgvIf3n9zHqfcHGF6JMJ+JEY1PkVVt&#10;TI6McOjIDGdn7GRKb6D+rh9w9/dv51/+rZn7biylMmWHYbXsq6quv3tDfoW0HtvWyOeXiCcirIXy&#10;RGKQ1q6HmbXEWSOU30bzzd/i/p/8kO//3X18fXc9N5VCnRtsn31fSXEF5bNGkotuwv0VrC25CbhT&#10;hOoC4IvjMeT1Hsmu+pfC7AHnFpylW+ncXst3v1VMjWeaqSPP8/pv9vLH/9zL3l/+B//fs2/xpyNT&#10;HBiLMhPUeqoTQgghhBBCCCGEuHY4nU46Ozv5zne+w0MPPfSx0oZ1dXXhUuNcqqKiInbt2vWpNv/a&#10;uuGGGygtLd2YixBCCCGEEEII8eWSMNq1QA9q5cnntb+s/7le6l8fhLhyCYjPQrCPsd7jvPXS++w/&#10;PMe0tRnbHY+w46F/5Cf/+9/4xx/ew/dv9XBz5TSm6T6O/Xk/pw71M6yH0eIbYbQeRk8f580X3ufg&#10;8SVmHW047vgxux76J/7hn/+Nf/j+nXzvFic3amG0iV4O/2k/pw8PMrIaZkG1EY1Nkwv0MTU6zPvH&#10;Zumf3Qij3fl97v7ebfyvf2nm3htKqEzbYVQte2D9KVy11lf7Or3XMPW/i/Yedv5r9Mn6qKkvjnZv&#10;xAC53BLxZJS1UI5oHDJZtdBmJ3gaoOJWmm/+Bt/68ff53g/u5b7dddy4EUazShjtS/FRGK2ctWUX&#10;AVeKcO2qHkZzG6+RMJrFAwX1FJS107Gtjge+4afGM8v0sRd56/e/4k//8yt+9f/+k8dfeJunj0xx&#10;cDSq9472xe8DQgghhBBCCCGEEFdOQUEBHR0d3H///Xz3u9/9WD3wwAP6Y06Xa2PszSsqLGTnjh2f&#10;avOvLS2MVlJSsjEXIYQQQgghhBDiyyVhtKtcLpdhZewUQ2/9noNP7eXJ/9nL3v/4L/b+9i/sffoE&#10;fzk6ydBylGA6RXB1meDkMKurURbTbmK2UrzFRWyp8eD32TGbjTgKXJSU11JVU4/Hm8VoHCISnWF2&#10;Ic7UZIrFyUXVxigrgZhqw0vcVoKvpIj6ag9FPhsmk4ECp1u1UUdFda1qI43B0E84OsvMvNZG4rw2&#10;4ixkfCQcJRTqbRRS6C3FZKzB5Smmot5GdSN4ijae7FUmEV5jaewsU2eOM7MQYC5bRKaghJKyQmor&#10;XHjd1o0x16VCS6wNHGRq3+/Y98x/8z//+Uv27lWvl1a/+jV7H3+ZvX8+ySvHphhZjRHRplmf9KLS&#10;6rWNRsKEQ2uk9HuaXk6UR/tlZilOTz3N21u586EuOrZXUuax649c9p0qxWXQImYOtW+7CAZMTI8n&#10;SUdjVJeF6WqLUl6SUvvl+pjXDLMDfA1Qcxutt3yX7/39P/Hov6n6p+/w7393E7dWpPENvcnasTc5&#10;2z/FoWkYD6ptW+4QIYQQQgghhBBCCCGEEOJvUDKZ1G8HPT09rd9SWUpK6voq7VbukUhEbpcuhPib&#10;JWG0q1w+m2Fl9DTDb/+OA0/v5U9aGO1X/8Xex1/Sw2gvHZlkcDmyHkYLLBGcGGFlNcpCykPUVorH&#10;X0SDHiSzYzYZsBe4KSmrpbK6Drc3i8E4SCQ2w9xCjMnJJIsTqo1JrY0YC2kPcXspPi3QVu2myGvH&#10;ZDTgcHoordDaqMXt2QijRWaZXUist6GF0abGWAkkVBs+kqoNPYxW5VNtlGE0VeP0FlNRZ6eqCdyF&#10;6oletKexr0Y8FGB59ByTehhtjfmsn6xzPYxWU7keRjt/sdMhte4G32P63d/x7jO/5n/+8z/OC6P9&#10;90YY7dRlhNHSRKMhIuGgOjlJ6L2rXboCVWU4PVto2tbKnQ9307G9inKPHe03mx+P1YkvlhZGs6uD&#10;T6faZ43MjCdJaWG00gidbRHKSlJqP7vG+g4z2dfDaNW303rLg3z/kQ/CaN/Vw2i36WG0Nwgcf4sz&#10;A1O8NwMTQbX9ZzemF0IIIYQQQgghhBBCCCH+hnwQRvsguDI7OyslJXUd1cLCAuFwWL9zlhBC/C2S&#10;MNrVzmDAZHVgcxfi9BXjKyqm2O+nuNBDsc+Bp8CCzWzCkMuRSyRIRUIkElHiuSSR+BqB2UHmzx6i&#10;//gBDh3Yx8EjpznSP0/fTJyFUJhcLkA8EdJ7QltajhFai6y3kYypNlJEYqsEZvqZP3OIs6qN97Q2&#10;jvaqNhY5o9pYVB+iufwHbURZXokRXguT1NvIEM9byZrs2Bw23C4bNvVcDLiwO9z4Stz4S10UuL7C&#10;KFQ8AMvDhMZOMXDqfd59990Pa/+hYxw8MczJkTWWDUUUtOymvKmNxio/jYVWCh0fv4miwWjGZHNi&#10;cRXi8vop0l6r4o3yF62/Zl4HbvWaWU1GfefbTAbPoLYBo9GE0aReZ/X3y2NW5cBsdeP1+6jYUkSR&#10;34nDatIfkTeCL1FGbe8RL9lAMYtRC2fSMRZNETyuBA2+DEX2rLbbfzXSGYgmyEfipFNq/9UGqdJ+&#10;s5HLZkkl4yTjYS0li8Om7c9WTGpbVhsn2DzgKsdXVs+WplY6OrtUbWNr5w7a6/y0FUYpNq4QiYYY&#10;W4mzGs2QlR+DCCGEEEIIIYQQQgghviJaGEgLAfX09HD69OmPVW9vL3Nzc6TS2hXSS6P1hDM+MfGp&#10;Ni+lRkdHCQaDGy2K64UWSllbW2NCbR/aazw1NaVvZ1JSUtdfaT2jrays6O/l8XicbFZ6aBBC/G0x&#10;/eIXv/i/G3//kJbEP3bsmF5dXV3s3r2bqqqqjUfFFyo0pWqCmdlZjg0t0zMRonzrLdTf8jA7brqL&#10;O2/Zw3237WbPru3s6W5kZ2sZjeUePPkIuYV+0ov99E2G6J0KsBQMkAjPszR+jvGeY5w9eYwTx09w&#10;7HQ/x/unOTupjZPAUd6KvWorngIzVelBqrMj9E5G6JtaZSW8Rjw4x6JqY2yjjeMftDEwwznVxko4&#10;SUFlO/bKrfjs6G2UpcdVG6jlAEtxFbVd7VQ31VGmHi+zqQPutXEyK8MEVqMMLBRxbtZD0646WvbU&#10;U1HmwatWhXt9jVxBUVVBoisLTBwb0mtJnUguxQNEVscJTp5l+MypD7d97XmeOjfGyAqkq2+jaNcD&#10;bN/dxZ62ctqL8xTmFrCnF+jvm6JfPdFA3ou57Va8O7/JLTfdwP1338xtN9/Anj172KP2oT07t7Gn&#10;q0F/zbaUudW6Mus9kn080vZphugCpug04cCSvj2cHF3Ft2U7pS17qKqspE6trBqXOoAJTujbzsjk&#10;PEcHlxhbzVGixilp3k2t30G9Gk/9cZ6kXuGFaRb7e5kfHmEqWsJkpITixhr9tahrKtVfC62unsDa&#10;sY1a1P916bSkl9YfnIuV8QImjhawNGmicPcyhXuW8boy+vPV+pK7NNorud7ubJ9q95iDaDyr2lxa&#10;b1c9opUtrsZZqSAxV8WhGSOvryYxVK7S2hygpTCHeaGC3GIlU7kQY6xidLpoL+umtbRTTf0FyKXU&#10;ZqDWZXKB0YEo/ScihMNGyjsrKNlRg9pl9Vu5ZlcnCIy+z/JUH0sFnYQKd1FZ6qe52Eq56wJbh5ao&#10;M6kt3OwmE17FkVnAXOgnVNRKyFJCvWORZveKOhjP0j8O4ZSDhna1b6hyGA36fLWgpBDi6jc8PMzR&#10;o0dZXFzUjxm1zz27XduLhRBCCHFNmVQn8epcmL6+jQGbZFLnQurzX6/i4o2BmzQzsz7P06c3BlwC&#10;bX7q2IOyso0Bl07riTyVSsltU4S4Tmlf+mm9UWihEK2i0SgVFRXU1dVRVFS0MdbFDQwM6NcJtfOd&#10;trY2vczmj1+x0H4k7O7vx63GtYRCG0M3J1laSkS1GW1s3BhyZUyq9/R+tUyJRGL92qQqi8Wy8agQ&#10;4syZM/q+PT4+rr9XaD3YaPvM+TWu9umi0VEaV1dxZjIbU27OaD7P2+r959WpqU+1u9kaHBzUl8uk&#10;jrW0fVi75lJQcOlXrcXVRQujaSE0LXA4NDSkh1UCgYD+GSUlJXV9l3bu6XQ69WNRrYQQ4mqmHbNo&#10;1820GlpI0TuTIp7O01VlVWXDeJHOdbRz5scee0w6RLraaT1i+apbqd3zbXbc9yO+/t0f8aMfPMyP&#10;HridH93bzu2dFdT6HHpw5qPLCdrNH8PEwzPMDZ6k/+CbHHv3Td55603ePHCMN09McGgkylLMhNdX&#10;iLPAjpksZBOQ++CkSgsqqTaCU8wOnuDcRhtva20cPM6bJyc5PBplJWGmsLDowzbymQT5D9v4bCaz&#10;BZtjvYc0s8W2MfQrEFuBxQFCw8c4e+wAb76pnt9G7T96hhPjCUaT5ZiqOmi7/U46tnfSWumjTq1w&#10;3yeu32g9ornrtlO26352f+0hHvz+D/nRj9TrpdUPHlKv2W3qNWvj1q3l1HjtFORzWLJqPaeiJKJB&#10;1gKrekJ+vdTfAyFWgnFiqTxGiwO7U60rq7auPq/bLO1xLRhlVm8CRv17AaPa0z9vKvHlyCet5FZ9&#10;pOdKmY866DOnGVfbQixqwbTqIBWyEowaiUTNJKNWUjEbsbiJUCJPQr3B577I3nyTansMBsiqbTEa&#10;jbOahmg2RzafUR80SSKhGMGVGAa1ED5Pgd4zozmfJJNQ7xWJhFrGrPoQUuNrC2lU26qtDIO7mdKq&#10;ajrb/TTW2XHY80Tjcf2DS3omFkIIIYQQQgghhBBCfNmsVisej0f/MZ12PV7rGe2TpQXWtJ5ttPDA&#10;pdICsFrPVxdqd7M1PT2tfwlYWFiIw+HAqF3kv6K073G0H/CvXMOlLf+11dOQ9ppq4bOxsTE9DKlt&#10;f1pwWEpK6voubd/XPnu0ULH8QEAI8bfCkMt9Otqg9XCxd+9evR555BF+/vOf67+8EF+C6fdg6l2O&#10;HD3KL186x+PvTrL1gUfZev+j3NTVyB01sP0CP/pNrY4R7HmWYO8z/OFAiN8fDLOQK6Sms5Xq1gZK&#10;behlvcD5irOqHVddN35rgqrFlylbeJXfHQjzh4MRAma/aqONqqa6D9uwXKiN6g7cddsoNgf1Nnxz&#10;b/L7A6jlgIK2G7j1xw9z0zdvp9sLXR6InXuRxSO/5fTRMzx9vJY/H6/hm/92J/c/eic7u6tQT5PK&#10;9aavoAVVkywM9rDvly/x7t6XOOOq4UxJM9aKCnbVeuiu/nR/bJYCN6UtN1LaegN1xRs9jJlWUStc&#10;r2f/cJBn1BMdSVegnijOmx/ke+qJPqyq1HWRvp2SIb0ns1xwiuNDSxwfXmYllFh/zGgFtWy4qmlw&#10;zNFZcI7E0jl+/dJZ/lvVlrv/kQ61XezZtYs7auHmcnVCPPmuvu28dqCfx16c4O0RA7u+/zN2Pvwz&#10;btji4wa13dR/7OlpXXwHme05RO8zv+fUy69ycGErB+a30nrfLdz/f+7k9m92oJrX6/N6cPvy/FLV&#10;XlW9+r8unRbL03aiMgbeLubdx/yc2W9hy8/PseXRc9SWxfXn69dGvSRaP3fr7R59wq+2sSIWVlOq&#10;TfV6ae2qR7Tt2rFYSXKom6XBFn7dk1KVxuOMqdcoQqPathLzlSQWKpnIhhhlGVtFKTfsvofdu+6g&#10;tdRMmyqP/QpGCzMRtRmodam25TeeH1Db8iDjITeNP/4BjT/5vtpnQ3R7giTP9tDz9KsMHOwl/7Uf&#10;kL/3h9S4k7QlByjMqJNn6hlXVe8vUMtpo2Rj289n02pff5zFo7+lP1bMCd8PmSu8lW+VDfJNVSdP&#10;JXjmbZiJFPK1h7u45+FuCs3G9V7k9BaEEFe7l19+Wf+Fg3b7Cu2Y8dFHH8Xr1fZiIYQQQlxT9u9X&#10;p1rqXOuJJzYGbJJ2IV19/uvV2roxcJMOH16f529+szHgEmjzU8cedHVtDLg02pcB2q/TtS+LtR/L&#10;fDBMCHH90L7g13oV+uA2SQsLC+zcuZM77riDxk32RPbcc8/p18j7+vp46KGHePDBB7HZPn7Fwqje&#10;QyqefZZKNa5jenpj6OaEOjqYU20ufP3rG0OujAMHDvCsWiYt8KCdo2mlhVmEEOu0axhHjhzRw0Cf&#10;xZ5Msuf4cW5U5b3EXg/H6uo4smsXfe3tG0Mun9vt5sYbb9S/o7uyPaNp35ccV3VS/9e1R/uiatdG&#10;XfrV/K+K1iOvFlTUtj3tOFQI8bdFe0+vr6/XSwghrmbaMUssFtPrpZ4IvzsSZjWa45EbXPx4jxvT&#10;RX4noZ0zd3Z2ShjtqnNFwmgZfn8wS9zfxp6Hv8Xub95Buxu9nBfIRhmtdkxWB7m1CZLnniN+7gV+&#10;dyDLHw7myFV16m3s+tottHvW23BcIJVkVNPrbawOqzaeJXT2lYuG0YKnn2Jq/39w6nAvL/a18cKZ&#10;Vr71VYTRqm/hTMu9VG/r5h9vruKHu8rXRz2PwWjCYi/AbHNiNRuxqudvzlyBMFpkFmYOkZk+zG/e&#10;GOT/UzUyt3FSa1YnlaU3QMkN3NmS4uGORfyGKR5/6Sy/+9ww2iiPvbjMu2MWbvn7H3Dz33+fHTUe&#10;tvmg+mPnqhJG+yrCaJa5GsJ9O5jr6eDxQxZVVtZiaj+xZrGplZzPWMilLaTIkSSDs8pP7S2d1N28&#10;lW+12/Sq8l7BX8F9LIx2VG3L7zO4UkDpd/+VElW3Vc1wa9Us8dMjHPh//fS8Pk/V//oalf/7a5Tk&#10;hikefJn07AQHuY0D3MqtzX6+2ebWA2maXDbF9P5f6TWWqWSo9l8JVn2du3193F3Yx/ETcQmjCXGN&#10;kzCaEEIIcZ2QMJqE0YS4zkgYTcJoQnwW7dac2hdrSe1OEZ/BGA5ToI5RnKpM2q3FL0HylluI/cM/&#10;EH/ggY0hl0+7TacWQtNu7XZle0c7o0o7Bvud/q9rj/aNxT+q+gdVTdqAa4a23cmt4oX426S9j2vH&#10;klovaUIIcTW7EmE00y9+8Yv/uzHsQ6urq/r98rXq6urS70VfVVW18aj4QoWm9N6yZmZnOTa0TM9E&#10;kJKWPXpVlxVR54Vy18a458mnouRj6oQotcjwTIaR8Qg5eyHF7V0UNnVS73fTWu6lyJbBpsbJBrUL&#10;MQEGRgKEUwZyjgIMpjSm+CzWzBLD01m9DYPTT3FbF0WNHdT5XbSpNnyWlN5GJjjH3GyAftVGNKO1&#10;oZ0MJfQ2zKllhqbTjIwFMbkL8dQ34iyrpNQapcoVZm3kFJPHjjJ8ZpHBxWLGQyU076qnZU89FWUe&#10;PYjysU68rgity+Yg0ZUFJo4N6bVU1MRSZTfFW5q4fWuVXloq/WPlclFgt2G3GLCo8xv9/rfZuDpj&#10;WNCrv2+K/t4pAjm1xLVdWGvaaC+z6+W8UFd0H9i4RWc+l2Y+ZiWcc+IuLNH3taqaWqrq26iq3UJH&#10;g4P2eqNqK8Xk4DJz52ZxlLWRL2vFWVhIvc9Ag0+dQM/1Epw4ztmxAMdnHczlqti6p4Ntu5qoLbTq&#10;vdo5P5Yo0060k4QXplns72V+eISpaAmTkRKKG2v016KuqVR/LbS6kqe5f51jG7Wo/+vSaS+gthO5&#10;WBkvYOJoAUuTJgp3L1O4ZxmvK6M/30v/jZm2ctfbne1T7R5zEI1nVZtL6+2qR7SypK3kVGXVfzFz&#10;EIsrqF7zNepqglSWxyj1QKndit0bUxME8VQbaGovZ2trjd4rWl2hSW0LV7BntFxKbQZqXapteXR8&#10;hf7REMtxAzafS23vMTILp1mdPMPoyAoTC26i9kYqb2ymoVvbnxO4UmFIZ1mKZVldUvt+cJzI/CgT&#10;o8MMDAww0D/A4PgEk0H1geVtw1Wzk5qqahodi5SbF9R7XYb+cdT7kIOG9jK2qHKoncyuFu0iUU4h&#10;xFVE+xHD0aNHWVxc1I8ZtR8waLe5EEIIIcQ1ZnJSnWqpc62+vo0Bm2RS50LaDxi1Ki7eGLhJ2he7&#10;2jxPn94YcAm0+aljD8ou8Iu9TdJCaPJF4MVot+9S56aECExNMHumn4lzA4yMjNCvSvtz0zU6yvRq&#10;nLm4iWjahFGd99kMGeIr44RnepgZH2RgaIRzgxeYdrM1ucTIXIT5tTRpddpsd9rIq+dgIEUqvMTa&#10;1DALQ72Mjar5qHkNDV+gjYvUxNwKs+EcKyl1Xp+HAotRfx6fT42cVufOqWXWFqeZHBxiqO+c3ubQ&#10;J+bxQS2EUqxmHSTyVv06lE1OkC+LFjYJh8N66FQrLYBaUVFBXV0dRUVFG2NdnHZtQ7tGrp3vtLW1&#10;6WU2f/wFMaj3EHd/P241ruUSe09KlpYSUW1GNxmO26xJ9Z7er5ZJuy2Udo6mldwSSoiPaPuDFvD6&#10;1HcB55VLjWPr7cV4/DgEtR92b55Z7dOOO+7AfeONF2z7Usrlculf6BkMV/CasG5W1QFV76pSn1PX&#10;XGnHKNqPErSe0S7xGPQrpn2OaK+pdv1MSkrqb6u0fV8LGQshxNVO+8Gmdt1Mq6GFFL0zKeLpPF1V&#10;VlW29czMZ9COdbROLCSMdrW5zDAa+QTGbACrOc7ExBoTQ9MkcmaM5Q1kCuupdBpp8FkwhyeIjr3H&#10;bN9+3jnQz9Ov9DOjjtmTvhIMThsFhjWK7THGxteYHJwmZbSrGTaSLaylSrXRWGTBuDZCdPw9pnoP&#10;8pbWxl/6WUgZSRaWYCyw4FRtFFpjjI+vMjkwRdqqFriskbyvjCpXQLWxwtKZXgb29dJ/ak0Pos2l&#10;Smje/RWE0XxbWCptobCykj31XrbXeNZH/TxXIoxmUI9ZnBhc5dhLGqlt6mT7zl3rF4i0L/N3drOn&#10;q4HtLS7qayxYDClWzs0SOjVO0lvHoqsOk8dDa7GF9lILq6Pvs3Dubc5OR+gJVbBS0MKO3U3cuLOG&#10;Ko8FrxlsH3tTkDDaVxFGsxtzmOxxrGo/KKyZpXHrNDt3TanXfYqdnUt0lJto93pw1iyRqR2nuC3F&#10;nTvr+ca2Nhr9JooKjJhNV/DCw/lhtJkE/TNGVtSu4mABR/AI0+dOcOJoHwOzWaL+dpw7b6Whq4L2&#10;WhclDhuugiKsdje5wAiWyddYHjnJ8WMn2ffeMT2ccvzEKYbDdubcO7BV76aloZFdtU49iObMLTA5&#10;I2E0Ia51EkYTQgghrhMSRhOfos4XCajSrqMc58wrb3PqwPsc7enhPVU9l1C9vWcYXVObWbqQpMGB&#10;12GkyJJgbfQQi70v0nvyKPsO97Bf1YWm31QNL9EzkWQmBDanjdJKLwYS6twyRnR+hOmT+xg88BrH&#10;T/Ww72iP/ucF2/mMGpwNMB4rYIki/QeL5W4Lls2cn+fV9pWYh9g40wO9HH/3EAffPMBJ1eYxVafO&#10;m4dWWo/DcwkbAUsVGasHpwUK5fD6skgYTcJoQvxVtF7TtOMUrS4xjIZ2+zXtWGXr1o0BVyP12aRf&#10;Zz+h/+vao31jodaxXtdWGE0IIYQQ4mp3JcJoV0++RPxVjGYrVm8pBRUtlFeW0VJhobIgSjowy3h/&#10;P6MDg4wMDzPU38dAzxHOnniPU6fPcKRvmv7JNeZDKWIGG7jL9DYqKkpoVW2UOyKkVmb0NsYGBxke&#10;GmJQa+P0Yc6cPKTaOMvhvhn6p9ZYCKeJGe0YPOU4K5opKyuioSSP3xQgtjih2hhgbGCE4eFxJqaX&#10;mVtJsBqFuHZt8zqQSydJh5eJL02wOD2m/9JW+4L+kzUxu8DcWoJAxk7CXoGheCu17Tdw6x13c999&#10;963Xvfdw3x07ue/GBnZ21FFZU4+vpI76igq215VQZkmTWhhjYfgMk8MDqt0R+oen6BteZCaYQY1M&#10;SVMDZeV+KlxGCq1gk739qmC0JbAWL+LZMkrLjmHuvHtQveYDet17zyh37VnitvYkHa0hKlrnKWue&#10;p6Uhzp4aC7WFJv2C9xfG4gRXJUZXKQ5TGl9qjPTqHHNTAZajeYzVpZTc1EpJfSnFVguFDh/u0lY8&#10;VZ1U+510OJfwpmYIzE8wNqb2Aa3Gx1lMOIgV7cRWsZ3K0hJaigyUuO2YbV4cbi8lpV4qytx4XDa0&#10;p6fF+r7AZymEEEIIIYQQYlO0kJ52C9MEiXCA0PwsS5OTzKrSgi4Xq4mRAcb6TzJw+ggnjhxh/wH1&#10;59lx+ucjTIezRFJ5ctk08ZUJ1sbeZ/zsYU6cOMWhE+fo6R9hRLUx/ok2P7dmFpicCzC3EiMYT+n9&#10;uuXIklfLn4wuEpg4w9Spg/SdOsF7p85x/MwwgyPjF27r/BobZHKoh+FzvZw+08/xc2MMzwRYjGQJ&#10;p9Qa+owsY149v2w8SCo4q86TR5keO8vI0DkGBkfpH5pkZFStp4/NSy3LuJrXSJ8ab5BzA6MMjMwy&#10;PBtgajXBWky1p3XJJsRfSwvgplLko1HWlsJMjAcZHl77zBodDzExn2B6LUtAbfTpaJzEWoyFmRij&#10;ozHmV1KEM3n9Z6/Z9TlcPm3ZMmr/jccJLkaYGQkyMRxkdDjE+JSaZyBNUL0txdWMPnN3yKkHtTZi&#10;cdYWtDbWmJuLsxBUy59Q72jam4MQQgghhBBCiC+U9Ix2tbncntE0RhOY3eQScbzmOBZrjsVwmKGR&#10;ISKTfUwNnOL0iWOc7DnHudk4q54uHO1fY/ueLm7oqKKtrAC/3YTT5iKfSOBTbRgtOXWiHmJkdJDQ&#10;ZC9T/ac5pdo40dtP/3yKNV83BR33snNPJ3u2VtJa6qDIbsZhcZIMrmLVbglKksVQmMmJKYITS0z2&#10;xxgbHiMYHydmTbCULWEpeu33jLawEiGYThAIzHy0vk8e/3Bf+qDGlpPM54qImnxYjJv9datZzdOE&#10;OZei0KdmazISXFwgMT1MdLaf4YFe1XY/PQNhlswNOJpvpHHnTna1lLC13I3bbET77ePH82jSM9pX&#10;0TOaTdVnySXtapOqILlYyWQuxBirGJ0u2su61b7VuTHWFXZ+z2hTGfrHTMRzPpq6m9l2543Utu1m&#10;a9dudu3aw/aurbTWFlOrdpMitd2qzWpDHoPJgt1XhbtmJ9Utu+nYtnu9hyRVu/eoadsb6ajxUldk&#10;xevYiJuZnOStJbgKy6ipK6O5qYQyvxOHwXCB7VUIcbXSgtbSM5oQQghxHZiUntHEhWhnZjbyORcF&#10;RZWUNrdR163OUVV1X6Taa3y0+HP4HQaSGScrUTeVbd3Ud3XTpM4rtxRZ8JuThKd70G7TORVxMpZu&#10;IO3bSufO7dx+z81s27aN7aotrS40j0/XNro7W9nWWkVbXREVPoda8pQ6v0wSXZpleXiApelpZh0N&#10;zBZup6plG7fesIM7b9p1gbY+qC66t/jprrJT5DTqvWwtzi+o410HBk8leaMVh1m7Zef62jpfNraq&#10;TrXPEBo7ovd49u6Rc5xbgLCrBWfTTbRu7+aG3er5bduYV0cL3a3ldDd5cZmMxNT+sTo3z2w4xVjc&#10;rN8StMRlxfbRybj4HNIz2mf0jKb19hRYJTu3oJ7bAi+/Ocu+g/P63y9Up84FGVjNM5a0kQuF8UZW&#10;WB1fVdMEefmdMGGDAUOZDaPDpPdyb12fy+VJJ9QLFyI8t0rv+/MceGmSY0eWef9YgP7JBKtqDqnC&#10;9at22uUl7drqp6TW2wjOrtD73jz7XpxifDXHDHYiap/VbnvrvdgFOiE+ID2jXeW0NwCtVzStpGc0&#10;IYQQQogrSW7TeT263DDaRhANe6keRKv3xSGzQl9/P+/t28/kwEl6Th7nZO85Tg3NMRF14Gi/h+av&#10;P8Lu7gb21BXQ5LNQYPdgtJfgs8TZUhgnk1TLcPYchw8cYKL/pB6uOtnbz+mheaYSLgo67qP1mz9m&#10;d0ctN9QW6LcC1duwFelBtGLTLNHIAucGhzh1tE+1EePkCSOrkTmspXOYSjJ6EG1ppYTmXdd2GG1m&#10;dpGV1WnmJ/vW1/eJTwfRtJpJOllzt4K3miIHfP4stcs4TrXTOvQgWm2TjfDSAvOq/dnTRxga6GH/&#10;iVP0DITon/GQL+2i+bbbuOHuXWytcLHFacKhzsu0+M/HSRhNwmjKx8JoefrHbKQsFXTfeRM3P/Rt&#10;Orr2cOPOPezqaqe1poQ6n1Hfbs3q6X7wGWM02/QgmqdmO9Xqvapj+x71ubF+oVP7/NCDaNWFHwbR&#10;DNotak1OtTKKcRetB9EaG4op8xdQYLpQcFIIcTWTMJoQQghxnZAwmvgU7TxXO65z49SCaE1t1Her&#10;89Nt2+hWpYXFPqtaS400OgMU5BIsBgsYXXKxRZt2dweNNUVUukx4iH0URov5Gcur896y3dx+9818&#10;9+F72Ll9O7tVWzs/0fZnlhZEa6mmra6QCl8BdqNBi62o88skkQ/CaDNzehBttvwOtu68ke/cfZOq&#10;Gy/cnlbdnWyrtrOtLIMpucbw4BBnz/VjcKtz96Kt2BwOitU58oV+aJgOzhIdP8TquTd598hZnn13&#10;kMl0Kfat91J/24PcuGcbX79lG7t2bMyro4FtTV66t1iJTc8w9t4hdaw9xdmonTPpQkpdVlrLnbi0&#10;JI3YFAmjfUYYLRaF+XlS45N6EO1/npritbfn1PO8cBitZyjMaMrGlNWHJ7JCfWKexf5lnnopyO9f&#10;CmMss1HYqd4nvBb9eppzfS6XJ6GWTc1jZWye/S9O8cJvRjn4/gr7j60xuJgl7Xdi3VJIgXoJ/Fb1&#10;DvXpC56qjbDextLIPO++MMVz/zPKVM7GnMdP1l2AX+2zVVf+wrO4HkkY7SonYTQhhBBCiC+KhNGu&#10;R1l1gmMwkzIXknNVU1Tdwp6bbqVrayst5U49uHThX26pV9uglRFjPo3JYiVjKyLvqsJfuYXurk46&#10;O7XqorOrm207drPzhpvp3NpCa6mVarcBl9WgmtC2Gq2NlGrDRtrmx+CupLiq4dNtaAGVPTfS2a7a&#10;KDFT7THgtGy0oYVNMknMNjuo6e3FjVTUt6vtaYeafis7d1XSva2WxqYOqqp30ti4lZtva1bLU0Gl&#10;x4GWz7ryX2NrF5cN5DJmsukCHN5yynbdRH13JzvaqthV56FWS9lsRl5rS5XJRjzrweKuoKKxlaZt&#10;3bSr9j5aV5+uHXtupqOjg5aqIr2HKe0CyMVpr4lar+r/2k5tsjpI5tzYnKWU1zfRoObVrL8mO+jq&#10;7mb3TdvZsUO9JnUlVDoM+CxqGm3iT9H6sjeSTak/81bsvgq8jWpfb+1k500tbOuupm4jGKhdSLpg&#10;E18J7QRZqy86jKZdzdIun3lZGCxi9L0SpofchI15UkVJfWvSLj1+FJrSxr/Ww2hZ+scMxPJOGjsq&#10;aOysxmm24LJYsKkPDbPJqG9L2nb4se1B+wWs0aT3jmZS45tVaRc4Pyiz2aSmNWBSE+pvMRvTaO8T&#10;BqNqU2tXlfYrb+3hj7UthLjqSRhNCCGEuE5IGE1c0PpZmnbOZ1TnhSbt3PCzSp0vm3NhzJlFFkfP&#10;MtJ7jsHJGDOGaiL+Tjp3tLFjay1b/AX41cmxLXteGC3iYixRQ7qgkq2t5XS0leO2WtQ5qXn9fHRT&#10;pc49zUb93PWj80t1znt+GG16hllHI7MFTdRUlLKjrpCmMvcn2vlEGeKYLXlCkRgrC0vEA2uYSxoI&#10;OWvxFlio9RkpdZ2XiEkH9fPs4Owooz1DnDk9x7yhnHR5BzWdu/VrQ1u3VFBfaKbMo56fZWM+arm1&#10;slgdpLLqT9W2w+XAlM5iWF7BZ7eQc3jVMzJjUefYjgt2CSXOJ2G0zwijJZIQXCOzGuTIQJz3z2q3&#10;v8yQyeQuWNit2Kv8OKr9tNiitNnCRFdSHD6Xp3fSQONOD027fZT4LPq1r0sPo2nXKLX34Qzh+QAL&#10;Z+cZOrbI0ZMhjg/FWEqq/U8tR9ZmIue0EzdacZvyan4m7Dajvq+fvzfElwIEx+YZ61vg6KkQR/pj&#10;mOpLcTSVUVLu1H/sXS1hNLEZEkb7XNl4AcmlcqJTdYwtOehdMrIUN+h31HDZNnl8lXKo9VtMarGK&#10;s32V7HuvlqPHKjl1qpRzgz4WVXsxe4K0eq/QPvo++vjT/qIF0bTa5DGo1vtiIsLa3BqDJwOcOLDC&#10;QiTHmnp/TKpjWu26t00dz6iFUhVneSzC6PtBJs6oYxY1JFls1d+ttE/98z75L18mrRqNklLb12hv&#10;gJP7l5mcS7KaNxFTx0EaLXQr18uFEEII8WWTMNr1yGQFhx9rUR2ldW10dG1ne0cbrepkv8Zr1n9p&#10;afm8o1ytjQKtjXrK6tvp6N7x4UWHD2r3rp10tzfRXO6mymPEY1MbxQcH8VpIxKwGOEqw+esoV210&#10;XqCNXTt30NXaqLdR6TbgVrM1bbShXfIzWguweKtwV7ZR27KNru071XTdqlrYubOJ9vZOmpq209ra&#10;xY4dTXRtraCmxEWheoJaPuuKHMx/jLZwdoxmH05/DeVtnTRu76KrrY6u2sL/n73/YKyruNf24Wv3&#10;XrTVe7eKLbkbgykGkpDQkhAIIYGUc04SfL7E//0Ux+Q5OWkQ0kMgoVdjuXfJsnrvdffe3pkt2Rhi&#10;g2xEMcwFtyWtvdbM7FVmzcy6129yRjSrcY255iI7iVIaPVjclZQ2tNIkvl+72C/bPrCfPqit7Zto&#10;qSnKRYmSRrS1ZrmSpzgBRJ5mkWdJXTMb3pen3L9iX25uYEN1oTiuppwRzSg2u2QAeh9yfxjQGezi&#10;dCmnoK6N6k2b2bS1ifZNFdSWuSkwr7zRKIfYPj8dHtlBlvqkzWhyUgG3UAFDHcWc/lsZI302YkVR&#10;shsCuX1ycd+sIA/kF8GMBpGMlbqWYmqFpJ1Eav2vR4VC8UVBmdEUCoVCofiCoMxoio9LJg7RSQgP&#10;09/ZzYnDvfRMZwgWtmFo3cPW1kp21nmockmTmeidJy83o9kYiZWTtJTQ3FAoVIBFq8n1oT9ef/QK&#10;ZjRzLdOWWiqK82mvcFDzYW8JyiEEXRYsJqLhMLHZSbLeRYK2SkY1JXgcJjYUmih3X9bbl5H0w6PM&#10;j45w5vgUJ06F0FRtofiWu2nduoXNtSW0iG3yrWASX+69l7ZWx30MbsxuG8XVLlxmkffEOMmeHpIm&#10;J1OmUjIGs9hWT77ciYoPRZnRPmSazoCflDfAyYEYJ/tjLAevXg8a7GbsVQU5NVsitJhDRLxJsR3i&#10;GteyYadLyE3RdZvRJEmhhLhOFxk+Msn5I3OcGYlxfjFNSFwGSdKkdFpCGQOLIR2Fbi1VlaJc9pWp&#10;QVe/WY7AxAJz5ycY7Jzj1GCc01MZrA3FuDcUU1Zqo0aZ0RRrRZnRPpJU0EVkpAFvfytn53W8O5/A&#10;l0pRYEtT4kytrvURRMRFuVBFdLSBt96t4Q8vNHCgo0Ls9mIuDLoImmNky5bRGzI4xcVuvdQwkM83&#10;pBFNao1t0FzkRC8z/YsceWWON/4xz7LeQLjIgca60j5xinxEoYSCjJ30cfbvS/SLe3m0wEi2xZF7&#10;WVs+F7i83rlupDku7CMyt8TJtxd446+zjC2nCebZSImGgjSieURGV36+o1AoFAqFQvHJsR5mNNla&#10;U3yeMNrBXoqtuIHaDW3s2L6djQ2V1BWYKBY9edEe/miMojdtL8Ne0kBdU9ulAYfLtW1LOy01JdTm&#10;6XLTCcjBr/dhdOYimjlKGqlvlgayK6SxuU2kUUyNW/PvpirROtZZPRgL6imo3sSGjdLMJs1SrUK1&#10;tLU10di4mfp6GSmtmR07amiszqfIYswNWKxLQ/7fkKnaMJgL8VQ2UL19B82bNrCloYiWUjsFdmk+&#10;WiMa0SuR06KainGX1VO7aTMbxT7Z8oF9dCW1NdXSUGxHZMm1ZIlG7OBcnkW4S+s+kKd8+L9ZqJVN&#10;zZXUFDoQp0yu83T1ikAeMCMGcZxcZY2UtmynsX0jW7fX0dJYRJnLkpsqVQ6nfvH6OnKAK4rZEaCw&#10;YZmqLUsUl0dwi47m+w1m18LFN6bC2DwBSpqWqdjopagolhuIW4uhS6NLiUMcFId4loLiZWqLw9Tm&#10;J3Fb1IMRhUKhUCgUCoVCoVB8XpF91iTpZIjw4iRLQ11MTcwxtKhlLpWPpaiC5rZ6aioLKbEbcBnA&#10;dCONSMqxOlsxFlchxXkWKlwZTJkIgaUl/L4AkUQyNxqQXlmbZHiZ8PwAS3NjjAcyDCVLwFNLQ/NG&#10;WhprqSt25saE5Eud7xuzyY01iQ9MhbiKq6lqbqWxsYqmQg11+jkywQUGRhcZmgmwHEm8L0+F4vqR&#10;o2AmrE47ZQ0emnYW0ya0XWjnqrZvKaC9Xr4sqafUqcWsX+eRwmx2NTpQhOBSiPGhMMMjcYKYMdcX&#10;UbbBxaYNZhoKsmiDEcbPL4k6JsJsMI1PbiaqoGwmQyoUIb6wzNy4j57eAJ39Yt3FJCGRRVxIja4p&#10;FOuJHOk2kIzaCcwUMtdbwfhIPv0zVsZ9BkLxtdzo5fMaK/Ggg8VhD+NnCpidtOFLaAknjeJ+6iK+&#10;XMDkhIfTvXkMTttYjsoJuD/G/S+dgkSUmDfI9JCP3tPLjI5GmAm8V59cXicFlsKMjYYYGomy4E0R&#10;Ex9Li9261ScZ8U2ScdLhEIvjfgbOLjHcH2RS1F2LouKKiMzkUweFQqFQKBSKGxFlRlMoFF8yZPdN&#10;vtm0iLt8itavDXLrjwdo37FArSVFofhkJZ6P7FbK4NvzlLSMs/3hAXY/NEprk59KsVTGTHu/aU12&#10;geXw1gJFjeNs/tYAtzw6xMaNXqrEUvm+7UeZLLXGBJaSSZwbz9DUNsDdbQvc2RCmxiPNcwqFQqFQ&#10;KBQKhUKhUHwekf3nKMnYEvOjw/QdPcXIRIAZfRXJ0jYqaiu5udlBbbEJswzffkMhTTfyTUI7er0V&#10;i82Aw5nBRBxNIEgqHCWSShEWa8iH45Kwd4GF4W6mZ8aYN1tYbtiIqayUWreRSotIaU1vwMlXNYuw&#10;OkqpqCtmQ3sednuawPwcywvL+GPxS3mqh9SK60ee3/I1VCcFlSVs/3ojD+7bzA+Efi60b1U//VEz&#10;P7inhG9vNrOlXI/Lss7XsTR+xGMQDBJejjA9n2I2YsJUXUbT19u46756Hr+viO/cZKHZmSI75ye4&#10;GGXal2FOXAiRpEgimSI+t0TgwhBDXdN0dEc5MAijyyvJKxSK9Wblxf9E3M7SvJWJYTPeJT2p5LWY&#10;VWVk0nz8Xg89Z80cezuFzjrJnkdO8vCPz/OTh+d45JYU7qyTU4eq6b5QyIzflBuBv3jP/USQlUZM&#10;tG0CceKZDAGngWCBCY1Vl3vpXJb6o146VygUCoVCoVAoM5pCofhSEhVaxlU6TdOdo9z0vSE2bl2i&#10;ypLOmcZWJtd4z1xWvGGS9geG2H7/OE0NAcrEUtnxfP/4sXwfSg4FL1JQO8Wmbwyz41tjNDf7kJMc&#10;S/PaR5rRDAlMxTM4ms/T0DrMba2L3FoXpdL9CZvR5FQgGj1anQ69QYdRSKfV5oYk1/ldV4VCoVAo&#10;FAqFQqFQfNHIJslmQiQii8yNjdB74jyj0xEWjFVkyzZSXlPOrgY71YU3ohlNInvzFnR6M2arDpst&#10;i5EEmlCEVDRGLJXOjTKkyIr/MkR8i8wP9zE7O8WCyYq/rgVzSXFuetJyy0oU+49Gxm0vwGIvpqym&#10;iPpNeditaYLz83jnl/CJfOXUhZ/ow3jFl4QVs2V+aRGb76rj6z9u5TtCPxT68aqe+F4jD99ZxH2t&#10;JtpKDThN6zxalDOjyalDg4S9UWYW08xGRX1RVULTV1q4/Z4aHrmnkAd2WGhyptHN+wktx5jxZVgI&#10;QzQhrrxkksjsEt7uEQa75zjSG+XwKEz4RPKr2SgUivVE3BuzNuLRFTPa+Ig0oxlIXosZLStuihkP&#10;geU8+rpNnDiaQmOb5uYHz/LNx3p47ME5HtyVJC9r5/yxSvp785kLfApmtIysk1bMaIlshoBLTyhf&#10;mtH0OMXHa5kBZe2I/SXn4NRqRTtDi8GkwyDaSnqRgZwOVE3PqVAoFAqF4kZGmdEUCoXiy4zWIHrQ&#10;xeBspWJDO7ff2c7X7m6ktS7/0vSi6kahUCgUCoVCoVAoFIqrkQotE524wFL/WYbG/ZyezyNorqCq&#10;tYFNm2uoLHbjEOvJF79uzP6lfOQdJpWKEA2lCAa1xMW3yTodGGwWrAY9NlIY8KNhmpDfx9x4kuVp&#10;HdqkmQKXA5vZlHvp61rR6/SYrTYcNifGdAKtd5ro8jxLviizYQiKoqmoT4obnpwZLSVO6BjxSBZv&#10;yoJP78CcZ6K6UkNhlRFTlQNLiY0ym4bmbAx3PCmuxyxBf4JEwE9iaYGRAT8Hj0Y535vA51eTcioU&#10;nygJM4TcxH1u5hbMDM/BYkC0Ca5l/syQSGPWRSRkZcqdpL/ZS6woQqE+Q6ElibkoiKHYT7EmRfO8&#10;kUK/kUxS++lFRgvGc4bzZaueZZeRrOm9yGjr1p7RG8DqwlRUTPOt1dz7k0a+dn8ZNzVZaRKNpwKj&#10;ellcoVAoFArFjYvyGCgUCsWXGY3o8JpKwLlxxYx2VztfvXsDG1fNaCrsuEKhUCgUCoVCoVAoPoxU&#10;cJnIeDfL/WcYHvdxaiGPgOWiGa2WihvajCadXqtmtGSESDhFMKBZNaPZ0dusWPU6bCQx4hfrTRMO&#10;rJrRZnToUhbyxXrSjKbVXvvjZJ1Oj8VixW53YErH0XiniC3Ns+iPMRuCkDSjra6rUNywyJP4ovEj&#10;kmU5Z0ZzYnKbqK6AgpwZzY6leNWMxqoZLSjNaHGSfh/xxQWG+y+a0ZJ4lRlNofhkSYi7eshFzOtm&#10;ftHE8CwsBSEpLuU1ExJpzLiIBC1M5SXob5JmtChFBmlGS2AplGa0AEXSjLZgoshnIJP4FMxoMjJa&#10;LAmBGNH0ihnN6zKSMX8C03TqjatmtBKab63KmdG+mjOj2VbMaGIXXUfzQaFQKBQKheJzgTKjKRQK&#10;xZcZOUWnzgwGJ1aHi8IiFyXFDpw2Y24iEtmxVv1dhUKhUCgUCoVCoVC8j2xGutAgNktgcYKxgTH6&#10;++eYj1tJlmzEWVFHXUUhjcU2CmwG5MyUH9q/TIYhMk1soZ/xntOcOniQo0IdQgfXqKNnujk1tEDf&#10;fJzF8LU8Df8QsllSoSXicwN4Z0aZmA8w4tcS19nILyzEk+fCajSK75dFm3s0HiWVTOYMNem4DrPB&#10;jMfhwHqdkdE0ej06iw2D3Y5Fn8KRXEQX8xIJxfHlpifMFVGhuKHJipM4GU8RDcSJhtPEUlqSWnHu&#10;G7XYrGCyatFaxd9mnbgOwJlNQzxNMJAkGEySEBdCJpUkpDGwYHJjKctj82Y3t21z0FRqwi0qHjnx&#10;rXrZUqFYP2IBC76JfJYn8/BHjYTMCeL6NBnNNdyU9DEwe3EULFDftMCOnQvUVYVwGTOYdFl0phRa&#10;ka5Z3GOd4p5qSmpXmh9i00/SbirzyNVJ/jjpVAadVYdB1EOaSIjk+AxjnXMcfneBjo4Fzp+fY2Rk&#10;mjNnJnn77XHePiw+6wlxbiLOzGyQ9OIi0/2zHD88yevvTPH6iWXe6InQO5sgHBcZZeQXSpKJxwgu&#10;RZgdCzE/G8MbTBEU9VwiGCa7tMhU3yJHOxZFe2eBrq45RkdnOHt2knfeGef1d2d4/bSPdweijCwm&#10;SaZVw0ChUCgUCsXnA2VGUygUCoVCoVAoFAqFQqFQKBTXQAbiSxAaxDs9zIWeKc70R/AbisnbchMV&#10;GxppKHJQYwO3fNPpo0h4wd9HcPQQXe++yAu/f4a/PP00zwo9vUb9+cW3+eeJUTqGw0x4k6sJfzyk&#10;SSbhnSY0fJq5oW56p5bo8mmJ651UlZZQmu/BYpYx3/4dnU6H1WLG5bSLdcxor8OMhk4PZgtauwOr&#10;KYNH48WaDJCMJgiGxCFQkdEUXwCkoTIeS+einEXCCVKpD7eZyHM+Fk/hC4rrQKyfSKbBoIMiNzRV&#10;Un9LJQ8+WMbj9xdwS5OVUg04xTbSFKtQKNaH8JKVuf5C5kbyCafF1VUcExeauPfqr+GuZBf3/tJh&#10;SjYM8JXt4/znnnluqg1hN1/LXJ/rT0ZUSrFoikAgTkbULy6LHo+41WuWlgh09XPytSH+8NtRfv/7&#10;Ed56a5AzZ/p5+eUL/OpXXfzqT0P88cASr3ZHGOhfJD02Qf+RQf7+h27+59e9/M/zU/ziYICOwRi+&#10;qKjr0uJGHvETn5+jt2Ocl349wGv/nOZYX4R+0ZZZnF0mOz5Bz6Ex/vrsGM88M8Ibbwxy7lwfr7zS&#10;w69/3cX/PN3P//xrht8dDXJqPE48pVoGCoVCoVAoPh8oM5pCobjBkO8yFgiVfkkkv6sM/q1QKBQK&#10;hUKhUCgUCsVnjXzAmSGbSZAMzxFd6GN+aoz+sQD9s3rithLK2tqoqqui2mOl1Az2tThAUlGILZLw&#10;jTM31kfPuXOcP3uWc0Jn16jz/SP0TvkY9ybwx67yIFu6XlIxGdKFeGgZ3/Ii8/PzH6I5ZkaHmert&#10;ZGJsnPFAhlltEQZXIfVlBVTkO7CZruy20+m0mI0m7FYrJoMBjeY64o5LA5vJjMZiwWzI4NQEMaXD&#10;pOIpIuJrJKXnTj1zVnwspPErTTKRIOSNsjQTZl5oVmhmJiIUY35BXFPhNHGxpoxItN6nXM70mUgT&#10;iSSJiZ9pmYNBm5vaVkYz06IR/4lrQVwPOr0GvbjkUpkM4WhSXAcZUlmxrrhOrKV5eDaW0ryrhDvv&#10;KOBrN7vZVGkmX1x7NpGOMqMpFB8XeR+TV6WBkN/CzIiN+WkLKXGN2UsTmJxptLprqCEsQfBMk18x&#10;yfamee5r89FaGsUi7ndkRF5JHdmknqTINyKWJfWZlUk+xKaf5IPNbCabM8gG/HEyqQwOix63WdRH&#10;wSCh4Qn6Tkzy5qtTvPzyJB0dE5w+PcaBA6P8619DvPjaJK8eWeTdsz7On18Q7Ydpuo6N8+ZrIzz/&#10;4ijPvzXLC0e8nBmOMB/KiDovJZolYZLeZca75jgm0jwptr8wEWc8mMbvDZIVbZHx87MceGNa5Dl1&#10;WZ4juTyff3mC59+Z59WTfvonYySUGU2hUCgUCsXnBGVGUygUNxgbhR4V2vcl0cNCrUIKhUKhUCgU&#10;CoVCoVB81kiTV5RMysfS5CiDJ84yNLzAVKaYcMlmimuquanZRWOZGbvlGibFM+WBqwl79S203XYf&#10;D/7gcR554gm+L/TEGvXIvXfywM5q9tTZqHQbVxP+AJkkLI/ByCEmj73EW//8yxWjrF3UM8/8nj+/&#10;eJC/Hx7jzIIFKnbTdMfDbG5vZ1eVmUYPOK8cGE2huAGQhgVpMQuwODHLqVcGeGF/J88K/UJo//4e&#10;oSGe/uM0754PMpYRl49YW05I+4lhEvWGx4S2wITZpsep0WBFJ/4zojcYsbp0uIvB4gStrGL04lq3&#10;ujAXFNLS7OG+PW52tlopcCnrmUKx/siLziFUTDCuZzrgxx9fpMAdZWu9uEUWiEt4LdFQ10JUJLTg&#10;IDHnYi6rp7cwzoIridaQwS4+vspdfl3IZGRktCQBX4x0Io3VrMftMGI2XmzXyHozSCAQoL8/zNGj&#10;MUZHk8TjWeLLIbzdkwwfHOCNN6b43xe9vHk2wpw3BTGh6QDZC/MsjgfpX0oxHAb/moK5ruQZDAYY&#10;GAhz5EiMkZEksZiox0Pis3Ef9C/Aokgw/eHRJRUKhUKhUCg+LZQZTaFQ3GBIM9p3ha5k3Poi6hGh&#10;FiGFQqFQKBQKhUKhUCg+a6QZLUY65WNxYpTBk2cZHlpkOlNEpHgzxdXV7G5y0VhqwWG+hmFHaUZz&#10;N+Go2UPb7StmtIcff5wfCD2+Rn33vr08sLOGPbU2qvKu8jQ8nYLlURg+xMTxF3nzn3/mmWee+RD9&#10;nj+9eJDnDo1xdsFKNmdGe4R2aUarVGY0xReBFYPD4uQsJ18Z5IX95/i90C+EVsxowzkz2sGuIGPZ&#10;7CdvRpP1Rp4RbaE0o+lwaeR8ARfNaAZsTi15JWB1yOiDYv2cGc2NOb+I1qZ87tvjYleLlQK3MqMp&#10;FOvPRTNaEaGYgWm/D398gXxXhK11UJG/nmY0cW0vOEheZkab/5TMaDIympymM+iLkUqksZlEXeQw&#10;YhI/V2KcylpQGsOC9PWtmNHGxlI5M1pMmtEuTDL87iBvvDHN/3vRy1vnIsx6RftJpMlMgGzPHItj&#10;YtvFazGjyTxDl8xohw9LA1xq1YwmPpvwwcBFM5qKjKZQKBQKheLzgTKjKRSKGwyzkFtI9G6/FHIJ&#10;qZFthUKhUCgUCoVCoVB89qRjIeLzIwRGzjExPk/npIa5tAdnVS2N7Y1UVhRSZNXjNGjQa69hWkqN&#10;DrQmtEYrZpsTZ54bd15eTnlrlMthx2kxYjNqMeiukrcMpWQvgKINeOq3sHHrTezZs+c93bSZPdtr&#10;2VyfR7EcfvD7SeAg5G5GV9pCdVUFW6pdVOebcZo1uSBOV8sqnU4TjccJhiPEEoncVITXTCYN8RjZ&#10;SIRoQos/6ySmt6M3GbBZwCgf+l/DblYo/h15XqZJJVNEg3ECSzF8QstCS0vxnLy+FOFYGumXkHbU&#10;T9TmIKez1WvQ6Fem6ZQPL6TkRJ3yN6244HR68dvKwpX1xR8avT5nFHHYdFjNWvTSM6NQKNaVTFJP&#10;fMFFaLAMX8jMojNMqMiH0Rmj0LgyLffV7olrIZvRklguIDzSyHBnHW8fKuGVE3ZmEiL9lmmKq5bx&#10;2BKfoBlNRhRLkckkiUVFE8BrIBXXYxF1i9OhxXQpU1kLZjDYjLhqi6nYUc/O3aV88zY3e5pNoh2U&#10;FXVqhqzTjqaunJqtpdx9ZyH37nHQXqIhPxZGG07gD2bxhcVtfk1mtIt5GnDVFFG+o4Edt1Xy4D1F&#10;fGWHjWZPhrx4FEsqifZ62hsKhUKhUCgUnwDKjKZQKBQKhUKhUCgUCoVCoVAoPpJ0xE90ug9/3wlG&#10;xxY4O+dgUVdOcUM9m7fXU13uwaXV5l4j+1x6QbR68NRA7R4qd93HXQ888v7pPr/3AE88dBvf3NvK&#10;luoCCjRabHmV6GpuxlW3lcaqQraXQIUD9B8xqppKZ4hEo/iDQWLxOOnMdUyblZKRVCJkQiEiCS3L&#10;2TyieicGqwGHndyD8Y/x3F+hUCgUijWTieuJzbgIdJXj81vw5ocJVfjQOeI4xefy3v9xHjhm0zri&#10;C8UEe9q4cLyF598s508dNqbjEerbxqipXaDQFsuZ0dYrANv7kffp5GVmNBOpuAGLSYtLZGr+gAPO&#10;6rFRsbWK9vva+Pp9Nfznffncu9NGVaEenVncp2sLKd69gV331PG9hyt47BsedjfoKSaGMZEkHMwQ&#10;DIP4dc1Y3VbKNley6f527vlOAz95rJzv3Olia4WWIpGunZRoFygzmkKhUCgUis8HyoymUCgUCoVC&#10;oVAoFAqFQqFQKD6ElFCURHgZ3/go0xf6mJyPM5YpJuaqpLSqjNb6Qso8NixaTe4h8edy0FFGRrPm&#10;Q0E9eTWbaG7fzk033fSedu3kpp1b2bG5hc2N5TSXuSjxODFaHWgMZnTiu+mySTSkP2ACk99WRjW3&#10;YTAasdi1GMxp4qkYy4EgkViczHWY0bLpFKlohEQoSCytJ2QsJG31YLObyLOBRZrRlBtN8bGQtlEj&#10;ZpuVwkoXNRvzaRRqFdq40S3kZEODlVKPEbs41+RZfj1G02w6TSos6pAlPwsTXgb6lunu9dE9GKJ3&#10;LMasN0kknSUllImlyUbTpJOZ3MR0KcQycc1lMyKNRJZ4RCxLijSV30Kh+JSQ9zg96YSJ0KyFhV47&#10;0YgGfXEYa00QiyuORazx8YN1asimDKTjZmJxA37R9AhkUhjExV4sPnOkIZPUEBPXf/o6/N0fjUw0&#10;IeqaBLGwBv+SiWRM3NONGpyOFQP4CnJ/GLA4bJQ2FtC8u4xt2/PZ025jU7WZPIcBvWgLuErdlLeX&#10;0rKtiJt25LFzo43aQh1OkuhToo0gp/WMy0iqK6l+ODJPLUabhYIaD3Xby2nfVcyeW/LZLtKt92jJ&#10;F7WlVdSVn8v2l0KhUCgUii8lql2iUCgUCoVCoVAoFAqFQqFQKD6EsNA8kdAMUyPz9HX6mI/aSJVv&#10;wFFZTWWBg3obeIw3+GCjwQXWGpwlzWxqa+Jrd9TRXBjDOn+Kpf6TnOkd5+2BEEOLCRKpy5+E64XE&#10;tpRhc7oprjLgKUuTNsRYCoQI58xo1+6cSadTxKJhQuEgca2JbF4ZFk8hBS4LxWJ/21VkNMXHRtrL&#10;HBRUFrP9ngYeeLKdx4R+JvTkky1C9Tz+aBm3bXJQrdHgEWtfT0SidDRObGoOX1c/J17r4Q+/6+Kp&#10;X/Xy1B/G+PVLCxzsCTMbyxCJp0l5E2QW40QjaQLisokiriUSpJIJwv40vjmIBCEjPbIKheJTQN7j&#10;rOIatOJd0jA+HEOTClNXGaK5Pkx+3jWE9voQNNo0psJZnM3nab2jiwcf7eUHD82yxWzD8FY73pM1&#10;DE3aGAzBsnSqrjsXI6MliIo8fPNGEmE9ZqM2F43UKKvLHCv1ptlkpzDfQHUF5LnFXpK7KdcKMqLX&#10;mcV+MYt9ZKIoX04j/HHv1tIGbBJ5GLFZdLhFk8Pi0qF1GXNTd9oNWkQRcqZA1S5QKBQKhULxeUGZ&#10;0RQKhUKhUCgUCoVCoVAoFArFh7BqRgvOMDk8t2JGi9hIVWzAXlWzYkazQ740o93IT0GlGc1WjUua&#10;0do38LW99Tkzmm3VjHa2byxnRhtcjJNIX24ue8+MZne5KVk1o2X0URYDQUKx65umM5VKEZVmtFCQ&#10;uM5EJq8Ms6eIfJeFErG/c2Y09dRZcd3Ik0eaKpwUVpSw/euNPLivnR8I/Uxo374WoTqe+F4Zt7c5&#10;qBKrSzOaOO2umbS4BqJTc/g7pRntAr//TRf7f9nD/j+M838vLubMaHOxDGGhnBltIU4snCKQzRLJ&#10;mdGSpFMJwoE03jmIBtYaTUihUHx85D3OQlKa0RY1TAxF0aQi1FeGaGmIrJ8ZTZfGVDSLo7mLljvO&#10;8a3v9fH4d2bYYrZifKsd3/EaBidtiNvwJ2tGSyeIBsE3ZyIRMWAyrJjR3ouMJn9ZMaMViYaPNKN5&#10;pBktFzZyJdqkQW8m322irtJMcYFBrPtxH8WupKsXbQFpRstzabC69GhdJgxWIw69ljyxhjKjKRQK&#10;hUKh+DyhzGgKhUKhUCgUCsUXgXQKOWKa9c8zfHKUN/9wgT//opPfCv3iI3VBqI/f/2WcN88E6A7A&#10;TAwS1/TMVI4GhwjMzdP71jDviHSfE/pVLv0eoSF+9/tp3jkbYEQkvCTWjue2u4xEVCSxzOLAJCde&#10;7s9t/3uh/72UxjBP/2GadzuDjKazLMtNVrZUKBQKhULxCRKem2K+6zgTF3oYWdQwpqvHXlbNrq0V&#10;tDXl5x64fnEefopvYrChyatDV76LyuoqdtebaHX4MM72MXf2BOMjE/T7UkyJpkvkA4YYq7uQwroW&#10;SktKKYrN4x54l8DoIF1TMfpEA8gn2lgfzWWR6Ibn6e9cJhTW4iwqxlOUj9tiwi7WuB5TkEJxZTRo&#10;tBq0V5T4VFwWH/cal9NqZsU/WdHHkD9ltMCLEQONJh12pxGrzYBeLx9ZfDCSoNx45YfEJNZ3O4w4&#10;xPpGw/VMHKpQKNZM1AILhcTmChlJazns9jFjC2HXpygRFYNtdbV1Q5MVdU5c1ElezJYFymoibNqV&#10;Ja/MgDdsZWLWhj90PTEaPwIZ8TSSJBNJEDFo8BaaiLuMmIza3DTF/3bPlZXih1SMmssqzg9ZbY2s&#10;mNF0OlFPWnS4nGA2k6uf1yFxhUKhUCgUik8EZUZTKBQKhUKhUCi+CMh5alZe32X4xChvPnuBP+3v&#10;5NdC+z9S54V6efrP47xxxs95/4oZLX49ZrTZeXrfHOJtke7fhH6ZS/+C0BC/eWaKt08HGE5mc2a0&#10;9xvJsmJBBIJLOTPa8Rf7c9s/LfSLXBo9uTR+9+w075wLMJq6UhoKhUKhUCg+CcJzkyx0HsuZ0Ybl&#10;FF26RuzlNdy0rYLNGzzku8yra35BMNrAXYc2Z0arZne9hY0OH+a5XubOnGBsdII+bzJnRgt/YKpA&#10;a14BRXWtlJaWURybI2/gAIHRITonY/SKxov3Wsxoq5HoBjq9hEM6nMVF5Bfl47KYcw//5YNx9Qxa&#10;caMj/Romkx6n04TVetGMdnXkOW82STOGNKMZMRjUIw6F4hMlYhG3pAKiF81oeV5mbGFs+hTF4mNp&#10;jl5/5KtrXoymRcpqwrTfvGpGi9iYmLESCH5CZrRwkoxQ9KIZzW3ImdEc4uPP1gB+MTKaAYtV1H9y&#10;mk7R9NKp6k+hUCgUCsXnGNVUUSgUCoVCoVAovgjIqZ9SCbLxKP65AON9y/R3LnJBqHNNWuDc2UVO&#10;nVjixDEvA6MR5mMZQiLpq0+6IUMTSMdaishyiIX+BUY750Se85wSaZ4ROnd5+l0LnOr1c2wgwtBc&#10;kqBI/+JUGGRj+GdEuc8u0HdsjvOnF/5t+06R7rnzoowyjaEow/NJQtfmmFMoFAqFQrFW0gmILoF/&#10;jMWpcXp6JxicCRMwF2JqbKOkuprmUhdVeWbspi9YZCKtAUwuNI5SCsqraNxYT32lhyKCmGYHWR4b&#10;p3tgluFpP95IImeOvxggzWD1YClsJL+4mmqPkSbbElrfMMM9Z+np6xf70MdkUOzWuGgFrUZ5ypFN&#10;iSZVAGJzeKfF+l3n6e0dp3dJy7CmAn1eCc01BTSUOvBYDcjH8CoelOJGQWvQY3Q7sJQVUtVczPZd&#10;Zdx6czG3bvewe6ODDdVW8j1mXDYtTn0KSzpOKppi2Qdhb5qUN04ymMAvLrY5jYGkSY/docdh12I0&#10;KEumQnE9pOMmIgsFLA/WMtRZy4mjtXR0rOpwDR1ni+nod9E95mJ+Oo/wQh5LSy5mfHaGRwq5cKqS&#10;c8fLOd3t5vSwkeFhJ0vDxcyPFjI46aBnzsR8SE86cz3XqLyrxtHqotidKQpKwSyu93hSTyhsIJH8&#10;BO6AuchoCTLhOGE9LHpMRB0y+qI2Z7iTkxp/dsh9qEOj1WHQa3JThurl7Kmq+lMoFAqFQvE5RpnR&#10;FAqFQqFQKBSKLz1yoDdBaCnI4LF5Dv9pgs7TPkaCSebFJ5HcOldCPkGVVrU4SyNeBt6e4vy7s3RP&#10;hOkVS+W2K0Y2+W+YaNxP74iPVw8FONsbwRuQ+UozWZRs1s/0wBInX5znxJvLDIzHcttLM9yK3Wwl&#10;jXDUR8+wn1cO+jnXF8Uf/MDcWAqFQqFQKNaHVBT8ozB9jKmxUY4PRekJOdFWNdB42w5q6iooNxnx&#10;iFW/YHHR3kOjwVZSSXH7bipbWqn1mKhMzhObGOf88T76+qaY9UdyccwuRWs1usFWi6NQ7KfGCna2&#10;u3Bmxpg59QIXjr/Nmf4pzsyK3SoaOenLPfXpeM6IRrCH8c5THHr+XQ4cHOZMrICJxttxNTVza3M+&#10;WyssFNjkE2iF4sZBZzZhLi/C3baBnV9r4bEfbuLJ/2jmye9V8ZP7C7ltq4uSQiseq4ZCfRRXKkDM&#10;G2dsAhYmEsQnQkTnIsyEsqKfYcZvNGCxa3BYwfAJBEhSKL4MJMI2lvvrGT+wh3f/sYdnfr2Hp55a&#10;1S9v4qm/tfDUW2X865yHvkk7wSUHifESsj319L61ib89s4v//e0Wfvuvcv50yErHoVJGDjXTe6yB&#10;A6eLebnHTt+8kcSN0mVPiYJGkqRDCUJamHcbCdsNGPUrZjQ1NbZCoVAoFArFtaHMaAqFQqFQKBQK&#10;xRcVOeeNXofGZMBkNeBwGnG5TKuSv6/IbgOrMUkqGGLi3CKnX5zkQpeP4UCK+TREL4/a8T7EB9kk&#10;ZKJ4x30MdszRfWyRvrk4I0YDIZGnxSnytYv0TTGyqQDj4wEOHvXT3R9lWaSfzqbJpKMiGT/Tg15O&#10;vy3yPxJgeD7Fsih3SqRhk2nIMpqiZBIBRkcDHDjsp2cggjeYzlnpVHw0hUKhUCjWl2xS3Hd9Y6Sm&#10;TjA9McbZsSiDQTPpgmJKN1XjybdjT8TQBYPEhYIfpXCUYDRJJJEmlf5A4yIr7uSZBJlUjHg0TFis&#10;H/rg9h+pkFCYUDhGNJEiIZKU2Vy1GbMGNBot1sJy8lt2UN7QQm2hlSrtMunZCfrP9jLQP8H0chBv&#10;MkMsk13JS+8ESwW2gjpqG6vY2l5CgXGZyHAHkxeO0jM4Rtd4kPG5IL7AZeX3LxFcGiMwd4HR7guc&#10;fLeb093LjGpLCTbfTEFjI7sa8thYYibPqmKiKT5r5NkuL7A0yXiKaDBByB8nIOS/TIFQklAsQ1xr&#10;QFdQgKO5lrbbGnjwoSa+/0g933+gjEfu9LCj1UVBgRW3TUuR6Dd4MiFiyxFGh+JMiTb/0kCApckw&#10;k+Esw3oLIYvsI2hwij6CSXkzFYrrIhU1EZwqY76zlfOHW3nz1VZefHFVLzfz4sEqXjybz/ERO1Ne&#10;g7g/69H57TgXClm8UMWRdzbw0ht1vHEsnwPdJrq785jrrmSyt4zOoTxOTpiZ9Ik+/VUio2XTOjJJ&#10;I6mEkVhCTzihJZHWkL3KjVsOb2i1WaGM+P3j3N2vTFbcy7ORBOlwnIgWfG4jCbshNxWwnBpb+V4V&#10;CoVCoVAorg1lRlMoFAqFQqFQKL6o2MxQUYh5cw07vtHEj/6zjX372i9Tq1AT37u3lK+2mNmcn6bY&#10;EslFKfMHo0xOZ5idh/DVQqOlpVMtBn6x/lKUibk0U3JAO78AY3s1W79ezxM/2cDj3y7nG1ts7HRn&#10;qAjF0Pf5CU+FmYummUmmCXmjMO7DK34OJTOMinIHLpW7XpS7iR98q4yvt9vY7spQJsqm7fUTmo4w&#10;G0szK4oiI5IoFAqFQqFYP1LJOD7vPNMT/fjFz6T4O+KbZ7b7ID1vPM07zz/Nn559mqefXoOe+T1P&#10;/+sdnj44yBs9S4wvi3v/5cS9oj3RR2j0MF3vvsgLzzzDX8R2z34wnQ/Vn4X+yd+e7+DdznF6g4h2&#10;gkj6Y0dkkY+gi7A5S6msL6ap3Umh24fO38nSVC/dQ3OcHg4zvZx43wN0ncWNubSdvNZ72LrnDr5z&#10;303cvsFG3twZpl9/miP/eJo//v6y8j/7F57+yxs88/wpzi2bybR+hfo77ueuW7fy3e2lbKl0YjWq&#10;oVzF5wV5YYVFPeFl6Mw4bz7TzV/3d/Ibof2X6Td/HeVPHV7eHEgwunyVi1GrAbMJnE5sHhtlhQZK&#10;rHHiozP0vtrFWy8O8cyL8/z1WJSegB5NiQtngYVyt44icXlalENEobgujPYwng2DVO89xO3fPsQT&#10;/3mIfftW9dOj7Hukh313T3P/zaNs2NZNxa6T3PXNY/z854cvrfezH53lRw9M8b1bI9x66wy1t/bS&#10;vHuQvdtm+UZLiKaiOEbdlY1jieUCQv0tjHW2crizjH912+meNRFJXvleZzQmcYoyOx0RTOL39SaV&#10;yhAOJwmHEsjZfwvlS3w2GRntymY6hUKhUCgUCsWHo0YwFAqFQqFQKBSKLyo5M1oB5vZatv+bGU3+&#10;ftGMVsJXm1fNaNYomVUz2sSqGS3ygefFl8hkICan8AoQkGa0+TST0ozmKcDQXsO2r9fz+H9IM1oF&#10;39hsY4c0o4Wj6PqlGS3CXCTFbCJNaDlCdsLPsjfCYDLN2EUzmkhje86MtoHvf7M8Z0bb4cpQvmpG&#10;C09Fc4Y2ZUZTKBQKhWL9keYzaUKbmhjImdJSyQRR3xyz3R3XZ0b7pzSjDfB6zyLjy7HVXFaRZjRf&#10;P8HRQ3QdfJEXfn89ZrS/CP2Tvz5/iHc7J+i5aEb7WOFT5QNoOTlX8aoZrYgNbS4KXT70OTNaH+cH&#10;5zgzHGbGmyR7mRtNZ3VjKWsnb+M9bLvlDh66b1fOjOaeP83MFc1of+bpv7zOM8+f5OySNKN9lfq9&#10;D3D3nm18d0cJWyocWAwqIpri80JKKEIqsWJGe+vpCzkz2q8/YEb79V9H+NMhH2/1Jxi5mhlNhjsy&#10;mcDhwO6xUlakp9SaIDY2Td8r0ow2nDOj/e1YlN6cGc2No8BCmVtLsYyerMxoCsV1YciZ0YYumdF+&#10;+B+XmdF+dpR9D19g391TOTNa06oZ7c4Hj/HzJ99b72c/PsuP718xo92WM6P10HTTAHdsnVs1oyUw&#10;XM2MtlRIaKCV8c4WjnSW889uR86MFk1e2fxlMkgzWgSXKLfJdGly7HVDmtEi0owWFGXWSjOaEffq&#10;NJ0KhUKhUCgUimtHtaIUCsUNxpjQAaF/fUl0UGhcSKFQKBSK60ArmvsmI1qHBWeBjbJyO5WVjsvk&#10;EnJTW22nocZMdZkel10OFCdzA7HxeJZ4YiUA2hVJZyCahECEcDjBfCyLF10uP0+Jk6IyF+UVbqqr&#10;HCJ9C3XlejyWJNqon7AvwsxSmmm/jmDWhsbpoby5lJvuqubue6r4+t4SvrHbw85NDupqjBS69Yi1&#10;0EVBk9UgR4c1ek0ukILs1Fx5uFqhUCgUCsX1ojVaMeXXYa+5mfrNt3HLbXdy5x23cetN29i9pZVt&#10;ba1sbG2ldU1qobW+ktaKPKrzLTgsor2gN2IprMPTcDsNW27nppt3s/eW7dy0rZ12sc2mf0vjo9Qk&#10;VM+GhnIqCh3kG8Gm16PTmDE5Ssiv20LN9r1s2byJvS0lbK4Q69jX4mKRBjAjRnshzqpWytpvZtPO&#10;3dxx205u3tzIpioPVS4DbrNom0hTzSoarR6tyY5BbldYRXFFC9UNG2nZtJHNYv+1/dv+20Trpi20&#10;tu/Mffe2DVU01xRSU+ygxGnCYRbfRTZ8FIrPBbLPkCGbTRIJxlieCTE3EWRaaOIyTc9FmfMlWY5k&#10;RLfhyoaUXEteK65FvagbCuxUt7jYIPoAxQ4NpuUw8YUYCwtZAklxnZU6aN2ZT22NjWKbDqe4PI3q&#10;slAorgutLo3BGsGc5yOvyEdpuY/KylVV+KksDlPpiYu+eBSbM4TZFcBT5Kei4r31KsqClBXGKHGn&#10;cbsTWNxhbO4IHmeCAlsamzGT67NfCZ1edOvN4sOskdCCnYXBPHwLFkIpLTFx701jIpM2EwpoWJhJ&#10;kIon8LhSlBSmsVuvVp9cP6lkhkgokTOjyTu/x2nEYTVgUGY0hUKhUCgUiutCtaIUCsUNRrfQn4T+&#10;50uivwj1CCkUCoVCsd7IEWG9kAmbw0xphZmSCiM2+URnrWSyEEuCP0YkmmQxnSGo12KyGyjOM+Ow&#10;mNBpzVhsZopKzZRXG3DmJdFqA4QiEWbmUkwtGQkaPWiqq9l0eyOPPrGJ//7RBv77gVJ+couDXTV6&#10;rMYkyXiC4HIGv1dDXD6sKjZjdBmwG7S5eCUqIIJCoVAoFOuLwZKHq2YX5bufYNc9T/DtR5/giSeu&#10;U4//gCfu38sTtzXw1ZYCqjwWtAYzzorNlGx/hC13P8H937nCdtekR4Qe4Dvf3MPtbVU0O6DEbMCk&#10;tWHNq6V885203fM97tp7G4/eUsfeJg9lLvPqt/1o9LZ8LOVbKGi7l513P8Sj3/sB373/bh7cVcdt&#10;dTaq84xXNsdrtGDMB3sDhQ272fbVB7hPlPc7Qj94X/lX9Pjjj/PAnbu4bYOL1gLIt6ymo1B8YZFX&#10;zorp01lgp3ZLPq03F1JbZaVUXD4u8ZlBfGZ32mhsyeOWvUU0N9optOqwiq1UP0ChuDExOuI4Sv3Y&#10;XFEMISPZEQ+xZRvBlI4IelJYSKWseJc0TAzHiIeS5LsylJWAQw4CrDPJZIawyCMUiKPNgtthwm4z&#10;oFdmNIVCoVAoFIrrQrWiFArFDYaMEnZI6JUviQ4LTQp9kRC9+UwcUkFi4QDLSwEWFkIEwwmS4lMZ&#10;fGf9321TKBQKxb8jH/rI7oAOg0GHxabHapO/r72LkE1nSEeTpPwxouJnIJMlptdithoodJuw58xo&#10;BsxmI55CM8Vl8iFSBo0mQiwWZ9mXYSmoJ6p3oCkspLq1jNv2VvH1O8v4+k4Xd23QU2FMEpkJsSCn&#10;9VxMsRjRkrKZsFXZcRSYcZpWzGjGlSIpFAqFQqFYJ3QmG7biDXg27KVx615279nL3r3XqTvuYO/O&#10;TextLc1FJCu0G9HqjFjya8irv4XazXvZcfMVtrsm7RHayS27WthYU0CFBdwGPQatGZO9CE9tG1Vb&#10;b6NtUyu3NhWzqcyBx7Z2G4vW5MCYX4ezejuN7Tez57Y72LOjnZ2NxbSWmMV30udmG/x3xELR1sFc&#10;grN0A/Wbd7JdlPdmoTveV/73tLOtkY1lNiqd4FCNHMV6I6MnG4xorBac+RbKKy2UlZjIs+qQ9kz5&#10;usoVT2WJXifOZRNmp43CEjs1Nc4PVWWZlTKPgQKbFqvhqqkKpBnNgNVto7ghn9otRTQ259NS46Kx&#10;xk1tTR6N9Xm0b3Sza4uLenGBu0U/QJb3316lkQZQUb/oLWZcBTZKq50UFZspcOhwmcB0De/eKBSK&#10;j4O85ldegIuHLQRmbXinrQSDBqJiadYaxVi4jMMdIk9c/3n+fOJzHsbG8xgczWd4tIixCQ8TizAV&#10;8ZLUhvA4k5TliXvj2r3kH4EchZbKkEqmiYTShAMZtKLsLoceu6gX9foPq7sUCoVCoVAoFFdDmdEU&#10;CoVC8emSSUFsDgI9TA100fFOF6+83s/5oUV8mWxuMOJqs8EpFAqFYj2RA66iTiZOKBhjdjLKzIT4&#10;PbD2WjgjzWfRFP6cGS1FOp3BoNNgs+rJc5qwmPVotRr0Bi1WmwGH04jJJB/UftRgrixXhGTMx9ip&#10;OY78dpwjryxwdiLGuFmHvsJO87bC3AOuQqtBmdEUCoVCoVAoFIq1YhQt5/x8dDXVtN9Rzfd/WM0j&#10;9xexs9ZCufjYJXTVhwZ20fIuKaV4cx13P9jCvn3tH6ofP1zLd/fkcdcGI7X5a3CBGUxgc2MrL6Xt&#10;znoe/FkbP9i3kf/a18wTj1bxlW0uNokClprBdLVCGsSHdjeOyjLa727gW0+2c+99Fdy1yczWYii2&#10;ra6nUCg+YeRFKnvrhSwMVnL2+UYO/7Ge8+c9jGdh2RgkaZ/CVTBPa2WWm8sLiI818vIfbuK3+2/i&#10;f/dv5Xd/rufwQpb5jQNka6cosEUpWU11/ZDjD4mcGS0c1BHym9Bk9bgcGmwWUaUoA6tCoVAoFArF&#10;daHMaAqFQqH4dMmKDn58HoIXmB7spOOdTl59o4/uoSVlRlMoFIpPFWlGkzEpY4QD0owmlSAUlAOx&#10;ayOdFvW2NKP54kQjydzfcgoLu9VAnsuE1bJqRhPLbNKM5jBhMumuEjXkcj5gRvvdOEdfmefsRJRx&#10;sb2h0kHTtiJqahwU2PRqmk6FQqFQKBQKhWKtSDOaJx99TTWbV81oDz9QxK5aa86M5hS6qvfCLue/&#10;LaUkZ0ZrZt++zR+qn3ynhkf3uLmr0UiNZw2ODv2KGc1eUUbbnQ08+LN2vr9vIz/d18Tj363mK1ud&#10;bBIFlGY041XNaDKNPBxVZWy+63IzmoUtxVCkzGgKxafERTNaEfODVZz7RyNH/lTH+fN5ublPcmY0&#10;xxTuggU2VpAzo8XGGnnl2V38btWM9ts/13FEmtE2DUDNNPn2T8KMJkeiEySlGS2kIxgwo5VmNJGJ&#10;3SqqJRncTaFQKBQKhUJxzSgzmkKhUCg+XTQ6MOaBtYaCinrat9Zz084qastd2LUaTGIV9cKZQqFQ&#10;rBPROMwuE++ZoPOdIf76xz6efrrnMg0IDfGPN+d5pzdGl1/Hgs6BtrCQ/BI7DWU6qgvAYVlN7wpk&#10;s9lchDTxY8XfJtCI+lya0KTpTPrOcj/FP3LGnItR0RLJDMFwMqd44ko2ZJFYNkM6kSERTpGIZUim&#10;syTE4pgcJI6JZSINscpKHisbKRQKhUKhUCgUig9DtsflVJ16HQaTLjdVv9Wiw6jX5MZjPvSBgdxW&#10;p0Nn0GO2GLDbP1wyYrJVTqcp0tav5UlEruOgRSPyMJj0WEQaVplOLi0dZqMWg0hHJ1db3eTfuDwN&#10;80oaZrPY1qDBKL6g3FahUKwPOnMES+kkruZumpvH2dvsY0dljCKHfMFMDhBEhLzkVczRcPsEm+6e&#10;pq4uQLFY6tRk0GvSGOxBHJUTlGzuZtvt57n/wU4e+vaKHry/h7tummF3fYKGwjQuUzZXT133ZSwj&#10;J9rcuKqKabujknu+X8stNxfSVmKhudJJ044ymvZW09ySR2u+jnIriKoHrVHUI8UFOFrqaL+9mm8+&#10;XMED9xSyrcZKqahPnXYHupISKjZXcve9NTz6cBV7t7nYmKehzGHC7HDhrCxh0+21fP3xFu68s4Rb&#10;Gky0FhvweBwYCwqp31nOnd+t5ba7i9lab6HepcdT4EZTVkbDjnLu/VY53/xGIdvrRZ7iqzgxoseG&#10;q7SQDXfWsu07jZS3FaBXcxErFAqFQqH4nLCWLqBCoVAoFOuHRg+mYtFjbqW8sZ1b97Zzz1eb2FRf&#10;gFujQfod1M1JoVAo1olIDCYXiJ0b4dTLffz2/7rYv//cquTv3UJ9/PHFWV7rjXHOb2DO6EJTUkxR&#10;mYPWSj31heD+EDPa9RJPpgmEEviDiauY0a5MJp0lEk3h9ccJRZKk0pnVTxQKhUKhUCgUCoVCoVB8&#10;WuisESyVY3jaz7CpfZivty+zpzZCqVOa0WQ/PyQ0T1HDBFu+Ocgt3xti0yYvVRrwiE9khHOdNYS1&#10;coSCrae45d7j/Og/jrBv36Gc/utHJ3nozinurE3TnA9Oo9jg42CU0/h6yKsrZfs9NXzrp43cubeE&#10;bRV22mvdtN9WSfu9dbRv9tBeoKPKCja9NN2ZMJcX4WrbwI6v1fPYD2v43rdK2N1opUKrxe1yoiur&#10;oHpHLfc93MBPnqjlG7s9bMnXUumyYHN5cNeUs/WrjXzr52184xtl3NVqor3MSGGBC2NRMS17qrj3&#10;J4187YEybtpgpSnPQH5JHprKKvFZNY98v5rHHirhliY7lWhw58xoDjxVJWz6RiO7f9hC1bainMlY&#10;oVAoFAqF4vOAet6vUCi+hMgOmYFkxEJgxsXicB7eJSuBtDY3ReTaJye7Mpm4maTPQ2ihgJkFB/0L&#10;RuZDeuKpq72zJatiPemkmfCig8XBfJZn7fhjesLiEzmB2hcKGRZHbwdTEc78EmrqStjQUEBxvhWL&#10;2EVyEELdnBQKhWKdSIi7mj9MasbLVN8ip0/OcvTo5ZoXWqBzKMpg0IDP6sRZ5aFlazGN9Q5qC3WU&#10;iCrb+gnMgSmn9IzH08TiKVLi9/cj7wQGtHozzhInZZsKqG5yUVtupNyeRh+OsDS0zMJMmIVgCq+4&#10;WcbUHM8KhUKhUCgUCoVCoVB8amgNCQwuL5aSaUpKltlQEqE6L4nDJF8ak/38hFAYW76P0tZFqtqX&#10;KS6O4hZL5TtvcpReaxRpuL3Yyqaoappg244xdu9e0c7tU2yqC1DnyVBoBdPHnTJTZwCjBYvHSfmG&#10;PFp35VNX56DcaaTEY6akxkVJk4eSUislVg1uubpWvlutw+C0Yy4poLwxn83b8mjfaKeqwIhLo8Fs&#10;MqN1OsmryKN5Uz47tnloqrJQJtJwmfUYzBbMeU7KxLYbbyqhaYOT+iI9pU4dNqsZvd1BYY2bpu35&#10;NDY7qSw0UGDRYrNb0LjdFFa72bTFzeZNDqoLRZ7iq1jQo8WExWWneEN+zojmLrejXVMYSoVCoVAo&#10;FIpPHtUqUSgUX0LkE3UboYVCxo7V0PXSBvp7ChmN6VgUn8Rz61w/CWlEG97AdGcbxzsrea7Twdkp&#10;E4HY1apc2Yu2kojkMXO+kvMvNNN7qozhZQuz4hP5/phCoVAoFJ8oFgvk5+OpL+GmPcV875uF3Nxm&#10;p8ymE3fMlTvnp4sckrZiMHuo3l7FzT/axF3frebrtzq4rSJFQcDLwtEJRruX6JlNMChultKQplAo&#10;FAqFQqFQKBQKhUKhUCgUCoVCofhsUWY0hULxJUMDWaOQfcWMdqKa86800N+Xz3hcnzOjxVZWvE40&#10;JH15hIcamTrfyqnz5fyz20HntJlg/GohsvWiPFYSIWlGq+D8ixvoPV3KqNfCnPhURkf7ZMmK/zPi&#10;/wzpdIZUKi1+psikk6RTSVLJJMmUjFojPstkEf9/gKzYNk328vUvk0xPRrxJiw2zl7Z9f55SGfn5&#10;6qcKhUKhWEc04t6n1aLVadEbtBiuJKcNQ1E+RRuK2X1LMY/cV8iujXZKrFoson7WpMQ9ILmi5EWl&#10;srn6XVTl140smkb+829Io7YFvclN5dZKdn2/hTu/Xc3XbrFzqzSjBX0sHp9grGeZvtkEQ9KMJl+4&#10;VigUCoVCoVAoFAqFQqFQKBQKhUKhUHymKDOaQqH4ciHdTkEHzJTgnyygd9rCsXkYD0HyYzxMz5nc&#10;MAnZCYdszE5ZmBk3EQysIXZ4xAILBcQnShiZtnNkVkO/XxTz04jwkpHzms1CoJuJ/k7efbuTF184&#10;Rser/6DzwH5e/cd+fvvr/fzf7//Ks2+Jz7oDXJiNEb1sZ6WiQXzDR5jo+CWHX9jPH367n/37V/XU&#10;L/jt82/xl+MTdIyEmQqI/LIpkeec+IIXmBrspOOdTl59vZ/zQ4v4MlkiIk0105pCoVCsEzYzVBRi&#10;3lzDjm808aP/bGPfvs3/rh83su+7FTy618PWajNOccO0xCNoQ0vM901w7F99/G3/OX4n9Auh/b/u&#10;Z/+fJvj9G0scH47gE/dXOdX1tdTfJqMOp92Iy2HELH7/KCw2A4UldkorHDhcOjSaGIlkgkAoIwRx&#10;ZUZTKBQKhUKhUCgUCoVCoVAoFAqFQqH4zFFmNIVC8SVDAyE7TJfgmyikd9rKcWlGC35cM5qsTlfM&#10;aJGgnbkpKzMTJoL+j364TtQM8wXEJkoZnXJwZFbLgDSjfRoP1bPSjLZiDJvs7+Ldt7p48YWjdLz2&#10;HF0H9vPac/v57a/288vf/40/vHmOf10I0p0zo70XwywVC+TMaJMd/8uR5/fzh9+8Z0Z76herZrRj&#10;E3QMh5n2i/wyKYiLPAM9TA100fFOF6++3kf30BK+bPaazQwKhUKh+BAumdFq2f6NDatmtPZ/V86M&#10;Vs539+axrcaCS1TzZmlGC66Y0Y7+s5+/7u/kaaFfCK2Y0SZ59o1lTgxFr8uMZjRoc2Y0KZPpo++X&#10;VquBohIbZZV2HC4tGk2ceCJJIJwhGALxq0KhUCgUCoVCoVAoFAqFQqFQKBQKheIzRvf//X//3/9v&#10;9fdLLC8vc/LkyZza2trYsWMH5eXlq59+isiIPckA2fgiCxPjjPYOMDIwyMjICENC8ufVNLkUYi6i&#10;JZDUo9WA1bjOvrt0VJTNTyK6zOxSlKGZOLFEBoNem3uw9rkimxHlDUJiGX8gyOR8lKmlpJxYD4tJ&#10;7p8rTY10nWQSuf2SiS8xvxxhdDaGP5xCp9OsKeLFJ4t09oRJRJZYGh1lsvMC4+JcGRT6sPNpdHyS&#10;aX+C+biRWFqDXnwXkzYFqYBIUpybkxOM9fUz3P9h5+ao0IzQHIvBOBGNkZTOmIulteZTU0aTWs1z&#10;cVrmOfCBPKdy6c+J/R7K6kgYzbkpEeXpeOkQp+MQXYLgJFOTY/T0DdI/MJRL43LNLAVZTujF3rLm&#10;IomJ0+S9ND5zTq5qPvfXmsmIL5G0kY25WeivZPRsJSfPOjnSq2VIHN+abYs07likwJ7CJVYX3/za&#10;yIr0U05xfDxMdJfQd7KYoUk9i64FgoVzNBcnaBHKs64+ps+KHZoWuSSc+CZKmThfSffpIg6d13Fi&#10;JENRyzL1ojzlFU5Rnp042bay3XqTkefEFETG6OuZ4dSJMUaGJ0hqfcQtWXxxA2mNDr3BRTaZTyZo&#10;pSRPT2mFXZy7MbThOWILw/R0d3LyXD+jQSN+bR46mxOnU4/bIad/KyYZdOHQmSgtMlNQbMzlqRN5&#10;Dg0FOXU+xtSylrK6fKqai8X1Ja4xUbQ1xJRTKBSfAwYHBzlx4gTz8/O5NuPOnTsxm82rnyo+VdKi&#10;7RwPi3tdmN6uUE5zKSPhsnw0NYXc3ubia9tc1JTbKCiwvF8eEwVuA267HotonOhEA0AbC6KJBBjv&#10;83L60BJnjnuZWIoxLjQf07KUErW1aPvWuuO0lCYZnErTN5YiarDgFvm5Kj1UO7PU5ol6XZQpubjM&#10;4pSfkwNxTg3GcVYWUNJSSnmplQptmJKEl8nxAL0DfsZmYizFNYQ0hlx7RjYj9bEI+kiQoGjrnB6K&#10;i3SiuKoLyK8vobjUTpW4DVcKKRQKheI6GR8XXS3R1zp/fnXBGtGJSlrc/3MqKFhduEamRF9E5nnu&#10;3OqCa0DmJ9oeFBevLrh2kskkiUSCzMeZc1qhUHxuiUajBINBQqFQTuFwmNLSUqqrq/F4PKtrfTh9&#10;fX25MfKJiQncbjdGozHX95mZmbmkuelpLN3dFIyMYI7IeO9rZ9lmo8/hoEujeV+aH1e9vb0MDQ3l&#10;6jfZR5MyGAyruSoUijURj6+0U6T8/tWFa6SmZqWt0tq6uuDzSFhoSSglVHsDqk7oFqE2ITmir1Ao&#10;FAqFQqFYL7LZbG7cTGpgLkHXVCIXrKat3ChkynmwroZer+d//ud/0IgOaXZ12SXkQ8WLUW0ee+wx&#10;nnzyyVyH9VMnGYDoOJnQGMcP9nKso5fxWR9e8VFwZY2r4mrcjbv5Nhrq69lVbWVbhWX1k3UiPg+R&#10;cXzeJY6P2jg2aqWlNp9drQVUFdtWV/qcIE1MkbFcefumsxwbsbIQdebKKmVaT/Nc0pfLJxmaurRf&#10;8vPycvm01HzWHQLZYVzAPzPGhddOc+HV04wnU0yKpeJMuyp6qyt3LuUJbanx5M6nGmdidZ+Kc7Oj&#10;T6iXkallxLe/SlpysMedU/2ubbTcehP1jZWIpKhcq+spJTqHq8fx1JGVPIfGF3N5+nNRuVbSL29p&#10;pfm2XWzY3EKVSFvmcekQx5ZhsUeom9dOTfLq6QnG50OrH75HYeMOKrZ/jdqWrYhDl9Pnx2P5lNB+&#10;oa7cX2smKXZEpJh0sIjjr1VzTOjUBT2nZkPMape598ke7t/XQ1NxlCqxev7KVmsnbRLplwmVc/il&#10;al7/Uw2dE6JLv72L0I5OvtUW5KH2IHX5q+HOMrpceYgU0Xu8IlemE0c9nJoJ5cp0+/f7uU+UZ9fu&#10;ClGefVTwnyvbrTcpcfz9Yl/6O3nj1R6e+1svFyYT2NtbsAnV50WEoiTnYOiUiYUJJ1sfaRfaQrl5&#10;iYLFC4THBvnHsTmeEyqpLqW+uYqSIhNWFjGnlxkW28ltPfW1bP3uZjburaBA5CfVcTTKc2/DVCiP&#10;u7/dxl3fbidPr80NH0hDmkKh+Pzz8ssv5xqVXV1duTbjvn37cLnUIOBnQjwi6vN5Mr55nnt2Nqdz&#10;YQtzrdVk2yvZd4dLyEmpaw12X/kyg0hL6sQ7K2m98foys+IjcUsgmS/ulCUl1NXaeLg9zHeFnnsz&#10;yF9eCzKvz6PqzhYabm/k/mYD9wq5vLNEegcZOjfJ794O89t3wpTsbqL1/s20tzjZmZ1mW2aGjt4k&#10;B3sTxF15VG6vpmpTKRtX2yLWZZHzxBiDnTPsf9GXU/UdLbTet5kdO4u5Q9zAb/kM3p9RKBSKLwwH&#10;D4quluhr/fGPqwvWiDQ3iPt/Tk1NqwvXyLFjK3n+7nerC64BmZ9oe9AmH0BeO3JQTRpTpEFFDqxd&#10;XKZQKL44LC0tMT09nTNnzc7OMjc3x7Zt27j99tupr69fXevDef7553Nj5AdFHVlWVpaTVvv+QTJD&#10;JsM3RT5SFVEZL3jtdDudPC/SfP1jGGuvxOLiYu67S9Od7KNJWSzrPD6uUHzRkQa0p55aaatI0/61&#10;sHcv/Pd/w8MPry74PCKfLAwLjeT+uvGQT0ClIU3W5w65QKFQKBQKhUKxTsgXmyKRSE4vdob4/fEg&#10;y+EMj+2y8/2dDnQf4h0xmUxs2rTpcx4ZTUaBCo+Q9fdw/K0jvPHcGxw9epZzQ6OcG51kbGyMyYkJ&#10;JkRHYFxobHSE0eE+Rgd6mI5ZmMqUkDS4KXEZqClccfxIh97HC/AkoxqlSYWmiM/3MDc+yMHeOK+e&#10;z4gOvYm6MgfFeZ+XaCByEDVNNhMluTRAdLaT7sEl3r6QpGtaS1m+leYqZy6a28dHvkWcIh1dJLHY&#10;S3CqiyN9MV4/nyaSNuQMejUl9pVVPzOkGW0O/0wfXS++xdGnX+DkhX46BsfoHBnLnUPTkxO5n1Kj&#10;w4OMDFxgZHSM6aSLKU0FVnGMyz1mCi3SjDaCNtjDibeP8OY/3uTI4dPi3By77Nwcv3Rujo9PCfmE&#10;guDKx1pTg7OoAJcRCj7ScbOybzMJv9i3fURnznH84EneeOUoR0+cp1+kPyiug5HBaYb6pvCntKQL&#10;ytAWluMwZCmyaNFrRBrZJJngPLGJU4QGOnjjcCfPvX2OY539uTJOjY8xOtSfu34W43oCpmoS1nLc&#10;4nQudelEhaLJXTuffYQ0GRVNaq2R0WSBtWTiDpLecmKzNRw/WsiBDhcXRrWi0kygs0TYsGORhp3X&#10;HxktmzaS8ReTWqqg91w+p884GV5Okyibg8r5yyKjyeOpFdelkZSvlORCNT3nSug47BHHwsR8MEks&#10;Fae2fYlGUZ6yTzwymjiXpbk2PsfwhRF6T15gdilOuv4WEhsfYltbJffcXE6t2UjszCyBkyPYNxSi&#10;bavCkFnAMX+G6OQAr4/aeW68huq2nXz1ntu46442NrcW077Bg2Y8Q/jkIia9DuemUkwNHiwiP4fQ&#10;xGSK3lE5JamFupZiaoUs4lyTtaiKjKZQ3BioyGifI64UGS1pIFzohmJxN6kxC5lwmNfS9hPtyISM&#10;BBxjYSbG2Eic+UXRrrQZQMhS4MBW6KS8xMy26gxbq2FgLEnPQIyAuMcZSvIwFDpoKNDSUiTaIqEA&#10;/rF5poaXOTua4vxEFldNAaXiXlGap6HYO0XezAhvH1nguTcW6JpJE7C7SObnkW+BKpcGYzREatnL&#10;4nSAEzK62kCSvNpCSpqLqSi3I997qFDjzwqFQnH9iH5hLvLHlygyWiwWy0VOkma0dDqtpKR0g0gO&#10;il/Uh30mB80vRkaT5tPriYwmZxCQ0dGkoU1GUpQGN2n0ulxeoUafj7Z4nLxrNLWOiXJ2iLroXbH9&#10;SnoL70v7eiW/u07Uz9I8J/toW7duzb2drlAoroEvfGQ0OXZTKiTLeCOqRahESL3SrFAoFAqFQrHe&#10;fPEjo8UXRCO/i4y3k+eePcTfn+2g36snVNVGpmIDzcVmIRPW1ZBN6ViA+FxvziQ2mmlihDby69q5&#10;5ytbuOuOTYhVKRIyX/dskdJEIjsdfua6zzHW0UFv9zjvpts5mG7jGzfV8MQdVWyvkxGqPg/EhPyk&#10;ovOMirKOHergxJJblLcNf14Lj99exQ/vqMRmXo+BCBkPzI9vrD+X18jxU7l85L5pbannidsr+dqW&#10;9X3D79qRcTzGmevv5N2nXuTA/hfpdlTRXbgBU1kZO6qdbLlsbqfIwhD+0RN4F2aYttyc066bt/G1&#10;r2xme6ON4ngnxbFO/vGHQ7nz88I8uXMzVdGUOzdbxAlnuzQHp9zH0oxnp6y5kaq2ZsrLiygS/T15&#10;Tn44MnJZgPD86KXj2DGt4+CsmajeTrMod0OZFf9YryhvDxFnHbGGe7A13cJXxD6/e0sRHq0fc2yO&#10;4EQ/vYcO0tNxkJPRYk7EStBYnaKsZmrFaRuT189cD0uUM2veiaZ4C7ff2sJtt4ryOg25a8j+mY9b&#10;XWtkNGNO4bli5s81MXuukdNLSc4sJpkZzxDq16CJRdn1ZA+79vVQf52R0VIRO/6+9pwOn3Ty9gkL&#10;fSFx7DZfgC09l0VGk/WIkXTcztzZJqFmLkwZc+Xpn0kTGtCIMonNHhvIlWfjpxkZ7YU+cS73Mbhs&#10;pfQ791P20APcVBznpqIY6f5uOv/6On0dYt2vPpxTnWmWdv8BsnND7L9Qyv7uUh64rZEf39PI7g0O&#10;TKJOMKT9jJ30MXbCS8bpJG9nNe4NblwiP6mDKjKaQnHDoyKjfY5Y18hooosQD+c0PRqipzPE8HA0&#10;1yqRylitolFgx+PU0ObxC/n4+/NL/Plvi/RHxWfb67FvF23jXSYhM8aJGcYO9NF9ZJqXLuh5sUdP&#10;y9dr2fODJrY2GWkS95L62RF+/WYop2mzh8I9TdTsruXhzWYebjdhmZ0St6s+ek5N8+yhVE7NX29i&#10;+3da2bGjkF2iqbntGj0QCoVCobiML2FkNGkukZGDpCFNRUVTfFaoc2/taC57Q1JGJ5N/p1KpnCRy&#10;wFsasCTyM2k+8/v9eL3e3Msz1xMZTU53KV/YllNeXg1dOs3OEyfYceIknuVlsWTlmGZFGaQ04hjn&#10;XvAUP1d+u7QGk5WVnNq+g8729pWlmovnQ26LlV8/Bnl5eblxfSllRlMorpEvfGQ0hUKhUCgUCoXi&#10;ylx8wevjREa74cxoo5lyMrsewr7ja9zb6uDeFid51pVBhmRgmuCFlwn0vMSLZzQ8d8ZMLL+F2757&#10;P7d+66u0OqHFAU45Y+J1IQc2pnLqea2DI795heOHxuis+xpd9V/jO3vqefKOKnZ/bsxo0jg3RSww&#10;zOFfv8yRX7/CmXRVrqzZjbfws9ur+PkdlTjWxYw2IzTFxOlTubyO/qWDrrp76BR57dq5UeRVyYOf&#10;RzNa5R66m75K5ZbN/Pjmch7dId8EWmG5/x2mDv+GgVNv8+ZIFW8OV9F8193ifLqPndvLac100pp9&#10;z4w2GCvMnZuWnV/PnZfy/CywXdy3cvBIXpFaDCYjBrMpNwAkg9LpP3JcSVwHYt8uDJ0Xx3DlOJ4r&#10;vomuqr2Ut23iCVHu72x2M3n4d0wd+R2nZmy8E72dacduHr2vlUfua6FMO4kz0MNc9xle/msHL/25&#10;g8jmB4lu+SYbNrWIsjq5rRKC4toJXHiJg51Bnj9rEd+pglsfuVfoPjYWmXPX0Eeb5z5prtWMJqfN&#10;tbM4WE7PS5vEtdvCXNM480KRiQyZN1wYR3Q0PNlD474eqq/TjBb3O5k6dHNOp8f1nJhNMqpdgsZ+&#10;2NB/mRlNHnA7iXAeF/61iQsvtjFlCTO3YRyf0UfmdRdpodrvDuXKU/upmtFmxLm8wGTExeaf3sXm&#10;n91JvS5LrT5DavAIo2/+H6Nn3mRqw0+ZbP4pjeYlbs0cwBwcYf9wDfuHqnloVw0/31st6kGXOOvT&#10;aLIZErE0yUgaeVfSWYxo9Ul0Ij+t0AFlRlMobniUGe1zxHqa0SRyqk7R4UgmM8Rj4mdC3DfFYqms&#10;nJpISJeOY44u5PSPP83x9z+IPP1mFjfVkBZ5/vw2Ez8TYmCG7hf6OPPOHO9OO3h3yslNj1Ty9Z/X&#10;sGujnurJMSrGx/jFS36eEurLONG31VK4pZKf3ergp7c60Y2OiftsF+ePTfJCp4kXuoxsfrCBWx5r&#10;En2VfERziI3q1FMoFIrr50tmRpODanL8a2BgIBc5SaJMQQrFjYE0mknTmTSkxePxXJRDiRzwNhqN&#10;uc8vGtVkNDNpSltYWMgZ0rZv337JjLaWa16mLw2rMp2roRGfmX/zGyy/+S26YTnlnSRLRpQvs2pG&#10;00lDmpD8e8WQJvIWf6d27CT+ox8R/84jZDUZobT49OI44kcOGn4kcj/J6Tml5D5RKBTXgDKjKRQK&#10;hUKhUCi+pKyHGe3zPU1nOiJ6/PNkY3P0dk3Q0zWOX+tBW78DW8MWNld72F7roTDPgc1mw6bPYIlN&#10;YYtPMjgdpXNomUDWSH5DE+7aFvKNUGIBi0akm1gk7p9kor+P7uOn6TnfTXdPj1A/PT2jQpPMhxIE&#10;tSaSep3orCcwZIL4JruZu3CM7iOnOXG8j3PDS0xrjSxn0jg0SXSpLNEEJNFgdpjIJv1oxXfwz4ww&#10;JPI4f+KMSLuHLqELPUPi93GGxhZZFttEzXZp3VgxKGVjoozLZCJTTA6IMp08y+DAEKNzcyvq7WX0&#10;3Dn6LlzIlbt3ZIJRkchkzEIincBkSJAJzbA0cpaJc0c5dbCTE6eGGQxlmEdHPJvETopUUks4kUFj&#10;0qMlJrIcIT7dJfLq4/TZ85zr6s6V93INTS8z7s+ymJAPMhPYTWI/zfYx33+SvhMnOHWkh5PnJ5nU&#10;WljMZDGK/WIUJ2s8riEm/7YZ0WQjaOILRJfGGeu5QNfRU/SKtM8LdfcMiHzG6BuYYTGSJmKwktLq&#10;0WlgNQjedRIW8hNemmPs5EBOC54GFkrbKKip49bmUvYI5c4lIVMmgCk1hzYVZHpBy/iIH3NBEeaK&#10;WswuO4XMUWFYpO/8RO789GZdaOu2Y67fypYacW7W5VN08dzMySpkwWI2YhQHWR7nDwtfeInYIgRH&#10;8Y72cepwNx1H+lkubiXbdDN1rZu4WZR5R40bQ2gES3SMpaCWnjkzk0s6qmsKKK8vx6wT14Y4K6Wf&#10;Mhgzk9Z7qNh2C7Xt22jbUCWupTxqC62568can2J6LkDnsI9xb5z8+kbcDZvItxhykdycMtDYZ4qc&#10;olNqrdN0SrOqllRMnPchucOTOJvnyd8QwCF2iWZAVArzOvJ3LJK3cxHXNU/TKd2tNhIRNxO9RQx2&#10;ufDFsiKBDCaPuI7zl4jZly+bplMOdGpFBS6uB7+edCqFpdKLp8mH253EMGIm2WPB3erNlcf9aU7T&#10;OZqid1gvrrl8GnbX0byzinxxJ3FqRB0YmCWxcJ5EcIJ5Rxvjhlbs2ig1pjms2RDnx7L09Yao8Vip&#10;qsjH7nKI2kyLSadDZzBgtIrz3mxAL058XTYl6sU5UQeIukxN06lQ3PCoaTo/R6zrNJ0C+bBKGs5E&#10;W9ho1mOxGbAK2aSsemwWHVYTGHVptKKtMT0cYXE4SCicFm1orbgfintqLERmOUh/5yLnzi7RO5Fg&#10;VOtiwemheYeHm3a4aCnT4clGsWqTDAwnGOuNEg5mRftPQyIu2qyR8Goas5w/t8D5kRi9ASvTWQcN&#10;WwppF+lsqDZTIk4793W/dKJQKBSKL8s0nXIQTUZEk1GORkdHRRGm8Pl875vGT0lJ6fMpeZ1evFYv&#10;DooHAoGcoVT+ftE4JpfJiGhy+eXrSkNZSUkJlZWVuRdoLprWPgz5Mqns37w3vncFmUyYOrvQnDol&#10;B9ZXt2TFeCbaxTKHi9HRZKS0y01muuoazLfswX7zLdjsFiE5fmjDbpNjivb353MdslqtGAyGazCi&#10;SWNfv9BRIXk/6LkBJQ3G8hVH+YKqQvEx+MJP06lQKBQKhUKhUFwZ+fLWx52m88Yzo2ncUNWOuXJD&#10;bmpBORWidXUqRE0yjDY0iSE6y4VxH2eGZ8X6Fjz1bbir23JGtAo7WLNeiIwSnu3m9IEO3vz7Kxw9&#10;fJTD4vsePtkpvveA0BjLWSMJTxFahwWLLoItu8TUmcMMvP0aZ06e59TwIj3eGP5EhERghngoxtQy&#10;LEb0mJ1myipdaGNTGMJDTPWc5uhr7/DmP17jmMinQ+j4yR6RzzB9I8sEjXYyJRXiwOhy0yBaMqLT&#10;HBkn5evh7MHDvPP8a5w+103v/Dy9MzP0HjlC71tvcerYsVy5T/WPMxA0MZYtxaiPU2yPk1keYuzo&#10;AXrefINT3ROcmgoyFYsTjvpEeRcIBtIMzmtJ6vTkFdqxGkLEx48T7X2djiPHeeGNQ7x98Oilc+Gi&#10;emZCDEedLGud2E1xKvPizPecZOjd1+k6LNYZmOXcYhRvKk4sNC/2S5CF5SwTfh16m5HiCheGzBL6&#10;8Aj+0U5OvHWQ1/76EsdPnOCQSP/oyW6RzyCd52fw6SykCsvQykEf3cedIvIKZjR3LQtFG8grK2Nn&#10;jet903RqMyGM4rhrtRmmp8JMDkyhdReTLqrH4HDkjGgNdu97ZrSMQ5ybbRgrm1fPTVHmS9N0fgyC&#10;0zDfx+JwL4fOjvLmhWk09dso2XwrLU2NtJVaqXNr0IWnsCaXmBOnd/dwion5JGV1FRQ01GM3W3CZ&#10;bDgdRTgKa6hqaaNlSzstDRU0ltgpdRrEOZ5GG5zAEJlmdMbL2ZEFJoIJ8hs24a7ZSrE4dvL6cX/m&#10;4aqkEU1qrWY0af5Ko9HFsTgD5FXNU9IYpKIUzD4TofNW/FM68q7bjCbXzCMa8TDUbeNCp4aMPkNh&#10;kUizOEXMscSS4XIzWlqsL8qjSWKwhHGWLlJc7xf1RYp8nZHoBQsLZy3YPwsz2lSG3mkDUZOb+q2V&#10;NG0qRZzVK0N34lpOLg2SCC4yYWxhKFsrzqkEDU6/KFuYga4lRo+MkJ8n6oWaCgz5ntyUyFc0BWRT&#10;ufyklBlNobjxUWa0zxHrbUZbE+I+qxMSbZ6l0RBB0QYP+aIsizbE/GyI8JSP0b5lujq9XBiOMBrS&#10;suDxEK0pZPMWN7e22mkR90yLIYXekmGqL8pSZ4jogoxwkSDgDRGaXGakd5HOziW6BkL0L2iY1rgI&#10;Oz1s3JrHru0uNlSYyBM3Dtt6fjWFQqH4svElMaPJ6frki3ZyfEMa0RYXFy8ZVpSUPm1Jg9SVlitd&#10;WRfNaFJy30njmVwuf5fR0aTk7xen5pSmtIufSSOaHEyXZrSysrJLZjQZXe1jk06v1GVSl5nRLk3T&#10;KX6/mhlNU1mJRtRlmvbNcqUVyeXrFBnt2gkIvS30J6EOITkGd6NJjr2VCZUIKRQfA2VGUygUCoVC&#10;oVB8SVkPM9oX6nGN7KpnMxky6ZTYOclLSqfTpFJZMsmYnMuTmG+ahbFeRrvP0HO+h9PnhznfP8bw&#10;2AQTY8MM93TSf7qD82e7OHt+nJ6RJWZ8YcKZJKFImNDSMmF/gHBC7PBsmmQiApElIgEvC4tBZpeD&#10;BMN+sdyLf36M6YEuhs53cv58H6e7R+kdHGdiYpKxoX6x/CQ9p4/R2Sk/m2VwKsBSNEk0kyCVXCYT&#10;GmduSGx7+CAnDh7hyMlujp4foXtgRKQxwsjAeXpPH+bc0Q5OHD9Px6kpese9LEZjhMX3DQX8hBaX&#10;CIUihMV+iKVFurEA6dASfq+P6YUQS74gkaiPaGCOhZF+hk+for+7R+QxRu/YFCMTU0xOjDPS18nA&#10;2XfpOnWcY6f6OXF+jpH5AKFMinA0QsjrFfIRjom8xdFIJKNkIl7iYr8sLfuZXgzhD/pJxH2ElieZ&#10;G+5muPss3eIYnOoa4YLIb3R8kvGRQYYvnKH31GG6znWL/TJJ37iPuVAcsadlfK/csf6kMZitOArL&#10;8JTXkOey4daG0MbFsQ2EWfLGicbktK2fAgnR6Q34SPmW8ceiTMtFZhPuPBeFbhdW8bscPLNY7Ljz&#10;i3HarBhSATK+SQKikzwbyOBNWEnoi7Dk11O1cTvb77qL7ds3sr0+n6YiEx6rbmVgLBf9RI9OJ98M&#10;Fd8vmyCdEed4GvFTVjq5Et1gyAGoOEZrgLzqaSq3D1DXuMCGkgRVTnB8zEhvmaSJVCiPmL8Abzwr&#10;J1QlafZTlJegOh/cltUVLyEnN0ui1UVwlsxT1j5MTcs0jRVh5Ay/HrH+h1XenygG+RTfjMZhwWjU&#10;I4sud4+8UWh1OkwmK2ar2GkaHZFYXNQnWtLmPIyOAkpNWTZq5rD6Rf02PMiZC3109/TR3y/quYlZ&#10;xhbDzIdSRJLy+ysUCoXiC4N8eGcwgWiHuEps1GywUVepp4QotolF5rrmOfruLIdP+ekcTzMeN5HO&#10;t1HS7qKk2kKhTYdLp8VsE3edfDeFpQ5aqqw0e7QUxyPoxheY6pzl0IFJDh5f5kR/igGviYTDTtnG&#10;PMpr7JTm6SmQRVAuZoVCoVCsATlGJM0pMhqaNKfIiEHSSK+k9GlLTpt4peVKV9fl++zilJzydxn9&#10;S0YBu/i5XC4l17n4udvtpqioCKfTmRsYlwPra5mm88tHQkhONXpQ6K0bVNJU7RVSKBQKhUKhUCgU&#10;CsVnhSaTyfxbr1tGuNi/f39Ojz32GE8++WQuysWnTnwB/F1kvJ089+wh/v5sB2Oaarj1B7huvp9v&#10;t7mEnOTbVp48JbzjeM/+Ge+ZP/H3o2H+cDSJ17mJHQ//gB0PPMROx3ROoZHzdB4+wfmuYYaSpTkV&#10;F9hoKLPg1PjxDp7Jyee6Ga9rD+UbW7njrkp27sgjPXRM6ChdHec4+PoFTncvM1uyMaetYr097RvZ&#10;3lhIU3mChpIYfSKf3iPHGZhOMizymaeIepFPQ5mZ5MLgSl7L4Vw+Ptct7L5jg8irgaaSBHmBLszz&#10;58R378h9/8Gok0DNDnTVzWyvyLKtPEtw5AKTnSeZnk8xZ79d6A7uf7CBB77VQK3TlytruPc4777W&#10;nSvvcDpflLUVTfVG9rS1cqsob0slufJqvJN0viq+2xsnWSprYKm0HrPLiSgqHkQZBzvwDnUwEW9g&#10;VHs7xspdPPjNeh4Ueekmz+TyGjlxWuR1gSMHh3L5yP1S07SS167WaprLErm8pru7VvbLwMKlY1BX&#10;ahH7xowxOotP7pfJkdx+kWre0ZLbL1vaS8kTx1rq2p2Uc0LjzPV38u5TL3Jg/4t019xJ98b7qdux&#10;nX13VPGjmy+LABgZy51/iyNncvv/ud93EKi7U5x/j1G7uZVvV4/l9PwfxGfic/kd2PN9bDd/k4fa&#10;xbkpVPTxQrmtMHdGFPsA/Z3H2P/iBZ4SqrnzR2y8fx87t2/n9iq4WZwvch0mDvBaRw//869R3h6C&#10;rQ/9iG3f/iG7at3sLoaa9wK//RvZRJho/8vE+l7m5UMj/OatJU4tuMT183hOOyus7CiCys88wv1T&#10;QvuFunJ/XTvS6SXfnC+m7+0CDvxPPt0HDdQ+2UPtvh6qiqOIXUq+XHUNJJbLiM00MTdZIva5l7cH&#10;fdSZC9nuqsBo0dJBv9AA32oLivMiSF2+HNT7IPKMLhbnWpE4Lz28K1T00FCuPDW7K0R59lHBf66s&#10;ut6kQrnzHH8nbxyO89xbsJjK5+5vt3HXt9tzUeKk0tPnCHQ+x2z/Ed7mTt7kLjZWOvl2U4pNlkWG&#10;jp7K6XzUQHfKRkBrpMAo9qNZh6N2O8667dRVltAurvGGvEwuP6l3jkZ57m2YCuVdyjNPr83l+ZkH&#10;4VMoFGvi5Zdfzr3h0NXVlWsz7tu3LxdlQPEZEI+IunWejG9etE1mczoXtjAn2mDZ9krR1nEJOSl1&#10;radrS3YlpPE7xdLwLItD01w4viDag8scPehnVnwiFc/Zmy3Yi91sfKCK1gerubXOyh3lRupc8t6c&#10;IJuJM3VimqnjU5w+ucw7JwMc6wnnJtmR8RnSuTuDaK+XuNj4tQqhcnY12thdb6XGY8jl8DE95gqF&#10;QvHl5uBB0dUSfa0//nF1wRoxGBANgBU1Na0uXCPHjq3k+bvfrS64BmR+ou1BW9vqgrUho6DJiGhy&#10;qk6FQnHjcdFAdvlPKfmipjSZyUhnqVQqJ7lMp9Plfl5cVxrSSktLc30Wue66REaT0ZP2P0VW1mcD&#10;A6sLs6RF2hmZh8hXm8nkfuam7syNTYnyy3LffAvanz+J5vEnyGrSQisv8YmS5/799JGtdznuJrUo&#10;F9yAPCIk7hHszf2lUFw3MhraU0+ttFVkBNlrYa84//77v+Hhh1cXKBQKhUKhUCgUNw4Z0YeVL3NK&#10;vdgZ4vfHgyyHMzy2y873dzrQfUhXWr4YtmnTpi+WGS0yP8jEwaeYOPAUL5938K/uYuIlO9jz/W9z&#10;y0P30K45T5umi4FDx3MGooMnZsnufpTMzY9y5+YKvrnJSb1ulIl3/5/QL3ilt5lX+jZiad7JfT+/&#10;na88toWKzBiV2TEGXnyXA794maMHx7nQ+g16Wu7l4T0NPHl7FTdXyOkOz5P1n8/l848/HmKMKjIi&#10;L+dN3xD5uPimKHtq4EXGRT7nj5/kZZHPK70b2fvErbm8tm80URnoouAyM1p3IJ+5kj3oN+zge9+s&#10;4nsPVhI99QZj//gjPUeHODzfyuG5jXzjZ7dz/5O3s2WTJVdWl2+AA0+9xLuivGc1Nbmyarfcxs9u&#10;q+Lnd1ThSg2hCXYzdLZXlHeAf/1tlLpHv0nNow/SsrEasVuoZolxuW9FeQ90WXlZlHXeui2Xz31P&#10;3kaNcTa3b5aPnxD75SUOPnswl4/UTbvbcnk9uMme2y9akdfbLx7J7Zuzog+Xvfl7Yt98lwfb3Ln9&#10;kuc7yeTB/8fgob9f2i+1d+wW+dzObV/fSKU41lLX/hj1y2JGO8v//OsCbw6kaBXrbLzv5+xp9OTW&#10;a5Sep6uQiYfE1/0Hga7neO3oHL/vyHI+UJq7fvZ8/yG2lFgQh4fSz3zmtc+XGS0yXif22zamRsp5&#10;KzPIm9lB2ijlTk0DNky8Rb/QF9SMVlshznMnNxVGyIy9m9Mzb3Tzv6/0cbx/ATnWq9UZKLnlexTv&#10;+R57traK/eDi9hpxd1JmNIXiC4Myo32O+EzMaO+RzfjJZn0MHZ4T7c4xOp6d4oJY3iMUyk36LNpG&#10;VQV84+fV3PtkFY0uA9XiXpF36Rlblqx3Tmie0x1zog09y+uvLOUeh8lWXAK7+NdFaX1hbvt7RTp1&#10;Vq1IQ4P0s11KRqFQKBTXx5fEjHbRuCKlUHzWqPPw2rjcVLYyE4acHWPlepamMhnp8INRzy5uI9eX&#10;kuY0uY78eXGdj40yo33OUGY0xTqhzGgKhUKhUCgUii8p62FGW4dXvz5dEoEF/P1HmDj4JzpeeJqn&#10;f/MrfvnLX+b062f+zF/e6OSl7iTj2krytt5Oy623s7GhilZnFk/SS2J2DO/cAnMhrehOF6B35VNV&#10;mU9JsRO73YLVYqOwsISa2iY8HiN63STRyAjzi37GpzT4gloy6HJT1uk0mtwO1GjEv1r9yjK9Dk0m&#10;Sdy3QGBiiKWlELNRG2FDAc6CfGqqPBTk2zGbjDicLkrLqiivKMdhj5NN9xAITDE1F2V6HkLhle98&#10;EaPFjKu4kMKqSgo8JXhM+eRZ7HhcepyuLCZjNjdNaTaTJWcxlIMt2pWy5t70k3/KQQzxu0Ysl4Mu&#10;BnGW6Ex5aG01uCq30Lb3Du798X3cvqOQ7aYRrKNvc/bNv/O7Z//I3984y6vno5ybSrAUCpBOeYlE&#10;o/gCEIlpLu0X7fv2i9gfQnqRj16skQp4CU0Os7zgZTZsxKctwJyXT21NPkWFDrH/TeI4OCgqLqeq&#10;ph63Sw67DBMOjzM7H2RiRvQBg7mxmk+cWNDP4mgfkz1nmZ7zMZfOI20roKAoj4pSG077+2NvJAOL&#10;+AePMXVInJv/fJpnfvN/l87NX/76aX75x9f45QudvH5mkhFvBHl4r2RL+iByHt5IOEQoN8VpTCxZ&#10;y5eX66xI7qsP3SIuDuByH4nxw/Rc6Oafxyc5OJll1lGJoXEjJeXFbHRrqbCAVY6DKQRyMFAefxux&#10;iInFmSzzkzGsxggbm4LUVEax22SUmC84uQFdcZ3rrWjz6tBX3ULT7nt54KHv8ZMnHuXHj36VJx7c&#10;yo7CKLb+t1k+9Q4X+ic4Ng3j4rRTM3YqFArFOqPT56bL1LgKqd1exZ3fbebhHzTy+L2lPLHbwfZq&#10;k7hXyVbaJ4NGaxRNPwfusiKa76xj739t4ltCPxb6r/9qFqrj8cfK2bvVSb1FR4EoikneSi6hQWMW&#10;9xS3aBc2VbDzG4257R8T+o9cGk25NH7waCm3b3ZSZ9KKNDS5NN6XjEKhUCgUH4I0psgxEjkmoqT0&#10;WUuaopTWrg/uN2k+uzglp9QH15E/L0Y/u7hM1gHSlCbH2+TguuLLRSIQYbl/ktGObt7tGOeZjmVe&#10;vRBhYjm1usZFkkJhwsteBjvm6Pi/Cc4d9jLsS7IgPonk1vn4pBMp/GNzTB/t4UTHMH/vmOevp0Nc&#10;mEl8KuPfCoVCoVAoFAqFQvFJ8ck9jfqESPjn8PV2MH7gGd75+6/49S+fuhTF7Ze/eZY/vNrJP7vS&#10;jGuryd9+Jxvv2MumDdVscmTxJHwkZsdZnl9iIWJkWVeMyZVPdaWLkgILFrMOg9FEXkEplbWteArM&#10;4u8pYvFRFpb8jE7Csg9SH+ybfoBMIk50aUF0JIdY8kaYSzqJmotwFXioqXDicZvQ6TRYrU6KSqop&#10;razC4Uqi0fQSDE8zNRtlehbx+2qCq5isFtylhRTXVJLvEenp3LiNVtxOvdheOgxXV7xWDG6wN+Cq&#10;2cGWr97Nt3/+Te7amc92Qy+m/pc49uLv+X//+2uefekEL5yNcmoiwUIoSCbjJxqL4Q9ANCrfMFxN&#10;7ypkxAox/xKByRGWF/wsxK0EDMXYPB4aqlwUeiwYjTpMZiv5ReVUVDfi9ujQ6UeJRMeZXQgxMU0u&#10;v09jrCgW9LI4coGJ7lM5M9pMOp+UtZDC4jyqSh24HMb3PfjMGSX7DjHx7u9597lf85tf/uLSubn/&#10;F79i/zMvs/9vZ3nl5ARDy5HclFNyWOOjSCUThMOBnBktHo+t/0BE3A+LPSRHO7hwvot/HJ3kwESG&#10;aUcVxqY2SstL2OjWUWlVZrT3s2JGi4ZNzM+kmZ+KYjeFaG8OUlsVxfFlMKNdRG+GvDqovJUmGRnw&#10;sR+z7+dCP36Anz+6mz2lSdwDb+A99SbdvRMcmYIxcdolvkS7SKFQKD4VcmY0Jxp3MXU7avnK91t5&#10;9Icb+MkDpfzkFie7aqQZ7ZO0bcl7ox1nSRHNX6nnzn2b+Y7Qfwnt29cq1MCPHy/nzq1O6gyaXBTS&#10;f2u+irYtdg+FGyrYde+G3PZPCP3sUhr1/PD75extd1Ij2tMeucnKlgqFQqFQKBQ3HNIYpbR2XY40&#10;mF00nF1uPPsgH4ySJn+XEdWkGU2a0hRfLuKBMEs94wwfOM/bB0b5zYElXuoKM7b8wVHaFTNaaHGZ&#10;gQOzvPvUOGcOLjMk1pNRm9fPjJbEPzrH5OFujh0Y5E8H5vnjiRBdU4k1vY6sUCgUCoVCoVAoFJ9X&#10;bjgzmoy2pdHp0eoN6A1ZjMY4qfA8y8P9TJ7vY2w0wvBiAXFzBUWNddS2VFFe4qTAmMWSiZMOBYhF&#10;QkRScUKpBEHvDP6xLiZ6TtF5+jjHT53jbP8MF2bTzPgjxJI+EkkvvkCIuYUYwVCK9EcYoaTpKhWL&#10;iM6tj6j4GcmkCEUDBOdHWB46zVDXSU6eOMbJrj46R7wMLSRZDofIZJeIRP0sLUdY9CaIRt8/IKLT&#10;6zHbrNhcTixmGyaNCZPOgMmoxWhaef54fYiubTZNNpMgnQyRiC+zPDvHeM8kkyOLomxJYiYjGYMO&#10;vU7ko82g1cTJZmO5wRsZiT6ZkoM7q8ldhWw2I/ZLjETQTywaFscgQSgZIbA4gX/kDKMXTnL25DFO&#10;nOnm3OACfXMp5oNhkullYgkfXl+YhSVx3CIyBP9qoh+XmB+WRwlNdDPUfZqjR49e0rETZzl+dlCU&#10;ZZGFrBNT3RYK6zZQW+ahNt9InuUDziw5MCYj5OmN4tw05sIPvk9GeazkPpRR6sS6q5utDbH2FQbe&#10;PhbpCCQWiSyPMznQQ7c497uHvFxYtOM3llNUW8emzfXUVngosmhwiPPLcMPVGJ8QWXEc4hYI5BMM&#10;2hgT1+pAKkjWFKGuIE6ZM4XFcAO+XZsSdU5EXNvhGMlkGhmHTw69yW+SzaRJJMT1Gwvl6guzfOvY&#10;YBD1gTgpxHmPyQ2OCjzlDWxo2cTWrVuFtrNly1Y2VuWxwebFnZ4jIK7/QVGXLoY/ui5VKBQKxTUi&#10;o9KKdggmK+5SF9WtBTRv8tDWYKet3JibntOgW8e2xL8h20aiDSTaq/nVbqq2FrJBqF1o69Z8ITeb&#10;NtqpKjbhFuUQd9LcFu9DNmiNFix5DkrrPbntNwptuTyNVjuVRUZc4uteMQ2FQqFQKBQKxRcWaSa7&#10;GNFMjpNdjHx2JSOa5PL15TqXj62t6zib4hLZtI5U0El8rpTF2QKGZu0MLRrxRq6h5Z4R60bt4C9k&#10;YayU8+cqOXq0SqiCY8fLuDDsYtKvZzkBsWsYX5KRyKLLAXwTC4xP+Dk/ERNlSxGIfiCRdAoSUeLB&#10;CLOzYfqHxM+FJOFEFvme+noNaWXTGeL+MMGpRWYmfPROhOmdTbAYSq/f+LdCoVAoFAqFQqFQfAbc&#10;cNYSo6sId/OtVO19jL0PfYf/+On9PPL1HeypKKABI/mUoKEFu62M8mIL5SXgsK1ufIm4kE/0J0cZ&#10;63yLY3/9P1787X5+9//2s/+Xv2X/H19n/7+6OXB+hqXAiuEqFIngDQSIxGLXGMJdhjdbxDd3nt6O&#10;FzjwzH7+/uv9/O9TIq/f/IX9f+vg2bcHOTe8TDqTJS7fhgqFCAjFE2uZxHEdSPogNIR/9AhnXn+O&#10;v+9/imee6eB//+Hj0EQ57vavcd9//YT77t3FfVutbK+Egn/bp9eKtLksE/H1M3zyVTqefYoXxH75&#10;tTwGv/o9+//8Nv/3ai9He+cJx5IkkymC4TC+QJBYXBrh1qk37p2A4Q7mj/6dt/7+u/cimQn9+k//&#10;4i8HRzkwZiaQ30rd3fexaddO2qoK2GCH/A+E8jA6C3E13ULl7T/g9m//Bz/+r5+zb9++Ff3sJ+x7&#10;/Bvse2gL39hRSb3HikhiTZE8DAYjNrsTh8OF0WRm3cbJEksQHGBpoouTx8/zr9cHuTBpJOrYQnn9&#10;Nu7c0cQ3byqjtdKZm85VcRnSjBZwwHQJXp+LC7oUp/N8BC0xSjTZK0d6uRGIiTpnOUhmMUA0EsMv&#10;FwnJGi+VTBINi+/oX0CTTeISFavDZhPn51VcsFoLWMrRutuorGtg984KNjVLI20mdx1HY/I6Xq+h&#10;O4VCoVAoFAqFQqFQKG485PiW0rVJRjOTY7Pyd2kmu6iLyOUSuUz+LteV21xcX0ZQk9N7Sl3NwKb4&#10;eGSSRmKz5fi7t9DX2chbnYW8NWBjZNmwusYaSBnBVwwTzfQe3sLfnr2J/ftvFtrFL/7fVl54u4Lj&#10;UyZGwhBYy9QT10oyDaEk6XiSiFnLcrGZpNOARa9BDotfwzdRKBQKhUKhUCgUii8lN1yP2+AowFm/&#10;k/Ld32T3N+7ju499nQfv2sotNUVsMFko0BegoRqzOR+3W4fblcZk+qBxSfZQg6TiM8wOnqL77X9y&#10;+KXneOX553jun6/w3FtneO7YNN2TEbGmQaRlEr3oNPFomHQywdoNFDJfaeXwE/YOMdbZwZlXn+Od&#10;fz3HC/8Qeb38Ds+928sbXYtMeJNYrDYMeq3II04yHiUt38D6FMgmfGSDQ/jGTtB14GVeevoP/OOF&#10;M/z13SjnlirxbLyTrz32Xb5612bubrXQXgoeqzx1Vt4mlOM2l435rBFpCAwQC08w1XOMrtefo0Mc&#10;gxflMXjxDZ57p4t/nZpjYC6GRm/GaDSIQ5AiEYuQTsnjt05mtNAcTJ/D232AUwfEsX9O5L+ql946&#10;xoFuL11+D6nijTTe8RU2bt9MS7mHOhvkfWDUweDIx1m3g9Kbvs3ur3+XRx57nCeeeGJFP3iUJx66&#10;kye+sZG97WVUuy3YslkMGXGMUyvHOxIOEwqFViV+D0cJRRMks1qMZitWuzM3jazY2ysZfiirx0f8&#10;J4+PVmyyspXcb/L8TZOOLJBY6mVupJtTpwd57fAMQ4viixVsoWbDVm7bWs/XtxbTWGbPTSuruIys&#10;hmzITna2GJ/XxYBY1GUOs5xNYw0bMEYMpGI6YnENibiedNxAMqEnmtAST2lIZz6n+zMmrkufj/Sy&#10;V5yPMbwyUFomS1p8r5Q4T8PBEP5lP5p0BrfDisNmRK8R51IyRkKa1ZIZEuksYhPQmcFcisbZTGll&#10;NVvaRB1dZ8ViyeSMpdJsm1tPoVAoFAqFQqFQKBQKhWINSGPZRV3JjCaXXTSjXeTyZZeb0eTUnsqM&#10;9kmgIZM0EZ0txX9hI4PddRzqKeDQiIUJ31osXPJYasmKNFKLRcSHGxg80czrr2zir39v4+9/28Q/&#10;/tbKW0fKODluYcivwxcXeYqt1nWYKZGGcIJ0LEnIrGWp2EzKqce63mY0cU5q9Vp0JgNGk0jfpMNq&#10;1HzCEa0VCoVCoVAoFAqF4pPnBu5xy7DeLqEyCkrqaL+piV13VlFRm0Sr62Nypp+O06NCc0zOhnJb&#10;vIeMR5WH0VJDdftd3PTwf3Lfj/bxw5+tRrH6gP7zBw/z2N2beWCji40lZqxrnqtQdhpl97QAV3Eb&#10;zbc+yB2P7+Oh/9jHT5+8cl4//s49fPeWOvY22Kj+oNvpEyIZDhKancI3M8tCSMOcthR7Uwvt993M&#10;DvG9m6sKqRDryb29Ekxd7j8HWq0bi9mMywlWi/jsmuZIMgt5sLo2UL/jHvZ8/0ke/PE+fnKVY/Af&#10;jz7I9+5o4Z5mB42FJvTSXbUeuCuh7laKdj/EXQ/98Ip5//QnP+I7d2/nrnoTLQVik/UKeZUU5+Vy&#10;P5mxd+h69zn+8PT/vReZ7Rf/y/6nX2T/X0/xr2Nj9M2HCIpNZKy8jx5YkQXME8enSBwfO26nFpsV&#10;9LkAVtLI5xUaZ3rgAidfPM7xd0bp9+XhK7+Fqu07efC+zXzl5hoaih3iKK+kpoY/3k82qyEe0xMM&#10;mInM5ZEcKid0dgPHXtrCr/73Zn75bAu/e7WA5w+5OHWoitlD7Zw7XsOrZ/N5d8jKpO8q0cQ+c2Qs&#10;tFESySGWlr2MjMOiNyj+niUWCTI/mcfkQDOZWBFlRXryTTNkZw8z1/kypzq7eKFzmVMTUZYj7zfS&#10;xuPhXES1RDSAyaAT56SMkGbKTVerUCgUCoVCoVAoFAqFQrEWLprJpC4ayaQxTc5qcTFi2kWjmuTy&#10;9SVyHbluMpm8tL5iPZHjXRbSSTu+ZRsTIxYW5wzEY9fyCGJlXDMaLmCox8rBVyAcn2fzV87x0H+e&#10;5YlHJ/mve+LUOCwMdJZz7mwJEwu23LipfPV53QxpMjJaOE4ymiRg0DDnMROzGjDr1teMpjPqcdWU&#10;UHHLRm66o55H7yjiezscbCozSp+aQqFQKBQKhUKhUNyw3MBmNFl0p1D5e2a0vVVU1KXQanuZmB2g&#10;49Qoh87MMjEnp8q8HNmpdefMaFWb72L3w/+1Ykb76b8bkaT+6weP8P27N3P/RicbS81Y1mxGk1iF&#10;CnAVbcqZ0fb+YB8P/WQfP/35lfP68UPSjFbL3gY71XlrmcTx45MMBQnPTeKdnWExBHOaVTPa/bvZ&#10;8ZXNNFUVir3872Y0nda1YkZzaa7DjCY2ID9nRqvb+XX2PLaPB8V++clV9st/fO89M9qG9TSj5VVB&#10;7W0U3fQQd337Kma0//ghD98lzWhmWvPFfpA+uvUgIc1ofWTHD9CZM6P96jIz2i/Z//S/2P+3U/zr&#10;6Bh9CytmNDmo8tFcNKMViuNjw+3QYhO7W587PtKMtiy0akZ76RjHD4zS7/XgrdiTM6M9cO9m7r65&#10;mkZlRrs6WXH44nqCQRPh2TxSwxWEzzRx7EVpRruFX/6hld+9WsjzHS5OdVQx29HG2YtmtGErE/5P&#10;x2h67VxmRvMu58xoS8sh8fcMsUiI+SkPE/1NZGNFlBYZ8BhnycwcZrbrFU51dfFClzSjRViOpFeS&#10;E2TFfzKiYSiwKH4GMYv6M8/lyNUdF99cVigUCoVCoVAoFAqF4svIxahdSmvTlcxocvlFk5n8efn6&#10;ch25royCJpHrXC5lRltv5H62in3rwLtkZWLY/PHMaBesdLysyZnR2r/Sybf/8ww//K40o8WotlsZ&#10;PFfB2TPSjGbNjZvK+UnW1YwWSpBaNaPNekzEbHosOi128fH6mdEMl5nRGvjuHcU8utNOW7kxN9OF&#10;QqFQKBQKhUKhUNyo3MBmNNkbk90+M0ZnAc7qBoqaN1Bd4aAlL4w7NkNkqJ+ZniEmZ7yMRzUEdTb0&#10;eYXYXS5cJg1OTQKDzkjSkI/RVUpRWSVV5cWUOaFIM0fKN8vEyCwj48ssic5nXKcnpdXKGfo+FK3e&#10;gMnhwlZYgkN0jF26FDZtFo3eRspcjCO/nIqqaiqLnJRYojiSswTnZ+nvm2VyNkAgkSWh1ZP+lELF&#10;y+kvU7EYyViERCpCnChZkw6904XJbsFsjGHKLBEPRFiczuBbypCIJ8lmE7lBnoQob0r0z7Mf0dvX&#10;aHUYbQ4s+cXYnQ5cxiwOTRKd3kzCWIjFXUZpeRVVpfmU2lN4MrPElsT+H5xlfNKPL5oiIY5BWiOO&#10;wWqaHxuRNzYPprwSCkorqKmp+TdVVVZSWuCiwKbFbhRn3XodFnGMMblE/iV4Sqqpb9hAc3Pzqppo&#10;bqikuaaAyop8XMWFWPPyybdYqRTnn0kcr+UlH3NeH+FoLDfAFo0EWV6cwR8KkTA40LorcbrdlLi0&#10;eKwpjHpxjCNLLI/0MXa0g/7zg3SNhpiI2jCU1lC3fTMNzbU0VnioyLPiNOlzQ0g3cCXxySGuZ609&#10;gKF4ipKGUXZsG+OrN0+we+s0ra1zNNX7xH6MUVWcIL84hLXYi6cwREV+jBKHqA+Mn9PBTqM4wR12&#10;skYNiaVBIudfYfDoGxx84wBHOkcYw0W8cSeW0krKxcVQLOoHh6tI1BMeLIl5rLPvstj9OsfffZVX&#10;Xnklp1dffZ1D/V66EvV4bS0U5BfSVmwQ17hW1L+r+SoUCoVCoVAoFAqFQvElQ47lKK6Niy+1Xenl&#10;Nrns4vLLDWkSuVwa06Qurnf5+op1Im2AuJ1UyI130crotJ4Fr5bY2t6uXSFhBL+ThM/FdELLOUOY&#10;oNtPaZmXljovDU0+qpv9FJuzOGds6KftxMMGAmJTmc16jbilEhlioQQRb4ToQoDY7BKjA8scPu3j&#10;0IlFus9OM9w5yqnDE7zx2tTKsqkwY94oY4OLjB0f49y7k7zz+hzvHvHSOxVjUaQrX5l/7xVOca5m&#10;MiRCUcLzXhZmA4zMRhleTLIckRH+xAqxGHi9eEcX6Dy+wGuvLXDixCyDg9N0d0/S0THOK69P8MqR&#10;RV7pCtM5GccntlUoFAqFQqFQKBSKz5ovhs/E4oaieiyVLdSWF3FzqZbG7CL2yR6igz1MzixxPqhh&#10;2ejGVFKFp6iAQksST3pOdGz//+y9h2Mc1bn+/0zZqq3qXXKTLdtyF70FQsJNI6ST3PtNbu7NTcg/&#10;kd9fQQtJSKWF0FsAg3HDllxlWbKt3rtW28uU3/vOSsYkhGAwYMP7kV/P7syZc95zZmb3zNln3jOP&#10;4bEYpufoxjJrwsomkJk4gaWup3Dk70/hkT88hT//9S28fmIUp+mudoru/wr/5n5Oc3vgLa1AuHEN&#10;yqJ+VLni8GVnEJtdwOBYHAuxLEzTRiE+ifTgfowdfgpvPPMUHnjgKfzt70dxcHARfXRnushzMn6i&#10;cNQsvnWfQjYfx1LSQCKVRaEwR/6Ok/8xjJw1MTOaRyaZgGktUZtlsUS7pNMc6t7J5F+iaho8kVKE&#10;GlahtDyMCk8aocIM0gvz6B9ZwuxCBrm8CSM1j8xIJ+aOPYWDLz6F3//2KTz67EHs6ZlCbwKYzV26&#10;gYVPFXcAKG2B2nQL2m66C3f/10/xy1/+smg//1/88r++hl9+eye+/oWNWL9pHcpq69EUDKEVCvyJ&#10;FCYnpjBIFkumYNsW4kvzmBg9h5mFWWTcJdCrmhApi6IhoqLcX4BXSyFL59z4iaM4+dTzOHW8H91x&#10;DxYiDaim/K+9aRNa1lSj3ONy4vkVnxkV3gtFteCpmEZw/Sm03tyBb3z/bTpu+8/b/959Gv/vS7O4&#10;84Yl7LphBNU3nMS2qwbx5W3zuGlNGvVhvtYuQ7xhOidXASVRYO4U0HkvTr34Rzz2+6fx1FvdOBcM&#10;Q/3ydQhtWIVarwe1oRqUrboeZeuux5qSJHYsPYnc0d/jlccfxL333uvY/Q/+Gk91zmKffSNmK25D&#10;bW0Drq0DmqioSybsFARBEARBEARBEAThcwkLylYipa2IzZgLp+HkdRdGSXO5XM6S1wmXEMMNpEIw&#10;YqWYn/dhYErBdAzIXswwWJrymAkiPxfElN9C74ZFLNWlEPYZqPYYCJSloDQsosydw9qYC3ULbmhZ&#10;7ZJP01komEgl80jOJZEfnoF9eghd+8fx6AtT+MvzY9j96hkc3d2FF548jYd+fQaP0bq9vTGcnErg&#10;5JFRnHy6C6/9pRd/fGgAj/x1Cvt7kxilfBfJDKeEIma+gKWhKYwd6MahPf14bM8MHutI4tR4rliX&#10;JNVsahJTx4fx2rPDePDBYTz33AA6Os5hz55ePProKdz7UDfufXIE976xiNd6M5iKX1iCIAiCIAiC&#10;IAjCp8Nn447bEwAiDfBWrUFTXRWubgpgjSeDwMIgUiN9GB6fwYnpPKbtINTyZpTW1KKpyovmUAZq&#10;ehbjA4MY6h/EyPAwRob6MdRzFP1H38DxzsPYf+g0DnWNom8ygbk83U8bOizbC01zw+3T4PVZcNl0&#10;E5yaQ3phDjOTC5heyCGjR6DVtaC0uhyrKxVUuBPILkxg6Gw/hgeHMDoyguG+Hgycehu9R/ais+MY&#10;3nz7LI6fm8HIYg4xKiv7kRVXfHhdUBQvdJcOr1+B25WHVojDiM9haW4e42OLmIsXkNb9QEmA6mMg&#10;7F6EnZ7B4uQ4JkeGMDZyDmNjZzExtYSpOQ8WEwpyhRQsaxGZTBaxJRvpjA7TdEPldvFo8FF2LiUN&#10;JbuAbGwOc9MLmJhOIYkSoHI1IjVVaKp0oa4kBTM+XWwXOgbcLiMDZzF4ugPnjr6Jo52deOtQL46c&#10;nsDgbBoL1C48A+Dl+PCoZeRhpGPILU5icWYcE2NjGB0d/SebnF3AXCKPuOlDzl8PpWoLVrVdj1u+&#10;eAe+9rWvFe2r/4GvffFqfO3Gdbh66yrUNzcjUtlI520VttZEUa7kkJ4axmT/GYwPD1C+Y+gfGkdv&#10;/xQmYjlYoTJEV61BRVUpagMaonoWbnMBmQXyoec0jr1xGKfPjGEgaWPR5YMn7EF1uQq3lURiZhKz&#10;5OcE2fjEJJ3PCSxkbKQKgCEP1hVR6LoPL8LXMISGtrO45uYeOm7d5+2OL4zgi7uWcO2mNNZtmkF0&#10;0yBWr5/GrjUJtNXkUBH4N8rNTwsWSAbroAYq4LESCC6dQJKu/XOnRzA0k0GhugLR6zahbFU1Kjwu&#10;lPpLEareiEjjVjSUerDZPYiSeA/G+7pw4sSJop3swkBMx1xoF5TqnaitrMLGcgVVQTd0Ks9DnzvR&#10;aADlZX4E/LROKU4HLM8mC4IgCIIgCIIgCJ9lJCrXh2Ol3S6MfHahEI2N17MQje3C6GgXTvG5kl64&#10;dFg5N/KLYaRnSrGw6MMkjzvmLOQvZhjMoGOSoWNYoONbkYa1ZR6ehiQifgNR3YI3mIVSnkBQN1Cb&#10;1FCe0KEVVKRpV9a8XTIxGjmdTOaRWiAfZmNwTc5h7PQM9uyfxt/fnMSBfSPoPDCAPa8P4cUXR7D7&#10;rUl0nl7AqYEYTh6bxLE3B7Hv78N45cUxvP7WLI4PpDHCQc54fPUCJy0WvU0tYq57GL0nJ7Dn5CLe&#10;PJvB0LxRHP/OZICFBSwMTOPYwUm88MI43nxzDB0dozhwYBivvjqI518cwvO7J/H8/gV0nE1hPGY4&#10;4+f/7oF6QRAEQRAEQRCEjxPtV7/61f+3/Po8C3SD09nZ6VhbWxt27dqFurq65a2fICbdRuZmYGen&#10;0ds1ip6uESwpEaBxC7wNLWit8pJ54Hez6EqFnc9DTU4jYMYwSTet5+bSmLd1GKW1SPoqUeWxsbo8&#10;jICqwGtnEPbmkbBM9A2PID56GtN9J9Bz8gg6jx7DsZ5hjGnrYDdfj9Xbr0b7ttXYsSoKKhIhlxuZ&#10;mSmkxnuQTgxhxrIwOrcIe34RSyNLmJ7JIO31Qm+sg5XNolzPwO22MJNIYHDgHBIjXRjpPY7jRztw&#10;9MRp9EzmsBBqg6/1Nuy4qg3tm+qwvsxCmT0DT47rPuLUP+Eqp7q3wV+/1qn7Bqq7MdODpeFOTI1P&#10;49xsBc6SrdvZjJb2ZtRUBRGGhhK6IV8aPofsTDdiRgpT6QzmZudhTFM79cWxkE3BrgrADJUgPU83&#10;19NjUFWNzoN5TA+dwnjvUZw7dQbDIzFkFR8WNRdm81kUPCrK121E6ZqtqPCpqPW74E7FkRjrRW6x&#10;B7OKSje/S8jOLVBbLWFyNI0ED/bU18CybETUDEJuAwu5HM70DyA9dgoT507g1PFOHDnehZMDs5j2&#10;tkJbexNad+1Ae1sT2upDqPAAAZ2O+EWPF3Eg9CWk5qcx3HnOsdnIKsxWtiBaW4v25jC2NYSKSf8d&#10;ZobOzWnHek+NOsdneiGFeCGHxcVxJEe7MHbmOE4co/Np+VpasYHZDCbNCJJqGDqduhE6p94fHnnQ&#10;YRsadDOPCF0CeZeOpdkZ5Cb6kJnoRd+ZLnR29ODkmRim1VXwrL0aa3Zsx671ldhYG0CIriP3/BnM&#10;D3ThUOdpvHZkCEMJYD5nomDTsczNY2G8D6NdnThD7X/sSNHXk6fPYSSpYVavhUHnEh1i+D71kGmd&#10;yzbjvLt4+MQJODY/5Mdwhx+zIxqiu+YQbZ9DOGDQdQMnOtyHJT9fQR9dNVhIeDGIebIFul7zdN3m&#10;EfW/1wicjyyAdKyEzkufYyWti44/ETrnw2hHCDuKSS81Vt75nOVzeWDUQO+ghrQZxrot67DlpqvR&#10;uKEdG9vasXPn1di+ZRNaGyucqGZl5DKfvyuoqg5PuBbBhh2oa2nHpm3taG9fsauxbeMatDVE0Fzq&#10;Rti3LDfT/LBdFSiJVqGhqRrr1pWjpjwAn6I4kzB/NtTSgvDZp6+vDx0dHZiZmXH6jHzde6kfJAiC&#10;IAjCFcbICN1q0b3WqVPLKz4gGvXv6fvfsfLy5ZUfkPHxYpknTiyvuAi4POp7oKpqeYUgXHmsiKfE&#10;PpittNmK2Iyjn62su1BcxttXtq0Iz1bgbSvGrOzzkeCy+LOMbWFheSWVxb6ScQkKlcdLfk/veLOD&#10;0tAAhT7LlC1bOVHReL0zKnIJfLtokmQ87sbGEq8PTnq2Agt9zRg/3YDeYS8GY4BRMw/UzaK0Ku6M&#10;i22o/DdTgdhUZ70AuyQOPTKP2qoY2lclsLYyi6CXByUDsAweP/M742dKJF0cP9sQc8bz2DRsov/p&#10;OwLNZO8mu5jE0vA0FsYXcA4Rx2qr/Ghv8mBdlXs5FZCYmENsYAoTY3EMLymYyfMD3wqMLPmWSiEf&#10;T2Nh0cDoHBBL2vDQLbBXt5CdT2GkewF9AykMxYG5rAk96kLZmigCdaWOfxVUjJeHxggzV3D8YRss&#10;+HCW/LGDQbQ3e7GryQs1sQQsLWF0PIXOcxl0DfHxySGZzNFXqEH34SbSGWozm9omY6Ou1I3qhhL4&#10;Il5otJrH0IWPQC73zrVNx+GiaKbzj/sqGzcurxAEQRAEQRCEKwe+Zy4UCo6dm86jazyPTMFGW52b&#10;zPO+Wh2ORM4zqH1Gfuvnuyo/3fSVoqa+EZt3tKK+OQqfP4VkZhLnRsdw4OQYBud0ZNxrUNnchmuu&#10;3YQv3dSAOvcEYseeRucLD+OJPzyIB3/7Jzz8zAH8Zd8k+owylO64CZtuugltaxuwKaSixhuCS62F&#10;P1CB6kYfGpozCJu9UM+9jLNvvIKn/rwbf37yNPYNqhiLbEG0dTNu/sJGXN3qQyDeheE9f8abf/sd&#10;fvfrB/DrPz+N3798Eq/0ZrAYXoOWL38Dm3btQFt9FGt5Bsd37n8/JB6yMqhaPSLlETS0aKiOTsO3&#10;0IHE0Rfx9vOv4qEH9+ClIzH0B1pgt16FxuZaXFdlIbJwEhP7H8GBJ3+Hvz78BH73h9fRMbSIdH0T&#10;UF9Bd7I5mNYc0tkUFp3IaCUwzWp4fFWoqA2geb2JMtcA9OE3MLrvZbz0+G789o+deL07h353C7xr&#10;N+OqGzbh5vZylJsDmD7wFxx89mH85Xd0DH7/OH7/fAf+1rmAMb0G9Tfcjk3XXou2VdVYH6QbdqoW&#10;30xfbuTjs1g6sx+jb/0Zb9ExfvihB3Dffff9k/3l2dfx8olpHJkCpnj84N/CsqhK+EOrsWbnVtz4&#10;g+uxdb0HzbHjMN5+Cgef+oMzFeKfnj+Bp494cDbZiNJV63H19a1Y21yJUpcOf3oR2kwf0qO96J+Y&#10;xb4pG/3xNFLGHOKz3Tiz/3m89ef78Lff3YeHHnjH14ce/hP+9sZxvDFQQO88EOd498JnGP7QCcIb&#10;akb91tux7Vv34I4f3YMf/+we/OQH38Q3rlmH6+uBVRH6dLlgMEvzBhFZfS0abvgZrrvzHvzgJ/fg&#10;nnuK9ouf/xw//uat+O5VDbhhVQlqwy5A0QBvFRDaiNp1W3DDLVvw5dvXY/OackTom4ulectjcoIg&#10;CIIgCIIgCIIgCO+CB8VZjGYYhrNkWCi0YivbL4yMtsL7bRM+GpklL2YHSjHeW4l42gOrIg+EC4Dr&#10;IkJ0+RNA5QjCq8/g+m1D+L+bpnDr+jgqg5/s1JOFnIlkIo9sOg+fV0V1lRchPQ89No+l0QWc6cvi&#10;0BkbwzMG8kYWqdkYJo5P4szeCRzrTmD/hI1zS3kkC0nk8knMLuQxNArML/IUoMuFXBQsrkzTOb+E&#10;sbEkOjoyOH06j4UFWl8gm6Z2651BbGgJfbMFnE1SWf9G9ycIgiAIgiAIgvBxcnlHRgPdqNpkqgvJ&#10;fAC6vxI167dgzbbtaFnXhM01XjRG3XA74XkU5wkzlfbRPD4kXRXQw/WoW7sJm9q2YtO61bh2dRQb&#10;qkMIuhXomgrFG0DWXQFPuAZr16zF+vUtaGlZj5YNrVjfuhnbr7kJbVu3YGNjOVZFVVT4ORoXP81G&#10;pRTSUFQbrmAFvFUbUVa/ARvIt/XrN2Dz1jXYsqMZq1dVodTOI+p2w3JHYJL/kYp6tDrlkFHa9Rs2&#10;YtOWHdjWfi02b2rFhko3GsIKgrpJ5VDdFTdSBa57Feo2bsOarduwbm2DU/eGiAuKwWomBVqwDt7q&#10;baho3ohrblhLedWgJuxHiHz12hzyOwXd44ZethqBmlbUNW9C64bNjh87rlmNjW0NqIkEELI0lJVE&#10;EWjaiPKm9Vi9toXqtN7xcyu1+0Y6H2rr61BHtn7DBmzbeRU2rFuLtaUaaoJUFugu1zbgKgnBVbEJ&#10;0bpWrFnXRm3TitZNa7G9fTXWratBhQuIujTyKYSCpxL+aC2lobKcduFjsBEbNm3FtqtvoHNwMzbU&#10;hdAcURH18jFwTo4PQfGJSLOgoZD1wOMvR/n2q1G/eRO2rq/DzsYwmjjc0wfBprzY6NxM5Uug0rGt&#10;bFqDZjqG61rXU9suH+P3sM07rqLzaxPW1pbSsQbK/22RXGF+upMuWDrVXXR+58wSartSVNQ1ooHa&#10;q4nO2/UbqJ03tlEbb8O2HXQ+0vlXV0JtRm2tmRm6Pizk4EfGXQVPeTM2bt7stO3mzXQOtm5wzssN&#10;/+Br68bN2LRtF51za7C6TEdNACjhkFWfKitPZ37ckdFYDsVCwBBm+6MYOlyGif4AknTd56L55Xh1&#10;fGT+mSs3MpqJ3kEFGTuAtZvrsG5LE4IeL8Jkfvocc+t0zVKFWQx64WXIA72KptPl4IHu9sJD6Tkq&#10;0op53C7nc1qnHfkz1NlboYwUDapGedJngYtM48/l4lZBEK4gJDLaZ4OBgQEcOnQIhw8fRldX18dm&#10;XA7/8BeJRJwpkgRBEITLCImMJgifDjzAwFodHgNV6B5dWX4SkCNE0R2yvfJH6Wxax0vnvpkjaNks&#10;0GHFCWfAcGZOwuJb5x68CAuvbEpnUjn8ijMppuYyiq8dN8gc6IWtcFouw3LGXXmlReXyWn7NY5e2&#10;bcKgPAsWj5XROjYnJ9pPKapunDJovUXrbGd8ziTXVnwu1pMpll3c7qRx8mFHOGsek2VYcMbvi6m5&#10;T+mMS1xQ1xUunJJzhQsFaBdGU/tIfK4jo7GPPK4VxPx4OYZORzE65EHOZcAfBlwVMRiRBQSjiQ8W&#10;GY3rr9L5plnQdQselw2XZhfHgwtUTqIM5lwlTnR5cLhPQ64mgZqds2hcF3fG84JkHz4yGg96Fs/d&#10;hcF5TPcsYHoii0W4kPZoyKRtxJdsuEu8qFlfisa2MlQHFNTQdRugc61guJGDG5EGH1a1B1FeoiGU&#10;MRF2e1DSWA6tJoqGkI1VUQUBd/HYfvDIaEl0nsuieyyPUG0U5etrsGpdBFvX+9DW5EaAzitrMY+K&#10;pjAia8sRqSxBpQeo+ShTPwgSGU0QBEEQBEH43ML3zh81Mppi8XyJ/wD/qLgSGenuu+/GL37xC+eH&#10;xU8cq0B3ZGnYRgrzs3HHchztK1QBPViKshIdZX7NETicT5+jmwKy6cU0phbSSBg64C+FVhJFdciD&#10;mrAHXmQpTRz5TNxJM0lpC8bKAMg7+Etr4I9WIxgoAe2K4AWRygqpBcpiCun4AhYyAGUB0+Ibbz+8&#10;gQBKq8OIVofgIV/YkvGkU87cEpX9D+geH5VDZZVWI+RVQS7Cw4M1ZsoRkTl1nyF/Nco/VAlXMHK+&#10;7mZ6nqo7iVQiRX74yQ8/lctlhxEocTux0VyW6aTJxSexlMw5viZyK0Ibv3NzWloTgEc3YM7PwliY&#10;RTwPxMmFPI/9EDw44/f7HeMTLp1OwwSt+we/tULCaZdcnG7qqRy2vMFe+OHylDh+ldaE4LMyTrvk&#10;UwlMUqKpxcy7BoMYVdPfOQZ+j5M/TxP54eEBsBwKmRSWphawNLmItDeMNJ0ffMz43Ki88CC/HzzY&#10;R+clH6P52YRzjFLpnDP8x6W8H75IpVOvQCDo1InPrQ/E+TLTWJgrXg/JFNWHNuWdgR/23QV/OEyX&#10;SBmCkRDoNAGdJlALSee6SL9Pe78Xmtt7wTHWHH+diPifKveT3UfW5by7eLit+MeKKpx5oxx77i1D&#10;914XVv2iB6vu6UFjVQaNtLXMac9Sx7qeD+H40yGktTRq7hpCzR1jyzkU4w/+I4mzGxHv2oFz42Hs&#10;xlmyc/hmWwLf2pLA6rL3GnSLklVhbrASe+4rxVtkld/qd/xpvqae/LkH9fifYtJLDQtal6gtl07i&#10;tQM5PLUbmDPKcNtdbbj1ri3OQB7bB7wyBEH4HPLSSy85nUoWGnGfkaMihum7SLiyePHFF/H000+j&#10;t7d3ec3HQ1VVFb75zW86VlJSsrxWEARBuCzYu5dutehe69FHl1d8QFx0o07f/46tX7+88gNy6FCx&#10;zD/8YXnFRcDlUd8DbW3LKwThyoNlSvyso6O9sguAnoZCBttPVgLL1sgs8B9sFiepzkNePOirKrST&#10;zeOMbBpl5obNaWz6R6YoGhRVdzRtPAbEZlJhpm3QNhZo8fai4Ikf72V4pGhFD+VI1JQC/V9wRlJU&#10;ylshM+mNSQ6o5Bd5B9uykSXLmTa8VKaH1moq+avlaSeTyvU6Viybx0QM2q5C57J5akHwYJ/qlO2M&#10;VTmCvOJIFwuyuEzbonpwWhZ2FZ1z0rK9lxBtZRvzr7Yzl0SIxrBg5b77YfPn2blzyyupvamOFplK&#10;5amW5SwtKnNZlsaOQLn2Oqg//wWU//wvOlbUXssiPcV5SPIS+XdRTJHxuBvbHK/4N/C5Uxw/O3O4&#10;HIeeq0D/8TIEq0ocG/KP4Iz3HEI147hrSwJ3bk44e30oUmXA9FrkJtbg92+aePhNC6VrpvH17/fj&#10;5lvHHS8oBbXcd+l/+o7ALWTvJjYwiZE9J9B3qA8voImsGbvayvHLm0L4ShuP7RdHWvteH8bp5wcw&#10;cHYBEz4Vk2Rnz1qOBeuCaLu9Guu2hoAjI46NzOroTYSQiQaw66t+x+Zfm8XkU1NYynph3NwK9cYW&#10;fH2ji8yN2lDxmsstpcifk45Pu1OleJ58MmtqcM/NYfzipjC0ccp/ZAT7D03j/heW8NjBDFZduwbN&#10;ZJtqbGwLLCKSXMTeVxfx1qsxRK5fi/o729B6dTWurwWuJRM+AixAu//+Yl+FRfsXwy10/v3yl8B3&#10;vrO8QhAEQRAEQRCuHDioAGuC2F44mcSfDyewkLJw91UB/LA96ARR+ld4PB5s3rz5MhejCYIg/BOX&#10;QozGQ1NlGDocQefjYfQfdaHuuwOo+94AaspyqKGt4eVpbtmOPRXGEUqX0lKo//4Aar8+4qSpJnuv&#10;2D/p4TVInmvFyEwJDmMEhzCMW9elcNu6NOoj7yVXDJGVITZe6vhz5PEQSm8bQz37s6WZyroHVSJG&#10;EwThMkXEaFcGpmlifn7eMX6w4B955pln8Pjjj6O7u3t5zcdDTU0Nvve97zn2fmK0QCCAsrIyOZcE&#10;QRA+SUSMJgifDqZSDHDGQi09AWhxKDbHdwqCBVgchcwkKwrNimI0HvTVFNrJZuEameKiFB56zaIt&#10;Wli0yhGbsYCL3jv7sxjNcERhoDzeiQpGmdGSR4g5neJEICvG5WIhGgvSOI65ajn/w1BsGFw+5aez&#10;UI6WGdNC1rThUzRHkKY7YjTelz1nMZqvWLaVc/LUNU7DJdDnh02+U714iJrzUtQ8WY5cYskWi9E0&#10;qo8bsCgt+ckzVdCGy4vPsxiNjo+ZbSCrR9dRH/bsVtB/xoP1DRWO9eijOIxzcJd/eDGalfPCzPiQ&#10;nq1CrH8NZvub8OzYIp4ZXUTDuil8945xfPHqWWceBL5y1I8kRss4dvrFCRx/YhxDfTEkay0kq2y6&#10;51XIVJS3lOGm/2rEzltKgd29ZD04PqjjrZko4mVRfONnYXzjfyOY+usoBn89iPFpDbNXr0f8qnXU&#10;Bh7H6sN8fC9GjDaD+1+I44lDebR9YzNZG65ZZeGG8CzKFmfw3J8m8ewfJ6C1r0P4a1ux9qoa3NwI&#10;3NjgFCN8WESMJgiCIAiCIHxOuRRitPdJIgiC8FmE9bdpsjlE6saw6cv9uOEnZ7GlfRar/CZ4Upli&#10;tDMeCeYBsmnUtI5g53fO4ppvD2Hj+iXwOE6E7F8FiXOFF1Cy+ixq206hvW0Ud7UlsK0uh5B3OdTg&#10;P8FTcCzCG5rA6msHcMP/9mLnbRNYV5VxBG88mCYIgiAIH4VsNguegv/3v//9+YdOLrQ33njDmWr1&#10;4yaRSODtt9/Gb37zm/f0Y8VYHMcPyAiCIAiCIHxWYckRS7V42ktngEHjwV7AyCswTVpvOVsBFmXx&#10;CK5C2+m1zemdJa+j/1jcxBHULB0mi9dYkEYZ2pShIzArJqRkLGJjEZgOnUVdLErjWSbsPL3OQbGy&#10;5FAWNi/tQlEUxQXbbjKOXlZ0kkVSLEsriqVctHRRvi7ouguqTls0KtSZr4Mfa+MIb7y/ApWN8tMU&#10;nfbnCrHQjPMh/8nRQsFELpOHScvz6ykrjgxHGTiucHWFywvbUpGbDSDRW43YTBALgTziTYtANIOg&#10;ajvzcvyr8bMPSn6hDMm+DRjs3IS/v9mIh16JoHe+gMrV41jTMoXqSMp5zJMfGP1opwidcM54YA75&#10;jIX4go5UzE3+a4hG6Wz20yuN3uselPi9iIQ9iER1REoVlJRrcFW6oZZ74aVtIcWLsM+FaJmKUBld&#10;Daxz+0jwNUPXm+KBz+NCJKggEFbhCtN1F3TD7yEf6QLhMcSP2t6CIAiCIAiCIAiXAr6LEQRB+JzB&#10;YrR5ROrG0Xp7P67/f+ewZdccmn2GI0YrRjtj4RiL0WZQvWEE2799DlffNYTWliXU09r3FaNFFpfF&#10;aN1obxtzpujcWptFyMsDqO8Fi9Fi8AYnsfqaIVz/P73Y8YUJrF0Wo30ik5jxiC4PRpPxU9b8JwiC&#10;IFy5cOQLfnJlxfjplSNHjuCPf/wjHnjggX+yN998E7Ozs86+zncBR3D4GIz96OjowMMPP4wHH3zw&#10;PX1he/bZZx0x2oV1uHC6JUEQBEEQhCsZ7tFwFDJHbsaRvljAxWI0WhgFwDRovc1bOYoZC7HoHp11&#10;YbS4UJBWhKe4VCl9UZDGYjQLvKT1tEOx+8T3+9QfUzS4NB0a3/fbPMVmgZYsRisK0liMBovHKIpR&#10;zXg/R4jGgjKOYuaI0Sif8/+zGM1N/TwXdMpX1Wido1lj5RiL0HzO/kVxGQvRNMecKUTpfTF/+kcV&#10;NwoGcrkCDMOiFewfb+N24JYq1pfcdnYRLh9sU0FuNohEbxVitIyV5JFoXoAdKYrRWINVjAH24cnH&#10;ypDqX4/Boxvx2t4G/O61MM4tFFDRNIXVa6ZRGUk7Iix+uPSjnR58sRTFaLmshcSCjmTM7ZyzpY4Y&#10;jc5fR4zmpdcehMNkEQ3hUgX+chU6i9EqvPCWsBjNg4hPR6RMQbCMfLskYjQ3XQOUv0dH+LwYjfwL&#10;skBNR5Qqz2OIIkYTBEEQBEEQBOFyQMRogiAIn2dUF+CtBkKb0NDShptubcOXbluHjavLnOk5eaxM&#10;vigEQRCuLFiwderUKTz66KPnI4397ne/w+HDh5FKpZZTvTeVlZX4whe+4Ey3+nHbF7/4RVRXs+z6&#10;n5mYmMCrr776rmhpL7/8MsbGxpZTCIIgCIIgXNlYtgLT4ukxi9M2skBLVb3Q9RAUWjrRzpxtRelX&#10;8YEBTldUZPF624k+VrxzV9QCFC1DlnUMag62mofN03kuT/3IWhubyrRNDTBdUEyPY6pFZlPZ8EJj&#10;wYsj6WFRGO9Ar+glC+VMfm3Q/jnyrcACONpMSTXFhovKYE9NyqFAvhdsFfnlfYqCOPaaEtM/ftCg&#10;UOBpO3kSUqoJ1cvtotK9brh0ndJw3biuLKCjNjItR6iWLxRo3+XMhE8Zlpj56NgGEV/UMD6URy6Z&#10;Rl1lEm0bUqipzEFjkeUlwB2dR8m6Xqy+7gS+9K3T+L//GcR11RrCR1uQ2L8OwwMR9MSB6RxgfJQi&#10;+dzK0vUSz9G5ayMe1pEso2vDryNM562/hK7Rcg+0Ujf8Xu3d0djc1B4hN9SIh85j8o1WXQoh3jvw&#10;6JxO14QHHo+OEIvR/LRGlGeCIAiCIAiCIFymiMZAEATh84zCYrQqILgR9S1bcOMtW3D7bS3YuKrU&#10;GTjjQbVLN3AmCIIgfBKsiNEee+wx3H///Y6xGI0jknFksveDxWi33HILfvGLX3zsduutt76vGO3v&#10;f//7ef/ZXnnlFYyOji6nEARBEARBuIKxiwIv01RoqRTFWjyFpeaFrgUdwYllqcvbWOpSFKE5kcxV&#10;WkdLmyOfwUVLunNX6M5dzS+L0dhydDPPQrQCbJUjPbG0ixe0H5UJS4NiuMjcUEwyyw3N8kCHzxGj&#10;cdQz8o7Sc/Q02/HPpP9YWGYa5HOOfOMl+6ba5FdRjMY6OY7KZpCRNyg4+/G6IrydBWk2Vd4wDKq/&#10;SXlz5DcVLrcOr88F3UV14YSOtK1o5rIYjQVsLGQTLgd4tMhLxyOAeEzF+HAOeRajVaTQtiGJqoq8&#10;EyDvUsBitMCaXqxyxGg9+BmL0WpUhI61IHlgbVGMlgBmeKZZvpY+LBeI0XJ07sfDLqTK6Xrwac4M&#10;CT6eprOcrpMLxGgcjc2pppv+D7qght3weXWE6BS+FFOUvgNfE8VpOlmMFgwqKCmhNSJGEwRBEARB&#10;EAThMkXEaIIgXGHUkO0ku/lzYjvI3vuH+kuCQl8Dmp9H9lASLkVNXSnq68KIhrzO89U8psXDXYIg&#10;CMLly8zMDI4fP449e/Y49tZbbzlR0E6ePInu7m7Hzpw546TjH/3Ky8vR1taGm2+++Z/suuuuw86d&#10;O7Fp06aP3Xbs2OGUt1L2TTfdhLVr18Lv9zsR3DgK2or/bMeOHcPBgwfP15ON65VI8LTagiAIgiAI&#10;VxAsymJhGYvKYMKy87CsAmu/oMJFpjtTnDuaLILFYAqLthSDlhwdLA+T0nOUMNvWyXiId+XufWXJ&#10;qhye6vwdK67jFCxqU6kMnjKTBV/FfYpToxfT8RqF9lcVk9IUpwvllQqLzshn3qY4U4XS3rYC1SIf&#10;aF8T5BuZxWVTep5SlPdxorM5r5d9cPJydneWHB1Nc+qsUjZFkZ4TGY4zoUROVDg2Z2/hU8dwAakQ&#10;rMVyTCfdOF1IY1pLIhjIYHWkgFIfnzvFY/1RUT1ZuMIxhKpm0LBqEhtbJ7C2No8mfwh+M4qFpQD6&#10;ZzyYS+pOtMEPDV9ojhgti6xlYjGgYynqgeIrRjrz6nQeeuma8dAVqvEktUVJnlMinZtw0fnr5qk8&#10;efLaC7ZdEjgnvs45fxVuKpyjotElIwiCIAiCIAiCcFkityuCIFxhbCb7Ptk9nxP7LlkrmSAIgiC8&#10;N2fPnsVTTz11fjpLjiK2d+9eLC4uLqd4N83Nzfj617/+nlNnfuc738GGDRuWU368tLS04K677jpf&#10;NkdLu/HGG1FaWrqc4t0MDAzg+eeff9fUnW+88YYjshMEQRAEQbjSYO2KxkHAwBHCMigU0rDMAmzW&#10;fdEfC7M0Fl+xnoejgdkGrc3DtrNOesPI0JIFbDaZRvu5aemhdDzNppv20clUJ8AZT3PJ0cWKUcgo&#10;fypXZSGLTu81FokVBXGGxXnmKB+ecpPFahb5mIOq5Z3XCkdB00zorhw0vQBHZOb4p1EWOu3H+SRh&#10;KSnaRts5vWrSkl+z/+QMOE8Ful4U1RQFdyyq4wk7aStlSdmQHxyFjd8rVKYGj8cFl0un1zKcfVmQ&#10;o3NsvhTmWC3G6XVnMInBYAKaq4Ba2sxRwy79kSqQxemcmkZFbQKtO03UrtGRsXwYGgtgcclN581H&#10;kH85kdGojKUssnS9LJToWAzTdeUpRkG7tNNuCoIgCIIgCIIgfLaRu3dBEK4w1pB9mex7nxO7nWw1&#10;mSAIgiAA+XzeiQQ2Pz9/3k6fPu1MYfn444+ft6NHjyIej8PlciEQCKCsrOy8sdjsi1/8Ir73ve/9&#10;k/H6VatWLZf28dLU1ITbbrvtfNnf/e53nUhpDQ0N532NRqNOpDSODDI+Pu5EQ7uwniy6GxwcxNLS&#10;EnK53HLOgiAIgiAIlz8swtIc3YwJ08qRZWE56qtiVDIWojnRwOg1C85YpabYtN3O00sWpOVgWTzN&#10;JSdQyVy0b3HKTYVeK7ZG62hv3pUjnnFaLEcnYxEcG4dDVzmCmUlbCst+5HkHqJSnSmtZVKY6YjJW&#10;ydF63XAERyxKc6KjscCNy2FBHPloI0uZZihtnvalfXg/nirUia7GUdYoPSUvCtGofo6LxT+OzMbR&#10;3pzpSVeio1nFCG4utwsuXXf2ET4+OBKdmXehkPYjHS/B0mIJ5ucvsJgX8wkX9b99yM6UojBZhcmU&#10;D6e0AgbpXE6lXNAW/MgvubGUUpFM6cil3MinPUhnXIhnVWQLHPVuucCLgs4jJOlcXEBpZQqrN5qo&#10;aNCQszwYn/EjnnTT+VJM+aEgp+ysAZOn6TRNJPw60iG6njwaArT5/JScgiAIgiAIgiAIwr9F7p8E&#10;QRAEQRAE4QphZGQEL7744ruig7322muYmppaTvFuamtr8aUvfeld0c/+4z/+A/X19cspLh/4h8XN&#10;mzfjBz/4wXlff/rTn6K9vd0RpL0Xvb29ePLJJx3j14IgCIIgCFcENpzoX0aBdV8adNUNl+6GxuIw&#10;3YCiLkccMxVYhg2rYJ2PmKZCg6q6oDmmOhHWeKJNRzxGxikUfq1wZDUWcnFkMXtZTMZisWVTKE/w&#10;tJoWCrYBi8pUXSp0XaccyBFD42BsjkDOMvOw7AztQ8aOKSzL4ahtOShWhl5nyYkCeabDbQWgm15a&#10;z9OILsG00ihQHiaLzGzNMYNcyeUNWlLeVIhNZlIZhskPF3DkNMpJcznGr52pO50pO2mz8LFi5d1Y&#10;GmrE+IGrcOi56/D4H66je44L7NE23PdKI57oLMfxwRCWFv3IjVXCPrMKw3s34cXHd+GBh9rxu6ea&#10;8ee3SvD6/gqc2b8O/Qc34EBnLZ7qCuHEhBfx7OUXY4yFkNmsgfhSjs59C2G/jrKQG36PxEMTBEEQ&#10;BEEQBEG4WESMJgiCIAiCIAhXCMPDw3jppZecqThX7PXXX39fMdrtt9/uTIG5Yl/+8ped6GOXGxz9&#10;jMVo3//+98/7+pOf/ARXXXXVvxSjnTlz5rwYjV8LgiAIgiBcCbCmiiM4GRzoyVahaW64XG6oLgWK&#10;XgBHIGOxF0cHcwRhBVav0Rpbgapo0BQdmqo7gjOedlNVWIJWFKMVBWmcjoyn+tS4n1WcLrMoRjMc&#10;ERp7YSssSzNRsAvkhg3NTeldOpWjQSksi9HIScvKFcVoTsQz2k/lqUDpz8qTpelVblmMpjliNJe1&#10;LEazl5ypPw3LIGMxGovKWIxmI1egcp28iz5xRDbDyNJ205mKU9OpjmxUT64dC9GKUeDIhI8Njoq2&#10;NNyIsQPtOPT89Xj8D9fTPccF9uhm3P/3Rvy1sxwnhkKIL/qRHauAdaYZI/s24qXHd+KB3+zCw083&#10;OWK03fsrHTHawMH1OHC0Fk93BR0xWiJ3+f0sYdEJ5ojR4u+I0crDbvhEjCYIgiAIgiAIgnDRiBhN&#10;EARBEARBEC5jDMPAuXPn8Pe//x1vvvmmMy3n4uQkItPT2D47i9XxOAKFwnLqd+N2u52pLlmUtmKl&#10;paXweDiaxeVHSUkJKisrz/va2NiIXbt24Stf+QruvPNOx3gq0TVr1jg/rqbTaczNzTnts2/fPjzz&#10;zDPn7cCBA5ikdhIEQRAEQbjccCaapP9YSMZRvxSeM5PFYUjBUmZomaS3PA0mC8oUaDqLznhSTBW2&#10;I0DTyVy0M0cau3DKQ4W284Iz5wVHPzNpewGGzdHNHPWbY8X/KZEjEHM5Rr1Hel8Uo5EjzmvAS+ah&#10;klmA5oJJZebpXYGMp9AsFmg5YjSFHFHyKr3UoVlu6LQv78d5W5SXYbEQTaNyl/2netjkazHaGpnK&#10;S/737j9ew1OV2nbRb+HjQ9FMeCNLCDWOo379CDZvG0F7+wXWNo32tUvY1LyI6qZxBJr70bqtD1++&#10;hW0AN143jPad49jeGsPW5gJWN6ZQ3jiP0oY5NNbG0VqVQ3XQgEd/7yNppALITtZjYWA1zgxUYf9A&#10;Cc7Ouv+leE0nf33ePIL+DN370DnIp8uHxImMljEQj2VhFiwEvDoiQTe8IkYTBEEQBEEQBEG4aESM&#10;JgiCIAiCIAiXMYVCAceOHcOf/vQnZ4pOjo4WpPXXaBr+x+3GF3UdNepns1vv9Xqxc+dO/PjHP8Yv&#10;f/lLx370ox9h69atzhRSK8zMzOCNN97Avffee96ef/55DA4OLqcQBEEQBEG4jFAAVQM0R0/GYiwV&#10;ls0TZsZg2uPO0rZZWFMUouluTkxp6L0Feq26HDEX72daHNHJkYMVdWG8dIz/LEeAZlh5FJypNnl6&#10;Tk5RFHixEA0W5WV5aOmB7SzdtOT1vJ0d9JMfASrJT+aDCRcytClP+7LADBaZE7KsgOL8m+RVTodu&#10;+illiLwtoZK8sChfw9DJD418cEN3eakNqCwW1LGCSFWctuDlu6Kg8WsWoi2L0Zx1wseG5i4g3DyC&#10;+usO45qv78f3fryf+uAX2N1d+OWXR/Dd60ewbVcPyrYfwTVfOYz/99MD59P8/H878NO7hvCjm1K4&#10;7YYZrL/hHFZf14vrdk7grrYEttZlEfTQufIeGPEIUoNrMXmyDZ0nG/DMyTCOjnoRS7+3IEzXDQRK&#10;MoiEk/B5cnRdfPgTxKaLKJsuIL6YhZk34ffqCAXd8PD1JwiCIAiCIAiCIFwUIkYTBEEQBEEQhMsY&#10;wzAwNDSEvXv3OqK02dlZeBUF61QVt+o6riXbpGlYe6FFo1jb2OhEQUsmk+jr6ztvHC2MI4pdCbhc&#10;LqxevRo333yzM90o2y233OII1NatW+dEUeMob/F4HN3d3Xj11VfP25EjRxyRmiAIgiAIwseGM9dm&#10;HkY6g9h0EuP9MQz3xTBA1vc+1k82MLCIocEYpqbSWIpZ1D+zkclmkc0vYX5hCSMjcQwOxKkfGMfw&#10;ML0ejNN+S+jvZ6M8yPocW0Qf5dU/uIiRsThmFnJIZmzKxy4K1dhNm6fIZGFaUd3Ff6z24mBkzgSf&#10;tuaYYinIZw0sziYxNjSH4aElDAylydcMhshGh7KYXswhZhpI0/6GpVM2OpWhgqVFlmUAhRxyiSwW&#10;J/PUHgWM8L6DCfQPLOFc3wIGBpcwN1dALudCwdDJR9XZn0VoPD0nC/DYKxafmYZFfWGLXjtSu6Kx&#10;08LHhqob8FfMobSlD2t3nsG1N52hPvgFdt0obt86h2vWz6Np9TiCzQNo2daHm75w9p00t/bjlqtm&#10;cUNrFpvXx1G7fgpV6ybQsnoR7Y0ZNEUL8Lne+zhaeS/MeDlS07V07legsyeMvgk/YlkNBp0XjhiT&#10;zrlCQUEmTecGnYtBfw4VpVkESgw6jT7M+VE8tyzTRDZjIb5owSwAJV4N4YAOr1t+QhEEQRAEQRAE&#10;QbhY5E5KEARBEARBEK5gWjQNd7lcuMfjwT1eL+7x+3HP9u2454c/RHt7uxMd7L777jtvL7/8MkZH&#10;R5f3vvIIh8O47rrr8LOf/Qy33nqrI0gTBEEQBEH4VChkgVQMidEJnNzdh6fv78Jf7juJX5Pd92/s&#10;/vtO4IH7j+O5Z4Zx8lgaE6MaZqbdWIh50dGRxKOPDuHBB3rwmwe78dsHu/AbyvvXZA/eewwP3NuB&#10;B+47hF8/0Enbj+Kh35D97igefbIXew/Oom/YwsyiirShw1I8gOaDpvugqBpsDv9kmWQGFKsADQXo&#10;mgFNyUG101icmcHRAz146i8H8Jc/HsZDv+3Erx86ht88cAKP/Kkb+46MYjizhEUrh7wNys+NguVF&#10;xvKjYBeovDnMTA5j32tn8Of7T+IP5N/vfnuY7CB++5sDePSRI9i/bxwjIxYWFhRkshpMqzh1p6po&#10;ZCxIA62zkM0ZSKdzKBjkq2qBgwGzVE347OLyFeCvTCJI5slrwEAZCjMBpLI6knS25uGlcy6IREzH&#10;xHAeiYUcgj4TjXVAJOQEEPwQsNgxD8vKI5tWsLTogZFzwedREQoAHncxlSAIgiAIgiAIgvDBETGa&#10;IAiCIAiCIFzBrGMxmttdFKL5fEUx2o4duOfuux0x2sDAAP5RjDY2Nra895UHi9Guv/56/N///R++&#10;8IUviBhNEARBEIRPDyMHpBbPi9GeeeAk/nzfCTxEdt+/sQfIHrz/OJ5/ZgRdxzOYGNMxM+PGwqIX&#10;HZ1JPPrIEH794Gn85sFTRTHaA12U70k8eN9x2rcoRnvw/g489Ouj+M1DRTHaY0/2YO/bc+gftjC9&#10;oCBdcMFUPFBYjKbxdJu6E2XM5ghmLEazWYRmwKUXoCs5aFYGsZnZ82K0P//hEH79uyN40BGjHccj&#10;f+zG/iOjGMnEzovRrGUxWtYsitFssBhtBPtePYM/sRiN/Hv4N4fwu98cJDuAR//Sif37JjC6IkbL&#10;qbAsngZRg6bq5GMxOppp2shlC0in806kYFW1HRM12mcblz+PksoEAhUsRqPzYbAM+ZkgkjkWo6ko&#10;OGK0AOIxDeMjecQX8u+I0cJwpr+9eDiuX4HOwwIymWUxWt4Nv1dFWMRogiAIgiAIgiAIHwrtV7/6&#10;1f+3/Po8CwsL6OzsdKytrQ27du1CXR3d0QmCIAiCIAjCBfC0jx0dHc50iNxnZPGT1+td3ip8FLhN&#10;earJ3bt3Y//+/Th79izKsllcpWnO9JxXk61RVbgVBRqZvmK0Tg+FoFsWCufOwTp1CtH5eWzesAGb&#10;r7sONQ0NzjSdZ86cwfHjxx3jqTz9fr9jlzv846TKdaT6ZzIZZ5rO5uZmbNu2zbl34fdcH07D8BSe&#10;pmkiGo06+wiCIAj/gpERoLMToO+Ni4K+l6gDULTy8uWVH5Dx8WKZJ04sr7gIuDzqe6CqanmFIHwK&#10;5DNANoXYTBKnTyTQfSyOxbyFmGEjQ2a8n1mmYy6Xm94rSOWSMPUpeCKz6D6RR89JG/OzJgpGFjkj&#10;jWzBoiVgmGSWCsNWYVoKvac+n83pDAQiPqxqqcHq1hqEIgoCYeozuXhSTos6UTwZJvcbNVpqUJxp&#10;Oen6pbKRVzE3MYfhc0M4fXQUXUfm0Xc2h8WsjnhWQyHvgl3wQFEDUKqiSAdD8BouVKsawm7aXSsg&#10;r+cwfWYW5w5O49i+RZw8mcTgWBZpk+pGaXN5NwoFN2zbA5U+N1LpJPlWQFmFm3x1Ud/Non4eT5dI&#10;fTiqmzNzIqFpCtwergdVQS1O4XnZKdKor+l8lrEtLCyvpCpQv5XN8ZinRV1ed6H/CvXNFfosU7Zs&#10;5URF4/XOM+SfRj2TZFQPxz7c1P5W3oPcTC1y0zUYNek8ALWJP4HWqjw2VOYphY8shPhUBMOd5eg7&#10;WIYlQ0U2UoCh09mp0jlrWEgt0DmXoD684sP0bBhneqrRc7yero9q9I2pmFVi8KyaQs36BTTUpBGl&#10;5iqhnFVsov/pOwLNZO/GogvIpmPhCvjhaahGRUMZdqwuwdZ6DyoDGsy8Apffi/LWclSuiaAq6kKl&#10;20Yk4IYZLUewOorN60PY3lKCxjIX3AUDXo8LnpoKhBsqsK45iKtXebGazmsrR+ev7kagrhTlLVWo&#10;bw5hS60LTVENPtfysSVfLLp2da8bem0FopTHesqjvdmLVeUuKHxu0Xmfd/lh03VX0RjGNddFsXF9&#10;Car8KrUi4DI1J5KbN1iCul01aGgrQ3O9F01hoIybWvjw5OggrlzbS0vLKz8gdI/q9FU2blxeIQiC&#10;IAiCIAhXDnzfVCgUHDs3nUfXeB6Zgo22OjcZ3de/z+0q/w5z7733ihhNEARBEARB+PCIGO3jo7+/&#10;Hy+88AIee+wxRzi2uLgIHsa+kzry32QhmqYhpKrU6ade/z9aNguMjsJDx6eajs1mOibtt96K9u9+&#10;F6bbjUOHDjkR0lb6/G5a19TUhIqKimLhVwgsnmO/t27d6px7LEhjIRq33ezsLCYnJ50pSVmI1tLS&#10;IuemIAjC+yFiNEG4eFiMlkthaTaF3q6kYwmrKOcpFFO8Nyw4Yq2RaiNfsDE7l0UstQhfdAbljQs4&#10;2w0MnPZiaREwkIJhp2DSDjZctA+Z7oaisToLsBST1puwLBPRsgDWtdWhZUstAiEFJQEFqs5TEBaN&#10;hWg6/SnLYjSY5ESeLKNi6MwwujtP4dTRUfSdKWByyo2UoSNNaWzLC80KUrkhpErCmEIJSlUda4Mq&#10;KoMWCnoWOVcWZ/ZN4/DTUzh+IIbhiRxiGRM524OcFYBp+ckFH0xTo/5aAqNjo4iUali7Loqq6hKq&#10;i0X1YCEWC9FYNqdA11S43EUhGovVnH7upybSeh9EjPYu/r0YLUxWhumzlTj5fA2Ov1CJdLgAc20c&#10;aiAHD51PXjrzXalSlGbrMTVZigMdNdi3rwHHO+tw7HgFZvVFWOsGULZhEqvr01gTMR0hGj96oryP&#10;GE3VNbhDfoRqy1DTXIYNzUFsqvOiLsLTcrKgy4doUwSVqyKoqvTR+a0jGvSipDyM0roo1q4OY/Oa&#10;EjRXuhHxafD7PAhWRui6LceaZtrW4MeaCg8CXhdcPi9C1WFUrSlD46ow1tV6HCFayEdX4PIvNwo/&#10;ZOP3oKQqioqmcqx18vBhdbkLJR66Dvg71u+Du5TyaY5g4+YwNq0vQX2pC2Ha5uUrWvfCHw2gan05&#10;mliI1szbNUeI5qHdhY+AiNEEQRAEQRCEzymXQozGd7WCIAiCIAiCIFwmsIiqu7sbLBJjod/Ro0ed&#10;aTXz+TzCioJ1ZFtUFTW0/Je/LczNAb29CA4MYE0igXaXC+1ut2Nr02mEh4eBM2e4MMCyKPkcenp6&#10;nPLYOCIbi7hyPPh+GVNeXo6NGzc6QjS2nTt3oqGhwRGdcUQ0FkuutCMbi9QS1B6CIAiCIAgfG143&#10;EA0iUB/FqtZy6qNUXWCVZBXYsTWK1kYvmoM2PIU05qYXMTg4h9HhOCbH0liK5ZA3DWg+Ff6yAEob&#10;yrFqfSW2ba/Gzl012LGrDtvb62lZg107q7BjRzV2bKvBptYyNNZ7EQ1bKPHY0CxANW0otgkFZI7W&#10;iXuQKkx6Y9J6K28CaQOxiRT6Ty+irz+J6ZyOTLQUkeYKbNxC+bZEHfFNqWoiP53D6PEUxgazmKX9&#10;EraBQi4DPRHH3FgSp06n0TNiYsb0wKyKoHwN5UG+bd5YhvVNJagNKyikkujvm8TMZAz5dAGqpTgC&#10;NI7dxrI58go2+ceCHZeiQXMGuclPx4pirY8fLud9zCZP2RyPi+scN/k/xxT6p0FVXFQXjTxXUaB1&#10;BhvVy6Ilj97zoph+OQ/nWK2U8w78QwALDtlsp9yVNCvGYr5324W+fZIomgk9EIencgplVfNYVZXC&#10;qrICIj4+fv8GtQC4knAHYqisjWH9hkXU16YR8hpwUz00GNRmOZSUJlC2Zh4VDUsoDeYQpF09ZNyU&#10;74fmccFfHka0qRLNTRFsa/JhHZ3bYZ8LmsuNQGUAlS2lqGoIoCqso9yvIRQtgbeqDLWNEbS1BJxr&#10;tyqkw0v3ZCXhEoTqK1DXVIqNTQHnR5mqkIsOrQ4fbSttpv3WlWF1YwnWV+qoCqpwF09oB0VT4Y0E&#10;EGqoQD3lsYmukc21blQGtWJd6P4NAfo8qQ5j9fowdu4IYQ1d42VuKpvOKR0u6G4fovURNO6oRBOl&#10;aapyoTYABGV6UUEQBEEQBEEQPkUkMpogCIIgCILwoZHIaJce7oNzRLTXX3/dmZqTI6KtsE5V0U7W&#10;Qub8cnUxZhg89yfUM2dQOjGBDX4/2m+8Ee133uk8cc8COJ4OlMvnqTs1WldbW4uSEo4xcGVgUB1X&#10;7mP4nobhH+5YVMeCPn6KhwVsbIIgCMI/IJHRBOHiea/IaGURJBsrUd1Wg1tvrMG3vlRPp2v1srE4&#10;rQxbWgOod+VRlozDZVMWPF2mriLoV+C2NQycVTE2Tn03nwtV6yqwZlszrm6vw+031uHqq6uxvb0S&#10;23dVoH1HBa4m27W9hqwOO3fUYtOmCBpqXAjqtLulUv4WXGoeLsWATuUolg6T1hWUAgw7ByWVg5bI&#10;oufUJI4dm0HfjIKZUCXVoRpbr6nBl7/YgE31XlSYKfiSi9TfshBbMFFTraOu1Y9gpQZ3IonQTAzH&#10;O5dw8GQKg3k3UrUVUNfVYMe1VbjjS1XYslZBUyiOUtcS8kYBc3EbbRtrcdXWetRVh5yIYRb1cTk6&#10;mqlYgGVDzSuONsn5TyPjPq3zOMa/fCTjonAkWst9ZZ4KvigKYysKuPivKAw7n8wxR4RmmbQk43Um&#10;HasjxehJyuICpaH9qC6K5oGi+8EiuwLtk6dXBfrMNFx0HFhsR3mrDfXO55mypY2yonxsMqdcTsOC&#10;pOIfi9AMajfL4ulM+aO3KGRz/HE8tajJWITGkfKWRWjsh1MXTuQk/AB89MhojKqb0INx+CqmUVG1&#10;gFVVaTSXFhD2sW9MgXxLwxeOo3LtIhq3zqOqNoOIy1qOcEa+6wZcdM74qiZRt2Ycm7eOUVONOrZz&#10;xzg2rVnC6nIDlX7nUrmAfx0ZTRAuComMJgiCIAiCIHxOkchogiB8DuFBOY7SkvmcGNf1Azw5KgiC&#10;IFzRrHTsM5kMurq68PTTT+PFF190InkxPN0MS/z4aX9nWs6LhQfRe3qA559H4+HD+FIigZ/U1OAn&#10;11yDn3zve6grL8exgwfx2B//iMf+8hc88cQTYEEXR0xjn9iy2awj9mJfL2f4Rsfj8ThTj7Kgjn0/&#10;duwYHnnkEUfgNzw87IjTuC6CIAiCIAiXnHAJ0FSFyl3NuPGrLfjJTzZeYK1kLfjPHzTja9dGcGOt&#10;gg0hC1GPBatgIzapY+SUH/NTNrJGCq4wULGuCi3XbsQtd2zED37Qiv/6z1b86D834Idk//WflOeP&#10;NpNtxY9/tA13fa0FV7VFUBsuIOo24TMsuPMWPKYJNwxoLGQyWedloaDmkVOof2emYGfiSC4WMD2h&#10;YzIewGK4FIVNNVh3azPu/GEr7vxqLW5qU7E5soSq9ALU/lkkppMYz5uYoL5hZikD7/gisosZTOds&#10;THt9SNRUQNvcjI23NeNbP2zGd+8qx1dv1HDDhjway6lPSx6phg6toJIp5BcL0TSY1NU1yEknaptB&#10;/U6e1ZGXLPxiEdgl5h97ttzXdczZsmzL4rSikQ/ki21Tv3hFkEbrHNGaupzWmWGT6qS6oGpe2Jqb&#10;2lul9laQ0xRkdRWGRok0SuakpdLYHBEZC9JYVMZlvQOL0EzTWBakcZm8nY33KU7VatO+zpSt7J8z&#10;fsZW9O+TRHUV4KmcRHD9KazZOIAbNs7hxtVpNEZXJq/l8a4FhKon0XLLEK6+ux+bts+j0WegjLY4&#10;9zzuPLxVEwhu6ELbTcdw53c76do57NiP/18n7rx1BDevy2IjnUulPs5TEARBEARBEARBuJwQMZog&#10;CFcYp8keJ7v/c2J/JeshEwRBED7LcPSzffv24YEHHsBbb73liMBW4NlVtqsqfqTr+A9NQ9OHEaO9&#10;Fzxd5bFjwBNPYAMtv2UY+MWaNfjFl7+Mn/70p05ENI7Qdv/99zv2hz/8wZm+k0VplyssRNuyZQt+&#10;+MMf4mtf+xpWrVq1vKUIi/ueffZZPProozh16tRlL6wTBEEQBOGzBg/FuqBrPkRKI6hrqkSk3A9V&#10;z8O0stC8bviiFXD5wlDgh2FqSJoWFqw8Mk7ELBRFTyvGOiNDhWJbUFUDqlZMY1s6FNWG6slD8xjO&#10;VIDFXqVGGxVKr0C3dTLKzUwjZ8wiZaWxZGvI6j74AiWoLAugxO911FL+gAf1jRGsW1+O8oogXJoL&#10;uYyNhfk8JqaTmKC+62RsHInsIiw7h4APqK/Q0dJQnLLQS/kGXT7UlJaivrockYAXqkK+alQBlw2F&#10;XFM5OBx7aNrQCiZUy4Sim7C9NmzaaBleWCYltC/NcDaLvXi6S5ujmjniLosWJgr5HLKZDIwCref2&#10;oWNm09JcMXpvKTos1QVL02HS6wK1a57aOK8ryLkVZF1AhupFLYtUIYmClYOuKvC6dHioK+/iKVgt&#10;y9GIcZ4FOqoZsqSiYYkaI0ktkaf1Fh37FePIbTq1u8vlhqZyS5EftL9h2CC3ycfilKBFo+PvxBaj&#10;dqN8OM6aIAiCIAiCIAiCIHySiBhNEIQrDJ4y5jGy+z4n9gSZiNEEQRA+66yI0Vj0tWfPHszPzy9v&#10;4Z8rgW2qiv/SdXz1UorRkkng6FH6Wn0M648dw3cKBdyzdi3uueMO/M///A8CgQCef/553HfffY79&#10;/ve/d6KlXc5iNI6EtnXrVkeM9vWvf/09xWjPPPMMVfkxR4zGESYEQRAEQRA+OYpiNE33IRyNoL65&#10;EtFyP/Vh8jDtDHSvB/7SSri9EUrpR8HUkTAtLJo5ZJxoVzztIudj0z8WM9HSYHEZrVcNMhZVKbRJ&#10;g6LZ0Lx5qBeK0WzNEUCptgqd/1jwZKWQM2aQMtNYov2yuh++YACV5UGUlHjeEaM1RbC2tQIVFQHo&#10;qu6I0ebmC5icTmJybg4Ti2OIZxYovxyCPqChUsOGBrcjRvPYOgJuP2rLytBQXY5wwEv1IF81csZd&#10;FKNRN64oRuPpOQsW1YmFarTda8Oi8izDB9v0wL5EYjRuQifCmVWgPFnNZZHvBvJ5amvq7xY4IrAj&#10;4lKpycio3PNLRYPNPqkumOS1Aa0Y+cylIstiNLKM20JaySNppGCwGI3q56P/HDGaxWI7qiPVlQ9h&#10;nixNeScVHUuqGyla8jqLty+bQts13QVdd0Olslkgx11Zk84PFqOxSE9hERqZSn6BltxWnI5NEARB&#10;EARBEARBED5JRIwmCMIVRpxslKzvc2JjZFxnQRAE4bNMPp/H7OysI5biJU8juQJPyxklYxFaDVnJ&#10;8vqPTKHAKjj6Wh1FKBZDvWVhLa1em0xizcyMY6vJVmWzWBWJoLq62hHJ7d27F6+++qpjBw4cwMjI&#10;CC6XCGMcMSJCvjY1NaGtrQ3XX389br75ZqxevRoulwtJqtv4+Ljj89LS0vJegiAIgiAInyQ2x+BC&#10;1lQQL+hIm8XIWraiOUIzXeEoZ7YjJitO+8hKI4O2m85Ujo6KitI4qjJnSkjLCRZmqyosNkV18uL3&#10;1JF03hugMiwdJovRqAzeTTOojLwJM5NFNrmEbDZDPpmwNBU+nwulIS98bsqHo67pQCDkRrSM1pXY&#10;5F8GBYOnmFeQyftg+0rhrapD04YGtF/XgOuvrUb7pjDaGj2oi2rw0v66aUPPk2UVqKab6uonf90w&#10;yEeDHOKHBNgf1qfp5LNG6xWtQP5kqS7kF9XHpvVOBS4BK7nwkmOHcbvya5XK0VSOMrZcFh8U3koL&#10;TsETcppkBlQnSppJ23k9C774sLAecGXJgjNHqkbHTqfjpPGxZeEgi8uW+88raamq1EYKXJYGjQ4o&#10;/xUTrBjlv2wrK50/8pPXOdpEyse22FHnhKA0K0tBEARBEARBEARB+GSRu1FBEARBEARBEIosLAAd&#10;HdD/+ldsPXMGP3K58MtNm/DLb3wD3/nOd5wfCR955BHce++9jl3O013W19fjjjvuwI9//GPs3LkT&#10;Xq93eYsgCIIgCMKnBQvL8jDMHOYTefRPFTC1pCBjeaFoHig8NWV2iZYpQMtBcxXg0QrwqQZcSlF0&#10;xlojRxZF73kaS7hZQMYB0jRQquUpJDUnepepuBwhWs7UkTV5Owu6FMq/KPxS0uRLIotsLI1cmqOB&#10;5Z18fV4VkYALbhdPFWk6gjTNrcBD3SlNz1LpPB1nlurhAvRyhKpbULv5Glx160586+6t+Pa31uK2&#10;q8uxvcmN+lINHpcFK5dHbi6FzHQGhbROdSkl/0qQIz9z5I/J/uTIQ6ogR//SdKqsmqN6JKl+edi6&#10;7QR2u2RBvigfFpyx+MwReVF/VlUVuN1u+Hxe50GGovCL0/KyKFmzyEx6YSwbv2efVFrpygOuHB2S&#10;LBm99tHGEqqG1xGi8RSqhtOWy4HYHFhv6C4AftonkFcQpm0BKstNpmpF/xwfKa0jOLN4elGWv5FH&#10;LJzTisI5Wg3D4ChpLOyjtPR+RZDGUdUEQRAEQRAEQRAE4ZNE7kQFQRCETxgerc0DZhq5TApLsRQW&#10;FzNIZQrgoVlnINdJJwiC8Nknk8k40cY4GloqlXLW+f1+VFRUoLy8HD6fz1n3iRGPAz09UPfswZqR&#10;EXxR03BnXR3ubGvDbVu2oIT87X7zTXS8/jo6DhzAsWPHcPbsWUxMTJy3ubk5p16fNpWVlbjqqqvw&#10;la98Bbt27UJjYyOi0ajzA2OhUHAio01OTjpLfi8IgiAIgnBJMEwgm0c+nsHiXJr6R6kLLEkWxxjZ&#10;AL3vmchiPG4jAy80jw9eXUFQLcCr5aGSwc5B4SnSKa/kfBrT0ylMTqUwPZnCDNnUVBKTMwlMzFI+&#10;cxZmYkAiRy6odMvNAiWoMG2e8lFzzIDi6JOc+F4mvcsbsNIGjKQFM2PCNHiqTwtet4qgzwUPz5vJ&#10;d+oc2Uu3obsBlcVoCvWfzCyyORWGHYQ7Uo/SVRuxYWcLbv7ianzhpmrsag1ifYWKyhITbiWPQjqD&#10;pZkkFsbTyCRYjBaBpZZQ7joMFliZFpDn6SupDNW1PLUoi7e4PFpqlIZXLevDLh3vZMgRiXXq/3J/&#10;kUVeRS2aTf8cZdeyFf9fmT6T33AyjuimUVPpHOGMl2Qu2uZMy0mJeNrR4nSg/LoY1Yz3ZTEaawo9&#10;lN5LSx/vw+tos7piy/XmaVrtZTHaiiCNo7ixKI3z4gdHVvwqTs1ZjJx2cWhkQbJqstor1KJkHjJB&#10;EARBEARBEATh00L71a9+9f8tvz7PwsICOjs7HePpbfjHm7q6uuWtgiAInyadyzbjvPvsU0PWTrbD&#10;efeZwDKAHB2/1CBGBydx5Pg0us8uwdBV+MoD4NFeHiq92OFSQRA+Hfr6+tDR0YGZmRmnz9je3i4R&#10;qC6CM2fOYPfu3XjllVdw/PhxsJhr27ZtuP3229HS0oJsNovF6Wm0q6pjkQujM3xSpmn0uZ2DTb6p&#10;vb2opnuFbeRb+y23YA35mk6nnXNg5f6BBV58DvC0npcD/EMdR5OoqqpyxH2JROK8AI3b2zAMlJaW&#10;IhCg7yBBEITPMyMjdKtF91qnTi2v+IDw9wR9/ztWXr688gMyPl4s88SJ5RUXAZdHfQ/6gF9eIQif&#10;AvkM9ZNSWJpNobcr6VjCVpDMF2AspZCbWMTImTk6zacvsBnqO83gyJE59PbFMJY1EXO7EK4swa7V&#10;Edy4LoLZuTSGxmPUbylQ/ioKCzYSY3GMnp1D1/FZHKz/yDEAAP/0SURBVO+cx/GOeRyl/Do66b66&#10;O4Nj50yMzllOpLRomU2doOKUkBb5w9NK8hSXLsWGi6cAVQpQ1DzsQhbWYh6Ys3F6xELXSB4Zjw81&#10;LTWoXVuJhoiJpmgBYSMNVzKF1FwCHWcX0XFuHlZpBHp1BUJlATREFTRXcNS1AnQ1C13JQbey0IwM&#10;9EKKLIHZvhmc6ZzCya4ETs77MJAOY9OWMuzaGUVDjQcu04ZG/pouzRkfsNhrqwCVhVWKF5bixApz&#10;xgqoh/qR4T6iaZjUF6Q2pgy5v0irYFoWrTOdNBxxjNNZlknNyRN00kcerVOKIcqc9tVopU6vtY5O&#10;qPx5FluAqdNmNtrGGjtHs0ZLqgjnSh+berEetB51DcBO+izbupXqbaGg8ZSkVBZtLMZiW7Fi15x3&#10;YtEZ92GL62glmRPdjac2dV5ztLdiejZ2nBcfDC6LvePP1m1kPCZ1pdk1ZOvJImSC8BGg+2Cnn8JG&#10;95AXRXMznY50Pm7cuLxCEARBEARBEK4c+F6Yf0NhOzedR9d4HpmCjbY6N5nHeXDqX6HrujOzjvzW&#10;LwiCIHyy2AaQnQYSPRjv68L+N7vw99fO4lT/PGIWPxEOZ+ISQRCEzwP9/f149tln8dhjj52f7nLj&#10;xo347ne/i7vuussRpH3qzMwABw/C/9JLaB8dxU9CIfxixw784jvfwZe+9CVH2PXggw/i/vvvd+yp&#10;p55yoqVdLnCkORZJ/vd//7cj8qutrcXi4iL27duHBx54AHv27HGi0wmCIAiCIFwSYglgYBLTb/dj&#10;91M91D86eYGdIuvBbx/uw3NvjOPt/kUMJvNI+1wIVgXRXBfBrsYyNIbd8CKP/Hwcsd4FDO+dwlvP&#10;DuBPD3fjdw+exu8fOIPf338Ov6G8OM9f/74fv3t8Cs+8EUP3UBIpO4e8XXCEVdy/ZA2UpdLtuGbD&#10;CcXlYtGaAcVNC7UEPrsCHjsIjYVSig1dUeBSNXh1Gz5XHm4yVSnAhkH363kUkEUql8HiUgbzsRwS&#10;OQNZHmXWDEqbgU9LwmMm4MouQcsuAJk5LFJ/6+zQEk72pzEVU2FqISiaH7qqw0XlcXAvDuLFAq48&#10;ZWWQ07ZFHjnKLhanKc62oizro8MRxgzTQD5P7WRwO1F5lDkL0Qr5PEyTRyZohc3TahpkBUeExhHL&#10;dEqoWyY0y6DXtI7ea+SfM5km1cUmlw0XUKC3OWrqvEHvC1QNQ6F0Gty67kQ0Y7mZo1HjYGSUnsVo&#10;OY1aWDGpnYvTo66YMy0rtzHlaVK5+ULRRzq61HaUr6ZC1yl3J6JckRUxGv27CPxku8h+QvaLK9Ru&#10;J+MIaYIgCIIgCIIgCMKnhURGEwThCqNz2S4yMprlAvIh2OlyjJ2rRE9HHU4dr8Gp7gqcPhfBbFpF&#10;yp2HoVrOU62ud8buPiA8tOcm8yAxHcLs2TLMjoSQpDWZUM4ZXOSxxZVsLVNDaroSscFmDJ2pw4mu&#10;ahw5Xo3u7hUrI4tgeGI1ksouKNFN/5THlYtNDZCjhY1kvgRZO4xwaSnWrq+k75oIfKritCTXVRCE&#10;yx+JjHbxcLSz3t5eHDhwwBFCcZ97dHT0fHQDnp7T4/EgTevsri400fI6TUOrqsLPvyYx539Z+gSs&#10;+KsclHweLsuiz2nyIxJxRF724iLS3d2wBwexqrYWq1tbUdvcTLspGBsbo++ybsf4/oKnOwoGecqf&#10;Txb2xeVyOVHR+Hw9cuQIBslffqKHpxMtKSlxokvkcjknIkaE6iYIgvC5RCKjCcLF816R0Uy61zWp&#10;b1Ewkc+Z1N8w/sFM5PIWbBYP+V2oWVeGlp3V2LGlDO21LrQGTXQNzOPYwALmlkzqh3lg53XaJ4dM&#10;lixNeaYtpNIGUvQ+laU+jeJHRi2he2sPNrZoaNugwQsDbqXgiMugaFAVne6zOSoa3ZKzhImXWarC&#10;rIHctIETI3EcG15CivpNletqUbmqCnWhHBoiOZQYaaipNBILaXSeIzubh1ZejWBjHarrI1hbq2BV&#10;NUc2MzkwGzRqA46KbhtZxKbimByMoetkDJ2nqI1mVKSildBqq7FzZ5jq7UdthcvRyCn0V9DJVHrN&#10;gi/Oy1Jhqy6wWo2fvGbRFy0+MlSc083lzDSdyufPMnrD61iolstlkUzEMTs9hbHRYQwPDmB4oA/9&#10;Z3pwtqcbvd1dGOw7i5nxESxOjcF8+xC8p05DSyaK04lSCdTFBGva2GOOhcZiP1aU2XQ8ONIaC90W&#10;6d6p1+tBZyqBnjOn0HO2u5j/6dPo6Saj5Wmyfip7eHgI8/OzTt81EChxjiWXw2K1Ypg1G6ZlwloR&#10;qdH2YpqLgXeg9oaPjIVpV6LxFJ0yqiRcAiQymiAIgiAIgvA55VJERhMxmiAIVxgsRGO7SDGa4QfS&#10;VbCWGnB87yq88cw67HujEQc7q9HZE0VMz8OsWoTmMVCiw7GLgwe5eKAugJkzFRjYW4/Rs1EkQzlk&#10;mpYcARlLM3g4j7EKbiycWYupI9tw9O21eHVPI14m6+xcsXKyCIammmCXtSHYssYpgYfULtq1yw76&#10;dtKoJVxhuEoqUV5dhVWrKtFYH0akxA2Pwk8KF4c/BUG4/BEx2sXDkcTeeOMNPProo05/m6eKZIHa&#10;CvyaxWnZnh60jozgq/R+o6qijD4fOUqFAy8/TWPh3NwcdPIvSseeJ8HZdd11aP/a1xCi+4Ye8v2F&#10;F15w6sfGoi+etrO+vr7o/6cE/5DH5+vw8PDymmJ7j1A9ksmkIwRcs2bN8hZBEITPGSJGE4SL573E&#10;aBacB9MKxRTviaqrKIl4ESovQeuualx7WxOu2V6K9SV5VOViODYQw5GhBObi1PWCBwqH2lJY1WQW&#10;RWT0H0cJY3MGHHxB2L4AKqs92LFJx471Gt1b58myjhhNVdy0dDv7Ojox2smGDjOnIDudR2Y6ixMj&#10;Szg+soC024XyNXUob65CfTiL+kgGfjMNLZ1BcjGDzrMGOnsBd2U1oqtrUdMUwqpqCw2VBbgMFZ48&#10;lUWOKVS+YaQxdi6GM0fncKw7iSPDBQzmvPA01qBiQy22bQlgy1oPKqPLEjP6V9BWxGiAbmqUV1GI&#10;xgMF/PAgRx+7NHI0KoPyVXjKTPoc46ktuZ/rTHtJZceXYpidnsbwYD/O9JzG6a7j6D55DMc7D+PE&#10;kQ4c6ziEs91dmBobQmxyFJ6ubpSNjMNLfUueXpPFdDxFp0F5sQjNRfnzFJ/c9qZzEItitNFCHm9S&#10;v/q53h4cP9GJEyeP4PjRozjScQSdZEeOHsHRI0fQS9sHBvroXiKGYLAEjY31VIrlCNMsjp7GTpOZ&#10;1E83TD77ihHT+GELQRA+JCJGEwRBEARBED6nyDSdgiAIHxAr70ZuoRSJ0UZMjlTg3FAI/UNhjA9V&#10;YHqoBv0jpTg+WoL+eTcSztwSFwk/9pr3A6lSLIxV4MyJKpw8XoGhKT8WaHOazHQS8iezDsv0IDVb&#10;ipneBoyeofKHo+ibKMHodAlmZ0swN+cn82ExRumymjNFBe/PQ4tXPDzAq4cAbw0ilXVY21KHja1V&#10;qK0IOBF/WLAnX06CIHyWyefzGBoawsGDBx1xVCwWcyKhsViLp+hkOJrYwPHjKJ2dxfX02biKzMs/&#10;jF0uLC6yEhH+c+ewNpnETeEwbq6owM319dgcoM/zmRnMdXZi7sgRx8aPHUNfV9f5SGls4+PjSKf5&#10;G/KTIxQKobm5GWvXrkVpaamzbnJy0omWdpzam0WVgiAIgiAIHwkP3dWG/PBVhVC3KopNm8re29oq&#10;sGlrFbZuqcSOLeXYvD6E6goduisHVTfo1lmB6tXgiujw17pRtSqAda1RbNhYivWbImjZGEHrplJs&#10;2liO1vVhtKzxoanOjbKADo9N99ZGAVouhfziEuZHFjHcO4++nnn00LLnbAI9/TmcGzUxsWggRmnT&#10;lgGTRU12UbBmWCx6Y+lXcQJKB+6OOqItHS7NBZ/bBb9bg67zdJO0L+urTBWFLJCKFzA/m8XgQBon&#10;TiZxetTAsOVBvCKI0JoANm0LoKGR9i/hbFloZzvR4jh7lso5U15Cp1cuxwfnobVLOSjCfWsWo6lc&#10;hkZ15X66gUQihbm5OQxTf/30qVM4SX3E40c6cZz6tiePHUH3iSM4dawDJ48cxsnOt3Gy4yC9fhuj&#10;o8NI5nJUE8qX2p8Fec60p+qy0I3W87Scxak5uYYsfAOyqRQmhwbRS2X0dLyNnkP7cPLtfeh8+wDd&#10;LxzA/v37sXffXlruo/f7cbjjEE6cOI7eM72YmppCNpehY7Y8pScfAzI+EBdO8VkUqgmCIAiCIAiC&#10;IAjCJ4dERhME4QqDo6KxXdyPxbl4CIt9TZjuXoPh3CJmywdQtnoWu1os7FqjIh9JojeTh1cDmiMm&#10;akPFqdI+MKYbWKwkt+rRfTyCt474cS5RQGjTLGq2zSFMSdg8TlwzL8x8ENM9NZg4VY6kOwZ9Qx9q&#10;r+nFNe2j+MK1o7iKlu3tE2Qq2jatRWPFRmd/jjXEA7CCIAiXCxIZ7eLhCFwrfe0VMVZFRQVuvPFG&#10;fPvb34amac4PYOFEAu2qii38K9WFxvzjusvFYjFgeBiBiQmsNgy0h0JoD4cRcbkwPD+PA93d5+vO&#10;02JyJLJoNFqs0ycEi9DKysqcaG0cgY6f8GEaGxudc3jLli3Oe0EQhM8dEhlNEC6e94qMVhpCsrEK&#10;VZurccv11fjm7XV0ula9y3btqsa2nZVo21qB1tYoGmr8iOoWSrJJePMpdA6kcORcAglFQ2hNFFU8&#10;hedVFfjSLQ245uoa7KA8du6qxFXtFbhqVwW276rC1u1l2L45hLZmP2qCbuipDNR4AuPnltCxdx57&#10;XpvGkaPT6CA70b2EU2cyGBhMIbkwD81cRPfYEnrG0sh5AihfV4fy1dVoitpojqgI5A2osSwS02l0&#10;9ibQeS4Gf3UEVWurUd8YxqoKBU1lKrwW4LEMpGJJjA0v4mz3Io4eTeLoiSwGc27Ml4XgW1uGq3ZW&#10;4Lb2KFoagMpoAR43R3wrTl/JcDQ33WYJHPcxWZ1WFG6p9PpSRUVzRHfkL4vuuD9okcUWY44IjafG&#10;PHb0CDoOvY3entMYof7twvwcVNtCwO+DrnHEYkAn12zLRDaZQnUshbqMAb/J0jaW0bHrruIUoOS8&#10;UwaLwnQdqu6GptqUn4mE143ZcAQp6p8GPYBfy8PFIeAoja252VOY7KizpLIyWczNL6K/f9C5b6iu&#10;rkEoFIbKQj5uI7p/0MhW3nNPl1usKIgTBOGikMhogiAIgiAIwucUiYwmCILwAcmnXVgYi2D0ZDUy&#10;7jRKrjmJDV/twte+Ookf3pJDdciDU30V6B2KYCnBg30XiUEfp0thYKwWs2Nl6Jr04NgcMPlPAV94&#10;ONJHH+AlyGU1xGN5eEJTWHf9KXzhRwfw7Z8ewP/9/AB+8YtOsi7c/e1BXL8hhgbai3+qX5nmUxAE&#10;QfhsEYlEcMMNN+DnP/85br75ZkcsdcUxNATs2YPqw4dxWzqNX9TXn7dN9L77jTdw//33n7fdu3c7&#10;0Rw+SXgKzjvvvBPf//73sXnzZjjTMAmCIAiCIFxKokFgdQ2qrlmNL3yrle7tt/yT/d//bcZ//Wcr&#10;vnPXWly/sxKNEQ8CsOB2U98koEPxsJBIgTuoI9ziR+1Npbj+m034z//ehJ/9vA3/+4vN+Nk9m/Dz&#10;/9uEe362ET/78Rr89O5a3HlbOVobQ/AUfNCTgDKfwczpORx8sR9PPHQSj/zmJP7wW7I/nMEfHxvG&#10;U69MouPMLCbzC4hbWRhQYCs6LEV1hjlsuGlNCRTLDxTcsHO03SzQ+gR0LQu/y0bArcGrueCitCwi&#10;U5QcUskURgYS6OqM4/jJHI6cBfqTXiQroihpK0fL9iBu2eVGazNVt4SjiWVhKgZMVaE8FHhtqjs1&#10;JXfVTPaDXjgR2jgq/SWCRVqs8SoYbDYMsthSHH19/Tjc0Ym9b+3Fa6++hv1796PrZBfGRsYcIVgw&#10;EEA0FERpJAC/R0cmmcDE2Dhmad8YZZgmPw3yUyVzqy74XF5qKxfVD8hTqRaLxdzUVroGVVMoDzfq&#10;SkuxoaYWa6IhNPo0VHk1RP0e+P1euFwupx2y2RwWF2M41zeAV199HQ899Du8ffCw86CLy6U7IjSO&#10;pscCNbfbRWWyJI7KswznRwRBEARBEARBEARB+CQRMZogCJ9xODpPKfLZMOYmbAz1LsJIpVFVZqKm&#10;MYtA4zw8tdNocBewKx5CQyKAnKFjkvZKkP3b4TrDB6SrkJ1rQs/Jarz491J0HivB3DxP8/Be8Meu&#10;G7blQyapYGkmh1wqD4/LQDhkw+e1oWk2VH5C1rHi4Cv9+3iwCkB2Goifxti5Lux9swsvPncI+199&#10;Bl1vPYBXn3kAf3z4Afz2kb/h0Tdo2+k4Tk9nkSnwU7lFjGwCsYG3Mbb/Nzj43AN47A8P4IEHlu3B&#10;X+OPz76BJw+PYf9gChNxKs82gNwMNXAPJvq6sH9PF/7++ll0988jZtnIUJ7FKU0FQRA+P/CPjWzO&#10;j0jLr69I+IcuMvaev/E4CgRbk9eLO8rL8bP6evysoQE/a2xE3fw8Dr700vnvjAcffBD79u3DIk8B&#10;+jGx0rZXdBsLgiAIgnBFwH0Npy/E023+kwEu1YBHy8KrZuFTc3DZebq/ziKxlEYuZcPKe2BZfhRU&#10;H3K6F5bmgkb7sjl5LPdnOFqYSynAqyThRRKaWaB9OcpYCeCpgOUqRYHyydG6Qo7ut3MWzALlb/C+&#10;OgIBL8orgwiFvPC6XTw3J5KZPOaXUkhlC7AthdKryCRUJGMK8rS/rRWguwz43Db8OhWj2NBoPyWZ&#10;gj07i6WROfT1JHGky8DYrE51KEF5RRRt68txTVspmqt0+LUUdCXviMx4Ks5iPDEq3rRgFEwq03J8&#10;4T4lj6+wBM4gu1SyKu4JcmQzN/nv1hW4yDLpFAYHB3D82DGMjY8jmy/AoALJHaTzBuZiSYxMzGBi&#10;Loa5eBaLaQOxrIVY3sYpSvSKaWCfbWKMvDagOxHNLKfRC1Aty4msphh0fHJpqifXSEHSMDEUi+PY&#10;1Cx6kmkM2QqmqM0XsybSaSqfjpXzaKKt0/mg0n4KLdlsdJ/uwZNPPo2HH/4j/vLnR/H4Y0/i8cf/&#10;isfI9u0/gMnJaeqac1Q2p8qCIAiCIAiCIAiC8InB9/OCIAifYXxkpcg5YjQLQz3vFqOVNM7DVTuJ&#10;RncBV8VDaEoGkC+4zovR/i0sRktVITPTjO6TNXj+5TJ0HCvB/AJHQHsv+GPXA9v2IZtSEJvNIZfM&#10;wa1bCAZpi4cHrIspPxHsApCbKorRznZh7+4uvPDs29j3ytPo2nMf/v70ffj9b+/Db/78Vzyy+wSe&#10;ZzHaVM4Jw7mCkY0jNnAQo/sewsFn7sMjD9+H++4r2v33P4DfP7MbTxwexb6BFCaWqDzLWBbA9WD8&#10;XBf27enCK6+yGG0OMVvEaIIgCJ9Fmnw+fLWiAvc0NRWtuRmNi4s4+OKLF3xn3P+xi9EEQRAEQRAu&#10;BxSw9KoAl5KBW83Cq7EYLQcjk0UylnHEaHahKEbLKz7kNC9MVaf9+I+gW/LiXTm9sxTodh4eJOG2&#10;E1CNPKw8l1AC21sB210GA34UCioMviXPW3QjT3vzflpRjFZRGUQ47IfXrcOmzalMHnNLaaQdMRrd&#10;o+dVZOIqEosKcixGUwvQdRM+lw2/C+CAbhqlc8RoM7NYGprFud4EjpwyMD5LNdUCKK+MYOuGClyz&#10;uRSrqjX41BR0agMeJ+EIbCvD1JZpw8gbMAsmFKsoUePpLYtiNH59aVDZZ8rcrSlwaSotqY6OGG0Q&#10;x44fx9j4JHIFg5pKAQ+BZPIm5mIJDI3PYHyGxWhpxDIGlhwxGtBtWHjFLGCfZWHUZjGaCyb574jR&#10;6JiwEE2l99SYsPMZ2HQwKGskDQMDS3EcnZrB6UQKA7RywhGjGcikWIzGR5nHmOjYmJojRnN2JDvd&#10;3YO/PvE3/PY3v8cf//gXPPLI43iU7dHHsHfvvmUxWrG+giAIgiAIgiAIgvBJImK0zyJmGsjNIjU3&#10;gJGe4zixbx86yQ6Q8Q98/2iHTvTg2OAczs3msJC+nCQgPFqSJVtCamEEk6dPoO9wJ/rOjaNv3sR0&#10;irbyKNQlhco0kk7UpsR0P4ZOHXPar4Ns/wVt9i47ehr7eidxcjyB2USesuBBPc5jGvGpPgx2HcVx&#10;Sve+eSxbx7FTODU8h8ElYCFDh/LfjbAZ1D6pGVjz5zDedxKdh98+n9fBQx04cW4U5+YMp60y/9BW&#10;uaUpxEePYbxnH7qOvNuPzhOncXp0EcPkR4yK4LGyKxbTTZUNoJD1YylvY7qQhKHlEPbbiAZNeIIZ&#10;aCVpBDSgOl8Cf9aHdEbHfK7YZv+66jwc6kEuEcLCSCUmzlZjMubFpCeNrCeLgGqinFL4nbQXopDx&#10;U78aTMVCnnyx9Tx8LhMhctVTfBD4k8M5X+kzIz+P5OwQxs+eRF93N86OzKN30YWFggqXz4LLSiM5&#10;Mo2po8OYHVvAYt5AspBCITmB3NwQRsam0XEugcEFE1nNC0/ID39IQzBowFyKYb57FNNnJjG3kKYr&#10;2kaWPqdsKjMVm8PE2ByGRxYxv5RBji9BdqvonSAIgvAZIajraPb7sSUYxJZQyLHVtL5iYQGh8XHH&#10;ghMTWOjpwfHDh8/3SQ4dOoSRkRHk89THEgRBEARB+KxhK1DpTyNjqZlmq1CsosHiaSl1Wuem7W4n&#10;BUfSere4yKIsihItlTbwQC9PaWnqZB4dls+DkqogVm0qx45ra3HVtdW49toKXH1VKXbtCKFtUwma&#10;GwMoj5Yg4vcgoOnQTQXZjIXFuOGI0gpGjt5nsLSYwuJcBpkUDyX44XF5EA6piIYslHhy5F0KyZkY&#10;xrpnMXRqEaNDOUzHyKNgAFWtFVjTWobNzUFsqvCh2uuGy6Ramzpl5iKvNWcgQLF4XNKCRXVwqskD&#10;Y4YJi9bnab2hsCzt0o0YcHtp9B8bR5rzut0ojUZQU1ODyupqlFdWo66xCWs3bETrlm1Y29qGpnWt&#10;WE3LdW070Lq9HW3t12LbtTdg9XXXofz6a1GyqRVaWRksOrZFTy0oHDlOJdPoCNpUB5OOGQ+2WQo8&#10;Hmr/6iY0rd+KxpbtqF+7ncrYijXr2tCybiPWUXnr1raiproeJSVhyoenTuU2U+F2eWldwDknJiam&#10;0d3Vg4GBYUxPzSEeT8IwDCqbzidnLEoQBEEQBEEQBEEQPjm0X/3qV//f8uvzLCwsoLOz07G2tjbs&#10;2rULdXV1y1uFyx6OcpQawDSLk97YizeffRWH6VgeIDu0fFwvtJ7JNPrTASzaAfjdKmpDPKBxOcBK&#10;rBjZDKZ7T6L7ld04+WYnhnN+DHuaYak6Qh6g5FK6y8KcLLdfP8Z6juPw63uw58XXnfbbT8bLf2y/&#10;zpEEOmc1zOVdiPhcaIiSQ9kJIDmA4e5jOPwa5fHSbmfffWQdF+77D3ZmfBGTZgQJb70zVUCpj6dt&#10;WPbtvcgu0gXbi8L4ERx4+xCeeZnK2nfQyevE6bMYz/ow72mktnIjSG0V4AdNl1kaehuzJ59DT8fr&#10;2HOgEy9R26740TedwrRdhqSnGm4NKPPTh8VlM27VuWwzzrt/Sy4MpMswPxnE6X4N3VMWanfOoXnr&#10;PCqjFoLwQM/66Rwrx0xvBQrRJKzGGWilS4hS25freI9IZbyCGhR+xMaqMdzZjIGT1ZjQ00isnoab&#10;lqG4jRpvDqvaZ1HdPgfywjGPs18AhXwJhs+6MDygwdcYR922edQ0JRGirSVk7xRZQ9ZOtsN5d8mx&#10;8tRG1Ja5aQz0jqL36GlMzczBqFqFZNMtqF/Tgmt2rcaGqmr4JjVYPXFU1pUguL4COhbgnu1GavQ0&#10;9p9J44VzIej1O7Hpuptw3c1X4er21bh6ez1KcxHYPRkEDRulq8LwNoegUXlespExA71DQCLvw+rW&#10;Kqwi86mKM7nqv4otJwjC5UVfXx86OjowMzPj9Bnb29vh9fJVLPwrksnk+e/cdDrtrKuoqHDaju3Y&#10;sWPONtf0NNpVFVv4i+hCY/5x3RVoGtWtks6VTaEQ2ktLsZMsVyjg6OAg9h896rTB6dOn4fF40NDQ&#10;cEnPq9nZ2fPHwF7+RbexsdE5h7ds2eK8FwRB+NwxMkK3WnSvderU8ooPCIcWou8vx8r5kZyLYHy8&#10;WOaJE8srLgIujz63UVW1vEIQPgXyGbqfTmFpNoXerqRjidIwkhURVNUFsKvJi631PA7wbrj3YdGd&#10;v+WIsHSwHE3J21CTWeipHE72F3D8XA5JzY1wYxSVDVFsKvdifYUHPrdKfSnuTlF6pUCWdwRa/NCb&#10;BQ9M1QNL12G7DFgu2k5dqHBFCdZsiGLrrih27IrQshxt28uwaWMArXUq6DYfQ/1p9PWksJhzwSgr&#10;g1EaRWuFiU1VOWB+HjM9kxg5M4dTE8DZGR8a19djy9W1aNngQ1Uggah7EWMdE+h5fRzHj2TQPeHC&#10;lFGChu0VaL2txil762ov1kU0RCwVXsO17G9RWKXZ1BqWURTT0ecKy/S0gg2lYCKnWsjqLOrisQKe&#10;2JNeXCLO50QHxaC+qEplR6OlKC0tg9fnQ9Oq1di6bQe121XY2LYVG7dsw+ZtO7GFhWjbd2Hrzp3Y&#10;0b4L28m2kG2mfZsWEwhOTFF/14Sm03Giw6yQ8fSsTnkWL4syRNQ0w3fNF1B3+51oaWnFquYWrGlc&#10;j3XN67F2dQtWNa2mfmozXLqb7h2yyGRz5CqdO+TvNddcg2987atobm7GwgK1/9gEysvKUV/fiNYN&#10;rVi/fj1qqquhUMEyRb0gfAhy9PnH/RS2paXllR8Qui6dvsrGjcsrBEEQBEEQBOHKgX83KdA9Mtu5&#10;6Ty6xvPOzGltdW4yjxNt/F+h6zruvfdeuucVPnvkY0BqGLGRYzi15zX8/dEn8OKTT+OZ517Asy+8&#10;hBdefAkvvfSOvX7gCPb2TOHkRBYziX8In/WpwkNzSbJpxCZO4eybf0fHU8+i41APOsYKGKBqJi95&#10;kAwqs7BA7TeI+cEOHN/9IrXfY3juyafwt2dfxDPPL7ffiy+SPYeXXngaz776Fp7ccwqvnRhD31SC&#10;LkILhewC7FQ/ZvsO49jrK3k8/e48LjgGK/bGvkPoODuFnnlgJg0YrMd7T3iDASsbQ366D4kzB9Fz&#10;6E288sorePb55/HCc0/j5Refx+sHu7C3N47eqTwWMhYM24JlUqMZGSyN9WL46Ms48eaTeOOV5/D0&#10;8y/iueefxYvP/Q2v7t6LN4+NoGMoi5GYgRwVx8+m8hG54ijodKJ4YGTdSHptLFRlUQgV4Nd5wgrA&#10;5dSKB3A1qKoXpulGKq0iniiON/zrOvNgqReZhB8zwwFMDNG+4TQqbhxHQ9scVkWyaKQULEB7F8tT&#10;KfCwo+W1YJYasH08uEr5xXzIki2RxZPkR051ov/96/PgEpOji2ppAEZiGgm9HjOVd6J6x1fwpW98&#10;Cf9xbSs2qzlEe07BmJjEZKaAmVQMmfmzyE6dQf+8jr2JbUjV3Iptt92Fu+7+Lr5799fxg+/dihvX&#10;1mBNLIbgxDTyqTTo9EaK7JOqliAIwuUCRyZIpVKIx+PIZrNOZ97lciEQCCAYDDqiq88THCnt9spK&#10;3N3Q4Nj36+udSGkndu/GS3/9K1568kn8/ZlncPLIEcxMU3+QvkvYuP1y9CW9IiL7MGiaBp/Ph0gk&#10;4iz5PR8fFgcuLS05x8ey5JtKEARBEISPC45wpsOyvbT0kLmgKi64dC/8Hh/cug5VtaCZJlw5C66U&#10;jULCRGypgMVYHkuxLOKxDPVb0ojFU2R5Wm9jKaEiaSrIcJB46loWfBaijT7svKUa37h7Lb519xp8&#10;/wer8Z1vN+DOr1bithsjaF0bRCTgR9jrRtSloIT6QHaa+q0LOSwtpDA3v4Sp2UWMTy9gfCaBRIof&#10;HauE3xdGeakbVaUGgp4kdGMes+ML6DqyhO6TKczMGrB0DaE6Pxq3RdGwyo9K8isYL8BetLA0qyId&#10;12AWNKc9FCpXtQpQVBuKi8pgoatlw85TPqYB/uMI85cyMloxdhn1+ahfyX/R0lJs374dd9xxB666&#10;5lqs27AJm7fuxPU33YIv3vEVsq/j1v+4E1/8yjfxpa/dha/c+W1887vfx3d++EPc9cO78Q2ya2+/&#10;HTUtLVCof69QP5ProuoqNMeonsryZKsuNyx/AJHaRmxvvx53fu07uOML38QXrv4qbr7mP3DLjV/C&#10;zTffhuuvvxlXX309WjdsRnVVHQIlYSciGjUQ1q5dhy+TrzfdeBMqKqqQyeTpnsKPqsoalJVW0DHy&#10;O/1cjvomCIIgCIIgCIIgCJ8kEhnts4gT5WgGM2Oz6O2KYWjQRGTTDtTfeBs2X3Mdrr1qF264epdz&#10;XJ0IJtdcix1trdiyqgItFW5UBC6XeET8AyA/cbSEmXPDGO44h5nJNNDSTrYL9aUeNIeB6CUNvkJl&#10;5qad9hsfGkdP1wjGJlPwrduF0vavYPOua3D9Nbtw41WbsWtzA3a1llH55MD8PAJGDpHSMiBcAzs7&#10;jYA1jcnBcfSeGsXEbA5+8rv0qq+gbefVuIHyYFs5Bit21dXXYvvWNrQ2VWJVBCj3w4mQ9s+wSG8B&#10;8ckhDLzdi1N7hjGm1sFauwtrWtfimrURbK8PQFEqnYfbvZqJsmovSkIWlKVBeGZO4viRLuw5PI4z&#10;8TIoq65FffsXsKulCjes8aMqUoFEPID5WQORsILy5hAUcoTPjE//7OCoaGwfMDJashSIVWJqxo/O&#10;mQI64mms3xjD1nVLqA4V4OGBx7yGpeEqJMfrkAsnkKyagBlaRBUdWn46+J+VvUUxGZ8vPLWC7kkj&#10;VLuAytYF1Dbm4Z3wINfjg22YiLbPkl0QGc30Adko8kulONMbwqlzYcSorRMzEYz31OBUZwM6yPpn&#10;3Jgs5JBQS6Gp7Qh5PoHIaGf4KW4D8UIV6uhzouXmLdhU46Fz0Q8tvoTk2GnkUz1Q1zciVbMe7lwS&#10;palh2OkYOmNRdCbK0bquGle3VGB1mZ/alp9W9sAshOCPlKNuSxMa2upQWe5DhMrzS2Q0QfhMIJHR&#10;Pjg83SRPPfnyyy87bTY0NIRVq1bhlltuwe23344dO6i/Vl+Po8tRwT7rkdHey/K2jYjbjdZwGLvK&#10;ytAWjcKlaTg7MYEjJ0447cLnnErtUlVV5Sw/DCw04x/mqqurHREgC9BY4MbTgXLUNNOkvhOV/3kT&#10;CAqC8DlHIqMJwsXzISOjUc/HefpNsQDVNqFyRLBCDmY6hXw2ixNnEzh1Jo5YnNZRvyQTyyA1nsBE&#10;fxJdJ6Zx5OgojnSO4ljnHNkiXUYzZBPo7V/CfMaFrCvoRM7yaip0ukZtReMZIZ1CHSGU5YJiuKAV&#10;NLgKKjRLx+ToAhYmJ5DLLsEyqF+0EIe6GMfceAanuhI4eTqFM9M2xvUQ0qURbNxRhvbtYaytsFGy&#10;NAP37CROdKRw6ISJMwsq5qhfl0ae+msGUktpzPYtYPjUAk4fJ1+PDJP1IUV9r2DUh2DQ7UxfyTMW&#10;sK+qqi1HQKM20hXYbvJbNeGm/iJ5TX+X4vlqFqLxQ7ksclNgKCpM8pkFaqqqIJFXELc8CEXLUVFa&#10;iqC/BKbqhaGVwKO7UaJr8GkKdOqPsrFHPH6kGQVoHh1qWZidhz2bBArc6sVRNcuicuhgFNpakL3t&#10;amRuvgbZlvXIUjlmwYSSp7xsyo0yMxUbBcMoPo2ez9LHrQq3rtL7PJbiMfoY3IldZKlMFkeOnMCZ&#10;cwP0kVjjWH1dHRrq61BGvvMhFwThQyCR0QRBEARBEITPKRIZTfg38JyMYWiuBtRvvBnt3/wJvvLj&#10;e/CfP7sH99zzjv33t+/A965fg1vXBdBcesE8joKD7ilB5fqrsP5L/41bvnsPfvhTaref/xT3/Pc3&#10;cM8Pb8B/rHVh/fwRaL0HMNg/gf1jwGCM7lU5lNgyLl8Qla3XYMMdP8MXvn8PfvQ/7z4GK/b/vvcN&#10;fP3q1biuHmgKv98UnSxGm0I8No4zJ2Zw4NU4cliHzV+8G//xvR/gR9+8CT+8oQn1ZgLDb76Ns8d6&#10;MDgfw2QhhcRiHzDyFob7x/BWrxfdqU0IbPo6br77Z7jr21/D/359B25sLIE9NIie3YfQ3z+KEcPE&#10;ApV4yQPRfRLkNWouN4ysC0suE1OlGeT8efg0joxmwoUMFDUJr89EOOKBy0traJ+VyGjO2OQ/wSu5&#10;NZIIVE2g6doubP1qB66+agw3rTLQWgZE/pUOw6CDmnbDjpcgkw0iZkUxONSIjhe24pX7rsejZA+Q&#10;/eXZFrx0MoijU8AkH+5PBJ4ktBk+bwsa62qxc0sYTXUV9L4eXn8QFXWLaFh3Bop3BhMzBUzPAZkM&#10;7cJCAD9VuDQMd4nfGZANUMu6UEqb6DzcshntP7wOV31jC1pXl4NOb0eYJ19AgiB83hgdHXWEaL//&#10;/e/BoiqOvrV27VrceeeduPvuu52HQD6suOqzAEdsaAuH8YPGRtxD7XLPunX4YV0d1KEhPPHnP+O+&#10;++5z7M/0+sSJE84Psx+WaDSKG264Ab/4xS9w8803O8KzqakpvPbaa3jooYfw9ttvO9OpCoIgCIIg&#10;fCzY1Pch01mMZlpQrAJsu4CCZiPL03BqFrzIQ1mKY6l3HANvnsWbz5zDHx/uw4O/Po0HHziKB+/v&#10;xAP3ncID9/bTsgcP3H8Mf370NF4/OIvT48B0TEO+4IVlux3JVV6xaMlTeXqhWh54Ci54C27oNj8J&#10;GUEkrKGpNoNVwRlULPTBfeIkzrzehycem8IjLybw3AkLB+Y9mPSWwLua0tf6UF6iodQswBdLwB6e&#10;w8JCAf0FH4bhRhxZGPkZjJ0ewtFnevDKH0/jL7/twf0PnsZ9D3Xg3t/uwRt7ezE3E3fagh9JZT8d&#10;2Ra3DfWLFa8Oxe+C26XADxMensrzvQdqPgSUj2LCVgowaZlX6L3bBX+wBGXlpSitaUSkcSMCFU3w&#10;+IJguRlPK5pDgPbkdgM8lg0XmUrOa7YCl63CVV8L/Us3Qf+v7wDbd8LQS2GYJbAtMttHx8ND+ejI&#10;tq5F4ru3I/7Nm5BqqaZ801BsG35K41P80DUfD0pSxjr5qZBPZdjYuh6bN29EVWWZ4w3XofinOCI+&#10;2mHZ6DUL2ixqTW6uS9VkgiAIgiAIgiAIgvABES3AZxqWI7qgqB54A1GEKmpRXtuAmvoGNDS8Y7VV&#10;5aiO+FHq1+Bj9ROrHOOTyIwdxfipPTj01it4/vnnz9vr+ztxuG8WZ+aBubST/DxWLonc7Dkk+veh&#10;t+N1vP73F8/v99Irr2Lv8XM4PlHASBxIFZZ3WiYzP4yFs3sw0PE8Dr5B+7xA+77VieePjeDw4CJm&#10;EqwM+uRRVA3ukjBKyuoQrab2ozZsaGxEQ/MaNKxdj8bqMJpK0ijFArLpOEbnU4il8zD4EdRlFE2H&#10;pyTi5FFaRXnUvfsYvHMsKlAR9iPiAXw6/yi7nME/kk0CixNIz0xhZDaHrgUf4q5SROtrUd/ShIYN&#10;q1G3pg7V/hzKFk9DmR3C3GwK4zEXEnYECNWjavVmbLnmelx13bXYtWUjtq6uw+qqECoDCnzIw0wm&#10;kFpYQjqTRYYOMkuveJjrioOnxDRVWKYCQ6V6uExYGk/LyUNzPFxnkZlQaZ3mUuh4U1qqqGHSbrT8&#10;1+N13BomdHcOvnASwYo4wuEsoj4bJW4eNC2m+ifIl6IYzYNUVsGclUc+TPuunkXz1nFsINtKtqo0&#10;j8hSFMpENdKJAGZpV/5J/MP/7P4BcPuAYBn0SAXCoQBqAjpCHjfVxUP19CJIJ2a0gk5MzcLCUgax&#10;lIG85obm9sCfSSI6NUwfCrOYj+cwlVGRMlx08nvhCQQQro4gXBFEic8Nfiach0bfRzAtCILwmYQj&#10;b83NzWFiYsKZapKjc/EUkRUVFU6ELp6u8/NOQNdR7fWiwe93rJHap8XlwhbatpX6I1tp2ZROY7a7&#10;25k2faWfuXfvXkfs90Hh6VFZkMaR6Hjpdrud48MRosfHx51IaTxtpyAIgiAIwscJD1mw8RCSQZal&#10;F0nTcsZgFK24wUjnkVlMYWE6iYmxJYyNrlgc42MpWuYwNpbD6EQWE9NZzC3kEU8YSGdoX1OhLDQe&#10;9SBTYJDxcJzJgx3Ut1J51MOlwvLpiNZHsG5bPdZvqkV9OIhImtLNG5gdS2NqqkD3+jqyCKC0JoTN&#10;O8JYvcaPSEiDYlhILhQwPZLB/IKFWM6FNEcA02zoeh5GJo3EbALzE0vkfwyjY4vUH45jejqB+FIW&#10;BkcDoz8WeymqTn6RVzwmQ05aVP+VsShd4UhpnPJSjSZQ3XkAyKI+n0UF8kHgqUJNE3Y+h8XZGQye&#10;O4dTJ46j8+2DOPDWm2S7cWDPqzi873UcP7gbxw6+hsNvvYwDr7+AA6++hAOvvIx9b72FvSeP4a3R&#10;PuxLzOCAlsUBj4H9PgsHfDYO+4FOn4r9mSXsHh3Ca90nsbvjAPa89Rr27X8Dbx/aQ/YWDr69F4fe&#10;3ofOzkM4frwTPT1dGBw8h+mpcSSTcfLfokNokdvcTrSkOti2AVXldl+eEvT9HlUXBEEQBEEQBEEQ&#10;hI8REaMJ74GN/Fw/Emdfw9m9j+KFJ37nhNFbsT8/9QpePDKGw5PAWIKHPt7BTC8gM3YECyf+hrdf&#10;/hP++LsHz+/369/9AU/uPoLd/VmcngNi2eWdlklOdmPqyOM4/tK9ePbPtM+Dv8a9T7yCe1/rwYun&#10;pjG8kF5OeRmgugBfKRBuRKisFI1VLlSFDShWGovxONLZrDNg9rGRpIafmkBmegbjKRu9Silibj+8&#10;QRUlZT7otZVw1dWgMpTHBvUcoukxLE2nMT5fgrhrHeyGm7Hpxi/je//5DfzoOzfh1q312Bi0EVUy&#10;yCZjSKcSMAr/oBYULg0cGS3jhuWI0QzM2kvQmkfQ+tUTuOOX+/F9sp+TfePqGWw3y1ExvgqFZAT8&#10;8/oi2cd6VHxuoCwIrTwEn9/jRC/zkTnP1uou+EvCCEYqYdP5H0+mkcgXkHd7oXm9CMbmUNV7HNbQ&#10;EEZmU+hLAgtXZCg9QRAE4XLCq2nOdJ0/XrMGv9ywAb9cvx5fpffJ3l789tfUV1zuZz755JPopXWC&#10;IAiCIAhXBKwzU8k0BZbCj8mpMCwFacPGUt5EljVSqu483AiFEjriMRMWR1DjKT15SkvGVikrSkf3&#10;6Yruce7XOXhsIZt3RF6GaTvCM5sFXnR3z1L7HJVWAOVFZqtkHgtWwEZ0dTlarm3FxvbNaKxvQqle&#10;hhK4oRYKjuCMo6n5PUGsbgrhuqtDWN/iRzikI0/3/vOLFoZGC5idt5HJ6ZS3Ds2lwu3h8QQWvZFT&#10;NvueI19y0FQbHrfbmY5d4TrYClRFh07+s6/8TIBRID+pXIOMq8tiNY6ke8nkVfx0rWVR3QwyEyqZ&#10;ki/AymaQi8cwcrYHnW+9jjdfeg4vPv1XPP3EX/DM43/AM4/9Fi8++TBefe5PePXZP+L5J36Lv/3p&#10;Afzt4Qfxt9/8Bk8+/DAef+TPeOz5p/G3c8fwjLaAZwJpPB3M4pmQgReCFl4JKnh2dBCPvfx3PPqX&#10;x/DEY4/iyb8+gr89/Rf87bm/4OnnHsEzzzyG5579K1556Vnsfv0VvPnma9i79w0cO96BqakxqgCL&#10;z+goUh1MyyQj3y2eFtWEy01nhU7txSP/okcTBEEQBEEQBEEQPgVEjCa8g/PYYQZ2fgmJqSFMdB/D&#10;ueNHcPJEFzpP9eDkyWPoOX4QXSeOobNrAEfPzmBwJoWlvI1MoQCzkEIuPo35wV4MHT2EnhPHceTk&#10;aRzt6sKpEx04fextHD9xGodOjeP08CKm4nkkCybyuRSHRcPC6Fn0Uf4nO/bjyPHj6Dh1FifODKFn&#10;YBJD0zHMpXNOZCjWt3yMMq8PBj+p6Q4A/gr4AwGUh3VE/BY5Rj6mMsjneXqFC2V6lxYrnYIxO430&#10;3Dzm0ybGEEDK5YHbp8IbdEOPRqCVliLsL6BOnURJbh7ppSzm4x6ktRqgYhMaN27DDTdfhZuuXodN&#10;VTqqCpMwYjEMj2eorRW4wwFU1EcRCfvgV+k9lSsfGJcCHgUuQFGy8AbiCFXOoW79GDZc34/2O3px&#10;M9kdZNesj2OdGkYkVoNsIoDhDLBQAAof58nvovM64IMS8sPtccFPq1aOu8rR/XgqDn8YUHSksllk&#10;TQWmNwJXoAyVmoENhXF4F4YxMjSEE+cGcaZ/EIMsTpucxcRixjlXs4WP77oQBEG4kuF59+fn5zFE&#10;n5u5uTmU5/OoURSULG//vOJSVawJBvGFmhrcUVfn2LXhMPyzs+g7eBBn9u937Ozhw+jv7sbgIH33&#10;LBtPu5lOX0YPMwiCIAiC8NlD1QDdBd3nRbi8BDXNIdTXl6CpyoOasI6A572VQHxrb9EmU7GdAOr8&#10;2jHKzqRbc1/Ei8r6MBpWRdG0KkIWRmNzAA1NPseamqmM5iCtXzFOU4b6hgjKI26UuCy4NY44VhQs&#10;rUzmaFF5Bpep0Lri3JKwXFSmFyipDqN2QxNWta3B6pYGrFlVhVWNVH6DD80NfqxuDGNtUxQb1wWw&#10;fZMXzfUulPhVJ/Ja3vQgZQTgKgmioiaEhuaw4/OqNWE0rw6h2fExQD770dTkRzNtX9VchvLyALwe&#10;fgTOBnV9yYrtxQ94mhwVbdk4fJziTEN5idVVnDXnTWVwRLR8KoU56kMO9/Vh7EwXJrs7MXjibXR3&#10;HsCJw/vQ07kHA0d3o+fIGzh2+A0cPrAbB996FfvfeBl7d7+CN1/7O954/TW8+cZuvPn2fuwZ68Ne&#10;JLDXlcMeVx5vuQrY57bwtlvBwekpvN1xDAff2Et5vIWDB/bgwKE3sb/zDRykcg53vIUjHVTuscPo&#10;PnUUvT0ncfZMN0ZHBpCIL0Cl45fOJDA7M425uRlk0gnYVh65fJr6wHFkcylqQ5YfUiUvYZMJgiAI&#10;giAIgiAIwgdBtCXCO5hZIDMOe+kURgcmcKgzh4GZWpS2fgk3/eB/cde3voL//do2XFunwRw4ju7d&#10;r6G7pw9dixbG4gvIxPsQn+pHT/ci9h7WkfZswcYv/RB3fPf7+OGdN+GHNzSgwZrF0Jsvo/twB7pG&#10;5nBuIYX5qXPAyFsYGRjHW70+nEptQmDjV3HT936Ku26+Gv+zPoAbq8g/P9BHi3myz7ucJZ/PIZlc&#10;cixf+GjTlxqpeaRHOzB38kUc7RzAUwc96E03of66Hbj9P6/Gjm0NaHZpKKO0PL2i8BHxpIGycXia&#10;e7H9qnP4/9k7DwY5imttvx0mz+acV6scVjkhRBLBBNsEG0xwINlG/hP+fgXC917b1/gauDYXbDIY&#10;RFBCOWdppc05TQ4dvnNqZsQiCyNsoQDnWR11T3V1VXV1T09V9dunfnJPB763eghza5Ioos0s/mK8&#10;XgPhYh88fj8m4wbOdgNj4yxWyEe4GjCL6XvZimD1PCxY3Izv3VmBpuJe9Ox8De//z3P43989h9/8&#10;5j/wx9c+xMs7erClI46+iEx5JgiCcCHGx8exefNmum/+BiOffIJbRkdxH4XPym0WplDi9WJNTQ1+&#10;PmcOnpk3D8/Mn48biorQv28fnnvuuXP25ptvKlGaIAiCIAjC14bHB4TKUNRUj/Z1M/D9Xy7Eoz+a&#10;hqfvqML9S0KYVVPo5f8jtusiw16tePJMIwtvwEZxuYGapgCWrq7F934wB48+sQg/+/liPLV+EZ78&#10;ZTue+OW8vM3Fk8/MJptB1oqnfjELP3+qHY89OAe3rq1B+3QvGitdhHwpmHochpaAjqTyjWZqgGHo&#10;VHYDDhutq2k8dROW6UVRXTHm31CH7/x0Bn7w1Az87JeUx8/b8NSTrZR+HdYu8aOhOEltsjQ8ugNv&#10;0I/Klga0LV+IG+6eix89Tvv8fBYee3wBHv3xEvzsyUV46pmF+Pkzi5Q9/csl+MnjS/DQo0ux6rom&#10;VFR5oOv86mkKLpmmZal8PNVkzruXaRrQdAOuY8J1WZB2aZRVrqbD0r3IGEHlmc6wshjr68XWzVvx&#10;6quvYeDoHrRiELOCCdSHHdSUGJhXa+KGNg9aSl1krRSGYwlMpjJIZGxM2BZG3DRG7BTGU0lMxpMY&#10;S2cwZDsYSNsYiFronySLO+jL0JEmXQRiLooSVIdZHivJwjbSSHsSyHqoHkwLHtOBjy6hgE9HKGii&#10;uIjOT9iLYMBU4T3dHfjo4/exdesn6O3rgmWl1TSehw7vp3bwKUSj7GOfR1G/zjcbBUEQBEEQBEEQ&#10;BOEfETGa8BlOMidGmziInoIYbbgBZXPuwE2PPI0HfnA3fv69xVjTYMA5vQ9HPngPB4+cxoEJBz2T&#10;40hOnkRk4BSOHBnHJzsMJP2LMe/2x3DnQw/jsftuwKNrm9FkD+Psh2/j8PadONQ9ghPjCYwOnoLb&#10;/TE6T/dg0zE/DsfmI7Tge7jxR0/h/ptW4+k5YdyYF6OdpMUIF5XL+y0mm0kjHo0gRsbCtH8HOz6K&#10;ZNcujO5/U4nRXtnqw9FEqxKj3fHjVVi2pAmtZk6M9sVDqMJFw2K0yl54px3F0pUncmK06wYxpyah&#10;xGgs+ONhVY+PxWh+eP0+RGKmEqONshjtatJyeajEoWkI1czDgkUt+N5dFWgs7kH3jtfw/h834H//&#10;awM2PPcb/OGvG/GX7d3YfCaO3kmZ/lUQBOFCFMRoLKJiMdq60VE8oGmYlfcOIXxG8RQx2vp585Td&#10;EA6jb+9ebNhAvz15e/3119HR0ZHfSxAEQRAE4WvAZDFaqRKjLVo3A/f9ciEee6QNP/9OFR5YHMbs&#10;Gk8+4udx3ZznryxPs0h/UGI0C8UVOqqb/Fiyug7f/eFcPPrkYvzsF4vx9PrFeHJ9O558Zh7ZXDyl&#10;bA6eWj+DbBqe/uVs/OLpnBjttrXVOTFaVV6MpiVgICdG01noRc1L3dChmQZcjwlbN5QYzTonRivC&#10;ghvrcefPZuAHT8/Az56ZRenPwNNPtuInD9Vj7VI/9f2TKPGwGM2mcrMYrRHTly/CDXfPw4+emInH&#10;fzEbP3miPS9GW6xEaL/8FdsS/PyXS/DTJ5bg4cdyYrTKKi80LQ2QOW6SCpel8rkwqKBKjEZl5Sk8&#10;HTcnRmNPZpcCNXmo7kXWCFKaLEbLYLS/F1s2b8Urr/4N/Ud3o81lMVoc9SEbdSUGFtR5cNM0b06M&#10;ZqcxEk9iMplFPOtg0rIw7GYwYqUwkUwiEktiNJXFoGVjMJUXo0XIEixGA5IpKDFaMX328RShyNI5&#10;YDFaElkvbTSzeTGai4BPQzhgKCFaMVkoaOTEaF0d+PjD97Fly8fo6+2CZWcwMNiLQ4f2Uzv4JCKR&#10;CTpSur6+9SOpgiAIgiAIgiAIwuVGc5Sv889z6tSpcw9xHnnkETzzzDNYsWJFfqtw1TN5UNnBTw/i&#10;1T8dwvt/70TxdctQRFZXU4KmAFDpMyliKVkJatuq0TirFmWBSXj7tkLv2Ya/vJfEy+8loDfMwuof&#10;3YZlt7ajLbmHbDc2/f0IXvzzcRzs82LmDx/FrAcfxULsw8LsFowcP0P7JvDOp7bab/WPbsfc6pja&#10;1+zehxdovxf/fAwlq27DLNp3bnsdFk28h4WTf8fvNwP/tVmHXT0bd9C+6+5ahrbEbkynPLd/tBMv&#10;/O8O7DiZQf0969FwzzNYM70INzUDbXwYlwrXoro7oOpvx4fb8cqfNuPTvWOo+O56lFO+q2aV46Ym&#10;YGZxFIifITuLja+9g/f/9g7OZKqRXvo4PAu/i7vrTuEesuNbduKvL26hNIZgLL4V+uJ1mF7tx5wK&#10;oJrnQDwHnRSyospqVE9rQlUjnQ8PnSEv1Bur5xM5/AYV8VXs2NeHF3fX4q2TjbjvidW4//HrML/F&#10;QS26oPcexccb3sAnz72FePvdAJW/fvWNuJHqjOutkGx2ohuJ7t2YOHsA2/bFsW1vDMmSKgRmT0P5&#10;zFbMndasrCJgqDLR4grzHNkGMrrOL4a+mUDXXOw5W4Tnzo7hD91jWH/ToLLZNUkVJRMNo+uTNej6&#10;+HqcDZ/BmWlboLeexI10rrmuzIuS7bJUj1WTNdj5UgXVezkGxzKYtv4I2VFQMqDklODsYogea6dL&#10;cSk6Rpdhe3A59oWW4o7pOm6fYaC+6BIKE6xY/p5xAO9vTePVjcCIVYFb72/HuvsX0h2C7xKA3bcf&#10;kQOvYuDENnyIW/AB1mF+WxPuby/BqjoHGD2mbPOhHmzc14vTvUNUsRNwsxFEPNMxaU5H66z5WLN6&#10;MZYuaEKNdUDZlh1JvPoh0BsrO5dnGVU45yme+ATh2uDtt9/Gs88+i4MHD6o24/r161FSwt/iy0xn&#10;J3D8ODA4mA+4+nj/0CE8u3Ej/rp7dz4EeHDlSqy/9VbUFBdjwwcfYANtf8p18YymYTEL0XT6ESos&#10;C+vM+WFT7WLCz9/+RfELyy/aPjXO+dumfp4aNnW/C20///PU+MwFws/EYvigtxeb+vvPxauYNg0N&#10;S5eietZn/uVayGaT8S92gf/48ENV7/u7utTn4kAA69etU+eluYLl+IIgCJcJvqfxPYvtSvyWbtpE&#10;XS3qa730Uj7gIvFQR5F+/5XN5rvsV2D79lyezz+fD/gKcH7U9kB7ez5AEK4deDA2y2I0x4GpZeHR&#10;0zC0DG1Ik2VgWyWws8VwNB4YoiAynmyTZUUs3NLZgxiy0F2PMo3n2nR4rE+HbVB83aXtKdqWoh1s&#10;OHR7cbmNpBIyKJxNpzgsQuOpQlmaReY6MBwKzRq0m440e+oyM9BpH5/tg0H7pM0EMmS65qeyB2E6&#10;XhiUjZGmHH0ZpPwZKrcD3dZgkOm6BwYZT8Gpk/G0odmMRUbH7dHg9VI8yj93hDwtpwmX8tM0FqFR&#10;GanYjkPH4Nq5MIPKTst/F67LNCXOr3j6Mkn40wls27wV//nf/4O33ngDKysdrKiyEckCJ3kYkOpl&#10;TrUHc6u9ODiUwa7+NAbjDoI+A36PgdG0jbG0Bcd24aO4pktpay5S3Gylz4ZFZedaNqkOeNwja6OE&#10;6oGPO0qHE6VTw1O02qxf5HOQoX3oxHkNDR5DR8BnIuDnc+winswgkcpg0dJlygKhIkxORhGLJZTX&#10;O51+T5YuWYSbb7oR8+fOU17g6AyRCYLwlZicBJ57LtdWyfcXL5qbbwZ+9Svghz/MBwiCIAiCIAjC&#10;tYPjOEgkEsrePBDDn3ZEMUZ94EdWhvHoiiLqx+cjXgCfz4cFCxaIGO0byTkx2h68+qfteOetQ4hX&#10;liNRUQ7T70HQoAvAYCVUK9k0LLtzEa5/YClm1qcRPvEW/Mf+jhf3V+J/91eguHUuvv+DFbj11hmo&#10;sk6i2j6J3a9vw7u/+wSHT2ZQdO9TZE+jPbMJi6NvY6irDy/tq8Rbp2pw7w9XqH3n1KXVfk7vYbzz&#10;24/xzu8+hrP4ThR9/2k0zG3E4onXsWjydfzpUDX+eKgW3oY5+AHtd8935p7L88C7W2jf97HvwASC&#10;96xH4J5nsPpKitECw8DATmBwF154cxf++PpO9JvTUXfrL9By/X24teIIbi0/gqObtisx2qatpzFZ&#10;WoPJshoE/QaKvYAaPzoHP+isQNP8hVh4x01YcP0yzAgD00MU7wJjRefEaIeH8OLRFrzVPQ0/+tFS&#10;/OihJZjTaKEcXVTfFydGczIJ2IkxZCJDGD11CCOnDmDnqRg2nnLRbVdgBZVnxXduxqxyH6ZTmSpY&#10;c3VF+XaJ0U4OLcXHxhJs9yzE9+Z58f35XjSW/PuDrue4FGK0Jjr2dIQqMoLhiQSGJpKIRug7EjsF&#10;O3Ia27b1Ysu2PrjVC9B6+4OYvmoNlgYOYIn/AHbsFjGaIFzrXDVitI10A3vlFWDPnnzA1cf7k5N4&#10;dnAQfx0by4cAD1ZUYH1NDWo8HmygbWxPUbiI0aZ8nhqfuUB4zLYxmExiOMUPXHP7H0+nsTUaxUEK&#10;L7CO7AGypepTjv/I1/t+6lQxxYahzglbM3WaBEEQLht0/6HOMHD//UALy2cvMyJGE4TLiuOQudSc&#10;Yb9kmqXEZXBYkJaFawfhOmSsRKPmDptDTZycGI3i6+zLjHZ2dGg2bWC1GUegVFhvltMdZSgupak5&#10;SpzGIiaH4riciKtBUx7GNDgGbTdyYjSD4mosBLOpDWR5kNZSSCFNyenwaV4qjQcZyj/DYjPdoNuW&#10;qQRTBhWbLemNIuWNUXkd+FwPPGSO46Nj8SkBGXs70zQqh81loTS42Ub/5ZpvVEYyataRcXlZyJbb&#10;ZttZ2I4Fg/I0Ta/K+9+FZWBJSpxajwhYKQRsajtu2oLn/vN5vP3667itGbidbChhY9eAjeGEg7kV&#10;urIDww4+pbBxy0BVmQ/lJV70T6bRR+akHYRsqi86LzE6njifRdeAj2qP5X8Zqu80WZlFRgeruS6i&#10;dIxxMstLx0pVr85Rho6dTp9BZWRvduGgR3lG4/qIxDKIJbL4wY8exA8eegjNLa1IZ21k2cMapUcX&#10;A8rLSlFbU4VS6pvRmaWwf7/OBOFbh4jRBEEQBEEQhG8pIkYTLsw5MdrunBjtzUOIlZeQlcLweZS4&#10;yaezGK1N2Yq7F2PtD5dhRm0M3r1/hrH3Vbx0qhF/PtmEUP003HnLTNywvA5hDCg7+eEu7Hl5Ezq7&#10;bJh3/QKeO3+B9sR7WDLxfxju7cP/0n5v9zThrnUzad8ZaK2yaL9B2CNnsPsvm7CHLNt+Nzy0b83M&#10;JiyPvYZl0dfw0uk2vHBqBsItc/Hofe24947pKEGvsuPvfIwt//kaDu+jdO5YD+uOZ7DqMonRtu4a&#10;RPCGHyK49kEsaC7G0lqg2TMCDOwm24PX9o7jr3snkCmfhyV3PIyla29TQptlwQM4+FFOjPbJllOY&#10;KKnCZEklAjz9oofOwefEaJVkFWhqX4zFd96ChWuXKzHaTLIvFaMda8VbPdPw8ENL8KMHPxOj2Rcp&#10;RjuHlQQGt9MxbcN7G0/i9692Y2eXF4sffhCLf/QQltQHsaQMoMUV5iuK0QamA71zsP9MMf7reAR/&#10;6pjEk+v68MSt/ZhVmxtQzUaKcXbjSpwh6yk9Q9G3wTP9FK5vANbW45/eTD/j6xGjHR9Ygg+wCFv1&#10;dty/0I/7231oLruEA4hTxWifJPDquzaGs+W4ma6nm8jKKQqddjg9ezFG94f+Y5uxxXsXNvvuxrxp&#10;jfjevDBWNPlVUp8jMw7ETsKaOIEP/vox/v7KRxjwz4J+w5MoWXYrbi0/jHXlR7Bnr4jRBOFa54qK&#10;0bJZYIR+k4eHgXffBf7yF2DXrvzGq4/3yZ4l+6v6lONBsvVk/AvCv25sT2maiNGmfp4an7lQ+FTL&#10;h306OIiXqV/zUU9Pbj8KW55K4eZkErMymVwY8QrZy2Qn1CegmIzPCRv/fguCIFw2TOokPki/DCxI&#10;Y4FVVRVQeik7vF+CiNEE4fLianAdbqLwFIo8TaNNnW9qo9jUxgX1s13uFVP/n9s3hMMiLrj55o6W&#10;G9dhRVVeXEabKC4ZNYWU7kijDToZp89CL4qQE4HRuhoN5siuEqqx6SwwYzGaSzsrAZkXGTeDNBkn&#10;52MhmGYgCxMWx2GBm0H70DYzq8O0dCTNSSSNSSqfiwAdg5d69rbN5s2L0Wi3/PFwGVQxGA4i402W&#10;bVN8dVA5oRotc57RLErXhGlcKjGaixSdgBTVasC14af09+/dj7/83xv4ZONGtIcjWEDWN57A3t4k&#10;BiMZTKOGItvZuIETERNxqouyIhMlIUN5SRuMOTAdDyoMP8JUzrTHQIpMp/PDntLY81tCt5AkK8pY&#10;KE5n6ZRbiFpktoUsnbMsbWMxnp2h2HQpsGCP67go6EFxkQ+BQACmNwTTV4QHHvyhsta26RSJ6oTq&#10;2KW64guLc9PpvPO+Lp03EaMJwr+AiNEEQRAEQRCEbymXQoz2T6II1z4sjimF6W1E4/ybsPzex3HX&#10;T9fjx0+vx/r1T5M9QHYLvn/rHCyqLUaVbcGIRzA53o/U8HHYgzswePBdbH7tBfzPht/gdxv+hOc2&#10;vIa/vLMLW3pGcJwuwJ5kCqMTEYyPj9F+Q4iPdiI7fAB27yYc3fRXvP78b/H8ht/jvzb8Bb/9w/t4&#10;Z/dJ7E9n0ZHNoj8Wx2Q0hlT6s4eBn4dHonjgrRgeXxDhchMlVYA/pMZWLhtWKo7h4ztw/L3f4aO/&#10;bMCLv9uADf/5B2x46X1seOMwdo6Eoc1Yh2krbsfSOS24vjEnkPNNGePxBotQM3c15tz5c9zy0Ho8&#10;9hSfg6n2M7IH8egDa3FLewPmFQM1/ovwyJVl8VwcGJxAOpJE1HZAn/hd2q8OD1oVlwD1TQhXlaLZ&#10;n8J0dxhBOv5IxEU8wQOC+bjXEl4qdDgDM5BFSVZHzVgAvoQXSVunuuJB1ABcN4RUUqdrOIMsXZ8B&#10;r4NiFgLyV4gvw28LKfoujkXhjESQTKQxSUHsS4aHxS0rg0R8ArHJIWhuBiVh+k6GgvB4Pqeq/Awj&#10;AAQaoZe2o7FtBq5b0YAFc4oRCNiYiFD6qTTV+7lhZ0EQhH8N9mS1Ywfw+9/nxGi9vfkNggA0FRXh&#10;zpYWrF+4EOsXLcL6xYvR1tqKneHwOeEf28dkI2SCIAhXHHaTdOBATgz22mvA6dP5DYIgfBPhHjFr&#10;yNTklBr9r4zDtJwnM5PuCSYtjZwpj2haFppSoNE27lM7tK9FS17ncSjuovM4Bnfk1Uo+kKfxtD3U&#10;n/dCB4u52DxqyT67DMcHzfZSWl7YjgHlbI3y10wdpscH0zSg6ZSvllJl4EFnTbeprGk4FOYatI2n&#10;l2TRk+MFLB/l54fm+Ck/E6ae8+6V08RRmfPFV5WQh0vLn3nJojTlKU0p7ei4KVnTZCEaT9+pYv7b&#10;8JSkXieNgBWnqs6oTOsaGnD77evw08d/irqFa3HIqsfBWBEGM15EsxrORjXsHgYmqL5qK0swraoI&#10;ISpxcjwFDx1rRUktWptmYt78JVi5+gasu/V23Pv97+Ou796FG++4BatuXYsVt63FMrJ5a1egddki&#10;NMyfjdq2FlTX1qKsuBRhI4CA5oHPMOH1GMp8ZDz+wtOdVlZW4frrr8eTT/wMK1esQDAYRjbL04Oq&#10;k07nh6fpzE1lyt7vXHVRqU2CIAiCIAiCIAiCcNkQMdo3Gh4FKoHhaUDDnOux9J5HcfujT+FHjz+F&#10;p576Kdn3yW7AXTfNwoLqopwYLRlFdGIIqbHTcIb3YfjYR9jx3qt45fn/wf8+/1f88fm/481PDmP3&#10;UARndR2D2QwiMdonOo7I5Aji493IjhyBPbAdp3a8g/f+8hL+8vyf8cLzb+Kll7fgo8PdOO4APa6L&#10;sWQS8UQcWUrjwvDgEovRQvB4gwiVmCiuoJBgblDqcmGlkxg5vQ+nP/5fbHv9ebz6v8/j+RdfxvOv&#10;bcbzG0/j4EQxPDNuRtuydVg0uwWrG4CWks+L0cxAEapnrcSsW3+KG+5/Cg/9hM/BVHuE7D48+L3r&#10;cOO8OswuAqq9DgzXhkPnxbKyVE9kFrvcd2DzYCMnzOqwSALu0ATSsSRitgOeYIqHJb8y/KplERW8&#10;rhHhyhI0+tOY5owgmEooMVoimcvumsNDhQ6l4fFbKM4aqBkLwhdnMZqWF6P54TohpFI6opMsRssg&#10;4HNQQufga5mZSw0C8puqOhwy29HAs0+oQdgvgN8DvlSDrf8UFqONT8IenUAykcIElSlJBbPparPo&#10;e5qIRRCZGIPmWEqMVhQMwGNo6q1bVkdbdF2ee8Ha8AOBemgl89DQ2oblS+owb1YYAb+jRKjJdJri&#10;5gZKBUEQ/mV4+kWelvNPf8pN09nfn98gCEBDOIzbmpvx1IIFeKq9XVlbSwsOFBXheWrHFuxT+o0d&#10;z+8jCIJwRWEx2uHDwMsvA2++yW7rc15AlYcgQRC+aXDfmXvFrsZitLwgTX2m/r9OSxahsSCNlzyC&#10;q7O3KwssSlNe1JSoi7bZPEZEy7xoTQ2n0ULtxOIwnrfTIVNiNA90jb2UFQRpZPDmxWg+OBTHsU1V&#10;LsegfFiMZtJ2g8VNPJUoi9EsmMqTGt+b0lTeghiN886L0Wz/OdMpT0PnKTdzRcsdZL7sBIedCyfU&#10;4ZPlxGhcJ+yxTYPJU4Lql1aM5nEySozm4ZkSKN2aujqsW3cTHnnsYdS1r8FxNOFEqhTjThBJqqe+&#10;lAeHJz2I6SHUVZejraYUxR4vsjEbPi2IiuIaNDVOx5y5C7F05XW48eZ1uPuuu3Dbnbfj+ttuwPKb&#10;V2MZ2ZJbVmP26qVoXjwfdXNmoqa1BVV1NagoLUepL4wiTxAhfwCBoB+hvAX8fvh8flRX1WLNdWvw&#10;kx8/hmXLliEYCNFPha3GChV0HEqIpi4iNqovNkEQBEEQBEEQBEG4jPBQhiAodMNEIFSMkvI6BCpn&#10;w6hZgZr2O7H2+4/ix+vX4wmyZ8558lqPXzzxYzx25yo8sKgMq9sq0FRTjXBFKzzVC2E03IA5a+/D&#10;93/2FH5GcZ+esh/bEw/ejR/dMBO3zQqjrYLdT10IHkRJk0WRTccRG7cwOQSk4rTlMmpYPP4gqmev&#10;xOw7nsDND63Ho098/lh+dv9teHB1C26cHkJTKQsA/31cK43U4DFEj76FQx++iFdf+B02/Od/Y8P/&#10;vIMNr+zHR4eHMWxRvYWLAe/XoZj6BqE8o6Vg+NIIJTWUD/hhRE0kLPaMVvAix9caS/iS8HgyCIVs&#10;FLEYjar4Eo1xnsNKhJHomobRA4ux/0Ar3jpQhk/PBjFIZboQhqEjFDRRXuJDKGDS569zAJF9oZ1F&#10;JnsaI+PjONMFWsbocz/SiSiGesrQc2I2nFQ16qs9qPD1w+3fioEDb2P3gYN47cAYdncnMJb4/MOy&#10;DH1po5MjyCQj8HsMlBYXI+j3q8FRQRAEQbiczCgrw70zZ2L90qVYv2yZsptaWlARvOLzkAuCIHwe&#10;9vb53nvAf/93bgpq9gYqCMI3hpzMCsrvlwUdWRjIuB5k4CXzkekUblO4RcZLG7aWhWNk4OhkmqUE&#10;YK6HzG/B8aSRNRLI6glYZgK2maT1FDJahiyLLMW3yFRajoOs61IebLkyKDQNGou9DAOuzoI0WiI3&#10;TSb/c2wdtsXCNhY6sdRJpxgmdH7hzqW8nHFKIg2f7iHz0TYWprm0LQ3HidFqBK4WAfQoYMQpn4QS&#10;slFpYLtUPofKZ9GxODaVgz3B5WrJdR3YtgMr68Ji4R0HXwoKx2vSsdLS0rjOdcpRg9frw6x5c3Hn&#10;9+7GDx95GI/85Gf48RM/x0+e/iV++ov1eODHT+DWex/Cuu8/iO8+8hP88PEnsey661FeWgmeStSi&#10;tNNUfqoq6KYBn9dE2O9DCZtmoDTjwkxmkIrFkclm4Q+HUNvUjKXXr8X3HnkMDz/5NH5C9sQTT+Px&#10;J57Cz554Ej/+6eN4+JEf444778HM2fNgegPwkLHnOsNgL3e5MRYW+fE0n6xNU8LGggmCIAiCIAiC&#10;IAjCZUSUAMI5eOAiECxBcVkt/FWzodesRM2C7ygx2mPr1+NJsl9OEWH94vEf48csRltcjtXTy9FY&#10;U6PEaN6qRUqMNveG+/D9nz6Fn1Lcn0/Zj+2JB+/Bj9bOxK2zitBW4fuCMREeXSqI0RKIjmcxOZwX&#10;o12qgaeLwPSH8mK0J3Hzg+vx6JOfP5bH778dD61uxY3Tw2i8RGI0x0ojPXQMkSNv4dBHL+LVF3+L&#10;Df+RF6O9ug8fHhrGsE15hUsA7xeJ+QSFx6J6StN5zCgxWtmgH2bEg4TyjDZVjMZrKSVGC4dy03R+&#10;HZ7R7DiL0VoxenAJDhychrcOlmHb2cAXitFMQ0Mo6EFZqQ9BFqPlBxe/HnJitGy2A6NjY0qMNjoW&#10;QyYzgFQihuGeMnSfnAM3L0Yr9/XDGdiKwYNvY/fBA3jt4Dh2dycxnvjMNx+/nZ2m728sMox0Mgqf&#10;R0dZSTECfv7ey2CoIAiCcHmZXlr6mRgtbzc1N6MyEMjHEARBuEpgMRpPQc1iNJ6Smr2BCoLwjYLF&#10;aNx75ok3WYyWhYkMPEi7PlrXkdVYpmUh61rIuLYSk9l6Bq6eJbPg8DSZHjIfhXszyBpJZPQ4LCMB&#10;x5OkZZo+Z8+J0bIapQEySivjOmS5kRAlRqN1TdeUEA2GSR9YiMYu/z8To7m2DseicBaj0Wfd1WC4&#10;LEbT4LgpKif7ms3Ay9NLGjz9J3tlYw9oLEaL0mqUkiPTY5QXGZUTegoui+zoGG3HgmXTcVHZNDp2&#10;FqRxLfFnFlexGI02n/Oo9m/DYxIGHYvpgUvHbdMx2xodI5nH58PseXNw5/fuwg8eeRgP/+Txz8Ro&#10;v/wV7n/scdx270O45XsP4rsP58Voq69HWdkUMRpVms3Tk1IePq8HYb8XJT4yqpcSFqMlMkgqMZoF&#10;fyiMGmqTLl27Ft979FE88uRT+CkL0Z58Gj/LC9Ie+8nP8KNHf4w77roHM1iM5gvA9Prh8fI0quzx&#10;TlfniatHidHy9aRxuAy/CIIgCIIgCIIgCJcZEaMJ52CX+4FgGCWllQh4w9Adg8ICCJbXo7R5Juqb&#10;6zCzuQg1IQN6LIP4UALZpA3N64E3FEK4uAyhcAk8ug9aVoM3QJ9rp6GquQUtzRVoq/WjCC6Sg3Gk&#10;JniKPg2GzwtPgN3Oh+GFAz0xDisyjmg8hbGEi0QkCmdsEImJUQzG0uhOA5M88JQv8+VA0034iytR&#10;Uj8DNa2zMW3GbMye/ZlNp3ppqQqhpshEyHtpvlI8UKR7gzBDFQiX1aKqth4NDXVoqKtAQ1URqmoq&#10;UFRbh6LKClQGTNQhjpCVQTblIE3nxp6IwB6fQCRpot+tQcJbjkCxD6WhJMxkF5Ldu3Hm0H58uvkI&#10;tu/uwqnBCMZcnoozAWd8DKlIBqPZIgzrNXDp3FSUaygKA54L66WubnS6aMxJePwxlBXpaCgrhqn7&#10;MRbRMTLqQXI0DGuiBGOWjg6KMx5IwO+zUOUBQl/DeB0P4xq6h26+PsRiAfT1h6gcfiRTPMj7GZZF&#10;5zJpwbEsFAVdNNSyRzGeHiMf4euAT3A4AMdjIz3agdjhjTi982Ns+2Qzdhw+i06nFMnmZfBXN6G+&#10;yEv3Ah/C9J03fSEYiQHofVswcOQj7Nr6ITZu3Kjsww8/wo5T4zicbsFkcCZdSxWYV+1BTdiA+flD&#10;FgRBEISvnST9rg4nEuiNRtEbiajleIo9eVxGt7uCIAgXA3tC6+sDjh7NeUb76CPg4EFgXCYWFoRv&#10;CjzVJk95mfPHRes8LkahupabilJTPrrYeACXPrv8Pw8KsMiL1tntlpp+kceicqbRNo6ntqsw2q7R&#10;OqWnpr7kEI29jlHbh/KGxnI0NvaRlqVwlsZZlLYL3aJ9qI2kuSyN46lBKW14aBstbcqNktBdigdK&#10;T5XHpHUThsZLFrMBNovRuIwul5ktV36X1h3ax1WmSqWWhXUqCP8j43LnTNVJLpDi/PtwXlk6lhSV&#10;26LyFMrCQi6bjq04HEZLQx1mTGvBjBkzMHPWbMycOQszab25dTqqGttQ2TQdtW2z0DhzNkorK+E1&#10;6MhdWx09rfJRKTEdV4auGzB1k33JwbCpJik/9h/nNzwIevwI88uwldVobZ2G6TNnks0im51bzpqF&#10;thkz0TqtDfX1jSgqLqEk+bzqKl1NzYE6pV54VdUVLy/nKKogCIIgCIIgCIIg5OBRCUFQGDxNZyCE&#10;kpJy+N0sjLFepIf6MDwWQ8+khYnJQdiTR9F3aBs2v/oO3vifv2PTjtPYP25jyPbBCJYg7PPBm5yE&#10;O9CByOgI+iayGJqMIjHZidTAXhzZ9BHe/O1r+PubO7H9xAhOJQ0kjKDKM+BaMMb7kBrqwchYFN0T&#10;DiaGJmD1dCE6PIiuZAInqZwjZJ+fBPCbh2b64Kueg6J5d2PBzQ/j/keewq9+/gR+9did+NUDi3DH&#10;DXMwbc50VNVUozWkYY47htJ0Aqmog9hoEtn+QVh9/RiKeHHcnonxYCNKaoKoK4vAE9mPyYOvYtd7&#10;b+OFP2zES3/di09PDqHHofqOUH33dSE2EkdXqgpnzJlwSivR1KSjquLr8RT29ZMiG4PPP4nKeg2t&#10;c8vgCQUxOGagv8uHRFcFsn216Mp4sL04gs6iKHxmFnW0V5Ha/9Ji+C0EKuMobpykMlnQYlSpbNbn&#10;lVnZtIVYNI1MKo2SsI1pTUBF2dcsCAyUAOWtQIgyGjkE7HoWh9/+I/7836/ir58cwcmiEujfuR7F&#10;s6ehIeBDXXEdKlrXoGLm9ZgejmHp5P8hs+e/8e6f/wPPPvussud+8194ZdcItrhrMVS1DvX1TVjT&#10;CLSwUz/5BRIEQRAuM6fGx/G3kyfx7J495+zjri6MyvR3giBcrbBHNBajsYc09pTW05PfIAjCtQyL&#10;lAzNghdpeDUypGiZgU+3yai/rFH/n+Ipc3UyA6brg+EGoTsB6LYPmmVCy1IMMs2ibU6QtodySytA&#10;S47vBcufCn8eXYNJ6XsoH1PPUBlS0MGeF8ncBDQy3U7DyFowMixIs6C7FIdFc4ZORvmyqCxLBbRZ&#10;PMc+3VxK2U/lK1PlY7Ga67pKiJZ12VOXl9IoIiumfYvg2kVw7DBsK0Trfgqj8lMKOovYdDom9uRF&#10;ISymY+/wJuVrmnT8Hn5pNiesuxTYVLaUbWAy40Ga6pKnG2WBnZV1kE5bVKcW/HYWAdjwGlRCw6Dz&#10;4cJr0zab4jkm0nRs7M0uS+V2WHhnUV3ZdB41F34qu+5QHVBdZi327qZRlRmUb848hh8lviKUesMI&#10;aR74KE0f5e+jclEtqON0WUHIqjb2WMeCMzKWlrmOQ3Vow6Ele6Sn6ArexsI9g8qrxHAqnEMFQRAE&#10;QRAEQRAE4fLCvXtBUOimB75QKULl9SjxmyhzRmHGejE2OIBTnQPo7uzAYOcBnDq8F7u27MXWTYdx&#10;+NQQeuMuYloIZlEViopKUWqkUJbuQWasH929gzjb2Y2+zmPoPb0Ph3bvxaYP9mD33jM4PRjDiOWB&#10;5eM8G1DkM1CcHYI52UV59uF01xC6ugYx2NWPoeExDKRSGKJy8tSK19owiuvYyKZiSEWGER0bwujI&#10;EIaG/tGGR8cxGkkiktHhFDUj0LIGbcvuwM13fA8P3HcPHrhzNR64eSZWLZ6O+pZpqKiuwbQKDxYU&#10;x6nuJjAxMILBM/0YPNWJoY4+DMb96A/PRbaiGRVVIdSVpODPdCPVtwcd+3diy/vb8PGHe7HnyGmc&#10;GBxEZ1cPBk+eweBgAgOowXjpHHgrq9Bco6OyBPDxKOg1B0/1GoHXH0VFvYPmuX54/EGM9IbQe7wE&#10;/ccrqc6q0JMycKZiEpOlMfh9WVRCQxC5t36zSS8S437Exn3Kgxm/L8yCyH/lOjS8WfjLowjXjaIo&#10;YKE4Q7lEihAbDdM18JkNT+jqwXjKpbihNFpqgPKir1mM5qUMihuhhSvhzYwgOLgZo8d3Y9+Oozjc&#10;OY5YVQWKbliI8un1qKaLoTJUgZL6hShrWYLmUgPt2iF4B3fi5L6t2Lx5c862bsWhARvdwZWwalah&#10;vqYW7VVAXbEHpidA5yJA940ASor9CPhMqvHcD9OlGVoWBOEbDz+QCYWAykqgRKauFnK/zQnLwii3&#10;G+l3dCiZzBmvk3WMjGB3Zyc2Hz+es2PHcGpgAPE0txcEQRCuQvj+xN7R3nwT+PRTYHg4v0EQhKsL&#10;HiWIkfF3lEevvtwMDMDU+uBBH0xl/fBoQ/DqoxQ+Qn3jYejuCMUboW1jtJygzxHoziQ0ZxxwxnJm&#10;j9Hn3DZDbc/F0TmM9mMzMKrSMShdU6e8tQGyfuiUv6b1UiecrY8aUznTnUEY9hAtByhdCqPyajrl&#10;aURofRyuQ8fp8nEM0v7jlK8Dk8Vmjp+2aWqKSJtaZrbmwtVYbBZQoyxwA2Qcx0fmhVsQolHpNOUR&#10;zqBy5EcF6J9O7X2eyYFFaKZOS/p8ibRoyudc1taRskwlEqOUlRMx9ozG4jFagde16Zy48FC+ShRH&#10;+xkOnWsltmOfdvnpPalsPAWq7dI9m8zUHfgMltO5cOzcNKM5MZquhGgWpWQaPgQ9QYTNAHwafaY6&#10;Myldk/ZhgZ8S3XF/Z6pxGBkL3zjdc0K0KXWidstFo2BuHRdMEARBEARBEARBEC4fxq9//ev/l18/&#10;x9jYGHbt2qWsvb0dy5cvR0NDQ36rcNWTHlI21DOCYwfHcfZsAuXtc8nmoLoijBo/UHohUZHrAroB&#10;+EuQSKbht0cRMqOIxoZx+vhRdB/cieMHD+NQr4sevRlm20LMXz4by+bXoSHgojQYADQPnGwUJRiE&#10;6Umit7cLnUf2ouPgPhw53oNjkVKMl81D85IFWLioFXMbilAVMBAOUfjEOOxIB7zOIJKJMZw5exbd&#10;A2dwIhrH8a4JTHYMI5TUUTlrBcKzlqOp3IfWEqCMjufS4VDdDar66z3bi6MHu9AzkESQ8gyQNVYE&#10;VJ60+GJcO5/GILpP9+LYoW50do4i6joYGh/EWMdedB3ZhUP7ct+xqXaA4p8YA3oyYUpIQ1mQ35Sc&#10;MqJ0Dh5E8sBNZmEmJlDkGcOYmcThrg6cOrQbHYf349jZYXTr04BpK9G+YhaWL6jF9AoPivUs1XcA&#10;E+NppIa7oWd66Xz3oeP0cZzcuROH9x/DsfEAJkvno3L+UqxY3oKl08tQaeoIUa5fpxbq4tiVNx70&#10;/ApYAejZEnjNIAbGHXQcKUH/4Tr0nKzGsW4vhnwjCE3rwaK2CbTXJ1FbxDvxf2XoPViFo+/XoutY&#10;EaI+B9napDoDLHlg8VQOXuPzFkbfoSA6dwUQT9ooWzFMNkLfCSjzgQcPbbhaBqlJP7yTVXAnK9DV&#10;UYUduxroOmhWdmrAh2FPFG69hvLmNrRUz0Ep7R8k+yzPS4CTUdc7X68d3RaOndGRsEswfcF0tN+w&#10;Ek1zVmBu+wosW7EKSxa1Y25LtfoOVNJ3gN+mZviNZ54Swl9ci1DTUtTTd2X+ohVYsYJtJVaupH3n&#10;z0R7UxmmVXhRSt95BZ0Lx1OFYGkNmlprMGt2NeqqwghoLAGk21EuliAIVzmnTp3CTvr9YFE1txn5&#10;u+/3X9If5y+G2y78lKW6GgjQjSkaBSYm8huvPjrIdpIdU59yzCdbQca/IIVfuKV0TMvJatUTpAsY&#10;c6Hwb4N9ybGzB449w8N4t6sLm/r6sIuuy12Dg+dsvL8fDaOjWJFOq3pn499znvSOX3hg2BFsYRv/&#10;dguCIFw1zJ1LNye6O02jft7XAd07qTMCHDqUD7hI2GMPl4uNBeJfhd7eXJ779+cDvgKcH7U9UFOT&#10;DxCEK8kY2adkr5Fxi6/Qsvsi2wnN5eVuatLuhUPm4gB9PkJNmqPUptkFy9lJ2/bQ5/3QtX3USaZ0&#10;tR1wtV1wtJ1ku+DqlIaRWyqjtDUK17XdsCm+ReucH+elTymXTdstbQ9s7KXw/TD0/ZTufjhGbgnO&#10;z9hN/XYqg7EHDg5R/GOwcJjSpc86lduktGgJrYfa5UHKo1EJpCzLhs0eu9jNmMnTVbKXLh2ablP8&#10;DFma9snSMkthPBbJ7TiepDTXvNdpP46rphOlMCoQXIfuM7au1s8XX/07cDIeakP6TV15jeNxCBaQ&#10;8VCcTvc2VzdV2XKwsA507FQW3k5lN/PGY4GHTx7G3o6DyOgWqirLUVVRjkBRmKyIotPxZVxkMw4S&#10;VEdxOtBULI1MNAkra1G9U4JeAzWNdahtqoHX76O88lOTUs6qqatGonJwzfAnHotRxhFUOGNTPbI4&#10;kupR4+lVGf5fRlkE4SvDLwVwO4VtcjIfeJG0tubaKvPm5QMEQRAEQRAE4dqBn/9ns1llJwczONib&#10;QTLror3BS+ZTXfkvwjRNNYOaiNG+ifyrYjSDAv2lQFED/M4IGsyzcGJncejQEXzy8TYlRNt3sANd&#10;dhXS01ajetl1WDavDjdMC6MiHIQvXAOP10Q5+tFknkJvbye2bt2J/bv24PDB4zh8dhJjZfNgLr4d&#10;cxfOxHWzKjC/JoRwqAR6SZMSohXFdsIaP4aTJzuwdcchJUTbhxBGhxIo6RlGk6UjPGsFzFnL0XgN&#10;idE6TvcpIVrX2YPoPLoLh/ftwu7d/yhGO9wziTPZCox4GlEWMNBW4YPfc6HBIj6BIXhcB+XeEVSX&#10;DuJQZwfe/3Az9uzcjcPHzuDYUBbatJVoufm7WNzegsWNIUwrYuFfEP7qmpwQrX8XEoNUz6eO07na&#10;h8MHjmHP0R6M+ptRsugWzF17I5bOKMPiShPFdEfhXP/JfeUykRs4/apiNANeqssgwmGPEqIder8V&#10;x3bV4cDJEPYP2AhN68XC6zvQPi2CtlILpcq7ThlZNY5vrMXOFxvQcTyETFMc2vxx9eCahQOffZVY&#10;YHURYjSey8GTgGYm4ZmsQmVkGgY76vHhlka89vdWug5yYrRBLY5M22kUzcqitWY+5pUuBl92LAa8&#10;pOfgc2I0F8fOeJExa5UQbdX371RCtBVLV2BZ+3zMbalBa5mJiiAdB4+95gui073DX1JLt46FqKfv&#10;5ryFFH95TozGvx+L58/E/OYKTKvwK4Elv9EMgxLxVighWkNzDdraKpUQLezhaS9yQ6RX/loTBOFi&#10;uKJiNGrQKiHaggWAZQEdHUB3d37j1YeI0S6BfcmxZ6mDxEK0548fx/u0/JwYbWAA5ePj+E4qhXsp&#10;Htc7Gz9SOEFW8DUkYjRBEK5aRIz2eTg/EaMJVw3sPYyFaL8l20FWaNl9sWnYTX3yvXCQE4W57kFq&#10;zhyFrh9TQrSssx2Ou4c+76ev2V5q6xTEaDvhKPEZC8UoLWN3Lky1NHcqIRqbpcRouTDDJZuSNwvR&#10;stpe2GS6fgCmdpDSPACbjMVoGqWpKZEbi80oHo4gQ63YrH44L0SjdHmbvo/SG4PmNlE/fhGyWRuZ&#10;jM0+wuB6HOheMl2HobFgKktlTdE+ZEqMxsI0FlzlfIGxGM1RYjRbGTfvKCL96UqI5rIYjT9fogED&#10;9oRmUjo+Hu9iIRoZj+ywLsykMkM3ldczFn7p1HZkcRwL0dgLmk7rpmaTOUpsx9NmshBt59kDyBoW&#10;6uheWFNWjmBREUJFxXRgOqyUg3QmJ0SL0T6ZaAKZyQSsTAY2Z+zTUdtUi9rGGviC1J9SdcbGZSVo&#10;WTh2JUajupoqRmOhHHtK49kZXJf6RkqMxsI+JVsj40wEQfhKiBhNEARBEARB+JZyKcRomsN+08+D&#10;Hypu2LBB2SOPPIJnnnmG2s3UcBauDRJdZJ3oOtGH7ZsGcPhwFLU3rELN2pVoqi1BSxCo4qdsX4Tr&#10;0O7bKZkdOHqqE5uOTmDv2Wh+I1DUsgilc9aiaeZ8rGoOYiUlaOavtuxEj9ov0rkbm45NKBuJ8KSG&#10;dNEFS2i/G1BGtqi1HKtov9byz6bTGjn6d4wcfhcnOzqxpwc4NGwCTU1AYyOqYjE0dnej0tKBpXco&#10;m1kbwLxKoIbddV0qWEiWr7+Th05ix+ZjOHEmhiLKL7zsO5hZF1Z50uKL4QEf2p/t2P5cGocP94D9&#10;tLDx4NoXEaybpeq2dtYyVT8rqX7DPjXkdGESQ1RxR5AePIr3dvfg3T3dGBxPqk3+onI0Upkbqexz&#10;zpWbB6MSyrp2bEbn9k04dbYPdJrQwTMt5KmauZz2vQPT5i5R+7FdUBN3RXiObAPZQfXposnShZ+o&#10;gR2rxo5NZdi+uQxdgzzJRQZWURyz13Zgzg0dmFaVVt+RCiVG40fQpTj2QRhH3gsjaaRQ850eVN/U&#10;D6oSZZ9dwSwTY99lJTi1pQhHKf5EzEL1HT1qnwrawvELOkYn66FLrY0ukzbsP1mEzce8ONLz2cBg&#10;fftpOgfHMX1GE9X/esypeCq/5RJjxYBJqsvJA3h/axqvbqRLyqrArfe3Y939C8+J6D47TkEQhM/z&#10;9ttvq0blwYMHVZtx/fr1KOEpMy8327YB77331R+gX0beHxrCs6dP4699/LAyx4PUzlk/fTpqfD5s&#10;oG0bOjrAd/xnNA2L1ZMn+gEuLAvrzPlhU+1iws/f/kXxC8sv2j41zvnbpn6eGjZ1vwttP//z1PhE&#10;zLbRQW3D02SqXTVlH5vslMejLJqPP5U1ZNSSVCLAAv9x5oyq+/35hwvFtO/6tjZ1XprZ454gCMLX&#10;BYu/6P6DMfaodBGsWgV85zvAddcBdI8C3avU/fFSsWkTdbWor/XSS/mAi4Tum9QAyNns2fnAi2T7&#10;9lyezz+fD/gKcH7U9kB7ez5AEK4k/LoBj1XwmEWWA74cHpElY1GRw40azaSvdAC6EUDWSiJj8/iO&#10;A8OkcMOABgsajznl9+NpJh1q7ji6S+EGdGWA4dpgP2NpaguxsacvH3328H7sYYziZTXarttqX69r&#10;wgMDrsaev7ggrtpHo4JxGE8G6VAKthvgVGhbhnLOkuXy0d35ZM+Q/QIZFqNlqYyUru7VqOy0SjHZ&#10;NCpXYT9VFCq7rfFUl5Qbl92htMk09pxmpHP78Wfa5vDUny4L03KiMSUM07JkVCdUbzzVp8pF1Q1t&#10;y6Tgko2MxNHTF8dkzEZFfSXK6yoRCuoI+AAvlU3jinfoWDnN/P1UHTcZl9bK1x9Pn8l5cphDZdZp&#10;jetZtTbpc9qy8dKbL+PFt/4PGtXB4pbZmNc0A2WV1WQ1cLJU3/EM4qk0Juw0Jq0Uon2DiPUMIJNM&#10;UGE0eIv8WH3dKqxasxJlZRWUHx27xtOH5s6HyoqWXDY1UygP6Rt0zKrcOU9pvI3HNtkzGgvmVDOa&#10;joHrV8RogvAvwH3E5+i+zm0Vbrd9FW6+GfjVr4Af/jAfIAiCIAiCIAjXDg71lxOJhLI3D8Twpx1R&#10;jMUdPLIyjEdXFHF39Avx+XxYsGCBiNG+kbC4xIojFklgeCCBiYksAjVVykIBL8Im4P+n4w8uJTFM&#10;NoKJSAyDk2mMxVjElMMMlcNbWoNwcSmqQiaqKMHCsz4nE1f7ZmOjGJjM0L4ZpLM5+ZVmeNR+3pJa&#10;VIR9ar+pQqvURC/SZJPROEbjwESKEg2FlPmyWYTicfh5pKqyAahoQHHAQKkfCLAG6JJBX4d8/UXG&#10;JzE8OIlINAuT8vRwnkEPSn0ALb4Yl47XpgOgdCbHcmlMTCSQpk05Wd4XYwSK4SupQaCkQtVPJdXv&#10;hafpzGOluOJgk/WOxNFLFZfKsCt+QDe9CFU2IlRRjxIqcBmVO+Dhc8HbLcSGBxEfHkAklgSdJtBh&#10;nsNXXEH7NaCotEIdL9fzP1O3Xl7+RTGaQxeK5YdrBeh74aPz4kWcrrE0D6uaFkpqoiipjaLIb6vv&#10;iE8N5rEEy4vJPg8myCzNQqAhAX8tGW1h++wK5jW+MLyIDFL8Xg8ylpOL30DXLm1hK3z1XEeHHSui&#10;S60IY5Me+q7omEh8llqgLELnYBJFxfNQ5l+PEp+I0QRBuDq5asRoQ0M57ypX8TSd7+/ejWdfew1/&#10;3bw5HwI8eNNNWP/976OmrAwbaBvbU64rYrSpn6fGJ3qTSbzW3a0sww8Q8+GM6fFg2a23Kiu/gKec&#10;ajL298zy8QL/8cYbqt73syCEKA4G1TlhaxZvO4IgfJ2wiJruPzh6NB/wJVRV0U2M7mIsvrr3XoDu&#10;U8pL6KVCxGiC8G/wL4jR8rg8TKOGcnRohgmNvteWZcFmo2aOYxpwDR06C4woIs9+aTjUNnI1ZAwH&#10;acOFx/XC6/phctPISUNz00jpJtJK4MZitCz163nMi3r3tk+Nb2SNNBydRVWmMjU1pvJIxkI0Lg/l&#10;TfvY6gOPZrAwjAVfFIcFT/yntrXT1meobL+A5TrIUvuMW2fsDY1KqfJwWTTmaDBsCqOyu6yao0hJ&#10;PY2kxqI7DX4nBL8bhK0nYZGxuM5j+Sm+F1lKw6IDNyh/02FhnkPxEhSWgK4FqMxByovFbJSSbcOO&#10;jsIiO3hgEB9t6cOZ3gzmrWknW4C6ah+qyoCwj8pp0w4O1YHBXtwpXW5XsqCLy02WrwZKO7fGmzic&#10;pV88TsbHyW1RFuC98vqrZH+FTetz2mZgenMbKioqUV5ZqYYKM+kMUmSxVBKxdBJjA4MYJUtR21Yz&#10;6PiDAay5/jqyNSgrK1e58J/KQv1fKE2+iPwfl3dKW1jFyG2kfVhAxwH8X8EEQfhKiBhNEARBEARB&#10;+JYiYjRBEL6F/ItitGuWpWTryUSMJgjC1clVI0a7Bnj//fdVXf31r3/NhwAPPvigqrOamppz7e+n&#10;qJEvYrTcZ34uO2FZGM9moV6NoPCBTAZvj4/jHTKelnMqXq9X9V/Ympub86H/nP/4j/9Q9b4/P0Vc&#10;cXGxOidsF5uGIAjCv8Tf/pYTfrEgi8XUFyuo5mmf6D6Hhx/OCdRKS4FLMUW2iNEE4d/gXxOjcUtG&#10;szVl6rNBpmtwbVd5S2Ovr5ZhwC6I0VwLppMTZFFEpHUXqbwYzUM9d+XBy0mSpZDRPchqHuUhy6tZ&#10;tJ0T9AGWD5aeRYbFaBqL23IeyQzDUsbiNVUwMhai2TzVI/2xtIy9leW8iTlKlKWKrbXD0NZTPr+k&#10;tptLbbacmI0Fc7pD5ae8LD1D6wZMi/KhpZpSkiypx5AweDYGFyEnjKAbQlpLU9lTKr43G6Bj9SLj&#10;sZExqXyUptcyVV1kjRiytL+hhyn/MOVJ9yJuG9oWnPEBZZs/6cLLr5zFwZNpLL9vJVbcvwptjUG0&#10;VOgoD1DRHRbJ2WoKERajMexdjE0J0wheFtZ5ML6wrWD8OUPt01deeUVZMplEU1MT6uvrUVZWpozh&#10;qU04XiqVUnHGxsaUsfDQT/dw7kNdf/31WLt2rdpHeTkTBOHKImI0QRAEQRAE4VvKpRCj/ZMogiAI&#10;giAIgiAIV46UbWP36Cie7+jAc8eP47ljx/AmfQ7PmYMnn35aCSCn2s9//nOsWbNGBJGCIFwbsHDr&#10;/vtzDynnzs0HXgQsWtuyBfjP/wQ++ggYHs5vEAThmsJlMRSv6OD5LF3dhO3qyFos9OLpKA2YPMuA&#10;7gP/eWGQacrjGHQPmR+mG0YgQ+0ey4uUk0UMKaR0C1mTRVQ8NacNj+NAtzS4lg6evtHVU0ocltJt&#10;JDQNGdeA7XjhuD4qCxt7fb90Q8aUOyzXA56S0zVcuKYNS7ORcdjDmo4A5RukI2OxnOsm4FJ5bctH&#10;5qd1g8JY8KXD0aiONINdrqmXFlQ5XT/VoalEbyzeSlO6MT5+jwvdp8NvBhBGOYJOBVyPiWgojpQn&#10;CZfamEYWMKlOWYimq/RyQjQWh7FojMVjBfHZVCuEMbxeiD85OYmBgQGcPHkSu3fvxieffKJeRnnr&#10;rbfwxhtvKOP19957Dx9++CG2b9+OAwcO4OzZs4hEIufEbYIgCIIgCIIgCILwTeDSjSwIgiAIgiAI&#10;giBcQtK2jV2jo/gDe24+flzZG/Q5NHeuEqMVPJgV7Be/+IUSo7F3M0EQhKueWbOABx5gN5lfTYzG&#10;XjpYjPab34gYTRCuVfJCNM0moz/oJlzDhOXylI8uHFpqRl6MpnnhV3I0U8nEWIymUTh09hoWhj9b&#10;Sul4kHSyiCOpxGgWz+BLGXhdCx5qT1GQEqOpOUFZjGawGM1BUtOQpnRt2t91eCJPFqOxb/Scl7B/&#10;H42Ohb3dmnA0nm7UJbPpc16M5uh0bH6E8mI0UPl5Eg/L9lGZfFQmOhCqKxc8USYL9igNnh+TjT7D&#10;YTEae3bLidFSlG5UifFcGD4dPk+A0i5DyM2J0WKhGJIeysO2YGS13LSfeTEaC8FYXMYitHQ6rURm&#10;U4VnBQqitMK6TfU7VYzGM46wGO0juj+z8OzNN988J0bj9XfffRcbN27Etm3blGfeghitUAZBEARB&#10;EARBEARB+CYgYjRBEIRvM/w2tb8aKJ6Lhpnzcf2N83HrzTMwp7Uc/BifJ/uRHwpBuLro7+/H3r17&#10;1bSYIyMj+VDhWqChoQG33347Hn30USxZskRNx3PmzBn1UOrll1/G4cOH/+Fh17eBsUwGm0dH8V9U&#10;F//V0fGZnT6NP9P1bjU347sPPYSfPfmksh88+CAWLlqk6s/j8fyD8RRLX/Ygb2JiAlu3bsVvf/tb&#10;bN68GaOUP0+VevPNN+NnP/sZVqxYgXA4nI8tCILwNcGeeEwzZ3mvPBcF/1bYNs/5Bhw5Arz6am7K&#10;z5Mn8xEEQbg6YEGXH45VjJFTdTjx/gwc396IM4Nh9NOWCJlDX2eHvtNW/s9lP2KsGePpMWndZk9m&#10;Fn3Xqb2kvvcUP0vhcfo/YjmIjZYg2dGK7pON2HOiEvvOFmF43AuTonLuGk+5aZCZDhktlUe1EBL9&#10;1RjaOg1dH7airzOEATOFSSNFJUhTHjzNqHLZdglgCZkNr5OF5lpqAtMUi74MGx4zDZ4i007oSCe8&#10;SFleJHUfbfPAa+jw0kHoRoLKH4GhxeF1U/BQ2XTNUYI0RzdhUVyL1i09p+zzuhrCDu1vUjsuUImK&#10;6TVYfHst1v2wFqsXl2NhuAh1Pi90n4OEN4sslYMpiNBYWMaiMJ76vSBS422FqTVZoDZVNMZtSBaV&#10;vfDCC0qAFovFzm0rpMn78pLhfRlOh/Ni4326u7tx9OhRJWZjIRzvKwiCIAiCIAiCIAjXMqIxEARB&#10;+DajeQBfLVA8D40zF+KGdQtxx62zMG9aBXiCswDZpXofWhCEfx8WKvX19WHXrl1qSpehoaH8FuFa&#10;oLGxEXfeeacSOy1fvlyJqdhzwt/+9je89NJLOHTo0LdSjDaSTuPj4WFsOH06Z+wFje3kSbzQ2wu7&#10;tRUPPvbYOe9nLOZbuHChEp39q4yNjWHTpk147rnn8PHHH6sHibW1tbjtttvw1FNPYfXq1SJGEwTh&#10;2uDoUeDll4FXXgGOH88HCoJwdZAXo9nFGD5Zj2PvzsLRrc3o6A+jl7ZEqNmXE6M5yLJQi4y9mfEs&#10;lCzicmjddiw4VgbIplnBxB0CZGEjhgwms7QcKUHi1DR0nWjErmNV2HOmGENjPnjYARq3K1mkZbAQ&#10;zYamBGksRgsj3leNgc1t6Hp/GnrOhjFgJDFJltXSlDPlxx7ULgF8KAal5XMzVBSbUtaQVNN12vB4&#10;UkqMZiVzYrSk7UPS8MOlMvpMHT7Dgm4m4Oo5MZqPxWh09DoL5ZSgzYBleMl0WLoNV+N8NIRtFrMV&#10;5cRoM2qw5M463PZwLa5fWokl4RLU+7zQfC4SngyyXDcEi8IKYjRuY/p8VIf5lxxYGMYCMRajFcRq&#10;bNxu55eD+MWG559/XvXR4vG42qcgWOM4nC4vWdzGIreCII3D2HgfFqNxX4D7eixe4zx5myAIgiAI&#10;giAIgiBcqxi//vWv/19+/Rz8cIY70Gzt7e3qYRl7chAEQbjydJONkfED4qZvgc0jW042m+xrgN/Y&#10;1b30axCELxBCSUkIpaUBBP0envBCKZZz7/QKXwYPFk99u1lM7FIaT/uSSCTU9C0nTpzAsWPHVHh9&#10;fb2yKwmLqXbu3KmEcdxmZI9SLLIS/hF+qFVWVoZgMKjO4Z49e1S7m40fQvG2OXPmoM3rRZjOucOe&#10;F2i/IN+rpxpzfthVbuN0LJ2pFE4mk+ih5VTroG0n6JoZqKyEWVWVM14nK6I+yKqbbsLNt9yCtrY2&#10;1NXVoYq2h0IhSpbS/hdhD4M8PRJPl8Re0vj+PWPGDCVGY+91RUVF/5bYTRAE4SsRjQIDA0AsBng8&#10;QDovOrkY6L6K0dFcfJ6imO6Pap1/i9nj2lehqwvYtQs4dCgfcJHw/ZJ+/5XRvfsr0duby3P//nzA&#10;V4Dzo7YHamryAYJwJWGPxXQtK8sJnGD5gFQZshNVOPppNXZ9XEmxqH03YxyBlkk1qlHCeiNq09jU&#10;rHHJuO1n8jScPA0lhWuOC91yoNsswKLIFMwtxIzOAq4QkidbMXlgJg5PprAvNYmEGcO0sgxmV2Yp&#10;DUqsYNxscmklUwIkKtB5oBoHNlfiTLcP+jQqT/sQQrqNYio7T9TJ0fl/LhN7aeOpRM/9sUiKhVSc&#10;JEfUaqBrK6i4y1UYHz0H67RROSxLxaHHJjE6nMapLhtnezJIxSJwsxMY7Mni7CkLZ3uz6I056Kdb&#10;Gk9fGvJq8BosvsvCZUFeMgs7ksDYYBo9XSmc6YyjsydCaU0iFs0gY1F5HB2ma8Cv0z2J9nFt7kOl&#10;EImlEc+4MANBeP1haCxAMzLQdQtezQCPfnDfivv03L6cKiZjK/TJeDsLyqa2EfmFBu4P8VSb3J7k&#10;eNwX4nZ9RUUF3RIrlffd6upqZRzG08mzcXuT27ScJvf32PiFi6VLl6KkpORc/oIgXEG4TcbtFDae&#10;Jv2r0Nqaa6vM47FdQRAEQRAEQbi2KLxcxXZyMIODvRkksy7aG7xkPvCwxRfB/dxnn32W+vcOv4P3&#10;ebgTvWHDBmWPPPIInnnmGfVgURAE4cpzgozf+J9Qn775lJOxEG2G+iRcvfCb0mw8AC0Ilxq+tliw&#10;ND4+jpMnTypBGj/MuOGGG5QA7Ery9ttvq0YlTxvKbUb2XMUPT4QvhoVQ7JGL29qFqVZZVLhu3Trc&#10;euut6P/4Y/R8+CFqu7uxTtexhr0nFKzwQIqXU8Om2sWEn7/9i+IXll+0fWqc87dN+bw/GsUHdP3y&#10;8lx4nqLaWjSuWoWGC/Q3WMA3a9YszJ49G4EA++u8NBw5ckTVP58HfmjIXH/99eoafuyxx9RnQRCE&#10;ywb9xtOPO3DsGPDBB8DGjfxjkd94kbAIjO6VmDsX9IMC+kEBqqryGy+STZtAN0fgpZfyARcJC+jo&#10;918Zl+GrsH17Ls/nn88HfAU4P7pvo709HyAIVxL6/oKuZTxHlpuSEYkyYLQZyf4mvPxaCP/3ehDh&#10;+X1Y8fhRLLqjC80uyFjcpSmPYTxAa1IbiWWkFKRMYw9nWRak0dZ8+yprmkgbBiIjVeh+bzl63l2B&#10;faXHsbt2L0rbevBQexL3zUurnV1WdqmUCRbHjbYo+2BjMV55I4SzsQRWUnm4TM2mg2aKVqwEZ9xW&#10;Y5GcS+ZwCHT1R2sOpUnGKbOIDlo7DG09dO2XoBzVZKOsmzMcHUaGYg3R/Yxs50ng3SN+dExomDMz&#10;qqz7tInTh70YSwWhNYRhNhbh5nYfblrgR00R5WU7cFMZJAdGkRocwZGTWew+7qKj30KC/7QkZs1r&#10;xJwFTWhrLUVTlRf15Qas2Ajs2ChOHo9h554Uuod0NK1sQvOKRlQXp1Hlj6LY41B9h+DRwue8lBW8&#10;kbEIrOABbeqLZwUK2wr9MzaeppNfNuG4/PIEC9FYcMbG6RUG8gtTfvLLKDxFJwvauH/ALx/9/Oc/&#10;V9bc3Kz2EQThCsMCNOozqrYKi/a/CjffDPzqV8APf5gPEARBEARBEIRrB+4Lcz+V7c0DMfxpRxRj&#10;cQePrAzj0RVFMPR8xAvAz3UWLFggntEEQbjWqCDjBxyLviU2i4wFacLVDouF+AeZlzzAzAPQYmKX&#10;yqLRqJqypaurC8PDw5icnFRv07e0tIhntGsQfuhUaGvzfYPhKTzvu+8+NUXkMTrHrx4+jM6BAczQ&#10;dSzkB1FTjTk/7CoyfkyXIUu5LjJs1GnZS8f52vg43qJr91gq9Tmza2tx4z33qOlLFy1a9DmbP3++&#10;mj6Tp0m6lPD3qHAOCg8d+aEfX8PskUIQBOGywmJb+h2gmx7foICTJ4GJ/Ms3LPq4GPj3pLs7N1Un&#10;j9/wvaysLL/xIhHPaILwbzDFM5pqWxhwoqXI9jQjeqoFH+714a39GlJlETQvHUHrrEmUULuphPVl&#10;9Oe4OjQyQ9NhqhFdFoTR/5QWT7epvJFBh+uY9L8XHt2P7HgpzmxvxaGPW3BaG0ZvSSf8VWOYX+tg&#10;fg3vTLsU/JS5BtyMH1Z/I7Jnp2HX/iK8u8/EsXgKDYtHMHPFCEp1F/xKiU+ViHe+BJ7RstQyHBii&#10;+0sPdu2I4pV3Uti4LYZsZhSaMYI9OyP4+MNJ7DyYwPFRFx0RAzVlGmY36SgJmdAcD9yUjmjnMMaO&#10;dWPntmG8/e4w3v+wH/sO9NCtowtpywvTXwZ/MIjiIhPltL8dG4Y90Ytj+0ax8b1JbNuZglVZBGN6&#10;OUK+LKrNBMoMi8rppTLnps4seETjAXe2qYK0gkc0Duf+PsPb2eMxj5nPnTtXictYVMbezmbOnIl5&#10;8+aptiy3aadNm6ba+9x347Yte0srLS09Ny089/e4j8BxeSyewwv5C4JwBUmLZzRBEARBEATh20nh&#10;hap/xzOa9GgFQRAE4RLCA8b8I8vCCTGxS2V8TcmDCOFaYSCTwQejo9jQ04MN3d1qeSgYxIJ165Tn&#10;vPPtoYceUg/rBEEQvvXwbz2LyB5+GPj+94G2tvwGQRCuKTLFQKwBY91N2L2zBq+/W4pDRwOIJz7f&#10;nnfgwmZdFzQlQjP4HqAGe204agP7ITMBw4TrMWFRXzPj2shm/HBjNbAmGzA+4UPnRAyTmRRMn4tQ&#10;QIPXdYCETeWgJSvDrAB9rkZ6uBVHD9ThzfcqsH1PGMMjX3Eq338Jje5tfAz+nHDVSCOVSaDzbAY7&#10;trk4dTKJWHQMTnoI2dERpDpHMdabRNeQgYGIi4QVh2WPordzAnu3RnHsSATD0QmkzCgcqi5dK8ZI&#10;r4MD20ewd8cwTvUkMJjVkdAC0L3lVHV0Lmwfpa/BzlpU36mcgE4PQjOK6bbrV/2sqV7I+DMLzzis&#10;4BWNjT2j8Tav16v6aAXxWmFZiF8QsnE4x+MXdfit8EKfjrex8cA+p1lIn72lsXe1559/Hm+++aaa&#10;+lMQBEEQBEEQBEEQrlXkqaYgCIIgXEJ4cJkHmXmAWkzsUlnhYYcgXAsMptP4YGwsJ0bLC9IOB4OY&#10;L2I0QRCEfw61I9WUk488khOjTZ+e3yAIwjVFtghKjNbTjF0sRnunDIeOBpFIftaeL3gQs9jDmAYY&#10;OgvScgIly7Lh2oDm6NA1A5phAqYHNsVhMZqV8Skxmj1Rj7EJH86ORzGZTcHwuQj6NXgoDSSsnBiN&#10;15UYrQapkRYcO1iPt94tx47dYQyPXgYxGmu8tLwYzaR7nJFBKhvH2c4MtisxWgrR2DiczDCyI8NK&#10;jDbal0LXkI5+JUaLwbJH0Nc1rsRox49OYjg6jpQRU/VhoAjDvTYOnhOjJTFo6YgjCN1bRn2oYjp+&#10;L5wU1TfVq6PEaCyQC0HTi6FTuQoCsYK3XO53cZ+eYbFYwQoiM+6f8Xa2qYI0htMopMPh3I/jqeYL&#10;YrSCEI2ZKnQriNHYa+8f//hHJUbr7OxU8QRBEARBEARBEAThWkTEaIIgCIJwieHBZR54FhO7lCZ8&#10;s+FpeY4cOYK3334bhw4dQiQSyW+5OunPZrE9GsXb4+M5GxvL2ego9vEDtunTMffmm8/ZrFWrMH3u&#10;XLS2tv6D8XRFRUVF+ZS/XnjqpO3bt2PTpk3qAV/hYaEgCMJVAd8/i4tz02yySHftWuDWW4GZMwGf&#10;Lx9JEISrE26v87TiAURHStF3pBY9Z8owCgeJxlH4S+OoM21UqRg5XFenraZaauwfjT2aOS4cMpeM&#10;3aa5jkZxDDjKuxjFo0U26UW0pxjjHaVIxHRYoThlnYVpm7TwUToU36T9WMSm+ZGKFGPodDW6Dtdi&#10;KGEiUjMJvTKCCn8WdVQOnigyJ4/6erCNDLJmnJZRuFqEDiNJ9eFHUVM92ubV47pVdbhuUSnayhyE&#10;YqOITkzg1GgMZ8fiiMSScJJpahs76BszkPGXoGpOI+Zf34LV11fg9jVetNEt085kMTKWxnDUxnAK&#10;iFsOVaVFNUf1omcpzwzVM5XDzsLieqUtqjLpvHH/vSAMY9EZtw+n9ukL4jGmEM7LgvCMjffn8IJI&#10;rbCd08tkKF9qOxfEbAUrwJ7TeKrPWbNmKeHa0NCQMhanCYIgCIIgCIIgCMK1ijzZFARBEARBEIQr&#10;zPj4uBJI/eY3v8HHH3+MkZGR/Jark9OpFP42NoZn+/tz1td3zrYZBprXrMGvfvWrc3bPPfegpaUl&#10;v/eV4/Tp0/jb3/6Gl156SYn++CGhIAjCVUljI3DHHcDjjwMrVgCBgnxFEISrEx5i9ZMVYay3HCd3&#10;1qCzI4xsbRQVd3agae4oZgcsNKsYDMvPDDiuh9ojek585lq0zv7SaJWn6bRo3WKhkw5bM6GZBrxe&#10;DVbMg7FTIQwdCSGdoNtDTRy+oAVP2gs9EYCreWEFdTgeH62HER0vRefBKhzbWYmIJ4OimztRv3QQ&#10;MyqSmEF5Vagcvx6o9LD1BDKeUWSNETreMXh9CdTOKMbcdTNw8/fm4kcPtuMH35mGZdM8KLdHkIiP&#10;4sToKE6NRjA5kYIbc5BKm4i4QQQbGzD3pkW49cGleOAH9XjyAQNrlugoLQFSjobJLDCSchHPpOFY&#10;UTorUXjMODyeJFV5BumsDUt5OeP6zheSYNEYC8bYeJ1hwRgLzArez6YK0woCtIJXM96Htxem5OR1&#10;DktRmzkajSphGccrtD2nCtJKSkowZ84crF27Fm1tbUqQNlWsJgiCIAiCIAiCIAjXIiJGEwRBEARB&#10;EITLCD/Q4odO7BGsoqJCPbBiz2iHDx9WU/IcPHjwintG48dkUdtGv2WhO5tFdybzOTvtujji9+NA&#10;OIwDoVDOgkFlo3V1aFm+XAnQCrZixQpUV1fnEr+CsGe0bdu2KcHf2bNn1QPBMB1DTU2NKl+Qyi8I&#10;gnBVQL8PWLYMuP12YNYs8YwmCFc9LB7iqRq9SCc8mBg2kMxYCDdPovn6ATS3RdDst8CtoZy0NBdf&#10;Y29qLu3nOvQvJ0RT3rp4QZ85jPVLLofp7HXLj0zCh5FuLwbPmsrLV0ltBqEiV3lGQ8pLcU24PgOu&#10;hz2jeZBNexAdNzE57sJbEUf9qkG0zBtHc2lGeUZjcdzXJn3SXNiGhawnBVtnT18JeL1ZVDWHMGNF&#10;A5aubcHN66bhxlV1WNDsQ70Zg5OOoXMshu7RJCKTWTgJIJM1EHe90MMlqGioR8vMRsycXYb5c72Y&#10;PoP2aw6grMoLr1+jOmFBWRqulaLsMzB0B4ZHV9NzZh3ernF15+ZJzQvSCl7MWGA2VTBWEKEVhGgF&#10;kVhBjFaIz8ZTcnJbkgVp3N4viNXS6fQ5z2hMId2CWI3XuV+wcOFCteS+wdS8BEEQBEEQBEEQBOFa&#10;RMRogiAIgiAIgnAZ4YdULM564okncMcdd6iHTlcbtutifyqFF8bHsWF4+DMbGsKGwUF0VFVh+V13&#10;Yf369f9g999/v5pm6Fph3rx5eOihh665cguCIAiCcDXBQqM0WRRlrZ2YuW4Plt5+EKsXD2FtE9BW&#10;CvhZq5ZHSdE0DR7NUJI0no6TPaTpugceTwC6aQI8i6RhQ9My0EHmBKE5tUhkitEfz6I/HYEZsjGt&#10;JYDKKg8ML5AFT0GpUXz+syiBOMJV/WhZdRCLvrsTK1d148a2LOZVAmXsyO1rh4V1ITrgKrIyte6h&#10;ghaFTVRX6yitNOEr9SJMhWmq8mN+XQClXh8SES8mxj1Ixb2wM144VD+aZmGiZwKnPuzEtr+cxd/e&#10;TOI/PyzCgFGN6+5qwf0/rMXaRTrmFE2g2puG4fL0m2HYqIGjNcHRq+AaYbiaD65FJ4OrJ6//Y0EY&#10;i8kKXtAKAjM2piAgmyoQK4Sx8dSc3MYvLy9XL514vXQyiIJAreAtrQDvOzk5qaaN7+vrU1N5hkKh&#10;c/tNzVsQBEEQBEEQBEEQrkVEjCYIgiAIgiAIlxF+0DRVjNbQ0JDfcvXAkxMdSCZzYrSRkc+EaHk7&#10;XVmJFSJGEwRBEARByMOqphRZFOWtZ5UYbckdB3DdkiGsbcyL0VhcNgUDOjwsZqI/l4VTZDkxmh+G&#10;EqO5gG5B1zIUNwPdDUCzp4jRUlGYYQdtLX5UVnqg+1iMxp66WIzGEjeLLI5wNYvRDuXFaF24IS9G&#10;K70sDhd1QAtB0yuhaeVKjGYaXhSHTdRUGSipMOEv8yFc7kNTdQAL6oIopeOPRzyYHPcgmRejubZG&#10;6bAYbRwnN3Zi68ud+NtbCfzXRzkx2uq7WnH/gzkx2uyiCVR50zApN9sJUY3kxWhGFVyT/cD5qbFr&#10;cGWdE6OxCI0FZWwX8khWEJ0Vtk1dFsRo3MZnMVpxcfE5URmH87SbLEbjPBjeh409IbMYrbe394Ji&#10;NEEQBEEQBEEQBEG4lhExmiAIgiAIgiBcRvjhE0/fww+q5syZg+985zv47ne/q4RQhQdbzDDZVsfB&#10;n8n2uS7iX+NDqY5MBu/EYnhhclLZn6NRjDc3K+9n9/zoR/9gq266Cc3TpinPD+cbT3vJXiCuFpLJ&#10;JA4cOICXX34ZmzdvxtDQkCrn8uXL8cgjj2Dt2rVoampSDwCvpnILgiAIgnAtwe00Np4S0oInkIYv&#10;mIbfZyNgAh7WZJ2vcXItwM7QigWXtxn0n/rnALoLl/ZxNUqTp4JMU5tmPIix3iqMTwYR9SaRLh+F&#10;pyiDsoAPYZ8O05sFzDQcIwOb0nTof5f+1w0Lpj8DXyhFbVALAY8Lr0FZnF+erwnD9sCTCcC0/HRA&#10;Hui6gZBfR1UxEAoasD0msh4DRsBGKJyC18ve4HS4phdaKABPmR+lFTYaqiZRHB6lIxvGZGIIibER&#10;ZPpH0HVwBNs3DmPHlgg6e4GEHkZG91P9cbuO6sCKws2OwuvEENIydOxU51RPtpmBo1Hd59vYUwVn&#10;XyQG4/DC1Jwcr7APUxC08dSb3d3d2LdvH7Zs2YL33ntP2caNG/HJJ5+o9ihPG3/ixAmMj4+rqTx5&#10;XxatsRiN16f2CQRBEARBEARBEAThWkTEaIIgCIIgCIJwhZg+fTruvfdePPzww2hvb//cg6cB18UH&#10;ZP/lONhGFs2Hfx0cS6fxf9EoNrAntLEx/C4SQXzmTCU8u5D3s6t1etELkUgksGPHDvz+979XDwJ5&#10;KqSysjLccMMNeOaZZ3DTTTehoqIiH1sQBEEQBOEywGInxwKsFK1n4RoumQ5Xc+izpURkrk5xuGno&#10;0La0hvhICMNnqzE6EUDMH4dVPQJvcRolHh9CXh0ebwaaJwlHT8NSPtLY1+2FRVWXC83VYNgGvGkf&#10;zKwXmsOex3SEfBqqwhoCfh0WC7jo2OHLwhOMw6SlbmjQWZhVHIC3KoCKGgstdeOoKB8FQqNI66PQ&#10;00MIjvWjc2cf3n6xG2+8MooDJ4BRlCKhh+CYHsorQ9U5Ci3dB689hiI9Cb+ZguZNwfakYeuWEpcx&#10;U4VlzPmCtIIQzbZttT41PrfhC+K0KLWpT506hU8//VS1PfmFiFdeeQWvv/463n77bfz973/HBx98&#10;gKNHj6qpOpmCBzUWo/G6CNIEQRAEQRAEQRCEax0RowmCIAiCIAjCFaKyshILFizAkiVLUFdX97mH&#10;Tiw+O+G62E7WSetpFfqvwY8ih2wbRzMZHJhq6bSyM8EgRhoaEJ0xQ1mcrLy9HUtWr8b111//DzZ7&#10;9mzlXexqJhaLqamP9u/fj127dmHr1q04fvy4eugXpONta2vDmjVrlCCQvaIJgiAIgiBcPlz6Z8N1&#10;snB5qblwlPiMBVDccnOUDk2p0VwTruVBdMyLwTNeRCIUpzyG4LQJhMtSKKEoAYppsqsznfakNNgv&#10;Gv99Xk51ZWB9neE40F0WbLFLNjoeKqqTF8y5dIwuFZyX6phZBObS8dPxaF4vPOEAKpuCmNEewqy5&#10;Psxo1dBUZaHEl4KejmOkZxJH9o7hwN4ITnc6GIwEEEt54Lg6VSfVpR0HrEmYdhJex4ZBObHQz2YB&#10;oMqQs6T1vF0IFqEVPKIV4hQEaGwcxlNt8ksQ7JWX17PZLNLUzuaw843j8H7cBmWvwixCu1C6giAI&#10;giAIgiAIgnCtImI0QRAEQRAEQfiGk3Jd7Mpk8IdYDBvYA9rk5Gc2MYG+5mbceN995zyf/eIXv1Ci&#10;M55K9FqFp0d655138Ic//EGJ0fhhoCAIgiAIwtUCa4/YJxdLz9gXms3yMVZuaS40hyxLq5YJ6AFY&#10;RgiTEy76OiKIJyZR0hxF86I4qqsSKM4kEaBmjmkFKMEQHNdL6WmUHou8rjQs/GIPZFG4RgqGqQOG&#10;BxMZG2cm4xhPpOg4s/BnNWhJPzKRYlhJDxwKcy2qAPrnoeOvndmE+Xcuxo3fmYv7r2/A99pL0VYf&#10;QtLvQcZ0qd4y1NbLYGTIRtcZYHyU6jPjUFU6SuamU104jgHL8sCyvbBdH+3jpQrOeSBjIRhPl1nw&#10;ejZVEMYiNBaWsfH6hTyo8X6RSAT9/f1KiNZMbWv2wnvnnXfihz/8Ie6jdvbdd9+N22+/Hbfeeitu&#10;ueUWrFq1SnlGbmxshM/nUy9ScHv1fNGbIAiCIAiCIAiCIFyLiBhNEARBEARBEK4whYdd/GCLl/8q&#10;/MiKH2qebwnXxZ5MBv+TTOI/Y7GcRaPnbIAfmN17L375y18qe/rpp3Hddddd9d7PLgQ/uOOHeF1d&#10;XXj33Xfxxz/+EXv27EEqlTpXzwUTBEEQBEG4UhTaaewbjIVovOS/nBgN0LO0tA36HICthRGZcNHb&#10;EUUiOYmSphiaFsVRVZlEUSaFQCYnRtOmiNEKvtWuJHw8jpaGbcSogGkYHp0OzKvEaGcjCYzHU3Sc&#10;FnwWRU74kY4WwUqacCiMxWguH5fuR/X0Bsy5fRHW3joH913fgO8uLMX0hhDSAS+yHspHyyCTSmN0&#10;2Eb3WRcTY1SnWRajucg5nNPgUl2yGM22yaiOXLAYzVTt74Kg7HwxGsPtShaqsRiNtxWm0GTjz4W2&#10;J0/PWRCjNTU1qRc7eGr7Bx54QE3Lz8K02267DevWrcPNN9+MlStXKg/JLEZjz2gFMVqhDIIgCIIg&#10;CIIgCIJwLSNiNEEQBEEQBEG4wpSWlirvCc888wxuuukmNX3nV2XEcfBxNosNySQ2JBI5i8eVvcgP&#10;1xYuxIM/+ck572dTjR+KVVdX51O6duGHdzwt5wsvvIA33ngDHR0d+S05eEpOfhj48MMPq4d/IkgT&#10;BEEQBOFKoesadFOH6frgzYZhpsOwsiZi1J5JaQ4sFlnZ9N9YCE5vCYZTOo6HEhgNZFAMEy1WEGHT&#10;g1QISAccOJ4sJWrB0Gzampv48mogS8eZMHQk6ZiydgpWMoXkiI5oVxDJIdoejSAZH0f/eBQnBjOI&#10;WDpCJQGEgnT8mRGM9nRgx8c9eOG3w3hrcwaHrDCyc+qw+NZG/OLHrfju9aVYVOuiwZdG2EttXqqy&#10;hC+L8UAS8WAWWtCDYCAIv0H1bBswHcDD03W6FnSX5YC5F0MK3s4K4jNuV/I6bzNNEx6PRwnRGBaL&#10;FbbzekGcVtjG+7MorbB/wZsar3MYC9t4/wK8zvuw8fZCuoIgCIIgCIIgCIJwrSJiNEEQBEEQBEG4&#10;wpSVlWHt2rX/lhht1HHwcSbzmRgtL0TbEIvhBX5Y1t6OB3/60wuK0XiqoKqqqnxK1y78AK8gRnv9&#10;9ddx5syZ/JYc54vRCg8dBUEQBEEQLisa/TM0GGQmvPBlcmK0rGUi5lg5MZrJ3rzMvBitWInRjikx&#10;WhYl8KDZDiLEYrSwi4zfhm1agJ6Frtm01YEB94r7RnOpABkWo9Gx8DFl7TQsaqsmRzVEukJIDLmw&#10;ohEkYmPoH4vhxFAGURajFQcRDrpw0yMY7e3A9o978eLvhvB2QYw2tw6L1zXi5z9uUWK0xTUu6n0Z&#10;hDzU5vUASSVGS+TFaCYC/hB8phcexwBFgenaZDn/cUxBTMZ2vtCM24ssRGPvZQWvaBxeEI0xBaEZ&#10;G4ex2OyLxGicdmHKT6aQVkGgxiZCNEEQBEEQBEEQBOFaR56+CIJwjdFHtovso2+J7SbrJxMEQRC+&#10;yfh8PtTW1mLu3LlYunSpmtZnyZIlqKmpge266HYcfEp2kGyU4qfJOmh9s2XhI7ZsFvv8fsTa2lBF&#10;+55vtWvWoHXZMsyePx/z5s37B6uvr0cgEFBluZbhB3djY2M4deqUmqaTp0viB4etra2qTlevXo1F&#10;ixYpUVp5eXl+L0EQBEEQhMsPy40cVovxtJy6C4OWhuuB7gSgu15omg7HCiAzWY34QAsmhqoxPBxG&#10;55kSHNldjb1barFvXxn2nwxR26cIg6fKMXyqDF0dQZw4a2JoVEcme6XlaFDiOEO3aGnRodrIprKY&#10;6I2g58Agju4awqfbhrFt7wQO9WXQZZlwAx40VvnJvCguogSMLNLjMUycHEPP0TiOHHVx4ISBM502&#10;RgdSiEymkcxasHUHHr+LEO3j8blw6TNPVeq6BpkJh5aOxipALTd1p0PnwM55QSuIzgqCsfM5X2jG&#10;y4JgrCAmK3w+X3xWsMJnFrTxOsP7JBIJ9PX14eTJkxgaGlLpF9ISBEEQBEEQBEEQhGsVEaMJgnCN&#10;cZjsz2TPfUvsZbKjZIIgCMK3BRaHPfjgg7j//vsxc+ZMZChsr+viT5aFt2wbnY6DKH3eTuu/zWTw&#10;XDqtbGNRESrXrr2g57PHH38cK1asQCgUymXyLSIYDGLlypWqDu644w4lvBMEQRAEQbjSOA574HLg&#10;aBm4njg0bwo+3UTYKYXfDcJ0TdiZMOLRJkyMzEX0bBsSRxtwYlMjXnulFb/94zT8+dU6vPNeGXZ8&#10;WItTn7SiY0szdm8rx4c7vTjZZSKRurJiNA0ufLBQpKUQpFatqbmwUjaGOwdwaschfPLuSbz4v334&#10;37cmsf2Mg0FfAP5SP2bXezGnMYCahiIUVRehushFqzkB9EziyEdJvPNSHC//cQj//bvTeOeTERzo&#10;z2LI0aAFNFSVASU+HQHHhJE2YCV1pJJA2gEyJmAbXCcGNEeHbTnKgxl7I5sqIisIxgpCMoYFYixc&#10;S1O7m5eF+Bxe8GZWCGNPavyyCU/vWUizsI3DeBvnwSK28fFxHDt2DFu3bsXZs2eRSqVUfoIgCIIg&#10;CIIgCIJwLSNiNEEQrjFOk71LxoK0b4P9nezzU4xd+7j0zwKcNLLpFOLxFKKxNFIZCzZt5Ykq5B3g&#10;C8E1Y8GlesskYkiMjyM6NoYJMvYC9FVsfGISE7EkIikbqawDm98Id6j+03Fk4mOIRyjd8Qvve3E2&#10;jrGJKMYiSUQTWaQtfiOdzyufWcovm6J8JpGYHENk4kL7f7lNRGKYpLTjGZ7q5atcMXz9ZQGbypCM&#10;IT45gUlO77z0C8Z1FaFrNJ5xkaYL1JGLU7gMsNcuFk195zvfwfz581FcXo4uvx9vuS422jaO07KP&#10;bLtl4ZVsFn/TNLwbCOB4fT1qV6/GQw899A923333qWkp/ZTONwl+GDg5OYnR0VFl/L2Nx+PqgSA/&#10;BCwqKlLiMxbiPfDAA7juuutQXV2d31sQBEEQBOHKQE05ZQ51lByN+nlGEpqZhqnp8LtheFw/DPbk&#10;5Xipz1aCWKoaTqwcgfFiRDpLsH9PBT7YXIFPd5TiwIEinD5chsFjVRg8WYkzJ8M4etqDwRH2jJbP&#10;8ArBMi4v9WNDbhoB6gua9GdbOmIjExg63YH9u7rwzt8H8e6WGA6PaJgsDSNUFcDMOi9m1PlQWR1G&#10;sCKM2jINs4pTCEQS6NoTx5a3onjv9RG8+movtu6fxKmYi4jPhLdIQ3WZi1KfjqDtgZkxQFkjk3Zg&#10;UYVbnrwYTTPoBOhwqC9Z8HRWEItNFaIxBS9lBdHZ1PiFOFM9o/H+LDjjtiivF+IwvM7b2HMv58H7&#10;sCdfnlqep5rn9iy/PFJcXKz2FwRBEARBEARBEIRrFY06y//wWJWntdmwYYOyRx55BM8884x6gCMI&#10;gnDlYW9hG8gOqk/ffJaSrSd7Sn36RuBkgfSQss7eLI6dBaIZP6bNqUHr7Gr4dQ0slTBysa8ZWPwQ&#10;i8XUIDQPLF/6geM4WQTJiRF07zuNrr0dGLFsNV1fQm2/eMxgKUINc5XNqA5gVpUPwewgJrv2YaLn&#10;MDooUbY4u2P6V9BNINgAygAtLTWYO6saLXVheJGGj2ys4wSGTh7BQP8weumw+r/qARDB+tmU/DzU&#10;1dao8k+r8Oa3fAk2vxLP198wThzpxYmjvRgej6vapS3/gDdUioq2xaicvhiNpR40FfNb9vmNl5FI&#10;JIKOjg71pvzg4CAGBgbQ2NiIG264AcuXL8/HujK8/fbbePbZZ3Hw4EHVZmQvXCUlJfmtwr9Dd3c3&#10;duzYgZ07d2LXrl3YvXs3aqJRrNB11GoadtD9ZodtY+aCBVi2bJlqr7MHsCt9TVxO+KEd1wtPbcSw&#10;lwquM7bS0lJVL1wfXC9cP+wlTRAE4ZpiiNotz1EfaAP1gagN8KWwB0z6PaYfZKCtLR94kWzalMvn&#10;pZfyARcJt3s5P7bZs/OBF8n27bk8n38+H/AV4Pz4WNvb8wGCcCU5RsZjFTxmUVCAhclqkI7V4OMN&#10;5crMOYOY9qujaL2nG42ujkbHgNdxeYAWLkxktCAyehBeLQkfWTpShsmB6RgdaMTx7gSO9yQxmbaR&#10;odh2Kgj/4DRlp6lneMwchK+mB6vbz2Llgk7MbLIwo9FCUbAw9Mt91Bple16uVOXp7c+ibf1RTCNr&#10;Mh0009ZiaNBcFlBpsDXKR+PJLjXo6o/WqKzU8VUvHNkqWjsMbT107ZewqVwWGe0Gw9FhpKkuek8A&#10;PSfw5icW/vNNHzYd1VDZmEJFQxIjg0n09ybomL0oaqlG+fRq3HlzA+68pR7T612UeifgiU+g+/0x&#10;dH0wRvtm8f5pB0dGLOp3pqAZKfioT+urCWL+0krcdVczbr2pFiWpEZSmRnHgg0m886cojtDpmfGT&#10;mZj5kxmYU+PFnKCGai9Pr2mrPnxBQMawQIyNw9kKAjWG25osSCvEZ3EZx+EXJF577TVlHIe9G7fR&#10;PZin4a+poWuAtnOfjscNeJ29sfX39yvjPh5P0cnt2cWLFysrtF9nf9V7qiAIl5bJyc/aYV1d+cCL&#10;5OabgV/9CvjhD/MBgiAIgiAIgnDtwH3dRCKh7M0DMfxpRxRjcQePrAzj0RVFMP6J2zP2Bs7OEYxf&#10;//rX/y8fdg72KMAPvNja29tVB7ihoSG/VRAE4UqyK29D6tM3nzoyFgOzKO0bgpMBEmeByFEcOdyH&#10;jZuGsP9YHP6KEKpnVtKPlwaWFV1rYjR+O5oHlHnQmgemC4PVl44o2SBiw8dx+N0Psf1//ortO3bi&#10;4z17sIVsz1ewQ6e6cSZZhG6jBUGfoURW3ngnhg6+gc5PX8DH2/bg9Y/2YPOnF97/S23/YezpiGNP&#10;t4a07kVlbRGqakMwkYAPMfQd2IpTH/4Nez56Dx9t34O3t1wgjS+x05MedDm1yHhLURk20VJ+kWI0&#10;K6auPzd6BHs+3ooPXn0PmzZuxqeU5tbz8mA72tGDEa0asdIF8HtNVAWB4isgRuMHFjx9y8TExDnh&#10;I78t39LScsWnHOSXGFgsNTQ0pNqMLPj5pnnfulIEAgE0NTVhzpw5ykvC0aNH0Tc5ibN0nzlEHYFu&#10;WvIkPtdffz0efvhh3Hnnnep6+DZ5Ufj444/x4osv4o033jgn2GPhJnuY4H7MD37wAzXlKX9XuD6n&#10;eqYQBEG4JqDffbrB5YzXvwwvtYlYlMwvFJaV5QMvEn7IyvkcOpQPuEi43cv5sVVW5gMvkt7eXJ77&#10;9+cDvgKcHx9rDYtrBOFKM0LGYxVsLNNiuI8SVlNtdu4KKNMr4yhbMYLS2RGUuibKXA8M1lVlHPCU&#10;nUmTvupeB7qWof6TBdeThFUyDK3uDJpm9GLJohEsWj6IuSv6MXd+BHPLizDTXwW9dQSx6Z2omt+L&#10;W5aO4Y6FMdSWOwhQ3+Wz5g/3UVkgF0b/kaAqTzTmqPKwlegu+JUSn5Ke5cRorElzNTcfkv+jNih1&#10;fNnntNoOrYbKu4LyWa7C+Og5WKeNOrvhHh8FNWZx6qwP+05VYihRjtZ5Oh0DYLsZjI/F4fiorzW/&#10;Fo0rm7F8fjFWTg+gtoinvaQ+tm1RXXnQWhxAJJ3FqYFR9IxOwPXqsPxBhNuKUb6gFDMWlWD53ACW&#10;NBkoyaYRStkY7UjhzMEoxsbSqFpWhqqVFagsNlHu1RAydBi6ATPff5/aTuR+PYvOWFjGTPWYVujv&#10;F7ynFfY7fvy4Mh6wLy8vVy9GcPuT+0Y8VpBMJtUUnDx2wOnygD6HsZffkRE6f9THY+/IP/7xj7Fq&#10;1SpUVVWdE8gJgnCFSKdz7RQ2FqZ9FVpbc22VefPyAYIgCIIgCIJw7cD9Yu6/sp0czOBgL/Vrsy7a&#10;G7xkPuifdaH/Ae7LshMLmaZTEARBuLzwdBhmGPBVo7iiFq1ttZg1oxI1FUH4oal3tf/J79e3GB6E&#10;DsH0VaGscQaaly7D7BUrsJiMxT9fZMuXLsbiGTWYX+2iypNBJpbB6JiFjK3BF/bB4/dA03W4VgZW&#10;chKpyDAiCRvDqWJYoSbUTJ+P+ZQO57N8Srr/1JYvxYpFs7BiXj1mNbJYzAcfXBjqsYQFKx2nfEYR&#10;jcYw5gQxHGhBsGEO5i2k/S6UXsGWLMSKOQ1Y0eJHuTOI0ZM7cOLAThzt6MfhYaA/BjouVVn/gBUb&#10;RqrvIIaOb8XeHZ/izb/vwoGeJCaKpiMwYwWmtZ+X19L5WNHehHmNXgQiZ9C/7W0c2P4pNu49g02n&#10;xtA9diE/aoJwaWEvi/wQi70p8HST/NArTeHj1AkYIovlHwKyUO3IkSM4cOCAEgV+02FBJnviY88T&#10;W7ZsUYLIgmcJ9hrIXif44SHXX1lZmZqWMxwOqweGgiAIgiAIVwPchrM0FynNRpaaKI5pQCMzdAem&#10;loHhWtBsRy19ehIhbxTFRVGUV02iuiaCxtoYmmrjqKyKI1SWgFk8CTc8Ql3GMQTCSZQVAUEfi6hy&#10;+V05NDi6B7bph0WFsbQUNXJTKG4IomFxAxavbcQddzbhe3fU4fbrqrF2bhlm1QVQ4tfgpfgezQ+v&#10;WYxgVSlKZlVi+qparP1OE757bwvu/m4j7rq7DnfcUoPbVldj1ZwytJaHqNfshdcThBYsRllTBeat&#10;qsfKdQ2YPbsENUEDYepacz07msMzdZ5rI3L7kYVkPODOArOC8IzXOZwFZLyNwwtiNRaR8UtM3C7l&#10;FyN6e3uVh7MTJ05g3759ylvv1q1bsW3bNnz66afqJR5+eWLv3r3qRROenpPb7yxEY3iKTm67sphN&#10;XvARBEEQBEEQBEEQrmXEM5ogCNcYhTeNxTPaNY3uBTwlMENVqKipQeu0arQ0laIs7IVP05Ts6loT&#10;pH39ntF4gNwLXS+Gv7gGVW2z0bp4MeYsWYKFZEu+wBYvmIO5NTpmFUdhuB6MRENIe+oxbdESzF6x&#10;CDOr/GguMeCJ9yPSvRfjvcdwOjMNp90FqJm1DDesux633n4DllNaK8mWTkn7n9qiBVgyvxULp1ej&#10;uSqMEp+upulkKc3I6eMYPnEE/REHvaWLMFS3FtetWo7v37oGN1634sLpsc2fiSUtISypc5BJp3D2&#10;zBlMTEagh2tglbbBR1VeHoBank96+CQSZz9F56Gt+OTTg/jbx0cxbE6DPuMWtCy7AStXLcEta6bk&#10;taAFS+aUo63ahDU8jB5qE/WPRXEsZmLI8qE85EFb5eWb7k88o3274XtLoW3OnhPOh7fzQy++RvjB&#10;FU8L9E2GH/pt3LhReUTjh3wsQuPvyPlMnz5dXY/sWU4QBOGaRTyjfTGcn3hGE64avppntJJZk+AW&#10;s1djL2jsocvM9SENh9YteBwHpuVCtzQYWQ/MrKk8kln0x+l7NOp3ZvxIDVciMlKOU84Ajjv0HQ6M&#10;Yl5VFvOqqQw8V+bn4I7S5fWMpjkuHLp32ckkjnVnsPNEHP2pFGasKcP825ownfp3S2eEsGJ+ORbM&#10;qsGsulK0VJgoCWrwGDpM6sN6NB9MD5Uq7IeX+pZV08oxa2ElFi4tR/vCYixZWIZFM0swt74YjcVB&#10;FJt+aLoHrpfqLRBCWXUZGmdUom5OGUqo/1tCpyVg2DB1qnsqqUH/F8RmvGQKYrSCUI3D2QrhLERj&#10;6+zsxHvvvYc///nPdOs8hJ6eHjWuzu1VFqbxZ56Gs+A1jafjZAEah/GU/IODgyoue/VlCi9H8Qsp&#10;giBcBYhnNEEQBEEQBOFbinhGEwRBuEhc24CdDCIzUYaxgXJ0nqnEqVM56+goR/dgEIMxHZH0F3tW&#10;uiCuAVh+2KkwIsOl6OuoQBenSXamswy9w34MJ4BohqIVxqMZHrHN+oBkEeJjtF9Peb48vCxDz0AI&#10;IzETMYvKM3W/bwLsGc1TAgQaUF7bjDnzmrGovQ5NNUUIabkpOuXH6UJwzRTDE6hD9Yx2zLrpZixZ&#10;tw5rydZdyG65EetuWo2brluEpbObMLMqhPqKMhRXNCFc2Yra6irMqA2iusQLnzmlxukcwFcGhFtR&#10;2tSO2UuvwxpK7wayW6am/8/slpuw7vrFWLd8GhZPr0RdsV89aPmHCUY8AaC0EXrDIjTNX4XVa2m/&#10;C6VXMD6mG5Zj3XXzMK/GQGnsBJJdB3C2uxd7upPonsgibU154OLSl8dO0ZcvgsRILwZPHMaZQ4dx&#10;7NQg9vc6iPjrUTFvJeasWYeVN56X1803YN2Nq3D9stmYVaWhNHEC8Z4jOHHwMPYfPI2TXaPon8xi&#10;MmXTd/v8hzyCcGnhB17s4YvFhzNmzFDW2tqqwngbi7FYEMhTVrJnBhYIFowfghU8LVyL8EM+Ftnx&#10;A7vCMR07dgzbt2/H+++/j8OHDytPaD6fT3mRKNQPGws12buEIAiCIAjC1YhDf7Zrw6H2nGsGqF8R&#10;RmI0hLFTQUSHfEhmDNpuwHAM+G2TdWrUxbGhUT/HC015FjfAojALjpuBbaXJsrRO/RPud18lPWs+&#10;Pss0YRsuraegeVLU5fSiqLkS0xfUYc31DVi3phZr5pZgSZ0PjcUm/IYOnY7dQ0fqMajfGPLDqvCi&#10;bEYxFl1Xh1tua6H+YQNuvbEaNy6pxHUzyjC/pgg1/iAMywcYFD8QRLChGK1LK7FwbQ3aptF2n4ki&#10;zYWuWaCeHNVdbgCIB9kLxrDojI0Fgtze5vCC57QCvM7TbvJLOSwwY2EZt7v55SFuv3I4h7Hx+vDw&#10;sBKeFYzj8Ism/FIFT7NfmNaz4I1NEARBEARBEARBEK5l5Hm/IAjfCliIluxpwcT+Zdjxzkr86b+v&#10;w4YN1yv7j9+txMvvN2PjSQ8OjwAT/+hc5YvJBoBEDVL9M3Dkk4V447fX4QVK87dkv/vjYry6qQ4f&#10;dwEnx4B4Nr8P49DtN1IB9M7A2Z2L8ObLK6ksXKZVZMvw8jut2NoRwskYMJbJ7yMIXwUrTtdmFzLj&#10;R3D29Bls2z2A0yNeaA1zUbdkBdpaG7CgREM9XcJ+fk5xLWD6gNJ6oLEd1fWNaK8JoC2UQTY+ihPd&#10;PRgen0DWYk8BeVz60qUH6bt2FIPd3dh7MIEjneXwNV6P1Q8+hetuXIPrZ5ehvRqoOt/Jmcnz2rQi&#10;VLcI825Yg7sfvx03LSrDosQxlB3dgs4jp/DmkSgO96cQT3/TFKPC1QY/nFq8eDF+8pOfYP369cp+&#10;/OMfKy9+PBVlAZ6u85NPPqHfkQ3n7G9/+5sScF2r8MM59gj3hz/84dwx/elPf8L+/fvVA8ECLERj&#10;IWmhfti+973vYdq0afkYgiAIgiAIVw/stMxLTZkgdVl8lg+6W4boWB0Of9KGdzfMw54tjeiOlGDC&#10;60fKb1KnTYPp0eAzNHg0HTpM2seLIHttzoRQli1CiVOCsFMMr0udG9qWex3oyouaXCcL20pSSRx4&#10;zQD83mLohg9ZR4Pt6LTdQ/VhwoAND1LwuLR06XhdXb0r5Wo2Uk4MkcwoElYElpNRR2VSbL8WhJfq&#10;wEx6YCQMaBkdrC/LOA4SroWUnoHtobx9Caq7LIpcFz6KoLsZKk36nBiNBWcsAuO3t3m9IAZjwRkL&#10;0Qoe0QrhvM5x6+rqcNttt+GZZ57B7bffrjzz8gskCxYswHXXXae2ff/731f23e9+F3fffbeKd/PN&#10;NysPaHPnzsXs2bNV/IULF6qZSaa27wVBEARBEARBEAThWkXEaIIgfCsoiNHGDyzDjndX4X/+ew3O&#10;idF+y2K0JnyQF6ONp/I7XQxWUInRkgMzcPiTRXjzt2vwYkGM9j9L8NdNtTkx2vh5YjT2qBapBPpm&#10;4uyuhXkxGpeJl8vwf2+3YstpEaMJ/wYWXTzJbmTHjqDz9Bls3dWP06MeoH4u6peswPTWBswv0dDg&#10;v4bEaB4fUFYPNLWjuqER7bUBTA+l6VDHlBhtaILFaJ+JU+DkxWjRoxjq6cG+Awkc7SqHr2ENVhXE&#10;aLPKsLAa+IcZNz3FSowWrF+MeWsLYrRyLI4fRemxLTh7+BTePBzB4YE0Yt8494XC1QY/kGLhGQvQ&#10;CkIrFqZxGAvVCrCHBfaO9k0So7G3id27d39OjPbCCy/gwIEDaiqlAixGu+WWWz4nRuMHfiJGEwRB&#10;EAThaoQlTSxGC7EYzfZDRykiY/U48kkb3iuI0aIsRvMh7TOhFcRougavxqIok/bxIkj7lmeCKM8W&#10;odQuRdgpgdcJAS71nXjc4UqL0VwXTkGMxh7dCmI03Qd2as2e31zXS9sMmK5NR5SEl8VojpLbqWk/&#10;XM1CyoljMjuKeDaCrBKjafBQDD8CSszHYjRdidE0uNREzLIYDbSfkYHtTUL3JZUYLUx5+il9DZ8X&#10;o7HIjMVlBU9o/JlFaIXpOZnzxWjcDmdPvLfeeit++ctf4o477jjnwbi9vR1r1qxR2/gFCRaj8fKu&#10;u+5SYjRuty5fvvwfxGicnojRBEEQBEEQBEEQhG8CIkYTBOGbTTYExGsRG6rDiWPF2PypjkmMoGXV&#10;Eay58xjuWdeP7y9No8Yqx9nN83B4ZyuOdIdxKi8Cy03QcD48+MjKlQpMjJfi2CE/Duy3oZX1Y9G9&#10;+3HrI4dx/yMduOvGcbRR/tl3ZiFyuAaDUR+G4UECxbCyVeg5XYZdHxWhrzeNsrazWHHPQdxxTzd+&#10;dE8E8+sMJM9W4eyeWgwNhBGh3Fgjd8klL0qsMwREj6Pv9BFs23wEf39nFz798C0c2fp7fPjW7/HS&#10;C7/H/7z8Ov5v02G8dzyK40NppLKflcRKRTF5dif6Pv0jdr79e7zy4u/x+9/n7b//gJfe3oTXdvdi&#10;e2cCAxGLKpUsPUx5nkB/xxFs33IEGz86hWNnxjDpuuo4p8iJhK8MqxfjiE8OoPfYERzbeRBnhh30&#10;BedCr5+NWbPqsWxWCRor/TB1TQ3uX+HHE18BgwoboNZLKXz+IIpLDBQFbJjZBOyxSaQTKcQdB0mK&#10;yRIVO5tBZLAb/cd2o298BH0lVYg2z0JpXQ3aK3xoDJsIeTQY1Brievg8XDE6/fPB8FTA62tBVU09&#10;Zs6pQEurF5oTQ9+ZHoyMTmAya9H3OpenIHxd8MMxnorS7/crq6iowOrVq5Uo7aabblJiLH5gxvP3&#10;s4CrYF1dXfjggw8+uy+T8WeevvNqg8t/9OhRvPrqq+fKyl7QduzYoaYxKhwTe0srCNFmzpypHuzd&#10;e++9mDdv3rn6YeMHefxAURAEQRAE4crA7ZUo9SeG0NDejWUPnsKSO3oxsymOOupvFBte6J6QmlbT&#10;Sk3A5+3D9MW9uPGRXixYPom6Ukt58vJQu8dNZ+BSv0OzXTUw4LJ5MjBqe+GftxeN7R1YviCCpTOy&#10;qC7PUJ86DceiPk3SB6SC1DniqcsDtGuW/sYQbu1F210daH+gEzPmxdCoexF2TWRtDQnqkGcvPBjy&#10;1aEiGLoBr4eOVTdhUfqZjAsjayNMx+NjoZemIUttthR1zGLUMUvTPjzi4CrvZRE42ji8uouwWYqg&#10;HoSXDl532KW9DdfQqB5oBz/F99vKC5plRGBoKQQpnt/lqUxNuOwlzqWOHyWsOyZMl/rDZC6Vh9vP&#10;U6ffLEzJybD4jNuTBZEaw9sKxnF5G7fTub3O8VmkFgwGUVRUpJaFbQzHL6TJ8QrG7VY2zqMggOO4&#10;giBcOnhS48LfxcCxLj72v0Ih9S/K4fxtHJvuDbk7ZN4EQRAEQRAE4epFxGiCIHyzyYSBeD2iAw04&#10;dqQIH21zEfP0Y85te/Cdh/bisfs68ZOb4mhFKbo3LcDhT9twsLMIx2PASJq69Rfs12tkLEarxNho&#10;GQ4d8GHPvgzMmk6s+el23Lt+N362/ih+dPcQFrgB4M15iB2qRX/Uh0F4kUAJrGw1uk6X4tMPQujr&#10;j6Nu/jHc8thO/PCxk3jmsVGsnKYhe7YanTsaMNhX9PWJ0Xgaw9QAEDmMnhMH8MnGA3jzte3Y/O6r&#10;OPDxBrz36gY8/7sN+O2fXsaLHxzAG8oTVArJKSPTdiqKiY5t6N78n9j62ga8+N+feeR57rnf4Pm/&#10;bsRfdvRgc0ccvRHKT4nR2FvVEfSdPIDNHx3Au++fwKHTI5hwXCUkEjHavwqfFxajxRAf70fX4SM4&#10;uv0AzowA/SUL4W2eh7mz6rBiZhgNFd4LCLCudrjZ4icrhsfnR7jYQChowWsl4E5ElBgt6vAb8J+J&#10;0SYHutF7eBd6J0cxWFGD+IzZKK2rxIJioI6S8n2pToUfGpSSNaKsqh4zFtSidVYYppbE4NlujI6O&#10;YzKbVXnS1S0Il41wOKzEaE899ZTyuMBTBF2Ivr4+/P3vfz93X2Z755130NPTk49x9cAP3A4dOoSX&#10;XnrpXFlZkMZitESCv2X/yJw5c/CDH/xAGXuVEARBEARBuHrgHsIkDM8AmhafxaofH8fKe7oxuyWK&#10;ek1HseGD7gnDcR1kk6Pw+7sw97pO3L3+DJbdOIqmsixKqH/jzWThpNNwM9TLsRwlRHNcDY43DaO+&#10;C95FO9C8+CRWLRnHyjkZ1FakYGkp9e4Z4n5oyTA0Kwx+scfWsrRtGEUzujDj3pNY9MgZzF4YQYvu&#10;Q5HrQcbWEb+EYjT2YGYaJvweOlbNg6ylIZO2YdKxFFN/zU/Hp+m6EqMlyGKGjrRGx0bH5yrvZRNw&#10;tDF4DQ3FngqEjDC8tEV3UtA0Szl/4xlJeejFDViwvAlKa5L6aymEKV4QRl6M5qG2pgGXjk13PPQp&#10;CNMN0mfKm/pzBWEZGwvBCp9ZHFYQo7Exhe38ckQh3lR4H34xIhQKKYEZi884Hr9QwS9W8H6FfThu&#10;wSPb1PTZBEG4dORkXyzjYjHXl9/gOEYufm75dVAoUS798/OY+jm3novHJcqVKsf5+wmCIAiCIAjC&#10;1YPx61//+v/l188xNjaGXbt2KWO34uw2vKGhIb/1UsOPi5OwMlFM9vdj+NQZDPT0oqevD91k/ADt&#10;y2w0kkTEMpGCT6XoNXNSkUsGj95YMTiZCMYiKfSNZhBPOzB0DV7PVaznu5zltpOUVxTJRAwjk2nK&#10;i98qdOGhfDi/Kwd3yFiYkUBifARjXd0YPNOJfrpuush6p1xHX2SDQyMYT7mIuQFYdgaGHYWdGMUI&#10;bes5fRb9vb0qHb5mL7R/zgbIRsjGMJnM0rVqwjZy02pd9KlQHqwmgfgQRoYHcLarh6w7n34/2bBK&#10;fzyaQsLVYZk+dfQmVb/2z06BnQZSE7BjgxgcGEBHZze6hybQF8lilE4rj48FfYYaPLs62JW3IfXp&#10;y7Cj1bBGG9HfWYk9xwzs7kyhbvlZzLvpNBbOjGFBpY6mkEF1F8Tpo9XwlSYRbh1CoHoC5V6glp0w&#10;nX/o/DZtpoJuXdU4e6YIOw+aODaQQePCASy6qRutrUm01GdRQnei2NFSjH7aCP+sCJxZIzDDGorS&#10;lQhEarBvZxG27vQiUzWEpjVnsGBVHxbUg4z2G6cynQojk2hCRfNsFLVOU5KYAJWFz+klg98mTvbQ&#10;dXUGR48MYPun3Th54iwydh8yxhj6xjIYo2sqZQWQtiuRSZagttRDvwlB+IwMtNQYUiOdOHloJ/bv&#10;2Y0Tg2n0xAzEbL7u0lR3Sdh6FRLJcgTNAOqr/Kiuomuf8jQozxMnJ7F9Xxydgy5qWsvRNKcGXqpw&#10;vpvn3hu+duAB7EwmowaVpw4kX1Yobzs5BCvShb4TR3Bo50EcONyPgcBsxBuWYU77bKxcWI95TcUo&#10;ppsPT/5RuJzSE32IdO/FeO9RnE414nSyERW1tZg/uxrTGkvVOWH71y8/Hizjt9fTGDl9HMNUvv6J&#10;LHoD0zEUbMOS5hIsJSsPfTbl4IXhO5uLya4DmOjch/7xNM5km9GPRiyYWaWsPMTHllL3tf5D29C5&#10;YzNOJqtwJrQQ3oY5WDmjAmtai+Cjr/KX/0RxBL4afdBiA/CmexBNpnBkyINDXQ5aW8rQ3FaDoqIA&#10;fBTV/69X0D+FH1ywZ6iJiQnE43HEYjEUFxejpaVFTeVyJeEpIHfu3ImhoSHVZlyxYoV6+CJ8vfA9&#10;hq8BFqGxUGtyclI9yOI2O18TvM73JL5e+NqZ2i7hh2IlJfQrRb/tU8PZOB0OZy8OXzejo6Po7OzE&#10;2bNnVd7sre39999XntuOHDmiwgaobRKNRtUDubIy+r41N6OtrU0dJ9vNN9+M2267TXlFuxxlFgRB&#10;uOzQfRy7qP/DxutfBt3j6QcZ9IMMunHmAy+Srq5cPocO5QMuEm73cn5slZX5wIuEPXVynvv35wO+&#10;ApwfH2tNTT5AEK4kI2Q8VsFWEBJx38WmtlUGvnAaxTVJFFWkEfTb1LvQYWjU9yFz2DNXOgHdSCNc&#10;lUVZaxqhkgxMjwXDsaBbWWi0VJ0X9pylG3A17sw40L1JGOEovEVZhEMOigIWAh7ud9E+WZP29VD+&#10;9B1l72HUrXGcDBnt408jUJ5EcXUaJUENIe4dug4sMo3Kz/1yD7UJXdrN1VwKm/LHA0VkqmfG/R+t&#10;hoq2gvJZrsL46DlYp41URCpHipZZDEY8GIj6YIYDWLw0hLlz/SijTlSQjodFWXSksOi4PFReL+XN&#10;U2mq19Vc2qIVUX2V0JLiUg4sVeO6cFWdUB4GlVq3af8MpWPB1Ex4XS8MlweJTSon1YFDaTq8Hy3p&#10;M5VOFdblY6b8uAxMQSg2NYw5X3TGFOLwNvbwy8brVVVVdDusVII0fomExwuSyaRqn7MYja3g8Zfj&#10;F0Rp3I7nNm4gEFBpswmCcGnhuwv/8feQv5Pcn+axlpGRETWuwX3Q/n7qH7N1dWKc2iiRjg5k6Ptq&#10;0PfVc5Fi0VhlBXqpv37W71Pp8fOIc33v3sJ6L23rx0D/AAYHB1UZxqj/7ti26rd/NrbI9wK+B+Xv&#10;T+pz4f4g9wlBEARBEATh0sN9Ve7Lsp0czOBgb0Y5q2lv8JLxC2f5iBeA+7fPPvvs1SBG48HUESQn&#10;zuLk5q3Y98pb2LltOzZT3myFcvwzOzUUx6Bbjpi3Gl5qn1dcSDzy72BFlXAiM9mBQ2ci2Hw4gbGY&#10;g6KgB+XFOQHcVcmUch+cUu7i0NdQbp5yL3EWw0P92HMyii1HkkqEVlniR+DL3c58jbB/pQmyQfQf&#10;2Y8j727Errc/wKd03XxItnPKdfRFtv/IcfQk/RjxNsGhOg1nzyI7eBh7N23Fh399Vz2A30rxOM0L&#10;7Z+zfWQnyM6gP2YjHiqDEy5WQrTiL9NdFMjQd2X8JB3KHuzetRNvvb8J73+0JZ/+brLjZKdxdjiB&#10;qK8IdmkFDPoeFJlQyy8kNQaMHkOqeze2bd+Bv73zETYd7sGuAQenol74qZAt9KXi6fyuDgqDuxcn&#10;RsuM1CDR3YT+wRBOZCdwtrgP85b3Y/m8CbRVZlEazMDjSyExGYY3Wo3y+gg8jb0wSsaVEK2p6AL3&#10;E371drKKilCHU91+bBmwcMyJY/qcCfx/9t7DMY7rPPf+be+LBbDoHSAA9l5Fq0u2JPdeYqfnWv4r&#10;8v0VN8nNtZ04sWPH13Zc5SarU6QIEgQBoveOXWzv/XvPLEhREiVRMmVT9jzkg5mdPXPOmdNm3rPP&#10;vOfwrjheaxkLRQoJM6m1JorhTiq7gsQbN7XJT3+sCW+kkQtrZZ5LJLHvCnDw8DaHe1LU20s47RlS&#10;2zaKW37s5k4cHb3kGjuQ7FAj9Wl9dS7090c5L/1XyjK3xfzUCpPDE2xtBSk2dpHuuo+WngFOHu9j&#10;sKkF55aFynSCplYH3gE/JsJYQuNSvhOcm0zyixk3xraj7DlzH6fvO8HJE32cOtJOfbEOw1QOb6lC&#10;fVcNji4PRknPLlxelbJbhETeQe+eJnqEDilwJWNR8p/3E+4GMZqaRM9tTcpwfJHZsUnOj4S5sm7D&#10;1n+MzpOnObi3nX1tNbS6LZoQ7eYyfn+I0VQcykdgiu2ZETaujbC8XWHB3E+wZoBjA42c7K2nwVmQ&#10;Phgin1hicWiE6Rcn2Kh0kag/QF1bD4ekY+9reReilaSMDal1wqEEY4sFxucTtHU34e/p1H5gcEvf&#10;VGPuewFdjKbjraB+vFI/eClBlip/VQ9KvHVdyPV6qHFKPe9PTalnh9c+s6iJcLWkkBJ9vdcYGRnh&#10;qaee4te//vWN9IeHhzWvberHuddDXd+HPvQhnnjiCe06FY8dO6b1A12IpkOHjj9Z6GK0N4dKTxej&#10;6bhrcCsx2tuhIs9lJQylIkaxl5XuqGSrkLcoOVWBQqVI2aCEWGVMZgMVc/XFxoomUCpjlHONmmBJ&#10;bKiKoSpcqygBV5GSEqrJd0bpngaLpGEpSLiCJCDnKF1b2aB8hQnVebJXtspeGbOcZzPJcTlXzSVJ&#10;tMLfQ4wmW0kA7EYMLhe1zT4Gdtdw4ICd9haD2E8msf/FfhbrVFJELempXvKxSD5UOoaiGFhFJyWD&#10;k7xJxjeDUdKSuDRBXlmobEw5bDBJGCMFYVHKw1SyY85LeLm2ktFM2ahyrsorr5WzoSJxCKtlJPuy&#10;Vc/IitX4qiIzxeue0NT25uPXxWLXw1wXo6n9uro67eUPzU4UqnhVHNc9qin77row7Xr8iu3t7Tee&#10;bVXcOnTouDNQI8D17fV/SiAaj8c1u3lmZobR0VGuXr3K5UuXGLp4UfgKl4cusiD2qTytkJe+7soX&#10;8En/vR0syYj4XCLGU/OzEs8Ql4Sa3XtxiIuKErea0798eZhhoUp/Umz0hYUFGQvNNMgzlcPuUAOS&#10;Ft+rf6v5r+L6VocOHTp06NChQ4eOOwtlx/4JiNHU4nObJINTXP3Jb3jpmz/g3CuXeGZ0jJfHrjF2&#10;7RoT49e4JttXOca1sVFGr45w9cowG2krUVc/5Zouah0GOn2GGxf/ez2OK7/3lClnQ5SiUyQDE5yb&#10;SPOL4TzZoonOJhcdwrsOt8j3S+OS7ys35bvxTuS7OvmkBF+l5BKlyDhLy6s8O5blN1dL+H02drV7&#10;NPHbHw/K854SLa0zf+FlLn73p7z0o1/x4sgov706xlVpY9d22pdqazfal3Bs9CpXR4aZml0kZGkl&#10;WXsAB2EaK9MUVi/z/M+f5mf/8VNekbjOSXu9pOKS88ff0F4Vp4Rrwi3S9hosHd04GxuokaJpeFtd&#10;oDa9RyUbobxxmdLii/zmufN852cv8KvnL2rxK+8hY6OLjI6sEswaKDe2YW1px2WW+B3KO101ptf0&#10;h+vtJLFOaW2I2Mzz/Pzpl/jWj37H87MxriS8rFfqNSGaEohYzXdSAfX74Prk7u2J0TKbzSSXOtiK&#10;WVn0rLPZOcfRvVHO9GTprM1hcyfBnsIUb6Au1YW5Nk7ct0bOGabDDV01txCjlY1Ugi2w2s7ElpVn&#10;4mkmzXEO7UpwpjuFx1LAqLwyZS0UIm2Ysr2kmjfZcq5hyBtpibfhizXzQjzFbw3b1Pdtc+/eOCc7&#10;0jhtWQy2OMWQD8tWOxZDD9nGToI1rZoQrcEKjjupcbpZjHZthsmLV9gIpsj1nCW+5/McP9zDR+7v&#10;ZMBpJ3cpSOylJTz9fkyHOrGUt3BvDpFemuRXcy6+v9BLx6EzfPDDD/GhDx7jxOE2Tuz3Y1wsknhu&#10;DXMJXPubMQ/4NSGaV7iii9HuEHbG43KB5OIQ0Ylnmbi2xAvTBq5KW+s8cZJjj5xmX28jvTLw1Evh&#10;vj53rxGjZVqFLdQ2+Bnsq6O9yY2pWNRYEqoJ87dluUKpoib0ZezRJunVmPN7itEqajmThNx2ImxM&#10;XmX56jWWIkbWPHuI+vdyoq+eUxKH35GWPrhJJrbEzIvjjP9ujqi9l1LnERq6e9jb4mKg8Z2Lsk3p&#10;TSzZLcLbUa5OxRibDNDY00lN3y68NV7Nm2Kt8L2ALkbT8VZQHsP6+/s5fPiwxkOHDmlvVCuxmfJ0&#10;ZrFYtId/1RfVGKWOzc3NceXKlTdQidc6OjrYt2/frfv2HeSzzz6rLcn5s5/9TEtbidOuC9HUj3oq&#10;3+ptcLVVPHPmDJ///Of51Kc+deNalWhOF6Lp0KHjTxq6GO3NoYvRdNxVeOdiNCVEq1SU17MyJiWO&#10;Elu4YC2RM1e9e6l/8qU8x6mJXBNlk4WiEmSJ/ac8jRnFPlJCNIPJLp9LYnPnZJvXhGh5Y7Vrmixl&#10;jBYVj6SjPIyJXW4qmDCLnWY2iO2qYitLvMKqEK2E1STHd8QPFdkoVqUP1X/KyFNCMW22SoXTxGjH&#10;JC9H1OyVdlydURWjSUbUG3Vi59U0eOjd5WPvbg9tLUZctoImRDNXLBJKaFR2tBmLXLNRy69Jsu0Q&#10;Y9tNQa47p+al5BnRZDDL90ZJWwnvUpKSXIXyMCfHC0YlPrNpQjRzVgpO4ihZTCgHaSpOozFbvYqS&#10;xFE2aUI0k4pXrkeJwtSz8nWBmSYGE6rjhWJB81Sk8mi2VJ+rb2ZZzrsuRlOiMl+tTxOjedwezVZU&#10;haIJ0YT5fI5MJqvNIZRKZXkuri7hqdLo6uqkp6cHl+v3e75VtaCuU4cOHa9C9Qn1r6Lmq6QvKrtY&#10;zWMsLy3Jo8+Y9lvY6MgVhocuMnx5iCvDQ4yMjrAhYUNNzTKUmWhNJmlJ3sbzmGAyneTnq4v86NoI&#10;Y1evcFXiHlHUbF/5fGWEK/L8M3p1VEt/cnKS+YUFVuXZqE6e4dR8j9vlURnXxqRXr0D17evUoUOH&#10;Dh06dOjQoeO9wZ+IGC0tjJGJBVkamtEYcDQRbD2IY/AEp06e4CMPndV+2KzyiHA/Rw720V1joqkc&#10;w2muESPeRyZlRmx96jvlId1k0IQMiu8a+ZDmWSy0dI3R8xc59+wIF9YsjGfqqG2sZW9XDT13oxhN&#10;y/fKa/L9ypr1Rr73ddfQfSfEaJqIZQtSiyyOXeby86/w8vAGl7adLFYa2C3pHBDW/FHFaMozWkwY&#10;Z3NykaWL06ytxAl6OgnW7qPvwBFO338P99x7DyelfZ0+oX5EPyTcx2BnHW3WPLXltHQmL6FwEVNu&#10;A7s1TiIdZ3J0meWJFZJ1XSTbDtOw5zj3nD7F4w/es9NWb8UjnDl7kIN7u+lpdKO0EO63baQZYZhM&#10;RPIvfXLsNxc4v2ZmtNKNteMQp0+d5PH7TzHYbKPHvU2tvSL9wUowAHZbBW+LG4NFvWX6uv6w0062&#10;F8cYuyDt5Dlp35MBpjbiZJwt0DCAr7mLE1KHiu9XMRplM0apR5MvjLNpk6bmKAdbc3T4itgt1SnS&#10;ctFCdquVQqiZsCXBqjVI2pqSMQZ21as3Z7VgN1Apm8gHW0hvtLEQMzCTj5F2RKScUhxpT9+It1Ix&#10;qHlLrN4Ent4F/O1BWu02/OlWiDRIn0wwX47Q3RznaGeannq1pGwV2WAT+e0WspU2Ir42gs5WGq2g&#10;nDk5f6+B7XV4jWe0hLTrIvFCE23SFwbuP8T+VmlXtU5McWn3KxPkkxOY9nSQahnEmk9Sl1iiko4y&#10;FPExlGhgz65mTg400Ot3qEUNpc3ZKOU9OHx+2g510XmwnaYGBz5JzynUPaPdIZSyWh1WkovMjVxi&#10;5PxVrq3Dur0fQ9cRjh7dw4m9bdKmLZpgyn6LrN0Qo62OMRcyMbeVIZcKko8sszk/wbXLlxkVDgsv&#10;vw2vXL3G1Gaa+aSdZNGITcYPt6b9+v3EaOV8QprrFOmlIcmL3NuuzjOX8VBsPUpd33GOd/k0j2ce&#10;m0onTjaxzfLlOVaG5yk07sLYfwx/dy8D0pn6lCLvnUJ5AS2E5H4QZmYuyMr8Jo39A3h79lJX46NJ&#10;Gq7/PdJg6WI0He8Uqs2oH8D27JH+L3WinunVuKSe89V49WZQRoISiikPadftgfeK586d036wU+36&#10;9VBeIc6ePctjjz124znqnnvuYf/+/dTX1++E0qFDh44/A+hitDeHSk8Xo+m4a/BuPKOhCZk0gYHa&#10;aAqxiubNzFJR9rTyXlalmpdQMw0GTWRUQi1VaTTKEfmi+uJPSb4UqqkbOWYUKotHLUZpkGDqvBtQ&#10;aSlvZYoqYRWHxGU0KrGWmkdTYXdEZQYVi4wryvuaFqPyn1ahLJGWDVYqBqccapajfRJNi1y6xFm2&#10;YKxIrnfmRLT0DCpj1Rypg+qjQf5oVydpyJGda6legiby0sLKJ/WGpZyqVtpUIau5qF6PkrsZJH/V&#10;eNS+loJ8qp52PdtaNCq8CnNj6U45UClQKalnYylXJfYQluV4Ua5PCe1UmFKlSKks4QxFGe4kRYlI&#10;lYF6/VWVVlnCFeS6x6cmmZieolwp46+to87no9ZbQ72nlnKhTCaZJ5suUiwo8ZqFbK4ow3pGtnn5&#10;XMJiMdLd005Xdws2u0XSUGJF5f1NpXb9X7VmqttqXUgobaug/lZFbwUtH6o8q21M4fpWh44/X6h5&#10;uzV59pientZeiHrlwgXNC5oSgi0tLWLNbtNsjtFgy+Iwl6Vfoq0aUhIbuikaoT8Wpz376vztWyHu&#10;MhJtlPGmxUyz10ij24jfaaDWbqDGasAtQ6tDvlaLyhjVQF1RIrkyuXyBouQzGNjSPLep+ZXaurqd&#10;WHXo0KFDhw4dOnTo+MPgT1eMVttPsO9+6o8+wEcfOsvffPxB7QeoKpVQaC+H93XQWI7hCc+RiRpY&#10;WTERCFU0IVrjoVZNOKPeIXvnfk9uQmYFktOsjA/zwi/P86tfXNEEXUvOTprb/BzqqmHX3ShGu0W+&#10;r92U78Pdku87IUYrSd2llYpkgisvXeTpn77MSyPbTJebCPq62S/pHBHW3m1itNUUwdq9BJtOceK+&#10;s3zkE4/w6KP3cUba1z2aGG2fcDe9dRbq0huYt1cJhUpMTqmJxQS2OiOZSpHl8WWC0yskWw+R7HuA&#10;nuP384lHP8BffOSBnbZ6M1W8Ski5jwN7u+htrqHRadKEaG+5hKYGlf9N4oEZRn9zgXM/eJnRfBuL&#10;jadpOnIvH3vkA3z5iXs0IVpbeYRiIsbMbJnJ6ZImRPPvq05iqf7wGmmAaicJaSeTV3jht5f41a+u&#10;Mr0RJ5ApUvBKf/8TEaMZLXksNVHcjUGamqLS9jN0+Aq4bZUbg2SlaKUYaqYSbZKSTjFbiZIwZdlV&#10;V2J3Y+GNg2nJRHqzjcRKB6vJMivGEEV3mMPtafa1ZLGpCWSB0VTCVpPA07ZRFaL5MzTglTbVTmKr&#10;kYVyhHVzkM7mJAdbJV+1r4oDiuEmytEW0uU2Nh1trJlaNSGa0tre0S71GjFagclRM+lKGwP3H+Tw&#10;43vorXXSZPNgTATIb5+X4JdItQ6w4TyMLZ+mOb+EOR9jKOFnKNvEvl4/9/TWSf9xoYRoSsiphGiN&#10;A2207W6lqcWLT8pHCdFMwiVdjHZnoJZllvG4FJtg5MJVXnh2nNm4h2znKXyHPsDJfW1SL15aXCbN&#10;s96tHhBuiNFWxjQh2tzaNqHNJbYWJpkaHWF0eJgrQrWE3ttx5NoEcwkbK5VWDFYnjR4zTR41hvx+&#10;YrRiOqwJ0RKTz3Dx6hzPXguyWm7E13+GvgNnNCGaEpk5LUrE+1oxWrl5EOvuk/h7eumrM9Ple9vB&#10;940ohKXPRIiEQyzI+L8+u0xNz16snQep9dXRJrfWO+J49BbQxWg63gnUD05KiKa8pR09elSrEyVK&#10;U8/4apI9nVbP37eGamtKiKaWCLlZOPZeUOUlFJJ7aFH9lPdaqPx+8pOf5Itf/KKWf0W1TGdjY6Pm&#10;JU2HDh06/mygi9HeHCo9XYym467BuxCjVZVCYqDJvnQjg9jKShRWFVxVRWjKLr4+G6OkR4pGg3pp&#10;rlL9QlOaqbkvJURT51eFaEqEVj1XzU9U5yjkUJVGJURT51U/KzGbEqEZJB6Dik/Ca3In+a6iCb3s&#10;QrU8qJLASQ4kjCaUMjioGD1yToOk0yKskexI+LIcK1vlsxa5xopSkikhmOyrPCrRl8qlUY5rgjJ1&#10;XB1W2VPnqT11jgprrgrAZFMVlGlU/1Toqle16ufq9+q6VVilo1NiNCVE05Yz1f6pg0IVrxJ5lcSG&#10;L2S1z0ZzdTlPNTNTELteE6sJy5WiXK/ywlaUfEiuJT4lACtIgKIEqIrRKkxMTzI5PYXyeFfv8wlr&#10;qPf68HtrKeTKpOI5MmmJS3mCMzlkSM8RTSTJ5jKSxzJWu0ETonV2NmFzWCRcVWSmlklV9azy83qq&#10;74uaYE3yuoNCSf1YkFNnSl6rS4pqF6JRh44/b6ilOdWSnGruSgnRXnzhBW35TCVECwQDNJvi7PNl&#10;aHMpgaiMGWYTpUKeeCxOUzzBnkyOruLtjfG5GhPFDgvOLguNbgMNLgN1SohmA4+MTZoQTQmBJWxZ&#10;xpCixJvNS1rJFMHgFjNTk9KX87R3dNDT21uNVIcOHTp06NChQ4eOPxD+dMVo3m6CbYfx9e7m/gNd&#10;PHq4m7q6uh3WCL14nBaKGzMU1kbZjpRZCNqIlpy07m2l9WAvbpOJGikAh0H9uJWmUo4RXl5ifWyC&#10;palpZufnmRbO3+CGMMz6VlJCFzB4jcQ3xonOXmJ6eITzr0xzcWyDgMFJ3GDBLfG68wUq6SIpNU/j&#10;tlM25jGRIp8IEpybY+XKGIs76aj0quksCgPCKKFknrzFBE41VZLBTILY2gobE1MsT89rQoDpzQhb&#10;a4tE16ZYX5pldlbiE17P90owzkYSogUVhxLYFEhKvkOS78nX5Nsl+TZX8y0NppIuSb4l4yrf5TSm&#10;fIRsZIM1yff01XEWJO4Z4dxOOjdzPSRlma8Qy6SJLV8lOXueoVfGefniHBObGUIGB2lpfQ3ksWcK&#10;ZHMlcmqmxmWhsnOdic1VNienWb42qaUx+Zo0VoUhFpcTJMUIK7usVMTwU+1ZXeU7w63EaEmC3j6C&#10;vt0cPNzPPacG2dPfQZO0r5a6WmlfHq2NWXNxDKFFiuF11qJlptbi2H0WfK0+1NuRwellYnMrJJv2&#10;kmw/TGf/IA8c7OK+/Z07bfVmqnirbdfrduC0mrRVCt5eiCbIb0NqicjyFJdfGhMjeZJgw15KA2fp&#10;PXCI+yW9s7ubsMSnscTG2N5OMbFcYilUwt/fSt1AnxS9DZ+k51ZvvWrTajmS66qdDLEg/WF8MYY0&#10;fylvGVSyOfC2amI075+AGM1gKmme0Sz2HA57EY+9rHkuu3mALBespNbbSK62syH9Yc0aoOyOsLsx&#10;z0BD8Q2DqfKMpoRo0cUuNrIVNu0xco40zVkXro16Nhb80n/8LG66iJQKpF0RTNYCNY4K1mwNxa02&#10;EsF6FgmzbArRUp9iT3OOdt+rP8YXwk0Ugi1EM60smVpYrDTR4YEenwGP7XYazm3iZjHaQoHJWTMZ&#10;i5++M7vYe6abBouZGqMFQ2KTfPAqhdSC9J+DLFv2yXiSocuyiaOSYGzVyPhcnl6/i96Oenw+j/RZ&#10;aecmi5S9HUeNE4fHjs1qxlJRXga3MAgXdTHa7wk1xkm6yS1iK6MEpi5xaXSbodkSSW8PjQePM3j0&#10;AAek8Qz6bTIWGN704eBVz2jjzMXdQh8GRx0NTQ00tTRoywCqZQLU9m1ZL+d076Gxo4/uRg/ddVbq&#10;XSrh14nR5B62VnSzmVH3jAj2bJDtjRUWFhZuzekJZkaHmJu4ykTIxqqhA2fnYXYfPMbhvf3015to&#10;8RiwmdSzxWvFaKXmfoz9x/F1dNIlDwidNeqq3yEKIeE2kcAWsxOrLM6s4+w9jK3nCP6GOjq88F5p&#10;1HUxmo53ClUHSpB2/VnE7XZr7UaNVarN9PX1vYYOh0NrZ0qopqja23tBNfnv8/m05TVbWlq0Nvz6&#10;vCiePHmSe++9lyNHjrzmGnQhmg4dOv7soIvR3hy6GE3HXYWqV3s0f1k9wr63pYFeDJWdraFKo+y/&#10;ntr3N9jzus+3PvbG826iSusNx1Uc1XhU/g0VuYayHK8MYBRSkeNlOVbpEnYIO7W8G+nfCaO2bRJG&#10;7MiKmg9Q3tQkmDIDlRGqlGbqgNpq/9U/Nc9087Eqb+xpxxVvbG6wipvi0Pare9qRGzvV/ep3Owev&#10;x0tF/perNKplP5V077U+19RSo2pJUkVNPmdUS4Sa5JSKsCTHhUqaVs4zO3mNualrVEpFGX7rqKmt&#10;x+urxVNTR06ewdOppDxvpylL2HIpSyodJ5VJal7MNG94VjNdnR3ynNwuz+bKsJSDmhc3Jda7fp2y&#10;lTwpT/yVssqryrF8o+Z4VZ5Kci3KO52al9DyL/mW4wqa5zcd7xxSzyhxXzZNYCXBwnhE6lk4H2NG&#10;OP+WTAhTrAdyxCWavNRxOZPFIm0hshlnZibGqMR363NfTxVXksUlsdUyFTJmMyUlNpQGYLntqlXz&#10;wnlKcj3hpTirV0MszUS165jW4k8Ls8SyFQp26Q+2qjT0befnlHfBQpZMVK5V4poZCbGwlWcmXCIk&#10;cak8eiS+uwFqPmVEnjmUl+7JiXFWFuYIBbdIi52aFXvYYy7iMpdRerNYwUC6aCSRKhBN5rBkCliL&#10;FVQ3U73KLXz9VanjK8JrijYDC04jm2YDsXSFuJSFokSlMS3FJlGSlduGYk4izisWi2QlP7F4DLPZ&#10;gsvt0cSpqyurrK9tsLKywvLSMsGgEkFL2Xo82laHDh06dOjQoUOHjjuJP10xmrudYMMAntY2jnfX&#10;cKzr5l+M1VWZKOWLJJZHSK9fYT1aYiFmJ2muoW1fLy27+/GZTagVuJymrITfFptolbmXznHlR0/x&#10;yjPP8+LFizwrVD+eVrkgDDC7kqToreDqd7A1/gprLz/HxKVRhue3mQxlyKi3y5IBisEQwXkx2lZz&#10;5Nw2HL0NmCxJbAQlT1NMPv0cQ9/9CRck7ueEL91I54pwTRhiW4wPQ6MHe7NDjLoQTjZZkjBXf/Ir&#10;XnlOzpnZ4NmFbVYnL7A9+Szjw+d48bzk+6VX8z2xkWQ24yGCC5c1R3tNjk3J9/y5Z7l6aeymfOdf&#10;zfdCYiff1mq+yyFs6XniC1cZeuYFnv6BlJHEfU54fiedmzm/HSdgcBPOldgePUdk6GmGx1cYWYmx&#10;qlzO51OUYhvk1qOsTicJpctU6t042z1Sc2HtOtdGLjP6s99w8Re/1dJ5+jVpTAk3uToWJ+uwYO2s&#10;w+y0al7u3rmnu1uI0VYSBN2dGvcMNnNwTxOtftdO/Kp9Vc3sUnybcnSJQiog7avI1FYcZ4OH2rYm&#10;uQ4zsdllkosrJP39JBsHaGlr0URbB9rusAGYWIfgNKG5Sc4NL/C7iTXoPUrDwbOS/34Otrno9RnI&#10;B6cohedZCyWZ3Eiwls5S17sLV/t+fDa7tiSoz6rKQ02QJti4Ju3k5WdZWNxg2+on29yHQQYTYyQi&#10;HaeRgvRB15/CMp23gVLORnShk9BsD4FKnGjNMraGAAMNBfrq1FvHOwF3UC6ZiS6q8N0ECwbC3gQ5&#10;KVvDeDvR3w4wfL6b5y92cmnOx3oxS8S1rb05Wyt1YMnWkNtqJRWqY0H6g2JjbZrdTfnXiNHy200S&#10;roXtZDNz5SZmi35NiLbLb8Rrf4vR/Z3iZjHaaonJVTMZu4++Ix0MHmjFK0HU5IpBxo9CaIZ8UsYk&#10;617mK314ZczZ5Y3hIcnMWISF80v4az14O9sw19Vik2uuuZVmoKJmWLY06mK03xdK3JUmub3E6pXz&#10;zJx7ieF1G2PZTuzd+zl8ch+npC57lBjMISPXWzwZ3BCjrU0wl+uWdrePhv5jfODBe3jo0Xs5fvQo&#10;p4TKy9Lt8PCBvezraaG/yUmTx7yzfO3rxGjrW6xF0qxvbJDfmmF99hpjV6+8wdPadV6+coWRsSnG&#10;5rYIu/fg2P0o/Ufu48S+Hk70eGmVxuqxylOC8Y1itGJTP/QdxdPWTqc07HclRlPiYOkv4c1NpsfX&#10;mJsJ4JA4HX1HaGys0+LUxWi6GO1uhfI2oQRnqs2oPnrd29h1qrFLeURTdsB7CSVYfeCBB/jc5z6n&#10;Lbv5+nxcpxKh9fb2au1chw4dOv6soYvR3hwqPV2MpuOugbL/1HOLEppJ23xbStutCDl219FQEZaP&#10;7vAEhtJx2R7RaCwdlu1BjJUDQvks+4byftkfkPM65HwxiioOefhU4i75qKaS1PYOTmPcORg0r2lK&#10;pFWWjJaKStAlWZaDZoPYz3IB5rJRrs2IqSI2vsEiNEtIYVnOKOXluNBQkDJIMz85ysLEqCZS89Y1&#10;4KpvxOmrw1FbR66YI5eNUshFKBZiFLJhstmEdlw9hyuxmdlko6ujm26h0y5tSS11qiRlkpcbHuS0&#10;ApWyVUK0ktqTEPKcr5zdKfVMpVBSZ0hcKo9ybYWidkzzPKfGak2Ep+MdoagUQ3Eq8RBjL2/y/M9W&#10;eOmZdc5f3OJF4cW3ZEgYYXY1R0Luz2W/C1M0gju0ycLYJr/63To/ekr9TnCrc1/PoDDCldE4Yanl&#10;fJ0Lo82seddy3fYEmnpBOUM+FWPmhQ2G/98iF2T7gsT//MVtiT8uTBOXdmJusWGrs2pzc2q1jbdE&#10;Pi3PKFEiK0EuPbvOb3+wxCvLec5tG9gsGKlzmeiqvzteKkokErz88ss8/fTTbKwuUUjHpd8r74dS&#10;OiUDpXKFaKbCljxyRbMGTSwWSZWJZUokZH9TAm7I2OCWfqaku6+/KhXPy8IfCZ+RIWU0X2E6XmYp&#10;XGI5UmEtLnZ3skIwJelkJT9KmKaamNI8Sr9W8lY1eyYbGRuUL0yIxRMsLC0xOT7F1NS0PKaNcUWe&#10;m9bX1/B43JqNr/q4Dh06dOjQoUOHDh13En/GYjQj5YIYccuXSa1dYiVUYjbkJG6qo2P/AG37duO3&#10;QYO1iL0SIZtYIh6YYuS3Fzj/s3OMjE4xsb7B7OaGPLSva1xZirI0GyMcy2BpsuDodhMcu0Ro5KIc&#10;X2IqmGU5UdJcnVdyCYrJMvGQiXTWTm1fHa0HG7GWghhj84QmR7n0q/Oc++k5JlbXmNjYYGmjms7a&#10;2ibL83EtrYLVjK21FnuDDStBPJYA08+d4/L/+xUXXxrjlY0U5wMZMpsTlEMTrK0uMDG3zMTMAgtT&#10;U8xeu8ZawiIGUDM5ay3NNUV2tYpRdO0yK5fPMze9qOV78Q35NpPO3ZTv9AqmjTE2x67w/O8u8etf&#10;D4mRvMaC5Ht1Y1XyvaylPT8taY6NE8ybSLhbSVbMZGcuUpm9wMx6jOlQnpBYTsVClooY6fmYiXDQ&#10;jEmMIv9gPf4eMbhTKxgjM8ycu8QrvzjH0LmrjK+tM7n1al2sLm9LGcVYW05ibnDj6GrAYpM6MRpx&#10;7giiqn9vB+9UjKag2piJYnyLUniOdHSVqa0019ZiOOvrqJO+YDFZSC4uk15eIenrIFnThvKoNlhn&#10;oM1V0Qzb1zCZIpHOk8iquhCT0qTc5Bu0lN7OVKxEVyivX2NrfpIXxtd5emYbd/9xug7fx2BfH/1+&#10;Mx1uKXfJK/EV1oJhxtakDGMpPF37sbUcwe90aF616qw5SrmAGNqrzF4eYvTly6xH81Tad+HaNSjW&#10;dYSy1H3B5icjfdD+py5Gq8g1STsupl1sTXWwOtZO2Bwh17KIuzWgCdG6pNxeP5hWiiYi852EZroJ&#10;5oyEHEkSxQr5sWbiFzuYXapnfL2WVemfOYf0dfc2NTYDjTUVbAWvJkZLh+qZLYeZKUXw+zKaF7ab&#10;l+nMBprJbLQRiLcwU2xkrlgvdW2ScCZqHHewLm4Wo61XmFy3kLHW0H+ghUHpG0pX41DhUkFKoXly&#10;iW0WDX1MFTuolS8H/XnqTXnWxwOEr8zhqPNSbPSTlz5rljHHmk+SzpfIlAwUK9WpU5PyWKmL0e4I&#10;KsWEVGGQ8MoMU+df4eqLl5grdbLmPULz7v2cOd7N6X0N1NtN2KVc36rlvCpGm5T2NsBc+SDte47w&#10;4MOneOihk+wdGGC/cFA48Dbs39VHb3sjnfUO/G4lRFMpqym014vRNlmL5TSPm/n4NtHtLTbl3qwE&#10;MRty39yQ+8+G3H+W5ueYVV5N5xaZ20qyEDfh3nWW3tMf4dCRYxzp8iK3M9yaEE1dzRvFaPmGXZR7&#10;DuNqaaOzxqB5R3vHyAWRmzIhyd/EtU2mZsM4+4/KmCzl3aSL0XQx2t0NNSb5/X527drF7t2730D1&#10;vKLesFZe0dSb1e8VlUe0J554QhOjHTx48JZ5UVThdCGaDh06dAh0MdqbQxej6birIH0P1RYHhbtv&#10;gyqc8jgm1PbvIiphWXlXlZVBofpc9YBmoF/sSuV5rQ/jda9udMp5zbL1yVbsAE2IVl1WUk7SJr7u&#10;Sp2EypTYyRUxIpUzsZISbZUrmJUQR77OJdMkwzHS8RTpZEaYJSXbZDJFJh4hlwhTSEcoZ2OUMhHm&#10;xq+yNDlOoVjC5q3HUuPHJeOwW8bFYiEh9uk6heQGpXSQcnKLYi5BpZSVIipirpSxGk10NdbTXleL&#10;oVQmmcgQT6Ql3ZSkKzZgQrZqWc9MVmlnNGGcWnFBvXRmlGKuFORgsSxDshmL2aJ5RKvki5JGSVuC&#10;1GCRq9IFK+8cxbwmtKrEt7n47Ba/+/Eq518OMDwV0Tj1lkwIk2zFyxR9Tkx+F87oNnWxTaZGA/z4&#10;6S1+8tut153zZowLU8wv5qDBjWtXHe4aK3UW9fLxTl7fFEreVJE2npU2GyW2GeLKL9c49/1lLl4K&#10;ckHiH9LizwrleuusOPokrw02TXRV+zZLe5STCYrhIBtTW7zw63We+uEqI3ETw3k7eYeNwabqj1V3&#10;A5Tde+nSJc5fOE8mlcBmNuCwWbHY3VgcHhnKPWSMbgomN2b57HB6KJudGKwuik43EbeXtNi1fcKD&#10;QqtQDF2NFWHJ7eEl2f5aOC7nhySueMlFsuIiVXGTNbjIGZ0UTS7KFpf0SylhidtkdWK0VCuyorw1&#10;CtTSncqxoVq6MxyOyGPaCgvzi9rKAYtLy9o8kZoT2r9/ny5G06FDhw4dOnTo0HHH8WcqRlOeg7IU&#10;syG2JodYHxtmbs3CXKiJrL2bgRO72XO6nxZ3mgbLNoXALLMvXeDKz17i4nyZK8V2jLsOc/DsKR56&#10;8Kz2g6ninnYvvZ5tOSdAXmy66Rkx0OJhahpMGFw2IpECiUAWQ0M/xY4T9Bw8xYMfOMbjD+3h2FEv&#10;uzoKZKdGWX76Ja6+OMOlgJNR+yBtx45zzwP3cPbsaS2do4f2M9AAXfYl3NaslHWZ9fUMRnMCV6uB&#10;latzrKky2EiyXXYSKTno7O6k5+gpug4cYs+BXg7tbqJBLBFbIIqp5COTrRGz0EZLi5PmwWbKmSge&#10;c1YaCIQk39u3yveDN+V78irLz5zn6iuLXI76mHLvo1/yfb/k+96zhyXffRza34pkG7ukabb4SVla&#10;yOOgzZNk7y4bibyJsBLOFcWQatlHpecMx46f4PEHjnH/vR0c3Guj0R4hfOEiMz97jktjMS6n/ERa&#10;9jN4+iSPPnLvjbo40N/KLl+SNuuiNkeyvFwkmShhdduw1ysTuCoauz0T652K0ZRxLka3tMvY+jQb&#10;YxeZH5tgdNnAdMBFXVs73bvbqPMYSYvRl1hYIWkwkcwnKMdWyK5PsTR19Ub/ucHhMYYmgwwpV+f5&#10;MlaXGPVyPeoa3k5wU4gskdkc15ZpHZrZZng+Qm3PYRoHTtDW2orqHu1uuc7YIqbUGqtbUa4uJliI&#10;gLvjAPbWvbTV2uirNeIjTGTuPIGRn3FpPsHL4QZi3l66e5s42GYhu7JCYG6ZmNRx8s9BjFZ0ynDi&#10;J7vdwuSQn6FzTuLOAK49a7T2x+jyQpP9FmK0konYUgfxpU5WAibGV/IsrBWoq0vSe3qFzpOb7D0R&#10;ZN9glFZzCfuqV9qMQcozR6nipLjVSm67ntFsguFkCp87x/6WHN31qu1VkVxr1QRvG6EOFo1NbFga&#10;2NNk1vieidFWSkwuSOuXsee6MEzJSRQriS0JMkkytMoiPSwIG31e9rR4aKtxYSxk8NtiFK0ZFjaX&#10;mbp2hYWrQ0yMXGZiI81s0kG8aNVESbV26We6GO2OIB9eILMywurEKENX1nl5qkC58wj+wyfZf7CP&#10;A9119NQ5tPFNva35VuPmazyjZduZy7RT39ws7biRnnbfzhh5u2PvrXALMVo0z5prN1uNJzl0+AiP&#10;3HuKD5yWe6Xyrnb4IEf3tXF0dz0NTgvGVE7KV1qFjE35TrlXHDnBBw4PclgGQWmGmke0V/FGMVqq&#10;totU6x6s9U10+Qz01r2LFqY8VUYX2Vxe59J4nMsLZXx7j9J08CCdrT7kUQK/arzvAXQxmo73GsVi&#10;UVs+UwnBrj+TvRdUy2+qPt7e3q4ZJDp06NCh422gi9HeHCo9XYym430LgybWUiwb1P7dQwzKk1Ye&#10;g1HsN6VyUqatopocUdT2jUJ5llM0KJqoyLGKhFdCNOWWq2IsyrYocamlJNU8hpx7F0HNABYlSwVV&#10;F2Wx4xXFbjVSIp9OcG34Ci8+/TsunL/AK0OXhcNcvnRZ48TIELOjQ6xOjxBeGiexNsmsjGOrc0uk&#10;MiWyYj3nDTbq/XW0tbdQSq6RWLlMevUKpugStvgy5tQmtswmnmKQ+nKERiI0lbbwRGZZHR/m/IUh&#10;nn9piCuXhDJOKg4Ll+YXpFrK+GWMlxLHpJZqlGtQpWuUfTUXYdTe0pJjUl+GHSGawfzez1H8SUIt&#10;QZlLUcmmmBwTjibZChdIyldq7Ym3hqoVaf9SD8W8iXigJHUexevIsBLKMTyTZX7l1bnAt4aqPzNm&#10;uc93HqjX2FJvpcl2O2I0NT8ueQ5EWbuywcyLa3LrjXFpTvKRKxOVb6XHy1/VK0qYGm0kXXaK0r/9&#10;ZgPdNW9ttyU3QoRm1pkf3WJoPM2lhTwJv49sg4+2Nhcnuu13jRitVJL+mc3idDppaGzC7a3H52+l&#10;b/dhDh69h/0HjnHw4AkOHTnJwUMn2H/wOPsPH+Po8WOaPXvixHFOyvaobDuEJqF6HqkIy8dPUBLm&#10;j53AK+w/fEKL48CBE+w7cJy9EveefUfYs+cgg7sPMjB4gF39++jp20137wB1dY2aEC2VTGh5VfOL&#10;3d3d3Hvffdxz9h5pQwVWV1YwW6w0NrXKuYOaEG2gv0/7DeVuG2N16NChQ4cOHTp0vL/xZypGU56D&#10;khSzQU2ItjIyyvyGjcVYG3lXN3tO7+LgB7ppdESpNW6QmBtj+IfP8NJ/PMNwsYOxtrM0nbyPjz1+&#10;H1/48P07RsQJdtWlaGcYS2xCE6L95rclvA1mek+34Kh3EluKklyMUuw4TnrwEQ6fOcPnHj/CZx7p&#10;oa+jQL11k40XznPlO7/lwrlVRuy7mer/oCZE+8LHHuBDslXpHDkwQJdjiZbCCySCYS5fyXFtOoer&#10;FRoOedkanWdbyiC0Gmc7byOat2tCtP5HP8G+M8e550QH9+yuwbYVpTC2RDpsZmvbQrZko3mgmeaj&#10;u/BYlIclI+ZyiU3J96bku9B54ka+Py/5/vRN+V5/6SLD33+Oi0MBxl37WR78IA88eA9f+qjK90HJ&#10;dwcHdtfiEINVpZnIuFgr+kkYnZoQ7cy9LSQiObZnAyTzHnI9Zynu+xCPP3CUv/rYYe49WkuHP4Ul&#10;PqcJ0V7+xi+5HHAwWn+c8uEHefTRe/m7Tz2sGXKqjPZ02Ok0T1CbelETor3wUpZE3kJNrx9fb4Mm&#10;hlB+Mm5PjvNuPKOpNpkgvDTB4qULTF+Z1IRoi3E/jd1i6O1rpM5bIbGwTGRmhWQuQTK6Smx9iuWp&#10;qwxfvnSj/9zgyCRDYuAPLZvAYaelw4e/wa2Jbd7OFM+G5kmujrC+NM3wfJTR5eQbxGgdnjKm5BrW&#10;zCYrW2GG5yLMBAs42vZhbhqgo97BgN9KTXGTwMjPWXnhW5wL+3m2copS8yD39Dt4sC1DcG6FufFl&#10;QuY/EzFaXlpSqo30VjuXXnbxwrMVSg3bdJzeovdAQhOiSVd6gyl/sxhtbsHKpbEy88t5TYh25Ctj&#10;HPjABmdORDSBmW3VS+rFbhzNeSq9MoaYbRi2Wqls+7mcSHEhmqGuJsvh9jS7GpVQp4roUjuhmR7W&#10;Q+2sWBoJOOrvPjFafQN72hrpbpT2bIuxyx9kdWuJ589d4NxzLzA+PMTly8OaEG1ZRtiyzUuL16J5&#10;pdLFaHcG2bUxkjMvMD92jRfGsjw356Th8En2yRh+cF+X9HsnLbbqW91vNyX1RxGjJQ2s+U8R7HiY&#10;R+49zRcfv5eHPnBqR4y2j6O76zja78RRzBNfDROJG6v3s4FHOHN4gMcOyhjeateEaK996HmjGC3u&#10;lT7bNIhF2m1vvZmBhrcbfW+B2Apys2NjeYvz03kuLJtpPniQrsN76GyV9u3UXiB+T6CL0XS811DL&#10;Zw4ODnLs2PVJ9veGhw4doqOjA5tN7ofVGXMdOnTo0PFW0MVobw6Vni5G0/E+hZJ8lOVvWR6H7k4x&#10;WgaDUewqZdZqlONG2VH9XQnRlADtuhhNjleFaCpMpSpIM5YkjNjHaglL7Z+K5O569lMWakGuN4da&#10;hrOMRdnylRLGcp50PMILTz/Nj//7+7zwwku8fHGY8xcvVcVoQ5eZHr3E4vglAnNXSa1PUdyaYXV2&#10;kdBmhGRWrNGCSaxSK20dLfQNdFMMzxKeeZ7U0ivY48t4EqvYMxs485v4SiEaDVGaKlE8kRkMy5e5&#10;dvkiTz1X5ZWhKofF5hqWbWBjA3+dPLv392lCNItaklMJ0gxGqTPZKiGabLWlOZUQTVHV291V/O8f&#10;/F5itKq4q5AtE90ssTmdw+vM4O+Q/USBazNZVv4gYjT1e0qe0EKI2WeXufqrZU2IdilUJiBdVc3U&#10;SK+Vv8oJQJ6k08Za2U7JaGFXrZmDbyMkiy4G2BxZYnpkk0sLBYYDFTJ+H+UGHx13mRhN9RWny0l7&#10;RzveGr/0Dyee2hYOHL2H02cf1sRjh4+c5qCaWzt4gn2HjnNUbOTTp49z8mR1vuPQjhDNKjTsPP9U&#10;doRopWMnqBH2HT3BgcNCFcf+E+zdf5Q9wt17DjG4+wADg/vZtWsffbuqQrTOrn5cbjeJWJStzTVN&#10;IFsul9h/4ACf+tSnePjhh6WtLMsj00XJv4eevkGJaz/9/b10yjhTta31Tq5Dhw4dOnTo0KHjzuFO&#10;iNHuFnXJa5EIwNowkbGnGfrdT/ne9753E78v/BHf/+Fv+fX5ABdWmom699J1z1HOfPgw+/e00K48&#10;7+SSWELrpLdWWd3eZiwUZzWwQmJ9jM2pC1w+/xy/+c1vbvD5C1e4MLXF2HqClcAqicg1IpEAWzEI&#10;p+zkCyYx9wwYzVYMVjcWpxuP14XPY8VVSGINLEu2N5gLRZgKbRPYnCO7epn5q+d46bnf3Ujnt797&#10;lheHp7m0mGB6c5ut4BzR0BSbgW0WN8psR8XkU/ahyQIOHwZfK576Rpqb6mlt9NPob6Kurgl/vZvG&#10;egMeZxlTKU8xm6dQLItpKYap2YLF4cDmsGM1V/NtMt2U7xrJt8+Ny+7DaqinvnU3Pacf4OiDH+Dh&#10;o418sidGbWqa0YsvSp6fFZ7nd89eZXhug0XJXCCTIxGMk5PCyeVL5JxOSjZr9e07NelhsWOwebCL&#10;AVXjc+G1lnGkQrC5TDAYYDwcZyG4QWR9gvDcRa4NvSBp/PpGGT374iu8fG2ZK2sZFrckXGic0PYC&#10;a1sJqUOIpdBcVL9rlMTETq1B6AorV5/hxV/8Dz+RtvXDG23sB8If85NfX+KZ0QRj0UYqrfvZ9/Aj&#10;HDp5iH2dtfR6oPa6oe/yQ9MefP0nOXDqfh599NE38uEHePTewzx6qpvDvfU0Ky9vcurtiG1UR6+U&#10;y5oBet1N962gjE414WRUk4M7nb8s4Uvq3NS2XO8kqZVrTM2EeHrUwlamnob2bjF4O2io8+CUJmdR&#10;p/5Z2K3KR5SDdLyGjalG5oYb2cpCsjeIuTOM35ujVSrHcwsh2uthchZwtMSp6QvR2Bajoz5Fa11C&#10;yjRCvWybpZ+2N9RI37ATiJgIJkqU7GncDQm8RfAteTCvu0ikLQTKZlK5GirJVqKBOmYXbMwsGYgo&#10;PeXdCIOa4JS+b/Nia+jFs+sk/Uc/wAMPPMSHH72Px+4/yCMnO+i1RSlPvcDWlZeZlHHkyhasJ1Gr&#10;R+h4V1AiW/WW5BYxuc8tja8yPxMjWKoh27GPmtZ2Bpo89Mkg5bOpN6Tfvh3/0WBQ9yyb3DPc2Fxe&#10;vL5aTRCjsc5PbWM3ta376Onfy8mju7jngJ8OZxLDxlUCK4uMLYcZ38wQSqkJ05uhJjlrMZkb8NS5&#10;ae4yyC21QFru1+FEkkzudid7X4tiXh60kgnS2Rw5i4dSXRdOyXNTjRm/S0YVNbTo0PE+hRKHKYFj&#10;XV3de0rlfU2JFXUhmg4dOnTo0KHjzxnqSchQMWAs3300lE2UKzbNs3sJCyXJbMlQpmwsUjYoVmTf&#10;oLEqYENYFd3IyerCtGusVMTeq6iZL9nehVap5BxTuYilnJUcSt5NRs07VCRfZCOVZT0RZy0WJJwM&#10;UMxtYS0GcFeC1Ju28dsz1HtMmM0m1rfTDE0FiccLNDudNFtNmBJRIguzTF24wIs//TmLI8PYxR7t&#10;bnDR0eSgrdlKa6OVlnozTT4jfk+FWmcRtyWLnSRuc4YGd4nmGrFs7WptigTmUhQKEaLbK1wdfoWf&#10;/+ynjI2NkEjFqBhV/Ui9SFEXjUpkJ5T6yQuLahnSu6/4399wWKGpFutAG3s/0M3HPtnP5z43sEO1&#10;3yfs5rF76znTY6XfU8BTSpGKhtkOpllZL7G5DekMGC0mnC0+6g50svfeXj740Zvjupm7hL185lOd&#10;PHC8ln0NZtrs4LqdyeVCXhJLkYkk2VzPML9aIoCTdHsjjcfaufexTj750TYeOuLhaGOZlkIWFhPE&#10;ZpNsR/JsShRxoZqNugE1R52XC0hJm9xKMDuXZXJW4g2r3yeqYs/fZ/r+vYLRZNLs3taWVto7Omnr&#10;7KWlvYeGxlZqaurwaqyVMLV4ZKtYo81V3WTTCu1CQ109coDKayjtolbO2ZnbqvHVaeer+S6v16fF&#10;W6PRh0foVvTU4HZ7JKoGunv62bfvKM0tHVitNixmsyZSq6mpkc9WympNYRmnTGaL5iFN+x3gLhxf&#10;dejQoUOHDh06dOhQuDvFaLE1WHiZ0Cv/w3P/8x/88z//8038V+G3+Ndv/A8/fHaDZxc7iPoOM/jB&#10;Mzz6pRMcOdhGlxjZdckE1q11sptrrKcSTIiBtBWapzD7DCsv/ZBffv/fXxPvv//gN/zw5XWem8ux&#10;FNmkUpkgntxgbSPLxpbYVcrJyq1QLIIYkqwsEgsFWczlmM/GiWyMUhn/OWO//S7f/dbXb6Tzf77+&#10;b/zXLy7yk5E0l1YSbKeWJIpZwhLH4kqFbYlK+43cItZkTSOG5l68fj+tPguNYl06zE4xmjw4PDZ8&#10;jUZcPjC/Ky8sylKVk2mnceAMRz75eT74Fx/j8/c28Pdd89SsP8uvfqDK/pvC/8fX/+03/OLiNCPp&#10;HKu5AqlwgvJ2jGwqS7xS0d4Ee41BejOy8u32FsW1ZQLxKFNiNK3F10kvnSd88ce88JP/5F9uqotv&#10;/Nf/8P1nZ/j1VImpwDaZwowY5ytsBZOsbEjzEOtXs7veLYqSn8QCbJ1j/sLP+OV3/53/lHS/fiMP&#10;3xB+m//84TmeGk4xkuzA2HeCo5/6CCcfkDbW42fADfVS7pqpV9sFvffRcuZTPPypr/Dkk0++kf/w&#10;Nzz5F4/z5CcP89ixDnrrnEgUvKuqezdIB+V6r5BYGmFsJskvxpvYLrTS193OwV1NNNQ6dwL+uUAp&#10;RlykIrUsjTUwfqGBrWKF4uEtnLtDNPpytEgIj/DtzHlbbZbavds0n9igrT1Oh7lMPUVs6h1Ya4Y6&#10;tSxvn0O6tJVA2EAgVqTsTOFrjVEvw0fTvBfbiodY0sJG2Uw8W0cl3k1o08/UrI3Jeek+yl/+3Qyz&#10;jFe+XhlOzjJ4z8f45Bf+StpVDGFOAAD/9ElEQVS88K8+yj987hRnWwr4Zp4mMvQ7xidXeFmG+KUY&#10;5N900NDx1lDCK9UoVokG15kd22J2NkvE1IBh8BD17W3019nolm79Nisp3N1Qb9rbGsG9m9buvZw5&#10;vYcHTjTRbd/CMP1blieu8MK1DV6aT7EaVVOdN0PJff2YzK34Gjy09xtx+wukyynCySSZ/LsTo+UL&#10;OVLJOKlcloLdg6GxG099PS01co+W8na8n8tbhw4dOnTo0KFDhw4df1AYNTGaEVPp7qKhZKZSclAs&#10;eyhqojQl1aoIlRCtICxVBWkGJUKrsipCU7aqmrATVtSUs0W2YptpgrS3m135w8NQKWOu5LGXMjfE&#10;aBmMBHNllpM5NvNiZ5OjbMnhdalVKPL0NxQ40FJkX6eDPb3N1Dc2SXgrF+azJLNmumpr6XLZcKRi&#10;xOZmGHvmGX7+rf9k8vx5nOUCu7ub2dXdQFdvHe2dPlpbfTQ1uqmttePxmHELnW4zjWJg7u6t5+ie&#10;JnZ3eelstNBSb8LvNVDORzQx2ne+/Z9cvHSBWDJMxSR1IixKPRSkbvLCnBR5XqohL1slKNRxB+GU&#10;dt3egP1QN8cfH+Sv/u4AX/vawZu4VzjIF55o5tE9dg7Vl2h0pqlUpF3EMqyultnchHRaveMp9d7l&#10;p/H0Lo59eA+f/cv9r4vrOlUae/iHv9/FR+/3c6LVTLcLpMm8DSrVHxsSCTKRFJvBAgshI2F7DaVd&#10;HfTe18tHv9jP3/1lLx+/t457Ww30S79wrybJzScJRfOsSixqFuo1My9qcj6bhHiQyGaM6bkC1+Yg&#10;EJHv7kYVmkBlS70UZbc7NHGX399ES0snTc0d0v98mExm+V4tfqtGMfVXqPUd+XNjsLsOta8krYrV&#10;kU95l6t6mBNWFNVu9Yh2qHpAfRIYqi9o3fSSlsvtobtngKPHz9LR2YPN5tCOayHkNE3nq+K5HoWG&#10;aj52QunQoUOHDh06dOjQcVfh7hSjKffX+RTFdIxkLML2dpDtjSW2l8dZmhxh+OIlXjx3leH5FNPp&#10;JjK1vbTt38XBE930tNdSbzTgyuUwx6Pk4zGisr8pT+ppipgrOYz5JCn5bnt7+wYTOSN5RzvWxkGa&#10;u9vZt6+O9iaXGHQmLJIdo7IobgVleCnLMRomk0oQKhYIS1pFMc8c5SylTIJYJHwjnXAkRqriouTt&#10;x93aR9euFvp31dBYY8NWNGAuiemg0hLjB4cHg1cMW7cLn8OEx2rEqjycGexYbBYcXlA2ifYCzDuF&#10;MlpK8idfwWi2YfL6sPm8eG0G/OUEZGKEoyE2tsMEtqOEQgni6RyZcoWCchNdEpOsWJLLV5NR1w2u&#10;N0FBCjARpyR1mcik2aqUiVdKYkDlsRTT5JIxtkOhG2UUSxXIWhow1O+lvrOLgd0NdHe48dktWl2Y&#10;VBntRP2uoCy2khjhBUk7FSMu9ROWdENa+iofkp/tJMm8hYq3A3fXIbr2H+bYmSMc2NtFT4ObRttN&#10;b54566BhFzW9R9hz9Az333//G3nvPdx/ah/3H+lgX1ctDS4rtkoRUzFFJRciHlhhdWaKuWvXmBJe&#10;G5/g2vQS1+aDrATTJKVtSKVX28WboFQqUcjnpbjzmic1ZctK88VmlUvOhEisTbA1M8b80jajG2YC&#10;oSzGZIhybIPNtU0m5rdYk3pOFMvkChlKyQD58CpbgSATGwnWolnSfwrqoYqBQspNOtDE1mo908sO&#10;xjZlfHClaD24TfuuGA3ePGpxYCVneTtY3RK2Q87p36ben6bOVMEtvcJMXqorj8tToa5B2pLJQihq&#10;JZwoU7LFcTYFaZZz+40uvPFatpYauXKtmdGxJq6NNrGw4iWQNpGQ3pV/7SzDewfp11L5VLJ5itIO&#10;lFxHTSWr1FWbKhalfam3HqUPWy3SH83VpSAwWqQf+KF2F029hzhyQvrBffdKuz/Dffcc51CHix5W&#10;sMfnpd2FmQjk2UqWdM9o7xJlGb/yiQ1SW2PSd1eZXcqyEnFK+bfScWiQtq5G2rxWTTBrfzf3h7sF&#10;yvOe2SMX0UxNcw+9e/eyb38Pu+pKdOQnKW5NMTUxx8jUOouBBBG5P6RliKp6zlSCUzcmSy2+Rj/t&#10;g43U1ck9Nr1FdmtJbtkxNtWcaU7a+Nu2QxVA9YYUablfBTfVc0mGgtmNs7ULX30djS6L5i3zfV3e&#10;OnTo0KFDhw4dOnTo+INCzW0ZxX5Rk7N3Ew3yt1JRHnjs1S0mqoILJc8o7mwVrksv1FyRmj1QdpMY&#10;Ztp+GUPFKFTzWHenoaTK31CpSB1IXtUB5UVMdrKlEsl8QexLYaVAwVjAaC5gtRSxWUoazeqy5E+2&#10;bCaQrDAfzGvbTMlEvlQhl86SjITZWF5hemyc5cV1oomSxOciVnGyLQyWHASKdjZzVtbTRlaSSgRX&#10;YSkF23kjJZMZu92MzWrEYjZiNolNK0WZzaZZXFrg/CuvMHxlmGsTY0xMjzM+NcHU3DQbwS1S2Sz5&#10;cpGCXJ8Sor3lvK2Odw6rBWrdWNr9dO5r4vTZVu6/v32HbTts5czROo7tsjPQaKDOWZD+lCGTKRCJ&#10;VIjHIZeTZmcyYq9z41UixQMtHD11c1w3Ux1v5t4PNHCw301Xjen2533UMizJNLlYhmCsyKq0t6Td&#10;hbWtnta9TRw+2cIHzjRxap+Hw51mOu1FnPEk+UCCUKQg7RIir5s/UfOEeQmTWg8SWIuxsJ6XfiDh&#10;pP3ezW1NCcBMJpNUoVXr97lclrhaGnNrXfrpDIvzU8zPTrA0P8Ha0iRbK5OsLkywIH1sbmqc2ekJ&#10;ZmcmNc7NvsqFOQkj5y3K/pI6X3FuXItneX5c4hXK50X5vLQwJWlNs7w0w8ryLKsr86ytLrAd3NTm&#10;9W12uwwvFi2v1/Hq3s249VEdOnTo0KFDhw4dOu4WmP7xH//x/9vZv4FwOMzQ0JDGAwcOcPz4cdra&#10;2na+vdNQLsdiZGJBloZmNAZc7QQ7juHZq4QMp/j0B+/lxEADJ7odNLjEWMoW2BDDCU+nGH699B3o&#10;4fDRDvo7a/FKbC6hIb4C8SXW19cZmgkyshjF03WIun0PsufYB3jg7Ek+dP9pbZ3/N+XBTg50OvHk&#10;I0Tnl9lY3ibZ0C8coLdD8tNVQ3+dUbK/pKU1Oh9gaDrIZs6Bt+8E/sMf0uL50P2ntOt4Q/w3eJij&#10;h7rY0+PAvDBP8toM29ES2+5OYjWShz1NGv1eE3bE8kuLgTQ5SkC4GnGKQdhAuaaV/uNdDJzopiYf&#10;oCYXILq6zuToMrNzKt8Dr+a7W/LtN0N2A1JzzI1c5sJvnuPcC1d4ZTbJuS0veV83vYePcuz0AU6d&#10;6OXovmbqiyWsG2FpNfXa9/b2Vg7ut3Fk0ML21BqrktZ2yqKlk2/cpaWjWGeIamWU2F7VykfVh6Gu&#10;F9/ue+k5ej9nT5/kIw+euUW5vMrjx09waG8/A60+2j1QY9PmiG4DakJMrXEYZ3NykaWL06ytxAl6&#10;ewnWH5K2cIL7H7mXex84K9d5gjOvS/fEiaPC/Rw9Iml3+mmxRPGVA6SCG1rZTo6ukPRLm2gcoKWt&#10;RbveA23Kn9ZtoCRtP7NGJTHLxNBFXv7lM7z8/Eucl3537vJVhqa2GZrPEglt4DAExchPMLqcYGwh&#10;Qm3PYRoHTtDW2oo0Q9pdRXJbk6TWR5laWOHybJjlOBLmAK17DlCfW8G2PERg5hpXFkJMban32VIk&#10;w6tszlxlbnSEsdFpLo+vsbAZJVIokc2lKGVj5CsmVgvqbVgD9S4rtWo9zz8qhnYY0D69U1QqRmmO&#10;nQRGB5mY9nM+WOCaMUjHnlXOHN7kYEeadl8Bl/XNp04qJZPE0SHdvpOoIU2ifglTwzq7m/L010s/&#10;2ZkIKmVc5AItUjetLBrCzJSiGG15euoKdNWlKcSd2Iv1FPBIufu4MtzE5KU6Rq/Y2Nh2YHJbcXS6&#10;KDU3kPU0sKfJrLHGoaaH7xDKeSSTwi3mp1NMXk6STBhplj7feLhdE+Qpv3nF8LKMgxcIrYyx5dhL&#10;1HeEtkY/A34LzWo901tBidRMbnLxMDYZlyz1ftL+3STtjXTbg/S7Q2xuFpGuSSLvoFfGuR6hQzq3&#10;SvfNpZd3J9Sa2fl8XtpYRZvYUnwvUMzEpC5eIXD1t4wMy5g6LWOwrYfWU0c49KCMVx019NY6cFne&#10;WTvJRdeJrwwTWZtgLtvOXKad+uZm9g020tPu0xa+VHz3U11q1lLuYcLtuSmC0+NsRAusOfoIOHs5&#10;0lnDUWGd603GGItT+oqZbGwDS3JW8uGQ55UKpaIBb70XR3OT9sOJUxqOeSeThnIBYzGM3ZIjJLeC&#10;9bkAhXAMj6+BUl2fFsZjlet6y8amfkxRY2aANRkrp1+8wsx8hg1HP7m2AxyR55PDMhArQZrK+Xv1&#10;M0sulyMSkeeRaJRUSsbvZFJbWqKrq4tWuRf8MTE7O8vFixcJBALaM6O6f6plGHXo0KFDhw4ddwBy&#10;30dsRI1q/+1glYcbuR/LDRlqa3cO3iaWl6vpjI3tHLhNqOdelZ6i379z8DaxtlZNc2Rk58A7gEpP&#10;XWtT084BHTreX6j609F27j5qG/knRpbyFKTm4Ko+gJRwS4nMhNrnknyv5t6ysp+VrXzWKP80MZpJ&#10;9lQcKsa7C6r0S5LHklrb0miRa5X9YoFCLkUuFWF2YozpiWtkUmlNhJMpQkwucVuG4q0kbETyrASS&#10;bIWSpDMFuWoj29kyC3GxczMlUgYLNl8tnoYGbDVeMgYrS5EiV9eyDK8UuLJa5spaST6rY3lhjmvr&#10;OcY28oxuFJnYzLO0KbanJBiKiz2YKhHLVEhIHtJipqr3RSsmA8FwiImpKS5fucrE5DSlUlmzFdVL&#10;hGaTerHZpNmp75Wt+icP9dK8tIlKNsXkmHBU6rxgIdnok/uPmvu2C2147DfPwagGbyK/HaccjRFP&#10;ZVmMVZgPVWhosNPYaBcbv0wwmCUhderu9Gvsa7Zp834t3jtYW6qhx2MQjrA0H+f8tbS0uyLGrnrc&#10;vY3s63FxtMNOu6NCYTuGIRlnVQksQ0Uydgt1fbW42+qokUtSL2c7drJWyuWJzm+yNbbCyGiMS7NZ&#10;5kIl7ZceNYtCg5SPsLPNpZXRgTY1o/THRoVKpUwxn9fmWMaujfHC88/xyoUXmZuZYGZqjJnJEabH&#10;h1mavcL2ylVCK/J5bIhrw69wdeQSo6PDGq+NDTNxbYdqf+yytI3LEra6nRy7VN2ODmmcEI5flWPX&#10;hBL/1IRw8oqkeZVpSXd2Zpy52SkWF6ZZXpxlbWWBaDREV1enNsfS1t7GpUtDwku43F5tGU81F9TR&#10;1kJ7e/NrhGs6dOjQoUOHDh06dNwJqN+71W/fijNbYqeK3ZopVOTZ3qo937+VVsdsNvO///f/1n63&#10;vfvga4Oee6g/+Unu/8RX+NrXnuRrX/44X/vEcT5+pou+Fm9VieRyiBXkw1LrxmU1a0vqvdkP5Qaj&#10;GVfrHhqOfYyDj/0ln/iLf5B4v/aW/MKH7+eD++s53CzJKIXbbcLiqqVm1ylaPvAXnP34X/Plv/nq&#10;LeO/zr/7yy/xyfsP8kC3iYF68PwhbLNKvipGi19j+cpvee77/8l///sP+bdfLvF/rtQT9J3i7Ce+&#10;zF9+7W/5+699lr//m0d54sQAh502OsQQddV6MDbU4HDaNWNUiVXeiZnsaOii/sAjDDz8FT70ub/j&#10;yVuUy838yqef4MPHuzjVCh1S/abfp+Wapd14eqDpHvpOfZTHvvjXcp1fk+t8fbp/K/wCf/fXj/PE&#10;Pbs52mClUy70hke03xelTFWMFh1h7pVf8Ztv/xvf+6d/4pvCf/qX/8s//cfP+KcfXOZXlzdYTUsh&#10;e8WIt6kf92/VwitiRGdIJKKkkwntLSrVRZTX+NoaKGZjLM8tMnNtilBgUcJvsjHzMpd/8W1+/Z1v&#10;8V/f+Tn/9/9d4HdXFplP54gktsgtXyQx+mvOv3KZ//v8Ir+bDLOl3Ai931ExkFitZ+PiINPjLVzO&#10;ZrjSsICze4NH98U42ZWhwa0mUm8PFnMRtyuNz5vEYcuL8X9rEVs2ZyGWcBHPGMlbIpjrluneleDs&#10;KQtNjmbmzh3gx/9ynG9/s4t//raLV+aMmNsKdBzO4WlWbxX/AZCRcSGcoKSW4JV2oGSc15fgVROy&#10;6VSURDSIoZynxu2S63ZisbxJhzBJP3O0Y/AdoKO3n9Mn2tm/24vDUSYSS5DJZilXbnqlUsdto5hN&#10;E12cYvXl37Iws8JMwkfY3U97fw+P3tPBYK9Pbo/vNynf20B53ms8gKvzKLt3tfLobgO9xk2KM5dY&#10;GxlmdmWL8YSMbDJEFW5qViaLlZrmDtr2Hae1xkXz9gS26ZdZX1jhxVWYj1Qn8d8aqv9Vl0WNBNeY&#10;HdtkcTpJseKgsaeD+nq551ss2n3wjy3V1aFDhw4dOnTo0KFDx/sJFbSlGO42GirahHFVwGSSfQsG&#10;zNoxTYCmeRKTcNeFZ5WCbNV8UVq2GW3fQL4aTgVT0yS3nir5o0JdZalioYBDrkZZcwYskmGXqYTX&#10;XMIhZWGsVMgWK4SzsJKE6XCFkc0yF+cTvHRtg+HpDbbCScoSbi6S4emFKC+tJ1nMSik4PJjrG6jp&#10;6CRmqeP8qoEfXMny3ctFvjVU5j8ulfn2sHCkyLev5PjO5TT/Kd//x0iOH46meGY0xKWJLSaW4iwH&#10;8myESwRiFc3zVDovtq+kOTo+wfd/8EP+9evf5Bvf/Cbf/s53uHDhPKFggFw2oyZztHq8O38A+FOF&#10;mrdVczI2XB47zR12WtrV/h9xniZXgmSOfCpPtFBiW7JYsZup99modduxmm2YLXZq/XY6e+3UN1aw&#10;2lPk8gm2Q3kWVzQtG8WbpidLhTLRjSRrYwFWl6JsJPNsy3ElRrs7ocSzaqNWfiiQzWQk3wtcPP8s&#10;v37qB/ziJ//Fj3/wLX7039/gh9/7V37+//6VZ376dc7/8hv85of/yg/+81/43rf+D//1H//Kd779&#10;db77na/zvf/6Bt//7tf5wXf/Lz+S7Y+FP9H4fzX+9Hv/h5/9979IXP/Cz74v+9//V376/77OT3/4&#10;DX76P//OUz/9T3718//iN099n9/++sc887uf88Jzv+TCy7/TRGlaH349dn4W0AS/1z/o0KFDhw4d&#10;OnTo0HGX4i62RauP0+qtDvUGnsHbhqHlBG177uGDHzjCXz/Uy4m2LM74MKuzl3lmaIafXdxgcjVB&#10;Sa3R5XZDUyuO5lZaXW52i4HujsWJLa8T3AgSSWdIGirkDTlJJEF8fYyFF3/EKz/4N37yHz/mX/7l&#10;eZ66sMx43kBYzjdarah3itVK/a8pNOWX3SfftHdRU99At81ORy6PMRhma26ZUChKVCy1tKFE0ZAR&#10;Qy1IcOock7/8d5773nf43jef4j+/e5EXRtdYKpURu05zav97wWoDjwez5Nv1ZvlWy4sqgyYeIZNO&#10;acuLRtUbc/46mno78cvWZ7XgLpWwZsSMTMbJ5nJEpWyTcrqyPdUbgzgkZm8NNtnWmEyaZ7o3aOns&#10;EqahCXNrB41eH4NyXn0yTXZ9i8DKJpF4koRUdtZQoGxIkQ7PsXrpV1z50b/yy2//gH/7v7/jR7+8&#10;xuXlMBsSXVyo5rLuCLT2VeXN+2/kTvg7CU2sI+3ad5DeEx/k4S/+JZ/76lf5a+FX/+Fv+epfPMFX&#10;P3mEJx7Yw+C+XdS1tNPp8bJHMuNMpthY22JhY4uo7Ctlai6bIhELkhLjv1howGQapNYn57T76D90&#10;kL2PfIpTn32ST/zlkzz5pOJXeVKl9fdf4at/+QR/++mTPHioix6njVpPI7bO43j2P8qpE0f423u7&#10;eHBQ2ob3bniL7V0ib4dwC+Xl3SzM+XhuIstsLERLe5BHzgQY6E5hs+4szfA2UO3BZi/hrsnh8uSx&#10;WNRk7c6XtwmDqYitcRPv7lH23T/Exz93nq9+9YJwWDjORx9a51BThnaTkSaHhboaO06HWer1vWiM&#10;16F61yKFwhzbkQgLyxCKJOXzJtl0guBaLSszg5SzjbQ0Wqi3bVDZPMfW6C+5PDrKT0bDXFrNEFZr&#10;Jd6EfC4tQ8g2+Uwcm8WIr8aDw64U0/p06DtCJgzBcdLLl5ieW+PpqRIrNFJz8BD9pw/T09ZEhzQP&#10;Neb/iUnRbsDidOHr3U3HPY/Qs6uHfleBuvgawclZLr44wez8FqFsQZv81OZIlXc+W5PcE/fQ1LGL&#10;wwfbONAth0PDTP76G1wZepnzcxFGA7D9+hnTYgLSS6Q3Rhh/8RxP/ftveH4kwhXnbiK7z9K9dxdP&#10;7PWwr9mO26a3ZR06dOjQoUOHDh06dLwTqOUTKxQN5buOJWHFWNnxiqY8nymxWbE6T6t5OxOWFU07&#10;tAgdQq/QLXQKbRJuxyuadr13H1S+THKdFpOaC6poU6UluRYMHqz2Zrp6jnHmno/x8MNf4EOPfZmP&#10;fOSv+cQn/5bPfPbv+cKX/xdf/tsn+ct/+Bpf+V/Crwqf/Hv+4sm/4i/+4Ut8+W8+y5e+8nE++9nH&#10;+fhHHuZjTzzKxz78BJ/4yMf59Cc+zRc++wU+9+kv8plPfJHPfvxLfP6Tf8EXPvUXfObjX5Awn+XD&#10;H/kcH/zYF3ngo1/kng99muMPfpTj93+YE/c9zr5j99LQtksMfze79xzh4x//HI898mG6WrvJJzKs&#10;zS1y5fx55seukQyFMJWVYPAuVAP+yUKVtZqRyJFKZNlcVVT7Nym5/sDI54skE3mSyTyFgurTBhx2&#10;E7VeK26nBYvFiNFkwO4w4/XZcDosmHbeBH+DlrSYh3SMQmSb9dUUVybKbMQlDr+b5j4PzXU2miWY&#10;+o3gbpubUosKpzNphq9c4Xv//d9cfeUFXLkge+oMdHig1l5mVx2cbDWy1w9WqcfNWI5wSsovVyaZ&#10;LZFIlYjHC0TjeSJx+S6WJyz7IeG2lHFQGEoWCCeLmjfDaLpMXKjOTxfKmrg1JyyUhLItylaNP1ZT&#10;BY+lQr0Dml0GvDaD9jJ+ILjNhQsX+dUvf8P09AyFfI5YLMzCvFoq9Brh0LtbOUSHDh06dOjQoUOH&#10;jj8E3h+/nirlh7sVWo7TuucMj549wl8/3MuJ1qoYbUUTo03z01fWXxWjucSCaG7F0aTEaB4Gxej2&#10;RBPENTFaQIyBDHF50M/JvwoJoqujzL/4Qy58/xv8z7f+h3/55+f5xfklrmWNmhjNYLFoP/Arzyev&#10;KTSTEqOJlaLEaHVKjGajM5/HFAyzOb/MtmyjYvClxHhRP4+XcgECUy8x8dS/8ex3v81/feMpvvVf&#10;F3nu6hqLxTIhifL3F6NZNTGeEqO53yzfN8RoUdmkCJeKxGxiODbUieHYQb2/llqrBVexiCWdphyP&#10;k8lliVbEeJLTNUcyRhOoZbg0MZoTr5SFMjQl9ddCidH8TVjaOmmoUWI0E/5kiuxagK2VDTHWkjse&#10;mPKo2NOhOVaGnuLKD/+Vp779fb7xf57mh78Y49JymHUJlxD+SUyhmKTsdsRofSc+yCNf+is+9+ST&#10;/LUSiv2vv+PJr3yYJz99jI88sIeBfbuoV2I0d1WM5kgkWV/fZGF9i1hiR4yWS5OIbZNKKHeJjZiV&#10;GK2mna62WgYOHWDvI5/m1Gee5ON/9SRf1cRoO/z7r/DkX36Yv/vMaR7SxGhWfO4mbJ0n8Rx4lNMn&#10;jvH393bz0O56mrxvqN33D3bEaJXl3SzO+Xh2sipGa9XEaEH6u5KaGO22YKhgsxfxKDGaO4/Zcvue&#10;1K7DYCppYjTP7jH23n+Rj3/hvNSH4rCwKkY7qInRDDQ5zdSqySC7GZMSgb5nUD1xkXxhnlA4zMIK&#10;bIeT8nlDE6MFVmtZnRmkkm2ktdFMnW2T8kZVjHZpdJSfjka4vJImcpMYTU305JVQUonRsnHsFjXZ&#10;5cUhY4ea/NLxDqDEaNvXyCxfYkoTo5VZNjbgO3iQ/lOHNDFauwTzCf9UxWhmh4vant10nH10R4xW&#10;pD6+xrYSo700zuz8JqFs/lUxmsEi96CqGK2hfReHD7Sxv6cqRptSYrSL5zg/G9XEaMHXi9EKcUgv&#10;klofYeLFc/zi33/DcyNhRpy7ie6+h669fTyx18veZjsu6/vjcUqHDh06dOjQoUOHDh13B9S8Vln+&#10;3koM9sdmWXl818RoQoNafDIvLKqpEG4s0Sk0KkFayYyhbK0K0CoeoVuo9sXmr8h3d/EEnvJsXxWj&#10;qeusUCpJnVQsVAzeHTHacc7c83EefuSLfOhDX+EjH1ZitL/hM5//O7745X/gK3/zVf7qfz2p8S+/&#10;+iRf/urf8+Wv/RVf/l9/wZf/9rP8xZc/zmc/8zif+MjDfPzDH+TjTzzBJz4qxz75GU2M9vlPf5HP&#10;feJLGr/wyS/zxU9/mc9+oipG+8iOGO3Bj32Js4/tiNEe+DDH779JjGZys3vvUT758c/z2Ac/Qndb&#10;N4VUlvX5Ra6+fIG5a9fFaFUPbzr+UFBlXRWjJRO5HTFanlTinc8d3inkciUSCcmDJkYra0JTh92M&#10;z2vD47JgMUt/Nhqwy7GaGhsO51u8DHtdjBbeZn0lxchUmfWEFUuDqypGq7XSLKeq3wjuPu/xFdLp&#10;NFdGrvDfO2I0Ty7IXr+RTslwvaPCrjoDp9qM7PMbsBmUGC2vvXSbLFRI5SskZT+eLBJPKEFagUhc&#10;idEKGkNyTGOyRFgJ0VJlbWndeFbOzVXIqBVfNSEaFKSJFGWrqGaUbEqMZlN5MNDsNsi+AVUFgUCQ&#10;Vy4M8atfKTHaNPlCnlhcidGmmJm+RigU0H4X0KFDhw4dOnTo0KHjboTpH//xH/+/nf0bCIfDDA0N&#10;aTxw4ADHjx+nra1t59s7DfXrb4xMLMjS0IzGgLudYMMAntY2jnfXcKyrRnJqBasbq9lEja2C114h&#10;uB0ksDZNtlQmnLeSzBmoEaPJ5XJRNBSwqWXKcgVyW2GM8Rhpaw3b6TJWQxa3TQnDImwuzwnnmbh4&#10;hdGXR5mejbJeaiTqbKf7YC09++uwF1KkxmZJzS0RdtcTMDs1d+11lSzmQoZEuUje5SYeSFDZDosV&#10;USaOg61YlgZnFrs5RSK8rqWzOj/D1XPDjJ0fZyFkJWBsxtDUSM8+F717nMRH5wlJGQS3S2y7O4nV&#10;dHJgT5NGv9eEXQxZ0lG2JkcJCFcjTpaTDZRrWuk/3sXAiW5qTBlhnuxWkE3J9/br8l1PFlMmTiIe&#10;JC/XML0SYn5pUwwqKZu6JoyuGuorEeyZALH1ZVbmV1maCzI7v04wFiJukXyaHBgdVrp7vbT1NROZ&#10;XCY5Pi2GbYaQw0fYaKXNnKWmnJUqyJIyGclKHabWI1ijYfJmF5G8UQyoLD57WoyrJFsrc2xJGc1e&#10;HWP0/FXGhxdZyfsJ21qp72ujd18L7e212nKsatXU2/vpXxn6SmATZ3NykaWL06ytJAhK2SruGWzm&#10;oJRtq9+leXR7W79f+ZC0qQDRrQ0mR5eFKyRdfpJWFy5zkQZDDHN6m+Xl5TdlMJ4lVrRKLTjE+Ldi&#10;tzmxu33U+Buob2qiQdgkbaLJX0tTnYtaqXc1CVARKzW3GcEUjZBxSX0WTVTySWmHckzqampkiNmJ&#10;SZZiXimzAzg6j3Ls7CBHjnbQUeelqaaO+vom6hpU/Dex3k6TN4/PkmR9PsDC+Coxawvp9iO4eg/y&#10;4L5WnjjQSIPbiuX3Wh/1TmFoh7f75pea+pCeE60jPNnB+uUOrqzlmcxG8PZtcvzMJicORmi2lfGK&#10;kX9by81WTJQjjRjifqLGDCvmIFFzgq4aAz210o92IillXNJcWmQMamVVwqxbtvDUxtndlKenroDR&#10;UsDkSOPwpqitT0p9pIQ5YRFzop7cchPxeCsJbzu5xnZ66wx0eaX938nZnHJea9OSSebnt5icCcg4&#10;WcJS78dot0h7myS3PcXavIwT83ZCuQ6aTwzQc6yNBnMMd2KNQiLKShwWg3HM0hbL8U3CW2vVNr+y&#10;zMLCDKvBCElnN9a2YzS1dtPnCNIq5bG2UUS6Jom8Q8bAJnqEDjUBJll7vwmq1JrZ+XxemwQymUwa&#10;7yQK4QUyK0Oszwxz7to6L0xGqXjbcDW24nbJOJHdgsgqm6urrAlX34obAbl/ZFhNyrBWqsi91Ug5&#10;sUF8ZViiGGcu7mUuYsMibc1nz2LIxwjKeQHh28atcU0oaaxuE0rk5E5voqA8ico9zGLMEZqbIjg9&#10;zka0wJqjj4CzlyOdNRwV1r1FA1cTpma7EavHTWotRH51mXQ6xWbRzFK8iF/G8pqmBqxWGVulHbnk&#10;ujTvaOqeVcxgN+W0H1QSubzcr0K43LUUijZpwzGK0VVS4ZuuYWmK1YVrzM/NMzYdZ3bNSLF5D+7B&#10;I/TvG+T0QCPHpUM6rUZMal3k9xi5XI5IJEI0GiWVSpFMJvF6vXR1ddHa2roT6o+D2dlZLl68SCAQ&#10;0J4ZT5w4gV2J1XXo0KFDhw4dvz/kvs+Q2D+Kav/toF5Ok/ux3JChVr2a9g4gz+9aOmNjOwduE+q5&#10;V6Wn6PfvHLxNrK1V0xwZ2TnwDqDSU9cqdq0OHe9HVMSMUII0JfG6m6itECD/qmZOSUnmZLsjdlBC&#10;NLHvFLXw118yU9vXvHCmwiuWq4e179XxuwfV3O1QVQZGKiUDFbncStFAKa88Flnx1TTgb2ijoamd&#10;xuYWmlpbaG5ppqm5iUY1f9fcQEuLhGmulzB1NDbW0eCvFcp+QyP+Oj8+X53GWrWVsdlX48PrqROb&#10;rgFvjXwvYby1ftzeelzeOpy+RuxCh7cWu8uDwyW2p1so20KxzObmpma33nPmHh5+6GGsFjPXZOye&#10;npzE43TisFpolvx1d3dr+dSM6dfUj47bRkkpiFJUsikmx4SjSbbSBpJ2GwWLgVZzAU8xx/ZmSm6j&#10;CWFcGNU4PhRgfDjE1GqepayVsMlJb6eDgW4bxnJJbOgsoVgJq9eJyW7BU85jy6RJha7HdRPX0yxv&#10;5VmLlMiVK5isVW9mWveq5vRNkd0Mkd7YZmElxdWlIosRI02DzbTsaaG7yUaPz0CDpYgxEceUjHN1&#10;Psel2Rzhsg1fbwM1nfXafGSPPFY4C2kKoRDRlW25fad56VKBgs9B/V4P/hYrlkieynqGrN9HqsFH&#10;c5uLE912DrTdHattxGIxXnj+BX71q19jyQTp85ZocRnIykAQlz7f4TXS7ZOylUJdjZdZjqnlhivY&#10;1JAn44QSk+UKFUrlsubVrLjj3Uz1S21fwipha0niU1T+AMrKcYLgNXUlOzujqiYEVMIzmxnUoiTK&#10;K1paml1C8uOWMaC1tU3GFRkPHHbq6+VzS4s29nR3d3Hw4AEGBwele9+IWYcOHTp06NChQ4eOOwL1&#10;e7f67VtxRmyR0bU8GXkWPtBm1Z7v3+qnUbPZzP/+3//7fSRGuw5lPFuclC1uOWcDa2IGQzFJPBon&#10;Eo6RLptZzEt4g4lmr4c6MQwdlhJ1fiOpQp7wygrpwDyhjRmmxq9ydegSw0NXuHR5g2uzJiLGbppP&#10;n+LYpz/A8aPN7O1w41FLWc5OklidJVgssh7eJhPYILS4xvJSmLDBSaG+FyNlmmsq1HgqJOJxgrPT&#10;FONLrC5OMD4yzMjQZS4PjTM8EmNyxYOh/SC9D53m+If2c3ivkwF/mcTIHFtSBpu/jxjNkKeGIvlA&#10;gJDkOyL5DhQLbNzI97oYsdtiAFsotHdLfcdga1HKMqj9wL22tkJs6SqLE5Ln4RmGLke4OlkgUYzh&#10;a8tTsJYIR6se1XytTVibB0nOLVJZnSCbDLCZTbMZ3KCwuc7azBobkRwJWz1lXytOY4GuJgNlY5no&#10;1ibx1TkSgTlmZsYYlfY2PDTMpUuLkl6R5WgzviMn2f/hezh+doADYvx2eey4pRko8/X2TKw/gBit&#10;UiKZDpMLLRJbHmfm2pUb/edWXIiUCBgayVjrsVvA79iJ+02hrlQteWARw1eJLYxiIBcJLy+TXJiQ&#10;7QTXpC1fHp5ndDZL1N5PzaGz7Ln/NEcPtLK/1UO92agt1XpLaYxaik6uKZ/YZHJsRbuukMlPUvqg&#10;vbmLE9IHFZVY5e6AEqIp3q4YTUkXa4mtNzH1fDOXn6onUrOF/cgCgyfXOTyYoL8+r4kcb7tdqWUo&#10;4n7M6TrpW3mmCzE2S1l6aiv0+4u3FKNt2aXvuVepqY8y6C/QUaOmO18PdaIScLgIzjSxcqWJrVAz&#10;maY2jJ2t2sRPu3QA551Uad0sRlvNMLkGobQBhymCI3mFzalLjF66yuRqnphnF7YDp+g53M5uaRON&#10;DgtuRw0Wu0fGulXMq88SW7zC6PAI5y5c0tr7pUvDTEcMrNn3YGo9QU/PAIc6vbRZtvCyxcqaLka7&#10;XaQC02zPnWdpRsbmxSiTG1mKxZJ2/4yuTLA2dVn6r9xnLt8GJ+a4vJHjctiGWgpbeT20SzvQxGgr&#10;Y8wFy8xtxElGNohvzrE4OcY1Oe/q6+N5U44IZ4SLrMXypKSdlL1eTYjmMecIz787MVoVqmXIfTe0&#10;hTmzQbaUYF3uXSvbQey+OgquVkxmB3U2I37Xq61ILS1tcviw1TRQ6/fS1+7EJnUWmZlha+Iyi1J+&#10;I1dvuobhK1weGWdiKU5YxlXLnkcZOHKUM4f7ON3vp7/RRa3z7fJ656CL0XTo0KFDh44/U+hitDeH&#10;LkbT8b6GQf6rGQgl7rrbqP5VZE/z3SYs7agm1LzQDg2mV8UPRvnSqNz7FOV4YYeybyzLVqhOUfO5&#10;EuvdBLU4Z6FiICtU163EIMqLmKGYx5DLko7HScUSkm2x7+0ujHYnFrEBrWKzKk9qlbLyFqfmgErY&#10;LSXMhpLYvGVMFfWdgVLFhNFo12i4Xl6VkrbMXiadJSdFlKuYyWEiUzZpc9oZ+Zw12OS4iXxJiVsK&#10;VCpK0GegrMQv8jkWDbOyJLa2jNmHDx/i8KFDcntIanbs7MwUDTIONzU20N3TS29fn/bSq0RQpY53&#10;jluJ0UIFkvkCmViK3EaE1eltrlzektvZdQaEQS5dDjM+n2IhaSJgq6FQ6+fQgI0ze4xYKwVW1rOs&#10;buQpF0vkIykSKyEtrrErN8e1w9EoQzNZrq5KvzQbqG20YbVLu5Usvt38WW4rRC4QYnktzeiyEqMZ&#10;aBho0tjRYKW7Bhoscp2xmMYrs1lJK0ewaMXZXoej2SdhDPTXG7Fnk6RXgwTmwlwcL3Nh1oKn282e&#10;U046200U1jNEZ9Ik/T6Sd5UYrSrcSyaSDF0a4pI8ezRYs5pXNL8TQtkKm6kKtQ4DPruEy1dYilbY&#10;iFfwWQ3a0plqajxXqpApypgn44Z0Temf1R/p1FbFb9DGExlRdrqcUY2lsrXIucqpvnqZUYnPVJ9W&#10;/7Tz5Tw1Hkm14pbHOLelQjwP8Rx09/Xz0EMP8cEPPsK+vXs4dOggx44d59jR4xw5coTBwQHq6uq0&#10;+HTo0KFDhw4dOnTouJP4ExGjZYRJsokIa2PLbEysEavtJtk6SF17uyZGO9yhHDvvwCSGi0MesO0+&#10;TMklarNTFNMJtrdjBCMZIqZ65irNNNV42dvSSGe9h9o6MRjaLUQD22zPTBNZX2R9fZmp2VkWZheY&#10;nV1iecNMIN2JpUWM+A+f4tGvnGZ3u5suuxlrJERmbZ7k9jLhXI5QeJtEMMLWSpT17RKmxm5cu47Q&#10;6LMw2GHG7ykRXl1j+9oYscgGC0sqjTnmZxeZm99iLeQjVBig9egxTn/qNGc/2M8uf4V2Y5rI+Apb&#10;11YJpcwk6nvJ+Ts5vLeZ/YON1HtM2MhjyMQJzc0QWZwnkKkRw7AVi7+N3Se66T/Sic9QokZNFUm+&#10;47fMd4wNMZqNHZ24Dh/FnIpQH13ClQwSicdYWV0msrHA0sIcs3NRZhetrAU91LeV2XvMisFcICIG&#10;bD6bw9s+iKVV4thewZuY08RaoWSScHCLZCDG8kKUpMGNtW2Amq4BxH7l4C4rxYzU2fw84YUZgoFV&#10;JrS6mGdO6mJxNcdmvJmMfT/7Hj3JA188rS2t1u2x0yBNQGwyMc9uF0qMphYWTRKcW2f92grB7QKJ&#10;uh6Sdd3s393MASnb5nqXJn55ezFaFApSrqFt5mcCLM5voxZgLeXD5KJrBNcWtR/l34oJs5+8fy+2&#10;2jYaxNhtv6l53xpV4YXZbKemBlrFgE9sSzmPT2hiw1Vpz1fnpL42xUBONODoOcyeh+7j5KMn2NPq&#10;YZfTiFsK7E1lMcWUVm+FVIg5dU1z2ySdzRRbdlPTVhWjHe30vm/FaJWST9hIYKGRy7+t49wv3dgO&#10;LNH1xBR7jwbY7c/TIY3qtoVoArUchSldhzXvYzNXYjyeYSNTkH5cYqApp73JpqYbSmkX6fVWUuvN&#10;hN2rxGuX8dXH6a0x0iJjS65oJF0wKmeKqDkDk0FqqeKWZlvD6ngD05fq2Io1Yuxuw7u7jTb5qlka&#10;qv1OapxuFqMpL2UbNsLJEp7ykvTpC9IelhgeW2erVIvzwD20PfAwA91e9tSZqHdKv/G2YFaTsoFh&#10;HEs/ZWl2hnNX5rgwstPm5xeJuAbIdX+IZhknj/X6OdVmwMs2pkKE1a0KCzL+5irKO2QT3QONmhhN&#10;1cfbTabdbXivxWiJzRm2Fy6yujTNQhjWUzbKhSyF6AbxjXk2lueZl3H1trgRZj7rZr7cRHONnd3N&#10;bmoqUUljQhMIr0ZLcp9IkIgECW+ssCLnLL4+jrfkojAojJCxuOQe0IGruQmvpYDflie2skB4Se4B&#10;GSPb3gHi3l5NiHZE7vdvLfBS45BqHW6MmSBOY5BcKc5aJM6q3OMtdR3kPL14XB665J7cWvNqXEab&#10;G0tNC576JtqbHOzttJJc3WB56DJLE6PMS/ldu/kaFlbkWFDus3Yc/ffRcf/nOXZgFw/srudwu/MP&#10;KkRT0MVoOnTo0KFDx58pdDHam0MXo+l438Mg/5WNcytB2B+TVQGFmlNTQrRyRYnS5GhF5VWJqhRl&#10;X4kpVGBt/c6SUInRbt5WhWhK1ladlVKB7x4oZ0V5Ya5S9UpkFSohWimdJJeIEQmHCW+HyCmPRwYL&#10;ZTXWmeS6zCXy2QxZGZMLWRmXyxmMpQylfIZKLksukyeZKZDMlsnn1VwBFAuyU85SKaTJJuNkJP6s&#10;WgGhWCFdKJHMFYjnS2RkPyvFlxX7L5NKkJO8FCWScqlATtLMSJrh7SDrK8tsbaxx5PAhTZyixGjD&#10;w5eZmZ3RhGgtzc10dnfT1duDv7FRLkxd3N1V/u8b3EqMFsiKTZ4hsR0nsBRlcjwkt86bGRZGmVnO&#10;sBKrEDG7KDX48XQ1cWbQyH390o5yeaYXs8wu5SgksmS2YgQWI8xOvj6uHc6mGFuvMBs1UddkpXeX&#10;kxq3WVsPQs2VvxXerRgtULBga6nD1uRjV72BwSYTlnic6Owm61MhhhYtXNr00LbHyckPOOhuQb5L&#10;sz6WvAvFaAoG6StpKc8xJibGaXGWGPQbNW9kG6kKK/EybhkIHFKoSemy6/EK0XSFBqeBFo+Md0YD&#10;yZKBTEnN+Zkxm62YLRahFavQIp+tinLMYpG6MaswJswmIzbZ2oUm2VddUY2wimoc0rYyXFpkiNHE&#10;aJKHnNRq0eRk/8HDfPjDT/D4449pHtD27dvPfuG+ffvYtatPF6Lp0KFDhw4dOnToeM9wJ8RohvJ1&#10;P8E3Qf2o+E//9E8av/jFL/Lkk09qPyy+N1CTqVHS0QALFyZZvDDFpruDQONuPG3tnOrxaWKY16OU&#10;TxNduEBMOL+ZYGpLDIS8FxoHNR7rrpNza2hzKwt+k2Jqk/GRJY1b0ZQmT1I+2V5FnbARX2Mrg6d6&#10;2C30GXLUyKN/fnOZzfERNqYnWErAkpycKSo/Ux4c3ga6Du2l+9A+mq1RmtkkH1zjmqQzcXUZCa6l&#10;JebcDpS8olFj594uLZ2uXT5JJ4pPuHJpRiuH1WCJgKeLaE0nh/Y2c3hf845ntKxkPMLmtStsjV9l&#10;OeyQ/DRS8rZJvrvfQb7rJd+9ku8+TJszMHeF+OaGFm5ZZfgGlFKqEavVR1dXWpghEkmyJAGTeYcU&#10;9SEadx/CuTWBY32E1PYWixLHakq1PuVryk1Dt1zjwb107GrVykdxaWpFq4ul1ZBWPqqcXoU6rwGr&#10;vflGXTTUOKR8qj6u3hnEuJdyVd7RNq7Na2W7shwn4O7Synfv7hYOSdm2+W9XjLYt7WmLyGa1jsev&#10;LN6oY7FRbwv1fYdpGjxFW0cn0kS52fHfW6KU0dImt8nkaLUtr23FtPRT2oTeTeUtbbKjv1sTLimq&#10;N6veFMozmvSRfHxDi1NdV1B5RpN+ZG/p1vqg6kt3jxjtn4X/JBzVPr0d8qFucoFdTE74+flzBn79&#10;Mpz96DQf+NgMu3riWvnUv92szetRNkmT6pGm1cPwjImnrqaZDSV48L4tHrw/QK1TialsZNf9LD+/&#10;m5XndhM+eJXIoavUN2Q4ZPTTXa7hcizL5WiG5ro0RzpS9KnfimJtEG/jdy/4+MXTPsIMsO/x+9n7&#10;wbN0SQPtkvy61BzunUJRWm9MyjJ2ld+ei/Gj32VYDhTYM1hhz4AcVl9LE7HVdUt/P0XzroPaJJU0&#10;C9RKyAoFGZPUWKzGZHUzmgpAcGccMRhNuLsO4RF2tTayTwq8p1YapLRj1e7mVwqMzylX+A76pC/2&#10;yXj3fhWjXRcIqbeV1TKRFrXG5R1EamuK2NIlAquzzATRqISM7wp2Gdsb+jUe7fRpwm9feZvY4kXC&#10;y1e1uGdluEvmdsK/Y6jxQvmxdNPY20PH/t209bTQZMsKc4RmJ9iaGmMjkmfZ0c+Wq0/zgnq8y0f9&#10;ba5DmwtMk5N7z+r6BmMrKaYDeVwdB3ALu5rr2NNkp6P2FnGV5O6vjaVbTIwqb5ArbIWTt3guqMLm&#10;qaNh1zEpquN0SnxqzFZvyf6hEY/HNZHc4uIiW1tb2rIs7e3t3HvvvZoA7I+Jp556SnuoHB0d1Z4Z&#10;v/a1r1Gj1NM6dOjQoUOHjt8fAXm4/mexgf5JbCB5BnhbuMRqlvux3JCht3fn4G3ihReq6Xz3uzsH&#10;bhPquVelpzg4uHPwNnHhQjXNb31r58A7gEpPXeuBAzsHdOh4f6Gi/r1hVvZugGRKCcy0HCohmnL/&#10;o2Qcys4zav+qy3RehwpbFa6hwmqfFaqef5RnsbtSjCb5LJRLFCslJbHTGAoEmdNeKF5gaXmVpaU1&#10;CWPEbPVgtTtwOo04HfLZqCglol1SCYOhjFW2innMJCtWsvLJZKxglrJs9Zno9ptoFDPZUslrXrGi&#10;WSMRYSxn0GzvVFZKulCinC+TyeZJCtPCXL6kUROoCROJONuhIJHwNp/53Gf5zGc/x9bmBt/85tf5&#10;1VO/YM+e3ewWnjpzRrMX9+zdg8mgvDrdXeX/vkEuDbEA5cgWP/ov4Xc2GZlNsylfhaoh3hxOJ7jd&#10;NHbVsu94E/sO+TnpCXFKePVqlG/+Isovzu1MoL0dPB5obsbd3cyXPtnIlz7RSH+zTZu5f8v5chlk&#10;YleniY1O88Ir23znxSzPzBvZ++GDGu/Z4+L+TtjjkOtcXtL4zV9G+OdfxJjIumg+O0jH2V18Qm61&#10;nzwo/WR+i+lfzDFxPsj5UqOwiZNHDXz0vjINhiTPSPn8Trg52MXm3i4On2zka/fX8KWTat76jwwZ&#10;mlT/ufDKBV4RZtanpBJniQbWuLaWYHwtTr0D/GpeV4YsbYlNOUe6uyZYTeMgJqWdN3ukOmrwemuk&#10;ip04hOrHtnKxQKlUpLzDbDZLOp0ik8lQKuQ1ZtJpOZaUvp2rLvlZqmge02xC9c6j1w41DjMtuw7S&#10;3HeQQ0dPcvbsWfYf2L9zETp06NChQ4cOHTp0/GGgfu9Oa8+vaX5+Ncm3X0kQTpX54kk3XzrhEXt3&#10;J+AtYLPZ2L9//90gRlOTFOoBvUAumRVmKBhtFCx2TFYrLpsZt7Yo/2uhXJSXcklK2SRZ9dZYQb3N&#10;JuEsYjGY7dXz7CZ5mJfLKxeoCDNp5QY9T6FYujE98iqU7KH6JovdbcMhNEkIs1gp5UKOQiYtzJCT&#10;k3JycnnnbUCjyYxNDA6by4FFuWMnT0UzLBRzWjqKrxayMvzVj+MWbI5qWja7WWIqSlolcqlqGeSL&#10;UipGK0WzDafDgktoFqtHucgXy0bLT14qPl8ySn4kPtO7ybek7bJjyGc1w1q9pZeXMCrcq1Blr9zP&#10;m6TRlDUWi+rNPinDslGKW4wtuxNTIYOxkBajSupR0lLxVM81YZHGZnU65DqtElNBK6NcVsonlZN4&#10;ijfK6FXspGm0aNejqN4gUjX0Fm36TaBKvppCPqPKNkteLrAg5VU0Sdx2ixiN6q2l629+vg0qUjHS&#10;llRZae1JruF6/t/Qkd4EyouUxe7WxCrKg9Ytmvetofn+loZ+oy1L+alJKvmqWn6vlrdNyttqt2ku&#10;wBXfcrqpImerPiJ9ML0Tb9EgrdHswGi1af3PLRm9e16yemditOTsXhKTh7gy7+O/V4P8OBDgrx5a&#10;1zjYktbK5y3FereElHWxRQq+hbFLbp75hYW5uRLHP7bE8Y8uUe+24MFNZrGeaz/tYvynnTgeH8f+&#10;xDhNdSZ6t/rxbrbzH8tRvrUSZX9PiK+cDvJAp9Tm2gCsD/C9S0a+fqFI3N7NJz7xQT7y4Yeol7zW&#10;SV5td7IuXiNGy/Cj35UJZL3c+9guYR92aR4OoVXGIovDLe1Lxruddnt9HlMtTaHG46Iwm69ob/FK&#10;06xCGo7JKmOEOs8qfVoKXJ2v2pxiTsJnclKUZUN1THRatH6oor6Tl/mHwHstRlNe0FQZF/O56pvS&#10;UoS3O+68AUapQLlXVu+XJo0mGd9K+ZSkkb4R/xufEN4J1JgkY/f1MclmkftkRVu2pJDNUJR7U75U&#10;IW+0a/d9dd9W+bjdCXJVHhW59+TlvpOWcT1brGhtzWiV+43FrLU1660692vGUhnLpQEW5L6mxlLF&#10;18NgNMuY7dLGbpvEp9r+Wz1gvVfQxWg6dOjQoUPHnyl0MdqbQxej6Xi/48Yabzuf7xaIGVUxGqmI&#10;Pa8tP/fqYflj0Fbl1ERm16EuQcJV7cdXL6YaXp2y40HtrkNZ8q28mxck72oZTCPTcws8d+5lzr8y&#10;xOL8LIsLs2K75jBX1ByzEbtZvZhnwGq3Y7M7KFaMxMSuTKQLuCnikrgKBhsJo4e0wSGXn8VQyXKg&#10;08aZfif7Wy00OEs0CtejOdYiOQLxEtFMhXi6TEmM8XK2RCIH4bwBCUIqUyKVLmrLdhbKZW2+3OPz&#10;4q2t4fGPfJTHP/wRVlfX+LdvfpNfPvVLBvftZWDvPk6dOs3ZD3yAvbt3a17fbGJr35XVcLfj9xGj&#10;1ddDYyO7DzfyiSca+fDD9TRvr9IUXOXFl7f5l19E+fH7RoyW55MH86Qvb/HyNxa5/GyU9YN9rAnv&#10;HSzxif4EdYkIP5HyUbxbxWilUolkKkEqmeTihZd48ZnfMHz5MstrWywJzTLAKQ9lzVKog/UGOr0G&#10;1hMV1pMVClYfZk8TzroW2tvaaGtvw1/vp07q2Wq1kctlNBZyOfLCWCzGdihEOBImk0pqng1jkRCx&#10;UJB4PEamCOliBbeMKx55lFLzpWqstNltfOhjn9PYN7BbmlE93hpV0zp06NChQ4cOHTp0/OHwJyJG&#10;06FDh453gncmRouMHmL70gkuT9fz/Y0QPw6EeGJ/VGNb7Rv92Vm8KWx1cby+HM1eEy0eE5EVC6El&#10;C0VDCWd3Amd7BuWrT3FttI6xZ/wsTjow9kaEYRxWM075V4lZCc0b2RZ2PrhC50MrtPhs+IM9WDba&#10;+d6Ige9eMVBXk+TUriiD9UUINmu8mo9zuRjG1tLBY6c/xSMnP6pNLjmFSst1x/AaMVqOH/0Otov1&#10;PPzJAzz0yYMoOYniO3Ue9+eI91qMpuPPG7oYTYcOHTp06PgzhS5Ge3PoYjQd73dUKhiUIO0ugyZC&#10;U4oIg1Fl8XViNPkvB14vatLC7QRU2xthta1c5+tPuCtQfVGpKkYzarwyOsaPfvpzfv300wQ21wls&#10;rFHO5zFVDCgL36q9YCXDntj86sWrYtlIIlMkKXRSwiVxqiU90wYnWaMVoyGHyZhjd7udI71uBlps&#10;1Dsq1DsrbEWzbEYzhBNFiaMicVQo5UpCiS8P0byBeA6yciyjXqyV7JakbNXLXv6mBhqEh44e49CR&#10;Y0QiUV6UMfza2DgDe/fSv2cPR44c5dix4/T39WGR8leCNB3vArcSo60W2XQ7SHgddNWb6a63aC+v&#10;vQE+sYtra+ne5eP+Mz7OHnXjXF7S+MyL2/zTL6L85JUMtjqX0E2D10yL14jXfotfdaTe8dXiaKzG&#10;dd/pGlq9ctsvSGNJ5dhcy7KxliMjjUSaDUWTWf0CJBVvxR1cFC4xMhbh+y9mef42xWjTeQ8dD+6h&#10;595dfKgtIoyydSnEr/5zm0tDeZxP7ML5eD+n2rI8WBvBvr6tlY/ixl0qRtv5ow1Oag5DeUibnJwi&#10;FAprVN+r8Up5SNtVa6DNY2AzWWEzVSGULGgsSR/v6emhu7ubpqYmGhoasNvtZLJpssopQFaYyRKJ&#10;RtiS5zgVb14t4Ss0SfzXXxxXXtGka2srTziFalESJf81Waycvf8R7rnvEZpaWmW8sWjLfe6MqDp0&#10;6NChQ4cOHTp0/EFwJ8Ropn/8x3/8/3aO3UA4HGZoaEjjgQMHtB8529radr7VoUOHjj8mhnYY0D69&#10;HeKrbYTnuliaa2B8wcH0tJfshp/l6WZGLndw8WLnazix7mAuXSRMGbfNS7uvhqULDYz8uJXFSTeZ&#10;+jzl3gTKA6GDPLacBU+hBkfZz/RyPb96roPLFzq5crGVyUUnYUcI9s7QOhCmry2jvVnntBoxWCpE&#10;lmsoTLaTW2pibqqJly81cXHYy8VxA9m6bTpOrnDkpIF97XvpdB3QBGF3fOqhnIeclGVui/mVEpML&#10;kC476d3TRI9QrUaoqNLV8dZQa2bn8+qt6gomk0mjDh13CrlcjkgkQjQavSF89Hq9dHV10drauhPq&#10;jwP1EsPFixcJBALaM6N6gUFNxOrQoUOHDh067gDkvs+Q2D+Kav/tYBWrQQnV1QuFtbU7B28Ty8vV&#10;dMbGdg7cJtRzr0pP0e/fOXibWFurpjkysnPgHUClp661qWnngA4d7zNoxr380YRfdxElT8qb2U7u&#10;bslb4fXRaFFc396FUKKPGyI6gxmj0czy4jLnXnqZV14+TzIao5DNa5o1E0a5DuUtrioIy8uxnFqp&#10;I18kXyhKHKWq93j5U9LCFOVDHqs5j81S1Jb3NFktZCpGghlYT8J8uMRKtMRmHLbTRsJpA7GsMGck&#10;mjMQzVZI5sraUn6F8quLoBplzNVegDObSCaSrK2usCrjdyaVpkZsxL7eXnb19NLd2UlHawu1NV5t&#10;RYC7tBrufpQKUtkpKtkUk2PC0SRbRSvJjkYMu1t54GwLn32snfvONsttqem1PNbIiUO1HNntYaDN&#10;Rr20A2sshlk4v5xmaCbLTBBq+pvxH+nm+KlWHnughQ/d33KLuIRH6jm+z8uBHiettRZcpRzmdJTk&#10;epDLz63z9A+XOP/yJucubnHuaoSLMzkuLZXIRCO4SLIdyzG+XGQ1YqBhoEljR4OV7hposMh1Sr4U&#10;r8xmJW85Ythp2d1M+2AjnYUIzZFNVieSnLsGE3Enbfc0cejhBnY3leiwZCiHq+WjmPT7SDb4aG5z&#10;caLbzgG5/j86lJJW21Y36iVS5XWsR/qL+qHsyJHDUtYn5NHiBMeE+w8fp3ffCTr3Hqf/4AmcNfXE&#10;EmniiQR1dXVyrl+bl/F6PdhsVsqVMsrvg2JJ9tUcYSad1bbKc5rD5WJXfz8nT9/D2Xvv5/Cx4xyV&#10;5xglGlX7B48e58ARxWMM7tlPY3MLNrtdxqZXx2S9J+vQoUOHDh06dOj4Q0H93q1++1ac2cozuibP&#10;t4WKPNtbted7zQZ+E6hl7JUTi7fQq+nQoUPHnwCMBSrWDBZbhnpLhW6TDI4xD6sLfqamGt/AmYVa&#10;FracrMesxLM2KthJx9yEFr0El9xEYxZScjRPTv7GcbvjdHZl2LWriMVgZ2Pez8JUPTNTPhY3LCSd&#10;Sez7V/C0Rqi3F/BZCtg8UUz+AK21GY56TbSWXCQ36piaEa6amNpOUbJH2L07yPEDYTobM5pHNCVG&#10;0wdtHTp06NChQ4cOHTp06NCh408BBvl/l7Kau1vyVrhVFNd598JABSNlTJJPE0ahUpuV8gXy6Yxs&#10;i1SU8kyOVSRsWVgUFoS5Ypm0hMtqL6SV0JwWGaEgF2y0manxOWhpcNFQ56C2xibfGQmmiswG84xv&#10;5RleL8hWPm+XWYpUWItVCCQNBNIGglkjoVzVK1o6X/WcVNLSr4rRiqWy9rJSKpkitB1kbWWFVCKO&#10;v66O/fv2sbu/n97OTpr9ftx2u+Zd/66uhvcjbBbwe7F2N9F3tI0HH+nksce638iHWnnsbD0f2O+m&#10;t8F6Y27v5vowmo04Grz4BlroO97OPQ+8SVyPtvPYfQ08eqKGfZ126mxGbKUCplyKXCTC8rVNLv5m&#10;ied/uchvhL/8zQq/fD7ALy/EGFvOEilUKEpa5Z2JxZK07YK046JQiafUD03asUJZ26rPRpMBm6Tj&#10;dsh5iTzRuShby0nWE2XWpWVlK2UclSyldJZgMMuKtO1wsiTH1QubRcpyPBuT7yJ5lkJFImlJ742L&#10;9PxhcV2QJrVQV1fP7t17OHPmDA888ICU82M3+MAjj3Hk3scYOP0hDsv2ngcfY+/Bo9TWV0X3Shxm&#10;lH5tNFZfRq3SjMlcpVH21XdKPGqWfbvDgdvjpaOrh2MnT/Pgox/ikQ8+xoc+9BgPy/Z+Se/ehx/j&#10;PuG9Dz5K/+69eLxe7Uc8lY6Sz+rQoUOHDh06dOjQ8X6DrmvQoUPHnzRcTUGajlzlwIde4iNfeImv&#10;fe2t+befG+Pz927w6GCMXf4QRsMWLXuWOPqZGU59epF9crxD4vUJteUyHSloWMHVf41Tj17m7/7+&#10;5Vfj+vIVPnHvpubuvr9O8qKt2qjejs1iskRpHJhj92Ov8IDk6wt/q85R514WjvPRh9c52JShWUK7&#10;1Wk6dOjQoUOHDh06dOjQoUOHDh067hiUWK4q9Ki+9e12u+nr6+Xo0aO0t7VpnpM0kU65LFS+yarh&#10;1ZJ5yjOZzWbG5bLh9Tixyn7ZUKGuvpajxw7zoccf5cTJ4xJfH25vHel0hc3NBJtbcQLBOMFQilBY&#10;LeWXIxbPkUhmSWfymsCtWCxq0pOq2MWI4SbPSCovmWyWWCJBR2cXjz/+OJ/73Of52Mc/xgc/+Cgn&#10;T55kcHCQpsYmzRvTdbGRjj9f2Kwm3B6rtFWLtGkTZWnTmVyRiLS7ZLpwo41ks0XisRyZTIFSUbUZ&#10;JX9US9lK+4xmWV/KElhPkUkmyKXCTL+yxK+/McZ//+sU3/jWCv/5s21emk6zIWfFIwmKc+tsjqzy&#10;2/NBvv5SnPPzWZJKqfZHhepH706eqfrgqx7K1HVc56t4Tcwq7HW+I9wqvDr2TuPRoUOHDh06dOjQ&#10;oeOPC12MpkOHjj9puJoDNB+5yv7HXuLDX3yt8OxW/JvPjfGF+5QYLU7fjhitec8yxz4zzelPLbB3&#10;MEa7xHtDjGZPVsVoA2OcfPQSf/sP527E9bdfHuaT925ynxKj1V4Xo6nJy0xVjDY4x57HLnK/5OsL&#10;f6fOOS8cFl7jYw/pYjQdOnTo0KFDhw4dOnTo0KFDh473Apq04yZxyatitD6OHDlC244YTS29p4nR&#10;ZKugxGGm/5+993CM4zrPvZ/tvaP3QhBEYweriptsyyUuqbaTOPkS51r5J3L/Css3iW+u7dix0ywX&#10;SVaxemEBARIgeu8LYLG9787u975ndsgVJUqUJUWkdH7Uq5k5c+a0OTOYM/vMewx6GE16IUaz2y1w&#10;uW0wW0xCluIL+HHixFF8/vOfqYjRDsDp8iGVLmM7mMDOTgK7u3GEQimEw1lEYznEWYyWyiGVySGb&#10;y6NQLHKBKC/2vqR6YNLKWlIUZDJZOiaBtrY2fOELX8Cf/Mmf4Ctf+Qo++9nP4tSpYfT2HkR9fR0s&#10;QoymoETll3w84d5tthjgclngcJphMhtQLpWRyRap7+Wp3xWEhzQhRssUhBgtnS4KD3yq0IqnoaX+&#10;xmK0NRajpZFOxZFL72P28gqe/pfr+I9/ZjHaGn7yeAivzaURpMNikQQKS9uqGO3iHv75lRguLGfF&#10;1LMfHu+PoOvmPaNUMVWQpqX+plxEfDKOpkZ9G94qhVu3JRKJRCKRSCSSewPDP/zDP/zvyvoNwuEw&#10;RkZGhA0NDeHkyZNiAC6RSCQfPiMV2xVb74ROV4bOUILBqMBoUmA2v72ZTCWYDGUY9WXohet2fvlX&#10;hoHCDSZ1nVW8N14BiPcBlIee86Bjq/LgtIwiLYh5kyvvKlQqx+gr5bp5XEmY0Uh58jFoJBumA46r&#10;x73vlKiKChXQhEzZD721Bo0t9TjUV4+WJg9sFENOD3pn8JzZeTFFB527iot+ieT9gqdhiUQiiEaj&#10;SKVSSCaTcLvdaG9vR1NTUyXWh8PCwgIuX76M3d1d8cw4PDwMq9Va2fsRp5gAsrtI7y9jcWIcYy9f&#10;wMTVaxgbH8dVsvFbbGFjD1tpI6LwgJ0T2E3q3wdBKU8nOgRkNrC+FsLkVAhr2ykUKYLRpban+PtT&#10;TFK8XWRjW1haCmHsWgiRFN17zEYYbCbxZ0ncffIRKts2wpvzmB27itFXLmKCyjBKdq2qTJrNbUWx&#10;HNdjP09pUCJuK+Um0tjC/jqlMTqGsVcvibi3TWM7TmkYEM4bRb1cFipHKghEFrC5NIWRK1fxyoWR&#10;Nx03Pj5FtoDxiTUEE3kkjDYUDGZRDkv1H6Dq9qbjRl96HRPXbt/eMytBLEYUbOes4N/fXJSY4UaD&#10;SyQSyT0C/d3HCI1/2Hj9nTDT0zv9PaY/yIDPVwm8Q9bW1HyuX68E3CH83Mv5sdWo01fdMZubap50&#10;P3/XcH5c1/r6SoBEIpG8G9TnQv6/rrLOwi3GbrcjQPez1tYW1ARqVFGaUhKiMPaQxs+pvM5T73np&#10;XltTUwubzU3H+dDd1YvBoaPooqXZ7IDT6UfA34SGhg50tvegu7sXnR0H0dzUhcbGdtTVNdPx9XTL&#10;roXL7YXd5qLbWhMOHOhBX38/eg/1or9/AAcPHkR3zwEcOnQIh48cxvHjx3Df/fdjaHAQ/oAfRqOJ&#10;ymQQ5dKEa8Lo+ZefgVnUJvk9UAo0/kqhnE1h5jrZRBI7BROSdV76++PBcIeVzAIXj5/eCRYtxWLC&#10;ltbSGJnPYn63DGdbjbDuBgv66o1odN/h+6SKQFKBEXlYYfO60DZQg54jteg/WocjbIM+nD+ow0BT&#10;Gfl4AUuU59ZGEcZ6H/IBD5prjOhv0KHelMXe7C42J3YwvlTG9JYZisuNnhMB9B6nvh0MwbAawn4o&#10;hzUaku5kynRNlKl5SiiSFQo87Sd7Eazorfh/NOgt261Q/B7oA24cb7PgZLsVHtu9+ZZxY2MDMzMz&#10;2NnZgd/vp2vWB5fLBYfDIe4R7NGw2rLZrHh/k8lkxHXJVk/PLK2trQgEApVUJRKJRCKRSCSSuxP+&#10;vZt/+2ab38ljYjOPDD33DzWbySw3f9t6C3i6+e9973tSjCaRSO41WIjGdmditHufRrIPUoxGfykM&#10;FsDsg8VVh7rGenR21qK1yQOPzSSEaOwBTr6yfGekGE3yQSLFaHcpLB5LLyGydg2Xf/cSnvr3J3Dh&#10;4iW8Ss/Qr1eepattYSeJPUMj0s4O2OjmWucATNp7+GIKyKwBiRmMT+zghVd2sLydg8Vnh7fFK4Ro&#10;Qhyc3wdSy4jvULtf2cHTL+wgpejgqHfC4bcLIZqZ3/xnNoHkPNanruC13z6PZ3/xFC5QGV4mu1RV&#10;Js1mQwqWCgGkDB54bQa0eSmlShqr16/glSeew7O/fBoXKe7t0pgLA8uFGmQMLvjsRrS4qDDhWSB4&#10;BddHL+BXT72IXzz5wpuOGxkZJ1vElStriOisKNY2weB0gZKAR3gVrVDV3peefQlP//vjb9vek+sR&#10;LGXc2NXVwWnRo9VnhpmV3hKJRHIvIcVot0eK0SQSyXuEnww1L0f8CM1iLhaWsLisu6sLh4eG4PG4&#10;kUlnEIvHhBCNBSZ8DI/5OS5Ph9nY1AyXMwCPux4dHb04eHAArS3dcLlqUFfbira2HgobRH//EfTS&#10;srvrENpau9Hc1IGG+hbU1DbA6w3A4fTAYrFTGp3CO9vwqWEcPXIUJ06eQP/AAA71HcLhw4dx5uwZ&#10;nL/vPPr7+lFbW6uK5dh7m8JemvhHA7VKLH4xsjhNz8I0NUzyLrmbxWh0bmEww2BzwFXnQeuhGvSf&#10;qMeR4XrqM/UYPhrA8IAbg80lNDiLSIZyWJ3OILiaR87vQdTjQmudEUdagAZjDhvjO1i6FMT0hhEL&#10;+3YYa7wYPO/DkbMOmDb2UV7cx14oL8Rou5lKGd4Jpw2o9cJC5VPb6t4Wo01PT4t3HyxGY2Nvimz8&#10;Y1u1EE1R1HvFW4nRWlpapBhNIpFIJBKJRHLX836I0e7NJ3+JRCKRvD/oDPQXwQVY6uCpaUBndwN6&#10;DtSgzm8HS0lYAyDfV0okEsltKOWAfBj5RBDBjS1MT25gZS2E/XgKyTw9mJPlcznk01Hkk9uI7mxg&#10;bXYds+Ob2NiOIVIsgd/hFzmtMv2/EAeyQUR2g1hcIFvax14sA8pFxBG/KSm0VYigkAxiZyuImekg&#10;1jajiKYLyPNujsMoaSpbCKnINjZWqWxTW1jfilC8LFJUriyXrdrES/MSivz1euXHKygpILeHZHgb&#10;6ytblNcWlTuCWOY2aRSKKCichvgIXv2xJRsD4muI7q1jZi2I0ZV9rIUSyGSpXd5wPAt6aWAjji+L&#10;42+UQ6OUfUN7T01uvrm985xugiyMeHgHW/MU59oGgtTe0er2lkgkEolEIpF87BGew3jJ/2jdYrEI&#10;b0fsuYiFXyeHT+LUqVNieeL4CRw9ehyHjxxV7fBRHOg+CLfHi0JBEc+vOoOenpFzCO7sYWl5Fdvb&#10;ewhHk2JKRPZfbDRaoGcPwHoz9EYzjCYLjGYzDEajWDY0NKJ/cBDHjh/HiRMnxMc+J4eHybgMtBTb&#10;J4VIjcvV0dkJu8NBZVe9oakjBu15Xgc9108Yb0vuRso0/snTmC9FY7Xg4j5mrocwOrp7Wxu7uoeZ&#10;5SRWwgr2sgZk9FaY3C7UdwbQN9yAI2caMUx2ZrgOZ476cHrAge52J7w1TjGdbJ3TiCZrGbZsBhka&#10;2wUXQ5iZ2BMet6/NJnF9rYDNFKVrc8IScKHGZ0W714jmJifqu2vQ2l+HvsN1OH68yo74cXzQjYED&#10;NjT7TXBSvSxW6uNeJxx1LnQ02XGkxYImSsdsvHc7ozYdp7Zk1Ovu5lIikUgkEolEIpHcRHpGk0gk&#10;9xjsFY1NekaT3F1Iz2iSDxLpGe0upRChk7ODeDSGmVUTZrb8aDlyHCceegBnP3kfTlFbnD15AsND&#10;rRjuD6DRFUA+aEB0MQlvwAh3tw8Gi1F4PDMrGUqL/rZRerMrwMwyBVpc6OyrR1t3jRAIs+kLUREv&#10;FYuKOGz17TUiXl29S8Th2TG1tII7WcysWbGZasTBs6dw9uFP4PT5MzhNZTtDxueLjc/d0b4u9Lf6&#10;0OE3w2PViePZtnZylIYNO7km9J49g7Nf+CROnTv9pjSGKY0jfZ0YaPGgjdJwm8tAbBWIr2I+asTl&#10;dAv2XIO47+xpfP1z9+Ps6VM3jx0+jpPDQxg+cQiHOuvQ7LbARw1jqb6VivbeVdt7rdLeR29p72Fq&#10;7+EesnZ0+Opho/bWr6RR3+SAq7cGemulvdUUJRKJ5O5Heka7PZwf11V6RpNIJL8nqn5EFWypS95W&#10;4WktOVyv04uxV1t7G/oH+nH48BEcP34Sx46dEF6OQvthTE5NYT8aRiS+j3B0D1vba5hbmMH16XHa&#10;N4Hx61cxPn4V18bHMD4xhuuT45idm8Li8hyWVxawuraE3b0tdHQ14+z5kzh8ZABtbW3CQxtPA2iz&#10;28U0nAajAWaLRYy3zHy/v4FaftX70s2pOtUKUT20KJJ3zwfsGW1mvaAK0qJpJDfC2Jrbw+S1XfrT&#10;uPOWxqKxtaQBe0YnigYj7CaAhk5vA5/4ImshkQjnEFmJIxmMI055hiI55PbiCK9EMHs9jLEJWq5n&#10;sWZ1I1IfQG2fH2eOunGuxwWvwYRAgAVptWgfqsfgsXr6M1yxw24MD9hwoMEIU7aExGZOeEMrtNej&#10;ZagBnzpTh6+e9uFYqwXNXurD96ggbX19/cY0nSxaZdM8o73TNJ3ae8KGhgY5TadEIpFIJBKJ5J7g&#10;/fCMJsVoEonkHmOU7CrZPhn/Qv1RNxaZsBjtGJnkbkbz7sNTY2ju9/kPtTRp74fxS0wWokkx2l2G&#10;JkaLpTCz5cXMbjMG7zuHT3/9M/jEZ+/H6ePHcfbYURzv9eN4jx22NLB2MYSVy1tCiOY41gqr3Sy+&#10;HLd9UGK0UAkz2wEEC1049bkH8Lk//SzOnT8tysZ2vGKHe7vQ1+JFu4+FaPz3pyyOF2K0PcqH0giX&#10;D+D05x/A5/+M0jh7CmfouFNVaQz1dqKv2YM2SsPNaZSKN8VoaRcuKwOI1Z7CVz5zDn/71U/g7KmT&#10;lWOpjY4P4PixgzjYUYcmtwXeW4VojCZG4/bevE17Hz9GabWRNcCfNyJzaReJkU24DtZCf7wdZhu1&#10;Nw2SbJUkJRKJ5K5HitFujxSjSSSS94GbQrTqN+llsc3GYrCW1hYcOtSHwcFBHDlylOwIhg4fhsVi&#10;xQTdM59/4QVEExHEU2HshrawtLKAmdkpsmlM0XJq6jomK8bhc/MzWFlbxPrWKja21rBJFo3tY/jM&#10;MXzpK5/HwGA/agJ1lLeHxgt2IUBjIRp7UDObTTCZzG/4AI6LrgnRVC9pZEKERMZOnGjxhupJ7pwP&#10;WIw2vZpFPp5B+oZntD2Mje3e1iamItg3OZAK0BjRaUGdg4pB9rZwVzHrkYnlkN6I0hAvhv1oDpvr&#10;ceytRLEwHcG161HMb2SxntTRmM2PYk8d2gcCuP+QCw+0OeD3OVHbeRvPaP12Gu/q0eJShWgb15Mo&#10;tNQh09OCA8ca8MfnfPjz0y403+Oe0ViMxtN0shjN4/EI46l67XSN8vXI7wT5Q0Lt/WA6nRbvbjQx&#10;Gv8gxwJWKUaTSCQSiUQikdwL8G+T71WMpiuVxCQ6b4B/VHz00UeFfeMb38B3v/td8cOiRCKRfPi8&#10;SvYK2bbY+ujTQnYf2RmxJbl7YSFOMBh8wxePEsn7BYvR9vf3xQcD/OKT+1pLSwvuv/9+IQD7MHny&#10;ySfFQ+XExIR4ZnzkkUfES9mPBaklIDaOjeU1PPY88IvngFOf6cenvjaEQ3314FZwl0t0ApfJVjD5&#10;yiqe+/dVTF/PovsvH8CBbz+Idr8TbRTPnw9TWhMivV+9UBZpld2N+NTXh3DfZw+JtNiMqRUgPoGd&#10;tWURh+3w/b2U52EMDjWqefIvTpW0xsbDeIziXJy1ijhctuaAQ8Szk92WsiKOZ7t8NSbyGV9xiOM/&#10;SdbosYk03lbUVcwCay8C6y/iiRUTvrfUhclCB777YCseebANbquxEvEOSS2KenF7a3U//dAt7S1+&#10;bYsIW3n9Kq7++wtYGFuD8Qtfg4nsQL0Hgy6g+WOil5RIJB8B6BkT3/8+8OijoIeASuDb4HCA/iCD&#10;/iADXV2VwDvk5ZfVfH72s0rAHWIyqfmx9fZWAu+QixfVPH/0o0rAu4Dz47oODVUCJBKJ5M7hF+v8&#10;MRkbj9+1D8oURbkRxqaJ1FhHxP/jZYmXpTLGxyfwk5/8BP/5n/8Ji80KM5nFaoXVbBNTchYLJRSK&#10;Zeh1BhgNJhiEWIw9mAH5Qp725ZBKJxCLhpHPZ3HfA+dw3/1nMTQwiEMHe9Hc1Czy4fKUaVxBa1yI&#10;Sho6Ecav9ll8ppW3XOZwLvHNXwYopHpT8m7IpWkMsotSZAe/+DeynwZxLWVDcKCd/v7wuMZD5qbx&#10;0R2Mbeg8Ym1V2DOvhPDoE1E89lqysvPOMNvN6P/iYWFnB9x4gAaTQ7WVnbeFp4ktILoRxvb4Opav&#10;buGVVxN4+dU41uMKaCSKJFhMx581WdD2iVZ0PtSOk8M1eLibxpGd7zB4SvJYdgcrE2r7sG33tiPY&#10;346jp+pEG33zFA3C7nGef/55cb2/9tprQkxWU1MjPhJkY89o2g91mvH7wXg8LoRp7BGN7dixYzh7&#10;9ix6enoqqUokEolEIpFIJHcnPA7lDyzYHh9P4ieXEginSvjGKSe+Oeyi8W0l4ltgsVjEx1xSjCaR&#10;SO4xohXLia2PPvzCx0vGP7FL7maWl5exuLiIGH/lSmgvrCWS9wN+6NNeaEox2l3EnYjR+IefUghQ&#10;9rF8aQFX/msSS5Nh1P7RA6j94wfR4pVitDvmjsRoTIGsiJ3xF7D4zI+xMjWGncG/Ifv/MNDix7km&#10;oJsjSyQSyb2AFKPdHilGk0gk7wEeY2nT6bGQhL/cZjEab7Mgjbc5nMf2qrjrJiWlDKVUxvTMLB77&#10;xWM0JvotHE43HC43jYX88HkDdDt2IZXKIZ3OwWS0wGZzwGK2CNGbwaBDPB5FjGwvFMTW9jpCtAwE&#10;fPCTnT93Cl/8wucwfOJ4pYwK9AY9jGT8qqFUUiqiOXXJHtF42k4uL4vRWPPE8W6+l3jT63/JnfKR&#10;EKPx+ae+nUsil9hHeDOEl/91Cy/+eBNTu3ks0N4d0N9ysGDMhfN/1oYHv92G4WEf+mx6HCR7Wz4m&#10;YjR+9/FP//RPeOaZZ8S1pt032NT7hCYcVT3c87XJxvH6+vrQ398vfmOTYjSJRCKRSCQSyb3A+yFG&#10;k9N0SiSSewxNnMXTv3wcjOsq3bfcrfDXjeytanNzE6urq2IZCoWQSCSkSXtfjad24Ac+nvKBt/kL&#10;WxZ8yWk6P2S0aTqjMcxUptZs7qoVU2bW1DorU2aWASVBFsf+Thyr6xmEMkYEBjrQeKgVAYtJCKgs&#10;H9Q0nTsZEWdz3yjisLntZhGPf264PVRubZrOYE6ksRM130jDZTW9cxrV03RGDbgc8WGv5MXJDp7O&#10;xgOL8R1+1LgVbZpObu9K3Vu6b21vRv2xJb27iOjKBURDy4j4jiHkPomA0442avCAnKdTIpHcK8hp&#10;Om8P58d1ldN0SiSS3wNNMMKmTnGpPpvyNsPbNwQmZOlUGisrq5iYuI79cATZXAGxWBx7u/tIZ7Kw&#10;O50wmkwwW8ywWHlaTaMqJFOKFG4U4UajgZ5SFSilAtLZFDJsuRRy+bQIs9hYUKaHz+9FTSAAu8MO&#10;/o6cj9c8n6ke0W6Wkxda+VXx2c0pR3lZWZX8vrCnaxrXcGuHozpkC0Y4mryoO1SLtgNunOmyYqDR&#10;DJv5DsY2fLJyeRobKojmjYiVqJ/Q+KSz03PH1n3Ah4HjjejpC6C7zoRWGtv4eCD0tqj9Qm9kMZse&#10;ZpsJhZgOhpwBzgYnfJRufaeX0qdxZacfZ+6vwfBpHw62WlFj0r39R0wMT2VaKtE1QcO/pAHUk1Ez&#10;UIf6g34MHnDheJsVXTVvP/q8W+FrmKfnnJycxIULF8TvZSsrK8J7Pb+j4Xc17P2MP0zlZfU7nBQ9&#10;t/G7G/6okMWiLFqrra0V73F4uk6JRCKRSCQSieRuhsecmpMMOU2nRCKRSCT/w/DLpqmpKWHaSycW&#10;qEkkHyQsSOMXn11dXdIz2ofNHU3TqQDpRbIFTEzF8PRrBcyum3H+M4dw30OHEHBZxct9s/SM9s7c&#10;8TSdaWGbo89h5okfYeHaVewOPYKdw4/gSEcAlDUO+jlBiUQiuQeQntFuj/SMJpFI3gP8Yl0zVbSl&#10;vknXwhgO41fnilJGkO7Bv3v2d3iWrLu7h569j8Bud2Braxtb29vYDW1jh6xQyMNgMImpOfm4IpnZ&#10;ZIXVaqMwPbK5LHI0nsvmMjS2yyBfyFIcfo+goKmpHo1kTQ1NaKpvQXNTKzo72tHR2Q6LySyEaFxK&#10;MT0ni6SqyqrBXtLYVFGaGnZrHMm7oETjokIO5XwWWxs5bK1lEVMMyLppNOW2oavWJIRWVtPb/BKj&#10;wechQ2OVdBo7+3ksbxewFeYpNO8cnUEPd4MH7kYP/C4jarkY6hc5dwDVBQUU83mEltLCotkSEhSa&#10;ET3LTGZCXbsNDV12+HwmMWZ8x+94itR/qY3S8Sw216iN1ql/u+yijbw+i2ifVv+7HPvdJbDg7Omn&#10;n8Zvf/tbXL9+HUtLS8JT/buBRaRer1e8J3n44YfF723nzp2r7JVIJBKJRCKRSO5O3g/PaO/SHYFE&#10;IpFIJBINFp6xJzSenpNfRvFXj5pKXJq0D8r4i3e73S6Mp3uQ3A2UACUHFJLIJiOI7u8htLODPTKe&#10;VnVnax07a0vY2g9hDWZsuOpRtLgQ0OmF/0t+5f+BwaIyJYNSLo5MPIzI3q4o2y6Xa3cPO6EodsJp&#10;xFJ55Iol8fPEm36q4h9gimoaaUojvLsr6nYzjdjNNJTbpKEU6aaZhJKOIBkJYY/SEG0j0gipaUQo&#10;jXQeeUqDWvTNadwp5SzlF0Uhl0IiBkQiVuTyRpiMOjL+ga4STyKRSCQSiUTysYWFZga9QXyxrad1&#10;TYQmwg0GseRt9my0Hw5jdWUNY2PX8NxzL+DS5SuYX1hCJBqHxWpHS0sb3B43dPoS0tkEhfMz8hbC&#10;0R0kkvuIJ/cQjQWxH9miZ981bGwtYTe0jkhsh55TEzCayvB47aip86G5pR42hxXhSARLSyvYC4Wo&#10;DFlKJyk8s3NZsrncDU9p7IGNx4hcVm2KQLV+YiF5r7Cwz2KHzuVHc18jhj/Xic98oQ1fuq8GXzrs&#10;QH+j+c6EaAyfFLsDqKlFfW8zznyiA1//+oF3ZV/7Shc+fTqA4TYjun3vRojGsEjRCqPZjYZDDRj8&#10;QhfuozQfFml3k7WSNeC+Ex4c8JkQoNh35FDaSCNamwv2+lr0DLfgQUrvcw814SunvXjwoO2eFaIx&#10;7BltY2NDeESbmZkRH6KylzObzQan0ykEZj6fD36/Xyw10Znb7YbL5YLD4RDx+bjl5WVsbW2JH/Mk&#10;EolEIpFIJJKPA9IzmkQikUgkvycsPuPpOdm0F74Syf8U/LKzra3tQ5+mU3pGG8fG/Awe+/UafvHL&#10;NTjb/ag9VA93jUNMGWlhjwWVKTO3CnWYKR1GxtWPP3+gDX/xYCv8zooU7YPyjHZ5AY/9ag0vvr6H&#10;GipXbV89HDaTKJvJaAecbcL6exswRPuab5RbEccLz2gXFvELSuP1KxE6vg41vfWwW41iWkyjyXkj&#10;jUFK/zCl0eC3q2lUe0a7uofvXSrg1XUdTra7yaqm6TS5xPE6V5soA6dR57WJ9N8g1LsTz2iivVeB&#10;7BqmXh3Hi/9xGdev7cH3lT+C7w/+CH1NHhymiC1ymk6JRHKvID2j3R7pGU0ikbxHNAmRUiq9QcjF&#10;6PR6IVKbnpnFpUsjmJ6eQSQSRzQaQ3NzK9o7uuB2e1EsKigUC9gL7Qhj8ZqanuZxTQ8Dp2Uwokzh&#10;7OU6k80IAZnBoKNwXurFFJ5Op51u42R2B+w2O1xOF2prAqitDYgPQTbW18QUoMMnT+LkyRPqNKCU&#10;N3/GwV7X1Ok6Vc9oqg81lfLv/5mHRPKxhj3TsxCNjT2jTU9Piw+qWHjGxqIzFqXxh4LVHxHytcnX&#10;Ok/XybMo7O3t0SPdLr70pS+Jdyaf+cxnKjlIJBKJRCKRSCR3J++HZzQpRpNIJBKJ5PeE/xDzSyY5&#10;Nafkw4C/gucvbPlL/g8TKUYbx8bMGB77+WX84t8uYrdcRtRiRNaoFy6IxU9ApSJQLqJQN4hc92cR&#10;6Lsff/dAm5iuMvBBi9FevYLHfnYJTz91XZSLTalM76Oz+IG602Sn8MXPDuAPv9CHoz21cNE+V7UY&#10;7aVRUbfnnp++kUaJf1jjNGy1QO0pkc5XH+6nNPox2OkXaTirxWivTOJ7Ty3gqdFt2MwG2Ex68eOc&#10;wN4gyqCvP42vP9yHr3+xD32tPqoH4FBjqNyRGI3KHZ8EEpMYeWENv/63IMaul3D4bz+Foe98Gt01&#10;TnTQiamR3tEkEsm9ghSj3R7OT4rRJBLJe0A8jdKjc1FRoJSUNwjSeJzF9tTTz+CHP/wxro1P4OTJ&#10;Uzhx4hTMFhsMenomLgGFQhF5tnwBuVwBJUVNg/+pYjSRnMiHp9bkaTxZvMZjOYvZAp56k8MVOi6b&#10;zQgBi8tlR22dDx63U4haFIo/MX4NI5cv0j4n/uqvvo2//Mu/pPyywrgiPI0nC2JY/MbGaII0KUaT&#10;SH4/+FpmgSnbRXpmeeKJJzA1NYX29nZhDQ0NqKurE57S+Ec6jscCNr6OY7GYEKGxeI29qs3OzuLz&#10;n/+8eGcixWgSiUQikUgkkrud90OMJn+GkUgkEonk94S/OuY/qOx6X5q0/2njaTo/bCGapILeRE/X&#10;AcDdhZqOIfSfPIPT99+Pc2T3sz14Gvd/4hiGDzagV0mgbmUexd0QVhIKglkgw/NaflAYbIC9HkZ/&#10;D5p6juLI2fOibOe5XPedxf2n+nH/0Rb0t3oRsJuFR7M39SqRRgNM/oNoPngMR8/edzON82cqaTTj&#10;UIsXfptReDPjCWDegMUF+NphaTuCjsFhnLuv0jZs56h9hvtw/5Em9LZ44LeontvelIZGKQekt4Dw&#10;ODYnX8brT/8GT/zXf+GXZP/F9sun8V+/eQ2vze5gz10P2/FhBNpa0Wo3ooYqZ5UjIIlEIpFIJBJJ&#10;FSwaU72KqcYCMBaOPPHkk7h27RpHQENDoxB57e7tIRKJIJ3JqiI0MhakoayH2WSBxWKD1WqDzWon&#10;s9K6lcLMMJtNZEbattBYjsPNMNG2wah6MmPPZixwMxpMQuSWSecQjyfEi/9cLg+jyQSfP4Ca2jrY&#10;7A4hL2PvbTxNp9FgFB7WtI89hBiOImhLiUTy+8PvXgKBgJiCk9erp+lkz2ial7Rbp+nk/Ryf3xvy&#10;uxu+PnmazpdffhlPPfUU5ufnxQ98EolEIpFIJBLJRxX5U4xEIpFIJBKJRPJeYLGWuxOoP4uu01/G&#10;5/7sr/AXf//3+Buyv//775L9OdlX8Wef6sMDphS6ZsdRWt/CXKSItTSQKlbS+SAwewBvLyxtD2Lw&#10;E1/H1//6O/g2les7XLa/+2v8/Z9/Hn//9SP43IkWdPlscNIhJvXIm1i8lEYfbB2fwOFP/iH+6G++&#10;g7+i4/+O0/jOX+Hvv/U5/P3XDuOhY81o96hpvGF6TcZVB7QNw3XsKzjzpW/hb77D7cLtw2n8Jf7+&#10;m5/Fd786hE8faUar2yI8or2pHBrscS2+DARfw+LFX+Opn/0QP/7e9/ADsu89+n/wvR/8B773r8/h&#10;txNb2KtvRM1nzqKhpx2tJhNq6HAWukkkEolEIpFIJIKKEI09T2ve0FiMNnb1Kn784x/hyugV+AN+&#10;HD9xXAjHeKq+lZVVxGJx4Q2tkC+SsVc19oSmF6Iw1fgDNp34WlyvL9P/FNqvUD5lyoNFYwrlk6U0&#10;MsjnyPJZ2l8WwhXey9P77YfDyGRz0FHZ6hsacfjIERw9dozWG4QYjctsMbPQzUzrqtiFUUVoFSEa&#10;/08K0iSSdw1fQ9XLalSvh6pV8+Zr8I3HLi0t4de//jV++tOfYnx8HIryQX6ZJpFIJBKJRCKRfLhI&#10;MZpEIpFIJBKJRPJeYM9o1hrAcwB1XUcxdPo8zn3yk3iA7JPCHiCjsKF2HHVl0JGahy4ZwnpMwU76&#10;A/aMZrQBtkYYA71oPnQCx+9/AOepTA9yuR68D588O4RPnmjDYLsftbfzjGa0A45GmGsOobXvBE48&#10;8GBVGucpjUFKoxUDbT7U2G7j1czqAvxdsLYfQ/eRs3jgE5+otI2WxgA+ebzioc36Dp7RUAKULFCI&#10;I5vYR3g3iJ2tdQTXF7C1MonZqWWMXA5iabuAUl0N6k92o7YlgIDR8NZiO4lEIpFIJBLJPQuLPXia&#10;yzKbUF3dNP7H+0ol5Q2iELGX/qcai8hYMKYXgrJsRp1eb2trG/Pzi9jfjwgvZzU1ddDrDIhGokgm&#10;kmIqPqWoCDFJ9fSenJZqOojZMrVtsZP+Y4EaezGjTT6uOg0+xmRSn8Zz2RxSybRYchyTyQyPxwe3&#10;2yPKHY3GEAzuYGVlTZQ1lUxRZUQuKpUKqqWSSP6n4B7H3r5UIZZ6XfC2ajfDNHhds1u5eax23I3k&#10;xCHqBoVqscSa2OJ9lXi8KqKTvRVvLI+6XW0amvhME5wx1fHeap+Gw+FAbW0tCoWCmObzwoULWF9f&#10;F9e9RCKRSCQSiUTyUUWK0SQSiUQikUgkkg8MfhntImuCzeFFXWsOLT27sLqSiKdLSKaB4gfpGe2j&#10;iMFKTcqe6M6h69SX8flv/BX+8u/+Cn/zV1/G3/3peTx0/AQOOIfQZG1HW40Lbc2A10MDn9ur2yQS&#10;iUQikUgk9wiqqISfscl0OiE2Y09mRaWIckmhMIpRsXKJwot55At5KLROIeq/EovUyEosVGOj+LTN&#10;U2JubGxiaXEFTocL587eh+6uHmRSOayvbgAlHVpb2hHw18BiMlMWZbCszEjlUF+yl0TaQoTC/1H8&#10;cpnNwLEojkksdWUWnPG6CXq9CQaDajodhVN8To2n7dTTej6bRyKWQHAriIX5RUxdn8H0pGrPPvMc&#10;fvTDf8Vjv/g15mYXoChcNz6eRTFUIhbHiHJJJP8TUKena0Cno2utrAos2cplHvAWaL1IdlO8ybot&#10;9gbIHgPpSibTrmwO420O57ToODIWbZaLJXYqCJ1C+/ma5nA6Ns85UDpFXQ5KOYcyexwrUKoKpULX&#10;EV0alK96bVaLxLSyqOXha1Vd18JvRROc8T5NRFqdhkZ1PPa22N7ejrNnz2JgYEBM5ymRSCQSiUQi&#10;kXwckGI0iUQikUgkEonkA4Nfp7MYrRE2hwf1LEY7sAeLK4VEqoRUBihIMdq7Q0yL2lGZFvVL+Oyf&#10;fht//p1v42++/SUhRvvM8ZPodg2i2dqGttqKGM1Nh8mRj0QikUgkEsk9jZB6CHFXZZ1gURkL0YpK&#10;gdbZ5bDqI4mNt1mMVijmoFAcPoqPVYVoFTEaC1xom8PTqTQ2N7ewvMRiNDfOnjmP7s4eZNI5bKxu&#10;0oF6tDa3ocYfEGI0LoSeHvcNej10tFTToby5fJqVeAc/iBoojpFGB+ynVxWl6XUmYQa9GUaDWXhe&#10;Y/Ea15HFaCwlK+TySMYT2NneweL8EqYmpzE9OSvsd888jx/98Cf41WO/xvzcItVFrYeYLrQihlHH&#10;IxLJ/wSqsAxCQKaJztRtna5A6ywoY0FatTcwXq9ct9R3hQl4hcPoumUxWkmBIq5XCudLuUhLFp9y&#10;mnTNFaivsyytiDxd33khRtPxoRSFD2Hj61PLWxOKaVZNtbhM26eJyzTj8GKxIpCrisfw/mpYjNbW&#10;1oYzZ86gv79fitEkEolEIpFIJB8b5E8yEolEIpFIJBLJB0qBLAWlWEQm5UAqGYCubIfLoYfdxi+n&#10;1Vh3RJHSSiehpBNIGoBdjwtphx1mowEO2v3xmYKSPT0YoNcbxct9o8UFo6sdlppBdHQHcOZEDs2N&#10;+9jcDeKFy1tY2ogjz1/RSyQSiUQikUjubYTOg8UfJSEE4XWDwUBmhE7/xlfdLArRv2GfKs7i8Gg0&#10;itcvXMQPf/hjPPnkUxgdvYbp6TlMT82K5draBkKhCAoFBXa7A4FADTw+H5wuN8xmK9iZGotjWPhl&#10;NJkoH06fygUWspDxUjMWqIl96n4hsmHvbbQldCtV3tyEpygxlSeVm55zDUbVa5rd4USgphYOhwuh&#10;/X2Mjo0hly+gp6cHbe0dyGRzGJ+YxNNPP4sf/ejHeObZZ7G5scnVlUj+R6CeS9eEAYWSEUpZjzKL&#10;tmjcVmZPgGW6RkD9WcceAmmzmEOpkFE9mFHcUtlAx+pQZCuz6ZGnsCwdl6fjOR0DXxuGNEqGfSjG&#10;BAr6Eo20DUKgps/loC/QvYDy1lMeiqGIvDFFSacpRpasQOEUr3KPqBalsfE2T6HJS3HfoHhsvM6w&#10;2MxqtdJ9IICGhgZ4PB5YLBZxnWppaKbFT6VS2NqisejSEpLJpJiq0+l0iuOqy1EtZJNIJBKJRCKR&#10;SD5KqE+9EolEIpFIJBKJ5AOAXyznyBIoFIpIJR1IxuqgKzvhcenhtAPGdzN9JIvRUkmUUgkk6El+&#10;x+dGmhIxG41w0m6zGuvjh5Ea0t4CvXcQrd0+nD2VQUvTHla3t/Ds65uYX41T+0sxmkQikUgkEsm9&#10;TLWuikUcqhiNn6cNZCxC4VfdQt0ljIViBr1RFaNpXsdEuA7RSASvvvoa/umf/y9+85snMTIyiqnJ&#10;GUxOzWBmZg4rK+vY2d1DNpcXQrDaujrh0cjpdMFktoi0lBILx/S0XRGjsaBME6LxUrOKKE2I0GiN&#10;/4lxAsdngU2VcdFZp6KnMhtNZhhZjGYyweVyo66+AS63G/v7EYyOjon6DwwM4sCBHuSonNeujePJ&#10;J3+LH/zgX4TAbn1jg/KRSP6H4GuirEdBMdGSrjf+6Ulck0bq+uq0tAa9gbo8XQHFPJR8BqUii9Eo&#10;bkkvhGgF2izwktLKUXimZBRiNP4ZS4jR9GlKah9FA42vDSxGM6KslKCn/m8olGEsmSkfI0qGIgom&#10;Gjcb0nRfyMCoK9B1xdeYehfRRGCagOxOxGgsIqupqUFjYyO8Xq/Y5g+jtDjacQzHZwHaBl2Di4uL&#10;iMfjQsxmt9PY3WwWIjaG89PKIpFIJBKJRCKRfNRQn44lEonknmGH7BrZ6x8TGyfbJZNIJBLJvUkZ&#10;KKaBXAi5VBLhiAW74QCKih0upw4OG2AS79YNtEIbVh+sJgUe/Q5syjYyqRS2Y0A8w54XgEIug1Rk&#10;F/HQFnKlPHQeF4wOO6VhEEK0d6Nr+0iho0Y0uqCz1sLfXIPOw/zFuh7G8C4S1+YRXt9DMKUgWgDy&#10;UpMmkUgkEolEck/Cgg2ero9NiDdYnFIRlwk9iKoJgUIPzvwhCC95BwtgNKHa/n4IU1PTGLt6Daur&#10;G4jH6Xl7excLCytYXdsU26WK0Iy9ovHrc4vFKgRpZotNeCvjNHlqQBaDKVwmiqUKzEoos6DshvDs&#10;VqvaVxGfaQI0dZuTVrc5phDPUdnZM5rFaofb7YHT5REitWKxREsLXB4vLDY7srkCQvsRsjD2QmGs&#10;rK7j2viEqOf2drAieKE0qV7COIP3CJ+Dans7tDj3jPCGi1iZ35GndaUeR2eNtjmcF1WmhrGoKkeW&#10;pdNLgw46jrqImgTtvnH2eZv+x8brWhg1C6XFsdirNn/MxJal/UWRL+9Rl/x/Porjq8dxNy/RsdQj&#10;KzG5rdVw/h6Hl6LNyd74j2NyfHUqTJEYb3KBRaF5O0/7aDxbpnKJNDh/LlNeLLWWof+plHl6WVXE&#10;pdNzoCq2KhYpFkcr0XXIyXAGPKUnGR+vlZuvAzVzTptrRNcapVei65c9rZX0OsqCjbcpLTL+x+Ng&#10;zllNX73WYaBrSs/iMjUV9tN2K5qQjKkWlb0VLDyz2WxCVMZez9bX1+m+sYDp6WlMTk7SfWUKMzMz&#10;mJubE+Grq6sIBoOIRCKiDdgrGovROB1GvW+pJpFIJBKJRCKRfBThJ3OJRCK5h5gk+3eyRz8m9p9k&#10;02QSiUQiuSfhF/b5OJDYQiYcwfaeAashL9JFG5xOPezsGU2I0UyA1Q942uC2FdCqn4QvN47w/h4m&#10;1oGtKCVTBLLpBPZ21hDcXEQ5n0StxwmPwyY8o0kAntLIXFMPV+8g6usa0BXbR9fMOJT1bcxGilhN&#10;A0lqR4lEIpFIJBLJvQcLbhSliKLCgp2yEJmx5oSFHjfEVmQFnh4/kxXewljfo2cxmvByBMzPL+Cx&#10;X/wSj//mSeSyRZw//yACgXrs7YWFxzG7w4WOrm7U1TXC4XSrAjSTWYjCWMpSVEpkihCi8ZLzyhcK&#10;UFggR/90LKrR3cbEvooI7Ua8yjaVTSxZS0OV4Hx4mnkW8Ogob6PRDJPZKsRo9Q1N6DpwkMYTHiRT&#10;GURjCeRosMAitaamVhw9ekzEf/nl1/DTn/4c165NQClS+ShdRVGN13Xav7cQxfB+IWAiqvdXx1PT&#10;Y3Egt/1bx2e0fTfPkxrvroYVYkUqd4H6HJ3bgk4VHnJ/KpfYkxYLFln8RHVUqK6lAlkCOiUKXTEL&#10;XZ7qS8fz0KNA7VAkExIrSiNP57ZA7cDrQiZVpv2UhlIqUttkqN2SZJSWLk49KkP71bgsAVOoHCw7&#10;Y4R3PjqOhV4FKiP1RNrDaXA5dZSPDukCL3mb6sPh9E+hfqaZEJSVc9QNKV/KX0eXlq5I9aHjdCzG&#10;VJLUFmFapqhudO5YDEpxFV2KLIMSHSDEZJQ2bcBAzWGiPmykvm3UUXooUPnyyOZyoo8WWJRGZdcZ&#10;9GIIDD3Xh9qL0jEYSjCx6fMwUdoG9mZGZaREKC89CnojLZ2UXw0FeWAEXRPUrizuMlgtgIGnB6W4&#10;VGx9mffStQv2yKanY272Q6ba8xkbeyoT6VSm3WSq+2t1X85kMlheXsarr76KZ555Br/61a/w3//9&#10;3/jlL3+J3/zmN3jqqafw/PPP03V3Dbu76gfGLGBjb2o8VSfnq3l1rC6DRCKRSCQSiUTyUUOK0SQS&#10;yT3GHNlvyP71Y2JPkC2QfcTgL0ZLBSiFPHLZPDLZAgr8kpV3qTEkEonkHoLuXKUioORQyKeRSSeR&#10;SiSQJEuwsXeu3VWEQ/sIRk3YTtehoHPC7dDDaYM6TacQo3kBVwuFl9FmW4W/NIdYaBuTSwmsBROI&#10;xBIIhSNY3wpiY3tbTG3S5Hci4LbDYrrLfaKV6A5P7VOi9smlUzfb5hZLZXLIFErI8+8ev88fBJ0e&#10;Zn8dHF39qK2tR2c2iq71aSjUXjO7GazEi0gU1B9A5N8biUQikUgkknsLFoKwGK1Exk90er2OdSqq&#10;VyjNzRSFKMWSmF4zX2ChDYXQMyKLSorFghCRPPfcC3jllddov4IjR07A4wkgGk0gGkvCZnehpbUd&#10;/ppa2GxOIQAzGM1CEMZZFFiERmkpbCwSYqEShbFgiUpCmXEhbmPaPiGwUdfZW5MqRmPjslYEQ5RZ&#10;kR6I2Usb+z8W03ZSOex2J2roObetvVMI59L0/BxPJJHNF6iMRtTWN6C/fxBmKvfY2ASeePy3mLg+&#10;iVgshmwmS23A4jHKm7PXqKxXdDqinTXRTjXV4bx8N+IyLT6LcLT4d7UAh9pIR/2Ip4DkchfAIiz2&#10;fJaifQmUyZTKUt2OUL12yYI0TtunjpKgfpqk/pFEoZwAjUKg6Hg7Tuc1RhanFCkOh5eTlFaK8onT&#10;8WHKY4+MZ4bYoVMTpngxEVcBHxOjMMqP0mTjMhS4LGWOE6H0YnQspUvG4RmF8iYri7TjFE5G6XC+&#10;qsUpH86TBWdRsiRQJOMllROlENk2GcVjj28sRhOit7RYCrmd8ArHfZl7ahlG6sNGfQkGvSpGU5QC&#10;coVC5drhK5euWyOL0fR0AF07yKGsK4ppOI16Pr5Alqa08hRGaVPCCkUt0DWo6Ox0vJ9ycsFQNvEE&#10;oHR9GmAwm2mFr1HuZ3x5GWGCpSJGU/sZ9zs27neaCEyDt1mMxktGi6v1VQ3ezuVy2NrawvXr1zEy&#10;MoLXXnsNL7/8shCn8frly5fp2hvD0tKSGONyuixGY89ovOR8tevm1nJIJBKJRCKRSCQfJQz/8A//&#10;8L8r6zcIh8PiQZptaGgIJ0+eRHNzc2WvRCKRfJiMVOzjMnVlI9kw2XGx9ZGAXf/n9oD0KjZWt3F1&#10;fBfT8zHk9DpY/XZ+GymU0lItLZHcG/D0E/yylb/45WfG4eFh8YL1Y0EhQvezHcT3dzAzsYaZ0Slk&#10;UxvY2V3C3PQ4JuhZ+io/U1++hJHRCUyuF7Fr6oC15wgODXeiv7cGdRYDnJQUfxQu3rLDCCUVgUWf&#10;gaI3YG8/h/XJWYQXRrA4NYKxiVmMLWewnGuGpWMYB4YGMNjiQqfPArel6s6Zo7+TVLbgTgYzy8Dm&#10;vhGdffXC3HYz+Ayped6OsjiebSuYE2nsRM030nBZTe+cBgv0YqtAfBXz6yFcnt7E0tw8dKF57C1N&#10;4urYlRtjDmFXrmB5P49txYsU7DBSdZw896iGaO9dxKMxUR62lu5aUZ6aWqcoj0VE5B8MTMhF4lDC&#10;myiXQth3BzCVtItv4ms8JnjdlkprSyQSyV1OKkXDHxr/sPH6O8E/xtLfY/qDDPh8lcA7ZG1Nzef6&#10;9UrAHWIwqPmx1dRUAu+QzU01z2vXKgHvAs6P61pfXwmQSCQffSqCrYqAQ51uUhWL8DScLDoT4bTN&#10;XtNMJpMwnq5zd3cPqyvr2NjYEkI1h90Fu82JZCqLdCZDtzIjXC43HC4XzBZ+slS9FXHyQpRCIazh&#10;0sRULE4zmcx02zULj2TCg1OlLOpz/VuYEJYx2rICh2uHVuLqdOzNjT84Ye9XLKRjwRstWfjG3uFY&#10;/Eb5cb2NVHb2ECwELmR8LJePvTB5vF5Ko4TFxQXhLc7tdgljIR+nzXXhdFmgxscLoRrvod1cfzZG&#10;E5JpIhptyXCcW0U8t6KlpYlvtHTvaqiMJToFioHahT13la7DUH6OKvkKtegInTa2KzRuG0NBfxk5&#10;Wi/oJqjtZ6g/TdMxo9QWV8hGqKX5XeZlSpPWyQyGUeqjo9QeY7Rvgs7jJKV/FYbiVeiK9DexPEFx&#10;yTBJ+6/TOOYq9OVrFGecwildSkOh9Eq0BK5QWldo/ERpcjxco/1jKFI8hcpk1FN+HI+sRNtlCuf0&#10;DOVxSpvTGqXwq2TjKFN5wGagMpCV9Neo/nN0LJ83eq7Qmyg+f9rDk2NyvzdTGqo3MXHliY9P2R8c&#10;i8ioj9Bppl5Kh1MfZW/e/CWWgWJyf6UjWJxW5Phl6u80hlN9mGVU4zz5n0gnR3UpUFvSLoqrUyhV&#10;ugb01A/VnlQZC3O/5VU99UM+TgTwqM8oyqHF4/JqfZr7q9Yntf5bHcbG/TYUCtFjyyb29/eFwMzv&#10;96O3txeHDx/G4OAguru70dnZiY6ODrS3t6Ourg4ej0d4ROvv7xfhGxsbYkpP9q7G705OnDhBfeGm&#10;NzaJRCKRSCQSieRugZ+JC/xRCdn8Th4Tm3lkCmUMNZvJLDQWqER8C/h5+Xvf+54Uo0kkknsNfsnC&#10;JsVo9yylvBCiITGN6aktPP/yLq7NJoUQrba7Bgb668Xihrvcx49EIqkgxWg7iO9uYGZsGjMXL2Jz&#10;aw7TsxMYG70ihGhX+Jl6dAIj1xawWfDAcPAsms9/AgMHazBUb4HfqAPrrfglu3rns8BiyMDrAfLZ&#10;NJauTuH6088IIdrlq5TWYgzXY40I2Y+iZ3AQnzzXjZ46GwI2AyzVT/93mxhtYRWXRycxfXVUCNEm&#10;x0fVtqmyK1euYKvoRdR5EDq7Hz7KoN5RSYu5IzEatwGXig7MxGDOL9GgaAvTSRtemC/DbDahtcWD&#10;+jqnEKKp4jWJRCK5i5FitNvD+UkxmkTy8UKIQiqikRILs1j0AiEUEWK0ypK3+eU3C9F4nT0ZsRBt&#10;enoO6UwWHrcXHo9XCNFW1zaEEM3r9cFNYWYLPVGymEuIQ4S8BjwdIi9ZCMbe1jgfM6XNcU103zXR&#10;MyYVSJSJI/Kz/Rv/cSJqegJNfMZ2g5v7RD0MVHYqV0kpIZ8viLqyKI3FM+yZrURLFqAZ6R7MdeTw&#10;QrEg1lkgx16Y6usb4HK5sEhjtqefforGaRYhmGlsbLiRnxDkcHrs8UoI0lTBH7czp8XwjxAi32Jl&#10;CkgyLZxhMU11XE6zGk3MU73UjlXb+e6DxVL860rJwNNZUtuX80KIZiz9nPY+jZJOFYIp+lEohlHk&#10;daPI6q6ioJ+g9piCyXCd6niF2uISoFym08pCsMtU38tCOMamZwMLyCZpfQb64jXo8ldp3MOCswlq&#10;WF6OUzGuCpEZC9F0pQlK6zKK+otqGaCK24y6KzQKGhNxdUJcNooihRcrQjR9RQinCuhGVWFbmdMf&#10;g0LHlWgphGiGK1RvSoPyLhsmqH6TVP8l6mteSrud4vMAjfu0kbb5Bygzpc3nlFuNzrvwnsZzfdI6&#10;dwlxXRqhM7EYTU/tqRdtW6ZrrEQRWIhWUPK0ZoCxzGlxv0jTcSlKk0I5YX2R6pJDAXlKm2KU6Nqg&#10;Pmag/mgQHgk5D3oWobh8Taj58rSqvI+vZbo+KT/KmLY5GsUj08RovORt7se8rvVfDuP+qvVtFqGt&#10;r68jGo0KIRoLz1iIxoIyXnZ1dd0QorW2too4NpsNdrtdhNfT8wofPzMzI+5JfNzx48fFvYq5W68F&#10;iUQikUgkEsnHEx6zvVcxmvokLZFIJBLJ/xT8csVgA8w+2N1+NDT60dLshc9tFYIMlmLI1y8SieSe&#10;wGAHLPWwBrrR3jeI0584jeEzx3H08CCG+vowQNbX14++gSPoGxrG4NBhHBlqx9AhH1rrbHAZVCFa&#10;5ZU4J0hmhMlZD0djH+q6j+LgwCBOHO/D4cN96O/vozQGcfToERw7MoRDHY3o8FhUIRql9QaMLsDW&#10;DHddB3r6OjB8sg1drV54TBSXdnNObw+lZ3JTGi3w1Hegt78DJ0+0oLOF0jDeYRr8Sbq9BvD3orbz&#10;ME4eO4aHzh3DmeNDGOindhHtU2396G5tQIvPTHWirG91W6a1t68DHQc6cPo0las7gBqnBRS9yssZ&#10;r1lhcdfB392PlmPDODTYg+GeWhxscFLaPGWL1u4SiUQikUgkknsHTQilei3ShCKqRzQyNRItWWyi&#10;RyaTw+5uCOtrG2IZjyeRSqaRTmeEwItFX1arDTabHTa7HRarBUajSaSteVm7mY+hInBTp/KjkkAV&#10;cLGnMvauxPnyMSx+0UwtFz85q0suY5VV9on9tK0t9XQsC2OExyQW7tA/zlP19GYW6zwdIcPlEz8S&#10;FItC4JLP51EoFJHNZqm+CcQTCSGu4frt7YVw8dJFMZUge2gSwjE22i/KTw2oif20dDVj1HbQ2vxm&#10;vNuhpcHto7aRmk41bxV2N1Aul6CgSO1TFDOqGuncGJCiRtgiW6U2INOtka1TPbforG3BUCJTaL24&#10;CSgbdNwaHbMKg46stA5DkfdvwsDhZTpeWYGOrbRE6wt07pdE2mXDGgr6dWQo7RzWkMcyCuUVKCXa&#10;V1yjtLehL4UojR0q1wblsUL5r9LxvG8NSnEdpcI6lWMDZiqHqUxxdBuirHqKYyhxvstAcYnSWwGo&#10;bKA4oHKB8tHpaJ9ukYzKQ2UHHQdEaR+1RYn6JIvBFLO6LgReLN4qkOUpLp9PFnVR8kVV2EW9BOyp&#10;kHoO9Cy2pCjCgZrC60YYhaCtMp1miafUNVN/oRFeia41To3bn/IyFeks8PFi6k7ql7RT9J4C5ZtK&#10;Ync5ivGL+xi5GMb0YgobsSKiGZ7ulvorR67qq9X9uppb+zXHYREmX1vpdBrJZFIs+Rpwu90IBAJo&#10;aGgQVltbKwRoHKaZz+cTwlBOh6fK5eP5GtV4u+tHIpFIJBKJRCK515Ge0SQSyT0Ge0Vjk57R7l10&#10;YLf+MLphdNTCX1ePjs46dLT54HdZYNHx95UilkQiuQf4WHtG4x+PDHborTVw1LSj+eAA+k4O4wi1&#10;wUkybotqO3H8GAZ7O3Cg3olGB+Aw0+3wrW52/NW20UlJ18Fd34m2/sMYoOOPkp08eRzDR/twor8F&#10;/e1+NHissFEiLK66mRStiTRcMNhq4K2pR1tHPbo7/aj12mE36MV9ll/s3xZOjNMwURr2m2l0URo1&#10;nOcdpUGJGKiSNj9MvnbUtR1C/+Fjb2qXG0b95/jRw+jvbESH34waO2C9qTBTyyPa2w+Htx4tbfU4&#10;cKAWDbUOuMxvFpjx1/EGmxcWfzt8TT040N2Kwwfo702dCx5KmOPzT38SiURyVyM9o90ezk96RpNI&#10;PlawQKjEHsjKqhiNPZqxyIWf+zTxGD/IshBGUcoIhyNYXV3HysoaItEY8rm8eO8tptqjpclogT9Q&#10;K8QiPIZhsZkmArshvKI0WRDGYjQWorHXMUZMm6mwWIlFLewVjcpE/25OF8riF1rSE6pWLnW7annD&#10;OC6H0D9xLNdJPY49oLGxEE2UkcrA2+wFjffzeEIIp0S8ogjj7NiL0+rqCnZ2gnC7HOg50I18IY+Z&#10;6RlsUP3ZE1xnZ1dFjMZiNyoF1dFo5LpzGlwuCDERt7fWHtVtoyHKQdvaMWoZ1DA+nsU8vGQ4jNNj&#10;Y7S4dxtKmadCzVG5FRozsFSKveyNkY3SudkX50dMdapnT3oW6Es6GIslmIs0hFJMMBSNFK7QEIa9&#10;1VFfLZkpzCrGH+wTTMdtTk0idFW0TieQVgo0hitCMSnIGhWkDCUUdGUUybj5ygVqYzbKU693UqlY&#10;nFWk9NioKFScUlGPYt6Icp76cckAM5mR8zeofUVPWem5r7LTsAInSgEUzmdAT+s66kvU6yhtPl90&#10;3lBAmY8rHYFeOUEZ0N/5EgvH2Kifir7LQrRsZUklofZgb3sFpSDKrdexFzWKzwlRO1Hjosz1pZ1G&#10;6u9mA7Uu7ddGmKWyKkgDH0OF1vEUnkUzNY2Z2pSvDWo7zob7HJc5k4EukcD1sShe+N0+JqYSiFNK&#10;eReN+Siim69bGr9yNxOe0ypU98HqPl3dJzkOC9FY3LlGz0lzc3PY2tqCxWIRXs/43sHG1wVPvclC&#10;Na2/8zEpenZjTxI8ZS7fOzgNfofCYdo4mK/tu/EakEgkEolEIpF8vOFnYekZTSKRSO4E/gJOMQMF&#10;O9IxF/a3vNhe82JjzYONDRf2IhbEczpkFPFO5M4pGYC8FUrKiVjITWl5sUbprlG6m9tOhGJmJIpA&#10;tkRRq9PlFzBFKk/WjgyVZy/ooWN8N2x714FQwkhlAnL8guijhBA3eAF7GwJNnRg43IkTx1rQ3uiG&#10;U6cT3nbkHyeJRHJPwJ66rA2w1vSi4/AZnHn4C/jkF7+Iz5N98S3s0/efxumDDegLAHUOeiC/3c2u&#10;4tXM1diPnpP34Twd+ymyhzmdzz6ILz44hM+caEVfswdug/6t75vCq1kzPPWdONjfidOn2tDd5oPH&#10;/G48o3mEZzQvpXFooBOnhlvR1eKF+069q+moVPZaIHAIdT2nMHzfp9+yXartweFBHG9zoov+THg4&#10;k2q09vZ1oqOnE2fOUrkO1KDWaRFTdFbr1hghRKs7BF/3GQweHsLnznTjVG8dmllMR/tZjCaRSCQS&#10;iUQiubcQAhLWz+g1YRQZPXeyp7P9/TDW1zews7OLaDSG8H4U29s72NoKIh5jD2FlZLM5Mc1eIpEQ&#10;wquamgBcLid4OncDpynSVYVGrA/RhCks5uH4Ih7t50KwAKxYVF/O83Sa4hman4HZ6AldFerwG3p1&#10;W7wLEutVYZVt/ndzu0KVWEbLm6cHNdC6WjbeKaIQZfGPhTC5XJbqF8fe3i61wb4Qu7S0tEApKpiZ&#10;ncXI5SuYnp4RbRWNRIWojvPgOmtCNG5nFtRoxlQL0bR20ayaW8O1NDjNW+2uhQWGdH7LPA1kmc8l&#10;i6VYfMX1orPExu1F/9hDmEHRw0xmKVI78Xs8frlI9dPry9SnaKxCaRgVnl6SRlGcnhBmUVsJIVqB&#10;LEvhOYpYQNlcRNFYQk5XQp7OaYGiFMmEEJPakfPTl60wlC1kvE758XtHypM1Xjx7LXsd03OZWIym&#10;ULnZSkZxLIu7hNaM60bpsSiOPZZxOjpOn92WlVVPZzoUhHFdRLk5jTKnw0uqGOdN5aJcRSHK1Dgl&#10;nYm29FCobnxdsFCThW56isfiOX2pULEibeth0lNd+KNVtUmonmZqPicVzULHUv3ITIqZ6mJl+Z1o&#10;U1FYuia5GcsFardUHMHFfYy+GsSFV/cwvZTCVrKEeFZtE/bGxudOQ+t7t/ZVXmr9m+NoXv34Gle9&#10;DcaFhzMWnVV7+9OO1/o193cO0wSu7BGNRbB7e3viWC2eRCKRSCQSiUTyUaZqdCuRSCQfYViIlq1B&#10;KdqJxUsDeOanp/Dv3z+D//f9Yfzg/x3G46804squCWtpIFmsHHMnZJxAqBWp+QFcfPY4/uWfz+L7&#10;3z9NdhI/+rc+PDNSi4kYsJVRBWk34Bc28QDt6MHKCOX/X6fomHM37N9+fQC/HXfiShAIJivHSCQS&#10;iUQikUgkEolEIpF8TGHpj0HP02SyKIi9J7H4Q7VgcAe/+90L+Kd//AGeePy3uDp2DVtb2+ApK3kq&#10;ThaEsOjKarWgrq4WjQ0NcLkc0OtKlB4ZLQ2GMhmLrlhcwuKp4g1jr2PFfA65bEYIeCxmE2xiWk/+&#10;RKNM/1SvbZrwSl3naTy1JdmtYbQtvKpxuBCnqOsK7SsWclT2LOXLYiAW9FD+xRzVgQVCJZiMPG2n&#10;Hmb+UMSilsVmtVI9ysjnshRupDrWoampHlkq89TUlPCm1nuwVwjTZmdn8YMf/AAXL15EKpUUwhku&#10;F7cXC/tYfMNiG9HulX0sdNOMt5lqYRqjrWvbvJ/FcJooh8NZhMNpcxp3qyBHXzbAyGKvkhUKjMjq&#10;gTxrt3K0k0zotajoLPArZqmtqN0UClQMdC6NeZQtWcBUpISoHbjOrPgy5Gk/tS+t51kPxl8ncf9h&#10;tRpPO8nGzVERhrHvMRaTWYtmWBQTTJSWwUzpGKkf6JMo6tMoGBQUKP1cUY9sWo88ZclCtpKV+q2F&#10;Cmmmti7pUEgbkEubqA52OsaFkskOndkCPfVjPZVDE1/S6RJLYSy0o7rz5086HYvFqKx8vjkuxaOd&#10;KiUjNYSNzielTaXO0T6FPbFR3zQYKS61YJn6rq6cosPj1BcS1CfSMFM9DHqeBpWuHmq7IjVsXp9D&#10;keqkUJIsbONpO6FwRmqhypRxicpULuuFMA8luj7o2mAFnqLwNZOm+uZgpOLanVaYLJQQH0cp8FX6&#10;Vmh9tZpqsRj3XbvdLpY8xSYLy/ga4L7NfVqdPtckvKWx90IO5/7NcRju5+xN7cqVK+K6YzGblv7d&#10;fA1IJBKJRCKRSCTvFR42SCQSyUcfxQKka1CKsBhtCM/+62n87NGz+JdHh/HP/3IYv3mlCVd2jFh9&#10;t2K0rAPYa0FqbgCXnjmB//vP5/Doo2fITuKHP+3HUyO1GI8BmyxGU9/hqZQMQLxGFaNdPoLH/2uY&#10;jjl/w37664P47bgLo0Fg+w5m45FIJBKJRCKRSCQSiUQi+SjDohG9jj0jqdP5lcssbFJFQUKM9uxz&#10;+Md//AEef/xJjFXEaMVCETabXYhGWByiitHq0NhYD5fLTmkqQsDF3pZYiCPEaLTUBGAlMvaOxctC&#10;IS/EaOWyIsRonJaRD9BEZSVNbFYxFplpy+r1W5aqMIWWLGkT4WpehXxOiNFY+cRlUYp52lbFaEYW&#10;owlvaSxGM1IdedpAdaqUfD5L5TNSHTUxWlqI0bgtentVMdrMzExFjHZBTCXIAhoWxmjTsNwqRuMy&#10;cvtppu3TxGgMLzXT4P0s4mGxzq1iNE2QdjeiL1OZS+x9jMVoBmSoTxR4eslcxWidz1ipQPXIFkTb&#10;FuncKQaqk6kgxGhl9nJGx1E3pQTpHGpiNJ5+k7rwDTEanzRaZbgvs2aK5ZYsRrOUjEKMZi2xGE0P&#10;g5na3ZildBIoGFiMRulRm+aKOlWMxt7RTFQGG+Vnpba1sLiR+kRKj1zajJxip/ydlLed9lmhNxmh&#10;F54A+VzxOVRNhc8li9HMZCzqorIKz383yyugtiqXbNQ37dQGJmRpt8ICNxMZH8ZiNIVVfGnKIwaD&#10;EKOlyHIwCjEatQWoz+tywopGbkPqJ1wghYwFaZQK53lDjMbb1N6aEI0yR4muj3whTWXIUjvpYHNa&#10;YKLrlMVzqtiT25eXqjG39tdqtHjcd6vFaNrUm1rfZuMpOKvFaNp1oqXDXtFGRkbENJ8sRtPCNTEa&#10;m0QikUgkEolE8lHD8A//8A//u7J+g3A4LB6O2YaGhnDy5Ek0NzdX9kokEsmHyUjFdsXWnVJIuZBc&#10;b8X+QifmtotYKYSh98XR1lhCdyNgboxh15yGxVBGk6OMWvvbvQzjlxQ8wZcLsY1arI3UY2HMiY1S&#10;CvmWPbS1pHGoHmirVShKBhuZIhx6A2o8CuxWfp3kQDnnRfB6MxZfbcTchg7bpij0jSH0tOdwuL1M&#10;cRMopQrQpZvg8wzD2zwALpH6uvV9pFwE8mEgu4ngZgjTs/uYn91AaHMCiZ2LmJmawJWxCVxf2MRS&#10;uIitrBVKuQy72QAjvywjlFwSye1JhOdfxvz0NVy5OoEROmZiguz6JBZ2EljhKUcLRhjoGKe5TCeE&#10;8sxsYWd7D7OU5+JqAnlKy+S2ii8fOeX3tZ4SieQDY2FhAZcvX8bu7q54ZhweHhYvYCUSiUQikbwP&#10;pFI0/KHxDxuvvxNmM+gPMugPMuDzVQLvkLU1NZ/r1ysBdwgLMTg/tpqaSuAdsrmp5nntWiXgXcD5&#10;cV3rafAlkUg+NrAIhUVo/G6GNSQ81eTExCTduibFdJzFYoluhRbE4wkEg0HhkWhjYwOrqysUdw3b&#10;wS3s7AbFFJah0B7ZLo1lgtjZ2SbjZVCEsRc1i8UME93jeIpOdQpPnq6TRWDGylSZahl4H3tIU43X&#10;KS4bxdXWjbTOYix1uzoupW+idTZaN/GS4xp5ij891YWFLjw1J4u+yshk0tij8q6vrWJ/n8pP9djb&#10;26EwNip/cJvqs4NoZB+xaAT74RDVaYfi7guhG4umeKrAlZUVEd7W3oampibxe8A1uhdzO7JIzufz&#10;CoENl5nFNQzXl9c1qxaXsaimWlijiXw4rFp0psVnqtO46+DycrlZJGUoIWdQYCxfgwmT4mvT4l4z&#10;kivtmJluwYWrLZiebMTyVCPWVgLYyuqwY0khT/3UTP3UAjp3JWoPMkVPbUV/NsW7RW4S0Sw8pSO1&#10;SckGFHxI7ddgaaIR115pw+x4E67T+vy6E9vZIiL6FJWoDKuJyqOn4+hYfdEIfdwHfaQB66sNuELH&#10;jIw2YnqiFlPXA9iO6ZEw5KBY8zBaSrDTsXrq37qCAh31CehoqasURpwbKps4J6rwq6SzUsgRCmLz&#10;oMzvA/k80oLf4YlrUhzD21QmfRHGUhkGisAe5rhqOqp3mevOccTbTQsZPbOwwI0o64q0TuWgrmag&#10;/7GJNBSuIU9ZmkNGn0We0ihSnpQMnQ/az1OA0nniPBLUDrDZ0dTjwcHjLjR3GuGl64jfyRopPa4S&#10;e4Bjqvuc1l+1da0fMxyu9f/19XUh4uTrp4aed/x+P9xuN1wuF12rRjGNZyaTEYI1Fqvxko2n5eRr&#10;je9FgUAAR48exf33349Tp07hwIED4ti78hqQSCQSiUQikXys4Wdi7UOl+Z08JjbzyBTKGGo2k6kf&#10;Qt0Ofsb93ve+J8VoEonkXoOFaGzvToyWjXqwN9OF7Ws92DQHEW2bRFPvHs4f1ONMhwW7pgwuhEqw&#10;GUo4WJNHq69QOfKt4JcQHrIAtqdrMPGMF1Mjepj719H1B9M4OZDG/W0mdHhMWEuW8eKUFQGXgtbm&#10;DDxuPQzwUYHqMPtSPUZ+XYudQgyWowvo/sQi7jucxUOHAVu2hN1xO1I7nfC0DsHZ3y1e1djJePm+&#10;wfMLZNaBxBxmprfw0us7GLsyj+jGi8gEH8drF0bw9PMjuDS7h8W0E9u6etjNejRT3Wwm9WVMIbWP&#10;/alnsH3pJ7h44QKefGEEv3tZ/Rty5coo5qJ6LBdqkTc44HcY0OgsA+kNIDmH+ZlNvEx5js8mYHRb&#10;4W/ziRdDJkpXfR0lkUjudqQYTSKRSCSSDxApRrs9UowmkXzsYH2I8IZG66zdYAEHe0Bjj2hzcwtw&#10;OFzo7OxCLBbHzMycGKusrCxjaWkRyytLdJtbxcbGOjY3NrC1tQlVgLZNt6INIVQT+zbXsbsThIXu&#10;p4GAH1aL5YaITPWCVPHwVSmDJkQzmdj7lyoouyE0M6n7bm7TkozjqaYeI4zTMNM2mYhD8Xm/1WIW&#10;Hs84LxaJscBseWkJU1MTCG5vYXt7E9tU/u0trtMGhW2L8rNAjUV2LFKLRCLIpDNIppLY3dsVohgW&#10;p7EwraGhHh63C0vLy3jxxRfE2M7r9eLgwYPCG5QmPNNEOdWmCWiqBWeakEeLXyzytJ95saw+jpea&#10;EE1L565CeNwqoFQuIG9UkDcUYdJNwWyYRzlqRnb+IMJXB/DS5U489nIXxkbasXClDSsLAWya0wjW&#10;7QinZwGjDm5WWPFUkyUdSizI4tdp1IlLRVpXWLwF6A3UZgUPdOlG7K+04fKzXXj23w9i5HIrXr/S&#10;gqltC3b1MSTdu7AaS6i1l8U7TD0lZChSHw03w7jXjdEr7fj105146ndtuDJShytXAogaslDqwzD7&#10;U3BZCvCZCtDliyhnWXzGAjAygyIuMHFtqaoyTpmKzMZyusPQ6wapoF5VgMbnTESjOvGS20xHR7AQ&#10;DQUYKVCvGKEv0/nmF3xUPy6tUjZSm1J/Fh/5shiNFuwdreKh0EjpGdg4mNpMVzJQagWkDEkk9UkU&#10;9NyGdA3SgSYqI3uPo4MpDz3MXhcaOgPo7PeiuZva3ZuFgzI3ltmzm4HamPsdR1f7HPdTzTSq+7DW&#10;R7U4LGqdn58X1w4L0fg6YSEaG8dj0Rkb/1jHaXCfz+VyN8RoLI7t6+vDl7/8ZXzxi18UQjROg/OR&#10;SCQSiUQikUjuNvgZ+GMoRmMX4DkarKWQoMFzeG0De1vb2OavS8j4wf4NFopgJ5zBXowGvvw1DQ3m&#10;eXDCbfM27SN5z9AgTskCxSQNuDIIxfPYj9Mgl4LN7KKbBnx3Jzz4ZBFSFtlEFLHtbYRW10Vf4v4V&#10;rO5bmoWT2InkkMjQYJXqZTLTALKQhC4TRiKyh63tINY2tt58XMX4x/topohUyYICDcj5wq1ofN6R&#10;cjELJRVGPr4tXjJtbAZFfpzu3n4Y8VwZaXYnTwN/Htcaq9JlAVE2soFYaENMZbC++eayhcIRxOg0&#10;pmGjK49fBvBLtkoCHxosRGO7UzEaS7fMSO0FsHW1FcsXmxGvX0ZpYBrtB5IYbrGgt8aCZbpHXFsy&#10;osZeRG9rGg21VHHiLQVR7GO/4KduUo/VGQ8uXTBjeiOPhnPrOPrFJQzQ7bLPa4cdFkwv63Hxoh2d&#10;rSl09sbg8+phVvzQJWsx+ZoHl190IOcPoeG+RRw6v44jrSUcawUyQTOCEz5kU+2wH+yBoadVvKah&#10;w2F5Py8fFqOl14HUIqamtvH6axuYmVlGLr+CPLaxupPEdihBfcmEdLEG2ZwP9R4jWhsdsBjz0GVj&#10;yO6vYnHiAsavvI6pjQSW9osIpfjrvyQK+QTdsWuQzNXAZrShidq6vsaIcmYdBspzdi6C10eTWN4u&#10;oa7dh9ZD9TDTRcDfR76vojuJRPKBIcVoEolEIpF8gEgx2u2RYjSJ5GMHv7Xjd4tFpVQReaToljVF&#10;t5AJJBIpuh00orm5FeH9MN1eNoWnIhaCsVCEhVxFpYBisYCC8FiUI8uKKSwT8RhiZLxMJOLC+5jD&#10;YYfT6RCCkkw6LYxFJULUlUhQ3LhYplNJsS+VSiCVjqtLtiStJ9X1ZHWYtp5OVtZ5SVbZTtMyXdmf&#10;ofpxWdiSVK54Igb26La2toK11eWq/bxUjaf35LqCpT869UcAFpV5PV7o9HrRbixC46kHHVQ/9oBm&#10;MBixvb2N+fmFitengBDJsGCHj2cPadWiMf5RQttm08Q7GhymCc+06Th5f7UAjdd5eddS5jopKOmo&#10;/MYSSixGK83DUF5GetOInastWB5pxMi2HZejZqTiFpiiVuhyOkTscWyYErCVdaixlOEwCb9hYoaB&#10;Inv2Yi9hrOBSqA0UddpZg9GMbDSA6GY9NhdqMD/jwtKCA7G8BfGCFXl9ASVjHEopCZ9Nh7oAe+6j&#10;dmQ5VsaN1HILopMdGJ1149KSFUu7ZhQzZpSzVpgCCeh8cVhsOTpWQcCRR7nIFxKdKz0Z/RnnqSyF&#10;x0E2SlXbURKCNDP1JRajDVEYi9H0FePoHJ/SYs9qJfa2loGerqn4noLguoL9UAGpHF07xQyCoSzW&#10;t3PYDQH7URMSKROlXYLZwkI0qgur9IolKHQ9Faivh3YzdB1nsBZMYH0viq0wXUtZM/JlG+VlhJFa&#10;lcVrOurveqpMrmhBoWQHdW7o7UUxVaq5bIWFzKjn+wA/stzstxpa3+Wltq71UYavidXVVUxOTgrP&#10;aPzug68Lhvs2X1PRaFSIzfh9Oos/eSpOXvLvbCxe432hUAiDg4N4+OGHcf78eeFVTctDIpFIJBKJ&#10;RCK52+Bn4/cqRtPRYPHmSLEC/6j46KOPCvvGN76B7373u+KHxbsDfvkaRi65g7kXJzD/0nVsxFLY&#10;ptCI2H8LFj/gOQCTrxunjjZj+FgzGrw2IepgsYPkA4JdfGc2yDaxslvC2IYNwYQDRw/6cYzMan5L&#10;ic9dALskD5NFsD21IPrY0rUl0b+2yGiM/mbc3aKPtXe24xT1ryNUP1tkDrbwHK7PbeCl69u4vsJp&#10;vjU6Ggw3Dj2ApqEH0dnSgB7qsm3uys53oBDfRnbzKuIb47i0EMelxTgiSdWjl8XppXQfROPgA+iu&#10;d4CKhTp2q1UhPP8SInMvYmltExNUwbm30HZZ3QE1DbKeWgt6fEBNVRofDt8ne5RsQmy9M04yN3am&#10;GjD68y5ce6wdli+Nwfylq2hrUTCARtQkavHMy3Y8/ZKNzkMQJx5eQu+RXVCTCXvTvbRkpAbspG7S&#10;hVeu2vCzl4oY30rjy19dxZe+uoY6Qy2cyTZsTdXisf+y4LH/tOLMt+eE9RzQoSHTCluoCU/8t0OY&#10;p28Th/9oFn3ng2iGi8yNqee6MfpEL7bSQ8ADp2C87ziOUWGO0znwv583r2ISiFFbxsbx7NPz+MVj&#10;C5hez8I90AYPWYM9Q5ZFIWzCxpwPsVAtTn51ACe/PoBmaxT+8DxS6wt4/MKKMFddLRram+H1mek+&#10;G4GlFMXmrBcbsz7U9XRi+GuDGLq/ET7Kz0/2yoUMfvE8sJn04dNfG8KnvnYYPqNe+J2T92iJ5N7g&#10;ySefFA+VPDUvPzM+8sgj8Hj4KpZIJBKJRPKe2aWB2vdpDPQojYF2diqBb4PDAfqDDPqDDHR1VQLv&#10;kJdfVvP52c8qAXeIyaTmx9bbWwm8Qy5eVPP80Y8qAe8Czo/rOkRjJolE8rGgxHoXsnQmi9DenhCJ&#10;LC2vYmlxRYjEHA4nzBYrgsFtIf7gj2Tq62uFsCwcDiEc2UdSCMRY8MUf0KqWSWcpzYwQabHChgVT&#10;gZpaYSajWeStyonYD5UOilISHq3K9E+vMwiRF781LOtUERhrc6q5uVm9o/K26cZLJ1qprPNn1Dod&#10;/Z+i89Sa5RLnpB6bzaSxvx8SZrNaRB3ZO1uJPVzRfpvNBpvdBrfLBbfHDZfTRWFO2O1ORCJRIYxh&#10;kR7XUZhRFYjxlKK85B8NbDYrpWvBiRMnhGimp6fnhlBH8xzFYh2Oy8doYdWwyIatWCyKHy/4WC1+&#10;tdBHE//cbZRFnRRq1yIUQwGKPgd99inoMr/FxlgU134TwOQFN7YPpsjSaFR0OBQ1wZoELuWSZCmc&#10;OrmFB89vYqgziSa7DvU2PTJ0PjN0LnUlIywlM0zstctkFmK0tUkf5i4FENywoujIoEBW1rkothup&#10;cBmh1QSS4RiGvhAk20ZTHc+94IZ+N4D5JzqFLdujWK7fQd5ZQAu8aIQHwVIIQSWEpo4Qzp0K4ehA&#10;FBZFD0tRD6POCL1BnSayTHVlow1h7BVNof2K3gFj+Vsw4i+oj3WKMPaaxtcCXQHUWNzv6bhcFrpo&#10;kiyBK9fKuHIVSKKAup4c3K05rKzmydjbnB8OZxPq6mpw7LBOmIOSMVISCgs9d1cR313H6LweY2S7&#10;CZ34dFxvM6F1sE21OgtaPXrUWQqwZWOwZaIYu2bEpSsmRKhMtSfLqD1SRrvVhTaLE04T9z0q7S0/&#10;SVT3aRaWaf1WM75WXnzxRbzwwgtCiLa2tiZEZppHNAc9d7HYk/u1Ni2nliav8/GpVEpcd2zsFe1/&#10;/a//hYceeqhSApVqcZxEIpFIJBKJRHI3wM+0mvffx8eT+MmlBMKpEr5xyolvDrve1oGRxWIRH2Lc&#10;g57RaESHILLxBYz/+mm89n//E6+8+CqeGx3FC6NjGB0bxRitjwq7gtGpNVxZKWI8aIE74EBbdwAe&#10;lxUmer5XXyVIPhhoEJpaRjk+hbmVXfzuWgavzymo81lxsNUNy10tRtsj28T62CWM/OxXePmnv8RL&#10;1J+epv51iZZj1Mdu9C9aXllMY3Rdh6hiQ12TBx0ddPHtjcOy8RquvP4y/u3Xz+PnZOKYMeqjnIY4&#10;XrWrV69hz9CApG8IJlcNau1AI+un3pEyCpE1JOefx961X+OpFy7i337zMp5/9TKlfwWTcyvYN7Ug&#10;WXNUvIhqcOjgt914r4W9ySex+fqPMPrKk3j8+VH817NcnrGq+o1iemkDYXMb0nXH4bSZ0UDlolP4&#10;IcNe0dju1DMaCyJqEV73Y+YFGyZ+V4bnyDZaHthFS1cONR4FdqOCzLwTxmu18HpzMB3cR6kpIUSr&#10;fPSbXgfwl3qhRuomLZgOGfF8PokZTwTH+2P4RGcSfrsRRocJmaQJ+5etSL3gQtNQGO4T+7B79XCl&#10;amCO+HF9tYyxYA6ujgj6ju2jtzsBjyULqyWGUjQAU7wTOnMXot4mrOnrUG8BWl2A8/28eZXyQI7a&#10;MreDpck5zFy6gq29ODLt5xHp/QZOHuvCVz/djkNOO7KXQ4i+tAp3D5XtWCtM5R04ty8jtTKF3847&#10;8POlbrQeOY/P/8FDePjhUzhzohmnD9fCsFRA9Nk1GPIl2AcaYDhUAyvl5yZb3yhiZgVI5G3o6qtH&#10;J5lNrwN3M+kZTSK5N5Ce0SQSiUQi+QCRntFuD+cnPaNJJB9ZNJESLzXjb6qVUgmpZBrr65uYn1+k&#10;ML7d+eHxeCkOi7WycDqdaGxsxNGjR3D+/H04dWoYDY318Pu9CARUr19Op51umexbqQT2nsaemVgs&#10;ZTar03CmUmkxkwBP58nTePLUnhvrPJ3nOtbXVrG6ukbLNQpbF7a2tkRhC2Q8HejybWzlpq1ry9Wq&#10;MHWdpwvdovsj29rKiphqdCfIU2uGEI/FhFc3LjN7VgoEfHC5nbDbbHA4bKirq0VjQwM6OztwqPcg&#10;+voOobe3j5YDYmpBFs746O9DU1MTGiheKpmkPFeF8Ka7uxsdHR2Ym5vD008/JcJ4KsHW1lYh1OEf&#10;IzRxGa/zfk1cpgnMeJuXmriGz5u2T4un7dOWdyNi+kmDkf7G6WDSFWEp51BOr6OY2MbydBavvqDg&#10;wrU4zKfX0fr1BQwP7OITzVF0W/KYnPLimSe7YbTlYG/dh602AQ8NkWscZeS5jxapTcomStMGq84J&#10;nd4N6H1YmHTh4vNWrG1m0XZ2GWf+fALHhuM4fTKLJoMeyde92H6yEfbONAxHwzB5zHCgBsp+Pa49&#10;VYuX/92PfOMmGj83jmMPreKTQ2V8fsCK8J4BEyNOpBN61LWlUNuVELNnWEx8XniiSwuVx8Kvmsn4&#10;3TiLLlXvZwqZ8IyGwzCUj9BJ89EVw0I1bqXK+aP2KetyQC6N0l4Upc0wXn4ujsf+O4Kx6/uIlvaE&#10;vfTqDp56dovCSphfc2Av5kKg1ogDPRaYYYQxb0QhkkBkaRY7U2N45qUgfv7kNl54OYzrY2ksTZeR&#10;NrhRouvdaDXDZtXDbirCmI7Dmo7gwos5/Oo/87g6rSDvp/Ta7PAaLWi0mige9TvWzYlKch9Ui879&#10;krkhRqP+Wy2aFD+8Pf44fvjDH4rfyvi9RyKREF7O2Jvg8vIy5mZnMTM9jbn5eSwtLdH1ytczT/tL&#10;9w26hlk0m6TrjPPo7+8X70z4WtPy1bibrweJRCKRSCQSyccPHsu9V89o96AYLUNGg+70PlZH5sjm&#10;EbXUINd1Eq6h+0RZH3rgDE4d6cbwYCMONHng4MFEaBf+GifgrkNZb4WTWsdrvVsFUfcy/CVUDiUl&#10;jtDCGNbHXsO1uTCuhBzYQgCHOjwYIrt7PaPxgDRGFsfe4hpWL89ha3kf6ZZ+FA49gIPHhnHf2VN4&#10;8MwRDA+1Ybi/FjV2O/TxOGw08Lb5fCjYfDCGV+DPrWNlPYaR+Rw2Yg60Dp5A3wOfwbGTp3H29DDO&#10;nRoWg0+2M+fux9GBXhxqdKLVDXjeySVUPiy8zoVXZzE1MosrF7exY+6C4eBZ9PQfxOkDfhxvc8Jo&#10;8mJrMw2DkoPNZYHRQQnrcrAb0tibvYztyStY3lMwr+/Drv8Ujhw7gYcePIfzZ06Jcp06dQbDp09h&#10;6GAnemqMQiRnN1XK8KHBQjS2OxSj5alBM36Et1yYmTVhegOoO72H1uP7qPMrcMMCU9aOnRk/dmdq&#10;UAykUO7YgyEQF0K0gPHGq5U3UqI+bMqjYI/A7AuhsymK011JdNVkYTKwjM2JxK6D7lE2Yb6TIfiG&#10;Q/D6dfDkfLCk3JhZBqbJ3HVJdB6KoqklJURYfPqTG02IrbYhmm1G1FePuLcOdOkI+8DEaLMJzEwU&#10;EC80oGn4JA48cET8Meny2WCIJ5BYm0EhOQtjXyvSzb0w5ZLwJVdRTkYwEvVhJFGDvgMNGO6tpXaw&#10;U110MMKMYtYFm6cGTUfa0XakFfX1dngpPzvZmhSjSST3PFKMJpFIJBLJB4gUo90ezk+K0SSSD5Rq&#10;IRhTLZZ4u33VaPsZLY4m/ND2vVUaW1tbuHjxIp577jlcuXLlho2NjWFmdkYIs/Q6fjmeRy6XQTwe&#10;RWh/F3u7QUQi++r6XpBubcuYmZmk28wYpmemsLjIgrFlIS7bCQaxHw7TsewtLSWm2ysUWGxVFKIr&#10;IRShInG59Hqd8CLGIjCTyUC3WwMsZhMsVjYjjYHMsNutQhQmzG6Hg4yXdodDrN/YrsThj0ftNHay&#10;kfEYymaxCLOYLTCbTDDxFKNkRgPnaxQe0NhdmvDYRe3HbcjCNBbMsKiMBXTpdAaJRBLRaAx7oX1s&#10;bW9jfW0TKyurQjjD4zaeUpAFNXGeajSVEPVkgV5dXZ0QuPH5YEEfG8edmpqqfFB7VYjx2DMUe33i&#10;qT65Pgwfw8Zl0oRr1edVbUNVkMbhvJ9N23e3QSWkgivU3GzsyUyPwt4+8psx6ptpzKXj2HbvoPt0&#10;BIcPx9HjUNBg0MFcsiEZrYcp2Yr6Q0noD+7DXJNFnU2HJlsZxRKlTOnxm3ETnU5jmf6XdAP7NZhZ&#10;MePiZglbphQ6+iIY6InDrtPDDAW5kBnx9QDy8RoY+/eRbt6BUbHAF6+Dbi+AKys6vBLOwjW0jb7j&#10;O+htTaPOqoPTkkc4aEJ2xwOXqwxPRwT62ihMJdrHZSDTUZ/SsVc/XQE6PdWXp9zUcxidU16n82PE&#10;IJWZPZF6xTYru/is0dmjf0KeBrpwUI5lUYplcG0+g9H5BLapL2bKGUTjGeyu5JDdzUOXtaCUd0Bv&#10;NKO2G3D3GqAzZqg94sjTtbsxFsbSS2lcXzRgfocef3JmGMp2GHR2imdGOqXQtUF9ttYAb0AHayEN&#10;eyGFpekclidSyFNZ/AN2uPrcqLGbELDTNUvXLk8rymXnXy8U6ppcau6hHE6lZ2WaMBbilSge7+Nz&#10;laO+7nJ7UFNbCytds3z9N9XVoL2pFge7OzDUdwgDfb040NmBzrY2tDY3o7G+AbX+Gvg8PjgdTtH3&#10;+b5ysLeXHl1OoEt4r1WFmmo+al5UJBHGoluF7kHV1xBz67ZEIpFIJBKJRPJBwc+eUow2Mo+ktxul&#10;I59D/dkv4DP3n8Eff+4cTh9uxvAhL5qdJeS3NhGamgQ8dQg52qG3uNDoNKHZ86Graj6C8ESWKZSK&#10;EayPvYq5F57FteUEruUasOtoweEOD46T2e4hMVpwLYFC3/3A8FcwfO4+fOlTZ/HwfUMYHqjFcK8D&#10;hkQc8flZZJIZZFxNCJkb4c+uo0O/jY2tFEbmS9jO1Agh2qmv/THOnTuDT58bxoNnborRWIh2sMWH&#10;Fo8RXitdoOpHWbcnswkk57G9MI+LL63h5ZfjMPScQetn/gAnjvfgk11GHAsUxcuRC68tQjHQwLyp&#10;AZYaH+yGFAKWBLanRrFx7SpWolYse84g0v5pfOaBc/jWlz6BT953RpTrxPFjQoh2oMGBRpcOdNm8&#10;rcvF/xlYiMZ2h2K0rJfaKoDQjhPXV3WY2FPQejyEA0MR1HlLcMACQ9aGnZla7M7UI+9Noti6A70/&#10;JoRodWbxnuLNmPKAIw6bL4yWhigGWlQhmtNSopvvvSpGy2Nmwoh0uQk9DxzF0c/3octnR4PVCX1i&#10;D7m9iyjlriDdfBBB5xFY8mk05lZhKMQwkghgJFOPga5anO32o8vvgIm/rNSxEC2AugPNaO5rQkOT&#10;B14qPwvRjGSrUowmkdzzSDGaRCKRSCQfIFKMdns4PylGk0g+EFjoIEQSZVU0VM2t+3jJ27d6vtKs&#10;Og3eZjTBEu/TjmfTvBQxs7OzwiPRf//3f4t31DzmYCEaC6JWV5aFjKS2NoB8PgueajMaDWNnh6fn&#10;3BJCtN3dbbqtrWB6WhWizbAQbYmFaCvCkxlP5bm/H0Y8FhciLp5OL58voFggE2IqKp8QiwB6w61C&#10;NCMslooQjZdkPLUleyYTYjMWnt0iSLshRGNjIRotxZSaFSGa1WJRjdbZO5vJaBT5qUI0nkZTbTue&#10;PpLbrljkHwXyN4RoSfobwfVgkVkkGrvhuWl9bQPLy6tYXFyi9tkR+1l4x0I0Nj43PCWnz+8TXuM8&#10;Hg+cTofwmsZxuc1feuklsbxG92r+3UATovE0hXyMdh6186qdW4bPa7W3NLbqOLee97sHFmcVhchK&#10;X9ZDXzIKIVp2MYUtat852yZ2W1ZxeCiO890ptNtL8JjpXMEBU6INdZkDMHTGKc4eFF8KbfYyOuxU&#10;b02MpivDpC/BoNB5DdPfzu0mXNs24PlIFpvWhBCine5MwqJTYAD1zbgNub0WlLMtQoi249yEOWtF&#10;Q6wJxkgAr4azeEYJo2VgD+cGIxhqysBtzcFoSSC744VhtxEWG9WmKYSUd18I0fz6MswsOqNy6PRU&#10;VyFEIxNCNBahsbF0i84hhoR3NB3o2UII0Srnk/4JURW3V74ohGhsYwsJjMxHsBai/pjIYC+Yo3JQ&#10;v0kWgKwZ2bQVRb0R7l497ANmmKmcLlMYhZ0Ill5IYfbxMuZ26NEkXUJWMYl21ZdsQogW2k7B6tSh&#10;/oAdtS1m2AtpuPMprE2RTcSRL5fgGvTC3lcrhGh+ux50yYrycl2UMou96A5Cm5pATRj1Q/YGJ6R1&#10;1H15H0/B6/J40X2gB25aZvMsWM2ho6kWPW0NGDx0ECePHsHhgX50tLWhraUFTSxEC6hCNJfTTdeX&#10;DflCUXhH6znYI6a/7erqrGSr5lWk65CX4nogYyEa/+jH1whfH3wNVaPWRaV6XSKRSCQSiUQieb/g&#10;Z1EpRhuZR8LTjsLBc/D0HcfpQ824f7AVDX4dar00CMrEEJxextbEPLKBLux5uuGkQXVPrQWdPnqI&#10;z0aA5DZ2g+uYX1zGzNyicKVcbVt7EYRzeiRpmMaDAtZR6XU0cEIaBTo+sraGrckZ1XV7JILtvT0E&#10;V1cRnF/A2soelldi2AvHkSsloOji2Flfw/rMPHa2thGm+Hv7VBeKPz8/fzPfjSBWthNY28siur+O&#10;bHgee9tLWF5ewdzCzbJt7iewk9YhXlBlGw4a9N6gSG1F7VSMbWKD8pyeW8AC1fFGHhXbjWURKZqR&#10;KbNwBLBWKUAK6SgyoSVENyexvrqC2cUVLFEZxLHrW1gJxrGyl0eqkIfeRAPqQhTxrXmEFq7h+oUL&#10;GL18FddpsLmctSFWNqHWqoPdQIN3hQap/BLHQIPa7D70CXY9v47Z+UWqn+rOutqCYRq45k3U4jYh&#10;F7PQOfhgxlmc+hvFaNtrMeQOnEKx70H093bgXF8Lhjq8on/V+orYW9rC1rU5RJN0pL8bEUczOg1b&#10;6LNRf6DB8ch8AVspJ3rOnEbfA/ejt70J/S216GysRW2taj6PE25qePY69o5CNEKJLaOwN4W1uWVc&#10;uBzDpUkgQAPZ7k+eRW+HE32uBOp0UerP+xgbWYTZF4C76yBcDTUImBNotEewee0aXT/XsZlwINJw&#10;Fvqe+/DgkS585mgHulpp0Ezlqgn44XPZ4bLoRL/48IVoDAvR2O5QjJby0emsxe6uE2NbCkZjOXQP&#10;hjFwKIp6twIrf4uYMyO8WIvociNyngQyjdsoe6OoNYPaiq/3SloavG2g+4spB7M1B4+jgICjCLuZ&#10;hWi0j72xpQIIb3pwfcKM0Vkj/Kf20HQihNoawKO4YMo7sDhrwvKkFQ53BnU9EXga0rAU7XAW3QjO&#10;NWF5vBbb8Rrkmxpg7mpAp1edptP+fqq0qsVoS0XMLBiRMdbiwLkD6D/fiTqzEV69Gbp4EIXQVRRS&#10;iwh5BrFmGqQ7YgZtpm3YSnFMbBkxtVxEdx319VY//F4XNZOR7pdmmG02OPxOOLw2WC0UVi7CQPnp&#10;yFakGE0iueeRYjSJRCKRSD5ApBjt9kgxmkTygcICB01QxGhiIkbbp1n1Pt5mgRSPD7Rp6rQlezvT&#10;liyUqjZtH09vx+8C2Qvaa6+9Rrek60LEkclkRB52uzoVJYs5enoOCBEYGwu42Kw2CzweN7xeVVTF&#10;Qis2FlnxNJUsnmJjL2AsuGpqbkZLS4uwNvZq1Noqlmzt7be3jo52sWxra63aVu3G8SKNm9tvMM6H&#10;TORXZbzdSmVpbVVNiy/CybSysvH7ep5uU6vDjW2yehbE1NYhUEP19deIuov6NjWKfTV0v2bjMJ7S&#10;tLmlWSxrKL7aVj5xHlnAponYWODG4rVisSjEZHw+eMnnjj2mvdW55e1qCwaD4rcHFsLxjxossrFY&#10;3mmKiA8DliJS/y/roCsboCsZUEgso5ieRdK8iFTtBswtOzjSlsNAIA+vCTAZKG6J6hKtgTUeQNS3&#10;hw1HCLCk0G0rotPBPrv4C1M7jDoTDDoF+qIexd0G5LdaMBVRMJpNIOOM4URnEidb0xSPpVEKSnkz&#10;ynkHTBYD9K3rQGAHNWUH6pLNKEV9GMskMIZ9HOqM4mx3Et1UJqOhSBduHrmdepT3mqGYFcT9QcSo&#10;TAGTAQ38jo7LzGI04RuM7MYlrxcv39lLGPtP05WPQk8G+Mno7z6L0YRR21AsIUvLU36xNFkSV+cT&#10;uEK2my3D6HfCUu9FS60Fh5pM8NitUHIGFKltXQeM0HdY4NalUYcEytspLLyax/SrChI+C8odTtS0&#10;utBe50Sz10x9L0f9MA5vkxmth32oa7fBlq94RptKYH4iihTdilyHA3AP1qLBWkY91dvBwj8WFooK&#10;8n2LayB8oFHdSkLkyabBtzOuOXtEtNP9ha+fdCohfmOJRvZRV1uLxqZmNLd3oa3rAGoam2CxO2C2&#10;2WGyWmGke47eYoLeyF7fqIUoMb1Rj4GBfhw9dlRc2xpcljIr3wjxfwrQhL58b9VMo/rey9egZhKJ&#10;RCKRSCQSyfsJP2++VzGajh5sbwwxNPhHxUcffVTYN77xDXz3u98VPyzeHYTJ1pAMzeHFR3+Dl77/&#10;BNZrTyB8/pvwnv4EvjbkwdcOe2AurQKFBSyOjOCZf34az//sdWwc/aqw06cG8NdnG/HwQRuwPwWE&#10;pvH6xCqeHt3A1FpEzaYKb0svWo5/Fm2H70NfDdAfYM9EcdoTonLQMU+Pkl1BzBtAggb+eR4cbGyg&#10;vLmFKFqENfb4cfy8E10HdVh6ZZZsBjqrC06KX6IBCr+UYdO+FISVMvIegtHbiV7nDA6RJeIJzNBY&#10;c21PjcK4Oo/D23seHQcOYbjNjlNkN8YeqR0q4hTSwRlRt2fIQvFsZedNGgcfoPo9hK4DB9FP2R6i&#10;+mkktyapeZ7G9uwF0OHCkrnKTrNblJEKgDMn6nDfqRoEyjvYu/Q8di6/jIuTq2RrWE1bhLewvKsd&#10;3T3H0X3wOM4c78T5U2041EADOiqjfX9alO+Z0XWs7iYrGdyk5sBxcQ46+46p54CMXZm///DXXmtk&#10;63ROX8GL3/sNrry4hH3qX+H7voVPHG0WfexoY4H616KwZ//v03jmn57GeNRD/etrSA89iL9unsNf&#10;t8xi7OoOHn0ijItbDtz3ra/j/De/hiP1NlAXpcGwyPD3IrP8PNKLz2D08jJ+/jTw5CULHvjOQ3jg&#10;bx/CYF0S3bERGJZH8W//MYGf/cc4HMMPo+Orf42Bs0dwpnEbZ8ku/L/H8Pq/PIbFdA1CZ76N/Kmv&#10;48t9dmG1Dn6pcLfyfbJHySbE1juy2wVs92J8yYP/dz2Jn80m8Oef3cSfP7SFnsYc+Ns6Je7G4jMn&#10;yU5gu2YZu4MXYOlZpHaCsMrHp3dOpI3uLd2Ym67BT57RCfvcny3gc99YQF839edCMyzhRjzzr348&#10;TWY5tIGuP7mOrvuC6EadsMu/bcQLv2jETuEQ6r92Dg1fPg06NcI876dKq8gqSmrL2DiefSGJXzye&#10;x27Bjwe+cRL3f+ME6FITpqxdQejKT7E1/RIuOr4irM+fwRdrplCfXcG/PZUgS2Lgk2dw/qsPYuho&#10;F+h2hFZ2EncrSkbkx/bChQx+8TywmfTh018bwqe+dhg+o15MkXo3voqUSCRv5sknnxQPlRMTE+KZ&#10;8ZFHHhE/XkgkEolEInkf2N2lIRCNgR6lMdAOjfHfCYcD9AcZ9AcZEFNAvQteflnN52c/qwTcISaT&#10;mh9bb28l8A65eFHN80c/qgS8Czg/rusQTxsmkUg+KPgFNKOJHbQlv8NkIRKjiSU0AQWLjiYnJzE3&#10;N3fDAxcLmDTxBL+YZuP41cbpsYcyNhY+cTosXGIPXGwdHR3o6ekRU9yxyIu3OV1+Oc5TbLJ4ikVr&#10;DOfF+zicl5pgQ8tHKwtTvXy3pnFr2K37qtHalJdvZYx2THU4l716qa1Xc2teFCL+8dJoNAmrFraI&#10;KT/LihCEOehvCH9YxFN/stc1ntaTz+HS0tKNd9fszY3jsYitu7tbCORYLMhiNS7LrX2Bl2xcLj7n&#10;7FFNE8KxyO7AgQNiebfB3suo5HQCAENJB32pjGziP5GN/ycixesI6iKIG+JocypocyiwGozQ68wo&#10;RPyIjB4i68NFSxCvOddhaQzi4YNRfKo7RheLH2UyfTkPQzkMXVpBau4I0mTPRaN4LLWKpGsL3zgZ&#10;xZ+diNx4J5lPOpDZq0Eq4kbKGULKsQ/Tfgsca0cQCzbil8lV/JKO/fRAmI6N4FiLdh3osD9yAqEr&#10;x7FaTGG+eRT7jTM402DBuXozXGaFekaeYhZEXYXp+Ctwo5BqKbRe1tmpvN+iNvgLittF20axnz2k&#10;qcI0PojON/WD8vomShtb+MET+/jHx8NYUayoP92KpqMNOGqN4qglis2pLF5/uYiFHSN8DzfB9/km&#10;3N+UwacDCVhXknjux0m89PM0zPd5YLnfC5/XgIZkEZb9LF64GsIL10Lo/mQ7PvW3RzB8fz1asnto&#10;yezhpf/YxDP/uoGwzoHObx1D1x8PYtCeJyvAa6qIZvU64f1MiOzoHPM0rCxCY2+IfF8w0PVhMJqh&#10;N7DIjtuCq6f25YsXXsevf/lLjE9cR0vHATR39qCltYWsGTarBbFYRFgqxd4H+b4XQzRC/YSW2UwW&#10;uWwOJ46fwEOffghDg/zsol6bOvY0x2WiZiwplBdfL1RO9pDGYjjtmuIyMHw9afdeFnPe6jVNiyeR&#10;SCQSiUQikbwX+LmTx9hsj48n8ZNLCYRTJXzjlBPfHHa9rRMjHl8ODg5+NDyjxR1NyLQNwdrSgb56&#10;qzCDIQkYU4jv7GJjdBFbE6sIBXoQ9HWhrt5HAzIbDnoLyG9eRWbpNbx2aQy/fPEqnrs0heWVZayR&#10;LS/OYXl+FsF4HnFLG9LObrjNZTR69LAYEzRU2EEqNI+Jx5/DxR//EtNbe5hK5zAf3BNep4JjY5hZ&#10;zmJquYRMOQtfUxJObwjXnnkFr/3H01hd3cJutoC1/SiujV/D1dFRLM7PYGluCnMrQUxuFjG1TYOh&#10;/REYY69jZWkal64u48q1JSwuzGBxdhIbSSM2y43ImGvR4DHhYKOdykWDyHIBpdgGcusjCM++hqdf&#10;Hcd/P38VY5PzWFlexuryolq/hWmEyx7E7V0o2WvhtwFNHhpklgrQK3nENq9jbfQJzFx4HK9dW8bz&#10;YyuYmVug42axuLSOqc0SJrZMsHv1aOm0w1zYRfDyS9h45TlMrO7jWjBH7VdANh1HkQZiibwdWykX&#10;HB472ttcqHOkaYA6huLCK/jd69fwCyrj61dn1TKuLFE+82Qz2MsZEbd1IO9oEdNYchkNNBgTr1Iq&#10;g/L3Bx6s3eIZbTUi+lem7TA6GtyifzV4KJ4+IfrYOp2TzSsL2E2ZsOs/gKi3CUdd+zjpCSO4wy7J&#10;U9iI6dB4sAP1Xa3wGApwljLQ53PIZApkRSicLb9dqEhI36lKaTov8cVL1F+2MLJkw/heAN2nD2Dg&#10;XCea/UX4yhHoU/tYnFrB6vU5GGvbYeo4BkddHVodIXS4d7F4YQazr8wiknXBdOA4vAcH0eFSUGfJ&#10;olzII5NTkCuURYvo+W5SKdT72ty/F+wVje0OPaPFaoD9emzuW/FaIo3XcwkcP5DAmc4kGpx5fq2C&#10;Ul6P5GYLMsEO6mdxhNwbKDjCaHEC7Z4bp+XtKetQVkziS8X8bj1Sq810jXvxWiiPV3JJ9B4J42hf&#10;FK3+EmxGC/QlM3bG3YiMBqCz51BqiaDgKsIWb4Ij3oapcRtGryp0fVrROtyGvvPUfyyAj06FqZLl&#10;+0K1Z7StMma2zXQ/8aJnqBG9ffVwUBShJ0vtQQkvIZfYx4quG7OFVvhsJfTW5BAwZLE+sYO9y/Ow&#10;BzwoNTWgaKf7QTEDh5JFrqggr9CdidqIm9LA0/lSfmzSM5pEcu8jPaNJJBKJRPIBIj2j3R7OT3pG&#10;k0g+MFjQwAIiIeCgpWaa0IGX2jqHM7zNL6zZ+xV7NOMpNVnQxGMG9njGxoIm9rS1t7cnPGmxsVct&#10;3qfNHDEzMyPEaJw3eyRij10sejpy5AhOnz4tprnr7OwU4Zq3M/bwzx7BWNjEIikWObEdPHgQfX19&#10;6O/vx8DAgFiv3uZltWn72Q4dOiSst7f3hnF6mrEwrto4Xy1vbf12xoI6bf3W+JwWp6/lV52/Viat&#10;DppxXTTjl/7V2wNifz8df1DkxXmziTZsahCe5rj9uB3dbpf44cBkMgvhGAvPWIDGgj7+EYKXLC7U&#10;pvvc398XYjU2PpeaJzUWEmrnls8rL9lTGvcNTodFgpwPi9LYS92taP3vw4JypzKoRlcBdNTVy/aX&#10;6W/rb2ELzKI2kEGbt4SAuQQr9Xm9niLwrCElHfL71F5hC7aUBDZyGfozmUMXxW+vyVI8L4z6WhhY&#10;gFROQ8kVxTvJ2HobNgoZbJtCMLrj6PUp6LTpkMuYkSYrQIHeE4OtMQh/IIkmtwJHNgAl2IL9PQ/W&#10;dPsIWnbR05jCYEMOdS5VrMSlL4SaUIo2IlYuYsO4g10Dv/M0o8NjUWdIoXCUKT5fzuKSZnET71Ct&#10;DCt0paNUXjL4yVioReW/says54vQx2Nk+xiby2KELOP2oPXBA+j9/EGc67fgU0PUpxQF+ytJhIJp&#10;FOpsiLgdaNQX0WMqwBguYGo8j+vTeQROB9D26Ub0HHKhr0aHTqrTTiKJtVAM/g432g7Xo7bZCZuS&#10;gllJY2EqitmJfWSobeuONqBpsB6NxiIaDAXY2QsdncSbBuipzroS1VspolSkFiYz0D3HZNCL3x1U&#10;ydrN+JvUh+emp6h/78FT3wZvywG4axvg8tdAb7UhQ8dnCgUUdSWU9CUo1K6FUgFl2nZ73Tc8OrKQ&#10;1uv1Ut+i5mWhI5WX8+VWZDEaC+MMVAaTySjugWyMdg/WxGi8rN6v3Y8lEolEIpFIJJL3A36+fK+e&#10;0T66YrRCiKIGEVpZwdSVeUxPbiJNccqdR3Gg1Y3jtQk0YQ0zI1fw2vMjmAo7EPUfQ2DgAZweHsan&#10;7xvG8KFGDHc60Ox3IZMxYn0tChsPMANe6Mw0ONLHUE7siTJwWfZMtQjaO1H2tuNgTzdO338KvcOn&#10;cGT4ME6dbMCRHiMarClsT6xhlSxmrkO0rg/5+kPo7urCp84cxZEuPwYadKh3llCgAQxP4+ny2mFu&#10;6oez+SS6D53GqaOHcbjVhYHaApzWGiTiLuSpfE2NNjQcDKCcD8GUWUdk+TrGL4zg9demsaS0Itty&#10;Ht1HzuL8mWE8eGoIwz01GO6wwmX3IhQqIhZOwmo3wlrrRym+DktkGtsrC3htJoHXtr0wt5/EoTMP&#10;4MRQJ051edBLg8VSyYHtnQJaWv1o6mqDy+OB02xCQx1/5WWAIR2DweZFoX4Quo4z4gfqL9x/BPcP&#10;ONFfl4IlvoiFSyO48LsRzGXqkWw4jZah8zh7ehifOnsMwwfr6BzYUEsD11gM2A3GYbPqRRnLBgN4&#10;VtLqmUnfOzxouwMxmqMipkltYY7O/SQLHosO5NsPw9ZxCMP+iBCkbQdDGJnfwcL2HiWdQCK0hq2p&#10;USxcG8H46CRdY2u4MhpCuEiDVL8dOruZBp5UJy7K25DYuIrI0gUsLwdxfd2BpbAPB4c7hNU5C/Dk&#10;dqGLBDFD/WxmYh15fydKLYOw+z3osO7iANnc5VlMji1hjc77TiGH7b11hBZGsDw5gquTyxiZi2Bm&#10;O4883UmcAbs6uKW839fm/r1gIRrbHYrREgE6pbXYjlowEs3gWjxD/T4lrMZJ55FQ8mbEVlvJ2hA1&#10;RxH1rUPnDQshWscditFKBTN1iSakV3owebUDL15owivzJmyZdmHqWMapgTCOdabQQNe2hfqZoVxE&#10;OWOC026h867HftiFtesNdG9oxMSEF6uJFJTGIJqOl3DoaBcOth6Cl/Kxk73xe7f3SLUYbV3BzDKQ&#10;LtlvCMNYTsJWTuxQlBkk9zewgk4sk9X5XOhrdKLJ44A+n4XfHEfJmsPq7gbmp65hZWIEM9euYGor&#10;hYWkFbGCCRaTDl4LXWdSjCaRfGSQYjSJRCKRSD5ApBjt9nB+Uowmkbzv8AtnTVTGaAIIhsNZjMQv&#10;o3ldE0JocarjaUIjFj2xoKpaPMXrmriK1zUBFb+H1oRZHI/FZ2yHDx8WcTg+i81YgMZjDhZLcTnZ&#10;OE/On70E3VoWpjpMW7+17O9kGtXrGlo+b4UW/+3iaGhx3yoPDd53O9P2vwHeFEEch5dUFvb7VWJv&#10;UOqUm1ool1H1HKe2K6dlpr8tTqdTCNa4/dkjHQsBOYzbm8U1R48eFeeKzyHbG8RwZBymieRYfMY/&#10;TrAgh9PhdDU4/+rzqdXl1rZ7Ux3fb3QFaq0sGU+tCRQpv3J5BIbSZRjKezflWlQu1qEpeqBAlsnY&#10;EV/pRHyhF1vGHLbdIVjqouhqzKO1pqQKj8p0/SCJIlLI0kHxtTZEl9oRpPCQM8GfcMK83Ij0q10Y&#10;G2nFq2TXljzYSCsIG5JUDsBBf+7LcT9yO42IRV1YRlgYC9766vM3xGh8zvl9ZW63EbvZEpbKYWyX&#10;k+hw69DtK8JmzFMUypHVdtymVD7xIpQqVdaroqqSOA9HoccJWtLfeeEtjeLxKagYH1ou5lCKh8j2&#10;MLpQwOhcCVm7C83H6tF+2I8uaxkdFgNSmwp25rKIhhUk693YDTjR6QUOU9L2fAlzk2nMXE8iZSxi&#10;N5bC5noKa5t5rCUMyHsclFYdTpxpxNE+H7q8OniLKVgLaaxPZbB6vUDny4mm/kY0HwggQO3kseph&#10;NNO1LqYkFb2c/bhRobmP8T2ATG+A3sBeA403PKeJPiaEXqqtrrHHx3lsb+/Tva0W9TV+eO1WOM1G&#10;GOlaKqYyKKVz0BfKMBR1UDIKMrEssvEcdSfqMUU9av11aG1qRU2ABYmUJ6UvhGjay2fRlixQU/u8&#10;1u857NZ7nXb/Zbt1nyi7RCKRSCQSiUTyHuBny/cqRuMn6Y8mBRpIJWnwxm6R83lE+CHcaobf44TP&#10;WqIByiayexOYGr+Ox5+awmzQAsfBhzD81UfwB3/xiJhi6pG/+Aoe+dopfP6QG/bdOUz+9je4fm0S&#10;E7tprKSARKGSV4VMzoz9uAs5UxfaznwOn37ku/jDR/4Uf/PIZ/Enf3AEpw/UgiV9PHEVD1gTsGMV&#10;DdjzDODQ+Yfxt3/3d/jbP/sC/uKhQ/hcvxnd1k2Udi4iWrBi1flZGPq+jfu//Lf47t/+Nf766w/i&#10;Ww+24WRNGca1VWyPzmBzO4R1Gp+E82HkE/PY35jAyKXreOJ3y9gptqD53J/i/j9+BH/6V1S37/w1&#10;HvnG5/HIl4dwsraEzNQlTL7wHK7PrmAiVsbW3iZyG5exv7mCK7sBvJR5EOb+r+OLf/kdfPvbf4zv&#10;/NF5fPP+dhok0uBqbwnJvSiCURPipnb4hh7A4a/8KU6eOYazHU4MtNYi0HMS9iOfx6kH78P/95Wj&#10;+MJRN3psOyhtT2B69Dp+8fgUVmkAXXP0Kzj79Ufw9b+kMv6v7+CRb30Rj3zlOO5vp5Hjyjgmn30K&#10;16fmMB4uYj0N0Bj8w4G/mmK3//EostkMYjTYyxoNsDntqPO64bJZxUAS4DlNI8illrAy9ixe//d/&#10;wm9++Ch++I88De7/Jfslvv/9l/DkKwuYimSEvIqq9Y4Uchnq3vtIxfepq6tu19+OHN0k4skUYtEY&#10;cqzqi1XKrSgIhoNYuvosxn/9KH7700fxf7ls//JzPPqzl/Cjp2ZwYW4P+8WSKNeH1dz3AuWiGdlg&#10;E+KTRzB+oRf/+WwjHrtkw345if4Ty2hv20eNLQ8H8jAhBqNpB20DIZz5ahid3WbkZnsw8ZNTePIn&#10;PfjHnwRwKViE8fg6uh5eQseBKFopD/4p6X31ivZeMboBRyccdf0YPNqGP3g4gFb3JtYv/QrP/PhR&#10;/PyfqS99///gh798Dv9xcQOvLKewFbvlximRSCQSiUQikUgkEonkroFfOLMYSRUkqUIIDd5mMZo2&#10;9SWjiSE0AQSLk9jDFouPPvvZz+IP/uAP8Cd/8if4sz/7M/zpn/4p/viP/xhf/epX8cUvflHs+/rX&#10;vy7CeP83v/lNsfyjP/oj/OEf/qEw3v+lL30Jn/vc58SHLyx8crvdQuzG5WHTRBhcDs6fl7eDy6iV&#10;+e1Mq89b2e3QyqOZxu22tbDqfRocptWrOq7GW5VLs9vBQhwWvfCScqA0+U2f2m7qYRzGAjTWGRtg&#10;t9uF8E/zSvepT30Kn/nMZ8R5PXPmDFpaWoTXNBYUfuELXxDnjc8lG59zPt/V55XD+HyycI2FaFpZ&#10;tXoyWr01z0/V9aluC7Z3qu97QYcC9Lo0tVUKip4/1lXzNBQAc6EMi1KCmdrKQG3G7anQ/pyuhHRJ&#10;j1TGi3i0FXnFDYOrCJM/A52D6mU0oazLQlfaRbm0j4I+hywdnMyaEItaUczZYLfYYCr6sXHpIF76&#10;P+fw2KPn8S9kP/z5Yfzq9Vq8sgEsRYGsevm9KwpFI5IpGyJxJ9JpPUrFrPhIlT13lfmXJJ61Qxid&#10;CwP1Dap3mcpY0mdFHHVqTjOt85IFaXS4nu4Tej6ejtFRHXVF0B1CFXvBBJPBDKdND69TBwf1FaPJ&#10;T3X0oobFjQ4LnT8DwmkgWaRGNJlhtJhE/oVyDuuze7j860U8+8tVPPZqDL9epTK3NeKz3zqKhx/u&#10;wul2Gw4acqijPM3UV8ycn95FSydsBSPs2RL0ih55owV5SluhPl2mbEpUF4XOb4llhlRvvckEo9kC&#10;i9UOvZHi0TksUvVLXEHc8I9G4QY6pyZqRxOlW4a9nIcln4EhnYIumYYpXYAlp4OtaIa9ZIe1SPXN&#10;UnslDVCS1KMS1D4Zyk8xUDkpT71RGAsUOSfuR8aKRzTu19X3Yc14m+Frln/g4yWj7eNrhk0ikUgk&#10;EolEIrkbUJ9W73HysV3El0exeeVpXH7+cfzyscfw2K+exWNPXMSzVzYxkfMh1HEG/u5enD5YiyO1&#10;Orjye4hvLSK4G8TifhIrW9vYWrqOjcmLmB67iIsXyMamcHFyAxNLW9jaWkE6vIBINISdaBERGiTl&#10;bhn0lWiwUrS6AKcPbn8tmhsb0dRYi8ZGGmAFHHBZTbBQPM3bDw9wvP561DW1oaGxWXwJ1tJYj/am&#10;WjQFXHCaacBdSNIgyAKTqwmOQBsCdc1oaKhHfcCDOo8VTmMBumwEuQTVJ5HCfgqIhqNIBlcQ2V7F&#10;xt4+5vcTWNtYQXB+FCsTFzF+hep26QouXpvDxekgZlc2ENpdQjKyhnA0hp04kCi5UeQpMetb0d9T&#10;g9O9VviUEPbGxzA3OoGr11dxbXEHwb1tlHObyGZiiCQUxHMWlM1uKmsNXC4n3FYDDTBpYGV1wmD3&#10;weV2o97vgJu/uopuIbm9jK3dPcxTg65ubWB74SrW6BxMjnIZL+Pi1VlcnNrE1NImdoLLVMZl4S1u&#10;J1ZCNMOD6EpjfoCUCjlkdhYRmXoBs689ied/+2s89tjjeOw3L+GxJ8fw+loey66DKHUdxYEDbfhE&#10;jxvdNVZYTTyM5LNNA0+zH76mA2g7PIxDx0/jxKnTOH36JFk/WSd6OwKos5nElIjv5BWNES9livzl&#10;YvGOBpjlUuVFYiGPUioJxCLIZErYV5zIOJvh6RxAz4lhDB3txfBQI3oCChzxRSTnr2BlYQUjiwks&#10;7eaQzEo52m3RKzC64rDUb6Px4BYGh4M4OhhHa9kK+3g7cqt+BCNmBFMmpFIuKIkAdtYdmLpuRDCW&#10;hbV1F13n1zF4PohT5yPoqqGeEwwgM92A8JYDm3xt02VTvJveJ+gNZFbobT7Y67vg7z2BnqPDOHP6&#10;ND5x5hjOH+/Cqf4AGnQhZKdfxdbVS5hd2sH1PVA73GV1kUgkEolEIpFIJBKJRCJEEJogi2GRgyZw&#10;4HXerwm+tH28ZHidv5rmKTZ5ms7nn38eL730El555RW89tpruHDhAiYmJpBMJoXXtPr6euEli429&#10;Y7FxuGYsamMxlM/nE+Il9sTFIjRNhKGJkXhdKxNv31rmtzKtvLeztzrm7YzRyvNuqa7H7dKoDnur&#10;/W9Vpur6aMIWpcSCFc3UFzMsUNPyZrQltyl7RWNRmsvlEueAjcWAHMbngfPhqTz53PH55CWfN+2c&#10;8ZScPO0qn/vXX39d2OzsrPCszdN8cn/R8tPaneEwLby6Tsyt+7T6afV5f+D+b6L0WXzFIibqV3oT&#10;SgYbFFgpPyOUPF0DJQtFdUGv+GFMN6AUrkFwU4+JhRiiqTj8nhRa6nLwOgow6kqUaoEKnYOuVBR6&#10;L0PRACgGKEU9kiELdqdd2F2wIm9LwX5qDS2nN3Hk9A76OzIIpF0oXW9DKuhDqGBElErIn0Hz1KDp&#10;nBHhhAWpjAkFdtNWga5YFPIGpFMmYbm8EUXKs1RmgRXVSW1GalRtSSvCS1rFhKyMTdvHEbXIGup5&#10;YYGaTmejvuSldSeF8sfaBjjNZQTsBTjMdO/Qm2G1GuDzKKj1///snQWDHNeZtU8z9zCjZjRitMiS&#10;GWMI4zrr3c1uNomdP5HvV8QOJ4bE7DhmRtkWa8Qa0TDzNOP3nlt9pfZEsmVL2sjWfUavquoy1nTV&#10;nL43AZ87iUwqKeWR+G4vnAEfvCUOhMszsNsyiM1kMT2cwkRfDGMnZtF9IIJD2+M4cSyF4bk05hxS&#10;OslXYsElfWXPS79IKydkPEe5GJkU1U7RoAwNm9TZJv62nAt2MXWel0DKXcaUjCW71NVul/D2rNSF&#10;f3jgCnkpOabEPQmnIwmHU1rdnkFW0qWYzel2yTyR9CSpXD4t4zAl40LiyDnTcEhYO1fay6fYG+LG&#10;9+sZ5LKsewzZdELOJS81fqUMhWa2TMolriSn3u9zPlv3YcLxf2bsSyMW5ojBYDAYDAaDwXA58JUQ&#10;oyUn+jF14C0cf+thvP7kH/Db3zyAX//hMfz64dfx2Lvd2J6oxfjyO1GzYg1uXlmLjXU2lCTHMd3f&#10;jfGZKQzLw3fv0HEc++g57Pj7r/Hcw7/GAw/8WuI/h1//fTue/bALXQO98ll+FInkHGbmsohEzyKE&#10;4nYY4SAcJSH4vG6ExYmbVJ2rkUPycNVSW4WFjXWokDh8iHB5PAgGwwiGwpKcPMyKm1fcSuWBPyQP&#10;9m7X/HWR+DA0Kw8dM4gnEpjmoldjs5jp78PUcD/GonMYyqRw6vhuHHnzYbz/1K/x+J+lbr/7I379&#10;t1fx6+f34829xzE81Y9MdlweWGOYmpEHWGcDsjUb0LB4FW7fWIV7NyRQNbETu//6F/zjz0/iL09t&#10;xV/fOYrOU93ywDssD7IzmI1kxLgKl1WyTyMdjSA6MoCpwT6MR2YwLM9J3T0HcfS9J/DRM7/G0w9J&#10;GR/8LX796Av49XN78NKOY+gd7ZMHqzGpZxTTs3lEY/LY9n+gjcqm4pjr6cTox09h54t/wRMPSbl+&#10;K+33Zxkff/0ArxxL42jFOtiWX4cVKxfi68vDWF7rhc/Fnqf8sAyeQBta196KzT/8Ob7+k1/iv37+&#10;S/zyl/8t9i3cd9/1uPPahVhW6gc3F+E2jJcMeThFQhpudgqxeB4TuTJkqpajZcvXcf2Pf4Hv/Pj7&#10;+N8f34hvX12L1b4hhAa2Y+jECby3fwqH5KF/5l+2FN3lj92Vgrd2EOFlnVh18358/9+P4kd3jWEF&#10;10J88SpM7GpG16APJ2e8Mk+rkB5vRdeuarz8TACHe+YQXnsEW365Dd/55WH84pd9uHaBDb69bRh5&#10;cQlOHKjEfpnbg3GZXxfzvdrFwiF3utI2oPFaLN78LXzv336CX/5c7L+/iV/88GpcU5dG6bE3MbXz&#10;LRw82oePBmS+S31Sl2NdDAaDwWAwGAwGg8FguILh+0kKkyg04jlFDsViHwqUKAjjsdidcLU0rpp2&#10;6tQpvPzyy3jggQfU1hw8/uY3v8Hvfvc7PPXUU0qcxPjcZlPnQ4oFR1pkRNNuxeg4TIdp8Ficji5X&#10;cVyeF6f7RUynUZzufFgOXZazof3PZmz7+aI0fSTF56S4PLT55WU7sF94LDbtT3S+xXkS7c621f7M&#10;Q6dJYxp0133JcAyjx8Lhw4fx7LPP4re//a3q/9///vd48803cfLkSUxPTyOVSn0iXR6L89QwH/oR&#10;hqeR4vIUh7lQ8nkX8jm/HAOw5d2QHJFzeJBxBZF2iGXcyCTtyGUljL0Mjkwd3HPNwGg9+nvy2Ha4&#10;HxMzY6gpiWBhbQKVwSRcSMGR5x8UcrBL07sydnjSTjizTB2YHXSj+6MwevdJfk0DaP3Fh7jhlztw&#10;7y/34ge3DWKty4/wnsVID1RjOOnCmMThfhkUo83F3Rid9mE66pGyFf01QpojmXQgMuNBdM6thGkW&#10;DMNzORba8kKxQeahrQROWy3stjLkbT7VjyF31totwkWRl9TZk0dZmbRJVRQBbwy2dEKVEy4vnEE/&#10;gmUOVFRnEQg54HB6gITMiYkY0sfHcfjNEbzwxyG8/uoE9gwm0CdViNnd8CEId17CSrumZAxExH3S&#10;Y0fSkYMrm4E7I3lnZQzn3NL2bjhycg/LuqXxnGLSBlkpgIwhez4Lp8RxOLIy/jg2pWxczc4WF7cY&#10;XO4o3J6YNF1a5ZOTce8K+OEO+WDz2JCxpZBGQvyiyHJlPWcCTk8aTlcKdjm32ZOSXkrGVQqZdBTJ&#10;+IyMoyhymZSUPcuBLu1oCdIcSiQqJ4X+yXGsiz+PbC7OAY55NW/kSBj0InWnwWAwGAwGg8FwwRQ9&#10;mXx5oVgoNTeG6FgfRgd70H2qG919Y+geimM04QeqFqJqzWa0L+nAmgWlWFgK+NNziE2OYy6WwIw8&#10;UM4l04jNjkga3ZKGxO8WG5pG95QNU7kAghWlaGurQC1XOHPJQ5Pkqx/dNA6PSx48gvCGQ/B53EpU&#10;xFWuztXIDFNZWoLa8jIEffLAIk8KTocLXp8fHm9AHrb84uaF1+NDiTzQhAIeebCfnysfYOPyEBKT&#10;h3epQywv9YhJ3SYQnZnBbDKr6heNR5GY7sfMSDcG+6RuvQPoHo2ie9aNhCuEqrpytDSVobLEC5+U&#10;g99SyjkC8rDkkYfFDBq9s7BFRjF0iu07iO6BCfSPz2I2OiMPP9PIZGOIJzJi6rntM8mmEkjOTCI6&#10;PSkPy2nMwItIIo7EzBDmRrsx3C9l7OlF98gcumeciNiDKK0uw4KWclSX+RCQBzF5vvs/GcB5eRDM&#10;xmaRnBrE9Eiv1X490n4DM1K+LKLuagQWrkHjijVYurABVzX60FgqY4HLmqtNFQNweapR1boCHVff&#10;jKuuvxXX33wrbr31BrH1uPWWJVi9uAYNATdCmSQcsUkkpvoxLuPw1MkTOH78uGUnTuF4zzCO909j&#10;dDYJCamWL1erU30GfHnjcjpl/MjDtp0SST+8JbUobepA4/K1WLbxWmy68RZcd+M1uOXG9di8rAZL&#10;grMoj56QMTOIzpMyF0bjiJqV0c6JzZGFq2QKvsYeNC/vxsZrunHt+nF0SL+W9i1AcqgKPWM+nBr3&#10;Y3K8EomxOvT3BdF5PI+R1CxKF/Vj9a3HsPnWbtxy6yBWNmVQMVOJzIl6jPQHcHg8h5FoHjKlLx18&#10;cSH3ESpKs5kcv6uptmblCw6+1Mhk0sioF0Q5NZ6c6sWgjHO5byFQDVQsRt2iddiw5XoZ2zfj1ptk&#10;PF2/HmtlTjSnTsA1fhTDI+M4MJLGyFz2/0RMajAYDAaDwWAwGAwGg+HzMV/sUyzy4TsmLf4iFEJw&#10;dSu9dSevKTKi4Gzr1q3o7OzEsWPH0NXVhUOHDqnjxMSESr9Y5ESYj0a7EV0GXQ5tmvlpFIeh+/y0&#10;9PFcVuw/n2I3HeZs4T4vupy6rPOPpPj8bJyrbLT57aKN6PbT6dNdh9fuxX4ahmF/E/alHhM6Pv24&#10;Sh77fO/evWpVPIrTxsbGVBiOIx71uNFpMy+WSadDmw/9zmYXjTxXD+NWsNYeFg5bShpK6iR1zNid&#10;yEAs60SOfyWwBZCNlyE1Uoe53mqMjOdxMj6ChH0S1eE4mkvTKHNLjDzX7NJ1kTrm7XCI8UhScRtm&#10;x2yIRjIINIyh5ZYurLr1GK6/9QS2rJnAooAHFeONyE6XYjjqwDjf3bkkXbe0XdyB5HAQiSkvYikH&#10;EpJmJitlSwcQnfVhZNSD8Qkn4vGit+ns00K/XhxknOSdUh++e5a+VeMmD5c9D48c1atywe7IwetN&#10;IeBNiLuUP0VxnoxBh1uJuiqb/GhbHkDLAi+aalyo9OfhTSeQGptB/6Fx7HlnEHv3TOLoaBL9aTui&#10;GRfcOR9cOTecOW4hakfSaUNEui4tedvY7lzFLG9DVvUrxx1XvePRIWbjq04xGT9SRhl6koSMPXHM&#10;qF1JMpBRKnWRckrZ7Q5pb6SRySclyYx6Lep0S10dMgblWhkkjITnaml2qbgMGTFJXK3klpW4GWQk&#10;3XQ2jSzT55a5LIQaHxR4shyF+5qMaz0fNYWmVG7KT350d2o/g8FgMBgMBoPhX83/hZbnkuOtaET5&#10;8pux8Jb/wG0/+Cl+ft99uP/++y37yY9x/7e24OfXNWFLeylKvHqTTMLqh8SqUdmyDitv/QFu+Y/7&#10;8cP/uR/36fhF9ouf/RQ/uP1q3LoohBVVQLlPJXIan9uNinAAleEg/B7rQfWLQxFTiVgNvJ4QSkJO&#10;BAOAe/7CaJ+KlYbT1YTG5Tdgw7d/gjv/637c+7N/rhvtv//9B/j2tctwfWMOzdkTyJ56A10fvY4X&#10;X9yNh14YxvH8AlTfdS+2/PAH+OG3rsGPb1yIVW0V6htNXxz2B9eQq0Ftx2asvevHuP0/78c9/3v2&#10;Mv7vT+7Fd29ai5vaXFhSITGpCrzEONw+BFtWoXrT97D+7p/gB//580+W69/uxv23L8e311Sjo5ob&#10;bX5xMpExxHq2YXTX0/jgxYfxp9//Rn17VNnv/owHHnkFDzzTiXcOTmIs65fhK43gmTcQzwKXCg/J&#10;ACopr4GndjnQfANWXHc7fnTvN/Hv378eN69uxPISO2pLwnCVNMBfXoW6ah8aK3Jw2hMYm5nFTDSO&#10;lFEPnScJsSl4/RNoao9jzbUyVmtc0o4B9PSEMdpTitmhEiRCGeTWjsC3bBxVZQnUIyt3pIjcmUZR&#10;Xj2LRavTaF2WR9aVxoneBMYn00in9UurS0A8BUzOITs+i3g8iRk6ibHXs5k0YtFpzM2MwZZPo0TG&#10;E1drpCjtrHC1NF8jbKUr0di2EFdvaMSKJWH4fDlMz0r6ieQnXqIYDAaDwWAwGAwGg8Fg+NejxQ1a&#10;IKRFQlogxKN+ntfn3G6RoqNEIqEERtxOk9trNjU14dprr8W9996LH/3oR7j99tuxdu1atZ0j06eI&#10;TQuNmI42UpwfwzAsTZeLbkqEIeH1Od3pTzcKo/RKXTSi0yY6/fmmBXLaGG6+ac7mptF1+SzTFJ/r&#10;9OanWxxGUxy2uLy6LrodtIBQW3EddTymr9tRt7GG52xbhuXWnTSeF9dDx6fRj6ulsa+XLVuGTZs2&#10;4YYbbsBtt92Gm2++Gddff71y53afFC9SzMg4umxMi2XgymlMT9eJ6DxohO66fgx3MWDKXCwrl5c6&#10;IwoXJuDAlLjOIG+PI++S9vL6kHc6pPGzmJ1w4NT+MI4dKMGME/Cum0ZJWxSVgQwqJDFfVoJlKIyS&#10;/nFIPVx25CSNjEvyKHzP2FsZQ/mKMdStHUZDfQTNUpVypCXvGDzeBCprbGho9cHmdGFw1I6JSBq2&#10;UASl1bOoTNhR01UK10AQU3EnhrJuROKVyM8swOhgBQ52uXC0G5iatfKCTQrF7SJ5xD+Pqy9ELgOk&#10;Z4DEEJAZl7RnkEES0aQd01GK5OxI5aVPM2kkYuIzJ/0adcGfCMOT8sOek3tH2IPFa2txw3cX42t3&#10;VOKb19lwzco0qmszSHnSyDokfdsQ4qkpjE9nMDzhwtysC/mEE+6sBwGbH36HFy5p47xTxrBTxrMr&#10;j7Qzj6S0szSTWB5xqXdSjtYuqTZkpR+5ylmOW7HaXEhLWeIph7ShA4m0G5mcD+l8AKlsGMlsUMam&#10;tL3U0ZYZQz41LjYNRy4p3Srzw+6BxxmU8xBskLD5oKRbArhLJZ8g4nAiKuMg5XQD/oB0vFfGBMcR&#10;/6lBp5pTz8m0zDsuQiAXMqc4lznOpX4qjGVnVlKTCl6kOWAwGAwGg8FgMFwo1hPclxxvRZM8qN2M&#10;hTffi9t/8FP84r4iodB/34P7v3UNfnZtE7a0laHEV6zm4pNeUIxitPVnxGg/LYpfZD//35/ihxSj&#10;LQ5iZRVQwS/5FOFzu1ARCqKiJKhWPbswLCGZzVYDr5tiNAdC8mwizxufA5ahFA5XIxqXX4/13/p0&#10;Mdr//PsP8e1rluH6pjyacieQO0kx2mt48cVd+MsLQziRa0PNnfdiyw9+gB99+xrcc1MHVi+gGO1C&#10;HnC0GK0WdR2bseauf8ft0gfnEqP99Cf34ns3rsFNC9yWGO1Cm/k8sCsx2mpUX/19rLv7v/CD//zZ&#10;J8v1b3fh/q+twHfW1KCj+sI22cxExxDr3Y7R3WcRo/32z3jg0VfwwLOdePvgBMZyklf4/MRoHnmY&#10;DgeDSozmpRit6Xosv/Zr+GFBjHbLqqaCGK0E7pIGBMqrUVdlidEc9gRGp2cxHY2ph1/D+UAx2iS8&#10;/nE0tsew5hogVO2eJ0YLIxFMI3/VCHxLJ06L0cKYgw2jKKueQcfqNFqW8aVJBid6kxifykgfXKQX&#10;RGcjkQIm5pAbn0E8dkaMxtdSmUwK8eg0ItOjsOVSKOGy+QG/3JPOoZB1yLj0NcJeuhJN7RSjNVhi&#10;NG8WUzNziCeT6huGBoPBYDAYDAaDwWAwGC4ftKBIC7t4pFuxGIjXhNcMG4vF1GpnxWK0iooKJUa7&#10;7rrrTovRKESiGK26ulqlTdNp8ajPmZfOj0b3+WI0LZai0Z/H4jQZTwuvdHo6faLT12G06TzPZjod&#10;bfNh+to0xW7zTftris/PxdnCFJdpfpl1vbQgTYu2zlYfpq3bVLevzk+3L8Nxm1aK0ZhOcZji+AxH&#10;MRr7eunSpbj66quVAI1j4KabblLCNIrRfD7fP4nRGJewDBSj8Ug3+jOP+X3POMyL/hcL1oiaoJxa&#10;VSuixGh2itHy08jbEkpIlvN6lRgtb8tiZtyJUwdC6NpfghkH4F1PMVoMVf4sKiQdvyRmy4rxRwml&#10;7MgqMZoNWf6JQvBWxlG+cgx1V42goS6CJlse5UjBjagSo1XU2NBIMZrLiaFRGybm0kBwDqXVc6hI&#10;2FHbVQbnQACTMSeGcxSjVQAzrRgdqMDBYy50dQOTp8VonNPsT34F1eq/C4ZbkKYlg/iQdN643CBm&#10;kUEC0aQN0xGvEqWlJExaidHSSM5SjOaGLx6CO+2DQxoiWOLForW1uLFIjLZlRQo1tRLeLWPBOS1l&#10;H0QiOYkxitGk3SNzTuSTLriyHvht3FHFC2dBjJZ1yrh1yv1D2liyR0KGlmV5JUbjymlajJZ1uuRc&#10;zOZCJudCPOXEXNyBOMVoeYrRgkjmSpDMUIwmbZcdk/qOSt5S19SMJUaz2eF2WGI0p4N/8wjJGAoi&#10;z3NPmZQlgHjeiVjOhjR3PPEHxd0LCSx9YTUjV0jjqZqTcsxkZB6kudqaBJMycg7b1N9jrH5jKD0/&#10;9Lw2GAwGg8FgMBguB74SYjT5lC0PcfLA6fLA5fbAKw+Cp00ejr1uJ7wuu3ym54O1fGj3+uCvrEG4&#10;vgEVYTeq7dNwJablwTeO0amMPFDYJZ4X9vgosoM7MNT5Lj547WM8+dRebO0cQE8ihWlpOXmO+iRy&#10;rT74i/HnwmB8mn4xwLQt+yzcgTACtQ0oqa5EpT8nD7wTyMVmMTqRwNScPKjLA4/bIQ8pM91Id7+L&#10;49vfx6vPb8fzrxzGnpPjGJG6TSQj0h7DmJuaQizCnfvCcHq4spYX/oAUIp9EOhFBNpOSHD//A6vT&#10;F4S/qg6lNbWoCNpRjXHY4rOYmIpjYjaLtDx8eqTfbJEBZPq2omf3e3j75W149h8HsP3ICAZz8pAv&#10;xUifR3tcKKr97Q7YnR44ZXx5ZGx8coy5ZXw54HbaL1CYR/1OObz1q1Cx/Hasu/Fb+O4PfoR77rnH&#10;sh99B/d84zrcc9sS3LyhA0s6FqK+pgK1gQgq813IR8YwPJzG6HAGsckocpGIPOQ7MZavRNxVAm/A&#10;jaA7ivzUYcwdfQ37P3gNLzz7uvT7Tnx8dBjHZWyMz0WQnhtBfEYe6CcTGJ6Wh/GcB+WhIEI+eZCX&#10;B+MvHa4sEEjB5c0gnHagasoHT8yFRNaGGBxIwyvP+AEk4w7MTaeQToqLO6fEn16utP+FupRzgi8C&#10;8rDLXKNeyybzKpfnt3kty4txiuedOdjE7HYJK7Gs1ww5GWdS3nASvmAC8Yz0xWQSM7EMMvxa5qUi&#10;PyvWg1TqFCZl7nf3A5PTUZn/I0jKjWBsoAT9J9qRS1airtqFcs8o8qPbMXroTXQeOoRXDk2jczCO&#10;6ThfZLF+UiObA5l0UuJPIZuOSNvaEZbG9fAbtPQ3GAwGg8FgMBgMBoPBcNlgvYe0ttDUoiWKfigK&#10;othMC5I0MzMz2LNnD5599ll1pLCIAiGdBkVLXP0qHo/j5MmTOHDggFpFjX4UVWgYfr7YiG4Mo0UW&#10;Z7PishBeayuG6el0yXz/8+HzxmFdzoficDzX1/p8vrEOn2Vni0fT6TIM+5Jtoq04LmH76jHAutOd&#10;4YpFgcVp8chwxWOnsrJSidEoQly+fDk6OjpQVVV1uu95pE1OTqqtXXt6ejA7O6vS1WmdrZ8J3bS7&#10;LvNFg8mJ2biFZs4DWy4AR8YHV8YDZ1baBRluI4BofxXGdqzCieO12J2I4nBZN0Ktg7h59QSWN6YQ&#10;8niRywaRz7lVenlwa0+vHF3qPSA3/NRbd7rdaYTDUZSWRuDzptTX6Au1k3pSYGnVOZHyYGo2gLlk&#10;HhnPBHyVg2hrj+Haqzwoydfj8Lsr8fxfVuHxvzbiz0/7cXDQAV9TBtWL0/CXcTU06TNJMyOJKyna&#10;5xvWn4LMX7vUTYmwfNJmTqSjdkwO2TBwHJgaTSOZiGFW7gUDU0n0TKUQQQLushhs9gji03MY6prG&#10;zrfH8fzfhrHnuANj5a0ovWoxttzahnu+0YQ7ltdho68KLTkf3Jk0oukZRHMTiNpHEMUoYrkxJPPT&#10;Uqk03Hm2oB0pacWMEt9l4bJl4LJn4HZk4ZRzhy0t/ZtANhlFKjqDsYE+HD90EPt37cSejz/Gjg8+&#10;wDuvvoEXnnkeH771AXqPnUBiNoJsSvrPWY2BoQQ++HA/Xnz5Pbz19kf4+OMd2PbxNmzf9hH27tqG&#10;wwf24GTXQfSeOIrBUydwtLNT0nkHr/z9ebzw1HN49vFn8N7rb+Hg3r0Y6O3B3KyUXfomn5P5KONL&#10;JpXMAa4ySAGajBQ1B+VexnnKYSPjwS5zJC8XqWRK7tNJicdeNRgMBoPBYDAY/vVckUoAp9cPf1Ut&#10;ShuaUVHiQo19HM7YGMZGptA7FMHMHAVWQGriFCJdb+L41ufx8lOv4Xd/2IrXPz6FrrkkxsSfKwZd&#10;jrhDYQTrmlBWU43KQA5VuWFkZibQNzCNwdEYookMcqkoEsMHMHvweex98yU8+cibePTJXfjg0BD6&#10;5IFnWB4MJ2fHEZ2bRTrthN1WBq/HJw/Edrhd8mCTmEVkjt9aS8jDTiHjz4E7EFSCudL6OlSGbKi1&#10;jQCRcQwNTqN/OIpINI18Vh5Qx45i7vCrOPzOC3jusTfwl0e24Z29fTiZzmJC0klayX1lcAar4G/e&#10;iOqrvodr7/4P/Pf//uLMCmw/+2/cf+8duP+7q/H165dh5dIONNVWoCEwh+r8EeRmhzE0lMLwUBqx&#10;CXkonp3DXNKJ0XwVYq5SeINuBJ2zyI93Ymb/s9j52rP420PP4pGn3sWbnX04OJPD8MwM0jMDiE6O&#10;YnAsjv4JuzzcelFdGkZpwA/3l1iM5vSllRitdsoPT8yNeNaGqHrl45MH+QAScTtmlRgtBZ87h5IQ&#10;cMELHF4ALncGgVASXl8ciXQCI1MJzF1qMZpaC60bqfQJjE9O4lQf5Dgn18NIxOYwOlCGvq4lyCdq&#10;UF/lQoVnCPnhDzGy72Xs2rcfz+2bxK6+OCZjZ1565OUnlYxhbmYcqfgsPC4HysJh+L0e9QLNYDAY&#10;DAaDwWAwGAwGw+UDn9W1mEgLgSj0oRiNgjKKjjR0n5qawq5du/Dkk0+qI0VFWqTEuNoY7uDBg9i5&#10;cyeGh4eVAInpMz8tPGI4ogVRvC4uhz4vdit+t8Dz4utiigVT5NPCfhrnE4dlp30e5ofXaWhjubVp&#10;8VixFfsXhy9OozhdHY9tok2no8Oyrrrddb0ZRq9Sx7CERx2f6L6hcYW8JUuWKDEaV0Jra2tDWVmZ&#10;yoNxGJZjgSvrcXxQsEgxGtNknjqtYhhXl0376XpdLFhbmyRny8kYy3ml4iE4Mn640l64M9Im+Qzy&#10;mRQivdUY/nAtjnXVY1dmDoerj6OkrR9fWzWBlY1pBD1+qWcYuTxfMvIrqE5k4ZOj+7QYzaHFaK40&#10;QsEYSkL8Mmdauc0nn7chnnRjmmK0FJByT8Bb1Y+Fi6O4frMHJWjAwTdW4++/uQoP/7kJD/7Ni/0D&#10;NgTbU6hfmUKwstBnUsGsFCArx4vWajYHYPcj7yqT8wBsWRdSczZM9dswcDSPyZE0EnIPmYnF0D+V&#10;RPdkCnOIw1MekYaQs+lZ9B2awgcvDuOxB/vw4X4H+sMLELpqGa77Wgf++7ut+MaqRmzx12EBAvBk&#10;0ohlJhHFGCKOIURsw4jkR5DITkkFk/DknUpMmJZ2Z2vapOVdtjTctgzcFKTZ09KPKSknxWgRJCPT&#10;GOnvxtF9nUqItnPr+/j4nbfw+vMv4tm/PY13X3sT3Ue6lGguo8RotegbSOCtdzvx7HNv4pXX38O7&#10;73+E9z/4AFu3vocd27fiQOcOHDvcie6jBzFwogsHd+3Ee6+8hhcefwbPPPoEHv/LX/HGS6+gU+6L&#10;fd2nMDvNld+s+ZuV+UHFmRKjuV1KjJbJybwRy2YlDOeB/HCOMDyFaKlk8vQ8NBgMBoPBYDAY/tV8&#10;8knuCsHuDsBV0ohgXQdaWupwVUcQdf4o4kNdOCkPCAd2b8f2HduxY8debN95CPsO9aJ7dA7jaRui&#10;8lneemS7fHH4yuAub0N5fRs6FlRiTZsb4fw4xk/sw/G927FvJ+u2S+q4T+wwDh8fQv90AlNSv4Sq&#10;nA1OjxeeUAl8wQACrhy82WnER7sxcGg3uo4fx97hWRyclfZIApUSwy8POdlUCskUXzxwWHnhcDrh&#10;8drkAS8GR2QQqZFj6O/pxe4jwzg+nsOcuw6+uoVoaa3G+kV+VDqnMdN7CCekD/ZJH+zYvkOsU8p4&#10;CAe6BtAzEcWElDFWeEq2XoFc7vAFXRyZ9BSmhk6g78BOHN2zHXukD7Zvt2zHjh3Ye/gkDvbPoC/q&#10;RNxTi0DdUjR1rMKateuwfv16y65ajfUr27F+SY30axOq6ztQVdeMtkY/ljXE4E32S//sxaFd8sC8&#10;twv7jo9iLBeCa8FqlLe0o74yhPpQHiEPH0hTSMwMYerUAfQf2olDe6WtpRw7duwW68S+k+M4Hi/B&#10;eGghSqrrsLa5FAsqfQh6Ptc+sZcHbqlvMAmXJ41Q0o7KMR9cERfiMk6jMorSkDrlXchk8kgmkmoL&#10;Sr8vhzDFaFwZrZDMJ8jbkI0GkRyvxtRIJXpGQjg25sZ41IHsOW4QTkcWXk8KHrfkKOfnhXobJCVg&#10;If4vBjy712dDzhFHfKIH04e3o2ffDnTu2oH9x/vRlyzFXPlauEsbUF/iRnXABh+3JaBwdLofc327&#10;0HdEwsoYPzO+d2F/7zSOJ6sw625AWUkpOqo8qAw64bwifwMZDAaDwWAwGAwGg8Hw5aBYDMTz+Ua4&#10;veLIyAiOHj2qjrymGIJHbt9JwRHj0y0ajSISiShhm06jWEQ0P+1iv/llIPpItLsOR3R8CjV0Ovqo&#10;0WG0nQ/F+Raj3XVZPss+i+Iw5zr/LD6tTmerN9NmG2orzkuHLW5P+s8vW/E1t/QsLS1VK6RRhFZS&#10;UoJAIKDcubUmjeG5wl5vb68SKnLc6HSKxx/hkde6HMVluZhQiGYv1DeFPCJiqbyUKWeHI+2CM+4F&#10;ZgIY7vajc28AJ4YlTHgK3o4hVLdMY2FdAjUlGXhdFNUxRbskyhWsnMhnnVB7c2bykl4WTnsGHq+E&#10;9aXVimheTxpO59nfHbKmmYwDiaQbSS6c5YjBFZxCVcsEFl01hta2WVSHUgg7JT1PFA7/FErKI2is&#10;T6GxNo2yEqafgsuRlTpKahex6aR5kHHYkXI6keMuI3k7MpEMJntn0btvFF17RrBv9xAOHJ3FsWEb&#10;hpIB5ANuVDXbUVppg9sNpKJZTPQkcGpnBMcPRXGkO4G+0RSic2lpd2mTrPQ5t7GURnU7bGo3HIdH&#10;KuHLIif1yjjiyNoSUpgs7BkZKzkph5gjK2NJ2suRkrjxJPJzUUwPDKL74AEc3rEDXbu24/jeHeg5&#10;uBuDx/ZKGQ5gbvAIoiNdGD5xQMq+CyMnj8CZGEGpK4J0dA4D/TM4dXIYx4+cQu/JU4hND8PnmEHQ&#10;NY4S1yAqPP2o9Q2iMTCIJjk2uQdQk+lGeLoLrsH9QPdepI/uwsSRTnQfPogjhw7i0IH92N/Zib17&#10;dmOnlIv3Va42KSOv0MrzKDjT/xwhDAaDwWAwGAyGfxlXphTAGQICLfBWrsTSlctx1+3LsLJJHlAG&#10;P8KxNx/Ba0/+Eb958EH88Yn38MgbE9g2FIa7Ywk2f/8arFyzAAv8HlRJMj4rtcsPdzkQ7EBF0wqs&#10;3yD1u6UNLYExRA68hL2vPIxnH/09fvuHR/Dnv+/FX99P43i6GvVXr8WGO6/C0oV1aJYnl+YqOS65&#10;Co0LMwzAKAAA//RJREFU21BXmkBZohNDO1/G23/5I/7+/Nt48vAMXpspwXTCi0XyvFeRSiMlD3Ez&#10;kTiSKac8EIblIdqLUIkdAdsYnCM7Edv3Kna89wH+9PxevLRXHjoTNbDVrcCStSvw7buWYVGlPMid&#10;eAsHX3sYL/7tD3jwd3/En57ZhkffiWD/TDlKV63A1d/chOVLG9HicqBCquqxanwZw7XbppCMnJTn&#10;yzfx8ZO/x4sPPYiHfvcgHpQxpuw3v8FD/3gLT23vw9aTUQzOnPmG6Tkp9HG4dgmWLmvF9RvLUZY7&#10;gf6PHsfWFx/Hky++j79t7Ue/oxqtN96B5RvXY0VzBZZUBtDYugglK29G68ImrGtMoCV7EFO7X8B7&#10;f/sdnv3bM/jD397B33dPoNO1ELFlt6B1xXLcvbIM65p8KPN/GVdGk/YMJODwJhGI21A24oVzzqlE&#10;jVHxPvM9Q0s46HKlEAhkEQoWVkY7y5N8PmdXQrTI0RU4tX8JPthfi1eOBNE16kGaYsmzwBdJJcEo&#10;wsEY3CzTZ5CWeRSNeJCIeeF1elFT5kXY71TbDV8yfCVAeau0VxkwfhDY9SAOvvwInvjL3/Hce4dw&#10;PFgC+21bEF68APU+D+pCtaho3YLKji1oC0Rw1cwzSO35i9xDf3d6fP/md7/HszvHsTV3DcaqbkZ9&#10;fRM2NwAtYemaL+FwMhgMBoPBYDAYDAaD4asMxTcUjtF4TtEHBUNerxc+n0+da7QwiCtbaXERxUOM&#10;Ozc3p1a7orCI6VCAVF1djdraWgSDwdP5UKzGI0VFhPGL06GojX7Mi8Z488VQGi2gohGdB43nurw6&#10;Dt0+jxWjy6NNM9/985iOr480XZ/icxrbp9iK/XRcbTo9jXYvDs8j09Er1vGo47Du89uc4RlG95U2&#10;+un2YrtzBTVu78pV9ShCZDrcupWitFAopOIzHIWKHC9cFU0LGHXZitF5M329QhvP6T4/7IXAbTEd&#10;NqmzLYM5WwwjjlnM2eOQ0QpbygPHVAVyA3U4fhJ49cgQTsUHUL9gHFdvmENTk5Rf6mV3ZqWNImJR&#10;2B0yvm0yd3LSRmlp06S0KTdnSbM9MgiXJuAPpOF0ff6vwdvcKXhrBxFe3onVt+zA9/79Y9x33zax&#10;vfjFL47gjmtHsLwsiQYpT3UgjrJwBAF3Eq6s1DEr8T9/lmdFWgtpexpxZxxZOdol4WwkhqmTAzi1&#10;7RA+euUwnvlbF157cxIH+vyYdDTAJ/eEhYtL0NIeRmVTGKWVQVT4vKjKOzDTNYo9L+7Fa4/uxLMP&#10;H8Djjx3Hy3t68H5sCD0OCu28qAlVoixUAX+4FB6/Hy4Px68URoZqTtrZmbbDn3HCl3bBnZB5EgUy&#10;E3HEBydxcvs+vP3UP/DsH/6Elx99BG8//Tcc/egNRHo74Y31oMY9jrayKCqcM3DGJ1Fqn0VHTQKL&#10;62NITnVjx9btOHHoKOJTk6j057G2I4Rv3FCH795Uhh/e5sM9tzrx45vy+PG1afxoQww/WDWDHyyd&#10;ww86Yvh+axLfrI3hjtIImlIjmOo/gT27d+H1V1/BY399FA//5S/44x//iJdeehknTpyUcZ5R49xh&#10;t1nm4DyQMc+qirvdYYdb7sE0zkODwWAwGAwGg+Fy4EsoRuNHbD6IygOu0w2X1ysfst1wu5zq2zD8&#10;MP6ZOAOArwneymVYtHw5brt1BVa2OuGd2o+hnS/g49eexeOPP45nXtuDF3bEcHC6HAGK0b61EStW&#10;tqDF71FCKG/hG00OF8vhUx/2uQWdS5XDyuoMUi61VLU8EEl4j0/Cy4O322lXgozTxbZJRAljd8gD&#10;kvj7vPIQIXVTaTIJK5AEkwdXqb/TLXlKGK9qAweckpDdXQZbsA1lDcuwZt1y3H7jIiyQB6dczwc4&#10;8eE/8NaLT+OJZ17E398+hpf22jFoq0fTplXYcOtqLFlQgwZJv6GiDg2L1qJx4UI0VeVRbTspD4Af&#10;Yuc/nsE77+7Aaz1JfJSoRAJhLPX5USMFs6cSSMZTyMgDns0WgtcfREmFDyXeGIJzXcif+hCH9+yV&#10;fI/ivSNR9CSrYa+RPlizHHd9bTkW1WbgGNqJ3m3P4/1XnsETTz6DZ984iBd3Z3EiUY2qVcux8a6r&#10;sGxxA5qcDpRJS1yaXRTZeTLGpB+cfJGmxpgLHqcNLj7k6b76NFRfu/gPHk8C9vwoxo/vwMHXnsL7&#10;zz2Ofzz1uBpjlj2B597ahlf3DWN3fxwjkbMvw/4JXKVAYAHCNYuxaFkbtmyoQ6VLHlz3v4J9H7yK&#10;1z/oxEudE5jw1qLt+luwfN1aLGsoR0d5AHXNCxFedh1aF7ZgXQvQ5upF/Nj72PvSk3j7pTfw9Eu7&#10;8XZXDCf9i5BbcSPali3B15aVYXW9D2W+L+HDrBKjxaUvkwimbKiY8MIZcSGatmEua0Mqa0c+Z0Mu&#10;n0HaJn3lTiHoz6EkKHP8XAMsZ0dqsgrRk4vRe3ghPj5Yg7eOBNXqaClJs/BqTo6Sbg7g0ulcar8k&#10;zKX24zJn0zK+JJT8s2Ukf7EcyyCxGIfjL5l0YnbGg3jEC5/Ti7pyz6UXo3nCQFmztFc57LMn4Dzy&#10;OE5ufQGvPvc23trTjYHSMnhu2YjSRc2ok3tOTahGgm9AefsmLAilsCbxBnJHn8OHrz51enw/8eTT&#10;ePPwHPY6t2Cm+nrU1zVAhiuaSnjvk3udenEp9283X1rKvJNiXMIaGgwGg8FgMBgMBoPBYPgUKGyg&#10;aXGYFh1RbEYrFimRYv9iERlFaFzRhyIjipDoV15ejpqaGiVMYx5aKEbjtU6PYXmkO+PyqPPUZdPh&#10;iRYiMQ5NX+uwjE+0H6Hf+dr5oPO8UDtXWrpu57KzxdHMP6cVx9PHYlEZjW66/XQ7FMfV4dj/POp0&#10;iI5HMSFXw6M4kYI0XjMcBYk0xmVYCta4OhrHje7vYiM86rxZHgrRKFzjuQ5zsWBqDuvFHWL2JMbt&#10;EURsKWRsMiaSXuTHK5DqrcXJ3jze7xnEYHYQDa3j2LiGq5ClYXdKeziycDqicNqjUmaqvihGs1vf&#10;jE1JOrRMXu2iECpJwBeQeA6OOY5dVYyzQqGcvWDE7krBUz2E0OIDWH7dHnzz+zvxk5/sEjuIn/zX&#10;cdyycQwd4RRq7BlU+RIoC0cRcMuczBXEaOc3xD+TvCSUdqSRcCaQlSPFaLlYHHMDgxjafxS73j2O&#10;F545gXfen8HRYT9mPQ0IVFehY1EJmtvCqKgPoaQygKqQB/VuO+I949j/xkG8/dRevPj4UTz7TDfe&#10;ODiE7elxDHqS8Pi9qAuVoTxUCl+QYrSA2s6S44P7kObSeTgzNviyDvgyMk5TDiAGZKYTiI9M4+Te&#10;g3jvHy/jhUf+hteffALv/uMZHN3+LmZ6D8Ae6UGJfRx1wQjC9lnYE9MI2ubQXJFES2Uc8ele7Nm+&#10;C91dJ5Cam0G534alCwK4cWMVbr26BHdu9uHuzU7cvRH4+voM7lwZx+0ds7itLYLbWhK4tT6JGyvi&#10;uCYURXVyFJP9p9C5Zw/eevMNPC1lefyxx/DII3/Fq6++jq6uY2oOxWVucBvOTNYa86rN5ZiX+cM6&#10;u/i3JjG7zEWDwWAwGAwGg+FywPGrX/3q/xXOTzM5OYmdO3cqW7lypdoisKGhoeD7r4YftPnAKQ99&#10;2RACFU1oWLsBbWtWYkl7LZbUeFAbcsrDzvk8gDItMVcQKV89gjUL0b5kFTZs2FCwjWJrsWnzaly1&#10;pgOLmipQ5wVK3IBTPaXJI2lOypEvQaiqGU0bNqFt1XIsaavG4moPqoPFWxpKeAqUHEHkXFUI17Sh&#10;Y/1GLJbwCyXdVi5I5JOa5TMSxouMrwbO8lY0tHXg6i0rsWJxI5rLvKj0AH55KGV6Dl8pbGUdKGte&#10;isUrl0s/LcaS1hrU+2wok2dbN7/WJHnmPaXIBJtR1rgYK1evLaofbQ02X7MKq5a1YkF1EFJsBPkF&#10;x7zEtXvkwbEErlA9ahYswRIJv1Js3aZN2LB2LTYuWoT1ra1YsXQpWjZtQdvKZfLQVYlFVVLOgENt&#10;3ecKlMFXuxyV7RvQsULac6PYmmXYsroRK1rLUR1ywyt95fSUIOlvRLiuA0tWrCkqH/tgjbTBaqxe&#10;2Y6F9aWokT4ISxnPR3f4xWD7uuSB1SflqkRF62K0btyE9mULsaIxhNZyN8Lez3ioy8uTvDuAtK8W&#10;vqp2tC5aWVSnf7aNV1+DtSsWY3VLORZKJ5f7i8fOp8BlySlwDFTCWbkE1QtWSB+vs9JkP0m5Vy5q&#10;RUeVC/VBGTvsW4UT2bRdiliJ0pZlqF+6AYtXF5Vp09XSx6uxaWkzNraWoqVC2uLSNfjnZGfBRtXV&#10;Z8Ny55CYdmGurwLJiXo4l40j3jACR96B8tkaeCdqsKvbjXdHs8g3TqBl8QQW1MQg01KtgPjPNbcD&#10;8XI45B40Hs/i5EgakxN5iZNCS3MMTpdDQniRmi7ByOEq9O0pRbR8ELbWEVRX2tDiLUG5w4/uwRSO&#10;73cgIHO1piGBUB2/EhmEB6UYPliPY1tr0N1Ti0h5A9ztjVhe50R7uQNB90XsC34NMyltmRzByb4M&#10;jpyyI5YJo235Aqy4Zh0aF8vYWCHzfsNmrJMxsWxBHdpKgaqAzBLqNgnvF1Ikd6ga/oarUNuxAcuK&#10;xtPGq7fI+F4i47usML45f2SeOXzIOCrhDdegsaUOS5fI/as2BL/cE6gD1MkbDIbLm+PHj6utnkdH&#10;R9VnRs57rppgMBgMBoPhIhCNyuOPPP/QeP5ZuOWTtPw+ll/IQBm/wvU56O218jlwoOBwnvCPnsyP&#10;VllZcDxPBgasPDs7Cw6fA+bHutbUFBwMBsPFRAt/eKTgQa9gViz84ZGrWR2Q+8ahQ4ewdu1aZYw3&#10;NDSkhGjcopECIz439PT0qHiLFi1CR0fHadFZsZCJYRmPAiX6U1zBoxbBadPhNcV+xejyMryOowQc&#10;YqQ43rlMo8913E+jON7Z+LQ0dPnm2+ehOPz8shQLzIrT1ufsay300kaK25x9ND4+rkQy7e3taGtr&#10;g9/vV/GZvk6T225yq8ETJ06oZ0bGYdrsz+L09PatdXV1aG5uVuOGFJddp0k3fc409Pi52OQln5yd&#10;JmPH5oIPg3DaBjE5aEfX9nIc+CiI4XwErgWjWLFpFFetnMXi6hQqczYEMjkgLW2cljbNsE0K5bdJ&#10;nR2SnjMHuyMFW17GWKQKjnglhjGH49lpzNkTWFACtFdQlGeVJRMJIzlah9hEBYY8wxgPDKCmkvml&#10;UR+WxP8JvnvzSJ5+jHfVY2B/DUYjKcyVD8FRN47WEgeaQk54+HKPTSf5SEkKJyynlFeumLLMRNjz&#10;GyTFDeJcLi6CCspw/Fotf6ReaanP7Awcs9PYfyyF3V0ZyExGU3se7cu4qldOfZRxhipQ2tqE5hWN&#10;uGpDCdYtD6DJa0eZIw9nKg57fAIlnnHMuFPoj+Qwl/BIYfgiMgR3Sx1CKxZg+YYmbFpdhlX1dlTk&#10;EvAlUzjZmcCxvRnEMn6ULqpAWXsANd48qv2Sp4tbiAIpqWssL2GQxZHebnQePYxTw0OISw0kK/XF&#10;5clEHiOzGQxMJdE9Esex/hiGpzOI5+2IZOwYmcmjZyyNcWlPf8iF8qoSlFWWwuHxYCqSwYn+CI71&#10;JnCoO4MD3cD+Xjs6+13Y3WfHzn47dgzasGMoh53DWewdz+FwxIa+aBZT0STmonFEY0kkUjL/ZI46&#10;XW6kM1kMDA5iT+de7N6zV80htrhH7o0cH06nQ66EwpxQnVM0bwwGg8FgMBgMhi8Cn1/0atTHRlLY&#10;P5BCXJ5vVja4xTyfqtXh896vf/1r2OThUH9KPQ1fDjzwwAPK7rnnHtx3333qD4uXB3wESiuhU2I2&#10;hrhYxu5BzheE3eNDwG1HwCMPP1bgT4cCikxcLIFIPInZaBrxVPH2eXxoc8IlDxLeYADegB+SvDK7&#10;jd+oyyCbSSExY5Uj6/Ih5w3C4fVa5WBADUVmuRRymSSicwlEIwnkJbzDXwKnzwefE/CK2aQsLFMy&#10;mcZMLCvlysMbkrwlfw9XD5IknfKwlEvJo5xYLJGDJCUlcZ0Op8voyKdV3XLpuKrbTCwlDzH64ZQt&#10;RMGTAx6pl4/pe92n4yqBSi6JZMIqb1wegtgyrHXeJU9vhZdF7lQKbhmAOU8AWak724r19rtskvUM&#10;0vFZJKQuMSlKQh7WKLSTCsPvcyMUcMMr4exSX9qsBJqVMiblQd2CZWQfOOCWNlJ94PeeLuOle6Ri&#10;TdNIxRJqjCXjaalbSI0xr9up6sdV0s4JH/wK4yom7TcTTSGWLB5X85CHQ6caN5K+x63S951W+Xw6&#10;+ayMKRkH2WRMxkFWHs4z0sfWlLY7ZLz4w3DJGPMyTeluF1fjKrxGSEUjyhLysC5RkdTNTpzST24u&#10;be5FWAZm2Cf9feka/HPyoNgDYvvV1WdjjaHp7gacfGMDTr6zBsPLPxL7GA2ldlyDRahPNODPRyL4&#10;09Eo1i0bwX/cPIjrlk6rGUL7J3JO5CbalW3b78VzH6VxeCSK277eg1u/0YvqoAtBBBDvrsShF1pw&#10;WMzztUPw3HEQ1TV2tE4vRMlwM577h11Z5boBbPrJMay6ZRz1qESdWOcTTfj4Ty0YmFkK9zc3wnv3&#10;OlxVYVNWcTH3p81EgBlpy5l9eOPDOJ59K4fReBDX3N6Ga29fAI+MC2Uyb10ynjx+GafSKBxPekzk&#10;szLuZL5nZL7HUjkxIHV6GuvxHZLx7SqMb4ko9xfI+I0n84jKdMnmxF3uCb6A9cuLM+CyGXIGg+FT&#10;efnll9WHyv3796vPjPfff7/acsVgMBgMBsNFYHRUHoHkGegBeQYaGSk4fgqBAOQXMuQXMtDWVnA8&#10;T95/38rnsccKDucJ3xEwP9rixQXH82TbNivPhx4qOHwOmB/runJlwcFgMFws+NKZRtEP3/9RjKS3&#10;WKQwjKZFQkeOHMEjjzyCv/71r7j33nvxH//xH8r93XffVV9a0S+vuSIWV7+qrKzEXXfdhbvvvlut&#10;pkaYlk5vbGxMiS0IV86iwEnnybLMNy1K0jAdXX6izxmWflqIRfTKXudLcV7F58XoepwP50pDl7kY&#10;nW5x+ufK62xxadqd9df9ottDG/ua/UTTYRiP7ce24jhgX1JsePjwYQwMDODWW2/Fbbfdpla+YxpM&#10;U+e5a9cufPjhhxgcHFTbcvJZccmSJcoYnv3K8MeOHVN/k6AbxW3czlX3D/NnGKL7XZeXeTDM2cbC&#10;hcCUmFxWzpJ8j8r37LaXxPUl9Hw8hp0PhXDkHReCN5xA4MaTaF80h6UtaTSXZ+BM5+FKMbJYRvqS&#10;b7ickp5Tyu70KbPZ+LeCGJBwINe7HNneZXhvdgrPR7ox4x/Bt1ZE8c3lkdPv3hJDjZjZfxXGuxZh&#10;d2gPdof3oqV+Gje35rCq5mz15jeSg8jngjj0wmIcERtzTyN1zW441h3BmlIn1pa4EHBxK1LWTfos&#10;z8z40l3a2iZtLiXnG+0MfHDm7ocrf7/UZKFqG/rnbdI6jKd+ZB5Fo8j3dSMn9vuXYvjNizFMZpNY&#10;uymLhYuz2PNxDrvF3OXNaFi9HIvXteKmzQ7cLFbiTsGXT8I+NY7UiZOIHz+FP7+RxZ/ezOD4gEOy&#10;c8MVCKLy6hZUbGrBTWvc+OaqHK6qkzJEk8hHUnjnmVm89tg0JnNOtHy7Bq1fr8KKajeWV0s9PU6k&#10;8w4kpU8is3OYm5OwLz6Pp//2V+zZsQ12jnGpmcthh7NgjsJYS6XsSFPFJv8cfFFszyMm8yKezqCu&#10;rhrNTXUoCfuRSyeQFbPlZVyK5bIUdVqWlPBJCsxyeWS5altW5l0yI5bm6JDxwHejQDKTQ0LGD9ue&#10;5vMHES4thz8UZquLiw3XXnst7r7zDly1dg3CYZlT4aB4SOQcR6v0hZ0vbc//vmYwGAwGg8FgMJwN&#10;PoPxy2K0F/dF8Oj2OUxGc7hnYxA/3hA6y06RZ+Cz/ooVK76MYjSDwXBl83nFaBaxkVqM7l6P0c7V&#10;6MyfwL78cXjgwmI0oByl2GobFOvH1YsncM9V07i6JS6x+FLUjel+FybFsrYsfE0R+OoS8EZrlR05&#10;UIb33g/j8CkXapaNio0h5HHCLz+5aQ/GupwYFWu6pU+sF7XVNlRLPN94Nba+VI4PXy5DrGoO3k1D&#10;CC6KoFrKUoUydO/w4ugHHmTc7Wj/5k1ov/M6LAhA2ScWXbxQPiFGS+LZt4DxTAVu+c5K3PydVWp1&#10;ONql2RLXYDB8FTBiNIPBYDAYLiFGjHZujBjNYLgkUNCjjUIMin34EpqiJIp/+A3n4lXK+vv78cYb&#10;b+Ctt96SW8BiteoZV0rmtoyzs7Nq60Ua02D4iooKbNq0SRmFSITuhHlSiEZBGqEYzefznV6dK5lM&#10;IJ5IWFvVFdxoxQIoSe102Zge3XmkYInl1m701yI3LXoqNp2GFj/ptqDND6Nh2tq/ODyNfjqMPs43&#10;lkuXV59rQZhOR0M/1pv15znR8bRQS1txesX+PKefRpezWIRGuDodVyqjUYxGo7iMq+H19fXh9ttv&#10;V0ahoc5Dl5WCtT179qhV0dif3KKVY4DGNtJbd+pxpbdy5TOlbkNdfp7rttX5aOin7WKQy0s78Qvh&#10;0gRZmwMZGVep6CtIih36eAjvPOXBge15rP3ucWUtzXHUhvMo88oYUKui5WDPSnnESJ7aIHseWacX&#10;GacHDlsWLki903bkx9qB8Xa8153EC6cmMWWbxB1XT+BrGyfhtsu4hQPRngaMbFuOoYML0LtgL3rb&#10;9qKpIoWN4SCapH/642n0ilWHU2gqS6HULXMrUYVcrBrvvVyL91+pQyw0ibqv7UPDNcfR7ncp8zuk&#10;nLaU1E7aN8+yfnExmi0SQ76vB+jtwW9fTuKBF5OISHtcf7cDa7c4cKLThhP7bPCFa1C3aAEWLKrB&#10;6kU2rBHzOBKSBldFm4FjYgS28VG88DHwwkeS3Cgbz6W+0F+2uh7lqxuwthW4piGBhSVJ6ZesWAad&#10;Hyaw59045nJ2VG8Jo3ZTEC1lLmUeF/vQjlQ2j2g0jojYh++9j9dffgVHZBw7pI8d3H1ExhbNEqNJ&#10;rcScDhmbDpfUm0IyjgkZe1J3WlV1Jepqa+Se50F0LqqMw5LasKwMHi4MkJbxEE0kEUukkObck/Gc&#10;ZSCqz8QcuQSc2YQlXpPyJWXsTE3JOJieRCgcRkNTM0IlpUr4yfvt1Zs24s477pB76EY0NzagqalB&#10;2k56RdJV45+780gdDAaDwWAwGAyGC4HPW0aMZjAYrjC+mBgtM1uBWO9SRHoW461dwFs78xid4Osc&#10;D5yBHLzrjsC7/jDWt83ixuYkllbwBQy3BCjF4TeCOPhKCHFHHDV39KPmpiFUpv1iAUwda8DxnW04&#10;dqgOh2fSODzNl7MOviKBLxBFuKEHJfXdWLNqTll9qQ2+jB/OSBhDe1swuKcFewc82DaRx/E5O3xS&#10;HlreO4GMdwSNrfW47tpvY8vVX0eJCwg7cWZ7zIuBEaMZDIYLxIjRDAaDwWC4hBgx2rkxYjSD4ZJA&#10;4Y8WKmnRFdGiJqJFPxQFUXTG7Te7u7vVKmm0cDiMdevWYenSpacFY1o4RKEat2KkMX5xmjwvFqNR&#10;uESx2PT0tLLRsRGMDA9jYmJc5UujOC2RiCOb4WpnLJf9tLCJeaZS1upffBlO0wIn1ku7FRvFbzwy&#10;HI1CLL1VqG4P+rMezEOJPwSWnUb/+SI3XTfCstB4rc+1OIxWLK6j6IvbV7KeusxEh9V/GGAcnR7j&#10;UEimVzej0IvXDKOPOn/CNFkPllfXU/vxmvUsKytDa2srWlpaTpeRwhhuz9rb24s77rgDd955J6qq&#10;qlQ8DdPhNq4UolF0xnZjmuxfGoVsHDdTU1PYvHmzMgrRuIIa8y0uJ4+6T1hmXtN0+/G8uL0vlEw+&#10;iUwuqVZGy9m8yNrciPa9pqzzQB9e3Z7Dgd4UvvH1AXz97gFU1ybg8ualLaUcUianmCMvbZuX8cYq&#10;FOoSsTsRscn4tOcQcqTh53pcsXogXo+Pdznwxgc5TMQjuOb2AWy5bRABu1fC+DBztBbHX29Dz446&#10;pK87gMy1B9Dg92BppAme2VK8MhLBK6Nz2NA2gzuWT2MJXyKOLUBurBWPv+/GEx+44ageww3fOIqN&#10;N/SiwulChfS1T4ni0nBcFDFaHLnePuTFfvdSFg++mEWi3I1b/z2Ma+4OIj/pRH7CgYDTj5JQEKUl&#10;PlRV2MUkrj0h7RwH0kk44mnYYxl0j+RxSj76ROJWuWwOJ7xVQXgqA6gKA/XBLErcMlfSMgYycu8Y&#10;zGBsIIuU1MNf74K/xo2wx46Q1xKWSfMrcVhM0o/F0jh69Dj27TuE4aFRuD3cNcYPd2EeeNwyz6UJ&#10;3W6buNmt7UylrjklRqOgzCZjw4aA34dgyK8Ea9zpJiUmXc1FyuQobSh5UowWiSQwF0kilZa4dKcH&#10;b4lSqGRyBsnENNKpuCof0zh0YB8OHtiP5pZm3HzrrWhrb8ebb76Ot994AwsWtGLTxg1YL/fY1atX&#10;Ys2aVUpAZ+e4V0vpiV2EOWAwGAwGg8FguLLhs9aFitEcv/rVr/5fwe00k5OT2Llzp7KVK1di/fr1&#10;aGhoKPgaDAbDv5KdBRtVV+eL3cZvwXngD9rRf9yP7t3VGOoNYWAGGMpE0bCsH+s292JpYxSNoRxC&#10;Ti4/xiXQS9G9rQxH3ijH+IQDro4ZeJZPwe9II+iKwpvxIJSugCdZia7uID7cVY6+3hIMDQYxm0nD&#10;29GDys2HsKAhjkXlOVR5+C3iBOzuOEpcfjSWhjA5G8Seg+XYs6cSY4MBDA56kCobh3d5DxpX57Gm&#10;fSnW162QPAHHxX6XwC15k9KWyRGc7MviyCkglvOjbWkNFoh5JQjNet1pMBgM/wy/xMDtd/gHBn5m&#10;5BcY+IcDg8FgMBgMF4FoVB5/5PmHxvPPwu2G/EKG/EIGysoKjudJb6+Vz4EDBYfzhOII5kerrCw4&#10;nicDA1aenZ0Fh88B82Nda2oKDgaD4WKgBT40Lf6huIfGc+2vrync4CpXFCpxq8X33ntPiacWLlyo&#10;Xj7ziypc7YqCJp5TYMa4fKGthVb6SON7aQrPKHjSgjJuCXnq1Cl0dR3FgYMHxPbj0KGD2H+Ax0M4&#10;KG4UwfHZ5MSJE3I760F/P4VOp9R1d3ePWslreHhYpTUyMqJEbzovHima4gpuuiz05zMO3bUYjsYw&#10;UbkfU1yljaIvxuFKcPTTIjAeKQ7jkeFYZ/oXm85PryKn8+CReVP0RcEXy0PRli4zw7Aeuj6sG+vI&#10;8BR5USB48uRJVX+2S1dXlzKuVHb06NHT22KyXSkIYx6MyzS4+hKPzI/lYh9QYFhdXa3qw7qwHAzH&#10;clFYSCEaw+k/VrBeNPYjx4heFY1iP5aXZWM5Dh48qPLneOHzJFdX4x8uOEb0WONRj0E97vQ5/bQ4&#10;r3i8Xii5fFoJ0rg+Wt7mFHMgKuNqtqsPp3rnsH8qhx6ksXhBCisbcnDAjZm4F9NRD6IRL+IxLxJp&#10;FxI5p6RA0aITTrHpqAujUy6kkjY4nDk41aYM4h8ApgadmDocQH7Sg1BNCqiQMRQJIzlXivG+MHoO&#10;eTHQl0NgyQhqVk+g1hNE+Uwj4kN1eOuEB38/4IE7b0djUMKk/JjrbcTsqUZ8PJTBx5E52GsnsGrF&#10;JFa3R+GncM/ugN2WV0I0blFJSZklZMqrA0Vn1Evl4II9v0HCbRDncnERVFCGs+JJrwCpDDATQX46&#10;il3H7NjV5UC+NIyl19Vg6fUNaGuswOqOSixtDWJBtR0NJXmEfdbqY1ArjWWQp5jQVQK7twplNWVo&#10;W1iKJUtoJVi8KIT2Rg9ay+2oCtjhdVHEJmVzuuGQMRaq8KJ2gR8NC3yorvSgzOeEX8I4bDIupKh2&#10;GUs06RAxVtAJjzeEyupGtLUvRfvC5WjvWIaFi5ajY/FSLFqyGEuXLsHSZYuwdPkiLF6yEIsWt0s5&#10;For/EnQsWirlW4iW5hY0NDahqalF7oNtaBZrKhybWxagqXmBzJEW1NW2oLFhAZrFmnhsakOjWKXM&#10;q1IZ96VV1XJeh7KKapn7U+jv60dz6wLccdfduHrzFvTKPNkvn5coOvNIff1+H2rlM1BLc7OMLxn3&#10;0p88yn+qiwwGg8FgMBgMhguBz1p61exjIynsH5BnwXRenn/cYh7rexDngM/yXMTCiNEMBsOXDArR&#10;aJ9PjKbektiycveLI+eeQUntGBasHMDyDX1Yu2EAG9YPY3HbjBKilbkAj1J98bVLCrlsFP6yWdQt&#10;m0DTyinU1MTVamE+MXveDrsrDWd4Gv7aITR2DGDtVX3YIOlu2NiLdWsHsGzBLNpLgSo/05VIxXgS&#10;yAWmEKwdQfuSQSsebVMP1i4fxarWIBZWrkZFYHUhwkXGiNEMBsMFYsRoBoPBYDBcQqJGjHZOjBjN&#10;YLikUNBTvMoURUEU/PBIo3ux8IfnfElN0RK3c6TQiitn7d27F7t371bvmbXxmsbtG7X/rl271HMF&#10;xWUUSFEExbSZJwVLDHPk6FH09HRjeHhECbKi0QgSiaRa/YwiDD6HUPRE8RuFU1VV1WqlrYaGRiWW&#10;W7BgAdra2tRWoly1bdWqVVizZg2ampqUCIqiKoarr69XdaRIjOIrCqpoWhil24JQOOX3+5U/RWc6&#10;nA7Da6ZBo0Ct2LSb9p9vTI+CLralFmRRzMU6sS48NjY2qrpqoR/bXgv/eK7dGU+v1sa+Olvf0nS+&#10;FJzRnWEZn23EtmO7U4SmBWwUwbGMPOdq2exT3Z80XmvT/c6wzIMroLEefI6kcfU1/SzJ+tKILq8e&#10;b9q9GPppu1hQYGW3cZtMmQu5LKa7hzBybAI9J+3o7Q5hrK8EmdmQtEcp9u6vwa7d9di7qx6Hd9Th&#10;6I56HOl1o2syjdFkHi6nD2V+Cbu3DCdfr8TkgAuJQArpqpiknoMXKWDOBV8iDGe2BP0TJfhA0jqw&#10;sxmdOxtx+KQPw9k5ZBr7UbN0DK3NEVR7HQg6nMjlbRgfDCB+rAau8QoMn6ySX6u12LmrDLsOujDu&#10;n0DZskGsWjuKNQvm0FKakvzUXhHyY4nRpFXFOB7ELkCMlp+dQ242gt3HU9h5LIFc0I4lG0JYuCqM&#10;sMzRsF3ylf5z5GVsyTGn+tMuR5kzfG+rhGPcycIpnSqXhSJdKHlurclVzWSMpzMyL7M5RGNxGbtR&#10;Oc/IPHbD7XFJP9nA7yc7HXmxHBx2qb2cu12837GuUm6ps90u11Iup5SRr5Dpxr05bTRpOYr78pJu&#10;Ji19nEqKV1atHOGUNOySpg1yn8gmxT8uFkU2x20608jKPTSZjKNX7oF9Padkjldj3bq1aJB7Uufe&#10;Pcp8Xo/c23i/qkXrAuu+Zs0L6S01N6Q/CnPbYDAYDAaDwWD4ovC560LFaGabToPB8CXjQbHPv00n&#10;8nJHzMtTf96BVMquvoGYzfEVgvXixOnJwOnOqpcC1ksE3kFpdmQkbFqM2D1Zy5SPkLMjn3Uil3Eg&#10;meF7Fz7800Ni23NwuDNwuDJqa02+oPjEjTnnALIOpDN2JNKSh8TV2J1Z2MScztVwO+6Hy/E/BZ+L&#10;jNmm02AwXCBmm06DwWAwGC4hZpvOc2O26TQYLhla7ENBA42iJIqqKFbiOY0vl7niFUVChHH06l4U&#10;HvE5gaukUdykX2Dr+DpdiqOYDmE45kFRGG3JkiVqq08KxN555x1lI6MjiETmkEwmVH6WwMTK2+Px&#10;oqzUEmBRnEULhcJKKBYIBJXwSQvlaGcEa1VqdTEa06Efy6UFVFzliwInulHQxfRYbxrTq62tVWno&#10;VctYR/pp4Vdx++i2o1nlP+OmxWBsA5oWhbE9aWwnCt9YZrbNYrnfanEW/bmSGVcc022tBWUUiumV&#10;37iKGY39pEVwOjzLooVcumxsC9aN4r1bbrlFmRYYcmU1rqRGMZouM9FlIkxDnxNd1+XLl3/COjo6&#10;Trctw+twGqap09VlK063+PyiIvkgz/0WU3JI4vB7h5Tt75QxftSOI71A3JtEwpdEVpXBCUfehmA2&#10;p8y38ih8Vx3EsrUz+MaaEG7qCGHnn8JiJci2jKP6v46h9q5+tErcFkgdB1qRObkYR/Y34aG3w3jo&#10;3bC0gyX1qlrYh4U37MTi6/bhmgVZZRU+PxzZEswO12DP80uw+x/LsHfIib2TOQxGk1LuOUl1Ftf/&#10;11Fc/x9HsWrpFNpcOTS6KKpyS93ccpR+s6Wl7Flc6DadiMaR7RsUG8DvX4zgt8/PIVsbxjd+2Y7b&#10;ftyMWrhQa3PCL33ryqZhlzbK5blynAs5h9wfnCnpyzyceY/kJ+WT4vCaxwsll5X7V1ruMTLWU5k8&#10;Uuk8xsanMTQyKcVOwR8IwSemRGlqfst84/acbjsCfieCPulbB2vO9uJRCsX3zKrfrXfBOalPNsvx&#10;ybEOmWMZuX9wu9yUxHXBLpZOZcRd5nY8qcRwvL8k0zKG0jJfk3ElPJ2V+fyhfCb78IP3sWrVSvzv&#10;z36Kq9ZdhT/98Q9if0RJSQhLFi/CVVetxQ03XI8bb7wBeclQbVUsxVHCzcJ9x2AwGAwGg8Fg+KLw&#10;mUyvfP3iF9ym04jRDAbDl4wvKEb70nKV2P1iP1VXF51sAoj3ArE+7O9KY8cBYC4bxIqNzVi+oRl+&#10;CUKzXg0bDAbDP2PEaAaDwWAwXEKMGO3cGDGawfB/hhYH0bQYSAuttECIflpQ9dFHH+GRRx7BP/7x&#10;j9NuWmil41JcpUVEdKMf06DAi8YVv7h1I8VQXCmNxpXQkqmk3HacqK6uUqsG2e1OJVRyuz1qBa+A&#10;36+EZzRe+/2WUexEs9z8agU15sNwFJJxxS9Cf5aP78e5xSVFXUxfl1mL8GhMh4ItpqO3pWQddDgt&#10;oiK63XRb8ajdea1NtxXPKRLT23kyPQrcmB/bhiuVsf1o/OOA3r5Tx6fQjIIzlt9aXS1iCdtmZxCX&#10;8Jk0BWRpJBNcpe2TK7pZAhtI3CRi8Rh8Uk+uJLd0yVKcPHlK2uYYBgeHVJ5Mk3nRdJ3I2QRidGN7&#10;bNmyBZs3b1ar0i1btkytuKbbSrfR/LSK27EYnQ+P8/0uCElLpZzLAlmpWyaJ/qMfoI/WPYLeARsG&#10;xqTt7RlEHdJ2KjRX9XLAl3XAm5Mx2doD98KTaG6fw4Z2H1bX+3D89QCOv+FHrmoW4VsHUbZ+HNUS&#10;k+aclv8nGjDQXYXX9wTxxp4A9F9uShrG0Lj2KJpWncLSCmBpJRB08aujPiRmStC7o0msGV1jThyV&#10;oTyWoMAsCps9gqtuG8CaWwfQ2hCFREWplFWJx9TbPor+ZF6yBupLvFIP+ccDs87JMWfzwp65Dw4x&#10;m60dcMj4tVuCNSu4XVkuGke6b0DZn1+exB9fmkKuNoyv/3wxbvtRm9TRjRqbC35pU2c2qVaby9s8&#10;kr4HWbuMW2lH5u3Ky/wR47kl/LpwuDIZBWkc58lUGolkBoePHMOevfsxODQCt8cLj9d3eu46HXY5&#10;2uCSo9cjfSrm8VCcJvcBaToKvzJqrsm5mLUoGduSQkmK1OxKeBaLc36l5f5BMRu3Hc5L3JzMl7QS&#10;qsVicbh8Hnjk3pSRuTc3O6vm8YH9+3Bg3z6sW78OP/vZ/2K9HH//+9/hD3/4vdxvQli8yBKj3XTT&#10;jbj55pusewfFaALvVfZP+8ugwWAwGAwGg8FwHvAzphGjGQyGKwwjRruo8BuemSiQjWJqNoeJaSCd&#10;d6G0IoDSyoB6LcXXU+YVhsFgOBdGjGYwGAwGwyXEiNHOjRGjGQyXnGJR0HxxkIbuFHhQAKVEEHY7&#10;tm7dit///vd4+umnVVi60Z/hCIVcfDnNawqu6KfT1GIQCsco8qJoTAvJKEzhVnvl5WVYs2a12FqV&#10;jtvlVnGs/M9sP0mBGgVjXDVN+883XTa+aGc8huORIiuuIEZ3LYTiOY2iML36mV4BjXWh6frSeK7L&#10;QnR7FrelPudRp6+hm169jOkxH9ZXC+o0zFeH0+nrtuXRSjeLZCpxWnhmYzhxT8TjyvRKafTjqkoU&#10;zhw91oXOffswMDik8vV4vZiamMLExKQSuDEOjeh8ten662ue63bjCms333yz2iaV26I2NDSoNHRb&#10;Mfx8itvx/wRut8hySLtJo4ilEI09jWj0SbFTUv884nFpZxmTMnooQWIhJY60Xd4LR04sNAV7eByB&#10;cAKVIQfK/E7MDTkwO+hE3puGuy4Gd0US3JiUZk/L/wk/YlEvBiedGJrgJpoWbn8C/vJZBMoiKPFA&#10;mUuNSweyaTei4wFEJwKYTcjYTUkyWcbk9rUZlEs+tKA/A4lW2P2AcdmmDCfGuublWixv4yaT4s82&#10;t4u7zQNb6hewJeV3rr1VEpD2cEq7MJwYhWiqHJEYEn39SPb249E3RvHwq/IZpjaMu/57OW75fgeq&#10;pJZVUgJ/Pg1XNgZnPoO8w68sK1lluCKb4JT0XJIqi2OV7yLAcSj9xLkejycQS8Tx9lvv4h/PP4/9&#10;+w/ImJdceT9gH3L+8sjqy39uh4xdp03az4OSkA9ejxMJiZ+kJSksA7I5jnkJL+Z0Urgq7ZGR+ZVM&#10;i7/MKc4HlS7nhUPmo4yfRFKtkFZZU4ua+gY4nG5Mz0wrcWx/fx/6+/qUcPMXv/i52sb2t7/9DX73&#10;u98iFAqio8MSo91yy8249dZbZLjKOORYFfT9x2AwGAwGg8FguBD4HGnEaAaD4QrDiNEMBoPhcsKI&#10;0QwGg8FguIQYMdq5MWI0g+GSoYU/xeIoummBA8+1H40CD5oWZ+3evRuPP/64elbQIjAKjCh0Inpl&#10;MYqlKIBiXC2g0GkWC5i4VSfN7XFJGKhV0TZt2qSML7kZhiI0ralhmjTmTSGay+VW6RWLnHS5WSbG&#10;Z1jmr8Pocuh66/KzzAxr5XmmvIRhdXgei9Hp6nJofx7n+xHtz2umzzTnp1scfr4f47B+9LfbKbBh&#10;PhTdFdwkDMVWSoyWiCOlt+2kGI1pSXvu6ezE1g8/xJGuLvFPI8l2TXLFNemzjJWOlb5VNp4z3/lu&#10;NJaNbUa77rrrcP3116vtObnyHbdMveygGI39mpX6ZOSYSSPv+TPy7j9Jwx1hA1thtGhNml5aWCI6&#10;pb4+8fOLQ0I6JiZHrlImTme657Lh9MJjPCqTuc062LgyGceNjD2bB0j+HEj8XK5bAE9KfvdTjCa/&#10;/yWcNZrsyEbjSA4Niw3hpW3jeOHjceQrgrj2Wx3YeOsClMOLCknLl0vBlYtKLtKmDvncYg9ARp1c&#10;WbgkOVehYLp4FwNOD4onB4cGMTA4gNdffx3P/f0f6NzXqWR5/E/lJ//xWpn8Z9UOCAW4FXAQfrkP&#10;xeNRxGPRghhNxriE8Hh4v6GYtiBGk7HDVdgoRtNY88LaQjMp7lwhraauCXWNLXDJvYoro1EEOzcn&#10;x7k5tVXx97//faxYvhzP/v1Z/P25v6v3LVw1cvXqVbjhhhusbToL84xwrhXfCwwGg8FgMBgMhi8C&#10;n+2MGM1gMFxhGDGawWAwXE4YMZrBYDAYDJcQI0Y7N0aMZjBcMrSQgWImvoDmNUUUxSKHYrGTRq80&#10;NjQ0hAMHDqh3zDquFksUCybmuxF9rfNiXIq/lKjNyXM7SktL0NraqrZ31OXh1ngOu7UyGstFY1yu&#10;8EU3CsnOuFmrp80XThGdvzai89BuOo1iN40ut45DdBgdjkftXxy2OJwum+Zs5SY80k3XQcfXfsr4&#10;k2ccmvQZ49OkPdKppBKYUaSm41CQls5k0dvXh+MnT2Jyago+tdWpX9pQ+j1tjQuNzrt4TOjyauin&#10;y93e3q6MQjSu8KZWvbvcyEm7Um+WlbbLSLmlTfKeh5F3y+8r+1EJkKEnbFx9LC8mbWxTAir2gVv8&#10;XMjb0mIpcZM2kS4+05uXDxx5XPyM8CDdI0c3clw/jeNKGsEm5/bUT2FLilGM5s7A5pI2UWusueUo&#10;dZazXCqN3MwscrMzODKQwOGBJLIBN+qXlqG2vQQlcCEs4T35FJyISr7cttcnefmRztmRZiKSp8eR&#10;h8dpFUpaVR0vBkyJW2C+9c7bePvtt9Q96sjRI/LxaoTZKlP1F2NYudWoP7BxUwkpJLweF0J+rsTo&#10;QIKrAiasrWlpHo8bJSXcYjik0mECGZlD3OqWgjR1T+IcOH0Uk3j805zHF4I3EJZ4TpmPXOFQ0pUk&#10;OG/rauuwsKMD1VXVGBoeUvfW6toatC1YgCVLl2LduquUYI2wHETfTwwGg8FgMBgMhguBz29GjGYw&#10;GK4wjBjNYDAYLieMGM1gMBgMhkuIEaOdGyNGMxguGVrMoEVdvNZCM432owBCCcWKhEdECyPmwxfa&#10;evtIxmFcLbCikWJxFd0mJyfV1nU2yd7jdsHrs7aqDAQDyKStLSopRuN2nVwFrZh83hK9qVW/Cqua&#10;cVW2+eUlDFdcDl0HHnUbfFo9dTiij0Sny6M2+ut66nPtx3Zl+zCODqPz5rVue6Lj0o/hGF/Ho0nu&#10;SGe5hSjXnZKyKn+JL22hjCI98WN8tdqbHKPRGKKxGCJiPHILw7r6etTV1UNSZRIqKZ2H7itdLuZf&#10;XF4a6xOPx5VpARr7guW9LOHCXzmpa0bGbEbajCvBef+GvOdR5B0Uo7E907AjoUx6RUWzWpzSNAq0&#10;KNiyNvEsNNllB2c0jeXmqKfl4VFGH+lV8ZNxkfpvy+wtsLnFzcmxynBe5GSOqRnDfpex5simkaKw&#10;yuZCUqZLwpFF2p5DAA4E8jLOkILdFlcivmzGK2PDa4nRspwLgM8tqbqZotWOFwuO3cHBQTz4mwfx&#10;wIMPYGJyQuXALOySL+8vUgW1MyuvPU5LkCZVkrki5w47vC6Zi+KZSufEsuIGue8AoZAftbW1qK6u&#10;RobzQBLiPScet7ayTclcS6W5qqB1zfmg53UimUU8SSFnQcQpFgyFEAqHxM36AyDHVHNzM5pbWtDS&#10;2qKOFOMuls9dixYtUnNMc9nOKYPBYDAYDAbDlwo+1xkxmsFguMJ4X+w9sQF19dWnSex6sWvUlcFg&#10;MFxuGDGawWAwGAyXECNGOzdGjGYwXBK0mEkLGooFRzzSvdiKwxDtVszZ4hAtxiDMk1acFqGbFjGp&#10;LSaRBbfAU2I0sTPCLBucDorizgiceLDyPJM+89RGmBeFIVrcxfLQT4uq6M9rfaTptIj2K2b+9fy6&#10;88gw2giP2l+nr/PXftq/OI4+Jzpdlkkjsay01CpehfTZZhlLjKZWYkolVRyK0Rif2wPOzs4hnkwi&#10;If4utwf19Q3K6K+KYSWl8tTtwnO2my6HLosV54wgUG/XWVzOyw5WUtotL92cz1KRJEfXB/I77wPk&#10;bfK7Oe8Uk7rlM9KuXB3NahSpKv+Xc7a2JUbjXph5tgE9LzO4mJtaGS1vjQ7rlEI6mZdcFc2WFJM+&#10;Tt8AW/pGCVylVkWDgyOL2+86VS35w9XkHNJmjmweaZtDjII0aR2HjDfJxJOzwyNtZs8lJGxEMqKI&#10;NAgbt+mUNs7kZMxI/m5XHm7npRGjjY2N45lnnsFTzzyN7u5TGBsfRSQyWwhRmD9SCArOnDS5trEt&#10;2Nf8M5rMI6/Xi6bmVjQ2tyAei2BmZhKJOAVjTEJ6XNogS8En553MB4rT1JbEYrzXqPuN+Ok5Iqdq&#10;9TX1Vzo1jgCP5OHxyrxraED7wg60tLaivLwC5RUVKCsrQ2lpKSoqK09vYcz5ZcVkPQ0Gg8FgMBgM&#10;hguHz5FGjGYwGK4wJsUmxBLq6qsPtyqoECtTVwaDwXC5YcRoBoPBYDBcQowY7dwYMZrBcEngC2ct&#10;zuLKVXrlMpr2p/CBaDd9XexH6K9EEmL004IvCpGYbrEYif60YvGSFoRpUukkEomYnOUR8AfgD/h5&#10;ejpPro6mpRhn8uXxk6Ix7afzp0iKqxXRn0ITlk+LRhiGZdWiOYbRfkS30Wehy0h4rsuij8Xo8mkY&#10;RolZpJx013kWtxXLw7ZiOXV5TqcjWahsbJKvXOZzXHnNEqMlE3Ex6x0b602mpmfEpi3xjKTp9flQ&#10;X9+IhoZGSUolpNJlfjyyHLottZvKVyj203Hm1/1sbfCvhiIyJSRj8+Wk72n2PtgcfeLLpbKC4sbx&#10;JwGkTkTXQtVcXXC8i0n182yDQjtcTnArUuSksFZ3FQ6q0mJJwBGFzS7HTLNUpUXc/MhTiEZ9lvqh&#10;FE0logR59qwdDkkvDYeYE1lJOueQMPY8HOLnVKvNxZDNTIsHhY4lcHlKpAkdyKpmlPEtYZ0Sh414&#10;UcVoeRtmZmbw/tateO/9rdi/vxOHDu3H4NCANW7lXuFy2eDidsAOm+QsdZF7itPugssh94R0Rs2V&#10;UDiMG2++BTfedDOG5bPZiePH0Nvbg6GhYQwPDyOXLwhJVZdbqwNqMRpbjKi2k1Pen9wyZ2kcMtza&#10;MyPzkysU2h12bLr6anz3e9/HDTfdKGXzqFUd1byXdDlftSiXW35yG17COXo5zimDwWAwGAwGw5cL&#10;fqa9UDGa41e/+tX/K7idhkuf79y5U9nKlSuxfv16edhsKPgaDAbDvxItzqq5QqxcjHU2GAyGyxN+&#10;iWHHjh0YHR1Vnxn5BQb+AcdgMBgMBsNFIBoFdu60jOefhdsN+YUM+YUMlH3OL7T09lr5HDhQcDhP&#10;KNBgfrTKyoLjeTIwYOXZ2Vlw+BwwP9a1hs9NBoPhYqEFQ4TCJi3C0u7FQiMKHmjFbueiOA7TpJBC&#10;CyaK4yqhRSFN5kejuIoiDC5TlclmxM9yc9ilbJKE3abjfDItUixGKxZpFVO8CppKV8qnw2gxFU2X&#10;iUftzzi6HsXMdyu+1udni6cpTp9567Ygul/ortPQZdLu2k3+l0TkIKYOKriELaSXzXCVNLaplR+P&#10;yVTKErfJOY1tEg6HEQqFJf4n+4dtx2tdDn08G/Rj+YrDfFr4fy3SRlTuERvLTAEQ6x6QdqyCLd8g&#10;Vmed02zVEs4ym027VRW51YibHC8z47tHW55lKzJbpRyl/PZyOS8T47tJ/n73I293ikn/S79xDPBH&#10;jTGa/JMWkh+ZK9JeNHavQ9rRwWNe/ChGs/Y+FT9xd/rEPHLOeIzPOSem2p5XF2l8sHiSfzaTQyKR&#10;kjyccLld8Hjc8Pt88Hn9kifnP8tszSWpgKpLKBhGeXmlhAvA6XLLx6sKrFm7Dus2bILfH5R0vHB7&#10;fOrodHlQUVmNyqoalFVUIRQuRSAYgscXhEfy8Pj8cHt98AdCKlxtXSPq6+rQUF+vtvmsrKpEVVWV&#10;+ltcY1Mj1snnnOuuuw5r114l6ZWhpFTSCwTUOxe3m+I0rjBo3a+UIE2qqtqSDW8wGAwGg8FgMFwA&#10;/IzJL1XQjo2ksH8ghXg6j5UNbjGPWlH4XPAZkotYfIpezWAwGAwGg8FgMBgMBoPBYDAYDFcKFDHw&#10;xTHFYhQOEYqOKE7iylxKpCTXWoxEI4xHEdR8kVRxehSU0XS6Og0l/BB0PB2X7sVGtD9FUMlUUpWH&#10;W+Ip4VShPAxrpXEmreIj8ykWbLF8/OY2je5Mg+HoruvDcHTni3ie013XQ5WhIGij37mMnO18vjEt&#10;3d48pxvzKm4/XR/Cc7rpPuO1NrYBBXlMR7VToY3UFoKqvFb/FefrcjkRCgbh8/lUeuKlrBiGV+kw&#10;3YLxmuj21e3GNGna/5PluzzhilwyMpC30WzcpVGOHrGw+Aalki6qqwBuJ6ksW3Qu7erMiEl/OiUd&#10;tqFUNWeTNr/MLE+TYax2HdXmYJnF7KxvUNqhVI6+gpvUiT/Sr9a4oLhM3FUiHCtyzr6V9pKqw0WT&#10;unPNPc4WzjqnneJSH9yeIOxOtwqvhxeHhDUsLu7YYFk5/OzSb1VVNVi6dBmuv+4GfO+738cPfvAj&#10;XHvNNWhrW6C2wnRImHQ6h1SaW2zmEQiVoqlpARa0LZIwi9Dc3IaS0kqpoxvllbVYumwVrrnuRnzt&#10;zq/je9//N/zw3+7Fj+/9Cb77vX/DLbfdiY1XX4d1G67G6rXrsWT5KrS1L8bCjqW4est1+Po3v41v&#10;fus7+Oa3efwWviXHb3/n27jn33+Mn/7v/+KOO++SvJvUqmy5jNwLTs8xzvkz91nVJxTeiqnKGgwG&#10;g8FgMBgMlwH8/G8wGAwGg8FgMBgMBoPBYDAYDIYrHIobKCKiEItHXs8XFFlClDOm0XF1vOJrLUij&#10;8ZrxitPS8cn8dM+cnxEwMS7LQxGUDq+3x9PhrbBn4hS7F7tRcEUhGstGtGiK7lrcpdIXd52f9iN0&#10;1/nqPPT5fNMUnxejw51N4KXbT+dbDN3YxsX1Uufq0ip7semV0VgMHUf3scPhhD8QgMfrPd1XTOMM&#10;1jndP5GmCnemfXW69Cuuy5cDCqQclqlVvqRfbG5xD8jRLx0ifUAxGreTVEK0M2K0fOHc0mdJOtKG&#10;ObvqhcvPKC4TU0qx0yb9xjFGwR3rirAcPVIHqYtqh8JYZnfnJSyVejkK0dhe0lbiTGy2nLUqmpxz&#10;TULlK9fcgtLp4kpiAcnGLa6SBv8VTF1YA/eioYoq3cMV0SoqKtGxcCE2btyIO752J+6+625svnoz&#10;Fi9ahMaGJpSWViAYKIHfH4JPrKS0HBVVNaiuqUdNbQMqKmuk/F5EYkm1qltVbT06Fi3F6jXrsfma&#10;63HtdTfhhhtvUeer16xDx+JlaF+4GK3tHVjQ1oE2OV+ybCU2btqC226/A7d97Q7cevvtchS742v4&#10;2h13KmHa93/4Q1x/ww2ok/T1/NFziKu4UZBG2BeWsU/5YzAYDAaDwWAwXB4YMZrBYDAYDAaDwWAw&#10;GAwGg8FgMBgUxSIjLb6iKEkLsLTRjaZhWL16mo5DdHqWYMIStiWT1qpmWlyhhUs6LGF8vTpZsT+h&#10;G1cJ06I5ijO4bacul4bRGFenq+uk85ifNsukVyTTbjynMZwWg/Gcxrx0njSd1mdxrnA6TS3e47XO&#10;n2XhtTZdXm0Mw5Xb2LY8so7cwpTb+P1zu1j5cBU03Y4qL9U+hfTEmAZFLmoLQGXWOWGan+iDefXX&#10;edBfhyG6D3SdLldsHCI5afN8Bjak1VEKLEf60pNjRMY6Lc+6sG0YhAI+B/JUoOWkPcRNWkLag+Pm&#10;8jL+eYhlzsh/0h3IaZPq6XNVbTmx5VNSDzGpq13qyt6UVCyTvnZwOTSxnIy3tIydRCymLJvmtpwc&#10;s5zTXHWQc9GGTNYh402PFzaSZCbtauOYYPPmzz5Hvggqb6muwwm43Ha4PU54PW54vNx2swxLli7F&#10;jTfchG9/+zv4yU/+Bz//xX34+c9/gXvv/Q+0tC5Ab38/Dhw+hK7jx3Ck6yg+/PhDvPjiP/D0M0/i&#10;sb/9FY8++ggee+yveOLJx/C3xx7FI48+jKeefgKvvvYqPvzwA2zfvg17d+9CPBbFkiWLcNNNN2Dl&#10;yuWFrTmrUFFJq0ZVdS2qa+sQDJXI/LK24LQ7XXDKvYDnrAhbhVvGEs7TeDwmRxmf7APOQ1bWYDAY&#10;DAaDwWC4DLA+tRoMBoPBYDAYDAaDwWAwGAwGg+GKxhIcnRFuWWIkS1hGQREFSPPFRzSG0WIoCiSI&#10;9tdpEB7prwVT2p3odIrzLBZ/KcFKIfjZhFDFoiurXFaaVlwrb6bNcvJIdx2X53Rj2Yq3x5wfXreB&#10;Tpdx57udDe33aWE0TFOvgsawLBPzn99Wumz055HGNk0kEqfb1sbt/FhGh7QTxUIFGN8quwvu4lXh&#10;VHpn0mQe3OZTbQEo6SmTc8ZnnRmvuP4anp/J45/FaExf1+uyRJqaojMKo2zIiqWtI/tAGctNIRrH&#10;iT5afaS2rsxxv0uK0qRNxChGs9tkbF5mxjJSjJbNSg0oSKMIrSBEYxXzSpAmAXIZqXtS6pGSmmTE&#10;ZH5KC1DOpsRorJ/82JQYza7EaPEiMZpN2kDFsbPdJB/JN5Nl3npMyvxS4r5CxgURn7KLAIcmtVxO&#10;lw1ulx0ejxMerwterxvlZWVYumQJbrjhxtNitF/8/D787GcFMdqCVvQO9OPAkUM4euIYDh87ig8/&#10;2ooXXnweTz/9lBKfPfrXh9Xx8Sf+dvr6qaeexGuvvaLEaDt2bMOePbsRj0exZLElRluxgmK0GlRV&#10;VSsxWnlBjFZVU4sQxWhOt8xfuadxjrnkXOaYroyeSxShxeNxNZe4UBrnetE0NBgMBoPBYDAY/qWc&#10;eQI1GAwGg8FgMBgMBoPBYDAYDAbDFYsWEdG0+Ei7awGEFilpdDgdRocrjk/0Of0pXpov4NL++jjf&#10;T4mvcmfyZjqU+Vh+zEuLgc7kqdPQ8XksTrcYurFMWjilw50rPPksf01xmT4LXQcdp7g9i9td50t/&#10;XV4edfkZPpux2ut0WrqsNEHno/0J25HiFrowLbe7sDWoRKGbhFbhdX5WHMtNi+J0OXUZtWm34jJf&#10;jrBUNAqobFooxTayGkCMjUExl4zhPIVnbB9rPErtCkemIe2gVvzKSrTLz1g21s1uo5iJR64ASOEl&#10;+1e8tUkNiMwkq14FN6uen6gtMmwmiqi4opfdKVnI2EilkM+mxZd5sk0k0Cf6ntfMO1PwKzhfNFgf&#10;5p2RMlJoKeXhineSl8vtRDgcRk1NDWpr61BXV4/6hkY0NjWhvrEBfr8fyWQCkeicWARz0VlMTU9g&#10;bHQYoyODGB62bFSux8ZGxG0Iw0MDGBG/8fERTE1NYGZmCpG5GQxS1HZgHzo794jfKDySN1dnc7s9&#10;Ug63WgGN7UYRmhpm/I+tq+aKNqtxOH84L7m6Iee1NQc515W3wWAwGAwGg8HwL8d6WjQYDAaDwWAw&#10;GAwGg8FgMBgMBsMVjxYL8ahFSjynUWRUvHIY0UIkxtErZemwOkwx9PcUVuNSIqcCOh0N0yB0Y1pq&#10;C8lM9rTASvnJD89zBZGaNisdSyCj0XG0iKM4fRrdudqa1+s9vVIYwzCsLqcWWhWXU8fX6ekjmR/u&#10;fGA4LerS+fPIfHW7a3e2JU2XkeVm2/Kc4dVKddmi7VCljqpvC/moNDPWKmjKX9LV+TOMbg+ny+pT&#10;Qn9tGh2Hxjx1fmdDtz9Np3m5wVJxpSkaBVjWyl1SJ9b5tBBN2iTPceIWPxrrY7WtMpuMKSXw4kqB&#10;aQl/GZqUy25PSV+k4bDzPCOWlWvOB23WuGDd1J+TWDlBdZ31n7pmK3ERtYy0kV3GpNfnl7HohV2u&#10;c4mkZCf55bidZO5MuvqvU2pPVKs8llhN0jyT9EVAlU7VOZtJyD0sLuM0KeOUc4wrplEU5oVDym2F&#10;ljkmnU93u4Nl4XiXe0uec0XGd8HyOe5hagn4WCenDAs7xXQyVri1Kf0ZTu11Km493Sfw8ksv4Ikn&#10;Hsehg/uVm0PyYV6sa1bNo8K9LiftxvGmyl5oktPtbd2POd/V/JRy6znIchoMBoPBYDAYDJcD+uO+&#10;wWAwGAwGg8FgMBgMBoPBYDAYrnAs4QkFD2dQAiZxo+CBQiNasRiJ0F8Lo4rjz0+PaWkh2ny/c8G8&#10;Tht/eFSroUkZ+K/Yv8g0XOmLIjpuaReLxTA3N4eZmRlMTExgfHwco6OjysbGxpTbyMgIhoaGMDg4&#10;qGxgYAB9fX3o6elR1tvb+wmjnz7XYbq7uz9xPB8rTpPGdPv7+1X+xcYysYwsO8tLm5ycVHVi3Wiz&#10;s7OIRCKISZ2TqaQSqhC2N1uG7cOV5jLirsVj7Bui2k7CaeGY6n/1Q08VRFHc1jQ9LrTND6PzudzF&#10;aIQlY0tRhHZ6C0klSGMdeJT65aVNuDqa+tHh5cjmk3AUKel40gKX3Q/rRvGUMgrECueqHjxKZSxj&#10;/TgGCuNA3Ni7xWnpKwqo7NK33P6VYkZuD5sv7P9ZGBEqPofaaS2a8lGNVjhargq55Fw/2z3n/JGS&#10;UUymRKtZGfcZKSdXh2MfWeOewrNoNIoBmVv9/YOYnJpCPJEUdzfKystRWlYGn9+v7l0ucXO5ucWt&#10;Gx6vRwnZTh9Zb/pLOG6Dq7bCdXvg83kRkfSPdnVhz+49Mt97VX5qbkrZVM05Rwqm5kzBTdWbIkjV&#10;9oWxJkd9L+VRxS3cE0/H+Zx80XgGg8FgMBgMBsPZsMmH+H/6dHn8+HE88MADyu655x7cd9992LBh&#10;Q8HXYDAYDAaDwWCwePnll/HrX/8a+/fvV58Z77//fpSUlBR8DQaDwWAwXBCjo8CDDwIPPACMjBQc&#10;P4VAAPILGfILGWhrKzieJ++/b+Xz2GMFh/PE5bLyoy1eXHA8T7Zts/J86KGCw+eA+bGuK1cWHAwG&#10;w8WGogQKQJT4oWB69SstUqKbDqcES3Kt49L0tWb+dTFaBKGPDKvTpyUSccTiEck/A5/Pp4xCF5Um&#10;TYk1LKw0dJlzSpRFgRbFHxSj0ZLJpLJEIqGMYjWK1misI+ukr7Wbrruuqy6blR/1Np9cnY2m60GK&#10;z+ej/XT6RKdDwQlFLhT76TBK9OK2RC9a3KXFgFwtie3DLQaDoSBCYn6/5cYt/dJJqa/Unaui5aQ9&#10;dd1oGWkvCtQS4h+TduHWgdy6sK6uQcoibVv4c0JxXXRdaYTlYzl0+YuPxYJFHf6yg8XKsW5pqUzM&#10;srxbjCuh0T0rBwrSuJKWmBJRUXgmZCVc1iNxMsiL0Y8iLnGw/C8nVLmtGmmxE48ssQX9LeOPDm/B&#10;/mN4+VeIk5Mq5qRfKc9jy9jY75ks8jLGbE4ZLy4JT3GahMgX2sPKiYI9rh7GVAptKkgMtUoY518u&#10;m5exwzFurVKoxhvDqHFoHbW7daSbOpVzzmdrJTNVTvFzcCtRh0vC2MVPxqYUYfuOHdi2fTvS6Qza&#10;29tRU1OLffsOYN/+feju7lEi0KnJycIcZeKFDEjh1JpHHO80qwxKwOZ2yRwMyEe1ABoaGrB582Zc&#10;ffXVqK2pQlVVOQJ+n6oP/9N14rla6Yxukh/vd8xHeUninE80wh5gfJWGXOn7iG6Xs1HcZsVp6flp&#10;MBgMBoPBYLhy4WdD/ez84r4IHt0+h8loDvdsDOLHG0LyeboQ8CzwWXXFihVGjGYwGAwGg8Fg+OIY&#10;MZrBYDAYDJcQI0Y7N0aMZjD8y6Bw4V8hVEgmKRqLIZNNW+IOMQqbnA6nEl0oOUbeemlOQQivKTSh&#10;kEWvHsaVz7iiGFcRozCNIjWuJsZVxHhNURoFaoxD02I1vTUpjXW38rPaQgs5eNRheK3dSLEopLjt&#10;is+1eIR1UitKyTnzpVHAEg6HlciMMF4wGFRWLErT52VlZaisrFRWUVmByqoKeU4LK3M5HEhytTSp&#10;V45lzWY+UQ9uD0gB0Jy0zbS0C1e5ampqQXNzC3M+LUbTsCza5qPbo7hNWE5dP90+lx3U/1CMlk8B&#10;johlp0VSLLO4U0CV98iRJm7cjjMv4yLjt8yeRd7BbSnZRi5puTNb0l6WsFoUlcnR6hXWSYvu2FdS&#10;forRCm7WmLGCKVGaEkA5ZLzIWFfxCxT3sfL4hG8ROtwZfxlVMg+zMg9TSKezMr45xt0qiPVnLa7o&#10;poVhFqr8hbKx7enHMZ7JpCROFg61WhlFndY9Q4ak+FHwlsXDDz+Chx5+GIl4Atdccx3WrdugSsWs&#10;Tp3qxr59+9QKhhRrcStSnavkZq3elrfuPUqMJgnTnfPC5/XB6/PJvCxFRYXMR5mXVVXVqK6uQntb&#10;Mzo6WlBRXqoEcqwPYdpqy04pO+cN73OnRWKqfnl1j+I2vE4lrHNYbmrlN0v0adXzzNy02sUqk3bT&#10;6Hse3RlPp2cwGAwGg8FguDLhZ1AjRjN8SekWOyp2Hi/Tv3LwDwJ8QV+lrgwGw5eFhBjvWzSeX0n4&#10;xXjfornpYDCcxojRDAaDwWC4hBgx2rkxYjSD4YpjcnIcI6PDSKWSBTFHlSVEsdmVAISCFdqZ1c/i&#10;iMcT6npqagrT09PqSNNbWGpBGo2is3Q6rQQZWrTBa71iGl/GMx9CwYYOQ6Nw47QYRMIWi690eH3U&#10;5wxL5vsxHdaL51ogQhEaVzmjiEvDF/xafKYFbAxDY/tUV1ejtKxUiXe4nWBFRTkqKyoQDPjhkPSd&#10;Yj6uoCZGwQ7Lw/KmM1mxDIaGh9Hb34+suC9ftgLLl6+wygW9JaAlSCour4buxabD8qiFLsXhLzu0&#10;GI0rozmsldHykN93amU0kqGMybrm6mhapCWutowHXBktb49bIjZVzYAc+G7l8oPbcUol5F9BiMb/&#10;lAtFZxTTcT5wVTipF/tM6plnHPYtw6lTqbf8cBw4LlK/WmNHuqKwUh/FXtxK08WV0SQLK19VAhVe&#10;zx+N8lJIOjLucmpVtMJctTtVLP5pbGpqBkeOHMWRw0dxtOsYuo4dk7nkwdIly9DevrCwUmBOCVn7&#10;+voxPjFu5VPIS+dpldcSpHKca6ObFs+GQiElKqXp85rqctTVVkg6eYxLHrxPLeroQMeiDpmrQaZc&#10;qKc6tdpYjDB9brXLa7ozHLf4pBhN1VOsGF023VZ63tK0H9OY72cwGAwGg8FguPLgZ0MjRjN8SXlT&#10;7GmxverqyuIOse+KrVBXBoPhy8Kk2LNiz4hN0eEKolrsO2LfE+OLMIPhDEaMZjAYDAbDJcSI0c6N&#10;EaMZDFccPT2ncPToEcQTMSzqWIRFixcpd4onuJLR7OwcZmZm1QpoXPlsbGwc4+Pjcj2pxGd6m854&#10;PK5eqBcfaRR98YU7UYIPh7XNZLG4RIk9CkdthGIxvWqZFpAxHq2Y+cIOHZ8U+xWnz/wo4KKYhWXS&#10;cbRgRItOKEbTIhcK0WpqatQWndzeNC5WXVWF2toaVFaUo0TClYpVVVaIVaq4uq7JVEosrUQ5+w4c&#10;QCqdsbYU3LwFToeUwW6VQdePZaMVl1+3F920e3G5i8NelkhRLTGa9J89gbw9KQ5uqQPFaBTkFUSG&#10;EsbG1dAozrKLG49ZaQuxvH0KcExYu1+iXKyUJ5cZ3LTSMvZOoYsKfcUtRhNiKXHwW8btNe3iJ/Vk&#10;ECuWlQJ/+Peoi7X+G1cF4xgiesxQNKm3qlT5560wHIecC9osKK7TabCcFFkxLUs8mc1aY/jkyVP4&#10;+9+fU9bQ0IjGxmaZPzUoL6+QuRRGNBaX+4bcJxLWtr4Up3IFNIq+VC7zxrIe+3p+0HT5tYCU2+Xq&#10;rXR9XqeYCxPjo9jX2Ynjx0/gW9/6prLGxgaZ25YoLCPzMJ1JqxXSrHuBJT6TO4TV+hJG1dIq1uk8&#10;9bzTZeK9ie66rXjv4FGlJabLz3Ptx/AGg8FgMBgMhisLfiY0YjTDl5QnxB4Qe1ddXVncK3a/2GZ1&#10;ZTAYvizwj38PivHeNUqHK4gmsfvEeO+6HF+eGv6VGDGawWAwGAyXECNGOzdGjGYwXHF0du7F1g8/&#10;wMTEOFYsX65ebnu81spgFE4k4km1EhoFaJZxW85xtRKaFp1RSMLVzmgUlmhxiRKY5M4IX/TqXUSL&#10;NIpNizVoRIlKxIgWfGghSjHzRR06vj7Sn2lr0276WHyuy8FzlpVl1lt3lpeXq+0AWaa5yCxm52bV&#10;ymgUpPFYVhIWK5XrSuVG1CpxUa4SF1VbdB4+2oV98pzHkn3tjjtxx9futEQwSoxG0V1abfOptj10&#10;cHUwKZt48IdiHQqBuBUixT+q7Cy3ykn8CmIuC+1j+RKrNQQ5sVxPnyiYv2ozcbPaxEr/oqHSZ4pS&#10;TnsaebUFp1PctBitUBzxpv7sjBiNblKWnN0So9knlV8+Xy5JXn7vU5SMzEYxE8toiZnkxDqeFqOl&#10;xU3GdkGMxjqqldEE638rHnvALnE/5W9Snwtri0pLyMXxTfGVxpovHP/WHKBpcZU1HiwY7szconHe&#10;qEtMTk7Jx6wxHD58BK+99jpee/11LFsm95Xlq1BXVw+f3w+P2ytzZ04JXZmAy+WWcjjVamQ0Upwf&#10;0fOy+D7Aa7pr8ZcWlypzSroOG0aGB7F79250dXXhx/9+D37843uwYEGrzC0H7JJHKs37FMVoDmse&#10;ylGtaqezZ12tg3DmXqEpLhP9dFvpoz7X4XSbWvl8Mi2DwWAwGAwGw1cffh40YjTDlxQjRjNiNIPh&#10;y4YRo1n3LiNGM3wSI0YzGAwGg+ESYsRo58aI0QyGK4633noTTz/zNI4d68LChe1Y2N6Ouvo61NXV&#10;oaK8AuFwidwGg6e33aT4LJGwhGZagEaRhRZa6HMtGNGiFaIFGqTYnW76uthdrw5G6F4s6OC1Fnuc&#10;TdRB/+K09HVxPKZDI5Yw58wKaRqGo0iF5aAILSC/E3hNEUtazOfjVp9cickDr9sNj9sFv7gx7PT0&#10;FHp7e9Hf3y+/bkYxMjqGnr4+dPf0IizPd//2b/fgR2Iuh0vy4V8dpI6qzbKwg2KVwraHasUoCrho&#10;4pK3i7uTMiW1YpZdVZ9bP6ZVGvQXV+RVmlKnQvsoIRgTFOMqZJQ76aajEIpbN3IrQlDsZpf8KZiR&#10;9viUv4d8fpi//Je3sd1pkroq75k+VGcMx5OCQEsiFNwo5IpbbvCJk7Vy3uWEJSMrlLuAulJji+1L&#10;wRVNftdTiKc7QfhkLAvVDNbpBaPHPLPkfKRptJ+eI8xVz1m60Y/zT8ezwlhkMtac37NnL7Z+8CGO&#10;HT8uYTmeJLyMY7uMp0AghIqKSoRLS9WqaBRqUoTm9frgUuLXwjgX5s9DXS5dBm281rA8LBfncTDg&#10;QzgYQCIeQ19fL8bHx3DrrTfj1ttuQW1ttVoJjsXPstySDuNyK1SbqpukVdhil2XiVqZKoCdFYtrz&#10;684y0IrddNmK72G8Zprz4xsMBoPBYDAYrhz4mdCI0QxfUowY7aslRpPbiHrw5gOv3Jzk1HqoPvtL&#10;NoPhy4kRo1n3rq+AGE29MLRezvGeJTcq9S1TvsAzd6zPjxGjGQwGg8FwCTFitHNjxGgGwxXHU089&#10;hQcefAA7dmxHU1MjmpsbsXTpUixbtgwdHYvktteGpsZmJTSh8IxCCr2SkcYSbVivw/nOilbspo+a&#10;4mumRzsfGI8v72k6n2IrRuevrRidp64T/fWKSpriuFr4wjysuJJf4UixioSWYxZ5CZPPZpSgLJfL&#10;oKenB52dnTh48BC65by7uwdj4xOYmJpCg7Tpz3/+c/zsZ79QbSkpSjqSFtOTtJBzyNGBrDxkZ3KS&#10;HiR/p9TbyfLYpdx2CSp9IbGcEtVmT8DmSChhmk1c7TYX8jbpIzsFbRSvsU4sr5WNXf6jnV4FSiwt&#10;7ZFJSx3sDtilLexSLodEOL/eMXwZUOIq6VNOl/nzhmOcc4JjxBJRnZkPnHNaeKoFVpwLDEs/roaY&#10;SCTx/PMv4JFHHlVjfcuWLdgsduLEKRw/dkLC2mTcN6K6plbCJtSKi1yBkWJXj8crBZJ5pOYSjbnq&#10;8yKT+UCBG/NkWbXoS5uKJeEqy8vVdrlulxOxWFTCprF6zQqsWb0SJSVhSYftIFmq9+wywlX6Mh8k&#10;vt0h85zbdTIfcaNIM5O1BGnFdSfz7zuEZdIrQ7J+NIrYimEZDQaDwWAwGAxXHvzMeqFiNPN8ZjAY&#10;LpxMFIj1Ijm+H4c79+OlF/dj27YejI5GCgEMBoPhMiEbBxKDwMx+nDy4H2++th9vv3cSXQPTmBXv&#10;hJj1StBgMBgMBoPBYDAYDJcTDqcDXo8bVVWVWL16Fe68805cc801SozW0NCAUDB0WrSiVw8rFmAU&#10;C0W0IEQLRDQ6frGR4ji04rTmm/YnZ0vrbHxWOLrpOmlxydnyol9xOIpXKGZJc0tNORJxVastcQUo&#10;baFQGM3NLVi9ajWuvfY63HXX3bjzrrtw++1fw5Ytm9HU1FQol9RRCW9UUszUMp7apYxOSddB6VgO&#10;qUwSR7q68PwLL+OPf3gIv//9w/jdbx/BIw89hqefeAofvP8+Bgb6JSIjixXqk8mwvFa/UHtjqdZ0&#10;PjT+Lz9SP/XFMuXCkhm+SuguV90uUIBFkRnFYTxac8ISWrL3czkK1ChC4zaU/7wyGP/nfJ+amkZv&#10;T59yWbJ4qdxL1sDl8uDYsRNqi9pQuAQVlZVqFTRC8VlJaSmCwbAStzI9ziu7TdKXo0o/r00i8Mjc&#10;xJ1zy2F3wuV0wS1x3ZKP2+1R23/ySEtJXSanptA/MIiTp3pw+EgXDhw4gr2dB/DOO+/j8cefxkMP&#10;P4rdu/YoIR3nGevFeabrlpO5k81k1Jxhe5zZxtPyJ7xPaPEZxXG8pj/DMTzPGZ9h9D3FYDAYDAaD&#10;wWC4EIwYzWAwXDiZCBDrQXJsH47s3YeXXtiHbdt6MTZmxGgGg+EyI5sA4gPIz+zDyYP78MZr+/D2&#10;+ydwrH/mtBjNvHIzGAwGg8FgMBgMhssPp8MBj9eDysqK02I0rmikxGj1DQiGQiochRpcEahYjEFx&#10;hTYKLrToQgsvtPiC4ZXQo2Dz4zOePi92KzbtThh/vs2n2E/nOT8cr1mf+XXSeRIdX9ddh+WKSWpl&#10;plyWkcRN8lD1s8Q6FNWEgmG0NLdi1eqCGO3Ou5Tdfvvt2LyZYrRmlZbS2rB+/FHFkP94FKMIhuIg&#10;GvPk9qBHKUZ7/iX84Y8P4/e/ewS//c0jePihx/DUk0/hg/few8DAgBWf6UnirIu1jSJXehIHJk//&#10;04I0huVpUXuqAIavHuzfQrerLVDzSmymxWjkzHyw5gKFaJzTjKtXBbP8LbjVJcVoPT29EsWGJUso&#10;RlurRGZcES0SiSFcUoqKyip4fT41Jj1eL0rEjfcXbtHJuaPnkDqqP7FZeajtZdWJlF3cObdYRqfT&#10;rQRvlhDNOiphmlg6lcHk5DQGBodw8lQ3jhw5hgMHDqNzL8VoH+Cxx5/CQw89it279yKVTEqakjKF&#10;aMxfCfGsecN680iBnL4HzL+H8T7AtuORYelnlc+pzovTMRgMBoPBYDAYLhQjRjN8ecl6gWQpYuO1&#10;6DnQgp1vdeDDt9rxzlsL8NHOWhzuD2AwDszIs2mWz6vngzwoZubCSAw1YujoAuzZthBvSbraPtpd&#10;i309PpyaBqaoWBAykRASw/UY6VqAfTvaPxH+bPb+jmpsO+bC4ZEMxqNfkQc7ebCGwwu7O4SAPJhX&#10;VoXkIZ3f8Prkst4Gw5VOPutAeqYM8YFm9B1qw46PPnmP2dZZjQMDbvTOArOpQqTzIJPwIDJcg/Ej&#10;HTiyqwNb3y2+7zCPVrEG7Npfjp4pD+QWpkRXiozcSxNliI7Wonufvpd24G2xrTsasPdUACemgAm5&#10;n3Jbyy89NvnoY/cAzhD8wRAqKkIoL/XB73GCG7eYD0YGg8FgMBgMBoPBcHlSVVWFNWtWY8vmzVi6&#10;ZClqa2tRUV6BcCgMn8+rBBWEogotwOB2dRRWaHEY0f7F4YrPiRJcnSXO2dB+Z/Of76bTLTaNDjs/&#10;PS0M4TXFJYyjRXTavZjitPkjIaz0lGCmkIf634IhuDJSKBRCVWWVZdXVaG5uVu28ePFieXYut9pR&#10;2lOnqpCE6JbLskwUxuWRSMRx6uRJbN26FSdPnlLBykorUFJajnC4DMlkGv29/ejv68PszLTEzajV&#10;26ySnEGVlunzR+rC/JUpsRHFbwVBzidqY/iqYPV7oc8LRpSAsiCyOjNHOHbOjHW1Pe1pv5zaZnNi&#10;YgpDwyPqODcXRTQaRyyWkPGYknxscLrc8Hh98PsDcj/xK8GYQ4m6aNbKYRzjegtQNRckSz0PCwfh&#10;zHi0yvjJsmp/PUetexSNbvSzISP5JGSecK4wz2QiqYRqW7d+iIOHDmN6akbFpR+FZSwL33dxPkhG&#10;p9Mvbjei3XjUsFxauEb3Yj+DwWAwGAwGg+FCcPzqV7/6f4Xz00xOTmLnzp3KVq5cifXr16ulzg2G&#10;i8dBsZ1iPerqC5EsBaK1GD/VhJ3vLMCbzyzCjh112LqjFidGvZjzxpGvmINLnsFCLsB55jnwnORz&#10;DiQGmxA9uRiH9rTh9Xda8MIbrZJus7JTkw6M2CJIeCPwOoFqP5AYblDhj3UuxJvvteC5186EP5sd&#10;GVmBE/E2TKMEQY8N9SVfAcEWxR0OL2zuMnjCNahtqEH7wmrU1vJloDS+wfCVICrG+xaN55+fXMqr&#10;hGiRY0uxe0crXnm7Fa+93aLuDTt3NqM3ksWYcwZpVwIBmTrl1o4An0liuhQThxdhYOcafLytGa+8&#10;24z3PtT3nQaxSjEJk7LBVh2HpzqhhFdyC4MtUSbVqcPI8SbseKsNb/29A9sk3laxo8NejOSjiEg5&#10;3I71qPRtgMPuVXl+aVFiNDdsrhI4AjWoqq1BW3s1mhpKURZwwyNB2Dbn8SvDUOD48eMyvnZgdHRU&#10;fWbcsGEDvN4v+TgxGAwGg+FyISqfO3fK508azz8LtxvyCxnyCxkok895n4feXiufAwcKDueJQ55p&#10;mR+tsrLgeJ5wRRzm2dlZcPgcMD/Wtaam4GAwGL7qOJ0Ouc1Uor29Hc0tzfD7/UpIobfK+6Tg44wQ&#10;TYsxigUstPmiFm0aLczQYbX/2eLQCI+flib5NLGHDquPDMvyF6fDawpQeF1cB8LwWqim86EXV1Jy&#10;MCzTKYRTQh8KyLIZFU4LUlKpNOLxuBL3hcMl8uukHIFgUAlzFEyjkA6NC65l01JOCtKkbJPTU3h/&#10;63v4+z/+jkQ8g/a2pVi7ej2WLlqCRQuXSJwYJid7EQr6sGTxEixobZf0mDffkdohLa7yUOW12wrl&#10;lDopAZD0pWRorUxllVc95xfKI2eGrwh56WduvclV9mgUXLG/KQ7TK39xHFpzhGOd86F4i1rLj4Kt&#10;6elZ+cgxhL7eQTmfUQK0kdFRnDhxCoNDQ5KeC5VVVZaw1euDUz5P0Y1mjUtbYYvQpNrmkulK8upI&#10;0+h5qOZHIX/CccuV/jh3OT9pnMPWPOZKZi4Z76yPHS63C/V19aiprVX3OJ/Xi0DAj7m5Oezbt0+V&#10;vbKyCuXl5Wqlt3ThXuCkaE6V9Uy5dP66XMyXZbDasTB/BF1WGs/prv0MBoPBYDAYDFcm/GzIz8C0&#10;YyMp7B9IIS7PfSsb3GIeebYsBDwL/Lz+61//2ojRDP8qLlyMlotUITPZgoGuZnz0bj3efLUOXadK&#10;cUxski9BqqZhq5lGyGVDjS8P96c9P+XFM+9APu3D9PF2jO1bij27G/Hmzgq8u6cCvd1V6D9Vg6ls&#10;CrPeKWR8EZR5bWgozSE+2IR4TztOHG7A+7sq8c7OSvT1lRWsQqwSPRL/+JFqdO2vxUimFZOBWthL&#10;AmgsdaCj6isgRrNT7ReEw1uO0opyNDWXo7o6aIRohq8YFyBGU/cYJzLREKa7FmK0czm27a7F6zsq&#10;sG2/3Ce6q9U9ZsYRxaxvEjZvAuUBoDpUeGEuv9DP/judrnbExioxsmc5ej9ci48OlOHtzlIcOF6q&#10;7kP9fSVydIs54SxPoGrJNCqbY/DDgTCkTDPVSIw1oFfuYTver8NH79XjuNy3joqNp3KIeaaQk3to&#10;mW896srWw+mwREaf8hnj8oYrOTqlcd3lCJeVo6GxHPW1YZQE3HCLt/WK0fB5MGI0g8FgMBguIUaM&#10;dm6MGM1guOIIBoNoampEY2OD2uouEoko4YTDWRAyyTl/tKjCspwSXxBeawGIfqlOYYk2bv9Hi8Vi&#10;yqJy36Uoi2486vNif30+3xi22J/nNJaZpq+L4+hwjMtzHnXYZNISwTB/XlOYQrfiOvCa/jxq0Qnh&#10;Vn4UqSghmjzwUp5CcQzbRoUT0wIUttH0zLQ8340pgUxFRQXKyivgcDmVH5+Yra0JibQvpH0pRMtA&#10;iW34Mz45jtdefxVPPfUEwuEKbFi/BVetXS/P3o1idZiY6MWpU4ekDx1oW9CGhoZGFlJtlQgppyVG&#10;s4RoSowmZVViNNaHJvlwBSi79LsEUP3OorFMRj7z1UEL0aw5rEatDA+nWsVPC9EI+171v4wZjnNu&#10;R8v5MzMzi2QipcRao6MTOHGiG6e6exFPJNUYGxkZVSv3cdvOMhnn3IqWK6NRdKlEbUrwxnfb1vaV&#10;6XRGzS3eP6yV1zjaWC7CslhmFcsqmz7q+xHToVmCNJ5npcxSJyfFb8zPDo/HI/OuEqWlperdis/n&#10;U3Xu6enBDvnMRHFaa2srysvKMTs3I+WfVG3h8XB1SNcn8qHRT5t2Y/sVi/Zouoz6Wt8PDAaDwWAw&#10;GAxXJvwseKFiNJt8+PynT5T8o+IDDzyg7J577sF9992n/rBoMFw8nhB7QOxddfVFmDu5BDNHV+HE&#10;yTJ83D+N7QPTqESZsmTZDIYbTyLT3IuvL47g7sVRlPmsJdzPSsanVlpLz1Zg7xsLsPfNNpyMZDFY&#10;OooZfww1iUrUJKswkptCD4bhqh3C9dcO4bprB1E6W4eSmTpMjoSwv9eJriFKGTRc1iiI2HQQPTvC&#10;6N4RQsm1y1F592os3diAG5oduLap8K1Cg8FwmTMi9qAY712jdDh/0gG1FebcSJXcY9qU9TrmMFA6&#10;hpQ7I/eYKnWP6c4PoVvuMdXtvMcMYuO6MdR4gRoPziGopXzKg8kT9eh6ZQ2OvbUcXcEhHBOz8d4l&#10;8crd/DUfV9a8dBIdG8bR1Brn2owIi/Xtk3z3yv1tyIvpTAYzXOIfAaTFLxGNITozDpfHizW3fB+r&#10;b/0+Kv1yH5PUznPRNsMVwMsvv6w+VO7fv199Zrz//vtRUsJRYjAYDAaD4YIZlc+dD8pn0AfkM+gI&#10;P49+BgH53Cm/j+UXMtDWVnA8T95/38rnsccKDueJy2XlR1u8uOB4nmzbZuX50EMFh88B82NdV64s&#10;OBgMhq8+FErkEYnOoa+3D719vairq0NjY6PaYhJ5SwyiBRaEr74p+tBisrMJvixhSPYToi790l0L&#10;NKy0zgg8isVe89F5axifYYvTIlr0oYUf892KLSD3d4rxKCBhmSk6o0Cl2NxutxKy8Mj24HMZ4/j8&#10;PiVo4cpyFLuAIjSpWzaTLoi8rLqwThS/7d6zR9mCtoXYsHGjHNuVCIgCHQrbKBSzBGIp5LMZ2PIu&#10;2LnGuJQzb8+jb6APv/39g/jN738jvxZW47rrvob21iWwZSXvtA2de9/A3s43UBLyYNPGzVi/XvLo&#10;WII2Mbc3gBwc0pUUz1FrRjGatSqaFFJ6lzIiObI80hZ0yUiT8i8cDsmf9snWN3xZyecLYjSONc4f&#10;+VGroimB2BmsecUz9rwNQ4NDapEFvqNoaW1FS0ur2tby0OEuDAwMqxXFaJOTUxgaGkJS5nx1dTWq&#10;qmuUkI33C44ia8zbC+JVa/VAtS2sjH8ZZqf/+Mb5WUzxPNfnNNZBzzN9TmN8ru7IMFmZT6yz30cR&#10;mlf8szLX5d6lxHVTYtNob1ugFpAoLQmjr79X2SaZp1dfvQm1tTUqTabFcjMv1oH3B947eK3dVL5F&#10;9x1dRp5rMxgMBoPBYDBcufCzIZ+ZaS/ui+DR7XOYjOZwz8YgfrwhBD5angs+l65YscKI0Qz/Ki5c&#10;jDa88yoMbL0a3WMeHKvZhZPVe3A1OsQW4cSsDY+MjGFHcgz/e80YfipWE0oXYp6FZAkw24LkeBNe&#10;eLwSLz5RiUTtMOq+uR9Nm4awbHaRste2+/DIu0705KZw7Q/24ZofdGJpwIklfifC8tCYSNuQyhQ/&#10;qPGP8VWY6qvBh3+qw4d/roPv5rUo/7eNaN3UhLVlwKoy82BnMHw5uAAxWrxK7jHNGD/VePoe499w&#10;HHXf2I/WxTEsm1uEJTMdeOQ9Jx6We0ymdlDuMZ3YfGcXloWBpWKBYp3raQJiQYx11WH/3xfj8Ktt&#10;SG3eh+SWTtQ1TWNpCFgQ4K95Wg4uTw5uXwb8trFd7k0OsW2vhPDhC0EkbTEsuqUfbdeMSIpVyk6+&#10;V4Jtfw2i72gD2v/nFiz86S1oLPGjUVIzUiODxojRDAaDwWC4hBgx2rkxYjSD4QrEEqNNTk6gs7MT&#10;ezv3YtmyZVi1ahUqKyrB19w0fgubZgksrO31xsfHlXFHEG1TU1PKtAiNL9n1SmRa8EXhhhZpaHGH&#10;FqrxXJVK/LVwY76IQ8el8VxbsRhEH4k+p1E8outSVlamtiil0Izlo2kRGl/0U2xGwRpXU+LzWE1N&#10;Derr65XIJlwSFiuBR+K6XfxSbB7pZALpVJIFVJbJpJUIb0R+1zz/wgv4x/MvYP2GjfjO976PDRs2&#10;weP1qpWXqPehHIxCtnQyjkw6JWl6xXzgVqD07+3vxQO/eQAPPPgAqmuasXTZVaivaYEz7xJzoq9v&#10;jzK3K4umhia1Tec119+ELWLB0grkuQODzanEPqop+ecLimSYc55imZx4SF7SRuyBdFbaWII45Zp2&#10;pvUNX26s91mcO5xrFGlxFTEK0jhPOI+Inm+8lKDYu6cTf5HPFc8+8yyuu+46XHvttTKfk9i//zAG&#10;B4fVqmI0DpREMiU55GX++OH1+tS8TokxbSsfu7oPWOJPN/zBoJpvWd4LZA4Q5q/LYJX3zDznNQ/6&#10;Wt8L5hvrxzRcLmvFsmTCuv+kZX5xbtKvvJRb5pYqUSlFmhMT49i9Zzf27N6F//zP/8D//Pd/yf1w&#10;qSoF20rf15ge7xu8j2h0WYgu/5k6WDDMfDeDwWAwGAwGw5UDPy8aMdqlJD0jNouZyUkM9o5jeGga&#10;CXGmnf17b0GxMAIlpahrr0Ltgkq1coxfzImU/B9DJhnB2MkhjJ8YwkwyjVlx5Xo150QeeLyVzfBW&#10;NKGyLISGEhcqA2dbSYsl4gNQGjODfZgZ6MPUdArjiTDm8iWoa5PytFUi7JeHJgnlYZR/KV9UjMZR&#10;za2/PDj+5lIceX4V+qWbolfvQHzTbqxHq9gCnOr148k9WWwfTODrt/Xi7lv7UVeaVHXnOkLzyc1V&#10;Ij20GJH+drzwfh4vfAD4WgZx1d1dWLVxFM2xRrTEGvDe+/V47rU6HJ9NoemOHcrWVeaxrgKoPtsy&#10;Qckq6fYmjPTU4vlnQnj+2SBar9+MVd+5EYvXtKFFCtTEQl1MsjE1dpPxKAZHgQExl30aQfc48tko&#10;xueACRl4HhlTHFsV8iBbL+OqJnRmXCVnhhAbO4HZyREMSViavlM4fCEZj83wVTaiPuxSY9LvSKo8&#10;04mIyo9WWhZEfX1YHpIvdgUNZyUTUX0Qm53GYN84BnonEM/n1f3q7GsCcsCG4fbJ/UruDbVyjwi5&#10;HcrVDX7bT8aR2NiJYYzLPWtqNqbuV5+1MZCnrF6Nq9KyMjU26mSMnCYlgy82huTcBE4Mz+Lk0ByS&#10;6X8uXaimFeG6dvWCpUoKVH62ufUv4YuL0bJTDeoeM3yy0brHvA+0bDql7jHLlsTk/tKIpmgDnnu1&#10;Hs++Wofp4Ji6v7RefwDrKyH3GWmXT37xswAFP6UYOliLXX9rQedz9Qh8q1NsL5rap7BEpl/r2XZL&#10;zATkl0+Tuj+9/K4dz79tkyExjVvu7sW1twzLvbJErBSn3q3HzkdbceLAYgS/sxmB72zBQumUpdIn&#10;NWe7mX5ecta9I5eaPX2/ymXnEHRNyH1rBuMy6Hi/sodq1LgqKa88fd/R78PS0QkZVicRneg9fb9K&#10;Wl9Yhd3llXhNcr9rRm2pV8UrccuYU7/fZ6z71ZiEc/tQ3VCCiuog2Mw087rt/DFiNIPBYDAYLiFG&#10;jHZujBjNYLji4HZ9eWQxNzuLU92n0H2qGw2NDWhublYvu6MRrnpmrXamBSQUofB6VuLQZmZmPnGk&#10;UQhCoRnFWDouRSl0KxZkKEFMQThCo58WkxWLOfQ5/Qnj8FwboX+xAE2j/TUUkjAcVzqj0IzX/GMA&#10;y0l3GkUmFJtwSz+9ghpXfqJ4jSI2X8APv9+PkLgHgwF4JSyFXg75L+D3ifmVwIVZU4y3c9cusd3o&#10;WLQYm7dcg0Vyb3d7LDEaS8deyGUzyKZTyGXScDk9ytSKafJDMdqDv31AWUVlA5YsXov62lb4XQEx&#10;P06e3C62DelkBKFACWpr6nH3N7+Fu8TKq2qkYJKW/cx7SkuEZpm0kFxTjCYVkPJnc3mk5ZJbhDrt&#10;DiNG+wqhtunkqniFKWHNK2vMc1TIUCi4i8lYmJmZw8z0HA4ePITXX39DPtZ8UBCetchczqutOmOx&#10;BOobGtBQX69WOcsU5rFTPstwi0tu6UnxF9PnNecbxWlcGY3nLrdHzRWuKMg5YOX/yRF3tvmuKXbX&#10;4XifobFCltDMLvci3r/iKh/OKYe4BdXcDqhzZjk3Z90HT506iTWrV2LNmtUy1xZhQVur2spY36es&#10;drOdvpfwqPMn2l+fF5ex2M9gMBgMBoPBcGXBz4tGjHYpiZ4SO4mTh47igzf3Y/uHXZgU5ykxSsv+&#10;Ga4V04L6hYtw9TdXY+PdK1EtLjSfknGMIT7Th85/fIx9Yicm59CjXM+N3elG+YpbUL7yFqzsaMZ1&#10;CwJYWX9WZYEYZSIRnNr6Nk5+8CaOHo9g/2QLejNtqjxXf2MVWqpDkEf6y2BFmy8qRqNEoEzZ3qcb&#10;sf2hRoxG0yj94T6Ufe8gFqESi1GFkUNleP/1Mhw+4sKibxzH4q8fQ33Z/2fvPRzkKM608Wdy3Jnd&#10;2ZxXm5WzCCIYDDY2DoAjPmzfGSe+f+J+f8UHtu98d872dzZgGwcyCIFyXGmDpM057+Q8v/ep3pJG&#10;iwQCRFQ/0rPdXV1dVV3hna6eZ95KqrYIMJk1SC9UIzawBcvnu/HszIxiddMMPnPLDG7aEIYv64U/&#10;60P/wW4cf3ELhubtSGx7Q3gAt9QVsLcOqKWDorVYrgdm2zE+UoP/OZLCL46mccdNd+Ghz9yPHV3d&#10;8NuBK2oL3wtSM6rvrsxNYt9xYL/QZzuP+pLTyGUm0SOdjizbaPSrDR1tuK3Vh52NlxQ/y4NvYPbk&#10;nzHcewgHhoEDEl+LOzyVzapPlm+6C7dJf+S11U4ZFTJWoosTeO0Y8Jrk2dpRj71716Gri7Vu4n1H&#10;YlK1wezIgNirHsX5bE7ZrCsLXtkuzQhWtivbQBtRX+JSoSXqCoqtZg179ZcDGBicVvZqQvhWKO2+&#10;XfrH3eiU/n1bqx+3tBSJEcOjkuQpLI+dwZ+lY/1ZOtZSNLV68hKadn8ezTd/Cd2dHdgqBVpfsXri&#10;Q8e7F6MlJ1uUjZkcqjdszPQMtm2ewb1iYzY3Jy/aGNoXctISRlxsjHXjSWVfbhUGr6giDgkrMX6i&#10;Cvv/sxqHf1+O2u/2oOZfz6C5fRnrxL7UX8mjWlIsodgmzHbgN6cT+MXpGOyBRfzLPZN44LZZ2OFU&#10;nDrahv6/bcNw/3Ys79yB5V07sUk+g/ZIuzSXrKb1XpBZVv02Gx5WdoPMJMZRH+gRu3VB2arTQmfj&#10;HpSJ3Wnt3qz61e1id/jinIhOnZVu9RdMnn72or1aopZS4CgpNz5DpU/uaatQ9qo1IP1bbGRB8lV5&#10;is2yl1Zg+22t2LijQfmaI6/oiM7EFWGK0UyYMGHChIn3EaYY7eowxWgmTNxwoDAll88gs+rFjLQ7&#10;7Mo7WDyewOzMrJjKWUxPTyvOzRme0FZWwhcFHxScXRKqGcIzDb5s1wIOgiIMCjco9jIEMJfEJATD&#10;mDfPF4s29L6ORxSLO4jiOJrMX5eBZeU+wwktNuM1utz6OoLhLA/LwjLRUxoFaG6PW+7BDpvdhvLy&#10;ECrLy1Eq87US+bwoKfGhprpaMRAIrC7laUckGkUkFkNJIIjyiko5F4RD8qdnKCVEU/nmYSnk+OWC&#10;zM/l/mFX2iB6ZKIY7Sf/8YRaqrOyshHru3agqaEdIZmjB31l6Dn9oswfX8Tiwoyk4ZDyVOBbj3wL&#10;Dz/yL6iqrZdJOsVoDpUewRqjzI2iNKVAkjzkhtWJnJQlK82lxWhKqKOuMvFxB716URTKptbjjJ4O&#10;FfRWWls5yZPDkdFxDA2OYGxsHBMTk5ianL7o6ZCRXB6fjAm/EnWWlpZJWlDpc5xxyVd69uMSnRSA&#10;UahmeBNzGh1Q/qixSYGcxFF9cLWH6jFNFI/jYujxXgwd17BNLAftDuMYy3Xm8lneHexKRGZRdoFl&#10;ox3w+7zKNqXTyVWPhtOKzc1NuP/++3DXXXcoe8A8VbnlOubHeiQZrm2Hhi5f8T0wDW37TJgwYcKE&#10;CRMmTNxY4PPgexWj2f793//9/1sNuwhO0rmuPsn153ft2oX6epkI3mhIjAPxQYz3n8aB5w/g1WcP&#10;4PzsEgYW45gNxxCPRZGMR2VSsyJcwuJMHDMjYcTiGdgr/LBXhWCTyYnXaYPDRnHHHDLRUfQ+vx/H&#10;//Q8TvUP4+jMMvoWIohEosgkY4jJBImTpJWlOSxODWFu4jwWckFM5yphc3hQU+ZCdcgQdxiez6kQ&#10;SiObkjIsTGBpYhD9r7+M068+h6NHB3HwbA4nh+0obatE3bZGBIMe5b/tSrqpDxZnhEeElLe8AxQc&#10;0vNDQK4Kg8d96HnDgSWpt6pds2jZO49Kr9yrt4DsggvxXplUjgXhbVtErmMeTncGJTKn8l0+71PI&#10;xX1ILZQjvhTArH8a4eoxNLYuYntzHJ0VGRkwaVg8UeQjpXCt1MFhcSFSNoVx1xQapEKbg2uFIhx9&#10;NmQWKpEYbsDUaBmOJMM46p5Gd2cDbuvolnSr4Xw/5nLpBSA2jMjsEA4fnsIrr45hcW5AJqbnsRie&#10;wODYIoYn5hErlGMlXQmn3YfakBN11R4gG4dV+tLc4EkMnNiHnlMn0DMWQd9UAsuRZembC4gl84jk&#10;KrCSqkRViQ2NNV74HfR4NYzkwjAOnwzjlTfCUt8etLaWo67OFCR8IFgVIS6MnsXBlw7i5b+8ioHJ&#10;OZxbiGJyJabsSjqh7dUyluaimB2NYGk+Dke5F/bqMtjoidEudNCuzEsPnkb/iwdw8ukXceJoL45N&#10;L+Gk2KuVcER53ovHjHTDK0tYmh7G/Fg/FtJuzGTLkbUFUBV0orHKj0IuBWsuhvT8IJbOHcFoz2G8&#10;eHwY/zgxgYm5ZWVLE9K/VubGJZ0hxO3lCNvrkbf7EfRaUCnp8PWITcbumvc2HzAo+KXdIt/OR9zl&#10;yERKkJovl/pyYS4whXDdGLrbl7G9MYHmsoyMlxRAG7NUBXe4HhZnDivBKSy65tEghqulVE5fUbhq&#10;eORcnvJj8IgLQydtCO2cQc1Nc6isSqFUbMyV7H0h6UF+pg7Z8QYcWUzjjUQEhbIwdrRGsKM+Lm2f&#10;k88X+WyJeVFIlMPqrESmphYxfwOqfHbUS7ZXFse9Q2TDYjtGkFs5j6PHZvDqvnGMjZ6X/nUOkcQY&#10;LoyLvRpfEFvlQ1jsVQFB+Rx0orle7iqXFHsVxspEP86ffA09x/bj9FgYvWKv5pbZzxfl8ziOaL4C&#10;y8lK+WxwoqHKjZA/rfK0RiTPU2HsOxTGUsKGqnUh1IrNouSZt/Z+mOdPKvgjhsOHD2N2dlY9M/IH&#10;DHw5asKECRMmTJi4DuAXqEfk+ZPk/tvB6YR8IEM+kIEy/pDrHWB01Minp2c14Bphsxn5kRXv8Jck&#10;ExNGnidPrga8AzA/3ms1f3JnwoSJGwEUOlGwQdGI1+dFqCykhFkUno0MD2NwcBDnzp1HX18fzpw5&#10;g97ePtnvl7BzYm4mLorUOHfRS3YuLy8rsYoWeFHYoQUqFGVQoKEFGdwnKebgy3WKvSji4o9xuF9M&#10;vWymPua+9lpGFsdlWhS+aKGI9mCk8yYoJqE4h+UkWU4trOMxvyBQ72jCMsddWlL3Njc3p+53fGIc&#10;I6NjWOBSpQvzsl3AwoLMtSUer02nLwn0eM8UoHV0dqKyqkotXWjcv03KY3g+UxIWSwFWVT6+qJGy&#10;FqyqzuhZanFpAcdPHMXJ08fkXoOoKK9DqFTm5SWlKAuGMDszhKnJ81hZXkQilgQ1OJs2b8b2Hdvg&#10;DwRhsdqFhqc2/oxe5aDqnhmvBqyWg3G4pWjHiMM9E58EaFEmW5djgrwEtrIhtErLOKBHxMmJSXmU&#10;GZe+vyznrPBI32X4/Dx/qmtFaWkIofIKtSSnw+40+pca50zKSE/3K/Z3UuVLgSefrySOIRxjmRiL&#10;QUafIzh2NPUxoeMU2xDyUjwtOjVYfB1FpLQJFKSl0xkkkgnVz1l+2gx6K/T7S+Tep9An9o7vwUIh&#10;LtVr/IKU9oX58j5JXY9M+0rQ5VpbdhMmTJgwYcKECRM3HvhMyLkxeW4mjdMTMh/NFLC53il0qR+E&#10;XA38IQmdWJhitLdCalZxdnwSfadHMTi4ADRthXPT3ejaeQs+detNuPeO3di9e7NwPdaFnKjKz8Kb&#10;npeJTh7nzhv+0zxVJXD487BjBZb4AkaODAjPYcZegbn67XCsvwW33XITHrz3dty0h+ntxuaOOrQF&#10;E6i3TcgUxI+52Zw0qA3BylJJr0I1rk/mXzZLVHKYR2T+Ai689gaO/+k5HD58CkfPTaB/3o6ZRCUy&#10;tmp07m5B565mVAY9yivax1aMlpeJXzIExMpx4ZwbPUMWRNwJ1O2cx7pNSyiFS2rLhfhUALN9FViY&#10;lInXunnkGqVdXBmEpM5KruLuxmLPwhFcgbt6ClXVS+ioTqCpLIMS96VfMqUXpD7nqxFNOzDunMOF&#10;wjKaA0BbKIdSjzFJk5SE/BLei+WxGoydbMJgfxCTjhkkqkawpXkdNtdtRpW/TsW+7uDyc9Jv48sy&#10;CT01jL6jPUi77EjXdMPetAPrutpx5y2tqLZWwz6URSCVR0VjCbwtAVhWhuCaO4UL50fxykAax5dq&#10;UdZ1E3Z+6i7s3rMeN+1eh/WNdSgJ+1A4E0FdlRul7WVw+NKwp2ZQiC6ibwiK1bUhdHdXm2K0Dwrp&#10;RdXuK3PS7mKv+k6PIVe7XuzLHWjecQduu3UPPv+pm1ft1QZ01AZQY11ESXIcafngGBzKIC19wV3m&#10;gyvkgE3slUdIW0VOxZ2Yq9uCRPteZae++OnbcLvYQNqr7Rvb0R5Ko8kxDrvVjSUWJQmUlpfAX1cj&#10;BzPwpoYxf0Fs0/4jeP3AeZzPNWKl9mZ0b7sJd+0Vig3dJB9cG8pisNv8mJ5KIhJOwlPihquqEnzv&#10;4ZWxa/9QFULvXoxmkX9WZxqO0kX4qmdQU72Mruok6kuz8Dov2Y7UbC0yCzVYzmcx5pzHtDWMlmAB&#10;7eU5eB06XjFozf1YWXBjZEDs0pgVtbvn0bB1ARVlafDV05VWOc0nvEjM1CE20YC+ZAxDhSUEQivY&#10;2RTH+ppLvwon7J4UvNVplDXVSbk70VzqRKVXrNz18OqYk3qUfptPzKCvR/rtsbMIS+fJ1rQi17Qb&#10;Da2duHV3K5r8tXBPWeCaz6C63oeS7kogOg7n/BlMD5/H/v44Xhotg3fdHmzeeyd237JV7FUrtnbW&#10;oywpNqg3LjbXjtC6UjgrrLBJnu7k7EV7ZfMGsG59NRpby5UQjRbcFKNdO0wxmgkTJkyYMPE+whSj&#10;XR3MzxSjmTBxQ4Gesfh+gAIoq8UQdpw+dRovv/IyXn/9dfSc7kF/fz+Gh4cxOTmlluJMJlNKhKHF&#10;XFpMorwMKSEKl8YzvIlRpMF9faz3NfV5Cjy4bCaXwKyqqhIzVK2OGU6hGfc1KVbTW4rWNBnGuBSt&#10;cf6kxWjMg1se6zDmWfxFAMutRSKahmDs0kyWYRr0GkadC9NQwh3+EFrqZmFhEfNzc5gUWzw2NoqR&#10;kRHMzMyofMvFnnOZQiXKoZ1n7RvJcFehoLxE5WRLUZBVLWcYTyQwOzeDUz0n0Nt3Bl5PCYKBCvh9&#10;QfjcPvg8Pmmb85iaOo9ELCxz74Kc82DH7h3YJjad3tgsNr5wsKpycxlO3splYjQJl5ZT92OUh+fk&#10;/mVLmvjk4FK/pmcw3Rc49o0+TiElvSGOjIxidnYekUgc0UhM+vWC9LEpNc69Xp8aq4FgqfRH32p/&#10;NsYDwXSUSEvGmR5PJM9nZaypji/QdsQYf8Yw0HGJ4n1CHxeHM02dDmmMZ8MLIvu21SZlkftlD1de&#10;2CS8kGN8Q0xm9HM5L/scx1NT0xgaGlIi0PLyCrnHAJaXFzEw0KfsBm0T7QvrUNsx7quxs0qVx+o9&#10;FpefKC67CRMmTJgwYcKEiRsLfEZ8r2I087vWdwCLzQl/w0ZU7voytn3uu3jwkR/gsce4HNW/Cf8F&#10;D39hIz6zMYo2nMLsoYN45olXcWDfeZxbiqsF3VZXDbuEQA3QfBOCO7+MvV98BD/8kbG0Ffnov3wF&#10;37i7G/d15dGcHUXs9BsYO3Ec/WPz6A0DsylA5l8CpjqL+GIfzu17Ca8+8Rvs+8chvNa/jFOLwNyV&#10;1+f7+KIgvTrpAFa8SBVsCAeziFakYPXmlMjukoCAk0r+wsmDZMqOMB13SVWpHy5dATZvDN7GYZRt&#10;Po7Nmwdx3+ZF7F0XR23g8gsczhx8gTS8/oxMRu1YXClBLOGWCaExiTXAkecU+hFeCWL4XBku9JbA&#10;ks6iq3EW9ZUr8LozKub7ilwaiIxI9ziASDyJCfceRNd9E1vueQg/fux+3NtRg3Wjk3CeOofI3BIm&#10;ClmsrIwiN3EAM5OTODRbi4P5uxDY9lV85dEf4V8f+w5++NhDePjzu7DbYUHZ/pPIDY5jJiGTfsnu&#10;Tf3bxIcOb3Ubyrd9Duvv/Tbu/+b3V+3Lo8JH8O2v7Mbnt+ex2duDOD2V/dc+7H++F71TK5iSaylz&#10;vQzeEFC/Ha4tX8SOz30L33n0hxft1Q/+7RE8/Nlt+MJmBzrtU8ifO4Lxo4dwbngSp8N5TIXnkQr3&#10;Y3bkNA4d6ME/Xh7BWLIGwW1fxo7Pfxdf/c4P8aNHv41/e2AvvnV7HTqdS1g6vg9nXn0ZPedG0SM2&#10;byoJpC/3cP+xgr0kDF/LeVRtPoXtm0fwxc0r2N2UQLnPWPpDwVKA05VDSSAFl9i0VMaJpRU/EkkX&#10;8vm3efFDoVogA0tNAq6SDPz2gpKp0cvXlZCT9JIJh4x5Dyw5Gc++FMoDSXicl9s8T2gZlZt60br3&#10;CLZuHsftLVl0l0tW18MrWjG4vEFsUj60jiIeWcC0fSNmah9G2x1fwbe/90V8cWcr1i8tw3esF4mp&#10;OYzJ7S5Gp5CePoql8Qs4MRPEC9E7YOl6EPd+61F8Vz6Xv//YV/Hdb9yB20Je1Bzvg2VgBAvhGKYl&#10;uzf1bxMmTJgwYcKECRMmTJgw8ZEHhRhKNCLUwit6Q3v22Wfx5JNP4h//+AdeeeUVHD9+AhcuDGJ2&#10;dk55/tIv0bX3Ly1KMwQghuBFi8C0EEzvkzpPfY4ezrjUH4Vo/AH3unXr0NjYiLq6OtTW1l4kj0nG&#10;0WxoaFDkPs9RLFJRUaHEMlqkRnKfeVDERtEa86Z4hWVnuXWZSS0yYRxui4UvhoiFgpMCotGYEu4M&#10;D48oj3EnT55SIr7nnnsOf/vb3/DMM8+ofeVhKRJVQjOjzikOoxjokmhFpS3lyOSyyCphDT1UZUAv&#10;cySXGXQ46eHM8CaVSkmdZ6TOJZ4Uhq9A1KofLgfgcVFLLfk4rLCopUAoOzREdBSjGXkK1YZbCZM0&#10;DBGNpCXBFCiamplPFti36TWQokg9htl/2M66vTOZtOrTvb39mJqckT5oLO1Jz4fs5xnpc5WVVaip&#10;qUNpsEx5ErNZbarvFI9/CtTUcrZC5sdlPdmv6X2QIkstYtX9fy20aItU6a1Sh2mocSPpMi2O5Uue&#10;GHOSSEHdl81uXMfyqbGzGo/gGGcRuCwxlyEeGDiHQ4eOIJVMo7t7g9xnLc6e7cUvf/lLCT+kPCUy&#10;LdoF2i7WKcFy6DogWSaG6fvT5S4uuwkTJkyYMGHChAkT7xSmZ7S3Qupyz2gXlGe0zbA0b0VTfSU2&#10;1nrQHHKpSYLVakd+eRaO+Kz6hdlopICB2RVUd9ejrLUDJX4XSi0r8GeKPaNVYq66C866ZuxZV6bo&#10;dKy6Yc9GYU3Pwm6JY2rJgcmxGKz+UngbW2Evr0alM4yGkiWsjJzFhf0HcfL5QzhyqB/HB6cxKZP0&#10;JSl+Wi3fVgmn+xPkGS3rBMIVwFI1eiaBQ3MpRHxRrO9extb2MDywUIKG5Lwf4ZEaxJfKkKqfQrhy&#10;EiWeNGo8QNnVRBQyt7LIpI9zLGlStV0734pP1WBluAlzix5Mu6exGBhTXoS6KjNrPKOx7kswd64U&#10;w4dKMD2Wh6trFGU7JrGuaiMa/LsQcDSq2Ncd2jPa0rz025gwB++6LWi4aSe6t7Zgg1RCS6kfyxdG&#10;ERs/DUswjXx7CxKhRviXR1ARG8bwshWHlkOYs1dh14Za3NxdjVKnBW66yc9JLReC8FdUoPW2dtR3&#10;1aDCnULA9Iz24eIKntHydRvEXm1BdUODtLsXXdX8JdyqvYouwRad4fqRGI9b0T8bRkljBULtbQjw&#10;BShWUOVc4xlN7FWiph27W0qVvSr1OQ17lU9J3tNwWSKYXRF7NZlEuuCEv6kVlup1KLdnxF654LSX&#10;wOKpRnlTJ7puugXdG7uxVdJqr3SjzJGCNTwCR2wcfRMJnBxeQszhRWXHeoRaulEp47aO3riKdZ8f&#10;ON69ZzQFZVPW2JjVUwoFCyLjDVgeasZsrIAZzyQSwSmxMSl0Vmav7BktEwCSZViYLEVfXwC9F4LI&#10;5j2IzIQwcqYOp4814mRPNYaXbJjJJ5Ao5CEfM7AlffL50YSlwWZM2GKY94WlHe3wjFYjfrQFJ+S6&#10;A8Kzoz5MJLJYsjrEsu6C37kbNqv78nK/F2jPaPLZ2dcTRd+pDArBNtTv2YWOPV3YWOdGW8iH1NQs&#10;ouNnkcMsLF3NiNZ0w7c8hvLoMBbCKRxeLsPZlNirjYa9qi1xir2ywV5wI58pgbe0HE17WtGwsU4+&#10;By0ISp4e0zPadYPpGc2ECRMmTJh4H2F6Rrs6TM9oJkzcmJDJdDKRFPMxif7+AbXMZiAQREd7JzZv&#10;3oKtW7dh+/bt2LFjh9qSW7duxZYtPLcVO3fuvIyMx3mMjr9t2zYVT19D8v34pk2bFDdu3Ki2GzZs&#10;QFdXF9rb29Hc3KzEZ1ps1tTUpEiBGsmw4n0tTNPx9Xmm09LSotLs6OhAZ2en2jIfcv369aosxWXk&#10;fjEZpu+f3LlzB7ap+zLqYeuW1evUvtybupf16O7uVnk1NTXD5/Mrz2npdBZujxcer0+JVUj1bkOL&#10;bKQ5+H7DaqG3JRviyQSWlpcwMTmOM72n0TfQC7fLj7LSaoSCFWqJzrJgmcwdhzAzPSjtGAEFZm6X&#10;G1ukfFuk7bxeP/IFi2JBcqCYTXs843uUy0DhjArX5TH+mfjwoQVO3L6dqKlYAEVogRQ7G8/wdF6Y&#10;TKVw5kwvXn75VVw4P4SVcBSRKEVZi7KNI5PJSRyKTtPIZPOw251iG0rhdnthdzjU8r58L0qhZDab&#10;kfzosYEiNPYf5mOIGykMY870Uma385rVkvCHlELrqmiMHsou9k1VWoMS6bLji2HqNtUdqX11raTD&#10;JTjtqmxGP1aQm+Ye49gkDvu4AZZDzkm4EraxrHKe72AoDI3zWVHCA8EgvB6utrOASDiixhgFrhR4&#10;qqoVXMrKEKHxmOVhiS8tHboaqQjF7USx3NXaWLfjlc6ZMGHChAkTJkyY+OiDz4P84QRpLtP5fiB1&#10;ZTEa2VhbjvXVLjSW0gMW1RFO2FNLCGAZ6WwM/TNLODUyjFBrB3wNmxEs8aLatYIyrBGjVXXCUduE&#10;3S1B7GoOysTDaDVrIQmnLQGPB5iciGH83ATSdpmMV7chX1qDxpIltJfPY+r4URz/00s49PfDODky&#10;i55YUkogxRbmP4litIxLCdEwX40T8zm8Fk4g4g9jW0cYe1qiSohmQxapxYBafi6+UolI5STmA+MI&#10;eNNokCopv9KaddeIyEQtFs63YH7Rg8XgKOKVQ+iszKAtlEfwosiNk0MujleK6T4/LrzuxsxYWgnR&#10;6m+fQX1ok/SF3fBa328x2pL027zQhfLuDVh/92Zs2N6ApoAXlY4SxCZ7kF3ch4wviXDVBsw721ER&#10;G0F9dgSjUQcOxyqx4KzGTR0V2LuuDH47l270wO4MoqSqCnUbGlDfXYPKkE/6fQyu1Awyphjtw8MV&#10;xWjrlb2qqqtDd7UbHVR0qf7pgD0dhS+/BDuiOD8fwcnREbhrauFv3ISSsipUOlfQ6F8jRhN7lahu&#10;VbaKNivgMdZptBQycFokPTEsM7NJTAxOI5ooSCdoQ6KsHfUlLrRVV6C8ogEVjR1o3bQF3Rs70d1S&#10;idYKN0JeO5z5BGxcdjExjTOjSzg2OIWw1YNQ2xYEGzcrIVqDDCuJ+iGCX/7RbpHX8EXgO4YFy0NN&#10;ho1J5LEUlDasGlNi19ZQAavVfTmSpUC0AvNTIfScC+L0UBlWpkOYOlWP3iONOEyercK01O+yfw42&#10;ZwYht9Rjxo+lwSbMDazDvDeGSCiCbMSDxIFWTDyzHq/LdS8K++cdmHeEkfRzmdBdqPHtVkuxXjdc&#10;JkbLSb91wlnZis47t2DT3lasK/WhylmCzPwg0gtvIGedUEK0Se82lMXGUZcZwUoigyNSB33ZKtzU&#10;VYlbW0Oo8rqkb7tgswXgC1Wipqse9etrUV1dglJbGh7J02aK0a4bTDGaCRMmTJgw8T7CFKNdHaYY&#10;zYSJGxCGqCESiaKvbwBHjx5VQjQKrW666SZs307x1S41LyEpNqNAi4IyCrR4zPmKpo6n42rxmhZ1&#10;kVqMVkwK0ijeomiM4jEtMKOgTAvRisVomlp4Vkx9DdNpbW29KESj+Ix5aBEa82RZWDZdRi060+W+&#10;JEDbWXRfWmgnlHpS161y27atcj+bsHFVWNfW1q48tVHgd7qH727FxNZUI1Rejmw2p7xMSQMoL1KG&#10;GEc+AuTYZjF+XB2NRjA/N4ux8TH09Z/FwPl+eD1BlJfVoDxUhfLScoRKQ5iZMcRoXKaTHs7c8tlF&#10;IRrp0WI0tjXzoEhHiVlUcWRriHmUgIaiHtUnOINXe+qfiQ8XHKNaqGSInIxlMLUoSZNQ7bgaR4fx&#10;WgrZ2Lr0UKa2wlgsgRdfehm//90fMDwyprz+s59EY0mJD6TomS9Oz4dZ2O0u+P1BuNxeWFTeVuVx&#10;jMKybC6DTDatxGYOBz2h2SQPCqey0ve47Cw9DxbgkHCepxCtIOf4bQv7nxaR2VbFaCy2oiq9Lu0q&#10;VeCqgIzH7L6MIweG0IzLZ5Kr3h5ZHxRwSSzlrU0J1LRIzfBmxn16d+PYoJDO6XapLwjnF+bl3lPy&#10;KFaJ5sZmzM7MKa9p9AbZ0GDYJ+rp1HKnTJ/5CbRoTI3p1TCjXQxBoG4XDR6TbF96d2Nb8TrtlZHk&#10;9UyTW0Kna8KECRMmTJgwYeLjAz7LvVcxmvkU+J7BWqZCwAW3L4jS2hpU1JajtKSAEiwglwhjYTGB&#10;haU0kqmi5djeBja7E55AGQKVdSjxe+G3pWHPxpGUCdVKJClpxWRyFEE8GsfsRAYL807Yy2RScfM2&#10;NHU1ornSg1ov4LvaGm0fV3D+kpVum7YjW7Ag6cgh5ZLJoC2vBAR28JdLGZngZGWyaJHJmEwmZcKW&#10;SkMGCidXKpV3hoLkl/XIjLYM0WUvJqeA6dm05JNGXU0awYDkZTcmVgpSLiSlNGE/4kkHZu0JzPiX&#10;YfXLxC9QQIUk5fogvDtZJBNnEPDXw1daiZpyP+rK3CjxUIoYgFc6R3l1Dv4y6ZvZJKbn05CuhZyd&#10;7soBbzIKT3gROZnoLyULiGYcMsn3wekpQ6ixGo3bGlHdUIZStwPS1a66HKCJjxoM8azTU4JgdRUq&#10;G6pRFrQhYF1CIbmC5aUY5hZSiCcuX67xrWC12eHyU6RYjxIuHyHj0pmLI51MYjnCDyYncrYyeEMN&#10;qG3rRueWzehsa0BntRe1Aek/Tn4UGS+f1C/vVKoyjmTsqj3uGiGfTBSkTTIyLpNlCC+5MT5RwPxi&#10;Bk5HGrVVafkMyMmYLLIxxcjItVEXMsJI2oY5qb242EOL2EWnOwOX0GnPIR/1ID5egehcEOGkEyuS&#10;XExsaSppR3zRjci4H+FpH6IpK+LuLPLuglwv9Z9yIzZRioXzFVha8GE5L+cl22vvHdcKaV1HiXxo&#10;1cAdrEZVeQCN5W4EvV659xK4vS6EKgsorUyJhU9hek4+C+PyEGQ1lhhwpxPwhRdQiMYQTuSlLuzI&#10;5OVaZymCdVWo39KAmpZylPlcSoxNGbkJEyZMmDBhwoQJEyZMmPj4gdoGLjnJF+Jcqo4iKXrlIimO&#10;4LKcyWRKLWunqZflVAIXSUALJ7hsHX9IQ3o8HnhlDsolMbk0JpfNLC8vV0toVlZWqiU5KdQiuc+w&#10;4uU1Q6GQOtbx9XYtdZxi6rRramouLvHJMJ7jNdwvzp/hzJfLeOqlPbl0KO+D98R74z0qUYj843Ka&#10;SjiSSau6uFg3XLJ0tX5YN1pEMjc/j76+Xpw4cQKHDh3GgQMHcPjQISX+O3L4MA4dPIiDQi4DePjI&#10;EeFhFX7s2DG19Gd/fz9m5+ZUnhTW8F0P3+lwiUGvx6u2+i2PXcrpWC3v5TBEPhTs8J0Rl2dU5OsR&#10;CTNEL0WepNTbpKu8OzHxgeFSe7wZ7Fta+MT+VixW0uf0GL0sHbY1v+mSLfvtSjiCxcVlLCwsqm00&#10;FkdG9e9VcZSk43A54Q+UwC3jmstu8nr2w1w+w94k/Q1iK2KYm53G6OgQRkeGMCJcWpyXfssxkZS0&#10;5zE+NqI4OjqMMc2xYYwXHevr1VZ4Kd6l/XG5Ru2PD2NifBQTE6OYnBjD1OS4bFc5OYHp6SnMSJnC&#10;4RUZm0lVZjFtMmYM8ZmhZhPKluI6t5cezwJqSVx6e+P9F2SQWCw22c8gvBLB/PyipDuDmZkZJeQ1&#10;RGZGMleCUfX65FUiCYwxaJDQ7bmWJkyYMGHChAkTJm5crJ3lmXgvcDgBXwns/iACThf421ynTJCi&#10;kQgi0ZhMiDJGvOsJdwUQ2oxg513Y9dkv4luPfQtfum837uosxZYQUGU6JnnvoFAkWQaEm7A4VYr+&#10;CxkMjIZl2prCusYCKuSUs1iJlZcJWNgDTJQimnRhtDKJoY5l5CoSqLcWUC5RPhAhBL3slUg5qkvh&#10;LPXD53AoX3k6b6fbi5JgBVzeAFLZApZkIh8vWJD3y0RdJv5lk8MI9p9GeGIaZ5fzGI8DsWvXU5r4&#10;qMMundbrhzVQCr/LgyqLFd5MGkmxVSuRKJJUcH6A4AvFZDKO8MoiEvECcrlS2G0h+LwelAUAj9iy&#10;N72X/KQgJ6MyUY7CyjrMTpbgzEACI1NhaaI0mhuAsqAMZ2oIr4S0nIi5kI3asJJOYta6gNIt57H7&#10;4cP4wmOv4xHho98+jnvbkuieWwf/TAPCCS+m5NKIkQKWR10Y3BfE5HkLHF0jaJdr7n7sMP71sRN4&#10;4PZ5bMoG4T/VjuRUOSZyVszLNfS+eV3BF1c+F1AZhD1UAq/LqfxL8iOMr7QcDrd8vIbg8YeQzVux&#10;uBxGLJtHzuOD02ZF6dwEKnuPIzk6gfOLKQyLvQq/Dx+5JkyYMGHChAkTJkyYMGHiwwfFVhRjcVnL&#10;eDyuRFFPPvkkfvGLX+Dxxx+/yJ/+9Kf4r//6LxX+y1/+Er/61a/w29/+Fr///e/xxz/+EU899RT+&#10;+te/4u9//zueffZZvPjii3j11VeV+IrCq1OnTuHs2bMYGBhQHqEHBwcxPEyRyRgmJyeVuGN+fh5L&#10;S0vKm1g4HEaE74GF0WhUMRaLqTJyW7yvz5OMz2tJLo+5sLCA6elplc/o6CiGhoZU/hR5sTws1/Hj&#10;x5WH6jfeeAP79u1TZf/nP/+p7od18f/+3/9T9/mbX/9G3ft///d/q7r4+c9/fpE8/qXUye8kHq97&#10;5ZVXlKDs3LlzmJqaVvv/+7//iyee+Al+LnFZf//13/+Fn/3sp/jJT55Q9cv9n/3sP4Q/l7x+q9LZ&#10;v38/RkdGkMsaS/hROJjL5eF0OFDi98NhdyBP0VE+J/N9K7xeJ5wuByx2m/JixR+dcelCvTQh3xnR&#10;KxuXYeS+goWe2S4JYd5CM2PiQwDbhe2oRZEE+wIFitq7AvcZxvO6n5AUMPFatXym8tbFd4IWuKSP&#10;NDc3Yc9Ne9C9vgslgRJDgJVKIpGIKwEZl+Ck2IwyTOrX7NK/nC56P7MiX+DynGkJL6i0wuElnDlz&#10;WvrrPhlHr+HggdcxMjyIVCoh4zSKcwN92P/aq3JuPw4dPiB25gAOHnwdB+SY8V9/41XFN96Q6w8Y&#10;PLC6f+Dga2JHJE3ZHjy0X/i6XC/pcHv4dRm7b+DwkVXKPtM+euSQjO0T6Os7i/HxUSyvLCEpZZGa&#10;k/uQMSH3YNSJ3GGBYr6sqhcK0fwlPpRXhOByO5WHtHPnzykR3pYtm1FXWys2ZQk9Pb2Ym5uT9AzP&#10;bMaSnRw4l0Rlq01VdGwEFB/rMLYtxa8UlzKMbbhWZGjChAkTJkyYMGHixoYpRrue4HIY/hI4SgIX&#10;xWiOVBrRcBThaBSp9LV/M85fqORlMpXNpNRkPVeQKZRMwPkLGE48+Gs/mdLB5quCs2YTKtbfjh2f&#10;/gweeOTLuPfOrbi1NYDuMqjl2Ey8F0i95x3IxULIzDdhYTqIC+NpDM8vA7YkWuqA8tI1YjQKusJu&#10;5CbLEEm4MVmewkTrCvKhJKplxHGhlA9EjMaZuk86QHkA9hIvvE7bZR6BHE4PvP4yON0lSGcLWInG&#10;kJQ+lfeVwSPXVi1Po2qiH7HJSfRMh3FhPoL5Zb5MiyGWTCOeySOd4+R3NUETHy+sitFsJUH43W5U&#10;WSxwi41KSPsuRyJir96JGE36QS6LbFrsVTZruMmnvZJ+ZBebxRcjq+8p3oxCDsil5dq4euk6PbeI&#10;lVgBGYTgcFUh4POiImB0ZUnqEwZWitiYrAu5aAUycy2Ym/JhYDyOyeUwnK4UmmrEZsj9268mRstJ&#10;Gkkr8uk8MtYY0v55VG4Zwo4HTuLeR47gIeE3HurBHS0ptC81wrdQixWK0aTaI3m2HBCecWD8hBcL&#10;k3l42sfRLtfc9shJfPWRM7hvzwLWFwIoOb8O6bkQJtJWLMh1qes97lkVHpd8aJXAFvTJ7iXxLE/Z&#10;HS54fKWK/DxkH41LObKeIFxyrjy6gPqJXmQmxzAwtYSBuQhmxF5F+OI/kUI8nVN2zrRXJkyYMGHC&#10;hAkTJkyYMPHxhhaq0BMYPZdRzHX69Gm8/PLL+Mc//qEEZuTTTz99mdCMQi1un3/+ebz00ksq/muv&#10;vabEXPTyRWEXxVcUep05c0YJvy5cuHBRfDYxMaEEaBSJUdBBwRhFaBSPUUxWLDajdzZNLpFHam9k&#10;3NfnGLeYOg2+H2H6s7OzKj+S+WthGkVxFIz19fWpsp48eVKVnaK8119/XQnqeH8UqD3//HN4Vu79&#10;H1IPrIu///1v+NvfNKVu/vksXnzhBSVo4/WsSwrJeF8UwL388kt46umn8IzUJevwb888gz//+Wk8&#10;/dSTUsdGPT/99J/x56f/gueee17q84ASzM3OzBiiFApUsoZAxU7PaNJuFBNSjKbC6N3J7YDdaTeW&#10;U7RSbEMRE8VmqsVlLp9HVuJncoZ4iVN7JYphXArWJB49wN3ouLwGWCNSd+pvEXiwGlC0e92gvWGx&#10;fQxBGUWF9EomZZG2IylYohCN1HG55THPEbyOoLiMgrNcLiPxCmrZ2C1bt6C1rVUJsLLqfBpp9R0K&#10;l5GluE3uSraw0NufseRmoZBFJi3jLxWXa9Lq/OLigozzXhw9egjHjx3FyRPHMDo2gmiMotAlGf/n&#10;cOTIQRlbR+TccZyQ8yeOH5O4RySM9uLQm3n8MI5rnjiieELzpORxijz2Zp48hp7TJ9Hbe0bG3TlM&#10;TI6LfVkQuxBV98/7oCiNzOdzqj5yck98/U9hXSDgR2VludhFr7JH42PjcDod6OruREVlpdisBbEV&#10;vUpkmsnQO2ISMb4zE3tDASDHG6Hbz4AWn60eqf3VAwHbiEI0LUbTXu2K0yiOb8KECRMmTJgwYeLG&#10;wyfuq/0PFaue0Wx+P3xOJ0J86E6llcepxUgMyXcgRkvLRGNh9BzGTr6B8YlZTKVKkPRUoawyhJb6&#10;MpQFqmWS0IjK+nZsu30DbrqnE+2t5QjKJMEj15sNez3A5Vc9yKYCmBksx5lXazE640KscQWO7TMI&#10;1cbQJDFCwssco+UtCC+7MTEaRHjRA48tj8pgAj53ViZg13uKfx3BZT1dlUDJetS0duDWW+tw500y&#10;qQwfx+E//gf++j+P439+9jh+9svf4dfPHsXTp8M4NZlA9B0sP2viIwSH9G+fD9aSALwuN8osFtjp&#10;vj0SxXw4injy2sVo2VQSy5PDGD8l9mp0DJNxJ6LOavjLy9HWFEBlmVuyu4pVis8Ds6cQHnwDR0/2&#10;4rf7p3Bw3oGlqg5427vRUFuOTUGgVgyb4xNn2GhjvEjGgpjor8CpF+swEbYh2bkA1+Y5lFcm0CAx&#10;SoVX06LBtwLUDKGyuw933XEeP3pgGHdvWUCDP6PEp7RNfPHj8jhQUupBwerE/KIV41OQtuZLJilB&#10;dQwVYtNqt86iviq+mmdaSheD25dCZa0VNQ0e5Cx2jE1aMCtNlrzurtHeBZxiff0dCDV0YdfuBtz/&#10;aT9KC/04+9xv8Q+xV78Se/XTn/8Pfvm31/HH4/M4PBbHQuz6LzBqwoQJEyZMmDBhwoQJEyY+GGiR&#10;AwVoFItRbEWhFpeyvPnmm/HQQw/hscceu8gf/vCHePTRR/Hd734XjzzyCL75zW/ia1/7Gr7yla/g&#10;wQcfxJe+9CXcf//9+NznPofPfOYzuPvuu3HHHXfglltuwc6dO7FlyxZs3LgRXV1d6OjoQFtbG1pa&#10;WtDY2Ii6ujq1dCYFcVwqk0t7klwyk0t9alI0x+U/i6nPMa6mvl4v+cmlOpkPvb8xz/b2dnR3d2PT&#10;pk2qXDt27MDu3btVWVlmlv2+++7DF77wBXVvX/3qV/GNb3wD3/rWt/Dtbz+Cf/3Xb+Pf/vU7+Ld/&#10;+67id2T/ke88gm88/E08+JWvYufuPfBIWZdWwgiUlmGz5PGpT92NBx54EN9ivUl6Dz7wZXxV6u7r&#10;X/06vvn1b+Dhr38N3/r6V/H1rz2Eh776JanXL8u5B/Hlz9+HzR1d8BfscBascNjssDodyDusSDmk&#10;HW1QCzpYpC1TOWnPbF79gKyQo3elArJII4Mk8kjAihis1hRsjhysdv4mz4J0zoqssCDkiw1rQc5Z&#10;MrKfE7KjfLLJDWVJfCPLJSlz+RyyFOxJaE7qoJCjqCuLWCGDRanLmJzJ8QUQL+BrkQxXJICcMQ6Z&#10;FsGxpcR+jLt6rIVjDNfQgjLNteeK4/OdlE6X+xQw6SVyiz1qcVssbGLY4uIShgaH0dvbr4RU3HK8&#10;U9RJQRZpl45EIVZdbbWMGS5lW4FgqR9WWx6x2Apm56YwPHIBg0PnMTTM7aASSx47dlSOBxGLR2F3&#10;SHncTnj9XiwtL6Kn5zR6zvQoD2PqF5JK3FYAdY9Wyc9KRwHSF6026XvvlFaSArlLtNktyvOZ1W6T&#10;tqWHuBS4TCeX65yYGMPI6LCUdUgJ5Xg8Nz+rzlNcx+U7uUxnrdx/a9s6dHa2o0PY2rpO6qVECc3o&#10;vXFkZGRVvNqDEydO4YUXXsJvf/c7PPnkU8rzo03GKJudS3vSCyHb7JJATW1UmG5L3cY8JnTb8ofJ&#10;mvqY5/S1JkyYMGHChAkTJm4smJql6wmZLMHvh81fAp/DpTxgyexIJvFRLNLrlDzIXyvS8QgWx85h&#10;7NQBTEzOYirtR8pdibLKMrTUlyIUrJIH+gZUNbRi6+3rsefTnTLJKEdQ5ggUo11VuGDiHcAQo2VS&#10;QUwPVqB336oYrSGsxGhlNVE0SowritFWPJgcCyKy6IFbidGS8Ln5K6bVSB9FcEbtqgIC3aht6cAt&#10;t9bizj1WOMInceRPP8df/+cJ/OJnT+A/fvl7/Ob5Y3i6ZwWnJpOIpC69cDDxMYJd+rfXEKN5XGKv&#10;+NIgnUEkEsOC2Kz4O1imkx7RtBhtYnQcUzGK0argD4XQ2hRERZkbzqspyeJzq2K0Azh2qg+/3z+F&#10;QwsOLFa1KzFaY205NgaAWjfg/CiPn3cFWg4vktFSTPRX4vRLtatitEUlRquoMIRhQeFbitGqh1HZ&#10;3Y9P3XYeP/zSMO7avHi5GM1qgdtjR6DUrcRoc0s2Q4wWVSnAUx1D+dZZ1G6ZQ4MSoxVWxWhReLwU&#10;o9lQ3eBGzuJQYrS5BfXR9uFDidHalRhtx64GfF6J0QYMMdovn8Bv/uMJ/PTnv8Cv//4G/nR8HkfG&#10;Elgw1xo2YcKECRMmTJgwYcKEiY81KGigGI0CCorRuFQmRWE33XSTEqP9+Mc/VvzRj36EH/zgB/je&#10;976nxGj/8i//osRZFKMx3gMPPIAvfvGL+PznP4/PfvazuPfee5Wg67bbblPCNi1G27BhAzo7O5UQ&#10;bd26dUoY1tDQoMRizJfCMS1GKxaXaSGaphai6eNiQVqxEI2kwK2mpuaKYjSK47Zu3Yrt27djz549&#10;Sox2++23q7JTUEcxGu/tkhjtYXz7kW/hu995xBCj/et38a/C73zn23jkkX/B17/xdTwo9bFr9254&#10;vD4sr6wgECzFps1bceenPoUHvvwAvvmNb6r0Hvzyl/HQgw/ha1/9Gr5BQZrU5Te/9hU5fgAPfuVL&#10;eEj4ta9IvX7uPmxq74CvYIMzT6/5DiVGyzlsSDuA/EUxGpDO5ZUYjb91zeesoBgtU8isitHisAit&#10;1rQSo1koRpOQdI5emCwo5C2GAyyGWjKylQPqXQqS+CeYBWGegi0ZCxSZUZCmxGhSGVy+EUqMlkEs&#10;n8aiJY24hOWkXlRdZWXnohjNItdIeqsvrLXQqFg0VCw8IrSoiMeaOoykOI0CKIZThKSv0cfamxYF&#10;aaQWnnHLY56jgIlhFKMNDo2gt3dgVYzWh+npGeXVi0K0gtwXhVyBoB+1dVWoqa1CVXUFSuWYoi96&#10;OJubm8IIxWiD5zA8MoihoQvo7TuDY8ePKYFXLBGTvmWDy+2C1+fF8vISes6cxpmzPZhfnDO+PVO3&#10;wQqU/0qMJuRWCczy74oW6yVKlSjPgDa7VYnR0pk0wpFlzM5OY3xiHKOjwxgeHsQYxWiT45ifm1Xn&#10;GY9CumBpidx7jRKgdXZ2oKODtqoFJWJT0mnpA4sLkgbFaL3o6TmLkydPie18SS3jS++G9LLIdmE7&#10;6aVSOQ6L24/UYNtoIaIOXys+41aH8bj4ehMmTJgwYcKECRM3Dkwx2vWEPIjL0zoKwqxMiNR39fLA&#10;TZfILplI2VZ/TXIRiSVgdgCx8wfRe+hl/PMf2l363/HPF17Fiwf6sb9vBTMoh69rN+o3bUN7YzU6&#10;Qw5UeF0yaffA6fYhECpBWYUPPq9TCQ8uzpFMvCeko16ER2sx3deEgSk3DifCWC5ZQmP7IrZvWEFj&#10;ZQoeqWhd58ZfJwp5DxIxOxbnLcgksyjzJ9FQHUPQn4b1o+wZjb3G6pTZrx+ushqEWrrRsGk7Nmze&#10;jD1bNmDH+iZsai1DYzAD69w5TB18EUN9A+idjGNoGQh/FMQpJq4dXK8wS3uVVksdpPhiwWZVL33c&#10;YrO4vOZlSEWB+QvIDB/ChWOv4qXn/3nRXv3juRfwwhtn8OrpeYwkS2Bv2YK6LbvQtq4BG8rtqPGJ&#10;HeRbRg2+GMtIp4mPYWHiHM6e6MGRw+fRN5HHeH4d3JXt2LKlHbu2NKClugQldsAlxVlrQj/uSK34&#10;sTzUgIlzdeidteNgagmJ0iV0di9ic2cYtWVpcKVlJShTV1wBtoxUThxOfxTl5TE018RREUjDYy8o&#10;ARuvI/mSzG63SVs7sBx2YWHJjXjC+NWj259CaU0YoeowSnxi1yS+A3m5LicfYXm4XHLssiCVyWNu&#10;MYOViLHk5YcOi9SM3QdHoAqlTR2o27QDXZu3SL/ZgJ3rW7C5vRxtlRY4wyOYP/YKhnt60De+jPOL&#10;wGJiNQ0TJkyYMGHChAkTJkyYMPGxgRY0UBzD5eUWFxfV8pVcTpOe0np7KVjpVeIKLq85Pj6ultak&#10;ZyDGp4iC4giXTHQpCCstLUVFRYUiBWAUlpWVlalwLTDTojEtKPN4PHC73SoNkh6etJcnLbJhHlps&#10;o0UZxdRiDR1PX0syLZ028yGZJ6nFbBSwsXwsJ8vLcuvy6zLzOqbHZSxZX4lEXIlSJibGpW6GFCnG&#10;ucAlP89fwMjoKGbn5pFIplAm6dAD2+bNm7F+/Xolxuvs6EC7kNuuznYJa0NHeyva29apbQePhe1y&#10;juK5stIyWAtWFKgPky1/Zme1O2FzemCz87221I3Ug4Uin4LhXSurRC4y3U9LPaVs0tB2ud4OS0Gu&#10;LUi98l/BAhtFVaonFFCwFJCzyLWU8ci+nP7EU+mi+F5G6oESMQr0IMfWeB6WlIRLHXKoyH85L3XC&#10;PX0sUeldjmPJJtcwnXz2krBIC5A0eKzDigVFOrz4PMF93cfXgteznUmep4czjl0uKfvcc8+pZXS5&#10;1K5eUrenpweLCwtq7HLZ2MWFRXW8ION5Ri1da/Tl8+cGZNyfwdmzp3H2zCmc7e3BwEAvBgcHMDY6&#10;hKmpMUxPT2BmalJdxyVkKeiKx6KqH7lkzPGdGVc04RKWcckvlUyo/un1yrjzcAy6ZEt64KN3Q59X&#10;xiHHIgWlq/TLsdCvKXG4bGYxVXqK7ot0S/puF22I9HUpTy6bQSIex8rystzvHOZmZ1S5NafkPibl&#10;3sdGRzA0eAHnBgbQ3ye27+wZsX0Dcm4Ci0uLYvdmMTMzrQR2XOqT7ZLJpqU+o0rIRvuTlPFOm8l6&#10;Zxu88MKLauli1v3w8Ihaiph9Q7ef7gO63YvDiOI2XhvfhAkTJkyYMGHCxI2HNWoDE+8JmQwQjSIX&#10;jSCWTmPJmM0gFPAjJJMTt0xsLkNkGhg5gJWjT2H/n3+Fn/7kCfzf//t/Ff/zV3/E71/sxz8HbJjx&#10;tqPuts9g09692Nxah/UlQJULsJvP8O8rkot+zPW0YOhgJ07P2fG6fxTR+nFs6VrAPZ0xtJbz92PF&#10;oPTDI5Msv0zkbAgvp2X2GEdlWRTN9VGUBT7qYrQieMqlk21GoOse3PyZr+P7P/wR/s+j38T/+c69&#10;+PrtzdhQGEFh/28xcfIIDl9YwalZYC6+eq2JjweyYq/4IjYSRoIeHAsF5JwOBMRWlQf98Irtugzx&#10;RWDiOFIn/4xj//gNfvGfP71or372X7/Gb/95HH85ncGItQllO+7ExjvvwqbO5otLbFJMdhGFrAyw&#10;GbGBZzF5oQev7T+D516bwPmFIPJVt6Ktaxvuu6kdn9lejXXV9O/1yURsphQzJ1px4XgzTq7ksT90&#10;HoWmSdy8fgl3tMbRUHrtSztfK9IZOyJRL5YjPiRTbGOLfExlECyJIeCPwem4cp75vHSBZBZL4RSi&#10;8QyyWb7u/IjAGQBCXbCv+xS23fUQHvnu9/F/fvBt/J/vfh7f/vxG7PAtwHXsScwe348T5+ZwRD56&#10;J1e9wpkwYcKECRMmTJgwYcKEiY8XisUNFFNQcPbaa6/hySefxC9+8Qs88cQT+PnPf45f//rX+MMf&#10;/oCnn35aCS0OHDiglqmjSG1qakoJ2ShyyWazitrTz1ohxVquPcdyXEl8o88X7/PaK+VBaHFacVrF&#10;15G6nNwvzo9xGE6PRrynhYUFtZwhl+ajOOXUqVM4dOgQnn/+eVVP9IhEsn5+/3vy90qEcuHCoEqD&#10;wrYNGzco8Vl1dTWCpaUoXRW9hUKlKAsF5bgEgVIfSgJe5ZnJCC9DsKwU/mAADpfb+JlbnmQZeW8U&#10;2flht7thsTrlrA12FOCglKyQRYr3mJH6TDjgSLhhTXuQz/nUD3+tOSfsOTsceSuccr92pm6VehFm&#10;JA215KRUCcVWWrT1SSV/YKrEaDmKzazIWaTPpKROIjnYknJO6shiscEmdMh5Cvj4SlrOIGsTOvg2&#10;CHBm+RtH6U8ZYwywH7H/6T5Isk9S1Mgw3R91X9Us7ovF8TV0Wuy37F+6D7OvHjt2DL/5zW/UmOXY&#10;JX/yk5/gP/7jP9SYjUYiShSWy+aUoHJpaVGJsUaGh3Cuvw+nT57A66+/huee/Qee/eff8c9//A0v&#10;vfAcDh3cjzM9J5RHtJnpCSzMzyhx1uL8PCLhFSQTCelXObicDrhdLpVHlqvasG/JPVAcRjFZkJ4L&#10;S/yyL33d50fA71dhpcGgEoIqUhS6OkaUQJT7cl57OgwGDM+HAe0FUaV5iX6KXN0uOClelarM57JI&#10;JxOIRcJKkLa0sCjln1MCOgrTKEQbGRpCf28vjh87itf2vYoXnn8Oz/z1r3juuWdx+PAh9EvdXLhw&#10;XmzAsBLyueR+KirKUSLlpze1qqpK5fWxpqZaidEef/xx/Od//id+9atf4amnnsbLL78iduO0spVc&#10;8pXQ7c+2pIiWWx5r+8R9ti37kiaPGU4U9xMTJkyYMGHChAkTNwZMMdr1BMUdMlHIyWQmKfsRmdZZ&#10;ZTJTGixBmZ9iNPq3KUI6DkRmkJodxNRQH3pOn8bpVfaeH8PwkgWzlma4Gzaga/cebNq2AR31ITR6&#10;gVJJ6pPmJSiXciG1EkBkrgyzk2UYHS3iZACjcx5MrjgRTluRp0truX9HTiY/WZt608BpESfg9AfE&#10;X9zJXAe5TF4m23nIHEsmw5z0GHm9JTgjT3kRnS3F6Nkq9J2oxHA0h5naCThbptDVsoJt9UnUBIyJ&#10;2CVQjOaWvH1IxW0IL6aRTydRVpJAfXVSJntZcCXMDwyc6MlEHekMCvyFW14mhBKsJSR0Z85fWnGC&#10;q+py9deaChR3BFvgadiO9Ttvx32f+zzu/9w9uP8zt+NTO1ux3h9B2eQBxCYvoH8yioGFHJaSxsTS&#10;xMcEHCCpFArxOFKZNKJ8KaXFaAG/WrrzMmSTQHQOufkhzA73o+9sz0V7dabvPAbnspjK18Na1Y2W&#10;bbuwefdWdDVXo0XsVblT+pfqWux9Mi5yUSQWx7A8dAqD/QM4cnoGRwdziFjrUNO1R73wvH1TA/a0&#10;laG2jL7BProo5GzIxD1ILpViaaYMkxNFdmtMbMi0H6MLbsxFHEhkpBIKMtiyUiFJH1amQhg+VYP+&#10;syGMZJKYax6Gv3kGm1vC2FSbQoWPI/b6IiP2Mp50IZ5wi02wwe7Iw+3OwOdNwutJweG4cp58cZRK&#10;5xGNZZBM8WXSdR7vTI5vp9NZFDK0V/xV8yV7VRA7nsulhVx2Q0yU3XHphadDOlmgEfaarWjbshd3&#10;33sf7v/8vbj/s7fj3ls3Ykt5FlXzR5GZ7Mfg5BJ653KYj+mUTZgwYcKECRMmTJgwYcLExxWcEyYS&#10;CSW+oiiNHtH4nuLs2bNKeMZjel4aHR1Vy3kuU9ixtKTikzwOh8OG16XFRRVGL2pzc3Nv4uzsrBJ4&#10;UZxBb2sk9xm2Npykx7ZisnxXYnFaa9NbG8Z7YDlYHpaT5WW5Sd4X70cf6/tg/BlSrh0bG7voRY7L&#10;nJLnz59XYcbyhym43R7lKa65uQV1tbVKiKY9shle4i55fFKe4rwe+JQnKJ4rkX0/3B4fbA7D5zpn&#10;31xWki9FbfQC53TK1iGHNvU+0ibzfTs96KOgxGS5ghX5nB35jBO5rBPZvAMFoUVoK1C8ZhFKchK/&#10;IKnn5C89g5HMj6orZvdJpUJBblNVLMNYE1Y5tsCWlr0sq8BKCZrUqxUuoX31KyCVhuzmucQk6zFX&#10;gI3vd/KGyIjQ74a1uIhjbK3gjFDviaS/cPywH7J/6b6q+tzqse7bxX1a9/3BwUElRqNnNC65+9JL&#10;L+HVV19VwkkKKOckHXosU97GfIaHMqfD8KjH8tHbFwVqK8uLkt+UcFItbbm4OK+8nuXzGTgcFumr&#10;bvW+MxgoQVlpEBVcBre6CvV1dWhuakRLcxMaG+pQW1ONhnojbF1LC1rXtaCtdZ1s18m2VS2Dqcll&#10;ezvaOwzSa6Dab1fHXFKXx4pt7RJXjiX+pa2xb7BNpdci4625uVHK0SBlqFfL9FZWVqBCeWtcFbcF&#10;AkoIR/Eavblx/KSlDSiuM7zFTV30+MYlTNlB6O2Nntiq5X4b5b6YJr24cZlhej3kUsD0nLZ//37s&#10;27cPr7zyitoePHgQJ06cEPtwQep1VrWpbk9ti4rbtJg6Dm0QbWsymbzYv0yYMGHChAkTJkzcWLDI&#10;g/ubngQ5CeWvIciHH34YP/7xj7F79+7VszcQVk4D4dM4/cZhPPnr1/DscwPA3oeB276FW3d04MHN&#10;AdzSUuS1J9Knrjl3/Aie/M1r+PP/OwTvPd9T3Lq9Bp/tmMUW7xBeefyvwmdwKhXAmepupOqacdO6&#10;UtwstBcvZSew2uwob9uOivYdqKsoRVMAqLqioyD+/mtF8fRTv8XpJ3+DwydW8Nr0BvSlN+P+x+7E&#10;/T++AxuaQmiSWJW85EPFH4SPC19RR8TyUDNWhKMTJeibAQYXVk8QpRGgegFl5Wnc7KvFTf4a/O1M&#10;Fr86mkDMuYSv3jeGBz8zATdcivOnW9D/j60YOtGA5R0HsbLzEDobothTBbRKHV4VnJEvSyThySN1&#10;0ub1ODrgg+OmAThu7sdNrcv4VGMMXSHW91p4heVIRipw8Bf1OCTMdUwi9PXTqL5zGJ0uoEN5tHtE&#10;4j0mvIUXXX/ER1Q/nBs5jyefjuOpPyfQ+qlN2Pudm7DxphZUSxRy5tAvMXvwFxiIeHCi7BsYqbxf&#10;+qhLscJrvHi4DGlpkNQc5i704NSL/8TpV1/GRNtXMNn2NbQ1uHFfzTlscIziyReBJ18AtuxoxwMP&#10;bMauXY2rCZh4XxE9r9p99OxRZX+e+s1+ZHY+pOzVxl078cDmID5Ht4oaup9cOIYnf7tfbJzE33if&#10;2KtH0XbTVtzXMSN9YUbZqlefeAZHhxM4U9WNydr2i/Yq6OHrv8sRatmkbFZtbR0aZaw1FGUpmQqX&#10;kYpMYeiVfRh85VUcPB/Ha6N2TFur0L5nFzpu2oXtndXY0VmJhpBXRjOwxkfbhwgxTHhCSNs1ywCk&#10;oz4sD7Yo+zUwY0GfBC/E1CmodSOqFoUL6GpaEfsRxfqK3EUbs39fPZ4TG9O/XLhoY+4S+3JXUxz1&#10;/uvnFS0X90lT78DKqZ04kJjHiziHhVwKe5PdwvU4X3UcvTUHEaifwp3yAXFz3eqFgvhIm1y3A2ND&#10;O+S6rYp7u0rk88+NLXVvbv93jJRUmPTDzEIPnhRb9eTTCbibW5S92vG5DcpWSW0h0vOMslnD45M4&#10;HvqG4t3tXumnLqwroxB4DTLyeSj2KjJzAadeEHv10rMYLb8dk+1fRWlTC+6rHsBnq84Z9krorKjH&#10;3Q9txq2f7gQ/IoLC63B3Nwy4XC+9JPJLHz4zPvbYY+rXvyZMmDBhwoSJ64BZeV56Qp5BH5dn0Bk+&#10;j74NfD7IB7JMOWXO2dq6GniN2LfPyOd3v1sNuEY4HEZ+ZFfXauA14uBBI89f/GI14B2A+fFeN29e&#10;DTBhwsQnHRQ0kHx3TW9K9H5GIcjGjRuVgIqgaGbtMprc0iMRl7dMp9NKHEGPPXopTYZRWMMtPTdl&#10;V71Ekdrrj/Y8Rmqhjs6PAh5eU+wFSEMf6/Q0eZ2+VlOH6fjc18t48jxFQXpL6nN6yzANnRZps1Jk&#10;BCUaokAtEolcLC+/GpDbUWI2ikiY75e/9GV8+csPqPpS91qUXoHxJYDSL5slB6tFzlttyAuVOErS&#10;mhgdxX//5CeK/soGNHZvQ8eWHdi6cxc2b9+GF//4c7z0p59jcrBPXRAIluLB7/5IMVhRh0zOpvJ0&#10;WHOKTtgU5e4l1KjPrJSTS3MWqMqy8QfA/Hkyl/I0pGqfZLCOyZxUR85qyPIcqbwwJ/Ug9y4NLlWI&#10;lC2PtNBRoIc0GyxKzcZGkv4g10uVqWvpXY7Lneq+pfs5ofuX7rcEtxxDFHmSWtgZj8cv9ZPV+KQO&#10;I5kHxxpFpOxzFERSNMpwjlt65WtqalLs7OpGZ2eXEj0yP17DvhsOR9Qyk/yRNb125fLsxzI+1fjl&#10;DxmlHla7AM/xB4+Su/RVCtmkr0rlsd87nA64nC5YWV/ZHLL8wbaUg2R8BVYnx5qQd6/uR7YUydnt&#10;Re/PjapRYJ0a/y/fGudW/148Zh2xvqSsysZkVd0bdSeNxJKs1p2uTxWZ0DdZBN6L0+6Ew+4wspA/&#10;bEOX21j21xCWelV6xNzcDI4fP4GTJ09cFLnyftkO9IrYJc913d3dKi492bHtdB0RulwEt6ruJIzi&#10;Vb4XKm5P2mITJkyYMGHChAkTHx9wLshnfPKZU1H8+lAEi7E8Ht7jx7d2l6h55tXAOfimTZtMMdpb&#10;YuW9i9FC9/8YZZ9/DFu2VeHOpnF0OwYuidFcHTjTdR/cW2/Go7c14NG9DXAVT2IULOqXZFaZRNjk&#10;YZ6NukavtoqPvxht/PWbMP7aTThyogb/lKrcN7h6gmicBroG0bRhHo9u9OPRTX68dgT448sFRKwr&#10;uOeBIdz9xREEUYKAcPZ4g9RDJ84fqUT+rqPI33kM7fVRbCkFmqgZuxpydilIl+Lz+4P42TM27B9J&#10;4p5He/Hp7/eiqyKJVlsBFZytvwlU3VQhsVKFV5+owKs/KYdzyxSaf3gWzfeNoVnajbThAxKjDQ7g&#10;yd8u4anfLaPxs9uxS9p/4+3toDSMHNv3E4y9+gSGEwFcaP4x5lu+gU81WfApKeQVnVGpNx05JGYH&#10;sHjiKcyd+jv22e/BPsc9qKtw4oHGEWzzTZlitA8L10GMZtn+JYQ+/2O037xN+sKY9IWxS2K0WQ/O&#10;dH8WCxvvwvf21uP7extRV7rGe5rAal+1V3xRw/5+mUlbFI4jOncOr/3H37BfeCJVj57Qbti6d+Cr&#10;X9oi3Ioqlx3lDhs8VuPVzxVN3oeCN4vR4rMVGNt/s9ium/FcrxX/7AeGtJDWngW6h4SDuGf3FL5/&#10;2yzuaxdbPUYb040/vODGf/zNhtGC2DCxMXcLaV9a7QUEruOSvlcSoy0jgbsKncIOnC09hZOlR+Gr&#10;mf7wxGjzPXhSbBVtlr2tFbvFXm15YNtFe7V07I/KZo1MTIq9+hEutPwItzU5cKfYK4q03wT1wi6P&#10;THgaC2KvFk88jYO5LXhVbBaCtcpefUloitGuD0wxmgkTJkyYMPE+whSjXR2mGM2EiRsWfHfN5eS4&#10;LOcDDzyAb37zmxcFE1q4ocUWektQLEEvZVy+kp5+KKygyMUQuIQRjUbVi3aKXrTgjAIRCre0iI3n&#10;ioVnfP9BAQbPk7xuLRhvLbVoQws7iqnB8x6PR5FCDlKLzkgtuON57bmMAjIK7wxPZX6ZmwVQVVWB&#10;qspKud8k4lJ+elNi+UmrlWnZldc0zulYL7feehv23rpXiVcYh/eky5bPcTUKesoS82+TuTM1aMK8&#10;FFsJ1XJ5TEj9/s/PfqIYqKlH04Zt6NyyHZt3bsembVvw4h//Cy8JJ871q1faAX85Hvr+Y/jKDx6D&#10;u7pWveFOybzel8sI0/BYHEK5d0hGAr4xSWclDr2AWfNwOvKw2ykSkvpc9QL2SQXvPSeVT6o3R9IO&#10;7OH8PaSdX/Ow++V4Tv7ZKDSTrdWCvMSnGI2e0KwST40LktW16k1OjxXdzwn2AZJgv2VfYJ/geDl8&#10;+LDyYjY0NKT6D8VlTIPUcfUxqcWhvJaiJ4433b8pWqqUPkpPYbt27cKOHTuM5WGFvEanl05nFCU5&#10;Jbyy8t0h9+UPxVuMZ9QSQS//hsiU/dzp9Eh/dRgCNbkHlskYb8a1/JqMojOOLebFaznWnU4ZZ6tl&#10;4DHFbBR7cZUR5r0WKnddhGuEKvXqhcY9qD35K/enjt4ejM/Yqr7lWNcVBW452iy5b33PNqk7Curo&#10;RZGeJM+cOaPIfYaxfihCbG5uVqStZDjbTNsCTYL1RWobxfasq6tDS0sLdu7cqdqU7cz8TZgwYcKE&#10;CRMmTHw8wOe79ypGs/37v//7/7cadhF8sDxy5Iji5s0Uk+xCfX396tkbCPySXDg7Pom+06O4QFdd&#10;TZsVG2vLsb7ahcbSS7/oSMwNYGX4MIZ7e3H0dBwnB92o2H4zmm/ajrZ1XjQFVhDML2DkyIDwHGYc&#10;1ZirWQ9nQxtu6ajE3s4q+LyXfrmnSffTDtvqr9iu+rxO18spxdm+HuFpTE6nMBqtxHyuGp27W9C5&#10;qxmVQY/6kv2KztU+UJwRHhGOqCMiE/PKrMmKgjcKR8Ucyurm0Nm5yk2T6Fw/g01tEexqsqC9xobJ&#10;YSvGTshEMJFFffcKKjYuwQk3PHAhPlWCmd4gFicdcHVNwbtxGpVlGVS5gBLjvcUaUHbgRT4XxExP&#10;PS68UYtzo8CUax7OtgnsumUGOzeuoM6TQ0Da4Iq/48l5ZJZXhky4DAM9LpwZkMlr4wpqd82jTspd&#10;Ktf5JZoVW+QvxZ3vk0hLeQSaRXxpRvqt9N1Tg3DUl8Hd0Qp3RTkCiKDSuYTJU30YOjiOhVgVLC07&#10;UdLRjgaMojx8GksLsxhYyGMwzF++SZ25VieXFhuy0QVEx48jOnEcU84OzHo3IRRwozu4jCp7GH1D&#10;UKyuDaG7u1omnqYg4QNBelG1+8rclLJXfafHkK9br+xVlUz+u6vd6Ki8JB5LLY0hPHoUk30ncPTU&#10;Co6ds8PTtg0Ne3agbX0lWkrDqPOuKFtFTsVdYq82IFnXhZvbDXtVWeq7gr1yiL2ygrraS/aKYtkk&#10;4oujmBs4iqEjB3Hk9UEcObWE5bI2eDbtRtuurbhpcz12tJYj6LDBbdHLLnyUQJdntFuk4f4sn7Wr&#10;JYb58jMfnIenag71Lat2q2sWnZsnZDuHnW0JbGmwotxWgqlT9Tj3mtiYuTTmfGLrNkxg555Z7OwO&#10;o8JWQInc9LUKoTIrpUjN1GFhpgLnF5zoWSwgk7PA6yhIO6y+vMo4pWvUqnizMv6n3VOweGLodgcV&#10;p+wLuJBfRMGRlnYHmksvvTjPrITkulpEw3WYdMr13ga0VMp4r7Kh0v8WTxnXipzUo/TbfJz2ahp9&#10;J4eQ9jrh7VwHV30DSgpRVDiWsXTuPIYPj2Jqwolc0274NmxFg20KldGzSC6Oyb1n0LvkQCZfgNdp&#10;VX1QGgW5dAyxiZNis45gxlKNGe8GuEoqxF6toMO/eNFe2bwBrFtfjUbpfxwlfM16He7uhgG/COJL&#10;aH5pwWdG/oBBv6w28W7BX6GnEJ0Py7POPAb2TeHM6XkcE54Unr4Wnovh9HAKkyt59Yt5t18+0yVV&#10;Pga9e9vKFGgjsojMrMjz5iyGTk6r/A4eL847jNOTafQtyZ3kxK65+evsd5ZrOhxHeGwOc/0TOHtG&#10;0j86j7OjCQwtFzCb4rLsQEDSNd9lmzBh4hOPmDwvHZHnT5L7bwenzFbl81g+kIGystXAa8SoTIKZ&#10;T0/PasA1wiafLsyPXPVMdM2YmDDyPHlyNeAdgPnxXqvpT9eECRM3CihmoOiFy/iRFGFROMFl4bjs&#10;H4UxFJvRYxOXjKO3H3pu4nmS+3yZTlB0QuEEvQVpLz5VVVVqCTu+Cye5T1GFDmtoaFDiDIos1q3j&#10;kn2takvPPwzjMWksxWfwSmE6vHir95meTpthOn0uqccysDyk3jeW9KtUwh3ei/ZkRQ9LvNdIZAXz&#10;83OYWF0ekcIh1hPnckNDw6reuKwpvVQtLCxKPg1qeUEKS/gFBGGlSEe9G2QbUExHgRo9kmWUVy39&#10;YM6/kXAYx48dwfEjR+H0l6GsugEVNY2orm1AVXU9zp0+gf6TxzE/O49UmktsOlEerIHP4sfMhNGO&#10;k2MjSK/My7QoAls+B7dd8rdbkc1nkaZAjllauYQkBYH0aEVlGgsnn0lq+wkmX9Yq4RlFVase7qTe&#10;c9I+DC5w6U2JYwjRVLMYUzn5w2VNsxKWljZLy/mcJEchl2wuii51m6/1uKeFROxbzJMCJZ6j+JH9&#10;j2ND9189Por7sj5Hj1uhUEhtKSKlZ0MuGcl9euKit0P2d5/PD7fLDbvNLn3PEE1SLEaPZuybTm6l&#10;fBSKqXeSsnXz/aTbONZh3Ho8XniFHrfHOEdPYZI2PaPp67Xwzi3ntKjK6ZBz3Je6sPOYeTCOutat&#10;lp11SByScS9SwhVdRftXIetZ1zWPjXtg+VbLyGOS8fX+Ko24Rhy1L1TpSlpMzyX5O7i0qc14t882&#10;ZPvprsR2pJ3Q4la2Je0JbQ1tC8WtjE9hK9uks7NTta0WqTFM275i0o6ynlgG2k6S+4QpSDNhwoQJ&#10;EyZMmPh4QM8pyXMzaZyeSCORKWBzvVPoegvdkjGXoBMLU4z2VniHYrSVkWOY6XkOA6f7cPS8Fydn&#10;5MH85m3YdEc32tfJg7d7BZ5UkRjNXom5qk44apuwuyWIXc1BmVC924fxj78YzebMwBNaQqhpEk3r&#10;x7B52xh2717ljgns3jiPHa0xtNdYEQw4MN3rxORBD/KRPMo3L6Jk2wK4qJ9fmJjySR34sTRtg2/j&#10;NEo2z6IimEGFXe79ilVM+UEZsplKDOyrwdG/VmIyFodzyzCa7xrEtq4VbKxMo8xWUDGvKFLIeoFY&#10;OdLLIZw5b8OpcYnbtIKWLQtoao4qv2l0ymb5wMRo7LfnhT3IV1bB0rQRjrIKVDoXUO+fxOCBKfS+&#10;lMBKqh4lWzahdlsNQkvH4B5+AcMT83hjxoMz4RL4XVY0lcnEeNWipFamsDj4BubOH8C8bxPC5btQ&#10;WeZTwo5yy7IpRvuw8A7FaNHpfsyefQFDJw/i6IALx8brEdq4FetvX4+uDUElRCu3F4vRnMpeJapb&#10;la2izQpcYZnON4Nvu5LCGJZGz2Jo/0s4++IrONIbxdEpN+ztW9B2xy3YdssWbG4Mor3MoYRo700s&#10;8X7hzWI0iy0PpzcBf80sqtrG0LFpDNt2FNmubVPY3bWILY0FNJT6UIiXo++VGhx6ugKLrkV4dw2i&#10;7bZRbO2IYH0oqwSr/FS5oo25AlIz9Yhe6MbYcC0OzxSwby4Ft6OAukAWPpfx8rBYjLZgX8a8fxwO&#10;X2RVjFaK4fwKziSjyNkyaA/l0VqeVdcRWowWC9dhztuIpZImNEs/ai+3otx7HVqoWIzWMyj99gzi&#10;LhcszethqVyHCseC9MUpzJ6ZQv+rEUyNl8G/cQtq97ajInYa3tGXMTs2hEMzTrw+Xwavw4q6oFMJ&#10;0ohsIoylQbFV5/Zh3taIlbKd8IVq0FGyhHWeOVOMdp1gitHeD9BuRjE3OI+ev43h4O+H8MaRGbwo&#10;5PbItXAgiSNDWcwlLfCHHKiucynbyte/761/UyiXxlz/LAb3DeHkS8N49cAMnnl1Bod13v0RHJkt&#10;4HTEoYRorZVO9TzxThCbXcLc6SEMHzyHV9+YwZ9fmMGJsQwuJJ1YtLoRUM8n/EJs9QITJkyY+KTC&#10;FKNdHaYYzYSJGxIUMvDdNb14UYzG5QE5JzkpduTEiRMqjN59KK4aHh5WS09SlEaBGo+51BxfjFPE&#10;Rk89FFlQOEEhDUUU7e3tSnDBLUUxJAVhDKNQhqIZ/sKb78y3bNmitjwuDtu2bZvi1q1bL1KHkdu3&#10;b78YVhyH12rqtJjuhg0bVN4sE6mFa5oUjvAeysTuU4hCMRGFQvT4Rg9U4+NjOHduQInNBvr7Vf2w&#10;ro4ePSrbkzh27LjU22lVj+HwiqTZjk2SP+d1/AKCUGIguw1qOUwbPaplZD8tDZJWgqeCRXt6syAS&#10;juD40SM4cvgIXP4yhKqaUVHThOpaKWd1PfpPHMfZY0cxM7OARNaKVM4GV8aJwmwco+eGpIy9mBwd&#10;RD6+Ajv4nsMq7URhix3pbA7JDPO3wOng8omyb0tJOegti0I0u1AKRMHLJ5ECS74AazaPvNRFJptB&#10;Jp81vKVJ+yghmoTTY3zeUlDLdUojwirkW6K0JJGU6kkJE6se0exsu9U+Q49obEf2I4qHriREM8RM&#10;htc+9juOG/ZPPQY0i/uyJoVnFKVRwMS+q8cAwznWeI7CJYpD7XaHNCU7l7oFtVUCRCWqMsrB+2TJ&#10;WB76g+OBKunqlqHK+5/Qwn7BEIlrW+2vTJjx2J+MOOpqA7JLoR7HUyabVXG1cMyqZtW8XjbMdnVL&#10;XEyhKKm3AtOnqLAgW3UfvD+e4D433Bfoumc5LlLiaDGh+quC88pLobrP1fZjHlzKlPnwy0SK0LSQ&#10;kfE41mk/KEBjG7AtKBzk9fRkx/bau3cvbr/9dtXOWkDIdqd9YtuyHbnPcAp7CaavBbPsT+r+hCZM&#10;mDBhwoQJEyY++uCz53sVo/Gp2cQ1olCQCV5UJskzFzA3dBbnenvUiw7NE6cu4PipWZwbyyPprUPF&#10;lh2obW1CY5Ub1X7Ae0V3WiY0XIEIAo0TqFs/hE07hmSCU8RdE9i7YQE7WyKorwzD5l2Gx51GuUyM&#10;g1YvsmkHZiMWRCIOZCM+pPhFpSWDWXcUOXcKIXcBQal/x1V6fCHL60qRnKvB+CyFhDlM0yNPyyK2&#10;75xDa0MM5fa8EvFdVX5Df/QZOZtyICOjL+GT/uLJwWY3BGzG1O8DBA2AIy8dj79qW0B44jxm+k7i&#10;Qs9xnDp5DBdmkpjBOqR8XQgEQmgKFlDqysCaSyIZmcPy1DlMXTiBC3LNqVOX+nnPwBDOzecxlq9D&#10;wV2O+pAfDaUu+N0f+B2aeBtk4ytIzA1jYeQshvpPX2avTp4cEHs1jbPnU4hYyxHs3oaa9nVorPGj&#10;LkBveKuJXA+kI0BsEuGpIVw4O4BjRwdwbnwBk/KBFSlkUMitAPFJLEgfPceXxlK+08Iz/edxYWoJ&#10;E3L5Skrux9BWfaRgc2TgqVhAaesw1m0awo49RXbrlmHs3TaNvZ0r6C7PoSQXQHSuCsOzbhybyWDZ&#10;EUFD5wK2bl1AS3UC/KqQgtV3MpIKGRcK8VLElssxNl2KnmE/phadSGUvPQHw3VROKi+dysJmzaAs&#10;kEJVVQLBqhjcVRF5IJAIyz7kFkqQSTiVHzuJiQLELmZsiMcKwhycYt6qKmwoDdjgdLwPL47ExsKT&#10;RSa3jOjMEObE9gz1nEDPqWMYmFiS/lKHuG8jvIEqNJdZUO7OwVFIIR1bRHh2EDNDxzHYL/3m9KV+&#10;fvpsPwbE1g1nqpByVaCqtATNIRdKPaa9MvFRB39kkEYqHMXswDzO75/EKeEB4f5r5RtT2H9gBgeO&#10;zuPImRWcHkpgfDGDeFYmEJL6uzGphVxeyhRDdHIeE+dmcOb4FA4fkHK9LvmRa/J+/cgsDp9dwYmR&#10;BIbmMwgnryHXtFihmOQxvYyhvlkcOzSJQ5LHG5L+wRMLOD4Yx8BsDvOxvNgpsV8mTJgwYcKECRMm&#10;bijwhTiFMvSqRNEDPSxRRENRml5qk4IzvZwIlxwkGcdYro/CJr8SXhR7QqOgi4ILbrVXIJ6jxyfm&#10;RTEFf6ytvQHpODzPtCoqZM4p8RmP1N6ASF5X7NFMU59nfOZBMg2eo8CHohDmx7x4vY6rr2M8iug0&#10;GYfX874o5qGXNHqPYp0lE8bSi6SuG9bT7OyM8kRGwV42m1HXUPSlQWGMsVqCIWiRFjBI9Y1S4BhL&#10;I/LdgyHrMQRp9KRmd9iURyYVLGcpmrHZLPC4nQgGfKgq86Gp3I3moBXplWmcPXUcxw8fwClhz5FD&#10;6Dl6FD3HT2BsdBjRRBg5K0VX9O0l5bBKbjK1JymoUmQ2NwDUkpLIypYCKYqYsnKUQ1KYFubZHvnV&#10;NmGlCC1SZRSxcZ9B+QKXX2UaemlLxjWWwtQiJn6BxH2jfY04WkykBUUUGzEu+w29atGTFsk+S9ES&#10;l9skKcAsFlnymOFajMaxTKEl+7EWVar85Z8ulyqb5Mn+aKWYTO5El0t21H2puNzX8aWc9KbG+IzD&#10;8nKrvYRpMJ/i++LW8MbGa9m5Lt2/yns13puwWhwFVSBj9zIwrSLq+tVkGFGcw1Vyu+L1arlcuXej&#10;bVkH/N2A0aZqLEuhKEyjJzzGp0c0elWkPWEb0EMd24OCNNoTisjYJjzHdtPU4lrGpe3RywNTpMg0&#10;jbxMmDBhwoQJEyZM3MgwPaO9FdZ4RjvfP4WoPKgvhmcRnuzD9LmT6D117GJdHTkyiJN9WczkmlG6&#10;dQ82378Xu3Y2Y2NTCDXuLHxYQSFuekYz8GbPaNcOvvhIIzJRiuRMLfJuF1JNs1gMTqN0pRJVK/WY&#10;mQ7gtakCjmbiqO+ex+b2ZVS7c0rocSUxWTZaguREI5bPN+HweAH7YxFY181h8/ZZbG+Lgg6lfHLh&#10;Wyk8lWe0VBkysQB6V73tlFRGsa57GbWNMeVph/zAPKNFFtA3kkbfpA0WB+ApTCI3exKjZ6XPHurB&#10;SDiIRM1mhLZuQPumGnTU+RC02mXSWIF8TiariwPIj7+B2fOncOjQcRw+bPTzkwOjGIz7MRvchdKW&#10;nVjftg6doSyqbTOwpi4te2d6RvuAcQXPaOF8HsvRJaxMn8fchVMY6Cm2V+dw4kwCw8vV8Kzfg+7P&#10;3IqdN7djU2sFGv1W+MVeOYXv2TNaoQCsDANzvRg6exqvHenHvrPTmIgXEE6nkSvEEF+ZwuzQWQyd&#10;OoIzx3X5jqBveAqTaT+WXA1q7AVlHDo/VA3Rmz2jXSsyyyEkxpowe6EGh6ZyeC25gtCmGWzbOo+N&#10;jXGUO2WMvot7s6SDsOVLEJaPgMFIDMPzaayvFtYnEfTyc0E+HdIOLA9XYuGClMG3DEvzDEobE2gM&#10;elEVdGJsOoeJfhucCbFK9QlUNMXFTrnEVnoRHg9h4lQIU6Mh5Oob4F3fhIZyB+rE3PmvofnfFtoz&#10;WmJW2juFvgkLknkLPJZ52Jbkc6zvKE4c7cGFWTsipZ3wb9qK1q316G4uQal0Cr+nFBarA7nlEVjH&#10;92Fp+BSOHzuOQ4ePqj50vKcP51YcmPJtgbdxF9pb27GhRsrvmIU/L3mu2ivTM9p7g+kZ7f2A8Uy3&#10;NBYVG7yM0dMRzEkIScHoNSOT4bcDiCUtmI0YL6DLK7kUiFUJX9+p2cmlMlgenMLMiWGcOjKL109F&#10;cHwsi+k4EKXCrRiZHCzxpNh5C6YydiQLVpSJoasKvEWu/MwIy3PM3CyGe2fw6qEFPH88hgsLwILk&#10;4awMwt9Ujqr6oNg6u6LtLR/OTJgwYeITAHpDk+caRe6/HZymZzQTJkx8cqHFFgTnHBSuaG9lFLhw&#10;PrJnzx4llKDAhWIYejSjqIviLr1kIEUXFGxRNKM9pFFwQaEKRVoUts3MzIiJmlBLe3KfHsYYvrKy&#10;ouY+9LhGb2v9q57G6HWNS4NyCUxuNbkspt7X57SXtuKtJs8zfS2s43t6ksuLsgxcopRl4HmK67Sg&#10;hEITCkAo4uE96WVHq6urUFfLZfcalECIpMCNXqk6OjqlDgKg56iGhnolDrrpppuwZfNWNDY0qjpR&#10;nqksFuSlblReFDnljdmEhbTYkS84kS3YpByGmCcaieDMqRPoPXMKXkk/UFGOUHU56hsrhRWILQyg&#10;EB9Fc0kaN9c5sLvSgpQtj3OJGCbTK1hMyf0lwjI1kLqemIFX7qW2uQmlcj9Wyc9hk3LZJV+bFXnJ&#10;j17Z+MbXAglnmVgOCfkkkshaMsgoj3Q58KsEzomydno8k36Qt8CZt8Ip8y8lnJKrrFIfVjnmPlvN&#10;Lv3FKe3pymThkuHkkPrTXsEoACv2iKZFYHrcEYxHgeeZM2fw2muvKS+F9ETIcdDb26u2jE+hKPsi&#10;r+fYYhj3tXcFguOYZJo6D+at82e4IZ5iGQwvXhQ7GmFGfIqejPi0D/JXlZnCM36HwD5pVeHZLL2B&#10;cXnZVYElr5ATpJGPAe7rYyM/I33lEU32eYpnjXjc8sAgPbatxZtCVu+zGOyxulxGHkzwzSgul97X&#10;96BJoRnJOk6nU6rumQPT5XkNI25ejWuS0GnyGraxtjkUwdJmUJxGFJdVL5vMvqDbn7aM9pLntWiW&#10;tulq92XChAkTJkyYMGHiowc+L75Xz2imGO2tkJ5TX5LPTkyi/8wELgxMYjkqE//pc5ga7MHAmZM4&#10;fvz4RfYMpDEwWY9saDs2338rPv+D27ChKYRWtwNlSMh0OIx0fBGjR89j9NgFzDorsVDVCacSo5Ve&#10;JzEal006g1nh5EwKE7EqLBZqLorRqj72YjROmPg1bByp+UoUwq1IO7xYCE5JSpOoXKlHw8o6jC94&#10;8c9wDAdsi9jSvow7WqKocuVXhWgyuZWJOcl9IrNSiui5dVg424bXo1G84pyFr3UOt20I45aGFDwc&#10;TTJx50sVgyzJpbZS86iMV2b9ZUjHAobAYRgoqTDEaHWrYjSKHD44Mdoy+ias6Jv1wZqZhTd8GLGh&#10;/Th+rBfP7ruAZPUmlOz9LJp3b8H6Bh/WB2zw+crhrmiDLTEDx+izyPQ+jSNHT+F/nz+Ow0eMft4/&#10;FcNs6S7EO7+O7tZ1uKM9gM5gDN78LJLRJfQPW9A/YkE1l7Jdz19zmmK0DwTpJeEsVuan0d8zjoGz&#10;40qINj87iOnhHlzovdxene5dRv94JZasW9B17634zKO3Y9uGWrT53aiUMUYhGsRmjR49p+zVdNKl&#10;7FWqpg27tRjNfS1iNLFN833A5DH0ne3FP49P4qWBZUT4AtOSQDIyg/mRfoycOY4+/gK2qIyDszEs&#10;+1qRqtyihGgNAcDL9eU+NLx7MVpqtgrRgVZMnq/D/kQYL7un0bx+AXd0h7G1OgO32JhL9mWtjTFe&#10;MDFc2SHaLhod+W8t+OAUGxjJWHB+JoML40BXbQpdjXGUePmiz4JM0o6F8+WYOxdEPrQCb/csKloT&#10;SohWGrRh6rwdM8d8sMWsqFwXQ6A1AlvBC0ehBItDQQwd9WNqJCDXNaFaPktqSx0ISdN7Vkv3nqDF&#10;aMk59I1b0DfjRVLqxxs7icL4yzh9/Cxe3H8e864GeHbehYbb96K7qQRbSi0o8ZTCE2qRsqZgn3gZ&#10;9v7f4dSJ0/jzyyfw2gGjD/VcmMC0bzMirQ+huW0D9raHsK0qjZKC8fmu7ZXdFxBbbYjRtK02xWjX&#10;DlOM9n7g6mK0jIx/Lk2ivA28BS18uU+PB9EsxhYtGJq3orzCidZ2H/xem1oS+J2a1Ew8hdmTQxh/&#10;rQ+HTy7hlXNZnJq1IJYzyqTLZcnmYInEkVuMYDpjx2n5DLG4HOioJp1FT1BvRmFuVgkTek/P4i8H&#10;o/jr8TQW42Iu8mJ3qk0xmgkTJm5AmGK0q8MUo5kwccNBiycoaqDAge+tKTajBx8Kz3bu3KkEVQzn&#10;MnL05EMvZhRCUIBFQRo9ilEkoz34cO5C8Q1FE9rDGgUYWmxGMdrc3JwSg3HZSwrEtFCNHsUovugR&#10;u0mhGa+h+EyTcTR5rMVoxYK14jBNijtYFlKL0TRZPl0OQ2RiCEMoRKN3Ki1E4z3SaxtFJPX1dVIP&#10;hic33j/rgnXDuuP7BnpLo0jtlltuUWR9+SUditSYNp+4uUxhWspT4MoQBYq+uOSeXf1AjEK0jAqX&#10;uYCkF49G0NdzEgO9p+HyeeEvK0WoqgwNTVVobK5CITYKd34GXYE07qwRcx7K40Iqjpfk/sYSYUSS&#10;MXWPs1OzGD0/hsq6WnRs6ka1bJ0WG9w2uxKh8Q0xf/xiofBKymDJy3wkX5B9vlT5pDKPDJJIWZO8&#10;e/X+gm/nKESLWvOwS1148nY4WB/yj8tzSisa/6SuKERzSB05pT1dMmdkS1qlPi2rAjCOhWKPaFpI&#10;RvCY4ewTFG3u378ff/3rX5UQiaJMLgNLURpJT1oUgXKr0+C2eF/3W45ngmGEFqMZeRnl4DUkr7kk&#10;PDPiM4yUaKt5GPG5b6RBoSS/SLuUBu9Rg+f0lvE1NS4XohnluRRv9RUd+WbZ2cW0i7E2jDkZc2nj&#10;PorzLsalPC+Vj2nxPrk1eKmOM5m0EpQxzCZtzHu4FO9S22ZXxWhMk/kznEJX2gXaIgpfaUdoP+kB&#10;kvFYJ4zLLe3evn378Le//U31A7Y/bShBW0R7QvvCvmXChAkTJkyYMGHi4wM+M75XMZpFHi7f9ETM&#10;LxUff/xxxYcffhg//vGP1ReLNxySk0BiEpNDIzh5ZBBnT48iLMGk8VuRtagU1qKioQkbb2vHxr1t&#10;atk10qWEC0tIxWZxft8ZnNvXgwlHNaZrNsHR2Irb20O4rb0MjvckRksoTp46ismTRzAynsBguAbT&#10;uTpsur1Dlam2zKvK4+clHyr+IHxc+Io6ejdYObcBS2e2YXA4iMMLMzi6OId6VKBO2iHqj+J8+TCi&#10;1eN4YGMYX94QQUipWDyIL3sw2eNW9HUuI7B5EdZ0BZKH92D52Fb87/gy/igsCYZxe0dEBlPcyLAI&#10;dm8S3toFxdbyNFor0ghmy4G5dkQmm/DrIylhEm1dM3jwc2O4fee8EjhQvGHBI/L3MeEtwvcB8RGp&#10;nNOYGz+HJ1+M4ylhqCyNzrYMggF69oNizcbbULvpdjQ31EG6HpqLNGORyR4snduHqeGzODMF9EyD&#10;Dk4UXKU1KGnbhdLWndhS58bWOg9Cjoh0vQkkwnM42Q+cHADqGiqxdStfdr3DL0BMvDuk5pTNWpoa&#10;E3t1QdmslVxe2StKGt4MtksN/KUNhr26vR1VXqcK9aorloSLyl6df+0MRqNOTNduQqyuS9mq24Wl&#10;16IM44uhpfOKA4Nj2NczhRODC6sn3xol1S2okT5a171H9dGOEOD7UN9bzAifENJ2zTLgmrFyvgNz&#10;YmPOnWpTNuZ/x1fQVR+WuoygrZIvEC+HkwLP2nkEalbExtiFDsTGncpuhZeBwKZFsV1LKMkG4U+W&#10;Y2EihMMngzjeE4DHH4fHF4fNvjpo5VPeIg8HyBZQ2bmA+u3TqG6KS1uXCAMYfKMK5/fXYHLejuVg&#10;FOFAQmyVS2yWG7lYDomVBOzOUrTtfRDtwgqPf7WfXAekpB7FXmUWe5S9IrP5FDpbM6iryV60V6Ut&#10;25XNamztNPqCcPW9GxLzQ9K9XsPchUM4I7aK9iqyWqV2bwCB1t3CndjQUKpsVr0vLWNlQn2+01bR&#10;Ztn8pegUe9XaVXXRVptitGvH3//+d/VQyV9D85nxscceUy8cTbwX0HqvYPD1abzy+DBe+/UkzsKJ&#10;MzI2vc0+tGwqQV2LR0ax8Ux3sb/m5Ak1Lc+DqTguDMQxKJxPOREPhOCsL8cXv9aILwm7al1ocEIJ&#10;S68NfPJNI76wgp4n+3DmqX7sv5DDvmkXpm0eNEt5WKaSTAIlkn942sh7ZFSuqa1FvKYWd36qCo88&#10;WIV7bwm+udzqpT09OmSxcHQIC/I5tv/wAv5wOIFney59ioW2NKFmbyc27WnEg1tcis53/exswoQJ&#10;Ex8TzMrz0hPyDPq4PIPO8Hn0beDzQT6QZcopc87W1tXAa8S+fUY+v/vdasA1gl8uMj+yq2s18Bpx&#10;8KCR5y9+sRrwDsD8eK+bN68GmDBh4pOOYhGFfilOIRjFMBRNUNhCrhVr8EW4Xj6Q+xRQaIEJSZGE&#10;FkpocQaFYBRyEEyL8SiaYfoUapAU5GgPZsXpalGJFpYUl6X4HrjV0HG4paiMy+Zxq6HvV4tsSJaH&#10;1HkzP5ZLx+V90DNSIhFDgj9Uics2kVBxeD3PX7gwiPPnB1Ve9BpHYZ+xtOJO+Lw+KM9ogmLBCj1N&#10;8YsHm60g5+Vc3oqM8oxGIVgO0+Nj+M3//By/+e+fo6SiFg0dm9C5eSt27N6BrTu34dRLf8LJF/8E&#10;y8w5NNuTqHRaMBJoxUhJG1IWmZXnZDa0uIJeaduzp3vw1R3b8a97b8Wupha4LNIOVjvS+QLSq2Ik&#10;u5SJ0wIKr6yqSi/V6ycNvLOM3Le0oNwrPaDJpM5fgsiWVkS3tEmbeODKOmCXcIrQbNJA9BlnL1hg&#10;5S98slK57EN26UM22Ze+QzGa/LnYJ3Vf1GC4Fkeyr1HESbHgk08+qcjlGdl3KPCkcJO8++67ce+9&#10;9yoRku6vuu9z3PB69kOmReqxwn6sx6MuBq/R/d4oG/sgz1A8xTGjxWiGEE3nxa0eG4ZALSs0vAiS&#10;BvR4NLaXj9vVKAI5VQSpI/l7mRe0i7vcKbqQ6a/uXR2UsV2yE+pYMiTV0eq9cqvj8JS+R2MpTuN6&#10;4zrWQ+5imxEUo/F8JpNVtkHbMFKPbcKIk1G2j7aNAkMKzDZs2KDalCJfXUcaFy5cwAsvvKAEadoG&#10;UwyrlxPWyxpTKMtzbBMTJkyYMGHChAkTH33wWZPP7uQzp6L49aEIFmN5PLzHj2/tLoHt0iPhm8Dn&#10;Pv5gzBSjvRXy8rCeSyKVkIfvlTiikYT6Ko688iSCv+Jxwen2wF/GX315lccJ0qrEYhnkc2nEFyOI&#10;LUWRsrqQcvlhcXuVUKpMuDqfeBdgiTgBl4lGJIxkZEUmDTnEs5JHwa3KUiJ0OWRCJ7H0dOvDw3sX&#10;o2Xn1yEz04FzPXX4x7M+/PMFPygbi0tdlG2cQMtnTqHjtnO4uTqHPdVZlDgCcrYcC8MhHPl9EId/&#10;V4rqLw6j/puDKPH5kXvtViRe34k/D2Txl4EMwjI5K/PmUOJeFXQUwV2xjIodA4qf7ojhns4YGq0h&#10;YLwb4bEW/HRgGT/rX8Gmzll8764pfGbLkvrC1aj3D0qMdgFPvpjDUy/m0bq5FnvvaUZ7ZwhO6cAO&#10;oaukDC5/CB63S3mbKl5xMZuMIBtfQjIRRVSGAakthdUhk0ZvEHZPAAG3DSUuKxwWSVDGSy6bRiQG&#10;RZfbiZISFzwe42WeifcZ+bRqg0wqgcgKGUemUFD2yng1txZsF2lLh2EfSKd8ahj2gVfQXX4GcbFV&#10;tFfJrEXsVQlybp+yVeS1iWel42RkZApj8SSWpDOF49e2yJzd5VF91OUPqj7KpXLf6oPt/ce7F6Mt&#10;9HZj4rVb0HtovbIvf+7PwmanjcnC63xzC/kaZ5R9adg6KvbFLfRg9kCJsl0TIwU0iN2q/+YF1Dqt&#10;qM3JZ8dMNSZPdWP8dCde7bPh1X47ZsNG+zh9CTTvPoOmXWexrSuMXW0ptFXlpK3tivHzbYj3t+Nk&#10;TxWeOu7BP3vcYq+s6qVlResoGnb0oG1LGjd1fk/R7wxev8+Ri2K0M8peke6Kcuz9dDO27Kq5ZK/E&#10;3rj8ZXB7fUZfYAFWkUvLZ7PYq3R8GZFVe5VdrVILf/mp7FUQfrdd7Dl/QS0n80m5MKVsVVjI5T18&#10;JW54fU5lq8l3/XF8A8IUo70fWCtGm8JZlOCMcN0dVbjjG7XYdWc5aiUWeXE8ZhLyIbyIQmQBz/91&#10;Hs8/M4/+8QLm7V5ky0vxqYfbcNfD7djS5EZ3CVBP9eU1gV/CRRCeWcIbPx9UPDbtwMlUCbLNIVWe&#10;O79Zh7r4Imqji5g8KXlL/vteXsG8q1wYws7P1uKB7zXgU5+peHO51XNyGgX5HBv4xzkM/H0AB08s&#10;4/mhHA5NXrKRphjNhAkTNyRMMdrVYYrRTJi4YUGxBAVg5DPPPIM///nPykuZFp5oaFEJvZ/Rsw/J&#10;l+IUujCM4hlNCiVI7lOYpYVejMt09ZbUQhG+nNdCjkvCkUsejvRxMfS1Oj7BOMXxeA/MR5efoGhE&#10;C+RIisq06EyHaZEPyfNkLBbF8vIilpcWZT+m4jAdXe5oNC6MqXqhF6uWlmY89NBX8NCDX0GwtPRi&#10;/lz6UN2zPLsXhBZLDlZLXonSsrBLiAM5mYznshmMD4/gVz//OX4tDNU0o23TLnRv2YGt27dh09bN&#10;eOWP/42XhZHJAVR4LaipLMWGTz+EDXc/BG+gQr3IGhsbxR/++Dv84U+/w1ccPjzqr8Autx92vruS&#10;esnk5d5zGSXjsUshSGkQVrAq7ycXFuQK9EbngEXIN3mFumokv3kPEt+8F1mfzNEoUJM2kZ4O6cFw&#10;5y1qOU5bSuZdCemr6RxyPovElX7Hvir/qKui4IvU/be4/3FpWJLjgPN99rennnpKidEoVPr0pz+t&#10;xhc9BZL0ms4lXxlW3Oc5Zjhu6eGPaWhvfkxXjzH2f2P8sC15HUtgbI1+m7s4RvR4ZzmNMaXzYlcw&#10;xGUX+7AK1+d4DW2Eca54CU+b9DFD4MYzl4RhTGc1KQH72pu/MyBUlEsRrwHGmyhD4maA9UQaMOyD&#10;9oJulF/fhyHAM86x3IxvXKvtgk6H8XmPhlDNsCesT50X0+SWtobXUYym25NfJN5zzz3K6yTzMdrH&#10;KAe9Ob7xxhtqhQLaEO2VkUt68phtRFIMTOGi6UnfhAkTJkyYMGHi4wE+G75XMZq5TOdbwULlgxt2&#10;lx++YBnK5CG6XMiH6SuTD9pBhCjs8HCyx2nf6gRETSroutwFpy8Af3kFgqFSlAe9CPkc8DjpelpF&#10;fJfgxcxDJmIuL9wlIfjLylFWXoqKCj8CPhfc0iNYnrfoFx8g3u0ynZdg5XTaaUEmm8fKksyll21w&#10;l0VhL1tBbcc0Nm2fxOb1C2gqyaPCJbVvZYu4kYo6MT9sw9K4DcH1yyjbsAyvD3BESuBI2RGzhWWE&#10;xFAaSKAsmJQJcfpNDFbEUN44h1D9Itoq0mgJZVBidQApj0ziLJi0LmHFs4LOxhVsb4qhqSxdVO8f&#10;0DKd4WX0DVmFNtS0NqJ7Txda17ehprwSjdJfQ0GZAHrsStjhWNMprHaXEm+4A5UIlFWioqifV5SH&#10;EAp4UeqxwSMXquWxLDLxl/q12j1wez0IBj1ST3xhd+kFoIn3GaoNXLA5ffCUlKKUbcz2Kmq7y1ku&#10;DKK83IcSrxMuacdL9oH2hEfShh6xf2UhBNnupT5U+J3wuWzvYFk0iWeTsefwwekNIlBqvJC4FpaH&#10;ylDqd0OyhGT5lu4+PxjQwyXtFsn9a0cm6kUq4kM6CyTtEWmqGCpKE2JnUm+yL2RpdVhszDwq61bE&#10;xtjQHLIgNWfDwohd0siibPMSSrtXUOLIwm/LwJW3wpH2QVofC8kM5uJZ5K0ZlVYwFEPD+jE0bBxF&#10;S10cLUHDJhqiwywcOTe8dieSebFd4QLmVgoo8bFcSVSvm0HT5lGsW59Ea8U2sae74LZSrHadoJfp&#10;TMxdtFeeUDW6d3Whc1sXqsVeNUhfqCgNICj9lCI0+bi8DFabA3Z3CVwllSgRe1VeUdSPKsrlc9aP&#10;Mq8dPqd8Bip7JaXn5wF/LezxIBDwoMQvn5GSMJPmvX3oXe1jBnOZzvcDKcVLy3RGMQevYu3Gcmy7&#10;pxpb91ZgXaUH7cJqYSVZ7kRlGVBZKs/z40ksDEYRDWcQ43cO8qBZ1SHPsx0VCPkdqJImKuOj0bUg&#10;k5QEwojPLOHk64s49EYYwxk35uTzxtdejpvuqsbd91ShTWzVOsnfkcpicSSOheEYkjkrwokCArVS&#10;zvWlCDb4lVe0kAw4rSPLZzLI8scUc4s4e3gGRw7N4/RQEiNikxZZFaswl+k0YcLEDQlzmc6rg/mZ&#10;y3SaMHHDgaIMiqy49OW5c+cwNDSkltCksEKL1CjGotiF3tL4nptbCrEYzrhcQo4s3qc3Jx1WvCxm&#10;cRzOeUgu08mtXr6T6et4+pria7nVXHtM6riaTJfLgxZzampKLYdH8t6LlwSlGIRLig4PDytyXy/9&#10;OT5uLP05OTF+sbwUFbEuYrG4EpX4fH4lBKIIhV84dHV1qy8O6LFK17kiBSiWAuU+Mm++JM7Jy2ya&#10;i0HKHyWOiUr6p44dw8ljR+HxBVBWUY2q6ho0NNSiUTh9oQezQ2eQiEeQsjmRdgfRueN27Nn7aTQ1&#10;NMu8phxeSSva24fkidPYEUlg40oE5VJ2m9SfRViQNijMzsA6Pwfb4rxs54E5cgEFIbefTMq9zy0J&#10;l2FZWIZ1cQVIyqTJ74XF7YQll0fB6YDFxR/bUWRG72h8BySQOs3nKCgsIOe0IC80xGiyVS1tiIu0&#10;2MgQQBnLNrJf8Qdo7DsUkPHLJS7HSK9ZXPaVS+RWy+cx+xrDKUKjRywKkJgmofuRFjtxS0EZ+54W&#10;LJE6XwPsZ7zWKI8hwjLKyLi6nJdg5KH2ZFtMHXY5eGyUjzDyIVcDis5pGKcY/uZz6izzWz1aiytd&#10;YaSoaYD3uNaHBMtkiOeMOmC1ksY5Q6hGGNcaIjXuG2FGOMVoBnPquJi8RgsSSdpU2gzaOr5ja2tr&#10;U+2q61Nfw3hsS7YHl+Qk6RGN11C4yLgUvbHNDbsTU2HsQ0zDKN/qjayC56+G4rhvFc+ECRMmTJgw&#10;YcLEewOfu/QPoMxlOk18zPDePaMh6wUyPkSWvJgYdWNyzIMkcoqeUAwVzUsorw0j6ABKhTYLv3F1&#10;IxlxYe6CU9HTHIWvLQwn1Q1zFcjNhzAlc/ipsMzj6VLqKrC5U3BXrCjWBzPCLPxMPx5AJu7DhVga&#10;52MplPpTagm+WolzCR+UZ7RBPPki8JRw/c2duPuhzdi8tR70VWP6qzFh4t3g3XtGS60EEJ8rR3gh&#10;qOzLpDCnf+B4Bdh9CeWB0V8eRX2pXWyMDYlZh7Jb8QiU3fK1h+G1FdRymbaUG5nlMsmnFKPzNsVY&#10;yngKsDkyCNQuIFA3j4qSLCrlgpJiAUq8RNmuhUUvLkw5MSL5aHjKxIbWzqO0KohKz4/l2sdgs5au&#10;nr0OuMwzGhRLGhrx6Qe3YM+dbRftlXppauIjC9Mz2vuBK3lGK8UZGRHrP1+P+x9rwh33V6FJYpGU&#10;DyvQS2YmikIqgtf/dxBvCI+cieHkshWjFh+2PbgR2x7YhD2dXtxSC3Re63COLAHzU2KDpvHr/zen&#10;OO4qQ7ihDo1ba/CdL1bgu8KSXAzeTAQTJ6ZV/gf+Oo4Tyw6cXHGg5qZm7P76euy+uxE7K4Bd5YbQ&#10;mMhGovL4Mo6o8JkXF/HMCws4O5LCfBJYLhKjmZ7RTJgwcUNi1vSMdlWYntHeM9Z++ftuob8M5vZq&#10;aV7rl8cqjdV9uerSvtrhH7nW+L+Kq6VlXKtXUSteTe2jgsLVq8HEW4B9hOKIAwcOKNLTDpe05K+1&#10;6R2NohntxYnCB4ZTKMEfzJB8KU4Wi220IGatNzQdr1jwsnarwT6u+/nbxdV4J+PFEJcYYhEKO7Rg&#10;xPAUZVB/UcD71XGMbUZ5LLPbDbGPvjfeZ1VVtbAGqVRSid4oxPn6178u/AbKyysu1oFGTpUhLyOv&#10;AKsMLP4aPivXZMFlEiWskMfk6Ah++bOf4Jf/8VMEKmrR3LUJG7ftxK233YKbb9mDs/ueEj6N4aEh&#10;TIVzSFpL8PkvfV34NYRCZXKzWUQvDOLCf/wSg8LqdBSNtgzKCjnYswXYKahifUheViuXXbSoH6kU&#10;clKGvCGK+6SCt0Z/XFINsNqcsDu8sPqDyDU1ItvSiPyde1C45xbkO9ZJHdmkjmwyZ5K2tsqsUa7J&#10;Z6XepP5gzQO2PNQynlabtOUlcRH7nCbDKDb629/+prwQUmT0hS98AZ2dncozGrl9+3Z88YtfVO8B&#10;/vjHP+JPf/oTHnjgAXzta19De3u7SkP1jdVxRMEoBZgUJVHwuNYToe6jLLBcpiCXKRjjwBBC6vSY&#10;tobeZ7hGcZxLcRlmjCkGUchlXKO3RplJHnNcXB5mlEnO8M+1QfJZLYX6SzDvy/M1ErtUNh3XuF96&#10;bWOYrgemxSjF5wx7QLGZcb0Wn2XFBtA2sD11ugzXYjJtR7TdYPucOXNGkQ4rPvvZz2LLli2qnKSO&#10;RxtL8S89qVFgRur2ZLl0nrTbFNXy2i55XmQfMsp3ycOcTltTh2noOiF1+5swYcKECRMmTJh4f8Bn&#10;L9MzmomPKd67ZzRYM4AjDlfJCioaFrBu4zQ6Ns5i/cY5dLSuoD6UUh4/vDaJquYlnNikYHfFEayJ&#10;oHbDMirrZN+Tg9+Zgb90BYG6adS1TqNr/TQ2SnpX4/queXQ0RrCuPIMKXw5Ou0zgbFnAHYOtZBkV&#10;5RF01sTRFEqjxL1WcfJBeUZbQt8QFCsbyrFufTWqawKgrxrTX40JE+8G794zmt2dgie0jNKGaTS0&#10;iQ3ZcGXborm+YwEd9TE0hzIo84rdsibgLomhvDmMmo4wQhUplMiHPMcytRwWexZ2fxSu8nlUNc6i&#10;o2vmUlrdc2htiKI+mEeZXKDFHxfhSIuhjMBbvoj6lrnLytHZuoTmqhSqfUGxk7vEltJ2XUcLcpln&#10;NMNeuQJBtIq9qm8JXbRXb/E8Y+IjANMz2vuBK3lGcytWdgTQuTuI5k7fRcHmpTHCt9BCO7BwYQUr&#10;g4tYXEpiOlnAfN6K8vZKlLVVo7bUicYSeT6gmvVaEJWxOjOP8MgC9p2J44WBJOZKA8i2VqK6O4S9&#10;Upa7WtzwyPOQ1WFFciWN6OgSklNLmE3nMB7NwFrhh7+pEv7KMtR5gGYpuN0iz0iFPFJLESz1T2Dm&#10;xAj2n03g5Qt5jETklDy/eWzGi36+Zzc9o5kwYeKGBL2h0XMYyf23g9P0jGbig8eVvjB+O1wp7pvD&#10;Lh0Xir68v5hf0fm10LEZ46MoRFO4evFNvA3oiezEiRN4/fXXlReePXv2oKWl5aJwSntuIhlGcQup&#10;hQzcUiDBl+oUUGhPavQaxnkNPZ9pz2P0MEZqz2P0xKa3xWTYWq6Nu/Z88blirj3PLfM3PJ2Nq7JR&#10;OMZyFntnowCPQh/el/Y8xSX5bFInTpcTXA6RgiGK97h8Xnl5OZqamrFu3TpVVxSf5HJZbFi/Ed3d&#10;3fC4Pao+KVSSgafqvpC3CGUGUmC4TbqxFXmLQQp27BI/IWU4feIoeo4fMTySh8pQXVOJ9rYmdLQ3&#10;IbsyCktiUvKSeUPeiaTFj47uDWjv7Ja5pEtyycK+tIjgkTNoPNKHykIGTkdW5jo5+Z+DJct3vDKw&#10;pUxKRCRzIBavULCtitE4Q/rkMo+c1HcGFpvcv8MGq0yWrNOLsJ0ZhaM0CMf6dtjrq2GRauJKkkq0&#10;Y5PrhDnSzvaUOuN1ssv+oYU9qr1XSXC8UEj0wgsvKJEZ+xWX5aQ3tLNnzyqhEr1ldXR0qPj79u3D&#10;c889p0RoW7duVd6x9LjT6VMwqZeZ5fjU43YtCV5j2HyD7GP6vP4sIJh+MYrPaTCOLgfJfQqhKNpi&#10;erQRxrlL8Vl2Iz8jUKehy1JcLr1/NRolZL7Gtnhfl1fnTeiyanCfZTHyL77nS3VLgRqFaCTLpMvF&#10;uLyXTIaCM+k7q/EJCsrYFlpcptuL+7QvJL3esU3Z1hqMR7LeKApmW9Ou0Bse3wkxvBi0W1zykzbW&#10;sD1NF/O6dC+Xg+XUdaDj6PjF50yYMGHChAkTJkxcf/CZS//g6d16RjPFaCY+JFwHMdrHFqYYzYSJ&#10;jyf45R/tFnkNXwR+okC5yy4hbdd1tCCmGO0TAVOM9n7gXYrR8hkgKeMqFkb/kXmcOrSM/rEsJuMO&#10;RG0eNG2pQeu2KqyrcaCpBAhdazMl4gC/2JqP4Mi5lDCJuNev1gOtrCvBrmY3dre4VycfViQWE4iM&#10;ziMytYjRKDAcBhxVZajsrEZNcxlapNCkPZeAPLBgeXwBPYdmcODVBZyM+DDoCcFT7sWmyjy2htLg&#10;++VwUtKoNMVoJkyYuAFhitGuDlOM9p5xvb7ELf5C+GpfDuvwtzq/FlqAdrUvqfldvqS2enAJ6jr1&#10;X193pVgfAXwkC/XRB/sDxTEUkVE8QUGFFpDxXIXYIQrU6HVn/fr1SjhDbz47duxQ5HKCel8fcx6j&#10;yfnM2mMdpvfX8u3OvR3XXkNx3dowsjhu8fX6HtZuNXfv4vFObJV6YJ1QOERhCQVFHHtcOpRCEdYj&#10;63Tjps0Sdyu8Pp/qphxJ3Oouyx+N0COZ1cL6z6njghrbEqeQR2RlCSdkjnji8FF4/TJnqGlAQ2MT&#10;WiS/hvp6nD91HD0H3sDM4DDsMh+ocmbR1tmCus5WOLwuFKw2rCxFcOLoMbx45DDC2bjMhPLwSvva&#10;pDB0jlzgz/DtNslXthzv/C0wqewFqQM+acxJBeRhYUXIrVN8RM9XDLbmLchvaUdm9wbkGrmcoh38&#10;Z7XZ1XKctIS2nNQh47Kt5I/2iGbUm4St2uJim8wvn44dO4ajR48qsRH7J78r4nuAN954Q4mQ6PWA&#10;IiS9dC77ID2m8RzTKibHrxajaaEov6yiJy3uU6CkvWVxfOuyXPWzQLA2Dx2XW6ZHFJ/TQiruX4ka&#10;On8t3NJpEMVx115H6Hga+lodvvaY1+t7537xebK4Loi14Ub+xcK0vBKUGcyoLYV3GozPvHT9EDpN&#10;nmP7rBWjVVVVqXO67nR8DebLNuQ5imGZBuMyDtOhnWEY+4/+vpHXaK5Nj+kUk9Bx1sY1YcKECRMm&#10;TJgwcX3B5y8+u5HvVox28bsrEyZMmDBhwoQJEyZMfIzBLyGSCSUcW1lIYnQ2h8lFG6JJJywWN9wu&#10;O4IBC/xewHFxbc/rCf7ymUvFOODx2xAsAzySl/VqM450EogtITozj/7eCF56Pan4L8MAAP/0SURB&#10;VIWBZTditbUo31CNHRu8uLcL6KwEpOgmTJgwYcKEifcBa7/UfTe8Eq4U7614Negvn4u/jNZhSoCi&#10;RCeXoI+5VfEuP23iYw62KYUNXMqvrq5OCWAosDh48KASxlDkQsHEzTffjPvvv18tE/jtb38b3/ve&#10;9/Doo4/i+9//vtpq/uAHP8APf/hD/OhHP1L88Y9/fHF/LXnuanzssccu7l/pWuahyTw1dRjj6HSK&#10;07oS16atqdPRaV7iD/B9yYv3+61vfQsPPvggPv/5z+Oee+7BbbfdhlAopJbOo+c1/kCddch65jO9&#10;FpXkiwQrHK5Wei+mIMqalQB6WcqBS3aqAVdgXC4hSs9KFKzZ4XF54HF7Ybc6UJBLFmbC6D8zjqmB&#10;EXiXJtCOGYQsC8hbV5C2JZGV+cOyzY4jyOJ3hRjeyKUwn5F05VoK3+AgpWwyqSlIGXOwILu6dCe9&#10;qlkgZfqk0pKV+VVe2odCoBwyuSRS6Zjcv8yt5N5zEpa2kVIXVgucUud25SFLDiXInpO5lbSLo0DR&#10;kEyyJA7rjeNIt/FaaBtdbK8Zl1746KGPHvkoaqJ3PXreo2CJnrI4TrXIiH2JW/YnZZtXocc0oePy&#10;mP3QEE8ZcYu3PF+cBqHLpstH6LjFgiueZ7gO0+nwWIun9DnG1WUiio91OjqPtfvFYNy11OnotAhe&#10;x3vWAi6iOK6Ot/Z6ktB5c7lO1j3BtNLplGzTcl8ygKQX6XbhfZJMj2GabCvdXqTOV4P56LbhecZl&#10;HH3fujxMm/nreIyjw3j92jS41dcynPkUk9cyXN//2nKZMGHChAkTJkyY+OjB9Ixm4kOC6RntffOM&#10;Rq8oBZlMFpyI5kKwuELo6K5FW3sFKks9ysuQMR01YcLEOwM9UdBukdfgleIThffJMxrfQhcyKMCG&#10;cCaEgj2ExnXVaO+sRG2VX+XkFJqvlz7aMD2jvR9Y6xktgjkZJ3MyGuwB+Rx35ZAMxzHdt4Qx4YCw&#10;jzw7j74zs+jrXcQbh8M43Z/AZMKKiMcHS0UQG3ZVYOuuMjSX21HlAvzXKPDKRWJIzy1icWIJhweS&#10;OHYhjYTvSp7ROFotSC3HEBmdwfL4PM7PA+fmAHvlmz2jZReXEB6dxvDZBRw6lsTBszLmu6pRt6cG&#10;65tsWG9bQVUqjKFF6WeSDkKmZzQTJkzcgDA9o10dzI/3anpG+8jgen8xbCyvaVHzgUt/9T8eytbY&#10;4R8FtSfX6aU5L4v/UcNHslAfD1CQQNKTEpfQPH369EUhGpeX5DkKZeiJZ0LsDONweUsuc6nJY5Ln&#10;NXXYu6G+vjg9kp6A1oZdKZ4Of7csTqM4zcnJS/uzszNqOU8u40khCMUdfX0DaqlFLr9IERG9pm3f&#10;vgPdXd1KXESwq14u/uCYKlxkwSKfA2rJTh7nkYxHMDF0DgsToyivrEBZZaVsK1HXUI+aujr0njiC&#10;08cPYnlxVtKVjxG3B2UdW1DdtQVuT6mMXxeWFsM4IJ8P+44cRkN9HTZt2476bdtg7+5StEj5SHR2&#10;wtLRBavsW9cL5Zx0gk8upY9bXA5Y5JmgkM6ikJM2KVhhl5q30fBt6UJh9zZYG5vgKDhkFmkIzuS0&#10;8krAKNKS6oDLfPKYrcq2vZoNZ185deqUGmf0dMZ5f2Njo/KCxrFFb4QUn9FbIcPopZAe+Eh6UtPj&#10;lSQ4VtkHKUpiH+P7A45lek9gGRiPWy2KuhJ0WdduieJ9gsfF1OC+7teaWlilhVGkLnfxPWgUX1tM&#10;fe5awbhMWwuvmK8WaOnzawVZxSR02dYeG7j8HrQojGnqMEO4RtGakQe3xZ7R2tralI3Q0PXD5X1p&#10;d9j29LLIZYPZviwH21eL3LgcMoWL3OcSnbW1tRfTIPW96PIQOoxgWHFcEyZMmDBhwoQJE+8v9DMi&#10;+W49o1nkgfPyJ2gBv1R8/PHHFR9++GH1qyt+sWjCxPXDH4SPC19RRzcWHhE+JrxFHV138Jdw2QjS&#10;qQTmFoFZoS/oQ6jKD3+Ji68gFE2YMPFOMSN8QkjbNcuAGwgUz/5YSNtVyoDrg3xa7FUUhUxU2arZ&#10;JbFPLjfKqkoQLPNctFfmK6aPNv7+97+rh0q+mOYzI3/Jz19Dm3gvCAtXMPj6NF55fBiv/XoSZ2U0&#10;nBFaK1yoaJBxUuFUgk3y4hjhkhvZFH/+jNnplDCNqMWDVFkFvI2VeOirdcJ6dFQ5US2DK3jl9/pv&#10;QmpiBrHecxg5OYpfvBzHL1+JY7GqBtjQjA07a/HjO4J47M4guFIOsTw4hdFXTuL8vj48cxaK7vXr&#10;sOELW7DtjnW4U0zKnU1ArP8CZo/14dSRBfzloAN/P+LEtm82Yfs3m9HsiqDy1BlYTw9eTAPtTajZ&#10;24lNexrx4BaXopNr9JgwYcLEJxmz8tz5hDyDPi7PoDN8Hn0b+Hzy2CbPbfJ5jNbW1cBrxL59Rj6/&#10;+91qwDXC4TDyI7u6VgOvEQcPGnn+4herAe8AzI/3unnzaoCJjxLeyRfF+ktnDUvRDGD16/PVneJ4&#10;EkdFK45toLAan+mqL7IZeL2+uF5T1veCwnUq0o0IimMogCD/8Ic/iNn6nRKzfOMb38B9992nlgkk&#10;KcCi1y+KIyiyIN/U36RvrA17NyhOQ/d/1f+K+h7jaF4JxXHfC9amQ5GY5I6yslKEQmVKPERREedt&#10;r7zyqqLfX6JERjt37sDWrdsUPW6PupJQ9yJbFt0oPscXfZLlkbfakKcYTeYj9N61Mj+DA8//A28I&#10;U3DC4guhurkNu265Fdt378FffvU4/vLLJzA9NACvtFtFZRU+841HcK+wtKIO+bwTg+dH8J8/+Ql+&#10;/tOf4iu3345Hv/hF7OzqgNXCPNQoh/pWQwYSy8W/xvYTjngM+Otfgb/9BbmZeeTy9F5nVUuXcnpX&#10;+JdvIP/Y94Fbbpb2sMKap+pMTqxWjNF27JfqUKAqUfVJLUxiWxeLgyhU/IV8TpMUEX33u99V3gef&#10;ffZZPPfcc+o6LtHJa/kjNfILX/gCvvSlL8mjSKsSNTGOTo+iJDpD4FKdFLGR/LJKi690vGsRHenz&#10;a+MVj7GrjTcNfV7fu4bOv1iwpcHwq+W9Fm+XP6Hz4Rd9tG9awKXzYRr6HOuJ9VVcP7xWl9OAtmtc&#10;LjOjBID0kMbrSe0FjvuMx2vZziSPmQfjUKja09OjvFDee++9asvzpC4b7SydWpw8eRJer1ceRX1K&#10;rMilkrllOcnh4WH09fWpsvBclzwzMh9Sp0Wwv5A8Lm4Dksc6vnF/JkyYMGHChAkTJt4v8PmLPzIg&#10;nzkVxa8PyXN8LI+H9/jxrd0lF78PuhL4owQ+O5piNBMfEv4m/I3wsDq6sfBl4beE29SRCRMmPi6g&#10;W57fCmm7FhlwA6FG+LCQtivAABMmLsIUo70fWCtGmwC1WPQrG+Xpa4HTIbTDU1mKYGMV6juq8MV7&#10;y/HFz5SjocSKkkwGtnQOKzEyb3yRUwy+B+ayLTYbsDAHy8gg5vrH8etXE/jtvgSW3q0Y7bYW3FmX&#10;wZ21WUwcPofel8/i+IkV7JuowBvT5bj/u/X4wr/VowFLyLxyCkv7B0wxmgkTJm5smGK0q8MUo33k&#10;ob9Yfitc7ctki1ZOaFwp3lukr9Jd/bL8reK9Y1zHL78L17FYNxoooqDnM/K3v/0tfv3rXyvvSo88&#10;8ogSwVBAcfbsWSVIo8ceemqiAIIs7nPFfbQ4/Gpx3g76Ol5TzGIwDl/qvxcUl48ozmftVqGQh+SK&#10;qspKVFdXoaamRpFLdL7++gHhG7Jfjttv34ub9tyEru5udHetV18g6JxUHrJl1oW82pMwCkYkZYtV&#10;+jNFTzlYCxlElmZx/NUXFSMZIGnzobxhHXbdehu233QLnv7V/8XTv3wcw+cGpFROBMqq8PVHvouv&#10;CUOVNUpgdWFwBP/13/+D/xF+5aEH8eij/4YdO7apeyE5fzHqQcqiBCvGZKTorj+ZCMtckZ+bP3kC&#10;hZFxqQe7tIQVVktW6kD4L/8Cy48fQ+GWW422kkso3rPKAW1OXtqxILTKCVJCVbJ51mmR4EeLgEiK&#10;kv785z8r0psVRWbbtm3DiRMnlACJS3VSXMbxqPvdpz71Kdx9991qtR2drk5Pi9EofCotLVVkfmxP&#10;bim0ohCLx2v7uoZOU1MLmLTwTW8JpqHD3iq9tfnpOtDp6vMM03X0dihOT197JTC8+D4oriUZrvPV&#10;QjLWDc9xq6/V5Smmw2GXunQgJ9co+6cEaIYIjQK1jBxnJS/mS6aUGC2l+kKxGI3cuHHjRTHa2nug&#10;d7x98gx56NAhJUQjKVqk2KyhoeGi6I39g97zmDb7BanLXpwm75/lYZgWnuky6vhkcd2aMGHChAkT&#10;JkyYuP7g85cpRjPxMcWAkMtwTKijGwvrhVyqs1YdmTBh4uOCuPDUKrl/I6FESLtFGst0mDChYYrR&#10;3g9cBzFaTUhYhraOcuzdXI6bNpWhu92rGMjE4FpewvJkGPvPJvB6bwKZ7JopAV8GBwIy/EvQ6E1g&#10;o2cWJfEF/Pr5KH77fARLle9SjHZLA+4sWVI8tH8c/3h2DCdGcpgPNGCptBFfvK8MX74vhMr4HJZf&#10;OYVxU4xmwoSJGx2mGO3qMMVo1wXv15e5xV8svx3WloHXGrKXd4m198SyXI9HBpVsYVW6YeLDgO4r&#10;XOptYGBALQv32muvKXIO8uUvfxn33HOP8rhEUvRC8QM9qBULStbi7cbBtfRnpqHTUX24iMUojsft&#10;taRdDH3tWuh0rpQnYAi4HE4HXKsiFu116dix4zh69BhSqbTynEbxyL33fgb33vMZeOUzRdeZ3WZ4&#10;MJISS1qSpBKF5VTaeavV8IxmycOKDBZnJvHsn/6IZ//4R1g9fvhr6tHctQG7996OHTffgid/+X/x&#10;1C8ex9BAH3J5O0pKK/HN7/wbvvHdf0N5Za0So42NT+Gpp/+Mp//8FynL3fjKgw9gPZfgZJ6StyqC&#10;/GF5NK1W4Tusz48drrMYjV8wZfOGdywtCiomw9kH6NGqt7dXeUCjyIiiNIo8SY4zjjGKl/R1LS0t&#10;ivR6xmNCC4oYl+OSAim/36/ES1pcxD6mhVbFfb24PCTz4vUc5xQ5MU1uWRZ+Waa9fLHsFEJREMX4&#10;vI7Xsxwa3C/2EkayPNr7GM+RjMdzhC6Pvrerofj81fbXpss8Ka7lF3g85j0wDuuG5DmPx3NRrMb4&#10;bBeSnsk8Hje8cp7j1yfHFjnP6/N5SSeXl/GVU2K0dErfs9EuOZ6TvHRdsY16+3rRe/YsNm7ahE9/&#10;+tPyyLVZlYF5Eiz38vKyEqTRQ5oWyjEN3c70lMd+sm7dOiVq0/2CvBKY5v/P3ns4xlHc7//P9aLT&#10;qfdiybbcewVML4GEElpCDZ0Evv/E5/dXhARCS0ISQgKhBhJCx+Dee7dsWV06levl935mb6T1IRuD&#10;bXCZF7y9e7OzM7Ozs6Od3Wffw/Lw2JgXl1b5x8VoXBoMBoPBYDAYzi68/zJiNMN5Ch9WWA8sLj7o&#10;NJ12kivUYDCcg/DPpe67vvGn8wKHD3l032Ue+BiOx4jRzganKUbjg9mZzWKTcOXSKjxxRQl+sTgE&#10;p8shAwQHHD3dcLQfxr6tx/DcvyN47v0IYsmCezI+XK6pFavBpTOcuGdBFHMronjl3UH89b0IBipr&#10;vp8YbWktrnK0ix3GGx/34/fvDmDToB9Vl05D9SVtuGN+QMyPcN8xtH+6GXuMGM1gMFzsGDHaiTFi&#10;tNNGv/w+E9hfpBcyUdhEeTNM7lRU/O/9orkwXSbzfdOagDNZZ4bvDuufD8Q59eZnn3F6yU9x6NAh&#10;tLe3o7q6Wnliuvzyy8c8f1G0oZmoXTGtbzun9v1O1i6ZFo3ofez7apifPU+9vTBeIXqfwqXGns43&#10;02K58i8SRkfHRHoUkWzbth1bt25TU+h1dHTIMMCFxx57TOxxFBeHlfck5uXxWp6aNBSwIJNGLptB&#10;htN0ijmcWbiRRueRQ/jL75/HK7/7A0rlPLTOmYNZixZj2eV5Mdoff4vX//gM9u/agXTaiVBJBe5/&#10;5HHc/+gTqKi2xGhd3X349PMvlC1fugTXXn0lWifJGIdiNMlTCdDkOPlmg9XO3xzrOGVQcvKaPM85&#10;w2I0ipGS6aRqu1oEptsPz7s2ipRoRLcxLQrivtzGeAyj6f24vVDURQEZhUpc50sqGrcTio90mD0N&#10;na6+ztiW2Y4pTO3p6TnO6HWN7ZvbKT6jadEalzxmXV6mzXWG6ykqdTlYFyy78iompvc5FZjuRGbf&#10;pmG6NIbxHNAoNqOwjPmxnnjMltAsoMR7FPGxf9P1wv6uRsbulRUVKC0tUVZWVqa8zrEu7QIy5kMh&#10;GgWorAumzXx0WqyLgYEBVZc7d+0S26lEZBSj8YWiFpzp/bTZoXiRIuFVcp/Hddqtt96KJ554QvXR&#10;LAPz0ueT++s64TrDuF2L0XQY13U8vTQYDAaDwWAwnB14/2XEaAaDwWAwGAyGHw0jRjsbFIrROrAd&#10;XmwT8zcG0TSjCLVNARRJrJDYNx7BMqC+UqwC0ycX45ppASxtGX8Rp8QM7Yewd/MxPPPuIH4nFksW&#10;DAn4oLq2VtmKmS7cvySGBVUUo0XwV4k/sRjNEuz27j6Gff/Zhh0f7cZ/90FZcLYlRpu7sBqLR/Zi&#10;yfAevPv1MP74aRRb+70It9WitK0Gixo9Ym4EhiPo29WOrr1d2NQBbBZDdTlKJF7D9GosmlMqVoaZ&#10;9V7MqPWiMkSxrMFgMFyAGDHaiTFitNOm8OXx6WJ/mWznRC+MJ8yfQRLd8c07HBXyrSUuSFPl7Zw4&#10;/+/Dma4zw3eD9U+jpx1OCff111+PCUs45WRbW5vyusM4fHDOcG6nUdBhX9J0HI0+v4XLk4ke9DbG&#10;pZ0srsYeTwtAaAyj6XLZy0Z0eTQ6fqExrfHtFNZQ1OEY827GcF03Q0MUpg0rsciaNWuUkOfJJ38j&#10;9mslZOEUf8zX5eaUf25ZZzmYOhVgLJ+U1eEUk3RlLODKpdDZfgCvPPs8/vIsxWj1aJ0zF7MWLcHi&#10;S1dgwfLl+OC1F/HBP17A/p07EI3JPp4grr/pZlz301tQXFaJdM6NeDKDyNCQssmtrZgxbSoq5RxL&#10;7YhJXbNHkONQYjRVJh63JUi7oDnDYjR6yWJb4NSMPL9sHzzfbIMa3a4It9EoWNq1a5fyUEihlj0O&#10;0e2XYRQvMV2Kwnj9EbZRCqvoYY1CKoqftJc13c5ZBq4zLstmN4YzfaanvaBpz2ds17qc+rridu01&#10;TcM8e3t7x/Jkflq0pffjb4q/KARjftyfeepyaLj/iZaF64XG9LTHNubHdCkso8CWdaThcdFYNi0a&#10;ZJkYpgV8Xi8FdC54xLS4kGnSGF+yUPmk01J3yZSEWV7YaDwXNNYVpzemyHf/gf1iB1BZWan6V54r&#10;pknT54emYR40igEpZmMd8/hofL94zTXXYNq0afnYx9ePhr+Ztq5/Lvmbps8LzWAwGAwGg8FwduH9&#10;lxGjGQwGg8FgMBh+NIwY7WxQKEY7hu0IYRuK0byiCpffVYtFl5ehVmLViH1DhsXnsn4fEPCiuMiD&#10;qmIXyoO2kcFZE6MlZcckurZ3YttbO7Dlg3347Cjw6REgNNcSo82cW4npHdvFtuLjzXG8sSGDbd0O&#10;eEJ+eIr9KAs4URpwwJVOITkcQ3wkjkhcaiMmSfu8Kp6/Joyy2Q0onV2P2xYW4+5FIcyqG/fSYDAY&#10;DBcURox2YowY7Zyh8EWy5lReFk+4b0HQRKlMnKNQkJ6DXmEdcl9zht5bn+hYDT8sFExx/EGrqqpS&#10;AgpO+aYFGvSWRqPnL/3wnJ6YaBTR0Chc0eIOfV65nMi+jROJI060P8PsYhctQGEY1yncYPm4tMP9&#10;dD46Txr3KzS9jUI0r9etRCr0mkRRCUVm2rtSaWkZysrKsXnzZrz55ptq6tNf//o3ysrLK6zyM998&#10;mtmsJf6SQDgdWeUNLQMn0pwBIif/ZhLoPHwAf33+BfzthedRUtOAllnzMH3BIiy45FLMW7IMX7z3&#10;N3z53l+VGG1wMIpkyoFZ8xdh9vyF8AVLkIIbgaIwJk+dgslTpiBcHEIoGIRfjoHTcEpRWAOsBEua&#10;Rl2clInX+4WuRTvTYjQJVeeY//H8Ei0kI2yP9vakoYjrn//8pzJ6HGP75XamxZdWOg3uq0VRFFyx&#10;XVPYRa9dFDbR4xaN7W7Dhg1qukftpcwuQGIafKGlhWEUaVFApUVYNIbTGIf9gZ62ksZ86UWNfYEW&#10;ku3fvx/btm1TIjidPpc0wr6Bx9Tc3KyMv/v6+lQaWsClj5moeswfvzbWgV5q0791XC2m4/XOMB4v&#10;hV80imxZLubDvFnvWnDHJetK9288D9FRen9jPxdVx0zvZ1aa1rnjq0BrOk7LmDbzqKyoxMKFC7Fg&#10;wQJVDopTeU6OHD0qdkTlp+tN91e6/PYly07j+WW/3NDQgClyDdN4vtlfs98hjE/s7Yro+tFpcTvD&#10;aFzXYQaDwWAwGAyGswvvv/R4+t3vKUZz/d///d//lw8bgwP6tWvXKuM88EuWLFE3jgaDwWAwGAwG&#10;gx1+xMAv6OmdgPeM/ICBD2UNp0NC2UD7CA6tHcThLSPoQVCsCPVzK7H4xlosuroGbfUhzBRrFKsv&#10;tGo/6ss8ymNYwFPwoDaZVBZNZNEx6kYk40VtXUju9wtscgUaJpViTosb8xuzqAqksWtPAnt2x5B0&#10;BZALFKGsNIC5k3yYNTUgo5MknOkoBtsHsX9DL3ZviuBAxI2jUQ+Km8oxaV4tmpr9KO49Bv/RDuzr&#10;SGFnVw49Qzlk4ikkIzEM9UXR3TmKzu44eiJpDMSAWEqSzomlM0hHE4jHMxjwBXDMW4yWKi/mN/nQ&#10;UDr+VbrBYDBcUIyOAmvXWsb1b4MvUOXvsfxBBsrK8oGnyOHDVj5bt+YDThGXy8qPVlmZDzxFjh61&#10;8ty0KR/wHWB+PNYaSrMNPyZ8KVz4YvhUXxSfMB5fUo9tkvSthcJ6fU3G18ZgejZT6atV+ec0mSA3&#10;w48AzyUfilOIwXWKTihMoYBEi1T09H0UajAexRW0QkGIXQzxbabjaSGE3bRowm6FcexWGFcLfmjc&#10;bhd3TLSvXhbuO5G5aG6X8opWXBxS9UUxiBbzcOnz+dULBopZWIeLFy/B9Okz1HZL/HX8WwbllUxw&#10;OClSk/t0+YcCp5yUmVNoDkcGsXXDemzZsAGBcAnKaupRVd+E2sZGVNfX4/DuLTi0eyv6e3rlHKUg&#10;t/morq1HTV093FKWnMOFYJHc67e2Ytr0aUpcxPJbV6FYTupGiqDLIRVi1Y+1emGTkLEi/26uE4sM&#10;SR3w3PD4KdQRmzcPjiXy97GpyYovqHrJr/A8qfrS4fm6s59jtjt9beh2ZA9jfHq++uSTT/DOO++o&#10;KV47OzuVcQpdTvfKJY1hfFbAJb1tHZW/+/SWxf3Z5ngtUuhE4RO9rFGMxvgUiDGcIjZe21oAxXW2&#10;S77cYttle6XojB/EVVRUKLETvYppL18UQNEouNJxGF4v7ZBp8di4f5PUF61R2iiN23U6M2fOxKxZ&#10;s9RvCjmZhxao6bRoep1Lu+ky2M0eTg9oTFuH05jnjBkzMGnSJFUebtNCPJaBYi8tuOP1rIV0bo9b&#10;rhWeM+s8yUmTM8Zzl5VLU5a8fngO+Z9s5zlNxOPSXw6pumY9s/73yvk4cOCAOg99fb3o6+9X55Pn&#10;T59nu/Gc03Q7YDp8nzh9+nRVdxS6sd5YRnKi/k2XiRSG0XR7ZJjBYDAYDAaD4ezC+y89lt7TlcSW&#10;o0nEUjnMbfCK+U76IRDv3enEwnhGMxgMBoPBYDB8b4xntLPBRJ7RSrENJZj5swbc/HQzrry5Gs0S&#10;i/adZVjxGDAyiuGBKHYeSWKXWGZ8FpY8MpIIBJRVB+OYHByAd6Qfr73Wg3/8owdHMmFESqtQN7cG&#10;v7y3DvfcV4vKZAQVsQG0r+3Eh6+245N3jmFPLKhs8tVNuPJXU7FwSQihdZsRWrsZn25N4p3twI5T&#10;cPRzHOEiYPYkYFYLHrmiVHllWzrJl99oMBgMFxjGM9qJMZ7RTpsz+TJXvzw+E+iXzrwdcVj/WEsb&#10;VnYT5WmLqVeO3/W0OHNHKcU6k4ldRLDdUmBGsRlt+/btyrsRBSqLFy9WX1/TIxq30VsQPQ7RQ5Bu&#10;VxS40LQgjUbG2p1tXf+2U3jd2H/b1+1pnQgdn0sKLPQ697GXTVOYFuN+q0k8Jk3T4h2+GNCivJ6e&#10;XmVMm9spcGltnYzWlskIyt8Ub16gYs85RwWahHBaTjiynJwTaaVKSwOZJI4dome05/EXscrGSWib&#10;v0RN07lg6VLMXbQQ/371RbEXsG/nDsSiKbg9QfzklluVlZRXISsjHI+/CNU11aiqroZLjkMKiFw2&#10;g1wmjayYw+kSc+aXnMpPl+kC5wx7RhurMFXF1llmu9PrbENsm/qa4W8tWHr22Wfx+9//Xjk2YHwd&#10;l0v+1qZhukyDgiS2NYqoKA6jtz69nS+6eL3yGqeTBBrjsM1qMRqFVxROFRrDtTEejeHcj+XQx8Dy&#10;s5wsN6eS1J7dGK7j8xhYHi55TfAZB/dln8Ky6fJwO9FLjf34abpOudRm38a0dTih2IzGfk1dfxJP&#10;e0BjXP7m8bCutFc1y6TuEjGkxJLym2WNx+KI5oW5LhfFaqwPdUkpYeDu3Xuwb99+dYw0xuvt7VP1&#10;MzI6ooxp6TJqeMz6uPVxaObPn4+f/OQnuOKKK6Q/aZVb0smqbhmPMC7XeR50m9HY8ylsT1y3hxkM&#10;BoPBYDAYzh68Jztdz2hGjGYwGAwGg8Fg+N4YMdrZ4CyL0b4rMSlPpBt9B7vx5l+PiXVib78Px3Il&#10;KJ5ehZuebMZPn2xC82gvGod6cHh1F956tQsfvNOPLmcpuhxlmP+zetzyVDOWL/cDX2wFPt+CT7Yl&#10;8f4OYGd3Ph8b6mFzJoscpxGR0Yp6Fs1PbTj1TkkIrtnNcM2ahF+tKMGTV5RgcbMRoxkMhgsUI0Y7&#10;MUaMdtrYX/6eDU71RbG9HNxDeXDJv3SWf5RWwvr3eORuIb82zqnGOxcwYrTvj73N/E36rFdeeUUJ&#10;Q37xi1/gZz/7mRJv0ChqoFiDSy1QOVG7L2yvhb/1flza1zUnSvdE4ep+9wTGfQoFGsQex87Jy0GR&#10;SMYScvHakhvreDyB4eEhJURZv36D2Ho0NDTi+uuvV4I+Tu2XTKSUeIRiGLuIhFNhSuFUuoCVZsYh&#10;dS3GPJQY7fBBvPLcH5TVTJqMmYuXYc6SpViwZDHmLlyAf7z4W7z2wjPYt2O7nBsgHC7Hr558Eg89&#10;8SSqahskE8kPlgCOxkNSOWbSSCXlfKaScChBkZjLnTcXK0hiXeD8AGI0O2xPDKdAiWIn/ua1xikj&#10;X3zxRWWcOpLCKMbTIi0N25sWgdnR7VTnSS9aLS0t6lkC43O/G2+8ETfddJPyDMb4+pqY6NqwwzS5&#10;P43rNMbXIjSNjkMjjKfjML42DY9Bmw7nsjC+tkJ0WfS6XtqPR8exp1F4LIyvBWqsK54XXqM05Z0i&#10;lxIb9/5IAdvgID1FxqUP9MEnpk/8gQMH8cEH/8F//vPfMbEbr/90iqLdDFJZWcp1x+i6nLo8up9l&#10;GPMhDGf9LFu2DHfccQeuvfbaMcGhLrO2wjSIDqeRwrrhujb+NhgMBoPBYDCcPXhPZsRoBoPBYDAY&#10;DIYfDSNGOxucY2K0VByIjWCosx8r39qPr97ejw2HHNjYF8BIKIRZl5Zi5mVlKEuOoiwuA5JDI9i6&#10;fgg7dsYxXF6D4YpqrLiuFvf9sgZXLg4C+zuAfcew91haeUXrGs7nYyM+MILhIz0YODqA/X2yixhK&#10;i1HUUI6K1nK0za7C1DlVuGRKAJdN8aOpzEzTaTAYLlCMGO3EGDHaOYV+WUz0C2L7i+LCl8Y6vn0/&#10;9XJZ/qMQLSPGTQzjf2p7fknyOah/j8cei0wU59zAiNG+O2xHfCBub0+vvvqqEqNRWDVv3jw1tZ1G&#10;C0cY3y6S0fsXtkP7Uosg7EuKJgrD9ToftmsvRjoNvbSv67y14IKmy0njbwpMtIDnRPG55DaafX1C&#10;OK2lGK8HxmHa9KbElwrt7UeUcYrCyy9focRolZXVqKqsUsfDOtMiEmK/PuWwlaXgtDyjSR7ObAad&#10;hw/hj7//vdizqG5qwYxFSzF7McVoSzF34UK8/vJv8cZLz+DAru1SdgdKSsvx4ONP4MHHnkB1bQNy&#10;Tg+y9LaWkbzk2FxOBzwuqW/mnUkhm06NeUaTf5TxyrfqWhXzwuVMi9EE9rvqP8YR021bwzDd7rjO&#10;bfQmtkr+htMoYNLtwzoHljEdva/eTvS6TovQY5+ebpL7sc3Nnj1bGT2EER23cEns60y30LhdH5cO&#10;03Ht6N86Po3lLzwGovPk0r5uX9opzNOel14W5sHfhWGMp+tW9xOsL5qDf1iyFKNZgj6++qMgl9c6&#10;RWayp8ThMfG85JRnuM2bt2Dbtu2WJzmvT/0NzWTy/Yy0C0nlG+Wwl9luuq44vSi9o7W1tSkveLov&#10;KTwHXNfp6PTt23R8HW5HhxsMBoPBYDAYzg68rzNiNIPBYDAYDAbDj4YRo50NzjExGl9cZTOI9Q9j&#10;z0fbsFfss21J/HevE3sGXQiG3SgSc+cycEu8dDyD0RGxpAOZqU3Kbry8Ck9eX4Yb5wWBeBKIJeX/&#10;HKKymjz+I3lF5EAnOlbvwIH1B/HxHuDjvYCjuR6Vi1sxbVE9fjK3SCyI8iIXSgJO+NzmQbTBYLhA&#10;MWK0E2PEaKdN4Yvd7wtfCNtfFut0C5d2dHz7kiZ7K6FLhvcf+TDrPxVL/TsOY48zURymKAXI/zp9&#10;dHnPBEaM9t2hOEILsTTaM9qePXvGvJ8VCrl0+9ICDu7PpRY62Ldr0+IOmhZk6aU2e1w9lR+9E9nT&#10;tKfNpS4Ty8dyaqN3I72uhWJc6vLqY+d2+1Ib4+jj+iYSlg+mWGU8zawSqtBT2qRJzUqItmjRIixY&#10;sFBZMBAYK79ON5XOICkmQfB6nHCLJUGTeLLdI9du5+HDePGZ3+FF+ftV1dCM6fOXYPaiJZi/dBnm&#10;LlqMN//4W7FncGjPDpYIpWXleOCRx/HAo4+hqrYROadXidESqTSSqQw8bhd8Hql/J8shg4d8/0AR&#10;Goslh6GWTtlO4doFzRkWo7EXVf/Jdvt1wTZN+JvGNkB0W6SnNArSaAzjPno7TV8jej/dfohOk6av&#10;C7bDWCymwihcoulrite03s++JLp96nzsFMbXcXQZ+Vvnr9HXEtHXOMN4vel60cdayERlKMRe9sJ1&#10;7q/T4G9tGntZueQ2ff1zmyqXXB+5bEoZX/tRhKo8nClPZ+xnZKnWrfM4OhpTXu76+wdQXVOLmuoa&#10;+KTuc1IH9FKuXK1JU2CdcH/mqevAXo/6fPM34/D8FRcXqyXDmBf7T/aPjKdhXL2PHV0X9mMm9rg6&#10;jsFgMBgMBoPh7MB7r9MVo7n+7//+7//Lh43B+eDXrl2rjPPyL1myRLlKNhgMBoPBYDAY7PAjhjVr&#10;1qC7u1vdM/IDBj5wNJwOCWUD7SM4tHYQh7eMoAd+ZVVtYUxbWoJJ04pAyR/tJPf8ZwY+4HXygbED&#10;uUQSPndWSudEPJlGOpFAIppCd1cCkcEkBiNpDKWciAUDcNSWoWluNeYuqsals8NY0uJDS7kHHq8b&#10;nqAPwWI/Skr9KC//pvnSceR6epHo6sOhAWlnvZJ7dRlK2mrR2FaFJa1+XDbZi7DfqV5KGQwGwwXL&#10;6Ciwdq1lXP82+MJW/h7LH2Qg70nklDl82Mpn69Z8wCnCl4rMj1ZZmQ88RY4etfLctCkf8B1gfjzW&#10;mpp8gOHHQr8MLnwpfKJwwjB7uH1dv5Lmn3iJNZ6O+o9Ly8g3fxfEUYkdH3Y6pv61Vk6bM5TMRQeF&#10;CGNtQpYUUlDEQs9KnA6OApbS0lLlTam8vHzM+Ntu9m2natxPp82lNgpmmDfjMP+ioiLl5YnLExnL&#10;S9PrOpz76W1cZ9palKOX2nT+p3RcFeUSl/tZaTCssrICVVWVqK2tRXV1teQfhMfjVuv19Q1y3+6V&#10;61Cun7wR6kBy8h9/OqmopNhFFmkqnQSXbIgNj2Dbpo3YvnkzQuFSlFfXoaKmHnWNDaitq8fOjWuw&#10;a+NaRPp4k+9AQI6VHtPmzV+IYKgYOU75KVcItTA831ZfwIs5K0sKVJiXFWLpUlSEsbJe0Mj4S/3d&#10;XCcWGZI64GiQx01RkNi8eXAskb+PTU1WfMGqLesfCtFY52NhJ+BE4iCizonTqdqobkva7O1QXxP2&#10;Nmpft+/Htk8PWlyynevrgEI0JbISJjq3Jzrfurx6uz0ey2/vR4g9rj4+bVoAxe0nK8t3xZ6nfUnT&#10;ZdTo7ZrCbdp4UuXKkX8oALOEZyy/jkeBmvZ6lkpReEchm1vVPd//cUrUqqoqlPE8lct5UibnsGy8&#10;r9HnrPA88nzrMJ5D7eVOl13Xp7289uPQ2Ldr9Pq31YvBYDAYDAaD4czB+y5+NEXb05XElqNJxFI5&#10;zG3wism93kluxfghAp1YGM9oBoPBYDAYDIbvjfGMdjY4xzyj5cmmMoj1RcSGsHt9O7Z+fRCbNvdh&#10;XTuwRmzsmXBpCGiqRrC1CjddWombLqnE3OYAWio8qAmPfwV9Mvp3H8HhTzdj95e78e52KMPUZtSu&#10;mIY5y5pwxzyfMq/LPHw2GAwXOMYz2okxntHOeSZ6yVzIRC+SuRfFLhaOkwomfmjMncePS6EQgRw6&#10;dAgHDx5EJBJRogua9tLDuFpIorGLITR63b7UpuMXLmn2uPT4Q+N2jT1fHU+bPhZdZq5TIMJ1LvW6&#10;jmc3vQ+xh58YSrtySCQTSMTjal+Wk3WkPSZFIkPo6+tV+V6y/FIsv+RSNa7z0pORW0Yc+fQ5Taey&#10;LD3PUeiSQcrhRlLM7XLC53Sg/1gHXn35Rfz95ZcQqqhF49Q5aJszH4svWYb5Sxfh9Rd+i9dffAaH&#10;du+AQ+7nyyoqcP/Dj+KBRx5DZU0jsmqaTjcnB1Q9QTYj+dAzlVQ5xXL0lGbVAbdKffLDGU7VKdut&#10;s3IBcxY8o5GxpTq34+2rsL1r7G2O23Q8Ha73sYcxTb2t8DqxvHaNewdkO6RAioI0uyctwvh27L+Z&#10;tl7qdTuMS9PHx3VdHpreTnQautw6nJws/YnQcQuXhfF1uP0cEHteuiwM0zYO90krz2jxWFzM8jZn&#10;9YcOdb2znuPxpPKImEpaHtRo1dU1qKqqVvUuiarUJCdpL8eXcaL8jy/DeBya/m2H5Smsb3ucwvR0&#10;HqwTtg2iz5nBYDAYDAaD4ezAey/jGc1gMBgMBoPB8KNhPKOdDZJiKQx1x9G1K4a+oynEwyEkxZpm&#10;hzFjcQlaJgdRKrGKxX6ox68OGV14QwEEq0vhc2QQTo/Cn01iBF70pbwoLvYiHBarL0F4eh2q5jTg&#10;p0vKcNeSYsyq8yLkO/WSJiKjGO0ewGh/FMfiXvQw/YYyVE+uRGNzMWbWuNFW5brwp+ExGAwG4xnt&#10;xDA/4xntnEa/PD6ZTQRDZWv+P/373DDDjwvbjBYgaOMX15wOjl556NGLRu8+tPr6euX1i1ZXV6d+&#10;NzU1obm5GZMmTVLrjMff2hhuN/s2GuNzv0LTedVIn0TTZamUflGvT2SMq8uoTZdT24nytMqkl9Z6&#10;U1NzfjvrwNq3vr5Ojr8WVVIWyxsaPZ+xPupUGegJiXU7ODioRH30gFQcKlaiFXqdi+VfQFg2imjM&#10;Wo4MD2FYbGg0huFofmpRsYHeHuzashn7d+9EoKgExWU1qKiW46JntIY67Fi/BtvXrcVgf686h8FQ&#10;EHMXLFQWoGc0zgtIcZlsc8kYRAlQ0pwiMC+iE1MCmkxGCaycThecEu+iuEbPomc03S9rwQ/FQTpM&#10;w3V1DvICMXuc4+14cZo2ps1wpsGlpKDC9bXMZTqdUtN28rfdM5pG52GHaegwvb0wzkRwP8K4ukwT&#10;7a/X9XHYt+s0iH29EPs+hUuNPU2dlj1ML7WxzPpcMB6jsrq4RzKVRDJhTfXL80GPgqx/XjvHeU2T&#10;nVxyDVleGovg9rhVOpari/Hj1fVDvnkex9Fls8Si+XPrkjTlP079yf8K97UvJ0qTv2k6bXuYwWAw&#10;GAwGg+HswPsu4xnNYDAYDAaDwfCjYTyjnQ3y03QeGcHhdRG0b+U0nT70wo/KqcWYuiiM5jZrms6w&#10;2A8lRrMzcqwfQ4e70HV0WE2huUcs/0wYKPIDVSXwiS2e5MOiZh9KAt+tlLH+IQwd6kb/kX7s6bGm&#10;6URZGEVNFaiqD2NGtQvTq90n/frGYDAYLgiMZ7QTYzyjGQwGYevWrdi0aRM6OjowOjqqxFN88E0j&#10;SmwhULBB44cz9PxDkYv2zsOvtvlbezej6TT0uo5L8YPeRtP7aewCCUuQMe6FjEstptDG7dooANIi&#10;IB2WTCaVjcdJI5FgWGIsvvIqleZLgqR6UUCRidqWlW3yWwvJ6AWJ25lOoeAjHo9jZGREpVVbU4ea&#10;mlpVZsaViMpDGo/TylMLw2ST05H3jOZRQhOnbBsd7Me2dRScrUFVw2S0zFiA6XMWYt6SxZizYD7e&#10;eOkZvPHiMzhycDf8AQ+qaqvxywd+hXvEKmoakHN6lXc0SzHlUKIzekbjlKB84UFTYjQpm0PK6HJ7&#10;pKzj3tsuaM6wZ7Ss1CmNsD2wXei2RgrbiV7nkm2B8dhex7HaP/fT06myFPY2r7dzyXZk35/tk+2Q&#10;7dWa6jak2t3xeYyXgxRu0+g4Vj7j+ZPCfazyTjy41HF1vfB3YfzC9Aqxl7cQ7ktjHBrTZT6sXx1m&#10;31+Xg/Aapek0ZKvE5TKDGPtDqUct4uSp0C8Tk/SQlkzLUtZVv5BGTTWn662R/jGo4ub/oXRMrfFa&#10;J/q8cwvRZbbKzXKwjtQW9Z+1Ta7j/LmmMcx+TCfCOiYrDzJ+nFbYqaRhMBgMBoPBYPh+8J5PjyXf&#10;/Z6e0YwYzWAwGAwGg8HwvTFitLMBb89zyKazSCWySItl4FDm8jjh8YvJkvf6J7nfP6tk03whlEGG&#10;ZcwASWumDAs+pHa5lCc1v9sBn8dx0q9kJiKXyebTz4ynz4fYbr5scsLrhpmi02AwXBwYMdqJMWI0&#10;g+GipFCc8M477+Bf//oXNm/erGb7GBgYUOIMJb7Iw7gUtNDoRY1GL0A6zBK90CtQcEysxofnXKdp&#10;sZpOl+t6O/dT09rlsYQXltBCi0a0qI3hOkwLOixxlyUo06Z/UzSiH/7rcHqMGh0dUaZEJUl6kYoj&#10;Rm9lYsqTmSwt0Uka8XgMA32DUjcDKj9LzGGV1aoXls2NcDiM8vJytczwXjyTUwI15p2R/YJyjDzO&#10;FMVxUgYKU/x+D7w+L5JwIwGPyjMt+SVHhzHS26OstW0OZsxfjpnzl2DW/AWYMWcu3nz5d3jzj79D&#10;Z/tehEoCqGuowZ333Ie77r0flRSjuXxinvyoSMpJY6GzHB+kZEExnPyUf5wuN9weOTdSx2MHdiFz&#10;hsVoFCyyXclW1b7ZVknhdTYR3M/enrmP5YHLEl/SuL9OQqdJxtNl2Hg4hZfDw1b7DoWKlfHasdqt&#10;JdgihUui49ix8rfEaLqsGr3NbhOh09VpcKmv8xPBtBhvIgrDdZpE15uuW6ZTmJfexn10/PE0WDYu&#10;s0hIX8DrPyfnmIdGMZjyliamRGNiCek/RkZGMSrXeX1dA+rqG+RaD0paLCfrhH2ZGP+TNJiHbjNW&#10;npZgjueIbSfNMbxsQ45l5vlnn6mG8qqNGQwGg8FgMBjOH3i/d7piNDNNp8FgMBgMBoPhe2Om6Twb&#10;8CG4Q01L4/a64A244RMLBFxyE++Ex+VQIrSJH5X/MLBsFIa5vW54/SybzfhbyhnwOFRZ+dD6u8KX&#10;W0p4xvR9Ol0X/F4K0TiNyI959AaDwfADYqbpPDHMz0zTaTBcdBSKRjZs2ICvv/5aPc/m82s+8J4y&#10;ZYqyyZMno6WlBa2trer31KlT1bqeblNPf8klp/HU02xy6kpO+0lxFq1M+lM1dWVxsRJraTGbNorY&#10;KFDTpsVrNIo0+JvGdS3a4FJv52+aFrgVGvMYzzukxHP8zXJVVJRbpqbf5JSgVeoY9LSkDfUNqJd1&#10;Hufkya1y/JPVkvXS0jJJGeuDaVPwRgFabW0dZkyfgUbZp0HSaJYl43Pa0nqp44aGRkxqbspPY9qE&#10;ukbLaqqqUCFlCgUCSMdiGBnoQ2l5NapqG1FZU4/K6lqUV1Rj//aNOLx7M+Kjg3LP75DxhBez5s7D&#10;7LnzrWk6HS5KaizpiqWAyZvljYlnn+MRNSaRv0EOJXqx3oRc8KOEszhNJ182sQ1QcKSvM4YpcZFg&#10;v/YYh8bthOGWaGrcg6CGq/a07GIqa/t4mlYZUiqOdR35VHrEnqZGl6MQxtXx7fvp8ELT6ehyFRrj&#10;FO6vj3MiK4x7KuFW/Vlp2vO1xylEb2NcVXaxbJb1a4kDtXc6q+7TyFJoynX126pryzNaCuHisDKP&#10;9EuSqtpPWc4m5lPezY4X9HEqXXs5aPIjfyz0Bmmd93ywimcwGAwGg8FgOPfhfZ31kZOZptNgMBgM&#10;BoPB8CNgPKMZDAaDwXAWMZ7RTozxjGYwXLTYxQwvv/wyXnjhBeVR6cYbb8RVV101JuqgeILiGi61&#10;+EsJKsS4XYvEdHr0MKTFYVpcwXj8bQkrrHhamMEwLSjT4Xo/mhZm6HTsYTq+LiON+TOeDqfpdR2f&#10;og5Ox0kRyXg6VtxszhL62MU+XHLaTpqKI6bjME/lBS2bwa5du7Fy5UocPXpU6vGnuOmmnyoRHONR&#10;4GIvG02ORH7LuRBLOVzKRoZHMdQ/gKMHD+Lrjz7EV2J1k6Zh2rxLMH3uYsyYOx/TZs3BJ2+8jI//&#10;9TIO79+BRDqJYEkx7nv4Udz/8GOoqKlHBvT2JeeAH7Ywz3wZKEbjCw9LYCM/tVhGCdEkLv+1Nl24&#10;nGHPaBKq/mO70FPCsk3zuiDK2520E7ZxGtsA0W2RZm/f6jwwn6yVpt7Gc6ZfZKn2kw938wMnub5U&#10;SSSceVEQSeN0kTS2PZ3nREsr34mXOs63oa8Nxi/cxyr/+PWvl8S+fiqcqDz2Y6Hp65TrOn8N4+qy&#10;6vzHyk8RWpaCwowSiVGsmUollJe0RDKu0kzLdnpN5LnglL/xuGxPplBP4Wp9I4JBuZdkY1HpSh3K&#10;pafOp6TJvkYfMs+pVS/Wb5bF6k9YLss7HsOYVzpllcftoSe38WMxGAwGg8FgMJy78P7ydD2jmTs/&#10;g8FgMBgMBoPBYDAYDAaDwWAwnPPYxRcUVtBLGD2A0XOX9nhGD2eVlZWoqqpS2xhOj2j0lEbvaG1t&#10;bZg2bRpmzJiBWbNmKU9oFMRQiMNpLkdHR9UDd66PjIwor2s9PT3Kent7x9a7urqUeOvw4cNob2/H&#10;kSNH1PLQoUM4ePCgWu/o6BiLw3AdV8fXpuNxeezYMXR2dqo8OO0oyzA0NIRIJKJseHg4X0ZOyRlX&#10;Zecx05sZj4k2ffp0daw8ZnqFa5s6BS2TmtFQTw9wNaitqVbLpqZGVTfaYxw9qLFu5s2bh0WLFqkP&#10;1JctX4bFSxZj4aKFWLR4sfKIvVhsoWyfv2ABFsyfj4USf96c2Zg1cyamTJ6CsvIK5TmTwieHwxKv&#10;gSKZdNLyruR0IgMnEpkcYsk0UrJUQiklKSMSX/7nLyW+kXOtxDZK7ORU3tAsgRyFShQdqZ0M3xEl&#10;dmJ92q4r1rcWR5HC34WoNOR8WufDElNpJkrn24zYxV929PbCfbTpfSbatxDGOVEe2grR++j97HFP&#10;xTT2dGh2wZmOa99eiA6fKG21psK4rv4ZW3If65qxzrV1viV87D/uq/tXitus7dzfno+VjiUyVOJQ&#10;+Z/7qG2qDXCN8cfbk72MBoPBYDAYDIaLA+MZzWAwGAwGg8HwvTGe0QwGg8FgOIsYz2gnxnhGMxgu&#10;SrQAgx6UaLt378auXbvQ19enftPbD8VaFHDRwxPHJnpqTfs0m/bpNldJX8SpPikuY9rMIxAIqOk3&#10;mR5FaRSqacGNNsazxBz0EmZts0Qc9CCUU1Ns8otwXd4xsUb+GCYyexymx2OgsRz0FsVy0CsaTWKp&#10;uBSbrbj8UsyfPw+JREKZFrCNULgm66PDo0pU19ffh1g0KnnJ3k4HKioqUS7GvJg2vV/NmDFTmd8f&#10;UOWQ/yeArxQsS0uR05Lg4EAEPd092LtrN97+1xt4R6yxeQrmLliKWXMXYNr0mZjSNg3vvP5XvCt2&#10;8MBu5aWppDSMRx5/XOwJ1NTWScEolqHgzMmKQIbnOu9RS3l7yk8FOS7esYzlnLisFxBn2DOaguE5&#10;y0Mf2y7bguWtDOo32yTDWN9sDxrd9q02YpnlEY1hVhxraf2gBz6mR3RaOp5VUssTm/aMRg9dvAZd&#10;Lqss9uvEjj1/bZpT2YfY450s7kTxTxW9r8b+m+tMi3VK42/dvrleuK/OW58DYsWR32qKzrwHRalP&#10;Ts/JMMuzmewjdc36pZBVe0Wj97K6unrU1zVIn+WXvsBqC263Fx63R50dnj/JOV825iioYklZ5Jwz&#10;baus9KDI+Lp+GMkSrbl43ileMxgMBoPBYDCc8/Be83Q9oxkxmsFgMBgMBoPhe2PEaAaDwWAwnEWM&#10;GO3EGDGawXBRQrEDRRIUTlF0pcVaFKS99dZb+OCDD5SorFv6T4rN6CmN3tHKy8tRUVGhftP7Fz2J&#10;lZaWqrHLn//8Z+mG/oidO3cqQQ4pKytTRiEavZPxATwFOjSKzChWo1iE5dAiLm7jA3uWi0sK3mgs&#10;L8UfXFpCDqdaZxyihTlMh2IcHcY0KcZhXsyfIrtYLKriUGhCnQdtxeWX4YknHsPtt/9ceUyjac9t&#10;3V3d6KNHt+4e5Y2NntkoUqO4yCP1Ru9pU9rapCu1PKHRK1oOFMZYZdBlG4evEo5/nZBOU2SUVfXU&#10;Jflxys8333wLb/7rLbS0TsbiRYsxZ848tE1tQ6v8/vvfX8Wrf/87Dh7aJ3WWQ1VVOR5//HE5hidQ&#10;V1dny9My63hTqr4sIRrFUnq6Py3sY9uw7ILmLIjRco78ymnC88B2QFNTMso5Yu7joiSen3HxGrEE&#10;atY1R3j9aa+ERUUhZbyu9P7WuR4vr05LtxmdroZx2W70fjR73In2ORWYpr5+7eXR6DCdtj2PwjAu&#10;aUyP/QKNx8xr1L5fIcxD78NjsuJzC8uWxujwEEZGhhlR+hJLQMtSsR1oD5AUpFlitIwSo9XV1kne&#10;HglPSFha9T00lmO8/lheyUV5PRufEphG4aDLafWD3J9tQU/xqtMwGAwGg8FgMJwf8J7OiNEM5xGj&#10;YtvylmDARUSx2Oy8eRhgMBguePgAWfd5wwy4CKgTYz83Vf0yXBwYMZrBYDAYDGcRI0Y7MUaMZjBc&#10;dGjBA02LuSiwoHCD01pu2rQJGzduHDNOv8kpJTltJafzpBc0CtBoFIlRZMGH5GvXrsXq1auVgI3p&#10;EgrOaBTHUEhGMRTz0qIPS/gx7hlNh/E392GYTkOHMW2G8zf3LTQtuiLMh8dFEQfFdhSqWeVIyv7W&#10;sTNNCsGmTJmMK6+8AosWLxzzjEbB2eDgICKDEYzSO9rwiJr+k8Z0WBcU61XX1KK6thYNDQ1KpMc6&#10;A0Vg+akbacej5Cxjx8Glii82OhpFJDKEffv24e+vvoZX//4ampuasWDBQsycOQstLa3q97/e/Bf+&#10;9a83cfjwATnGHCqrypQYjUaRoJWnJVzRQibmRdQUnWLW9ID0wKTbBLex3grLe4FxTovRaN9s3+Pb&#10;2F7GvX7xXFltSLej48VogUBQeUfjdaDT0ej4RK+z3bNt07g/l1osqq8LLWrkProP0aavT52eXi80&#10;zYnWC7GX3V4nemkXnuk8GEaz6mm8z2GYFuDajf2Y1d/4EBDzet1Sj6OIiUHql2kwu1Ra+phMWuoi&#10;Xyesn0QKSXpGq61XYlCv1y/1ZAnJrHLoslnXmGX5skKuS7UU5B8rTK9b8XT55Re3GAwGg8FgMBjO&#10;E3iPbMRohvOIHrFX8yYD54uKerFfit0jFmSAwWC44ImK/T1vRxlwEbBIjP3cTeqX4eLAiNEMBoPB&#10;YDiLGDHaiTFiNIPhokOLRih4sMQV44IXCk8ovqIo7b333lPjlEmTJuGWW27B8uXLx8Qd2uz7c0pL&#10;GkUrRAtCNIyjlzSKVmhc1yIRvc2+L/Og6d/ch2IbCmJYBgrNuF1jicsoKrLS0vvTdJ5MSzYp0wIb&#10;CstqaqtRUVE+VkdakJOQZSadQTaVRm9vr/KYxjToJY4WkH0DwSIlZOELAwpbHHnvY3b0MSiViRjz&#10;YHm4pDckHg+9K7E8Bw8ewp/+SG9zf0JDQ6PyutbWNg2NjU1oqK/He3Ju/v3e+zjacVj2pRitFI89&#10;9piympqasXpMp8e9Pmkj3G5hxaNohks1DeDJ3ohcCJzDYjQ7lojQaqdWex5v/zyP+rqhEM0qpQWv&#10;Df3Ci2I0GtuWvh4Ksc6/dW1EIhHVB9BDH6ek5ZLev5gWr296FuQ682A5tFCNv3WYvn5oTNv+W4fR&#10;7OXhb/vSznhb1fUwbjqM/QCvPUuwNR5G0/2VjkPTQlI93TCfv+jfJSVhlJWVIlwckmtfrv9EXE3R&#10;yewoYo2xX0jE1LHyuqHojMI0itFqKUarrVN1zkOxzDrmfHFV2cbLrhaCrOTX05IO02YcllsfEyNY&#10;8fnP2I4Gg8FgMBgMhnMY3v/qe/N3jRjNcO7TISaDZWX9DLiIaBF7Om8hBlwASNeRjgKZUYyMptE3&#10;CIzEnKioKEJlJb9au8Af/hgM38qI2O/E2OcdYMBFwJVi7OcoSLtAyKXH+rr+SE71dVmnB6XS15WU&#10;B8HHam6xi/lRmhGjnR/wgXBHR4fyhKBfsp0t+ECcX1RbXhUMBoPBcFoYMdqJMWI0g+GiQwtCiF2c&#10;pAUi3EbRyauvvoq///3vmDJlCu655x5ceeWVShxhR8enacEH49jT0kIobuNSb9PiF6L3ZXxuI4zL&#10;tArDuM77ci1G0+lqdJ7cVxv3YTjXCRf5VZUO7+25jZ6Q3B5rOkOa3paWZY6P/zPZMbEO86Toq0ru&#10;110sgxgf82VYXjGnmmovP6VfvvyE61beun7s9edR2ykg41SgLzz/Ip5//gXU1zdg3rz5ci6mKq9n&#10;HCP8978f4kOxjmNHJP8cKitL8fDDDyvjOEKL+5g+jeVlmK5DXSS9bpXREigaz2g/rhjt+POj26t1&#10;TqwpOcenqrXCGdkSdxF69Dt06JBqQ5Y40j8myrILsiiepGdDiiet8+5UYjPtEZBCNC754kxPSWlN&#10;SxkbE57pa0T/prE9a7OOZdyDGtf1UufJdY193Y4+Ni7tptF9ge4P2Na5rpfa9LFz6l4K0ujtUU8F&#10;zN+WSC2EknAxggG/1McQRsQ4ta8Sp8alHqIjGJF6sI6X4kAxdXw5zJg+U27jZqrpiR0OXm+W8Jbn&#10;jRQehz5cBusw1iUFbtxXH8PxMI3xYzcYDAaDwWAwnLvw3teI0QznEUaMZtkFJEaLHlZ24PAo1mwF&#10;DnV5pa9oVlZU5M3HMxguVowY7YIgE5V+rl31dRt3ZrBmG5B0l2D20ibMXNiofF3SCh+vXUwYMdr5&#10;AV/K/fe//1XGh/Jnk2nTpuH666/H5Zdfng8xGAwGw/fGiNFOjBGjGQwXHVrswaUWRvABOY1QyMEH&#10;5X/+85/xl7/8RYnR7r//flx99dVj+2oRiSWmsMK4roUlOj0trtDbCMMZp3A/mhazMIwiDIZRyMEw&#10;HYem07Cnr9PTMEzDNGh6f26zpum0BCKEYS6XpMVpDyngkm3MVwtt6BUtI0YxDscFHq9XicIqq6ry&#10;XtCkXDz2vCiFAhJ6O1Nh+brVZbWKZgmOdF1Y5dJ1lMPhw+149tnn8Ozvn0NjY6OappNiNHpiKy0t&#10;w8cff4yPPvoYnZ0dSoxWUVGCBx54QBnjU2hEkRHTYj46b52+9TpDb7O2WyI0Xb4LmHN6mk7LSx3b&#10;jL296nai0d62xqfn1G3Igfb2dnz44Yf45JNPVBuksS1QeEYRFttQeXm5ar8UVPK39grGNs/2Tu98&#10;eppOu9BMG8unTQvNtNnLqtft4XqbbpP6t15OBOMVLrURnT5/a+Gdrj9dL1xa1+W4QM0+PacOdzEe&#10;r4VcBseOdcg1dkxuJbuUR8S+/j4Mjwwri8ctr4o8X+wDKCa97trrcM011ykPhiotqXvrHFl9gIW+&#10;xqxjZ9m5bpXVEpDaxWtaHGodqzaDwWAwGAwGw/kA7/WMGM1wHmHEaJZdIGI0DkSHtgPD27Bp6yDe&#10;+RTYvN+PW26ZraysLJCPaDBcrBgx2gVBakj6OenrhrbhvyvTeOczIOapxJXSz624cQbCEoXmUZEv&#10;TowY7dyBD9L5wokPlQvhNCUvvPACnn/+eXSdipjhNFi2bBkef/xx/OIXv8iHTAwfntP4oNtgMBgM&#10;J8CI0U6MEaMZDBc1FELQtFiLYgfeV1KA8vLLL0u38kdMnToVDz74IK655pqx+BRtUPBB8UQhTEeL&#10;VywxhvXZkd6X4YyjhSGWwMLaroVfDGP63M74DGN8psclt9O4jyXkGMcSdFhxiM5Tl4fpclsmY5VR&#10;C1c4NWV+F6QzVhmZr7KkWELKJmMEjhNofDFQWV2NispKqkRkLymPlGXMMxoFakqIMi7E4fGwbFKq&#10;vGkxTT7jPBJVidGeeeZ3ylomtWDp0mXqXBQXhxEKFePTTz9V1tvbBb/fg6rqctxxxx248847lRiN&#10;wiIKbHK58bSZlyVEs7ylsQzMi2IXlo11wHJe8JzDYjSeH7Y9ettyuylwGvdwx208RzxfPIdsvxlp&#10;q9Y5s8RotJ07d+JPf/oT/vrXv6p0rLbvyXv9KkZDQwPq6+vVFLytra1oampSwrSqqqr8tWDlaW8L&#10;/M20dRvmb5reZl+3o9Pg0p4e1+1xC7fZKUyby8Iw9h00osfITEdfe4RLvW5dA3bB17gYNpWUazwW&#10;xejIMA4cPICDYocOHVSe5ihOG+J0pbJNi/UkBQSDRQjJtXn3Xb/AXXfdra5Vj4fjdD7pYp7HHxP3&#10;odnLofqMvPDMKifLa5Vf17nez2AwGAwGg8FwfsD7PSNGM5xHGDGaZReQZ7R4p7KOzhi27QOO9Xkw&#10;a1YtZs+uRSBwMUszDAZixGgXBJk4kOhSfd3ugxnV16VcIUyRvq51RjV8EsUvZjyjGTHauUB3dzfW&#10;r1+PDRs25EPG4YBh1apVyjh9ydmkubkZy5cvx4IFC/IhEzN79mwsXrxYvVAwGAwGwwkwYrQTY8Ro&#10;BsNFh12QQShw0IINLcqgyIJCNHpHo6iC3rYoRiNaGKEFKxqdJoVaeio/nS4FXfqDDxoFHBS90Lhd&#10;C0m4ro1wqQUizI/xdXl12jSWh6IyLWDjb7vpeBRn0SxBGo99XLhC8/kkDa81VSbR5UrmhWhKkJYX&#10;qDF+aVmZ8lIGJ8Ux4wI4ks5QLJRR5dHG7TSKTygi4rrluco1VkbCcHq3+u1vLTHa/HnzceONN8m9&#10;/xzl3conx/DxR/SM9pHUQxrTpk/BjBltmDdvnjKOJVk+1pclPjveixzJZ6XytIdb62r1wuWc94xm&#10;iagoPLMEgtq7nxXGNs1S6WvAKuH4eezo6MCXX36p7MCBg8rozY/b2CY4NSWN3tEoQLO87ZUq4wsv&#10;+zVB02Fse9qYDq8je3yG6XZuR7drYl+3c7I49vT0Opf2cEvAl1brLAfrSL/0Y5+jr1tez3pJ0/sw&#10;LR1/RMb6w0ODGBocQE9vD3p7xPr61MdpnKY3lZZ9xXjtsg7KysrR2joZrXLPuHTpcixdsgw1NbWy&#10;jfXBj8as4+FxjR8byy7GMP4nwZwKmFspSNPneNzznYV13Mf3NQaDwWAwGAyGcxfes+v7zHeNGM1w&#10;7mPEaJZdKGI0IZuSsaUMglNZ8GOqZNqhRGg0/TWUwXDxYsRoFwT0Ain9HPu7eAKIieUcTvikn/P5&#10;pa+TKPnHcBctRox27rB9+3b1Ffkrr7ySDxmHAwc+xOfLNf318tmCD/P5goDTqJwMej946KGHlCDN&#10;YDAYDCfAiNFOjBGjGQwXHbynpREt1rJDkQPvd+3TdGoxml0AUSiG0EIL7jswMKBEG1r4oae21PfS&#10;NC1m4X01f/PhvBZtMUyLRywRjiXq4j7MV6er82Q69PrEe2cej45rXzKccXiPTTGN1+vJmyW24b7F&#10;xZJGkZUGjfkoAR2nKlSCtORYeZgnvUwVSXr0aOTgPpKXW/KSQiIWiytBHr0jMW3G11jlpxcnh+Tt&#10;VXH0eeHxMe9xMdozuPLKq3DvvfdhyeIlY8fDaRg//PB/KCkN44YbrsWKFZeofHhs3E5YNxTEUcSk&#10;j4nbKGaxP3NkPL7ekIUKv+CfR57DYjRiPxdsDxQkjZ9HChjHPZPRrBKO58/rjIK0o0eP4rPPPhP7&#10;XNrTESUCZXtmO2MbtgvM9PXDdS61FzUarxkuw+GwEqzxWYXeTwvbuA+FnryWiFWuE8M2p7GvawrD&#10;dHqFS01hfP6meKyvr099SKZfAPKa1Ovsd3gtMi5tcHBQWX9fL/p6emTZo+LH4zT2BXLdZiiMlXPv&#10;dqBU6oFCtMmTp+CSSy/F8ksuQXV1LWrE6CmN15p1LVrnU+fDdQtJR46Dh8JzbnmxY98i/ZbHErHx&#10;3FvtwTJ9HdMMBoPBYDAYDOc+vPfW95/vGjGa4dznDIjRcjIISgWBdBDdx/zoPOLHwJALMhRFwpFB&#10;ecMgKhojKClOIizjnqJTnfUp5QVixchEQzjY5RHzIqpmuMrA7U2iXNIsb5B0AxmVrt/uAkfKwjIN&#10;9Qdw7Kgf3bJvQvZjmYoqR9R+ZZVVCHueRrH7aRmoXUBiNIPBcBLOhBiND6jYkbkR7fdh6FgA8ZgD&#10;nroRsWH4nTlwQtxT9kOY9qs+KzYs/ZX0n+yz4jnpP6XP8oZjVl9XN6T6ubAk6j7++dhxZJM+pIdK&#10;kBLrxajYCLyB5agtfhJVobvzsQwXA0aM9uPAB8sHDx5Upr+IPnDggDofH3zwgfp9Impra9HS0qK+&#10;JD+bsFy6jCxvIVdddRV+9rOfYcaMGeo3H8pzuhWWjS8MDAaDwSAYMdqJMWI0g+GiQ4ueiF3UwPtI&#10;ih0oUqF4gx9o0Cg+4T0nPW4xDuOPiyrGH4lrcQgFLxSiURDDtHg/a/eIxntamhaj6Yfz3MY0aAyj&#10;2Iz76nyYrxZZaaGaTkMLtCyhlZWGPjaGMY4WndG4rsVo3EajKMwfoJjGK/tbYh96L0tyis5UEplk&#10;GumUlEfKxvKUlZUqr3H0hqSm45M0VTnECIUr8XhChTE/5kGYLo+L5ee6Lj+PWdcnw3t7e2Vc8r4y&#10;1v01V1+LtrY2tY1s2rwZmzdtQjhcjGXLFmPO3NmqvvW51fH09I66Phiuj8+KYp136/WG9o53kgcZ&#10;FwLnuBhN5SlmnR+uW17QrPM4fn6s9jJ+zvQ55/XHcS3HkEeOHFXGMC1GY/ujsT3oa8i6JsavEQrL&#10;tEBNi9S0mFMLz7QgTf/W6RDdlu1tunCptxH7+onQ+xL7OrHvr9PW4jL2L7oPsvdFNLuodUjaBW1Y&#10;WQSjw0Ny/SeUYI3XEXOgOeSkyyWEUBFFemFUVlaiobFRWXPTJDSJcSpdfc0RKw+1ImnIijQkSUXK&#10;Kunlr0Fev8yHU7O63HKNSvSs2k8L0rSodHw6T4PBYDAYDAbDuY0e7xoxmuE84QyI0TI+YLRW2bqV&#10;Ffjy43Ls2ufDAJKIuBKYfc1eZVMnDaE1CNRTpXEqjJYAPc1IHGvEO6uL8e7qEI6pIiZRVDosae5R&#10;6U6uTKK1CKiwxqYWozVAtBYHtldh5SflWPt1iRxdUpWpYcERzLp6L2Ys8Ml+T6NFzG3EaAbDRcKZ&#10;EKPxLzk7siA6t5XhwMpK9Pe4UXRZu9hhVHozqJat0i2dGvEK1X92H5L+6uMKsXL0ZVKqzyqZ0qP6&#10;ulmXHZS+CqqvC9qFtwVQhBY90IbRg1OwUfr3TTiKcMVcrGh9BAsafp6PZbgYMGK0H4eenh688847&#10;yjgYIHzxRi8EtJNx6aWX4pZbbsGiRYvyIWcHlovle/fdd9UUooXU19ejqalJvSQkfNlGcRrLxqk+&#10;DQaDwSAYMdqJMWI0g+GiQwsvaFqcRLikGILCCwo4XnrpJbz88svKe1BdXZ2ayo/3mtzHEsYcP32c&#10;Fl4wDS16YZraCONrIQxFMDTCPGlMUwuqdNr28tF0GoynvTIxXItLdNmIPkYKZWg6jPE5hZ4SfeSP&#10;SeWjBEU05mPFzWYzSoCWzUidUZCiNvDPQytuuOF6XHPN1QjI341AsAhu6ctVOgJFJfRyRBim64f5&#10;2cs4lncelb5AwR69WdFY9w1y3x8uCSvH4xSoDAz0Kw90FNRVV1cqcRyFNaxHnQ+Nx0JjHjoffWyF&#10;YYQ/80EXLueJGG2c8R/W+bGuVV4HbJ/WtTQuxOzs7MSaNWuwfv16NDY2qfGi3x9Q++jri8a4uq3Y&#10;24xe19eoNr2d6xSeaSEll/b9dPpsY9p02RiHxnXd1k+E3u9UsKel92F/wOvIqqfxMnFprwu9rxbK&#10;Unya5TaKURPSl8XZl1ljbWkkSEs4zeW06oJ9XU9fn7oeFy1cjIVilZXWR2u6LFYW8k++mPxtheWP&#10;T/2QupJ/uY9laoMqnyqzmK4/I0YzGAwGg8FgOD/gfZwRoxnOI05fjJZLFiHdM1WsDR99WIZ33y3B&#10;5p0+DCOLUVca02/ejGk/24z5M3uxtCqD2WXWw5ETwwcbLqR7qxDfOQODO9rw19V+/HVNAB39DniR&#10;QUnZMGb+ZCtmic1vGcWCmjSawhklEaFZ5ZmKretq8e57Jfj4k5CUJ6fKVLdsn5RnC2ZflsXS6l9L&#10;mX4Nr/NsiNHkMuaUmdkkEknpGGJQS7crDo8zgWQ6K7/p500G2P6QWBGCXieKxNxjX6TJwDA+jHR8&#10;CPFEGlFJThZjuHxFaj92HkGPU+3P/Ox5cprOYNCLoiKvGVgaDGdCjEZvkJky6WhKsfPzGqz9Vy3a&#10;j7pRc/d21N69A03+NCjXOFXZT2agSfVXh3Y04b33wqrPGkznpKRZhGcck/5qE2ZcvwPLqjNYUplB&#10;me8btwgCr20n4j3V6Fu/SGwhPvPsxmfu3ahqmoY75z6I66bdYkU906gn11a/E41DGb/29jjjctOT&#10;QFw2JTh7sNsvfVYIXl9A9VU03SVl08mxvo79XFT2kS5SwalJuB/7uoDXo/bzudi/SqRcEjHJb1T6&#10;upzDBb/0df6gNU0n7WLu8YwY7YeFN/4UnfF+ndNxcgoiem4ohNOQ0LuY/rrbzg033KCmK7riiivy&#10;IWcHlktPkcRpVggfpqsvtuUYOJixwwfk999/Px588EE1UOEx8At2g8FguKgxYrQTY8RoBsNFh120&#10;odGCCd4nc1o7TvHHMcr777+vPuAgjKMFJ0oYkRdyaLiNwgyixR86TAtXlJhDYBm4TmO6WhjC/bSn&#10;IoZr0QqXFInw3phxtEcmfpBBY170/MT7Y10uXUbuz7gUo+n0rbJZgg5uJyr/DMVcCUlrWGxIPb+j&#10;57FAwC8Rcmo4zWd/uWwO06a14Y47bsfNN/8MIY4bwiVKjDaGVLMcxVhZ9DHrYyJc2s+H/s34+RBl&#10;jG7tQ+9JPC6r/NZ0jYxn7aNFfcxjXCBkTcup87TSt4zYy2LZN9vHBcd5JEazroXx85MPHWvLbLcU&#10;VtL09mPHjmHlypVYvXo1LrtsBS6V46iu5meY41jp6nOu07XC7dh/n6wtE72u4+m4XNqvZW2FeZ0O&#10;TEunp4+JdUPTYfYycFkI65NGPNJvueX6Yn+QorDWyVs1q44Tco3ReA6Yfrf0kVu3bsPOXTuxfPml&#10;uESsqqq64Pis/Pgvg2lSLRgZHlH9FuOGQkVyCxpU8bgn847FopJPSold6YGOokN7v2UwGAwGg8Fg&#10;OLfhvbARoxnOI05fjJYaCWNwx3xl64+NYFVnL/pGsqhBOaocZThcc0BZ2+Re3DZzGFe2Wp5CTgyF&#10;YSEM7K3Fvg9asf+zJuwK92F3Sa8aINWiBCVODwY8nWJdmDO7H5cu7kdb8yj4TSJtcOc8VZ7dhwJY&#10;1dWLrb1Dqjy1qMBgWR/apTzORo+U51fKAh5rYHZG4ROl+DFlh4/GsXUvcKQzjsrgQVSIdfYncbAL&#10;GHJUorhlobI5dX7MqQ2gosh6mJZNxTC4/2sM7P8K+zsGsUPiHxlUmxShpjmy3wI0NDXLfn7MqvXl&#10;8+zE0Y4otkieHb0e6VjqlAWDtodYBsNFyRkQo2XkOhpsFGvCys/K8PZbIezuTmPBQ9vFdqAl8N3E&#10;aMMH21R/dWhfNVZLf/W1WGWuTPVZqVBc9Z8D9YdU/3nrjBHUFtsUqWNQ2OLD8JE6HPxkPg5+PB8b&#10;KndgQ8V21E9pO7titExsrK/bvi+n+rro6IDq58LedhyQfot9Xa5kMopbF6K6eZrq62ZLn+XLzzma&#10;iBxTfd2g9HXs52gD+dkDnV7/WB85taFc9ZHN4cxYX7fzQEblmXKFMFX6uckza8b+Flg96cWJEaP9&#10;sOzcuRNfffUVVq1ahY0bNyrjSxs7fLhL72e0mpqafOg4nJJnwYIFajrMswnLpctIARrhF9dff/21&#10;OgZ+7W2H5Wa5aMuWLVPl57Q+BoPBcFFjxGgnxojRDIaLFi2UsAsmDh8+rO4zee+pvYlpwZg2Cjm0&#10;0EQb06DoTIvRdLjeh2lwG5eMS2M40UvCfbR4hNi37d69Gxs2bFCCtPnz5yvT0wcyPYrV7PfGOh9i&#10;z1uXl0nTdFllDxU3Gh3Fyq94r/01GhoacMklyzB1yhRk6RWNH6rmp/krLy/DrFkz1XT54dJSlIhx&#10;uk5dm9ZUeuPHq/PlknWoxTyEx8ltGr1ulY3e3aw6JBSi0RsW06YYzcI6Bhrrj+lqk9SVMQ8rHyt9&#10;S5Bm7aPTt+KPl+OC5TwQo6kcmZ+YZGU7f1Y7ss7h8W1ZQ3HTkSNH1MdM9IzW2Nj4jWkjCfcthHkU&#10;ovOzx9fl0VjlOP63fUns+9jjfl/saU8Etxfmr5f2dR1PXw/EunIkTOqb15tEkACJJ9uTqZQyLUYb&#10;jUbR3z+AgcEIJjVPQnNzi/ogjNcq0y2sdzYoJimbsW7teiUaZFpz5V5s5swZUiZGcuBoxxHs3LkD&#10;/QN9WLxoERYtXih9Hmd+YPkZx2AwGAwGg8FwrsP7SyNGM5xHnL4YLdZfhiOfXyZ2KfaV7cC+xlXw&#10;l4xgBaZjaa4NLxzpE+tFfUMPfnNFN+5c+G350O10NQ6trcMXzzZizT+qELprI0J3bkJrowdzMAnh&#10;SA3e/TKLd77IYtbyo7jm1kOYM79PiT/CYke+uBTtUp6D0aQqT3fNDlwu5WGZVvVm8KKUZ3cuJOW5&#10;C78WC/lOde7Q70AuDUS2AkPbsHbTEN76FNiwLYLJZV9hcvnX2H4oiq92Ap2YippLfoGaS+/BrXNK&#10;cNvsMFrzc46mYxG0f/EHOZ7n8MXmo3hf4q8/ojYpKhffqvZdsHip2u9nM0MqPwxtxcYtgyrPzfv8&#10;uPXWObjttjkoKzsLx2kwnFecATFaSq7PIzOB9hl459MiPPuuA5v7R3DTU9vx06d2YHLwu4nRujbO&#10;U/3noSOlqr+iLXdMUf3VsYgfLxztxbv9vdJXdePXl3ejpSKR39MOvRSF0Le/AVvfnCc2F3smb1HW&#10;MnPK2RWjpQbzfd1WvPd5TvU7A72HpK/7GjVF61Q/99UO6RIbVqh+btqya3Hr7BKxsPS91l3RSMdW&#10;6eueV/0d+7n3JX57XnjrDpbIfr+Uvu6XuGp+C26bE8aSWulfJT/2d//5Mq3yjHmqcNWts3H5T2eO&#10;/S24mOW3Roz2w/LBBx/gD3/4g6p3fvnMB7/2h9SED4uffPJJPPHEE+oFUyF8WWP37nC2YLlYPpZT&#10;l5FTiLL8zz33nHrRUAjLxRduV111lSr/nXfemd9iMBgMFylGjHZijBjNYLgo0QIMu/iCcFo/euXl&#10;/TKfZ997771KyGIXbxDuq/enGIPG+0/ehxaKO7Q4Soud7Nu4JNw20X21Pe6HH36I1157TXlu+8Uv&#10;foG7775b5afT1OUoTMueBsvG+FYZmT+n0rSmDWUYPR8NDUXw3B+el/vt59UHHo8++giuvuoKZFJp&#10;ZRTDaQ9tPGZ6US4tKxcrg2fMo7LDEsC57dN2ZtQ9PT820XXFcnK7VR6rnDo+0WVjPO7DbUyHx8Iw&#10;HgtRU4nKsehjI1aa+vit39qscMsTFNOnGM0aQ1jiuQuec16MZp3D8TbB8al17vT557p1vq22ZbUB&#10;K76GcSzRoSWIYhui6W2Mq69D/tbh2jSMQyP2NqbzK8xzojQ0Oq49z++DPU8N0ytMX+dhD9fb9LHY&#10;64Cm+oa0VadOlyUky2blWlTXSwopXpf565nXD2cI8PsC8PkDch15pU/wqbw4TS8FaXo6YFUWKQaL&#10;Irsjkwb+8pe/4uWX/6gErrfd9nPceOONkp91LBs3bZC++N84dOggHnjwPjzwwH3550TfPHaDwWAw&#10;GAwGw7kJ7zUvWjFaJpnAwOFdynqGYuiOy1jseKcQJ8YbBgLV8IfK0FoHTK4FIl396DzQjf7eYdBB&#10;inKSUtIAlDaiqrIc02tCmFw5Lq6JDxzBaNcuDPYcVd6jjkSkTFnerAcQLKlAdWuzWBPKPKMo9Y4i&#10;0d2Nrl1H0H2oG3znTRv/Vu6buIvKpIitKKqehOYyL5pLrenCvgndL6eQGBmQujggth/dsRKxUnjL&#10;KtE4vQb1kyuVdID243puOR0xGh+IBDDcWYHtb80Rm42R2TsQu3wtKlqGsAiTMC/bjH+uyykrrunD&#10;TT85jBWXdCrfZ/RFNuGxRxuB0Wbs3FyJN98K4qNPvFh0xw4s/PlOTK13oAlV8A5W4rOPK8TKUTGv&#10;HVNu2IWW2T2o9wTQ4A1gx9uzsf3N2ehEFPHL1wCLd6ryLBbbvMevyrN3qBo33XCzlOlmlMvgjudC&#10;P+I5Iygx2maxLVi96jBef6cbqzcNoHpyWtohpxdIIhFNIZ4sQTw7B7HcXFx1XYtYKybXOFA02gn0&#10;HcFXK7/AypVfomMojSF3GRJOPzwYlbJKG85NU/vWTZqOq65vxRVXNaFoaAuKJN9Nktcb/wM27g3g&#10;jjvmic1FeflZ8AB3ERIf6rf6uvY9cl1DWfxknYcdf5Xq68rKgpgsfV1DeRbHpJ/r3N+NoWhC9XNJ&#10;t/RbJXIdSF/XWh3G9NoiVBePt072c7SevkHV13UN80EI+8IASmtrpY1NQmVtGcq8I6q/69vfIX3d&#10;UfT2RiDdorKT4SurV31daWWt9HUeTJL+js83FMkRKUAn0sPd2CWZ75KOdiRuuZy3U1wj+zdOR0VV&#10;NWrk4qKdG5yGGC0j5yUZQmq4FIfXTlX2yQY33tuUwFHnAG55ejtufvpUxWj820HfXQEc+Gyq9Fdz&#10;cLjDj/iKtdKHrsECV4Pqr3qOhlV/9fGetPRXh3GjWHN1TPVX3HuMVLlYJY7tasSXr03Dyn9OQ9ec&#10;zeieuwXT5p5lMVpywOrrpO95+99deOPdbnQMDqt+rqIxjURM+rmo9HfpJtXPhcpmqv6K/V2FIyJ9&#10;XRf6Du6Svu5L1dcNuUoxLH1dRhod+zkXstLPzZV952Deoilq33kzfNLPWX3dvz9P442PKEarxrXS&#10;z111y2xV9zQjRjNitLMBpxXatWsX9u/fnw+B/M3dhI8++kgtNZMnT8b06dNRVUWRvfWQ/dprr1VW&#10;X1+vws4V+AKO5afRAwShtzQeJz1GaCiiY/npIU3T3NyMadOmnXPHZDAYDGcVI0Y7MUaMZjBcpPCh&#10;wbiQRJmM5datXYuXXnpJTc/5yCOP4OFHHkZzUzPs0zxa+1JQYQnAtKcwuyc1naYWsfDeWgs/xvLL&#10;G8P09onQQhEK5P7617+it7dXPWu/5557lIBKl2vCvJRowxLj0KMRRSPWsVjll3/UMVAwwjBOyzcY&#10;GcDvnvk9fvf732Px4oV44skncM3VVyOdTCnTx0tRGYUo3L+svAJlFRXW9P6SEEvkdFne2HR9sWw6&#10;PsunxWQsp64XO/xtlW08vo5Hs8RJFOJZnpuYvj1NKw0rHR6/zsfaxnQgaVPsZk1l6vFYgpnCclyQ&#10;nONiNGIJ0niuVZNSZoVb1xXPGc81sdq+9aCT2/U2Wjffp3R1q2uFU3WWl5ereIzDuNo0FFjpNq69&#10;DbKt87cWX3HJdqnbs14Se1r29FlG+29itcVvorfb0XFPtNTHy2uQ/RBf3LGcNMK2TVMiUds644bD&#10;YfX8RYv1nJKmQ/pDKYkYrxmu5Y9DjlPVj9QJnzHs3r1HlWHu3PnqRSEjS+2rPTmdL/9juVxO9gUS&#10;6pB0ZZHNSg4ZJ156+WX1kRm9ql1z3fW4/PIr4HF5lO3ZtRUrv/wQHUf24fprrlY2aco01DS1IFxW&#10;KekZDAaDwWAwGM51eB980YrREiOD2PvJ69j36evY2t6HTX3AYb73PxVCzUDFfJQ1TMVPFgM3LpF9&#10;N+7C2g82Yff2o5CklKHlMqD1MsybNR13LqrFjbPGb5QH9n2Jrg2vY/+WlfjyAJQl0qWypQJVLdMx&#10;/8arMe/6yzEl1IWpRV0Y3LwZG95YiU3/26gkCbSJ/M1oAjVTpYg/Qc28a3HVlCJcPTWEqpD19c/x&#10;cBrKUUQ69kpd/Efq5ANs7psk9dGK4mmzsOLORVh24yxwgiaa9W3Lj8XpiNGKxcox0F6Fr19qwKqX&#10;GxC8bg8q7tuChoURSG1hcqYCX35QjpUfVCBXNYgpt+5G65WHUSt78tgnFAp0TwG6pmHD3mK8tCGO&#10;N/eM4pfXt+OXNxzBlOoUglJjmUgJdnwyQ2w6UlMOwrl8M8raejA9VCFWjlV/rFdlGg4MqfJU3boP&#10;bVIe2sG1FVj5n3Ic7miV8lwvdh1qA35VHh7RGcMuRvtsM15/bRNWruuFf/Fl8C26FHMmAYsbRlE0&#10;FMXW/ybFEph9/xLM/tVStNQnUdO5Ab4jW/HXNTH8dXUcpXU1WLZ8Kma1laEIXQiJ7f48hq3/SSDj&#10;rcLsB5di9j0LUDO0BTWS73YjRjtrUIi295N/Yu/nb8u1DWySS2fgZJ2HnbI5qq9ra6tWfd1l01Oq&#10;n1v3n8043B1R/dywv0T6uRXKbpjfpPq6BY3jrbNrwz/RueENbN25D1/uBzYc5QMIPvyRa27JEtXX&#10;zV48FVNDnaq/2/nvr7Hh9ZXYvu2Q6ucOMZGTUNJ2Ccrn/QRTZy/EVdLPXS39nctpPYzBiPQZnesR&#10;O7oJr0sn+0+xY/3fnHq3YeENmLziTsyYswAL5YJf+M0Z6X4kTkOMlpDzMlKPaHc9Pnm7WawJmw5m&#10;sGNwCOma7u8oRuPfDp6zcmx9p071V0ekatlf0aZ6SqW/qsTQbvaf5di4OiR91R5lDbUjqr8qYzKa&#10;qFTySBMObW3Ce39rxr9fbUZi2WbEl23BnEU/oBjt9U1447XN2D8SgH/RZQgtWCT93AgW148gsjOu&#10;+rqejgDmSD83+4ElqE/uR23XBnTsOYi/SV/3qhj7ueXLpqKp2iH9XCeco72qn+O+VYvbVF/Xdmml&#10;9HNbUCv5vm/EaBNixGhnD9bpP//5T/XySjM4OIiuLrm3lKWGXyDTg5ie0pIPlPmwvqamRk39cy7B&#10;h9/WS4WusYf+HHvwOP/1r3+p34QP1XkMFRUV+RAob2l33HEHli9fng8xGAyGiwAjRjsxRoxmMFyk&#10;5J8ZKMkEkM1lkMtmsHbdWrz88sv44P338fDDD+Ohhx9CU1OT3Bs7KcmQmHxSrgVNlucuegnjg3VO&#10;S0ej6EWLSbQAhfEpyOCSvwvFJgzXaRai0+D9/N+kb6UYjR7bCsVoOl2dF49N/2f9L9t4DHIsRGuH&#10;lFCN+zFMAgcG+vD73/8ezz77ezUt3hNPPI6rr7oayUQSyfj4V9wUuYyOjiqxTnlFJcorK9XLAlUe&#10;dTw8Xisvfby6jESXm0u9Tuxxeey839dxtHcsK7q1ZByeBy610EanZ6VBUdvxXuGs7fSypT3XcZpO&#10;S8yj87+gOQ/EaBrmr06XjcI2ZP22wsbjW9u2b9+ujGPaWbNmqY+wyPH7ji+HpG5o/Nipv79fGa9v&#10;tnXtFZDrWqDGJU0L1GhMi+1RG8PsS3v5C9sc17VpdJvVptuxvT1rcVkoFFKCu9LS0rHycjuvTS1S&#10;45KiNa4z3qRJk9DS0qJ+0+ghkcJUl8vymkZjXi6XtBMpln6ZyI/D3n33PdmeU94a77jzTiV6ZXzW&#10;/1j58v/BIWN3MTk6OVAKP9144aUXpb/5HY4e68T8hYsxZ+4C+D1BBMS6juzF7m1fordzL9paJqFt&#10;UjMWXHo1Fl1xA5qnzrIqx2AwGAwGg8FwTsN7Q33/+O73FKOdJMp5AN0OZ9LI8AsWsXQyhvRID9L9&#10;+9F5YDu2bFyHdZu2YPvBTuzvT6NnJI1Y0vpqKi0DVjXYTQ0jl+hGpHM/Dm7bhG1r1mDbxo3YtnUr&#10;Nm7fhzXbO7D14AA6I3ElHpOc5JZbBizDPRg8vAPHtq/G/u0bsH2bxN+4DWvXbsOGzfux96jsEweG&#10;Uwmkc8OIDR9D957t2L9mLbZt2YO1e7qx69gQ+ofjqhzaooOdGGzfgo7da7Fz8xasWbcbuw72oGM4&#10;hcEUkFBepTmgYWmGER3oQNfu7TiwTtJduwZr16zC6tWbsXrVXmzefgyH+0aUZyIpSn5Yd56S9QCp&#10;EDLxYgzFHDgWHUE8F0dxMIPKkgyCJTGgZAhhTxb1qQDKY0Gk4h70SDXJaZeBeT6dAjIxD5J9RYiP&#10;+BALJhBr6oenMooKSbfMn4LPPwKXP4Ly4jRaynwI+7yIJpzoHXbJhReQ01CGqKTRE01gKBWD15dG&#10;TUkOxSUJuEqGEfAnUS1lr42F4Ih7pTwOROQ8pizv4GcHGRwjFpf80nAFa+BtXISa6cswe+FSLJrT&#10;hmlladSNboFz5Ch6huKqbY9GupEZOoL+uAP7s80YLZ2NxumLsGz5cixfvkxsKRbOnIrZjWVoKfWg&#10;xO8c+8bKcJbhQwzp7FVfp776FIuPID10DLHuvTi8ZwvWybW/cdsu7DzSj8MDaflDwC/9JJ60BVom&#10;nUA2OYhs7Bj62ndjj/SN29euxfZNm7Bl2w5s2H4Aq3d0YvfRCPqjSenhctLTyYUj/Uy0vwN9+zbh&#10;6Pa12Lt9E7ZulT5uw3bpZ6SP3dGOAz0j6ElmMZqJS1EjGOk9jI7tm7Fn3UZs3ibp7u/Hge5hjMSk&#10;L8z3c8lETMXrP7gOh3esx9aNW1W/uU/6zS72m7I9nehHbKAdx/btwK7167Bj535sbx/Awd4oBkcT&#10;SEmc+OAxjB6TfnjfdulXd0odHMS+jkF0y3U/LMVPn5cNlGI/D1LSZwx1VKNrTyOOdhfhYCKFgWwS&#10;Hvm7R1kZpSXWo7dTICcx0+yvSqVr8KEvmkJ/YhQud0r6K+k6S1LwlIzAF4yjAm40xorhlXiD0h8M&#10;jP3dGSc16sdoVzkix8oxOOxDfy6NUekR+NfxB0XauHTAcGTccJc0I9CyDE2zlmHhkmWYN7UekwOD&#10;qBjdiZT8vT4ylEFvZBTxyDH5+92LrkQAu3LTgeq5mDZvifR1y5QtXbII89uaMbMmiIZiN4q8fGRr&#10;MPzw8CXVjh075L5yLdbIvemqVavGjB7EKETjA+iGhgY1/c6SJdKOl/HvNf9uL1frfCB9rgnRCAch&#10;fCnIMtvLy9+LFi1S2/iAnS8RKFKzH/vq1auxbt06bNu2TYnZrAflBoPBYDAYDIaLES3kUGNj9Q/F&#10;XGJ82i1Let1imJq2To3sxkd33I+CEd5PaiFKIWPpi03Et223Y497on3s4ceNQyVIhR+3D9ctwYjT&#10;6cp7TRvfrqLn13VqE+VJGExvSkp8otKzXhewbuz329zfyu/41wmF4huNjm/lq+NYgjv9W+/HMP17&#10;3Ji2VT7CsuhtDNMiNGtfvd2Kazg30OfODs+X1QYsrN88j1bbstat7fRuRkHZsWPHcODAATUW5hiR&#10;Xr0OHz6Mzs5O5XmbAjM+b9Rtlm1Er+vfvM75Eo3jTI6nKVjjuJsfSjGdjo4OHDlyRKV76NAhld++&#10;fftUfnv27FFevLWxHLSdO3eOLScyHY/G/ZgOjWnajcdDO3jwII4eParKQ+OYl97SWVaWm+XX3t5o&#10;+pg1PE72ZYlkQtUJj4/HtF+OZbfku0PKtG37dvXRG8Pj8YTUOQWgUue8dvLG2lemzoNDvVdR1x4o&#10;DKUozepnHfSUJpZMxTE4NIhj3SxvL/p6BzAs5eWz23R8FF3th7Bt/Xoc3rcXo0PDkqbBYDAYDAaD&#10;4WLhvBWjub1+VE9fjBk/fQhX3/sU7n3sKTz1+MN46p4b8NTNc3DNvDpUlQYQKKlG/bxrMOfmp/AT&#10;iffIExLvsXsl3lV4+KczcNn0alR7XWoaR/qO4Vco4eJi1NbWIuzzwx2Vm+ahEcQSSQzJLTclaVkM&#10;I50axehIGqPDLnjdxaiuqkFpaQk4t/5Jccn2qjZg2vVoveJu3HLvI8qLiLZf3X4N7lhehWVVQyju&#10;2YFjKz/B/l17sL0nhgOjwJDyzswHJPSGcQQ9e9dj05vv4rNX3sMXK3fjy2PAvggwSh3JhUTKJQfl&#10;QzbqR0yqcKAqgWRJCj5PTk3DOV7rPIt+GYz5ZIDmAsc3Mq46oRgtlXRjZMSHZMyDgCeDmrIYioMp&#10;uFzjO/AZiy8AFJey3QFRSS8ScSIe8SIXCSDucCFSlsJoRQJufwZh2YdT2lnDZl5iUu6sXwZ4bkSG&#10;lHZC6cXOHpxUr0na4nTU1zZi/qxStDZXIlRUD4+vDBW1I2idtQPe4k50D8RloChVS2dTHGD6peSl&#10;YbiLi1DkcaMYLik9Pf41omb6TCy8YzkuuXsRZs+skxwsb0kXszegH4JAaRUaF16NeXc8hRsfeAoP&#10;sw97RPqwu6UPu34alrRVIeBzobh2MiYtvxWLb38Ktz34FH7DPuXhO/DULy7F3VdOwYLmsrG2qVol&#10;v6ArK0NVZSWKnG44IsNIjUQxmkpjRPqYpJrEM2IJx4aySMQ9CAZKlJcafqnHr/ZOCj2u1c+Da/bN&#10;mHvDvbj34SfG+rlfS199/0+X4Lb5AcwK9MB5cCOOrl2FvfvbsTWSxZHIAGKRvRg4shXr1mzDO//d&#10;iwPD5QjO+inm3fQQfn7/E5LGI3jkjitx/5VNmFM8gtFtq7D944+wbdcBbJE+sEOKf8rTmZ5T8Ioq&#10;wuhgKQ5vq8KOr6sQcaYRuvwI6pd0YmpVFFMlBv0EWX3MKUAxWkLSHQ4gmXVjKJzGsPShCKYRlk2U&#10;qlg3A/xXOrlcAAmJPzTixKj83cnPCjBGdCCArj0VOLavEsNJiV8rlR2WSO4TdLRnDfZAkxEKTkVL&#10;Ux0WzC5BQ20VvN5GBEMB1DT1on7yHuTcvWg/lkVPn1SDHDbc0naL5KjLS+CVZbHLKTXuk5qvlD6y&#10;Bc2L5+GSX63AkptmY1pjOTgZIH0FnnJ9GwxnAH79/dprrylPYXxYPRHsiynkeuyxx3Ddddepe9fz&#10;FXo/o9ez3/zmN7j88stRJn+fJoIvBN555x385S9/webNmyd8aWgwGAwGg8FgMPxYKMGGzU5GoSjn&#10;VPb5LqiUmJ5k4XI61TNvClco8KFQRU8BqJ4H5o2l4S6MR6EL77ftZdJlPJFp9LEVejrTUbiuRUIU&#10;IDEelzrc2mZNP2qJZSyxmr081jbraYZVXstzleHCge2CH2FFIhH1UdKbb76J9957D//973/x+eef&#10;qw+3+BEXhVsUabGN00s7x8b0ojZ79mz18RZn/OEHUIsXL1a/tc2fPx9z585VHhvoeW3GjBloa2vD&#10;lClT0Nraqj7wam5uVh9M0RobG5Xxo7D6+nrU1dWpvOxLGrcxjja9H02nRWPaOn1u4370bs5nrwyf&#10;Nm2aOgaWkeVduHCh+oiLx0FjOD2j0UManw/oj9FGR0aVkI0COH7Q9dH//oe33nwLr/7tb/irjKVf&#10;eeUVJRq7Qsbev7j7bsyYPt26tmRfZ/5a5AVmXXM5ubasdxn62iNcVWb/nZVrXNat69WBZDKH0Wga&#10;/f0xdB6LYKA/ikTyQntpZTAYDAaDwWA4GdaI7TzE5fWjatpCTL/hflxx9+O4+1eP4/FHHsDjd1+H&#10;x2+ahSvm1KEq7Ie/pAq1c67ErJ8+jmvvehwPPCzxfnW3xLsCD1w/HZdMq0Kl16VexlNawUFLsQxa&#10;qmXgQDGabzSOHMVoydSYGC0na6lkFKNDGYwOeywxWk2VGux4vd8izXHJ9oopwNSrMWnF7fjpXQ/i&#10;8celTHm777YrcduyGiytjiLcvwvdqz/Hod37sL0nioOjknOKd/YpZDMDyCQPo3PPOmx65318/vcP&#10;8OWqvfi6K4cDw4Dc519YpOXsRH3IiEUpRquOKzGa35stEKO54IAP6YwX0ZhLib9kLKoGRBORTLpk&#10;gOZTQpuAJ4vqkhiKA0m4nLYv/+QqkaaAcCnbHRBLODAUcSIRkR+RIBISIVKaQrRc9suL0TgdqnVx&#10;sVV5JX8tRnMoMVr6rL47lRpxNMHjnYb6mnrMm1GKlsYKhIJ18Cox2ihaZu6CJ9SFnoGEEqONRNUT&#10;HDh8XjiKg/AEA/C73Ajm3PCgROq0AdVTZ2DerUuw9PYFMkitQaPkRJnaRJPHGs4c/pIK1M+/HHNu&#10;fRzX/VL6sEekr3jwLjx+xwo8cM1ULJpaiYBX+q2aFjQt+RkW3vw4fnrP43j0MYl3/60SbxnuuHwy&#10;5jWWHtc2vTYxWsjpgpvTP1KMJo1zGNkxMVpCLqDhwRySMT+KgqWokb6uuJhitG/58+GX3Gpnwznr&#10;Jsy+9i7cff/DY/3cow89gF/euAQ3LwhhVrAPrkObcWz9auzbfwRbBrI4GhlEbOgABo/twpbNe/G/&#10;L9rREZM+dtZPsOAn9+O2ex7GYw8/gF/dejnuubwRs4pHEN25Gjs+/xjbdh/E1rwYrdCj1/kB/4YE&#10;ER0K4+jucuzdUIZRTwrhFUdQv6gLk6tikL8gyjvaKf8BpxhN+jgMBZDMuDEclnNckYAjmFbTSwbk&#10;r5rLelwEh4P5B5BIejA07FBCVT50suADZAkbDKBrXzk695fJ3xoPXLUJOClGkz70B8UhPZCjFUVF&#10;UzCpoRbzZ5agQdqn11OPQCiA6sY+1LXuR9bdhyPH0ujpl7/hCdmFD8MDfjhKQvD6fQhIHx7I+aQv&#10;K4fb14ymBbOx9L5LsOiGmWiT64byHiNGM/wQ6Jcr/MKZnr/eeOMNvP322+pLacI7Cl6hvOehlRYV&#10;YemiRWpK/csuu0wJuPhC6Xx8AcOpSFasWKGEdRSj8eE7Xzpo0y+x+IX6+++/j7///e/YtGmTepHG&#10;l2T2h+IGg8FgMBgMBgPRIqhzkcKy8X72zN3T5tNimuq35aHMLkajhyXeR1tbrfKoEqly5ZDVM4oo&#10;UZiVii7jyUzD9JinZVaa2lOdRo9bdNm4D9NguM6XYfpjSHs4sfKwRG8M12I0ezkM5zdsF/SaPTw8&#10;jI0bN6rxMceDH374Ib744gslUKMHMno1o8CS556CLH7sRBHY1KlTMXPmTCU6o2nRGY3hNArQKPpi&#10;XArYKEKjwItisELhmV7SKBqrqqpSY1e7MZzCNL3U8e3GdLQxfR3OfVh2ju25jWWhOI5lZFkpTOMx&#10;aGO5mQenGOZHx7xWOHtQZCii6oR1Q8Hexx9/gnfeeRv/+Mc/1Edvr776qvIod+lll+H2229X6agP&#10;vaT+eD0qT4tS/xSXySWlhGjSJXBz3hjOa5qR1P9WmBh7EgpIczmnmtAgFstgcDCGri56pIsimTQf&#10;lBkMBoPBYDBcTJzyu+yLBq8XqKwEpkxBeVEYk4fjaOofgieWUGK0RN4zWirhxPBAPUYH2lDkr0Rr&#10;i1MGDJZjqdOhqFwGKtMWoGnaLDSU+1Gd60RmqBdHjg6io6sPo7EOJKL7cHD1Gnz54vv4+j8bsLGj&#10;D/tk334x3vxfkKSlqY56kYl6MezKoqsshmhRAl53BiFk4EVchjrD8PnTKC71wB/0ISH7DA5RPMYH&#10;Fvl0TpMkBRojQUQixYhHioCIH9GsA73FCUTCUgZfGmE5C34k5eIagcebQKjYiaKwD1mHW5XneHHH&#10;WcDnBspCcFaVwF8UQFgGkPT8x0c3TpcM4oNhlJTVwun2YyQax5BUUNLthbOoGEUjEVTt3QbX/r3o&#10;6I5g5zDUVKcn8ixnOI8JSquorYWnqRnVHj9m9A6jOjKCXDKV94zGyX0j0t8EEOlrQSrWgrKSMFpb&#10;6cFG2pP1LPB74ZL2VlLbhIbZy9DY2oL64ixKUl2IDvRh/+EIuof9SHgno3zKZVh801244zdP4o7b&#10;rsYdyxpwWWsRasMe9XDE55f2HS5DIOiG2zWETLYP0VgUAxFAmrZ6WHL+kRQbRVFFJ5qXbcP8W1dh&#10;2SWHcMWUJOZUAfJn4bsjfRQS0i8M+xCXfrE/kER/aRxZ6S/DjhwCSEn/EIXbHUdQurVwmWQifcXw&#10;qPSqo1Ii9bE0Tzilv9UYSXpxbGgI/bEelBWPYvFUoFnKFqA65ock4JPGGIarvBgBydzu+c/t8aGo&#10;uEysQlqz9L3DIxhJZZD2B2WbB+G+LtRuX4fUoXYc6Itjvxwnp8I2GH5MOPUGv+7+3e9+h08//VRN&#10;qaHh5bVQOt5fyX3q0z4fnpYbzjtSKSTWrsUf//AHPPPMM8oo0qKQ7XyFL5L4dfe9996Lp59+Wtmj&#10;jz6qvmIP8u9WHn4Z/+WXX+LZZ5/Fxx9/rKZWMRgMBoPBYDBcXCghBJF7yPGFtW6H95g/BCcSQen8&#10;udR2uuic7Flylb+/UYxcFplcGukMXYXLCNnthMdD8Vde4DVekflEpIxqCkzLQ9J4+e02fizaTowl&#10;TtHTAdrDrN/WNJtcWlM12uNaAjWmz/Loj1Ts8KclaDu+vIbzHwqzKJSiKIztgNN1tre3K4/ZempL&#10;ToFJUdpnn32mRGoUq7377rt466231Ader7/+uhJh0bhO7+MUtdHD2n/+8x81nuQ4/KuvvlLCLaZF&#10;4RunsqTHcnoX01NpMl9+IMWpPE9kLJ9eZ1xOvcn9dJk59aeerlNP+6mN+a1fvx4rV65U410K7li+&#10;f//736rc//znP5WQjMfCY6OnOB4njR7Eedzvf/ABPv7oI7UvP+BifkePHlHPFyjqo+iMAj86VFBC&#10;0fz149KCUJug05oKl6JA6zmw00ERWloJWgcHI4hGY8hkrYevSriWycLNj9tl7F5UFEQw4EMg4FHP&#10;bYNFbvj8vIZVdIPBYDAYDAbDRYIeARo0FKNVVSkxWllRGFMoRusbhjd+/DSdqYQLI4N1eTFaBVpb&#10;z4wYLVRRg5rp89HYNgv1FKNlO5EZ7sXRjkF0dPdhNHoMyVEZ/KxajZUUo/13PTZ19I+J0S5YOE1n&#10;1IvMKMVoOXSVxhANJeF10zNaVonR4MiL0Uo88AW9SKZdGOQ0nbLpTImpEim3EqMNDoaQiASBSADR&#10;nAN9IYrREnB46RmNYjRZpxjNk0BRsRMhitGUIMKB0dhZFsnQO19pCI7qUvhCfoRl4KinoXXJgDCQ&#10;F6M5KEaLUYwmrdrthSMvRqvet1WJ0Y512cRoKmHDBQVf6tfVwZ0Xo03vHULN4CiyaprOrLTgvGe0&#10;aABDva1IRylGK8HkyZYYjQ8ivi9Otwcltc1omLMcjS0tqCvOoCRtidH2UYw2EsiL0ThV4l2449e/&#10;tsRoS+txWUsQdWG3+krP7w8iXFImh+KCyz0k11UvovEo+ilG43V2XjZcKqJGUVTZiealWzHvtlVY&#10;dulhXDElgdmVAHVi3xnpoxCXEzbkR1z6xf5gCv0lMUuMJpstMdqo1GEMwZBDidEcLo8So41wmk4l&#10;nuXtgiVGG01QjBZRYrTScBSLpwBNP5YYrTIMV0UYQcmcXt7sYrRgqAxF4UppzfK3YGgYI3IgSowm&#10;7W9cjHYY+3tj2CfHGaEO0GD4EaEYjQ+MJxKjeRwOJUZ7UIvRxG5PJpFYswZ/fP7548RofIB9vsKH&#10;4PzC+5577vlWMRof0D/33HNGjGYwGAwGg8FwkUGdRF4rMYYlP6KYSa3YBEn5LfrnWYYijolEabo8&#10;XGo7XXQ2Y3naslU/+Tu/jQKSTEYGvY6sjJddylg12pOY3tXaR+7LHZa3Mt6fW+FWDO2JjEst/Jro&#10;mHSZaNY2S2TGdU7fp8O0sTCFYXZhmRLLyHhIC+QK06f3fkuMdvr1ajg34HmtrKxUYjR6D+O5LhSj&#10;UWhFMRoFXBSj/e9//1NiNAqzKDijgOvbxGgfffTRmBiNU1oyLYq4tm7dqqYAZfpajEZh2YnEaCyX&#10;XYhG02I0mi4v06LZBWl6nWP5DRs2qLJoMRrLRzEahWdajEbvZjwWLUbj8fCYeUwffPCB7POx2n9c&#10;jHYUvb09GBkZlmtei9G8avpeXmJafMo6pzhVCdLUOZDr0OXIi9F4reXFaNEYIhSj0VN5Pm42l7XE&#10;aBI5GCxCqKhIlj4E/PydF6P55Do216jBYDAYDAbDRYURoxUiA2P4ioHiGrlJ9qLKH0WZawi5dBJD&#10;0ZzcbCeQjQ4jmUpj2BnGsL8GrmAxqkJOlPgBjuVPB7fXjwC9uYRLEPC54EccuVQC0WgSsXgC6UxM&#10;bvpjGB11oKcnCPgb0DBvHmatWICZbbWYVgrUBOQQLrSvTCimSDvlPDiRkoFP3JtB2p1VX+S4Zcjj&#10;BNVdKTl9OXi8fEDhlHpyKI8+aQpSrGcmJyQjcaMJNyJRL2JJuq0fHxjxIUk65UJs1IN4zIuExEtJ&#10;nIwYRXIZSTshZUl5MnAwf9nHhSxkLxnM8SGPDNqkYdBRdYrlSZ85cdyEcPpErxsOvwwq3a58edQz&#10;JjWodLk9UkfSSBwupNIZqTU5Xn8V3KWtaKotwdJJWdS7j6F773p8/cn/8NlH/8P/PpTlms1Ytbsb&#10;2zvj6Bk5m67dDD8InHM2UApXqBzhgBO1vghCjhFp29K3RTNIUs0VjSCedSLiLkfcX4lAMICqIiAk&#10;u37bLJ0ng0IyT6AIwdIK6WdDCMil5MnG5ZpKYGQ0hYRcV1lXCN5QFcrrm9HUNhVNjTVoqghKX+tG&#10;wCOZ5/gARPoBuaAychHmcvyCzyPlkjYvjV6yUG3+/IMdVhpuXwxFFRGUNfahonIU1cVZlMrfmO/d&#10;t7NPS0m/KP0Z+6uk9KE5V7agv8pI/yDnQvpQ+YGUdKu0rBQpl5H+IlKM2NFaRIYD6PFGESnthy8c&#10;Q6P8ySzzyX6n0Sa+F27J0OeB0+dWD810X0f4cNrt9ipRGvte/s1OOwLIButRVN6IqfVBXN6aQChx&#10;EHs3fYWVH/8Pn0pf99HHn+KLDbuw+sAg9vYmMBQ/m8phg8Giq6tr7EtuLvkwmmGJRAIl8nd7trTn&#10;a6WNLxWbKevTZDlNlm3SD06ORDCpvR1NBw+i6dAhhPbswZE1a9RDeG1Mk+mdL5SWlqKlpUW9dKBx&#10;SpIlS5bgmmuuwTy55+WUnpyOtKenRz2w58N6vjzgiwNORWIwGAwGg8FguAixPQDQAiYu86vfQG6l&#10;zwpWnuOZ2tdPxqnGOxk5/ldwYPylwykW4S8Z7qsxs5RUhU9YF/njmKhcVtB3K+94Wnq/idIfDzs+&#10;rsU3449z/H6GCwG2TY75KAjjGJnryWRSPQfkNp5rCp8oqtLGD5hKSkrUmJFCNj1dJo3e1TjtJceY&#10;06dPH5v2kp65Oc7kNJ4LFy7EokWLsHjxYjUGpS1dulQZP5DStnz5clxyySW49NJLT8kYVxv31eno&#10;tJkP82T+LA+nEdVTcnKd5eV0nSy/ffpQPbUnpwvl8dKTHI+d03xyXM26CIfDCAT8qr7S6ZQYn6Vm&#10;lEBt9Zo1WLVqlRpHq0uHpvoE6RRUx8B6lmA+JnSwJ+FUuRlkMmk1Js9IOvSIpmFcfgjv9XjhkfOh&#10;BK2u/DuRTE69o2EvZDAYDAaDwWC4ePihXx2fB/BVdkCsBL6AE+GKEQRKhpDOJRAZyiE+FEduaEhu&#10;oFMYCfkxVFUKFI17n/pBNGBOLxBqBqqXo3nxDbju7jtx9/0348bLpuHyWgemhIGgOx/XcEqk0k4M&#10;jXrRNRDAcNSDTHb80shlHYjH3Bga9CM64pEB2wV22biKpME0wVMxG9Nmt+Km66sxra4Pfdv/i49f&#10;eQb/fPEZPPv7Z/DyP9/H31fuw8d7R3BowLgQOv+hdKcITlcIgeIsyqoH4QmOIE4x2lAGyaEYpNEj&#10;4cgiUhbCaHkx3AVTIf6Y8OvdeDyGocgAYtEMMukwXM5KBANBlEkhi6Qbd/0gHfLFQTblQryzBEPb&#10;6jA4UISB0hhGmgbhKIkd55HsnMbLv9eTUVI/AwsWNeH2n5Wj2rsf+z77B/7z52fw1+efwe//8AL+&#10;9M7n+OfaTnx9KIquYSO8NZx9+KUyv2b+29/+pr6+Vg9+89Q6HLhOOrPHPR5cIsti9YTYIiTry91u&#10;POb34+lgUNm1o6PoWblyzFMajWkzj/MVfrXNB/MPPfQQbrzxRjQ1NeW3WOzcuVN9Ic4vw/nVusFg&#10;MBgMBoPhYsa6X7aLkmyrCtvt9hnl+DwnFkZZ4q+JCzBRfIPhYoXXybZt25QXME4/Se9iFDcVFRUp&#10;wVV1dbUSY1GcRaEWRVwUeF111VVq3HjLLbfg9ttvx5133om7774b9913n/K6/Zvf/AZPPfXUdzLu&#10;Q/v1r3+t7Mknn/xe6WijB3C9znSY3hNPPIHHH38cjz32mDKuM8yeJ8MffvhhPPDAA/jlL3+pju3n&#10;P/85br75Zvz0pz/FT37yE1x33XVSB1fisssuw6JFC5XojuK14uJi1cdQzMfpNbds2abG0fQYt2PH&#10;dumA8hWfR0nRbP0VpWg5ZMSyEjcHp+rjuJpTRnnrmAdDt0eJ0hwOl/ooNp7MqQ+fY3EK2c5SB2ww&#10;GAwGg8FgOCcxYrRvwCqhGK0UvqAD4YphBMMRpLMJRCI5xCMJZCNDSKYTGAr5EKksscRocvetp0I8&#10;HbLpFFLxKBLxGFLpLFLwwMEvSrxueDx0j+6Fwx2Cr6IVxZOXYMqSK7Hixutww02XYcW8ZsyvdKCh&#10;SI7AiDBOCXoyc3kszzdxTgHaHUJ0xId4xoFUjt7VPMimfBgZ8qGnR853hF7RLjQxGt0t1cBdMgXN&#10;bS24ZEUj2lpkCDm4D0fWf4FtX3+MlZ/9F59/tQqfrt2J1TuOYX/XCIaTUmdn28ub4SzC3qpI+pQQ&#10;/EUZlFQNwKvEaCkMRzJIRKJAZBBxZDBYWqTEaC7f+FSIp/OINJfLIpNKIhkbRTKRUN63Mg4PnC4P&#10;fD4X3O7xqRi+QVYaXSqGTHwIg4MDaO/sQ89wBnFHOdzBOoRDIdRKIYulG6fjLMPpwvMgfWHKg1hX&#10;EQZ2Vkj78CJREUVu0iC8JQlpRdKFqFjnOO5i+ePYiKKqyWibPQlXXdOAhvI4Yke24ODaz7Dpq4/w&#10;xWf/w+er1uHT9fuwcW8PjvbHMSJ9XVLaqOnqDGcSCmpHRkbU192cioMezP773/8q0Zj95VSF9IX0&#10;iHab2BynE0Fb38j7zjluN27z+XAnze/HpdKnZrduxZdvvjlm6z/+GHslD3pH0zY4OKi+Kj8f4Bfu&#10;9I72s5/9DFdffbX6KpxfffOrd/6t4NQnnKqTU6xs2bJFTdk5PDyMzFmdE91gMBgMBoPBcG6RF0Yo&#10;s+6ZraW+f+aG/Goe2233GYN5TvQ8o1CAVvj7jJBP8ri0uXoWsjIYzjZsx0eOHFEesDdv3oyBgQH1&#10;oVIgEFBjQRqFaaFQSHkBo1cwLU6bMmWKGkNSoEaPZwsWLFBCtSuuuALXX3+9Mgq3KFq76aablFHM&#10;xTEnhV0UstFuvfVWZbfddttxRgEY7Y477jipUQynTe9D0+nqfJgvy8DysFw33HDDmOnyXnvttUpo&#10;d/nllysPa/SmxuOi9zQKzijI43G3trRg0qRJ6iMu1ge9ptFDGuuOU+VadZtV4+hPPvlETeu5WcbR&#10;PT3daizd3d31jaX9WQJ/9/b2yvnoR2x0FFkZd0uvp6b2Zfpu9R7LK0uPdIhOGZfTCQCQFEtnOQ2o&#10;KoLBYDAYDAaD4SLBvKr/BjbPaD6guEQGOkX9SGbiGIzkEI3EkY0MIpFKYMDvRV9pMdJ+H0IOa6/T&#10;1YCN9Hehc/cmHNm9HUf74uh21MBZXImGhlLUV1egKFAHr38SWmZNw2U3z8W8Zc1oqCxCsezrtZIw&#10;fAe8oQRCdUMyaI2iKuJB9c4yoCuI7qQLPemADKpqkOxvRkd7KTbudGL/UWA4mt/5QsPpBsJNQP0l&#10;aFlyM26++1d4+qnH8fSjd+DpB67EtVM8qO34CiOr/43d2/fis3Zg7wAQTeX3N5xnUIwWhMMZRCCY&#10;QklZN9y+QUQTSUTGxGgDiOYy6A0FMVQcgtN3ZjyjUXQb6TyMo1tX4cjBg+gYcSLiqUGwvBxTmktQ&#10;XRGAz3uC3jTeD/RuRfTAl9i0eTte++ooVh6T67V8MvzTZqGhvgpzS4AG6ZD9RpR7BmA7CSCTLsJg&#10;vxPt++PIJaJorR/B7GnSb1ach14SvUVA+TQ4mq/CnCtvxz0PPoanf/0wnn74Fjx2+0IsKxtG0dZ3&#10;0bf+U2zefQyrjwHtw0Z4azizjI6OYs2aNXjxxReViOpMTS9Z4XTiKrmBfbqoCE+HQni6uBhLBgdx&#10;4OOPj/OW9v7776O9Xf6Qn2dwWhI+rL///vvVSwV+da3hg/KPPvoIzz77LFauXCl/yyL5LQaDwWAw&#10;GAyGC5lx6dc3RWCWLkyHy5L/fzPaDwLFNYV2Rskf13FiOK7+SMdrMJwObMcUlq1YsUIJsDhtJafd&#10;5BiQwjSOZ+kle/369fj888+VqOqNN97AX/7yF/zpT39Snsfp9Yvevxj+9ttvqzj8EIwiLO7z1Vdf&#10;qXH5xo0blZdyprd3717lhY1CuM7OTvUBGfMbGhpSH5RxLB+LxRCPx79hDKdFo1EVj8YPpTg25Qdh&#10;/f39SsjFsSvTpvFZAI35HT58GAcOHMCePXuUV7gNGzao8rGcX3zxhSo3y8/x/DvvvIN//etf6vhe&#10;ffVVvPLKK+r5wst//KP8/jveeuttGR9/Ivuvw/79B1VZ/H4fysvL0NjYgIqKcvh8PvQP9OOrlV+q&#10;fZ9//g9qPE17/g9/wPMvPC/rz+GZ3/0Ov/u9hD/3Al544Y/4yyt/wT+lbjdK+VgnFJ8pj2gOp+QR&#10;QEm4BP5AEdIZB2LxtNpeWVmCkpIieD2n68rBYDAYDAaDwXA+YcRo34BVQqlFGF5fzhKjBfuQysQw&#10;EMkhFokhKwOIRCqOgYAXvaVhZAI+NW3SmfCMNtrXhc5dG9G+ezs6+hPodsggK1yJxvq8GC1YB5+/&#10;Ba2z2nDZzXMwfynFaCGEZF8jRvvuKDFa7RDKSqKopBhtRzlyXUF0JZ3ophgtWoNUfxOOUoy2w4kD&#10;R4CRC1qM1gw0XIKWpbfg5rsewtO/eWJMjHbdFDdqKEZbQzHaPnx22IjRzm/YW9EzWhH8AYrReuD2&#10;DiKWSGEokkFcidH6Ec2l0VccRCQcgsPrOSNitMyYGG01jhw8gGPDTkTc1QiWVWAyxWjlFKOdIIdY&#10;P9BjidE2btmGf6zswJedcr2Wt8LfNgv19VWYRzEaHf6Zv3BnAAo9gkhTjNbnwJEDcWQTo2hpGMGs&#10;tlFUlZ+HHYBH/mKWtwEUo11xB+791eN4+knp7x6+2RKjlQ+jaNt76F33GbZQjNYBHBkyYjTDmYUP&#10;p+1itKNHj+a3nB5jYjQK0fJitKUDA9h/AYnR+AX5icRo9JBmxGgGg8FgMBgMFzOW8souyOKqMq7/&#10;CMqsiURoNL3tTKGO74c/PIPhrFAoRps1a5YSo3GqTorDKNyieGzdunVjYjSKsyhG+/Of/zwmRnv9&#10;9deVaTEaP2D69NNPTypGoyCM4+Vjx44pMRpFZFqMxrG8Fp3ZRWl6XYvRaIyvxWgsM9Nhehy70ssY&#10;06fxeQDFaPRWxrxZBnpQpxiNnuG0GI3l/vDDD9VxaDEaj5FiNB7zSy+9hD8qMdprePNNitE+VWK0&#10;AweOF6M1NTWgspJiNC8GpEwcP7+kxGjP49nnKDp7Fn94/g944YXn8ZysP/PM7/C73z2H5559AS++&#10;SDHaX/HPf7wm9bYBoxSjeTzKIxq9o/l9AYTDpQj4LTFaNJ6GR/JRYrRwEB6vJ3+GDQaDwWAwGAwX&#10;A+ZV/TfgqJ3V4oKXHs/CxfAFA0iks+gfHEFkcAjDgwNIp+Lw+b0oLimWm2sf3DJAOqXKzKSAwcPA&#10;4VXoWP8hPvvgLTVo0PbWh1/jP+uOYnOPB4mqaWhecT2mzpqBmbUhtITdCMvNvcPplbL5ESoJIFDk&#10;hcftVHIB87zhu+PwjcJZ0omSmh5Mm5TC0ikhOAcasOF/s/DB69Pw5ls1eO/TEA4NulDUkkKoPg13&#10;IJvf+xyFfq+Ho8j1DyMZS2A0l0NCgjlZVTabQSI+ipHhPuQyCQSlDRcFZCAo7Uq1IJcX8BTBG5QB&#10;Ylk5qqprUVU/BVVN89HaMgnzJocwrS4HjyuBjn65HkYTMrA8x+vDcAKsvs7pdMMfCCBcVgy3z6s8&#10;ow0MDmNocBAjg/3IZdPSzwSkLwzB5/Wcel+TGAF69yC773Ps/foDfPD2G2P93OtvvIV3P9mIDzf1&#10;Y1+sBO7WhZi07HK0TW3BnAo36oucCLhsueSkjaWofDyIvqO7sGX9Nnzx5V7sPAL0uNpQXD8Di+dP&#10;xRULGzG1PqymKfZIh+w0neLpk/DL36wyJHsq0Z5wY51nCF3+ERT7k2j0ZxB2/4gKrXhSyjaKTCSK&#10;hLRbaXGqr2OJ0ukUYtEhxEYHpZVnUVwUVH+rXS5pGA4xlw/wyt/vUCnKyitQVdOAqobpqGmei7bW&#10;Oiya4kVTRUYJ0TsHoxiRvIwYzXAm4TSdfBjc19enHmqnUimEw2E1zcZdd92FxYsXq6lGviuUGYfk&#10;nrTK6USVy6WWLRK2UNK/KhazLB5H2cGD2Prpp8fdg65du1Y9ID+X4ZfbnGKELyU4NQnritOTlJWV&#10;yXWfVg/6+aU5H/qbaToNBoPBYDAYLh44/FeCM2XWwwBraa3/GNhFZ3Z0+JkWoqmDlzVdB+NLa/1H&#10;rAqD4XtBERdFZ/QqxjEfP0i68sorx6bQ5NSanNbyuuuuw9VXX62m4aR47dJLL1XTci5atEiNsbkf&#10;p7OkoI3Td06bNk1Nazl58mS0tLSoKS3r6+uV2K2yshLl5eVqPF5cXKymAeWUoJzmksYxKZ+jUxTH&#10;j6OcMubmkr9p3EZPYDTGtU8tymlFmSbH/jSObbXpqUarq6tVWWiNjY1qyk1Ov8kyczpOHgenH503&#10;b546Nj474LFyfHzZZZdZ4r0rVuCKKy/HVVddgWuuuVrq51o11Se31dXVqmcRgYBf6mCq1NFCqZ95&#10;Kl2muXDhQrEFkvZ8Fc46XLZ0GZYuWYxFC+djwfy5atvCBQtV+XiMfL7BPsat6sMhfVsWOUdW1iF1&#10;k5OxeQrxRAyJVFK9mzAYDAaDwWAwXDyckn7qYsXrCyIUroA/WIJkOod+fsUSGZCBUD8yyThCPg+q&#10;SsMo8vs41M/v9S1QjNazB9j1IfZ/9hre/tuL+O1vfztmf3zjY7yxqgfr+8uQnbQYs352G2YvkAFG&#10;TRFag0DYfDxyZvEMA6GjCNd2YubsBC5fWgRnpAVf/3MJ/vHcXLz0ci1eedeLAxKtfmECNdOTCJSc&#10;62I0aWMDI8j2RBAfiWMomwOduXGol8mklUAj0t+JXFracNCPcKgIPiVGmwCnF/DXScObjdpJ07B4&#10;URMWzS1FSdgh18MQorEYMjLgNJy/OJwu+AIhhEtr4PIEMRpPqr5uMDKo+jpHNoXyUADlxUXwf5ev&#10;1+IRoGMzslvfweb//g1/ffkPY/3c7//wEl55bw3e2hjDnnQDiuZejtnX3oA5s6ZgbqkTjQEoQdk4&#10;0sYSPcDwLnQd3IKvvtqK9z85hF1dIaTKlqKlbSFuWNqGm5fUoa2efiINZ4yYX/5mVSLRWYNDKTe+&#10;Lo3gSGgUAU8a0jMor5w/GrEk0DeEjFhU1ockKC7GHimdSiA6MojRoT650UmjNByS/i4Ij/sE/kvd&#10;RUCwGZ7yOWiZOhUrljdgRlsIHjnOwaFhxBKS1xl8UWAwTAQfPvPh+VNPPYWrrrpKPQQ/E9RLu79B&#10;2v//KynB/5M8uJze3Y1N779/3D0ovxDnF9rnA3xYzwftv/71r3HttdeqB/YGg8FgMBgMBsOPzURC&#10;M71eGE5Otu3bUAIztZQVCs6UEI2BWnxmLRnOfw2G8wleD/QYRs9l+/btU2IufohEIdoTTzyhxs1P&#10;PvkkHn/8cTz22GN45JFH8Oijjyp76KGHcO+99+Luu+/GHXfcgdtuuw0333yzEq5x/KiFaxStLV26&#10;VIm6KMaiUI3CL378RDFYTU2NEohRCMcxKIVkFJRRXEYRll18NpHwjEI27sN9mQZFbhznc/zKtCl+&#10;ozGvhoYGle/UqVPHRGcUh1FsRqEZRXgs+4033oif/exnqh5+/vOfqw+0eKwPPvigqoPHHmMdPIxH&#10;H/kVHhZ76KEH8MAD96s4N910E+rq6tHb26PKzKlPKVT76U9vkrRuk7TuxC9/+QuxX6p077zzTtxz&#10;D9P+lfJOfs8v78bdd92Ou+68A7dLvc6fvwAhOc50Kq16GNYHn8qlUylks2m43Dm4vUAqHcdgJKJE&#10;cPyIzGAwGAwGg8Fw8WDEaCfB66U3oHJ4A8WIp7PoG7BcKg8O9CKdiKLI50ZFuBhBitFOdUyvPPzE&#10;gNggEpFe9Pd0obOzc8wGokDU2wBPzSw0zpyHhcsXYMZUGYyU+lDpKxRoXEQ4cjKiycIh5sk5EEi6&#10;4U47kZX1lAx3sspfkwfZjBOpZBaZDL++yYHaGffJXDm544BvEMHyPjS1DWLOohFUl+fgGCrCaLcP&#10;ff0Z9I1G4SmKo6k1idr6lAwiU9I2ZEAlBk8GdODkk7J4ki7kMiwPhV9OyHBLTrdTBmA5sYwUIV8e&#10;GZedVY9N6YQ0on5khzoxSg8ho1kMJdLKw09a2t7IYBo9HQ5kEh6UhvwoC0mZ0gNIDLRL++7DkYE4&#10;ekbSiKWkrTroYqpEGl4Dissq0VhXhIZaN4qC9DyUVkK07/qwzHBuwS/4/IEihEsrpU0HMBpLSl83&#10;KG2hHxHp65BNoqQogFIlRvsOkwHzS7fkKHKj/Rgd6EFP13g/19XTh0jKj3jRZIQaZ2PKvPmYt3gW&#10;2pqr0Rh0oIwO+tRfJ8qKEnIdjWC0tx09uzfjwPY92LhrABuOuKSvrJd+cjFmz56JZTMbsKilBHWl&#10;nETU8A1ccp16pKeUvpT9lVf6Kwf7S9k03l+5lF46lZBzJ3+rPNJXuTLSr0bCiHVXoFv6xf3S9x4c&#10;CODYwTJ07qlAe7uEdbnQ1RXAcFcJhrpD6Oxz48hgBoOxnPQRVvZnBWlfGOlGaqgHwyNR9IzmMJJM&#10;IZOLIhmPIyL990CPE86cB1XlAYT98tci3oPoQAd6pY0fGkiiP0rvZ1I3TnpKK4ezqAFllWVoafSj&#10;psIFn4dfcGbUV54Gw5mAD1/5QJ3TbtCDF9sXH07zoTO/dOZXz3V1dZhUWoqpHg+a5QaT0yOfDqXS&#10;z8+W/vvqQMCyYBBtIyPI7dyJzq++GrPD69ZhT35qEtru3buVOC2ZTOZTOnfgA34+pOcD+eXLl6sv&#10;w1l3fMjP+xJOf7J//341tQq9pRkMBoPBYDAYLgb4sM0SZFmiLI0VfrY50fMxXRZdLnvZuP59nqvp&#10;FHRSaik2nn4+LytQxTEYzjf4LIZjZnoe48dbHCtrj2Fcp6CrqqrqG0YBmfZsRlEYxWFaPKavOaZL&#10;D+WcWlNPqUkPbHz3Qw/meipNPse0T6WpjWPNQivcrte5L62jo2PMdLrqOankw/yYL8tgnw40kUio&#10;Z/CW9zHHmACOx8NxMQVvHAdT6EaRmyVwq0FNrazXVKulWmeY1Fd1dZWKO2lSs4yj5yiBHwV5y5Yt&#10;xaWXXqK8p61YcZkSwNHjGj8Co3DvistXyPolEmc5Lr1EbPmlaG1phd8fUN7O2MtwNgLV/zhyssxJ&#10;WVleBzK5tPKMlkwlzUftBoPBYDAYDBcZrv/7v//7//LrY/AFDqfqofHlDm9K+XXGOU9qFIgcUrZx&#10;bzfW7ulBxFGKqmlLUT11AVpKoKxIO/fJpoBEt1gXDuw+gp1bDqMzIjfMzXOVzQh0YXZRL1IOLzaM&#10;1GDLoA/18a1ojG9CzF2CvtA85Iob0JLbj6b0HuzrSGNLOzDqrpDdZ6JpznTU+CNiQ4jKAOTQ2j1o&#10;392FnpoZ6Gm5BFMWLMMNV16Km665TN30F9rCubMxo7kKk6TM5QEtziiELwgTiA12oWvnVnTv3ILD&#10;w5VoH6mGv64B05a2YMrcBkgSyk7gE+YHgi8D1+YtxoBTJxWSQy3FSCyAXUcz2L/fgak1UUyfMoLy&#10;yhSc8MOdLZI6qEfH1ipEMqNINx6Bv7kHk8JAYxHg/RYhn8OdhiccQaC2A41Tj2LewnY5Dx1YvGAA&#10;s+p8aJBznvUOYLToKILhYcwoCWJKSRF2HUtj30FpV64kZk4eRtMkaYcsD4KItFfj2LZq9HRWIVlf&#10;C0drHRrLXGgslvPxHXQ9344M5KQdsz0fPXgUO7bsw5HOLvjbJsPRPAshTxpVnj44B4/iwKpj2PHJ&#10;KHLNSxCePxfVFSlUDG6A68gqbO9KYlWXHwNJN0I+J0pt6sfho5sxsP9r9AwOo6doDkbKF2JmSQRt&#10;xf0YGUxg5wGgs9+DmTNrlAUC38GLluG7EesFhg4pgRb7OZq3uk31dXXNraqfY78xJnpMj6i2kR7t&#10;krZxGDu3tmPYWyX93DwU1TZgZqAbc0N9OJSqwLqhSvQMxaSv26z6uk7/DAyULECx341JuX0oix1S&#10;/RwtWNcsScxEY2uN1df5Iji2eZ/q6zr6M+ipm4uBKStUf3bztStw9YpLjuvjlC1bhnkzp2JaXcnY&#10;dTH+nJR+rvqRSR3FwTVrseXfX2Ldxj5sGihFT/F0TL9kCa68biGWz2vAjAbp64Ne+GSPb7nUf0DY&#10;P+s+b5AB3wN2/PQ/FkLXrqDUbQCD/UDZ0h6xXpR4sqpvP6kELys9f6IMyIRxsCeHPfJnMh3LYHbL&#10;CKa0DcHp9EqdBRHrqUDn9hoc2xNGvE5O8KSjKPcEUDnSgEx3DdZJ/hu3liLRWY6BQ9XyN7MB6zbU&#10;Y+OuEmkPbhxqD2F0pAVJZxuG3NXS/hyoKHLC6x47oadPRtpEvq/bva1dyrAHQ7ksvFOmwlnfhlJH&#10;BNW+HgwdaMe+lT3yN1eObcpilC2ahVrnUZT2rsIop3rtymJlt9RrDtLPSW/ttf7AZlMxRA6uQd++&#10;lejKyN/54nlwlTVjRngQU+QaOdCeVX1d2lWEVunnWqbJ31rZj3butLsfHgqr+LUyH57qB5n8Itjw&#10;TQ4cOKA8kL3zzjvYtGmTeghNERq/0OYXz5yGZOXKlUjLPfhMuXe8NJHALJcLleqBrs1IYdh3tFK3&#10;G9N8PiwNBrE0EIDX6cQeOYdfb92qxgAbN26UaA71wJoP789l9MsGPrDnw37C9sjffAHBYzAYDIbz&#10;llEZX0q/rIzr3wY/IJG/x/IHWW4a5R7wu3D4sJWP/C34TsjfKpUf7bt69jx61MpT/i5+Z5gfj9X0&#10;8wbDRYbcz/Lf/K2tGtjJ8tixDnWPTS9KnJaPRpEGNypR1pgRhxKj8MMLGoUdNIpeClGirrzZ0b8L&#10;wwvhdpZp+/btSlzCZ+00nRe3a0Ea10+cHsPzx8L/89HGlmJMf936tVi/fj3q6+pkjLEILa2TkM2k&#10;85ZFNkshThbpdEYti0IhZZZXozz5NO0wn/GiTRDB8MMgY0T1d3OdWGRIWj+fZ7DdUKwkNm8eHEvk&#10;72NTkxVf4NlSZ0z+yeVP5FgYGVs5t+B1QY9ifC/Fa5nCLH409fXXX2P16tXK+CyC7X3Dhg1SLdb7&#10;LP2by3Xr1qkwLvV6oTGc6eh1GsfDtM2bNyvbsmXLccbreceOHcq2bds2ZlvlHkrvw/6IabAsujw6&#10;T+anTefL7Tpfe1n0Ptr0PjS9XR/zxo2Wbdq0AZslf5Zj165d2L9/H7q6utWzGnpd43ScfBZRX1+n&#10;6pjjZuXVrSjv9c1jTTvq9wcRDAbg8TjlFtMh2zwI+CWuP4ydu3Zi05ZNGB4eQVV1nVgtqitrUCPr&#10;I8N9OHRoO7o6D8HpyKlnZm0zZ2POwiWob5pknWCDwWAwGAwGwzkN78f5AQdtT1cSW44mEUvlMLfB&#10;K+Y7qfMl3ktyRp4J5U0GC6/XLzfiJfD6ixBNZdA1EEHvQC8GB7qQjI/A73WhNCw333KD/m0PHsZw&#10;eYHKNmDa9Wi98he49b5H8fTTT3/DHrn/Lvx8xXRcIePGKaVA4MdVkf34uLNAURIuseKMEzWDMjga&#10;9SGZdmJEhjNJ+GXwXYxE3I3hwRTi0SR8sk9psdSdn96f8umcAFdwFMGmgyhfsA6X3LQaDz66Us7D&#10;arFNeOyhPbhucS+m+rKo96ZQHYrKAHgEvpIoUBJH0JlDxYgPJUNShoQbQzKCj8OLLEJIJX0YHc5i&#10;ZCgBZy6NEilPKCiHc1ZVC3xB0Y5MZjcGBntx6EgG3b1RxBLSbhMD6D0WwoHts5AckUFimU+Opw/O&#10;vjXo2/I2Nm9Zj/e2dOOrg6PoGj7ebXYqEZPj6ENsdEAJI8tLwghK5bq+rXIN5zQOekbzB1BcUgan&#10;24dINCF93QD6pK8bGrCmcy3mdK5FRfCeaDrXiQiUAPXz4JpzC+becC/ue/iJ4/o4bQ/e/hP8bGEj&#10;ltYBDXJ9HN+VJsT6kE0fwpHtW7H6rVVY+1UH9o7WYKT5MkxdthR33TYPVy9tRmtFkfQA0m+r/QzH&#10;IX0U/CkgHFf9YnnMg/JBP5xxDyI5B2LwIIMg0mk/oiOQ8y71nkmjuCgHv88l/ZgXw30hJNprkNvZ&#10;ij0fz8YbryzFsy8uwktvNeEvXwTw6Re12PvFDOz+uhWfrQvi3W1JbO9KI57+7l94nzoU+O1HInkA&#10;PX2DONieQ//gkBxHB2IjMXS1V6Jj/zQ405VoqnOi1CX94pHPcHTLf7B6y3a8sTmCTR0xDNMTXJ5c&#10;Nou4/H0fjvRInzcif9/d8nckJPXwHTygGgwngUKp999/H3/84x/VA2O+LOI0IJxeg1NmUIz2+9//&#10;Hj2ffYZrBwdxh8uFaWeh8bVKf35LKISny8vxdFmZWta3t+Ozf/0LzzzzjLJnn30WX375pSrTucz0&#10;6dPV9CucRoTTqvClIh/6v/LKK3j77beVANBgMBgMBoPBcAFz0vtlS3RjcfYHdXxYr4VlRIvL6JW+&#10;0E4uPJsYHXtsKSuW6RX+z3Stn/zHyoNmMJw/sN1SLMXpNTmtJj8wogMFCtD+8pe/4A9/+IMas/7u&#10;d79TY2iu05577rkxs4cxDuPyhZg2Pfa1G+MxPtN/8cUX8dJLL+Hll19WY/g//elP+POf/6zy/9vf&#10;/oZ//OMfeO211/D3v/9dGcO4jcZ4jM/9uD/Tev7558fKzXx0mfS6Livj2OOerNzcRuN+zMMq68sq&#10;7z/9+U8yLv6zlO1V/Otfb6q6C4fDauzMD+IWLJivPIzToxrDS0qt6URLZVlMkWpRIG9FKC4OWXHC&#10;JSgtKUVZaZn6aM3ldEvHp88ZlIjN7/fBS3GvrDtdDuUxjUunk72TwWAwGAwGg+FiwqhIToLD6wNC&#10;YXj9XoQTEVT0tSPTl0RHXykG4qVwyXaKneT+2hrgnyoOqXaHSxYuuRm3vjL5hrlkGx9OSLrfKe0L&#10;FU8GKErAFUwgmATKu2VQM+hBPEkxmuV/yCIt45+E1J/EC2RkgPQdzg9dSDuzMjjKyjmgOcXoZymI&#10;4YgHHYeAkX7Lw1q4JAtfieRaEoUvl0XpgAdF/V5k4i4MyR7052Q5nabIISnnMS4DsbSUJyflOsti&#10;NG8QKG0Qq0Uush+5La9g7//+jLf/+i/84/312JbzIPuTKxCa1Ya64iLUB8tQ2bgQpdOuQVNxDrNH&#10;/gvntlfw5dsvqoGstn+uPIjPo3PRXv4TlNdOxuVNDkwpcyBoHKCd30g/A38AjnAp/NIuy6K9KO7r&#10;QqwPONBXjZF0WDa7URySpvWdzjU7L0lb+jkn+7OJ+jkxfgnsko5O9XX5Pa0regTRgaM4smEttr77&#10;X2zddhjbhv2IlDaiYc50LL1sJqa2VKPS50FIdvaYfvLESN8GXwoojkn/lUZ4yIVwrw+5qNVfxaTm&#10;LYf6OfmPdR+Dz5tCWPqDkpohhCfvR82iDbj8prV4+JHVeOLxVXjssVV4+L7NuO+mo7h7eRyXLe9G&#10;6/I9mLLkEC6dH8UN072YXu2C/0x6RSuEgsfySdIw/ch1bkBy7R+w8b2/4a8vv41/r92HgxXVcF61&#10;HCWTm9HodaNW+sWylstQOWkeWr09mNf3Nwyu+RPefvX5sX7uhT/9De9siWKV61pEKlegua4OS+sd&#10;aJS/JWyjBsP3geIofjn96quv4t1331VeEfQ0G4QP2fULKb644jYKI52yztuFs9H0mKZL8uW3Dm4u&#10;xab7fLgtFMKjJSV4tLQUD/DLaCnrv197bewaocCLX1tzKpNzBdab+lsipl/m6elcDh8+jA8++OCc&#10;LLfBYDAYDAaD4cKD96P6ntSODtcitEJOtN93R9Lg//n0rDRlaW00GM4bODamFzSOoek9nF7RKE7j&#10;lJEUUz3wwAN4+OGH8eijj+KRRx7Br371q+N+P/TQQ3jwwQfVkr91OJe0xx577Lil3s40uI/en/nc&#10;f//9uPfee3HPPffgl7/8JX7xi1+oMtx+++3K7rjjjjG788471TbGYVzuw33vu+8+lZYuE/MpLJfO&#10;m8dij6NNl5Nl1uVmHMbXxjzuu+9+lS+N5bjjjttx8y0/U9NvVlVVore3V00FSiga83g96hkt+4us&#10;jKNZ9263S21juOpUwGcWHHd71Dstdi3sz/j+xHqWIWPwVBqcJcHn86qpRCUIyVQG6UxWPXGkZu1s&#10;frJqMBgMBoPBYDj3MGK0k5EXo3nkBro0GUFl/2Fk+hPo6C9Df6wMLo9PebpSYqf8LoazhDsDBBNw&#10;BuNKjFZGMVrEg0TK8Q0xGqVgbncSRcEMwhSj0TPa9zpBfAUcQCYTwmCfF0cOOBDpt6ZLLSnJwl+S&#10;hKMkCn8ug5IBD4L9PqTzYjT6c7IGV3zRLOV2xhFQYjQ5jKA1i8lZwxeSCmqyBGmR/cDml7H3Py/j&#10;zT//E6++txZb6TvqZ1chNKcNtRSjFVWgsnkJymb9BC2lwPzoB3BvfRmfv/HccV9avfbFfnwanYf2&#10;yp+ivG4qrpQsppbJ8Rgx2vkNBWP+ABAug9+dQ3m0B+H+LkSlrR/or8VIKqymXA0XSdP6wc51SmxE&#10;ynAE7WvXYPPbH2DrlsPYNlqE4YpmNM6bjmUrLDFauZsTTFpXq+EEUIymPKPF4HWmUTzkRnGv/OGK&#10;ujEkm6ISxZLE8F+J54jB56MYLYvSmiGUtO1D/ZK1uPLWVXjiyS/x9NP0HLkSv35sPR75eTvuvzyG&#10;qy7vxJTLd2HaJQdx5aIobpntw6waN/xnUyUYlA6ocorVfrvWIbX6d9j4zp/x5xfexLur9+JQVRXc&#10;112C0qnSZtxu1JU2omLKlaiavBhTA71YNPAXDK1+CW++8vuxfu65l17Bm5tH8ZXnBgxWXYVJDXVY&#10;Vgc1hazL/KE3fE+0py5+HX0ue+qa4fPhrtJSPC3XDu2xsjKE9u3DO6++OnaN8CtrenQ7X0Rd7e3t&#10;Soymy80XGAaDwWAwGAwGww+BXRBGo2BjIjGafXvhNo3ytnaKKg4lPcunaRkDzYDWcH7BNs+pMF9/&#10;/XV88skniEajmDlzJq655holDnv88cfxm9/8Rs26wOWvf/1rtXzqqaeUPfnkk3jiiSdUOH/rGRrs&#10;6/q33XRa3Jd5UPRFIZhdKGYJvu4bE3xp06Izlq9QeKZFZCyXvay6HPxN0+Xm0n48Ou7/+3//b2wf&#10;vR/j6v1YZrtIjWVg2SiUu/qaq1BZWYmuri4MDA4iK3Xs9VjCMX5EzF6Czy/4cRx/+7w+OF1uORc8&#10;I9KXOOnpTEz6KvYp9HTGj8KcLqfsk0MmnZZgp9qPaUoQUilrOmAlRePzSdMVGQwGg8FgMFxUGDHa&#10;yaCHqVAlfIEgKjCI+vh+ZONJHI5XozdXBa8/gKpioOhUPW8Zvj/OFOAZgcs3jHAgh7qiEPzOAIai&#10;LvQOuhAdDACDJRhKuXDUE0V/YBRufwrVXjmFrpOI0ZKy33A5Rnorse9oKVYfCOFQnw/xlFwaadl5&#10;tATpwXJ0DXqxbTCBnlQSfn8WleEMgsEo4BtAMJBCVZEfYU8QyYQbnYMODA/6kBkMIxr3okvKfiww&#10;gow/gSpfDmG3NK2zeeW5/FKuCjhDDSguLUdtZRCVpWEUF1XK7xrUttZh8qJG1DWXoSzgQcgTQKC4&#10;Fv6qqaipacCUunI0V4VRHi5CICDb8lZcXovyxhmobpqOuqoKJc4oLQpKPVchVFaL5pZazJhRjerq&#10;kPoqynCe4JQLxC8nM1wtfZkLNZkuVMQ7pO06sTvejBFnGYqDHpQXSbQfag7M5LBclx0Y7TqAA3sO&#10;YN3GA9hztA+dySQiyVHEZFu0exeO7NqETau/xpqvvsIqsTUbNmHbgS7sHwR6Y5LM+OyLFzd82OOK&#10;S8cTQUD6oQqeT18RMmkPOiPAkPRvqcEQEtEAepFGe3BYusYESqW/Ki9KIFQ6iKLaLjROOYa58zqw&#10;YMFRZfPndGHOlGHMaMigsWEUpQ39KKuPoLEmhckVLlQUOXFWuwK3NMpADbzSf5WWlaJO+rryklIU&#10;BatQWlWL+rYGTJpTh5raYpS4nNK+i+EvbURxdSvqa+owvb4UDRXFCIfG+7pgsAjhqiZUNM9FTcNk&#10;NJQXo67YJf1nMRz+WpRJulOm1mLqlEpUlwUhva3yLGVuAQwng166enp6sHPnTuUVjdNeer1eNDU1&#10;YcmSJaioqFDTd+7etAmBri4sl5vKyWLSwn9Qyt1uTPP5sECuBdp8sebRUYTb2xHYu1d5SXPu2YPO&#10;zZuxdtUqfCX9Lo1Cu87OTusF2Y9IKBRSU54uX75cTTXi9/sxPDysxH/btm1TD9zpdc5gMBgMBoPB&#10;cIGh9A0UXVHM5ZT775zcn3Zhy5atWLNmDVatWo2vv14l9rXYV/nl11i9epVsX6s86PLDBR2ubZXc&#10;83JaO7sxPRrj6yVt3bp1WL9+/ZgxTb2k8SMJ3otSHMZ7Z719ImNa61T6Vh5rVlt5rl4jZZBjWS3l&#10;+pp2XHmte3PGOyx5JZMp9A8Myhhkl8RnOuuknJLnhk3YuHGzqpsdMj7ZK/f49JKUkvhjyAD3ZGPc&#10;XM6MgM8J1PArJ+cqq0wF5EWLahOxnSrrtPFKGQ8ei3cOwvHlwMAA9u/fj4MHD6r1ZDKJVCqlriUa&#10;1xnGj6UoVtMWi8VUmN0Ypk2H8WMlexwa09Npc/tE6er9dHp6W2Ha9vR1ulzqbfa8dH5MY1TG4ROl&#10;qX8Xmt6m9vn/2TsLBzmK9P0/47I76+4bd/eEhOAudwcHJ3DCceT7T9zvr7iEw/2cAw4O1xDirptk&#10;s+42O+6/96mZ3kyWTUggROuzedM91dVV1TXdNVXdT78VlM8h5i91Jdd1PCZ1pSwm4REMDg4pD+KD&#10;A4MqT85mQY9nbDt5ZhjCMwrOKEgzZ8LVy8wmi7IUH4TxXiPPIFlNicUkfthsQ9RiQ8xqR9JilV3S&#10;s/6YJa5Zonol75PHjmLf7p3Yv4u2C52trQgHgvzC06ZOYDmfU/TQlkBSTP4XSxlnefo/wzQajUaj&#10;0Wg0VzSmJEfo4zhx4sSYBwS+zcE3L5YuXZrZegUT7APavhT7Ai+8fxAb3z2MVlMDZt29AXPu+A3W&#10;1QLr6oBSutEh8QAwekB6wvvxyTvf4M3XN2Nvm/SQV/8CWPMLPDAjJBaApecotvz3c2z7bBda0SBW&#10;j6nLFmPd3auwYFYhco6+iVyxd74J4rWvgT7nVNn9Qaz6+b2Yl9+Gufnt6N+yBV9ufBdfv7MPh2fd&#10;I3Y3bls1A/8nBbplZnGmQN8H+gXzYujUfuz/zxs48Obr2Nw1HV/3zEbBwqW4e8M63PqLZZDDVsYH&#10;55ePLrGNGRtiwAVAFYwTvp4SHHl7Dg6/Mxu+WUcRWr0DxQ2jWCTfybxkHf65O4V/7UrBUzGIO29t&#10;w5oVPephLm1CTcRQJTBYheYBBz7p92O714+bZ3hx04xRlKFAttVjoL0S//zSJebEJE5Bd/dRzJ0/&#10;gCq7C1U2J468I+WRMvUiIOXZidSiI1gs58liKdO+4w78W8p0fLQMd952t5TpbhQ6Xao8F1XXk4qr&#10;8xjeA9i+ZxD//iSCvSdSWLgkDwsXe2CRQWU0BFjsBcivnoqCmukok0KUy7VgeDZLJqII9jYhINY7&#10;HETniBw+XSZlcBTXwlXagKKSEtQV2FFTYAWiEik2jKHhKNp6gGGfBbW1hairK4DdTomG5kdh8CjQ&#10;/iX6jn6t2jlazuw7pa37PyxafZNq5+i5bkwIFJYvR86NcN8+/Pu1zfjPG1+jK2eWtHO/ROnydXhw&#10;egAPSlt34ptt+Prdz7H/YA9a5Pxle3fjPatUWzfJ1afautjBj/G6tHO0kkVrsPqXD2L5TfPSbV1e&#10;G3a9+gG+2PQedpyIq3auec6deEoKs0EKNb38PKUVQ4fkGA/g4O4d+Oc7m/HfD3eiL+RCf9gJZ0k5&#10;ShvqUFpVigI5dwvFDLFpbmktqhfcjKr5N2GGNKu0wsva6LF93iTGNu/7ekLidVSubN/bJfI7UoSW&#10;4yk0bjgsdgR17rhq2/MZ9azwRGBFuHDqyymqvWrvdKr2Kiht6EJLjWpDBzrzpA1N4rPjcdwh7Set&#10;riyk2quJqjE6WCrNzmKMHFiET9Ekdhwl1dPxk7m/ws3T7snEushEh9Ntnfx2v/N5GG9+GoU/YZV2&#10;Lg+z5uaqdo7mKqxCQfU0FJbXgKcd2zpL5nqIBYelrTuOQF8TOqQJ6/QCgYx7TZPFBldZo7KKwlzU&#10;yglW4pJukrRzbO86+5Jol8spbnaiQtq68pp81ZazGZ3wN+Y64X//+x/+/Oc/q6kojbd18/PPfVZe&#10;T/DGMPvUmzZtwvHjx1VYQUEBbrrpJtx8883qRjPFaJGWFtTK9lrph081mTDdYkGhusmbMb59nHkD&#10;WTE+zFgalh0+flv29vGfM8uEWFMkoszHKUXlc8RuR3t5OTrEotb073x1dfXYsag3pC8Tg4ODahoX&#10;iv4++eQTZRSgkcrKyrE3xyn+02g0mquKvj7pUkqfUn5LpGHLBJ6DHOn8yO+xNHrApEmZwPPkq6/S&#10;+fz1r5mA88QmvSHmR5s+PRN4nmzbls7z5ZczARcA8+Oxzp2bCdBoNNcn6Vvbu3fvwiuvvIJ33n4H&#10;9fV1qG+oVy+BxGJx5e1nTLwg/VoKLxLSx43FokoQQi8+jJvtncxYGmFGX5fr2dsMM8KNbdmf+ZIE&#10;xTQUnnAswPGSEY+im/HGF1qUpZLqs/zHf1J8+UuejmPsr7bIgmKW5uYTaD7ZjMKiQkyePAmlpaVy&#10;/FIHkreUSv3RkxGPmS9lrV9/k7Ky8gqVnqojki6e5kpjdDT9u8m+QWubfF3GGCwl55ScE7/8pfw+&#10;/h+wcmUmVL7KrO/0avl6ec2++OKLyjhV5C233IKFCxcqYSeN4+hsIRfNIPvaMz4b1wyXvF7p0Yuk&#10;r5/0ksZ2wOFwqDCmyTwYl8ZyKC9ism7EN4wwn+y2gPlxfy6NdoKf2ebw+Iw0uZ2fs5fESNfIwzie&#10;cyFHKjvw7dxkutxmCxxOh7rWWfZINC3gW7p0GW5YuxaNjY2SNvNI1zmN+bBc6jilKBSgpkwJMdax&#10;1F/SouzFl1/EX579C050dKFm5iI0zFqEJQuWYqlYR9NufPzm09j91X9hTUhZxKrqpqBu6iwUlVVJ&#10;MlJHKTOWrVyF5avWoLy6UhpUSZ6qtaSUgXUhH2NmqUfWq4nTiMrxJGVdysSoKZ7Yl+8WhEaj0Wg0&#10;Gs01D/ulxosZ7+7347XtPgwFknh0WS5+sZT6k0zECWCfes6cOdeaGK0f6PhabDNe/fgInn3/KNpN&#10;dZhx+xOYdcsvsaYGWC1WYojREhSjHQa8B/HF/7bjnX9sxf52CV/5sNhDuGe2WQxw9+zFoXf+jgOf&#10;foatWIFvsBJzl8/HQ/fMwg2znJCNyt7dFoIkgX7nZKx46F6s+OmdmJ3Xgdn5HRjYug1fP/cBtr53&#10;AEdn3oGjM27Hzcum4Yk1tVg/vShdnu8FxQ6jGGo9hMPv/AMHxbb2TsU3vTNQMHcxbn9iDW56eDHk&#10;sJVdvWK0NKGhQnR8tUq+4pU4WXAEJ6u3w5nvxypMx5LUFLzYOYgXOgdQVd2PJ9f04ScLmQ8HamYk&#10;4ybEZczEQZTZloTJLgPBrqkwtc/ArtZc/OWEF//sHMFvV/fhN6v60IBiOZemobelGi8eCuLFg0Gs&#10;WNmBh+9pxap5g8iTVGkdX69QZWoJRHGiehv6yo9itZRnFaZh+4AMnLsGcDyVgydv+KmU6WfIdbhk&#10;r4vMGWI0L/79iZySHbm46cG5uOmBuSjPcyqxyo+Qs+ZyMNSk2rr+41tVO/fcB0fhnnmbausWrFin&#10;2jm2d2M/ApFeaSYOIdx3EO/8/Rv8Vxqq7pwZqq0rWboO90o7R+vZ8r60IX/H3oNdqp3bKvawbPiZ&#10;NIRTnXL9Sjs3euAz/OMbqLaueMFKrHj4XixZO1u1dXOkrdv9109UW7e7Oa7auZaZt+J3UiC2dVPL&#10;jMb3O+iUxKUd37FrjxzfEfz1i5OZDeemsG4WZtzxhNTD78fqoDI3s/GycCnFaGzn0paIsq2Tdb55&#10;yHbOyrdk0/dn+vbOQ7u0n60d+ar9PFG1HcvNk1Qb2jPqVO3ne8MDqv38g1hD8dmntLv8YrQk3vxU&#10;OkOeCqx/YB5uuGOGaufYLmc0tppLhBajTQxv4vLmtd/vx7PPPovnnntOvdHNm9sUcHH6DE6j8emn&#10;n6r66/vyS2wwm7FB3TCWK5Y3mrONYUY4GR82fp/s8PHbsreP/zx+mbW9Jx7Hc729ygZlnUydPh2P&#10;/e53ynizmnDJG920Sw3Ff6xr1jnFafwOOBWJUd9lZWXqOzDKqtFoNFc8Wox2drQYTaPRZEGPvX/7&#10;69/w9ltvIxgKIhQOKNGFIUZTIizp1yqxiPQFDbFItsiDS8MMUcnZlsa6Enxk0svelh2nsLBQicLY&#10;P+YLE7TxQhOjLFwaohAjLDtOtmVvk/+U0MgoTyrFdE6LW2hGeex2m/xcuKVcBere/6OP/hL19Q2q&#10;PJornDPEaK2ZwCyUGE1+H1etygRcnfC8/av0R9544w11Hc+fPx91dXXK6zWn76S40/AYZngaM+B5&#10;zmuA53r2NWJcMwynjb+OiNvtVkbobYzpMi2KsziOpBnjXOZjpEGMdI3rjMfA/SlA4/40HgvTZRjT&#10;YXrcn3EZRssW1hGmRxuPkY+xjcfAVauYxWxSafMhIL2G01w8NuknunNyceONN+L222/H1GnTM8ef&#10;fthIY3pG/UkukrBsM8m2jH8yS1LavZQJL7z0Ap5+9mkc7+hF1ZzlqJ2zDEvmL8KSeYvQf2IXtrzz&#10;Fxz6+h1YorJPNIEo7AibHIibpP4kDZOk8cBDj+AnP38U02fNgM0ldeSQcXoiDpMYb21GpQxxk+Qn&#10;+5jFrEkTrAmpax4vh/Rc0Wg0Go1Go9H8KLBvqMVo2UT9gPcUMNKMncd6sfVoL4ZRiPKZK1AxbQka&#10;C4BJYjnGc7FkNO0xKNyNE0facGhvC7pGJLxhodgCzK4wiQE2Xyd6Du5F9/HjyltQCxpQVV+NBbJx&#10;UoUV6D4EiYDDrTHskTFgwFqC+gWz0TB/FiqcI6gU87e04tS2o2g53I2+8hnoFZtWV4YVUqDzFmhM&#10;CAdaYQSHetBzaK+yltFStPjL4aqswYyVkzB1QS19fKmH9Jf+kWA2P1yMFvPnYeTIfIwcnYfdXQFs&#10;7R7EoC+BMhSj1FSA9spT6Kg4hSmT+nHfDD/WNoZlL/r1yUFvkwvte5zwjaaQv3AQBQsH4PFXIm+k&#10;Fi0nivH2tlx8steFmjKfmB/uhNTWSD5iUSv6SnvRX9qDBTMGsXb2MGZUBZSwj8ayjBydj6YWF7b1&#10;DOJgP72qFaFczFs0qMpjqbXhvpm/xr0zfgWXjeW5yGgx2vUFhbfSzvn7W1U7t/VIH+wV01E2YwWq&#10;66eodo7t3dj0tHGfauti/m4c2tOCQ/taMGovV+1cbt0U1c7RfC1H0C1tXWe3V7VztAVzKlVbV2r1&#10;Sjt3COGu45CmUllOTYNq6+omV6q2jta5pwnNW4+iYzCJ3rIZGJJyrZDCsK0rzT1Pf4BeSXzkFNra&#10;O9Tx7T4xkNlwbtyFFSiT9r58+oqx9j4v/TLjZeJSitHYuucgmchR7RwtlRdKt3XTvPDIVoq0gi1T&#10;VRva1lwm7dUAtkqbVZwskNSLEfOE0F7RjJHqNmmrfGJ+VHjSYpOJ0GI0jYEWo02MMf0OjVPmcJof&#10;TiXJt7kXLVqEFStWKHvvvfeuGjEaPaR94/djm1hA1hluKSyEQwYVTjEVT6DYjsc5a9Ys9flSwpv3&#10;rG9OV8Qpjlj//C5Wrlyp6pt1v2DBAvUgQ6PRaK4KtBjt7DA/LUbTaDSKFLo6u7Cb/e/de7B3317s&#10;27sXiWRCeQgrKMiHJzdPzKP65DliFGqoPZWAI92PJcY6l2czg2zhSfa27CWN4hbmy3j0ksYXVgzx&#10;C0mLQc403vg31ieKw+1G+NhSrcvxiFHQEo1GEAqHJb+AstHRUXjFGG42m5RA5eGHH8Ejjzwi/eN6&#10;lY7mCuc6EaPxfDamrqXgjC8Y8RqiCM0QohnCrbToNKautfHXJEVehiDTuG6MffhQjdcixWEMZ7xs&#10;MRq3G8IxmpEG086hqEvi8TP3U9efwDy5TuM+hhiND+OyhWeMR29lNKZHYzjLRTM8k/EaZV6Mly2E&#10;M2A62aRYxkRMlqc9r7G+urq6VJ1NmjIFk6dMxezZs6X7NBcVFZVMRPY803ucQdJsEZPymZKwpBIw&#10;yzaT8k5mwiuvvYTnXnwGp9q70TB1ISZPW4Sly8SWLoa3Q767j55Fy673UGQyo1js2IgZuwcsaPNJ&#10;fhkx2tyFizBv8WIsmD8fC+bMxszp05AySxnM8p2ZpTyMKuUwS3xzypz2jCbFo3fLlByfHGS6oBqN&#10;RqPRaDSaiw77hlqMlg1dEMcjQEIG2aEYfGIJWGFz5SpzSt/UYZU+6lgfXQ6dgrRkes78YCCCKJ+7&#10;O3IApww8bCa47dK5TcggIBhAjG/DwIEwnLA77Mhx2+CUOIgFIREQjKQgSUgn2SZJuMVcsJnisEvn&#10;OcE3dPyyf1AGRzYXomIuhw0ep1XSOMc39Z3w60siGc+UUSySsCGctMFsc8DlEctxgN1yShrGDv2y&#10;8MPFaKloDuL9U5AQ++TjIrz7bgH2HXHAJ3Xgt8Qx4+59mHHPPsyfOYilJQnMKmTdloiV4tD7hdj2&#10;agG6uxKo/eUJ1P76OKoseaiKF2D0aA12vDsVuz6chKO+JI6NJuCLhOVcCsJTNIylDzdh2c+PY0ZZ&#10;EFPdcZTR25CkSosPpMtzcGcF/ivl+fTzXFWeUbGq5Scx/a79mL06haWlTyqzm38EV01ajHZ9IW0W&#10;27pELCJtXVS1dSZpU2xuj7RNTtXWSdNyGraNsk9K2ju2c7QE30KTts4i8dnOueRjIhKUNiSIqDSE&#10;YWnrItLWsZ3LkQhsyzj/YTIWQkAuDbZ1FrtDtXV2p13O6zhs0tZFA9LO+cQkOtu6uM2p2rlcaXxt&#10;pxvfc5OQxON8szGq2nJ/+Mw3As+G2SrlUO29R7X1rIdz/RD++FxKMRpvlJXIOVGCba8UYKu0danK&#10;YdXO1dzRgWrZWiVmHqlV7VXrkRrVfr77bj6G4ylpsxLIn9GN6dKGzrr1MJaUJqW9SqDA/q0uwhha&#10;jKYx0GK0iWF9cJqgv//97+qBE41iqF//+te488474fF4lP3rX/+6asRonLqTgjR/KqWmzGB4azyO&#10;t+S34z+BgLpJTCj44nE+8MADmZBLB2+cGw/46HXutddew8cff6zqmg8v7rvvPvzqV79S34VGo9Fc&#10;FWgx2tlhflqMptFo1L1RGS5Go2rqvoH+AfxN+uDsh7NLO33GNDVdZUVFFSorqpWHMkPYMl7IMf6z&#10;wfmEnyuOITbhOgUntInIFoFkr2czUbgKy1giEUMyHkM4ElIe4kZ9o/JTMiDWj7a2dmUDg0OI8L6n&#10;8LOfPYSHHnpYv6xxtXCdiNEIr2caBWEUUlFEZnj5Mq43PiAzxGK8xii+yr4WuQ+N8QivPY4VOWYc&#10;GOB10Qev1zsWL1tkxoduzN+Iz88sB2E7QiPMm+lyH+ZjXONMj2I0rivPZC7XmMcxCsuMMSrXadyf&#10;6XMfPryjcVpftldFRUVjZeP+Rjtg5MljVu2LlCUaDiIq1zc/M+7BgwexefNmdPf0YPWaNVhzww0o&#10;L69QadJTmtnMMllUOkzPKD+nMk5IHy9us8Iu4Y5UArZkCqaE1G/ShDf+/jJeevU5dLR1YlrtHExv&#10;mINlaxZj+Q2LEerfiyNfPY++Qx9gkssu5sD7p1J49XACW7vSgjam4c7zwJ3vwcolS/HL+3+C+26/&#10;A0mHbHLI8Zk504NYKglzPKWMyFHJNgtSVjtvTqswjUaj0Wg0Gs3Fh/1DLUbTXEX8cDEaEjIaCZQD&#10;wQrs/qYIWz4vRtNJB4YRhdcSwawbT2DWuhOYUu9DQw5QRTUKCsUK0LwlDwfey8VAfxLld7WjQqzU&#10;5kApXIi2l+LUlgac2lGLw8NQNhrl4NIPT/EIlt3VhqUSv9oTU9I2ehkaIyjlkTK1HCnFli+KsGtb&#10;vioPrWp+h5TnJKYvcKDBvUHKtAFWkxajaTTXBxdDjMY2jL4tC3BqWx4OvudBb2cK5Xdn2jBHQtow&#10;+kSjn8YCJOIFOPiuR9o6D1Ilo6iQeOWrelUcmjVcrNqrvtZSbJX2im3oYCKm2qv8SX3Shp7EzFUt&#10;0l5BtaFuZn8W4qP5CLRMEZuMfdK+7xfLK56LlQ2PY0H1jyRA0WK0KxItRpuYnTt3qr70Cy+8kAkB&#10;brnlFvzf//3fGSKtf/zjH1eNGG1saawL7dEo3hsawnuDg2mBmlAxdSrmrF+PaVkPQHijvr6+Xk2T&#10;ean46KOP1Hfwn//8JxMCPPTQQ+oc5bQkGo1Gc1WgxWhnh/lpMZpGo8mI0QwCgSBef/11Nb2fy+XE&#10;kqWLMHv2LOmPlqO0pFxNmUmBh+H9KFu48n2hgONipPODkDLQK1IiHkU8EUUkzCkM056fBgeHlACt&#10;s6sLnZ1dyjtaKmWC1WrD6tVrsGbNmjFhjeYK5zoSo/HhF41evY4dO4a2tjYl3qIoyxCdGeIpCsIo&#10;9uJ1zQdf9CDGOIbAiiIwhlGcRZEYxasUmFGIxodrBhSNcX/uQ2EYzRDFcZ37EbYhNML8Gd8wfma+&#10;Rj78bIjLWCaWgWUxxGVcpxl5UozGODSWh6I1I57hXY3GY2Zc5mHkxes+FPQjEgqOtUl81rdr1270&#10;9fdj/oIFyqZLf23atGly3ZfBpPLi1L7p8jNtJUaT9bjUW9wqdSfrTgmnGA3SdtBe++vLeOGVZ9DR&#10;2oXpDfMxo3GeEqItX7sIQ527se3DZ9G6531M9+RgmseNY9FSbAuW41QkT/KR7y5pQoe0Rx2dnZg3&#10;axaefOwxPPqTnyBpiyNllTodGESyvVP6woOwSHkscTluyZrG6UDMZissYpqLBO/V1Nfz5k0mQHOp&#10;6ZRroVXa9ZERTt+l0Wg0Gs2FwWcvNPaXLxbsF2oxmuYq4iKI0VIWIOYG4m709zjQ0+nEyKgFYSQR&#10;NSVQVOVFUbUX+Z4oPDIWybFydMJ5+hwY7bFjsNWGUCgFd71fmUsGWi5YkfA74evJw2hvLoYiUjqx&#10;WJKPVGOwOSIoq/ehvMGPHFtSCbrOEDpIWRBzYXTYpcrT32dHBAmxJNzFflWegpIy5Fk3SJk2yFhJ&#10;i9E0muuDiyFGy2rDeu0YkjYsGIC0X750G2ZJKRmaTYnWHEglHaqdG2q1I+WMwi3tlrsiqOLw+jfH&#10;ZU3arJBP2quudBsaTiVVm2XPC6n2qrDCp9rPPGnoVBN6FpJRO+K+fMRG8zGAAAbF7M7lqMj7A0py&#10;fpaJdZHRYrQrEi1Gm5jrRYzmlwFJazSKloh0noiE99jtOJSTg+Ou0z0PjiXuuusuLFmyJBPy46PF&#10;aBqN5ppAi9HODvPTYjSNRjMO3ih/66238fbbb6OouBA3rFmN+fPnSvPoUWaITSgKuRhQvGFwWQVp&#10;FJJQoJKIKkFaLCYWjSgPaH4lpglieGQEI8MjSCRTyPXkw+MpQGVlpTIKeTRXAdeRGI3iKtr+/fvV&#10;fYctW7aMeREzPIwRQ4xGoSm9ffF+BB/C0Xid03h+G0I2QxhG+ICN6RhhRnxe1xR4MV1D7MW4DOd1&#10;TmEY42Vf88a6Iepiubgfl4zLfRiHxjyNYzGEZ0yf4jLDjHyN4zPMEJ7RY5zhtY2iOk7D6/eNIuD3&#10;IRwMjOUzLNd8b28fAtI2lpSWoLikBLfddhvuufdezJo5KzO2P30cRvmTYnHZP242wSpthk3KxyVM&#10;rHcTXnztRTzzwtNobevG9ClLpQu4BCtWL8SKNYvQfGwH3vn709j71XuYVpCH6QUeFE9fhoI5N8BZ&#10;ORUJSSaRMuHTDz/Fxx9+gtqqSjzx+8fw84cflLzDUogI4rsOIPbB10juPgxrKi55Sz2Yk4iqeTrp&#10;qS0p9q1Hm5rvy7JlwF13AYsXZwI0lxp693/vvfeU+Faj0Wg0mguBfT4+e6HV1tZmQn84Woymucq4&#10;CGK0q5YGsQ0Z+5HEaL6jwOhR7D3kw/tbgKYuN1bdMQOrbp+B0lyH8uZGQYpGo7lUXAwx2tXGWjG2&#10;cz9Xny46MW+6rfMdwcffpFRbl8wpk3ZuOpbdOEW1czT9XuSlRYvRJuZ6EaNNFH/X6Che6e7Gfyig&#10;yLBy3To8IOMKLg34IIAPBIwHARcbLUbTaDTXBFqMdnaYnxajaTSacVCg8cEHHyqrqqrAzTevx8KF&#10;C0AvYFarXbqrmX7sRcIQbhgik8uCurt/WoyWFqSlp+uMU7gSSwtYQuEQQsEQ7A4nSssqUVJaoXbX&#10;XEVcJ2I0XlPDw8PKduzYgXfffVe6KV+NXWMUo9H4mWItPigrLi5WHv645D0JmiEyo2cxehij5eXl&#10;qSXDKRAztnN8asD0xhsf8mXnSSPGtW+Iygy4D8VjXGaL54z2wohP42fG43VKMx76GV7ZDM9shnc2&#10;GrdThEYbHBxUNkpPb4HTYrR0uinE4gkxitkkfVk+/PDD+N3vf4+lS5epMslRZJanYbOSkHAepUnK&#10;bGUdUAcmadIz2fMvP49Nz2zCqfYeTJmxHNNnLcPKVYvEFuPYoV3426vPYOtn72NSfh4my3ex6ta7&#10;sO7+hzBl/hJwxk0K0l569iW88MyL8p3k4HdP/hoPPXw/zN4hsWHEPvoa4TfeRfzL7bCl4rBB2jFL&#10;EhFzUgqRgCsRV6a5SNx8M/DrX/PGFUCPKnKNyJed2ai5FLzyyivqHtbu3bvHBLUajUaj0ZwL9gn5&#10;cgLHwMazuVmzZmW2/nDYP9ViNM1VhBajpe3HEKPJICzSL9aH7t4IjrUCAz476qeVKsuxW5VvJS3Q&#10;0GguJVqMdtFJhMfauhPtKTS1SPPnyEX91FLUTCrO+JADztH/0fwIaDHaxFzPYrTOSAR7fD4cCgTG&#10;wmLl5Yg2NKilwcKFC7F8+XLlPvrHQIvRNBrNNYEWo50d5qfFaBqNZhzjxWi3KDHafCVEs1jTnomk&#10;g5qOfBGgsMQgnfZlQIqgRHFJTq/HaQHTYjRa2pNSWowWlLph/djtDpSWV6Gk9HTfXHOVcB2J0SjI&#10;2LVrF4aGhsauLZ7PFIFR3GV4SONDMsY3pumkcZ1eEOmRzIjDa4BLPhjjvkyLD/AYZnhEM9KfaMky&#10;GMIxhhn5ZmOUk0tuYxxiiNGM8Oy0sj2kESNNIy0DI76xL+MZXtT4EJIWCYcQj0YQj6WPi3Gi0Vg6&#10;TiCIvv4+NV3nTTfdhPvvvx+zZs+W9E5P00m4HDNIPsoTmpRZ/pfSq3tutBdffh5/eXYTmtu70DB9&#10;ASbPWog1K1fghlUr0N/ehM0f/B1Hdn6FIrsbhXYX5q9ahyW33In6GXOQTNATnBnPv/ACnnvuWbg9&#10;Tjz2u1/iJ/fdAceuI2JHkdi9D5Hde5A4eRLWVEJZ0ip1KmZCEra4fG9imovElCm8SZP2jLZiRdrk&#10;vNRcOgwxGqckXiH1r5/JazQajea76O7uxtatW1WfWYvRNBotRsvYj/RGgwzIKEqjq30ZH8vSBKvN&#10;DItVBrsyWjxz+KrRaH58tBjt4sM77EnV3sWlyYvxBUiTtHXSzlms5syNMc2lRovRJuZ6FqPxzemo&#10;WCxr+6fDw3hZBkdcGvBt7CeeeALLOB3Ej4AWo2k0mmsCLUY7O8xPi9E0Gs04JhKjLVo4XwnR6B3N&#10;mGLumkINlSkeSaopOpPKO9p4MVpC1Q0fJCgxWgU9o2kx2lXHdSJG44Ovf/3rX8oKCgpwzz33YO3a&#10;tcozGIVVFI5RbEbPZuNFVBRrGeIvYxunsOyTPhU9rTGM6TOMnyni4meaIe6iSC197aQ9lfEzMQRi&#10;RhqGGXnTDMGYEZdLQxRnkB3HENDxgR3j8ZiMMMObOJc0I5xGARv353Ea5aQg1WySMkhbwM88BtYZ&#10;r/vBoSEcO9aEo01NmDdvHlavXo2GxkZYzFaYM2Ubf1xSk5KeBSmzSYwFT8EicSyS/ssvv4Dnnn0a&#10;J9raUDN9FupnzcG6FWtx48q1SI124eTuD9HdtAumuA2mhA2T5y/GrBU3oLJxKpCwIpWw4NmXnsXT&#10;L/wFjlwbHn3853jgtpuQ+9fP4fnb50i1NiMa7EMiPAJLMiEmxyZNuNkuxkZv7KaD5qIg554Sn02e&#10;DPzud8ATT6THFZpLhiFG42/173//ezz22GOZLRqNRqPRTMzBgwfx3HPPSb/sZS1G02i0GG1DxrR7&#10;XY3m+kCL0TTXB1qMNjHXsxjtjM+Z+HtHR/FJf79aqnChasEC1C1fjoK6OvWZN9KnTp2KadOmXZRz&#10;SIvRNBrNNYEWo50d5qfFaBqNZhzfFqPdmJmm88fxjHZFQDEahTDJtGc0JUZTntEy0/LFEmJxqRs+&#10;SMh4RtNitKsTjqf4u3kdiNE4jqNRVMWHapOkX0OPZDQKsCjuMjyaUcBlhFGkRbEWxWoUY9EoJjME&#10;ZkY8irQ4/SXTN8KM+MwjW5jFz4bwi0sj3BCg0QiX3D7euB/NIHsfwjjM3/Dalu0tjdsIt/Mz4xhe&#10;34xy8AEhj8XwjBZTx8prX45dji8aiai2ccQ7ipFRL5YsWaLEfaxTk5nppj2jnWkqW0VSidGkHPLP&#10;JuHWJPD6yy/gxeeexqm2NtTOmIWGmXOwdvlKrF25GilvK1p2v4ueY9sQCwPxiHRLF67BzBvuQOUU&#10;6belOH+LDc+88Ayefv4vcOU68evf/BI/uesO2LfsFdsHHDiE5JEjQHsbzKkkpIRIWuR4bfSGloI1&#10;JuXQYrSLT2Pj6bGEnibykmKI0dhW8b4VBWkajUaj0ZyLffv2qd8OCtKuVDHaOaJoNBqNRqPRaDQa&#10;zQ+n3uXCXeXleKqxMW2TJqF2ZATf/O9/2LRpk7Knn34amzdvVm+nazQajUaj0Wg03x+qKNKW1lNw&#10;crn08poTomWTfXgUsKh1/mfUh0Zz9UDBFV9S8vl8+OKLL9R48fnnn1eCjRdffBHPPvss/vKXv6j1&#10;V199Vb3oRfEaX5j7/PPP1ZRFHF9ynVMXtba2Km9oFKFRXEYBG9Mvl3FqXV2dejFq5syZ6qHZggUL&#10;lGBr+fLlWLVqlRJurVu3DuvXr1dTXNK4bny++eab1ctnt956q7LbbrttbJ3h3G7swxejaEyT3smY&#10;15QpU9DQ0KDEYVxneVguekOjOI5j5Pb2dhw7dgyHDh1SDx55TNu2bVPH+PHHH+O///0v/vnPf+LV&#10;117D8y88L/YiXnjxJbz88it4/fW/4q2338GevXsxODioHiiyDlT7IE0DxWfZAru0OM6MlDmJOGJI&#10;KItDYkC5tkiZYZF9HWI5JjM88ilfLFe2u5NhOGNeOMN9sAXaYB49ieTwUST9HUDMJzvHAYvkYxOz&#10;SGJSBIvJApfZiVx3PqwLpyH+8zWI37IApuoyiWqDFTaJY0VS4oVSJjFJRTdpGo1Go9FoNFc8lj/9&#10;6U//L7M+BufhpzcH2ty5c1XHu7q6OrNVo/m+hMX4xla/WKFYxXVkfCOd3gXniNnENBrNtQ/nkGwR&#10;owcLujWfqG241my22GKxKWKa6wV61N2xY4ea8oJ9RnrT5U3j6xX2ozs6OpSLZPalm5qaUFpaqm4m&#10;L1y4EIsWLUIj3zTNcPjwYVV/gdZWLDWZsJRvTKsHR+cwMlH4pbYLKIfLakWpw4E6txt1OTnK+kdH&#10;cVTqijfVo/39iA0OoriwEB6xYDiM3t5edaOcN8T5Jg3fBL8QeE52dXWpBw58g5wPHaqqqpTxTXni&#10;crmkeFJGjUajuVIJBOhuM21c/y44vY78HssPsgy7Oe6+ANra0vnIb9gFwfaZ+dFKSjKB50lnZzrP&#10;ffsyARcA8+OxlmvPPhqN5jQUbpw8eVLsBDweDyZNakRFZaXy/EO7Jvt+xiEpb0b06JRIi0qS2VPu&#10;JVTd0FOSxWJFTq4H7hzt9eaqIxI53S/wejOBWcybl/59rK3NBFydUBDFsSC9fVGIdfz4ceWNnV7M&#10;KCLjuWxMp0myr+tsD2PGtJv0Isb2IC8vT40FKfLiWJDrDCsqKkJxcbGKQ4FatnE7zVjntJm850Fj&#10;Gsb0mRMtGTfbstNiXjSmwbS4Xih9N25jGI+Bx0XRGI/XWBqey4w64DiXgj2a3+eHf9QLn4yBQ6Gw&#10;MtYfx8VcFhYWoL6+fkz8xvw4XjcwhGjKIxu9oSGJhPylGIXh0thYUmaYxQ7u24v9e3bKeNuH0tJK&#10;lJdWoaGmCvW1lQh7u9FybCdaTx6ScgUQ8AXhqZyMkinz4KmoR4ptsXxPu/fsxc5de+Cwu7Bk8RI5&#10;fRcile9EoipfGvMEMCh930gK5opSWCrLEC8vUZYqK4W1rBy2skqgokLbhZqca/KjADl50l98Njwn&#10;jLEExxWaS8b+/fulad+prnXeW+X9Q41Go9FozgWfn/C3Y8+ePWPP5vgs6mLBviH737TjvVEc6Iwi&#10;FEthbrVdzAE6zj0b7H9zRiA9TafmEhIUOyR2WEwGztcV0sEH3SLStBhNo7k+oK94tnc0vvl3PVAp&#10;xnZusvqkuT7Q03SeyZYtW/Dll18qgRmFZs3NzeoNar71TDHa7Nmz1U1fg+tlmk61TrLCjvv9OOzz&#10;oZcPVCQ8JTZQUoJ+sXBG0Mgb+Kw/2oWeVxQF8jvgW+N8k57Gt8v5HfCmnvG9ZE+XotFoNFcceprO&#10;s8P8eKx6mk6NRpNFeprOD5RVVVXi5pvXq3641WoTs0u3M9MvvcZQApVk9jSd8fQ0nZmHBzQKU/Q0&#10;nVc518k0nTyfOZ7r7OzE119/rbx+0ROYMTakcIsiS17PFG3RKFKjUYRmCLwo6qAxnGE0I466ZsSM&#10;qS9phniT+xhLQwhmWPpaCinj/kabYqRnfKYozphGlOuGSI7lYv6EcWlK/JW1NMrBvCi4M4R3NOZB&#10;ssvJslCUFgwEEPCPIuj3Ic7yxhM41tSkHlJ6vV7cQm9tt92GyZMnK1FaQWGh5Mc8zWPpMX+WlUtp&#10;QZBIxeXgKESjFE0sI0Z79eXn8fxzG+V76sKsGYswa/ZirFy5SE69RWg9sQf//ffz2P7V+3CbrGI2&#10;LL71Pqz+6WOYvnAl7JC6kLSefvZ5bHr6GeTkefDEk7/Hw48+JHnEZEsUibZOxA6fQKq9Gw5TCk6k&#10;lDAuZkoqP4+2lLTparpPzQVz4gTwxRfAjh2ZgCz0NJ2XDT1Np0aj0WgulKthmk4tRtNoNBqNRqPR&#10;fG+0GO1MOEUI+9AUoxHeaGadsG447YcBO/K8ifyvf/4TT2/apMRoT5nNeOo6EqONxc1YQuzp48ex&#10;ScYiRzJv+RcVF+OPf/wj/ij1V8E3eDMYN+nPh+7u7rGxDd+uJxyUGd8Lb7RrNBrNFYsWo50d5sdj&#10;1WI0jUaThRajaTHaNc11IkYjxpiZ02xyik4u//CHPyjj2NAQfhmiL8LP6lrIWPa40UiPYTReI7wu&#10;GG6IxYxrxRCAUeBleFfjOo1tDL1v0xOZUQYjP6ZFuM4y8SEchWeGUI7e0Xi/hC9dGeU2vKVxO/Nm&#10;uYw0GIfhjJedh3EszNs4Hq4n4jGEQ0FEwyGVDo0vZf3tb39DS0sLfvXY43js8cdVfkzTLOkbYjRD&#10;2EaYLz2jSU5KAGaWYHPSpIRofIksCTNeePk5PP3sJnR29GD+zGWYP2cpVq5ejFWrl2DXvu3Y9OxG&#10;vP/+f1HhzlW29t77cdsvf4X5S5cjJ2FCjqT39DPPY+PTz8Kd78FvN/weD/3iYTiSKWVRUxwBs9SH&#10;LHNS0sXl8YrJgcsXbZFyOGQpprlwNm9OtyNvvJEJyEKL0S4bWoym0Wg0mgvlahCjnSOKRqPRaDQa&#10;jUajudhwqhGK1V544QWc/PBDLO3qwiMmE+aKXZuPxs4PHvucwkI80tCADdOnY8OMGfhFbS0sra34&#10;x2uvqYEV7fXXX1cDLd4s12g0Go1Go9FoNBrNtQWFVvSM9s0336ixn9/vVwIuCsHa2trQ19enBBtK&#10;UGVOP+IyRGeED84McZUh4iLZcbgf96fYi+Ir47PhvYxTbRpTZ5aUlCgv2xTBVVVVobGxETNkvDpz&#10;5kz1wI/et2lz585VD9245GfG4UtpkyZNUp7Iqqur1dRJxnScTJ/5GWKybPGZsTSOj2SLzxjXKDeP&#10;zzhevtxmCNsomKMgjeIzt9Tf0SNHlOCF3tz7+/tVetl3IYy6SteXCcmECfEYhXsWpJJSjpTEpQkW&#10;G+Bw0xKw2kKwpHwwxYNIxSKyHkeOM4W8XBPsFvk+opJmJAlzJAFzLAFTxj9GcW4+plXUYVJZDfLc&#10;HlCGx4lXQ6YUYpKPJWGBPW6DOWGT46PnOoeUwyEJ2qUc+qUyjUaj0Wg0misdLUbTaDQajUaj0Wgu&#10;IXyTxBCjNX/0EZZ0deFRCadfl+u5c242mTC3oACPNDamxWhiFKOZW1vxzwnEaLyprtFoNBqNRqPR&#10;aDSaawuKodrb25UYbf/+/UpUZYjRGN7b26vEaIYYazyGOCtbkDYeCrEo9jKM6XBJT2aGGI2ezApk&#10;jEoBWVlZmRKkZYvRKEQzxGgUoWWbIUabNm3amBiN+zKdoqIiJUZj+syLx2GI0VgGiskMMRrDjfIa&#10;li1E42fjeDkJkpEGx8v04MZwitFy5HiOHDmCV195RXlL68uI0QwtGtM4o65kkUiaEItbkIibkUpI&#10;PctnhUnysQF2itFcCdisYZgpRksEkYpGILnD7Uwhn2I02S0RkeQiSZiiCVhiCZgTSZV+cU4eppXX&#10;YnJZNfLdHvB1s4ikHZJlXApmSVrgoBgtbkcyQXPIfk4xLUbTaDQajUajuRrQ03RqNBqNRqPRaL43&#10;V+00nUNDQGcnkJm28WLx4vvvY+Nbb2HHsWPqs9Nux4b778dT992HqdXVKqxb8t709tsq3vrRUWyQ&#10;sBt5A503grk01rMtO5yMDxu/T3b4+G3Z28d/Hr+caLuxTi40/viwbJsgfDQex1ttbXirvR2DkYgK&#10;Kyovx9JbblFmsdlUsnliVWKnJ/I8DeubdU0b5LQ2wqz6+rHvRU2LqtFori9KS6XRkFajsDATcAWj&#10;p+k8O8yPx6qn6dRoNFlkT9NZWVmBW265SU/TmTE9Tec1wHUyTSdFUZs3b1ZG8Rmva0JhF42CLnoX&#10;o2CM5zrPb0N8ps79zNIQVqnrI7N+Pm0A4xrCLAq7KPBimkY+hhDMMAMjD8J8DDPKZgjFGGaU04gz&#10;EROFG/GNvJkmy0rj2NZht8JqlrG0nCs0epHr7u6W06UVBw8fwaFDh/DgT36C3z/xBJYtWyZpnW2a&#10;TjNi8RRiiZR6ac7GPFkeFkkCXvvb83jxtU3o6mjDzMY5mD1lHpYtXYHly1fh+Ml9+Pdbz+PLL99H&#10;0mdXtnL9zbjlgfsxc8EClQ7/2o62oPVwM1z5HkxfMR+NC2ZKKKfjlGORqrQlpCwp5skyWqhfU47Z&#10;WAyLmVOusrSaC0ZP03lFoqfp1Giy6RfrEhtWnzTXCryPzzv4fEZiZ4DmB3I1TNOpxWgajUaj0Wg0&#10;mu/NVStG27MH+PBDYPfuTMDF4cWWFmw8eRI7KHYTnBYLNkyejKfEpmZu5HWHw9gkcRhvPW8ySZgW&#10;o00cHk2lcMLvx0mfD2HeGJcwv9TpSRnMNIsZE3VOFrtN7Eb16UxY36zrjTLGGZT6JrPy8sa+Fwvz&#10;0mg01xfLlwO33np1iJi0GO3sMD8eqxajaTSaLChaef/995UYraqqUovRtBjt2uI6EaPxfObDNRof&#10;ftGDGKe0pNHLF8NGRkbg9XoRCASU8dpnOIUchjgrLGNBmiG0UtdJlmDsXBhx6SmNXsq4/0QCMmNp&#10;pE+4NIRnXHIfGteZHvdhOWlG/IkY315lp8syMS1jmk+ay+mAJ8eNXDHDu5ox7ahXzp3PPvscn3z2&#10;Ge6++278+rHHsGTxEknPCrOkmc3YMaWk3lL0SM5xOuNIPvRYljLhlVefw3PPb0JnZydmz16EOWIr&#10;li0VW4bW5n14750X8PVX/4Pfm4JPTtvZ85dg2eq1qJ00GcFEXFmhp0isGCVFxSgrl2VJoeQjdSHZ&#10;m+VYzbwFQPWZlNFktiIq5YpIKRjkRAqOM6tHc75oMdoViRajaTTZbBX7SOyg+qS5VvCI3SrGu/hX&#10;wcuhVwFajKbRaDQajUajuaa5qsRovMEbDqftgw+AF19MC9IuIpIiNortUJ94gxRKbPaU2FQGCN1i&#10;m8QYb73JpMVohp1PuCxP+f144ehRZZFEQoXPkYHRo/E4HuTnDHy/ivVP33esa5rhB49DMuN70ZN7&#10;aDTXIffcA/zmN9IIr5eGQloKlyuz4QpEi9HODvPjsWoxmkajySJbjGZ4Rlu0aJEWo2kx2rXBdSRG&#10;O3nyJJqbm9U6p8mkJzRD1EVvaU1NTejo6FBTeNIMT2CRSCR9PYgx3C/jR8Oj2USCNLYJZ/vMdQq+&#10;aAwz8ifZ+3CdadMMDOEZhWPGflzngzmmy3JSKGfsS7LTJN9ur+ipjSI0mkO6sC4xpxKdMTzH7UJB&#10;fp6YB0WFRWo60MrKStTU1CAu+b/9zn/F3sGtt96qnvuxbbSottGm8jK8vKXLkZKwuJjUHcyIp6wS&#10;YoY1JZY04eUXnsczf9mEzq5uzF64DHMXLsXK5YuxatlSdDTvxYdvv4BvvnoPg6NRDHqjmDxlDubP&#10;W4LSyloMxcIYjkWwaPEyLF66AtWlZXDFEnBw+k4WgaaKwP+kDjgnqJQxKOsB+cjQHNnmlqXme6DF&#10;aFckWoym0WTzTzFpp/CZ+qS5VigW4914+Y1RHtI0PxQtRtNoNBqNRqPRXNNcVWI0vnW8c+dp274d&#10;aGrKbLw4aDFaxs4Wf3xYtp1PuCyH5Hvc3teHHf39iPPmtISbAgGYJMwsYQaUYCwW49nIuqZpMZpG&#10;o1HwxgzvcdAWS0uxZAmfGGY2XmFoMdrZYX48Vi1G02g0WWgxmhajXdNcR2I0Cs5o9LzV1dWF4eFh&#10;JUijUTRliMIM72OGuIvnvgHDaIyrrpEsO1+YPo378IHcRPtOtI1tDfdjWY1tXGcYt7GcNIZn72es&#10;n7mkMCzddqU9o532jkYzhGSMoqa5lHjGNorQIlIvg0ND2L//IPYfOIA777gDjzz6KBYsWCD7pKfp&#10;NMhOC5Byg97RTEioYphgMaVgldVXXnoRzz/zF3R0dmHm3IWYPW8hVq1coezksX148+/P4YtP30Mo&#10;Im1POIplK9bhppvvweTpcxBSntFiqKmtE6tHfo4HNqkjq5gqfPpQediCfJDywGxBVNYzvuTURF96&#10;gq/viRajXZFoMZpGk40Wo12baDHaxUaL0TQajUaj0Wg01zRXlRjN7wdeeiltJ09CetG8O53ZeHHQ&#10;YrSMnS3++LBsO59wWfKRQzCRQJA37jNhhwYG8I8jR/B2lrhwndhjYgvEWNc0LUbTaDQKwxvazJnA&#10;44+nvaRRUHUlosVoZ4f58Vi1GE2j0WShxWhajHZNcx2J0Xp6epTt2LFDXc+7du3C1KlTlTU2NqK+&#10;vl55/CopKVGe07iPIfridU4zwgzUdZKx8yUtzDp3u2Gkl7009sne1ygXGb9PNgxLH0v6eLg0ymE2&#10;p81Ii8a4SYnH9m901AufnCfpKUojONVyCocPHUJz86mMBzm/mqbzkUcewfz586XNOF1vNEMwR9Eb&#10;02Tp1HZ6LZNyWCxpe036bi8+9yw6OjoxbeYczJw9T067NVi9ejUOHdov25/FRx++C1MqpuyOu3+K&#10;hx79PRYvXa0kbkzbbrPDZrfBYpZRuXw+ay0bdZYxwpCzxtecGy1GuyLRYjSNJhstRrs20WK0i801&#10;IUZbJQOXO+64A1OmTMls1Wg0Go1Go9Fo0vCGMG8M9/X1XfliNJ8vfcONNtGN++9JQOyUWLPYx2Lv&#10;iw2IUQLAHvQdYreLVYoRLUbLCsu28wkfvz3z+cToKN6X7/TT9vaxbVUySJrm9cLj96vvhCZngEKL&#10;0TQajaKqShppaaVpkyenH74UFGQ2XiFoMdrZYX5ajKbRaMahxWhajHZNc52I0cjIyAi8Mp7bunUr&#10;/vOf/6jl4sWLlU2SPk5tbS2Ki4tlSJgWaQUCATUlp+EdjZYtsjIY//m7uNA242xpny2d8eFG+dLp&#10;GJaOlzZZN5tgkeNW03ParLCp9s0Ki9Wi6oNm1AGnO+WDymPHmjAwMICB/kHcd999+NWvfoWFCxdK&#10;HVGMdjpP5qG8t0kaUn2gBk02wJTiSgImpKfufP3VV/DC88+jo70TU6fPwvSZc7FmzQ1Yc8MNOHhg&#10;H1564Rl89MF/YbcklN19/8/x6GNPYemKtep4NJcRLUa7ItFiNI0mGy1GuzbRYrSLzTUhRuO88nzD&#10;JC8vL7NVo9FoNBqNRqNJMzg4qKbOcLvd160YrUvsv2LviLWItYtViN0rdqdYTcbcYkSL0bLCsu18&#10;wsdvz3wejcXQ7vejWwZGxraWvj7sPXkSBzs71XfSIRZThdBiNI1Gk0F+u1BbK420tNJ3Sot9r7Tc&#10;Uw0/llcIWox2dpifFqNpNJpxaDGaFqNd01xHYjQKMmh8Ae7tt9/Gzp07ceONN2LdunWoqqoau+/Q&#10;0dGhjFN5ckrPoaEhJUqjOI3Tc9L4II0YgivahXC+7cZ3pTtROmmBWTp8fPkYbHhBM+AqxWh26X/l&#10;SL/PneOGx+NRRg9xdXV1qn6MaTx5v+bw4cNiR9DU1ISmY8fx4IMP4re//a2aDYlZGcVmvqfLY0I8&#10;IWPouJSBU3OqobfUZSKMVCKC1157DS+88IKk34Up02Zi2ozZWHvDWtywdi0OHdiLF597Gh+9/1+4&#10;7Ckx4O4HHsYjv34KS7QY7fKjxWhXJFqMptFko8Vo1yZajHaxuWrFaK0ykHn99deV8YdPo9FoNBqN&#10;RqM5F5WVlWp691/84hfqJugVyY8kRmNKvIX3uli/mFeMHtF+IfYzMfrY4W1yYwI4LUbLCsu28wkf&#10;v/1s8WX5dVcXXj96FO+fOgVvOAxvJIJE5i67FqNpNJpv8bvfpR+6LF6cCbhC0GK0s8P8tBhNo9GM&#10;Q4vRtBjtmuY6EqMRntd79uxRntG2b9+O9evXK0FaeXm5EmLx2RU9f9G5Qltbm7L+/n41HSVNXQcZ&#10;MVq2yMtYni/nE//7ti2nxV+Z6zgrL4ZbLPR0lp5ylMaoSoxmt42J0AryC5BfkK9EaJMnT1aCNE6z&#10;Sevu7lb1c+zYMRw8cAgHDhzEz372Mzz55JNYtmx5Ju90+mdikvrLiNFkiG2TgbPZlJB2JazslVcp&#10;RnsRHZ09mD5zDmbNmoeVK1eqmZYO7d+Dl1/4Cz754F24bBSjpXAXxWiPPYUlK7UY7bKjxWhXJFqM&#10;ptFko8Vo50Z+uxM2IGlFKGhFwCfLkBlxpJAQc+RG4PJE4HDG4ZDfcLvY9yUVtyIZdSARtSMIGU8g&#10;CpstgVx7Ek75jR9DyoKkDbGIFX4pD8sUh4xNpDwWZ0yVx5njkfI8JeXZIH2KCcRoyYSyaDgp+4sF&#10;AGe+FY4CCuzN6tnKGffxM/FjMYkbAvxBwJVjgSvXCrvNBB72Dzj0c8N+k8o/joA/JeWVupc+lTPf&#10;BkeeFVIbyn60/DNctWI0ukDev3+/OgB21jUajUaj0Wg0mnPBG6Dz5s1Txo7mFcmPJEYbEdufsS1i&#10;X4vxdY55YgvE+BiAVipGtBgtKyzbzid8/PazxZdlq9+P/QMD2NPbi687O7GlowOBWNo3mhajaTSa&#10;b6HFaFqMptForgm0GE2L0a5priMxmiEi4/Scf5W+yeeff64eaNE4kw8FafSOZgjNKD4blfoZP02n&#10;sd0QW31bdHVuJtovez1bTPZ92pfx+4xPm8NbwnC1TaKbTCklNHM6nHA4HXA6ncrU9Jryl0gmlIc4&#10;GsVohve4jo4udIo9/PDD+OMfn8SKFSskLU5zah6rb8K0OdUnHw0yyIRUepgN1mVMwuJ46eVX8eyz&#10;z6O3bxCLl67A4iXLMXfWbPl+ZuPw/t34x+sv4YtP/geTtEemRAx3/+RhPPq7p7BstRajXXa0GO2K&#10;RIvRNJpstBjtnKQsMugpBsJFaD5agAO783Cy2QkfYhhFHLXzujBpUTtq60ZR6QQqxL4v8dF8hLpr&#10;4O8rx3H044RYSWEAc6vCaCwy5iARIgWqPAOdhao8NJ+UhWXKqxtE4+IONMyKo9L1FKqcG2A3TyBG&#10;CwfEfOhrD2P/7hiOHU6gZlUhasVKS+3qhX9POmaaSFDFHxqM4MBxKJs0KxdT5+aq+C6J8qM9pUrE&#10;Vd4I+3FkXwz7d8UQlrFmzepC1CwrQKFEYXntKvKPx1UrRmOnlp1PLUTTaDQajUaj0ZwPvElqvHl7&#10;xfIjidHYmWavmcZH6X8R2y3GmsgRe1LsD2L0lka0GC0rLNvOJ3z89rPFl2VSjN9JVyCAv+zdi6fF&#10;hkIhVQwtRtNoNN9Ci9G0GE2j0VwTaDGaFqNd01xHYjTjvP1K+iecDvLdd99FRUWFssbGRkyZMkW6&#10;OpPQ0NCgPnNKSuOehN1uV8KsbLJFXhfCmAhsgnW2J+ONGMvzwUjP4Nv7cns637RYLP2ZojQKxsxK&#10;TJbeh+Kz5lPNylscPaHROH3p4OAghoeHEQiEEBSjV/unnvqjEqOZzRSeWVRds91gWqw7VX9G0VhG&#10;VU7mK2ZO4fkXXsbTTz8neY7ixvW3YM3a9aivqUF9bQ2OHNiFd/71Br7+4iNEZTwe8Qdxz88ewi+f&#10;fArLb1iXTlNz+dBitCsSLUbTaLLRYrRzkrQBXmmvRxuw+cNqvP23Cmz+Og89CKNXbNH9B7DqkT1Y&#10;sqQbc/KBmWcouC6McE8VRg8uQv+xafgcJ5RNrh/A/XN8WNmQvs+u8NdImRrQvL8Wb/21Em//vUKV&#10;hWWqXHJKlWfF3f2Yk/eU2AbkWCcQo/kGJI1+HNvtlTRC+Oh/MSz6Qx0WPVkn/T43aiVKWTpmGv+Q&#10;1EE/WptH8fbnwFtyuqy+qxTr7y/DVImfJ1F+wKGfm1hE8u6T8vbh/TdDUt4wvPYcKWstFjxeo8pK&#10;c6vIPx5XrRhNo9FoNBqNRqO55giHgc9lZPKZjEyko44jR4D29szGi8OLYhwq71CfAL54tEGMoqep&#10;DBC0GC0rLNvOJ3z89sznAflujwwP47jXe+Z2MU7P+VlbGz5vbYU/pj2jaTSas7BmjTTK64ElS4CZ&#10;M4EphoT4MqPFaGeH+WkxmkajGYcWo2kx2jXNdeYZjfb1118rkcZ777035gGsqKgIpaWlY1ZWVga3&#10;2w2Xy6WEaIYozTAK1RhOUwIusezt4z9nmxHfaDu4NMKNz+NR12OW8UHeREsaj1Fdr7I0wviZlhaI&#10;GZaOk0jIMplejsWLpuN65fzok75jX1/v2JKzIPn9fnX9W8xWKbcVy5cvw7p1a5WQj48HjUeE2cdI&#10;k6NWy5RsT6XS5UuL0YBPP/0SH370GSRrrFq9DitWrMGUSY2YNnkSDu/biTf//jK+/uwDWJIxZXc+&#10;+BAe/t0fsWT1DSoPzWVEi9GuSC6KGC0WBqIhDPeH0HoyhPbWMCgVoZ12PcPrnHfCLCiu9aB8cj5K&#10;y50olCFd0Y/twudKR+qONtCTrr/OzshY/aX9Rp6JqywPrnKpvxIX6gvNqMmXxjHGNMLoG0igtRsY&#10;CZhR1eBCZb0LLptJeUnS9yHPBy1GOxecNjNwajb8zbOx+6gdXx6O4Fh7Cm7kwCWWnN6M2KwmNEzv&#10;wa2NIayrl7bhgpFGQWy0pRadXy9A265p2JZ3BNvzjmLmlH48OHcUqyRtg2D7VFWm5uOl+OJQBF9J&#10;mYzymKuGEJfyuGaO4pbGx3HLpN+g0FmR2TOL0QGxXhzd6cWbr4XxwbtRLH6qHos31GHq1BzUSZTs&#10;0UtM+jmxrg6cavHh3SO5+K/YzTcW4I6bCzCt3qk8o/0Ap3DnJhGTxsEnNor9O6PYsy2GoNWBhhuL&#10;UbemEMUSpUhMe0abA8uf/vSn/5cJ02g0Go1Go9Forl14YzUvLy0w4IPzri6grS2z8eKwV2ynmKSs&#10;4LvYS8WWiHEQQvxijENrlDJxewPLdr5GJgq/1Hah5bjQ+BdgLT4f3mtpwevHjmFnby929vSMLTlN&#10;54nhYYxGo0jy5rnAKVON7+UcYyaNRnM9EQymH+ryIW95OTBtWmbDZSYQkB8M+cWgcf27sNvTgrql&#10;0soVcmKAC4C/iczn4MFMwHlisaTzo5WUZALPk87OdJ4UiV8ozI/Hyu9Lo9FoMlCYceLECeUZyOPJ&#10;xaRJjaisrITh/Wci4cg1gxKyUDCSnm6P4jQuDUuLW+LSbFuRk+uBO0cLDa46IpHT/QK+iDOeefPS&#10;v4+19MVwdcNrlaKvHhnTHT9+XLopbUpwRWEVBVYUW7W3t6vr/dChQ2hqakJzc7Na8jONnsH4uUXG&#10;ipym0piykt7CmC6N6QwMDCivYvQe5pV65XSfzCcgfS8+fOPUn4ZRKGIIw1gefqZF5LuhURDLeFxy&#10;f6ZDM6YRZfqG8TiYN8vQK+NWY8kytkq/tKXllDo+Hj+Nx8JjOnrsiDo+PoDcvXs3tu/Yia1bt8lp&#10;sQsHDhySfU7KsXWr/Fh+lovkefKkq1ai6pXH29R0XNLYj71796p0mQeXB6UveOjgIRw+fARHxQ5L&#10;XgcPHJCwAzjI9UOHcejwUXR29cFssUualSgoLEVhQaFKv7erE/t37cDJpiNwWlPIdVkwfc4czFqw&#10;GJU1fJSsuaycq8/P8YMxluC4QnPJ2L9/v3wtO1XbslTqn0L6C4ZTxvmH0H2sD9980IEP/9mKbTt7&#10;sVmMy53K+sSGxbzoi5oQK8qBpdAFuUyvbzEa7xeGRmXMPYTWg1Jn/+vAx/9pG6u/7WP1d9qahlI4&#10;FXMiaLWjyG1GbYH0MZmGfAfNJ0ax+ZsAduyPwJpnQWGdE1abWd0nPtNvp2ZiDotJO4UW9UlzJomo&#10;HYNNk9C9bxq6wiEMVTbBOeMklk8D7pqWg2BOGPtG4xgMpzC5KIbZld9HjEYZVw5Ge0rRvrcGzfvK&#10;0G4bRF9uP8pKA5hZHkFtYTwdVfC21qD3wFTpY+Wgr7AFgVl7sGhaErdMc0jfIIWmSBR7B5yoz1+I&#10;ORVzkevgfDLj4LSbkQAGuiI4eiCOk8cTqFpSgKql+SgutiNfomSPXiL9Iwi09qK3J4CmRB6ac4ox&#10;Y4obc+scqMi1qGvtR7vvzzGljKlgd8JZkIvySXmYNMuDunoXStwWqbm0nO/HHnmy38jfjj176Alv&#10;ifr94IsaFwu+iMD+Lu14bxQHOqMIxVKYW20Xc8B8jgOkl90///nP2jOaRqPRaDQajeY6ZMsW4F//&#10;Ar7+OhNwcXixvx8b+/qwIyMYcJrN2FBWhqfEpjrT7+J0R6PYJHEYb30ioT2jGfYd4cNSb32RCLwy&#10;+Bkfp022fTU6im1+Sv3OhA8G0m+F96mHBmSWyzX2vViYhkajuXahuEyufwwNZQK+g9mzgZ/+FLj3&#10;XkDaCGUOR2bjZYBl157RJob5ac9oGo1mHNozmvaMdk3Dfg1/N68Dz2iE1+vWrVvxxhtvqOua3s9o&#10;xPAkZuDxeJCXl6e8n1F8SQxvaDnSP+J2LuklLdtTWvb62T7TDE9pND5cY5iBUQ51HYoZAlCW0RCC&#10;pr2anTYjjiFk4zVqxDstaAtm1kNqO+PGYmkLR3g9pz1VqOk35dpmHKMsDgePw6bS435MO+0ZzYL8&#10;/HwUFBTIdofKOxqNjR0369woHz2jmeUvlZKyKpFrHNGYWDyG9o4etLZ1w+UuwIKFSzF/wVLMmzML&#10;8+fMxpF9O/HP157D5k/fQ77bhDyXCbfd/xAe+NUfsGDFGlU+zWVEe0a7IrkontFG+9WUcYd29uM/&#10;/xzEe++OIF5oRYxuz+xm5ZHLnEghEUwhHkqifHktam+ZjBkLy7Cq0qLsuoVtp1fG21J/u74ewJv/&#10;GMRnX4yquqOZrKZvCVuK5tSiaH4dZs8swo1T7FhZJ1sz0/Zt3RXBm58ChzvtuPknZbjpwXKU51rU&#10;tIH01qT5LrRntInhNWpD1J+L4+8vFluE3uJ2DC7YBltDN1ZgstgUvHUshlcPhRFzD+HhmzvxwNpu&#10;8K4W9abZ5/A5SRQqa99fhx3/moXdH9ehY8YBdMw8gIVzejOe0ShyY3/IhpYv5+CElKd90IrBhdsw&#10;NH+HKs9ysZYuN145FMLmXgceuuk+/Pzm+1BVUKzKc4Y487w9o7Gfl8TwoXb07TiOU51B7MxrFGvA&#10;rdPsuGu6HY1F10d7pqfp1Gg0Go1Go9ForkQ6OoBjx9LLi8iLmzdj46efYsepU+qz02bDhptuwlPr&#10;12NqxnNL98gINn32mYq3PhDQYjTDviN89+AgPuvuxsHh4dNpZZaeykpUL1iAigkECXzb/DOp70+l&#10;vvlGOplVVTX2vViYvkajuXbhlMxy/YNv/58P9Ow1Y0Z6qk5pJ5RdxLcKLxgtRjs7zE+L0TQazTi0&#10;GE2L0a5prkMx2mYZY7/44ov4+OOPsXr1ajm0VUpYZgi/DPjAi2IqTp/JB2fcZojGuOQ2LmnZwjKa&#10;MU2nMSVn9mcjDsvCz1waRsYvDYzyGWXJXo5fN8RfRphxzabFaTG1fczUFJ3pbWlxGtcljDYWJynH&#10;yXKblaiNHtIGZTx98uQpNJ9sVg8GV6xYgZqa2kz+afEe8+dxGMeppueUbTw0kwyb4/EovN5RjEh6&#10;27fvwZatu2RfMxYsWo6Fi5ZhzswZmDNrJpoO7sFb/3gF33zxARymKBzmKG5/4CH89Dd/xKKVeprO&#10;y44Wo12RXFQx2r4R/Oe9ED78MorGRXloWJyHwgKrEkGYy9C8AAD/9ElEQVRZw9If6OhX1pZXiuby&#10;WuQ3luAnc9z46dzrWCYl7d+YGG3HKN58N4Rv9sZV3bEO83Isqv6yncc5S/PUVJ2cprOu0IJqj6Sh&#10;xWgXCS1GmxiePXkIeYuw+/VG7HpjEqJTO+C8by9KlvRgFirEyrHlm1x88kUOAtYAFt51EvNvbRmb&#10;NvK8X7UMVSo7sasOH/+tEV99WI7RxQfgW3QAS+cbYrSYRORZnY9D79RLeRrRM5JU5XHduy9Tngr0&#10;NhXgYynPvqZSLLzzNiy8+3ZUFaWnsjzjl+a8xGjs+zHfODq2deDUJ81o7Yqie9ZkdM+cjBXVVqyu&#10;kusx99oc841Hi9E0Go1Go9FoNJrrCN4k5wBgx44d6rPT6VSDAA4Gpk6dqsI4NcimTZtUvPWDg1qM&#10;ZlhWeFIslkohkbXPe52dePHECXw+gRiDDxiffPJJ/OpXv8qEnIb1zbqm8QY84aDM+F74YEGj0VzD&#10;fPYZ8Oc/p71hXgj0uvGHP6Rt8mT6l09PR3mp0WK0s8P8eKxajKbRaLLQYjQtRrumuQ7FaF9J/+T5&#10;55/Hl19+qcQZv/3tb1FWVjYm3so2wnDDDGGZEc44RthEbcH49GhGPC6NdaZF0ZcRZlh2usaSMJ1s&#10;xqdvWPY25kHMZm5Tq4q0lzIey2kBGfO1mC1qPZ5Ie1czRHScHpRTgTY3n8IXX3yBzz//Arfecit+&#10;/vOfY8GCBZI2y2weE7axHIaALx5LtyMsg9UqcWLRzPSmvXj7nffx5n/ek1MyhEVLVmDh4uWYNW0a&#10;Zklf8MTRfXj3P3/Ftq8+AmJ+sQDufPAhPPy7p7Bk9TpVbs1lRIvRrkguqhjtcAD/+RT4dJcZN/2k&#10;HDc9WIb6Soea4s7hD2L04HGxJrzd68HrA2UIF5Tgj+vy8dSNjCHtl/r/OkPazzEx2r6wEpLtbrbh&#10;Zqm79Q+UoarQpurvnEKyZEK+Ay1GuzhoMdrEyBmUqkBgqAxfbCrE508Xwb20E5P+eBSNt/WgVrbX&#10;wYNj71Vj/5s1GElFUfDAERTcfUwJuerk4p5gcswJSY00IjU8CQe31eI/f6vAhx8WAKv3Sx/zIFYu&#10;MsRo0hdJcTxRgW1vFKky9fvCmLzhCCY9eVTK41Fl8u4tU+Vp3jEZ+Q+sQ/6D61BVUoB6KU9JOrs0&#10;5yVGY/+H04+H0fRpFw78px0dPdJXuXmq2DTMzjdhTn4KxVbpSyWkT0VhvfRtaLzO1WcWW1JQvTOG&#10;Sz+H3UXp6ihLxFPKqKAai8f5KMUs7BOpJTekt0rXS/peki49ylrTZmL/TELYLHAbu3UU9pvMEk92&#10;k65aevcMJknTJImyHJzF5Vwir2yuBjGa5U9/+tP/y4RpNBqNRqPRaDSaH8DevXvVPP1dXV3qM2/g&#10;cq5+ztlfXMz3faC8czEOrTEUwlIJa+DA53yNTBR+qe1Cy3EB8TukXrb09eF9qcedg4PY2d+PXo8H&#10;JfPmYeENN6g6zbaVK1eqG+nV1dXpfLLIrm8+nCSlpaVj34vxcEKj0VyjtLQAFAjTQ9qFQpEVvTHS&#10;qyKn6izie6SXGE77LO2XsswU0OfEboc0bpBGDigszASeJ21t6XwOHswEnCcU6TE/Gj3LXQidnek8&#10;9+3LBFwAzI/HmvE8qtFoNIQirBMnTuDkyZPweHIxaVIjKisrpc9HL0dp70bXLHzAkuLUhRkvS2Jc&#10;Gsa6icXi0mxbkZPrgTtHCw2uOiKR0/0CrzcTmIWMl9TvY21tJuDqRomr5Lzlw6xaOSaO+SoqKpT3&#10;6+bmZuneHcGhQ4ewZ88e7N69W70URtu1a5f6zCWNY0GGc8lwxufY3TA+yBv/ef/+/Thw4IB0iw4q&#10;Yz6GHT58WBnzN5ZGWQwz9uWSxvRoTDvbmJ9R/vHlTa/zmPg5bQzbvVtsz+6xstL279uvysB64f0I&#10;ClooKuN4mAKykZFh5Mg1P2XyFCXQnTJlirSRlEWQdLuYLYqjoI3PSJV4z2KGyWKS7yIG/6gXPu8I&#10;jh07jmNHj4Ee2RoaJmFS4yQUFxUiP8+D7q52HNi/W9rio7I9Jl9kHFNmzsacRUtQXdeg0tdcRs7V&#10;5+f4wRhLcFyhuWSwfeC1z2uP96t4nV4wkaBYAP39MRw9BZzqNqFxZq5YDgo8Vjglip3KiHAAllQY&#10;HT4HWvrsMMdtmNPgxNQprvR1n7HrDqk7WndvXNVf97AFk6TuGmfkwOOyqPrjhIRnhcqSTBod3QmV&#10;Rr8vk4Z8D7l2s/JKdc40NBkOi0k7hRb1SZMh7pLrtxDRkUIcPWzHoVMm2Bq9qF48gOqGIPLlDMsV&#10;GzxeiN6jpQjE5Te9sR+J6n4lhOTMlY7zHAr5O6sx2NSIlqNlONbuQHsgCdT3AlX9qK0IYGZ5BLVU&#10;aEYKgGAxTjU5cfiEBV57GJVLBtAwfwgFUhaPWKjHI+UpxlBnBTCpAcm6OrgdThRKQ5Ob3dhk2rCB&#10;rgiOHojj5PEEqpYUoGppPoqL7UoQmqtaKYrRQug5FcapozEMB+0omFmMqjkFqHQnUWyLITHsQ/fB&#10;Hpza1o7WHh+ahyNoahrB4W+6sf/LTmlve/GN2I7jfuzsTKBlJAaz5F1u8eHkvj7s/KwL2zeLMd6e&#10;AeyUvHb2JDEUBtxyLRc4M9d7YAQth7zY/fkImo4G4bOakCi1IxUNwhocxUCzF/u/HsGuL4fR2zOI&#10;kcAADh/pw5Ytvdi8uVuVg3aoM4LjXjMGoxZY5XsqcJ1fK9zby/13qr4kn3Pw94PPPS4W7IsbLzYd&#10;743iQGcUoVgKc6vtYg6l0TsbfC725z//WYvRNBqNRqPRaDSaiwVvBnMAoMVoE9gFxD86Oor/tLXh&#10;r6dOYeeADPgGB+GePBlr77oL9z7wgKrPbJs7dy5qamrUQ4rxaDGaRnOd833FaLyRPDICNDVR2ZB+&#10;qHuhnsYuBlqMdnaYH49Vi9E0Gk0WWoymxWjXNNeRGI0Pv2gul0u9dEQvD7yWSXt7uxJ68cEbbfv2&#10;7Uq8tW3bNrU0BGeGwMsYD3LdEH9xaQjEDFGXsWSYISYzxGfZIjTa0aNHlfjLWGbHMwRshhjNSM/I&#10;z8iDxjyNco4vb7rMXDIsbRSipcu/ZywNZQf2S7e1CR0dHcojOIVohdIX5Hi4U/pbXE6WMfXq1WuU&#10;EK2goEC1BUabyKXhNZxtBc1sMsNitabFaBKN03SOynnnGxlWeR071sRmB5MnTcEUMQrRctxuKUOb&#10;HOMuaYuPyfa47JvC1JlzMHfREtRoMdrlR4vRrkh4HfOa/9HFaKmkEqLZbXF0D1rQekou7rAFUya7&#10;UDsjB2wF+M2nW4PrDApLxLQY7UpAi9EmJJoDBEoQGS7EwWYz9nYnkdPgxaS5Q6irDSkhmkts4Hgx&#10;eo+WwR8zIV7Xh1hlLwrloi6Vi9t5nrfBh040oHvvNLScLEWLdDl7zGElREPpIGrLgmkxWp60H6Ei&#10;wFeK46fs2N+RwqgrqIRoU2cNKyGaWyzYk6fEcYMdFUjW1yFaU4sclwPFViA/+4I4LzEaPaPx/n4Q&#10;nadiOHE0BW/YqYRoU+bnotgRR64lCn/nEJo3n8KRT06ieTiK46EkjhwcwoGP27D7wzYlRPuKYrT2&#10;GHYOWdAXSaLC6sec3FHs/LwLH/+rFZ9/0oktEmfzvkHs7E1ip9eGpPSL6qXgdflyvQdH5NgHsG/z&#10;CD55cxhHjkWQrHLCOSsXtqAXOb5BtO8bxpfvDOOr99NCtLCpH7v39uLDD7vxySenxWgUorUkXYjQ&#10;g3WuGfX8ws6Dq0GMpp+8aDQajUaj0Wg0F4mqqiosX74cK1asUDfM+dCntbUVmzdvVjeV+zjdmkbR&#10;HQph++AgPuzpSVt3Nz7s6lJ2UAY4qKvD5JUr0yb1OWXRIkyeOVPdQB9vFKJ5PJ5Myml4A5439jkV&#10;Cd8O56CJb9FzULZ69WpJvm7sxrtGo7mGoTezBQuA9evT022e70MV3kimGI0Pa6R9QjCY2aDRaDQa&#10;jUajuVQ4nU71UI2e0XJzc5VIiuNqiqEo6uKyTfprfBhHj2l8AYnjcD4A477chy+GcczIseOkSZPG&#10;lo2NjWPW0NAwthxv9fX1yjiGZDm4NIyfx4dlm7Fvtk2UB435G+WjYIw2adJkFV5fX6eOgWPa4pJi&#10;5OXlKcEZhSucOmloaAidnV1KiJsthOuWfixFZuXl5aiuqlZlKikpUS9yGcNhQ/hHIxwnq5e2xNKT&#10;TKVhfE5NZbOYYbeYYJcoVlMS5lQcqUQMSTF6T4uJReV7itDku4hIAnHZP5O8RqO5jPA6ttgssLls&#10;sFstcCZTsMcSMMkyJtsTYmdcqrxwORaWNqb/ZA92be3Ahx+2jtnnW/ux5VgAB7vj6PdTJCLEo0DY&#10;h9G+ERw/Oogd2/uxd3sXDm1vw67NHfji01588dUADp8YRn/Ai1Odw9i7fxA7t/di3/ZOHNrWim1f&#10;tuKTj1vx5VbJ86QPR3rCONE0iNad7Ti4uRVffdKKz77swvYjPhwekCG7H4iw8FcD0jbCLwUe6Ef7&#10;kW5s+bJ9rD4/+qQd3+wfwYHuBNpHJZpUpZpTMBaW72EUA11eHDrgxf6DfnT2R8G7FCqKWCwQhq+j&#10;H92H23FAKuXTw37s64hgKGB8q1zG4O+nx6g+tB4cQGtXCO2SyIh8+XHdRl/5JOSHN2RD0udEQFYH&#10;CiII5EVgtSfgke/Yrq7iEKy2BFxuG2zyWx+NWTDildBQemrIc0PZECeSzYcvYEdXXxzD3jDc7hga&#10;6xIoKmT/KutESUmDErYBoy75vTdjODeGkYIwUs54ZlrbBCwISz8kDofTImVyIpGyYdRvgj+QvhQu&#10;GM6dGYxIm+SHPxRDl9WGrhzJyWlFsRQl15JSfZNENIbQUBDDHV60tvhx4HgYbcMpJD0ulEzOR/Xk&#10;HEya7ECJPQpL+yCG9vTiwB4vPtwbQfOoBZbSHJQ35kofz476khRcgRB8h4fQd3xUrj3JN5jCaET6&#10;P7EIgsMh9MuF1NMZxogvLtdlCtFkAilpCyO+AIa6h9Fxaggt3VE0jcjxm90oLPdgcoNYhRWTC+Kw&#10;+oLoOOxF06FRdAxEMSiHytdRM63qVY32jKbRaDQajUaj0VwkeDOYgjS+ZWxMHRKJRNSb27wpzpvg&#10;3Ga85Xw9e0bbPTyMd7q78b+eHuwYGkrb4KBa+goLMW3VKtx2331KPEbjlCy8cZ+Tk5NO6zvgQ4n3&#10;338fb731lnpDfWBgAHPmzME999yDO+64A9OnT1dvimtBmkZzjWO1QhpfoKYmfRO9tRUIhzMbz5Mp&#10;U9LeAaTduORoz2hnh/lpz2gajWYcFKpoz2jaM9o1y3XkGS37WjXOX4quOK7mWI/e0OiRLCz9OsZ1&#10;u91qfEexFseNhqBrxowZaiy5cuVK9VKSMb5cvHix8jy0cOFCtZ02f/78M4xh86ROuU5v3LNnz1Zj&#10;ShrXs80IM7bTuA+XTIPrRlrGkukb4VxneejVgmVLLxdlyrlQxZkzZzamz5guxzZJCdMoKuNLWRTd&#10;UTyWSMSVBzQK03its74oyuOLcqyLkuISGU+7VX0ZZmC0E4RpcT+TyYIUp/DkP1MKSUk/ImkmIiGc&#10;OtmME8ePIxGNo6qyGqWl5fIduJCbm4Oeni4Zgx9AS9spSUvyMUs3etYczF+0BLXaM9rlR3tGuyK5&#10;ZJ7ROE1nxntXc3tSxQslbWPxGIc25pOH7cLwENDbg0N7e/C/j7vw9gdd2LGjV9mR3jiaw3Z4YUOu&#10;w4TqPLngw34Zuw6jo2UYW3cMY/PXg2g/0oOuIx3Yu2sYX33jx/6jQcRsQeSUh3D0qBc7vhnGoZ39&#10;6DjSJdaJbdt78dnXkn5nGL2wYkiK3b+/C8NbT2L39m58uqUX24/50R13YDinABbJttABuH6I27FM&#10;vfzontH4Wz40iFR3N7Zs7cFb73fi48+7VX3uPTCIjrAVg448JG1WeOQyzLfFgaAP8A/i6JEAvt4a&#10;wPHWGMzyneZXOdREy1axcN8w+g+1onVvCza3xvFuqwX+uAnleVYxioyo/Imi5/AAmr/qQnuzH30W&#10;OwbzclX9SXKwMdoVgfaMNiEhj1yP5QgNFGN7fwRfjwZQWD2KBVNHMU2uJTuScu0m4O8sRaCzBkH5&#10;NFoq101eFypcQI10/d3nPIm5kTKyErQczcexAzYMeZPILzKhskr6GflDGHUOobwo4xmNc2yOlAKD&#10;5djfl8KWkRC8bh/mTfdi2SSfnO8pVZ7wkAeBjmoER+rgL6/CUEElPG47qnOAYmrfDM7HMxoVbMPD&#10;QM8gDnYk8NWADR12F2ZMc2PxZDecpoRcD3EE+uT8PjKInpNetCRycTiYC1dRHuYuLsWKmyswd2me&#10;tLU5KJcyOk6NIn7Kj34/n1c4YC7Mw7SlFZi3tAgLZrswv8EKK5u1phAKnHLd1XlgK7XDHg0gPxHA&#10;ySPS5kp5w1a7lLUAlQs8yJfjoPW3+GWbF62dIcTrChCoq0Z5bSmWzSvH+sWFWDrJiqXVScSidrSc&#10;SiIqzUNloxOlcjy8HFk95/KRpj2jaTQajUaj0Wg01xF8y3jt2rXKuM6buXwQ9sknn2DLli3o6elR&#10;byXzLWY+FHMVFsLncKBXOvbnITG4quB7Uj4ZIPaEw+gMhdDJpbEudkIGMfulfnZJPGVSB8okbLCo&#10;CJNlAHXfffeN2bJlyy5oMNXf368eUHzwwQfqYUU0GlVCwVWrVuGmm25Sb5dn33zXaDTXKBRH8WHK&#10;XXell/X1aW9pE0zre1Z4s3hwENKIS8PmS9+Q12g0Go1Go9H8qBjjNT4I49ja8N5FkRW9o3F8zXCK&#10;suidbOrUqUr8RWEXH8bRY/maNWvU+I8vJN17773K7r77bmV33nmnCjfs9ttvP8NuvfVWZTfffLNK&#10;g3bjjTd+p61fv34sPvel3XLLLWPp3XbbbWNm5MX875L+Ko1l40tURnnTZea2O9X+TJ/COgrVeLzT&#10;pk1TAjyOlx0Op4x9Y/B6vcorGsV7fCGO9ye4NJk45eaZQjSjXo065j0LJUZTntHS+gqumGUfh92G&#10;HIrOxPLEXHYrkIghHPQhGg5K3hHE5HOCaUpeCUkjzqWYErZpNJrLi1zLyXgS8UhcrtUkomYgbpXr&#10;U5YUNJ0WDfDClzaB1/eAD6PHB9B+oBf79vRiy64ebNvVjZ27OrFjdx+27R7GvqMBtPfHEIhz+BxB&#10;MjiKke5BHN3bh68/l7jbenBQ9t+/fwB7JP5+ijPaRzDiH8GpUwPYtbUHW7/qwZ6dvTh0oAf7JO3d&#10;W9qwY3sXtu0bxLbDozhweBAnD/bi6J4u7Nvajh3bZNuBEWw5GcXJ/gR80dS3Pbt9H+iJLB5HMhyB&#10;nx6PugPo6fSjS6yzK4DO3rDySjbkSyAcv5A8GSuBhNRPqNuLkcO9aN7fi527e/GN1On2XV3YJbZn&#10;3xD2HQqiuT2GIT+9SyaRiEekYv0Y7BzBkT2DOLBnBK1dYQxKfQeSUgaJE/EHMdzSi7Z9bdgt39NH&#10;u7zY3RxGny+u2uRkku7PQhju9KJ5Tz+OSTotXSF0S9Kjkk7iB1ec5keHntHCVqSCNoTkJ3UkJ4qQ&#10;Kyq/2Um45fyyKc9oQVhtcbhyLHA4bUgkzfBRIxmVK/o7vuNU0opkJA/xQAVGwzZ0R73wmQdRkB/C&#10;jEqgLA+wZSuj6BktKi1HwI5o0gSfIw6/lAm2BPgquR1xaVPCsFijcLhMcOfapJGxIBA2IRSW0/E7&#10;PbV9m5ScqPGRMCIdXvh9YQw7LfAWOZFwW1WevNOXLX7iIQejFrmWbDDl5aF+cRVW3teIm++rw733&#10;VeHGWU7MTfpR2DmE7pYoPjlpx0huERrX1GHNvQ247a4q3HVjMZZVmNAwMgJH3ygGhqI45QOG5dr5&#10;7suGBxlF0hSRr86JEUcZ8utrsGxNA+67ux733VKO+27Iw6wiE+zdfow2+zA0EkG/7OXP7H21k/19&#10;aDQajUaj0Wg0mh8ZvrHNG+O/+c1vMPm227Czqgp/lfADYteSvCGaTGKP14tXOzqwsaUFG0+dSltz&#10;MzaePIn2/HysuvNObNiw4VtG8RnfZNdoNJqLhsuVfstf2l7cfnvaU9r5Qu8B//sf8PLLwO7daXGa&#10;RqPRaDQajeZHh6IpiqPohZxj6XwZR9IbmEv6dvQ8Ti8QDz30EB588EEl6KIYbPny5crjGL2icdpL&#10;ekvjvmfDEGIRQ6g1XrBlrI/fblg2hrhrvE0EvZDx+NS0mALLQaN3JO7DtLmd02rSS3hhQQHKysrG&#10;xHc8Tr64tW7dOiVUu+eeu/HAAw/ImPpeJWjjtsqKSlgt9HRmUmkaeRhFYnh2ORgnkZDt8kevZunD&#10;S8EsH1w5LuSXFKG8sgx1tVWoLCuBw2ZBKOBDwJ+2cCiMpKRhttpgsdthdTplaYOJrnc0Gs1lJSnX&#10;dngkBF+7F0OjYfTZzRjOtyPlsGam1TO88FACEUQ8Noq2ExFs/SSJgYE8TFk2CQ9smItfbZiGpzY0&#10;4M45TkztGYZ9Vw8GTvlxYBToDsuQmU0q/xuJwTySgKu0GAWrZmHe/TPxk8cn49ePVmHtPA8apFko&#10;CiVhH4zCErciZ1IVSm+eh1W3N+Kxu0uwrlHapfYRNG3uw0DKjYSkMfXWKXjgrnLcv9SFIkRxeFcf&#10;Wtt8GAjH1Yu+nLbyB0HVzsgIwi1dOPDZSfz7+YN4ceN+PCO28ZnD2PjqKWx8sxcf7RnFqZG4Eoyc&#10;X56MFUDA50fTwSi+fI+TZhZj8V3T8dMNs/H4hqn43a9rsLzYjJytPQju7ENffwjd0i6PupxI5eUp&#10;D201lhDKEj7EQhG0SX0PhxKIJ6OIy3cWkG/Pl7TDFjShdDiKHD89GiUlLIFoKASMejEq8dsTbvRb&#10;c2F32VArX3yBE7DqJvq6JxmxItSVj9ED1RgZdWKoRM7XGi8sngjyZDu9A17u04T9E+9wGJ2to4gF&#10;YqgodGByTS6K8k5PP54NPbSWVLgxdV4JJk0pQLm0dx6Y4ID0i+R/u9OGPLnmymqtaJjhwaxF0r+p&#10;86DEKe2RVfqf0n+05HtQWCLby6Mozo0hEZcy+ICwXNJGX+rssMakP2RxokgutMYaBypKbHA5JZx9&#10;P8kHeU645Vosln5SscRmPV9L6KZFo9FoNBqNRqO5hBhitN/+9reYdNtt2FFZib/KyIVitO9+m+bq&#10;4QwxWrYQLWNtBQVYedddE4rR7r//fi1G02g0FxeK0egZ7fuI0drbgfffT4vRdu3SYjSNRqPRaDSa&#10;S4Ah4KJAyhCj0cs4xWhcN8RoDz/8sBKj0dMZxWgUYHFaS4rROK4sLy9XQq6zwXyMvLLFZcZ69meD&#10;7G3Z4cRILztdkr1uwH0pAqMRQ4iWFoxRjMYZ0S1qKk4lRissRHlGjEaPaDxO3l+gd3Z6WqNXtbQY&#10;7T61zrqoqKxQaTCvicrGcNYxvaExHsMTnMpPlkqMZpZ4sm6ROC6p94LiQpRVsAzVqFBiNDPCAR+C&#10;Yn6fT02dmpCym5meIUaz2ZWnNY1Gc3lJi9HCGO3wYsgXQZ/DjCGK0ZyWcWI0TuloiNHCSozWP5CH&#10;qcsbcf+GOfjlmBjNhandw7Dt6lbT0R30Al0hGTIrZ0BJYDgG03ACLmkrClbPxHwlRpuExx6twrq5&#10;HtSbTSgOJmAbjMIasyKnsRqlN8/Fytsa8NhdxVjXYIalbRjHKUZLupFYOQtTKEa7sxwPUIxmiuDw&#10;TorRRjEYSovR6BvqBxGNqmkAw61d2P/ZSfzr+QN4aeM+/EVs418OYeNrp7Dx3334cM8oWkZiF5An&#10;Y/kRGPXh+IEovnhXskqVYMld0/CTDbMyYrRqLCsyKTFaaGc/+vvD6JK20yftaDJffv/cVtRYgxkx&#10;WhRtUt/D4QRiyaiknhaj+ZMOWOU7oBgt1xeT7zApYUlEpW1OeQ0xmgv9llzY3XbU5gGFWoymEZIR&#10;G8JdBfBSjOZzYbg0LUYze8KqfbgSxGjJRApeacM65OSPBqMoL3BgSo0HRXkTTy1tsUgbQzHa3GJM&#10;mpKP8nzHmWI0lw0euebGxGiLy1Bf50Gxy4IcixU2lxvmAg8Kiw0xWvS0GO28bg2yxqQvZJH2SvJu&#10;rHGivDQjRpOyqbmF89NitBJpD4skNtvhawndtGg0Go1Go9FoNJcQ3uTlW9ycIsOek4OQ1YpRCY9k&#10;bgRfTYzG49jt8+Hvvb34W0/PaevuxluDgxitrMRiTkPyk5+caQ8+iMWrVqG2vl7dTB9vfLhgt088&#10;iNRoNJrvBZ/kOZ1Afj4wYwYgbZOaunPaNDbMmUhnIRYD/P70NJ07dgD//jfwzTecDzgTQaPRaDQa&#10;jUZzsTGEXoZwiusUTFGYRk9hHFdToMXxI5c0htG4nca43IdQ5EWhVCAQwMjICAYGBtRUlp2dnWht&#10;bcXJkyfR1NSEo0eP4siRIzh48CAOHDiAffv2Ye/evdizZ4+yXbt2Yfv27dIt3IGdO3eqz7t371bG&#10;z9xG4zrDuA/T2L9/v0rv0KFDOHz4sMrj2LFjOH68SeXd0nIK7e3tagpSls8v/c9gIIRIJIp4PAkT&#10;zNJt5RSaNthtdti5lGNzSR83N8cNT26u8hxXWJD2HpfjdsNhd4x5RRtvkuBY3dKSqaTyaMZtvG+h&#10;onBbkt7UOA2cxDdZYba6EIwk0Ds0gpFgCDkFBZg8YwqqaipRWJSHgkIPSkuLUFtbg6VLluKeu+/D&#10;ElmWFJeo70Gj0fzIxOOA34dE3wCad7Xjs7dO4O2/HcM/xf7+z2b8+8MRvP2NCW3DDlTX5mLhvFxU&#10;lduUYEAu+zRRSWMkKGmMoi+ZxJFCNwZKc+EpcmFSoQtVcp0XFRaiqtKFqZOBmqoYoqkoTnRG0e+N&#10;IxZngyEpJi0wp+xwuuzIL3WioNSBwmJZz7fC7TTDJhmaJZ4pYYXVbIfbY0dBuQMFFRK3wo2CEhfy&#10;PJwW2IniAgcqyxwol23FFS4UFDmQbzPDE47DEUtKXurfD3/Rl78Z8ntil3asfk45lt9Uhxtvq8ct&#10;YrfdUoPbbijDbcvzMb/RjdIcixLoZM9ceFZCMWAwgLDUa5fVhAPlHgRK3SiXOm2Q+q1QdZqPshIT&#10;qstGpW33YyQQQ0e/Cd6gTdpf/raZkZ8bQ647InWcwKA3hcBoFEmfH+GQ1H3cji7kStst30nSD080&#10;CF8wgR5fEn6JB29IvhIT4qU5SFXkwpUr9S1fk4vfQ6aYmusR9pOciEVdGOm3oPNEAqlYGNU1fjQ0&#10;+lFQEFPnx+U9R6hwDSMRD2K4H2g7Ln2RYSeKcm2oqZTrwiN9m3TEcZhgsZphd1hgt0sfSs5/Hkc6&#10;bro/ZJYwizRGNrm+HC7pZ0p8C8PFTGYavcdCwuVaN6f7TAlpbGRxHjA3aV9N7LfapI9mgidH8kp3&#10;TaUIvPjSU6gzT7YlEx/H1YtuWzQajUaj0Wg0Gs33YigWw1cjI9hE72e09nZsbGtT9kpPD6KNjXjg&#10;kUcm9H52yy23qOlSNBqN5pIzaRJw773AL34BzJvHVyUzG74DCtK2bQOeew746COgqyuzQaPRaDQa&#10;jUbzY6GEUklKDPjMLi1I48tLNIqm0lNOph8OEmNpYOwfj8eVGM3n82FwcBA9Mmal+Ku5uVmJ0CgO&#10;o1iMwjMKzCg22yZ9v2+++UbZli1bsHnzZnzxxRf47LPPlHH9yy+/xFdffXXGts8//1yFM+zrr79W&#10;+zItQ6TG9NMitb0qzyNHDkkZjklZTkgXsxNDQ4MY9Y5K9zOAUCCMWDSW9pSW4kNU/pnSIrFEArJB&#10;PeizmqVupD6U+Ez+6AGJ2436YN2dYawbMQrQEimpH3pkk6VsVPWqHsJyXwrRlDG+VbbbMeIPo7mz&#10;Fz0jXniKCzFn4Xw0Tm1EWWUxysqKUFlZhimTGrHuhnX45aO/kuWNKC/X43+N5pJAz15eL+Id3Tjy&#10;VTPeeukgXtq4H8+KPf3sUbzw5hBe/dKKU8NuuU49WLskF/VV414IpWuzgSAS3T4M2IDjkz3or82B&#10;O9eKKmlx8uCUNiQfRWUuTJtvQf2sJBLWOE62hTEwFEc0xtaFLZNdmhQ7HE4r8jycLSKt9TqTdDyL&#10;1Q63y6LeH3PlW2HJd8BRmIPCUg8qy/NQU+xEXYEJJfkWOPLtsHocyLNbwJaFUwh+K9nvC1+OLSiE&#10;s74Kc9dPwU9/NwePb5iPP4hteHI2NvyyERseLMetCz1oLLCCfjfP63XaoHwvvX5EhoPozrXgyKwC&#10;+CrcKHSaUS6ld8uf2eJBQQlQO80HT0kAo8EY2rtM8I5apS13wO4wITcvBldOBPFkAsOjkqw3goSX&#10;3ikj6InZ0Q6paKEOPuTFAvAF4ujypuQ3JY6UNwylAKxyw1ot36fHdsV4vNJcTnj1uJUYbWgAaD0Z&#10;gjkRwJR6H2ZMCaK44Af7G7wI0FtjAImEDyMUox3zIDCUgwJpk2oqpQ3gaX9Fqrh4ZdlgMtvhpAfK&#10;PNNZ2sFrF922aDQajUaj0Wg0mrPiTyTQFongYDCYtkAgbbJ+LBZDR04Ohqqrz7SqKozW1KB41iws&#10;WbVKTRky3qZPn66mWNFoNJpLTkkJMHcusGQJIG0WH7idF7yp39KS9op25Ii6wa/RaDQajUajufgY&#10;4jJDaGZAERVhGIVl9GxGL2OGpzEa1+l9jJ7Nspc0Cr8MD2WGtzLDDA9o2V7QDI9n2d7PjG00hlNc&#10;RuHaeG9p3J6dnpGOsT3buI1lMLyxjdl+Lg/i4AE5DtpBOTaxI4ePoOnYMZw4flzZ8SYuT6D5ZLPy&#10;8jY4MKDqhwI8mjH15xlQbMbqzOoKq3o3/ArJ+ulNJgk1K4PJCrszB3mFxSipqERVXR3qJzUoz2jF&#10;JYWorCrHtKlTMH/ePCxeuAjLl67AlMlTkefR43+N5pLANjMhbWcshkggCt9IBCNDYQzTvDH44jaE&#10;HAXIK87DjDo35tc5UJ4/ThkRTwCyb9Ibgj8aQZ81hu5wCF3tXrQfHMKJg6PSFgXQ2itppmII2BIY&#10;icQxMByHP5hQAlZYpL2w22ByO+B0WZHnMiHHTuFsJg8DqjKcDlhcdrgoRnOaJL4ZZtnH6qa3NKe0&#10;H04lOimSNHJlu1W2WRxWOCUxtiwXVUzF8rhdsBbno3paCRasrMKKtdVYI7Z2dSXWLivG2gUezKx1&#10;qqn8HLLLeb3eFpU69UUQC0bhlWPornQhkm+DW47BI6W3U7hndsKVCxSVReDIjSIk+wx7TQiFpf1N&#10;yfHKcRcWm5GTD4Skbe/slbQGQ4iPBJAIxxGyORH0FMDhtqDCGYTbFIY/FEfvSBLDgxH4+wKIye+B&#10;pcgJZ5kLTrdN1Z1N7DzvimiuReJyFofyEfHlocdnwuFRP0KWIKqKQ2gsjSLfPa7/cDlIxIFwEHG/&#10;H4NBE5rDHoya3MjLsaJaroc8XohXJGyZOFU6Pa5x2vW03tV80RqsK5/r6FA1Go1Go9FoNBrNhdIR&#10;jeL9kRFs7OnBxu7utHV1YWNnJz6Ix5G/cCGe/OMfv+X57IknnsCKFSuQm5ubSUmj0Wg0Go1Go9Fo&#10;NJrvhsKpWCymhFQkPW1k2qMXwzmFJb2a0QPZs88+q+yFF15QxvVNmzYp+/Of/6yWf/nLX/Dcc8/h&#10;5Zdfxuuvv45//OMfeOedd/D+++/j008/VR7M6LmMwjAKxwxhmCFy49SdtOPHj6OlpQVdMiZua2tT&#10;02synPEoHuM6Pa0xDkVh2dN/UgxHYVq2eG3r1q34+uvNKn96T+Pnjz76CP/617/xxhtv4NVXX8NL&#10;L72EZ597Fk8//fTYcT3zzLOy7VWJ9y/87W9/x2uvvSH2V/z1r3/Hm2++Jfnsx+joKKIyno+Ew8ri&#10;Um9nCPv4Z6IHNDGpX4vZotbpUY11TC9prG+LhVODWtWS8QhfLrv//vvx4IMPYu7cuWpaUL5sVlBQ&#10;gIaGBixbtgw33ngjJk+erPbNzlej0fzIUOmQnw9rTSVm3jAJ9z+e9uz1BD17bZgjNk2sHvffUoIF&#10;lU7lWSztS2sC6BJxwAsc70DLlyfw7l8PY+PGfWP23BstePnDYfxvbwQnezmNXhZ2aS8KbTCVOeHM&#10;tSLPbIJbgr/lEMhlAYrtsIrRM5ohLtPiqG+Tk2tHRRW9p7kxGk7gSIsXPd1+RIdDsMlXlcupPhuK&#10;UVjlQH5xFDYHBW1JDA4l0d0dQtspr5rW02WXepa07PyONJqgC+grRUisOWnGlqIh9OQE4LEkUC6b&#10;6f3vshOOAf0BxHt96HMAx6bmYagmB7k5VlTKZj590G3GlYluZTQajUaj0Wg0Gs1Z6YhE8P7w8Gkx&#10;GoVoGfswFkPBwoX441NPjYnQDPv973+vxGi8Ka3RaDQajUaj0Wg0Gs35Qk9eFERxSSGTmjYyI4Q6&#10;lxjt+eefxzPPPKMEWxs3blRmiNEYh8IuitH++c9/4u2338YHH3ygptXkVJoUglEoRsGYIUajgMwQ&#10;ox07dkyJyigwyxajMdwQo3GdYYYQjWZMA5otRjMEaZz+k0I0GtdPi9H+lRajvfaqKvNzzz6HTU9T&#10;iMbj2Yhn5RhffeUVdRynxWhvZMRo/1Fe3rxerxKj0UMaLRaPn+Fpjl7RKDYzhGgUm/FzIil1H+e0&#10;oGkxmtqeEaQZ38G0adMmFKPl5+ejvr5eidHWr1+PSZMmqf00Gs0lxGZLi9GqKzFz7WTc9/hsPLZh&#10;Hv4gtmHDXDGK0Rpw/60UoznGhBwTIm2wEqM1daDlqxP4798oRts/Zs/+tQWvfDSixGgnetPi4TEo&#10;dCqww1zmhCPXCo98PLsYzQGLmPKMJkF62siJoRitvCoX+SVueCMJHDmVFqNFhjJitKJcFDWUKDFa&#10;QQnFaDGEI0kMDCXQ0xVCW8sIAr4IXI60GM1hPy+fbpprHYrReksRpBgtYcbXhcMZMVr8ChKjSfsy&#10;EEC8x49+O3BsigdDNW7kutNiNP304crF8qc//en/Zda/P/wx8smP0WAfTh7pweYtnfjsqy7pUPeL&#10;DaBjJIERiw0Rm3RWpYPrvBxtGzvY0SAQ8qKvZRAHt/ZhzzeD6A0mMex0Imoywypl0yJgjUaj0Wg0&#10;Gs0PhW9v8yZtSUkJnNLX5BvJvOHLm+ZDQ0Nqe1FRkbohzRvQgdZWLDWZsFT2MafvCJ/dyEThP8CO&#10;RSL4IhjEl4EAdoZC2CnrO7kuy7aCArjnz8fcG2/EkiVLzjCKzZYuXarefOZN6ssNH1TwgcEnn3yi&#10;HijwBrzP58OCBQtw2223qZvhvFFeXFyc2UOj0VzX8F4G7xVw2k63G5B2D9LunRdz5kAaQKC+PhPw&#10;I8Ey7dyZNq5/F3wLntOPsmyFhZnA86StLZ2PtKMXhMWSzo/GurwQOjvTeUp7fcEwPx5rOW+PajQa&#10;TRr2s0+cOKGM4ohJkxpRWVkpfXN69EkLLa5Z5DctlaJwJz0dX0qMS8NYN7FYXJptK3JyPXDnaA/G&#10;Vx0ybhvrF0w0Xfi8eenfx9raTMDVjSGEIiEZp1LIxbEehVscSzOsUPo7paWl6jqvqalRY1N646Ln&#10;Lo7Hc3JyUF1djVmzZqlx4ezZs6UbN0eqah7myziXYQsXLvyWMdzYbpgRTuP+TIvjS+ZHj2AOh0Nt&#10;W7NmDZYvX67WmQbjcMl9mMaiRYuwePFitVy0aLF0ZxbL17ZUjbG5z4wZM5XNnDkT06ZNx5TJUzBl&#10;yhRMnjQZeXkeuZ4TsNtsqG+olzgz1HEWFRUiPz8PLrcLNptdlWV4eES6tkHlrbxY4tisNlisVlWv&#10;NN6jSEjbwHE0yW4f03E4Laf0leWfsS3djqSFavxuKDQzRGpMT7U9smR8htGMfbPT11xGztXn5/jB&#10;GEtwXKG5ZFAAS5Eqr0e2B2wfLpiIjGUjAfT3x3D0FHCq24TGmbliOSjwWJXA67y/1XBI/c6EvQHs&#10;HLRjZ9CDosYSrF5ZgZtvqJTTpPwMW7Y8HTZ/eh7mF0dR5w5jZDChytE9bFFloHlclvS0kMm4Kiut&#10;qQUqXkrOOcapn+yCQ8KdYt3dkoZs7x+1YJJKIxe5CKvt/qEojsh+3DedvrR1hTY1beb3mrEvU57u&#10;3vhYuVWeM7LKnY45Mby3kEmjg+WWNPp9WeWOBuCQOh3yxrBzxIldYkvqnVja4ESZJy2cSMYS8Lb2&#10;YlRsxJaLkYJypAoL0JAPZZZUGLBGMRIxobXLisFTKUw1BVCc9GPUbMOAqwBSWNRjBJMsPgzZ3TgU&#10;c6N9KA5X9wjyeiNIVFbAPrUM5bUSLw8o44FdcRwWk3YK8uVfByQiDoy212Dg8Awc3lePr7fVYvM3&#10;tdImZOxkHnZ2O9E57IEtno8cqxOHe2I43ppCTX4Ysxr9qKyQPqJc4Ra4MXiyEj2HyzHkTyBc2Q5z&#10;bTca5dSo8wDuCfThseEShHur0NlWjJ0nXNhzOA/OkXwEOktwbL/kv7sGe44UYU+7GSfb3YiF7EiY&#10;kggm5ZwNFSHP4kHzUBJNHdI3iMcwtyEgfRefdB9YHif8vSXoPVKJ3lNlCJWXI1FbicpSuzr/irPP&#10;v0wbNtAVwdEDcZw8nkDVkgJULc1Hvpz3jt5BxPt9aE7mo89ZjFl1OVhY60B1frbwiH2aOPx9fvQd&#10;GUR/yyhCVeUIi5UUOVAv11F5jlyrEodxB08Oo/foIEbk0mUcmnG9eeycnjSOeCSq4vSJ+d0elZ6t&#10;JBcNzoCy5iPS5kp5w1a7lLUAlQs8yJfjoPW3RNW27j7T2LEUutOiWxenHs20GccOSrsjFnc5VJzK&#10;eXkqDu1c7U5vb6/67aBXX/Yj+fvBfvHFwnieRTveG8WBzihCsRTmVtvFHEr3dTbYP6SH4osjvWJl&#10;eYeAjhac3HYUb/19LzZu3CVGN52H8O+PurC1JYyTfmA4mtnnkiMnljT08PXJydKOre8cxzsvHsMX&#10;X/djb18CbXJ+B9J9bo1Go9FoNBqN5gfBTj+npHjyySexatUq9XZwR0eHeuuabzVzkMA3k68UjkYi&#10;+Ben4hwYwMb+fmzs60ubDGj25OZi2vr1Yx7Psu2RRx5RN9avlJvKvDFOARrfdOeUK6dOnYLb7VZv&#10;Zf/ud7/DrbfeiqqqqkxsjUZz3SNtM1avhjTWkEabjXdmg0aj0WiuZnjT3DCNRnN1QhGTzWZTHrl4&#10;LfMlI77IxfE0BWmDg4NqnF1RUYHGxkYlPuPYlA/hbrrpJtxzzz1qLD5jxgwlAmMYvXj99Kc/xUMP&#10;PYSf//zn+MUvfoFf//rXyh5//HH85je/OcN++9vfji05nuSSxvgcC//yl79U25nWunXrVF68D/Do&#10;o4+OxWMcI316D//DH/6AP/7xj+pewRNPPCHrT+Kpp55Sn419aI899hge/cWjqrz33ncv7r77btxx&#10;xx1KzFZeVqa8kNHrGMe6ixcvkvD5mDlzOurqamRbLpqbT+Lf/34Tn332BfpkbM+X5KxSnxy7G+N3&#10;1iuFL9FYVC35mdsML2gkEU+MbaPQjA8jKQJkGOPxO+J3Rbh9fDqGGM3IU6PRXGXw+i6RcfO0GjTc&#10;MAV3/3wWNigPa2faE7+ejl/eWob75zgxt9IKj0Nf8z8KOXagPBfOkhxUSbs6YygMa08ELW0RtPfH&#10;IC02igrNKK9worYhH/YcC3pHfGhqHUFnNzAylA+LyYWKUguqyoHcK8LllSYescN7qh4dXy/HN2+v&#10;xt9eXI2NGw1bhY1/m4ONH9birYP5OOG3wJQbQW7KhLJRF3L9DsRjFvhgRlRJJnMRlfR83gRC/ghs&#10;5gQK5RJ2yabMz/W3iMn+AUnHN5CHSGsFcHgyDn8yF39/ZTn+8tICvPRONf622Y3NmyvRsnkmjmyd&#10;gs93l+P9phw0+cyIS3lcliSKAnYUep0wRawYlXTDsMkZmSN9CSeCfunLecNKU5SXm0KuG7BdgOPU&#10;eDyJYCCmLM9lxbQ6D2rK3Mi5LB6wNBfCDxSjUb0VkZM8gMH2YTTv7MWxnT04tK8XBw70iXHZi71H&#10;h7DzhB9HuiIY9F9GxVciJldUCMFhH3pOjeDUETa+IQyEkvDFZRMFjhqNRqPRaDQazQ/E5XKpt7L5&#10;pjTf0OZbyZxGhFN08G1H3kTn29yc7oNTZ/zYxFMptMXj2BYO46tQCF8Fg6ctEEALp9KcPh0FS5Z8&#10;yyoWLcKUzNvc423q1KnKy9jlvrHMBxN8M551un37diVIa2lpUR7peHO8vLxcvVVeV1en3ozXaDQa&#10;hbTN0kinvZxJmy2Nd2aDRqPRaDQajeZywjFmtlctvnjU39+vxn0BGcNybEdP3fRARkEWvUEYnsu4&#10;pBneyAzjZ8P4mWNaw1Mal/SexnGjYRSXZX82tlP4xmkqje0UhdEzGkVY9NRGT2ncxjhcN+JyfyM/&#10;w2bPTi+5jfHoAY1xWbb586SsLLcsjeNqbGhETm6udGPt6l4D9503j57X5kqc+RKH3tjmoba2Vo19&#10;7XabEpZxGk6jPsc8JYpxXdUxqzlj9Naerv/TIjLGo5H0tvTUndnfUTYMG28ajeYqwmpRwidzgRO5&#10;dgdK4zZUyni5ui4fdXNLMFVsjtj0BjcaClMoc8TgsgIpaWtS0i7o1wEmgFNiehywue3Ij6RQ0R2C&#10;YzSGYDwJH5KIyl8qGUaIjn36HIj47XDJPoV5aSGRakap3nG7YHfZUYgEqsJ+JL0RtPWl0D0q7bu0&#10;2wX5JuQX2eEpc8tvhRnwBxAe8GEoZEKnOR9xhxslbgsq3EDuOV29aS4VJlMKZlsMVlcYrtwQPPkh&#10;6VcYFkaBJ4oCdxy5OTHY8iIwe8JwJ1IoGnLA7bUjFrVAThtEINcf7EgmIGFRWUbgtCdQIOeQnDby&#10;m53ObzwmexjmvEHkVnRjSmM/Vs8axOwGLypLA3I+RZCXG4fHlYTLFYfNFZHzLwq3M4EcMVtOFMiT&#10;c9ks+fisyBtyIhWygE87QjDLmW2T/oMZ9M4ci4alTxIbE6NldO/fAfseCUQjcYwMJTDYl4Q5ZUaF&#10;nOPF+VY49JSHVzw/8BuiC7sAouERtBwbxpYPh3B4tx/eQYbz5KAbtBB6BvzYc8yL/cd96L98rtE0&#10;Go1Go9FoNJrLDqfJoBjthRdewEcffYSurq7Mlh+PcCqFXeEwXvJ6sZEe0IaH0zY0pKy7pgZrH3gA&#10;E3k/4xvlfNP8SoYPJTgt5zPPPIMtW7ZcEoGfRqPRaDQajUaj0Wh+XAwhkyF+4stG9fX1ytPZww8/&#10;jPvuuw+33XabmhqTU19S7EUBGMVYFHUxjMIzjmn5khK9mPOFKorHOH0lXyQzPLBli6YoLDOWhhEj&#10;jlEmGoVdQzKu5stnXNJ7GOMrwZesG97CaEb6xv78yHDGYfxoNKrCWa68/Hw1vWZFZQVqamvkGBpQ&#10;UloiZbVKAmYUFxVlxGszMXfuPCxZugRr167F7bffLuP4u/Hggw9g5coV6riN/Anzoaf2SDiiwuw2&#10;e/r4lRpNyqP+ZxnT03CyrCwfzSib3W5X69lk1wkx8tNoNFchDgtQ4oalMg8lMWBasw8l7QGEAnHw&#10;LqZPjFd4oGcYPbtP4MTWJuw+PIgv24GTw0BI9tGMw532auYodKPCl8CswyPwdAcxHE6iF3EEEUIy&#10;4cPIANB23APfQA7y3FbUVAH5eWxjmQi9QHHqQwtyEEFByotoOIaOESv6QjbAapbfDhOc+dJ25znh&#10;lJ+LomAI+b4AghYzmgvzEcpxodBqQYWkpF/XvTKwOKIoaGxFzeqtWHHf13jk8a+xYUOWPXIQG25r&#10;w/2LBzGl3gtTbgiueAqFA3Y4hu2IRczqmuREnWmo04nIb3tECcg4KYDTKfmcRRVkyx9GzqTjqF2+&#10;CzfdvxVPPXU67z88vhe/uacTP18TlL5WNxrWHMXM5Sdw46Je3DHLh+m1ftgKg3CYEsjzWpErZUoF&#10;rUqMxjlh0i6q0pohkykMpyOOvLwU3PSMdl5iyPSxhIMx9Hcn0NUqKQWBPDl5c85b0Ka5nPwwMVpK&#10;ToBkELHwCDpOjWDXlhGcbIogJCe9M9cOOh3Ic0cRkEau6bgXR0+kxWj8DeLJp7uiGo1Go9FoNJpr&#10;Gd6MpVc0TqHBG928yc0pLQ4cOIA333xTidL4OUe2JyTeiOwT5I3o9O7fm4ikMSo2nExiOJFAvywP&#10;SfinMkL7wGJJm9k8ZoHJk7H8ttvUVCPjbf369crL25UMp2jZtm0b/v73v2PPnj3KCx3rmnXOqVs4&#10;JYlx01+j0WiuNPhgj0Ll4eHhb5vXi2H5nVDtucT9TmPbHw5jeHR04vQmMObNMmg0Go1Go9FciRgi&#10;JwqmKI6qrq5WXtHuvPNOJUpbvXq18oxGL2H03k2vaZy+kx7LKE6jJzOOaSlCo+cyCtE8Hg/cbnqN&#10;caixoyGiyh43GmKq8aIqxsk29qPolbu3t1d57abYi/sY01YaHsWIkRb3y86P4YzLfRnOMaxHxrOF&#10;UtbSklJ1PNU11SgoLIDFmhbO5cs2CvMmT54kxzgNc+fMVfVAYd6NN67DLbfcpLyllZQUI5X1NI7l&#10;oUguFk+rRViv9JymypJ1qPSMZqZITcKNY2HZKEQzRGqEZafxs3FM47fRNBrNVYTdChS4YSnLQ5lc&#10;1zOHgijt92N0MITm4Qg6xYbEutuGcepAO5r2d+LoKR8ODwI9fiBy2YaXbGuS0uYkEAvHEfLGEPZz&#10;OuKUkrScbo0vAy4bUJwDp9RrdTyFub0+5PQH0TsUQstwED3Do1KnXvQNpNDZm4dQOBcFOXbUlgH5&#10;OWeK0awmC3ItMRTb5TcnEUdX0IaBqAMm+X0o9EhWeTaY8l2SpRnFkRAKZcwftZrRXiTp5riQZ5Fw&#10;FolJai47FnsUnpouVCzajwXr9+DOB/bgkUey7M7jeGR1D26ePYS6qlGYc4Jwy7leFHDCFXQgHLFg&#10;JGZCOGZGKmZVM6REzGHEbSE4XXEU5QJux9k9o1k9o3DVtqBy3kGsuHk/fp6V98MPHMUDN/bhzkUh&#10;LFrUh+pFJzFpfhuWzRzAmskBNFQGYM3zwyHnY0HEhjy/E8mwFUPSxQhIeRIxi/LURs9/YUsQVkdU&#10;zucUPHLy2Xg6Z8OTXM5ti80KZ64VngIbXG4T7BbpS8WTCAQs8I5Kny1lQZGc5/nutMPBb8P+ixlW&#10;ueYcHgdcLivcdpPS2FrS3ROBKxJPCmF32+GUa83llHjS9DFN6QJlYJkkLYcVjlyJ57ZJXZrl2jLB&#10;SnWf9J9sTgmTay7Xk/bURo2dRfbhNu7nypVt+XIsTulDyTGyyCp5Hi+/FOlr2VjGPCtyJA2npEGN&#10;3Vi8q5wfJkaLy9kTjCLpiyAYiWNY2nhzZSGqV0zHojvm4rb11Xh0tQtLi1Io6PUj2uLDoFd+pGRX&#10;KiL1rU6NRqPRaDQazbUMb+pyCpBHH310Qg9jfGObb3Lf/vOfwzt7Nv4ig8UvxAYy278PvO1yMBrF&#10;3wIBbBodVfaGfE7MmYOf/epXeOqpp75lN954o3pD/FqCDxv4Rvhjjz2m3obnzXyNRqO5EhkYGMAX&#10;X3yBTZs2fdteegmbdu7EplAImyTud1o8jk379mHTa69NnN4E9tVXXykvHhqNRqPRaDRXGoawiUYB&#10;FMVjtGxBlCF0MrybUTRFD2PEiG8Izrg9G0MoRbFVtmWLp4z8s41pESMu86DAjUsjH5aP5TTKxXgs&#10;23iBmgH34z7p/TP5yrr6zMeRLJIYj4BTaVoy28xKSJY5tkw+TN/Ih7uptJiJwPKwnM5MWVWZkmnv&#10;bQpjofJLf+D+jEvG0pVtxjEZHuCIKkeGM8phpK/RaK4CKIVww2rzoG6KE8tvMqOkZBQntp/CW5v2&#10;43Wxp8Ve+XQIb/blY6+tEq6iXNxQA0wulD0v2/SPbIdCiEe8aNvdh62vdGDH+3041h5SHt1GxS5f&#10;S8RKyUVOXi6mzrFj7V2A3TSIXf9rwr83HcbLm47jhVc7sX0ohcCKCrgWl6K01IlK2csjlm6BKU+x&#10;w+6wo6jMgtrJJjhqHBgpzUPIk4Ncuw3V8nuQ53TAkudBjtuBKmsSdRZO8yi/A4UO+XLku7X+MHmI&#10;5nLBvs0IzJYBFJTGUTfVg9ziXIwGrehot2K0PR+p9mr0+XOwzxnGkfxRxBwR8BVzuSzVGXhx4fVG&#10;n2z9yM0Po7LBidLaPERSDrS0mzDYnotoewW8Q4U4Zk5iZ+EwRtwhlMp6iez1rTv1dgnJLUJBYwUW&#10;3VaN+/5Qi1WrSjA1341JpfmYsbwGc++ahLnzizC3xII6F5DDpuoM0teIu6gAtYsbMO++2Vi6shJr&#10;JtsxpxQoUgpM9lO4owOFtaWYvHYqFtw+FcsXFWFtHTBlrA3jdWKD1e5G2fRqzLhjFhavb8DKOR4s&#10;q7agpiwX5vwy1C2sxI0P1+C2n1Zg4YwcqW8TChwu2DzFKJ1WgeX31OCex6qxbEk+Gl3Slkqq6til&#10;/wanXN15ZWhcVIWbfl6LWx8ox4KpTAMoEOPRXO38sNYmLh1mitFGIwiF4xhOpmCuLEL1yulYdOdc&#10;3HZzDX6xxo1lxUkU9voQOTWKQW8U7bIrvT5QhazRaDQajUaj0VyrGGK0X/ziF7j33nvVm9nZUIx2&#10;//334/ZHHsHInDl4OpnEF2KDP+AmLfc8GIvhr4EANvp82JgRoyVnz8ZDjz2Giabi5NvkZWVl6QSu&#10;ETgtyx133IHHH39ci9E0Gs0VDcVon3/+OTZu3Phte+EFbNyxAxuDQWyUuN9p0v5v3LcPG197beL0&#10;JrAvv/xSeZjUaDQajUajuRIxhFCGuItGcZkh3KLQyYhjiKsoRmMY41J4ZcSlGRjiKC6ZhmGGyMrY&#10;znQMgVV2PtzOvLhkPvSIbnjlphnl5ZKfjfj0fsZ8suF23j+gpcuYFpYZeaX3Px037bUs7S3OIksj&#10;jiEDY/pKBJZ1DEyPsDwsp0OM6dCrjjru7D+1n7HEWDn42agnYhwTxWhGmCpHJi+G8XiNetJoNFcL&#10;lEC4YLXloW6KAytuNqO0ZBTHtzfjrY378KrYJrGXPx3Gm7352GOvhLPIg7W1aSGH61sCkUsFlQdB&#10;xCMjaNvVh60vt2PH//pxrC0tRqNs5ttS4EuFXSwHOR4Pps61Y93dlLkMYOd7Tfj3xkN4aeMJPP9K&#10;J7YNJtNitCWlKCt1oUr2ohgt3aqmxTEUoxUrMRqUGM1b6kEwLzctRpN2Pd8h7bsnD7lZYrR8inAo&#10;Rsuxyddr/Fpori7o0dQrv//9KChJoHaaB56SHHiDNrS3WeFtK0CqLUuMludF3BGBXJZKjHbxL0te&#10;TX6xPuTkh1BFMVpdPqJw4FQbMNiWi1hb+ZgYbUfhMIZdQSVG4yvx3xajyUmaW4hCJUarwQNP1mH1&#10;qlJMzc/BpLICJUabd/dkzJtfjHkUo7kl+lnFaIWoXdKA+ffNwbKVFbhhSlqMVjxOjFZQkxajLbxj&#10;GlYsLh5rw7LFaBaK0WZUYeads5UYbfVsD5bVyPUn1525oBT1SoxWi9t+VolFM3JRK32gQtnH6imW&#10;/Sqw/N4a3PN4DZYvzsckZ1qMJleiJC9lcNHFWxkaFlfipkcljZ9UYMG0HPWdUYx22ZrSi4jlT3/6&#10;0//LrF84sTAQ8iE07MOR/UEcPhCCra4cpUvq5ccpD9Pto5hp9+JktxkHm1OIOx2onVuAiukF8Ei/&#10;s0C+Q1tSLpxoEBHvKDqOD+Ho7j40HR3E0aZBHG/zoW0kge6IFfFkCg6bCbZMA5lKSCfW60Wkvx+d&#10;LYM4dHgA+w4Ookn2o7X0RdAZkEsymu6E57KNj9A3qF/iB3FUytrVm0LR3FKxMpTlWVEuZ32eSX6o&#10;AhLPO4TWU8PYd6AfBw4xTS9OnPRhMJRE0GpDnJ1vKYrt9NgFcX8A0YFBDLYP4NixQezaNzBWntae&#10;IPpCZoyaHDIAkAtMzp7TLv40Go1Go9FoNNci7Ify5jOni+TNV94Q541f3jDm9B1FRUXKvLK+bd8+&#10;7D5+HDNln0XS16zgzduJTAjJ8kQyiZ3xOI5Kuk3jrKWyEtFZs1AwcyYqOU2JrK9ctw5Lli5FeXm5&#10;ukmebS6XS5XpaqO9vR379+/HN998g127dqG1tVV5n1u0aBHWrl2LVatWYabUAR8+GDfDNRqNZkL2&#10;7AF27gS6u9VHvt95isFinOa4abxJ293kdKJpeFjG/E0/yI4eParaL07bzKmjaPxt4FRSxaWlKK6q&#10;QnFDA4qlfftOYzzG537cP2PGlFRG+lw3fgP4mQ8JO44dQ9Pu3Whqa/v28Z7LpH1tkvya5PetSepv&#10;omOkdXZ2qoeQnD55rE2WMFXv8ht4wchvGpYsgfywZQI0Go0Gqj07ceKEMnop4vR1ldI3puegtPeg&#10;a7hPKG0sp6WiKWGJmCEaMQQhsVhc+v1W5OR64M7JzeyouWqIRNK/mzQv554Zx7x56d/HWj7Curox&#10;RE5c8roNh8PSXdujjFNWLly4EA3S7zEwxFjEED1xf5733MZxOI3bDCPGkvuey4w4JHtfXlsU9R85&#10;cgTHZTw/S8beNPavGH98uRifGOIuCVWfiZEXvZzJJ/WoNJOz2pd25PBh7Nm9S+qD02UtwsJFCyXN&#10;9HGmjzdtRt1xKlJO9+l0upjBWIpENo/lbpRT5ZqJkvmUXs+UzSiHAdezj4n3FcbH49I4Xm7TXGak&#10;r6/akIMHMwFZyHmr+tdsR+x8qKq5VPDe1k75XnjtLpX65/V9wSQoxEohnLAilHTCnuvC7DkeaStd&#10;yHdZlPjh/IUNvFblmhWzIi5tCOCXNV/SAYvDgerKHOlf5aBqWilqxGZPK8DSSZJfhQ02iW82pRCM&#10;2xBOOeHOd2PmnFzU17vgsZuVJMuaknYj03aMRp2Im52oqMnBtOmSZqUdTmnXHNJ2hGJ2ROCEp8iN&#10;GbNyUVfnQq45KdukXyPHGUw4YZbCzZ7nQeMkNwpzTXKcSZjjSXh7gNCoCQWTc1E6Jw9FlQ4l6soR&#10;m7Al4lyCUn9GuXNY7tmSZ6bcrL/vvHPKNKTcgYnKbWMaZthku82cgNMNDEp9BpJ25Oa55LhzUV2b&#10;j+kLqzB9QSmm1TpQX2hCsWR8WorAkovJeWKS79viMCNYVAwUF2J6XS4W1zvRUGhV+gN61owFpDwx&#10;wJmfg7yp5SiqL8KcGhsmF1vhcU5YC1cIh8WknUKL+qQx4O8q+/hmJH2lsCaK4UvF0TmUQM8pD8Kt&#10;1RhsLcXhYAA9Of0oqR3EkgY/5pRH5BxyypmTA39/HroPF6DjUD78CRMinhgSFvmdlpQnOr/j/jxE&#10;eqsQHCjBKQwpKy4IYqakWVtIcRzLJP0OfxFM0RLEUjb0BKJoPmVHvLUWI63laB4CWm2DSFb6sHTy&#10;dCysmiPXVM63r0P2EThms0l75ZbxSh7F8xa5XuS6sUjb4bTC7qYY0wK7xaQc/H1ba8OAtGDf6pC4&#10;OXY4ZD+njdN9ZuswM/GsnCLTJvnZ4JR0KaTl9KGn02X/R/o3NuYtaUkETqPpsKan6TRJedNTcVpl&#10;bCXlzkyxaabHWtmmphyVY3Fz+k25Xm1yjKxnlTyPl30+iWfLpOFiGtJWqDSMeOeAU8Tzt4P9Y07V&#10;zt+Pizn7Dftwamp3seO9URzojEq7nMLcaruYtGjnKCD73X/+859hko7i6Z7jhRIckUFPNwZbevDm&#10;a/148/UBuJc1ov7huZg6Lw/zvMfFTuCFD2N45oM4QmWlWPfrGbjhZ5MxUxrZmdLi58Z8ks4whjsH&#10;seWzAWz5fBC9oQSGJflkST4KZ9WjeHY9VjXasarBjnJPuslNRqMInGpFsKUNO4/48NmhKA518KRP&#10;UzCjDkWy39SpxVgt+y6tla9WykrbLvm8+foQdu5PYPIvZmHKL2Zjdo0T8/KBalMQ6JNfqP4evLd9&#10;FO9u96G5hz+IDjkR3Zh1Yx1mr6/H5CoXGuUYKGAzCHV0qjKdPD6gyvPFYRkcZiieVI66pdPQuKAO&#10;88qAuXIeXD43pRqNRqPRaDSaSw1vULe1tSnRwbvvvov//ve/6sZwXV2dEqxxG8VVT1gs2CCd9QUy&#10;0EoPSsS4bnwW+sX+K4MAmvReTyPbeXN33p13Yt4dd6A48xCCb43TUxjzojDrWuGjjz5S9chBF+uv&#10;v78fd999t5oSde7cueqYKb7TaDSa7+T554GNG4Fdu9RHjub/K/auWFqeNo7KyvSDXj6w+YFQsFxV&#10;VaXEEsaDUhrb7oshFObNo7QA4fQ9E0OUQOvq6lIW6OigyndMkHfe8LdJfl+Uye/a2eD0yUYbzeNT&#10;bNuWrveXX05/vhA2bACeegrS4GcCNBqNBkrY+7///Q/vv/++tK2VuPXWm9UDXauVXpTsqq98LaKE&#10;H9K2JxJRJMWUMIXtfObhAS0UCiMYDMnYw4HSikqUlOp+8lXH6Gj6d3PTJqC1NROYxS9/mf59XLUq&#10;E3D1YvRTeM2y3zAyMoJnn31W2bJly/DEE08oD9/q3Bcj2Uua3+9Xxv4Uxal8CcuIY8D0jXZh/NLA&#10;+Dw+fYpG2Kc6duwY/vWvf6mx6UMPPaSMXtGz0yaMa4jEWKZ0P88of/YxpL2gyd7qj3C/RCKJ/7z5&#10;b+m2PouhwQH89reP47e/+426vqPRCCLRKCKRKKKxtDCN+fG4+ZKDJy9PpUsbKwc/qYeldLzAZXq7&#10;ylwhS2NVMI6Z38uYeE2M4TR+T0bf1QgzGF8XmsvI5s3pduSNNzIBWTQ2pvvXbEdkjKK5dLzyyivK&#10;azVfYuUMBr///e8zWy6AeFSZ359A7xAw5AWKyh0oLrfD5UiLGy54dMnrWPpWCIfQNxRDe38MA6MU&#10;bWVwO+VccSEv34HaQitqxBCX0XQsilFfEr2D8tMVMqGozC7lcCinM6oc0g6peFLePikrLSXtR5GU&#10;tbDEBpvsb5Vt3tGk2uYPSxqZY7Gn4rDJvuGgHKekz+0M575uF9OPwSTt4FB7HMNtMZjz5PjrnHCV&#10;yFLy5mP9CVujCcqt0i3LKnc65lmQupL9eUwjUm6mEYhkldtiAmUBZmlDEQ6rOm3rj6O9LybHlxbm&#10;maQOcks9ygpypT5YvRPoQpPRGOK+AKL+ILpjDmVut019B+V5LCW/oySCQyH4egPwB2XdnSPmRpmk&#10;W+YxI8d+JbfJ/xSj7/fP1CfNmaTk+w51zEC4fSZ27MnBJ9vMOHCc3ztPFhtyFx9H3vIjmDqrB2tr&#10;I1hVxXtBvHdVgPY9+TjwrgdtRyyouLsNFfe0ozQv+v/ZOw/HOIqz/3+v9zv1LlnuvRdwo7cEAgkk&#10;JMBLgAAJzj/x/v6KFxJaCL2aXowpxsZVLpIsS7J673c6Xe+/59m7lc+yLGxMseXnYz/au53Z2dm5&#10;3Zlnd747A54vhcWaUwkPlsNbtx4jTYvxNVoUW1g9ij+snMCWuVQ3ZIgMzkeoZwnam4qV/LBplPwY&#10;YZ47BOe1jSha58H2yr/h+orH4TKVpDcULolanhmB2o7nn3+emu+nlPaDX4r4qWCfMRgMKvZJnR+v&#10;HvbBHUjigU12PLjRAV1atjUt3Ae1YsWKSxwZLU6VZTyI0EQQLSdDaKkPQ19oh63aBWeuDoUIotCU&#10;QNuYFt3jGlgL7Ji7ogDl1TkoNCRRaKQK1+dFoG8I/af68f1X/dj9aQ9qm8ZQ3+ZB63AEwwkzxjQ2&#10;5Nm0qKAGyG7hk5cq0WgY483dGD7eikOHB/HF/hHsqRlFG23HNhgxYDhlR8pkRhnlZW4JVfERP7Rk&#10;/dOOjKZFsTkBG4UHO/ox0diF3fuG8ME3AzhwbIzS9KGzJ4S4jW5Y8pyK6tJp1sBl5co6CS3lydfZ&#10;j5G6djQe7sbuA6P4eN/IZH6G/NRYGp2IWV1wWVIoy9PCQI0Xbz3D7yQIgiAIgiDMElh4xkKDgoIC&#10;tLe3K2+sDA8PKyPFsJDKm3mzfb1Wi41kORoN3PR9iIxf1PCkUmmjz70UfpDSO5CbiyGnE27VHA5l&#10;uf7WW/Gbu+9WHtIvWLBAGS2MR8aZ7Py/guEH7dwRwW/+fP311/joo4+UUdF4pDkWbtxKx37fffcp&#10;Nzss8BAEQWC444zrWa533W43PB7P2XbkCDxUL3sonOvZEaqDv7NY8DXVI802GwbIBjNLxZJJDFJ6&#10;XBcNDg6eY7ye98VL1fg7i2Z5mW3caccPi7Zv3445c+Yoo3xkGwuJz2fl5dUoL5uLClrOoe9zqtPC&#10;43PjlSvGIl02FoaxAI6NhWj8AKuV2qNhOu5hakdUG6J2ZYjKQFlmbJC+c1koS/VzPI7BsTEMDAyc&#10;Y6rYjQUi3AZyW8i/BZd7qLVVEQCaGhvTP9QPwSM0sACwpAS49lpgzRpQoplAQRAEKCIJGRlNRkab&#10;tVxFI6OpYiqGfaUIHTu/hHSEfDa+pllkyve5DAujGFX8pI7Cxduw/8HXPb8AxveLUwVS6lK1bJGV&#10;aky2uEq5vrLS4SnXGxoacOrUKcWnW758uSIAmw41TXU/U5m6Lnv/vN+mpkbUks8aDgexes1qcoXW&#10;0HoWqrEAVR0V7cy0pTwdJ4vw+PhpJaeopKOI0ZLpEcsUAVlmt1P2nlmeIbsc1Lyp+5rumPi7asJl&#10;goyMdlnyk4yMRn4O9EYYrWbk5Zvp/o+WLj3MPIIPB6djXRx87VLdCYsVtjw7yipdWLAg54zNsWNB&#10;qVkRQTktmT3w1HMGE0w2M/ILzSgrNSHXqYeJRzLiYI7D6eooXYMZNqcZRcVmFBcZ4bTqYKC6h30V&#10;DaVhtqfTKKU0chyUhpbSYH+OjtNgMSOXjrOigo4zxwCLMpoQ1Uf0V6szwpZL21ZblRHROF0WorEY&#10;7Ly10TT5zpma7xnhY0qnwfkumJrvdAxKiFLi68tqg6vQgarqM2U6f54LlSVUFg4tXCaKdh71G4vW&#10;dPQ7G3McyM+zYk6hEWU5ethNai55ySM+mRRhW16ZE8WUn4ocHXKtWkUYd3kjI6PNBAvJDTpq320a&#10;eEaN6GtyYbDdBXc4hb5wGEUL+7F8Qw9WLvKgyplAviI8ZL/fhZF2J9r2O9F7ygrjwglYVnhgtSSU&#10;0KzxlyZJhGyIeXMQDVkxbB6Bx+xGaX4QS4qjKHXyaIxp9BqzMopZNKpHX6sdfbVFmAhrMBCOQl84&#10;ikVre7B+vRfzctagyLIBBu100jfhYuFnjZf7yGiXJkbTxKg+CyNCJ3ZXvQ99J9zwhZMY9MUw6o1C&#10;S5WprqIQSWcuKubkY83aQqxekYv5ZVSRmsJwGAJwtw+j6ds+HNs9gKONfpyiAxknJzhMySfpYkrF&#10;tYh648inBtNZYoOeLiyDNgh91IvOI/049c0g6ptDOD2SwEgo+0bCinhQDys1SqUVJhQtoGYm4oeR&#10;bHBaMVoSxeYgNF432g7048Rn/TjcFETjYAzeCN/08HDQlH5KD/8YpU95tOcbYCumRg0hmOBHf/0g&#10;mr8bQP1RLxoH4ujypW+WGI3GhHjYiMgE+3MaFFSboTenleji0gmCIAiCIFw98JvZfJPAxm+VTEUV&#10;o/E7bN8lk/gokUANG31WjD6ftlph2bQJG373O2y89lrlRiPbWITGD+ZZADfbYPECT8v5/vvvK0sW&#10;9nGZMnyTo5bB+R7+C4JwdcIdkYcOHVJGrPj+++8n6+FJO3wYNVSf1AQCyiPP4zodhiorYVu2DJUL&#10;Fyp1KpsqEJs/fz5Y7MvGn7NtIcVfsmSJYosXL1aMpwxWp23iz9nG4lmOw1NOqR2l3CnI9kMdd6GA&#10;GRPjdkSCRmh1KRj4pb9pUDsB1XRV43qTOw55Kik+vql542NYtGiRYuqx8DHzaB9sU4+d13H5ZIvq&#10;+DML4Lhe5im2uLNWLfd+KncLfS8b4TE/LwB+qLZ1K3DvvcA116RHb5iFbZ0gCD8eEaOJGG1WcxWJ&#10;0fhaVQVO7LOwD8HieRZssKiep+lkH0P1cdRtGFUwxSMM8XnP/g6LstjPUtNkU/cxXRoqalqq8bXE&#10;qNvw9jwKOuetvr5eEaKtot+B/Z7s+Crqdqql0z1b3Eax0mnz1E38jT6rS54O9OjRGgToHnjt2jUZ&#10;wYqatxQSbIkz1zz7lSxGU0ZI533SvyTFZcELw/WijoyFacnMdpSaEsbwntXjYFPyRcfMv0n2kter&#10;Ydnwtuq+1DjCr4yI0S5LfhIxmiDMGkSMNjOZtlQXQco4AXvBGCoX92PZxh6s3tiPjZv6sXzROKry&#10;oiig5t86KT6MU7scgtnhQ+F8N+asHUVJRRC5hqQyfS1rVqZDqydfyumFuXgARcUeLCoJYk5uDA5z&#10;to9D+9DGAIMfRqcbxXMHsYTys3JjLzZQflYvH8W8UqDIvAEO/UboNCJG+ym4EsRolzZNJwKUCw+8&#10;AyP49uk27HmmDQ3jOjTrrcCCImy9fwm2/Gkxljg0WExncb6JnFG9RhEGazBOGRzHqc97sO/ZNhz6&#10;rB8n4ymcTNBNAmu+KPWUxgCNzgqdwY7tf1mKbX9ZhnXLjVhBJ3xJZBR7/9WKvf9uxYn+ME7SYfRk&#10;nfMabR5tm49FG8pw1z/m4o6HK1DhHVDs5LTTdMawyjUOXdcQ9lGa+/7dhrpYUsnTqFJCVJoaflib&#10;T8eQj02/rcRvn6jGtjvyUAkvKuh4jr/eoeTpyIFR5TgazsqPHVpdAXKKivDbv1fjzr/PxeJiE21H&#10;5ZKOIgiCIAiCIFwF8CgxzzzzjDKEMr9BPZUnyVHnaToj9PnZeBxvZh7cZlNeUYFHn3gCjz75pNLJ&#10;NhV+4KwKDGYbLD579tlnlelZWITGN0P8UJzhDgYejpqNxRKCIAgqXN+qdQePRnYOVN9ShcJDXShf&#10;uR7dsHkz1l97LQrpPl6tV1X4+9R1Ktwpxx1+HK7C8bgDlMOmwmHcScimcqEddWPDLowN5tAGKRSU&#10;jCOvcCITci5nd3KegYV6bNxhOZW0cCF2Vhh37LKpHYvZqPHZVHgdx+dy55Es1U4WZgOV95MU98Fp&#10;9j0ty5YB1P6B2j8qYC487kXNBAqCIMg0nTJN5yznKpqmU0W9Znlk2xdffBH/+c9/lNHA/vrXv+K6&#10;665TfKtsf0wVP7Gp0wqxT8ajZv+Yl7UUcRalqYqxGM6TKsDiJQvtX3rpJbz++ut45JFH8Oijjyoi&#10;fc4DbzM1vnpMDI9qlt5HOh6TFs5SPLWzOcuFe+vtN/EMP0sYGSaX6G/4+9+fUNLga5z9rVA4ohh/&#10;5pHhnE4nisiXdblcSpogU/01dg0Vf9ZgRCx+xt/jPLJATaul/FJ8Pg4O43LgsmbLPobpUOokMt6O&#10;Tf2dOG3hV0am6bws+Umm6RSEWYNM0/mDpLg91VAbTRZPLxVtDf3T6pPU7iaVFxY5VlowxH80dJ9A&#10;RvHJdYDGQHEoLjfp6dBpSFG6Sa1i5LGQ8aiqKfITyLI3oHi0J/JJMvkh4/ywxJ3jK3nS51KMpyg/&#10;1MagjLcSLpHZP00nn0Z0hsbDSXjaPAj2jcBNjulAJInxOIXpUwgFwkp4km5yQU6tgc5MO5/cfi80&#10;njG014/i8GE3anvIWa4qgnVVNRatzMeGdS6smGtBfjIF00gIudW50JXnwWZMojjqgWvCg+P1Yexv&#10;1SBUlIvyDaVYubEIq+dZsK5SCxsdYCCkhZHnqV6Ri9LFOXCG/MiN+THSNc3IaIYwisNuxHo8qDkU&#10;wN6jcWjmF6BkSzmWXluMNatdWLvMjkK9DmZ3GIWFZuQuzIWlyAZnxI/C+AS6Toyj4YgPA14dDEtL&#10;ULh5DlbMt2HjXD3KnAZyunXwR7WoWpGD8hX5yLHokUPXpl38b0EQBEEQhKsGfpDLb3XbbDblYTg/&#10;IFZH9mKc5F9zF/5YQQESa9ag6rrrsGz16rNs9YYNuHbLFmXUGk6DBQ7Zxg96f+jh8JUGT2XKU7Lw&#10;1Jw8IlpTU5PykI4fcPO0b/xm/E033YStW7cq5cLlKwjC1QV3Up44cQLffPON8kAm2/hN87a2NqX+&#10;5VHA+E3BbCsuLUVJZSVKqqoml/MWLlSmtmTRb3Ydyw9UVFPXsRg2e/3UMHU0DjZVyMZxssPUzsmz&#10;Oyg1CAdN8E/YEPSblZHQss3vtSJE4ckE1/ss/NJNhiVi3FHIM4Wc6Tg9n6l5Ujok9frzfub2Re1M&#10;5HXZ31Xj7xymHq+6juE2kMOKi4uVkeDmkFVQ2Vvpe4LiGalN1FGcqXSQHSLbT+nVUrtXy6OjnDyJ&#10;WvpdWeTN6fPvKgiCwKIHGRktI24h46VqXDYyMtoVzlU0MhrD16sqauJOMPbnWPjF04zz6GPnGxmN&#10;4W1UISb7Cex3sQ+SDce5ENR9qDbVZ+OXHk6SX9Lc3IzVdL++cuVKxS85X3x1v+p3pZ+NSMdRxWp8&#10;3PQ3mT5+JVyrmRxhNhgMYP36dfRzb1Cub56mk69xZZrOrOuej9tmtyv+5mR6mX1xvrRUNopATFmZ&#10;FqIpxsI1zkNm/+m8nZt/dR2TzgfXQWfC1aWabnZ84VdCRka7LJGR0QQhGxkZ7Qfh2fzItFoWeSVh&#10;MCYUMxrps57FYmkR2tnNLrXnqjDMwII1+sxxKOS8rTOH0zYaXTq+nkxN+yyURDj9dH702fmhffF2&#10;Wo2V8kNtDKiNwbkv1wsXz5UwMtolyqDYebfRSeVCbpEZVYu1KKpIwGyLIjjhQXtNO75//Sj2ft2F&#10;7xpDOD5EhcIzEZEDi4kw0O+Ff8SH7lAMnRYjdEsqsOj2dbjx/tV46PElePhP5bh5mQVLEYLVF8ZQ&#10;fwh9XQH4u71IDExgJKHH6bxiYO18XHPfSvzPk2vw+ANzseN3BbhxlRlFrjg13BGEQnHl3ixEuyR/&#10;eHqCUWDYh8iAH4M+HVVzeTAsr8am+1fh3h1r8dcdy/Dk49W481or1tn9KAj7EBiJoac3hXFaJsfD&#10;iISSmIgbEM/NQ+Wm+dj24Abc88dF+NvvSnDPZjvml/KPFkI4EseEL4UAlQXdHwiCIAiCIAhXESyS&#10;4huDxx57DLfeeqvyID2bU+SwvpVIYD/dOFTedJPyRstUe/jhhxXxFXfyXy10dHTgo48+wmuvvaYI&#10;S/gBnQrfZN144434+9//rojR+O1vQRCuPrgj8Ntvv1XeCpxqr7zyCgYHB5W38rZs2XKObd++Hddf&#10;fz1uuOEGxfgzT03J9Qk/QFE66QhVaMXr1A44/qwK0NSOTo7HYdnx1TRU+DuHsU0NU+G3T4N+C8aG&#10;XBgdyDnHWIwWj+kQI/ON284K87rtiEbO7nSdjh/KI6+f7pjUddmo5aEK0dg4Hi+5LHmaz+xyXkqf&#10;Y1T2JzdvxkB1NaJmcyals2kle5/sabcbT3/33Vm/LU/bzKITQRAEQRBmF9wBxqaKnFQ/I9tn4XAO&#10;4ziqCIrhuGwq2WFqutmfVfGWaup6NR3eH/s9qmXvn+E88Si3HKamx0wXXzUVNf30Mi3AS0+5Sced&#10;lZ+psHBNTZen5kwkzxaCZafLcBinx3CessuRl2pe2Vj4xkmp4jIO5/gMi97U9dlwPnm9Gsb7Vfej&#10;pJnJhyAIgiAIgnB1kPY0fzS8uRE6gxU55S5UrSnAnMV2VBVpkK8NIzrsRlddH5pODOD40WHUNY6j&#10;YzCCkXAK3okoQiN+BDxRuCNaeE02WCvzMG99GVZsKsN6sk2bSrFxQzE2rCvAomobyhw6uAxamDQG&#10;aHUWOEtyUbq6BAvXFGL1chdWz7egrMAAA08FqiWnWsM3IQlEYymEI0Aszg53OudTSYbjiLmDCI4F&#10;MB6KYZji+cnhTurICdezo003OjpONwGtJox4LAJ/IIFxLxD2080AbZ+IJRGm3UbIp06Qc67lbc0m&#10;6Bx2OIudqFqUg6WrXKgsMyOH0rPSPs6doEMQBEEQBEGYzXCnfEVFhfKW46ZNm7B+/Xpl+GSeOoMf&#10;zg6Tw3oymUQjLT30nYUNHJ/FZ9dcc41iPC0Ji9j4ge5shh9y84g36huiPDIaC9FYUMIPuvPz87Fk&#10;yZLJN3/YqqqqlLe+BUGYnXi9XkV4xNM9TjWuKzisr6/vHBsZGVE60bjurK6uxty5czFv3rxJU7/z&#10;lEo8zS8vefQuHn2S6221E42XqsAqe526VIVX/Dm7U48/qx1wasfcdGEqiYQWkbBBGQ0t4DMjSBbw&#10;Wc4xjpOkuGz8+axw2pa3CwVMiEX1SKWm7wDkfWfnlS07r1OPg5fqMU+17DLgZfY6FmNzmXL5qmVc&#10;RGWeorIfIRul32VszhyMUj0+UlmJYWr7VBskGyDro3q/j9oG/k17e3vR09OjTN/Mo5FMd07wen5T&#10;VO0QFgRBEAThyoZFTlNFUCpqGPsvqi/D37P9gOxt1c/qdqqp67KXKmra2ftgVB+Jl2o6HM7fp8Y/&#10;O83s9M74hIoAjfM9GfdM3pRRzAiOqsSn78o+eRAIZf2ZfNFa5e9UlP1l8qairGOjfxSiDHKirleP&#10;gzk7/2nUdUo+ssLVbdkEQRAEQRCEq4ufxAPUGfXIqS5G+dalWLKuEhvm2rCuACi1krNJ4Z4uD9q+&#10;a0PD3g6cbB3HSS/Q5Y3BPR5GIJBEPGaFXpeDvBwLqis0KMw3wmxywF5QjEXXL8L1T23A7ffMw93X&#10;5mD7Uicq5pfCPHcuNlxbiUfuKsNdq4xYDDeSrZ2oOTiAZz8dwze1AYyMX/iwY7FYAn5/BH5fANHI&#10;BK1xo7uhE9+9VYf3nj6Ol55uxLPPt+OTg2M45o+jm2KcmUxJhfcXQcBDx3u4DfteP4oPPuvDC/tT&#10;OBjIQ+nGOfjz35bglm1FWFesxxwqH0f6ZRJBEARBEAThKoQ74u+55x488MADymg96sNdhgVXX331&#10;FZ577jkcPHgQPp8vE3L1wNPpsZjgpZdewueff66IDrJhIdof//hH3HfffcpnQRBmP52dnfjkk0/O&#10;GhlLtU8//VSZvpdHSJxqLP6trKxURFHcGcYCKRZMqcbfuQ5m447E7LCplj0KGn9XO9d4O1WIpRqv&#10;y4bTV8VZ6j6ng8VjEx6bMiIaC9KSyYt/fMOjonkpDfdwOo3zidFU+DjUY+Dl1Lyp5aKGqeWYXR7Z&#10;5TI13tRy4TA2DtOZzRivrkbb5s1ouP561G/fjlr63VQLks0ly/5Nr732WkWEzCOuHTt2bNpzgkfE&#10;46lbeUoBQRAEQRCuLFRfgX0JNhZosa/HLy2pAjMOZ7+CyRZC8Xr+PN2oaSocR11mm4qa3nSmom4z&#10;NSw7nWzU+Gp4esF+nir2UkdGozzTP54tU6uj+IorqIrT2NJx+V96G15Ln1nQxoMs0Ld4ZpQyHg1N&#10;yRcFq2XJKOI1Ws8pKPtMUDwyJTHKC8fjslXjc/74u+orMlOPWfHrMn6eGpYdRxAEQRAEQbh6SHuR&#10;lwiL0ZxVhSjbtAiL1lRi3XwH1hXrUOHUwmTQwD8wjq6DHWja34VTbV6c8qbQ7Y3DPRFGkKeqTFih&#10;N7iQm2NGVZkGBXlGmIx22PKKMH/rfGz92xrcdOcc/Ga9E5sXO1FaXQzznEqsWlOGP91UiJsX6TEn&#10;7kb4dDeOHhnES1+6sbchgNGJM1P3/BCxWBwBRYwWzIjRPOhp6saB9xvw0Qv1eOOFZrz0She+qHGj&#10;zh9HL8Xwsa+uOP4E3yhokuSYRxDyjqPjWAcOvnMCn+4awKuHkzgy4UL+ygrc9ef52LYpHysL9aiw&#10;AjYRowmCIAiCIFy18Eg8v/3tbxUx1apVq5QOfFWcMDw8jD179uDll19WxGgej0d58M7Gner8UHm2&#10;wcfEx6Yep9/vV8Ror7/+uiLM45Fw1AfgLGZYunSpIua7++67sXDhwkwqgiBciXAHFdcB6vV/PuMp&#10;e3ft2qWIVKfa119/rXROqqNIZhuPRsmjTGaL0fizamqnGdvUMNWyxVSq8Xq1M47TnbqNmq6KWodN&#10;F5YNi9F8XhvcI86MGG36eDMRi1Aa41lpJHikjvOnk33sM+VbbafU+NOVC5uaxnTlnZ0Gx9ObzZiY&#10;MwedGzeieetWnLr2WjTQ76ZaiKyaLPs3ZSEa/64ulwv19fXTnhPvvvuuMqJmKBSa9nxSLbtTWxAE&#10;QRCEywfVl2DjtprvF6eK0TiMl7wuez3zQ2IoNR4v1c9TUdNlmyktNfyHOHs/6f2m16WNk0jvJzkp&#10;RlOClL6oM+mnU0nHB/t4ZEo6ZLw9T9vJgjQ1XxRKfteZEc6y0+JR2JJnxU37tuynqeXL8Gf247LX&#10;qajxVR9QEARBEH4cLF8xkBnFZpXxb8rPz8RHuJrQkHN5xuP80XAS/JZpHCMtIxioG0DP6RG093vR&#10;0TeBus446jqSsFSXYv19q7D+1vlYNNig2JFTCbx23IGmSB7ufaQKf3i4CnMcehRTag5OeirxCBAN&#10;IuLzo60pgLZmPzzDbgQ9Y+gdGMf+U0HsawiSk22iyFZUrSzD1geXY+t9C7ESA1hF1rxvFDtfc6Om&#10;LoH5Dy7DAgov83ahpLkWYw3deKcmhnfJZiqZ0rXzMe+WNVixuQq3V0woduKLTnz9VjuO1IyBsobT&#10;QYrozKEDcWHOvAKsW1mItasKsWyVS5muM9+qg5OiyCRCgiAIgiAIVzc8hdj333+vGE8zx8ZTyjEs&#10;UOMRYLZt24bc3FxlncPhUMRrbNzhPxvgB97qsbvdbmVdIBCYLJeJCX5hBMjJyZk89s2bNytlw1Nz&#10;CoJwZTM2NjZZB8wEjxrJ0zJyvTkVFiWxyJen4ZzacZaN2kmmxuGlSnYnmmpqGrzkzrep6/i7up0q&#10;spoKh2enzfFmwue1YmQgF+Oj0z4ZuSh0+iTsziBszhCstjAstggMxplHkudOXmUkjUynJJtK9noV&#10;9TvX5Qwvs9OYLv506/i7GsY2FU5XjaOmz+cOj5zJ0zqrqHEsFosiVuZpQWcqcx41j9sVjicIwpUN&#10;i08/++wzZVTdsrJS3HrrzYpwVa9nIaxx2jp6NsD1I4tJEokokmRKHUkWj8UU8Q5bKMQvhofo/sGE&#10;wpJSFBTyE3jhioLviZ5+GnjmGaCrK7Myi4ceAnbsALZsyay4clHbctXXGh8fx4svvqiIzdeuXYtH&#10;HnkE27dvV8KnXtfK9UDGLzexsRDebrcr06//VGTv89SpU3j11Vfx9ttv48EHH1SMR0FX88bHwsaf&#10;VZ9wap5VVB+KTatl3zPtO1KA0gv3zltv41/0+4+OjOCJJx7Hk08+oQjreVTxaCyKGJVZLBFX6sJg&#10;MKiMIFtSXAIX3Uen64l03jkPDGVLWa8yNX/ZYcIsYd++dD3y+uuZFVnQvRSeeipdj9A1I/xy8Iuo&#10;PLIzX887qPwff/zxTIggXI3Ukn1P1qJ8E2YLNjL2UbeSuXiFcInwy5fcdjz//PPUfD+ltB/Lli3L&#10;hF467L+yP8n2SZ0frx72wR1I4oFNdjy40QHdDMOecZ+WMhMQJfITeZP8ADGFWDCGiD+C8JgXoZ4e&#10;hHt78MaeCbz+zQS8riKs+N06rLxxEVa5G7CS7GgH8FpzLk4n8vGXP5Xjz38sQ7lNB+5msyjpTiHs&#10;A/wj8A2M4MuPBvHlx0PoHA5hNB7DWCQObyCBcbJUiiVeFy5GKxxpR17dUYzWd+PDk0l8WM83LOld&#10;Tkf+imqUX7cSS6+dg3uWxnH30gTav2rB0fcaUXNoCIdGgRoyulvgJ78wW5xw2PNRUl6Imx6oxM0P&#10;VmBegQmlFCXdpSgIgiAIgiBcrfDDJn647vV68eabbyojgTU2Niph/CCYBVgssuCH6ExpaanygJun&#10;9+SH6rMB7mh444038Nprr6GtrW1ynVou/DCeYeGZ+oC/sLBQKRezWV7vEIQrndbWVuX65/pvpk4v&#10;rv/mzZuHkpKSzJozsNiIxUdcJ6gjcKkdbdmonWvcsafGy0btoOP1LPjNToPD1O0ZNR7b1LBsOG8c&#10;h/c5UzyVn1KMptGkFEGaTpeAK9+PvMIJWO3hTOj0KJ2VZFz3Th2NUw3LRhU68IMqFTWeGqbW48zU&#10;NNR4HEfdV3a4CqevpqemwZ+VDlhqS1U4Hf7OU1z39vYqYrXsY5gKT/nJ7cptt92WWSMIwpWKiNFE&#10;jDaruYrEaOp5y9cs+2P8chIL0f773/8q1/Rf//pX5YUtPvfZP2CfTPXZuM1n4/qAfYRsH1FFrQum&#10;Lpnsz9P5I9nrOC6L0ThvfC//8MMPK3ljgbtyXZLx9cim+p7nE8ir6ar+EKedFqOd8UXfefst/Jt+&#10;/5HhYTz22N/w+ON/m/R7olxmiRgitOTjZnM5XSguLqb75hwlzXg8oeRDzQN/TyTYTzzzUsUPHb9w&#10;hSNitMsSEaMJQjY+Mi8Zj/ojzB74RdAcMhaizfyCpnBhXAlitBmi/DAJcmYjo2PwdvWjuXEUe45N&#10;oGEgAb/FBnt1HkoX52HhqjzMK7eg0gLkJuJIBWPweGMIhvmNV0qEtXCxJFJRHgY4iTg5t/x48Hwu&#10;bjIaQ9QzAX//KPq6PGhs8aF7HPDbc2CdX0r7K8JNm/OwZoENZXYd2F26kLEi2MHW6bXQmQzQ2mgr&#10;Vy5KFpZg9ZY52HbzXNxAdnOWbb+mFBsW2LGkUIdChwk6oxWu0nzMXVOBlZsrsGF1LjYvMmJuXgqW&#10;VATh8QmM9I6is2UYnb0+dI4kMUx1aZgHlBMEQRAEQRCuavjhelFRkTJ6Cz9Y5ze8N2zYoIgt2Onn&#10;kcJ4arrTp08rxkK1w4cPK1PSNTQ0KIKtKxV+U72pqUmZhvPQoUPKg3z1OFmUxiPe8MN1Fp7xG/A3&#10;3HAD1q9fj0WLFikP1UWIJghXNjzCGU/He+DAAXR1dU12PGab2iHHnWFcX7IIleuEqZaXl6eMeMEd&#10;adyhpnZKqsbrVeGYKgybGkftiFNtarjaOac8Q6C4qmWHZcPrs+NMFy+R0CIcNCpTaqrG02rGo2dG&#10;bLsUeGrOeEyHSNiIEKXr91oR8FkQjZz/4R/nUc17dnlmh2XbdMeenYaaDn/PDlNNjZMd73ymxlHj&#10;8wOu6c4JbiMKCgqUdoLPn+nOLW5juH3laT7379+P7777Thl5L1vYJgiCIAjCL4/qK/AyLaI6/5Ta&#10;HEc1lakiKjUsO97UpQpvq9rU7+o6Fc4Tr2PfkgVv7KuyfzJ1P6ofw585Pm/Hx6Sa6usyZ8dNjxCn&#10;HDuFazRn/CZOXi2TM/s7s18lv2pPW+YQz8RTvk1+P7NOEARBEH5t+KW8CrJFYrPK5pPlk4kQ7Wri&#10;ksRocX8Awa5uDB4/hb3fduD5D/rxyZFxnB6Nwm/QIZpnBSpzkUvLefS9Ip6EThGjhREM8c0DOcIR&#10;cpY9USRHwggH4pigVaxzPd+EEfFwHMFRP8Z7PRgbj2MoQc59ZREW3bQUNz+4Fn96cBH+8WAFfntN&#10;LpbkGZVTetoR1qZgMOpgc5jgyLfDWJgPTUkFFmxeiN8+uBp//edGPEH2zyz7258X4y/XF+KOJRYs&#10;KrJAr7Ugp7IE869bhk2/W4E7binDA1st2DDPCJeVHXk+Ij8SSQ/GvSF096UwPAqEZn4ZWRAEQRAE&#10;QbjK4LdX7r//ftx7772K4Go6WMB18OBB5a2X3bt3K9PWXamMjo5iz549eOaZZ7B3797JKTqnwiMh&#10;3XXXXcrINatXr1YevguCcOXDI6K9//77+OCDD5RRrFiIu3HjxrOM1/HIVVu2bMHSpUsnpyyeCnei&#10;sUgpuxNQhT/zOg5TTRWkZTNTGtlwByHH4zT483So++Q4qsBqOlgolh4JLWfSvGN2RTz2U8Npjrvt&#10;8Iw4EQ6aMmvPz4Uc5w/B2/H205V3NhdSVtm/I8f7od+HRw+dM2eOIvSeel6xsJlH22SxGo+e9sUX&#10;X+A///kPampqlJFUBEEQBEH49VD9B273WXDFQnFVsKWKuXip+gYcnz+rxt85fFLIlUkz29S4jLpk&#10;sveRbWpa6n7V9Bn2J9hHZUEap82o+WCfRPVd+DtvxwK0SCSiHBcL5FWxnbpN+pg06QEcOCxz7FoK&#10;53TUssnOP8fXsNHns/LPc3PytpSuwXBmynnelD9n50s9PkEQBEEQBEG4VKadppMdaHXItamOJzup&#10;/KYxW7R/AL6Tp9DZ0ItXml1kObhmawn+fG85tq2zIA8e5JJ992wbvn2mDS1+K7zbVyC+cR5uQjtZ&#10;G+pOxvDKXiNO+ly44+8LyOZjUY4ec8lfz0klFPFZPEKm0yOhMyAyOIBwQwMG69vw+kEd3jikQ/k1&#10;1bjugaW4ZnMelsb7sCzWj892evDemx4Ma51Y9OByLP6BaTrnhPowp6sB7o4xvHY6hywXf/x9Ge7/&#10;QxnWLrTRsSTgJEc8HE4iEqYy0dENgUUPvYFuJiif+mQC4WgKoQjZmAfhzjYE29vxYU0IHx0Jor0/&#10;imgwAZ3RhEV3bcCiOzdg8xI7rq8ClrJi7gLgmxN1aGlBEARBEAThDPzgl/1TfsA7W+DOcJ7q4913&#10;382sSfuD7KPzUoVFa4888ojSsa6i+uv8UPlyYrr7DHVKE56SQIV/R85/9qhnv/nNb5TpTq6//vrM&#10;GkEQrlS4LuB7W64LPvroI2V6Th6NioWma9asycRKk+4oS0/PxMYdZdPBcbgzTRU9TSU7Df58PjgN&#10;HmmL480E74PjcPzzoe6T454v30wwYMboQA5GB3m6gl8GizWCgtJxFJZ6Mmtmhjsm1c7S6Too1bCZ&#10;OjDVNNg4zvnicYer2inLnC8ex2Hj8+nH7JO34ykN2FgYzWnxtNjcprJVVFTMOt9CEK4GZJpOmaZz&#10;VnMVTdPJ8PXK5zK34yMjI8p07jwV5vLly3HffffhmmuuUeKo1zUv+Vrg9p+NX+IKBAKKL8YCdW7X&#10;s5muPlB9heyl+lmF/T/27diXYOvs7MS3336L77//HjfffLNi5eXlStzp9qH6J3xfz+GcFhvfv2f7&#10;lpx2PM7XdEIJY9v1xed4g8rBPeamMrgXf/zjH5X0OG6MyyoeU0z1tXmUWBbmFxUW0b5YgJcWnZ0h&#10;LcpTy0xZQ3mZLt/CLEGm6bwskWk6BUEQhIvlSpimc1oxGo9GcOTIEcXUh38q7Lirbyo7yFmOtDSj&#10;51QvXjhowIuH9Fi+tQJ33j8Pmzc4UIURslF8+VInPn+hC50xB3Dzali2LMINaMONaMfREz688FUM&#10;NcMWbH1oBbY8sAxrSrVY7YrDFfBjqGkYQ80jcOcVKab3e5DfeRIpcvDfbXZgZ7MTCzdX4s4/0T7X&#10;WFE81I4iso92BfDWJyG4zXlY/eByrLlQMVrLMF47YcFrtRbcft9cJd11i8x0HH4URHxoqg+hkUxT&#10;4EDeyiLkV9E+wx4URzxoaI/iyOkYxuhHKKZ7efLvMTzsU6zv1Dg6azwY7omh8K4NKLyTyvAixWg8&#10;TRH/JjyNkSAIgiAIgnAGfhjNPupcfnA2S+jp6VEEaTx1mApPXcnreKmycuVK5dgrKyuV7/zQWB31&#10;hacpu5zg6UQ5/+zTqoI6nqKP1/E0fSrV1dVK/vl3VVmyZIlynDxCmiAIVzYTExOTdUF3dzf6+/uV&#10;TvKysjLFVLgjjDvk1I45tuk6xtQOQTUO21R4OxYVsc3UucbbihjtXPgBFHeM8O80tUOWUTtjVVM7&#10;M7Ph7ThMEUjMEI/XqeGqTcfUOBe7Tw7jcy/b+AEbtzXqcy9pdwThykPEaCJGm9VcZWI0Rm2/eWpt&#10;FqK99dZbsNlsSkcb+418rrPxta2aivpiP6+b6t9lx2dTfbWp69V1KlPD+NpjwRvf17JgrqioSDF1&#10;hLTsuCrsi3Ce+brkOGycjuqvqHA8FqLRp0kxWlNjI04cO6bsc9WqVVi9elX6+idLcB3A03qS8ba8&#10;jstp69atWLZ0GWcedKST8ZlsgVq2pcPOlIswixAx2mWJiNEEQRCEi+WKFaN1dHQoUxO8+OKLZ426&#10;wPDoBI8++qhi1XYrUl1tGGjqwzOfRxSbs7Ua1z+4DJs2ubAcg4p9/Hov3n+1F33Iheu361F0wxJc&#10;j3bFDh4Zwb8+HcfeHh1W3r0eK3+3DlvmAdvKI3CODaHx0yac+uI0OuYuRWf1Erg05GSPnkTxaDc+&#10;GinFx8MlWLulHH+5twxbFmmhJ2dcf6oR7+6L4fU9KXhdhdj84HJsvlAxWuMAXtuvwWsHtNj65yW4&#10;7i/LsH6JgY5jCGX+EXz2ngefvOuBbkEJqu9djPnX5GPZRBeW+brwwXd+/OfLMHqSdmy6ZwE23DUP&#10;8yzjmE82fLAfB/7TidpvPdDftQG6Ozdg7UWK0fjtGv5d+IGKIAiCIAiCcIbf/e53eOyxx5SHrLMF&#10;fjDND86zR8XlKTnZH/zyyy8za9KOPT/oZrEDww+L2Vfn8jjfNJ+/FjwNGuefjafjY/iBu9pJoMJT&#10;8XH+77777sya9HHyvcgPCUQEQbj8GRgYUEZE5GcOPBIVi01LSkqUeow72VRUYZhav03tyFPhcDaO&#10;f744vJ7rD7bzxWFEjDY9/ABqJjGauo47UDke1+3TocbjOGzZHa7ZcDzepyqgmG6fDK+/lH2qHcE8&#10;osmJEyeUlwC5reF2ldsgbk+3b9+eiS0IwpWAiNFEjDaruYrEaGr7rZzbZPxiEwvR3n77bWVEU4bb&#10;dO4c4+uer232t9g3Y+PP3O5z/xZvz+FTjePwUo2vWvb37HiMumTUuOw35OfnK9N0sihtcHBQub+d&#10;mgajHg/nnX0dNQ2+RllgxnYWmbzr9fyChg4RSjfgD9B1Hqf9mhW/hcOVfNH/JGePPrM/y3bjjTfi&#10;L3/+S8afUQKV/bLx53Qez/izvF7Nm1oO2ccszAJEjHZZImI0QRAE4WK5YsVora2tSsbZ+IHw/Pnz&#10;FUea4Qept912m2IlNgMw2ouRtgG88rYbr77lhmFeAcq2VaJ8oQ1z4EEVxlHz/TgO7/MimleIOfes&#10;wfzbF2OLoRebyU58T9u+NYh99RE4181XbHFJCssKYrBMjKP7cDe6j/YhuHa1YuXmENaNN6BstAM7&#10;O134gKx8Xi62bcrBklJyirt76UasBwebyadq1gOlxdj64HJs/QEx2vzUMBaMtmCiqR9v7gopVrWl&#10;AnO2kZXrlWPJC0/gcE2CLI7iNWXYdP9CrNmah/nBXiwI9uCTT8bwKpXD6VE9SrdXoIy2r7IGMIds&#10;otmDU7tG0H0qgoLfr0X+H9Yq039uLgUWXuDz5rq6OnzxxRfK2+OCIAiCIAhXO/xwl6d1445jFqP9&#10;85//xA033JAJnZ0cO3ZMEaLt3bt38tj5oXU2/KD49ttvV/x1nmJsKvz2OPv3xTyU788I54vzx/nk&#10;GxaG3xTn/LNPyx0G2XC+OV88As3mzZuV/PNSEITZR19fH5555hnlmUNpaaky+hRPHzQVFqbxM4if&#10;UhjGNlOHGqchYrRz4QdQ3DHCdTt3oJ4PVdw1tW2aito5nC0Mmwrvk9PhuDPtk9NQ8zYTM+1zeHhY&#10;abO6urrg8XgUu+eee5QHeTfddFMmliAIVwIiRhMx2qzmKhOjqe0/L7ltfuONNxRBGvsI7EOyH8aj&#10;hjc3NyvnPMfjazwtsEpPo8lx1XQ4TDU1Dhunw5b9OXsdW/a2alpqfPYdXS4XHA4HvF6vYqrPoe4/&#10;Ox/8mY3D1bT5c/bLaByXr+n0dmlhGBuPlMbXNYdptZwfjk1/6D+H640GmK0WZdR4tk2bNuH6665X&#10;OgNZdMampK1Y+jh4Y/V4eD3nhZfqsQuzDBGjXZaIGE0QBEG4WGaFGI3fnODOPX5TmWHnkzuweM57&#10;iz4GhEfg6R3Gpy/0KNZPzqyn2IaYQw87orCRjQ4Do0Mp5C0qw9r7V2LtXQuwzjaCdfYRnP66l7br&#10;wv49bozkOzBKZrMAOSZysGNRBEYDCLiDKL5xHYpuXI9FORGs9TSgZLgVbx7X4K3jVBB6A4oKjXDR&#10;duA3R/wBjEwYMTRuQv6i0gsSoy2xjmNZuBvhlgG88+4I3n1vFPECKxJ0LAarRjkWExIYieVgNObC&#10;mi1luOu+Smzf4kJxfARFZHvf5mPpQW1DkMrACm+RDTZ9HHYqp5g3gfH+JGJRE1b+eSVW3L8Ka+dZ&#10;sTaf/LsL9Ol4+lSeNkJ980cQBEEQBOFqhn2jDz74AB9++CFuvfXWq0KMxlOTsD946tQp5bj5+FWh&#10;lwo/RFb9davVmll7hm3btimjvbD44+eE86X+Pvx2OMMP5FmEwsfAnQXZ8H0G54ttzZo1yjHw9CaC&#10;IMw+RIx2NiJGmx7eJ6fDcWfaJ6eh5m0mZtond/zy9LHsW3CHNtudd94pYjRBuAIRMZqI0WY1V6EY&#10;TTW+F3799dcVq6ysVNpnHkCBr3W+5nlEMT7P2X/g63w6Y9gn48+8ZD+Ol+xz8mfVpn7nOOp26rbZ&#10;nxk1n+xHsnE+2L9g30P1U3gdw0v2R7J9Et6W17OpaaX9qqhyLbPwjPelrItSWrStTlmnQZLjU9IG&#10;kxE2uw15BXm4/vrrFeMXvnjAiby8PPJJyRc2mLL2l94PL9VjVeH1DB+jMMsQMdpliYjRBEEQhItl&#10;VojRHnjgASXzGzduzIRmw6MZTMA/PIYjL7eRtaKmL4wafwKdkbRjzegtTuitLixYV47r71uIbb+Z&#10;g0WOCSyyT6B/Xy+OvNqBmt39OOGN48REHEHKktI1xUMPW00w2MxYc/tKrL1tFZYXRLFkogW5wx14&#10;d48X75H1uRMIkt8e12hhspOzT6aL0s0EZa90UTFW/3EFVv9uMdbqBrBGO4DT358rRlueF8Iq7QjQ&#10;PYjdO3ux+/1enKa8tNCxjCvPM+nmgpx167xKWOZX4fptJbj3tgJct84GB5WBnezkzs50GRwcxRHa&#10;7hiZitZooXJwwVWSr5TB9fctwooKM5UD5dGciSQIgiAIgiBcMDz1heqzsgjtahCjqfAUd/xWOD+I&#10;V6fx4Afd/LY4T18yEzfffDP+8pe/KFNh/pxwvjh/b775piI+mwq/Oc7T86mCOX6wzvli4wfmgiDM&#10;XkSMdja/hhjNZIkir3ACuQUT0OmTVNYJaLTnF3zxAyi1I1XtnJyOK1WMpsJtV01NjWJ33HGHiNEE&#10;4QpExGgiRpvVXIXTdKriLL7P/eijj/Dxxx+jurpaGUSBp8bcvXu3Mvo2t+Hc1qvtPF/r7KexD8bG&#10;37ON16nhvDyfqduraWQv1f3w9cZ1D/sZfI/LxuvVkc5UQRofC8NLzidbto/D2zDqunicrl3ajpcq&#10;fF3HYnFFjEYxoSHj6KmURhkVzWIzIy8/D7/97W8VX6awsFDZTqPRwmhgv/RMPcjbcV5EjHaVIWK0&#10;yxIRowmCIAgXy1UgRmMnmBxprw9937Up9mXdBD5sCKC2P5qOQjjmVsA5rxKr1pfh9huKcePmfBSY&#10;Isg3RuBrHULf4W6cPjKAb46OY89RL0YiSdBtFVIuG21XCtf8UtywpRw3ki3MT6AwMgT92AC+/bwH&#10;33zRi8a+CNppgwmjBSXLSxWzDbph7R6Bo8CJnFvWIP/6ZbjGMoBrzANoOzCNGK04hVXmIByeMbQd&#10;6kLbwS58ScexqyGIrjG+STDAYLFi7vYFmH/dAly7Jg83LLdi9RwjTFQGRrLhw13opTI4dniQyoB+&#10;lMYzo1SYC/PoWCpQurgCd9xYgttvLEZ1vgH5JioffSaSIAiCIAiCcMFczWI0n8+H+vp6xfhBFcPi&#10;jn379mH//v3K9/PB02CuXLkSVVVVmTU/D5wvNY+c36mw+IRHaeOpQxh+yM35YuO3tgVBmL2IGO1s&#10;fg0xGovPLLYIzGR2Z5AsBIPx7BErs+EHUFyvs5ghu9N0KiJGEwTh10YVo7GlxWi3YP16EaOxiRht&#10;FnAVidFUlHObjEVdPEJ4Y2Ojcp3ztczrVVFXWlSVFnupgrFsY7KX2TZVaDbduqnb8Xo1b7xfNQ/s&#10;97FxHDVcuR4pnD8z6jZsahx1fTZKWJLTpWPk+JwGLSlA+Zy+tqOKP6rV6ZX4sUQMOoMea9euVczp&#10;dGZSo3wr03GeLa5LJ5eeklPNs3osSrpZxy/MEkSMdlkiYjRBEAThYrkKxGgZIiGkutoVe/vrUTzz&#10;qRt76tMjNDDFm5ehZOtyXLO+FL9fZcZtS8zkwLL7S86034PU+AAGW/rx/ut9eP+NfnT54xik7ZLl&#10;BSjesgylW5bjD6sstK0F1XlJaFIhhL1e1O48ifr3G3CwJYjvaYMhmwtLf7McS+9cjvxTrcg9dpL2&#10;Y4BnwwaE1q7C9c4BXOcaQMehacRoFWascqVQFvelj6W7Hf+m4/jXZ27UdfCDSgvMDie2/GUZtj6w&#10;HOsW2rEqR4NqGx8HQ8fS16Nse+JYH575xI3nvjgz3YVzQTlK6DjmXbsAf1htUY4n30aOfCZcEARB&#10;EARBuDiuZjEaoz68Vqmrq8O//vUvPPvss5k106M+OP8lHihPzWM2Dz74IP7xj39g8+bNmTVndxoI&#10;gjB7ETHa2fwaYjQFKgZ+LlNQMq5M2clTd54PrstVwdfUjtJsRIwmCMKvDYtUPv30U0WMVl6uitHW&#10;ixiNTMRos4CrTIyWfb3yOa6290ePHsW3336L0dFRXHfddcp0lOy/sV+mCqh4qVwXGfsheF8XEo9R&#10;71vZp1D9CnXfqu+S7QdOJTtP6mc29n14yduypafmTJcBj5AWpbR19FWv1VHcxGTnIO+HLRwJY8zj&#10;gS/gR1lpGUrLSmE2pafl4XTj8YRinE/2s9P+Kad/ppxVv4qXnHc2zoswixAx2mWJiNEEQRCEi+VK&#10;EKPp/vd///f/ZdZN4na7Jx++8cgE/GC4vLw8Ezo9GnaSjQZEzE4YC/JQvbCIbvRLFdu4uQprVxVh&#10;9TwblhQZUORQRVj8LkYSGnKoU1oTEno7nIU5mLe6BEtpuzUby7F+QxlWL83DmnIDqvN0sBnVzikt&#10;knGeltMKV3URypaWYsnacmzYVIGVi/Mxj/YxJ9+M0vlFKFpcirIKFxbkJFHs4LdELNBZHSicm4dl&#10;1xRj3iIXKpw6FJg0sGjZ2U9BSwUUMrtgLcrDwqXFdBxlVA4luHZLKVYuzcGcXD0KTYB18rkz5Ytu&#10;ADTkyMdNNsCVi4LKgjNlcE0F1tFy9eIcrCw1oDJXByPfOQiCIAiCIAg/Cr/fP+mz8jQd/PIEL68W&#10;0g+nz7zVrD4ELyhgH3T9WcaOPz9E5qlN+OG4+qD75zCeBoTvH3g6UJ4SaWpeVNu+fbtyr8H5VY9B&#10;feguCMLshkdLVOtvh8OBsrIyZTqjqXC9oHbszYQah+OfD65b1Hgz1TOcBnfO/ZL7jMX0CPrNiv3y&#10;aGBzRGC1h2Ewnl+kxe0GtzNcz89EdnswE5wWG6d7PtS2Sm3fzseF5u1C9sltJE8tzbZgwQLFt1BH&#10;8BQE4cqARVgtLS3Ky9ZOpwPz589T2hmtluvsmevjKx6q31IprufSdSKL09Q6mS0tGI5Tu6SHze6A&#10;1SZCgyuOSATkQKXN682szGLVKlDjBVRWZlZcuWS37/yZja9f9r0GBgZw+vRpTExMKO314sWLYTab&#10;lXveqX6Xuo3qk53PLiROtnF81fj7VP9RXcfhDB8Hk52f7O3Vpbpdels1Dt0n01JPYdyxxqOisXFa&#10;qliMr+9oNKYI1pJUVna7HVaLVQlTyzC9//R9N8OrMqsn4/AyO4/8WY0vzBK6u9N1yMmTmRVZ5Oby&#10;MPbpesQ488s5wk8Lv2DK98dc7/E9CD9PEwRBEISZGBoaUtqO48ePK/0x3H6oU7T/FLBvyM/J2FqG&#10;oqjviyIUS2FluZHMhMw7E9PCvuz//d//YQa92kXATrCLnJTyasy/ZgnuuX81duzYMGmP/mEe/nRt&#10;Lq6fb1REWGehNwPWPFjLKrD8+sW468n1eIC2eYLtryvw0G1l+MNKM1aXGeAw8xFxlo3QGe0oXlKJ&#10;pb9Zgxsf2IAH/rYBj/91Fe69vhw3VFuxeV0p1t6+HGtvW4pr1xVgW5UG80pssOQWooi2u/Z3C3H3&#10;o4tw3dZCrCnUo8oK2Dhr5LwjtwComofl25fi/v9ZS8ewjmwV/v7EUvzu+mJsKDWAdnHu9Jp8A19S&#10;hoIVC3H9nSvPKoPHH1yKB28sxp3LzFhaoodZLw68IAiCIAiC8NORn5+vvBHOb8BMtcceewybNm2C&#10;1UpO7M9MSUmJIkSbLh/ZxnE4riAIgiAIgiAIgiBkw6IoFlippoq5uGOLYcEGr2dYkMXrVfEUx+VO&#10;Mw5XBW2MKqz6KU0VkPFndR/8ncVc/Jk78TgPan44L7yOTU2DTRV/qcehiNBoPUVUTEff+ThZjaaO&#10;9srbWSwWZb88jWk4HKL00yOfMUoZJaj8yPgzC9nSIrf0FKPpskmL9ZW4lD9ez+G8L/UYBEEQBEEQ&#10;BOHH8NOI0TSUDA/363AipzQPCxYXYc2akklbvjAHi8tMqMjRwWGa4rxqyTE2mKG3O1BQmYf5K4ux&#10;lLZZSbZqeQGWzrFjQYEehXZtZiQxNnLEdQZY85zIn1uEyiUlWLKStlleiIWVDlS69CgtsqGouoAs&#10;H2VFFlQ4gBwr3ZSYrcp2pfNzMX95HirLrSiyauCkexgDlwbnx0wOvMOF/PJ8LF7Kx1JMVohVKyl/&#10;FVaUUF5c5Pcbp5aewQhY7bAU5KJyXsFZZbByaT6WVFkxL1+HfCvdWPw0JS8IgiAIgiAICvwQuqKi&#10;gnzPNdMavx3DU2Ju2bLlZ7VrrrlGGflsujxkG0/JZ7PZMrkXBEEQBEEQBEEQhDOoQigWSGULyhSh&#10;VsYYVdzFcVSxVza8zcXYD6HuLxt1u4tNJzsuf2dRmLqeu8JoT5PHxHtUVmvOHL+6LcdJ8PFn5Su9&#10;RQaORl+VdLLjTPkuCIIgCIIgCD8VIokSBEEQBEEQhFkOT1nCArFHHnlk2lHKfkr7wx/+gEWLFmX2&#10;LAiCIAiCIAiCIAgXBwutskcJY1ThFH83Go0wmUyKGEsdKYyNRyDjdTyylzpi2tTtf8guJm62qfD+&#10;VeN98zFkj97G6ziMUbfjJY9MxseijlCmaMl4QZ+Vkcv42Oif2WKG2WqFltJS46ppc3yOy/B3vS49&#10;5aeOB2Eg1Pi8f52O85Eum/T3dN5Y2MblOJ2wTxAEQRAEQRAulB8lRotGEwgEovD5xC7FQiEeHjn9&#10;Ro8gCIIgCIIg/FzwQ/qVK1fi3nvvxUMPPfSz2u233465c+dm9iwIgiAIgiAIgiAIF4cqjppOvMXf&#10;VbEZr2fhlGosxOJ1HDbd9tlwWj+FZaPuh5eq8f5nEqKxgow/s1AsWwTGoeo+1Gk0aWMY6f6eXzjj&#10;tJR1FJM/q4KzJPc50cbKOqUM0vvm3XE6nD6HpS2dFzUu503dH8cTBEEQBEEQhB+LhhzKs71lorW1&#10;FU8//bRiDzzwAJ566ils3LhRCYvHkzh+fBAnTgzC4wkp64Qfx8KF+Vi7tgTV1TmZNYIgCIIgCMKF&#10;Mjg4OOmz3nDDDfjnP/+pLAVBEITLm76+PjzzzDNK/V1aWqpMI8xT906FO+141Au2meDORo7DHWjn&#10;gzvW1LTUDsDp4DRYwPtT7pPjcgff+QgGzBgdyMHo4K/zbKCwdBwFJR5YbJHMmnPhzkgeqYM7SLmD&#10;8nyonahsM6GOYKKO3DEdvE9Oh+POtE9OQ83bTFzIPgOBAGpqahS74447lBE/b7rppkyoIAhXAqFQ&#10;CJ9++ik+++wzlJeX4tZbb1FGCNbreVSimduAKxlFsEL1ZiIRRZKM6+MEGY+kpNbLoVAYwWCI2iYT&#10;CktKUVBYnNlauGKYmAA5UCBHCujqyqzM4qGHQI0XsGVLZsXsgH0C1Rfga5jb6S+//BLDw8O4/vrr&#10;lecA7HOpgqrJUcIugJl8jItBrVuUazErrzPVORzvzHZJum4Tip+iHoOyXjn2tHE5cHzWj/H6aDSC&#10;aCScvsbjUYTCEfgDQUSicZSUlKC4pDg9ehz9431xVyAPjqCkQWV1Zt/8N53XdDwWoaUFbjP5sMIV&#10;yr596Xrk9dczK7LgFwufeipdj9jtmZXCL8HLL7+s3B/zPQvfgzz++OOZEEEQBEGYntraWqXteP75&#10;5xU9F7cfy5Yty4ReOuwTBoNBxT6p8+PVwz64A0k8sMmOBzc6oJvBTWQfdMWKFRcvRguH43j11Xpq&#10;GOvofmdcWSf8OG67bT4efngVtm2ryqwRBEEQBEEQLhQRowmCIFyZiBjtbESMNj28T06H4860TxGj&#10;CYKQjYjRRIw2q7lKxWiM6gvw8siRI9i1a5ciRuNnANxWWywWxXfM9rn4ele/z+RL/Lqo+WIRWDqf&#10;nG/FMiEchUKVD6lkQhn5LJkgHynG/g9f72lLi9EiiEQTKCkpRnFxieLXqnARpIuBBXOqWI6/swiN&#10;w5TArPXCrETEaJclIkYTBEEQLpYrQYw2Q5TpYX90YiKC/n4f3e94xS7BRkaCirhPEARBEARBEARB&#10;EARBEARB+GlhPYVqgiBcubBAairZAjMOV0fymi7u5c0ZEdi5+c8I0zKWrs1YTMbbZJkaNLnp5Ics&#10;stNQUdep8Hf6O7k/QRAEQRAEQfhxXLQYTRAEQRAEQRAEQRAEQRAEQRAEQRAEQRAEQRAEQRCmctFi&#10;NH4ZwuEworTUjqoql9glWGGhFWZzeu5/QRAEQRAEQRAEQRAEQRAE4aeDx/VRx/aRMX4EQRAEQRAE&#10;QRAE4ZdBk0wm02MAZ9Ha2qrML8r2wAMPKHOMbty4UQmLx5M4fnyQbAAeT1hZJ/w4Fi3Kx9q1Jaiu&#10;zsmsEQRBEARBEC6UwcHBSZ/1hhtuwD//+U9lKQiCIFze9PX14ZlnnlHq79LSUmzYsAFz5szJhJ5B&#10;r9fDaDQqNhMGg0GJo9PpMmvOhacZUtOaacohTsNkMv2k++S4POXS+QgGzBgdyMHo4K/zbKCwdBwF&#10;JR5YbJHMmnNJJpOIRqOIxWJnTYk1lXg8rsRhmwlOKxKJIJFIZNacC++T0+G4M+2T01DzNhMXss9A&#10;IICamhrF7rjjDuzYsQM33XRTJlQQhCuBUCiETz/9FJ999hnKy0tx+623YP369dDpDdSuUN0+S6ed&#10;43oyRfVmIhFFkozr4wRZPFMns4VCYQSDIWqbTCgsKUVBYXFma+GKYWIC5ECBHCmgqyuzMouHHgI1&#10;XsCWLZkVswvlPCc7cuQIdu3ahaGhIdx4441KW221Wid9LjUe+2KqD8bfL084X+m8pVJn10/pbxpl&#10;mUIy/Zf8mGSCr2+6ruPs//D1TpagazwcgT8QIX8ngZKSEhQXFyt+rYqafnb5qMbdhOky4jJL+7Fq&#10;XGGWsW9fuh55/fXMiizmzgWeeipdj9jtmZXCL8HLL7+s3B/zPQvfgzz++OOZEEEQBEGYntraWqXt&#10;eP755xU9F7cfy5Yty4ReOvxcLhgMKvZJnR+vHvbBHUjigU12PLjRAd0Mw56xD7pixYqLF6Mx0Sg/&#10;6COn99xNhYvAYNCS6aDXX/QAdYIgCIIgCFc9IkYTBEG4MhEx2tmIGG16RIwmCMKPQcRoIkab1YgY&#10;TTERo4kYTbgERIx2WSJiNEEQBOFiuRLEaD9KBWU06sgPMcLpNIldglks/BDkR/0EgiAIgiAIgiAI&#10;giAIgiAIgiAIgiAIgiAIgiAIlxWihBIEQRAEQRAEQRAEQRAEQRAEQRAEQRAEQRAEQRAuGRGjCYIg&#10;CIIgCIIgCIIgCIIgCLMOmWBOEARBEARBEARBEH55RIwmCIIgCIIgCIIgCIIgCIIgzEpUQZoI0wRB&#10;EARBEARBEAThl0HEaIIgCIIgCIIgCIIgCIIgCMKsgwVoqgmCIAiCIAiCIAiC8MsgYjRBEARBEARB&#10;EARBEARBEARBEARBEARBEARBEAThkhExmiAIgiAIgiAIgiAIgiAIgiAIgiAIgiAIgiAIgnDJiBhN&#10;EARBEARBEARBEARBEARBEARBEARBEARBEARBuGREjCYIgiAIgiAIgiAIgiAIgiAIgiAIgiAIgiAI&#10;giBcMiJGEwRBmPXEyfxko2I/q3EZc1kLgiAIgiAIgiAIgiAIgiAIgiAIgnBxRMi8ZNP1w4ldueYm&#10;C5IlyYSrBU0ymUxlPk/S2tqKp59+WrEHHngATz31FDZu3JgJFQRBEK4s+shqyOqUb8LPxVqyDWQl&#10;yjdBEH5+BgcHJ33WG264Af/85z+VpSAIgnB509fXh2eeeUapv0tLS7FhwwbMmTMnE3oGvV4Po9Go&#10;2EwYDAYljk6ny6w5F41GM5kWfz4fnIbJZPpJ98lxtdrzvwsYDJgxOpCD0cGczJpflsLScRSUeGCx&#10;8QPf6Ukmk4hGo4jFYkilznmMNEk8HlfisM0EpxWJRJBIJDJrzoX3yelw3Jn2yWmoeZuJC9lnIBBA&#10;TU2NYnfccQd27NiBm266KRMqCMKVQCgUwqefforPPvsM5eWluPXWW7B+/XpqUwxkM7cBVzJcT6ao&#10;3kwkokiScX2cIItn6mS2UCiMYDBEbZMJhSWlKCgszmwtXDFMTIAcKJAjBXR1ZVZm8dBDoMYL2LIl&#10;s2J2oZznZEeOHMGuXbswNDSEG2+8UWmrrVbrpM+lxuPrXfXB+PvlCecrnbdU6uz6Kf1NoyxTSsct&#10;/SU/Jpng65uu6zj7P3y9kyXoGg9H4A9EyN9JoKSkBMXFxYpfq6Kmn10+qnE3YbqMuMzSfqwaV5hl&#10;7NuXrkdefz2zIou5c4GnnkrXI3Z7ZqXwS/Dyyy8r98d8z8L3II8//ngmRBCuRk6RHSXrVL4JswUL&#10;Gfehridz8ArhEqmtrVXajueff17Rc3H7sWzZskzopcPP5YLBoGKf1Pnx6mEf3IEkHthkx4MbHdDN&#10;MOwZ+6ArVqwQMZogCMLs5xjZS2RvK9+En4uHyP5KtlL5JgjCz4+I0QRBEK5MRIx2NiJGmx4RowmC&#10;8GMQMZqI0WY1IkZTTMRoIkYTLgERo12WiBhNELL5mIz7NL9XvgmzhVwy7kN9lEzuQ34KRIwmCIIg&#10;XAYcJHuG7L/KN+Hn4gkyulnHOuWbIAg/PxctRkslgfgEEPPCPexGf88YRkZ9CFMQd7/P9IjV7CyA&#10;o2QuXEUVKLAABVbAkAxQel6EfAFKK0oWg6MiD7nzKG6uVXnXh+0cUgklD4hNYGQwrGwXiuuRM7cA&#10;ObStNe4j8yLo9ih5HBwYV/LH+ZxpEGud2Q5zfiVZBcqsQbIQohPjGKA0hoa8yvZsMx2nzuJU0rDk&#10;lWXSCCLsHVfyMTw8MZmPmR9H68nM0OqsyK8sIytFjjkJF7zQhtP54fSCiaSS1swTHPMdjZPMgbzS&#10;fJRQ+eQXOUDFr5Tt2Y/qBUG4UhAx2tmIGG16RIwmCMKPIVuMVlZWittuEzGaWi+LGG0WcBWL0bJ9&#10;gcOHD+OLL75QxGjcTt9yyy0wm82K7zjV57r8r3k+rvSxiRhN+EUQMdpliYjRBCGbd8ionsI3yjdh&#10;tpBPxn2o1MagjFcIl8iVIEbT/e///u//y6ybxO12Tz58W7lypfJguLy8PBMqCIIgXFn0kvE0nbXK&#10;N+HngkVoPMRsqfJNEISfH7/fP+mzVldXKy9P8PL8JIBQH23Ygs6TR7H/i2/xzce7cYi230d2OJPW&#10;dNbSP45hFMJvq4ZJnxajGRNjQKAT3p4WHP22A7vfbcG4RoNURS50+XawjIFFU+eQjAJhqpspHy3H&#10;2vH9p22oPT6CaK4V+kXF0EYHYQ60Y/T0CRz8cg++2vmFksfvyXg5Xf7Y6lp70eozoytVAmNsECXa&#10;Loy3p9P4+v1dF5RGfVs/2vwW9KSKYI4PUBqdGG05gQNcVh9+OZnGTGVVU3OSjI6pvh/jWjPiBaXQ&#10;6oKwRjqRGjqJo3u+x1fvfY6DBw5hP8U/cM722VZL1k/mgZuKTVvigrXMBQMVI5ft2Y/qBUG4UvD5&#10;fJPXucPhQFlZGXJyzhVicWcii71mEnwxapyZBF/coabGUzvXpoPT4I7MX3KfsZgeQb9ZsV8DmyMM&#10;qz0Mg/H8Ii3uiGQRFz+ImgkOV20mOC22mTo4OYzTmUk8xlxo3i5knyzW6O/vV2zBggWKbzGXO+UE&#10;QbhiYBFWSwv52WROpx3z589X2hmtluvsmevjKx6q31IprufSdSKL09Q6mS0tGI5Tu6SHze6A1SZC&#10;gyuOSATkQKXN682szGLVKlDjBVRWZlZc2ajXa3bbzev4xQa+xvmZAF/jbKr4f+o1fmVd81Pynvmb&#10;KYX0X+U6V69vvtYzRuvi8QSiMfZ3UrDb7YqxX3uGc8tGtTNFzN/TYcIspbs7XYecPJlZkUVuLrBh&#10;Q7oe+YGXc4Sflrq6OuX+mO9X+B5k3Tp54V24muFpOrlPU6bpnF3w03zuQ+UBsBy8QrhE+MUMbjuO&#10;Hz+u6Lm4/SgsLMyEXjrsd6ovNrUMRVHfF0UolsLKciOZCdoZ3EX2Qf/v//5PGWpAEARBEARBEGY/&#10;PDJabAII9WO8rxUtR2tR8+1R1J44hYaODpzu6kI7WVe2dZxGV2s9WpsbcKqhDfWn+tHZ78VYMIFA&#10;JIR4aBhhdxd6TrXi6NeNaGoYQJ83DO4W4FG/pkUdGS3UB3dPB5oON6P2QBvae9wYIwc/EPcjHh6E&#10;f4jWnajHka9rcOJoA062tqN5ujxmrLunD70j4xiciGPC70Us0A/fAKVxvB4139Sg9hil0Xae48xY&#10;d28/eke9GPLFKI1xxIP9mOhvReuxunRZHaeyap85ja6ubrJedHUPYnDMh/FIAsFomI5pBJHxDvQ2&#10;NuAY5ef4oXrUN7WiibZpOyeNtHV2dqC9uQmtdXVoamyh32kATYMTGPRFEKWyYnnC+SUFgiAIgiAI&#10;wtVIWqzBllkhCMIVjypIyxZJqeuyRWjZ8dIiq3R9IAiCMOtJJoB4FFF/EO4BH3paxtFJ1krWcpZ5&#10;ySi8P4QRXwK+OBCZ+b2eqwOl/CKI+IIY60uXXwfZueWXto6eALpHYxj2JxGMZtqZJBVmLIKwP4zR&#10;kTD6ByIYn4gr5SvPMAVBuBqRkdEEQRBmPTIy2i+DjIwmCL80Fz0yGovAIsNkQ+jt8KGpPoFhTy4q&#10;N1+Llffcig2br8EWSmMzGae1ceMGbFw5BxuXF6Eq34WkO4Hx1mFYLFpoC/MBTQDG2BBiHjeaToYp&#10;vRAKVlSibGM1Cstz4KJd8gST55CMZfIxjI7TAWW7iahJ2Y7NFRuBi8K8veNorI+js8OC8k0bseyu&#10;m7F++xYlf1sn85hlmzZh/ZqVWLWgDMtyvCg1ueHpp+M8mUBPnx3l12zC8t/dgvXbNitp8LGek8ZG&#10;SmP1CqycX4KlLi9KjG6M9vqVshoYdqKCymjF3ZTGlmuV7adPg20d2Sps3LAES6qLUWEOIDdJZTU+&#10;RmlFybTIWbwSi2+/AWtvvQ7X0Dbbz0ljIx3PKqystGBZ/jjsLi2Gwgb0ujWwG3QoLrJDq9WAxy6S&#10;N2wE4cpCRkY7GxkZbXo4jNPheDNxoXm7kH3KyGiCcOVz9shoDrqWZWQ01WRktFnAVToymgp/Z+vt&#10;7UVra+tZI6Ox/6aGq5bN1O+XJ1PynPmbXqb9F/ZjZGQ04ZKQkdEuS36SkdEiQSDoxUjHKE7s7cd3&#10;n/RQmkPYT3aYjD/X1IyQjZF50DuegM9sQtxqhJ5uax3Z1cVVB1WC4QCV3zgGWkZw7Lt+7Pu8B0fO&#10;Kb8z1jgYQ6tfD09CB7NegwIb1ZsRSiPgRV+XD0ePB3DiZBgxKlxLgQFaisNPD2Z+0iCkkZHRZicy&#10;MtpPjYyMJgiCIAiCIAiXJdzxUgWLfR2WXHsXbn/8Sdy/Ywf+RsZz60/a4/djx8M34861pSgZa8fo&#10;F5+gs+4UGkbC6AwC/ng6tZ8HvkErh964CvPX3oGb/+cx/Iny9OjUPGbsib/+BQ/dugF/WOnC6jIL&#10;HCZ+vGFT0jCaVmPhht/glkceV9J4bMq2k2k8fD8evGUd7lnhwspSM2wmvl3gNCpgtq7F4o134rbH&#10;npi+rCbtcbIH8fcnfoffXb8cGykv1ZRE+qEWP8wsIluC8kU3YssfHsIfaJuHz0kjbU/9/VH87b6V&#10;eOjGKBa5+tDdcBpf7WrGqdYReBIp0E+gvFkoCIIgCIIgCIIgCIIgCFct0RDgd8Pd3oujX7Tgvafr&#10;8ArZv8mePstOkTXjnc8G8X1LCC1+YCySSeNqhQW50SDgG8NIcy8OfUzlQ2X1Mtm/ziq7M/af97rw&#10;1gEv9rRG0T2eZNVGWhDoG8VQxxAO7h3Cp5+Poq45gLGYPMMUBOHqRMRogiAIwmVFzJOHQPsidB5a&#10;i68+3IAXXrhm0t78cDG+OJ6LmgGg1wfEswc/iJmA8WIKWIzGAyux860z2/7nv+vxwbeVdGNgROMY&#10;4Dnv3HnnEg/YEeqpxsiJNTi4az1efXnTZLqvvLEaH+8vwb4eDVo9QCCW2UgQhCsAfm2D3/jVQac3&#10;wGA0wWhKmynbHHkw5VXAkV+MknwzKnNicFmStF0KyVT6WcXPS/qdOZ3OAD3l0TA1f9lmNMJo0MGg&#10;00CnTb/NnIbS4OOkNAwUh9M45zhVm5qGsj3/TaehpbJS83HeNBQzktH+9LRfSoeP4qz8kGm1lJZh&#10;5vyYLRYq+wLkV1Ui35GDPKpoHYPjSPnDmEilEKKU5EGOIAiCIAiCIAiCIAiCcNXDoydqdUhY7Ejm&#10;F6B6XSVu/sMi/OGhJfgz2YN/XoA/3pqHuzdoUJUTQd+QH8dPBzDgjmYSuIphMRmXn16PhNUBbVEh&#10;Fmyqwm1/Wox7qez+QvZQlt13eznuXOvANXMMKHPys05+Spy2ZCKFeJxHFEohkaQ0OX0lRBB+AlJ0&#10;vkVcgK8Cg02LcOiTNfjghU1444X1ePGF1fjoq0oc7rSiPQCMX0yfZdIAhPOAiSp0n1iC795bh50v&#10;bMRrL6zDS/9dic+/L8WxQSO6WXM59QX9mA0IlGCiZz7qv12Jj1+4Bm+/sAH/fWEN3v5oAfY25KDZ&#10;BwxHALo0picWpjTG4e0aRu3X/fj0pV4cOjSOtok4RimY+wF+ERRhrwdjbUM4tqsfn7/aj5pjXnQE&#10;Exij4IvoXhYIrh0FQRAE4bIh6imAv2Up2vZvwOfvXounn946aS+/swwfH8nDwX6ge2IaMZq7hAKW&#10;omHvWrz5yplt//0cOT5fVmH3aSNOjlykGM3vRLBrHgaPrce+j6/Bi89tmUz3+ZfXYueeUuzp1OC0&#10;mxwwuWcThFmGBjA6AHsZLHklKC60Ym4RkGfn6dkyUYSfFY1WB5MrF87yauQ681EYSiB/1AtdIAwf&#10;3biKGE0QBEEQBEEQBEEQBEEQMhgMgMsFfXkplm6fh3seWY5HdqzGk2T/eGIpHvtDER66TodFRTEM&#10;DgdwvNmHwVHp2JiEp6jNyYG5ugyrbpyP+/62YrL8dmTZo/fOwf2bXbh+gRFVufKgWPgFSdH5FskB&#10;fFUYaFiG/e9vwDtPb8FLT2/C00+vx7tfVGN/uw2tfuCidKYJFqPlAxNz0XFsBb5+fRPeenozXqR0&#10;//XsGny4pxxH+ozoCNCup4rcYnYgUIqJrkU4sXstdj69Fa88fQ3+/fQGvPbuInxdn4uGCWAoTFGz&#10;+3WziVKg3w1PxwCOfdGH9//dg/3fe9DijWGYgn9ZMdoYRlsGcfjTXnz4Yg8OHvaiLZDACAWLGO3i&#10;EDGaIAiC8OvDzlPcSg5ULsYHCtDRUITWU/noHTZjlIcwDpup8c+Bb7AIbU3FOH6iGC3ddgwEtfDG&#10;9IgmLeQfODHWVYDOmlL0dTgx5NNRmBaxmIW8gxy4e/PQVluIzhYXhr1G+Gi3PPr0ed9GSZjI6XAi&#10;OJaH3pYiNJ8oQlevDcMhDXxhAxIBJ2JjhehtK8bRo2VoastBj8egOHehH6uMSARpn2MIjg+hr3sI&#10;zc3DGBjxIxBPgn278/logiD8nHAtkX6rMGWimypbDkxWC5xmLWx0f6YXb/pnJlP+mbcT1TWCIAiC&#10;IAiCIAiCIAiCIEyB36A1maB12FFQlYuFqwqxcn0R1pCtX1eI9WtcWL/SgvJcDTARhbcvBP9EXBFY&#10;8GBHV/1zNy4/sxl6lwNFc3KxeHUhVlHZreXyy7JVi11YWmHCnFwdnObJ6SAE4WcnldQi4nViorcM&#10;o/356Heb0O/TIOCzQuvLh3ssF419DpwasGDUb8hs9cMkYwaE3DnwdlZiZDAXfeN6pZ817LNBQ+kO&#10;jeSgvseBlmEzxkP6zFZpYgEr/APFcPcWY3DEim5fEuM+E5K+HAQ8uWgfcOFEj43SNCKWOM/1kqAa&#10;KBZCeDyAwXYfTh/3orc3DHc4iQAF/2ITUyVoT9EQlYUfA60+tNROoK8/DE8sqUy3O3VQOGFmpPtM&#10;EARB+PXh4V9DeYC3Gv0dBThy1ITmPh8c80/jugcO4Pf3NeHxu4dx/VwNdN1VaPhyJU42lKB+TIfu&#10;oBnBRB4CE4VoqXdiz8cW+CJjWHxdLW578CgeeLAFj/1+BKtsJsQPzMNwTQX6Ruzop91OkE17c5Ui&#10;ZygzzK27rxT19TYcqo0h4erBmt8dxp331+Ph3/fi3o0RFAYL0fzZWpw8WoWT/VblbYOLGvo2mygP&#10;r3Yao111OLK/Dh99cgrHGwYxHIopzpY4OYLwS0M1RNRH12U/woEJDMUc6NbORcKUhxKHHoVWwHL2&#10;fZfwE5NKJunm2gNfXyfcvjEMW3QYK3QhYTPDSVW1heLIu4eCIAiCIAiCIAiCIAiCMDNanRbmHDOc&#10;FU7kOc0oiiSR541CG4nDS+EyA4EgXP4k4xp4Bx3obyiGN5SCYVkr5txVg5vu6sLf7wpgeaUOA8M5&#10;qD2dj6Exc2arHyYW0cPT60JPbSmCmjCsG09h0V0n8Ju7+vDorRFU5hnR3JmPU+258EwYM1ulCbgt&#10;GGrNx0i/DamyQeTftR/X3HUaD97lwY0rU0hE7Th0shBdA3ZEY/I0/2pCxGiCIAjCr09Cj1QoD6nx&#10;ORjsycPxUzq0j07ANb8d2+6rwV13k9NyxyC2VQOmoXJ0fr8ULc3FOOXWoTdoRiCWg6A/H23NDnz/&#10;tRHBuBsLNzfgpvtqce99rfjLb4axwm4ATlTDU1eBgVEb+pNQpnib/k0fDVIRJ1IT5RgfKELjaTOO&#10;t4aRyuvB2juO47Z7TuH+3/bgrnVBlETz0LN3JVrrK9E4YFGGqB3/saNasxgt0E4OXyOOH2nEl182&#10;o/70CEbDMeVGUMRogvBTwld/EqlUDPFYBJFQCKFgULFgto2PIjjag3GPB/1hK7o1VYibclFk1yHf&#10;SnXSzy5Go8oqk8doOIjwdHkMRRCMxBGOJRFPTlercRrxyeOMTJdGeKY0zpRVgvNBaUybD9UoPBiO&#10;IkTpReNJJFOprLo2nRY/2kokoohGzpMf1fwBjI+OYaSnD2N+H8YdJoRKc6F1WODUaEA/gYjRBEEQ&#10;BEEQBEEQBEEQBOEH0Og0MDnNcJQ5kWs3oSCahGsiCk0kqcwkw6OjnTM7C89UkEggEUsgEo4jGDxj&#10;oXAC4WgK0UQKCXVDZXaDJJK0IhalcIrD20XJeBkKJRSLxpK0DcWJJxGheJGseOEQxcukH6F4nH6M&#10;9h/nZ41KGmkLU/5pU2XfZ549XqZkyiXF5ULHFA7zsafAj2En805xklQe8QgdKx1bnI6bn9MmaF0i&#10;GkeMn91SGB93jMJ4u/S29JnKkn8jjhPl8oxRmVHZTPuoWLhC4RHFNHRt6TExZENfQz4mAkkYF3Wi&#10;8vYT2H57Nx6+3Y9l5Rq4R3LQ3JKHUY9FEZiec12fBaerRSxsgKfPge7aQgQQgnVtExbc3oBbbu/H&#10;X24KojLXgO6ufLR15sAzYVLSTGW2DYxbMET7G+k3I1U8hILbj2DD7W2473Y3ti2jmFEb6k8Von/I&#10;jnBMm9lWuBoQMZogCILwq5OM6RD2WOHtzkXQEEdiWT+s67pROWcCy11JlBSOwVjRisJ5vdi4OIIb&#10;F5hR7tDBHwACXh3iXjMS5CgFzVG4SzzQFgRQlJtAiSsMq2sE+txulFaEsHKxHWWFdrqR0aOnH/BO&#10;nMcZp3VRnwm+fhcCER1iVaPQX9OO4oVuLM1PYE7BBGxl3bBXt2P5Qh9+u8yMxQUGaOJaTPhp219s&#10;vFhBEH48/IilGyHfcTQd/BhfPP9vvP3003iB7Olse+FtPP3yV3h7dz1qukcxTFvRZf4LvSXIAz/3&#10;Ih6rR9uJz/H1yy/iHcrTi1Pz+NoHePqzE3jr6ABO9XPusuFxFXsRDdei5ehn2P3S88pxnpvGR3j6&#10;izq8e2wQTYO8TTacZg8iwRNoPvwJdr347PRlpdpzr1J6X+HZjxqwp2EQ/cH06I7pqpH/DpE1oe/0&#10;N9j/3qvYSdu8PDUN1Z57CS983oJXGorQoVmMpWuX4fe3LcbaBQXI1WlkZDRBEARBEARBEARBEARB&#10;+DlIJgGvF+jvQ+eRVnz8zik8/XTtpP3n3U68tX8c37RE0enhp6XcsRIEfGMY6RzAoe978cHOTny+&#10;8zS+2VmPj15vxH+fb8N/X+3Bd4f70TU+hGON/fjiyx58tLMdX+5swjfv1eK9V2rx3L9r8fI7tM8j&#10;Y9jb6sfhA32o/fAkvnqtFq8+V4sXXjmN9/eNYU830OIBAj92gIBfiliYMumBt38YtYeHsfP9YRw+&#10;4UPfRBwBJBEFvwQcwnDzMBo/b0Pdvj7UtQdwciSKFiqj7r312P9lC17/sA9vfuPGsa6wMppdGHFl&#10;a/+wB12H2nHiwwbs2dOPD04EcKg7hhH/zDIk4UqCp9zMQSJRgPFRPbpP++AbDcBpjaGyKg5X1Tg0&#10;VX0osgexOmzB0gkXDBETemircbLzd1uayHIRi+RibBDoaPQgOhFEYU4CZVUR2Kvc0JUPoNwUwQa/&#10;HXN9DjpXjeiDDhOw0/lXhIDXgoEOOn+7J2BEBHOrgPwqP4xVQ3DlebA4qcNGTy5yghaMprQYpT2y&#10;+FWY/YgYTRAEQfjVScR1CLnTYrSQIkbrg3VdDyqrJ7AiJ4XSorQYrWhuHzYsYjGaCeV2PQIBDfxe&#10;fVqMFjIgoIrRCoMoIkep2BWBzTUMXW43SipCWLXYjtICO0IUl8Vo4xN0ezSNL85q/siEGf5sMdq1&#10;LEYbw7L8BKoKyMUq64JNFaMtNWFxPjmCCS18fiByud/4CIJAsMCqGyH/sYwY7Vm89fRUgdUzePr5&#10;t/D0K1/hrd31ONo1qsioWMb2y9zGsxitLy1GO/4FvnrlBUWM9p+z8kj22od4+vNavFUziIaB84jR&#10;IrVoqZlBjPb6x5RGPd5RxGjTpdGDSOAETh/+FF+++Nw0ZZVlz72iiNGeU8RoA+gPRpUjSY/uyLe9&#10;LOnLiNF2zixGe4bFaF+04pVTRejQLsLSdcsVMdoaFqNptSJGEwRBEARBEARBEARBEISfAxajTXiB&#10;PhajteETRYxWN2kvvtuJN/eP4+uWKLrcifRQR5EQ4B/DSMcgDu3rxfuKGK0Z32aJ0V5+tRt7Dvej&#10;0zOM4039+GJ3Dz7c2Y5dOxvxzXt1eO+VOjz37zq8/G5bWozWxmK0XkWM9vXrdXj1+bq0GG3vGPb0&#10;AC084czlPkBALELl4sFE3xBOHB6ichlSxGj9E3H4kURMEaMFFTFa02dtqN/bj/qOIBqGWYw2gK69&#10;J7F/Vwte/6gXb3zjxvHOECYo2RDPPsFitBE3ug+14/iHDfh2Tx8+PB7E4S4Ro80ueGpMF5KJQoyP&#10;6hQxmn/MD5clhsrKBFyVXmgq+1BsD2B12IylXif0GTGah+z8My/xVJ65iGbEaJ2nxhHxBVHAYrTK&#10;KOyVLEbrR4Upig0+B+YpYjQD+qGDFw5FjOb3WtDfGcZIzwRMmgjmVqaQX+mHoXIQzjwPliS1aTFa&#10;yIoR+jxCexQx2tXBrBWj9VHDePDgQezateu8tvubPThY346TgzH0+oDg5d5QZUjGIwgOt8Ld/A1a&#10;avZi/57j+O77NjR2uzFKDT13H86+qdxY2TGBWKgfQ6dr0fTVbpyqqceprnG0u6PwTLiRCnRhqPUE&#10;6vZ+Sw3yLnwz5feezr49VIv9p4fRMBjGaOAqnQCPnBv4+hAfOomOkwfx3Tdf4btDx3GsfVR5m2CM&#10;/MZLGsY1Qb9dgFqv0Ub0NR/BwX3f4Nt9h3CkuR+NY8BQgH7dX2Z4mfOTpN8+SE2f+zSdQ6dQc+AU&#10;9uxrpfPLTY1iapZeU5cXGl0MOvs4DAW9KK0ewMoVw1i5ZByVhWE4DSmYycnRWvywOIMoKYjS+iSM&#10;ej28PjMCARPiET1S5MDEdUlEzXTOGRMw8XaGBHSGCDSGIMwWcsYcOliMesTjWoTI04nTDzv96Z2C&#10;jvanzxtEXmU/Fi8dwvpVY5hXHkSeOQmrMQ69OQgjOXX5+WHMLU3AaeFhpmOYoLqEh5gWBOFyh98k&#10;skGnz4Uzvxyl8+ajasECzCNbkG2LFmHBkiVYMKcQc50+VCRboKE2o98dxzDd8Yd+VvEpzwFqhVbr&#10;giO3FMXV81A5XR6ry7GgNBdVeRa6+Zw6b6iaRg4ceWUomTdv+uOcU0Zp5KCS0nCaz5OGntLI5zTO&#10;U1aqza+m9Ioxv9yFIpcFFr1WSYEH7U7ffvANrhMWRxEKKqpRQdtUq9tW5GNBgQb5+hCCngl0k5Me&#10;SNlgKluA/Kp5qK4owrwiBwrsJhgpQRaipdMVBEEQBEEQBEEQBEEQBOF8pJIpxAJRhMaC8Idi8Bo0&#10;CNgMSBm0sFI4S13SwgHu34ggEQ9itCeI00eCGOymdVYL8he4UL7AhgULjMjTxZFo88BT58Zgbwjd&#10;QcATSSAWjSIyEYSn24/BFj88fg2CDgeMJU6UVttRXWVGkQOwxSOIjwYx1ubDcE8Y3rgB0TwX7Hkm&#10;zMlNws7irFY36mvc6B5LYNzhhC7XgtJcoMgUxQQdx4mTXnQMhDDO01dSri+5u5E7jQIBxEbc6Do5&#10;hENf9+DbXV3YTbZrdw927R3GrkNe1PIoUIH0Pi+o/zBJOUvEEA9HMO6JoL8/Ao83hlAspeQ5RWWe&#10;ojgRfxi+oQC8oyF4A3EEUlqkrEZYC62w6JMweb1IDrgxMhxCy2gKo6NhxEbH4R32oWUwhhNDWrhj&#10;WjgcWthtGhj08uR01pDU0WVpQTJkhz+uxYgmhJA+DIs5gVxrEhZrDBprCCZdCq6ECfaoVZl6ky4T&#10;ZeTAxPn6+hMGSteGRMQKH52MQzo6/w0ROMxJ5FC6JmsUGgvth3afG7fAHDEjFNLBHdQgFDQhFXQg&#10;HDXAA6pT9EFojTEUUIVit8aht0ZgMMZhhwE5URsQNmKctpuIXKw2gDPP0wVH4O11o/dYD9rr+tHc&#10;MoaTLW4cPzKIw3SN7iX7iq/Vb/uxi+qNrxqp/urzIzQxgfHeUarL+nGQwvdwHLZ9g9h13Iv97WH0&#10;eM5zJbNIIkiF6HZTfTSIowd609tmbN/RMZzojqJ9HBgXhd056P73f//3/2U+T+KmwqypqVFs5cqV&#10;2LBhA8rLyzOhVwZHjhzBhx9+iC+++EL5PJ3VnTqNXrqw3Ja5VBImOE2Ag1vay5x4aALulm8xeOxt&#10;HD3chC+/G8GxFmpsnBbYFhZCq9EoXXzcxTp7YDnQKIKeNjR/sxdH3/oY7aMxdOlK4dWZYYn1oCDe&#10;jPr9B/Hdx7uxj+IcpN9435TffKo1jcTQFnbBR9Wgw6RDmWt2ldoFERoFxk4h1H0Ye/cfwruffoP6&#10;7gkM8bCa5lJwfzQ3Grof66/EfJR+MzBwBIcPH8YHn+/BgYYeDCZz4bXOhYEarzw6YU1T+71/SRLU&#10;6rlbqIU9ivpjrfjkS2o8TrjpmjLDuqAIOq1GGaT0yj07eslqyGqVb5clLCgwklOSMw5b0RBKiscx&#10;rzCMipw4bMYzwq64Nw8xdzE5OHb0GEbRmhxHkZFufGxOGKImNHYATWRzl44rlp8bUX47fcwAb1cV&#10;JroqMa73wZPbg1TuKKpdwBwy/RRpNp/uGrqRMth9sBSMoKDYjeqiAObmx5BjSdI5kY6XDFsRHSlF&#10;0lOMPlMBOjT5SJmsmJ+nwby8HzFWT2SIbBhDdCPBx9I7oqfjKFbMaTPOwrpdEC4Nv98/6bNWV1dj&#10;48aNyvK8pOgOh64xvtZ6OwJoqqcbdm8h5t2wFevuvwObtm7GVkqDjdPauHED2UqyZVhUZkdRtB9O&#10;72nYiysRzF0CPaLISw1B63Oj6WSY0guhYEUlyjZWo7A8B1S9wJne89kkY5l8DKPjNOcjhAmqw3g7&#10;NldsBC4K8/ZOoJHy2NnpQPX2zVhz7+3YeMM2JX/bJ/NItn4dNi6fj3XzCrGwyEY3idSoZo5zsNtP&#10;eUuit9+FuddvxZr7KI3rtippbDsrjbWUxjysm1uABUVWuPjuUqmThtDfSWnUUzM5kqeU1do/UVlt&#10;23JuGqptWI+Na5djw4o5WDUvH+V5VtiSEzBQWkG6z2iqj5MZULByLZbffQs2/uZGbKHtruftFuZh&#10;Y5WBfAMTxnwWDPqdWLD+Gqy5cSvWr6zC8nInyuwG5eHYj6hlBUG4TPD5fJP1t8PhQFlZGXJycjKh&#10;Z9BqtdDpdIrNhBqH458PDd0nq/H48/ngNPR6/S+6z1hMj6DfrNivgc0RhtUehsF4/ieBqVQKiUQC&#10;SX4zfgY4XLWZ4LTYON3zwWGcDsebiQvN24XsMxaLob+/XzEWSXO7Nnfu3EyoIAhXAvF4HC0tLYo5&#10;nQ66lucr7YxWy3X2zPXxFQ/Vbym652HjOjGVqY9V47KJxeLULulhsztgtdkzGwpXDJEIyIFKG0+b&#10;NpVVq0CNF1BZmVlxZTP1euXvbL29vWhtbVWeCcyfP18x9t/UcNWymfr98mRKnjN/08u0/8J+TCql&#10;Xt98rWeM1sXjCURj7O+kYLfbFeNyOcO5ZaLaGfeIv6fDhFlKd3e6Djl5MrMii9xcYMOGdD1ivAI6&#10;S2cRdXV1yv0x36/wPci6desyIRdBJEgWwMhITOkj6RjQYO5SO5kNOQ690regi8QQ6h+Fv2sQdUPA&#10;IZ8FEw47Vi20YtN8i/K8Lf1CKY/eEkIs5EPL9z4c/zSAsaQNjg2lWHJbGTZvdOK6jXYUJbXQNAeh&#10;G4nAXGRBotJB+wjAnqD43WE0HQ+htz2OgmUFKN5ejXmrS7FubQE2r7VjebUGFdYoBhvC6DgaQiRm&#10;QOGaEpRun4NFZUZsrgBceg16euJob4/CUUz721iBijk2rK7QYE6+DqNRE452plCWR98rTHA5yd+j&#10;nP+oPhTKN9tAl4/yPY62ujGMjk6gqXUM9ceGceLIEGpq3ThyOowjnQnEdRq4Co2wU9ny0wMDV6SZ&#10;NHoHEspvMOLTYR6VP/8OdoRhojC/O6r0/TR3AnOXpMPyc3X0+5CPFo1hqMmLYbKo00oR8mEud6DM&#10;pUF1pRXJMLUBg15Y4jEYilz02+XB5vWg0DuCvm4/9rRpUeOzo2JlETZek4dl5UaUOXSwGa60Ov0U&#10;GfdpUiEJZ4jZ6LLMR8STh8YWHep6APPccVStcaOyKggnTLCSjbXk0XlUBH9cg+ScYcTLhpFDp0AB&#10;Xdym6R5hRZ1AIB/jw06conOoti+F4jVjmLt6DMUFcTgoTWPMTOdlAVkhwtYwElXD0OQFkBvJRUGk&#10;AB3tRpzs0sBrDqFy7Rjmr/DARdvZyEKDTspPIdx9JUhVVyFeWQWr2QS6hOHMdlMyddhof0TpP2hr&#10;SaBsQw7KNrqQT5FdiMIYpOvrRD9av2lDe7cXbRNRNPcG0LCvH3Wfd+HI4SF8T9fqgaYJHBlMot6r&#10;oevFjzlGH0ZaRnBwVy++/aQXhygOxzvcQdfzCNAfpvQtWiwootojcx0Pdqfz0dNN+ViQQGlFGANt&#10;o/h+dz++2tWPI7Q9W9cEXes6GyJGM6y0OWsqfimGhqheorbj+PHjip6L24/CwsJM6KXDfic/J2Nr&#10;GYqivi+qCGhXUt2ystwE7QxVC/ug//d//zd7R0brJofqu+++w8effo4vvt6Lr74/in2HjuJIzVEc&#10;PZq2YyfqqMIfQIcnjhE+v6+QoY+S8TACg00YOfk5Gvd/hW+/OIQvv2lGXccohqmt46mjrpBDuWBS&#10;iSAS4QEERpvRWVuDQ598jaOHGtDQ46WLPAqvfxQpfzv6m47g6O7PsYd+9y9378Gu7w7huwNH6Hev&#10;mfzda44cxpH9e3Douy+wb/8hfFvTgkNNw+gcDYAHR4sm0yLXqwYWYgVHkfB0YrCzEfUnjqOuqRUt&#10;A170+QEvBZ+5Gf0RJKhQwx5gohujPc1oPFmLEw1NaO4ZQzdV0B4enWrmPoOfH34jITJGeWzDcFs9&#10;ju09gj27j+F4Yx9afVEMR5KIXFUnxS+P1kBORP4IbHNbUDWvD+vnebG6PIwi+9m1mVabhMGQoHvh&#10;BHgqzXDEiGhCjwQ3eNoUdHTzY4iS9xLTIkaOVjSupTrTiFTcjGhEC38wQTc1Ceh0KZjozkpHUadt&#10;KzUpGFzjsFR2omReN1bMG8M1c0KoyiUnn7ZV0dA+9ZQfkyVOn3lEtASi0fRDH0EQLnd4gsciun4X&#10;omrZZmz87V244e678RuyuyftHrI7ye7A7duWYWtVFMu1jTCHh9A3FsMA3cwEEzpo9DrouD4gD0zD&#10;HT9UB8Spabmg9pM9dgNVRmSK6IJXkaXrJpbTFlBdNY9ueDZh7a2/wfWUrzvOyiPZzVtw96b5uGFR&#10;Hqrz+biy4TQKoTfOR8WiTVh/+2+nT+Omzbh74zxctzBPGWHtbPh7IQzmBahYci3W33GnksbZZZVl&#10;v72F8rQOd26uxurqPOSbMg+8lLT4DjOXrBKFFWuxYtst2Ebb3Kpue8dNlJcNuGHDEiyrrkBJTh7K&#10;CvNQUZqHwjw7rCbDZBkJgiAIgiAIgiAIgiAIgpAFP5BMxJGKRBEcD2F0MIDBPj/6yfp6A+jqDKD9&#10;dBDD3gQiTgN0JSaYHHrYaFN+iqg8c+PZhGJBxIMT6OuP4mijFiNhB6pWlOGmu+fhjrvn4O67y7F1&#10;kQULI37Ye90YHwri1FgSg8FUesSjGOXDn4TWD5jzcuBaPQcLt8/BdXeU4babC7B6ngXFtDNHJAX9&#10;RAL6pAG28kIUbJyHldeW4ratOVhTaYCJjmH4tA9hvQXGVXNQfU05rtuSj23LzMjVxjFw2oMx2rcv&#10;MzLaJfeP88tQ4TDiXj+GujxoOjGM2qNDOEZ29NgIjtaP42gTleFgFOPhpDKv18yvT10aOqMe9rJc&#10;FK2swrwFLqwtTmChKYCEN4imtjC623wYbXNjbCSMAVgxnFcEe6kTq6tNmF+sh9Myg1pEuLKI0wUT&#10;NCLFLzPqNHDnRxByRZX+UgcFm5CEhs5GjVYDnZ6lpSY6lfXK+ws8U1TifH3xMR0QMCERMtIihbEi&#10;HgApBrM+BTtSMGTSVfouDCaqYowIhnSY8GoQ9hqQ8loQSeow7oxjIi8CjSWuvKRvpm11nB86BXU6&#10;A7Q6M6I8cIhPg0CQXyJK7/7C4MzzyGhheLpG0HWwA6cO9+DoiREcOunBcVqerBmia3WArtV+HDoy&#10;iL0Hh/HNwTEcP+lGJ13LXW1jaD45ivqaQZw40o+jh3rw/cFBfHVgFN+dmEDLQAR+ylNkUifCfxJI&#10;JWMIegPw9LnR3TKKhrphHKU0jh7qw9Hvu3C4ZhgH632o7Yiib5zqVdqKD+1CuoauBmZ9P44lpxBl&#10;q2/Eyt/twG1/2YFHn9yBHTvS9uTf/oo/3rweN803Y1kB4OJWVrgsiU2MI9jRAndTM7pHUmhMLoTX&#10;Vo7cEgvKS8hZmfIin9FVjJwl21F1/f/gxnv/hseefGryd//H3x7GY7/fhoe2lWGVM4BU6wn0HqvB&#10;6c4BnJwABqhCZkHaVYOJmoSCpTDOvwlrb7wPDz/2JB6+97e4c30VrikDKp3USFyKr2KwALnzKaHr&#10;sHTrPfjjg4/h0QfuxT1bFmN7JTAvhxqkbOXzrwGPeuCijFRUwVlgQbVpGJWR0wgM9OF4vRddvSFq&#10;WH9Od1K4UGLkFAX9Rvh9RmrAEshx0o2Oyw+DKwC9OQZb2Ii8wTwkR20YHtdi0GtGwFuIhKcKA70W&#10;1NFNQv+oHxaeQ53O7xzy0DSX0BImE+RsBcl58pBbFTfDbjXBaTeS85eWXAiCMBtgB9EBvd4Gq90A&#10;Zy61W9S0KXWHwQDYbNDZKYxu+vLggTHqRygQh99P/sSFTOFpphvDPAd0BS5YbGblRo2lX1dlLcJ3&#10;pnaqnEs3onjhamxbW4h71sSRO9GF+k8O4th3DTg94MYARSWXTW7oBEEQBEEQBEEQBEEQBCEbfiA5&#10;7kW8bwCn9rbjw5dO4r9P1+E5smeea8SL77nx6nd6dHisWDDXges3ODCnbMpIeJEEeG6/xMAERg0p&#10;nJ7nwGilDRabAWXQwgEz/XUir8iCRat1qF6WRMIQQ1t3BCPuGKIsRFNetTVAozHCbNLD5dDAagX0&#10;5zz05BVGRaxitergcgEWlx5alxmmXCtyCh0oLXaiIt+MqhwNClw6mFwmGBw845kOJbQ1z0zxk3Uz&#10;Gk1ATg7Mc8qw6ob5uO9vK/HIjlV4kmzHk8ux43/mYscfinHrWgeqc9Iiviml9xPD5chHZ0JuiQML&#10;NhRi7jIHjNEQRo924fTRURw8GkDXKJVNhR3XbCvAwrk25BnTU6/+2t2vwk9IIi1GS/pM8GtSGHGF&#10;4XdEoDck6ZpM0nnIckwfncIxOJx6WOxGxJI6eCZosxCQnFGMZkSc0p7QJzGYF0TIFoWZPtuRSKer&#10;8cNkScCZY4TRYkQkpoV3UoxmRpjy5rZG4XGFkDKnxWgWRKmeCECv59H4NbQtXVtaPSb8GvgDtNtL&#10;VI5O+IHOfmCAyqNgZTlufGoV/rBjKf62Yx4euiMXN9jCmHeyB/1HPHjz2zgOjTvh2lSN259agT8/&#10;Ng9/f6gMv1tuwnK/H/aWMXj6Q6j3ArRQBGlpSVkQ0cQEWsaB3d0OjFlLce3Ni6guWIYdf6nEjt/l&#10;Yl1eEv6TI2jaN4C2Hj96aCtPZmvhahCjuYoUMdqKu3bg9gemiNEeewR/vGmDIkZbWkBty68zI4Zw&#10;AcR9XgQ6W+FualLEaE3JRYoYLafYijIWo3Frn0VajLYNc254CDfc+xj+9kSWGO3xh/Ho77fhwe3k&#10;SDjSYrSeYzVouZrFaPlLYJp3I9bddB8efvQJ/M99v8GdG7LEaJdSU+gtdHGxGG07lrAY7aFH8dgD&#10;9+HuLYuxrSItRrP86mI0OkBXLlA+RxGjzTEPoSLSjGB/H46fHBcx2mVEnBwcFqMFJujmRBWj5fig&#10;dwWgM0dhC7EYLRfJUSuGPDoMKWK0IkWMNthrQX2zHwOjPrqpSYvRXHR+zzSM6A+RyIjRJjxmJGNm&#10;2C1mOB1GmESMJgizCH6cYKebOjtsdAPHzYWZ7uSVWdkUMZodWnJErKYE8jQeGGIBhP1x+C5SjKYt&#10;cFK6Jrg0mqtXjMYPVxzlihitaNFqbF1XiHvWxpDr68LJjw+kxWiDHtA9pjISsIjRBEEQBEEQBEEQ&#10;BEEQBCGLWEyZyjneO4DGvW344KUGvPR0LZ4l+9dzTXhxpxuv7tGjk8Vo8xy4boN9GjFaHBgNIDng&#10;w4ghhZZ5doxW8Yu6ekWM5oQZGriQV6yK0VJI6ONo6wlj1MPTgvNTO+XhKTRaE8xmHZxODWwsRjun&#10;PzAtRtPrjLBatHC5NBkxmgmmPCtyC52KGK0834QqCkuL0Si+3QSn8ecQo1FZsBitugwrb1yAe/+2&#10;Ao/uWI0nyXb8fRl2PDQXO+4twm1rnZhL+eSxUgzpLX8mssRopU7M31CAucsdMEWDGKvpxumaERyo&#10;CaB7FCiodODa7YWKGC3fkBajSU/VLEIZGc2giNECdFoMsxjNHlVmb2IxmgkROlvSYjQ7XScWmykt&#10;RrvAkdHiIYMiRhvKDSJsi8KkS8KGBJ3fIWhYjGZOwOkyKGK0MG0z7tUg5NUrYrQQi9FoGw/lKWVS&#10;xWgxOv8ClL8wbHYNHC4zUlraRwDwB38aMVpXHzAwkRGj/WMV7t2xZFKMdqMthPkN3eg/Mo439iQU&#10;MVrOprm4/R8sRpuPfzxUirtWmLDM74dNEaMFJ8VoYUUSwBkMUBn60OpJ4atue1qMdktGjPZAFXbc&#10;lYu1k2K0QbT3BBQx2jgZT3YsXAViNI1OD73JBpMjFzZnLrUfucjNTVtOjgsOmxk2o4YuqIwgIRml&#10;RnaYroLT6G34Hgc//QCfvfEGdpK98cabZB+QfYHPvj6BI22jaKcLxk2bnDWDXzJCZ+kQUr5m9NTv&#10;w4GP31fSeG8yjQ/JduHzb2tR0+FGB6XhoTSyk0iEJxAePAVv05eo3fsRPtz5Vmbf3+K992txoKEf&#10;ndE43BSXh/ubnXCJUE2CYfjc/ehu7EVz/QiGwlTtVc2BqaQIRVSRllIbbJ9yJmt0OuiMVhisLlid&#10;OcjJ/OZs+Xm5KC7IQ3lxPlzcmZwYQTgwAK8vgBGqZPxUySgVcoJ+mFA/IqMNaKv5FnvefRuf0G/4&#10;rvI7vk32Edlu7N7fhNp+P3qo4vRxvZSiGso/QNmuRd9J2m7Xh3jrnXfw0Zdf4stDh7D766+x+/33&#10;8Tml876SFtn7X+GNL+rw+b461J3Yj+5Tu3Bwz4d49x0+X9Jx3t75ET6i8C+bvDg1FMZEOKvVoH1G&#10;PV0IdHyP9ppP8c1n701ul21vv/8JPvr+JHaf9qFpKAI/S3tjnPE+xIZOor3+APZ8sxt7Dh7DUTq/&#10;W8ZiGBsfoYatFQNNB3Dki4+w+733sPurr7D78GHs3k3H/+67k+f3m++8hw/3HMWuhjHU9YfhDlJZ&#10;JOjkDgwCY6fQ13gYB777Bl/vPYgjTX1oHE1haNyDqK8DY+01qP3mM+x++23s3rULu7msvvnmnLJ6&#10;f/cBfF7bjxoq8EGlwM8Q948g1Hccw/Vf4PA3H+Dtt7j8dpJ9hnfe+Rwf07X45Zdv4KOPPsPbb+/H&#10;5183o67HgyFqDn1aF5L6cthceSit0KG0yI+Upw99hxrR29aHfj850bQPOj2EX5oUVc5RB51HJfCN&#10;5aCzm25+unyIxiMoK06gIC8Mk2UcVtcY5q4Yx7V3+JFncZAjvhgnPlyGLz+sws7dOWgNh2HZ2ImS&#10;tf2oKA6gjOoOJ9UdXPVfNHELnQyFiIwXob9Pj3q6psbpHMlxJVFSmL6pEgRhtkDtJMYQCfvhGTZg&#10;qCcf0YAVVrMWNouZbqYKYDAVILcQqJw3gpRhEK385mH7KEbHedts+C4mhHhsHGM9XWg7egID/YMI&#10;2i3QVZbA4rQrD0+uXjEaoaXKWW+GyVWEvLlLUbFiDeaWm7DY2goj+danW7qxv34Y3YMBJGUKbUEQ&#10;BEEQBEEQBEEQBEE4A6u9bFbo8nNRsbQEG2+swg23V+MWstvvmIM77qzEb+4ux/Zr8rGq3IwqsxY5&#10;+im9JMpUnymkInEkxv2I9g+jq7YX333RhnfeaMZbb5zGG2+0YOcXA/jsqA8HO6LoHkuL0BK8Hffv&#10;GnSAwwBtnhkmmx5OypZVS9mb2iFjpng5RuhyTLBYdEqfDa/S6jTQ8LSAejKdFgba0EDr6Cs0SpgG&#10;Wg19pySmdBFfGuk5BaEx6GG2GeCgfLlyTchlo8+5LgNyeVpTKjfOD+/7R/UxXRS8Bw10ZguM+Xlw&#10;FjhR7khikckDnSmJTpMDIzYX8qisVxTqUGrTwkgZ+2XyJvxicF9pMm2KjEGbRJKMT9n0b83Pyvl7&#10;Clq+Plj4wpcyRZ7xMbqyGW2dSTeuS1G6KSW97HS1nC5fe7RDriJ4pDXeRtmWYiQonLfjky57O9B6&#10;nmWGt+WwJO+Ht+XgS8BqN6GwwomK+bkoLbOjONeMwlwL8nJtyMsxo8CpQaEzjoIiI/KrXCiocKGo&#10;yIYiuk4Kiu3IK89BcZEJVbkxlJhD0MTjGJ4AfJPCPcosdJRvA6VpxbxqJ6orHSgqtCKX0sgtJCu1&#10;wEX1myuWhDUUhzaeVERoMrzNGfhcELJJ0hkW6ge89eg8+iW+eeNlvPXMM/gP2TPP/IvsZbJ38eZH&#10;B/Fd4yCafcBIRLmUzpBgyWQfUuN1aD+yC7tfewlvTqbx78k03vr4EPY2D+O0HxidImhLBD0I9R6D&#10;u3YnDn/xKl558Tna5hWyT/Diywex+2g3TodjGKa4lONZCpcqT8LUjwlPL9pPDaCxdhzDcROSC6tg&#10;KytEsdWsqN6nzNI5I1qtDmaLFS5XHixWarx14+QcuREIhTDOQ1VSgSpDVcbohwl2Ijx4FKf2fYxP&#10;XngOr9Nv+LzyO/Lv8RrZTrz/1Qkc7PKiLQCM0++ozKU+0UPZPoSumk/x6buv4Nnnn8cr772H9779&#10;Fjs/+gg7X3oJb1M6Lylp0Xn13w/wzDuH8fbnh3H4wJdoPfYevvr0Fbz4PJ8vHOcZPPvSq3j1i8PY&#10;WefB8V7Ka9ZIXalkAtGRVviad6H5uzfx0VsvTm6Xbc/993W8tquG0vDiRH8IEyztjXiBsUZE27/B&#10;8W/ew8v/eQ6vvvcZPqVz7FBvDD3Dg+RsNqD7xNf47u1XsfM//8HODz7Azj17sPP997HzxRcnz+9/&#10;P/ciXv5kH947NoTD3UGM8OTKcboePG1Azz407f8Q777+H7z0xnv48MBp7OtNon1oBGFPM4aavsPB&#10;j97CTiqrnVRWO7/5Jl1W//0v3qG0/5s5hv++vxvvHOzG3vYAepUCP0PcN4hAxwH01byLPR++jOee&#10;5Wv2JbK38dxzb+M1uhbff/9fePXVt/Dss1/i7Y/qcLh9BH1UFU7ASY1DOazOApTOMaO0PAKNtw/D&#10;B2rR39qDXn8QQ7QP+pmFXxxqqqIu8gAqMTGUj7b2JE61exGJh1FRmkJhQRhmkxs21zAWbBzDdQ94&#10;UJTjhPv7VTj6+lq8//ocvPShAy2JIApua8e863oxpzSAMkqZ51Fnd+KiidkUcVxkrBQ93QYcaxyH&#10;eyKIHFcCZcVUJ00ZrVEQhCsZFsYPIEy+2XCfET2nixCacMBh0cFmtcKgL4TeWIQ8uvarlw4jae5H&#10;U08vak8PYcg9tdVgEXUQ8egYhjpO49TeQ+ju6kGA/BltZRksLsfkNJ1Xu5Out+XAWrUceSu2YOF8&#10;BzaVdSE3cRqnmzvw7eEBdPT56KbwEu9YBUEQBEEQBEEQBEEQBGE2wTM5uFzQl5di6fZ5uPvh5fjr&#10;U6vwBNlTT60gW0Q2B3ffko/VJWaU0ibn7WPlzlIexaOlD117W/HJm4145pm6SXv+zU68snscn5+I&#10;oG1oivyC1VA5RmiKTDDbDXBoNdNPG2nRAfkm6PJ5ZDSd8qIuT2QmAoZpMFLJ2PJgzXFhTm4Ka/O8&#10;sOZp0JuXBzcPyOIyY6kDKKZo54j+BGGW4cwzYc6iXCxclo/yIgtcdM5bWDzGIy1SPWhzaZFfqkHl&#10;AisWrynAvAU5KHIZqS7SwmSii8TphJ3SKC9MoDQ3StdMXBlFjqc0TYvRuBYywqCzoLLEho3LnVgy&#10;14ocB9ViLPQzU13rNMNiMSBPR/ui2NyvI5yN1OUqPCJabAJR3yDGek6jo+4omhqaUN/cjaaOIfQO&#10;jGBsdBSDXa3oaaxBS/1x1NW3obZxCN0jfngTKYSTESRiXkQnBjDa1Yx2TuMUpXG6F02dnMYopTFC&#10;abSg+9QRSqMW9ZRGXdMwekb98KXOpBFhEUx7A1qOHsTJ+gYcP92Dhs5B9AwOwu0egdsTwJg7BV+A&#10;sn324FCzCLrSeXSy2DCC3hEM9HvQ0x9CRG+Dc34VcksLkGs2KY6JKb3BBZGick4m4ojHI7SMIYW4&#10;YslUUunUTMVDSMXGEfL0Yqi9EW30WzedakFtSz9auoYxMDSK0aEB9FNY18kDaK6vx4m6LpxqG0X/&#10;eAh+SicSdiM13gF3Vz1OnjiEvd8fwPc1J3GgvgsNbf3oHRzByPAAhrqbMdByFI31R3HwUA32H63H&#10;kVPtqOvoR0f/MEbG3Bju60Tf6WPKqGX1JxpwsKaHzicPRoJRBFNx+v39SIVH4envRFddA1obmtHa&#10;2Ye2QTf6RtwYpTSG+jrQe/ooHctB1FEaB472oLnbg9FQDCE63rh/EPHR0+g5fQKHD+7HYYpzksI7&#10;PVTx+iaQDPXD09uEluOHcXz/IRw5egoHT/agsaMXA3Qcg33t6Go8htNHv0dtTT3lsZOOcxQDE2EE&#10;ElHEgiOApxWD7XU4fuQAhZ9AXfsQ2ugcHp3wU/gQfEMt6KByOLFvP2qOUBp1nTjZ1kfnPJXTYBe6&#10;T9ehpeY71B2lPB6la4+um153EHT0iCboN4t6EBjtxsDpWpw+dgT1dP0ePd2Ppm76rYb7MTzQga5T&#10;J9C4fy+Of38U+/c24lhdLzrp2hunqjBETUQKObDZc1FckYvSCiuMSbouO9rhGRrBsD+CsRgQUhog&#10;4ZchrTpPJY10PeZgvKscw/0u9AWiGNKOQWsJoIIc7kJq3c2KwD4FrTEOXU4EWoMGmhgPK2uCP6TD&#10;eCSlvCVgcyTIMUjSL07XOv2ePJDhxcFjFRkQ9Tsw0VeCka4iDJBz0p0aQczkQ4EzjhKqlOxTRrUW&#10;BOFyhN9R8SMeG6F6vhPdjafQevIkmshOnmV1ZCeU6bz7Ai54zStgsJbQtW5AgdUAs94BgykfuRUl&#10;qFpbifxCutn3dyLQdYLaXvIDzkqLv5OdakRD+wgaB1IYT1jhKs5H1dwC5OdaYdFolKHdLy8nPV1W&#10;ifgoxoe70NNE/hEdT+NZx3auNdBxtvWQDzwegzsMhC/CZ9Wa7DDmVcFevhRz5hVj3RI9ymxeBHtb&#10;0X68Ae1tA+gYjSjC90hcRGmCIAiCIAiCIAizHR6JQ4Wf8atL9TOTHUcQBOGqRKcDzBZoc5woWVCA&#10;VdeW4prryrGV7LrrysiKyPKxaokdFS79zH2sXL8mEkA0hmggCp83Arc7PGkTYSCgsyBlsytCqOo8&#10;HfJt6RHDFDWUVQeNwwC9SQszfeVuE+5hOQuDFrDpoSUz0GcWc7Bg7eqqzZUOLiruBBKxFCKhFGI8&#10;EM7U/ivun6R1KR4hi8oqpZSbDgabBgb6EVkfowzJJP2YwlWA2WpAfrEVRWU2uOxGpe4wQEv/dNDq&#10;9TBZtLC5NMgpMqK4woaCQgucFj3VRRroDXpozGZKQ48cRwoua5yun6QiRKPqLj1okdJDY6Aq1YyC&#10;HAsWVllQWWyEnYd45GuN6y6zAUaDDna6+HiMEukaPpfLq5/r1yQ2Ti1mG3y9J1D7/WHsfO17nOjR&#10;wFt9PUpu+ytueeAJ/OPvf8NDd63APWtDWKBrw2jNURz84BBOnupBVzyOseg4IpTGeM8JHN93GO+/&#10;vh91/Qb45t+E8tv/itsepDSeeAQP/nYp7lnjx1y0YvBQDQ59dBgNTX3oSiThjroR9bdiYqARpxo6&#10;sefgKAaiFbAtvxOr7rgTv39oPf76YBXWV+bA1EU/Xy/lfbYO1cROToQ8mYkJRIMB+GIxBKhycObl&#10;YMmcCpQX5sNqvvjLOh6LwuMeQk9HI9yjHkQjNuh1+bBZLMh1JGHRjkIXaMJQ63Ec/OoQPvvkJJp8&#10;eYit/T0W3PUI7vnr3/HEI3/EX26twl3LhlDob0Lb1wdx5MsTaOwcVn4SL+9H2VuaRFILX9CCIU8u&#10;zOXrsOru+3H7ow/iD3dfiwe2FGFDsR/OQB1Gh7twdMyJvZFr4Vx+Nx746xN45E+3476tFdhWHkE+&#10;ixQP8khd3ejhkbriQQRCvUh4TqK7dQD7j0TQ6a5E4Yrf4Ib/2YH7/rYDf39qBx6571bct7kUW0rD&#10;yPP0YvD7E5RGL3qC4Yse7SuW0MEbsGHYmw/XvLXY8Kd7cMMfb8b29VXYkBun9AfhqWlAf1Mnesd9&#10;GKBtfGRnHgnMTCKpgS/EZUXneMkyrLzzDtz40J24bstCbCsBygJjCNU3Y6C+Fb0jHvSSczYeGUbc&#10;14TR3macqO3G4ZNBeAyLULDpT9h01134yyPb8Jd7lmJDeSHy6ICtlCHdeURIFpsTRSXVKK2YC4eT&#10;37/wIBKl8y+QgN9PjdDZg7EJPyt8W2Ihh9uJ0e58NO0vQUe3FRNFfug2DiCnwocKXRIFMRtMgTJM&#10;9FbixPd52PmqBf2hUVTccQI37DiKP+84jcf+Zxir7VbEv1yG/q/mo6XVSdc1MMoO/YWenEqTyXWO&#10;Hd7hPLQfL0JzbR5GDXS1b+6DfYEHJfaoMlqjDIwmCFcCPOJZN0K+42g6+Am+eP7feOvpp/E82dNn&#10;2Stk7+P9fS1odVZAd9udKFq1FEsLzaimi51fhNFbXMidtwWV2/6O1YsX4ibHaSwaeQ+t3/x3SlrP&#10;kr2EF175DLs6NGgsuQu6xTdiw/K5uGWxHfMKTJfpgxb2FHrIzz2O04c/wZcvPquU1YtnHdu59q9n&#10;n8Nbuw5id7MP9SOA+6LmuuY2wEo3hvkoql6IpduuwaLqXFT5TsPS8DXaTp7Ch/UeHOsNwZM1Wqwg&#10;CIIgCIIgCIIw+5hOZJYtQpsqSJsaPztcEARBuEB0WqDABSysQPV1C3DXX5Zhx47V59iTDy/Gg7cW&#10;4fcrTVhVpofDdHk+4bx8YeVLjNqqCEL+OLzDgH+c1kTSoZMEAsDQILyDbtT6zfgcVQhBj40YwqLw&#10;ENyjQRzoA7q8tK0I0gThEuE+YQP5lCaYzTo4nRrYbFBmQhYuHBGjqcSoZg60w9d3ArX7j+D91/fh&#10;RLcW3rksRnsYNz/wBJ568jE8dNdK3L0uhPm6VowercHBDw7i5KludMUSGIt5EPW3wauK0d44gNo+&#10;PXwLzojR/v7EI3jot8tw9xo/qjUtGDpEaShitN6MGI3TaMHEYCMaT3Viz6FR9EfLYV/+W6y+47eK&#10;GO2RjBjN3KVLi9GC6UOYdfD9YYRaWt8EYtTA+uJxBOgKd+XlYHF1WoxmMV3MmGhpYtR6j48NoqdT&#10;FaNZocuI0XKcKVg1I9AGmjHcdgwHvjqIzz6pR7MvF1EWo935CH7/1yfxxF/vU8Rody4fREGgCW0U&#10;r+bLE2jqSovRyEc4az7gRILFaFYMuXNgKVuLVb+7H7c/9gD+8Ltr8cDWYqwvYTFaLcaGunBs1IV9&#10;YVWM9iQe/dMduG9rObaXR1Dg7cPIgVr0tfC0kSEMJoIIBHuQ8DSgu20ABw5H0TVWiYIVv8GN2WK0&#10;P96Ke7eUYWtJGLk84tu+WvS39aAnEFLEaBdzCsXjekwE6FjG8+CavxYb7r8bN/7xZly3rgobc+PI&#10;dw9hvOYk+hs70Ov1K2I0nmz1Qm/3k0kt/EELhjNitBV30bE8dCeu37wQW0s1KA2OIljfhP76FvSO&#10;jGfEaCNI+Box2tOM2tpuHDoZOkuM9mcWo/1+KTaWFyBvELBRhnTnGZ3FymK00jlpMZrLTI0MnSMs&#10;RiMH0E9+HiuihV8KFiKY6ZxwYqRLFaPZMFEYgG5jP3IqJ1ChTyI/aocpUJoWo+3Lx87XzOgLjqHy&#10;9lrcsKMG9ytitCGssmXEaLvn43SrMz3N8pQpkmeGb6C4zrHDO5KL9uPFOF2bi1ED3SRs7oNNEaPF&#10;UEwxRIwmCFcCLJXuoRv8Y2g6+DG+eD4tsHphiqDq6adfJnsfH+xtTYvRbmcx2jJFjDbHSjVCRoyW&#10;M38LKrc/OSlGWzy88/xitFc/w652LU6V3gW9Ikabh1sWOTA/30jtTjp3lxcs3OtFOHgCzYc/xZcv&#10;Poe36XjOLauz7d/PPo+3M2K0kyPA2EWJ0fiujnw0Qx6Kqhdg6bZryf/LQZW/GZaGr9DOYrQ6D46y&#10;GC0oYjRBEARBEARBEITZynTCsql2PmYKEwRBEH4AHmWt0AUsqkD19gW4688sRlt1jj3x18V46NZi&#10;3LPCjFWlBtiNIka7ODJitGQE4f/P3nswyFFd+dtP5xynJ+eknBMSYHIG22DjXeO0u2btP/hL7Psp&#10;LNY5h3XANsEGjIlCQjmHCZqcU0/n3O+9NSMhhDRkkMR54Kinu6pO3bqpblX96txkgehUmcSc+uXi&#10;4BhajDa+IEY7mnRcIEabZPk5MdrwohhNbpcKwofknBjNjtNhxe8Dt1vEaO+Xa16Mlo5OMnrkXxx/&#10;aifP/24nP/3hTnb++Lfs/O3L/Ozvp9h1epLJXJH5ZIL5iRHmxsaYjpcZL9eAL0JtbYiGGi8+jw2z&#10;2YI/EKG+sZPK6hAu9xyFQjdz0Rn6h0uMDCaYGRwmOjbOdMLEBNWYlI+6uiB11R68bh3KT/kIVlLf&#10;tIzKqiBO1zSFfA8zc8rHUFn5iDGrfMyNTxg+Jk3VWJSP+vogtVVaMFWLxVpHqCpA83IzVQ06DOHi&#10;wV5r6AtFHRktPk82lWCukGdK/axjc7zbJWQuOkH09GsMvPIrXv7TT/jJD584/2D0Rz//Lb99/ihP&#10;Hy8yaGmhYsutrL75FtYsa2a1r0RYR7gbH2B2YoaptJ1ZSzWOYITmhgA1ETcu1eHY7A5CFbU0ta4i&#10;XOFU30fIZPuYmp5nQJ3o56JQuOBEb7FZ8VUEqW5rVHWngpDTTsBiJeD2qDoVxuVyY1Z1w+Ny0qDK&#10;eXlzPZWhAFaL2diXxxfGp9azG28TXCCOyrjJWRuxVqync/tN3PXNz3P3PavYUTVD49iL9L36B37x&#10;kx/w8z++wJ/fGOWV3gIDsymVfzNkcynlo/i+BVZWhw2/SmNNezORyhqC9jABm8eYIzkQAocLTB+i&#10;ZzFbLXhVXlW1qryqUXXdWaHyykvAYycY1pHLFsa/5ymVyM7PER/pZ3Zqlsm0g6i1GmeogtbGAFWR&#10;iDpJ1Kl01RCp89KyEipU87a9a1A9XYBaqDCh8mqeWCKvTCKjfZJkY25mTjcy8Poqjo+52OMcY6Zu&#10;kGWdU9y7Msmyyhw2S5l8yk5y3Ke6Che56hTcOIyvfY4ajxaG5XETVf3mFNWNCVZtLaq6ZSWRczMw&#10;4mEuZlddzXu7MCrmrMwPVDPyxipOd1ewvzhPV1U/kdYJvrA2xsaGDEGnjPAF4YrGpE4gjko1xltB&#10;zcqb2fGFf+fhxx/nW8oeU/b4EvYf//ZFvrC9nRvU2KslAPYLz0UX4KlRvjd9mbX3PM4Dj1za13cf&#10;/S++ef8NfHlTFdua3ES0ou1C1LkVbyfh9k1suXcHX/zvG9ixvZUOnwOVenTcznfFXqF8LCOybBNb&#10;79/BF/7rBrZva6HdbX+PPlTf6IgYeVW1/Cau+/y/nc+r/3fBsSxl3/3Oo3zlru3csdzHmlofFZEW&#10;3LUb1LhrGw/8903cdMcKVtb4qVV78y7s9J3oMnNWq3SspG71rdzw4CM89F/f4KF7ruOhDWE2N7gI&#10;uS9TGIIgCIIgCIIgCIIgCIIgvD8cVqhwY6n1Ecmb6OxNUDmUJJXIM6oWnwtAkZyYY+JQDz17ujl4&#10;YpbXhqBnDlKXCQbxmUbfTPbYsThteDIlwuMZbLEC6UKJRLZAbjpFcTjGdDRDV7GEykrj9eAFoVpG&#10;WYyJ4TiHdqXpOlDEi4MbNgRYt6GCtg3VhIIuir1xpv85zHj3PEO5ItOLWwqCIHxaXPNitMz8JKNH&#10;X+b400/w/O+e4Oc/eoInfvo7nvj9y/z8H6d548wkU7kC8yktRhslOjrKdLzEuI5t441QUxOkvtqD&#10;T50gTGYz/mAFdefEaK5ZCsUeZqPTDAyXGB2MMzM4wtz4GNPqDDFBDWYtRqsNUV/lwWsI2rRgJ2KI&#10;0SLVAZyuGfIF7WOW/uEyY4aPBTHalCFGq8Hij9CgBW1ajOauxWKrJ1Tpp0mL0erBea2G4LlQjJZM&#10;MJfPGydOLUZ7t+iiOVXu0TO7GHzlN7z85E/56Y/+lyeeUGWvTIvRfv/CUZ4+ocVozQtitJtuYU1n&#10;E6t9ZcL5KLmxQeYmZ5hKLYjR7KrcWxqDVEfcRihGLRALV9TQ2LKKUOScGK2fyZkFMdrsvI4gtpgY&#10;hcWqxWghQ4wWqYoQcjoIWCwEXB4CwbCqBx4sZgse9XuDWr6s6ZwYzYLV5jTEaF5/CIdTvwk2Ry6f&#10;JJEskEhrMVoDlvA6Oq77HHd94wHuvmcF26tmaRp/kf7X/sgvfvJDfvGnF/jz7jFePVukf1bn4Oyi&#10;oG1h6kmVte8Zm8NOoDJMTVsTkUg1QVvIEKMFvDZUEvVU9Avzkn9AjLwKB6hqbVDtrJaQK0zA6iXg&#10;drwlRrvgmX1Zi9FiWow2wNzUHFMZB3OqzFxGmQWorojgtNdjd9YQqfXQuhLCWoz2rkH1dAHqIfW4&#10;yu95lVcLYrSsREb7xMjF3cycaWRg10pOjDp5U4vRaodY1jnD3SsSLK9aFKMl7SQmfCS0GK0qDTcM&#10;422PUusuUEUOD/OqzkxS3ZBg9ZYS1c1WEnkXA6NeojH7e46MVspbme+vYmT3Ss70VHBAi9Gq+4m0&#10;aTFanI31GdWmRYwmCFc0Wi29KEarXnmTIUb78mOP8U1l/0/ZY0vYt/7tCzywrYMdauzVElxKjLac&#10;ai1Gu/sxHvjqpX1999H/4Jv3LYjRtmoxmuciZzYtRusgrCOQ3rOdLzx6Izu2t9HhcxpCMnWqfRfU&#10;iViL0XxqvNm5ia337uCB/9rBdVtbaFNj2oha41196DfP7VqMtoyq5Z/juvu/YuTVN3T6LziWpey7&#10;//0oX7nzOm5ftiBGC1e04K5br8Zd1/HAozdx020LYjQ9vfFlxWhq7IyjyhCj1a65hesf/CoP/ec3&#10;eOju63hofYhNWozmEjGaIAiCIAiCIAiCIAiCIHwkaDFaRIvR/ETysOxsnMhQknSyYMyGpMM46Oe0&#10;Wow2fk6MdnJBjNYbhbQ8R3snNjN4bFic1vNiNGssT7pQJpktkp9JURyZZ3o+Q3exbIjR9NPct8Ro&#10;80yMJDj0Rpqug0V8JvuiGC1M24YqQgE3pd44M+fFaCXjmfrFM30KgiB8klzzYjST2YrV4cbhDeLx&#10;BfEHggQDfoI+N36PHafdgkU/bCvkKKQSZJNxdZLMkKJAPDrO3MAxho7v4ei+Xby+azdvHu3lYF+c&#10;s1NpYpkYxeIccbXNhPo+O5skOR9b8JHLqJNEgVh0jNm+owwqH0f2Kh9vaB9nOdifpG86RTwzT0H5&#10;iCXe8pHSPlIpMgUTaZMbk92Jx+PA43Zis3qwWHx4Aj4q6/wEKlzYHdfmA7hyuUQhmyYTi5JOxUmp&#10;MtKzO72XMYzJYsFsd2FzeXF7HQQCYC1ESQ71MXnqLCODejrLavLOBqrbW2hdUU9dlY8KexlnMUtR&#10;7S+bTqhBgCrHgirr6UFmug9w9shuDr65i117DrD35BCHh7IMqzLLaAFbfp5oLKHKMWNELStdoHAx&#10;mU0qLQ5cfh8uVY4OqwW7yYzdasNud2C1Wo1w41YdFcztUvXTi8uhBZAmI2KazeZQ5exUf2tvWUrF&#10;vNpfmXy+RKlQoFzMkM+o44uNMzU6Sv+ZEbpPTDIVzVPweLH4PDhdVty2MjZjfkp1jMpHXvtQX4vv&#10;pu67AJ0eu8uJW9VBp1O1LYtKm9mGQw2k1KEshKf8EGI0nQ82pwO3yiun243TovLLtOjfueD/wsjs&#10;OtR6MZcll4iRSWdUmVnImV1YVH75fSrPnepvi0floQ9/yE9Vg9+YftOi8nppdPnp2pYim0szH8+o&#10;dqr2kxOx0fuibCIbDTA/0MjQiTbVl7bx2msX2L56XjtRwYEBD6NRHaVMbZN1QayCxFiE3jN+9h9x&#10;MpnJ4Goep6pzkqb6OM2hPEFX0RA+Fgtm1X/byeeslNyqQtcmsAWyuK1F1PAbKznM5jT+YIa65hye&#10;kLpYyjoYm3ar/tv27pHRCnZIBMlPVzN8NsSBwx76Z4qUI7NEVozR0BSlLZKj0ltQbfs9KtsEQfiU&#10;UO3dovoYewh3qJ6a1k461q5lhbI1ytYuYSs622itCVDrBb/qFiyX6TpsbuW7sp2KprW0LLu0rzWr&#10;VrK8pZb2ShfVPisufTPiQtS5D1sQZ6CSquYaWlfVUlOjxn02iyEi06fad2XRhytYSXWL8rFS+ahW&#10;PtT5T/t499HjYl7ZQrhCdUZetau0v5e8OmdrVq+io6mGxpCNCj3udvqxeiKE66tpXV1HfWOIsNuu&#10;+mq1m4WdXoK3yswTrqe2bRltK5fT1lyt+l6n6nutqu99l35cEARBEARBEARBEARBEIT3hsWCnpbL&#10;4vNRV2FjQ02BSDnOWPcUu18bYZey1/Xn4Vl2n81yYqpENFPGZcPQXF34DO+TRT/szFEqpJkbitO/&#10;d47Bkwkm5vLMqyVa0vWpPcHRL9zaXNhdLiqDJtprVGqSUXqPjrN/7xR7TiZ5c6jEeKqM01XG4y5j&#10;tRYp5LLERqOMHZugpy/J0aiFAVx4/E42NTpob/RT0VhJoMJDhTVLIDXN7GSUg2dTdI3nmE+/jwfA&#10;wpWNWZWlvYjJWUDHW/FmbDiyVopFE1lMFIynBg6KBQvZTIl8roDZXMbtVJuptnnZdmlRrcJRwKJ8&#10;O0sm/CkbtqyFQtms/JopGnfuHeTzZjJpVSfzRaxqG5eqpzaXSo+rgM2k9pOz4FJpomBe1HNYVHuz&#10;UyrayGXLatuCaqIlnI4yDv185dqUtwgXcc2L0fQDuLr1t7Lmgce565HH+a/vPM7j3/4qjz9yC/95&#10;70puWFFFlf3CB3tvRUMa69nNoWd/w/O/3Mlvf7STnf/7A3b++hl2/vUQz+4bZGAyrtpMiVQ6w9x8&#10;jEQyTcGYm1H7UKe18hijZ3Zx8Jlf8twvdvIbw8eP2PmbZ9n5t0P8Y/8Qw9PJ8z5mo/MkUynVaSwt&#10;djGZzOpE5MMfrMLtCaqT0bvON3h1Ui6rzjJDPBYlmUyozu29S+ntgWpCK26k6ZZHuOXLX+bb3/k8&#10;X7lnCzc0ROhQHV9YT6HKSnzeOupqXNTp2Z/eEZJDz8cYJZfuZ+DIv3jzjz/mmZ/v5Bc/UOX4o5+z&#10;83f/ZOfTJ3nl+BgzsYwq+4JRfnOxGGmV7gvFaB8bRdWdp4cozh6he88/VF39Kb//6dP85A/9/N8e&#10;D8nwddz8jW/zwMN38sD1tdzUDi3hxW0/Y1isNlweP/5QtRpD+w1R3Xslm80RSySUJcnKPJ3vCy30&#10;io/UMrZvk+pPb+DJX9/Azp0X2K/Xs/PZFn67L8LRETclLQxLBlUX3MpcXyOHu6y80D1Hzj7N9k2T&#10;bFsbpbri/b/LYVIDIYcaoPn8GTWgKhBXA6KpeSdJ9WkI4JYi44HpBrIDHXT3eHnhVJzRzDQd7ZPc&#10;snWGlvqU4V8QBEEQBEEQBEEQBEEQBEEQBOHqRj8xd2O1+WnucLL9DjOVkRjde/v4686j/FrZE8p+&#10;8eIcT074OWSvwxX28blG6AipLS//1unHjH4+nyafjTJwYJLdvxhi398nOTOYNqYX1RHdPr0nOfpZ&#10;vgeXx0NDh4n1N2QoZibY+9QZ/vS7Pn6+O8UvhpyM5q2sCptYGSwRsufJJZOMHZ/m+N8GON6b5ETA&#10;w1hHBd46F2v9Jmr9buz+CnxVXtpaC6xoiZJIzvPS3nkOnkgxM6fzRLgmsJZU48ph9mbxlExUzTvx&#10;JhwU8hZVt7VwzKHqt49c1kZivkA6kcNmLhAKgMsJlsupgmxFVTVzWFx5/AUz1bNuXEm7ETQpiYUc&#10;TsplL9mMhVg0Ry6jflHbBPxlnP4CJn8Gp6VMRcpOSKXJlLUaSpu0qvNFVecLBQepRJl4NIOpVMDv&#10;KeP1qN0uCHOEa5xrXozm8FVQtfw6Om/9Kjfc91Ue+spX+eqX7+er923joc+1sam1gvBilIkFaYoW&#10;gmm9ZpTo2Bn6Dr7K4Zef47V/Psdzz/+T514/wnOHxjg2kiFdcuD3+3Go7Uv5NOViVp3FtMJY+0ip&#10;hjnH3Ohpzu5/lUPnfLzwIs/tOqZ8THBiNGt0DH6fD7vVbPgoFXPGtINLoacLtdmd6oQVwO50Y75w&#10;zsJrCD0gyOdzpNNJ1cGl31WkdyE2Ve6+1s3Ubb2fbXfew5e+cif337KBHS3VLHO7idgqMNGA3RbE&#10;5zUrK2CzXZzvWvyWpJCdZKr/OF27/8mBl57j5RdUOb74Ks/tPsVzR2fonVIdrV1P5epBFSOlXGqh&#10;HN91MtEPT7mg9pUcIT99lLOHXuGVv/6VZ596g6dem+Hls2FK1ZvZ8cUvc9td13PLhiq2qoFgXcCk&#10;jt1iiBpVVTIiS30W4omYzBbsDrch4LQ7XOrY37sYLV8okEqnSWUy6u/3Xg+FBTFaeibEXE8rZw+u&#10;4M1XV/DccxfYqy08d7CK13r8DMy4KJWtFOZDZAabmOmroVtdIRyancTsm2bL6mk2LotRGXz/gkCt&#10;+LepwZFLD9TUgC2jBmcxNTDKqs/LX3zoU6SFYkoNssbqiPU00z/k4OBklLhlms62aa5fO0dTdeZD&#10;TU0rCIIgCIIgCIIgCMLHw7u+gCYIgiAIgnAtoB+CmM1YbFZjpiSvT306zOgJBfSTjvf3CEM/P3Ni&#10;tXmpbXWx/kYb1XU5ZvsnOfhcP68re17Zq6fS7M8GGfFV44942FIDTQHTwqxk59LhtSymQz+bvACT&#10;fkBpxe6w4vEoc1tw2EzGsxazWqaf6VntVlzuBR8Ouzo2tUzPrmQyWdSmyr/Tik/POuE0Y1NJNlNS&#10;+8hSyieZPhul6+UZeg7GGJ3OM6d2qZ/+X3ZoaKTngnR7Fvb5jnRfFp24BR+XTDdWZW4cbrfKUxur&#10;d4DdGmPg0Cj735jile4Cr8y7SdldrKl3sKrGTKWnhDmfIzYUZ3DfLCOzBaZqfGSXhwjWOun0QZXP&#10;id0XxFfppbXdzIplObWzDF09aQaGsySS8kzzmsEQo+Ux+bJ4VEWujDrxxM+J0UzkjHhpHmMWqWSi&#10;QDadxW4pEvSrzZyqauqO4FIYYrQsVncOnyFGc+FM2skWzSRUq8prkVvZTS5rJhnLUcjmVBsvEQiU&#10;cQZUegJajFYklLATUmkyZayLkQitqkW6KRYcpFMlkvGMSmUev7eM1y1itM8Kl6t2n2F0zVetkhpq&#10;Onew4b6vc9e3HueR/36cxx9/p/2/b3+Lb9y7gy9vjLCl0U1YnSwXfATUybCW2uU3sOmBb3CP8vG1&#10;y/j4zn99g2/cs40vbQizqcFFyPBxecqlojGFZHxuklRyXnUy12akJj2gcDid+PxB3B6fGvR8ECm9&#10;zktdnvVEatpYt305225poqEtrzrd0wyNd/H6wT5lEwxPLMy+/Ra60w5id7fQvP5Wrnv4Ue7/z8f5&#10;1ncvXY6PfuNhvnb7Oh5Y7Wd1jfOdU259DBSzGdIzE8wP9jEzl2GyEKRc207bTZvZ8eB21qxuokUN&#10;eiJqXX00C3XToyyMw+HBpwZCXq8a8FyjwfUuRE9tmlbtJTY3QSYVU9/f+9sADpVBfp+XgNej/v7U&#10;Xum4KtERw3wNY9RuPcSm+3bx0Nd3qfZygX39CI/f188jW6Osa1AXEKYqxobCHHjdS8+ZEv7GCW74&#10;tzOs2zhBmzdPpfKpxcPvF33zOZu1Eo85KeYs+JzKlxogedTnpS8k9K964rgI0ekIJw/42P+aGjg5&#10;o2x8oJtNnxtmWU2SWrWGGu8LgiAIgiAIgiAIgnCFUTaUaKJGEwRBEAThM4DdBd4w4cYqNu+o4otf&#10;qGTzGi81HovxVPAD6T60esUfgPoGWrZ2cP/Dq3j88fVv2dfaePyeKr6yycvKGvvCYxWHW6WjgsrW&#10;Kq67sYr774uwYYWHiMNsPHEx0qGnrHT6IFBJ88oqbr2jittuDrG8yYVfOXHa3Zh9EarbqtiufNx3&#10;T4T1yzxU2Ey4bU6s3hD++io2bKvioYeq2LbeT53Pqo7Tgk1HdHMEadpczfZvNbL13krl10md2q1+&#10;lnPJ50Hn0u17K90PXCrdS6HFgCrdLKZ7x+cuSrdaRfuwOB246qsJrFvGlrtW8ch/rOXx/1jB419o&#10;5ju31vD5exrZ8mAH6z7XyLq2IOuqvazbrP7+wlruuL+Nb9xexcObF/P7ApwhH5HVLXTcvJo7bm7m&#10;UZWfd61yUx/6QCUvXIlYtBgti9mbxlUoE5y245yzGyIxHfVPzym1cOWjBYhZLJYsLleRoI6MprqH&#10;pSOjqfWdWdwZE+FxJ7Z5G+m8Ga2ceGveOv1cPYvVmsXjKaqu4ZwYLYXDpL7PW/FOOyilLIYYTYs/&#10;F6SQOnhPTjWRDE5HHr9qiB7VIKxSNT8TiBjtHeiar09HNdR07GDjvV/jrm9eXoz23UUx2pc2VrCl&#10;0UXYrbfXYhV1ujTVUrdsQYx29xJitO/+5zf5xj3X8aX1ITY1uAm6lhaj6Wk9M+k4segk6USUYuEa&#10;FqM51MDDH1Sdmld1Sh9EBKSruOplz4nRrlvGtlsbaWhdEKMNjnfz2sF+dh0aZ3j8YjGaPpGH1Pit&#10;lab1t7H94f/mgf94nG/pqV4vUY7//fWHeeS29Xx+dcAQo7k/CTFaLkt6ZpLo0Flm5tJMGGK0Ntpu&#10;3sz2h3awZk0TLQ4bFWpdp7GFrlsLYjS7juamxWg6FOZnQF9VLBRIp2LMz42rzzjF9yNGc9gJ+Lz4&#10;vV5DmCa8d0zmEr76Ueq2HmTjfbt48BsXidG+ocVofYYYbW29RbXLKsYHQxx8zUv3mRKBxkmu//fT&#10;rNs4SasnR5Xy+cHEaCayGRuxmEu1G+uiGC2Nx1kwBHOXRl8eVDA3U8GJA372v26j5FgQo228cZjO&#10;6tTSFzCCIAiCIAiCIAiCIHziaBHaghBNEARBEAThM8KiGC3UtCBG+8Ln1ecaL9Vui/Gk4wM9BtSR&#10;vvx+qKunZWs7DxhitHVv2SPtPH5PpSGOWlWrn52dE2RVUNVyTtRVyYaVHirfJkazgMunfFfRosVo&#10;d1Zx+y1hljc68ZtMOB1ajFZBdeuiqOveCOuWu6mwKR92JxZPCH/dW2K0rRt81Pm1GM2KXe3FEKNt&#10;UtsaYrQq5ddlBBbQoUsu/eT2nem+/1LpXgotRlsUtF0y3WoV/YTW7LTjqq8isHYZW+9aydcMMdpK&#10;Hv98E9+5pZrP39PEli92svZzjaxtDbK2xsfazervL67ljvva+cbtlQviPyO/38IZ8hJZ1UznzWu4&#10;4+YmHr05zN1ajBYUxc81g7Wo2k0O03kxmgNn1PY2MdoC+vl3xhCjud0FAqri62k6Lx8ZTa2vxWiu&#10;rP4gPOHEFrORLphIqMVvqVAW/NpsOTzuBTGawxCjpbGfE6PN2CmnzkVGW5ChLUjScphNGRwOnZ6y&#10;iNE+Q3z8apmrBIvDpTrqCN6KCAGXjRBJQ4qUM3koOSrwh6qpq62mylMmVBylMN3HQFcfR48PMzgR&#10;Y75kpuDyYg9XqnN9hfJhNXzok3sO74KPsPJRU0WVu6R86KkV++g/08exE8rHZIJY2ULR8FGFNxQi&#10;4FQdSXmWUmqe6ZkEM3Mx0tkZioUp5mdjjPZnmJnQYRav1ZsrJswONajwBXF6fPhtNvylEqZcjkQy&#10;RSabpVh8t6kwtURE92YObD5Vvk0dRDqX0dIQYHVFmkhmnFzvGSZP9zA8Nkd/ykTM6sWmyyAYJOjQ&#10;Ura0GiBYSJv8mN0RQpU11FaG1AAkQzDXT3K8j64TfZw8M8boXFp1+BbV4etgsB8/ekrXYj5HIZMm&#10;X0iRKycpWFSn7nSowZg6DlsRh0nVmeQ8c+M5psdKpOJaw6ynPc2RzZXJqa+lBWnyVYnJbMLm9uKO&#10;1OAL+Aja83iLc+QSMcYnk0Rj8+oYp9XJeIY51c5GzuaIThco5N+t3ejuUQ8PwzhsWojmUGbBbhPZ&#10;0fvF4shh98fVGHyeyup56usvsOoE9RUZKl1l7Akvqb46xqIuTlvSjAaj+OpirG9J0RjO4bOVjT71&#10;4hOX1VlQ/XcKlw4jO6ca7fFK0qNeZrNW5lT7z6hLkGIxqPpLF70n1G+qHXjtGRqqk6pM9QBo0dGF&#10;lE3k5z2kh6uZngzQWyxyxj+HqTrGipYkHdVZwq6icZ5YWj4sCIIgCIIgCIIgCIIgCIIgCILwMaKF&#10;YxYbNocdn99OJGLD57Fgt5iMZxgf6MmWFlhpxYjDgdPnoqLSQ3299y2rdlEftlPls+C2L+5BK150&#10;Opx2/AE7FRU2vG4LOn7H+XRov1qQZrXjdNsJhZQFrbidZuOJrlkvUz7sLuUjqHyEF33ozfQUnhYr&#10;VnWcXnWclZVqHT0dplUfp55SKdMgFQAA//RJREFUU0/xaVXpVb/XOPCp/Wu/evaoJZ/lvJd0vxtL&#10;pVst1j5Maj9mlXar140v7KG6RuVpjZv6iJM6YxsnvogLb8CBV08Xarfg9am/Ix5CFS5qVF5VXpjf&#10;i5itaj8eJ66gWi/opFblZ1hPNarnaRWuDUwFVb/imG1z+P1F6qo9eNweEmkr45MWEpMeypMR5jIO&#10;ztozDHrilB05alWj8qsKeNmqYMopv/Oq74gRDEJDbQC73cVczMLkpI3UpJ/SdJipnIUzrgTj7qRa&#10;t0C1tYTXmsJkncXjzVAdcVAR9JEv2hmehLlJF/nJEMm4lyFTkTO+eVKuDGG1XVg1FcfF6bHZjYiJ&#10;3pownVsiXH9/FatXq37GYyWoWpBDtUSLzUmoOULTdS0sW6+WNztZHoaI+1wb1S3Nptx4qVxeQ9v1&#10;LaxYFWZtnY0WdWyqy1DoNXWrVu2zKkDduno6ttazstPPuiqoD+n+zo+/Iczy6yLsuLuSlSu81Dkt&#10;Kh0LoYxUJ7QgAPYEqeqsYP0tlWz5XJiORqcxw5dXmd6DsFAigsLu8eKpridUV0fEZ6LGNA6JKcbH&#10;5hgZTxBP5ikXC2Snuoiffo5TrzzJX3//JD/5+T/4++5uDk8XGDf5MEWUj9oa5QOqGaccn2J0dI7R&#10;iSSJlPaRIzN5mvjJZznx0pM8+dsn+emvnucfb/ZwZLbEhNmPpbJB+agm4i1TVZ6gGJtmZCTK6OQM&#10;ydQYxcKoasAxBk6XmByGTGrxIK41DBW5E3wBHG4vIauNcKmMKZ0hOh9T+Zmm8D6iW+EOQFUHrsaV&#10;tNZVcn2NiY7yNN6hU6R6TjM0NsOJuJlZexB7TTPhqgoq3TnCxQly0Rn6h6KMT6XIZIqUsjHSo0eY&#10;P/ok+59/kt/+4kl+/cdX+deRIU7GYDwD+U9CjXYeLazSkd2mKBRmVd5kmY8XyWSjlMvDJGIzjPVn&#10;Ge4tEptNqrVnyeZSxBNFEgkMQdrVip4b3hEI4avXZRam0pUlWJgkMzdDnyqziZlplQ+j5DLjTI8l&#10;6DsJs6p559+SiF8GPeTVMa+qcdgD+D1q4K7OHmqMKHwMlLJW1aaCxI7VMZq00107x0TnJP7aFKv9&#10;UKvO6fbLnLFsqp16auJqcJ7GrgY3vN5AojfIWNLGpBoWpAiofrOKiSEfJ/eZmegv4LWlaa5PEvLn&#10;1OD/ncJE/QJ1btpL/Ew1kxM+zvpTnF0xhrkxxrJQkSY1sFHXN4IgCIIgCIIgCIIgCIIgCIIgCIIg&#10;CB8jOkZZFLNlmmCkQNMyP76Il/mUjaFBK/ODQUqD9UwmPBxxZjgVmKfgyNKotgop00+9L42OYTaH&#10;zTFHRQ20rgzi8LuZiloYHbSTGAxRHKljJOtgvy/BWV8ciy1HHUX8xDEziSeQprbVSWWjX6XSQf+g&#10;iZlBL7nBauZnQ5wxl9gXmiPqSlGp/o6oPS7M6HYBNvWLju7YWsOmu+t58LtNXH9DiGVBK1VqL27s&#10;WJ0eqlc2sOr+NWy+pZnrV3vZWgv1Wv1lqNH0g1s77oogjVtaWPfFNWzbUcvnOm2srYTw+am3dG44&#10;CDZU0X7zMjbevYztmyu4uQk6aty4Q2EinTVsu6+Bz3+7ke1bA7R7LG+l26L2o6ca9lfSvLGOW/6t&#10;kbsfrmHjSu97yO/PFiJGW8Ti9OOsaCRQ20JjbYBVNSW8pTlmhvrp6+qir6eHs2d76Dl1hK7Dr3Ps&#10;0D72Hz7DvpNj9IzFmMmWyNr9WCuaCNY101TjY1V1EU9xlumhvkUfvZztVT5OHuaM4WM/+w53ceDU&#10;OGfH48zqKFUOP7ZIM8GaRuorXbSHUtizk0z099Lf1a18KF/9wwyPzzMRLakORnU970OPdVVxoRjN&#10;4yVotREqlVSfmGE2Ok88maJQeB8hveyqJwrU46xqo7mhhq0tftpcGTzRAZLDPQyMTnJ4PMNEyYe5&#10;ooUKHXZWdTjtoSzW9CSjquz6u7tVGfbS291F94kDnDn4CkcPHeLNw70c7p5kYDpFNK+SqJL1SWjR&#10;tPrf4vJjD0TweKyEXEnshSkSU0OMqHQOnj1D39njDA2PMTZTZibuJJ3TJysdKSxBPFEgkby6xWj6&#10;bQWbtwJXdTvhmhqaKm00euOQGGNYlVd/Vw99vX3qxDfGyESCyXmIq/Pq5YLqFQt5spkUmXSGQl6/&#10;K1GJ3e7D57Xi96hq9BmY0vTToJSzkJlWg6beSqajbkZtZSbsZeJpN4XxCuaGKhjsq1D98IL19YcY&#10;HPcwErWpoU4es46iFp4nYjJTF62gqLbpH6zg5NkI3WdrOdtXQ8+Ik66JDPPZJCFvitaqrPpUVcjk&#10;IBt3E9XR1EY8xOI20mUTCZWO2ECYmQk/42Uzo568at928tMh4iMVjA68lR5tA6MehmfNTCdLpN41&#10;8p4gCIIgCIJwpWO1WnE6nbhcrneY/t3hcLyr2e12w2w222XNYbficpvx+vhUTO/b4bBeMm3nTB/D&#10;pY7vYtP5slSe6TwVBEEQBEEQBEEQBEEQ3g9aEJLCYpknWJWjcbkJX9BJcibA0PEKBo5H6DtexdCc&#10;g3FfknjVPFZP1hBQeXRUMezk0y5iEx5mBrzMq/VSRRM58pRIYHPECdfmaVljxelyMzccVH4j9B+v&#10;pO9UhOGkhYnwPOlIDKczR1ht5SaDiXm8gQy1bWUqG+0U0j4jPYOL6Rkc8TJqyTFbN0s5kCJoKRlT&#10;5r4j9otVR0bTwaOCtG2oYNudEVas8FLrthBQe7HrY7A5CTaEadzcSPvqSlY0OukILYjM3oqMZsXh&#10;9RBpr6JlaxMdy0OsrLHSpHbquygymifip2ZVLa0b61jW5mOVyqzaoF1t78NfG6JjcwVbb6tgWaeH&#10;Gof5rXTrSJR2pxEIqbI1xJobImzYEaKt3rmY3xIZ7RwiRjuHLQDeNny1a1m/aTUP3b+K5ZUJCmf/&#10;xcnnf8nTv/0RT/zvj/jxH//Jr17q48C0E0v7JlbfcTdrVi9jXdhKYyCIJ9BOoG4tG7es4cH7VtAR&#10;jpHteoHjz/2Cv/1G+fjBj/nJn//Fr14e4NCcC/vyray67U7WrOpgXdBMQyCMK9CBv2Ylq1a3cPN1&#10;EersIyRPPMvRfzzLX35zgF/8ZpADQ1EyzUVoUGnXNfpa5JwYze/H5vbgs9nwlUrkUxkmozHmk2ly&#10;70eMZkzw51EuK6htaGLtplU0NAdxuXXUujG6B4fZfWyE/mkrGXsHVc1r2bFjDXfd1Ei9fZS5g0+y&#10;/+mf8Ydf/ID//emv+Nlf3+A3r4/Tna+gYvNNrP7cTazpaDSiONWoZH8SszlaVCfnblhJcM0tdHR0&#10;sk11ci3FIZLH/sGhv/2AZ379G374v0/xwt5eRu0qYe3NENI3/8fJ5mLE4gViV3lkNCMUpqNSnUFW&#10;EmlYzvr1TWxb4yKU62J67x/Y+/Tz/P7nx/jj0yOcjMZhldqmRtllIpylknEmxwcYG+4jPp+mXA5h&#10;t6v657Xi9arNLrOd8OEolUyk9Tzic07SIxUUu5uY2LOCf/15Ezt33vAO+8FPtvGrZ9v586Eg+8aK&#10;TKOjqA2zYVOchx6AoKmWw89s4E87t/Hznav58S+aeXkUhlcNYVo3SkNDkhU+C5UOnzoRVjF+polD&#10;f1rG7j+0cvJUkEGVpvGshbl5B8nxAPneelKHl7H/7+v52Y92XDJNP/9zC394w87LPTk12LuK574V&#10;BEEQBEEQ1OWoCZ/PR01NjRo7NrzD6urqjGXV1dWXtaqqKiKRCKFQaEmrrPLR2OygU12rfBqm9x2p&#10;9F8ybRdaRUWFcUyXOtZzpvNE582l8kwv86qLKp23giAIgiAIgiAIgiAIwvvDbC3jr45Tv3qCgNtE&#10;/mQ7g09v4cWnW/jB0x6ODxWpqYqyftkM1eG02kLfg9Fikghzww2ceK6D13++jKMHIvRlLEyrJTo2&#10;ms1ZIFQfo3H9KO6Sk/T+1XQ9vZ6/P93AT19wMjSbY3nrDKva5ggHdOCbt3CHU1R3TlNVl8I0VsPM&#10;09fz5tPL+M3TIV46ZsJqT3DdmkmaaxLYbZ/o1HLCp4yI0c5hD6p22I7fEKNpIdkqlkWS5Hv/xYnn&#10;f8FTWoz2gx/ykz++yK9eOsuBGQfWjs2sMsRonawN2wwxmjvQQbBuLRs2r+aL9600xGiZrhc4ZojR&#10;fsgTP/wxP/nTS/z65X4Oz7lwLN/K6tvvZM3KDtaGLDQEQrgCnYYYbaUWo21fEKMlTjzDkX88w19/&#10;fYCfazHaoBajqcaqxWjuhUO45jDEaA7w+bF5PPis1gUxWjrD5JwWo6XIv59pOhfFaHZnBXWNTazZ&#10;tJKGFpXf7iTx5IIY7Y2jI/TNWMk42qluWcv2Hau5+6ZGVQaLYrRnfs4ffvFDfvCTX/NTLUbbNUZP&#10;Pkz4vBit4bwY7XJTCn6UWNx+XI2rCK29mfaODrbVuWguaDHa3zn81x/wzG9+w4/+92+88GYvY45F&#10;MZqeiJkJQ4w2nyioYwcjWNrViiFGqwL/CkOMtmF9kzqhuQnlF8VoT73A735+lD88NcqpaAxWqm20&#10;GE0HPbsE6VSMybF+RofPEo9lDDGawxCjWRbEaBIZ7WOhWDSTSdmInROjdWkx2kpeNMRo17/D/vfH&#10;2/jls+38SYvRxovMmCYJ1I2wfnOMh+7XYrQaDj27kT/v3MrPd67hRz9v5pVRE8MrhzCvG6W+PsVy&#10;LUazezGbqpg408TBP3Wy54+tnDgVYqisWknGylzMQXIiSP5sHekjnex7dsOiGO2dafrZk638324b&#10;r/TkGJyTwZQgCIIgCMLVjNlsNsRotbW1lxRW1dfXG+IqLc5ayrSASwu5gsHgZU0LwRpb7HSqa5VP&#10;wxqa7UYaLpW2c6aPQQvrLnWMF5rOE503l8ozLVbTeSpiNEEQBEEQBEEQBEEQhPeP2VIiUJ2gbs0E&#10;fhfkT7Uz+MwW/vVMMz94xsOJwSK1VXNsWD67KEbTaDFJhLmhBk7+Q4vROjm6P0J/xvp2MVrDPI3r&#10;x/CUF8Ro3c9s4Nln6vnpCw6GF8Voq9uihP1Z7fQ8nlDaEKNV1iYxjdUy88z1vPnMMn79TJiXz4vR&#10;pmiq1WI0CebxWcLyP//zP//f4t/nmZ2dZf/+/YatXbuWLVu2GDcTryYSiYQxlURbRycbN21mVXsz&#10;7SGo8YLjknHxTOp/s/q3jNlUxup0k7RVYQ820NTayZrVq1m1ajWrV69h9Zp1bNx6PRs2blR+6+kI&#10;m6n2gNVswrTow6J9OLyGD0eogZa2d/rYtO0G1m/cwKrWWtoXfVhMCz4oFY102Nx+Sv4WfNXtdHSu&#10;VduuVWXSofZdw+q1rdQ3bKSxab36ezmbt7awrC1CWPlQh3kNzEVbVmVSMsRG6ck5cpOj5PNppgPN&#10;DFJNZ12Ata0h1ZE6MJVLmM12UgU/Nl8N9Ss30KnKZ3lHE2tqXTSEbNgt+oa3yl+1rgm1vl2XcTW2&#10;cBPNy9ewdv1G1i1v43pVUZbX+PDaVDlaVFk4/GSd1bjDjSxfsUKVwSpWqbJcvUaVhyrHzTtuYt26&#10;taxsDNMSNFPhLKtk51Rh2khZKzD5G6lrW8nGzdtYu7KT9Q1e2irs+O16Gr8iZauLuK0GR7iZ5Ws3&#10;s2HDRla21tMehCpdr0qqQ9c3652VmEKdhBs62bJjHWtXt9Ja5aXKZTaixhWzJexOP776TiLta2he&#10;tmqxzq1R9WWTOr71tLW3U6facnt7K1u236iWr2RZtZtGf5mAV+WHvQZXRQurN2xl/fp1rGiupDVQ&#10;pMprI1v0YXFXUd2xik7VpjpVXq2vd9ESsuMw5qlWdd5TjaN2M5Uta9h4XafKF9V+Im6C5QJuq5OE&#10;pQpbqIk2VT66Xa7saKQjUKDaa6Fs8mByVBrH17llG52rlrG20afyyoHPXlJNIofNFcBavZVQ81rW&#10;bFzOhk2NtDeECKr88ah2Yy7mjTKzuMMqr1oJ1bazUu1rtcqHlR0+WiOTVFoGmU02MJZtIdTSytot&#10;zaxcVkVAHYNPnW5jA8cZP7WPkaFZRmyrmK7YwvrtnWxer/Kt0kNAFcX5KaWvGoaV7Vd2xPh2JVIu&#10;WigVrKrfzGGpHCPUOEb7snFVR8dVHZ54h61eO8bajcOq7KZYW5+mLZIjoNqeRdUDqzOv6to81sAc&#10;jS2TrF6l/KwZY/2WAfU5wbqWBJ1VOSJu1VZ1f6vqbiau21la1YkoDZtmqGpO4Muoumctqj58Bm/d&#10;GA1t46xdM67q06XTtG5zWH02sbq5gmVVVqp9H0CRmp1QNsnEZJpTfarkpqy0rqw2zO+xG3ORix5S&#10;EN5Cj/fOjVlbWlrYunWr8SkIgiBc2cTj8fP9txYn6UhaWvB0MVoQZrFYDFuKc+vo9S+HFkCdW28p&#10;MZT2oaeS1PcTAoGAYXqKSv37haZ9fJRmNmvT+/807NJp+jB2cX5pKxaLRtnHYjEKhYLxvVy+/PT2&#10;elmpVDLWWwq9nl5Hr7sUep1322c+n2d0dNSwjo4OY2zR2tq6uFQQhKsB3b90dXXR3d2N3+9Tbbnd&#10;OM+Yzfo8sfQ54KpH9W/lsu7nFvrEsjL9ec503uTzBXUutOLx+nB79B1k4aoim0UNoBZsfn7xxwtY&#10;tw518oLGxsUfrm4ubq/nxhnDw8NGG9f3BNrb2w3T4zc93ji3zrlt9Xn/3N/nPq9cLjrexX8Xj2Th&#10;X6Odn2vfuq0vmvqtUCiSy+vxTtmIRqvt7VOkX+T/grx6a3ikvy8sE65RBgcX+pDjxxd/uIBQCLZs&#10;WehHZIqYT5SjR48a18f6ekVfg2zatGlxiSB8FjmpTD/T7De+CRejxwZmzNYC2VIKkz1OqHaWljWj&#10;tK8ZY/OOIdavmaK9Jm0Ez/EZU7np8UCZXKpAqZDGE4nTuG2Kms4YYXsJn1pqL+txlPJry5MuJLG6&#10;YlQ1T9Oq/HauHWPL9mHWrJyhtSJHpQM8FwwxTGUrJkuZoimjLI47OE+zSkubsnVbRtiwaZwVrQXq&#10;XFsI2bdiNek9Ch+WiYkJ49xx6NAhQ8+lzx+VlZWLSz88etyp75Np657IcWwkRzpfZm29XZkD8xLD&#10;RT0G/f73v49JXYi+4y5cT08PO3fuNOyRRx7hscceMxJ/NTE1NcXk5CTZIriCVbgClfjV2MmnGofN&#10;vLjSpSjmIRdTFmcymmIimiaVeWf0LYc3ZPh1+4L4dfAu5ft8hhdzho9yVvtIGz7S2Uv48IUNHx5f&#10;4Hzazrko5dMUU3MUlE3H88wk8mTzulW7sFhsuFxpw3I5O+m0C5PVQ7DKR7DabwR80sPEpW/XXw3o&#10;qqlFTllmT+5i7I2/cPLISf4ys4a/zq7hnltX8c3Pr2L7yjBe1XG6iynmpuPMzsTVVrpQIli8QcJu&#10;CyFlWixoUFJlrMpGl9HUYvkkiypvXUFj2ssqVRDVqkAcar9kY+QyCSbnFtYrFN95c9sVrDbK0etx&#10;G3XBY1XrqPqjt43GF+pQLFPGptJj81UQdNuMNLnMqk5cVE+KVrfhz+0Pv1Un1PJCepZ0Mok6NMPc&#10;4SC+ijAejx23pYjTlCc1N0NqdoZkOouqMqjzyXmcTqeqLy7jgjydVvVRmTOg2kVIpduY4ziOsxg3&#10;0qDTogV4Rv3WcyJbU/gsKeJzCSNv03nVgNSxmFT9DbmthFwWLAWV57EJ0oko0ZSLqKqTrqCqj6pO&#10;+nxW7OoYHBfkd87kWDjOQIXh268sk0gyp/zHkyrx3ojaRwV+t93IK10WufiE2sckc2mn4d/i8hr1&#10;3V/hOV/ndbnqNpNJxow2M6MyoljSS93kZs4wf/rXRM/8kRcmtvPP8etoXLuFf//3jdx7RydhEoYN&#10;vf4MJ//2C06cHOR4xYOG3bu9gS9eX8uqBq+xH2NfVxV7lD2h7BfGtyuRUt6mmoxXlbNPla9JGWSW&#10;mD7WbC2q9pTC5k0R9BRUPSyptqDqZs6lzMnEnFXVZSup7EKHbzKXjPXtyvzG+kVV9/USLe2ykZi2&#10;EpuwUCyXcFSncURU+497IeYjmbIZ6YnrVwOWwOb7N5Wer+H1riHsMhNwLXEWvhzzR5Ud48ixGf78&#10;L1VyJx3c9tA6ZWtpqPQSUKtcq8EwBeGDMD4+fn7Messtt/C9733P+BQEQRCubEZGRnjiiSeM/ltH&#10;HtM3TJqbmxeXvoW+caGFYNqWQgvH9DpLidb0A7VzvpZ6uKZ9OBzqekVdP52L6KX/Fj48qVTKeHis&#10;LZPJkM1mjYctl0MLJ/QNr1wuZ9wAuxzah15Hr7sUep1322dSXXefE0rec889PP7449x2222LSwVB&#10;uBrQ97yefvppnn32Werr67j77juN84zValO29DngasYQqKh+s1jMGS90GqJfZYXFhwfa0umM6ovT&#10;6lzooLKmlkhl9eLWwlVDLIYaQKEGUjAwsPjjBXz966iTF1x//eIPVzcLIqm3RFj6u7bdu3cbbVzf&#10;E7jrrrsM0/e/z72ccG49vY0eT+i/Nec+ryz08Z07xrenbzHVxqc6koV/1TimVNTtW7Xrgh7/6Pau&#10;rKjaeCZLIplV452iEa1WR6XV49pznPNv9BcX5Kc2/ZhwIa8XXpA4l1cLvwnXFK+/vtCP/Pa3iz9c&#10;gH4J47HHFvoRPU2M8Inxy1/+0rg+1tcs+hrk0UcfXVwiCJ9F/qhM9VO8ZHwTLkKfz4vq/K4sPm9n&#10;btpOLG4hr8YK2jzhFL6KFB5vDrcFXMatsoVnoel5G/FJC+mECUdVZuF5qLVkPPe2ltWK2m/Bwdys&#10;zfCbTJsNn0VLUflM4lXmcRZxW8Fxod6mqDyobTMpte202nbGprYrG9vavNmFbUNulZ7HlD2O2VS3&#10;uKHwYThy5Ihx7vjxj39s6Ln0+WPVqlWLSz88ehyt7+Vpe+Zogl/vjTObLPHINi9f2+pDP5a/HHoM&#10;umbNmmtXjCZcW6RHD5Dofo6+08f4wyEffzzkZ+stW7jnwR1sWttMjerjtAmfRVQXVkwrS5GIJYnO&#10;JonH02gtnn4Uca6DS050M37wr4wd/geHLTdz2HoLLavX86U7Orh9aw2e3Dje3BgnX36V3X/5Byf7&#10;5olv+gqxjQ9ze2eQuzq8tIWv1kp25YvRrg3+W5m6WOdDvLWU6FHWTVfPPC/tg2Nn7Wy9tUNZJ1Uh&#10;lxH1UkdHEwRhARGjCYIgXJ2IGO2ziYjRBEH4JBAxmojRrmlEjGaYiNFEjCZ8CESMdkUiYjRBuBAR&#10;o12bVCjTz1DVOQYRo30UXA1itCVWEYQrB5svgKe1k3BnJ43ODCun9uIa7WJ4KM6ZcZhJLK4ofPYo&#10;FyEzCbHTjJ98hTf+8lv+qDrenyt7Qtk5kcKPf/kXfv/iCP84XcOcrY3lG1ezYWMrjVUBfOoC3jk/&#10;jnnkODPDsxwfreBEbBmWQB0b1wRpbnDj1vJxQfi4sYfVhf4yIs1r2Xr9Wh54YBUbV9dQ5bIZEdEu&#10;iHorCIIgCIIgCIIgCIIgCIIgCIIgCIIgCFccIkYTrgqsvgDupnbC7cto8hRZFT+Ob3qAyYkkfVMQ&#10;TS2uKHz20GK03Awke5nqfpODLzzN33/9a55U9htlv160//vLP3l2zwyvDTSQcrWxYuMKNqxvobHS&#10;j69UwBGfxjTeTXQyRs9sJWdzy3GE6tmwMkBTnRO382oWo+muXodg1W/CiX18pqViH/K0aojRVF/X&#10;uJpN163mnrtXsG55FRGnVcRogiAIgiAInzTlknG9oaNPFPI5ctmsYTq61nu1XF5tWyxTNKJNlJTL&#10;xUgWetlF67676cheOlKY9llajI9RNtJp+NWRb9R6H9hvvkhBpfMtvx/g2HPKT6FI3jhmIxcFQRAE&#10;QRAEQRAEQRAEQfiMIdN0ClcJOvTZHMnZcXrfOEnvrpMUmtbDqusJNrXQHoK24MKawmeMcgHSY5AZ&#10;pe/MAMcO9tHTO0FcLdL21vMPPbWPH7M5QOvmtbRuWktDTYg6J0SsWVW9eg072pNBVS8mcz5W3dBu&#10;WNhiRlWxq3h6RB22/w1l+4xvwsfFdmV6GoQG45sgCB8/Mk2nIAjC1clVMU2n00FDlZOGSifz0/P0&#10;nBlhaHCGpFpHvwv1XnRWFpuDcOs6KpTV+ks0OKZxZibpOT1Kr7JYoWj4W3pyyQvxK6vAG6qidV2D&#10;snoCxTl82Wni4xP0qjSe7Zkw0qf9Xn4yyosJK6ugor7G8Nu0LGL49OemmRgYM9I7PDJ73u9SkzXZ&#10;g7V46lcQrG2hI+KgXZnTupDfMk2nIAifBDJNp0zTeU3zGZum80IunFby/UzTeW4MceW2fZ2+hTTK&#10;NJ3CJ4JM03lFItN0CsKFyDSd1yYyTedHzdUwTaeI0YSrBH2zOE9RXVyl55Oko0lKTjUY9gSxqQtN&#10;lw1cEjLoM4rqwopZ1SNmSacyJOJp9akuwNUSXWve6uB0j2hVF9IWXD4fTr8Xp92KQ/1sM6mL+UJa&#10;VbEUiXSJaAJyZSuegAtv0IVVXXzruGIfMubVp0hGWVRZzPgmfFwElGlV7Fs3eQRB+HgRMZogCMLV&#10;yVUhRnPYaAgmaQik6DrSxT+fPsju3V1MqXWmlb0XoZfN5aPj1q/RcfNX2VBfZJvvDIHoSeXrAC88&#10;dYDRTN7wpQVe7w390kMH1S2ruOWRrdzytW00ZM9SG+9i/OgxXlB+X37hmOFTpzOnN3lPtCvroHPz&#10;OsPn9fcuVz7PUJvo4vjrh41j37uv9/yxLyXE8zZvoHLzAzRtuIW7lvu4Y7mXwGKUaRGjCYLwSSBi&#10;NBGjXdN8RsVo58YBuv1qEzGaiNGED4GI0a5IRIwmCBciYrRrExGjfdRcDWK0q1dbIXzG0Dev1QWl&#10;zY83UktlRwfVDeqCKuQk7BIh2mcbdWFscYItgCtQTWVDC03LltGmrFPZsvPWoayFzs5GGmqCRNxW&#10;vKre2HQvaFL/2DzgrsRbUU1DczVtLRWqfrnxqAtvfcl+dXeWOqZbjbJlYh+r6Zu4IkQTBEEQBEG4&#10;NigvvPRSiJGJzTM1HGdsIEum6MZZW0+osZFaZY1LWgM1FQEqPFZ81jy2UoJiOkp0Is5wT4r5uBVT&#10;oBK/WrfqHdteyuqUVVJXGyDsc+JSl0K2Ug5TIU4uMc/saJyR3jTJrAN7ZQ1BtU3NO3xcymqVRaip&#10;9hN029WItoy1lMWUnyc9r459KM74UI5s2YOrruEyx16pzEfYmaY0cobp/bvoPdnNof4YvdM5Ypn3&#10;It8TBEEQBEEQBEEQBOGzTZWyzcpuF7um7CZl+mVIeY76WUIiowmCIAiCIAhXJRIZTRAE4erk6oiM&#10;ZqXBN0eDf46ju0d48jcD7DuUoP6e1dTftYoqn5OIWn+peAFmiw1fTSv+mjbClnEi+aMk+08pX4OG&#10;v8DWNsNfzbJqw5e2pXEr8+P0BqlpjVDbFsGdOIlr/hjde7sMn88/O0H93asMv1XVfirVFjp+79L4&#10;lPnxV4SoUT4r69y4lU/X/FF2P9/LX1R6D5/O0HCP8nv3aiqdNiOtHmNbjb6ttBA3bbJvit79k4wN&#10;FvBddxv+bbeyrqOK65o91LoLEhlNEISPHYmMJpHRrmkkMpphEhlNIqMJHwKJjHZFIpHRBOFCRpT1&#10;KdP3GYRrB31vT51naFOmg6gIHxaZplMQBEEQBEEQPiZEjCYIgnB1cvWJ0WZ58jdzHDltYfPjN7P5&#10;sZtoC3toUuuHFjZ7d5J9MH+Usa4e5WvBX+eXtxn+Vm5vNXzpSTjfN7ETyu8xTu4dMHz+8/m0kb4t&#10;ym9HW8Twq98pfl+UsoZPnd7Xnx/jL8rv6SHn+WNv8ToMv3qC+gX0bSV9s3iEntf2sPsnz3Dwn6cY&#10;Wf8Qo+se4vrNrTy4OcKqKjNjw8OMKsuKGE0QhI8JEaOJGO2aRsRohokYTcRowodAxGhXJCJGEwRB&#10;EN4vMk2nIAiCIAiCIAiCIAiCcI3jU1ZLqKKV1ZuWc90tbUScRaJHTjN6qp/haJwxtUbcWFcQBEEQ&#10;BEEQBEEQBEEQhGsZEaMJgiAIgiAIgiAIgiAIHxAdOUNHTqglGGlh1eZOrru5jQpHieiRM4ye7md4&#10;PnFejCbxNQRBEARBEARBEARBEATh2kbEaIIgCIIgCIIgCIIgCMKHQE+RasPi9uOsq8Pf1kSl30ZD&#10;ZgZ/Yo5cIks0BRk9k6ao0QRBEARBEARBEARBEAThmkbEaIIgCIIgCIIgCIIgCMKHx+GESBXW+kYq&#10;Aw6WWWJUFxKUkwXicchmRYsmCIIgCIIgCIIgCIIgCNc6IkYTBEEQBEEQBEEQBEG4LAVlSYr5Gean&#10;hhjpOkPfqVN0KTt1Kes+y6nBSbomkkzFc+SLF8qvisoyyqIk58eYGOihX23TfbGPS1nvAKeGZuid&#10;SjGbzFN+m6prIY3l0izx2RFGe7veu9+zQ5wamWNgJk0so/18CGwO8IawhKsI+i00uaOETDGK6Ryx&#10;RTGaIAiCIAiCIAiCIAiCIAjXNiJGEwRBEARBEARBEARBuCwJZYNkkoc48+YzPP/TH/F/O3fyE2U7&#10;L2U//z07/7aHH+8a5s2+KInshQIvPU/lhLLTDHf9i11/+jVPqm1+ebGPS9mvnmTnswf57b4xjo7E&#10;Kb1NjZZWNkqxcIyzh5/jpV//jD+qbX52sY9L2e+eZedzJ/jLkUm6J1ML7j4wVmUeTGYPLm+BYNU0&#10;dk+UTD7HvMrGTI6LRHSCIAiCIAiCIAiCIAiCIFxriBhNEARBEARBEARBEAThsmgx2tCCGG3vMzz/&#10;kx++ixjtd4YY7SeGGG2eZFZHQzvHBWK0My+x68/vQ4z2ay1GO8Rv9o5ydDhOsXSxGG2EYv6cGO2n&#10;70+M9vwJ/nJ4gp7J5IK7D4wWo7kxm724vHkCVVPYvVHShRzzcchIZDRBEARBEARBEARBEARBuOYR&#10;MZogCIIgCIIgCIIgCMJl8ShrwOlZR+fmu7j169/iwW9/m68r+/al7JEv8e17t/CN6+rY3OzH47As&#10;uDGwKatU1kldx+e47vNf4QG1zb9f7ONS9pUH+PZd63h4Uw2r67yYzSbD4wIuZbVYrKtoWXsbn/vK&#10;1/ii2uaRi31cyr50J9++bQX3r6mkLeJecPcRYTKSKKHQBEEQBOEToacH/vY3+NOf4NSpxR8FQRAE&#10;QRAEQRA+eUSMJgiCIAiCIAiCIAiCcFm8yhpxeDayfNv93P3t7/Bvjz/Ot5U9fin7j3/n8S/s4Ns3&#10;NHBdaxDvO8Ro1cpW0rD8Vm740td5SG3zzYt9XMq+8SCP37uJR7bVsa7Bh2VB6bWIFqPVY7GtpW3D&#10;3dz69f/iy2qb/7rYx6Xsq/fx+F2reXBDNR1VH60YTRAEQRCET5CuLnjySfjDH+DkycUfBUEQBEEQ&#10;BEEQPnlEjCYIgiAIgiAIgiAIgnBZtIDMh9VWRai2jeY1a1m+YQNrlW24lK1ewYb2WtbW+6gNOLBZ&#10;Lrz1ooVpWvAVxhdqor5zFZ1qm9UX+7iUrexkQ1sVK2s8VHrti1HHzqGnx/RiMlcSqGyhaeUalqlt&#10;3pPfFW1saIkYQrSQWx/rh6GkLEe5nCOfNZNOeCjmXNjMFpwOlUqdTEEQhE+AcrlsmCBcU1jUOKK+&#10;HjZtgpUrIRRaXLDI3Bx0d8OZMzAzs/ijIAiCIAiCIAjCJ4+I0QRBEARBEARBEARBEISPgIKyFKVS&#10;gkzCRnQyQi4ZxGmzE/CC0w5v09AJgiAIgvDesasT6caN8M1vwn33QXPz4gJBEARBEARBEIQrCxGj&#10;CYIgCEuQU5ZUFhN7V8soKyoTBEEQBEEQhM8o5bwaEicp5eMkExZmpyNkUkEcNjt+H0Z0NFGjCYLw&#10;cXMuKtqCLf4oCNcCNhusXg0PPgi33gp1dYsLBEEQBEEQBEEQrixEjCYIgiAswQll/6fsCbF3tVeU&#10;TSsTBEEQBEEQhM8omQzMTFIcGWJqPktXyce4zYvJY8PnXQjoIgiCIAiCIAiCIAiCIAjCtY2I0QRB&#10;EIQl0GK03yvbKfau9rKyKWWCIAiCIAiC8Bklm1ZD4gkKw1qMluFM0c+EzQcemxEZzeGQwGiCIAiC&#10;IAiCIAiCIAiCcK0jYjRBEARhCeLKxpQNiL2rzSjT05oKgiAIgiAIwmeNtLJZktFRBk/1cXpfP9Mp&#10;9VNrC56mOiIBN5VW8Oi7UKJGEwRBEAThfWAyLTV40NPxloxPvdrS616p6DSbjPRfnrcWqiNW/12I&#10;WqZ/KCsf6vOtNS/v8NL59PY06KmOBUEQBEEQBOGDImI0QRAEQRAEQRAEQRAE4QOiH1QuvMQyN93H&#10;yQNd7Hm5l5msheD6FdStaKUx4KNOreFXdvnHooIgCIIgCJfmnHjqYoHUwvcFMdqFnFtPb3dlC9R0&#10;2s6lbyGt59NsmDoWbWppWf1hCNHUsZX1Masf1ZrGCnrZwnf90K9sfGqMbc4tX+Rt+1Bof+d2d46L&#10;81kQBEEQBEEQ3i8iRhMEQRCEK4RSLkUhOU0yOsXk9BxDkwlmE1myxTJFtfzi20ClfJpiaoZUbIqp&#10;6DyDs2nmUnnyan1BEARBEAThSkQ/LNXRdBOkkzPMjY8wPjDAsLKB92hDI6OMz8aZSZdJ5qGgXRqj&#10;xQzlcswYG06PDr1vv8OjE0xEk8xlQA0pKRlDyoIyNeYszJOYm2BqaJAxte7QRdsODPQoO8VZ9ffp&#10;gRjdE1ZK3ghtG9ppX1ZHXcBNWHlyKbvgOecVjTyEFQRBEISrAX2+PmdXM+8+QjKOUv1jxEUzBGkX&#10;HLMhRjOkaQu2sOL74mJBmiAIgiAIgiB8GESMJgiCIAhXCLnZPhJdL9K99+88+8Ib/PjpE7x6Ypyx&#10;TB49y5F+FHgh+blBEj2v0HfoOZ7ffYj/fW2IXT1zzKfzi2sIgiAIgiAIVxZ6nDah7DQjZ/7Frj//&#10;mid37uSXyna+R/vxL37Dk68c5eX+EmdmIGHMFK+nyRyhmD/G2cPP8dKvfsYf1bo/u2jbpeznv3+S&#10;p/b0sGsY+uYhq/VtJJQNkood5NTup/nHj37A/6l1f3LRtjt3/krZX/jbG0P0BtfhuOfbrLjxRu7d&#10;UM22JjeVXqt2JgiCIAiCIAiCIAiCIAjCZwARowmCIAjCFUGZ3MxZEt3/omfvP/j7P3fzk2dO8tqp&#10;CcbTeZJqjYslZrlFMVr/oed54c1D/PC1YXb1RommL5atCYIgCIIgCFcGWjm2IEYb7nqZXU/+mr88&#10;8QS/VPbEe7Sf/OJ3PPnqUV4ZKNI1C3FjkKjFaKMUC8c5e+R5XvrNz/iTWvfnF227lP3i//56XozW&#10;H4WsMaTU028Oko4f5PSep3nuRz/k/9S6P3nbtv+r7FfK1PZvDHFWi9Hu/U9W3ngD922o5rpmN5Ue&#10;i3YmCIIgCIIgCIIgCIIgCMJnAFOptDDxwoX09PScf7v1kUce4bHHHmPr1q2LS688MnNDJCe6iE6P&#10;MzKPYRcflclsIVC/TFknkaCPag+EnIsLhY8BVQC5OchHmY6VGJ6zM5910FjtprHKg836KeogSzkj&#10;XeSijEStDM3ZwOKiSaWtrkJViuQEpCYZm5ylS1WmMZX+oK47Dcuo9NmNuqM+rlyyqgGoY0jNT9M9&#10;EjWOIbcwb8slcQYqjbYRqm2hyo1xfPYr5TlBIWaUUyKVNcppSNWjBlV/mlRCvW5VbsInwE5lTyg7&#10;Znz7RMirSpj3Mj/tYbDPxeiwU08MZJi3KkZVyyyR2jhB1Q5DqhqY30v4+LLqc5RPcl6mxtwM9ruY&#10;nLQZPjPKwo1RKltmqIikDZ+BC6tXUfULOQ+5pJchtd2QSlNcdSN6W4s3rbabpbJ1lpD9UYK2x3Ba&#10;Ni1u+H4pkxp6lbSyA4fHefI1K3t6fNzy8A3c8pXr6agNUKvSFbbqEBVampZk6PU36H/xZc5M5jha&#10;fx1d9Vv5wooKvrCygga/w/AqCNcy4+Pj58est9xyC9/73veMT0EQBOHKZmRkxBAx6f67traWLVu2&#10;0NzcvLj0LaxWK3a73bClsNlsxjoWy+UvZEwm03lf+u/LoX04HA5cTnXtES7TUFFmtC/D/jeSDI6a&#10;ab1jBS23r6DK46BCra9Gru+N7JQaQA4RHetn/+4u5a+LmWwedWWqxqPvD3e4hvoNdyi7nRXecVa4&#10;hsmMnTV8Ht7fi7oiNPy+31i5wYblhs/GVVtZ4R5UfocYOd2j0tvN6dMjhk/t+/JXl2p83rSK+o13&#10;0KR9qAzS5loMipZKpRgeHjYsk8mQzWYpFo3wa5ekVCqRz+fJ5XJLTpmpfeh19LpLodd5t30mk0n2&#10;799v2N13322MLW677bbFpYIgXA2k02meeuopnnnmGerr67jnnrvZunWLOqfYlC19Dria0f1kWfWb&#10;xWKOkrJCoUBRWUH1jbp/1JZOZ1RfnFbnQgeVNbVEKqsXtxauSp59Fr7//YXPi1m/Hh5/HL773cUf&#10;ri327NmjDvtZ457AnXfezl133YHL5TbauNl8bQrgjTaurFTML7TzQv58Oz/XxjOZrNEH5nIFqqpr&#10;qKyuxa7GtYLwNl5/HXUhBr/97eIPF9DaCo89ttB/eL2LPwqfBL/85S+N62N9zfK4yv9HH310cYkg&#10;XG0MK+tSNmZ8E4S30Pf2li2aS/8gfEiOHDlinDt+/OMfG3ouff5YtWrV4tIPj74vp+/laXvmaIJf&#10;740zmyzxyDYvX9vqw7KE3EffW12zZs21IUab7X6ViUN/pvfEft7ohzf64GLtjVldiLTe8CVarn+Q&#10;Ne0NbFDX2p2hxYXCR0+5CIleSPZycqjAq91e+qMBbt5YzU3KPM5PcYqOQvx82nb1uIy0mRxhI207&#10;VgVh4rBhe4908WdVmfYP5VW9+RKt1z/Euka/UXfUx5XLvGoA44eZ6j/Gkyr9T6pGEV9iyr5w6zrj&#10;2Nq33mkcm8qGK0dslxoyyml0Msorqpx0Wd2kEqmtvtK9uJLw8fIpiNGSNcrq6DtRxSvPR3jjtRCz&#10;5JghS92GIdbd2cXqbUO0q+vhDg/Y3ou2taT6HOWTRC1H91Yafg8d8Sq/WeU3x4qbelh31xlWrpqm&#10;XflsvfCpYlb1C4k6YuM1vPpCxNh2JFY20mOvnTW209bu/7ZK02OEbB9UjAbF1CkKyZOc3NPDC78Z&#10;YP/r87R99V7aHrmXZc0VLFPpqnNm1Zo6msY4R/58iv2/Os54yo7t8zfiuHcH6wMO1vsdKh0S/FS4&#10;9hExmiAIwtXJ1SFGc9JQG1YWopizMDNdIJU24an2460J4LCa0Y/23vOVbUmN4QpJcukks9MxZXGy&#10;xZIRJ+3y0qhLY3W4cIVqcCvzW9P4LSmK6YThc24mbojQtN+lRGOXwu72Gz7dgbDymzL8pmJxw29s&#10;PmX41L4vLwtTPjwBw4cnUIF+N0KbZTG7RYwmCMIngYjRRIz2mUHEaCJGEzGa8EEQMdoViYjRhGuH&#10;15Q9qWyv8U0Q3kKLKx5atIj+QfiQXA1iNMv//M///H+Lv51ndnb2/M23tWvXGjeG6+vrF5d+2ujb&#10;qUU16M6Qjk4SGx9k6NQBuo6+yckzPXRP5hiYL5PJL1xs51Jx0vPjpOdGydqqmDdVY7LYCbotBBYV&#10;N/rG6DV6H+JTQN/UzVEuJUiMnGK25xDHu6Z5vRdOzthpqvawsimA81MJvaXnGMlQSE8TGzrJ9OkD&#10;7OvO8OpZM3N5Jy21XpY3eCA+omyYwZEJjp6dpH8mh69hBYHGVVQFnKjVCFzJ13CJMZg+QXTwCC/u&#10;Ps7fXj7EwESU2XSZRM5kXJiaSm/diLL5IvgaVxKs66RGHb4+PsenqBVceLShH3OkSU31Mnf2CL1n&#10;+tnVU+LlPjt1lR6WN/oIS9SnT4j9izZpfPskyM/VkJloZrC7hoNHfRw86WA+4SSV8FJyq3obmScf&#10;SBCymqjzlN+TGK1ctJKfqSM93krXyQgHjno51etUfl2klV9CKbIV8+oiO01YnRrqvW89uiskg2Qn&#10;G5kbaOLwER/7jrkYn3GQSLjJm6yUIjGSFVG81s1Uuzbjt9csbvn+MduKWD12stEMqa5hisMjmFqa&#10;mK1qxuZ0UuU0EbGr9pFT/VS6j9OHo+pcXWS6FKFlx3I23dxOg9tGUJ3YJHag8FkgkUicH7O2tLQY&#10;L0/oT0EQBOHKJh6Pn++/fT4fdXV1BIPBxaVvYTabDXHYUiIzzbl19PqXQ4sPzq23lBBB+9AiOC1w&#10;8wcj+MO1eIIVBCuDVNYFCfhduMwm433O9yX9V+NGHZHb4gzgDVdR2dBAbWMjDcoa36fV19VSHVLX&#10;RC4THocNq82NzR3EH6mmWi3/oH7ralS6gm6CaszpstvV2NSDwxsmWFVj+K27aP1LmeEjoH0sRES7&#10;MIqxvv6MxWKGGQ9Pi8UlRWbGA1dDWLG0XE+vp9fR6y6FXufd9qnTODo6alhHR4cxtmjVD+UEQbhq&#10;0P1LV1cX3d3d+P0+oy1rUZoWqGi7VsVoBqp/K5d1P7fQJ2pxmv48Zzpv8vmCOhda8Xh9uD0iNLiq&#10;UXWcffsWPi+mpgZ1EoPNmxd/uLbQwnbdxhOJOO3tbYbpsdtCG7+2X84sl1Xb1u18sV1f2M4LheLi&#10;GKuk2rjXaOcWNa4VhLcxOIi6EIPjxxd/uIBQCLZsWeg/3uWFIOGj5ejRo8b1sb5e0dcgmzZ98Bfe&#10;BeHT5YgyLZR/WdmQmNgFNqesU5nu33zKhA/LxMSEce44dOiQoefS54/KysrFpR8eff/snJ6keyLH&#10;sZEc6XyZtfV2ZY4lZy7T91a///3vv797p1cG+iZkimJukonTuzj195/x5mv7eLE3yAFuI7jpK3zl&#10;O4/xn48/zne1/edX+c/PX8e/XRehqTzO+O5/cWLXLo6fHeV0HCYzyuNSr/UK7xMtIpqhVBxg+PQJ&#10;9v5tD/tfOkHP8AxTaklC2aeX3Sllk6RiZ+k9eITXfvcGh9/soX82oVKspU8KkwX8jVB3HY2b7+Pe&#10;L32D7/zXt3j4ts3c1u5kZcUVLkS7DP66Tlp2PMjWhx7ni998nMdU29DqWG3/8dWH+ML2Tm5ogNbg&#10;py1E02jRoJ4AZoSpgdMceWE/e545xOnuMcbVrzFlS7/vLlztJGbdjJ+JMDPlwNQ0TNX9e7j+/m6+&#10;dX+UG1aqlpz0s+9EJUOTHnVx9t5uIpeKZuYnvIycqGI+CbYVvTTdv5/b7u/nu/cnWdNkYXwqyOEz&#10;FUzMvj08bDbuYLo/xGh3mLw/iv/WA6y//yRfvn+SB7fn8dpc7D5aRc+Qn2Tqw0rA9I3gGrz+apqX&#10;e1i5tUTBOc+hnlFO9U0RjamTVkG1kblZNXYbYL6Y4WxdBcNt9ZiDPlTvhQ76KUI0QRAEQRAEQRAE&#10;QRAE4VpEPxhbMOOb8ZsgCIIgCIIgCFcWV6EYraCuL5IUspNMnnmDU//4Jft2HeClvgCHTbcS2vhl&#10;vvzt/+ab3/kOj2r7xr/xzfu28eVtVbSYppk+8Cpn9r7JqYFxzsRhKnehGE39od8s0W+SLL4x+3bT&#10;b5gsXOS8/RJHf9O/6+U6atvC22fnTX+/0I/+TTnRE6S+3c859IKl0qFsSR/6l4X0XNqHfrNY/b7U&#10;sVyQ7ouP5W2+9G/ax3knWfX3DIX8AEOnT7Dv6X0ceOUkvcMzTKr0xJXl1QYL+160C/al/Rl27rth&#10;i/s21tf70v/oY7soX99m2s9i/pxLWzmltpkgNd9L78GjvP7H3RzZ28PAbJwZ5S+l91s2UfLUUq7Z&#10;RP2Gu7jj8//Gt77+Vb5w0wY+1+pgefhCMZp2rNN0QfovSsP5dC+u/RY6YW+Vz8V5/DZfxu8XHcv7&#10;xF/bRvN1D7D589/h/ke+w3dU2zhn33j489y/rYMd9dASAIcRdOCC9Kl8fvtxXWAXps3Y08Vc4OdS&#10;22t7hw/9BmdUbTPERP9pjvzrAHv+cZgzWoym0jKv/OX0+sreyg/9x2JZXLJeLNSry5bFuW3Vusa2&#10;al3Dzn1f9KHLx6h/wseIieSMm/GuRTFa4whV973J9vt6+fp9UbYvV71MSkdLizAy4SFfNF9UnpdG&#10;i9FiE15GT1YxnypjW3GWxvsOcPN9A3z7vgSrG81MTgU51hVmcsZ1gU8TmYSD6b4QY90hcr4ogZsP&#10;su6+Uzx43xRfuK6A1+5i//Eqzg77SKSt7yk9l2dBjOYJVNG83M2KzapFOOMc6x7hTN8Uc/E05UKe&#10;cnSW8lC/IUYbrA8z1lqHOeSlQW2tY4rIO4+CIAiCIAgfnvPXrB/S3g29ypVg78alju2DmCAIgiAI&#10;wkeDHlss/ikIgiAIgiAIwhWFqaQVHRfR09NjzC+q7ZFHHjHmGNVh3a4IMlOQ6CE+epLn/vaCsucZ&#10;sq8h2vJFQis/xxduqOMLN9bht5oxYtvEJ0iPHiExcoL9Z+GAMltVM21b1tOysp06tVKdU/1WjEJ2&#10;htjMJGe7xujtGiWlciapXBSMCTjcWGw+6pa1U7u8zZh2osIBfrOeLm3G2HbwrN5ujNm4+i0cXghp&#10;OztrWDabNeJy5WwO3LXLlS2jsdJPe4WdKt8FsoGcWl/5m52YMNLR3zthpEFve25iCrPdhUf7qFtG&#10;U8RLm/JR6b3Qx0J6ZsYnjPQM9E0a2y/40EoqN05P2DiOWnU8EbeViPrZrWODqW3LmWljO73/eMG0&#10;cCwez/ljyRQKhq+Cy7eQDnUsLRGLOhZwZIaYOfsmE917efW5E7z23HG6swHGa1ZTbFrNjetW8bn1&#10;q1nZ4WN5mx2/Jc30sX6mj/cz63Iz63YbgiF3KoUjnVH78ShzE6ivV+ltp6rajy/eq+ws/eNxukaT&#10;TMXfGSfLHqhW+bOcQE2zka62iMqSiRMqbXvoPXyA155XaVM2Eu5UaVtDRfsqblTpun5NJ8srsyyr&#10;yhKPzXOmf5bxaIlwy1pla6gLOqnzQtCWWcjn3LSRT9qm5pJGvqTRkZpUfql0h/XUK8vaqGmsQRUT&#10;EWXm/JyxbXRKlc+ZhTI+X190xCOVx6VY7Hy52yuajLKuqK5Xx2FXx7N02EOmT8LgK4yceoOdT5/k&#10;iWdPEtr0IKvuf5zN22/ipia4WdlSLvKxMZXEXqKTI3SNpTijrHBxCEGT2Sh7j0pbbWUF7Spt9YEL&#10;4jHl543jTMxOGsep21RSdTf6mM6VmMlsMcpJ+6mv9BnlVGmLGeU03buHvS8fN+rQ0YEsY6oO6Xp0&#10;4zpl61exYXkjy9ojtDX4sKv92LPTTAzpPB1lZHTO2I+2stETuI2pcHRZ1Ha2LpSFqvMOsypH4uTS&#10;UUZVPRxR9XC6ZDLqYdai0qbqoTuZVGXqUr48hKurWLu2nRUrmtV2nxV2KntC2THj28eH7sPcylyc&#10;enoFx59cxXg+Q/6WA5h2nGAjjcqaON3t5q/7zJyaynL73QPcftcAlZ68EdD1vE70bSz039l4QPlc&#10;yYm/rCRaN0L+5gP41oyyQfnUvl88bOWve82k7DHD5y23DyufLrxq24kDTUZ6eg9WGunR2y7ze430&#10;mKYr+MteE39Rabrx1rvUtvexrLXdSI/uBT4o+flede7axczAEf76ZlClLUDHuhbue7CTDctsZA+8&#10;TG7/S7xpWcXr7m04ajv44qoQ96945/RWgnAtMz4+fn7Messtt/C9733P+BQEQRCubEZGRnjiiSeM&#10;/ru2ttYIJd/c/M4xtg7pbrfbDVsKPS2TXmep6Tz1tGznfC01RZv24XA4cDqdxtSh2rT/izk3hei7&#10;Tfem19HrLrVeIW8hnXSQSV16RPtx4/RkcbmzWG2Xnw5Ti8j0yzn6RZ2lOP+SlbKLyeVyRKNRw/Q9&#10;Em1L+dM+9FQAerulRGzah15Hr7sUep1322dSXf+dm0L27rvvNsYWt9122+JSQRCuBtLpNE899RTP&#10;PPOMMT3nPffczdatW9Q5xaZs6XPA1Ywh+DX66RwlZcZUfcoKi9OqaEvre62ptDoXOqisqSVSWb24&#10;tXBV8uyz8P3vL3xezPr18Pjj8N3vLv5wbbF792512M8yPj7GnXfeoc7Zd+JyuY02rqfqvBY5J+ov&#10;FfML7byQP9/Oz7XxTCZr9IG5XIGq6hoqq2uxq3GtILyN119HXYjBb3+7+MMF6OnpH3tsof/wylTO&#10;nyS//OUvjetjfc2iZzR69NFHF5cIwtXG35Sp8QnPG98E4S0qlKlzDOocQ53+QfiQHDlyxDh3/PjH&#10;Pzb0XPr8sWrVqsWlHx59Xy6VShn2zNEEv94bZzZZ4pFtXr621YdlibBn+t7qmjVrsPzP//zP/7f4&#10;23lmZ2fP33xbu3atcWO4vr5+cemnTHISJo+T7D/EKwe6+fvBUeaDy6lcfxvLN25lfbOfVRErTrMJ&#10;fdlhttiweCI4K9upbF7J8jUrWbemjc7GCmp9NrR2xq5WNGUnINHNdN9hdj/3Es/+5in27NvH6yoP&#10;du8/rvKilyPHxok5fJRrm7B53GgNmV+LWVIDED/FcXUR9NJfnuP11/ZyanKSU/PznHrjDU69+CKH&#10;du3iDeXrjaMn6Yk7GUDlp81JjUrD28Ro6VGVji5Gzxzgjb+/xN9//wxvqu1eU6Y/dZkcPnGGnoTL&#10;8GGxOajx294uRksPGz6GTx3g9Wdf5Lk/PKuO4ZyPk8rHWU71zpJwBTA1tGK3W/GrzT3lhDqWPkrz&#10;Jznw0uu8+Ke/s/fAUU5NTy8cjxqknvrnP9m/Zw+7lK99p/voSXoYMDfhsOepD2SxRM9ydteLnPzH&#10;39l/aoQD40lG9I2O5DS56Diz0SKnx60UrCkiNWksuUFOPftPDvzsT+w+c4YX+/vZf+wYvSrf+l57&#10;Q6W7W6W7n+FEmVy4CnxOykN7sJ39B3t2v8GTz+/iH/9643x9PWcnBmc5mwkyaanG78zSHMoy33uI&#10;npdf4Ngrr7O/Z5ID01lmc2ky8XEy83OMzZY5M27CnuujxtJFnyqDp//xMs++dJCJUgXzgZVY7U4q&#10;XBC0qrxK9hvlflD5e/HP/+DlF14xyvi1/QdVGrqV9TOWVOkOVWGpqsGl6pkWMJqzY0ZdG+85yBv/&#10;+Bd//90znBod5VQ0yqlTpzj1yisc/9e/2GP4UscynuZsTu3fGiHkttIStqvGvcSNs9QUzA8Qnx5i&#10;f9cU+7uncNWuoHLZVuoammkOLERAW+rWW26qm0TvKwwf+SfPv7yb3z39Knve3Pe2PD5w4CDdMSv9&#10;pRryVp9RB98mRsuqtprsYXZAtannX+bvv32aPXv3Gsek66Ph49AR5cNOf7mGkk3VY0+WsHmKgT2v&#10;cPofT3PwSA8HhudVm8mSyEQpzqrjiuU5O2VmrmDHX+GhvsGLOT2IPa7axcE3eeWpF/jn314w9vGq&#10;sn37z6h99dE7miTtC2NubDWivwVVUh0WPXHspKoDvZxSaXzzV0+y+8BhXurr443Tp+lRbXrg1VfZ&#10;u69L9QV9TM6mqa2t+IyJ0fYvmirPjxVdd/QEk5X0vRnk5L+cRJNxghvGaNg+o+qWhUigQH7OQrbL&#10;h2vcQ1X7PJbls6pdFg3J4aVvrTiVhcmnI3TvCnDin3ZynhkqtoxTvy5ObcBEWPlNjtoonArgz1gJ&#10;d0Qxdc5hJYiHCHM9YU6/7KbvWBHP6lHqbpigvqZEVaCMXQsse12Yj1VQ17QMZ2cHloqgkZYPI0Yz&#10;WwtYPSXMbjszJ/LEX50irByGVvsoVpQYO3iKoddOkvQ24V62jpZlrayodFHnuQoDngrChyCRSJw/&#10;L7W0tBgvT+hPQRAE4comHo+f7799Ph91dXWG6Otizgm+lhKZac6to9e/HFp8cG69pYQI2ocWwelP&#10;/YBP33DR6Y3FYm8zLVrSD/u06b8vZ1r8pB8oZDKZy1psvsjEqJWRQQcz03zils+nKJti5AvJS6ZP&#10;mz5Ofd7VeXGp4zxnevn8/LwhOLs4z/Qy7Wsh8vSCLSUyMx64GsKKpQVwej29zqUEcBfyXvapH+SO&#10;qutzbR0dHcbYolU/lBME4apB991dXV10d3fj9/uMtqxFaVqgou1aFaMZqP6tXNb93EKfuDDjwVum&#10;8yafL6hzoRWP14fbI0KDqxpVx9m3b+HzYmpqUCcx2Lx58Ydri+HhYaON67FJe3ubauftxssDC238&#10;2r43ZsyGo9v5Yru+sJ0XCsUFgVqxpNq412jnFjWuFYS3MTiIuhCD48cXf7gAHTBhy5aF/uNdXggS&#10;PlqOHj1qXB/r6xV9DbJp06bFJYJwtXFGmRqf0Gt8E4S30AFJ1DkGHQBLh/QQPiwTExPGuePQoUOG&#10;nkufPyorKxeXfnj0/bNzLz10T+Q4NpIjnS+ztt6ubOngSfre6ve///2rb5rOUj5DLjZDanqU6HyG&#10;yZSbrDmAryJETW2AgM+Jw2QyYuzo4zdZHVg9FTjCzVQ2NNPR2UxbczW1ITdBWwmXRcexmiM+NcDQ&#10;0WOc3nuME2enOTpvY9bkwxOMUBnyELYlcGf7mRs4zdG9h9XAoJee8XnGMiXimRTlXJTk7Chjfb2c&#10;Pd3D6e5xjp2Nq/SVMAU82LUqITVJdvg0Y6e7OHmgR10wjTM6nyJKER0DrMws8xP9DBw6wukDpzje&#10;P8vxmJ15s49AuJLqsI9qT5FgeYbE2BlOHXyDEydPc3pknv65PNF41BCiTQ90cWr/IY4dPmNEtRoq&#10;Bsi7KghHqgh7LbgLo5SmjjF6+iQH3lB+zowxGk8zXy6QLaTQ0dniU8OM9HbTe6aPU90TnBpIMJtT&#10;FSfsxeZUFzvxUVKDpxk+1cWxfT309k0xnswTt6oBqrrQcYdDuN0u3BYzDrMNi8OLxR3E6/dTFfYQ&#10;Uulw2nKUsyrvx4cYP32KgZP9dB0dZ2AwRazsxFRdjbe6ksrqCioCNvyWGNaEOr7+QY7vH2BgKEG8&#10;7MEUVOtFqqmuriLoKOBMD5AZP8PQqW6OH+ynfyTKVF5ljd2Jxe/DHfTjdjlwqwpiV/XD7PRj8wQJ&#10;BFT+hl34rTns2RnSM0OM9PdwpquH/rFpxmJFotkcuWKMXGqcyV6Vv6/t5eTJIY6N5xnMuSi7Q1RX&#10;RahwFwmUx8hNqjw8dpwDbx7ndN8EQ4kSsxnlI6d8xCeZGVHHceo03V1DnOiZZWBaNWKrDVeFG0s5&#10;TnGyhzm1n96j3Zw8OsjgeJQZ1fAXIvZ9xKgLWQpxyIwRmxym79Qgp46NMz5XIuetxB6uJlRZTSTo&#10;watqrTV6mrn+LroOqzw6PcLIbFK1pBJp9V9Jt6npQYbVsZ9+8ygne6c4GrUyreNMqTZVHQlQ7S1T&#10;aZ0jM6XawpE31bXPCU4NzdGn2l7c5MYRDOL2enCpzsphsmC1qZOUyl+XL0BF0EuF34LHkVZpniY6&#10;qNrd3gOcPtLD8eEk3SknGXuASJVKr89C0DyNeb6XkTMn2ff6IU6cGVZtJsNUtki6mKVUiJFQfcpk&#10;dxeDJ8/Sc2yU3p4Ys1kbZeXDrephhaqH4bAfl6o7wsdAWZ2O8k7VUAOkcjZmijlipjQ21aYrVV3x&#10;evNYvGkc9gKhso1wRnWqGTuzaRMx1TflL/fcqaTOBjk3pYyPZM7MVClNypLBpfqxCm9J1bEcJm8K&#10;p7VEuOgkkHFTyNiYUlUrkbZTTPvIZp1EC0Wmy0nKqt8Ku8sEvAXs3gwWVwafqp9VWdU3ZpxqGzNz&#10;WZW0pZ+XvSsmqwurtxZnqJVKn5lW9wDe9Cmm+45z/Fg3h4Yz7E1WEbVFaFDtaWWViwqP3FwSBEEQ&#10;BEH4KNE3Wy4nNtMitXNitMuZFl6diwCmBWmXs0wmTzJRJKYu6T8NS6rr1Ex6IQLZ5Uwfw4XCtMvZ&#10;uTcmL5VnernOU0EQBEEQBEEQBEEQhM8cZTOFuJ/MeD1jZ1o4vLedl1/uWNLeOFTD/rM+uqbszKUv&#10;/bJmuWAlPx8iPdLE+HAVp4Z9nJ60M5Nc+uXOt1FW6+a9kI4wPVDP6b2t7FP736XslVfb2H+igpPj&#10;NkbikLz41k7WBbEIiZF6uo62LKa9TVkLbx6o5vSwh9GMWkVtd/FEbMK1zVUXGS0fGyc1eoLpwTMc&#10;6MlzuM+Ct2ElbRs30LaskSY/1LlZehrD82g5z6yycYaPHubYc29wYE8/hzM1nI5sZc22bdxzx43c&#10;tLGF1dUF2rzTpFJ5Tp2aIJbIY/EHsQZ92PIT+EuT9J0Z4tSxIUZmisy7W5h1tNPZ2cCOm1fR3hoi&#10;xDze+BTZXIjxcQc+n5Pa9hDBBjdWlQ6XSsegyvOjf9/F/oPjHC000F+zlQ07ruP+uz7HLZva2Nrq&#10;ZlmkbLz103X6DGVMmPx1lJ0+HPlhKktdnNy7n9ef38OBM3GGXcspdN7Chu3buOvWHaxv9dHiGidc&#10;HiYes6tjKWK2mgk0+HGHTFizkzgzE5w+Nsjp40NMJB1EXa2kvW2sWNnMDXespaHaSaig0puMk04H&#10;GRl1UFXpoqazCl+1fuPGTFWNh3S0QLpvhrylgmzjZiwrVF5u38RXblnDdau9tNWUscanGdvfzZCy&#10;qVIVU/k6/NWdrLtxG9sevIM1Wzezfes6tq6pZFVtjmB2iKEDPRx4ZZR5Tye+jbew/MbbuOG6rdy+&#10;fTMd4TxNtlFcpTJzUR9TqqOtbfBRvaIOl0pXIGjH53WSmcqQ6hqnVNFJuuU6qtbu4I4bNvLwTctY&#10;X5mk0TrNxNgkR7qm6J8pUbVsqxFZrKkiT0tgGlusmzMv72H/n1/hwIyPE66VuFds43M3X88Xbr+O&#10;NfU2VobncJBheDhK79lZzE4X1ppazMU5PIUJkpOjKp+HOHNyhLin2agvwbomNm7pYNvnlhO2Zwgm&#10;RzHnXUTnvCqvHdQ2+ahZWY1Fi/xUzX3nZDGKDxoZrazaQ2ZUnUF6GTjRxb7X+jlyukCpZQs1N93L&#10;5m3buXn7VraqvGz3xag39VPIhxkddav0qLrcGqSiLYiFOVWXJxg/foTjz6s2tauXw2l1oqnYwsqt&#10;qk3dfiN3bFuh6rKX9bXq/JTJ0NvbSyadw+yrpxRowu0p0drmpZxT57yhKLm4hXz9emLtN7Pjui18&#10;8eZ13LaxkuUNBQLWCQZ37eXo315TfUKWY6Y2Es1b2XbDdh6653NsbAuwqiJBhT3O1HSCw4fHMNms&#10;WCOVWNwmnJaYMcXngKqDA/u7mEi4jHpoUnV+japT133pTlar+rVt63q2bV6p2nQjweBn6c3RTygy&#10;WlHV6HQYEhHOdNs4NmAiE1BtceMMrSvm8asa71GWGA4yeTrC3JSHcssU+cZxvLYiFWqM5L3UmCqv&#10;TgipMLm5MCe7rRwdAkfTPM0bZmhoTp33O9MTVn4riedNlJunKNRNqf4mTEW2gtkRN8f7zAyq/r9u&#10;0zRt62apcJvxqu1K814jPROnqyg3tlBobMLu9xMyQ/iSDfS9oluojVLBrI75BPmZ3aRME4wlY3QN&#10;qf5/2sZpmqjsVH3WikZW1ngJGdH+FrYWhM8KEhlNEATh6uRqiIz2Se4zn7eSSjgN+zTw+DK4vRls&#10;9su/UfFeo4+di8zxbuu9lyhlepn2o9dbiveatveyT4mMJghXPxIZTSKjfWaQyGgSGU2ZREYT3jcS&#10;Ge2KRCKjCdcOEhltKcpFC5mxRpK9yzlxqI0XXmnmmRdb1JCu6ZK2f38jZ6ZtnM0USJoK+B0lqnzv&#10;vEdSyrhIjzST6F7F6QkXb06WGEwW8ar1a/3vMbxNUQcMiUCigZN7m3j92Q5ef7GNPSode47UMZQq&#10;Mm2PUrTm8KpTRODC2C1xtd1UI+Ndrbz4ajO//1uHSn+tshr6JpzEHRlKFeo6xLwFv20rVpNERvso&#10;kMhoHwOFQp5USk+RESWTNqlMqMBuC+B12wmoeutQlf8931PQF+b5OYqZAaYGuzm2+xQH9o4xlKsk&#10;s/pWmm68jzs+/xBf+vxtfPHWNu5YZyaSH2Jo9+uc2HOQ42cn6IqqhpcuU7rgZmaxZFUF4SWWrSTY&#10;vJo1d93OdXduZ+vqWtaFi4QSMyRO9TLdN8pEIsVUWXUgxTnIDTE50M2RXcc5fHiCoWI1mVW303Lj&#10;/dz9hS/x8Bfv4+F7rueBHR2sChdwTh8nMX6WoekEfbMZZmdHKc6eYPD0cd545QT7T8wz7WrFs/0B&#10;Vt/xIPc/9GW+ePd27tkWZEvdHLbpbk7+azenDnfTOxVnLK/6l4vu3RbKNlJ5H2lqiSxbz6b772Lb&#10;LZvZsrySlb483rkp5o52qfybYSJlJumvwr9yFZ0336AuAltpczmpdQXxVK/E1Xk9azZt4As3L+NG&#10;lRdNQZcxtd55vYYRFSmEx9NB0+ab2Pjwl7n14ft56OHbuevGZWyqL9NQnqQYL3B2zK/6xA7aN9zA&#10;9Xfexeduu42bb76Z7es72NDsotGRxDw+zPTxLibG5hnN2slWNBBZv56O6zbT3lhHm9lMpa8ae/1G&#10;wiuuUw10LV+6qZ0t7RGqXDYjbRc/figXkxSzoyRmeuk5eoZd/zhB16iJaNV6/FvvYstdX+DhLz/I&#10;g3dt4PM7AqwIRkn3HOHEv17jxImznJjKMawyOXVRv59THXwiF8ISbKNl2w62f/FOtm5bxpYGBw0k&#10;KA+pYzndz+TUHOOqrs2rbd5PZLRiLksuOU8qOsX87BTTU1NMzUSZmksyl8iSzhVRl7CqPSxERkvG&#10;5hmZtDI2X42/dh1bbr2LG+64g5tuvZXPbd/ClpW1rKkpE8rNquPrYapngLG5GGPqQjdWmFf7G2Zm&#10;pIcTb6p6uGeAflWuiWU3U3f9vdz6wEM8/NADPHzvjTx002rW1ZjxzZ8hpery2FSGQbWuqXaZqvc7&#10;6Fi9nPZggAa7G3+kA9pupG3dZu68YQW3baigPZTGFu9l4swZDrx0khPdKSY97Vg33sGq2x7gwS89&#10;zEP3bufzn6thS2MG68QZTjz3gjrBn+LEaJz+uEpv7qIHEVoUlQngsDRRv3o7a7/0ZW56+PN8/uE7&#10;ue22zTQ31yyuKHyklFTHnVG9QcxFVp2aosE8ibD6y1nErxY7KalfS0b/bjbb1aeTbM7KfMxESgfI&#10;u9zzqaI6zaXtlBNO0hYTc8pnOpjDpgZgeqjjMCS9RUzqjGm26AtsB+mMhahqZOl5K6V5J7m8jbi7&#10;yFylGix5C3iVSx1M1mKkR21v1g8rXer8ZCORNBNPqjb9oQM+6LQEld9KApVmGpfP4nb1M911nNO7&#10;T9M1Y6Ynspp0RSOVfjeNKkH+DyV+EwRBEARBEARBEARBEARBEATh6qEMpSIUC+RSOeJzGeam0swo&#10;m3qHZZieyTKfLJAqlMmV1KaXf0/n2kbPFKXyrZjNk4pliar8mVU2/bb8upxlDIvG8iRzZbLK1RUX&#10;6Ukfn6oT+WyBRLxALFYgrRKqH6NpGcBntdivBMoXRkbrauHwvjZeeaX9AutUtpyXXlzJc0+v5uk/&#10;ruWFV5t47YyfExN2plMXKxe0KMZMMeckNV7D7MkV9JxqYk9XiP1DTsZi70WUruVCFkoFJ9lYmMR4&#10;HcOnmzi2u429r3Sw65VlRpp2769l/0kvXcN2ZhJm8sbTVb2tlUIsQGqwnokTrRzd284L6lhe/Fcn&#10;L/9zGa+/0cze0yGOqfSPxi1kiqal66HW3Kj2WS4UyCbzxGZV3za/UIf1o9diabF+p/Mkojm1XLXj&#10;dJGcWqa1E1K/ryyuOjFaMZ8jlYgSj06Rzeg3QPxYbT68Hhs+Lzjexwx6JeUrOzFK/OQRxgfH6E3a&#10;GHPWEmqo54b1TbQ3hnC7bFgdLlyRaoKNLVQEHVRb5rCnp5idnGNgJM6cOlHpen8Oq8OOv7KCmvYm&#10;IpU1hGwhAjYPAa8NfxCcrosEcwXVdOZmYbif6Ow0fbksY8qHuzLMiuZGqsNB7DbVWThDEFmNp/N2&#10;tt7xMP/16Hf42hfu5N4NtWyqyBHOTxMb7GVmNslk3kfKUYm/Ikxro99It9VixuX2UlndRF1js0pL&#10;UaWjm0RyhLGJNKPjEE8spmkRh9NJsKaS6pZGIuFqAlZ1LHY3Ab8VX0AvX1zxoyDkg7Z6HC21VAS8&#10;NKif9LvxRreqyhh3C+66Tay++VY+/99f5PbPNbDVO0io/3mOv/B7nvjf/+VXT+3irwei7BnIMx5L&#10;qHKJksmk1Im2TDKlsvr9KLguQT46S/JsF9NdZxiczXCKGlUmdaxY0cDajmoqQ25MZjMOVdC++hZC&#10;lSEqXVlCxQky0Rn6huaZnEmTyb6lnNFvZLoDfiJNtVTV1RP2RgjoqVldTgJBE/olReuHFJnExnro&#10;3/1X9v31Cf72qyd44gllv/gLT/xxD3969SxHh6PETBayjipKvhXUrNzO9V+8iwceuZnPrbCyPr2H&#10;9OGneO6PP+fHv/oD//fiKf5+Ck5OZElk51W+xkipgW4sWiQzEaU8PERseoLBTJohVXdtFUFWqDpU&#10;F6nAqRWjdlWeFcuxtt7Chlse4mvfepRvfvl+7t/awvY6jAiH1nfpnYrJBOmhPqInjjI8Mc+ZfJCk&#10;v5amtgY2r6yjvsqH2WLC5lH9Q02DqsfVRLxlqhmnFJ9mdDTK6ESSROoi1ZDPA801WNvVNuEAjaqt&#10;htXPWhokfIyUVIFrMdq8GjCVTMx41EWRP4PJUUB1NTjVMMJMQrWFLB6fGW/AQclkZV71WUu27YLy&#10;m7KrMneQMJWZCqg668sqP0V8arjjIKtWSmC35/Gqfs3lcVAoWZmbV5vNWyjOO8jlLESdBaaDaQqu&#10;PB5zGbca8lhJYTanVL9aJhB2YrbZSGZMRj+a06OejwCzxYq/qoG6VVuJ1K7EWQjhVIPHlkCQ7Wsb&#10;6GyqUFVWaqcgCIIgCIIgCIIgCIIgCIIgfKbQUaQzCYhN0n+wn5d+f5L/e+IoP1f2xNvshLLT/PQX&#10;ffz9jVkOTZUYSkHyci/5X+vkMpCYJdo/wqEXunlS5dGvlf3wbXl2KTum7KQytc0Lk+zuy9Crsn/u&#10;I3oe9JGgBQuZJMSnGeme4PVXJnj+xVlOnE0TLZVJ61UW1hQ+BUzmIo7KCXzLj7Pypv184d/38Nhj&#10;b1xgB5Wd4pv/Nsgdq2dYRYbl3hQdtQnqqlN43Rc/DNViMxeFvI+5aQ9DZ13MTNpUFX8/EiAtrgmT&#10;SlXQ0+3i1ZdU8zBPsOreI9z32D6+9tgJHv2Pfq6rBN++FjL7Gpma9DGKmZjxpLWKiVE/h3fb6DqR&#10;oqKll/vVsXz1G908+uAct6wwU5ytYM9rTXSdDTGTtaC6n8sH3SmqJek4pbkJevaO8sKvhnjx6QmO&#10;9qUYUfU7lk1SjE8xcmyM1/88zN9/P8qB43EGy6otqs2vpOYoXIVitEIhRyoZJRadJpPWIcf92Kxe&#10;PFqM5lPNxf7eI6OVC3kyE6PETh5mbHCU3qSdUWctQS1G29BER0MYj9OOxeHEXVFNwBCjOam2zuHQ&#10;YrSpWUOMFtVitAsio9nsdgJVYWram4lEagjaQwSsHoJajBYCp55G9MKc12K06AwM9TM3M83ZXJZx&#10;LUaLVLCypWFBjKbDKZ8Toy27nevu+Ar/9eh3+dqDWoxWx6aIFqNNGWK02dkkEzktRqsiEAnTZojR&#10;nFitZlwu36IYrQV/oKjS0UUiNcLoRJqRcTVeuUiMZndrMVqE6tZGKsLVBC1BQ4wW9FkNYZ0Wo73n&#10;SHTvRtgP7W8Xo2kRiiFGs6plnlZDjLbmllsMMdqdNzWyzTNAqO85jr7wO3Xyf4Jf/e11/rI/yp7+&#10;AmOxOOXyHJlsmli8pDrRJQQr75F8dI7k2TPMdHUxMJ3lBDWUK+pZtbyRtZ1ajOZR+WHGEQjhq28m&#10;rOpBlStLsDBBZk6L0aJMTKdUmt6eEE/AR6Spjqq6ugUxmslP0OUgGDLjVvX6w4rR5ke1GO0v7Hty&#10;J3/95U527lT2syfZ+X97+OOrvRwxxGhmMo5KSr6V1KzSYrS7+fzXb+amFRbWp/aQOvxXnvvDz/jx&#10;L//A7188ybMny5wYy5DMRlW+xkmmcsxrMdrkHKVhPU2oGvxm0gzabNjCoUUxWhiXDu/sUOVZscIQ&#10;o62/5Ut8/T8e5ZsPP8ADW1vZXg9NquDfTYxWSCZIDZ5l7uRRhsejnMkHSPjraG5rYMuqOhqq/FhU&#10;Q7N7fHiqGwjV1lDpheryBKWYGoSNzjE6eQkxml+L0WqxdahtVJ1sVBVcxGifADoyWlpHRnOSLpmZ&#10;8eaI+rOGGM1PeVGMljTEaG6vCZ/faYjRonGTKkNVHy530aQjo6VslBIOkmoXU/4MCeX7nBjNjtoH&#10;ceyOvPJpxeV1kC9ZDDGajoxmiNGyaj8qHVOhNHlXHq8hRissiNEsKVyeMsGwA4sWo6XV4EuL0S6q&#10;Vh8ULUYLVDdSv3oblXVajBbEqdLVGgxy/dpGOpsr1ODzfaiwBUEQBEEQBEEQBEEQBEEQBEG4+tFR&#10;0TJxmJ9k4OAAL/3uFP+38wg/VbbzbXZc2Sl+/LOzPGuI0YoMpiH5IZ+ZXrXktRhtjmjfCIee7+bP&#10;Ko9+peyHb8uzS9kxZaeUneHPL0ywuz9LTxLmPqLnQR8JOipaVgsUpxjtmeT1lyd57oUZTvSmiJYx&#10;xGifVQ3ilYDJXMJeOY5vxXFW3rzPEKM9/viuC+yAMi1GG+B2LUYzZVjhS9JZF6feEKNdXNm0GM1N&#10;Ie9lbtrN0FknMxN2ctn3IwHSkYdCpJIV9HS5efUlE0nzOKvuPcz9j+/j648f57//s58dWoy2v5m0&#10;IUbzMoKFGF5DjDY5EuDwG3a6TiSpaDmrtnuDf/9mF//94Cy3rjBR0GK0V5sNMdp0Tj9dZQkxmjrG&#10;dIzi7AS9by6K0Z6a5GhfmpFykflMwnjOP3xsjNe0GO13Y+w/FmegVGZWbX4lNUfhKhSj6Xn/7XYX&#10;DqcHq82MSTXCUilLLlckm10Qgb/X8Ht6ntNyPkcxlSKfzRlhAfNmG1a7HZ/bjtNhxWI2YbJaMXt9&#10;WEMVeNxOQuYitlya+HyC8dk48VTW8HUOPd2bRUeDctpVGpU/k1WZBYvFhNaUmXSuXyDgKqtE55IJ&#10;kjNTqqHHSBUK5NVKZuXD5XRgUxvp6FmY1cY2N2ZnAG+wgqrqairDQUIeOx5bGWupQCGbIZ9Pki8n&#10;VPqGGTn9Jqde/hu7nvsrT//1Sf76j5d5etdpXjo2Re9ElEJRC6NSzKljmZ3XEbve3kT1sehjsKl0&#10;WK0XHguGGcfyUaEdqjwzK7NZzIb4R3ehRlapMiY3Sy42yHjvMU68+Rpv7jrGS6+PcaCrTNbdSNuO&#10;HXSuamFFg4umUBmfU2u7C6p+lAyhSlF9vaCYPhDlYoFiJq3GKWmyhZI6adso2+y4XA48TpU/Kt16&#10;glyz040lGMbp9RJQ9dRfzKkyTjI+HWMuniZ3kXLGbLUYIkZtVlUHLTqPzWYsKgO0yw8r+HP6I4Sb&#10;19C4ZgerN+9gh8qrHVvXsmN9M+vaKqgNuHCqzLEWE5iyk8Qneug/sV+dOHaz6/UeXnhtjv5ZL57m&#10;VbRvXs+yzmpWVEO1X500rUWVr0U15i2rk12JbDJFanaGZHyelI4+qBKv25Bb1SEd4c+s8gd1fFhd&#10;mBwBPP4KKqtUXa4IEfI68Gmtmq5bi2m/HGU1yC7lshRSSaP9p8tWila76hvsxrS9dpvF8GFyOLAE&#10;gtiV+VQZhbUmWpXf9Fyc6WjyHXXeyHCHDZMqU6sqFy3zOV8PhY8P3Ta1IK2gJ+NUH5YyRYv6S/2k&#10;qoM6WekV9HSaJaMvNVuN0jX6fP2ix2Xbdlmtp/0Wzagunry1ZPjVbWrBr96b9ls2ulgdTc/Yk+4z&#10;9AZqO+27oJYX1LZlvZ6xnZ7eU/spqTpdVm11oe3rtOi+5qMMb63TaVf+yqWcujiMM5tTF0mq3s8n&#10;8qTTRZXOj3BngiAIgiAIgiAIgiAIgiAIgiBcBZQxBGnFPJkCzBdsFJxeqtoqWLejjs3Ktivbtj7A&#10;xlYz7cE02VSKgz1JukcyxNNvf1b5mUE/fHW4cIb91C+LsHYxr67TebUhzKY2OyurykSqnJSrwgTa&#10;qli5oYYdO2qVVSurZO0yL81hKxE7uPVDnA9CPgupGPPjc5w6NseuXVG6+tLMZUtk1OIPVjq6TugH&#10;VXly6Tzx+TxRZalMiYJetLCG8GlhKmO25bG4Urj8CcKRODU1F1gwR43dTNBuolCRYKJlAmt9jJZI&#10;jlZ/iYDjotIrqAqY8ZGPB5mZcXF21MJU1ETm/YQHyygfc34y0wFGk1aOljPMqvR51f7rauaorZlU&#10;aZugJlKkNhjCZQ0xn3AwPGFmfsJNaSLMXMpJjz3LQCiGLRJjhTqWtqZ56jujVFelqcxYCA34sMw6&#10;SRZMJNVuL6+FXezXCnnSiRzR6SxRPRWnahc5k5mizU7Z4SFQ66dtbYAVG/w01DgJmVRbVG3Kko4R&#10;G5nh9J4pXntqguPH4wynikSVZz1XlvDJop+pX1VYVQVze4P4g5U4nRZM5hj5fIJkUnWocVWJdC36&#10;qHtRrSBzuzH5A2qfToI62lK+QCKRZGo+TjLzdjHa+6WkGlQ6nWJ+fpZUKklRhx/8UGhd8zSxqRN0&#10;7XqaV3/1fZ78yff50RPf5/s/+z3f/+Pr/Opf3RzqmTFEUdlcnpg6lvl4Qv19hQYvzMcg2U9qdB/H&#10;X/4bT/3oB/z2Fy/yoz+P89ypCJbWm3ngscd44Is38sCWIDtaQPVBnxKqt9Pzxfr92D0efDYbPi2I&#10;S2eYjKpBRTJF/rJhnD4eAnUdtOz4Ilsf+h5f/Mb3ePzx7/G9/3iQ731lOw/f1M76RtWmykWcmSnM&#10;8VOMn3yZN/7yO/74g1/xi98eYudTec6kl9N+65d44Jtf4YHbV3HfSlhdA94LgjLpdpDJpInF5kgl&#10;ExQ+bCi6jwLVZ+D1YlXmUX+HdVNVbXZOtd3ZeJJMXjTSwhWMPrdkVZ8ej5JJzjBXmGRU2cDcDL2D&#10;USZnUqrfvgLamSAIgiAIgiAIgiAIgiAIgiAInw4uF1REqFjVyI77l/P1763jv5T9P2Xf+WYb/3Gv&#10;n/s2lPBYMhw8FePMQJpY4jMqRrOpvPKECbU2sPGuTr6k8kjn13e1fbOT/7ivkq/c6GHHjTU03djB&#10;5vtW8vC31vK972lbqWwZX7qzmh0tDtq9EPygs1vl0pCYYXpggn27JnjqmSkOnUwwmSktHTlKuHZJ&#10;2mHST2bOzZgvw6lVI+SbozRH8rR5IHBxXdNitGSAfDTEzLSLs+MwMQ8Xx2FZktTCPnPKxksWToXS&#10;zHjy2CwlvOSxM4/JPEUwUqCx04u/0kssY2No0Ex00E1pMGQIYfvqUgy2xyCUoUm5Dfmy2GrncYcS&#10;NORg2aQTf8JKumT64PVbR0lyqEbnr6RhbS03fqmRe79ay5a1PppMJkKqTdkSs8z0jLP/78P87UdD&#10;vLEnSk+8wJTaXCtohE+Wq06MZrHacXv8+INhHC4TZnOUfD5GIqkFVRhKz49ai7YQQsdiRHeymC3Y&#10;UPstlSnqiGaFAkUjLM/iuh8ArTXQgrRCIU9J+fwwwrYF9OAhRyGXIBmdZHZsiImRIYaHhhgan2Mo&#10;Wmaq4McRrKW9o5PmuiqqfDb8tgJ280eeex8JJXUshdggiZHj/z977/0Yx23n/b+2910uyWXvIimR&#10;6t0tronLJZdLLv1y5+dS7hLnP3i+v9zzV8Qpl3ZOLrFT3B0nsePeVKzeqMLey/bevsCQK1EyJcuS&#10;i2R/XtKHuzvAABgMgMFg3gNw+uBe3njhdd7cN8q+MRsTtBNctZmb77qTHVtWs0W1xt21Jqpcej4r&#10;uzp1Vuzqq1XPtvVhlHhVXFTBNJT1JlVuLKr8WFUBKRdL5PIFCupz+bKuHwauYD21PVvp2noXW265&#10;i7s+rexT27hrZzc71tTRVu3GVS5iTs9RmD/JzJkDHNq1i9de2cfu41EOLtSQCayme/ONqvO1g21r&#10;m9jYDC0BCw6rTR2u1VgG1mYtq+pSpKjrhVGWtcb+I0bPxKbrrzoferY54zqt6qwWBOZVGovv5xRW&#10;gvC+octlgXIpSyaeJDoZIZ1MUfaUMVerjloqwezAJAsTEWLpvNGBkhsTQRAEQRAEQRAEQRAEQRAE&#10;QfgEYl+cmMHXXEPPpgZuvquNW5Xdqe3Weu7Y6WP7aisBa5HpoSSzUxkS6aLxXOEaeJL34WK1gdOD&#10;OxSkY30D21Qe6fy6Q9st9Xxqk48dvQ66ewPU9DbQsamZHbe0cNddrcqalWnxS4CekI16B3j04+gr&#10;oaBXckqQmItx+mSMffviDI1nieVKxgxOn1Cp4CcQLSzQ0+tZycXdxEf9xoxjcWeaxOoJbE1R6vwF&#10;6lRZu3AWvmLaQWY+QGKqhoWIyxAyxvIl1P/LppSxUZj3kFnwEC/DfDBFxp3Dai3hUKXQQhqzOYq/&#10;Pk7LuhT1nVk8ziKmjEq5io9MEas3jas7gq8vTFVthhrKyk8eS1UahztLdaFMQ8yKO2NBFe8rL99a&#10;s2NTGeHyEWytYvX2ajbeGKSz1UmtcvIWVbpVnUrORDhzYIG9Ly5w6lSSaZ0vaneZnubD5/qbGc1q&#10;xeX24jdmKdNLpM2RK0SMpTKjH9TMaHoWq1SKcixKOpMmUiqRs1nVNd1DKOBTlcmh0qEbiivDbDar&#10;Y3HjD1SrY/Ng0TOxXRVuZbX4Q2vpvfFz3Pov3+cL//59vvO97/P977/T/s+X7uWrN63izh4vndVX&#10;Kt/+YCmkk6RmJolMjDEfKzJVCuHo6GXN3TvYce9W+lc10qr8BZUt5p4+Dq/K2yBOh0uVFzMelS1X&#10;nbWXgy5/uiDGY+RTSeKFPHF1jq1uJ3VBPwGPC7tekvQao6zKdTYaJj4+zMJsmFl1AYt5WgltXs/O&#10;r3yKTTesobvWT4Py6zX20GVeT4tWhdXix+22EwiYlbkIVFXh9nhVfl8D5UnPfJZIUEzESeayhPU2&#10;h4Og30u1z4PTfm2WeeGTjr4FTFMsRpmZjHD80ALxhI22Nb1svXE9zXo54F2HSZ4cYTquOlLKd8LY&#10;TxAEQRAEQRAEQRAEQRAEQRAEYRGby4o75KGqyUeNzUJ9LIc7kSdfKBFX7tfomlmC8AlBP2+3K/MR&#10;WfBz5kSQkVNu7OUc/Z0zNNTGcNhXno4iFXUye7qGiYEQ8YyDUl0WAnlV6S9fjZbPW0gmHGRSdhzW&#10;Mg3BNAFPDqvlXBgmaxF/6zhNO/ayevsxtq0Js7M1T2vrDNbWAXr6T/OFneN8Zes8/U0y/5hwjutQ&#10;jGbD7fbiCwRwOIuYzXOqkoSJJ3OGGC2j6tj7Ps+RXjbTEKPFyGQyRMqLYjSP1/0+idEsuFxuAhUx&#10;2lULlVzKavGF+um9+XPc+s0H+OdvP8B3v/cADzzwTvuWFqPdrMVoPjqqdWN37VFIp0jOTBAZH2Mu&#10;VmC6FMLe2Uvf3TvYft9W+rrPidEWpUWLYjSTqQqn04XfZ9YrraJO2wePsaxexhCj5ZJJEvmCIUaz&#10;uZzUVS2K0Wx6mrZrDEOMFtNitCHCMwvMqotW3NtKaNN6bvjqp9h84+oLxGgap7KAqpeqHrjtVAVM&#10;ylyqLAeNenpNiNH00rN6ydBEgqT6vqCrqtNOtaq7Qa8Wo30YhUIQ3iv6nYCUuvxEmZ0Mc+ygFqPZ&#10;aVvdwzYtRlPXHPOuIyRPDjMdTzGlfOs11gVBEARBEARBEARBEARBEARBECpYnTbcdR6qGn3U2qzU&#10;R3N4EnlyhZLxkrue50UQhI8KLdfRk794iSwEOH2iyhCjOcpZ+jqmaayJX1SMlo46mTldzaQWo6Ud&#10;lENLYjT7exSjJR2ktRjNUqI+mMLvzhnLdFYwW5bEaDv3sHr7UbavXmBnW562thmsbSfo7TvNF3eO&#10;89Vt86xtFDGacI7rToyGw4Opth17Sz8tTfVsqbfQSIzYyBAnj55iYnaeWKlsLFmmH+UX0xHSEwcI&#10;H3qSPc89wiP/+ysefvwv/OXtYfbOWJgxBXE2thGs8VPrSOPKTDMzMclbh8cZHA+TyuQpZjOk52eI&#10;jg0zH80wU6gi5wpRHaqmvclHld+BXpXxirHZoKoaU0u7+qilw+6gLpdTcS4wMDLObDhKvqAamYLq&#10;EqRGyczs58Qbf+Gvv/4fnnr8rzz15mleGc4xVfbha+mgOuglZEviyYdJRhOMz+ZUA6QbChuWXITi&#10;tMqPI39jzwt/4+Hf/Y1nXz7CvtEow8pPtHDloroPEr10qWGlPKVyghJz5IoJUrkSaWV69iBTeZxE&#10;OMLEmTzTowVS8ZTaJ0ZWnb9EUvnLqCxcua2+bGxuD566RqoaGqjxmqhjRp2nSY6eHOfImVlVPlSc&#10;hqgrQmJihIieYSxjJ2Ktw6nOcUdrgLoaN07HNSqAMvJYLyOaUabKSnmBbEHlX9ZCNp9VbrPkMzMs&#10;TCUZOQELM3o52DiFYpJUOq/KmfLnrKLc1Iqvto5Wp5OWfIG8Oi+6LE/Nh8lkc7piqivkOMXwIc7s&#10;eY6/P/wbnvrj0zz16nGeG0hwai5LvnhpWanV4cRVHSLQ3EZ1wEHIEqEcm2JwaIL9J6ZUWxA3luDM&#10;J+Mkp8eJTE0xl0SdsXrMvhqaGqtoqvfgdcnMaMI1SFa19wsjFCZPMJots8fVw0TtRoItG9nYuYqN&#10;q0psWnWcau8EkViaiRmIixpNEARBEARBEARBEAz0OOLSt6VPQRAEQRCETyimxdXt9MQq+imwWXWP&#10;TLqLpGzFnpJe/WlhnuzgCAdePsXDvznKz39+xLBf/WaAR56b4slDafaPF4ikVQh6UpdMnFJ0lsFj&#10;U7z493H+8tQQLz51gpefOMrjD5/iV78c4em/THDw1DSnp2d4a98kTz89xt+eOsPLTx3n+UeP8If/&#10;PcIvfnWUx9T+L55MsOtomAOvDLHviSM8+zsV9y+O8PtnxnjuUIr90zB1LT0T0X3PeFwlapKx/YP8&#10;7ckTZ/NM2x/+XEl3WaVbP6zOsjAR4/TeeQb2zDB6aobxiWn27J/hib/O8vKeGGdmc8RyeWLT88SO&#10;neHQSwM89si5c/FzlR8/f3SEn7+wwLNHUgzNyyKE1ye6VurJgtxkUyaic2nSkTheR5authK1wTLn&#10;L/KlRSl6lbwaUjkn07EUM/F5PO4kGzrLtNWVcWtt22WSz1lIxu2kEi6sJifVAReJ0WYOP7mB536+&#10;kz8o++WvtvH4i828PGjlRKRIPF/GqpJh1o2JuYjZUsJmLWG3lLHobfqYEioR035SUQ8TdhOnQlli&#10;3gJOtZ9O/RUpJcp6jU9V8dXxTh6d5o0nx3nujxPsPzrHWDnG8TNhdv9tlr1/n+P0SJjJfIRDB6d4&#10;4ZFBXn5mkr0nkgwkYE41cSWj8dN1JklStXenXx/mNVWvnlb2a6OOHVd2hod+M8GLb0c5nSoyr3xn&#10;9G6lorHELvE5Rk9O8epL4zyr2rwXnhrg1SeP8NQjJ3noV8M8/uwsbw+nmSwWicWilCYmGNx7hmce&#10;1WEv1eOzcZ3kkcfHeOlwnOOqKZlWaXwvy61eq1yHYjSvqlsdWNvW09bcwI4GG81EiQ4PMnD4BOPT&#10;c8bMZefEaGHSo2+zcOBPvPXsr3noFz/hf37/JE/tHuStKSvTpmpcTZ1U11ZR50zjyU4yOTbGa/tH&#10;ODUaJpnOUchmSM1PEx0dZD6cZboYXBSj1QVpb/YR1GK0q5gZzVg7MlgDrR2GGK3L7qBRXehTswsc&#10;HxplaiFMLl8Row2RmdzD0ZefVJXhpzz6+2d49NWTvDCYY7LkJ9DWTXWNhzp7DHd2htjcAoOjMRYi&#10;GQrFMvn4FMnB1xnf/SgvPfEoP/3xo/zh2T28dnoBdV1n4Zqfi1WfVT1p7LTKkyjxhLoIJ3Jkcwuq&#10;ARohpvJq7HSByaE8yViCUkmLn9JEYyWSqm26ejGaF099M1WNjdT6TDQwpcrGBIdPjHLw5DSz4YoY&#10;LUxsfMhY7nIm7SBsqcOpzrEWo9XXunA6rr2Z0c5HvwcRVvk3SyqTJBwtq7qQVGVI5XtmirnJBEPH&#10;ysxPZchlIypfY6RSqlOUsJBxVFFubMNfW0e700VbIU9+PszxwVEmVHlMq44TxRSkxyjO7+fkm8/y&#10;14d+waO/e5xHX1QdymNxTsy8uxjN4nDhqm0goOpNTZWDessC5dgEp06PsefoBOMzWoxWIpeMk5ga&#10;Izw1zVzCpOq8FqPV0tRURXOdR12cRYwmXIPoztTcEIXxo4yp6rjL18dYaDNVTRvZ0NHF5u4iW/sH&#10;qA2Mq/YtzfiUiNEEQRAEQRAEQRAEYTnnBGmCIAiCIAjCZaPFaHNzZM8Ms/fvA/zPLw/z4IMHDPvJ&#10;L47y6z9P8qf9afaO5VlIlRbFaKk4pfA0p49M8Le/jPDko6f526PHeP6Ph/jDQwP89MdDPPr0GG+f&#10;mGJgcorX9ozz2OPDPPPoSZ5/9DB/fuQAv/3lAX78k8M88pcxnjuR4PXD8yr+0+z5wwGeeuiACuMA&#10;/6v2+fOBJHsmYUI/Lr5WKKl8iMdUosYZ2XuaP//x6Nk80/abx0eW0l1S6c6rjmqGhfEYA2/NcPzN&#10;KYZVvoyNTfHm3mn++PQMz78R4dR0jmguT3Rylujhk+x77iiPPHTuXDz4o0M8+PAgD/5tjicPJjkz&#10;d5UPwYWPCK0x0c+qXeQyJuLzSdKxGF5nls42qKlenNfoHNq/XsMsRDLnZCqeYCY5jd+bZFNXmY46&#10;8FyBGC2dcGI1u6kOuIkNtrL/T1t49sGb+V9lP/7pDfz+rx2qXjo4NAvzWojzbmgx2mSAZNjDmEr/&#10;QJ0Wo+VxWcpXLkbT9SyThNgsY4cmePVPY/z5d2PsOTTDcDnKkVMLvPHnGXb9bYaBoXkm8mH271dt&#10;0kOnef6Jcd46mjSEXrOqiVuUISyJ0eZnOfnSGV5S9epRZT836piuw6f471+M8tyuKCeTRdShny9G&#10;i84wcnySF58f5YlHB/nro8d58dGD/OnXJ/jZTwb5/ZMqLYMpxrUYLRqlOD7K6TdP8/gj57cPDz54&#10;RNlxfvP7UZ7fH+eIakqmVES5j8Ht7PUnRrM6wV2LNdhBY+dqNm5Zz+rWKuoKE5hGdzN5dBd7du1i&#10;11tvLdqu3ezavZvde/Zx5MwEQ+ECcxkLmaIZi8WKzRvCEeqlvr2T/r5G+tsd+HIzRA7vZmj/Lvbv&#10;UWHtOciufcO8rUrnXKkKd/d6mtasYVVriO5aBzUey9WJ0cyqBjqD4G+jtrmD/jXtrGn1E1DpSJ3Y&#10;zeihxXS8pY7rLX08e/ez+9gwe4ZjDM5njdnBrDYHNn8Djro1NLW2sKG7ilU1qgJFhxk+uIujb+t8&#10;qeTHHt4+cIhjw6qCqAoXzprJl0xGYbiKo1hCi6xUE2IK4HC7CNSY8bpT2DLj5CYHGBs4xd49gxw7&#10;NcNkPHPZ079aHG7swQbcda2Eqt20+dK40mOEBw9xWp2nQ3vVeVLHNTA8y0zWTcLkUc1HlnJ5noxq&#10;lKLxEsmUjXzBg8Xqw+11EAyplNqiWGNDJEYHOHP0tConw5wc1UtU5o20XXjZNjv9Kh3tBJp76epp&#10;YcfGGppcSQqjx5k8sItjurzoPH77FLsOzDK0YKVU20nduk20d7aypt5Nk9+Gy3b1Of2+YzZj9QRV&#10;fVDHVxuiocpEvS1Maf4M40d2c2LfLvbt3sWBwycYUq10xBQirc53iRiFQkTlb5Zowqwa4SpK3laC&#10;je2s7m1nXVcNNUTIntrDhCrLh/a+xVtvLZXn3XvZffQMe4bCnJrLEMvqpXfNmEx6+U+V1w4Pvior&#10;AX8OR2EaZk4wc/okh/YNqgtKlKl8gELDauq62ti4ro7OmhKWhUFm1bk4aZR5dT72HmPX/klOjBVI&#10;uRup3bCdlu4uepsCtAVt+J3XujDwE4LR11IXb2cBm0l1RFTnx5m1Ui6ajDaioMpaGbu6vlvJqatv&#10;LlPEVC7hVH0Z/UbARWen1Ap8Fa7JXsCuvnoyVhw5VS9Vm5dVkRaM7o5D3SuZVZhlCrkiFhW/UxVB&#10;u7OESaXHojpGLuXuTtsw5y3GxT+vWsyS6hyWSzYKeROZdEGlVW2xlXHYVZt1xVdXLbjNkUuFiYwP&#10;MXPqBJF0nkxNO5b6Vfirm2nQwtZmD2u6zXhcGWanFhganGc+kjY6Qbrd+hj0TwRBEARBEARBEATh&#10;ihEhmiAIgiAIwiKlfIl8Mk86niVVKpFwWMjZ9XNyk7E44LmnZIvPJzKJFLNnEgy/HWNmIktMbc5a&#10;Vf/KWqRcUL/H44y9Pc/4yQST4QLz2SLpbJayntxiPMbgoTBnTsQYn8szXzCTKZswqbgsKnxzIUM+&#10;lmBmMMLAXv1sI8lUrERUP/dJZzDHo8yMhDm0f57Dx+MMz6vw85BO5zAn4kRm45w4E+fQYIqJSN54&#10;JqLlJB9dz09PXZSnVMoQnUwydiCu8iXFQrxIymqiYC1hsap0RlLMHI8xdjjO7EyOCCbSJhNls8ob&#10;M4umfpvVb31ezCqvTHmVV4mkOgdJjp9IMT6VJ5EvU9R+y3ks+ZSKM8HQoRhDJ5JMh/PEVGp0nkhP&#10;+DqiZFInzQlRP8mcmWlbinlPFIcvS7sfqvXzymXPHMslM4Wkl+xsPfG4m1nShD3z2P1J2oJlaj3w&#10;XhZo089LczmLqvd2UjMu4sN+4mEn8aIqo9YyJatZlUsbmbCXhdO1zI8GCCu/uqzp57fLy1q5YFP1&#10;u4rMVJOqB/Uc2F/D8REXC44sllVzOGuT+FWdUEm8MjGajq2oanwuRXwmwaiqU6ePxpnUswgqp4x+&#10;1qzrz1J90v+0hsei6qJRr1T90llpMul6WyATTbIwNM/kyXnGpjKMJMxE8mZ1StQxl4qUVP3Lziww&#10;Nhxh34kEJ0YzzCWKZMslioWcygBVB6ciDB+Z4+ThBc6MZxhVYUTzum7rNrak4lftQz5NRLWbI/vC&#10;jJ5S7V+kSERVZNWqKT9mrOqYrOkk6QVVl0fivH1ctSXTOeN5+PXOsqJ7vaCLphurPUT9mm303fcl&#10;tuxcyw118/RGn2fq9d/zyE9+xC8ffJCfKPvxL3/LL598i0d2zTFs6qLhhq+x6bZ/5MZ1ndzQaqOt&#10;rh5bVT/Na7byqXtv4N7P9LLZP0/jsWcYe+53PPo//81PfvUov3rqJH/aa2PO00v/vfey89M3srmn&#10;gTU+CKkrtSq7V4E+pqCyVhq6+thy73Z23trOaucUtYef5MxffsfvfvlTHvzpQzz4q2f4xZMHeWnG&#10;zUjHHXjX7WDn+jbu6qulq6UTAuvpXL2eO29XebLOiy9xhNGXf8PLj/6cX/33j/nprx/lf/58gGeO&#10;JJn3ddD96c+xdvs21rdW0+NVDZqeBfKq0AFUq0rcQqCmipZuKw01s3gie0jtf4ZdT/+NX/z0RR77&#10;21H2T0SYVL616OvdsPpr8XRsJLT2JlZ3tXFjo4W6xADzu//Erkf/m8ceepgf/fgZXj06SaSmAToa&#10;wV+iXJ5RHaCEMTNaIuWiUKjDZm+iusFHR5+JWvco9slXmXnrWf7+p+f4yU9f4S+vn+F4LGOoW1OL&#10;0Z/DVgWeLvzNm9h00w6++I1buLHHRtfCXnJv/IlX//grHvzJz/j5H97k1y8kOBRrILjxJm764j1s&#10;29LDhhorrS5Vgq9B/ZPJbMVR146v7yZaVm9gY1sNGz1xbCNvMPCX/+aFh3/Fb372J37/5G6OqQ4e&#10;/X3QqK6Cjhj5woLK3wyRmIV0JqDyvZlQ6xo23rmNG+9eTV8gQuOJZ5n4+8M8/tDPVB79kgd/+RQ/&#10;+f0u/jZs4nTDjdjUud28rov71lSxOqTqpaUVT6CGxg4HzS1x/NnDmI4+zZHn/soj//N3Hn5ygDfG&#10;HUzXbKR+63Y+8883cfuWGvryJ3G8/TgHn/w1P1NtwX//9u889NdpXhmpwtS+hZu/8QV23KSOr9lL&#10;l7raBc5TkwsfGWZ14XcW1AnJ4DKXqVEdmUBM9bDUHU5UdRYyWoiGl0LeQTKu6rOqo6q7RcBbxuNW&#10;bcTF6pRe09ydx6w6bR51wxNSYXrjdgqqYxVXIeTUrVZZhZvL2lWYBVKJLFZzkWAAXIEClkAWu6NA&#10;lUpHKOzClraRVOGksKnY3RRLbtJJE9GFjOr/5PE4y/h1R++K21I9PWWcZGKG0cFBjh8coJjM0tlQ&#10;R2t9CK/LidVqp6q6npaOPtWncjNxZpyTx04xObdgdP70Cwm6GyUIgiAIgiAIgiAIgiAIgiAIwieb&#10;QiZPcjZJZDLOfL7IVMBOymvDZjUb8yude5yx+HwiupDk2Nt5dr1kweKt55av9vHlB/r51gOruP/L&#10;9dxUVaJu9xi5I3MMT2bPrbyldROpgjHtkLXswNvTSuPd6/nUV3v59n928MV7QmxpcdJYKOOLK39T&#10;GRweP/7N3XR/ejX33dvMdz7tp9eeZ/rNSUbOpInX1+G9ay07723jO5+tZke7hexsnJNHFpiYSRNV&#10;UWrxlZbRfTTomNOUCjFGz2R464US01M+urZ28vkH1vPNB1bzvQc6+HSfm8ahCPmXp1gYyTBqcmBu&#10;8dOxM8SaGxpo722gpaWBG7bW86XP1nHXNhc93hTW8AIjEyVeOu0nE2zmxs+u4f7/7Oc7/97J975W&#10;z92ddrpnUriGEyRiecZVavRzoo8uP4T3jFYXRlwwFiSatzPUmGK0S5XsYIZW5awVJMsfZZeV/+y0&#10;j/ixRiJzPsK+LLG2MFRl8OvJPpSfK5EhZOMWpo54OPpMNfFCnJp7DrP5gTf5pwfe5j++dYzbO/O0&#10;DLVhPdlGJOJjQu2jy9ry55HFjIvMuHI/uIXdr/fwv3+p52+HbGRcEdZsGqa1KUy1TT9dvVIx2kro&#10;o1X5R4DG7hq23lfHjrvr6e2opskWZNPmJj7zr6u48/PN7Oz3sMZXJuQoYDFlCY9GOP3SBCf3hFnw&#10;+uFzG1j39Q18/bsb+I/7O/n3z3r4/BY9QVKM15+f5c03owzP5M5OtmRIxdKq8ZuPq4ZI1bq6eizb&#10;N7Dxc2v4l2918JV/rGFHJ4SyMRZOJHnrrxlm59y0bu7grn/bwFe+s4EHHlB2fzsPfDHAp9eaVFlI&#10;8MbLswydTpDVYV7nXIditMUCZbFXU9u9kZ47P8fGbf1sVxVzdX4f8SN/5/lH/8hTf/gDf1L26FN/&#10;46nXTvD88Szzjm6ad3yBjTd/mm1rWtnaaKWlNoTV30tjzwZ23rGdO25fzcbqNK3jbxDe+xwvPvM4&#10;jz79Ek+9PslLp7ykAr2s/fQdbL91Kxu6QnTrVUPtWhFqxWx1YHc6cbqU2W04bWZsWtGshWpm5Ue5&#10;W+xuHMqPy+XA4bAqd7M6IismVUGgibqO1ay/Yxtbbu5ktT9G48jrzO7+K889+Sh/ePTP/OHpN3ny&#10;tSEOJAKEu28luHYr2/qa+VR3Ne2NrZj8fbT19HPLLWvZsT5ITXFEVfhnOfjSkzz1+B957NmXePqt&#10;Qd4YLZOq7qL3js+wdssG+pqq6PSaqNLSWpMVi02lz+nCqY/HbsVhNRlr/2pMZos6FidWh8s4Frfb&#10;jkP5sRpqUrs6lqA63CYCNTW09HppakgTzJ+CM29w4o1dPPHYXl58c4gTsynmVb5l7Srf3CpfVJ64&#10;jbhUnlyg7rN6q3G1rqVm9Q56ujq5oc1Hc3GK9ImXOPHS47z8zHP88Y9vcnA0RqahBceqNpwhu0p/&#10;UqUnRyZdJpd1USzVYrM3UN1QTcdaDw1VEQKxw6SOv8m+l3bzp0f388ahSYbSJaLqfKmTqY5PHac6&#10;n3adBw4/Jk873sa19O/Ywr1fuomdPR56MiexHHuRwy8+zR//9DhPvHCMZ/cXGco1U7thBzf8w+1s&#10;Wt9Ff5WFJpcZl1WVF4sdm0Plrzp2p0Ol1W5RHb9FVa7KZeVuU+fBhc0oUw5cTp0G1fFTrpesuLrA&#10;qXw1WRxG+C6XG5dDnU+1r03tbDk/a89islix17Ti7d5Bc8961nc0srGmhDd8jKndj7Hv+Wd49omX&#10;eP61AUayyu/atThba3EFithsGYqFAumUmXzeR7ms8ri5h75PbWbbnX30hTK0Tb5F9O3nePnPj6uy&#10;/DR/eOo1Hv37CfbOO5ltvQHf2h1s7G/njp4Aq2rVebI04QmEaOz009peosY8gnvsDUb3vsVzz+zl&#10;r6+McWjWxUJ1H3UbN3PrZ2/g5s319Fkn8Z9+hcHXn+XxP/2Rx/+2l2f2xDk4X4ujcyM3fvEetmzr&#10;Y12Dhza3CZ8u2EaZV+dD5ZVD1V+XY7H+WvX0VhfJL+F9xqIu2c48+DO4VGfJEKNFHZRVWVt8k0OL&#10;0dwUVEcsnSyRjGcxlwsEfOBRfQy92vGKWFU3yJXHpDpjXhVFKKrFaA5VTi2qs6BnR7MbYrR8zqrC&#10;LJBJZVW7XCCo+hxufxGzX/mwF1Ufzkqt6gxa01YSJS1Gs1BQ16JSUXWs0qrDFclQLuRVWkr41HXh&#10;/PXb3wNlddtUipKMzTI8NM6xY2PqRrFAZ0OI1rpqvG7V9tpsBKrraepYo9oMF3Oj44wODDA1t8CC&#10;6pcYs2IvBScIgiAIgiAIgiAIgiAIgiAIwsedsp7iiFKhSC6rn9eds1g4y8JEktnxJAv5IrEaB/mA&#10;DYfNbMxQdFaMVs6qMBLEFpIcP1pg724rFm8tN/xjD5+/v4ev39/Jlz9bx45giYajkxRPhRmeznFa&#10;r8KlxWga/YBiIY8KHU9XEw23reGGz6/i699s5d7bqlnX4KC+WMabKGKazWH3ePGt76Drtm7uvLOR&#10;r9/uY5WzwPz+OaZGsqTrQvg+tZqtd7Tw9c9UsbnVTH4+wdBAmJmFDHqlTi1G+8he0C8XVeQpivkY&#10;48NZdr9ZZnreR/vGVu67fw1fun8V/3Z/O7etdtE4EaW4e4bIWIaRooNynY/WzTX0bKmjZVUdTY11&#10;bNkQ4rN31XLLBicd3iy2WJyZeRP7pgOUahvZ/pluvvyvPfzL11r5138KcVurna65FO6xJIl4ngmV&#10;EXqGqI8sP4T3TsFCOeKmOBYklrcxVp9msjOGuSpLs3KuUnbuEahJFTkLmVkv0eMhYvNu4v4smY6w&#10;8p/GZwK99tiViNFyaTOzp52cfsVHxpSg9o5jbLj/be69/yDf/NoAN7flaZlowTrcTCTmMcpaVJU1&#10;9f8spayDzEwDiZNrOHKohWd3Bdk1aKFoj9PdPU1DbRyvpWSsZHUlaVwZrZrQczz6qO+sYv2dtWy+&#10;rYau1iANtgBr19Vz65c6uOWeBjb3uOn2lqmxFdReWaLjUc68Ps2pfTEiHj/Wu/vp/0I/X/hmP9/8&#10;ShtfvdvDPRvzeLJx9r08x749UUaWZmE7u/JfOq8awJQhRjOFarFu7mPtp1fxxa+38TnVZm1qK1Ot&#10;9o+eSfL2yxnmFlw09Ldx0z/387mv93P//1H25Rbu/2yA29ZasGcyHNsXZmosRS53/ddky3/913/9&#10;v6XvZ1lYWGDPnj2GrV+/nm3bttHcrIv7tYhFXVgtWJ1V+Bp7qO/bTveG7Wzdtp3t25fZju3svPFG&#10;NvR1s7reTbNfFcnlM9eU1ck02yhZ/JhdDdS09LBaHfc6te8WI4xt7NixkZ03rGNtTzNtAQc1an9X&#10;paZYXOTN1bir22jt20Df1q30re5gfaOL1io7Tj0Nn9WBs7oVX9tOWlavZ/sNPWxY10RrjcdoSLRm&#10;06QvWmY7RUsAi6eJUFsva1T8Oh1bjXToY9mxaOt7uaknRH+Tl6B7mfKhVACbi4KrHlt1l7qArT0/&#10;L5Tt2LmT7SqP1vV20FNjpUH1NtxWVXP0PKAWj2r3avCGOujYsIW+LZvo72lRHQQnTapzoiUYWlTn&#10;rF1FVcc22vvWccNNPaxd06Dy1YXKWqOhK6l02NxBXA1rqV21nZ51Ks3bta3nxpu6Wd/fosKrococ&#10;pK6hg9adN9GzcS3bVjeyqcVPo8rjc+imzEy5bFHNrBNXsInqni20rVPHsPncce1Ux7VhwwZWrVpl&#10;2Lp169R5u4H1q7voCTlo8unjVI2ByYTDV4+7ZSuNPdtZu1Gna6uyfm64oYO+vg5qaloJhVbR27tB&#10;hbFThaHyqtaGym7cNp1XqkW3uNV5V3lV205b/wb6VRo2GmnR4W3mhhs3GiK0VY1V1KtM8evlBLVM&#10;RJW1olmdY3cDta299N14E33r1rCuLUh3rZ1qVbDKqizYPbW4mzZT372Zvk1rVF1UaWirptpsuvgU&#10;lrosW1RZdlZT9rerMrRGleEb2bShjzXNQVV2F6f0vDiqThXNWB0BVae6qbugTu1QZU+3CWvXrqW1&#10;tVXlTy9blNvWTer4O+pR7TwhLQ4yLx5nyeLD5Gwg2Kzq3la1nwpjsU4t2c4b2L5hDTf2NrC+2Ufd&#10;sopZKuSwOLy4artVWdtOh0rL9u3K//aNKm9Xs3ljC52Nfr0wKB6zk7IqS45AK03dffSpsDco27Zd&#10;lfXtW1SZ38jWLb2s7gjRpNJXpc6FTS/hqC9SZdXpK/nw1Kp9N22je/MGNq1pYVtHgPZq19Utw3vd&#10;s2fJZoxfHxzqhJhUqba6GT5uYfRtB+Z8QV2QwwT7Iqob4cCtLDHmY+a4n+icGWffBJ5109T5i9Sp&#10;YuNZqeeizq0ON19wMnTYytheB35/mvq1YQIdKSNcj7L5U34Vro90MafCncLbP0uD00vI6SE+ZWNk&#10;v52o6jA1r4lSu34Bl9tkpKcUdRnpmT7uxd7dhFu1azVNfupUtMErkfXHx2D+JGODw7x5Is3umSDe&#10;NTtZtaGf7kZ17VLtj18vZ6q7OXYzU7MJomNncBVjVDc2UlJtvm6eAipux/vXkxOEa5ZEInG2z9rR&#10;0WFcV/SnIAiCcG0Tj8fPtt8+n4+mpiaqqvRd8fnoJfwtFothl6LiR/u/GPoesOJPf78YOgyr1fqh&#10;xpnPW0klnIZ9FHh8GdzeDDa77meujF7urlgsqvv8Sw+EafeKXQodlrZLLaOn3XQ42t+luNy0XU6c&#10;+XyeiYkJw7q7u42+RWdn55KrIAjXA4VCgYGBAcP8fj89Pd3GuLZZv1yr7FLt8XWPat/0eKI23SaW&#10;l9rjium8yecL6rpkxeP14fbouVCE65aTJ2H37sXPC2loQF3EYOvWpQ0fL8bGxtRhnzTGBFat6lLX&#10;7FXYbLalOn7xvtnHgXJZrwaj6vlSvV5ezwuFolHPi8WSquNeo55bLvoGr/CJZWQEdSMGhw8vbVhG&#10;MAjbti22H/blD1CFD5qDBw8a98f6fkXfg2zZsmXJ5V3Qz4OzScMGjqY4vj/KzHiMaDTOmaEFDu+Z&#10;Zr+yPbvm2LsvybFxC+m6Who31rK918P6Rjuh5Us5xWMwH2ZsNM2uMRP7Cy5ad1Sxbr26b/da8KLu&#10;0TNlsjNJLMkYxXYfC7UB8lYzDaYkzdY0xw8VlJUwVXlo3lFDywY/DepWt9YG1nzaSGt09py/0Ebl&#10;Z2cNzU1m6lQYvmKWYxNWTk3aqGkLsn5bNX09LhpIEjSlGZqzcHJMpdlkZ12flzVrPMYzaW3vxyOR&#10;Qiyhjm+e+EKSQQIMUUVjtZ2+eitN/hViyGUgEiE/HWHvmRKvzdspd/ro2RxgTYfLmIrGrVIWG02S&#10;nFigZM9S7qkiGqrBl05SU0wSmytwbFBd32bNdPZ5DPO7zTiN8QkHODwEQx761/noancR1KvzmLJY&#10;TDmGDmcZPZDC4rVTtS6Ap91DQOVxdSHJ2HiJ4yrceN6qwvTSqfLKZdZP2S/yfPl94YQy1T/htPFL&#10;eHcKWQex4TZmBzo5Fs1zphTGWRVhW3uSjc16LaQK+qw5KeY8zJyoY/xAkLA5Cm2T1LQm6aSGunSI&#10;sXJUld0FLJ64Krc5ekMVpejKJCYbiKr45xfcTLqnmasbZfPOGbZvCNNVncNPGT1clJ6qphSpoxjM&#10;Eq+dJe6IGOVbP5+tTIRTLptVX6ys4k5iro0RUsfQUpcikFLbB+tx2XZiqllHyeY2JkFyrNRt08tw&#10;qjJcTCU5fli3E+r+pdpF0/Yq6lerOqXctI0M5A23aFbVze0Bwz2QV3HpNmZMtSPKbWiofNatuspm&#10;pNdTUgej/JCKMXggxqHdGSZjLtz9dTRsr6VLXQqbVR1zmfKYLDmV1jKT4ybmj2ap89tp6FL3UXpC&#10;JBWGX9WzU0d1e5YlUXZRs6GB+g21dFRBq6FJUcdClmwiw/CeqLIw+Tovpe5aHPU+QzvS5FbNmR6n&#10;Un22osuLrbqK1jYfN67zsqrZgWvFTFpkelq17+rasW/fPkO7oa8foVBoyfXq0eNnepxM28npHIfG&#10;c6TzZdY325U5LrlypB5b/eEPf3g9i9H00elGX89mFMTfsIrG1ZsN0cymrdtVmpeJXbRt22oI0Xob&#10;VYFTFwutc9KTHp3FrJUpfmzeBqpbulm1YZMhANusbJshUtqg7t3WsLa3mbYaD7VOsypAajdDvOVS&#10;yajBU9NGU08/vRvWG0K0Nc0+WoM2vKqQ2BwunMFWqlo30Lp6Pes397C2r5G2kI+gzWII0YxLmFnV&#10;WFsAh7+J2rZeujduZv3ZdJw7lu3rVrO9u56+Rh+16gJjXT7dlVWF5g7hrO2ieVU/GzdtOT8vlG3d&#10;vIn1vR2sqnPT4DXh0Q2FulnD6sHkrDWEaK1r1rF6/Tp1kW9ldaPXEKK57epYnOpiVdNOdfsG2pWf&#10;jVtWsXZ1Ay3V6gKnWg7jgq/yRQvRPA2rqevaQvdadQxbdSVYp6xbdRBaaK2tU52cWkOI1rZhIz0b&#10;VVpV/q5tVeeoyoldt0Jn0d/VDaVKnxai1XSup23tNtZuVp2ypXOty+nGjRsNcZQeNNZiqc2b1HFq&#10;IVqDl0af2RAg2mx2lb/1+JrW0di7jTWqzGzZqvNorQqjyxCiNTZ2qHv2bhXOWjZtVGVhdSfd9R4V&#10;hgmV3Yt5ZVGtg6MWT63Kq951rNmy1RCiLYoGNxvHunGd2q85SIPHagjRjEm4ls6x3d+oLg49xjnu&#10;W7uGvvYQXSEnNcqvTVVQu7cGb2Mf9avUMa1fw4b17YYQLeSy4TGZjCk5V6zjFhW+sxprsE2VIVVm&#10;129S6VjDmtZaWqushhDtvKw9y7I65dR1qov63k2qLmxn47I6pTvB/f39hthP57UW/21ev5a+zkY6&#10;VIcspLNF1Q2TrlNWP1ZvoyFE03VqrTpH55Xl7apMbOhTnd5G1japDqmqmLZlFdPq9OKu7VRlbTMd&#10;/apub9H7bFTWq46phc6mADUOVS4tTqz2alU29FK3a+hVZV4L0fS52LZdn9v1bN7YzeqOOpp9NkOI&#10;pttuk0kfrxOzJYC3ppXGvnWs2riO9WvaWN8epE1d3PSMdZdoSz8BfEhiNJMqNLpO2R2qA+Vg8nV1&#10;pc8XCG5cwLs+rNpIBz5lyTHVyTruIbZgNoRogY0zqg0sUq1OpWulE6Xrm9VNoehkbI+Tqdc8uINp&#10;qjbN41mVNARlfkOM5lXhesmWcyq+aarWzxlCtKDTSWJUpektF7ETdmrWL+DbMofbo9oCtR+GGM3L&#10;tEqTq7cF/4Y2qtV1pkYdjv89FxzV2ZgfgMn9nBqc4bkhH69EOunauJYbtrWp9sFhLKVsiMz0H5+P&#10;+OQIxdNvYk3Pka/pYdq7wVh6tlFl33KNsiB8XBExmiAIwvWJiNHOR8RoK6PddDja36W43LRdTpwi&#10;RhOE6x8Ro4kY7RODiNFEjKZMxGjCe0bEaNck74sY7WCU47vnGT4xz5mhMHsPzHJgzzRvK9u7P8H+&#10;EzAa99C4IcTN99axod1FqxaYLX++PL8Ak3MMTuV4Me5kj8PPug0+bu5x0+Cy6qeHmFSUllQMnzlM&#10;OOjhlMlHsmimw5mmy53h+KGisjKWai9tNwZp3+SjxqaKl2qerbmKGC171l/D5iAdNwVparFQQxp3&#10;KcepKRvDMw7qWv1s3BJgTbeDICk8ZBmZNjE4YsZUtrGmz8uqj1qMllLHpPznJuZ5bc7O8wUP9k4/&#10;2/o8bGq067Xe1D8HmdkIhYVJCra0IUQbc9QZQrRmc5JkeAUxms+O0+bA5fIQrPPStcpLR5uTGr8V&#10;l7WE1ZqjbCkwdiDF1NtxcNlw9VVjb/VSnU8SKiUZnxAx2vVAPuUyhGjjh7sZyqaYds7gDc2zsSVN&#10;f8PZ+bcU+qGfm0LGz9jBIGd2ecn5IgQ3TNDSk6AuXYd3vpHRKxSjhRNOQ4gWWXWGbevC7OxM0uHN&#10;q/JSxKz7GpF6rOlmUu4c444p5ggTUklSRe6s7sBkKWL1JHHUzhpCtNXrMtTbzOQO1DD3Sjem6nVk&#10;2jsxu52oooxvpeeYH7QYragaMdWGEQ9zYn+avW+VmU6pNm57Lb23V9HshlqVNpdNHYu3jNllYuFo&#10;lvibUbxeVS+7q7DUq/QXktSWk5w+llPpyJM0uajfEqJpU7UhRGtU4bgsFTFa2hCiDe+ZJ1PjI99Z&#10;h63eb8TV5lf5ZlMRulVbVqO2tfhY3+1hVbOKw6PvYS9+/3o9iNGu8565Tr4Vm9OPp6aJYHMXjW1d&#10;dHZ20dV1vunBw5b6GupUqdZCNPuF1wtDOOPB6q4mUNdEk9qnVVmHsX+HslY6OxpprPUTdFrQQnGr&#10;zmBDjKaabZsfVyBEbXMrTW0tNNVVqYuSikv5NZavtLmw++rwhDoJNTfTrmdnUoWsSl0czmv0DeGE&#10;F5unhqr6c+noNNKxZB3tdDVr4ZLHmEVKLyd4HlYVojOIM1BPXWPruf2WWUd7G02hKkKeJYGWDkIL&#10;c7SwzhbAE1T7trbT1KrSEPLT4LPic5iNQmWxe3AEGvHVdVDf0qTyNkRDyIvfYT13LCYTVldgUYDX&#10;0KXyRMer87FZmTr2uiBVTnVDZFd5UNtArTpnTS0NtKs8aVInyPuOKX10ZqsKp/La6a/F39ih0qfy&#10;puP842ppaaGurk7dbzcYs3Z1qrxqVnGFVIfKr867XqbSZLEZ+euq7aSmUYXRrvdVedrVqI6llvr6&#10;Wny+WqqqGmhqajPyqvkdeaXPeyWv6gi1ttGi4m830tGprE1ZMy2N1dT6nKjsWxQ/6UNZKms2Vdaq&#10;dFlTZbOpSeWJaki1EM2lItBLoRqzylW3E1TnsLmtgbbWILUBF26Vt/o24IKzfg4tRlMdRKu3juo6&#10;XdY6aW2soz7gVGVXFY2zhW0ldKhWVYR8uGu0iOyddaq9XZWLpiZqa2uNT/3Qv61F1Q3V6azROkh1&#10;eEbjU6lTriCBkHJXx3muTi2Z2tbVUk9Xnc8QorkvqJh6VjRHoAl/fRcNLZX9WpTV09IUoNqrOmIq&#10;V21mByarD6c6bzWNLTQrf23KFuuNPrctKo0h6qrchihQVculBlIfr12VKy9udR6r2ztoVGW+raGK&#10;VpVZAdW5NrwJHzymojrh6qbJNo/Hk6O+2kmV10MuZ2NizkRsTnV35oIkkm5GzQXOeGLknFlC9jJV&#10;6nzaL3aijDujOCZ7WHXeizTVePA43STTVqbmLCTmPJTnqolmHAzZMox7Eqr+5GhQ5cSvflttERyu&#10;FDVVVhqCPlUeHEyHzSzMOcjO+clF/UyX4Lg3StSdwmsvLnZSLlpBL018YYGJkyeZGpsiblJpa+hV&#10;bUyIeo+Nav0CjK4iWrinrjm4GggEArSHLDS40yQX5jh8ZITRybDqfOWNKWIv/dhOEARBEARBEARB&#10;EARBEARBEITrHot+EGnHEfBQ2+yns6eKVcp6lK3uq6ZvY4i1m+pY1+1nfZ2dVp8Fj+2CByuFEmQK&#10;FJIZ0vEE4YUFTh2d4s0XRnjxL8M895dRnnthijcORzkwnWUwXGA+XiSdKZEv6Jd+VHj6IaTfgdVv&#10;x+OyGM9HnebFp3Fn0Q/oXDbQE5N4Fyd1UR/Y9PNRmwWL3YrdacPlsBjPTLXXRTf9wpoZ+9Jz0vOf&#10;KH5ElNRx54qU0wVypjIJt5WsOm6L1bT4/FKl0qSfu6q0O90lHK4CJfUvlVK75RZ3XxHjObSepMWK&#10;s5wlkF8gOjLNvjfGeP6vo/ztuWn++sICb59MMJLKs1AukVTnoFCA4qXf0xKuGXQJtlMqOkkmrMzP&#10;mCjnCtQG0jTVpfB5tJBpGXlV6uNVFOZDTKVsHConmbYllL8M7b4iQXtJyzOuGIu1iCeYorZ1garq&#10;pKqTBRyUVSr1k8aCKsNlVYZ1ZbYSTzqZW1DpTltVGT4XqRajWVwpbIEwwfpZWtsn6GoN01lnosXn&#10;p1SwMTRTZGKhSDJ78RcFP3D07Gj5PAVl6WyOcDjF6PFZjr08xO4Xhvj734b46/PjPPfKHC/tjnN0&#10;MM1sIk8sq9KdK6Oqu9FcLrJ4Hq0WO25V96sCqnlzqa1Go6fdVHvo8FCn2t7Vd1bT1GLGMTVP5LUh&#10;Dr+o4vnLEH95foy/vKTa1gNRhueLZOwO8qpNL38MXqQ6r+0XBEEQhI8G3ZnRq/vP4KvK0tTlMpa7&#10;TBftDI2YWBjxURhpIBzxc8ya5+1ghLgrTYPq3NeqvRw6iBXRiv+oukGZo6q2QGuvD1+tl2jaxuiI&#10;VXXeA5RHmplJeDjgzHA0ECXvyNKmOlhBkupGYQ6XJ059i5Xm7irVn3AxPm1iesRFeiREejrEmZKZ&#10;14Nhpjyqc6Y6a/UqRo8R93tE9bvmZ8KcPHpapW1K3V3Zaehsoba6iiqrBbfyou7bFPrSraW/fjy+&#10;ahpa6lTHUM8WN8+xvYcYGZ1gXnWeksrHBV1VQRAEQRAEQRAEQRAEQRAEQRA+brhdUFNLTX8rN362&#10;l2/+YCPfUvY9ZT/4Qb+ybr51fzN3bvHT5bBc+rlKKgPjs2QPDLH3zyf4n58d4oc/PGjYj392lJ8/&#10;OsFvXk7xxkCe+fgy5ZPWTejZXGodWIN23E4LfrVJP804T1KhZ3vRUyI1OLEHbHjVb/1MRQvMhPMp&#10;5XJkJmeJHTnF/ueO8civ9bk4omyAH/1kmCdeC7MnkmdY+Y0t7iJcN2ihkptSyUMmbSYazmImRUNN&#10;nNbGJAHvBU/4sqrGzlVTmGhkNGtjly/GsDeBzZanSTn7lF2NdMliKeFxZakOxHG7M8bvldCz+8eT&#10;LiIxL5mMg4tPPp9SNo8nEKZjdYa+7aotqCqqpiXL5GzOELF+9OhnyAnic7McevkMT6s27nfK/tto&#10;73Q9O8V//2KUZ3ZH2J8sMGr4vhD9zNau8suOy2UhoOcSUY3e4kIK+qmuG7u7ivYdDdz0rXb619sJ&#10;jIwTfuwgrz50kB89uNi2avvl707xxBthXh2DMxFDG3zdI2I0QRAE4RpAi9F0xySML5ihaZWZ6kYn&#10;2ZSX0WNVjB2rUVbH+IyHMVuO6fowJW+aGlNZ3cyYsakLejHvIB1RHaBxD/GInXTerLoRBRVyErMl&#10;QiCUo3W1FV+1i8SCT4W3GO74sXrGIw7GvEnmQxHM7ix6ElMvWdUVjOH0JAm1lWnqdmAyu5k641f7&#10;Vav9QowPqzAKZUYb5kkHFt8UCKp99c3VlZDOlliIFckWLFTXVNG9Ss/I6cNvtRhh6q7pYndS35Z5&#10;cPtDKm0d1DY34bCayUdmyaUSZIsFowslL8AIgiAIgiAIgiAIgiAIgiAIwsccuwP8fgLtIfp3tnDX&#10;P3Zxj7LPKfvHf2xX1sQ9n6llU4+HJpvJEInZFvd8J/kixFIUZyJMnV7g0IEZ3n570fYdXODwUJbj&#10;CzbCOStOu4Wg24SrMsuaXpooYMPis+JQ2/RL9jqe80QyemlQLVoL2rHqFaOMWcQqL+MLBqWSOg85&#10;8ok0C+NhBo9OcfTQFG/vm2b327PseXtBnY8oJ0fTTGZLRNUul16MUbj20CXeqU61m0zSRHQhi6mQ&#10;pqYqTWNdBq/nfCVSOWujGK4iNxViOuHmOGWGciYi826ykz6ic05mImbCUTupqJt0zE007mAuaSGR&#10;M190xjyTqWwIz2z2Ai5XFp83hcuRw2xeeYdC0UIq4yCRcpLN62O4mAROr98UW5zwozVP++oyNm+R&#10;uUiehUiRTO5aeIKp05Ajm04yOxLhpGrjjijbb7R380YdO3AoxVi8TLrGianWjsNtNpovm7ly5Fpu&#10;ZcVsUe2hw4zHo5pje0WMpp/qOrE5fTSsrmHtPY1097tpKKWwDc0wc2ypbd09ydtvjrJn1yRvHYiw&#10;60SWkZmCyt+PcPa49wkRowmCIAjXFJ6aFA29s9SGVEdlpIWZp27g9ae6eeipKl4/Di53nO39s7TW&#10;J7Fa9IVYy7SqSS40MfByFy892Me+Vxo4teBgRrloiZtZdaT89Qma+qepUnc/hWOrGHlqG39/qoOf&#10;POXh8EiRhlCETb0L1Nek1R7ncPpyhDoWaOpZwB4LEnthGwee6uePT9Xx2Js2Evk0N26Yoac1htd1&#10;FTJ1k4marrX03PU1dtz3JT5z0wY+t9ZPf4MTp7Eu9DuxB9vwdN9O5/Z/4O5P38z3/mkdd25opMXr&#10;MN4kkps3QRAEQRAEQRAEQRAEQRAEQRAuG7cDWkI4NnSy5b5e7v/2eh54YMM77N+/1MFXb6rijm47&#10;7cHFV+mF9wm9jufMDInhSd4ezPPIaT/TVS1s/ewa/u2BtXz3gV6+/712/vHmarZV2WhXu+iZsYTr&#10;CV1nHMYynakERKYz5FI5nPYSPu+ioGk5hYKZdNJObMFDZrSO8olOBl9ey1MPb+PHP9vGLx9r5zev&#10;uHnh1ToGXu3h1BureW1vI48f8nFowmEI0lbCpuLz+HL4/DnsjuJVza52/aGlsj78NXWsv7WLz6l2&#10;7evKvrusnVu0fmWr+do/NnPrGg9rVGWrVefn8lfR1B71XJR+Qqsa2fj5Xu5W4X6tEv6/dfHAF+u4&#10;t8+GZzbG8b+MMn08TF6vB3qdI2I0QRAE4ZrCq8Voq+eoCWUpazHa0zfy+tPd/M/TAV47ru6DPDF2&#10;rJ2lxRCjadX6khhtvpmTFTHay42cXnAwrVwWxWhlAvVxmtdOE/BA/vgqRp7exgtPd/DTpz0cGi3S&#10;UBdh0+p56lX8y3H6stR2hGnsnsceqyL2wlYOPL2WPz5dx2NvWFUHLsUN66fpbovidV3dwpg1Xevo&#10;1WK0e7+8KEbr99Nf78SlJfYrYAu24V21KEa75y4tRlvPHRuazorRLvpmkyAIgiAIgiAIgiAIgiAI&#10;giAIwoW4ndBci2NjB1vvXc2/fUeL0Ta+w76lxWg3B7izx05HtYjR3lfSaZjVYrQp9g3meViL0YLN&#10;bDPEaOv4zgM9hhjt8zdXszWwKEbTs90J1xNLYrSSk3QcIjPni9EcF4jRinpGspSdWNhDdqyO0vEl&#10;MdrvthtitF881s7/vuLm76/VMfBaryFGe3VvE48f9nFo0kkyezExWtEQo3kDWRyOj8G6kO8Jncle&#10;/LUh1t3WyWdVu/Z1Zd9d1s4tF6N99R+buHWNm9U+CDnei9BK+9TPsv3UrWpi4z+t5m4V9teUfV/H&#10;YYjRQufEaM+OMnM8Qj6tVxW7vhExmiAIgnBNYXbGsVZNUN1xhrU3nOTOzx3n08ru/twx7rhlhJ09&#10;Ufqri9S7S1iMq5gWgCVw+hZo6p9i7T1jdPaHafDlCSgXrTXHVMTsjmKtHqW+5wybbhkwwv2MsntU&#10;uLftHGd7R4LeqiI1zvOnPTXZMlj8M3iahli16RS33HtCpeeYkZ5Pf/oUN6+fZ1NdgVZvCZf16qZM&#10;tdgc2D1+XF4fHpcDr8OMw2q6qLreZLFhtruxOb14PG6CPgcehxWb2WRc4D9ZbzAIgiAIgiAIgiAI&#10;giAInwTK5bJhgiAIwvuIxw4hDy6fk/oUdExk8efKFPX2oAO3Mr/bjCURI3tmhLmReQZn8gzGTET0&#10;inyfROwWqHJhrvNSVTLRPp6iZjJNNlVghjIJspTU31S8wOy4g4VJDzb1r7lR7RYA28WWtymX9HqI&#10;lEoFMlYzMZcTk9dJdcBJo9dKyFyiKpOhWMgzo/zOql3OX/NHuOYpqLKTdlBKOUmrr2F/hpwnj8NW&#10;wmtWReuCB3xmZwp7wzhVq4+x6aajfPEfD/Olzx/lc/9wjLvvOsUdO2b5VF+O9WuiNK2ZoHH1BH2r&#10;wuxoS9MezOO0rdxvstmKeLxZ3J4cRcxEEx5jGc5SaWUZkdWq/LsyeB15TLEgyVOrGRpo562Bat4c&#10;djEWWXmaDJPJZCzr6/fa1f5WVfY/SJmSPtaC+siRzRVJJMuGvrOgtXb6gavDAV4vnoCV+pocIX8W&#10;i8VEVB+3xYHX5yDoNxN05fGWE0QGoxx+cZ5j+2KML+SJqKRnVDDv2hMt5tU5jpOdm+P03ile+tMo&#10;b70RZmBB1Vm7isur4lHtajBgI6jqtcdhwlQokUvmKWSLqhm4/vu6H+RZFgRBEIT3jj2uOgHjVK86&#10;wdZ73+afH3idf33gLf7zgb18/Z9OcdvaKH0+qDurOs8oW8BTPU7PrYPc9sAxttw6RXd1lnrl4tZe&#10;TKrj7oiAb5TGtce46Qt7+bIK934V7vdVuF+6d4ibupL0eKH6grcNsKoeinsGR/0p+m45yD98602+&#10;8cCbfOeB3fz7N49yz44ZNlaVaXaBS17+EQRBEARBEARBEARBEIQPlEUxmvHN+C0IgiC8D3jt0OjD&#10;7XXSEs7TeyKKcybDTGFR7KSfxBQyOSJnJhl79RBH3x7hzZMp3p6CqaQRwicPLUarcWFu9lNTNNM9&#10;mCQ0kiQTzzNOiRhZdaWKkYgWmBxyMjPqw25y0NkGtUEtBFoK52KYTeC2GmJAm9eG12rCmytin09R&#10;HomwEE5zSp2fYeU1triHcL1QMENKi9EcpGwmFuqy5KryOOwlvMr5HY8qvXHcbWcIbd7DTf/wFv/+&#10;ndd54IHXDPved/byrS8M881bk9xxywy9t5xk1Y0nuHnrBP+0Ps76xgweFe5KaDGa15tbFKOVrCxE&#10;fCRTTgrFlR942qwFfJ40flceUzhE/OhGThzs5e8H6/j7gIfBhZULtS7KLqeVKr8Dr8f2AYvR9LHm&#10;Vd3Lks0WiMfL6pjUFi1GM6t4HU7w+/FVW2mpy1AfiJPPZBkchfkFyOk5UArqTypKbmaa46+N8+df&#10;jvDCs7McHs0wqZx1fXvXXmghZ4SRmZri2CvDPP2zk/zt6Ql2DaQYSMBc9uPfkxUxmiAIgnBtYVFX&#10;X0cUd+0MbX1jbPzUGbZ/aoibPzXC1g2z9DSkqVf9BK/qf+vOy+LMaCnsniih7jm6PzVFy6oYtW7V&#10;IVIuRofNpC7nWlTmDONvmKJrwwibPzXIjk8Nc8unRtnUt0BXbc6YVtV9Yf/KrMK3x7H65qhfNcHa&#10;GwbZqtJzo0rPzu2T9LXHaXaXqVL9q4uspikIgiAIgiAIgiAIgiAIwvvAuRnRKoI0QRAE4X1Bzxbk&#10;9+INuOn0lFlnSWNZiDEwsMCBw/Mc0nZknoMnwuw7FeP0ZIaFZJFMAQor61w+JPRSdnlyyQzhsRST&#10;xxLMTWeJ5cvGbGEf6EJ3Vgt43JiDfuq9VtY5c9RnEsyPRth/eI6Dh2c5rOz0RI7JvJeUM4jb56Ij&#10;CNU+E3anBZMKwlbIY02kiM2mGBxOMzZXIIqZotuGw1QmmMtQmo0zdSrMyWNhjp2Oc2RE+QvnSOQL&#10;ZEslsoUy2ZxezlFfK5fSJ1y76JnHclbKORt5K6S8BQquoipSZWPFp3c8qrRnsQfn8baO0rV2mJ03&#10;DvKpT50x7OYbR7hhwwLbVuXp7YpT1zVDqGOartYo6xuzNAUKOC6yspPFUcBelcLhz2BWCSlNByjE&#10;XOQLFlWrTJTQ0/fZyGVNJONFSqqs+jxZQsE8bquTcrKWhekaTp4JcnzQx0zYjiqGFFT5Lav9iiqc&#10;TLpMKlHEpg4qVG0hGLBgv3Dqt/cDs65MNnVMFtyuEl5Hmkwkzphqs4ZOxhibzjGdMpEo2yk5PPjr&#10;XLT12mhtU7ulU8zvm2f04DwnVFt3WNuhOY6oz4EzCQYn1b6RIolcSc+5Zsjd3hVdEctFynnVPkWS&#10;JMbDTJye5+jRed5W8RysxHMizuHBHGMRtY/PQf0qL75aB5aPwUNneWwuCIIgCIIgCIIgCIIgCIIg&#10;CIIgCIIgCJ9Y9Kv9PgLVHvo229l+e5FCcoZXHznK7x88wC+U/fQ3p/jtvgJP5VuZ8tTSWW9nSwM0&#10;eBZD+GjQ0pcEkckFjv1tgld+PsaBXREGkwXmlMsHu3ylFuq4sVj8tK5ysvNOM/UNMc68PcQTDx7m&#10;Nw8O8KMHB3nuWIrJjgC225qobvfSqvaqtluw+ezG7GjeZAzP+BRn9kzzxNPTPH8gyamSjWyti6p0&#10;ijXHR0m8cJJnfnOEB39zkgdfWeAnQ3BsvkAon6W5kMOcKhKJq+PVsy2JGE24XNyq/tTFsNQkcGct&#10;BM/UYJv1qnJkIYlF1S4npZKXWNjCxHCORDhHwF2kva1EfVuKqvYIbkcBq9qnOFJFOuYkqoLNqPak&#10;iIdMxsncVEntmzFmG2uqL1Nfq2dJW4z+fcWu2jCvF2fQTX0I2qtTZEYn2P/kUV55doiXD8R5c8LE&#10;SMxKseygqrWKVapO9mwLUp2IUX76AId+d4Df/fQAD/70BA/+coJfPZlQddFB6N4mum4N0dHgolFF&#10;5Vf2rnI6q0qPuwpnKETfhgCfvcdJV22KqX2DPP/rAzzyswOqfVBxPTTCg49GeW7AjKk9yI1fbaVj&#10;UxCH50JJ4vWHiNEEQRAEQRAEQRAEQRAEQRAEQRAEQRAE4ROLFqN5l8RoNnbcVqCoxWi/P8YfHjzI&#10;L5QZYrT9BZ4stDDlqaGz3sHWBmjU6wp+ZGgxWpzoxDzH/jbJKz8f5cBbUQaTxbPLi35waLGIC4s1&#10;QGuXk513mGloiHNm7yCPP3iI3zx4gh8/OMRzR1NMdlZhv7WR6jYfbWqvoBajee1YDTFaHM/YlNpv&#10;msefnuH5AylOlbUYzU0wlWTNiRHifz/Jn399vhjt+HyB2nyWJkOMViIaU8erDljEaMJlY4jR4lhq&#10;E7gzVqpP12Kb0WI0KwlVvvMVMVrEwvhQlkQki99TMsRoDW1pqtrCuBwFLHMeSqNB0tFFMVoaGyU8&#10;ZNNOZqfLTIykoVCgub5MXehDEKPVLorR0qMT7HvqKK/+eZCX98d4a9zEaMxKobQkRrt1UYxWk4hS&#10;fuogh393kN/990Ee/MkJHvzVBP/zZIKTxUUxWuetIdobnTSpqPTKXJcnRgssitHW+/nsPS66apNM&#10;ajHaQwd55GcqHtWuPvjQsCFGe35Ahdge5IavtNKxuQqnR4tdr28s//Vf//X/lr6fZWFhgT179hi2&#10;fv16tm3bRnNz85KrIAiC8MlBvzOiL6lrlG0Xu6TdqqxPWUCZIAgfBolE4myftaOjg+3btxufgiAI&#10;wrVNPB4/2377fD6ampqoqqpacj2H2WzGYrEYdikqfrT/i2Eymc76098vhg7DarV+qHHm81ZSCadh&#10;HwUeXwa3N4PNfvHFS/RyWMVikVLp0gsRaPeKXQodlrZzy2y9E+2mw9H+LsXlpu1y4szn80xMTBjW&#10;3d1t9C06OzuXXAVBuB4oFAoMDAwY5vf76enpNsa1zWbdZl+6Pb7uUe1bWS8Do0y3ieWl9rhiOm/y&#10;+YK6LlnxeH24PR/pU2Phajl5EnbvXvy8kIYG1EUMtm5d2vDxYnR0VB32SWNMYNWqVeqavQqbzbZU&#10;xz/e8y+Uy6pu63q+VK+X1/NCoWjU82KxpOq416jnFtWvFYTzGBlB3YjB4cNLG5YRDMK2bYvth36g&#10;L3xoHDx40Lg/1vcr+h5ky5YtSy7vxtK9jcVGzuzBHfDQucrL6tUeGuvsuJSTTdl7bhn1PZPqM5Ud&#10;TnKeAFXN1azfWKfSVs/2HQ3KGtm+Lsinet2sbbJT5dIxqD6WdTEdnioP3b0+ens91NfY0He6Oh0m&#10;I1wzJYtDhe2hKuRhwwY/XR0uqt1mHMY9tI2CxYM36KFnjY+ebjd11TqMMjbVh8mb3Th9Hto6fazp&#10;89Dc4FDHqRcDtFDOq79WJ8EWH503V9Hc7aHWaTGecF1uidbtqknd55tVHPb6ENX1fuMYu2osBIzj&#10;vASqjUa1uzmnF3tNkLae2sU8U3bDzc1sXl9DX6uT9iqo0SfHOH8WinmrSrdL5XMVrTsb6d1cyw2b&#10;/GxY5aHB58RRVsdU66N5Sx3dKqwNO9U52FbPjrW17GwNsLGnmu5tDXRsDqn7VzddgTIhn5WS1Y1D&#10;HUdLu5f+fpVXjQ7cKo91XnxwV8sTylT/hNPGL+ESpAIQCRGbC7BnssCb4QwNnRHWrY7QEcoYS3Xq&#10;enM5lLIustONZGeaGClFGWQBiydOX32O3lBe+XArCxAeq+bMG3UMvFZLpGAiXZ2loLoKqlZiziov&#10;USe+QoCsyc3ASDX797dwaE8bB/c1cHKyzLxzHlfPFE2987TWZahSe7otOVIxVf/ifmx5P/G4j8PH&#10;6jiyp50De5o5MuBlLJ0iWxcltLZV1d3V1Dnd71ovyxa7qu+qLaj10r25il5VJ5rrHVSpdsSj2oKC&#10;qvmOKh8tawL07aiirV21I6oZ8qq2yKyOzWy24Vb1pmZ1PR3r6tm6s5ktm0L0d7jpVHUwpLLEYtJ1&#10;UB19UWWCyYGvzk+rqmM9yjZtV/VM19+dddxwU4h1vX7aAxZq1IlxVYYMVX3Pmjy4gl7a1wZYszVA&#10;a6tKh3LSk0WeP7Ko4lL91azTh6suSNfqc+3D9qW4dt5Yx9YtNaxud9Ok2ogqVQCsl6is09PTxrVj&#10;3759hp5LXz9CodCS69Wjx8/0OJm2k9M5Do3nSOfLrG+2K3NgvsSttR5b/eEPf4hJdVJ1Lp/HqVOn&#10;ePDBBw37xje+wfe//30j8YIgCMInjYUl+2DfHfl4oLsX6obduMUTBOHDYGpq6myf9fbbb+cHP/iB&#10;8SkIgiBc24yPj/OjH/3IaL8bGxuNAZP29vYl13PogQu73W7YpdAPH7WfSwnItPigEtalhAg6DIfD&#10;8b7Gufhw9OKjR6mkk7nJKuam3inI+zAINUaobQjj8uiRx5XRDzhzuZwxAHUpMdei0GFxoOpS6LCy&#10;2azxsOVi6Dh1ONrvpeLUYVTSdikuJ85kMnlWKHnPPfcYfYs777xzyVUQhOuBdDrNk08+aVhLSzP3&#10;3XePMa5ttdqUXfoacD2j20n98LRYzFFSZghSlBWW2mRt6XSGVCqtrk0OQg2N1Ibql/YWrkueeQZ+&#10;+MPFzwvZuBEeeAD+8z+XNny8eP3113n66aeZmprk7rs/w7333o3L5TbquBakfRwx6riyUjG/WM8L&#10;+bP1vFLHM5ms0QbmcgXq6hsI1TdiV/1aQTiPV19F3YjBb3+7tGEZ+iWM739/sf3wimD5w+Shhx4y&#10;7o/1PcsDKv+/853vLLm8C/o+qVhQN08F4kmIKSure0+vz4rbZzGEEEsysfeGvmdS7Uoxl2chXjQs&#10;r6IxsKjQHOp+2WEj6LFQ7bbgsi2mo6z202mIJZQ3mxmP36ruM5elo6TCVf7y+ZLhR/t1ey2GPx2k&#10;RbmZdBhLbhb7UhguMxZ1jNo9kVp0K5ZNeJWbdjdTVHGo+8dkkWS4RCZewlat7tmr9f34ovjqcq8O&#10;JXWgJdWe5lVbmlR7JrHhVOnwO03qOC+Rk/pcqDzTlkgVmFdpiKfOvTDl8Dhw+Bw43TY8NgxTR6FM&#10;3WsnVVwLWtBTIKP6rFmrOn9eMwG/CaelTGZBtfHKPaOC03ftBas+BxZMKl2ObFFZSeWVVdVbJ2YV&#10;sMdSwGMuoLp+Rl4WVF7pfPKocqFPn86L91wmLpsnlKn+CX81fgmXYL4FxtcwNtLAT09EDbtn6zTf&#10;unOSG3tiRp253HKbjwaJHtxC9NBWXimM8HdOYq+b4Isb4ny2X1UYapTVcuaNKvY8EuDMfistXztD&#10;89dP01hVpBFVPlQYyYFVJE9089R+N4/vd3FmxqbSYVb3D0WaNx02bEP/Ajt7s/Q1F7GVbNiKdmaO&#10;9jCxr4+jRxp46ZSJl8/ovVS9VRZsmaR582E6Ni6wo/db7Fz9bYKuhovXSy3qrLQnEdVWRMuqrKt2&#10;RotSVbtmU22BTbmn4mXlpup9UdVNVdedus6btDC1pOqwqksxVWcSql6ptktVMcxOtb+qI06P3ah/&#10;qipiNuk6qto35T+p6llK1zW1RdezolFLTJgtZtxVDjwBFYeqc051YmxaxKbSodMZj6k0RlQfzaTc&#10;VBpcQZUnak9tZ0cCz7YPOaKJxTY1mVHbzqLjUvnsUnVfxeP2q7hU5ui4LiX4OnDggHHt+NnPfmbo&#10;ufT1o7+/f8n16tHjcqlUyrCnDyb4za44C8kS39jh5V+2+1BZc1H02Oq6devO5YEgCIIgvBMtsOpW&#10;tk7sXU1PzCpCNEEQBEEQBEEQBEEQBEEQBEEQPmC0yF6v8Wh34Qu6aG5x0dLkoMpnOSv0uCLRkX7p&#10;yunE4vcRaq5i9Zoa1q1bsr5q1nV5WdfsoLnKisuuYtCzUmrRv8NFoNpFa5uLpkYHAc8F6dCCYZsD&#10;m9tFTZ2Lzk4X9SE7XocZmwrDXAmjZimMBhWGW4WhjlPPmKaP01ultjcr9xYnQb/VCN+qYjBhw+7R&#10;s6K5aezzUlvvwG8zGU9sdPyXi9lmxerz4KoJUKvS0V5jpd5nvrQQTaPPhX6pzePBGwrQ3hU8l2fK&#10;ejq9tNXaqHNXhGganTKdbhfB1gDNa2tYtdpP/yo3HfXqWFwOlb/qs8FHY38NnSqcNTq8NeocdAZY&#10;2+yju6uKVnVOmlb5aaq30+A14XPZMKt89ARcNC7lVbXKK4dKop4v812ORPiwsORUPYtiD8ypujvP&#10;5v4FVrUmCLoLhpDpvZRbk1XtE4jgahqlvnmW1c0JeutyVLsrL+Np4VMBiy2P05vDHczhdBVU3dJl&#10;QsuusqoKJwjURWjqnaOxLUxjKEF9dZJQdZzqmgj1LRFautV2FXa1N4/HVMJuyWKyx/FVh2npnKOr&#10;Z06VtygN1SnqqhPUVMcI1aswO9S+qyLU1abxW0qXrpfL25N6D629Xlo6VJuhBZX6pU/VFphUW+Cp&#10;UXVdtUVtPR5CNTZ86lgc6ki0BM7qdOCt81HbVUNbbw19qv6s7vLTXmdHBYlXVdVFkZeWStmwOV1U&#10;Nak6pOpXl7I+Xc/WqXq2Lkh/X4CORichtxmfqkA2vYuu70ttkq/WQ3O3l1ZVb0NBG1rKrV8FOE+E&#10;dbZ98KpjCtDZrcM+1z4sxlVF7yp1rLV2qpVX1fRdUoh2vXBePgiCIAiCIAiCIAiCIAiCIAiCIAiC&#10;IAiCIAiC8AHgSkDtKN7OE+zcOMy3PzXFXWtiNAQuPev7SpjtWZyNY/jX7mfN+lPctX6W27tTtAcr&#10;YaWUzRNsGaf/ntPccv9J1m+bo8NZNOZM00vpYstBcBpaj9F/ywG+/M23+P73XzPsP7/7Fl/5zBCf&#10;Xp1lXQiqL5iXw161gGfVAO037OWuL+w6u5+2f/vqYT63Y46bWqAjYEzqJ3yCEDGaIAiCIAiCIAiC&#10;IAiCIAiCIAiCIAiCIAiCIHzQOFJQPYW7ZZCNa8b50tY5buyKE/JegRjNlsMRmsbbc4zO3mFu6F1g&#10;R1uapoBeX1fPipZWFsbfMEX3LSNs+cIQq9eGaXYUCSoXPcMg1hz456DxDKu2HOPezx3g61/fZ9jX&#10;vnKAe2+e4MbOHL3VUHXBKuBWfxR36yBNGw9z06fP7aftC/ed5I6NYTbXQ7MPbCJG+0QhYjRBEARB&#10;EARBEARBEARBEARBEARBEARBEARBEAThqhExmiAIgiAIgiAIgiAIgiAIgiAIgiAIgiAIgiAIgnDV&#10;mEqlkp6b7zxOnTrFgw8+aNjNN9/MvffeS09Pz5KrIAiCIAiCIHz0hMNh/vznP/Pss89y991384Mf&#10;/IDbb799yVUQBEG4VhkfH+dHP/qRMebQ2NjItm3baG9vX3I9h9VqxW63G3YpbDab4cdiufhc/yaT&#10;6WxY+vvF0GE4HI73NU7t12y++LuAqaSTuckq5qaqlrZ8uIQaI9Q2hHF5sktb3kmpVCKXy5HP5ymX&#10;3zGMdJZCoWD40XYpdFjZbJZisbi05Z3oOHU42u+l4tRhVNJ2KS4nzmQyyZ49ewy75557jL7FnXfe&#10;ueQqCML1QDqd5sknnzSspaWZ++67h+3bt6trik3Zpa8B1zO6nSyrdrNYzFFSptvjorLCUpusLZ3O&#10;kEql1bXJQaihkdpQ/dLewnXJM8/AD3+4+HkhGzfCAw/Af/7n0oaPF6+//jpPP/00U1OT3H33Z7j3&#10;3rtxudxGHTebP55rPxl1XFmpmF+s54X82XpeqeOZTNZoA3O5AnX1DYTqG7Grfq0gnMerr6JuxOC3&#10;v13asIzOTvj+9xfbD693aaPwYfDQQw8Z98f6nuUBlf/f+c53llwE4XrjCWWqf8JfjV+CcI4aZeoa&#10;g7rG0KQ3CFfJgQMHjGvHz372M3X5/r5x/ejv719yvXr0uFwqlTLs6YMJfrMrzkKyxDd2ePmX7T4s&#10;l5j2TI+trlu37t3FaDU1NbS1teH3+5dcBUEQBEEQBOGjRw/QjIyMMDo6yuc//3kRowmCIFwniBjt&#10;fESMtjIiRhME4UoQMZqI0T4xiBhNxGgiRhOuBBGjXZOIGE34+CBiNOFiiBjt/ea6FaMNDw/zm9/8&#10;xjA9UCcIgiAIgiAI1zL33Xcf3/zmN7nhhhuWtgiCIAjXKiJGOx8Ro62MiNEEQbgStBDjiSee4Kmn&#10;nhIxmojRPt6IGE3EaCJGE64EEaNdk4gYTfj48Jyy3yh7xfglCOfQY17/ouxfldXpDcJVct2K0SKR&#10;CPv37zfsUoN0giAIgiAIgnAt0Nvby6ZNm2htbV3aIgiCIFyriBjtfESMtjIiRhME4UrQA+Xnz4x2&#10;Lzt2iBhNm4jRPmaIGE3EaCJGE64EEaNdk4gYTfj4cErZAWVDxi9BOIdT2SZlqp+KXGPeD65bMZru&#10;1OrOq+7MCoIgCIIgCMK1jhYDaNHCpUQBgiAIwrWBiNHOR8RoKyNiNEEQroTzxWhNS2K0HSJGUyZi&#10;tI8ZIkYTMdpSPa/UcRGjCZeFiNGuSUSMJnx80PfbWl9y8ftu4ZOKvg+zLtnH857sw+a6FaMJgiAI&#10;giAIgiAIgiB8EIgY7XxEjLYyIkYTBOFKqIjR9FKdema0f/gHEaNV2mURo33MEDGaiNFEjCZcCSJG&#10;uyYRMZogCILwXrkexGiX8CIIgiAIgiAIgiAIgiAIgiAIgiAIgiAIgiAIgiAIl4eI0QRBEARBEARB&#10;EARBEARBEARBEARBEARBEARBEISrRsRogiAIgiAIgiAIgiAIgiAIgiAIgiAIgiAIgiAIwlUjYjRB&#10;EARBEARBEARBEARBEARBEARBEARBEARBEAThqhExmiAIgiAIgiAIgiAIgiAIgiAIgiAIgiAIgiAI&#10;gnDViBhNEARBEARBEARBEARBEARBEARBEARBEARBEARBuGpEjCYIgiAIgiAIgiAIgiAIgiAIgiAI&#10;giAIgiAIgiBcNSJGEwRBEARBEARBEARBEARBEARBEARBEARBEARBEK4aEaMJgiAIgiAIgiAIgiAI&#10;giAIgiAIgiAIgiAIgiAIV42I0QRBEARBEARBEARBEARBEARBEITrgnK5bJhJfdcmCIIgCIIgCMK1&#10;hYjRBEEQBEEQBEEQBEEQBEEQBEEQhOuH8tk/IkgTBEEQBEEQhGsMEaMJgiAIgiAIgiAIgiAIgiAI&#10;giAI1w1ahrYoRRMEQRAEQRAE4VpDxGiCIAiCIAiCIAiCIAiCIAiCIAjCdYeI0gRBEARBEATh2uM9&#10;i9H0OvyZWJroeJip0QiD40lOzuSYSxQplpY8XUA+lSE9F2FhYoGR0TgnRtJMhfOkCmUKyv0iu61M&#10;Wfku5ChlUkSn44ydjDA+kmQ2WiCah0xRbjwEQRAEQRAEQRAEQRAEQRAEQRAEQRAEQRAEQRA+bN67&#10;GK1YYu7UNCf+eoiXnzzCw8+N86s3ouwdzpAprCwrS0zOMrn3CAeeP8gTz5zmv5+a4qUjcSbTRZLK&#10;XQvSLptCFlJhsjMTHH/tDM/84hh/fWqEt04kOBGHuZwWzC35FQRBEARBEARBEARBEARBEARBEARB&#10;EARBEARBED4U3rMYrVQsL4rR/naIl586ysN/GzPEaHtGMmTyK6vAtBhtas8R9j9/iCeePs1/PznN&#10;S0diTKSKpJT7exOj5SAVITczzvFXz/DnXx7lr0+O8ubxBCcSMJeVmdEEQRAEQRAEQRAEQRAEQRAE&#10;QRAEQRAEQRAEQRA+bN6zGM1kArujjNdXxm0vYMnkKISzZFIF4qXyMnGZloTllWXIKT/xSIl4Qv2y&#10;WCn5HdicVrxmE27lw6q9vydU2Pp/uWyI40oqXj0bmmFLPgRBEARBEARBEARBuLYJh8MMDAxw9OhR&#10;Zmdnl7YuUiqVKBQK5HI5isWiMQawEhV/+Xze+H4xdBjaj/Z7sbD09kqcl/Kn49FhvVuc1zsX5u27&#10;5Yf2e7H8eC95W4lTn7OLUYnzUudAx6HDeLc44/E4Z86c4eDBg0xOThphCoIgCIIgCIIgCIIgCIJw&#10;ZbxnMZrG4QRfADzOErZsjnIkQyZdIFaGtHJfHCrUA4FalqbFaAXisRKJtJmczY6p2onDbcN3xWI0&#10;QRAEQRAEQRAEQRCudxYWFjhx4gRHjhxhZmZmaesiF4qXLsblCqGWi5Iu5a8S5+UI4LRdSjB1vVPJ&#10;j3cThmm3yz0H2WzW8HexvL0wzov5027a37vFqd3fTYwWi8U4ffo0Bw4cYGJiwvArCIIgCIIgCIIg&#10;CIIgCMKVcUUzozmcZnxVVjwOE9Z0ntJchkwqT+wiM6NlM8ptoUw6bsZiteGtcuB2WXGaTdiUjytS&#10;xAmCIAiCIAiCIAiCcN1ht9tpa2tj+/btxqcW/ujZqLQIaHR09KxNT0+TSCQM0dFy4ZE2/bsiQNIC&#10;I/294m+56e0VAVLF30p+K/4qfipxVKwSRoWKv+V+KmEsR2+70N+Ffq5FLufYLsyDyrGu5E+7X3ju&#10;9PYLw1huy8O6XH8VP8vjutCfFqbpGfmWlzVdznw+H93d3WzYsIEbbriB1atXEwgEjHAFQRAEQRAE&#10;QRAEQRCuF/SLgHoFgsHBQebn52UGeOEj4b3rwIxlOq34/E48diu2ZJHybIZsQs+MdhExmhaqzZfI&#10;xMy4zDbqg058bhsWswpMEARBEARBEARBEIRPDB6Phx07dvDtb3+bz3zmMzQ2NpLJZBgeHmbPnj1n&#10;7fjx48bMaVpApMVEWkS03PS25Wh/WoC03I8ebNMipOXo3xf6078rgqYKlTi124VhVFieNv25PIyV&#10;0v1uM4xdC+h06+PVaV0p/ypc6tiXc6mw9D6Xcy4qYSz3dzn5vZK/VCrF0NDQeWUtmUyyc+dOHnjg&#10;gbN2zz330NzcvLSXIAiCIAiCIAiCIAjC9UE8HmdgYIBXX33VmAk+ndbrGwrCh8t7nxlNmcNlwxd0&#10;4VWfjnQB01yaTCJPNAeJIhSMMb4SlPPqI002rWdGQ/mx4LbZaajWYjQrFouJcqlEuVCgmM2RSeVU&#10;xcgSiy1aPJEjkS6SzJXJqUBL541Fnj8wqX+XyyWKuQK5ZJa03jeeJ5EskMmXDIGcHvJc3Ev/1W/E&#10;Filk82RUnCmV/niqSCKjBy6Vbz0YmsmTVOEspkenLU9KuWeLZeMYz0+PIAiCIAiCIAiCIAjvhtvt&#10;ZuPGjXzlK1/h9ttvp7Oz05gtTc9OpQVpJ0+eNJbtPHXqlPEWp36bUwuItLsWDWnhmhYmaZGRFilp&#10;oZE2/V1vqwiftFWEZBU/2rQfvX25v4pgSVuF5WEtd1/uT39W/FVEVMtNx708Lv39wrDUH/3/w8UE&#10;ZnMZi6WEybQ4WrI8TZVjqqS1wnI/2irHttzfhX6024X+Knaxc7aSv+X5qE37WencarflYjRdfpab&#10;LkN6SVhd1ipmMpnYunUr3/zmN8/arbfeSkNDg3FMgiAIgiAIgiAIglBh+b2qmNi1ZHpcRI+fRKNR&#10;Y1xt9+7djIyMGGNpgvBhY/mv//qv/7f0/fLQjWs6hqWUZnahwNBQlvB8jrreIO6OWrxWKzUW8JsL&#10;kIlDMsrAnhhH3k4SNnvwbmiiYXM9/Q1WVgUt2NIJ0uOTzJ4YYfeeCf764hhv7Zpgj/q+/1iY47Ml&#10;zqTtFErgc5pwkoNsgmwswfFDacOsDV6C64P4as2UzkyQevsUB/fO88qbUY4M50jYTFjqnYYETS8L&#10;ajGkaSlyKm0jeyc5/Och3j4a5c2JAsfns1hiYRoycxw+MMnzL43x0qs6PXPsOxBmMlUm4XSSt6i0&#10;m8GpjlUQBEEQBEEQBEEQhPeOHiDzer3G8oh62U5tDofDGDTTA2V6EC0WixlLeGrTb3LabDZcLpch&#10;IKoIkLTp7xqz+dx7d9qPpjIgp61CxU1TCavyfblbhQvDuNBfJYyKP/1Z2X5heMvTncuaSSVcZFKu&#10;JdcPHqutiMeXJlCTwO1Nqt8plaZzAi/9WckPzfL0Ljftd7m/yr4VsdiFflfadrEwKqK05X6X+6v4&#10;We5Pf9f+KmjxmS43WuA4Pj5ufNcCNS2AvO22286WOb0s5/r166mrq1vaUxCE6xXd/ugZAE6cOIHf&#10;76enp9uY5dBsthh2YXv8sUK1kfrla21Gm6lMf1ZMt5H5fAGLxYrH68Pt8S7tKFyXqGsbu3cvfl6I&#10;FlOr6xtbty5t+Hihl9jW9Vy/qNDdvcroR+r+4WIdf++LAV1P6AkZjHq+VK+X1/NCodJ/Kqk67jXq&#10;ucVqXdpTEJYYGYE9e+Dw4aUNywgGYdu2xfbDbl/aKHwYHDx40JixWd/T6PuTLVu2LLkI1yq6vdVj&#10;Fvr+svLClJjYtWDhcJjp6WmjvzQ2NmasONDe3m6YXqlA+Pigz7O+duzbt09dvrcZ149QKLTkevXo&#10;MbhKuTo5nePQeI50vsz6ZrsyB5daBNOq+qA//OEP37sYTYdpKaVU5z7L/GyGkRMx5idTuDtClBob&#10;CThtNLqh2paDVAziYY7uS3HgQJaEw0vd9iY6d9TTFbTQ4jVhmp8jefIMo/tP8ZcXxvjfp0Z5481F&#10;MdrB03FOpx2MWQL4HCZa1T5+qxajxZeJ0TJYG9xUrw/g9JcMIdr8c4d5/Y0Iz76a4vhUCUuzi+Ba&#10;vyFE07fYNrLqb5xUeM4Qor35q+O8NpDi72ELpxIFGrJzbChP8feXx/jtE0P8+XmdnnkOHI6TcDoo&#10;twSxe+z4VYABHaggCIIgCIIgCIIgCO8Zn89nCIM2b95sDJpoq7y9OTk5aSwroAdXKmI0/aCtqqrK&#10;MD0oon9XhEj6txYZWCzn3hrT2yr+KqbRgrXlojWNdlspDE1l30pcFT8rhbHcr3bX/paLHy5MTy5n&#10;IZN0kU1/eIOCdkfBEKLVNkSx2NIqTVmV3kUhV8V0Oivo74sihsWlNrVV8nw5elvFXyWvKv4uNwy9&#10;XfvRfiv+tF3oT7vrgX/9WYnnQn96Rj0tRDtw4IAxCKvLkJ6Z74477uD+++8/W+bWrl1LfX298SBb&#10;EITrG91+iBhNxGifCESMJmI0ZSJGE94zIka7JhEx2vWHfvFJvyxXEaSJiV0rpmeC1+Mf2vRqA3p2&#10;eBGjfTy5HsRoZh3IezJTGZPThqXKjdPvIGAvEyjlKCVzzM/niMb0YKDq/OaLZCNpkuMxopEcc3kb&#10;CZsTu9dGbdCEx51XCUySiMQYOxFmYM88Z46FGRmKqL7Qog2fiXD60DzHd80yOJxgKl0gotKgJxFU&#10;H4YtYqKMWf01YTMVcZpVw59KMDMdZWwizvRClvlk2Vjus1hSx5DLU44myM9EmJqIcHg0yvBCgkQh&#10;QyaXYULFe+iVaU7sn2PwlEqTkZ4FhofmOLp/lr0vTnN4f5jhWRWuSkRKWUlZJY8EQRAEQRAEQRAE&#10;QXh3tDBIi4Da2trOWnV1tbFsp54hraam5jw37V+/1akFRhWxQcUGBwcNt8pAScUqA3IVcZMe4Nff&#10;l9ty/xdzWymM5ftV4qn40+MDF4trud9SMYPVnsDti2B3pjGbz83s9X5jteVwuhO4vFFsjiRmixai&#10;6WVPs+elSadxeZorQq/FB52LIrDlfpfbcreK+4Xh6O/L96m4V2x5Hi8PZ7lVwtIDq1pkpsuALhO6&#10;bFTszJkzhqgxEokYwkctOtODc/39/eeVKz0jmi5bgiB8PJDxWUEQBEEQBOGDpHK/r+9JNfqFBzGx&#10;a8F0udQiSW167EQQPkre+2si+l7ebgGvA6vbhsdmxq9FWJk8kViaRCpLXr+BkSuSXkgSGV4wRGoz&#10;OStRiwOTS/n3l3A60qpCRIkuRDl9NMGRvWlmxvRg4rnBgnwyT/R0lKnXJ5lQnyOpAlMqAUkd35Kf&#10;RVR6ynZsVifBGidtnS5qQmbsDh1ehpTaLxqFdFq/pau8p1XFm02QH4syE01zXF0oYh4INUBDoMj8&#10;aJKX/zzPwKEEybhe0lPvlKOQTzJ+dJY9jw2z98UpToyr38pFBc3yoWIRpQmCIAiCIAiCIAjC1REI&#10;BOjr6+PWW289ay0tLczPzxtv/l1oR44cYWpq6jwh1HLTwiZ9r76SoOpyrCKAqoShf1/Mn3avDE5f&#10;zF/FSuU0DleUQM0sTnccs0WPQ3ww2OxZPIGwsnkstvjZNLxbGivHrrnUsV/KKvnybmFUxGga/V2/&#10;cX4xfzqP9awoWnS2UpnQMwzoMqHDW716Nf/8z//MV77yFaNcCYLw8Ua3D9oEQRAEQRAE4YNCi3/0&#10;bOj6hToxsWvBLpydXxA+St77zGhqp7LVQtnpwOay43XopTP1TGh5wtEM8aQeYCxSVJYOp4mORwnH&#10;c4RNVlIOO1aXhYCrjNOUwZSNEAsnGBzPMzBuIYOT+mY/Lc0e2hoc1LnLmCNJwsdmmZ2IM5ksMF+A&#10;tB6TVAmpDCeUy8bioVhsdvzVLho7PdSErHgceUyFDMlEntn5IolEiUKxTCmTpzCfIjMdZyGRY6xk&#10;IuMoU+0vUqP2mZ/O8sbuDJPzJhwBNw3tXprbHTQ3mjDH4kzvmWBk/yzDk2nG0mWi+fNnRtMmCIIg&#10;CIIgCIIgCMKVo5cPaG1tZf369WetqanJcNOCtJVsbm5uRdNuegYtLWC6HIHYSqb3uXB/LZS60LRb&#10;xe/lxFMopjFbYzjcc9icMSy2FBZrxjCzMpNZi9OuZpyhbIShw7I5EjjdUezOiNqaMN6UraR7pbQt&#10;twuPafkxX04Ylf21MOxS50Bv1+7arz5nera7lc6p3q5nPNMWDoffURa0aTe9dIoep9HL9N10003c&#10;csstRrkSBEEQBEEQBEEQhKuhIkbTS9KJiV0LJmI04Vqgope6wgX09TrzDmx2O94qM77aMkVLgdlY&#10;hkgiT65QolQskU7liYZTZEpFigEb1moHbqcFf6mMU/k1T0RJxPKMOgNMdrbRclcf//zdrfyf+9fw&#10;3S828pVbfPS36cqSIpvLE4+XSCQhv2xGwUV53CJmqwVX0I2/LUh1jYM6ex5PLk18Ps3pkQxzYT0g&#10;rN+ALpFKZYlHM2QzOjMc2HPgU4E7YwkiWQvHqMa+toPtX9nAF7+/ifu/389/fLuTz97gZrM3Tk06&#10;RnI2x+gERGP6rd6lRCxjuTjt/TJBEARBEARBEARB+KSil+1ct24dt9122ztMz3alxUwrzZC1f/9+&#10;RkdHSaVSK4qoKrZcEHWhaXctbNICKf2pf6/kTwu8dDx6xq6Kv3czHab2XyzNY3dN4PKNLZp3Epsj&#10;hukqlu40mYsqjKgKawKrY07FkTTirKTx3fJE2/Jjqvhf6dgvlX/LTfu5MI4LTcc1MjLCvn37Vjyn&#10;FdPLcOplNlcqEzt37jSEZ2bzFQ5/CYIgCIIgCIIgCIIgCILwnrkqMZrVocVoFnw1ZQrmArPRLJFE&#10;zhCj6eU206kcsXCadFn9rrJhqbbjci0Xo0VIRAuMOPxMdLbTetca/vm7W7j//jX8xxeb+PKntBhN&#10;J1GL0XLEE3r5heVitPLZfxqL1Ywz6CbQuihGC9kLeLIpQ4x2xhCjFcgXVFrzRVLJLHGVhowhRnNi&#10;V2H6kkmc8QThnNUQo9n6F8Vo//z9zdz//T7+49sdfHanFqMlqM3ESczmDTFaRIvRLtCJrSQku1qr&#10;hCsIgiAIgiAIgiAIn0S0GE3PkLaS8EiL0bSIaffu3e8wLWjSwiYt+qoIplYyvf9K2yumxWUVQZYW&#10;aK3kR4exXLh1MX8VOyf0ilMsz2F3TeLyjRrm9E5gs0cxmRaXyLwS9L5ajKbDstpnKZUTRhov51gq&#10;dqH/d8und7PL2V+fq+HhYd5+++0Vz2nFtBitvr5+xTJREaPpN4MFQRAEQRAEQRAEQRAEQfhweO/L&#10;dJa1IMqizI7VasftM+MPgJ08pWiabCJDMp8hXswSSxWILJQoW2z4G7zUNHmo8tjwmcDh9mKqaaCh&#10;p4lbbmrk87dWs62pTHN6jvjoHLsORnnpUJLh6axK5mLcpdKy5TDPStAqqF8WEyaXFVOVE6fbRkD9&#10;dhWKpBM5phbSxFNpCsUM6XSGuekME+MqjXkrpSo/Np8Tr6WAt5zCUk6oo4kxOTzNwZfO8MoTp/jr&#10;E8M8/edJ3jwW5WQ6x3SpRKJYplBYTJfOmPPz6Z12tVTCuDDcigmCIAiCIAiCIAjCxxk9w5Xdbsfp&#10;VPf9F1ggEKCjo4PNmze/w7RQTe87MDDAwYMHL2onT55kdnbWEEu9m60koLrQtIBLi7cuR8Cl3TOZ&#10;FOlMnFQ6Zlg6HSFbmKLAIEXT6SsztW82P6XCjZBMxUkmE+fN7rZSWrQ4TfupmE5/xb9rcpJGlVdd&#10;b7zxDms4fBjH9LTh71Km8/jdzsWpU6cMEVl/f/+K57Riq1evNmZGW6lM6LIiS1QIgiAIgiAIgiAI&#10;giAIwofLFYjRtJmVObDYbLi9ZnyBMg7ymKMZ8okUyVyaaCFDNKnFaFC22qlq8hFq9lLtteE3mXD4&#10;AtDYStu6Nu67o4l/vSvIDaEsNZPDjB0Y44kXZ/j9K1GOjmgxWgUtuFLxn/1bYem7WX1zWin7HNhd&#10;VkOM5i6WyCZzzITTxAwxWpq0+pyZTDE+kiOWs1KqqcIWcOKxl/CSVMcSVYEtMHJkiFd+f5BHf7SP&#10;//nRMX768zM8/eY8+xMFRpWPhMoLlRGGrZxP50xT+bwaLgy3YhU3QRAEQRAEQRAEQfgk4vV66e3t&#10;XXGGrO3bt2Oz2Th27NiKSz1W7MiRI0xNTa0o0HqvpkVXFVGXFnK92+xj2rQfPfvYWUtGyeTGKZQH&#10;KJqOXZHlyydVGBMqvNjZcHWaLpYene6KiG4l/57xcdpVXvW98MI7rGXfPkOsdmGYF5qezezw4cMr&#10;noOKHT9+3BCU3XDDDSue04pt2rTJEKMJgiAIgiAIgiAIgiAIgnBtYMrlcu9QMOmBx/n5ecNKpdLS&#10;1kX0m8R6WQxt6ZFJpt7cz8l9wzw+WsdjYyFuuK2ar32lijXBHMN/OKrsGKOr+xldu562/no+1+/g&#10;rm4bFAvK8iTjeaKRPIn5JIWpccOeeSvCH16NcnBQ+cGF2eLmpm/0c/M31rJllYn1TBIKT/PY/y7w&#10;2O/CODe20P0va+m9rY71/rhh+353kjd/dZK9QyX2t3VyprOd797p5Lt3OLGemeLQ749y8JUp9nra&#10;lLWysT7O3U0zeLMRFX+WZ97McCltV/PWbnrv3syGm7u5o9PEnZ1mnHr10mVocVglH3Weaj7It3Hl&#10;TV9BEARBEARBEIQPHj3TUm1trWFa4CS8v/zoRz8yTIuhtNhIC8muFi2oeumllwzT98763Pl8viXX&#10;c3g8HmPJR+1+KfR517Z8+Ue3222Y1XrB4IBC+7vQ/6XQaazY+8mFL7VdjHw+b1jFn6VYxK3Oh7au&#10;I0fo3b+f2slJw205401NHFm7loHOTubU73llecPlfPTMaNPT08Y51uixp7m5OcP0uJMWFmqB2dat&#10;Ww3TorQrQYenz/nLL7/M1772Nb7//e8b4jZBED6+6HbliSeeMKylpZnPfvY+duzYodpmm7HKx8d1&#10;/NRo21VbWizmKCkrFAoUlRWW2nNterWQVCqN3e4g1NBIbah+aW/huuSZZ+CHP1z8vJCNG+GBB+A/&#10;/3Npw8eL119/naeeesoQt99772eU3YPLpftgdtWP+HguzV3pv5WK+cV6XsifreeVOp7JLL5QkMsV&#10;qKtvIFTfiN3hWApBEJZ49VV48EH47W+XNixD9eFVh3mx/VD9ceHD46GHHlKn5UHjxZ0HVP5/5zvf&#10;WXIRrlX0C1t6nEHfy+oZuWVsSLhWGBkZYXBwkLGxMeNly3A4zK233mqYvMj38eLAgQPGteNnP/uZ&#10;Md6lrx96dYH3C92+6ftrbU8fTPCbXXEWkiW+scPLv2z3YTEveVwB3S6uX79+ZTGaHhTUA3V6wE53&#10;aJejG9NKgfVlcySOHGfk8Bi/3uPh13vdbL4rwBfuD9Jdm2foVwMMPzRAdMcGYjdvomNDPZ9ZZeGW&#10;NnXTn44aduZ4lH27IgwcixJLxJTFOTme4dholumIjnFJjPb1fm5aJkar02K0354To61Sbqtva2Sd&#10;P8uGQI5Tzx7lyBOH2Hsqyyu2NvZ7W/g/9zn5t3udmE/OcFCl7fDLc5zp6ubMqh7Wume52TqIIzLL&#10;M/uKPLO/oDr3xiGvSN2GTtpu38DaG7u4b7XNMJft/MEMfYJ0PmrTlf2D5OM6kCIIgiAIgiAIgnCt&#10;4XK5DJHU7bffTjAYXNoqvF980GK07u5uY0xDL915ITMzM8bsaHoJyUuhBVNaWKY/K7S3txu2kshN&#10;+6vY5aD9aVHbSsK2q0GP8Wi78MXDCykWi4afihjNnU7TMTREx/AwtVNTVCtzqzy9kLg69tlQiJGq&#10;Kl5Sv7XFDJfzWbNmDWvXrj0r+tMv8FXOjx6w0jPcdXV10djYaNiV5oOI0QThk4eI0USM9olBxGgi&#10;Rluq5yJGE94TIka7JhEx2vWHiNGEaxURo31yuG7FaKdPnzYGfn/84x8bA4J6ELRyo64H3b/73e+q&#10;+5j/ZFXAB6ODTB2f5MfqnudHyvru8XHf94J0hAoM/vgMQz85A5/ZhOkfttK1uZ5PtcKOhiJEJylH&#10;Jnjj+Uke+90EL728wIxK8IyKZ3FIVCfLqm6iXZjMLm5cEqNt7jKxYUmM9ujvFnh8SYzWpdxX39bC&#10;+gBsUDb15gFGXt7L3hMJnplv4pVkA9/4gpOvfcFF+dgcB358muMvRgnftJaFm9eyujDGlsgRGJ/g&#10;mWMmZUYiMOvjXvx/HlV9bdTfoOLc0ck/rXfyT+ucuO3n+9KDtz/5yU8MO3HixNJWQRAEQRAEQRAE&#10;4XrEeACkbsT9fr9xg6+ttVXd5ArvKx+0GO3Tn/60ce7uuuuuJddz7Nq1yxgL0Q8D3iubN29my5Yt&#10;hEKhpS1XjhZfORyO931AWz/c0Hbhi4cXQ49y6LGlYCTCtr17DbOr/d+NWWU/Mpv5sbKZxU3n8e1v&#10;f5vvfe97Rp5p9EC+HkDT570i9tywYYPhdjWIGE0QPnmIGE3EaJ8YRIwmYjQRowlXgojRrklEjHb9&#10;IWI04VpFxGifHK4LMVo2m11RjKYHX7V1qs7HunXrzhZO3ZjedNNN3HzzzdTqmcCmRpg5NcVDj2WU&#10;ZWm92cuN3wwSqjYx+L/TDP52mtov9hH66jq6N9WwqQr6PAVy40NkxwZ59ZU5/vBUlDeP5vH2VuPt&#10;qabalqWGJPlwjjMniwydLrPpG2vZ9PV+NnQtmxlNi9EeDuPc0EKXnhnt1mZDjKYtfuQ44X2H2Xs4&#10;yiNHPfx5yMPnPu/ls5/zUhqMc/Q3YwzvTWG7ux/rPWtZlR+nf/qIStMMj51w8PiAg1WdHnqUhaqs&#10;2NWxa6vgqq/G19lAfXsNG5pshtkuuM/RJ+i1114zTL9d/X5xJYMmMnOaIAiCIAiCIAjC1aEfeB06&#10;dMgYzBEx2gfHRylGGx4e5tVXXzVEae+VaDRKJBIxHiBcLZWZ0S53Wc/LRb80px9c6vGKy6FT2Xpl&#10;a9Jp2kdGaFOml+x8NxIuF69u2MCr69YRd7uXtp7jxhtv5JZbbqGlpcX4LWI0QRDeL0SMJmK0Twwi&#10;RhMxmojRhCtBxGjXJCJGu/4QMZpwrSJitE8O14UYLZPJrChG07N5aTHavffey1e+8hVj+QSNHhCt&#10;qqoyliKx5RIQnmD+zDR/+H2UPz4SpXqTl77PB/FU2TnzRJwzTyZY829d9H27m94NVaxSbXFrOU/8&#10;+AkSx4/zwpsxHn6pwP4ZB+vv61a2il53jF5mSQ2G+fuf47z41ySrv95Pr7L+JTFaKDJtzIr2+MML&#10;ODe0Ls2M1sw6/6IYrTw8SP70Kfbum+fnLxb4/e4St/1DFbcqK41nOPnkHDMn8jR/qZ+mL62lIzNG&#10;59hRYsPzPHLaz+9PBbj7jhD33VnLmlYXPnXsy4dPLQ4bVpcDu8uGz2FWZmKlsQxdwfVgtJ5h7nLQ&#10;AyKXMyhyuf6W83EdbBEEQRAEQRAEQfgwePvtt3n44Yd55ZVXjBt8EaN9MHyUYjT9AE/fx2th2Xvl&#10;8ccf57HHHuPMmTNLW66cyj3/+30fX3mQqe1yuEPZ15XdVirhUnnjzGQwXca+xepqwt/4BuGvfY1C&#10;Tc3S1nNUxpWcTqfxW8RogiC8X4gYTcRonxhEjCZiNBGjCVeCiNGuSUSMdv0hYjThWkXEaJ8crmUx&#10;mm4T9bieSXVO3zGKqAdOtRBNC9L0YN1//Md/sHXr1iXXZWSjqrWdITwyzdO/meXpX89g7XRRd0sA&#10;Ai6GdpUYVnbDv7Zxy7fa6ev30ah2q83lWdh3iPl9h3nhQIY/7HdwPF3FnV/t4Y4v99JjnqUrMcr8&#10;0RkefTzBE08lWPP1fvoMMZr53MxoDy/wxMNhHBtaWKXFarc2s07PjOYHy/wEzIxycO8Mv340yqPP&#10;xVmt0tWrLDtfYuiVJPFpM+u+uVrZGlqT4zSfOcrcqTl+d9zHw8o+90+tfOGLrWzqVsdEjqDq5M/N&#10;FJibzoPbgavOjSvowKvubzxW3rGU5+WyfBDkUgMil/L3bgMpFfd38ycIgiAIgiAIgiCsjJ4xS4tl&#10;nn76aeMGX8RoHwwfpRjtaqiIH87s2wcTEzA9veTyLugHPc3N0KhHTK4tbpqf5/Pj4+xYWFjacpno&#10;AU6Vx8bDrPp3FzuIGE0QhPcLEaOJGO0TwydcjPbkk08yNTXJPffczX33iRhNxGjCZSNitGsSEaNd&#10;f4gYTbhWETHaJ4frQYy2ohfdqa2w/Ps70DG4bJh8dpyOMlWmDIQTzJyMMjgQYyxTZKrOSdZvw2kx&#10;4VG76KZYJzyTKRCPqhvgXJmCR90o1AWoqnbSEgB/KUt+Lk54MsZcPIsevo0ryytTKVL/9N/zObtN&#10;/TE+PSqmei/Oeg+NKuLeUgrHTJypIxGGTqUYj5qYMzsoOKx4feB2lTFWvygUIZaC6TCJuSST4QJT&#10;0RzJaITc3AQDbw7y118f529PjvDmsTjHVcJmslC8MEHvgcqNROX7xbjUeVkexkpU3C7lRxAEQRAE&#10;QRAEQRCEK0PPKP/Vr36VH3zxi/ygp4cfqG2XZbW1/OD22/nBD35wzdl9991HW1ubSqUgCIIgCMK1&#10;gTzrEARBEARBEIRrH7PusF/MKqzkZpjFRNlpxeS243JAlS2HKZFibijGyGCCqVyJhZCTnNeK8oZH&#10;7WNb2jefK5BO5ckWSxQdKgyvHYu5hD2TIjefYHYkyvhonOlYFv3+bZIyRWX6n0rR4l/1ZzGVi9sW&#10;t6t/Og6njXK1B0eNizqviS5LFls4yfTJKKMjaaYzJqJOF7itBDzgc5mwO8yoQ8KayWCdj5CYjjE6&#10;nmBoNMbE6BzTg5Mc2T3GS8+O8MYbMxwbTTOeLhPNlymVluK9QlvOSu7LrcLFtl+Mip/L8SsIgiAI&#10;giAIgiAIwuWzqqmJu7dv58ubN/Plujq+rLZdlgWDfHnrVr785S9fc3bzzTfT0NCgUikIgiAIgnDt&#10;sPhMxPi29CkIgiAIgiAIwrXEimK0C1nJz6KZldkwmR04PRYCIbA4CsQTGebDWVJ636Adu9uKx2zC&#10;rfaxKtPY9YxkAQduWwlrIkxycIQDfz/OH3/xNr975CS/e36evxzIcHq6oEMx/lNSf0rqa0X4ZWzU&#10;3xfdjO3az9m02bFY7bh9ZpW2EmVTnnA4QyRXJFvrxNLjx1/jpEmlrd5lI1jnJdDgo8Zrok6lPnVq&#10;gqPPHua53x3kkd+d4uePTvLCqSyDLi+ZGg++KiuN3jI+eyUdl7Z343L9v5vb5ex7KT+CIAiCIAiC&#10;IAiCILxHjhyBhx+GRx+FkyeXNgqCIAiCIAiCIAiCIAiCIHwyqGiRLjozWoXK9wvdF82kzAamJTFa&#10;7aIYLZbIMhfJkjKpfYMObG4LHssFYjSnBa/fgctawppcFKMdfPE4f/rF2zz8+1M8/PwcfzmkxWh6&#10;cU69jzK97zJB2uIm9WdJCGa4K1tMm0WZHbMWo/nNKm1lSuY8C+E0YS1GCzmxdPsJ1DhoskC920Yw&#10;5MXf4KXaa6bOlCZ1epyjfznC8w8f5JGHT/HLxyZ58VSOIbeHTK3yW2WlybMoRlM5sRTvyqapfK7E&#10;5fq/0M9yLrb9Qi4VhiAIgiAIgiAIgiAIV8DRo/DII/DYYyJGEwRBEARBEARBEARBEAThE4vl//7f&#10;//v/lr6fJRwOs3fvXt5++23Wrl3Lli1baGxsXHJ9J8VskdRkmML8AjOpIkOxEmEcBDrqCa1uYnuX&#10;m03Ndmo95sUdyiVKuTQmc5Foosj8TIbUfJJCNk84lgO3E1dTNb6Qn2oHNJpzNK2pJdAVospjos6U&#10;wJdLcPxImhPKrPXK39paatp8hJxQp/bR4jD9NxfPkJ4KkwtHGE/DUKRE3u+nqruRtjX1bO90sanJ&#10;jttSwmw2UShANpbFns2QM5UWlwmN5kmnIJO34WkN0biukQ0bq9nU42FVnQ2XislmHNjVYzKZlr6d&#10;/11zKTdNZduFnxfjcv0JgiAIgiAIgiAIMDIywp49ezh58iTbt283LBAILLkK7xc6j7Xl83k6Ojpo&#10;bm5ecrlycrkcw8PDhnV1dRnnTn++r7zxBrz8MioSjMGFy0WPt6j0sGXL0oZriIEBfULg1KmlDZeJ&#10;x7N4TNu2gde7tPHi6HNdOe82m8047/X19UuuV04qlTp73tetW6eSs42WlpYlV0EQPo7o9uTEiROG&#10;+f1+ent7jOuI2Wwx7GM9Dmq8fFw0rFQqUVamPytWUNemfL6AxWLF4/Xh9rx7+yxcw2jh++7dKwvg&#10;9RLb+jq8devSho8Xo6OjqosyQCKRoKdnFd3d3Ub/YbGOLz2D+phSLqu6rev5Ur1eXs8LhaJRz4vF&#10;kqrjXqOeW6zWpT0FYQl1T2v07w8fXtqwjGBwsf+u2w+7fWmj8GFw8OBB416oWCwa96r6ubxwbaP7&#10;nHqcQU/8YrFYDLtyisrylApJouOnmRnYz9DAUY6dGODwsQHjmne5durMECMLGcbTdtIFEzaLCaft&#10;ndfGfCpMcuo4C4N7OH1qgINHBjh6fOUw39VOnmZgeJ6BiRQLqQJYLdhdi8qJ83NFj5Mk1LUrzPzg&#10;GUb3H+TM4aMcV2EcuTBMwwaVTSsLE8mofqwO02lD9+ZXuroV82lSs6eIDu9l+PQxjqi8O3R0pXAv&#10;04ZnGBhLMBlJUTAlsbtTzKl0j6l0D14y3Zdruj8zy9BonESpTMnnpGwxo8/W1ZSmaDRKJBIhFosZ&#10;faVMJkN7e7thHj1WI3xsmJ6eNq4d+/btM8a79PUjFAotuV49un3TbZ22k9M5Do3nSOfLrG+2K3Ng&#10;vsSttdls5kc/+hGW/+//+//eIUZbWFgwhGgVMdrmzZtpampacr0QM6W86uguRDCrhmsqUeDUfImY&#10;yUlTXwurNrazscXB6pCVKlclRWVM1jJWv51sukR+NqEiTZJRbe18VvV3umpp39FOR0817dYMXbkF&#10;/P8/e//ZGMdxZv3DZ3LOM8g5ECQScxJFUjnbkmw5766DfHvl5xPc7+7/p1hpvQ7yOsiWrCwqUmLO&#10;EZHIOQ7CYHKeea7qwVAgBIIgRVEAef2ooxl091RXVXdXV1Wfrip3IZ2fC4NOjnxFAJZkQDKidbZF&#10;oMw1wVbngqPUDJcmY0bLJJ7iFooiRRecLOTFoC+NnqkU5HYrimqLsK42Hw0FalQ7FdAo6QcKtdRg&#10;McrjKDJHMUeZOTATgycowlJDpdGjYnMBGh8owcY6Kzbkq1FgVEhGNFEwLJPfV1k4Gtn1Oj8WLl+8&#10;zc3+LVhqWZbsuuW2YRiGYRiGYRiGYdiMdqfImpJEZ8eaMqNRnCW53fMLVgib0aRjnT3ubEZjGObr&#10;IMoTNqOxGe2egM1obEYjsRmNuWnYjLYqYTPa2kPUOW+fGU2YtMJIRGcw1nQCPUc/wKUzp3D07CUc&#10;OXNJMpqsVE3tneidU2Iw4UJKoYLDoIRd/9W4RWaGMN1xECMX3sbpc5fwybFLOEX7WyrMG6qpFZd6&#10;5nBpIAF/Ug6TXQ+rwyAZqoSH4svad4Q0jVRiFH2nzqDp3U9x/uhJnKQwji8OU9IV0gTJi6BKCVWh&#10;DWqbXgpTL4V3LYmwF7NdRzFx8U1cPH8Wn5+4hMOnlgp3heqaxqX+CMYCUWhNAbhyA+g7eRpt732K&#10;i8vGe6XqI02hqy+EuEkLXYULSpUCGkrL1ymB2Yx277AWzGjybEV1oRYapsR3oaW2o/9IcsgVahjt&#10;RuRUOFBY5UB5pQ3VFVbUlpnQWKxDoU0FLdV5s78ToSuMemhynXCVuVBT7cDmDTbU1dDvqmxYX5eD&#10;+q2F2Li9AJs32rF1gwEVeWrYNDJoZDIq0FWQabQwOfTILzchN18Hu0kOozIFtVyaw5P2IyNR4S+2&#10;yzEjt9qJYhE3Cr+m3IL6UiNqC7XIMSspo8QUnkqk1BQnmxVFtN3mnRSHjU6sq7GjslLIQY0aB+rW&#10;27Cl3oyaMh1cJioQKD0Kkab5tF1N43y+Lafltsuy3DrB9ZYLllq2mJVswzAMwzAMwzAMwzAMwzAM&#10;wzAMwzAMwzDM7SRFiiGV9MM32Yvx1pPovHQa5y4240RTN1q6+jE0PIyRkZHra7API71tGOq4jLa2&#10;FpxpuoKWnjEMTgcxGwbCiwZvj0d80shoU51H0Nl0BifPNuHM5Q60dfejn8IbJA0vDH9ZjWJkfAoj&#10;bh+m5yIIxpLSWG8iVRKJCBDxIOodg3usFz09bdJLnl1dQ/Sd9jWwVJgjGBoYQN+VdsqL87jS2oY2&#10;MVLa8BTG5kLwxilI2klqgc0hlYgiNN2H2Z7j6G09hXMXLuHEhSto7ui9hTSRxiYxMunF5GwQvkgY&#10;8XQY4YAH3olxTNP6icXbD9ExGOhAf1czWi9cwOnDp3HhfAuaO/twhdLYN7Ro+5Fx0jTGxr2Y9UUQ&#10;psRQsr7MN4ZZw2Q9SIr/+3//75LTdC4eGW25aTqlwIRJTK+DyuGAszQH62pz0VjvwroSA0rNgF0H&#10;qK8ab7Mlg4x+q4CKfmcusCO/Jg+V9XnYtCUftdV2VOboUGTXIL/ICte6fOQXm1FsVyDHJIdep4FM&#10;Z4S90IrKRicqqswocKjhUAE62s9VIx7FTaZUQGk0QpPjRH55Duoa89CwwY6qfC2KTIBFnR1JLbM9&#10;xNszGh1SZgvsRQ6sr8vFli15lA85JCeqKE35RjksStrsOi/aLGfyWm7drbydt9ToZsstW4xYfr11&#10;DMMwDMMwDMMwTAYeGe3OkB0hS7x5xyOjfcvwyGgMw6wxRHnCI6PxyGj3BDwyGo+MRuKR0ZibhkdG&#10;W5XwyGhrD1HnvL0jo0WRjPnh7mqXNJawYNTSgGTJduzavhXPPLQb2+i+Ls6NJbWhFFtKTajJUUj3&#10;gmFxraeSUBidSOudUNLt0aoVnoDMHiNzY/ANX4JntAO9kWL0JtfDXr4RO/buwr4H92Arhblj8T6W&#10;0+bN2NJQja0bCrCu0AqnUSON7iVyReYfA2Y6MNl7GSdPX8SHhy5jyGdB2LUF9vodqNu+Bbt2fTXM&#10;hppSVNjCKFR0QSEPY2zMC7c7jIScEmJxSGnR021OTH4nSET88A1dJF3CQNCK3vg6pJ2N2LJrBx56&#10;fJ8U5naSSNvifS0tyu/G9dhSW4zaMifyrXZoZFbYXMUoqK1HBW1Tt3D7hnI6DjmoyjdDHdcjPClH&#10;Qc1GVOx5APW778eOrVuwl9J67T4aSFXY2FCIsnwLbAq5NOrb17l788ho9w5rYWQ02ezs7FecUf39&#10;/fjDH/4g6YUXXsCvfvUryZC2LFJjV4jKthR9QgYZxSBjdMoUbkvFR/qN2H7+t0Ii5tJvMxtAJtZJ&#10;AcjnwxGhZ/ZDdWwp4Gv2JX63EPF7sa2Im9iBtN2X+6CPaxHbkMT2SSluYuF82Nm4ze9n8U+zZOJy&#10;vbUZltpmud9lly9cv9T2K12WZbl1DMMwDMMwDMMwTIbjx49LDekDBw7gt7/9raTi4uL5tcztQuSx&#10;kDAS7d+/X+pM+bqIDrgjR45IeuSRR6Rj9/DDD8+vvU1QnPHyy0BLy/yCFSL6Wyg++PWv5xesIt5/&#10;P5Omjz+eX7BCcnIyaXrpJWAFprJgMEi7eVk67jqdTjrujY2N82tvnenpaemYHz16FD/60Y8oOi9h&#10;165d82sZhrkbEfeO9957T1JRUSGefvpJ7NixA0qliqS+a/tAM33sKSSTYlSNWMaQQkrMPzwQCocj&#10;lD9hqNUauPLy4XR9fdMv8y3y4YfAf/1X5nMxGzdm7sO/+c38gruLEydOUBXlfYyPj+PJJx/DE088&#10;Ab1eL13jwpB2N5J5fpam6zueuc4T8avXefYaj0SidJ2HEYslkJObB1duPtQaMdkXwyyA2rRS/f61&#10;1+YXLKC8PFN/F+XHCl4oYW4ff/nLX6T2kDA3ibbqiy++OL+GWa2INqzoZxBmYLVaLZmibx0xfaUP&#10;0cAYWt9/Q9L5SDHO2B5BtHgXfrmnCL+8rxg61TKG69luYOQkprrP4dXPu/EnkmnDY9jw2C+xccde&#10;7CkGdhcBivmq8NzAOYyc+AP6zryFT2d34JPZnaja2IAXnq7DAztKYaZtTKSVWbwpUFHHJsmFsp6N&#10;+bUYO0dxO4Wmpov402ed+MfxQVQ/9HOsI22prZDiVZ8zv+0CQu4eDJ98lZL1Kg512/F5dx5SRVux&#10;84Wnsf2ph1BHkRQyzTu3InOjGD7+e9IfcHiyTEpXImczvv9MHb73ZK2UJqEVHynJ4E7poPQIL4mc&#10;/pQ8Lcn5me9orWQhyRLsA/xtGOnowoF/9ePAmwMo+s7jKPv+01jXWIE6ytDqa4pWkUPzeSX2oZDP&#10;L/l6iBdphddHjL42MTEhDUK1b98+STmir4a5a2hqapLuHcLTJfq7xP2jtrZ2fu3XR5Rvon0tdKA5&#10;gL+d9WM2mMJPdhjx0+0m0Cl7XYQZTfjL5NlK7GItZKn1X5HYcP5iUSjlVPGnT4qAmAJTmMdoo6/+&#10;hiT9bP4Ck35HBamSSkJRGGYubAqT1onPq2ER4v+ZfZFoY7HtdfcjfiB+T9spxT5E+CJutEb8Zqnt&#10;hflNhC+2V1GcVCrxfcHvaDva+Ku/XaDsGylCS60XWmrd4mVZst8XL1tqu8XLBEstE1xve4ZhGIZh&#10;GIZhGIZhGIZhGIZhGIZhGIZh7hAyYXxQ0H9KKJQqqFUktfr6Mlmhzi2DvmQ9ivKc2GhPwyUPwDM7&#10;hb7xScz6A9f3AQjTFUkuz+xLReEJLbmfJSXip4RazFQnPB0LjWhEKOjF1OQA3LPT8GlykCjdC1dp&#10;NRpLzajNUyPHvFSYaujMNriqNqJ09zNYt6EaDXkxFCjG4HGP4cKVMQxPehGNiQlBl2I+/0SaFF+m&#10;6abSJdKkUkAlPCxyYRQTeaSAgo6FktZ/NaxMPqiUtD39RuSCtL1SCaVKLf3mK9uraXvah5RvmVgz&#10;zF3Fdc1oQoKllrNuXt+0IW3hp2DxMvG5cP1iFm/PMAzDMAzDMAzDMAzDMAzDMAzDMAzDMMwqRmME&#10;nKVQFdeiqCAHW3OVyFOF4PVMoX9sAh5fAJnRe+48waAXkxODmPDMImgqgnz9IyioXI+tpQZpRDSH&#10;mJdyCVR6E6wVm1C05wXUNNRhS3EKJZoJeKdGca5tFEPjXkTjYopThmFWKzc9MpqYb35yMoDWVjcu&#10;XBi759XSMomJiYCULwvzaTnzmdDifM1uLz4X/nbxdouXZ1n4PctSywQ3u5xhGIZhGIZhGIZhGIZh&#10;GGYtIPo4r/Zz0gePMMAwDMMwDMPc1Si1gM4JhbkANpsFZU45bOoo4gEPZqdnEAiFEaGKsbBu3Rk3&#10;gNiL2FsUkXAAnhkPPN4IIgoTZI5ymGwO5FlUcOkp2vPTbC5GTmnSWotgLtqEouoG1G2sQ/2GMlTk&#10;WZGrlcGk+nLaUYZhVhfZ9rg8a35aqIUN9uz37Lp4PInW1kn8619t+NOfLt3zev31VjQ3TyAaTXwl&#10;/xZruXVCN/vb7PHJsngdwzAMwzAMwzAMwzAMwzDMPYnUR5rpJ+XnVAzDMAzDMMzdi3B06SCXm6DV&#10;aWCyyqFXx6EIB5HyBhCJRuGjLcKk601seXtJkSIkH2LRCAK+JAn0XVq5QsTElVqSGbbSTajc933s&#10;fvIFPPvQDvx8dyF2lFlh0lzHycYwzKpgyZHRssanLAvXJRJJdHRM4cCBTvzjHy33vN5/vxPt7W7E&#10;YomrefR1DGnLaaWGNIZhGIZhGIZhGIZhGIZhmHsVqe90kRGNDWkMwzC3CfEcKp1CKpFEPJpAOBhH&#10;iBRckRKSItEUYsk0Eqk0UmLmofmwQqGlfnM9ZcIKh5OIxiksihYFd5OIH2TiEI8kEKVwRXoWhh+i&#10;8GMUvjBwCHvFV3ZBeYFkEsk4pSssfrMwjgu1KO23FF+GYZilUJC0kMn0UGtUMBhl0KoSUMQiSAVD&#10;iMaoDKLyRnjBRDn2zSMKtxgphGQihmhEhmhYjmQ0SeV9FPF4DJEYlYfxFJLXLQiFGU1DMsJaWIey&#10;XU9hy0NP4/E9m/GDrfnYVGyGQSPSzTDMakWeFBWkRVpoRhOf4u+l17OEsnm0WIvzbPG6xcuykjpL&#10;FoSZ/Xvx8sXrsyz8e6l1Cz8ZhmEYhmEYhmEYhmEYhmHuVtJSH674ZBiGYW4L8QgQmIWnfxQXPunG&#10;268042+k/yG9sqxaSVdIXXj74CROD8bQNxvF3MQ0Yv0DuHSoC399VWyz1G+XUhupE39/ewSHWv1o&#10;9wGTUYreip0W4s4gzBJ+eIYn0PZxDz6ncP9FyqRFxLUPf/vnOI61+TFEW3pIcdJVUrQzH+14bBQD&#10;53vx4Zvt83FbrEza//t33Xj3CzfODsfQHwS8YhY7hmGYr40oTMJUJPkRDUfhn0shFFMhqTVAYTZC&#10;q1HDLBNjp2UsXt882VHNTLDa81BRXYHKEhussVGkOj5D2+Xz+NfpXnzcNoWBGTFeG8MwdxNZL9KS&#10;03QKLTQtLb2OlVU6fWPD2EIT31LLlvrdwmU3+i7IfgoWL19q3cJlDMMwDMMwDMMwDMMwDMMwdxPp&#10;q/8YhmGY20YsDAQ88PSN4uIn3Xjr5Wb8lfQ/pJeXVQupnSTMaG6cHoyid0aY0WYQ6x3ExUNd+Mur&#10;rQu2v5HaSJ34+1vDONQSyJjRIpBGHFs5YpwgP2YlM1o3Pqdw/0X6nRT+FVIf/iLMaK1+DFG4s7T1&#10;V8xo3owZbfBcLw68KdK3OJ5CmbS/8ko33vnCjTPDcfQJM9o1gTEMw9wqwowWQjodQCQchW8uLZnR&#10;EloD5BYTtFoNzJBJ9rA7M5aYGJN4fopNey4q1wkzmh22+AiS82a0N0714qNWN5vRGOYuJOtDkns8&#10;VGFcJL/fL21gMBggk8kQDAavrvP55mA0JlFTY8CmTdZ7XuvXG2E2pylfvNfk4fU0Ozt7VYv/XqiZ&#10;mRlJ09PTV7/7fD5Eo1HJhLbQiCa02JgmWOrvlbDS7RiGYRiGYRiGYRiGYRiGYVY/3N/JMAxz20gl&#10;gUQM8WAYnskAxvq8GCb1k/qW1RzJQ5pFe9MMLhyfQtP5WfQP+TAVDGF0KoD+waV+dz35JY2MhjHl&#10;i8OfAE3XAJ0AAP/0SURBVKKplZT4Yosk0qkYfONejF6eRO+lSbRdmUUThXuF1CuFL+I6g66eGVzs&#10;9OFYWwg94zEEI18OvSaep8XDUYRn/fBMUFhDi+OYlY/kR39/AONTMcyGUwhSfFc+ihvDMMz1SUYC&#10;iE0PwD/chrHxSXRMJTAT00JnsSM3xwWzQQ+VLGNEu2bqeuEJiM4C/n54hprRcf4kThw8iCOkz0kH&#10;V6AvDh3B8UsdOEtlfM9UFN6ImNRY7EWMjqaEypQLQ2Ed8qsbsXFDCR6sNaFUNYdEfzOGzp/AhWOH&#10;FoV5gtSE46f60DHswTTFMUAh3dRAknE/EBhGaKINfc1ncJLCPSries1+ltfRc8043eVG+0QE04Gb&#10;2jvD3PPE4xm3veJ73/ve/yfMZgsljE/9/f2YmJhAcXEx8vPzoVKprq6PxyOwWOQoKdGhstJ4T6ui&#10;woC8PA3lj5jLPohAILBiCdNf9nOxFi4XJjTxmUgkoFQqodGI+ZG/RBgGs2S/L/xcaln2M/t9IYu3&#10;YxiGYRiGYRiGYYChoSGcP38e3d3d2L59uySLxTK/lrldiDwWEh0XZWVlKCwsnF9z68RiMQwODkqq&#10;qKiQjp34vK1QnCW53fMLVkh+PihCwJYt8wtWEV1dmTT19MwvWCEGQyZN27YBRuP8wusjjnX2uIv+&#10;J3Hcc3Nz59feOqFQ6Opxr6+vp+hsQ1FR0fxahmHuRkR50tnZKcliMWPdumq67gshlytIyru7vzMt&#10;XkxOSpJeXJ5/oTkr0bccjyegUChhMJqgN9y4fGZWMVQfxblzmc/F5OVl7sNbt84vuLsYHh6mKkqX&#10;9AyluroSVVVVUv1BXOcy2Z2ZfOzbIjNLjzBRzQ9YcM01npSu82QyRde4UbrOFUrl/C9vM9EQKYjp&#10;sSCutATQfSUoGQVWbhZIIhmXwzuRRsIXgkkbgs4Sx6XuCFpJwdBKHVoqkhKOIhNKGh0oXmdFrhaS&#10;VMueCiL8OFKJKMaaxtF7ZBiXz8zgfHcIbbNJaSrOCCljaqMylcILGbUYgw4OpQwVViXs+szYQmnK&#10;78jENIKjU7jSF8TF3hgG3MKIsZiMKUMuV6GkwSGpIEcjxdWhzmxxR6A2rVS/b22dX7AAmy1Tfxfl&#10;h/pORoppbm6W2kJiRi3RVt2yGtuGzDWIOqfoZxCGVIVCIenWESVnFMmYH+6udkljSQtGdZVIWoux&#10;pcQiSaW4fsGWmBtFaOgSpjtP42xTD462TcJrqoapahcqqmvRUGBAlYPulfNV4cjcGHzDl+AZbkWv&#10;O4HeMS/8s6PwjHWj/0orWi9dQhPp0grU1NqObo8MgzE7EnINrFQ+2vUL7j9UB4fGArnBAqtVg/J8&#10;NdSRCMJ9fRTnDrgHO9Da3rwgzAHSFPqGI4ibtNBVOKGgiItx1kSpfz0SET98QxdJl6gcDqF3nPLT&#10;PYmAuw/DXW1oo7CbSZev7md5dbmpPI+Y4YMRRo0C+Zbl9k7E6e4RdcM3PY2u9jl0tc3Bsr4atrp1&#10;cObZQUU+nHegaPV6vZibm5P8JaKuFKG8Li0tlSQGomLuHiYnJ6V7hzhfRX+XuH+4XK75tV8fyXBP&#10;ZZ1Q92QMLaMxhONpNBSqSZqr5clSiP64V199FXJxAi6WqLjaqNJRWVkJh8NBlSP51XWxWBS5uRpq&#10;x7iwd2/BPa9t23IkM1o8HkU4HL5piQOxlBaaA0WhIUZIEwVHdmQ0cfCzyjY2sn8Lsp8LWW7dQm60&#10;nmEYhmEYhmEY5k4iOmRFO0m0iUQ7SvzNMAzDMAyzcvilW4ZhmG8UlRLQa6C16uDINaCoyLhIBhTk&#10;aeGyAFZ1DOFJH/rPTaLj3DR6h8MYjgCeOLX90oBcpYDKoIHOZoA9x4DCwsVhCZlIYj965OZoYTMo&#10;Qf9BLV9BiZ9OAakYUtEQZgbm0H3KjY4WL/oCaYybdEg7dcgr1CPPqYDDGIUyEcD4kB9nTnnR0xfG&#10;XCiFGAUjWqXieVo0moDfG0UokEAiIYNcoYLBQvlQYEQuxbXgapwpLRRfl00Fi1YGnQJQ8u2JYZil&#10;SFKBGPUjEZiBb2YSY+NjGBu7vkYG+zHY0Yr+thYMuP0YSjkRN+ahIDcX6/LtcFDZtnThSIVuPAAq&#10;lBGYGsBITweuNDWhldRMalqBmlta0d43gq7JIMZ8cYRii3wGWitgq4ClpAENmzfjiQe34L4qO2o1&#10;Pli8g5ju75gP6xLpIi6cPY8zR8/i9LGLuNzahY7RMfSOTWB4bAqTU3PwBKLSyJIxKsqv62hIhIHI&#10;NKKeIUwMUBgUfhupZT7OK1Fb9wA6R70YppuTTxrtjWGYlSK8SwJZe3v7V65T0bk/Pj4uSbjnxMho&#10;JpNpfi1zJxEHKjt1p3CrFhQUXDUICmVHN8t+X7hMsJLvgoXfBYvXMwzDMAzDMAzDfFuIF3QGBgak&#10;kcnEiElC30Yb9fjx43jllVdw4MAB/Pa3v5UkRhNnbi8ij4WEAXH//v3Sm31fF/E26JEjRyQ98sgj&#10;0rF7+OGH59feJijOePlloKVlfsEK2bwZFCHg17+eX7CKeP/9TJo+/nh+wQrJycmk6aWXgBWMcCZe&#10;xHuZ9iOOu06nk457Y2Pj/NpbR7zYJ4750aNH8aMf/Yii8xJ27do1v5ZhmLsRce949913JRUXF+KZ&#10;p5/Ezp07oVSqoSDdrf2dwgwhRkhKJmNIkaTRkUiJ+TfZhcLhCOVPGGq1Bq68fDhdX38ESuZb5MMP&#10;gf/6r8znYjZuzNyHf/Ob+QV3FydOnKAqyvvS86snn3wMTzzxBPR6vXSdi9HR7kaka5yUSsYz13ki&#10;fvU6z17jkUhmwIRYLIGc3Dy4cvOhXjTLzm3DN0WNNDeunJvEW3+fwIF3pjGRY5VUXGzAznItNuQv&#10;HP5FjPqTRMgTxETbNCbbpzDo15C0cBRpsXu3FrW1Kpw8OScpqjbAVOaEq9iCulwlavOUUCmWKr/F&#10;yDtK2AqMKK6zo7DKIo084yItOzJaIgJEvIh5PTj8+iAOvzGIy1MyXNFb4bGZsbNMSWlQIjjskeI7&#10;5k5iUJuHAW0ufvJCLn5M2lSth5WC0kdimDzbjskzbfjifARvXVSiZVaLmp1WrCfZ1XJpO63kAlFC&#10;JlehiOIq4pvn1Ejxtd3JQcioTSvV7197bX7BAsrLM/V3UX6sYHRj5vbxl7/8RWoPiZG2RFv1xRdf&#10;nF/DrFZEG1b0M4jn+Gq1Whqh89YRYzH6EA2MofX9NySdn1TgTLIck5pCbCoyY2OxGcplhiFK+CcR&#10;nepG2DeDacMGTOs3oGpDI7Zs2oTaqmLQz1FkEs//M9vPDZzDyIk/oO/0G/h0pBifkPSOfNSvz0Vl&#10;iQ3i7iFGIltJzVmm1MBQsB6GwvUooftAFRXC+eYFI6NlSYpRNaeQCk+hu2MMPVdGMe0LI0irItKI&#10;lVHp20y/G5Md4wgEY1BWFkNVVQSTzAQzDMjJK0RxwwYUra9ELkVSjC6pmS/vI3OjGD7+e9IfcHjA&#10;IKVrSl6ABkqTSFc2TSutKejyqihdG5Cbl4dqKq8rbjSsWbCXDmMrhq904P03+vH+6/0ofvZJlP/g&#10;GdRsrEIdHYOaO1C0ir5TMQPiyMiINAuix+PBvn37JOWIvhrmrkGYJsW94w9/+IPU3yXuH7W1tfNr&#10;vz6ifMsOpHWgOYC/nfVjNpjCT3YY8dPtJiwzWKNUNxX9b7JIJPIVM5qo1Io3zUVlVgwrKaaGZGPS&#10;t4M4yKLAEA9exI1MGAOdTqd0PBYa0pYyowkJFv69cFmWhcuzLLWMYRiGYRiGYRjm20C85Xny5Emc&#10;PXsW9913n6RvowOFzWh3BjajrSLYjMYwzBrjq2a0p7Br5w7JiCaMKrhL+zvZjHYPwmY0NqOtJjPa&#10;ezOYqCmWdN92B351nxlP1i+cCkyMIxaFZ3AGbQd60P5BN85MynDaLYPMokN9vRllZQa0ts5RVXoO&#10;yqIc5OyqQs3WIjxTp8HTtRroVNcrv2VUxsugVCugUMkhPGtCy5b20aCUhuiUG+/+fRzvvTaO1oQR&#10;Y+uKoarLwy/v0+BXezSYPTeMNopr03kfTs/YcGbaimf+Twme+U0xttSbUEhBOcNRDB9twfCxZhy5&#10;lMIHbWYMwI7Hf1WMx35VhHKDUtrOIu1YkImrUi2HkiIq4rrcNFe3HTajrUrYjLb2+MbNaL0zODOj&#10;Qk9ACY1SDjVpuaIinUoiTfcIjcGC0n3/RvoZtq/LxX1lGqxzKkE/l5TlqhntzFv4dGYbPpnZior6&#10;ejz7xAbs21YCE20jtJyv9ypUv5Yr1JApVVSuUVxF2bZkwZam/5KgmxndtxLS/SqVonubtEaMPOaX&#10;1H/yMDo+eR+tF5vR5FOiySuMbU6KiwvFdZuw7dknsOWJ/dhAERQyzvverjGjTZRI6Yq7Nkpp+u5j&#10;62GmbUSaVnqkZAoV5FS3EF4ZYYhe2hS9ADajMXeY1WxGE2Wi6NeTiwJysTRUQRWVd7PZLI3GJf5e&#10;ajvWNy9xoBbOMy01OOjAZz8Xfs82SBaKYRiGYRiGufcQndJiiv1sY4HFWqsSI0SPjo5ieHgYMzMz&#10;0jLROSvaPwzDMAzDMMsiukal7tE7+ZSfYRjmHkU8kVSroNSpYTRrYLMtlI5kgNNpRFGBDpUVGric&#10;CqjV4jmWMNKmERdTdM7PgiajsBQUlsqghsGkgdW6OLyFUsNsUkGvkUuj44hpL29Y6iepPRmOIe0N&#10;IxCKYzKehl9B8TFr4XQZ4HAYYbcZkZurR2mJDsWFClj0USDqhc8Xxqg7ifGZNILhBMU/hmgkAd9c&#10;CsGYHHFKv8Khg8muRa5NCxfF0bEoviaDQjLXidHb7qgRjWGYtYPOAjgqoCvbgurN9+HBBx+SXqiT&#10;9OD9ePj+Bjy0oxg1eXoY42Gk4wpEjGWIFGxDTkkltlY6sCHfgByjElrltUa0ryCnDRRaKDUG6I1m&#10;mK1WWEjWlcpigdlI5R7tSCdMwdct2EQBLfalgUprgMFsgYl+n9mXjeQi5aOgohbrdj6ALY88jb2P&#10;PI4nHnkYezcVYXOhH65kL2Y62nDuk8vo6BjFCJXlHgpZjKl2DTKFtB+5Sg+t3iSl6WbTZTEZYNLR&#10;/UUtv7ERjWGYaxADaEmf0v+ZNYMwmC02oS3+nv2bzWgMwzAMwzD3JuKtaGHaEW/psVhrWW63W3qb&#10;b3BwEHNzc/NnOMMwDMMwzE3AXaQMwzDfMmLABTVUag3sLi1KK3X0qYJa/S09ohRmtFAcaV8EwUgc&#10;06k0gio5dEYVXFYtDDoNZHINDEYtcgu1KChRwmSJ0w/n4A+EMDqexNhkSjKypVNRRMIJ+DwURkyO&#10;hFENOaVRa1DCIgP09Ku7c7w+hmG+UYw5QPFWmDY9jR1P/Ai/+NWL+PWvf53RL3+GX//sCfzy+zvx&#10;0KZSVFBZZdXboSnYBFXNAyiprMTOEjXWOwGLmJdyTSDMXmI0TxMs+XUo2/0dbH/+13jmJ7/Gr178&#10;NX78zDY8s1WGOuMgQh3NOPv2KbQ2D6A/GMEU/SosgmAYZtXBZrQ1RNZgtpTpbOH3rLK/ybJwOcMw&#10;DMMwDHP3IqbcF4a0aDSKWCyCeCzMYq1JBYN+aUQ0ITHlDMMwDMMwzC3BXaIMwzDfMjLIpKncZFCq&#10;MlNrflszJ6cTaSTCcUS9EYQiCfhT9LdKDr1BBadFA4NWDblMBa1OBYdLA2eOitalKAlhRKJxeH1p&#10;+PwpxGJxpNNRRIUZbTaNIC2LJxNIpCKYc/sx3D6D3pZpXBHqnEPfeARjAcAbBW0zHxmGYZil0BgB&#10;azG0hbUord2MnTt3Yffu3Rntou+7tmP3zs3YVl+FjRU5qMizwmI2QqbSiyGJIEvHIUsl6PNbKmzE&#10;fpMhIDaLwPQoxvq6MdjTh5GJOYxTOej7Sjkobghivk0NtJY8OMobUNK4G3XbMmneuakK29dbUGGL&#10;IT07jsGmTowMT2IiGMdcAohymcowqxI2o60hhJFsoREtq6zJ7EbKhrF4GcMwDMMwDHN3IpOloZAl&#10;oVQkWKw1KXH+ivOYYRiGYRjmVpFqErL5T4ZhGOZbQMy/GUM8FoVnKoKh3ghm3XHEYt+OeyCZTCEc&#10;isPnzYxqlkqloVLKYTKoYDWrodMqJKOcSq2AwaiC0aSGWrN4fDMR94wZLRxIYG4qDf9EFPEJD4J9&#10;Y7h0sAev/64Fr77cjN+R/vT3brx7fBZHh4AejzQwG8MwzK2h0ALaQsgt9aioqcVD+9Zj1wY98hO9&#10;iHZ8ga72dnzaOovzw2FMB+fnP77TpGJAZALwt2O4+RCOv/0PfPj6u/j8dCdOjgB9cwAVvyvGaLQi&#10;L78MOXmFMBgUVPZ6EIuG4fenEAwBiZsIi2GYOweb0dYY1zOhCW70fal1DMMwDMMwzN2LDCko5Eko&#10;5QkWa01KLk/RecxtF4ZhGIZhbgFhQMtqfhHDMAzzbSCMW8KMFsHsdASDvWHMTMURj347pXMimUYo&#10;FIdXmNEii81oGmg1SmkUN5VKAYNBDaNJA7V6sRlNxF38lsIIJuCdAgJXzWijuPx5D974fQv+/Eoz&#10;/of06t+78O6JWRwbnjejsXGCYZhbRaEDdBkzWvm6Wjy4N2tG60O04zA6r1zBp20zuDAcwjSVT98K&#10;WTOarx3DLYdx/O3X8dG/3sWh0104NQL0z9Hqm4iawWhBbl4ZcnMLoRdmNMwhGgvDH0hReQ7EuUxl&#10;mFUJm9HWEFkT2UJD2kJl17PRjGEYhmEYhmEYhmEYhmEYhmGYuxfxLGT+K/PtkqIDMeMDekYwfLwH&#10;H73ejpdfbl6gVlIH/vi3Abx7cg4nxoHehB5BqxOGAjtKS3RoKAXybYBKAURnA/C0j6Dviw4c/Fcb&#10;/ud3C8NaoD/34OU3xvDWMQ9aRqOgGCBC+iZPi0g0Ca8/Bt9cBFFS2pcxtM1RHgRo/fUGPAt7oxhr&#10;mUT7h91ou+RGy3gMfUHAyyOkMQxzq4ghHE0FVHhuhaOsHhurHNhXGkNeeADeyycx3N6OrvE5dFPh&#10;NBO7wy9nyJWA1gqYi2Gy2VHgUsNhjCEQmkXn0Ajcs3OI3ZKDTEzlaYAMVmjUOphMcuj1dO8QixmG&#10;WXWwGW2NkTWjLfWZFcMwDMMwDMMwDMMwDMMwDMMwzN0IPwtZZYhjIcxo3aMYPtGLj94QZrSmBRJm&#10;tCv441/78d7JORyfAHrjegQtDhgKHF+a0ewZQ0F0Npgxox3qzJjR/luYzxaGJ/SlGe3N43NoGY3A&#10;T1GJkr7JyT+jsXkzmjeKGEmY0cLzZjSx/+t5yyK03XjzJNo+7ELrxSm0TLAZjWGYr8kiM9qmamfG&#10;jBYZgLfpFIba29G50Ix2J2+bkhnNRvErgtHmQIFTA4chhmDIg66hEUx6PIglbqUAFKNUGijpNmg0&#10;OpiMchj0gJLNaAyzKmEz2hpioeFssQEtq+x22c/sd4ZhGIZhGIZhGIZhGIZhGIZhGIa5rYjnUJEY&#10;4A0iMO7FUI8Hra0zCzRL8qCjJ4j+ORnGlWaoC2yo2ZSDTRttqC7WotAEWDWAUg4ko3HJkOYb9WCk&#10;dxbtbQvDmpdY1ulFa28QfeNRzAaToBggmYnRN0YymUYsTvsKx5EMxCQzWiiSwAzlQVCvgTLfCue6&#10;XKzfnI899xfivm0O7Nygx/ocQB8PYnZwGqMjPvRQnIdnk/BH+BkewzC3igxQGahwccGYU4zSdVWo&#10;a6hAsVkGm6cf0eFe9HUPo7XHjTEqU8NIS4bZb9KwexWZAlBQ3NROWOw5KC3NQVGuFqrIBGZ7zqGv&#10;4wrOtw6jpX8GE76IZCQW46RdUyImKbahacDTh8mxITT1jKFtPAS/ygxTaRlsTgdydEpYlYCGHS8M&#10;syrhS3ONIcxlKxkJLbv8RtsxDMMwDMMwDMMwDMMwDMMwDMMwzDeKGLrGbAby8lC9MQ9PPZ6DJ/bb&#10;UFusBS2FhiSTNlwDJFNAOIaUL4JANAF3Ko2Q3Qh9XREqHlqPh1+ow2/+sxG//nEZ/v0xG57cpEJl&#10;Lv0mHYHXH8HQWBSjk2LKum/aPscwzL2A1uqAc8NGlOzYh8qSPNSovNBODWGwqROXznVjYHQGXlFs&#10;0bZ3xIwmleZakhlWey4q1lWistQOW3wEySufovX0Cbzx8WW8f2oA7eO+qyNbXuNmSISAuT5g5AQ6&#10;W87jnSNt+Lh9ClN6M3K316OA0lmkUcNFm+oyv2AYZpXBZrQ1xEJj2Y0MZgvXL7cdwzAMwzAMwzAM&#10;wzAMwzAMwzAMw9wyCjmgVkGlV8No0cBu135VLgPshTbYK/JQu8mFh/c6sW+rBZV59BsKQpjRxENL&#10;GYWl0KigNmhgNGtgsy0RlpBVDbtZCbNeAY1SlvltOgWkkkhE4wj5ovDNRjBHmhWai2HWG4cvmEQk&#10;npYMGeLp2c08QROz4snlYl8yyBL0y1gaaaUCaUqzrsSC3MYCbNhbgf1PVeGFH67DC88U4bl9Vuxv&#10;UKM8R0wwF4U/EMXIRAQTU3EEQ3fGFsIwzN2N2mSDtbwOBY27UVachxpjBKbAOCY7u9B+uRP9w1OY&#10;jCTgp7KP/ruWVBxIRqjcDCLk98Lr8WCO5LkpeUl++AJhhGIJxFJyJNNqCtwAsy0PxZVVKC/LR54m&#10;AIunGROdzTh6nHSW4tc/hjEKw704zGk3PCPd8PScR2dHF460T+CiO4mo3YnSretQVJyDfLpX2Ggv&#10;4v5xDemklKZkLIhI0AcfhXfz6RJp8sHrCyEYiSNKxbUo9m/mnsEw9zpsRltjZE1mS2nheoZhGIZh&#10;GIZhGIZhGIZhGIZhGIb5RpHLAIcZqCpE8Z5KPPGDDXjppcav6te1eOlnZXjpuRw8ssmEUotSMqGp&#10;MqFcRWM3wFZbiIoHa6QRxn79m4YlwqNl/1GFl14owPfut6KhUAtzOgVtJAiZbwpjrUM48U4n/vVK&#10;M/6X9N+kV/7cjVfeGMPrh2dxeSgCH+0rQroZO5hGo4DFpIbZYYImLxeaylJsebAa//aLevzyRxX4&#10;8T4HHqvRoNqlhJLyRWVQw5BrhC3PBJdRjdw0oIwkMeeNYdYfQyTOI6MxDHM7EHYsB5SqIuQW5mPD&#10;1lyUFCdhSPYiNHYZvX0DONbmQ9dYGMHwgnJHmLZC48DMZUy0HsSJA2/g9T/+EX8l/Yn0xxXpVdI/&#10;SO/i7Y/O4UTXFLoCwHSMyldhWdDnADmNcNTtw97HH8Ivfv4Qnmy0YFOiG+r2z9H64Rt4g8L52+Jw&#10;//d1/PGt8/jjp7PoihShYOd3cP/Tz+LRPfV4staEDbka6FXXsbpExPSe7fD2HMXFg29fDf/VheHf&#10;UH8jvY1/vnUUh5qGQNmHCbppCFMawzArg81oa5ClzGcLxTAMwzAMwzAMwzAMwzAMwzAMwzDfOHI5&#10;4LAA1YUovr8KT/6gFr/9beNX9X9o+c/K8dvnc/DoJjNKzUoY6Odi7JyFaGxG2MR0lw9mprv8P/+5&#10;RFgvkX5ehd/+oADf22tDQ6EG5lQKmmgQcv+0ZEY7/nYH3ni5Gf9Lelno1W68/PqIZEa7NBS+JTOa&#10;Vv2lGU2dnwN1RRk2P7gO//6LBvzqR5X48T47Hl+vRrVLASVli9qghjHPCGu+CU5hRqMwFNEEPD5h&#10;RosjEmNXA8MwtwMxJaYzY0YrKkDt1hyUliRhTAkz2iX09A7iWKsXXWMR+CMLzWhUBgXHgelLGG85&#10;iOPvv45//v73+CvpD6Tfr0h/JP2D9C7eXGhGi86Xr4YcIHcjnHV7cf+TD+FXv3gYTzZasTnRA03b&#10;52g+8MbVff5xYbh//id+/+Y5/P6TGXSFizNmtGeex6N7GvHkBjM25GmhV1/PjDYzb0Y7jAvCjEbh&#10;/Y30p4Xh31B/I72F1946hkNNw2inm8Y43TRi7CFmmBXDZrQ1xkLD2UID2nJaCTezLcMwDMMwDMMw&#10;DMMwDMMwDMMwDMNIqBSATgONRQdHjgGFhcavqoCW52pR6FLDZlRAq5SBfgVZJoSryCkspV4DrU0v&#10;Te1ZULBEWEJ5OhTmaOCyKGHQyKWw5KkkkIgjGozAOxWEezSACdIYaXQ8hFF3FDP+JOJpOTRGNZRq&#10;hTT1ZjKZRiiSRCAYRyyWhHhclkikEIkkEA7HKciMaUxM0alUyCFLJhDzBuAfmcJQ1xSaLk+itdOL&#10;Pncck2E5AnGZNJWbTEFppH2I/ajod2paKqOgRNjxZAopfi7HMIxk19BArrDAWrgBxVsfRsP2+7Bv&#10;UzUeqHGgwqmHQoxAuSwiDBXkSiMMeZVw1u1BzY592Lt/Lx7dtxU7a4tRS+Vvvkkplb0qvRWmoo3I&#10;a3gSDbsexiMP7sMj+3djz85t2LZ5M7aQNq9Ym0h1pHXYUFWAYgeV3WpAT4WyFGsF/aE2QmVwwmov&#10;oTJ9PdbVb8KWfbuxg/a5/Xr73LIFm7dvxeZd27GpsRYbq0uwociJYrsBDoMCBrVcGpgzi0KlhSG3&#10;Bs7ax7B++6PYt38/HnvwPuzdvV0Kf+vi8G+oBtIG1K8vQVmuGS4NYFRmZqVeEoWBDmMedM5qlDdu&#10;xK4nd2Pj5kpU0z0xX0u/FTcphrnHYDPaGmSh0WyhgSz7ffHyG7Fw+5v5HcMwDMMwDMMwDMMwDMMw&#10;DMMwDMOsFRQKOXR6JcwWDbQ6JeRyOWIJYUSLYc4XRTgqzGhpxOO0LBBDwB9DNJaY/3WGZDCM8NA4&#10;pi514dSH7fjzH1rw1zf7ceC8H2dGgWEfbcOP2xiGWRFKkg4KtROu6p1Y/+hPsfeJ7+KFBzfhh1vz&#10;0VBoWoEZLYNMqYEmpwam9Y+jdt8L+M4P/h2/+OkP8aNHtuI7DRZsLNDColVAY8qBY91+lO17Efu+&#10;+yJ++vMX8eKLt6pfkn5Ceg7fe3I79qzLQY0RcGpwjVksMw6mHXJFKQrr78fWF36Mx+j3P/pKeFn9&#10;gvQj0nfwnYc2YkepBRUGwLp4OM15FGoDrGXbUbTr37HjqRfxvZ8uFebN6Gek5/Hj7+/DgxtLUGuG&#10;ZCrTXM9do6INDOUwFm1G/f79eOZX38EDDzZiyw3izTB3M2xGW0MsNo0t/r5Q2eU3w81uzzAMwzCr&#10;BfFu4hxpiNTLuivkJkVJDMMwDMMwDMMwDMMwDLMiFEpApYHOooez0IyiSgtKSRWkyjITKot1KMnT&#10;IMephcWigVGrhE4hgyyekkZFm/VGEYrEkU4nEY0k4PXE4JmJIRISgaugVCqg08qgkccBvxfhkQn0&#10;NI/iyKEhfH58Asebfbg4EMOIh36fAuJiBDQKRygmRlqDDHKVHAadEgbatxhljWGYex1RDqghV5hg&#10;zq9GQeNebNi0DbvqynFfpQ0ldt3KzWgKFVSWAugKN6Kodje27d6PB/beh/saKrCtxIBSu1qa2lKp&#10;s8CYX4ucDQ9jw7aHsXf/w3j44VvVQ6Q9pO3YubkK6/PNkmnLRMXxtbEWpjsjZHIXbMXrUbH7fmyk&#10;39/3lfCyeoB0H2kbttWXotqpR64GMFxnhDG5Sgu9qxL2dftRtflh7Lp/qTBvRntJO7Fn5wbUlzlB&#10;tw9YVZSK6x0KhR7Q5EBrL0dxbS22PrQVdRRvMbLdcvFmmLsZruWsMRYazrJiGIZhmHudOOky6a+k&#10;V1h3hQ6ThCGNYRiGYRiGYRiGYRiGYW6IXA5oDIDJiYK6Eux5rgYvvNSI/yC9JPTzKrz0g0L88GEH&#10;NteYYDFrYdeqkCuXQZ9IIRyIw+2NIhiJIJWOIhSIYHI0gvHhBPw+NZC2wmzUoTBfgaICOVwuFcxm&#10;DTRaMboaEJiLYahnDl2t0xidDMKTTMMbjMM7GYBnwo+pQAxuGaA0q1FaZEJpvgFmg2o+8gzDMAzD&#10;MHcXbEZbg7AZjWEYhmGuRQyUf4kkzGgvs+4KfUFiMxrDMAzDMAzDMAzDMAyzImTzZjSzEwX1Jdjz&#10;/Hr84Lcb8R+kl0i//UU1fvtDYUZzYtN6s2RGc2iVkhnNEM+Y0abmogiEo0ilIgjOm9HGhhLwe8X8&#10;ahaYhBktT47iQhlynKrMVJ/CjCaT0TZRDHXPobNlBiMTIcylhBktBu9EAHPjfkwHopikUJRmDcqK&#10;jCjNYzMawzAMwzB3L2xGuwv4pkxpbHZjGIZh1gribiUMaRGSGDWftfYVIyVJDMMwDMMwDMMwN0O2&#10;T/Nm+jVpa+nfSvn2+02/3HcmLimIf5lULJo7SPwpLRK/WSyGYZjVR2wuCG/XOIZO9ODoB53421/a&#10;8ec/X1+vvzeITy/6cH4cGPbLEE/JIVcqoNYqodUroSPphXQkrQJa+lQZ9VBYzLDZtShxypGnjEA3&#10;NY1AyxAuHuzHP/7Wi7c+mcQX7SE0+eSYNGiRXmeFKU+PPJ0CeVo1DE4zlEVOFOQbsClXgWpNFEa/&#10;B77eUTQd7sO7f23Hm28N4c0vPDjYnECfW420zAyzSYuifCXyc2Uw6OcTzTAMwzAMc5fBZrS7gG+i&#10;42Nhh8q327HCMAzDMAzDMAzDMAzDMAyzUkRfZuqa/s3lEPatLAu/X4+FYX47/aZin1kJRKxFWkWa&#10;5xdlDWnzH2kZrSDJaLuMN21xGAzDMKuH6GwQnvYR9H7Rgc//1Ybf/XczXn75+vrf13vx/hkvTo4C&#10;g14glpoP6HoolIBOB5nVDKtDi5JcOQrUYRjcbgQv9ePsgV788X+68Np7Y/ikNYyLfjnGLXqg1gpj&#10;vg75WgVyNCoYHBYoS3JQXGTE9nw5NuijsIU8CPaO4fLnPXj9f1rw93/04++fzeGjywn0TKipALbC&#10;bNKhiLbPzwGb0RiGYRiGuWthM9oa43qdKCvqWPlWOkcYhmEYhmEYhmEYZmlmZ2fR2dmJ8+fPX9Xg&#10;4CBCITFO5jfD3Nwcurq6rtnnwMDAN7pP5lqmp6fR3t5+Nf8vXbqEkZERRKPR+S1uPzMzM+jo6Li6&#10;z4sXL2J4eBiRiBhbl2GYu417rxtUJDhrNhP/vmTeqkb/GIZh1gaJcAxhtw+e/mn0trlx4fwkzp6d&#10;uK4ut1KbYjSCIR/goepk8kZmNLkcUGkg1xlgLzKhstGCyjINCmUxmMbnMNs1i0sXptHcGUKPW4aZ&#10;lA66fCOqt1lQVKqDQ6eAUamESq+H0mZFfpkVjZusqKcwStRxGD0+eHtn0Ubxbm7xo7kniSGvBkqH&#10;BdVbc1BZZUK5S4lcA8CzdDIMwzAMc7fCZrS7nKx5jY1oDMMwDMMwDMMwzGqjp6cH7777Ll555ZWr&#10;OnbsmGRS+6bo6+vD+++/f80+Dx8+jKmpqfktmG+aK1eu4M0337ya/7///e9x6tQp+Hy++S1uP8L0&#10;+Pbbb1/d5+9+9zucOHFCMicyDHM3cq0dS/r/dfpIF1q3rrVxLY1MtmD7Bd/vHGKfWQky9jOZTC7F&#10;58sYZdNLEp8i/Zm/SIvDYBiGuZcQj0ZVkCl0cFU7UPNYEervy0Vdvg7VtMZJUojNaBvACJPBirpq&#10;C57aZ0F9lY7+Fr8X5acScpUWrnV2rH+cwtidg7rcTBgOUuYBrJpkhNnpQOP+fDz1mxLs3GNHlU2F&#10;HFrDA6MxDMMwDHO3sowZTTRQU/RfCqlUEsnkQqUkpVLzRqf5X9w+5hvHtP8U7f/qPqW4iOXzm91j&#10;ZDtMslopN7MtwzDM2kXcO1KkJFLJOBKxGGLRqCQxwkI0GiMlEI/TPYXuJeIFuW+kdBRltLhf0b1L&#10;3MPEPr6dUvjL/BD3UZHuRILiJeI3v8XXYnE6b1e49xLi/iyOER0XxJJAdF5iLoGEWCe2yWx6U4hw&#10;6ZhI4WbDzIab/BrhrkrEeZhAKhFDIk7Xe4yudXHtx+lap7SKa11kxzWIPBe/SdI2iSRilE9iO0Yg&#10;8ktc1wkk45SnIi+l/IxTXqWkPL3prJLyW5TLovyNZ8KLJShMKpNEe+Imyg5p2iERN+l4Z+MmjmOK&#10;TvebiRttuDCdUrwy9wcpnMwWN0bEPXv+JTJpEnGRzrv5TURIUlmZiNO+RD7SdvPx/cq5uQxfpn0+&#10;jKv5t8K4EpkwKB4U3/jC/KNwbi7/iBWlnWFWRn9/Pz788EP86U9/wquvvor//d//xdmzZyVTkkKh&#10;uK0P+eVyuRSmGIHr4MGD0r7EPv/4xz/i+PHj0mhdzJ1BjEwnTIjiuP/5z3/G3//+d2l0tHA4fFuP&#10;uwhHhKdUKqXR7z766CNpf+K4C50+fRper3d+a4Zh7h6yZYj4zHzP9I9ev6Yyb+ea/+vGSKav23iP&#10;unm+3LeIhoiLfFEaMikW9U76djXpYv1CMQzD3ApUfohykOrXSqUcKo0CarUcGpUMKgWVRzdTvEjF&#10;EZVgCqqrK0U4CmgovJuR+I3YL0VlhfsWGykhV2jhqLCh+sFC1O3KQV2REespvHySXgpbSzLBbrGi&#10;odqCJ/aYUVephckgrGoZQ5tCpYOzyo51DxehbieFUWBADf02j6S7GoYZzjxhRsvD478owvZdVlRa&#10;lHBRCDoSwzAMwzDM3UTWn6T4f//v//1/0reFpBJA1A+EZzA3O42x8UmMT7ilt4SnpqZJXlIQ/nAc&#10;caogUg1T+pmoft1MHfO6xMNAxIOobwZutxtDoxOYmg1iai6GQCSJNFUqFWqltKlUT5W+3Z2IA+Xx&#10;eCSJ7xqNhirWaqkTXepkoM/Fyi7Pdoos/luwcN1CFi/Lfl+8HcMwzKojGaF71yQQ7Edv82WcP3Qc&#10;Z4+fxLnz53Hq/CWcPz9AGsfwTBgRLd23rJn3zjSk21nCRUMhzE1MYFpM+ZNKIU7ldlo8UKN1mTfq&#10;7hCJAN1LxxGZG0RX1yTOnp+k+2gUaa0SKoNItehyuXVikQi8kxTmwAAiySRilM6UUnnn0zlPjHR+&#10;XmtibItEnE4WOkZeim2TG/h8DDhJn+dngXaqg4nZonTaTA+ayNRlXh+4hniUfku/d3soLLoePh0F&#10;zk7Td/q7L0TrKTAjhSvqgbet4vbNsIm0jVQo/bU0yVgIvqFLmG77BFcun8LxU+dx8nIXOtwx9ISM&#10;iCbTMKjl0KrmMzCVBPwjwMwVDI6N43hfAKdHYpL5yGlUQ3lTvaWrG2E0EuYvYRhSyFN0Kl19+nQd&#10;6JykEy/snYC7sxkD546juakVpy60oql3Ej2eFMYiWsmwZNYoKMwV5JXI78AEMNuLoZ52nD7XhMOn&#10;W3GpexqX+sOYDScgp/JYrfuyLbEckZlhePrPY7TtFC5R3I5QWFdGvOjxKTATU1F9Vwar7kahZNIZ&#10;CUzD3dWCIUpna9MQzlx0o2s0hKCS6tMOg3SJiDJyuUsvFvTQ+deMqStH0NrjxsmOAPpn4lQWyqEz&#10;qymMGKUpDN/EAMbbLqK3pQmXh/04Pi5DMJaCgfJRaCWEpwfh6TuL4Y7LlH+zONwRgS+WhJLyTknl&#10;ujgaNwopNNUPT+9ZDLadwcVLIv/a0DkRQK9fhblYpuPerF1ZfGKBGXiHmuC+QvnX7caJzgCGPAmk&#10;VQroTJl7jAjpdlxRPn8IXm+QPgMIBoPSNIqlpaWSjEbj/FZ3jqGhIWl6v+7ubmzfvl2SxWKZX8vc&#10;Cm1tbVKeCiNYeXk5GhsbUVZWJqmiogLFxcW3JY9Fe1oY6MV5U1RUJIWfkyPGIqCiKhDApk2bpONZ&#10;UFAgLbslKB2S3HRPvxny80E7B7ZsmV+wiujqyqSpp2d+wQoxGDJp2kZ38yWuVWE8E8ddXNfiONfX&#10;11897pWVlSgsLITJZJrf+tbJdn6JsEpKSqTwHQ6HdC6I8mQbxU8cd6dTjH/BMMzdgKgDiyl5Ozo7&#10;6f5hxrqaaqncF8ZUuZzqTYv6PpcnW4deI+0Eim5KvIAgXtITL4SIlyLoM/OyeQqJhHhRjdoHCiUM&#10;RhP0hjtfl2JuI1Qfxblzmc/F5OVl7sNbt84vuLsQ02yLEU8DAT+qq6skqVSiTSgM7SvtQFmbSC8Z&#10;0TWeva6zn9lrXLwsJAZ2MFD9S1znCuXX6f1bBooHKL+Tcg0UBhOcJTas31mAhkY7dtYY0FikQY5p&#10;Ze1LShAVszKkNVokjBbYiuxo2JhDp3DuirVzVz62bHahtsyACivg0lOb/qZOBUpLgtrXGj3spVaU&#10;Upg1pK3b8yn8HArfQfVGC6qKdbDRLUGUntfmrLhfKJCIqaDSGeAos0lhrJfCyJPC2EVhbN1CYRRp&#10;YaOtqbZ8w3b8NwK1aaX6fWvr/IIF2Chmov4uyg+1GNGNuVM0NzdL7SPxUrlon2xZjW1D5hqyL92K&#10;NqeoZwoxzGpAvHAnRoAXL3mK/q5IJHK1L9Ug+mqYu4bJyUnp3iH62LL9Wy6XsLrfHkT5Jso6oe7J&#10;GFpGYwjH02goVJM0y74AIF42/cMf/nAdM1oyJhnREBjHBCWib2gsYwi7akYLkCIIJ6m+adRAZdZJ&#10;lSbxGOm2NM2jXiDkRmB2QtpvV/+o9AB9ypdGNCmDRqeCnvYr6pK36yHHakUc5KXMaKLTZKEBbaGy&#10;67KdK4v/Fixct5DFy7LfF2/HMAyz6kgGJCMafFdw4fBxHHzzIxw5eAQn6EZ87PxluiFPkObgSSqh&#10;KbXDXOqYHyR95T6flRCmip67rw/j3d2SES1FjXgZldviHpmxW9whYrOUH70ITnXj7Dk3PvnCDW9M&#10;BlO+GeYco9RhItJ/q6V7hCqxU/39GG1vR4zSl7JaIdNqpfvyt9FVsebMaMI0FqSYzswb0d4YAA4L&#10;M5oH6A4Bei1QbKHMpBwVJ85K+w6j9NsghTE0CXwyArxG18RpqtPRuY8JyiWTPhNu9kCt4j7alZjR&#10;EmGfZEQbPf0XnDl5DAcOnccXl4YkI9qQogQ6yr8ii+pLg1IqDkxfAcbPoql/Am9dieGLIRlcRjVq&#10;843Q3FxP5arm5s1odE4iCP9EPwbOHsGVzw/g9IUWHDzTgssjfgzEzJhWOCWzUolNBbVyBaWHeMHF&#10;00vnXhPami7hg8/P4r3DzZIR7dKIDEmVCs48E6z2TFviRmWHf6QN7pZP0X3uUxyheL1/uAWddLoP&#10;Ju0IK82w65VS3JZHlBZBBGeHMXTuGDoOvo8zFybx+RkvemfTUORRGVnllC470TRf7tKLzI1huv0w&#10;Rs+9jZOdAXzUlsJISAmLQ4+8AiOlKULhBDDT04q+k5+j5ex5HB+nS9Ntpvq8EmUOHVymlZWYkvGr&#10;+RN0Np3BkSsRvNcqh4LaRK4CEyxmrRTPG6XcO3AJk00foePsFzh0ugUfHG1Dr1+JwZQTCZURDoMS&#10;hXS9rIQw5d90+xcYOfc+jktpT2MiQteay4AcOqbZ43k7WhBsRrv7yZrRRCeZMKLt2bPnqilJGJKs&#10;VMcQo1p9XUSbWHS65eXlSeePCN9ut8Pv92NsbIzNaNfjGzajiQemGzduxK5du64ed3EMzGbzbTnu&#10;4oGAMKKJMLPHXfwtzjfx8iOb0Rjm7kMyo3V2ZsxoVJasWyfMaIV0HxAPCTNmtJUh6s9CYvvbUav5&#10;5hF+jpQwoqUzJrSMES1jxhafYoRdMRqwfN6MZmAz2tqGzWhgM9q3aEajvIZKC7WJ2pLFNlRtdKGh&#10;0YHN64yoK9Qg36xYWb+BQBrwQgu5hdr1hXbU1Lno1BUGrpVr80YnasuNKLcrJCOalpK9suJebJRp&#10;war1etiLrSjemIMaCnMTadt2YYqzU/hmVJfo4NTKpb5k0XL+MvhsGCqoDRRGiQ0lFMZ6Ea8FYWxq&#10;NKOymMLQULuEthZHZoU5dHthM9qqhM1oaw82ozGrFTaj3TusZjOaOAf/8pe/LDKjpRPUYo0iGQ0i&#10;6JmDd9qL2VAS/pQcKSVVpKjyoVVroKaKvVq88W/QQkOVTaVWL1W+NLTDWx9QQjTuaf+gwts/g+CM&#10;G55ZP6ZDgCehoXqtCTqdEWazFlaqyBp0lHh/EGHaRky7FkvLkRAVYELxrdTgvhmuZ0ZbaDoTNzjx&#10;mVV2ufjMauHfgoXrFrJ4Wfb74u0YhmFWD0kS3QyDM/ANdmKqoxWd/XPom0kjoDBAY7XCRLJq9LAq&#10;0jDatUiajQjJ1VBTuWrXZwy+opT7WiWdGIksNos59wR6OkfR1TUDmc0OfX4OtDqNNALbHW3Ci5Hi&#10;EkHEqUE0OafBbECDnEI7SsrtcDgoX2iTaztOVkhSjK41C//MBPoonW2tE5BZHdDmuaAz6u98OudZ&#10;c2a0YBAYnwIGJoHeOH2nOkyKpE5lHJI59D/x4FZFR0hH0q7wSM35gFEKs3+GRNfGpBIQnX9q+m6h&#10;73TspYfDospkkGfCX6Usa0YT53d8DlHfKPrbWnDlcieGvEl4FRqkdBbI4UJ8xoA8kxL5BXrozSo6&#10;1+OQJ4PwD7Rj5koTuiYTaI+54NPlUcXZhPoCNqOJEcP8U6MYb7mM4UsX0TnuRfuoF+6YFkFVDhJa&#10;J4psKpTn6ag9QHVL+sVyZ5CYEjIy0Y7g4EW0tnfhRPMQLvUKU7CZZKdjY0NVhR15LoNUbmTG01qE&#10;eNuajhtiHrh7r6D3UjM6WvvRNxXGiC+MEKzwxaxU19Uh36GmMDOjmokjufTRFKVFBGHPJMZaKZ0X&#10;z6FrLIa2sSg8MiXkLgvSdht0qTRcYmqQZRo3Ue8kPL3nMNN1Ei3TZlyasiGlt6KywoaKEjOlKUJp&#10;isAz0I3R5osY6BtBZzIHrelClNM13lBoRL5lyVR/Bf/oFXh6TmN4YBDNMxacn7KjuMiK6koHXDY6&#10;HrTNkmVvmq59cX+KezDe2Yqei03ovDKM/ukwRgMRROQOeKMWaFQa5Dk1yM3NjBoqiojljm3EMyal&#10;far7LFop7Rcp7QqTjdJuR2kRhUfbiPjcjiuKzWh3FzMzM1Letba2oq+vT5KYkrOpqUnqJBPmMGFC&#10;Em/PCYlOM9F5IUZN+7oS+xYdcuIcyoYvwh4dHZU6b8QoaeKcEtuIeIkpHcXDPL1eLz3cXBHioY4Q&#10;m9GuMaO5Kc/FKEXt7e1Xj/upU6fQ0tIidYrabDapQ3ThcRd9IEsdx5uVOO7i3Fp43MUycdzF+tzc&#10;XOkYi2UiXuLhtniYK+LDDxMYZm0i6sHivnLx4iUqY8JQ0rUsyoDh4RFJ4l4uJIzIohwQ94Lx8XHp&#10;+h8dHZG+C01MCE1K94jJSbdkYM0q88L2lPT77GdWojwRn7Oz1G72+6/eb5baNqtseFkt3JfYf/Zz&#10;YmJCUjaOIg1CIyOjGKG4i2moh4dF+galNA4Piu/DkgZJA/T3gJT2cSlNIn2izaDT6VZ+r2NWD8KE&#10;xmY0NqPNf95xM5rIZ2HyVauk0bEtdi2sFjXsRiXMWvnKjWgCERbFU7zMqzNqqG6ohcNxc7LRvs16&#10;BfRUlIn3Om/ucZbYWA6FSgktpcVI4VlIdilsDUkNq1UFg0gXbbl0e1ksUUBJ+XHdMCwUhkYu9cfe&#10;qM39jUL3Aal+z2a0VQWb0dYe2f4KUd+LRqNSnU/0W7FY37ZEf4ro2xLf2Yx2d7OazWjiN3/+858h&#10;o0rql0+mpAfMPkSo4JwY8WFi2AdYjZA5zVDpNdLc5TraKRJh2i6MpMqIuDYHMp0NdlopJF5iuDWE&#10;mYDCJc0Nj2GmfwRz/jj8hjz49XlwUCXUbqBKrUFGF0qSKrNxeCh+c8NewGiBihpYWrsFJqpbm6k2&#10;961V5G4zouLR29srSTQoRMe86CDPuqzFm8KioZX9njWmZT+zJrSFfwsk48W8FrJ4Wfb74u0YhmFW&#10;D+LeEYJ/bBCDx49j8MQJjFmrMWargsJkRZ4ecKrEaEjU0J4eRk/UgsupMoRsZXh8Z6kkm1oB8fj9&#10;a3W9hij80CD6etw4dNyH8y0RbH60AVsea0RBjhniMfUdreYlxb3ai1gkKHmexkhGuqe7CswwW3VS&#10;Wm8pveExSucARgYncfi4F4dP+qQ0irSWFDukdN55awAQIL08rwGxYLUjDkhTJ9A2CMTyMhKjdmEG&#10;kMcAdQ4pF6il3NxIZydV7lZEz3Am3L7ZL8NNU30O9Ldw64swdRT2JgpThGv7hjolbwO/IL1E2iH9&#10;tYjotHS9ed0DOPRFPw4d6ocqR46cWgMUKh3Gz6kxfl6Fxuc3YtMPN6K8xgonlRPmiAeDhw5JGlAX&#10;oq/iIcQrtuCBEh1JD93NdJauckRDUzQ4k4kIVAphSBN17eUQV5Ef7u4WtH/4AVo/+RRn6DQ96wa8&#10;5nXQlO5B/vpteP6BUjz3QAnyjGqpbbDcmSmmUZ259B5mmt7DscuDeO9yEKdHNEDOFsC1BU8+sgHf&#10;f6oG2za4YKbthb6CuC5EuRMeRdOJVhz/8BJaWwYQoo2FZqJlmA5XoqCyGk88uwEPP7EODvqZ0NI2&#10;ryDJD89QF9oonUJnJ3WUVgMCrhrk7LofxTt34pkaG55Zb4fLcP2S0j92BSMn/4Hh06/jU89WfObZ&#10;gtyaOrzwdA0ev7+Y0uOXNHTqmLSfprYRnLXuxxnbA/jhzmL8cnc+NhevbAq6ycsfYeTUa2hp78Nn&#10;c1tpf1vw3BM10r4aym1S3i1Z9grj5nz+nfuiGccOXEJX7+h8/smkvBOqaliHx7+7AfseKJfyTowP&#10;tFzpIKYnHTn1DwycfY/SnYlPWX0m7Q/tKpbuBSJlt8PGMTI2jcGhSYyMTkgNbPHAdt++fZLECFd3&#10;muNU13jllVdw4MAB/Pa3v5UkppFkVsbly5fx8ccfSwa0LMIUJExAoswSo1PdyRGqRIdx1gggpnAU&#10;04SKkdgE4kWwJ554QpIwLK0IOjfwMtVGWlrmF6yQzZtBJxPw61/PL1hFvP9+Jk103G6KHKpviDS9&#10;9BJO9/dLx108YMkyODiIflouTCPimAsj4p1CPCQQx1x00IpjLpQ1twpzafa4s9GUYdYmoh78pz+9&#10;ij+9+irdWwIoLMincsYBlUoNpTLThyokHsSIjnpRBgnTqs/nlUwcmfXKq/2rCoXoT71+P2u2L3Wh&#10;BKK/VphthYQZTpQ54lN06C9E/C0ZShZ8LrVMfAqJvuLs51Wlvvwej8eQkBSn9JDEw4P56TlFmSvu&#10;fQK1RktlnwmPP/64VOblC2M0s7b48EPgv/4r87mYjRsz9+Hf/GZ+wd3FiRMn8N5772F8fAxPPvmE&#10;JGEuVyrFS/x3p5n8atmQjNO1HkNKXN/CeEbKPiSMRDJmiFgsgZzcPLhy8+laX9kLUMw9BLVppfr9&#10;a6/NL1gA1YtF/V0qP76Fl7/uZcToMS/TcRH3atHP8OKLL86vYVYrwhgtzP/CjJatEzLMaiBrjBRm&#10;SfEii2iHZPtSxYuYzN2DeAlL3DvEdJgv0f1b3D9qa2vn1359RLtTtGGFDjQH8LezfswGU/jJDiN+&#10;ut20rC9M/FaY4641o8XmpId7ATo5e/pi6O2NwV6Vh9wNhbC7TNIDDqMYnSDuoW1nEYipMBuzI5wy&#10;w04rhW7djCZGRfNLmugexWj7CLwhBWQltZAVr0chhV1oAvSqiLRNPOKlbdwYaZ8CbDnQVFXAmJ8L&#10;J9WtHWp8jRHaVheiE2FZM5pCBhVJRje6RFpJUkGvVUFHUikzHSPiBriwk0SwuIMky+Jl2e/Sh5hq&#10;KZ0AtWUQTciQTMuhFSNGkO5cdovTVTxMTSEejiIWiiKZor1r9CQd1PIE1DJqkFHjKxohReO0pdg6&#10;88vrIVMooVDrIFdpoVXKoFHJoZCJX4m3jJK0n4i0rzhdLmLvyz3OFXkmnw9LLd6mofDEMVqMGC0k&#10;GQtTXEOUnyJPKVyxy0Uo1FooKX2iE0utSEtKRCNIRMLUyEwhlhLHXUlZoJakpItQNLmvvRQzaRGN&#10;VJEOoYRcjYRCBQWFq9VSPNVK6Tje8BIWZYA0iqJo4JLCMSQo4mIPqashyKGihq5KS1KrIAaauf7g&#10;O+KXlK+io0ykKUaNZ0qTSJdKk0mTis4xkSapK0FMI0yKUdrpFECEzkUp7Traz5JpZ+560l46jWYx&#10;1deLS+8cx+V3j0P9yHehfvi7KKwqQ50ZqNKEgdETpJP4qCmC35/V4UowF88/uwnfe3Yz8vQq2Okc&#10;FQNQ3TK+NsDbjDa6L739BXDoogoPPd9AakRp/rdgRvum8HdSOlvQ1zOGtyid7x6ClMYHn2tAdQWb&#10;0W6MuBtRudczAXxO58zZfmB9A6meMk6M2DSSmWazm3Kxi7SFcvQBG1AtbD/LkSlLcZHCE+EO0nVR&#10;I8IlKcXoLBTuDF0HItxBqlA9aKVwSbmr9y3HZc1owUFgrhkzoz1484gC/yJt2GbGY8/a6HpOoPl/&#10;ukldKPj3vSh+8UGUNDpQCg9coUmpnBAK5VVJZYVt2y6pnKilbFHfRTeQr21G+/RTnJlV4uysAh5l&#10;CZTWerhK6vGdp2tJG1Bk0cJGZaZ+yXIzU19LRPwYPPovDB57C2c7RnFkKIEWjwkJ+xZJTz68AjNa&#10;MorUXDvSpBOHhvDBu2No6/Qgp06GnFo5lUU6dLTrYCyowIP/vht7f7gNpVQZKKVjaVgybkuY0ag5&#10;cWZGjkldOeRlu2Gu2oF/21uCn91fgmI71cMonKVGXl4TZrR44Gr+ff7JCN5/ZwwD4z4p71zrZZR3&#10;enS06ZC/oQYPUP7d9wzds+bzT4x6fT3YjMZmtFvlUypb/uu//kt6eLjaEQ80s8e4oqJifukNYDPa&#10;lywwo7114oR03L/4giqPqxzRMZs97txJyzBri4wRIyKNSPa3v/0dr732GsbGRjP9dPKMsSz7Iq+Q&#10;mLJXTActNDOTMSaLB8CZbZTXbJtVtm914d/ZvtSF34XEzBaiHBGGZmF2EyOeiU9hJlmI+Fv0/4p+&#10;34Wms6yyBpSs2SyrzOhHCz5T85+UDxkjWsakIiT67RILfidGVhKjR2m1WvzqV7/Ci796ERWVlfMx&#10;YtYMbEZjM9r8Nc5mNOamYDPaqoTNaGsDUTcTx0hIvFQnnt0Lww/DrEbEswHRBhGjpLEZ7e5kNZvR&#10;xEu+9fX1i6bpjIeAqBdRCnDKL4M7qITBaYbNaYRRmD1oE8lQQpVeyJSAQge5UgeNWgmdGqAPashK&#10;Id0C4iGqeAgbQ2A2BP9UGPGkGkq7CxqHA2bauYn2oZInpG1SiShtE4RviuKsM9B2Nml+ej3FQU/t&#10;jVuPx+pCNDCEY1VIfF84TaekVACK2CQCXje6hoM41xVGKi2DmY6XTqu82gGysENEkP2e/TvL4mXZ&#10;7zJhv4q6qeTqx/D4NC52+9ExHKWTTAanRQzDd6cyXBx/L8mN8fZmdHx+BB0XOzAYUmNImY9UZAqG&#10;xBDmBtvQdPwkTnxyWBqe8BTpLEl8X0pNnYPonE1jMGqWTm+LVg6NUrwp6EE0MIyBs+fQcuAgLp46&#10;jZO0/YlFv1+oC5eacGUygp6gAYEkXRsqOYX31UZwzO/GXO9JTDa9h4sXzuOL4xTu6a+G1z3uxVjM&#10;BJ/CQvkchUUTxExfM4bOfYG20+dw+uwwjp6bxVyKGqR0rcp0KunB37X2AvGAeQaB6X70nTqDpvc+&#10;xsX2cRyn49g/R3lKF6/JLsaFyjw0XPZoihEUI+NIBfrQdfEizh48gjPHTkr5e+r8BYpzB6kXg9Mh&#10;eBV6xPRUGFGABlE+zAfxJaIDTlz3IfjGezB6+Ri6ThzCuXNDOHTSjTF/DHGLFgqrXjKYacVP/MOU&#10;lHaMdHXh2KlBfHZ0FF4RTI6JSjalNIrH1xrdill7xGelUV/mJsbR3hnApR45TOtrUVhfiaI8E1x0&#10;MZgU4iSJ0LmuwKw3ibnhWaiCfhSW5UFXUgqNQgkjnWR06d860SnSJFXuQujoBwbGFSjfkCvJatJI&#10;5+/qtf3cBLEZ6X4gptK+QunsHEAmnetz4bDpv7V0ipJETNEptLqbf5kyD6M+4LQfuED315JcoNEJ&#10;FFAJbKFzle4bGKXPnjCVbVSiVVD57Fqu81Cc3+KeReF20T3yFJX5/RRWBYW7yQE4qI4lnCEJCneE&#10;vvdTuGUUXqWBLg5Raq5Olp2mM0zn4Vw/gjOjOD+hxck5C1wlOWisyUeRXoPo0ChS090wNBRBVlUB&#10;tV4Fa3QcxuAwOq/Moak7ibi9FDm11SihfMqhE9dKWXG3vMwgEJ0iojN65dN0ZurhwVk3prq74O7r&#10;w6jWhlFLPhRaO/JiShQn0igsdcJUVkD1f5U006tuyXJThOVDIjaNkcsj6D3rw+RsClFtEnKbDGlD&#10;PiLyfFSWu1Bb7USBKzN18FJneVoY0Kf6EBq9gs5OD9VBUxiLaFFQa0X1NgcSwThCY9OSWd9aXgxN&#10;QTlMlFQnXTpLVL8IMQJhDBHvjJROodG0FqMKE2JKM0xxFezhJIpyjLAUuSAXxno6L5YKK+afhm+4&#10;Fb6RNvRGCtAXyYfRmYPadU5UlYipKmOSvCND0n4mp3yUp2UY1ZWhrsgiGdFWOk1ncKKH9tMK95SH&#10;9lNA+8vH+iqntK9cG7XHaJulyt6UeOlhqpfyrx2tV/yUf2nMQk/3SCuqtjoQmY1Q/k1BR9eIuawE&#10;2hxhoqMihwITRdH1EFOUivjMjXZejY81J5P2ckqbuBeIOC0TxIrhaTrvLkRH7blz56RplVY74mWg&#10;7DEWo9qsCDo3JLl5mk4smKbzyvCwdNzFSGirHTFSUva48/QVDLO2mJpy48KFCzh69Aimp6dgMhmk&#10;0b7y8nLhdLrgEP3LdM8WJjQ9Xd86rVYq64VBS7zIIQwcWWNXdhQxYW4TEutEHURsJ0a/EBLGMvHw&#10;USjbd5uVMMRlJUYjEKNBZqeFFsvEVJ4LtxESvxNhiYdFQpnR2nzSvsR+hUQcRFxEnMQIZ6K+L+Ir&#10;+owFcplcMtGpVWrodFoY9HopvaKuYqd7WS7V1woLC1BaUoLKigqsr1mHHTt2YP2GDdJ2zBpDTM/J&#10;03TyNJ3zn0J3dJpOZu3C03SuSniazrWB6JcS7VpxvAYGBqR6nqi/ieUs1mpTto0jyhWepvPuZDVP&#10;0ynapeLF1GvNaLEgEJmTzGiTQSUmIhqY7CY47AaYdCrJ4CGNnSQZ0bSQK4UxShjRZJIR7es9wFto&#10;RgvDPxVBPKmC2umAxmWTjGjCzKJkM9q1ZrT4NBThQcxOj+FcdxifNcVg1KtQlGuUzA9Zc9nXNqOJ&#10;KZJCA4D/Ctr7Z/BFUwjNg0k4LVpUFwnn453KcPEAUXTsj6L72HGce+1dNJ3pwqCqEEOOBhgSg8hL&#10;d8DdfgaH3v0UH73+oWREO0o6Q8oavBardcCNvpgN4+oyWHQKlNnVMGno3MIEQp5utBz4DCf/9C+c&#10;OH4Sn9P2hxf9fqEuNrdJRrRBeTEUGiMKLErSV+1R4ZkBuC+/g6Hjf8Sh4+fx9sHz0ufi8Ab9cnj0&#10;lUiai2DVBlFk8mPs4mF0fvoGzn1xEgdPzOCj0xRXpxGW2nzorXppusGMtSyLsGZMwDPciqb3PsHx&#10;//mnZEQ7OAiMxdWw55pQUma/amJbtsme8FONqw9JTwvOHjyKT/55AIcPHsFxiuux85cozj2kIUzF&#10;lUjkFECTlwcDBSx8FItOt3lEPvsx1X0BPYfexeWPP8ChU268d8QPL5UxhqocmItt0kNNacSUmSsU&#10;6bPouNSKtz4cxOsfj0PmMsFaVwC9SStNGXZt2pm7nvAkEOjHzMQkLvbIcLrfgsK6SqxvLERxrh5m&#10;Ov8kk5kY8shkomvPj2RfD7SeSeiKSxAqrIFepZRG1RT3mVuGzWhsRlsRYRKVowMB4DDF+iSdlw1U&#10;ObzfBpRQzlnohJXTidgTAZooJWLksnUm+lxuZDTx4EGUpT6glepyX9C9sp8KXWFE20/hOmgfdC9C&#10;mArhbtquncIVBrcaKlXF3OarlGXNaEGqC8z0IDA1ipMeK46GcpBfnI8dlUWUNBVSU92QBZsonWUI&#10;59VAqVLAER2COdiPpq4UzvaJaeiLUdVYjHVVdsmIJkb4ulO1mTvB1zaj9fdj1JqP0dwyaBQGlHpC&#10;KPeFYSovQIryVa/VwEqnz9J+RnGeTyMRnUDPGR+uHEnBG0pQnSAIfWFCMqJ54vl0eFZgRqM6vzCi&#10;Bfqb0N4bxMUBLSZTGSPaxn05iM94qFrSh3Q8CVVhNZLO9ZIRrZDa1XQqLMESZjS5EaM6GxJpLWxz&#10;ETinfbAU5UBWXgqlge4jlMalLpW1YEZLRgIIjbTD33cZrb0xXBjUwa+xYt12JzbucUlGtEBPL+QK&#10;FZSUf3BUSkY0kX8aUTG8DmxGYzParcJmtOvAZrRVA5vRGGbtIh4IihE4P/zwgGREa2ioQ1lZKRwO&#10;F6xWGyxWq1R3kIxoYjT/eSNa1uAVi4lRhoQRLS7VpYXZS5i+xHohUQ9ZyogmJMxk4nOhEU0YzsQD&#10;SlF3yBrRxLKFRrTs9tm+XxHG9YxoYv/LGdFEH64YrU30GwujnV5vgFEyopnpPmaF02FHQUEBSkpL&#10;pBE/a6qrsWFDDWk9CgoLpVHSmDUGm9HYjMZmNOZWYDPaqoTNaGsDUVdraWmRRugcGxuT6m8L62ss&#10;1mqSaMOINoNoJ7AZ7e5kLZjRrp2mM+qRHur7vXPoHqFAh+OwFeTCVZoPu90Mq0YOy43mLxKmpRQ1&#10;iGNRBAMROtmj0pSG85NHZaAGgUpvhkpnhlYtg04VhzIdQdg3Q5rF1KgXkyM+BBO0XW6uJKtRQ9JC&#10;gygU0TkkA3O0DW036kPaYIEqLxcaux1m8caXTg+zTklSSdMtrmVExeOr03TqoVDEJQVHuuDraUH/&#10;qB8nfeU4QXruvhK8cH8JqgvNV01oC4eSF4hlWS1k8TKZTDyYDCMZoePScpp0BicnLPjcUwW/vhw/&#10;2V8iSS3mYbwDpOI+xL1NSJAOv92Kj//eipGwHQU/+CkKvvdDbFO1YKtKjBp2Fm//7QQOHmzHnLNE&#10;kt1qQKFVBZvuyydrCd84hTeKkNwGn/N+RHPvw1N7q/HU/dWoyI3AqhpCwt2BIy9/QDqA5pgW7eZ8&#10;BG0OVLn0qCRliQemERIjT/joM/8RhAseofZ+A56ksHbX5cFC57lQcHIUc6NDGOvrREf7RXR2NGE6&#10;bcEMrIinM6ZPRZIubIpX3DuCpHMzUiWPwlW9Ffu22LF3iw3eU+9g+vA/0HJxEJ/2OnFqIh8P/Pw7&#10;eJC0aV0+1lO0Shc+20wMUwR7MdxyEQf/8Bk++/2nGK58BCNVj2Hdji340aOVeGZPyVUj19LPHsWD&#10;5RClcVA6DyZbzuJgsw8HW3zw02XvyKFrz6ik9TOSdNXbYd7xFEo3bcfeagvuJ+moVBLpk0sPgkNI&#10;Jf2Y6unFFJ3f3ZfPo/XcCbS19KHDW4uOuVrsfmEPnv7tfuzaV40S+oUQpi8AM+dx/mQ3/v7GOD45&#10;GUL9T55A/U+fQGNlLjZaVCgT7jfm3sHfBfia0dedmTbyHZKYNlJMkSmmjRQmRpN0F8qcw+6OXgye&#10;bcW02w/U7yBtR6FJjRI6+YWxIgPdseJeSR46n0cGp+mm7hVjq0nSO4tgzq+EzeGEyxCHSx+Hr/ck&#10;vN3H0dwygg+pPX+sU4X6vVtQv28LNlRYsSEXyKV9iGeTQmqZB0b1NNKpIKZ9dGqTtFRWCTlsVhTS&#10;uZy70OWRCFJ85hD2z2F0aFpSKKmi+GihMtvgLC2CsyifyplMOlTpkBT/WDiAUdqfkNFmRE6hBVaL&#10;EipaJzTmTWOUbv/RUBDG2DR0VBeYpkQKpQ0uKT5mRw7FB1SGUi4OnZfS2dHWJ6XzI7okRRpFWjfU&#10;lmADbViRa5KudaE7Ze5ZM9N0iqnOhc7TAf8rHaPP6D77y6KMikXZRRnvptS8PQa8NQ7syAOeKQca&#10;HJkMFVpMmmpaUrizwKf0WxHuMN2XRZi/KAR0wsgfBTpom3cozE/oZBBhCpUYM2Guwr7JZafpFMbk&#10;oaOYGGzHy/0VpHI8UF+C/x/VSbZZ/Bg+8haGjryDufqnMbfpeVisaqwPnUKh7zLeb83BB6SiylI8&#10;/mgVdmzJv2rivpvMaKLBKR5Y3fI0nQc/xxlbA85aG2EKxbB5bADV8Shi9z9Behx1JTbsyFWiXDh+&#10;FxOfocKiF+GZfnz8rp/kQyTVD0dpB2DzoXVuC1o9W/Dw/uWm6RTxTSAR8mDi3Cekj3G0V4OPhsrg&#10;VhXg2afNePYpM7o/P4fmt09g1KdHbOvzSG95Gk+s0+KJah3yTEvVB5aYplNRhjPqCtqlBrVhH6rS&#10;cUS37EWMVFuRi31FOtQ5v9oJu7qn6RT5R+mYm5DyTuTh5wMOfDhYioQ9T8q7px81oumdE2gmuWWF&#10;iG59DtpND1/NP+vSw95J8DSd9+Y0nW6qwIh26cjIyPySm0cMHy+MAqKjZLUjXgR79NFH8dhjj0lT&#10;rK2ESkpb5WefwSIe8NwEc2Vl6KH99D/88PyS1UMBHSuRprzLl+eXrIyo2SylqZd0tKNDOu6tSz3w&#10;WmWIPhdxzIVu1Wiq0+lQWVkpSZhCGIa5E6Rxmcqpv//971TefIIHH9yPBx/YJxkxgkFhKIsgMm8u&#10;kzrT51/cEKYN8Sn6X7OjomVNHVmJDviltHjd9Vhu3VL9stnPpbTwZWOhhdOFCmX/zojWS8vmP+Uy&#10;abo+cX/TaLWSIU9P5VVJWQVKyythMPB0bGsOnqaTp+kU5dZ8OSbE03QyK4Kn6VyV8DSdawNhRuug&#10;9m17e7tUF2SYtYBoG2zYsEGavlH0eTB3D2thms5rzWhJP8mDoNeDwe5pSTJXERT5pbA67SiyqJB/&#10;oxE0EgGIh98h3xzGxkijHsSokiwsTdlHYOLNe0NOKakMdpMcTn0IupQP0wPjmBocx6wvgtlQDOEU&#10;NbKpUSykt9tgcNigoYq22kPx8s5SYuOSkuKtF9pGoTdBZcohuVDiMKDUpYd16SER1gxLm9E0VHB4&#10;JQ2duYTug6dxpT+IVvsOtDh24qf3leDf7heGgNthRvPR/92IeIfQ9NbnaHrzIC4ky3DecT9klZvx&#10;4v4SSZo7ZEZLhqYQ6DuIIOnDz/341yd0DmhKseuXT2LnfzyKmkgL1kWb0XMyY0b74kgvYg2PIFb/&#10;MBqr8nB/pQE1C6Y6Cw2eRrD3GLoHZ3F0KBeXpgvw4HMP4oHvPoD6chkqjUPQzy4wo2kr0F62C5p1&#10;dXh2Y46kLIGxVkw2vYuxtmO46FmPC3MbULHtPjzw7APYdV8tKowBVBiCGDt/HH3HDqKtYwTn5+y4&#10;7Hdg85YKbN5aiXy7UXqQqI4FKI3Hpbg1jWpwaqwAXn019j5zH+5/ahfMvR/C2Pomupta8dbFCD7t&#10;kmPL93+Ord/7ObbXlmAHRWvDwpf3w71A8AoGmi/gg78cwQf/ewTBzc8juPV7qNu2Cd/fmYsnGh3S&#10;A0PhR1j6Yfw0yQ13V5t0HjS9dwTndRtItSgoL8aTG3OxvUgBd9NHlA8foTtRiSu6ByEr3oFnH6zA&#10;cw9UwEzniUifSnrg7UYiOobL7x5HE6m1sxdt0270eGLwxmol7f3hEma0aBcQ6UL7iUv46E+ncfTj&#10;XqgefwHqx7+PrXUleKTCgI15/DbnPcWKzGjiVpcxNkS8fgSmPYiEE4DNCbrBwaCSS6OiXfVbp6kh&#10;EeyT1NV0Bcc+b8X5sz2YpVVCOQ37Ubr7WVTXNWBTbhAbc4IYPPYB+g+/iwuXu3GILrnTY2rY1u2C&#10;lbSz0YbHtwA1ucDFixlZVd0oMLUgGR9DywDQOiiDncoqO5VZdesqpfJqa9GC0bAi41J8poe6cPzz&#10;Fhw72Ap31EjxscNYvg4Nj+xF3QO7pZkX6TKAMemWtvdPj+LYJeA47bNgXRG27K1AZYUWBlondKo3&#10;hWM9lIUTkyj0tcDu60ArJbKFlM7fKMWnpHYz7q8A6KeYvvg5+iidTedbcIiy6HCfTEqjbd1ObNpW&#10;hyfur8TerUUQ71cI3akuQFGqrAkzWpDKUiGquOEDOgdP07If5ZHy6QCJE1CY0ag+9vYw8NYIsLkQ&#10;eLQyM3paNlMXk6JzOziVCfc4/V6E66b6TzZcrTAACzMaHdR3KNxPJoDHqjIqNWXCXG7gtW+J22lG&#10;M+qSqHB/AtfkKXw6t1kyzlRUlOA7O3Kxu8Yq3fvEubr0/W9t8vXNaF/gjG03zlp3wwUv9oUuYL3M&#10;jYGypyRtrszBI5V6bBDDaC0mOAZMNSMw3oF/HFfinyeUUKYHsN7VBIthlupIW6iutAUPLWtGE62H&#10;EGKBKfR8cQA9n3+I03M5OJbeipBrHX76gAk/e8CMvkNH0Pr+p+iYBLqLH8No6UP48VYHfrzFgRLb&#10;Up3uS5jR9JtxxrgdZmo3PKwewDaNG2d1W3BGuwX1VUX4wUYH9pR/taG+us1omal7QzPDUt6JPDwZ&#10;rsLR9DZoiioo70z44f0GtFDetX7wKToDVin//BX3S3n3461OOJcZLpTNaPemGU28ZSce+h0+fHh+&#10;yc0j3hoWbw+L47jaEW3nwsJCaRSZlY4W8yylTaicyt+bocdoxLu0nw/ECGmrjD0zM/gupWnHrKgF&#10;r5w5lQrvUv69R+nq8nqvvjW+2hGjqmSPu/h+K4i3UJ999ll897vf5WnvGOaOkOnavnz5Ev7+99dw&#10;8OCneO7Z7+K5734HrpxcJJJpSaKPdbHZTDJ2LPrMSnC9T8FSy67HUtss7pNdSHbdtX201y4Tn1kt&#10;/lvq/hWjJ1FbUSiVFcVDxEVSKi1N65mXX4i8giJodeL1HGZNwWY0NqOxGY25FdiMtiphM9raQBwf&#10;MYqtMKUtVb9jmNWI6N8SL9tZrdZb7udgVidrwYx27TSd8pT0xCBFjdWYP4xUMIC0WoOoTCUVqqp0&#10;HErEERON+LQCKVADV/xMmvZHOICTSET8iAVm4Pd44J72Y3ImhDBVhGOiUiwqyPEwKYqkXIe4TE8X&#10;QAoaVQyKdAT+aS/8U3MIRmIIJSgOonJNoYp9yzXUkNCqQbVqIOBHyh9EkCrV4WRKsheIGKSpAZ1S&#10;6JBUGqSHSXaDGjr12m58iE6CialZjLpnEE8modWqoFGmkAiNITLXj77LbWg50Yb27hkMyy2Y0llR&#10;bFMj36yl7RRIUwEjpqZKxfxIh2YREFMSTU1jfHLq6tDw4kGA0KzXD28kBX9SSftNQilP0u+mEfb0&#10;YGaoBZc+P4/TH19E+6wMQyor4kYTSqwa5Jm0SFI8ZUphdqOzIhmm4xSgc4DCHp/A9KQbUxS+e1rs&#10;a47kQyBC54RMQeeBEqLPRJnpN1kGcZRjFOwUZq+cw8SFk7jQK8fZ6TwEnVWo312NnbsKkZN2wxKb&#10;xPTQKDpahjEwEoBy3R5oGh+jNngDHtq6DvdtrEZZWZmkfK0f+fIJJHwedPZ50XTFDVtpMUyVNTBb&#10;xbR9XhgoDwbPd5G6MWkqx1TpDlhqt+PxnXV4Yf9Gqp9nwsozA/bkMG0/hPEpoLvLC+jM0JWUQZvr&#10;ghWztK9JDF06iabDn+FyO8UxuQ4DpvuxcfsmPLR/K7Y11qCawqoqzEO+Poo8XQjRmAoTYoCRhBoF&#10;VeVwVq2DNTYBV3oMMTqmPWMe9I1Nw1xaB03hRtjNdA6YgHzjl5maCo4jOdsH90AfLjeN4Xz7NJQ1&#10;W2Fp3IXKmjI0FuhRZVcv/yA+IaYgHMZU3xVcOHgexz66jGFrLWar9qJyC+XHrjo8srmE8qAftnAL&#10;pgNyNI/pMObVoLjYhrIaavzK6HqXRYHINAJTvZgeaMOlz07j7IETaO4cRqc3guGYGpGki65pF8rq&#10;S7BuexmKSh3SQ03pvXRlDNDKEKDzaa6jHeGBK/CbizCMIuh1epS46Jx0ZB4WiTLwhqcWs/ZJeEh0&#10;Pnh86OkOorfDg7wyB6ylOdAZ9dDRSWCQ7ohCSii1BujtDphzXDCb6X4hRuikk18hnSzibpIpbyLT&#10;XQiOXkZv2xWcvzCAS+3jmArOwROm8lhhQ0JRRGWehe41EeS6kpjpbYO7ownDg2PonYlhyEt3MEMO&#10;kro8uKxApcsLq2IGl89P4NTRYczNdCMW7cWMfxx9o3MYHp9FCE74Yi6o6T5W4KBrXgylRvGRkxJi&#10;FMfxDrh72nH5ch8uNA1hwhPCjI/KCbpPy605SFvyYFSk4TDIoU3PCcctQjODOHfZj6Nn/GKYBuRV&#10;OOHMUUIVHoI20IOmjhkcv+jGYPcwMNsP+EfQNzmLgYlJzETU8CRcCKesyLOmUFqggG+kC1OUztGB&#10;IfROx9DnoWvSmCul0+50orKUrvdiqtRSzEV31zJ1kduKsK2IMVaEVvU0nUE6Dj4fMEFl4TideEGq&#10;29RTob3eSPkocovOmxDVdbrovO6lctdJ6wocVAAaMnPwLWUaowohAhTmHN13xuj8naBw5VQOSuHS&#10;75Tz9bRZuj93zwKDpGI73SgoXAMdJXGgVmHf5LLTdEYoDcERBAMeXJ4xo8ltRLlLj83lOrhUITpH&#10;ezDZ3o9YbhVSJdVQycNQDzchOdSBYWUlJh31yKN7bT3d/0otdP1QkHfb/eJrT9PZN4BRXRVGtTVw&#10;6NLYaBlDhc2LEWUJOkL5sOo1qHBq4KL8E3m3MP9SgWnExjvhH+7EhWkdLoQddEqGUaqfgE0ewEQk&#10;HyOk8uWm6ZTqk7OI+cbR29yBtovdGEo54c3bAFNVFXZU2bG9xIKUewzxiQH4wjEMJh3oDVKdxqWl&#10;upQFRp1ailemfM8izJmLpukU6TTVwea0YndxBNtKIugP6tA6RHVvuQIldB267Blbsxh0ef553+qe&#10;pjMpRsek+8rMKHqaOtB6sRejqiJ4C+qoLllO+WfD1iIzImNDSFD+eWIyDCRsGI1S/uXoUE35p1Ur&#10;paG2lxpum6fpvDen6RRpv3DhgjR9iDgWtyLRiSGmBBBmndUuJ9VrxKhWYiq0pdKylKq9XtTSOeqg&#10;tvvNMEnt9gukc/S7pcL9NpVP9Zb19FlK95WbIUSF5UWFAmdFxxV9F9frUvm82mS326XOWTF60lL5&#10;sRKJjt6amhqp0010vjEMc2cQU2K2tLRKUwJv2bwJO7ZvQ0FBISxWG2w2u3R9i7JdXOs5VG8Ro14K&#10;CXN7fn6+ZEIVEobUrIqKiq6RMKAvVklJyW3XUvtZHJdsHLPxFhLpyM/PozTlIsdFbX+nAw47pd9q&#10;keorJpMRej3VHalsUimV0svLJrOF7s0maRoVZo1xD0/TKeqlYppOP7URqqsrSdTup/s3T9PJ03Qy&#10;K4Cn6VyV8DSdawNRdxJ9Gg4H1bFYrDUi0Q4S5604f5m7i7U3TSfENE4xJGJhBGbnECR5g1H4QsJM&#10;loZcpSApobPmQ2vLg8mghVUDGNXCMibevo/A73bDOzqOubkwvHILfDIzDFoZTLSdWphQkkGk4mH4&#10;Inr4IzrorSY4C8wwi3nFvNOAbxozbh/c4wGEEnIoqeGsdDphMelIekjTdIY8SAfm4J7wkwJI6anB&#10;TNtoqKJk0BthJNmMGtgNqjVvRotTA+Lk5U5JKnkM6wqNyDUmMNt7ATM9F9HaPIgLl0bR407Aay3C&#10;nLUYG9bVS2rcUIEtDQWoq7JBPtlGakfv0BQu9vvR5xbT1V2LxkrHtGIbLBWbsbEAaCTJZzsx1nwY&#10;A5dP4fjJARw7MYBRmR2z9jIoC6pRv34jGjZsxNbGQmyjH5Q4AG14DMrAKJrO96H5fC/GPUH4Kfyg&#10;NO6IiWRGUZ0YNawRpRVFKNQCBTcckUWM1uGBf6IH7e+8h/Z338exYCWOprdCV70JP3uuHj/9znqY&#10;fC0wepvRciwzMtqh41Sx3vNTSfs3l+H5RjO2FX/5pl+s7wvEuj/B2fPN+ONnE3jjrB+bn/856T+w&#10;o86AXXlDKAgvGBnNtgXttU/BvnU3fruvBL/dX3L1gWR0ugP+3k/g7jiM9z6dwLukZMUu5D/xQ6zb&#10;uQUPWfvwkKUPRz4/gXfeP4o2txrpuh9AVvd9PL3Ngae3OlHm1EgPEpWJKKIzfYhN92JwMoquMWAu&#10;ZUT+ugpSJcyzZ2CaOo7uC+fwxgetOHB4EPaHfwn7Q7/Azo3VeLJGh53FXzYWoqNnEB74AlcuXsIb&#10;H4/jdVL50y+g4rs/wOZNNbi/SINteTdwQ3vb6BBcQsfF8/jnP07jzbcvQr333yRt31KH5+tN2FsQ&#10;Q6D1bfhJBy7F8NcLFvSny/HkDx/CE6RKUwBlOg+So93oOXYa3SfP4kLLgKRhX0gaccovDdEjXLu1&#10;2P+jJUZGk86mAMabTqD1nb+h5eCnuCDbL6nuvo347nN12LOzGGJgOKG7u/uBkYgP0kneg6ErHfjk&#10;tTZ8+s822B95AvZHH8e6+gpspwKmPmelD4HEfTCMdDKA0XOfYOz8p+gei6MlUonhRB4KbB7kk8Iz&#10;NsyOFECtK0Tjk8VoeIrOzq7jSLUdRmfzED6+DJzoUaN611as270VDaUpbHSOwRwdwYF3+ki9kOfa&#10;YaktgL3ICJc2TIpgrNchyVVWju10Lm98qAJ2io+N7q/ezhaMnTuF4Z5+9CIHfWkXXS0BWDGHFLRw&#10;yyoxpyjH7u0FuG97IQr009B6WxAc68HbnwPvHAIqt1Th4ecbsbHBADOVlxYqLz/4dApvfzyFmZAc&#10;lfUulK2zQhYcgyw0hvEpA6W/GBF5CfY/W4UHnquCdvwSkm2HMNjSI6XzkyZQGrdJaa2vL8fGCgfW&#10;F1ulskzoTl2Da2ZktEkq0CdHgZ4I0EQ3v34q8x6j0upxuoG6RJ0lCcz4KGM7SR1AaSmwsQ6ozgPE&#10;DGFLzRKWiGfCnCBdob9FuBEjhWvPSDNvshTmtk8p3CO9wCYKU4RbagHEwEK02Wpj2ZHRfH3A1DlM&#10;jXThb+fNJAs2b3bi+0+6UGmI4so/z6Lz9XPQP3UfjM/vg1ZJtZATHwOXz2Bk3dOSKkoL6P6nRr3z&#10;7nwb6OuPjHZIGsFLjORVbYvhh/ZWbNRN4v2pDTgwvQFbGkvw/P1F2FZtk4xHGRt4hvD4Fcy1fIjJ&#10;jpP4LLhFkjU+gK2pQ7DFBnF0bgsOe7bgweVGRgu7qfLTDf9YNw58cgUfftKOQH4ttDseQtHGRjxc&#10;psZD5SrMXPoCo6c/xuWOSXw8UYgTc8V44omteJJUW2JDHhX/jmv6T5cYGc18v5TWwmI7frZ+Bo8V&#10;zOCzYx58dnQWuqIa1D6wDzVb6lFBl0uFlepp8wXbqh4ZTYxON9cD90CXlHciD1M12yn/HkZlQw0e&#10;KlNhf7ECY5R3Iv/O9gTw6WQhWmNlUt49+cQWVOZQ3ZMO7JdTWH8Jj4x2b46MJqbnFNMs9vT0zC9h&#10;FlNP50cDyTFG1+BNMFVUhNb770fbfffNL1k9lLe0oP7ECZS2t88vWRlhkwktlCaRrtA9NjqYMN4J&#10;I1pDQwOb0RjmjvHlNJ2ff34QP/nxD0k/QGEh3aNlStK99OBF9NPPj54kvRgeI4kHCAnE6Lt4aUVS&#10;NIZ4IgGnK0+SmLqTWWPcwyOjiTr5wpHRnnrqSR4ZjcQjozErgkdGW5XwyGgMwzDMzbL2pum8SpJq&#10;t1FqtsYwO9CP6b5eTE974I4CMwklLEUbYCmuRa7djEIT4NSLh1vCIOKHu28Mo+3DmPNR5biIEkvb&#10;Fphl0nZGeRCITSMenEFfnw99vT7ILE5YKitgLXTBqfbBofZjqncaI+1uBKNKaGidtqICTvEgiaSV&#10;R6T9xCNe2s8URq9MIW1zQUvbGfJz57eTSU68Zcx4a4ZYPIEDJ9tx4FQ7DKoodlTrUW4MoffIR+g7&#10;/AmaRny4NJXGUIAOmeSKkkGWsx2y3J3YtH0TXnimHk/uKYSs/QDkVz7EsfNdeP3UJI53fnXcGH3B&#10;euTe92Pk3/cDPN8APEtSDJxFy7uvoengJzgxnsZJki8my+xL54I8bw9k+Xvwvacb8VP60dbSNCy+&#10;FqinmvHOayfwzt9PoG14BpMU/qxkSxAPjHKx6cnHsOcnz2HHnk1osAD1pOWP1xRpCDMDbTj6ygFJ&#10;LXm70LbhaeRv3YGX9pfg/9xP6aR9w9uMiys0o2HkBAV7BGfPncfLB9rxt2OjqH3mJdQ+9RJ2U8T2&#10;lQyhLLEyMxrCY0jTvoNjl/E2pfvt107C7dgM2Z6fIG/jZjxvuYznrU1483AbXvmgDd2xfGx4+rfY&#10;8MSvQcHggVIZ8oQPKws1LkXnkfiQRH9Jw+2Lk1sYw2hf7WfPUT6fxIcHWmg/lM77f4qdW2ro+Flw&#10;v5inb55A1+fwtryN5gtNeO1EGn8/nsbuHz9P2fI8tm6sRCPlf82Nng+MnQGGj+LyhbN4+YN2/PFg&#10;DzZQPok07NxYgwdKZNhip3KA8jNNeuvQCF750IOWObu0n/t/+hwaHZN0vIcRajonHcPjf/kcbZS4&#10;diqGxISwmcLoRmY0QRqe7uMYOvoKuo+/iQNX6iRVPrgbz7y0D3ufqIN4JCi2v5e6G+9dxklDGG25&#10;JF2nR/77I3ju/wk8dE3UbG2UroeH16208SyM1V4k4zNoeec1tJJG5GWY3fKfSDc8jb3FQ1QuDKPn&#10;g0Ec/e8BjI0rUUHnXDmpOHQFxXRdDre58fYh4PBFFR58rhEPUtlYapmDlcqnUN8lKh9OSmVEoPoh&#10;yKjMrdheT+WtF9+t8+HY7wYo3EHE7LmZcH+0hc5lr6Sx4+coPocw2D+D9APPkp7DenU/GtAC7+Ak&#10;3jksw6enldL0pA8914Bypx9mbwtiNzKj/ZPWv9aLGVUBKqlcrn72QdRTmEJXjo7jnX/MobVHha0U&#10;n22kMsUQiueaMds9hre/AN6l/Yo0PvhsozQtqoXKKbrt33HWjBlteJg0SJGMA/1U+LqtwH4zib47&#10;5h0fHipLjzTTSURylgPljUBZQaZQW8rvEKewhijMYbrn9Ssz4aZEuPQppJ4/IHSeSOGe7qAwNwIV&#10;FG4JbSfCXcrk9i2zrBktRGml83t2rFeanleci+u2mej8tiKH6qWXX+5D0yv9KP4lXQsvbYJa4YP3&#10;3S/gP3IZ6YeeR/rB51FWkifd/8oX3nvvIm6nGa2+QIFflYxgq3EWf2q24NVmKzZvrcALT9VgV0Pu&#10;V4xk3oFLknFq8PLnuGx5WpIjOojN3g9gmuvEwbktknnpgeXMaHN0JY+ehae3GX86OIc/fuaBvXEL&#10;tn/vEWy5rxH1tHE9FTahrsNULfoUl5v68K9zMnzcpsLO7z+Gnd97FBurc1FL9Zvya2Ycur4ZraSm&#10;CL/cncZ3qsM48eejpCOYy2mE7JEfw757P+4rBHbTpaidf7F8VZvRZroo/85hpLMNf/osk3+V+/dQ&#10;/j1Kx26dlH+1xrSUd772T3Hq0hjeovw7OWrCLtpm5/cfRUORVcq/hTNGZ2Ez2r1pRss+ABNilkb2&#10;3/8NGZ0fsqVGGViG9KZNSL/0EtKr8IGD7IMPMun6+OP5JSskJ0dKU0o8BM9dhRWNbxgxOppovzMM&#10;c+fITNO5yIxWJO7R96IZLYVUMoFEIoYktRezZjRhVsma0cTIn2xGW+Pc42a0d999VzKjCSPaU0+J&#10;aToNbEZjMxqzEtiMtiphMxrDMAxzs6wFM5q8s2sCo1M+zCWSEGNlZR5T0S9lKshkGmjNTlgLK5BX&#10;XoWy8iLUlNrhUEeRmu6Hf2IIU7N+TATS8IcSSFEjlurCiKV0iMuNUGnVMJll0OlkUChk1O6nMFVm&#10;KLQOahxoYDfFYdTGqCadQpQ+EimZcNtIMchMACr+T//EMmHCmf/+paRNpeXS+qykZXcHop8/5g8h&#10;MDaNOTpO03SQZjUWaMTxuH8XqmprUGG1oEhtgMVZDVTtx7qtO/HMg/V4aqsLG6wBaOc64e6bxNnz&#10;UYzMFcJZ+wj2vPBLfOenv8TPf/kr/OiZvXh6qwNbnUGYpocxfrIZo/3TGAmpEHIWwbl1G+ofexC1&#10;66qwnk6cQlMODMVbYWl4GDv37sQvnq7Hw7U6lCpHERtqQuuxs/jgzbNonVDDX/UgCh7+CR7+wc/x&#10;i3//IV54pAJP1HpQGO/C6KnzOPPRBbR3j2GY0umh9IqJk5ZEjPoSCiIV8CEUiWCWTn6FwYCi/FxU&#10;FObBZjLe0jEPBuYwOd4P9/gkfTfQ+bMOFlMuhatGjgvQ33DEtgVIp6E4B8X1I2JDiRL/kVLJJCLh&#10;EHzeWYSDYspaM+QKug50etgtMhjENbL4ghVhUFgyuZy2ldM1JKZBnT+/NZReUz609jyKpwHlrhS0&#10;SbqOR8fgHnNTQRCGsIcKWw3tHvFYBEH/LAJBH6JqPdK5lTA6Xci3aZBHbQrDigaFySRGavhK/zJI&#10;0ZTSK/0lKfOP9p72UON4CqFwEB4f5Tedv8kk/VZpQMpUCVnubtTsfgxP/9sL+O5z+/HwpkJso3wv&#10;Mnw56sjSyKDR6uFwFaKolI6ZVRR4AUqnj9IYh48ST8WRlPfMvYBwGVC5ZCpFVV0V9j1RgwK7H6Ge&#10;L9D22V/xwT//iP/546v424fH8faFCZwZDMEdECOgLUGSbkbhWcA3Am9Yg8FkHXyaWmkqj7piFV0z&#10;NmhUxTBZNMgvmURuUTeVWzMYGEljxiNDPE7nvvTgSZQD4vqVSQ+ipGtXXCvS5JVOUhVd+6WorsjB&#10;hnVO5DgLoFSUwGKXoah8CLbcAQTjPgyOpOBxe5GcG0UwGMJY3IJRFEOmtaHIpoTLZoLOlg+d2Y4c&#10;VQhlqV6oItOYCsQxGaSkXLdQXYDODNgLoabryeEwo9iqhN2qg4buLRqjESalEla6mLRXryeRFpGm&#10;TPkkrn+59LdIa8YMzqyE+QyV8us6mXazebmwzBO/Xer3V5fRxmu5jFTSzUtfAqWlEgXWCBptF6F0&#10;H8G5jz/F+++fwWW6107vaICsyApn2gtL0ItAzIABlCOudiDXpEQO3Wt0d+egaLcdmZIySq+nupcR&#10;Bio+HTN+6Hwh6aUJYWETE7dlTqcQaRrRiBfTEwqM9tmRjtqQ7zIjz6WDTqtc8WkdjYQxOzWJsbFB&#10;eGMJJCx50DlccFl0KDDJYFKLugagstpgrKiEo7wExRYFqlLTUFOdZ3LCh4mpMNVBrlPeL4maEmuD&#10;QlkAV34OahoccObI4J2dQveVfoy5Z+GlOuiXbabVS4TqXjPucYyPj8JHkU1ROS+mqM61aJFnkMGo&#10;yhQSalpmrKyGq7QQJZSv5YlpyH1zGB3zY3ImjHB0taeUuZNI93y694th/VlL61YNSKs5b6U0zcfz&#10;ZhHpWirMe0G3ch4wDHO7WXgdruXGz62QqetlasxZLeZ6yxmGYa6Hl3SK9AfS7+4xvUFqIzEMwzAM&#10;wzArRd7ROYYRtzCjZR6sZB7XiIaoeINEDa3JCWtRJfIq16GisgTry51wamKAMKOND0pmtHE/4A8n&#10;kYqKNzJkkhktMW9GM5sArYZCE8HJVNLDQ5nGDoNeA4c5AZM2TntLIUZBJsXO77W+gRuRTiPmDyI0&#10;NoU5txfTIcCjsUFLx6N8/x5UN9Si2mZFqcYAS04NZOseQc32+/Dco5vw3Z15qLf7ofdcwaRkRotj&#10;xFeC3MYn8cBP/xPf++V/4jf/+Z/49+cfwnM7c7ErJwzLzDAmTzVhrG8Kw2EVgs4SuHbsROPTj6Ch&#10;dh1qNRoUm/NhKN0Fy6bHseeBPfjP5xrxeIMB5cpRxIcuoeXoWbz3xlm0TGoRrHkMxU/8B5782a/x&#10;mxf/DT99ogbf3ehFcaobo6fO4eyB85IZbYjSKaZoFA8zlyQeB4JBpPw+hGJReOg8URj1KCr40ox2&#10;KwT8c5gY7cfE2DiCAT3ksg0ZM1qBGnk3a0ZbBuEcjUQyZrRQKIlk0gKF3AmDTgebJbOf5dyjX0FF&#10;6TXmQWvNQ47TiApXGjphRhsZw9S4G55gaJEZLUxpnYU/5ENMbQDyqmASZjSrGrn0p+Ga6atuF2IU&#10;w1kkU9MIU9o93jRCVMgkxDNNNRUMlmooi/Zi/d6n8N3/+CG+970H8ejmImwXZjRKnvIG/WGSGS0n&#10;Y0az2k1UxgQQTwQQDMUyZjQ6mbg4uVcQZrRcGExlWNdQjf3P1KLQ4Ue4+yBaP/kL3n/t9/jv3/0e&#10;//v+Ufzr/DhOD4Yw6V/OjDaDtG8EcxEdhpKN8Gnr4XI5UV+oQJ7FAqWiEAazGvmlE8gt7aX73SwG&#10;R9KYpkIsekPzlxhOJ4e0HnZrOWoqXaittsHlEKNFlMBsAworh2DLG0Ao7sXgcAqeSV/GjBYKYSxh&#10;w6i8FNBZUWSWwWExQm3Jg8ZoQ446hAr0QhObxpQ/BncQFIbY5w3QmwFHMTQ5RXDStVRMZZLVooXS&#10;YobKYIBJqYKVNhPFIXdTM6sGJd1HDKVQzZvRNtkvQDV5CGc++gTvvnsGl4JxzOxuhKyEri/MwRKc&#10;QyBuRL+sAgmNMKOpkENFh25+hCvmBigoo/QGyIUZjcoV5wzVL70hql98aUbLIMxoU4iGvZgZV2K0&#10;14l0zCqZ0XKdeqrvrDzDhRltZnoCY6ND8MapnWETZjQnXFYd8qnuYhK+MSqU1FYrDOUVcJSXosSq&#10;RFV6Ghq/B5PjXkxMhRC8WTMalXhyhTCj5aJmkwvOPAV8Hjd62vsyZrTkGjGj0T1jemoMExMj8CfT&#10;SDmKoLc7kWPVSCPxSnU/kX92u2RGc5YWocQiQ3lqBkqvh/Ldh8npMNXhbib/GIZhGIZhVhuiFZvt&#10;HbpXeolEmrMShuLs9+ux3DqGYZiFCDPaCdJ/k7LzE9wr+gdJjH7MTxwYhmEYhmFWilylEm9tysVY&#10;aIuanmIJrVProDFaYLA6YLE74XA4YdWrYJKHoUgEEAqHMOuP0mccqURSDHKGVFqJtEwNuUIBtRpQ&#10;itHQpXYvhSmnBQotlLRfnToFtTJF+00jKf2Oq3JfJY1ULI54MIxoKIZQQoaIyD+LDZbCAticdtg0&#10;ajoeamj0dsBaAntuPqpKXKgssMBp0kOj1NDxy4O5qAYFpZVYX+pCbb4Wdm0a4VAQwVAE4VgK4UgM&#10;Yc8MQmIEilkvpoNAUGGGJicPzvJSOOxWOJQKGNV6qMx50LhKUVBUgIYqF4pMSWiDowiM9mGgbxJN&#10;3UHMJs3Ql61HUcMmrGvciI0N9dhUW4zN66zIM1B6pnow0tOGodEpDMwBMyEgfr0ne9LIaAEkfT4E&#10;ohFMUb5EVSroDXpYjAZo1EsPbZJOJhCdG0dATCV05Ryazp/GiRMnrurUhTacbh/Flck4AmoXzOX1&#10;cOXloViYtPSA/iYeUicoXsFZNzzjlH++IHxJLZIqA/RGiqNJBVk6Ar93mvI8hmTCQNedDTqdDlYL&#10;oNPSpXEzI4jTOQCVna5NF1w5VpQWi9GLkohPzSAwNQdfOAofUogiTDnlpX36MDPhx+xUkuJkgamk&#10;DDaXAy6DGjbKOs0KjHBiyO8YpVFIfL8x4mBGkE6HEafjJ8xh8YSG/jZDa8xDTmUNqnZuxYZtjWjc&#10;VIva6mKUu4zIo3yn7Lrh6EoKpYryzwij2Qox2rhc7kE87kUgmDGjRXhktHsIcf1TuaSj+1NxNYq2&#10;7EBV3XrUV+VjfYEe+aYUdJhDcKIPg03n0XbhMs5f7sP5TjcGp+g+Rjcf4dkSE1lIruiwD2mvG/6E&#10;HBOaAvgMBXQdG1BolMFCJ5tCZoRGp6FrKA2LKwYqZTAxFYHXL4bEv8FJJy50DV30xkIql13IcxiR&#10;b9PCpDXQShPtRwVHbgoGWwyReBSTUyH4Z+eQnHMjHA1jWmGEW+9CmrZ3amQwa7RQaWwkIyy6MHJ1&#10;I1CmPZgLJuChMjyyEjOaku7LOhMUeiO0YkRTCldL6ZRpzFBptTAak7BQma2U03VM15XwBqekzGKY&#10;bxG5eMHBDKU+B86CQlStL0VZeQldU4XIseejuLIIVdtK4LKnoZztR2xqGEEo4bMVISlPQO/rQWTo&#10;ErqbzuDE6bM40dyDEz0z6JoMws/mm68iRkbTmaEwWmHWJpCvcEOf9CBEdZoZuufSR4YYFTwBNyJ+&#10;LyYjagwk85CgMirXpkOORUl1/xU86EqGKZxZhHzTGBubRe+QH7441XNdebA4qS1i1MAuojNfb5Jr&#10;TFBZCmF05CHXqUW5MwxNxIPZvnFMDE5hxheWpgIXFvkbVwtEhUhLRbUJppx85NdWIbfIApswuE1d&#10;gdc9TudICGPeOELx1VgQUgqTVKGOUn2Q6pwjox70j4YQSGmhz8un/LPDoc/U/XTzdT+F1gKVtQgm&#10;Ry7ynWqUWENQhmYw1TOKyeEZzAao/krbiRccGIZhGIZh1hz3eL9QpvZ9ozo4d54xDLNSRMtwjNRC&#10;arrH1EWaIa1CUkkgFkbc58dknwftZ6bQdcWHoek4puiQBVf723QMwzAMw9y1yGvW5aPIZYZVqZBG&#10;Pbmu90ZOa6RRzRwwms3Ic+pgNcqpnhODPxBANBaFmL6PWUUoxJAfhVA6GlC9cw8e/dlTeOThKuxw&#10;uFEw/jl6j76JP//x9/jrO4fw7plJnOhLYMgTRBoeRKNB+P1JMRgZYiswM8QCfgQnhjE3MYnpoBxu&#10;WS7kZicKC6zIzzHAoFNBIaZ6s+WgqKQGTjrnNNopxOO9mPHMYmBITHG3zL6kkdECSAbm4I9G4KZz&#10;TbyHc6OopeIRBIdb4T73Ni5++Ge89dff45VXXrmqv7xzGO+cncLZKT38rhLk7W5AYXkhirVquOj3&#10;NzMwWjTox8xgF4ZbzmJ0fBoTMQtiehfsOTYU5+mhVdK14nUjFIwgkdBBoTBDr9PAaqb93OzIaNLI&#10;HUbKQyscOS4Ul+XAplVBORdAwuNHKBqHH0lqHnrpeI4g6KX4DEQxOaL6/7P3HwxyFWf2OHw65zg9&#10;OeekUc4SImcwmGSw12G9XhveL7H/T7Hgjb9d2wSvbaJEEAgklFAczYwm59w9PT2dc3ifp3qu1BJC&#10;SAQzgntGR7f73rpP5bpVdU9XkUcOlDXWUh44YddqwBIYOvulSKWSCIeDCIeCSFJ9/2pg30phcdSj&#10;bUsb9j66Du2d5SgxaW84HJ8Htzu8LguVp/SKEKMF6CuL0eT5tB8YNFSKnM1A9T507n0Mz/zsH/H8&#10;b36B53/5MP7x8U3Y7gzDdPFdTB56B/sPHMcfPxjCyVEvljNZsZaPGJcLMRp9C64gmstiyWJC0GKG&#10;iuqKhS7riTyNq9HqYbI4YTQ7kc4q4QsEEYnGkMl8yeheSRXdTBW+xA6NjdpGjVrY5RrNhrU6Iz1j&#10;i6AzWJFIZ7HiDyAa8CMboHY5lYDPoMWyzYqMXkf3KaiNoraV2gKVWgeDKQabcxEKdQjhaBohar9T&#10;X0lTwzHMtzEaFjvb47AU+akPEKPnfQ5RSh6xwqEMGWsA/KMJW+02VO7+FbY/8jye/sXz+M0vf4qf&#10;3bcNP15vR5M+iNh0L9wzQ4hoskBdOXUOloCxjzB95DW8++f/xkv/+T946W8f46WPx/HR4DIWgrLs&#10;5nOgNgYGB1TUt3M4U6gtnoJZs4hAIIYFD6htIDf8zOWOo9uNGLVdC2ojxourkXDYUWxVgYYON7AS&#10;HRlJUnsTmUR4eQaTMyFcnFAimDHDWl5KfR4H7NT+cZ+BQrT6Wo1Xx3RBqy9GUZkB1Y056DM+BAfG&#10;4B6awTz1ixbIBQuqblg+plRB66qAuXkzKqrL0GFeRluqB3H3ND4bDGBoLo5QdA02hPyroISP0m8c&#10;Qe8cxqciGJxWIQIrHFVlKCq2U/oV9rk4BflbMfTGIrjK9aioTUOTWMZK7yjcI7OYD0awSC6kLJYh&#10;Q4YMGTJkyLhlIDov/F++13j5+EMCx//zvTjp7LWvypAhQ4aMWwrpBBANIL64iP4j09j/X6M4eGAB&#10;p0ZiGKHBvE+e5pIhQ4YMGTJkfEdQNjaUiJVZrGol9LkcVGJps6wQlmVoNHpptTIFi9GMgNYOo8kM&#10;l10Hi1GBXDYptg5LSm+8aVyvUPBNeRts7rJGLX8+fw3IZOn+nLhBrIIkVk+T8c1Bqaf8KobaWo/K&#10;tg5suXsrNq4vRaPGA/P0CUydPYT9B/bjg2PdODqwgr6FDJbCMcofP+VnDOFIFhHeVvEGxGipaBgR&#10;zyICS0vwRXNYhgM5nQFOixIWXQrZVBQRMpZTGWB0VEFv0UOl9iKVmoLP78fUXBbLK7kvFKPlKBC5&#10;SAjpYECsjOalAsQvFb8saLlMCjHPBPyDRzF66iCOHNyPt99++xI/Ot6LEyMRjEZMiDmL4Wivhr3Y&#10;BrtCBVM6B35vfQWyVM6pc59JRBCnOAdDQQSDeS573JgdG8JY3wXMe0PwqUsAWwVKSp2oLTPApMsg&#10;FvEjEUsgm9FCqTRBp9PAZAJ0Wir/NyVG41eIRmh1djhLXKisL4PDqIGOwpNdCVC+JRBIk39pP6Xd&#10;LMIBH+ZnU1hc0EGhcaK8oQoulwM2rUa8wr0xMVoK8VgUsVgE6RspFNcE+1YMs60aDesasO2eFjS1&#10;lsBp0FxfDHtdcAPDUqJlCmMAoWgc/mAW8QS1P+K6jB8MNFS+bHVAxQ60bLsPjzz+NH723JP42VP3&#10;4pkHNmNbWRauhdPwdR/FiU9PY/+nA+ge88CTyCJMdZ2qPNXxDKhyIxcOIpZNYIXqZkCdQzwZR5bq&#10;eZwYIsYSaWSURuTUFqpn5CYURjQep+faDYjRTNQ2u6zUNhth1KivqIMaLbUVFie0eguSFKBAKCT8&#10;zIYC9D2JALUZfqsZWWo0zPTM1AsxmhEqlRYGYxwWmxcKFbXHsQw9m7nerhq+aayK0bQUPlsCZkcQ&#10;UCXouZBDLE7Pb1mMJmONQKkxwFK1HmWbn8LGu3+Gh5/4GZ598kd4bN863N9mRK0mhMjUKDyz00jq&#10;ctDWuaDIrSA1/hnmTn2A4x/uxxv7D+D1j07hr8fHcHJkCe5AArzoFfeBZaxCpaMGxwGVpQgORwY1&#10;JYswab0IBKKYW8wgGM4/c3P8wwHqD0apb7ekNmC2pApppx0uixpF1PTpb2AV2FzST23eJMLeGUzP&#10;hTE4o0AgoYXRboKR+jpq6ttlqc2NE0OCaaKW2kg9tGY17OU5KFI+BEfHsTQ2g4WVEOapzaKuwQ2L&#10;0RTUVmsdZTDVrUNZVTnabSG0YRRJ7xzODvgwPBuBn7ddJ7drqpjwGCvho+fVOPXJ5zBJ4RyZVyCc&#10;1sJC4z3eJlWVpH7sFemXIeqozOugs6phLaFYxShvB6neTMxhnvKYhggIUeLJVUKGDBkyZMiQcUuB&#10;J58vdWB+yJPOoqee/3gFvui8DBkyZMi4pcDvamIhxJeWMHJ6Dh//eRLHPlnChck4JiLAyleeH5bx&#10;XYB/7B6LxS69d5QpU6ZMmTK/iJFIROg31jIU2WzBq7ZUQiznKh52KgOiRL1KIbbB0Sj59Q1vw5lC&#10;aG6MOIqlhA7zqipEdS60FCfQ6krCN+vH5NAKgjEVTE0NMBOLdAq4tIBBQYmRIfuJMNxT81gkpoxO&#10;qKoaoS8uRrEuBBdxaXQJc/1LCCfU0Dc2CBbpIGzoVbzJTgipeIDceDBL7uAogY79Ki+l+4Eicvdl&#10;W/zdKkgkknj11UOCOZsenXevR9vWalSqPETqXL5/EmdfPYyekRhGW+4m3oNf7qnBr/fWoLNUBWVq&#10;GenYMsaHFjA+vACfZwVRfxCheAJeo14wszgAzJxHYMGPseUyTPnLseenP8buZ3+MLV0WbLBNozwx&#10;jMMv7icewAVDO/o7HoZx0x68cHuNYGL4XQR6XsfpMz14+WgEb55LoHbjOtRt7ERlsRVlesCppLzz&#10;jxMn0DO2iJODbiyrK1F/z6/RcPc/4r4WAx5o1qHW/vk3lam5s0iMvIexnqP4rw8n8N8fjqN897Po&#10;ePgFbN2xC/uqgduqqIwGe0EBwblPT+H1Px3Dh4cGEa7sRKiqA5WlNiqnOpRZCyRPoTm6ZxrLMWA0&#10;U4VZRS22b9uM7Vs2Y12dgty7YYmOUbzfEfHvUbjQX9KGbGUNdtbbsaPBfmk6K7Y8SVE7Cf/cMLyW&#10;fVgitm7ciNv2daKzWgnFhf+FkvjeOQP+eq4EIWcX7vmnB3D3z+8BRVvQegMvaQuRprSMT32CwNhR&#10;/PnAMtEHTfNmbPzZE9h4z2Z0oVfw0/3d+NsfuzHg0cH54NNwPvQM7qgz4M5aPSotN+ZpYvwTxIff&#10;w/mzp/DfH03gT0fn0fHQ8+h45AXs2NCG2ykPNjvDwPRhwb99fAEv7u/HmSWTyKdOcndbnRZUXFBj&#10;XTUqJr14jbsApj47hN7XX8b5QydxdLEDx4jbntyDh1+4HTv3NYNuE7yElVHhj3/0GF5856LwK129&#10;Fw33/BPW77kX91OCMvVqWeX6g0YqSIV3EYnAHC52D+PihSGMTvowvhBFRGNH210PovXuB9Hi0qOF&#10;ymVRYlqUq+QUlavTWbx0JoO0woidVNfXVZhXjdKjcnkc8cWLCKYUWKz6EfFRPFKzgB/XTiG1FMTr&#10;h4CPz2lw14+7iOtRa1uBjdqm6MwE/kbX+Pq6Pa246/EurNtQARvZtFF9CPS8gUDv6+hd1uAQ7kK/&#10;agN+bOvGj+3dOLFkwYsTdRjJ1lO7Wy3aXqM2X3+D02cp2C9i+sQfMVH/gmBVsQG323pRmx3F6x8B&#10;b3wMNG5uwt0Ung1dJlipveQwvfNJVoQnYy4TYb3tgRYKSwBWBDF/8ix66OLEwDzoomCrcU60K/HZ&#10;eRGXN8ku33cnxaW5oUjE5XJK/f3Aq/a8uMpJPrFWMTNDnKJAJoEJO7BE3EepdjsXwFVZ4koIONyT&#10;Z1E9UL8eqKvIN4LU1n4O3NmcJpvTVH4n6Rk3QfZyZPd2OrJtaWvEKTdwhGyeGMzbrN8Aeujm7Zbm&#10;nawl/Ir4PHG7+HYz4M43b8wYRN8bB9H7t/cwl1QhvHsfEhu2oGj4IlzD/dTPDGNey6u5qhH0GxAM&#10;GNC1bQN23rEd7a011C+F4K2KcDgsBiOZdBwaVRoq5ZepSLkWheAZ6UX/gXfQ9+HH+MxxB07Zb0fX&#10;ugb84+4i3FOTwcyxdzFN7FN14ILzHigq1+PRdjMe7TAjMngQoYEPcGE2gQO+TpyKd+DxvRV4bE8l&#10;DIufwXv8ZerLdeOgfzM+WNmMO25vx5MPtWJrezG1OdQPymWRmD+D5NwpnD19EW8cHMUnZz1U7tuB&#10;qjbUltnQVqJDhe3zMvpEYBGBqW6sTPdj1FuEEWLpxm3Y8cR92Hr3dnRagA6iXhkh1yFyR88Eiifz&#10;lHWviGtNawfFswJPb+b1cfmnwwn4R7rhPnMIY/3UHwy0E9uwY1c9Hry7DvUmN4LHX8XKyT9TfLbg&#10;IMWptLUTTz3civv3VlOcQoLTJz4V/ly4OCvSk/16Zkc1/nFXOTZV8/qYXw5397uYPfEKevvHKf22&#10;iPR7/IFW4VdXvUOknymdQHL+NBKUfsdODODNg2M4OUB1obpNpGFjqUmkX4m5oC+8itjyDALTF7A8&#10;M0Zp5xTp17BnD3Y8eR+27FmPTmrYOf1oaCgQ5C3wT7yKyVNvUbzz4albl4/7XTurxbOAY3aTXdtr&#10;Ynbei6lpN2bnFuF2u+H1erFv3z7BsrKyVVd/Pxw9elSssLx//3688MILgtXV12qcZfwgQWUDL1Jv&#10;pJe3LroJbNoEKkzAb36zemIN4e2383F6773VEzeIkpJ8nJ6np3npGuxoyJAh43uH7u7zePnll/HR&#10;Rx/iuWefwXPPPI3KKnpG824fim+iV3KrIC8yy2bSyKaTSKeS4gWFxGQyiQQzkUAqnYaruAzFRJ2e&#10;14KXcUvhwAHgX/81f7waG2i8z8/h3/529cT3C9wnf/PNN7GwMI+HHnqQ+ACMRhPUav4B+PezvouF&#10;H4jZTAqZTJLqdwppqsMZolS/4/GEELEkk2mUlFLdLi2HVvdNTmyMEKXZtx/acludRKpTgmvsfUM0&#10;AAQ8WBpfwusv+/HGywHY91aj8actaNtTgi4aoK/nQboEqj+if//KK6snClBfn++/c/th/i5meH+4&#10;+MMf/kDZ8iKmp6exc+dObNu2bfWKDBkyZMiQcW0sLCzg5MmTOHv2LD2+nxfz1B0dHatXvz6y2Syi&#10;0ajg/p4w/nQqBF8ki+e2m/HTbZbr7vqnoz7ounXrrhKjxUJA2IckdVx9WgdWNE7YtAo4WEim4hdY&#10;1MnNxOGbGCOOwpcxYcVSj5S1HE2uhODKlAezA3PwkyllbTtUNW0oNyvA7/BNyiiZWEE6uoKJ8Qgm&#10;x8JQOR1wtlbDXuWATRGCTckvwWQxmoSvJUaj/FBGRhD3DuOj/efx0YHzmFjUYilTDWVpI7Y9sQXb&#10;ntwM7fC7wGd/xEzPED4eKcOnk19HjHYWLx+lTu9pH3RGA3QmIzQalXgPrlZkxapioDIUjacQiqWg&#10;djWg4rZ/IP4MP1pnw2PrLGjgDLwKsakTCPa9iZHzh/HHI/NCCFWx+7kvFaMdOjKJ7LbHkNn6GHZ0&#10;VuP+NgvWVxRMriyeAeY+Q8/FAbx8bB5vnV9Bze4nULv7cexeb8cDbStoUU9fFqMFk+jXGODV6mDW&#10;qWDRX36Zl6W4peMhKFRqVN/2S1Tt+xW2ddZjX7MB7WYfwj1/QYT45mcpvHpcDa+5Dfv+4THsffZh&#10;ULQF7TeyRFkBctF5ZH3nEVs4h7+9RvzzWUTLt6D8sd+gfvde7MExwXc/nsZ/vLmA4WgRNj/zBDb/&#10;hFikwmanAsX6G6ss2dnjyE19IsRovz8wiP8+NLHmxGix8p2iPHXuvFuUpR91WmHQfE8aAxlfDTl6&#10;dmVT4tkVi3oRi3gxdvoYLh58F9MzPqS2/xqpHb/Glmojdgmtz6oYbfJTvPjBBF4iTi1FRX2XhF+M&#10;bDqOXDIGlb0C1m0/gWXbs/hRrSxGk8VoNwBZjHbD+OpiNF4tc444jxP/bwDH/n0AQarDpb9ohfOh&#10;enje92DpPQ/sZSbU3VkGW6UKc4fOC+o27IL5rodRTh126jKglXir4psVo7XgH3eX4f56JXw972Ol&#10;9yA+9ldgf3wzYvYW/MP2Uvx8ewmWzv4NC6f+DwNe4LThXoxY9uFR6k89QlRTP2L++MsY+hIxWmjo&#10;Y4SHD+Gzc4P46/FFfNS7QmXYQKMXPXQatXiuayVFVAHEhHwiSl3NKOJpNVGD8vW70HH/01i/907s&#10;KAd2lAFG9Y2I0UrYIjGHtHsAqYmTmB4cwcsn9HjlpAGb7luH+366Cc2lQWSOv4rUGhGjGXll46FD&#10;lIaHcOTMGP52wo1jw8F8+mn10NMzw6BWUHm4Rvrxi0pOv2Qc8RSnnxo12+9C5wNPY8OOnSLtmOrV&#10;AaYsRpPFaDK+ALIY7TJkMZoMGTL+zpDFaBJkMdoPBrIYTRajyWK0vyNkMZqMbxeSGO3cuXOU9GZB&#10;GTJkyJAh43rgsR2/B+L+360hRksEgZgPcQqwJ64R1KkVMNKYXSPEaGnwtpxBr5+4grTWCqWzGnpn&#10;McqsKZRbUgi7PViemoffn0DUWCpoNyjgMAJ6BXVQ0xFkklGsBDTwBTUwOm0oriuCo8QII0IwEN3X&#10;FaMlKRwxpBMhLA7PwTMyi7jWjHRxOVSOIlgNeqIBZr1aCIW00huTWxRfR4zWbvUjs3QWoZlzePOd&#10;IbxF9GQqoKjYClf7Ztz56DpiFxR9f0bs8O8xfOYiDgxU4+BoDe74+SO4/ecPY/M6EzpM0yiO3KgY&#10;7TxePkod3jNBOCrL4CTazHpYqAwZrzEO1Dkq4Oi4g7gPO+vM2FVnRLn184qs+MwpRAfewWj3EfzP&#10;JzP4A/FGVkb7+Og0sOengrdvqsOP11uxtZo3xVuF9xywdBoXTp/BH/5yBn99fwjqHc9Avf1p3Lal&#10;GM9uiWKLef6yGC2uRb+lBGGbA7VFetQ6eXPJK6HRm1C97SHUENtqXFjnAqpUbkQo/NGB/fjLp16K&#10;QxjzmgbseOZZbHviKWwpAraQOy7nN4XUMhAZRcI3iA9e+xDvv3oQ86ZOpPb8Craunbhfcwz3Ed8/&#10;E8a/f5LFNKpwzzP34Z5n70OzSUEEbLmIqPepiA9TnjAxhHhy9YW1kvJC5+SMQml6AJXJ85gcvoB/&#10;39+P//1w7EvEaAN4cf8Yzi2bseGxX2Pj47/GziotdldQelzqR3+zYrRE5W7U3PELrNt1Lx5uN+Lh&#10;NpMsRvsBIB3xIh1cRCSehBcuLKOInkkalFHDY9RKzwAWFbBAJYK5Mx9h9P3XMDY6jcmmnxN/gd2N&#10;FtzboEGjelaUq+TkUbx4xIuXDnuxHMmJ+l5m/XwF1dnLqP26HXZqx3Y6p7DTMQ7/3IosRhOh+vvi&#10;lhGjLc4B81TOxqlPdJEa4WlKrXsceRZzflJZXQ4BHw4Q+4HKOqCjE2gqB+if4NXg5fjZ5gJxmNo8&#10;tpu0XLYrNN5kd9wDfER2P6X2s3NdnrWUY2yTnkFrDV9ZjJah50pskDiEd18PYP9fQkib1Nj+Eyc6&#10;7rWj+70kLryfQAX1P3c/Uivm2abfeQvT+99GqPlORHc9C0fbJmymZzPzVsU3K0ZrxT/uLseDTVpE&#10;xz9FdOIoPhwz4vXRSqxoq/DEvTV4krh07G0sHn4TM2ENxqsfgrfmLtzVYMBd9Qbkpo5i9vjLGLym&#10;GI368DTOsOSS8Jz5AO4z7+HU4AL2T2hwclGDaqce1Q4djUuu169PExM0VonBN7OMldllqKs3wr7n&#10;x6jecQfua9ILWnT8LLgRMdoqglRnl4fhnhjH2x/P4Z2P5+HavgmND+xFeVEK1t7/g7nvb9cQo9VQ&#10;nGKCc6c/wfAHb6BnYBrHTbfjqPlriNEGJ3Ewsh0fhLfjqXsa8ey9jeiqtdIYKg0tjY/cZ96H5+x7&#10;+HRoBQcmNfQ80Yr0q6H0U1331zq8omBCjNN8lHYrlIb6tj0i/Rq37lxNP90lIZssRvvhiNH4hdfU&#10;1BQmJyeh19P4p7YW5eXXehjJEJDFaJfxAxSjLS0tifoSCAREXWFqNDf5izMZMmR8ZchiNAmyGO0H&#10;A1mMJovRvksxWprG5ykjwgEDFud0cC/qeERJzMLgjMBZEYCjOAILdYV4o5obWjwiRzZjZkGPT4dJ&#10;txZLAZ4H4HndLGylQTgrA7Db48Iuv3O6hBS1YXRfMmzClEcjmEjlPVXrk7CUrMBc4oPTmEORATAU&#10;3ntDWMNitEQEiAQQcAdw4pMITh6OwNRRjPI7KlDVbkedEagzrbplyGK0NYlDhw5Rc34AQ0NDq2dk&#10;yJAhQ4aMG4NSqaT+8EOC3+Q89TcvRsuEqRMZQCwcwMJskBhAkgavKTKUVbCzLH2j7zAiqTDCZnOg&#10;vKwIJUU2GLVZwVRoGfEVD4IrZMOfxuJKBtz/V/G4n/to5J0CSmhspdDaSqjjaIbLoYfdrIQaIai+&#10;VIzGHU/qZPOLkslRrEyNwhfPwUdhimqs0Jpd0JiLUVVkRI3LAJvh1p74+zpitGa9G/GJQ1gePo6/&#10;feLH3z72Q1GxDg2334u2Hduwvb0I2zqKED7/CpYO/x59ZwZxYKAJH4624L7f3IN7/+kebOzQo0kz&#10;Dbv/RsVofXj5aAJvnc+h445dxN1orCoSnd3ya8xpKHVG6ByVQpT2efHIZWQWziM1/iEmeo/h398f&#10;wX98MIryXT/5+mK0OA2gYkMYPn0a7/z3IXzw17Nwb3wMng2PYff2Mvx6dwq7HUuXxWi6WvRXb4Om&#10;qQ0PdxXjoXXFVK6vHHzwymiWkloa3NTCYdaD9Wrm9BJSYx8iTXF45dA4xWEak7lqbHj819jw6C+w&#10;uxyCJQVBuyFkqc6mFpGKzODkX/5GfB0X0zUYaXwKyZpNeML8GfEUPh7R4X8uuLCka8TjT+7AE0/t&#10;RJlGgTKql8boArDUi8h8Pw6cnibO0CAvlrevtQCODsDegV2VHtxeOY2YdwT/s78fr36pGG0cL+5f&#10;wIUVO7Y/86wQ3m0u0QjRXdklDd83K0bL1e5D8/3/jPV778e9DWrcTZS36fz+IzbXjejkccwvh3AB&#10;GwR30yh7V71JtCl5cFljoUIavoHDcJ/8CyYmJnHG9qjg7S1OPNJuQquO6gOL0aaO48VeE14i6k0O&#10;PET1fU+jQ1gqhFJryLdhzgqU5oZRlhvA5OiyLEYTofr74pYRoy0v5jlE7exJKp8D1MF5mBrGR4il&#10;/PxLUZscAt6hNm7/GNBMLd/ONqC9FGBh1LXEURkq214qu8vEC/QsZLsheqCwTbatYxES2R3x5m1+&#10;RM9GtrmrHajjFdnoMmfcGsNXFqPFl4TQnPnKaTP+cMoCtUmLJ+/I4q5NFP0TWnx0XIea2lLcf08N&#10;OmtSmD74v5j+6A9YrLwfi52/hqVxB3bRc5l5q+LbEKM91GpA2tON9FI3Pj5J/b3DKnjSNux7qgn7&#10;nm6C/9BhLB88BH/KiODGB5Batw9bS9TYRkyNHbmOGI1X9orCko1g/JN3MfbxfpyZSeFwuhVD6kbc&#10;2+7EfUS78Xr9eu67LCOT8qL/w14MEBf0dfBvuB/6DbvxzKYi/GSTk8YG+VWWb1iMloxQmfIj6J7G&#10;+U8Po/vTI/BVbEWw9V7oDUo0zL6J2rm3ryFGqxUCOysy8HR/hMnD/4e+oXF8rLmdeAee3v4VxWgj&#10;0ziY2osPUnvw09tq8At6FnRW6WkcFUUutoJxSruxjw/gsyUdjlD6LRjqRfoxDZrrvZThFeN8iIcW&#10;L6Wfp3gdpd8DcG3cKtLv6Y1O8UMlhixG++GI0TKZjJgQ5/gWFRXhwQcfxN69e1evyvgcZDHaZfwA&#10;xWi8LQLXl7GxsUuTgPKKBjJk/P0gi9EkyGK0HwxkMZosRvsuxWhRGvVFSzEzXIzjnzhx+rgdK0gK&#10;lnbOo+OOMbRunhPvheqNgOY6LysvIUPt9RK120s1ON3nwP7TZpwZ5vDzAhVJNO+cROcdo2huXRZ2&#10;awvfpYSc4t7AXAUOnDLjwGkLVsJ5T02uAGq2DqBm+wA6SzPoKgaKb/Y9zFoWo/G8YDqBZDSJxbkU&#10;3PNpqJ16mCpMMDl04LUfrhDuyWK0NYm5uTnxwxa/3796RoYMGTJkyLhxSD+K/Cbnob55MZp4iRNG&#10;POTH4sgCcR7BTBYhOntp0V0evFvKAWs5yl0ONJeZUFW4OlQqSP1CH8IBH6YmvZieWkaCOsl8fwbc&#10;49FCpTbCVVeLotoaOC0GOLXUr1HzCzJ+CRbG0qSP/PYhmlRBS250NeSO3PB2obrVSGVTCYQXRxBx&#10;j8Dtj2GBArmSpnBw2CwVaCy1iLA5zWI5kFsWX0eM1qiaQXhgP9x9H+P/TmYF7et3Y+czT2LbnTux&#10;0ZHBBmcWiydexcRH/4Fzp0fxwWgrPplqwwO/vVNwY7sO9appWH3XF6Olxg4i1P82zpwZwCufJPD2&#10;OWDbT57A1meewJaOamxyKtFiocFSMkp5F0UskUWEF8qjMsFbeeqNRjEgYR3aNX8l4+0DZo9i6uJJ&#10;/Nvbvfj3t/vg2vEMmh/6HTZv34k7apVi+8ebFqNlJikQExg7fRof/tv7+PjV4xjvehTjnY9i984y&#10;/Pa2LG4rWr4sRnNsprg/BOeWXXhhXz7uV2nRro34CjB/QvDPH5zHf73TjaGoCzV3/Qa1d/wSdzVp&#10;cHeTFhVWJbiIK3LZgrRKU1plkMqpoDFYiGYhsNJRVVQruWaFaKzhRf/brwh+tuLAJ+Z7sGBpxVO2&#10;s8TzOOWtwOtzHYjYO/DsIx346aMdsFC4+SWhNjBF4TqJ4OQZ/PHQiOCCj1cN4Yt2GpltFbyvM4rH&#10;1i1DGZ7Ea2/24PX3hlB3/2+Iv8X2je24p0GFba4oMuMHKUk/xBufLuHfP4yhP1yC2597VLDTqUYH&#10;ecrC0jy+KTHaEF7cPwh10x3oevR32LTvPtxWBewlcjrJ+H4jMnIIoYtvYnjWi/eTe/EB8YlNRXhi&#10;sxNNxXoxPVD4PAyPHcFK919ocDeOI+r7iPfjjrYiPNZpQbvRQ23Np0jOfIZ/G6nGvxMrqmrwmzvr&#10;8NiWcmGn0NYVCF4U7c/F/qXriNHG8beDWbz+QRadt7Xhjqc2Yt3GSlBNg4Pqw0r3X+G/8Bf0+bQi&#10;XEParXjM3o3HbN046TaKMI2ka/DPd9aKMJm0LO/OITh1DpMf/wemjr2KmebfClaV6LHX0ouatCxG&#10;W1MILeXZFwHezwJnqIQ+VUYsBcq5dMUBD3VqXqfn19+IG6ghu6cZWFecb7SZVyObXrVL5fdEEqDy&#10;BS81tGz3SbKrz694hMFlKggzwHsLwL1kk+3WkUG2edOTcN8+vqoYLReaF+Jvfhb9Yb4F/2+hAyaL&#10;Hv/UuYwf1QfweredaEN9TQV+TM/xzZWxvJjzyEuYLHoY4w0vwFi7B/SYF2L3WxXfhhjt4Xaq3RF6&#10;/oZHcezgAt573YO5gAptz3YQ2xH8qBuB984grbZBe+fdMO3eA76FGR8+/MVitDYLrGkfLCkvzr37&#10;Ic4fOIjeoBkDZXfAV70LP9tWgn/YVopi8/XEaCymclOfaAGnX/kYp17+BBfCNvRV7EC4cTP+4bZa&#10;/JxYbE5RnzOE4MwNitFWkQgsYuH0X7Bw5m+4kF6HM+rbEcuo0BE5iNbIIXwS2ILDwc0ovyRGq6N2&#10;lIZMxJWLH2Hu5GvoH6K+dnIX3kvsxhO76/CLfVXYWGsTI6Rrd1e4n8T5lsH82fcxeeTP6Budx2Hd&#10;nfhEeyf+YUc5fkn91Y5SakcyPiRCCyLtzr17EH3pSgyU34Fs3VZKv1KRhqaC7aY/DxrDwYPoyhSl&#10;3yeUfh+jB9Xoq9wJVesGkXY/I5qps86LzkZmZDHaD0WMxi+4eKsQJq+IxvF96qmnVq/K+BxkMdpl&#10;/ADFaO+//z7+9V//FefPnxd1hbdIcDg+/4MWGTJkfDvo7u7GK6/8CR9+uCpG+8nTqKz8oYnRpGn+&#10;AjFaOoVUMi9IS7IwLZlCIpkQc84pupYXo5V/a2I0HpPw2ITFb1eDX1BYLBYYjWtwQHorQBajyWK0&#10;71CMllmuRHqpCYPd5dj/jh0ffGhFiMauQWRRsnkSbY/0oOO2UWwrzmCbK/MlK5HlZ1xzST3iw61I&#10;DLXg0HknXj1lwqfDWqjTWaiITXcMovXBHnRtnseW0jQ2laTpLhUUxPRiOd3XhsX+evzpMyNe+cwA&#10;f0gDDY24rS4/KnecI57FnrY49rWmUFuUvc5Y/Fq4QTFahsbwxHQqg1AUCMcAjTZH7V1eKJxIMOkj&#10;j881aujpaNErYdRetpmjPM1SHqaIEXLP79E47xkqDb8j0hI10JMJPUVCySvHZTNUFrKIRbKIEpU6&#10;NdQmNTQ6ck/Je8X6D7IYTYYMGTJkyJBxA/gmxGhXOeHulxFqrRO2smpUtHegvrMTrcROiR3t6Gyq&#10;Rme1E7Uug9gK8wooqXOrsUFrLoOrsh4NHR1oofvaxf10b2cL2tvrUVvuRCl1hliVn/9VBHe2uGNM&#10;A1BbMYrryP/GKpS6rHDRaXKK1V1hBBQqFXTWYpjLWlBa14mGFrLf1oLOhkp0VllR4dCLjpwMBnVG&#10;xQu6JRqU+BGm3msglEYs4adO7AwigWUsTCYwP5FGyB+hLrGPBixRhEIZROg2Gsd8KbRmK8zlVXCU&#10;lcJlpgFHbhGZoBdz837MuyOIRFPIpmKIu/sRvPgOeg69jr/+6XX8z8sf4YPT4+gJ5DAXB2Ic1GuB&#10;BpIwmaGy2GDR6VGiUECfSiIWDlNcwuIXfV8JdD9vmRZbnMd8JIQhshumymGzWeAwm6D7prbU4PDb&#10;eX/KLpRU1WB9uQlthhiynln0n+vF9Mw8vDRY5Fzi5M6mE4h7BhHsfxd9H7+C11/5T/zn/76M1w/3&#10;4JPJDIaWKegiylzGjVAobLDai1BZW4KSYj2M2QCS3gkszM2id3wB7kgK2iInSmoqUERx4xejLCEV&#10;NUTHq+K0Q9dwJzbf9SR+/o+/ERPngr/9R7zwDw/ihSc34YF97WjsaIKrrBJ1ZgvaqKRog2HMzC5g&#10;atGNYCRKjVIaAT/l+9QwvIEVxA02qEtr4CiyocZG3pCn33y15AaE15kugUbjgNmkBUURemo3bkgo&#10;KOOWh0arpebBSnluRDwQxeLoFLxeH/zJlJBWXN2EpVJU18IriISW6bmSgcNqgdlogFpNhZOX8TSY&#10;oLDaYVSo4ApFYAlGkCVb/Jqe19P5ombqhpDJAaEY4PEjGYhQPU4JwbeoznQpmaC2N+BFIhak9kcJ&#10;h90Gg80Opc0BnVoHZyyBIn8QSjqGcjnEKHYZimWG2oxo2ICAr5TaD2qPjWqqC1TfvqEmTMY3CG4E&#10;WSivpbIWpdLkTlCZoFLKZeMSuPHi/hU1ZJyJJmrneP7nkpD3KnBjpyP3FnLPvb9gmh75ZDdCx9XJ&#10;qjy4vSR7CrZL7s10Hzef37NywnV8ZXkBMxMDyCWCqC62o768FHauFDK+HpRUhnjVVOrnmx0alBd5&#10;UWIaRzowjekB6g+MxzAxr4cnaEZWoQU1r+J5/KXbcaSodfUvIjc3CPdCAD1uI+ZSxXCWlmFLRymq&#10;Si3QfOnW+1yQ7VAoy6mvUorW9S7UVSlhjbmRHhuCZ2EJg4EMZsiryJfp8q4BlYb6F9QHquzYCKfR&#10;DN3UJGIXejAz5cGFFWCOmvb4F9hVa3T0nLLBrLdQ3ykJxeg8Ios+uOMpeOg69/+uDX7i8FNikZ5Z&#10;K3DPJOGZUVK51qHEboHFoIeaxkRIkue+eWTmRjC/GEa32wJPtgSl5WXY2FaK8mLqQ3PeXReUUXDQ&#10;Y7ACJRWlaN9UTOO1HMyhOSTHh7G4uIyBQBbzHM+v9SCUIUOGDBkyZMj4NqGg4RF1PulfTpETvFFI&#10;Qo8bxc26/3ZBYbn0x501DhdR6odzeqyev6Y7wW8Ho6NjeOutt/Fv//bvxH/D73//El4ivvjSS3jr&#10;7bcxOja26lKGDBm3EsLLRiwOu+D16IHqOZQ8fAK7Hh7Fzx/2Y28HEItacPpiMWYWzUhnbmQ8b0M6&#10;XYKZUTNOfqSCx7OCxm39eOyfz+Bnz03i+UfD6CrTwj1ehrOnKzExbxE/cY/BSK1ZEfzLLvSfs+L0&#10;ETWyugVsfPg0HvpZN37+szE8c1cATVkzAu+3wd1TgdmAAW6694vH4l8DMZ739SA0OIWTH0zh3/99&#10;Cn/5ywSOHRvFiRND+NvfLlL714MXX5vEix948VZPBGNLV85epwJhRCZmMXNqCIfe7MfvX7qAF1+k&#10;e4j/75VRvHl8BUdngHE/eZemG9JJIBpAfGERF49M453/HMHBAws4NRLDcBhY/oqvzmTIkCFDhgwZ&#10;Mr4uruoF8otPFqM5YCutRmV7O+o7OtBK7LjEdnQ0VaOj2oEalxGWq3/SoNJS39EGjbkUxVX1aKR7&#10;mont4t42YjPa2+pRV1GEEhaj0e15VT7/xy9BzHkxWn0NKsif0mKrWEXJTO4Kd9tTKNXQWlwwl7eg&#10;pK4DjS1kv60FHQ0V6FgVo11/K5ofEnhCgbvWXqTSfoSEGC2DuBCjzSIcWMb8ZAJz4xmEVshdzodE&#10;MoJQOIMwfU3egBhNY7bAXFYtxGjFJhajuYUYbXbejwVPBJFYCrlUHPHFfgT79+fFaC+zGO1DvM9i&#10;NOo4X+8lHlgUZrwsRitVKGCggMVCEQT413VfVYwWCQGL8xSuecxFwhikMhbWr4rRLCbov1ExWjkN&#10;zNajuLIWGyqMaDfGkV2aw8DZXkzNzGO5QIyWowFEwj2I0MABXPzkFbz+8n/hP//3FfxtVYw27ANC&#10;Ispc/wxUHyQxWqkQoxlyfqSWJrEwO4PesbwYTed0oLS6HEU2M2wUz8tiNBvgaoe28S5svvNJ/OJX&#10;/1wgRvs1Xvj5g3jhiY15MVp7XoxWS/ndTsVKEwxhenYBkwseBCMxsY1PwL+EuelhLAXzYjRNSS2c&#10;RXbU2BXfkhiNGwZWaRRDq2YxGuWfJEYT12V836HRaGFmMZrWgHgwgsXRaXiX8mI0qU4VIp2MIxpa&#10;IS5THcjATgXGZKBnHwvR+KW+wQTYHDDRVRajWUNhZFZFY/zDta81RZvJ5sVobqqjfmobk2khmJNa&#10;MBajhantTMQCYis0h81Gz8S8GE2v0cERSwoxmoraiyAFJEZ3shgtnU4gFjEgsFJG7QeL61SgJkzo&#10;jWSsMXAjaKFnAovHovTQ88SpTKS/WIzGzyEWjV1XjEbkZSCFGI2ObO+SGC3vJI8Cu0K8Rt9Zn/U9&#10;KyepJIvRFjEz0Y9cMoQql536naWwyWK0rw9eUUKXF6OZ7FqUu5ZQahpHhsVo/fOYHI9Rn8BwWYxG&#10;5VaI0b5s3pnyDP4F5GZXxWgeI2ZTxXCUlGFLe9mqGI38vi7yYjSlsgJF1B9t2VCM+moVrLFFpEYH&#10;4ZlfFaNRE8xV42ahlsRonRvgNJihnWQxWi9mJ93opn7sbPSL+7H8nDKaJDEaxXV0DlH3ClX/pBCj&#10;ra5Hew2wQX76uMVzyz2bEGI0JHQopv6c2aijZxd9T5KFlTlk5oaxsBBGt8cCT644L0ZrLUFFsZnS&#10;hev/9cANjIPiWY6SylK0bXKhhrquQow2NoLFRS/66cEjfjzyRf11GTJkyJAhQ4aM7xhCh8Zc/c4f&#10;WHb1ZSgUlt2IwKzQ7Y24//sgSzEtFJgx8omRTwP+P/932Y3k/tvD6Ogo3nzzrVUh2u/p+HtxfIn4&#10;1ltvYYyuy5Ah49ZDZNkI93AxllfFaMWPnMCuR0bwi0f82NNO48aoBacuFmPWbbphMVomXYLpS2I0&#10;H5pYjPbb0/iHQjHaWBnOnqrAxByL0RSICzGaC/7lIvSfs+TFaNoFbHzoDB76aTd+/tNx/OQuf16M&#10;9kEbPD3lmAvosUg+8pzsNw4Woy15EBqaxokPpvEf/zaNv/51HMeOjeDEiUG8/vqqGO3VCbx4cBlv&#10;XbiGGC0YRmR8FrOfsRjtIv7t93kh2mUxmg+fzgBjfiAuidEiAcQWF9F/ZAr7JTHaaAwjshhNhgwZ&#10;MmTIkPEdQvUv//Iv/9/qZwIP1XmQqoBCqYRSpRJUXU26plIqoGR3PMK/Aqv3K5SXbHzufhWdv3R/&#10;3tc8+FP+XiXfK3i1m8vI+0FhZEq2rwjbqsNbGCzu6eubEOQ1d0saSuGqcMCqzBHViC66EV2YQCS2&#10;ghWVGu5IApZ4BOnlKPwrAUQVCeSKjFhaiSPu9UJLacTvuwO+RYSmu7E4fhEjfVNYdMewklZjKavA&#10;ciqGktZWFDV2wOW0o4zGEw5lBr7RUURm+7GiyMGdAUKRKPTBECILUfjoc9JsQIrCkI1GYFdEkTZb&#10;sBiIILI0iej8EGZHe3Dh7En09F3E4IoJHl0LLA0bsX5TKza0VaBcrxDbsUpbsV6BHPWaFSFEIyuY&#10;7KOO+IVJxGw1CLiaoXOVoL1Eh85yA5DwEN1YmJ7DYO8Mxsc9iGmNCKYTyKzkwzEzehE9PT15nv1M&#10;HE+NLuPMihUzuiZ0btmJPVu6sK3RgObiOMxZP6bODBNH4DaUY6m4GYaKamyrtWFbne3Gyxk7pDzL&#10;JBLixaHKQAMxSu+sfx5WLCG8MoPJ4UEMUnj6L5xH95mT6O3tw8AyDbJ0zTDWbsO6jVuwsb0RjU4l&#10;ys2AUWjlyC5PfEXnocwsY8mfwMRUEJ5JN1ThIKLhLDKuTliatqKuuRHtlKGNTs3lOiUqmEoIPFVq&#10;DbRarVg6MU/6rNVAx8s/q3OinmUSGcqOKIzqFBImC1ZocKQMkN8rE1icHMS5093o7Z/HHOqRqdqK&#10;6nWUlp1lWF9jg5nqJr/qvPJ1Mst7EgjMTcAz2IvFiVlMh4sxQ6zsqEHLtjpU1ea3/mNKSAbmEJw+&#10;C/foeZwaSqN7wgBLdQNat7Wjqb0CZVQcXJQ+hSsqyvh+QpGJUDFOIpxIY27eh5WJYZSXmqCwFSOr&#10;NsJAZYC3eUZqBYjNY2F4BANnpjE2rUGmehssHRtQX6xBtQWwaHjwH0NOkcH8pBfLY6PQ0jlDZTmy&#10;jgpocklYNXHEPBNwD5zB3Eg/ZoM5TKedSMWojU274fdFMUhN9uSCCvXtpYJ2fRx6aptSK24M9M5T&#10;PR+DpsoJPdVJvdNJZTuMYs0y5nqGMH5yDr5oGRR1W2Bra0KDPYZKawZBbxxL415kqM4VN5RAX1cF&#10;dSYEY3KRngULGBz0o388B0PrOpR0tKDSkUUJPNDEfCI8g5OAs9yJBgpPWSnVbWovOUzDkzlxPac1&#10;i7DWNhVBT3VSRwzNLsBNF/3eEOiioEsTQinZTVP7P0D3DZFdEc+2UhQ5jHTvF2umvk3wvMqZVfr5&#10;xFoF/zKf291lKmsTATpSaDusQI2DMoEfrnTOS5yg6wv0QKynlq+NSM+5a3aGJEh2WSkySWU9HaP7&#10;7EClMz8RFiJ/FikfJ9Pkp5r8JP/ayF9eonaNtpMbiVuJleLbjYDiCer7+OYwfXYUo8fdiBdvha5l&#10;MyqogtfagijSRTA+rcL0aAYOoxp1dXpYrUl4hi/C0z+GkLkDyYotsLDwmpK9ikWAtyiSq1vx5LK8&#10;RWeW+sZf9pKJa1ESEZ8HSyPD8IxPYs5Qhzl9HUpLXNhEadhSYsyXF+qDhxZmEJ4bRNBP/a64EqOe&#10;BDzLWfgyVhhrKtC8sQKdzUXUJ8xrHhPeKQRneuF1L2I8Xo4xYl1dMTqaXSgxxpGauYjIxDlQ84xu&#10;rxXqklp0bmrCuvZylFNDTl2XK36Y8nmIgOU/xjxQUf9tORDH9GwY3uUYrFVVUJVVw0ZVqcyQhD6+&#10;IuLJnNPViLjaXMUinp3l1xAuUvopQH0htQ4rngBCi1NIRuYQyUWwGE0hmK1ATFWO0rISdLS40FRj&#10;Fz+zYVKDSUkWRiKdxuJcAt5RDwzFJiQcdqTVVAYp2OX5Tt0V4FWFw+4h+MfPYODcNLp7YpiJF8Gy&#10;vgvV29vRQX3fBgf10+JehChtlyb6cGZGge5lO6w19ejY2EjpW4LS1fSjbth1sJp+WWqH4ktQ5/zw&#10;+BKYmgkhEE7DTOmn4NVutUpKPyV0lMbB2T745+i5Fa8Q+Wkvyce9vsomngUc9y975XAjCIaiCNCY&#10;IhjKbz3Ly4LX1tYKmr+DbUOmp6dx5swZjIyMYNu2bYI2W2Ev9fsFXo6d48vkbbQ4vg0NDejv78en&#10;n36Kc+fOXR5byUSc0sREaaMP8pq6Nw4fjb0u0DjsE7rvWna/S/pOnICWjhY3rx9x44jT2LHfZMKn&#10;1A85Nzx8TdvfB3Jd4Gcu14+ZmRmcPn0ai4uLoq5s3boVBgP/DEyGDBnfDvL927wgLIuFhQX09vZi&#10;fHwc67rWEbuor8/zdtwjoZ6ccJ6/Jz+Xd7lz9Pn57Tyudb5QiMa4lhvpXKFQTTrHz1bmtXC1Lb7/&#10;WvbzkGznr3NfNQ868j9KE+EX2chmsjQuoCORjxn6Lrb3o6PJZIHJbIFavforpfztl1Do/+U482ci&#10;RSOb5S/5c9xnZkFcKpWEd2UZc5Qn45Mz8PpCUKh0cDiKqd/kFOEJh4MoKab+98aN4gfwebtXxCIP&#10;/kC281eI7Clz1UVOeH/pKv3H5YHjSnGmI9u8Og0L8+Dq+F3tdk1jeAQ4ewbUMb0cf4KIAm+RTc8h&#10;bNkszuUuxUtyxcifu4ViLMD5xH3yoaEhGh+E0dzcRGwWW3Ty+6F8nb/V8Pl8uRqXz3J95vIt1Wuu&#10;5xk6ZpDO8Jadq3Wb+iYmGi+p+Me318Dl+nzZ8uqpfBkiZOgvTX+iblBdV+SCdGYIGcUY5i8WYfyU&#10;FUv+KJT1M3Cs86DJrketTY1YIofFeTUyPh3aqmOoqA9Cpc2KefrC9wJZaMmeHrmEE4qVcqQWytAz&#10;qMGZ2TQUDT7UbveisSmOYpUdRTor5uczmOvPQBuNoaktgIrOALRJOww0TvZOWtDfp8P4UhqubXOo&#10;2zGP2pIUKs1ZGCid/PNmROdKYG0JQlnngcoUET/YL/r8UPwLUELctsrLafY58FZDgRWsLAZxsj+O&#10;4xcjyGSjlC8xuN1xekYlqa+YQlKhoT6kEk6DCtVlehSVGSidU9CqYlgZW8LkKTcunvLh/FgSFxeS&#10;iMUz5J5zRE35rUcipobdkEVRuRoadRLKeBgJXxgXu6PoOxuDusICa2cRnNUmMaVYyoN0CVR/aIAH&#10;9PWtnigAbzHPbQf1ZUHjExkyZMiQIUPGDxfcB5S2gx9xJ9E7R32SVA5dlVqi7rrvG3h8+a//+q9X&#10;i9FkrDVcW4zmhFWpJZqQ5i15AsOIRefgDvOWifOILoYwMxLBciQLda0L9vX1SC0vw+iZRCa4Avfi&#10;AsaH+zE90IOLFwawuBRD1mAX4jFvIozloAdFTZ2w129EsbMYlSYdSrQqRBcGkPF3Yznqx8zSMham&#10;F7AyFcRQXxhRnQG6hlpYSh0o1cTQbI3C7Q+g52I/pga7iefR230eZ3sGcWF0ESumFpi77kXLjn3Y&#10;1lGBbdVGGlAARhobXbPgKmM0UokgHg1gtnsSC+fGyEYV3I4GaIqK0VVhwkZ+Y3yVGG1sZAEB6oh7&#10;vVPwTvVhYuA8es6fvfRC5cy5CzhzcRwXPApM6tqQqr0N+7atx2Pb67GpRo1ScxS52PI3IEZjRzzU&#10;0kCt01E6FcNoMUAVmIFm6gQCbgoDdf7PnTmHbgrX2bNncY7ypntkEcuGJhg7HkTzroewq6sRexst&#10;qLIqxAI40o5VChq6KdLL0Cgj8HoCmOqfhntgEtGwgsqFDcaa9ajZuBkt7bVocGgpT5XXGzJ9ATj8&#10;BqgValiMWZRWqBAKBrE0OAD/SC9mxnpxrrcP3X1u9E+pkXZ1oXLrbqzfsR5dNTY02bTQU2KxlSv9&#10;/mpitKh3EkvDn2L64nF0T+jRP1cMZ30jOnY1obmD6gkNJB3k2a04/SDjJqHMUtHUIpFMIDw1CMXI&#10;YcDqwoK6BgmVDSVGlagziM0C4RFM9M3i9LEohqccsHSuR93uZlQ7qH3lNohtqXLIqVVYHh9EdOQE&#10;sookokXN8JsbYFXHUGYMwT96FuOfvoMRak/Gk04Ma9qgpjpYpHAjGrieGG0BA72j1D71AqVlQHUn&#10;NA4XirVeqpfzGD+5iIGPYwgmK2HdsA4VW2qEEK2Y4sCr6ARHx5H1L0FXW41kZRMMaS8ciSlEPG5c&#10;GM7i3LQZpR3NaFpP99lTsGeoTYzIYrS1BW6VqIEKUNvnofyJEqsdVGaLqSmkWAS8gM8HLJK7oAmo&#10;swCN9Hz70tkxtksp7w0T3dTQ0rGC7JrIbjhIdskfvuahB22M7LVayS7ZNxdOA64t3LwYjV/8exDy&#10;LGDkqA99H6ahbtgA1/Y2VDUaUWaOwKKOUx8pg4W+KKxGJcqb9NDb0/BQX8DTM4+EvRXK+g1wVJah&#10;mpKJhc23Kr41MdpqGY56pqlv2A+fdxaj7jgujCxjGRYEXTVwNtdgU1sxtlZbL+0EG7uOGK1IG0V4&#10;/AyWB0+i12fDYKISlqp6bFxfhQ3NRUJIZSZvb0Rgzq+hlBk/1KooVSXqG08skZ9+qEqrEXfUwmlS&#10;oIbaVUvaf3NiNO69KOlBobEizluK+vuRis1gMZrEiCeHuKoCaV05yio+L0ZTqZNQUd+Jp419E1RG&#10;+4cQMZgwrXIgqjChyqxFS/HnC1ua+rC+kVNYPP8Revv8ODNpgUdTh9qd7dh0ZzManFoqo1SHA/Pw&#10;jp7B7Eg3elfslH7VKK6vwyZKv84Gu0g/3u2Xc+5LkcvQYzUAjSoGzxKl37gbfn8MypJqxOw19ExV&#10;i5cLxqRXFqP9gMVoNTU1+Oijj/DKK68IQdqlsZVMGC9eRK3XCye1vzeDmXQa79J9fxoYuKbd75JJ&#10;6rdWzM+jKh5fDe2NIURl56NAAK+OjuLT8+evafv7QBakcd1obGyE2+2WxWgyZPwdoOAfCYh+IYuO&#10;LguLWIzW19eLiYkJdHV1ETcIMZroxwnkRUp872XmhUpXijHy7hjSeelYeO1auPo+xtWiJ/7O871X&#10;2+HrhfcVXpfO593wJ77GzH8X58SRztG/rCREE6QwMznsq58lMVo6nblSjMZumKtpxZD8FueJkn98&#10;OZtRIJOmPh+dYNIZujODWCKCqbk5DI6OIRBOwGByorSsFuXl1SgtrcyvZr2yJMYZWzZvRkd7h/BH&#10;+EXMil49e5InW87HjdIyS2nHP6BgkFsWWbFbEdrVMLJQh+OeD69iVaCUt8/npDyQfgyfv/VyfEU4&#10;1jo4bag/Sg8j5EbzYjRR0ug0B19RxmK0LVBs2pxPo0tx4nQkCkf5uEpX1iKk/JAo8pfIAvDh4WGE&#10;wyxGa0ZTUzM0Gs0VYjR2zyjM27WJfPgkrAZXIB/iy3mUrwd5CiEajd8yVB/y5T0vRkum+JgTQjSz&#10;2UR1m9OE7xUWhB0pTRiX01Y6z9/FAWkF2VMkhV/KjBKKbJTOTSKlmMPkOQOGjwL+cACO9Uuo2R5C&#10;hVkFhymDeECF2LgNBo8V5fVB6BpXoNZloCebTCk8WYWB7FmQCxVDsVCF1FQZznlSOJEKQtvoR1tH&#10;CM0VGZjVNMaktso3mkHwTAqmSAzlXX6YNwZhjDlhDrvgnTOgbzKHyVgMtVvdaN+0jHJHEjZ9HCpK&#10;j+RyMTSheiirlhFwzCOrC6FEC1xz+H9N3IQYLRiA3xPCmZEoMYRILE7j6iT1FTPw+bJicXikqZyG&#10;MrCbNHDVWmCsMkOnisKuCcN90Yu+D5fQcyKIkeUM5hKU33nr1ARS2gaUCC9m4CxTo7jNSP3NDHTU&#10;7mZXohjsjRMT0NfY4OwqgqvGJIRoshhNhgwZMmTIkHGz4L7h1xWjfRPvB2R8q1DAZNKhuNiMYqeR&#10;Os9qGCjbNNDRFd7StBSu+kbUtjehua4YnaU6lBppYEAD6lROC4W5DPqydlQ2dqKraz06m2pQ5yJ7&#10;2iR01INNxHVQm8lGczvqNm9E68Z2bNjQgMZqF0rNGlh5pSylCUp1EWzltaha34WmzkZ01jnR5tLC&#10;Tv3RRDyFRFaLtKYIOidvr9qOdVs3o7W5Ck3FWpRSZ5hXE4on00irrchZ6+CobkHLunasX9+Exion&#10;eFEzm+Y6K17wyz+tDWqTCw7e8rHSRB11BTLxKMKBMGKJBBI0gkkrDchpnDA6qlDe0ILmrnVorCtD&#10;YxF1zPUZqLJUSWhAcolZDWIUN5W9FpUNndi4eSvWt9ZjXZUVdZTeFr0ZSo0dVop7xbouNLZT3OtL&#10;0FpqgstMkb9OJbsS7JB/haSHwV6OooYu1HRuREdbHbY22VHt1ECfTSFDYUoS4wmq2GoaiFlrYa/q&#10;QPO6LeKXgu115Wh0KFFshNiR7RJokK02OaErboCrshHNtTXY0FiF5sYWyvsNqKltRFOFE/VFOjiM&#10;NABdve3mwIMPM7RGLnMtaNi+Be2d9dhYbaUwqWBUZZBIppDTu6At6UJJbTvaW2qxvqkYVU4TDJQ/&#10;/DL6840OR0RLdp2wVjSitIXSuaMFXRtqKO+KUGLWXbU7HU84JZFMRhBYWcGSZxmJnIriXg5rcQmK&#10;LIZLwsavFk8Ztxy0LKgph8FViVqqu9ualXBhGcHRQUyePY/B893o7r6A7vN9xH6MzIbhyVUg6eyC&#10;2VGGarsKRVSnxBaySio4GisU+hI4HSbUV+TgMvgRXRjH2LkLGCBbPd3dON83iLNDM+idXsbCCtVb&#10;KpYZhYbaHzPUGg2MyjCs2TlEVxYxMenB1FwAKxEqt4ocMtosFVCqL4llhOZG4B7oxljfeVy4cA5j&#10;7jjcynokzS2wWp0UNgUcZhNUhmKYbTZUl6lR44pBEZrFdG8Phik+fedHMTTuw1LOhGxNK/TFpSgy&#10;acVqcPpvQ2ekpJqsMdJBR/GMwo45xAOLmJr2YGLWj+VQQkhaeJX4y1NbMi4j3+bBSKyitGyjlkoR&#10;h9h/+dwykY4DYXq40vlKC+CSGnxOTU7VBOCNAoMhYJSOfn7ZLT1jqPGzkt06+lxL7ukZiR7vql0/&#10;MM6bAZKtGhvgoAevpGj+viBN8Yu6kQx7sRTXYzTTjJimFE56jpRZNTCbuG67YKVkqtItQx+dxMLk&#10;AHoGhjFKSTSvakbKWAWHhYVr1KxcfvDIuITLZU2nN8LusMJqMyCTiGFphtq8TAqKEgf0FdRmUTpa&#10;ySXPd35hSctSeU4HkYj4xBYcoxM+BJMqGEoq4KyogMtO/S3KLxN5ef1VvQqhoDbTBl1RtRCXlRep&#10;UGUOQxX2wT26APfcCvzR/Nbo3FbdMHiLUjU9b3RUhopdqGkpQl2TFUVmPbRkTEVRUeTfM34OSp0J&#10;WkcFLBX1qGkow/oOO8rNLEidgnewHxP91Jb3DXyOvRdHqHzOo2coiIWoHsrSarjaWlBdy31R6vOb&#10;M9SfDyEW8mHR7cP4tB+RDJX1iioUlZfBZTOCuuvUR7tOHlwFXnVabbRT+lEf1FWECievhBZCLujD&#10;/PAClhb88FPfn1sTIbXhlxVc9+LLiC7PYn5iDMMU9n7ixYK4XIvjE1PwB25u9SgZawM8EcEvsOPx&#10;+JVjK5lIChHwFzQG1wG/QOSJnWvZ/K7J4ubMV4jTD6mccN5xHsqQIePvARai5NsY6XshuS5y2xON&#10;xuD3BxAKhWnsnVgVauTv4SOTRVpCqLX6/bIg4/I5pgRJyHL1OYmFkNzwUfK78L5rodDNl7ll5N1I&#10;9wjpFrEgHBymVYrdS6g/y1ouFqClkikk4knBdCqdf3bxKkuX+MXhpSvij70SLvLeF3yhPKBxgd+/&#10;gpm5Gfh8K+RnDmqNHhqNAVqiSqUR4jVKbUG+TwhrCvNk1RprrsQ3Dg9HgClkV5dciG9ZssffrgXO&#10;A4mFcbtWHAuv30rgEEupIkGUBo7L6kk+5Jn/W3UhPt1K+Hwe5YVU+fjk43R1nVz7WM2Z62bGlRev&#10;jCFdW41+vs58OW6knOdLCtUbyWKOBpdpA3IJByIxNTyRKPyJEPSaNCrtSljtKSjsQegNCZRBjeqE&#10;GZq4Dt6EAitpBeJZFbJkI5ehQKbJHB1zWaWId47nExCHqTSM4q4VFDeFYbelYFbmoNXTNVsUOm0a&#10;9pQatrgWqrQacbovlaH7k2pk6Jig63FzDCpjClZDDmZ9Emp9iMa4QdjtGVSW6GHUaxGLKxEM5X8T&#10;+u2B04zn8eJIUXmMKk3IGWwoLbdgQ5sRdZYcHPSMynpCNJ6PY8SbxlIwgUw8gkggjoWFNBaWaCRv&#10;MKGitRiNLXasa6T7nAqow1G4h5bhXojAHc5ihQbnCW4AZMiQIUOGDBky1hgUNAj78l6njO8MvKzy&#10;yZMXiN3IaZSoaKxESVUxLCqVYCY4j4RvEqHAMhZDSiyGlTTYcgg6ypyoaXOhrNaM9MwEcRIrwRg8&#10;MQX81NGWBmX8S3673S5+Ceb3+xEIBuGo7oC9ph0lRQ5UWHhBlgTCC/2C88sxTPuB5Qi/pbUTHahq&#10;LUdNezlcNurkhxegCy1iYHoF/cRg9PO/CreWNZD9DhSXlovtJpnXB2+9FUF0aRLjB98kvoWPwo14&#10;P7UF2rr1+NWDrfj5/c0wJH2CK4tLmBxdxOzMsnhZxndftz+u5xfzNVA7q9BBgWknWvU8WAgjGfVj&#10;oX9acFnngt9eDV1xqXDHvHlweiQRD3ixPDkK39Q43BTIRWJs9Yd9hbCU1lHQOlBUVil+qcNefu6F&#10;LE/EULyR8sEz7xFxn5sLULyNFH8DimqqUdpUh5LSIrEVKvMrIxMnv5aRTfjIH7fwyxeKiXROiFed&#10;/MtvI5xVlShjP8uLL/l5dbDzgzIe9aUQ9szBNzkG75wbizEHpYkDxQ2lolyVlNuEIC2f2pybMbgv&#10;HsPQu/+DgSPv46zmfpxR3491W9fhsXsbsHtj6SX3n/dTxvcPq3WK2kPf5CnBM+djgr5oDjoqfFre&#10;ijBJdZqoMtdAVdRBZbQJG7aUYyPRrlGtih7zYsdclu7tPwzfwGH0j3pxclyLgUU1jOYkTMRwRgtf&#10;wgiDoxI7d+/Frj17UaF3o1w7B+/IAI7tP4VThy8iWrcdMWJLvRq3NfhQpvHgvXfGBdVWPdVNB4x2&#10;NTVQYeR4u1H1ZkC1GTVNjdiytxzrNrsoXEnByNQAhecU5kZGcH42TeRfA1N8kIbaUgJV1Sboqtdj&#10;e7sT24ilWg+0gV6E5kfx+kfAGx8DjZubcPeP12NDlwnWYC9sgR6880kWrx+iqm0uw1107bYHWmBD&#10;AFYEMX/yLHro4sTAPOiiYKszgi7DHBRzQzhK8Ty2/zSi9RzPbajtaMXejZXY2l4qWgLm30vuFCa+&#10;uMpJPrHW4VsBximkY7PAAJUBZpjLH7WxJhXQXk2soUyjVGygBrSI20tq/3LEw0xqdc06YF8RsK1g&#10;RZ6FxbzdEe9luxluZxN5YVsb263K22TyclNrFL8iPk/cLr7dAIKDlK7nME5p+soRHV77VIf7HurA&#10;o493or3JTPUoAm1iBeNHTxI/w5h3BWOZDBayOqjUVVCqKtGxoQ2btrejsa706z8vv2PwL8R5FalM&#10;Og6NildHu0Yn4wpwLQrBM9KL/gPvoO/Dj/GZ4w6cst+OrnWt+Mfd5Xh4nSvvlBCb/AyRwQ8x0HMO&#10;fz65hNeIxdseQenOx7BlQzsebjPijgZuBfLwUns6e/xlDPZ046B/Mz5Y2Yw7drrw5F12VKqXcPG9&#10;Q+j/4AhWGh6Er/EhNLa34t4NNuxstghBOvPGnulUV5LUUU0FMHXhFC58dAA9Z/rQn9uK/uxWalur&#10;8cDDZWiwBTBP8WSesu4Vca1p7aB4VuDpzfyL5y9G1NuHiPssxnp6cOS9YRz5YBSLxVvgLtmM9m2d&#10;eOrhVty/t06I8ZgqrtfUU4qHfHAPT2BxaByD00sYmPHScyoJrdEE7TVWzsnQMC1C/egIubGX1KC0&#10;phlV9XVoaikmlsCccMMUd2Ou7wJOvHsIZ49fwAqlHadfV2cd7umyYXM92SZb/IOAG0q/HJUTSjtO&#10;w9HTR/Pp1zst0m4gtwW339uKBx9qQbVuFpETr8J/8g0cnHHhg2kXckYH6mtsqCwxC/++LM/q62uw&#10;Z9d2bN68fvXMtTE778XUtBuzc4ti1SGv14t9+/YJlpWVrbr6++Ho0aN46aWXsH//frzwwguC1dXU&#10;tn5PwS/0X3zxRcHy8nIR30ceeURsTchkIY6My2g/fBgdROfc3OqZG8MylaH+O+7A4N69q2fWDmov&#10;XED7kSOovtbKCddBzGJB/+23Y4AYs3Jr+P0E/9KTt5djHj9+XPzq8/z586KuPP/883Dw6hIyZMj4&#10;BsFijfwMnzSvKQlTeOvoP/7xj3jvvfdw7733CvKqhcXFxZfmPXnVJHabFyXlbfAqSnyNP0vXClfN&#10;yrvJUxIz8WeGdGRI4ZDcMvg5ymR/ub3g85Ifhe4kXG1Dui4d+Vr+yOG40oZYMYnAq6JJfghmiBSG&#10;bDqDYDAo5n5DoZAYK7BQr7auDrX1DTAajZfixz965XRh24Vpk7+WZ44VL0JIkl8VTYSCxhw5RQr+&#10;0ApOnT1P7MYM9XsX5lYQXImQW7KfzWBpcQIe9wS2bduEf/7n3+HJp54WfV9KdrJB/qmJfOSvbJf6&#10;qApeDY3jzP19EQb+xYUKWXJBV+nIuzHkeLF7vuFSeEWYr8LlNLt2Gkv3FF5fc+D0P7AfeOlF5OjI&#10;b3hE8tFpXlFasX49FL/7HfBPv0GW0ilH6ZmPFdUfrkMif1d/sEzxXaOx/Fz6S+X62LFjeOedd8SK&#10;iA8++CAeeOABmEwmsTqaVGYZV+fn2gSHLx9GUa8KkP+Wr18sChP/U0XJZtI01k8hleYV0ZPUzhAz&#10;KcTiCYQjCarbGTFWKi0thU6nE1YYkn0pXaQyzpSEoOwfJaHwPI2UoDJLbViW0jbtRiZxAJn4ARx8&#10;J4H33sgipQ3htp8uYNePl2DM6WDM6uE5W4Hhd5owN2iD4p5uKO6+gDpXCq0mNUrVVFeTZJOYUeuJ&#10;FL6kCaqQCZmwEYMUfqbFFkVDWQQVzhx0KKPxZSlOvlqEj//NCV8igobf9KPhHwdQE6xHTaAeQxcs&#10;Yn7zzEgCd/14QrDSmRBj8py7GDNHdmP68B5MVJ7FRP0x2GtncXsNsOuGl+PvJL6wyivz6QrwLggz&#10;U5jsm8eL+wNEP0y1pSjvqkRttQEthhDqtUF0n4rg/GcRZMpdKL2/BfX7qnBXeQB3lwXQf9CLA//P&#10;g56LSWh2lEK9vRQVKT+qYj54Z+M43KvE2Uk17vpVE7ERGyrTaEt6oJ9bwusv+/HGywHY91aj8act&#10;aNtTgi4bsL5g6pAGtaABHvDKK6snClBfD+rEUjQpnt/BSuQyZMiQIUOGjLUD7nfzLiXM/T1h/OlU&#10;CL5IFs9tN+On2yxQXef1IvdB161bJ4vR1jp48mNsbEyQM9xqtYrtaHgSQ5rIkJag5s985AGXdJQG&#10;X4XfGYUDjUJcfU76fLW77wrp4CICfa8j0Psm3hhx4eWRBiScrXj28fV45kddYhtHOwX1Fn53LONL&#10;4acRZABzF46j541X0Xf4CMabforx5p9iU0cDfkyjqx21vI2YjB8eWEgxTZzBkZcO4MjvD+DcxSkM&#10;0JkxsZJPKbEMnXfeiT3PPY7td24Xg/F1VkBz9QOTX8YH+oBgL84eOY03Xz2GDz/ogZsuLRJT9XuA&#10;9ofQsmkXnt9Xjd/tq4FGFaIrASz2n0bvG6+g5/33cBy7cYzY2eXEc3cCG6qTOHRoBR8RtbERFCkG&#10;kIi5MUBGBzwKdDz4WzL7PLZv7ASZxJbCd+yRCRGe+aHzeOOVY3jzleOYidsoPGWwd24Wcdr15MMi&#10;Tkx7epaC04uV+TEhRHvzE6BxUyPufLwL69eZYAv2wUrX9x/OiutZc6m4tud+FqMFYaW4zH92nuJy&#10;CJODC8AdjwF3PY6WErYfgHa+R8Sz983XRBw5rlUbtuA5svHIXc2iPeYJH075vwduOTFanELMW2e6&#10;ia9SyXqFCsEcTywaqJjageeaiS1AuSa/R7GeBWUByiji75nUFhaZgd9RQXmmnC3mEaHzbHdo1Sbb&#10;jrMsRE+FnerAs2T3qcZ85rBdvrRGcdNitMVzVP2PYHB6AS9N1OPfJuvwq935+rmhyiKcZJNRBPve&#10;oKrxBg6dGsIrxxZxYkGP0t3PoWz3s3hgQzkepwq0rrxw/4JbE19VjLY00of+9w7g4kcfCyHaKcft&#10;WNfRjF/tqsBD64ryThmei1RmT2P4Yg/+56Mx/Dex8fan0XLPs9jU1YrdlcBmbnZX4R08grkTrwox&#10;2of+TcTN2LdZiyf2As6MB5++fh7H3u6B4+6fEJ9FR2ejsLHh+rqw68I3fByzJ1/DyOljODjSiA+H&#10;G9F5Xwvu/WUbGqtSCL67HwHiaesenKa4Vrd24Fc7y/Hkl4jReDtYYAHzF/tx/A+HceKPxzBcvBnD&#10;JZvQsLUTTz5IfuytFdWMqeJbBFg8zekcxNCHH6D/3QPovjCMU0vA+WXh4EpoqI6TXebdd7ThCbK7&#10;g+qxZBehEeIQ+s/2Yf/r53Dk0ymRdg7Kgw0t5WJSvb0gy24WS30fYZbyrP9cLz4U6deA3U9vxT2/&#10;3IYGBwX4xGtIfvY6XQMODlOqcNRuAtu2bsKvfvksnvzxI6tnrg1ZjPbdgl+gXy1Ge+qpp1avyvgc&#10;qGyIFzu8JfvNYNOm/Auf3/xm9cQawttv5+P03nurJ24QJdSWcpz4ZVZpwQPhe4wPPvhAtA8sRmMh&#10;2m9/+1tZjCZDxjcMSYTF4LlKaZ6TcfbsWfzhD38QAhVpq9y2tjY0NDSgoqJCzJ8yeX6Vf/ybF3Px&#10;vGl+HpXJQgyei2U3kv3C49UCjkJI1xiSW36O8uqJbFuav70WpPsK/ZbmcguRd5cXmhWK0aSg8JFC&#10;Idwx2Z1gmuwSl6kf5fF4EAgExAsFFqM1tbSguaVVCHnydnPkL/utygvCVv2QwIIYcpXXg4Gus7iF&#10;9U0cNAWNOZQprAR9OHbyFI4Se88PoZf6vJ4FL9QUJ94yMJvmH+SFsPe23fjn3/4OTzz1NJLJDKUV&#10;xUlF+aFRQ0nuOPbCa94LlCgkZxwecYHSksgroqUpDHRFzD8IIRYdGRwXzgOmFAdO08L8ltJbus7f&#10;rxYjrklwustiNFmM9i2K0Ti5qDYIKnJUH2hkq0guIhd4l4a07+LNj2P4y4cpZA1BPPqEB/c97KXy&#10;p6N7tVg6U4nxt1swd9GO2G3nEb3tHBrLslhn16NKS5ZicaijcWTpc463qtCQfyryR0V1FlqihsJC&#10;dTOXFH5rFC6oiUdeq8V7/1WLZYpn+6/PouMX51EtidF6LHjjI+DMcBJ3/nhCsNIZh43ik/MUY/rw&#10;bkwRJyvPYqoxL0bbR8O4v4cYrWJ3KzoeXo+tG2zYZ/Ngp9GNN15ZxBsvL2JKZUOOrtu2VeGJ2gB+&#10;TOw9HBCissF5FRqfa0HDs83ois9jXXAGU70+/Pt7Cbx2PIM9zzUTW7CpKoMueGB2y2I0GTJkyJAh&#10;Q8Y3B+53y2K07zlkMdqVyMR9iM8fIx7HB0d9ePNQGD5FBbb86H5sfvQeNFH/uMkCWNbwy3UZXxOh&#10;MeIoBs714YO3zuLYiUmY7/wRzHc9hvVNldhToUf7rbyUjYyvgQRxRXD06EXBmQWfEI95xRRm/vV9&#10;eUszGrZsQF1LrdgimIqMmKi7EvRojM2DGhvMjE7hwplxDA3OgeVmvKFYpqgBKOtESXU99jY6sLfJ&#10;QQ9d9j+G4OIU5i+cxdxAPybQgHFieUkGW2q9cGpW8N6hKN49FEOJK4mWhjRs1gxWyLAvpEBZxx4y&#10;uxe1VeUgk6gRaoNVJJdFmAKeGfRQeHrOjmMlZRCyMWN5NeopTg2bOkV8KihehqxfuI8GltAzDPSM&#10;AK7qYrSsr0BlhRZ6umag+PWN5MS1rM4qrjW0l8CAOPQUl8DkDObp4rI7ADSvBzlACbWxFfoY1IF5&#10;unaGeFbEkWmvrMbWDRVY11IitubjdX6u0xf5RnHLidFSVF7ilPFBCvlZKlVMP3fJ6AFmpZTbWgJs&#10;IdpU+X0ONfml/cXKaEdXySuj7aGCsrlgRinJy2ySTTfZluym+IUH2S2nzGObm1z5zGG7134XsiZw&#10;8yujzVD1H4V7JYijy0VEJ3Y25OtnpZ0jS8mXSVK16KGq3YPhKTfOjAcxEdDA2rAFlvot6KiyYT1V&#10;ogpeTfEWx82L0bgNSyC8NI+F/otYGBrBlKEJU8YmVJSXYEe9DZ28RKuE0AIQmIJnYR6fDXlxcmgJ&#10;ruZNKGndgqqKUjRQsawuaMMi7lH4J87CPTeLwVg1hohN1SpsbASM2TBGL8xgvHcORrqfWVbuEjZ4&#10;t9qviohnnPw8h6XpcQx6XBhacqG8rRStO0pRbM8g1t+HOMV1St9AcW2Go7QMO+us2Fj9ZZ7mnwaB&#10;hQVMnBrF+OlxeMxV8Fiq4aopx8bOErQ1OEUVY15uBzkPOJ3jcA8NYpH8np31YIqq7AzvG3o1VFTH&#10;yS7M1WhrLsOGjhLUVVgu2UXCQ6Y8WJymtvzCLEbHfJfSr7LUCsoylBVk2c0ivDAk8mxhZh5DlH6c&#10;hg2batC2oxZFRgowXctM9mBwCXSdUoSjdhOoranCzh1bsHHDutUz14YsRvtuwS9vZTHaTUAWo13G&#10;D1CMNjAwINqI2dlZ7N27F3v27BErDcmQIeObQ15AkRdkSHOYfI7nTGdmZnD69GlcuHBBiKx4m2Ge&#10;ALdYaMxMdZHnRpl8fybDNliYlD93+VpevCSJkSQ/pPlU9ocpnS9EPmz5cElgO0y2zfO2bIfvl9wx&#10;pfuk84XXJH8l8DWOe97d5XAolHzk+VtxmV1csscro+VWyVsnx+MxMbdcX1+PujreRYH6xtQP5rQS&#10;1tl/FloIY/nwsR8MPgrbCpZ+UfhyLBijMPKNAmnklCmEIwFcHBwhDsPr8cPnDSMeSdCYhFyTjYu9&#10;Z3Cx5yzWdbXjNyxGe/ppSidOLzLE6a4i0lHEl5ldFaMpcnkbFN8c+cshzSooTYki1JwmFG/2ozDP&#10;OA8K48DXmPl0vBR4gcLvIm1X71tzkMVoshjtWxejcT2j9BZt7mooEm4ovAcB4p9PBfDHk1HA5Mez&#10;j3jw+D3LdI+GCqEGS+dqMXlgHWYvFmF52xnB1ooMNru0qDMqoaLwqok5qus5tYoKLYeF/FGSj1kN&#10;xU9LYeE1DxPUdmmQSVYJvr/fgTf+z45AJox9P+/D3p8OoCxWjdJ4NUZPOfHuX804d06BrqcH0PXU&#10;IOpcSlTBitxcKc4eaMKZ/S3Ajh6o7jiLirYFbHIA6wpFWtfFzYrRFvDi/rBg3R3N2PR4B7ZtsWOH&#10;zY/NxhV8/H/TOPTnKQwkTFhob0KmvQL/0BrGz1oiuHjEh9dfXkb3YArGrSUwbClGuSaFCmUCSmon&#10;l2Ja+LM6tNP5Nrpea46jIulBdlYWo8mQIUOGDBkyvjlwv1sWo33PIYvRrkQuG0E2MSx49C+f4aP/&#10;PY4ZvwXWR34J20P/gJ3lNJ6oAIr5JbuM7ycWPhP87LNJ/M/+IN49m8XuX96N3b+4B501RWjRKVHx&#10;uWWuZPwwwJMjvOpMGlF/GNGVMOKJlNgINikmCcRvZKEzmWCwmmEwGkDFBTrVF0whZOPUCCcQj8YR&#10;CsYQjcTJMluntkhrBLQmaPUGOIwa2In8O1ye+ksn4kiEg8QwpK1ydblFWLPDiHpn8OahLDGDlo0V&#10;2H0Pb7fmhJaMMnVmB9EOPT2kyST0hcuKZSlu2QTSyXx4wsEoUlnepJOeBzo9xcki4iXiRFRxWlD4&#10;eXIqHAVCRK1OA6NFT50Aei6QLSVdD8foGosglGq6Rv6atOBNLpQUn3SM40L+JChwRjNgsoB/sKhT&#10;ZaFI07UQxZMYpXjGKJ4avR5Wsw5mYYNMEv9eT49bTozGk3litp3SNsikzynuklGqqYlWbZ5qSkEW&#10;jPHPzlfLGFbo6Kcj9/TsLF4rKCi8dQmTt6Vlm2w7y7lA1JE7Flmx3b93Bn0F3LQYjcok0lEkU2ms&#10;pDTwJ7WwGdWijuo4TRmU7plEmKpSCNFYEoFYGrG0AmqDVdBElc5CjYKO0/0Wx82L0bh8UfokE0hE&#10;wsQo4iqq20ojtRmUlgY1zNxgSqD2A6k4ktTmBaIpBCJJaIxWahqt1IZpQc6vaMMySWpLYkEk4wlE&#10;sjpEM9Ru6RWwUnOqzGUQC8URDSegonZGxXbIBreDhV7eLDLJGLVj7GcMkaSGqKVngBYmmxYadQ5Z&#10;imc2HKE4GkRcNVqdiKdF/2Weclqmqb1PIBaIIkbtcVKlR0Ktp+eCDhYz+WHQXKOaSfU4iyRvi0T+&#10;x+NJxMkc83PgJR/ILtNk1Aq7BqrHkl1k6QlHTPALB0q/GOWDktJfRdRp1SIPvlb6JSKX84zSjtPQ&#10;YKWw2Ki95/JE13JxqksUDMp+pDlqNwEDPTNsNisslutPcMtitO8WshjtJiGL0S7jByhG4+fuysqK&#10;EMHwloBMnouRIUPGNwlJLHF5OpvnS3n+lIVWvP2kz+fDoUOH8PHHH2N+fkGcTyZTYm5Tmt5kG9L8&#10;qUqlvjSnyuf52ceU5kglMiRxmfSdj/nw5MGfC93zdw6f5Befl8IrzdlKbpiSrUIb0pFx2a98Gkju&#10;BKmDKDlld5ftklvRBc1RH5jnkVVixbiHH34Y999/P3TUJ9PpDVCuhk9YJvfZ1fslW5fCS2NTOkuf&#10;KU6rf+wt+81rGmWRQDwRxfyiBwvuJaipL2vQm6FV66gPS+EkW//36p8EK6sq8Jvf/RZPPvM0+cFi&#10;KSIbWg1HRqQV+cVitBz1demslFf58NFpFqKx2Irvo3TNUd5xWCXxnxR+Boe/8CjhWvFc82BRkSxG&#10;k8Vo37IYjU7wP1HvxV98EcqFj6Gc/xj/e3EZ/9Hnh9Liwz/du4Sf7lsmd2oqa2p4uxsw9f4mTF8s&#10;xWzXZ4KdlWnsKtOi0aagMpqGWpEi99RPEo0Xe7taNtNaqsca+swlOoFMSotoqAkR4pufaPDK+0BU&#10;uYInnh3F40+Pw5EthyNTholPy3DoP0vRfcSA8ue6Uf7sBTS7TGhHFTBVinf/z453/2xH7RODaPlF&#10;H5o2LKGRvKkrmLe4Pm5WjLaIF/fHiTG03NuAXT9pxbbtdmy0xbDOGMHZ10dw9q+jOOvX4lx5PbzV&#10;ZfhtVwz/3BXHwFEvXn/ZgxOnQwhYtYJapw06YmOLA3t2OrFzmx0ldJ5pToegC3ngn5TFaDJkyJAh&#10;Q4aMbw7c75bFaN9zyGK0q8FLLlCHnjhw8AwuvHUSCytaYOejUOx4RGzltKEUcIrlImR8L+G5QOxB&#10;b78XlP04PqrDzsc2YOePNqC22Cw2YrzhHzTJkPH3QnQKCPRgaWYCfzsEvE5ct6cVdz3ehXUbKkSZ&#10;lcvt10OM+BbxTSKvhifj1scDxB8R28Q3GTeLmxejyZCxNiGL0b5b8Mt4WYx2E3iLeiPM8fHVEzeI&#10;5mZ66NFT7+GHV0+sIRw/nhekffbZ6okbBG9PyXFiyltVypAh4xsDCyPywg1JYCKJUxg87xmLxfDq&#10;q6/itddeE/0Gg4F/XKGna5+f88zPm+aFS0y2yc8+no+V3EjuGIVitEJbUlgkSNel89eywd+Z7EaK&#10;Q6HNqz9f6Uc+Dfh8nvRVOM+nC5NXf8tmWbRCbvleSiKViuKqUqG1tQUPPfQQ7rnn3vx2mCo1e8IG&#10;BNi5uIXCxGFle9LcMgvRWJjCHvLKaEKMRrdy9FiMlsvlxWiLHi9xCTqtCRaTAzoN5cHqj7L+77U/&#10;4S/Esooy/PKffo3HnniS7mMBGtvP/9SPj3SC/0HBopRsGkqxMhr5yOHg8HFYWcjC6cjuOayraSuF&#10;V0o3KT2l9OG4SXkgxZOPfB+XBcntmgWLimQxmixG+7bFaHkvqbhRuvM2vDE3FLNHiZ/iv0cX8W8j&#10;S1DYlvC7O7z4xS4fOWYRvgre3mZMH9qO6cEKTLScwETrCXRVJ7G3Qo1mOwtZqS4Tc1Rgs9w0stiN&#10;6zmVTWVaLZiJaZGO6BDy2zA1Xyd4ejqEE9Ne6BwePH7/An50nxsmOAQXzpXhwl+rMXTCgXjXFBLr&#10;puAymlCFEij8ZvT2JdHbm0DnQzPY/MQUmtoCdAVwEW8MNytGc+PF/SliEuseqsPtv2jC9h12tJtS&#10;aNElMLB/AP1vD+AzrwaHLbWYLi7DC1szxDQmTnjw3quz1A33YSIBTPDv0Lg/7XSisa0Id+914fZd&#10;LtRW6lFToYMtF4Yu4EFgXBajyZAhQ4YMGTK+OXC/Wxajfc/BA2FZjFYIHlZHBX1TbiyNLSCSoEFO&#10;OW+Z14BiIwSvWE1IxvcL0SVBry8Oyn7M+1UobywmumA1aMGboFweYsuQsUYgi9G+daSJY6vkp4SM&#10;Wx91RHq6wym+ybhZyGI0Gd8XyGK07xb8Ql4Wo90EaNwuGOSN3W8CdjvQ2Jh/+bPWMD+fF9ct3qTc&#10;n198cpwa6Gmul38tJkOGjG8KklgiLyaSxBQMPvJ37gOzGI3J23Nu3boNLS0tYm6UmXdLFsgtT4sz&#10;pflVPieJxfLu8iIyaX5VEixJ568HKTzSZwlsg5+v0lwtXyuMS6FbCdI5yR7Hn3nZLaUL/+XyQh0p&#10;DuyP2KaTziGTQ5JXQU4kUFRUhK6uLnR0dECl1kCp4YlUCu+lcFC4lKpLdhhS+pEP9Ef+5yisWXKX&#10;4/ThMDLTdCWJWCyMyekZ4iwyKXajFe4UvDJ4JoUTRz/E8WMfobauBs/87Bd44OFHQcEkUhqTaV6r&#10;nUJBYVMJ8RzL1FiiJrbhFCHl/8iNYP4qH3mLTl55rTAdr05PTh9OF44X5zuTz6VSKXHkcsDn+L7L&#10;6b0GQekvi9FkMdq3LkbjQsVFhoVoKqrfMRZanSSewH9PzuL3k/NQ2Dz43d5l/Hz7CpRUhxUZJXwD&#10;rZg5ugfTI9UYaziOsfrj6KqJYV+1Ei02avtSxKQKaQ21V1qKjzJDxTJN9ZfqJd2vTiuRWCpBZLYG&#10;8xOVONpXjKMXi5EsGoOyqh+1LbO4fVME+zZEoIFeMDJbgqW+Wsz3l+P8FHBhWoFwQk0ppoXaFIel&#10;ZgqW2il0rQtgw7oQqkoS4j3CjW+wc7NiNA9e3J8lZrD58Wrc90/12L7TgUZNBrXKNMYP9mHs4EWc&#10;8KjwgbYWY3Yaa+1WEZVYOrOA438Zx6mjHlzwA93EjJbykfrUdqcV1ZUO1Nc6seO+YqILtZY4XAEP&#10;krIYTYYMGTJkyJDxDYL73bIY7XsOHhjLYjQZMmTIuMUhi9FkyJDxd4YsRpPxfYEsRvtuwS9rZTGa&#10;DBkyZMhYO5DEEpfFaIXznXyOt+qUxGgNDQ34yU9+gttvv13MjTKlOU6+N5XiLTnzoiSeX2XwXCzb&#10;kdxJ9vk738PXpO9fNF+aD2Me0n0MPkoCr8LwSNevtsnnr+1HPg0ksDteVSibywutCpmh+PFqYVk6&#10;ctoEg0ER35KSErhcLijVGqjoO1tjkQvb4pXSePtSjiuHlc9J4SWfIORofEOG0j2bF6MxWYwGJBGK&#10;BNDfP4iL/QMIB1NIxKhPkaDxSIb3dk9gerIP0xN9qG2oxwOP/Bh777gHao1OMKtQIw02poJWqybm&#10;t79XKCgtOJ4UJgoYeUhpxyIrSh8h0aHwsBCL3UrpKaEwDTk+ySSLd9JkWyvynePJ5/jI3/n8mkeO&#10;4iSL0WQx2rcpRmNf2UsuWFy3VcS4B9np08gR/3tmCi/NTkNhW8Rvd/vw861+qFPkjOgb7sDsZ/sw&#10;PV6HkZpjGKk+ig01UeyrVaDVSuUuTvkU0yKlSyOlT1MZTVGxpBuzVC+zCmgyCsRm6xAYXofxi414&#10;67QF75yxoHx9D1r3nsK6TVPY2JjGxoY0qLUSzIRcSCzVYnmyGh8ccOGDd12YWgG81CZpK5ax6aE+&#10;wXXlCXQWp1FqykJNUeT6cmO4WTHaEl7cnyMC25+sxIO/q8X2XQ7UUltWnc1g6pNeYg+OL6pwQFmL&#10;YUslXrhdLxjrm0f/gVFcOLGIk/MZfLaQQSSRQyKVQzrL+WmDzmjHA7+tI7t16CpPoT7kgUreplOG&#10;DBkyZMiQ8Q2C+91fV4x2HScyZMiQIUOGDBkyZMiQIUOGDBkyZMiQIUPG2oAknCgUiTFYRMFCIxYZ&#10;8aQ5g69JIio+x4IjXgGL3bHwQtqiUxKFSXb5e+FRuiZdlz5fCxwO9ksKh0T+zuTrheFmFNrj61Jc&#10;Cu+XzpML4e4K8K2rNphsXyJ/5/tT5DdDElup6cgiNEZaCFvy4RXWhV/5NGQbnA4Mkb7kVrjPskKF&#10;4yK8FuTwsY1YJIrRkVEcOfIp8TCOHTuKkyeP53nqOGZmpshWCj6vB0cPf4JX//RHXDh3Dol4DGqV&#10;EjqNGloihz2VzpBfq+I3lsfQOYVyNb2En/yShP2lMFOQRQrRSQ6rlIaX047DqbgkPpTSh4/8nclx&#10;ldzKkCHjm0OWVz5MKan9oM8qqqzGJJS6NDT0WUPtiFalgFZN7Q3XS6igsUZgbphCxY6L2P34KJ79&#10;3Sy2tFGbPd6IucOdGB0qRm9AgfmAFfFAJZbGK3DqYzs+OKCEX7eA1mdO494XzuNnL4zhJ4/60ZS2&#10;I/h/GzH7aS0Gp40YDQMrydXAfSvgdoTb3TiSqTTCkRzCYX4O8QqSCWrv0gj66VwISF0KB7e1Olgr&#10;XKjf04StP2rH/feW47m9Buxo1sBp5te53PZGqZ0KIBCKYWY+i0UPnYnx/TJkyJAhQ4YMGWsLshhN&#10;hgwZMmTIkCFDhgwZMmTIkCFDhgwZMmSscbAIKS8oksRWkqBIEkIVitH4miQo43O8RaW0KhaLrZTK&#10;y7tJMNgOf5dYaF+6Xvj9WpCEUOyHJIbiI4vgpK0gJRtXU4IUl2uJqfKHK8VSfKdkQ7JdGHa2kSa/&#10;2QYLsaQVwVREvpmFaJJQjk3n/c/7IdnhcyJeBWI0ckX22W/hdPW+/K/nR0dZjHYERw4fwfFjR3Hi&#10;RF6M9tlnJzA9M0m2UlhZXsLRwx/jtT/+ERfOnxViNI1KKYRoQoxGf+k0pwPHf9UjJoVH8lQEmbKb&#10;3WT5izj3+fSTwOnBeSsJz6S0KhSosfvCe2TIkPH1wWK0dFqBVIbaJFVGiNFUugzUqhy0qlUxGlHF&#10;q/YJMVoYpoZJVOzsw67HxvDc72awpZ2ujDVg/pMOjA2zGA1CjJYIVME7XolTHzvw/gEVAixG+8kZ&#10;3PNCN372wih+8ogfzUKMtgkzBWI0X2o1cN8KuA1hMRo/d1JCiBYK8XbJ5GkuL0YLBXIIByUxGrdp&#10;LBDWwlbhQsPevBjtvlUx2s6mK8Vo2WwAgWAcsyxGWwIishhNhgwZMmTIkLEGIYvRZMiQIUOGjG8b&#10;KiOgL4fO2YSG1ibs3duE9e2lKLPpQVeQ3wxEhgwZMmTIkCFjbYFf0DY2NuLee+8VW6NWVlauXpEh&#10;Q4YMGTL+/mABWSaTFxlJQqNCsZEkKuIjP8NY/MXbUvr9fiFEk4RH0nXGtYRH0jWGdF2i5B/z6usS&#10;JH/4KLFQ5Cadk3Ate3y90EYh+LoU9zwvh0G6lyHu5X0bCXyet/JfXFzEApHThUVoefeXRXtKFfnJ&#10;/kr3r1JKN6XY3pGv5cngMKRTlCe8itlq/rDoLxqNkxslrFYbbDa7uD+yus0LH2PxGN2XzG/Ph7w4&#10;UKFivy5TxeeERxznyyIzsV0nJZm4RFTSByk8hWHO33s5XQvJArxYLCbKBttlt3xeSlf+LEPGDxar&#10;9YmPvB0uk2oJfaf/lSkochkoU1TPUtSuZagNyVG9ozqXU69un5umepSgup1JU/3MQqXI8Gaaggr6&#10;nlWu1jHWViWpBUjmkElQ3cySH9QOZLVZpAxxpE0BmKxulNmnUV/sR3ulEjVFJmrfTRiZM2FuzobA&#10;nAuhkAl+QwKhymXoy1dQUxZEbekKKkqXUFa6jOryNBoqjdBpTXD7TZhe0iMYya8O+e2A24+8GC0S&#10;TWBhKUltbwJhXxS5cAghfxzzS1n4QpSGCjUcJhUM6TiUXi/cox6cPuXFkXMhjCcMSDTUonpHNe58&#10;sAIP3OnE1lod6si2jdrbbIq3nOZ2WHgqQ4YMGTJkyJCxpiCL0WTIkCFDhoxvG2oLYKyDvqQLHZu6&#10;8PCjXdi1tRo1LhPMdFmbdyVDhgwZMmTIkLGmwC9xu7q68Oyzz+LRRx8VwjQZMmTIkCHjuwILFzKZ&#10;tBCZFa48xmSwoKpwxSsWGa2srMDj8QgBFAvVmPnrvAJWXkh1teiIvzOla4XfC/0rvCZBEkFdEnet&#10;fpZW3pLOsztJ/FRomz9LNiRKbvNgt1eGJZu7fK8E6Z7CewOBACYnJzExMQHf8jJSSRaCZSls+fBJ&#10;aSP5KYE/8zlxTXVlmNhZNsNiNM4XFqRxWLgPoRIrsDmLilBf3yj6EE6nCyqFivxNIxSK0DEFk8mA&#10;slIXrFYzVFq1ELMIo+wn+cVhY1FaPo1WBW/kj4jvavhYiKZUrYaHvvORw8rkz4VpXPiZy0ckEhGC&#10;NC5LjEJ3MmT84MEVit8gUh3M0gdqnehchuppHAqqj8oktQcJqqMsRqNrCqr31NAhS+0r19NMnNqY&#10;dIrOZ6BSpqFRpAQVZINbUSGkZSFVAshEgXSU2ni6kNMokNIAEWUW4VyS6r0XusQkquxebOlMYF0b&#10;t1l6jE1bMD9tg2/ajkhcg1R1CKrt87BVB1GhycKFBPRYgc6wjMr6KNbvzsFWpsFyyIjZRRNCkW/z&#10;58HchrDQNk7+xDG3GMfMXAzBpTA3xggsxzHtycIb4nZOgxKLBuZkBMqFOYyfmsDbfxnFH/4yjyMz&#10;GkxWNqJ4TyMe/WkdfvbjctzZakYbWS4lyj9wliFDhgwZMmSsZchiNBkyZMiQIePbhkoP6FzQWqtR&#10;WVeNTZuq0dxQBJdZB7oiFmGXIUOGDBkyZMhYa+AXuNXV1di1axc2b96MkpKS1Ss/LKTiKUS8Efhm&#10;A3B7YphdSWM5kkUincsvQ5BMApEIAp4Qpib8GJ0IYXIxjrlABoFY/qVaNpVGOhxFdDkE92wYoyMR&#10;zC4msBLPIkY20skEcmTDTzYmycbw8MoNcXIuinl/Br44EOfFF74OxD5nKWQT+Rdl8+N+TA77MTYc&#10;wNg4ffcmsZLIIZoBOOrXBNtIp5CJxyg96J4xP+ZmIlj0UZrFgGgq/2pOhgwZMr4KWB8kiYkkSsIh&#10;PrKgiEVqTBassRBtfHwCfX0XMTIyiqmpKUxPTwtB1uTkhBBlMfk7X/si8j0zMzOXODs7e4lzc3OX&#10;jsyFhQWx+hgL4Lxe7xXkc263W7hhzs/PCxbakM4Vnmeyv/mwT10SlDHHx8cxPjaGMSJvjSmRv4+N&#10;8TXiahz53PDwMIaHhsR90xQ3EZ+ZWRG+WJweJqu4uq3OC89YlMaCEzrSZ8blfKAjkdUrLPQjR/RJ&#10;CaPRDFdJCcorKlFSWoqiIhe0Or3InySR7ei02rzoTGjQ2Ebed+Efr9S26hefJq8u+clk8OXV0Fw6&#10;VyiYK3QvkSGVGT5K5Ui6xij8LEPGDxJUH3OC/EUpVjyDKg2FNg51LgNtXAltTA1VSkW1T4WsQo2s&#10;SoMMueXVEtPxJJlIQ6sht5ocNCpyxfU1R7YyGqKaKiJ9FqR7M1pkciqkqAlJKbOgXinZIv9yUaiz&#10;K3BaImiozqK6UgWVWgO3V48VrxFhrwnxlBqZojgUjSswuGJwqrOwkAUNItDoQnCVx9DYkYbRoYIv&#10;bMDikgHh6Le9Mhr1iykM4UAEC5N+TAwsY5Q4PODD2HQUE94c/Ek1DEYtKlwa2HRpqJJhrMz5MHxm&#10;EWePedAzEsdAUIeQygB7sQHlZTo4TRqYKb2NlJg6tQIaigbreGXIkCFDhgwZMtYaFDTQkkdVaxg8&#10;IM5PHoyJQbHVaoXZTF3N1V93Ff6qrvDXa9JRGngXfmdIg3FmIa4+J32+2p0MGTJkyJAhQ4aMtQve&#10;god/5Z9Jx6FRpaFS5n/pL0PGrYbZeS+mpt2YnVsUL2/5RSlvF8ksKytbdfX3w9GjR/HSSy9h//79&#10;eOGFFwRZrCXj+42VKR/me+exOBOC11VMLEFjmQ5dFRpU6lPkYAXwr+BYfwzHLsawotDD0lCCojoX&#10;uVFjfbka2nAA8YUleGZDODeuxtkJNeo22dGxx4GaUgUcZMPiW7VB9PhvrN0ubStHaUc5aqotaHQA&#10;dbbVC18FqQQQDyERCKPnbBC950LwBHMIQgOl3Yj6LcWo31yCSosS5QbAeq33d6k4EAsjthK6ZCNb&#10;4oCxsxKuejsa7RDhZMGBDBkyZNwseJvOvGiIX/Bfify2kFEsLy/jz3/+M/H/xLnKyiqUl5fB6XTA&#10;4XCIOVKGpDPiI6/gxeR5U0mAJB2l+dTCOVX+LM21Mtgtf2dKc6t8zWAwQK/XC3Ecr8LFAqyrhU9M&#10;6Zxkkz/znLAklCp0wyvD5VeFu7wynEgXkTb5ey6T3KczSPNKcsk0AvSsWlnxiXDxSmX19fV0H4Wf&#10;4lBdU4P169ejsamJwi8JuS7PLUvhyPH2emJfPWrIMxTfLKUn+c3XFHyexh2zc9P4j//8L+J/o7S4&#10;Cu3tG+G0OxEJ+IjL8HknBTP03NFpDHC5yvDkc8/hied+iqKSCuSUWvJHnZdy5Cgc9Cmf0qzuJor8&#10;pzMseuOrFD6xYhOdFxsJrqY/Q0oLKV8kMqQV9vi7NK8u4Wq3aw6sDjqwH3jpReToyPnIucLPVyH2&#10;obxU/O53wD/9BlmlitKUyra4cTX9RB7zWlYEkXdrE1env1QPjh07hnfeeUeIOh988EE88MADMJlM&#10;4j2JVGYZUh1jrNm8FDmTD2OO87UA+W9UDul/agXy/1N5znL9T6eQSiepHCepHBMzKcTiCYQjCWpv&#10;MmKsVFpaCp1OJ6wwJPtSukhlnCkEpSKtuP7k04v95LaFIUKRcEPhPQgQ/3wqgD+ejCJn8uO5Rzx4&#10;/J5lukdDRUsDz7laTB5Yh9mLRVjedkawozyJ7UUq1Ju0FH4Dchk9uU0Ksq/ZLJ2n9iSpjCFBzCmp&#10;bqrz4jVdRg09MTG0DvGLWzDs1uFdDOBDxRDuRgvuQjP8iOEQRjBimMCP14fw464QnMZ8fzobsiMx&#10;0oXk6Hr81evBq8tz0Lo8+MWOZTyzmfrxN4RO4gurzKfjNeHxADNTmOybx4v7A0Q/MlYLTBUOlLi0&#10;aLQmUWdKYGwwibGhJHT1Jah/pAWtd1Zin82H22zLOPehF6//cQlnehNQtdmhbHWgiMYcLh09R5YS&#10;mOuNwjOeRv1THWh4sgPr67LYpvWgyLeE11/2442XA7DvrUbjT1vQtqcEXTQ+WF84RqAxLV58EXjl&#10;ldUTBaDnAp5/nqJJ8TTzfh4yZMiQIUOGjB8quN/NY2zm/p4w/nQqBF8ki+e2m/HTbRao8kOua4L7&#10;oOvWrYPqX/7lX/6/1XMy1iB4AMC/4mPyZ844aXJEojRRIZEHCtJRYuF3RuG1Qlx9Tvp8tTsZMmTI&#10;kCFDhgwZaxf84o1fruSyLETLQilWGJAh49ZDMBRFIBChY15gyYPf2tpaQf6Rzt8bvCLJmTNnMDIy&#10;gm3btgnabF9H/SPjVsDSsAcjHw2j95MJnA9qcSJpFVuJ1TpUKNUkAfciMDON9z6ax//+dRof90Uw&#10;mTbAo7OiyKREg0sFld+H8NAkJs9OYf9HIfzvG1SmDWpY28ywOrMwLC7CNDWNA6s23ju0QGXN/aVc&#10;yOgQsDqhsJrgMgBVltVAfxWkYkB4BXGPG8ffncH+P07gk0+WcPSMH90TcSQcRmganDDolHBoAPO1&#10;xGjJKNnwIbKwiKMHZvEO2RjyAgtmO6J2Gxx6oNYqi9FkyJDx1cDzkypVfp5Tmutk8JxpPB6H3+8X&#10;4vWzZ8/h3Lnzl1YTGx4eEauFDQ8Pobe3F93d3ejpuSA+9/X1YXBwEENDQxgYGMDFixcF+TNTusbk&#10;VcX4KK0+xv0BPsdH/iExrzYmHXlFNV4hbWlpSaxgxu7YVuE90me2yZ/5Psltf3//FeHgzxxWDnNP&#10;Tw8uXLhwiRyf7vPncb77PMWb435uNQ3O4TylQ8+FHvT19mGM7C8uLMDnWxaiPV557SL500N2WSxX&#10;Xs7i5upVWcyVc8ecxvwygldKoqQX13NZFrDk80OjpmedRgmVWolQOITTp8/ixMlTMBotKCkuR5Gz&#10;mOhAdWUFjVMi1L/zIBIKIRpJIJ3Koa2jA+s3rIfJTA8yhQo5hVII0ZhiG04mPTx4G09eLS3vP4tn&#10;Lgts+IsII0EKtyRGY0jx4fDyfHrhj7yl+EnX+Li2QfGjMkOdAXHkPGNytMUKc6WlUGzdCmzeLNJS&#10;XBBYdSnSgupQ/uSl41qDlI8SOJ+YXLe5nvCPsJqbm9HU1CTemXDeSfl8Na51bu3hyjDmv1F8xJHz&#10;TkqDLJX/vAD1EulcOp1BkrfHzOTEWInJ5fwyrrK/mlZMMrsK/s7X2Efyh7flpD+qeVBmw0B6GMgO&#10;YnQqhfGhHDTZNNpa4qglZhVaog6hORu8A074FzXI1M1D2bSAcgdQYdbCpjZAkbRAGbdxVYdCxyut&#10;qaFUW+hoRTSXRChN/clcGgYqzCauq0otFGo9sr5yZJcq4QtrMKrwYhxeNKAI9cQ40piADz6NH+2l&#10;SUGDJh8pRVoHTdQJXcKB7mAcR5eSiCuS2FgVw8Zq8uuGwCtEb1vllel4BWjMimBArHZ8ZiRBjCMa&#10;SCDmCWJ50oexoQDO0VhhdD6H5bgW1joHmreXomsbxaM0i/JSIDwTg7/bj+CQH7OLQXRf9GCwewnd&#10;51bQMxDDxJICPpUBJRuL0bDVhTpXDhWqCHSRKAZ748QE9DU2OLuK4KoxoZT638xLoOeiaDuo7f8c&#10;HJRR3HbQOJcq1epJGTJkyJAhQ8YPEdzv5HdMzBF3Er1zScRo7NZVqSXqrju3x33Qf/3Xf5XFaGsd&#10;nMmyGE2GDBkyZMiQIUPGzUAWo8n4vkAWo8lYC/DP+uHud2NhJohpgx1jWhsqnFp0lKlRrksh4V5G&#10;dH4JpwajODUUhx96GKuKYK1yoLVEjfZSNbSREOKLXiy7w7jg1aHbZ0Ddehu6NtlQ5wRsAT8MK36c&#10;pvtPDcbgXuEVb3JfSievwNZciopyE2qpKFZZVwN9U+CX9GlEl4NwD7gxfmYBp84FcW44hoVIFiHy&#10;J6lWQGkxIKrUwqAEXBYlLKb8CjKX15EBEv4QApOLmOtfwJnzIYpPFIkiO4xNZSiqtqGGwsfh/L6I&#10;0dLptBCIHD58WGyjx/M1cpsgQ8a3CWnlHukIId46e/asEHJxnTQajdQ+5neXaG1txaZNG4mbsGHD&#10;enR2dqKjo+MS29rayU2bON/e3k7f29DS0nKJLHIp/MyCl0Ly6mINDQ2XyCuNSf0UpvSdVydiVlZW&#10;oqamRpyrq6sT1/koUbIjfefr7Eehn/kwNVO4W0T8OMzt7cx2ESc+5j9L7KT4daCTji3NTWQ/7yeH&#10;o7SsDBaLFSazCQ6HU6yYxmnI4H4Wi5VYoCUJvHh++dK2ffQn5CnkRpymhj2ZjFOfLYjZuVmcOXsO&#10;vb19MBit1C66YCZ/7DYLiotd8C0vYnFhBrFYBFq1GnarGRson9atXw+TiR4UKjX5zSoVflgw8/nN&#10;WZ4/Iz1EVq+vuuMDh6VwjlwqJ1efK4wXC5tOnTqFI0eOCGHf+fPnEQwGRXp8F/3NGwNFVhajyWK0&#10;b1GMxk7JEvUQ0+KaIkvlJRuhMyNIq4YxOZLBTK8Cmkwa1Z1hFLdHqXlQ03cNInNWLA054ac+r7pl&#10;EYY2D0ptWSGIMiup7eA97Hl1N02UGEcypkNisRjhqVKMe7K4uJxCJKEgtwrYNNTSkF0Qo8sOsunA&#10;QiKFWd0sfMZ5NCqcqM26EMtlvlCMlk0YkPCUI7ZYif5wDMOpAEz2ILbWhrGu4vL2xNfHzYrRIjjD&#10;VXRECZtdjfo6JUqK8yvQBcM56EvssDSWoHlLKbZucWJLi1GsPGzXqpD1p6COxKkup+ClxB/3Uy5Q&#10;nmaJKmN+nOHsKMPmncXYscGOZlsGrhz5S2NnWYwmQ4YMGTJkyPimwP1OWYz2PQdnsixGkyFDhgwZ&#10;MmTIkHEzkMVoMr4vkMVoMtYCAnN+eAY9WJgLYlxrw7DKgupiLTZUaVGhSyO64EVo1oNzowlcmEwh&#10;pDbAXOOCvdohhGhCjBYNCdHasjeK3qABvXETmtZZsXm9BfV2wBwIQOsPXFpBwRvMr+LyZXA1laC4&#10;pRSVFSaxRedXE6Ox8CAJ/9wKJj+bQ/+ReZwfi6PXk4YvlaMrWWSUQFShhTusgt2kQlWlDkVODfj1&#10;ZuFrqoiH0uriLCa753CW4nFuNoNcmRO2ljKU1diEEI3D+X0Ro/FKQocOHcJrr70Gj8eDiooK0T7J&#10;kCHj28ElEQYdJbAQ7eDBg0KUZrfbhciKt+NkUdfmzZuwY8cObN++XYjSurq6xFaUGzZsoOMGsW0I&#10;C9H4HF/jz5Jg7WrhGgu8WPwlCcD4eLVwrVCgxkIyPnKbUFVVJbb1ZhFYobjsaoGbZEu6xp/zYjNJ&#10;YJYPF4vLOOxSfPJxoiNzNX6F3MjcuAHNLc0UhnqRRiyMKy4uhpX6MRarVcw3cz+L56B5dbLS0jIx&#10;58ziNCZ/5hcKl7bppPGFSqEkqqhNVwhpBvfVvMtLor/U23cRg8Mj0OnMMJlssJptKCkuoudHORYW&#10;psnNOOKxCIwGep44bEKI1t6xDgbym7f5U5B/EPPRRMrvbIbzncc1SkG+dHkeWyFkOspLQrTPz3lL&#10;8+YMLj+8WhofWZDGK87xlo9vvfWWKE/c1+P4cjp9F9vC3xgofrIYTRajfctitBT1EVP0p8gqoOJt&#10;eXMRpFVDSOqGMH8xC/cZagPSKZSsD8PaFYY6o4EhnRejeYbt8Pu00Ld5YF23hGJLGk51FkZuP7JJ&#10;shlDWhNHSpVE3G9GbKwK/oFq9C2ncdqXQIriUGbIoZSoyPGWsioEVqxY8lnhTiaxbJxF1DwvhGhV&#10;6VJEKD2+SIyWiRuov16J0EwVxpIhzKiWYXX6xcporSUJ4ebLcbNitCj16VVEGi9UqqktVlI/UUFl&#10;NoulpRxszaVwbapBx+YS7OowY1u1FnaNEjpq/7SpNByUNjpdChOhDHpnUmD9HkNfZIajowLl22qx&#10;c4MNe5oNqDOlYM5EkPDLYjQZMmTIkCFDxjcH7nfKYrTvOTiTZTGaDBkyZMiQIUOGjJuBLEaT8X2B&#10;LEaTsRYQWvRjZcyDJXcIkzobRtU2NJTpsKVWhwp9CuEZD1YmFnFhMonemQyCKgN2L+h/AAD/9ElE&#10;QVS0FQ4YSm1oK1Wjo0wDTSiIyNwS3IsR9MVMuJi2oq3Vgq3tZjRYczAEAlAJMVqamEUUWhTXWFDZ&#10;bENllRk1xGpi1VVs3VCGxnYX6isNQuhVYloN9M0gEwfSMXgnfBg84UbfqWXMpPVYttpgLtKjyqVE&#10;mU2JRE4D9zL5UaJDTYMRTpcOOrrdqCQT0RhSgTDclE6D5+ZxoduLntkMRn2gtHDC1VKG8muJ0cJh&#10;YHYWGB4G5uZuOaanpjD44YcYPHQIDmqjOqg9qGUBxTXc/iC4TAWE32abqCDK80gyvhXkhSiFGB0d&#10;E6IU7v8WFRWJ5zILjHj7Rb3eQNRDq9WQy8urZPGB3bDIKpVKF3xOCTtMFpvy1p98LPzMR4mxWEyQ&#10;P3MfRaLUZ+Eji2V4lS0+8nd2z3ake6V7JDvSUaLkpxSuQnLYM7y6UIbFKHlxSpq3pUznhVY8n6tS&#10;5ueO1Spe5YzPr4qdqYpSaootL6WtKvk62+RzKbLv9rgxPz8nthv1epfElqOL7kW43QvwLLrhXnDD&#10;s7CIBbo+T8dJahPHJ8YpT0YwMDCEmalpmE1WOJwlcBWXoKSsFK6SUjo/hqnxYSSiIeg0KlgsJrR2&#10;dqFFiNGsUKg0UCh53c3VeepclkjhpjhxDmayOYR8HvgWJuFdnKXwLObD5aGwED302bvogZfDNreA&#10;+dkFSpMUtHot1ORfNkfjpFxayEkUOSWmpmfR1zeIoeFxEZeJyTEhINywfj2qq2tEWjGkkhcOhbAw&#10;O4NJiidvdTpL5Ps8lF6cZnNz8/Rom8M8nV8kBv1+8eAzGI2rFtggl2Xxf/7Ml7WZkud8ZLJzFqGd&#10;OY3cqhiNtSr8fBViNEprbNmC3JbNyNKJvCCN//GKdmSC/OPNFxn8f/7T2kNhuhTWfRaj8fa2khiN&#10;yeVYej/CuDpNvzSN1wSuCvPq//ljPv6cDtcTo6VSWSFcMtFYiVc9VLKIlP64fAgpKd/LtiSvOF2I&#10;nLxZOil8oVM5ItvkP2WW2pEsC8KCyKp6kdWch4+6bqFBI7UXCujbI8jWRaGP6WGNGbAya8bghBnT&#10;ISXs7W5Uti/BZUzDRtZ15JEC/K5KhYyKrKuozYqYkfJUIOYtxUggiv6lCHTKFKrtKZRa01So1dQm&#10;qKluO2g85oA7mkHcsQhNmRu1ShcqFUWIJnKYWIliyZ9EQ3GS+s4xaHRUHqi3mgrZsDRYgdkLFZjD&#10;CgL2BRSV+amPHkeDM78a5Jfjq4jRlEQ1qpv16NpuRFWjCWo1PZd0BjRvriSWY0O7DRurtWhyqqAV&#10;7/DU0FDtNOko3fVKLGe0CGa1KK/I9/3rWl3ivpZNpdjaoMf6cjWcmgzUWXqGJbNYWlYiHFOjrMOJ&#10;qi4nymmMUEoddmehrkwWo8mQIUOGDBkybgDc7/y6YjQFDVQv9+JlrDnwZMLY2JggTyrwEvP80oUn&#10;CMREAmWkNGHAn/nIAy7pKInQCr8z+JzEQlx9Tvp8tTsZMmTIkCFDhgwZaxfSy65MOg6NigVpN7bC&#10;jgwZaw2z815MTbsxO8cvPt3wer3Yt2+f4HexUsXRo0fx0ksvYf/+/XjhhRcEeaUTGd9vLF6YxOjB&#10;XvSdncNBXS2xDg9vc+CF223Yao1h8eRFLJ64iNfPp/F6dwYzOicMGxtRsrkWv9plxq92mqGfnyU3&#10;fei/6MEboQq8HirHY3uL8Jv7nNhRmoJ2egqYnMGL+5N4iRi1GLHhriK0b7OhiMLALFzXQoKtwgFb&#10;lQOuIj1KTUCx9J77ZhBbAaJ+DJ1awIevzeDYR0uIttYg0lKNCmMCrViGjp4rh4bVRA12PliN+5+p&#10;w/YtDtQbgHp9DtGZRcSIPd1ufPipB8fO+jDrpzpMrNzZhI6HN2Dznmrso+pyew3FJT81AYyPA4cO&#10;ceVaPXFrgcUr/DKcyasL8UpJ1VVVq1d/gCguBu6+G7jzTkDHUkUZMr5Z5EUYPJWdF1ox+vv7xcpW&#10;Pt8KNBo1lErVJSFXOp0S9ZQFGizauvozC6/4WAgh6iI/pGPev2ujcN5UclvovnA+le3xd56jZUpu&#10;C/0pnMuVILnhc9J5aXU4XtmK3atUq/cpFUjzywKKk0atho6FeJwmdBv/OEXYonspZEKkpqRw5AV7&#10;BrElJW9xymFbWvIKctrQXflwi7CtbsxM9nKZLLJ0PZumo0JFVCOZSiIZjyIYWMEkte+TY2Oorm9F&#10;S9cW1De3obKKnisVFThx8G848cHrWHZPQ6tVoai4CE8890viL1BSVgWVVk9hYwHhqmdZCkeWVwbK&#10;IpVVIplMY6rnGKaJHq8Pyyk1AiklEhTWBMVRn1XBRFSl6BGXSCEaT2Hnnbuw665dqKwugyJHF8im&#10;IqOnow7DozM4fb4XZ8534+zZo4JPP/Eknv/t89i9aw8lXj4vOeUyFJzxwUF89vFHuHD6FGKU3TE6&#10;r9PrKP0MYn4+Ek0IqimtWVTCK+LtpXZx+549+XykPylf6ZAXDHL+cVwlXF3s+DsHgI/8QyPOz3cP&#10;IPvSi8jykU7xZRWZ4GesYn0Xss//Ftnf/JPIG84jtq/mckOkFEAyR/lK7rV8vsDrtQxONwb3yd98&#10;800sLCzg4YcfFmTh6dXvRNi9dI9Uf9YeOHz5MOYoTwqR/5YvGVRi8v+z+JRFqNS+pdIsSk1SXSVm&#10;UtTuJanspZBIZlFcUgJXSTG0Oi3E1rqUDmkq90xe0VCj5LaBV5LLlz0uQ5mCtFJwOeMyms1AySuj&#10;ERW5KWSVf0CGOHqwFMMHauFO5BDfNYnM1lmsz5qxIWvC8LgNr5+z4+KSCvfeP4x77xuhfmoCFvJE&#10;n1OTb/yjIjPZCQumQi4kF9YhNNeAwwNzODI4h8raZezb40dXRxwGnRF6rQG9p+px9nAz3LEMjFsu&#10;wLy5D03+NjQH2jAxaMD+E3Gcnwnh9iensO+JKVQVqakPbUN6ugS9f2tC71+b4N8wgNCuXpS2L2BP&#10;RQrbym5UjNZJfGGV1ylLHg8wM4XJviXq10Nw87023PusHY3NOmQ89AzyZmEosRJtKCnSocauQplV&#10;6hwTYtSqRCIIrkQxNJvC0FySsiKfN2qTXtxrItY4lEQVjAqq0Sl67oXimJ5IYXo8CS0NDCz1VthK&#10;9HBQc+oo1JVxv/vFF4FXXlk9UYD6euD55ymaFM/v4MdfMmTIkCFDhoy1Ax6vSD+e2t8Txp9OheCL&#10;ZPHcdjN+us1CY5hVh9cAL7DFq3nLYrQ1DlmMJkOGDBkyZMiQIeNmIYvRZHxfIIvRZKwFePunMHOk&#10;BwMX5vFOrgb7s7V4aJsTz99hwyZTBNOf9GDmcA/eHVQQgUmtE7nWGljXVeH5223CnW5mRrjru+jB&#10;u4pavKusw1M7HHh+nxU7ipLA9BRSQowGvETUNRfh4f9fLe56sgw1FAbmt7Y2QcAN+D24cNyNv73s&#10;xqHDYbge6ULxo+uxxRXFbZj+/7P3n99RXPm3OLyrcyvnjIQIAgQCkY1zAhvnOM7ZnvE8L+6Le9e6&#10;r+9av/9hcMYR22N7nA3GEds4ATYgonLOWWp17n4++1QXNBo8A9hfW+CzxaaqT45VdU7tOgcpvX14&#10;4oMAnvrAjwUbKrHu7gVYtSYPSzPjWJwWxfC+eozsbcDXu4bw2ncBfFIneUqg8oL/IEb74QfzZdiL&#10;LyYMNM5qzJ4NPPYY8OijQEYG4HQCiXkoDY3fCsnCEnJoaEg9H3CFqmYKoFpb1UpkExMTx56JOXlO&#10;YRVprXRmrixmitU455rM5C0cCSvOk8FKB91MT1uyGUEzaw7XiodHy401j2sdSaaP7pLndS0/DMsK&#10;j6S99eU6hTmcR/Z6KdChW/OFAM2P06tWk8vNyUNenknGuWPHDnz55Q61Sps1p0wwThtMAUssEkUk&#10;5BcGEbG5ELW5zVXW6DQWhn9sVHFezXIsXnshKhcuQU5+EbJzC7Dr4zexa9ubGOhuASRdmbnZuOmu&#10;B3DzXfejqLQcHm8qXC4JT4KiTAYUj8WlvqQcfEFgwhfA3q0v4eetL6K5vRNdASf6gk5MSdp94ict&#10;bEdWWNISjGNiKoRx4R2P3oU7/3Y3Fi9dAIcRhp0rrUVSgHAqhsfD6Bny4UhDM9555wXhi7jphhvx&#10;+KN/w/nrzlciPyr6KFnhqOrHr77Ea09twtY3/4kxaSLjUn2p6WnIycmCS8p4aGQSw0KnlIMnHsHK&#10;lSvwwON/wx333y/BsG65Sp1V/3EZrzmEpljsGCRMs10kzOTUYOQ0skmkwtjWrYg9+cRxMZrwmBht&#10;WQ2ijz+G6KMPg5I4CtLscUPOxKuEq0R0cqQsyCvuXVJ2MxnT+9HXX38t9fSOEqNdd911imzTVv+x&#10;SH+WX9rNTDB9Zhp/vRgtrMRooXAcufl5yC3Ig9NlitGkxSAUFfeRoLQ3J9x2t7QVtgCzp7H9RJkM&#10;FamZHoe0OYdESwGjJE6sGuTHE2LzJHp2VaHr+2VoHXOjvrQVHUWduBBpwnTUDbiwuc2JvZKehy5r&#10;xcOXtiDPE4YjInmJuqUv5UpcOXLNGILNMYR4JBORqUWYHKnEV58N4OvPB5BdNoTay4ZRVTuFNE86&#10;0t3p2PNNOb7ZXokxuS7Ou2Yf5m+ow6zx2SgTNuzMwfuvefHjHqDm4aNY8mA9Zhd4MAsFiDYVYufm&#10;Iux8rhiZ19Uh7869mL2iF0vkUWVBusrqKeDMxWhrbyvFNY9XYO26LPVM/4d/tqDFaBoaGhoaGhqn&#10;AI5ZtBjtHIcWo2loaGhoaGhoaJwutBhN41yBFqNpzASMNnSg/4dDqK/rxlujxXh7tAhXnpeFh6/K&#10;RE2aH+3bD6L944P4edSNn8fdaLNlYjAjH/GiPOWGdLZ0oU3c1B8YwndZc4Rzcf3KDNy/Ng0rMgN/&#10;rBitvxsY6Mau74bw8psT+Pi7MGruWoAldy3EsqIglqEPrs5+/PPVIbzx2jByL52LylurUb0qG6sz&#10;ppQgr+7zVuz/vA27Dozhm9YI9nYfX2VCi9H+RMjJAdatM7l8OVBbCxQXJyw1NH5bWCKTtra2YwI0&#10;a/5y+naWpCX+scRaFHlZYSST7pJ/nwoY78ncJofDcAlrjjbZzkLyXK4F+iNpZs3rWuElz/fynG6Y&#10;L9LlcilxDrcoNQz6NwVtdGO3ib9j6ZDwYnEEQ0H4p8wtQs0wjgvlrPh4VNvrQeJS6ieuMCbmTq/c&#10;pFLkVPyEg5gcG0HDwQNoPHQQpfMWYn7tasxesBjFZRUoLJmVEKO9gUGK0Rxyz0tLQdXSNcLVWLJs&#10;BZbJ9aNydiUckkamVa1kJvRLPY5MBDE0MoH927egTtjS0YXuoAujSEF6Xj4y8vNhn5iQ+1o/ouMT&#10;CEQkb9E4rr3rDlx/z12oWrwITsm3g9tWRuTOGnVhZCyGnuEgjjS04e13XsDbb7+Am6+/Fo8/9igu&#10;OP88VrBQ2pXkOST5/enbr/DOC0/i0/fexIgkbViYW1CA8vJZSElNRWtHH1o7+2APBeCKBLFyRS0e&#10;/PvjuOuBB6X2pK1IeNxikaQCyME6YbmqeMRO/qQk1XaKFK7RTP2ZWiT5Lf+xiWzfCjz9JLBtK+JR&#10;8Uehj/izUbRUsxjxvz2K+CMPiReKkVyJmmMdxhEQ/wEJl3G75dxah26mIrmfsJy0GO3kYrRgIISp&#10;SbnmBWPIKyxAbmE+nGqbYpZDDJG4+ItFpN7tSohGcSRI1SrElZRRVM7Y/mJSbnbpO0r7SBc2pqMJ&#10;tvjTwmcw0liBofqFONqRjq+HJrFneAoLIx4sjHoxmT6F+oJh+EqHcM3iQWysHkSmU+KMeTAx5JVr&#10;Q5rirKohlC8cREaWW9p3GcL+Yuz7Pg17v0/FZMAHW8oQHB4/XM5sOB1ZmPKHMOmbQlrBCBac34WF&#10;5/UgK5CjOHAoHwd2FOJoXRYGCsYxWDgGj9ONbKTB5nOhryOE3vYQqi9pw7INzZhbNYpiD1Bwygu5&#10;ajGahoaGhoaGxp8LHANqMdo5Di1G09DQ0NDQ0NDQOF1oMZrGuQItRtOYCfC1dGFkXz2aDvbg1bYc&#10;vN6WjYsvzMK9N2ZiUXoA7e8dQZuwx5uBnpR0tMXT0OBLw4gjDffekCnMgL2pB23vHkFz3RiOVMzH&#10;4YoqbFiahttqvahJnfpjxWidHUBXO3Z+N46n3o/iw59suPKxSlzx19lYUhJBJUZhbxvAJ0934lNh&#10;/Pz58Fxfg8raTFyYOYS1KYPY+kY3tr3ZjX2NU2gJxNEdOj7VpMVofyI4HOaKaOSttwL33gssW5aw&#10;1ND4bcA5SkscRR48eBB1dXXKbN68eaioqDg2B2oJUejOEqRQaMX5Vv5OnislLPe/Fax4ebTitOZe&#10;p8+58picnuS0JPuzfltmdG+ZE1Zc1lyxzcbyokCY25Ie37Y0Fo2p48DAgGJLSwvq6+vVdqdr165V&#10;pKCNQj6rzEhTjGajHE1dyx0Sv92bBrsnHaFwEFOT4+jpbMeOjz/Gl9s/Rm5pBSqql6FiwWJUzJ2P&#10;WbPnYrclRutpgcH9IZ02hB3pCNvTcekV63HHnXfi/AsugMvhhIsrLMbDSpA26fejd2gSPf1DOPjp&#10;6zj02eto6+qRe44bU85MVC1aJKxGqL8DIw374RvoRtzuRFzK4dIbbsflN96BygVLZHzkFXqg9tyM&#10;2TAyHkfvcAxHGjrx9tvP41//eh4333A1Hv/rg7hg3VqpHCk+YSAchT8Sw/4fvsK215/BV9v+hYEA&#10;0O8Hyipmo7q6GumZWag70ixsghQGnMEprFxei4flmfGuhx5UcqIYA2P9SV3Z4kIxtPMVDetRyjMm&#10;Byl1hKXeDG6NSvGg+jOTQrBl2D7ZBvvmp2B8vA0ISr2EDKl/trMI4kuqYTz2CIyHHxQ/bvHokuAZ&#10;gkRmxBGyGwhKBXLjVT5fnGwr8JkEqy8QbO9ajPYLYjR/EIHxIMLBKPKKCpFbWACXm32I5WC2PjlT&#10;4ZmhClW7SxyFEXETikel/Ul/j4qRtE1VnnZpL0YL7NHNcESfg3+4CL7B2dh3MA//+sKDrd+4kRd0&#10;mqztRt61h1F6UQtW5AWwPD+AVLtcJ+IZ6G5Ow6dvuvDJW9z6fRDrrh3ArHlxuN2ZEleuPCsvRsv+&#10;xTh8IIqDdRwLBhA38iUheSivPoS5tbuxYGkbqhcHUb0oBEfMKXQg1FuEqfr56D4yG2/u9uLNPSkY&#10;9YmdtHJ3ug/pVY1Im9+I9SuHcPXKYVSV+OGWLqFWczwlaDGahoaGhoaGxp8LHFv+ajHa1q1bjz/J&#10;a8w4cLBkfbHHStNiNA0NDQ0NDQ0Njf8GCna4ZVEo5IfdiGoxmsZZi8GhcfQNjKCvb1CL0f5gDA8P&#10;o729XR3Ly8sV+ZL6z4BgZy98hxvReqgXL+5LxYv7U7H2smzccWc2FmSH0f1OI7rebsBkSSYmyrLQ&#10;GfDiSLMdfaMu3CRubrgjG/amPnFzFF0HxtG2cCHaFy7CpYtScN0iJxZ6fH+oGC3S3CpswTffT+Dp&#10;7TZ8dMCN6/5ejmv/XoHqsihmYQxGyyB2bGrDV0+0YXLlXISvqkH50nRckTeIizIG8fZ7Y4pdA0G4&#10;MmKAM4q+nqBi4eq5mHftMtRoMdqfC1deCVx7LbBmDeRCCZT94a9eNc4RcI6Sk+IUSHG+dPfu3fjx&#10;xx+VUGrBggWYM2fOsdXQLPGVJQQjeKR/wpo3/Z8G4yOtNBCMd/q8a7IZ3ZLW72Qk2033k3w054F5&#10;zvxHzbKIhNWKRxKb+rPKiavLUdTH+/zVV28UXo3U1FTlh6K1aNQ8WttMUoxmN+JqW0ibOxWGMCJh&#10;h/w+dHe04cN/vYWP3n4L6fklKK1ajFnzqzG3aiFmz63CT5/8S/gW+jqaEeJKTZJOb06x4vyFi7Gs&#10;thaLqhdjdkUFKsor4LRTPBOBzx9A7zDFaMM4+Nk/j4nResJuBNw5WL5sJVbUroSvux7ddd9grLdZ&#10;7kcOoRMXXf8XXHL9XcjML0dv9xD6e0cQp+pLimLCD4xMmh9B7Px2O7799hOcv3YVrr1qPdauXoVZ&#10;5bNQNqsMwUgMwWgMB/d8g0/f2oydH7+DrokIOscjmCd5WyPXu6zcPHy/ez++27MfrnAAqQhhpeTn&#10;vocfxW1336f0b1FVLcwTV50SRqUcJWwpWFYaYra45Fbat4zjDNYhy1z+6JbCoJi4i9OMYrRnn4Zt&#10;+8cQxzDCNslTVOpXxn411bA99iiMRx6CEXeKb3mKUFokrggYRcjtQMjlkHGiAaekRYvR/kgwfWYa&#10;f70YLYSpCa6MFkV+UYFaHU1t00khGtucBGRIv2WRcEVEFboykzhIaQ8SOsLSTiLKj1iS0iaphrQZ&#10;zfKI9zycsc0ITmUgMJWPxqYsfPVtKn7YlYKUiAMpYSdyq3tRfEk9Sld2ojItruixpUoQGejv8ODb&#10;bcC30myXXTyG2kvGUDw7BpfbI+0xHQNtCzHQvgCNh+M4WDeCttaQJCFL2n02KqqPYF7tXsxZ0I3Z&#10;pUBFicqCiYkcoL8cY10l+OCHdHy0Kw3DE5RbynN11iSyq1uRvbgF583x4fzZfpRlhZXdqUOL0TQ0&#10;NDQ0NDT+XPg1YjSuXH7ZZZfBuP76682nTo0ZCQrMqqqqFAsKCrQYTUNDQ0NDQ0ND4z+Ck+0UjHDL&#10;Ip9vAnzJwQlnDY2zEQFuNeMPYnR0TIvR/mDs378f27Ztw4EDB7Bx40bFrKyshO25jWhvP8LNLeg4&#10;1IdndjiFDiy/Kgc3PZyPBYUxDLzTgsG3WxBemInQoiz0jTlR/20U/U3AJeLmkofyYGvtFzdHMXBo&#10;An3LFqNvaQ3On+fG+rk2zHNM/KFitKkjTUpst/PHCbz4hQuf1Hv/oxhtuKYSE5ctwqyl6bi2eARX&#10;Fozi7a9jikY8guWVIZRmBPHdjhH88NUo3DWzUXLtMizQYrQ/F3htnD0bWLUKuPpqYP36hIWGxq8D&#10;5ygpLgsGg2pLyZ07d+Krr77CxMQEysrK1PyptdoXJ8A5cU63ligleY7TEqkk47cUrlhzsVbchHXO&#10;8K04ku2Sj0RyGMmCNh6np9EKk6S96dYkt+o0EYfD7oDH4xZ6UVpaqsqNK6IdPnwYY2Oj2LDhKuEG&#10;ZGRkqrC4sQqFZuFwRM0xq3lmhh3lNp1RRO1uxISELR7FQE8X3n/zNbz3xuvwZheisHIRyuYtwtwF&#10;izBn3gLs/+Id7P/8HXS2NmJsyo+IzYEV51+C5RdcjEl/CG0dnXA4nHLZ2ID1V66H1+1QH9gEQiEM&#10;jAfQPzSOA5++JqQYrRvdIQ9C7hysqT0Pa5evw1hHHdr3foLhrsOIOaXshJfceDcuvfleBKJubN+2&#10;A1/v+JGlgljcQEiKhlt5cuW1nt529PZ1oDivALNLK7Bi2XIlzFu/YT34eU9EfB3++Tt88fZL2PnJ&#10;e2gemEKTcPHSZbj88kuRX1CET7/6Dp/t+A6ZjhjyU2xYvXw5brnjPlx3018QsUv7tUstSNWxDBUj&#10;FKMl6lzuj7SL2aOI2dQaalKxQgrRwpLQSAxRm10R2z+G7RmujPax2NMTRWsMR/wtXQLjb4/B9ujD&#10;Uk8OGDEHEJYchKQvRCMIpbgRSnXBLm1Li9H+aDB9Zhp/rRjNHwhj0hdBMBSXa2E+8gvz4XA52XxU&#10;OXABNJJbxMakzYuhWnHPNGfZ0VLikH6sRLtShjCkvUn/ixghcdkIV+x5uOLPS3+0IRD2yDXDjf4e&#10;F4b6nHAaLjgMJxyZk3AUDMCTOyZ9wI48odPGa4QHU+N2dDWH0N0cRn5ZEAWzQkjNlGdDp0uic8M/&#10;kQv/ZC5GhqIy9vPJdVyuMzav1J8XaTlDyMjvR2bWJDJToXgMch2APw0hXxpaJS1kMMySE++uMNw5&#10;E/DkjKMwI4zijAjS3NY18VShxWgaGhoaGhoafy78GjEaP3R68EGu0swnWI0ZC35pzsH/VVddhdmz&#10;Z2sxmoaGhoaGhoaGxklhvZQjucV7c3OzegGnoXEuwO/3q5fKXK1Di9H+GHzxxRfYtGkTduzYcSzv&#10;hYWFCdtzHEODQGc7ug/348n343j6gzgWX5OLq/9egHmlBobf6sDImx2wn5cFx/mZGBqwoek9P/r2&#10;hLHi74WofbwARuuAuGnAyJFJTKytwfh5S7G6womLyoDZhlyrj4nRYnhCaCvPxhX3l+KCawrARR/I&#10;E8Vo6tUhPKl2RZeLq9RA8XQxVlePsf31+Ha3D1u+8+DL1jRc/9dZuP5v5VhUGkMZJH2tg/j6qVZ8&#10;I+xZUIHBdVUorcnEzbMncc2sSWw96Ma2gy7kpESxcZEfCzMm8faWXrzzai8i4j7n2mWYq8Vof06s&#10;XGm+1HzkkYSBhsavB597KUQjP/30U2zfvh0jIyMoKSlBXl4eOjs7FfncwO3rOXlOUIzBOU5rfpST&#10;60pw8QtIFsAQpzs/yvlY0vLH8Kw4k9NBc8vOOqe95YZh0C55hTci+dyKw3JPu+PuGR6FKKbYxO12&#10;ISUlBenp6eoDaK4oR6FZZ2eHlGkQl156mfBSJTqnKIxhWzt3WPPPRlzyEQ4IxdxwIAwnHGLulgv8&#10;cH8v3nr1Jfzr1ZfhzsxHfsVCzJrLLTQXY96CRUqItk/Y1lyPoXGfErJde/sduE54pLEJ73+wDb19&#10;A7jhhhtw/fU3ID8nE5npHkTjBoYmQugfmcDBz15XNLfppBgtFxeuvFhxpG0PWvZ8gIHO/XLzpBjN&#10;wMU33oOLb7oPXQN+PLnpBby25W14UtLgFtpdcvd0SjnZTbEPGQtKeQfjWFRVjYcefBD3338ftV5C&#10;A0f3fo8v3nkZ325/H039PjQO+FC7YjU2brwKBfJ8+v62z/HBts+Q67WhLNuN1bXLccPNd+Oqa25F&#10;RNIScUgMEhZrTC04FZb7vhKjCROGcXVTpxnTJO0lIgxRTBZDxO5QxMcfw3j6KRjbttGTIpuBwUCX&#10;1cB4/K/AY49I2GIeFQYjfKhGXOoslO5FKM0jdWmDS9rImTw//J6Y3ta1GO2XxWgTUxRuAgUFeYp2&#10;l0v1HcbAlQz50pDb9EYpRpPrCuuerYer5NmljAyWF1fX48poNmln0tYkJoQg/T1+VJ5Hn4c7/gIC&#10;MbkGK7cGPDFuBsu+5kLc4UJI0uiX63MkEkGKXG+8bqdcfxySBrk28Vqmrh0B7kArlDpTSyxK3JI4&#10;1RqlA1AQF41xJceoWZ/KTq474HbBkm6J+vdtt6coRuO4oasLnfVDePFTecT9DFh+XRGuuK9UrhOZ&#10;KBUnxabLPw5ajKahoaGhoaFxCuAY9EzFaJ999hn+7//9v4nnWI0ZCy1G09DQ0NDQ0NDQOBVQeNbS&#10;0qK22OGLN27TSWGahsa5AL789Pl8SpSmxWh/DP7UYrSxYaC/G70NA3j5zQhe/lcE8zZm4pK/56K0&#10;0Iael/qE/ci+PhM5N2VhQpw3vzKBvq+DqBY31Y/nInh0BD0vtmPkUADGVYtgXF2N2lIn1hQAZbFk&#10;MZofT3wYwLDdhXkrMjF7YSoyJAnk8RduPPMKPZi/KhML1mahtMQDrlNHd6eLY2K0/X5s2ZeGHd3p&#10;uPW+UmEJqoriKIAPsY4h/PhyE3YJ2ysq0LmsCkWLc3FzVRTXzoviaJ8D9cIUw4+qzDFkBEe0GE3D&#10;hBajafwPgJPiFDmQ7733nhKl8Ll37dq1WLp0qXou5kppFKtxG0q6SxazJOO/mSfbT583/SVYfqz5&#10;WP4mLUEZj9ZcrhWeZU8SVlzW3K5lb4VNJJ9b7izSTlHFGVY0/ZtCOMZNPywjvz+gzinmyc7OVmW4&#10;dOkypKWlw+F0KjsKYKLi//jqSZKPcBCxiIRrcyFqc6tVtnh97+/uwpbnn8Orm59TK6OVzF2IOQtr&#10;UFO7AtVLlmHne6/iG2Fny1H4Y2E4UlJw8VXXCq+DLxiRMU07BgeHVdzkymU1WLuqFhnZOegamkRn&#10;3wgav3lHsaOnD91BN8LefFx+wRWKo6270bTrHQx11sGV4hV6sOrK27F6w1/Q2uPDk0++hLfe2oql&#10;kp6ly1YiKy8Ddo+UpT2OUCCMcCCCSWlDk2NjKC4qwFVXbcD69VeqldHIg3t2Yvs/n8XO7e9iKOQU&#10;OrB0+UpcfvllyMrOxTsffCzcjnR7BHkpBlYvX4Hb73wIN9x0N6LcLdMp4Ug5sfZYhUpoxm06xSTO&#10;ohU7rp5G4RtXtFPCm2gMzpBQ3MVsDvHvALZRjPaEHClG49pmdvEv7cQmbpYtQfRvf0XssUfgiBlw&#10;xmywhyIw/DI+pBgt1YNwilsJfLQY7Y+GagnmGRtAEsxf0g7kfwqx1P//QYwW8Ifgm+Q2nTHkc2W0&#10;ggI43G7xJWUh+WcRsPtyq16SsVKmxvBV37Z+8zpBW0NahmGDxIaQ9NU46uHEc3AZzyEUD0LNNlCI&#10;lmhjIbmuhJ2meNYIR2FwC1qulibXB8YXpcCN7dmIKho2u2Jc2nkMIQkqJHGwc8g1R5zGJFxWn8Mh&#10;7h1y/RJX/J+GbPHk74dTFKNN+eThehxjg1P4qRGKJQvTMXdFBkpKPcee6/9QaDGahoaGhoaGximA&#10;z3RajHaOQ4vRNDQ0NDQ0NDQ0TgXd3d349ttv8d1336mBwvSVEzQ0znaolxoyLtFitD8Gf2oxmm8U&#10;GOvHQNMQ3no1gH8Jy69Ow+q/ZyMn14bWJ0eFIyh/JBMVf81CeCyGlifH0LvNh7niZs7jWRjfP4HW&#10;J3owfCCCzDuqkHXnAiwucmBpFlAcssRo7dj04Tie+HAMDb0RON0GHE4Zx0sSOCI/Pip3CjMVr7iv&#10;DBseLkPtsgy15c+ZrLRwTIx2JIgtDZnYMZSFu28txF23FGJuAZCFACLdI9j/r6PCejQWVqBpfhXy&#10;FhXh5iUuXL/YpXb+CkcNGIFxOH0DmOjs12I0DRNajKbxG8J6tuXRmsN89dVX8corr6i5z9tuu01t&#10;I23ZJdPyZ5GguTVXOh2mcOu4WyLZvRXmdEwPn+RvS4Rmieg452vN6VqwnuGteKw4rDCS03KyeE6W&#10;l1gsilCQojw/QlzFLCHOYzwU8H3//Q/C7+H1erFkyRIsWrQIZWWzFL0pKSqNJ4abSEMsIv+45WNY&#10;LuoewE4hkKQZMXTLPW3zE09h85NPIj23ELOqqrGgZjlWrTkPy1esxrYtzwqfQ1fbUdi9BlKy01C7&#10;7jLF3IJipKSkY2R0HNs/+QSffPoZbrnhGjxwz52oqJyL5p4RNHf1o/3Hj9Cxayu6+gaVGC2SUoCr&#10;L78KV1+xEaOtP6Lx+39hpPMA0jIzkZaRgcUX3Ci8GY2dE3jy6Vfw7vuf4fbb71KcVVkCZ6qUoz0m&#10;t/wgJkcDGBzoRv9ABzweO2qWLkZNTTUSu2Ri/w878OGWTfhm29uIpuQhJlxSuwIXnH8+UtIy8Nbb&#10;H+LNdz6EK+pHmj2ixGj3PfA4br/zQcRcUoJCitGk5BBlHVKMFqXERv5s0lZsBiJS5mEKdRCV54AY&#10;XNI2UiJxeLialVphygF8vBV4imI0Ocb5bEBRYEz8RRBetgShvz2G8KMPwyMheOIGnHKztvmDMMJi&#10;73Uj5D2+TacWo/2RYPrMNP5aMVpwKoDAuF8JKvMKCpGXXwinx0tlrAQjjY4BCRlNjGTwAsbO4mFP&#10;pwjNdkyMxtXIbEqIGlHXxAZ5hnsGTtvTCBsSt0q6tKGIDQ5p1FPSLH1CttwUJVITvxG3YljSHI5J&#10;+zOiUlcUv9JVot1CwoqNIxKfNHMp4cZjTrm+sMPY5ToUVIxRbMlkiRsK0ej798MpitGYeCkrrj4X&#10;lE4eikh5yPO8k6sYO6R9ipPkK+ofAi1G09DQ0NDQ0DgFcHz6q8Vod955Jx8ZNf5AcLn4hoYGNDY2&#10;qomAZGgxmoaGhoaGhoaGxqmAq6EdOXJEUUPjXAXHMwsXLlTk1lG/N7QY7U8qRpsaM8VozYN4e4sP&#10;72yZQtGlqVj6QBbScx1o/ueU4pIHMlHzkLTL8RBaNw+g95Mx5N+RhYLbMzFUJ25eGMBoQwxFd1eh&#10;ULi40IGlmUDRCWK0MTzx4SiOdIYSkZ8M3LCTYrQsXPVIOa59vBwrV2aiXEy49c/p4pgY7WgQWxqz&#10;8NVwFu6+uRB331KAufmGxBRApGcE+98+ijphA8Voc6uQu7AYNy914/rF7kRIAr/kRcpqpK1Pi9E0&#10;TGgxmsZvCIpKLEEXhVRc1WvPnj3YtWsX3G43LrjgAqxateqEOVELyXOeycIWC5ZoxRKEMQ6uzMpz&#10;i8luko8Wk8MhrTiTw7TI+VxrTtdKa7IdxWE80i/JeV+LdGv54ZFhWOFZ6bDiFgOEI0FEwkG1ShzL&#10;zdpyk1tyHj58GIcOHVLz09ySk3PPK6Xfrli5CimSBq6ZxBWTGIdd4pYAhTE5SHlEw4hTlGZzIWa4&#10;EisrxdHb2YFXnnsWLws9GbkonF2FedVLsWr1eahduRpfvvUSvhB2th5FxAjDle7Fqos3YLUwv6gU&#10;aamZGBwawbvvvYf33n8fN157Ne6763bMrVqIPrnH9o741KpoTVwZrbcfvWEvYumFuPqqDdi4cQNG&#10;mvagXuyGWg8iNS0DKRLekouuR81FN6CxU+6zT72Ef72zTdrLRcKLkVeYB4dbykvuTeGpMCJTIYyO&#10;j2BkbBA5uZm46MLzxd06yaNNaODnb3fg7ec34YsP3kI8Ve77wpVrzsMVV1yBzKwcvPrPd/HaG+/C&#10;FvYhRfK3euUKPPjI33HH3Q8i6ogLTTFaRMqWwhp7NA4bT1i6UmXcDpRitAhXRmMNxGNwij2FaC4p&#10;+qikgTS2bYXtySfVNp2GPBsYhlvMpa0aEYSWVsP/t0fgf/QheGGHx3DAFZF2FArDFoki7HIKHarO&#10;KOjRYrQ/Ekxfov7ZAJJg/mI7oIv/LkYLBP3w+adUX8/LzUduTh48rhQpC9Y1t8iUeFgmLBvp03Fp&#10;Y2bsZgwWbarMJC45UDCpfsaYjj55hvsSTtsX0n4lTnUtkOc6Odgl7X6bHX5eKxCFNxaU9sr0piEa&#10;I6VvxQOSnYhcT7g6I+uKgki5zklI4dgkIjG/xCEdRNor4g65xkjrjPMaF1Zk8TAprEpJ/e/cbvnZ&#10;x3rhlUKzZs5aaDGahoaGhoaGximA49AzFaNxjHnffffB2LFjB5/fNP5AdHV14e2338a7776rBgrJ&#10;0GI0DQ0NDQ0NDQ2NUwFfLHFLorGxsYSJhsa5B45LOCbKzMxUY6XfG1qM9mcXow3g7S3jeGfLBHJX&#10;p2DBrVnwFnjQ9GVEcd3tmbjgjky4J/1oe70L3V8OwnNppjALfQcDaPrXMMY6gIq7qxSXaDGaFqP9&#10;GaDFaBq/ISxhFrft5ocYJOdSKaxKTU1Vq6YWFBQcm9+kW4rAeLTmTgnaUaBihWedW4IxU6gVUM/X&#10;Fq14aG/REqmRhCV8scK00mGFa4XNozWny6M1Z0s7kkI0iu6ZJ8sPzVJSUpTghn6SSSEe7XlkvIQV&#10;ppnXiKTJFPAFE1uXhkJhdRwdHVWsr6/Hnj0/YWBwEDfddLPwJqSmpCo3DJJhkzAYvjAueZZw45C8&#10;xR1COyRGdX0f6OnCW6+8iDeFNm8mMosqUTG/GitWrcWyFauwa+sb+HHbG2hvPoxx/yTiUg4XXXUD&#10;Lhbm5BfB4fSgv38Q77//AT744ENsuOIS3HbjdZi/aDEChgeTERsOfPIq6oTtPX3oi6bKbbEIV19/&#10;OTZefwWGG37GkS8+wEDjYUlzmjAdtZddh+WXX4em7hFseuJ5vPb6O2oLw4L8Qrg9XhhKrCPpj8fg&#10;kPoLSJn7wyFUzqnEbbfejJtvuhGGww7YHdi9cwf++dQmfPz2m4h7PYiJ/wsvuQQ33ngT8gqK8OIr&#10;b+LFLW/KAM0HrxHGqpUr8PBfH8dd9z+AsMGVy1hqXEOON0MDLm5xaL2hMaRY2WbEiiuksfA5K0+x&#10;mkOK3C7HkC2maNu6FY4nnoJj63ZJv1vqm9sxUjQpdV2zCJN/exATj94Pj+FSdEscLmmLDgkjbLch&#10;IpQWolaY0mK0PxJMn5nGXytGm4r4MRGdhD8eQF5GDnKFKU4vnIZb2rZduqxcm7jEn8MJg+JVuS6y&#10;hTFkboDJrTQZh5KoyXlY+kI4Jq2VgjD2b4ThtPULB6SlSZxxtb6fmKvNNaVduhGiMFXid0VHpa0F&#10;pT3niG22UK4Xhl/iCMk1UVqqtEOnwwUX0yFxR6JBRGJh2G0eofRJtkwu38YySWzvyUgoGmWBsDpN&#10;Kd3vBbnOqDWIz2Qd4hkGLUbT0NDQ0NDQOAVwXHumYjSfz6d2NjEkkN/ziU3jJOCqaJzU50sNTnQk&#10;Q4vRNDQ0NDQ0NDQ0NDQ0Zga0GG2TWmb9jjvuUMzJyUnYnttId8aR44oiNBTEey8N4/2Xh5FanYJZ&#10;6zNhK0hBY50NDfsNbLgpCxtuyULG1CQ632tB785uhGqyFXuOhNGydQxTAzZU3TsPVffNx+J8B6rT&#10;gcJAshhtAk98OInW0RjSc5xIy3QmNjDiCzcLfG0sHoXn31yMi/9SjEVVXhQEgsgJhDDqi2F0Ko5w&#10;XMb/FCq4ncjKsCMr0wGnjavWnLg90DEx2qEAthzJwI7BLNx5e5HivEIgG35Eu4bx8xsN2PtGPZpL&#10;KtCysAr51VqMpnEK0GI0jd8QnAy3JsQHBwcVCc5bWvOhnB+15jcpQrGEYtYcavJ8KZE858mwLeGY&#10;JUCzaInIeLQEaPzNI/0RVliWAMb6TXu6tcgwmJ7kuVzSiofCsuzsbHW0xHAUoqWnpyvBDf0k+2O+&#10;aM6jlSaCdkSEK6NRrBJm/KYIjauiBYMUmpnik4MHD+HLL79EZ2cXHnjgAeGDag6a7riaklvCZxxK&#10;EKIEaYyDwidu32dHRO45lMxQ2jLY2423X3sJb7/6MmxeuS8Wzsas+YuxYtUa1C5fiV0fv4nd295A&#10;W9NhjMk9My7lcNm1tyhm5RYqYdjAwJCkZwd27PgKa1cuw+UXnY/iWRWYiNox6o+h/qt3UL/jHfSI&#10;uyEjDY78Emy8eT2uEfYc2IO9H72LroMH4LB7pZy9WHrxBiy7ZAPa+kfx4suv4e133k+SsdilCOR+&#10;a3MhJ82DbOFUMIxxfwgVlZX4y+234rZbbobNKW1LeGjPLnz8z1fxzfatmBLfPuHlV16JO++4E8Wl&#10;ZXj2xdfx7AuvwRaeQooRxapVy3H/3/6K2++7jyVGSY6UopSWKjMbXHGK0Xhuguni6mjU4dDQ1P/J&#10;f1IPrIugXZ5JhAbFaJueVmI0u1phyq22V0RM2mbNIkz87UFMPno/3IYLLrF3SWDc7tMhYUWkbUYk&#10;bMZql3MtRvsjoSrYPJO2kAzzF3sWXfA689/EaFMYi/kwFQ8gPyMHeRnZSJH27zLcsFOMFpZraEj6&#10;rlwrDJc8v8l1xIydq/RRRJsQ0oohj+G4XK+EUpry9MlnUrlu2eQ6a3Dts5CkKCi+I9KG4qB2MgyP&#10;tCu3+J+CIzoocUoPMfKkoQmNiDCoxGihkIQtaXE6uKqjXeqG4jTJUzwqYaUoGpJelX+VFjNtBlcL&#10;tJvXb4o2Nc4QWoymoaGhoaGhcQqwxt5nIkbjh0xLlizRYrSZAC1G09DQ0NDQ0NDQ0NDQmPnQYrRN&#10;Ku+LFy9W5EvyPwOqq8px8XlLUJZVgu3P9mD7cz3ALC8yz8tCIC8VR1udOCK88aZc3HxLLgpC4xjY&#10;fgT9P7RhqCJfmIfeozF0fz6J6JgdSx6uRM0jc1CV7cA8F5Drs8RoHdj0YRBPfBjCZKoXSy7OwYLl&#10;GciWNFD2Z67nQ3BcTwGYC7MWpaGiOh1Z7hAcXf2Idg5gV3MYuxrDGIlL/WRkIKMwA6uXpWN1rbjz&#10;2MBao8DNwjEx2t4pbPk5FV92puOWB8pw84OlWFAcQxF8iLcP4fsXmvDDi83oqKxA94oqFC/TYjSN&#10;U4AWo2n8hrCEJRRscVvJiYkJ7Nu3D3v37kV/f3/CFfUVJ86bJh8tcs6V9zEy2dyaQ02eE01m8tyq&#10;lR7SCt+yJ6xwaG+J1iwRG+0s0g1hidGYBk7e044T//yqnL8pSGMcVhh0T6GaJYbjkeVC97Q3yyqE&#10;8fFRRbuER/+RSFTcmS8VCEbP1ZV7e3slTjvuvvse3HPPPXILyVRxSTDHyscSxFhiNG4hyXWRopSh&#10;USwVjahtOt98+Xm8IfRkFaKgchHmVddi5Zq1WL5iFb548wV8/ubz6Gg+gnA8DE9aKi7ZeJPwZmTl&#10;FCgx2uSkHw2NjWhsaEJ5SQHmzS5DRMKva+rAwcZ2+Br3YVLoCwXh82QgpXQWrrvtJlx/+02o//4b&#10;fLHlJRz98UfJj1PCc2H+8vMwb/k6DEq+P/3yM+z8/lvJOHNPUIzmQKonFVUVs7BA4urqH0Bjeydc&#10;3hRcdME6XLDuPCkEOwypm7GednQd3IWu+gPoGPahfWRKidHuv+9elJVX4KnNWxTd8SCy5D6/YvVy&#10;3PrQw7j+7ruVrMgW5//m0cYVp6Q47WoFKEmKWZWIG1KWTB+bkxyl9Uj+o1JeUveSXDK+bRtsTz4F&#10;20cfy33dDldc2r04prgsXrMEob8+jNAjD6o65TaNFJxx5Tc726PExW1C1RasEj6PMxlsyxbYX7QY&#10;7RfEaEE/xv1TCMi1oSA3H4U5+fC4vdL3Haxt8WNeg7jCX9wpT5aJN4gM35BGYYiVwdeFKknSTuxh&#10;RQrD7HGnkqSp7XhZtpBrD/gui2v8seVJ+NISSQN++TUi9It9trRlPs1K2AavS0w/r4mMl6JdUn7Y&#10;wvKL2/+6EY9QOklhsdQjlXFGSOyD6tpgsE8bvBaxRR+/3mqcBrQYTUNDQ0NDQ+MUoMVo5wi0GE1D&#10;Q0NDQ0NDQ0NDQ+O/gy+T/sixyZ9JjDb9pR/FaMz7m2++mTD98+Cqqy7C44/fhYtXXoAdm9rw1ROt&#10;8GV7gOosDGen4fCwFweHPbjrpgLcc0shymMjGNuxD8M/NaElu0hYiP56A0PfBOAIOLCS22r+vQKV&#10;aXaw9WSNJ4vRgCeE7vm5uPb/V4HLby1S22+SXB3tlxDoHVSisv59TdiyM4AtEldHNB0oKkLhgiLc&#10;fbOkTVia7kCGuE+WER4To+2aFH8efNGciuv+Xo5rJY3VZVFJ4xiMlsFE3tvQt6gCwxdWoWx1MW6u&#10;+ZVitB9/PCfFaNP7zzmDpHydMrQYTeM3BvsUJ8UptiJflOvHc889h7q6OiWyoJ01X0qhGedRebTE&#10;Ypxr5Tm3wOQKnyQnyilkoTsKvnikmWVunVtkONY8rJUmyz/N+Nuah7XmYi1RjJXG5GuDZUchGkk3&#10;JM+5DT/J+Bg3wZcB3KqUAjKSvylK43FoaEiRv+l/asqH3t4e9PV2HysPduXRUYY7Iekz54LT0lLV&#10;1qCcf/7L7XfgL3+5Q63OJpYnphUxIa8FFKKZYrSY4UTM5kRU6iMaCqGzrQWvPv8sXnvhWWQUlqOi&#10;ejkWLVuN1WvPw4pVq/De5n/g3c2b0NV6BC6vHVl52bhow43CG5CZEKNJEUna/fBPBeA0onDbY2hq&#10;acOHn3+DT3Z8h0z/GDKmxmB3OxHJykRW5WzceOfduOnOe7Dnk0/wttxbfvryS0kptyA0UDpvsXAJ&#10;fNEwDjXWobHtqORNskHGqeyyIzs9GxesrFU8WN+Ib/f8jOGJccytrMAcIWziTuoz1QggJz4KZ2gE&#10;PzcNYm/jAC5fvx6PPvIAKmZXYtOzL+Efz76MNHsEhal21K5ejo33PYArpFzdsAu5HWiSCI0aI2r7&#10;eDT1Ron/hGoPTQNhIwJ/LIQAwohJG4s5hB9/jNiTT8HYug0e8e+OyLOClJ3TLm1z6TLg0UeBhx9W&#10;233GuGyVhCe+zDqToKMSN1eaYhvQYrQ/Eom65v+/Uozm9wUwMRZAwBdBsTwDFhUWwe2VZ1aWhQQS&#10;kbqPSOeK2eU3H8bY/1UM0tTCJm1WW2Sa3CFpVNw6Xtp+TJ5E49IgLQ8UoklfUO7ifEqV64D0o7i0&#10;bRh+iXJc2hdXQssQs0zxYjvuNZHlqKSZNGxh2B0RGHa57gXsimz8dgoppaPYHD4YpOESeoXckpaf&#10;Vhz/VEPjNKDFaBoaGhoaGhqngN9EjNbZ2Wk+6Wr8j4JfqvGrNE4UTEdHR4ea0H/rrbeUu2RoMZqG&#10;hoaGhoaGhoaGxp8dXOWDL5u4YkdxcTFKSkrUy+LfG38WMRq3PTtw4ACOHDmiJg5IrjjDF38//fRT&#10;wtWfB9XVc3DRRcsxu2CWuTrYC83odzowVpSOvvQMNEcz0CR8cGMeHrwmF7PCwxjYsQ+9uxpx2J6N&#10;I8LuHhcGmmxwu1Jwxf2luOKBUsxKtaNIwk/7g8Vo/qNNCAi/+XESz3/uwPYj3v8oRhtdVgnf5dWY&#10;tboYGxc4sGF+0ovA0xWjtbYCX31lrpB2jmDS58NB6T8HDx7ErPJyLFm8WF23znpIfuTCAAwPJwxO&#10;EVqMpvEbg3OUFJdwYpyCrVdeeQUvvPCCekaYM2cOKioq1DwoyXlVToLzaM2LJtvxWYKiNM6tWmI1&#10;ku4sEYsVVzItsRhJQRyPyfFY86iWCMYKw/pN0I1FC5Y7poFh0Y4fLpNMK+eELUEa3XIemWT8BI+c&#10;fyYpRGPaQsEgJibGFBke886V0Sj0mpiYRCNXHxMWFORj9eo10mVXorZ2OZYLGafKD8kIxD+3yqMc&#10;zZR4xdSqRTHDYTIqZRMJo6utFa9sfhpbhBmFs1CxaAWqlq7EilWrsbR2Bba98hS2vvIkelrr4XTb&#10;kZmbjQvX34CLNlyvxGg2u1JgmeEJbbEQ7LEgBkdGcaSlG0dbO9WqaJMNezE+NYVRhweeojLcctdd&#10;uPWeu3H428/xyUtP4fD338Bucwod8ORVCudgOBAW/w1o7mhR+TC3JpSbUtyOFHcq5pfPwvxZ5ejq&#10;70Njezui4qpq/lzMnz/nWK69MR8yo8NwBoawv3UIdcLLrtyAhx55ELMqKrHpmZeELyIFIeR6gNpV&#10;y3HdAw9hwx13wyP58khcap0qqoOkSXDbzgjbhvwz5GhIno1ISNHmlHbrsiFql/qOh9XKaPGopDdq&#10;R/yzT4CXNiP+6XbEg+JZSKGb22aHs2Yp8NhfgYcfUdtxqhYideWwxdVKaNFEXvhHIVpSM5yRmN53&#10;tBjtF8RoUyFMjIURmIqjuDAfRYUF8uzpZMDiU/xK/UeFMWkEcSG3g7Vit0Wk10WkfYihXdqR6vX2&#10;kGKiqcp/dmlGTsW4TcxtQdWulJm0avalOAM1xNw2Kf7ETSxN0psm15GY9MWwmZaoE7EIVziTlmmT&#10;1ii0iT3dRMIGJCsqVTSzSXrlIqDsKHgzLBGaYRdaD5QapwUtRtPQ0NDQ0NA4BXBseqZiNIJjS2PX&#10;rl3mk67G/yj4BRsn70dGRhImx0Hzr776Sg2iOFGQDE48aDGahoaGhoaGhoaGhsafGX19fdi9e7fa&#10;iosDWTIvLy9h+/vhzyJGowjt9ddfVy/57rjjDsWCggIMDw+rFVj+bEhPdyMnxwvDH8XPbzRg75v1&#10;aPHb0OH2oiMlE12peehKy8dfL89SLAsMoWvHPrT/IG4nUxXbfanom0pDSl4mbr2tCLfeXojiFLva&#10;ftP7B4vRoq2tiLW04psfJvHkVgMf1rn+oxhtatU8RDfWoHxNMS6bbeCSiqT5gtMVo/GDPYqbTjJX&#10;craC1yv2n3/+85+44IILVP9ZsWJFwvYshuRJsbExYXCK0GI0jd8Y1hylJTJ57bXX8PLLLysh1saN&#10;G3HppZcqN9PnRy1Y/ix7S3xG0pwT7hRx8YNiksIua+tLTsJbR5L2FIpxFTKGY4VlxcE0WeI1S4xG&#10;eyt9Fqf/pgiMc8A8Wn4zMzPVKm405wpnJN0yD5wb5hwyj0w7/ViMxUzhSix2fFtPU8QWUXn46KOP&#10;5LnmIzXvfNddd+Oqq65GamoKUlNSTygbppGUnCEm+eDWehSiccGtqGFHTGhu0xlFV0crXnr2Kbz8&#10;3FPIKChD+aLlmL9kBWpqV2JxTS0+f+MZfPbGs+hra4DDaUdGVhYu3HA9Llh/PbJyCyQ+KUs7xYFO&#10;OIWx0BTiIZ9a0Slk88Ifs6F+xzvCt9Ha1Y1OuSfHMwtx+z134Y777kb73i/x3TvPonXfd3A7vHDb&#10;vfA5ChV7xkNo6OxAa0+3Co9bXyoBUEzagsSb4U4VpmAqxO0OJ5Ganorq6gVYuLAKUclfNB6DOzyB&#10;9NAA7P5BHOoYxmHhJeuvwv0PPYxSitGefhFPCN3RKWS7oqhduRw3PPQoNt55L7xxh9CuxD5syZTX&#10;BIyYIkuXLdUWCcMW8MHm98HhccAupPYmYkidSvy2KakTIb76AnjjRUR3fIbAlIThk7RJXlIlYGfN&#10;MhiP/Q14+FGEpb5I6na4M6ODIiT5EU8IeZgOciaDfccC26EWo/2SGC2CifE4AtInigtyUFSYI+3f&#10;Lo0nIo1N2rpLWpkwZpe2TErAFCqKrdqmk6ui2eM2uAzpexR7xblwQkjai1xDbJRNUjuWArswZhcz&#10;LqXG64A0UErYqG6LxyQOI4y4bcr0F/EiFpbrlT0Eu4NbA8ekT8u1LSjhuOKwO8W/pEXlVcKKS79U&#10;1xiJlyuvGdI3AI9J6admGQm5qtvxS7vG6UCL0TQ0NDQ0NDROAb9GjMZxMufEjC+//PL4k7zG/xhG&#10;R0fR1dWFgYGBhMlxcOn0Xbt2qZcrnDBIhhajaWhoaGhoaGhonC6sl0/Jk/YaGmcjrBU/Ojs71Xjp&#10;559/xsUXX6xYVMQ1pX5f/FnEaCznTZs24fnnnz+Wz4ULFyZs/4zgOD0M3+AYDn9wGIc+OIID/THs&#10;n3KhzZWJybJSTAgfPj8dj16QjtLAELp3HkDbj/X4utOJbzodaI9nYjg1D1kVebjvujzcf10+8r02&#10;pErIrt9AjBYaHoOvuQMjjd34tC6IT+pCGIilADm5yJ6VjSsvzsb6i7KRl2JXcSZtrAl0dwo78N13&#10;o3jm3TA+2gNc/PAcXPTwXCwpCaMKw7C3DWDrc93YtrkHjgvmIfPGGsxdU4jzS4Dzkhf9Ol0x2jkI&#10;Xq/Yf3it4FwO+89FF12UsD2LwZeWJFdHOx1oMZrG/wA4GU4RCvn555/js88+U3Oo69evV88IPOcK&#10;YpwzJTlnaolSOMdpzZ1ac6nWvClhiceSxWjJArRkWmI0PqtYYVpgXMcFYeaKajSz5mdJKy08klaa&#10;KDRLT09XRwucE6YgzTK3Vi0jrflh0oqHHzwzXRSqWGI0ppl5MdMs9zXfFLZu3YqPPtqKkpJS3Hzz&#10;zbj88iuQn5enRP8sx+S0yn9mOSpJCgUoLM+4EqLFbBSJiLHE39XRhheffgIvPPMkckpnY97SNWpl&#10;tMU1S7Gwegk+ef0ZfPrPZ8yV0Rx2ZGVl49Jrb8FlwszsfIlH4pQwVZ4cTsQTYjSumOZIz4XhTsX+&#10;7VtQJ2xobkXzmOQ3JQ9/uftu/OWee9Bz8Ev8tPUZdB36HimuFKS4UzBmK8GYUYL24TAONLWisasL&#10;KRkpSE33wpByj1PvEjPgijngijowOjmG4YkRsU9B7bIaLF26BBGpy3AkCmdoDKmBPth8/TjUMSQc&#10;xEVXXIX7HnoYxeWzsempF4UvwBvzI8cVU2K0Gx98TInRPFGbIsVo1NNwESm/LYaAPQZue2qX8jMm&#10;JhDp6EC0vRMeuWF6uTqaEg6FERU3tik3DL9w/x4YX32IaN2PmArFMcWV0aJxiTcO1+KlsP31cdge&#10;eQwhtgfWmcTnShKjxSQNnPFny5/pM/9sdxbYFrUY7eRitKlABOOTcv0KAiW5WSjJyYJ9wodwTx9i&#10;I6NwSjtyOqRMDLnOSbvjKmlcJY+iNHDvVomCUknpabBLH7TJdYOM2sKI2CNqhTR7xAOHMOqIIiJk&#10;A7LHxJeQwRjiiC0uZsi1h2sLRl2IR1xqC047V1pjHuR3LOyETdqjzSmksEzqh39q9UVVZ1x1zc/U&#10;CVMUpXuovsprkFSvuv5onAHq6oB33wU+/TRhkAQtRtPQ0NDQ0NBI4NeI0Tju5Nhci9F+J2gxmoaG&#10;hoaGhoaGxu8Fa4UGvvzS0DibwXEUV+Pq7u5GQ0MDWlpatBjtd4AWo02HekMN//AEmj45gKZPD+C7&#10;pjC+6rSjxZ4Fd00lPMK7VqXirpUpKA0OYXD3YXT81IT390fxQV0MXZ4cBMpKULywEI+sz8Gj67OR&#10;5bGpjYbsv4EYLRoIIjw6gcDoJNoHo2gbiGIqLqF7PfCke1BRZtLrMDc3Oi6XEAz2KO75bhBb/jmK&#10;T74NouovizD/9kWoLQxgJXrg6erHK2K35c0xFF8+BwvErmZNAVbmActzE+EQWoymxWjTocVoGr8h&#10;LFEJ51g//fRTxY6ODkWKz+bPn6+26qRoKysrSwm3OI9qibron+4oWqGZJeqyhFzJc6uWiIxztTy3&#10;jta5tQ2mRWsONnkO1RKhkRZonzw/S1iCGcZNWunhuQUr3ZY5yTSQDN8Kw0ojJ/+5U4fPN4mpKR/8&#10;UzyaYjSK0HjObTrr6g4I65DiTcGCBQuxpKZGrS536SWXqPJTaWS+mAgrvfKnFCExGWtQOGJ3IEZV&#10;iYAuuuSetvnJJ7D5qU0ombMANeddgsUrVmHR4mpULazC+y8+qdjVdAQuuS/l5ObgmtvuFd6DjKw8&#10;KU/mgVIps0xt0QBskQAVK4i50hE2nKjf8RaO7ngTja3taBqNIuTJw+1/uVd4H/oOfY6fPn4SPUe+&#10;RXqqF2nCoGcB/MKm/jC+338IdU2tmFddLqyAx+tGWOowHo3DE3UpNrY241DDURiSvrVrVmH1qpXi&#10;JoyQlLc9MIKUqV7EJ3pxoLUfB9r6ccHl63HPAw+iaNZsbHryBcVUI4SCFAPL5Tp4w/2P4uq/3ANX&#10;MK7IrTH59iYm4YfsUQTtkt9oGM5wCNGubox/9YPwR2RJWWRJuhxxaW+GH5F4CPFIljATtoFO2Dr3&#10;IT7UgoDdUHSGpI0HY3BV18Dxt8fhePQxhCSuIOtGonTaJCw5ch02SnzYEikhmum3ZbZtC2wTWox2&#10;cjGaLxTESDAIXziCWWkZKBPG6psx9u0uhA/VI0PaOckPLZRQjFtfcnlDoRJ5sWtLayAZrzPGtifX&#10;QWk3YS58Jk6d4t0ZkXbriCPkZJrEXdQBR0SunQb7LfMiYXMDWhWoeCQNbj0sT6FczoztGCTbIo1s&#10;0h3k+muzS9+X6xhXWZQ2D3BltCjs4tduc4m5eV1lndqZyhOLS+NUMThornTb1pYwSIIWo2loaGho&#10;aGgkwOeuXy1G++abb8wnXY1TAicXOKBPnkSwYA1yTjaw0WI0DQ0NDQ0NDQ2N3wvWVkLWFvD8NllD&#10;42xET2+fGkdRjMat7wYHB7UY7XeAFqOdHMHRSXR8XYeOr/bj0/0BfHAgjiZkoeTCBSi+aCFurHHj&#10;piVulISGMV5Xj559LXj5Gz+2CHsz82FbPBuVy0vxt4sy8LeLZWzvTszanCBGi+MJoaMyGxsenoWL&#10;ri9AqTgpE55MjGZz2GE4uCqODS6+hD5BZXaKGB9QrPuuF+9u6cGXX4wjff1ipF25GMtypnA+OpEy&#10;MIDnPg1h86dhLLl6Ni6+az5Wr8nD4gxgUXoiHEKL0bQYbTq0GE3jN4QlLOF20k8//TSefPJJNXdq&#10;CcvI1NRU5OfnK+bm5iI7O1vNpVp+KT7jb4t0T6EXw7HIudbp86sWaWalhbCEEcT0eVUrTuvcsp/u&#10;hmGQ08O3/BK0s/xZfqwXA+YKaCeK4yYmJhLba4/KbWYME+Ojyi1Xc5uc9Cn78fEJDAwMyvPVAAIB&#10;rlgEFBYUSnd9BA8Lc3NyzFFEIu3yn3JjbaUXj1IIF0Xc7lSkPYUoXR3teI5itCc3obxqCVZcdDmW&#10;rl6LRdVVWLBgLt545h9489lN6Gg4BLfDQH5eLm6+5xHF9KxcBCUtoXBE4pCwJR57LASHMBY3EDBc&#10;8EcMtH7/Hlq+E7Z3onEkhqA7D7fefC9uu+U+9B3+DHu3b0Jfw9fISPcgUxjLWoFY5irU94bxyc7d&#10;2H34KC64fKVwlcSZgmA4iFg4Cm/MDW/UjV179mDHtzvFPCTPnRfiwgsvUOUcDAVhTA3CPdGByGgX&#10;9jf3Yn9LL86/dD3uuv8BFJbNxqYnnsc/nnwemfYIitIdWLG8Fjfcdi82XHcbnIEYHH7KwKRYnVJa&#10;wrAjKhRzSYMzGEC4oQUDb23DwL8+Rt5UCHmBKNwRMcckwvEgokY+YkIbpmCPD8CwjSOUYlO0B+UZ&#10;YioKZ1U1XA89COf99yNkiF2i7qSmuOMnolKxJG/HDrE7k8eH3xNWO2QbY1a+++57fCTP470yPriK&#10;706uvgpul1uJmij0s/qrtFTljUi03hmIRAJVaiWV1s8E1DVDjub1gH3fEqOxr0vfpxAtIv0/GoJP&#10;2slwdAq+WBBlrjRhKkI/7MXgu9sQ+HaX2Z6mpA3Hpe9S7GWLwybPjzYKIyV49rGIHPmGiucuRWkr&#10;Yh8UcgU1l8TlkutNULp80Mk0yzNo2Aln2A67jcIx+mY6WfamYIx1Fo+nyX/y4Gjw2XVcDmOQLifp&#10;FufSAp12l1z/HJIviU/MYnFuCxoWv1F5brQLmcaYuKfATa4LypfGb45yeVB/6CHg4YcBuQfIDVIu&#10;EqbYWENDQ0NDQ+PPheQx54enKUajH86FGc3NzdMebzV+CRzIW0vAc6WJ6eDkBb8Y4wTGdGgxmoaG&#10;hoaGhoaGxu8FS4zGyWn1dbJQQ+NsRHdPPzo6e2Qs1aPFaL8jtBjt5AiN+9D/4yH0Cbft9uGtnyJo&#10;jmVh9hXVqBReXeUU2lEaHkagvhkDB9vw3GeTeF44lFuAtBXzMH9VKe5bk4r71qYh1ZUYZ58gRgvg&#10;CeGoy40Fa7IwZ3E6MsVJlvBkL9xSS3OQOisHJcWpWFjgwNy8M3gtFxgDgmNo2NWDL//Zhu8/7cdg&#10;aRGGygqR4w6jEqNw+gP4scujeOHGUlzzlwqsWZ6FCg8wK3kKRIvRtBhtOrQYTeM3BsUNjY2N2LJl&#10;C15++WVUVlaiqqpKic+s1cMoOLOEaZxHpTnncq35XM5zWnOmJMOczmSRmXUkLLvptMKykBxGsn/C&#10;cmu5t+yZJs7hEpadNZ9Lc4u0o5m1Chr9T3fHOWaKpyLhsNjTjflxNd3T3FohbWxsXDiGnp5edLR3&#10;KLHHfffdr8jV5ehePMOWCJcrHoHhUWwiyY7GpfxsdrXtIz+AkVShr6sdr738LF575TlkF8zG3EWr&#10;sahmpVwOlmPZshq8vvkfwk3obDyEFKeB/NwcXHv7w7juLw8jM69QrZQkpSrhmWdGOARD6i4cjWEq&#10;ZsOk5Klj9wfo2CXsHUS7z4OwtxjXbrxFsf/QZ6jb/hT6679BRooNGV47bCXnwyi5APU9QWz7/Gvs&#10;2nsAl2+8AlcIs3LSEA5PIRYNwWVzKe78+lt88slnCATC2LDxaly5foMaW0UkLeGRdoR79mOi5zD2&#10;tw9hX9sQLrhkA+6652EUl1CMtlnuAc8j3RlEYYaBFaUluGHhKlw1rxaOqAFHhCUl5ZfYKjFuFzqk&#10;7KTOHOEIogND8NUdFR5BSiiK1DAFeRFxz802pR6NNDmmSj1IucQnpLH4EXNJyctzhS0i4YSE+YWw&#10;r10N2+pVCEsdhaU0pYXAKXVll7qKxqTtSHugXIsrTM1IUQ+7gJC9g22N3USauBKbtba24tDBwxif&#10;GMcieUZduGgBuLIWPbDr2Nge1QmNzL6kAiETP38VmKjEIXFqJddE4mRa11ewknPMTn6r7SblX3IS&#10;FcUxFxKT/8V94vrE64q6trBPm1TXAjkGuR2vtItgPIIMuwvpdjdiHd0IHDqKmDxneoNhpAQiaktY&#10;tiUqxdiv+XED+1eYYVnpkqNL4nWqPm4gImnhymgOidsu8UWk0UTU85yEIf3SHmWZJ+YemE4VhpkZ&#10;5oWbxMfj8uCo8hQQBtUKaNSWqdYpbZPb80rwqgwoOGMaeR3gNp6sU+af1yiGyzDZfjV+Y2RnA2vW&#10;mOQzHFnKT2M0NDQ0NDQ0/mzg+PFMxWj0u3r1ahmq+P36ie0UwYH6/v37sW/fPvX12HTk5eWpFyIU&#10;pE2HFqNpaGhoaGhoaGj8XrDEaNFIEA57BHZDfW6soXHWoat7AG0dfejs6tVitN8RWox2ckQmpzCy&#10;7yhG99Xjg+8n8Oq3ATRFM7FwY41wKS6bbeBSIcVo8bY2jNR34ImPxvDk1jFMFhQh//wqLFozC7cu&#10;8+C2Wg+8zsQ4+5gYrR2bPhzHE8KmgSg8qXa4vTL2FyfkyUbleSsqkb96DmqX5WHjQjcum/+fNvP8&#10;BcT8QNyPzr09+Olf9fj543bsGXdi94QTgUgMLr4IdDjgy8iHLz0f111biDtuKcLaJenIsQHZyQnT&#10;YjQtRpsOLUbT+B9Am1xjuUXfv/71L9W/Lr/8ciVK4zwq50c58U3ynGacD+VcLp+ROZHO1cGsSXWe&#10;U6TGbe6TaW2BSZGHJeIiOXdr0TKjffKcqhJMiFny0WLyXKs1b5t8nH7OPFjkHLB1tM5J5nG6EI9m&#10;dENzblOZlmZuR0r3TJOVT7+f9OPQocPYuXMnurt7cOedd+GOO+5Uc9wsAwpfnInwKIAi1TaPhlOR&#10;AhX+NuIy7oiFMdjXhvfefln4EpzufOTkL8D8qlpceMEFWLf2PGx54R/Y8uImdDYdQroEWZiTg/U3&#10;PYQNNz+MnKIS2DxO2FzMP0UoUob+IOI+SW8wjIlIFONBP7r3foTufR+hZ3AcveFcRFPLccVlV+HK&#10;y69G/4HPcHD7cxg8+jUyXDGku6Nwzr0MznmX42hvAB99uB0//vgTNt54K665+Vbk5WUgGh6XcgnA&#10;4XbA7nLi8+1f4oO3P0LAH8b1t9yG6266BXEZW8W5+lTfEbnH70Bf8y7s7xpTvOCijbj7zkdQXFSJ&#10;J5/YrJjmmkJ+VgwrpNxuiKThaiEFUw6WWTyKcCyEaDwMm51btEqbiMVhoxIoHJXbcgAxqR+aUZkj&#10;pQvDxjYmN1CSMhypl5iUN9exMo2lItjOOPRjXaWnIp6egqhUkNzOxYe0Hbv0EZvUW5QraUncFPoo&#10;zrxXRFaeKEli+iW7Uk6GjG8NBANBGe/61epgKSlepKR6xIEhZWLmQ5UXu5o8cBh2ipjkXNoO7VUP&#10;NLvhMUz7eQL+rWQSBgyTp5Y9w1CU/3hUdvKfJPtY+JY9QXsml9XGvPK32oZSTuiEtUy3XLmMR6Y9&#10;xrpVmaEb80ifMTGjPyXfMuRcjpZcyxYJwxEKwSZ92VyKTCIR98qFXGPsDpeQz3xhYUisTHEiSSGa&#10;g+EkEs0YGa/SzjFNytRMLw2Op+lkMNNjnrJUTLeJ7EgUZhw0Ph6KeaZs+N8xO+aOZ8ddavxG4MUo&#10;NdXcovO224D77wdWrEhYamhoaGhoaPyZwHHjmYrROHZcunQp7P/f//f//T9r4Kr5n0lwexhOLKqX&#10;e4kJB4vWMu8c+E8HB/ec9GBlTQcH/AyXZKUmgyKyuXPnYt68eeprNE4gWJMoFpOFZmTyJIbF5N9E&#10;sl0ypptZ59PdaWhoaGhoaGhozFzwIwrzxVFEBgV8icMXZHym09Q8uzg+yRU7fBifMAWWHE9VVFQo&#10;cuz1e6O9vV19RNTQ0KC+7iIzM7lu1bmF3t5elc+9e/ceyyc/vvqzIx6JID46CtvkOBp7otjfDozG&#10;vZi1pAiVtYWYk2OgIgNIN4Iwgj6Epb0eaAziaH0AjswM5FcVomxeDqqLHajK43ZE0sgJrtQzNobY&#10;6Bh2NwSEfvSPhBDyRzA1EYJPOPELRE4mjIJs5BakYn6+XXgG2+gwGTYbIv4wYpN+2KMhDE7G0NkV&#10;wMRYFGKEgN2DzMo8lNcWYXVtJlZWpaI8xwGv+HWaoZiISF4k7wHpt0fqJnHkwCRieVnwVhUhpzwT&#10;FdJdZgv54vVcBe+//CCR8ygrVqxQk29csemsh1wTFPv7EwaniJISYNUq/SJT4zeBJejisy7nUzlP&#10;WlZWplZA43MCd7OgUI1zrDznh8G8d7e0tKCpqUkdLXJlJZLuOzo6FDnnyyP9Wbtj8J5IUhTPY7/0&#10;AZIfHFMkz4+MuR0myd/JZtZxZGTk2PFktPzTvUUrrGQyTtJKw8nIdFppNdMt7Dd/d3d3Sd44t80j&#10;82i56cf4+LiaPy4uLkZNTQ3mVM6BQ4nPTMGKNbcMGV8YMa6qJFY2u9ABbuenBDdKxBLD1OQY6vbv&#10;leeIn8VPClLScpCXX4SK8nIl4j+wfxfq9u3G+MgAuGN1qteLOQuWKzq9qYjGYwhHwwiGKECbkvth&#10;UG4vFE/FzO0DJR2+gUb4+hsx7vNjJOBAAKmonDMXc+bPx9RQOwbb6uAf6YbLEYdTxkLB1GJMugvQ&#10;NeRDY0MT+iTvZRWVKCwuV6KuqYkx+H0T8FOgF/Cjub5Z2CTxRiXNFSgsLIZP7v+KQ10I9DcjMtqD&#10;iOGWNGehauESLFhcC6cnHXt370Xd7n0ol3zUGDbUBuNYOBpAyfA47BKHIYxJGUXHRxGVeGlmn5qA&#10;TZ53jclJwDclNxOK/qRUeb+0S6nyPi2nISnjMMuHq2IZMsazS72IHR0yH6wYVhMFZggHJCyJa1w4&#10;JvFK2HbFCcTH5D4l8Rusd8YrxEyjpDUux/iElAcfRqSuwbQzzVMBeMIxeKVQXMGQpN+n/MTHxd+4&#10;eQ4xi0sYUfHDMoCUgQwuTDvlzqSZd/rxSRmZx2SqsFWYQhmbmPFI2OKX6TPjOlkZHg/DCkeFJXHw&#10;GFfmU6peDIav4mD4tBf/ifBjE5JnLowwLm4T9sfCZ1iSJsMXgDEVlHYUkvYUhMMnZTLJ+vfDFgjD&#10;HonCzrbBjspmJY2EwkbVduSc/TkG6ddqZbO4+mjAwXak2pI4ERfHqQzU8QRSofZvhslMJCBJiEaw&#10;vZKmGd1IHMeYsFP25vG4e43/Ecj1WG3VuWiR+UHB4sVAbm7CUkNDQ0NDQ+PPBI69rY+0GvpCqOuS&#10;cXg4jppSl9D9H+f2KEb7xz/+YX2KoKGhoaGhoaGhoaGhoaGhoaHxS+C2UB6PAxkZbrUCh8Phgd0u&#10;5147sjMhR3MxAfVpoNcJW4YHaeI+32agwGlDXpoTWeLX43ZgZn3wxUS7kJqVivIluVhycQHmzk1H&#10;qVvyBRvcYuf2pKByXhbWXVKAxdWZKMpwgnLQM1iH7ZwHRTFr167Fww8/jPXr1ythh4aGxm8DfsTL&#10;Fcn4IfDixYtx/fXXo6CgQInEt27dqrbu5KqEzz33HF555RW89NJLeOaZZ5TZ5s2b8eqrr+KNN95Q&#10;K6q9//772LZtGz777DN8+eWXalWw77//Hnv27FG7YtTV1eHgwYM4fPgwjh49ivr6erU9KEVtFLBR&#10;uEaxGoVfFIhR1EWBlyWEM0Veph2FZJbgLFl4ZgnL6JZ+6JdhUBBHER3FcpaQjnlkOg4dOoQDBw6o&#10;NHIlU4rHf/jhB3z77bf46quv8Pnnn2P79u2qPD744AO1gtw/X39dlcXmzS9IeTwn5bNZfr+M119/&#10;7Vh5MJ8sy0suuRizZ1cq8RmFaPwImh9p864V4ypw0TjikbjarVMp0ATiTK1apVZGMuyIx+yYnIih&#10;rzeI8YkIuHmn0+WAjQoXueXE+UaCwUug9GZqqEyZS1jq1zflU6JelhvLhmXFj7xDwaC4MOB2u+By&#10;OOGQNMboXuxGR4YxFfQjapPEOO0wXC4Y4i7udCIqeRj1+dDRI3XU24dJOWdbGhkeRVtrG5oam9Hc&#10;1IrWpja0NLaiqb4FAz39CPuDiAaCGBJ/zYeOoPHwERw9chTt4md8cBj2YBRlmTlYNW8h5s2qQEp6&#10;OkKSJ24nKE8ImBty4tIJDy6ZcGN2yCYmUbV6nIGgZDgs+U0UoJQFi9smZSPFp8ooKuEEJSsRm0Py&#10;4EbU6cKUPDuMxaLH6JPfYSmHuMuj3AWlQCOsqEQ4DE+FSTNhnOI2hOUkKFFaq6IR3KhTwplhjMUd&#10;iMYk/3Ju2KVEnSnSZpwISTYi0ojiNpe0KXn4MtySJ6nrmPiLJ4Uh/iMxG0LSXsPCqJxDzGgeh8WE&#10;HzGjvN48J/mEc5yGkSB/yxGSDvpHEq3fx8JQvyXt4taW8E+/x49uqXczfBWf0CbnDtqpPDhUDUVi&#10;Us/CWJyV6Vb+WQ5R2rOM6Jbmdq/Ud4o8hgoNrxxJjworJuUY5Z6aUgZcIc8uDcSutsWUfqeuqyFx&#10;F4HbEYdHkuJySk4k+XYq2KRPxY2ZRyVu0/jtkZEBrFsHPPoocPnlQGFhwkJDQ0NDQ0ND4/RhyEBW&#10;P7WdIqj648QDB//82m46CuXBrKSk5KRfxuttOjU0NDQ0NDQ0NH4vHN+mMwAnt+m06W06Nc5OdHYP&#10;oq1db9P5e0Nv0/kL4ApmPd1cMh0ffjuFV74IojWUgpXXV2LVDZVYkAEsSAeyY1yxYgi+vkFsf28Q&#10;n7w/gEBJIbIuW4iy1WVYUwysKZHxvj0Rrlyz0d2FSFe3hDmBLV+Mo7mX2279d+TWzkb+ykosrcnD&#10;hoUuXDKXLzXPEMET0739vQG0DAIDcMNWlImVkseV18/GojyHyme+O+EvGQGu1DGEMem79P/J+4OI&#10;zilVeS9fUazyTVqLwmmcRdDbdGrMAHBnCrX6bzyu5kNJ3pspwqJAiyIuipe4ewVJt1xVldtwcm6U&#10;pF+Gw+OZwpp7teZbeWRcnNdluNZ8LJl8njy/SncnI0VSyb9Phl8yJ04Wl1phC+bWpdEoVxsypOyY&#10;fhsCAW5RGsSiRYtw5ZVXYt26dSguLkFJcSlcbreMI8z0cxtAilZssahi3GYg4nAInYjGDbUVJKUz&#10;biOG3s52PPXkE8InUVhSisVLl2H5qlU4f935WLN6LV554QnhJnQ0HEKqLY6CrGysv+lhtU2nJyMT&#10;U6Ep+MNTCAnDET88cTu8hgNulxeOtDQlMuv6+X3Fo82d2N8VwyhycfMdd+HWO+7GSMN3OPL5Kxg8&#10;shNeBMRvAO3xWWhDOVr6Q2g52oiezh5UVtVgzoKlSE2VfMb9MBBSQrmYEUdHcxuajzYp4d3CRUtQ&#10;tbAaAUlLQMZXKaEB5Ac7kBsfhjNvNpy5FShbthZz11yEoOHFa5tewKtPvIArQhHcJG1jGaJIiwYU&#10;pTiFLE8gLNXCXTkp/HE6pM7AMqaZgYAkhHRlZcKdlYWI1NdkRNpz9PjzgdfuQKrdBbcEFhwdRWh0&#10;DK54RNWBU/KgmoDEpcRY4o3aHQlGrXgV45aPbBaQ+pWaM5RCcGbBbLWSD8mn3emCTcoyJHXAdsHt&#10;Tl12aQ/SLuLsz1Gz76kNKiWfLE0ibEQQQVj9dko+JSRlfiIs14Scmf+OnZ8IGkgsUlGmuM9CwmFS&#10;11T9kH/K6uRh0U6l2wqKfoTcxpVxROVPei5bBpw2uebZKLoTc+mD7JMMn7BJPzTsQsoL2bjkH9sx&#10;GVFbwpp91p2RJkyVRmBDjO2QeeE1R/xQfEaqNEmYKiucRlBbg/LHzALb80xM11mBQECtyqzGINNR&#10;WWk+t8n4T23VqaGhoaGhofGnBZ8Tz3SbTo6516xZA+N//+//rR/ZThEcCFAcxokOS9SVDC1G09DQ&#10;0NDQ0NDQmAnQYjSNcwVajPbHQIvRfgFRGa9zm6eJcRxtD2NfcxQjUSdKF2ajREhxVp7QGw8BoSmE&#10;JqfQeNiHxiNTiKSnwTMnH5llGShLh+KxSZuQuB8fR0y4rzmIfS1BDE8kv+D8ZaQUZyG1NBtFhamY&#10;l29HZc7JXrKeIiKSDm6H5jue7mFfHD6+pE73qHyS+ak25LmAVC74MR2JMALjpv/GIz7EsjPgZd5L&#10;04/l3aanGM4+aDGaxgwAJ7StuVPOg5JHjhxRq3pxhTFrq3pLqEa3gUDgmBndWyKv/yToOhmS/Vlz&#10;rMnkRL0lJLPmV081Dmve1XJvxWMh2TwZJ5uvPVlYlJzImSqHUCgs5WgKd3jklp0dHZ0qD9nZOWrb&#10;00suvgSXXHKpWulRhSNhWvk04jEYFDIZMYRsEqZEp8RMhtSHuHVIGfR2tOGZZ55UzJXntfnVS7Bs&#10;xUpcdOHFWHfe+djywtOKHQ0H4UUE+ZnpuPKmh7Be6E7PwGRgUgm/bLYYbPYo7KEobEE52hywp6QB&#10;bicGD30s3I4jjR3Y0xrEUDQbt9x9D267+z4M1e/EoU9eQv/hnUgxgsIA6kYysE/YMRzB2OAIpsYn&#10;kZFbgoycEng9TrgZjy2CUFTKKBbB6MgohodH4HK4MZfbf86ei5HRQQyPDiEdY6hMnUSRN4hx+UUu&#10;Oe8yXLLxJngz8rH56Rew+akXMM8eRG2agaWIYsl4GNWTYbhtdrgMKcu41EpC5GOXmyIFaqwxCozC&#10;Us4+jwdTbg9Sq+cjbXEVjMIchFx2hKkmS8ARicElZWOMjMN3sAGTB+vhkXFgSjAIt7R9rnrF+21U&#10;qp8iRKp3uFKaRI1QPIqg1KVDjN1iQBnTTAOTrARXUh58t8FjLC7tl+KyuJhJqqUkJUOSQSHLTxqs&#10;OlKoxGNM2hDJ3NnED6V3CsqxnKujCfP0RLN/g+pfdGBS/bSCNLuZJMGsS5qrOjCNmbSELxPsq+pR&#10;UBLLcJQ9/dKB9C1D+hhzwz5IM4pHuZoZhYSsTwrIVBjiNyZtKs5VCSVS5V9oc3I1Qgcmpa5HoiGE&#10;MtKQc14tctYtR9jtRYBhSSm64sKYHVJMsLMoJVFRecbjQnJqYTQxS2RxZoH51DgztLQA337LQV/C&#10;IAlajKahoaGhoaGRwK8RozU3N+P222+HkZKSoh/bThFutxu1tbVYvny5EoVNhxajaWhoaGhoaGho&#10;zARoMZrGuQItRvtjoMVo/wF808iXgHIIy6WVEyo2u4y5HebrTb4QVK8gaRGPIxIVt9zOjGNtu7gR&#10;t3RzwspgfGuYIN1HJFyJ4pRgSGAMl0N9u8TxnyaC/juYBh6Op1sli1YSts0hZFySdjOfJ4PpQYkc&#10;uCUW3yT/p7xrnD3QYjSNGQBOhlurmllzodZ2l0RWVtYJc7Z0S4Ea/XH+lPOspwslxhKcTGxGWvOt&#10;lrtkWO6nk5jun+cnQ7If60hY/qf7s9yTjF9MzPsSYkqYZ5Grxfn9fuzdu1fu+/tQX9+AtrZW8RPH&#10;o488ikcffUzNcVtz1U4pO1V+DErC5mpLEgpC8TCcNjccpERnj8TQ3d6GzZufxHPCzPx8VCxYiKXL&#10;V+GSiy/DBedfhNdefA6vvvAc2usPwiOh5Kan4sobH8CVNz0IV2oaxv0TCEWD8KY44PU6EZ2cQnRi&#10;Som3bN4UtZTYeOOXmGj6AocbO/B9wyT6Qhm47d77hQ9g8OhOHNj+PPoOfYNUI4QU4TetMXzVHEX3&#10;GOCIy/0SNsmDC2Gh22lHqtsGhz2utvqcCgbUNplcOSotPR0VpWUoLypFV2e7YqbbjyVlTpTn2dEy&#10;GEbzQBgXX34t7rr3YRSXzcGmZ5/HpudekLz4Jf8xLJVnh+v6YtgwEEOa4ZQ0OeCKSd1Lfgw58k9y&#10;hqiUK9fBCkj+JjLThRnIWn8+sjZcCM/CSsSzUoEMyb8FXwAY9SHS2o3R7Tsxsv0bePsHkT42Aa8/&#10;CIeEyWcDs9IoypI2YefWn+JV6m0yHoFH0pYu9ErcMw18hJDmpMqHzw7q2YNaPCroxDyuKol9Qcjn&#10;H+YhkY1j2VHuzdNjK2lZdnK03CmvSeeMVdkrkxMhNhJfXKWHajLGTXfSJRTZ6/gcx3SZ6TZXwuMj&#10;pFgre4J2TB79M1+Ml8+XbOd2STO3yFRpPuaBNEWM6tlSjubznzyTSpsO04jx0K3E6XJ7hR4MSQDt&#10;kQAmS/JR/vDtmPXwX+BPy8IYt++EG+nSCzOEhjQnkiK0kFvCku7ulKBcEiCzOtOgturUODN89x3w&#10;9NPAP/+ZMEiCFqNpaGhoaGhoJMDx5JmK0b788kv8n//zf2DIIDLOyfPy8nIltiIYYHt7u6I5aD0O&#10;DvQt91zufDq4FDr9DQ8PJ0yOIzs7W/mlYGs6OPilPy6nPl2QxUE146NfCrGmgy8l6JeTD9PBQTP9&#10;lpaWJkxOHUwLw52YmFC/WT6rV69WPJngTIvRNDQ0NDQ0NDQ0ZgK0GE3jXIEWo/0x0GI0DQ2Nf4MW&#10;o2nMAFgCKwqpRkZG1HxrZ2enIueWOXebLDij22TxGmnBmgMlaW+ZWUdrTtWiBbpNNrfcTXdPngxW&#10;XCcD7ZLtrd/Mh0XL7GTuLE53x5cEnBI2V0YLqflnkuetrW1oaWlV89Z81nI6XdJlH8fjf/u7mstX&#10;5SdxcLtObpMoOZNfBrh9YBhBhI0QHIZLidHsUVNg1d3Wjuc2P4HnnnsCWQUFqKyuRs3ylbjw/Etx&#10;3toL8cbLz+Ofws6GA/DAj+x0Ly7eeLfwHngyMuAP+zHpn8DwcD+GR/pRkJaBoswcpKWkISbpi0qG&#10;xhu/UII0btO5qzmAwUgmbr/3ftx+3wMYOvotDn7yIvoOfwNvPAiPsMs+W1gJvy1LrUzmEEbgRDjO&#10;1bXicBpROcYQiUubYRlK/ZEerwe5OTnIzcrCyNAgRoWx8S64fa2IT3ajfjCI+oEgLr3yWtz/wKMo&#10;nTUHm555Hv94+nnYU/1Iy49heU4WbsueixuyZsNt2OGRuLnaVJzKoRhFTQ4hV6kydUcRuwN+j5SM&#10;MLVmIVKXLYKjpABxtwsxoQVD6tMWCCE2OALf/iPw7TsM18QEvAEZA0bETtxQMBXjFo1xIVfgkrKL&#10;27kNqLkyGsVGHm4HqlzPLFDARRJKiCb1Eo6GEOYqrGIupSgtkf2ODoRs7yxXOVqwOcSVkO+quApg&#10;fz/fzbBf8MC+Yp6b/eZ4nzFpujFDoyP1T8VnYx1KopRIn2owQTQibUfI1dyiEhbdOWjPtiS/aa5W&#10;NUuE6RD/DnXdkF8JYZW5qhqvJxKHkP3OIe3B45Z2mJ+LnPwcOB1Sa3Hpi0yPyjDbrSlEC0nYZFjo&#10;sDsV4143Iike2EsKkX3xGuRcvBYRbyoChthJ2/NK7XulJRhUs4WlzLnioUPCE3LFPKcYmzmcWZCi&#10;0jhTyJhWPdO9+mrCIAlajKahoaGhoaGRAMeVZypG279/Px566CEYaWlpcU7kX3LJJce+HKNgaseO&#10;Hfjqq6/UIDUZFD5Z7vPz8xOmx/HTTz8pv/X19QmT45g7d67yy/1Bp4MDAitOfp2VDA7mGd8vvXDY&#10;t2+f8ssl2aejoqJC+V23bl3C5NTx9ddfq/RwQoPQYjQNDQ0NDQ0NDY2zAVqMpnGuQIvR/hhoMZqG&#10;hsa/QYvRNGYIKBIZGxtTc8/k0aNHFfmMYAmtLNBtMqbPeVpzpZY7mlm05lktWnOs091Z5nRDP1aY&#10;ll3yb9KKK1lcRsGXdc6jhWQ7Hpm35N+We+to0bIjJUoliHE4/n0rUR4nJibVh9g+35QS9GVlZZti&#10;tMf/jtyc3GPhWKTqx+B2gEYUUVtQGAK3S7QbTti41V/UQFdbJ559dhOee2YTskuKMG/JYtQsX4W1&#10;ay/CqpXn4+0tL+Ffr76IziaK0XzITndh7eV/wXmX344UiT8if0OjA9i7d7di7YJFWLdsOUqKShC2&#10;2dUWk6MNX2BM2NDag70dYYzEc3H7PffhL/fej5GG73D405fRd3gnXFEZDwnTl1yN9JqN8ObPgUvy&#10;ThFQ1HAgIumOhcOIBQOIRyNwut1wCGOSVSUokvjcXhfcHheigQAiAT/6G/ah+fuP0Lj3axweCipe&#10;uuFaPPTgoyibVYlNT27GP4T2FD/Sc+NYuWg+7r74Wty6br0SVXG1MrOeInKkUFLKz+FSwiqWLwVJ&#10;kbgNkZjUW042nEJ4vOZ2m7HjbdhmxCUf0h4jIYSHRxAR2mIRMYuJHduRyUiUW7OGlaDI4WBbtpuC&#10;KYYhdWcysXzYDIPVg9mOY1IAPp+0VRnrSm861kfZlgm2T6t9Wx4dTofQjvqGRnyz81vUyT3sWHtW&#10;/eHEvnOcJ7Z7koHywPjUdUHK0Z5IAxGRdhRWfdTsgxShmWmUtpYIl3YRsWNAtHMKrXoiuBWpYQiZ&#10;AcmWy+mER+o+OysLCxYtwEJhakqq+HWqdKhrgpD1yRQGJI4JllNM4pcgydzcXJSUFiO3qBCO7Gxp&#10;UzkwpFwMlp3EJy1CUWUuLumUeKPStqJixFUExSWTMsOgSkjjTKHFaBoaGhoaGhqnAD6/nqkYjfP4&#10;11xzDexer/f/rVixAueff75aQYwCMz4It7W1qYE8H5yTQeETt6qk+zlz5ij3yaSorKmpSa2QNh1c&#10;nYxCrrVr1/6bPwq9uAoZJxGmC+D4YM2tMSkomzdv3r/55Zdw3He0u7s74eM4iouLsWrVKuV3ur//&#10;RorHGhsbVfgEy4V5ID0ejzJLBkVi6enpJ7WjwI4De1bWdHCgz7STrNRkcDBDER/zzaXmrS/8kicz&#10;6Cb5N8vLOlpM/k0k2yVjupl1Pt2dhoaGhoaGhobGzAVfxPGZOh6jEI0vI/RUrcbZifGJKYyN+eRo&#10;Ciw5nuIHR+TJVs3+nwbHrPyIqKGh4T9+qHS2Y3x8XI1PKWzlWHrp0qVqPKqhofEnhlz7FPv7Ewan&#10;CO6OsGoVsGJFwkBD48xhiUIoRuNHyfwoul/aJO9XfPalMEM9A1NUkUDynKbln/OvlhvaW+YWLfPp&#10;nG6eDGvu1cJ0dzxaYSfHZQpfTFq/p5tbtIRoyTxZGMkk1ApOiXRYZgTP7Vx1yeNVO6CQBQX58nyz&#10;Ru79y+CV38l5oOBFfskZFVASjhGVU4puKJ6RP245GbdjYmwCP/+8Bz//tAcZOdkonT0bZbMrUVZa&#10;gaLCEhzev0+4FxPDfXAgDLfLgeLyBSgsW4BQNIbh0SH09vWgq6sDAwN9SHG64LI5lHhICagcDvgH&#10;muDrbxK3E+ifAML2NNTULMUSeWYJDLRhsHEvfH1tcMajcElaZy1ehwVr1mNudS3KyoolLcUoLC1F&#10;UWkJCosKUFiQh2I5lnF3lorZKCkuld8l6uMH2ufl56IoP1/Mi2CP+DHU1oDupgYM+CLon4xg9twq&#10;1C5fgYysbOza9TN27/oJKZLaXLsNc0sqULvuMiy6fAPsEp9RUizXxiJEhfHSIhizymArK4Uh6THE&#10;3lZcAntBIRz5BbBn5QDeVMRsLkSlbKMxruNmVzTsTu6fCsPjgU2eix2SRq5+ZZP8kZCwUVaEWHGh&#10;okHzUolLxVGq4rEVz5LfFeJ2Fl/ezCxKmTCtZrmUIVJQgB5pi82BAMYkv1Epo7CYTaZnqN+j0l5H&#10;vSkYSfFiRI7DXo8cvRhye3B4fAK7e3qxf3gEfdLmyV5Fu2KP9N9eG49Cac/mb5M8Z7ymvZgpP+JX&#10;2iTD6Zc6oF2XtM2uGMA3VCTd9Tmd6Hc4VZjdEka39BOyV34PiN2AS/wyPPHfJ+26XzjgNMMcFLth&#10;t1flYzw9XZWJUVIq52nKbFjqfcjtxpAczTx7VBmMpaXAl56KYGY6QlkZSJtdjsJFC5A3Zw5sXglH&#10;2hH/nAZlpGbfjbOPU49ml+uG9Bf+GbG4aZvo/zMLMzFNZxFkTKue6U72gUF2tvncJuNcJK00qqGh&#10;oaGhofHnA8eLHF+TDX0h1HWF4A/HUVPqErplHJhweBLwGXLz5s0wMjMz4zfeeCNIfiVBUIT1zjvv&#10;4N1331UvspJBMdQNN9yAm266SZ5/ZVAwDdz/k3737t2bMDmOJUuWqHjWr1+fMDkOquOsOKcLtjiY&#10;Z3z0y5cO08EVzOiPLwWmg19v09/GjRsTJqeO9957T4VLcR2hV0bT0NDQ0NDQ0NA4G6BXRtM4V6BX&#10;RvtjwDHqkSNHlOhu0aJFalx9LoruNDQ0TgN6ZTSNGQCKsTh32tHRgU8++USR9+HKykp1n7IEWNb8&#10;5vT5TEuIleyGc6WWP8LyM31uNZkWrHPLPNmtZZ4MKw4iOS3JsH6fTFiWLD6zzIhfOpqIS7qgxGiR&#10;iLlyUzjx4Qrn/dW2gWrFKZ+av2a+L7vsclx26eVIz8hQ/pgPFR9Di/Oc4pUoYrYA4vYQbHEpK66t&#10;FHPAFnGiq707sU3nk6hYMB8rLrwAy1auxuKFS7Bw3iK88cKzeOPFZ9HecBAuWwgZ6V6svewWrBGO&#10;+qZwtPkoBocHkJWZIkzFWP8AhuVZMC01HdXLajG/ehFGj36GEWFr5wAO9dvhcxTi1jvuwO133oW+&#10;uh3Y98Gz6Dv4LTLcNmR4bKi47B5UXH4fsiqqYTe4NSYQlnSHhFwNyh4LSz7E3OEWumgkZaMyLG5j&#10;UgZsMzHJZxzN+77Hd++8jF2fvo8jfVOKl1xzLR547DElutu06Tk8selZlMYjqPLYsWrFClx2/4O4&#10;4I47YZPoSJZmTP5YVaqdKUGfUMqWBc34ue9iTMzNDUQpBjQFgRaYB9YPZ/vpwk5P1Aly20gGQ8Gg&#10;BBaNS12JnRiJNeMxEJPhIcmVsWx2rpJlvjOYSZBWpmj98vkm1bP4zm92Ij09TX3Az/dZHPuS3L6X&#10;tISppNXOe/v60drWjp6eXtWWzS0zj4s4Y3JtsVYv47llr9p9EhWOVYG58pnDyc0szW1ww+GIhCP+&#10;JQzWq9PlUqufWfGoa5iQ4Kpn3BaX/ZOXCpKQKhc7l7kggdQL69jtcaNYxj5FxUXqXRDBFdd4bv5m&#10;+gC3Q9q7y4E0jxOutFTFklnlUlbzlBA0HpESjUoLkHamXh7KfzHp86QpQhPI9UASqY42hx2GUxqs&#10;lbgZAjZtpmhmpeosgl4ZTUNDQ0NDQ+MUwOfXM10ZjeNLzt8rMdp1112H66+/Hjk5OcqSX0C///77&#10;iicTo1nuKbyaDm5rSREX9wGdjsWLFyu/V1xxRcLkOPhigfF98MEHJxWjMT6Sq7dNx86dO5Vffg03&#10;HQsWLFD+KOg6XTAtJFddI7QYTUNDQ0NDY+aCd1BO6R2bF9Q4q8GNLsiZNyV+dkCL0TTOFWgxmoaG&#10;hsYMgRajacwAUOxBsQnnavkBMT9s5pwp55urqqrUHCnnR5PnQE8GS1hizYOeIDRJwLL7JZzKXKkV&#10;LmkJWyxzK/yTcbr7/4TksIjkcxMMg4whFAxJ+QXUDh4cK3C3DgrRKEjj3DWftWi3uHoJqqsXq5XS&#10;rLI0tw/k9pIUBUpoRjghRguaYjSuthRzmmK0jh5s3vwUnhNWLavB+VdegeWrVmPe7DmYM6sCrz33&#10;FF4XttYfgkPGKRkZaTjv8ptx3hU3o7WrG998vxPDY4O49JLzccnF5+Obz77AtnffV+Kp9RuvxSWX&#10;X4aRI59i5OinaOseQv2QG35nEW79y+2K3Xs+w+5/PYneAzuRl+FVLL/8HuG9yKxYJPmguCyGYMyG&#10;QNQmYyUDHhl8OuQYh4OyLsS5V6Hk1ZDytcUpB5PIbVKO9jia9v2Ab9/Zgh8/+RD13ZNCHy659lrc&#10;//hjKJ1TiScSYrSFgRhWG06sWLESyx99EEvvuRN2hwG7U+pImqeqXYmGwhrVWlVVKVOBWYdhqZsI&#10;y5w/KWKj0CwBrlylkiX2TgmA6TdtE2GwHcg//lK7e8qJOjC8SBzRsORNwuMCazzONLA2pMUlfhgY&#10;HRnBa6+/hn++/jry8/KxZu1a9Rw+NDQoY4Qh9U6JbZrXCL7TIi2hWkDafigUQThyfAtbSyCmKI36&#10;mBgtwen9MPlobe/J7TLVVpuSPkv8pvxTjGa3q3c7vC5Z4VCMRrK0KVQzd8Dhuxv2L4bNRgd4vV5F&#10;ugtHuNpjTO3G4xVK6iUMGeNL+KnSR1OVYIimcWS7nShP9aA03QtPQS68XNGvYjYq5s5HQWGpVLyk&#10;NSYNidMDzIPEHZX0RZ0O8c1QBFJG9mAEBgVpbnHvYgOZWe2DqVHiUfOnxulCi9E0fgvwmsjrmlxL&#10;1HMBf/8ieN8zycsJhd3sx+r+xvsY70VC3htp/quvOElpU+JrK2lyoWVcFG3z+pG4TR5Hwp8S6jNt&#10;iVsQwWu18pfIw69Oo4aGhsZZAD7DnqkYjTtGXnrppVzF2RPnimU1NTVqgElwqfMDBw6grq5OPRwn&#10;gwN6uidPJrritpb0S+HVdHDLTPrj5MB0MEH0R04XwHGgy/TRbzaXiZ0GTkDQH7+Km46CggLll19y&#10;ny4OHjyowuULD0KL0TQ0NDQ0NGYmuMH3PiGl8OM00DjrUS1cKvz9pSbnBrQYTeNcgRajaWhoaMwQ&#10;aDGaxgyAJeTgM8GPP/6omJqaquZiOT9q2U8H5zWteVElFEkIQ04Ga27U4slghUVac64WrLiso3Vu&#10;2VnxWmkwhS3H00QyD5wj5jHZrwUrDMtv8u+TgaIesUUkaq4WFRXyyJXSKEaLRMyXDJyfZzmuX79B&#10;MT0tTb1cZszMp93BrTLNl7pRGYVH4EfUCMJhuOA0nLBFHTAidnS2deGZ557E08LZCxdg9UUXoVau&#10;BYvnVWHhnLl4Y/OzePP5Z9DedFjiiyMzOx3rrrwV6664BWP+AOqbG+APT2FF7RLU1i5G69EmHN5/&#10;AMFAGKXls1FYUoSBAx9j8ODH6OgdRct4KsIpZbjl1ltw6223oednitGeRt+Bb5GT7lGcfcW9qLjy&#10;PmSUL5SiCEpZSf4lzWFJO8VoLlscdsloJGZDWCi1J2Uu9SflZo/JeErcq5XGxF39/l346v3X8f1n&#10;W1HfOYGGrnFcvvFaPPy3x1A+dw6eeOZ5bHr2eeQFAuBn9auWL8fGhx/FFXfdC8NuvnSnAk39sXxZ&#10;b1KP6pgob2k4SgAYljoLRaJKTGZz2mE4+MmWiTiFhGFpI+LXZXeYoig5ZwWptiD5MrdflFzIkW2I&#10;f/JDnIkb6SrKWoJMal4zCCwTyQ/TJgkcGR3Fa6++itdfew2zK2bjyvVXYtHCRWrcO+k7vlVvRMpL&#10;9SFhMOBXAktlRmGBFAvL2CxqHs3+o8rjhHOzLpQb+Uv8o2f1T/U7cUfBGfsFyy+aiNfqz+z7XDXN&#10;IXVmxiVhs86ojBDYHaZ4ln5VFmmYyKvLyXc+DuU+FApK2qPwKIGaRxwwjaagjf5JJZIQf245psjl&#10;KEXaWNztAoR5xSWYVVGJ/IJCSbhYxqUdMTOSfsZFgWPMzhUizTxJ4NKXhXQj+ZMIlLuZhmNlpnH6&#10;0GI0jV8LudZiYpwv9nGoNYD9LUH0jvzyvCPvX6ml2UgpyUZFagRz3VNwBYLY1wLsbwZmLU7HnKUZ&#10;KChwIV3c/6qWFwkBoSmEJqfQeGQKTUd8GJkCfJDrrTwPlC7MRsmCLOTJxTLfzetlwh+v+5If5quj&#10;2y9pC6Kxm28c5BoozK/IQIn4LSpLQZ5cXvPEr74GaWhonOvgM+2ZitGoGbvjjjs4prHFKW7iwJ2D&#10;SoIP7dYLLPXgnQQ+1NIt/fBBdzqYGPrjFyjTQWEV/Vmit2QwTvojmbHpsNLIAfF08IsXpveX4qQ/&#10;8nRhlQEHMoQWo2loaGhoaMxMcE3VLQn+uxxe42zELcK7hBSkaZw+tBhN41yBFqNpaGhozBBoMZrG&#10;DAHnqvmcy4+SOzs7sXfvXkWe05xz00ookjSnzXlNS7RhCb1ONv9Md8nzqdZ8qBWW9dsKK5mWHf1a&#10;87SkNW9LWm4IpsFKy3ERjWnG3/xYm7+tdCT7ZXpI5iFZ/GLlKTnvFihIs/wxKK7ERAFLOMz4KKIx&#10;RTzc9vDBBx8UPqTmoSOSFvphPriSU0KLg2g8jGDMj3A8ALfdA5fNA1tU8hgGOlo78MSzT2DTM0+g&#10;dM4c1K5Zi9rlK7B8UTWWVlXh7Rc34+0XNou7o3B54sjMy8T5628T3g6bx4sx3xgMh4E5lbMwVxj2&#10;h+Afn8LkhA+jk9xOdAQ9+z5Cz/6P0N0/jk5/FmLpFbjllptxq7Dn5y/w0zvPoPfAt8hO9SAr1Y3K&#10;9fehcsMDSC+fj1hE2kg0iLjTi5jQLgXi4Gppks+QDJuC3MbQZs6z822JIxaGIyrlIG5iwiN1e/DF&#10;1jfxzRfb0dA+prjh6mvwt8ceQ+W8ufjHiy9hkzAeHIcnHsTqZbV46KHHcdedD7IiFKUmEItzlS4q&#10;pIRq6RZJAyn2NrYpp10JkYJhSSvTKOVvZx0kEJW6iUo7iUsbcLnccDvdKiwK1FQbMGyI810A3xLZ&#10;pG7YtsWMIjtViYr8z2wfMw9SLiwfQtqqEqNt2aIEadXV1VLXt2LV6lWqD5AKUk5WTpi1KAWX0o+U&#10;xM9UApr5TrgyT6edC00TgWmoTi3wV1zqicItc5tT832LaWb2Q9NOridSjzbGSV/8l7DnDwrZSEsA&#10;RjA85pUhsh1EpH6VmE76pyfFC6+QTSgu7YU0826ukkbytz8YVH6mgtJv5Dw7JwclZbOQm5cnbVza&#10;NoWWDF/yyaNSplEcKX5jMbnmiJG1Pa80HuG/vwP8w2EmPHHUOG1oMZrGr4VcY9DTDXR34e1vxrHl&#10;i3ElSPslOFLcyF9ZibyVc3BBgR/r0weROjYp/oAtXwLrbinCpXeXYkl1GorFfaHp7cwQ9AETQ/D1&#10;DWH7+wP45L0BtAwBg3DDVpSFlTfMxsrrKrEwz44F0sQpKlPg9V/yw3x999OwpG0C23/yiwUduLHw&#10;olKsvL4Sy1bnoSodyq9crjU0NDTOafC59UzFaNzZ8n/9r/8FuwxM/h9FXHxhNT4+rsjz6auTJcNa&#10;4thyn0xzee+Tv+xSD8NifzJ/VpxqoHQS0I4TCifz+9/i5MP3yfz9N9KfNYgnOIFQWlqqyGWRp4Mi&#10;sfT09JPaMSx+XcbKmg6mn1ujksnxERxEzJ07F/PmzUNWVpYSxJnLN5sTI9YER/JvDhSso8Xk30Sy&#10;XTKmm1nn091paGhoaGjMJHC4+7XwUyE31x7WPOs5X1grLBVqnD747MyXWHF+xW+LwaY+fdbQOPsw&#10;PjGFsTEZB06YAkuOpyoqKhQ5/vq90d7erj4iamho+I8fKmloaGicc5Brn2J/f8LgFFFSAqxaBaxY&#10;kTDQ0Pj14LPu8PCwEqnzI1/u8sH5bUvUxQ+hKaTiPZq7bOTk5KgjSXPLjnOtybTcTDenW8u9dbTc&#10;Wu6Tw51OmnPO2DpaH10nk2mmeTLplv5/KR2/FJ/l/pg/lbb0Y3GnpTHOFInTq+axrblszlFzbn7x&#10;4sWKbpdLCW84r6zmn4UJRY24iyImf0okZbiETlPiEjMwNj6G3Xt3K6ZmZCK3oAT5eQUozs1DSW4u&#10;+loOYaynHkZkAg5nHA63C1WLV2DR0lXIyctDelYG8vJyUFCQJ+nPQJo3FVkZWXC5PJjyBzA8MoKJ&#10;vkb4+pow6Q9jMpYKeHJQVbUA8+ZXYay7Bd31+zAx0K1WC3PYHcicuwxZ82rhzsqT9FOcFIXan1LI&#10;WW+1ApcwFjckb5JftSqaHJl/cWsYUcmrOabq6+3CkYP7UX/kCAbGgxjyRTBn7lzULl2KDCnj3Xv3&#10;4ed9+xGKBhAUf3klRVixfBWW19QibourcI7/EaY4ScmoEsIgwy6laTMQpWBNxS/pcJiCMlUHZKIe&#10;DHFvlzyyjtS7FZrTXvwrMRrflpMMRFG8Mw45mP/xaNnNFDJRZlnwLyr54jjg4KFDOHzkMIrl3rK0&#10;dhkq58xRK4alpEgfYrtO9J0UYWq6nCf6XYb0i4xEv8mUNpWZxWMyE/0lW/pPNo/s48IcUq4fOdLX&#10;LSo7Xlf4O3FtkfMs65qg3AulratrzzE3DDf5mIMs+juWLjMNmWKn0iR9J539Vkj7nFwzLP5mO2M+&#10;UyXPKdKX2adT5DrikD4CmwtRw424w4WY0JOWKWWRAbcnRYpV/ihIE7LZKR2clG0kZrYZZc/moFq/&#10;tB1D2pTUx0yjaiDmP40zgYxp1TPdyT4wkPannttknCsX3YShhsY0yHMYRoYhD2LYtX8Mn+8aw/76&#10;SXk2k3v0STjmiyIi19dYQQ6KnUHMt43BPjqBHT+Fsf2HMPLmpaF8eSYKit3IkOC5Otrpg/fSKIJj&#10;ExhrHUDXwV788N0Qvv1hBA1dAXQOy7NjUK50mV6E01LglRt8bppNnjHoNwwjFsRIfT+6f+rBnl1D&#10;2PHzOHYdYZ74zBlC1CPX1gwvDDlmSNcoypIAEtchfS3S0NA4V8GxBcfYZENfCHVdIfjDcdSUuoTu&#10;/yjK5dz5J598oq6R8sipcSrQK6NpaGhoaGjMTEwKNyXYSgONsx4PCh8XrlG/NE4XemU0jXMFemU0&#10;DQ0NjRkCvTKaxgwAJ8P5IS/nV3/66Sfs2bNHzYtSTGUJ1PgxcF5eHvLz801RSkqKml+15jytMHj8&#10;pTlQiwTdWbRwsrlXwgqTtMyto0ULVhp45MfUyb+tI3ky/1ZaLDf8bdFCsttohKusmS8RSJZVMBhQ&#10;Aj6uhsZtOrmy3KFDh1T5ccWpW269DcXyrEWBC+fEVV4lTGtFJgrRojZJgy0OB/8MBwzuJRkDOto7&#10;8ORzT+DJzU+isGQ2qpeuRm1NLc6rqcbq6gU48v17OPzd+2isP4jmnmGMBW24+rZHFNNz8xGJx2DY&#10;DaR43VJ/LtglXEOGM6Mj42hq60BzWwtGjnyO4SOfoXdoEl2BbERSy7Fh40ZctfFq9NV9g7qtL2Pg&#10;8I9IdzuQ7nFg/tX3oWrjA8ievUC9cEY8JGl3Cd3gClH2WFgd45IP5siIS7kzXmbILnY288N9lure&#10;H7/De6++gE8/fB9dk1F0T0Rx5RVX4sG778bsWeV4YctreP6V1xGI+RF3RbFq5XI8/tBf8cCd90to&#10;lJZJPAzM+k/iNcVw5lFK2SxvYSQWUaR2iKt6mWK0BFj3UhdMt4MruQm5ypbZJsRe3Ma5ChpXSFPt&#10;QWj+g+ROCe0YsMRmJmXGgamS/Ej/4HalwyPDeOftd/Duu+8oseTNN92M1WtWS77titLo+S/hk/3B&#10;PE8YJUIjTBPLXEH9+HdztoBfBAOzylVBDNQ/80hj1Q+PJUqlSg4mKTbkKnWss3iUZqYfgtWs+pu0&#10;B+Y/Jke1mqFQmam+Ly2JolD5zXdKZCgQxdRUFAF/DNKtEJJiSU3zIiczAxkpXjilvp3Ua0SkXMOm&#10;yC9kl/K1catXsZPw7ZIOMZL2L03MYUOUcVpZnCFgcth+k3qDxulAr4ym8WvBRVc62oH2Nrz48Qg2&#10;fTiKH44GEpb/DmeaB0UXLlBcXzSFm7P6kDY8Jv6kKQovf2AWrv17BVatyFDbW5eY3k4T3OEsjOGm&#10;frR904KGb9vxeV0Qn9UF0O8DAnLVMDJSkFszS1iGDRdk47oLM7Gkwo4UTMET9uHg263CNvxwYBxf&#10;9Ybx8xDnUnmlsSNzXqHyt3BFkfJHpvNZRWz/fT83DQ0NjXMDfOY805XRPvvsM/zf//t/uQq18f+8&#10;Xq/6Msr6CosDTOJkq43xAZoDfPXlRcJ9MjkQ58M0EzcdFEvRDeOa7o9xMuxfWuHsP8XJcM8kzv9G&#10;DvjMwRtHAnplNA0NDQ0NjZkKTgvvTnCUBhpnPbgq2iqhXhntzKBXRtM4V6BXRtM4q8Dx/tiYycnJ&#10;U2cwsaWJU09jn2uwdgew5oIomjlroVdG05gBsEQcXAmN92KKp/hx8MKFC1FeXq4+4uX8KX9zG7+q&#10;qio1p8q5VYrHy8rKFOmWvy2zZDvr3JoDTiY/Qiat8+LiYiWOZxoKCgpOIMVwFMVx20uSKyQl0zIn&#10;6c7yx7AYJsO24kumZW6lwUpbcvqZv2OU36VldEf/pt+iosJj6bPC8HjcSqBGgUtpaZlalUnNtwsp&#10;cuF1jM9ivskJ+CbG4ZuaxJSf2wGGEPCF4PcFxG5KbmuT6O3vw559u7H/0H6kZWQjN78URfnFqCgq&#10;QEVhPmz+DqShG4hOYFT8+IJx1Kxch2WrL0ROfgFSUr1I8XrhcjmUIIdDGQpjAoEgxiR8Phf6B9vg&#10;H2jFZCCqVkaLODORX1SM9JxcDHY0o7fpEKbGBiVfElZqKnKrapE9bxk82XnqC34KgSg8i1HSInk0&#10;uK2iHG02hxJ22eI22JQYzYw8bjdXJ6O/rvY21O3ehUP76zARllt5zC71UoLZZaXiJ4a9P+/HkQOH&#10;pSwj1I+htLgUq5avwLIlNUqIRiGfGp0xPOaPASthEs3kmBAp0QHPJVFyNMVWkkrTI+24epvYUYhl&#10;M+ySfvFDN8qPuBc7dWTANJeD2hZU4jdDssxNWu5mDs2sqjYYjUqbm8LR+qOol76fXyD9ftFClEjb&#10;NfhuxO44wR9zaZaxWU7MH0tdXUPU2FiOx/7kF+NSZ4nzpPhPPE82M8v7GJRZgqwD61xB4lGnZj2o&#10;MHgu/5s0DVV6xEC1C/U+R+qYAjHJH1fLU6vqiQOWCf+suFg+oXAIoVAUkZB0rYiYO6Udu11wS9/2&#10;uJxwOeywS8E4GGFCjBaRdh+WkglLWNxO1MG2xD4RFf/CqF3KTWi1kZlC5ps9hNQ4A+iV0TR+LcJy&#10;8xs3x737moLY3RBG7ziQku6S+7AbaXLM4HmCGTleFMzLR35lLqoywljgnoRjiv6kKQorazNRtToL&#10;JcVucHbljFZGi8vFLxbAYMsw6nd2oe7rPhwdAVpjbkQ8dqR54/BKk56MOtA9ZCA/14WKOSnIyzXg&#10;ikzCFRzF/i8G8e0HgzjcHMKAPAtEMlxISzGQ6ZE7t/wemrQjGLHJ85YHcxekwSnXX6oBHLyEa2ho&#10;aJyD4HPnma6Mxo+dPv74YxgejyfOATpJURpB0dThw4dx5MiRfxOHUfhEt4sWLVLCq+lobW1Vfnt7&#10;exMmx8EBNf1yAmA6OJi14mSGksGHb8ZHvyeb6OcLAfqlmGs6OKimX048nC6OHj2q0sOv6gi9MpqG&#10;hoaGhsbMxKRQr4x2bkGvjPbroFdG0zhXoFdG0zirION6RWmrp4XiYvOFD1eQ0jinUFdXp+Z7+IGi&#10;NZ901kKvjKYxA6BEGLGYEqM1NjYqQRrnmynQ4pxqR0eHmpPmfCrnceme5hatFcgsWubJZkqsIkyG&#10;9Xu6nTVfOt39qeKX/J0sDh6nn1u/rflfHjkHPH1emB+m0KmDYhSxs/zx6Hab23T6fFNqjnpkZATB&#10;YAjBQEh9rM25aNpbeeeWlTZwm0sDUYq5hDY4YYs7ZezBFxV+DI/0Y9e+XYpl5QuwsHoNVtQsx8Ur&#10;a3BhbTVGm7ZjtHE7jhyuw/d1nWjpD+Oav/xd+DiyCooRs0kZKMGQjGG4DWVM8iCGfn8IQ1L3A8OD&#10;OPTlGzj0xZvo6h/FIPLgc+YjX9pBQYk8Hw61ItK5HxnRMVTPrUT1vNnIWXElspevh7dwFhySfruE&#10;G47bFG2SL5fQocrELv/LmURvVoOkwQgpxqXYYpKuPT98i7deeR4ff/A+BqdsipWzyrF8URWy0lKx&#10;98ARRWl9UuYxrFy1Eo89+lfce899iHIVqxjDlPpL1JNZG2LECJUoTuJWmjGxsckPOwVscUTFLEqz&#10;BOzikKsRqJdANKeASH6zeqlLswRRzIaiWjVN4hbaJZ8UHlFQZQmhZhxUG2CRxCTfUdU+33jjDcWl&#10;S5fijjvuwLp16ySbx995WFDtVeU6AVUApkmi+QuS8syiOkkZnMyMMNuGdTR/sD8p90le/q2PJ+xU&#10;SiwrdZR6UkfTkM6Ox83+m3AsRqo1iGOWi1qlUGitdBjiy0Lph6GwXNtCQjlycQduE5qWli7lZLa5&#10;mLQV1RQkWLZp9jeHlKND2gxjitJcImOxSjM9lpKZAy1G+1XQK6Np/FrwQ5tjK6NNYdOHATSMO1C1&#10;JhPzV2QqQRlpyRltLgfSZuUirTwXczCChcEujLdwRTVpir/VymiBMSA4hoZdPdjxRhu++7QfgyWF&#10;GCwtQo4rhNkYg1PGZD92ebC724OLrinDtX8px+pFTpQH+1A00Y83twzijS1D6I06kbI0D2lzUlEo&#10;4RYy3D47fhR/4awsXHN7ufitwOxUAxVuIIMPEBoaGhrnIDg+5kdJ5IenuTIadVZ33303DBlQxq++&#10;+mpcc8016qGU6OnpwdatWxW5qkIyOJjfuHGjIgf607Fz50589NFHOHCSySmKwhjXpZdemjA5Doq0&#10;6G/btm3Hvhi1wAdkxsc08guv6fj+++9VWvfu3ZswOY758+crv1dccUXC5NTBtDBcCuwILUbT0NDQ&#10;0NCYmdBitHMPWoz266DFaBrnCrQYTeOswvPPA5s3A4cPJwxOETU1wEMPAffemzDQOFfw9ttvS5PY&#10;rIQzDz74oFSz1PPZCi1G05ghoAiD89X8mJorD/LjaoqmOPdKgVpLS4sypz3NOO/KPmh90W2J0nhO&#10;8QbFopYoLVmsdjIogcs0WjjZHGqy/XT8J7tfAsO2aM3zkta8cDJpZpl73E643S6kpaWqeWVr5xEe&#10;s7KyFTnnTLJsP/54Oz7etl2VEd1xftoS6jmMKBzcww82hGMOROJOOfMohkJT8PtHMOUfw2RoAhOh&#10;SVTOqcHCRWuwatlKXLpmGS5ZXYOplo8x1fqxEqN9s7cDDb1hXHXL49hw6+PILihC3C7lY1BsE1G0&#10;iYFd4mKRheMx+INT+Pz1p/CFsK1nEOOuQkzYMjHmm1TMtftQ4ppCdWkmrrhgnSIqliE+axlsGflw&#10;guuhxRCKxhGUrPAdskfK0aWUPpw7NwU5pu6L22CGJA1BhCVNEVsMu3d/j3+9/jK2b/0QQ2M2DI0b&#10;6oV7htOQ8olhQgKdCEXglLS6hatWrsAjf3scd99/v1rBKhKNqBXPbE4pO6kfs8XE1epvkizFWFgY&#10;kVJ2CiWBNA5HuEIY3ZpwSDk5HAbsEgDdS1GBWjq65+JWllqHYjOVH7ZvqdO4HLnSloOrbUlbUitN&#10;JVIxo6CSdbyfcMGAF196ES+99BJWLF+B+6U8L7roIuVOekXClQnTV1I/lX+mC/Yf83gCksym2QhM&#10;/xbUKY0Uj18HuJIZV/JjADwk2zN96trAwEnLjuJDMVdpUp4YkhzEnCRU7dErqQSGdMZwY0oASioh&#10;WkgYCyAMuabF/AgP+xAZmURaaiZyC4uRlpOLqLS5mJMrAlKEaJPilfYjDZ2rpamiljSFJfyANKqQ&#10;xMUVfzzK5UyDVePm/xqnCS1G0/i1OEGMFsGmD+Pod6dh/UOzcMU9JeBbfO50wS0sCXWdc9rl/mSH&#10;a6gPru52NNUN/bZitPEBYGIA+3f24v3XevDlF+NIu3KxsBpLs6dwPjrh6R/A5s/CeF64dGMlLr5r&#10;PlYvdKJ6ogNzhzvw1Pt+PPWeH9HiXKy8dS5WXJyP6vFOLJroxKffTSm/Df5U8TcPF989H0uybVic&#10;AeTpRQQ1NDTOUfwaMRrH4tRn2T0ez/9bsmSJ+pqEYjR+6cSHV35ZRsXa9JXROIDlMufLli1Ty3nT&#10;fTIpuKqvrz/pymh8WVBTU6P8T/fHwS0nDBgnz5PBG5WVRgq+pvuleI7pPdnKaPw6jn7J6f7+G5ub&#10;m1Ve+EUYwbxbS5/Tfjr0Np0aGhoafyBiQSA0LBfcbnQ11uPw7r04tHc/Dhw6hLpDR3DoUJdwEL2j&#10;AQRdDrlom1tSc6Oc3/IKF5br/eTQEEb7+hCUa3qEEz1ynWYcv+vkTVTuN6FBhCZ60d4+jIOHhzE8&#10;EUJMBn52r7k9EOcmzxQReVaYHB7GiNy7gpxM/aPymcBZt01nNCKJljqanADq5TljlwyY90n7PTQG&#10;NIt5IA54OJKVEj2dQuV+DEHxPzIOSJ3j+37ggJTIIfnd5ZcGKoExXE4yMkyGPUNxKtt0xsIB+PqO&#10;YrT5O7TU12Hv/kPYd7QNLUMhdPi96sWCx2GDy1ovPS4GU1ImYy3oGRjEvq4p1PWF1dfAmdIv7JzY&#10;PUdw+tt08oOIIIITQxhub0DPob3yfN2IusONqO8cQsdYDP1B6ecSTIpLnj9Ppazi8lzrHwLGO9HX&#10;0SLX43rsqZPn/bYRHO0OYCwQheGyw+k2PyH8b9ek4FgfJroPo795vzyjN6qwmvsn0TlpYDQsz8Py&#10;vJrm/m+dhfkMSfcbwUh7k+TzZzTV9+CA9Jf2fj+mmK8MTrcff3/zS4j4xzHZ14iRlp/Q1DGE/W1T&#10;6BoNq61MXCm8zkbEfxBTQz0YbD6MTo6v+nzYOyjNMByDV67HHuepde7AaA8mug6jr+0ojraPYk+r&#10;XINDUdik7OxShqyN/xZSYKQb410H0dtUhyNHG/HTgSa0Dk6hw2fDhCo/IFXq9lQQnhqDr7cBwy17&#10;Je/D2Ns6hZ7xiNwHbHBL3n/LS4zeplPjrML335svd/hBG8f+p0p+GLh8ud7G8BzEvn37lIiVk3C1&#10;tbVn98po3M6J1Nt0avyRSDzSco61ob4eu/fsUR/+jkkfGx8bRzAQVPO3fEbgPCrv0Tzm5eahsNDc&#10;TpPbKXLLSs7v8qPi5K0trWcMfhB8MlZWVh47pzv+JufMmXPCMdn9r+JsCUuOs3kUVqpwp9tLPMr+&#10;eLoqyiuStiItQ7nawlPyLPktKi5CQX6BlEmuEqG5XPKMH4uplZUmZXza29uH/fvrcPjQIWRkZmDB&#10;wgVYtNDcDrG4pFjCKkV56Swpv1kokvCLyktROqscJcKCvGzkpqcgw+2EEQvLM+MEcrMKkJ9XiqIC&#10;8SdlX1JQjMmhBowN1KOjp0fGGhPoGY1hzqLlWFBdC29qCtQ0tNAU3PBUniwNmyn2kedNu9A/Maae&#10;NXNKZqNs/mLMmjMfJWo70lIsnFeJhQursGjxUlTVrMQssbfnlMFIy4XN4TKf8+OJSARqRSiJ1BQS&#10;meZqO0TV4CgkojHNTAEPV42LhqNSdikIR+wYGhxD0D+FUMAPP1eoikS5nhrmSF2skmvfBRdcgNqV&#10;kg6pHxWehKW2YJR8cM6eEBP1/wlkmmRsYVBtpn7zH+f5k0lnCXvaJtyboqUEj9kKEsIovk9gGix7&#10;0y2PM4hE4kjhFscBXHH04MGDqu/yvsr2rqopgWPvMNhw1JFByJ8yN+3U/wlnx8zkoNypX9OhLI9R&#10;uVH/HYfyT7LcE7+PuZX/zd9m+JbbY6B5wsyyNz0m+WO4Qit/6ih546posai5chwZi5OmcDQajCAS&#10;lHbqSUFKeibcqWmIS52zHdO/2gKXfywruQYwSBWuxMOtXhmnU35ytM5Yk6nakfL/7+am+E5+J9mf&#10;6P63+LNw/EzjNKC36dT4teA7/GPbdMaxu8FAwONF9QW5WHJhLgpTnCgWZglTFB3wujkHJtcVvw82&#10;uYcP9fl/2206J8apfEBH0yR27Q+jrsOOvJUlqLygBAvKDVTlhpFhj6CtMYjOgz7kzcpE5vw8ZOZ4&#10;UGCPotBrw3A8FbH0dMytycPyNfmonpeK2cYkSmPjaOuM4qeGOAZDLsxdnot5q3MknwbynUDKr3nJ&#10;oqGhoTGDwec6vmMiT3ebTmrM+HGmEqNZ23TySyeCA3puT/lLYrQFCxYo9/xaajq4ihj9nsk2nVac&#10;JxOjWWnkBMJ08IUA/f3SNp30xxXSThcMk9RitONHDQ0NjRmLiA+YksH0xBHs++Y7fPnednz92Vf4&#10;btcufL1rL3bt6hKOYDAo19aiTKSUZqkJlVThb3mF84+PY7CtDb1NTQhRoCX3SkOu24zLlFv8TgjL&#10;vWuqFVODjdiztw+f7ejDSCAOb14aUnNTlUjg1wjxgnLfHpT7b7fcJ0Nyf4zK/c+QexTHXqbU7ffF&#10;WSdGi0hDnJJB+/Ag8LU8v7zdBuzoB3ZJ6uulLbukFAvlOYvCEDacUx3UUuDmkzA6B4DPJdw3Jdzv&#10;hyRcaQ/dUkpeN1As4VoNgMcZilMRo0UC4xg++jl6dr+G3T98g4937MIXe9vQMOlGa7wYLnlGKshw&#10;IMOTKEB+Wj5cD/TuwaG2HnxwNIgd7XFkpjgxLz8FLscMLpDTxOmL0aRNYgqTA23o+OlbHP3yY/z4&#10;0wF88cMB7GsfRYs/Bf3IVmKl4gynlO0pXD1Y3qMtQN8BHDmwDx9/uQsfflWHn5sn8XN7DEGbHZm5&#10;KcjI8pzStWOy5ygGD32Opj2fY+euA9j61QEcHYygNZgBn5Gm6rkk87+FwqvFFKZGutD583do+HIb&#10;dv3Ugy9/HEXToIx7clKROjtHpccr/E9dLzDWJ+3vG/T89AF+ODqGTw5F0DFhQ6rkJ6+Q19mA5MmH&#10;4ZZDaPthBw7u/gnfdUfxaV+Ken4vyXIjN/XUrpgTnYcwcPAzNOzfhW+O+vDRASlepx3Z+ZLe9FO7&#10;9o531GHgwKc4umcHvpZ6/ejrg2iSy0VbOAsBmxdZXjsK00/tTkVh29DRr9H981Z8Xz+O7ZL3nikb&#10;0rK9yJU0Wen5Le6vWoymcVbhTMU61jadWqxzzoG7BvCawTmhVatWaTGahsavhjzTyr/+vj588fkX&#10;eOOfb6CrqxvDQ8Oqn3HLyYKCQhQVFSuxFsVZcyrnYP78KiyoWoAFCxZicfViLFlSoz6Yrllaoz64&#10;pqhl+fLl0kxXYOXKlaq/WmS/5dEy5zHZjfU8YLn7JSa7O2WuYpirsTJxVOEkhaXSsdJME9POPNRK&#10;fpinZUuXYmnNUvWBdvXiRaA4a97ceaicXaEEeEWFhcjNzVEvGLiqcr/07dbWFhw5egRNjU1qbn/x&#10;ksVqp5L1GzZIuVVjkXDp4qVYtniZ2C3DwtrFWLS8GouXLRUuQVVlOeYWF8p4IR3RqUmM9nYhOyMP&#10;+fllUi9lKC4okfNiDPcdxUDvIbR09uBw+wS6h+OoYpiS3pS0FCWGAeeiVXXzidIU0NBcHeTo8XpR&#10;UFqOykVLsaBmGaolrTU1S7CidpmUxUrU1K7C/CUrUDy3Gin55TBSc2F3etX2lDYJkyM/Ce3fhWiM&#10;jlErUQ3n6SUFEp/N5pAzzq/bZbjukbKTfBaVY2hoDA31DZjyTSoRUFRcKV/i/7zz1uDGm2/CZVde&#10;gYo5c+S5PV3FcUyIxnMzuhMhiVNJ4UO1kHkmac6dNY+R5rSn24S95T454KRTM07Gn+AJljMJiXTx&#10;nQTLku+oOBY4dOiQel/D9zNcuICCS7OuThzvWmbWu47j7zaS3CXMVC0k4rLi/Xcm/bDCkjG2OpPf&#10;yi/bp3JiHk+wS5hZQSgoYzG36otpU/a0SBxUmzfDUIK0JHuKJdU2nXFTiBaNWVsNcwtOQ2lFwjED&#10;zpQ0pGZmwS1HRkZ7aX2SXKFESTFbhEvuSXuwOYSJtslv+rhun4qW8TNepjKpvC0zwjK33m/Rju+k&#10;juN4GL8eDOe3CutPCC1G0/i14AXmBDEa4He5laDsZNt0ngB55qDf31yMNjoKDI2gtdmP7w/ZsK/X&#10;g9nnFWDJJTmYUwYUZUbgiEXQc8iH0b2jSC/LgmtOPlIL0lGS6cKs4lSkFGRjdlWOPE9kY2FlGsok&#10;Idn+MXgmx3CkNYZdDTaMRL1YuDYHi8/PQqHXQI7cdz36cqShoXGOgs92ZypGox+K0Wx8OOQXmp2d&#10;nUpIRnJ1My5nbj1UJoNmtKMby30y+TUaB/8nA1dc47YqJ/PH+H8pToJ2FGudzC/jpKBLQ0NDQ+PP&#10;CE5yhBENTcI30IXhpsPoaW1Ga0cPWrsH0NU3gIH+Pgx0dWCgtQHtza043NqLQ52j6BkLICD3Ha6T&#10;c/K7z2mAK7OFxxAYH0RvRy8ajnajp38ME+GoknicKO3+HcBJ01gIsYgf/ik/Rsf8mPQF1Re65nTq&#10;GULCRHgcwckh9Hf1of5QJ7p7RzEeDP8x+TxbEZJB+/A40NEPtMlgucUnlMF4y4hwSMzkvFNKdFha&#10;Z/A0assvfgYlDCtcrrLWIvG0DJtht0s8nVKHo1JTkV/d6v84cA+SyCQi/kEMdneg6VA9muqlf3c2&#10;ob2rBU1H23F4Tyfa20cwMhWGX1p8RP7iMenzw70YbT6M3pZmtPQMo2k0jCF/FNFfeAb984C9N4SQ&#10;fwSjnQ3o2v+jlOGP+PH7H/Ht7gP4vq4DPzeNon1IrinRU7tuxuNRuVz0Y6pHrssNP6Pu593Y+d1P&#10;2LmnHjv39+BIxxgGpX547WB4J4fEEpWxhVx3Jgd70C313PDzfhzZvx8HD+7H3gMN2L2/E/sbhtA5&#10;7Ie0cCU3M6e/TwYzn5HAGMa6m9Fd9yOO/rQHu37Yi+9/qsdPTX041D+F3kkZZEk+/xOiIZ/cd1rl&#10;vvOjtLnD2H2gA/uah9Et95ag1ebkLCBlMNR6GG0Hf8aBIy34tmkEDQNyTebSfaeI0OQwJrqPoFfK&#10;8fDhRuys68XRrnEMByIqv78YEu8FqvzkfiT3yM4jR83yqzPL7+e6BuyS8jvYZKabn80wvP9Wt9HA&#10;JKb6WzDUtAtNR45g14FO1Mk1pndc8iv2v8l9VUNDQ0NDQ0PjpDCFKX7/lIxzR9HR3i7PNQdw5PBh&#10;JVILBeVJLBZT4n+3y60+vk5PS0MqmZKK1NS0Yx8UZ2VmIScn5xhzc3PVh80kdwQhk38nm/Oj6+n8&#10;T3anyuP+C1FQKOQxn6SdsODEdDHNKv3Z2cjOykJWViYyueWm5I95ZF5TvSnwejxynqpE9DR3OZ1m&#10;OXK+YHQUvb09aGpqQrMwGo1gVvkstbvJihXLsXbtGqw9b606rll7HlavXodVq9dixeqVqF1Ti+Vr&#10;a7HyvBVYtWYF1qxcgZVLlqCqvAxFGWnI8nqQ4nLCYbNLuDb45WFxaDyErgEfOgenMDAWxthUHIFQ&#10;DNySEwafbOUZVsZn6nkyztXIuCqZnCZedlDgkltUinnL1qBmzfmoVUK95Vh33hpcfNGFWHfBRVh+&#10;3sWYX7sOubOrYWSVwObNlDbhVB9NmNofbm9JwY15VCIZhn+MjN16orVJiihEc8j/DmSm52DunEVY&#10;ufJ8LFu6HIsXLcTChQuwYNEiYTUW8KP6BVVYVluLteefj6UrVqCguEiFq4RtiRXRTirMseKnqMwh&#10;ZIITZtT1SLM+RgrSVBAkdWWW+2PiphPB+ChAs4nnE4RoM5HTYL0zYh6Syy75XRLPk3kyWLWabJto&#10;af9/9t6zwY7jOhN+5uac5obJOQCDnAkSDMqyZOVMab221t6Vvu4v8L+QdtfrXXtfy5JtWZIVKIpJ&#10;JAEiDQaTc565c3PO+T2n7jRwMRiAAEmJANQPcKb7dldXV1VXnTpV/fSpu67fK0w2lISOiGs4rdIz&#10;2E0S4c5zkjTmrfF6EZ7r260w9d+7K8aScP2nnVtCxyTsnq+XS/358jq3tQpJkxpVlQY1NQnVfVFp&#10;mqjsqCGJ6l2hfLAwgU2k4XZcXI146U4mq/FhkX8KVxcuDzrYgMZyeneIG71PkSFDhow7US1WUEoV&#10;kE9XkC4pkW7SU9+vJtuoCRaHEhqHFiqrDhZdE1qbStAXS8hR2GROgYLagCaypzqGnDh73o3Th83o&#10;t1ZgyySRjWSwtF2AL01q06CD0W0k+1EDl74JZlKtT9B3zTJkyJDxgULibrFd+bdsREYiETHglLyB&#10;8RKV7BFsPwOSj/E5DiOFl4S9mzFRbT8PYGzI8o15Wc39ruP7czqkryf2ggfGa2tr+17L9+SvY/aC&#10;B+WyZ7Q7fzMazzVi7zFpf284GTJkyHh0wK/Ns8jFAvBOzmL54iQC8KDYcxotJ8/jxLkzuHD2OM4M&#10;OnCmuwKLXQVvRon1YAVGtRIet4n0KOlSiuV9jR0KIUrGBkI7W5iciWJ8sQg9f2nc7YHJqAX3DH/0&#10;78kUGjSpbVAaPHC2eDA45EFXhw02o0ak5T15aitGRD5jgU1MzUZwbSoHLeXT0eWBxWL4cPJJ4Fow&#10;uitxPvCoI0Yj2KUdYN4PlEyAqwM0ygWGqCb2Up9rNQAZLcSaCDaqmSauoQ+AANksixTvGpVCkw1o&#10;6wIGjRQvxdNNT1xP8aZppMwPykG/dY/uiPm+ntFKSTKgtpGPrmFmPorrcyqU7D3oOn0QQyP9sKWM&#10;aJpModWpha3fDo2DXzrkoS4n4J+dw9oo2Y5pA/LuYTj7B3Gy04LBZi3UD+Lt6zHBw3tG41ZURCYa&#10;RGhpEUGyy71ktnrJvM6p7Kho3VBqbOj26NDbZYZWwx4F6oOJe6FWLta9cS2PYm5lG9ObaWwl6Cpj&#10;q5DBPhdGBp1ocxnBCyfXF0/eA15aVejXbWwtrGLqxg7ml/PIqQ3QuwxoUtiRiWmhrKrgaTfA1WcX&#10;l7Ee2j9t7IG5iHwiIvLJwnn0ZgtIU57yZisSCis1uyZ0WzQw3GcZzWIqTPmbRnJ7Biv5NqzmW2Fy&#10;ujEy5MRAl5XyUxSS2N4U9wmEkvDqeuDV9+BQhxUnOs1ote6b67uQ8S/TfaYRDNEYjO61Qvc6MOAU&#10;9/LY9aLs9tW9NXquovw2sTa7hsnrPixvlVDQGGBwU/nBgVREDZ1STeVnJF1uFVP7HN/9tAMvmcrp&#10;iXtp3LibHpu7nvdeyhurmHeL40Ehe0aT8VjhvXqOkj2jPbGQPaMRZM9oMv4gqEGr04olKNVqFQKB&#10;AGLRKMrlsphn3d7eEvPWvNQkLzk5fnMcYzduUBW+jrGxMbF/g2WsLtxO98r169fve4z3OY79zjWK&#10;FEba3iscS+O5engpfjp+g49JYW/f926hsNdpK8JyGkcpzzeoDMbEx+A8zx0I+DE/v4DZmVmsb6wj&#10;4PeLj715Xp7LkOfSn3vuOZw795SYU+c5aZ4b5vll4VmMpNxUQY7GWLlanmw+JVRNGijKFahK/EFV&#10;HtGoD4mkH1YX24ldsDvb0Oxww2y2Y31xFAszV7C8soEtfw6ZogrHTpwUS1maeCUWZllRrPxaokrC&#10;09LSnPXtERudoAC3z/Ex/nM7xPuFdE+JhMPYO8fO7wtaqR+XlmJmkbzU8T7P638YNuuTAqmcecuO&#10;DiYnJ3Hz5k1ByDx06JDw8ied53dWTLDkZ8W/+Vntxd53JpI0vgPjfY5D2krSeHy/OB4UjfcSuFVt&#10;d49z1W7YCqLYLu68j0T+4hB1Aqfwzrfr6YzbMpcHv0tiUi6/V6II6L9C5IPnC3iZT/6tVqtvvWNi&#10;SHnm2/F5jpPDc5wMhWijtxLOt6bw9XLhOOrlLJW/lOaHKycZf0DIntFkvF+QPnjUPKPlAxFkd8JY&#10;WcthbKUJqxG1iHPojBUuS43iLQCxLDZG4yQJZFx2pDsc0Ln06LU1ob/5dp9RTqaR2/YjvLCNK9eC&#10;+M2lGG5GNIhYHHAMu3DmuAXnBvWwK5redVUFGTJkyHicwbYm24AsD+sZjcfjP//5z6Ekg/Rv9yOi&#10;RWkAzwbnXvBNedC6HymMhUlh9/JSxpNv+xHRWPie70ZEYy9o+13LJK79iGgMmYxWl8bfjMZzjdh7&#10;TNrfG06GDBkyHh2wD5YUUsFtrFycxNRvx1DsPg3DC1/E8AufwHPnT+NT5w7jdHcZp1t9SOXyeHOm&#10;gGsLRbS4TBgYdkOrUorlxN4TOUvC7hKh3k0apEyyO2ilIKJ1DXtgNX8IZDQF3U1thUoiog1SWtqt&#10;sBu10JJKf895zXmB9AJC2xu4Svl84yZEPjsHPHDYZTLaAyNIA/ZJqjOT24CrHTgyAhyyAEOUkzaS&#10;LJXiMj0oPQ1n22ifiWMPgs0wcHMD2KD4W7uAU4eBYbp2iAbcdrIxErTP8TbTtkMLGB/d4fJ9yWgF&#10;ymd6EZnQiiCivTnbCtvgEC587hBOHm4XRLTkLxZhZULQsXaoWvTQIw19MYq1G3OYfXMWSdhhGTmO&#10;nmMjGGrWocVQX4biScEHSUZL18woUHlBaUZfl5ls02botSrR1u9XMyulAkIr1+Gbu4SFdRoD+Ivw&#10;Z0lLPBQZrSSIh0gtYXlmB1evpLCwWoPOZUD7gAG5pAaBlRLKBQU8Q81wHm4V8fDEFev1u7EfGS1P&#10;eU0ijCaEmuzwFR3oNtOAqo2X/rx3Dh8LMlqF2j73T+klzE34cOVyGus7TTB46uWXjqjhWyxSHVHD&#10;PeyEg/tEuozL737aQSajyWQ0GfcAv9RhkcloMnYhk9EIMhlNxgcOsgV3iWgnThwXJComWzGpiskq&#10;vOSk+IB6fl60wfGbE4KAxm3x2rVrguR1S26O3Tp3P5KYRCR7t2N75Y577Urj+XsT2OrpktJWJ6LV&#10;r63Hw+HuvPZGo3D4W/s3MD4+RjIu5vt5jBAOhUXZTExMCiJfIpEQc++8VSpVePbZZ/Hlr3xVkH3Y&#10;6xrPifPcspiDblKCSSYl+pepZpGpZKBs0kCt0EJDQ04tDTsUlZIgoqXTfhjtHhgdHTBZW2CxOGDQ&#10;W7A4fQVTN9/G6to2glGOSS+IaCfO7JLRhCVaJwjxVHl9mczduWxRBxh0IzrPU9b1+Ww+xn8+mEEd&#10;x8l5ZvB8PZNwpGPSPDmXBxPReLlI1u+s53nJVLFc6vHj6OvrozxbbsUj4+FRf7b1cuf2zUQ0bhdM&#10;RuOldru6usQ5fhZMvOLnxM+Lj3G95TpUJ2ztT0RrhBRWEo6HpXFf+s3X8j0fBnxd47YRUvW9HWY3&#10;PeJH/ffdad49cSsAp7OGEpWBRBzjMuH3SRIZjZfm5HTzOZ4z4PMqlbp+brd8+L5SXuv3ZDJahcqf&#10;5xjKFE4pypZRD18norFIz4K3dXB69y9vGR8iZDKajPcL0jGPGhkt6wsjtRXEyloeE+tKrMc19yWj&#10;JZqtiHvs0Dr1GHQqMOS+Pf9XjMSQXtqAd3xVENH+3+spbCjM0BxsQ/9pD84O6HGuRQ0jqbX7zYvK&#10;kCFDxuMOtgvfKxltamoKr7zyihjZ/S0fEMZtg7wb9oaX5EGw33Us74b9rpHkXviTJKOV41AU/IjH&#10;QljYTGNqPY8KDQbMRg3UqvogSRoA7B0E7D0m7e8NJ8BLtRWC4gXXpi+O8eUUNoMFEdZq+iMaqrz0&#10;UCGAWmYDa9OTGHvrHczPb2Ezo0KQTIxKLQWDOoLYxgJW3rmM6d9fFF9AXhKTN+8uE9NzZLiUEag6&#10;kK+qoKYi1Kn4RWaSJAzf7DSW3ryEyYuXMUrh39lz/b1kZmkdm0kFQnCiRI+d33Vy3Az2JFIMLyO3&#10;NYrlmTFcvnodb72zZ8JMyCzJJsYnwogUaMBt0aOm5Rd/VCb5CMJL49gafR0zY5O4cn0R44tB0CNC&#10;1mgXq7Oxs4993ciWU3S9D1lKwyIN8q+/9jZuTm3g+lIcyxRBkZ6x0Ub3oqB8+b66JhcG4itIbE3j&#10;5tgYXn7jEo1xpHRPkizg5vg6dtIlJNUmFJVqobS0DenJhlYQW7mEjak3xXWvX2rMe13Gxicx78tg&#10;JaVBsqSARtkEfVMehdAiVc3rmJ+aw6XLdK/5AELFJuSMNqoTZAhz3vdNuIzHDiXS0VRfE4EdzM8l&#10;qJ5XYRg+hJZDQ2hv5bX7FbCpqa7WsoKfFaZxUng7AWUmg54+NyzdXVQflDBSnWisfw8N9jxDujcU&#10;ymBuDVjzKdF70CPE9mGQ0QSoklN7lXR7XXZPvVcUqW3n+avzlMjnPEnvAQ96SJplMtoDgFOaA3ao&#10;D7lOlXGM+pO2VmDEDbRSBbRRh8AKyk+ySmFd1Dn06MmguV+psjbejZf0NK7yspx0fXcLcMQFNFOc&#10;HG+VOpkdCrZBHUEXxddnoNH9oztkvi8ZLRcBEutIR3Zww6fB5YgFzd1OHD7Yig6DDoV1Hyq+FZiO&#10;dUA13AuNSQ0r2Qqm9DYWZyOYWiigYOuCc2QYHX2taKEidpCeeIIco71/MtraKrxqK7xmD5r0zXBV&#10;teioNqGrqxm2nhZo1WqQer2Hcz2OK4UK6Qvv1CbWrkfhC1WQVlE9tJLdampFQdWKgd53J6PVKiUU&#10;I2uk5uexMB/FzYUyvBkNPAes6DvpQDlbQ9Yfp/RQVe/rgL6tGya6DfM399fp+5DRKlp4lSYUKL+G&#10;mg62fA3dLgOa25xo0mpEveBmuRePAxmtWsqR2l5Dbmces7MJjC1UEKno0HrQhr4TdiqHCrK+KIxG&#10;NRy9HTC0dMBEVaWZypMdM94LMhntySWjcb4uXryImZkZMbbk8bSMhwC/1GGRyWgydiGT0QgyGU3G&#10;Bwke4tL4p1ZjchDZiWTzrq+viSUmLRazIKccO3YMPT3dYj61f6AfA4MDGBoeEjJMMjJyUCw/OTQ0&#10;SLZtJ1paWgShiLfS8pdMwLLb7aKPZ2FCkbTkpSRGIy/5aRQkD97q9fp9heeJeT63UfgYC5+XrmeR&#10;5pbNZr5H/X68z8esVouYG3Y47GhudsDtdsHjcVPaW9BO7ayrqwM9ZB/19fWKeeShoQGxdOTIyAFB&#10;lmLiHpcNz5FzXu02O+XXDTfFYaf8aik9PMeuJfv3KIU7duyoyDd7TOK5BJ6zFl6RyNbmoUWVwlZp&#10;nMHGslapg0qhhaJcg6JURjaRwOTMFK6PjaGipLJzdsLhbqd7OilOG1YXx7A0fwOhcBTFqgo6o6W+&#10;5Oepk1QOdftOIrfwnDbfX8x5cwUQ7wI4BB/nnfo8B4cRFUTIBw+OX5qD53Jicg6LdJy3jSIR+Brf&#10;XfBxGQ8OLjeJ/MXC71DYRuVVcvj9jERGk8qcw/CWy/1OQlS97O9X/o3npLCizu1uG/eluBuveRBI&#10;8Tbu3zq2G5X4zT92t7fCiH0RQoRjsB6sinpYpnbCxLMytVH6LYhkNdFeWfhdEusXnU4viJ2SxzKO&#10;l/PBcXJd5vK7K19UdbkN1nbboUpVJ6JxGfB1fA2H4SuY6MY1vVqpt906duPa/dkYtYwPETIZTcb7&#10;xR1ktAJGl3LwJ/PUyAtIhJJYvRHEPMnEjShu3EhiajaHKNkIVbsatUIWCro28QGT0QqBCPLBCDZD&#10;ZUzHdNioGnD4rA3HT1rQQqaFBRVKcxGBuQQiy3HkWm3IdDhhppMHPCoMN5DRyom0iC/ui2Nyo4yp&#10;zTJyGgNqBhMMJh36KOxAl6ZOlqfwH8TclwwZMmQ8imBb772S0dix2R1ktCcVf5JktIIfiuwqfP4g&#10;ri7k8M5CEWaDBu1uIwy73h1uDWT2jAD2HpP294YTqFBeshvUgc9jciWB1yez2AhV4bBo0dVi3A30&#10;RwATp7LrqCZmMfb7S3jtp7/F5GIQXlUbopZuQUTzGH3wT17H+M9ewuWf/xZvk7H9Csl1ksavCPeT&#10;ybll+CsOxC3DUKl1sOsBm7ZANw6TeLH05kWM/ssvcfnlN/AWhX9tz/X3kvmNAAIKN1LWg4KIRo+H&#10;0ipyhFopK4hUqYXf4ca1S/jlK5fwq1ff2SeeBZIgbk6mUbbqYBxwQ2dRQIcMlKkdbFx7FQsv/wuu&#10;vDOJ311aww16ThmDDYquXrEUmZXup9slwN0B9jiTWUViawLXXn0Tv/3Jr3B5JoiLqyWsZ5Qw2g3o&#10;6HEII4uTvF8USNKgJjCOwMJlvPT62/jHn76Ca9ekrzanSFZwc8KLpMqIaksHVDzpRuVg2S0DRmL9&#10;Ovw3f4r5y7/Eq2+P4qev7M3/KMYmprGUUmO92oqqSg+XSQ2nKk1V8ypS87/F5cvT+MXv5nFtISZI&#10;eIqOHvFC2UpjqfdFPJLx6IBJsZkNRHx+TCxVcW3VBM/IIAaPdqLTY4SN6hUTJkRlNRiQjmZQXN2A&#10;LhGGuasTpfYB6NUq0Fjo/TmJEmS0AEKhrCBorT8SZLQ/AHiZTipziYy2sE4DRs6nTEZ7QLD32DSw&#10;SfIWDdKv0M+DLuC8A+ikSmilysrLHaxRPzNNg3oPleYgjZjdd9sWt8GzervxzpC8SdeuUVxMRHvG&#10;TsYQnbJSQ8hTX75C95xP1oloQzwSb1C6jxjuS0bLULuPriAd8uJy1IK30060dLbgdH87eo0alAMr&#10;aEpOQznYjUL7EFQaJZoLWzBn1slGKGJ0hcrT2YXewz0Y6G8WRDQmpD5J3cL7J6OtCSKa190FrcqM&#10;zkQBPdkC7D2tUPZ1k72rgY2qKvfdd4PqGaIok05kItr8xRJi6QqUzhx0LRUU1a1IlFvR3/MAZLQS&#10;DXB2FpDemMLccgpjVLf9ZYsgoh254EIplkRmbRNNlQp0nf3UVoYEEa2V7DX9vmnbh4ymMMKrtaHc&#10;ZIAtWYKT+glHWzPUPZ1kn+hF37Afb/OxIKMVMsjuzCO9PoGp5QKVnwZJjRX9p5px6LwTOV8U6bUN&#10;snHV0Hb0Q9HcJ4horaQiqNncEzIZ7cklo125cgX/9m//JpZActMzPXjw4O4ZGQ8EqhtCZDKajF3I&#10;ZDSCTEaT8UGDvf/UKsgX8siRXcCevZLJhOi3Tp8+hbNnz4h54OEDw2JO+ODIQRw6NIKRgwcEEe3w&#10;4cOCxMJh2tpaxdxxG9VTJqR5PJ47yGg8FyuR0RqFbZC9IhHTJHKZtL+XmCbtS+Hq5DOziLeR/Gax&#10;1Lc2G4v1FgnN5aKxD6WTCWXt7W3o6GhHT3cX+pmE1t8vCHcHRw6IPB8+fEiQyk6dOin0D5dHZ2cn&#10;lZVH5LWtrZ3ibYbZYhZzyjyG4PnvI0eO0rVHRL74OL+EkIgtTEZT1HaJMcomKNQqqBUaGm+ooCjT&#10;uKNUQSoWx7XRMbx58TKUhmZ4OgfgaeuCxeqgOK1Ynr+B+ZkxRGIx1OhaE+X1BKXx2PETVC5Gcb86&#10;Ga1OhBEve5VMkqm/EBEEGNrnJNw5ly2O1HffJ27dh3DHvDvdSyLmsfCxOjGHCXR3es3ifSb58HE+&#10;xmFlPDi43CThsuR3KExEYzuc2yy3ZV6mU3r+jc+JhY9L56St9EwZ0jEJUniWvfE0/pZkPzTGcS+5&#10;K5z0W/rHYcRvKQ90P7GV0kt5oHzUqrtEtAYR5cXnKIj04lAio+n1OhFXPc56nnjLdZTbvpQv6T7i&#10;HLU/JrgxmIimVqmhVChFm6xR+6TbiXuJa0kfMBGNw0vkNc4DSF9QbLsisibjw4ZMRpPxfkG65TYZ&#10;LYvRpTQ2fGnEAwlszIQxNxrABMmN0RhVtQxm5ouCiGYaNkFbyUFP16b/AGS0QjCCrWgF02kDNptM&#10;goh28rAZHqMCZF2glikhshxDfCOKjMuGpMcJo3sfMloyLeKK++OCiDa9VUaaZ/iUOmj1GvR3aTAw&#10;aICKdCHPrN9n+kyGDBkyHmuw7fx+yWgKHhjxYJ0Ho2zAswwNDYmBt2R4NoINSz7HYaTwjcIDWjZu&#10;9wMPsnmAsN91w8PD4uszjv9hwQPznp6efeNlIhdPHjzxqJXJAEgKIkRsZxWrZEjOTM5hankHM2QE&#10;+JIFlMp3Et3eM9gTWZE69vgWfMtzmL56HRNTixhfDWEhmEEkyy/5/nioFLPIhtcRW72OzQVKz/Q2&#10;FlZjCKTyyClpAKQo0JgnjVzCj9DKIjam57C46sekWCqK6rha1zB5xF8h8m8V1LUMiuENxJYnhMe1&#10;m9emMLOwiY1wBqFCFRkuB6SQjngRWJzH+vQC5hd9mN5II5CmgZ9GDw3Fqb8Vr1bEqyglkPcvI7Q0&#10;ieWJSdy4No35lR1sxgsIkPEW3llAeOkylqfHcf3GImaWQ/Cla8iqTICOJ7c4Pk6jGhpFDuXYBhIr&#10;N7A+NY6bVyfpWaxjxZ9CIE+D9HwGykIIqdA6VpdmMD49gxuUh2trccpHFrlifTC5F5VCGsXYFlI7&#10;89hYnsbE5CTm17exFS8iUlQjX6EBJoVjDXGnluABPZdLApnoNnbmZrE0NoU5KpfG8tapaECa3UHR&#10;dxPexVkyTJcwM+fDdjSDeKWEdCqAnH8WvtVJzExNYmx6Ccucp5IROYUJar0JBnUTNKWo8L4WWpvG&#10;9M1rmJpdwII3hs1UDYkStQl1AYVkANGVeWxR3mcXNzFKed+M5JC/R95lPIaosP7LoFrKI1tVIQ4b&#10;ykoDdGoljDQaEN7/+Ks/DQ1lTG2webowONiFowda0eU2w0wBdFQ17xw0UF0uZ0inhpAOrWJjdhyT&#10;ly5hlOQyyY2pBcx5E9hMUl0rlCg03TsRQXhzG4H1NUSDazQWW8Pm9ham5rxYXPEhFPEhnaZ6vu3D&#10;zIwPi7NL2Fy6gY2FS5i6eQnvvPMOrpMundiIYTVSRDy3p44K3RtFMbFJupd0/OXLGLt0DVcujWP0&#10;5jIWt2PwUZAkqWD2fIhqgcLHUKZ7Brw+zM36sLYZQzRN7YL6jDL3GXkfopSupU06v7SGtblJeCcv&#10;Ye7GJVy7fAlXb07j5koA88E8gmn2skl6NRVDZHsbfjIkooE1JJNr2PJukn70Yn41gkCc2hfdnp6K&#10;0Agy9oDra4FKKF+k50O1rkw2k1IL4dfbTL/NvK/j2X0Kl6Vw9Bzz1H8zB/peaotn/sr04Dl8geIv&#10;aiisgXQgNQAevTOLxkxx0mBZREJ9Qz1euo75R4+jOuRZTzKAa0Wyb+hnVqtBSa2HkvoILbV/E5Wn&#10;xZGHRlcSXwUXMgXko0HkQptIVypIWFtRsnlgMOqF0zkDFf2d/ZkMUSI6Cxna7dDbbGixFNChC1Cd&#10;icMbziGcKCHPrl33g1gaMopq0o9YtoKNogPRJjt0Ri08rIq5ir9rgXPcJVSrOdKvcYS3qT9PZJHS&#10;GlB2t8DU0oaO9g50ukzosBZgVZLtkUxgZTuJcDz/cHavjhqKrR0Gu4viAoaNYTQVYljcofiCWSRz&#10;rNEeN9TLr1LOIR2PI7hF5Ue2ccpgQsXtgbm1FZ1Ufh0uPTotOZgUcSTJDl3zpqicC6iwG1kZf5Lg&#10;D7GWl5fFSz5eykuGDBkyZMh4tMA2CpMwqmTn8DJzBeE5rLevV8wt9/b2CnJWV3cn7fegr78X/f19&#10;GBzsx4GDB3DkyGEcPXaU5AiOHT+G4ydO4OTJk0J4eUUWJo6ynD17Vsi5c+duyVNPPXVr2yiN58+f&#10;P3/H9l7C5xvD8PW378lyRsjt37ePM+GO5cxZJrmexqnTpygPJ+rez45T/o4eEXk9cuSQIKUxuZzL&#10;h+flhcc3i6VOwhMe4Txwud2C3MbnmajGS51OTEwIm4A/rt7vHQEfUymU0CjUUEAphmg1Jp+oeCJG&#10;jSyNFaLJHFJZnpOuoFytoFDMI51N0ziCl+ZsQrWJBmJMfmFXxPSbh7Z1K5RJLLv3pIP8EqRaYVIS&#10;7YuD9bNSuvg8k1/+UJMQfB/pnYVELuN78nFJGiGIOZyvhvN7w8h4OEikNEZj+TKkc9IzkZ6VqDe7&#10;xyW5F+73nBrPSdIYZ2Pcjfv3ghSHBA5dJ1/W81EVjakxDo5zd5dB+3Rk90cdd6RjNzCXg+TEQNxP&#10;HOY/t8uJz0sENYaUtvrv3TQK8imFpfbOS3TycSadZTJZhEMR4WBhY2MTK8trYonk1dU1zM8vYGzs&#10;pljVZHvbK4ibt3MsQ4aMJwusm4so5EgnbCewOhHCAskUycREhCSOmdkUNgMFxMs18Tn1H3SWjScc&#10;taSrDCoo1Qpo6KeaNBC/0Wwiu0OlUUDH0+Za0mas0vaBQquG2m6BucOFviE7zh634GCLEvZcBhVv&#10;DNFgHutxIJylnMuvGWXIkCFjX/AHVwylXq//WyZtPffcc8JlN5PS+Esw/mrT7/cLA7gRbKAeOnQI&#10;Fy5coAHuCRG+UfhLi0QiIWQveFDLg/rnn3/+rut4sMvr/vPXbDyoexgwEY0H7DyA3xsvD7SZICdl&#10;+GHwWHlGqxWhKLJHtHUs3RzHtTdv4PpsDHNZO4L6FhzstuFItxWWXddbdw4sbmPvMWn/jnCliPCI&#10;ltyZwc2L1/DGr6/ghk+N+bIL6mYXDvdYcbjTshv4D49Cwofo0iX4Jl/B9ZkSbqzaUHGPoP/poxg5&#10;04lOcwIebRLhhXVsXF+E15dFqO0oQn3P4uTZs/jzjz6DTzz/tPhCkCdwzpw5TDKCgRYTPNU4jJkI&#10;PT8NtrYzwlmNrtlGhogB6qYErOoENm4sYWN0Cb6EAiHrEDKtJ3Hy/Dl88jMfwdMXzuMpivepM/wF&#10;Isd7ED1WBVzlCLRkuKTTChqspcj4UULncaKY9SO98Cqi47/C5dE1vHIjA5+qF5bDz+LAhY/h6XNn&#10;8LHzZ3D2zFGRxgPdDrQoorCkFlAoZrCyFkE0VkRVZ4PC7IAuF0SbKo5QroyFQAo7+SqK1hZENC1o&#10;0Ssw2KyFg4yyvSjFNpHdnoR/eQrXZnZwdSUCVfdRtBx/DgeOHcXJPgdGPDrh9YKvvl07uO1yewlg&#10;Z3YCM69fw41rW5gsd2LddQYnz9TL+9mjHegzxdDatEzp1tIgtYZ8oQlmjxEmtxpF7zgqK7/H1M1R&#10;vDG6jImgDpXuj8B99uuUdyqDC2dw/lAHDrc0UTxpoTs2adBb5i8wLS2omV3Q6rLweJoQ86URXdhG&#10;LllA2tqKTY0brQYFhpw62PZ3mSLjcYPw1LVn2chdj2TsqYs9s7DUayoNPRQ66K3NcHT1wtNH4rLB&#10;pVPAQtXh1rK1PHFT8AsPgd6FcVx/7S38/tev4droKC6RLIfzCNRcyGodNLbJw6lPIzh/A2tX38L0&#10;6ATGFjYx691BgprEVkJFej5J8QegrQUwORnAxYsBbK+MIbH9e2wtvomLl0fx2zdGsRAqYSVnRbqm&#10;h1mnhLvR5RCTL4XuncX42+/gjV/8DteuzuCd0RXMbcWRUBlQcbaK8ZaRLtNUqB/ObiIXXcXEVABv&#10;vRNANFOG2maAnrpERd4LdXoJc+sBvDMbwOwM9XczbyM+8QquXBvFq++M4uZaGEspPQJVC7SqgiCj&#10;xFcnsX7tLcxcu4Gx+U1MbWwhSV2XN6lEuqiE0ayD023aLe1G/fCHxWPjGa2QoXqVBilkYIXqWYQ6&#10;llNW4Bg9FAtXQBqOZwpUkSkXc6RP2W1mlx2guixYwPVu/E5wfc1TnOkUsE4lQW0ANU093iMULy+N&#10;yPqZR8jzVC9WSHpsFK+DBuYUjgfej6A6vP8ynWEgsYF0IoTRuF1Ij9uKM2SDtOmKSG7M0el55N1D&#10;yLcchFpRhjkyBbV/BvMZJ5YVPaQD2nG4z45+l0F4lOJi+GPV1z8G3rdntNV1ePV98OoOkP5qwgGt&#10;j6pNBEl3J3Z0XaSjNOgwK+FkJt9e5KmOxTZQ9K/jxkoZ7/hVyOgycFjDMGnyCOdb4SPpu69nNJ6a&#10;yqFcjMG/MIWtyQksxHVY1nSj3NaNU0ddePqgE1V/EMUt0nWlKsKmTmwr3cLWOuDWwLKv+1emL+7x&#10;jKbtgdc0ApPNiVPuIk635RCzuDBXsJKtrab4VOhgl6p78Gh7RuN85lDIhhGYn8LmBJVfxooVyqu6&#10;qwunjzhxfsiBwuYOld8GshRD0NiBoLqZnjOXn5bUg9Qp3g3ZM9qT6xmNPaJx/viFEeeNX87LeAiw&#10;hwEW2TOajF3IntEIsmc0GR8geFk6fulZqZRQKBZQ4A99mppgNBiFxzAmWBmMBqiUSihV7JmqKmxi&#10;Jq6xJx+1WgMVe/JSq8X8qkFvgNVmQ3Nzs/hIuu4tjL2NdQhbg8lt0rwsC3tT4w+0eb6ZpXH+mQlf&#10;vPwnC8+d793y/Lu0lUQ6z9dKhDGOf2hI2taXFq3vD4r7Dwz0o7+vDz2Utm6y6zo6O9De2iaW7BRe&#10;3ew2WKzsva2+dKhOpxVzx0xSYV3EtlSOttzXV8rsEamEcqXu4avutU0Hn9+Pq1evijlrLhcWac5Y&#10;pdxdfpIMvZqihiptq1Ump5DtV2uisYdC2Gw3x29ibGwMZgeVazvZbVa7GLqy16T1tXHseOeQySVR&#10;pmuVaj0OHz2GIyRGtu92SWocnjlm4tkziYb+s4covj9/c1ifr6YzTDgSc+qURvHVy/sf2Un5rd+j&#10;/pvfWXC5cVlyGqTlChvDirTt7kvX8THpuIwHR2M5MqRlOlnYuQK3H26r/Dz4nUpjeOmYJPybz+33&#10;fFj4vIS9+1Jc0n6jfBAQ5FrSVVVqRBQrV2n+zzfn/7s/6hDprv8X9+drRNp2pcLe0pj8ScLHGZJH&#10;RtZ5Ir+7ozQp/VwmSmrXXJ95n1HPH11PbVp4ZhNhuOzqhMxSqULmQEiMjdbW1gUBbXFxERsbW9ja&#10;2sbs7IzwuMxjC9YpvCQyLwHM18t4BCB7RpPxfkG21W3PaHmMLuXhjexHMeOJbB10Rr3wfMbirOVg&#10;pWuzfyjPaOFKfZnOvB5HDxpxhMRubKJUlFFN5RGcjwiJmmyIOpwwOu/2jMa6UkH2k8ZqgqVZi95O&#10;lVh0pBLKoZYqwdxqRq2lGXqyORxaCIcIMmTIkPEkgm3C9+oZjcdNP/nJT6DgwXcfDWCfffZZfPzj&#10;HxfyzDPPiPX2JeOzETzA4nMcRgrfKExou5cnMp6k54H2ftcxuY0H+Rz/w4IHHzxJvl+8/PUYTyI8&#10;zpBcJfOEAQ+6+KuTbJ4fdhXFSk14/KhVcihnfChFZrExP43Lb07i8pUFLLEXhGIOcboumc4jky3S&#10;NTQwoVEMu7RHtYgync9n0sikUkgnk0juI0yky+To/jTQyGfjKMRWEN8cx8z1m3j5VzdwfWwFG+Eo&#10;IgW6V4buxV7J8lQ5q5Q+upf4WyuhTOfzTMrjOPfcI5lMk+SQzhRRoPuw6VIfMt0LPGCissmlEN1e&#10;x+bkTez4MghW21EwdsHabEGXh+xnslxorHQbagPgHAD6n0f/+c/i01/8Ol588cUG+RrJF/CFTz2F&#10;50daMGIqQBNYwealN7E0OY0lfwwbObKz9tpWal7urBfqljMYPPtJfPwrX8eXKb5viDi/tRvvF/H5&#10;j53G88NODOkyqG3NYOn3v8Xi1BTmd6JYoIHA0uSbWHjnp7g6OoeXp4D1cj/cxz6O5770Iv78ay/i&#10;WyI+TvOX8dXPPY1PkpF2psMPXWwBy29dxeQ7C1igBPpKVqia29F3eBgd3U5YTPSs80Fse3dwY2IT&#10;G9tRpHMlKsF6SdbBe1WUshmkgz5EvduIpjMIKzRQNjejY6gHg8M9aG22CoPw7peM9MSqZISWtxHx&#10;r2P65grGboYRKHmgGvoYhp/5HD7zpa/ja1/4GD77tBvP9UVgSS5Ruq9h6vIMlr0RbBcKCEc2kd64&#10;Ct/mKuZ8ZawU2qHufgaHP/4inv/8i/jK11/EN7/0GXzlo0fxZ8fs6FH6kZ1/HRvTlP9VP8bDakR0&#10;rTAMHIWn3YN+cwmeUhCJnR2MTW5hYyeGTGFv3mU8tuDOTsxC8sRnGYpKHtUy6TrSIwXSk+xSvh6I&#10;B9BGmFxd6Dh5FsPPXcAw1edhqxKtOhoW3ep+6rqlkg2iFJ1HcOkqxt9+Ha/+/Ff47X/8B371q5/j&#10;lTcv4+KkF5ObeezEsyjVMkhE/PAuLGFzbgaB7RlEwrOYX1rEpWurVO9WqO0tIRqex+z0DF5/ZRIX&#10;X38HY1d+R/IfePP1X+BXv/w5Xvr9VbwyuonRlSR2YoVdPVhvl9VCAuXEOpJb41i8/jbe/NWv8cp/&#10;/Ba/+Y9X8bvXruPKzBZmQkX40qSny6R3K1nU8jsoRBewMruA37+xgNGJHXij1IeQ7i8WgqilF+Hd&#10;mMOVsRm8efEGblz8Pebe+hWuvPIL0u0/w69/93u8TH3JW7NRrAQTyFdIT8cC8C6Tzp+dgX9zBtEo&#10;6cXVBbwzuorr0z5shtJg2jXTWu6vw/9EwZ9LpQs0Qqany+vH8vKb7LlMfAnO2N02UTglhavQ4D5L&#10;JZmmY1yo+4EnEDm+FIensOxhzUka+hZJSDSS3Q3Fp8gD7D0yTddl6BhzVh47cH5IyFblfkhJtpCC&#10;7JoaTyzQtkzFVy4pwC9FmprICinlkI2EEKd+rch6ot0FbSu/qNKTVqhrBy4eGY3gEuHScUJnsMLZ&#10;WkNLVxo1ZQo7/iSC7GE1T+VNIVhLNYI91lWjUZR8O4iX8/DajYjZTOLLQv5cge2Hdy1v9vpbzZCp&#10;GkcilsDWdhKRPD1hpw36/nbYPa1oMbWgncYX3S4tmk0V5DJxrG14EYrGkS2WhZdI6eXVfSE8Z3bD&#10;7OnCwJAdJ4+pYNBmsLG+g/X1IKKJHApcpx4npUZ2NyoZVAoxRCNxbGwlEaVDVY8Dht52OKTys3H5&#10;aWDVl2gsEKVwOwjHktSPVOvltxudDBkyZMiQIUPGo4E6QaJOMKkID0JWqwU9vT1iXpn3eXzE/3jL&#10;4SrlEsok/GJRo1HXiRkGvSBstbS2iHlxJnkxqYznrY8dOyY+puYPn3n+m+es+SPuF154AR/5yEfw&#10;0Y9+FB/72MfumH/+xCc+gU9+8pP41Kc+hU9/+tNC/uzP/kzIZz7zmVvy2c9+9pbwbz7PYflajofj&#10;5fg/8pH6vXjL92V57rnn8eyzF0Sanjr/lPCMdpKXtjx6DCOHRjBEeWBvcO0d7XC7XWJZTy4PJqEw&#10;iYRfIPDHnDy3zFIsFOsfhJNhzu8HeN6eiT38EXYwGMTLL/8O169fRzgcFmXH7wk4nILJVwoaZ7Hw&#10;8fpjobLmUqdjFKZJRxa/SgUajtEz4rnrCoqlIjLZNGKJKPJFGpPSGFil1UBD6dOSqNijmnhsdBF7&#10;auL3EiR8D0G6EZ7RKL20r9i9t7g1P2+eG2ehfY7jgwTfR7qXqE9UZrzldxhcHhIZjdEYlsFlxgQf&#10;lsbjMh4MXGZcvtI7qnq7rz8DFvG8CbyVnouoDyRSWCk8bxnSM5JkL6TrG0WKtzHOvWEapTGeBwGH&#10;k0hlLPyuR+zvxlGPZ/+47sgLZ4eCsV7k6/kY11Gp/klxNQof5/PsAOHucPX42Rta/RnwORpmVvil&#10;ZAWxWFwQz9gL2vj4BK5evY7R0Ru4efMm3nnnstAhL730W+HsoVwu1tMnQ4aMJxDcuBXCPtDo1DBY&#10;ePltDcwkFiEqmM0q6LVkR1DQujZ5D2C9xPq8WEIxV0ImXUQyRZIuI5mpIFesosy2COkp4S2VdBXr&#10;svq8Zf2f2KNzwpzYb0JzF0qyE/VtbjgPdeP0hXZ89c89+PgxHQ6oszAHo0j6cpjdrmEnVkP+sZxX&#10;lyFDhow/PPhDKUbdkpfxyIIHDuyhjr8iefvtt/HrX/8aP/3Ff+BXFyfwymwU074U4rkUCpkwAitL&#10;mL14DavL69jJZBHLxZH3TaI48zLGX3kdP/qHt/Czl2dwYzOKnWoJybwP1eQMtiZex5v/9k/41x/+&#10;EP9A8sMG+cEPfiC2//N//z3+9dW38dpSAJdntzB2ZQKzl29gbWsHfkpjIr6F0upFBK68hNd/9ir+&#10;5/98G799ZxXzyRxCvHwdwihmlrB27RW88/d/h/+geP+RhOO/LT8meRk/+flNXF4KYpvyz95tmIyx&#10;P/gNegDFvB9hXxprc0CkaEGpswO67lY4LUbhTYWZ9O+vovPVBhI7NGoTTEY1zKaH/TCE42AfERYY&#10;TQ54Otxo6bCSUcaWig/50BwSc5exNjGJK9MhvLaqwY6+F9aTF9B95AgOtDkwbAaatZKhxjc3Qe/o&#10;Q8epT+H4l7+HP/vOX+Cv/uvX8M0vPoMXDrXioF0Ft8cBZWc3LE43erQ69OeLcPgjwOwaUr4w/IUi&#10;lWC9JOuWV4EkhVw2iqAvBO92EomyCzXXU7C3DWGo04zhFsBxLycUZAxSZQC8m0iGg9go5LCpVkHj&#10;sOFATyfaXM3QUcEpVWrojVZY7C7oDEUa0K4hl99AIJTCdlCPnH4EpgN/jqMf/Ra+8u2/xnf/0zfw&#10;pWcP4fkuYNBe/9JASQNkg8EEi9UOnV4vBsXFUgmpdBaJVBb5goGMzQ6YrM1o69Wgra0Acy6E2tw6&#10;UlQGPjJa+Xvuu30VynjsoKb2YDRBqVPCmN9Cs/8iYqQQRmeDuLGaQSD+MCMCqsPI0WAkjvDWKhau&#10;XMfWVhzVzlNo+/x/xXMvvojv/tfP45NHu9C+5UXp9zcQW49gq2YBVTR0nT2Fg+efQc/wM2hvfwZn&#10;T57Blz9zDJ94uhdDrRZYqkVoUxtoCl5BKleEV3sWmd5v4PgnvoTvf/+z+MRAK/o2vNBOLiMVjpMe&#10;rJEeZFJaitpUCGvjm1idiqHqPIier/4XPPviF/DtF0/hc880o7mYxMrvp+Fd2kE0VxDt+t76swGx&#10;JLC6RQqUyqntDNQf/2848fmv4tvf+Aj+/HgnuhMJlEfnEN9KYLtsRMXTjY6TJzDy9DPoHXkGLa0X&#10;cPrYWXzh08fx6Wf7cbDDJsgmrPFkI2MfCDJasU4eY69D/PkUe2kUnxBwiZGCU1CdNpBOtpNO1tBz&#10;4WU670tGI8lTfEkKzyQzvRKwUbw6ild0GrvxKum3keKy5wEVxZuh/ceVjEZ9gGj3JupLKRvuRArG&#10;dBilEtX/QhA+XxVrsw5qN2poVTlolBkkoyV416hAylp0eMxodRlglD1kPhB0Oj2crhZ4WrqgrKkQ&#10;9YYQCcUQJ7uCq9Deqlks5BENB7DjXUOpVoC11QEn2SQ2vfYWmf1dJ5542dmIF2XvEry+DMaCFoRr&#10;LrS2teDYUAtanM3UbMwwmm3wUPweuwZGsodrS7MIe/1YihWxQVGkHkgR1qE0GKBv74B1aAitqgIG&#10;tm7AuDKFzY0oRv1k3lA7fGwIaewtMbKFAj2DLX8eN4I2xBVudHW14siAB257MwUyw2yxkU3aDLdF&#10;CX0iiMryPEK+ABbiZWzlSEU8RPnJkCFDhgwZMmT8ocHECLFcnPK2Jx8mW2jUGuH1h3+LD51pjCSR&#10;VXj+SFplosIf6JbL4ivt/QgqHEYS/i3hNjnj3UWQSEg4/v2Ez0lhGdK9G6Wehtu/67j7XvRHHOcQ&#10;TN6S0r33Ogl8Xq1S10lUqjqJiveZoCeVkYp+M0GPVzaRPjqX0sqokwGpbCkv7HyZngTUdJ2GnomK&#10;hNPNCRJENApvspjQ1d2BocFedHe3kz3vhkZnQIrGozqjE0898zy++e3v4MTp0zCYzSK1/IxKNLZt&#10;ol9qSqdaeLOj583PltIsyld4f6LnyOXJnps4P5QOPv9BgPMsPUfeMiQCmkTaYTQ+a8lrgPRbupal&#10;sQxlPBi4zLgMecvlzeXOaDwm1XneSuEbnxfLLb1A4DD7iYTGOKV9SaT4WBrD7BUJjfsS9rs3h+Ml&#10;MEXcYkv32iWAifvc0gW7kTS0abq8vhV/6wH4mFTvuI1I5cFx8P2k+iilTwonCZ9j3M4j/6pvWVQq&#10;au8a1qt1XSL0yW6Z8LX8DIxGo/AsycsFezwtdB0v5Uvx7qZXhgwZTxLq7yqtTjeOfqQPf/79o/gm&#10;yd+QfP/7IyQD+O5fduBjZ6wY0CvB1AR+b/CwqJJdkPeHkZxdweTrc/i3f5rGD/7XLH7wT+v4wc+C&#10;eHUihc1kGelSFaV4CbVgHoVUGSleVpgsErIsUC0XkE1VEAsAGfap8W5z4qz0tNT3WMjONKhhIf1n&#10;Il1WyZURTRSQpi2v1iRDhgwZMu4N+T3xIw4eDPDSpUxGe+utt+pktJ//Er96exyvzMUw5Ushlkuh&#10;mA3Dv7KMuYvXsba8Dl8mVyej7UyiOP07jL/yGn70j2/i57+dwY2tGHaqRaTyftQEGe01vPVvP8K/&#10;/fBuMppESPuff/f3+DdBRvPj8twmxi6PY+bKDaxueeGjNAoy2tpFBK++hDf+/TX8j/91ES+/s4K5&#10;RB5B5OhfCIXMItavvopL/+fv8EuK8x/uIKJJZLTf4cc/G8flxcAtMhpTQ/ZHAxltJ431uSZESxYU&#10;Ozug7Wm5g4wm+YZ5b+Bmoiex0+CKyWgqQUbTPhQZjUdtu2Q0czNaOtxo7bTCzGS0mh+F8BwS85ex&#10;PjmBK1NMRlNjR9cL26ldMlq7HcN0TyfdU/AVhHtbEwz2PnSe+jSOffl7+LQgo30V3/ri04KMdsCm&#10;hNtjh7KTvcS56mS0QhEOX52MlqatL18no9UJWTwa3CWjZaII7QSxs51CsuJC1XUOjvYhDHZYBBmt&#10;+V5kNP6kIBETZLRUOICNfB5bPGHUbMeB3k60Oh3QUcEplWoYBBnNDZ2eyWiryOY3EQjXyWh5wwhM&#10;B5mM9iK+8uJ/wXe/8w188dnDeL6rCYMOwEjlwF9M6pmMZrFDpzOQXahAiQbMqUwG8WQO+YKeBsDt&#10;MNkcaO3Vor2tCHMuDF7HMe2PYKcgk9GeGGioPZiYjKaAIbcNh/8S4oKMFsDYynsko9XiiGytYFGQ&#10;0WKodJ5G2+f/myCj/dV/+zw+dbQLHdvbdTLaWgRbVTNqbT3oPsNktAvoOXAB7e1P49zJM/iSIKP1&#10;YKjFDHOlAG1qHU2BK0hnC/DqziHb+00c+8SX8f3vfQafGGxBL5PRppaQDMXgpXaZoHZZYTJaKIS1&#10;iU2sTMZQaz6I3q/+NZ598Yt48cWTgozmYDLaG1PYWdxBNFsniDxQzuNJYIU0LrvMaTsL9cf+G45/&#10;7qv4zjc+is8e60RPMo7K9TnEt+tktHJLNzpOncDIMxfQe/ACWlsu4NTxs/jCp47j08/1yWS0d0Ox&#10;DOEZjT+bYjKaXQvwcsm3yGis6En0pJOZjKZl4hoNalN0ilX0fuCJQskzGrsEY4IVLynI7v7ErCH3&#10;gkJxUluhuJiMpqTwWbrusSWjUbunPkBhslCWmuCOMxktRP0Ak9EC8PmrWJuzIxVRQ6PKQ61KIxUr&#10;wbtO5VGiPsFtQZvbCIOe+1MZ7wat3oBmVys8rZ1QVBvJaIV9eZK8XFI0Qs/Buy7IaLaWZjS7HbDr&#10;dQ9BRqPKGWUy2jK8/gxuBiwI1ch+am/BMTJGWp3NaFIwyd8GT1szPA4t1YEIaksziDAZLV7EOnXy&#10;yfdARrMNDaFNXRRkNMPqFDY3I7jBZDRqh5XHZfJ8DxltNGRHgslonS04POiBy0EGVZMZJouNyrQZ&#10;bqsKhmQAZSajkQ24kChhM0fqSiajyZAhQ4YMGTIeKdRJGUx6YPLDLTKaRiO2/JvPMZgQwWMlPqbR&#10;8BIivJTkLkmoXF+iUiJdSHFKW2lfAoeThOdqJWk83ijSeXGvBmm8Zi/qpA8pHXWR8sLgK+rXchwk&#10;Iq76OQp861pJGNK9pPvxcWmZUok8wuQ0nVYrypDj4HMSGe3IkSN3rIAi4uL7Ul54y2Q0igUqSquG&#10;SWNMRqM4RFiSCu2aLWZ0dXVgcLAP3T0daG1zQa01IJWtk9HOPf08vvHid3Di1Bmy7Wm0QNeXKf5y&#10;iQaqFImqgYxWJ9Dx9GO9PJmwxgRDkX+lqk5G+4DAeZWeW2P5cfmwNJYxh2ESj0RG433peUtbGQ8P&#10;LlupzXB5c51lSGXaWOd5v/GZMaRrJL3AYfg6STi8JI3Y25b2EykMbyWRrm383QjpPo33ZeGwIp1U&#10;h3l7i4i2qwPqIsUroiBwXHWR4pVO8W/On1QWvM8QaaKgjcf4Kt6XiGiN58Q96d4cRrpvPa0SGe02&#10;Ia1R9/L1JpNJ6JHDh4/cIqPJXDQZMp5U8NyqGRaXC0dfYDLaMXyT5G9IJDLaf/nLDnz8tA2DesV7&#10;JqPVJDLazDImXp/DT/9papeMtoYf/CyA18ZT2EhWkCkyGa2IWiCPfLqMFCmf7C4ZrVIpIpcqIxao&#10;CTIaL0hyX/B8PX/sbSY7yaCGmfSfuUI6NldCLMErkXGcsmaTIUOGjPtBwUbm9vY2bty4gcuXLwth&#10;V7o+n6/BKL0NPsbnOIwUvlF4bXhecnE/8FKPS0tL+143NjaGnZ0dYfA+LKLRKObm5vaN9/3I6uoq&#10;stkPl6rChr6BOjmn0wC7QQFdLoXKjh+xlW1sTK1jayOCAHeoah0UViscbR5YbBYYaYCuVWmhokG9&#10;orkLrq5ODB9sR3+3CW5THuq8D9HlBcy+cR0zMzuYS2rg13fA1DEovlg5cmSApB19bQZYS2lUNjYR&#10;WNwWYTeDORT1JuhbPDCYTTBQIrVaMxSWNhhaetDR34kjh1vR3aaBQ5tAJbQO7+hNTL12DRPLUYyX&#10;HIjbuuHuOyAmNSQZbNehQ7cOVWwCG+OTuPjyLGbm/dihjp3sgrsdwvBLtpgP+fAO/IkUFjJAXKmH&#10;vtkOq8MKo04rjBoyFe584VnO03UbwNZ1bI2/hYuvvSxIfreFf7+O1y/O4vpKHqs5J5pa+zD4zHEM&#10;Hu5FV7MZvHy48aHnN/htXhGlUh7ZdI6kgGKRB9F6VIsFlNN+MoQCiKeziOaVqOkssLW0w+FywmLU&#10;wUj3ZN5CHbxDg1O1AToLnffQM25rR0dnC1o9djhMWpioDmg0NjTpOmFztqG/34mhXh2ajXE0pReQ&#10;ivvhjRTgjwNpKhKwX1p61sgFkImH4QumsR2uoaim8uwahJMGjh6L7s6V3/aAJ6JKuQyy0TDSyQQZ&#10;fmTc8QQaDUpNeh10NEBV0sC0TiQzw2p1QKfXQKHMU1mkEU9mEI6RkVjRQmFwwtzcipa2DnS0tcJj&#10;N8Ghp3JXl6FsyqGQTyAaCmNnM4hErIl0RwsMOg88TjPaW7WwkIGoaGJX/ybYmq2w2TXQKWKoUd6T&#10;8SC84aLIe/Ze5A4Zjw/oOUPZDL2pBV1dDpw8RoMfdQihxauYuvgy3n71JfzmpZfx2tVpXFyKYj5Q&#10;QDx3j76mSiOQQhy1jA8xGrysRR2IVtph9ZAOHelC3+AgurtH6l6VLH7YVHPI56PYCCuRLBlI55L+&#10;tdmhN9pJL/KSGFZ4XBY02w0waFVQ1RRQUP1GkXSo3gVnexfaBwbR2XsAnV2H0OXRotO2RelfQyaX&#10;wGaoilic9D7ph3QqCW9Mha0MuwdsQWdfJ3oGu9A12IP2tma4lBlYIkuoJEIIp4sIU7vOPQiJgIlP&#10;ahPUhmYaNLbATf1FW28nOgc60OqywVGrwZhIQ5Evo1Aj3aShtmyxwGSnfJo4nzZYLVa4qe25KJ8m&#10;GqCx3n1oFfmnAjateLKcbSwuJDX9oYFsvaPiPyTc+bOeVVMYnt0X15Dcb2zLs3r8JRZvb8Ur9X68&#10;5XtwvHRexEvCcb5bvI8qVAbqjFqhsnSRXVPEAd0cNOFRzF29hLffmcRMsoxA5xAqNjPsTUmY8kmk&#10;chps5FtQUdrQYtMIT1AG9g8v412hVGtITVio7VO7rzTBEExAEUsjXyzfIqPVqxF3qgkU8ymEA2V4&#10;19SkVg1wu0kXuk1kC6gfWD+UCjmkIn6EveuIZoqIa1xosrjgdpjR3ayFjezjJopNa7XB0t0FJ9tA&#10;+gpaMztk50XgDaTFcseZ/IOPLZoUZDvonNCYOuFutmC4jfmiGURCIcwt+bATSSFNbZfzy83yUUaR&#10;7LFkaAcR3xaiuSri2hYoyWZscZrQ6dDCSs+Cy09nc8Da2039kQutmhI86R2UaWy16c/AT+WXY2+O&#10;MmTIkCFDhgwZjwh49Yhr167h7bcvYmtrC7x8XBP94/nq2wSK2wQRHgPxP/Gf93cJHVIYJm1I5Itb&#10;hA4OtysM6Thv9wvDcsc9d7H3twQpjkZI4aRrGq+Vtgy+ki+XRAKFFuEk8opEZKuT2vj6ehxMdGHS&#10;mZaEvYzxOcoV5f82KYYJMUaD4ZZHNH4PsLa2hlgsJuIQ8VHcDC67UrEkyH3Vcr0ceWlBrU6HoQPD&#10;+PgnP4kzZ8+gq6ud4jPDYTeSGDA8PICnLzyH809foHAjcHta6kQ0ipfzxenmtHIeWBiCBMfPeDed&#10;LLfzyGFul9MHBek+nC9+hyLVE5bGY1JYKb2301a/nkXGe0djOXJ5M+GP32fx+5vf/OY3ePnll/HK&#10;K68I+d3vfoff/va3eOmll8Q8P+/zsVdffRWvvfYaXn/9dbzxxht3yO9//3shb775pnAGwKvTXLx4&#10;UcilS5duvSu6cuXKLbl69epdwrqp8XdjeOn6xq0kF+kefE++95tvvSnSwel5443XRZpffeVVykM9&#10;b5xXXv7yt2Jb3+fjr/B5Cvf662+IuPgenB5+57eysiLey0n6oNHrIv3fPVY/J9VvSajB0Tludqwr&#10;uc4zya2ub5mAZiBdwTqFlwCORCLiPR0L7/NyvyEaS2cyaXG93ApkyHhSwX2wEmrSBWaHAe4uM1pJ&#10;Oki6ukwkBnS069DMH0Eqm4QftXrP/nBgPVItlFBOZ5GKpOHfSWNzi2Qnh81AEYlcFU0aSoeWafKk&#10;cYqkq8o10H9U6tYOGxNks9CxIqdBAb1WBZ2C+vZEAulVLxZu+PD6KwG8fSWOBT/pNbpvhnRmVUWh&#10;eXlx0pM8tc6eHksl1occb4NBJkOGDBmPADKZDDY3NwV3ih1e8Zjlw4A0flSSAv/bfD4vBvNMFJuf&#10;nxdbHtCn03VDcS+KxaIwJpeXl0X4RmHjlo1MNkD3go1UNny5APZexyQ2Ps7n97vn/cADX84QD4z3&#10;xvt+hMlobDjzAIfBBnZ7e7sQdl++F/zFh9ls3vcclzHnbT9yWy6XE0Q8FmkAK4G//jpwoBunTg3B&#10;Y9RCHYmjKZSiZ2BGLK6ClQbwrl4XrB4zTKoi2mwKxFMVhL1JZGsWlNtPoGnwAp49fwpf+sRxPH3W&#10;hcGuKkzFbXjfuoapn7+Nm34t5nQHoBg6iwvPncfXPvMcTp/uJ+lEt10LQziJ6nYCOW07fGW6l7GC&#10;A31qtLUbEA3lEV4No+IcQrHnPNqOPo1PvXAKX//0ERw7oke3O4vi6gxWXnobY78Zw1jSjinbCbSd&#10;PIePfvwCPv2xCzhz5oyQAUceXepFaEoBKosKJqeLUBs0sPQ0Q0NbNlLuKNnEFhBcgG9pHu9MrOON&#10;BWpQPUeh7zuBwd4OHO8wY8DFrHymsiXhn1/HxvVFeFd8CBWzCCV9yPsWsbM8icmbN3D9+nWSURLe&#10;v4mx8TVML2fhKzTDcvQ8hj75EZw43YejPXZ0mwADxasm2bixhI3RJfjiTQiZupCxdeLIQY8Qh1Ej&#10;0qwWryxzJGmElsaxefMqFue2MO/XYSNhh8ulJwHVtSS1nyhSuRo8B86h/dDTGGx3YLBZBfdDs994&#10;iMdsBgPKiTBUuR2Uq1Fs57NYDAXgGOiDuesQ1Vkn3FS4Hh0po7yPkriOzbl5jF9dwNxGDpnWE1AM&#10;nsOx4Tac7LGiy0r1kGLdLzW1ch45/ywy3knMrPowvhpDoEB1dOgM3CTdNiUoCtio3BTpLTRlApjc&#10;TOEmhcvrW6BvG4HZ3YU+uwJDTvZms98wlcsxg4RvGRs3L2P+6ijG13RYCLbBOXAEx58/hlNnetBv&#10;18CjV6ISWUUlWm/LC4EslXkYzQP9MHUdhsVoF3mn4pfxWINroxYKqsKGcgIeUwY7pHOnl1ewvjCB&#10;ncUJ6nRnsUhtdK3UjJJCC4dBBSczPPeinAGy26gm1zGzkMfYsgEFyyB6jh7EyKFWtJlUsKv1KAQ3&#10;kA9eQ0Wxg1zHEALmY7CWI2hBALk41bM1YN2nRC/pARabLg9dIYBSLIq5qQrmp9RoPnAEQ88fxcET&#10;nei16eHRmJDenkMxfBkVcxHp1gOIGfrhKO6gtboB32YM40s1bGYdaBkZwNDRTsprleKmZKdzgqSc&#10;X12CubcN6OyFSlOFuRSEJh8V6SEVCEerA32UnhaPBtpCUKRpcaMJ814DarZ2DJ/qw8EjLXDqUrDo&#10;sohtZeEdzyATrKLldA+cZ7phUyRhpWvz0RQ7GsQCxSvyecAjSHes81hf/7HB5JDRXWGvmo8smLCf&#10;pH4pXiGh0sqSdJP0NDB985SbjUBdDHbA7iHFaa67+mTZC7YdaNAsJE7tgePlJ9GzG7dESktQ/eY4&#10;t8P1OO0tFC+d5zjv5fHyQ8RxktMk7OX0LvDLBqUe1ZqK+p05KAJvIRFexDRV9psLCQSaWlHoP4me&#10;gxocaUtDk0qQfUttb8cE18gQ+o90o61ZR+0Z0D9s9/qYgO11tmFr1TKUiioUTGy8L7gVFZGJBslW&#10;WURwdR1efQ+8uh54HDqcaCujy1zD8mIFm1M5OD1WslNIv7Vbhf9YrkJNZG8BEcS2vVi9uoOVm1lU&#10;Ow7DNHIITm0CjtQ8aokAVvOtWCHp6XFhZNCJNpdReEtjkZCLbCOycgPbK1OYjFoxn+9A60Avjh/t&#10;wMEeGxz07EzUZBTKHFTGGvKFEqKrIWSWt6Fp7US2uQtGkxEdFKjN3Kjv2a4vIp+IiHyyeLVdIq+8&#10;pMCJTjtGPDZUEqQ/S34kqZ4tZc3wplVoJduku9MMtUohSHXlVBjJrWkkt8nWzbeJfJkojpEhJwa6&#10;rJSfopDE9qa4TyCUFOXJ9zrUYaV7mdFKdtWDIONfpvtMIxiK0X3aRPkdGHCKe3nselF2jbo3E1xF&#10;mMpvg/qFqZgVC8Uu0tW9OEnlN9RuFnXfSOXXxOVnqomPJLj8slshqFo6kXZ0wWrQoZPKzs0B96BA&#10;z5HTE/cu3EqPzV3Pey/ljbUQp+mDaF7JVJbUW4a2aTGY5vFUd3e3EB5//bHBY9bR0VExZpbGMUw+&#10;f1LAHrk5fzxRwXk7efLk7hkZDwQqOyFB9sH8EGhtBRU4qMB3D8h4UjA9PS3aFM8JnT59WrSrxxbv&#10;tX630fiE8i7XbxkfBCYnJwT5ZPT6KIxGE/p6e8HTyNxv8Zbnbuteq+pEpqZda4TPCcKF8NzF53aJ&#10;WHSc52L3zkXzuUY0npfO8fZesh8Rae9WQuPx2/tiQ+AdPk5p4Jed/H83KVIQcQ39Fy9e6wFvvRbl&#10;sPU81j0kcVgmeTEpr1qpolSukJRQLBV3y5CJXkClWifp8bsBfgfA8+56vR5Op1N4SmJSC890Fuma&#10;YrFEcTE5i25P96LUCs9OJrMRvX29OHT0CDo6u8RvjUYJLYnZpEN3F9n1Bw+iq7sLBoNRkNj4O1lO&#10;gILSyKQ43nKa+RlJ6eOylcq3cb+O22X4QUCKi+/L5SGB08O/pWNSOoRXq12R0iWl84NM158SpDJk&#10;4b6UHRpwv8r1kglp3M+y0wS2YcfHx8U+C4fhuX4+NjExIc5PTU3dJTMzMyIO3s7Ozt4SfnnX+J5o&#10;YWFBiLTP77J4PMDbvSKFlfalaxrjaoxzhu4vpWd6ahqTU5OYpDSPT0h5Ihm7SXlnGduVG3cK53ts&#10;nK6dFnFz2vjd1vr6uiCptpKt2drSulsf6/VTKl+hPcT2bkhlX28D9XrP5FXe53da3P4TiTjW1tYp&#10;vwukMzJizBaNRbHj20E8ESM90IMjhw+RDtFSXLsRy/hwQWNaYdNR3bsL7A2T7Ta2WTUfxgyvjMcC&#10;/M6c57cTCUys1DC6BOQ0WgydsWHwpPXWFPa+NYhsC742EsiJ61h6j1vFtW2tWnGduR7yDlRJ3xQC&#10;ERSCESxsFzG1WcZOWskv5oUcba/gRFcV1ZIC82sKbIZUIs6hM1a4LDWKtwDEstgYjZMkUOl0Qj3S&#10;imaXGh3ZIOz+TVy6nMB/vJLCUpD6d6cG+i4tVHSdgSQwl8TG9QQCIdJ/Xc0kTgx51DjoUaH54T2X&#10;yJAhQ8YfDMzTYnuW7Vv+aIDHcDxGfi9gG1Dy/rwUIN3rLSJXquFIu4aEnQLtBtwHbI/+8pe/rHtG&#10;83q9woiVvtpgI/fdPKNxmMYvPSThiO/nGY0JbPtdx4OE9+sZbb94348wue3D94zWBJvNhJ6eVvR1&#10;uNBl1cPTVIWWOvnM+g4SgQRiOSCjtUDf0oaOkSF4Wt1w6DQwaUxQO3qg6j5BnflRPP/RQzh/sh39&#10;ThWs5Qwq8SwCWzlkS3poPN1wHhhBN8nBgywDJD3o7/ag1WKAmQYYxVAKOwt+si9KULlbYB/uh93Z&#10;DDul0Wh0QuUZgW34FI6eP4ZPf+ogTg4Y0KEIoeZdwvr1SVz7PQ3svFmsG1pQau1D68CwmHSQZLDb&#10;jB5XDMbSMnXsE7jxO/batom1WAHBIhkze6pGNZdFORxELhRAOJvGFh3La8lYsZphNxmFF659wZ6P&#10;cnEyPLYQ31nB6tKCqD+3ZYlkHcvrYfgSFSTI1FDajXD1mmBz6qDlCSuyW5r2EkmrdKCUQTUfRSri&#10;g39rA1s04NsgWV9fI1khWcTK+jYW1+PYCjWhrHLB0XYANocDVn0ZBlUOakVZPHctexMz6KGnPPHX&#10;ig8PNoCMJM0w2z3oHG5Dz4gDTlcJ2qZNZNM0aPel4PUXkMqwy/kqyukI8sEVxAN+7ESq8GctUJqd&#10;6BxoQ0uLjdJYJ9ftQ+EREEqpWKR2k0Ehn6P2vD/blif/tFodDEYTKUJWVgqUyxXkCgVkeCDLL893&#10;w9bBv7gClFHMRpEJryO4tYyl5XVMUp0Mp3XQ2A7A3TqIgU4Xhjv0cFrVQgmqNToYzXaYLHQvLTWW&#10;2hbSmQj8wRxCkQqy+TvvJONxBL/utkFnbEPb4BAOP3ecdKYVTkUUiugSgmsTmJmkfmZ8AlfHFnBz&#10;dhML6yFsh9KIZYoo8oQKxSBqQoWVTRy1pA/JohpeRT9S+j5YbVb0NSvQbCB9oGAvbFq42jJobguj&#10;3JTCtr+EWLxCdZcjuQ+aqPWoHDQS64XF1obuNht620i3UB0FXDBalPB0JGFxRkk3Z+D1FZEI0+Ao&#10;7kOW2kYAFvg1bYDejBYj9Q+kI9QGJzR6CxzaLDrVG1CXo4ikSwhnSCfu3wTvhNYAuiHUNtIVZgNc&#10;hibSPdQuDWaKmz2dNcGqKUHTVAE3ae6mqchkyPhwodRT3XVDZe6Ax2XEwa4CmrUppANR8WVc0WKG&#10;8ewQTB4tTFkfVLEAMlUtAoZu6nu1sFWj0KS91N9tYn1zC+u+MNbDWeFVsMAe5mTcCRXprt1lUc2K&#10;KjyFKIy5JPK5EuJkE93SNRWym5msmk0gmFBjM+pGtcmOlmYjPHYt2TQPMDnDdhrFk8skEAiEsbEV&#10;RrLUBKWzBSYaODnNOrjIGGE+MY912COlztMFW2s72h0a9BmS0JKtEN4Mw+9NIJEpgB3AchLfXXWx&#10;hUP5VJJ962lBz+EuuNv0UObDSG0sIhwg2ylZRCRfQeGRdMNPaapSP1bOIptKwO8PYWsninRVRbZ7&#10;G8zNzXCaaABK5cerAzNUZuo/W3uo/FrR4VCiR5uAKh1DgOzggC+JRJbaBIV7kO5ExpMBo9FIdn+L&#10;eGH1YZD9ZMh40iC1qbY20sPm/V6ryJAh42HAX3bfGB0VHoSYQLKz48P2thcbG5tCeN/n85MdFKCw&#10;IYRCYYTD7K0nhng8gWQihVQqvUuYIJszmxOECv6omifYeZ5cIqex3At7iRt7w/J5iaAkCR/bex1D&#10;ulfjPXlTq3HY2+HpavG3jjqRjoWJIUwG43m1cqlC+agTxAqFIvL5gshjOpVBIkH5TybF/DzvR6JR&#10;QejhMvVTmfGWX1zwx5yRMJdbWHysLpFm+Hf91pQG9u6tkAgqFUFsq7HseljT6nUYHBrCxz7xcZw4&#10;fgwulx1adRN0miYYdAr093fj2eeexZlzZ+Fpaa3ngUVknwlzvCTn7WX/OE5+LtK7Cj7eSPzicuWy&#10;+CAhPcN63Lv5bKgbe9MjpalxuULGfs9cxoOBy67xOfCW+1W32y3aK+sAySOaJOwBTfIgxl7RJM9o&#10;0jn2NCZ5SGNp3G/0miZ5S5M8pjWK5D3t3YTD7SdSHFJ8vyfhe77OntBer6fnVfaIRul95dXbHt/q&#10;+aKt8IbGx27n+dVXKfxrnP7f070vindb3Hb5PR63d9ZxXG8bIdVN9pQm1eHG+loPzwRV2tLher2/&#10;Xfc5PL/g1OlorK/XQkft3mDQ0TPSky6okD4Jkl5eRywWpfDyiFKGDBnvD6yflDoNVGYjLE4TWjvM&#10;6OF3yh0G9LRo0erSwmHXwWxUw6ABNLUSamQb5fNAIUf9eI76cV75hdRRCgrUNEoYTSqYtTUoMynk&#10;t/1YnvDhzdd8eOtyBFNbOWzTdbzCTiVXRrlYQY50X5b0YZX0n1qtgErJ1tnj0c9LtgvbM2zvyiKL&#10;LE+esL3HvCYez0kOvHi8x3bzh4F4vO425AHeCMn48MFvi7RQqTUwmJVgzoJWT53ve3p67LvCBZ15&#10;CL3nPo5nvvtf8OefO4v/dLyKFzRTCN38Nf7H//gfJD8i+QV+/B9X8NaqH4vUSYXSeZSDcZTjGWSK&#10;Jeqw64sx7QserKQSgG8bmVAAW9kMlsoFhIOLqCy8guU3/xW/+Of/gx/+8Ie35P/94i38/HoEl9ez&#10;8Ca8qNYWkEgGsblTRiAE5PhNYgNKxQIy6STS6QRK7ImPjBGdVgOr2QSzyQSNevct215ojIDnIHDw&#10;z3Dwo1/HV7/zXXzve9+7S/7yG5/AV5614dmOdWh23sDYz/8eF2lw9/aUD6M+YIfXpWpEMUktawGl&#10;rbcw+9bP8Yt/+N/4R8rX34n8/U+S/0vyI/z41+N4ZbaG5WofTIefxtPf+gLOPn0UJzpMGDAB1vdG&#10;Tr0v1EYTjJ422Fs74TRb0ELHKsk0Nr1+rPsCSGQyqFXKSAa92JkdxfbaFnxJMxLqIbFU6PFDNvR0&#10;6mG81/qcf3Dw5A5XgASia1NYfP1XGH/tVVyb3sD1qBKZlk50v3AOQ6cPo9flQBuFtJCwGchkN5PJ&#10;QmIV+4x8oYhEKo1UOiOIbzKeEKipbdsHgK7ncOjCF/H1b/8VvvfXf4Hv/cVn8d0vnMRZRxqmmZew&#10;TvXn17+5jP/vdwu4shRCtFwV/vYE35WZVrkMkIwjW6sgTIObpMUEhUYt6hSTMVn1qtVMcnTAYHKg&#10;XFMglkgKIuW7Eqp5wtZEethjg9pqhFFDAx46LH0lpNEaYLI2k463oFiuIRZPIEcddjURo4FSATG9&#10;BhGrGRWdVlynpyuVMEGp0sJgzMFi90OhIr2YLSNF2XhXcty+4JbDbcUMNeXbZKd4m8loUOWQTNeQ&#10;pcKicZwMGY8EeLlqa88ZtD/9lzj7ue/ha3/xPfz1f34RL37yDL541IZBHbWhzSkEthaQ4eVJe1qp&#10;SyGjYuU1bL71E7z0E7JF/o7653//PX74xipenY/An7indfOnC9Ix0DvEMo92exFdrg3SX/yBQg5k&#10;Rgh9I5Ah44gGOLlYAn6VHquuThQcNjgtSjhJ9enuYZrdBtmPJdI3mXWkI1vY2EphZl2BZMUMS6sH&#10;zS47bHrq1ynk7a8rDSROaHROODwGdPbXoK3EkJxfQWBhCzuxFMhsEz7bHpRm2KRQQutsg2nwBFq7&#10;WjFiCuNAaQr54CauLiSw4M0jea/lnj9MsCuJYpTKbxWJsBerGxnMb5GdRD2Yo6MFzU4bbDqN+FSh&#10;Xn6s7/mXGzpDM5yterR1V6AuhBGbWkJgeRs7yQz8FILN3jtfXch4UjE0NIQvfelL+NrXviY+GJIh&#10;Q8b7w8DAAL7whS/g61//Og4dOrR7VIYMGe8V7NFHpdIgl8tjfHwCP/7xT/DP//xjIbz/L//yr/i3&#10;f/0pfvbvP8MvfvELvPzbl/HWmxdx9co1XLvGKyKwF6GbmJiYFJPz7PGUSVbs+YsJG+zRh70v8YS9&#10;RDTaS4bhbeMLPQ4rEdkkwhKLRPzg8NK1kkhxcPj9RIqDiR/1aNhuk+JQ8h79VggSGJPPcrmCINjx&#10;hD8T8PxkpG9v71D+trC6uoY5yit7hmJPUbz0IBNWXn3lFSqf34rl/ZgAI4gvu6SX19/gpf7eEh+j&#10;s3clJqmxl7RbaSO7k/OgVmug1+mh02qh1aihVinFB6h0UnhQ47QKVMuoVYqolAooFfO0v+uljZ+n&#10;UgWVWg2lqu7Rjq/jLEvlxxBh7yCe1QlhvC+hcf+DhHRvJpnxlp+B9Js9DEhpkoTTJb0MkupEY15k&#10;PByk58plyMSno0ePCjv1k5/8JAYHB8XHE/wsJM/gXOZS3eDjvM/nmHTKwi/oWLits3C9ZoImC5M1&#10;uQ2xPpCWmmT9wPVfIm7yllcYupcw+Wu/4/eTMMUfi9d1kJQWySM0k0lZJzXmr1wpU9u/kxwpDdaY&#10;EMp1jjE8PIzPfe5zeObCM8IjBtdJKR6pXvKlkr5hcP1urOuiTtM/fgxKlQJqXgJPraJnwWVbpTiz&#10;MBj1OHX6JF781jfxzW9+A9/45tfx/AvPoauzndo4twn2wkhpp3Rz+mTIkCHjvaCJdI/W44RlpB9H&#10;P3oQX3nxML731yP43os9+N6X3PjYGRu62gywmxRwqfNwVpOoJPPw7lQR2Cwht5lByZdGIFXBfFWH&#10;MNstFNZuVcBmU8NqZXJthXRfCrl8GsFwieyoGuKbBVQ2k0iGM9golLGubEJer6LrdDAa2A74w9gf&#10;HzRY53M/wP2e1AfKIossT5awrcorWPIHRWxPPip4T3QmGX9sNJLRFIKMpmEy2nvq4+pkNK15GL3n&#10;PolnvvvX+PznzuIvmIymnURw7Fe75LD/j+QX+PEvr+LNFR8WaKAQSudQDsVRilNnVSiJl1K8oNO+&#10;QwgeybCHvJ0tpIN+bOWyWCznaXC1gMrC77D85r/gFz/6e/zgBz+4JUxG+9n1CN4RZLRtGgTNI54M&#10;YmunJMhoTIBoRKlUFES0dCpJA6mCmJbR0aDUajbDYjJCWVZlRwAA//RJREFUcy+XgxoT0HJIkNEO&#10;fOwb+Op3/gu+//3v3yV/9c1P4GvPWvFc5zrUO69j7Gd/h4u/ewVvTe/UyWjUju/Ie4nym1hEafst&#10;zLz1M/z8//4d/pHy9b9E/v4Hyf8h+Sf8+Fc38cpsFUvVfpiPPI0L3/oizj1zFCc7zeg3A7bbb1c/&#10;MKgNZpg87bC1dsFptqKFSquSSmNj24c1XxDJdFYMYpOBLXhnrmN7dYvyZ0ZSMwx7aweOH7aJLwxM&#10;khuNPzp4EM0VIIHI2iSWXvslbr76Cq5Or+N6TIWMpwvdLzyF4TOH0eeuk9GYqCNIQ1QnBBnNbKF9&#10;rRhA58noivMkAylnmYz2BIHJaI5BoPN5HH7ui/jGf/ouvv9f/wLf/8vP4rtfOoFzjhSMM7/B+uu/&#10;xK9//Q7+8XfzgowWqdT2kNGyqCVjyNCRkMWApNkoyGhcp5iixbpG8rinZzJaVYEok9FISZV3J3zu&#10;CQXVSjPpYbcNGludjHaLVEERa3QGmC1OaAxW4Z2JyWjZRBw1JqOVCojptIjYLHUyGnUCBqiphzDR&#10;oIc9DeZgdQTQpEohla28DzIaY5eMptVQn5OH2RkHlHmkmIyWpWKSP2iU8YhAqamT0Tqe/iuc+9z3&#10;8fW/+D7+63/+Nr7zqTP4siCjJZHbmLxNRutmMloQWH4Nm2/+GL/5Mdkif/d/8YOfvoEfvLGK1+Yi&#10;8CVlMtpdUDIZzV4nozlKgoxmUtfJaDtUnGRSCNOPRj1AMIA86S6f0oBlJqPZbXBZVHAZKIoHMSOK&#10;MYpnDenwFtY3U5hZa0KybIKVyWgehyCjsT5mvVk3hSUymgvNLRIZLYrEHJPRNt8bGU2phMbZDtPg&#10;SbR1teKQKYIDpUnkgxu4Mp/APJPRSM8+cpDIaOkVJEPbWN1IY2Fzl4zWyUsP2GAlvc79zm0rmclo&#10;Luj0dTJa+y4ZLT61BP+SFzsJmYz2pwYmo335y18WL/lGRkZ2j8qQIeO9gl+Uf/GLXxRktMOHD+8e&#10;lSFDxnsFkyOYAJTN5nHz5gT++Z9/gh/96J+FMCHtJz/+F/zLv/wbfvrTn+HnP/sFXnrpZbz55lu4&#10;wmS0q9dx/dooxm7cxMT4BObm6mQ0Jpww+YSJKDyJL5GIJHKGRDKSiBmCnEHGL58XxBCSvWS0WwSR&#10;3ev52sbrGVIcfA2LdH1dJCJanSzCli8vjXlb6Df9q1R4hYIK8jkar5NRHovVyWjsHc677cXmxiZW&#10;VtYwT3mdnGgko70uiGeS16i6Z6VXhTcpltdfew1vvfW2WMnkXmQ0SoSYezU0kNFUaiawUP74v8g3&#10;E7Uo+VW6rlwno5WLefpZhoLP73pAYyIae0Pj35w/xt4ybCTH7MV+xz4IiHLmdO7Wu/3IaLxtTBen&#10;mZ8l1yOuF3vrg4yHQ2O5SmQ07lMlMhp7HeXnwWXdSLLiZ8LPhsEELCZ07SWjcZ2WhNs/k8EkMppE&#10;RGsko0mENOFN0F8nnu0ViWC2329pf6+EwnVCLKeh7r2QiQJpSmdGpJnT3kgkYy+I9bbYoG92R2u8&#10;X6H6x2Ay2uc/93lcuHABLqfrjjiktkxX1K+h3wwuS0m4DBl8nh+Disloaqr3mrrQVcgXcsIb2unT&#10;p/Dit7+Jb734DXzzm1/HRz7yPDq7OgQ5VZDRpHuy7pAhQ4aM9wAF6R9dixOWQwOCjPbVbx/B9/9m&#10;BN//dg++/yU3Pn7Wjq42I+xGJVzqApzVBCqJPLzeKgJbJWS30ijupBBIVjBf0yJMfXidjNYEm1UF&#10;i429PFZJb6VJt2UQDJWwuVVDfCuPylYCyXAW6/ky1sjOEWQ0Cm+kLevGxwGs87kP2Nv/ySKLLE+O&#10;sI3KY7dHjYymJMP9b/v7+/FhCy9ZwAYuF1bdEL4NHnR0dXWJiTv+OnvvtTzoYIOWjfO9sFgs4kvU&#10;EydO3HXduwkPcCQjncEDmPb2diE6HfvHuRP8JQ6nZb9zPGjgB8+Dnb3gdPMSpSx7886Gf39/D+Wh&#10;B6oSDZb8G0iGIgjk7CQOeAba0Xu0k8rPAGspImRl3ovlOS+CBT0yzgFU3b041W0jscKqobwUwsjH&#10;trGxMI/p6+OYX1zH3GYKKwk10loX7D19GDrQiYMHWtFhN8JULEOVKqJJ34GiuQvdw1YcPqSDy1iA&#10;b2oL21ObSNl7kXYNwdXehjM9VhxvNwKJdSC+hpWNHVxbDGHen4fe0w9r7wn0Do3g+OGDOH7kIA4c&#10;OCBELA966AgOHT6KI0eO4Njxozh59jxGaOA04Najw0zPk/kRuyiEl5H3z2HHu42pzTRmvTm4h87A&#10;PXwGnS0u9Nia0GrigVSCJAn//Do2ri/C68si5DmAUMsITva78fSQGz1uC7Q8cdIgSiondWYD1WwI&#10;y8EqpjbSaHL0Qdd+CFZXM7osSfQ70ti8sYSN0SX4oiWEjG1I2frQQ2k+duoYRg5TnihvI7t5PHDg&#10;IA6O8PGjOH76GOXvMOWvA+3lTbgLm4iEY5ihvKxEKrB0H4Oh8zDa7HrKiwIeMozeK5pqZeHlI58r&#10;Ir6zjUJoEXltKyIFB8x6DYZ6FWhpK2Jz/Co23rmBhYAeS03DyLcdxKlzfXj6RDtaFBmYCwHkAqtY&#10;npjA2NtXMD05iZskE3NrmFyNYX4riUx4BbpqAGuhFKYpLyGqhy5+LiTdNiWoesBUiaAYnEfKN4/r&#10;C0HcWI6gYu6Ea/A0OgZGMNKiw5BLDY2y7g0tF9+Gd3ICC29cwtilKYxNeLGRN6PScRTO48/i+FMX&#10;cPoYXdduQhcbj1RPpGmoprQXTclN+GnQf2M5jJurUZg6j8LYeQRdZLwe9GjR4/gDMABl/PHBMyNN&#10;ShqZ1CcyWYdrNQpo1UqoNXqUqjpojaSnbUboFDmYmtJwt7qg8fRA2aQCL+2vL5O+IN1ViW3g+nqG&#10;6qcfmdA2lLF1RDcXMUX1nb8mHh+7hqmpaczu5LBa60XUMIBBawoHbXHSGQXMrwHrPiV6D3qE2HR5&#10;6Kj9lJJxzK03YX6jCe5uF/oOeOBpoX6Dks9SCCxQ+1xAMKfCGnoRbPLggNYnZCujwbW4DRE4hJ49&#10;S6LhL46pthd5WdHN60h6JxC3n0bMdhoWgxo92iBstahID6lAOFod6KP0tHiobApBkabF9Zo4X9OY&#10;RFq7B5opLQVoUUTa60NwYQ2JSBKUWNR6DqJZnYIbQZSTKVDTxwLFK/JJeWm2G0Q+PowWxT316K7U&#10;nb8+omCidpLqWZz6pziVVpakm6SHFJfkfTJPudkI1MVgB+wewEadIOlPIXvBtkOC6y7HS3WC4+Un&#10;0bMbt/SFViJTj3M7XI/T3kLx0nmOk9kpjxiOk5wmaRe/7gFq903U5hUqDVRqLbV7FgU06hzUyhgC&#10;0wtYu7KFYMKEavcgLAda4MiEUNtOIJHXo+Joha2b+h8j2UjZHPocWmqTzdCQ/cgqRfdhOQT9ACBN&#10;MteqZSgVVSh4aY37gltREZloEKGlRQRX1+HV98Cr64HH04wTXRb029XIBzZRjW0irm/BhroTKYVV&#10;2GiDTjVy/gVSoeNYDyQwn3chpO/C8QNuHO+3wZjxorA1hVjAj9V8K1ZIenpcGBl0os1lFBRYLSWx&#10;RPq3EFjE+tIqxmZ9ZEuQ/azWI8/LepCuywXWsLO2jNnZBcwIWSRZIptkGjMzM1ja8GEhqIQ3Voa2&#10;2QxHbwfMnjaYKe5mFdnzTczSLSKfiIh8sni1XSKvVqcLJzrNONRq3O1SVKimElCkgnRJHv6iCws7&#10;WlgNKrS2GqBRpZDcmkZue4by0ybyZXK6MTLkxECXVehRlsT2prhPIJQU5cn3OtRhFfdqtTYYt/dB&#10;xr+M5PY0gqEY3adNlN+BAae4l4dsRY5FTWVUiq6TfbyAJVLON+f8mPdlkFXpkK+QLZ/Ypme0hq3V&#10;u8tvanJKLFe/uBHEYkiJHSo/U6sNjr5OmJvdggDYrKYudledFBIBkZ64d+FWemzuet57KW+shThN&#10;H8SUXDKVJfWWoW39600eT3V3dwv5MJaR5JfWo6OjWFpawpkzZ4RYrfsp58cTPP7kF6vSC1cZDwmq&#10;G0KCpDceBq2toMoEnDy5e0DGkwKe5+L2xGOTx75Nvdf63dZGRh1ZdXL9lvEBgPtfHpPz8pxqGgNw&#10;27JZbWhpaUVfXz9GRg6JOcXe3j5093Sjt6eXbIYedHR0kE3rEcv7ud0uuFxO4SnI4XCIuWNe+s9g&#10;oPGsTifmBCWCUSMZQ5JGSGQlFrZTmMjCspfYwl6WpC0fkzwgsV3DdjvPB0vx1EkgvK+g0T5vedQv&#10;/twGJ0Okp/6TvYkpSVQq6sM1pHMoH3q9gfJlEvaSxWKGzW5HMy/b7nLB43KLJbnb2zvQ2tYqysUl&#10;ysYtykSj1VHc9WX4GDzfzcQW9vAoPJ+JxFCqarSt1hMmDTc4vXxaEFwoXxxPUxN7QmOCEJ+nPCrI&#10;sOT5m5pCfDAizYbX88rZu13OHL4R0m+pvBjSs2k89kFBeuZS/FwmvM/PTJrH5+ONx6Sw/Czrz7Ne&#10;jh902p50cDk2CoPbJrfR7e1t4d2Q2xST0s6ePYtjx46J9s+ENX6PxPWVhX+z8DkWPvegIsWxVxrP&#10;3StcYxzSPouUhlvpOUL7DeeOHObzu9vdMHXZzcNhjo/vMSLelR08eEC8fxg+MIzBoUHxXovL5Pz5&#10;8yK8mdq/gvUJ6RX2RNhYJ6VyZX3Dx7iOSvX59jmxIfDvOjGNw3D583Kgs7Ozgmy3tbVJx+YE0ZfH&#10;S6yrWRdKadXp9OL5Pfb20JMAGtMKm256evdAA6ivEHYbj02oj5UhY1+USvX5bbJnJlZqGF0Cchot&#10;hs7YMHjSemsKe98alE6LayOBDF1XIMlCa6L+s5JHZDOO9ckwlkgmd2V+I4uVWA3+gpJMjiZY9EyI&#10;5fc9SmiF8PsfsoEUJdJjVSQiBQTX0kjupFGksKFsBYnNMKIrISyupHFlS4mljB49x5w4etqBoS4V&#10;WrR5WLVlLK8UsDWXRTnL5k0TUvEsUisB+FciuD5bxMQa2XsqM/pPeTBy3oUBpwIdJsB0D78ojxLY&#10;PmGbk0XS8bLIIsuTJTzGZGH7i/lW/IGMNIe+H3fpQcDx8jsmlqVAEVPeInKlGo60a0i0t94V7Ace&#10;77K3cuV//+///W8lMtCHKUxG44LhgQQXTiPYED5+/DheeOEFsoNO33UtG7HSlyp70dLSgqeeegof&#10;//jH77ru3YSVMn+dIrEHHwUyWsa3gWQwAv97JaMpk0B2DUnvFEZ/fxGv/vQlXJmL4h2fCV5lDzqP&#10;HMfHPvsCzp7ux/nTHeixqKELxFDZiqNo7UHSNYDeIQtODFMHrcthe2oLG/cioyU3yBjZwMqmnwyK&#10;EFbCFViHn4br1Odx9qmn8ZmPnMennn/q1kucu4Se9bHDwxhud6DDphQEI3XDWKUYXkEhMA/fjhfT&#10;W3UyGpOeWDo8TkF62peMtpNFiNLKcrzbLtLbts+LQGU+KsgatQLF7StifJ3Kzt4HbdsB2F3N6Hek&#10;MOzK3SajJcmwsR9Ctv0Mzj//ND77xY/juWfP4ynKy/k78naK5ChOnRjGwYFWdNq1cBY2YS7swB+M&#10;0n0SWKQGbeg4BE3rQbQ5DBhsVqHV8j68kjXx21eTWNe8FF2COjWBWN4OLz13dqvdfbAJjt4iNi7f&#10;xPrrM1hNNWPTdRQYOozzR9vxwpATjkoImvQKwis3ceV3b+Llf/0NrtKg5RLJlekNjK7kMLdTgrYa&#10;REdzFtvhNKbXYgjltHeR0YzFIDI704htTWFsOSLy3GTvQdvBp9A9dBRDTjX6HApouL4iiMTOPGZ+&#10;+3tc+X+/xuhUAKPbCiRsw2g7/0kc/wzVpyPD9Bwd6LXfXU+Q2hb10Efti+uhIKN1HSU5gq5WFw56&#10;dDIZ7UkGT26qDGjSNcPodKF9iL0D1mBOLsGQ3oTa1YOI9TD0KjVcesBS40HUBirxTYzObmF0bBq+&#10;5WkacExhZuKmmExhuXFzAuNzG1ikbidmGEKT5xCGbWkctCXenYzGxDASd5dTELjcd5DR5lEIziOY&#10;UwoyWkjRgoM6v5DtrBajcRuitbreYlGLSWAmBfgo2aNIbE8ibj8jxGJUo0f3fshoBWo+PgToZDxM&#10;/WDvQSFOdQoemYz23iGT0R4YD0RG2xfs2Yxtwh2sXfNj7o0sEjkbHCfa0HnOjArZC4FpBZqMneg9&#10;fxTHzg2jtZhF8/oinDbSF22dKFudgoj2OHcPHygZzc0kLTsGHVpU414ocz4qXTumCk5EKgYMkJ1y&#10;mGzR5MYkgotXsRVJw6vpQ7b5II732XGU7EId9cdZ6vcj9yOjoYZ8YAmZzWmsLK9jbCWKGV8a2UIW&#10;2egO4ttL2Fycw+z0NMbHp+6UKbIVlr1Y8pNdnaggVUxD12yDubMfhuZuQURrNZCNoHgQMho3CNav&#10;aiiLGRirCSioHJd2NBibyMFs18E9YIfWkEd+axrlR4SMpqmUkfctUvlNYWFpC2Nkhy0EM8jmqAzD&#10;XrK7lrC+OIuZqbvLb2J6ATMrPiwHcmTTlpAtpWEke9rUMQCjvZ10f738ZDLak09Gk/E+QXVDiExG&#10;k/Ek4r3Wb5mMJuMDBPe/TKL3+wMwmc2w2+zo7e3FyMFDOHXyFM4//TSeeeYZQdBgb5+Dg0PiI+We&#10;nh50dnaio7Mdbe1tgojFpDSbzQajyXgHGU3ydiURhxon+BvB53nOmudueZ9JMTy3y/PTEvFsr3cl&#10;3krENLZreL6Y58H5eomkwdv68pZ8/zoxZDcpdYoW/eGksNTTUL+GP8zR6fWUDyPMZosg6dntDjid&#10;zWhp8Yi8d3Z0oIvKobevF0NUNlxOXV3dYl6+nc5JpD0mrEgvK9mbEdtcTKhhQg9/7Fqj+4rioKFo&#10;rXI7QSKZuwYje3ZjD05NFIh5LxTlbnlRfqBCtaYkoXB0Hd+H8yi8qhGk8q7nvX5M2jaek8C/eU69&#10;Mfz7hXQfCY335H0uF+nZcb6kY7zl3xKxX6ofH1S6/pTAZSmJBC5HLtP19XVM07iQxwbs+Ys9+547&#10;d07Y5qdOnRKOCfh9Er9Lkmx23udzH7ScpP5tv+OSSGni+0tpkPbF79O7YWkrjp3aFXGe0i32b8d3&#10;8uQJyt9xQb47doyJdkdwhITJbCOs+6ht95Pe4/bNuk5LukHSVZKeYQhPZdQImYgm6TyWxnK/XW25&#10;jfExbmf153DlylW89NJv8c477wgS2sTEhPC+eP36NUFEY68cDIk0ZzDoqV1oxL1kfMiQyWgy3i8+&#10;EDJaShDRRpdSyJFNFNqMY2UihJnRAG6SjO7KzFYBqzkNQgo9TNomdNqVUO+3NKaCjBJVEzLxAhKb&#10;CWR2EgimilhYi2NzKUI2ZALTGyWs5AxIGm04dNyBs5TWA50q2Ixl6A1V7MznEJ1IIRsqIBLLYmMz&#10;QtdGMbuUxsw64IvqoSfb8dDTLpx6wS4cY7i0gP6DmPz6A0Mio4m54t1+tbF/lSFDxuOPuofdlOBb&#10;8VjzwyajMX70ox9B0fi1xocpPEHAX6SxYbwf+KssnjzY71qeTLjXiwg9DcJ5QL3fde8mbKy/14fz&#10;RwePAtiQJwORJww0NIhgMvbua+3bYEp3JiCIXNtLU7hx7RrG5r2YCKnhVXTC2nkI5556CufOHMVT&#10;JwdwdLAVHTYjzBS9TquGwqSD0qiDRq8TS2LqaPDCC3/yve6ob/yDjA+YzFDrjbCo1LArVDDqHFBa&#10;u+HoGsHQMRpAnX8KZ8+fwfnzJ3F8pBcH2mxkTJjhMLmo7NtgMVrhsCppS9HtYZcr6N68BCNPtvAg&#10;irtNXiKvUCiiQI2Cv757X6A88JeFdZfyUr3kQdduJ723n1ZSXdE7KX+98PQdxqHTZyl/53GOhL9E&#10;ui2nSY7h5LF+DLbb0aJrgt1ih9HZC4urE21OM7osZWjzEcQ3VhDy7iCUyCBaJIOuIt2WSXZkOOTj&#10;SAXWEFy8idWZm5iauImZhRWs+BLYYZuuwJM6u2nTNENraUFLqxsHh5rRYqZ7pLdR8C8j7F3FOg0Q&#10;V3cyWPJrEa04oKd20zbcAbfLAhtpEwMNNlW1CmqVMsqlIorsIpyEJ87yVOb5QgmFMpWPzgCN0wOj&#10;1Q4bPRsLPYcqhYkkSAFm8+IZVSol5LIpJOMR5ChT1aqFBsY22K0meJwamOh5K5oovlQQ8e05eOfG&#10;MD9+E9evjGPZR3HpeqHsOo2uw2dxmgZGhwa7MODSoIWuM+ypJzywLgkjqyD2GSoVfzHBdYfq9D10&#10;jozHB9VCCqX4FtKhdfhCESzSYCGYLqNI9REKGvKobaS32uDqHsbwqdM4crgHRzqAAWMYilISG0EK&#10;nyiT3mhs1LTPruOprlap7pQKhXpd35UStKgaW6Gxd8PlbMYgjTo8ZhW0j4lbZhkfIniwzIxZ0kPg&#10;Sfs86aUyz+DzSf7D+yTMl8lzGKpTNJAWo/e7OvUGMDFRQwHY+uO6X9iNV8TJQr+5XyzR+TzZCzUK&#10;y/qS5UmrtlUqvHyUOsENJLJlbJZaEW5qg9mgwpAtBQ3ZS768C3l9PzoHjuHMycM41qrGQcUqLEU/&#10;4umc6ENTzM2SsQuuJLxsjh5Gmw2uDurnyRasRpPIbPmR5oFOrYhYLo9QOEeDnQr0RrLBO5thtxlg&#10;YJttN5b9wXW0TH9pMJNKIroTRCSaRqLJiJyjHQa7FZ02JZw6tkVKpIdZJ98p5VoT2ak26DwdMFm0&#10;sCvTUBViiIZJz5N9E0sWyTbk+zwouMFpoDU6YGvvg6enD26yM5y5VapbXvijKWzGy0hwG94X1NZ2&#10;41CQDaxWN4l5XH4J977AbZz1h04DJXv+pDGAmkpOQeVXrRWQ5Qk9bwDReA4JpRkFextMdgu6bQo0&#10;aytQUL+2b/lRDEpeftpNbcWsIbs9iaYcL/OUxKYvS+2CJ6t20yBDhgwZMmTI+JPAvV5Q8XHJ+1Mj&#10;+HfjMel3o7wXNF5vNpnEPDB7AmJvO0yOOn7ixC2SBhNQmKDB3oQOHT4sPjbu7+9DV3eXIGOxF7DW&#10;1hbx8TKT0ewOu5hTZjIazwGzpzUmEfFc0V7yUGM6GHyew0kkD4nEwWUjCc9DNQq/EJD2pTCN8Ulx&#10;Svv0/8751l2I4yTi3mQb8vyoVqeF3mAQJD0r2ex2BxPRnPB4WtDW3oHunh70scekoSFRLkxcYSLL&#10;sWNHcJS3R4/guNgeBZNHhilcX18vOjrahSc5LiP2rMT3rYPKYpecIuWBwadvh6mjnhdKq4LJWSox&#10;30pHOIq6PACkMtmLxmfyh0Tjvfe7Z+Nvfi4S6ede6ZbxoKiXKxehJPVjdaKUnsalPd3dOHv2DJ46&#10;dw5PPVUX9pTGx86dO4vz558Swg4LmLDWKPVwddl7Tjq/33GWxmsbpTGMdE/eNt5fCrf3+Lmzt8+f&#10;OUPxnannoR6unrdzT9FxOsb5E2Q2QVA7eYugxrqRPRmyp0P1LslMqazXSUm/NEKUa73l7tZt2m2s&#10;3nxK/KY/fFIIv/BMYGtrAwuLC5idncPk1AxmZhYwP7eM7e0dZDNp1CpFhPw+LExPw7uxgSyTUEQU&#10;rD/quqP+TxwWcgvSgcapLYE7fsiQIeOxBbdjMQGOeDCBtckgpi/7cIPkcoOMTkQwvprBQrCMcIZt&#10;J3Hx3VCqAa0BersJbd1Gsnd0sCqLKK6H4JuLYHoui6mtKjJqHVoOONDWZUKLVYVmgxIGsx5Ndivc&#10;LSYc7tGh11qFIp7AzlyAdFoC1+YK2EqpoXbZ0DHkRFe7Ad32JrqWbslTf48h9toxMmTIeLwhtelH&#10;qW2zAy/Gk/b68U8XNJCAVkdP1iJcsZvpNz/iu5jnzFingUAlnUCqkEeQOvyC2QhzRwvcna1wWE2C&#10;sa4vFqBMp1CisGm6hr3MsE830c+rqVM3mqCkexm0WthpxGKkw3e8W+NRDJ1HawdMbg869Qb0lyvQ&#10;ReOIrG3TICQsXlhSSvi1I12QRHTtBpZe/zHe+Zd/xE//4Zf4339/Ca9cXcNipiD8m+xdhFWj1sBk&#10;ssBE91FrKO/UvpgUlUilkUpnUOS8vg/kcxmEA1vwbi4hGQ+jWqnQPdWwmIywmkzQavfl9T88RFm1&#10;U1mdgbP3GE6QMfPRvhLacmtIjF3E5tQU5ndiWKSxWrjIioQv4rxlkIutYvvGyxj/2Q/x8j/9EP/3&#10;f/0Q/++nv8avR9dxxQtsJne5CLtQq+l5OVvQ2TsCh1NH+fEin5hHiAaJa5e2sLRWxFzBjrS1Fd19&#10;HTg90oZ2t0W4+ofGDpj6Ye15Cic+8UV88Xvfw7dJ/prke9/9Fr73zRfwV39+GBfODcPT14cWpxv9&#10;Oj066TmUInHMr29hJxxBjp5RpVxCLpNAMhaictaQAdkLva4bHpcZnW012CwFqtJJxLeXsfr2RUy/&#10;/hZmVjcwSw85392L9mc/ikMXnsPhgU6MUDVr0VLeeGC8D0pUl9PpJNKppNjnwTUTKW1mE8xGo3im&#10;Mh5vFOPbSK++De/UK7g+NYufTyUw4c0hyWScW+AKwj5azNAb7WJ5zpaOZqh0SsRTKWSyWZQrDV45&#10;mYDq6AEGnkf701/BJ7/6n/E9rut75K//8tv49ifP4otH7TjRroftcV7TT8YfB0wYM1Fd1FKvWSSF&#10;HitQB0t1T5BkWGGToq8y+5jqbIzCFamv0VJ9ZM79vbod7kd0FB+vZa2mLTOX4xQHk2REn8FtgX5z&#10;Hc/Q/WPUZ5YpnIHi5Q78SVOD3P/HIsDWOmK1AlY7nNjpdEOpUaCd+gJdUw1piwk5k5XsByusCgOs&#10;hhKs9hBUmjj1UyUkqc+l7krGHvCHAFqLjcyWDti0BjSHUjBv+FAgO8mLFAJUnWMpC8pFB/WzNnS3&#10;m8i25GWO7tFJ3wLX0TzV1xTSyTj8OxGEEgrkrP3QjXwExz7y5/jGt76Ov/rLb91HvkLyZ/jP33kW&#10;nzrdj2MWPey5AhKhKFa2A4gkyOq854zVfaCzAc2D0HeMYLBXg48MbaBd70UoEMXCagaR+L3sTanf&#10;MVI905PprAKZreJbDW6y7xlskxmoDdvM0NDWpFTQHSrUjPOoVZNIJmLwbVP5ZeiIfRimIx/F6Y9/&#10;Dt/5zjf2lNde+TLJp/Gdbz6Njx/vwWG9BtZsHrFgFGs7QcSSGVInQqHIkCFDhgwZMv4EIAgCu8Jo&#10;JNRIJKtGIlVj+P1ECssiQYrzXsJovJ7vyWSyZ597Bl/+yhfxhS9+Dn/++c/i2Wcv4MjRw+js6hQT&#10;3jy0qpOBlFCplWJZSY6Ox/yFQp6GC0UKQ/YnHWNPXHsJQ43pbEwPxykROfYLy55SmSjHntr6+vqE&#10;8IfVLLxkHn+IzQQR3kre2tgTGRNG+FppeVApbvFXeDeme+z+431xgtPAxDAyDUX4+iW3wol/dEx4&#10;MBNbcaWwJdmmV1DZNLGHMkUNBrIpnQ5e6tSNtrYWdHd34OiRETx74Tw+8sJz+OhHX8BT588JMh/f&#10;h+NuojyLpNGfGgk7pRfx8cdXnDb6p6T0qek+TD7jjzRqNRUJf0xcJ6Ox8zc+paJrOKxCXMeX1/f3&#10;kmb2PhMJInzDs/mgIN2nUSTwPtcbidwjHeN9Ps5bqW401hEZDwcu8nobrQ+DWGrUdsvlIo192Ote&#10;TdQdrsdiPqWJvXbVSWo8BmUdUPe2x+fvrD8s/FwkkmjjM+JzjMbn13hdo0iQrm88xmiMl8G/+X4s&#10;rNcYFBNdR/UXdeEj1UoV5VKpHo4/WLyV/npamFwmlsylfXGWTtOZ+paD1g/wFfxHbPneIr8ULxNJ&#10;lQqVcGrA9+RzfKxaqW/FFSIvXOj1NPFfLk5OL4NP8zPRatUwW+xwudi7Ium8/iPo7uyD026BopbD&#10;ytwkXvr3f8fopcuIBELiUdUof/V+pELJ5H/UR0j/RPpZ6AYVSjcLX8NZ4nTu/qsHkiFDhgwJ1FlA&#10;A6PNiM5DDhx+1oP+PhPatErY6JyWzul0BvQM2HD+eRdGDvJqBSqY6JwaetJnVrT3WnHmBRuOnjPB&#10;2cIT5qzv2I7RobnTisMfbcHZz7ZiZNiMbtJ/Djojv12UIUOGjPtDwUbfoyJ7jfNGsHEuTTzsFWlC&#10;Yz/w8Xtd924iDQgeC7Dlz17czBZodXpYaJRmJoNcw5Y6l91unsrFIqrZNMrpFDKlAiIUpmTSw9Tq&#10;RDOJ1aCDoVyCKptDNZ5EIZVBmgY9CRpp5NnMZ4OfBto1vRFNRjMMGi0c1B8b6ZyKv4SjAYS4Dw1c&#10;KnS+2tIBg6sVnSYTBmlQoY8lEF3bQtgfRCSTQYIGj9kyr1sbRWj1Bhbe+Fdc+umP8PN/egn/8E9X&#10;8caNDazsktF40a1GqOneRrMVJhKesKFhCQrFgiCWJJmMVrwPGU2MYNjLF6V3dwC4V5jAFPBvYXtz&#10;CYlEVAzstFodrGYjbBaTIDR9MKACNLUBLafQ3HMUJ4c8+Gh/Fe2lLWQm3sH2zDQWtsOYj5cRzJZR&#10;EunLkiSQCq9g48YrGP/5/8bvfvL3+P/+4f/gJ//xMl6+uYlRP7CdAkoN1ZjLzN5Mz6NnBI5mHeVn&#10;B8XkIkLzy1h9Z1OQ0eaLDmQtbejqbcepg61od5vFwJ69S8HYB2v3ORz72Bfwhb/5G3yT5Lskf/Of&#10;v46/+frz+IvPHMLTZ4fh7u2Fx0XGnsGAbqp/5VgMi2sb2AmGkaG6VSgUkErFEYuFkc9RvUU/jMYu&#10;QUbraqvCZs7RADcuyGgrb1/C5OsXMbO+iXlq5vmObrQ+/SyGnzqH4W4PBvVlNKvKaKpSufDz5PZO&#10;4SSVwF7R0ukE0qkE1QmqRTS411F9sVnMglio3etyT8Zjh3LCi+zaJfimX8P1qTn8gsloOzkk8406&#10;nAcOTAowQ2+ww9XihLvDARUNRpLssjTHS2MwGYJBYXlWlMlofc+i/akv4BNf+jb+muv6Hvnud76J&#10;b37iNL5wxIZj7XpYH9QnM1dQ1qe7P29Dqrz1M/UJKUqPmACq50I6txe1Gp1l2Q0lNru7Mh4haGgA&#10;y2Q0HemeItXRaL5ORmPFJXoa6rvYs5cgo5F+LFK4dyOjcbVjcpuZwrPXNUFGI313BxmN4qT+AxkK&#10;zPFWKF4D3eOJJKMVUYuRhbO1hnitgPVOFwKdbqg0CrSlkqQJmIxmRJ7sB7V6l4ymL+6S0RLIFooy&#10;Ge0eaCL7Umsl26utA3aNEc5wEpaNnToZrUp2E1XnaNKMUqEZVpMVXe0m2K3swfbddCPV/RqT0ci2&#10;Scbh88YQTDYhZ2Ey2gs49pHP4Gvf+Cr+4jtfv498ieRT+E8vXsAnz/TjqEWPZrY3wlGsCjJaiuwE&#10;nuB+SOisgoym6xjBQK8GHxn0ol2/g7AvgsWVNMJRfpm529TuACtgbrQmqmd1MprZ0kR2Bx1q6APe&#10;PT31UOIf77LNrye7126Gmux2Iz0TA8pQ17Jk7zMZLQ7vVhThjAYFxzDMhz+CUx//LL714tf2lNde&#10;4fL7JF782tP4GJPRjBpY8kxGC2NdkNGYzLdfvyVDhgwZMmTIeNIg5v52ZT/w8b3zpnxMmp/dK3xc&#10;EunYg6IxDr4nezW7cOG8IKJ97nOfxWc+82k8Q78PHzmEjs4O4RWMwzNRS6lSCa9hdcIGDYEEGa2A&#10;Upk9vkpLzd0mD90LPCbn8yy8Xydo3Ak+ZrFY0N7eLshoEiGtv7//DjJafenQQXGMl0vh1TzYexlf&#10;y57ZJDKauMUuqWa/cT0fr5PRWOq/9x3/i+M8Y1onrDCThIloolzoOhYj2ZTNTEZzO9HW4kZ3ZzuO&#10;HB7BhafP4fnnL+CFF54XXpjaO9ooAnp2t54fbSmNYCIQp0GQ2+ppZ+ExgJrGp1y+dTJanYjGL3VF&#10;uQuyUJ1opOJ07aafN43lvRd8bO+5/Y59EOD49op0fD8yGh9jkcLJeH/gcuTiZUIZCxdrldpxscBz&#10;eEX6TTVKRXWFjnMtr7+XYJIXk8vqxDQmr/EKHWVq93yO9Yh4d1Eui+WGeMkyadkySa/tDSP9btRl&#10;jcLhWBqvl37vlcZ7cphb8dBYlUWEK9fDsb4SOkuE5XTU88D5Y0Itk9QqlGeRTpEGfifD95HiozAk&#10;kgcybrJSevm3qMNKNZWfov6qhMd7LKKNc5ustynWH/xbPA/e8sOhILzl6VMNDXLNFhucrjZ0tPej&#10;v+8Qujt6Sa9YBRltdW4aL//857hx+couGY10Or87ovSKvNPNmdTKo3XWU3x3Mb/JP3g6SxI+QUIp&#10;FOH5nwwZMj4k1NUCCekEJpXvyi1iOYe5F6TrWLeTrcCkdNbl9xKOt05c50vvFzPbGxoYrUZ0jjgw&#10;csFNdpgZHUYVnNRfG1RasTR736AN55914dBBC1rMahjpOg30lCSy43qsOP18nYzmbuePBLiv5+WF&#10;9XB323Dko60495lWjAyZ0Ul5sIs7ypAhQ4aM/VC3KUk7W63Wv52fn8eHLXNzc0L8fr8wuveCyUa8&#10;vunGxsZd105PT2NtbQ2JRGI39G3woJCN2kgkctd17yZTU1PY3NxENss+wepx8aQCy37Ld7Jbd/4C&#10;b79zvKwbr9MqxdWIXC6HnZ0dIZzWRvCgoL+/BwMDPVCVssj4NpAMRuDP2RHIOeAZaEfv0U60dfDL&#10;1BJJFaGldURXlxHLpBGmgUk0FYc65kd80w9fKIwYjeLiagP8vggqgS1o6B55SkMmtInU5jS25scx&#10;en0Jo2MRzK3EkCgkoLIWkVWqKK4krDYl7K0uSp0O8blFVDfnEKVOOUB5LCTCqAZ2EFij/KSKSGrs&#10;yBeaoK0VYbMokKd7xcMhqHNeZMOrWF+cwtToKMZHx3Dl0iomZvMIK7phOXIGBz5+Fuee7sfRATda&#10;dOq7Pb1V6XkrM4J8trkUQmjOB7V7GPnmATicdoy06DDo5iu4XiThn1/HxvVFeNeDCJHREsonoEms&#10;Ir09h8VpyjOlo1GuXXkHN25OYnY7jW3NCPIdz+HgqWfx1MkjON1vQY81gWZ9Ahs3lrAxugRfnOI0&#10;dSFj68SRgx4hDqOGSunB3/NXqyUywNTQmD3Q6G2w60qwmEpIp8OUxzlsTo1iYXwUN0avUxpv4OqV&#10;OYyNhbGwRXfpO4HOC8/h+HPP4/Txozja7UGvDXAZqJjq8yLU8pmgV6QGpYTXH0dix4umfEaQB0PJ&#10;PAJpDZIKFzoODuP46WEcHvLAQ1HbKQPSpNC7g5WLBpVMkfJdgtaorHMqvF7o4ytIUnnPTozjBpXb&#10;zFoBCdtJmA4/jcNPH8GpY+0YcqqhCy4Cm9cxNzaGy2MLGFuNYitDcRSoHWp1KOVSSHkX4F8YxRKV&#10;ifTMplZ8WIwCO3kdKTnAqlci65tGfO0qNta2Mb1lxGKgFf2nnsKh88cw1GdDpwVwMkdJxmOLWnIb&#10;TaktxNNFTEXtuL6lRS/Vo74OIyxmjRii8FBEQja4hPj6NYSDXvh1BxC1HMegx4xhtxbNmhw1kQCq&#10;pRhm/UYsb6nh0BpwiBpTJ+lZrt0c177NoRAiCSAUymJ+DVj3KdFLeoDFpstDR+dK8SjmpvKYv5mG&#10;vc2OlpEW2NptQk8YKfLU1k3E1q5QW6whaDiEgnUIB0nXDNkSCKbUWNzWIp9W4ygNjAb7m6FQ8cJq&#10;OeQiOwjOLcA3T7rVfRaVzpNw2ZXo1gRhrkRFekgFwtHqQB+lp8WjgbYQFGlaXK+J8zWNSaS1e6CZ&#10;0lOAliS17UOATsbDKdBJIU51Ch4EUU6mMEfXLVC8Ip8HPGi2G0RePoxBGPOGRneFvXk+sqiRIlNQ&#10;akNlYJJ08ixth0lRH6ZejvpJgAljdH6elN4c2QwdpMhpAI1OCsOFy3P3d4EqD8erJNkkG2qc4g3Q&#10;sYNG4AjFq96dwQvT+fk0sJKnezqBQxSvi54WP7B94/1wcZzkNEm7+PXgKGWiSGyMIrz4NpaLHgSo&#10;nXvcDpz25NFrymDerxNit5pxkNpSq6UswrPEDUOI2c9AbetCtxVCHldIE+q1apnsgCr146zB7gdu&#10;RUVkomQnLS0iuLoOr74HXl0PlZ8TJzrNGHJzJaRwFF/EF0OU7ORKOQx9uxZlswGB8SD8UwnkalYY&#10;hvvgONABD/WxzWRHlCNkw25NIRzwYzXfStWwFT09LowMOtFG1Vyb9EITXsb0+DquToSxVXFB3XcE&#10;nSMHcKrbggNuPfRqyaC5F/iLaRWy/iAp1CCyCiWCJS2S2Ro6XUY428l+VdWgojZYSUVEPlm82i6R&#10;V6vTJfJ5qJVZmneiVqX2UwhDrcwimrXCu12jOrNDZuYyMnmyP7Jt2C61wuZyY2TIiYEum6BAs5Ri&#10;2yhG1pCMpbEadWBpU49utxE91LdYmg2iT9lfb/KYiNosYgiSHbh+Yxbr6znqu4aQah7BiS4rjrVT&#10;vtTUpqkvLAZWMDW+gcsTUQTU7dAOHEHPyCBOkbEz7NJR2u9nzHH9UAhTMccvCNJBZFQasu81yBeb&#10;0EH9pKPdjSqNI9gbbTUVoFuSjUX22Gq+TTxPm7ue917qL7mmcN7f7Yk9CJKpLI3zMrRNi/Egj6f4&#10;5S0Lj7/+2ODxIdudS0tLOHPmjBD2ZiJDhgDVDSFB0kMPg9ZWUGUCTp7cPSBDxiOI91q/29rIqCOr&#10;Tq7fjyWYfCCJBGlSeS9hSBAVdn/vlcbjEjgeSXg+VNqXzjH2xsGEjEIhJ7ZNZOsJohkFZXJT/R71&#10;+wiCw26cbCPW71ujMHXCEIeV4ufzHxSktDbKvY43ioR77b8/UDwcFY0H6G634mWCCpdRnfxSJ85I&#10;EKQYUX6ieMFLlxqNJhgMZLuKMr79PKVnK65riFM6z2h8tozGczJk3Av1+lQnbDF4fMs2uGSL87sW&#10;m80mlp3lscHS0jLeevstXLp4CROTE5ianMTojRu4dq0+j37z5jjGx8dpe1Ns+d0Pv4/i90AzMzPi&#10;9+zs7K13Q3xuYWFBiHRMksXFRZGG5eXlW8K/+XijSMekOKT4Gs/xPaX7T1KaOW38m8PzdnKynuax&#10;sTHcoPxwXq5fHxXCx/gcX8eyvkbjzmQCpWIJ29vbIo5oLCaWIOaxk9QOJT3IbVlSEbf/UrtubKPi&#10;PF9XFyasMZFsfJLuPX4DoVCY4tNReLqH0QKHrZmCFZBJB5DLRVEr07OkceaBkcM4TvZAe1c3paOu&#10;K8SSvaTHhU7gW9VoKxhpdC/6z0c5GZxMDlBT0P135zbEOT4o4+FBY1ph001P7x5ogN1et9t4bPKB&#10;OWOQ8eSh3g7Z/X9BZ4XRQ7r4iB2nTlkx0KkTJC2eWWt8J3MLzH4lHVTR6gGrDe7uZpw67aEqt7+c&#10;O9+KU8ddODZgxqEWFdqsCkFivy9YcSg1KKsMsLht6D3qxsgZN04+5cbZs04c7Dehw9gEhxbiG/Bb&#10;IP0GlQolvQmaZhs6B5yUhhYSN84/48bxI1b0t2rFXKdFLdTSYwPWubfmihtsMhkyZDw5YNuYJc0O&#10;WDIZ8QGCNIe+H3fpQcD6gvWGsMMDRUx5i8iVajjSriHR3pc7srW1hX/913+F0u/3/61kBH+YwsY3&#10;E9GYtLWfIuSXDl6vV4Tbey0T1GJkVHOh7gUXTjQaxerq6l3XvZtwIfFDkwbjjzYZzSaIaFZ66rG1&#10;FSS2FxFNBBBIxOD3biG+5cfSrBfBQg3Ftg7U3C2CiNYcXEQhnYDPt42tlTlsLYxj8uaYIKKNTtbo&#10;+hLM7gLaBmqIJpPwUVmrTUboWgZRU9pR3ZqHKTqDcC6NnbAfoe0t+Fe8mJ3xCyJareUADFYzOp1A&#10;dwsEEc0/PYm4dxGryzM0uKLB3ygNpEZpwDSbx5LPBbQcwcFPP43nv3keRwdcGOBllmhQctcLLVUO&#10;0DNRK43gjBepiXXkmgcQsPXA5rTjWIcJB1v4Wewhoy17BREtFNtEcmsOa3M0EB3jgdydZLSbEzOY&#10;XvZhLalDvv05mI9/EadOHMdHDrfhZKcSDl0CauUHS0ZTqvXQ2tph8fRT/CV06bZRSHlp4DmL65ev&#10;CiLa+Binj57RKA1EJ3Ywu6aDN9OPjgvP4alvfBZPXTiNk72tGGnWCCIar1kujR1FAWroD9XT5I4X&#10;Fe8SirEwfIkMFvxpJBQulKxD6D80hLMnu3FkwAG7igxHuuTBDCsOxbklY01ZQ7NTAZOlIohovmtX&#10;EduYpYH8OEanljG1lMNK2AHz4Wdw4NMfw8mzQzjcYUU3P9fN68jOvY4b47N4fdKHse2sIKLxkqNM&#10;REvurMK/dBNL01J51GXWl8FayYGo0g2rQYkesiaz3psIL13CxpoPc74WrEQHMXL+GE6+MISBbnPd&#10;cLyjYsl43KDI+qHO7pDOy+P6lg5vL1TR32HEYD/VX5t+95uY20j75xChOhEKbiNmOY6s6yn0uozo&#10;dyhhZzJaOQr2LrO0qcL6UgVWGhj1DzbD020XcXEN37fKPAgZLRrB3M005q8mYO1shut4B20dYnBm&#10;IWHiZHjpbdKpTYKoWXUewaAtgT5rEpEosLZSQz6uFHnrOuCCWlWECmnkQ37sTK/DOx1BufMkVANH&#10;4HI0oV0VhKEok9EeKTARTV0C/CTXSLGN5+tEtBNUA2xcs5iMRufmyV6Yo3M9dJwG8+ikATpXvv2U&#10;MU/EcbwaunaFtpfpuh2yXZiIdpKuv4OMRnV8hbZMRDtK8TrpaTER7cGU/B8V75WMVkgFEVp8i9rD&#10;KwhqBpB3n0Obx40RWxJtmphMRrsnuBW9CxnNQ4YFxcXLwSYDO8h4Z6hf9qJk1iPWZCIbj2zFuSIq&#10;ZAM2H+lG+9FW0hn1ql0K34eMZq5AG1mGemdWENFem8ojrGlHx7FjOHrmgCCidZqUZFvcr6Jy+6H6&#10;XCMtlApAXw0gXShg01+Az58TRDRjTxe01O+bSXcqMw9HRlOw9zFFFiZjE4K+CtbGAgguriGb9yFU&#10;S2G71IZohfK7S8hqJKNVkz5UYttIRVNY3tJjbr6Ktk4r2g66yeYzC5159x0ZPAaJkQThnVnE4jvL&#10;WFsj29c5gmrXIRrwmTDSooejKUntewmF7XlBRHt1qoistQddJ47iyPEBQUTrMKlw3+ITPRyltqJC&#10;U4b6jpof8XwZ6zt5ROMlNHe4YaDy06iUYsJNkZbJaDwulcloMu4C1Q0hMhlNxpOI91q/ZTLaYw2J&#10;NCSREhq3EgnpYYXBc78sPA8q7UsinWc0Xsf3Y4/32RyvhlAUvxUKpSAz8HJzYl+Erb9wK5Xq3n9u&#10;e1WqE9FYbuO95+MPIXuxX5iHF46IvazRPudXHGDPRFWSMspUTrx0KZeVdI3wrERlyCNJprCp1Gro&#10;DUbo9ew5pF7u7DWp/gxuL0nJ1/A8Om85Hj7HkJ4nQ7oPQ9rKkLEf2AsYEyWZuMR1id+vsB3+2quv&#10;IhAICHIkL43L4wJe7vby5Sv495/+DK+++oogdrEDAyaiXblyDTdGmTh1JxmNSWASIUwigkkENIl0&#10;1rjfeIyvYwLaysqKEN6XSGeNWxYO23itdEwKx4QzTqtERGPhsByGjzMB7fr162Ir7TMRjUlp/G5F&#10;IqJxWJ/fL8gU/B6L88Jh+d2Tx+Mhc5PsTYJow031NsxNUGiGW22xvi95ORRHxJY1AbVjJqIxgbVU&#10;wuTUOCYmxxAIhui8mtq9WhDRPK4W+l1AOr2DXCYsiGiVQg3Du2S0jq5uCste20hPsLcjQUZrGDmS&#10;4qnxUJhux4c5LXRzCkN6ZlcYpGE4tWJfxkNCJqPJeL/gdqnR8ktxmFqs6Bu24vBhiyCiOXVKMcd1&#10;z+lmtsPInlDbmYjmwKGjbqpyt8lne0UQ0QbNONCqRqtVCb36tn7aF2x7sNdHvRFmtxXdB50YOeXG&#10;8TNunDjRjJF+IzrtKjg0TaCkiqwIcKSkO8H2jtOG9v5mHD3OaXCTOHHskBX97Tp4jAoxL6a6Xxoe&#10;QbBtJpPRZMh4svGokdHYFn3ppZeg4Mn0R0GYiJVMJoVC3A9ceD6fb99rQ6GQGIzsB1au7BVtv+ve&#10;TZjExtd/uOCnyMa4ChqjA9aOIbQdOokDxw/h9Ll+jAy60WbRwUJhtNBRaDPMnl60HzmN4TPncOrk&#10;EVw42ocjg+3obHeJF2RWB3tt6EHP8DEcP/8cdaSnce7oEE4d6MJQT4dwEd/W0Yk2Ghh0DQxj8Mgp&#10;HD79NM6ePYXnnzqC0wf70Ov0wGN1o3PgEPqefgFHnzqLZ06N4PzhPhzoa6PBjRPNNhvMWhOsFjea&#10;u4cpTScxcvIYzj91GCePDmKotwtdrW3o+P/Ze+/uOI67S/hOQBrknHPOAMEcRCrnLNlytmXZlvfs&#10;nj1nz36A58/3E+xjW7ItW7ayrJwlkkrMESCJQIDIOQ7CYAYT8P5uDYpsQSBFSpQEUH3By+6urq6q&#10;rq6qrqq+86v0bPGfi7yScpSuk7g21KGmplDSnIKc5GjEhtjUBy3jVJGCPUo6LWkIi0lHSlIUimQ8&#10;FW+ZRWBoBHND45iam8ek5Ms8ImQME4/o5Hxk129A5c4d2Li5HtfXF2NdWR7yc7LUYGw5s/KKkF+x&#10;AaX1O1HfwPurRl1xFvKSHUiKsMERwi5VIuIySpC3YQuqr9uCzZsqcF1dJkozYhEXSvOuV/YRzhbq&#10;QDjFaBnlyCyuRnn9OlRWV6KyOA9lOenIz0pHhkpfpjAH2XnFKKqqQeXmTaiur0NtRQXK8mQQLvlB&#10;IVokPxYaGwKrdKbC4uREJpJzK6UTtg3rtuzAOikr69bVY8vGGuzcVoH1ldnIT4lSlkwckvGX36+i&#10;T9613Ic8l/jcMmRX1aGqthLbJL9rJb/zJL+zcvKRV1aLknVbUSnn6quyUZobj7SYMDhkMBwWGg17&#10;ZBoSMstQUL0ZNVuux+Yd1+P666/H1g31WF+Rh8qCdBRkf/GZpaUkIjnWgXi5d0eIW1IzAdesE2OD&#10;c9JOAC5bAiwZRYhJSkZGdKiy+uZgr9jEmoY1XMpLQhYc8dLWWKeRNXMc/rEunBuYQvuIB1Muv7wx&#10;5d3imwbcg5idnEb/gB29A3HyzolEekoo4mOljZUBCAcqiIiDJSZNBhVeZPo7Ee3qwrRzGl2Ti5iY&#10;98IfcGN+sg+jbUfR03gA57r60Dq+iKE5Cf7LmugvgrMp3knx2C1lcwRjkx6MOv2Yc8vFUl7npn0Y&#10;6YvEzHiMDKwcSE8LQ2xiLGyxaYgIj0AKZpDmGYTFPYNh1yKm5ufhnR+H1z2NSbcD/Qs58NnikRBl&#10;R6I0URFyOyZWGdgOh0QA4TJgj5YCEzsjTacHmJZB4Lgcj7sAp5QHTrzJ4JeDc6Uq5rO86AuFZVfa&#10;Xr6X+NBjpO8SxTBkSx3LuFc4C8zOy4EEEhkt/iR+ipPZBl7Ji2pVg322aXg905gYCaC71QHvXCTS&#10;EiKRlRmJ6AQHLFKPmJWOeQ9C3C74/S64FhfgWrDDNRcNv8+BMLtd6pvSW5n4EqSw2CiMjEOYIxxx&#10;sQvS15O2a6wXHceb0TXsRJ89Es7oBIRK2U2RzI6S4ntpERSLqgeuiRFM9p7F+PQcxhbj4XVImy7t&#10;X2FqBJKiQ5RJ/kuDBTkUFosDUfEJSMlPQ0paJOKtc4hw9mN2fAKdwy4MOr2Y5xK5VwiL1LHQ6DQ4&#10;0sqREB+LjIgp6QX2w+OaRve4tOBSxbystyvALnU5Mk363xnpSAzzI22mG97hAbR1jeN07wzGplce&#10;bwR8ktaJQUx1NmKodxDdY3YMLyQjLCpO+uzRSE0Klz6TDT7PPObGhzDZfw7jM26MWRLhj0xGcmIM&#10;ClIi5J3ApVeWAr0ogvlntUldSUxAamE6kpMjpAc9jbCpQTjHJ9E+PI/haS88xjXgTZgwYcKECRPX&#10;HJQQYYnLBUZ63tYo4DJC+yeNH7pW8ktodyMJXqupwyIZL610hYZK/1D67UpMcX7WivHRX/BIh6ev&#10;5f5K6dbnVwuN93s1qcJV6g7mWDBfKDpjdjFfvpA3QjmtnjvnxrlUIJf7C+bbhbzT/s9fJ1jp+Ruh&#10;02PCxFdhpXJFMSlFkYmJiV/4gQrLKUVNMTHRSEhIQFxcLKKjYxAfH4+kpETlP0H2aUmN5I9JuDwu&#10;DQvQahi/LY2MjChjCF1dXcqwAVfi4T63JN20+Mx4noYSSLoZLaVpUlSmxWfc6jCWuzE8GkfgdzJ+&#10;C2M94RJxbPOC7Z6MSZeo3biaEPODwjySc4dsG3We8cOh+iG/3NvgoIQr+ypfOUBUWctWgfU12Lar&#10;7BYybl2P9dKdlKOpf+q5yPhx6dnwmYRLvNFR0fIshJKnTJNOB69kjef/AdZ9IcOgZUuGo5xojWjp&#10;HH2qH10q0RkZkGi5XQ59/vIQTEfw7wtYMQij7yuLx4SJHwTYBkhbhMhIxKZEIbcgCgV5EUiJ47KX&#10;wS+EnGVaEWwbpM0IjeNSmLEoLY1HWVnCRVmcH438tDBkxtoQG05R/VI4FwPTZg+FVeKITYlGZlE8&#10;8sviUVzGlWaikJkchoQwCyIlGV8SlEm7Ko0pHIlyXQ4tbzJt3MYiL9uB1Bg7YsXLF6ypmTBhwoSJ&#10;FaG1W9T3/JfaM/GV+P4soxWhqKgE8QkpiE1MR1JOKdJLKlBUXoiKiizkZyUg2RGOKKsdoVauYx2F&#10;qKRspBRUIa9yHSpqG9DQsA7r11djXX0pyguzkJMYj9TYBKRlFSK9rAFF1etRu249+Mv+9etJ+q+Q&#10;6wpRWVmIvLxSZGVVory8FvV161BVXICitETkpCQgM68YGeXrUVy7AfUNDIPXVmFdnaQ7KxHp0aHS&#10;SQhHaEQCwuOykVZYjlLxVyNxNQi1RYENGxqEEue6fJQVJSMjVgYxkgcX77iwpxCOhWnJ18FmeKea&#10;MOJNQs9oNBwRMcgvTUZqcbIUcorZIhBii0N0Si4yKqpRJPEx/gtxX4Lr12NdbTWqC9NRmiodjugQ&#10;hKtlojigcsAWIgPczHxkVdWgpL4StZW5qClMQlaCA1F266X1AxcDB3V2eZbRqXCklSKzsAZV8hy/&#10;nD7md63kdzHqarKQlx6DxFC7pCqYui+DecbUhMAq5SQyKQcpRbXIq9qA6nUSXkMdNtQUY11pGook&#10;rIQIGeguXfFVfbwvgQNSWwQs4UlwJOQgo1jKj6SZ+b5epbtelZP62iIUZycgPSoEsZJoWj2x2uV5&#10;xaQjkvdeRKseK937l7leynldeREqc6KQFz+L2IhR9J88gdZPGtFyzoeuqAoMZ9djU0M2tlekIi8m&#10;/BJ5ZWLNwOqVEYAd894FOHs7EOjYj9D4BIyHZmDBJuU4zCblS/zNDwCzHeg+04Oj+6fR1sNl5OqQ&#10;sakMOQl20JBipM0v4fmxKOVwrPMcZs4ekeMFeJMLMBOdhyibGykRs5juOomu/e+h4+QxnJuPxllr&#10;ISzeMcRiGHNTl7CMNjmI5qZzaGk6DUtaCqx5ZQiJS0SifRwZjkF0Hu5D68czmPJkIlLalLT6XGTH&#10;eJEaacHc8DScHd0IOCfgyMuEP7sA4b4JxHp65dwwGlsXcKI7AokVpcinRaI4H+IDI7DMmZbRVhfY&#10;mkqr45QUD44Cc2OSgXHycJJozhWYHgfGJ4F+8TYpuZkfAxRJAaYFs0tiKdyROYBL7HFpv5x4IFbC&#10;nZPnNy3xjIjboLToc9LyySAaRZHSeVm9LeCVW0aT+8QoZscG0LFvBGf2eGDJrUO8vJsz8x3IiJb3&#10;QogbPe0BDJxxKwuamYXSQ4hbwMiZsxhp7MN8XBkWc2uVaChbOiHpfEmsUZz/tdtVXaaTGRLsA82N&#10;dGNuoBmT4wM4N76ApnNTGPdGYDo2A3FF2aipTMW63Fiw+WXpdV/CMlpS+DzmOo9jsvUgTo5G4owr&#10;DZGZeaitzUFNiZyXAKIvQ9RGcJLaIm2j3TKHick59HZNYGxkGqFp2fAm5iDeYZFn60ekd+qKLKOp&#10;KmaR+mKPVsI5/2QbvPN9GHN70DkWwLw1A96QdKRlfNkymtXili6RD95FP8YlPdMtHfBGR2IwJA7z&#10;FgfSIuwoTPjy+MHvmcPUuaNSNj9GU+MYjrWHYciWjYyNFai6rhjFSWHIjLTBMj2EiXPH0N9+EifH&#10;otE8n4Gk/HzU1WajsiBB/bggSh7bVwvSCD+svknYrS6MjM2hp2sMU04PQlKzsSD9ueQIm7yX7Ijw&#10;jJqW0c6altFMrICvazkq3bSMZmIN4OuWb9My2pqEUQDCX1RrUYLGclGXEioIlcWcJeGa9q/9Ga/X&#10;biuR0OGR5wUR6nqKUaxKjBEeFo6QkFBJS9Ai2uIil+cMXstjG+eXljpAwWuDYVyIK9hT0WF/U14J&#10;Vrqe/OK9Xr20qSXxlsQmzBLGQytzJPOCghfOQfO50r/P64dXnvu8243ZuVkpA34lMKGIh/kWzNUg&#10;eL3e8lp9DwyPNEKnZyVRoAkTy8Hioeqw7FAMybaI7UtUZKSyiEYmJycjUo4JfrtJS0tDaWkpKviD&#10;7bJSVFdXoa6uDrV1taiqqlLumlzes7i4WF3DsshvNATH0XoFHl1mWa7ppqndSYLn+f2HYxWOxfV4&#10;XIs5eY7h81iHwX26c5/3xTSwbeP95Mt4rry8HAUF+cjJyVbHBQUFKCwsVNv8gjzZL5D087tRkLwX&#10;nstIz1BCO4rVOF7iWIV1julg+KzHrJvMX9UyLrWbktFBkRrdxFEt5ct7VGcoRWP7yQNaVrOi8VQj&#10;jp04JmO1GXkO/GaWJ3FnIjUlDd6FGYyOdmFifAA+rnayAJSWVaG2vkFZRuPg3irtDu95UaVjKS+F&#10;jEJZXpQdxsl2nwjGTYqbOhf8C0JvLw4VhwovCHXthUNDEHQM+pUcUC48dSGGr45r1UPGtKpPZ1pG&#10;M2HiB4Ng38+0jGbCxLWM1WYZjT+0+OCDD2BzOBz/pX9JYfLS5C86srKCVrT4q5Pl+LbFaEmpmYhP&#10;z0Vqfgky87NRVJyG7Iw4JDjC4JABRZg1RAYWYQiPTkJcRoH4K0N+cbkMXMqExcJ8FOalIy0uWq6J&#10;RGJSOhJzy5BZWI6iUvorNwzIgkK34mJaSsuRAUWBDHyKZZBWjuK8HOQkxSEtNhLJqRlIyCtHZlEF&#10;ist4XZmwSMKSwp2RgJTIEESH8pc70bA7kiX9cm1pGYo44Dsf1xfjLMxLRGpsxFcr6JXMKwL++Vn4&#10;ps7A6j6DvslodJ6zI9QRg8yqLCSUZiFcQomzRCJKWWgrQJbEVSgs/0LcF2d5WQmKc1KRnxSB5Cj7&#10;khCNZBmIgiM+DckFxcgu43PKRFluPNLjHXDYrUrk9HU+wlmsNtgi4hAan4OEjELkFQUH0V9miTBX&#10;0piGrNQYxIXaJUeUHOEiYKvAs6FSTpIRm1mEtMIKFJRKWFJOKopzUZGfjNzUaMRFSLkXn5w2+lpD&#10;LKs8vRAZ+EamyD3kIU/K14Xn/sVyksxyIsmikR6L1S4NU/zSvRchv4h+jfd8cZYW5qIwPQ5ZsQEJ&#10;bxjwdqH90Gk07m3H2cFQjOXUw1O1Htsq0rAjX/xJvBfPKxNrBlLXaD3K53XD138K4b37MBuWinML&#10;qZj3hSI51IvEUDdc4x1wjbWg7cwUjp0IRZ8zA5nrS1G+PQfp0TYkSGEPU1VEwrPbMdN1Ct7ug1iQ&#10;dnk8Ih/DSEP04jjiraMYOHMYzZ99hLbWDgyFF2Ikvh7xtkmkh45jYWYOZzsX0DfgQUZ+IpJzE+Cw&#10;uRC2QAHXEFpOn0PLmVb4E1KBlCJpGx2IQ6+E24W2QzNoPRgKT1gO0jYWI29DGlKlUseGhWBhdBzu&#10;7g4sTo/An5KOyeh02Gf7Ee48h6mhCTT1RaBlKgV5VXmorEpDZowHkV7xO3OVxWihc0i1jku4s2jv&#10;9KKjcx6ZBVKPcxPhiAqT6ywIswVbvu9yembtiNHYqkrrOueWhI5IOzUKxMTJiFA4NQ+Mi9uEE5iW&#10;B7/IdSKjJd+lXxHP6zhQlH7CvHDWB3hky9k4llkVrrS7TgrPhmR/FoiMl4yRcCcml8KV8ClEs4kb&#10;BW65Em4kr1uduGIxWmAC8PdJfRjC6X3zOPZpKGKqypG9rQDZBTQT75F3pBdDZ10Yb56Q/poXURmA&#10;L2Qeg81DGG6bxWJqKRwlFUjOTFZCtOQvd/fWDM5PMFxVMRp7Z8Ey7BnvwcJYKybH+tHSN4ejzaNw&#10;xWTAK/3C9JI8bCiMx/o0x/m+nGslMZq0jxVFsYizOTHRchiDTYfQJu7d9hLVZ2uQtqymIFYJ0cKl&#10;qAdblq/CoqTQJX13H6bGpzHU2Y+JoTH44rPgDM9CYpQVeUmLiFqcVvc5dtliNIldWYWLhV/aXvt8&#10;KxbmB6Tv6cfZvgC8oRkIONKRnvllMZo9NAB7lE1NZc/2DGHhXAemwiLR6Y+Ce9GO7EgLcmKsakxg&#10;5MzkOPpPH0bP8X1o6bWgbSYLniTp+20txsYdOch0WOTd4YdntBsDkn+dzY04u5CJnhD273PRUJmK&#10;ypxoZZ2O77fLaZMtkkabZV7yzy/NxhSGzvXBOTkDb1wWJsMy5X0ZIvknYw//uLwjTsHZ14pzrmR0&#10;uJIQFReDvEwHUuNDEJD0+4Vuw/0sJ8snPz7w4+elYIrRTKwpfF2xTnIyZEAj7+ciaTBdJn8olHYw&#10;2JdbI6PSr1u+TTHamgXf0xRIcBLbCKOQSH/M4pZzmiSv0dD+SEL7127GsDTpR/tjeHqfUF0yGW+G&#10;hNik6tB6rl1dQ9Cb9spwg0u/6fC+GE4w3uC+0f27wkpxfnvpkGfDPJB+nrpluXEukcelOb0yZrBL&#10;PlHEo/OKz49CNC5zyj7b7JxLXU8BS0JC4pK/YOZx30h9PbcXE6MR9KufvQkTF4MqJ0KOG2aXPq6F&#10;hoQoK2dpabTknKxEVyxnbKdYRinaKikplm2eGi9QmMZvHiXFJUERV36B2pI8T0Ebr2McHGdoa176&#10;WxC/8/A7EGm0SKbd6YekmwbDWE6Wd5Jh6LCC7ZTtfDhaOMb7o1CupqZGpTc7O+v8+CcvL0+J0+jG&#10;LY/1OZLCupjoGBU+08hvVYw/WJfn4HBEIi42TtpSqX+qDkq9DLD9DgrN6MY2Iyhglfoa/Ccn+DyW&#10;dugmbcDJxpM4dvyYjNPmJF4Zn2bmIyUpFUmJyRKfE0ODHRgb7UPAK2EGrCgtr0TtugZk5eYoq2g2&#10;accZNoWywbZBC9HkudukTVERBRiZilZFrbjU5qg/YunkJeDz+zDnmoNz2gmXtGl81t4F6YcJ+B65&#10;EATTEfyfrSb/CObK5ca1JmCK0UyY+MHBFKOZMHHtY7WJ0TiH/v7778Oyc+dOs9W5TLDjTqtoXMZy&#10;pYfGtfd5bqWPEVNTU8rMM5cUXQ4uI8r1+/lRgwXDCA4cbrnlFtx6661qMMUBFgcmTAsHK3pr3NcD&#10;GT3IWU5CddiXaMRyN72/3N9qgmeiA87WtzDZ8g5e3+3Ga0Lk1KH2Zw+h5s4bUSuPo0bI5SZN/DAQ&#10;8EzCPXwAnpFD+ODNFrz5nzacnYlHxA13I3LXnbirNBZ3lsUiK8YcUF0boIDCDddkD4abP8OI8Ni5&#10;cBwXzi+GIyk1HPEJdvEyJw3GHNz+ZMxCXr6Jeajblov6HXlICLWBLXc42AZ7sOifw/CJDxVbe1w4&#10;PpGGjtk4JMV6hG5Mz7gxPOaGNSIJlVtuUsx3DCA3rAfjHW34+O0mHPisE/ay9bDTcmSOBeszhpHo&#10;78fbr7cq2pNSkFiSh9jUKGmfnIgUzk0VYs5ZhDRatLkpDxWb0yVdbqEHM+2nJD0H0dfegebZKLTM&#10;RSJ0cR6RmIMlJAazUWXwRJdic10qNtenIj18FGHOJswOtOOVj4BX9wCF64pw4/01qK2ORMx0E2Kd&#10;jXhzbwCv7Ab8UWm4Qc7tuK1E4nMiBtMYOHAUjXKys3kAclKxNG4a1eE9WOxvV/f58Tun5B43wCb3&#10;mVdWiA3lKajKp6Dt6lnFuRzMCv97iV10WO0YHQdazwFtvUBflDBSyijLn9xJmHTNsjKBbGGxAyiV&#10;3Ezhe1jeb4se4IhsSYe0Yeul5FbSjugSeuVZMdx2CZ9hkgH+ulfKf7Q8ERVuejDMUjmOWb0vx18L&#10;HxduVEeXgdmzgJTprvZevPQB8LJw571VuPmhWpSWRKtyHe4eR+vHJ9C69zgGXHMYi7RhKiQUvtlI&#10;+OeiUFBbibLNdcgvyESKZFEqC/EahR50+H1uhNgoSLvIGpLnwVo0g5GzTTjz9ps49eEeHIzfhUNx&#10;O1FdVYrfbE3HnVVJQa+C2Y59mD7zLppPHsPLhyfwkjB+3R1I3HA31teW4x4plzcVXxB1jTV/jL59&#10;z6Cl8QQ+mFqH9yfXYdeWNDx4UxKyQ0fRJgOTsx/uxkDGzehPvwX55aW4dX0StpUbLIypkL4CnFBZ&#10;GJOmfAwdx4/g6Afv4/iRFpwL34wO4YYtmbj95iTkR02gV+6TPBSzXd1rTmmF3GcGHl6XshTYypgd&#10;PAZnzz60NzZi7+5ufLxX2v7kBoylrEPlhko8dKekfXuetKNSxYQUxzFvXZMj6DnRht4TrWiRd0jz&#10;hAzeYEdKYjSS4r8sqvL7vHCOj2FaaIvKRGh8MZJz8lFRn4mKukzEeicQ4xnH8JkTOCL5d2L/Ucm/&#10;W1T+VVUV4JaGRGwoijmff5fVm1+k0FXaD8m/loP7VLiNpwdV3p0L34TrdxXitpsLkG3vwfT+5zB+&#10;8FV80JeB9/vTERKXrIR4BVmxlxVnZkY66uqqUFFesuSyMvoGxtDdM4y+/iEMDw9jbGwM1113nSI/&#10;tnzX+Oyzz/CnP/0Jb731Fv74xz8q8iOWCRMKUjbw39IbaWpacrhMsCzzg09Dw5KDiR8EcnKCH/uq&#10;qpYcVjlYtsmVPlxeCizXj0uv7re/XXIwsRbASWfSKAbjnKJxnlD70ceEvobQ/jUJ4zVG6PPcaj/a&#10;H7f6/ILXDY/HJXH4EBoaFINYLbSuc8E6Gnsg+vrgZYyfYV8I7wJWjyDqi+m6kCffHMwLeY7yRxGa&#10;snYk+RfwC3208CTnlDgtaMWJ9PlpBcqPebcHc/PSY5UxU2ZmliKTqYQr8mecayaUkE3CYRmgOIdz&#10;1cRyUaGxbCy/bxMmzkOV2wB6e3pw4sQJtSSmFpLRepj+JqLKoWxV4VyCLmN6K//JeQu4GiS/v5D6&#10;PIVJfX19aolMbcWMZVaXUe7rdo3Q7ryWZVyXc17L+sMyTWp/xjC4zzQT2k2lf4k8x/D4jYnfoShS&#10;022XBusx6Rfqe2E4rH+KXopJvec/Rqo6re7XiuiYaLV8aXZWtvowGRsbFwzPL+m1Mq3MrwtZyZpO&#10;8sdtVtnzS7vhmpuHa9aF5158Dv965p/o7RtCfkEF8vMqkJdTICzEQF8zDhx4A61nDvIn8QizhOO2&#10;ux/Awz//FdZv3iIPSCIR+thmSPyMxS7HNskDtnzqwyYflpzjdlH5lxRI4hZly0QuGUgTyP+Lwb0v&#10;wOCkvr8dPay+wQWkfeNzyMzIxPqG9aitrQ16Ou8/ePPBVjPY1vGP0Nsvwvh8Vjq/CiFjWtWne/bZ&#10;JQcD8vOD/TYZ5+J7+PGXCRMmvh3wPaDnivnOMPtfJkxcW2CdptErapGGhoJz6OzT6jn0r/tDarYX&#10;7CuTbzXO4t+HZjAxF8BPNkbhpxuipe+25HEFHD9+HI899hgs//f//l+zxblMsJOqf/3C/eX4LsRo&#10;DJtiND3Y0gI0474euBi3mjrd3GoasdxN7y/3t5qwOD8E//gxLIwcxasvHMMrLxzFVFwlUu/5PXJv&#10;uh/bM4FtQlN39MOBb2YI081vYkb46idOPP+xB8NhhVj38H1Y98DdaEiyoiHRhkRlBsvE2gdfY4sI&#10;+Kfg83TA5+7AZ//6FJ8+/RlOtw+i227FACeGAvHiLQEFG7ei9o7bULu1ATWpocIQhHHCQ0Lh5IcK&#10;b9EH3+gx4XEcO9CIt15vwsefdWDKFsCUdRELGXXw5m5HfkUDfnldsbAIDrsTIZZJDDcfwfFX/4MT&#10;7+/GibAtwm2oqIzFQ9t8qEifx0cfjuLDD0YR4utDYmiftPsT6Bz3o2s8gPxtP0fetl+gvqYC24tD&#10;0JATIukKqAmfwFQ7fGMn0d96Eu+8eRJvC4c9UZhAAqKLqlB71x2ovf1m1CbbUZccgoRAHyzOJkxe&#10;bTFaih/V0RMIGWjCCbnP46+9ou7xRPhWZNXU4aE7KnDbjgK1zHJQhPHdYM2J0VwzwNggMDAMvDYR&#10;5BAnN0OAFMm9e4uFRUCWvLwSpa2K5C825ZrANPAP0gkkRAK/yhJ/qSpIhWkJh+G2jgTDfH0ScLNH&#10;KOGWJgXDvLMgGGaiuFMtskpxxWK0kRNA/2do7RrAX1oz8WRLJn62Mw+/vTEfNTkxUhb9wMIsxo6/&#10;hfETb+GzE+14vXEcx0bDkVh7l+INtdm4ozYJlZlRQSOJa/g18W2L0QJDjfD37Edr0wn8c08X/rG7&#10;C7nXPYSiG36MdTVluC7Hio0ZF0YjK4rR1jvw4E47kgLD2P/qIRx44xgitv8IjuseRlllMXbk2rAu&#10;w6amcy8xrvkyKKha9GO0eR86P38RrYf3Y29PGT7uKUXNzcW45WfFKEx3Y1Luc0J4+ArFaAFvP/ze&#10;LvSdOo3Pn9mHz58/iPbkBnSkrEPRimI01u2AvKfc8M5PwuueQMtn8o7a+zGaW7rRPG1F28wKd2iL&#10;gD+2BIGYEmzeVIpbdpWgvjIdieEhSIoIgXX2HGyz7Wg91oh3XzmEzz7tQMQOyT9hTVkmduTZUZki&#10;YwAJ6vKLMt+BnPD3YbBxN7o+ewGnjp1Refdxbyl2PFAv+bcO+bGj8O9/Du4D/8EH7SF4v92OCbcd&#10;YWF2hIZcXpzr6mvwkx/fj7vuvGXJZWWYYjQTawpfV4zGvqrDoaz9mvgBYdMm6fBIj+e++5YcVjlM&#10;MdoPBpzI1h+p9FyicV6Q7toPSeh5SbpfDPo6TSN0HMvjWo7ZuWk4nRPweRfgiIxClFBZSBNyuU41&#10;qpegKaTyLwkO7NKxD95HME6mmYINgtfYaBVnFWClvLtUXlwuJLeD/0v4yhqakCKfEMkXu+TLgocC&#10;P7f6WMGPDB7PwpLFJCv8gUX4JL9CQsOQlJSMxMRkyT/OvzD/gqIaUkOLYZjHLA+ksZxcrDyZMLES&#10;KJxclLEJv5n85z8v49Chw7j99ttx2223SVlMUGWUZUxZMBNSdOWRckzQkEBoWJiMh33KKhaXfbRJ&#10;O8FrtGiM1/LbC8sj3UhdNo1llN9rgmIutidBK2e6XHOfdYDn6IflX7dxdFteRwgdtrHs043h6Tqk&#10;7knugRYedf0l9JZBUBhGi2euedd5MSm3tPi1IPfidDoV6c6weX9TU071nYpLl27eskXGMTnBOitk&#10;GoKUemoNbinwZYz8X1IIr4QxPjaBCeF/XnsFL7z8IgYGR5GXV4b8/HKUFJUp9vU249NPXkHzqQOI&#10;j4xFvCMWN91+N+7+0U9Q07CRd6S0Zl65B1pi5P2EhdhVu2RR9yhUQjRpO4QUoFGIBqu8Z9jWM43M&#10;Y/qTNH5JjMZDg9O5c+fwj3/8A0899RQW2AYK6uvr8atf/Qo//tGP1fFKCLafwTwglgW7hKX0XuTs&#10;qoQpRjNh4gcHvqNMMZoJE9cuWKdXmxiNy3Q+9NBDsP3sZz/7r/j4eJj8atJkMy2T8Zc3K1FbLTOa&#10;ZdbgA//6y3QWqnX/mQY1kJJBEgc6mvRjPOagYfnWSGL5scZyP8btagUHQlbrImyhEZhbcMAaGov0&#10;kgrkVdchm+aqY4DUSCDku1JEmPjesej3IuCekW0Ac/ZMLMbmI7O0HPUbK1FVlo2cSCuSwixqWVAT&#10;1wLYRknbJc/TFmJFSIQD7qlFWL12RCYmIyYvBwk5ucjJLRYWobK+ClUN5SgtSkdmlA1JoRYlOFlq&#10;8c7TavHBLu3tgj8MC75whEXEICU3FykSVnZZHQoq6qU8FWNTQaJa0i3UHpyo9y/4sOjxIjQ8AqFZ&#10;1XCkF6Ekx4HKTD/iQ73o7AI6ekIQFx+F3IIEZORlICYpD4mpBaho2IKy2lqU5CUhP96G5AgKMOTe&#10;5H8JGXa5v0VrKOY9VNc6kJhVKGkqQkFlOaobKtTSt9m8JynfYZJ+y6If/sVQzPkTYA1PQFFpGgqL&#10;kpAUF4rwgKRRMm3Gm4CAPQHpOSkoKU1BRnoMwqVdZQw+F39RaUVYXBISyiokH3OQzvDDrQiVzo3f&#10;vaCWSAjNrpH7LEZhQRaqChORkxqtNE58G35X1WztLNOpIQM+vpfsdukk8OOH5FZaNOTBA6WJwPpk&#10;oFI6iHHiiesT2jhAZB9BtsNyPCfuOfJyq5aXXI7hwzWXMLDJeauE6ZEwrcIcCYfhVkm465IkfLkm&#10;UvzwIa3idvCKl+n0Sh/LvwCPNQrOiGxYEjKwpSQJ1ZnRSHSEqHrECUqLdwYh9gAWpL/gDUtFVHI+&#10;Smo2oKiiCtW58ShOCUeSQ/pWbArWMPRE9OUv0xnsg/oWpN572K+KQnheNeJzClGVm4Qaycf02Avq&#10;RYvfI+Fa4LNFwRWSiJDYVNSsa0BFRSlKMuKk2FkQbzAk7PfMqfczwuNgS65ATFoB6orjUJ4bhdiI&#10;cIk3AiFhSchbtx55FWUoyoxFbqwVCRLGFT8KvhAsdgR8ksZFr7wXYmCLL5F3Qg4qqjNQWp6ClNhw&#10;hLt9iLJHIDy3BnHZRSjLTUVtVhSyjQlfARapjzZp+xYDoQh4uGRLLBLLq5BWIu+YsgxUSzuYnRyp&#10;qhjbUrbiqjW32uS9wuXkI9R7gm1kWGQswpIzEZWUgazMZZR+bE5BGXILS1BflYPaslTkSTsRLZ1a&#10;ptDqn5d23ifvBAvmvQ7YouR8fYOyKleULvcRY0GcJOLK8k98M/+kDQl459W7MNQRD3tCMaISs1Fd&#10;n41ieVckSRvi8LrhsEtKpJ8VmRxc4iY/JxM5kvbs5feyAktLi1Ep5SU7K2Mp7pVhLtNpYk2By92Q&#10;V7qMIecBPB55v8+Z/CFRxg7g/JG8s+HzAdHSF1xhPmnV4OuWb3OZzjULTmhzTpDjXGKlD1d6HlHP&#10;HfK80Z/eGv0Qel+7G7mSO8MhFxY8WPB61H54mPTDwsOk68L00Q+vpX8eB+O1Sn9Vz43yGi2UIoJh&#10;B899XzDG/a2mQ4Jm+Lx3kjFxKTxG6VfCPVpYCpLnbRTp2UPgl33PgleJRiIiHGqJvyAuPBsNvf/F&#10;/A3muwaP+TyMbiZMXBSqnCyeX3KIQrDKysoly2jBbzAhoaGKPEf/LGP8VmK0zMd6TuEprafp9oBb&#10;bXSA/khaWuS3F5JiMJLffLQwTH8DcjgcX/Cnj/U1PNbXcrxivI7ujEcvzampwyO1v2DamOagoI1p&#10;JulmD6FRAo4xL9xvWGgYQqTe8pgWxoJ+g/dFcp9zBBSfxvFbl4xh6Gdexlf8PuV2k27ZD35wJOlO&#10;C4lunlfuc5iVcdm8ax4tbc1obWuBS87Fx6cKU5CanIa01HTMTk+gq6sFQ0M9CLFIemU8nF9UjNKq&#10;aqTRwmLwyQT/lw3TS3EsXSYnxjA40Ie+ni50nWtHR3ub+ph5rqsTg4NDGBufxOjQIPo6mtHTcgJ9&#10;51pkvwXTU+PSbtngiOJPwhhwcEPMzc2jf2AcExNueY94ZTsmz8aB+rp6JcxbDo/kRVfHWTQePYjW&#10;5tM429qMrs5zGBsdU+PS9vazOHWqER0tpzDa3YKZwQ4lfAxzRKu2c9XDXKbzGsOMsEV4QHhG2Pwd&#10;UMqQmkfkXEiwn2hidYP9s/NzxWY/zISJaxK6z6yFpxShfp/LdPKHEM888wwsr7zyitnqXCVQJKY7&#10;9svxbVpG0+TgQQ9Mlm81OdgiuNU0Yrn78vOrEgFO3M5h0TcrA5EpRa89EvbELIQlpKgPofwQRwsn&#10;Jn4YWPR54JsdlWIxitGpAIacgNfmQGxqMuJSkxAlVZRcyxZvTKwE/jKXv4B0Y6pvDJP945iZc3Nx&#10;QsyrGQgOoEMRyQmXtBTExMecLwtfLgryapQ2hW3LzJQTI1KIJiZmleCJXAyXgVZkEhzRsciURiYr&#10;LlzaS7bfPizMTWN2dAgz0rY7EYcpGZRF2SeQGnoO/plBvLHbK/ShoDwBG7alIjcvOhioMDIxU4LN&#10;Qkx0JCTIL1p09M+rNHlcM9LOOTE6PAV3wC6XhcIeGSP3lIzYFEP5XpS8kPR7PS6MTgCjk0BEjAMJ&#10;yVHyHrHCLufsEt7Y5KI6t2gLQ3yyxJso7afcB+lxSsdFLp6fk8QlJEM8qJUho+w+WD2z6j5nR4fV&#10;PfJew6KikSbhJyU45HpJg/C7qmZrzjIaf+Hpk3zlx8choXTk4GGXTF5WoSFAmgNIFdKCIzPSygE+&#10;rT0J+5dIlXWmFBTjWpJ+cWe4Lh2uR+LiC1AYKQ+P4aZEBMP8Lh/Q18AVW0ZbmJHqP4k59wL658PR&#10;745AeqzUz/gwRIXxZgWL/uD7QTjhnJP3wwKcHgou0xAam4rEqDAkSwWKClv7nYYrt4zG89KGueYw&#10;Nz6GuYlJOEPiMG2PR1SkQwnRkqIMk6oL0rp6nHDNzWJwYh4Dwoj4FDgS0hAd5VB9r2hDG+adm4Tb&#10;OQzX7AwmfNGY8Eq7FWNBSpwU5UUvpkamMTU2C3tCKkIkjMjICBVGlLEdvEJ4XU5J4hBc09KGuyIw&#10;LoySNi4h3QFH2CJ8cp++sTG5R96ntGGRUciIDUWKMeErQuoWPPBI/joHpxTnQqPhEkbERCEl0YFE&#10;acSV3lR4oZqxjksdlbx2TYxjVuKfpdBKgpuh8cPloKg0RN4REm5CfKQKN1YyRIcLv0uCc2FuRtry&#10;kRlMTsmzVvmXiihHGKgdjPwG8+ALsxOSf8MqfOYfGZsaI/kXgwi7JFjOLU6PSL5Czol/3toVICYm&#10;GhnpaUiRd9elYFpGM7Gm8HUto5n4YSJOXoKZmUBREXDPPcBddwHJ0uderTAto/2gwElnUs8Lcp+C&#10;JW71nCT39Tm9r8VOhJ5f1POTy2G8Xvsl9FaD5xk36ZbxrXt+FoHFQFDg4YiS+CiAYxiMh/Oj2kIb&#10;yXBVMPDJOImT6Dr9TFewp/bF+L4u9P0Qy+9B42LuK8EY3jeGRMuoaUnJ5+MPVpYsDkk+8pjL+lHo&#10;xw8GzCMr81HyaFrGFFNOp1xsRcbSMp1cFpVWpgidRj3nzGPObbMM6LloQvvT+c5j4/1dSb6Y+OEg&#10;uIRsAE7nlLLwwO8rSUlJ8qpMVt9gzpcxKT+6BLFUsTyRFFyqUqbK2tI+t0tlT/lZKqMss3TXbRjP&#10;6W8u2t0I7V+Hwa2GMYwLbU0Qui3T4enruF3OIFhXgnFdSLeQX/7kWIUn9Vmdk38UGlBMRrEY9xf4&#10;8ZBbIcVl/A5FMh/T0tMREx2jwmJeSagqXsbH5TPZrlJYZbPRotwirOp5+OH1CGXw9857b+L1t1/B&#10;8MgEcnIqkZtbhYrSSpQLuzpP4YMPnsPxo3sRYQ1RvOO+B/GjXz2Khi3bJC5pB9RTk/ta2uMt+SW9&#10;7W1n0N56BgN9PRgeGsTk5AS8AQt8cn/xialITs1AiCWAuaF2zA13qHST+eW12Hj93ajcsEOOv4ip&#10;qTmcPt2LU8LPPnsHn3zyJtLTEtRYjtbRloOCuL3vvYHd774B5/S0xA9ERMUhr7AUuYVl6GhvRbvQ&#10;5plCfqwFBSlRqNh+l/BuRMWv4r6chmkZ7RpDr/CNJa40ufRtIF14t1DGMOrnkiZWO9g/My2jmTBx&#10;7YJ1erVZRmPf/cYbb4Rl7969ZovzHeDbFKPxly96YHOxraYeyHx5YBOE0X35ORMmTJgw8TXh6gac&#10;jRjt7cR/dkMti1m1rRQ33FeNqtoM9Rsi06bKN8OaE6OZ+EpcsRjNxBdw5WI0EyZWJ0wxmok1BVOM&#10;ZuLrICYG+OlPgZ/8BCgslIEBf/iirQ+tIphitB8Uln+g4iQ0RQ9051wk5xv1vKE+p+c09bU8r+cj&#10;jf6N8430a/RvhHbnlgIphu/1Uiw1L54XQStdjohIiZvxU9hBK0CcI6Vsn+EyTIYQFFfoJSqZFs63&#10;cks9iI7n28by+yNWctMw5s03wfkoZEsRH8UkAb8PAVpBky2t+fh9wV+7U7BCEYqaQ7balBBtbGJS&#10;chPIzslRS/rZJX9t/NGEgM+e1M+Z6dVCGxWGRK7vgfvaH88b3S+VDyZ+uGC9lf/UuJbfVmZmplW5&#10;YdFhOWIdVuVa6n9AyjXrPi2GSYlSxyxnQatoLF/itlSdeJ26VqDLoS6bbGdI7mvLabqMGsupvo7Q&#10;53QYSiAmJLSbhq5n+rwOk+Fxn+mif6Zd16XgvRjG8+oSxh9Mg7o26KjCpxCNHx+ZfxSUsd3j8ru0&#10;chZcunMKiYlJMpZKVSv96PRrKjHakpVEq7SpSpwqYUuqVCyS87K14e333sBrb76M4ZFJ5OZWIz+v&#10;GuVllagsrcK5c414791ncPTwRwgJWGAX3nHfA/jxr3+LDVt3SJgMlxbsBfKfxKq44JlH0/HDaBR2&#10;nG1Fd9c5DA4Nwe31Y37Bj8zsfOQWlCLC6sNExzFMnjum0swwqjbuwm2PPI6NN92nygvvVb+XJMsx&#10;PuEXBvDRh69I2p5DVJRdul4/wYMPPqi+uXFVJD5vYmSwH8//4094/qn/xujYBNwSTExCCirrN6FK&#10;eOzoIUXr3DCqkiyoyYnHlgf+gG0PPI641CwVxqqGKUa7xtAq5Iy4jEXVjye/CxQIOWsr5QSrcNxi&#10;4ktge2iK0UyYuHbBOr3axGhsbxi3KUb7jmCK0UyYMGHiBwxTjPatwxSjXXswxWjfDKYYzcS1AlOM&#10;ZmJNwRSjmfg6CAsDamqC3LwZ2LYNKCtbOrmKYIrRflDgZLYWR5Dc1x+u9Hyj9kfBhLLAI9TzlMY5&#10;SGNYen6S0OGSxPJtUIRxQeim6KeIY0HCACLCHQiPiICEKoFJuEILrXZZbedFHIxDLWUn26AYzStp&#10;DM6n8h6CUV2d+U+d7iuBziPCuP91wroYGBb/KERjDBR8KJGK5GfAFxTG0Cqab0nwRxEKYydnXS7M&#10;zMwpK2m0jJaRmQmb5HHQKtNS2MKLpV27az+aPObzIbSbCRNfwlJZ4vL4n3/+OU6cOK6Oz5cntjNy&#10;HJBjWlDTy1HKGVXXvVKeWf+D30eEsuW+bqcYDkk3Lo1Ja4u6rWH49KO/u+hr9Ko4vE6nhdTtIs/x&#10;esav3TV4TOuDFIWx3umyr9s4XScI3aZqEa1OE8OjJTQKSM9bRBNoUa7PK+lfqst6mWLuc2lKCtK4&#10;RCc/TDY0rMP27duQk5Mj1wXrffAeJE9lqyylyT+ff1EYUGI0mxxzOU2bVfJE+J9XX8bzLz6DweFx&#10;FBXVCutQXlKB8tIKnOs4iffffwZHD30Iu1/aYeGNt9+Jex75KRo2b0eEIwoREdEq/cqypTQoFLv5&#10;vW60tzShvbVRwjiLzs4O9PX1YXLGhalpFwqKK1BRtQ6R9kWMNH8u3M/mX/IGqNi4Czf96HFUbr1V&#10;lZd9+/Zhenp6KX8g+b4Il7Cj4wzazzbJ87RI16tGLdO5bdtWbN26VVmM442PDPXj5X/+CS/+878x&#10;whUjFoCYxDTUbdqO2o3bcHD/Puzf/zkWpwdRlmhBVXY8rnvoD8LHEW+K0Ux85zDFaCa+GnwXmGI0&#10;EyauXbBOm2K0HzhMMZoJEyZM/IBhitG+dZhitGsPphjtm8EUo5m4VmCK0UysKZhiNBNfFzYbzacA&#10;d98N/P73wC23LJ1YRTDFaD8YcCJbU88lksaPVvqY5FwmxRWc7I6IiFCiDs5XEvo8hRnL5ymNYazE&#10;L4jQlsJYXPQpWm0WhIdHKNIamp1WdqwUyNE6l0X8azEGrRtx6U4KMoJuFFswfXSj6CDIbw6meTlW&#10;cjNCz73q7bcBlZcByUvJTyUkodhE3AJ+rxK0uPns5l0qb5jnigEu0xeAZ0HOC0NCQpGali59r3SV&#10;Vp1afX/ckurcEi8F+jXFaCYuByxtH3/8Mf7ylz/j5ZdfXnJdGbr9oZDK7Q4uO8u6rr6fhIYIQ9W3&#10;Fn5L4ZZgOeR+YmIiEhISzrc7hBaj8TzJsPldhvHoss/rSZZhHXZQROY9X8YJXUf4IW9mZka1l7od&#10;pH+mVddBbtmmarrd80qQpttPZelswb3UJgbT4fFQWCp1WuqtOKp8Cw3ldyO7SsfCQlBwpv0/+OD9&#10;+NWvfoHa2hqVFsbP8EnmVZjQZrdhzuWBa96t6nyItB0hNgnTFoYQezj+/dwzeOrpp9A/MILy8nUo&#10;KxMWl6GspBydFKN98C8cPfwhbD6L4rYbbsIt9z6Auo1bEBeXpOj3S/vE9TcXA7BbJH1+N/p7zip2&#10;dbajo0O2Pd0YGplUrKhuQMOm7YgNtaLvxEcYOLkXFqu8qyyLKNuwC9f/6HHk1e3Cn//8Zykzf1Hj&#10;RyPY1ASFe8H5Ed4vn+nvf/87xYKCQuU+OjSAV//1J/znX/+tliGdcwMxSRlYv2MX1m+/Hp9Imfxk&#10;714sTPShJNGC8qx43PDwH3CDxJ+QtgbGhqYY7RqDKUYz8dXgu8UUo5kwce2CddoUo/3AcTXFaNHR&#10;8nCXBgd6QKWPSQ5KNJcf68G9Hugbj5dv9b4JEyZMmPiGMMVo3zo8wr1LHKODiTWPbcKdwnx1ZOJK&#10;YYrRTFwrMMVoJtYUTDGaiW8KitH+x/8Abr11yWEVwRSj/WDAiWxNPZdIajdOSJN6rpH7FEVQUEEh&#10;BucpR0ZG0Nrais7OzvP+CWN4GgxTb4372p+RiYlxSE1LRnh4KKamnGq+NSYmDnGxCYiLi1fkMS1/&#10;MQzGpy2jGZe6uxBmcN70akGn34jlbvqY8WtcbP9qgPHRKhqtD+llDyn8sDCPJD8mJyYwMTGulkCc&#10;nZ1TY4hZ4ZzLJXkXgpCwcNjkmfrleorU9JKItIymnyefrxZ3XE769Xw2+3LFxcXKOpMJEytBaqmy&#10;cvXUU3/Hu++8i7z8fOTn5ykLZefrEqVS8o9LyLJcsQyyPLJcqm8j+ruJwSoit7ye5D6tolGUxG8z&#10;JMPQ7Zn2r0VppIpX/Kj6tdS+6e8wuj7wnLE+8FhbRtMCXVLHSTctRiO5T7egZTTv+TAYfiDgU/Va&#10;WSiUPwrRSGUZjdf6eO+0jGZR4rfx8Qn1EZHLG0dGOrBr107patyCoqJCLDB8iUdB0ss2MyjitSlB&#10;qmfBpwR+FKPZaGEOkicWO55+5l/421N/Q6+M05QQraweVRU1qBZ2tB/HW28+hUMH3keY+A2Xtjav&#10;tALFtfUora5DeXkNKoTMV7W8smSTjWJjvwejQ93CLjQ1NuLgocM409yKObcHLmFN/SZs2LITEZKW&#10;U/vew+kDH8IRAjjkkdRu3oWbH3kchfXXSXflv9WYzWoJk/JSLu+NDHlvUMQMuV+hB3C7fZIn85Kn&#10;Adx//+24997bkJnJ8aUF4yMDeOfFJ/H2C09I+zgJt8+CmKRM1Gy6HrXCDz/8AB9+8AGcI71Ij7ag&#10;ID0Od//0cdz7s8eRnG5aRjPxXeP7EKMlCzlru0sYRodviFJhuTBRHZm4+uC7wRSjfRXcQhc8s1MY&#10;aR/EaPsApnx+0MYmz1wJ7OFRCE/ORXhSLjLjQpElDPNOwjV6FrOjXRhwAgMSsHvp9XvF4JL54UnC&#10;ZKSlxiM3KxYpiREIgRehwunBXkz1dss7bAqjkvjxK70BQXhSjkp/YkK8pD8E6THBpay/EgF5yXqn&#10;sLgwhb7uMcWpmXmVh/yGtxwhEVGIzShGTEYRkiNtSIkEIi8zKhMXwDptitF+4LhaYjSuXc+BkR4I&#10;6cGQcZ+DHD2Y0YMgTT0A4tZI7aZhdDdhwoQJE98QphjtWwen/viGpRBtpU6tibUHTj9wasOhjkxc&#10;KUwxmolrBaYYzcSagilGM/FNYYrRTKwCcCJbCx6M84naPSiO4HKXwdUaeD4ojgh+2OL2+PHjePXV&#10;V/HRRx8thRoMV2+Nc47a3QieZ/hG8QfFJ+XlJaivr0F0TDSam5tx5kwzMjIykZWVg9ycPGXVJjs7&#10;V6WJQowvzm8y/cF0koTNFhRcXC0Y74sw3vPyrfZrvGb59VcLOocpOPH6FvhVQcYHkjeSjv7+PsXh&#10;oWE1bz06NqqEK5yvjoqJRVJyiiTMKv2xHvT09irRoY9qDoGej9biGeN9XQraglV9fT3uuOMO1a8z&#10;YWIlSCnFoUOH8MLzz+PzfZ/jxhtvEt6AWCmbLG/8Y5kjKZSkgIv7umzKwfnzXF5W77ONUNcvlVn6&#10;ZZujyzLdtBhNpUOOCd0eBtsYLvUbbPO41dD79Kf9EnTXAjNudRr19TpuUofP2htssy6I1Cgwo2BM&#10;3cNS7fZSjCbhLng8UFbhhLqt4wfJrq5OTE5OIiUlRbG8vAxVVVVISU2RuIPhM01asKuWNZV4KELl&#10;Up0UodmZXmkLFqlF9Vvwz3/9A0/+/Un09A2ipKQOpaX1WFfbgHV169HWegyv/OdJ7Pv8HURL+x0d&#10;GgZ7VAxs0bHILizFTTfdjptuvA1RUZGIinQgVO7HEpA2xOeBc2JAOIjPP9uHN996H0eOnoA9TJ5F&#10;eAjq12/F5q03qHLx6YdvY9/ud5EYaUGiA9iwbRfu+OnjKG24IEbLziqTeB5CXf1GxMZZFF0uYGYG&#10;mJqcl7Elhbgz2LSpFBs3liIhIVrd/+TYIPa8/hR2v/Z3TE874Vu0IjYpC2Xrrld8++23FQf7uxAd&#10;bkF6cjx++us/4Ge/fhzpGaYYzcR3je9DjEYBGpe1Ja9GP+pe4cPCMnVk4uqD7w9TjPZVmBKOwjnY&#10;hVNvH0aTsNvjRY+4OtX5y0doXBriK3YhTrglPxpb8hyIm+/ASNNbGDy9B4d7gcMS8NT80gVXCpvU&#10;wbgKSCSoqyvEzi15qC1NgAMuRGIOvYc/R9f+vTjb1oUzk9JKXOkNCOLKdqj0lxYXYmteJBqyI5bO&#10;fAW804CrE4uzndi39wz2f9yMcwOTkGRAXr9fgiM+DTkb70TOhjtRmRaKqmQg1TS4eMVgnTbFaD9w&#10;XE0x2nLLaMv3ORC5GPXASQ+GjDRiJTcTJkyYMPE14R4EZjswOTKAj48Ae48ChTU5aNhZhMKiJGXM&#10;2hzemzBh4mrCFKOZuFZgitFMrCm88grAJaROnoQUWEiBXTphwsRlwhSjmVgF4ES2pp4b1POEdFtJ&#10;jEbwHCerKWj45JNP8OSTT6pl9fScpD7PrYZx/pHumgTDDg8PV8IlWi0iKyvLpEjVIT4hDu3tHYpZ&#10;WdlKiJaamob4+CTExsYthauCEegwg1uKLXQ6rNbgXOrVgJ531flEGLea+pjQ9758S2g/VwtLMQe5&#10;GICFltIkL+bnXZh3uZRQhRbtyGFyeAQRkufxCYnwyjNtbW1Da1ubEr1Q1Mb75fPh3DWtPfFjB5+9&#10;isVwv8Z74j6pl0Tctm0bHnroIdx8881LPkyYuICAlCcuqcjvJi+99BIO7N+P66+/HruE/EZCa126&#10;TJHB5Rd9qm2KjIpSbYZup1g2WU69vgsWyejO8ks/uv5qwRehv7Vo0I920/5ZxnW7p6+luz5Pv9wS&#10;uk7resFzDI/XkxR6cgzPj30X4gjWG7ZbtKjGcxTmRkU5VPp13KoOetxyfh5zM5wLCC69y7Z6cHAQ&#10;nZ3nMDU1ieRkitGSpS2tRG1tLdLSOZ5ie8hwgqI0IphkuT8ufSxb5rWVaVkUt4DQb8U///UUnvjb&#10;X9DTO4Di4volMdp6NNQ1KDHaf155Avs/ewdRoWFKjGaLjIY1KgbJmbmoq9ugmJOdhZysLNgsixgf&#10;GYZzYkTaJpdi48lG7Nn7OZqamrEoj2FREtCwaQe27bgZIZJv+z9+B4c+ex8Jdi8SQryo27gDN/74&#10;ceTXXRCjlZdvxsMPPo4dO25EQpIFCYm0FGeB08lu+iyGBoeV+LaiIlWYgpiYcHX/U2OD+OSNp/Cx&#10;0Omcgk/yITY5G5UbbkHFxlvx+uuv4bXXXkNP9zlEhFmQnBSPX/3mD/j1o48jI9MUo5n4rnGFYrRF&#10;6bf5wxSdk6GYGAvF7KwVXmkLFqTGRyfNIUYY6fDCIXUv/Bt0kwILYfC7IrHgDsM03HAKI8N9SHD4&#10;ERka/GFAEBwncMnPderoC2C75Je+p9uLyTG/pFfa+ZgwhCVJHzE6RKWRFE9CH9wzfkwP++GaCiAs&#10;VfylhiIs1Krkc0F58TeEtJdMj3SGMDku6RmXtt9iQ3hSBMLjw+CQSJgeWnxcTeA7wRSjfRWo2BrF&#10;9FA3Tr17BKffPYoejxe9S2cuhsWAD/55JwLzU3DO+TE5J26x2cjaeo/izqJoXF/gQNx0E/oPPo3u&#10;w69id1cUdndGwm1xICEuAtGRoUrWednVTYnRyqkYk/d5AXZsykN1STwipaY5MIP2Pe+g5d1XcfJ0&#10;J47MxOLkXDSSo0ORFCX1wX4J9VCA5kNnFX3p6+HL3Ij8ojLsqsnF1opMeafLqyFE6tIKQQTc0yof&#10;XNODmBxpx4TwxIkxnDg5ipEpN3xyrd9o8YwW1PzzsEfEIqZwB6ILdqA4OwEl2bHISXaotCaaJtIu&#10;G6zTphjtBw5TjGbChAkTP2D4pAPnnYR7bhY9Q0DPoPQTU2KRlhOH+HgHaODf7FaZMGHiasIUo5m4&#10;VmCK0UysKbS2BnnoELB7N3DgwNIJEyYuE6YYzcQqgf5ApUUSnCPknCO3WvzAfT3XSP/Gj1qffvop&#10;nnjiCSUg4XwlyfO8ToenrycJntPnueU1FDvRghbnQmNiYpCVlYG8/GwkJsaLP4pAFpGcnIrUlFR4&#10;vX709w9gcHB4STC3oMIKpi14HxRaBNOp03phrvSbgumlOMSYH5cioeNevuV5nfarBYYU6QgK+ygq&#10;cc+74PV4wCUP8/Py5TlYMD09reawtRjN6/NBnpZatrOntw+9fX3q2Sz6A0oQw2fC58OxB60LaYtP&#10;wbwOkuB9kXzWLEe5ubmKGzduxE033YTNmzcrfyZMGOGed6uPaBShPf/889izZ49a0pXkyjH8bqLr&#10;nC5fJMt4cnIykoQx0naw/XDN0wrWKJxSxll2eS2/s1AYyfO6/rIM8/sMy64OT4fNss4yT4Esoesp&#10;yzyFZBSLMb36OtLYbpL6Gw7j4pbHvJ7xsg5RDMrxDtOgvxPRChrbLgpGyZjYGKQkJyFC6jNFaLSC&#10;Njs3G6yH0zNSh52Ydk6rNDHcoNB0FHPih/fAZTpvvvkm3HX3XSgrK1Vhk8F8vNAOyZ4iBWkq/UyP&#10;3LPNGqr4z3/9HU/+9U/o7h1ESXEDSksbUF1Zg5qqWrSfPYa33vwbDu5/Vy3TGYYQZBUWI7eiEtGJ&#10;qZJWj9yvB5s3bsYWqf8L7nkcPvA5TjcdQ2ZqDDJSY+Gam5b2fAhD0hYNjU1iWLhh005cd+MdSIwN&#10;x7lTu9F1eg/C56YQ7ppCfuUW1N/zOBLKVxKj3YCERGtQjDYLOJ0WjI/PSvgjmBgfV2K08vJUeb6U&#10;qwBTo4PY+8pfsfc/T2J8YhIu3yLi0vKw4fp7FV955T94+eWX0NPVjsgwC1KT4vDz3zyOXwgzMtfA&#10;2NAUo11juEIxWiAUcCUB88k4fTweR/fHob0zDE54FUu2dKFYmJc9AxpCSgtqNL8WFiaSMN+bh6mR&#10;JJzBkHAYealzaMiaR16CcX3CS4jRFlyS3mnMjMzgyIF5Sa8LUaUJSNmShvSiGGQ7gCzVLNPElAvD&#10;rfNo3eNCT5MXyTckIomMD0GCnA3aPvyG4LLJ89OKxw+6cOyAC7O2cJWe1IZkZEl6mG8Rl60q+m5g&#10;itEuB1xvxwXPnBNjHUMYPTeIaenzcpnOS63EE5Ay6h5swvxAI5q753GsU94jodkov+UOlN18J9an&#10;h2N9aggc4yeCYrQjb2D3UL4wD7FpWVhXnYGS/ASwqrEo67fwJWGRAqaW6UxESkocsjNikZIg/SJJ&#10;bQhmcFaL0drHcMRWgVMhZdhaGIdthfFK5HVReORup84Bkx04PmLH0RF5gycVYd2WXahbvwkSBAri&#10;V15G0zPSqvKhv7sNx9r6cPxsP/zRpfBFlaofC2XJtSkxS56JhXGpRwOYm55C96BFaIU9qwRh+RXI&#10;L8iW9MZjY565ntTlgnV61YrRPvroI7PF+Q7gdDrVr1C+KzGa3pJ6wKT3ieDg4os0YiU3EyZMmDBh&#10;woQJE2sDphjNxLUCU4xmYk1i/37giSeAF17grC/g9aqPdyZMfCVMMZqJVQYtiOAcIcUTnG/U4IS3&#10;FmMs3+6XdvDpp5/GG2+8cV4wQnctVGJ4ev5Sh6lFIFpAQXe9nCMnz4OMFkYhMSkBmZmZwiw5jhfG&#10;oa+3Hx99tAeff77v/IS5z6fFUResFhF6yjOY3pXbZ567EvA+Sd7XSvmynBp6/tU4F7s8ry6Glc4t&#10;dzt/LBsKbyhi4XJ7084puCWPKAa7WZiYmKCELXPiNjoyipHRUUxMTmFS/I1PTGFsfAyjY+NL8hSL&#10;ejZ6npoiGgrZ1BKeS/ms70FFLWkwPu/S0lLFmpoarF+/HhUVFV+auzZhgmVqRrh/334lbP3ggw/O&#10;15+w8HBESttAYRnLDJfgDA0J1sH4+HjVP2cboURpSUlKhNbV3aW+zbDskunp6cof6wXDIdn2sBzr&#10;ekvocstwGR7bIl0/Wda5z499rAcch+uyrK/jPv2QbAspsmVc3Cd1nPxG1NPTg76+PiVsI6UlUt98&#10;2IZpy4VJSYnIzsmWuhelxvwkvz2Rk1JnJ8YnMDkxGRSqCYMW1YJCuWC6ffjpT3+KP/zh99i4cYO4&#10;yT2Im81uk7aBVuIu1EEK0WinxeeVdtnjxqLcc0ioQ/I5Av98+u/469/+JGnmMp3rFSvKKlBRWoFz&#10;547j/ff+gSOH3ofVK/XfZ0X95q3YctMtCI9JwN69n2PPns9x+6134M7b78LstBOvv/oiPv34A9RW&#10;FaKuuhCJ8VGICLfDs+DBmdZunBZu3HI9brz1bmSnSbvT9wlmej/B4vCQcBBJBZuQf8sfEFJ4QYxW&#10;WrIB9933W2zdugsJCUB8ggWzcxTeWqRdm8Pw0CimJidRVZWBysp0ebZBoSFXttj9wl/w0fN/xvDo&#10;BKY9AcRnFmDX3Y8If4wXpY//wgvPoedcG6LCgNTkOLVE589/80ekm2I0E985rlCM5otAYLIAi8KP&#10;3k7Day+m4NBxB8bkWnL9w8exQVhfPYr6+EWUxXydcWywHXH15GHq5Dr0t+dhj6UNe6xn0VA0jvur&#10;Z9CQ7VZ+griEGM3lBJzDGO0Yw3+emcIrwoTrclD00xKUbk1BTSxQTY3FIm1XOXH20yl8/GcnTrzv&#10;QcHjOSgU5mSGgzWTi4p+YyxIuqeHJaoRvPG8pOdZ6SeFRKNQ0lP8QAGqY6DSFLPKLA/wfWWK0a42&#10;JA8XpS/gmoTzzHuYEu49OYc3T9rQjyxsuOcWbLj7ZpTF2VAizal96FhQjHb0LeyeWo/dk+tRWF2F&#10;+24rx4718l6XEMlLaHu+AhznUDpnEKP1unEk/kacSdyJX2zKwC82ZyIvMfiuWxGuUWDwsPAQnt/T&#10;in9/1IrhkFwU7Po5irbdhy1ZVqEF8UaRKq0FIoDps59KPryPM6ca8XbjJN5pcqJk109QvOsR1JQX&#10;YUM61BKc5+HqBWYl/HOn8cGbRxUHUhswkrsdeZXVeGRzNh5oyFRiJxv7euYQ4ZJgnV5tYjS2OTt3&#10;7oTl6aefNluc7wDs9HMAxYxfjssVoxUUFFxSjKapBzt64KMH/HqfUIO0ZTRiJTcTJkyYMGHChAkT&#10;awOmGM3EtQJTjGZiTaKrKyhIo2W0EyeCnJlZOmnCxCVgitFMrAJosYeRnCPkXCO32k37NaKxsVGR&#10;E+CcC6XAgtdx/pJ+OZlNEgxLz2HynBZraHEFz1GIpgVpQYs+tOzlQFRUJKJjYhATExs8FxGp+giN&#10;jU1obm5RE+8UYQRFUk7VN6bgQ4s+aDWN+z5fUKSm70mnz0jtrv2QhN5q6LlYnUeE8Rqj23KsNAer&#10;r9HnjHO7Ot/0vt5qdyOZ90r0EhqCuFhaZ49DeFiYhB2A1WJFVVUlqquqlMUn5j+toTHfSC71R3Ea&#10;LaMpzs4Fl04M+LHgWVAfJZifqampql/GeJhmY94tB910mikCooU09qVSUlKU0Idz4fqe9fV6S3d9&#10;jjC6m7i2wGc7NjqmxGMUaLW3t6O3t2fprGWpXAetLlqtwbpHkSUFVRERDsTFBQWsUVHRyoqaa96l&#10;wqJgS9cLth38zkJhmC5LwfYhKIylG6nLHUVktLpG/1qEpq/jNawPbPdY9nmO8bA863qhodIq8WtR&#10;nAavpWVCplHXIfpjfHa5L55n28Y0c6lipof1cGHBc/4jIdvO2SVRHO+FDIrSFlTYZ8+eVXzwoQfx&#10;2GO/xcYNGxDgfVJ2xvZDKDe7lF4hl/OjZTS5n4B/QdwlTTYKk+149tln8I9/PiXPZRAFhdUoFFaW&#10;V6CqohLdnafw0fsv4Ojh3Qi4PfBLGuo3b8eWm+9AUmYu2tvOSTo6ER0p7XhUDBb9Pkk3BXSzyMpK&#10;RbbQPyfPa6ANowO96BiaRcfwLDZvvwk333YPshPDMH7mbUyceQf+6RkEpqeRUroVJbf/ARHFO6S7&#10;8if8WcZskZGJqKnZgry8IjgiIc/cAskKuD0WyasFzEzLu0Hy6NZbt+OWW7ZLW0apyiJGhwbw6tN/&#10;wX/++WdMTIzD6wcyJIzbH/yZ8Kfq3p995hm0n21BmB1ITozDr3/7OH7zuz8i0xSjmfjOcWViNJ8r&#10;CjNnqzHdXoUj53z4/Nws+scCkFYTcYjBVEE7nMLCwlHcXuzCjlwKY68UtLwUionWfPR+UodzTTk4&#10;EteMI/HN2FA69u2I0TwTwnGcOTSL91+Yx5F9ftT9MlMxOy0MqeIlTgX4DWGK0UxocDWkhQnMT/Si&#10;Zd8nwo9x2hmH095i+JNLseO6auzYUY00hxUpYeK9fw2I0Rbk+ul2xd0fHcAHHxxApzsevqr7EVp5&#10;G24ri8JtpVFIiVpa9FYt6zmu8uHc0eNo3ncY53pH0Ruegr6IFJRWNKC0fB3yM5KQI3Uj3fha8U7K&#10;C3kEM+N9aD3donh2yIL2kVBYY7NQuXEdKtbXIT8hFPmJoYgM/fo580MA6/RqE6NxfE59k+X/+//+&#10;P7PF+Q6gByHkclypGI2TA8snFbjVEw7GLcnBknGf0IMoI41Yyc2ECRMmTJgwYcLE2oApRjNxrcAU&#10;o5lYk3C7g+KzgQHg3/8OcnBw6aQJE5eAKUYzsQqgRRBaTEEaYfyAxS3nD/Wc4zPPPINnn31WiSTu&#10;vPNO7Nq16/x57X+lawkdpxZj8JwWo3Huk4KOsDBaPqJFIbs6T9rtQetC7P9yAp79Ba/Xp8QhXJaP&#10;E/IUoWhRRlDsNgtaCuIx3Y33zLlZI/V8rvZDGu9hpa3G8mMNozvvYSXo+9PUz4J5oannf/U+yblk&#10;TeaLXuqUIhqKcijkC26jEB0VjcSkRGU5KiI8Ql3P5Kj881G8J3kg+UiBms6LBQr5FrzKQhNFLfzY&#10;sX37dsUEmh66CJhvOk95HcVF/EDCtHG+u7y8XFEtI7qsvBjzi+dI43PgMfPI6M/E2gafJS2EkSx3&#10;LK8sK+r5W5bKh/wZ64auK1ZSjuk3RNoH1g+W2+ViMZLlkW0AyyKpBat01/XdWNZ0OeN5+tXlkW4X&#10;hF/BdoXubL9YB7nPa1UdWjpHURnJekrSTcfFY6Zb11+Go+t0sH6Lf7nHxQDrR0DuT+qp1EuvV+JW&#10;8XtkPyhGY1oZL5e8fO+99/Hue+/hrrvuwm9+8xts2LBB0iVpk7iN98cwg7csDcKinFcL9nJOgVu6&#10;LuLFF1/GM88+p8RoubklyMsvQXUlxa0V6Otqw94P38CxQ5/A45rCwpwTdVt2YuutdyO3pArzLsnv&#10;OTdOnjiJk8dOyD2GS1oaUFdXA0eU3G+0A4Mth9D66evoaDqMPnc4+t1h2LbzFtx6+73IjLZi6OAL&#10;GDr0EvwL8hy9AaRX7UDFXb9HdOl1+JP0V/70pz/DOTUNR2SMsqTHW5QsQ2BR7kbuLeCXcuDzS16G&#10;SV78Er/+9S+Rl5crd7eIoYF+/OPJP+OpJ/6M6akJ2OXawuISPPCTX+LBn/4KT//zn/insKWlWYWb&#10;EB+H3/3+cfzh8T8iK8sUo5n4rnFlYjSPMxYD+zdh4MAmnA3pRmvCCSw6ZrAehWgQvjQxjJcmR5CS&#10;MYrfbB7DA3WTS1deLthKRAqjMHAiH2feqEHz4Uy05p5CS24TNld8S2K0mVHhCBpPuvD6ewEcaLTi&#10;uofScN3DqchKDkW8eGGqvjFMMZoJDY+Ug9kOOAda8PHbh7Dn7YMYjauGq/RmJJU34OaaJNxSnYww&#10;uwWhUi1me9eAGG3RI8GMA/4JNH7wLk6+9zZOj9nQnHoLBjN24ZH1qfhxQyoy44LLWsPvUnmAuQ4c&#10;3H1W8uAs+pxS33bKuOC6bShLikKpMNkh4zh5B4cah5WLkt6AF37vjPQLeqSf1oOT75/A0TdPoH/G&#10;gcCG22FtuAnXFUZiZ5FBAGdiRbBOrzYxGtNyzz33wPJf//VfZovzPeObiNGMkw2aHLgspxqILW0J&#10;bpfTiJXcTJgwYcKECRMmTKwNmGI0E9cKTDGaiTUNaYfx5pvA228Do6NLjiaueXg8QE9PkF7vkuNl&#10;whSjmVgF4ES2FmBcbN7Q+AGLk9yc2yQPHjyoSMEEl2AsLi5WfuifYXBuksIKLp+XlZWljo2gv4mJ&#10;CUX6pzBJC1A456kFGjzWadTnKAChiI0WvfS5yclJ1X/glnOuJMUonEzXwhNS+ye1QEWLVUjtzvRp&#10;6vRqcJ/+rgaMea739X0uJ92N55hHy0lBC0kLS0ZxGqnPMV91XMb7574xf7RYhx87zpw5g97eXtx8&#10;882KtGymw9CkP1q24jMgmE88JnmeFtHYp2NZKSkpUWmju/ZrzFNjuHTX+c/719eYuDbAZ0sRKUWP&#10;LIMsuyzfXHmGZDnUdZLPnmXACLrrcyT96vquyzbLMakFZCTP6/LP63W5N+6TPE9/ut4RPNb1g2Sa&#10;WLf4fUfXU/rhOUILRFn3ln/j0XWX1+q6y31udXk3lnmdJi7nqZbd9F24j6B7AOPSru7bt1+4D/fe&#10;ey8effRRtUyuEmbJ/dmsF+4lQDGanJCcVRQXic8v+6yPdA/g+edfwr//9Rx6egeQm1ekxGj1tTWo&#10;r6tFb2cbPnznVRw98DG8bid87mms2349dtz+AAoraiV9ko/eAE41NqLpZCMcERGSlnWoqqniWlxY&#10;tFnRd+pztH38EjpOHkSPOwK98xHYdfOduPveh5HssOD0+//AmQ//rVYHo8AsqWgdCrY/AEdePV5+&#10;6WW8/PLL6r3EVoJ5x+9qJCGlQ70DnFNO9TwefPBBxaysTHV+anwUe999DXvkHrhM8bykNbewBD/5&#10;xaN45JeP4qmnnsLf/vY3tDafRpikNykxDo8+9jge/f3jyDTFaCa+c1yuGI1CjjC4xuLR8lYdWt+u&#10;wUT+WUxvPITY3ElsQL6wAM+d9CpGJI3jvpv6cNOWIXBFPspXLk8kI22TL1HGQYnoOJSHAy+V4fj+&#10;FAxWNmKgohHbqr8lMdr4oHAIR5vdeG6/HZ92hOHuu5Jxz11JyEwMUUK0JfnMN4NP8nhuStI1hYOf&#10;zGHf3jlM2yOQsSsTGVvTkCcR5dMSo1F0swrAd4IpRrtaoI7DB8/4Ocz2HMFQexN27x/B7gPDCCls&#10;QOqWm1Ag78PN2RHYlC3jmKXX9XTPGhCjqTBoDdGFjj2v4uxHL+NkvxcHwnaiLWYrfrI9F49sz0FO&#10;QgRYxC2eKbgHD8IzcBCfHJnD+/t9mEAa6m/fhrpbt0JuH5INuLSOjO3WuGLLe3tx+o2P0DoQwLms&#10;69GfsxN31CfjjnXJyIoPU63YKqtaqwas06tNjMbx3v3332+K0VYDvm0xGt30AEUPUozHRneNldxM&#10;mDBhwoQJEyZMrA2YYjQT1wpMMZqJNQ2vN7hkJ+k2TrabuKYh7RTeeQd4912+kJccLxOmGM3EKgEn&#10;s7X4gkIGzhEa5xeNoGDk2LFjOHHihJrkJikK6+joUEIlo2iD85jp6elKuHTTTTepY8ZBaIGFFrbx&#10;mFaDtBiN1KIN7vM6Us+FMh5OuFNQotPIffaL6a7BtJBaoMEtYbxnvTXuc3sp6PNf5e9yoNPPrQ6P&#10;+5o6P4xuhHZnnuh80f651c+ApNBF5yXPMR6dJ1q0w3zS4h26c6vP8SNHa2srBgcHcf311ysreLSw&#10;ptOj0/Dxxx9Lk/iO8qsFNfoZUJRYW1uLyspKtdQnyfM6PSTj1WES+hzdSULfN6H9mVj7oHCUpDiV&#10;4wCWNVrUI1mvdT3WdURj+THLhC4vpLH86LJtbBP0eYL7Ojy9r0k/xnrG642kG+vYSn4ILS7T4Hnt&#10;V9cffayv11vtX+N8GlX6eW+8l2Aag+covvJgaDg4pnr44Yfxu9/9Dg3r12NhgQI6L0LDJD2hQbEb&#10;l+LldbRCRwYtpfkYgZxnnYMSov397/9Ed3c/CgpKUFhUhg3rG7BRwuzqaMZbr72Ag599BIvfpbhx&#10;1y24/q6HUVhRB8/8gtCDGec0pqemECL5lJSUgLj4WHj8PqEXo22HMXD0XfS2HMdZpw3twlvuuA8P&#10;//jniAmz4aOXnsTul/+mPvJLriAqNQ+JRRtgT8zD4cOHcOTIYcws9cP4Pa20tFSROhnmC8eVtNLY&#10;19unRHlkfHx88Dl5ZjHT04iZ3pPoG51F9/gCkrJL8ItHf49fCp988kn85S9/QUfLacSGWZCRHIef&#10;/OZx/PTRx5GemaXiXNUwxWjXGC5XjEY5Vhymh5Jw+OlcHPl3DqybziH6wZNIr5tAKVJQJty7OwYf&#10;fxSDQJwTlXe1o3RnD5LlSvKyjH1xeV9XhjATpz7PwXvP5WH//jjMrW9UvK72WxKjDfYBA33Y37GA&#10;v5+OxEeDUfjFTfH4xc0JyIyXfo94uSoiFmkflSDNK23qgPSH+qUNtdgRmRWFyHQHYuxBq2j2VdYd&#10;4XvOFKNdDTDfKNaS/kmHvCMOfYSOkyewT+rVvqFk5NfVYNMN61FdXYC8KDtyo+187SisDTEa+z8M&#10;x4eefS+i59NncaLbhU8WtuCUdSMeurEIDwpzkyKDAtXZEUyceRPjp9/Ap/3J+HCoCAsxJbhjZxlu&#10;31EGuX0lRAu55E2xX8T2wI2hI3swcOADnO6exmcLNTi2WIO7r8sV5iM/JRjnVRGVXoNgnV61YrT/&#10;83/+j9nifM+g+XlO2DQ2NqoXghGXEqPpwczyfT0o0fv62EhiJTeNldxMmDBhwoQJEyZMrA2YYjQT&#10;1wpMMZoJEybWHPr6gh/4pK3AkiWgy4YpRjOxisAJbc5Tkpxb1POOhHHesLOzE2+++aYSHHH+kuTS&#10;erQc89prrymxBUkBBi3Q8L352GOPSZH47XlhEqHnMSlEo/iE+7QapJdtZHyc/9QCKqaPpLs+5mQ5&#10;yWOjG7c8ZhzL5zt5jqC73tcwHnNfX2sMw7i//PpvAh0uw+Q9aCxPg45Tb+m+PE28XgtgNOhO0l0/&#10;Zz4fLTYzkue0iEa7GZfp3Llzp2JiYqIKW+c1+eqrr6rl7Dj3TWEhlxvk3DbJZTm3bt2K+vr6889W&#10;lxfu6zQuv2dCP2uC8en7NvoxsfbB56mt8J0+fVp9Pzkl7yGjdTRdFlhWNC5WDozl6evCGIZua3is&#10;06BJN02CW7rrusj6wXKu6xbP6XbQeJ0OV9/nxRD0L3Er/2TQnSI0fkBkHNHRUYiKjsaDDz6An//8&#10;58qC5bzbLfQgPCxoJZHxq3uQP31/DDPg90rwflht/O5kwT+e+heefOLv6OrqQ2FxGUpKKrB50yZs&#10;3bwJHW2n8epL/8K+j99HiGUBoVYvttxwG2645xEUV62D2+WGx+VBqD0EYSEh6kO9PyBtjcQxL+3Q&#10;vNeDyXPHMdb0EfrbTuLMWADNowHcce/D+NkvHkVkqA0vP/0nvPrvJyRsKIZEJSEkMR+BiCR0dnUq&#10;0kochbcUylZVVaG6ulodM59ZrmgcoqmpCbm5uYp83xBhFi9SrSNItQyjY2gOjX3ziEorxq8f+yN+&#10;87s/4s9//rMaE55raUKKw4rc1Hg8+Mvf48FfPY7UDFOMZuK7xmWK0RbjpEFJx2RfCvY8EYe9f41D&#10;0s3dKP5DM/K3TSIL0YqNr2SjSTgXNYuYe88g/sZ25EodyxPSQtpXYtEK/1gRfMJjn2Xi9f+k4NPD&#10;cuWWJsVddd+OGC3Q1Y3F7i581uPHkz3x+NAZj8c2R+B3mx1IjLDDRf2Y3yJ9jEXpfy7KO4TLK0ub&#10;LOm1hdlhC7UjwuoXBtTSv7PugLRH0pCG2AG7DRFh0i8VcqnBoElGP9zz4scl7bO0YnaH9GMkHntA&#10;2h1pKxc8i5iTW/RIN5fxMV4dpy8grd5SuAwzMsyCEGlXv02wL2eK0a4G5Hl7x7DoG0fvycNo+uA9&#10;nDp8Bi0RG9EsXL+xDHfeUISGshSwBTW2omtDjMZyEWT/wefQt/9fONE5i70zG3HSvx7331KK+24p&#10;QX6yQ+5N+jOT/ej5/Fn0fv4M9vuq8WnoTQjNqMNPN6bjJxvSVYhXgrn2vZhrex+NbcN4pSMDH/Rn&#10;4a7bqnDX7VUozohFvGRO1LdbVdYsWKdXmxjt3Llz6gcQlh07dpgtzvcM/sKHv+whlw8oLiZG40BF&#10;D1i4NVIPEozkYERvCeOAxrivsZKbCRMmTJgwYcKEibUBU4xm4lqBKUYzYcLEmoMpRvsiTDHamsNK&#10;ogc9p6jnCulHH7e1teHZZ5/Fc889h0ceeQQ//vGP1QQ4Lce8/fbbytrMhg0b1MQ4P/wzXFrkoSCN&#10;wiQdHsFzFJlwqU3CKEwitTUvzn8aP6IZ94nlx4ROrybB+PS9GLH8+GJY7m+leL8udNg6TGPYPEca&#10;3bi/PP6LHXOrn7EWm+ntxUghi/GYz7i5uVk91xtvvFGRgg/CmC8UEVGIxo8jxufIOW8u60kBCLcU&#10;MDIsCtry8/OVlTQ9163jJHQZ0PdL6vh0vpi4tsD+f1dXl7K0yB/1kywPxjKg6zK3LAPG7yAaPK/x&#10;dcuJjk+XNWM8+txy6PPcMn1aeKbbMi1G034ulvaLhU/QP0nx1YJabpSCFPqHslJ5/PgJTExMYsPG&#10;DdgoZLvcIO/njIwM8Sv13yfxS5QSiorfarsg3rXQMpqytEYxWtAyGsVof//70/jLn/+Kru4+lJRW&#10;oqysEls2b8bWLZtxtrkRLz37d3y6512E2/2KW264HTfe82OU1WyQxleCkigDEi/JcC0WSayEbbHb&#10;lEBjpO0gug+8gXONB3F6xIfTo37cee+P8LNf/AbxjhB8+MJfsPulv8JhD8Bhk2uj0uBNLMdMaBqa&#10;W86gpaVZictojVNbPOO96aWB+a45evSoaqO01TRa46Q/+6IHcf5+xPn60Tk4jVM9c4hKKcQvfvu4&#10;ohajdVKMFmlFXmo8Hvjl74WmGM3E94HLFKN5EwF3Nsb7UvHOixF476Vw5OzqQcMvzqJkgxMpiFZs&#10;fCUfTUJn+AzC72hE1HWtKAmHouMyVDKLARucLTWYEp48kYLdR8JxtEsqfW2z4q6ab0eM5m7rEJ7D&#10;kcFFvDSVhn3uBDycM684PWXByW47RuYs0u/wKQ4O+tDd7YNrMQzRuUmIyUlERfgsKoVjIy4cbHXj&#10;9IC0TylxwnhU5UZgU144ChKksXTPAp5ZtDSKn5NuuGyhSKxNQmJ5HNI8U0hzT6G7xythAF2jiyq+&#10;vDwfRqQtY5wT83ZA2g2LhL1RwtyUH47UmG938UG+N00x2lWAvLw8I6fgGT2FMydb8OmnbWhsdcJa&#10;fh2sFTtRV56FbRWJKE2PQqh4N1rxWhtiNPZHPMIFdH7yMjr3viBhePC5ZTuaIzbjRzvzFaW6yP1N&#10;Sz50ofmt13Hm7dfQErUeLVm3I7qoHg9IfbivNvgjlSvBQs8+LHR+jMYzvXjheCjeaonErjs344a7&#10;tqBM6mmWZGjyZZlo/OGBdXq1idFoPZ3jfkt4eLjZ4nzPYAHRA/rluJQYTVMPzNmZXr4ldUc7OHi4&#10;QI3lx8RKbiZMmDBhwoQJEybWBkwxmolrBaYYzYQJE2sOphjtizDFaGsOnHDmHCXnKvXco54n5Bwm&#10;z5M85vwjrRTxw/wTTzyBP/zhD4p8X9Pt/fffx6OPPqp4/Phx/PWvf1Wikt///vdqYpqWzxgGw2Wc&#10;FETxR7uc7GYcnM9k/JwfpShNi5h4jYZOD6HnP7W4Q8+NkoyD1PdCGO+FMG6N/i4XDP9qYXncxrBX&#10;OrcSNXQeEHTnPeu5aOY5LaLpZ66p/Wh/RtKNHzv47Ln8iraIp8VohA7DeI3Obx0274PPl8upfv75&#10;54oUp23fvl1ZTeMz5/PmeZYLggJGWm/SMN7v13lmJlYv9HOlOJWW+Lj8L8VC/DairVvpum0sW4T+&#10;ZqKh/RDGcnIl5UWHwa2xTl0JeD3LPsNg+kij28XSxn2e1/vLod28UpddrhmpLy7ln/z440/x/PMv&#10;qLb3F7/8JX4lTE5JVpYKWb8CEiyD9ix4VFvAsHTdW4pRidEWA/x2xXZV2n659b/97R/SLXhCLdNZ&#10;VlGN8ooabNuyWbHl9HE89/ST+Pijt+AIBRxhi9h6w+244e5HUFm3CeGh4QgLCYdrdhaz07OSB7Rg&#10;xrbeDkdMtDAK/ac+w5mPnsPpwx/j1LAPp4W0jPbzXz6KtOhQHHr9SRx54++ICfEjWuiLysJUQh1G&#10;7Fk4fuI4Tgg5XqT1N5YZimdpXa+srEy5Mc/5kbSlpQV1dXVqyWB+eyOsATcc7m5EzHehq38Szd0z&#10;iErOx09+8wfF82K01iakUoyWFo/7f/F7PPiLx5FiitFMfOe4TDHafAownY/R3jS8+oEFr31oQfm2&#10;Pux64JzUyxnEIVqx8ZViNL1ShImQGVhuPIbwrWdQFQNFLrf3VQj4bej/bAv6hKfa43F4eAFnpF1C&#10;8VlhG3ZVjX8rYrTppjZMnzqLxjELPgzk4ORiEm629wv70NQSwIsHwtA6ZsXmzR5s2uSRPowHBw64&#10;MRGIQcqmImRszMddMSO4K3YEHa2T+Ot703jjpORnWQ5Qmo17NsXjt9tisCNP2tvpUcV3XnHirZem&#10;Ja+ikP9QIQrvyEbFdC8qp/tw8PC8hAEcaA+cj7O11Y2DB93ockaoMC1l2fiNhMlwy9MoXfr2wL6Y&#10;KUb75lj0ezHb9iFmzn6Iwyf68fohL44PRaH6jltQc8etqMqOQ2W8FRkOGZOIf+Mbe22I0bxCLnE9&#10;g7YP30DLe6+gcXARh2NvQHvidvx8SxZ+JmFkx7NfPojpgbM4/OxHOPTvDzGYsxXj9fcguXodbi+P&#10;wW3CK8Xi4BEs9h9AU2MH/rV3Gq8c9mDDPTdj472St0VpKJUMyrlU8n/AYJ1ebWK0PXv24P/+3/8L&#10;mzRA/6UHhSa/H+rB+ErggKSwsBBFRUXqFxx6wK0HPEZyoLB8a6R2I/SW0OeNWMnNhAkTJkyYMGHC&#10;xNqAXmKHE8Y2awBW/srYhIk1iOkZF5zOOdkGJ804+NXLqPAD9ncNfnClVRcuS0UrL+TXHdCbMGHi&#10;GsX0NKShCNJt/MhyGSgthTQsQFHRksMqgr6nkZElh8tERgawfj2wboWPSyZWNfS8IOcsjR+tuNXz&#10;htznRDc/6NP6Fa3tkOyH0toMJ8I3bdqk3pf0R0Ha5OSkOqY/Ch44X6nB8NiP5cQ59ykooehEk36N&#10;/nUamD6dJp6nG6mPuSXothL0tUZqdyOWX6/j0Vzu/2pCx71S2laKl25G6nzTfvUz5by0nps2PmtS&#10;H2s/nMfW5ykQ4vOllSr+gJrz1xS36PAJ7vMZci6bpLiF1M+T55gulhd+POGqIbSMlpeX9wXLaIyT&#10;4L4WGTEtvI7p0vdnjNvE2gbLGMsD+9xkd3e3sp5HN/bHuTwwLX61t7crchkgfcyt3tfXa3/GfeP5&#10;lWj0Z/TLfcZnjJPU8Rqpz+nzxn19/UpxLferqa/R5HljutrOtqGtjfsdkk/dKq8otursPKfaVYrQ&#10;tJhTf2eS2hNsH5aaN1Xv7FroJ22FkM+DlstYxaysZrJ/4sRJaftPYHbWhfSMLGRmZyM3Jwc52VkY&#10;Hx3CqaZj6Oo8q1aiC7EBOQWlKC6vQVpmjoQt4fNzu4Rtt9kRptoGaRPEc0hYKOyy7xzqxvC5JowN&#10;9mDGH4p5ayTKK2tQVV2LyFArhtpPYuRcI8LtiwizBWCNTIA1IR+BqHT1vhkYCFpaZNtE62i8L94v&#10;25fMzEx1T2zDKHSkG7+/JSQkqHyJCLMjdHEaVu8EpmbcGHN6EB4Zj+r69aiqW68sqnFMODU+guhw&#10;K+KjI1Beu14xMnqFj+9SXlUf6tChoKj/++bhw5AXMtDbu5RAA6RtlsY82IclacGUxyZWMcaFUr4U&#10;L/FD1PlowJmCmbFYHBvw4+CEByn5U6gsm0JeipRxaQ1CpFJOnkvGdHc63CF+zKcPwp04guQwIF2K&#10;gVqi8qKgUs2BxUAs+ltT0HEqFqNT0o5E+OFI8MGaNA5P9ARykudRnrqAjFijcRaOE2QMhBWW9fN6&#10;AM8cXJMuNDe50SKMyI1FQnUikrIjkSpNGjnTO4KpriEMzQLDEYmYj4xDIaaQ4x1HX78bR88uoGOQ&#10;YzOXEri3t7vR1bWAqdkAvIsWuF3SpxgYxXTfJE42z+BQswvnBr1wB+xSFSxIiw1BVkYEYuIkE9yz&#10;CF+YRctJF5qOzsHpsyO6IgGxJXFIdk8hdX4S3V1z2Hd6Hqc7Z6XtnIfHMy9teDDOceci3H47PG4r&#10;8pJCpE1yICJK+rnSvoZd6OZeVbAvdX6umI27iStDQMrhwiQWXQPoaz6B1uNNaOlfQHcgCwvJFais&#10;K8O6qlzkxochMcyCCCkmy3ulHucgZvob4RxoRedUGDrH/Vj0zsK2MArnsPRtWltxTth6GWxrP4fu&#10;8Xn0uULg8kl/WwpPhLIYFrRqNtHVjrH2FgxP+zAQUYBRRx5qs6KFMYhzXNy0WGDBBe9kF9xDZ9DW&#10;2ISTpzrR5XJgPqUakbm1qM+JRWWaA9Fhbrm/abhnRtF7shO9x89hIbEAlvxaJGbnojg5HPkJl6Fe&#10;XQaLZwyWhXFMTEyhvXMCvd2jSJZxRmxeCeJiYlRblGA0N2fiC+D4jNTCU46X9By67v9dKdhesN0g&#10;zw4voEnK/bx3EdWZoUIZy19i+MV+6wcffAC+Ov4r6GRiNYKdZKMYjYN6TtTQnQMCI40Db71diYTe&#10;EkZ3jZXcTJgwYcKECRMmTKwNmGI0E9cKTDGaCRMm1hxMMdoXYYrR1hz0nCDnFin0YZ9SC5D0eZ4j&#10;6MYP+SdPngStZPG9yKXfOPHNdyUtpNECDa1cUUhCMRqXRtNLd1KYZJyD5Jbver7zGTbnQDlxbhQu&#10;aejrjGnT86Ea3DemVYuajNDX6K2RGjp8Qu8btwzX6P9qguEb4yd0XMY4jW68l+X3sxw6XKbdSO2u&#10;zxmFaPoDJt35HCnkmJiYUHPXWoymoePV6SB4rd7qfYLhj4+PK8tXFKFxmU4u3Wm8B86FayEawbRQ&#10;XMO00E27m7g2wPJBS1YHDx5EY2PjefEVRa5aCHTo0CEcPnxYtSsUw9Jdk+dX4qXOLSfDXsmdYVCA&#10;y3iN7nQjdRzG7XJqfyvRGKbR3Ri+9sc06nQGt0F/uk0+c+a0+hDIusUax+U7KehjfWEdi4uLh8V6&#10;oZ5yq9paG4/lHSBNpj+wqD6oyymh7Km5hUWcONkkeXBC2mw3MrNzkJ2Ti+zsLGRmpGNsdBCnm46j&#10;u+ushLcIu1ybW1SKkqo6pGXkyPOVcH1+hNhDECntRgTbeSWAk/ouaZOWCBMD5zDS0YiJoT54bFEI&#10;hCegtKwSZRVVCLcD/e0nMSjn7RY/bLTYFpWEkORiWGIylFUQivForbGkpESNHfltjSI0WrWmOy0u&#10;8r3Edozf3rhMJ93V97cQaUO9E1j0jGBq2oUxpxuhkXFKiPYFMdrEKKLCrIiPiUBZzXqU1zSsLEaj&#10;CO2VV4C3377Qn/o+KeUD3d2Qh7eUQAOkTcXUFOQlThODkAwDUlKWTppYnbhMMdpcLDCRgumxeBwY&#10;9+Cz2Tlk5jrRUDSDwiQp41LzrPBiujcdrsEczNkW4Uzsx3T0ENIjgKwoqLp3cdCyV5wUoSR0nIlC&#10;c5MVc/MBJCRbkZ5pUUK0ydAJZCV+O2K0qc5hjJ0dwNi8FZOxKfDFJyI3MIUsqcsDw2409bjRNTKP&#10;+fkFjI56pe77MTMTgG8hAO+cB/PD0xjrnsTZjlmc7vSgd8yHebc0Vl5pwKZ9SI4PQ0JuDByJoQjz&#10;zSE+MIezpyU9p9yYt8k5SU9iaRxSPdKXEfb2zeHw2Tm09s1Kf+VCnNPTjFPaUo+0d04v0jMciM+P&#10;QVhsGBySv7Hf0hKE7C+ZYrRvAHnmmO+Df7odZ46ewqH9LeiYcmAurQ5R5RtQV56NjQVxSIu0wSFd&#10;UtuXu94XxGj9zegc86JzcArO8X5M9HWgs+U0mqW/c0rIfs9X8VRzGzqn7ej1JyHA8ieRJkZyzPPN&#10;xGj++SnM9zdhrmMfTpzqwL7mEfT5ExGZvx7ZZQ2oSHegMDEEjhDOc8zAPTOO/sYuYScCqcUIKW5A&#10;gvQHChLsyI4NjsGuCN5JKaxTmJycQFfHIAY7+5UQLTy7UlkvTZOhRpJpGe2iWG1iNP54RInRcnJy&#10;/ouT50ZyUp+dToL77KjxVwHL/Zn89sm81x1mVjT1ywwhBwYrUQ8a9EB9pWNCbwmju8ZKbiZMmDBh&#10;woQJEybWBjjg4ODD7XbB511Qy3UsLHAJHpMm1xad07OYnp5Tv7g3xWgmTJhYEzDFaF+EKUZbk9Dz&#10;glqIZHTjPKMW/vDDFi1jUexAy1YUmVVXVys/FBfxWlqc4ZwmxQG0bsRr+f7kkmgUmS2ff6S1Cr7z&#10;CYrVtPU0XqfTYKRR2KTnQPWx9kOs9OFN+9dbo//LgTHMK732crBSmnUclxOXMU3GPCH47OimnzGP&#10;NelOGt20Hx0OxxoUcVDkQiGHFqPpaxkPnxlFaxS/8PnTWhHFi/wwop8r9ykK4TNnHBSjUTDC/hXD&#10;oZsOS5cBQovjeMzvGPpbholrA3z2/Ni6f/9+9Pb2qufN8sKPayx7elzA9kJ/XKc4kWR5Io37mtry&#10;otFNX7eS/4uR8emwNHls9GMM03iO+/pYn9fbK6EOn/xi+ME4fD5+OFxQ7Szb4Lj4OOW3v39ACdGK&#10;i4tVfbOo9u9CW6jBZ0CraH4hqx0/NqrTFqnjCKCp6RROnGjEvISZnZWrxGgUomVQjDYyqCyjddMy&#10;mrwu7LYA8ovLUVpVj9T0bCxKwBSj0SJaRHiESiMVbwxZWhp45ZxzqAsTPc1wjg3ChUjMWxzILShG&#10;UXEZwmyLGOg4iaHOU8oqWrjVj/C4VDgyyhGSkKPeNbQGl5KSgoqKCmW9kd/ZeL/8zslxJMsP/bFt&#10;ohCtsrJS+Wc7Fh5qxaJrGN6ZfkxMzWHc6UFYZAKql4nRnLSMFmFDXKxDCdHKqw1iNHkGGB0Nir72&#10;7AHefz9okUzGk987pS1eUYhGSF1TYjQuO8/xNpdfpnU0Qm9NrDJciRgtVcptDA5MzWPf7Bzys2ax&#10;MX8GBQkeWKXu8fqZ3mzM9ediRvYn4noxEz2E7GggV4p2xCVetYu+CPhdKVhwZqD1rE0JunzWRWSl&#10;hCEj2Y6JkAkMWiaQmXA1xWgOpIYvCgMYa5c+RssIxj12uFKkbUtJUEK0NPcE+ofm0dTjQc+ExCnt&#10;ji8sEhGhdqREWxAbtgjv3AKmRuT94l7EuC8EHlsIYqJtyIi3I9QnjeCkFwmpkYgtikdUSoQSoqVb&#10;v0qMNqvEaG0DHiyGhcIfGonw8FAkx9mRFGVFiEdavPEFpBbEIrowEdEJ4UgMlSr39fQiXwn24fhu&#10;4PuL7buJy0WwXvilHM2PtGK6V959jf04fGpKynQmossbkCNjmhpaDJOyHhMqfdZgV/VLuGAZrQWd&#10;kzZ0TliwIFXWZpH+dcAHH5+PUPcTLkWvJMsWnw1bYp6UqShkxYciaSUx2uQ8BpCAkUAUsh1epIRI&#10;n2HOqcZpK3FkoBuDZ49hoPUoTg8uoG0mCoHEYuTJfVaUl6Mw0Y70KAvC7Fymc5kYLa0Y9qJ6xGVm&#10;IyfWikyuOXql8E1Kdk9hamwUXa196D83AEdeJUJyapAg/RiGmWwa67woVpsYjWPAd955B5bHHnvs&#10;S60OO2JcQ56dMQ7+mEhzgv37AQfZ/LVGVlaW6gxrUSDd9a/BOEjQA3K9z62mHkhwqwfsxn3CuE8s&#10;P2/ChAkTJkyYMGFibYCDBE6o8le+LtesDApoqcGcaDCxNjE358bMrEuZaOcHTFpYue666xTT0tKW&#10;fH13+Oyzz/CnP/0Jb731Fv74xz8qcrxmwoQJE+fBj3f//d+QxgKYnFxyvEzcfTfwP/4HcOutSw6r&#10;CLwnkss7XQkaGoDHHwd++9slBxNrBexTagESwXlC43yjFimx38n34+eff47t27crUljAuWWKSPRH&#10;E77DOSFNgdn111+vSEGSBuMj6Y8fQ7ivRAHhwSUel68UoecudToIY9p4vfaj/dGN4LHe6v3Lgb5e&#10;Y/nxlYR1JViebo3l8V8My++d+3y25PmPWl6v+mChnznJfbpp4Zc+zy2fJS0vUah/q7RZt9xyixJ7&#10;0B+v5fPis6aVJpYPChZ5Hc/t2LFDkXPcFKuRTAOFNBTNUDASHR19XlyjRYlGwZlOM5+3tpx3uflh&#10;YvWD5eQ///mPIvfr6urUD/a1aEuX0+XPnMfk8rpiPNbXrFRetL/l1y8Hz7Ps6fhI3S4RK8WxPA2a&#10;+ng5LpWGi/lnnvh9FKKxrgXzyGYLWjvjR8mmU6eViOy2227DI488ovIVFisv/mKa1D/+2bAo5yUI&#10;2K1yj/xgrsQufvzrX8/ib3/7J4ZHxlG/bqNwA2qrq1BbU4VTJw7hmX8+gT0fvIFwewDhIX7suvU+&#10;3PnQr1FZtxkLbq9wAY7wCEWb1SJpljrt98LjE8p2pPUQ+o+8je7mozg7ZRNasevGO3H3fQ8hIdKG&#10;4x/8Gyd3P4tEyzyShJFZVQivugeupBq89tqrwteUwOzee+9VFjs1dN5x+VL62bt3L+677z7cc889&#10;6lso4Z2fwkjLHknDHpztHkNLzyyiUwrx41/+Tvh7/PnPf1Zjwq6zZ5AWa0deZhLu/8lvhb9DSnow&#10;DHmRAZ98EmRTE3D6dFAEtpYgdU4yMfijAhl/Y9u2pRMmVhdahdJHh4w9sECHlTGWBfRUoK87Hf/d&#10;OYE/CW+tG8Efdw5hR9HMkifx8vE2xW6PC535n2Mi/zh25kgRyAbiL6Fl8M0kYr6/FLP9RdgrYe8R&#10;RvijsCE2G9mRsfgMZ/GpcH3ROO6vnkFDtvFHOxwn/FG4wo9XXE7AOYzRjjH855kpvCJMuC4HRT8t&#10;QenWJNTE+lAd60Xr22fR+s5ZDCEC0+vL4S3LRslQG4oH23Dg2BT+/ZkbhwdsSK/ORHpVJgrtMyjB&#10;BOZGp/HpqXnsa3EjpjBVsTDNhrqEeWTa5nHy8BxOCBM25qHw/kpUbkzE5ohhbIoYwdsvSHqencJ4&#10;SDQKJT3F9+SierobNc4e7Ns/iv/31hQ+OO1DWlWWircoxoOiiBlYJmZVuCePuFBwXwWKHqhEbV0C&#10;NqcCNUlL932VwfeCFqis9P40cTFQ3OXG7PA5DJ/Yi/6Tn+OzTgc+64pARHYZanZtRvXGahTHhaAk&#10;XvqrF1OiCaZ7jqH/4NPoPvIGdg/mCHPl3ZKB2so0FObEg9WLvHQPJAirPRThyXmISMlHWnwUsuND&#10;kBTJM9PCGZzd8w5a3n0VJ1v6ccSbhSZfOkpSIxWjL2HiMOCZxcJUL7yTvXDFV2IuvgbJuRWoqyxB&#10;dWk+5HKkCMNsFMEOYGqgDQf/tQcHn/4I7qpbgRt+jrS69dgsr8KNGcEwrwizZyX5LehoPIl3Xz2C&#10;3R82I17CjLvhF6goy1PhVnxLdWStg3WaPw7j2Jw/GOIcOvvNeg796+q82F5QN0a+1TiLfx+awcRc&#10;AD/ZGIWfbohWfcSLoa2tDT/5yU9geeGFF77U4tC8tjbxy1+z8ddqGfwlo4nvFRyEc517LUYzUk+2&#10;6H2jGwciRhLLj5fjUudMmDBhwoQJEyZMrF5w8NHa2qpISwUmTFwL4ISZKUYzYcLEmoApRvsiTDHa&#10;mgT7kyTnBjm3qD9YaTeS+5ycnpRyrpfQ4/KKJAVFnJuk1aI9e/aoj/08Tk9PVz96LisrU1xuzYph&#10;UojGuWl+NKPIiEIkitK4UoQWHTEsDeMHNT0PqtOm00peS9D3q+/zYtB5YfSn3bSYR4vRmN/kcjGa&#10;pj5HARhJMRqXTOQPYChEIzl3rX+Fz2cWGRmJF154AU888QT27dun3Bmu7kNR+MH+Ha3rcc6bpPCQ&#10;z5j+GBbJsGjJiGVBQ6eR0HPgOl9MrH2wrD3zzDOK/HH+j370IyV6ZPnVz5skdFkldH03nl8OXSdW&#10;gr7+cmEMa6VrV4qHfvR1ugwvD0NTuy/3Tyz3S/r9Pix4KNgLWoyjcI/X8dyQ1LXXX38Dr732usrL&#10;n//850qM5lfhBsPWcaj4JA6rLUTa2xDJy6DlFqMY7ZlnnsdTT/0LI6MTWNdAMdpG1FRVCCvRePwg&#10;nvnnX7D7/dcRHhJAhN2P6297AHf+6DeorN0Mz7wHbpcH4aFhiAgLl/AppPPCJ+l3Sdrn5B6mOk9g&#10;4vQe9LWewLE+F44Lb7jlHjz48E+REhuGk3ufQ9MnLyLD6kKmxYXYvDpErHsYrtQGPPfcc4q8vx//&#10;+MfYsmWLyjNC52VTU5Nqn9577z0lzKM/juuYV57ZcXQfewtdR9/E2Z4xtA64EZ1ShB/98jH8+BeP&#10;4c9//ssFMVp8aFCM9sijuP8njyElbUmM1tUV7Auy7zQ7y4iD7msRFC1Km43HHltyWILklYnVgNUh&#10;RvOMpMHZtE7qbQ324Cx2C+MRgRtQIn/J6phcd1XFaImoiXWjOtaDxle60fSfHoyHRgDXlyCkIQO5&#10;PW3I6W7DviNBMdrJqQhU3FWDijtqsCN8BNehGxPtQ/jTW0787cMZpG8vRZpwe3kI7s9xoto+KfEN&#10;4dVnh+Avz0PinTUo3JCM62KGsTN2BG+/+NVitD0dFlTcWYtKiXd72iyuk+usPcP4z78l3OeGkCBp&#10;SbirFtV1iSqf169gHO5qgH0wU4z2dSDtN6Yx1tGElndfw5mP3scRrMdRYV5tFe67tRy7NueCRsDI&#10;Sy0af16MdvQt7J5aj92T61FYLWHcVo4d67PPh3EJbc9XgNYGl4nRTrbgyChwYlza6+C/i4DvxqVd&#10;BQuKdv0EJTf8XL3bKQKrS106pXBpMdom8b/pG4rR3nn1CPaYYrTLBuv0ahOjcUx/8803w/LOO+98&#10;qcVhAjlRsHv3bmzevFn9Uo0TCSauDtihXQ6j20r73HIwzoE3B+BG0ZmmPtaDLU1ea6QOz3isYTxe&#10;fs6ECRMmTJgwYcLE6gUnFfhRiAMP9ue5BA4/AJowcS2AH1L0kjymGM2ECROrGqYY7YswxWhrDvpD&#10;vf5IpecHV5pHpB9OTI+OjirBOMVESUlJSqBGoVJzc7P6RTTJOUpOgnPZzptuugk33nijEpcZP4hx&#10;n8Ikkm4UoGmraNzqOVCdDp1Ofb0RdDOm3bg1wui2UjjLsVIYhL72csL4KhjjWCk+HcdKHxO/Kn0E&#10;93mtUVzGj5RGagGa8ZjUFsn4kYOWhTj20M9TW0ajPy0afOmll/C3v/1NLbeow7nrrrsUuTQey0RM&#10;TIya8yZ5HcsKwf4f46MbhWjaXUPfK++H1HPhJtY+WD4PHTqEgwcPqnLAfj/LF8cDtKTHcsTnr8sA&#10;t7pcc2s8txLoxwijX+O+DktjeZgrneOW5ZDXLifPkdzXdfBiYRi3BK/RMO4bocL0sT7TQiGFpcHw&#10;mR6ec07PwOmcVpbCaMVSffPjEp3L0kslGmNQS3habXIQkMD5kTsAGy2kiRMto/397//A0PAY6mgZ&#10;rX496mtrUF9Xg6YTh/Cvp/6E3e+9jogQactDA9h5y324/aFfKTGa1+MTemGTuO20zCaxBSR8/6K0&#10;MX4fPMKpzuMYa/pIidFODnrQNLiAG29bEqPFhePYx8/h5KcvIs0/i7TALEKSiuEtuAnj0eVKYPb+&#10;+++pNoZCWRrcMIL32N7eLn7ex4EDB5QffizV40u/24npjk+DdMs4NBCC+KxSXHfbz3DdrT+7YBmt&#10;vRlpCWHIy0rC/T96VAnSzovRJiaCVtE+/RRobAxaRpN2c00iKytoGW3r1iUHAa3IVVUBhYVLDia+&#10;P3zfYrQQYShmelPQ91k5+g4Wo7ugFV35rYizRKN6vALJzoxvSYyWgJrYOVQLD/97SHHG4UD0A4WI&#10;25mKtLNtip8dnsO/Pwvg9GwUNj9Sis0/LkN9YBjrZroxcGYEf3prFn//aB6lt0uYt8n5YituSJhA&#10;wcL4NxCjTeD/vTWDjzttWHd/JeofqMSmdBc2xYzD0jWMt5/qxzv/6EfkHTWIvKsW5aYYbVXC6zyH&#10;hck29LScwf6PG3F4XyvmC7bDnbcdxZXF2FmbhobiBGXRjPaeL9UL/V7EaC0DOOLNRJM/U1lFK02L&#10;RIy2jMb3undSmo1JDPaPoufcCEanA5iPzcR8XBa2bt+JHdfdgKqibOTHyqtgaRXqIL4sRpsuvQGe&#10;7T9Gal0DduaFYkce24YrxKS8K8cb0dJ4Bq++3YZ3Pu5D3m0PIffWh1BZmo36ZKAkbsmviS+AdXq1&#10;idHYZ6fGzPLpp59+qcVhYl9//XXFG264AXfffbfquJm4fLCTbxwsLIfxnN43XmPc52CB+xx4a+rJ&#10;FyPpj1v65b6mDkuTWH6ssZKbCRMmTJgwYcKEidUPDjKOHDmilsLRv4Lm5LYJE9cCOKjm5BkHwaYY&#10;zYQJE6saphjtizDFaGsOfOfyfUvqYz3nyC2PST1/SH9aNETBEMn+KC3OvP322+etWxEUnxUUFOCX&#10;v/ylIv2yv8owdLh62UbGR8ta/FEu/fFaPc9JaP8r7a8EPedpnPc0Hhuvu1QYGsZ9gtfoPLsaMKZt&#10;pbiMJC6VNsLoxmt0vmuxmRalGandtR9ew+dMcuxBMQc/duhlVylE1NDXcJnFf/zjH0pUpMOqra1F&#10;TU2NEsRs3LhRCUX0nDefsQbTp8sGYbxfPR/OY4ZJf3rOfKX7N7G2wOdKK4lkd3e3ErSePXtWLf1L&#10;ss2hHz5rXXZYPnVZuBzosqTLy/I6YoTRj6bxWO8Tuq0kdBnWNPrX6eWx9q/PaehjfZ0+ZvpIhqn3&#10;NeU/+cflORmuRaWH+UMLc/X161C/rkFZqOQYhgI/uz0ENqGGXM3/gpD4JJcR8Et99i6Iu1/aYivs&#10;wqef/hf++tenMDg0InV6PWrrGrChoR4b1q9TYrSn//7f+Ojd1+EIpRgN2HHzPbjt/l+gvG4zAj5J&#10;t0/aIa88Lz4zyYtFCTsAocQZkOyYPHccIyc/QG/rcZwe8eOM8Kbb78VDP/oZkuPDceST53D80xeR&#10;7JlG8sI0fOEZGEtswIA9VwkZDx8+pO6RbQzfO8tBq45cGer06dNqZaj169er/CAs3jnYxk8KGxEZ&#10;E4qolASk5FeieN39KGl4QLp4S2K0jjNISwhHXnYK7v/Rr4W/uSBGk/ZOCdLI114Dnn8eOHkyeG6t&#10;ITwcUoAgGbTkIJB8xSOPADffvORg4vvD9y1GcwgjMd6RjJY389D2USYsN7bAelMz4ixxSGurg70n&#10;51sSo8WhJnYG1bHT+OyJCcX52EhkPpqLjLuSkXC6TfGTgwv492d2tLpjcMtjBbj5sXyUzg6haLAb&#10;ncfH8Ke35vHU7gVsfLgEG4TrCyxYHzKKlKmRbyBGm8L/k3A/7bJjyyNlSgS3LsONupgpoGMEu//S&#10;gz1P9MB2Rw1sd9WixBSjrUq4ug9grvMTNJ9qxTsHZrD7pBuFN9yMgutvUuKo2tQwFCfIGEX8Xsoq&#10;GvG9iNG6ZnDEsQmnozfg7poUxcw4yuYEAQ8wd07xxMFmfLb7NE73LmAyd5PivZtL8NCWElRmxyPC&#10;Lq+CLxi0/rIYbaxgB6Y3PoDU2nW4uTQSNxWrdUOvDCMngKHDONXYhmc/GMZr+52ouetO1NxzF6qK&#10;M1AZC+RHLfk18QWwTq82MRqv2bFjB6z8ZdlycnDPRLNTz0jYWV3Jn8mvR+Mv+oz7xvOa+heA3PIc&#10;nwUHJ3ryxTgIMW71PmHcJ5afN2HChAkTJkyYMLH2wf4h+4v8aMdJVAp1uPSNSZPXArOyspQllaKi&#10;IiQnJ6uP0iZMmDBhwoSJbw967lBvOVds/HiljwnOXXKCm/OXFD5wbplLNlKcRNFDeXk5KioqUFxc&#10;jJycHLWMJ6HDIvR8pQ7XGBf3KdzQAirjdYS+VkMfr8QrAeMxxmU81vtGXk1cTpjL7+ti92h0Z5g6&#10;f5fn5/LrdRqWnzfSKLqhPy180YKclJQUJTbbtm2bssREsl/HuGnFmWGw/NC/TpOOT5clhkd/hN4S&#10;y9Nm4toCny3LA8WpPT09yhIfP7DxmB+3+O2KAkeWG5Y1/Q2LAla2R3rpVyMpyNLkMdso4/Zi1P41&#10;Od7W1OeWuxnj4Xalc/o8yTRoN+2XbeXy64zneJ9sa/VqOhwjSa1QglEKDmhlklYr+VFyUEirlcw7&#10;5hvzV9UbIbcqvwNS/wJBd/39ycqqperahXZZ1Tapeoussz4fvEs/hqPYgeetcp2d9XfpWxb9+n1+&#10;5cct9d7j5lKiHtUGMJ0UHXZ1daGluUV9PFXp4x/jlfSQAYlfHQsZINPAtElUaj8kxI6oyKildxGX&#10;/rSq/GD+6Dwzkv5YXniP+h2m8zguLlYtIQqVZh9m5hYw7fLC45V3XrDJUWBSVGpUuoJu5yFtF1JT&#10;IS9AoL4e4FKh1123+kmRGS2hyfM7D3leGBgIWnfTpLDuwIEgu7shhW7Js4kfHBbCgel4zDtj0Du/&#10;iEa/tNGhLmTELiAr2oeo0Ksn1P8SWPEo/Jz3wONfhNMaAldIKOyhNsSGSv9UijHbiKVWQtqFUISH&#10;WREdCURIFb8gouCODaEhNjlnQ2QE3ynqwm8Ahsk4+c3fhrgYCyIjpW2UfYvEY5cGjJIg6nu+aUwm&#10;rjZYZrnSiBNzk8MYOtuFvo5RDLnCMR5TiPDkTBRlJ6IgNQoJjhBlG/CrhGjfG2ySOkc8LHGZiE/P&#10;RX5hEUpKSi6wtBwlZdWoKC1GXWkmKnLjkRItd7MwJ+9rF6Zm5zHlkne8d/mP3XnXkVK+YxARGYa4&#10;ZCnbEV64FniNXLsg9fJrwO9dkKhnJW7pL9gi4Y7KQEh0LOKj7YiLAMK+IIgzsdqh+oACy9GjR5d3&#10;k9SvS1588UXF22+/HQ899JCaMDBxeVCdeMN2OYzuy/1yu3z/fMdftsupB/bL90njtcupw18O43kT&#10;JkyYMGHChAkTawecyOXSnFwmyYSJaxUcq1CMxg+b/GjwXcO0jGbChImvhGkZ7YswLaOtOVz42H8B&#10;2o3Uc43cp1CE0OIjLVRgn/TcuXNKQMJjuvMaXkthQGFhobJUw2uMoF+KEiieoF8KLPhDC+6TjEeL&#10;k4jlc5i8/lJY7v9S139VWCtheXhfF4xbx88wNY24nPQtD4PPS5OiEW75bEijO4UsFIOQPNYCE/rT&#10;5ygYoaUqilz0L+7ZR+Oz4bPS4dL6UGdnp3quOnzuT0xMICMjA5s3b1ZiNR0ur6WAhGVDp1vnh5FG&#10;6LzhltebWPvgMz5x4oQil/ylEI1liSIiirD0D/f1j7EoxGLbQPKcXvZ1JRjLj7HsGHGxMqbBsk0/&#10;um0ieKzdjG0b3XT9Yjj6nK4PPOY1PEe/OmySoLsm/Wk/vN5YT7mdmZnGuLSf4+NjmJ52qmOKz2gZ&#10;w2q1IV3qXHp6BrZs2aLqbH5+wdJSnFb4vBKGz6viCbFfaGeZDC796fUuyH7QMlpoqA3/+MfTePLJ&#10;v8pzGURFZR2qqmuxdfMmbN2yGW1nTuD5f/8Vez98E7ZFL2xYwIYdt2DnHQ+hpLIBi365P3l9eD1S&#10;74Ujw0Nob2/D4NAAKmqqUVlbDd/oWYyc/BC9LcfROOhB49ACbr79Pjz0o58jLSECJz59Hk2fv4QU&#10;3wyShTFZ1YioewCu5Hr1XZNLBNMK48MPP6ysoy0HLaLR3wcffKD88BsofwRFeKbH0HPwVfQefAWD&#10;M24M+0MRl1OJO+77JW6/91fnl+nsbD+DlLhQ5GUl44FHHlVM1ZbRjOjqgtwg5MEsOaxiyPsbH34I&#10;yZigCO1ioNCuqAiorARuuiloIS3261ldMfFN8T1bRpuQcMfz0HIuDi8e9+Ot0z7cflMv7rylF2m+&#10;ZPia1mGiPe/bsYy2MQY1IWOoFr71mhdvvboAS2I0Nv0kHTU3xSK0sQ0hTW3Yc8CLf38WjrMLsbjr&#10;jzm44/FcFE4NIaenG+1HaRnNg6d2e7Fdwtz+sxKsywOqMYKEseFvYBltFv/vrQD29Ybhlsfyccvv&#10;8lGe6EZhyDQ8Z0bw8X934ZM/dwN31AB31aLYtIy2isB6xHH8JM5+uBfNb32Ixo5pHAmrwmlHJe7d&#10;VYF7dlagOCMWMfKqjLxMgdT3Yhmt140j8TfiTOJO/GJTBn6xORN5iRHKd/BFLP590xg724jBpoNo&#10;bj2Hj3oW8WF3AOXrtqF64w7UlOSjLjMc5anGBoB5NA/XuNShD1+WfHoZJ0PqcTzhVkTk1eNHDcl4&#10;qD4l6PUK4O78FPMde9DU0o+XTsfinY4E3HJHA265swGl2QlIDZF2aNUq/75fsE6vNsto/OHB1q1b&#10;YTl58uSXWhxOFLzwwguKFKOxM1bF9b9NXDb0AOGrsJI/7WakHtgY940DFeOx0U3vG6njWAlGPyZM&#10;mDBhwoQJEyZMmDBh4gJMMZoJEya+EqYY7YswxWhrEstFEFpIwcloPQep3QiKFkie1x+4eJ0WTZA8&#10;5nXcaj+EjkP75+Q5ST8UmGjLNQSFJjymWMk470noMOimj1eaF9XUfvS+hk4XYdzXWMmNWB72NwHj&#10;4P0TxjAvN2xeb6R208IVo9hMPx/9PEmeJ/nhkqSbDov7dKOFJX5DoLBs06ZNirTsxGfE57wc+lqy&#10;qalJkWKhuro6lJaWqo8lJK/lM2Y4vF/9PAmdBl1+uKUfXkPSzcS1AT7b9957D++++y5aW1tVOWP5&#10;oJVFkqI0is5IthMUpHGfP1bRlrCMH9102dHUMNYpo7ve19vl/nSdYfnU7Zou3zw2tk2EPreSf6Ob&#10;sWwb4ybpjzTGv7xOT01OYGCwH0ODA+d/qEbraDMzM0qA4PXxGt95AxTVNTUSntyTxKPrPeNS7WxI&#10;aPCEgGI0nzBAMZrdKvXTin/882k8+cRf0ds7gLLyalRU1mD71s3Yvm0rOtpO4ZUX/oFPd78Dv3ce&#10;gQUX6rdcj2233IfC8jr1/ZuCNN+ChCvs7u7CsaOH0X6uHdt3XYcdu3bC6uzGaONHapnOE/1u4Txu&#10;vv1+PPzjnyM9IQJNnz6P05+9iJTAHJIX55BRvhVZN/4OtsLr8Le//R1///tTavnNRx99FDt37gze&#10;iAFcTvpvf/sbXnvtNeXnN7/5jbLETcyMDeDYG0/g6Ot/wYnucZwcWURUVjke/e3jePSxP5wXo507&#10;exrJsaHIzUzEgz/5LR76yWNITV9BjLaWIO26ZB4kc4JLjHo8VLEsnVwB0u5L5kEyEaCYT8qOFJCl&#10;kya+CywGziLge0L4JLx+aQukfvmNxshs4mALIMSZgfDBUoz0p+FPHZP4i/DmuhH8YdcQthVPQ1oa&#10;9de9d6twC3o8LnQX7cNUwXElRNuRBcStIEZb7CvBYncFjnXFqHD/1TOFX28dwaPbRpG5kIKZM7UY&#10;6szGJziHT9GBuuIx3FXjREOOC6H2RYTa2NB8TTHa+ijULA6jOjCClz+24OW9FoQmRePme1OwZXsU&#10;FhvbsNjUht3fixjNhf/3FnCgPxx3/jFXxVsU50YOpuFqMsVoqxmLiy4s+rqlTnXj6Cv7sf/Zz3F6&#10;0Iqe8usxUrETjzSk48fr05An76IrwaoToxkx1gwMHcG55hN4fk8LntvTDEf5rYituRNVVZW4tSoB&#10;15XEwiZdG1L3cDzOQbnsOQweeQafzpRgt3crkFyNRzbn4kdCGhikWElZWb0oWBbJAJwtuzF16j00&#10;dYzjrYEC7J0owr03l+DeW0pRmBat8ufKcv2HA9bp1SZGY7+SP4Cw/c//+T//S3dkNdk55S8DSJrp&#10;46+TuMzPcn8mvxn1wOSr3Iw0nteDFON5Te2uBytGEnq7HEY/JkyYMGHChAkTJkyYMGHiAvjR9ciR&#10;I8oSCD9ukF93QG/ChIlrFNPTkIYiSPclLEqshNJSSMMStDSx2qDviRYzrgQZGcD69cC6FT4umViV&#10;4ES28QOVniekG/eNc4/Gc/zIRfAcRRFcSo/Wr/jRS09gc99IfhTjPDSp97lUW3t7Ozo6OpQ1pJMn&#10;TyoeP378/D7Z2NioBE2cv25ubkZbW5u6lit+0ILS4OCgsrDmdDrPf3zjhLxe2k/fI9N7Meh7NPKr&#10;3K8mjGET3Dc+m5WgRSp8HrxP3rN+FhSn8OMEP1KwT0OLZbRgx/xm/lH0QytU+rvAqVOnFHUek93d&#10;3SpvaZWZFqpo4Y4WaykQ5AcHvewe81xz+TPWz4bCofT0dGVRjeCz0MJGfe+8X+M98/5InlteDvXW&#10;xNoHnznLHi2jsSyXlZWpj1m0dEXxYmpqqip/FKLxGwn9sOyxrFO4xnLOMr5S2V5extmOsD0h2bYw&#10;TgqVNNn2HD16VG01tbtuh3gN/Rj9actuxvC0fx0XyWPtpuucrm9MN9PPsYduF1ln2dbx/vQHR9Zt&#10;1qk515zkhxUxMdFqjMK6RQuEXBqXdS00NEzqqVctmUxRX2JSUrDNEDLPVR202WGzGgWlF+qXTdU7&#10;uiyiqVHSfLJJ6vUcklNSkZKcipycLORkZ2HWOYHuzjaMDQ9QyQb/ghspmTnIyC1CTHwyAtJGBfxc&#10;apNW2GzBZT1D7PJMY5CTm4vY+Hh4p0fhGunEzLjc30wAo3MBFJWWo7qmDrERdoycO4nR9uMI9y8g&#10;NLAAR1IOYgoaEJlRJvcCde8NDQ3qPrn05nKwnWS7xR8W0UIj2zIKGokF1wz6W4+iv+UIhqbmMTSz&#10;iNDoZOnKrEd9w3r1nDkmnBgfQUSI5LcjHOVV9aisWYeo6BgVxpqFlAV52EHLZ7REzn6ttNsXBf2S&#10;tNAvdRC0SCh108R3B59rHlOdIxhtnMfJY1nYuy8Hn+7PkTIqlOMjXdE4MhSCsekYOBCDMGsoWgZ8&#10;6OgCCpPmUVYwI/XFK7UxDHbxMdqSicFTKZjyuuHN6EVIzjDy5JFmyaMNW8EikXcsBa6hTOkfJOBI&#10;ayQaT8ciZCIek10pOH0iG0dOpON4ayyaemzo6omCb8GOBasf81avEqgkRtJqJMcJMgbCCkosrwfw&#10;SF9y0oXmJjdahBG5sUioTkRSaghS3VNIdU3i6IANB8bDsJjgQGWpAxWZIbAMjyMwMo5zfQGJ344J&#10;fzhKNsSieH0cEtyziJU+4sSgC0fO+nGiM4AcCTOnJhHpcr+pmEOEtKktTbNoOTWLxWR555SkIiEz&#10;Erlhc8gLn8PZM5KeU27M28JUehJL45DqcSr29nlx+CzQN2OXOONUvAnhPsRC+qEjc+g+MoXuo06g&#10;WOpaSRoS0xzIi5WhE9U23wLY1rOfZuwDm1gZfvc0pntPYLz1U5w+PowTbcCYPQuJ9TUo31qB+pxY&#10;FCZGIDLkykx0Ubg1098I5+BZdLozFBNSU1BWlIzcjFi1bCsZfOt+HVCFKvUFC5joasdYewuGp30Y&#10;iCjAqCMPtVnRwhjEOVYQDC/KtTbpywdsmJ0Zh222S97PUdL8y0vfb0FsnEPes4nKa5g4UZCmIO9f&#10;y8IYQq1uTMzaMdznhM85i7jYeFjisyGvenlPAqGXzCr+uIkiunEMt5xC5+EmdHTOY8Ceh/mUMtQU&#10;J6Na6nyypDtUfF1Zrv+wYBxzcTzG/nGu9KvIr7u6CNsLthvk2eEFNPXLeM+7iOrMUGHYJYWGbHee&#10;fPJJ2P7X//pfFxWjseNLMVpNTY0pRrsCfpWgzMiV/NLtUmHo83rQTa60z+1KJPR2OYx+TJgwYcKE&#10;CRMmTJgwYcLEBZhiNBMmTHwlTDHaF2GK0dYs9Ieq5fOEy+cfCU508wMXjykkogCKghAKJDgRbhSj&#10;6clxvW+cNOeW71iK0CgYoYjj0KFDStjBj/885r4WcGiRFP1ToEEhGoVO/FU4fw1O612MhyIVkmlk&#10;WjkxTnB+lek1wni/ep50OS927mp93NPhLZ/f1eFze7G4jEI0LQ5bSYjG/GJekxS86DzXIh3mL78N&#10;6GMtjmHeUvRCEQe/G6yX+s19Pl8+Q8an9/Uz1fuavJ7Wmigk0mI0XXZIfd/G+9THvD+Sx3p+3Ijl&#10;xybWJlhHWd8PHz6sygktW91xxx2qzOXk5ChxES3r0YIeyzrLlRZdspxTNKnLt7Fss1zrfS1E00Iw&#10;titsX4wCNFILyYwCM73P60juc4zA9Go/Rupw6VfHyfj09dqdaWL6WNcoQtNCNJJCNHK5EI3Wz1in&#10;2N5R5BUXF4vMzIzzQjSKrfgRkgI+WkVj3cvPz1eCNOaj3x9QbQbrE5fn5FZ9CV9qYqT1WapvbPu5&#10;LycW/Th9ivl5SvLeheSkFIkvBTnZmcjJyoRr1on+nk5MjA7Ct+CGe34OSWnZSMuhGC1JxRkQUvgW&#10;HhqmPpDGxMYgJSVZCdGsdis8U8Nwj3ZhbnIUI3N+jM4tori0AjW19YiJsGP47DEMtx1VQjS7pIdi&#10;tLjC9UjIq1H3XllZqcoLLTYub+cJCs8o0uO3Ty4dzfKk32keitFajqBPODhBMRoQFp2shGjrDGK0&#10;ydERhIcA0RHhqKxuQGVtw9oXo0l7roRo1dVBcZmUOXmxLp1cAVLmpABy3VO+VCGFC1JJl06a+C7g&#10;cXox0uRC/z47Pv48C69/lIMPP10Sox3PVEK0I84AFhbDkBsXhoxoK9q7gN5WO7JSXMgrdiI+1auE&#10;aGGIxuDpFPSdTMC03wVrQT8chaPIjgLSHEERynLMj6Rhti8b3R3JOHEqDqdOJGOiKwWtTRk43piO&#10;Ey2xON0dhq7eKEz0JmHeB0zYpU8Y5lJCtKIkitLqJaSvIUZLsSN1bgqp0+M4MB6Kz+YiYElwoKHI&#10;gfo0OwLD41gwxWgKphjt8rEwN4Hxlk8xdOQtNLYt4Fh/MubiSlCxowrbbipDYUI4UsLsCL3CPueq&#10;FqPZJeaIRCzapB8w14U412npwwM93TJmc1vgSE9FWFY2wqWZj6O4bKktsMCPUJsbkZFWjA86MdTU&#10;irmhcamHOXAmVighWnIEsFKUF8AlP7mMtfTfjkk/aO8pdPb6MJNSAWtJPWqkvlemO5AokVOIZvb0&#10;Lw7juJpj4O9bjMZrlRjtf//v/72iGE13ivmrE1OMduVkp30l9yshw1gezkrhcjBwsa2RhHF/OYx+&#10;TJgwYcKECRMmTJgwYcLEF2GK0UyYMPGVMMVoX4QpRlvTMM4vEnrfSIITzSQ/+HPukh+8OPlNN72s&#10;JkUj3C4/Nu7zWh0OhQJceo+kGwVOXp8X3oWgta/Zubmg1bOZWczMcuJ9Fk6pf1OTU0oINzo6hrGx&#10;CYyOjWNkdBQDg8MYGBhE/+CQbIcwNTUNm9WOmJg40FIQw5yfd0s8tOzlkqo8K36cmFThTSqRy/hE&#10;cDsmYTL8kZHRJY6gv38AvX19ajs4PISh4WEliBuWuJUQbHhEHdOdApJhcSOZNpLhjY4Ft2PjY5iQ&#10;OMfHJzA8NIxBSfeE3NO0c0bdLz8uuCWtHi5x56XwLCgG5H0EAkHrRkxXcwstyzWhrY1Wlc7hXGcX&#10;uqUv093dix4hxXtDEj79UtDCvGK8zNcZuX+vPEOGRTEQhSbZ2TlKxFJYWKC+GdDiEJe10wIy4/O9&#10;FPmc+UGEghF+c2Bfylie9FZDl0OCZYHQc+RGv8YwTKxt8DlT8EMxqts9j8TERERFOVTZdDqnMD0z&#10;rYSPbGcokAoP55Kd4cLgkp0ss9zGxMQoC2qaFF9RnMTwuGUZ1KRYi1ta+iNZNkkKJkkKu/S+ZmZm&#10;ptrSH6/n1uhPh6HD4Tl9XrsZz+t9TYaZmsr0pCqhFhlMb5KkP1HuI0HuKXhvsbExiImNRiStxUme&#10;sJ1wOqVNnJpUQjW2Ox3ttKzWqeIqKS5WYREWWOUa1ieSx6xPpFXtWOR5WPwBWKR9kYfDf2hsasKJ&#10;48cxL21zdm4+8guKkJWbg7SsDGkrR9B65gS6OlrgcUvbLe1TRFQM7KEO+BetCEDa/ch41d51dXZI&#10;2zaJ2OhIZGWlIyQ0RFlqW5jsh2eoHbNj/Rh2SZvmCVeW0bhcWExIAENtxzDcehyhFj9CLAFEp+Yi&#10;oWg94nIqVTtEcRnfIysJ0QjdDnFZV/pne6LhmZv5/9l778c4qnv9/9ne1Xu1ZUm25d4bYDoECKGk&#10;k15uwv0Pvj/dz18RkptKbgpp1EC4oYQW02zj3mSr966VVtt3v+/nzB5rJWRjwOYac172WzNz+pyZ&#10;OTs78+z7oO/UAfSeOIDBySiGZ7NwF5QrIdpmuafRYrSJsWF4HTaE/F7lFW3txq2ffjEa+0H6QzrG&#10;EqNRbMapOHmP2tpqidXkmMsHjpWeJwPX5XxT+ThFZzJpxfF7shmTrzjpZBjJmVNIJ45gzjWJtH8a&#10;BaXTMtaI1Yq1DKNm2TjW1qewttaOEo8dXScd6DvkRkXlLKrbplBQE5er0gu/2NDJIgydKEDcGYVn&#10;1SBCrWOo9gHlcui1ACWfdMyHdMqJhC2OhDsMX8E0mhqn5HqeRlVpAhVBO4p9drgKZ5EunER18zBa&#10;Vo1gddM0WsqTqCumGO2jeUYrKXeiODyOwokxHJ7140QihIKyALYu86Ct3IHE8DjiI+M4Z8RoRox2&#10;KSRmZCwbxuxQO84c3Y+D7x1Bd7QGU6H1KGlZi/WbG7FxdTlKnXYEZWxb+tPlwlzVYjSbQz4YJTwr&#10;91XpcXjdcg8RdmK8fw6phB32UAminkIEHFmUFjjhdsn9gmSzQ753yOeww+XG7OQM4mNDUkQEUacX&#10;/TMJuLJJOD1eKdutREue/E5Ly2dMchLxcD8GOk6j/egxHD0+ghP9WUz561C2eh1a17airdqPxmI3&#10;/Lk6DRfmahSj/fznP4eto6PjfaMOfznyu9/9Ttm9996Lhx56SAnSDJfOpX75XZxOr+vwfCP6S3a+&#10;LQ7j9uIwkr+eT368wWAwGAwGg8FgMBiW5o033sBPf/pTPPvss3j44YeV0duAwWAwnKevD3jkEchg&#10;AUxO5gIvkc9/HvjP/wTuuCMXcBXBfaIdO5YLuES2bAF+/GPg+9/PBRg+DeiXVPnPCpcKIwznCy4u&#10;9fNIeq7idJg0Ha+fV9J0el0W1/mwnPkoCqNpT2r0+KO9ElEINjuXm+Zzlp7V5uB0WN7NHE7+qNcS&#10;wymzO+HxeuH1+eAR00Ioj0fCxJY1LsNNN96IvTfcgGjU8tymp/DUHsUsb2pxsaS0L4mschUkbVUC&#10;MAnj9HPSZppq09ysSkFxncvFtlievhSyj/xHsZjuK4po7Pb5Hx6zP2guab/b4YJsITrHdswhEAyi&#10;oKgQoWAIPr8ffr9PLKDWub+6PwNBvxLt7N9/AM8//08cfO+QtJXtTVttlv1Q/RuZFYsgk+WxsMSD&#10;FPqlZZ8oQOG0eYVSX2lJMaprqpUXJRrFK5aIh2KYMhRzOj1VriU+1Md0KRhP9LnB40GxEEVDS6HT&#10;k/xzRdeTX9cH1W34dMFrii+vaBSetbWtUiJIvkijFRYWyblXIuenWKklzFLCKZU3dz7LeUl4bnDM&#10;0deqHn9oOl4vGafjNfnn1VLnHK9druv8ej0fptOmr3eiy8hHpyNW2vk88+tWGqlJCrHKofG6mqMH&#10;QukzJTAVC4dn1PhEQVpnVw86u7vVO79vffMbahpLyBjEvtNlsGY7vaDl+lNaBJuMH5BxJCv9l3Xa&#10;kHHY8Ic//BaP/vqXGJ+cxu7rb8GO3TehaeUKrGhdgdPH3sWzf/4V3v7Xc8gkpU9SaQSKylFQWouK&#10;hlasWLcDK9bvwOG3Xseht15FeWEQn7vjFly3ZxfGKACmEPjM25g+8r8YOncMRyNFOBYpxh133o6v&#10;fvHzqPJn8N6zj+Lw879DyJVB0JVF7fq9aL7jP9Cw68Fcuz8606MDePOJn+HNx3+Go13jODaaRVF9&#10;G34g9zM//NHD+NnPfqas/eQRFHptqC0vxFe/82N8/bs/RlXNNfTdcGAA6O2VDpm2tuW6wt//Dvky&#10;bIUvhh7V+N2Y75LvuceyC4gBDZePdKITsYk/Ijr5GMZmkxidBaI5PSDoyTAwBwSjKA350RAqhWO6&#10;BC/+NoSXxKpu7cGa753Gil2TqEYINWJHnmjE0ScaMOufReDzx1B4czua5DDSfAuHK0UqEkJqpkDG&#10;Gi8GJ+0Ynp5XrMVHKxHpbMHEQCUOoV9Z28ph3LhpBJubp1ERSqEyyPsOfk94WGyJH6/Myfk3PYzR&#10;c2N4/A9TeEKs5IYGNH9dxpLVHqwYOIsmsWfmavBMtBalNcX4ymYf7lxhlzHkDKaPnsE/30ri9294&#10;0Z4oxD0PN+CuHzdixdQQGnq6cfbAGH76bBy/eTmJ66TM6x5qxeZlwDqMoGRsWOobwpN/HEJ69TKU&#10;3r0eK7aV44aCYewtHMFzf5H2/FHGLFcIKyRvy72NWBfuxvrpHux7cw4/kUvlrX4v7n64UdXbXBRD&#10;A8KYOzqCVx/pwms/6wbu4vWyAS0bS7G3Adi6hB7vcsDPRS1QWfw5Z8gR7gHGT2Gw4xiee/Vdsf2w&#10;1d0EX+vnsWzVBuxZV4QdbQXnRWP00vVhCPccRP/b/4PuA8/i5amteHlyq3wersV9d67G9Vvr5eqD&#10;siU0n5eIjNFqussZtP/rHzj1/JM43BvD/uJbcKJ0L765owbf3FmLZaXWlNRLkU5MIj59FPGpo3jz&#10;2RPY98wJdEwHMduyG+mV23HbznrcuqMedcU+sBRPVu4PUhHJOIvBo/vQc+AlnG7vwrtjARyYCKBt&#10;5y1o234LVjfVYlUpsLzIqkcRH5HruxeTg+ewf99R7H/zKDpTleixNaCobgVu2L4ae7a2oizgVOaR&#10;+w/DheE1TQ/W2nMufwTF73w3yHdd2kf9ITXHC35Ppj17ZBa/f2cGE5EMvrY9iK9vC8l37lzCJWBe&#10;/ojbfv4Lep7xhlbf8HLJ7aXSGft4ph6ULBG+lOljYH3ZsEwfG73MD9emWby9mIvFGQwGg8FgMBgM&#10;BoPBYDAYDIbPBks9R7zQs0WG8Zml9o7Fba5TYEShEh98U3BE47o2vc002ujdh9Om0evWpk2bsGvX&#10;Llx//fXYvn07NmzYgLY1bSqOv+4OhkKWaCwWVV7SZmZonBaSJuuzEUxOhTEyOqG8ovX2DaCruxcd&#10;nd04e64TnV29GBoeQzgcwdQ0vaDNYGJyGmPjkxgd5RSjYxJPj2oj6B8YQl+/WN+gKseyfvT29qOH&#10;1tOnRB7nOrqVdXb2oKuL4bQBZd2y3t1tWVd3nyxpss00vVJer5StlvPWp8ruRbe0tVfqGJD6BweH&#10;lDez4SFOzTeOKWkzvbxNUrwhRo9uFOmNjU+gs7sHp8+cU/vMdg4OjWB0bFL2d0b6LIZ4PIVMGrDb&#10;nEDWpkR3c3MxJeLhO0oen+VNTdi4cSN27Nippkq87rrr5LjsxNq1a5XnJu2BiMdOH8MLmT7OzMdj&#10;SO9MFxKiEX3O5Z93XNfnWT6Ltw2ffgIBP8oryuT8Csh5GcHAQD+Ghzkt5YjyjhaXa58vuZxOh/KA&#10;RQ9XRUXFyutZvqcziia1FzTtvYznnvZSRu9m2jj+0DgVKM9RegKk9z9t2rsETW/zhyn56XUebjNc&#10;x+kyuM08rGfxkqa9rVme0ugZzfKKpgWg8x7ReD3JtVUsY2qR5RXN7/fKtQDpm7gS7CpPkWNjGB0Z&#10;wdjomBK2UmhKk6tGmUPWKerlVlYLFOQ/rylK0zKynRZT4gUdL4ldDhsCbhsKvA4EfR74A1643G5k&#10;pSx6VYzLMYuGw0jG48obWjyWxOzUFCbpDVLGrv7RKQyNTcgYPSbj0QxcLofsUyGCfh+cFMjJ4JRN&#10;SN5YTOqUa97lh83ulDakkE1JWCoJpCRNRtpmNTm3T5cH2VUoDZ4s1f7LP+47xbvnkUozaYqp2T+M&#10;y4VfK8j1IYM/cPvt88Zt+RxWcYvH7+Fhy4vuv/4FHDgAnD1rTfNJ6++ny5ZcQsPlxOFOIFA1grLV&#10;Z7Bq22lcf9NpOVQ5u+0Mbt/dh9vXj2PL8mmUl4Xh8EUQdGRRnvXDm/QgErNjcs6G2JwLmPMhJuf9&#10;lCOGiCcKty8F6lYCEnUh7zfOwAy8Vf2oaD2HDTva5+sWu/WGHty4eRI7V8XQumoCZav6UNcyhHXS&#10;lvU1MVSFKETLFfQRoPg4OpfE9GRMLsYsiqShxSEXvO4PKxMyGOR8ik4jMXYWM/3H0TcwguODGQzH&#10;5VwKuuENymfh3CTC3d0YFesTo2OnC5rcd3cPTaB7PIqJSBKJVN5nB5HPMSSmEZ8ZxcRwP/olT69Y&#10;T34ZFzV6Oub3iiEMjkxhYjaO2ZQUuaiaD4vD7YW/vAHFLdtQ01CPpnInKh3TiA13o+PYcfkOI99R&#10;JqMYnUsjJp99yqOaqwDw1qCwslGJ0lua5f7LNwvXxDFM953BubOdONUu35Hk+8iCfeg6h+6Ok+g6&#10;ewpn2vtx/NQ0hmJBpGpWomDVWixrqsGGGh9qC11GiPYpRX8/s/X19b3vFonzzv/2t7/Fo48+ivvu&#10;uw/f+ta31Bd+w6WR/+X3Yl+El4pjWL7pML1cvK5tsQiN2zqdXur1xVwszmAwGAwGg8FgMBgMFsYz&#10;msFg+ECMZ7SFGM9on3m0JyI+e9TPK7nNcP0jXMYxjEbyn1PyF918Vk2bjcwinkigt7cPr776qrJM&#10;2srj9wdRVlaOktIyJXQLhQqUMMLucPLX2FKm9ezU5aTXMjfKSkuxsnWlmqpO102vYYkkpzBKKA8S&#10;tHQqjZTyqEThliwpkFBP0y0vQhQg0LsYhRaxWELVw/K1ZzTun5XOEnJQ2EExg/I+prwb5X5gLG2z&#10;HtJn1ZQ3TrukkXQUdbAd3BcKv5wul8rHPIFASAnBuH+c1o7toKjE4XSqlzwnTp5SfZWSfWB/a1i/&#10;3h+WxV+0U6xyrqMDg4MD0kdO1f7t27fhpptuVMJALY6h6IfTIZ73+GYwXAF4zRw+fEgZp5mk4IzT&#10;N/J8p9FDIK9xt9ujxJMUplKUwPOcngC19z1O6zk1NaXGEaZjvB6LLGGRdW3yGrNEmFYYYZr8sYjo&#10;uKXQaXUZ+WnVNS6m0XF6ybxLmfaApq5TXttivDbZF256YORSxgZejzSGeaVPXDL20IMFvTvqJacf&#10;npL+mBTbum2b8pLR1NQkZVvjo+4D1kfvjhxXEjK+Jan0knHPkUnBAXq5pGXx8tN/xf8+/hjGRsdR&#10;u3oT6sVWrlmPlWvX4+x7b+Mfv30Eb/7zGcxmnYiINSxfgdaVq1BQWo3hmAPDUQdqin2oLfaitakO&#10;G9auQXPzciUe7hcbOfoGRvb/HQNnj6I9W4ezqMOtN16HB+/aiwp3HO89/3sceeFPCHkgZkPdhr1o&#10;ueNHaNj1gOrTj8PUyABe+9vP8NpffoZjPeM4OZZBccNq/PA//kPZz3/+C/z8v3+OMyePIeDMorKs&#10;CN/8/o/xzR88jJraa/i7oVwrclFa9s47wL59wJEjucg8iosBvk+myXmkaGgAdu+2pm43XGZOi8k9&#10;OuS7B3LTpy4JfTn5MTtSiqOPr8KxJ1Zjrq0d6ZsPoKRlEhtRL1aHp99x4Km3ZawpmcRNd3Rh13UD&#10;5z02fdhP/mjvMkwf3SzX8TK8jHZlm5vHcf+6GWypj+VSkY/mGa1hhRMVp46LncChkpViq1BRX4Lb&#10;WxzYXZU2ntHy4BhvPKNdnEjXmwif+DvOHn0LTx+cFJuCt6JZjf9l5RWoDgJVF/4NxUI8csWUtwBl&#10;zdjUWITNDQXwTx23PKPtfxov91WKVcFVUIrmZaWorQrBLdlol6bW4D0FGxNA+fLlqF+zEjXLKlHp&#10;CaPCM4Nzr3w0z2gA3SpGxGbR/dqL6HrlBRw+PYjXx4M4PFeCDdffoGx9UyXWVXixvGh+ys/kVB8S&#10;E10YH+7C2e4unOvuwXA4hOGZILI2Nwqk/wL+XGKSDMuQNaG+Z82iFrO2OpTUN6CisR6NdeVYLR2+&#10;svJSO9zAa/pq84xG6IXXJg1634jT2dmJ3/zmN8oeeOABfPvb31a/gDJ8eHjznr/8IPLTa8snPzw/&#10;Xn850ksdrlkqTHOxOIPBYDAYDAaDwWAwWBgxmsFg+ECMGG0hRoz2mSf/hRefP3KdghAtRlOih5xI&#10;g3FMrwUjjCd8kE5hiSpHwtvPtqvn1r/+9a/V1JLZDNRUfStaWrGiuQWVlVXK+5HX64Mtbwo6aiqc&#10;DgqtXJZ4g+sUcLitKTz59oeCNAq12CbWr5+ZMj/jKHShMMbpnG83M2bSdjGH8jLmdLHs+Rku9D5x&#10;qcRosjz/PJbLXBkUiTENskmxmIQkVfuV2CzXZxSLxHJCG07TSeOUenyRo7wRxROIxxJKmMayWV5C&#10;0iYkXApV+5jbJVW/3cYpQ4H2M2fw5pv7cPz4MbXfbP/nP383vvnNb2DPnj2qz2i6PwyGK006bU0r&#10;G43NYXZmVs77WE5oGrKuP7muZ2cjOHv2rDKKrSzxFYVXnMZ3Fr29vcooStOCNC3c0mMRX9AzjqbH&#10;IMJrN/98Z5y2xejrmbY4Pj+O5JfDuhiuxwoar7/5dS6teD1uUQzq8/uU5zj2Bc2vpu71o6qiEk3L&#10;l6OxvkGl57jGOriPFPJG5ubEosr7Gr20FZeUsIXK2DcLxWhOzEneuXRG+ppC1wxctjRcSIklcfjF&#10;53Dg+acwMDiEbGkdnJWN2LxlDzZv3YOeIwfxz0d/ijeffwZDMi4OpRzYtmM7br3lJvgKi/Hsq/vx&#10;91cP4Ltfux/ff+gBrGtrkfKtMXBgYEh5oxw88joG33kG/e3H0O1sVHbznu34wq27UeaM4tALj+Ho&#10;y39BgdeGgsssRpscGcArf/kZ/vVnS4x2eiKDkoZV+MEPfqDsV7/8FX75i1/i9Ilj8MrHVEVpEb79&#10;gx/jO//xMGrqrvHvhnIuKXvlFeC//xt48slcRB481+VcVabZtg344Q+Bhx7KBRguH5cqRrPGoNhk&#10;Ebpf2WVZ6Wn0NP8b3vIpXI9VuAGr8bNzk8qKKsbwHzcO4cvbxnKjxIfnSovRapfZUXToCIoOH0XH&#10;svVi61DZWIa9jfIVpCRhxGh5GDHaBzN+8kUMvPM7nH7vdbx0JiNGQbZ8F+C9OD+X5SKgXRKhKqD5&#10;RmVf3laLr22rRm3yjCVGe/cJvNxux8tn7ZiI8kch1mc9ufTrjN+RypS17t6NzffcivU71mBVKIyV&#10;oRl0fGQxGuG5kUX45AuYPvE83jtyHE8fnMC/2hOo3HYvKrbei51rl+H2lSFsrssrSz7Ds/zRTnwC&#10;6fAppKZO4cVnD+PFfxzGGfksnZCdm16wg1KP5AmU1WH59V9Fk9iWBh+21jpQX8B+scxwafCavtrE&#10;aLyn3Lx5M2wjIyPvG3EoRuOXedqDDz6I73znO0aM9hHRXzL08oPIT68tn8Xh+ds0Dog6XKPX88M0&#10;F4szGAwGg8FgMBgMBsM8RoxmMBg+ECNGW4gRo33mWfyyi9taAELRhRZe6GeTOo7bOo5hNL6hYTgf&#10;sL/62mvKM9qpU6dx5tQZuNwerF23HqtWrVbrbrdXidHoycvt8cKhXiQ54aCQzEFvaXypZNXJaezG&#10;RkcxF50DvYVRyEXvYqxfIW229sPG2SytF0Xclvyq3WJZaR6ni6PwTbVbypdYFW+JzHIiF5alXvIw&#10;jgVZbeBf1kGxmlVYWsIysLFvxHR+9sN5b2lKIOZGYUEhyioqUFhUpMRynG5TlZl7TpzJeUGTQi1T&#10;TeZzZE7PR7NLP56U/nwFp0+fxpq21WhrW4WdO3diz57daGlpttoqf5iP+8h9MxiuFLwWhoYGlFEg&#10;5fHymqa/EAuvXNP+QFCdh/R8Nimft7GYJdKkIJOe0rg+Jtf2+Pi4evnOcnj95IvR9DXF9DSNdZ6/&#10;/xxX13COxfFLpdfkl6fr1Uui4/WYN29W+GLPaG6PS3lK9Hq91hiXE9QWhEIoLS5BkYwJugz2A0V6&#10;7Kfe/n41xfDq1auVp4r6hgbpC4rcXPPjrG6P5E3KcEGDXcY2MRmJLA9p6STeeOZxvPrEn9E/MABv&#10;fRNCDSuwbetObN+2E9PnTuDQ07/Dsdf/ia5wHF3TMWy5/mbces8XUFrXhHdPdOKdEx24dc823Hbd&#10;dtRVl6sxKpGIKyFa/8Agho6/ieH3XsBAx0n02GrQba/BDTu34Z6bdiox2vF//RknXvmb8ooW9AD1&#10;6/di5ed+hMbdD6p9+DhQjPbin36GF/70U5zoHcfZiSxK6lvxne98V70r/e1vH8Wjv3kUZ06eAGcD&#10;LC8uwnf/48f43o8eRu21LkbTnDxpTccp34/lAwTy4QE50XKRS9DUBNx0E7B3L7BypTXVp5yvhsvB&#10;pYrRLJKzIUwc3YTxY5twZGIaB8L9mIwl0IBKsQocL+jB8VA3GpaN4sG1YdzWSi9JFJz4MNHrwfAp&#10;D2bCcvhWTiG4ahpBZ0b5Z5ofoee5cmK0OjR/fQWq6h3wv31K2ej6Ncqql5dgZxWwLmTEaPkYMdoH&#10;MztwHJMd+zDUfQYnh2WYE1s8u+Yl4ysEKtvEVmNHUzF2NRWhJD2MKSl/rPPg+fJn47n0Hxre43MM&#10;DaGqpQXLNq1FQ3MtarwxVIuNnjqCwWPvoXciiS7/agwEV2LXimLslnaUBZe6Wt9PbOg4YoNH1VT/&#10;BztncGIoidCyTcpW1JVjXbUXy0qWKCslY0ZsENnoII6+14lj73VhYGwGnKh5zkqxAG+oVLpql3TV&#10;biwvcUG6CyXeXKThkuE1fdWK0eRm/H0jTkdHB371q18p++IXv4jvfve7yh234aPDDs9ffhBLped6&#10;fviFLJ+lwjQ6/ELxBoPBYDAYDAaDwWCYx4jRDAbDB2LEaAsxYjTDIvignIIHLTjLF15wm4KRfDEa&#10;7Tw29V8JK4ZHRjA0PIxnnn4GTz75lITFsWXrVqxZsw7h8CzCM7PwenwoKi5GQagwJ1DzSHkUmen6&#10;rDIPHTyI98RGR0fZQCXZUmI0l1N5MVNCLgl0ui3xF701pRJJ9XBeCb7sNkmXEqNXISmSYbLC4hUs&#10;M2dLodOpWJVG8mf5ZJ+F6XIsIZyVSKdVq6irq8eGjRvR0rpKTSOqpuzMsD4r3mHLqhcFVv1iUg4d&#10;DdgdNrgpbHE5cOLECbz00ovo6uzEF7/0IL70xQewbFkjSktLEQwGVLkZTtVHQZ/0IQVpBsOVgufq&#10;/gPv4oAYxZwNDQ2oqKhQHs5oBaEClJdXoqioSImyKMTiNJ2ckjZf6MWXcBwvOKZwm3BM0WI0nY7x&#10;HJfyx6LF70x0etpS8Xqb8YvJT5vfPt0mXaauX7fBEqPN5+fSJmESrdLoMfJ8HpYl/UDT4+zMzIwS&#10;ovEF5XuHj+C9Q4ew57rrcPddd2HN2rXw+fxKuKv3TbeNS6lMjWcZqTcj4wjFsjYpE8kUnnvs93jq&#10;f36DvsF+lK1qQ/XqNuzcugW7ZBy2jZzD4L+fRu/BV3FyYAKnBiew6aa7cfMD30T92q0Ymo5hUKy+&#10;rEiZ3+1ESsb+aCyqhGh9/YMYPn0AY8dexVB3O7oz5cr27NiCO2/YgXJXFKde/Sva33gCARfA9+r1&#10;G27Eqrt+hOV7Pr4YbWK4H88/9jOxn+J07wQ6p7IoqWvGQw99E9/4xjfwhz/8Ab///e/QfvoUnNLp&#10;pcVF+MGPfowf/PhhNR5/JgiHAfkcxrlzwOOPA3/7m3TcRC5yCYJByEUM1NYCD8oxonHdcBn4cGK0&#10;TNyPxOBKJIZa8fq+EP73X14cb3dJTjuSYlU3HUf1jcewdvUodlcnsamcYxq9KJag/fUivPe3Agz0&#10;ZFHzQBdqHuxElS+NKomVI/w+rpwYrRrNX1+G8monnK91wPFaJ+LXrUJ8z0rUrCjGJmnuSq8Ro+XD&#10;zwMjRrs4qeg0EpFxxCIzCMvpSfvIveSQDydvAeApQKl8SJUGXXBnY0jMjksdk+fL/8hiNwWnyHTC&#10;GwwhUFwIf9AHnyMNr1g8PI3Y9CTmEllEnAWIOkMokw9MtsXjvLR7+HRsGhnpE3pUnYykpL0ZuALF&#10;cAaKEPR5UOhzIOBeoqys3CekZefSUUxPRuQeJIJYPKUmALUk7wuxO93SVWVipQh47JCuUkJvw4eD&#10;1/TVJkbjvSn1ZY7/7//7//6fuonNM97QH5Kb0oPyJXzNmjVKtVZTU7MgjbEPZ/NfIOa/zFzMLpae&#10;YUuFE73U5Mflc6H0BoPBYDAYDAaDwWBYmp6eHuzfvx/t7e3Ytm2bso/6hd5gMFyj8OWcjBPKYrFc&#10;4CVCTxGcxqi5ORdwFaH3iS8ePww1NcDWrcDmJV4uGT4z8OF4/jNK/QIs/7mkjmecjn/f80/+kyxO&#10;lwsFBYWolvNrdiaC6emwEprRQxjTxaIxJNR0mvQe5IXLpUVoTvVWSYtAKKygF7T+vj709fcr0cZ5&#10;IZfUxfdD6VRaeRuj0EVayYYiqcKSamrMtKSlZdIUp6WkPB1GL0OST9KmUylJa4ldKOjS9etpOVm2&#10;VS/zcD0r6S1jXdwXNb2n1E9TohslNqGwLwO/P4jSMnpGK1bxNpvDSssmy/5S0EIvcOw7BnBJz20U&#10;sXCqv4KCkKRNKw9KhYUFuOXmm3HLLTejurpK+o8eD1g3jwun6+Nz6fnpSw2GKwHHgN7ebnR3d6nr&#10;gqLI4uJidY7y+nZ7PHLuBsSCaklRGqep5DqnreT9OcNKSkpQVlampu2trq5WxvdcNIZp03F1dXXq&#10;hyacxpJpdHh+PqbJj9fhuhy9XBzPfHpdmy5Hr+dv06qr59ug21pZWYHyinKUl5WjpLRE9Qv3lVOY&#10;0ksavUDSS6MeZ+jxjeMVpy8dHRsVG1Me1OhVjeMCx8lgMKSuaY65uv9pMgKL8S+vd7GsDakkZEwC&#10;3jtwCG+//S4GJ6bhL69GUVUd6mqqUFddCU9yCpjshG1uUMawODLJOSxf2YaWjdtR07QKoeIyVMj+&#10;lRYE4Xc5pFxr3ON4FpVjzDEPiTk40lE17TEKa2EvrEbT8mVY3lAHv9uOufA4krEICsuqUVhei7Ll&#10;a1G2YjNCVcvVPnwc6KFtbKgP4akJJSRwBOQ8kv1bKfdptbX1OHr0CE6cOC7pkuqYtUr4tu07sHbt&#10;OgQouvosINegXGCcIxvyIQxMyTEnFG/LMXwf9DzIH2nwPlLOVzlx+eFEdSjkZMwlMnw0xsXkHl3Z&#10;UlKPhVBM7nTI/ZFPDtuEDeP9HszNOJD2xDDnmUHThj6s3zyAVY0zqAtmUOjiuEDPaH5MdHsxeMKL&#10;GTncodVTKGibQtCVVUK0pXwtpWM+pOdCSKZtCAeGEQtMoKkiipbyJMqD+W3l9wT5DoQllFhy/wS5&#10;x0rEMhgZtWFm1omqNYWoXVeI0iInfFNJeOaAwMoKFKwoRmWZB1XS3AKH3CvNzkkb4piIezGVDcBX&#10;GsL67UVoXSP3Tek4CuS8jEWBwYgbM/Bg7bZytKwpRl2RHZXOJHxyTzcymkU4YkdJs3yWtFWgts6H&#10;xmASNX7G2TAVlnupyhDqN5aiekUQVdkYymxJTM05MTTnhS3kx4YdRVi5JoQyTxYhHqOZNKYHUohO&#10;ZVG0qQZFq8tlzPeioQAo9+f2+zKT/3mg77MNC7G75DuDvxi+oioUlcnnbe5z9yOZfE5XlRSgqtCD&#10;Ap8TLv4QxuGGy1cIb2EVCkurUFG5RL4PZVJHVSnKSkJShws+hw0ufneCE05PQOopQ6ikTK6TECoL&#10;PAh5JZy/RrlE7E4vHGxvQRmKSytQVVmJctknCtpCXgfcUt+S8AcrdhkRnNKGYJH0ZYV8hsr+vq/9&#10;llVKX5UWBlDotUG66qLiJsPF4XdZmhaeUoTa2NiojPd9HwWOFxw3aO3DCRztTyCazGJdrVvMo37g&#10;dCF4X8kfdNvC4fD7Rh16RvvFL36h7Etf+hK+//3vK0Ga4cqgv7x/0Jd4xmvT5G/nh2sWpycXS28w&#10;GAwGg8FgMBgMhqUxntEMBsMHYjyjLcR4RvvMowUR+T+u5TYfbFvirIwK0x5+GK7j81+WcV1PWUfP&#10;QMiJI86cOYPTp87g5MlTOHb8BDrOdaC2rkEJBkIFhco7GqfppEczii4oNKP3JIqrOGWn3WlXU3TS&#10;Kxp/PS7Bqlx6A6Jpz2gUrSkRFsOtFCqpbqdD2uRg21Rk7pmrJGA9aj9UOitK7UPONExjeTOT+rjO&#10;pdTNPqJAw+V2wePmSwSbJciJxZV3J5cYBTnFxSUoyHmJogCPbVPtljLsSEku2Wc2QGJUf8t+c7q/&#10;qspyVFdVSJkxjIwMIRadQ+vKVqxsbYHP51V9Tqx28VhRiCYm/wyGKwXP1XPn2nFWjJ4Ma2tqlaiM&#10;nrOUGM3tgd8fsMRXMm7wWrDGF8v0eKPHknx4/jOO4fm2OE5ff7oMhut6dFx+/sV1MZ02Pb7lo/Pp&#10;dZI/LjAst5q3tAS7EquM/4iuO5mgYCOGuPQRxwmaEs7SI04kgsHBIQwMDWFiYkJNbVpaWobrb7gB&#10;e/Zcd76tujxlaakhLfXm4jJZGyLxNObE/vbHR/HHR3+O4ZFhrN60XWwrtm9ag+1b1sA9dRbjh/+O&#10;8ZNvYHRkQsbXSSzfcTfW3v5NVK/dg4TDo8yDjFgaNlUfBbgZ1c7IbASx8T7ER84hMjWGoUwhhtKF&#10;SujWXF8Jvz2J8b52sXMI+b0IihVU1KGobiVClcvUPnwc4jIO9nWcUtY7NIa+4Ukks3bloa+hoV6+&#10;Cz6H58R4bu6V/rvuuj0ybq7CylWrlCDyMwU/NzlNJ6ft/Pe/rak7uX4h5BpSU3TSdu2ypu7cuDEX&#10;afhofDjPaMjIWJQMSdIQBnr86O7wY2TMiahci7TKpjFUrBhHWXEMxW6g0MUBKDdNZ48XQ6c8mA1n&#10;EVw1hdAHTNOZigSRnCzDXDiIQUxjAGGUFcTRUJxEWSBfjHYRz2gp2adEDLGZmLQ1ge5zCbirfCho&#10;CsDrkzFrcJZqMqC6AKgphL/AjWIXUGDPIDE5jeTENPpH5TNl2IFwxoX6VUHUiRUk5hCQsWZmPIZT&#10;vWm0D2Zl3wtQuaIQpUGgWHrDE49KfWIdUWSLgvDUyb1WuRdVriiq3DH0dibQI22K2Z0okHwFDXI/&#10;lphFidjwaFrKBUYiDtSvDqh6C9xp6asE0pMx6cdZZagvAVhuqQdVUm8Zu/oKYDyjGQzXNrymrzbP&#10;aLz33Sif8TYZfN434lCM9vOf/1zZAw88YKbpvMLoLxh6eSEYvzjNUmEaHZ4fv1SYwWAwGAwGg8Fg&#10;MBg+mH379qnvyc8//7wRoxkMhqUxYrSFGDHaZx5LTGVNf8cH0lrsQPhijEYo8qBp+OBbC0H0SzPl&#10;4UuVowUnDomzBB1vv/2OfEb/Ek888SR27dqjrKioBOksH87zYThFJA7lySYei0t4Fk43PQfQe5o1&#10;zR/jLW3H/PNTq37WkRNniLlc1nSdbINuo8shYWL0HKafu7JdC40CFetZrtX+XLpcWi0eS2eSSImp&#10;Za6PKDDjdHpMPDMzi9nZiPqFO+H8/DoAAP/0SURBVI1t4AuCeDyhPBwFg0FVB0VsmTSnJ0wgm07I&#10;kuVbx8LjdcPv92L58mVYsbxReURzsz+c9lyetCrDmtKU7VQdI1Cow22r7QbDlYDXw/jEKMbHR9X5&#10;WlxUrDyezWOdg7xeeH1QcMXr17rOrbFGX4ckfz0ffW3qeC5pulwa19U1Ltc9xwqOU6yPHmYYrq7d&#10;XBqaLovt0OMa28PlhdpBWI5Glzl/3c230UKNGta/XFo11qbSSEm7OI2wFqNxrKHwlIKyJPtK0rz0&#10;0kv4+9//LmXY8NBD38BXvvpV1Ubdb1aZWSknLfuahkPKcEvfUow2FUuLpfDXP/0Wf/z9LzE+NoZN&#10;m3dj4+Zd2LJpJTZvXAX71CkMH34K46deQ2I6jHh4BrWb7sTy67+O0lW7kHLJuOX2wYUM3DK28lMh&#10;K3VwfOG+UARsi4dhnxtDMjaH8WwIE5kg/DJe08OMjPzqBSuN5wWNx+dKwJe5fXJvNz4+Lv1JkV8M&#10;r736Ol5/7XU1Jed3v/ddPPDgA7nUn3GefBL47/8GXnklFyDIealMnc+LuO024Ic/BO65JxcgyDmo&#10;TM5Xw6XyIcVoVyUXEaMZLgv8PDNiNIPh2oXX9NUmRuO974YNG2CTzO8bcc6dOyf3DP+tHrKvXbsW&#10;O3bsUG6EDVeOi30R0eg0S6W9WP7FcZdSl8FgMBgMBoPBYDAYFtLZ2akEafzObMRoBoNhSYwYbSFG&#10;jPaZR7/w0i+9+FySIg2aFlCQxUI1Swwxn5dm5bXKoMCCSwomKLrq7u7GW2+9jaNHjmLZ8iYsF4sn&#10;UhgeHsPU9IyUb03TGYnMnZ+OM1gQQkDMEoy4VHlK4wHdxnlPRro9rI/CDqeT4jXtXUnab5P2yz+r&#10;Xcwx78FITZmXW2c4sfaBxrLzy5d9phczpMRyL+/z0nBfU0mKbzgNqbRD9ol9yJcNFMhQnEbhGvtT&#10;oUR0lhhtcHAA/QP9CPh92LhpPdavX4uy0hJlXq9H9sdqj6pM6rbEf1Y7JZClCUaMZrjy8Fw/cHA/&#10;DopNTk6oKeWUUIrnpJyP1vXA8YXXn3Xd8Hq1zBobtBHrerZEatb1rj2pWWn0+MOlvnasazt7Pj09&#10;XnEqTArS+EIuGo2qeheTX7c2XZYWuCnhWM50HE2PATpNKpWU5XwexqllVvLJuuRakF95ckxJvBjH&#10;CI4J0gA4ZN+k89S4R5uensbU1JSa8vPW227HzTff8r42M19SxhuK1+j10S3GsWd0KoyRqRk88+Rf&#10;8NRfH8P0ZBgbNu3Gho07sXbdaqxd34apniM4+vIfce7Ai2qKvLSMTxtvuhe7vvBtLNu0BymHGykZ&#10;Q12ZNNxZem6UY2lziskxljBQDJuKwp6YRVr6YBY+zNr8cDsd8DrlONmkL2XfOAWy5Q2SUzHPj9eX&#10;C/Zpe3u73PocQ39/nzoOSogYTyjxL9+Z7ty5U/Z9Qy7HZ5wjR/jrLUin5QIE3jcyfHg4F5CH9o62&#10;dm0uQOCU9RukP2trcwGGD8aI0QwfDMcvI0YzGK5deE1fbWI0/lBg/fr1sMlN8/tGHHpG+9nPfqYE&#10;aUzIBvKGznBlUTf5V5hPog6DwWAwGAwGg8FguBbhSye+vOHLKiNGMxgMS2LEaAsxYjRDjnzhhRZ3&#10;LH4Rtvi5JePz0+jo/GQUZ9H4sH12ZhZzc1F4fT54vT709Q/g+LFT6O7pl/pcYm5MTk0pDzcUZJRW&#10;lKO0vFzKsyuPZlKyGOuzKZGXQ/JYghXWNO8ljW3nM3NL/GCTf3Zqvqysalsy5IqSPTi/H5YxjVXH&#10;+f3Q6ZRoTQqyZWGzZ6gdUcI31sV7EHpDoxBCC2ZU9qztvECCS4br/rW8RAGZVByZdAKHDx9S4p7i&#10;kiJ87WtfxoMPfgFuKZtG9MtJOkJjPi1Es9qpGi4YMZrhysNz8Ykn/oYnnnxciYGiUXr5Ssg5TeGY&#10;TV1vvIa5tESTWghqCcyIde5apq8LXkvao6C+hvOvGYbpcOZjuX6/X1lxcTHKZbzgejgcVsbrRafT&#10;S22E8dwXelGjcZyi0WMZt3ndWuPKQhGaTq89cen0Ok8qzXzzQjbC+nmZ2rjN/pFyOO2lhXUdyxCj&#10;0re0tmDt2jXKEcX6DRuxbt16VT/j2Hb2BT2pJaSghIQ5paPdUnhCxqH+oSFlLzz3HP73708jEo5i&#10;/cbdUs4utKxuQ2vbGnSeOIAX//pLHHzlH9IeaYNUfOv9D+L+7/wA6/dcj6TNiYTNAXcmCXc2qdqX&#10;trnEHLDLftkzKdgpUpMlx8ak3YOE3a2EiGo6ZOZQ5VKEaPW32v/LiO7bgwcP4o033sDZs2dl2+qj&#10;DdJn9PTB74F8d0pvlAZhdhbyZRnyQZwLEP7yF+CPfwSOH88F5CHXknQgpANzAcJddwFf/zqwbVsu&#10;wPDBGDGa4YPh54sRoxkM1y68pq9aMZrcyL5vxGFjn332WWW8wTX833K5b6QNBoPBYDAYDAaDwfDR&#10;oWeEz3/+88r4UspgMBjOY8RoCzFiNIPAZ5sURlBEwQflWvSRD8O15cO8889GJT5DcQXFWpb4QAku&#10;UhlKLc4LS1gESxkYGEL72XPo7OzG4OAwBoeGpQ3WtHtujwfFpeUoKi2VcqQsJW9gO9RC2kjxmjW9&#10;niV0oAjLaqdVT86zksqX84KWy7z4WW7+vmlbivn4jBJg0AuU2+1SU4haYrRZ1YcuJZxxqXQUx3F6&#10;T/aDmoKT+yL5nE6HEtTRs9LE+DDGx4aVJ6Sp6UnU19firrvuxG2336yEHczDetMUt0h5FKNxF2T3&#10;cvtitddqt9UX3GeD4UrBa/Sll1/Eyy+9gOMnTsi1PKheqlmiLHoBTCGV5Dk/P32vdU7OC89oLIfG&#10;eD3uUEzm8/nOi860MQ2vNRrjdB6mZR6+xCspKVHbfJlP09eyHqdoalxQ1421H7R5cZk1dSaN1zKN&#10;126+UTAwn94SonGpw3hNK0unVP0sX1+P9IDG6TSdsj8UolGoy7Zw/7hPgWBQ2datW7F7924lRqur&#10;r1fTTbIclqfTcxxJyRiThJQhS06NmYjFMDIypuzFZ/+O/33qKUxPz2HVhl1YuWEnWla1oXnVGnQc&#10;eRcvPPZzHPjXcxxMYRP73IMP4ivf+x427b4OiawNcTF6RfNIDawzZXMrMZojm4YjQ29puXFH4ugx&#10;LaM8Vcp+Sj4ebbtNjr1KcWXQx/bkyZM4dOiQmqpTs3HjRmzatMl8D7wUnn8eeOYZ4MABoLcX8mGc&#10;i7gAN95o3Q/v3An5sIKcnLkIw4XhuSl9DE69S3Hnp5HPiclxR7PaMlx+jBjNYLi24TX9qRKjcTDq&#10;6upSU5BYN7OG/0v0l5cPi873UfMbDAaDwWAwGAwGg+H98MVUUxOnAFuuXkgZDAbDeYwYbSFGjGYQ&#10;+GxSiyz4rFmLQjR8eM74xS/HtKhDG4Vo6UyKGSwBiZSTTuXEaDZO9WmJx5RAKwNE5uYQDk+jp7cP&#10;L7zwothLKCgoVFOrlVVUwBcshD9YoOrSojKLeWGbLpPT/2mvSyotK+RSNZd/2AaaJeagEdVuae9S&#10;thQMT6ezSCYzyouRJY5xybYlZOG0dHoqQiVaY5+xfsmnPCLlmsZ4tntmJozjRw/hmNiatWuwWa7J&#10;1atXobGRApQauChaE2NrrXapVljlqbJUgOpT1mf1g+U1ymC4UvBc7OvrQW9vN06dOoXDR47g+PET&#10;GB0dURadiyKRsKav1Ociz13mc7ncylMVBWS8ZvgijuG8Hjj2aDGadV3PezFjOfliNKal6TB6U+MP&#10;UhinhWQsV78/4zrJvzb0mMZ26jFQmx7z9LqO51KXb5klQOO6FW8ZxWhWHmuqY3osdLucCHh98Hrc&#10;VlzaGm890n5OMVrX0ID6hkb1YnDTpo1YtmwZgqEC6a/Q+fbno6YDFZOWqn8JacNcOIrITAzPP/43&#10;PPOnP2FkYhqNG3aK7UBr62q0rmxD/7H9+Pdff4Fjb/wvMtLXGZ8ft9/7BXzx69/Axm07EUtlEZNm&#10;e+xpeB0U0VKMRs9oMt5mU3BKnSRNoawanWRM5fGVJY0hFM065rv6isA+mZR7udHRUSXi0FCERjPf&#10;Ay+B7m6gsxN45x1LmPbKK7mIC0DxmXzHlhMUuPNO657YfN58ADw3O8S6xD6t7/MbxeS4o0htGS4/&#10;/PwwYjSD4dqF1/TVJkbj/fO6detgSyQSZsS5yuEXmI/yBV/n+Sh5DQaDwWAwGAwGg8FgMBgMHxIj&#10;RluIEaMZBD6b1EILPiinOIJCEP3Mkg+5GU9jPI1xWijCdRo9f1GMRUkChWgsJ0PvP6mMVGKJ0ewO&#10;u4RZgi569rE7bBgeHsJvf/t7/M///E55NmpubkZVTR38wUL4AoXn66bYzBKfibHunAiNbdWiNC4t&#10;b2RWOzV2u+Sn5YnRlGRClmyvSip/Mrn9U3m5lGCVJI9kMotEnCKVLFxup/KEpvZd2sglMzF/Om15&#10;R6JnKLekobDMKtESuNAmxsdw+NBBsQO4/4H78dA3von169epfCyLeWjcX3Yi26IEbmyfKsuqS09P&#10;ZwnhjBjNcOVJJOg9LIZTp0+paRLffvtt9Pb2KuOUtZy2M5XkeKDPUS6hRGNFRUUIhULnX54xntcv&#10;hWQUEGkxmr5WdRl8aebxeM4L0Gha2KlNi9eIfqGvl7T8a0OH6TFOL/Pz8DplmL5mua6FaFYYvadZ&#10;4ZbNi9GsdLyWWZ60X/YvFAgg4POeL4v7QAFeSWkpWleuFFulxGicZrK6uiY3AFltZtvn25aBTZYy&#10;2CFlyyDOcYX1JGSf4sDTjz2Gx//nt+gbmUDVxh2oXr8NK1tXY1XrKoye2I+DT/wKp9/8J5KBIJLB&#10;IG696/N48Mtfx/pN2ywxmoxzXqclRqOnSy1GcyIFWZPaGOaQMdMGB4WwFMRKO2ls8ychRjNcRt57&#10;D3j0UeDPf7am8YxEOJdsLnIJ5FzFt78NfOtbdEtumXzOGS4v9LrKMZJeFz8ptLCXY5Phk4OfCUaM&#10;ZjBcu/CaNmI0w4IvIh+WS8m7VJqPU6fBYDAYDAaDwWAwGAwGg+FDYMRoCzFiNEOOfPGFFplpGJZv&#10;Gj7XpM2Hi+mlhmly4gT9HJRT01GgRpGWw+VEJDKLAwcO4sDBg+ju6pbLtB8ZybOsaaVYq/J8Q6PQ&#10;rLSkFIVFxTnhiVNNW5lKp1UdHo9XCVUo/ojHk6otLrflRSm/7Va7Zcl/uTZpVDr+U7uRtx95pKWf&#10;KCJRwjMF02dUek6lmaJIJZnAzMw0wjNhaZML5WWlKC4qVPHMNzQ4KPvaiXA4jIqKMmUbN23Cls2b&#10;UV1TrY5FJlcmzcG+UoI7OS6yrfdF75feDX1MuHcGw5WC51x3dye6e7rkY+eoXL8HcPToUXU+z8zM&#10;IBaLI5mgSMuagtMy65rlNaq9n7Ecnuu8RimA0MY0DMsXmdGYR+elMR3L5jmvrwWaRl/fug0sQy+J&#10;us7EtLiMgg+9rsVljOeSQgHG0/jyMH96Tss7miU+s7ykSbqct0SamrZU4jk0uqRup7RBjYNSLqck&#10;Dvh9SpxXXFqKktIy3HjjjbjjzjvR0tIi9bOPrHE5v90UpdIbmY3xspKyy/jDuKRsy/D3t9/9EX/6&#10;zaPoHhpH9cbtqNm4FatbV6Jt1UqMnXgX7z3+K5x+43nMuT2Iyjh52z3344tf/zY2bd+NtJTLiThd&#10;2QRcmYSaijPp8EodLrglxq0mB7UjKdtc0lOaS8a1LD2l2azpOilGM6PQp4j+fmuqThq9pNEudp/M&#10;KVC3brXuI7dtA7ZvByorc5GGywXH1XfkWHTTg90nxJo1a+SQblOe5g2fHEaMZjBc2/CaNmI0Q96X&#10;9SvDlS7fYDAYDAaDwWAwGAwGg8FwEYwYbSFGjGYQLuWF18WeaWrRBsVlljDEeqlGL2nKQ5rDqfJT&#10;XMUH5py2jp6DKE5xuV0qD71/RGNRPPHEk/j9738vl+ogduzei+07r0N3dw+6urrhcXuwfHmTmsbT&#10;6eQ0fS4kEkk1JSCFHZz6LxAISlkxzEkYoXCFlk7ZkEpLw7K557Ni6lmtpFFLhgmqJyhoyS2txaL+&#10;sdHTG73IpZTojMITVYbsf0b2KxadE4tgaHhQeX0LBv1oXsF210obktKWJI4ePYx9b7whbZ3D1x96&#10;CF//xkPKW5Tf54PT5dQNsYQu8aTyjOb2UFhneZ5haylQ0W2z9kGtGgxXHF7Hb721D2+9vQ+HDh3C&#10;8ePHce7cudz1T0+LFJxSyGV5WrSm0/SAglG++OI2xWbayxm98FCMxWuY2zqcaWhcp+k02nhtazjm&#10;WMKw5PnrWYvYrPqtMnTdTMP94NjF8YcvBGlctwRkluczLQrgtk5DsQCN1y+350VpScQT80I1y6uR&#10;VZ4qU9KkJU06Sa9olsjMI9d1IOBXy7TUw7AHv/hFfPs738GmTZukTArZ0qrNbLtuN82etcOesQPy&#10;P+MQk92mRpazJf+J3iZ/8Sg6B0dRvXEbajduwZpVLVgrNpETo5167R+YkdEkLHb7F76IL3/rh9i6&#10;+3rYpM9o9sQcbMk5GbvtiLt8SDm88CABbzaBjIzfCbu02eaAO5uEm5VSiGZ3ydISzRo+Rci5Licz&#10;MDUF/PrXwK9+ZU3heSEojPR6LZNzFd/7HrB6dS7ScLl4/PHH5XD8Wsbbt3IhV57Py/ed78gxpTjC&#10;8MlhxGgGw7UNr+mrVowmN7BmxPmE0F9SPi4XK+dy1WEwGAwGg8FgMBgMBoPBYPiQGDHaQowY7TMP&#10;H4zT+MxSP7fUYflokcniOIZpYQSz0xsO4TY9iHFTlZsrmwIrnV57+uEUcEqoJrbv3/vw0ksv4ezZ&#10;TjjdQbhcASUWSUn6glABqqprUF5WJuWokpWgg/GUlXm8PuVVKZmgZzRLIEZRCwUwkl15+6EYjVmZ&#10;Xi+t9uXCmIRKMLWf831hhaloQQoTox8iCu44HR/oxUxCEvE4wuFJhKenkExS0BJXYrSqqkrl/SwQ&#10;8CEY8KO3twcnjh9TApZbbrsVt9x6m7TdI/3HhuT6OWPtWyZFoZ9dCVHoGU1NfSrGduvjYrVcsLIb&#10;DFcUnp9HjhzCkaOH0dXVqV6qjY+Pnz8nee3weuHUujxvLbMEpNZ5bAnEtNiM1y09nXGpRVeLTafT&#10;pj2jaXitUAzGpYZt0eOMLlfXTbgfHIsoFOO1qAVluhx1/eXGK10+jen5AtFKb+VluCWIiyMuxqUl&#10;VJuPT8i4lIzJtiyt8jNwOB1q+k5e20m51pMSTo9oa9auVcuGhkbU1zcsaLdqE8eIrIwHsATAfNko&#10;PS/hHI6y+ONvfodH//tX6Bscw4otO9G8eRsaGhuUDZ3cj4N//x1Ov/kSojYXYmJ33Pcgvvyt72HL&#10;rt1SJqfblDIzcTjTceXxLOGkZzQP3Nk4PFlpv92BGMVosvRmUhKWlFwOZO1so+XBzfApRM5XvPAC&#10;8M9/AsPDVlg0Cpw7Z5mcy+/jttuA228HNm8GVqyAnLS5CMPH5bHHHpPb+0dw8OBB1NbWoqamJhdz&#10;eeH4RIEEhRIUoz388MO4+eabc7GGTwIjRjMYrm14TRsx2mcc9dDhMnChci5X+QaDwWAwGAwGg8Fg&#10;MBgMho+IEaMtxIjRPvPoF15aRKLDaBodR9PiDMLtBc88s1KWilMqFGVMzxdsDHM6HLDnPxHPZWX9&#10;evrKsbExjIyM4tTJM3jllTfx2mtvo6m5GSuaW1BeUa48n3m9PjUFID0Gcdo/t4selNxStjUNIN/f&#10;UYxBIQwFHPTAxvnssmpOO6vOfKx9oCjN2iba6xin35z3QKbDmIDtprH/mEban04hEpnB6Oiw7McI&#10;ykqLUVZWrMRnbrdLCdEaGurE6pVHtampCdU/ldXVypRQhh6FpC0U8rGfpYdV+yhSU8dH6qQ3OIrt&#10;2J8sl2IW7i+7ntnpoS5/XwyGyw2vg/7+XmWzkdnz44I2XnP0iMjrkee1JaKyrjOex7wurWvTGldo&#10;TKPX88ecpba1MMsq14JtYt3WtWqhxycuF5dBrOvZEn1ynMovQxu3Gc91Dbfn99kau5iflsxN02mZ&#10;JVCjMT3HrQRFbJzGNDd1pzWGWGMJRbepdEa9oBwcHERpaRk+97m7cLvcd+j263bRi1pC+jNOwZ+0&#10;ySuDg4sDBMcp+feHXz2K3/zs5xgZGsfGHddj/ZZdCJWWo6CsHN2n38P+F/6K0wffQNbhR9YZwJ33&#10;3Ycvfeub2LRjhxLFJaR9HkdaTAYWqTdp9yBtc8GVicMtlrA5EHV4kJJj7c8k4cuyNTIWSRo1EOWO&#10;t+FThpyDcmEDAwOWCI3I5zKefhp46ilgZsYKy4cCKdquXcC99wK33JKLMHxctBjt7Nmz2LNnD667&#10;7rpczOWFIqg33nhD2R0y3hgx2icPPw+MGM1guHbhNX3VitFkADIjzqeE/C83BoPBYDAYDAaDwWAw&#10;GAyGqwwjRluIEaN95tEvvLTQQYfRNPkiDi3CIDqM8bSsEmRJHMuj0ISefpJJNTUdcTodSjilymN6&#10;+UehFz2iUYyWzqTgtFsCk7PtHXjsscfx5z89gcblTWhsakJZWTn8QUuMRs9C9DZEIZrf54fH7Wa1&#10;Yjapgx6Q3FKPQ3lDkyqkLRnY7NIuMQtL0MGlkkxol245lAAtJ0JTJt1heSKy1rMZ7q8kpMBNykjE&#10;Y4jHokqMNjk1genpCVRWlCkrLAxJG70oDAXR1LRMmVe2rR6gxzb2gSWesysRB8Uu1jFQohu71WeE&#10;YYlYTowmfenxupUoLc1+lJ1VU6U6jBjNcGHkVLvg+aHHAo11jczDl+WcftLy+CXLeFTOQzt8cg3S&#10;W5keHyhCU17P5DrkecprmtcUPRkSegGjYM0qX9dh1Ztfp26LXjJOj00My29rPhfaB64vlYfhOt3i&#10;cq3xcOGYJ6kkjQoSrLxMw+uWU/GmUvkiNGuqT+5/vhgtkRsbzwvWpN8kiRoL9u/fj3//e5/y/vb1&#10;rz+EL3/lK7m65tvKcSMmjYiLuSTcJ3llFJQ1GdNlXHryT3/Gn3/3B0yNT2Pb1t3YuHE77P6gWAg9&#10;nSdx7N2X0Xn6MJzukByrEK675Wbc8YW7sWrtWsST9PCWhMcJeF3SZzLGpGwuyJGFMyNjTyaOJMVo&#10;eZ7RfPSMJuNXVknjpI9UB72/rw2fQkZGqIqyrLfXun+em8tF5sF7Sp6rd92VCxBCIaC4GJDPbsOH&#10;R4vRKF649957cd999+ViLi+TckyfeuopPPnkk7jllluMGO3/AN7TTk1NKdPjPM1gMFw7jMjnKY1C&#10;NCNG+wxwoS8qH5crVa7BYDAYDAaDwWAwGAwGg+FjYsRoCzFitM88+mVXvgBjqRdgOn5xXH4+icjF&#10;5QQfNntOoJEv5Fgo9NDlKe9islRiKsk3MTGJo0eO4diR4zjb2a3M6fGhsWkFqmvrQA9sNJfDDi+n&#10;35OyLe9gWbi9QXh8IWQdbsSSQDyVlXRMm1YP5Kn3stmYliKRtFqnGE21iu0XoyhEic2yDKV/Mgrx&#10;JJx2Po0lUqGFZ6YxPTWJRCIGt9sp5lDitERsDlWV5Vi3dg1WtbagqDCEooIQXG6X1CnlSr0ZqYO9&#10;xhaoPlbNsPqFfaH6WMII49IpemHivtiVuI99xrZagjZprep7K73BkI91XvH857lmLefDLbPirHDr&#10;/LbEX4ReW/rkc5SeHQqLQigsLEAgYAnR3G6PKpMnH6915f3M7lTnKL2k6bpVitx5PS/0svIoMZMk&#10;YrhuA8lv01IwTz6L8y6Ozyc/bnEdVpvZRqsPrDZafcc2W0vmt9pMo6gsX4zGdUtcKuH0hiZGEVo8&#10;FkcsHlMCtaQSrUkdqmwbOju70N7eDr/fj5tvugV7b9yr6lO1qf6xxqG0BKXk+ndInFvWHdIUqUm1&#10;+e19b2Lfa68jHo1jzZr1aF25Ghm7Q8yJqYkRDPd3YHp8RMYiH1wuPxpXLEfzqlaUVVQo72xsjxw6&#10;GVtZtRwrHhsZB+3ZtDJOjkyvaPTfSJmaUw2YbKMWohG9NHyqiUSAo0ete8x9+4A33gDOns1F5kHv&#10;aGvWAK2tuQBh7Vrg+uuBtrZcgOHDYMRonx0oJOHnK4+19dlz4c8tg8Hw6YSeD3kvPTExYcRonwWs&#10;Lw3mZthgMBgMBoPBYDAYDAaD4TODEaMtxIjRDFcr2Qyy6RTSyQR+9stH8dNf/gaReApbdu7GmvUb&#10;4HTYlQDNZePUdBnYKdCggCKVgS9UAl9hObIOH8KxrOTLwutMwetIw+XIwkHPYXZ6aUqIxUHvZlKU&#10;kk1QxIFMVqqngIUhDjhsLnAiPD6mT0n5TJO1cZlWU/JRbDI6yl+5D1CSgrraatSKtZ85hbNnTqOp&#10;sQH3feHzuHnvDdK+BDLJpBKhOTgtIUU66hn1Rd4UGAyXAb7X1kImJfoUy38/osVUhEIyQq9eFFRJ&#10;TpWW3hwOHz6Mo0ePorW1GS2tLSgtLVFe0PhCS0+faYnN+A7GDofdmpLTusLm6yNasMV0zEdvafnt&#10;IPo9juWRzNrOx9onK71+ea9FY2Sp9Itf8us6NDqNVS7TWunzy5xft+IoTmUeyzuctV/KM6QYw7jN&#10;MUqNU7LNl4bRaFR5OeSUnaxLCfjEwuEZTE+FEQgE0NbWhlWrVqk6pLKc6JZ9lBPRcuzKa48Vl0Fv&#10;by+6u7uVOHXZ8uVoqG9QnnfiYhTGsa3Mw+NGy+8zg+F98Jqh/elP1j3066/nIhbBcyj/PLrnHus+&#10;8847cwGGD4MRo312mJ6expkzZ3D69Gk1PtMMBsO1STgcvrrEaHJjakacK4C5sTYYDAaDwWAwGAwG&#10;g8Fg+IxhxGgLMWI0w9UKX8LRc1kqhdf2vYXX/v0m4qkMGppWoLS8Qr2sOyPmc7tQXV6G4oJCJWRx&#10;2BywOb2wu/zI2N1IZp1IZR1w2aGMD+QtIU5WCcdA/z45MRoFJxSJZFJp2aYwxilBNssbWprCHD7w&#10;pxBE2pVNiKWssqTQ8PSkDCnjcLkcWLasAY2N9RgbHcG4WFlpCTZuWI+VrS3IpjPgdKZKPCKVUgBi&#10;idHMs2rDlcXSkvD8fb8YTYuoLGGYLScM057LtCALyiPam2++iXfeeQfrN6zD+vXrUC7XnxY0MR+F&#10;aZawSYzntT615VpiG1i+Fj7p8q0wTkc77xmN6PZxqdc1+S/q9friNCQ/jOtMq41wqdNwqdd1vKzl&#10;bGm0GI0jCvNQ6KX78vwUnGIMo1dDvaQQzZruVE/VaQnESCQyh8hsRE2VSdhfq1evxioxvqxkOpVU&#10;msrm5reffcd4PQ0Uw6qrq1FBj2e5tuj+JTxmloDQKsNguCj79wOvvgoZBIDjx4ETJ3IRF2D9emDv&#10;XmDnTss7Gk3GCMOlYcRo1z5jY2MYHBzE0NCQGrNp+WO0wWC49uD9HwVp5P9SjObxeLB27VrYpJAL&#10;3+kaDAaDwWAwGAwGg8FgMBgMhkvDiNEWYsRohqsVii3ovSedxsTUtNgU0lkbfAE/4okkHn/iSTz+&#10;+BMoCAaxrq0Nyxoa4fF44XV7kEhlkUhkkIEDTrcPDpcPdorUOJmdjaIXS8DhcEqIg4Iwa5sez1I5&#10;T0YuKYfTDtILUTyWQCKeVOKPrJRCj2qp1Jysp+DzeeD1eRGLzWEuMgO/34vm5iZlmTQ9IaXUg/5Q&#10;MKS8HFGcY2k+8sQ1RgNi+ARQ56/8uZAYjV6zeO5T+ERBmeXNjEItK5709PTgpZdewquvvort27di&#10;+45tqKqqOi9Gy/eQRmEZ4UsyGq8lFqO9oFnlW2Vb7bAEatzW9RHdRh1HdBoaw/PTEB1H8uOJDtdp&#10;9DZhOi2Um0fHz6cjKq8K02Zh7a8lOmN/0rQ4bSkxGgVnNEuQZonFYtE4ohI3PDSMEydOqCk7H3zw&#10;QTwgtmzZMqmbNeXqzDU1f98JvezQSFFRUZ6IzRL76XXurz4WBsMHIp/FGB8HDh8G/vxn4C9/4UmX&#10;i1yCggKgtBSgd78vfxn40pcgH5S5SMMHYcRo1z6nTp3CgQMH0NHRgXg8rkyP4waD4dqE92G87+M0&#10;958uMZp8sZVvxsjE4hiaTGFoIolo4sJZHW4nXAV+uEN+lATsKPXb4XXl32QbDAaDwWAwGAwGg8Fg&#10;MBgM1xBGjLYQI0YzXK1QKKEELGnY6DEp9ySdL+imw2E88/dnlVEkVlxUgtKSUpSXlaNMLJVMq3B6&#10;YnJ7vEpUBhvNzRk4kabILTs/JV6+GM0SjyTgdFnCGio90hSIJFNKOBKLxSV9Rsrl9HYOeLwueDz0&#10;CGWH02FDYWEI9fW1qG+og8vpkDDL45Dsimq7Eugok/98dK8ex1PiZjBcefiqie+4tRDNOu8tUZIW&#10;Q1GcpMVi1nSO2nOZXXlv0Z7R1q1bI7YWRcVF6kXYUpZOU+CZQpJCLIqwZJsaKpZFY1vmmb8KrGvF&#10;2tZLotuqjVj7YRnL5JJ1L1UGlzoflzqdDtPtssYFXZYlIFPT8+baO59HTC5kFs+0Vj1WHMtWAjQt&#10;RGMZ+lWfLHSYfv3H4nQ7tHBveGQEh947hOPHj+NLX/4yvvSlLykxGiNVyly9i2EYxW404vP51AtP&#10;nVa3n6bDlirHYLggHR3AE08ATz4JDA1BBgdgbi4XuQTV1cD99wMUUzU2AlVVQCiUizRcCCNGu/bh&#10;1JyHDh1SUysbDIbPFrw327hxozL+aOmjwPvNT06MNhcBxkeQGBnFS4ciePHQLIYnOZ//0riLAihq&#10;rUOh2JYGN7bVu1EZukiLDAaDwWAwGAwGg8FgMBgMhk8zRoy2ECNGM1ytnBdLWEIYm90mYWnlaSwe&#10;i+FcZzc6Ontw9NhJHDp8DBMTU1i9ajVWr26Dw2aHLZ0Bn3S7HDa4KHpx+pF1+JFMZZTHIXqBUtMI&#10;suzzAg2KRyjISVKZoep0OB1wu11wyDqnvRsZGUYw6EdNTQVKS4qQkTZlxcrLSlBdJWGlxSgoCCFU&#10;EMwJW1i+JbrJZm2QvcF56ZksuMYQ81Te8EnBc5GnPM97XmN8/cQXWRKj4iyvaTwjLW9piURcidPo&#10;8SwSiaCzsxPd3d2oqCxHpRjLmJqaUjY5yeWkmmZygeevOMuhBzB6FdTCNF47bI9+/WVdF/miqPx1&#10;YrXXmr5M59PX8Ly41Jrqc3G8XtewHG06vS5DT11JszzVxFS7dZl6SVgk9aVWPsv7oq7HKp+CM6se&#10;uyRUXuRc1pSmNL6I9Hp9OcEYl16xAPx+v+q3/v4BNW3brl27sFOsvKwMabaZ5SnPjrK/Ulf+/jKM&#10;7dVtZj1sX37bGJ6/H0THGQwfCD2ktbdb9tJLwIsvAhcT0wSDQEuLZTfeCNx6K9DcnIs0XAgjRrv2&#10;Yd9zjJ+ZmcmFGAyGzwq8P+M06jTrR1AfHt5ffnJitOlJoKcDUfky8NNnJ/CI2NmBRC7y/fgqilG5&#10;czUqdrbh3o0B3LfJj5Zy+WIt95v8bm8wGAwGg8FgMBgMBoPBYDBcUxgx2kKMGM1wFaPFEjYbxVqy&#10;nkkhk0qoqTttTg/sLg+ee/5F/PrR3+PQkePYsWOnMi8FJZksnNk0nLAs4wwi4woilkhjNhLBXDQm&#10;FbCO+QfhrCudTiGVTirvaTSX24lAwAePx4menm50i5WVlmD1qlbU1tYgmYgrW768AatWtqCyogyW&#10;wiz3SF8VT9EP98BmeWaTOlW1Ylw4JMZMkmf4ZKAYKbcq8NWT9s7FKWtpWpDE8GjUEpXR+x/FUnzh&#10;FQ6H1UtzJuO1OTk1hYGBfiWW6JPP2L6+fvVynelmZyNKUBVXFlfiNC4tkVtC1av1UFootdjyWSyg&#10;yk/HF3p6etGl0umlXreud0sUx/3ithaisRy+oNMCPO4v26vLXVi25V3M5XLC6ZoXxDHMSmcJ6Ggu&#10;p0v1o9/nVx4wKDgrKChEURGtSKxYWUlJCUpLS1UbkgmKytIyxixX5pd8qs1iDorMnNb+snzCutkG&#10;TX6b9f7rPiB63xeHGwyXzK9+Bfzyl8CJE9a2nE9ywViWOy8X8NWvWvedW7fmAgwX4m9/+5t07S+V&#10;V8q77roLd999dy7m8kIx8bPPPotnn3sOe2+4Ad+T48OlwfCx4GeKfI4qk88mg8Fw+eF93FUrRnMF&#10;Awgtq0WwsQ6331yFO26uxpqmAMo9QKmMCwaDwWAwGAwGg8FgMBgMBsM1hRGjLcSI0QxXMXyfnZV/&#10;9mwatpwHMmV8XG53ATYnTpw+i7f2H0T/4BAaGpeJNWJ2MozJ0XEk5+bg5ZSatiySdreYB1KSejfO&#10;ItQybYk37BRvSIWJZEJN05mRf1lJnUjGEY3OIhaLSIskTMoKBUIoKS4TK0ZhYQGKCkNKhFYtFgoF&#10;YIlT2Hi23vI8xdkJWZ+N03ZKXfSQZj31z8JpA1xGA2L4xLBEUjSil5YYSa0q+HJLewrUAq3Z2Vl0&#10;dXUpz2gzM2GEZ6YxMTGB0dERsTElQpuYmMRcxPKKxmspd5qr8ngtaPGTFkBZ4ql5IZkWc+n1/DAa&#10;8+SH67bRKB5jmDXdbvL8vhEtttLGOC1E08v88rQYjaI6CjUoytPiNRq9jlG8auWVgURd7dZ+0csi&#10;wygiy8/D7uU+OFU9nArYEvkFAn4ZO4IoljGluLhEidT8forVAggFgwgVFGBl60q0ihUWFqo+ZVmc&#10;vpjlWX07L6ijafL3M78PaTqeRnSYwfChePttyzhdJ4nHgYMHLVvK29OmTcDOnUB9fS7AcCEOHz4s&#10;Xfu2GodWr16Ntra2XMzlheP1iRMnlK1YsQI7duxQS4PhY0ERGq/3zZshH165QIPBcDnh/d1VK0az&#10;OeTm3iONELvugZW44csrsXldMVaFgBUfbVpSg8FgMBgMBoPBYDAYDAaD4erFiNEWYsRohquYnDwC&#10;tkxSGbJUc2WRtVFQZkcm60AknkA4GkU8lYKL4hGxrvZunD15FuHxCfidWficQCxrQ0zKojc1ToXn&#10;cnuRTkGJ0SiEcbo5NYpNTcfHl7Kwc3rQLCanx9Hb24nhkQHUN9ShoaEWbpcPyYQNXrcfLc1NaBYL&#10;+b3wuZ1wOe2w58RoFKSwglQ6g0SSy6xqo9PtBicRTco2NSBuu5iDtRsMVxaeb5ZZAiRqj6ypZLUX&#10;LyuOL7YI4y2zzk5OVfvee+/h0KH30Nffh375TB0dG8X09LQSS8RiCbF4Tvwk5UseNS2lXF8UefFa&#10;s0yLvjhVpSX84nSVXOYLwrTATC+tMhwLwq1pLq28Oj+FYzQt0CJagKXFWHo/tVCLSyUUyxOj0Siw&#10;Gx8fV0I8LXKjlzTLwxun8LSWOi6ZoqCV65b3N65T0JdMWtNmptU2p89kGyyPauwfv9+XE6MVqz7i&#10;9L4FBQUy5jSINaqXhWvXrFMe07iPSkCbOzZsO437pPtIw31T9Uo8w1Ve2U+i+yG/jwyGD41cG0p0&#10;Jue2QsYC/M//AL/7HTA4aIXlEwhY03bK9WW4OHP0zCj9y+vX8qroy8VcXjIyBlDIwHGT42lQjg+X&#10;BsPHwu8HvvlNy+rqcoEGg+Fywvu8/wMxWhd++uwMHhEbTTpQ0ehHaaUH/Iii2dIJuSmIIzqTxFB/&#10;BkMDWay6tw1t96/B5k1l2FHlwKbyi7TMYDAYDAaDwWAwGAwGg8Fg+DRixGgLMWI0w1WMJWURKEZL&#10;U4yWVuILFQSnxDuQttmREktTREGzAwM9A+jt7MNgTw+G+3owMtgP/mQ7IZmLSspQW9eAiopq2G0U&#10;fFjemOwOKS+bRTQWRYwilmxKLInBoX6cOH4Y586dRm1tlbLKqlpUVtShSpaNFKjV18FDUQ1FaJTQ&#10;Ke9taSnfalImnUVCiUGycFFAI0YxWipjidFc0maawXCl4flmGV850SjQ4nkqf2Rbi5L0kmEqimsS&#10;Ri9op06dwunTpzE2PobxsVGEZ8LnxV88x1OpDBOrPBQ9UdhFs0RQ7/doRjEaxVhaXKbFUvmCNL2u&#10;89J0OF+kWYI3Kz/zUiBG4ws6vS/cx3wjjKdR6MElw/PbxjI5RSeFdtw/irpo54VnSnBGcRlFZ4zL&#10;Cc9yy5SEcV2LxVR+itHEpDoxLQqkiMyBYDCkRCAUohGKT8rLK2S8qlBe0VpbWlFUXAynjFd2vl1c&#10;tB8si/uvxWaEYXr/GM591Eua7h+D4bIRiQDPPWcZp+7s7qaSNRdpMBg+M1DQeNddlq1dCzQ2ApWV&#10;uUiDwXA54P3d/4EYrRs/fTaBR55NIltZgO13V2HdrlJUSJJyMWd0Wm4GJjHcPYF9/5rEm69OofCm&#10;NhTfugYbtlTi9mY3bljGX4IZDAaDwWAwGAwGg8FgMBgM1xBGjLYQI0YzXMUoaRe1FhSi0TKcrpOP&#10;ysUcboBTb0qCeFqiJa3dKUFOG+ZmI4iEIzh94gT++dzzeOWll5C2O5ARW7aiGVu37MDqNevg9frh&#10;9XBaTT6lt4FT6kWjlmeQeDKKRCKK7s6z2P/OPhw9fBCBoBeBgBdbtm7DbbffiW3bd1hT6AUDcFIA&#10;Im2lCI2ej9LJlBKXuMRISolBsnA4nXC6LC9s6dxTf7vsjyMn+DEYriQUQFniJ0uExmuJl5QVxm0d&#10;TrSIiVNQWmIuXhtjY2PKU5gSW6lpKi2vWzQ6A7TKU1lUHi2OYh3KW5qE6XAK0Sj8stJY4dq0KI2m&#10;1/PjtTE/LT/N+faoOrWXN2vHdD4N0+j0DM+vj0uKzizBGb2ZWaKveWM+LQTLX1rir4ysZ88vc1OU&#10;6jhl2Vz59CaXUQI4GsckNpFLLeCrq6tTRsEahWgMt1jo3Uwvid7P/Dia3s/8fjAYLhtyTqOnx7JX&#10;XwWefRY4cCAXaTAYPjPIZ5cSoDU0ADfcYInStm/PRRoMhssB7yf/j8RowCNiBWsqcPd/NuHGL9RA&#10;LnVlrsgEMDOMnuMDeOaPvfj7Y72Ib21DatdarNlYjvvbnLh1hRMzc5IsKmOFxwFfyAmvT74cqN+c&#10;ZRCPpBALp8AfucDnEXPDnUmI8VcdWczGbIinbLITGTHezGcRi2UlvXyJ8Ljh8Lrgt2fEUshIITPR&#10;tOSR3XQ5lfmkzpDXDr9LboblJp8+0yPRrGoP3Zd7vVlVbjxuWSorPSn57G6nykdz8tu/wJv9LH9p&#10;Il8Y5uIZVU8iletSSeKW9ruk/R63A16pni7RDQaDwWAwGAwGg8FgMBgM1yBGjLYQI0YzXMXwCa4S&#10;pKWTYinYMhSjZfhIFzanS8yNuVgSM5E4ovE4svaMRHAqOjucDgeOHj6GR3/9W/zxD3+G2+eDy+vH&#10;mrUbcMPem7Fl63YEAiH4/fRC5AC1GhSj0SsavaPNzEyJTaPj7Gnsf3sfjhx6V+ITYnHcePNefPNb&#10;38Itt94ieSkmswQxLopqKGzLZJXwxKO8PVFYwmlFLfEJp9Zz2CUNM1qPr9WO6lWD4UrC89wSJlGQ&#10;ZYXxvGSQOpdz71R4zjIdBWcUm2nREtNqr2M+nxdeMYouGa+9eVkK0ny4PS8QYxm6PD1lJ6GIS4um&#10;NFa5C9tEuNRGURVNo9OT/HREl5efhuh2kfw0utxcdmFh+xaSH6fXuVyYR/ZC/krfsj9kzOFUnpwa&#10;mEu+CrTawTZT05OyxLHS3+Vl5SgrL1fe0mw5IRn/yYYql+h91ftC9H5wmb+fut8YrtH9ZDBcNl56&#10;yZquk0tO5ckpPM15ZjB89rjxRuChh6zv0aGQZbnPWIPB8NHhfd3HFaM5/uu//uv/5cIuTjymBGmp&#10;qWnsb4cyT0UArduKsWxVCIWShOZASv6wYUmMdoYx0zMBW305EtUVKCl0YLV7CvXxUbz77iSefXES&#10;54aTSISccJY55dY2Cg8iGDo+jJMvdOPk/jF0R53ocYUQGx6DfbAXvSeG8fq+Kbz0xhRGRkblZlnS&#10;nhzEG2/0Y9+7Yzg1lkFHzINUeBoFs2MI9wzi9X/34+kXerG/O4b9w1mMy64EPXZU+KXB0xPAyCBO&#10;Hp3AS69MShkTGB8fkRvwIRw8OIBXX+3Dvw9NYn9/Ekcn2aM2VIYc8OZ8m2d5Mz84jEhnF468N4CX&#10;X+9Xtn//AA7sH0TnVBbDWT9idrcSohWYacoNBoPBYDAYDAaDwWAwGK5N+BJs/37LYrFc4CWyciWw&#10;bRvQ3JwLuIrQ+/Rhp0GqqQG2bgU2b84FGAxXB0quIX/UkgIN9fLaElXo6elstjQmx4fR33kGXaeP&#10;ovP0EZw+sh8D3Wcx0t+Ls2dO4vChw+jq6kJ5eSXqG5ahafkK1NfVo7iwCJlUGsl4AukExW5pPs3P&#10;id4ymB4fx/DgAMaGRxCbm1OCM4psEpI+6PMi4HUgFplEz7mz6Ok8i4nREURmwmr6PQrh6L2IIh2K&#10;z5RoRJvskbUvlicqZbKl/xoMVxKeb9a5pkVL+jxc6CmLL7YoXCIMYhxFYwynMIriKXrw8rjdaspI&#10;nS+bEcuVq4VR+ee2rmfe81hOVJVLYq1f2C6GFlLp5cXSXyguP3xhGtZvhS1lGr3PNPZV/jZNUli9&#10;IX84VsRlPGE69gcFrVynB7ZYLI5IJIK5OU4NKuOTZA0EAwgEgqrfVUmqPJZm1Z/fDjJf53y7CcO4&#10;ro/34nwGw2WF5yBFJ2VlluORgQGqP3ORBoPhM4N85mB2FhgdtTym8TuofO4ZDIaPB+/r9PTx7cMJ&#10;HO1PIJrMYl2tW8yjPHdfCN57/uQnP7kCYjRqtNzyxTmWwkz3BBK9o0hUlSNcXoFCP7A6O4KacD+e&#10;e2kSv/nrJHojgL8pgOJmrxKihTCFc6/14J0/nsbht8bR7S5AT1mVEqIFes/g3MEBPPnPMJ5+ifPo&#10;D8uYMojDhwfw/PO9+NdbE+iIe9DrKkYwMo6G6AAmz/bh8ee68evHu0Ah2v6wB0mnC03lbrSWSFtH&#10;h4D+buz79xj++NQkXn5zHInEENzuAbz2mrTzuV688l4Y+8cdOBHzoiLkxNpaLwp8lhgtHY0pIVr4&#10;+Em89nov/vqPXjz7Up8lRjs4pIRo4aJyOIJ+lPmAqqDKZjAYDAaDwWAwGAwGg8FguNYwYrSFGDGa&#10;4WrFUluo99gUb2VkqQQUFLGIUYiGbAojfV3oOP4eTh9+RwnRjuz/N4b6ujExOoTe7m6cO3cOI2MT&#10;qK9fhtaW1VjWsBzlpWXweX1KiBaNzCGTSoG+mWicBpRPlUcGB9Hb2YWpiXE4bHYlAqEQbSYckQYl&#10;kI2HMTnah56Oc+jp7MDM9BRSiYQSlYSCIZSVlSsPaOc9GOWWago/Ct5kB+3cHyUE0WYwXGkoQrI8&#10;9XFaSL7AoigpX5hkxWkPZnx/zGki58VoFKLR+4Lb7YbXS89odGLAfxSxaRGWNQUlr19Va67sfCFa&#10;fp2XYrocjRZaEda5mPy0JF+Ylb8k+WUthukWl7UYxrMMa5+tfbf6wRKEaVNpqaWVpRb1MS/7kkbh&#10;WTzO/o3I7Qrfr0VVPvZ/MBhUxv5WswFJuGpVXvt0OwiXul90f+s4wrTaDIYrRkEBsGIFUFdnCdEO&#10;H7am8TQYDJ8t6BmxowOQe3P1/XPDBrplykUaDIaPCu/tPq4Y7fJP05maBRJhDLcP4d9/bce+v57B&#10;8Oo2DK9dixX1LtxfOICdzhGV/5G/A5XbqnCPlHHDXaWSfwr1mMSB33fi1UfOomPIBdy9BbbPbcbG&#10;qePKzp6Ywh/ecODlkza0tiaUjY0lceaMLGfdKGytRVFrHTYFZ7DFP4XYeBgvHYrg9RNRoFYGILE9&#10;u2rw1c/V4I5NQRQNdaB4sAN/ezkibYrjUI9VJq29nZbEZCag8oWW1+Ard9bga5+rRUu1A0WuBBxT&#10;U+h86SS6XjqFl07O4R/SjlOj+lc9NtRuXKVsy/ZK3LIriF3r/ZDSlFlyNoPBYDAYDAaDwWAwGAwG&#10;wzWBmaZzIWaaTsNVCh+sUyyjxBQ22ZY/GQpkUnHEoxEM9XQomx7sxOxIF8KjfZicGMGUmL+oFKGy&#10;SkzOpXDoZBeOtfehrHIZyqoaUV5ehbKyUhQWFiCVTIFTc7qc9PDkUR6eKIJj3YODAxjsH8B0OIxk&#10;KoNEIinlj2FyfBTlRS60NBahqiyAubgNUbGi0jIpvwrFFZUoKKlEoVhLa6vYSgQLCpS4Jy37whcC&#10;1H5waa3zD59CmyfRhk8G6pHyhUqcXpMCNUuotFA8xXB1isofGqeSnJmZURYKhZRRRGWVYwnZ5vNL&#10;xlw4hVB6Xf6qdY0KEpjnQlj5LHQ6XY9e12m41LY4DcmP1+h0+enn43W5aiHM58sr4nw+a7rR94vj&#10;iM3GdlrL6FwUc9GorNvUGEToDW12dlb1M6fopJc0GseP6upqVFVVq2k6rXaqAuXPQlGfPgZ6SSgA&#10;1GJClsV0WgxI3r/PBsNlht6QOFXnyy9/+B+DfIahZ9czZ84oAXB9fT3qxK4EHHP6envRK1Yl9zKt&#10;cv/CpcHwkRgbg5y4lvhsMSUlwC23WNbWBjnZgIqKXKTBYPiw8N7u407TefnFaFFJNzuK3hOD+Mdj&#10;3crmtrQhvn0tVi+/HGK0MfzhjST+eTQpX0YyyuLxjHxBkWXKDlfID7dYsTOJErF0PImhyRRGw2nA&#10;Vwj4C7F+dwNu/2ILrr+uDCvGO9A80YEn/zUhbQpj36koCgqsclkmLZH1qHz+slLc9mCzyrtumR0r&#10;gjPwj4/h3d+1Y//vzmD/SALvhjPojesutcFfXANfcTU2Xl+DO79Si713loMfsZVi1lcAg8FgMBgM&#10;BoPBYDAYDAbDNYERoy3EiNEMVymWaMISYtgdTtidTiTiMUTC05gYGcKB117C/ldfhCcxhppgEkWu&#10;GJKxMJLRMNyFJfCVVGA8msGRs0M43jGCpC2gzOPzo6AgAL/Po7wQUZCm5Bw2hyzlXxbKO1osGlde&#10;iWKxFKLxDGLxNJBOAKk4qktcaKnzoazAjZGJJIbHU3D4ffBKuXB7MZdxIyZ23wMP4AtitXUNiCWS&#10;SMq+eNwUvsn+SEXZLH8wTXEKpzmkXzaD4cqivZVRc2TpjijYUlESl+8NzfKkZZ2fVjyhYMGaPnIO&#10;fr9fGaeN1MImLWoiWoxGrLjchsKKyy+bden8+eUwr7Z88tMsRqddqjyi45dKt1Se+dX5fLo5XC5s&#10;GxPPl5OPlYxCNcvDHE31ufyj+JZjDo2eKtivFMtOT08rL2m1tbWoqalVfS6lq2r45pD9zPr1MWB5&#10;ej9oOo427/Hu/em5rs1guOzE48DQEDA8LJ+llrMQwwfzwosv4onHH8fo6Ciuv/563HDDDbmYywsF&#10;xq+9/jpee+01bN26Fffffz+28juCwfBR4PfRJ54Ann8+F5AHBewUOlZWAp/7HCD3yVi/PhdpMBg+&#10;LLyP+z8So6XwyLNpOBuKcf2XarH1RktgRXNGp0Ax2kD7GP71D7Hnx+C7oQ2Bm9ZgwwoXPufrx5bs&#10;0McQow3jD29E8b9Hk/IF3K8s4EwjiARsyQTGwmmMTadg93vhCnjh9zpQ6E4jJGmmJ+2YEqvf2oCt&#10;X1mHLXtrsHG2A5vEnnllVNo0gTdOx61yC/0IOpII2lNIx7IqXyLtxcYvrlG2pQXYWjyFkslRvPTf&#10;nXj5v7vQZXegv9iHiNcGbyYBb4rtCSlr3lWLO3+4Ajd9sR7L5cAsl+//HnPfbTAYDAaDwWAwGAwG&#10;g8Fw7WDEaAsxYjTDVQofqI8MD2J4eBh2hws2pwsOG6fSzCA2M403nv0rXn/2b6hwhrGxwYflZQ7Y&#10;MlHYxZzBIjgLSjCRcOBU3zTODM5gKmZXlrHZ4HbZ4HAAaYrRUilryjtOWZjJ5sRoWpxmV7OJzc6l&#10;EI2m4bFLXsnXUO7BaorRQk509c+hayCCpMOJrNeN2RQwMJXE8HQKP/jxw8pWtK7MidHS8HpcYm7Y&#10;bKwvrVQuNjunHTViNMOVRU41JTri6yZ6PKMYyQqnaEmL0dLnhUuWWEmlyKXJqutFv/Cihy4aRVPv&#10;FzFx3QpjPsJFbvV8WvX3fLb5evLRZes8i+M1Oj6fxWn19lJpNfltmF/yj1iuwVZ2vWR5VplWuVYe&#10;vVzYBq5bYjROx8mpOpVALM2+TattGr3N8QUh+3tiYhJTU1OoqalBTa0lRtPtl6FLGbcXi8vy0ekZ&#10;vpQYbXGYwWC4Onjsscfk9v4R9Pf3495778V9992Xi7m8TMp3oqeeegpPPvkkbrnlFjz88MO4+eab&#10;c7EGw4fkyBHgL38BnnnG8pJGSyRykXl87WuQkw247rpcgMFg+LDwHu7jitEukuRC8EaTbk6nMNbb&#10;h/3Pn8TTj+zH78V+JvbIz4/hkd924vfPjmLfmQQGs14g6EV1tQ+1lW6EApfni6/D7URZSw1ab92A&#10;G+5uw1fvrsXXbyzC+uVe2XEbfBXFKN2wAqtvXoW7v7AcP/pKDW7dHEBzKIVQKoHkXBpTM7Incd4k&#10;5woVPEEfqtc2oO2urbj1/jX41leX4cu3l2LbMqkvE0VqOore/hgGB2KYG48hPZNQ7tInZD/9y6rR&#10;dnsbbv3qenzl/kb8+O4SXLfGjeIgHzzE5UClMR226rxECaDBYDAYDAaDwWAwGAwGg8FgMBguI5MT&#10;E9i3bx9+86tf4Re/+AX++6f/jSefeAqnTpxEMh6F155GedCG2kI7GgqBZUXAihIbmsttWFacRn0g&#10;juWFaaxrCGBnWyWu21yLG3cvw55ttdjYVoJVTX6sbg5gbWsQbc2yvsIn5sXqJg9WLfdg9XIv1jQF&#10;0Lbch7YGN1bWOtBUZUN9GdBU4URbXRAbpOLVtV40V0idZQ7UlbhRWehBkdcB+Q8nvZ9lKDzJwuWS&#10;MK8bTpeTGhbBBhuFH0b8YfiEsE4zLZia91RmiZA4laNdeeSiIIlQuLRY1KTRwqV88ZIldLJM553P&#10;f2nnOMtabJr8Mml8+aY9feWH56fV6HJ0mfnp89MRxuv9siwnzpP+4dLhyG/bvLEYqzwutVnla8FX&#10;fluJKof5+T/vGHC/+FKRXujoIZJTbDKtEs7mytDMt2UhOlzly2uDwWAwGAxXFHo+4zScP/whsGsX&#10;EArlIgwGw9XIxxCjTWOsfwDvvXAKz/7iIP4s9iuxXzx6Ar/4Qxce+98xvN2RxIgjAHuBHzXVXtQp&#10;MdpHqHIB1s23w+VCeXMVWm5eh+s+txJfvLMGX7qhEOuWedUNu7+yCGUbmrDqxpW4455l+O6D1bh5&#10;gx9NwRSCqThScxlMLylG86KyrR6r79yEm+5dha99sREP3lKCrY1OVGSjSM1E0TcQVWK0yHgMmdkE&#10;onEbprJeeBsq0LK3Fdd/oQ1fuKsB37qtGLvavCgppFvYpNSVQUTqpMfY/DoNBoPBYDAYDAaDwWAw&#10;GAwGw6eQbE4MkM4glbQs+SEslc5CsuamQ1N/rLJSjE8vYTpvNm/dslSKZUl+FpNr3sVgGm0avS9p&#10;lreo/KQun+ms5B8M+4d5cvtEYxmL6/2koSeg/e++i8f++Ef8/ne/x28f/R889+w/0H6mHcl4HF5n&#10;BuWFLlQXOVFTYEddgQ11RTY0lDhQW5BFpS+B2lAGrdU+bGotx/Z1NdiztR7bN1ZjTWshWhp9WLnM&#10;j1VNASVMW7ncK2FutDR4xNxoVfEBrGzwo6XOjeZqOxrLbagpBurLnGiukry1ITRXerCsTOousUtb&#10;3CgLulGgxGg2OOhiLZtWT8spMPF43XA4HchSHKJEIg7Y7fxh+Md9Hm8wXBpy2ilxkoZDGmGYJbTi&#10;OWmdj1o4Nc9CwZPOs1jstFiQNs/C/BqGKpNyLmQaXeZ8XZa9vy4rLdH5L1RWfrqlzC7mYN+o/skJ&#10;03J9pFlU9XkYruuYb+v8CM3yufNqIUbBG8cKptNeLugxjWFMq8rJlafza1sKHc70FLjpfAaD4dPH&#10;0lf55WW+DjNWGD4GFRXAjTcC3/42sH37hcVo/EziZ1MqZbn5/D//9mEwfDZx/Nd//df/y61fnHhM&#10;TdWZ4hf19qiyiZkLz73tCflQ3lqLhm0rsHV3DbatK8LKwhTKY5NwhcOSH9h/BgjWBtG6rRiNLX4U&#10;IqZs8OgUuvdPYHJWviy31sDWUo2q2KiyidE4jva40RsOonlrHdbsqkRLUQz1mUlkJmek3JRYRgnV&#10;mjbVYNUK+eJeEEWtcw6njoZx6tgMYv4QfNK2wvoiLMOksvbuuORLYyzpR8O6GslbheVFKdQXyk38&#10;TBwjXWGEh2cRqyzFaGExKgoyaCuOodwWs8o9Oo2ILYPJKIVq0+jpiuD0kB2jzgKUNldgw85qbN5Y&#10;ilX1flT7gEKXdP4n8eluMBgMBoPBYDAYDAaDwWD4ZAiHgf37LYvxx5wfgpUrgW3bgObmXMBVhN6n&#10;kZFcwCVSUwNs3Qps3pwLuMZIyjGOzWJ2aAKn9o/gzX/24eC7w3hnv2X7L2YHRrH/4Bj6RpOYyTqR&#10;hA3pmQhc01M4enwI/3qzG2+81Y2D+7tx4N0uSd8n6ftxYP+EhM2JRWR9WKxfypuQZRgnOqMYTAPT&#10;BS6ks4DXRu9ZGSCbEIsDnLUxJfVkbYhLXMKWlXozSIBTSSZhT8UxMzCNc2/34/A/O/HegRHsOzAm&#10;+zIldYRx7NQcxjIpJEqlDEcWTqnDpcQHKcAWV6KzbMqemxGCHoUSiA2HEekaQ/uxUex7awTvHJmU&#10;/QXsJT4lmGIZlEvxFVFaPSvNqpeVLJaiCIpOdFjen49NPJ5CZE7a7y7HmvVbsGHTVmzYuBHLljUh&#10;ECxAnF3mLETGU4rxVADnpp04PePGqbALx6d8OD7pwZFRBw70ZXGwO4m+8RhGpyIYGZ2SyySM8fEI&#10;psMJZZPTCUxMyTKcQnjOhnDUgemYG9NxN8YjToxG7Bidc2FElgMzwETUjpHZLM4Ox6TsWZwYiqN7&#10;GuiXjhsUm4zZkbR7sGHLNqzbtBkl5WXnPaCxd6weslmv2+RYW1sGwycHNUqWiMlaz0eLpmh6Ok8r&#10;DcVQFKymlbDJ5XIrYzzHAy10yi1U+fOiLV0XC8qrV5VrZdDCKb28GPlpuJ5vGr2eH6bJj8u3xaiw&#10;XLCk0CuCbvO86e15rA2rXJZv9aOVRgvorH6m9zNOyZlOS7jqe5bP/paaZJ0C4WAwpMzl8kigxPGj&#10;Q6WyWLwPLF8fR40W0s0fl6XR5eSL1/LL1rBsnWapeIPhk2H+PL06URcyL6h5023mZaO2eZ3mhan1&#10;LI4fOyb3j+9idiaMVfI9hMa7h49rdrm/ZDVc55gTi87h9KlTOHP6NFY0NWHrtq1YvnyZ1bY8Aa1a&#10;UmhPeP2r8SWjyrL+GAx5JBLIHHgXqQP7kZHvT9ZZzRPFKX9dSPoKEEukkaBnonQSjiKffAeSz0O7&#10;GKezVznks00+A23yVUZtks/EuWYuKMOlwfuwZDKprH04gaP9CUSTWayrdYt5ZLzPJVwC/tjhJz/5&#10;yZUTowVKQ2jcvgIrb1uLbeuLsX25F02eGIJzUsbkxxGjpXC0x4femUIlRNt8YymWh2KoiE4iPjqr&#10;hGj727OoW1OF1TtrsarJi2W+KMoysx8gRkuofBNpH5ZvqkbL1go0FGVQUyg38ZE4wj0TiA5PY6yw&#10;GB2eQpQXZLGhLIkqhxajTWJkKoKevkmc7ZTtIRsOTxegtKUC191ah927KtDWEEBjyKGEaG65Hzf3&#10;zwaDwWAwGAwGg8FgMBgM1xBGjLaQa12MFo8AsxMY7xrBm//bh3/8oRNvvjOEN/YP48184dn7bAT7&#10;D4wpMdpEwg4Uh+DyO+GcmkRgchT/2teNP/+jHS++cg4H3unAgbc78O6BPrFBHDgQxsF3UzjwblTK&#10;oRCtS4xisQjah1KYLnIhucwPr82GUocNPlsKNsRgoxgtJXWlLOFbTOJispmU+IQtAXs6AWcyjvH2&#10;Ubz397N444+n8O/9Y3h5/6TsSxj7343gZEccyVLA2+aE22lHMGOHP5uFzRYXiyEj5adTDuvdop3C&#10;h7gSok0fl3a/NYRnXhzEG4enYS/1oXRVMdwOB7xZvi6yQYpCms9LpVvtfD0khdBjHEV1fIaqX2zm&#10;/flYZKVWCtHKK9uwYdMWbNm2FStamhEIhpBMSbyzEO7CRkymC3FqDHhvMIWTYTdOTLuUEO34uBOH&#10;hoADnUm8dy6K0clZzMj1PzlhCdGmpmKWGG0micnpJMbFJmfSmI7aEY45lRhtSmw86sKYMjcGZ2zo&#10;ncqgfyqNrtE4TvZHcHwwjo6JDPrCWQxMpyV9Vo6XB25/COul3es2bEBJaRko6lFikfP7x5cH1mth&#10;hn38HjMYLg0br1X14oPnpBWm0QIm7UVLT1GphVQMWyhGc6lzm+HyP2c8uy3hkxYoqXNfVhebpFb/&#10;9QWwMP37bTE6bHHcB+VZyhZzoXANoxbbYqwyuNR9yG32K0VcFHHIGCoDaSJhvURUHuVo0idML39l&#10;zLY8VgZDIYRCBarPmZUaECmNCXPlLjR9HLnktj4e+cdFHyuNzqvXiU6j47RZx9wybucL3HSYwXDl&#10;kXPtajdeQuqi5S8OuM1wdeladj5MTIcxXvIdP3YUB/cfwOzMDFatbMVqsfeV/xGMV6sSKEi9WWlX&#10;dC6ihGhnzpxBkxKjbUHTsmW5tskYwjGJeXXbJID5sjLGqH1iuIqbr8OYMYrRUgf3i72L9PS0JbnM&#10;yn2F3OPb4UEilkKkbxiJiXE4i/zwNFUjaU8j7pD7DDtPOvm8kX/8TY09KZs81yRc2RL1XTummV8z&#10;GC4E77k+rhht/g7ukmGpLjE/QiXFWLauBptuWoadYjeK3ZSzG/c2YM+OKuzYUIxVDX5UhRwIOS0R&#10;1sfDqt9mc8PjdiDgt8HnkR3iT+hUHCtwwiU7GPBJvJjLeSkXFAuQTrN74fc6UVwgexhwweHxweXz&#10;obDQhQo+bPHSJb0MVhm54ZYvRA6/T27U7SgvTMOdiWJmeAoDHePo7JjC6Y4ZdHXPYVAOzORECrGk&#10;fAlg17GqS2mSwWAwGAwGg8FgMBgMBoPBYLg64Yu/VALJyBwmBsPoOT2JjlOTOCN26iJ2+tQU2k9N&#10;o+PkLE4emsLBt0Zw6N0x9HVFEQ3bMTKYRMfZWUk7IxYVi0uZcyrPmVMTkn9EwoZlOSo2gTOnR8WG&#10;0NE5hoHRKCYjNswlLA9o8t96Dsk3fXZpry1hLSHb6oVEEg7EMTc+heEzUsaxQZw4NYZD7ZM4cWYC&#10;7afH0Cl1dEvd3admpZ4ojp6Oo3sohnAsJrnjSKbTSCShxGOqsmwKtmQEmcgkJgbG0HFC2np8HKdO&#10;zuBsRxRDkynMSvVxqT+jXh1Zwgn+y7JdfD90/t+Vwe1yorS4AI11lVixvA6rWpejsaEGBQUhZGw2&#10;xDIOhJNORJ3FQHET3DUb4K3dBH/9VhQ0bEPJ8u2obNqOutbtWL56Bxpl2dC8FQ0tsr1qF5ra9mDZ&#10;qt1obNmFZSt3o3nN9WheuxdNa27AstXXo0HCalt2orZ1JxpW78Hytddj+Zrr1LKqdZfUswX2aqmv&#10;cSuKm3dIE7agaNl6hKpb4Smq5rQkgMsrx9KaXo99plzS0buDHAibHBNtfJFrMHwSWIIBfdXOi4kW&#10;e7jSpuP4gisWiyMajSHBl8s5QZqVT+VakI9GdPnzad9/rmdkbNHhOv0HsbgubRqWwfqWMl3HYvsg&#10;PkzahVjtstqoVhUsRreHQi41RWougSUCtKbxteXeIloCNO6X2syNvtrm28cytZiQLO4j2mIWhy+V&#10;Rped34+a/PS6HfnxBsOVQ0s3rmYjuXW1yC3zwxS57fkAgfs3D+8ZL4uxLKtIqUIClrjmF7RLrfOP&#10;DsytSz7r+jdmbAmTzzVbfQNsu3bDtn4DbKVlKkafgbbwFOzdHXAcPQLbO+8Ar74OW/s52CMxULIm&#10;Z5cqR51j58/Tz4IZDJ8sH1Ea5hMrQll9HbbeuRr3/uc2PCT2I7H/zNn3vrEG919fgRsbbWgpAYJu&#10;K+fVi1PMI2OXBz6fA4WFspeytMu20+VGIGhHYTHglV1XP8JwuQB/EM6iQpSWetFUaUOl5PFyP1NJ&#10;gC4hB/tw+t89+PvvOvHc04M4eG4WfRI9JcZHPgaDwWAwGAwGg8FgMBgMBoPhswVfA7izTvizbkx1&#10;RXDopR68/Xw3Ok8nMJcqRiJVgEwyCKQKkc1WIGOrhS1bAmc2ALvyajODDMaRRQT0gGO3ReFwTMBp&#10;m4QjkYBjzglbkv7FbMjaZWlzWqIlZwY2d1xWE3DaM3BLKT4kEcxGMds3hvY3u3Dk7T6cGJ5Du9OF&#10;STt/U5uUdiYRQhreeAZjXSkc3pfA2dMxTMzOImabQzSdRTTmQSojdThscELaEJ9GdnoYQ32jOHJq&#10;HOd6oghzFgybX9rjQkbSZeyyL7a0tDOlltYTU+4fXw/Z4bBLWQ5Z8mUkO+5yQsFcJgxHZhhu2xS8&#10;jii8rhTcLk4dmMbk9BjOdp7BXHwO9csasXvPddh7w8249aY7cddt9+C+z92Hr9z/JXz3oYfw8Pe/&#10;g4e++T3c+6Uf4K4Hf4i7vvgjZXfc/wPcfO93cbss7/7Sj3DvV36Mux74AW6/9zu4+a5v4Mbbv4Kb&#10;bv8ybr3zK7jznq/i7nsfwr33fROf+8I3ceM938Ceux7C9Xd/HTfc83Vcf+eXsfvW+7F+x82oqF+J&#10;jDOErMMrB0iOrfRPNiOWyso5k4YtlYJdGadeFaMgzWD4hNGCocXiIgqj6CmBxhfAKTlXY7EYZmZm&#10;EA6HMTc3p7YpStMiM52PgiolquK4JuUxnvlpWiCljej1xW3Qy8WwPdpYh7b8cBrzs75803Xkm66f&#10;XKhOsjhO5/sgy8cKs/aBsP5kUsZWCWRfu90eGS74Dmzh/lke0qz0KUnPfSEOp8TL+EvPdITl6H1l&#10;f3Obx4Jl62Oi6yZWe+bbqOvUabjURlh/fj8yL+NYtk7DMB1nMHySqPupq9V4DdPsvMdyyH2fGJcS&#10;ZqWRpQrj/WBemNqWezHZP8sYd3ksI2Vzck0u2S4b65frn1cu61rQhgXtzYVJPPPYeI8jS+6flceY&#10;sXkDp/LeuAnOr30Drs/dBVdjo3xv4VnEOTfjcGaiCKRmERjph/uNN5D99e/hePMg3FMx+R7mke9V&#10;8vklqTnVPVxSplNMPvOWqutaM7moxAyGTwbrTvNDwROUiqsgiivKsXr3ctzw4GrcKfaA2IM5u/eu&#10;FbhxUzE2VwENBYCP97lXNdwvfgFyweVywOej3kxutm1OuUl2wuWxw+tXY5v6XFdf9CXAVVCAsuoQ&#10;mlcE0FjrRWWJE4XuDDyJWWTHRtBzZABv/KMXr70yjKNdc+hLANNyP88fqhkMBoPBYDAYDAaDwWAw&#10;GAyGawiHA/C44Ap6UFDsRUWFP898ysrLvCgLulDidCAxOoeOAwM4uq8PXR2zGIu4EIm6kUm4YUcA&#10;dneplFWNUFEFKkpKUFHmR2lFFsUVSVnaUF7hRkWlHZWVaZQXp1DsAQIpB1wZvrjLvVxULwGdVJbB&#10;5krC7kjBYcvAmc3Ak47Dl5rFbP+4aseJo2M4O5VCXyCAZKEXpaVOVBfZUOlLozCdwExvHKfeiaPr&#10;bAwTkRii9iTiGSCZ9CCTtoGe1jKJOUTHJzHZPYqejgkca59C10AcM3NOaZNf2uJS03Jm7RnZ5guj&#10;pBiXaaoNxKQcMbvNEqRZWgjuzeV7oGqTumyYgz07JX0RgdMeh9ORhtOZBaeHmpmZQu9AN6KyL5XV&#10;FWo6zM2btmL7lt3Ytf16XL9rL2694Rbcc8edeOAL9+DOz92LG269D7tvvg+7brkPO2W546YvYPve&#10;e7Hzpvuw59YHcN1tD6j4nXs/j23X3YnNO2/Flh03Y/vum7Hrultx3Q23Y++Nd2DP3jux7YY7sem6&#10;O7Bpzx3Ysuc2bNp1MzZsvwGta7eirGY5nJ4Q7E6velmrnmuza6ghSUv703mCtDTnHL18/WYwEAqC&#10;IpEIxsbGMDIyct5GR0eV6e3h4eEFptOMj48r4/bQ0BAGBweVcXtqagrRaBSzs7OYnJzE9PS0qise&#10;jysRlEaLnfLFS4uFSjrNYtNxS7FYJLUUzKvrXVx3fhu41Ka3L8TitB8PmyrHat98ufRAx76dm4uo&#10;/o1EZhGdm1N9OzMTluM5jlEeIzmuPLZjY9bx1MeUx5DHi8YwpuFx5DI/nY6bmJhQ4kLVokX9uXg/&#10;dRt1nxLmWSxyIzqtwfDJwPPvKje+tOb9QE64Zb3EzotbHJYzLUxRwjEJsQRql8FyZXKp6s21yxKi&#10;kVwbGLfA5tvGbSVI0/ukw40Z0+Z0wd6yEs47PgfnjTfDsWo1HKUlsPnly5AtCWcmBm8qCt/ECJyH&#10;DgPPPA/7O4fg6hqEa2oOzpjcJysxGssSc4jln4PXtBkMnxyO//qv//p/ufWLE48B05NITU1jfzuU&#10;eSoCaN1WjGWrQiiUJDR+/b0gsSgQnkR8ImyVcQYI1gZVGY0tfskfUzZ4dArd+ycwyV/LtdbA1lKN&#10;qtiosonRBI72uNAb9qh8LVuLUW6LolDaFh2ZlXJTyqpWlqFhfQVqKlyoxCxKUrM4dTSMU8dmEPOH&#10;4GutRWF9EZZhUll7d0LyJTGesqN+XQlqV5dKW9IodiSRGpvA0IlB9J+eQDtKcM5RgrqqALY1+tBc&#10;IV/6bS74SwoQKvWioiCLIm8aKfniPxrmRysv6gwKqnwoXVGCUHWJ6qcKGQtd/Pw0GAwGg8FgMBgM&#10;BoPBYDBcG4TDwP79lsViucBLZOVKYNs2oLk5F3AVofdpZCQXcInU1ABbtwKbN+cCrjESUSAewfRo&#10;BKeO8tnjLGaKQ5itK0PZ6irs2VmFu2+ulS6ozFm5WAk2tBWgLpBFcZKezeYQzUYAbxwFRSk4PFEc&#10;PzOMru5ppJx2hJYVoGJtCbZuLsYte6qwdUc11m6rxvrtUt62EmzfWoStW2R9cw02b63Hug1VWN4Q&#10;QmUgg6ArA4c9C75Ysbzf8LVgGpmsA6msS3nRckTG4ZweQfvBCRx9N4wzQ070+yowU1mHzRuKcdv1&#10;JWir96DUloJHzumYzYWxiBuVlR40tPhRUhmAEx74+QPfzCwciXGMdg3jyL4R7HtpHAcOS7/0RDE0&#10;50M4XQx3cSmatxVhxdYCFDpTCGVjcCvPaNJMux32jB0OMWnx+XclNs4fp15hEobnIj4GnFp0Np7A&#10;TFL6wBsEXH7Ek8BsNInZSAyDSiDTj1DIh5rqCpSVFMLpdMDldEv1DulDy/MHJMzupkcP6Wfp67T8&#10;S6aTSNBzEJtKrz4uiXfYkZZ2Zxhml6OQTiGZiiOTScoepWQfk8imosimZdzIJCSMYjlpm6wjFUMm&#10;OSfBUSTmwpibmZKgOaxfsxqrW5tRVFCgukq9x2VfiakekjrVC2C15PE3GC4PFIftl8+EZ599Fm+9&#10;9ZZaX8oOHDhwfqltqTSnTp1Cd3e3EjBRMEVvWP39/Th9+jR6enqUqIl1UozGOEKRkvbIpU2LyPLF&#10;S/lhOnzxUqMFTlrstJRpoVR+vYvrX2r9g9DpLyXthbCych+stkqIEppNT4cxOjKKvr5+1c8dHZ04&#10;c+YMOjs7MTI6hrDEd3V14fjxYzh06BAOyjF59105PouOmT6GBw8ePG86/t133z2f7r333sPhw4dx&#10;7tw5tf8VFRXnj1t+XxK9v/n7zjiuX6jvdNql4gwGw6Vz7Ngxdc3SM+VK+R6yatWqXMzlhd4uOZ5z&#10;rG9qapKvO9uwfPnyXKzBcBmQ+3oEAkBZGT9EgOFhK2wxnPVuchJy0nN6PMgHVC7CYDAsBe/JeG9O&#10;ax9O4Gh/AtFkFutq3WKe3I/Globec3/yk58YMdq8GC0m+eIYTThQ01aKytZylDhTKHPFkRqdRP+R&#10;IfScnMI5Zwm6PSWorw5iW2MAq6T9gdIClK2oRGWJHY2BCEKIYng6g9MD/KUOv5zE4S/3IVhfAV95&#10;OcrdQF1Q+u+inWUwGAwGg8FgMBgMBoPBYPhUYcRoC/ksitGqSzHbXIdl22px/211+Pa99XJYK3NW&#10;JlaMta1+FCcicI2MIpacwUQqgqhtTgnRogijq2cK40NROAo8KFlXgrodlbh1TxW+eHsjduyuwdod&#10;VVi/vQLbtxVh57YC6eJqbNlcj3Vrq7G8MYTyQgdCrjTs4BSYgo2eJZw5gVNKidHSWae0PwnH9DCc&#10;4/04vj+MA29HcWbSj/GKeqRWNOG260vxtXtKsaoc8E1NIz00hdGIG51DHpTXB1C/rhBl9SElRCuy&#10;25UQzRbpR9fxIbz23Bj++dSUEqJ1hxOYSoUQs5XDV1qGFdLmpi0BFDkSKMhG4c0mlRCN3i8oRrNn&#10;pL1KycW2838GyKSoQBCj4uoiT70vkWQmi5lEGjNpKc7lQ9buRUyqiMXoOSimhGgDg90IBX2orS5H&#10;aWmREqI5HV7pUztSGQrLZJ9dTjj5kNeWlaZlJDwtxzSBeFr2yeGA0+0GveWlrL2QNDbYnXIU0gnp&#10;/igyFJ7J/tvFkJbzKRNVx4h+Rew2yZGMIROPIivnWlbSp+JzEjSLbCqJtpUtaG5qQmFBSIkypAtB&#10;IRqkDVKAqp9iucvVZwaDhh7LnnvuOfzmN7/B66+/Lh8P8+KyC1m+qGlxeEdHh/K2RcEZX1wFAgEl&#10;XGAcxVP04sVpOylo8vl8cLlcKh2NgqV80VL+Mt/yyU9DtDAqf0nTXs4WG+vLF8Ll17N4e7Hlw7LI&#10;Uum0fRis5BRyWeWyLZHZiBKc9ffJ2NzVhbNnz6q+PX78hBKjhcMziMmYR1HK22+/I/Y23n7nbSUy&#10;PKCO0UKxGY9JvunjuFiMduTIEfT29iohWltbGzwez/v6U+9jfj/qON3+xX2g8ywONxgMHx4jRjNc&#10;MwSDwLJlQEODJUSTcxvxeC4yj6kpyMkIudm30l6hc95guFbgPdmnWIyWxv4zKfiq/GhcX4Lqej8K&#10;I9Molvj298Zx8MAUuqNO2Fpr4PlExGhRyRfFUMyGwmUl8NWWotQ2hxr7LOKDEzizfwQnjocxHCpH&#10;uLwSLZVubCmJoxoRnD03gwPHZzEyGUPS40Sm0A9bgR+llT6UeWwIzCVRXBRCcXMNChrL0RCSMVE6&#10;S5IaDAaDwWAwGAwGg8FgMBiuFYwYbSGfRTFaWRFmq0tQs7wI160KYrdYMOjKMye8DhtsIzNwj09j&#10;MhpDT3gW4WwGBaUhhMpKMDnhxvS4G9lQIXzNZShqLcGGZQXY0lCAkmIvXCE3fFJOkd+GYrFQwINg&#10;wAu/zwWP0wl31g4HMrDbaXSM5VAPim3ZGGyZqMRQGOWkezA4pqfhmAzjyPEs3jlmR08ihExjGYIt&#10;RdjZ5sGONh8KMnIuT0wgOTON/qgN5yakrQ1elLQUIFDilfgEyuxRTHSMo//wOI68HcY7B+dw5GwM&#10;M4mMEn6lbCGkHKXwl9IrWgDNm/0odqZRnE3Cp4RcTtDjGMVotjRVVdJgWVCTlpXWKrNRmHB5hFXT&#10;M7M4c64TBw8fx/TYNGYnZpCYmoYtKsclMYv4RDey0z0o88RR6o7BlZhAdHwAM6MDGBvsxlB/FwYH&#10;O8TOobf/DLo7TqLz7Cmco507ja6OdvR0d4h1okPWO861q/BzZ07i7OkTsjyBno5T6O04jd5zZ9DT&#10;fgbDve2YkDKTU73wJgYRiPcjPtKO2cHTiI6eQ3SsC3PjXYhO9yEVHUFzUzWaVtQhVOiXvpIekm5J&#10;SV8mpX8ScswTDgeSPAFk22GEG4bLCF9IcSpGCgwqKyvR0NCgrLGx8fx6fhitvr5ebdfI5wIFSiUl&#10;JfD7/UpYRuPLrnQ6rYxTO1K00N7eruqhUILTd9JzGqeBpLc0Cqto9L6VbxS2UWRFERvTURBFL2sD&#10;AwNqKlCanmoyf+pQmp4+lJ7YKLhjnZwmNCyf7XrJtmjj9mLTeWhc1+VwqY3l6zpYn66flj8dJtvK&#10;ttO4H/n7zX3kvtL0vrO/zpw5pfru5MnTOHHyFI4ePY7jx07g1GkZfyRtT3eP6gvWw31IpdLK49y4&#10;tIdTdXLoDYVCKCoqglMdl4w6VhSQtLa2Ljie+aaPPddLS0uV+IyiwnXr1mHNmjVqW6MFZ4uFZVwu&#10;JURjmBay6TCDwfDxMWI0wzWDfP+B1wvwRyAUmnGbnzsUpHFbI/cvalvuXbBxI7B2bS7CYDAsBe+9&#10;Pq4YzSY3cdbd3QcxPQn5hoxoZzd++izwiFjBmgrc/Z9NuPELNWiQJDSXSnwBJsch37ARPtsj+eN4&#10;5O8JFK6vxY3fWoVde8uwOtKLNrFn/jGE3/5tGO2zQTTevQWNn9uMjVPHlZ09MYs/vOHHv/tCuOfh&#10;Jtz14yastk+gQdo2cXRQ2haVsqPY8PmVuO6hNdi61od1GMSK2CCe+EMfnvxjP6ZKq1Fy9zbU72rE&#10;XnQoe/a1cck3hYMTXjTdshbLb12DO2pnxMKItQ/h+ce68MoLo5jeuBpTm9qwp8mGL9eFsdI5g2fe&#10;SuDpt+KoXl2MVTvKUVvnhD8Zhjc+jSPP9OPw0wOIFFUgcPdWlN/Shr31wF7prIL5+2+DwWAwGAwG&#10;g8FgMBgMBsOnnb4+4JFHgJ/+1JoC5MPw+c8D//mfwB135AKuIrhPNP7K/MOwZQvw4x8D3/9+LuAa&#10;Y3YCmB5B9/FhPPGHITwp1t9cj6G2RjWN5o9vKMQ3d4ZyiQkfw2aQmoog/NY5ZU+914c/HBpAR9yO&#10;lnWtaFnbis5jcXQdjSNZ6kPBDWWo3V2CL7YE8cXmEAqCDkTtQMqehj8bU2ZXSjM7slknsgk3Mik3&#10;0q4kMu4U+ITYbnPBRm85mUnY0lNI27xI2wuRjWbh6uuHs7cfv/tHHL9+JoEzSS+CO8tRtr0M9270&#10;4Qub/AgN9SH8zjF0vNuNv77nxl8PulG7txkbHliNLdtLsLs4gp2Fczjxz2GxERw8MoW3e2dxdCgC&#10;aQ08YjFnJWZcDShsrsUdPyjFHd8vQYs3juWZORTb0sjaXWJO2JNO2JIOabcDWafsk6xms7IfmRQo&#10;RLPZKFqjWO3j0dXTh+deeBX/ePE11BSXoaakHPWlBWgsD6A8CAz1HMKwWFba53HTA5IT0ZRX2UzS&#10;hrDYXDaDpCOFlCONdMIyzuBnif2krZIHYvSIlpY/aYo+Egkk4wlIkfA45JikskjFJF8igyI5toUh&#10;B5qr/FhbH0ClbHf3TYiNIxxNIiJpIqmUWBJz6RRuvPt+3HTX/ahqaEGGx1R6Op61IyGmPLHZeOxt&#10;CEj9NCPhMFwuOPUjxVF98plHIVO+oOhi8IVWNBpVwgcKsSiKomlhFl900fMZTQvFKE6jaI3CpmAw&#10;qIRSFDbR+JJrcd0UMWnPaW63e4ExnPH0akZjGlq+pzWajtPpaFoc9UH7yn1cyi7kZU2/4ON+Mg2X&#10;7FMuGU6PcHqp17UxHY35aKkU08SQSMrnRzKFZCKFuOSJxyVMxp38vIx3OV0oLCpCUWGR+nSSBqGo&#10;qBg1tbUoLi46L96jaGTr1q1YRq8zOXSdhH1D01A8R9EJj/Ott96KW265RR0/ovPRdD6dl/3KcPaL&#10;3ibsC1r+sdBpDAbDR+exxx6T2/tH1DV777334r777svFXF44vj/11FN48skn1Xjw8MMP4+abb87F&#10;GgyXEf4YTM5n9Z38hReAp59e+vvr3r3Wd9SvfCUXYDAYloL3ZfyRCO3ZI7P4/TszmIhk8LXtQXx9&#10;WwiOi3wt57362rVrP2HPaHIjjNkwEuEZvNcex5Ezc7D5XSioCsDtzMLeOwyIvXs8jH+3z2EAXhS1&#10;1qD8E/GMFpF8EfRMZWArCCDp8qI4Pomi6CRGOqZw4OAMjp9LwdFUjaLVNWgtz6LNNwX/zARe/fc4&#10;/vG/o5hzemCrKYGnPIDSYBrLSjOYPBvB+PFZZLwB+CRfqKVceUVroGe0i3aWwWAwGAwGg8FgMBgM&#10;BoPhU0XYeEZbwGfRM1pJIWbLi1BZG8TWRi821L3/16jZeAqZITlXRmZxZngOhwfnMJ5yoby6BhU1&#10;tZgazWJiJIOU3w3P8iBCDUG0lXqwptQFrxtI2zjdZgaubAbOrJRnly270hHAlrTBLmZjhCsLu8Py&#10;JqZe6afjsGViyNqcksctaSX9+BxsYzHsP5PBm+0ZjDlcKGsJonZlACtrfVhe6UMwE4U3PolsbAYn&#10;hxI40jULV3UIgWXlKCrzod4TwfLANM7si+DwCzGc68pgwmNHstyJArcdBZwyzu5HzFEAV3EALZt8&#10;aN7oR6m0sQRZ+Cg4yHk848yUnKIzS1GC7FfWkZu2TfUcxVWWIOTjMjE5heMnz+D48VPw210IyH6X&#10;eB2oDDlREQAckT645nphmxtGfGoA4eFejNGTUt8ABof6MCDWN9iD7r4OnOs+ix56HDrXgb6eXgwq&#10;D0wD6O2R+O4u9HSJcdnZhe5z55SN9PdgfLAPI309GOzuxkhvL5Kzo8hGJ+FNTiCUHoM9MoShni4M&#10;SznT4yMIT40hMjuJVGpO9iCJ5S0tWN66CsHCYukfBzJyXFPSP0lZpmWZln7KSp/JKQOehR+/1wyf&#10;dfgiit7JKB6jYKyuru59pr1k0ftNvlHQRMv3jEaBEsvhyyoKjLTYiC++KD5imBaRcRxgGD3s0Chq&#10;47SenMJTL/U642gUzdEo4spf6nWKsrjUoq580wIomm6PtoWirnlbLBbj9mLTdWvTbdXGfdMv/bgv&#10;et8o7NJGD2z5S230xjY5NYmpyQlZ0kvbtMrPOimG5djpcDilv73w+wMIhYJyDELqGFDoVyzHhMev&#10;tbXlvPCMbVy9ejVuuOEG7Ny5Ux1DxmnjseZx53Gtra1VSx4z7gf7isdZHz8t/FNjulj+WM71C23r&#10;/uc2z4/8dAaD4aOjPaNxTK+urkZZWdl5L4+X0/i5cfLkSeXJccWKFcYzmuHKIZ8z8sFjTdmpp+uU&#10;++j3Ifch8gEGlJfzQ8byqJYTRhsMhnl4v6bvaz8dntFmp4DRXsz29ON3fxvD7/86jkmnF8GVJSio&#10;8aEsHkZZYhrtvVEc6YwhUVSGtru3oO0T8Yw2Kvkm8O9zaQRqSuEXWxGKY0VBHKmpOM6ejmNw2Ibl&#10;96xB0+fXYNvyDK4vHEXp1Cie+N0QnvifQUQrC2CXffFXeZQL9xJXHP1H5tB/NAL/8mosf3ADWu9s&#10;xTYZ47bJ+Ba8aGcZDAaDwWAwGAwGg8FgMBg+VRjPaAsxntEWeUZLi6UQm5hF94vd6Hm5Gy+emMaz&#10;Z2cxmHFg1ZpyrGwrQ/vxSbQfm0SqJISy65ahYXcDHlztxwNtARQH0kja4sjaUnBm7XDCrgRINGSy&#10;cMYzcCUySHucyIjxxYpD0lEPxik6kY4iJWEpeuyaTcJ+bgz2s6P49Uuj+PkLY+h3BNB8cytWXt+E&#10;3as8ysrnRuHq6sLQ8V784h9D+Plzw6jY3Ya2+7Zjy44K7K0Yx/XlE3jplzGxOEZjgG+rC+4WG2ZO&#10;DGHm+BB6JwI4N1cJe00l7vp+NT73vWo0+7JolP4ostMzWhZZ5SmM3UQxmgNphwsZB12jSb9lM8rL&#10;l139+/hChInJaRw/cw4nz3Sg2OsXC6DE70RZAAjaI+g78Qr6xSZGBxCensFUOIaJiB2TEQfmpG1R&#10;hxPT6QzG5uKYiCVgS0rbkxk4nbLfXi8cTjfm4gnMJZLqHVeWT+CpyaMAg8fJJseJhgzcEuZ32FFX&#10;VYK66mL4KSKU44RUHFIE4nGxdFZMipB6nX4v3H4/brrrXtz4uXtR3dAs4R5k7G7pTYeYXXlnY5Xs&#10;KbecGjQj3zB8XDgN5Ntvv62miKSggOaV852iMS0eohUUFCgPZozT3sYIX2hRZKWnsaRIgUstuuKL&#10;Ll2GFmtRhJQvXtKiNV2uTq/L12loOo0WudF0/sVLvZ4frk2XSfLrIou3NbrNOjx/O98otMo3HaaF&#10;bzQtjlu81Ol0Wek0hXT0mEZPaxJ3vkxrSUEa07PNlunjNr9vFAhymk0KyqzpPk9iw4YNuPPOO9WU&#10;m8yvy2CfUECnPdvpdtCjHUUn9Hqn28gytJhNp7PatvCYcVvDcG4zP/eZx4XHc3E6g8Hw0dCe0Y4c&#10;OXJeOHwloCBWTyl8zz33GM9ohk+GP/7R+v76xhu5gDxqayEfatZUndddB+zZAxTS5ZLBYMiH92r6&#10;RxLPfkTPaJ+sGC0WBqYGERkcxON/6McTYqeH4hhx2DDNm17+Vos3odKitPwpWV71iYvRXj0WUTe5&#10;8kep+ZSiL+uUzvbCEyjArq+2Yc/X12BTM7C+cAoFYyN45ZFzeOWn53AiksIpyTDKfbHJvkjWTNqL&#10;rORdsb0Bu7+2BjvvWSH5JG8R4Dee0QwGg8FgMBgMBoPBYDAYrh2MGG0hRoy2SIyWFIsjPBLGgSd6&#10;cPCJXrzTncE7Iw6EXXasarVhpdipk0M4dWoY2eJiVO1ej6adK3H/hiC+sCGAsmAcGdsMsqosn7I4&#10;nIiJIZ2GLxGBJxlF2h1Axu2H3eaEMwM4+AQ4IysZyWlLIWlPIhWeg+2M7MPpCTz6Shd+/q9OjLgL&#10;sO7WnVi3dyM2tdixudWOymQY/pFRjJ3ux08eP4VHxKqvW4uNX9yDrbuqsLt8BDvLRvDcIzZlKAxg&#10;83eK0XyrFx3PnUTHP07iWIcDh0ZKEC8tx+e/34C7v1ePJr8D9UxOMZojJY0US2eVWCtNUZXDjbTd&#10;aT0zFuOzbkfWppYfl3Q2iwQFXtIn7owNrrQNjnQMtlQYyZlBtL/1NM6++TSG+noxMRHB+GQU4zM2&#10;MSDldSHjcyOcBvqnExgOJ1Qfu8S89DgUDMDlcWN6Zg7TsxH1nBuyBw67HV6nC16XE5lUAplkAh57&#10;BkUeG4p9Tiyvr8Gy+mqMT0Vw8twABsamUVRQqIye41iOy+VGsCCEUEEBbr79DtwkVtPQKJW7pHMo&#10;+LF66zxcdcgfSwtkMHwsXn31VTz66KPYt2+f8pS1d+9e5VGL4qB8QRE9n1VWVipRGgVpFDZpKF6i&#10;Fy8u1XsYgd6ytFFsxKVGi5loWsCkxWM0Xa+O41Kbblc+3F5sF+JCcSxbc7H8i8lvm95eqg358Xq5&#10;VFj+kljppA84ObAEc1v3H8Vc2quchU3CM2pbe4ujMQ/7jetHjx5VRiHZXXfdpcRoFAyyLC30o5iQ&#10;IpPu7u5c/VklLKRAjVOtUuRCY/7vfve72L17d65+GUulHBrRokFdRn6/5IvRaPp4GwyGj4cWo73x&#10;xhtLjpeXE45FtAcffNCI0QyfDBcTo/Fcl88TlJYCP/qRZdXVuUiDwaDhuH1FxGj8RQp/8UDjjR4p&#10;czmwOuhBvdPz0cVoSbnRjU4jJjeirz/ZLnYG73XM4dgU0Jd0wFcZEPPDOxmHZziCwvIS1Ny9BTWf&#10;iBhtWvJF8M7ZGKqqUvJlKS03yymxNJKOAPyVFShurMKtd9aLNWBlnQ21vjn4piZw+u/ncEbsVdmX&#10;l3viaJ+ybqA5mDGfT754rdteq/Jed30V6nxQxl+kfRg4bzePCW/sDQaDwWAwGAwGg8FgMFzb8AUu&#10;p0aicQolw6cAI0ZbyGdRjFZejKHqUlQuL8CNrT7savLmEhPLM1o0HEPXe5PoPjSJrogN3UknvMUu&#10;7GlzYvcaF954d0DZdNaPgv+fvfdwkOMo0/+fDhN3NkdppVWOtmTZlmyDwYbDxuQzHAfnO8IPuAP7&#10;/gm+fwUm3B3hCHfAgTHYgHMOymm1UdrV5hwnT4ff+1RPr0Zr2TjIIMn1Wb3q7urqSt1V3T3zzFtb&#10;tqB5cwf2r7Nw8zobVbGSpJCHp+azrIJvVsGJmyglDDTU29i9Lo4dayVPKwrYMeUVjSKpCLN2fVUE&#10;13LgRMSWMnDPTMLpnMJPXjiH/3r+HKaT9dh79wew58MHcMsWBwc2l9RsFvbEHCa6pvC9h0bEhtG0&#10;fxt2fXwfbr6tCR/auIAPdizi6NMWjj5lw0zGse2OarTtMNH7h5PoeeQkjvUZODRej2xdCz7zr5uV&#10;bUxYWCvFqjY9JUaj8YfK9B7mUYxmRuAarxWjXY6vSqVJUJKUKOmzZEOKANMtKY9kbn4BE31HMN53&#10;GOmFBeRyJSynS5hdEFssIed6yPkuppfSODsygYGxKUSkUFHDCKa7q65GNBbHguyfX1qG41BEI6fD&#10;slCdlP2JJNxiDqVCHk21SWzfuA6b21uQzywhn17CUjaH+UxBeTlb196upr6z6CVO0rDsCBKc2rAq&#10;hZ3XXY+du69HXUOj8pjmmxb1J0FryYrSaki5TItT2717XzBrrm34/VBvb68yfj8xPT2tBEw7duxQ&#10;Ru9X9KBFURIFaBSihR52OEVjKFoKRUaccpJetChGo0iNX1TR+MxDEVooNiKh4Cg8NjQKJkIhWiXh&#10;/pBQ0HSpsHB9NZVxK9dfj8o0LpXeasI030zal2L1cReVl38UfPheUE+OcU5JCcvoZU6Jv0rOisc0&#10;jk0ML5XCaUPpyZF+FYGcnONOuedzGr/rrrsOd999t/pCkfnRQmEYr4mDBw/i2LFjKk+eOzXlZ329&#10;Op9DQ0PKeK3s378f27ZtU17zGId50QiPo4VhYVpccpvXIbfD8/5220+j0VyAffeZZ55RXi//Wtws&#10;7wYUMvP9VqN5V5HrG08/HSy7uiAPK+UdFcgzNT70ocD27oVcmMC6deWdGo2Gz2DvihhteHgYv/71&#10;r/GrX/1KPYSS3e1r8I+33oy7rt/79sVoHj/tKKGUyaL7iRPofvw4Xu5cxlPnZAzIRtG4r0VZbf8C&#10;ao9PIRVPIf7Jm5H4q4jReJyL02NF7NtXUHbyZAHHj+eRjTZIubZh3Y2b8akDtfj0rbVYV28iYTkw&#10;M2mkT51D+vQ5/Oalefz384s4MhD8uoQPxTyOduv+Nnzqllp8aE8KCTkxCavsde0t8Morr6hzwl8g&#10;aTQajUaj0Wg0Go1Go7m24Rd5n//85/GP//iP6gtdzVWAFqNdzHtRjGZHMBGPAlU2mlIWGqsqp0bg&#10;x7CcKs1DdskVc5BL2MhV2+hYH8O9+5L4+xuS+O1TI/iN2NC0CbuqFdFkI5rjJWWG6aIEF44h6Vop&#10;sWp4dZJyg4dtO1P4zJ3t+Nj718I0gi/2I56BmANExNQUmCUpQcSFF5c00svInxhF4cQYfvrKWfxI&#10;bCbViL0f+zD2fuQ2vH9DBu/fmEFddhHeyCKGzyzgP34fWO3u9dh8xzbceEsdPnpdDh+5Lo+JiQjG&#10;J6JqisqmliiSUQddjxzFmUeO4GA38NJwHZZrW/HZb27HvWIdcRtt0iRVhrSJJWWyHFgGRWeUVHDq&#10;UU5iGYjRGMaPUs3LLEYrMjFuSDlMn7m5MNwiMovTYlPwHVe1ZbHoYXY2i5m5DBaXxdIZDI+O4VRX&#10;J7p6exC1DUTEqpJJVNfWIRZLYH5hCfOLS3Isp9TzZL+Nhtoa1NdUo5TPopDLYOO6NfjQ7bfgxj27&#10;cOTgqzh88BUUnQKq62vR1NqMHTt2YvuOHbAjMdUChmUjEk+IST7VtaiuqYMdlX1yPXjSSvykn9Xh&#10;R/7qU3+xiGUi+kbfFGg0bwCFTL///e/x8MMPKxERPVvt27dPiYm4/eSTT6rvkjh1Jz1n8UsnLmnN&#10;zc0XCYpoFK1R0EbvWUyDlpR+QyFnpUe0UPREwjQqCbcr43EZhlcuw/2E2+G+1VSmU7l+KSrTqEzz&#10;9dKupDLNS+VTmd5bgSI0jjVcss1M00AhX0Amm0FeliEUpYUezmicvtNRU3w66hxJYZRY8EznGXR2&#10;dmLnzp340Ic+hN27d6+IBcNzQpHiI488oq6DUHi4detWHDhwQC3DKVgJj+E1s3btWiWyJWG9w/qG&#10;XtAYl2kxPLx2KvN9vfOi0WjePBQGczymSPivBd9vm5qa1Fig0byr8F1crm8cPw786lfA//1feUcF&#10;ck+Th5XA7roL+Pzngfe9r7xTo9Hw+etdEaP19/eDrjlpvCHwFy0Hdu3A526/DXfdeDN++6L02ZeA&#10;qs31uP1z7bjpjia0yXGtYm/G47dbKGHyWBcmxI73ZfDigORJMdoNzWjY24zac4uoOTGFuBEDbt8J&#10;47Yd2J4+h23pAYwM5PDYiRhOTlVJ3mvxfsl/o7GE1slRLPXP4LcvFfCbFwvY9sEN2PvRTdi1JYYt&#10;mMW64gye+fM0nn1cbqw1jai9fRdarmvFjcVzuLFwDr9/tqgEdr0yNt15t9hH5UH6VAHdJwsoROqk&#10;bJuxZk8H7pT07twaRUOy3LqFPDA5JjaKPx9clLwXcWqw/GAvD8WNezerY/furFfH3rz+DeV6bwhV&#10;6r/5zW/w3HPPlUM0Go1Go9FoNBqNRqPRXGvwi1pObcQv4e6//341lQk/m9FcBWgx2sW8F8Vojo8J&#10;2RV89f46mAaMaERZw4YkWrZW4frNcXx8o4l7Nlr48Z8m8JM/TqBnmB61qgA/gQTySPj0lgXkfBNF&#10;/iTYTigzGm0YzRb23tiAL9+7CV/8xAbYhivmqCkoY66FiGvCoBswx4AX8eDGPRSXlpE9Nqzsfw8N&#10;4+evDmGmtgG7PnE7rrvrJty5Lo871uVQl5lHaXQG57vn8Z9/yIvlkNzSjo5bN2Pf/np84iYHH7vR&#10;Qdq1kZG8LMNClWnCyhRw+g9HcfqRo3i128PzQ7WBGO3+nfjsN3difdxGqw8k4cO1Xbimq8RotiFV&#10;hglO1UkPaab8HwjSBF/a7jLI0TiRnUMzLkzrx3QtMf6A2FUCjZISXkTolczzsbiQxdJCBotLaSyJ&#10;0SNUb08X+vp6sJxZwFJ2AbF4DPX1jUhV1yoRGq1Aj0OFohJQ1KaqUFNVhVxmGZn0EtatacEH3ncA&#10;N1y/G6dPnsDpUydgWAaaWpvQtrYNm7dsFdsCTs+pSmhK+0ZiMGVbLiRVZk/aRJms84N+xmN51fSg&#10;8o9CtCi9CamaazRvDXpB+6//+i/853/+JzZu3CjD+TeUl6ypqSllhw4dUlO8jcj9j88qNArWbr/9&#10;9hXBEWEf4xdaCwsLK+IHTuNJC8VooQc1xgthvwlFSGFfpZHKJePRSOX6pXi9fZXpheukcp2sPr4y&#10;vzfKN+SN0g55vfReLz7hPno9owVlopiwiFwuuzIFJ6HYi6IvCtJodEjBfep4Cadl0hl0dZ1B15mu&#10;FTEaPaSFHtFCKEKkEO3FF19cEaPR+xm9oG3fvr0cC5iYmFBOMHhuQ696QRkv1C/Mn+VjONMKzzuP&#10;Y5gWo2k0Go3mLdHfD/zmN8BvfwtMTgaWy5V3VvCZzwTv4h/9aDlAo9Hw+etdF6Pdcsst+PCHP4wD&#10;+27Ajva12Njahp5RoHcEiNTFsW5HNVrXJ1Alx9HeIM8VfD7MTs4qm5wrYWQRmOc0nS3y0iEWW8gj&#10;NpWVl395qF3XCGNtI+pLC2goLmB5wcHAlIWpbETl3b49hVqjgKpMGsX5HHpGHPSOuqhfV4OWzXVo&#10;rLNQjxxSbg7DA1kMiRVjCcTWNaGqLorW2XPKfvN0IEY7m43h7n9qwEfva4A3Iw/uUw5sK454Sx1S&#10;zTXoqLfQIWnG6XuduA7kyVxsGefGC9IuBUwvBlObkoQcR2tuTKjj2mreTAtdGvUBR2+vemjXaDQa&#10;jUaj0Wg0Go1Gc21y5swZPPXUUzh//rwWo11taDHaxWgx2iUxbBNmdQJmKoGbb23G7Xe24ebNUezw&#10;5rHdnccP/rSE//jzIrqGSuD37fw0MWWWUG06KHo20l4UeT8Czg3pS1pWfTWshlrs2deEf753Hf7x&#10;k22ImjlELTEYiHoJROQYeAbgmihZPgoRH/mFNDLHhpQY7XevzuI3YtO1tdj06d3Yevd2fKTNEDNR&#10;n5+GMzmEob4J/OAPRfzH74uIb+xA+03bse/mZnxqP/DJm33kwOkr6Z/LR5WU21jK4+QfTuLU70/h&#10;1V4PL4xWY7muGfc+sAv3fmtH4BnNo2c0X8rkwTE9RKS86sfOhgFXUqIkJfD55coeKb9PEcQF8cLb&#10;hROB+ijK/xRhyDpn9GC6BnO3ZR8FEHKeyh7mWJBivohCvqSEZRSYpReXMDs5hemJCRztOo5jYmzi&#10;1rY1aGluQW1tnbKCHJdOL6vjbEnLskwsLSxgcX4OiXgUHevXon1tG6oSCSQTccSSSbEUEqlq1NXX&#10;o66uTk3xyfobFGKYsk5Tf/ySgAIOClCCqfNMSV+FOY4SbEQtG1H7zfyEXKN5LfSQ9YMf/ADf//73&#10;sWnTJnzzm9/EHXfcoWZvoVFE1tbWpq61np4eZR//+MfxqU99Clu2bFkREIXioaWlJczMzChvWXSE&#10;QAun6qwUHnGd1zOPpxGGU6zEJePRGK/SwriXEixxu3L/pbjUMZfiUsdfKuz1jq8Mf6O0LnV8ZdhF&#10;62Ls+56EeeV2UuIu5fXsgvCMMH1uh57L1Ngh7UchGM85z1NPdze6u7rVF4nhNJ1hucIlxYWDg4NK&#10;jMjjmQ7PKT0f1cr9hNsUlfE7R075yfxvuukmNVUf0wgtJBTKMSw8p6wjLQzj8lLtotFoNBrNa+A7&#10;eW8v5AEFeOop4MkngdHR8s4KtBhNo3kNfJZ818Vo9913n/rgk251rzno1WzonLJfPhmI0Qbcanzy&#10;gc1qCtAO01BTj2pnoRqNRqPRaDQajUaj0Wj+Wjz99NP4zne+g+eff16L0a42tBjtYt6LYjQPmDBN&#10;5EwDEQuw6WZrFYbsMBuqYDWk8OmPd+C+z23CrRttxAfPIX5uAN/5cwEP/rmIMyMFGGZB0iigIeqJ&#10;+Sh6MSy5SWQ9itFK8O0i7JpmRGrbcN2eFnz+0834+3saEbMXERezfBNGKQm4CUDWKbAqSJlylthC&#10;BvmTw8ifGsafX8nhUbHpuiqs+cx6dNzTjnuak7inKYnGwiScuV4MnRvCD35fxPf/UERs/Was2Xcd&#10;9t3Uhs/st/Dpmy1JtyCWh+k5SLge/PkcTv6hCyd+363EaC9OVGG5oQl/f/8OZRsSFtZKe0nplECu&#10;ZPqI+tJuSn4nRRbzDR8WHAlxYCiBGEVVb//Hvhegj7m8WA6Q8vo0pm9E4VHCZ8ZgcNYOI8iLZ9Hw&#10;fBg+5XGyTnGE48LLOyimc/jN47/Hb5/4PXKlAtav70BHRwc2bdwkthmFfB4LMh6kl5dRLJZQLBUx&#10;Oz2jvEMVCjnYtolkMoH3v+/9Yu9DdV0jSpwwVAnvAngZUX4WXk78QJ8l4yZFJyXHUUtOBRq16ckt&#10;8C5EoR3DIhKm0bwdKEz6rtzT+F3R5s2b1TPJbbfdpjyl0egx62tf+5p6TvnJT36i7Itf/CL+5V/+&#10;RU3rGAqKQtHRsvSD2dlZlW5VVZWappPTc4ZesEKhWehli2GEYbymKaBiHBoJxU6hmCqMTyoFS+E6&#10;yxBSuf5uEOZZWY6QyvKEdikuVYdLhRGucZNf+bGd1BjAkU0GDrYXPaTxy0S2EducceiNl8ZtGsVi&#10;9FrH6ft6KS7s7lHTsn7sYx/D3r17VX5h24dlZhgt3GYaPL9c8ovIaDSKkydP4pVXXlH5f+ADH1DG&#10;cqyuO4VoNBLuJ2H6YVhlvTUajUaj+YvwvhG+03Z2lgMr+OQngX/7N+Duu+UFTt43KqYO12jeq/CZ&#10;752K0d4gikaj0Wg0Go1Go9FoNBqNRqPRaN40ddXA5jVou20z/u5zu/DAA3tfY9/61h5846u78OV/&#10;2oI7bm3G+gYbMdeBTe9cvpjhAZaPWEMCjbvWYtOHduP99+7G5766G1/65k58/Vvb8M0HtuJb/7YL&#10;939d0vvydvzbF9vxD3c14IbNcaTk2KTnI1r0MT2wgOf/1Iv//t6r+M/vHsJ3v3sU3//hKfzoFz14&#10;6PEhnByaRSaWRz6aQcFchIssDMNExEgqIRu8khI4GGY1DKte1mTLnUUkkUaqxUVNq4V4woBZAuyS&#10;HFeyEfEsmIbEs71A3OVVw/f5c9+EbEfgyL68X0BR/hyzCM904EmYj/J0k1J9NoMyh0tJi4HqN9W0&#10;dw5Fea4rZSkl4HpVUq4UYFZJ3WNSdlvykv0lKQunNuUpUcIHR+JJeY0CXJbbduHHpI2SUVjRqLRZ&#10;DDGxuBlHQizi2TCKHixJJyrrcdmXMGOoMhOISrtYEgbHkjwsOEVZupbUzlb5U5DHiTgjki1NmhKm&#10;1N+UtjClPNy2GCb7KFKLSH0ivgXLNYCSB4NxDAsRk+ldELVpNG8HCr0oKKJYKRQDxeNxNcVmOL0m&#10;v6ziVJAUMlV636JoqNKbWRhOuM3wUIBE475KEVrlfsKysBwsT1gmhhHGpQArNG6HMN0wX1K5HsLy&#10;vJGt5lJxQgvrS7sUq/OvPLbSKgnrUGlspxUre3IMjfvVkM32c4L2Y9sSnisa4blkeJhe2L5h26p0&#10;yoRlCvMPjwnzozEtfgHJa4PHsy0YzvQYHubFtMJzW5kuj6Gt1KEcHq5rNBqNRnPZGRwE/vAH4Gc/&#10;A06ckOdpvgRoNJp3ihajaTQajUaj0Wg0Go1Go9FoNBrN5aA+BWxei9bbtuAjSox2w2vs/m/twdf/&#10;v5348j9txZ23NmNdQwRxtwTbVcorKDGa7SHWkETj7nZsunMX3vf3u/HZr16HL/3bTnzt/q34pti3&#10;ZF2J0b60Dd/8J4rR6rF3cxzVpo+EEqN5Soz23J968ZPvHcR/fu8wHvzeEfzgh6fww/+hGO08Tp6f&#10;RTpWQC6SQcFYgoMsTBiIIgmTnrl8ikoMwJR6WfWgpzLfm0U0voxqJUYzEU/IESXZ7chxjo2IS1GE&#10;HGZLXIrR/Gp4kOONpFi07JOsiIL8UYzmmiV4UmdOxkkxGp2PqVkzV8ynykTKQpPty4ASo3lRlJyk&#10;JF8Fn2I7U+psxmCZtuRpwZOq+1Ivng4lRjMomqMYTcpMs0IxWgxmNIaIGVViNArREianRrVgFHxp&#10;FyDq24izVWVf0kogJn8Wvbwxn5IFl+baUi5bWsGCLW0eU+eBQjMjEJ/x0hCz5NyqbSlSYJza1FRG&#10;oRrFaEqwxjArAqvs3U2jeTuE4qBKMRqNoiKK0ZLJpBIXUXBEcROnfKQYjccxXig4Wi2sCuFx3B+K&#10;x3hcmE/lfhphWZjfajEaj6tMK0yPrBYxrd5m2cLyhes0Hr96X0hl2F+y1yMsx1uJTwvPAS0MC8LF&#10;Vu0nrkORHtsvaFvmEYrReFwoECPcVmIyGdNs+4LHOoavLluQZ7CvMk+eD6YZitx4HMN5vhheeX7D&#10;cxueq8p0mG5oGo1Go9G8qwwMXCxGk+cIjUbzzrG+/e1v/7/y+gpzc3M4fPiwsj179mD//v1IpZrQ&#10;1zeHY8fG0d8/d21Y7wz6uybQ3zeLV7tyODlQxELBRareh2GWMHt2DhMS7/zq496BnT+/KA/XvrRn&#10;VB7E9QcBGo1Go9FoNBqNRqPRaC5mcHAQhw4dwtDQkPpM5sCBA2oaK81VwNIScPhwYHlOAfgW2LED&#10;crKBrVvLAVcQYZ2mpsoBb5K1ayEXMXDTTeWAa4xiDihksDidQfeptLLl5nqk1zaifWs97ry+Bnfu&#10;qUF9fewiq6uLIVUXQarGRk3MRNI0YBVK8BeX4C0u4/Cgg0MDRWQjcTRubsGabS24YXMSN22tQktz&#10;Qo6No1rSaKiNoZFLSauuJoqapI14xIDp+3CdNEqlRQz2zeHEizPoOryIqXlgXGyhaCHt0buQhS31&#10;wO42G4MjefQOZZG2E6ja1I5kexs2JX1srfEQLZWQWypgcjyLI2dmcKJ7DlXtrWjZvh5r19VjUzWw&#10;qcYAVVuGyc9VXRiWA0eOm+ySfDsXMDYLjGRiKCST2Lw/hc03J1AXtZAy6AHMUGIvTu9p+xRX8TNT&#10;A778eWKmpEtPawY9fFFYdZnEVRSkSeqSHMUOzJH/sSzBdKbwVaDAUlAoQaEMxRhB+eSsybEUWhjo&#10;7elFT3e31NlFXW0tampqUV1VjepqaRypG4Ugritt4rooOSUspzNKtFMqcRo9CmxsbNzQgQ0bNyCZ&#10;SLBUQZlkJ4sQajEo8uP6yv5yOBeBaKO8ZJ0sCjoYUI6g0bwNKBLitJqc0nHDhg1qqk4KjI4fP45T&#10;p06tCMFGR0fVs0tPTw9uvPFG9fzS1tamhEihoIhGoVpe7o9Mj+mEx4fGMNpqwv2BSOmCUEmSV3lc&#10;Uiil4gX9daUT8LhgTfW9i/8XKvuKxFWLi/9bQR3DoBW7sD8sH20Frl/CKuOE9WBYWC+eg9ekJVyo&#10;8oV9HDfDYyjg5VS9DAvWGe6qsblUDKY7ZXvyHPiy7rqBmE9N/cvphGdnMDMzi9aWFmzZsgUtsgwJ&#10;xWJL8txz9uxZnDhxQi3PnTt30bSfAwMD6lqZmZlR25zOtb29HY2Njao8tLBuTJOE27RwO6QyXKPR&#10;aDSatwTfZekVlM8ZvE+m0+Udgtwb1Ta9u8r7ityUgrB4PDCN5j0In9P4zE7rmyzi1GgRuZKPPe1R&#10;MXoUL0e8BHye/853vgNDHjhXHllD+vv78eCDDyq77777cP/996Oubgv++Mc+PPHEQDnWNQB/YpfL&#10;Khub8XB+EsjCRuuGJFo2VkGGGnB4ee2rz9unpiaGT3xiKz7+8W2or9eDl0aj0Wg0Go1Go9FoNJqL&#10;efrpp9WHNs8//7z6TOaBBx5QX95prgJGRoAHHwS++11gfr4c+Cb59KeBf/934J57ygFXEKwT7fTp&#10;csCb5OabIRcx8I1vlAOuMdJzwOIUzndO4rc/n8BDYqNb12Ni9wbsvaUV999Riy/fVl2OfAFKA4qG&#10;hwJcRDwDMdeEtZiGOzwE5/wQvvfEIr7/xAImI/XYeNsObL9lMz5+XQQf320jlQTyvidHekgYQFyJ&#10;tCKSqphvKfESRQWZ/IjYKE4+N4Wn/nsWL/9pGcOejREvAq8hiWhrCps3xPHZ3RY+e52Jh1+cwK+f&#10;GcNIpA6tH9qP9R/Yg89u8fHZrR5S6QXMD0yh78wEfvXEEH71+BAab96BbR+7GTfdsgF/t8HGhzts&#10;+Aan9HQAswhfLJfO4PSv+3Hq12dxqD+Kl6YbsdDciLvvb8Dd32rAxmQc7UYM9VJm2y1IWxRhIgFD&#10;jF7SOJ0n28qWtpJSSz1NycPE5RKjKS9sbC/lcc2VdEOxF8MlDzEKNzyPgjEPlmXCtimS47H8n2IX&#10;C47j4aHfPoSHHnoIhXweHR0dga1fj/ViFHdkM1lks2Ll5ezcnNgssrmcEoBEolHccccHccedH0RD&#10;Q4PkzRKycOVVUl65SIfBdYYznipTebtcD7W/Mr5G8xbh9Ts8PKwE8vQ2Rm9XnIrz97//vTJ6uqLo&#10;jIKm8+fPK0H9v/3bv6nnl71795ZTCeA1ymPn5f6Yk2uf0ziGUzlSiMQvrZg+0+SFHF7T4aV9MUH/&#10;paBKiarkel8RXxLVDwzZ5JihVi/sK7PSZ1TkkMoEAtTahf+CdFWCQsWhrz0yYFW2rwvrwTKFQi9u&#10;h17DKoV7Ifxqj1VgUBAeTokaHMOxhetcOq6DYqGovKFREEhz2W6SF61IT2kSRhGaU3KQzmSUwLZb&#10;7LrrrsNdd92lliHMj0YB2mOPPYZnnnlGhbP8N9xwAz760Y8q4eKjjz6KRx55BFu3bsX73/9+7N69&#10;G3V1dcoYNzwHYXqvB+O90X6NRqPRaP4inIqT9sorwB//CDz/fHlHBRSibdwIbNgAuZkBn/gEsG1b&#10;eadG896Cz5PqHVbskZNp/OzgMuYyHu67JYV/PlANeT1+Xfg8f/311795z2j5fBJ/+EMffvnLTvT2&#10;zl4b1jeP3sE0ekcKGJ8rIicP204xj4WpZYzK/kGx/sr4l8HGx9PYtKkeN97YpryjaTQajUaj0Wg0&#10;Go1Go9FUoj2jXcVoz2gX8170jNZQi3RzHVrbU9i/IY4b1lFU8Vp8ehGDq7yAWZwOs+jAXUrDETty&#10;NiO2jIwZQf36RrS0N2B7cwTbmjm9mYm8b4DyKNt0ETUd8Pt5X1ILjF/ay+XnzCPnzGJhooDlQRul&#10;2QRQnYJXW4XqlmrUt1ahozWBG9fGcENrDP0jWXSez2DWl/I2t8JoaMCORh/XUQebzWBqaBZD/XPo&#10;OleQuD5q21vQtq0V69alsKnBwHoxekQzTU/VzZN1et6ZPjON2TOTGJszMZxNIZ+sxtYDSWw5kEBt&#10;NIoqxBCX8kbcPGIupwi1pT5RJTpzKUYzfVhSQYu+wJQQTakuVBu+U1RS5VYLRRGhFyWKHiyLYpdA&#10;6ELRh2laEkbRXyBUo8iFnpco/uvu7kJXV5fyelZdU62mL6ytq0VdfR1Tl9NbQqFYQL6YR66QU5Yv&#10;5OHyx9KynzNobKBntI4OJc5ZoVzdSmPYipHyuvKGVmEXxdFo3iYUKlE4RK9otbW1Ssw0OTmpPGCN&#10;jIyoL6coLuN3SuwrvPb53LJv3z40NzeviJ3CPhZ6RqOwLfSexf2EYqvQiLreK5YXCALCNJlvkI8c&#10;y6X0y0C4xD6sogrs1+VVgf2yckkkRpC0Mq6XjcgijKmEUxfFDUzlyX2rjGFvZCqOwLpUwu1QjMY4&#10;rFsIowb1ZxJMI9wO4iuRrSpxYNxmm9OCMY37y8fKMtwX5leS80SPePRoRo9omzZtUuczLGuQp6Gu&#10;gRdeeEGJ0SYmJtS1wTGM1ws9Q7700ktqHwWLt912m/pSkoLDyjRCeyP+0n6NRqPRaP4i8jyjhGby&#10;7CE3LWBsLPCAJvc/dUMl9IY2PU3PTfLuVA152YE8APFGBMi7i0bzXoLPlu/UM9qFp1eNRqPRaDQa&#10;jUaj0Wg0Go1Go9G861gwEJH/bYqaQr0ABQcUJ3kFwMmKZQBXll5OdpagIlJoQbGGLSmYhhJ+OUYB&#10;RWMZBXMZeauEnC3R4hGkqpLo2NSI/R/eiI99aRf+4es78eVvbcdXvrYJX/riOnzm40244aYkatuB&#10;mjoLNZEo4iULbjqP5dl5ZLNzKHhzWMrMYmJsBiODC0gvWYjYzWisb8Dm9iQ2rbOQqnEk7wwc+fOk&#10;Pr5vw/UpmJOimzYMOyEVjlAOIX8uJVxS95jUPkKJmRJCSOWkDfhRdfiJdiivo2BCzBRj/d/gA++3&#10;Qijy4AfrodAjFMwEQg6KNwIPRfwgncY4PCa0UNARxguFNdFoVFkoqGGcMD7TCMU3lXmEYZVpajRX&#10;GhQRUZBEL1cf+tCH8C//8i/46le/iq997Wsr9o1vfAO33367moaxUkAU9jEuQ+M2+wmXNMLrP+iX&#10;rvQDblPAVlIiOIqlCJOl0RNa4LFQ0pAltaQcZVSfW7EL4iwKR8N+Fw4nyqNa2VS6TH/l70Ic/ql4&#10;DJFjV9JTJmmKqXxCK+cj/12wMmG6oYWEIjrPDcRgrtSXeUZk/OFS1cvhNJuO2sc0lTc4Ji/5B3kE&#10;7Uo47rDN2J6cKpj7ONZUelm70N4XpuwMzwlhHZgO41SOl2E4hYq33nor/vmf/xlf+tKX8JWvfAW3&#10;3HKLEhz29fVh3bp1+PKXv4y7774baylQ12g0Go3mb82aNZAbE+TBBXLTAqqqyjtW0dMD/OY3wP/9&#10;H9DdXQ7UaDRvheCJUqPRaDQajUaj0Wg0Go1Go9FoNO86FDVQjGbDVEvTNwCP4ggP8B3ALYrlykI0&#10;MV+sLEYzLDlWCS8sgJ67TB+uUUDJTKMgljeLyEu4EQvFaE048Hcb8fEv78Y/fGMnvvrADnz165vx&#10;pfva8fefaMYNNydRsw6oqacYLYa4Y8JJ57E0N49Mdg55bxZL2RmMj01jVInRKPxoRmNdPTavS4pZ&#10;qK51kDcyUkIHvmdBidGkXpy00zellnYchhmBL+X3pX6hGM1WYjQl7ZCqUVCh1thEZSisoAitwlTY&#10;O4dCilCkEYowKsUwSkQihOKM1WI0xlkdj3EoQuOUJKEYjfsZLzyGaTAe43MfjfEoEAkFHpXpajRX&#10;EvR4RTHatm3bVsRooQjt61//uhKi0T7wgQ+gqalJXdM0Eq6Hfa2yb1WKn9hX2Dc5tSS7AfsD+ynF&#10;aNxHLqQVitGYRiDkIpxGV01RudJXQ0GaJBhaGY7Hr/1j+MX7lBCtLBbjvlCAFpikHZqkrUzWmc9F&#10;fVnWgxKuQqKoXMp58Fh6lqTwjN4abVvGB/mjSI0itNCYdiCUC+rEbVVuCeN62JalUmAM51gTCtK4&#10;zTj0VheOTzwXoXGb4WE6tDAeYXh9fb3yeEYhGkVnlWK03t5eJUZjGKf5XMMv/zUajUaj+VtDcXSl&#10;GI1Tc14KitEoRPvVr4CurnKgRqN5Kxjy8FjxNBzQ39+PBx98UNl9992n5vdvbNyKJ544h2efPV+O&#10;pXk7VFfH5MF7s4xxm1BbG7gj1mg0Go1Go9FoNBqNRqMJefrpp5U7++eff159JvPAAw+gtZVz5Wmu&#10;eEZGgAcfBL77XWB+vhz4Jvn0p4F//3fgnnvKAVcQrBPt9OlywJvk5pshFzHwjW+UA64x0nPA4hTO&#10;d07itz+fwENio1vXY2L3Buy9pRX331GLL99WXY5cCZUHJVk6MFxLFhH4S1l4cv04I8P4/qNj+N4f&#10;xzBcjKF550as2d6Ofe1R3NAeQSxmo2gEYq8ISrDFPCMr22lEqxOoXbMBdWvasTaxhLXJZSQ8GyhU&#10;w3WSyCRcMYcaNkR9A1GniEhuVmwOj/5uBg//3zSOn3cxXVOF5boEbt/lKytNZjFwdBlDfSWM+w0Y&#10;RwPu/MRa/P0X23HTzVWoNnNiecSKcUQLccB0UYzmkMkto/t3Q+h56Dxe7fHwwlgMCw21+MwDm/Cp&#10;+zeiPWmj2TBQ4zmIOTllMJOAlYQr4Y7hytJDxPClnhRrmNJy9Db2zn9fHQo1aKHwgoSCFYotQnEM&#10;t8Nl5XoYh2n89re/xUMPPaREM5s3b1ZT2nFqOxqFHsvLy8jlcit5jo6OKltaWlJpUbz2kY98RBlF&#10;PEw3FHxoNFcavGZ5XfN6D/tCJaHgKexDhPFo6XQaCwsLqj9Q3EYLBWk0HhOu09gnmQ/7TZhumB5h&#10;3rSg79JUcHnJPIM4FK6F5Vy9JGF6Iau3V/OX9pPK9MnqbUIpGWF6rKMS0Mk6BWlsCyVelXbgtgpX&#10;+9jmMhJWtFGwP2gDxmMYLRCj0atZICTj8WEYl+F55L5wfOI2z9OZM2eU7d69W41NnGIzPD+qHOV8&#10;mA6P4z4ap5s/evSomraTU7bSeJ4vVX+NRqPRaP5myL0OTzwRGN9z+/qA8fHyzgr4TvvAA8DXv14O&#10;0GjeG/A5j1Py0x45mcbPDi5jLuPhvltS+OcD1bDe4LWcP9Dis+ObFqPt2nWD9L80JielY2reNpGI&#10;hTVrUmhrSyEaDT7k0Gg0Go1Go9FoNBqNRqMJ0WK0qxgtRrsYLUZ7HTEavXzlYYDez6JiCWCpCH98&#10;At7oOL77hwl875Fx9M4A0YYGJOpr0BDJozFagGlYcIy4pBBMcak+/zUW4JvzqG+vxdZb92HbgT3Y&#10;21zEnqYS6qIG4Efh+iaW5PglSSfm20i5McQpHijNK3vhsRk8++gsTnSmMSBlGcnIsbWemAsnb2N5&#10;LopMPo5cczVyLSl84q41+KdPt+PA9SnEjaKyaNYWi0h5XJSqisgWM+j83SA6HxrEwZ4iXhyzsNxQ&#10;g8/cv01sO9ZWWUqMVk0xmptH1CkAJsVsUj+TYjQPnqRlG5Sg0eMPBRCXR4xGQjEFBRKhSILb4bLS&#10;SCi0qITHUbjxy1/+UhnXd+zYgS1btihRGS0UdtCzUygGGRgYwNmzZzEzM6M8CDHdz33uc8q09yDN&#10;1QCv5fB6Zj/gUompJIwCKorGKvtVaKEYjV9qhVPacvpPGo9R4ivpD/QIFqYbiMyCKW1plXmHYYGQ&#10;KpjGk2Iphl3MhX5OKtfDsoXrlcvV8LjQVrP6mNXblzpGpSV/LD+FYY6MF2wDuyzmC/ZfoDLFsByh&#10;BzjVBh7NWxHzhYIzjj/hMiwX43N/ZRyOV1zneeru7la2d+9efPSjH8WePXtW2j5sd+bP9MI0uTx3&#10;7hyOHDmCsbEx7N+/Xx4FbkYymVyJr9FoNBrNFYHc/5T4bGICePJJ4KGHgIMHyzsr0GI0zXsUPvP9&#10;1cRo/PWCRqPRaDQajUaj0Wg0Go3m3UWL0a5itBjtYrQY7XXEaC5gcOpNMTcOw03CX3aUGM0dm8B/&#10;/GECP3hkAp0jJbh2DK5lwyqmYYr5iMA3U/AQh6zA90wY5iJMcw6tWxpxw8duw767DuB97Z6Yj6Yq&#10;ycYy4Zo+lqw8Fs08El4ENU4cCdeXNBYkwiLOvDyPUy8t4NTRWZw4M40zfXPIGBFk6HvNoKeyFMzq&#10;FGr21qJ6Ty3uua0Jn7u9Ffs2JWH7jpRKTKpDg+nBoRe2Yh4nHz6Lk7/rx+G+Ag5NGMjW1+DT/7YT&#10;n/rXHVibiqDJMlBDaZ1bQNTlVKRROT4Gz5CmkXQ8w4Ppe7DEDINCNPpIuzxitFAUUSmkCMP4wTvD&#10;QuEFUQIRsTA+PTvNzc1hamoKf/zjH5VR3EGvaB0dHairq0Ntba0SejAuBR4hQ0NDyihGy2QySqTB&#10;Ke5o7e3t5VgazZUJr39e1xQuhbCfBIKwwNsg+4oSSpX7Uti3FhcXVZ+hIC3sS6EojWK0UETF+KEg&#10;LbRIJOiDBr2cyR/7TXis9NYVb2LRaOBBTR1fjiu9e8WCkgSUJVSqHNyQtQvL14F5cDpNlVAQPYD1&#10;CVa4+hpUvpWZk3I8thun5nScUlCnWEzVOSgX2y+oCwnbLRyfeB4oYuMYU5RlSdIIoFi2qASvuRwt&#10;q8ai8JzQeB6ZN4VojMd15svw2dlZZRTYcipOimzD+GwDngsuVU7lsjJtekY7ceKE8oxGIZoWo2k0&#10;Go3miufhh4HvfAd47LFyQAW7dwNf+ALwuc8BjY1AQwOVNuWdGs21C5/r3qkYzfr2t7/9/8phK/Al&#10;+vDhw8r4awf+ekG/BGs0Go1Go9FoNBqNRqPRvPvwS7xDhw4poQI/k+EPBFOpVHmv5opmaQk4fDiw&#10;fL4c+CbZsQNysoGtW8sBVxBhnaamygFvkrVrIRcxcNNN5YBrjGIOKGSwOJ1B96m0suWGWqSb69Da&#10;nsL+DXHcsO5SX1T48AwHHkVpsGH4UfhFB6WlRRQW53H87DxOn5vH3FIGvp+D52Zgill+AaZlwoja&#10;MCMW6IEMfolyA5iGj1R9DVo2r0PLxjVYV+1hfcpFVVSysAz4tsQyDHimhahnI+ZYsKmxskpSBAdS&#10;GFQlLJheEUtTc5gbmpGgGjmmFa5ZDc82EW+wseu2Jtz60bW4aVcdtrUm0BCXdHxfjBIxChSKkpen&#10;PJsVCh5Gu6cw0jOGicU85ooSJxXFjn112Hp9HaojJlKmiZiUy5Lc1BwSJsVmFnyDrUSxhBSMogn+&#10;npqBSpxyecVo/JCd4gouCcNDC8UVhEIKimTC+Jxm89lnn8Xvfvc7NSUdx25Ou8kpOSm2GR4eVh7Q&#10;+vr61I+/6S2IcWjcNz09rYQ59EBEgQe9D914441KwKbRXMmwD/Ba5/dIvN55DdPCdQqe+KUV1xmP&#10;Fgoyx8fHVZ/o6upCT08PTp06pezYsWPKmxb7EpcnTpzEqdOng/0nT+J0ZycGBgcwMjIifU/GlMkJ&#10;zM7NYjm9jFw+p4RWxVIRjuvALXtSo6lurv6TsWOVkPWCXqwsUFvp++VxgH8rYWULxW2yrignohYy&#10;RoVLpkmTEqzEv1SanktBmIyZridpU+BFIV9ErXPsY1srfxKSBAVwalyUMIcCMnnOyEq7Lsk4Mj8/&#10;j5nZWRl7plUbDw6eV+3c09OL7u4e1db0ctbVRetCp7TnaWlfTsMZbnM9FMlSmNbQ0ICdO3di3bp1&#10;SkwWekwLv5SkkLbSwuuAx3N8Y3x+r0ijwI711Wg0Go3mikTukzh0CDh7thywCrnvyQM8XwiAtjZ5&#10;ceIvfjSaaxs+S/NHD7S+ySJOjRaRK/nY0x4Vi8mzaTniJeCPFvgjWy1G02g0Go1Go9FoNBqNRqO5&#10;gtBitKsYLUa7mPeQGK3nVBo9pzNYbqxBpqUere1VrytGo1iBYjRX/gzfhoEIvIKD4uI88guz6ByY&#10;R/fgHBaWl+G6GbjOMky/AAsOTArREjFZWpKQA98NhGicvjNVX4eWTe1o3tiC9SkPHSkHVZK9HzGV&#10;uRKH03tGHBuRkgnLl5JEHCAm8RIWWpqisNw8Zs6OY6J7Ao7RiiI2wLGq4Eq8qhYoIdo9n9+EnR0p&#10;tMoxCakLxWiWRwdsRSlXAb7FaeIsFLIGRnrHMNQ3jJnlApYcqWlNTAnRNu+sQ03URMq2EDPVBJzB&#10;h9n0fibGNvKlXvwAXBIrC8Io3qDHpMsrRqOwjGIw5lEpEqH4LBSj0SrFaIzf29uL3/zmN/jhD3+I&#10;8+fPX1KIRhEajeuhEI1GoUYo6qCIg2WgEI0ehChG06INzZUMr//QKyCve17LlWKkSjEaBZc0CpN4&#10;HPsGhU/0nEUxVChAO3jwoHr24TaNQrTOzjMqzslTp9DVdUYJ0SanJsQmleBpQdKlCI3exArFghJo&#10;eeU+y5GW3UgJeClipRiNYi4OLtyrBpnA1NDDfn/RXzlstak9FcdXrK8Oo4U9WaVHCwPKIez7pZKM&#10;PxKZQjR6kaAQjflw/AmEshwfJUQGyXBM4peCbGOOOUqIJu3B8zE+MSHtNCrjU59qOwrNwuk2uU4x&#10;mmrTkyeU0C8IC4xxOLUmzxvrSiHaHXfcgcbGRnVOec6ZZ+X55XkPx7Fwm17vaCwnv1dcK88CFKNp&#10;NBqNRnPFQjEa33fPnSsHVCD3OXmAhzy8BEK0664LPKRduKlrNNckl0OMpqfp1Gg0Go1Go9FoNBqN&#10;RqO5gtDTdF7F6Gk6L+Zan6azkAVyy5gbX8KJw4EtNtdjqa0RazdU44Pb4rhlY7wc+QL0bOMYJTgo&#10;wfJt2F4ERq6A0uwESjOTONydxeGeHCYWSij4Lhzf58yXsDwDvh2FF4vDs6KQHfBL9LtDoYKPVGM1&#10;WneuQ9v2dmyrLWFrTQk1VItFLTnOAieJLBgG7JKBSEGWngszkoXBuTVLHqRImBhcxMlXR9F1fBqL&#10;bjMWnSYUTQOOnUOy0cCe968VW4OGpIVqA0gYkoakrFJnAga9rNnwnThKWRPnT41g6PQoRmccjKcj&#10;cJJJ7LytGTtvbUZ9MoraiI24lN9ypS3K03QaRgS+lNOjGE3MUN7RPKmjCcN8d8RoNBJOIxcKPgjX&#10;CT9QpxgtjE/B8EsvvYRXXnlFidG4zXCKh6uqqhCPx5WwhDAtGvdzSTEHPQ+FYh3yDekn//qv/4r1&#10;69erbY3mSoXXcejxjOsh4XUeCjfDfkTjNo2CJgqeJicnV4RqoQdBhnG6SArXVK/zDZhyDKfcpJip&#10;qipZ7lsx1bcSiQSqq1PKkhLO/TEZHzlNJ/vfnj3Xq+mBkokUCnlOY+koD2QsM4VrrsMlw4I+rUzG&#10;RbV0gukog3iyLuE8luWKyFhgcxpQNfqynPxvFTKOqBFGlkpIRpOhKxC0XdhPIVqxWIIt9UxJPVgH&#10;th8tYkdUPSNSH1PG4bBdGXdhYb7sOe7kiiAsm6VILIeMrC/ML2Be4rAtWU9+iUjhXlaMHid5blgW&#10;jmuc/pTPmS0tLWhra1NGEdnu3buVEebBcxOWjceHYyO3w/GUYYzL88o8OZ7Rs1owbWrQDhqNRqPR&#10;XHGcPAk8/zzw6qvBOy9N7v8XIfdMfPCDgfHHVvKMgc2byzs1mmsPPsMHz5hvf5pOLUbTaDQajUaj&#10;0Wg0Go1Go7mC0GK0qxgtRruYa12M5rliDkp5B0uLDpbFStEInFgU8YSF+ioLdYnXfkLLD2NLhg9H&#10;1iyfftEMmKUi/Ow8PLH5TEwsjrxnwbN9+JYPw5E4DuBKck5EsrVk2zfVxHOBHMKDGbFhpZKwqxKo&#10;MYuoMUqI8Vh6BpL4jmGKSfySbBdNWPS2Y+VgiSmPY7CRy3tYWCxhUaxQ4FSbwbRwpukjEjNRX1+F&#10;uvokrIikY1J0UlJpmGZWTTrqSvqmF4XtJiWfGPJLeeTElrI+FnIGSqaFmjUR1LZFEbODKTopijNK&#10;hcBMegWiWVAz6inxhpisBhqGyydkqBRPhKKKcF2JUBxHiSxCEVoopAjjUEwWeiTieP3cc88p8cWa&#10;NWuUqIMezsIpN5le+KtyGj0YUXhDm5iYUOK0r371q/jKV76iZyjRXPHw+mf/oHE9DKsUnoUCpbC/&#10;MDzsVzT2Ay4ZRq9o7EP0zBWK3EJhFTs+v8yiGC1IP/AURkEV0w+mtbRkzI0jkUgqYRXDKUr77Gfv&#10;xb333ov6ukYszC9jeTmz0gcprCoUiigWuQwEcBcZ98syiFdYOY51SSYSSCRljJN8XgvHiWB8CS0U&#10;cFWGheaU041GY2hsbEBdXZ0SbnHcqU6lZLytUwLXcPgLRXhjY6N4+OHfKWM5mYZTYttyrHFlLA88&#10;mDEPitpkIWNWTk1pSqEep91MSJsF6wnlmZG2YcMGNDU1qSk6a2pq1BjGOjN9nqtQVMhzwXAS1i/c&#10;Ds8z4/C8sT7hcSyPRqPRaDRXHMvLnDoQ6OoC/vd/A1vt6Zz3MLk/ygsRcOedwBe/CNx1V3mnRnPt&#10;wWe5dypG09N0ajQajUaj0Wg0Gs1VDl8OORVK+GUmvwzQU6FoNO8enBKJU6xRhMAv1fhF3uVET9N5&#10;FbOkp+m8iGt9mk66uTFtWHLPTdbEUdecRGNDDM21NuqTFuKRS3/pzq/rS/Jf0VOyBeU1xzQ8GJYL&#10;K+IjUV2LuoZ6NLZUo6m1Ck0tVWhpSonJdktSLIFmsVbJr7VZ9jfFxKKob4iiNhVBKmYiYXuwTF8V&#10;kd+bhCVR60ovwB3yv2yo6TXMKDw7CoNehWqrUN1cjfpGC42NHlqaTbS2RtDSKOnHpa6w5WgPvuHA&#10;NynYKolx2lFT6mXA9yKw/AgnBEU0bqNK2qaqLoma+iRqG+KoruVUdD4iUgSbZZC0DHmWMXx66rGl&#10;zHa5oIEpj2hcX6nFOycUx9CYdmghDGccPlNRFMIlwyiyIOGzVnW1tFN9PcbHx9XYzXCK0egJiEt+&#10;pk5xCb050TiW05hOpfCFaTc3N6s0KeJgnhScaDRXIuwrFBZRZLTaeA2HfSaMwy+jQlEnn5nYByhy&#10;Yt/hFJDsazT2kRXvXGva0Cp9qLmpGTW1NSpdiq4W5T6bTmfK00Jm5JksLbdeCs24XJJnswXMzMyp&#10;ZSpVrURpmXRO9nH60KLyGpbNcFpJMVnPZHPIZfOyL498geIzTvkZeFErlmRZclDiNoVeYq7LgZvf&#10;vBnSVzllL4VXoUkcCrEkTrBPjJ7YuC9chuFlo2c0iscCIZcB1/NRLJeBU3cyjOUYHhlFX18/RkZH&#10;ZbyZQHdPj/LM+OrBg5idnZX6zsn74BKWpZ70uKjaSOoXishIskruUdLeHR0d2LZtm9hWbNy4EZs2&#10;bVRCtBtuuAFbtmxRY1dzcxOSyaqLziXPAY3nk+eV+yrPfXiOGYfjF41hhGmsHmc1Go1Go7likHub&#10;PLTLzTIJuYkG7/K8h8mzh7KQXC4QrVGUJvdN7NpV3qHRXHvw+ZTPkrS3O02nFqNpNBqNRqPRaDQa&#10;zVUOv/g4e/YsTpw4oUQy4Rc8Go3m3WF0dBSnT5/G8PCw+lKVAoLLiRajXcVoMdrFXOtitLcJBQYF&#10;10We01IKlkGvMhR4uDAsXwLoGSzKANlLkQJlXobEo4cdMYsiLgO2L2E+vdGU4LtFSdiBDQsR9T+/&#10;9OeX/2XvaZIn9RMUn8mWmgaTmSqRgfx5pg3XsMRM5d2M02NaRg4RK4OIXYRlu0rcxtiGG4VrOnCs&#10;ohxXUuG2pON4JoqeBd+zpWxSCl8KKnWCyXrJwpbyRsSi3HYkJamqGMvHD7JZFtOyZZ/kIQFKM6f+&#10;u/Apt2qSywA/WOfzEz9YJ6FQIoTroQCDS8L4FI6RMD5FZAzr7OxU9wWu8xmMAjSO2/QsxLwqRWc0&#10;Pq9ROEPRSOiViWG9vb1KZEPBCAUhGs3VQth/uGS/4nXNPhP2I4aH/Wo1DGO/4ZSO27dvV1ND8nup&#10;G27Yh42bNqFG9jFOTu6rc/PzKNKTZHnCHzV1LwdFGSc814frUDQqS9mfyxcwMjKG6ek56Xf88UBC&#10;ylVEoRgIwCjSku6pjresCKKxwLtaMplCqjrwClZbW4f6+gY0NDSiobFJ+mazWmd4TQ2tVvVzLqvV&#10;uizlWK5XV5fXy8Y0U9XVyqq4TNEYVouqqpSMs1FVHo7SrJ0vYzzrQZHZkcNH8NTTT+PYseM4eeqU&#10;vPedVJ7kpqamVXtTDEehHI8n4VhD2FYUkG3avBn7pE1vueUWfOD223HLrbeoqUyvu+461e5r5Z5d&#10;W1ujnm35BWJwzoJzGp47GtdJuOQYx7zYnkGbUlh84VyHx4em0Wg0Gs0VC+9TVVWAPH8oJiYu7fGc&#10;03Py3V2L0TTXMFqMptFoNBqNRqPRvAX4AK1N27Vk4Yf+9IbGL0D5DsdtTudHrwJ/S1i+cKlN27Vi&#10;7F/8YrW/vx/Hjh1TnnA4lRGnNLqcX65pMdpVjBajXYwWo10S3iELnou8jCccOyjk4hQXBkVbpgd6&#10;KTPNSDmuI/87yjuYaVIYBSX+WhFxUbjgUeRUUN7FIoaNmBg/GfYZWdI3ZfziZJuG8oIm45mEcZpP&#10;X+JIikpg5kn6nMLTEytrGWAbOUStLGxL8qezMolv+FIuNypxHZTMkuTjqPIz36JriUmeHgVxNBkX&#10;pU6+EqNJmSMmbDmc9YTPOkkezJ1lZN0oWCmLVlhuIkUXgnX+r9aCzXcEn6FCMRqFMqFYhnBJC4Vo&#10;XOc9gHEpGmNYGJ/pMDwUo3Gd3p44xR29plGkwjjhNH9cp9GzJj+DpxiN4bSRkRH1wwKmvXPnTiUO&#10;0WiuJsK+w37CaWx5rfOLKHrNCvsUl4R9inCbU0by3YUeuzZv3qy8dm2Xe+KOXbvQ3NIMS9Kgd7Cl&#10;5WU1LS7FVcpDV5QeuqIyrkRlXKR4in3WljErIuNJBIuLS/JMNYxCvoQ6JShrDjydSd+npzIKg301&#10;tsoxMjjRi1pcidHoyTAQpCkhWVl4RpEpRWgMp2CtSp7NaMlUtcSnybZYsmLJeMmqKiS4lHQTCa5z&#10;iszyUsIYLxKNq/LQIxsHObYOpyMtOa6MFfM4ePAQnnv2OfT29eHcwACGRoaxsLDIm0RQb7mJWOVx&#10;lPWx7MArnSXhTKsqVYW9e2/A7bffjgO3HMBtt92KffsCT2hsc7Y/x6xYLPBsVz5NagzmOQqFaEFY&#10;IDarhGE833xWJuHYudo0Go1Go7mikecLtLUBu3dDHjogD/n8NWJ5ZwXyzKLibNgQ3Czl3ik3uvJO&#10;jebaIHwHpr1dMZohD4h8Fr0Ifqj64IMPKrvvvvtw//33qw8+NRqNRqPRaDSaq5XKL5D4IalGcy3A&#10;LzbpRYNfaPILUH4RumnTJnzwgx/E9ddfX471tyF8WeUXvRrNtQC/XGN/Cz3XsM/xSzX2tzvuuOOy&#10;fsH29NNPqw9tnn/+efWZzAMPPKBEppqrgJER4MEHge9+99K/oH4jPv1p4N//HbjnnnLAFQTrRJPr&#10;/i1x882Qixj4xjfKARqiPKPJ8ygFafSKFqFXHoMebbKyNwcLCbFkEBdFCee9NApDDJzO0yjJuivG&#10;ccdUnnPU1HG+IekwLRuO6cGx+Mzrw/Y9JUijIoHPxPR8VjK5acCWKJYc75mSotIZmDDcCEyP/tJY&#10;lhx8U46x6DHNApwofDcGz3DlGEdS8BCRNKKepClHFyVtfijNGUppUitlDFTiBPlzpTwss0kBBYUg&#10;YvzyRo2iUge1kCUFJyyjQhYcZimouxywHfiMwrF9teiMFm6TMDyMz+1KUQ2fdx566CFlfNeguINT&#10;3/HH3fQ0xOOynBpQjD8goIXiNU6vFwo8OOU67c4775Qu8w189KMfVeEazdVA2HfCvsJ+wT4STt/I&#10;dV7rlfEqCfvZyj72CxkbFhYXlEfa84PncejwERwW43SZnAKSY8dSeZrOCMVkFKdFo5JnMI0ky8Fp&#10;M9va1mDHjl1Ytz74wljlEeZLk7zD8gViLo5jF8YAFbeybIyv9gSE+4NFOe3yNrmwdoHw+CAup/x0&#10;kC/k1RgSlbJHohTwBTE4dvT19aC/r1e1K4VnDHdV/RxYLLeUuSjvhmlpi1w2h5qaQAzLY2dnZxCP&#10;x2RMuVseMe5W41JTU6MSqFGsFox3zEtSlXJ7cm/iUnnWlPtT2D78HKXy3K60WdmCYy981lK5X6PR&#10;aDSaq44f/zh4Bz54sBxQgTzv45Zbgh+T8Z2Xxik+NZprCD7Xhe+xj5xM42cHlzGX8XDfLSn884Fq&#10;9YO614NeefndhBajaTQajUaj0WjeE/CDUU55w4fn8Ne6Gs3VDqd3mpiYUN6Z+CUNjZ4ErgQxGr9o&#10;ZX/jFyoazbUAr2X2Nfa5sL/Rk4cWo2kuQovRLkaL0S4JP4zl1/XqK3tu+BRhlOD6GWURowpRswqm&#10;jCu+QQ97JXh+HK4XAyVfppGTMYdiAAoILPhuRBKLisk45HsSx0PJclCyKZyC8lDG2T89R3bLY7Bj&#10;cL8nafuwXDFP1ukpzQJMPwKrFIctxhIyLUfCi5J8yWb68k+M6UrucjxgF33YBYkekTTo+UwCWT56&#10;TXM9Tt9JQYLkY/IYSdU1lQWe3iSVUKjARJk420SgIE0tuQhWZVHeeZlQwpGygCJcJ6GAIhRc0Crj&#10;hoILitL4bvHwww/jd7/7nfqhAL1l0sMTxWg0HkMvUXwuWlxcVPbKK6/g5ZdfVuIzTsnJ6QDDdxXe&#10;V770pS/h7/7u71QeGs3VAK9z9gVaZf+p7FNhXyJhX+KSYdzPdYqdlOiTojDLVnFKTgnL8t5z8NBh&#10;HDp0RAnFGhqa5BhLnsfGlFUlq5QXM3oki8eTaqpJ9kdOyxmT9eqaOuWlTEnFVg8j4fjC8nGD/8rr&#10;F6KWj5N9tpSLnscuBAexWFVfxmDWQ9W7vO816xUEcYMfPQQ/5HGVcCwhZfYkrWJR6lDMI08ha56C&#10;ZQp5Wa6grRy3BFvKQsFfWsaWseERzE7PYP36dcr4o6WzZ89KHh4+85lP4e///lNKyEdRNAVsPI7H&#10;c511phAtPAf0FkfPc+E5Y1goqOX54vhH0V9oIYzHNHjuKsWIq+uu0Wg0Gs0VzRuJ0WKxYDrP9euB&#10;r3wlMHmm12iuJfgsx/dT2iNvU4z2BlE0Go1Go9FoNJprC374yQ9GPc+B75UkoKhN21VtnltAsRB8&#10;IcAvL66kD/hZFr60eq7ub9quDfM9TrGWl/4WiCx5fWs0Gs3bgV/r01MZRWAWl2IUdtFTmGHQG44l&#10;91F+cS8RZckjLqyaYraERCSAIjQ5BjwuFHrIfRcUsAWe0yRV2WZ6tsQVc2yYbgS2F5F8KRDglDL0&#10;uMY0ZV3iu4aPIoVkptzHqWLj9J4uYBVlXYY+elGTA5UgwpTicLpPVw5l+UwKzzx+5Cx5Spoe62KK&#10;8WNoXw6mWE6S4dSghs8wOYiVk9yJen6QODSVmUQu1768vHywvSioIMyXFoYFbRmIJ0JhReX+ME4I&#10;xR2cmpPT+FEEE6bLY0ML7xsUcFB8Ru9E9Gi7detW9WMCio55bKXXNY3maqKyf/A6Xt1PiOrjfEco&#10;9wfuD/sZjag0ysdR9JWIJ1Tf2rRxI268cR+2btuq+hCFUnV19Whfu06262GZEUmXngttxKIJpFK1&#10;aKhvVEvLiqDkenBcHw69SQbDWSC5lXGIRgeTap8Yp/FkfFeVleNSEJcjEY9VHikZTy0vbMu/sjHN&#10;cCnGvML1lX1iUl42BcNAb5EcL2Wd03PSWA5uR2NxNVUorbqmVlldfT0aG5tkX0KeTR2VHttjXfs6&#10;JdgbH59Qbcrx5fbb3y/LrcpjGsVuFIkFguBgrCNccD08j+G54bkKxzCGheIziswYj3Df6jGycl94&#10;vjUajUajuWrgVJx33AF86EPBdJyVFArA3Bxw/jxw6BDwyCPBklN7ajSaFYKnQY1Go9FoNBqN5j0E&#10;P0K2TBe26WjTdlUbr+PLNV3Vu4bBL5S8S5Zfm7ary1yYhv4iTaPRXAb4hb0nY4pbEpOlbCtJmWEj&#10;YsVhUhTmyROrDDk+hQo+BWWBWMA3LLm3xsSSshGX/XFZ0iONKWGexCuJ5SmXkBD+BaI136fntCgM&#10;NwrLi0loHFEjAZvpmJzuTkzCfCOipvDM2w6KkSI8McMswnaKiBYcmE4gjCBKliHPIX7EgxOncE0V&#10;WHlf83xbSkCRW0SOlzIY9HrE3RxHDSWUUAI61ovpcR+FGfIfPfOoaeIo/eBzjpqalMe9O888FFDQ&#10;CMUTlSIahjuOtEWxuCJIq4xHGEZPmS0tLcrLGde5n+EUcPC4wOORtJ+ER6NRrFmzBnv27FGzkezf&#10;vx/79u1TXtS4T6O5GglFSGH/qYT7wmXYp8L+FO7jNvsLt5XISYky1S450Fdh7e1rceO+G9CxvkMd&#10;u7i4pIRnLS2tiEZiasrOmelZLMwvIZ3OSpryDmLHxKJKqFVivkpgJn1TjqcAjD260jjSKKGaMjUK&#10;yRAlBaFY2KTZKh7TCdKSJU0OCgVpK8erUVJgvdUYLemwbWTsU2OihDFtJUdWQjR6XIuoYwuFkjJ6&#10;SuO2ugeo43hP4JglSUndo7GY8lYxMjqKmdk5xBMJNZYsp9NqStPp6Wls374Nd999txK+sr0oQotE&#10;5NhoRJ0vtnnlOWJbB2I1U4nIwnGMS+6j+JbCWXq84DbPBce4SkFamAbXQzEa92k0Go1Gc9WwYwfw&#10;D/8AfP7zwM6d5cBV5HKBCO1HPwIeewyQ+7FGo7nAxW8FGo1Go9FoNBrNewB+qUVBAYU82rRdzcbr&#10;+EoXowVfr+j+pu3qN9Og6S/RNBrN5UFprFwfhkeJQfDlPcVothmR+2bgZkyJ0ZT3MEttq3jqz5bj&#10;o8rgRZRgDT49opUkmgtPEqfAgR7TQI9oEp/iMKZlSFx6LrM8ycujME3yEzPEOKGnz7hyLL2i+bTy&#10;lJuWn4PlZiR+idowVX5TCqieRShCi7gSX/KlkkOVh+Vm3pTZBX+qTmWTI5VQIzDZxeFVjKIL1oRS&#10;NP4FCXIpC7UMjBIRV2IqD2qBUkOCPQmVMquj6WFJ9jG+KlPZgqiBMR2V8QV4HijAoHGdME4opAjj&#10;c1/l/tAoyEin05idncXk5CRGRkYwPDyslmNjYypsbm5Opd/W1oYtW7Yor0W05uZmJeDQaK5Wwv4T&#10;9g1SuU4q+wttdT8igaCNfUyOV51W3idku76uDhs3bsDaNW1IpVKIRiJIJhKoqa5WQk7XcZUwa3l5&#10;WU2HW8jTS2SQJvuw45Y9FKosVcpq+AhNCW3LxqKo4tAkriqL/Mclg5S3NDHlDY0mkUORmMpAIqrD&#10;w7QYzHTK+1QcBbeDZZA+BWD0zEYBGL3FSZqyzQR4LNPifraVJW0djUTV/kK+oOrruo5ElHLJklN8&#10;VlUlsXXrFtxwwx6skXYLz48tbRxMz3nhK8Kw7AwLRWpB+MXnhiI0tjfFZmG8yjjcZhphXmG4RqPR&#10;aDRXFWvXArfeGnhHu/FGYPPmYCpOuf+tQA9pZ88CzzwDvPQS0NkJefiHPIiEN1aN5j2NFqNpNBqN&#10;RqPRaDQajUaj0Wg0Gs1fDQMrYq1QaOYr/QAMz5QlBWNYmfKSYZbnKyGY5TlKxBaKq5QwzMsD7iJ8&#10;bxmOJF20UnDNGNT0nBKNsixOvRmI1bKSX4FufWAUfRgFF1a+CJTofYfCA/pSs5HwIohQrOZEJb4D&#10;z56HH5uEaSwj5niIOj5sitF8OV7M9oPcAumC1EeVnWV2xAoqDqch5ZSgEoKc7C9I4QpygCNHUGvB&#10;FVfKUDBsFE1LeRdSOySuEnRQ5Cb1pXe1ktShgAwcSduTsnglD46Us2jkpQ3yUs+cxJN6uR6MkpSn&#10;bFIcBgWCt7J4gmIJCipopFJ4RjEFBWIUXjBepXefUHBBpqamcOrUKbz66qt46aWX8Pzzz+PPf/4z&#10;HnroITz88MN49NFH8ac//QmPP/44nnjiCXR2dipRGtOihyFOOcjl6jw0mmsBXtc0Xtdchv0t7D8M&#10;Yz+jMUzFky7AGYFlA57rwlWet2Tcku2G+jrs2rENe/fuRltLkxqjYlFLwqtRU52AU8phZmocSwsz&#10;yGWWUCxk1FTrLr1RSpaxiIxyFsda6ecyIHgyptE4vlgyTlky/lhSJpZOyWZl/ApMBhCOZXIcyyZR&#10;ynE49gXG8kekbjanwGSIjJMUizEfLqUlVLhEDfq6mPyn0vXpFdKVMb6cjpqqVI4Jy8Z7A5cevaWJ&#10;Md+I1KOxoQ6bNqxHbU0Ko6NDOHToZdTVpfCPX/gsPvGJe7Bx43rlVI13AVUeSSRYv2Asy4WxT52V&#10;lfPGsoTnLDyPoRHuD88dqdwXnm8uNRqNRqO5KmluDqbq/OY3gdtv55zY5R2roCjtd78DfvELyIsB&#10;b4jlHRrNe5fg6VCj0Wg0Go1Go9FoNBqNRqPRaDR/HZQYjb+qpxiN64YSGpi0suggMFPCaJ4So5kU&#10;KlC8IP9WzC2IlcVoslmyKUaLSyKBRMIVo/jKM0oSlpO8KEaTA4s+zLwDK1eCUaIoQg6W8kR8G3Ep&#10;W9SNSH6cNtKVos7Di03AMtKIlnxEXArNpEyyj6K0CMvnK/lCuR6SkqRnebI/FKOxrkYMJdjIyz76&#10;LCoaUl7qK1Q95J/UtWBaEk4JiEAxGv9JmsrjmsShqMPxi8gbGZS8InyW3fGlSiUUJFVHzENYTzlA&#10;qh2aFEOJ0Ch0U9P0ScahWGK10IJwmyKLyinrwn2E+2n0eBaK0V5++WU899xzSoz2u9/9TonRHnnk&#10;EbX92GOPXVKMVldXp7wNkcr0NZqrnbCPhHCdfa1SvBSKmSrDCNcMiqdk3HOdkiw5AARitJ07tuGG&#10;PdehtaVRxq4S4rEKMVoxh5npMSwuzCKXXUSxkIVTKiihF0Vk0QinRObYK2MAvaUpsRvTljxl7LHF&#10;KBij6IyCtVCQRtGbQUGwbFMopsqnRlmWM4hLEZtt2cprmao1hWgyblBIx/wYpkRmsq4EairdYOlJ&#10;2sqzmaTJ41kWCtgoRvNl0FJiNFn6Mq6xLZg/69Ek7bFpYwfqKEYbOY+DFKNJW/zjP34Wn/jkPdhA&#10;MRrVfVJuepOsHGO4HgjR6E0tWAa7Va3U+QjP1+rzQy51PivhfobTKq8DjUaj0WiuGihG+/CHL4jR&#10;amvLO1ZBMZo896+I0dQLjkbz3ua1T4cajUaj0Wg0Go1Go9FoNBqNRqP5CwyK/VnsR2/ZPOtHcO0f&#10;wrF+iJJY0fwxSubPUTJ+KWE/F/sxXDHP+ik8CXfdn8Ep/gxF5yfI+z9GzvyRHPdT+PYvULIfku0/&#10;I2/8GR5+DdP7kTLD+zFMiWtCzPgxYP4MvvW/cOyfoxD5CbLRHyEX/wlyiZ/Cif4EhpTBMn4oyx9K&#10;PCmf9d+SB8vyGzjGY3CNV+EZAwC9q1HZZVA04cmS5sMXc00o88SUxo4fP3sReJ4NRwIdiinkn22L&#10;mZ7kR2FHUepdQE6Mgrmo7yHmB57WYHLKTcrW0pKOLCnKkGw9CtLgUlpBNQUM15DiWLBKEZhORLaj&#10;cpwt5TDhRqS0FqSNWTYXhpGXfHMq71A8QUFGKNBYLZgItxmXogtS6UWI+5uamrB9+3bs3bsXN9xw&#10;A26++WZ88IMfxD333IOPfOQjav22225bsa1bt6K+vl6lWSgUsLS0hGKxqNLSog2Nhlzoj2HfC/sG&#10;zbJMJeRsaWlW091yysnz5wcxODAAz3fVlJR1dbVK5BmRfZEIxVQmSqUCFpcWkE4vq2ks6SmMU4BG&#10;oxScGkqs5Xoy7qjxQPIxKbTidJS2bAWeC12aG8RhmSr7LEVnjlNSxjiMz/2xaEzVgccwnKg6GcEY&#10;FMJkmA8FaxSksV7BdJqUvcm4KMfE4zEkxBjGfMbGRnHy+DFMToxj65bN+Oxn78VNN92IhoYGJaRl&#10;GTiFcFiWyvElbN/V9QjHQ41Go9Fo3vPI/VFNzZlKQR70gc9/HvKQD2zYUI5Qhvd3TttJc/iepNFo&#10;Ln7S1Wg0Go1Go9FoNBqNRqPRaDQazZvgnNjDYg++JfONB+GZD8KNPAjHfhBFS8z8HorGf6FkUAD2&#10;X3Ai31PmWj+AJ+Gu958oFf8DBecHyOK7yFnfleNkn00x2y+RtR5Bzvw9XPwUlvsgTI/2XZh+2Yzv&#10;wzD/C779E5QiP0Q++j1kYw8im/g+csn/gBv9Piwpky1lM2TpWd+Ba0sZbMnX+h84xqOS9ktSlnPw&#10;zaxYWYxmuGKBGM0zaZAyQy09g17GZIPCMDcUo1H8AERsevTxEDFKsl1EySwgY9GjWQlxryxGU/P0&#10;Mf084C9LgrkVT2f03uNQiqa8/LAIBizHgq3EaFEpWkyOiUg9JE+K0cQKkqcr5TaNnNSTYjQK0y4I&#10;L0LxBcMqxRokDKMQhEvGDcVoFHC0tbUpERqFZu973/uU+OzjH/84Pv/5z+Pee+/Fxz72Mdx1113K&#10;KE67/vrr0djYqNLL5/OYn59XS7JaLKLRvFdh/wr7Xeh5K+wa3EeBWXNzM3bs2C5xbJw9exZ9/X3S&#10;N12s71gvfaxBCdYoyIpFIzLumCgW81hYmMVyelGtU4xGYVs0VhajybGBiCwYD0zJOxKJqvRlJFDh&#10;ypOa66yUL+yz3OaxFJaWSkU4ThCH5VeiOCkHtxlOGB4ey3oFy8BCMVpE6s16KjEayyp1SCQSSCQT&#10;6ljmMzw8hIMHX8Ho6DB27dqFr3zlK9i/fz9SqZQapyhEo+iV65V5rOQl6dDC8Y2wnDSNRqPRaDRl&#10;5D6pxGj33Qd8+tPA5s3lHRqN5vXQYjSNRqPRaDQajUaj0Wg0Go1Go3nLzIt1ix1662ZWmBGYbxxW&#10;5kGM24znHxY7IseckDinxU6KHVVp+HKsR7OOA1aXpNUFU/Zbcrwpx5neYRhyrIkjMCDHGMdlyeOP&#10;y3FH5TjJxz4KP3JMjj8q+xhf8lRllLKwHMxH8vbRI2FDUpZFicMp6wxZN+HTKNCQ/z16RrNcSbts&#10;hsvZR2WPJfs5XagLR82XGUzpaVGk4cnRspTYKFF4xjBZ2AxnqBK8UewmhxFqI5TLNUvqGJFwK9iU&#10;vA1Hcsm6mB/J4typeZztXcbwbAnTkmVG0vU4/ylN0gWnxuMxxgUBCe1S4otQlFEp3gjDQqPIpKqq&#10;Snk7a21txbp165S3JgpDaDt27MC2bduwadMmdHR0KIEMvaGNjY1heHhY2czMDHK53IoHI43mvU7Y&#10;v9jnTLNyGt1gOknDMFGVqkJzc5P0u2axFqxdu0b62Hps3LgBDY0NgcczS463pMtLn8/ns5ifm0N6&#10;eUl5FZMUmZNKU0YJWaXINOh/TF8NPhJFsr3IVLgQlpGE4wOFYzyWIrdQbCYxV+IR9vFA9BYIapVR&#10;6MZtLwjnMUzLssO6ezJGZDA7Oy11mOUBMubUqmlLGxvq0d6+Fjt37cSNN94o6+1qXArSv5BvWEbC&#10;8HA7DAuXGo1Go9FoVsF7pDznY88eyMM9UFdX3qHRaF4PLUbTaDQajUaj0Wg0Go1Go9FoNJq/Evyq&#10;nx/KcsJH+tqJKPPFihKWg+kXYbgeDMeHUXJhlhxYpo1IPIVYLIGkrMd9H5Zfgou8HFNAwihKuIuY&#10;6cO2DAkzqLWilkEIcjM8E6aY5RmIekDMNyQdMdlnB4ouahuUszNT8jYdF5ZThOmWpEyOmIRLPNON&#10;SloxQMz3o3B9C5xsk1NgemYJnlWAK+WhlzOfQjImLftcKy9xMvBYP1U3U5ZSLpelpVJERZQwaSHZ&#10;73mSlqThqVZKSToJqYYNwzJhG3FE/WppFylDVMptSQncAvylZZw7MoYn/rcHjz96Hgd7ltG77GOu&#10;6MoxUgcpj7QoSlJml0o5gWINCsAcx1Hrq8UZFGxUCjq4DMMoJuFxy8vLmJiYwPT0NDKZzEo4jVAU&#10;EnpFoge00dFRHD9+HAcPHlTLzs5OnD9/HrOzs+p4lkejeS8T9LGgr8k/IRCiuTI2rohHVX/ltL8W&#10;rrtuFz7/+c/hn//5i8oz4ebNm9HU1Ag7YstxjCv9sVRAJr2EubkZ6WfLSvQlwwk8GeMK+RzcsjiN&#10;HsloHAM4JXChUEKpKOODy4JwX+CpjfvDsYBLbjOcYtNkMqGWsVhU9nnS73MyHsh4ajKOJce4yOWy&#10;yotaIEpj3aSMRcmL41GJ4RTjyrCnxG3M28XU1ISMGUdx8uRxld6O7dvwkb/7EL78lS/hc5/7LHbv&#10;2oloVMZoKUs4ptHjGcNCz2dBm76+hTCuRqPRaDQajUbzduEnERqNRqPRaK4x+PtJfnTNST60XVvG&#10;83rho0GNRqPRaDQajUZzNULPYpRg2WKBGI2Sq5KEUYxWUs7A6MDLcChGEzNsWPEkItEE4rIel5cC&#10;y6evsbzsKyBulpA0HUQNH5ZhqinemAenrwxch5myLSbbtliEgjRJIyZhF8Ro8q+cr+kaYhSjSZmU&#10;GM2VknqytGB6UWXwY3JIVEItHgJPCu1bJcmKIrSykIxhphxJMZqZl+2sHCf1oxjNkTwcSY9iNEnX&#10;oOsiKTMT811OwenANRwJssVSYhSjSTwlRotJ+VMwKUaTBvRspplTYrSB4+N45rd9eObxERzpTaNv&#10;GVgoSimlTKa0j9QKjm+zNlLqQIxG0YYSt1QIMQi3Q6HJ6+3jsRSjTU1NKTFZNptVaYVGQjEa43O6&#10;PArXurq6lBDt1KlTap3e0ebm5tTxTFOjeS8T9LkLIlCipsiUPkRBGsVcnKaXeinbNrFjxzZ85jOf&#10;xD/8w+fwvvfdhk2bNqqpcCkGYxwK0ijeomexxYV55DIZJUKTPUqEVizk1ZLbHD8D72aGyquoBGIU&#10;dsm4JX/00mbLWESvZywPjYRiNE7JSSFaPC7jVJQjfCBCpciMZaHHNArNCoVcWYwmaYi5Mt67HIuk&#10;HIGHxGD8MKQsqvylImamJ9HdcwZ9/fRW6WHrls344Ac/gC9+4R/xqU99Etu2b1dlIOGYRhEaxx8u&#10;w/YM2vfCuMYl6xFuayGaRqPRaDQajeadYsgD5sVv0UJ/fz8efPBBZffddx/uv/9+HDhwoLxXo9Fo&#10;NBrNlc6Q2EmxPrWluVbgR4F7xW4Qa2SA5i3BD1XT6bQy+EXYJj1MBB/uajRXK3Pzyzg/PIkhscnJ&#10;wLZv3668AVx//fXlWH8b+EWq8uxRzKn+Zlv6S1XN1U0+X1T9bXBoEhMTQX9LpVKqv91xxx2X9Uu7&#10;p59+Gt/5znfw/PPPq89kHnjgATXtm+YqYGQEePBB4LvfBeY5heNb4NOfBv7934F77ikHXEGwTrTT&#10;p8sBb5Kbb4ZcxMA3vlEOuNb4P7HviD2ttt48Jnx6FfOiMOR51DCL8rAfeMYJPqmNyPOqrQRpJj31&#10;eC4KkRgKdgyWZyJWohDNQzGSl/C8xI4h5sfVDJSuU4DnFmBanN5NkpKxyfeDaTKV2IxCAw5XyuQ/&#10;gx7J6OGnRH9h4JSZhkdxmCllcSnTgEfBhUVxwwZYpX+DXfwmfKtGFdOzXDgGPaEVyoma8r+p/jiV&#10;puuacCU9T/Z7VlblE3WjiHoRKa/kS1GYlKNoS33EonkfsYIHelRzoj4cydY3olIO1l3qLY/vLKNn&#10;G5Ies8zLfqmvPHdE5tIoji3joV+NK3O3tqHjvj3Y8pEO3FhdxE2pgjyTGHBYNqm3TW9zZiTwQuQ4&#10;ahyniIMWijJCgQahkIPG7TCMUEzy8MMPK+P6xo0blXGqThrTp1iNxmcjvo90d3fjzJkzampOCkYY&#10;Z3FxUdldd92Fb33rW/jEJz5RzkGjee8R9L8L4iguwmetsG9yzFFezJTIKojDvuk49HboSP+aVn1s&#10;ZnYWU2Izc3NYmF/A/NyiEpRFY3HEYwlUVaWQTKak70cRsWVskn0qeY5m5X7P9RCKwwKB2IUyhhaO&#10;ISQUpDI8GFOCsYNjfXicWldWrquEG1InCuLoQS0SsZWI7vz5AWW2jH1VVQl0dKxTorv3v+9WKS+F&#10;c8xRFVotwrwpmGN52Hbh2MV1htNCGM74l9qn0Wg0Go1mFU8+Ka+B8h7429+WAyrYuRN44IHAys8E&#10;Gs3VCJ8P+fk+7ZGTafzs4DLmMh7uuyWFfz5AL+XliJeAP87gdxPWt7/97f9XDluBv8A6fPiwsj17&#10;9mD//v1qjnmNRqPRaDRXB2fE+Bj8v2KHtV1TViu2VUyL0d4e/HKIRncLnKKHnhE0mquZXL6IxaWM&#10;Mn65SaMHgA0bNqClpaUc628Dv1RVv+h3gymxTH5DrtFcxTiOq/rawiKFBEF/45RH7G+08AvSy8Hg&#10;4CAOHTqEoaEh9ZkMfyBI4ZvmKmBpSR7a5KmNlqdf27fAjh2Qky0Pe3zau8II6zQ1VQ54k6xdC7mI&#10;gZtuKgdca3SJHRIbVFtvGt+C71bBc2pALzsUpNHDjedTpGbIfTMOy0zCRASmEji4yEicZXobcyxE&#10;CilYpSRKlotipABLHmltuc3Si5pTcFDKU8wAmFEJk6HJdGTb9ZV3MiciEU16ZZM/n5OD2pKv5CPP&#10;xbxXG3Kg8tVmUCjHaeeYlmTA+7hRJYubpUxyTq04qwFfwj0UlRgtEKHZ9LMmadtqvSB1ykgdXEnH&#10;krhRSSsi67ZJD0FSd8nbMCQuPQ1RNEEvbG5e0vThSBkcxJUXs5KUK3iSYDnkH+sn8X0jJyHL8qC/&#10;BCuThreQRtepNLpPF+A01CC1twU1W2qxxi5ircVpUCkqoaekqNSZno0o4gjEF6HYjNuhaIOmBCJC&#10;GE+Vu7weCjYoLqN3M4o5+CxGa2hoUEuGUYCWy+XUOtOj8QN6Mj8/r6btpMc0hm/btg0333yzWmo0&#10;71WCfhb0L/YbWmU/5ZgR9MGgP7KbBn016JsUcnGqzPr6OhVnaXkJCwsLSphVJeGOvKPMz83JbXtJ&#10;eQ1LpWR8k+OCtDhlZpCnbUcQkb7K44L9Mn7LGBTkFUzNGZaRotbwWL4HsU9zyeOYB8PpIa1YLKh0&#10;WT4K0UrFkhKj0WNaJEoPZqynjNM262GiWMrLGHMGh48cQmtbM/7uwx9StqFjnZQ7qfKXEV7lzXRC&#10;/xOrxymWj+VheNCGF8azUIxGKo/RaDQajUZzCQYG5DVQ3gPlHeA1NDUF7/U0fT/VXMXw2TL8fL9v&#10;sohTo0XkSj72tEfFYvxY4XXhszN/ZKt7gEaj0Wg01yA5sQmxfm3XlJ0VmxajlEqj0Wg0Go1Go9Fc&#10;iVDsFEMhXY3Zc80YOrIW48O1mC5YWJI9fJb35Y//U1gVrBMThh+F4SXFIjAk3Agmv1R7Ldm2DQ+F&#10;jI2JkRSGztVhZiaOXMlA0fPh+I7EdJRojF7RlEKNoi1+QEwxmW/AWa5DfqwDk8Nt6BquwamJCKaW&#10;GcGVvClYMyTv8ifKhpSMP9yQzaCMLAfdkjGPUrCU8qh6ULAm+/lBs+VbsFxLTb9pFCVE0vODQsDy&#10;bNiumlNTUuKkpCbyEqUo5fMlPdsvwWJatrQFhSa+rY6RLakHRWgST+JL8nKch7RRQlHKzaJRWGZE&#10;YrBSVViztRF7b2/HnhubsGltHC0JH8mICc+02YqSGtNme0vp/UBMEorQQiEJl4RhoWCDYRRzhPsr&#10;rVK4Fh7Dbf4QhoIUGkUoXDKM+VFkXFVVpT6oJ/Si9v73vx979+5FE7/E0mje47Avre6D7H/sW7Kp&#10;LOhnJTW9pSf71XEmvYqZaprM6uoUGhrrsaatFW2tzdLpXUyMj2Jxfk6O9xGL2nJ8HrNzM1hOL6l1&#10;16NHZwp0TTX+eZKnQ6Pg15V83LCvUzQWeEILLSxnOB4E65xSlOO5HCNlo9iMeYfhyksax1AZ37iP&#10;S8aNxSKor69Be3sbtmzdhD3X78buXTuxbdsWGS/Wora2RrUB05JcOVyrRgnbrVJwplKsKFfIpcJC&#10;wuM0Go1Go9FoNJq3g3qs1Wg0Go1Go9FoNBqNRqPRaDQazTslKlaF7Fwjho904PTvd6C3swXns1H1&#10;wxL+cIiiARhFgNNWmpze0kXgaicGeDVillheLCsWTJ0Zg4kaw0ZpIYGB3lqcPFGLkZE4MnkTeU5J&#10;J2l4tgsj6iGSBGw6N6PaikYPZoigNL0Gua69GDi1Fc92NuLJ/igG5inkysOkUMKRMjimRKbwqyTH&#10;uPJHiYQUQ4yiDIrGwDJXCNJYH0o2TKmDEnm5FoyCAUMqa0qatmEgYpiIuBFYpRh8J4GSk0ReapWx&#10;DDEHJSmDgbSUVXKypbZ2XI6xEJXic5LOqORjK6GdAVeKmDFczKKInLSN6UUlbgpmsh52Syu23bYR&#10;9/zzTtz9qQ4c2FmFrSmgPmHDi8SlaaNSVvmj8OISIgxuV3oHorgkFHRwH4Vk/GV4KEpjWGjhNtOj&#10;MS49otGTJqc2oRgtnKaTojTGZdr0mFRdXY2bbroJX/jCF3D33XcrYZpGo+E4Foiq2BfZr8L+F/Y1&#10;TsfJvlWSMG7TmZrSUHFI5Z+EpaqqsGFDB7Zu2YxCPosjhw9hdGQIVYk4WlublSfn0ZFhzM1OI5fL&#10;KIGYWfZSRoqlosojsIISpJFgjIhIH44hGo0pb4fszyxv4N0sMIrNSjIesDyxWBRxyZfly+dzUn4J&#10;l/xY5sA4HkndPAfxeARtbc3YvWsbPvJ3d+JLX7oPH/7wnVi7tlWNhSq+xOaS03rSA1w4bWk4btFC&#10;2JaVAjO2DS1sS41Go9FoNBqN5nKixWgajUaj0Wg0Go1Go9FoNBqNRnM5cKNAsRqZmSacP7UWx5/p&#10;QF9fPUbzFhZkN6VnlEhQzGWYOVCU5hsUPxnyR69dcaUfgyvhXkGJIij3sp0Yqgo1yE/X4lxPNU6c&#10;qsLIeBQ5SbDkUTbmqSkzzahPLRdMOxAoqP8sTnEZRX6mBUvd23C+ez2O9tfh8EgE48s+TE6xSTEE&#10;FWfKeY8vZZL0uCp5B3Kzst8dhrO8qsxhDNn0pfy+CdMTo04t78JPl5BbKGBhOo+lmSLyiw4KSy7m&#10;ZzyMjvsYnnIwNF/ERLqAdEnqiiI8U+pi2/Ck3H5JttPLyM0vYWFyCbOTaUxPZTA1k8fUUhFTOQeZ&#10;ouQubW4ZSSCWAqprUd9Rh8376rF1ZzU2NEXQGvORiljSDmyYwAMaxXOqnquMogwaoYijUrzBcArO&#10;QtEZxWacYnN8fFwtQ7EKBWeLi4uYnp7G2NiY2s/1mZkZZVxn/FCUxnzj8bialvMjH/kIbrnlFrS2&#10;tqo8NRoNh7GgH7KvhH0w7LNcD8WhajziMEVPYUG3lRAfiUQCbW2t6Fi/DrFoFIsL88hlM+BUmNGI&#10;LccXsbS0iFwuK+slSZfiMHpGY56eSp/hlSJU5q3GkrL4K/SMVikCC0VpjFuSPOgJjdsRyZOCM4rc&#10;GEYBHctC3RjLHVFe3SKoqa5Cc3MDNmxcj/37b8TH7rkbN9+0D01NjeW4wRjMf4RVDtsqLFvldhhG&#10;CwnHPJaRMI5Go9FoNBqNRnM50GI0jUaj0Wg0Go1Go9FoNBqNRqO5HKSrgIlWLA+3oG+sCq9MAoPL&#10;QIE6iRAlluCUbBIo5smfa7jwzTxMewmGn4dRcuE6nMbSRtpKori0Dt75PVjo24SeniRO9jsYn6E4&#10;yldCMIvTxYlRZnUxnDY0IfGqsThXhZHBBGYmo8jnVsWjEo1lMOgJzYbrxWUZB32yGco4dagNcCpR&#10;enDz6TGILtcsOVT2eRKHLsscD34pDy+3iNzsJE6+NIRf/6gff/x1P469OoCuU4N48rE+/PcPz+Cn&#10;P+/H//xuGI+9NIeeERd5pJCVNDNGAYvZKcyOdGP4xCG8+OgR/OI/juLH3z2OH3/vFH79s368/Mwi&#10;hvqjmJuJo1CKwfVNFPJy3Nwcjh3qx//9/FX86Q+n0dU9i4UloJgDbGluy+f0fhQClqT9eQ4Cj2eh&#10;tyVCQUko4qDwhAKzXC6nxBr0ehR6PpqdncULL7yAH/7wh3juuecwMjKi7OTJk3j22Wfx+OOP49FH&#10;H1XL559/Hq+++ioOHjyIQ4cO4ejRozhx4gR6e3sxOTmpPKcx/1AsogUhGk1AKPxkP+Q6+x/7KGGf&#10;5DrFnNEo+yX7DsOD42RNxVNjrqxWJauU2PPrX/8abrhhLyYnxnHs2BFJO4tNGzvQ0tKEqqqE9EFD&#10;eSzLZtNKhMZtpp9IxJFMxiVPS6XPPsuyFYvBVLw0hoVCNZaHcSk2C8cZekMLRG/OijAtHo8iHmO9&#10;GB9oaq7H9u2bsWFDO6pSCeW5jXVhOZSxPkHNVLq0QJQXCPNolaK5UGjGcSscvzjOMDysB9cD8Vyw&#10;T6PRaDQajUajeafop0qNRqPRaDQajUaj0Wg0Go1Go7kcZMpitJEW9I4l8fKlxGigUIFTTnLKSxee&#10;4QdiNCsH016Ewck8lRhN1gwbaTOBwtI6+Of3Yr5vE3q7q3DybAnjsxQe+JKcAYt/hgXK0S6Goo2E&#10;pFWNBYrRBuKYnoigkL2EGE2J4wIxmufH4VN0hrhYVFINxGiGmoaUYjRZ+pxOlCb7XInnyror6RTz&#10;8LOLyJfFaP/3oz48+ut+HH91AN2nB/Hkn3vxkx924qe/6MP/PDyEP780h94RT+pahaxhImMUsZSd&#10;xuxoD0ZOHsKLfzysxGg/efA4fvzdk/j1T/vxUihGm46hWIpLtpZkW8Ti/DyOHezDrylG+30nuroo&#10;RvNRzPmwpbltT9odwRSjhtQ1FGSEYrRAQHJBjMGwUIxG0UY0GlXiF8aZm5tTIjOK0Sg+C8VoFJlR&#10;nPbEE08oMRqXFK2FYrTDhw8rMdrx48dXxGhMn3kxX6atxWgaTQD7HUVe7Ifsq5ViNEKxVzzOaTID&#10;MVrABQEWu5JRHheTFKMdOICvfe1r2LfvBul7EzhOMVouEKO1NgdiNCZTKhWQzWakX5YkXYrRokgk&#10;42IJlX8o4uLYUSgUV4nRKHoNxhLG5TrjU+DGvk4xmuuyvwee2eKcujMelbqx/xtobq7Htu2blBgt&#10;JeXx6PVN0qz0nqZqJHW8ICi7IESjhWI0GmEZOL6EYjRu89hAxHZh2lGaHn80Go1Go9FoNJcD69vf&#10;/vb/K6+vwBdpvhTT9uzZg/3796O9vb28V6PRaDTXDL4DlOaB/DgmB/vRc/Q4Th85js7OTpwQ6+wc&#10;FpvC8GQWWX4SU5tQvynkRz7hxzuXA6dYRFruPfNjY8g7DkqRCDx+WCP7Lmc+fxGvABRn4WXHMTI8&#10;h67uOUzM5ODwl4xV/MA9KM/b/UjGlbplpJ4L4+PIS51LlgVP6kr4W/XLyYDYIbEutXWFUigCswvA&#10;+LQ8fMi1OCdheWldNnK0opUdiVfISNwl4Mws8NIk0CnHdS4Co3LOHIkb5xchErfyBPmeXN85STMN&#10;DEr8ozPAETEe1ylppWW/JVezLa3PYyovNpVnFphnnlKwV6aA09JXeOxwXtKVAxKXyPNdhtnsFzsg&#10;1sIAzVsm+NWynF+4MPkFoJrW4o0oiRWRW5zG3GAPRs+cQF9PP06c6Uff2DyGl3zMFCP8DBipGD/Q&#10;DY56Qzy53rNyLS4OYXRoACdP9+Bo5zl0n19A91gBy0UXVtyGFZX0JHrlpXkp8vNjWBrpxPi5U+iW&#10;sh052Y+BmSxG0haWSvxSEqiK/qVU+OFzAYXlWcyd78NY53H0907iZNccRmbyyNtyfDW/jAzuAW9U&#10;zVJmHumJXswNSFsNzeH4QBaTy46M6xaiCR5dkjoVkJ4awUz/GQydlbrLfea4NEnR8ZGUeseY35sg&#10;NzeC5eHTGDvfj67zizh+voCM48GOR2BFgjT+Ukq52SEsDZ/C2NlOnOnux7EzAxiUsX84YyMjfd2W&#10;BkyU0/pLFNNzSI91Y2bgFPrkPnJsIIeZtANfjo9ImcjlHu9z/NJ1KaOMU0LRGhsbsWHDBrS0/G1H&#10;Cn4xQ+Mv+VV/M4MvQv76yLiNZWTNSYzbvTgXOYleux+nxc6Idb/GxsRmcd6S9uTV7ifAkvPcqS+v&#10;JdTFPKbtczgfOY1+u0elw/Rem9abtVGxGQxaaaTVl2d85jLU9Xupa6ZozGDZ6pIynFB1OSbWby1i&#10;SA6YM6SfSbGrKRB4Q6iKKMptdBHz9llMSFpnpX1Yj1Mr5Xpz1ivlP28VMWJEJUVKFExEVfoZabsF&#10;TFsD0lad0lbd6JL4bzX9i21EbAYDNttKTo9Pzz0UYVz+/rUafsnHvrawmEE6HfQ3fjHJ/ka7nF/c&#10;DQ4OKs85Q0ND6jOZAwcOIJVKlfdqrmiW5Pnx8OHA8hx/3gI7dsiDnjzpbd1aDriCCOs0Jc/Fb4W1&#10;a+UBVp5gb7qpHHCtwTcuefPyRmRIrZFz3oixrg50HVyPg4drcLDXwNm5Erbsn8G2/dNoqSuiVo6o&#10;4kDtybOBG4XnmzJiBs+kps+xXwZzj/cfS8KrZMxvkktpLWZObcDgy+tx6IScinNLmPOXsOumPK7b&#10;76AqIc8a9PJFQZmkddEzrpuQstUjP9eMviNrcOpgM+TpEQuNU4i3LGBXa1GsoMYwTo2ppsfkeMZ/&#10;RvDMTOGcMlRLGW+GIQYzvhKPYjj+mVJuQ8zP5+DKc9Hy7KyUdxGvHFtANpeH4xYxOVtEV08J5897&#10;8qxlIlvkdHQW1q5LoHWDjOm+g5jkmxlZwsjhGfS8soCT/S7OjJYwnykhl5V3aaWbSKGYTyGZBGrb&#10;5L6TdOWVfhn+8jJ6juXQc0TKXtWE+l3tqNlYj1p5HmuUVzjWxxXzlGshPr9bSpBBwnGc22FYKORY&#10;LeKg0ZvZkvR5ijkYn+sMC5+B+N4RClQq12k8hkaPTs3Nzdi8ebPy2HTdddep8T7MQ6N5L8M+EPbH&#10;sA+GQrTKfhquhwIsdp2g/7AfBevcMo0gjYT0u2xZABpP0KtaFLMzM+pZj/tN01LrTI9iN6ssKAvz&#10;YB/O54N+zDCmQ49nQf8PPnPgFJwOTd6FGI/CMwrqFhbmsby8JGOJLeMXvbCxfB5iURt19TVobW1G&#10;S3MDauuqEZWyMF8eGwrRiKqZCqdwLBDUBgRiskpTdRcjYTvR2E7hOvdzbAvHt1DEFu7TaDQajUaz&#10;ioEBeQ2U98Du7nJABU1NwXs9Te7FGs3VCp8Fw3fbvskiTo0WkSv52NMeFYvJs3U54iXgM/t3vvMd&#10;LUbTaDSa9zQUX+WGgXQveg4fxPOPPIln//Q0XpHx/zl1HxgVm8PYggOjpRqpTU1KhJAUu5xf9hWz&#10;WcwMDWG8pwdFeThzq6uBeFzlEXx1/1fCSQPZIXiLPTh+YhJPvzCJ0ZkSYg1J1LTVqC+EKUl7ux/D&#10;OIUC5kZGMN7bi5znwa2q4s8yVT0Dqdvl46oQo6UzwPlxoGcImPTFpBWK0hpV0tLVFQ/pFIVlFiTu&#10;NPDUGPCr88DBWeCwhMkDEJJxoE2umfAEhYdS8JNblnwYdwJ4RK71P0l+h+eBI3Isv6xvknOQkoNW&#10;X2zFcp4jkufTkuevJc9XynmOMc8YsKYmyIvHVRT33YTXnhajvTPeuhhNxklksTR+FkOHX0D3c0/g&#10;1aOn8dTB0zg9lsFAIYV5oxapmIn22gisN3oCD3HywPw5uX5P49SJE/jj04fw2EvdSrR1fMSHF7FR&#10;31yFVHXsTY2DSyOnMH36CfQdeRYvSLkefaET/ewypTrkrSTqEpZ0keAD+9cnqGd6+jyGj76E3mcf&#10;x8FjMg6+uoDhZR9GcwrJdXUr94A3uuQpEJvtfg4jxx7HK73LeKzLwVTeQnV9Ag1NcTk2L101g+ne&#10;kxh85RmcPtGJl8Z8PDlVpURf6xtiqFWitb/M0vkTqu49p0/i+e4cnuiRfhK30diaQiIZUeX9Sykt&#10;DB7F1KnH0XX0RTwn7ff4K704u2TivNMAx4qhIWnJUPHmypOdGcRM17MYOvEUXu5Zxp/PeJgvWaiR&#10;+0idWHg+L+fH+VqM9mZYEpvFvNmPrugrOBJ/Cocjp/GC2CGx46+xUbF5DFpFeH4CKbdJzp2h/MJE&#10;lLBtHo4xhrPRIzgRfxpHIkfwkhxHe21ab9ZGxOZwTvJ0VZ6NkqdZzvO1ZKyzmLGfwWDkcbwcPY0/&#10;iXVaeQya1VhEDarl6HX0UlOOf2korMshb8rzTuRV9Mf+hCPRE3hWyvPia8r3xtZpD+OcGcGQ0Qzb&#10;sNDi26jxmf48XGMcZ6WNTsSflfQP42WJ/1bTv9iGxebQbxXgSAtVSVvZUt/Ab8+7ixajad4UWox2&#10;Me8VMZor7xk5ue+m1+PUK+vw7ONr8PKRJPqmPCx6eWw/MCNWIUbzLfhuHL6TlHuNAXk7lFBfRn4L&#10;Fqe/lHGU7yueUQfHbUducSN6X1iLw39uxrHuAvrn5+BVL+G6/S6uv9VCLMbn2pKM+3LPlXTsyuGo&#10;JGNHthm5qTacOtSEw6/WYzKyiHzbFKrXXBCj+fIu7hlifJ6VezansjQN3sNdWQ/EaKbcYQzcpEwe&#10;uuQYSV/GPvVHQRpNbveevMOVlqexPDuF491LONmTxtxyEbOLDobHXUxOmvKaF4Xr2fKezNdiC80b&#10;o6jdFEFMEqi3TSydzaH7GTn2uSzOyivcmOPJncuB78n9ueSjkElgfjKGVIuJ+m0xJGo9RItpxGRs&#10;HjodwcjpatgNbUhd14LEppQSorWKcbo8/p6JdaWIg+IUQtEGoWiEwpKQUKQRCFSCOAwLw2tra9U9&#10;gPeEgYEBJUgL44RCj9BCgUe4n+k1NDRg27Zt2Lt3L66//nps3LgRiQQFKto7kUYT9jX2B36hFYql&#10;yOp+xX7L/sv1QLzFuCqqICtqXf5Tx0HGzRjWtq9Fo/TBkdER5d2Q+dTW18k+eluUtCSiaQXT9jIv&#10;1w2m2szl8kqMFvZn5k0vaun0shKc0fuZEqGW5Nk+9IAmz4wUoY2Pj2FexnAK0erq6qVEUn63JNsx&#10;tLevwaZNHfLMV6U+W2CRw6k+pQgCf67CdgnFZqwjd6jQlTDWPVi/MI5UthXbKRTSMU5l2wb1DPaH&#10;7R+modFoNBqNpowWo2neA/C58J2K0XQP0Gg0mvck/LDEgedkkZubwPxADyYGz+L88BgGxqYxMjGN&#10;6WmxsRFMn+/HiDxY9QyM49TQPEbmc8g6nvKh846/UvaKUoxlFDOzktckertGMTo2j8V8Scki+HH8&#10;XxV60pIy+W4O+VwOS0s5LKcLKJRcVVdKVv6SbOWSeCVVTyc7i5nxSfR3j2JkdA4L2aL6SvvCx9zv&#10;FdiK0qI5Ocvjc0DXGHB2ARiW7Rk567lVV1ZOWml6PhCGnZd4A1mxJTE5dlDChzKBQGxRjuUUNSGc&#10;HmYxDYxOSRyJO7AsJtsDTGNG0pI06OVsSs5AdnWeLIukPSzH0qvauUvkOSJ5LqzKU3MNwh4q44CM&#10;U3NDvRg+eRBnjhzEKy8fxMtHOvHq6RGcGFjEyFweBbkUgq8R3xjfdVBcnER2rBMjPcdw4shhvPjK&#10;Mbx4tA8vnpxEz+gi5nIl5V3odcdBjleuXL+lRSxPjWGkuwe9x0+i6+RJdHaexPHTfTh0chSd/RQU&#10;5yFXsErv9cvGnIoo5uaxMNKHUaln15EjOPjKCbx6rA/Hzk2hezqHqUxJutYb19DNp5GZPIfZs4fR&#10;Jy/kB0+P4rT0o8nlgox5vrSoI/8XkFuYwMzZTgyePoGTPefx0rlFnJuRe0xxVX98AwrL08or3Fjf&#10;cXR2ncVLnTLGji9jsej+hfaTPTLWs/2WJkYwfKZrpf1Od57C8VP9qv26BuYxsVRQ7UdZzV86t05u&#10;Wep+FjP9R9Ar5+RVqXunjFtTy0V1X3vvjfd/S+QcGzLmG9NYNIdx3upDj92PfnsUZ+1ZDFuzmBSb&#10;MV9rE5ZcE3Y3BuzTcsxZnJZjzplyHo0Slg1fri36r5H+IulnDHlukWPmVqUxY8n1bZ3HmOTZG+nC&#10;0ehJnIqck/QmMSD5jr0m73mxZUkni7TkU5CX+dc+a/EKlCvJoJe3CYzbfeiLnES3Lf1e7ITdiyP2&#10;sCxnMCzpyJ1KXXev36OCfu9iCUvWAMYjct3ap3BYynlY6txvTa4q4yXMGhc7J/XskXL04GCkF2fk&#10;uCGzgDlpq9xKW2WkzPNYkmMu3VZDUp/Ktjor6U28TlstiC1jVuq4LD2Tff21baXRaDR/Lfjpqw23&#10;mER2uglzZzswOlqPvlkLw2l5b5bnGorPEmKv+RCWSi41zaWpvIkZvHXRI5qk6ZsWPCsixydRmK5H&#10;erARk+MxnJsrYTpLQZaBJMUGto0iTeIXJQe+mqweD918FPnZWiyPNWF+IYlpeWhdknel1Y9c3CyZ&#10;BhwWS0ZWQ1I0ZBynuE2Z78Pg1HN8jhLzeR9RP+wQo1CBX7RQFKGEERQ9yD3Gy0q6BXiGI69cPqaL&#10;NmbdGBJ1CWzZUoX2OgvVBQfebB6zszn1LLiwJCN73oO7ZGJ2NIqxYWkDacXqjia0ba7Dxg1xrG2Q&#10;9DNpDHVNyrv1IsbSJcy5cseRPChMjsn/CaSUVJn3Qnkbl6WU2fCkZPwzlUc6CgH5ATuFFqF4g+sU&#10;azCcMIxCNBrjVFJdXa2EZLfffju2bt2KmpoaJJNJJTBra2vD+vXrsWkTp9rbgHXr1mHt2rUr1tra&#10;qn5A0NQk9ZK4DKOwLcwjzF+jea8T9k9+ocX+eCnYX2gX+i77tdqzYmp0VWHEVx4J9+3bh1tuOYD1&#10;0j8tSTsWj6I6VYVYLKKm0pyZmUY6vYSSw/GM01/SM2MwpS8tFHdxWs6wDBSsqf3lL+74YziK0zIy&#10;ZoXT8dIoXJ2cGEcum0E0QmFrSsaEOilXI1JVSamrjE8ygrLManiVJUNYEbV+oTKyzrGLYjKOY28s&#10;IAva5wKhGC1s27AeoWk0Go1Go9FoNG8X7RlNo9Fo3pMEnjCK2VmMn+7CuZdPYTybQq59L+pvvB03&#10;3HIAH3zfARzY3owDGw20NhnqQ+POERcJy0BLU5VyH8+PKS7+KPYtUpyTYgxhceo8TnfN4tWTWdhN&#10;zWjoaEVtXZXycBFMCvdXxIwAdg2MeCsaWlqxZWsrNnbUo6EmrsrytjzalBaB7AgyswPoPDODg6cy&#10;8FINqFvfirrGalVP2uXkyvaMxi+/5RrktJunJ4ETM7JdK41QDzQkgFZblhVXFgVrvaOBeMysA9o3&#10;ANsk3nY5E+vljMRlPc2lbDfKcbHyh5O5ojTEhOQxDCzL/ppWYGOLHCfpb/OA5hTgyFnll0A1Yg0V&#10;no8m5yXPMTl+QU64lG1thxxTFeTZIfESyXKeEpfHxct5vsvw2tOe0d4Zb88zWhHLU+OY7uvF1OB5&#10;jGaB0YyERhvhRlsQTdRgY2sCmztqwKkzePW+0RXhFjJYHD6F6f6D6Dw7LpdoGhOZKFC1Rmwtdm5r&#10;xO5tTWitT6hx55KefuhxqDAl1/kwBjvP4eThCfSfL6EQSyLZwomfGrA8F5FLM4LWdVVo7KhV1w/T&#10;u3TZ2CZFZOamgnqePVuuZx65ZBS5qjqkzWrUmwY21MYQ49TNr0NhYQJLw6exMHYWZ/NrcE6sqa1F&#10;6tSIje0pKUNR2fzgOZXXxHwBo4mNGBe7cX21sqYUR9u/zPJYl8prYi4r+azFsLNGtd3u7U1orJZy&#10;SpxLth89g+al/bLn0X/iHE4cnsTguIeS9O1EYxU8rw7L0xGkYjZapTx1a6tVu7HLsx1fj/z8qCrP&#10;3Pj5lbq3tTerMnWsqVblob1RGm8V7RntdTBycrEPiXXhdOQ0noyewCF7AbNYB8N7HzY48p5b2oOb&#10;xW6U9Urb7iWwwZ9GnTGBjJFBtz2HgowVoZwgIr08KVeD6deixluHtc5ubJXjrrsonXW40ZVr3q+G&#10;bcSQMy2sc/dgc/F27CkdwC2S7+2vyXsnbnI24nqnDR1eSnIzlHjhwh2RXz7Nio1g3B6Qeo2i06Lo&#10;LImYl5Q2rkdWTZlmoc1NokXy57XGPlBxh6uAz4MUii1gOtKLabsXY2jFqHcd4u4+Kd8+fLK4f1UZ&#10;V5nbhhsl742eibyRx6A1JPnJM6LfLO1VI+sW6vy4lKMG1dJWa5xd2CLH7b4onfWqrTZLnSNGXMYa&#10;A+2qrd6P60q3vG5b3ShttbfcVnXSQy+3595LoT2jad4U2jPaxVzzntH6xU4jv7iIsVMdOPviJgxm&#10;PMw2zcOvW0SqUELjso9tB2aw/sA0Giqm6VRjhkmBRAmmJ8+mcptUIgIZzDwZ0Vw/Ks+gKUyerMfY&#10;kRSmc3lkGubhJpdhlFzUxH1suGkRzTdOyvt5AQlJLm6YMpbSM9qFe25uthFzvZsweqYDvUMxDMjr&#10;abFF3rHap1DXurjiGa0kx+flWNf3YXmSBgVyviX3TXkuk3cmpUmQ+xq8fRJ2g9xvomqaTuVJTSHx&#10;+b9vwJfnXTc7i+ziPI72eTh6VsIb69B24xpsu20NbrmxGh8+EEdd1IU7l4Ml+SbakzBaUnInklcu&#10;aZf0YBZ9R5cxPOqgal8rWu/chD276/D+bXHsaI0iWzQwNJlG23UJtF1fK21rob5UQI08G/WeWkbv&#10;6RkUG0qI77WR2mphbcJDu9xYOQU7BXMGn+4otvCCtgrFGzQKXyrFaepcVVAZl0bBRl9fn/KMxmk3&#10;6d1s+/bt6nN1jt+7du1S03BSmMZ9FKnxOa2+vl4J1yhC43EUpHV0dChBW5i3RvNeJuxfF0RfF0RS&#10;3Bf2Ey7pQSzou8F6eGxgklb5T3bwfy74P5+wVf/bsKFD+ut+7Ny1U8ZgH93d3Th67Cgikajqq3zm&#10;u+CFjP+bKoxGsSqXiURcGdOLx+V9NBZTZVmUewQ9ovHdqK6uDjXVKcxMT6Hz9CnU1qSwc+c2bNm6&#10;GXW18vwcYz4yDvOzBdaPQxVFacyThZYCs04culivsDwm93G3H7RVaCE8NjS2V9BmwTgXwnRJGGf1&#10;fo1Go9FoNGW0ZzTNewA+G4af72vPaBqNRqN5C9B/RAalwjwmzo2h87mzmEtXo/7Ax7DvSw/gU994&#10;AA88IPalO/DAvQ24Y3sG6bEh/PkPnTjZOYHpXEl523jHHl4o0sqcQ36uF8OjMzh61sd5agOo/fhb&#10;YCWARDvM+j3Ycv0e3H3PHnzoA5uwdW0tamT3XxIhvC7OslRqEKX5boyOT+H4ORcDk0A6V97/niPw&#10;xIICvZKJnRWbKUlQ8KHXa1iQ/f1zwLC0Y0s98PE9wKc2iNUC++RRxpUL5uQSMC7xKtMoST5jcswp&#10;aWx+3763Q47ZIdYGfDIGtHmBoqhPbJ4RKliUNM9KnhTANUo+91wvx20M8ryZX3XL/hNy/Y5JnoUL&#10;H+5p3lsUMnksTMxiZmQK84tpLMrDObs1r/A3gtNdLC3MYWx4ALPTE9IV3sZgQI+LhWlguQ/zU3Po&#10;G4xicKIJdrwJO7Y3otovItNzHhPd5zE2u4QxOUSu2L9YtguwLy2IDWF2YQAneobx7OEJnBtJy8vH&#10;NXDN0zNnQcaG5V7MTC6i51wCIzNNiFc1YcumelSV8ljsPIfJ3hGMLaQxIYfIaALd268mZHw2huTN&#10;9zB6Iy/h4fjz+H10EH3YCLt4H64v3IfP5+7D1y9h/1S4AZ9yStjrdSFtv4onEo/jxVgXjlvLGDCi&#10;0jPqYfvr0e7chv35z+EeOeYLq9L4ev6TYrfj84Xrsd/diBY0Y6tzE24s/j0+nL9U3n8vdie+mN+L&#10;2ymwklf1BqnFxWJKuQINuTcZ57BkTuKcaaLHapJ+3YSNXhMaZAwqmGOYoqcycx4j0o/n5ahVd7g3&#10;xpd7pHsTGkt343Yp68VlvITlP4avF27CvU6jtOwo5uw/ot8+gcP2Ik6aUUwZlIlRsHcrbs7fi4/K&#10;Mf/4mjQ+JfYBfL64FwdUW0k/dPdJW31atdU/iF0UX7XVh3Bf/gZ8wFmDDbAu0VYajUbz14Jy3yQK&#10;2VqM9Tbh1NNrMJM1EN03gbb3j2BT+zJ2SgzKwy+S2hs+DKsIM5qDZRZhux5sx1Dex2C68AxOuGkh&#10;M29j+qSB0RdcFNxZpA6cQ/ON01jXamJNNIWI5coz3hyy8hTqyX3BtChiuFiam1+OYXqgHqNdrVhM&#10;J+A2yJ2hTp6Fohc/2dDXWUHuNQXfU4I09eDoSlpuFL4rpXdN+PSQ68kOPkv5JTmCR3nwpT78jY9k&#10;Hhg/lea2KXstCyUrhsTaeqy7rQP7PrMF93xxLb7y1Qbc/f4Ydta7qOGUd3MljIxKfaYc+POSfsaF&#10;UzLhxavQurMDN3x8Hz5y7x584d6t+OxHmrFjk4eSP45MYQEL8ly+nPXhOBYsg9NUZ6UOE3IPHEfJ&#10;nEFJ7kuunYVvS90t/iDFCERzUh96KApFLhRdUFRCAUnoKahSwEFWr1OsQREKvaJRYEaxGafbfN/7&#10;3oePfexj+MIXvoDPf/7z+MxnPqO277rrLnz4wx/GrbfeqqbmpDCN+VHgzLIwPeYd5qHRvNcJhFcX&#10;ppakMSzsf+wvoffCaDRYsu+Gx6n+rfp4kB57lsExSo5nUH19Az7wwQ/i/gfux7333otbbj2A5qZG&#10;TM9M4vDhgxgePo9SsaiOYbfkknmGQrRAhJZQolJ6W2tsbFJpcrs6lVL7KUbr7+/H8vKyjBPNqt8v&#10;zM3h+WeexuTEmPKGtnnTRjWOhNNjRiM27IiMwTK+esobJeusqrDSHsEyqJsqW3kfx5LK9iJMk+3C&#10;sodtVjnWsL1ohO0atqNGo9FoNBqNRvN2uUqeJuUhuDgLpHsx0/ciDv3x1/jt976Hn4n9QOx7b2D/&#10;9bNf4RdPHsfvO5dwejyPzFuY9uddJzcDTJ/CYvcTeOnPv8J//OD7+N9HnsFjp6dxbBKYpNLjaqO4&#10;DMz1wBl8Fiefewi/+O//wk//7xE8cngQr44BQ0uAc7lOQWkByJzF4sQZHO88i4efH8aps/NIZ/nl&#10;rOyb6UL+7NM48tRv8JMf/Sd+/tBj+OOxURwaB0almPz87OqAX1BPI7fYjbMv/Rkv/McP8Nwjz+I5&#10;uU6OTxblOpmD5wxi5MSzOPiL/8Yf5br/+ap+cCn7ye+exK9fHcLz5zIYWXhLX1GVudAvp/tewMFH&#10;f43fSLoX+uWPxH6JH//8CTx26CxOznsYlarkXvdbcMqasijlJzDZ9TzOPPpDPP0/v8Avfvgn/PxX&#10;R/BC5xiGJMbKF2qFRWC2G8Vzz+HYM8/hpz9+Dr/9UyeODs9BTrH6wviqOcV/Cxw5GdlpOMuTmMvb&#10;GPA6kI60ojaVxNoaEzXx4BdyZk0zzLU7Udu6DtsSBdzsDaA2P4vpZQfTWTmf71iNJqgTFfxKUZkK&#10;/FvCD2EufNgcWLDnnRFU8Mqp59+QkvTiTBpYkBsdRWhUecj94WKVDFuIqkTpzUsSZzAOnK+W4BjQ&#10;ISekIynWCDTRr4DEnaOwUa5rjzeZYDxBSdKfkrg9NZKXxK+x5ZiImGxvaAWSkhaPWZKyKE9ZFXku&#10;y/Z52T/AX/7Lsp15JoI8m5mnEOZZ/mBP8x7BsoCGemDzBqQaa7GutIx106Mw5pcwtuTLmCqX0+te&#10;Ery+5uWSmcXCbAQjZzuQT7eiuTGBjRuBujrZ/SbHG3qaKiwuYHl0GPNzS5gpRJCONyC5tg0d13eg&#10;fa2Flug44vlRLM+lMSw3x0XpZ2/6cuXAl5BrvqEO0YiJ6pkJ1PT3ID0+jd5FFyNy6Weu4kvfk3Eo&#10;Pz+HpeHzmJ9fxnQxjmyiEal1a9Cxux1rW3202COI5MawOJvFqIxTnPWX47fm6sAxSlg0ZzBqnsW8&#10;XM8Fbxeq3Bux1W3Dba6JTZ6JhLwOX+qvyluL1tL7sKn0flznNmK/P4OEMYmz1gTOWLOYNaUD8FlB&#10;/ZnKXvPn8/8wDuH/4faljglDg/iXGgr4BVTRWELaGsOCOYdZqdc86hHxWrHOWY91bhyt/ixSxjBy&#10;5iLOy3A1J2/8xUsl9oaEZa0s3+v8+TUw3Q4k3c3o8BqkrXwpURbT0vbnxRbpoU6l9Xr1lr9yW6m6&#10;+4wXHlEOVfsr/1b2yN+l20qj0Wj+evDdI4dYagZr9vTiuk+/gps/cBa370xjXxvQlgpH1dX4aurz&#10;kuPClecL35YBW5656OJRCQ4oRTOL8ry5gLX7hrDzo924/rZR3HjdMra3FeQ5z0VSHi3jJQMRua/Z&#10;koYFT8Ysvdl6AAD/9ElEQVRGV47lAwtzpM/IRuRKSUylcxhfmpTHu2Vcv8HDZilbNd1vViBZK2Fv&#10;RA6lToMziAbu2kryaCjvZCYFEpI2RR52BL4ZkW0rGJMZzHcxToNp8RgDtqQW9ZLyfwRRqVpc6pdM&#10;RJBKxaW9krBS1airTWBDg4U1SSl13sLYRASL8jpWotDNzMMzMijk5zHSNYgTj57Ak48N4JcvL+Px&#10;8Rgi29tx77/egA/9XTv2rI9hXcKVVz5OL8o2qJL6tEm7tML2amG7cteX9zqfXt48W91vLGkni+1s&#10;FCS+1JHtFr6siwV3GS4ZwAdfSVvawTD47ijt4XO6VDn/Um81g75E4z2XU516PJ+2HKmmBZW6+JKH&#10;n5d2ykv7FhG3HGmXEixHtr0SEpY8b0djiJmWmq5VLg6Jz3dbV+XhuZIG81Jh5QISKa8S2fBDznKQ&#10;J2Guz+vKo0wwDNZorlpCEVXopYvGsIvEZuwL6mKXnqu6Lpfh+oX+wt92sL94DvsNx4qgX5uGI+ly&#10;WmIx6X9rmprxkQ/eif/vX76EW268CdWxOJxMBktzM5gYHUR35wm88tKzeOG5J/Ds03/GM089iqee&#10;+oOyZ555BM8//0e88Pyf8eJzj+Hoq8+hlJnFzk1t2LtzA3Zs6cD1u7fjo/d8BF/71/8PH7zzg2hq&#10;bpbxQsooQ4dyviZ9mO/8vvR9loneI9X4rqZJDsY5UwYLenqX5hA8ONIOrhgrzbYK7Y0EZaH4LCT8&#10;HFSj0Wg0Go1Go7kcvP6T6JVGYRbKc0Hf8zj4yK/wfw8+iP8W+57Yg29gP/jvX+LnTxzDw6eXcGo8&#10;j/SV5L0kK3WaOonFrsfx0p9/ie9/77v4xR+exp9OTePYBDBxtYrRZnvgDj6N48/8Bj/78X/iv3/9&#10;B/zh4ABeHgWGFoHL5kyjOA+kz2Jh4gyOne7HQ88N40T/PJapjskvSDnOINf/JA4/+Wv8+L++j5/+&#10;9k949OiIEqONSDFXvWtdwWTFppBd6MLZF/+E57/3PTwr18mzcp0cnSzIdTIL1xnA8IlncPCnP8Ij&#10;ct2zb1yqP1Taj3/7BH71ynk8dzaN4bcjRmMDFmaCftkj/fIPv1zVL38o9r/40U8fx59ePYsT8576&#10;4vovitFyE5jofB5n/vCfeOoXP8PP/uOP+O//OYznKUaTLOckliqtEqN1oXDuWRx96ln85IfP4jeP&#10;nsbhoTnl/YW6liuot195OHkgMw1naQKzBQvn/A1YjrSipiqONdVAdehaoroRaNuB2pZ12FFVwC3+&#10;OdTLeDy95GBaxqg8T5tG81ah8CstF9B8GpiW9UkJk3FZDQMrsAfLdcreTDEahWFKjCYX53qjLAxr&#10;ABprJEzizsuYkJP4Lo9jQpJ+KEbrluPmq+R6phiNJtvry2K0rIyxFKMVOLLwxhCK0WR7SPYPSlw3&#10;FKPFgzwpgOOXMHOSZ5ZiND3avKew5PFZidE2IiXXwrpiGh0zYzAWljG6XBajve4lwetrTu7bM1ic&#10;jWD47AYUltvQ0pjApo1AfR0/Mn9z+K4rjzsLWB4ZxvxsKEZrRKJ9DTZc34G1a0y0xieQKIwpMdqI&#10;PP8sUIz2Zi9XFiQp/ayxHpGohdrZCdT29yAzNoXeRQfDUs/sVXwPcJUYbR5LI0OYl/aZKcWQq2pE&#10;1Xppv+vasbYNaI2MIJYfx8JsRonRlmRo4Gf7mqsDR54YF4wZjFpnpddZ8g5yPVLOTdhGMZpcuxvl&#10;XCZe530g6a1Fs/M+bHQ+gOvdJnn+mUXSmMJZexxnrBnMKoHV3wJ6PltG2hrFgkUxmokFPxCjrXU6&#10;0O7G0ebPoBpDSow2JLc8itHexpP+m8eT+6TXgbi7BRu8ehzwTTTKM/2MMa3EaEsG32U0Go3mWoYP&#10;RFklRlu7twd7/v4l7P8gxWgZ3CivHK3yGnIp+JEKxWhOyaPcKBCjRU34JqVP9H5DkRTFaItYd9MQ&#10;dn28G3vfN4abdy9jR1sRLRFPnvMMxEomop4JW+5rlh8IKYyVT0MoRmtSYrTJ5SzGlieRiKdx/Qb3&#10;dcVo8uaDqDwHKu2CJSUxpXSm3ElMCjbc4JNky4JvSUyK0eQoJSqW+lhSKeYditEseXeLuglE/Yik&#10;KWWNmKiK20hWxRDlNJTJatRWx9FRb6GtyoSXtzE+bq+I0TwzB9dIo5Cfw0jnAI7+/jge++NZ/PzF&#10;ZfxpLA57Wzs++2/78Hd3rcMN62PoSLqojsj5oEBDidHWKDFaJBSjyX0SXlRe5VjmshjNKCkxmsnz&#10;yPdKPhvw5KglH4nDp3O2KdMOxWhFiV5Sz+ShEIwfdymZmhziSjvJaYEn59H1CvDcnMTNStGyUqYC&#10;YpKOLeFmKQ/LLSEp7VUdiyFu2kr/FygUWR5J1XPgO8wrKCOvEJZKXSlSViXEoQUFlv8pSqEYLfCk&#10;xHdX+V+juWqpFKNViqt4/YfewS4tSOOqrITr3Ke6lfQSMb/8+RHHWyVIlXHHkP5mOh7WNLbgrjs+&#10;hK9/+St43003ozoaRymTkXfraUyMDKLr9HG8/MKzeO6Zx/HMU3/EU08+gief+D2eeOJ3ePqp3+NZ&#10;CtKe+SNeEDv68jNwMrPYvXkNbti5CTu3rMf1123Hxz9+F/71W9/AHR++A40tTUE/lfIGYjCpk4wN&#10;7P8cVy2DfZ+F57aYGu/p5VH2lUXM7PcOxwg5nh7PKtuLYUH7XGyVME5oZPV+jUaj0Wg0Go3mrRI8&#10;uV8NeDl5m19Abn4MkwN9ONt5BueGpjG44GOuFAOiSVRXV69Ywiohmp9EcfosRnp7cPzIGfQOTGBk&#10;qYi5IpB/XUHMXxH+zMWKwowkEIsH5a9KxJGImIjKS4QVvihdTbhs3Hl4SyOYGelHT1cnuvoGMDC5&#10;hPE0IM3/Dj2S8SWRX/4sYHlmCKOnT6HvyEl09gzj+OgyRhcKyFPtxrblh2J2AlFp21SqGqlkAglp&#10;WNW2V8+VDze/jOLseSyN9GCw7zyOnprEubFlzBcdFEwPrpGH7y0hPT2KiZ4uDPacQ/fQPLpnPSw4&#10;EcSTVSv9IhmTF/f8FJypk5g6ewpdx0+js1POz8QCJvLAshN83vXGsPNk5YV0HosTgxg6fgI9J7px&#10;emAWnTOu9EcbsUQVYkZBEhxAZvwUzp/rx+HOMfSPLmA+V1JfxQddkJkFYpPswggmuk+h/+VXcPrQ&#10;ERw+dgJHj/fgxMlBdPdNYmxWXvgl/sqx8rINsyghGWRmhjHbfRIjPb3oH5xB31QBs2nnKvJ+9zeA&#10;v6h1cvCLWRkPTTkDNSiZScQiNqoiAL3AKyLVQFUbUs3rsXlzB/btXoeNa+pQF7MQ5xBWjraCK/2z&#10;OIPc3KCcj5M49eKLOCL2stjh453oHJrF4CLFGo5ca3nk0/OYHR3F5LkBzE4OYGlpAKNjQ9KnR2Xs&#10;GMfE1Diy2XGMj4+ju1vszFmc7z2O4d4X0XniRbzy8os4eKILxwfkvE/Lec+uGtw5dUhpHm56BFOD&#10;Xeg+9CqOvXgQr754DAcP96Dr/DRGs9JXShKNwwunvSstws+NY2ZiHL2SZ79c2zOLUlafbu7lKpR7&#10;y+L8OM6NjONM3xDOdZ3G2KmX0HtU6viKlOnIcRztHUWndKrxpTyKbh6FzALmxsYwwXpOSD0XBzA2&#10;fl6Ol3h90xiflfMg2fPL4vfEZbssPXlsQYyexaTWli39Wa6m8gdeCn7o5ci+fBYoyHktRuX8JOR+&#10;LxdoSvZTWFYdB+JUTsp+xsvzHiQnkjf5vOSRl1YtSJqlpKQtzwoJyaNaLlyqLaslzJZ9TjkelZV5&#10;yTMf5inbzNOVeBHGr8gzEeZJRWY5T1mUB7a/PvySwqGgbhJLMyMYODuI06d60X3qOM7KtXn66EEc&#10;fOU4Dh/tkmchufZ4/Q7L9dvFPnUOg9KnRvpexJmwTx0/g2PnptHLPpVxgmvSZZtMIzs/guHBQZw6&#10;1S/pn0T/qVdw5phc+6/KsQcP4WT/IPplvB4cHZMx4ATOH38Rpw69iJdeegnHus6hZ4JfggFpttfV&#10;Cqc9StQBtetQVVuNNTU5tMWm4BUWMDydx+xSCcXXU97zesvOwV2awlzWx2CpCUtWHZJVUTTXyHDL&#10;b//+Iky7BFfG8PTCPKZHJjCfziOdSMFraUVN2xqsb2/H+uYk1knZUqY8My0uYkCek+YWC3D/8o2+&#10;jPSPuBSqbh1S9Y3oqPWwJTErt44FnBldwuB0Trqy9JOrDrZfEW5Jnivm5zB1XtovW0I6VQO/pQ11&#10;bWuxbq20YVNM2i+LBBaxML+E8+PLWFgqwNMPF1cB5T4i7wxpM40ZcxFpub+U/EZE/RbUelVYI6ex&#10;Ruw1zzFlbL8GCa8Dje4ubHR2YV9pF3a5a7HZS6LNN5Fk//irEtTJl+f+rLGAWWsKs2ZGnt/i8vzS&#10;iiopW7sr/d5LYZ3voF6u27yxiLPmEqZNeRZRLlbeLeS+6Dcg4jejQdp2gxS1Wp7YC9Lui2IZeSfg&#10;Mw5HC917NBrNtUkwRlvRHKqa5tG4ZRytaxewtr4EeRxDUl4hXg8ldOLnV+ozLBknxTwJ4hSZ/DMM&#10;D9FkEam2ZdRvnkfDmjQa6vKoTZYkXR8xOZ5ezPj5oS3lsH0XlvL0IyOub8DJVKEw1YL0YjVmZWye&#10;Tc3AqslgbZ2PJilbfFXZ6OEsIoWgcRpL5aWHP8JRLzpST1lXAijuoxhElV3VIjC+w4XHyJI+LE0/&#10;AsOz5JVF0rVMVCUtVMt7VUTeqVw7LtsxKU9Enqllv+1guSjvz54DzzQQjVqoqbKlvia8dA4z8m4+&#10;1LuAnt4Mes4VMDEhd3v+WKAo5WZ824Nl5qR8i9KORbn3sHwRRK0IEhRmcPpTuSt55Zc31sWQOoTT&#10;mvryXuVJ+4XCFo/bUieeDz5C03xpFFV/dXRwb2M8l+0uz4kRCYjKvpikSS9nFhtRwvnK5snJdXle&#10;xIpcSvkcieOaNlwpo2tH1LYj6fMtjF6OlKcjXg+SDPPk1cbHUeYbElxHssJ4ZQti0HhEuK7RXH1U&#10;iqbCZaVg6lICKr6zMWoYrqblZR/4/9n7DwY5iuP/H39tzvFuL0dJp5wROWdjgo0DJhgb23xs8JP4&#10;/R/FF5xwwIGcERkBylk65ZMup73bu805/qtn70AiSbaFLfC+obR7szM9PT3V1VU976lWtqWkiKRi&#10;02SHRFzivKFRDh86xt59B9m6fbfILpEdHOg9yMjYCIlkhHg0SHxmkFToFPmZUzB7CktsAHdqCF9m&#10;mLqcSH4Yf24En4i3MImvGMKRm0YXC5KdHZdjJ4iHgkyPjzI8cJLh/j5mpifIZeJMjA1z8MB+tm/f&#10;xs4d29i1ewd79u5h34EDnBwYJBJLiE0QW6FshhiDkhos5scOZcOqVkCzQVXzW73u06WGGmqooYYa&#10;aqihhhr+GxCP9esJndGCs2MlgUu+x7pv/5QfPPh/PProox/Lw/d+mwdvXsqNC03UxYeY3PYBgydO&#10;ciSUZiAF8Qvh2Zm9HgKr8Sy7mSu/9SN++atHuO+O6/nWqgbWqVT+X/D25P821I2LiowxNXic/W/v&#10;ZscbBzhxKnjmKm8WL9Qvx7boBjbc+AN++vP/44G7v8W317dxSTO0uUT5vyZxWDEWITXYx6zo7/CM&#10;nmOVpSQcLfibrFrWDuen9cQRgPYNONbdxaW338/P/+9Xn/SLn9zLvTev5PblOhbqxskf28Xo/r30&#10;jUxxVBpPEdLOnrlOTdqFJWYfYfzEEXa/tpPd2yc5WekkvvYult52Pz95+Fc89MNr+cGVDi5tGaci&#10;QfqODw9x9Pg4wURG5SvSSqlOhiVEJgiPHOTwG2/x4R9fZPOHh9kykudEDGJfRFiwWKGuAX1bG/Xe&#10;Mj2GAdzxAYJDUxw+nmBqpvbA+PxAkW6cOOo6ab/4ClbfeQer161gdYONLnuVm3MG5jMWDm6X/vki&#10;Lzz2GH8V+Z3In599hdd2DbBtvMJwLEuhlCA2Pcrg/gMc2bqFwSNbCE5uYd/BXbzy9n42vtfL0RO9&#10;hMO9HDrUyxtv9PLWax+x/Z2n2fPeY7z27GP89jeP8cfnNvL0lpO8dzLJ4KyiK56GomhbepRCaD8n&#10;tm7kjT//gX889gRPPPYUf3zyLd7ccZIDsyVG07KbMh6KTJcZoxzppf9wL++81cuHWwY5OREjUSmS&#10;zU5TSRxlYriXLXt7eW3TTja/8TK9Lz7O2397jL/8/jF+/9dn+btaHvpwjMOTMdJ5OXZ2nKHeXg5v&#10;3sLA4S1MTmzh4OFdbHx3P6++d5LewVlE3TWq7Vf5uPiCQViutG8WBsJyj8SuN0p/Vsp0OgtbdV9F&#10;EFPEtbIYJrXEZr2l+jTnDPutjFZB9lfEM7W/HBiTVozJtrQYEPVaf0DK9yqW5afdHtXaso8iUqel&#10;HHUTYlJGTM6p1jJUdQrIOR2fIspplVPjkew3f05l2NSm/wbU2/K5aRkEjzHZv5dtH27jlRff4a0X&#10;n+GDF3/Dy3//E3/6/TM8+feNvLN1K71DvWzeLfq7sZc3X1V96plqn3pO9Pd30qeefV36VB/vnkjS&#10;P5vXJnHJy71KniQ8up+923fw0oubeOPF53n/xT/w+lPSz5+QY//0F55/fxvvD8yw48BB9r/zHNul&#10;n774J5Ut83GefmMzbx8Nc0Cqqpb5/fpC6ZFiJ7Zgc7ppaM3R0D5LURdlZCJOKJwl90Wp0XKip7Oy&#10;71SQGdG7U34HIbcdvcmAW35WFvfsUIqWplSMEYtEGRueZTZbItfgw7SgDV9Tq/g5LXT4PHTVm/DY&#10;8sQSEU6NyTnVJPa5rtOpJrYt4qu6F+Nr6WLFcjcXrSxjMCY4dDLIydEwidQXDdIXMsQ2iLUtFOJE&#10;ZiPSfjNEShUKzXVYulrxN7bQ7mqS9nNL+xlwmnOEo7MMjE8Tjie1B5I1XOhQ9zitLeuV1Yn+6yuk&#10;xYSXzhg7zgbl4NixlFtoLlzB8ux9XJ+9lntzPdxerGehIkf/R6FsSlZGnzgJfZRJwywhXY5MxYWh&#10;1IZb6tlSkX5f8dFVMRMQO6Eyo/UZJpgS25T7SgeoalvpKw6scm53WYdNkTL0YqdEMrqC5u0rQtoX&#10;WMYaaqihhv9JaAQJvQGT0aJlrlHLX1YkPlHEpqLYUrXgpkaU0uvQqTcqJVZSea7y4sup5Rd1hgpG&#10;CXEMpgp6jYRVwlguYpTf1XKZijSVn3GS6GskGnQTsReIdYWp+NM49WWx3FULfjoMFbXcp0kTle3s&#10;vEBcp5JcT6GgrkWPwyV+r8+A0WqkoDNitZhp8lpp9umxOzMUrbOULTl0cnF2u5Pmei8Lmnz4XXbk&#10;qOo68dNpEsciHHxrnBd/c5KdH80wPlsmJW1Y0Muoo5uSsmfEG4hSMqSxWEq4bRXMZvEPDDPiI8So&#10;qBcoxTfQ6UzSlg6ppklCQGn7UlHaX0Tif5VlqCBSlGsolPXyt1FGVLPcG6scb6Gil+9yTYo4VpBj&#10;FBHQJYOdT9rOK9fmlt8tioxXMFAuSfkVq4yQdlJli4SdZpJ6OzmLm6zVRcJoldoaZJuejNzrrNQt&#10;Iz5qTsucp+6/Wc5nFP3Qa4Q2jZCmSCYq45HSD/mucqMpUpwi1c3T5aqUuerfNdTwdcM8EU2RQ+cz&#10;oJ1OSFMZv+azfilRv6n9Smp5S8UAVfup/8TWqj5QKeUoqwz6lbwcVyEYnGbX9n288tJb/PVvL/HY&#10;7/7GY7//M4898YTI70Qe53d//g3vvvscA8c2ER/bCaH9+FInWGGd4qbWHHcuKPP9JTruWWbgh8tM&#10;/GCJhe8tdXHX8gA3LKpjTbODZitEx0fY9sFmXn/5FZ79+z/465+e4G9//D1//eNv+dPvf8Pvf/MY&#10;v/vN4/z+D7/hj3/8HU/+/W889fwLbNq6g8HxENmyiUzZTLZiEftmET/bDErELiqyr07EILbCKPbh&#10;nwp7aqihhhpqqKGGGmqo4SvEeZpZ+M9DbzRjb15M3epbWHHd3dz6nR9x//33fyz33HE937u6hyu7&#10;zPiSo4T2bWOkf5C+mSwjEnOo1be0GREt3XmeYj5DJpkgGYtp2SNimsRFkiSS8luuqC25pL0Fp9Vg&#10;HqeVkfukjPjHZVQlnpByMnlSUkheCtHiJovKNtGFo30dyzdcw223fZtrL13DRd0eFvkq+KxSbqWg&#10;lZtNJEjF4yTkM5aUsuSzWte4nEv9nSadLaBWIVWTJSpVfKmQJZdOfnxNp9cpHk+QSKtlS0vkitU3&#10;/LTX9FT652KGfCYlZUrZn1PviuxTyqXIp+OkpS6xWIZUpiC/qwmSc3vIUFFvIhUyFLNJ0im5ptPq&#10;9rGo601lpI5FLdtZSQs485TyIfKpfiZPHeXAhwfY88ERTg6MM5NPE85miKZzJEsW8vY2jC1r6Vl7&#10;FTfdchs3XHkRlyyqZ7G/Qr1VpbNW9yyt3TPVtqlUSq5DrkWuSf398X3U6lFtq6xqq08RnFR7qGsp&#10;qGtJKp1R9VfXlNTaOSnblCSkLattlSd3Tm2lfi2Si4WJ959i+ng/oxE9p0yLSbubqWuw0VKPltzn&#10;DNh90LIK+/KbWHPdXfzgnvs+6Rffu4O7rlnBzSusdBtnKPfvJ3ikl/7RaY5GywQzagJtrpwvgrQb&#10;pbB8DDNx6gT73j/Agd4ZRvXt5FfdSs8N3+Xue+7l+9++nG9f4mJDyyy66DD7tx2hr29MI6PFpQ3z&#10;qt9o+j0r+j3E1KkDHH5vE1uff4cdu06yZ7LAQBySWl/9HJglkvcFMDS1U++t0GMdxZ0eZmooyNFj&#10;EYLToseis6qdz7xjNVShzbpqrEy93At9KUu5KLpZqPa3omYUFEwiDmy+FlGr9Sy54XqWrFjEkjor&#10;rTb55ePZa7V/mXJ2lkKkj/Dgbo5s38R7L7/O26+8ysbXXuadTZvZvH+I/QMZRsNiL0sp6WMhJvoH&#10;GDlyhODIEcKRI5waPMHOfQPsPjDA8MhJsV8n6Dt2hI829fLRezvYs+0dDux6lc0fvMIbG1/mzfe3&#10;8s6uAXYcjzIiNl49blWTsGppinIhSTE2Qmqyl4EDW9j25pu8++qbvPHqu7z59g62Hhjk0GSGsXiR&#10;VEFNcOWoZIOU4ycY7jvB1s1Slz2jDE9JX67IOJCfoZI8xdTYMfYeOMKmLfvZs+Ujjm95nd3vvcK7&#10;r7/Exrek7K1Hee/QLCcmoyTyykbPEBwcZPjQESaH5DpnjjAwfFyusZ+dB8YZDIodknorWse52NCv&#10;L6p6QjSL1sFHkrJJ/m62VMlmKlPZPNSAo4hecUUMk30+JqOdnsdG6bHsp5f99LJfXj41Mprsr5is&#10;iiijUgUoQpnHLHZj3u1R51HHioXQyz4qg55aQzimjpUy1LHqnC451zwBTsPcceo6dGKc9IrBK/sn&#10;5W91A7/IXn3VUPY0Pyt16Cc03MveHTt5982P2PzuO+z88HU+ks+35O/3Nu1i/5GDDARPsF90cdP7&#10;qk/tZM/WdzkofWrLXJ964/0tvLOzn+0nIgyFshTUhG4hSkVsbHTiMIf27uadNzbz4bvvseODjWx5&#10;9xXe2fgiG19/hfe272bziVF2Sfm9Oz7g4Puv8tGbL/H6y8/xztZ9fChlHpoqEUpLm31toXRApecL&#10;YHc4aWgti4itIcHIWIwZsW/ZfEnry5++yko2R2l2hvzUJBHRu7E6FzGPHaPZqNHbRNu00r8UMnZS&#10;kvPlokTCUYZHY4QLOiqNfhwLWvE1tNDkbKTN66EzYMZrK5BKRMSeTjATiZEpVB+onZ2vLTWxiE/h&#10;7MLT3E7PUi+rV6iMFgkGTo4xokhccfE1Rf2K6mK/LtD8mIT4bRFmZ2MMDceJlKSvi1Pl6G7FH2ih&#10;WbWfIqM1mHBZcjJWzcq9nWQ2mhBfUMZIabuvswZ/86G8PxnPFQVLxoi83iSf6p5JHKHLagS1hE78&#10;HeUnfOGdVHZfLSvWQENxHT25O7gsfym3F7q4ruijoyx+6H8UMtbIQFMhQlwXZUxlPNMpsoIHW6kV&#10;b6mFxnITrRUfnRWrWKcSeV2MQf0YU/oIKRmz1BD11XRVNS5b0GPVlmFzyEks4jPppa3LIooIp/jH&#10;0vNq/aaGGmqo4QxUyWgGg8rYpYgUYkDFr1dZsDQy2ry/oeJ2g/h6ioymyFaKlCH7KJKaQeIntTyb&#10;zji3VFtZZUYrayGSSrOWnXEQ76sjNuUk5ciTXxBB709LHF+WUa5qwU+H1Ahj2YBxbhnL8wFVlXJJ&#10;T7GoCHcGbDYdTqf4lBZF4jJgMhnxOU34XDosjiwla5SyWUYtk4wpLifNTV4WdNXRVOfEYzViK5Yw&#10;hbNk+qP0fRTk3acG2b8zzNhMibg0Ya6iMqNFZNyLylgfo6hPYzaVsUs4aDTmKMsYWtZL8KaW2tRi&#10;SaO0pU3qadTmHRUZrVRWmdwVIU35zep+qPBQZSSSfWSsK2OWc5g0clhFrkmRBBUZzSjHq3HQKe3n&#10;xIRd9lNjo66kyCJmOVaR0WxkyxaSJRMZnZW82SFiJ2MwaZlcM9Lseb14LcqHkVi5oM1rKTKalKGy&#10;qMn3qm6o+yOiSDh6+V30QZsFER2Y/1VFv4qipn6Z06YaNKgGFC+wVJKYoEA6kScZUz5/jthZJa9J&#10;Ilkko+bKlW6UpKxiUSsrlVS/f95xnyfVsuJxOU69XKTiKqna2eO001G9tyrTVyEr/m08T0rKrl6L&#10;Kr8gIr5YRtX1C+ZI1dyL6G5ZriGfkbpIGYlPlxGXMrJfUsZXiHky2jwh7fPIaKcvQ/nJsp2n7ade&#10;tJJal9XzEkVIk5i6oisxPTXF/r0Hee+tD9j46hu88NxLvPjCC7z00rO8/PLTmrz+2jPs2fEmI6d2&#10;EB0/SCF0DFtygHbTDOsDBS5rKXN1O1zXoee6diPXdpi5usPOlZ1u1rW4WVRnp07sXSQ4wd6de3j/&#10;nfflXK/yyvPP8toLz7Dxhad49bl/8MLTf+d5kReffZoXn3+Gl195mVc3vsG2XfsYDc6SK5vEJlSl&#10;IPalrFcEVbFD0tPVtJoyZ0YR9Y7n/MxXDTXUUEMNNdRQQw01/Ldh+P/+v//v/zf3/WOEw2H27Nmj&#10;yapVq9iwYQOtra1zv/6XkJsSmSY4Ms7xQyMMDsegY5Umnc1eljVaafUo0sQc4iPoFQltJsKhkThH&#10;xiM0LF6Kf+EqAl4vTTb1bLpYLTc9zOixXvZ9uJUdmzazW657m3b9R0VOcnIkwqw4/FmnT5vAV6t8&#10;Kcdeg1rSTStjiOGjB9n7wRZ2iHxSRlV6T41xYrbMWE69bQceKcSUnZHGPkl05AC7du3m9Xc/4uRU&#10;momCh6TOjEEfxWEIMnZgH0ff3sSBXXvY0dfHdpFju3dzavt2Duw+xE6pY++paUJFPRlXHeXcLJbc&#10;CLGRo/Ru38E2CahUHbaL7Jqrz75Dxzk+laM/4yRb0mE36XHo0hAboDx1kAP79/LuB9vYeWRI6l05&#10;o9752QGp9oeMHPiIXbtHeOejaabTBQoeKzpTFn1sGH10hD19IfacDFFytRFYfDFNXUvp8qAJ8VEy&#10;4/uYPLGDnTt38cb727Q2m28vrY77D3IsmOFU0kZConGLKYelOMPUsT0Mbd/E3u2H2HNU2jWSkftT&#10;Jp2OYM5liEiQHQnPUpF7ok+eYO/ePbzz/maODM8yLtcRr9jQyT1zlwYZPCT3TO75vt37OTY6KucL&#10;cmzvXo5t3crBHVI3qcfu3iMcm8pyKuUgU9Jry6g6JYicR362n8zIHrn/O9m2Yzdvf7BT6n9M5JSW&#10;zenEiV0ie+XvYbZtEx1O5imoZd7cVi04VA+ePwsV2qs8bzNM9/VycuteDh8McjjXyoB7CasvXsDl&#10;a1rpCRhxE8NYiDAsejC8p49gyUWoYTHlpi4ulsbe0OnRlidVqBRT6PIzWIxZghETE2NJSkY7trZu&#10;9PUdNEhl2l0GbKcTQj6NfAKiQ6Inx9m36wRbDwwxbgpgXnoprSsuknN6WdVix5qdxJCaIJvOcnLa&#10;weGBAq1t9bQsbMPts2HXRbFXJhkV/T729ma5DwfYe3iYYzMxQnKapEgZv/wbwNvQwuKLu+jZ0IlX&#10;p0OpkEXTSL10QR2xoZNkpo7KvZVrSvuIpq00N1lpWuRHZ9RrdKqPOVM1zCElzZcgm40zfHiEsd2H&#10;pVENpD0BMmaP3B8djZ8wzc4CZRlzImnCQ72M7t/GwMkJRisdJNqukvu2hEuv6GZJewfuhAPdcBqf&#10;u4Kj3UOlnMYqx5nMViKy/3S6g8VrNnDJ1Rdx5UXNrGsv02pNMnR4nP79x0kXMpQDbZTb1tDYuZgN&#10;6xfS6evAMWPBFS/R1GzH3SN2kLzc9wzZ0DgTh48xdOAUk8V6cu3raFmxlLWrmljd48Xh8BMO6cT+&#10;lfB7zdhtBc0+6DIhjg+iidntoXtZI22dLqwyDlnl95H+KMf3h5gdS+FvacG/7lL83QtY3NNIV2OT&#10;2GAP2dESLfUmAt11GIx5LOUUdouJCHKd2Q66lq3n4ivlOq9YwkVLAiwMOLUHAuq9xvMxcSRVZ7fI&#10;Me2vCwGf6AmnxI4cyYuJkyt1iH1qkM110rOdXvCLfWwU3VNpomIy1oejEJT+PqPIZHZY5oBF8qk1&#10;ktgqGQMYkfF0JgytdWIyArJdbGhOjk2Knk9JWRExbt1y3BI5LjDvK0gBQ3LM6HQ1Y1qTygAl51fH&#10;5SIQkvqqcxrkrqhz9sixWpeQfWPZ6jmDIm1yzno5p0PqrW6gkq8QyjpvELlYRDWbhoryZ+Q6NN2c&#10;4NjBQYLjs9hau7Etv5bmJZexas06LtuwkIuWeVhYXyLaP87k4RNk8inKDa2U2tbSIH3qonUL6fJ3&#10;4AxbcURKmi31SJ+iEMIk55gdn+R47zADR4ewNbVhW3I5gc4elrV5WaFIhYKR4XHyqRwGbyf2tmW0&#10;tdRxUacVa9typo0tGMwWFvr1LKhT2v6fRz6f10TpiXpop9ee1n0ZlN7mSUxPEjrZx/ToBOO2Lsat&#10;XXS4SlzkT9PiNotP1UTvtIsmsSVdYou8HrVwkqiQVkYV2cgY0eEDTIycoi9Xx5ipm0Z7goWmcezl&#10;DGPZZkayLSxZVMfynnoaZbxUrXpGS2VFP8XPSoz1c+DgOFsOxoj7enAtXkXP0i7WtLmkfe1kp8co&#10;R8eJZcqMxkxMh8u0Nbiobw2gt5g1tT/NnRGoNsmTCotPqa5zQMb3uetsqLezvtvIArnH0xPiax0d&#10;wSf9wearp2T3IUMGbqnovPeQU8uYjB4mOtFPv1zTgEh9U4NcUx1drU65JrGJIpGhAe1cwUhOO9ek&#10;yLp2lyb1ztP8+i9BYuKYdq5gOC3naWG02Ky13fLF9dS5LJ9tv8ys5seE5dz7pP02H4yTa16Bd9lq&#10;li5pY3WLU+6rSbqUtF9snEhWz4j4TLFEhdZGN3VtDegM4sdL233Mbz0N2ci4Vp/w5PDH194kba7q&#10;1NHs0uqjZL6tzgcy2TyxeEoT7eUKkbq6Ojo7O2lo+NhS/FdQKEiMIFIuKXKS9De9Ggv+E9BT0eXR&#10;6WfFp4kxrTMyKH5PVJegqNMzLcZaPdD3ie9Y9ci/Auikr+pmiegj9BljnDIm8BUX4istpL7spkFM&#10;j/J0zwlSb/RjFAyn6DWNsM0UJkgzttJquoqLWS/+/+KKxGv6aUr6cVIS143pbAwYirSX7QTK9Zgr&#10;di2GPXOYUhQ1sYnil4dMfYSMfUzQxHilC2u5kXVlF2tKinz7ZVBEOUXyE9thPMyk6SgDulYGKwvE&#10;rrWxvljHupJHLeap+eSfq/tyftVWsbm2UuKVdlLtVVf2aG0lI9EFgWKxpPW1aCxFUvwM1d/MZrPW&#10;35SoB57nC0NDQ+yWuH9kZESbk7n44otxOs92P2q4IBCXWH7Pnqqo5eD/GSxZIo6eeHqLFs1tuIAw&#10;f03T4nf+M5B4SZQY1q+f2/BNg4q4VOQ1pP1VhUph7yQy5mB4j42J42Z8F8+IhPB689qchtpDcSWq&#10;LzyqJSMVRboi2xTZQ7bJkFkuyjbFMpC/FXGtVHHKby5mT/qZ2OsnETbhWT+N76IgblMFl9ggs8oA&#10;pLdKrO0gdKKB8UM+ZsXnr7RP4uuOskBXR1MmwLTE4oOEKdjiLGvMi+RkRBQbJqeWWsg4KueVsVKn&#10;suzMZ9rR/Ga3/Cb3U4my7nJO9ZsmUneNw6ZEdF8XT5CbTbG/r8SBk1K/Fjddq7y0tNlkDCwTMFZI&#10;Dc4wfTxI32yGQyYzgzY7F3e4tbkst8RYFRFzvRWXp0iLPYvXKHXLFylli9qYZpWT1S3yYunyY7Lq&#10;8RRyyK4c6TVy9JC0q9eOf6kfX5sbn/hw9eIHm3VmbfRXvklFZYCrGDXyimp/xVmRJpRPRfKqkliU&#10;bddE+7t6eQrVT9VOBSknR39fPyePD1Es63F563F4/FgcbmwSZyoSTyanlvNXedTkfsrBBe1F3wS6&#10;UgaboYxTnNbuZvGXm/04zEYZt/VVsqLRqJFttDOqk87VR31Xd2Re1L/aZq2ec/VVm9Ux1StWX2oo&#10;iv+TTVKMit+xf5pd74yxa1uQXXum2CGy50tlVkRlnc4yWzaQs5moiM23RUIMHpvmoy1B3vlg8lPH&#10;fJHMiITpPZJgSoaKlN1KUe6zijHOjNO+DMoPy5CVvjYsZR7aOML+HUG2y/dtWvlx9u5NEi6IXVHZ&#10;4u0GLT49Iz4qSrybjZMMRji2O8jWN8bYu2uKnVLGTu16Y+zfn9LKKPulDJvKv/WpMr4izPtV6nOe&#10;hDZPPlNQ2+a3K8z31U8Ianrp29JLpf8pYmle/s4b9OQqJTLFLCf7DnP0wG5Co8fEPkTocqVY4iuy&#10;sq7MyoCBZQ1WltTb8FnEQkvfTeVKhHNlgnmdiJ4xkZGMjuFkhaF4mZFYmfFYiaGwyGyBgZmcxJIl&#10;ptI6wtky8bxYd7kko6GC1VDCbS0ScJRwGHU4xfA4pa87xE5Z9RJsS73zYueamltYtXIVi3p6tGtU&#10;I4JqlqotUmRTsXMq7lEEW/WypYq3lCGbW374fwHzejCvC/N6U0MNNdRQQw1fKQYHJQyUOPD48bkN&#10;p6G+vhrXK5nzW2qo4esI5V/Nz++fnMpzaDxPRuKCVa1mEYvmk34RjOLb/r//9/++uVGoyWzB6fTg&#10;dNkwm9Xk3xTZfIJYokgiLQG/itVUZglFJIsfZaz3fTY//zeefewx/iTymCZ/FnmWvz77Ie8dHOXI&#10;5y1jqLKpZINSxmFGD77HR899uoyq/OHvL/CPTYd4/WiCY8Gclo2MzAxM9xI99g5b33yG3/7mN/zj&#10;tU28dWia/XJDg6lZysVBKfdDdv39z7z+xBP89R//4DfPPceTTz7J82r/x/7I7x97mj///V3e3j1A&#10;bwwJembJxE4y27+VPRuf43k5v1om77en1ee3f/wLT76xnRf2S2A6miGs1qfLJyHcR3n4Qw599CJP&#10;PfmHz613ZmZAqv0qx975A28+8wK/efwDXtt0gkPTSWnlanKYs6EQGyPVv5mRHc/y3kvSzo+f2V5K&#10;Hv/t7/nLqx/y3J5Jtg/FmErEKKSnmTx8gMOvvsnhPQc4Eo4yIAFzdLKX8tHX6d36obThPl54dx+H&#10;Dm5n6tT7bHnvOf74xO/424tvsXHfGLuko4yHJilHDzO87x02Pf0kL/7pT7z48su8+MEH2htQL/7+&#10;9zwldfijyG/+8Cee3LiVF/ZNs3skzUxKKc8nyM8Okjz5Hqe2Ps0bz/1R6v64yF9EnuOJJ57iqaee&#10;4Lnnfs+f//wCjz++iVfeO87Bqbi2rKgiXH0+lJLJzWSc2OwY/YcnOHYoSqhspbKkE0dLPU1WC02y&#10;h5rAPFeYbXZ8bQvoWHslrW3NNFsz2HPTxGbCDIzFmY1kKZ4tvUlBdD4cojIyRDgyy6linhmbBU9D&#10;PUs622jweTBIYG9zuGlo6qRZxKUmMKcGSM7I/YvkCCZzJPNKv4cZO7CXnX97h+2v7+LAUJA+OYX0&#10;DAmlzwb1KLcevaEVT72Xjh4DXkec7HA/k3uOMj4WYrRUIix7KRpBDZ+CWs/D7kBvt2DLT+EL7SQ1&#10;fJje4xPs7EsyFlakhHOF0hllZ2NE1MP3PfsY7BsjV7+M+jse5bJ7H+THD3+Xu65YwoJImPI724n1&#10;BRnP2yg0dNCybi0rrrqK7hVX0dR8FetXX8Jdt6zl29ctZHmHD0+ljDU1jj60h3QiwqRpJTOt97H4&#10;2u/z0MN3cPvaLpbMzGLbf4J0cIYRqUmEPAXpYamY/H1klOM7Jsjbumi97X4uv/8H3HP/pdxzSzPt&#10;5gyjW44wdnSM2Xha65PqsexZEZc9h8dhQgaGupVw3S9ZdvuP+ME9N/P9KxaxuJClvL2X+NAsE1kL&#10;2bo2GlevZsU1V7Fg5VU0t17FmpWX8u2b1nLnjYtZ3V2nPZBQk+nfXNf0Ez0hJ2Ng3Ct/1imWMyyU&#10;zYpDdvpspppD0pbAlGNK8qkyonllB6tRzbgJ5qZQxaHBKWV7ZT+D7JeSAz/OjCa9XzWoT+yFIrYY&#10;1R9K1ONwq5gRKcgj+zlEimJ1Ps6MJsepvxX7XGVU086pTqrOqcoRUa+8++bOqbJ8/Tczo52OXEJs&#10;9LC027TUbwmse5gltz7E939yDz/50fXctL6TVe4KLaUJLOG9ZFTWPuMKppvvY9E13+fBn9/JnRct&#10;YFk4gmPfMTKTYkvF4VS2VLMKhYxaX0IMdb+0QQss/xGdV/xIdPkq7r2ilbbiOAPvv8DASIiphqsw&#10;XfYTLr3hJh65fRkr2p2E42GGJqelC32t1+n8GFaxo4HGFgINreiKemZHgoRnokTzBU0lPm1Jc9k0&#10;s6EgU5MjlHRFGZMD1Af8eK3mjzOjnRVZsT+zo+QnxEeczLBn2kdU30BHRzOreppo8Puli7jEB/bS&#10;1OqnwW3EHp+mdOo4oYkpToiOq6WJk6K65wqj04m9vQPfggW06lL0DO3A3H+U/pGo+KwwqYyn6rNf&#10;B6TFbodGyEwMMxQssCtUR8rUyIKuJpYvaKTO60evd+Py+Ghpq6PeKT5NZJJ8f5/ctxDHYiXGpOtr&#10;SzvXcIFCbLaMqOaKj6ZSM8sLC2kpl7HpDzNj3Mlm03H+Yp5klyFOXPrh1wOidHqJX4x9BA0JDuqc&#10;TFYaCJSaWCfSUq7HWHFjL3sJlP00lW04FRnOcJiwYYJ+fZZBGf5UdHH+odqwuixqRp8nLkNlWqeW&#10;IrNjKNuxVUyafVNktNpjoRpqqKGGT6AmddWSisVSXsvENU86q/6nMnQp4pLEtYrUrRHW9Oh1ZowG&#10;h4QmdipFK6WCxCpltfycWFix8yp7WkVl0NJZpTwn8ZiB8eE8WYl1m+uTrFmWpLkhJyHU5ztuGgmt&#10;ouqibLuqz/mBXsZmk8Ru+oKBUkquLVnAkC9ip0S+mGcyk2E8kyWh/CuV7cdkoWJTL7O4abi8icV3&#10;tnPtDQF+dJmTG3oMLHQrQl8GNzn5VFmAi5wcK9I3biSc8MmFSJyCs9qOxTK5lI5MzEIx50JfqZf2&#10;s6HTS/CmS8s+qn1VLavkrapINQyKACifp4s08+ljWZX4UCXbG41SedmhKGNgrmwmUzKQlvhAZTEq&#10;6SwyTqrlPWWQlMLNinBiMWvhpqWiXlzLYq+k5XrSEmYmsRUS2jZFSjKZpd3k5NodUyfXKlHNdabU&#10;Yl4Uqsu6Kj2pEnEUIU0dU927ho+hVgXJxCjMBunbPsCbfznCU4/18oTIY2eVIyIn+PvzY2w6lNRW&#10;mZiakrJGxxnc1c+rzx391P5fJodFjvH7P/Xz+tZZ9oVKjEic9qlp57NA7Zwil5xlYMcQW39/iFek&#10;7D9p5au6nuTxx0fYuCXM0UgBRSX+TCReyEkRUVLjExza1M8rv+3l73L87z4u4xS/+d0ob22LSCxU&#10;1F4gzlSP/I9gnmD2eQQj1Qc/vXSnWvZYSZWwNp8trUyhoidntJA224iL7YnkYkST02Inh+X6h+mw&#10;znB1W4ZbuvLctbDM3WJrvr/Ezl1LPCz1mtDlisyIremXcPJgXM92sa/vR4y8Pa3jjZEybw4WeH8o&#10;z5ahHFv6E2w5McPewSinZotMZ01Ei0ZSFYPYBLHxYvdNlSx+c4F2d4lOcZY7nUbabWYapc/79EaM&#10;KmtfJKYRDStiJ9V0lmoCZa6UKHNZ1klZ81n7DVl0xgw6+dRWD/gfwOl6cboe1FBDDTXUUEMNNdRw&#10;4UB55d9I5LNpCSZmiEfD5FSeaxwSiJgxSyRv1mfQ56fJR/oZOXaYXR/sovd4kOG8m1RdD/7u5axe&#10;vZrFbQ7a7UEs8eOMHznC7k1HOXEyyIQEAzH1Brn8W8hOEjx5nCPv7+bw4XEJyiwE7e242hZrZazu&#10;aWV1m41mkwR1o4c4vucDjvb1c2gyz7AEgclUgmJqluhMkLGxUYKhMDPJPPFcmZwKjiUwySXCxCYn&#10;mBkKMnkqRnC4RN5Uh3PpcppXr2DJ6sUsX9pKZ6OegDlEPtjP4M79HN59kmNTJQaMLegaF7Jo2UpW&#10;L+1mdaebRZ4cuvAp+vdu4tiRwxwejXFSgqNwXELSTJhkZJrgxDjjwSmC4SQhiYST+XL1rc18hnwi&#10;RGp2nJngtNQ7TCickt+LGunnC5/NVeSXQkSi3hEiE6OcODzJseMp4mU/7oWraV26mmUrRRa10+0r&#10;EyiPUpgcZGj/SQb6JhmP5oma7OjqG/Av6KKuMUCd1YLHaMbiCKCr66a+pY2lCxpY1OygXgI6YzpM&#10;KjzFxPg4k9MzEjTmiGfLZPOKaJAkk5glHJxkYjTI4GiCk2Ml0iY3vkWdNHT48Zkz2KKjJAYGObXn&#10;JIOnZN94hnC5QEZbEm2Q0Fg/Rw72cfTENBMpG1nvArztLSxd4aMjoBP9iZDsG2d2cIqxUWmr2RQJ&#10;teyrNMkXt5WEleqBv9Q/k4hpJJlwtoLZ5aZ9QQcNAbn/6m1O2VVRI84VOr0Bk9WO1eXFKm1n1qsl&#10;HNQytXI92SIF9dbt3L5fCDVLVxDdzGZkfzlOlCIvAb5RgmW7lKmWWKgG/0bMFisWqadBZd3Lqyxp&#10;ESKJggT7FXJShlo+KVswE0v7MbgW0Ll2AxtuvoI1qzpZETAiXfCT1fE+A2W+TOj1djw+P61dbdTV&#10;uzBW0mSjU9qyqLOpirS13GptYrGGM6CziPL4MdmaaGmtY81KD/WOGLHh/RzZ9jbb3nuD119/nXe3&#10;7Wfz8WkOT2Y/Q8T8GKpv5+Oir0Hi0uAjUQ9TuVZsda0sWd7OgkUL6OhcSmtjHc3eWeosR0TnxHbM&#10;VohkreisLhw+LzaHV/TFi8vlIVDnpt5nx2k1ao+U9SXR9rwTi7meuqZ2Whctoq17Me3ty2lrdNHm&#10;n8JvPSX2PsxQCGYjKQqJaek/UYJRPYMxHwVrA00dYivFxrRLH29taxSbmccbHYBYUHQzS0i63TlN&#10;/OkVIcmJwebHWddIQ3s7zaKDbQvaaG6qo86gxxlLYszkKaglVkxW6b8unF65TufcdTrlOv1uEblO&#10;m6l6nSKfnV77hkCRu2Q8YXgGGTDAZgO5z1o6JcXCU/ywMy5erJEadFQHVn1YpXNRs29q8l2D+pyb&#10;jTPIfibZSb2prwyrInyr49RSm2o3dZzcE21fDXPHyv+YZF/15qiatFL3fv5YdW7td7Xfp44745zq&#10;PPJdnVc+/usoS18puKV69bh8TTR2t9HS3UJbR5Popl+a3IZTlE2NILqC9ClTPf7GNlp7VJ9aQnvH&#10;Mtqa3NKnpqmznSKfDzMcqsj4KV1QtU9ZDi465dh6HC7pQ9KnmkXvW+UcLc0NeI1uLGEzjoobb4P8&#10;rvqEOn9nk5Rnwh5Poo+KF5XLa5Pgaiy8EJrtX4XBZMYkY7NV+rNNhkbbVFTsSYqMemtafpdNAnWF&#10;WZGojIPiUwVLBEflPpXsck/EDtTbcYitU+O5UrmzQS2lHg9NMjs5qr1dHbM0yhhaT1Od+K1+Mx5p&#10;Z0XGsfp8eLq7tExozeITNSYnKUXCjEylmIzmSOe/0Av5DHQGK3prAIurlSYZa8XtxG1KMR0McWKg&#10;6ivOk++kR1zQUEvYx6bHmJmaICI+QszWislTR2u9gzafGZfVJP6SGZu/Du/CbgLSb5qNWQLJIPlw&#10;hKFgminxSbNqTZ4aLlAoW60yNtixlNtxFNewoNjDFYVmLi4bqGOChHE3faZtfGT+iLctH8yJ+r5X&#10;5Di7jZMM6dNI5KL13v82irosCf0UM/oBwvI9JldRqQSor7joKlvwV8Qnln5vrnhwF9upL0lfFRVt&#10;003I8DdLUJ9gXJ8joZanPs8o6eLkDEPEDH2M6Wc4ImNxrGLDLTFeo4hLBvlvvI9TQw011PAvQic2&#10;UxGZNPtYMUpoYZIRzIBRp5fwR41l4iHKdgkoNT9f5X036ozyqXLhzC3ZKfa+IuNbRfYr6cyUxMes&#10;JHxUQo1MpywcIcOoOYnVlqPLWcRvKWuh1edBp86nl/hMzReo7+cFVbJEWSf+p8QAodkywckSqUgC&#10;XWaKeHyawZkZRqNJCcOM1DskxpaLMkSnSYxO0H94moO9cYJ5I5XuRprWtbL+mlYuu6qB7m47Vrke&#10;vV5lPdKRL0nsXdRpK3DqJUaTI6S9VLYzRdKTi9YyBVXbtFIxS8hnlk9pO1VNifHUnNl8RqVSscjI&#10;0CDbtm7m/Xfe5p03N/L266/x1py8/ZrI66/zvmzf+v5b7N36HkODx0lkExR0RUr6EmV9Ua5decg5&#10;aVuVeS6PviJSFimJI1rIUcrlyCZTxMIxJsenOHLoBB99uJP33vmAd9+S8258nbdF3lTne+MN3n/7&#10;LXZu38rgQL+WnTOfz8n9r87laURG+VKNr6Qt5I+iIuGoZQs1smMNGlQjleTe5CUmjWWYnUhKfCa+&#10;ksjoWSUuEuXUiTAHd86we5PEQydiBONpgrE0E1PJT+1/NkkxPp5hJlognq+QFVdNTUmcHcqnU2Sl&#10;JFPHZujfOcnxo7McHElwTMpVc9zVukYYGZ3lyKko248mOTiQJaRewNO0REWraeLTMQb3znDow2mO&#10;HgxzXMo4JccPn17GyAyHVRlHkvQOZpmNn3+f8vOg6bP8UyUZVTOeKVSX4VQ6XW0s9b0ofba6TXVn&#10;RULTaRltBwaG+OCDj3hz45u888abbHn3ffoPHSEZCkEmjkNsZMBeottvZHWLnRUNZpb6EamwpB6W&#10;NOjpaTLR02JmYYeT7kV1dC1uomNBE22dDTRKTO/1W3G5TXg8RnxeE36PAb9bR6PPQFu9ka4GE111&#10;erq9Fbo9ZRaILJbyV7cYuKTbpmWWWBDQSzyqo82ro8Wtx2euYC0VMBZE1DLAcs9NurJGUtV8a3Xp&#10;ZbFrKrujsnZi18oyVijRMj7+j2GelFZDDTXUUEMNNdRQw4WFb6xnmkxGCY4PMDUxRipRkXClEavZ&#10;hcdpwGlOYi4MkZ0+qC13+fqz29h1XAK/xovx3fggV9/zCx599FEe/O7F3H0xrHQMkjq8n23PbqH3&#10;4CCDaQncJFDJyL/Z1AADBw6xRco4cCTFoHMVXHI3F9/9IL9+9BF+/eB3+PXdG/jWMiv18V7Gtz3P&#10;4UO9bB3KcERinsg/83Qjb4KoE1OqlZbl17Lmp7/gll//jB//+kc8dP813Hqxn9XeUXRjRzny5i52&#10;bRmjr9BKZPWd9Hzrfu7/+S/59UP38OsfXM19VzSzyDBKePdz9O2X6z8VYm9wLrPFVwWViS6rMtEd&#10;YWpkhH0HUhwa8GNpu5or7nuUux76NT/71a/5xf3f5Z7re7ilp0RbforkgSNMHB1lLFIkZG/AsWIN&#10;y+/8Fqs2rGWF38dCqwdfyyr0y29n9ZXXcO/tF/H9qxZIIOfRVnlTb+GfTdELRSOxpJ2ZRD2+nvVc&#10;ct93uf7713PNujYu8hTwzkxKWx1i4sQQY/Ekk+Usycy4XMshxgdPsmvPGL1DBrL+9bRdcy/X3P0t&#10;Hnr4Mr5zwyJWuiQolXttTUlgVI2Rzw4VZKvlPBJx8ukUcQmoMyaTBLc+lna30xLwY7MoKtrXAWqS&#10;Iy4yRS4fJ54sEJe2yKn5OPW6qaMV6jfQvPomrr37bn70s7u5/doVXNNuZom3mpToy6CWqnB7A7S0&#10;9xBobMJqU2/FRclkM8TiFdIZqcG5kIv+56B6RgCLtYvuJT1ceesyutuLlMa3cvLdJ3nz6T9o6TP/&#10;9NJ7PLNjmI/6U4xFq7SKz6AsDayWjYuNEE8bGCsuZda8VvS1iTXtOtp8LiymZmwOB41tYVoX9YEl&#10;xPhUiakZ5F7NlfOFUD1YLc7Ug8e1gIWdjaxe5qW5oRGDoR2nx0hL1yQN7f3kKxEGR2AmmCAfmSST&#10;ihEsOBnSdVOy1NHoMhLw2LF5GjC5AtRbCizQDeIQWxNJZQmKDVQ8qbPC6gR/K6bGDvx1Xjo88qco&#10;q9njxOhw4pT+qpbesov8700BfQEU8UUNMoenRVekY/qlc7dJO7q+Lrbs6wKVf6YDk3ERdd46utr1&#10;BKT7WM5IuaUm6ZSGLsLlXCh9qkn6lE/6VANG6VMOt5nmriANHaco6sIMjVW0VVC1lS015mCL2N6l&#10;eF2NtLeYaBSx1zk1QpTL0kmjbhmtYts7G+20thlwBaQneHzYdUbqk2ncMo6qiX81MigS+9f6sYj0&#10;dZVl0mC34yiUCczEscYz5AulTyXLUw7WNJl0gpkJM8HhOvRFn0b8a6izYbWo6eRzQzaTZiY0yeTk&#10;GImSjHl1rTjq6mnwWGiSpnbMETvN/jqcC3uo72oTG6WnuzyDMRZhYiIutlf8WPWk45yhFMgnl9ss&#10;dryRZevEX6qH8PQk/ccHmZyJEhffRZnzC/1+ZhQhcGqCKal7Uj18DHTg9PtpFBveMN9+ej3m+gDO&#10;niUEOprpclboKKrlPaOMjscJhTNzL7vUcEGjIr5OuQNKG1hc2MBd+Yu4O9/KeonhfMZNDJlf50Xr&#10;Mzxh+/ucPCvylsh2NppP0atPaFmfv8rw6FyR1+WI6KcZNwwS1eUpVgJYK43Ul220SKdTMY/yN0xl&#10;D45SN/5iN21lC4uZwaaLMGOIM6lPk1SZE84zCvowKcNRZowHOGkIsltXZlY8oPpygM5yPZ6KGjdq&#10;qKGGGmr4NLT3W0SM8o8inunKZhELBsxYDEZMepP8Jn/rregr4ouVLPJp1IhqisRWIk+hkqNYrlAp&#10;KRKCmZLsV847KYcDlMdaGc9a2OtI0u+KozPnaZXzqozcXxij6qQOeqeIQ74rp+jfhyJIlfQ58jIW&#10;RbMZRoNlhobLREJRKskRIpExTgUnGQonZE8zrRKrewt5TBMDTO85yrYXTvDiX4fZNlDhVGMr1ssW&#10;cdn3lnLb9xewZI0Ps/hvFqsOq9WA1SRtqVawyKUxFAuYxT81Sfsa5XeDXSeXV6aiK1IWH7BcdlAp&#10;q+xpZhG5XPH/DBoZTZH99BQkXjl86BAvPPcMf/njH/jjb3/LHx57TJMn/p+ItprC/+PJ3/2G5598&#10;gjde+CuHD+4glgpRMmSpGHPojVIXvcS+lSS6SkrubVp7gVJXTFPOpShkxKdMZ4lHU0yMz3Kib5xN&#10;m/fz92ff5I9/eoY//v6PPPF49Zy/V+f77W94Uury2ksvcOjAfhLRiMQGGbmWql+qMuiVFElHLkhR&#10;HNU7VvliiVyhqJHS1N2o4d+FmmDMEZuOc2JLkO3Pj3GoN8pgpqSt8iB3+z8AdR/VPc+TCMYZ2hbk&#10;0FtjHO6LcURi0nH5pVoPtY/6FmVoPMaHu2PsOCi6FlL+oCpDRW8Sn46F6X0/xPZXQhw9nmJSDlPZ&#10;dKteo7pe0ddyjIGxGJt2xdjVmyI4c/59ys+Dyhipshsq3VZko9PJaNVsklVbqvqAIqOVSiXZPkfK&#10;FCnkSxw82MtTTz3NE7/5LU8+9hte+uOfOfTRFjLjQazZNPVWifV8ZhY1OFnaXMeCOjttTh2NjhKN&#10;7jJNvjKL24ysX+LgsjV1XHVpG9dc2c11l3Ry3doOLl/ewPqFTlZ3WVjdbWPNQhtrF9pZJ3LRAhsX&#10;L7BySbeZDW0G1jZWWNtQlfXNei7vtnLdcpfsZ2VRk562+jLtEme31+sIiBl2GdQMTFlsWQlTpSBR&#10;eVl8e7Facs3qncoqGc0k9sUq44CNUsFBqWgT23bu8wvfBMzrhpIaKa2GGmqooYYaaqjhwsLX9hm5&#10;FoxkEuSik8SmxpgcG2FoaOhjOTUwzLF+2RaMkdG5cTUupa6ukSavGb85iSkzSip4lP6jfWzd0k9f&#10;UEKwxhUELr2ZNdfeym23fZubrlzOdavtLPZGKEz0cWzLbk71DTMUzTMtwX4mMy3nH2Kk7yS7Nx+j&#10;b6JI1LcYx+rrWHHlzVLGbdx20zXcdu0GrlzZxgJ3EWd6lGIqSihZ0ohoagWyc0ZZTT55MRpbaVy0&#10;juU33cwlt93EDbddzQ1XL2ddl5ku/QjFyX6O7T3O4RNhpgzN6JZdS/elN3L9zd/itltu5LbrL+WG&#10;i5ewvEnaIi8hanqGaCrPTFq+fpWkHRUkluQkhSg5ufBoxi33pp3GjuVcesUlrN+wjpWrVrJ4URcL&#10;Wjy0utTSfGGS/QPMDk8yFS0SNngxt3fTfslFdKpsSy4njWY7Tl8nuo4NdC5byTUbFnL5ikY6JXj8&#10;3GQ7n4MyRvIVNzldI/7uFSy/9mrWXbmOtYsDLPUWcacjJOTeh8emmUllCRdzJFNBCjNHCY6Ocuik&#10;BOUzEuz5l9G54UbWXXM5N926livWd9Hjd1Ev7apWdDvncEhFzDlRkHjsYzJawmDAKtfb3lCP3+3C&#10;bPrnA8uyBOWFbIpMPCz6myVXNlDSW6pZzWxGTCYVtM3t/AXQ0ptrQX6hGuSfdTJLRcdq8kP6UVHO&#10;nS3KudXbaRIs6xzY/B34RJ+7L7qCDddexfU3XsYlK6uZ0Vq/NDNaFSrItDvc1AVa8Xg9mC15ypWI&#10;RkaLxiqkReWkmjV8BooA5MZkaaSxayHLLl/Dgp4ADRaxj9FThIcPcax3JwcPHGDX/mPsPTLEscFp&#10;RqYSzCZy5EplbVpLu/saGS0m+jqprYo4qetk1taD3eOnpx4CThtmgx+L3Ya/KUNje4iKMU4wlGc2&#10;UhJ7cDYdEqU0eqXKHTg9bbQ1+1nU5qTO48Wgr8fuNBNoSeJvniVPktGJAtFQgkJkilw6QahiZ8zc&#10;RsHqod5uwG+3SF38GO11eK152swj2MozxKXy00mxg+dCRjNZwenH4A3gdNkJ2HW47GYp0yXiwGEz&#10;4LMUsKi3oaWhVFKw/90XkdX9lYtXabWmxBYcS0BCvgdkTOtUJKX/rUmyrxzqwZG5GaOtA4/0kZZ6&#10;HT6XbDqjmaVPyXiq+pTD3UZrk/TVdgf1XulTBulTDtWnUtRJnyqQYGyySCRaIl+Qe6kX3Tc1ykc3&#10;LrefpjoT9X4Zn9w29HYPNlsTHvkt4Gyg2W+lsU4v/VaOsTuxiNvpzuSwp7NUCiVtZFDd7WwW4IKG&#10;tuSx6vcu3LoSTdkZbNkEaRnromIPq3wvuUIZ/8hNk00mmIpYGI82aPegNeAgIL6pVb3e/KWQMsoF&#10;KSdNWr1wMRliZGKWRFnG7oZWXHV+6l0W6lVTa/dah9Hpxdrcha+5mVafkS5rHGMywtRQiKnJOHEx&#10;dooMeG6un/KmnBhMdWJrm+le00F9gxldMkhi5BShUIhR6dcqU1tePf264KDaT7RN7kMyHmViYpqx&#10;YJS0zoy5qQ2330eD00SdmCWrQVpPr8ck+m1rWSDjVmP1DXVzDJ34TxMDIaaDCeLZgtZ+NRfjQobo&#10;bSUg976HluJyLims4ppiN+tKFhZWwhh1E4wZBjlhOCXSx3HDMQ6ZDrPXfJADpmMcMQzJ9gkGDEFG&#10;DNJv9EmiuqKW1fE/8/hNQZ0pIzFKjGn9DEP6KalDBV2lAadcW13FRoOot1NEWRFDxYWl1I6n1EFL&#10;2UpPJYFdF5EYaoZJQ4SYPqs9dlT9/ot7qmi2nK+gDxHWq2sf/1IZljYcNB5nwDjAiK7AeEXiz7LE&#10;YuU6FpbdeBWBooYaaqihhs+BTltOUSNAqTw3ZXFCSooGJdtku3GejKYIYhUjupLsL2GVQbwPnYwP&#10;ZbHXEk1TrijyhcqCpfKAmSjlbZSiXgqTDYRiTk4V9QxkjeKvOUgM+5iZdDAxK3+HzSTDDtIRp/j6&#10;VoJxE7GsiaLKwqaT82kjy3mAhB6KOlfW5Ukks0yOZhk4nmK4L8zoqSBDoxEGQlmm0+K/mmy01nlx&#10;m2Wsy4aJjExwctcoe98bp7cvzYmMlajDhbPDS/MCD456i5a42WgGh1WH3aRaQEa5Yh5DqYRZ2sWk&#10;lysxSSXUcKSyW2sjoFybjE8VReCQFq1oKYaqyGVzzMzMMjQwTO/+A2ze9AGb3n6b9958Q2QjH769&#10;kc3vbWTLuxvZ+u4b7Hj/LfZsfpfeHR8xMnCMeHKWdD5OKj1LPCHj9sy4tPkwidAIxfg4pIJUEhOU&#10;YxPyPYQhE5XPGNmoXO/UlLTNCfZs38XWDz9ky3vvsPmdN/hAzqkysG16600tM9qWDz7g4N69nOrr&#10;Y3R4mKlgUJPx8XFGx8YJhyNkc3ktI1pBfPP5xN9fPPbXIJ0NbBaMHju+RicdnW66uk4XF12dTloC&#10;Ev86ShhSKaaPz3Jsa5BTJxMMxcqEJNxQ8Z/OIP1XzTv5HFKWi9b2T5d1usi52u00+Mx4zDpt6Vbj&#10;WeZlNWixYYbkdJyRXqnHzjCnpgqM2Kxk6+34Wx20t1o1IpXPLDHQTIJjvXGOHkkyNVsgW6lQKOao&#10;ZOOEx2McOxBh756E9MUyYbsVvZTRoFaMabXQ6CvhMaVEhxMcPRjjxLEU0ch/ioymZD4zmrTt3KR1&#10;lYymCGpqW3Wf+W0fQ76qbTOhWU6cOMnRw0c4eeQIwyeOMzM+QTaWRCedw2a24vb48dW1EGhagDfQ&#10;gd3fitXTiMnlx+jy4JF4u6UlQGdHIwu6mlnU3cLC9kYWttbT1eynrUlsUqObhgYXdQGnxMouGuTv&#10;Rrn/LaJPbUoa1Jy+S8Qt3320NtTRLNIYqJPjlPhpaqwT8UtZfuo8TlxqOV8Vm4rFN5SLysJjllhA&#10;/a2vlGVsUKLaRGXHlF/LZrlmlSXta/vI75/Cp3WjRkSroYYaaqihhhpquPDwtfVMK4WctuxlaNeL&#10;7Nv4Z55/8nc89thjH8tfXtzEiztD7I34KHdexPLb7mLlupWsapJASp/GGJ0kOjbKTKxAsFxH0R4g&#10;0Oijo9mJZy5Li8vto6l1IY0tjdidSQncjxONT2tEh6mRNOmRKQoTo0zFYxwX5z/ptNPYLEFJaxM+&#10;t7MaDblaofliWtZ9m1u++wC//MXP+MFNl3Bjj50VAfBZtVOdG5w2kEDHsLhDAiMvrQYD9bJZK0It&#10;mxiZgZFBIvLZX8gzZbHglGBmaWcbDX4PJi2w9kNgFa4lN3HZLffw8P/9ivvvvJFvrW7komapqkMV&#10;9hVBLWtnbQL3clpXXcHV3/8Wt//wcq5eWGZ1/COie17ilX88wRN/f4lnNp3kreMVjk9nyBYUiSlB&#10;Kl0gnpDAPqeCjbkyzxNM0lYeFQAu6KC+rhGvySeBtkN0wYjbK9WWppfY72OUpX2z4RCx4VPMhlNM&#10;512kLQ146v10t3uo86rsMm3Y1bJZnTbae5DA9cwyvhQSLJPLQKK6pFe4WNDesFNZVv6dSy9k04TH&#10;Bhg5sJXxsUkmM7aP672gzS31tkq9v7ySpVKRTDpFLBrWsrMogts/DzULWIfe0EFbTw+X3LqSdVd0&#10;Sf9za5kd1K//WvioHq9FpPlCZLIp6a8VUtKMighUwxfAIK3t7Ya2K1l02V1890c/5dFf/ZxHf3YX&#10;jz5wFVe3lagb+IDJTS/x7sbN/OG1o3x0NCi6U30Yq5EYlL5mpaHjETKlArMOK1G3S26kWXvrWpFC&#10;lVYZjRaxpV6cngAVnYlYIkkylZb+fRYqhLKlUiYBD0afC4eUK6V/rCcmsw2Hy4/N4ZN7rSMci5OK&#10;RSnFIuSlH8XMRkI+NwWbFbt0QjtqSUyH9Eeb9O08Ht80BnOMdFZsTFK63rmQ0T4XauxwYjRZcHhy&#10;YlMi6M0ZsV0lUtJ5C+fG+PgGQvRDPUxX49SM3LEBuXMFkXa5p4ukzfwyNtVw/mCRsVb6iV76i1X6&#10;jUf6j+qDZ7Sy6jgOuQf1bq1P2a2f9CnVV01mKw6nX8YwP8WKXvpUTGxpRiMgizMhA5o4C41eLC47&#10;LhkzlOug8Z/U+OGSszX4MHmcOKTviTek9YxvLIyK/VWH0ePD78/S1TCIzTBFOJIlGJJxWxu4ZeRO&#10;igMzFSQljsy42clQoJWiz0OTS0+dNJnlbN1AsVm15cH7iYfGGRhJcnzEQKrixtfWhD/gwyu2Ud2L&#10;T9pb/RXAYqsn0GKjtbOEKT9D9NBJpk6OMR5LMSl7qKxP5+pb6NTS6A3t4kduoLWtnpX2KRbmD5MM&#10;jrLlWJyTk1lSWdXnLzAo0nROLRF8imhoglNDaU5NGMnqPQQ6W/DXe/GYTVqLKdpdtZMo7W3E5qyj&#10;odVKc2sBQ2qa2f19BAcmmEhmLpisWTWcC8TDLHfiLa1nbf5W7szcxw9FfiLy88w9Infzk+z13F7w&#10;c0V5DKdhFycsr7HR9gzP2F7lj7a3ed18lN2GJINi6mJKRf4T0MXEMA+TEhnRx+g16IiKbjrLDdSV&#10;/HgrVs1+q35frZKy+HWYKgH8ZTsdYrZt4hsn9YNMGYaZ0MW1bBkq28UXusc60WzDPmaN77DV/JJc&#10;+z++VJ60vsdT5j42GYpEK8tYVPgRawqXcmnRz2o5ScMFaBJqqKGGGi4MKMstHnjFKSG1iVJRvfSX&#10;o1BSGc+KlCV2VUulGwwm2bNIpZSiXEmK/U5KPJ3EoEtj1Gfk95zsV5D4tiS+fEX205NNS7wdsZMd&#10;D1Du62Js63LeenYDv/ndJfzxhW7+9qGTd7cEOLZlEYPblrF9bysvHnKxb0x8/3RG3NeUlHR+yCaK&#10;KKEyuxlLTgqzFcLHpjm1eYj3Xgvxx78m2bTDxni8Q1zXLjwBL23tEr902El31ZNvduG0F/FnZon3&#10;jnHg+T7e/vsJ/vH3Pp56bZhdR6OEcmVK4it7DCX8pgpWxeTRGyQ0Mcr4KJ8Sz5TKaglPcQUqVeKf&#10;XmWi06v9KvJZkb/VMpZFCVmLjI6M8e5b7/OXJ/7Grm27SMxGqOTFDyyVsYoP4LfraPeL1Kks8NDq&#10;1tFkM1AncZKxmCedCDM1McSp4wc5uPMjtr/3Nu+9+DL733uDqYMfkB/YQnFwK+WhrThnDtKUH6BL&#10;P8lC8yyL7XF67AkWinQ5srQ6KzS4pGybXnx9pS2iB7kcockgu7Zv55l//IOXXniBNzZu5LVXX+Xp&#10;p56RtnmKbTt2MTkVIp1Vkxt6TCaL6Ilc85y3UMPnQM25dzTgXN/NZXcs4Rf/t4pHH109J+r7ch55&#10;dDH33NrAjYvNrPIXqbelJUaOEY1mGRkpMyUulITNGKwmXN0BGq9YzCV3LuPeh1aeVtbporYv4xc/&#10;W8jtV/pZ32BAVB+HFlx/CVR8KXpAIkEqkmYiVGQ4aiTq8FFe3MHi6xZw9wM9/OyBTu683MOVjbBQ&#10;dNM+FCc3nNKehYyVK8RiWUrjcRIzKYazRU5KPDTb6Ke8rJOlNyzkBz9ezEP3ShmXeLiioUJ3Pod1&#10;UOLaEQly4/8ZMppepxPdrWa7UsQyteymIh/Nb5snI6mMWCbpg5qey3al6fKB0Whg6dKl3HnHndz/&#10;4I958OGf8oOH7mPZJRdTcvqIG+sJmzoJWVcQdF/OWP2tjDV/h/HOHzLU8l363NdzVH8xfaxhqLyc&#10;sXQnEzN1TI5ZGZN4cmiiwnjUTqjQyHSljaFCE0cyAY5k6zmSq+dYMUBfqYEBmgnaFhLzryLWsIFo&#10;02VM+i9lf2kVb04tkP1WkfdfgbP9WjwdV+PtuAxX4xLs3gbMNodYMlGKgjjVpaLYVGl7tdwvGfme&#10;letUL5JIX5exAGM1K2M1bdo3G+q+qzmqQqH6snwNNdRQQw011FBDDRcm1DPHryXKKjPVyGGmd73A&#10;/o1/5rm//vYMMtqTL27ihZ3T7A0rMtp6Vtx2FyvWrmJ1o5N2QwZjJEhsbIRZCcCmyvUUHXNktBZX&#10;lYwmAYvTpchoCzSCmcORlKDnOLH4NCNzZLTMSFAjo03HoxyTgCjpdGjEtYUtTfhc6gGWFDJHRmtd&#10;WyWj/d/Diox2MTcoMlr9v05G89R7aZPAS5HR1MNjChJ0hGdhdJCIfA7k80xZLTgD9SzpaqPB58Vk&#10;lMDFVgcNq3AvvYnLb/khD//yV9x/143ctqaRi5qkqqraXxV0cn6LRMCu5bStvpyrv3+bRka7amFJ&#10;I6PF9r7Ey4qM9rcXeWZTH2+dqJLRMsWoBBZJUqkqGU3F2/8WI+tzYLKaNTJakyKj1TfhNSoymh2P&#10;04TbJ9WW+6SC2HmUpL0z4RDxkX7C4eQcGS1QJXW1e6tkNKMiowVo7LBWyWhys9SqlOcENbGglukU&#10;3cqlU4SLRUKyWZF//p1LV1nRImP9jB7YytjoJJNZ+8f17m6fI6MZv7ySKsDTyGgxlV0tpWVJ++eh&#10;HpnVYTB2Stv0cOktK1h3RTcdzZ4zSEb/PJRyRKROatJNrlWR0aTRamS0L4FRWtvTBW1X0HPZnVUy&#10;2i9/xqMPfYdH77+Sa9rL+Ac/1Mho7ygy2utH+OhIUHSn8MkSdKeT0coFwg4bEU+VjDa/VK7iWRhN&#10;ZrGlPpzuespiD6KJ1L9ARnNit5g+RUaz4nDXYXP6KJR1hKMxUtF5MlqaqOw/7fNQsNtw6BVxxoii&#10;HOgNdmz2PB7/FEazHJObI6P9y3NqSq+dUpbUx5PH2xDGYE6TTJdrZDSlKUUZp2SYYkDaqSD3s03u&#10;YI98r5HRzi+sc2S0+ioZzS39R1ETziSjSc+xz/UpvyJ4ylgnm+f7lKbDiuDp9FMs64kogmcmW53g&#10;UynWPA50DT4sLhtu8UXscoxG4FFkNOWrNIrP4XXgNP3vkNFM4izUKTJaYACbYVp8sRzBaaT/yz5q&#10;TE+KcQkGSYuRmTA7Gaxvo6DIaO4qGc161gcO0o/yYSlngPjMGAPDKU6MKjKaC397E3UBL17xZVR7&#10;V8lUCopa1YBV6lffbKWlq4QpN0Pk0CmCJ8eYiKUIyh7iWp2zb6E3mbA0tGlktLa2AKscQRblDpEI&#10;jrL56DwZ7QIcdCunkdGmJzg1nOHkuImswUOgq5m6Os+nyGjKF1Kt2YDN4SfQapGYYI6MdqCPYP8E&#10;43NkNDUW1vA1QMUj0om3uI61+Vu4M3M/94j8VOTnmR+KfJcHs9dzR6GOKypjuPRVMtrrGhntFZ6w&#10;vcNr5mPsNiQYFEOpyFz/GciZdMOk9SOMGGIcMujE0xX7Wm6gvlz3MRntE99ZWfx6jYzmKzvoFNW3&#10;V6IkDQNVMpo+zoTs8aVkNL1otn4/s8Z32Wp5eW4J0y+WJy3v8bTpBO8bisTKy1iYv0cjo11S9LNG&#10;TqIyt9VQQw011PB5UJZbPOWKWi5SkdGKEjOqZTcLFBXpSHx2vcGCXq+WYBODWlJL5SUpVdRylkn0&#10;upRGRtPrFRmtKC6+yphWEbdHTyZjJh61kR2X2Luvk7Gty3jz2Yt4/HeX8MTz3fz1Axfvbg1wbOsi&#10;BrcvZfueVl7qdWtktEi6ep6KIjycFygymhlDWZHRylUy2pYh3n9tmj/9NcWmnVbG4h1UnN241Vxn&#10;h4xmnQ5SXfUUmpw47QXqsjPEekc58PxJ3vmYjDbEziMRQtkyamlKj7GE31yuktEMBm3pU3PFKOc1&#10;SByjyGjSOhLbKFLHPBlNPuSzLFKSa5ZWLxQYHR7n3bc28Zc//p3d23YTn41SyVXJaDZxEf3iMLbV&#10;KUIatHurZLRGe5WMZpL7l0pEmJoYpl+R0XZtZtu7ioz2CgfeVWS0TeT6t1Ic2Ep5cAuOmYM05+bJ&#10;aDP02GMsssdZaE/S6cjR4irT4DRQb9fjFVWxyj1Wb8/NTE5pZLSn//EPXlZktNdf59VXXuXpp5/h&#10;7/94mu07dkosol7SzItGyBUblR6dLeD4H8c8GW1dN5fdvpSHf6nIYmvmRJHRlvHoI0u459ZGbuyx&#10;VMlo1pTojSKjZc4goxklLnN3N9B0xWIuvXM59/5UHT9f1umiyGhyrocWcPuVdRoZTSWPd541NhTn&#10;ao6Mlg6nmJwuaGS0iMNLeUk7i69fyN0PLOZn93dx12VermyqsEB00z6cIDuUZCZeYFz6TCyW08ho&#10;8Tky2imJ9WebfFSWdbDsxgV8/8c9/FSR0S71cLkioxUUGS0OEouSOF/24cuh+qkimClSmlqqUxFG&#10;q+QzsSsi82Q0RU5TZDQ1p62mO5R5VZ9q27Jly7jj9ru4/8c/5scP/5Tv//Rell6ygZLDR9xUR9jU&#10;QciyXCOjjQduZbzlLsY67mG45W76XDdwxLCBk7q1GhltNN3FZMjP5LiN0XEjQ5MwHrMTKjZIbNjG&#10;YKGJo+kAR7Mi+QDHCw2cLDUySBOTtoVENTLaRUSaLmNCI6OtrJLRCoqMdqVGRnN3XI2v43JtlR+b&#10;txGzzanZM21yW83JiG3WVcTuV7IaIU17MVtXoCJjASb5ri0PLPt9wzFPRlPLs36SKU/d/BpqqKGG&#10;GmqooYYaLiScKzXmgoPOYMLWuADf8mtZfMX1XH/rldx20yrWd/hpzaRxZixU8m1g6MRfV0/3AhuB&#10;ejnGIkGMejBeVkunFSipiRzChCeOcHLbRna8/Fdef+avPPnkk/z1xXf5+7uHeefABEPTMXFqC6Sz&#10;GSLRJOGIBJuRMElFyJFt4vJrE0Uq+Jl/C2euolIHs/xvxWqz43Q4tAwkanLEJK2vXsQ7Z6gypXyd&#10;UYIwvUrbL4GX2ixSluvJplMkIjOk00lyJXHE1e/qzSA1CSOf2o6KDaUmsoxWzFY7DocTu03qZjKg&#10;VohSz5G/MqjJM/UgNT1IqH8vBze9yXsvv8WrG0/w1LtZRrJtdFxyA5fdcg2Xr2/n0o4Knb4KFoMi&#10;MpQpqwBTvsrHOT80PVeod6b06t7Nta1aKkET1Vyq6T5zn1RdpE4S8JRKasEBvdx/NZml7r86Tu6T&#10;aJrK2OR0+/D4/dr9P9egSC1DmxO9UktJpVMJCkW1BEOV0nFWpKWNJ3pJH3mbA++/xNP/+Jumz0r+&#10;8ewrvPTBEd46kmNc34J3zVX0XHoFyxa0styrp9EmenmWKir9tlitOJ1uLBarXOu/QiRRJ1HKJrpp&#10;NIoumjBb1Btsc2+vqV3+JSjNkPtSVkuBZonEEhqBQr05V8MXQVpbTUoa1HKtNmx2h+isH2ddF87G&#10;NfSsu4xr7hAbe91SNjTFWZjaBZER+idzDCtehOL/qXZXnbMs/SI2SXlsDzMH32L7Wy/wN2VL5/Xv&#10;hY08J/r3Zm+E4xNpsnmxU6pDn0uPnrd/asJYVVltqv6i/ab6q26O7VmdhBCZm4woy47qrXJlo9Ux&#10;n2iZKktNYkndddV9z7U6n4/TytVshyq3WqZaEuNfL/drDpXOcjYK0yJqmUe7W8RWJTVpb62rNqvh&#10;vEHrICKqv6i+oTZVfzkT2n5KUVU/+KRXKKi/1Hg236fUw52K6t/aX4K58lUZpx+nQf2mjj2t3G80&#10;dCYRu9hPD16/m7YONwYrBMVPHA6GiSVVZokKqUSU0MQIsXgYvdOCp60Jj9eFx6jHIY109ucNFfKJ&#10;OKngONHQNKFUmmAmx8zkAJGjmzm29R3eee01nnn2ZU2e1uQVkVd5+a3tvLt/gl1jJbHbEbLZQVLJ&#10;SaZm1Vv0kEip8udOdFaoeyv+jNEr1xtgQVcT3S1ejFLI5J5TTA5PMZHJa9lc1bT4hYJKqURefKrk&#10;5CiR2RChdJapVIqZ8T4ihz/g8Oa3efOVVz+n/V7jlXd28X7vNHvGi4xGZilk+0kmgwRnMiJUCYc1&#10;fA2g7JlR/jVjqlixVezYRRyauER8uMsttBXXsTx3K5flbuOW3C18O38x1xTdXFSexKbvZ8B0mIOm&#10;k/QbIh+TOb9KL7OgT5I2TBDTTzKjSxEUfyWkHyVs2Mkp0zt8YH6dZ6yityJPayJ6a32VF6wf8rZp&#10;iK3ipp/Sx0joRsnox+TYBKOyLSrN8YUc+YpfHJfFeEoXs6pwNXfkbj5NruKO/GpuKXSyvOzCjcrK&#10;YJfhfTG60lraSh1cWnTSUzbjq6glhZS3X0MNNdRQw+ejIn52gWIpQ5mCuJV6DCpGMqglN9VveUql&#10;pHymJJZVWW/EYVP+u5p7Eh9Ur1NLeFrE3656kjJEYCioOcAstsAErqVHWHPVIe6++yD333OQH36/&#10;l+/edZQ7rpvg1nVpLl4dpXP1GM0rh1m5NMQ1C9MsDuRwmhTZQTmH5+wgfjlUTKzPUzalcHrjdHVF&#10;6VkQx+kskchYKdhdmBd68S1109pkYpG1TIs41L5SHS2eZtaubuOya1pp7nZTkEElmVeZx/Na4m23&#10;30vX0i66uwJ0Baw0u404HWbUG6UVo1l7CU4R0HQFiYtyFXRFlVUoJ21WkDZW2dDULJsi8RUlvKl8&#10;/HJmLpcXfy9NVvxtlbFObXbaDXjdJjxOs5zDQmO9j4Xd7bS1NMvvNsIzeeJx8YGzZpJZo8QBZSKx&#10;nPjdWfKZjLa0Xp3LTnuDl+4mNz2tLhY2WumqN9BdBwsDsEiTCosbynQHjLTUOQnUeanzufFL7OBV&#10;manl+mxmuaZyiVwmzUxohuGhEWmTNB0dXVx8yaUaYeeDDz5k187dTE1Na7fzPN3Nby60GNeAXvqg&#10;2WbE4TSJjs6L3HOnTcRBoMFGZ6foWovSAxXtquUhqxwh9al1HdmsE6WplmXC7ji9rM+Kw2HEahEv&#10;VfRMuv/ZY2h1jpx4coksWekL4XxZ4i85ymamrs6O32/H7Xbg9dqlnja6F1hFh0qYxK9Uq29Mz+YZ&#10;mdITKTsp+RtpW9XJ9d/u4b57F/PA7W08eI2fa5YrXdVjNZepSN/JhqXXlPRU5Fo0tpx6qPEfgKa7&#10;ai5iToE/mVdX8w3KJM7NO6h2k3/Ufto8fVERleTeKHOmJgVlf6PBjN3sxGmW+FVigGLWQKlgll/s&#10;GEwu9FYfekcAnbMBXE0YvG3YAwvwtS6hddFKFq+SOGHtOlasXc2adWu46OJLuezS66pyyfXyeT2X&#10;X3ETV159M1ddczNXi1x5xfVcevGVXLT2Utatuoi1y9eysmcVS7qXs7BjGQs6V9LdsRpP8yKK/maS&#10;7npSLj8ph4+M3UPO5qRgsVE0WylJ/Stq1Rm1jLKMATrttT+LXKBsL8s2+VSxjkE88OpM0Dcfn+hD&#10;DTXUUEMNNdRQQw0XKr62nqneZMHZvpLAxXez7rYf8r0ff4ef3ncdt6zuZqVBTwterHRjMXdTL4F7&#10;ZzvIByo52CdQjw7U4jrTzAzv5dB7z/HeXx/n2Sce5/HHRP76Mo+/uJuXtg1yclyR0ST4yuaIJhJE&#10;olFi0QiJeIxcLqv99t+EehMkm6kunaiyVf1rSyd+xSgXJFiegvgxxnrfZ/MLf+e5PzzNn58+zOOv&#10;w1B5Bcu/9UO+ff93+fZ1PdyyFJZK/KeSvHxdoVLhO5xeXJ4AFqtDhcpzv3w5lD7lchnRr6hGLlRv&#10;Z54zkiEY3UNq/yvsfP3v/On3v+Hxx0WfRf7w5DM8/e4RNh6tMC59I3DpDSy/+hpWLmpnuQuarGef&#10;T9AbDNhsDtweH1b5VMS7Cw2KjJTOKjJanGQ6TfFC7A8XMhSTwtoKntV0b7iOG+79Hrd/5xJuWJRj&#10;Q3kntvgwpybyDCoSw6fZBrEx6czbmNn1Eh+89OTHuqfkd08+z1827uOFXSEOjSTJqhTzNXzzkclB&#10;KApTYSjKPfe6wWGXAbn2eLqGbwKUY2kX/9KN1+elrbMOo9XAZDjKSHCGeKpKRlPjeXBihHhiFrPT&#10;TKC9Eb/XiUd8VpXH6Ky9oVLWyGjJyXGiMyFmMxlC4ieERo8T2vsWB959iZeeeYY//fkfn5G/v/ge&#10;r2wf4cP+Ev0zYfLFIfEVg0zPpJlQbpm4wufuxio/Rk16O8UPqKdrYTtdHY2YU1lCe44THAoykZbv&#10;sseFxNHSXtpQZLTxMaKzM8yIjxDKJgkNH5F6v86et1/k+ac+v/3+8cqHvLprgi2DBYYis2LGBkml&#10;pwmGskxOV8l8NXzdofqxTcsm1lDYwJLsD7g6ex8/yNzHg9lbuDvfzM2lWfy6QYbMBzlgPk6ffvbs&#10;GcbOAwq6JCl9kJghSFgvOitnC+kHCBne56jpZd6wPsefbKKrn5K/Wjfykvkk7xgqHNOL7dCNkmOc&#10;WSljTJHRpCuXvigsKUsAVl6Hv3gTV+a+w0PSDh9LVv7OXssDudVcWWymDRPuSj3m0mqspUvoKrVy&#10;uRS8SIZ75383PK6hhhpquOChfMRyOU+hlKSsK6BXZDSLCZ3BoPlm5XKOYjFOqZyQ3/PacKXTXgZU&#10;5Akret2cqB9kf73YX2Neh9mYxdE8gn/NXi69dRcP/HQ7jzyyTZNfPbybh+4e5IFrk9x4ZYhlV/bT&#10;fflxLrtonO+ujrOuJYfHqhg1MkicJzuuXmkpG+RazAncDTEWL4uyenWShkb14pgdQ50T+3I3/hUO&#10;2psMLDaVaK9Yqc/X0elu4aL1nVx9azcdy/1U3CYKJmkbKdNsMtDQXMeS1YtYtKCRBY02WryKjGYB&#10;q5Wy0UxRZ5D208+tYFfBUJR2VlmEKnlp4yoZTX1WyWjVLEpqVQn1Uo4iFs2TjAxGnZRrxOc143Ja&#10;tJd6GwJ1LFzQSXtbu9wHG9NTWaLiGKRzVjJ5K4msgXgG8b2rk+9Ou42m+nq621vo6WpmudR5cbuH&#10;BQ2KkGakO6BnUaOOHk2gK2CiJeCivq6OOv8cIc3jwOuySlkmLGa15CgkkwkmJiY18s2qVau59dZv&#10;oV4afe/dd9mydSuTk0GN3Pjfnrf+ekM5TWpy2oLLY6W53Upjqxm78780p6HupUZGy5FL5YkWS+In&#10;6tDZjQS8FjzSB8xGi7aKQF3ASscCC/5ARfQ7RTYn/uRMgeFJAxE8lJpa6b54IXf8YBmP/ELk7jYe&#10;udbDdYslZnWVKBbypGIlIhL3ZEpGyn7pXz6Vpu8/c+1VWygin2pO/XTymbZFvsxvU1DZ00oltZxn&#10;Weu7ipCWl06oXljOZQpUcnr0eal/xkgpLcfkDRKLm6Xf2zFZHJjtLkx2D0a7F6s7gKexncaOHhYs&#10;XcGq9etZf8l6Nly+jkuvvIhrrrmGm274FjdeeyvXXX0zN1xzCzfL37fefDvfEvn2Ld/m1htv4for&#10;r+Xqiy/nynUbuHTlGtYvkbIWLGVF1xJWLVzOmsVraGxbSMnXQNThJiZ1iNucpGwOMjY7OaudgiKj&#10;mSxiS1UsrnSxOg4ooWKhUpa/VQZKsZ0qE6V6Qf6bjvl7XtWHT3SghhpqqKGGGmqooYYLCxcei+Qc&#10;odMbMXubNEJa69L1EhBczGUXr+OSlQvZsEi9EefGYbFoz71T2axGIEvnshKUyIYzoIJxNQFUpJTP&#10;UZB98iJZJeK8Z831mPxdtC9cxprVq1nS1UyH10idTWXsUsG8lHdBBPRqekdVRf4VuRBq9BmoNk6G&#10;yIdOMDV4lCMHDrPv4CAnpsqMqkcZTUtZumYDG9auYPXCehYHdAScRkwGlX3LrE00mSXmVYTCr098&#10;oYIhvSb/dKXlPs6nmf6noPYvFamU8hQLOdFlEekDSgplCbqdzVhb1tEiwe6qdatYvaKbBc0eGi1l&#10;XKU4htQEsWA//SeOsH///k/k0An2Hx/nxGiMcKaMToJhnclUvbYvhfpdBcsOjAZL9T7Kn4avMi7W&#10;uoG0n+oLF2Rn+O+jnE9RiE2QDg0wFZqmP5QhGC+QUQQxtaSuyQ3WJvxtPSxau56Va3pY1WlimXsG&#10;i+jJ5KzsHy2Qzn/KpiqbqDIzFkX/xKbO656mfxUjZVsDRl83dXUNLAjYaXEbsf+H3qis4b8Ete5p&#10;JAnTMYim1Ow8BOXv42E4LHJKto0VRdIiUZiIw1QWZkWXVOY9sRnaW8oqq1quVCW0af1a/SN/q3E9&#10;L79n1UMY0SVtjlj+tshx6li1mzquoPZVfyhReivnlE3k5JiiOod8qnXOLOpz7pxF2Xf+nNpxSubO&#10;WZg/pzqPfFfnrany/yDUTTdhMNlw+nwEOpqxmU0UZ6Ikx6ZIJGIkKnkiqRyhmTSZdBmH20Fzmx+f&#10;x45N9O7LVUfpnIzp5RzpeJTZ8Slmo2niRhc5f4uc002nV0+dpYS+XBBbq+zumVKU0vUuP9aGFlwu&#10;Mz59HF0mwkwozuhkmlhCZYaonu3sEF3XiDsWrK56fO0LaezooMFeIpA6SSk2yXg4yWisQEL1nc+F&#10;KkP6jfgGeoP4eWYdJul7/7ZfoPwRkxGdxaxlujWJ32WSvq6XFiiXsqSjUWbGgoRjOeJmLwVfE26v&#10;k26PDp9Z6ip+0+e1X0nGRINaCjog+6uHkLoolXSE6akEY1NpEqn/zBI1NfwzyIs+JMRMh5gxDDNg&#10;PMaQYYJRfZaQqJ967nQmqv1YLeTtLLfRUFxFd2Etq0Q2FJZxUbGJ9SUzflLE9GOMG8YI6hNaWYqL&#10;qEaI84u5sUauIyvXETGEmJV+G8NGWupnLftoLZtoEJ/LhPR7nejqp0Rl7dZV3LJvh1yTHW8lhVkX&#10;IaqPMWhIEdaLn6ad5/PgkotqxV7qoau0goulHT6RNSKr2VBcwfpiJ2tLdXSVXTjVgzDp14ocUNQV&#10;pPaq9HM2LDXUUEMN/6NQllLZe4lLBCrLjU4jEqisZ+IYiZ0viQ9YUsQpLe2ZilEUUapKQlAvRFQq&#10;NhGTFoZXHbqS+EEZTJ4wtuZx2peMsm7DMJdfPqTJZZeOcPGqMOsW5OjpStHQNYO/c5rOtjgrmrK0&#10;eksSnxukfOWYnb/gRmUpL4uvZvNaaOpxsegiP0vX1rNqZQOrVtexZo2XFctsdDdCkzkj/lYJW8mA&#10;x+GgdWE9PZe0sGRDE8vWN7BCjlu5xsdqOWbtOh/rLvKxeKGDFr8Jj82I2aJernPhaXbTvsJL50K7&#10;/AYBUxaHQWX0VKOkGqdKIlrDaaJcSYPEgC63i3bxb5ctX05n1wICjc14vHXYnS7xWa1aZqJsQU9G&#10;YkglKYlFo+Ljz8SLJCSkzRcMFIpGCYONsp9Bwkm9lkc0WdQRkt8n4hUmEzCZ0jMhYfF4oiyfZaYz&#10;OmakrFmRsEhC9s+V1dhqUHdVaiyOh+Y7W7RrNBoVcVGuV8tw7yTQ0EhPz2JWrViJUXTlZN9JhgcH&#10;SSUSolfiF2h3ooZ/C9KIivCipg6093L/i41aklgrHxe/L50nWSiTEd01WY3USx9z2y2afphMJol3&#10;zDS2WHF5JIozqYyCsn+6RDShIyP2piw/+NvrWLa6kcsvbuDylU4uX6inSZ8jNRRj9JjEjBM5xsXp&#10;zdrMONulb7XaMUtc9J+D0l/5T65RW83k48avzpurF4/OeN4z54KqjGpq87xUza2UISbXKPtIGCqR&#10;rUTLlSylgsTtsSmCk4OEQpNEwmHSqYwcaMBidmAQu6vIbaomRok5rTYLTocTr8uLW72EbnOKuPC5&#10;fAR8AbkP9fg9dXicPlx2D3arE5vZjtUkfVfsQTkv9yKdppTJUFEvo8diTEwFGRqfYHhikpFgkGmJ&#10;XxMSj2aKJQoVZUOr9kCtzKKtxKPGA81WVzPCKRKxTj71qq3kz/8FVPujeu7yv3LFNdRQQw011FBD&#10;DV8/nL+Zhf8qVE6JBmyOLhYu7+Hq25azZI0dp2eSWOI4vScGeGPzKMf6o6Qy1UmeKpTD7hRpINB5&#10;EatuvocbH3yUe37xKI8++ll55JcP85M7r+UHF7dwdY+XBc0SULi9mK3qTZT/rtNrkADEZrPj8arl&#10;ICVI+kqZPv8aVLa2bHSW+Ngg4VCM6ZyNtKeTpovXcOX917Lmkh4Weh1yN9SUmoJqU3VvvZiMLhx2&#10;CaJdSBBY/eXrgGIhSyoZkaAyRC6bkqB1LiI+C1QQZbHatOxjdocL45kp/b4czgB0bMCx9jtcevsD&#10;/PzhX32uPt/77Wu4ZYWftY3SA1SDl6VvxEdgfAfDu1/j9eef5LHHHvtE/vQ8jz2zlafeP8neoTBx&#10;OUQlxVKx/JdD6aLcOJowmz0SpBtFJOhXT9+/IqglV9Wbqn6PR3v7VE3E1XAmiolp0sPbme7dyP7e&#10;Xl7tnWX3aIbZ1KfvqCISOrHYfNQ3BmjtCmB1mEik0yRTaW35hzPgaYPuKwhcejfX3f2Tz9W9Xz38&#10;Mx68/Sp+cFEDl3TaNdJpDd9gKIJjsoAoF4zMwDGxM2JH+OsR+NMJeHUKtoo12RoSGYAdw7AvAsfz&#10;1ZQzNsVClj6cFl2L5iA7r6PqU/YpyvaU/B6xyibRJYe4Nh4lorvqrXi1W0SOS8p+H5PKlN6qsuR7&#10;VPZLiahzeGR08UgZHinLJJ8ZOTgq51Dn1Mz3/DnlepJz5yzKfnY5ziE/fYV2rYYLG3qjCavXh7u1&#10;HZ/RSv1kFOfIJJlYmDES4vPoiMQ9MtT68bs9dLQ48XosqLe4vxxK59TLFAnisSiTYzPMJE1kfEtw&#10;rrqRDTffyY8fvJefP3T/l8j3Rb7FT+67kpvXdbPSbsajlrKeDjMwMU04kdQI3P80bH6oX4ajfQlL&#10;Fxi4aXE/DeZxxscinBxKE4l9anz4GOqaFfPTqb2t73AZcImboF44+Leg1k+yS5/0ujDLp1Pa1i7t&#10;J60l7R4nFo0yLjZoNmslV78C79qbuPxb3+Ghn973qfb6tHxP5Fbu/8Fl3LCynRVmA45UhtDUDEOT&#10;IaLqqWMNFxZ0SZFRGRoOctT8HhttT/G2ZScfmWY5KKZ7+mzd7jQYxQ/yVgK0lRbiK3tEnxTBM0la&#10;VyAu5WRF1MhyfqFKzIokSOqjTOlnRcqkKl0YS9ezMn87P8jew88zop9fKD8UuV3kWr5d6GFdxUm9&#10;Lk9SF+WUPkhIF0dRxv5pVCRoqLRgLi9hcbGHm/ML2SBjbz19Mizu4Kixn42mGL2GLDHdv1B+DTXU&#10;UMP/ENS8j0Gv1+Z7DGUzlayNSsaOvmjDpBM/UXsBQKeRH1AZ0T4moonTVLFSKjsolpQokoSOkoxN&#10;ZZP4PeYMFcMX+WFfDp1a/s1gFbFpLwGfH4iPJvWkEMDo7MK6cBVNl13ENbev4OGfLOJnd7Ry76V+&#10;bllkZWmgiN0cwyhjSVkfo2TNUak3Y1vgZ921Hdz742U89PPlPPTwUu5/sIvb73Bx9eV5Fi8s4nFU&#10;MOgMVPRyLouP7vVN3PhAJzff7eeyNUWWB6IEHFm5RhXaie+rxildkYpaRnR+ely+NzYFuOa6q3ng&#10;wQe4+bbbWLvhEtq6l2B1NUp46BBf3MjoTInDAxG27h9m+6ERTk7FCUtx6VJZW9azUpIyy4pEZiYj&#10;9ywqbXlkJsvGg0H+/OEwf/hwnN9+MMXvtkT4w84kf9mX46nDJZ4/rucFkReP63h/oMSh8TQj03FG&#10;NUkwkyiQqZgpGx0idipGG01tXazfcBlr111Ee3s7DocNi3pBoyyaUy5Lm1TETdZp71rV8K9CxUoF&#10;+ciRiGWZGM0yNZ4nnTz/XuC5QMVuuWyRRFwtA1vQsoCpuNJuM+KTGNNhVy92yz0XsdlMeLxW7fPs&#10;see8DxoneDzEvufH2PbcJPuOJzkhxxYb7XSurKOjx4fL++8Gb+cG1V9VvdW1KHupnnco26m2q1Vi&#10;8uol2FxW7GDV5umVXTWo/arkNSlBy3Zos0q/MJvRK2JmqYDNXJS2KuGwJaT3T5CIHuHUsffZ+v7T&#10;7Nu6keP7tjJ6/DCzo6MkpyOcOtLH1g+2sWXTNnbv2MeB/YfoPXCQQwcPcnDfXvbt2c1+kSMHDtB3&#10;+AhHDh7iwN5e9u87xP4DR9nfe5z9h09w4Ggfu+WYbbukrK3vsW3r2+zc+ga7Pnid3e+ojN2vs/fd&#10;tzjwwfsM9B7Uzp+KRMlJ/K4tOyr112a11KVJfIBh3o6JrZR7J5ohUs38+L+AGhmthhpqqKGGGmqo&#10;4cLHXLT9dYciLNVjc3TQvWwRV9y6nMWrFTErSCLZx+G+Ad7ZMsKxgQjJjHr7TRxUFbjoVQDjlL/q&#10;qWtfx/Jrv8u1P/oFdz/4MA8/LPKLn/OLn/+Mn//sIX720EP85McP8MNbr+CudU1cvtBDV5Mfp9uH&#10;1WKT4L7q9KqAsPpAb/6hnnxWyvJ/iVKxqC23WCyWKJYrlNS+c3v9u1BLJyoSmlu9rWdXGajU2zHV&#10;unycjl07WbU+qHT0Eqh9XB81YSI/aS9SatdSpded6cqrH9X77qq8uX2VnCMqcr5cLEJifJjIbIyZ&#10;rJW0u43GdSu59IdXsmr9Qro9dhqkULuUWymrN3usIh6MRqdclwmnY+5h5ZkV++9A0yEVAKu2mmuM&#10;ubbWRP4rFHKkEhHi0RkJHFPa9nOByjamyGiK7Gi3OzGqDGTaL/Pla398Phx10LYex5rb2XDrPTz4&#10;0M+r+vwp+cGtV3LjMj+rGyCgyGgqUE1OQHAfowff5d3XnuXPf/7zJ/L06/z55d28vHWQ3tEocQn2&#10;8kpXqv9X6yVKoV2j1hzzdVVmxiU7NUngr8hoJtxqblBxnM47VE1UIGrAbrXi8ygSY42M9nkoJqdJ&#10;j+wmdORtDh4+xMZDM+wZSTOTUjbydMyR0axe6hrqaOmox+IwiS1Na0ugFhQRaK7dtQ9PK3ReRv1F&#10;d3D1Hffxi8/RvZ//9EHu+9blfGdtAxva7dSfyxuVH+vUJ39+DLVd/Tf3Y7VPqvpUP9WbgepN4DOP&#10;+uR7RVuCZP6YuY01nD8oApgigkezMBmG/nHYNggvnICn++HtEOzKiMyIKCLaGPRG4VQeEnJDFKFM&#10;EcUUMSw2RwzToD4VMUw+U2JnYoqMZpL95RiP7O9R30V/1W6KUKYIcR+T0VQmo5z8L9/jsk9GzqHW&#10;ZfHIZo2MJn+rrGoaGU2R1qT+msqowuRYNdGZlv01Apyc5+tKRlP9ovr/Z6H9Vv1lfrK3hi+G3mjE&#10;4vXhapsjo01HcI5NkInNMFZKMpXREYl5KBX8+Nwe2lsceN1mbZL8y6F0Ly3ja0x8iahG9AqlTOR8&#10;i3GtvI6Lbvg29977Ax788Q+/RL4rcgv3/fAKblzbxSrpU56sIqPNMjQ+RSSepKTG77kznjNsPnG/&#10;F+NoW8ySbgM3LhmhwTxJcGyWUwNJwtLvlK/42XKVX6CcOaeWycHpNOJ06aok9XI1I6w65uz1mdtL&#10;7a9EPaS1W9F5XVjUm+rip9il/YzSfqVijGgkwthImNmMjXxgOf41N3Dpzbfz4wc+r81Ol7tEbuZH&#10;d1/KdSs7WG6R+qYzzARnGFFktGTqC66zhv8eFBltgrThCMdNH/CO9Tnet+xmszHMIX3lnyKjmSqK&#10;jFZHa3mBfLpFn/KUdCmyugJJUeWclKVGlvMLVWL1QWBKFyVoiGhktHSlC3PxWlYUbuPu7Pd4MCP6&#10;+YWifv+WyDXcWljMurJTYqy8DF0R+vWTzOji4serjDD/rO4qMloz5nIPi0o93FDoYb2Mgw26AbKG&#10;XRw3nuItY4ReY4aolD8/6tZQQw011PD5UMQKbVnIsoVSSjyXhANd3iZhhfiJKvONFqDqJFyVGEUv&#10;zpJOZfI0i+9jFbdJ9hcpiR3WlqPTFSU0yVI2Z8UvUvHOvwA5j16tTmCwiP+vzn8eILF2pazIaPUY&#10;HJ3YulbSePE6rrp1OT+9fwE/vq2FH27wccMCCz11iowWx2iMyzXEKVnzVPxmbN1+1lzVxg9/tIQf&#10;/2QpP/7pEn50fye3fcvFFZcW6ekq4XZU0Ev9K3obWL10rWnk2nvauf4OH5esKrO0Pk7AntNiG+Vt&#10;VjQymorv1Eil/FPV1hUaGgNcefUV3HPfPdx4y82sWX8JbV2LsXtbZOx0E8tamYzqOTGaYvfRSfb2&#10;BRmOZEgaTBTEH1XZ1UxyX41GCwaTg6LJRlqkP1bi/eNhntkxyd93hPjLzgh/25PkHwdyPHukzEsn&#10;9Lw+YGbjgEmTrSM6jk8VmAinJYxOE5RzRDOKZmKlYnZKjCxjsiKjtXay9qKLWb12PW1tbTjtdsya&#10;TpU14o2abVHJ6NUV1vAl0Jwi0YtSRWKHMoXC6VISUVnF5B6EM4wPZwlO5EmlxNOZi5Ul9NA+lRZp&#10;UPGV3IOylKXIYmeWd5oUKxTUOf+JeEyqSS5XIpEQ3y5doCjlKMKWzWqQGFPiILtJ9K9KyLLajLg9&#10;Fu1zPvZUxyv5LD7xQaf6Zjjw8gQ7Xg5ysC/FSbm4QoOdtuV+2hd6cKo5k/8Aqm2riGiKkFbNijZP&#10;PCpJ++blvuRy4p8rEqhclJqnV9epZVCT/bTjlZ01iU2V/lkRY6lWxjEbC9JWVTKagUlS8eMM9X3E&#10;ro+e5dCONzm5fytjxw8THhklLnFf/5E+tn+4g60fbWfPrv30HlBktF4OHTzAwf172b93Fwf2Vslo&#10;Jw4dls9DHNw3T0Y7woHeYxw4fJwDR0+wr/cgu3ZvZ/uOTeze+S77dr3Nga1vcXDTG/S+/xa9H77L&#10;4S0fMnLkENHJcbKxKMWM2PbSJ7GyNtEpcY0ipCl7/zEJTX1KvPJVRCgXIqpzVVWpoYYaaqihhhpq&#10;qOHCxDcrFpVAH28rtK2msbWDNc121trTNIaHKB/bz8zIGCdms4yW7BR9zXhkn3qPiSb9DMZUiNBU&#10;hJGJJLFETgtC8+FBkiffp3/ri2x87kV+9/vXePXDI+yeSDNUtpPwNWJuaafR7WWpBDnOZIqpiSkG&#10;xoNE4mrRFikkNwvJPkJ9m9m98Vle/P0TvPj6Zl7cM8XO4TTTKlPL+YDJBL466OjG569noQRZDdkc&#10;ydAsx4fHmI7EqqSRQgLSQ6QmJED68FVe/f1vefH5N3hxaz/vD2QYyqiH8D4JxuzUS7Dmk6Kt2gnU&#10;BI1KUTNOOh4iKIH32EnZEv6iAPZsUDm1whI4zpDOquwZUq2Mehg6STY9zfR4iuHjFSJTGQkoo1L3&#10;hAT5BQm0VcAth/5L5zx/MEj72vwB3B2LqKtz0GhOYM9NE5sNMzAaZTY6TbE4Rjqh2irDqGorUQVt&#10;6YRzgQqiLDYQ3bLanfgNJvzlEjqVySQWJ5VJayTC8wo1ueluh9bL6NpwB7f/4FNZrR76Po/+6Eru&#10;vXUFF120GG97Fy2ic4uNJgJSr9j0DCekj4XkZhYluE+n4kwHh5mcHCZe0VNp7MYZaKDZZ6HJCY6v&#10;hLShJkN86HUBbFYHPrdOdFlMg5p9q+EMKIKjw+HSJJ/OMT00rmV5iSi7Ib+rqYvTUSqotz5V2vpp&#10;dOUCHqcDl8MhpkdNistQYlX66sMmulqXyuKLSSnSWecz6P1b0yDKyEiZhES3ImILcmILZLOaIlOm&#10;oJDPkoqHyaQiGPUVLSOe3evFKLbMJP3Imy8SEL00p2W/cpkUBYqkKZfUknkWsWMNlPIqbb5Jy9r3&#10;1RAl/4ehGrVbxuZLlsBdK+BXq+HRNVV5SLbd2QhX2kUaRBbAZZ2wXkaf5TL6dIj4RJSOxWUMC8kA&#10;oDKknQE16aQMivR/i+ijS75+nBlNRC3vOS3aoohsn15WVsvcKPuIHcMu3z/OjCZlKRJrYu6cKmPg&#10;GeOOcp9kP938OeU4RUaTr18LzPepmWqfSmfzWl+dH15Vn0omwtLnw9KnytKn3GJLa8TeL4UaQy1u&#10;0YVmnF4DrfVT1FsHyUdGGTk2yfBgjsFJOzNJURSxk645W3PWOdO8WNDIBKXxPiaDCQ5MO5kuNdDQ&#10;3MTapY00B1wfP1T4Yiij5sNgbKahpZGl6+rpbJaqJsbJ9/cRnJzlaLzMuJxK8S//WZisVrzN7bSt&#10;XI/PZMXUf4rUoSMMj8xovNJJKfczXW8Oapkhh9MjXdWBOZqh0jdOcjrKlNj5kPz+xTnHlB1QWjtJ&#10;Mh4VX6vAzLgBfcFKwOPEabVIu0g/zYo/PjtGfnyAManIvmkvYV0DbW1NrO5poFF8uLNPXCtP2C/j&#10;SRNN7Q0svyhAW6CEPTJCduAUE8EIR9RSS9Klcv8bc/5fA8g9q9RhLDdQV3HSJeOEWbQpKDHfsEhM&#10;969ms1N9yYVRyrRVxGeQ+20Ro6lGhPMLGa/0U2IrThDSi37JWDNEg5yviQ3FJjpLbqxqiegvhRqQ&#10;FMO6RWKIRnqKARaUTXh105SMRwkZpujTFxgW9Vd+3z+NipRfbhEHcR2NpR4ukjpdVs5Spxtm1riL&#10;EUM/JwwpBqT86Nm6WA011FDD/yzEQMp4orJOTgx62PlOPZtf83PyiI2kuDCFQpWAYdQbxceRuCNj&#10;o6zIK5WExNcpObqoWXuVHFaF5SaJmQwyPujLapnNf210KlWK5EoZ8Wky2vfzhSpvooKpXMEmMbld&#10;EaUMFYoytOalCXJS3bxOT0nFVzrxzwwudGYZx0xOinqLXLMeXamCNV/ALkGLPWfFmnNhyrgxpMUH&#10;l/ZRJI2yXhwyk4xsliglk1yHvkK+YqZSkPKyEmMWnJRL8nfZjE4TOblIuWSUbXqJhXQamcVkNmC1&#10;m7F7XLjr62hfuJTVF1/L1Td/n5vueIDbv/8wd/7ol9z1wK/43k9/xX0PP8JPf/0ov3j0IR555Ef8&#10;+pF7RO7j0UcekL8f4lePPMzDv/olP/vlo/z0l7/mJ/8n8nBVHvr5r3ngx//HD773E75z24/4/p33&#10;c9/dD/Ldu+7lhlu/y+U33M4VN93BVSIXX3UTK9ZfTnfPKvxNHZhscv1mu0YeVLGtmiZUBCe9/Gc1&#10;GzErAk+5KNcvvkX5PM8hftOQlKBlZIrk/gF2vH6CP/y2l8ceOzgnh0SO8tjjfTzz1jTvncxzKGlm&#10;xurF0CQxRbuTFV0GuhvEU7RJP8pIfD0YYmrbSXa+epSn/qSOny/rNHniOI/9Y4Q/bZxh64k00xI0&#10;KS/1/PW8z0IR45LpApFYjnS2SFm9VXMOUHtlc0Wi8TyJlCLm/YcCHzmxmr5QUoVaelMR/KSVlE0x&#10;mrFa1LKkRi2uU9ejrrFUUvVTB5UYGR5m8+bNvPHeB7y+dTfvHjhK3/AYuUQcfyXDMluByzwFLnWn&#10;udQZY5F+BF/6EIWpbYyffIcjB19nZHAn0XA/0dAgU8MnGO47wolTvRzs389hkeOn9nHixG6O9m7j&#10;8O6POL5/C/2HtjF4dCdDsn2oby/9x3Zz8vAOZkcOYEz30WqbYF1rnFtWlrhlSYGbuvJc25LlkvoM&#10;q71pVtcVWNWoY4FfolF7EdPcMsOqL6vLK5VlFBCbL60gdstSFbGhKoOmtoxnDTXUUEMNNdRQQw01&#10;XAA4/3Pn/00oMpqvBdrX0NDWrpHRVttTNESGqBzbT2hkjL7ZHKNlG0VvE97Wduo8Jhr1sxIEzJHR&#10;JhUZrUrDyM8OaWS0U1tf4s3nX+J3f3iN1z46wp7JDMOKjOZtxNTSToPbw1LdHBltcoqBiSCRxNy0&#10;fn4GEn3MnNzCrtef46Xf/5GXXtvCS/uCVTKaetB9PmCSQEOR0dq78PnqWWCW68rmNTLaCQmwpsJR&#10;CupVyWIcUkOkJ/Zw+MNXee33v+Ol59/ipW0DbNLIaBLAuH3YrTbq9QYk3pkjo6kgTj30myCVmKmS&#10;0fplyz9DsDoDikYyR0bLzJHRskkJFoNk01OExtMMn6gQns5SLERFEqTSEszPkdE+CUL/O9ArMpq0&#10;s6dzIX6/gwZTAnt2mvhMmMHRGGFFRitVyWhTo9kqGU1UQeLlc4NeBxZpeZcXi92Bz2jCpyLNeTJa&#10;OqMRvs4r1BIM7g5ouZTODd/m9u/9mEceeeQTeej7PPLDK/jRrStYv24xHtG1Vm8dPSYT9dkccY2M&#10;Nk4oGtOC/nQ6USWjBUdIqsxTDQtw1gdomiejqed55x1qAs6HQV8vOqyyzuhw2KuckhrOhFF0Si0B&#10;a7e7KKRyhIbGmVFktEyVjKZIKaejWCyQSUW1JWd1lTxupx2XNK56i7tKRpOGdnvnyGgZvFpnzWsU&#10;VtXb/y1tVR0+LaVoZLSkfK2S0c4kzsySSUYwKTKa143D48Hg8WG22PDkijIOxDFJ/0mXK6QpUiAl&#10;/VGR0czEIg1iY+bIaA4wfyW6+T8MjYzWBhcrMtpy+OVqeGRVVX66GO5QZDSbSKBKRrtU7NB6GX1W&#10;SH/uUOO6iMp4FC/AjNz1tGjTGWOAcmVMnEEMc8s2tyKYqacbsrMilEXl+M9MmCrjIPsYRBQZzS1/&#10;utWn2iZlKAKcOmeqOtH5CdSTdSlf2RyznNMp+36dMqOpS9H6VJxiOEFa+uoZBE+1xHQiLH0qjFE3&#10;R/C028SW1ozpF0LpqCKjOZtx+fS01E9TbxsgHx5h+FiQoaEcg0FFRnNS0VdtjVXU56w8qFxG3KVJ&#10;SuMnmRQf9eCUi6lyoEpGW9JAS8ChPaT8csiJ5shogZYGlq4N0NEsVU1MkB84STA4y7F4hXFRgH+F&#10;jGYUf8Ur/nDrynX4TBZMp05qZLSR0RkOySAw8WVkNNnf4fLgNDswRWXHk2MaGS2Yr5LRZMsXQFW0&#10;SkZLxWMERwrMjuvRFS0EPA4cNou0i/TLXErab5zCRD/jwTT7Qh7CugCtbU2s6pF2FB/ubK1XbT+/&#10;jA3NNLU3snx9Pe31iow2Snawn8mpMEelAwWl/WpktAsEFRlTynWYyg34Kw66xA816TIE9SGNjBb/&#10;l8loShdcMnI4sVfMuMVgWkXUKHReoVNktGnpXMcJGSIc1lsZrtTjKjeyodhMe9ktNZGx50uhfleD&#10;WrO0QSOLShIflkx4pGeVDceYUWQ0XYFR6QDJs3eCz4GUX2mVrriOhtKiOTJaBr9GRtvJiGGAE/oU&#10;g9I40bkjaqihhhpq+DTUCCJxR8XO5JAio9Wx+fW6OTKajkKxutycUWUrK1rFWa+S0YoaGS1dJaOJ&#10;M6kSOquQxCi+j1FGKX3FKDH7vzY6KQJaXux5vpQ9b2Q0NcyoXGQqW/k8Gc1WKYuvNkdGk7rn5RoK&#10;ioymjbXq5Q0XepObislJSW+W+F2PvlTGms9jk2HSlrdgzToxZ2W/tFuGTkUwUxmCcnKMOGaWCEWj&#10;IqMp8l6VjKbPeeXTQblk0choKDKa+q1sEjFKuKfXQj6VhcloNmCxm3BILKvIaG0Ll2hktKtuupsb&#10;73iA277/C+6452Huuv//+N5Pfsm9Dz/CTx55hF888lN+9asf8civfihyr8gD8vdP+eWvfsEvfvl/&#10;PPTLX/ETte//PcKD6vPnIj97hAceeJgf3P1j7rrtHr5/533cK9+/e+ePuOGW73DZ9bdxxQ23c+VN&#10;d7DhqhtZuf5yuhavxN/YhlGR0SwO9Ea5JtETlcBbkYR08p/VZMKiMkSdQUZT0V4Nn4uk+Icj0yT3&#10;D7Hz9RM88btDPP5475yo78dE+njm7SneO5njcNLMrNWDsbmBpjYXK7r0dDdWyWhFNWc1OM3U9j52&#10;vXaMp/58+LSyTpMnTvD4UyP8+c0Zth1PEcqr+aqvloxWmCOjReM5MlnRjXNUCUX2zOZK2gv8iWSB&#10;fOHfmuU7Z6jqqTqeXs+y6LJGRhOYlJ7PkdEUFFFNzUmrJTyrR5cZGRli85YtvPn+h7yxbQ/v7T/G&#10;yRFFRovhq2RZZi9wiXeOjOaKskj8WW/6EMWpbUzMkdFGh3YSCw8QCQ0xNdzHyMmj9J06xMH+A1Uy&#10;msiJvj0cPbSdw3s+4sSBLfQf3s7QsZ0MHd/DUN8+Bo7t5tSRncyOHsSYOaWR0da0xLh5RYmbFhe5&#10;sSvPNc2KjJZmtUekvsiqRj0L6nQaGc0s9s0g2lER+6mR7so6SuU5MppGQlNiFVHLOZ/3CKWGGmqo&#10;oYYaaqihhhr+JXyzPFNFplFvzjlaqG9oZdnCFpa1u6kzpyhHBwhOjnFwKETfTJmEoRFH01IWLOjg&#10;0lV1tEvAkZs8wsCeD9m37QPe3/Q+H2zexkc79rPv+DDDsSJJSx1lkwOrUb1hZsNga8Ds66Jj4QI2&#10;XLKIhQ0GnOFTxA9v4fiuD9n0/iY2fbCFTR/tYMu+PvaMxjmWshCvmCU4NeK2GDCfNZvFOUKl67f4&#10;5do7aejoZtXaRSxf6KGuMEnh2FaG937Etg9VfT6S+mzjwx0H2XUqxMGokemCCZPZiNdpx+pqAM9C&#10;/PX1LGgy02qPY4z2MXt8Fyf2Hmbzh/0cOBZiPJ0hZUV7g1GbWToH6AxGTJ4A1pbF1DU101FnoMUQ&#10;phQ8yuCeTfRu+4gtH25l94E+hiPS3vZG8mYJqnQRCZZjJFN5CXr1EvzaJdDyYbE58dYb8XkzWAtj&#10;VMYPMnbkMDu3HmPX/lEGphNE5LzqQeb5fjaoU+n2nU2Y65fT1NrK8gVOunxpKrMSkO7fQu/2g2z+&#10;4BT7jk4zlpS2ss211blCJ13TKg3s9mCxO/FIUO1WAXUmw0w0RuKrIKOpJ+Ki39gDOOvbaetayNKl&#10;Sz+RRZ0s7W6gu7WeuroWLM5OWju7Wbuuh2WdTnzZcfKia4N7Nst93MSH2w+xpTfM4QkTBUcjC9Yt&#10;o7O7hSa3Da90Vet5sj5qQiSTlns9GyQRT1LIW9Dr/disdryeucxoNf7EZ6C3ODD6mrHWt+IzZmlN&#10;HUE/289ocJYTU1lm57M2FpOQnSITCzM5qWdw1Esu7yTgt1DnM2K1yI1UJAyrW/S1WSMZNpXH8GcG&#10;yMSjDITRlv4slLLkEkFmBw4yemALA/2D9IXyTEjxn0l09RlUoBCTeoyRTU4RjqklKsraUqHlSoSM&#10;2IaZSRvRaQ9mnYO2ZjPegFuurwGr3UVAl6Y1N4ExG2M2UyKSyZLPhClmIsSyJiZy7WR19bjtFgLO&#10;Kn+phvMI9Zq+jC/Uy/jc7oUlPlgq45WSRbKtQzppo+hQo9i8RhfaTaiTm6AMhUO2ia5ik9/deSkn&#10;BSX5FL1iVj5n5W/1BrNyZxxynFWOM8t3GTswq2OlbKfoj0/2M2WrGc5mlcj3sOhUXr6r/eyyn1X5&#10;EGIHFRvRrM4pRnv+nGX5VAPKbEFElDYxf06pr80i55Hj5PCvj1clbaLI6bkxcqkg4Wi1TyVkjCmV&#10;VZ/KMRu0Ep7yymXZaWky4fOopS3Ok8/yTYR689ggem7yaVkUfJ4cduMs8eAI/QdOMBxKMG52k3DJ&#10;71YL9aJeDmU+5w7/IhRV5kcZ38JjA8wmsoT0dZQcDTTUeVjQYMPvNGkPzL4c6ixmMdUOXHV+Ghc0&#10;0yDHeoljjk0Qnw3TP51hOl4gW/znPSa90YpZ2f/mFfi9Llqss3jLE6STSUZmQdSLL3JZTE4n9qZW&#10;vE0N1BvzNMYGZciZ4NhQmOPjScJqed3PQbmQIz0zTqT/AJNjUwyFLYQK9djdPnq6XDTIGGUSf72Q&#10;TZGcmSA8MSzmoiDt10DFGaBJxoiugBWfWib6rGot9xa1zJITV72fpp5mAvUWucao+MiT4n9EODWd&#10;ZTpRIF887SlJDf9FKKfbhblSR0OpnsVFlSEtT1En8aDxMIeNg2w1TXHSkNCWkhQLr9Ebz4BObL9+&#10;krRhmH7DOFuM0wyrtC6VBrn3TVKeg4D8KSPPeTf9JQqkdSEi+lPM6hLMyLVkacRX9tJTttFQkdhN&#10;vejxpaj2exngcMhxgVITjWU3fomM7LpxKX+WYUOKCX2BlO5fiZSk/IrYvIofd6mVrqLEDUWJHypl&#10;fPphMoYRThonOGqYJajPaGRn1ZtrPaSGGmr434EaXVLYPBGal0+z+JogHQvjBKwlLZFzNeRUy62V&#10;KOsKmBwZXI1xPM0xbK6MuJZFdPqyiFhObRm2ooiUKTZVRxJXYIa2NWMsvHyElo6YxPQVse8VDCKf&#10;/Fe1u2eIoYTBHcPSMkpDe5Al7XGWNeWod0r5MrRU1OyZjI06JZUKurKuKhq5TVHK9LKfGoOktIoa&#10;PdUYokqeg/ymK8txyqeUz7LeQFGtxS5+nt4YkdgigaVQwJrXIVXWEm1ikLrKWFQtRZHCJDarKFKa&#10;aiVtBzmrqkO1BursevG9DXrxg9Wypdqn2qe6LJ9ezqk3GOVzfpk+qbvsh94s301yvNpXRLYrwoZG&#10;2pDv1ZLVOVRmMWn/Uo5YdIaR4UGGhgcYGR9mbHJcZIKJYJCJqSlNJqenmQxNE5yZJiQSnp0iOjtN&#10;LBIiHp0lEQuTiEeIxyJEo2GJvZREiMRiEpJGmZHvoUiEqbCMmTMzTM3OMi3fp+S7VrbI9EyI2cgs&#10;M+EZQiKqjFQmRbGYJyz7DgwPcfjoEXbt3cOOnTsYGhKfOpvRSDvqDWLVbmfcpxo+C0WuSmUpzCYI&#10;jcbo64tw/PjpEuXEiRhDoTKTanncOh/tywJcclmA5YscdPr0+NUUhKhspVSmkMySmY5LWVEGT326&#10;rDk5GeP4YIqTYxJLxIpkSxWNiPZV3qmy9GuVOSwn11uS86k51U+g+oDyo21ii3x0bWhm2eWNrFzm&#10;YFUTeAtpkoOzRIej5NSqMv9JVLunhmpm62rfVi/MGaS/a/28ulXbV+2jdtMbdLjcDpqbA7S0NNAY&#10;8FLvd+P1uHGqF2odbsxWt5Rhl/5iIJ8rkkmlSak+G54iIjHn7NQw4ZlJ6b//f/b+gzGO40r3h5/p&#10;yXkGg5wzQCRmUhJFKtiWLFlxndOu73rvfy1/iX0/heS9u16vk5KtnLNEimIWM0iAAJHDIE7O3fOe&#10;Uz1DgRJJkxIoMdQPPJyZ7urq6uqq6qrup09R3aN6OEd1dHZ+gerlAhYXyagOivpJy4PBeUzPzGJ2&#10;Nog5ah8W5rg9CCJKcfFMM+n4IrRcHCZq91hAx4LA4GIMISovqWwOOaqvOWpbVTJ+VuOhtLtddljM&#10;3MJRu0wlRMmz8Xdutej88TkUTTEfPecDj19XZJhEIpFIJBKJRPINovfUbxj4cGjkBy/8pdVoXdNG&#10;VouSUnbTPIup+Wkc6p/AybEkFrPlsJX1Yk1fN753bzf66jUo03tw5r0/461nf4/fPfEEfv/sm/jz&#10;uwP4eBLI1fag67sPoGdtN3rL7Wh02uE2l8HmbELTuj7c/qNtWN/tRGPsOLD/BRx44c94nOJ4/PfP&#10;4vE/v4e/7aV9a/UIdd2L2p5efLe3DFsbHSh3842V1YAHizypZj2qW7uw6f6t2LKtFu3mKfiPvYIz&#10;bz6FJ//nv/D4f/0Vj//xTfzx9X7sXHRhsvXb8PRswW29tbi7owyNtc0weHtQXlON7nYrGn1BGKY/&#10;xvhHz+LD5z/C//zXIN78JIhJYwpoo92x67TLHN8YzFZYK5vh6dqB+vZurK/zo8u6BJzdhVOv/w7v&#10;Pv1n/Om/X8CLbx/BIL8K1tkBlDvp0ELI5JYRTaQRjpqQ4rcZ83Vw+QKobrKgpjoMd/I4tJOv4fg7&#10;b+OpP36AZ186in3DC5iiaNgz00WegX55FCpn9hoqar2oaWrDlk216G3UYFv+FBMfPYOPXvgQ//vf&#10;A3hjVxDj/F4b51Upbye2/sfwiFl4RqNBsdMBDw1QXaqGTCKF4HIE4XgS2dWepvOy4bJWAoPSgJqO&#10;bmx+YCs231KFNmUMnqOv4PTrf8Wffv+f+OPfPsJzuxPYO10LQ6ANt97Riy6qj5Vuu3hwp998/erw&#10;zbVIaAHTE2cwH5xFKsk3H32w2WzwegxwOKQY7YLYWPTTDGtNKxq8KWxVDsAXOoGh4WnsG4xhioU+&#10;TEafajg2P4uRUSeOnelEPFWOynIzKsqoGnCTy9PT2X1UH+rgcaioNZ5GaeYIwkuzODqRx2Qog3Qu&#10;SnEMYGzfqzj6yv9i/76D2DmcxMkFYJmfUF4SvqtCAXEGydQYgvNRTEyrCEXCdP4nEQtnMTNahbnx&#10;FpgNfjTVAYEKNywstnN6UWGOoSF/Fqb0EoLRHObCSSTDc8hF57CYsWA434S4uRx+l+61z8VFXHIN&#10;wBcXfgjBQkc6KQ1UUBqitDgNULnCRJKMyudihJZR4+r36qIy9oYk2im+fpCVU9gOCsOCtCi1mxM5&#10;Mvo9HgTouiK2Ye9t/JDk3D6pfrh5n7S+kcIq9DlV3CcrLOnKwk9rSor7vN4aGToWUN5RnUpRnZpb&#10;iGB8iupUOER1agrxSIbqVCXmxqhO5Uuob2BAKXUxrLJuXAIud3rZsVjoOucx0rUnIURQA4eOYCwa&#10;xmyVD6naUrhcdlRTSPZZ9I+6Bel0UjzQmp4cRTidg+ql/mtpGUp9FAcVWzddTC+7a0F1w+rxwl1d&#10;A1+pF6W2DDy5RSRDIYxNRjC/lEKaBZpXikKJsPGcNB3U9nrR0ZREY1UIJqSxQE13LEb9MG7GL4DZ&#10;64OzqRklzfWo86toxzDSM2M4eHgSB07wAzkWfn6RXCqJ8OgQpvbuwujQNM7EvJi3N8BbXY6+NW5U&#10;V1Cf06IgnaQ+P12/ZqYnEMnloZVUwxEoRZmX2ntqHlxX0Bnhh5o2nx/umjr4S1wotSThzC4ivhTG&#10;yEQUi6H01zddjeQfwI2VnfqaPlRq1ejKtaCGvbAoJzBv2o1d1sP4o20Qu0xzmDFkQFeHL3qgMFAb&#10;qZzCsvEQ9phO4g/mIRxWsjBoNahQG1CteUAjATER5mpfAXKGLEIKjWOMw1g2JJBlz3x59nDmQi0V&#10;MR814VcygjTn3TSOqIJXDSCQ1yi2BWSVZYo/giC1UwnDP3wr4JLYNapT2T7UZTeiRfVTPV6iS/EU&#10;hszDOGYZw7gxLPwY8iNLWUMkEsnNA/dhFuGpmELH3Wex/f+extpb59DsyYKG0XSVYjT6S5FFUNk6&#10;i60PUbgfnkXL+nk4nGmYrVnkFRUaXX80fsnWFqahd5TGvDGUN86g98ET2PrzI+hcN40qkwaPQYPR&#10;wOFz0Oi7RsOVzxtMOVgqpuHqPobmvkHs6Avi7o44mkqzYijEwyox7Sd9N9L1hnYvxGgUKfLCA49C&#10;8bD8QQN7TAd7T2MhREEcInqm1PEzpCk+6nupJjOyDitUexIGyzRMhnlY02nYEwrMOb53Q1solG6o&#10;UIRoisVoNuGtTFMNrIsTojUzp4WjNhqgUeJ4dlOeK9tg102hfp+RxmSmvFVMp23K+6gfYIeVDsii&#10;8HqKgLrqCm1rojjYCTa/z8HG03Jy5PwphB2aCkMujVwijImhU9i78328++ZLeP2VZ/DC83/C3//2&#10;v3j6qd/jqSfJ/vJ7/PXPv8ef/vh7/OEP/0Off8Jf/vQknvzL03j6r8/gmaefxbPPPIvnnn0Wf3/2&#10;Kfzt6b/gb0/9GX9/5q8Uz5N45tkn8dTf/oqnnvsrnnnpGTz72t/xzKvP4smXadtXnsWLr/wdr73y&#10;PN5840W88/bL+PDDN/Hxx+/i8JG9mBwfEt7hR8bOYN/BvXjz3bfw3At/x9PPPo0DBw9iaXkZmRyV&#10;HT4t/CK0OEeSrwzfZCwrQ0VHJW7fUYEffq8Mm7tcKLcpwln6at3l/2agilF4rlLZWYP13+/AXb9s&#10;wz13l+C7HXk0qFEkjk1j6eQc0osXHqetNnrTUhBdCePqqgghF4vQOM35PK2lVfzJ9Zg9ShqpIeP2&#10;jL93rGnDAw/eix//0334p3u24b5b12J9zxpU1DfBVFKHiKUSk9RPHko4cXLZiKFlAyZDeSxG80gk&#10;VOQyLFBLIRSmMV84jvkojXPjOcST1NamVKipPLIpA5JpBTHq8EZSZIk8InEN8UQO6VRGvExlprbO&#10;aTfB7nTD7CxHXCnH8SkjXtqzjHdPxrF/WsWJkAEDEQNG4gYsanZkbH7krR7KA2r0aDxjYBEatbvs&#10;Ic1MfXgTC4dVSkc2gzy/AUYZcbNUdV1wqJtEIpFIJBKJ5NqFRxnXByx2UGww2dxw+krgLyuF3+eG&#10;32mGy6LALDyM8eHwg0AnPCVVqGvvQFNXO2oaAigtpUGIIYPFpQgNHFSkDAFY/W1o6uiiwWMvulvc&#10;KFGnkRo7hLPH9mLXrl3Yc3QYB0eTmMz64WrqQt8d27FmTTPaS2yoslnhNPphsdeipnMN1t67Fb3d&#10;FeiwhVAy34/gqYMijl17j2HXoTEcn9aw6GmBrW87mtZ04rY2P3qqXfB73DDavHB5S2gsW46AzwOv&#10;3QyH2UCDFDpmgwUWBx1zoBS+gJ/WOxFwWeC08lt8nDFFeADGjzUrUNrQhjXbN2Lt1hasCeRQHxlA&#10;YvgwPt23G7s+OYRdB4ZwYDCCKaUSWLMDVd192NBeiU2NPlSXVcPgbkVpdT0611SitdYEf34a2uRR&#10;TJwcw75PlnFmSkPa74K3uxQlTX6UlXvg89hgNxtpIETpMtko2R443JRefmBa4oPPyd7gyMrq4Gre&#10;iJrWHvS21qO30gZ/egrxwV0YPXoQB/f048TQEqI02PL09sDfUo3SSit8br6BRIPLrJEGX/weaTlc&#10;/gpUtVagvsWJalcEZbFBREbO4Mj+M/j0xCxGQzlEqLwonhKUUDoCfi+87GbfYoDFTIM4ox1Whxee&#10;QAD+UipTHgd8diMdB789SaXJaIHJ7oXVU0bliY6zjN+cssNhoeNULFCsZYCrlQavrehb34rudi/K&#10;jAvITx3BVP8o9tNg8tRIAlFLDpZ62l0JlU+rCQZ+a4t2wKX1osMlHjFb7FSU/bC5PChx21HCrsT4&#10;rcflMKJxnjZB5dt/NBTnN8Csopy4qJx46VhKvVxOqBxRWs8vJ6sB3/Xz0D4rUdbYjq47NqJvcxPW&#10;+NKoCZ1GbOgwncfd2H98HCdmHJjVWuCtbsWWLa3oaC5HmdMqbrx+8QaNXocNihlmuxt2H+U7nZtA&#10;mReBEidcVC+4dn/2fhffhGDX5FlEI0uYnRrD0lKIhuM2WN1lcLmdKHEZqK7QvqQY7YtYXYCvFpby&#10;ZtSXGrG5ZAql2VEER+i8nZjAyOgM5vgN3JlxzE2cxsxUEOPzPkxGu6GZKlEVMKPcB+EU6jOvlDXw&#10;ULmr88yj3DiC+OIU+gfmKK5pzMxMYGL0NE4f2Ysje3fi5MBZDM5nMRtXkFSpDPONYyVH5zgGLR1H&#10;JBIX7v+TGRUqneu8MU4ncg7p9CyW5oKYHpnF7OQY5oIDCC4kMbNYjVCiHXZLAI3UtAUCTlg8FbC7&#10;fah059DknIcpNY+Z6TlMjs1gZmyCjm0O82kLFlwtUN2V8LtsqHDQYXARX2345gh7sDSa6Dh58pE4&#10;tEwM0WgCoUgKSRaZUDB+SKvfXpPoNZ2VIk7AS3nXRLlTn6J2kOxMEjgdIVsCZmJ6m1lJZdBtozzm&#10;1pUrPX030wmtoN9rMtRs0XZ8w/Q0laXTIWCAhZZZWk5hSqg+sFe1lftklU8D7bORtsvTdkO8bVTf&#10;5zRPalnYp4daNH5ic11BpUzhOjWPdIbr1BzVqSDVqXEEg4MIzscxs1SF5XgHrJZSNFYYEKBDFXo9&#10;yUUolh2HmB7Y47VRkdIQW5zD+OlBamsSiFWVgDpa4s1m1qfzw4qLlhz2NKFlkE7EMD83j7GJGSGm&#10;Mgaq4Cmnvh71Ryqo6LF49nLvvXI7a6Y20VFZR/0ePyrcGgJKCNnQEiZGFjE/H0Oc2iKWpVyRYITb&#10;Ngsdm6MeJZV+tLYZ0VirwWHKI0VVLUtVJ3+RCE0uL+zVDfA31KO+yo6uQBSW5DwmBscx2D+OyYlZ&#10;LCwsfsGCs5SvQ+M4c/g0JoMJLJkrkK9oRkVdGbobHaiiPpfFmEEyEaHrxBwmqO2PaXT85XSdov52&#10;OdXbcu5mcVe7kJZ/BHv4tVDf1lnZIMR8Fa4sfAghtbyE8bOcrjgSWXVF/lE9oz4KctRnS0YRDS9j&#10;idK++LljuZAtLkewHEshktKQovN+nsMCyWWgXwPMeepDqjVoyrajVnXQKGkOijKIYdMA3rWexiHz&#10;GIaVeUwrVKbIFs6zSSwYBzBpOo2jphm8b0xgmr1EUHz1uRpU591CTEBXD7G31YF7AhkqQ3EsGRYx&#10;qkxh2UBlKF8Kl1aFgOZCFZUFnh70i/3oi2OmsZNdq4FXK0OZZkAllVsYljFrpP6zQmWT9kF7+dIv&#10;71jzJfCpa1CV60OjFkBnPgGbQn010xAGTCMYU5YRNKiIGLQvvQ+JRCK5/mAJbhjOwBwaN09i/cNj&#10;aO9dQo0jJ14j5WG07rssg7whgdK6JfTsmMb6b0+jrj0Muz0Ls1mlfh6FovFj3pxG3hqnoXcCJkMK&#10;JdWLaL39LHq+O4im9kWUGfP6NYk9jAnj+Pl+0fkGkwpzYBGOpiHUtU5gQ+sytjSkUOOjHgx1KtmT&#10;mEkho08jXTOUHAvCjNQ1NVN/xER9HDYWpVHa8zkhjBB9HoY7pWS0e90zGi3WzBZoTjvs/jxKKhIo&#10;8abgVni6TQNdnygce3+jDdgTmZF7UMIDm4X2RfsQIjg6psJ1jwUHGo31NCMdC49L2Kj7baBhn2Ki&#10;9LK3NFpgpP64EW7axkq/+Hh4vR5e3Fqm7dmzMN8r4ySz0IVN/6MzkkkjzJ7KpiYxMnAK/Yf34/iB&#10;nTi2720c3fsaDn/yMj7d9RIO7XwZB3e+gj3vv4oP3nwZb7zyEt549VWyN/HGa2/jzdffxluvv4V3&#10;33oL77/7Fj567y3sev9N7P6gYOL76/j4g9ew+6PXsWf3W9i/7x3s3fs29ux5Gwf2vIOj+95H/8EP&#10;cfrwTgwe/Rhnju/B8KkDmDh7Astz49TPDiOyPIfZ2QmcHRnEsRNHcfjIp5hfnIfVZoPD6YLJQrlg&#10;pN4Kj5m5DEguDN9HoAGv0WGFy2dDWRmNF8odX7RaH8qbytDSXY5btwZwz+1+9DTZUWJRhIyL+4VC&#10;EGU1weyywemjdaUXiavUhvISC43tTHDZFb2ssihTU6FmskhEUnSeE1gkmyebm09hbjGD+VAO0aQK&#10;fg+G/hVr4GXB9UhMRUvHy/X9/CLBZUR/rhJoLEPn3Y3YfH8dbr/VizvaFNRSW5UankNkeBEZVlx9&#10;Tej1VP/O6B7R2PuhUXzXV+oB+PiEGI3qOZ8Hhb43NtZh+45b8O27b8Pdt6zFbX1taG9pRKCyBtaS&#10;WmS99Yg56xC2VlH/vwxRcyky5gBlRQlsDj88LhpDOz1Up6iVNduQorYwrrI3RTPsJqpnFhe12T4y&#10;fk7kh4m+G20eKLTcaLJTXpthNRnhtFvh8zjhKwnQmLQeZl8jFrMBnJy1YDjswgz1qZcstH9bGVLO&#10;UsBXBUdZHey+cpisDnGihcdKbnupV83tPbeb3A5rKl0nNGr7af353u4kEolEIpFIJJJvFuN//Md/&#10;/P8K38+xtLSEgwcPCuvt7cWmTZtQU8Pvfn+DcEfaaINm8sPqrUVlSxfWbNosxGHdtR400uDNbVvx&#10;KICfelGHX3NUwBJoRl1rNzZv2YrNvR24pa0C3VVulBaf4Fk9UJ21cFe2oa2rD5s3bz7Ptmzdig3r&#10;+rCmoQJNPiBA/X8zj3UE3MGnHyYHVFMAztIG1Hf2oou2W7syHt73+j5sWdOALY1eNATsYhYxGk0g&#10;by+D0d+EqqYuCncL1nbRoKjKhVq3ER6rDXmVxWi1qOpbj1aKo29NPTY2UBwlNph5sPwFKE2KlfLK&#10;B4unFhVNneikNPSSbVyZJjqvm7tbcGtrAB0VTnjsKx5raDmYnSVwVHWjrGUz2nuK2/Vgy5YmrFtH&#10;aWzvQ1PTRjoH3dh6awu6KF+rXHQeFBOsNPhS3Q0I1Hagd/0mrO/rxpr6UjR4DQjQeTLQwM3qCMBL&#10;66u6KP61m7GpkK4tW7Zgw4YNYmrIhoYG8bmRzvW63jXorA2gwQP4aYRvoDSa7B44yjsQaN6Mlm7e&#10;fgtZH7ZubcXatY2or2+E19tI8XRi/cYtWNfTiY5aP+o8BvhdLsqjANxltL57HdasX4s1bXXoqrSh&#10;xmOh80ODOosD9tJm+Bo3oYGOcxPF29NRgRqfQ0j/+EYDPzBWqAyZfA3w1HSjuXPdubzqbdJQ75iC&#10;LbOMuVQ9JnPNaF3XhLXr69Bc5RXeFPhh9MWxIL24BC00jZwhgzl7LUYzpVhT60V3cwlKqQzQ0JoG&#10;n1xOPFT+6lDdWygnnfXYROWkPnCxcvIV4XE+1zMj1TMqa1ZfHapa1mANHXsfmV7WNtD5XEvnsx0d&#10;DeWodhjg42fWF00Or6ByaLDBWVKDQOtG1PesQ9/GDqxfV4/mah/8tF/OM35zlt82VjlvTx/E9InD&#10;mE6XYM6/AeZW2u+mBmxuL0MZVVYOv6J0S85BmclNGJUtJ7WhOc2K6Pg84gMnsTx6HCdPHcbBAydw&#10;8NNJDM4YEPPUw89t4eZGdLSUosJmEje8+R6wjgn5ZBhWJYU8lbm5hRRGj53C0tABDPXzlMdTODJv&#10;w4StAxVrqF3opnakHKh0Ux3KJTF3dgSRM4eQVlSMxWj7cBxmbQEuWxynRxIYnACyRgvspgiMkVOY&#10;GzyIE4ePYXASWHY0wUF1tInqVkczlRNKjYPKk5JJw6RFYLUmEUrEMdI/gPFjJ3Dm+AhOjSaxYKqE&#10;vbULHd3VaG/wo8KegzUdhCE5T/uEMIvHi6Y1FahtcMOWniMLYnwyJ9ZFs3Y00zpeb1cyVBPTSM3P&#10;I0grF0ZnQCuE+bxWVDhylCaqxyNjiAwdRlpNYTKhYDrKb3UqCJS6xOngS8Nq1FhKHg6QnRK/rlHi&#10;SWBuEZjnOTC5RWQPe9SyVlCNLVlxTU8n6LqUEm/ZY4bq/qEQMDgPnIkCIQrnozPeVkp5zdtyI6Pf&#10;iBRzA6ZZdJUBqExhkPZ3nPZ3hvbHgjYj7ZOuK2h106eV4lm5T1rP++R2bpbOzGEWsC3o+1yiuDy0&#10;zw7aZ2Nhn9bVOGv/GD6yTWSbyaj66LBHAiqb4LI5ncUpOvmhlE2Uy6bOCjiofPH1yqRSXlA4LTlH&#10;YZI4PZFHymCG3RKFMXoa82cO4qSoU3ksWhth7+xB4wauU374s/Nw0LZL8wlR9sdmjefi99qSom5k&#10;wiGcHqUyR+srGkrF+vJSukLROmtqTq9TtN7o9Ih6U9ccELe6OW1fT+7pZDIZYSy9UPjhFz+AuiT8&#10;MDGD6NwM5dEg5iamMWVvxJSN+g+VJVhf50YT9euK5KPTMFEbEo2ncGZew5m5HAJNPajuXI/ulhr0&#10;VjtR7/+s5YwHhxCZOEFt5jLOpqownKpGR70RXXUZOi8TOHu4HwPHZhDy9EJp3Iy2jgasbfTRPq0i&#10;//j6Vijxlwddt2PLYSQXxpFLhhDV/Jies4mZdCvrLHQAESzQcYbPjp47zoryUnGc7eXUCb4EeS0M&#10;s11DVjMhEswhPpWAwVmFNFlNfTn1FQNorPGIdLPxY1Fx7chbYDLb4K0IwOa1UHmZhTU0itj0CE6f&#10;HsDhIyfOt+ODODIcRv+iG2pZN+r6erF+axv6uirRVOaCN7MEe3Ia82dPo//TU+gfCCHi64GJ+otd&#10;HbXoa/Sgzkf7EXu/XMQFkzawI7qwiPTSOLLUNkWzPkzRtY1F2hX1HqqOC4jR+YxNDWGYHQDPJpCN&#10;zSO5OI7JoUH0U/qPkx1ZeTyfs/6xOQyFDJjOOMS55Zcl+MHwxUimMgiziJssHtctEKA+M/Wjy8vP&#10;tRTfCNlsVpim5vT6pvAjs68JkWXculA5yXvg1Xyo0JzwGdLUN56E0TCLeWUUZ0yncNJ8AsfIDp8z&#10;KnfmGZymy0I43whfjsYi2XXYlGvEOoqnUTPDn19xzbgQBrrWGBaxrCxj0BTGkCkKf64FfrUFpZpH&#10;OO5kJ9PnMLD3z1nEjGcxYD6JTy3DWMi3Q9M2ojbXjrU5Pzo1u2gzuQW57Hov2jgLkoYkEsokNGUa&#10;CUMAQYMDjrwBFaoJdrqOzJup3psGMYNKTNEx27QKrNfcWKtyb+9ScPzUM6f+W1aZg1EJIkypmzIk&#10;qPVUYc37kEMZ6wXoeHnUcoGUG1ggt4hwIa/YfJRPnF8BzSvyiq7W1wS5nCrqWoj6qbGYXt8sFouo&#10;b2yr6Z1hdHQUBw4cwPj4uLgnw2NMF41hJdcBkQhw8KBuqSt8YN/RQR096um1thYWXEMUj2mO+p1X&#10;QnU1dWCpB7thQ2HBjQaPuHjkRR3dK0BvLXiaSL5HRp/XkCkafbIQLafQNdxBRtdSasE1hfptipfC&#10;rIdBW0cH4aR2j66HBgp/7pio0S6IXLhN5PWa1Q4f9fN6+vjFVxojlNup78cCOJZDUx+BYudN+O4W&#10;T7nJcFy65zT6Xhws0DWNvf2KKTZXob3N01hPzWeo75qiVNMf7Xt8chYf7zqIN9/8EKeOHkVkegLV&#10;jiz6qhRsqgXWVWrYWJNDT5URnXz/0EvjqbwKNZGhfNOQ0/LI5jQab+SQy+aEZzYHXQS9NgUVbgsq&#10;3SaUWXMoNadQTlZlTqLGmkK9LYMmRwYttK8WZxYdXhVdAQ1dZQa0BUxoDVhQ61FQRt1xrylP11eN&#10;sk/DhrXd+Pa3dmD7bVuxcf1asvVYv34d2QZs3rqV8rsL/kAp5dfKjLzJydFYMB2nPnocp0/EcPp4&#10;DAsGK2LVAZjbKrBlcyUe+FYNbtlaSc1xxfm2hZatD2Brrxe9zQ5U0zmxhcMwkQ2MJnHwTApjIQXu&#10;xjKU9NRh7YYK3HV7Fe647SJxbSzDlrV+bOp0ornSCpdG/dREhMZBizixl8ri6xM4eCCIvQeD2Hds&#10;GQcHkzhyNoXQ7BKUdBjj82mcHM8hmKBy1V5BVomGEiMaaWznZw/vlK48GaeLLWVzCq9ude3l6Kww&#10;oo3G63Z2hXgxUmko0QiMNO4ZWjSgf4rGtlVOSn8pOjt9hUDXEazUJQx8n4eFW5oKi80GX1kZjYXr&#10;0UDX3tauHrR196K9Zy3a125AR98GtHevRVffepRW0PXMaBYCz4b6erS1tqCpuQXtbZ00Tu9ES2u7&#10;sMbGJtTR+sqqKhqXlcLnL0EpjctKaT/tazqpXGyg+NaivrkZbZ2d6NuwHr1UZ7vXrqfl68Qn/+7s&#10;7kFzxxpU1TXA6fVBo/QLr+PUVhl0dS39oPaQPvNUv1VqfqkJ0tvjVeyTXsvo15mb41glEolEco0x&#10;MkLDQBoHnj5dWLCC0lJ9XM/GAxqJ5DqFX3Qo3t8/E8zg+FQGyWwevTUWMiuNzQsBLwB7M3788cdh&#10;0DTuop7P0NAQnnjiCWE//elP8Zvf/IbqCz/2/AbhB60aD+SzSKeyyPDrP2areCPFbDbCajQUvKMV&#10;YE8EKmVOLis8zqQyFN5Eo3+TFRYKz168eBv2OsHh0uxymSzDb+99DsVkpk3tZCzq0YVon2Uu9/Ip&#10;bZS+TFpPG0+fyLGcFxO/hkf75rh433aLIub3h5qBqtK+KY28f6PZDqPVDrPJSPtSYTaoyCQzyCbT&#10;4vZMzmhFnuOw6MdwwZNczKscu4KmvKJ0FdNz7mTzDQhKD4wW2Apxrcw/NZOkLOSpICkOii6r8joe&#10;4LAbbI0KEN8o0mgfJmEW9lpFxh6ojJSfBjI+Hj4uHqQZOf/ofLHAy2zMU7ZnkEun9AJMCVs5q1HR&#10;3TZ/qqoqjkOhc8dxmC0Wkf98HvLZFJ26pF4mKCtpdwQ/UjTR9gZY6fBMpjzStJJvAhnY0xnlrYny&#10;z6zkYDHQsVHeZCiPcjwYpbIkphLlbfl1NDo3nAe5bIbiNtE+KI+sZjpWSgPnPe2JcySfS1N20/mh&#10;dKboQNJUCYt5tTzwJoIH/gcDJw7izYXb8Mb8bbjn3nX46ffXYmtvlRDMsPzii3AcnCkqwgMfYfHQ&#10;izh5chDPTnTgb5MdeOS7Pfj5Iz3Y2F4KD4VxUlnKnisnRionFlFO2DOa7WLlZDX4fL2kfP6srHEO&#10;UTk3mihrrZR3VvGWH2XvRdLDx6zfCOCyIcqHqogH2uxNivOdy1gx3w3gm/pRpGPTOPHiX3Hipb/g&#10;NDowUPcjaC134dGNATyyIQAnT9cgwkvOp5jfCcrrYWGHXtqDXX/ehSMHhzFKJ2uMT1a+hE5oCWq6&#10;12Pd/fdh7bd2oK/cjL4KCzwWlkLyWWb0s55bOgF1/jAGjxzBqy8fx5tvnMSyoiFE9T5Z1o5cw3b4&#10;22/Bv+xoxT+TVXoyVBeXEZ7sx5EXn8fhF5/DEeNGHLZuQ1lzFX6wLYdv9WXx3rvzePedeaSWp1Bi&#10;naDaFcTIgoaRRRUVax9C0+2/RO+GW3B7q4WMy0mezruGfGwKuYUjCI8fxWuvHMEbrx6l7QxY4seh&#10;la1Y+8D9WPfg/Vhb48TaUhOqTYswhI/RcZzEC+8DL5K5aupw96O92Lq9Gt7wcbJj2LU3KdZPxf34&#10;Fq27+9E++E0xqs9hLJ/sxzFaefqDT0ErhDXUu9HnWUJp/Cwd53N0nHSsmTYcsd4Ga8tG/OB7Xfj+&#10;fWuEyNVNxg9svyqUPDxO9rz4dY0ytwQcHwROnqUf9WQNQJ0P6KMGvGVFLoQXgMVZoH+OTgpt8xKZ&#10;yu29GegqBx5uBe5rBAJUZgNUIoubZtP6dmxvLerbHee2gx/jkz1C27F1s9KctvWtaCkiFHZxBhig&#10;ffJ2vN80tya0HbW9YrvvNX+2T1a1fA1wffsN2WNk3byAUemYIscpn47h4wNxPP8eMLrsFeXy7kd6&#10;EbCZxLWGRWGgMpxdPIHnqU69QBZa0OuUBbNUn/Q6VdpzP5pv/2d0b9gm6tP2Nrp+Rk/ASNuePEnb&#10;UeH66IhF1AuOv967JOpGbHwEL35AZY7237e9Q+y/u8Ms1rlDx/ECLef1lrIaqjd9uPVbbaLMc9r4&#10;bH4dcOc5FosJQz5D1yW6avL8Q5eEJ5iLYvrEpzj52qs4/slB7PffiX2+O7B9XQv+z23VuKudr+g6&#10;2tRBqON7hNjoj++P4G97g2i5+8dovftH2NTViDvqFaxlj30FgkffwOQnT+HEqbN4Z3kD3l7eiIdu&#10;N+EHO+jaF57EJy/sx+GPhuDY8SM4tv8IfZ01uL3BhB6Kg2NZUWr/AdTuc9+TbPbY+xj5+Fmc/PQE&#10;PhrvELbt0Tbc8/M2VNsXsfz6q1h49wPso+PcT8fZ29NBx1mF7/VQ2b8EWnac+mZjOHvwGHb/9RPs&#10;efUEhss2YKh8A9Zv68YP7m/HHZtrxXlnUwq9Bi1Hfc7UEjKJRZz88CP0f/Ah+s/Ooj+s4CwLST9H&#10;3uyG5m2H5unAndvbcc9dHehtLaOybobfaoAxNgwlNoSjnxzFWy/tx4Ej8+fyb2NbANsbjGinest5&#10;d8X5R/2eyYOvYZTy7+jRCXw00Y6Ppzpx78834J5fbEQVhqHR+QzvfxNvD5nwDlmc+pE2K/UjqaN8&#10;Oft0N/ahdMN30NB3C+5pd+GeDhdclxC8Li1HMTYRxDhZMKhbe3s7tm/fjp6enkKob4ZEIiHEOlka&#10;W3B9MxlFh/1rgssX7c+QpV7jDFKGaerfnMIB234csh3BRN6ISbIklcQvnhcnLXDDrzahK3M71rBp&#10;NjILyvNUN2nswN5WLomBrm3KAIZNw3jVNoY3rdNoSn0HTenvoCNXg25KXgt3x4oYJin8MGaM/XiT&#10;0vim9QBMuQfgyP4IrdkebM8ZsZXGI7zXi5eGC8FtXA5Lpk8xYnkWQ+b38KGR6r3SgaYs1ftkG3oo&#10;7iX7q1i2vYpP82uxT70Tvlwf/jVbjV9mKvVoLopejzPKNJbM72LJ8jZeNS7jRVOEriwNqMneh4bc&#10;t3BP1oV7ySoo/76AYVTk1RjnlXVM5Fcj5RPnV3uuXuRV28q8+gZJpTKivo2OBzE7q9c3Fohxfdux&#10;Y8eqPgz74IMPxE0b9rjO92Qee+wxVFRUFNZKrmkmqT4/8QTwu98By/zSxRXw4IPAb38L3HtvYcE1&#10;BB8T24kThQWXycaN1IGlHuyvf11YcKPxHBmPvKije0VQe8HC5n8kbv4G4Okx9Zt1BuQ0vzC6BNKA&#10;gsYd5gCMuZ/BqP4UBsUPg8kshBDn3u/QaDu2bBb5dEZ4eAplTWRGmKiv5nSbYbUZoNIYRlVZIE5R&#10;kpkoDqPBKkzoRMgYoaGiyDVawH8G/qOF/PlVUflerhpHWqXegNEBxeTAgT1H8Zc/PI03XnwdbnWJ&#10;bBFdVRo2NRnRUanAbVPhtmrUf3AjnvdibMGA/afD+PRMBGG6QrPxPUotx9OmAhUldmGVJS5Ulbjh&#10;ttCxJ0LCjCqNR7QsjTA1WOkY+cVNhfKRS4Sd+rQup4HyyogMXTszFGohoSIYzWE6pGJsXsUEDXH/&#10;6Rc/wz/98udoaGun3irHZKTjMghBis1mpTgc1A/Vey2rd4W6zknRWDAcRHxmDi8+NYsX/jqLU9Tv&#10;m+2og6OnEr+61YNf3eah83yBHOOHiVRWzWaF8pX6gzxN4vgYFLIXP1jEE6+HsHNMQfmWVpRvbcE9&#10;XXbcv8aKtrIL1HMRF9835bh0UxLLMEQWMHlqHq89P4c3yIJUF1gCnGBBenk57BU+fKt2Gd+qW8LZ&#10;s3G88nEK/Qs2dH2vl2wttrdaaMwJNBtpHDtO47OxcTzxWgi/I1v2lqPz/l703t2OOynMXY0GeC9x&#10;LyMforI6Mor40Dj+35sRYc091XSZ6sPDDzcXQl0nUJ0QTsOochio3rGpVAdz1A6xabkUjWepjRMe&#10;xijTWRhr5ucwVqiaQu2gAfsOHsZrb72DU6cH0NbSgLbmBgRKAvB5/XT+7BRHnuLUEI/FEI/GEKb8&#10;W15cRCwSholnwTEZ0NXTiU1bNqKpuRFqLkfhKS3c0FFZ4HYtz4oySih7fjMaqd20WGG2OWA0WcAv&#10;RahZVX9WRWlj7918THxYLILNkXGpNZsUYRKJRCKRSK4i771Hw0AaB77wQmHBCjo7gcce0830dT35&#10;kEhWH436xnx/n+21YzH8dX8US3ENP93iws82u/WJqi6C1WoVzyauH89oolNuon9WWGx22GkwbadB&#10;NYuyLDS652kPz4MHDCyCMtto4O6A0+mE026D02oS4hzhXYBvFLNIjEVKFhts9kK4z5nDbofNYhKe&#10;zLgff/79ZY6HVii8LyusFIedt/lcHE6HHU6bRYiDLBSJuEnNx0RpLB4Th+NjstGAloVhRnHHxSTi&#10;tTgcsFEcjmIcdHYvep/7XF5ZCnl1gfRQ/rF7aM4PFl59Pv+UgoDMbKM0OYrbcBqtcDgoryhPrVZa&#10;R3nDy2zsfpwGTZxmA+3bQMdkpkGYg7Z1UL4X84/3w/IVjp+FYRb7yvh1c/Cx2ui8USHV4y/GwcfN&#10;cYhcFwMuFu9xGm0Uz8o02unYLDRYM1E6rCvTQedeLy/6OeOBmzhnlLd2q/lc3uunx0hBbJROJ4Up&#10;HqeZ1tNxahkomSUgNYOZ0RGcOTaAwVNDODs6hhEa6I+Pj5KdxdCpEzhzahijwTzCvvUwt2zC+t56&#10;rG8LoM73mWeDL8JHSAfKt6ByYUpvBJl8FtOzOcwOzKK20ouSulpY3T5YKZzXfOFywmm9aDlZDb5Q&#10;L1eWNa5PnPeUb3T+WUTIN+Iunh5ewXlPg206Fj6vVjoeh9NG584CK507yg2RKyKKTASITSIzP4wT&#10;h0aw79ASlhytsPdsQX1fB3prHGj1Ux0QZU7yRYr5TfWBb4jQ+cvE6HfaBLvHD29jA3z19ahvaEd9&#10;YxvW9Hahd1MXOtfUoVa8yWsQN0o/y1v+xsKIHNUrk3hrOp3lOuhEBcVV3tCIuvY+NHevp37YGtzS&#10;Vorean64zlMEKPoNm2Sa2kdqK2p7YK9qR1OdD711Gmo8GYyM5jE8Tuuo7alv9KOuuRqeskaUlDeh&#10;fe0WrFm3Hu0t1WguMaLSwSnh887/q+AZKRSzBfEUT/fhgK+yXkwxW9/ZgT46pq6eJtT7LCi3GWA3&#10;8FQj/ODahGi2BDz1XF1TBdray1FZRvWL6r6F8iyR8yJnLEGgsgydXZWoq/XBrmhCA5VPa8ilqW47&#10;PCjp6kFJYyMqeZoHmwIHlcdcgm+4U1tU1QlHdTtqG+rR11aGlhqvaBM4Di7nX5URsmveM1pO5Ttm&#10;dHGlk1RSRuYFKigXyuja7FqZC5regLBkKUOtJl23QeUATWS9pcCGANDuBpwUhm+krtyUn4rw0w0q&#10;22Bxq89J2/mAZtp2azltT5+VFJ+dtqXV5+Cbj6LRooVp2qdCYeopfbzPHtrfBtpvh+fC+7yKcC58&#10;wTMa33rU2HuXAfFC2fSXU9lcQ2WT6pGTrgWcRGPRM1pqDqeoTp0eo/bb4kAd5WVDa9Vndap3s6hT&#10;Ha21aA7odcqopcS+05oTaZRQO1GC7t4qNDSUiJvX1rxK9cuKhFYCo60E7Wuq0NJcilKvBTa6fvE0&#10;3pFCnaptoDrVQXWqwi3KPKeN4/66uHLPaPqTsFwqBzWbh9Huh72xF4G6FvQ1BsS06+U8rWsBg5oW&#10;/Z2s0YWUOQBbSTXWbtiIrs52tFe6hXfWlTf81VRMCLENjlIYy9bAW9mETVS2OuupjaR+iJqltsdV&#10;jsZ1G8X08y2VLiqKBvgojivLNwpd6FtqmSQ/poLZ6YfJ3wZ3oB6966vR3lmOgMMCezoPl8UFGx2n&#10;v74FPQ2l6Ktxo+pSTyoIA3uVNZuhZam9JbM7qJ3s6kZlWzP6qEywV9eaEupDUljOMf0KzX1Hvslu&#10;pn6MXTy0NNMpsVIZs5XWwFNeTW3s56y+AfUtnWhoaccG9jhA5amuzAkX9Wm5TCkqlVdqyxMpBSmV&#10;+hO+asq/DWjqbENruQ21dA74lH2p/KN+j5pJ0DnWYHaVwUz55ymtw7qNdWhtL0OJRYODLgJ2qlsG&#10;XxPcZQ1oqK9DY30N6j9/HBexhtY2NLLVVqC11IJaH/c/L55a6RntYnCece+RxnpUzmzsgY/+2IsA&#10;9S7hU2vh02pQrVG+f8EaUKc2olltQ3euE2tyTWigNq5K44m/qO90OaXHwO1MHlmDBSm4YMmXoDXX&#10;gXrab41mPzfN5zlEeMovijtOtUSDH/XZDWik/beoJbR/BaVUN66s3DJ8geJp1Thm6sew71itAw46&#10;RhbFdeSoPc7TeMqQpfTQeEntgpeOu02rxDrVhUZK66XhFPE+NMrbLB2nhcYt5VSPK1DFXqHVTjSq&#10;tB/Virq8GfYLXTDP5ZUZKYMLJs6rLOdVHZ0fh8grFutfC0jPaJLLQnpGOx/pGe0icHuxem3G6sL9&#10;47z4X1OsyBup92bKUzeS+s+KjVrydkp5q+jDGVg9xf1pus6fOxpuC8m4TeR7hEa+H+eyw+GkMT1F&#10;ZTRS3xc81VxW3Gdl4/uJCl2jDXTN4qEY69lYZKFHZdAdGhXipC/i76uj0TFSWmgso/DU8zTmi8YS&#10;CIejUKl/bqPrUya6hApXHi3lFtT5qb9KiTNmVSQzCuJpBUvxPOaieSyljUhQ2qM56n/mWMRHsVP6&#10;FR7r8n0pFprQMeZUVVw/2Phl5pyqUTgW23F4+qQwbGIqUb5k0vKMSjmlGbAcU7EQUbFMw7qURuk1&#10;2bBh6xZsuGUrqmvrKX/dcLg8cDpdcLr4Xim/kEvjWc43imo1cuyG4EKe0Ux2xCpp7Fbnx7ZOF+7o&#10;cqGExrJOp/l8c5jgtBtht+r3jxUqqIZwWHggO13wjDYeUeBpLoe3pRI9jQ5saLKhscJ60bgcNgUW&#10;E8VFJ8hA4zRDKorlmQiOHwzh8L4Q5mJZzMWzCFHZihvtyNEYsS2QQVdljsprDoPsGS2qwEtjNldd&#10;ADU+BU0+A/yGNDLzS0jMLuLAQBKfDqeRtruEZ7TKRhqXI4rK1CLmx5dw7Pgijg1EMcOO4KkfmqUK&#10;x/dxLTSuYc9o+WhUbM/H5y9302WqAp2d5/n4vfbh/C185ZfU+MEaP1swWa2wUF3h50c2B/WGnR4y&#10;N7VZPt2cXlruprGtB3OLSxg6O4oF+iwvL0MFmc8fgJ/M5faKZxFmC41IxbMiGnFTxc5mc1R/VWr7&#10;bGAvbNW1NDZsaUVVTa14nsHT6dppf2w2Oj+8zCqel7hgJeNnVgajmdLMr3Lxq7fUllC6+cVtblPy&#10;on3UBahsYppYfkbDBUoikUgkEsnVQ3pGk9wE3Fye0SSSa4lcBIjThSZ+FrvfP4mP3zuBoYkF8DvP&#10;IT2EIBtPI7WchGL1oXLH91C14wFsbgng1iYXGv38QIwfDV0aNTmCXOwEJgdO4O1njuGdZ4/Bf/cj&#10;qHzwZ2hb140N5UDfpR2V3JhEJ4D5TxEZO4anXpnFk68E4ejuwdof34PeOzeg22USdilv8xKGHwrz&#10;A5IUIsFlhCYXEAnHEaclbLpcwAK72wtvZRm8pSWgbBV2wefiLHbJxZGIRDAfDGF+LgJ+vMimWV2A&#10;sxRmlx+1Phtq/FZYjHwJyiGXiiM2P0sWRCjvRhg+mI1xVFpG4M6P4+X3s3iFzF3qxebby9HZ5dcj&#10;TQN2XwVFWwO3xyem8KWoP4MFOrkY1HQMc7OUnmAYCdqOH8UaKD3eijL46LhcFkUck4UjpfB5Oob5&#10;JX32SKPVBn+ZCx4f1VlabqL1oYgq1qd5mi5aV1LmhMmgUn2mY4nzsSwjvhwFrRRm4ylNTTlY1KQ4&#10;Rj7WsOqg4/TCYPegguKoJONH5twmrEb39LrwjJbJArGEPl2nkJCQ2cxUwKhw2VfkgkrhcmTUpmKW&#10;zhGbyCUyF5VRVkuV2fXMYyuWTX6KwdvxzeYF3o62j3KZL2xbQdvxtnzyeTs+AUXUnL4dFxjeX5C2&#10;1QrbOQv7LL/APq8ynIIveEYTxxmjNH9WNpM5E5VLlyifZuoRchKVome0pZN4/r0sXnifyqTXhS23&#10;V6Crt0SvU2Q2T7moUx6vX9QnNgOVfd5HPJ7BHNWLUFSBv5zjd8JmzIl6oaaT5+qNy+cQ+3Y6FLGO&#10;jbfjdYrZKrb1+h1fd/aJzvOVe0ZjT04q0rEo4osLiIUjiJj8wnxuuxBo+R18FAXSVPfTEURpHzNL&#10;SQTDaThKKuHwV8DjtImZaHmm+CKZ2CLSYWoXqB4sZd1YyrnFlJnlPs73NEJzUUSoL2GmOEwlFXA7&#10;rULM5lwRx5WSiS8hHQqKt7WXEnZh3nInSqocsNL5zNFx5paWETb7xHGyRwU+TjHF/SWhekKFKBWh&#10;sjhD289HkbC4kTB74PY5UR5wwOexnjvvn8H1ks5DPqfnMVk0RtclbiLIvgA/LKR4Yaa8Cujxuh1m&#10;EaeRn9jlqF1RE4iGYligNEQoEs47s7+SwpmEkG/l7PRXSia6gFSYrlnRlMi75aSd8s5D5oXVQO0Z&#10;rVPDi6DTT+upP/iPitjnMDk8sHhKxbU34DSh1Fl4keYiSM9olwM3cNQvN8QQNoYQVkKgUyPswini&#10;ss4PnB3waAF4tRIx7buTitflVz0qAIaEmB5zQUlhUUnDTvHYOK68VcR1vsyL+mM8taUhTuGjZBEY&#10;tTKY89R+5J3wUngPd5u+JDlDlI5/FillCYsGqvdkNo3qveaAK68gp1C9J4vChUjeD1PehWrNiso8&#10;9wX/MXnK3xzFnTMsYcFA1wrhkc5GeVgKa74EpXkjApoJ1gu2+HzscUqfnldsnE+cX468TeQVXXWv&#10;CaRnNMllIT2jnY/0jHZxWGFFbfC1hrjc0H95Sp8KN/XUqN/FgiYlC0UpgSH/ENnDFChAy+lqZuDX&#10;JNn7Fl0zhLc3OibRvWNv7HmoCl9naJmiURy0gsbOeRqr5/NpGCleIUQTV1iKg647OR6KkXGTyt6E&#10;+AUzlsYVL4Or1dLmxQs1aWhkqmKDSsexHI5hanIWo0NnsfvVF4S1emK4q8uJrkoT9QOpX0O2zF5F&#10;VRMNMa2YSJLFrZgOZzAd0meK4JdNWDbC3nFtNiN8NIb0k1GXFVqKxk5k3J930vHZqF9qNeaFWfjF&#10;NaMCm5KHnfLJwrNSGHg6bCPFrWF8QUU4Y4TR4YSJrj/f+/6PyH6MhtZ28UKtwWQR+UTDHkKfFJ/z&#10;S3iPX71L1PXNhTyjmbyY7WqEe101HrvDK8xju4y6maXByviYsKJntF3jRlTe3oHKbR14YK0Dj/Za&#10;sabiMgcfMRpQU9pGjwfxwpOUtqeCmKF6NEur4m6qh5WVcNaU4sdr4/jh2gSGhmJ49s0IDowpqLuj&#10;E3V3rsE9PQ48sMaCNjONX/uHECX704cJ/OmjBGKlleh+oA89tzdhY24Sm9RJDAzH8P6JDEYSNjTc&#10;0iysr9KIvnKgIhcWx5YcmRCe1djDWlN30TNai57m6wqqE1Q51FwWajYHhSqFycQvzXNbTG0Te8IW&#10;cM2h8y/EXjzvgkHY7r378OJLL+PY8eNobWlEa3MjKisqUVZWAYfdQWOeHLJpGtPGKa9pDBSiPsDi&#10;/DzC4WWYzSYxW09PTxe23LIFra3NhRrK+9X3WBTJ8eM6fpGeZxvhuqzycvrkl25Fw0jp0qfe5e+c&#10;XgrDbS2VFf4p7gFdRvGVSCQSiUTyFZCe0SQ3AavhGU2K0SSSL0M2BEQHgdgA3nv1U7xD1j8yhwVa&#10;df6tZp6EqgzeihZseODb2Pjgd9BZakO7i5ayW5DLgmOdweLoAA489SEOPP0RcpsfBu78KWp7urG5&#10;Clh3Mz6TCI9RthxAdOw4nvwQeOojoGJtB+782WZs2t4GyhZhK7UlkuuM1Cyd52NILZzG8+9Tn46s&#10;rKUBdz3Si823N4up/djk/ZULc12I0SRXDJf3L4jRLpfzxGh6nfLU1YkpM7fc0XKuTt3I7eaXE6NJ&#10;JNc2UowmkXx9SDGa5LKQYrTzueHFaG+RPUW2T/y6IliAIFx+XWMY8rpOjr7m4RDG3xQDe9n00Oq7&#10;6fe3aImfPvWXigwsNzZYKRiPJoR6TBek0Se/05MXcbInMl6Yo7C6x04WVygU3pBnj2js/ceMXI6n&#10;8WTxG8S0duwE6GqI0TiBhnyWIs8iZzBBTJjJ4hNaE4mE8dqTT+G1p55CtSWK29pdaC01I7EUQ2I5&#10;huVcHss0jFhQTZjL2YTNhzLCMrTOyF6zFBa+5KDlVTGzh8tmgo2Ox6BmaNdZOMwGYfxiW15Nw6Dl&#10;4HLYhfG7WXbajj2x5Y0K5aGC2VAeU0saEpRPnoALnlIvbr/rO9h21z2ormsQswywV3ihXiH4Q3yj&#10;//i9BilGK3Ati9ESYSC6iKnBBbzz6gLeJZvT8uLOcNLpBErL4Kjw4YGuOB7oTOB0fxhPvbyMTwbz&#10;8N3SBv+t7XhgvQs/XG9FmzGKxUODmDt0Bn/bnyXLIVtTibWP9GDtjjr0Lp0R9vHBMP68M4EjITta&#10;7+lB6709+FabBd9uUdCEELLDI4gOjuH3b8fwX2QtvSxG673+pukkuD7oYjRVeLs1Ut0ymYx6XdVr&#10;i4C7c3rYghUEYJ/s2YMXhBjtGFqaG9HS1IiqyiqUV1TCYXciTf3ETDojxGhsoeUQFhZYjBaCxWyC&#10;2WKi8Vk3btm6Ba1tLdSWib3oO6FPfkzHD/xYfMZiNBM1fvzkTmWBGi3jqTvZyyJLzvg4BJw0+uNw&#10;vIiruYnaW1nfJRKJRCK5ykgxmuQmYDXEaNfPNJ0SybUGDQBhciNvrYCvqhlNPWvRs3kz1pGxePMz&#10;20DWiw3r2tBWV4oqhwKvBWKKw8uH3xB1wmQthb+uFQ1UJxs7mtFY4USVC2KqqZsOMbq2Ajytmb8R&#10;lY2NWLehEV3tFajxOYQMkG+JyrH3dQx7ekoHkUss4NQIcJrMWeJDUyed43p/4Za3PMcX47qYplNy&#10;xXB5/+I0nZdJcZrO5Py5OmX1etG8hupUY8m5OnVFl6frkCufplMiubaR03RKJF8fcppOyWUhp+k8&#10;nxt+mk7GR0bnTvTSr8AMm6l/T8af15JhI9l6GPJk2kYo2gYo+TU0TmDxRDstWwuD2gxoHjIH8nke&#10;RfB9K1NhgK4LzzSDqlueTGNvaDlaxSI09hrG/XAeeyj020hhdAFaLqv3zVkcwkIRvvVmYCEbhed4&#10;WCjHO+G/r0w+T9GxgkMTTpEM9B9P2cn7M1D6eZq7sooKrOlbi5beTShrWQdP41r4WjegpHMTyrs2&#10;w9fcA2t5Hcy+AOrqG9FOdXf92h7csnUjtm7ZhI72FjQ11KO9vY2qdzvaO7vQ1bsOfRu3oL17HZrW&#10;9KGsrhVmbyXgKkNtx3q0rL0Fjd2b0dSzCY19W1BN32u6N6Gmi39TnBs3YQ1ZR986tHTT9tW1sNid&#10;+tR9LKYrHJPuy0kf7/AYbzWvUdc1F5qmU7EhVuaDtdKNzY02YVbTZeSXRgXn89N0hhW46kuFtVea&#10;hRCtzHUFo2wu9BYbLB43KppK0LmpAr2bK7BxcyU2byjD5l4PNjYCTSUqQnMZjJ5OYj5I9aPUh5jf&#10;g6ZyBb3VBvi1BKZPBjH26RyOT5gwOGeDrTKArlvK0bPejQaEUaNGMRnM4OhYFqOUbq3Uizj1NWq9&#10;1KKVGeFVk1gensXM6Wk6NhXHxhSUVvnpMsXTdHK7d/3A9UIYq7aoLnD7IoRd9L1YW1SuOvRZnPYy&#10;RwvYODzXn8mJCZw+dQrB2VkESvxkJXC73XBTnplMZmq/cshmskinM8KS4sWcmHh4Jxo8qp9lZWWo&#10;rq2Bn7alBSJuYXot5Ror0sDCMw5fXM+e0DgNYmpOFqcVhGu8jQhS+GQRmtgVrZFIJBKJRHIVkdN0&#10;Sm4CuP8sp+mUSL4xeIRKA7/CQFYMaAtrzodHgDSI5AEjXXT0AeKVUtgX74cHmjwYFXHxUFNEfxOi&#10;54l+DvT7P9zq8Q3L4g22mzJbbiSkZ7SvhPSMdmPC5V16Rvvy8LVaekaT3GhIz2gSydeH9IwmuSyk&#10;Z7TzueE9o/HNCLYL3xG6FPodnWsQFn1pGfrM0ieNDtjbmZKggUKIPml5rpSsjI6Yp6+j1XwYPIjg&#10;wYqBBWM5IUbju2Qaq7xU+p5jeQV9F+J09vqji0H0jYxCiJZN841uA8xmszClcA+NvappwsMYe1RT&#10;oBhMFNcq3AlgwZbGx0rppWMWRjvUKF08tahKq1RKNx8/e29TaN8mkXZaRJtrlLbF5SUMnj2D4bER&#10;BJxOlDicCJQEUMaeklxuzMxMY3p6Wty3Uoxm2OwOeEtK4PUHkM5kkEpnME3Xk9ODZ6gvN4mOzjVk&#10;nSgP+OFzWOGwmc+VLB616GIZQhSd4j0wXdInsp/GOwpPEUrHwpIWfvbF1yaeavDGHuldAdeyZzSG&#10;ziGfY77XLO518nf9g08mFTw6t9E5KJE57HkviOefnMWHB1MIdjci2NWAn9zupPRb0aZFcfzFARx/&#10;6Qw+nvHi41kvyjZX4XuPNeDuhwOonxhHPaX7jQ8p3a+F8O5ZKkuUB4buBvxquw+/2eFFG0KY2HkM&#10;I7v68dpJG17tt6F7Sy1dptrx8MN1hURdHwgBF7dFXEeMPAUmS2J1ARqbuLdM4bh+80M1brtyWRU5&#10;2sZiMoopNvfs+QQvPP88jh07hra2VrSSVVVVoby8AjarncY+SbIUjX9oDBSLUxdgGQsLCwiFQjBb&#10;zDBRu9bX14tbb90qBKpcN/l5AcP/c9qEyIzTyPe4qW7z6nPnn+Bw/HJElozDGulY2Liui2cPFIDb&#10;AT1WiUQikUgkVw3pGU1yEyA9o0kk3yg8uivc9KERHw9kiwPA802hyshhCgPCwtZXRmFfhf2I/RUH&#10;mF8uwhuAwsHzwFzkSzGPyfS1kusd6RntK8E+GLgfwNPVsg8CaTeObSdbQ+YmuyKkZzSB9IwmudGQ&#10;ntEkkq8P6RlNcllIz2jnc8N7RuN6zz3ootjn8k27Ri1voOMRIggT8rDQd7M4TINC/WZahryTzC7C&#10;0AVeGK/T17Pp4gnRy+Z7NHmFcojFXHw/q/jJgjJ+MMP7oPzI035FGAppNIl7PHqTysIcjkmj3yyw&#10;4Ps+LL0SK78aFB//adRH0Y+Xj1ufMlSh9PAfT5NnMFLaFEWI1MTddjIhwMtryKQSSIRCyEWjKPP5&#10;UV5WDn9JAC6PW9x8Z8wmE1xOJ7XhTrjdbC44HXaKhnKAosvnslCzKRgpPfW1VaitKofP5YCDri8W&#10;2jerZPIqnxkDzPSb02SkdPJv8UfrOTmiVFGmCU9otODc/TGRkbyAdiahi/nV9Yw2EqRxJpWRXDID&#10;bW4Zy2NLONM/j8OH5y5ox/uXMbacx1zehpSm0Dk26NO50klUeLpXMp72VRgt4yKoIEvlMo/FYArz&#10;I1FE55OI04qlRA42KouZYBjDJxfx6cFF9A/FMWz0IOgrQWVXCbZs8mJjmw3+fApOUxYzMxlMDCQR&#10;nqI4qawk01k4YjGkZ0MUxxw+PURpPBNDf8SJSc2DmvYANm8KoLP1euuT6K0SVweRt/SFH67lVFVM&#10;g8krRH7TelF/ODh/pw+WrXE9nRofw9CZASwtLqA0wJ7RfMIrmpvqtsVsFmMeNZejpoFNpXFQGulk&#10;EplMunAvH6isKEN9XS1KSwMUL51nWsbliL1Hcnr4ty5E09MixIm0jo1/FtPGU3xyfdfLRDHdelvA&#10;JpFIJBKJ5CojPaNJbgKkZzSJRCKR3LhIz2hfiSjZPFlI/JLcKHDfjoYyKCNj4dgVIT2jic6z9Iwm&#10;udGQntEkkq8P6RlNcllIz2jnc8N7Rvty8M1Ylhao1Gx84cbsNwx71DJSv5nlYay6YudmBkMaBiVO&#10;a9lbmosS76SFHJJgZYSiUdA8mcayDfGnS9ApHk2h+PSROwvKCl/E2CbPqi7eDf8qfAoRlWhPKRba&#10;OcfE02ayFSRXZF/9ToCexhyZKtKnsKszTid/krFDOL67nqU0p0VIOhYWfnDachkYyBJUx4Oj41ic&#10;mkZ5fT0qGhrgdHtgMpuE+IRfgsmmaWuNPTLRMdAys8UKs9VSuKmfRjgUwgxdU/jl8Foan9XU1cNp&#10;d9B+TCJredq/HJliNsNE2/F0nMJ7EhsLVchYvMIvw5qMfAy0H0orraBPyjP+yp7RpBhN5yp7Rnvv&#10;WBomF51jpw1euwKf3QCbmcvzhbF57Gje3obm29uwtsGKDZVAg6ew8oLQCeUXzdQEznw8gQPPDeHg&#10;ziAOxi04QOZ0KCh1KbBRuU6GUkiGM4jV1SJOtnVrOX59bwn+6VYXLJklYQdemcabv5/Anp0hnLVZ&#10;hPlcpnNxZGJJpBMZRJxlCDtLceftlfjtj6rx8F2BQnquF7gucBvCxuJTAzI5DemsKjyjcZ01Uh3j&#10;6s1nS5wxrl8sWMukkaO6eujAfrz91lsYOH0KjU2NaGxsRGVVFSrKK2G325FMpYWlUimkkiksU90O&#10;zs1T3V7W46P/+vr6sO32bWLa3iKqqiKX08dJ/GI7C045LG8jBHO0jj9NJl6n37ERs7TQp2hJRZsp&#10;FhfgH+ctkEgkEolEstpIz2iSmwDug35Vz2hyFCqRSCSSaxPFDJh9MDgqUVpZifb2SjQ1lCDgtoHf&#10;L5ZduEvDXrOayT7vVUva9W3ryXgyjCsWojHs0cDsgcFWiQDVqTaqU82NVKc8VhEf1yl5u1IikUgk&#10;EolEIvmaEMKsa9EIFpoZdC9purE0zUKfNBpn72j8CjT/W+ER7ZzQrCCEECIJFneR5TWFghjpu+4R&#10;zXBOVKZ7RBPiEEWfXaA4swCnhQVcGk+fSX+6SI2Xrx4aRajS8eVo/1lKp0rpzNOngX7r/+fJNDL2&#10;qpyjJSwY4c/PBF9iOkWVU8v5Zab4jMhqBmRomcFohtXugt1ZMIdDeNQ00rHytlouh2wmg1w6JcxA&#10;x8oeuSwmBewpzcBCMyEqo0/2jEThDbksFJUFdOdL8zgni2nSxW+cf3ySVjnTJJdEy6nIhBKITy1h&#10;emgB/cfn8emncxe1I8cWcHo0jtHlPBYSQPpy3t2gcgWLA64yN+rWeNHe50aDF6gIR5EbC2Hk5BKO&#10;nYzizJSGyYQNBr8Ttd0eNHW6UFFigZvKBD8cMrg98FV50NHuwdp2O+odGjxLEcTHljB0cgFHT4Zx&#10;akzFyLINmpv21VOCuk4PXH5LISHXF7p3RTZdmCbqFS3TvaWTcUWmuqOHKdQr+qJ7HCsY1VEDbctt&#10;g/BIxvVMywmvaPwp1nObQdvxtib6wsbb5nnuX67HRcEo11Napm/LUwUX9s375M8LGKdTpI0SV0wb&#10;e6AWcRbSJo5FIpFIJBKJRCK5BpBiNIlEIpFcmxgdgKMWJn8f2nr7cM99fdhxWyNaqjxCaMWCNL4B&#10;I5FILhOjHbDXQqE61drTh+98tw93bmtCa7VX1imJRCKRSCQSieRrRIgJkBeTVJqhXVN2TtRE5OlD&#10;yB/yLMnSUyum8eQ7yixCI2NvaCiIOfi4dNP/+BvrO9SsRsaiDQ5Gy9nEen2rczKL4mIOQn8abcCe&#10;iUQ6Vq5cBXiffLQ5Oq60akAqB/rMg6VvQuElPLHlYMxnYUEGdvq0gb9nYabj5mlH8ooZScqbZTq2&#10;xUQW85EkFsMpLMcyiKZUxDMQUy9maR+a0YK8MMplgxGprIpQNIXgQgijk9M4c3YU8wvLyOU4Jwq3&#10;7CkNCovTrCYh+tOyaajpFCU+B8VIaaB0mmg9f/Jp4YxiL0uZTBZZ9qbEx8IrpCDtBoLPJb9KZoG7&#10;0ovGW6vQd28Nutu96DYpqKE1Dg4mypCdQvvQWO3DHZt9uHWtE1VlZlrOcfAraW6U1pag7+4y3PpQ&#10;Gbo6HagyGoTHdA6lVwQHjIoPTa0luOs75di6zY/Kan0K2usK0cCIhoRMF6OxmMtClYeNRWUqe7qj&#10;+sPf2TgMi8SMigKrxUz1jNpBlQWkafD0uWIaX4qWp+bkZTn2hEjG8QiBGW0vWhkWs7GoVqXl3CAW&#10;9q9yXFSneRkL5VjAxlW1KDpj49/C6yGnkdLB+9PXFSkejy50E8Zpl0gkEolEIpFIrgGM//Ef//H/&#10;K3w/B7sFP3jwoLDe3l5s2rQJNTU8lJFIJBKJ5GuCPaOZ3FBspfCXlqKxsRS11V74nBbwO5ji3rAI&#10;KJFILgvFJOqUgeqUj+pUA9epGqpTLquoUzeLZzSeKocNwrsBv7Esb9RKrm+SqQzCkbgwnhKTLRAI&#10;oKGhAeXl5YVQ3wz69FP6wxhR3xR+qCuRXL/kcqqoa6FwHLGYXt/Yww3XN7bVnKZzdHQUBw4cwPj4&#10;uLgns3nzZjElqOQ6IBIBDh7ULZUqLLxMOjpAJxtobS0suIYoHtPcXGHBZVJdDSrEwAb28ytZidBz&#10;8fWx+P0aMb0lKwjEWOcgftP/QiXBYggTfVXA03IKwRZbMYzYumAF0Vk+Sx9ZfZ3wesYufURcn+2j&#10;GH+xGeUP9uzFXtHYFFqhKEZazmuK9tXgVAuPaGTUVUEuy6K3PIxGgz7diIE9HLEXNLUgWeN0CP9n&#10;9En5YDBSPyyHuaUIZpdjyJssyNHxptkzVkZFVqX4OJzRTGaEUjAh5qNYl0MRzC0sYWJiEkPDZzE2&#10;No6KikrU1zfCbrNTBnAKKYcozxQTbaOxoI/7VVRmKIFGngpU5AsZ5x2HPidwoUwneMo/3udq5NcN&#10;Q47GgpkkcvEkhgaSOHsmiYjVjkyVD85qD7Y02rCx3io81P1D6JwgEgViUZyZTOP4WBZTyxr1DYyX&#10;bQ6PDdWdlahsL0dDwCQ8nJXQ6b80XIZoe6cCb7UZzhITUuNppPpjVJ4NSFC8WYuN4vfAZvNh693l&#10;uPv+MmxY40S1Q4FLlAcuFxYqawaUVQAeH7A0n0NwKAWNyleO4jAU4nA4/dh6TyW+9U+VWNvtQrXT&#10;CCcn47pC9x6m1yuGhV5Uj6h+cJvEoleuO0Zexm0NZZEQwqqqWK7mshgbHUF//wnMTs/A7y8RYy6T&#10;WZftcZ1LJpJIJZNIp9NIZ1L6lEaxGBK0jEVqbOUVZWhobEBpaSnFmxXxMqIuU75z28J1mtPHcDpE&#10;HRdCtM+XSQ5DJo6LPrk8MtzGiHZG8k3C1xMuFzxta/E+lDRp0qRJ+6LxixR8L4WvddcVIyPAgQPA&#10;6dOFBSug67wY17Ndb8clkayg2J9hOxPM4PhUBkka2/fWWMis1HctBLwA/PLW448/DoOmaXrPdgVD&#10;Q0N44oknhP30pz/Fb37zG3HjUyKRSCQSiUQiuV7hznMsFhOGfAYmJQejohbWSiTXJ0vLUYxNBDFO&#10;Fgzq1t7eju3bt6Onp6cQ6puBH8CwWCebSYr6ZjJezrxDEsm1SyqVEfVtdDyI2Vm9vrFAjOvbjh07&#10;xA3U1eKDDz4QN2127dol7sk89thjqKioKKyVXNNMTgJPPAH87nfA8nJh4WXy4IPAb38L3HtvYcE1&#10;BB8T24kThQWXycaNoEIM/PrXhQWSIjwF47VKntozYZRGod1gzz5CeMbyMfpjkZnwu8UrC8uoCcwX&#10;JW0FXYQ4RO5u03ddUMHKCo5bLKIwLADR4xVT3hl5a46ruG9NhBHiL/rjnYi2lu0rwnfEM5SQDO+e&#10;f9CBsvci4XWMzGxShIld8fFQerIqWY6O18Qv+hiRSKYRnF+k68EipkaHMTVyVgjGnE4n/CUl6Ojs&#10;RMeaTthtVko95xNROIZPDx/BoUOHMDh4BlNTk4hEw3jkkUfx6COPoLSsgvZDeSO8L/GuaGtVFVNA&#10;iijYI5PJLG7+s4hFTGdayCv+zvnGIht+AMAP9nSvchJBLk0X9BgykRhOHonixOEo5hQ7ohV+WKs9&#10;uLXZJuyyxGh0ThAKkS3j5HACe08nMTili4suF7PDgorOKlSsqUJjqQnNPqBUd212GfBLVikklhM4&#10;u3cZI2QzKQ0sGY4KsZkdBjq2Nbf40HmrD9XlVlD0wjP6OaifzvkRnuO80PMkRGWcRsxIi1fWbDCZ&#10;HegsxFEVsIg4rj95fKF+c7tFdZnrM9UkMn1CTP7NxkI0rjsUiOqTimQygePHjuHY0aNCiHaqvx9z&#10;wVkEAmUIlJbBbrfDZrMJ0Sc/TGfj7bhdYxESj4USiaTYJ9dN7jM+9PDDdGnceG4ZC8dYdKr3Iwuf&#10;vI4bHvonFutr9CTzYlrPcBtQDC9W8PEYKP1SjPaNEw6HceTIEWFFgbBEIpFIvgi/2Ldu3Tq0tbUV&#10;llwnvPce8PjjwAsvFBasgMYAeOwx3XjcIJFcp/D4UrxgQfbasRj+uj+KpbiGn25x4Web3fpLXBfB&#10;arWKZxNSjCaRSCQSiUQiuSngG7ZSjCa50ZBiNInk60OK0SSXhRSjnY8Uo10U4VDsC3dlrwG4LWNt&#10;A2vKqP+sizb0xUIIocvIaCWL0WgdrWcPQyyUMAgBDG9oECI2obPg6Ao3qbmd5NhU+k+l7VRNRY7d&#10;klF8JpMiRFfCMxCFY8Gb2CHvgjVivFuOi8Kshs5Co/iyqgFZ2r3RxF7EeIrLDNLpOHK5NOxWGxws&#10;MmFhB2UG646SKRWJtAqD1QijzQSV0pHOZhFPJPHO35/BO889g/DCPFweD6pravCd736X7D64HE4h&#10;UsnzbXj2jkD22muv46VXXsWJkycRjkQon4Ff/epXwsora5DIUPoojVaLQRhLZoTgRHywAI09uOle&#10;3HgqwVwuK/bBUwkKj2iUh8KbEue5FKN9BhckFu1RXsVjdD7jOeEdL2cxQSHz2BS4yVjk8w/h85Gj&#10;AkRlOJHUECFLpmnZFaBQeTbbLUKUZjMbQMUK5ssu37wvTYgUU9EckhE6Fjo83Q84w+ffCLvbBIfH&#10;CAtFzI9DuZaeQ+QHlZ8M5wUZ5QnPFKvLtjgTOA6FtjeJeCyUxi/EcV0gJGf0vy4y04Wb+lL+47oi&#10;vC9yG0P/CXEnlREWFD399NN46qmnMTkxTu1FRkzLydtxvWIRmqhvXK/FUv5fLwMqe0mkBoY/+Tzz&#10;dJ/33XcffvnLX4p+o/CExgpcUda4baQ/agiEoJQSJwRn9I/TxOs5XaKvKdbReaNlvF+exlNHBKRN&#10;+FP/LvnmmKT+4F//+lf85S9/EeNiiUQikVyYbdu24ec//zkNga/BMfClkGI0yU2AFKNJJBKJRCKR&#10;SCSXiRSjSW5EpBhNIvn6kGI0yWUhxWjnI8VoF4fvyBbtWoKaMiH2ok8WoglRBP88pyjj/rMqxBBC&#10;LMGLoIg/FqPx96IYjQIgr1CYwlTd4nDpPxa58BLhQYiM17AHMJ4ik0Vo+h/HqMeXV/OslxHpYm0Y&#10;7+KrwmnPqboHI13UpVBackhn08iqWVjMVlgtFjpuk0gDi9fSGVqfzkKxUNqsdLyUXl6eyWSx++03&#10;8fE7byKyvASH04mysnLcsm0bbiWzWe1iqmchRuNrBe3r4927sZPa+JP9/ZianhFjlJ//4uf4xc9/&#10;gbLKaqSo28SO0MymPMx0zMXpODm3Oe28XxZMsUiNz4UQ15CxMIbFKefOF4X/7H+J5GZFb8f4f73t&#10;0sVovFDUqoLQq2h6HdMQj8Xxxptv4vXX38Dg4ABmZqaxuLiELFVONkbfvhiHWCSWCW9rPF0vfeqi&#10;NQUP0XX+X//1X3HXXXfRbxOM3PAVNuBwKu2T9yui4fQVoYiFSJeMw7Ex3G4J74f0vbBIT4f+VfIN&#10;wlPuF5+xer1e1NXVwedjv4ISiUQi4WvdxMQExsfHccstt9AQ+Ld49NFHC2uvE6QYTXITwHVVitEk&#10;EolEIpFIJJLLgG/YSjGa5EZDitEkkq8PKUaTXBZSjHY+Uox2Uc7dkP3CndlvGGrKuDVjPz1CjCYS&#10;yEtYCcYBVOQNuc8EEewdiP7YA5Mhr0vSeBlvxttqHJZMF7bxMlqnUCgWUIhlLEvL68IqA/3WCkIr&#10;+jMqZhgNJl3YJoRcejKEfVXyKkWZpv1nYNA47bQfSjePDkSK6HjywlMSiz3EBpQOOg41K36zKI6n&#10;Ws3nKL0ZVQjK2DLZDCxmE+x2ByqrKlFRVUXHYYTG4Sg8HwL/Nz0zg+npKQwMDOLIkcMYGTmLBx96&#10;CA899CDKyiqQo7CcD0KFR2llIQsLWliUJvKRjQOIzKEIKZ26GEb/TqvPhTPSIs5fieRmhesD123+&#10;5LaNv1FzI+qjaIeoLnFbxPVHeBQUayAEZ2PjYxgdG8fujz/GW2+9hU8/PVwQ1FJDwPVPVFSu2xxv&#10;Edqe46X1vFT3gqbQZf4h/NuvWYx2ty4kozpNO9WD05+Y6pPiE+tEv1JPh4hD1G8RrUgzo3tAZFEs&#10;b6uH5oeCYkpkyTfKSjEaP1tlr3idLE6QSCQSiZi++I033sDrr7+ONWvWSDGaRHKNIsVoEolEIpFI&#10;JBLJZcI3bKUYTXKjIcVoEsnXhxSjSS4LKUY7HylGuyh8QzbPaohrDG7JzhNpsPGvoqctQ1GMpq9n&#10;4Rl7RFPoj78VPZsxvKWGDFRk6bMgrhLiCQov7lzr4VjEoQs5eGo8FlWwzMNI/QcL9ddNBXWYCKh7&#10;WtM3+4rkKJokfaboqxl5lR8UmWEwmmgfJmRpNzzlIetNWHymKJymnDCWoRhYuMLzjVLAPAVM0LAi&#10;Tr+NZjPsNhusVgvvRCAEdrSuKCAxUAbzjX0WwIyOjmDv3j3o7z+J22+/na4pt6OkxC/CcXhVTPNH&#10;+2XPSqZCvunRCOEKx8PnhvNJ4bTTcpFd9IWyUWCk/bEgTSK52nD5Y+Pidl6RKy4swG0D/+k/uP4X&#10;240Vki76eV4cXwGuCirFVqjSYi/ik/tuVIdUleoZGQvGhOhLfBrFZ/GY+KH5//vP/8Lb77wLk8Uq&#10;THhVFOks1GkWnxU2EJ4fRbw8HbFu3/72t/GTH/8Ed1C/0ePxwO12U5tDKaF9cn4U6zSL0djLIeeJ&#10;iI7+46Sy8QJexv8Vl6mi3RQtte5lUorRvnFWitFYYMH9+VtvvbWwViKRSG5u0uk0DZd/J9pI9hwp&#10;xWgSybUJ90u/qhjtEkEkEolEIpFIJBKJRCKRSCQSiURyNRDCrWvMWFxGKdPFDgWlg/C4VfxJf0qe&#10;xWdsJiHYUFZ65VI4irwutBOb03rh4cwCk5Gs4O1MxJGnWNibGn03COP4TOdEaAZFF2iwAE0Yx7lq&#10;sMjEQuaguK0ApQ1G9obGwhD21JaHmfZppk8TmZHyhdPLaTTkzbQ9bUvb5U1WaCYLxien8Mnu3Th8&#10;6BDm54J6frGChAUqBZEKS2JYI8JCk7ymigdxfJO+ra0N27bdjubmZthsdpG2ohkoH4wUPwvNOC/z&#10;lAaW0bAZWNTHIjT6pB+0jvbHwh42CqGL0HSBikRyteHaya+eZKgdyFGh46ZE1AMq+gaN2gc2+tPo&#10;L0sh0/SX0ZLIqAnk1LSoJ6wW46rCwioWcXKRXg04HTwhJj8OZiHpuXrJ+yRYhGYymc/VJT4Yrk/F&#10;qYp5e5vVhkCgBPV1NejqbMeWjevx7bvuwKMPP4Qf/uD7ePihB/Hde+/Fd++5B/fc820hONu0cSM6&#10;OtpRVloqBGIjZ4fxxuuv4W/PPoMTJ47T/tVCTdfFcSbKOxML0cj4N9djsY7qMX8W63ZxGX/nZSyI&#10;M9EGuq6NUyuRSCQSiUQikXzzcJ9WIpFIJBKJRCKRSCQSiUQikUgkXxNCpHGNmo7+i6ep1IVmxSX0&#10;m0VoMMJoYGMBmR6mEKCooxLGgimjwSxEaEUT2xX+dFFb0UwirNHIxuIrjuBzcfL3VYEjY+9lDvpq&#10;A2ifLEYTajH6x6IO9jAkBB4Uio3TyMfOHtTEtgYWsBXEaNNT2POJLkZbmJvTk1kQsgh1TZ6n28yL&#10;fGTvZvyWOYvRbDYbWlt1MVpTUwusVhajGSgox6AUPKKZhRhNzA16LiM4zynvaTkLaFYKUPQtKWn0&#10;RU7RKfm6EGI0Kodp/hS/haJLX8GaL/4kE2I0Q5alaEgLMVocOTVDVUQT1UR4R2RvgrpObFUQdYLr&#10;AyVA4TR9TozGbQ23OUKMxvWP/hdCtOJ6MrvNikCJH3W1tboYbdN63H3XHXjk4Qfxg+9/Hw89+AC+&#10;ey8L0b6De77zbezYcTs2btyAjnYWowWoLhowevasLkb727M4eeK4aAd0cZnexrAIzcx1nsJ+VtP1&#10;dSt/r7Rzx0aV3UQm67tEIpFIJBKJ5FqB+6sSiUQikUgkEolEIpFIJBKJRCKRXCaseLhc1YMeduXf&#10;FynGV1x/oTCrzWf7FCqxFYIuZsXaFaxcSnZuOzbW3mjI5fSpNXWhCYTXJd1YZKaJdSKMqk9hbrFY&#10;4HQ6xSeHK8alc378X+RS6ySSrxP21JWBggQUNQtk8shnDVQPDFCpiGbIEhQqwx4GVRPMbJoZZvaI&#10;SNuqPKWvIQ1VUaFxXaGqwKKw1YBFoSws4zopBKIFLuRFTBff6nVWfC8sL8L1mEWkXo8HTocDZrMZ&#10;JpMRdrtdTLvpdDrEel7O8P74t8/nE5/ZbBaxWAyZTEZU7c8LSYt2pXyZbSQSiUQikUgkkquJFKNJ&#10;JBKJRCKRSCQSiUQikUgkEolE8iVh4QmLUVhQxrDgREzvZzAIUYvRyFNqKmIZr2MxWlEYw2GK6yWS&#10;6xcNCtIwIg6DmoYhnRcKNDHtJhXtFIWIk2U0XYxmy1lh1SzgP/bmpRlSyCpJCkt1w0jbCaWWiHhV&#10;UFVVGNc7ZqUIjFlZX88J0QrG8HbFOHg9T7HLJJNJJBIJUae5HjMchsVmqVRKGLcPgUAAXq9XbFeM&#10;XyKRSCQSiUQiuZExUCf6Cy+YDA0N4YknnhD205/+FL/5zW+wefPmwlqJRCKRSCQSieT6g28eLy8v&#10;IxQKQVPTMCo5KIZVnPtDIvkGiETimJ5dxAxZMBgU1t7eju3bt6Onp6cQ6pshEomI+pZMxmGi+mZU&#10;1MIaieT6JJPJYnpmUdS5YHBO1DeXyyXq244dO1b1oeIHH3yAxx9/HLt27RL3ZB577DFUVFQU1kqu&#10;aSYngSeeAH73O1DHo7DwMnnwQeC3vwXuvbew4BqCj4ntxInCgstk40ZQIQZ+/evCAonkxoOFJ4cP&#10;H8aRI0eEyKSurk602SuFLCx0YWPBSlGoxsYe0crLy1FaWnou/MrtJKvFEtkiWVL8unngchQomC6e&#10;ulpoyCFnSCJLeWxOW2BOWWjvJqgWBarZgJQhTwZYNAMcqgIrfeoTelKdUGg7JQGVy77ioWS7YUZe&#10;TIq7GhJNvhfAVhScXayeXWgZb8Ps3r0bzz33HI4dO4auri5hLC7jviALzIrhWJgWj8cxNTWFgYEB&#10;jI6OijrPVhwfVVZW0mXx18J428/vU3L9w+e9+Iz10UcfFf35W2+9tbBWIpFIbm54qvrf0XiZ20ju&#10;N/+WxsDcVl5XvPce8PjjwAsvFBasoLMTeOwx3Uzcm7mKaCoNRqgvlc4hEsohHKI+h6b3sM7dheVu&#10;htUC2CxwO4wocRrhtXMPi5+L5JGOZZCKpJGM50D/kCArdGsuH6tZmN1hpvgVBGgflwfviFOqIbGc&#10;QWyRepIJVbzEwFO/FyYyh91tgidggdNjAr/6w/5nL9V7yrMX6mQauVQWy3EDQmRmpxnuEjNcFAdv&#10;/4/ikOh9aO7bsr12LIa/7o9iKa7hp1tc+NlmN4yX6KhzH5efTUgxmkQikUgkEonkpoAfEk1OTgpL&#10;p5NCiGZYtYk/JJJvhnQmg2g0iUg0fs2J0TgtXN9CoWVR3xSDrG+S6xu+jkRjSWHz8/NSjCa5MFKM&#10;dj5SjCa5CeCb9DMzM8Kmp6eF8TWieOO+KIJh4+9sPGUfW1NTE9auXYs1a9acW8fXE+kpbbXZRbaT&#10;jNromwouQzsKVsULrhoqNKQNOaSRgzWXhi2bgULd/7zBQmZG1qghR2YET89pg0kz0UpNWMYQpm2X&#10;wfo0o6GkYICJbDV6V8X6V6TYZ7tY323l8mL9/eSTT/DSSy/h+PHj6OjoEGMuFpH6/X4x/aY+9a4q&#10;hGhc7/kZ26FDh4QgjR/GcRh++M7rWYz2i1/8Qhgvl57SbjykGE0ikUgujhSjrSLpBJCKIjQbwZH9&#10;ZAciWM5qCPMqPQTPMU7dwBKyANY0ubCjzY51dSzpYslaFnMDi5g6EsT4cBjDEQj7onroH1DuF/uo&#10;qffgDop/O9nlwUI0flkkibN7lnFm5yJdQxOYoSVB0QvkeByoW+NF744StK/zgI5E2KXkbtlwDMmp&#10;ICKTi9g/bMKBYTN8TR70UBxtvW6xPaX4knFIpBhNIpFIJBKJRCK5bPhNZL4RzMY3gCWSGwl+8HEt&#10;idH4gc3Y2Jiob5wmieRGY3FR90YoxWiSLyDFaOcjxWiSm4SikGz//v148cUX8e6772JhYUHYSk9o&#10;RRobG9Hc3IwtW7ZQlb9XXEeK3pP4esLT+pmu9sOrm4r/R0btMo6IXzcP/IjtMTJqh9HFC64a/Dgz&#10;SWU3QZ8ObQmO/CJMNEaB6qAKYgPMOeTN/MDRBgNctMxORj9pURrztO0M/dRgMVSSVYjnpjx952p1&#10;ry7VT1tZN4sUw/M4i+v23r178eqrr9Jl8ARaW1vR0tIi+mZsPEUvP1hn44d1fL/h5MmT+Oijj3D0&#10;6FGUlZUJ4Rrvh8NUV1fjhz/8IX7wgx+IbaX49MZDitEkEonk4kgx2ioSW0Y+PIep00G88NQsXnxy&#10;FhMpDbO8Sg9B3UHqY3Q1kDXi27eU4jc7vHh0nYP6OixXS+HMB6M4/sIADu2eBf3Dx2RXLEZrrRH7&#10;6NtYicfu8OLfaR+XR5YsTJ2xMD7533Hs/N0YDhwIoZ+WDggxmo/Mi/Xfrsb3HqvHnY9Uop4W19NS&#10;ltNdjNTMPMLHBjFzdBRP7rbiyY9tqLm1UsSx43vlYns2Odq6NFKMJpFIJBKJRCKR/AN4Kgz2TsCe&#10;CopinUwmU1grkdwY8OCQy3o0GhWeNb4pMRrXrZUeQdg4TRLJjUYsFhNlu6SkRIrRJOcjxWjnI8Vo&#10;kpsE7ouxsRifp/FjQT5fJ9h4ObPyOhEOh8V0fSxo+d73voe77777XBwcTopTVhspRrvaYjR+ypRR&#10;88iSGZUETEoSCjQY8xYompmSoiGvkFHYPJXxvKZASZmgpM0YPjuN02fGEM+pqOyoR0VbLXxWI3wW&#10;BRZ2kbZKsBhsZT0sitAu1IfjdStFajwV73vvvYf+/n7hDY2N+2bs5czhcCCVSgnjus3jMr7/wIIk&#10;FqSy+IyNPesODw8Lb2j83O0nP/mJeFAnPaPdeEgxmkQikVwcKUb7ivDYgu+1xqIYGVnCidOLOH5i&#10;CUcPRIQt5/KIULDPPKNRH6MyIDyXdfaU4vbN5bhtnR89NRp6qvOY+HjsGxCj6W8kZOJxLJ6dEfbJ&#10;u4vY9RYdz1BSiOk+84xmR93GCnQ/3IB1d1dhe40V26stcJkv0HfKJIUFB+dw8sNRMuHBMwAA//RJ&#10;REFUHP94CjuHnfiIrOXOKilGu0J4bCrFaBKJRCKRSCQSySXgaQJ5egx+I5mFMjzgLT4QkkhuJHhq&#10;GDYe6H1TYjR+4Mr17eDBg+IhDNc3TpNEcqPBXjK4bPMDSClGk5yHFKOdjxSjSW4SikKyZDJ5bpo+&#10;Hnuw8fXh82KTnTt3irbe6/Xi4Ycfxj333HMuTNEkq4kUo11tMVpeyyOfpnqQ0aBa8tAsgEEBzFBg&#10;4oeJ4ilUHqohRRZHXs3CGHPAFLNj57tjePPVM1hI57DmwRasub8Z9U4z6l1mOE1fXZS5UlhWrF/F&#10;ZWwr62dxXdEjGq9jO336tJiq89SpU2I9r+O+GYvMWIzGdZ/r/dLSkvCgy+MgjstisaChoUEYb8t1&#10;n8PyFJ0///nPxYM6yY2HFKNJJBLJxZFitK8I32edmSabwfv7FvHMB8v46EgU0VAOkXAOWery8J3Y&#10;855+2KhjZqV+VWMpSnrr0LS2Aj/ZbMaPN5mxsG/8GxCjsUe0DKJzIZx59ywG3xvG7lMp7D6TxdlF&#10;VQjpdDEd92UV2JrL4d5M/alNNfjFZhd+uckNv+MCfcTYEtkiBg/N4e3npvDBG/MYSngwnPCi+17d&#10;u5oUo10+3N+VYjSJRCKRSCQSieQSsIcm9k7AN34lkpuBpqYmrF27Vnx+3fDDVxZ+srFnAInkRicQ&#10;CIj6xraaSDHadYwUo52PFKNJbhL4Rj0LVFh8wsKV4jIWtPCylcbreSrPv//97+ImPT9846k6i+uZ&#10;ld8lq4EUo11tMRrUPJAmy2jIWBSkyXj3VoMGs4GWq/SbjIVoOWOY6kcSppAVxrAF77w4iReeGsFM&#10;Ko+en7ai58etaPeY0eY1wcvxfEWKojO2ovCsKChj+Hex3vL3Yt3lT/ZSyDY4OIgDBw4Ir4fFl4DK&#10;y8tRVVV1nhiNPaGxBzSOx+12Cw9q/KCdjV/aeeONN4RXxF/+8pf453/+ZyFW47RIbiykGE0ikUgu&#10;jhSjfVm4v6BBo/yLnxxBvH8Ur3+yjD/vjOHjoRycASccJS54bQb4bIBNUYFcBlo2i4W5jLC424ts&#10;QxV8ayrxz9/x4p/v8SI/Mo/gJxMY61/C8SUIyws5Ww7JSBbh6RTCvC31WRJmM9w+C8pLLfBTP417&#10;mnyEhppSoLESze0leHitEw+RXRI1RRbD0vgi9v99GPueG8ahiAmfpmyImsyo9hpQ4TYgvpBEbCGB&#10;qMOLcHUtnG1V+Nf7AmQlqPSYwJJ+c576c3ScyGWxODqHhbNBHDu4gPfeXcLHuyNYhA9L8GLd/TVS&#10;jHaFcF9YitEkEolEIpFIJJJLwFOp8Q1hfjtZIrkZYA8bZWVl4vPrJpvNiocvbNIjmuRmwG63i/rG&#10;tppIMdp1jBSjnY8Uo0luIlhQUhSQ8WdRzFI0XmYymYS9/PLLeP7558VN+kceeUR4RuMwvA2LYuQ0&#10;nauNFKNddTEa67oyVAcyQMJsQNJEdcGowaZkYYEKQ9ZEgwUzVCVJH2Fo+QSUZQ3GJQ0fvLKA15+d&#10;x0zKhNYftaD1+03o8huF+axfXZRZFKKxfVUxGj87M5vNwkpLS0UfkPuDxWk6eRzE9x8Yj8cjxmTc&#10;h2PhGm//2muvCTHav/zLv0gx2g2MFKNJJBLJxZFitC+LSpZFNp7A+IdDGP9oCB8ejeK1U1mcillQ&#10;u6GBrB6d5dSHKgXKzGnqlIWRi4Zx4OMQ9u8OYyJmRsjrg7muBN97tFZYNXXevEtRGCIpLKSAefFu&#10;cYKMp7sM4dQ78zi9O4RJn4/Mi+YuH7Zt9qCvwykm0XSQKS765nHCW2JDa5kZLWSXJB2lXSwjODSP&#10;d56ZIBvHgNOPoUAZfA1ufGeNCTtajJg4MIPx/dM4s2DGQL4M8UA5fvTzKvyQrNFPfTGKysVCtESE&#10;khvGwY+COPDBLI4cC+PEeAqDU1mk4KMj8WKjFKNdMdwXlmI0iUQikUgkEolEIpFIJJIbCClGu46R&#10;YrTzkWI0yU0Ii1kYvnnPVvSixLDwhO2VV17BCy+8AJvNJsRo3/nOd4Son41FMSx0YQGMZLUoiNHy&#10;R8mMyGsKMhmytAJVYx1VHlDyMFtzMFnIFMBIp1H5Ujoo3sgAleJnY7mTYlFhIOPnNWzFaPN5A7Ss&#10;CVrOjGzOgCw7sND1UQX4Rx5GkwaLTaX0fTGOS/P1itEMPOMSFfU45WXcSHlqVIUYzWqgA8tYYEhb&#10;kDOmkbVEKHgcylIKRrK978TxwStxzKasqHmwAdX316O7xECmwL8Ks1gWhWgM18/LEaMVjZdzXWSP&#10;aHv37sXZs2eFyIyNPeSy8cM2frDOYjR+CY6NxWxcv9lrGntHKykpEZ7R3n77bUQiESFEY0GaFKPd&#10;mEgxmkQikVwcKUb7kuSpo5VPIhWO4sgLgzj8/CD2D6exZ1FB0OXD2u/1YO39Pbi1wYTbaoF6awKI&#10;zCO7NI9Xn5nBK2QnxjVMwYF0wIftP27Bjh+3orfWii4PUG0r7EcQIQvj7J5ZfPTEGD5+agb9lZXC&#10;NtxZgZ89Wo7v3OYDvwbNpveiroDYMhAKYup0EM89NUsWxHRjDRa6G9G5qRT/vsOKX2404eTLg2TU&#10;Bzuew84pD8aNfnz33xtxH1lnmRmN1N8sSSeQmwsiS/bqC3N4+bk5HB1MIEi7WRQp85F5sVmK0a4Y&#10;7gt/VTHaFZcNiUQikUgkEolEIpFIJBKJRCKRSCQ6LDzhB2ssJuPvRaFLUYTG3tBYYMbCFl7HYYoi&#10;NQ7HAhgWvHAYDsu/JVcB1QYky5BbbMaZPb14+89b8czvbsEffrcZf/hTD97YU4kji0ZMJIEEO5+4&#10;YvhxCz/Jc2N5vBJDH7Xi1EeNGBr3YoKWhshW+g7WMhaER+sx9ckW7H/1Njz7p9vwu9+ttE1kPXjm&#10;xQbsOePBJG3DcXyppF1teCpOI6XMmINiSMKUj8KkJWCk8q4YLDAYTdAsBuTNZIqJssoGo80Ls7cc&#10;9T012PZgI771aB02rPeiuVRBqdMAyyrpMbk+rbTiMq6PbMVlDNfPYrjiOq6jPA3n0tISgsGg8GzG&#10;wrNi/eYwXKczmYyox06nU7QH/f39ePfdd7Fz507s2bMHw8PD4mEeC9C4nkskEolEIpFcNir1OxJJ&#10;qOEIlhdSGAvmMaPakaisgL2zBi0tHtxeb0BHgHqiFgpPfS84PFB85ahr9uHWzQ5s3eZB27YKVG+l&#10;8G1edJcYUe8AXF/3OzD8BkY8g1w0jWhaBR0KMtTxc3ssCHiscFht1L+ywe2zobrehvJqAxyuJHJa&#10;BKFwGuNTecwtZqk/FkciHMLQoQXsfDqIowciGFvOgefHEQ7eJN84UowmkUgkEolEIpFIJBKJRCKR&#10;SCQSyZeERSksRGFj4QrDn0Vh2oXEaCxcK4rRGF5XFKPxd8lVQLUCiTJkF1owuLcXb/7pFjz9xC34&#10;nyc243/+1Is39lTg8IIREwkg/qXFaOzKy43lsUoMfdCCkx80YWjMJ8Ro7C9zpRhNzZiFGG3yky3Y&#10;+8o2PPunbXjiiZW2kawXT7/QiL2DXiFGC5OtjOOaQqGybGLvfkmYtAhMahzGvAYDLIDRiLzFAM1M&#10;dUAxk1mh2L0w+8rR0FuDbQ814tv/VIcNG71oCigIuAwwr+KD0ZXisqKt/P15eF3ROyHXURaRscez&#10;ohiNxWlFMRpTFKPxdivFaO+88w4++ugjIUbjGYmKYjTp+VAikUgkEskVkaPOaTIBLRTB0mIao0EN&#10;s6oDycpy2NfUoLnFg+0sRisBPEKMZgbsBTFaiw+3bHZiyzYP2rdVovqWWiFG66E+V4MDcH7dGnl2&#10;BRzPQI2mEUnnEEQeGasRHjeL0WywW6zUP7PC47MKMVpFtQKHM0X9rQiWwyldjLaQRTIdRyISwtDB&#10;Bex8ahZH97EYLYsl2kVS35PkG0aOaiUSiUQikUgkEolEIpFIJBKJRCL5khSFK0WBSdG7UnFZUfRS&#10;FKIV1zMsaGHhCi9nLiSMkawO2aQVkZkSzA9VIpw2IFUehLNhEa0NWaypsCKbduHTIT+GZpyIJr7E&#10;UzmVzn/MA8xVYm4ygONn3Tg2bsNMxIQ0rWbpkj4hI5cTKzTVgUTYjqUpGzKZLOyV86jqGUfH+nFs&#10;3sw2TRZEb1cIdYE0KGbhd23VH+pw2YtFKd1zGD8RxEfvBvH227M4dGgKQ0MT2L9/FG+8cRYvvTWB&#10;l/Ys4s2TCQwEs8jkPpteUstmkFxaQGTsLIY+ncAn783i7Vdn8drLE3j1lVHs3reA/tEUZhZVJNN5&#10;KHkDFJXqAX0PBZMY7l/E6ZPzmAxGEc6lkdRy+vSpqwTXORaVFY1/s10MrocrjbfhesoiNK6rvGxl&#10;vee4uC4XjcPG43EhXAuHw2Jqzmg0ilgsJgRpxTrP8Uok/xguJ1mkozHMD85iaOcw9r0zjDdeGcZL&#10;L13KRsgmyYLYezSCkUhOiGK/6C2Grz8pZBIRTFM9PP7qJE7uX8KZ6QwmkwBttvqoWdplDJmlRYwe&#10;ncae187iPUrza2SvvjmKdw7MYtfwMvYemMOnb03hxEdzGBhOYDSexxK1l7l8ApHZZTGF3LG3ZnC6&#10;P4rhSB5z1NimOLs0OqZ0AvnYMubnYzg9lsbwdA6h+DVU5/KUlgxlcDyE5YUozkykMDiZxWK0mEae&#10;+ziB2HwIoweCOPb6NE4dj2BoWUOQTmJS7zZIJJKbBRajJdLQIknqp2YxS32opNUCb6UHdQ1+VJTa&#10;4bMb4DBTT5M7i9RXgUJ9TrMFrko/KrtqqI9ZjS3rS7Cjx4WOaiu8VgOsFJanp/86yWVVpOIZJKJp&#10;pNIqMtQlM1mM8Lot8JFZLdQPNyiw2c3wlVjh9pphYYFdnvtZGm2TRzbLfTvqS9HvZFRBeM4CZ8CL&#10;9tursP6uCqztdKLbD1Q6KAukIuobQ2a9RCKRSCQSiUQikUgkEolEIpFIJF8SFqNYrdZzU2yywIQ/&#10;+XdxGcPLi6Iz3oaXs3CFp/xjT2mXEsdIvjrpuBkLYz5MnSpD2h6B6/bD6PneCTzyvVn86PYM/A4b&#10;DtG6wTEvohT2ismZgGUvMFGDuUk/jk5bcHQRCH7BNQOL0exUHpxIJY2ILGfgCMxgzR3H8K1f7saP&#10;fr0bjz22G7/97UGy4/jJo6O4pT2MWtrKR7bqzityWUr3MqV7HKd2j+G5p8bw5z+P4p13hnHkyCDe&#10;eOMU/vCH43j8z2fw+Cuz+OOeCA6NpZBaIUZT02kkZqax1H8CRz4YwstPTeOP/zWJ//7PQfzX/zuB&#10;l9+YxL5jcYxMZxGLqzByHUnRfqMpjJ1YwPsvDuPV587gwNFZjMYTWEpnkV0loVZRiMZ1rSgAYysK&#10;0opWpFhfGf5erKvFODhssW6z8XqG42bvaCxYY7EZhy8KUdm4jrMgjQVqLEhbOa2vRHJp+LqRRWIp&#10;hIlDozjy/DG8+edj+J//dwyPP34pO0FG9fbxMby+cwknl7IIUkwJEedKWPQURyqyjLN7p/Dxf5/B&#10;3jdn8elwEmdiwFJGD7Wq5CjSRBjJmRn076L6//vjeJLS/Huy//pjP/769giePz6HN96ewPt/HMbu&#10;v0/g4NEITkbymE2lqX2IYnF0HsdfG8OuP49g/54lHFvQhGfLJIvnWOyWjCAfnsPUZAj7TyVwdCSD&#10;hfA1JEZjwVyKMjgyh9npZRweiOPQUAazS3y+uV3gjI9heWoe/W+NY+cfhrH/40UcDeYwRscZu2bd&#10;ZEokkquCSu1XIgstkkKc+lBzWh6qw4zKSifa6lwIeK1QVvRhinAfxFrqh7ujEY199bi9rwT3dVnR&#10;WW6C1fQ1q9AK5LIa4nHqF0Uy1GfivhVgtRjhcZnJWIxGfS/6s1r1qTudTjNMF1WU8XI7mRf1XVXY&#10;8aMWfPfH9bh7swe3VACNbsCmd9Uk3wBSjCaRSCQSiUQikUgkEolEIpFIJBLJl4QFJ58XnvEni1RW&#10;ekVjY4EK83lvaSsFMpLVhp9AWZCO27E47sDkKTsyxhj8a0fQevsIbrl9DtvWx1FhMyEyUorQrAfR&#10;lFl4D7qsZ/2aiQLakIt7EJ4KYOpEJUbP+nBmzoyxGBD+gpCD5WQ25FmMljAgvJiGybaI+p4xrL9r&#10;ANu+NYDv3EP2nbNkE7ht8zzaqxII0FYOslV/qMMPN+NxYHEB0wNz2Ld7Fh98MIU9e6Zw6NAkPvlk&#10;Au+9N4Z33p/COx/P4cNDIfSPp7CYzCNB2+byOWRTSSxPLmHiyCT69wWxZ+cSPnx/Ee+9O4t3353A&#10;x7TdoUPLGDobx1Iki2yehV0ZqKk45ieW0X8wiGP75jBCGTafVBHL0vpV0owU696F7EKsXMd1tFin&#10;P7+c6/BKsRlTFKzxb5vNBrfbLdoBFpyypzQ2FqsVp/RdGadEcnG4MuSoDUtg8ew8xg6Mo//wLA4d&#10;X8bhU2GcHgpjZOQCNkw2sISRkwsYOL2Mk4NhDE4kMB3KIpwFUirFLIof/6dCpTqZWExiYTSGpWAK&#10;4biGODWCVB1XHTWVQXophNDEHM70z+GTAws4eHQRpwZDGBmPYCJI6QynMDuXxPxYHItTSYTCOeGl&#10;La1lKcVJRBfCGP90Hqd3zmH4TJza2zwWM3lar0FlYehiGKGROUyMhkWbNRxUEUpchYO5Yji/6Zqf&#10;zSK1FEF4bA5TYyGcGkticEbFYqyYRv28Z5NpRCg/FigflhbSCKe57aU1sumQSG4q8tQxUhMZZCJp&#10;xFM5hKkN0KxG+HxWVAbscDtoHFIIex7UJzG5nbBVl6O8vhSd9U6srzGh2kvjl29IKaRS/zFNx5BM&#10;ZqnfpLd5ZpMBdrsJDjIzJ4wOxkSfNpuZzAQjfRdXK7pwZbifSO1gXjPCaLHBVeZBWUsZ2tZXYNMd&#10;ldh6Wyn6Wuxo9wJlNopHKqK+MWTWSyQSiUQikUgkEolEIpFIJBKJRPIVuJCoZOWyoniFBWv8yfCn&#10;2cwPWGxCsMLiFOkp6WrA3hICSCc9mJ9WMT64DC2VRFWZhsr6FOz1C7BWzqHBpOKWsBc1MSeSWRNm&#10;aauY2P4fkHMAiUrEg/U4fqQSL79Zgk+PObAcvpgPMz7/VjrfNiSjQGguhUw8A6tZhdsFfRqibwxW&#10;zkURjUZw5kwce/akMDKSRSpFZTKeBiZDyA0sIDgZQ/+yhvFEFvFcHKlkDFNnczi624yxIQWRuEox&#10;afRnoDKtIDgWxYndUzh1dB7jC0ksGDSEDEnEjCGoSgoWyhMb/Zk0Oww5Ol8ae6a74CPVK6ZY94oe&#10;zpjP1zFeXqyvRZHYSnFocXs2hgVnReNwvJzrsYVOHtdxFqHV19ejvb1deE2cnZ3F4uKi8IZW9KbG&#10;xvEW0ySRXC6K0YBAcxla7+rAtu/34Yf/0off/OYC9ut2/ObHAfzmfqDBEMbJN8fw7nMT2Hssiv4I&#10;MEtVOiuKOLdVDtjcJWi6pQa3/7oNt9xbiXXNNrRSm1RyFdqkVDSNhZEQJgaXMJ03Y7a1FqV3tOG+&#10;n3bh3/65Cz+7pxGP9lbgvu/U4a5/bsFt36/Dxj43uj1AhQ0wX7TasFexDLWtcUyeXsbxD2dx9kwU&#10;wYQKOmTRwn3zsPAii0wqgZnhEE5+FMRwfxizkSzCtIanddbbP854F3w1Zei6px7bf9WMLbcHsLbc&#10;iAa67LhW3U2mRCK5lmHRViKRQzSSFkKuvK4mvqmgLhcSdOyhcBqxOLWk1Gd0+P1o3VaJHf9ej/U7&#10;StBaakEFhXXqm0i+YaQYTSKRSCQSiUQikUgkEolEIpFIJJJVpihu+byghT8ZFqGweMVut4vlLEQr&#10;ekmTrCbsTyyAVMKDuSkVE4MhqMmEEKNV1KXgqGMxWhCN5hxuCflQE3MhmTNjhra6LDFaluKPVyI2&#10;24Djhyvx8uslOHTUieXQxeYE4uVWaKoNSdoBi9HSQoymwe3maYr0UN8M+rRwsdgFxGgxWjceQnZg&#10;HsHJ+DkxWiwXRzoRx+SwiqMfmzA6ZBAelTIGDSqVcU1VMDsWw4mPp9B/ZA4TLEaDhrCSRNwYQo4+&#10;zRTOlrfCRHkClfJTo0zIr87jq5ViNP4s1sfiJ68vCsI+L0RbGYa3ZyEZw/WUhWX/SIzW1tZ2Toy2&#10;sLBwToxWFKRJMZrky2AwKgUx2hrc/oM+/OhXfXjssQvYv7XjsZ8E8NgDLEYL4cTrY3j37xPYezSK&#10;kyxGSxW9nrH40wmbx4/mW2tx+7+14ZbvVmJDiw1tLsD/JWYt/kckI2nMjyxjYmAJU3lqb1trUXZn&#10;K+7/WTf+77904ecsRusrx/331OHuf2nBth/UYdNaD7o8QKWVUnzR5oEPiMVoCUyxGO2DIEYGI5hj&#10;AYdYcy1QEKMlk5gZWsaJj4IYYjFaOCsEc7oYjeGLgRv+2jJ03VuPHf/aoovRKkyol2I0ieSmI5fL&#10;IxGndiKcpn4ZjRcKfZSbCe6XJVM5LNM1JJbgPHHA4S9B6/ZK7PhNPTbcSd8DUox2LSHFaBKJRCKR&#10;SCQSiUQikUgkEolEIpF8RVaKSooiluIns1L08nmKYhcpTrkKZE1A3I5cxoKYJY+lkiQ0ZxYucx4u&#10;Yx5mMih5GGGGOW+HmqVwcfbuBaSzhTi+AJ8jFgo4EV3wY/x4Bc6eKEHUmoVt2zjKOhbR5M6gnkJ4&#10;OfiFUKh8OFRoJWmYPBk4LRpcFK3lGz39XF7zsLptKOusQuuda7D9u0348SNVeGCbG72VgD+TQGo5&#10;hdGpNGZn00jSdzWaQTphRDTjhK+uHD13NePuh+rx0Hd9+MEdRqxtAuxGFZmkhgh7g4sqSOYMyJsN&#10;UE0qsoYMSzNo3xqdBaoLZKuXDXRMeY2iVmGgT4Ui1q24B/2Y+Wex7uUpnEbh+ZMtnU4hvLyMhbk5&#10;RCMR+p0WU23y9JtsiUQCsVjs3BSc/H16ehojIyNiak6Xy4XOzk7cc889ePDBB8X3orCtSFH8trLN&#10;uBgrw15OeMmNh2JUYLJQq2U1wWozianNvmBUj+0VJbA31aKh0YXNDTk0u+IILUaxvz+Kcaq/6XNz&#10;cPL1SYHRrMBsp3gtFL+R6mKhvqw6VG41lU0Tvsw0Oh6D2QiL1Qg7HY+Njs1qUmChdFhsfJzsWdQA&#10;+vcP0lOoDxS/mtOQo+NTeT/cDOhrrhE4NXoeqJliGskKa3T4QOm8UL9AnGvOBzo/PN0cn5ercVok&#10;Esm1TPG6T9/4v5sQ/djpmlH45FwQY6jCtctEn3Q5EQIo2UZeG0gxmkQikUgkEolEIpFIJBKJRCKR&#10;SCRfgaKIhT8/E7TwI5LPPpnPry8ai9BWekuSrCIZExCz6WI0h4ZQeRqqOwenMS98pumSID4n/M2O&#10;LIeLK4jFaNOLutHh8PoUauF5P0aOlOPMMT8S7iR8946gZu0c2nxpNFMIHwe/ECyCc2eB8hTMvqwQ&#10;o7lpsVVf+41i99lRvbYOPQ/04t5/asOvflKD79/tw4ZaBSVqCulwCmMTaczOpJBcTCMfyyGTNiKh&#10;OVHaWoGN97Xi3h824UcP+/HLe0zY0mGA1w6odLjxmAHhiAGprCLEaJpRQ1rJIMP+gAw54aOJfcfp&#10;tWQV4PrHns5YjAbtnLjGQNWMq6JeHXUxmkIrxG/aRlN5CiyVvlP6UkksLS1iLhhEOBwWYrSiFYVo&#10;kUhEfGcxGocZHR3F6dOnEY1G4fF40NvbK4RoP/jBD9DT0yPq+ufbg5VeEYvrVhqzst1gK1JcL5Gc&#10;w0y1yV8C1DegocWLOzo1dJdReQ3FsPd4BGNUfzOZz8qQRCKRSCQSyWoiR7USiUQikUgkEolEIpFI&#10;JBKJRCKRrAKfF4gwK5cVRSVF0Rkv5yn/+JOXSyHaVUCI0azIps2I2lUsliaRdWbhVPJwCk9cWcr7&#10;rPCmYLXZkDdYEE8oiMSA9OXM6WbMAuYYLO4QyhuX0blxCc2NcVQ7c/DTapse6jM0OsdZE/IZM3KK&#10;GSmnGZGEG/NDFRg/UId+soNkJ86UYHjOjNk4EL+oh7bVhsufERa7DYFaHxr6KtC5rgwbNpaib40b&#10;rVVGVNpyImOm59NYXMwgHctCS+eQ0bJIGFhUlqPyrApvPgarA4rbh9L6ErT3BdDc6ka5xwynloeV&#10;wigUFgZdgEW1BHmNp71M0vZ8wKspkqH6JT5XiLo09n7GtlLQVRB10T9V1cT0mseOHcWpU6cwOzMr&#10;RGY83ebM9LQQmw0MDIh1/HnmzBkMDw+L5RMTE2LbxcVFIVDj/fj9fjFtZ3d3NyoqKs7VdT0Nn4nQ&#10;VlJsO4rtB/P5ZcXvF4tDchND1xnY7YDXi/IaF7o7HWirpHYumsJSfwTLsymEshqohFJNzCKXTmJ5&#10;MoLxTxcxORTDzHIOS9QGJtl1mYDLmIpMIonw1DJm+oMYPBrEpweDOHBgpc2TLeLUcAwTIT2OFOs6&#10;qZymI3FEpxYwNxnCOO3/7LyGpfkUtPkwlkbDGDgexrETEYzNxRFGGnNzFMfJZUz0hzEdTIOaHcSo&#10;2VhRbQn+wWnLIRVOUjwhzAyHMBVMYSKax9yint7g+DJOj8VxZCKN6VAGWTWHdJSOeTyM4OASgmMU&#10;JhjG2bNLOHp0jo6BbR6HDi1hYDSBqahK+UXHoKnQchnE5iOYH5zDyPEgjn96oTxYwHFK98i5dFNd&#10;p3YvHUsiNBHG7JllTM8kMU5pDC7SuZim9mV8CUNjMRwcS2N8KY1UliySwPxwGGOHlzE1nqBrgoYw&#10;NZGZz1X5DMUbm1lEcChI+fi59BxewIETYRwZSmBikdpqNU9nXM81Pf8oUym/o5Tf0ycov8mmqSzM&#10;LscwNrKMgSNzOEHxHBbxcb4skoUwMJJAMK6KKa0v53IpkUi+PCyYN7PXSCtPG059rMLya4o8tSo5&#10;avBScSxPh3D2+PxnbcdBajuOLuNAfwwDk2ksUNvB7QZfYs5r0i8Bd9HMdOx2ygOL2QjjVXHdKVlN&#10;5MhWIpFIJBKJRCKRSCQSiUQikUgkkq9IURBSFJcVlxWXF5exEM1sNgtPaLwsm82KbSRXiYwRLEbL&#10;pE0IWVTMlSSRcWThEJ7RVJiQhKLEYbNr8JZYYbKYkUgrYjrJi4vR+Fzyyhi8VZNo2nYU6+4/hK2b&#10;p7GjQUNHAHCz47QLkVOAhAVa1EH78WA578PwcAP2v7QebzyxDU+T/Y4/X2vBWyedOBwEgvHCtlcd&#10;9klGeWC0wmk3wu81wO61QvG64fA7UFVmRn0pT22aw2IkjVA8iwwLLAw5ZAwRxJUgxoZHcPD1k3jn&#10;hQn87QMjnj7VgGhZM7b/sA3ffaAaWzsc6HSqKDNlYMolYaTtzXnaZ57yRMsgnVtGTk0I0caqwE8u&#10;WfjF0wDyp2IQ0+Fls5TmjF73uGrq1bMoFjWJOnvk6DH8+c9/xeuvv4Gx8TGkqa7OzMzg+IkT+OST&#10;T/D222/Tutfx3nvvYffu3eesv78foVBI1HWexnNpaUl4SON9rfSIxvvI5XLn2gwWqBXXFduNz7cn&#10;xbakGI7hMGy8TiK5EK5Sqr/UMNXWeFEdz6PsdBj5uRSCVP/mkaVWMI5UdAln90zh4/8+gz1vzuLw&#10;cBJnYhBiMh2ukyzCWsbYvhEceu4oXvvzUfz3fx7FE08U7ThZP9kgnn87iD0jaQxRHMtZKr+qhujE&#10;PKb3nUb/nrPYeTiC9/pVDPWHkO2fwNCHY3jxyTH85ZlJ7Do5j/F8GCdPzmDPM2ex+7kJHDoaxckI&#10;MJsCsnqVKMA/dDHV8sQihj8axZG3x7D/aBi7Z4Hjp5cxsX8Exz8excs7g/jfPREcGIsjmU0hPL2M&#10;kY/HcfzVMzi+6yyOHx3DO++coXp/snAsp/Cf/3UGL384jwNTWYzENUSoHcgmYwj2T+Lkqyfw/lNH&#10;8dffr8wDNt5+AH+ldL9/jNOdp3SrlO40IjO0z0/GcfT1s9h/aAm7p/M4diaC0YPjOP3xWby+axb/&#10;uZPSPhxGKBnG8tQ8+t8aw64/DGP/x4s4GlQxloAQ5a0kPrOE2UNncOzNo3iF0nReen4/gCeeGscf&#10;31zAJwNxzFMGUhTijOr/J8nCmKb8Psj5/cwwDu2dxJHhWXz0/lm88ocTeIri+b2I7wTZINkYXnl/&#10;EceCaVA2UwmSSCRXExagORxmuKlfZrOZqE9zDQqxVGqYklHkw0GcPTCC9548iWeo3fgDtx3/SW3q&#10;n4fxxHMzeGVvCKfnMqCuNvvFvWxYkGe3cf/UCpfTJPJEcm0jz5BEIpFIJBKJRCKRSCQSiUQikUgk&#10;X5GiUGSlWKS4vGgMC06KU3LyMhajFLcphpGsIkKMZkE2bULEomLBm0TWnoVdYTFariBGSwoxmsdr&#10;gdFiRjKjIBqnTf+hGC0Od+UM6rf0o+fbx7Bx3SxurdPQ4gecFxWjUXoSVuQjTiTTLiznvRgbr8bR&#10;9zqx6+kNeI3saf78oB67TrlwMqhgPs4TTOp7vbqwGI3ywGiBw26EzwM4OE88Ltj9TlSUmlErxGgq&#10;lqJphBM5ZFQqtwYNWWMMadMcpsbGcfT9AXz42hRe/tiAF05VI+yrw8Z7G7HtzgqsbbahyaEiYKS8&#10;z2VgUgFz3lIQo2WRViPI5ZN0rKslrKJ6KObkpPrGYjT6rmp5ZHNqQQjGdU8Px58GWq8oRuF5aeD0&#10;AF555VXs3LkLM7NBCq9ifmFBeEE7evSoEKTt2rUL+/btw+HDh3HkyBFh7CGNp+5k0Snvg4VoRQ9p&#10;K70i8u+ikIwpitGY4vqVbUPReBlTjKcYB3+XSC6EM2BHeVsA1dUeVCU1lA5FoC2kEMzksZDPIYUE&#10;UtEQxg7OYN9fRnDw/TkcH03jLLWDIeGZkcqeSvUlm0Rkdgmjh8bw6eun8d6LA/j7swPUZhXsqUE8&#10;9dczePLPQ3jjwznsO5vEUCSPpTSX2zxis8uYO3YWQ0emcOhUDHuGVIxTWrJDMxg/MIX3XpvGy2/M&#10;4tCZRcwggsGBORx8aQz7X5nGkZMxDESBuTSQ/ULzwMqsDCLTIRHP6d1TOE6BP53P48xIBDPHJjF4&#10;aBLvH1zEC4djODGVRCqbQmSGjnnfJE6+M4zje8Zw7PgkPto5ihdePIOnnj5Dx3QWz/5tHB/sX8Lx&#10;YA4TcRWRVBrJSBTTp2Zw8t1B7HppAC/9bUUekD315CCe/MsQXnx1CjuPR3FyWcNsMoe0pntUmzw8&#10;g9M7J3GiP4zDQQ0DYzFMnZzGyKEJ7Do4j2cPUdrHo4imIgjPLGDgg0nsfWoUn+5bxsl5FZNJuvpw&#10;s8FtArVhWlZFeHoJU0dGcOz903j3ZUoDp6OYnr8P48mXp/D39xawfzCO6aSKKHtHE00GZ2aKLILZ&#10;03M48tIo9r0wikP7KM/PzOGTj8fx7nNn8CrF8xzHJ87xCJ3jcbyzaxHHZ9KYoogidH45OtkKSSRX&#10;ByN7BGMxmkcXowmvYFThuG3lfg0L7S9GnusntxVkWar73Hejr6uPRm1xKoZ8eAGjhyew8/lBvPS/&#10;/Xia7H//eAr/++wo/veVIN4+FMHwQhZx6vNwb7rYdvAhCOO4+Dcbt3OFhXzIdqsJXrcFTju/2COl&#10;Ttc68gxJJBKJRCKRSCQSiUQikUgkEolE8iVhYUhRUFYUmhVFJfxZ/M7rM5kM0uk0ksmk+M7LLRZd&#10;tcQe0orxSG5g2DNa3AI1akY0lcVcPgRr6xh6Hj6C+x7bjZ+S/YbsgfVL6EtVIDDdiHTMi0naNMSb&#10;i0iuFueL0bxeg3jgqSgWIaxyuhV4fIDNzqItCkrL4HTB6nOiyq+gO5BClTcHi4PKu5JBPjaP3NQI&#10;+neP46Unp/DqOwv4ZDKBARiwDC/M+XrYEIAtT/GzsMrqQNrpR87i0IVjqwDXJ/aClkpnkElnqd7x&#10;NKLsYcQkjonFYQyLubgOcr3k71wv161fj5//4pd45NF/Qt/adaitrUVn5xps3rwZd955J773ve/h&#10;kUcewYMPPoj77rsP3/72t3HHHXdg69at6OvrQ3t7O3p6erCe4mlpaYHH4xEPVHk/3A7wfoptBrcF&#10;RWHZSm+JRXEafxaNtylS/F1sZySSC2Khcu6meuY0wWXW4MunoaRyiEXziCeoXRGCswvB16Ms8loK&#10;C8NzGHznLA7vm8e+iB3Hq5tQvr0DP/s/vXjssbXC/u1X7fjJPT480JNGBSIYObGITw8uYXQmhahR&#10;gbmuDJVbO9F9axO2r/fgW10mtHb5Ye6qR+udjXjkZw34xY+rsb3HjXraM091fDFd72eIxojMCn99&#10;AC13NGLdPY3YstaHbVUG9Hb4Ub+lCb23N+GhHRX41W1ubG60wm7mesT1LINkJouRBQN2n7UhX1qB&#10;7Q914J8f68GvH1uDf/+/rXjozhJsrtFQGlvG0sEJHH17DAfGNex21UBd34q7f9h9Lg/YfvlwJR7d&#10;bEC3P4bo5BL2fLSAgeEUFlMmGKv8qLutHmvvb8LmDSXYVqOgr82Dxk0N6Nzegvu2V+Lft3uxrcUG&#10;n/3S7WA2mcby8DQmdh3D0eOLeH/KgQF7Hepub8fPKR3/57Fu/PtjnfjFA2W4rzGL7nQQiyOLeHF3&#10;GLtPJTEX/vwVhX+nEVlKYfBwCgc/ojbRVYLOH63Btym+n5H93//Tjp/e68IDvVEEcks4uX8eH33A&#10;U5mmEKatWdYmezESyVWA2lA4zFA8Njipb1ZO13xjIovZ2TiGJqJYDGcuLEijZZmFZUQHRjBybBy7&#10;jy3hjVMZnJ7LIZ27QPivAbPZSN1HFtZZYLVyH4i9EauIRDMIk/F37hNl0iqi9Dsez1LfSO8XSa4v&#10;Vqc3L5FIJBKJRCKRSCQSiUQikUgkEslNCD8sKYrIWAxS9Hq2UjjCpotismLaPhajsRiFYUEMh5Ni&#10;tJsE4RnNDC1iQSydRTAfhqWFxWiH8d2CGO0xFqNtWEJfugKBmUakVojRru6jOF2MZjJZ4HAY4fVA&#10;TIekKFaYzBY4XboYzcpiNH66JMRoznNitK5AGpWeHMxOQDOwGG0B2UldjPbyk5OfidGovIfghSVf&#10;D3u+FDbap9moi9Ey58Roukjsq8L1iafjTKX44WYWmaw+LSfXUxacFesqi79YiMb1kLfhdevXb9DF&#10;aI88irXr1qGmrg6day4sRrv//vvPE6P19vaio6MD3d3dQozW3Nx8TozG9ZzbgaIYregtrZheXs/r&#10;OOznRWbF38Vl/MnbF49DIrkgLEZzUd12meC0qLoYLV0Qo8WB7EVVrixUYAEni9HmMfDuWRzeu4B9&#10;YRuOVTWhfEdRjNYn7P+uEKOVsxjt+AI+PbiMsdkUoooB5toyVG7pRBeL0dZ58e1uI1q7fTB316H1&#10;zgY8/LMG/PLHVdje7UY9FecS2jvLzC4Nl3sTmS5GY1HbunsasGWtF9sqDejp9KOOxWjbm/DwjnL8&#10;6lYPNjVY4bDwdgUxWjaDswsGfDJsQz5Qge0PduCXj/Xi3x5bg//v/2Mxmh9bavIojYWwXBSjTajY&#10;7ayBtq4Nd/+AxWh6HrD98pFKPLLFgG5fHLGJZezZOY//P3vv4SBHceZ/fybnsDnvKudAkIgGHM8B&#10;Z/t8DudsbLh/4t6/4jjfz+cL9vnOOWDAJoMEymlXOW/Oszs5z7zP07MjLUISAksgQX2kZ2emu7q6&#10;urvqqerp7zx18oycw7wLZ0cD3ff1ctunlrH1zkbu77SxeWWEJVt6WfOBZXzywQ5+9GCYD6zwERU/&#10;fDVKmTxzp0cZfmWAg/2zPL8gRuu+X8Vomy6I0b75cAufWlJkgyVGm+EPr87z6rEM0/FLexT9XBOj&#10;nVAx2kviMwONrP77NXxU8vu6WE2MFuIzG5M0l2Mc2TXNSy/EOHk+K1e8NuGnkYwYDDcAjQJmidE8&#10;BFWMJj7VmVYxWoZTlhgtb41vLkWjouVn5kgtiNG298/x1NE8xyc1uu1ConcYl8suw0e3FeXN46n5&#10;uXyhQiJVsEzFaNayfJlUIk9alpXeGBLTcAtgxGgGg8FgMBgMBoPBYDAYDAaDwWAwvE1UMKKmIhI1&#10;FZnoNH06fd9LL73EK6+8Ypl+1tcjR44wPj5uTeOnwpe6uORSkYnhPYozD/553E3jLFk+xr13jLBl&#10;8zir10yzdMUMy8RWiPW2lGh3h/AVo1JXPAzOwpxGMLqhz+L0KaZOC6nTR6poCmvqJ6ndCyIpWVaU&#10;FPqMUJPanXI8HjzhCG2rulj94Gpuu7ODe1f52NxWpc2Tp5pJkZyZZmxwmJHhGcYmi0zF3cTzdvL2&#10;MgWxkk1M9lmq2sXcsjfJt3q92oG0KWlbdkdNFGrXOZ6kjekDW40gUm+7VsqFtqdCsJJYKBxmSV8f&#10;Xd3dRKINeH1+QqEQDY2NtLW10dvbS5+s7+jooLm5mdbWVtrb263XhoYGS3ymptt4vV5LMKbofuoC&#10;tMu1+fqy+notY12cplZftrjcdTMYLovWe6fUJ6mCTlsJVzVPKV8ikaySEr9yRTGa1rFCjmo6xdxE&#10;hnMnc0xMSeMJBmhZ1Uz3ikaWr2gQnxW1bOWKCOtWBNi4wkuzB/ITWWaH0szFiySkfpb94i+awkSa&#10;ZPsGF21hG8Gwiiv8BFv8dPX66ev10RJx4pfda1S0a3uQrXXfgcvvlnwCNLQHaIy4aPZhTefmbwoS&#10;bQ7Q1eJlabOTxoCjNsWdhfg8u7Qnt5tSIEioJSztOsJqOZaVK8IsXxaks8FGo8qs5tNMDmY4f6ZI&#10;tuohurSJjlVNLFl0DtTWrAiyYYWP3kbxOakCM6dTxGYKzMt5LnjdeJr9RDuCNDa4pYw2KaOLQIP4&#10;l+YgHVLG5S1S9qAd15W0aOqIc2ny8wnGz6c4clCFZXJMzQ00r2yhT67LGin/ainXSn2/KsrGtQHW&#10;L3MRLeZJH4lJmZKMzhYZz0HqwvWv9QEVh1wrn4dKNESkPcKSZXptL17jtSv8co3dNHkqpMcyTJ5N&#10;MztXNJHRDIYbiVMcgt+HPRIkEvHQHbHRUBX/PDFL7PQUw8Mpjs1UGUtBVtu0DtYKWfHfcaaH5zl6&#10;MMah3dP07x7nyL4xjp5KcHSywkgS0leMjvkW0U7G5cMWCNO2vIWN93dz78f6+KDYxz7Wy8cebONj&#10;d0fZsi5Eb6dPfJ+HiMdJVPoHe74WGS2WyFvRbKvVIulknqmJPLPTZXJZ6SvsfgJ+8Y+N6jelj3hz&#10;tbLhXcaI0QwGg8FgMBgMBoPBYDAYDAaDwWB4m9QFIjWxTol4PM7u3bv52c9+xr//+7/zn//5n9Z7&#10;tf/5n/+xBGnnz58nkUhYwjXdVoUpGompPsWn4T2MNw0tw/iXH2frPaf43mfP8vBdU6xqyRKS1fUp&#10;6dweB8GwB4fHw3zSweAIzM1jCcRuHKoyK8g+imQyZebjkMtqtL48pWKBTKpCQsqQy2q91/RaV924&#10;ww203L6GlV/6IPd/dBVf2hLiE8ttLItoijK26pzYIKXsNJmZKokJH/FMkbhjhqRjnrQtS65aoliq&#10;ILtC3i7k/7ejIjSX24VHzqO2MY1EaFdRTLk2fWc9CpkKueptUNflcnLMerJtUhBbTaKhZbKKtajN&#10;an7ahrUtqw/Q5bqs3pZ1mUZc07z0ve5H12t5NI2iyzUPXafb6/K6WK2+vh45cbG/0XLrq2KEaIZr&#10;Q+tLUepQjmxe+qvEm4jRpI6RlQYv/Vp8tsjQpJN0wU93e4i7NoTp7fBIfb5Y9zTaTbTRR8+SCI0B&#10;8Q2pMuXZgmRRtqJm3axCJafLQajZR9vyCM2tPhrU/8pyyx9Le6MgjimVJDOXY3zKzti8j3AoyNb1&#10;YVb3+QkHX68aC4Y8tHeFaG324y9KFlM58qkSSTmdcrr/9umWS1Ke9Dy52TmGB4vsO+qRcxtm1cYm&#10;bt/SSF+HlE8clxfxI3IUwaYgSzY1sf6uJpb7ofPMDJybZ3iqwKkUyCV6He6Ii8jqCB13t9LVF6TX&#10;badZlvvEnE69xl665Ro3BTx49BrP6PTjN/c1NhhueRwyZvD7sUfCNDZ5WdJmo8ORwTcxSfbYKGfO&#10;JNg2WOXELCS1TZfF+WQTVOanGD4zz449GXZtn+PU9mFGdpzh8OFZtp8vc1Tcwbw23OuBltEXwhZp&#10;Y9nWJXzk6+v4h3/axHfF/ulHG/inby7nn77cwWc+0MjqpSGiQQ/N4m/bZVO3TtOZKDCbkP5JfG61&#10;micpBRsbzDE1ViWTVlF/mIaol74um/hXGVJ7ars13LyYu1qDwWAwGAwGg8FgMBgMBoPBYDAY3iYq&#10;DFFRiIpR5ufnrahnJ06csARpu3btsl737NnDvn37OHDgAGfPnmVubs5KXxeXqJBEBShqRlTyHsed&#10;hcg03s5B1q4b4ZP3jXPP2jm6IwXrQX89yIPL7cAfcGN3uomnXIyMO5hP2CmpXuyGsSBGK+dJpkvM&#10;xiqkUkXKhRzFXIFEvExszkY+b8NhtyO1FXtJ6q+8czS14Fq1ip413WxZF+WuVX5W93npaHPSGMri&#10;d0zhyMcpxiEdc5PNFMkRJ29LixUpajSecqkW8UcFMCoAuQ7UBF5OS5DmcEk5nQ5sdhsVK/pbmbIl&#10;BKugEdOcjtp0l9omS3KiayKxhYyExSVSoVhdNKbUI5fpcrW6mKyWV030VheO6XIVstW3re3nYtSz&#10;+vb6Xk2X19PU0ff1fdbTGQxvjtZB7XcKFIolUpkq2ZzU3yupo7TOqVItX6RUcVBwBfFGwyzvCXHn&#10;Cj/dzTrFrtQ9rdvFIlU1qYsVj5dqWep3skQ5IW29UCEt2ak+4uYUo9kJNXho7Q3R2OglLP7XEl7V&#10;Vsspk1LLOajIqSg6vOCP0NEeYsvKACs6PYR8cqx6rqSdi4O02mXV5ZZzIR49K+/nxMdlSmQqVUus&#10;daXTfc0U5UymE+Tn44xPVzgy7iMv12bpqigb1oXokusSkGTiZcQ/u6S4ftpXNrB0YwO9QeiansM5&#10;lWJyrsT5JMxfKkYLuIj0BWnd1Ehrp59WFRnqcjGHXG8VSre2Bwj7XLiy4rvlGut0enqNdQLym/Ea&#10;Gwy3PDpmEN/qCAVpbPGyrMdFR6BEID5P/twUg6fm2XU8Tf/ZNOeH04yPJRkfijEm606cnGff4Rz9&#10;RzIMHYsxe2qa0dE0Z+YqTGQWIqldD3SKdY8fgg10rungzo8u4cOfW84nxT732WV87uOdfO6hJu7b&#10;HKa3K0Ao7KXZ76JTnIuvUCQ7l2F2MsnkRELup+IMjqQ5PZhjdLpKquTDEQgTjXroabXTEgFv/Rcc&#10;hpsWI0YzGAwGg8FgMBgMBoPBYDAYDAaD4W2gD5xVZJLP5xkdHbXEZxr5TCMfffzjH+cLX/gCn/3s&#10;Z/nMZz7D5z//eb74xS9y991309XVRTAYtAQpRkhiuBqlkoNUxstcIkgm66FSuZGPdWpitHw+x9Rs&#10;njNDOWYnMxTnEmTm0oxPlxiagWLZSXPYQ9RWwB2bZv7oeXY9fZL/enyAvx7I0u/tonzHau7+3BJ+&#10;8P1O/u7eCGsjLloddjxSfNVsuItVQukq/oIdt00jicmrK4fXOYvTkcZuuz6qO5Vv6XScOu1oZcF0&#10;/yr4ckp51Bw6hafVBCvWq8vlxOu9GLlM06vkThqq/K+JzeptX0ViKhzz+XzWco2CpqZCMUXbdl1Y&#10;psvq29SFafX2r591XX07pe4XdPvF0dbU6tvV0xgMNwQryk0YW7SVFXf18tFvrOATX+jhvg1B1oWh&#10;zQNOrYKZDExNEj81wqu7pvjxU/O81K9TR16fdnyjUTGq3+ekMeKxpoBTwdVF5L2KK0JNtK3p5J7P&#10;LOMz31nGQ/c1srnFQa+sCqirUIFYLAZDgxw5OM4vn5vl9ztSnBq7ROl1PSjKeU2Ln8kWSXhcTLZF&#10;KTf7aW5w0B6Q8lw6dZ36soAfZzRIY5ODpW15GgIFSoUKiZSln3sd6o+DkkmD+Hm/V4W1xs8YDO8+&#10;Ov4T/+T00toRZO2mCEuW+wlFnBQyeSaOjXHsLwO8+Mt+fv7Tfh7/8VEe/89z/PiXkzy7L8npZIk5&#10;ue/IRaM421to7wqwscfOkmYIemt7eMeQMQ2BAK5oiKZmN8vabbRWU3hHxpnadY6Xfn+af/3xSX79&#10;7DQvnC5yuOBkttWPY1WESIuXbvHRGq3xnS624a1jxGgGg8FgMBgMBoPBYDAYDAaDwWAwvE1UPHKp&#10;GE1FI5/4xCdeJ0b73Oc+Z4nR7rnnHrq7uwkEAhfEaAbDlSiVHaQzPubiIbK5d0KMlidXUDFajrND&#10;OWYm0hTndHq6NBPTRYZmbBSlTE0RD1F7cUGMdo5dT53gvx8/zF/3ZxnwdVG5Yw13fX4pP/heB393&#10;b5Q1URWj2fBIfbfEaAUIZSr4i3Zc6PSYDtyuLF7XLC5HWtrFdRKxyL5U91W2rBZhTFFxhYq8VIim&#10;Ud5Ua2GTgtltVSmHE69OoynrrQhHWmBBhWg1AVhNjKZtX03bu4rRdN2lYrS6eExZLDi7mOdFMZpO&#10;xVkvXx1dp+WsR2GrC9vUDIYbjr0mRrM3tLH8rh4+pmK0L3Zz78ZQTYzmBadW7wUx2vzp4QtitBf7&#10;s7eMGM0hDiBQF6PJq4pUL6BtzRKjNdO2tot7P7uUz3x7GQ/d38RtKkbzQUCDHEr7ZW5BjHZggl8+&#10;H+MPr6U4PSbLrzeWGC1PKVsi6XEx0Rah0uKridGCELw0WpCK0fwBS4zW1GxnaXueBn+RYqFCPIX4&#10;/IV0CzidNoJ+Fw1yPnxeFcEaf2MwvPuoX1KxrIrRApYYrW9FgGDYRSFTYPLoOMeeHuCFXx3i5/9+&#10;iMf/TcVo5/nx/03wzP4Ep5NlYgtiNFdHK+1dQTb02FjSJO7tnVZ1OS+K0ZqbPCxvxxKjeYbHmd51&#10;jhd/f4of//gUv35mihdOFzhScDHbEsC+Kkyk2UuX+CgpthGj3QLcyLsWg8FgMBgMBoPBYDAYDAaD&#10;wWAwGN7T1EUlKkBJJBLMzs5aU3CqaCQUCtHa2mqJz9Q6OzutZUo9QlKdxaIXw3XEVQZ/AZe7TKjo&#10;oDHhxZVzkqvYyOKghFeug5d8zk4qUaBclCXuCkE/uC+NLvMuoFWiLGUtl+1UqrbXTRV5/dHcqxTT&#10;OebPTjOy6xx7XhrmT09N8MyOBAOjFWaqHpwhL72dHlo7PHhbPDhCLnxSxuhckdSpBEd3TPHaC+O8&#10;/PwkL7w8Q/+pPKNpDxmbB7fXQTQgl0TOsVMnc6vKOa9kKVXyVCsO7NUgNtnH9Xx8pVoSy+TYdEpO&#10;PamqrVCNmCVCs9WO25pcTtZputpytYsRyBZ/VrS9ahtWcZm2Z2Wx+EzR9yo6rU/LqZ9fn2fNdHl9&#10;fZ262K0uXqvvb7GvqO+/nsZguDpav3Q6aDcet5NQwIZfBWUa2etySN2USinmoJhKkR0ZY7T/HDuf&#10;P80ff3OS3/36JL/+1Ul+9YcRfvWXBM/vK5MoO1iz0UdXrxuv72J9vpnRw9TpezUimiW8qjXxi9hq&#10;56CcK5CfmmHu5Hn6t5/h6T+c5PdyHn4j5+FXvz3Pr56c5VfPFzk7Y6O528PSlV4iDapUu85Y7kr8&#10;gFhZyltyOqg61YfItdSivqH8eh3F10gCPUa3U31JmVSmSDxZJF94vWhQUlrn4cL5MBgMNwnajp04&#10;o2E8vR0s3dTJhx5q5dMPRtnU6SSSycN8jlQsx2wsz+xcgVhc2rrbR6G7heaNHdz3gXY+/6EWtq4M&#10;0BmwExb/73qnm7nlU2VsFAzQvraRdR/tYO3aMCt9NtozBWzxglX+eErG5gU/vmCI1avD3HtXiKW9&#10;HvxOnSBez4bhZufWGAUYDAaDwWAwGAwGg8FgMBgMBoPBcBNSF5OoEEQFadlslkwmQyqVsoQiGgGt&#10;sbGRaDRKJBKxptvTdCpYUwFLXVhyqcjEcJ1wlyFUwOUpEsk7aJ3z4c64yVRsZHBSwifnPkAuayc+&#10;l6eUL+D3VAgHwXNpdJn3CcVkjvipcUa3nWT70+f52a/G+O0L8+wfqRBzePFEPPR1e2nrDeDrDePu&#10;CNMW9rFap/Q7G+fYX87y7M+P878/PcO//fswf92R5ti8mzm7F7ffQVO4SsBbxe4oUyFPsZKkWMpR&#10;KbuxV5qxVQNQvT4CjpqWxkYt0FFNgKGiM32AaWksrCeZdSHagi181m01YpJub19o5zWrtft6e9V2&#10;rG1a32sEM7X6ehWYeTweS4ymbX+xIE2p56nLdbv6Ot1WfYLmXReb1X2EvtbRz0aMZrh2tCG4pI55&#10;8XqcREI2gtLcXFcSoy2gdSs5MsP4nhPsf7qfP/xPP48/vsj+a5DHf5PiT3sdlP0+Pv6JKJs2+aTP&#10;uwFCrHeR3FyS6cPnOPlcP8/+up+f/Nuic/D/TvD4/83y+JMwmHSz4fYQ990XpLPz5uxICoUyiVSB&#10;eDJPLv96MZrBYLiJUYFwOAJd3Sy5vZtPf7KTb322hQ+sDdDlsCFrxMsvQscbTWFY0UXP1h4+/tEO&#10;vvvJZj6wJkCr245fkrxJF3AD0L7BjVvukTo2tLDhs31suLOZ9Q0elsqaqJVGx0n644QwzQ1RtqyP&#10;8tF7w6zqk7HkO66eM7xdjBjNYDAYDAaDwWAwGAwGg8FgMBgMhrdJXUyiD+t1mr10Os3MzAzDw8PM&#10;zc1ZwpHFYhRFhSs6tacKSBTdtm6G64y7BMEcLk+JcM5B06wPV9pFumwjjZ0SbjnvboqFKlmNKFEt&#10;EvBV0AB2csmuO5Wim1IyTDbWxEwsxGDMzVTKSa54+QdrOm2ky1nG4y7idJSRmraw5kagDwdd2Cs2&#10;3PksnuQMk4Nz7Dk4T//5IlP6ULA9SmN7gBXtLrpavfibQ/iaw/R0+Lm910tTuUjyVIzTe6bYv2OW&#10;V3clOTFlJxZopNoUJRz10Bq2EfDbsbucVO02StUKJWknlbJ8LvvkJOmJv46PryT/WkS0mgjNMjmv&#10;1rmslKmUimTTKeZiM8zOTBGbnZb3s8zPxaQNx0inUpQkTe0KSTu1XvV5cK2M2o617etr3R8o9Tat&#10;PkDXqbBMRajqF8bGxpiamrLeq8/QdfXtlMU+Qbevm36uc+l+Fq8zGF5HUep/pkgpWyZdchC3eal6&#10;nISkLWoUyCtGRtN2I3W/Kv5gfjTO+UNTnDw4zYnTCU6NZRmazDI1nWUmUWGm4CHrDNLW7ueeDT6W&#10;dbkJ3iKR0d6UsvQjxRzpmSSjJ2Y5sW+SkyfmODGS4fxElvEpOQfzRWayDmYqQYINAdav9LN+mYem&#10;m1SQp+6iXFb/or5jYaFhERrtckrshNgRY9dsQ2IpMcMNQ/t+n4yVolGa+5rZeFsrD9zbyl13NHPb&#10;+iY2iW0QW7/YNrWy/vZ2brujlXtub+DeDUGWt3sIOWW8J1m+0VPrEhduv49oV5jOdY0sXRVmzTI/&#10;S9rcNPgd1nZv37vp+MWBU+6PIl0ROje3s0LKuHFDM7dLefUYamVvFmthk+x/y+oQW5Z56W7UqZQv&#10;jpdeTz1fN4HWEE1LG+ldGWXNujDL+ry0BJ0EJMXNKRF+b/IeGQUYDAaDwWAwGAwGg8FgMBgMBoPB&#10;8O6gohAVitTFaIODg+zbt4/jx49b03bWxWd108+aVre5VIBiuM4siNGc7gLBjI2GSS/2pNMSo2Vk&#10;ddFKpOdd32VxuyRdoELoBkVGK6VCZIaWMd2/iYP9fTzZH2XPkJeZ9OXVIE5nmaA/S0Mkhc+bx26/&#10;kXVEDzhIMBhm5Uo/997rZelSJz6fHXfUS3RNC513dbN8ZYQNjXZ6/C4CjgB+Sb9ibZgHPx5kw3of&#10;3SEXUZsTr9ODw+cn0NtK453Lad3QRUdXgPaQnZDfi80bpuoMU7EFKVd9WFORlspUyiocuz7HqW2s&#10;VCxRKhSt9uVw2LE7VDCmu6hQLkpbzGWYHBvl2JHDHNy/j8OHDsn7AY4eHuDI4cMMDZ4nnUzWxGuS&#10;R2VBRFqPZlZv/4tFaYou1/Yej8ct0ZnaxMQEAwMDPP/88+zatYtjx44xMjLC/Pz866KgaVnrU3dq&#10;PvVlSn15ff91q4vjDIY3kMrDRJLsVJpRcXwnbW4SHmnbIRt+PyzopN+IirCyCarzU0yNZTlyysFk&#10;rpG2zUt56Bub+OJ3NvGDH23i0UfXii3nm1/r4MFNYfrsNhpl8/fEA39td3k5aclZElMJzpytcmIk&#10;iLuzmy1fWM+nvrWJbz2i52C92EqxPj75QCPrG920yuYqfLgZcbvthINuyzye91YEu+tDVmyv2H+J&#10;/auxa7a/iA2LGd4RZJxFIEqgq5MNH1zBZx7ZyNce3cT3xR6t24828uhXlvDox5r49MYAy5qvZQ76&#10;2ngw3NbKmo8s40OSxxe/uZzvf6mDz94bZV2bm5Ck0LhlV5KFXRs6bvGJhWlf3cXtX1zDx6XMX7XK&#10;LuV+dLXYEv7+061sXeqj00p5NRGcrnHjb4zSc+cSyW8Tn/jHVXz3kSV88ZOtbOm7mIcZMb0zmPNs&#10;MBgMBoPBYDAYDAaDwWAwGAwGw9+ICkVUTKJitPPnz7N3715OnDhhidHqIjSNilQXo2nauhhtsSDN&#10;cJ1ZJEYLZOxEJz04kk4yVmS0WuwTuXpii8RowZoY7UZERtOoaJnzy5ke2MyBgT6eGIiye8jHdPry&#10;j9ZUjBbw52iIJPH78jjsF6dovP7oAYcIhVSMFuS++1SM5sLrteGJ+mhY20LnPV0LYjQHvX4XQWcA&#10;fyDCinUhS4y2ab2XrrCTqF3FaG7sfj/+3jZLjNa2oYtOFaOFbTUxmidM1RWiYg9RrnqlPTgoS7uo&#10;WlNpXh+qKkaTPFUkpqISp1NFXDoVpn4sUy7mKWYXxGiHBzikYrT+gwtCNLV+hgYHSaVUjFbLry42&#10;UwGYRju8VIym+6ujbV6FZovFaP39/ZYYbefOnRw9evSCGK2+7WIxmu5D0fzr/kKXXypIq4vWDIbL&#10;kirAeJLMZIbRdJUTNg/xBTFaIHCVyGiWGC1JNT7N5GiWwyedTFlitGU1Mdr3NvHIo5t47LG1Ysv4&#10;1te7eGhTiD5HTYx2LZKHmx4VoxVqYrT4ZJLTlhgthKdLxWgb+PR3amK0xx7bILZSrJeHH1Qxmos2&#10;2VynwLsZcbschIMuIiEPXrcRo70RlavvEftPsceNXbMZMdo7iuuiGG3jh5bzuR9u5OuPbeIHYo/V&#10;7dGNPPaVJTz2sWY+synA0pa3IEZrVzHacj4keXzxW8v5wZc7+fx9UdZ2eK6jGM0rFqF9TSd3fGk1&#10;n5Ayf+1C+VeLLeXLn2njrqV+uqyUVxM41cRogaYGerYs4bYvbuRT/7ia7/1wCV962IjR3g3MeTYY&#10;DAaDwWAwGAwGg8FgMBgMBoPhbaKikbpQRE2n41y9ejUf//jHaW9v58iRIzz99NNWNKRYLEZraysP&#10;PvggDzzwAN3d3ZbwRLdTjJjkRqDRTWJ4/Qlauhz0rGzA7vMzPmNncthLZriJ/EQr50tOdkXijAbT&#10;+Jwl2mWroLX99cXpLeFrThNqT+J2yXWPe6mmPFB8/eOaQr5EKpGjlM8TDZXp64bGyFVEI9cRh8+L&#10;v7uNpttWcfcn1vKNb2/gu19dzj98sJlPrPWwutWJW8pRr60Vt4NCY5DMkha6H+jio19fylceWcI3&#10;vt/Bt77ZxFc+GeHzWwPc1+diia+Kv1jA5siQ96do3+DiwS+28/A/9HDfnVHWR520++24r9PTK9uC&#10;oMvtclkiNOXc2bM8/eST/PdPf8r//vzn/OZXv+KlF57nyEA/x48dZd/efWzf9qrYdsv279/P2dOn&#10;mZ6aJJVKWW1eBafPPfccv/nNb/jLX/7CK6+8wvbt23nttdfYvXs3Bw4csNq+ClLPyv40D033xz/+&#10;0Upz8uRJK83LL7/Mk1IWzefnUpb/+q//4t///d956qmnrO3UP6hfUNGbHoe+1/2rcE2Fbvqqnw2G&#10;q5FK5JkYTTI5nyMdcWFbHSHc6qXTZaNF1mtcmsuiUQqzBRBflLHZmWkIkm4JEmp00xOx0eCTuulQ&#10;gWTNVLiVz5VIxvPkMiUq5fdC3dTIaCVI5uSlwlzAS6w1jLPJS3eDnZaADZ/74jlQKxYrpFMFy4rF&#10;6yeuvYDLAQE3Tp+LUL5I22Qcx3SW2bkyE2m53rWQnxdRgWwmQ2k+RWy2zPlJD/MZFy5xtJHQjYkC&#10;+t5A66+Oz4y9NTO844j71fGBbZEfeoNZaS6O3a6V1+f79vK4Jhb2c9ljeBtlr5f7Qn5vIw/D344R&#10;oxkMBoPBYDAYDAaDwWAwGAwGg8HwNrmcGG3NmjV88pOfpKOjwxKkqNhEoyHVxWgPPfSQZV1dXRei&#10;IFkPTRbMcD1RMdosHl+C1i4HvaujOLw+xqfsTA75yA41k59oY7DoYEd0npFg6saK0XxFAi0pQp1x&#10;vO4StqQXUm4ovT4yTSFfJpnIUy6oGK1kidEaorL9OxDApiZGa6dp8yru+cQ6vvndjXzvq8v52geb&#10;+ORaD2taHbidF+tp1eWk0BQk3ddcE6N9YylffXQJ3/xBJ9/+diNf/WSYz2/xc3+viz5LjJbH5siS&#10;8ydp3+jkoS+385mv9fKBLVHWNTjo8DnwOK5PO7BLe3LJSXO7VYzmQKfaPHfmDE/9+Qn+89//nf/5&#10;2X/zq1/+Ly++8DyHLTHaMUuMtm3ba2I1QdqBffs4ffoUkypGS6eknUse587xzDPP8Otf/9oSjr30&#10;0kuSftvrxGiHDx+2xGhnZH86ba+K0f7whz/w6quvXhCj6XbqHzSf//7v/+anP/0pP/nJT6w8dTuN&#10;lKY+YXH0M/UzurwuRquLWQ2GK5FKFhhXMVo8SybqxG6J0Xx0ueyWGE3j0lwWFZNli1QTOdJ2O9ON&#10;QbKtKkZz0R2GiGy4uKlq28hmS8Tnc/KqU9a+B+qm6pEsMVreEqPNh7zE2mpitK6IjWY/4q9qSesU&#10;CmXrnKdTRYqFG3AO5LrVxGhOwpYYbR77TIaZ+TITKUgXFtLVUTFaWsVoSWZnypyd9BBLy/bWVJ1G&#10;jGYwGAyGG4MRoxkMBoPBYDAYDAaDwWAwGAwGg+HmRh8GL1hFrCRvy1TkX0kWyadq5XVpqvK5UilS&#10;rhbEylZ6fRxsBRCq2wIqBFtsV+OK6eSzPo/XKQDVKuWyJRSZmZm2ojAdPXLUEqMdPHiQocEh0ql0&#10;TUByIRvZeqFci/dx2X0JV1pXX6Z5X279+xO9+jm8gSzNPTm61xRxVYPEjvRwZmc3+3e2sm8gxES+&#10;jKt3Fn9rgqC3SAA7LpVoVEPExxsY2t/K4EAjkzNe5iVHlbi9HYmB3ZXHGYnhb56iNVhmuaMBV6yD&#10;M4d72b596QXrH/QxWJknGZgmEMzSG4QGDywE97qh2F1Sj0N+fC0NtPc1smZdM+tXR1nV7WNJo4MG&#10;v/11AhQ0VIbHgy0cItIZpndNA6s3NrJuQyMb1zWxbmmQ1a0uuiMOIm4bLp1i0u7E5vQSbgrQszLM&#10;stUhuto8tHjshJzSlq6PFq0WBkP2VyiVGRoeY9eeg+zafYADBw7TP3CMw4ePSfs8xsi58ySmJsnF&#10;ZsjHpijGJijNT1KKT1FJxSCToJJOkJJ1UxODjA2dZfjsKSbOnyY7M4Q7N4k3N0EwP0G4MEmkOE20&#10;NEOkFCNcmseZniQ/c57U5Fny8+NUsvOk4zPMTE0wPDRkid1UuHpYbGDgsJTriDWF55GjRzh44AB7&#10;du/i1MkTzMVmKRbFr4mP0WOrimncJTXT2g2LqZZKFONJcmPTjAwmOHSqyNlZO/aoj6Xrw7S3e4m4&#10;7FZUtCsGXNR2aLUhm3jEKo5yBZuYis5K4gC1P7bqnU7nWciST6SYGM1w5HiO0fEC2ZyKJcuWICub&#10;Q+qu9lO6wS2GngeNsKMvctB2FdktnAN9ax2SjkOKeeluksSm0pw6k+XsYJ54oqAXg6IkzuWrFOTj&#10;36wfdbmRjgF3JEhrGFaHM7izKYbOpTh5NsPkfFF6PZ18WsYC0gfmk1liQ3HGTs4zmqwy4guTDwdo&#10;Cjvplr4lrHPtGQwGg8FwnTFiNIPBYDAYDAaDwWAwGAwGg8FgMNzc6JNefeBbtlGq2sjbbBQpUSZH&#10;pZqnWi1jq9iwyXq1arlMuZKjWE5TqBbIy+ZF2a5aT6P/VMixINyqT5W5WMB1aZSy+rrFaWvrNX0V&#10;u8OOx+22poI5e+4Mzz7zVytC0tjYOLHZWQ73D/DXv/zViqb03HPPs2/vfiYnp3DYHVb0Jt2tPuCv&#10;qi3s63Kisnq5F5dDqaevL9fXxdu933H7CzT1zdG1dhpPNkRy+20ceWoDf3yqnV9vdzGXyXGHrFvV&#10;lyAc0DnOXGJhOYdtjB3uY+8vV7H7T70cOxNmVNbExd7W5GvOLPgncUdGWRqt8EBDK96Jlbzy1B38&#10;67/ef8H+fKCRfu8ksc7zeIJxumXTiG5uZXJzoe3JI+crUPXIq7QBpE7rElsIL43yzm8tdUrdtbvk&#10;CNwenI6orGvHXY1ir7qxSVV1iDmlzl7PB1faBFQwk0hl2bWvn//42W/46/OvcX40Rq7kJCvOQSM5&#10;VQpF3KU8UVuRLl+VlVE7qxtdrG3xsizqosNvJ1jJk5wa4sSRfUyPnsWeS9Lms7Gmxcm9Szw8uNTF&#10;h5Y6+PASGx/sgQc64e62Crc3l9ncXGF9i43VLXb6GqA9VKUpYCfkd+PxuKRdi48qiU9ToY+Ud0Z8&#10;xoFDh6xoar/+9S/5j5/+RHzK05w7d5p8LqNHhsfrlfPpomyzi1+0XKTBcIFyrkB2bIr4wElOHJ7l&#10;paNweNpPMBri7o1h+jqkvWqErauhqlOf1M+wF7/0K82xFP7pNKlYkZGk+MGc7EfqniXCSs+RmZ7h&#10;1IkEL72W4/jpHMlUXup0gUy2TDwhbU3SSza3FtrNe8RvheR8Oe1EUzkapxIUZ3OMxqvMiEvXwGmW&#10;IC+rJ2WK0XNz7N6X5sBAjskZHaPkyUuihKxOS/NVUd7fhMsDgQY8jY309Lqk78qJP01wcmCW/Xvn&#10;GBzPyaeqjJBkPECBpFy3wf5ZjuyZ5WzGxtjyZlgaoafFzcogNJnIaAaDwWC4ARgxmsFgMBgMBoPB&#10;YDAYDAaDwWAwGG56VGymgUf0wbfOQKURPzTyWdUyWaEPuPWhuLxWVYxVKVBSQZpGJLFVre002YV0&#10;+rIg4NLXxXYl6ut1arxMJkM8HieVTJLWqfvKRbxeDz6vl7HRUbZv30b/oUNMT00yPz9vTdf3yssv&#10;i73C9m2yrr+fmZmZhakDbbUyLSrDYrscuvxSMVrddPnidYaaGC3aNUf7qimCKjQ7uYyx/b3s3h9k&#10;+4mK1KcMd6yaZWVXkpBflQI675pfzmEDs+dbOflyFyd2tjE87mdG1qTFtCpdRM+1LinjdEldCBTx&#10;BEq4XRVLQHbhYYwzB75Z3OEJ+hqK3N0SIpzu4Oi+FTz55LoLtvd8gKHQNNmOUfzBpDVtaFjsHZil&#10;8y1jl/rrkpL5cMurUz5pndZ3Qdy2qCzVNXacGlnIKetcKkYL46FFUoUltcs6P3ps9XOl+o/rgV4V&#10;bfupbI6D/Uf57e+fZNtr+xibnKdYdlAuy/piCYe0X5/4jEZnie6QjZVNLpY3uljS4KYr5KLZY8db&#10;KZKYnuDMiQFmx4ew5TM0++ysbHZz1xIf9y0I0h7sc/JAt537OuCuNrijpcqmFtjQamdNs51lDTbJ&#10;E1oCdqJ+FwG304oEV62UxKRA0m5jsTkODxzmhRdf5Jlnn+Xpp59ix44dnD19yoqOVijkrSmB7eI/&#10;xDVKrZO2Xztkw3sdudDlYplCpkAulSeVyEtf9Eabm04zfXaasUPnOXkqyYExFyOFEI3ic+5aE6S3&#10;1SP+6U1amkY99LnF+fgISQPtlDofmk9JO8hybjzP+Exe+jfZXyxNXNrUzGiMM+fTHDhdZmSqSDGf&#10;x1aScqoYLf5OiNH0eGpCcqfLjkfarV36fxWb5rNF6atLJNIVsgUdP9TazJu2G1WKeqTPCPmkf3fS&#10;IsfTlkhSns0wJOdgdCrPzJycg7ks8ek48bEZhoeSHDlT5NRIiWSygLOap5SX94mqlEFnzVwoo9OO&#10;W8rokDJW5ZoWswUZW5SIp8tk87XIa5cto1OuiT+MtzFKd5+XzRvkErmzTJ6Z5dTALIPDKcbjBWbi&#10;WebjaSbGkpw8GufI4TRjFSe51U34l4XpbnGxJABR1V4brkxV2kFFfG3JJfXIQzruJSmWiHtIptxk&#10;8g50NlYVBb9pfVqMla9T2rObXMZDaiHfuOSbSrukntqtfC3B5+vQDkMaZMVFMSf7T3qtbRNqCSlf&#10;zkne+vGGJHlLBTIYDIbri+Of//mf/7+F9xeIxWLs3bvXso0bN7Jlyxa6uroW1hoMBoPBYDAYDAaD&#10;wWAwGG4U58+fZ8+ePQwNDVnfyWzdupVgMLiw1nBTk0jA3r01y+nkOG+B1auRiw0rViwsuImoH9PU&#10;1MKCa6SzE6nEcMcdCwsMhr+BKlbkJH2mVrJXKdkqOBDTSEs4sVddqACmrmCp2itU9OGuPki3e7DZ&#10;XDiqkkIyUKFLVdctPDK0Sxo1fTBci3SmD8vfKOZavH56epqdO3fy1FNPceTwYU6fPs3ExDilUolQ&#10;KGhN1ZnPaySUPIVCgVI9WpkV+ahEsViitbWFTZs2sX79eqvcmrO1DxXsiCmL93klYZku1yhoyuJj&#10;Wfz+/c0+MfFhiA+TelN1Zqm45gm3TbNs0yjrtw5z+92j4q7GWbssQVewQqMbPFpRLIqUi2n8DQk6&#10;N83QuzFGW1uWqKzR6e0uJKtXPo3YV8zgjSToWDdL722ztHVmaJA1AbELYjKpj7qNw5fF0ThFY+8Y&#10;q9aPSFcwbNnd955ns0Zq68jTHYLIW55GTUsm/Qrih2nRBZdHQ/SoSkTs4Okqe09B3utl1dYoK24L&#10;W9HY1G5ZrcJCW0+mEhzYt4/9e/dQSMdxV4sEnSVa5Hp3NdhoD2NNd9fS6KCj3Ud7Z8ASvc6mCkyn&#10;ysxkbMznnRQrDmnHTioFaY/FKg1+N2t6G9m4opWWsIu2qMuaxjToqRASawy7aY56aQi4ifichNx2&#10;Qi47EZcNnwpRpBq4pF66bSXxZGWrFlW0rdvs4jP01UnfkmXcfd8HaGxqYXJqmtHRUbxuN50dbZJe&#10;pwhWX6h1S/yFlYPh3UTFx/VnrGvXrrXG8z09PQtr3w7q38ukplNMHZ9l8tQcI1k7pydyjJ+bZez4&#10;JMf7J2V/l9ieafbuk3p/tMJcqIGGzW1s/EA7d97WwPpuqeNekCqL06bi2zyZ+RyDe9OWOZdF8W1s&#10;ItLlp81ro9XvIjNXwJFLS5WUNpHJc/LUPMMDk5w8OCntKib7SnH0vJQz4KRlS4iAz4E3UaTB66Jx&#10;ZTPeJU20iR/r9Iv7i80TH5xiZjLJSfGmp8RWdfrYusRLX5P6Lo1nmr9QnpzTbZUnsCYi5clbNnc6&#10;w+CeNLNTFWudWkvQbpU3UCpiT6XxlXOM5h0cH8oxNZEhNltgdLZEVvy0P2ojPpJgWs5pfF6WdbaR&#10;E+uJ2lkiTu91PlfbpMNJLi1jg3QGVzVDWvI4NZRg6Og0Zw5NMrBfzvfeBHsPFJgoSfte6SfS6cFX&#10;KOOX89C6Ssq/vEV8got2n41GGafY4lrGLNNFOyfH8oyMZojP5hmaKpGWsntCZeJjOYbkHMycL144&#10;zuaoU45Trp9TyiX9vCfip+J04S5k8eeT5GYTnDg6x2GpBwf3TrH3SIqDM3ZGvVHa1rZzzx3NfGBV&#10;gDXtLqJyPS6e77jYPEnk4Fe14VrWbJ2LPjFxXzW0z0jU+oxDZ2p9RtbtsfqMlXdELvQZt36wNZWc&#10;69hBTJtItoXkRCfHdvfy6tMr2Lenk517Ozh2PshspUwulLFGlV7p5K95mumCnCnJd+Z8F/2v9rHj&#10;mWVShzTfds5OeZmTtlnw1e4p/TrEredbloufa6SSbOfUwR72PL+M3dt72S3l2Xe4kcmcjXQgI+Nl&#10;6VukOV0cz7wTyD2tNfZYbn26HDpmrfvISCRifd+hvvKW4tw52LMHjh9fWLCI5ubafb2atE+D4VZF&#10;7zH1B1hqpyYLDIwWyMrYd2OXW8yjs1dfEafTyb/8y78suk8yGAwGg8FgMBgMBoPBYDAYDAaD4aam&#10;JizRSGi1yfzcYFOT9/qFuJoutjuwOdxiXux2p7XIWi1/LCFatRY9bLFoq251cVd9uks1pZ5WI5nN&#10;zs7y0ksv8fjjj/OL//0FTz75Z06ePIHf72fDhvW0t7ctRDyrTd/psNsknxL5Qo5MNmMJYzLptPXl&#10;/uK8bZLWel1ULqVeDi2bmq638pdXLafmU19eL2N9vWEBh0Ykm8bVfIZV9wzw8W/t5KuP7eB7j+3h&#10;e98a4FP3TljTKfb4ag99VVQGCalaE3RtHGTrV09y92fPs3Z5Av3pvj5svyAss1DBSEpskrY1Q9zx&#10;pZPc86VzrFszj8pQVLxWf5av2DV6WvsY4XWH2PThPXzx6zt57LFXL9hXHz7Dxzekub0N2lTFZnjb&#10;2G0VMbmeOqVvKYOjnMVTzRF2FqzpMpe32ulphtZoifYWWLrUz8rVDQQb3CSlbc1kSszmHcwVPSSz&#10;bnIpJ8Wsg3LRhlP8SzQcoru9lb6uFpb1NIqFWdrhZUmbg1WdXjb2BtnQFWBdq5e1TR7WN7nZ0ORi&#10;VcTGkkCJLm+RNk+ZZk9FylTBY69SzOWYmY4xG0vQu2wVn//y1+jsXc6B/iP86YknOX7sGDo1oqNc&#10;wFUtWWa/JFaf4b2JRv6cPTvNqRePs/03/fzqP/ulL3qj/fg/TvEff4rzi+0eprzNbPrMUj765R7u&#10;2RRiXVj8ild60FoXc2Uc4rV8IWzRVnqWhbhnq4NlLSliRwd56ef9/PY/+vl//yr7+39nefy/Y/zu&#10;lTJzTRFue6SP2z4YZUNLlR6to9ky8wnIiBsu39Bqqgfkwuf30dUXYsPtYaLi+xNHBhl48Qx/fGqU&#10;nz41w/ZjaSZzFXTCW/X0V0X7UY8fgs00dUfZtMnD1vVFbLEJ9v3hCE/K+f/v/yfn4MfHefw/Jnj8&#10;F1mOZby0fbyD27/QysYVblapv8mXSCerpDJ2iiU3Lo+X9m7xDbdHaPYXyZ4e5fhLp3nq6WF+/Mcp&#10;XuhPMpKSbaQItZHCG3H5PDQs76TngU3ctrGJj3RlWJ0dZvjVk/yP1IH/ePwIP378OD97ZpanZvwc&#10;beula20b37o/ykfX+uiILO6VDFekJJ1wuoPk8Cr6X7iNP/74Pjm/9/CTx7fw81+v4fmDTRyR+j0u&#10;9VsjmV0zhZAMG7qZObWaPU/dwW8fv5+fPX6XXLM7+eWflvPK8TDHkzBTkHHgwiYWZRn3ZlqozC3j&#10;zK4NPPvzu/mllOenj2/lJ/+xiSe3d7B/0smgVHCpQgaDwfCuYSKjGQwGg8FgMBgMBoPBYDDcRJjI&#10;aLcwJjLa6zGR0QzXEw0QZL3YamIyuwp7bNhtdmwaYaoiyzQ6mDUPZ9Watk6tquttDuzyz6FirbKY&#10;Cro0M7VF1IVedeqisMWm6OvIyAjbtm2zTCOhtbQ0WQK09o52mhqbqFTKkg6CoRCNjQ00NzdLmhZa&#10;W1ulaXSIdbJ23Vo2b97M0qVLJVcp16Kfl9eFZZeiy+oCNX1fL7NaXbxWX17ncvm8v1iIjGYbl4sq&#10;18VRwuUt4A/lCUbyhNVC8tlbxqMRTeT0XrwUWp/KON0lPEGdevP1026+8cxekj4o6d219Cpce116&#10;+WBzlLG7C7h9UpZQjkjkogX9RfzuqlUmR+2Sv0V0o2uIjKZiy5JKHWzMlv0UPAG6l0fYvCXC8mV+&#10;K6KbjkJuXcmCHJ9NBZs54nPzlouIRKJ4vEGcHp/UAz9On4eCHH+mXCIjziEjRzufh1PjWQancsxm&#10;7KQKbnIlt7QtFaxqi605JY/HSSDglrZnYzKWYiKWYXg6y5DYyGyRsaTdsqG5iliJkUSZyYyKC+R8&#10;p6skMhXycvqrDjcOt598xSHlsOMOhGlq62TJitXcfe+93HX3XYyNjbB3927mZmfYtHE9W+/YbO1X&#10;XYLVzlWUa113w7vJ9Y+MVvPnxZzUY6kvNocLR0sYf3OQtvYAXR0B6X8uYx0hOroa6Oxt5M4PNHPb&#10;XY0s7/LR6rETkWqi0ZtqPkn9VpWS1MnsvNYfN213NNGxoUHy8NLmsxN1O6QZFfC6VAfjJu/y4fL5&#10;Lu67IywWZemqKJvvibBR/EcoJ/spO2ntjtK+qZXWZRHkPx3iUBzFAjo9btXjhrZW/G0N3LnUz+Zu&#10;D60hLYOWyUZy2ibpXESXRui4rZG2pQE6fLXolcWkjWLWia8pQOeWZtpWhyVvO81uG357VY6vglsc&#10;aKws7dvhkfYUorsvSk9vkE0r/azo8+IuVHAUwBcJElnZTrS3geUL0+gGFoeD1LalIncZZ7jEbzu9&#10;DnJyDipira1+OqxzHrLOQXtnlNvui7LxLilzxEM476BJzlXHne20rm6kt8VlTQUc9UgZpb/QaTrj&#10;FQ85m5tQY5DuJVE6ukNsWuVjtZTRXxHvm3HiD/rovKuF9jVynGEHLXIOAi4bDpdTfJgbW6GAh5L4&#10;NfFT/iB2v5wrq1xBOpc10b2mldVrmrhvdYAtS7xEfQ5r6uRa/aqd79R0Vc63k/CSBto2tdGxLMyy&#10;KEg2SBWoYfUZNYXTbKnWZ3RKutu2RFmx3G8Jr2/tPqPOxcho+Zif1HAf4+faOD5S5WQiiTtYpink&#10;INpcotSUIObO0CDXoztYwe+6OAa7GtmpLpKDSxg8F+XERImhbIpAqCptwE2wLUsumiLjyVt1ui9c&#10;vjAWKKVDpMe6mT+7lGODdk7EJK2zQFTqVWvUgaNNyhNI4XVUafdXaZY2885hIqOZyGiG9wp6P/m3&#10;RkazVaw4v69HQ4rrL7rUvva1r/Hoo49ajsBgMBgMBoPBYDAYDAaDwXBjefHFF60vbVTgoN/JPPbY&#10;Y7S1tS2sNdzUjIzA44/Dv/4rzM0tLLxGPvMZ+Kd/go9/fGHBTYQek9rhwwsLrpE770QqMXz/+wsL&#10;DIa/AdV9VDTOWJWSHUo2XaArbNbDYVuxKFayxFhqZYedosNBWd5rfDKdztNWqlimShJLs6Hz2gl1&#10;4Vb9VUUddVFX/XOd+vt9+/ZZ35//7Gc/Y8uW29kq1t3TQzQaxe/zk0gkxJKUSkXK5VpUM/0qXl91&#10;Ck+Hw0lnZ5f1Y/A1a9bidrtxiWn+mq4uLtPP+l63U+rL6uXQ5To1qL7Wo6HV0+urftZt3t/8m5j4&#10;ZQ5an94/qHLgMTHxw6zTBZdHRZy5LGRzjMxUGZ6CostJa6+P5i6vNRWpV6yuQ7j1KFG16ZS5aQaH&#10;phgamuTgoZPs23+EwcFBKqUElXKCcn7WMjsquHHjlDY6lyhZls65ZHufFc1IvItYBZe9jNtRJiIn&#10;qD3qEnPKOSqLlcQnlWS3BaryWtIlNocVLacobVvjl1WdTn1KJ+dc0mQKOOxOXKEwjkCIsfkso2LR&#10;tm5Wb9jM+k23c8/dd4jdybNPP8VP/9+/MT87zY9+8B1+9Mh3pY1L+9angbKPqk6marv1JSC3OvrD&#10;kvoz1i984QvWeP7ee+9dWPt2UP9fIZ/Kk5xMk5zKMFeQoWZe61QtxeVR36/1wUVLj4+WXi/hkNNq&#10;06+f9VejOpYoZIvMDeWJDRWwN3lxdQbwRd3IJgQdUneTGYqpNHPzBcbmKswkF+9c9+PE43eJ73DK&#10;vpzkx3JkhrKUyuI9WkLYmoM0ys4b1aFks+RiSVLJHNNSoimxloiL3gYXjVYkSBU7laQstfKU7A6c&#10;Uh5Pq5eQqyRlKpGZLljr0ymp+R0Bq7xBt03Wy/FVZHvxa9VMjqHp4sK0l3I+PB5cfjedbS462pxU&#10;Zf9ZOaf5TIViJGRZg9dmldN7maZUzublPKTJJLLWORifK6PDihqLz7eeAxfOUpmsnIPclFwwOQc6&#10;F3Ao6LDOQVD8h/XjFTkXozNSRilnPCdtWcpoE+tss0sZpc/PlEnKcWZiZesY9VgDPrt1XXRKyDq5&#10;uRTZWIJ4XKcWhlkN+1bH65Yd+vCEvPQ2Oi1zLYyBavWrfr6zluX1OKS8juaAnA+5ZnI+XPWhhNVn&#10;1MtdlXJLPRR/2SJ9Rku31+ovtI7dun1GnUkxuf+R8cPciSamD9zJ4PkmDlXO0l85wzLaWUUXSRmP&#10;vmYf4ah3jH+4bZ6v3TFHV+RKsexej+Y5dWALp6dsku8ZzlcmrDzVztqT7LCPkmqY4Gu3z/HV2+el&#10;b6pVtsxEh2wn2/Zvssqj23qrLmu7BltEyjNqlem+1THZbo67+xZXhhvNZ8Xknpa/sz5dDp3C/l/l&#10;fll9pAp1/0nugdVX3lI8/zz8y7/A73+/sGARa9bI8EvGX2ra1xsMtyh6P5nJZCx7sj/F/+xOEktX&#10;+NpdQb6+VfqIer9wGTzSj23YsMGI0QwGg8FgMBgMBoPhVkcfNOZyOcv0l0derxeXa/HPeA0Gw/Wk&#10;UChY7U2/mNH2pnY9MWK0WxgjRns9RoxmuJ5Y32IvCLBUkiZv9ZFcWUVZKvzI57EVC5Yww253UHE4&#10;KThcVPQBtqTXCDD6xLgWPa1qTYepkch0HHWp6XhKrS74UurrFF2+f/9+60Haz3/+cz784Qf50Ice&#10;tCKeOWWfdhWELQjPalGLVEBWm/5Ts9Bxmuav0ZnUv7e0tFpf2Lv1AbTkXSlLOtmPbqdiMs1Hrb7v&#10;xeIyzbO+vi5Uqy/T17pA7f2NEaNdVYz2nqco7SIvryUqVQ9lvOzYc4RnX9zNwJGTJNMxUqk58pkp&#10;CmLlQlaci/oVMW23YpWKW9yMj3JZHyqrcKeM017B5aiIbynhrBYt06hrFdlOW6ieffUgBWnMeVle&#10;klZdkvdV8T0unxuX14Mnn8OXy+JzOQk2NOAJRzg3Mcv5yRhdS1dy74Mf4q577mHNqj5Wr+jjqSf+&#10;yE9//G/MzU7zwx98lx8+8l2r3VuRHmWvNrtbdmoefL/bXH8xmsFgeOfRiNA6fvg3Rne3cva5rQyN&#10;Bhlft9Oyu+1LuY9VTEwH+I8TKf48muCbHxzjWx8eZ0lzzuoDLj/6Uocta6pOzj6/1cp3uJRhYt0O&#10;UsuPcb/kqfbaMFa+pwtzVp7f+tCYJbbUiecT57plu7s4t22zlGWHZT0Rp1WejlwXPz2e5Key7d0b&#10;JmW7cT6wdt6SSb4zvYMRoxkxmuG9gt5P/q1itKskMRgMBoPBYDAYDAbDrYCGuB8eHmb37t0cPnyY&#10;2dnZhTUGg+FGMDU1xaFDh6yoOGNjYwtLDQaDwXBD0Wd3YirTskRdMv5RwZdOuakCLIfLjtPjxO5y&#10;YHfasDlstWBBuq1GGitJepV4yUKb04HNXougVhdr1QVeNcGYSsEuop91vKVTlOhrXfxVE3zVIpL5&#10;fD7rS3crSpGWSV4cTimT04nL7cLpqonbdPpOzadQyFtR0+yS3uOtbVeVdRU9rivsXyOgLd5//b11&#10;/FIGfVX0tX5s9WUGw/sXbZNOaV8uaV92KsUK0UCAVUt6uGvTOj645S4+ef8H+cKHP8vXPvmPfOvz&#10;3+d7f/8Ij3zjRzzy7R/xwx/8iB/88BG+/+h3+N5j3+K7C/aPP/oGf//9r/Kl73+dv3/ku3zl0R/x&#10;lR8+xj888hhf/t5jfPE7j/H5bz/Gl775GF8R+8I//IhPf+H7fOLhb/N3n/hHPvZ3X+OBj32FOz76&#10;RdY+8Cl6bn+QphW34Wvpk+LqPIYe6wcPAZ8Xl4rixG/o1Hgala0W0Ej8iXwqVuwUSjYKcmzlmmbV&#10;YDAYDH8zOi7UMH0tpBM+Js7nmRxM4KzkWdJdpbk3jad3klBzjJXij++ea6Ax62dWfLHK2LKaxWVR&#10;cVJYrI1EzM3omQxz4wn8rgJ9vRUaemUfveM0RRKsL7q4LR4lkPUyVrURw0uBJvK5CNNjFc4fm6OU&#10;ztDWVKG9N0+gdxZXxwS97hJ3J8L0pULSP7gYl70lxV4/ujQYDIYbT+0O22AwGAwGg8FgMBgMtyz6&#10;YFLFaLt27bLEaLFYbGGNwWC4EUxPT79OjHapaMBgMBgM1x/1tBr9x7JqxRKXUakpLzT6mMPpwOl2&#10;4nA5sLk0QpClO8OuwjBNX9aIaJLeoWI0uyUCU8FWXbSlr+rPawKzi35d319ODFZfrhOPqODM59NI&#10;mR4rX9kK1YCpwMwp5XG7XbhUjCYF0m1VhKZRISwxmuy3vp0K1dQk19rOF6jv/3Km6+ris8uJ0fTV&#10;YHh/I22g6hJzix+wUy6WiQQDrOrr5u5N6/nglq188r4PWWK0r6oY7XMqRvshj3z9UR75ttgPxH74&#10;CN979Lt875++xXfFvvNP3+QbP/oGX/lBTYz25R9+h6/8SMVoj/KVRx7j77//T3zxu//EF771T3xJ&#10;7O+/KZ+/+iMe/sL3+LiK0T75TUuM9oGP/T13fOxLrHnwYXpve5Cm5bfjb+6V4gbFX3jwerwEVYym&#10;vmORGE19mzqZStVBqWInL8dVLNsoq4M0GAwGw3VAx09BsVbSCT/jgypGi+Oq5ljSgyVGc6sYrSnG&#10;KvG9d8caaMr4iVUcTMtWVxejhWSs10Zyzs2IJUZLXhCjNfYmcfSO0RhJsr7k4rb5KIGcl1HZxyw+&#10;8jSSz0aYUTHa8TmKlhitTHtvDn/vLG5LjFbk7kSE3lSQfNFpidFS1r4NBoPhncVM02kwGAwGg8Fg&#10;eF+gD2n04ZGavjcY3gvoVIEaKjsej3Pw4EFLHNPX18cDDzxghcJ+N9GHoxr1Qx+4GgzvBbRO18PT&#10;Hzt2zGpzWr+1vT344IMXBADXAzNN5y2Mmabz9ZhpOg3XER3B66jCGsurCKtcsabaxKGTIFWxVYry&#10;UsIu/lh9cgUHFZtT0ttqQjQxjYamUdEsJYeOUSpVS6ylVr9fUH9/6TSd6u/VdF09vU7Tqd+f6zSd&#10;n/70Jyzr6GiTPGpp60IwNcUqdkkFZLWxkebd2NjIkiVL6e7pkXW1fWu0I5vdKdvVopqp6fLauotC&#10;szr1NLpM0+i+65/11aC8KPaC2JD16f2D1pOPiH1YrFMXvE9RQao29wqFYpV8qcqxoyc5sL+f0aFx&#10;nDYXLjGPw4VXzO1y4HLbLKt6KlTdsrFH2pNH2qRGVSy7sIuVqkWxgpzmijX1rgpOS4USxYLcB6kV&#10;K5apBrZasZHNFkmnC+Tz4qfEDalgtpDPyucMuXxeTO7tcjnOnTnDWbGmxiibN65j9arlNEYClvUf&#10;3M+2V16x9vW9Rx7hB4/8EPFs1vSf4glwi090WYJYw7uJmabTYHgPUJV7ucKfoPgndj2d55n/CTA2&#10;k2fjt0+y8Tsn6XAF6CBE8kgb/b/v48TLbfgfPiw2QHd3guUu6XkvN0NjJSD5dlEVe/YXAZ79nyDl&#10;phibJM+1nx+iXfLsIMzI9k4Gfr+EkUEP/k8PWLbU08wKupg/3GRt9/IfvdZ2Wp4lywuybRhfrEG2&#10;65MyLaG6Ydjarun2EVZIeZa7ayODG4uZpvOdnaZzWOykmInY/+Z0ia0S67Y+Gd4cva/8W6fpNGI0&#10;g8FgMBgMBsP7An24lM1mLas/yDEYbnVSqZQVoWlycpLBwUHrS+8VK1bcFGI0/XJJ25sK5gyG9wIq&#10;rtTpObXNDQ0NWW1Ov1wxYjTD6zBitNdjxGiG64hKuMoyptdxvU2FaDKmt6ngy6FCMhWKFaiUizjs&#10;NRGYzVJ7OKlqHKFSyZr+UtNbYjTx2WXx6yoAUxFJXXhWF3PVhWR13677rJsuU9PomPr9+c9//jMe&#10;fvgTYh+nq6tDUus2tWkz1TS/+g9iVGBmt13MOxKNyjZdtLd3XBCj2Wx2OSaXlVa3qe+/Tn3/Sr08&#10;dXR73Zfmr8ekr4u3ff+iE2ZNiqWtT+8ftG7o+EHNpwvet9TEaFWyxYplLzz3En/43RMcOjAgHsIl&#10;6124pL3odJhOSWy3q/BU/IZD/Iq9gCvgxBdx4/H6cBUiYmHJVLySoyg+pYzDU8XhlvzzGctUXJYV&#10;H1MoSh4Vm7RDW02gli9LW5ft7LK5WFXFarJcRaqlcpWivKYzGdLpNB63m4ZIiHAogN8j+/c6iM3G&#10;mJiYoKu7m0d+9Cg/fOxRKpKRbCq+QOPt2KT8CwdteNcwYjSD4T1AeV6GDU9B6im5L0/xxJNOxhJp&#10;7vvKWe7/yhmanQEaCRE/0kH/75dz/KVOnB87iONjB+jtjbMuCH3ehbwWUwxJnn1Uxf78lNPK1948&#10;a+W55ROjVp6NhBne3sOA5Dt0zofz7w5IvgdZ5WljHX3ETzda2z37oo37/+GMbHuWpX1FaztnrNHa&#10;TstUWD2IQ7Zt3DxklWddoPZ7jBuLEaO9s2K0V8S0DLusT4arcZ+Y1rP7rU+GN+d6iNEc//zP//z/&#10;LSy7gE7psnfvXss2btzIli1brJtig8FgMBgMBoPhVqYujimXNFpTmWpFvxg2ZuzWtVQ6uSBGm2Ju&#10;bs4SpzU1NVnR0VpbWxdq/ruDitByuZz1qmU17c3YrW6FfI6ZmRmrven3JolEArfbbbU3tcVigL8V&#10;fYC1Z88eS/Sm38noDwSDQZ0ixHDTI/WCvXtrJj7wLbF6NXKxYcWKhQU3EfVjmlJBx1sgGgX9TrGx&#10;0YpKhcfzDnwhb3ivokISterCb6stv1uWcX0xI5avLbepyMuOXVUelQpVXV7SdRVLqWFFRlORl+ZX&#10;1ghmtUhnKhqr+3F9rZuiYi41Taem9xPz8/PWD7r1+/Pjx09I813JmjWraGhowOVyS//gscRgtXwX&#10;yiT7dVvr3BeEaj6fj1AoTMAfkH1Yu7P2q+XXbS7dt5qyWGBWL6dST3/pMRgCYirI0kgI7zcTP4xL&#10;7P2LtpaqtIV8ocT4xBTnzp1j/+6d7N+xjaEThymnpiEjlp4UG6eSGaeYHiOXHGN6cojRkfPS/Y0z&#10;NTvF1OQ0M0MxZgZniU9PkpqfJj0/STI2Tjw2SmzyvGXzM0OkZoZJybLMrNoIhdgY5fgY1cQEpMbF&#10;xqgkpignZqQMMUqZeSq5BJVCRhxU0RKghYJ+ggGf9bDPJkei/iMabZChwkrulDHDuvUbLN8mLd+S&#10;HmqcSI0OaXh30T6i/ox17dq11nheBRcGg+EWopKH5DmID3JqNM++iTIzrgwr18+xYfU8QRnXecXr&#10;5meDzJ5uJT7aTLFngmz7uIzrcrTKbU+j2Bso+sT/N4ujaOXQUJW9UyUqTUlWS76rl6Tw48Qj+SZH&#10;GoidaSOZ9FHoniDTNkZDKUJbvoVMLMCBsQoH4wWWb4iJn5mnLVxBegtsOQ8zp1qYO9tBviFJrlP6&#10;m+g8LW7okF3f+C5C7mnRAEfLrU+XQ388UfeRkUjE+r5DfeUthYwl2LMHuRFYWLCIZrm+el+vtjB2&#10;v3EcFHta7GWxEWNXtQaxjWIaHc1wLeh9pf4wV+3UZIGB0QLZYpWNXW4xz1XFrXovrD+yvdEtwGAw&#10;GAwGg8FguOmw2ao47GWcjpIxY7e0aT226y/yb2K0vdltpr0Zu/XtYnu7KAAwGAxvwvQ0vPQS/PjH&#10;sH27Pp1dWGEwvA3U/WqAY0tXZreinBXzSdKzw2Rio1SKWZxODw6nW9a5KJcK5BPTZGPDFHMJqnab&#10;JUjRKfM0DxV21aOH1UVb+oW7/gK8LurSh2UqrNcv4PW9olEy+/v7renR9UcBdslXo6t5vT58PhWO&#10;BC1zu73YNOaS04VflwdDVhpNq+XXCUtK1rSdYiqWE+wqXlsQy+nyeln0Vam/t7a5xHS5Hkdd6Kbv&#10;Nb3B8H5HW0FRLJ5Nc/DAHn73i/9iYPtf8SbOs6kpy0Pdab6wKslX1iX4x81it2f4+pYqX77Txb3L&#10;HPRGbATs4g+yFRLzReKJOeLpUUrVKWnzCaKhDBFfkogrTpsvQ1+wwNpolTtaXXyg08sDbU4eaISP&#10;tMHD3Q4+v8TJF/vsfKnXxsO9dj7c5+ADfS7u6/OytdfPyiYHrd4ya/ra+cwnP8qjjz7CIz/8Id/5&#10;wQ/53iOP8sijj/GVr36VDRs31B4CVkpUxUdZtuArDAaDwfA3op1H3gkJL7mSnZivQCySpeItIt0C&#10;PulZHKRl3JnFH7QRbpBxn4w/kxmbmPQ7pVo2b6AiG2dd0il5yVRtzIbyxMN5bO4yYdmpl4KMHlO4&#10;3HkCITvBkEeGrU7mkpCOOyjF3TKudRGX9JONGfKBIn5HlQAlSZWTcWQar78i5XHj8rjI5h0kZNt8&#10;vnZIBoPB8E5ixGgGg8FgMBgMhvcdlhhNxTF2uVE3ZuwWNq3HWp9vZvR3+g5b5bLlN2bsVjO73Tzg&#10;MxjeEjMzsG0b/PSn8NprMDsLpRKYh+WGt4MOebTqiFmiLBvkMnES00OkNOpQNgN2l448qFTtFHMZ&#10;MvMTpKYHyaVjFMtFypVqLYKa/NfoY/XoZVb2kuelpiIvnfZSBWn6XpfVxWhq+l6FZU6nitG8+P0B&#10;AoGgZR6358I6Xa4CNRWjOZ1uSwCneamAzIrQpnPsqXTNXoukVl+3+LVu+lnLdKkQTU3R41kcQU3N&#10;YHg/oy2jLP4imctyeOAgT/7ulxzb/SKe9DDrGrLc35Xh4ZUpvrAmxVfWJ/mHTVm+fFuFz2x2clef&#10;nZ6IjaC4iVK2SmK+QCIZJ54ep1iZweNJEAqkCXtThF0JWjxZugMlVkZhc7OLu9s83NPs4N6GKg82&#10;2/hYp4NP9Tp5uMfOZ7rg77ptPNTj4L5eF1t7PNze5WV5g4MmT5lVfW188mMf4nvf/w7f/u53+cdv&#10;f49vffd7fPf7P+CLX/4y69ats8RoOmVxtVQUM/2rwWAwXDeq4mBVjJb0kC85mPMXmYvkqHhKhGR1&#10;TYyWweHM4QtAKOqRQZjTEqOlVIymKujLUZYxWs5lidyyKkYLFkiGctjdmm8VDwUZEaZxuQqWGM0f&#10;9lCWPcWTsjThoJTwyBjXScJVZkr6sLyvgNdewS+pXGSlX0jLeLNCOFITo+UKdhIpOZTCwv4NBoPh&#10;HcSI0QwGg8FgMBgMBoPBYDAYDAbDjaNchv5++N//hSeegLNnF1YYDNeOTj3nsNvI5rIcP3WSv774&#10;HC+//Cx7tz/LvldfZMerr/Hytj0898IOnv7rKzz/rCx7+Rl2v/wUTz35O37+y/9l+85XmZ6ZxiF5&#10;aX6Lp7HU9yriqkcVU3GXvqpgTafG0/cq/NKpmnWaPzWdiq1arUi5dApOj2UOp8vKQ6fr1Gk4NVqa&#10;itAumteamrOxsZmGaJOsD1jpVTOmkdJUnFYTpl2cmlMFZfUpUvR9XURXF56pafnqpmnqQjUjRjO8&#10;39FW7pBmEPb72bp1C//4nW9z90MfwRbqYCTlYKoaYN7bzJi8nko7ORIr0z+e5fBoiinVuEobdvu8&#10;0t70cZq0T8nM5oZkvsDIdJpzY2nGYiVmZduZrJeZXICxlJ9zMRfHJ+0cm3FwbM7JsbiDIwk7hxM2&#10;+udtHJyH85J/XLrIZL7M+GyO08NpZhMlquJTHC4nNmuf4o+4KEyVP2IVyqWiNY28RkNzSjqn86IQ&#10;1WAwGAwGg8FgeLcxI1ODwWAwGAwGg8FgMBgMBoPBcOPQSC0qRvvFL+BPfzJiNMPbwmbDEqPlshlO&#10;nD7BX194jldeeo49259j76svsWO7itH2XhSjPfcCO196ll0vP8XTT/6O//nlL9i+4zVmZqZr0YQW&#10;ibfqpkIOFXgpKvrQZSr8qk2tWROjzc3Ncf78ecv0vU63qdu53R7LnA6d+tNhCdhUfHZRkKbmxeOp&#10;idGaVIzW0GiJ0TS96kvKxZqAzBLPLBKaaVmuJEZTq5e/jqZR4YrmVY+YZjC8X9GHYNqqLTHali38&#10;47e/xd0PfRRbuIPhtJPJSpA5XxOj1SCn0w6OzpYZGM8xMJJmKivtW9qvy+/FXhej2aWxWmK0IiNT&#10;qQUxWpnZjEvMy0w2yHjSz9lZFaPZOD7t4Pick6PzknfczpG4jf44HJiHcypGK2leFcZm8pweSjGb&#10;LFLRtu/SaXul/cte6226oo6i/rlUopjPU62ULT+gfkGnDTYYDAaDwWAwGG4GjBjNYDAYDAaDwWAw&#10;GAwGg8FgMFyZri64+2644w5oa1tY+BbQh+dzc3DuXE2UtmNHbfpO/Vwwc8YYrhHVYFRsFPJFpmdm&#10;OXX+LCMjg8QmR4lPTzI7HWNqOs74RIzRsRkmxieZmxonPjXC2OBZTp44zvjYKLlMFlvVJlbLdjF1&#10;QVdd3KWmYjAVgQ0PD7N3716OHz/O2NgY8XicXC5HpVJmYnKSgYHD7Nmzh127drNz5y7rdc+eveze&#10;vcf6vGPHTnndbX3evUtMXnfs2CVNYRsvvPAiL774Ei+9JCavL7z4oix74YK9KJ91neav+64LzBaX&#10;s/65Tr3si5cZDO9LpK3rTOtuu5OmxhaWLV/Jmk23sfGe+1l/70P03fYBGlfdR8PqB4mu/jANqz5M&#10;06oP0rLyAdqW3UFb7xqWrlzLxts3cte9d3LfB+7jgYc+xF33PMCGzXezcu0dLF21md4VG+hbvYml&#10;a29jyfrb6Vl3Gx1rbqNx+XoCPasJLdlAdOWdNK+7l7ZND9J5+4fFPkT7bR+k6/aHWLrlQVbf8yAb&#10;7v0gt3/gQ6zccBvh5hYqljxVjkGclt2adFRNHZi2fbusUEGqQ17lvWnvBoPBYDAYrkTZLfffYYrx&#10;VsZO9nDolRXsfGE5L7+wlO07uhg4G2Y4I7fucoterN1uXBP5RIj4YA+jAys5tHOl3L8stmVivbz8&#10;SjtHzoaYyDtIyjbWTLZVGb8Ug5BtZnawi+O7l7H7hRVsk21efLGP/ccaORtzMZ2XJGXdYBFlj+w4&#10;Sm62neGjveyTfe2QY3lJjuW13R0cHQowmoW47Kh8mfs+wzuD45//+Z//v4X3F9BQ43pjrbZx40a2&#10;bNlCl37pZDAYDAaDwWAw3MIUCgXL5BYEu61ifZlrMNzKZHMF4om0Zel0zZqamujr66O1tXUh1btD&#10;PXpHpVyqtTd9AmQw3MLo1Gna1ubjaVKpWnvTqDfa3tSu58N+jbajgoOhoSHrO5mtW7cSDAYX1hpu&#10;ahIJ2Lu3ZrncwsJrZPVq5GLDihULC24inE7o7EQqYk1UNjy8sOJtoCKaWAzGx8HnQxoQeL0LKw2G&#10;q6APIMRisXkOHT/C/qP9eLOzREtxvC4/hJZQCfSQL5TI5Yt4SvNEqlO4y/NMpKqMJMqsWr6GOzbe&#10;Tk9nj+o4rJ9qq/++nA+vL1dBV0La9r59+3juuefYv3+/NUWnLqtPm6evGnHtxImTDAwMcOjQAIcP&#10;H16wI5ZQrf9QP/39/QzIMv18SN4fPHhQ8jsgee+38j2wXz4f2G/ta+++2vfz+l7twIEDTExMEA6H&#10;WbJkyYWy1amXd7HpeiNIM7zf0dt+W1naREXbhSyw23BIv9bU1sKKtatZvXEz3cvX09qznra+2+hY&#10;uoWuZVvoXHo73oYeHP5Gmrt6Wb5uDZvu2MTWO+/ini33s3bNZumy14mtZvnK5fQu7WP5qlWsWLOa&#10;ZatW0Cf9ec/yZTS0txNsaqF35WpWbbqTlZvuYvmGLazafDdL5LVz7Z20rrqDrnV3sPy2LayTsd/a&#10;22X9xtvo6lmKPxgSd1XFIQeiwdmsyI7WYUgbdzix2V3WtJ4LDm1BumZ4N9EpnOvPWNeuXWuN53t6&#10;pN8xGAy3DuU8xM+LDXJsPsme+Swpe4YtfWm2Lklb/ljJzUclSS/xsTbmG4Yta4hmWRKBtkAtzeso&#10;yP1PokXybWGv5KnmC9by3NCZXUgE6clWS9wTnw9cyLfLHmUJLWRzbmu7/mSWrX0pa9umYMnarpz3&#10;1Moj28575qzt7NGYVZ4+sRsfQFPuaZF7WpZbny6HRu6t+8hIJGJ936G+8pZCf1S1Zw8cP76wYBHN&#10;zbX7erVFY/UbwwmxvWJnrE9vSlEqZbaN7FQPB7ct4aU/rWTna93s2NvG4XMh4s4C5bZ5q54EnOCp&#10;BYx+U5LD3UwPrOPk3jW88loPT7zQI9e3bu1ijQwcC5LzVvBInXX6yhpkFk9F/malPaS6OL6nj1ef&#10;Xs6255awS7bZcbCZWbnHyjcksXkL+KQsQSnTBQpSoTNtzMm+9728lBd+t0ouSYd1LCcnfCQ9OSrN&#10;CRk/yW2ibOeyr5SNtG6usjY3vDl6n1v/fv/UZIGB0QLZYpWNXW4xz1X9iUbs/Zd/+RcTGc1gMBgM&#10;BoPBYDAYDAaDwWAwXIXly+FjH6vZhg21L9gDgbf35frUFOzcCX/+Mxw7Bvn8wgqD4U2oyv8K1lSW&#10;2UyW+fg8+VwWe6WMW+qiTo/pcLilWupTCrsl1HDb1WTDcpFCNkMpX6BSKteCCl0G/cJdWSzmUjKZ&#10;DCdPnuT555/nyJEjVlQ0K+KfoEK0wcFBXt3+Ki8+8ww7/vJX9lv2DAefeZZ98n7Pk0+x+8kn2fv0&#10;X6x1e556il1P/Jkdf/wTr/7+92z77W+t1x1//COv/eGPbPvd73jlN7+xlqs9L+ueknUaJe3EieMk&#10;k8mFqGw1sf+lYjP9vHgKT4Ph/Y4lSNPmUtU27aCjp4d7H3qQj37mc9zxwCfo2/hBlt7+CVbe9QXW&#10;3vdlNt7/ZTZ/4Ausvu2D9KzYzJqNd3Dfgx/gE5/6Oz718Kf5zKe/yKc+9Xk+/vFP86GPfJz7HvgQ&#10;W+6+n6333s9d98vrBz7A1gcfYIvYxrvvZuVtd7DqjntZd/eH2Cz7u/ODn+Xuj32JzR/6Iqse+Bxr&#10;P/Q57n74i3zkS1/mQ5/7Ih98+PNs2nofjW0dVhw0q01L0S0hmhyMNmu7Ts3p8liCtFrMNFl4Bd9m&#10;MBgMBoPBUCn6KMVbSI31cXZgKTteWsb251ew7flVbN+2lF1Hmzgw6WYo6SBbupZ7CE3jIDPbyPSx&#10;FZzZuZ4921fz15eW8/zLy3n5leVs27ZErIvXdrRx7HyQqbydlGylkdGqZRflVAOF6V5GTyzhwGtL&#10;pTyyzfMr2fbCKnYeamP/sI8z807mZbvFVPIBivPtxIeXcOqgbrdMtlvBK3Isr73Wx56TDfRPuxhP&#10;OSiUr+VYbgL0/rJUoprPk0nmmJ3JMjWllmNmJk88VSJTgoIMDiu3yJjvbXxjZDAYDAaDwWAwGAwG&#10;g8FgMBjed3R0wEc/Ct//fm3aThWkGQzvFA6wOaFiL5PPZEhPxSim0pYEw+124PM5pUq68Lg1elAe&#10;W7VATb1mF7Nh04AR+gW/5FN1yqssrgu1VIRWF6LVWSzi0ggOGhFzdnaWUrFIKBigoSGK1+ux1lcq&#10;VSuCZke5wsckn8dkmdqjkuVjavXPVGVZxXp97BLT5T+qlvlRpbyw7OJ2HxFrk3yzctzDQ0McOrif&#10;0ZFhctmLETQuPZbLHZPB8L6k9pwULJ3qQrsQ16CR0uxVBw5xLA67W8yBznpZlTQVR8Uym8uG0+3E&#10;7/MTDTXQGG4iIO8dLjsen4NQ2EtjU5i21hY6O7tpaWknGm0RH9GAzxMUf+QjGIjQ2NBENBKR9wG8&#10;bjcup8N6OKfFckkB3VUbLimWS8q22JxiDllulzTWlJxiKjyrmcZLU2GafFKz3kuGBoPBYDAYDJch&#10;l/Qwc66B8dONFCNzRD60l80PH+FLD0/xuXtKBF1+dvS3cmY4TDq7OAzZ5dCRjN4LBSnmXaQSJSq2&#10;OXo2neQDX3+Vz333Vb73o1d57LHdYof4wXdP8LG7p1kVKNEsW2ls9FLewdxomOFDHaTl3s17xzFW&#10;PHyATzw8wg8+nmVps4vTQ00cPhNlNl6776qTmfMydbqJqZEQldZJGj/1GlsfPsHXHp7lo7fJQK8U&#10;ZMdAK+fHg+SLWtZbAP2h3uwMhbODHHjxJD/7zwEef/yw2DH+/b/P8tSOGAdmytZUqulLpy29SblF&#10;zrzBYDAYDAaDwWAwGAwGg8FgeFfRqTo1Otr3vmfEaIZ3Hv0m2wVVW5lCJk1KxWjpDPZqBY/bjs+r&#10;YjSnJUZz2vKSvGD9ZLxasdXEaPqFvWqzNB9VgLyFb8ZVjJZKpSwxWrFUJKhitGgUr6c2xaxGKCuV&#10;K5YY7e9kn4/KsstaVUVnCyaFWWw/UjGa5GOJ1WT9YjHaR+Vzu1gmm2F4uCZGGxkZJpu7KEYzGAxX&#10;YLEYTd5XpY2pL7BV7RfEaE67y4o0pnM5XRCjOSWdU8VoLnwqRgs20BhaEKPJcq/4nFBExWghWtta&#10;6OrsprWlQ3xDC8FAg/ikEB6XX96HaWhoJBqJEvT7a2K0haiF8tcSoelUVZeauDuryDV3VT8IdVx1&#10;qynPrDXyR622xGAwGAwGg+GNqBht+lwj46caKURihD+sYrSjF8RoAZePHf1tnB5RMZqORK6GjjpU&#10;IBaiUHCTSpTllmtBjPaNV/ncd17lu5YYbZclRvv+907ysbumWBko0SJbWWK0gpP5sTDD/R2kVIx2&#10;+zGW18Von8ixpMW9IEZrIHapGG3etyBGC1Jpm6ThUzsWxGgxPrK5QrUcYGd/K+fHguQLOoa6BbDE&#10;aLMUzp63xGg//08Voqkd56f/dY6nd8xxYKbCsNwCaoS0W4G3cMttMBgMBoPBYDAYDAaDwWAwGN63&#10;uFwQDtdEaXfeCZ/5DNx3H7S1LSR4C+RycPRobbpOnbZzenphhcFwFVRsYbdZU3A67XZc8t7jBI/L&#10;jtfjwuv1SjV1YnfoevDKOr+zNl0nVZtsviDVeIuKDZ2u0+vxEAoGiUgbUFFJKBTC7VHJSA2NtqSR&#10;jCLyvvUqpg9fLrdcrYXqZddLq7OEKdVKlUq5bEVn01fZqS4VMxgMV6NSrVCulKW1aPQwjTJWM2ud&#10;tCsVnOqrtmP1MXXT9LpdUdpcIV8gn8tbU+TmcllK5RIOhx2P+AGX9I8Oa6rgmqmTKRZLZDJZEokE&#10;sdmYJWhV4arT6bT2s7gda0muZhd54xLDe5/EeILhvcP0bxvkhV3T/OFgmv7RAul8ZSHFm1OMp8gM&#10;jTN8ZJTXdk/xx+1zHDibZUbykBEZf3uAFX0qniWfijNyaIoDvx/i8K4YJ8YKjGQheYs8NDcYLqCu&#10;1i0tI1DA7agQyTkJpzzYCk7SsiqPkwpe8eMe8lLH08mC/nqBgLeK34v4eiuXN2KXduuWBhHI47XJ&#10;uDHjIpB2Uyk6JF8bBRnxVfFRKrnIpitiBezSQkMBWRqs4AgWcHrKBEt2GuMe3DkX+YpNWp9DWqFH&#10;+jsf+byNVLJIqSBLXBUCftnlm+mKDO9htDKr9CtKLhVgahhGT0ulrWToWJqia8087Wumae+Zo0fu&#10;oZZNNBGIB8RvO4jJVlf+6YvKjPReyE9B2kdyrkQ2mcHrS9PRm6K9K0VbW4rW1rRYhpbmHOFACa+9&#10;Kq3HLVuHpI6GiU04GTyas7ZtkLQ9axJ0rJmhbeUk3VLfl8aDNMfCsg8307JVStpHhQbSCR8T5ytM&#10;Dkrtd2boXZWic80cbWum6OhI0FdxsmSyEU8ywFzZwZyUNK/FvinRSUszpOMJzh+d4+DLMU71Jxgf&#10;TTM1pZZgbCLBsfNJdh1PcWosRzL7t/fc7wRGjGYwGAwGg8FgMBgMBoPBYDAYrh2PB+64A771LfjE&#10;J6C3d2HFW0CnF9yzB/7rv+CZZ2B0dGGFwXB1VECiYg6P1EOv24nXZauZ2yXLVIzmssRjLocdvywP&#10;um24HfoY5u0LOBwOB8FgkJaWFpqamok2NMjnEG7XRTHaO4GKY+rH7nRqZKWFFRhBmsFwJVT4pSIw&#10;NUtstkiMpqbLC4WCJUiroz5ETdOrEE0FaComU2FZMpm03uty3V79g1ITtNX2USqVpJvLEo/HmZ6e&#10;ZmRkpBZZUbap56v71HT63mC4GnODMU6/dIrXnjjO754d5Sfb4+w4myWRu3YxWiE2T+rUIGf2nOXp&#10;50b46Z9neOVoivFs2RLW6GPwvw3NIU1mPsaZ10bY9m+n2PnMJAfP5TidkmMo1FIZDLcMNvHNnhKE&#10;8nidZRoybhrnvdhzThKyKouLMgHx414yqSqJuRzVctESjYUCIEPUy6NzL/ukvURy+GUfzUkPkYSX&#10;asFBQsaqOdxUdNrDgod0skI6odF+y0RDEIiUcUYKuLxFwpK+bc6PJ+MiW7FL63NIK/RRrQTIZyWv&#10;+QLFfAGvp0JEttXfTxgp8/sZv1gT2XSQqZESY2fi4rZzdLdXae3J4u2Zxtc6zTJHhfvnGmhPqxjN&#10;yaRslbG2vxxao1Tl6KOgdW62SHpO6mu1RDQiS306nrISXgaNctYg9byR2KSNweNxcok0TeESnT0F&#10;gj1z2LrH6PTmuTMVZHkyTLXoZlRaQ0LaR4UWaRt+xs/nmRqK46rmWNIj7aknjadnknDTHCurdu6S&#10;Y2nM+JiVNqI/fbuysO7dRjtJGWfOxTl+MM6rf41z7niWXFb7ebUi+WKWwbEUuwYSnByUMcAtMk+n&#10;EaMZDAaDwWAwGAwGg8FgMBgMhmtHf+q/ZAncf38tMtqmTbBsGTQ2Xu0b59dTKMC5c7BtG+zYAf39&#10;tc9zcwvRngyGK6NiDkuU5bITWBCc+VSM5laRltNar1XRoeItMY2g5nLYrM+2t/AkLpPJMDExwdjo&#10;KPl83oqMphbwB/B4vda+3kk0IpxGftMobU55VXGawWC4Oir2WixGq6OfFwvIFq9XkZn6Ebfbjc/n&#10;s0RkY2NjHD9+nNOnT0t3dY6ZmRlLUKbotiosq+dX9x1nz5610p86dcr6rKI2zVfRfS0uj8FwJfLx&#10;DImhaUaOT3Lw8BwvDaQ5OVYgWaha8ciuLknTtWVyc0nmzk4ydGySgeNxdp3JcX6mRKZYS/G310R9&#10;KJ63ptGePBnj5IsTnD4cZ1D2MZWHW+SZucFwERWjeaWBhHN4HBUa0k6ic15sWaclGsvilFrvoVJ2&#10;yRixQjaTw2GridE0EpkGlL4skldNjJZV6RiNCTehuOST13whJ/lW8Up/4iCfK1HI5WUcWyIaBn+4&#10;hDOcx2mJ0ey0zPhwpd1kyzYy2MUfuKVf8VCUrimbzlviOL+3QjhY+y2R4f2K3C9UvFCMksv6mU2U&#10;mEwkZXme1qjUwaYCnqYk7nCSFhn/rEyHCWV90sfYmZVOxtJDXRa9D9F7ITelio2cjJXyZamvjhIR&#10;n1RzaQOOK301UHFDKUQpHyaegtFYknwpSyRQpqWpRKApjb1xjqirxJK8n5aMn2LOxWTRTqroo1Js&#10;kDbnYSZRYDaVwuEs0NEI0SbZf1MCbzBNR9XBcjkWX87LXN7OnBzLWwgo+s5SEZ8gx5+Opxk6l+bI&#10;kRyxlANvY5iWzgDd7Q46QiVKiSxnjyYYGc4wly5Z4jodB9zMGDGawWAwGAwGg8FgMBgMBoPBYHh7&#10;qCjt05+Gb3wDNm++ypw0V+HMGfjTn+D//g8GBqBys35LbLhZUAGHij7cOr2RG6JeB0GPC4/Lg9Oh&#10;EcOqlCRNtlQlo9/Q2yAo6XTazss9FNGp+PTfpYyMDPPSSy/yxJ//xPETxylr3dTnLhfsYnSldwKb&#10;3Y7L7cbr9+FyuWW/tYhMtcIYDIbLUW+ji02FYyowVVN/oqIzFYktFqjp58bGRpYtW2a9379/P7/5&#10;zW944okneOaZZ+jv77einWleKlarmwrUpqamOHDggJVu+/bt7Nu3zxKwaVQ13b9GU9N9qqBVPxsM&#10;VyMYdtDe7aa93UXQXqE6J3VXOrdkpWpFNbvyg2gdT+naPMl4nvGhHHOzZVwBD+1LQzQ3eYg6bVa8&#10;HDODn8FwCXYZF3pUjJbFbS8RSjgJzXgg4yQuq1UEUtNYajsryEgsi8ddJByqEgxcbZpOyddXsMRo&#10;nmqFyJwLf8xNKasRn7S11nKs5V6Q/ieHz1ciEq7ij5RxRHI4PXkCkr5x0otTypUpaWS0eoRDHc/q&#10;u6yMFQtSljKhhchoZrj4PkWrRF68fErF9S5SgQrx1hzVoNRrqY/aB9Sqq94kLUQ6K7hJpuxiUgtr&#10;FevqeKW+NuVxNOfx+ctEdJHYFYVIJbmHSXupZDxkpG7G2nIUI0W8Lmk/srrWJ2mF1XdeiiUP6YyD&#10;RNxGLu6iGpcyVpwkwmWSsk/bwj59YrV96l8VZ+q0tS4SSZtsLy3jZlVuFeT8JfOU0gXSRbk+Tjv+&#10;5S0s/8ha7vn4cj79wWY+f5uLdeJjXKfiZEYzTGbLTMimcoluaq5YBwwGg8FgMBgMBoPBYDAYDAaD&#10;4aqoGO3hh2titNtuu0oYgKtw9mxNjPa//1uLkGbEaIY3QcUjKhZx22titAaPnYBGRnOqGE0jhlET&#10;o5WxxGgq9gho9DSnDcclD+IWC9EuFaTp1HoqRvvzn//ECUuMJhmqcKT2v/b2HRSSqCBGpyG1xGgL&#10;4plaSQwGw9XQdlo3RQVnGqVM7XJiNF22WIym2y0Woz377LMMDAxcEKPVBWkqRFObnJy00mu6bdu2&#10;WWI0jZKm03wqKkLTfaoo7Z30IYZbExWjdfR4LDFaQIUssVxNjFauidGurBPQPk2fvOdIxnOMD+eI&#10;qRjN76FtaZimJi9Rp/SfkuJt/JTAYHhvU4+MFsrgdpQIJxyWGK2adixM03mJGM2Ww+MpEQpdS2S0&#10;AoQzeKtlIjEX/lk35ZxO06mtdbEYLW+J0bzeEpEI+COlBTFagUDWRsOEF2fSJWNd22XEaDkpQ55g&#10;4GJkNNPbvI/Ji5dPqqjLRTJYJt6SpxIsEZQ+RQVctT5Aa0hNjJYvuEil7KSkYi0Egb06PqmvjQUc&#10;TXm5T7koDKv/bOYNFFWM5qGc9ZKRujnXlqNgidF0klqVkdXRknllnOUhk7GTiEvNjruoxKWMlhhN&#10;+sJmaX9+aaNS/Iv71Hskl4znvOTycswqRpNjkeHazYmK0VIFSmKpolwfpwP/8laWf7guRmvi87e5&#10;Wecq4TqdIK1iNBkHjMumRoxmMBgMBoPhXUNvivaJ/VzsJ8beU/ZnsbNiBoPBYDAYDAbDu4qKYfSn&#10;/2qWMOZtoOIz/WZ4ZgZefRV++tPa9J2zswsJDIY3ogIOu71mDodGDHPh9uo0nS7sNgd2659+AV6t&#10;ma0q24jVNn8dtoWl+qoiFBWWqEglHA6xbt0a7rjjdqLRCLHYHJOTU4yPTzAt9VWn4nsnUXGMx+Mh&#10;GAjiuSBGMxgMb4a2FbV6+1b/oWIw76LpdnVZXRhWF6Upur6vr4+PfOQjfP3rX+dzn/scH/3oR9mw&#10;YYMlVtP1dXGZikX1fXt7O/fddx9f+MIXePDBB1m7di0dHR34/Rp/pJa/mpbHYHgz3EE3ofYgDc0+&#10;msslmicTVGezTMYrTEs3lL3Sw3UVUOeykEiQiBUYmnQym/LiD3pY2uOlKerE5bxcr2gwGGqSsLR0&#10;DjP4Qxnaezy0docp2bwMjspty4ifwkgLqVgDp2V8uadhjpg/Q5OjQsuCKObyaIPVKJmThKIFupb6&#10;aWgLkSm6GRqxMzcSojzSzlw8xDFXkYFInKw3S6fso0kFb7Y5Ge/GaW6307eqAafPz2TMzsSIl/RI&#10;I8WJNoaLLvaGE4wE03gkj3Ypjwp8DO9jCjLWSXooFBzMe0rMNGQp+YoEpW74KeIgg8OexeevEm7w&#10;YpfxTCpru3pktIpsrBHXkj4K2SDJSpixuTYOv7qal39yD38U+2+xX/x2HU/taWLnGAzGa7orinIP&#10;k3FTTrtJSJuZlPJkAwU8ThWjVXBbsswUHm+JUETu8XyypChlvxAZzUuuLO3FX2QumqWigk3Zwlc/&#10;FmcOnxxcKOqVQaCLRNpGSvrLa4rydglVGQ/mp2MkT5zj2LazPPHrQX7+8yGeffYcAwOnefHFE/zf&#10;/x3hP//3FL96cZonj+Q4cmqO9OAYowfP8ewTJ/jJfx7jJ38Y5icvz/H88Szj8St13DpWlXMqfsbr&#10;dRGN2GlqcNLU6Jb3bnxeuZet5inki6TSFev65K9FLPguYu5WDQaDwWB4D6NitL1i/yn2uLH3lP1R&#10;7JSYwWAwGAwGg8HwnmF+viZG+/GP4eWXa+I0g+Ey1IRoKi6xYVNBmtOO0+3E5XXjdKkYzUlNjCbr&#10;LBFaxTIrysUlz91VgFb/V0cjHKkYLRKJsHnzJu65526ampqIxWaZmJhgbGycqalp0jrfyzuIJUZz&#10;ewgFAtarXUPAGQyGq1IXmamp+EtFZvpehZ2XE6OpaRoVrdUjpC1ZsoRPfvKTfO973+Mf/uEf+PSn&#10;P83tt99Oc3Pz64Rodevq6uKhhx7iq1/9qiVi27RpE93d3QSk7Sr1cuirEaQZ3gxX0E2gI0RDo48W&#10;qZetE3GqMzkm5ipMpSFzpYfrZen3sjmIx4nPFhmecjKb9ko99LK0x2OJ0ZyXhgs1GAwLqBhNYw5N&#10;EwhnaF/ioa0vQsnu4fyIjZmhAPmhNhIzjZyiyq6GmCVGa7SXaZGtri5G0xhok4QbC3QvD9DQESZd&#10;dDM4ZGduKEx5qIPZeJgjziIHo/OkvTk6pak2ksXNLB5fnGZZsGRNA86Aj8lZBxNDHjJDTRTH2xkq&#10;uNgVjjMYTOJ2leiQvYXETGt/n1KVK593LIjRnMx7S0xfEKPpNJ0lnFK37I4MvkCVaKMXh4xl0jp1&#10;rIrRriR20nxzLqnOPvLZIIlSlNHZDvpfXsfzj9/P78T+Xey/frWRJ3Y189oInK+L0axpOt2UMy6S&#10;juoFMZrbEqOVcZGT8ViyJkaLuqTOuynINvG4jWzcWROjlezS5orEIjmqki4s2foo4CAtY7Mc/oCN&#10;cNSLzeEkmbaJyT3elTRgV6FaKpOfipE8dpYjL53mD/97jv/4j/P85S9nOHjwJM89d5Sf/ewwP/nZ&#10;SX7x7CR/HMgxcDJG6vwoI/vP8NffHeXx/3eYx38zxOMvzPHs0Qxj87UfPLwRvbdzybHLGNXjIhq2&#10;0RCxE424CIXlPGiEQ1uegtyrJlPVmljQiNEMBoPBYDC8W+h3ERqq9bDYAWPvKTstNi9mMBgMBoPB&#10;YDDcFHi90NsLW7fC8uUQfBu/v8/ldF5EOHgQ9u6FXbvgyBEjSjO8gbpgxC7mtNtwaWQ0p9OaulKn&#10;vVORli73usAnps/aixogJl+0BGSpVMqydDp9wTTKmVoymWR0dFSq3hGmpqYIBgL09HQTiYStffp8&#10;XhoaGizz+a78qPFGoMdrTdPp9VmvKsS7LJUSFLIUEgkmzs5ybPcEB3eOs0ds51VtQmxKbIaB40nO&#10;zxSZyUPmSs9LLosKa/RJT57UTIKxI9OckrwPXch/WixG/9EUw7MF4pLy4pRUV6ZSLFGMp8iOzzB8&#10;MsaBfXMMHEsxEitemNbKSHoMV0Pbbx3Lf9jtb5gmU5fp5/qyulhMl6vgLCh9m0Y9W7FihfWqPqCe&#10;l4rSLP8j71V01tnZyerVq1m/fj2bN29m6dKlhMP6qLSGEaIZrhWH1427IUhQxWj+Ct22FPZMjonZ&#10;IhNzZTL5y9cjfYBeTGbJTcaZT5YYL3uIe/wEIh76Whw0BLQNLCQWKpI+F0sSPz/J0DHx2/sW9Q+7&#10;xH/vn2XnQIIj57NMJEri5Wve/s1rsXr4ItVKlvh4nOGDU5w7HOPcSI4hceDz4sArizPRqITZrPUj&#10;hcnz8/QfEJM+Y2hG+4wquVKBSj5NcirB4NEYx/fOcE76hfGxeU6fnuXAgckL5d4l5d5/dJ6B4Tzn&#10;p/IkYimKs3OMnJ5h317tk2rpdu+b5uDJJEfGS4zFK+SKlz+qUjZPenKOmdPjnB6QfnX3onO0V/rP&#10;o3F2nstxTvrPTOHyeVTyBQpzCRIj05w9Nslu6aMv5LHQD+/aNcPRM2mG42ViBenj3lI/bLg+6PXT&#10;pysZAuEsbUvztMqtTjUdYWJvL6d2d3JgdzNHz/qI2fM4l8zibUwTdFXw48CJj1IhxNxwA4N7Wxg9&#10;HWYm6SIp7UFqgJVvqClLx8o8DdIeizNNjO7u5fjudqlXTZwac5P0Z3D1xPBFs4RsOp1iSXLO4fZl&#10;aerK07O+iMceYO5EJ+d2d9O/u5V9/WHGshWqXXN42xIEvYVLpj00vC8p2+XewCnu1UbOWSHrKVGR&#10;V5fUK5fUSbvUdZu9JGMZ8Hid8l6WlGxWJDHVNV8WjYyWkw0SXvIZF3OS97xd6re0AZfkr6ZT19pl&#10;38XZEKnhZhLzAeblc1rSlooOGd87KNirpL0yzneXcch7l7Q9h9W7FHA4q7g90le5ZInsLycdTylv&#10;p5p3SLlsZJ3Sb8k+qo4KHtnCKcdik2Oxy7G4pNLrscjBWMdRFNOA7G8VHauV0nJfNTvPzNAsp45N&#10;Sz8zxb59U+wVv79P+o/9+6esZfv3TbJ/zwR790yyS2y3rrfWyTb7xfbKfdnpJINy//K6eyy5l8Ut&#10;Y0i3HY/cuHrLVdlfRvqaOaYmcsxWvWSbm2lZ2cidWxtYt0LGmWGHNTWp++Iw9qbE8c///M//38L7&#10;C8RiMTl5ey3buHEjW7ZssX7JYTAYDAaD4dYiLaaR0dT0veG9wxKxLWIbrE+Ga6VQkNt96+ciZew2&#10;udHSyAgGwy1MNlcgnkhbVn+QqlE7dBqZ1tbWhVTvDhpRRK1SLtXam/1t3PEbDDcRpVLZamvz8TSp&#10;VK296UNJbW9qix9k/q2cP3+ePXv2MDQ0ZH0ns3XrVuvhp+EWIJGoiajUVFj1Vli9uibkWrFiYcEt&#10;hrYBnX5siYxU9f30NMzNLax8G+g3xZOTVjQP9OG9Ct0MBkG/uz506JBlqyJF1jeVZfzTTqVlM6Xo&#10;KmamJ5iaGsdXnKbDESNEkiGpRqdiVdp6V7Bk2QqCUqfq4jO1bDZrmb6PS507ePAg27ZtkyocIxjw&#10;43Y6GRwcYnhk1IqQtGnTZkuIosI1FazVWSYmrZi11qfrx4CY3tdnmprZuH4dGzesl34hhF/6Bp2W&#10;9A0UspI4TmJslkPbxnnxj4Ps3jXJjr2T7BTbe0XThyr6bGCO0WSZlM9DNexFZ3EL64wxC9lfHR3z&#10;qf9LMXJoisNPDbP3ryPWvl+09hEXSzMyW6YUceHt9lq/mFdZ39V+OV9Ky3UamSB+coidu+I89XyS&#10;U1Mlyg0uPJ1eVE/hFTO/vjdcjbpwTF8vFYLVx3K6vm6KTqepAlX1C8ePH7ciqrW1tVnis7qgrJ5v&#10;HY16Vr8f0uUqQtNnbC0tLZaAbfF2dTO8d5ifnxc/V3vGqlO06ni+p6dnYe3bwFZGnVw6UWDufILM&#10;xDzl7ihz0Qhev5ueoI3O0Bu9XzmbJzc2Q+rcBHsHbeya9lBqj7D2zgY2bwjS4oGIE8vHK8VMntip&#10;USb3n2Lfngme2yZ++9VF/cPxDHvPFJlMgyfopKHFbflcjS1os8Q1edKzOQb3psTkXmlNI76NTUQ7&#10;XbR5szTYk5zdMU7/n4Y4eTrDYNnLpCeAS46tUToBfRZvod/bSV/P5Di7d8f587NxDg8WKElH5O32&#10;YM+l8KbnGTkyy67nptn7yjSzcwlSxSQHDkqZXxzjlVfGa+XeN8XxmQpncm7ScnzBVAzf7CSv7pjg&#10;D38ZZftrcm4k3aFj85yct3GuqFO62Wj02wl63tgu01PzzBwd4vy+s7y2c5KnXpJ+VfpXa19H5LqP&#10;ltgbU1G8jY6Ig7DvjdelMBcnOzjG2NER2f8kf3xmnF276+d5RizGvv1xZko2cmE5MV7p5+QcySk3&#10;vKMserJStOO2BykXPQyd83L81U4mT7Zz/FSEc6k81fYJlmwc4Y6eNKuaiwRcKouJko03cXp7Gwd+&#10;28VsxkG2JUelKW+NWfxSvWz5BjzOAKm0i/Mngpzc2cnYqTYOnwoyVkni6Rlj5boJNndlWNFYutBG&#10;bGUPzmoYr9vLyLiDU/taGBro4OypRo6OOklHJ2lbO8TmZQnWtuUtEes7h9zTWqPh5dany6F9ZN1H&#10;ahRi/b5DfeUtxblzsGcPMjBYWLCI5ubafb3aorHBjeGEmNbTM9any1KVMsRbLDsrfm7vfJYRuVfY&#10;uiQtlsLvrtWPQipIYrCH+GAv85FR5huG8UeTLIlAt4bWu5SSWzq8Vphto3/QyY7hIjF7nPVbh3jg&#10;UydZt3WY28U2LI3TZXMTnW8m1CD7atcQZSHciRbS8YBVHrUN3Wm29KXpimp/IsWu2K2yxKVM83Jv&#10;oeUphmIsocWy03Kvotul7ZmFY0mr+7bIzUVr2463WtupNUZ76ItspS2wqpboGrEio03Okp+a5fRI&#10;joGhAoMzWRnjSZ8ZK8oYsST3jBXpuqqU80XyMynmh2YZPJek/0yWM2NF4hkZc5a1Iy/T3uihpSeI&#10;v9l38R7LlpdOUPr4ySzD/UkmDseJl6qcn8yRlnwdjUFcPXL+WqNsWNvInbc3smZZkJ4GJ41yGbzq&#10;VG4AOlatj2dPTRYYGC2QLVbZ2OUW0yjdCwkvg46T/+Vf/sXcmxkMBoNhgaoMAqolKuUCxVyWbCpF&#10;Rn8lbP1aWB+4SaeelhvYQomSdEA6PLkREo5qpUK5VLJMv+y5Uft5U+rno1S05t/O5rTDLVu/0roe&#10;5blpjvPdROqR9Us3jY2rP1HXX5zJAMs6GYvRdHo9NG1O0qaKCybv9acDRVl3pROo28r5tfLXmPWL&#10;t9WflJU1b01XS36BxfvML96nmO6zcJV9Gt5j1CpItSLttZCnmM2Q0wdWabFsnqz4xLzU29LrfsL5&#10;Zkjaita/AiXJM5cV/5oR019XSh3PS30tS361Pb85WrZKMUcxL2WT8mmkh0xObgwKZQpSNs3rzant&#10;rSrlKsuNVO04c3KccoxSpkJZfJak0Gr/ZlSl7VRKcmxSnnw+L2UpSt9Rts7Rwl6sv5VyUdLkKGif&#10;ky/IjZWWV7a9luIuYF0X69iz5HL18ydllTZc28ubUy0v5JG75PzJdSiIj1A3ca3o+auU8lc5dsO7&#10;g575ivyVMYzc3OdtGbJiGbH0ZU3ao6TL2GQMIDW/Xvdr16+WlzRg+VegIGlzss2V87pWu7jP/Bv2&#10;+UakZsp6qWuyrR6P5pGR7bM2/XW6Hum11jatm7I/m4z/FvJ6e8eStcqetVX09+5W2d+pcyW99FXP&#10;lcFgeAdRweSdd8LXvgYPPQT60FXFaa7LCGWuhVOn4Mkn4S9/gbNnFxYaDBfRL8c14pnbbsPjtON2&#10;OnA5XdjttUhH8pGAW6qmmH7OFm0kUjlmY3NMT00xPT3NzIzaDLOzs8zKq74fHx+nv7+f559/noMH&#10;DhCT9C6XW6pzgGg0YgmQNcrRhg0b3nHxvx6HQw5MxdD6ekUBi4zHyapgYZLjO87z7C+O84efHeN/&#10;xX52VTsudlLsDH96ZoJXj6U5NlNmKiPjC+ls37zPlbGF3A+Ui1m5p4gzfmKcg0+d4XnJW/df28dp&#10;sUH++Ncpdp9Ocy5fIab3VFfKeOH+vJTKkhyaYvLAWfY8d57f/nKYJ5+d4eBwjglJlhSrjUEMhjey&#10;WPy1OBqafieny+vURWiapp5O06hvOHr0qPXgXH8soNP4qumPE+pRFvVzXdiqnxOJhLVOH7RrdLRl&#10;y5ZZojTN84pt12C4HDqW0umZo35aWmwsaSvgrOYYnxSbKpDOXv675UqxTHYuS3w4zrz62miAfKtG&#10;WHPTJcO2iAerH9XvqTX6ZD6RYebsJGd3nWbvC6f4y59P87vf1+z3vz/Fb58Y5NdPj/PMrhiHR7JM&#10;S54pcd5v/j2O3uFmqZQSjB8d58DvT7LzySF2HkqyfxJGxYGXFjvwUhHi87JilJO7R3nid6P86a8z&#10;7D+fYVzaa6KQoZyKMXVynH1/HeTZX57j1eeHOHhIxWXSNzx9jt/9Tsr925P8/jcn+NOzozy5Z55X&#10;Dyc4f3LaEtwd3DHIE0+ckXSnxE7yhyfO8ueXJ/nLwbQlNIhlpN+R46ofW0W/FysUSU1L33Z0mOPb&#10;TrL9mVP84Q/18yOvT0jf9MIEv9k5xy7p38bnS9ZD+wvfGaqvkXNdmE8RPzvB8N6z7Hz+DL+VbX+j&#10;5dV85PX3vz0r5T7P86/NsOdcjtNzZWI5vXOXzWs5Gd5hfJEszUtnaemZx5OKUNizgVO7enh+V4B9&#10;Zyt4PCnuXjdDX3saj1uvlN7/BCnmmhk70kH/n/s4vqeF4Rkvs7Imq5kKgaY0rSunaGrO4pxuIb1r&#10;PUd3dfD0Lg8nJoo0RRPcsSpGp6y32y82NJevSLRrns51EwRtLirHlzO2axk7dkV5th/SMg7bvDLG&#10;6t4EkYC0J4PhRqBVUu6vyDgol4vknQkcHeMsuf8ED3xzL58S+6rYZx8aYmvYS+f4cmzzTUwUnEyL&#10;M8terNK3EPotZJpCIcXYRJ7+I2V5lTGmHI9L7r9yQzNM7DnL3p2T/P7VJC8fKzCdqhIQl+CRPtZx&#10;dpbUUJzB6SKnpe/TyJcWqsoOeHAGXYQ8FaK2LImzMxx+dpB9O2McmHZxPtRG2x09fO7vl/Kxh1q5&#10;s8/L0gBE3+bXLe8UJjKawWAwGGoU56T3HyE+doKju3fz6tMvsE/6gZ1iu/bqly0jHByIMSc3XtXG&#10;AFWP0/oFx/Xu51L6BfDwMPG5OfJ2O2V9eCHovt65r2lkFFSYkUHUEJNy09t/eJIDcuxyz4cr4sPm&#10;tFtq7r9F0Z2W45sbGWF+Zoa8zUYpIOdUlv+t+V7KTR0ZLZuHCTnP58ZgUm6KJuUKZ8X0V17eRWeh&#10;KOlyMjKbiMHuSXh6BPbIdnvl86DcummI4aD+/llYXFFU7JOXo87E4dg0vDwOL4npdnulvqdkhOh2&#10;q0S/to1uW6ck+8zKPqck7R7Z519ln7t1n7LduUxtn6HL7PMdxERGe3u89choesOeIz07wsTRA5zb&#10;8yoHDw3w6t4BDg/OcnreJjdQHqsKRH21Xz6+KXJzRkrq4uwpzpw4yqu7DvDK7mMcOCU3FudzJAoV&#10;XH43Lg2JLckXV83LkZk6x9zpXQwe2cm+AwO8tOswJ8bTnEm6mC855V7GRuRNfx5TO87s/ASTxw9x&#10;fver9B8aZse+Gc5NZcmKz7c31PyxtJqrVvlCYor44AE5X5LH6Wm2H08zEpcbNY8Dr9xQ6a9lHWSJ&#10;j5xhbGAPpw4fZf9Ihu3jdkv0FpHj9rnfrLw10pOn5dh3cv7EYfadnGPbyTwZycMdlJs3yeNazl9q&#10;4iSxUzs4d2Q3e/cPsG3vcU5MZjmb8pAsOazQ2CHPtXnmfHyS+XP7mTi2g0Onptl2PMNEsoRNjsmr&#10;T0KF6/1DVhMZ7VoQv808SfsQ512HOOJ5jUOuAXaJ7RU78AYbFJvktCNFUnpleyVkfeGr185h/do7&#10;Sck2xajrKCfcOxlwHbDy0fzemNe12nmxSU46k5K7Tfap4wLbwj7fSM4+xrxjH2Ou7Rx0DvCKW3yS&#10;c57TdhtTdo9sY6Ox+ma1X79AyVO0xZh2HmbIvY0jcn70OHa+oXxXtwHneU45Cpyz+yVH8Mt50+kj&#10;ICHedmbhXO3isGs/+yT9W83/9XZObJITzgQJaeQ261zZrXN1vdvXpZjIaIZr4v0cGW0xOt4KhWSA&#10;FJWxj4zLNcLZ26W7u3ZeNm9eWGB4v6PCsQMHDrB//35WR4tsbK7Q2NJOqeV28tE1TE2OMTk1ij0z&#10;jb80QyGb4JTeysXtdPb0snTZEktUViwWKOoPTqS+6i/b0+kUc7FZJibGOXbsGKdPn5ZxVSOrV60k&#10;GolySj6fPHVKto3S3NxsCU40zeDg4ELJbnxktGxzE5s2bWTzpk34/AG8Xj8Ovae9lKL4H53CbCbN&#10;8YGUZYlSlZSsqj/zuDpVK99C1k5R7p19cisQ6fZSla5Ovwe6/ChDR0wlipkMU8cnOb9zhAOvzbL3&#10;aIoTsyUZEdS/l9CxdQVnxEGxwUvK5SEkt2U9QTveeniexeixyDWMDc1wZM8Uu7bFOHjeyZkZF5Ge&#10;IKu2Rlm6JkhEkqpd252E4f1EXYhWF6PVx2z19/V1Sv1Vqa/TV/2xkYrSVKCmArPDhw9bolV91Sl9&#10;Vaimr3XTKGr6fG1gYMDaRiMp+v3SXhcEbovLUjfDe4frHhnNwkYpKX3WdJyy1MFRZ4gTKS9en5Nl&#10;nS4622rfOagPrNemQipLfHCSuTPjnCmHGfE00twbZevqABu6PVY0SfXpuZm4JdAaGhhh7/E0rww6&#10;yDQ2072pk9vv7eCurc3cfWcDSxqctJWyhB1lMm4no0UXLmkyHUEHbod+r3S1yGh5Gu26Li42T8YX&#10;gFVteJc0WlF31PRZvIWOIzUyrtjeU9L/iVUjPlZtibBsg/h76d/Uxs9oH5dkaDRHKuRjwhnELuPP&#10;pWuaufP2Bu5a6WFrrw2Px8HMTI7EZJrYXJGRtJt0MEzPhjZuv62Buzf4WdfrJSD30OlzeZr8NoIt&#10;XuxBlxX1xSd9VnJ4yoqIduzwNDtPFTkU9+HubWfNPd3ceZeeo3ZuXxdlVVOFvvIcQTkx4zkH0zkb&#10;bunbWgKSUT5jfU89dmKW/p1z9B8rEY82Edjcw6YtHdx3Vzv3Sbm3rnRzZ18Vn9fN+HiFTLKCP2Qn&#10;KNdYPZRe6Wv7lsrwt7H4yUpWTnqZiiOD3TdHY9cUq7cMsWHrCFvuGeGO2yZZ2ZOiQxpVRBqV04qG&#10;VaFakbpcTRNqnafvrim6187T0lBAJ2y2nixoxCp7ibIjhTsUo3XpJGu2DrFx6yh33TvC5o3TLG/P&#10;SvuBsAz3LnYVsp1Nxl3OHCVHXPKfYcmG0Vokqrtk27vGWLtinu5QhSapMDcqatLlMZHR3jeR0fTG&#10;QOukO0chMCP1cJbVy2e5c3WcJa1ZK+qx+qtSIkJ+qpNiuol44wzj3ikcaT+NqRYq6VstMlqegaES&#10;kzknLdKH9d61jNtWB3lglYuVrdJPl2E6USHQ3Uh0dScrNzRx320B7l/nISwNuDxXoLE7TMOKZiLt&#10;IdqlbXfKfZbNekZlJztbkP5mTl7nmZHLNpavUNQf/so4NBXLWF8xZV36javcN0m71llIbyQ6Xv1b&#10;I6MZMZrBYDAYauQmIHWK6TP7LSHaEz//kyVE2y62Q+74NET0wLGsJUQLr23HG/Ragwm160lsZITx&#10;U6eIy017WR+4NTZaN9Hv6E2WfvGUGYLkCc6dHublV6d4de8cTrnpbZIbZJ1nXG/U/5Z+fn58nInT&#10;p4lNT1tCNB2g1o/zet4b3NRitEQKzo7AsbMwJaOWKRl5leSshuQMRBedhbykS8VkgD8Jf5H0/yMD&#10;/d0qKJuXkV1J7vBktNYjI+JLK4o+9MpImuQMvDYGvx+Ep0ZluzmxuKSVxDLgs34GqBdTt62jIraU&#10;pBucqgnRfiH73Dlb2+dEUbaRmt8bre3ryt/E31CMGO3t8dbFaPpbtTTzwyc5t+MlDr/wF17be5hn&#10;dh3m8ESOwWIDcUeTJURb0ujGcbUReJ2S3DXETkldOsj+vfv547O7eHLbMUuIdmDEjtPnprUzLDfj&#10;3jdUzcsRP3+AyUNPc3z3C7y44zB/evkwZ5MuhiotFF1BmoMOuvWbkKuiD8szJCbOMrjrZY4+95Ql&#10;RHt2Z4KRjA13V4SQ+D8ti3isq1b57Mwg00eeZ3DvU5YQ7ckjMFt00dAapLXNL9tmJZ80k0f3c2bb&#10;Mxzaf5hXxh08MyPH7HWxvMVHg//Nyltj7uweJg8+xZFDB3nhWJ6/HHPgDrlpl5u6QMBtNc83y0nF&#10;bBMHnuTw7ld4Xs7f06+d5GzKzXC1jarc3LWFnOIqrs3jpyfPMnX4Wc7ve4ZXjmetY49X3DS1yXVo&#10;CVxwU9dQS64ZI0a7FsTnM82s4wSHPdvZ7X2GXa7DvCymrwfeYONicYYcUu5KkGipTeqRDZVjui2f&#10;MEvRNsL/z95/MNhVXef/+Of23ubOnd5n1CsC0ZsrmI6NscFxw7Ed8iZ+/1cRSHHi5GvHsRN3g+ld&#10;qHdpeu9ze+/lv/aZGSFAAsmmSOY+sHTv3NP22WWVfZ6z9rD5AEetL3LQLP6SHPfm+85zObIgEmda&#10;v3pNT6VZrqUIXRfWAWn9KCHTC0ya/8wb5jP8UWRQjp3R+0jj04hovdL3PrivKV2YIa9f0ohoI9Zn&#10;OGQ6wctSnjfeV74PljPGBaZ0duZ0bVhrRtpEvDX1MCJCRbfAqPkQx6wvSV0d1urqcs//blmtqwlD&#10;Ed1aXZlkdKn2UQthfJyok9HquCTUyWirUMtq9veDzwcS+3BWjOJfijoZrY73QJHRFBHt6NGjbGko&#10;s7Ophj/QRrnpGgqeLQRXFlhZXqCWCWIuhshnkxoRbS6tp6W9Q3R2Jx63UyOgKSJasZSXGKEgwzdB&#10;KLjCwsK8RjKbnpmhWfyprVu2SFf2MjI6xvDIqHRvj/zt07IgTU1NMTc3t1ayj5+Mlg80ylDYyW4Z&#10;D4qIZrHaNHLL+/BXkdFUjFShIHFAZL5CJlHD3W4hsMuFSeKdVZ/oQlBE9BJ5ifWn988z9OwUR08n&#10;ObpYYiJX0+YkVr1B9W+JoiIHmKwEKxY6JWbZ3mrGeaGXQNSLYukoy+Mh9r8e5pWXEhoRLVyw4O91&#10;1clodVwS1jOgKX9NZT47329Tv6vt69/Xt6nP8/dXy3MqKALas88+qxHOFAlNkVcVAW2dkKY+FWH2&#10;0KFD2vfW1lZ27tyJy+V637XXr1HH3xY+ejKa6iMGqjmJgVIJ9IUUI2kbxxaNmG1GBnptcv7V5YrP&#10;n3NQmc4UES00ssiCpYGIv4Wmbh/X9ljYGlid31b7puZC2tKco0dneWPGyPPBBvxb27j9K9188ctt&#10;3LjXx017vLQoItpSUNRygaG8mZMpCy2iv7eJ/rabV192+mTJaCmxb0km5wssGR2MVz10bGzkc1/u&#10;4Eu3NnBjt44bm0oaEe3UiTATUzkmE2YmKx46dzTzpfu6uPU6NzdtMTHghex0genXIth8FvTdbvQ+&#10;q7Y0pldfITw4w+KhYU4MJnh13s7pahObb2zn3q/2csvNrdy8t5ndfTa6K1FalyZZyhl4PWhmuWii&#10;w2dkU5OcSL0wnYowdjLGW6+mOTmq14hoG+7fxE03tfLFm5u5Y5ebvd01rmnOa0S0t97KEklV8fbY&#10;8G1waO2rOCF1W/dJ4LwnK3ppO1MWkzNOQ0eQ/l0LbL9unmv2LrJrZ4iNXWnaXBW80kBmcWV0iiim&#10;XsY1ZXAFErRti9CxKUHAX8BjrL2zrLi+JOdNY/HEaOpZYcPuBY2ItkfOu3N7hP62LM2OqraMn1qi&#10;85y1WCOiYVVEtBBdm5fYeu08u9Wxe5bZMpCgy1fCL2ZLEVYuZbr6o0OdjPaZIaOpeV5zQZRSDHcg&#10;Ql9PlG19CbqbxFaYqpqNUXdfzXipRDsoZRs1ItpEbRlzzk5rMYC+eHWS0cIVK13X97Lpy9u4dbOZ&#10;ezZW6XWXWYxWGFooa0S0xut62XNtI/ddb+ULWw1U4kXC4ymsTW6svU045bNdTGGXW+kMVVMmimJf&#10;i6EIlXSYxWKNqXiFWLJAbFHi1PkUOZNdI4srknWjTeyTxmr9+PBRkNE+7hHwl6EsCj6/TDY4wtTJ&#10;Axx47jleF3lB5LkLyesHeO7oBG+MRZmO5KgqEsGnCcV0LkaoZaZZHjvOyTde4fC+Q5wYXWY4AsGs&#10;3OLquL7yUVETFyHKiQnmh45w9OUXOXJA7mkijFQ3Ut0aZ+MvRlUMbVFOlJ3RJolOjQU5OxUnnBDl&#10;pXIalsTA5+aJzZ1h+NCbHHrldY6fmeLMShkZc9qKa1cHVFpW5biEiS9OMXngBENvnmZ8IsiM9Ieo&#10;KP1SNSaO+iRzJw5ySvr12yIX7fOv7Oe5fcPsO7PEZCit5XpQqvlymqKcWiG/eIqlobc4+vbL7zr/&#10;a/uPcmQixKg0TVja+Pw0y+V8kvTiGYJnnuPsAdn3pfPK9cJLPPf2SZ47tcTxuSQRtZzdeW0cnBzi&#10;9FtHObpP2nMqxKwUPCYFV+mO6/i0oCpfDaQsmViY5dFpFseWSIkh1XVtxte3md5Nm9k80Mbmdj19&#10;njD5+BLHTsxyeiTIshh69Uj2rx6K5/WTWGhZAsMo47MZIsmSNpWpRtAn3k0MYsVNHqxOH4FmH50d&#10;Xvxemzjvq1lK/iL/vSZ3UorLfYrzE5bxOx1ldDpNSJwQVYefyn1+KlBGUFpWPZxbFmU+GoN50ZFR&#10;qQW1dvp7lYI4YMzLPnMiqqL8PnHopX0a5TxW2RaX84yLQgmLQlFLfa5DvYYQSYsfHhRlIz3Voo4R&#10;z65RWrBRjlOEoAX5fV4+U6qnnYeMbF9Q15R+KU6feKpr15TvVtlf+r52zZC65tVi1Ov4y7DaX8sl&#10;0XeJCMmVBUJLC8zPLTA9s8S4Wr5gNsKK9ImsOEXKHn9Yj1DEnGwiTHRhjJW5cRbmZpibX2ZuKcrc&#10;SoZwKk9O+u8H6gRNnyTFT1oiEQoyPR5jQoKZSCQlAX2K6EqIqcE5psaWWYplkZ6s+QsXL5u6klyz&#10;nCOfjJDS7nOShfkRxqYnOCG24eh4nHlx/sofsm6lWqKzmI6Riy5qSx0tBJMEZZxmClKPcp3VxSPk&#10;e158mFiIeHCZlUhchrgEVuLclS5jXcyKWg4zGSIVXSYUijEXyhBNFSmo5TVl+0XvtyZjXvMzF4lJ&#10;XU2OxZmaTBGPpiS4ShBZCjJ5ZpZp0R9LiSyiDTR792ElU0t0luTes9El7d7ngylCCXXv7ywlWMcn&#10;BTEYuhDox1k0DnLIdJz9pinG9XritX4s1X66Kv1svID0VG20EMSsG2TJeIaD5hOcMs4zqc+xojOI&#10;V69IXg4c1SYaKz10yDF97znHxkorG6tuOmpGLLoSSYPKpmbBVGvHK9dWx7x7/y7tmL6Kj6aaDad0&#10;NjXJ/O6AXX7UiV3TrZDRrzBnjGmZ1IL6lOieFAl9hDnDAhMiC/KbWvpBPXBWY+HCUD1ydbnPgj5O&#10;Wi9jVp9hUcoZpxFnteM9ZbyQNMt9WmiXWinppX6NBxkxTjBsyDAtdZ3QrdaVvRrAL3XVLsf0vu8c&#10;q3XVKXVl1ZW1uirJcaZa24fUlZ9maSunXEE9FrwyJzfqqOMzDEWebG2FzZvhxhvhrrtAPWBQL+Jc&#10;LuISQ506BS++CCMjYpSVVa7jsww1Ka4eYmmk92oFNXdvMJ6/rJ6yCjrN0pWqOooimospgbxa2tJq&#10;MWOzWbFZrVit8t1qwWaxaC+WFAp5kokE2WyWclktPl1DL7+/k81IrKdcu1wWf1a2KwLLJ0kmUddR&#10;ZTGZjNo9X9ZlHRLTNvvwbGxhx40d3H13z3nSLdLBl77Qwo3bnWwPQEB8n4qMv5DExosreabDqyF2&#10;8T3h8zmoF8IKOQlT0oQXMoyP5JiL64m6PBg2iM9wQ6tco51brnGxs01UhC5PbTHNymmJF5byhCW2&#10;lghnlSyn5oWLMtazCULTUc4cDHLkQIQzEoer5crC2ZrEDWrHOuq4NJw/Ts8npilZJ6O9l4imoH5T&#10;4129gKAyIqoMZyaTSSMbLS8vay8QKPLqxMSE9jk2NqaJeqEgFotpL8MpnaHOs36uVd21qjvqqOPS&#10;oPqKHqPFhNNvw9/pwmMy4IjkMYQlnstVJCJUVLD1eQulqPOUi3ni4SoLkwYqBTOBRhttLRbcDgNG&#10;6Y/6UgFdLkkqmGR6TPTrWIlszYpnIEDbhkZ6e70M9Hjo6/HS0+Nj00YXu7bZ6W3SY4tlSZ2JEJrL&#10;MpusEpKL5z8VvSzj1iDxs9uGXWxcoN1HT5eHgT4p9yYPPds8tKuMbrk8nnwZk9h+XaCBhjYvfd1q&#10;Pxe9Ay46O20EzBVcsQRVNY8WF1uTrJBLZ6mmE2LX0oyezbGwIjrD5SKwqYmOgQapHzf9Ir0ifT0u&#10;NvXY2d5rxU+J0mScyEhcW8ptLlMjni5R0V4kLLFYMrJgdGDyuxgYcLNBpK/XTU+f1PWmRil3M1u2&#10;N3DtDjfbeqXd3Ebt5dDzyYZ1fILQSec2FDDaMrgbk7R0R2nvidHVE6ejLU2jp4h6j1Vx6lfJGZoX&#10;it6Qx+7L0tCVxhPIiytW0eYv1PMlDXoZq8Y8Zkcab1OC1p4oHXLebjlvW3MGv7OsESI1gtvaIRoU&#10;GU29oGfK4vCmCHTEaJPjOuW4rs4kzQ3S3y01bDI2LpR0to46PhKol/xNovytaRyeNC2BDO2Nebz2&#10;stbHFWlWdT/l7xgMehkPRvJiiyJRG4mUhWLpapzJU3dlxWR20Njiom+LyICDnnYzrQ1io20muV8z&#10;7gY7HWJDe0S393Tb6Wo143cZsOlrGKrid5ZXY5mKUhUaVF0YsTjtNIpt6b6+lf4NLjYHdLQYi9TE&#10;doRmEkyeDnNq3yKDZ2NMhIosXuDR5pWGK7OV1VJxmQni0/s5/uJv+c0//RM/F/lXEcWge5/87Lf8&#10;0zPH+O9DS5ycT72z/vanBUXgyi1Qi59i8vDzvPTz/+RPv/o9Lx4c5+0FmI5LLH21BMuVtAT9sxSC&#10;xxjZ9yx//ulPeOa3z/HSsXmkujVC2Llx8pegulpXJE4zNTnCKweneOPEivYgVi6uEeFIDbM89Dr7&#10;f/dLfv/Tn/H8q8d5bbKkEfuS2uzE1QDV4NLwzLMycpzjv3mBt375CoePTXM6URNlkaJQXSK+cJzB&#10;53/HK9Kv/0/kon3+p7/hn361n1+9NsGJ2Zg2USM1eVltUYxMkRp7mfG3fsmf/++n7zr/z37zZ545&#10;MsvBRZiTk5//TLiYDhMdfY2Z1/6JN377T/zXv59Xrn/5Cf/0fy/zTy+P8fzZMPOKIKLImXnpLIkz&#10;zBzbx6u/lH70q9fYd3yWM3LuJdml+Fd1ojr+OqjKV70nSXxlhYmjM0yPZNC37qL/8X/kc9//R779&#10;o3/kH594mH98dIBvf64igVSIA68Ns/+A7LuilpI6P9D9C1FV0ap0OOkn4ZV5BqdzDM9DRJ3804Ca&#10;DDI3gmsTTb07ueHWndx7z1Z2b2kiYDFqbwGfCxguB4p0pzLQJc8SDc4yMpNhcA5CibXtnxkonSi6&#10;oSDtHpL+NykSFo/pfCLZ+dDIZlFRSNIhmrzwlR1wb7eIB3aJ81eR85wShaI8r/MVivLmFuWY0yvy&#10;Xdp0V5ccs0mkWcQKLbKvIsGNicQVy+08KFL0hPgjM3LeRrnOXdvlmJ7Va16rHE4p/8m1axbqSuyz&#10;ikI2L7ozQmg+SCyZJiE+qHo0+mFuXqVSJhmPsDg3RSS8LEPhL3igqvSJ8pPSY8SCUcamzUwvNWK0&#10;NrJxgx+39NHMyAwrQ7MsRpKIhtX8hQ8r2ztQ41Eppxmi8SlOjszxxpEVJufSlP4WCJhKb+RFN6RG&#10;iCzHGZm0MR9qxOJoZKDXh72cF1U9xfLoHIvxDOLJaPauPtqvIuhEP+tnwXCEMdPb/NH6Bn80TzNW&#10;68FQfIzthcd4JPcYT1xAvlnYyX2lEjtrQ2SMB3jR9iL7zIOcMKSZ0plJ6HwYal10lG/guvxX+bIc&#10;8+h7zvFE/l6RW3ikuIPrKj2IB0F/ZQ/XFB7g83m5tsi79s89IHIH3yjs4pZyC10SqvvkNtRE8ztQ&#10;PVDsoW6SlH6FKb2eEX2jjOtGequN+Gs1CvpFgsZJFvUxiTxWI5DLCplqYiOlnP7yl7il8OB7yngB&#10;yd/NE8U9PFTy08MCUeOzjBtPctSQ4JTeRFDnRV/rpL18PdfmH+JLcsz76+o+kVv5enEne7W6apS6&#10;uobdxfu5U+rpq++rK1WuO3ksv4tby6101/Q0SNHfXVd11FHHFYNAAO68E370I7jlFvCIP325UEt8&#10;vvwy/Nu/wf79q9nn6vhMQxE6FLlDI3koQod68Kc94Fgjo6kMBBICKo+2Jl/WRf1lMZtxu1z4fT4a&#10;RFSGs3Vx2B3afEC+UKSsiFWCdSKaUURd4x2CyjpxRe3z7kxHHyfWH+aYzEbtU7st7U4vAV4n9LYS&#10;uKGPzz28hX/8x53nyXaRrfzwiQG+dqefO7oMbPaW8JozlMopIrEC0+JahdX7Wu8Jn8+hLBsyWcpx&#10;9ZJMgcnlGis4yLW30Hh9D3c8NMCTT27k0bua+cIGCzssZRrDWaojCRKhPAvlGhLhaLNUGrEtn5bx&#10;HmLm7AqvPrPMC89FOD2Rk3Ou+uZX+HOXOq4gqHGjxqkaywqKCLZOPlvH+vf1fRXWyWOr2dUVn9pB&#10;Q0PDOZ2hCGpqWyqVOieJREIjoSnCmcr2orJhuVW2UIH6TS33qUTpMHWtT0p31PG3AaPZgK3RjqfT&#10;jV/sQFOshCsmtrBQ0eZ8CiKrPVkp6gzFQobIUpWpQSullJWWBgvtzWacDhkLqs+rlSFSEeIrKcYn&#10;aozNO7D6vFx/WxPbtrpp9Ri1l39U3nmdzkJjp4eNNzaxeaOT7kKehuEQmbk0I7GqlnQh/SkpZrPF&#10;QHOHky3XBOjpdRNwSLmlrswNNm01Db/PxoDRwFaXma19HjbvaqSjVcazUY9dfjc6TBhcJi07UIOu&#10;gFEMXTZdJZWUMZtIUo2HWJ7Pc3rESDjtpK23getvaWRDz9o5pAxKu5isRnwdbjp3t9Ah52xdSGAZ&#10;jxFaznNWGmg5UaaUyGsvUMZcNmLNbkyNFjrEPfZLUaVJ5R+JbNVKMd3d7Lyjm8e+082jDzRzfb8d&#10;tX6Z8qSvzAf7ddRRRx0fjFpNR65gIZZ0kMrYJMb4i56yfspQ+d6cGE1uGrwWejp1NDYgMabaprSz&#10;spdWvC4rXW0W2ppNEmNeuta2qNW5trTSfdsGtu8IcGOnia0+8FnEsufKrIjdHX5+nDOHljk9l2NM&#10;gqLoZU38fvK4Mm1WWQLN3CKZlSEmju1j35/+xBsvv8Zr+47w1uGTHD52kpMnjnPy6AFOHnydAwfe&#10;5qUDJ3jpmFT+bIRItkZGfK132ISfMFSmBQnS1QPC+PI0M0NnmBiZYGYprj0TVwSqy0j48OlCy4wW&#10;pBwfZ+7sQQ49/2cOSjscHw8zEoGwOJjnxWyXAXVQhWopTSE2S3ruOJPjoxwYXODYRJwVRTxQJ67I&#10;BYpRMpF5FiaGGT87yNRckLlElWhONl36E9VPFWpd8HJuhXx8mMXx05x6+yRH3x5mbDrCsvSHZDlH&#10;uRYhHRln5ug+TjzzLPtfeo2X3jzEGweOcfjoidU+f+yQ9Pt9HNh/gFdfP8Kbh4Y5PRViXrz8eKH6&#10;4URM9VahIv3IGEsHp1kePMr48QMcP3qEfUdOcOjwQY4ffIOjR45w6NQkR0YjTAWzJIo18mqCr5Ai&#10;H51jcfQwZ/c/w5H9r/HmARmXh6SMh+U8R/bx9sEjvHzgDIeH5pgJpUnky+Tz4mkXl4nMDDGyfz/H&#10;3zrMMdl+ciXPQqpMoZ4a7VOE6hMyzsoxEuEo02NxZufFOAQ20vfl+7j27vv40r33cd9XbuO+L/Tz&#10;pettNJmSLJ4aY+rsLEuRNDFReXk5zV/VimoZJy0z2hSJWJjZlSJzYRkbKo3PpwKd+AxusHXgae5l&#10;87Zebri+i/5On/bWmXp7ZXX66jKh7MNaBriUBLHzwby2CmT8U7vPTwlVUd6KCJIVRR6Uz2lp/6jU&#10;zfvIaMqQy++KGDaZgTlRmF5pl9t74Y5WES9sFudPkXJGRc9Ifa5mKVPnkWuoGfJlucZZ8Svy0mIb&#10;muWYLpGAiAMapZ2Dct5ZNcEt+2pYu2ZSrjkl26bl0+WEm3vkmDYR8fy2qR4g+48kYEUZI3VMHZ8Z&#10;qIlik/Q7u02bvK5EYhSWVkjHlT4UH1S6w8XNmuorasnCAol4hsXZOIloBp3oBptNTqvir0udh66W&#10;qeYior4niIViTC+aWUj4MTsDbNjUjM8sftbiHImZWVaiKRakKyeka1/yOxvqzSa9KCdTjHR2hZnJ&#10;BQZPiD+2kJAhWdH0/lXjz14AtUpRzF9I6m+cSCjJ5KKNlbQfmzdA34Afj75IaXaahBjFFWnbJam/&#10;pKiVq/iWP3OoUaCsX6BgOMG0cYh95ikOG3LEa134S59jS/Fz3ClyV+H98oXiVm4vOdlWTWLQTzBh&#10;OcCwSWJNQ5wJfY24ziZ+QIDGyhY2Fm/lWjnmjvec467CDdxV3MatpR42VJvxyn9tlQEGyjexS657&#10;6/v2v0lkp5Spl20qO5ooA5UB/93TMjWqujgV/QxJQ4g5g44pvV/Cpka6K0001tSDs2VS+mlC+jhz&#10;Mo5jolPWLdwloSZ2rjqAq7yHbeWb31PGC0jxRpEd3FpuobuWRKc/QsgwzllDjEFDlbDUlZ5G/JXN&#10;bCjeotXV7e89R0GdY7vUeS+bKi1SU27aqv0MlG78wLr6XLGP7ZUGmuUKqq7UdFAdddRxBUKRz9Ty&#10;mvfdBzfcsLoEqSKoKefnUhGLwYkT8OyzcOgQTExAKFTPkPYZh+aLq2xDysfWiw006FezoxkNGoFM&#10;QRHQquK/13SrRDW1VIjKiKaIIV6NTOJdFe+quCT2s5gtYs9WCSIaKUWOXT+vQSOdrZ55lYy2Gguu&#10;k0k+EVKJXEMjx0nwsEqOUz8qL/USPFWnjLuWBrybW9l1S6cMy77zpFekm3vubueOa73s7TbR11DB&#10;ZclTLmdJpUssy7BLpsS3uJhzoV4IUxnlEmmisSKzsRoR8QWqzX7829rYfWuHXKOLz9/QwI39Fja6&#10;qjRkslTnkiTCeeazVUJqDrKq5owLZMNJYhMrTJwMcXBflINHkoyLY66yFqtplNXar6OOS8P5pFFF&#10;MjufiLaO9XF//lhe1zXqeKvVild0hVp2s7e3l46ODpqbm/H7/RpJbZ2opvZRn+p3JXa7oqpIDC3n&#10;WZf3kuHqqONSoDcbsHjtOFs9+G1GWosF3Nk8xVyFaEF04/q8T0UUdTFNUXRsSJTm+LKdQsVKwGeh&#10;LWAUc6CXgSBaVL0cmYyRimWZDumZTigympvd13jZ0Gun0SF2U2ypUSJgLdNLk5OO7X56eh106oo0&#10;LccoheXYeI1FUczZT+V5nZRPbKK/yU7vJi/tbXa8Ujc2sd1Gl9j0gBOXU+5b7HiPw0xfh5PejR6a&#10;A1ZcRh0WEYNVbKpN6tZUk9iyiKFcIZ+rkU2XKacyVBNRwpEioytmYhUnzZ1ucW/ddLWunUNKoZ4V&#10;GC0GXM0umjYFaHGZaJNjncEEcWmc8QSEM1VKedEBMvbzZj05uW5R1E2lVNaWgdMaT3wVXG50zU30&#10;7mjic19s4vYbvWxutUhkjZYdrU5Gq6OOOtZRKZm05TUzES/hZS/z817m5tZk0c1c0M58zEw8b6Cs&#10;k+hIX8NU1WEqi1+kskeLDlVSU1qsphcfBcol8VFEHxlkX1GdH7gU4+VAuT2FopF01kauYKYs19UZ&#10;qhjld3NJ4q2ylEO+q/JUNU1nFH9JylcWv60iv0j51fMTgzrAqP5G7kWv3YsEfdqLKtW1e1FLfFbk&#10;h7JaqlBOqt5HUHKei/cXQs3UWqVebGJbTLQEwONefVyk7JG2Xeylw26myW/G7zViVSkTLxEmOc7d&#10;2UjLjk42bmvi2s0edvfZ2dBmQcwZlUiShaPzTA1HxLYXmElDok5G++uhUqs39Oyg/85vcvNXn+SR&#10;7z7Jkz/+IU8+fg9PPngNd2800ZE5Q27oVSbGJ3lztqotL5j6tCpfLe1m60Dn3Un/3rv44uPf4/5H&#10;H+BLNwxwc8fq2ufiM37GoWYtMuQzQRZGhzj16luMj4wzn15dRkqbTlS5dS0yil2badlyBzc/+E0e&#10;/N7fcfed13Bnn4nNfnBfJa+/l/M54pNDzL/1HJMzE4wYRfk3daL3i8MqSqpBuozpvNGoN1lwdu2g&#10;6fqvsefe7/K170h///ETPPn9B6Xf38Y9O91srk1gmj/G9Ng0r51RkzF5ch9GiDiXie4UC1MLHDqS&#10;Z2ypFc+GL3LH4z/k4a/dy9/ffw23dYnWnD7F4MvPc+bsKKejZebCK2QXjpOcPsap0WX+PKxnybaT&#10;lpsek7b5Nl9/9F6ekPH4udYC3TOvUx49yvBkmMMrRhbKPqqurtW0lE1JPLYllkPzvH1KFOZijPxF&#10;8/vX8bFDkYLycQk658QBKEhb+Vk2dGKweegWXaVeHtL0lUURd3owdmyjw2tlr3GRnvISJQloNZKt&#10;BLv1+ZM6LhklMdBp8ZLiImppTfVas3p9710TFkqfqfehVQcTmzEtinLGJR1NFH+HOHVd0jm7xBCo&#10;rGVq35habk/2r6rjlE7JykdGzi3KdVgUbdwu9kQ6c5c4g0rxdjaD3SK7qUkX2U97tVt1YunM2jWl&#10;XDOyfVr2rcinevWsS8rQ1bB2Tdk3JmMnK9f81NjvdXwqUNkHGnzQ14PT76GjlKYrtIguLoFAskZU&#10;usTFzbHqXzEJ6sIkwibmJrrJp1oI+G309oBXTnup8ZBa6jMfj5FamCMmQUi4aCJt9WNrb6FrRxdt&#10;bXqaLUvYCgukoinml2QYyDi79O4qJbHLOPP7MIkh8ISX8YyPkF4MMpqoMC9DJ/OpTDJ+NKiWS+Rj&#10;UTF/s8SiacIlCzm7H2dHK11b22lvqdFsmsecXyIezrKgklqKatBUTB1XBcq6EnFdmHnDBDGJJ0uV&#10;7bgq17Kh0syN0nd7pC1Fq18QtmobgfJN9JRuY3slwA21CA5dkAnDEoOGMGHdp0N+UMuEFfVJ0oYF&#10;YvqolENPHBmj1Rbay110VKw0S1mdulny+gSzYvYiorJUctCPDTWxzdVOrJU+uqoN7K3p8IsNDunD&#10;zIgkPqW6qqOOOq5AqCwzO3fC44/DAw+IL9W3tuEyoBgwx4/Dz38Ozzwj/vrM2oY6PotYXarStEo+&#10;M+jQSai3SkhTZLTzSCfqQ3632mx4xOH2eny43R48IurT7faufnrc+MTPb2puEl+6TctoZDAYtSxr&#10;6lrakpiqH6957GoOZF0+SajbUmS51XsUWfv9r4e6N6lPgxVvg5XOXiuBFjMWRVi4VKgH6ZkSlVSB&#10;dKHMitRN0azH5TbT6LZKCK4e11txeay0SXzd3K7H7sxLjJIgnsgzu1BjJVyS0D5DLh1n8liYt365&#10;wvEDCaYjJW0J8s/au3x1fLRQekGNnXVZh/quyKpquyKIrRPF1Kca/yoDmqZv5Lsilm3dupV77rmH&#10;b37zmzzxxBP8wz/8Az/+8Y/50Y9+pH0quffee2lvb9eW/FUZ0dQ11DksMg7U+dTfKuuaRqr9pBVJ&#10;HVcv1JN0sWc6sVlev47u5gxeW4ZMqsTcwuq8jzZvkRWfaSVDIZRhSWdgsNlLutFOg09PiwMc62/y&#10;iK5GdLZKFrCaqcuFya8ydUlct/5cYB3K4Cg97nJi89m0B/DdgTx2U5lUpqYSY1L6xB/zqAKaxcyL&#10;jVFZyTxyb1JuRZ54N1bJAyajGafdoL3rbJNb+VBSgppEyxWpSR1lpO7Dfhe5JgfuBhMdEgp75Bzv&#10;ImnoVftYtZcx1D5dzSWaPUV01QrxlJyqZqTmtGAxVPGlEtjmVhg9HeF/30zw9nBOWxa0jjrqqONy&#10;kAs3EDq1jeEXb+H5X93CPz99C089tSb/cR1P/X4D//JWE/vmbSSMZSzmCt68kUDMhjFnIi1qLisx&#10;QBm7+CR28lkd8VieqvguDltNy9OgEjZ+5DCJvrMXMdhLuCp6mqU8toxF7JGetMQlJdHZNZwU8gaS&#10;8RIF0cUWY1XUaw2rR/wqTx6rsUJD1oQvYUMv96QeMebEJlRwiI9lIyu2KSn3UquWcDvkbGL/FJnt&#10;ysZqTKY32QlsbGPz3Vu448GNfPP+Fr79BRd7+iUGNhYoloqkpPGSaUXwWz3ySsVlRJOfIsQjUGS0&#10;gTse4+avrZPR/p4nv3UvTz6wm7sUGS17ltzwa0xOTPHmbEXL2vXpkdHE27G1a2S0PkVG+9Z3ue/R&#10;B/nSDf3c3C4OWp2MJlCNk6aQCbI4MsTpV/YxNjzBfDqjTSwo+sEqGa1JI6O1bl0jo33377jrc7u5&#10;s3eNjKbmMK4CVPI5YpPDzCky2vQEwybHKhmtwU2X9Afx3TGd1yf0JiuOTkVG+yp77vkuj3xbkdF+&#10;wJPff0j6/a3cs9PF5to4xrljTI/O8PqZBONLuQ8no2lLyKqlEE8zP7nIwaN5xpZb8G78Irc/9kO+&#10;eh4ZrTZ1irMvPc+ZwbE1Mtoy2cXjJKaPcnpsaZWMZt1By42PccuD3+aRr9/LDx7azedaCnTPvk55&#10;5BjDU2EOrZiYL/moubtwSwTT2ZTCY10lo+0/Ocf0YrxORvs0UZW6Xyej5fIsVBpZ1neJGnOfI6Np&#10;fdMiHoe/G2PHVjo9Nq43LNBTWqKUzbKwxtv5kN5XRx3vQBG/FBktJhKSzrMsv0k/0jhk56Am4hRx&#10;R1xIRUabUWQ0t/wsir9Tfu6yi4gh8KvfZF9FRlPEMm3GRRHLMvIh5w/qYNgl28XTdCkimhL5u6tl&#10;lYyWUWQ02U9bcmH9mlKYlJxjVq45JftqZDQ5j0aAU2Q07+oETHTtmup1kTo+O1ATf37pB309uDQy&#10;WorO8AL6WFL0Ye1DMreq/hWlUg4Tj5iZn+imkG6hSexjT4/4A9K1LhVV6XeFRJzU/JycK0m4YCZj&#10;a8De3kr39i7a2ww0W5exFhZJR9PMK/OvyGiX2l1VH1dktAYfZjEE7sgy3olhMkshRhPiF8h9qjdu&#10;r1aogDqnkdFmiIkuUmS0rKMRZ6cio3XQJiqiybxKRktEMu+Q0erPCK4alMUWxPVhFvSTMuoMFKvb&#10;cVb2MFBp4SbpuxoZ7SLtaa+2EijfTG/pVraJb3R9LYJdkdGMyxoZLaKXAfCpoEZRlyRlWJR7ixKR&#10;ODlWkzFabaa93El71UqLlNWlmyWnTzAjJi8qY/ljDYsVGa3ShbXST7cio4nyaNBlCetDGhktKd/r&#10;qKOOOjQoH0qR0R57bJWM1t+/tuEyoMhoKkPaz362Skabnl7bUMdnDYowsk5GMxoNGhFNZ9ChN65m&#10;SFPflTur/tHIaPK7VXxbr8eLxysin+8Q0UTUQ2ONjNZAc0uzlvVIZU9T51ZZ1taX/zyXcW3Nh/h0&#10;+CMqa9MqQU4rz4c+Sb9UrJPRLHj9Vjp6rTQ2m7BeFhlNPc0qUk0VSGlktBoFswGXyyyhu0VCcKuU&#10;3qKR0VoVGU1iFoezIGF8gnhSkdGqBEPip+cy5FJxJo6FefOXy5xQZLToKhnt0/LC6vjbwbr+UGQw&#10;9X39b0VGWyeoKRLaOiFN/aYIZErfqO82m40tW7ZoZLNvfOMbGhltnYi2TkZT5DS1XWVOU2Q0RTpT&#10;11HXWCejqb/rZLQ6Lhsqa5bYM73HtUZGS+OzZUinSqJDIZ5YmxoVXUwwTT6cZVn67WCLl1TARoPX&#10;QPM6GU31O42M9s6ykfFmN2ZFRvOC3w4Wudw7EHujGAlOFzafxJ6BGt2BAjZTmXS6Rlq9F/yJzxOp&#10;MavInRZsVgM+tw6HlNvwrnIraA84pPoUGU2PV8JYxRlbG/IXh2bXSufIaCG/i3zAqRHN2uUc7yOj&#10;yT5a9l/xKzx+M51NZZrdRXQ1RUbTaWS0qsOKxVDDl0q+Q0Z7I8F+RUZL1eeY66ijjsuDIqMFT29l&#10;+KVVMtq/vIuMdq1GRvvnN5vYNyc63lgWNV7WyGiNcRsmRUaTYCmLkTI2qhU7uayORDRPRSOjVXGL&#10;zTB/HEsRGEXfOYoYRVxlPS0xO7aMWcySgbSax5XyqDnHgpQ1lShRELtmMVUknhM16xG/ylPAaqxq&#10;ZLSGhBV9wYiYQIkVTFQVsa5sJZtGI6OpFGkuRUYT+/Cx3MtHCmWYjGLHFBmtlc13beWOhzbwzftb&#10;+fbnXVzTb8CsyGjFEsnM1UFGM/x//9//9/9b+34O0WiUI0eOaLJjxw6uu+467S2OTwzFsNRckOjy&#10;IsNn5hg9u4Bj8404t91Ce1cHG5us9Pr0WKsRrESZX4gwOrJEOFrG0bEdfdt22tx6enw6fEYJUVPz&#10;VMKjjAwNsv/wMY4eP8np06ffJVMrCZbzVlJaklPxp85jeVZycSnSGKm5EwwPnuXAkRMcP3Fq9dih&#10;MU7PJzgdrkmQXcNmVmuMywAqRqnlllmYGGfkxBlm5sKEimbiepe4bGlx0OIk5yeZPXqMcTnfxMIC&#10;Y+EwE8PDTBw/LscMyfkXOTkYJVaUoMRlpVRKUAyNkp49weDZM7x9+DgnT67dw8gkpxdSnI6IQ1Oq&#10;4pBA36qX3id1WU7NMTM8yOkDR5icDbGYNxPDpfmadhl0hcgUienDzA+f4JRc88DRiHbNktNCzZBD&#10;J21RSS4zfHqWIZGqvw/bxr34uvq0LG9K8uEJOcch5oYPcerUafYffaduTw/PcHoqxpjK3FXNY3FW&#10;SYWmCA4dYeLI2xw7fILDp6cYy1hZykjwVSpgKokDm62SyUUxGePEVmaZPDPI+NAEwZyOsM4nijCD&#10;ubRCITzJhFzn+FsHmZidZSIYZGJqiolTpxg/epQzsu2EyKnJJU4v55lOrvrZDeJxq6BPa+O81G14&#10;nLRq46Ez0sYnObbWxoODg8zPzxMKhRgdHZU6P8nZ0UmNgBPR+bUV4RS58Hwy2TtQtLokucQsc8cO&#10;MP6WtEG+gyXXTly9m7luawt7+rzYdQlxmRPEpqWtjoxJvwmT79lNoe9aejub2dXlpq/JjNWcxWrN&#10;sTC2yMLJSWJpPanGAWK+XjYEzGxrseOxXbAgGqrafQ6TWzgp4yDOgdNSz/Y22m7YycDefjpNETpM&#10;UYJLMYaGlwiF0zQObMQ1sAO/GKlmSxWL2UbW3IytsZc9N97Bjp272NpmZsAVxVMNM352llEpW8HV&#10;TlXGoznQoRHu+sT5zi/PUFJ9JVthOh1gJuRgU7uTgQE/dpUyWcr4vjihjo8XVdET+RWRJRk/ZQan&#10;9OJ8OOnb0kL/VmlnaRSVNcSgLdemp6YzapxGi0mC1/4B/P39NAYapG+AV/TJueBL7ST6p5qZZ250&#10;iDMHj3L66HHRMUonjDKfqBCqehC1iVFfQJcPEhk/If36IMdOLXBcdHowk6VoNBAvGahmI9j1EeKR&#10;CGNjEdHF0j8XzpJcPsT4yCnRyTLOh6eZjBSZydkpSgBtM+nFKK8VSAI+SjHtPkOzY4yopW8PHpMx&#10;PiH6YYZFcUiSErQWTWpiVO5ZAkKKcdl/majolFG55tBYnHylikF0I7WMODdBcqIbpxYjnJiIsDw1&#10;QnzsGAvDxzQ9ePiU6KyVDDNpE8lSTe5TnKVqnOjkKRZOH+T4qVkp8xIL8SRFs5FY2UypWJF41YRJ&#10;/lbluIwp34siI3JkTdT3KwLBKEwtozHHJ6SvhEWRdjdCux9axMlsFk0gNpxSVrxHUbYjBRiUNlSk&#10;sL1e2OOWjiPH6OW3kBw/LIp9SqRPGSXZbpJtRfHCYnL8mbIcL9fcLMdcK9u71CyBHKeXfdRxQ9LO&#10;BrlWr2xrdcpxKkuaHDu+ds2CdOzrfHKsHG9R40COU3nvh8W1HRPpl9/VNR3iOHxUjXaJ6BG5TmS7&#10;9tca1FLn0jez8QWmphalf88xOz7E0sRxpkfOaH3+6IlZVmIhUuU4K5EY49K/x4aXCc+fJbF8mInR&#10;k6tjakhsabjAbM6mvSFplTFl0a2O7XJ6gdmZRU6fnWNydITFiZPMS/9XNveoHDslbbxSEHudyhCZ&#10;OE3szFsMnV3dNjy7IvbeIL6IV1vm0SbNrZKNfVIoFouaSIcSnbWa3vmDoQhkRVJB0R9jowTnxAbb&#10;u1hwDNAghw4Qod2Vo9TRSdTXjUd8wVabHrdZdYj3oCh9JrVAdkXqbijHoUkdeXsGV6P4OxLcRQut&#10;BPNtbBa7uHVDI80+m5bq/90vH0m/lPKUxEeKTJxhafAUgxELw6UWqi2t7N7dyHU7GsnPiI80M0fJ&#10;YCHj7yHpaKHNWaO/wSj68QJl0+gqRTLR4Op9Tk6zYGnX7tPp8LDVVWFjQ4VySwuLlkYs0mgtdj3+&#10;C/gdhfgyybkzxBcnZIi3iu/TSmNLk9yTnx6x+6JtNYlNT2rXWo4VWLD1sCRyTacEVSKNzkuLDFOL&#10;Q9q1lqNZuU4bc+VWre62bmzEL77F++tPzYwWKKSU3VmtvzNRN8PlNqydLVJ/AXYOuNfqb5aKzUPK&#10;10PeEUCKrtWfSemMiyAfW9DKE12aOXfvLe0BrUxdrS6tPEoufobLRy5fJJHMaJLJrIpaCqa7u5um&#10;pqa1vT4dqAwASlQmP228KR36sUO1cZGCTvqy8RRLpjNM0M4U/dirbVxb8XBN1alNRV+sHdTja73m&#10;laq9JO6U2MlR3kFDpZ/NlQA7Kk7aFTn6g6ATv0MncZU+xqgxwbgxha/cj0/O0Vh10yT6o2Ft1w+H&#10;qrei+GEZosazLJtOMWooMaRrJlbtYGc5wPUiBn2CglHGva5MvtZLsNZJqwQ+vTUD3tqFFK0ib4tO&#10;1MUJmUalvkZZpIWFWo/E2s1STy52yb1+MJQONVDSZ0kZxsnph1mhiVk5j1n0/FY5fqDi1vZSJbhg&#10;ncv1VV0l1upKiVfqSdWXX/xFVVfiIVwRKJcr2liLJzKk06vjTT1MVONNyXp8+VFgenqaw4cPMysx&#10;rpqT2bt3L07nh7VHHVcEkuJjHhHvW0lefKfLwaZN4u/uXV3K8m8R6gGqyqixsABHj4ovPrS24TKg&#10;mPXKl1t/PTscRpzcunzGpHTsGAUZY/aJCW4wVdgigYVPYm9DSGz3fJylqTH5iFItxcT+RyUEzEnM&#10;bSNetjOwYRPbt2+nta1dfBMDOhFFNlOfKYlflpdWmJtbYGZmRj7n6ers5JrdO2kU/2poeITBoREt&#10;a1ogENBIJGrOcHFx8RyZROX8k1HMFu2vjw5y51pcXxT/7tpr97Bnzx4MBpOUXWVzuoCVLYn+KWRI&#10;hTMMn05rkvS6SQe8NIpju7fHKn73+f6M8jeqlAt5iTNCBIeCDE4VGFosExdvqGljM4GNLXR7ddrL&#10;i+oB/HtRTqQorEQkZopxaDTPkYkiNonzmzc109vnY4vE+hv8BmrxBIZ0gmWJN0/PlyTurNG4oRn/&#10;QLM2LdDtyWPPiX9/IMP42xKPtTnxXN9A62anxFrQVClKGG+lULUS6HWxca+XXtkmxdLk4jOjdXzW&#10;8UG+2nu3qb/Pl3Wo74q8pnzAdWKZ+lRLeCpR35WExT6NjIywtLSkZVLbtm2bllVt/VzrhDdFcFsn&#10;xtXxt4N4PH7uGasiLyp/vlPsyUcC6SuKcBafjpKeDxHVm5i1egkaHNpiEBsa9VTDMZJTy8zOpTmT&#10;dUg82sC1211ct8lOh1oyTLqbUWX9SiRUYRkN1ji0ZGKlYmXnVie7tjpwmVQs/J7nNTrxwyS2Ty2n&#10;CY1EiCykSTQ2EvH58buq9HiLOMT/nTmSFpFYaXMDth1+vG0mmq0FGvRqW0IkTtbmALEt1p6Gc88Z&#10;zz1jU76eKpvIkTGxfyI1j42N13no2y76XuybkqWJvNi3AsGYDv/ORhGxOU49LVJwp3pOS4FataCV&#10;RUnJZsUm+7k2ebR9mkVM6jmq7JeJZNfKlqDaG9DK5vboac1H8KSiHJooiV0rUMgVMBRyJJYlzj8T&#10;luuHOSNyel3kt9NnYhw7KHZ0OMFCxUzS30i5wUOXq0Kf2EG1BLjOqMPuNmA06Cku53Cl0hTDSWYm&#10;E3KeOGfOJFlJV0gZTZQUOV7azPIJzp/WoaD6kHqiokbCRpEddbkkuUlkl0izyIWhfOh1Han8ajXf&#10;oXTlVYWpKTh8GIaH1344D6IXtbheyYeyXv86lPPTVMsn0FnOomsI4WwJMTAQYuNGka3LIktsHohy&#10;Y4+OTa16slEDs6dNJGcMdGyK07Q9htVmwCb9vJJwsDLkYWXQhXFgGfuWJRpas5qubHiXMVhFVS0R&#10;Gg2QX+xiIexkOGJgPi1mQv5zW9+ZAy6nPBIjtJGJeVmyrLBiWxSfv8rmZjMunYmZs3LcUfWySpLm&#10;rTFczerZgfhVFdu58pQdKaybl/D0J0R/O2m0SllnjMyeFB0Zq9G+OU5gexSzIifLsfmgS47zEJ4R&#10;X23jIvZtywQau2iy7MVjVOP50qGWUVYxTiEYYXy+xulZI7GalQ3XeSUO8eDLpfGIvYou5sReVTg1&#10;U6VLbJ+SNm9NRkIGa1bFZKtxGU0+bGJjGjrd5+yfFkcth1majXNyPM/B8RK5mg6rV/xMcwWLqUi1&#10;UmJ6ssDCYBZHsxdrpx93wKEd3+f7ePqZinHX5/fHVoqcXiiSK9XY0W4WsWi26WJQL2H80z/909VB&#10;Rhs5u6CRn5Q0twS0Sm1zqsmnkPT0OHOzISYGF4lFq5g7tlFp2URXg0mCWyN+vTgs4bOU5g7y+lsH&#10;+L9nXuXVN/efu791UWuah83tFG0t2vPkFqcaLKsoJxfITO8ncvZFXt93kN8+t4833z60euzpYY4s&#10;idJMuNBJ8N/ZYKPJJs5LdoZacpgTcq3Xfv8Cp0ZXWNA1E3V2YTVGCdiXWDl9lJN/eJ5jL77B2eVl&#10;TorTNyznHH7tNU7uO8n+IyvsP5mi6JSB0yuKq7xCZept4mdelns4yG+ee4u3DxxeLcfgJEeWq1IO&#10;NzazgW6/jQZzTuzkNIXIWY69vo9Xf/scQ7NJFo1tJBwd2EVxqLcg0rOHWDnxO4YPvs4r+1b4w6sJ&#10;8na5Zo8fi6OMRdpC/yFktOTUAVaO/4azB5/nlbeO8IdXzqvfwTlx0nIMS3OZpd1aOgzEp04y++Zz&#10;DL75BofOzrJ/RhxHlcI9FiIvAzYoimNSuoFRF6TZE2Rx9AQH/vwyh14/znzFy7JzI/pKBF9lktzc&#10;CQ699Dov/N9zDC8sMCz9d1iU//AbUq9SlwelDG+JHBLn/EhYHPOCHZ/DxCa5ecPaKCnL/WWnDxAb&#10;fIE3pG1/98I+ra1V+U+dOsWytI8KIE6cOMHrr7/O0TNjLNf8JNybMRtWUxafS238LqhUPyGysSnG&#10;pU3PvjzIinkj2e7radq4mWv7fOxus2tENMXZjayT0cZD5Lp2aNLV4mVLs4U2qWf0cj5p13mps8Xj&#10;k4STesIN/YQ8XWxvtbG704VXNexFUM5Gyc6fIj15iMODZVFmFgq+Dvpu2MDGa9oI6EI0EGdlPsjE&#10;0AzxiCjQge1YevfQ5HbQ3ugj0NyFv2MTm7ftZveOrWzuDNDlzOHTrVBNq34yp/WVrKuDcusWrE1t&#10;9Mt43CQKsRKbQ5eaIZkoMb5gZ2pST/+An44drdi9qw/cpSrr+CShyGgyxsWSMjlXYVj8p2zVTt+W&#10;ZnpFlJutxKBpRPlXJ4bb7sXT3kmgt5fm1gBNLgse6f8WCRbP2Z2KGFTRg5XEkOjBt3n1d8/z5mtv&#10;iV6TsTg4wlLJQ8wxgF6CWq81gyk7x+zRt0T/vcTxwRlOTcnfsRRLWQPTYYMEyEFa3UFWFoIclEDu&#10;8MEZYvNvklv+M8eOHuTl14+w79QcExkbM7RrpJkWtxGXKpRCrYy2RG1qjImTh3nr2Vd45ZnXRT+M&#10;8+aRGYIlI8WGZvQeL4pX4TPVIC/7Z8aZnZzj7UNBDhyLoXNY8HZ4MRHFmJkkGZri0EiQF44HCQ0e&#10;IH3mRSaPvsFrB47wwoFTjMUNTFWaKBsM+B0FvLowc8feZlTu88SZCU7JuaciMuZyBsZDavLKRFOL&#10;G5fUqRrJl0bF+GBckWS06RUQ+66R0SJS1xW5UzXjLE6YGNFVMppXepN6dSGdlP2l/Wblb4MY6GtE&#10;GW4XI60IZYpwEMyKwx+XfWS/Hjm+o0H2E0e3IPoyIXc8IedfFEdsk0tiIJFW9dBKERXkeHXccEz2&#10;l+3dclxAthfkmIKca05lY5NrqmVBr3HLNWWbIsCp4yLqmnLchPgY3d7Va0rf0Ga8P4pGu0RckIxW&#10;EOMpfTO+Msrho5O8+NoYU4OHWBx+nWHV9w9M8Nrbs8SLESq2DPPLMU4cCXLq8AzR+bfILj3HieMH&#10;tDH11olpxlNWbUxZjDKmXCbcRmkT8S2KsRGOnZgSf2ScwZPH5PxvMnnmdd4+eISX3zzCVKJIxOwj&#10;mskQOf4S8X3/q217cZ/Y1bk4Qb244M5e8Ymk2tUbKeuTTZ8A/noy2hILtn4WrFtokiBgq22ONl+K&#10;qLeTGYPYSJuRbo8R34XI4Rnp8+Ep0ktzHJqFN8M2avak2NggNmOZYL6VpQ8loynySI5iJsTi4Glm&#10;TpxkLO9l0tGPubuHG7Y3cvOGBgpzCxTnp0hVjSxZ21jS+zUi1dYWq/bSwvuh6uQ8MtrUNAuODSy4&#10;dtDU4ObGlhw72/IsmP0cE7/XYTYy0KD8k3eXTuHKJqOp+8yRi0s7Dp5i+vhJRistTLoG8PZ1cv22&#10;Rq6V6xfm5lfrz+BgwdJGzOhlQGKLbS02zDIeLoY6Ge3d+HTIaKqNs+T14jcYB1kwDTOta2dWtKaj&#10;2sQ1FRc7qh9G6FEtZESvpi9qjRJzDNBW3sSGShtbqh46qlbsH/aY8yMloym7laOqS7BsPMOMWca9&#10;Ts8EvWTkfHvLjdxS9mM0hCkZZ8jqc6zUOhilmZ6qga1VC/7ahcbUR0FGU+PBQFmXJW0YlnqXOtc1&#10;MqNvEpPoY5PEbn0iai/l21xw9NTJaBdEnYx2FaNORvtwrE/c/yVktHUof25F4oqzZ9+p77p8ZsR4&#10;/Di+iQk2yHjbUqjQHK9gWyxgmghiGBllLhYRW6SnIvbJVouhr2aJlazEilb6BjaydZsio7Vpy25q&#10;oh4K6wzEYnHRv+LHTUwyNzfH8vIKPV1d7Nm9i4C/kcHBEc5Kv/V6vRoZTWU1UmQ0RTb5pMhoheZm&#10;9ly7h2uvu1YjoxkUoU4jo70Hl01GUzF2iWIuw+LpFaaOrDA0U2AsXCVtsl0SGa0YS5JdDLM8E+XY&#10;RIGT0yXcXY20bW2jp8/LxkY9vXK8LpXEJPH+YjDPiakiY8Gadu6AXKOzUc01F3DkFXmgJFLFv9fP&#10;xofbGNjtor1SoCmaoij+WDRvxdddJ6PV8ZfjQr7b+m/q82Lb10WN+3U5f3/1t9IL6hmFeq6giGiK&#10;kKbIaOuok9H+tvGxktEkXq1V9aRmw+QWgyyW9ZyVGHe2YmVDo4Gd7SaKyxFWhheYXcwwa2og3NDM&#10;tRvs7Omy0Oo0rMZmitGWXCV8KTLa4UUjwZKFHVscmjgvREZbm1NNLqXk/BGC82nCXj/LTh8Bb40B&#10;fwlXUenvT5KMltfIaA1yHSVNTr1GnLgQGa2oyGiyj3OjR9vnw8hoTreOQDaMMx7m6EiWk8MpQktJ&#10;wrMxxk6HOCm28rjIUZEjmgRFQiJhTpyOMzIvZdPbyPkbMAbc9PmNbGy14/FLjN5pprnFgCGYpXw4&#10;SHouxshYmEMnwnJ8jGPHE8T0RsoBJwaHGbvUjfsTnHeuQ0F1SLeIis2uEVEz8XX5cNkp0iZy8ae9&#10;dTLaRweD6SxWz8u4O96ifeMcW3fOSZwwJ3ZHZM8C120Pct1Agq1tehp9JhILZhYP20iOGWnaEcNz&#10;TVj8Ez0OLNQSdoLDLhEHtk0ruHYEaWjJ0ii6x3OB26gWbGTne0iPbmNoycbbwTJTmTIeW5Vun5pz&#10;XMU6GS0X8xGyLxJzzdIaKLNBkdFqZuaPWlja58Dfn8C3K4qjTWIBKY+jYhFbo8rjpOpO49y+gndj&#10;kkarnQarjdCo3MtBm0YrapR7ce0JY9Ob0Z4+BB0Eh5xE5uQ8W5dx7Qzib+jGb9yLU3/lkdEKSyEy&#10;E3OMDIZ54WSeZ06VMYjib2qzYHfUMFrKlGXcLA9miZ9IYWxwU25rwNpop79Bx8bAxxMBKZ/2ryWj&#10;fbwj4OOGctC1SQOd3Kx6e12CfqmUijhRtXJO4uc4hfgCwakhJo4fZnRknGFx0CaXk6xEkyTjMZKh&#10;eZKLwyxMDHPmzBjHVYaPpQThAqQl+C6ng2SCM8yOjnDy2BmGxmaYWI4yHwoTlmMjyxNMjQ5y4vBx&#10;zgxNMjofYy6aJZmKopZDjMwOM3L0EGePn2ZkJsxUoko0l5cyJshEZ1g8c4KR/Qfl3IMcODPH0PQK&#10;S+E4sWSKRDJLKpUjl4xRSi2RWJ5mcmSYU8cHGR6fY2IlzkIoRCQ0R3hxnInhsxw/dIwzw9OMLiZZ&#10;iGZIpSNU06oOBhk6fJCzJwcZEUdpRvy4mNyjWmqomAqRmj/F0vBBBo+dYt++CYYmQyxnSxqVSrli&#10;F4QidxTkRKkFqYdZcZSmOTs2y/RSkJAadOEFEoujUrdDnDo5xMGjo1L/IZayZeL5ItlsjmI2S6FY&#10;Ii9+YalcplaSuinIPefzpLIF8tk45dyy3Ps4U6ePc/rQEYbHFhiPVFhJ5mR7iFx0ivmRU5zat08c&#10;tLMcHFkQRRBmMRQnI20cl3oLT59iauiUbB/k8MkpxuajhPK1c22cDU0xO3Za2uGQlu1uUNrq/H4S&#10;XZogNHmUiTMHOHbobQ4cOc6piSUmYhDKSh0pv/ZCEEdXZWOq5ENyHnGOV2oySG04PA34m/y47Yqf&#10;u8pduKRwU00urQWn8q8KO8SZXu3zVen70iir+10E1XJJ+lOUxJIihMm9lQ3k9VZ0ZiOitzFZTeis&#10;Vozi9dv1BezVlNR/llhCnPGyjbKtHUfrZga27eGWW27mmi19bGqx0WIrY61IW6ZT5AoVslUrJZ0F&#10;nVGvvfisF6dZUZrsdhf+gAQFXhu2UoKatGsyEmYhWSIoQ/ZqXu7rqoXSo0YxUmYLBl0JczGKPr0i&#10;/TXJXLhILF2mpFIXaebCjN4ggWhTG81bttLW30Ob30WTRQV3631YPWQuUc7HSQcnCY8dZX5qgon5&#10;CDOiO4ORFeKxBZamF5g8uSDbIkREz6VrFRkbatIzT6mQpyy6oFTOk88XSIsuKGQTVHJSruAU00Nn&#10;RBcc5+zgBIOzQWZWVgjFFomG5Hxj84wemWN+JkYsVyIr5ZHSyDjJi65YJjo1xsr0FAuip+ZFRwRD&#10;cs7QLMuLC0xMBpmcjRNO5kXv1SiXM9TyEghGF5mZXOTs0AoLKynSZTlnJS/DW5yPxDyLkxOcPjwk&#10;NmaW2aUIy9EI0cgCcSnr3MQ0gydmGRsLsRLPyn1WV+9TdJx2n3KP6j5z6j4zRW3JWs2GSS1+8Gi+&#10;GqHuSA1ysSpqCcx5+R6U/qKy13WIFvRKHzs/W5MyUCpVfFL0qHpTzyn9tEE62zmCj9pXvitvxyT7&#10;WdR+ct60HJdUkynyXepUU7AS4GvRumnd7VGfcqwirZllH73sqwxRUn5OnndNh+yjjlUkX61o6h+l&#10;h9U1ZX9LXilWuY5cUzH93vGvPz1IX1fZWYuJOZbE/p45eJizZ0YYnZGxElR2LS0+SoZsOkYhI+Nx&#10;ZUrsoxpTJ2RMjTM0s8L08tqYEjs+Lw7w2NHVMRXNie2uKsczTjWzQGh2hKFjR1d9i6lFpmSMLy/O&#10;SUAzLMepLGxid08PMTixINsSLC1JoLE4xvL8pJYd7dhcmnlxRlZ1zNUE1Q+U9XZjc4gOlICgqU1H&#10;pZZjQfyLSCQtXU8tELiqEc9HRcZ9PhIivbwoXbVIqslDpcGF1WLCJdvV8xytq30QVObJfJRSUvyt&#10;cIrRhTLRihVbWyPN/W34G5vxWhtpkkC+s1kCM0eVcjJCcGZG9o8Rkb6ekm6rMrt+MKQkRofcagBH&#10;YwsdGwL0b3bh0qfITowRnZ5nJZLV/KDMldD3LxUqRsiJ/k6KXg6lGVmokMCOszNAU+9q/flsUpde&#10;qT8t46wEm/EQwdk5QpE4kYL4j1J/5aut237mUNN8ZZOMKnvNIx6M/K2LkNMvs6iPMqTPsKIrikW6&#10;2EBQtsaMUY51V3ppKe1hQ3mAPeUAWysOGi9I7Po4IYNMJ7pXJ76MPsGkvkhQJ+WrNtBcaaex2oK3&#10;Jn246qW96qBJZUFTBDP9pIjErXKvSRnSYt0+Jii7KrFJTcUo6psaIKpulU9T077Vh0wdddTxLjjE&#10;x+juhq1boblZzVKubbgMxGIwOAhvvVWXz6DYjh2jZ2GBG8tlBpIV3IsVTONxLKdHsB/dj398mPbw&#10;Ci3qwQAVbBYjFrNJW2bPYFBL8a0SuN4R9beBisQmuZzE5+kMaukTjWCiiCJyjCIfKxJaW2ub9mky&#10;GbXtnzwU4WW9zGLglVwqCuJTJCUelPhsfiLGqVPh90hI4rgIZ0ZTnJkuMifDLCP+lNFhw+kw0ShB&#10;i0oWr6aRLoSKxPHFYoW8xBzltYDDYFBLHBqkDdQyiMpTUENefrOqzFJq+VO9ms6nLDF4QY4tia9d&#10;rRoxWGx4Wj20bw+w8domrrmpiWv3NLC120qPlEOF6h/wjnTN77MAAP/0SURBVEgddfxVWCeWrcv5&#10;UON+Xc7/+1Kxvr86b52IVsflQ/UVpf+N2J0m/E0WbHY92YzEiMsZkqkc+WqBRKrA0nyR0FJVexjc&#10;2euksdGC06zXXti7iBr/i6D6c1X0v5K/tcBP3ZNaySSfK2ufipBQKZTJZUqkk0VNku+TskiVismC&#10;tUW91O8h4DfTbAeX3YTe5sAtv/fuCLDrhgDXbHJxbYuBDptUXrFMPJojuijxvHpWMRzipMq2NpJg&#10;YlnaNC1mvCjl+hur5ysXau6nS+R6kVvrcsmiSGU+kTo+CZgcWZxtyzRvmmLzNVPcfMsUt966JjfM&#10;ceuOEDf3p+htSWBzSrxkyeMVH7zRIDF5yUwkoyOeMlJM2ShnrSRrVRatKQrWPC5bBZ/43OK2Xxg1&#10;8eMLDqrpRqLhBsbn3Iwu2Ikk3z1vqngM5ZL4+aUSVktRdGIBny+L2ZnEYE3jEsPUYnJgqVpJ5QxE&#10;UwZyKQu1tJNMRUfQlCVlzUr8UMZvreKQsumscj9yrgaJ8Xx6O9WiiWBKdGTKRDllp5gzE9OVWbGk&#10;KFsLeOU49U79J5kU4XJQy+epxhMk5qOMnI3w9uEIg1MZFlNV4lLPanUtvdgQq8mAR1wBZTJ0yvZq&#10;fuXaSa5QXL0hmwwGCnnpVXHymTSxcomo3kDNasXn8eAw5jHkpogtnObY4TP88YUxFvMttFz/CLc8&#10;8iSPfvdJnvzRD3jy8a/w5P27uKFFR3HkGIOvvsSZ4UlOx2sshBbJLxwhNHacfceD/OaYmbBjD1u/&#10;8m2+8vi3+Ds59nv3bON2f4qOiZdInTnE26fneWUszXT0ohSu96FS0ZPM2FmJ+bB3Xsvuh7/BvU9+&#10;n289+SA/+vubuWuHmc2Z01RGT3H4aJhnzthJNVzPNQ9+n3sff5zvPH4X3/riBm5xR2kZepbImaO8&#10;cXqR1yfSzMcvvRyXjVIOYhMw9yZz4hy9Fepj2PolOm/5Jt/6hx/z/b+7nx8/dC337Q7Qa8lQWZkl&#10;Hs4yn3BQathC+813sfvue9m7eyO3tOoY6O7Gvul2Wq79El/8wo38/X1buWNbC602k7Z46odNTaqx&#10;lsFNmA4Mbdex866H+eoPn+DRr36Ox+/s5rZ2UWaJGQqjZ1hcCHJG2ng+tExu8RiR8YMcODHCrw5G&#10;mNX30XLTN7hV9ZPvPckT332cL17bySbLNE3MY72c3EJqkfxshmoqRVb6a1Q0QkkUo93pxCNiMb8/&#10;m8hFod5UyUudJxIUcjkSlQo5gxGrw0azzy2OrBWDBK8fhEqlJOMlSSIm951NalkqPgiKFKOIgbFE&#10;knQ2S/ki+5fzWbJSl/H5GSKJIstVPyV7QIIhH91tLrzaEpw6TGYJeFweERNmc1iU5LAERivML5ZY&#10;DkpVye3V8QlDTXZYbOB2Y9ZlcScGMc4fYWZsildOJxhZzJFWJJ1LhtI5aXEUpF2HBjnz+kGiZSfW&#10;vQ+x5WtPcP/3vs73H7uT68Tq2/YdJXt0jGBY9Le9CdfGzWz/3C1s2HOLBMi3sHHgJj5/67V84/7t&#10;3Lhd9LcYWkcxhjE2RDlyloj0syn3w7h2f527H3mQx+/fy16rnoa3TlCbmCeYybNCBemdVEoxgtPL&#10;DO+bJBSx4tz1eXY8/j3uefwL/OjxTeztMVOcmmf68Bgri1FtbXGxMBd9RH0OajHu5TAMiS6kEXY8&#10;QPPd3+PzD9/H33/tem5qkuBSbEr+7CyhaJmgpRFb/0Y2334TG6+V++y7hYG+m7jj5ut4/OEd3LKr&#10;nXa3VdN5n/Rj7o8fqjZVrUrtqqfhSa/8KXXmkUi8X/6Wr++6aeVB5UXnKGKYBPoaIcwrOvOc56s+&#10;5W/14Moh5/bKuQ1K58pxCdlfdJFGRlNqUR2nsixpM9VK1IWUFy393yv72BX5TB2jjpVzJORvNQOu&#10;iG/qde/3XlN0Lw7Z3yfXNJZWr6lMw4VV5KeDstyXjENWhqSMLhi4h8AdP+RzjzzOj3/0IA9+bgfX&#10;dzjoNcVxp4cph08RrfhkTD2AY9fX+dLXHuRbD97IjQ4T/v0nqY3PEUrnZEyt3qrmh2Wk74fGVpu2&#10;8zZc1z/BjXfezQ/u2cnepjL54bcYPXyQBdqIXfskfbc/yCN37eVL17RilXobmZFxGktQUnV/lcJm&#10;d9DY1EagqR1dWU9kdoVIOE68UNLqSVrhXcjnsoRDS6wsz1KRYKihXWxlwIfPatHIaJfkFeTlzOF5&#10;iouTzC3nOBryEdc30dXZwvaBZpoaGsTiil/g9tLS7qfJY8SeDFIZGyK0uMJIvMyc2Nv0ZVS70enA&#10;3tGFr7+Xdl2GDdMHME8OagTe49Ip1GSY8sOuCqilf8Mz4v/NMLNc4lCwkaypif6eVrb2N+P3NqDX&#10;u3B7vLR1+gk4dNiiS5QmRlhZCjMs+mVehn726u22nwGoqMGOuSZjoNLG1nI/7dUKVv0ZQsYDvGka&#10;5r/MSxwyJkmpJUauBuhk0OqXqBpGWdInOalzsiSRSaDSwjXlFrk/v9y1G7vcc1OlgZaqTXRKTKri&#10;LDHDIhP6AlNi8hLqucVHDmX8slRFN+T1RRL6GjnRZpWaA0PVga1m0t4jFmt6FU8+1FFHHR85Ojrg&#10;rrvgu9+F664Tp6qeI72Ojw7GapWeWITbpsa5MTjPgMShjW4TXpcVp/i1ahk9tcTe+Vgnh5wvCqtE&#10;FL1GSLM5HPT19XHzzTezYYNayl5F7u/ef/3z48Y7BJnLNO5xcdynlggdnOTV3w7x1FMnz5MzIoP8&#10;639M8OvXIrw+W2EkbyPhbMDS2kh7h53dXRL6NciQvaTA5dKhqi0n8X9M4v90pibhuBWb20f/LS3c&#10;+sMurv1cIxuazLTIvvUcoXV8lFgfv+eP4wthfcytjjs1TV/VsrqoYxSZTOmU9W0KFyOYnX8ttV2R&#10;hNS+ddRxuVD9x+2x0NbhIuC3YatK/4rnyefSJKtJQskic9MGQnNWicWs9HdZaGowYTn3ou5HA5Uk&#10;xGY14pOyKNKy6W+VJazGs7L7gQCtu7q446HN/N2TO3lC5B9EnvwA+cG3NvLY5wPct83C1hYjNu1l&#10;bDU3LT6J20/fTT3c+vc7eED2/Z7Ij7+3ge/d38A3bqrRVgoz9tIIbz47yRvHEry9gJZo5KLJMeqo&#10;o446LoqsSBibM0Vzp5H2AS+Yrcwv6QnO2sjPBsgFA0xWdbzti7HsyOAyVLTFVt/J6/pu6AxVrN4c&#10;7s4YdlceY9EICSsU1NzsOyiXqxppOpPMiw4s0dFaozlQEPsRx2SO0dBco2ezF6vHQSRhYHHWTGq2&#10;gepcG4s5K0elLOOuFDpzkXaqeMggFg6HO0trj9i3bo+WIGd6Tu5w1kFxtplUpIFRXZWDDTGi9hx+&#10;fZWAlOVKnXkwWww4XWYcFj2mbIHacpJkOM9CvEowUSGXKFEV254tVIiJy1oyG7A7zXjkGOv6CmFX&#10;KK4az0Bc9FVHXRx9LYVxuUI1l5WKj5PLZojK3zE1kWC30eB14zRKp1dktPkzHDtylj+9OM5ivomW&#10;677KTQ/9kK9++4f88Aff5YePfpkf3ruD66SjF0ePMvjay6tktIQioy2RXzhGaPwk+08E+d0xCxH7&#10;brbc/S3ufuxbPP7Y3Xz7K9u5LZChc+oV0kNHOXR2XiOBzcQuPUVEuWIglVslozk69rDrgUf5yo+/&#10;wzd/fD8/fOJmvrzdwqbMKcpjpzlyPMKfzzhINexl9wPf5Z7HvsnfPfZlHv/CBm52x2gbfZ740An2&#10;nV3irakM8/GPMVWFyiwRn4SFfSwsiyMU6WfE+kXab3qUb/79D/jON+/hB/ddw1d2+Okxp6msqGUf&#10;c1ImByXfZtpuvItdX/4Ke3dt4JYWHX3dXTg23krrtV/gC5+/gSfu3cZtW1fJaErRfTgxQyeqdI2M&#10;1r6HnV96iIf+/vs88tU7+eYd4tCdI6OdZWlxhTPSxvPhZXLSxpHxQxw4McavD0eZ0/fTKvdwy1d/&#10;zCPf+THf+/Y3+cKeTjZaZ2liUVx3pbAvESWp/0yGSiopCqKwqiBMZlHKTtwiFssHzd7Izlpwqvp8&#10;Tfp8mWpW+nw8Tl4+E4ooZhLn1WmnxefBbftwMpoin+Vyioy2opHRKh9CRlNjLZuXcieSZLI5LQXk&#10;u6GC9JpGRssoMtrcLOFEkWDVT9kRINDso6vNqSlDNT9mXiejORUZLSL3NkwiuSLGrshKSExhnYz2&#10;yUP1Gas4B24PFr2MoNQwxsVjzIxP8uqpGCPzWVJZ6XtK72r9cbXVLw5FvVBktGUWhoc488YhYiUn&#10;tusfYPNXv8t933lEdMMdGhnN/vZRssdHCYaLRGwBXAOb2X7nTQzsvoX2bkVGu4E7b9nDo/dt5frt&#10;rbSodNSFGCaNjDZETPrZtPch3Lsf4a6vPcA379nL9TYD/v0nqE7OEcrmCdbKMmKzVMpxgjNLDL09&#10;TThqwbXjTrY/9h3R5V/g7x/byN4eE+XpeWYPj7OyGNPIaKo7fmhcV5QxvhIBsRvoGtHtuI+WL3+b&#10;zz90Hz/4qiKj2VfJaIMyNmJlQhY/9r4NbL7tRjYoMlrvLfT33sjtN+3hmw/u4OZdbXT8rZPRaklx&#10;RqUXJT1Sf37wiPun1jG5EBlNZUZLyTEaGU1svEYME0dWm89bI4YpMppaulsRwxQZTWUpS8i1NDJa&#10;YXU3rxyn1lLWJkTUwcoZln5vke8eaUO77KuuoRr+HBlN/lZkNI0Ap66pjlu/ppxLEeC0a8rxWfmu&#10;mEcfo8m9bFTWyGjBEXRGN/R/hcBtT3DH1x7jRz+8n/vv3M7edie9xgSezAiVyBmiVS8znvtw7nyE&#10;Lz6sCJ43cIPo68aDp6hNzBHOrJLRNCuokdGk74cmpGmlbjpuw3n997j+jrv4/lfErwqUyA+/zfjR&#10;QyzQSuK6H9N36/088uXr+OKuFqxSb6OzC4RiiQvYlqsHNtsaGS3QtkZGWyYajkv3k+BKtr+3SxTy&#10;OSJiL5eX5t4hozX58FpV+uhVssaHIpeGyByFhSnmlvMcDfpI6Jvo7Gxhx0AzgQa18J9L7O06GU38&#10;KEVGmxgmvBhkVHzDWUVG+2AX4F0wOkSPd3bi7e2lXWzFhtlDmCeH1shoNZbkZtWQvSogfhChWfH/&#10;ZpheLnI45CdjbqKvt4UtfU00en0y3N245LO100+jU4cttkR5QuzVcpihZJUFqb86Ge1KhtLxtnNk&#10;tC2lAdrEl7brBokaDrHPNMLPFBnNIGNVJ4H8u/5TWby0yPND/J1PGBoZbZGKcZRlfUojo63UxNdW&#10;S2lWWuT+/BhrbmyKjCbfW6p2nLoYOsM6GS2/SkZbO91HC6XpxNdS/p9OkdFkmOlM4jsqMppdI6Mp&#10;sq3KJ3nVTD7UUUcdHz/a2+HLX4bvfGeVjKYe7il/W/O566jjr4OhukpGu3V6nOuDCwzUcjS6zXid&#10;Vo1AZrFYLkj+UPPO65/nk0XUihw6vUF7EaVH/OEbb7iBgf5+6bYOba5Ezdut7/9JYHWYKFLMOtnl&#10;MsaNRkZbJnRoktd+N8w///Pp8+SMyDA/+ekEv3s9whuzFUYLVpKuBi0Lc0e7nV2da2S0j3jCQs03&#10;5fIV4skiKYktSmUbNo+PvpuaufXvu7jmzgYGAhbtYZiaL6mjjk8baryrZXqVDlDj8HzymaY31kTh&#10;fP2gPlf1xiqJTZHR3ktkq6OOS4HqMi6PldZON01+O/aK9K+YIqNlSNaShBIF5tfIaGaNjGalsUFl&#10;+Tyvr537uvpl/U/VXT/Moq1vV31XZR/1ulfJaEa1AsbfIpQv4LBrS++17ezi9gc38viPd/I9kR9/&#10;iDzx2ADf/FyAe7da2Nq8TkZT8xZ2rC4/fTd2c8sPtnO/7Psdkb//7ga+c18Dj94IraUIE6+MsO/P&#10;k7x1PMGBNTLah692UEcdddRxPpTWVk91ItgcaZo6jLT3e6iZbMwvKzKanexsgMxKI5MVPfsboqwo&#10;Mpqx/C7/u1ZTy0SrZcqViA0wrpHROuLY3atkNF3SBnk1L6g7J6VilUy6SDqVw2peI6M1KjJaDKMp&#10;ir+lRs8WL1a3nUjCxMKsmeSsj/JcOws5C8ecaSbdKfRyrCKjuUmj18hoOVq7JUboclMSWzc9pyc8&#10;6yQ/20wi4mNUV+NwQ4yYPUuD4Qono5lXyWhOix5zLk9tJUEynGMhViEokokVKScLZPPltcRHei1D&#10;qsdpxnKlpntbw1UxH6yc8+j0GSZe+wVv/+Yp/u8/n+Kpf/k3nvr5szz1+xO8NlUj03I9XTfez85t&#10;m7m920CvJYkuOkdseY5QJsVStcz05EmGX/05+379FL/6qTrHT3jqF3/mqT+c5MVj4yxG56lUwmRz&#10;WaJi0OPisMUTCRkgWRkoJnGsfFgsdtwuPQ6PC6OnB3vbdWy74wHu/+GPePiRu3n41gE+v8FJT8MH&#10;kYzeA4M0g90KPg8mcWicRulw8rM6g3oMoh5cppIJshm1dJ0Fnd4nDp4Nt1s6mscj5ejD3XUDO7/w&#10;EA//w5M8/PAXefjGHu7od9KpHqJ/XDDKkPX1Q+ftbN6+iUducfKlriDVoVd46el/5v9+9kf+7fdH&#10;+dOhMaZWZqnWQuQKaWIpUTqi81TSsI8aDouFgMdJg8uJ1aTaTIdV6kplB7E7pM3kt/NRKhZE+SVI&#10;p0vy3S/7b8bjahZFaKalSc4nt2gwmPD6mmjv3oS/qR2L9TKmPcqKpJCikkyTKphYoYmc2SPK3oRb&#10;GvliXLRqKU969gzBQ7/h2LP/ya//37/w1D9Lf/2P3/HUf7/JsyMFhr27qW27na3bN/LAdjfbW20a&#10;Y/YTg7I0KfF+Fw+zMnqEN4+N8dtjMaZqAdzX3Ez3jh1samtgk9xno0Xz16VTyxenC5PTjcdk1oyY&#10;ypRwZavJv3Wo2veIdBBo62P3TZvYfZ0fZ2WC5bf+m7f/8FN+/h//zE9+/mt+8fIp/jSYZHA5T+5i&#10;EU8xA+llbcnWYKmFKd3NEhn30d9qZ6DJitfeiMHYjK+pSNfGcZwN88QzGeaXIJFa7VYfDKUduzCb&#10;NtHW0sHubV56uxol2G3DbPXhb03Ru3UQs2tZDHSexUUZ4+GwjMFFYnkdM7UO4sZW2d9Ou0fGoceL&#10;3tOFy2amwxikqTJHOZdkVmyAHE75wwI7RUpyNUJzP85AgBavOD4eg9gIOzq3B6vVhkev1x7CfsRz&#10;tVcf1CtbS9LIZ4LS2LnVNTU6pD3dH6Od+kxD1avSsltwOttkvFhpb5HuqobQu6BsWgcm42bamzvZ&#10;tbWBvu5GsVFtmCwNEghk6N0yhMW9RCguY2pZhrhiWWkupGIQbpCgoYuWgJOuDj3eJht6rw+rvU0c&#10;/A20mvrpavDR2yl7t1gwNbjFFMi4KJQIxBKYxLHOVKtaKPQxuAUfP0xG8eEcGGwOnKIXG0MprBJU&#10;FUqKlrFKz1XenNSaSFAjgocWzSzPNKIve+loUZOGtst6eyWfz2jZ1ZaW50lValT97dj9allO0T/S&#10;nBJ/aDOI5gbR5QMbaOxpp9ujp68awZCMiV5MsiKBjMo8cOlQNLkGTOY2mtub2LIngE+aPxpcYmJk&#10;mqVQTFvlVkb2h5N4P2VkM2mCKwssB5elVQzUAl1iixpoEV2klkzQVuVVSwlJnbo2bKKpq41uV42u&#10;SkSCgxhz89KGUWnjQp2NduVD4qtalyiX69hY2ssDhet4uNTGHolJfIZXmTY/w2+tv+Lfbb9Yk/8V&#10;eV7kAM+aJzitTyEqTxu9nzaKFIjqgyzop4jriqIvA1hrTTRW7bSJr+IWNaO0sqnqwV7uxV/qpbNq&#10;YaN641EXI2xIsGTIklHLUn/EKOmjZIyDhI0nGDMscUhXJVKzS9ka6a5KXCDf66ijjjouCrvoiL17&#10;4XvfW82UpkhqddTxEcKWrBCYLNByOo1uIkpQApp4Ik6xtOqpr+N84siFSSE1MtkMQ8NDPP/8c7z9&#10;9tva96WlJdLpT95bUCW8UCk/EiiinlMCx+ZmurY388XPN/HgF/3s6rfjVfOsskt9Hq+OzzKUjlgn&#10;kq2T0NTzK5UpTRHU1mWdqKbIZusE2PP3U9vrqOMvhrJVLgu0uXF4LHQWivQtJzAtZFiazbMQqRAs&#10;GEjrzehtBrwecbtsqyr+Hcg5LEYJKC1YDDp8qRy+lSSlSIH5OISz8O6pDwk81SohqRS5WI7lkI6Z&#10;sIVc2YjLocMpbp2aJvsooC2bnS2RiBfI5cra358GDFI/9kY7ng4PfpOJ5lgJlyIEFKraPFhe5KMu&#10;mcFmxtbhx7uji74BH3s7TGx2V7FUS1oGUTWfpy2JWkcdddTxF8DqKhDojdG6IYY56SP5ynWc+NNW&#10;fv2nJn5/0EimlOWmnUEGOpM4bOr5gXqy6aFSamXueDcHf7aJw890MjLjYlFfJmmNUnXP0OzNcK3P&#10;RX+5l/GDO3nqqVvOyf8838f+lNiW7lEqvhAthrL2ZEkRw4yWCt62JJ27lnDqLeSPb2H8T9fw/J86&#10;+LfnrUyHSgx0RdjeH8PvUVr3Hdi9OZoGwjR1ptEHm4k+ezOH/7SJX/ypgZdOio9mTHPTjiA9bSms&#10;5it8Lt8pNr3Fha3ZTrtdx0ApQ2lwkRO/H+TP/z3Cz/57lv/8XZg3BqUeS2J7TWasTj1u18W5JlcK&#10;3uV6XLGoVYlNn2bijV+y/zdP8+v/epqn/+UnPP2LZ3n6jyd4bRqyzdfTef397Ni2mdu6DPSaFRlt&#10;nvjyPOF0kuVKmempk4y89gv2/fpp/u8/1Tn+naf/+zk5xylePD6xSkarhsnms2LUFRktL86OIiqd&#10;T0azrZHR3Jg0Mtpett1+P/f/4Ec89LW7eejmfj43oMhol0E70MhoMuQaPJjFY1NkNPVoWOs7EqAU&#10;C3nx7+Jk0jlKJXEedd5VgoNbh93j1chorq4b2PWFh3jwH/6Bhx76Ig/d2MXtfQ46vB8j/cEkZfb2&#10;Q8etbN62ka/d7Fojo73Ky//8L/z653/iJ78/xjMaGW1OHKSQOEoZ4skaUqVa0pmPEmoSxm410+hx&#10;4XM5RLFIm4l3bZG6crt9OOxOCRLfXR9FRUaT/qEYucVio9TtZtm3ic42M82B1WYxGIx4fE10dG+i&#10;salD6v4yHqioya1Mmko6RUr60EqtSRSERxTEGhntIs1TLUm55k6vkdH+i1//7N+kv/4HT//099Jn&#10;3+LPI3mGPbupbr2dLds3cP82RUaz4jB/kkNaHN7UIiwdZmXsMG8dH+N3x+NMEsC1+2a6t+9gc7uP&#10;jaIIG6Uza5NkiozmkLEj4pHviiahSDr1SaxPEypC9Ip00HSOjNaIszzB8r5fsP8PP+W//+Nf+cl/&#10;/5pfvHqKZ86R0S4S8IiBJLNCMZMiWGyR/nAzOlcv/a02+puseGyNMqZa8DauktEc/lUy2sISJNOX&#10;ErwpJk0nJtMm2pvb2b1VkVzWyGgWH40ta2Q05xKhaIGlxQKZcJiqRkbTM13tIGFq0chobR4jbo8P&#10;nadTI6O1G0I0V+Yp5ZLMiQ2QmPrD3zIySOd2i9vU0o+zsYlWn4UWOa/DY1sjo1nxih5S/fwK9wc+&#10;fmhkNGnks2tkNEXa7hBr5/oY7dRnGqrHKS27WRsfbc02Eanu9/Gp1Q8ypoybaG3uYNcWH30awbNV&#10;I6M1tGTo2TqM2aXIaAUWV3gPGW1AbGWX2EwXne3rZDQvNnsbfuMAbaY+Oht89HSBv9mKWRHvxZfy&#10;FsoExNlaJ6OpU16VZDTlV9jtq2S0Yo1AOIk1maNYrpyXGU1pNvVXkHw2RWjRxPK0H33ZR4cEGIqM&#10;pt4ivVTk1FKfwSWWlhZIybCq+dtwNKgMaKJ/FBltbUiZGxpw9A/Q2N1Bl1tPbzWCMRlncVH0s0ZG&#10;uxxHTJHRfHK7LTR1NLPlmkbR44qMtqyR0ZYjcRLis6pw8EqfTs9l04RXFlmROszUpB8HOjUyWrPH&#10;RJO4eCqJosp8YW4M4NywiUBXKz3OGl3liOiuOHMLSUKRPPn6mghXPmpW6ZCifCrXsaF8HfcX9/Bw&#10;qZ09hPAZX2PG/Cy/tf0vP7X9Yk3U9+dF1shohqSWDfKKIKPp8sR0q2S0hK5IRWIKjYxWE90uKuYc&#10;Ga3mwVHppaHcS0fVwiYi2DUyWpJFfZa07qPXtGVdlKxhiLDpBOOGJQ7rakSxS9kCdFUb8UgZ66ij&#10;jjouCrU8p8qMppbrVJnS2trWNtRRx0cDmzjMjVMFms9k0E3GCC0tE4/HKaks5++BIo1cmIgmkJ+z&#10;uQzDioz2wvPs3/+2fB/+1MhoChcp6V8PtfKIy6UtRda1tYXPf76Z+7/QwK4+Gx65qLLs9Xm8Ov5W&#10;oMhhF5Pzsa4f1kWRyxTJTImC2l+Ry9aJaIpw9t6saUrUb3UyWh0fCVQA6FZkNBdORUbLF+lbSmBc&#10;TLM4l2cxXCVUMJIymNFbDXg8or8lRF7rsqtQhkTNR7kuQEZL1IjkJBY9P4RUw6JYQAzfGhkNZkJW&#10;siWjxmFWZDS1gMVHgaoio+XKJBJ5+SzJuPl0xovBbMDmV2Q0N36zieZ4CVdUYvJChZRsl9r46Mlo&#10;VkVGa8CzRka7rt3IJlcVS6WkJVBR83nvUVF11FFHHZcMRUZr7InSOhDFlPCRePU6Tj27lV8/G+AP&#10;BxQZLcdNO1fo70y9m4xWbGbuRA8Hf76Jw892MjzjZFFXIWmNaWS0Fk96lYxW6mHi4A6efvrmc/Kr&#10;F/rYn8wz3zVK1Rei2aBes11dRcFoLmtktI4dSzh0ZvLHNzPx7G6ee7aDnygyWliR0aJs61NkNKV1&#10;38EqGS1CU0caw0oT0T/fJGXbyP8828DLJ8VQGjLcuCNId2sai+kKn8tXGQZaXNibHbQ7YEMpS2lw&#10;iVO/H+K5Xwzz81/M8J+/XyejmcmaTFgd+g9MfHSlQLksVz7EUTeYbZidXuwSDHuderyWPOVsmuWF&#10;GHGVTcfWhLO5G7/PS6tLh0stm5XPUMjmyZeN5HQeDHYf7kY//qZG/IFGGpuaaWzvlUG3nf5tu9l7&#10;w7XcdP12tvc20e3U4TFW0FWKlEsSQFQlaMAizpoRs0kng8OE3uzCaA/Q0NZN95Yt9PZ10dvi1rLt&#10;uC4jw4Veb8Bqt+H2eXA4bOL4GbShvd44lWqFUrFISS1NWpXzymBUgY5JK4dZ/nRL3TTjb++hd+tW&#10;ens76G120SrlUOn8Pi7UJHAq5VPkkkFSkSBR8T5jkRSZipGyw4/Z5cHnlvuyG8SnLYuDlBOnsUSx&#10;qNJYy/Efg/9olHpRGdGsJqO2ZKWEeVqbmaSeVFY0lcL+fFTVPZSkbktVqVtx3nU+aV87DrteI6Ip&#10;51kR2lQWF4f0P6vVgeFyPGoVVJZL1IolShU9OWyU9dJ+RjmnNPK7nP/zoAWq0ueNdunzbh9en5/G&#10;gPTXlm4a2zbSu2Ebu67ZyTW7NrG5p4kenxF3NUI5NMTy2BFOHXmb119//R15+xivHxnnyGiYxYQo&#10;XLsbtRY00vc+CKocZqlLu0QqFqlDbRnQqoytUpxadp7Q3ChDx09yenCe4aiFOVM/jrZ+9uzqZ8eG&#10;Fjob7Cg+pMQ7q1DHmyQAkrYwy3dF61N9/WObQKvjEqBqX1kqBzZfO/4NO+jaeQ1bt25g76Y2Nrc7&#10;afNKsFMOk5weYuLQfk4ePcO+4zOcmoywLA6EIh+ci0uLEqWmoxSzGWI6JwuOXk0fNDpNBGwSvBmt&#10;0u1kjLmN0pdrWBwl0vmCRhzLZJViWDvPxSDHY/djdLfKuPDS0WCRc0v/NDpkjNtxeY00tVcwWErE&#10;UnmiYQmOo1GqKSl/tcaS1U/KpojFFhpUGlOzQ3RoowTjBvz2KG7ziuiDDCuJ1dUhPzTO1fq0lMnm&#10;lg8rdtH9dglSTWbp3RY3VvXmmTh3dmtBdF6FvJxTTMpnDKpRRe+oGw+K/hgVyUm/a5F66xNFK21W&#10;x8cAvdSr1QuudmwuHw3izIpKfv9yKtqYakDvacPj9dK+NqasJhlTRhlTHoM2pozWIgkZFBH1RqJ6&#10;LVLsgzgfcv4WzG4/HpcVv/hOdptRxpTYC5sHi/gmTnezRhBv0ialDDI2TZpdtsjgsolvo1cTtdJF&#10;1LC4KqdhjeI7iK02qoyfUkftpkWslRipdAlxiciphAtqCBTSkFwhm0qxXLAzRwtVqaNWqe+AS/wk&#10;LUX/B0FVUkbOEyYTDzEv/u/UQpZ0VfROi7RdYwN+h0UbTlbN1RE/QnSQyd2By99MS8BMly+LKRsh&#10;NDbP8myISDqvvcV5aRNnypBbpFu5ccv1WrZtoqXFib+6jCU0TGxlmaGlPEuJEvmLkZU/TSinsyxt&#10;UAiRioWZnY8xs1wgq7PjbO/A4/fht5nF95e7VPWnYg+rB5OnE7c/QGvASJsngz4VYWV4npX5CJFs&#10;4Vz91XGlQvptTZRPLYCn0kVPeTPbRHaX+thbbmdjpYnmagMNNY+IE09N7LdOfBjDMCvGkwwaj3HI&#10;dJQDplO8bRritHGJGX2BsAxXlQXwk4FcScqU14VY0kcZM6SI60yY1D1VG/HVbFJ2UUOyp9Ii+pro&#10;7mor9mobTVUbfdW8RkaL6xdZNqxI2TPEV896cZ2rk56tnyVjEL/PeELu/fAHyn7TSamjEU4aQiyr&#10;bLuVa2msDLCl4meL6Ch/rW7n66ijjg+Aml9paoJNm+Caa+Dmm1czpakMacrfrKOOvxKGYk0jpNmj&#10;JfHlChQkKC+VSn8RCUTNkRkMekwmk3YORWqLxWIS538KHqEaHlIe9d9lwS7xS6MHV28jm3a3cMcd&#10;He+X29u549ZW7rilhZv2NLBnk4tN7WaabGUsuRSJ2QijR5Y4+vo8+0Vef2OB1w+EeP1YglOTOYkJ&#10;ypqPrGK8S40M1F2YTXrsVqOWNdqgLa9QRx1XNpROUHgveW39d21+X79KWlOfah/127rUUcdfB+lD&#10;JjUn5ZL/LbR5KnRY0xRWkgweiTEyX2Be7FUqYMfkNtFiBre4Xe9aRVP1Q4sVXB6cHiud3gqd1gz5&#10;WIqzZ1NMzeWJ5iqi02tU5L8aJdLhDCsjURZmM8yXTKx4vBg8Njo9ei3bvO2i4Z+abDHLJW3YHEZ8&#10;TTosriqZYpFgNE86V9aWbNbmkOWKxUKO8HKeycE84aWS/P3pzDXpTUaMahWmQAMBv4l+tRxdNcXK&#10;XIpTZ9PMrRRJV2raygiaZ1GR8mczEI2yOB7myMEgh46p9sizlKuRTOWoxOJEFmKcHk5wYDDNVLBI&#10;pvrOOXRGPUaHCUuDFbvNgqtmxoURt1rCzaHXSAd1FVJHHXX8pTBY81gbw3g65mnvCrOpO0VfT5y2&#10;niCtPcts6IqzpyNLt6+IzaS00ppu1pUx24o4fHns7pKWacykq6I3FNCZUzh9CQnjY/T2xGhrS9LY&#10;mHlHmtI0tSdo7ozTIHrUZaiey7asN0qM4Y3h7JijuWuFvu4EAz1JOnrCBHoW6e2KsLMzzYZAAa9N&#10;2Yh3YLRnsQWCeDsX6JD9tnRntOu39KzQ3r3CZrmX3e05OjwlzMZPx45cMkyi3O1OnI0u+ntt7Nls&#10;osFSJLEQZ3YszthYmjGx7TG9BV13I94ON+2Npqti8SntcdWVDx0NPdsZuOMxbn7wOzzy9Xv4wSM3&#10;8LmdXfTYzPhkD3G7LgL11NUjg6Gd9i23ct0D3+bu7zzJt/7+SZ588v3yxLe/ycO37eCOLtjYAI5P&#10;oAGNBj0um5VmnxuP3YbJ+MEEoSsF1WKa/NJpkqd/z7HXX+NXvz3Nn44UiTXvZePjP+YLX7uf795/&#10;Lffd0E1Pi8oLVMelQm+y4uzcTtMNX2XPPd/ja9/+4bv76mP38eRdO/jqNS1sbnFoJJdCaIzU8AsM&#10;v/E//PFX/85TTz31jvzH//LUL9/il69OcWalBL4WLUMZhg9+OKTIZ3arlQaPG4f0TUX2o5KD3DzV&#10;+Gkmhs7w0iuDvHk6zYJxA+ZtX2bzth3csyPADd12As76w6erCvYmaNpNg7Tjbfd8c7Wv/eAbPPnt&#10;L/Lw9S0MFEYovPk/HH3hRf7r98f4w4EZhoPpd78FpLIBppOUchkSJj0rDR4K0ndsoudU/iWNfKjT&#10;Y7U5cXuaMFoc5AolEskU+aIKbT8EKp2gz4muyYPFYcOt12kPYFVPUwQXm8q619AiQZuVdDZPUi2/&#10;IVJVy/HqagQ9TlIuRVwzShCnlxBYuTxuLXZ3uuNi68OUq1niSenmioz2bt/mEqF0uE3u041a1dcT&#10;SEpwnaJYLknAKXUllfXZentJVaL0C9U3IhIpT0pll6TeO+RzQIxsw9Vh8646qKyrLhs0ezF5HDil&#10;z4tfqo3Bd8Eso8frRC9jyupUY2qVKKzGlF4RvO0ypsRm6E020jIokuk0haK0pZr1cEg7BuT8PhcO&#10;GZvK0it/TJsPsUrb+l0YGt3YxMdRiwH/Tb5Bv0bmM3l8+Bvy9ASmRN8FicbyLAdFHaqEaEqzpWXw&#10;ryyTTaZZNDuZCrRT8nlocRvwS8VYP6xiFJmqGJXzTJAMLTA5m2F41kBG9JevswV/wIfXYn5PGyut&#10;GxB96yfQaqW9RwLEYpj46XFWxhZYTGZYkj2UDr9UlaTI5JZAJ65N19He2ch2+4rYhjOklud4czDJ&#10;6FKezJW4fGWtLMo3LDc7Tiy0yPh0lrEFI3mDR4LaVvx+D14ZC+t2ajVEUrXZJHalQYJlC63tJQwZ&#10;advjoyxPLrKYyiFNrOW8q+NqgGihWjfeyjXsLn6Z+7OP86jId0WeyD4q8hDfyX+Oe0t+bq4t4DIc&#10;YsTyJ561/4r/tf+Bf7e/wDPmIQ4bUkyJkkt8UhO/uoTIDBn9DLOGJKcMOmLSU52VZvxVP76a9Vz2&#10;1dUiKU3rl34coKFqp0uGo60WI22YYsUww6I+yaLsIWfVrPMFoVuRIXCciPFF9pl/L/f+3x8o/8/6&#10;Mr80j/CqoUyiuoX+0qPsKt3ADWUfO+UiTZ8pn6eOOur4q9DfDw88AN/8JuzcKbroKpmyrOOqgApf&#10;9Dq9Nq+lvbz6F9hytUpFT28fN910E909PXIOPZlMRiOmffLkkr/wWhL70dtK4IZ+7nx4C08+ufP9&#10;8uPtPPntPp78Wgv3Xu9hY0BivYoioqkXbIJMHZ3mlV8M8sunTvEfIk89fZqn/muCp/5vid+/HWdw&#10;uXjZL23o9DpsViM+jwWnw4TJVB//dVz5WM+GpmSdaKbIqusZ0xQBbV3W9YP6VMt7ru9XRx1/OVSf&#10;UpGgC5vDRlNnlZauLIlIjMMvr3ByIsu020Ki34WlwUKX7NmwdsQ5qMQNFrucohFvs5uBPh0bOrLk&#10;43EOvhnk7GCC5USJNIooVYZqgch8gtGDQYZH08xYrEQ3B7B3Otjk09Mtp7r446C1+XK9G4/fRueA&#10;HmegTCSbZXQ2RTheoKItPVkSyZDPJpmfyHBiX565ibL8/SkFlgYTKrGD3hugpd3Ejk1ZvJYY42fC&#10;vPhcmDMjGSLFGlnZVZGwxSnQiGjMznD2zUl+9bMxfv7rOV4+leJsvMpyMElpfp7p0/M888oy/+/5&#10;CPvHskTKNe2lsdU4XZE/VHKPAvlMjUTITCVrpcFlobfDLLbSKPpD27GOOuqo4/JhFG1jX8HaMs6W&#10;205x7xMHeOzJA/zgycN871uD3H19kF0+6LCJ1tZ0jdLLCQzmZTqvmeaGvxth772zbOpOo/Kau0WU&#10;5272RnH2j9B94xG+9PABiSv2nZPvfuM0D9wY5uZ26PGI6TnfVuhFe1pFb7qn6b7mLHc+ephHn9zP&#10;9548xI9/dJwHPzfPDR0F+hyyy3sfbpky4FjC1TnGri+c4CG51reePMjfP3mEv3tkhC/sirJdCqjy&#10;Ylz54YWy0E4tcdXm3V5uudtD72YrVvs7BddLxTl7fDTf1En3dj9bWi1skPBOLUJ1JeOqiOyUk+5p&#10;20DndXez+/MP8qW7v8BX79rLLdu72eCz02ioYSoVKInjUiiWUKsOleXWdEZx6k1WDHonZn0Dga6d&#10;bLjlXq6/5xG+8vDXefTrX+frX32QRx74Cg/c8xXu+vI93HnrHdywrZtdrTo6PHocZhU4qAkFxfwv&#10;SHBRpiiOQbmsAg1xCMQBK2ZTZMTBSCdSJDNF0sUqxctYw1xNgjisFvwuJ06bdZXwcx7U/avsabKb&#10;fJdBWStq6ZxLpRoVKUetVqZayVPISDkiEVKJNMlskUyhSuk95VAECC0ddFXuR0S5N7Wa3Ivsp/68&#10;nBcDK8UsuZVhEiMvMnj4MM+9PMGbg1XSjdvpve/r3PCl27j/9k3ctrWJdpWO5QrEO3W72sZqqkS1&#10;a0lr49X6UMFkpSK/SR8rVy7z7UkVaKqAUwWguhpG1TNrKsOdClbl/BfpJjqjGXvLBhq2f0GMwQN8&#10;6f6v8eijj74jX7mdR2/ZwBe3+OlRT7GlDcupFY0cuDR8gGMHXufll19+R944xMsHRzk4EmYpY8Dk&#10;b8PkcElfq6KvFqmWVX+SNpX7rlVWA+hKTU9Vb8Zis4mDK33TbpZgWcpdSlGIzpCeO8HY0BhvHJ7n&#10;xEyNlHMDgR13sGXrZm7f6GNHqzjI9vd4xVoHVH1v9fxlqZGaFpSrdlitrjo+RdgkJPVvwtN/M9fe&#10;dvdqX/vqPTz64O186bouNluiWKf2M3/yMK+8cZx9JyYZW0kSlb6TU2NFnUN1pFyGcj4tgWqJiKVG&#10;spwjl4iTFf2UEInGEqTzop9ENxeqFtK5EqlMlqK2TMZFBsU6TOKluO3ofBJI2y04pNMoOpkyZnqV&#10;bcnqwOlulDFnJpMvkEmlKKWT1ERP53RVYk47WUWsNCrSgSKjWSR0d2Iy67A703LOBGUJ9NSSobnC&#10;xcfoB0P1e6v0Z7uMH3EffBksjgylqgTv4hspHo8aCp8ZKONSlspUaeFi8veStFhVpMUCXeI9eurR&#10;88cCRUZTZDG/G5PThs1k0CgK7/XXtTHlWh1TZjWmRB+rMaVaRa9fH1N+GVMWsnnxLTJqyXAxkEph&#10;q7fqfU4MMiata0Qe5fdqqlwRRz0yyrxOOYdJo/UootpV4XheDlRmNGsDRqePhoYKPc3LWI1RItEc&#10;i8Ey6azmSFAVXVReXiSTTBKyOFhpkshLAosmhx6fnELczQ+G2PlaIUY1OU0ivMDMQoaxRR2pogGH&#10;2yLVLdcQ3ZuLxUmJRDUpiOjJFozoVcZXv/gfOdHDo+OEpudZjGdYlqZMrevvS4DOYMLc0IqjZwdt&#10;rQG2eRL0M0UuuMihs1EmF7IkchVtAu6KUnPKZ89HpP4miAeXpJw5Jld0ZCtGXF6L1L/4xpnV+ktq&#10;dZcQKYoYyJUM0r56bN4y5XSI+PAowdkljYym6i99GW5hHZ8itAxprbgqW9hUupk7Cl/hyyIPiDxU&#10;uEvki9xfuInPl1u5XuKqAPPEjSc5Y36bA+Z9vGx+k32mYY4ZIkxo2dHEd5bTqujh4+zrNV1S/PFZ&#10;Mvo55vVJhgw6ojoj5poZa01p2xx5fZy0SEwkqs+JSL+UfagZcKn+qZPthinChlmW5HwLctgHk9Fk&#10;q35ajjnDqOkob5j2nyf7eMP8Bq+ZX+VF80s8Y3mOZ81Hed64whGdhUJtE5tLd7G9vINdZQ8b5foq&#10;c1sdddRRxyWhowPuvBPuuw9274bGRvFnxcO8nOz0ddRxUaySxdQcrJqDWotaPhBq/3egSCZmAoEA&#10;Axs24Pc3avODmUxW4qNVMpq217uO+bgg96J9yL+Xez2J/WhvpGFHB9d/oZdHH934fnlkgEfv6+DR&#10;LzZy23Yn3T4TdonrTYWMBA9RFgfF939ukud/NcrvRX71v2P86o9z/OrFEK+dSjEdLZEXn6Us9azc&#10;gFXCTk0jGajvCmpeUJuLXvtNNYlFgiKXQ65lNWovbtdRx9WA1f69SkjTdIzh/UQ0JetY30fNS6rf&#10;1fHr46KOOi4fahbOgd1hpblDT0tXiWw6zdlDEcYX8oS8Fop9Lmw+My2ypyIMvMurUjbEbJNTeHE3&#10;u+gbMLOhr4pB9P3MqRBTIzFmFzMsRLKsRDKEI0mmp1KcOZlkfLFEzG1Hv01sSqeDPo+eViu893HQ&#10;O1ibL9c78QRsdGy24G2ukctmWJyKsbKYIhLOEZHrROQ6wWCSubkc4+NVIqEqlYJ6tvYpzCuqlScs&#10;TvRuH00dFrZsqdDoyRCajnLijRAjgwlmg1mWIlLfIpFgmshshMjoIoNHl3jltWVePRDh9GyOhWyN&#10;RDJLJRojOBXmyNEgL+8PcWJEzhHOv3OOyGo9RKMZYik5Jm+T8N5JwGejr82M313PIFpHHXX8FTAU&#10;NPKX2T9H355Rbnv4JF959BQPP3qWB+6Z4ObtUTa6ajRZRP1pSlfN9KcxGMO0bF5kx33TbL9tmd62&#10;LE2yRT33URrJ6Epg65ymbedZbvz8aYkrTpyTB+4a544dcXY3Syjieg8xTJHRLAk50SKtmyfYe9cZ&#10;7nr0JA8+eoavPzLM565fYXtzkXb1rPW9UwOKWGcL42iZYeMNI3z+6ye4R+7la3Iv9355mhs2JeiX&#10;AjbKvXzowjQfABV96Y3i31nNWJ1m3F4zPq8Jp1Uv59VhFJ9OcZKMst3pEj3dIPtIYe1yUbPENcr3&#10;U9utDvm9wYrLLcfa9Njlfkzn7KZ6cmfH6XHRu83Lnjsb2LDDTVOLXWJPqyYBtYTnpgb6bmhjYIuP&#10;gWazRgT3vO+h35WFqy+yMzikLbox+bfRu6GfW6XCNzRJR10YZOHwfsYnZjkdqxA0uNE3deBraSbg&#10;qNJUW6aSirCwEGMpmCGdLVMt58ivDJIc/BOnXnmGX//8JX72P4d548wiMxIEZCwWLC4PDukwZnNI&#10;goph4skgcwslVkJ5svkQ+dQIkwdeYN+//Qsv/N+f+eO+cV4ZS0vgXVwr8F8J6cQWi006plrCU6WC&#10;X6FSGSWWCDGzIPcpjmA+v0I2Osj4m8/y+tNP88LvXtQyFr0+kWYurh6TvINSWZE+MnIfCXKFhAQ7&#10;CS3lbTpZISVjXS35fqmoVivksymSsRVymTyVsk0GlFtLHetxq4mEPJl0nEwmhVoK80qEyWIVxeDG&#10;KcrDZA5LfQyJQ7jC3GJRW/M+K3pMLS2aiAWZnxkWZ3KeQl6953CJMIkGsLswuJy4LCWaCWIrJchn&#10;5JzpVVLKRwK9AUvjBlybvszm27/B/d94gndlUvv+Izz5jVv5u7u3c9t1m+nq7qejwUCbeR57YYpU&#10;JMHMXI3oSo5yPE5ByhcrO4noA9SsDmlPHQ57BqNhhXRsnNFDJ3jjf/ZzaijHrHkLpr7r2LtnM1+7&#10;uZ2dPR6sF3uqrm5YZc1K50gUbazomimZpf5dKsWwVNd7DUkdnz7MfrHwG/EP3Mjee+7loR88xF03&#10;+LndcYb23BCxUIzBRZD4UHTC2jEKeVEoi6eonBH9+uL/8Iuf/uu5TH1P/+tP+I/fvMbPXp/hzeEY&#10;y4krUz/U8RFBsfqkn7AcFYUqncTrBod4jldJFtA66vhgKMNlw2hy423w0dHdiMFqYDkWZ2Y5LLY+&#10;q00sp1JxlhdnxceIYJaAJNDZTIPXhUeCEUXX/zDzp14cKCSTpJYWiIdCRHJZQsUcoblhQkef4/iL&#10;v+V3v/oV//HTX7xPfv7bl/n927O8NlFhPBylUJkW/2aZYDjL4jKkxB+59LlvFbUpWqFTgq4APQNd&#10;9HQ3YxY/MHR4mKXpJRZyeS1j2GV4Sx87NJ81ESe1ME88EiaSl/LmUoSmz0i5n+HwC7/l//7nlxes&#10;v1/8/nX+cHCBNydL4t9HKFenyGRXxE/MS0whbk09NdrfAJQ9smlLXzaXrmNL4RFuzz/GI7nH+Hbu&#10;Lh4utvKlSgS/bopp80mOmwcZM4Q/PMPYR4CSLk1Gv0TCsCx+eZqQXC2knyBkfIVB0+941irj3iZ9&#10;9T3y/6zP8lvzKC8YagzpRXcwR0E3r51jTm43rl97a/tCqDaLXIO//CVuKTzE96Uezkle/s7fyd8V&#10;dnFrpZWOmhF3rRFzZRfWyvX0lju4qaxnQMy9moyqo4466viL4PPBLbfAP/zDKjlNkdLqqOOvxirh&#10;oyIxqSJAqb8vBkUWWSeVrRJFtK/acpxTU9Ps33+AkZFREomEnGv1hc51Msn65yeBK/ExtFEttek0&#10;4ZKYx2IxaPVYLFZJposkUkXyxVXPqSifKfk7kylRKp0/mVRHHZ8s1sf6e/He3y80tt+tJ94RhfVt&#10;SkeUyyrD0bt/V1DbVMKBdT1SRx1/Kax2I4FmO22dbtxeK4p07XaY6Gl10N/uokGt33Xhrn4ONr+b&#10;ph29DNy0ges3WflKYwj3wjSH/jDI/3vqDD95apCn/3mM/z2S42WJnWOdHVy3u5Hv3ezi+h4rNvOH&#10;XGANqmwuKWfbDe309rrZmE3TdnyKiWeG+c9/Pc1TT42IzPF/zyaY0pnw3dtM43Y3zW6jltlNvUD7&#10;aUBn0OPqaJBy97FxR4A9/jLbMotED47zu38/zX8+dZJ/FXnq34Z56n9WeOqZPGMFB923dXHT3Z3s&#10;2eJmq0dPS5MHU0c7zW1urm/Kcb1+gcTxcX79b6f4qRz/L+ocT50VGePpf5lh30KN+O4OnLd00NXn&#10;YqsLmqUS3rXcah111FFHHR8rdEYDlmY/rs39bLtzgIcf6+U7j7dxx243vQYdDQ4n5pYWsaM9fO7+&#10;fn784w08+LkA13eY6PWYcXs8WGX7ltv6uPeJ7dz7UDdfvMbJ3lZodyr/cO1CChYL+Bsx93Vzzec2&#10;8u3vbefJJ3dp8uMfbOHbX2nlq9fYuK7ThP+8rGlXMq4+MprRIZ5RF6aG7RoZ7ZYb29jYVEI3r8ho&#10;BxifmON0vMqK3o0h0IlXGrfRWdPIaNVkmPnFOIsrGTK5ErVSnvyyIqM9w+lXn+HX//0y/+9/DvPm&#10;6QVmxf9Pm62YNaKSSp28TkZTRCVFRsuRy62S0ab2v8Bb//avvPhrRUab+EjJaIptabYolqQXh1Mv&#10;Qf0yZUVGi4eZna9oDxLzhSCZ6FnG3/wzbzz9FC/89iX+sH+GNyYy7yOjFUvlNTJaUo5LUiNJsZAl&#10;lZTfk5dJRquUyeeSJGLLZBUZrWLHaPBgs5vPkdGymcQVTUYzmy3Svh6cLpN8j0gbD5FIrUg/KWnL&#10;a2UUGU0CxngsyMLMCOHgAoX8ZTx1NIqjL0polYxWplkXxFZMkE+XtMxLhY+oWnR6A+bAgChCRUb7&#10;Jg+8j4z2dZ589Fb+7ivbuV0jow3Q3mCk1TSHozB9jowWW5F2jEn5siWiZZdGRqtaHXjdehw2RUZb&#10;Jh2dYPSgIqO9zamhvEZGM/evktG+elMHOzQy2kVUS0k6WFr6g/SXRMlKkGaKFpdGRnPJ0DZf4ezd&#10;zyQsioy24R0y2hMPr5LRnGdpzw0SDcbfIaOdP28iukGR0apn/sTpF/6HX/znv2lENCX//K//zr//&#10;+lV+/poio8VZjl+G4qnj6oMiowVjsBKF8joZzQ6GOhmtjr8FKBqZ+D8aGc1LR7cfo83AUjTOzFKI&#10;RDqnTSqnkwmWF2Y0MprJqchoLfi8Tm1ZVJWx7sNGg8ocUFTLDS8uEA8HieRzBAsi88ME18lov/wl&#10;//7T/36f/Pw3L/N78QtfHa8yHolRLE+Tyy9pPuTCCtrywZc+763su3rz1onH20hPfxe93S0aGS18&#10;eJjl6WUWs4UrbvnKWqVCIZEgtTBHLBImXJAy5tIEZ84QPPwMR57/Db/+nwvX339rZLRF3pgqi38f&#10;Fj98cpWMFqyT0f52sEYqrQVoKu9lc/4Rbss9ziMi384rMlobX9bIaJNMm05wwjTEqD7Cghwl3s7H&#10;SkYrKjKa+N9x/TIRXUbGlsR/+kmChlc5a/4dz1r+l3+3SV99jygy2m/MY7wgymVIr5YqV2S0BcL6&#10;1DkyWuVik9e1Ztm4B39JkdEe5Amph3dE/s7fwbcKO7m13EonJjxSb6bqLmyKjFbp4KaKngGpFEf9&#10;eVodddTxl8LrhVtvhR//uE5Gq+Mjg/J3texc4hcqQtqH+b/nk0xWoSOfz2tktLff3s/o6CjxeOJd&#10;RJJPkkyiSne+XCkwGQ04HGZcKnuz1ag9WCmUKiTTJY2MVlhb0l99phUZLV2ktEZQq6OOTwtqvL9X&#10;LoTzx/j5+62P/wvpAaUjFBlN6YnzofY7n4xWRx1/Daw2I40qW0qXG4/XohG+PE4T3YqM1uHEp8ho&#10;HwJbg5vAjl76b1RkNBt3N4bwaGS0IX729Gl+8vQg//wvY/zv0Tyv1BqJdbWzZ3cj373JzXXdFuwX&#10;ex70Hqhlmd0dbtquV2Q0FxtzadpPTDH5zCj/+W+nefrpUZE1MprE6t57WlbJaK5Pl4ymMhm6O31S&#10;7t41MlqJbekFoocm+N1/nOE/nz7Fv4o8/ZMRnv7VMk8/U2A076Drtk5uUGS0zS62efU0N7k1MlpT&#10;m4u9gTx79YskT4zz65+cfuccT58VGeNf/nWOfYuKjNaukdG6+51scaNlKzJefU/266ijjjquWihC&#10;sqWpAfeWPrbe0c+D3+zhO4+3c8dONz1GRUZzYG5uETvaw5339vPjH27ggTsVGc1Mr9hgt9uDtbmV&#10;Lbf2c8/3t3Pvg118freD61pBzMG74zmzIqP5NTLa7js38q3vbucf/mGnJj/8/la+9ZU2vrrbzrWd&#10;JhrqZLSPCToDGMShsrhxtXXQun0L7Z2NtBlSeKLTRObnOTwSZCqmJ2/pxNe+iW1be7hjbzOt1iip&#10;sbcZ2vdn3nj+j/z+j3/mmZdP8Nz+FYaCVar+RvwbOvD5xWmTlnc4ApibttHQvZUdm1q4fZOBhuIU&#10;C0df5MhLz/DSMy/xzAuHeGM4wvGsl4jRi8tnp9Vvxrm6kO5fDwlq9M5mDE07CHRvZvemJm7qq+HM&#10;jDF94M8cfvFZXvjTSzz78nHeHEtwMt9IwuSRe7DTEnDj8LSgd/XgDzTQ12kkYA1SWjrG3OEXOPzK&#10;G/zpDwd588gkQ6E0S5e51JDBZMbe0IS/exP+RjcN5iSG+AiLJ97i0LN/4o3jw7ywVOFsWgZOyUCH&#10;BFnWonrrLUuuUKZcMYsTZ19dvksGm7W0gn75FJGRIxw9Osgzb09xcjpKpFAhL9e76Nv7fwX09kYM&#10;gS34uraxfWMLd24x4S9Ns3T8JY6+9Htefub3PPvcixw6u8B4ykOo5CZf/XDn/RxUqi+7Q9rAhcMi&#10;DrOuhLmUJ5fOkkzlKBQ/qruSfmKyYbD5sHkCNDRKf29tfUeaG2mV/tDk9+L2d2Jp2CbBSSe7Nrvp&#10;bUxTWDzB4Gt/5O039vHMm0OcXCpRad5Ax7U30ysKb6PPQGMlRm1lgujMMFOLi5wKJZmLhkin5okv&#10;DjJ1Yh/HX/0zrz/3DH/8wx949tX9vHJqjiNzWRYSJQmypQ2LBbn3/z9758EgR3Gt7be7pyfH3dmd&#10;zTknZSGRMziDE8bh2r5O4D/h71eA03W418bGARwAY5NsMiiinFfanPPkme7vnJoZIcQKJBACifNI&#10;Z3umu3JXVVd3v1O1iATlP5VxIquVw3R5EQgYSpsiM6NdeuxcGhnqO+MnX8HwiX3YdWISO0aSGF8q&#10;Cll5mSfDA9MThj9SjWh1A+qqy9FW40IZtdsUndPphQRWUoVzfBqT2n2wClqsE7G2AQys24jNmzcX&#10;7Kot2HLtjdh645245qrNuK6nDhvrPagNmVSTV3/gI1zGcD+3RL34zAowsQCMzoA6GeDpU8CTQ8BL&#10;c8DeNBkd2zsGHJgEjiwDp/iiRP55uUdeoiNFF6gVqpf8oFrVNb5g0fc8fU/S8WXqmy269rr5Ak7f&#10;feSPri/KGftLUXg8M5vyzA+7M8o7VqiOpzkO8uuj7z7e0ne+q0+fEafyx/45HLLTcZJ/jpOfhkgf&#10;9jGE+ywdhsMFTziCcH0tAg4nPFML0EcmkViax7SdwEwyj9kFE9mMB6FgAHW1QURCbjgNun4XQ1kd&#10;rnMZ6l/jWFlcxNToNGaWLKz46uBoXouW/rW46ep1uGHLWly1cQ02rBt4m23atAZXXU3Hr+lDX1MF&#10;mpx5uJMrmJ1ewKmxeSzQeOTsB+bvDKfYgOErh7uqg/LciqYYsCZyHL78GEYnFzE4kcJinNrJqnBu&#10;qY2pGeWccHt0eHh2VN71fuClT9xOaH4vXYJMeGgM7aa27uAl2PNxLC/MY2J4GnNxDYlgA1wta9Gx&#10;Zh1uvWYdrr9qLTZveHvZlcpvyzV0fEs3ehrK0OigsVx8BdNT8ximPm1xhUepwkeLJFWzaaT04zjp&#10;2IFXXc9iu3kAbxhLOE7VZP5tDa7QjjWql6bth8eKImRVIEpWTdZkVaIjX4mIbSCnLWBJn8WCnlLh&#10;JMi4lV5cuD3yL1YSSOiLmDZmyFJ0SaygurwWdbl1uCa7Djdm1mJLltp9lurqWbaR7KrMGlxNbgZy&#10;NWixdQQRp7Qv4IRO91dagq5m50o5XduoHBw23TfY5YhRGbxpNYjlW1Gb70JPrpXSUYeevAsRzCOt&#10;D2NCn8EBI44xPYOUdvFLRhCEjwm8LGcwCFRVAQMDwG23AddfD9TXFx0IwvkTp3u7sRofBpuDmC9z&#10;0y0jXfPPITRh+Bi/cHa5XGhra8XNN9+I9evXIhotV888WDTCwhK/34+GhgZloVDoHcP8IODRQsku&#10;CTrdJ7u8gD+Mqs4qrL+5ETd9rhWfIPvcZ1vwuTtq8bkbynHt2iBa6rwIB10Iq+eg1KSLs6DNLaWR&#10;VL/KzSK+nMbUeAozk3kkEzSG13zw+5yIVWgoC1NUF/DoVRAuJWcLzkp9RqkPKIlTGd6eS4xWgv1d&#10;6v5DuPLQ3W6YFeUItdai76omfOrTrbjj+irc2OPDmmoDVX6+331ndNOA6XPDXxFEdWsUXevrsWZT&#10;LTZvrsaWTVW4alM1NtHnqzfFcMOmKDb3hNBZ50FV0EDAravllgsPRj1w+YOo7a/EwGfq0bspgvYq&#10;Uy2vFuDDVN8NlwfOQASVjZXo3ViNrbfUYst11RRXFTZRXJsojg0bY+hbE0Nndwzrt8Zw/Z1V2Hpt&#10;hOJ0o5Jy4zfdMLwhlDVF0XctpeuOagz0BtAW1ApLy6nXs/z8ygVN96GipRxdt9Sg7/oKdLZ40ESX&#10;tAhda4y3pDtE6aZwPtOCNVsrsKbFhfYycse/IiV3Bo0NnIEAyuvK0bamGuuvq8emq2uwldLNZbSZ&#10;08552FqDTdfVYuP6KNZ3BNBV40I1lRMvx+Y0HdAonEBFCA2dMcp/HdZvpDDI7+kwlNVQedRiw9py&#10;rOvxo6PRhViYwqB8se5Peg1BEIRLCI/3TJOuO274wh5EK92IVToR9hvq1aDJS7Q7neo6Gi73oLra&#10;g/KwiYBLg9uhFZZnp+PekBtlVT6URd2IkN8AXYcK16sz4HccFJdG13Y/xRUj9zV0P8tWXeVFrMyJ&#10;KF3XOew3l/j8aMNX48sSjU6cq7Iage4BxBpr0erPoTY9jqXRUbyyZwjHJmws6w2I1PZjw6Y+fPaO&#10;DrSE5pE8+E/sefLX+Mtvf4Yf/+zX+MUjO/Cb/6RwOFmBGL+s+9RG9HbUoIEu5xF/NcyqDaho24yr&#10;13XgCxsiqMsdw+iLD+GFP/0KD//qT/jFQy/hyWN57C3bhFxjH3q6aZDQ7kcNVYaLAovvAnVAzWZU&#10;d2zE9evb8JkBHyoT+3HyuV/h33/4NR765SP49Z+34akhHftjV0Nr7sYaGqRt6KxAVU0rjHAvquqq&#10;MNBpot4/BuvUczjx3MN45k9/w89+8gz+8swB7JhcwjBFx0vNnC8OFzWWmhbUr7kadQ1RVHunYEy9&#10;hiPPPorHfvozPPLsLvx+SMO25QC0jBNttgVfKoWlpSWsxLN0I+aCbvjh8TkRokGdJ3MKxqnnMb7j&#10;aTz9zKv4+WP78Z/9ExhPZtTsGud6pfm+8FUBdI7L267ClrWd+NLmcjTYJzDxysN48U8P4I+/egC/&#10;+N+H8PSOYRxJN2EKdUiqBbXOE4dJcbAYLQgvDTLLqF6ZmSziKytYXF5B6qKt03me6G7AXQOE+lHb&#10;3IbNNNjtrssgN/Ii3nj8Z3jy8cfxi8d34YWhLNA8gN5b70Bfbzv6ywzEUrOwTx7CzNEDODU3jQN0&#10;Qz2RGEN6egcm9v4TL/ztIfzmASovsp+Q/fIPj+H3zx/GU4dXcHwmA4vcZ9JprCzT+V+OI5uhzlSL&#10;wOXyIhjQC8t0vt8X0cIFY2WTaobI5f2P4ciel/HsnlN45sgyTsyeXTf5psxL18EwgpFy1DbFEI76&#10;kbNzWFhaVstV2Gc+BnWHgOp+6H2fxsDtX8G93/oefvjDH77N/vtLn8I913fits4AWqPO4o2rcEXB&#10;S25Qn49Z6smHZoCDQ8CzR4Df7gd+Sdu/TwIvJsmmyE4Ar54Cds4Bh6gOLlKF8PLPvehamKSrAC/p&#10;mir9arooKMvR/jgdX6D+LU/11Ed+QjS84YXS/eSXnfHseywq45nZVD1lFRrtS9HnRbpex8lYfMZK&#10;9BCFQYNCpY5NkueFYpyqep8ZJ7mfJ3c5iod/gcBCNm4mwscSncal7nAEwToaezrohmR8Ab5T40gu&#10;zWIEK5hKa5hfDMHKlaEsFEZ9jV+9oOFfq74zXOeSsK1lLC/OY2xkFjMrJlKRTvj6b8HG2z6Lr3/j&#10;K/j2t7/6DvYFsjvxX/deg9vWNaHPQ+OuRApzU7M4MTaFObomX5gYrYiHBm/RLvjqO9HVrOPWjuOI&#10;mWOUxnkcHUxQfrmdrQbfflDbRACm01NYqjtQ+NHP+4L7CbohpLtAOD10s6aWQGUxWhL5/BKWFhYw&#10;Sn3QTNKNdLQX4bW3Ysudn8O3vnnvWeV1tn2e7A587YtbcHNfA3roLs8XT2BqYgYnx6exsPJRWpBU&#10;UGjLZMN0adiD/c5n8ITnd/iX6zU8b85hD1WTqQsYa5hwImxXoM5qQ8QO0fc0ctoKEloGS1SVUxTW&#10;xZdccYg8a+wy4toCJvU5TGoW4nYzHPmb0Jf5FL6Y/DK+naT6eU77EtmnyG7EJ7PtWG/5EKU0x/UF&#10;HDUmMK0v0ZWQ+5cLxKb7ILsGTqsTHbl23JZtw0a69ka1o1Ter2C/eQxPmEt4w0hhQXsP4QuCIJxN&#10;Tw/wpS8Bn/880NlZ3CkI589S0InjLSHs6yvHVBX/CtJQY/BzaT9KwhKv14u169biy/d8GTffchNq&#10;amvVfhapBQIB1NL33t5edHd3I1qcve/DEpS8h5H8haPTza6bBu3BSjSvb8JN9/bgnh8O4FtkP7yv&#10;Hz/8r1b88IvV+Nz1ZehuDSAUcCHqciAGDa60heWlDGaXUkik+dlRiu5tUhgbSmFy1EJixQVDD9H9&#10;kZvuk3RUUnF6+MW/IFwCSmKw1exMSiK0M41hd4ZhKGNWE6NlszTy5h9SFin5Z79nCtkE4T3jcQPR&#10;Cvg6mnHVbR349nf78bW7GvGJtcUlwKj7Pl8MN90Dt1Sj7to+bP3sAL7yLernua9X/T3ZPU344W1R&#10;fHaNDy3Rs1/m8HcfvOEytF1Th+t+0I4tt1dhXbMbrT4gopxzfecHQH5E6mPo/UQ7bqGwv0T2fRVP&#10;L1k3vvn1NtxxXT0GGipx7XU1+NTX63HrXVVY0+5DHbWZsMsHIxBFdU8trr6rBZ/+RjOu31KGNeU6&#10;6ulyz6It/iEli8w0PYzagWpsvrcFV3++Dhv6A+gJAjF+5KyaXyndUUp3E6V7ADd8ug439Huwjl8f&#10;8jNflW5+8EvjgFg5mra2YOMXByjeAXyPy6VURj+ka+IPe8g6cPetldjS6FJ5D5/1upiXReWZ6Lpu&#10;G8DtX6a8vyWMgt1H19d77qzFbT0uDFTSKb6A15KCIAiC8FGB3wZ99ND5pbAfpq8c4VgdattaUV1d&#10;gcogDYRoXMUqQV6W0AxVwlPbhVhTOzpba9FTH6ILsgEryS+dKAyzEr5oC5q7e7Dx6gF0NIZR5VyC&#10;uTKG+YkhnBwaxchcHhOZGIzyZrSu7cS6za1oqS1DlMYWfncEjnALQnU96OnpwXUbOtFR6UIoM4Hc&#10;zAimR2YwMpFF3BWDs3MDYp0d6GqOoqvah2iI36qF4SurQlVjM2rqa1FV7kfUo8HnNKFrHrg4f7X1&#10;qGxupPyVoS7iRITSz7NknIZvRjzlNFJrQ1l9D/r7enHN2la0Rh3wJ0eQmRnF5PAsxqYtJH01cPey&#10;aK0d3c1laK8OIRKJQfc3oKKOp49tRTvtr/VnEEhPIjk7g1Mn5zET15ENVMFb34yq5lq0tlagusKP&#10;oJMVnQ66mfJCd0UQiNagurkFNXXViEU8qAi61SxJ5W2bUN9G56CtDI0VNlzpOSydPIW5pRymHFXI&#10;RdhPKwaamtAUDaHMZcHLSlA6zw5nEP7yalQ0t6I2FkazP4uovYTk0iJOTixT2mykNKoLwUqUUVnV&#10;NjWiqjKMCp+OIA2MTWcATl8UEaondW1tqKutRF25F1GfAx71EwEqP5NGaZ4onYsYautr0NxUheqy&#10;gBoAenxhGJFmBGq70d3Tixs2daMz5kYoN4n87CCmRwcxNDyC+YSFvDtGla+CxrABGnpS2ukmk8VT&#10;fK95zntGgyJxheCgcx0KBVEb9cBr0rlaXsL83DziyZSSRPCrUpsGxqYnglBVHSpbmlFdU4HaiBvl&#10;PgOuizXvrk4JdpbRaLwB0bo2dK2h/HbQ+fSm4Vw6hZWlJQwvGUi6qQ50dmPN5jXobKpGo99AmWbB&#10;SNLNc1aHES6Hh9pltJ4G3jEDFc44cgsTmBgcxAjZINmp0XGMzC5jajmLlUyW8pdFKhXHAuV7YSlO&#10;59UFLRiDxx9AGdX7EA3+qcoJlxorC2tlHNnJfZg4dQS7j4xi+/EFDM+V6mbpwSbXQf61KvVdHg8C&#10;1Bl7qJ2B6kU2l0Oef+HHDlm17aA+zh2gProB3lg/mnuuwpbrb8JNt92GW8huO8Nu3LoeV3dVo7/G&#10;jViABYoqsnPD8fBMW2mqi7k8shQnC1U5atvm6e1zyGZS6jOr0XnWHZ1MozQ5bA2ubA4m/yKRjufI&#10;F/kgn1QGtMllTQqT3NONKrdt1jW8W3KE84B/Qc1LFvNseS4qUTfVrHQKGF8GhsjG08AsnYBZ3saB&#10;uQTAS0zzVJ0a1acAPxmgMOLkZp7csEBMwS/r6ezzbGcpPk4DBH54cFqMRnF6ydg5L51NfZGqMKq2&#10;8E7+TpsEucly+iiMEH1XYrRinIlinAmKh72V4uR6mC7FSe45Tn4wwc8uLjc4L9QuuE1Zqk3Zp9s9&#10;tyNekpvbFGy6Uqk2xS9vLtI16QpCMxwwA2F4KutorOpEZXIOwflhJBcmMcwisgUbU/MBpNJh+L1+&#10;Gme5EaA+9F3FaNRHI7MEKzGFublFDI6mMJ2icVmUxmy9G9G78Spcf/01uOmGd7KtZJtxw7VrsKmn&#10;AX0xGqfqWaRnpjExPIrZuSUsZmzVtPKqnp8nTj8QrFV5bmz046quDKLORSwMTWDk6DSmphOntZxv&#10;WcZZ9azcWNw0jnPDR23cT2Xh5I54OYEc1cUU1UuW4nBdXB0OkBtwivpuck/jtDS3SdMNVzgAt8cF&#10;D78szKdhZBaRW5nGzOwSToymMZcNwFHVjpq+jejftAU33rhamZ1pW8g24Xq6l9jYRfcbFR5EKHWJ&#10;qUlMjoxjdmEZNORdJZ/ChwfVDW0FGW2S7kUO4Yj5CvaZh7DTmMVBPY3ZCxBJGbYDPpvGqlaMtn76&#10;zrWPxj10PaDTrq4KFx8KWQnqptRMZkN6AmN035S36hHNbUBn9ipcnb0aN2Wofp7T+Phmsg3YnG1G&#10;vxVCDY+TtDmM60OY0Wg8ruXAUkrOx/lD10eb7pHtWlTnWzCQ7UJPPoRGewZ+/RCmjBN41RzGQWMe&#10;kxrdA5APbqmCIAjvmdpaYMuWwsxoa9cCbW1iYsqyDQ2YDYcxSGO+6YATqWovrMYI7OZaWC0tiFfX&#10;YCYcwXh5EEO1AYzW+5Go8MHt88DJz2XVPQ0P3t5q/EyCj5mmiXA4hLq6GkQrovC4XXRMU/s9HjfK&#10;yspQX19Px+uUOK0kJrmUohJO8SWDy4vG7vCGUNFSgb6r67D1tkbcSHbbbQ247foYbtsSwcaeIOpq&#10;/PAHvSj3FWbC8ecyyMytYGZ0ASOn5nH82ByOnFjBocGU+r3akuWBHgoiHHGjPqqhMgh4Lsd7a+GK&#10;5Uxx2ZlWmu2M233JmNKx0hKcZ/srGXO2X0F4T5hONausq7oCbQM1uOnmBly7MYq1TS60hAHqXs8b&#10;w6R74MoIyrvq0bGxEdfcwP18yai/31qJ2wYCamnOWNAo+irB311wev2IdZah+9ZqtA+E0FRpoorS&#10;wK8SCvAHD/zRMOrXVqGfwt5CdquKo56sBjdcF8NAVzkaoiF0dUWw7rpyDGyisKpcKKP24jVd0D0B&#10;hOvKKJ2V2HB9JbrbfWgMaCin4nCpR5f8h99neFHWEEbrNTF0bi5HS71bXZ/4d8yFV7HFdPsClG4K&#10;59YG9KwvR0+9E82hwmPiAhyeA+6QHxXtMbRc1UjxNuKWW88qo9tqyaqxqT+E9qgDMb58nlVUzoAH&#10;wYZK1PQ3Ys3Ws8MoGqVj69oIBmpNNFI6zmO1VUEQPpbwi6kaMrpPEnsX43ISZe+lxvjRj370/4qf&#10;TzM3N4ft27cr6+/vx8aNG9Uvvi4dNBg36AptRuAK1SHW3IXuTZvR3tGElkoPqv10I6suvDxS4Afi&#10;fnhCNajs6EXLhnXo7WnG5uYIWiq88LNyjQVBLOgKNyHW0IX+NeuxadOmom0kW4PNm3vQ21mPxqgP&#10;UXL+5sCogO7wwBGshqeqB7VtA1izbsObYWyk8AY6sLm3Bh21IZR7nXCxiMsMUPJiCFe3oGVgHTr7&#10;u9FaRwOokEYDQBcNcUrp7kHz+rVoa69HT7UHNTQK8phqtHQWNnTTCzNcC191N+o71mDdek5/MR2U&#10;901r2rG5pwrt1UGKg3/LXxhKaZoOVzAGf90Aqts3oXuglHdefqgb69b1o69vPXp61mPt2m5s3tSE&#10;jqZyVHqc8OsmTDME3VuF8vp2tFPeO3o60FoTQl3IQMhPJ8RVgWBVC5p6B9BHaVlLdUalqa8Pm1pb&#10;sba9HR0DA2jasB5tnY3orvGhPuyEz6lTnlxwlzUg2LgR9V2bMLCO87KGBmut2NgZQ3NtDAFfJcLR&#10;RjR29qGLy6qlBs1lOir8brg8ETipTKqK9aS7uxU9dTQwLXMi5KZyZDGDKwQ7UIdQTQulvRPr17ai&#10;vT6Kao+mBp1Kt+ZwqXPsjnXTOe7HwNrCOd7IyzS1laE3mkNiKYmhsSziWhSNazaglY41hTXU0an2&#10;n/NBiQNW2kJ2ZhyO9CgW/FUYzFcgo/vRUuNFC40kuSYbdLZ0qssuOl7R0oUmqletnU3orvWrsvIX&#10;RtAXERsOTxhmWTMi9b1o61lbOGdkm6kc1/R2orOWbgiC1HSomWmaTc0ySM2yEaFaamtdb7pf1TZv&#10;xvo+am9NZWirsFHuS2Hm6C6M7HkNR4aXccBqxEikm9w24uq+ajQEXJetluOyJpeCtjQER3wURxd8&#10;2DHuxVzCVHWzrZnuVgnuQ0q1z8qmsHhyG+aOv4LJXACzgQEY5R3oqnShrdyAIzcDquyYXc7iyIgT&#10;w6c09FMdb28tRyDI/V4hvLdhpYD0FNkkjpy0cWiQaqjTj+buGBpby+CiY246Nj64jEO7E5gczaGa&#10;jlWuqYPHRTfJHMbyFBYGX8Ps8Zcx4erCXHAdyiJ+dIYWEfMkcGjMjeODOqqDPnS1lKGq2kdtL0Ut&#10;NI6Z40cwvm8QcyseZGs3wGjqQZN7CrXmFBZnUio94/MmmruoT6J4A8aySk9iYUkdY2tor1THouXU&#10;pyFNZZHA1KGTmKSDaV8Z6CCcVVWIYZJsCqdG8spf0vIqfxw2PxtgW7WM3iM8s+T2ovHnSw9d03mp&#10;zRB1JjV0Le6oADbGgE1kPXQnXUM9YHmWCjBKRoPBfrIN5K6XzmplnvyRncwBO9PADIXVS9ecNRSW&#10;zmIC2j9F+w9Rzk5mgG7y10dlTRu46TsLF9+gsF+n+lXjobCps67lKyO/eif/h1bIEuSWSr2HPHXS&#10;cTeFx4K5U2Q7KYwJi45xnHTM5AeN5G+WwmN/x2nbxWmlOCso3NJF9xLRRLaRrE99K5KdV21peWHx&#10;dN2saalQdayiwq/ql4vPCdVfdjd2ittUnLZZVPfEEBuohZfGMTwk1+MzWKD2PnvsJUyYbZgLrUU4&#10;HEZncB41zvnT4fvKwyr8mlovFV+hrZ4YLtTvlF2q35Wnj01PJdWx0VmHqvctdDxIcXLaLsU1IJPJ&#10;KONzqWsWWeEh8LlhWVSGuphxTB89gqnhMYx6mjDqbkJjVRnW1QfQTO0eGtUZGj/OjExjYfgY+ZmH&#10;UeFB0unGxO4ZTOyLI+eNItjdjIoO6r/ISxm5T00ew9LwPkzNzONEqpqqVQ0628rR0x5FzJuBa2GI&#10;6uFR7No9ihf2LGLGXY9gZz/aejuwhsYIreVOmO86w5oBO6cjMzMFIzWJFfo+tqwhnrRRXRVCuL4a&#10;mpGDW88guzBVyOeJk6fzGauMqnx2VK5ys8aCr/wC3M4MpuZ9GD6awPLwELIrJ7GQWVB5msxVI1ZT&#10;SXkqR1NtkEfvyrKzQ8jNncLCfArHJoM4etJEa72f+tNy+MJu1ZzY3dvhNrxENoux/ftx4vVDODVG&#10;3wJdyMY6VVr7aawZYjfzpxAfPY4du8fw/J4lLIdaEekeQEd3i3LTEuEXiyrQd8CAlbEpvVM0lpvE&#10;oubC6CKlP6ehujqMUF01nX+63aAE5xZG1fmcGz9F57Ja5b+qtkKdz4bqwOm8v2uUF0AylcHiUlxZ&#10;PF6w8vJyNDY2orKysujqw4FnAWBjYatqb/oHI996C9wW7TzSegqzxiiWHSeRtOsxadfRfhpbWDra&#10;rdVr1tvQ6Pqij5KNYbdhY5dBbcmOoS3XjPYc3cdR90FXgNX7Lo36Y20W8/o8jjgWccyxjEiO6l++&#10;FVEreNrv29Do2qINU7U7ir3mMF4x53ESEXjzA2jO9WKtRW2R0u87PTo7F3zchbQxQ2U/iZSWw4Rm&#10;KJFYrR1UAjsHuTGpf9O1BUybRzDtOIIxVGHUboKbjq+juNbk6Rq4Gtxw7ABWeMlPne5zKL9ZahsT&#10;eg5B20TAilDYPu4WC+O0d4Li57JaLJYVW5jKicur3AqpsuJL+0eBXC6v2trCYhwrK4X25nQ6VXtj&#10;u5gvEk+ePIlt27ZhaGhIPZPheyxeFk64DFii6892Gn2zpahNXwg8+xedayW4Ed6EX9p7aRzSRCNg&#10;Lh+xj73Ntbbi1Xwej01OIt0dRviaGLzXdMHefA1yG2/GYDSKvS43BsvdWCg3kaabjVTahRyNBbq7&#10;e9Hb14tYjO5Jz2JxcQETE+OYnJzA+Pg49uzZg+XlZbXUvsNhYN++fWT76b4oQvdXFUpsMjIygtFR&#10;Gi8QLDBpoS2lEt1qz8VjLxnf12co3Rs3bFDGz3t1vvasdv3JUv+TjmN5Jo5De1eULYWDWKkII0r3&#10;EZua3DRuPs8x0XlD98uGRfdbeUyfXMHyqQXELRtz8SzisytIjy1g6PA8Xd9msP9YHCcyTkxSWVpN&#10;UWzaGMK1dL9f6zVWeT7I9/95xCkvU4dmMXlkHsMrbgyRhRpobLSJ7km7/IXfl5Fdwtty4TLlQgVg&#10;JfFYacsiszPFaKUZzthKQjTuFw4fPozp6Wn09fWp2RQ9Hs/pMNhPyZ9w5bGwsHD6HSvPosnjeRYx&#10;C4IgCDSqo+tkqY/kJe/5eQf3lZcVg4OgQS1w6FBxxxnwzMmlexf+UccHCo8reATcTsZ3IWLnts1k&#10;PON6hEw4H3jcWnq+f3Qyg72jGSSzNvprnWQuuhctOlwFXp70gQcegEaD48Lo9wyOHTuGBx98UNm9&#10;996L++67T3UElw5Kkl341Ug+z7Ny0MBeN9SsE2pwTxkrZI6TbqvjNrsj9xbdhNuaAYMcsKkXjBQW&#10;Wy5P4VF2SwP+AhxQ8YbBKNwAcNhvKTtyb9t5CoJvMigM9b14jF3yDQPFa7Bfo5A+TTl4M/0234xw&#10;Hsg4TWxnptvmmWMo3dwnGez2LQkoosqEjG9oKB2cljdzUkhDIR08PXTh5qcUjG3lyPjXOOSPPLEp&#10;P2QsMuK0snvbLpjBZeHgmyFyQenTKF6e+Yjzw+ks5IXySv5KeVF5LRZMIXjyzOWq/JOpfQbllcuZ&#10;y6ngv5Q2no2D08Xxv5kXKg+ywuwsnH/eTWWlO4rlyOf2rfVE1RUKu3D+OTGF889lVjj/tJ8C1Qwq&#10;72IyOX18jqmA1PktuOMEE+lF6KMvQRt5EX98dgw/eWIWR1OVuOarn1c2ENYwQP18dNXnNxwINdSl&#10;cSzsfhTzbzyKv56owu8H25GJduOrd/Xjnk/3IEhuQmQOrmMqL+SPyonrxemyUgV4ESnVaVU2nPVS&#10;hrmMqXy4jPlcUbylcuTzpNplsSzfCQ6jUKf5Zf8SnY8lHHj8j9j3l4ewbSiLF8KfxL7orbjvxkZl&#10;LB7laC52NoV3ITUPe+g/ANnDbzjx451lmDQbqG72qfrJQ5ggGWtsmGxiHsPP/4TsQQy61uFE033I&#10;Nd4BOoW4oUGDK34QWNyDw4cn8MhzGv7xigO3UFi3UFgtDREV3qovJFlAs7hX+f37vy08+iwNSP1V&#10;uPnuAVx3eyuCS3sRomM7nhnDX36/gD2HHdhw//XYeN8NaA57wLfy5tg+ysaDKn2cLrbKyghuDO1B&#10;l35EpefRf2uo62lW6dlwVQ3lbUnZkSefx95Hn8ZE3AH7ps9Du/6TGMBeDGh7ceLAvErPzhNe3Ez+&#10;OE015qhKz/TgCB59Bur4NZ/sVcc6OwKUz0W4k9MU5nPYQweXKlpBB+Ffu4bC3YN+Cvv5V9P4C/mb&#10;zZXj5s8PqLC5fNhK5X0xmCR7kOzHZFO841LDnSkb9xnU1xSmkSn2H9N03vcdBQ4M0pcGMjqTDWFg&#10;wAO08XVxsWB/JvsJ2Rj1K/eTu/uowjlYTJQi/wvAXyiX/6Gw7qb9bFUcPu0fJj8/Jvsp2Z0x8kvH&#10;ruEaTf7sNJ24CTLyG3QX/N3CLyPILdvfin6P09f7OE4yLwtgyN9h2s9+/zlT8HcXWT3V7Evcgd1A&#10;dh/ZPepbkfgJ1ZZGT55S9ZLr2MZbulUd6+6OFdo0X++o/rK77c+P4tGH5rFjj4aN99+ADT+4nvpj&#10;v2pTrolD1J5+jCGyE3XfUm2qPBbDDSFqG85DKny2yvYmqt792Lg5Su2i0Faffimjji1YUXXsJuoH&#10;SscO7J1T7ea1w27a349bqN3URlk49MH/LoWvYSsrK8pgZ+DQc3R94hcb7wSLnpYxtm8n9j/+GPa+&#10;vB2vR27Ea+EbcN3aVnz76hrc1OGn8NjdEg49/RT2Pf4EhqeXsdSyAUt1/Zh/fYFsHlU9DRj45mb0&#10;fqIHdVRfuJzn3vgHRl7+HfYdPIGn5tfjX/Mb8Nk7O/DFT3ZiIBpHcHQ7cGo3fvXUHNk83O192HDX&#10;rVh//Xr0BTX0hzQlqn9n6LqdWsbivn9hYd9TeG7XIv68U8fxTBW2fP42XHX3Legtz6AnsAz71F4c&#10;eOIx7Hv6ObxG+Xyd8tnf10n5rMan+gpLEL2FzAJl/RDsxYP4x99G8dhfRnByYgJaxTTsyAr1Qesx&#10;aa/Hxk29lKcO3LCpTl1X2OJHX8DS/n9h755T+PP2CP66uxy3/9dGsk3o76gA/xRmdSkVv9gfV7bt&#10;4Rfw8q+fw5FpJ2Y3fhorG27HZ3qD+ExPADXWEEDlN3ls3+nyq6Z7mg1334Z1m3vQR2XH5ffOTbfQ&#10;X2WXp1X5Le5/Gk/sTOGRHTpmPE3YcvetuOqum6nsoMweel2dz2M7/0Pncj2eWliPtZt61Pm8Zl31&#10;6bxfzO5ibn4Zp4YnMUQ2OVmwjo4OXHfddeqlx4dJIpFQYp1sJqnam8PgfvSDhqXXS1g0jmOfm9qs&#10;53HssK7C9vyNiOX68W2q9/dk3/7yeVU0unI6Xqcbkm34ldPGL0weAzfituQm3JBao9pwHRmLad+G&#10;Rv2xfhjHHcfxmPsUnnSNoTl1G5rTt6EzV4teuh62Fi+Hb0GbU/HBsR0PmTP4tXMO03YtNpC/Dekb&#10;0GdRvaX7mdBqft8CO7CxaD6NBfMpbDOH8QjdAz1v+LAldSu2pG/FQN6DbmsZYe0k9nsew34qr232&#10;GrxGZRXODeC/szX4BpXX6hQu6pMU/inn77HfsRvPGhV4xqjEmsxNFMctWJNrRg8563i3tFL8XFan&#10;uKxcp1R5NVF+ubw6cg2qrNrfNb+XhlQqo9rbyaFJTEwU2hsLxLi9XX/99eo+9GLx3HPPqYc2L7zw&#10;gnomc//9968qnBA+goyM0ACcRuA/phH4PI1RL4TPfAb44Q+BO+4o7hAUFnUEeRqzsQkCcfToUfzq&#10;V79S9qVPVOFrn6tHb/866OFbkHVtwAvPv0j954tIrQwi5JmmMcgKphf8mCLbeu0NuJ3aWNcqL7yG&#10;hoaxY8dO7Nq1SwnR9u7dS338NfjmN7+B1tZW/O53D5P9AY2NTUpYwj9yefnll/H666+rew22Wymc&#10;+8nuViFePB4i43v75YEB3Pf97+H7ZOr5rHqGusr1J87PWaYwemiS7vkmlA031mKiuxFdm2K4/4YQ&#10;jfF5ZHoxoft0utdenpzHG48cwRuPHsarQzm8PKXhJA3RHDo/r6UmnefnwRasWDnsrgZE+upx300h&#10;3HdjCNUhxyrPB/kHQmlMHpzE3r8cxht/P46XJsJ4kaz+WrpP+WEj3VvGSk8VLuozFeHK5HzGbKV3&#10;SLwtCc9K7bwkRuPlOXnGRH6GXiKdTivjfuTxxx9X/cjnP/95ZZFIRPnjMNhPaXnPUlzClQP/sKT0&#10;jvXuu+9W4/mtW7cWjwqCIHy84evkj+l+mftIFur+kO6Bua+8rHjmGeCBB4BHHy3uOIOuLrohoDsC&#10;NsdZsx9ddHiMws9bC2MV4Z3g8Rqfj3d9mSIU4XErP99ne3zPCn77+jLm4hbu3ezHVzcF1L3duXC5&#10;XOrdxEe0tOlmQAmeHGqJNafbraZQNw1e2rEojFHwBxaAOWA4nTApUy5y5zZ15bbgrhAWL0/IYXHG&#10;3RTem8bfKQ6ng/zQDQA7Z29nQjcnSpjj4GUlKQ7XWf5dTrjZPyVOCclUnJRQitdwULopTv61tOkw&#10;iunnGN6abqfpgFMtXcnisEK0b4PCLKXD5HScnQ8X5d1JN0AUCcdxZjAFfy5KP5Xl6fQX8s5lwnly&#10;qrxRXtw8ExqlncKgGAsPNci/QfGyX3UuKA5Oq7rRYsFRMZ+cptPp4rKmmzEX5dFJn/m4SeXkLPnl&#10;BHI6DbphMwtLNRXK9sy8sJiJ0kJuOM8qHCorXk2NxWbaKvWEw3/z/HMcpfTTMUqLi8JW54KO67kF&#10;aPFBLAxtx97/PIknfvMQ/vLb3+EPv/s9fv/7ov3hz3jo7//Bb58+gG3jOWSqO1C9diNammrQGwKq&#10;PYC7cN+4CpwIOh+UP091HSJ9a1AdLUNzcgHVkyPIzy1heBmYT2nIWoXza1BeTCoDs5iX02V1seGy&#10;o3I1qF7wuX+zLtF54HOm4qbUn1GO6lwV69+Z7lczDsNFJ8rUcjAyC8DyMJbnEhiZ8mIhWYnKaA02&#10;9tejsSYCr4vqJ0dRiEm4lNA51UJV0Gp6UF7mQZd5kurnTiyNncLzB5ZwdCKFeJof/CeA5Cjyi8cw&#10;OZbD/qP1mJitgcfjQ121hmCgWE+dPsAfg8sfQIU5hWbrNTr3pzA4mcLgTA6LySRymWlMH30NR57+&#10;Hd546TlsOzSOXRPAOGtD3vXZS5yufiPI5Y5hYXEWw+N5TM8lafA6jUxqAXOTPpw61I5svBIVEReq&#10;alzwRaPQg9UIu2w0YBSh7CTiiSTGlnJYXmIRxQiWkxmM5iowpdfB4QmoGQEj1LZXnaRSuDD4osbX&#10;Cup31Vq83GG6acDHxrOXsorGJDfK6Du74w6aRzG6m/wHClNP1qbJqMPkh9tjtBlNkc1TB8r7yG2Y&#10;TpqH3LM/jcLWvIX6GKVK1UJuQklghQblo2xU2UanqU5TWB460QE/uXUW0qq5CnEGinHW8VJptGXd&#10;SynO2SWqrOQ2QhcBL/lXcdLxyxGb2rZNbVu1qRlqUznVplLpGWTT89SmPNSm2pBZrkQ07EZVpQb/&#10;qorSjztcB7i+BtVYyU99ommsYH78FI7u3INTi4sYj0aQrI7C7/egiuoL1TJ17XsnMukU5mcnMTFy&#10;EoupLNL+CjgjFXQuvKgN6Ai5z3eMQGMmGmO4QzyLVy0iFUGUO1Pw03lOzM/jFLWJmfkU0pn38ILX&#10;cELzVEIPdaK8Moj2ujjqy+eh5VOYmqFLAHXbLHpfDTMYgq+xCWVNdagN5tCSO470+BB27RvHzkNz&#10;mJpj0dnbyaWTWBo+gfEdL2HoxDiOLwcx7axDsCqKvs4Aqit5bKMjTdecuZkJum4NYyljIRusgisS&#10;RWXYg2oqvwAvHfyusBsqZxpHeiIRhOrrUFbmQ7kjAS+V38r8Agap/GYX0sjk5Kb/owHPo+GF0w4j&#10;ZlWjO9uEaitPl5uDmHa8hlec+/Cw6wRec8yoWcLo6vD2pSp5VjP9KBYde7DdcRi/Mwexl8a0sGpQ&#10;ka9HlRVENTnj17d01bqo0N0GlvQZjOvHMa/HkUIYhl2FMjuABrpfiND1x3Fe76q47upUDgEE81WI&#10;5CMURg4R0JhJn8eIsYwJPYXEBSxb+la4B3PAY1Uglu1DY24ATVYALdoM9TcjOEZlts8cUfHwcp38&#10;CllaiCAI7xm+nzCpf3fTeEtMjMyi+7cM1Yt4Po+leBILs4sYHRzEnh0v4sXnHsWRAy9hYeYojQXH&#10;MDQ8g6PH53Hi5BR9HsHU1DSWlpaRSKSQTJYsjVQqDcNwKOFvW1ubmv0sl8shnc7Q/VLhh7T2GT9e&#10;VT8C5ntI4lILSTi2kn20oJGRZsL0elHVXY6eO+vQs7YMXSGTxgoWfHS/kUrlkck6kM37EQwGafwe&#10;wo1bA2hrdMPDK2hQKOd1iyMI75EL/fFAqX2XtvxjGxaaPfzww/i///u/08JYtl//+tf4zW9+g9/9&#10;7nf417/+hYMHD2Ke7rn5BR73JyVRG6eBwyst5SkIgiAIgvDe4NEz/xSD7pPE3sW4nN7tjYxwsZES&#10;Fz7eZOaAlaOYP/Eydjz5Zzzy4IP4DdlPi79aUfbT/8GDD/0DD/79DbwwnEW6pgt1G69Ce3MdBkKa&#10;Wl/+3GK0AjqLt6prEexdh6qKKNpSC6ibGoY1u4ShRRajAdkr9b7TyoFn38LiMJbmEhieCmIxWU3l&#10;UIurB+rRXBOGy/lBK8OFc2KYQKgaqOtHtNyHftcJdKS2Y2nsBJ7du4gjo0mspPJALg4khpCfP4SJ&#10;kRz2HGrC+EwDPF4/6muAcIAfpFB4pg/wVSkxWqVzHM32y7CXT+D4eBLHp/JYTCSQT09h8uCLOPDE&#10;L7Dj3//CS/tHsG0cGF0+nwep/DpzGPk8tduFGbXU5fRsHCkKM5Oex8y4H4MHepBZrkZFmQs1NW4l&#10;RjOCNShz22jSRxDKjmMlnsDYYg5LiwuwF4ewnMhgJF+BKaMOpieIhhAQobEJCzKFDwuuUDzlZJDq&#10;KPURTdRRNhaFYcNUU4YSZNSHszCMK58ShtFJ4xdVpUXBHH4gRm67yE2E6vAy1eUh6pOG6PvQJNVp&#10;CovFZEFyx0uJno6TxWg0MG2k483k1qDtKMdJaeA4ZxYKbktxvpP8/yNPqU0dwfziNIZG85iaSSCV&#10;mkQmM4vZCT9OHuxGerkGFWE3amIQMdqqcB0o1B0W1/sDLOhOYHb0FA7v2I1TywuYqA4jVVcQo5VE&#10;LO9Wc9LpFOZmJjE6MoiFTBb5UAye8ko6F161bD1X0/N9js4zALuCIQRqahGOBhF1ZxDMzSK5sEB9&#10;6RKm596jGE2nfLuoYgQ6UR4LobMliabqRWqFaUzPAHGqYueaxMQMheFrbkF5Sz3qI3l02MeRnjiF&#10;7btGsH3/LCZmWSb0dnLJJBYGj2P0lRcweGwMR1dCmPY0IlRTiTXdAdTGXDS20Kke0zmYnsDY+BCW&#10;eObZshp4y6OoDLlRRfWYNafnC/+IxEXpDdTWI1weQNSVgo/GkfG5BZwcWcbsQgrZK3Ywd7nB1wAv&#10;nIigKl+Dnmwraqw8PNo+TDtewguuXfi1+wheNKcxpmVBV5NVxGg8O9lBLBg78Iq5H790HscuPQvN&#10;qqEwG1FjB9XMfXQVuPhiNErTgjaDURajaQlkUAYXi9EsH2rpUhQmu5CRs9MKwGdVI5wvR7ltUWiz&#10;FMc8Ro0lTOpJJFlk9z5gMVpFbg0ashvQakXQac9RexnFMSqzPeYpDOuLan5JlpZKCxEEQRAuFizi&#10;YAEHizsSCytYGJnB0L5D2Pnck3jur7/C4e3/wvLYPixOnsLQyUkcPDKLIzRuPD54CqPjE5hfWEIi&#10;kUQ8njwtSuOtw2GiuroGnZ1dqKiopNtLhxKglVa34Nm8SoKUs8Vopf2XilJslzbWd4PvcEyYHh+q&#10;eqPo/UwD+jfRttylli99c0Gcwr1TeTiMdT0h3HZ1EJ1NPIY/z5sbQfiQ4HbOS/fyUur/+7//i5/9&#10;7GdqZheezZa3bD//+c+VMO2xxx5Ts6LNzc2p2dl5JkX2z/0G/8CfP3MfxoK0S91/CIIgCIIgCMKl&#10;4HJ+eyoIlwbdAbgjQLABZXWt6OzrwNr+FrTWRlDppt10mCfxeSd4RjGHvxKuyk5U1begp60Gfc1l&#10;qAl71OMXfqF05T5u4ZxxDl3whKtR3tSL+s5+dLfWY31jEHURN1yi+PnwUPU7TBW5HuVVMTovAXRV&#10;WXAtjWJi23YcI3tj2zZs276TbC927j6BUwsOrIR74ahoQ0UkhNoAeaeKrGbnMahROMvg9pehOuZB&#10;Z6MNT24SU4f24jCF88Z2CmvHTmw/cALbB+dwfDqBpVSOGwlVE/LrCsFlWgjp03AkRzA1NoZ9R6Yw&#10;OrWMlUweWXKW9wCWM4Pk4ggWjuzC8N7t2LdrG/YcOo5TK17MRzbCCDegKuRBVcCEzxuE7qlEedSP&#10;tgYdZa4FrIwcwTHK077tB7B9+wkMzmQQD1XDUdeMYCSMSspP4Dza9gXDMzWqfAbhNG0E9Fm40iOY&#10;nRjD3kOTGJpYxlKa50ShfBZ8fIx5s+9QFazZLKzkGY8DO6aAbTNk88CJZKEeN4WAMqoc6qQVHoDD&#10;JH9VtO2h494sMETut7HfOWD7Aq8hCZR7gWoWUbIq5cw4nYU4m2hfiuLczf6mC3EeZ4EMVcZmirOc&#10;4uQZ3S5XOOlUJS13ltrUGBaO7qY2tY3aFLX9A8dxctmF+dAGalONqKQ2xQIoVVTCWZTqjlPNGBkp&#10;DyMQ9CCfSmJufAJpzYJZE4WXZ0bzudWsaFTLzn3tz6eB7CJSy7OYmKC+8tQi4nkXAjV1iNZUoSLk&#10;RTlVUS+dv/O9gvJMt4YvAmd5E8LRCtSWG6jxrUBbmsXY4THqb+exkMyqBQ65DzpvVP9NbchVjlCs&#10;Ao1dlWhsjVDTcsGdoEMUmFoRfhUMtx9muBbBmiY0tddg7ZpyqmNp6JMnMEfXjeN792HX7r1vs917&#10;DmPXgQnsOprCdNYPd0MLanra0dRYgfaoiQpPFmZ+AQnO29gsTo6sIAkPQvWNiFbHUBF0o4zKz0NJ&#10;P+c5OAvNcFA2y+GKNqMsWo66KBBzLyM/P4ORg6OYmljEAvXfXH7U2wC8THx2BUhMYnnyJE4dOYT9&#10;lPY9Z+VlNdtz8AQODs3ixGwGs4n8OWeWE85F4Rpg2H74rVpU5PrQlK9DLw0gmu0kbG0EQ+ZeHHFQ&#10;WdN216p2ELscR7HXMYFBTcO0XQMXhdWWq0VXrgI1lvd0O754o1huLEvIarOY1udwxJjDAnXSbqsK&#10;5ZwPO0AGUDd8QQI4w6Yxh1WPIIVTbTnRaMfh1OYwY4xj0pjFnJY6PXPZe3kFZlL4XovaRb4T9fko&#10;ui0NIcxjST+GIccxnDCmcVTPYFrLUduQl2yCIAjCxaEkBGNBx/xCFkeOL2H33nEaS9E4cddOHDt6&#10;FJOTE5iensfE1DLGJxOYnl3G3DyNEeM8QxHfcfNI8K3GKwdEImWoqalFc3Mzuru7UVdXB6/HizyL&#10;0dgVOeWlhRYWFtSMR6nU6rP5fnDYb15R30nAwvfJphvOYACVTWXo3BBDf18E69t86K52Iuq/kBHF&#10;+cLlaKhVH/yVQVR2VKK5j+JdH8OmTTFsJOPtaaPx/6bOANbVu1Ab5pUw2P9q8IjLgOlxIVgdRlV3&#10;DG0DUazbEEZPp0/5vfhjM+HjAIvASnYmpX1nzlrGn7NZumeOx+k+cwyHDh3C0NAQ9QXzSCaT1Bfw&#10;yg2FJTpZeFYSmrE/No6CrdR/sQmCIAiCIAjClYzxox/96P8VP5+Gf62xfft2Zf39/di4cSNqa/m3&#10;34JwhcE3fYYXmqscvvIG1Lb3omfTJqwh20C26SzbuHED1na3obe+DM3lToT5LeZ5wTeX/DjEA00P&#10;I1BRjeqeVjT0NqGmKqSEL35HUUNxxUGZ0lgUEoDmrkJZbQOae9vR1tOA+lgQFe5C3s/5vEn4gOGC&#10;Z3NQc8jBHXLA4XEiPjqP+dd2YGloDw4d2o0du/Zj+44hvHF4BQueWgTXrEXbpnZ0dlSgMVIQVjhV&#10;SByWAS2fo+8J+P02ZhezOLn3CEb27cCJAzuxe/9h7Jw0cEhrh79lPfp7O7G+JYyaQA4Bn46ZU8NY&#10;PLYLy7OjGEkY2Dupw8jOoCxQWEbu6LCFiUUDHmcCntRBzJ3YgYO738C+Y/OYcTRA674azRsa0dFW&#10;hmq/E35qeyaZkVuE35tEIr2MU0eO4zDl7/je49i5dwaT+SicTZ1o7GtFRzO3bxdc6Sk4yCYmUzg0&#10;CIzPm2juiqG5O4aAsQx3ehKJhSV1jK2hvVIdi5JfN9Jw5BKYOnQSk3Qw7SsDHYSzpg4xTxYxv47F&#10;0TEsHNuD5alBjKd07Bw3qX/QECnzwutzqh6DpS3vFxZGbC8af/5IEU8CU7PA9Dx94fllwrShTiFG&#10;OS87o3/NpqgLzQD8wmCQti9PAUfmgKMJYIVqXozKt7+CTgJ1plF+4F7sUGxyn6M4nDka3FjAvmVg&#10;5wz5WySjcLwUX2sUaA8CNdRPBc+MM00VmsyiME5lgVemgcMcJ5XiIsVRWU5xVr4Z54fwC+4mso1k&#10;fepbkSyVJdXb5YXF03WzpqVC1c2KCr+ajNjFry6o/rK7sckVHBqyMDxHbcqdpDZ1GAuDO3CI29TR&#10;GUwb9UDXFjRuaEJHexlqPRn42G9i5nT4vvKwCr+m1kvtYkq1jRPDeXUsZXvVseauytPHpqeS6tjo&#10;rEO1qRY6HvQ6Vdouhc6NHwqzseRT1yyyd3iBo2CJRoba6jimjx7B1PAYRj1NGHU3obGqDOvqA9Rn&#10;eApOmZUJ6j9msRJP4/BUFkcmMqhoHUB9zwb0tNSir8qLOp7tr0h88hiWhvdhamYeJ1LVOJ6qQWcD&#10;0FOXgr40jKM7DuPAG5NYia6Bq/0qdNDBvoYAmsJO1e9yrT3v2qeEY14kFheoqpxELjGL+VQQp8ac&#10;iEY0xJrddC1YwTzlc+nEydP5jFVGVT47Kr3FgFZH0+NwBjRqqgaWxlJIDC3D9lUjSVbTUIme9nI0&#10;1QbVSyK2wjWD+j7NDZfXjzJy4/bk4Vo8BX3qKKaHjmP3vkPYtZtFaW/a7n3HsWcojYPLlXDW9qJz&#10;0wA2XNVG4UfREHYjmJ6BKzmCyeOHsXfHEew7vIRk5Rq4O7eQmxr0UV7qgubp8jsveMyoc/n5EJ+d&#10;ofIbpK5pGfOJIIZGTVTF3IjRtQz5WSTpfMZHj+H4TB4nJpaRXJzA0uRJnDxM55LSv+es/JxtB4dn&#10;cWLZxEQ+oF7IVdJAyfEOA6VkKoPFpbgyfjHCVl5ejsbGRlRWUj/1IcIva9gsGheo9qZfSmVdoX7B&#10;DkO3QqjIh1Flu+DXlulUHkdOG8OQcQIHHQewz9yHN8h2nbZj2OWYxjHdgYzVgerctViX7cXmfB0G&#10;6LzU2SYC9ru86uSlPjVqY/o8jjgWccyxjEiuFZF8K6JWEJXU9dDV6020BbIxLFPaDpgHsd05iHm7&#10;G4a1CY25Doo3hE6LxifklHuQ82/35NL2IK0lkTJO0fdhLGlhjOhuuCkPlXkXPLaFWfMIlh1HMI4q&#10;jNpNcFsxrLMCWJNn+du7YcLS8sgb03Q5nMAcfR7WlmjckaM2VkY9aCXfBSFm07VmtVfEKu+zWCyW&#10;FVuYyonLq5zOHZcVXXU/ErB4gdvawmIcKyuF9uZ0OlV7Y7uYLxVPnjypZt3gl5z8TIbvR/3+8zkf&#10;wofO0hINvmn0zXahIpXOTtDJBtraijsEQVgNfna9Z88e7Nu3T4k85pZzGJzM4PhUDuMLFhYSNhbi&#10;NhYTFlZSFtJZCxm6LcxbNvr7B7B582Y0t7SoPtw0TWWlzw4Hjb3IuE+PRCLo6upCc1MjxWrjwMFD&#10;OHjosBKYpFNpTE9PY2JiAouLi6evATwDGLVidKtvF4+9ZHxfn4nFsGHDBmxYv57i1Iu2yvWH9xmU&#10;D6cHrnAAVS1l6FpfiQEWpLX60FXlRLnvvEfD74HCUw2dxhyBiiCqeyrQtqkK/WQFMVqUrm9hGp/7&#10;UBuhsRW55nHOuUdYdERzwOl1I1wbofBiaF8Txdr1ERVGTchUs08X7jMEYXXObCslsRkb7z+7HZ0p&#10;RmPhq5qJMZHAzMyMEqINDp5Aa2sztmzZgq1bt2BgYA3ZAHp7e9HT04NoNEr+C6K29dRe16xZo8Zy&#10;3Ga5lnJsOn3msFXcUnGvKFiwXHrHysJmHs/X19cXjwqCIHy84bF0qY8MhULqeQf3lZcVg4PAtm2g&#10;QUFxxxnQGEDd17OplXwE4fKEx7Gl5/tH6X5772gGySzdU9c6yVw0li06XAW+p+bZg6UFCB9vzDDg&#10;a0a4cRMGbvo0PvWtb+GLZN8g+9Yqdu9nbsVdV7Xg+lYfGiP8CvN84Yc7LLSoQUVrH/o/dSOuuuta&#10;rB2oR3cAqHIDriu1NepUTm5evqsb9QObcc1dt+KWz12NzX116KK8x1yAU3qiDxG+UvCjugCCNS1o&#10;2no1OjcPoMGxjMo9T2DyP3/F03/5Ix7+0z/w8N9246//mcaIFkTs5rVovroLDbEwqsg3vxYrXHNY&#10;SuKD21+J6o5udF9zFco9OVgHn8PQM3/C83/7G/70txfw7KCNXYFrsBJbi8aacqyrNlEdDUML1iPk&#10;Axrcp+BP7sPgoYP453PHsOfYNGaSWSSdPuTCddScaqAnRuE4+leMvPI3PPvYs/jnS4cx6PLAvPNq&#10;BHtaUOX3ooLanof+GY4QovXVaL+qGRVRG+lj23Diib/ipSdexx+fGMaBSRve5lo0rW9BrCpMpaHB&#10;rR4IGWppNofpgMtpwGHQPn4+pB4SGdD04jGXA6aD3PJuVQ78V4fGD7GdTnJjKr+GQX5c1O8EahHw&#10;G6jzjCCS2YuRowfxj2eOYPehKUyu0MWcfL+/RbMuE1QxUQdAZafWRGVFLneXhUJ8ExaoNUeAuiCw&#10;uAK8dBR4cYIsARyj4y6qw73cmZ7VofCMZVW0v6eS+iHaf4z90E3Ci3MURh5YoON1VOFavRTHWTIo&#10;NRsbxdlIffdyHHiVInpxjIw+H6bjPOtaH4Vd81HrwKnw+GUE102qf06um1QOBj9YLRx9KybnvRZa&#10;pJ7a1Dgcx/+OsVf/hn8//gyefP4gjhsuOG7bgmBvK2IBH7UpwMsPTjUH1WduFxQHh0+VX/0745hJ&#10;bcNZajfkT6WAjpXajZP8mqU2pY5/VCmkTs0s5qC27HSrl1Ruyjenn8v2TLz+IKJVDaisaUQoXA6P&#10;x41YWRBttRVoqIwg4OU+90007mccTjV7gOmkcF0GnHYcRmoMqcVJTEynMTjpge2KorG9CU1N1aig&#10;c0E1tygCPk9YiOakOu1rQrCiFs1NYXTW6Qhml5A8fAoL4zOYTmUxR/lMU3oc1K6clB4X5dNpaG/L&#10;52p4K6pQ0bsO9WSt1bXodLtQ7XbCz/WE2nihnpyZZpYglsEbpnxt2ojN99yGzWvKsdl1CtGxV3Hs&#10;1Wfx6F+eeJv97V+v4JlDWbwaH0C2bj3W37oOt9zeiYHmclTDVnlyJEYQX5jC+FQWQ7Ne6N5KtHa1&#10;oLGxClGfR5XfBYkfqe7CWU7l14JwZTXaWuic0gXQn5rHyqGTmJ+YxVQ6i3kuP8OkukJ5zi/CnTiB&#10;hcFd2P38v/EvSvtjZ+VlNXvs6Vfw1K4hvHIygVPzdLNnvZtgUlgdamsWjRnya9GS3YQ70lfjc+ku&#10;XJO30E4dedJ4HducT+FJ1xP4O9mjZ5pzOx41J/Cy7kLe6sOm9N24NrMZt2SrsSnvQbX1pqD03HBN&#10;5/6P+jyb2hIZtSz6R+1JHTkbuqZpE8hoo5jWEzhKcaepfVTnGtCaq0OVFVDjLe5BLuiqY9O1066H&#10;z6pHQ74MvXkT5dTHZPURLOpTmNVSmKEQU7YDuu2CabM42KB4qM2eV9XjdhyhvFWhKh9Dd64K9XSJ&#10;DdljyGmDGNGnscsRx6ieQfqc4t9CWXHJ0JWB+kDqD23+fK6yEgRBED7u8D25GpO73Zhc0vD6sSxe&#10;PJTBvuEcjf3yGJohm85jYt7CQtxCMmMrIRrr+/n+xU3jVK/XS2N1z2njsEoWCASUoOQTn/iEEq6V&#10;l0fVzGiMQfcALEYeGRlRxkv2nRaTXCp4eqWSnQsa08Mbgrears/XNOPOb/TgC59vwtdvjuIzAz60&#10;V17QaPgC4as3j1oCiLZUoe+TbbjpWz24m+xbytrIGvC5OyuwodlLY3i6BSfj6/7q8BETnlAQNQP1&#10;6P1UD27+Yhvu/UYDPnt7FOsaaHxGLugOXcYNwnlzphiNP5/JmccYbt9KhJpOq9kQDepM/H5qR+3t&#10;uOmmG3HXXZ/D5z9/N77whS+o7ec+9zlcf/31aGlpJXcBuFw0wmZxKN0vlqJSzxgMQ/UfajgsCIIg&#10;CIIgCFcYMjOaIAiCUIQfsDhg53lmnDCCsUbUUf/fTrZm42Y1M+CmTWtw1ZY+9HTUoiHkVMvErT5B&#10;oA0WxNiGFzmjHP6KRjT2DqCHw9pEYW26Chv7O3F1ewV6awIoP71EooF8VofTW45QfS+qutajo6sV&#10;WzsMdFSkEZ/LYfCkjtlFL5o7G9C7ZS0aeiiNvRuxbsMW9evgvtZ6tJUBMV417sx3xfy0x3Ajp4fh&#10;CtWhurUbXRs3oX/jWmy5eg0GeprQXOFHhQvwc3J4Vi1+CW2UwfTFEKuNobe3CnU1IQQoz06dHDlC&#10;SmwZqYihr78GzY0RhH2FGZ74FaqVc8AVKEN5ewdira2oqogo8WnQpAByOkx3BMHaLsrnBrR1U3kM&#10;1KCrgZe3M9Vj2/N51f1ufKRnRuNzwkokn4dOWAUZlWc1FRDPNOY94xGyckdlZlCpuP1AbRjYEAM2&#10;VgJbyN86OuEN3sL7cD53Zz59VuedduoURzgAdETJH/ndRP6uIf9dQaCMjr+twDlOCojqANxUmWoo&#10;zvUcJ9lV5Hc9xdl0jjgvEavOjMbtWKe6Z1C+XIW62dtXgyaqm2X+0ow6lLfSzGgTPPOfhvE5j2pT&#10;PVetQQO1pzZqV2vXb1Htvq+tkdqUhioqereD+wlq2w4/cmYMgbIY2jur0dYaRUWYZ9mh4jA8yBoV&#10;8IRiaGiuQmdnJaorA1RUeWo3TkpbGRzcpmqq0NNXjfpaalNOFj5wu/ngufCZ0RjKc16novXBV1GH&#10;aMcaNLa0YD3PLlDlQ9mZa5fybHoOJ3LuMhjhOlQ1tGH9xvXo7WhEa6UHNVSOgTP07FY+C8Pphqu8&#10;kfq9PtQ3tWBzTxQdDVGEfGXweisRq29G54Z1aG1vQEuFW4XhPyOMC8XO56hZUH2I1FOc/ahrb8eG&#10;TQ3obqO4fF6EqL1EympQ3rEW9a1tWNscRW+1DxVnJnxVCtcRK++C4aDrSHUD6tatQWt/O9b3VKOn&#10;ifrAEOWVXHGJvf15uwGLrwE+6hvr2lDd0Ye23j6sW3u2DZD1Y11vC67qjaGzLkTXEecZzZjSYTiR&#10;1wMw/TFUNraic90AWtrq0FJuqusDdbPvGT5nDqcHbl7ytKEPDR3t2Ly5EZ0t5aj06AgaDgRCVfDV&#10;9aGmtY+uD6vl4dy2fsNarKFrZF9zDF2VLlQFTTi4rzwHMjPa+cDtnOqmRnUTIQStOtTl+tBK1k+2&#10;7m1GdSzXg/W5LqzLtqA9X45qW0OY+7hCgO8O5VfFiQB0O4oyqxZd2U4056tRa7vVTF9vmWvwtHuq&#10;oHY5wlYDOrLr0ZpvQUveT35Y4FVw+l6wNerzKHyXTXXTGkBNvgNrck3ozdPYxvIjqDkRsStRRnmv&#10;pWN9uRgGaH+NzS3rfKD0axocdhCa3YxIvg0duX6spXLsy9Wgx3KhxuLxzSp1+Yyy0qiswhaNh7Jd&#10;qqzqbA/oyv3WsvoQkZnRhPNCZkYThA+c2dlZ9dya+0mXy4tIeSV8/hBdS/iX2xkl8tCKAg8WlTho&#10;zB+he7eaAN1KrqHr04aNqK5tKIa2OuyPhSIsPuPr3OLSIo4dO44TgycRDIZQU1OttjzW4esBXwPY&#10;TzPZBzozWmWMxovrsH79WpVHZZdSCCcIlyElcRkLyhglACtSEpO+UztifzwzGofD7f0wz3p94ABi&#10;sRiamppQUVGhBK7BYJDGhi4lauWZE3n2Rh7Tsbh1zZoB+Hy+t8RzetFdacJXHDIzmiAIwrmRmdEE&#10;4fKAx77vd2Y0jQbhb3ukfezYMTz44IPK7r33Xtx3332qIxAEQRCuZHgurhxymTSSiwmkFuNguUZR&#10;skF/eXkFB9wBP5kPLocBl0F7V7vYsJDLytAmjfhKCvHlJNLZPIVDYfHgy/QBTh/8HhMhtwMeNZsV&#10;v4i0kImvkC0jlbGRgpviN+DPH0Ygdxg73ljC356zcOCUC9fc3oxryYJuEy5KustwwekNUrAhUJDw&#10;kPFkWwXoUkfpAaUnlUxhZTmFZDJL6XGQUT78PJsbmdupJtYqJIeXaMwgnbawkgSlX1PLZ3r8LvKV&#10;g07H8rkcVhKF1SbdXie8fl7Wg2dBsaBRGWTIYyaegMViKI8fmstF6bQofAu5RBxpyms6nVP5TGoe&#10;BCh8Nv6lNifhdPLfB5NkD5L9mGyKd3yU4IeAmWzB1Ov94knjJS9LS20yLO5hy5Atk63QCbf5OLnl&#10;ShggvywGKhVaySsNlE77jbNf8pfmYQ87IGN/LK7hE17yW4J//cr+suSH42RTIyby56R0sl9WLZ4d&#10;5yXkBrL7yO5R34pYVJZUN/khKddLqn5weU14fDzLVbFecftc3EO2F9t3z+HRZy3sPO5U7ema25oR&#10;YVEPtymd6jO1J25XHjofqk1p5Jfahp3Pnq77hkltmOo+z+jF7UKn44lU4Vje1qlduCh+p9rPxzPU&#10;pvhYKkNhkj9uV2/OnvbBwoPnlZUVZbAzVN1yMHTK0ztS6Ju4b8zEqV9MUT+ie5A2PHA7TQSpYDzU&#10;7k+To74jn6K2ncFyIovlVJ7K0A/TE1AzyXE50qk4TT6dQC61jAy1g4TlInPD56bqxSt/5ql/WOFf&#10;XmdhkH+dwnFReXMfd2YYF0o+kyzESXlJZE26gTCpD6RzQe2By8PifitJ1wHKZ4ry6XJS3+Q24HvX&#10;SKniUK+a5V+LLyWRimeQpb45Q+biGdKonXpcdC0hV2eUGMGNq3QNSCDD/WOG8k6nhpv929DIN4tT&#10;yXzU9/ooXJ7B7XS4VM+4LfDSSXEqv3TGgk59sOGlc0DnisvvzFN2oeTTcSo/7r/pnBXLzxtwwRvk&#10;+aSoDdIxO5WgY1BW/DH9eaObLhhuL0yXB17qn3xk73RjNze/jFPDkxgim5wsWEdHB6677jr09b1V&#10;rnqp4WVs+GVNluoctzeHwXXkw4ArEo1xtAxSvFylllLjG776rH56uIIY9I/ahu2Fi8xJ1ZTlmOff&#10;9Dh0ulnXsohrOSTITArHtD1kDhUWXUXOgMuG+m9KY0Kjukum2T6KL6BmK/NQ/OcrC1sNC2kKe5nS&#10;Q3WTYk5opgrXS8Z5s3Rq9xq1PUpZitKoU2xBSmfAPr8c25R+i8rWovDjVN4rdL2gMw6D8uCAFz6+&#10;HtC1m2c7ezuFssoVyypOWy4rhyr31crqwyOVyqj2dnJoEhMThfbGAjFubzz7xcUUAzz33HPqoc0L&#10;L7ygnsncf//96oWncBkwMkIDcBqB/5hG4PO8HP0F8JnPAD/8IXDHHcUdgiCsBi+R97Of/Qw//elP&#10;EauqQ21dkxKajAwPYmKc2qCCxWE8s1EObiOPphDQHAZu/uxXccdX7kPX+muL7lanJFxJ07gumVjB&#10;8PAQnnr6WTz9zLOIVlSgob6BrgtptVzo/v371WxJyWQSN5Gf+8n/3YVgLhoPkfG9/VJ/H773ve/g&#10;e9/9bzVzs2E46frzPga3gvAxoCQm43ZdWo6Xx238jIBZbQzHx858Acd+2cbGxvCHPzysjJffvP32&#10;29USnPxDIF6as9D3AC+++CL+539+gZdeehHf/e53qd1+j9zE1LFS+OoLxc3RX8RhpPARgEWIpXes&#10;d999txrPb926tXhUEATh4w3PNPpjul/mPpKFuj+ke2DuKy8rnnkGeOAB4NFHizvOoKsLuJ/uCNho&#10;zCEIlys89uXn+2yP71nBb19fxlzcwr2b/fjqpgDU77bOgcvlUu8m5E5VEARBKMKDIjcczhACFdWo&#10;aGtDLVkzWVtbC1kDWlpqUFMRRBmLEsj5qkI0hpeDMzzQnGH4y6oQa2xGQymsFgqrPoa2mB9VQRc8&#10;StzAAfHWVDPi+CsbEK1rRF1dDC01IVSGPPA4eD6PwnJXGoXtCVUiVNOiZh1qbKGwG+tRWxFChbeg&#10;L3pTiMZQ+DzDlRmEO1iJaG0D6tta0dTWiNa2OtRVRRD1O+FngUfJH7t3BODyhVAeDaGmOohw0A2X&#10;rtEF1oTm8MHhDiFcFkJtLbmJUJrMwpJSOuVF05xwBagsq6oRqogi5HcjaGrkn45RPk0vlU1FHcrr&#10;mlBbV4U2CiMW9sCrwigKKq50DDrnHjcQCpDxlnLuo5yfKURjeFY0tcQIz6DmB1rDQFuIjPzV0wkP&#10;m4W31KWqVIKf5BkUJi+pGSZ39cGiP96S3xjFyTOwrVbgLJp0UKAeirOS42R/Rb88C1vkHHF+2KgZ&#10;+wp1MxSheqvqphdeamer1yvew0JTN7WNCoSqmxErtammBtRRm6r0aW+2KdW2vdS2qW6HQ6iqpjYX&#10;9cHvNqk/oPZpUJmaIXip7ldU0vFYAEGfs1BU1Ka0Ypsq4zZVE0SE2xQvdclBk300KZSRw+mDN1KJ&#10;cHU95SuKRsp3LOh8qxCNcVB9c4XgovKMVtVQOVLfVBlBZcCBEB06W89luLzkPEb9bh1isQo0VwdQ&#10;GQnA6yaj/rAsVoUa6t9ilWFUUCfFK8i+HyEaYzg9lL5KBCop3NoqNDWVoypK54puEHyml84t9VnV&#10;DSo9jVHuq53nIURjuJa5qMkFKT8xVFDea+or0UT9eHWZBwEXL1G4Wj3ks8/h8zUgRH1jDcqpn65t&#10;aEBz8yrWVIfmeiorqkOVYTel+az6zUuEUztw+ctQRn1wdUMtYlSXo9S/cF1+P0I0xnBR2HTOgpV1&#10;qKqNUXrKECv3IUDp8Jpuqv9R+CoaUFHTgMbGVdL/LtZI1746Oh8xqjMB1zsL0YTzheuXCw47AL9F&#10;44B8A2rIGsmaVzWqY/lqNOSjqLS8akYy1odeWNPjno/FZzRWsMopPmoTVgBh23GOZWK5FrMAK4yg&#10;FUM1paOK/FVYTjUjGzX99wWLy5w21U2L6qZVTXmPosaisY1NdZbGf36rDMF8PSoonfW0v9ZynbcQ&#10;jWGZmUHla1LaeWazOgqricqQw+JlTYO2GsEVXZ9NoawcVFYhVVZVlEa6RpyzrARBEISPOzyTET/c&#10;5lmGfH66vvO9dzCMcKQMkTIaAxYtGORxNf/4RUPO1rCSAZI5IHcePxbgOFi0Yjp5OX3+cU9pGU8P&#10;8hTAwsIi5ufn1cs0nkHtYgqS3wkWsFj5vBLHsMCmJKYRBOHccPtkO3NGtJLYrCQ8ZePPpTZV8lNq&#10;2yW3llVwy8YrDB09elQZ9wdvn2Wt4IeDLAZLxwpbdUztlDYsCIIgCIIgXJm8z1cxgiAIgiAIgiAI&#10;giAIgiAIgnBp4FmNeGZKXhqvtCyey+1BuKwM1bW1RatBZUU5QkEvTIeBxbSGY3PA+EpBkHa+OAwT&#10;Ho+P4gvB6/XTZw8WFxfUEn28BB8vxXcpBWEcF8/wxLMR57O8bCAr60TMIgjvBIvDuN9gK4lHWSTG&#10;belMK4nRzmzT7JZFZnwsk8kgmUwpt+xkfHxcLTH22muvqaXVeT8LRVmkyp/ZH/dPHCdTClbTOI5C&#10;ey7E9WZ8giAIgiAIgnClIMt0CoIgCB9teNnBpb1qWcFXdyzhL88B+0f8uOXzA7j57n7E/C4EyRnP&#10;WCK8nWmy/y3aLO8Qrhi2kP0X2WfVtwvgLct0LuDRZ4Hdg17czG3qrn5Uhz0IkbMrsU3xQ94LX6ZT&#10;ED7ayDKdgnDpkGU6hfPi/SzTefvtNMCjEd6ttwJeL+DznTmFiiAIRXj5s7/85S945JFH4PVHEAxV&#10;wGE6kc+nYFlpcmFDI1uYmcDEyCBmpsYRT1lkeXzl3q+qfvXaa995mc7TFJ+cT4xP4Il/PKHs1KlT&#10;GB0dVeMcFpmw8TKdbB/0Mp3zPd345je+hv/6+tfg8fkp/344eCZxhfQXgnAuzh6nnSlAKx3jtnz2&#10;Ep6lWdB4GV5u89z+H330EWUsNuMZGDs6OnHbbbfhlltuoTBY9GbijTfeUP0Ub++55ytk9ygBLYfN&#10;0eXzPMuaTWGw2O3M2dSEK4Ezl+m888478Y1vfAMbNmwoHhUEQfh4w+Lu//3f/1XW3Nwsy3QKwkcU&#10;Hie/32U6RYwmCIIgfLQRMdr7Ik62g2xn8bNw5dBAxo+xetS3C0DEaCJGE64oRIwmCJcOEaMJ58X7&#10;EaO1t9MAj0Z4GzcCmzcXzFkSmQiCUILFIH/729+U0MPtDcEfKEe4LILKigjKykNK6MEqshNHDmLX&#10;qy/iyMH9SGQtJDI27r1QMRpjA8PDw/j9w7/H73//ezUb2uLionqRVlqWryRsudmyPlAx2lx3F77+&#10;tXvx9a/eq5Yn9QeDME3uJ0TIIgjnQ0lkxi/XSp9LcHsuzYLG7ZlFaPy9JDjlZwknBk/gj394GH/4&#10;wx/Q3tGOq+haXVdXR+4LorWmpiZly8srOHToMKampuiyvkm9X+OZHB0OQ4VZoCBMEyHalceZYjQW&#10;WrAQrba2tnhUEATh4w1fL3fs2KFs3bp1IkYThI8oIkYTBEEQrnxEjPa+4AU7UmT823D+LFw5mGRu&#10;sgt+PSliNBGjCVcUIkYThEuHiNGE8+L9iNFYeOamEV5bG/DtbxeMZ0gTBOEt8HJ4f//735U53QF4&#10;fWHUNTRgYKAHnV1tBTEa2fZXXsQTj/wRr774PFI0DEnS0P89idGIEydO4Gc//Rl++rOfqvsJfolW&#10;ErJw/8+f2W6l7x+kGG22qxNfvfce3PuVexAK86xwEbUMoCAI50dJhMbttmQlSp9ZiMbiM15yk1+k&#10;sfHSm8vLyzh+/Dh++9Bv8Nvf/gaf+MSd+OY3v4mysjI89vfH8M9//gvXXHONMh63UVRKyMbHy8vL&#10;6RLvhmmaava1kvBNuDI5U4zG9YjPPZ93QRAEofCMnq+rfK298cYbRYwmCB9RRIwmCIIgXPmwcCYx&#10;pOzoYALb9gMjc270bWpA3+YGBN0m+PWMzBcgCOeJbQHJQps6cTKO1/cBp6Zd6OU2RRb2Oa/YNsU3&#10;uiJGE640RIwmCJcOEaMJ58X7EaOVqKwEbrutYPwgu7UVKC8vHhQEgWcpe/zxx/HYY48hnckjm7MR&#10;jkTQ3NyEhoY62JoNGxZOHD6A3a++hKMH9yOZ05Qg7StfLYjRWCxyIfBsbKXlhJaWltQLNBYYsLFw&#10;pcQHLUab7+nBN//r6/jGN74Or9cPr88HXhJQEITzg1+qsZXEYDx+42cFJfg7i0155kNu2ywgYgEZ&#10;vzBnMdrg4CD+/Oc/4s+P/Ak333wzvvKVe+DxePCHP/wRf/nLX3GtEqNdi6qqKg5NvYirr68na1Cf&#10;S/FyuCVx0pnxC1cGPIPmU089hX/961+q7giCIAir09/fr5a63syzgl9OiBhN+BggYjRBEAThYwBd&#10;pnJxshUsreQxswAk0gbCUR8iZCZd7Xg4J78lFITzpdSm4liO5zAzD6ykdGpPftWunI4rt02JGE24&#10;EhExmiBcOkSMJpwXF0OMxrOj1dQU7JOfBD73OaC7u3hQEAQWo/3jH//AE088QX3xFKamp8GPuAOB&#10;IPy+ACzkYWl5pJbnkZibQnxxAcmcjkRWw1fuvRc/uO8HFyxGGx0dxaOPPqpsZmZGCdL4voLHO8lk&#10;sujqgxejLfX343vf/S6+893vFMQshgOazK4kCO9KSXS2mhiNv/Mx/lwaz7EgjfeX4HbOYrShoVP4&#10;x5NP4EkyXnrx1ltvJT86/vKXR/HYY4+r92ibN12FSKQM2WxGLaO7fv16rFu3Xs2OVZpV0el0KmNE&#10;jHblwQK0sbExZXzOBUEQhNWJRCJ021uDaDRa3HOZIGI04WMAj4VFjCYIgiAIgiAI54GI0YQrERGj&#10;CcKlQ8RownlB9QK//z3whz+wYoY66jnuEIsH3wOf/Szwla8A/EvxSKRggvAxZ2RkBP/85z/x5JNP&#10;YnzoOCZGBqmPzsL0RGC4QkhlE0hnEnDaKQS0FEw7h/m0gQWyL91zD773/e/h6quvLoZ2frAA7fnn&#10;n1f9Mi/ZyUuw8cw3PNbhMU9J5LKV3N5DdovydfF4nOxhMmvNGnVd+MEPfqD2C4Jw/nA7LRmP21iM&#10;VtrP7bckTivtYxHRHF3H2bits8BoZmYau3fvJNuF+oY6dHZ2qf3PPvus6iO6OrvR1dUNn8+nZlDk&#10;F3E848utt95O40YfMpmsiotnW2O7mONHQRAEQRAuESJGEz4GXAwxmvxsShAEQRAEQRAEQRAEQRAu&#10;Bj4fcNVVwH//N3DrrUB1dfHAe+TwYeDPfwb++Efg4MHiTkH4eMPiDcMw1KxC1UEH+it1XN1ejhu3&#10;bMRtd34OW6++CX39G9Hb1oL+uhB6KnTUhpzwej0wnbxMnlEM6fzxer3o7u7GHXfcgd7eXvWdl+jk&#10;tHA6OD38eYTcPknGs5hdTHuabJxMEIQLpyQ2Y2O4rZ4pAisJ1NhK8GcWme3duxePPPIIXYb/qJYH&#10;fv3115FIJtHa1qr6kkOHDmLHju3qRwo8W+HM7Az279+PnTt3Ys+ePXT8EKamppDLZZXYzTQd1GcU&#10;RGil2dfOjFcQBEEQBEEQrhREjCYIgiAIgiAIgiAIgiAIFwO/vyBG+/a3L44Y7ciRwq+t//Qn4NCh&#10;4k5B+HjDIg4WffCsQlVFMdrWtjIlRrv1zs9hC4vR+jagp7UgRuutMFATdsLn8SjhWGk2pAuBxWdd&#10;XV2nxWgeCutMMRqnhz+zGO2fZD++yPYM2QSZIAgXDou9SmI0/lyaAY1tNdgNG89stm/fvtNiNF4a&#10;+PXXt6klO1upfzEMXYnNduzYgampghhtdnYW+w/sx85du7Bn714cPnz4DDGapsRobPz57KVABUEQ&#10;BEEQBOFKwvjRj370/4qfT8PTDm/fvl1Zf38/Nm7ciNra2uJRQRAEQRAEQbg8yWQyyoA8dM0ik18g&#10;C5c3yVQGi0txZbx0DFt5eTkaGxtRWVlZdPXhwC9o2ax8rtDedHnRIlze5HJ51dYWFuNYWSm0NxYg&#10;cHtjO9cLzfcCL/+2bds2DA0NqWcymzZtUkuCCpcJXBfY0mnA7QbC4cL36emigwuEZ0xhURvVBaxf&#10;X9wpCB9fWMCRy+WUQMyVW0FyfgypnIa8rwpZM4ClxRmkUysw07PwpKdg2mm4KltQ3roW6zZsRE9P&#10;N6LR8mJo509JvLKwsKDiZ+EJbxcXF9WsaTfeeKNa/nMDtdUzLVJWhhT1B3nLQgNdL3p6e9WWrYv8&#10;baQ+/uprrnmbv7ONrwdbtmxRW77uCIJwfpTEZQy34TOX42T4GIvCztzHn/nZAQvNeEzG37ndsQgt&#10;FqtAKBRU+1iYyvdfNTW1qK+vV26amprR0kLW3IyOjg5s3nwVtfUuGhLQmOAM2D+L0njLJgiCIAjC&#10;ZcLgIGiAsPoPxqJRgMb3yt7Dj2AE4aMCj5FLz/ePTmawdzSDZNZGf62TzAUaxp4Tvld+4IEHZGY0&#10;QRAEQRAEQRAEQRAEQbjotLUBd90F3HMP0Ntb3CkIwvuFRWht1L6uu+46NLS0wzL9mF1OYWpmApNj&#10;x5BYmYFDy8F0aNB0DU63Cy0tLbj++muVEC0UChVDem+w4ITjvvbaa1FTU6MEaTxb2r333ov777//&#10;bcazqfEPvUvpvv7663HDDTeoLR87l7/V7Mtf/jLloaeYEkEQzoczhV6rib5KYrXS7GlMQSimq++8&#10;XKfL5VJtv7OzE5UVlTAMByoqKlTb37p1K/UJ16p2fcstN1O7vg133nk7bqftDTder4RppsM8HT7H&#10;xeE7HPrbhHGCIAiCIAiCcKUgYjRBEARBEARBEARBEARBuNjwjGitrcDatcDmzcC11xa+e71FBxfA&#10;ygpw7Bjw8suFX2Enk8UDgvDxg5fnjEQiShjS0NaDht7NqO9ah+r6RlRWRFBXW4Xm5gY0d3ShvnsD&#10;6nu3oq1/Pfr6+8hPHXy+99AGz4DjZlEZGwvbWFhSVlamZkAaGBh4mzU0NJye3ZKFa7z0X8k4LyxU&#10;W83fatbe3q5mYRIE4cJg0RdbiZIAjSkJz3hbEoaVjvNMjGw8u0OYrus8+zS3e4/HjUAgoNp+LBZT&#10;wtSGBp4ZrUHNjsbGbZ/bN7s3DEOFW4qjGI0gCIIgCIIgXLGIGE0QBEEQBEEQBEEQBEEQPijKyoDr&#10;rwfuv7+w5e8XCi/x+dxzwE9+Arz4IrCwUDwgCB9PWNjBQq6Gjj5sueNLuOnu/8J1t34SW7duUbMU&#10;sV11w+3YcMdXMHDnN9Cx8QY0NjUjGi2Dy+UshvLe4GX5WIDCxp/fjZL4JJlM4sSJE3jhhRfw/PPP&#10;K9u9ezcmJyeLLgVB+CAotcGS4Kw0O1nJeB/3KWwlwVpJiFZyy8d4eXZu816fTwlM+TsfZ5Epw4K1&#10;QhhvKs3I6+m4S/EX9hdmYuMtfVP7BEEQBEEQBOFKQsRogiAIgiAIgiAIgiAIgvBBwTOkbdwI3Hsv&#10;cPXVvMYfwLMkOS9AEDM/D7z+OvDww8ArrwCjo1CzpWWzRQeC8PGhJOxg4UdNUwfWXvcJbLn1Lmy8&#10;+gasW7e2aOswsOka9F77aXRedxea+zajpq5WzWzEApL3Ay/XxzMdsfHn84HTnKX2Oj09jWPHjp22&#10;kZERLC8vF10JgvB2SmItXj5zNeHWOx17cw+3wbOFYJbFYjR1VAnISsbu+DiL0QpiscLMaqbppDbv&#10;gdfjhc/rV9/JsQpH13Q4WYymG+ozG4VU+MdxsxBNhc2hFdLKYReM97033o/fDwSVoJKdzTsdO5uC&#10;O/4nCIIgCIIgXJ6IGE0QBEEQBEEQBEEQBEEQLgV9fcCXvwx87nNAW1tx5wWQzwN79wK//z3w978D&#10;J04UDwiCUODMte9Kn3nLxo/Czzx+sVldZFESzlVUVOC6667D9773PfzgBz9Qdtddd6nlPQVBOAtq&#10;SjZd8my+7tkJsiXYtLXsHG15X9GBlSRbJGM3ueJ++m/RJZP+5JFT//LkVs1EZuWhK/8WhUVuyJ3N&#10;jmm/Co/c0t6CgExzQOcZ0xw6DMOErnmoF/FBy7uh51h45oHDHYTTG4Db4YSXgvGSC49mwqO74TMC&#10;8DnC5M5NodrIckrsNMWXVvHrtkHx6vSRBW2cDpXz0/BXi3Za5HY1UZaVt5HPUT5oW9LjcV5oL1lx&#10;R2Fn0d7cpYydsF8KQxVG0R2XkZ2nciglisPkfRaXfbH8KY5CAEVTZUh+yB/7ZfcWlzn9K6SG3bOA&#10;PkNWKOOC3wKcnIL0rJB+9puzsjTsyVAy2K0gCIIgCIJwuSFiNEEQBEEQBEEQBEEQBEG4FPT2Avfc&#10;A9x993sTo/GL4T17gIceEjGaILyNkujsTMFZ6Ts/Bi+J0c48frFgKUWJMz8XxGi8dF80GsX111+P&#10;73//+7jvvvuU3U19gYjRBOHtsLZJaZVY4MRCM7AYLQnLzhbEWWSashQ0a4m2CTIWObFwyqbjGrmz&#10;kWNRE5kSphUFZ8odHeNLal4JwajNqmO8PwdNK4jRdJ7ljMxw8BKeJn1mMZoXuuWCnjPhoO+mh8Vo&#10;QXgcLvgoLK9twKM74DXc8DlYjBZSYrQsdTs5CjuPNKUwTfFR2i1dWUGMplHPQY546rSSEWoWNxaI&#10;cbdS3M9p4++c7lxRjKaOF/7QhguOPrNz9sYh81c2iue0qe90LM9pKbgpBkzFxOIz2k+7eB+HyQIx&#10;FqKdFrtpfJzPQcFYMG/nswVBmhKusRiNXFIgNpWprWUo7WnykyWjMuY0noGKnv9RuBYLCK2MEqSx&#10;ALFwVBAEQRAEQbic0Cw10n4rPEX4gw8+qOzee+9VN8abNm0qHhUEQRAEQRCEyw/+FfTMzIyyXDYF&#10;Q89D1/ghrSBcvqzEk5iaXiCbx+TkpDJ+ocmzbvTx7DsfIgsLC6q9xePLqr0ZmvyiXbi8yWZzhfY2&#10;s0BtbUq1N7/fr9obiwv4xeDF4rnnnsMDDzyAF154QT2Tuf/++xGLxYpHhSsCOrd48MHCDGfvlYEB&#10;4JOfBG68EWhqAhobef3A4kFBED5otm/foZ6fP/TQb3H/fT+g/voHaG8viUxZZlF47P63v/4dv/jl&#10;LzE4eBJ33HEHbr/9diVQY3ipz7q6OlRXV6vvgiAUoVt11jetLE1idvowFhdGADMKzVlO9xVO6PRP&#10;szKwMrOwsrOIRBtQVtkCt6+M/BmwbB2WkYdF9yE2DdFY7MUfHMjBwYI2+pS3nbTLgIk8TL5X4ecD&#10;mo25+UWcOjWOo0dP4l//egL/+ucTaG3pwqc/9SVctfFqGMiQ7yzSDiDpZHFYHoFsGv5cGlmdjhgG&#10;8pYJ5JxKiFZeH0ZZfQgu2mVYWRiUDs3yQre9sCg+No6XuwWtOH2EEmbRn9JSntxn8NKffKC0tCeL&#10;6VhDZ+gaDIPyx/ksyL/oY2GZUOWeH3vQlr+rffyfTO3k14McGMdLYXC/VZhBjvbxcabknoVwpe/F&#10;f+yEw2dTgjSOn3dzWJRmm4Vz7M/mGelytLUpGEoblTtHSjnjEFW8hb+cNwqD3HE6eJ+hm2RU2Byf&#10;IAiCIHwUeOYZ4IEHgEcfLe44g64u4P77C+bg65cgXJ7wWCyRSCh7fM8Kfvv6MubiFu7d7MdXNwVo&#10;fFZ0uAoul0u9mxAxmiAIgiAIgvCxIJfL4dSpU8pSyQQ0jR+Cvm0oLAiXFSyOSSYziCeSHzkx2tjY&#10;mGpvc3Ozqq3p0t6Ey5x83kIylaFrSBrTMzMiRhPeHxdDjFZeDjQ0FB52syjtU58CwuHiQUEQPmje&#10;FKM9hPt+8F3c9/3vou2MGQ8L4grgb39/DL/81f/hjTf2oLm5GU0sHi3C7m+++WZcc801xT2CICiU&#10;NknDyOB+7H79SRw9uB1msB5mqAEO3VUQdOVSyMTHlHX3b0HvhutRUdUMy3LAsh2AwyLLI0djtAx0&#10;tSKl007D5GUyYVLwbmhgMZoFhxJS8Y9nLBw6dBRP/vNZGo+9gOFTJzB88hjWrd2Iu+++B1u3XFMQ&#10;o2lZpEwNSacO6BZ8VhrefBppw0FmUBpMsFrNYTtRXuVX5jQ06HkWZbGozE9x+2CzWI6MhXA8lGRT&#10;EizVfRTmDivIvljAxbOoFcVidKAk6uIRaGkcysI2FnIpRRgFpD4Wtwa54XeGrGljK8DuacPfi/uU&#10;EIw85XM5WPlscXY4XpaUBWSFeDhh/MnOUxop+XbOBuvLNIMOUDhKkKa2FBbfB1IalN6PD7OwTicH&#10;pftDTjMHyPGSO54JjnYW/lGaC3Y6wYIgCILw4SNiNOFjgIjRBEEQBEEQBOFdYBFaKpVCPB7HiRMn&#10;lPEAWhCuJPL5/OmZ/zo7Oz80MRrfpHJ7YxseHlbtjdMkCFca8/Pzqm4Hg0ERownvjW3bgN/+Fvjr&#10;X4GlJWB5mQctxYMXSDQKfO1rBWNxGtVLuN3Fg4IgfFCUxGi//e1D+OY3vor/+sa9aG5uglKPEEpc&#10;odn457+ewcMP/wlv7NmHsrIyZeq4baO/vx933XUX7rzzTrVPEIQC6VSa7inSOLLnVbz01O/xxvZ/&#10;w13RAQ8Zzzam5yzY6RVkloeQWRpC/6Ybse6aO1Df0gufrwweXxiaEqNZyNEQLW3r4KusEqNZKWi6&#10;SWM3NxkLxmwYZLZdWFrytddex//84n/xxz8+CjubBsg2btiEOz/5adpuhIEsDC2HtKkh5TRg6xbc&#10;dgYuK4O0wyBzwMoZ0FIUdt5EpMxF7d4FU2cxGi+H6YCtBWDpAfgDLgRCLrhcrOQqSLD4jZ16a1f8&#10;TokkPwWFF99vsfERXv6XrSA+Uz0OeE403iohmkWf+RA7J7+s/1JGQSlBGoWr3BYOc5DKOG6enSyX&#10;zSBPeTcMB0zTCYfD5ANk7IH+k0MlRFNG4TvIOxtFosRo1P9ZaslNSgAdR57KhNNBWdVZtEbHeZlP&#10;3nIiC7OhkTMyngWusEwqz54mCIIgCB8xRIwmfAwQMZogCIIgCIIgvAtzc3MYHBzEyZMn1We2bDZb&#10;PCoIVwalm0MWXfb09HxoYjQWobEAjdvc9PS0am8i/hSuRJLJpGpv0WhUxGjCe2NkBNi9G9i5E3jl&#10;FeDVV4HFxeLBC8TnA9auLdhVVwFbtwKtrcWDgiB8UJTEaP/3f/+Hm2+6HjfddANilZXFo4VH7nxl&#10;2PXGHrz44itYXFqm5rlVWemawX17b2+vmtlWEIQCLEo6efIUTg2ewokD23B891MYOf4GPFW9cFf1&#10;gZfhzCaSyCcWaFA2qswbbYSvsg2N7QPYsGEr1qzZoJboVMt0KpGTpkRZBnJKSAbNhK07lRiNZ3Bm&#10;yVOWjuXsHF55/VX88he/xJ//+Ccgm4eWyanldDu6ulBXWwed7r10i9wbOjJktm7DtLJq+c+cqSPn&#10;4BnMHEDaCSNnwuu14fMATmr3Jmuw4ETGDJKFsGFdD7Zs7ENdTSVrzpTxG7uC3oxnBCv0I1beVrP0&#10;qtndaQcLynh2Md7mLcqnlSuIyFhtxv7s0jKdtD2tNCv85VnG1FLB5I7lYIXeqtBrsdYsTwHxa0MN&#10;PIsbGbll09jIDfuw8lSubOSBZ5ejlEAzKMZi/LyXXeap0HmWNf5MKSYr+OfYdCo3dq6EaJQHFsCx&#10;is0m43B0g8KltJbCEgRBEISPDCJGEz4GiBhNEARBEARBEN4FFqG99NJL2L59uxpAswnClQa/BCgZ&#10;z7DxYYnRFhcXVXt7+eWXsbKyotobp0kQrjRK7a26ulrEaMJ7I5/ntZYBnj3y5z8v2NhY8eAFwnXP&#10;NAt2113A974HqpTFg4IgfFDw/QU/P//1r3+N9vZWtLW1IuD3s8ZCwU2TbXRsHIMnh1BWVo5vfetb&#10;yng2I4a3DodDmSAIBfge4tVXXlM2fGQHVkZ3IT0/BHftOrhr1iKTsZGYX0B2ZQZmdgJOsvFlC6NL&#10;Gpo71+LrX/sWvvClryBnZ5G3c/wSDEaO2htdepUeSqdxnO6ApQRphpolDNQkU8gqe+W1l/HrX/4c&#10;j/zxD9AoLj3D75KprTodMGirZXVlefKYZ+EVz/Bl8fRgFIlJ38noD13nXUDOhENL0e4UnBSNm0Vb&#10;ugtxdwQJsq9+8TP4ztc+j3X9XUpYxsZDBH5swf0HC8549rBsNqd+VKcbGhwUvppdTC3tScdyaeTy&#10;GXLF+eLwjcLMYlpxy2IxW6exK4WrioBFXjwTW0HoVTCC/vCsZNlcQYzmdGhwsjPKX+GWjlyycI8s&#10;n6OyzVLB0D61hCfPmsaCMVWYZCo+nsmN3PIrSM4Md3u0UfeIVF4Oyhtlh9JmwcrzkqB5ckbpJ7cs&#10;RtMMzguHUzxBgiAIgvBRQcRowscAHrOJGE0QBEEQBEEQ3oGpqSkcOXIEx48fL+4RhCsb/tU+L9XJ&#10;20sN35wePnxYWTqdLu4VhCuXcDis2lsXP2y8iIgY7WNEPA48+2zB9uwBdaDvXZTGfOELwA9/CNx0&#10;U3GHIAgfFDwT7LPUdl988UVUVJSTRdVD94KqQ2ku1J99e/fj1ddeU8vcffd738V3v/MdJWwpwK5Y&#10;jaFcC4JA8Iuvf/7zKfzzyX9h8sRuuFaOwZWbg6t+M1x1m+meI4P5yUlkFicR0KbhxzROTKdwZDKD&#10;ho61+M63v4+v3vtfyGs55JFVq0CyEM1gJZbGKi/eayqzdAdYG8rvik+cPI7jgyewc/treP7pp7D7&#10;5ZfQaDvQaBnwsBDLzivhlE5B8HKblhJzsdE/JUYjc7AYjeKhP1reRUZbO6XMIHcOau9x3cRhpw+H&#10;TS8+8ck7cNddn0Z3V4cSYRm6jkgkggiNMZ1OZ6EfIX/5fF7NgMYiNEPNQEblVFxWlI7S1lKiOPBU&#10;Y+o/i7pYiEafWHhma+TfUsbfDco3C9KUEE31P7Ql7/y2kMVjPEkZv2B0sFqMXKmDtOXg3yJGo+8s&#10;RuNZzPhVo3rdWAyf4yns4+gpjQallyVzSqTGRaWTsVCO4suzQI3FdZQ3Mi5Ttbwn54XDIlNfBEEQ&#10;BOGjgIjRhI8BIkYTBEEQBEEQhHeBBTFLS0tqliZB+Djg9XoRCATU9lLDL0m4vS0vL6vPgnClwy8J&#10;ub0Fg8HinouDiNE+RuRywOQkq+cLD7QfeaSwZOd7RcRognDJ4OWaJ6n98tLk/LCdzVjlifzTTz+N&#10;P/3hj1haXsL3vvsdfIfMweoXFnewCESjz6wsEQRBwS++/vTHP+NPf3oEc6f2otqYRNSTgrPhWjgb&#10;r8HiYgJTw6eQnh9D1DmHcuc8Do3FsWc0gbrWtfjef9+Hr3/1W7D0HCwjr+Riuq0rERmQpbaXRco2&#10;kbBcyGsOuE3ARfafp57Gv596Cgd27sL4iROIj4zgRocbNxkulLN6KpeGls/CoeULS32qGbt45i5u&#10;zoXZvmx+50xNmpcB1Sl8zXJQftLKWF7FbX6c7F+6A08ZDgxsvQZX3XAT6hqbwAIyB+3r7GhDR0cr&#10;/D5/QQPG6da5v+CZyQrdBYu1svkccpQe7ncMB4u4yB3tZ3e8YThMnQ7w1xyNObJkLBRTYjEWeKkA&#10;2WNRlEYO+Y0hu1fBqS3vYNlaQevGYjSeyYwFaexS59niqE/LZvMqfBahOU0n5cU8nX5LSyGvp+gj&#10;C+ioTMhMOOgflZNdEMKpiFVSWKyWVbO9cZkZDhccDqfaLwiCIAgfCUSMJnwMEDGaIAiCIAiCIAiC&#10;IAjCFYaI0T6mPP888Mc/Av/+d2H5zulpfvpXPHie3HIL8KUvAddeC0SjQEWFvLwVhA+Zv//9b/j1&#10;L3+FyclxfOMbX8fXv/ZVtTwnqy90Xk7PdMJgoYUgCAr+Uctv/u+3+D+y5ZF96AguoTGiQW+4Hkbj&#10;9VhYSGBqaBDpuRFEzRlEndPYN5rAruEkalvX4gffuR//9fVvwzZ4Nq58QURl8xxhhJ1RlrRNxC0X&#10;cnDAafCSlBb+8ruH8ehDD+PI7jeQW1qGJ57AF00Xvmy6Uc0zomXT0Fn8pbGgi8VoGoVZFKPR9VoJ&#10;0liIxvpSFqPZPFNiQYyWZ4ONPCVikK7Lv6PPv9NsdGzcjDVbrkZVXQO51eHQTbS2NqOttUkt7ev1&#10;BOB2eZQAjZfwpOgUFJMSfuXylBaHoawwKZpKTCFN9EelkA8Q2VxWCdJ4FjPDYDEaJ5ZQ4wTluUhB&#10;vGaRf162k3dztGpJTf5Mf3hJTRaksTteTpMTp9LD4VO4TurTTIqjkBA6pxrlX0/C4hnSLAftpvjJ&#10;DLXlc1P4p/6T5amcc7kMpSEPBwvbyGQ8IwiCIHxkEDGa8DHgYojR3sGJIAiCIAiCIAiCIAiCIAiX&#10;hKYm4NOfBr72NWDtWsDkdb4ukBMngL/9Dfjd74C9ey9czCYIwkXH7XIhEgkrYxHH0tIilhYXsEi2&#10;El9BNsuzCwmCcCYsnEokE8ikkzDsHLwGL+vIM2bp0HQTLpcXHreHpWDIJePIZdJKxMbiKH7rxeIt&#10;jRqcTh/UMpVq9kFqgKzoMgzohg7TwUtMkn/6t0LxLWZTmEvHMZtJYD6fxiLFm6RtLhsHcgkKlmch&#10;46UkeWYwmzVfZBQjGcer4qY/aiVQdfnVKFpeLlNTQi4HpcehF2YRy9COZUpW3qPBE9IRChfMH7Qx&#10;Pz+C3W+8joMH92J+cQZqArPSmzwVicqJErWaNFbg5TatvI58jkqDTMtTwFmyDHnkbY4j0kGuYeou&#10;KkcnpYcXDFXyL7VMpmblyR8ZbyljVNJU1nlk81nkrRy5KgjbNJt85HnL4jeTrCAsy9N54dngDNNF&#10;ZUpponwrHRqXT57C4/NmuykEL6WXtuSWhygZ6v/YcuSGnbIfhvOkGxSe4aKwuAA4pYIgCIIgCMLl&#10;RGkIKwiCIAiCIAiCIAiCIAjCh0VDA3DHHcA99xTEaB6PemF+QS9gBweBJ54ozLC2Zw+vV87Ti7z5&#10;dlcQhEuO2+NGeXkZomS8nN7K8jKWl3lZ8yUkEnERownCKvAsW6l0EtlMGg47Dw9dDlmMZvNym7oJ&#10;t7sgRjM0G7l0AvksL4VZmBGMFVasP+MZwViMxmKwguyKBVMsRqMwHBocpkZtksVoFhK5LJYproVM&#10;AgvZJBYt+k5HUvk08hkWo6UoLJ4RjYVabwrRlCkRVUGQpv6wEE2lgxNSmJmMxWgGfTZYjEaW5b6A&#10;0mi5NHgDBoJhNh0+PzC/OI59+3fiyNH9WFycLazky0tvqkBVLCpP3J+YvEQmOchbGl3uKWV5ym+O&#10;9rEArSREKwrUDLsoRqPyY4EelQI4WI3KjQVoYCGaEqMVBGlKjEblkqctw8t9qnKkuDQ+DxSGpsRo&#10;OsVN8fDSn6aTNiYFymI0CrwoRoNFx1mMZnspBBdZQYzG5znDM7ZRHDwTW+mfRv4N3anEaEpMKAiC&#10;IAiCIFx2iBhNEARBEARBEARBEARBED4qBIPA1q3Ad78L3Hwz8F6WaF1YAF58EfjJTwrLfvKSn4Ig&#10;fCjU1NRi6zXX4OZbb0d3Tx9CkXIEw2W0LYPPH4TTKUt0CsLZOBwOJeTkmQVNGHDkNLgcbni9Qbjc&#10;PrUUJGu93E4DYb8Jr5uXnqQdpTderIPKWchlsshmePlI+syzb7EwKpeHTt/NvA23pcFH4Qd1J8oc&#10;HlQ4/ShzeeE1TUqDBlPX4dQofpZhkXv2r2b74ig0HZbugGUYsBxkpo4c+VGTkmk2MnaejOKmbV4J&#10;rTS1JKVhU1p5prKcTnlzwmn44DT9MB1eMhd8Hh8ioRACAQ/1DxSXnSC/CVh2XG2hJSnuJIWZQJbM&#10;os+akVZmIUX7kpQm+u7MkuUAM0sFypYBjAxsPU3hsFve8lKbPKMcpY5njWOBGZUHi80M+uzkcuCZ&#10;5Og4KC9qmVNQ/JQOG5QeLU5lnoDmoHToSQqNTKOwNQpXp7Li88HhUqh0EJQ46JZFYeco3DRMZxym&#10;axm6uQDbmCe/S0hTPjOUjzwv6UleeTI2QRAEQRAE4fKjNDQXBEEQBEEQBEEQBEEQBOHDpiRG+973&#10;CmK0ysrigQuAxWgvvVQQo/3nP8DMTPGAIAiXmprqGlx99TW45dbb0N3Tr8RoIRajhcvhDwRhOl1F&#10;l4IglDDNM8RoWkG85TLOFKMVlpn0OA2EfE543Q4lHmPNk0KJ0fLIsRCNLMufWUyWs2CzGC1vwZEH&#10;XEUxWkgzEXG4UeHyoczphU+JsHQlRnOxGI1VUVZBjGbxLGIchaYpIVre4SiI0Sj+vKEhq7PZyIDi&#10;tbJKjKZ82JxiyotlUPy0zekUrhOmoyhGM7wUJ+fRh3A4iGDAQ+XAwrckbBai2SuFrRKjpXg+Nwq/&#10;8F2J0fSMEqPlrBRs+sxCNGWOXEGMZrBlqIzIncZCtAyFlyWjguByU7PI8QxmrADjmckclLaiGI2n&#10;UCuJ0ewUuWURHKWHDEacrCCQy1G6ckgjr2XpeFGMRuVIB0EHoSkxWh4OLUdhp+F0JuBwLkF30LjF&#10;MYe8vkipWkG2JEZT6SITBEEQBEEQLjtEjCYIgiAIgiAIgiAIgiAIHxVME6ioANrbgerqwnKdF0om&#10;A0xNAUeOADt3Ai+8AGzfDkxMFB0IgnCp8Hi91KQrqTnXIBQOw+l0KQEam4OXtFOzBgmC8BY0+q9p&#10;cBgsONPgd2vwuk243F66TLqhG7zUZGH5S6dmwaHbagIuXoVTiZd4iUj6wGHwFGp5shwdY5FYTrNh&#10;wSYnZJaFbDqFZHwZLqcDlZUVqIxVwu33gleepIChUVxg0ZlOYZBfFkhxsAqOpjh1F0vN+J9KAsfP&#10;S13aOeRpywtd8oRqPKsaJRcG+TEtHU7dDbcZoLxF4PNGEPCXw+8Lw+8NwO3yUP4dKuzTqIjZeBlM&#10;g8I0aMsiMs68BpsKwTZKpsEip7wMaZbSwHOg8XdlFAKXAX8uJv+MsIs7KQ+8JCnnQ5Un55Upujsd&#10;p7I3wy36KoTLRmXO20K50P4cueMJ1qiANc2kc+aidDvpHJlkDgpHJ6O0q5nVWJBWilgQBEEQBEG4&#10;nODxnyAIgiAIgiAIgiAIgiAIVyIHDgB//CPwyCPA4cPFnYIgfLiwQqPEmZ8FQWAsy0Y+n4eu5eFz&#10;2ygPavB7TbhcbjhMFwwWo+k6NBZK5bLQLHJbEqQVm5Ru6HA4nNCcJizTQJaX0HQAGTaDvJHbTD6H&#10;pcQypucmWdWGysZaVDbXwxUJIMPCNZ7Vy2T/DuQcuvJvFeNQ0bDCLG+Bkgnd0tRsa04yXgJUp/Tb&#10;lC7LstQynWyWXdhn0GdKmZrtzeMMwucpRzgYQ3m4CkFfOdyuAEzDQ/nhmRNNis+lPvNWgxuw2byU&#10;bx9tPbBtckfH4HBTft2wDScs8pe1daQpXSlKU5YSnoMDec2AddqKwi9VaJypYuEV05rPZyj9OfrK&#10;gjQ+wAo9p4pL0ygNGsUNF/K0j3ME+szpLbhj2BMvAUrlYdCWgqfgkE1QsWVcVBZhCruM/JdR2iKw&#10;tQC59ZE56LPFMjryzVI+QRAEQRAE4XJDxGiCIAiCIAiCIAiCIAiC8FHE7QYiEaCs7L3NkMacPAk8&#10;+yzw1FPAvn3A9DSwsgLk5eWuIHy4FMUfgiC8DRY/5fMWdM2C12Uj5NPg8zjUzIIsMDMMXqZTV2Iw&#10;O8fLRxbFaAbrqXj6Lfqs6TAcBu2jnbpemNmMrShEy8NGJp9FIrmChaVZ5GiPO+SDtywI3eNUs6jl&#10;1UxjBmwKmJfgzJM/XnpSTQpG/jmdpdnOdDIHC9KU0Xc6xiI5cqX85XlGNnbP+ymJnD4n5cXt9sPn&#10;CyHojyAcKoffH4LH7SvMAKezwMukSE2Kx4l0UsfifA6zU1ky3lqYUZajy3sOM7N5TM9ZmJrJYWI6&#10;jYmpFMYmExifTmJ+KY9kWkcm56CcnilGozxqhdnNOK38jwqW0pmn9GaVeI7zmKdiTsbzWJjPYoHi&#10;mZuxMTttUbx5TE1nsbTMukAHuSWjQrIpwEJoOSor8kyxWnSu4ospTI/HMT2Rx8ykA9NTLkxNOTE5&#10;7cTisgvprAs5y+RTS2nisUpB0CYIgiAIgiBcXtAQWBAEQRAEQRAEQRAEQRCEjxydncDnPw988YtA&#10;d3dx53tkchJ45hng5z8HXnkFWF4uHhAEQRCEjx4FUZTNK2XCaWhwOhwwTSccDl6ik3bSYSuv8cRo&#10;sK3CspFqtjSeHk1noSc54FnLshaMtAVH0oKT3DotHY6cBTuVgZVKKzEbz9g1PTOF/Qf24+Chg5id&#10;nVXelXA7m4WezcGkcJw5wLA4dRS3xnN20T87p2YRg0VhsieKWyMzoMFB4WomHXJRUE4bFgvcyF+G&#10;kpjkWdc8OrxBHYEQffTn4XTn4PFq8Pvd8Hrc5N+EnXUgm3QgtWziyL45/OMve/C/P3sBv/n5Njz0&#10;P/T5p3vwPz/eh589uB8/feAgfvrgIfzkwX203YOf/WQ3fvHzXXj4ob148cVJDJ4EZucMpNK8HCbP&#10;PlYwKiXKB+clS/vTlM40lWWGyp7yTketrIalmRz2vj6Bx363B3/61T787qeH8H8/PoxfUry/+uk+&#10;vPz8OKanshS2jmyOfCkxGhWYloKdj1NZL2B+YgK7Xj2MR3/3Gn7/6z349U+P4hcPnsD/PHCU8nQE&#10;zz09jePH8piZ1ZHgNILSRyngpT8FQRAEQRCEywsa7QqCIAiCIAiCIAiCIAiC8JGDxWhf+ALwpS9d&#10;HDEaz5BWEqMtLRUPCIIgCMJHi4IMrbCso0F/WIxmOgw4WYxmOIpiNA1WHuCJ0aySGI3csRBMebSV&#10;Wg16Ng8jlYeZtGFmNLhsHUaOjqVZjJYCT/mlazZmZqZw4MB+HDpLjGZnimK0nAUXxeeg/Sp4zeK5&#10;vtSMapaaPYxVanSwJEYjR0qMxkt7usmcFByL0cgPi9FSlFa4NXhDGgJhDR6fVRCj+XT4Ay54WIym&#10;O2FnDeQSJpJLb4rR/u9nL+I3P38dD/3PG/j1z/aeFqP97MEDBUHaA/vxkwf24Oc/3oVf/GwnHv7d&#10;Prz4wiROnrIxO6cjlTEopQWxF4vSTovRkKXPLEZLQTPSVNZUNrTfzmpYnMlhz+vjePz3e/HnX+1X&#10;YrT/ffAQfklxsRjtpf9MYHoyhzSL0fI6hcVlRCeHwrLyK8gnF7EwPoHdrxzCX37/Kn7/K0r7T44p&#10;MdovHjxK+TiK556awbHjeczMGUimOF0mpVNeYwqCIAiCIFyOGD/60Y/+X/Hzaebm5rB9+3Zl/f39&#10;2LhxI2pra4tHBUEQBEEQBEEQBEEQhA+KkydPYtu2bRgaGlLPZDZt2gS/3188KnyscDgKy3PyW+9M&#10;BnA6AZcLSCQK3y8EfkmeThfe2g8MABs2FJYAFQRBEISLAGu3LgYs6dqzay/27ToAd2oOXeVZNEQN&#10;pCsHkIoNYDGRxuzUJNKLUyizZlCFWcwmdIwtGXAFK9HR3Yb61hqkUynkUzlkUhm6/KWRyaaQtVLI&#10;5DMYHR7HoX2HcXLwJLJ2Bp6AB0ePHsfhQ8cwPT1Hl8oczHwOm/IaNlKCQry0JuWQL8elSbpY68am&#10;0w6eBY0Fcho74OMsWKODvBwna6lsFqdRWEYeWKB9O8jddnLYs6Yb6zf2o6Y2BsMwYegmxZ1HluLm&#10;JUl9voDa5rJp5DJJHD84jP3bBnHqyDyW4hrmyJZWslheSWMlnkaCLM7bZB7xFJBMWsgkcrDSOqUv&#10;jFTaD9ugoUXYgNtP6bHzcGlZSieLzjiPFtSSnSyoU3kCUlMJLB2ZxNCuIWzbPoLX9sxgYs7C9JKF&#10;+ZWcOh+JVB6+8nLo/jJWD8LnSiHsT5H/DJVJDrNDCZzavYh9r03j9Z3j2HV4EgvLTqwsm2rl8OU4&#10;p1eDw+lBzjKQpYLSwxbMskLZulUpC4IgCMJHhMFBYNs24NCh4o4ziEaBTZsKxrO1vh9ozLA4toip&#10;Q5MYPDCN/QfmsGvfHA4evAA7NI+DIwkcnMlgeGwZi4OzWDw2jcN0bOfeORXmqv7OZSfjODiZw8kl&#10;fsRgI+TRafxyPldpHhRlyVJYGFvCyO4ZHNs+pcLcTXbg4DJ9jmN4IosEj6fCLEgHHGTvVIpWJovM&#10;3BJS49M4cXQZO/fEcXw0gwSPZUKmGle+WxjC6tg0ls1ms8qOTmawl8o1mbXRX+skc6lx4rlwOBx4&#10;4IEHRIwmCIIgCIIgCIIgCILwUULEaMLbYFFaeTnQ3s5vlkGV473PbMaCNqpX6uG4iNEEQRCEiwgL&#10;mZRi632YZdvYv+sgDu48DHdqFh3RNGordaRj/UjF+jC3ksbUxBTS8zOo0efQ4pjBzJKB4XkHdE8E&#10;de3VKG8MIpvkmc8sZNIZJDMJpLIJJHMpxDMpHNh3EC/8+yUcPnQInqAHdc21GDw+jJPHRrA4v4R8&#10;Lgcjm8FGmy6ZlJ4Qq8ooecU/6uUo/+EXmyyT0jWDkk7XanXY4rd3BTGackfHaRcL0Qzat0C7dtC+&#10;HeS/e6AHazf0o7qmBqbuhml4kaG407kMHHS99vi8cLocyGdXKE0LGDk6jpN7pzA9kkTCdmLJNtUy&#10;oVDLYRa2msbTtzlhO31K3GZaOvSsifiKByOjlBavjki9C6FyB1xIw6+nKH15GBbnispfN8gKS6Ea&#10;lLvlY5OYePkAjr98GDuPLGLnmIXFnKZeFGcog+yLXeap7GeyIWiU0dpoHA2VcZUWLoWTu5ew68lZ&#10;bH9uGgeG5nFyZZny46Z4aUxiOyjVTuRsD50jDVNTaaRdWTgbAV+9ATf5D6qUFMpeEARBED50LpEY&#10;jWeJHXtjFMf+cww7XxjCv1+ZxD9fnKSoL8B2TmHbaBLbZnMYGpxHYt8olncN4cXXJvEkhfUKbVf1&#10;dy47nsC2aeBEwkDQo6OtwoSTp4J9V3jEkCRbweieKez5+ym89tchvERhPkP2+rYlCj+OU1M52OVO&#10;+NtoHEOuPWQsJjsX+UQKyaFxrBw+iZdfXcTfn1rGviEaE0Wd8LV4VRheMt4KF8bFEKOJCFAQBEEQ&#10;BEEQBEEQBEEQPsoEAkBXF3DTTcDmzUBvL1BfX9h/ofAMaXNzwIkTwMgI1JQkgiAIgvB+UdOA8fwT&#10;79coHNpoOQ16XocDOly8TKfJGisbOm2hFZaZZMGUabAUitzmDORSebqsLWF6cYJsGlOL85hZmsf8&#10;8hwWlmcxPTeN8alpHB88iTf27MHevfswPT0N3UHhOJ1wubxwmR4YmgOs6bItm5JiqZfBDM8Wxp9s&#10;+sPZNcjIJaWQX7UZdICOlxwQyg1rw7IaHLTV6btOIfAMZHw95nd4GgvZWPxluGA43JQWJ2XPQR4p&#10;TLXsqAVdT8Ghr8CJDNy2DrfmhuH2Ih/0I1gdQGNrEJ2dQRoqBMj86OwOoaO7DM2NAdSWORHULCxN&#10;LePA3nEcOT6PoZk0phN5pLI5GFZGLcXJabY5/ZQP2yaj8kfGwgr5Gzs0jpP7xjA5m8WyKwwjGka0&#10;KYTaZi9ilQYinjyWFzLYdyiBQ8eSmJlLqxeXmTRtk0lMjSUo7iXs2ZvA2JyBjCcCX2UQdS0+NLe6&#10;0FBjIBa0kF1K4MTBORw5uohT02lMJC0s5yhpqjQFQRAE4WMGXQBXplcwcWACR18fxrYXh/Hccxdq&#10;I3ju9Sk8t38Brx2Yw6E3JnByxzDeeHkY//n3au7fxV6exHNvLODlEymcms0hx0O3d4Sv4jSWsnJI&#10;La5gcWQWwwcnsPfVMbxC4b14OmxK53NjeP6Vabx+aBl7J7MYW84jnT/HKECt1Z5BZjmOmVOzOLFz&#10;FG+8MoEX/zON13Yu4vhkGvPkLEFGLoUPCRGjCYIgCIIgCIIgCIIgCMLlAP+ympfYvPde4DOfAVpa&#10;igcugGwW2L0b+O1vgccfB06dKh4QBEEQhPdKQWClIfu+TSfL5ZOIZ1eQyybhyVsosx0I6wYCpg6/&#10;wyBzwEnfEzYwmsliNp9HnOLP0PdM1kaGDszFUxheWcDw0jymF+fVikDj4+NqBtqJiQmsrKwowVTe&#10;yoNnfuAlNk0K1zAK8jKeKIzff/J8Y/wS8xyvQt8XBigfmlsZS92yVo7ybsPO0/Xe4nlADLr2GzDo&#10;+u/UbJga+dA8MNxhuKpr4OlrxZpbevGlr63D93+wAd+/bz3ZWnz3+5347nfq8aXPBHHj2hz6quYR&#10;C85QUFNYySxgbDGF0fk8lpKUK5tnozOo1HmGMocSommWBiRTyM8vYGE2hRPTDhxdiWA52ABvVy/6&#10;bujD577Uhy99vhE3bjbRWzeHCs8S7JUEludtzC74MLUYwuKMheTEHObmFzGUymDYcCEVqYGvsR89&#10;1/Xizq/34PNfq8Wnb9FxS98sumMrCOlZ2HENKzNOzE26kVyhNHF6BEEQBEG4DGG1Go3tMklMHZ7F&#10;wSeHse/VaRyYSuIYHZklK4yxMmQrWFxexJ4ji/jHi4s4cDyFRPIcardsGojPIzE1gyMHl/DcSykc&#10;Pp7FSvxd1XHCJUTEaIIgCIIgCIIgCIIgCIJwOWAYb4rRPvvZ9ydG+81vCmK0kyeLBwRBEAThvcJi&#10;tLwSkr1fY0Fa1kohkYnTJSsFd95CORwIsRjNocNvFsRoLt2BhGVjNJPDtBKj2UjbNjIZFqNZmIsn&#10;MRxfxPDynJohbW62JEYbLIjRlleQzWWRp/B5BjSeZY2XFGLT6DNPJKrEaGS8LbwovbjwDGwu3QNT&#10;c9E3neLKg5JDcRdmJ1PzrpEbh6bBpQFOJUZzw+EOw1lTA29vO9be2osvf2MdfvCDjfjBfRvwg/vX&#10;4fssRvtuA7702SBuYjFa9TyqgjM0jJjEcmYeo4tJjCzksZTijOmUPwNZtVymg/KpQ6M02IkUrPkF&#10;zM+wGM3EkZUIlopitP4b+nHXl/txzxeacPNVTvTVz6PCvQRrOYmlOWBm0YfJxTAWWIw2Pou5uUUM&#10;JdMY0p1IllXD39SPnuv78Mmv9+KLX6/DZ27VcGvfDLpjy0qMRicTy0UxWoLFaB9E4QuCIAiCcAng&#10;iziNtzKJghjtH8PY+9oU9p0hRivIx0pitAW8cXgR/3hhCQeOJxGnMd2q0BiRxWhxFqMdWsSzLyVx&#10;6FgWy3EZNHyUEDGaIAiCIAiCIAiCIAiCIFwu8OxoDgfQ0ADcdhvwta8B69cDHk/RwXnAb9hzuYIQ&#10;7Z//BH73u4JALcMPgAVBEAThQuHlKXk2L/P9m+3gybqQMzPIOHJI0XUvBbru2Rbc/MlOIEcWp88L&#10;eg7T5CXOK2RS9D6HiZgrghZfLZq8laj3RFDjCyMaCCMQDNAlVEcymUQqnVYzovGym7zPcBh0abRo&#10;fwppOmZZORi6xqtkcszqRVppbi72c9HgGb9yFGJeh0YZ0HQDLpcHPm8Ibjel1zCRt21KTx7IZwvL&#10;hlqGEo9lqDySyCCnpyj9CZhmisyGk/LipGBddh5lLh3NEQ86KkNUBuXQHZXIaiHEqZxXKO4MbblU&#10;Ld2GbSQpo0noWhYOisegIYEe15BO6pjJGpj8/+z9B2Mc5fX+D19Ttjf1Ltly7w0bG5uSEGoqIUAC&#10;Sb6EUP17E//nVcQkpJKEBEiAJLRQAhgw4IK7LcmSrN61q+1l2nPOrGQMMWBABBvOxz6a3Zm7T7vv&#10;mWvPDQ35oAa9WoW/wkIoVEB1uIgFNQpWNvhQHzDgKcVRyMxgOlXCaBKIJxxkp00UsybtMwNqyESo&#10;WUHNWh2VTRoiPqCSrKWOyrlIQ0VdHlZwAkUzjuIU1W7YhpV0qJ1m20sQBEEQvkrQ/bxqYTWWfm0p&#10;LvvBGnz/J2twzz2ryZaSLcD3r63FZS1+LNY0VEUiUOrqsHDzAlxzywrcfs8a3El2z90U/uZFuOfq&#10;Btz69RZcccMSbPzeGtzwozX42c85PRawL8KPb2nE1asjWEmdnoZAAP7qalSvaMFWCv9DSuenZD/n&#10;9G5fjHtuaMCPtkSwvsVH/Y6P6RdZJqjzRffzNOJTBfSNWhgt+ZGlsoY3LMClNy7CXT9filuur8fV&#10;y31YEzRRE6e+3okkUmMFCmtjkpKhXorbF6ROBSvWMdI1gT0vjuPF5yZxqDOHEcvBDD/mEC3aBQX3&#10;oQVBEARBEARBEARBEARBuJhobgauvx742c+ALVs+mRhtjoEB4NlngYcfBt59FygWZzcIgiAIwidB&#10;ARz25uX57MYCKdWB5TFgeEwUNAV5eCgPG36nLEYrkaVpbUI1MOlxkNWpBBoQ1r1o9FdhcagFi0L1&#10;aA9WoyVchbqKKsRiMeiajkK+gBILzizbnZqTxWjsDc0Vo9G2QqHgir9UyndOkMbmitA+5n3rJ4ZF&#10;ViYlymI0aJSnDp8viHC4EoFgBCrVx50ilMVoZgmOZVHZ2IParBjNKsBweILSFIXKQnEMSlOFSnXT&#10;SgZiKrAgFsTS2irURGqhehphKBXIUTtnWYzG7Y0AHMWBreWoollXjKY5ZTGaxmK0goppQ8WEoiIf&#10;UKBXOfBGSvD7s4gF82irYjFaAA0BE97SNIqZBKZTRYzMANMJG9lpC6WsSeU2obMYrcVBzRoNsQYg&#10;qFmI6g4aazUsaNcQrZ0To02jNJWFMWLBStl0XHBjCYIgCMJXC+6nVC+qxtJrluHyH67HrXetx86d&#10;68iWk7XjthtqcXlrAEs0DdUR6jfU12PRpQtx/Y9W4qc71+Nusp0PUPgfLsbOa5tw+zWt+Pq3luOS&#10;H6zHt/9vPe69n9NbRbYYd/6oGdeujWA15dkUDMJXXY2aVa247NvL8WNK5y6yBzi9ny7Dzm814Kdb&#10;I9jU5oOXO0kfBf8ILpeDPZNyva32jTsYNYPINdQjeslCbP/OYirHMvzomw24dqUfG4IW6hM5OCdn&#10;kBrLY6RkYYKSccVo/KO6QhZITWH45Dje+Pc4nn96Coe6chilTdwbop6QcAGhUAf7v7px3d3d2LVr&#10;l2u33347HnjgAWzhh1qCIAiCIAiCIAiCIAjC58orr7yCX/ziF3j99dfdZzI7d+5EfX397FZB+ADj&#10;48CDDwK7dgET/Jj2U1BXB3z/+8DNNwPh8OxKQRAEQThfFLizMM2DaIhFYU88/Q888cw/EckO4ZsL&#10;dexYGIPTfjns9h04Ol3Em93DODXeB83pIuvEyIQHQ6MBtLesx//ddBtuufF7yDiGawbPOanZSBfS&#10;OHDkEPaT9Z7sxUBnH2KRMG758ffxg598H//423N48tFncOL4SeSLKXiLGdxrO7iPrNVVoZEpClXR&#10;JnOgUF3Z2OeDo7A3N/ahZtJKk9bbZ7bzBKY2xVPcFUAPhdrlqHjQVnHHT+/EznsewKbNm2B5bFg6&#10;pV6iNihRWFWB6lUpdQNaYhjazAhee2YG//xrCm/1KBheWYeRVfW47wofdl7pw9omFpWFKEM/bDMN&#10;x8ogd3IQmXd6cOrdafzlZAX+TFa9vQmLr2/BxksqcE2zhq83qTC1DAw1Q22pwW+F4Sl4YPVPwByY&#10;wFO7x/HQvyewh7obdVetRC3Zd1cZuHlFEUvsKRSO9yFxdBB/fB34A5m+oA2XfHsNNmxrwpLCEJYW&#10;B/HuqQz+c7yAQceLlh1NaLm8EZfGAtgW9aO2MI3SaCfifd349YszeOilBLTYYqxavxUbNy7HVZs1&#10;XHmJDr+X21oQBEEQLgBefhn4xS+AJ5+cXXEWK1YAO3eWjT2azzssU2fZVRKH/jGE3bv68fbuNE40&#10;NLj23W/V4Y6b67FlZQgxChXlKB9JhiyJsZOTeO3Bfry2qw/Hq+vctNq21uOO79fh+9fXnEmLfx7w&#10;ichSWeOjmOkfx+OPTeDRR8fRH61Bel07GjY14J4dfjIfhnf3ovO5Tuzfl8LL/UG8PR7GN36+CNfc&#10;vQgblgWxzGeh0coj1TPm2u7XpvDvF6ax/3jWneozTua4pazAyu0N+PbONlz742bqwwFtZJ/ip3tf&#10;ebhPnsvlXHvmSAZ/3ptGPGvj9kvDuGNLBNpHuD3z+XxYs2aNiNEEQRAEQRAEQRAEQRAuJESMJnwi&#10;5kOMFgwCy5cDy5YBXnnbKwiCIHxaPsY7xnngOA46ugfRSeY1k1hSWUJrBaUbXQwnshjHNS/ecmz0&#10;IA0PTsOjnEZfOoCedAQtbRtwxzd/gB9849swPECJZ/fUHDiKjVQmibf278Wefe+g50Q3+jv6UBGN&#10;4Lb/u4XsB2fEaMeOHkcml4CeT+JeG7iPytMyKyo7gzJPYrT/+xl23nc/LmExmu7AYo9wBgvSKGOK&#10;o+oaRTFcIZo6M4rXn53BM4+l8HavhqHVTRgmu3dHAA/s8GNNkxe2w9NualCdDOWdxvi71DYvnsDR&#10;t0bw78Ewnh8Io+nypVh+w0ps3FyLy5sdbG+i/JQSbNWAbqnwl/zQswpyvUNkg3jm7Wn84bUZvDuj&#10;o+2ala5ds9jGdQsNLKI8nNNTyHVP4/cvxvH7FxJwWhqx/tvrsX7HQqz3p7Del8JkykBP3ESK6hRr&#10;86OizYcmbwDNXj+0yQSSHV0YOdGDR96aIpuGr3kR1m7fik1bVuDyVZprvk/89lsQBEEQPidEjHb+&#10;pGaA0SEkekfw+6eov/BkHNM1dfBuWYJFW5pxx2YfmR8z7/ZgZE8X9u+fxj8OAy9267j01hW49LaV&#10;2Lzaj0uqc2iz0+h4fsi1fSfTePt0Hl1Thus1zfWcJmK0eUXEaIIgCIIgCIIgCIIgCF8yRIwmfCJY&#10;gPab3wC//jUwOgoYBmDxA2pBEARB+B/y2XVoZ2DPFo4TA1QLip6Eoubo3hYGzDA66qqwv6UGfTU6&#10;vOowPNowuqwITpgx1LdvxA+v+T5uuupbUAMalIAOReNXYA5mkjPYvecNvLbndZw6dgr9HadRGY3i&#10;R3fdhtvJnnr8WVeMdvTIUSTT01CyCdxHUe+3HTRTCvwmjVPiair0Z17EaHf+DDsfuB+XXLIJlkZ5&#10;UBjLsGDNitEUjYVlJtTkGNko3nhuBs89nsI7LEZb1YJBsru2BnD3Vj9W1uswbQUWbOhqFpqSwel3&#10;TuHQP4/g4BuD2B8PuNZ+5Tqs+9YlWH9JIzY3mdjYaLj14bJ5TBX+vAdaykLyVA9myJ4/kMRf3s7h&#10;WM7nitiW37AK21uBHU0WFqIE71ge1mAGv/nXabI+GI21WP3tjVh7xRJcVgcyBx6fAoOax9Ys6Hoe&#10;mlaAavuhkKVPJzD6Tg+VtRdPHZ/CU8emEFnWjk3XbsEl25dh20INW8l8n8f7fEEQBEH4NIgY7fyJ&#10;x+H092O6axAPPpvEg88kUWxpQuPly7F6awtuWuPDTWt9KJ3qRYr6Z/v3jePPb+Tx5LsGVn1zHVZ9&#10;ez22rfXiqrYkFjlxKh+XcQDHZwx0ehSMcR/GsuGYNizqO1pOBVZcJmK0+WA+xGgfEUQQBEEQBEEQ&#10;BEEQBEEQhAsa9mrGPyL92c+A668HmvmVuSAIgiBczLCoKw8HBVi2CcMCDIWWngICRhpN8Tjax+Oo&#10;yhXg0RR4LBvefAlaoQRLcZALaCjpChzHhmNZsAzDNZaG6bpOpkFTVahkvNRUjT5rUGZVWY7DL+Ao&#10;NIvNXCEZh+UwOhQKP28oVD7VJLNYsgaV/qpUflWzKC8LusrCMvaQpgPeAGyqq+nkYWSnYA4OwD58&#10;EideOIwn/rQfv/7Vfjz0q0P41YMn8OCuLuzadRqP/COOF08AR9IxTDsN8AfbUV9RiyXVPiypUlAd&#10;oLorHlCt4HFMWlK+LN7j6UKVIkw7A8vMwTZpfxgKNFOFl0x3qD2oTVhgp1gloJijXUbtS41WKplI&#10;pPKYSGSQMvIoeQ04Ou0bFClekYKYKNF+MR3eHwWUskXE+0oYOeIgNVwBq9iOYKAZDQ0RtLVpqKig&#10;+subTEEQBEG4KDFNFjQZSCWLKBRM2NS58ugqIiEPYhEf/D7qhVBfy+vVEA57EY543c/nhjsEfrIo&#10;GhfXY9t323HjTxfi6u0VuLxRwZIoEBLx+gWFdOEEQRAEQRAEQRAEQRAE4WIlEAA2by6L0a67TsRo&#10;giAIwpcA9tbFEy4VYFkWDMuBoRiuGM3PYrTpOBaOxVGdzcOjKvDYlitG0wslmKqDfFCnsLNiNNMs&#10;i9FYLMU6K12Hxh7HVBZTsdBJhaqVRWllMVpZhMaTCs2J0cphNDceC9PmC54+lIVoUE1XhMavXnmp&#10;0DpVtaHxOiqSqnvKYjSdxWg5GLlpWEMsRuvAyReP4Ik/7cOvf7UPD/2SxWjH8csHu/Dgrl488o9p&#10;vHjcwWEWo9kN8Ifa0RCrw9JqP5ZWshiNRXnUHpSvx7GgOyblTWXiKUOVIiw7DdPKwzapjGZZjOYx&#10;NQo3134U0RWj0b4yaWnbKJZMzLAYbSaDVKmAkseA4ylRPYrQ7SK1qYEii9FoHzsoopQpINFnYPSw&#10;g+SsGC0UaEFDQ9QVo8UqWAjIrSUIgiAIwsXGGTFaqoRiwYRD/SuvR0Uk7EVF1Au/vyw883g1hFiM&#10;FvZ8hBiNOx4sRouhcUkDLvteO278STuu3lGJHY3AkhhA0YULCOnCCYIgCIIgCIIgCIIgCMLFiqYB&#10;FRVAayuwbh1w1VXAlVcCCxe6L9AFQRAE4X+FQ7ed+TGebNKAzVNeag5UnT1x0dIx4DeKqCxk0ZDJ&#10;oDlRQOu4ieqcioDugxbwQ/do0Fng5ZgwLQOWzdNZ0S2RBWWzxli27QrdeAoipqKyEosXL0Z7ezti&#10;MZ6MClQGwHQcMkoOyuy/eYTq5FAuPD2nq3vjP+4nLjNP92lBofK54jhFdbdwqVSql5IvQknlkZrI&#10;Y3gwj9N9WfT3ZTAwkER/fxJ9/SkMTZUwYXpRjMTQsKQa23bUY/3qMNprLdT684h4SvBQXjpVSlPK&#10;Qjub2s5SS1Cpe+HRPfBoHqqzTsWi7Zj1KMf7gvaRwqLB2alJHVpn0zaDdmDecpA1LFd0ZlFzu23n&#10;qGQaVE6D8klPUVlPDqOT7MRwEiczJpJ+PwKttahuovJGVdR7DUQ0zkcQBEEQhIsRhzoxlmnDNLjf&#10;Ve7vqCr1LNizLfXvNPrM93l3HX8nU+gzByxRnGzOQL5AfTHLC90XRt3Saqy4pgFrdtRi9aoYlrcE&#10;0VrpQbWv7BWNRfzChYOI0QRBEARBEARBEARBEAThy8CiRcB3vwvcfjuwdi0/0Z3dIAiCIAifL2Wh&#10;FL8B/OxmU2qmY8JWLKheBR6fBg9t0g0bAaOEiFlATTGP1qkCVvQW0ZTSEAhGoVdG4ffrCNkGdLsE&#10;0yJjMZqmQvd4oenlqTj5xahpGjAMg8KUBWkN9fXYuHEj1q9fh7q6WlfPbVE5ilQxg8LztFJztZwv&#10;ODWuK5fHVZy5WbD4jHJmo7LBonbgqUZnRWnsK0Snwmn0j1qGwvuoDgFYlp+iq/TPprKb1AcowvFS&#10;4FAAgYYKrNpSiW9/vwrbt3mxsL6ECj2NoJqHjhJLzShNLxSVJ+o0YShFqB4NQX8Yfk+Yms9Pu8UD&#10;hT3D0Y5gr22qU6K8ihTHhKNT2TQFlqrBpDRKLEqjMrqTjzrU3m4OXgrvo09e929iKIkTb/Vg/16y&#10;0Skc0gwkGjyIrY2hYVEQDWEHtUaB9qVJqXDDCIIgCILwVYHv/IWShWS6hFTWQcnwwxuswMJL67H9&#10;Z23YfF0Nljf70UjhIm4M4UJEnkgJgiAIgiAIgiAIgiAIwpeBxkZg2zbg2muBjRuBtjagshLw8tto&#10;QRAEQfgcYZGXgnkxFoGZCnvosuGogKoprjiMvYTptoWAU0LULKIuWULrmIGKDOuvvbB8HleH7XUM&#10;16uYxUZpsYcNnoqzPLVk+bWYbb3nGY3FYIFAAFVVVXTbrKLPLL7isiiw5kRVHIfClX16zC+cIqfN&#10;U4OeyYOVZw7lyt9pac9+5tJrqgbd54M3FEakMorauio0NlWiuSWClrYAmlv9ZWsLobG9Eq1La7Bm&#10;YwV2XB7B6mUa6sN5eIsplOIpJIYzmBzOYWSoiOHhIobGihiZKiKd5ZL5qe28Z9qM9wW7HOGpPBWe&#10;0pOMdoq7zmYxmqbB1jU4OgX0aLzjqOXK5sADx6JljvZIvICJnhkc3z+Gg8cncTyVRW+U2qDNi9Z1&#10;YSxY7EN9xEGM9rOPvcO5uQuCIAiC8JWBukGGYb3nGc30uJ7R6pdVYNV1tVi6KYbmai+qKGigHEO4&#10;ACn3IAVBEARBEARBEARBEARB+HLA03Zefjlw//3A174G1NTMbhAEQRCEzwnHgWJ/dgOZpTgoakAR&#10;DkqmjVLRQonWF3XA0B04GoVl71wqC7NUFPIlTE8lMTk1g3QuAwMl2Pz2y+sDdC8n6XoXY3Rdg6Zp&#10;UNkors7CLlXH0OAQ3njjDezZswdDQyNUHwWarsPn90P3eWArlLfNHsoosXlCAXsy093pK3nqqpJp&#10;wrZZ18eiOg8U3UMV5HJSuWFSWPaYRnX3euCvr0RsRSs2fm0JbrljFe65dzXuuX8l7nlgOS1X4+57&#10;1+Oun63G//1oKW7+Zgs2rqxALKjCY5bgJFJInJrGoRfH8c+HhvDIL3vw0IMn8Kvf9ODhv0zj7/8q&#10;4e1DJQxNFZHKF6hceSptATaVwWSxICsGuUEs108bQO3nUDva/NGrIBjSEQ17EfJS+1Hd+B8L1kqF&#10;ElKd4xh/sRM9e+M43KHjZCqKqaootHURLN4YwDWbdVy6XEVdFVea8pC3mIIgCIIgCBcl0o0TBEEQ&#10;BEEQBEEQBEEQhC8THxSj1dbObhAEQRCEzwnWaM2DKWSWApRUoMCiNNNyxWhF20ZRU2B6ANsVozll&#10;MZqioFB4T4yWyWdhogSLwjquGM3jejVzKB1K1hWiuUaRWYzmehlTdQwODuL111/HnrfewvDwMGvr&#10;XDGaN+CD5i2L0UosRuNpNCmd+YDFaJT7rBgNKBomLCqsquhQNZ4Wk7axeI7qekaMxhGpPL76qrIY&#10;7etLcOvtq3D3fWvKYrSdK3DPA6txz30sRluDO29nMVorNqyKuWI0r1EEZtLvidF+PYS//KoHD+06&#10;gYd+3YOHH4njiacNvHOo6IrRkrkCDCtH+eapDQyY1OYWFcLhncSKP0eninjgaFQ6dobmUxAM6ohF&#10;PAhSOb1Uco09q7EYrVhEqovFaB3oeSeOQ506TiajmKqMQlsbdcVo35gTo1VT+jy7p8p7TRAEQRAE&#10;QbjYoB6gIAiCIAiCIAiCcDHD08uMjo7i8OHDOHXqFGZmZma3CILweRCPx9HR0YFjx45hYmJidq0g&#10;XEDw23m/H4jFgDVrgG99C7j+eqC9fTaAIAiCIMwvrmSI/8yDeRy6jdkKArbqipl0Fmc5GhT67lhk&#10;NjtQK09pyabZGryWHz7TB50+86Samu3AYyjQKTx75lLo3shhDYO9jznutJ26zkIqCk0JVlRU0G2y&#10;HQsXLKDbZ8ydFtShcZZTMgCKo1IcnVJWybiY8wIry6ieisPTkJLpKpWL6kr1BZXZpPUl26byWlT3&#10;ErWBTeF0OJoXJa+CjJ8aImIiXGmgqtJGZYUHldEQqqIBVMe8qI14UB/0oM6nIaJTm6BAaVN7qazo&#10;88DImshOZ5CeySGVyWMmn8N0IYVpK4WCz4ReRa1P6ShendqIRX8OkjMmLXnqUg+tU5EvFDGTTCGX&#10;LcEuUZtSukFKP0Jt66fuiAoTyKfhTI8jPTyK4/1JPNdj4PC4iumcH6FgDGsW1ePazc1Y1xpBnddB&#10;gBrGUVSUqK6WvMYUBEEQhAsPduVazAGZOEY7hrH3+R4890gHniB7hO2Jfjzy3Dj+vS+FzvESMhSl&#10;RHbegn7qbPm81H9hT6vUl/HwFODCRYfsNUEQBEEQBEEQhIscFqPxL/nfeecdVxzDQhlBED4/WIDG&#10;4s/9+/djZGRkdq0gXKCsWgXceitw883A8uWzKwVBEARhnlFcXde8mMdRELLJHBV+RYdX87AkDQq7&#10;5TIV2BZb+T0oC8x0x4OgE0IYIfgcHRqt85gOvEVKiwVpLEbTtVkxWskVd7lTdOqUJiVpORbqGuqx&#10;ceNGrF+/DnV1tVQdB45pwsoXgGIJOovbKLBG5Zs33KkuyWwVikZl9JSnD9XUOTEaZW3ZNN4zXDGa&#10;QuVXFQ9szYu85iChF1DQsxQvTXXJQVe4LbzwUFwvpeCn+CFqo7DlwGdTGk6e6k1peAJQ9SDoIxQj&#10;T+tLlJ0Fy1NCyZdBwT8DVFrwNwbgqw5AD/BUpypyOQcz0yYtqciUi6VoyOTy7vgzly7AKlCbmrQv&#10;qIwRTYeP2laBAWQpvfEhpPoHcag/hSf7FRyK60iWAqiJVGDr0kbcdGkb1jdFEWPBXcmCaakoUB7s&#10;D+68X1wLgiAIgvC/gfpOKGSA1CQGDw9g9+Mn8diuI/gD2S62P3Rj1+Mj+PvrCRwdKiBFUahH5Xqr&#10;PR+4u+X36qiIeBENeeClPpJw8SFiNEEQBEEQBOErg23bME0ThmGIiX0prFAoIJ1Ouw//2TNaX18f&#10;xsbGkOO3A18wcr6JfdmsVCohm826ngfHx8fR39+PoaEhJJNJOI68IhMuYOrrgfXrga1bgU2bgNWr&#10;gcZGwMuvqQVBEAThwkOjrpXHVuBxVOiq4noxY+9mmq1DsTXYUFDUVaRDHkxXBZANeeGwiMumcK5R&#10;HBtQHfar5cyK3FTXHQd7ReOuG39nb2m8kda44jQP3Rs9Hq+bn/sWlNVuNKbhOTRVijTnGW3+4Fey&#10;s8ZlZEEaC+fYuxsL1dgFHCwyqoPD5VRhKDpKigcFWuYUDSZPY0kNxkVWqU7cUm5r0WcPbeK7PbUO&#10;lZ1jUzq6DtUfhr8yhtoFUSxaHcWytRVYs7YKa9bEsHJFAEuXetDc5kVFvQ/RmBdhn+YK20pZA1NT&#10;eaQy1D82WdhnITtTwMxIGvlUyRUJejwawgEFFWEHfq9FzWsil8hh4tQM+o/NoKu/gKNxBzO6F9Gm&#10;CNoXV2DtokpsXlCJBbEgArTPVZPrzqXlF8/8GpO+C4IgCIJw4cCdKbPkCtJmRuLoOTyOw2+OYB/Z&#10;m2z7JvHmoSSO9uUxkbVhU1/CmfVuZlFfrGTYKLric+6FUU+IltyvMGi9zXOW061f1xX4/brrIU2b&#10;118DCP8ryntcEARBEARBEL7ksFBgTkiQyWTExL4UxiI09ojGU3NOTk66gpkLBRai5fP5c5ZbTOxi&#10;NBadsRc0Pt9Y/MnHtyBcVLAo7RvfAO69F7jsMiASmd0gCIIgCPMDv0ycH+OJNtkcOKwq0yxoqgIf&#10;PFBVDYauIBXSMNwcxsk1tRhs8mPGW0TRzMI2baiGB44CWF6TzCinwQkriitAc4Vp/JaT1vGkm/x9&#10;bHwM7x58F4eOHMb4xCRsdxvcma9dzRpHmY02byhULrU0a/zilQtN6wv01bDhcSx4daq7ptGKAEqq&#10;D1kqSAoainaQwlaUzY5RXUJknnL5WGBH7eQav7xlwZrCUroAFG8YiMYQXVSHdde14zs7V+OO+9fi&#10;nvvWY+eda7DztqW468Y2XLm+Ck11XtSGFDR5HdTYJuxMHmMTSSQSabcvXEoXkBstINVbRGHGgk35&#10;eKOUfJ2JqsYSgpESZW1gfMTCwbdt7N1tY/i0BcW00LTQh03XVuGSqyvRvtCPSipngOqmUh3YvGQ+&#10;16fd/Mr/BEEQBEH436HrKoIhD6JRryssU6mvwIKzdNbATKqEQtF0w5VKFjLpkmv8WfhywF1nQRAE&#10;QRAEQfhKwEId9hjFgjQxsS+DJRIJV4zW3d2NqakpVwB2ocBlYc9t5yq3mNjFaKlUyhWh8fkmYjTh&#10;ooTFaF//OvDzn5fFaLEYzrxhFxMTExMT+4zmnGPdpzVbUcAjG56V09JsOLoNReXpNnVXVFXUVCRD&#10;GoZYjLaaxWg+JL0FlFiMZlhQzbIoy/QasDwGHIXizwrPVEUrC9JckVNZmKZQfmNj4zh46BAOHzmC&#10;iYlJ1+EHpzFXLNaJOZzIfKJYlDgL0Qz6zNI7yoSn7SzyaocnwoRPM6GrVGYlAEPxIcNTY5KVnMB7&#10;QjQ7Whajcfu46XKB6TPFc4VoGovwPPTRD8U3J0arxdprF+Lb96/CD+9dg7vvXof7f7oa992yFHfe&#10;0IrLWYxW60VtWEWj10GtY8JhMdp4CvFEBrlsDoV0ARkWo/WwGM2GravwUFFidRaqG0oIhg2qUQkT&#10;IyYOvmNj7+s2RlwxmomGBT5svLoSG6+sxII2H2LUtj6Hym3p1Cy0px0NXjL2FScIgiAIwoWKK+t3&#10;+2lzxoKzOfN4VIRYjBbznRGjlaivls6UMJOm/kPBmnUiYCFD68piNNtNlztfbi9AugIXLYrNPok/&#10;AD9Y3bVrl2u33347HnjgAWzZsmV2qyAIgiAIgiBcfPCgZs67jW2bUPlh9Hw/SBaE/zEzMykMDo5g&#10;aHjUnTaQbdmyZbjiiiuwZs2a2VBfDHPCz1Kx4J5rKv/SXxAuYoqFIgaHRslG3JeVfL6Fw2H3fLvy&#10;yivpOJ+/p2OvvPIKfvGLX+D11193n8ns3LkT9SwkEoT5oFgE3ngDdIAB09OzKwVBEAThMzJPbwsd&#10;x0bniePoPHkcqq+A1uUVqKwP4fTJPE53FJAu5FFSC7AqFahrqqGtrcLx0xaOdBpoaFyJ/7vjR7jt&#10;5u/D9AGGr/wilP1rZVMZ7Nm/l+wdFFMFeEoq6mtqccnlG3DJjg344+8exR9++1ccPXIMhplD0Crg&#10;PqrO/WQtPLUnDWdcb2muSo2nzeTPXGIVjqK7BpbQKSatnxW/kble3vhlqrsC6KFQuxwVD9oq7vjZ&#10;Hdj5wF3YuPkSGIrXNS/dpj0FCqoacKj+jpKHM5OhwV8azz0/jr/8fQR7ehxkli5Bmuzey4O47/IA&#10;1rZQ/q4XNC7TZ4S9oBWm4BQmcfDlUex+fAR79+fQEaxzbfMSFZctA6pLeSQOxzF1IoWTgRhO+GNY&#10;vqMWN91Sj6u3R9EUT7v26jMTeOqxcew5kMQYtc842aKNjVi8qRGtzSE0BoE6P+VbovKXgGCNH9EF&#10;IVQ3B9FGnxdU+1zPeK53uznoqyAIgiB8Ibz8MvCLXwBPPjm74ixWrAB27iybPisSn1fYa1iKLIlD&#10;/xjC7l39eHt3GicaGlz77rfqcMfN9diyMoQYhYpylI+E+hiU1tjJSbz2YD9e29WH49V1blptW+tx&#10;x/fr8P3ra86k5eEoDPUVkKe4+TQ6jqRweH8KfYMFt2QpvklHI2RRLKixsLk+hRZPEo89OY3HnpjG&#10;NKWvb1mC9s1N+PEWH5kfiQM9GHqjC/v3TeNfR1W81OvBth8ux7YfrcDmVVFsrASWvs+5O3UYUES8&#10;fwpHn+jEkSc7sWc0ijfGKhBd34Bv72zDtT9uRiuFaiMLcBThE2Hbtvt8n+2ZIxn8eW8a8ayN2y8N&#10;444tEXeK+A/D5/O57yZEjCYIgiAIgiB8JThbjObYBnStLEgThIuZxEwK/QNjGBwqC2MuSDFaqQBd&#10;NWmAKi7WhYubYrHknm/9g2MiRhMubmzq/yQSZSvxA1xBEARBmA9mvVd8RvjF19NP/BVPP/lXeEIz&#10;2HrdArSvqsXLz47hP8+OIxHP0vi+gHAFsHRjDEs3RTHQo6L7BNDUsAY/vP0OfO/mm8tiNG/ZOZhO&#10;Bctm0niLxWj73kFDZT1WLVyBBc0tiNQGEakL4i9/fAKP/PFvrhitUErDV8riXjiuNVkOTNOGTUuN&#10;vrMual7EaHf+GDvvvxsbN2+CoXlgqB546dbs4duzYsDSCrCdHDCdBOJJ/PvlMTz2z1G80+cgs3gR&#10;MkuW4Ofbw7ibbE0zVZYqqnBlPyuOBctIwibrfG0IB58cwMG3kziQjuHdTIz6wCVURorQbQuFhIJC&#10;WkOmtca1bTuqcPsNMVy3zovK0+Oo6B3HM69M4OF/T+KN4zRGVDzIwoNAZQChKj+CtJ8CTgl+UH1t&#10;aitHQfWSCjRvqsWy9TW4fHmFa36N2pnbm00tt6UgCIIgfCGIGI1ftpQFaZaFbNpEKmUin7fLnm15&#10;O9edLOBkETOnYE1P4YlHx8kmcDpcjZm1C1G/qQH3Xu4n82Ho1R50PNOFfftSeHUwjHemIrju7nZc&#10;e087NiwLYzFl3Py+5hQx2ueNiNEEQRAEQRAE4Tw5W4wGpyTiGOFLQTyRRv/gOAbILlQxmlHKu+cb&#10;C0AF4WKmUCi551vfwLiI0QRBEARBED5AWZhF/Ncbp0+GZVt4+Le7XAtEpvHtW5di02UtePNVk8zA&#10;6MgMUqlpeLQ0VixzsGIpMNbvwcApLxob1+Om236EG797E2ydikKmqA40Klw2m8LegwfwzsH9iPoi&#10;aKtuQXNDAxoW1KB+QS0e++s/8OgjT+Lo4aNI5xLQ8yncQ5W5h+rTbDvgV2kOmeqQscSM1pfr/FnE&#10;aD/FzvvvwcbNG1FUFRgUzmtp8PH8pIoFWy3BtvKwpxNwpmfwwsuDePzpfuztM5Bd1I7c4nb8bHsN&#10;fr6jGqubA1A8lAF7R/uMsHc6y87BsnIYOTiO/teGcXJ/Am+ccvB6t4OcXUARBRjUHpblg6P6Ubul&#10;zbVtm2P45mY/trXYUI/2QTvaj3/tmcKf3kjgrR4DphKEqYbKgjKqpuqY0MwSVIvFdzpt01C3ogoL&#10;tjVgzZZ6fHN9NW5cX4OAhwK77U3MtqUgCIIgfCGIGO38KWaB7DTSo1N4/tFhPP/XIZywQzjdVA99&#10;YRW+t95D5sXogRH0vjGITuorHC1Uo0epxc0/bcIP7mzGmvYA6iipynKKs4gY7fNmPsRoHxFEEARB&#10;EARBEARBEARBEARBEARBED4OVl6xWugzGqVRshykTaBkAwHNQXPUhys2r8edt/8It/7gB7jiqquw&#10;fM0q1NZWu2Imj1dBoMIPf1UACOso+gFbA1SKr1FaCnsFpXR19tARCGBkeBjP//t5PPHEEzhx8iTl&#10;6kBTVXh0D1RNc6thGBZKs2axCE1R3fgqhZs3+McMiutrDZZjwGABGEpwqM6KplJeOpXLS0t28eaB&#10;QxVykIHtxKlOk1DNcap/mrZbFJ7TmieFFqXjqD7YegTRxhosuqQVq3c0YdFiL5pCKUQ1ytPOwLIy&#10;VJ4kNM8MlraZuGFbAFet92NhDaDbBaSzSQxMjWMsNY2MkYKh5CjNEuC1qD60tLJwzCztrCJlyTuL&#10;svbpsD06DGqTEgUzbSpLeffNlm12KQiCIAjChQ8L8oJBaBVRVFX7sLBeQYOWQ2BsAql3+/DW0z14&#10;6KEuPPrsGF46WcDhrIaJyiCUFTFEGgJo9KqopWRETHZxImI0QRAEQRAEQRAEQRAEQRAEQRAE4VPD&#10;YiH2SD4fxiK0HIvRLEC3bFRpCla1teIbO7bhim1bsHbNSrS0tSAcCsMsGLAdG6pfBUIqDL+NvKcE&#10;SzGhUlzVtOGYFqVrw+v1IBKJIB5P4K09b+Gll15Cb0+P6/GMBVgsNGOjIsCiuBbF5SV/VxTVFayp&#10;PEfnvEFldsVoPD2lBcsp0GfDVdFRdmQq5asDmhfw+OAJ6AhFgViFiVi4gAp/BkFvERp7gGP3FPNW&#10;NAWO4oGjBRGqrUTzmnos29KAJcuDWFxvoqXGQk2FgsoKoLLKQm2dgTWLVVy9PoCtS31opvWaYyBv&#10;FjBZyiGnFqGHHcSqVVTW6qiu96CKP1c4qKKwVVUaffegutaPqvoghfMjFPbS/tKozaksvAOoZZw5&#10;d3MiSBMEQRCEiwNNA/wBqNGIe49ftNCHloiJipkEjBPDOPraIP7+eB+ef30ab/Ua6C55kK0NIbo2&#10;hupGP+p9KqooGX85NeEiQ8RogiAIgiAIgiAIgiAIgiAIgiAIwqeGp6K01PkwFY6qQVE9MHNAcjCP&#10;4YMTOPbyW3j9sT9h/3N/x+mDb2K8pxODPWPo7cmjdyCN02PTGJgew0h6CJP5AWRyE7ByKdi5HIx8&#10;HpZpIRaNYeHCdjQ0NiAUCrnCM8uxUTSKKJbKZpoGS7Hg0VV4PBotNXfmS8exYJumO2XRfMEaq1mn&#10;bdCgwkv11lQHimLCsg2USgYKJcpX90KLVGLRqsW49ltbcfsdV+LW716Cm76xHOuX1yMW8pYTmUf4&#10;5aH7AlEHrJADX6MXKy9txjdv3Ygf/nQz7r53Cx54YAt2PrAJ99+9Ft/Y0oR2nxfRIkUxKJ7mQbit&#10;EfXbVmPLty7BbT/Zhp33bcP992ypGcv/AAD/9ElEQVTEvXevxr33rcE9O9fjnv+3HveS3bdzLe67&#10;ZxXu/79luPOmhbj5ynp8bU0M7Q0eaJSgo5QAMlesh/nbB4IgCIIgfJ5wb8ID3RtA3fJqrLixFWu2&#10;1WF1nR9LaEv1bAiA+jKIIBapoL5NDDdeEcWqJQGEAiJnupiRvScIgiAIgiAIgiAIgiAIgiAIgiB8&#10;KlgGZStwhWSf3dgrlw5F8cDMKkgOFDB8iMVoe7D7sT/iwPNPuGK0id4uDPWOo7e3gN7B98RooykW&#10;o/Ujky+L0ax8DqVCHqZlIhqLor19IRobGhEOh6Cw+M223hOjFYswDNP1vKW7QjQVXg97ROMKsqc0&#10;C848itG44XgKSm48TVFcMZqu0kqVvb2VqFyzYjTNBz1agfbVi3Dtt7fhR3dciVu+twk3Xb0MG5bX&#10;ITonRptHPRo7H+NqKx4HdnBWjLa1Bd+8ZSN++H+b8fN7t2DnThajbcR9d6/DNZubsNDrQ6wIeAwF&#10;is5itAbUX7YGm7+1uSxGu/cy3HfvRtx7zyrcc99a3PPAOleQdu/OdbiPjcVody7H/920YFaMFsWi&#10;Bp32hQlHLc0K0ugzLLeMgiAIgiBc6HBvwgONxWgrqrHyxlas3VqL1XWBM2K0ssNTFqOFEYvEsM4V&#10;o8WwarFfxGgXObL3BEEQBEEQBEEQBEEQBEEQBEEQhE+NQv9UG5/dHEBXdPi0AHJ5Daf6i9hzKIED&#10;XRM4PjiCnrExDE9OY3I6g6lpG/FpPzIpD4w8lcBQ4HM8CFNcr8cH1ed1TffylI8++P0BBINBtC1o&#10;w9atW7F9+3a0trbAcVVc7JGM0iDjaSFtnrqTlgobb3fFXmzl+s4HbnJUZ06T2489sCmKO2mnu+Qp&#10;KjVNh6p7XHGXPxhARVUItbVR1NOysSKAaNADXeeI5TTnA05KoXJpJhXMptKoGhwv5R/xo7I2hOr6&#10;MOoaI2RB1DT4UFmvIVyhwuejfcdlZj9vjpe++xGKBFFZGURdTRiN9SE01QfRXO9DY0MA9Y3ldOob&#10;yOojaKwLo6mmXK/6sA/VlGeAGoW90vE0qzY1FP8VBEEQhK8ufJf2kAVR0ViNxTtaseW77bj6ukZ8&#10;76oqXLqc7rURDYHZUB+PThaALxJDy7pGbPjeYlxxYwu+eXUtvr4hgiV1PoQoBEvFPr2wiPtXGjyB&#10;IIKVlWha3oB1X1uAK29ajOvJbnJtIVkrbvxGPbatiGB5VEO9n73GflgHh0ujw0v9upol9Vh85WJs&#10;uXYBbvhOE665sgqrWwOopRARMo2DC18IIkYTBEEQBEEQBEEQBEEQBEEQBEEQPhX8mpCFZNo8mVfx&#10;wK8Hkc17cKyviJePJHFgMIfubAmDeQOjmRIm0xZm0h6k01GY+RB0w4sQ/KjQYqj11SASqIAWDkMN&#10;B+EN0ZZgAF6f1xV3tS9sxze+cQ2+9c1vYunSZfyK1J2yU9d12q65AjHTsGBZNn22ALssSvs8mNO4&#10;zYneXOGbYlN5FHg8Hvh8PiqXRg1Mraw4cFisRtuplPBRfH6FfOZF34e9r/2kUBFUqrZqUJKmAtvW&#10;YFFOlqJS/rSZjD3hmVSOolJCnv4ZmgHHSxE9KpWP2tHxwEOB/LZNS6oPe5TjpWNR2U23nm5tHY2a&#10;l8zm+UA1KJYKjZYeQ4WH8uZysDc6m3YKiwQpB9cEQRAE4asJ3+y5BxBB9cJGrP3WUlxz72rc+uN2&#10;3P/9elx/SRSLKj0IU4jzE6NxqBCClTVYvGMhrrh/Hb5351LcdUsTbrmyCuvb/IhSCD/ZZxMWfaDc&#10;36Zy71yHW8nuJ9u5cwXZItz+gwZsXx5CK4WsION+zrnh0lA/KRxF07pWrPneOlxzxwr89J52/PCm&#10;emxbGkILhYiRfXgawueNiNEEQRAEQRAEQRAEQRAEQRAEQRCETweLl+jPvJjjuC8NvYoCw1AxllLR&#10;NamgL+1g1LAwSTZTsJHKOcjkVeTyHtimDp+iIaJ7ENPDqNAr4fdFAH+AzAfNx57RvNBpOwu76hvq&#10;sWHDelyyeTMamxpdoRN7RJsTo/EL07IQ7T3Z05wIar6FUJTtrClUf/pA9bdtCw4LzjQVHiqTSmXi&#10;KUVdIZjrGcyCTtt99NlDazi++453PqFsVIPStpSyWIza11FpD1HzOCoZ5UelhEkBS/TXUumbh8Lr&#10;CpWVyksBNZvKb9H+JGNBn2vc1u40m1yPOXFZee/zUVRuB0CjDTqXwQ3AFX/vKJn/ygqCIAjCxQLf&#10;A1lAFkCkrgJtmxqx9hstuOyKOlxzaQzr2wOoC2mueOz8RFjc7/HBF4qgYUUdVl7Thi1XNeBrl1Vh&#10;26oQFlZ7znhZ+2x333OU+9oFuIzsGrJrr20mq8OOrRVY3ux3p+9kj2wf7tWM+wM6PIEAKhfUoG1L&#10;G9Zd3oQrr67D9ksrsKzRdyYNDil8MUjbC4IgCIIgCIIgCIIgCIIgCIIgCJ8OxSGzyNiV1mc1E7Dz&#10;QCkFr24hVluNmoWLEKiuhuXRYSoabJ4syvHAckwYSEH3ZBEJGYiFgJDHA68ThEJhTFWh8Cx7clxh&#10;GXsbY0Gax0th/D7otGStU6lUcr2TsScyr8cLVVOpHLRBpaWmw9E01ysYlcyVUM0XlCTlRVloPEVn&#10;WYxm2zZKhgHDNF2RHJeDw7nlmW1nhdqIWgJ+qr3O38upuX/nDW4Ydn/GxmIwVrzxW22/wk3vruJX&#10;jDwpp8Ivl1XayFNqUn1sKi9Hp90DFKhOtFvZMRp/tagF2WzaaNsmtTsZ7yGOw+ozL332WmT0mcVt&#10;1P6a6oOqkNE+dfOSV5uCIAiCIAgXPNJjEwRBEARBEARBEARBEARBEARBED49ig2o5jyYATh5wEjB&#10;c5YYzV9VDZPFaOBpHb1wbBajGfQ9Bd2bQyRsoCIEBGfFaFC8MFQVhuJQOCobmaqUvZ95PF54/V54&#10;fCxscmAYlCct3W1eDzRWiLG4i8VotM5mMZpa9ufliqzI5gPWd5XFaLSkLyxHs61yeQzTcMVo7wnR&#10;yFQb7DGNxWgeGPChREvLncGzHGCecIVoZBalOStGc7iwHjKeYYvFaO7bRd6ml0ViCleEvtN6Fqpx&#10;9LIYjZYlajtawZ7UysZiNPpE+8/hJdXJFaN5HDg+amUfBWYxms7to1GyfrKyII32IJmbuSAIgiAI&#10;gnABo9j2WX6GZ+nu7sauXbtcu/322/HAAw9gy5Yts1sFQRAEQbjQGSU7SdbvfhMudirJVsya8Olx&#10;HAeZTMY1OCXoqglN5UfJgnDxEk+k0T84jgGy8fGyLVu2DFdccQXWrFkzG+qLIZfLIZvNwijl3fNN&#10;1/hNhCBcvBQKJfd86xsYx9hY+XwLh8Pu+XbllVeCpxSaL1555RX84he/wOuvv+4+k9m5cyfq6+tn&#10;twqCIAiCIFxo8HSLLD9i+2xYloU/PPwbPEw2Oj2D6tYlCNfUY2psyDUnT2MLU4NjWMiXkq4FvSrC&#10;Ph2XbNiM22+/Dzff/FOYug1T4ykhAVq40z1aKmCSafRBJ7MtEzkzjZyVwisv7sErL7yJI4ePYmi4&#10;D7mJIdyvqXhA1dDsODDtWe9q9FljkRilx8bqK0fRXXN9fykmrX9vu0MlsFlo5q4AeijULkfFg7aK&#10;O372M+x84H5s3ryRthmUhoFsPoMcGXsDCwQq4PNG3DowDli8VaJPs88yKE3VYW9hbNQms3l8Zrhe&#10;lI1SUlDSDRS8RVjUnl7ors1NlUktDNspkBXhoXJ4aKvt6ChSGMumUpmmazZ7ldN4mk+KRemoukX7&#10;mVqL2pOFZbrmoTEjp8ljRk7TceM7DnuM06lm3LY2/WOvcNzi9M9V6QmCIAjCF8DLLwO/+AXw5JOz&#10;K85ixQpg586y6Xz/EoSLE/bWy8/32Z45ksGf96YRz9q4/dIw7tgSob7qbMBz4PP53HcTIkYTBEEQ&#10;hC8h+8j+RvaK+0242FlCdgvZze434dMiYjThy4iI0QThf4eI0QRBEARBEM4Nv2Sak6N9Vmzbwu8f&#10;+x3+8PjvMBqfRk3TQkQr65GfnkEunoRSpLG8acOiccZMdgIJMqdEJSgp2LR2C+752f348Y/uhKOb&#10;sGkMwv7GWKjF80eyoy821aY1/MGxYSAPQyngVRajkR06dBin+7uQGu7DvZTsfWStigrFFUtxFIsV&#10;c2fEZvMnRmOfYQZS6RmkMkkaP/mor1mNQDDq1oD/83bYZTGa4rAkjAvAQjQfbZ9nMRpVU6E2KqkG&#10;CnoRlmrBQzmylScUJaN6wimSlaBS+/I6S/HQrvBRdA88tN1jO7ROoZZh72qATmXUVDpWTDpiLM6I&#10;9oWmQtUUCmfQMWTA4KlKqSltiuBTvPCq7MGOp/Q0OBWKz97reJ0gCIIgfAGIGE34CjAfYjT56YAg&#10;CIIgfAlJk/HDrf1iXwo7QTZJJgiCIAiCIAiCIAiCcGHCKih+5fTZzesNIByKIRyIwq/54Fd0NFY1&#10;YNXi1Vi7Yg3WrVqB5UsXoramCrqqwbI05IseMh0Guz9ztVss1uIpLcve0VyXWu6PB+aMv7IQSofX&#10;43V/wFYoFlAoFGCaJmiFa45N8dlc8Ve5hPOF49iwLYvMZl0crdBg2wrlb8PkdVwGXq045dky3c/s&#10;MWy2FrzkYvJ6DjhfcF4aXG9ovNSo1rpNf7kQ/Js+KmtZ90btRwF0W4fqsECNtrvtTPFVajs2SoOn&#10;F2Vz94ViUmoGNPpMSbs+z9hrHacH1/sctwV94e/ugr5TnHLGs5nPb20FQRAEQRCEz4H57DcLgiAI&#10;giAIgiAIgiAIgiAIgiAIXyGUWdMcnsLysxoQU8JoUhvR5NSjOhdCVdaHlVWL8PV1l+O6rVfh2h07&#10;sGPTRiysboae9UDNBaCWIlBtntLSB6jshYunkWTZEsvSzmZW5eRS/sz/UukUhoeHMTIygnQ6A5si&#10;syiK6+Wqv2wLjkX235MNfWpYiGaWSq6xIM19ZcdzWbK5OXNe9mwp2ViIxuvZJxqHYa9s5fpxHeYL&#10;TslUbBRVC+yvTbN1eC0vdMMLpeSBYuoUqGyO7aV28dNnMsVPoek7TxnK/xyD6pWnMHkoNntPK1IN&#10;cmRJ2kVZqGqpLFCjsKwzY+f1bB5bRUDREVQ98KpUa4XiqQY0Ojh0TaG47l4RBEEQBEEQLmBEjCYI&#10;giAIgiAIgiAIgiAIgiAIgiB8ati7VVke9dktooRQr9Wh3q5GRc6PaEZHe7gJm5dswLY1l2Drug3Y&#10;sHw5GmN10LI61IIPmslitBAUFkMpmPUk9p4gzeVsvZa7nYzD0jKdyWBsfAwTE+PIZbKu6MzdXpZK&#10;laeUZMGY68KszNnJucxm8z7OZE3pcF6z33lhGQbyuaybXyFfRKlowqJ8eLpLVaGWUGan95zNqfyJ&#10;y0OxXcHarHFivIoW8wNPrWmjpFpueTVnVoxmeqAaHigWC9HYrxmZ7SHzUQyeKpQFaR6qp+rq9xzH&#10;pOYqQLGLdHywGI2NxWhpqlceqmZCZY9pFFixKOqcGI3q5ocHAdUD3fWqRvFV053eU1O5TcqlFARB&#10;EARBEC5cuKcqCIIgCIIgCIIgCIIgCIIgCIIgCJ8K12HXPGGqDoqajZSRwdj0EE71HMUbb72Gvz/1&#10;Dzzy2N/wx0f/jief+Tc6OztdgZNXNeHVDGi6AUsroaiWXI9e7LlLtXQolkLmuLNFaq4aTIGlKDBU&#10;FUVFRxFeeMMRVNVXob6uAvVBH2opjK54kNYCyGhBmEqA1vjJvGTsmawsUnOTo/KqOn1T3EklaR0L&#10;z1Raz4KtsmDMUHVkPD5kfD4qloYghZwcHca+fXvxwssv4YWXXsTL/3kZ/f0DVA8fQqEoPLrXbdhZ&#10;yRk0N2eeDpM9j6lUR15SAWbVWXMiLdu2YfH0nzzlJavCCF6e/f1s5rbNbefpNqnl4KP0PYoGlQVg&#10;OqXvofypSKpOSzdbWq/RB/quuCtoG5mH0vTRNm4/TQ1QMwRo6aN0fBQnRFsryGipcGI8DyjVjtOg&#10;dlGpzopGmfE6+q9QxtzmLHpTLFqalLorxBMEQRAEQRAuZKTHJgiCIAiCIAiCIAiCIAiCIAiCIHwm&#10;WJA2HzYnRkuyGG1qCN3dR/Hmnt34+1NP4c+P/R1//GtZjNbRVRajeTQTXp2ncTRgqyUUlLIYTbF1&#10;qGQKK8bY89acGI0yMVWgpCoouWI0HzzhMKoaqtDgitH8qKH66KoXaT2IjBqEQQb4yVhqxa/W2Ota&#10;2duZK5rSHFcjZZWzYhUV/ecNZBSopOnIeH1Ie/2wNRVBKszUyDD27t+LF/5TFqO99J//oK9/APqc&#10;GM3j5ZRY48U+yCgbStPNm0VoGmzKkEVprihsTolGsKCMxWhsZ8Pr54yZi8ff58Roc+vLYjQdHio/&#10;i9G4AK4gzcuiMVpSMVz9mUbfPfSFRWn0n0vnitHoi0f10D4JQlP9ZF4K4qM4LEaLUVgWo7E3NUps&#10;Ln1NI/NAJSuL29wMOCUoDgvRyNgrm82tIQiCIAiCIFzIKNS5/K+fQXR3d2PXrl2u3X777XjggQew&#10;ZcuW2a2CIAifA1aBBpNplPJpTIwmMDE2g7xpo8ibyiFm4cFqGKGKKGpbK1HdEHMfAbDxQPcri5Wj&#10;9sugkElR+81Q+yVQoKt7iTfxL8eo3VQtjJqWSrfdwgGv22blxxlfRkzXiukZpCdGkZ2ZgRFthRlt&#10;QSjgRyVVPvyRlafGo/ZkSyWS7jE5PZ1xj0duUwcB+huCL1g+DmvIAgr/NhLQycpQGkbaTSMZL6cR&#10;T2TPSmMOjhF2bW7/RMI+Ny0fb/6U/IfsF2RPuN8uQvjhV4GuC4U8EDeASdqnGX4gVn7ghvog0EgW&#10;8ZSb8L2G/2hsuqKYtAfYRsnGaI/keG9Qujol0jCbboDy4DTPfrY1Fy/F8cjGydzykMVoj3G8GlrO&#10;lUchmyfWke0ku9/99hFY1F50LS3mCxiPAxNkseoQquoiCIW8ZzVV+RwppNLITEwjl6Z4VfVkdQh6&#10;dYQpkP9L+FyPH65mMhnX4JSgu1M8vP8u899wW1ko0vU1MzWJTDyBJO16NiVYAW+0BqFoDDUhHbXU&#10;cPys9GPh47CYpOObrg0zOYxM55DI03HojbpWR/usvjaISMDzX4fhuSimJim5MaRTKVBSiJN5YrWU&#10;VC1ikaBbrko+pj8SbgcTpRy1D9dzKk51DCBlBOGLRVDdFENFTejMPfejqmnSvbwwM4p8ahrTZhTT&#10;Bh1/kbBbp8ooP8qmdqf88vFpN6903kJSr0TKU4nmCh+ayELe8zsAi8kJasZRpLOGm9eMFaF8qP1q&#10;ggj69PNrP2q7wswYUums234zRc1tO2+sBhXhALWfRqf4+ZXHyCXd9HIpum9QvblMkSjvzxAqIlz3&#10;uXNw/ogn0ugfHMcA2fh42ZYtW4YrrrgCa9asmQ31xZDL5ZDNZmGU8u75pmt8Pn0R8PW6gIKSwYyW&#10;wIw6A9rVyJKdu0R8lAfhd0KotmOott7rb2pujCJsSm9Gi1NaCWQUw02L7lqfAb7r0/nmhCnPqJsn&#10;+13gtec6ZgxlBgV1FDkljmk6IdkUpxJepxZhh/ontoZa5+OONj7vLZhKHlmVznuypGKDrk6fuC4a&#10;ldRj03lD+dc4HspbQ9Cdvmiurbjdua1K89ZW3jP7J0ptxdP4zP/59UEKhZJ7vvUNjGNsrHy+hcNh&#10;93y78sor3Zd288Urr7yCX/ziF3j99dfdZzI7d+5EfT3dqwVBEARBEL7ksCDqmedfxjPPvYzeE4eQ&#10;Gz+FYmIUWqDNtbxVQKoUh2nOIOrkEQX1Z4s+pIp+LF2/Abfeewe+95MfIGBpCLAYjYbb5Qk3qc+s&#10;sHCLPYqVxwLlEX95efDAO6517N+PvgPvYur4SazV/VhPVm8riJkOpUl9XMWk1Mi4vzs7ZaeiUz9Q&#10;o3Qdi4zXc99Uo7xV1xsbi+FyHh0pnxdDmoK3jRLeIluydg1Wb9yI2oYGNx2Px4OtW7fi0ksvRWVl&#10;5RnR2NnMrTtbUKaqZUHa3Lo5r2gf3MbGn+eM4SWH5Tj8mcOzXQjwfqMRi2uqqUEzeX+qcNgL3efd&#10;+RcEQRCED+Pll4Ff/AJ48snZFWexYgWwc2fZ+J2TIFykcP+Qn++zPXMkgz/vTSOetXH7pWHcsSXi&#10;OrH9MHw+n/tuQsRogiBcGBQngVw/UmO9eHv3SdcmckUkaBO/LHyPVtfaVi3F5htWY/0VS91fqdWS&#10;8S+uvrIURt32mxzowTvcfq93IG5abvsVXLfnLfD6F7htdglZW33UbbMYx/1SUn7FHO/rRP/br2Hw&#10;ZAcyi29AlqylsRpr6KBpjZZDnhN+aETtydZzvMs9Hg8f7HPbc4bMBL8IbEV18yJq0zXYfONq1NFd&#10;l4/FIJmLY5bTyPaj6yil8dpJHD06cCYNftBVJkLWCkVpdfcN76P2tip3/1S62z8dF70YzWQBGl0X&#10;psiOpIEDtE9P0zpXQkl2eSNwZROwKFxudNYHng9mkfZJkvYN2W7aG7tpb4zwI0dKM0SJcJpXkDX4&#10;yumerQjMp8pxeygOx93Dr+tny7Oiuhz3EjoKOB7bPD63O28xWmGc6taH+MQk3j4KvEO2eF0r1m1b&#10;gJaWitmicdePz5EcprpP0zlyBKN9E8DabWRb0VgZwsIQUM1V+5LBD10/uRgt71qcrq+D+/eh/9hx&#10;dNGuP0WmNqxAbOlmNC9ehs0tAWxpC1Ca5yFEMCnN6W6yU3jnxDBePjyKjnHaL7HFZIuwdVMztl/S&#10;jAX1YXefscDio0j07sN0x+vo6+3BoRE6ZUYVKtcWt2xLFzZhc2sQq/mY/khYGpJHcqQfg+/ux8DB&#10;w1TPRpxKNaBqaTs2fGMpVm5qAR3prn3UMDo70euWZ7z7IA5lF+NwdhGa2lvdOq1ewsdh3rXRY0fc&#10;Nj09nkdXeA16w6tx9fJKfGNFlStKOx/i3W9TXrvRO5KmfBajo9ju5nPZ5mY0VQbc9vu4lKY733DL&#10;29M35LZfZ9zntl+U2m/Vglq3/ZbWnt8JkRk75ZZntPc4DmXKdW9f0uqWZ2V7pVsevlzNn1xFxGjn&#10;B99545jU+tHhPYZObweGaQ3tbvcM/2/4LtyAarsNG4pLsb60hO7xinuf97vXzwRKyoSb1kmyATXj&#10;phcn+/TwmdWICrsVG0pL3Xxr6UbCeZ7rFpfWTmJa340R7QgO0f3mkEbnpb0GMWsz2qzF2GwGsNli&#10;OdtHwRL5PPLqBAY8+zHo3YdupYQuijRVDnDeeJxqN++YtQUbrTC2UN6NNt+34zCVKbetOrzH0acm&#10;3Xb/pOm/nyqyRkTtlnJbkdU5+vv7YZ8TIkYTBEEQBEH4/OEXX8++8KprYz2H4Mt0ImBMIdqwzbVE&#10;oYChxCAy6RFUGOOIkY3FFYzENTSv2IDv3/NTfOvHtyJoOgjy1JycplqeOlOjb5qiwbEU93di/HaM&#10;BU8sKZuIU/9uehwH9r2N5596Em++9AJqNOpnahpCtgIfpedxtWfsn4xSZbEXGX2AxdNzqrabj8Pq&#10;Nw5hsxBNpTgqvBS/qOrIU3pJTcUIhR1VLVx//fX43ne+g8WLF6FYLLqCsLa2NteCweAZAdm5hGT8&#10;nTlXH/SD8Ziz434wzly4c237IqFSwaAxiomSK0TzGDxxKO0/EaMJgiAIXyQiRhO+AsyHGE37//6/&#10;/+//N7vuDPF4HPv373dt7dq12Lx5M5qbm2e3CoIgfA6UpoBsL1Kjx/H2Kwfw4j/34ET3aXSPjqJv&#10;bBTDIyMYJRvqz2DodBY5R4e3rRr+9noEaOxZoSrwXEAD5f8d5QceZnoYpckOjHcfxd43D+P1Vw6i&#10;e2gYPdRmA0NxjAwUMD5SgqchCt+CWvhCPoSovcKzd4ovX8vxi+IMEv3H0fvG8+h68z8Y8ixEf3gD&#10;9GAUjWGg7pxvK/nhDJsJI9GL0sQJ9Bw9irdfP4S33jrmtifb0GAaI/15JDOAt7kC/kX1riQprKrw&#10;07HI7ak4FpAfoGJ04dThw9j9773Y/Z93cWp4GN0TYxiidEbIhocmMdSXxWBvFjrvn8UN8MdCCFMi&#10;FR91J/8YTpPtIzvpfruYmN0HpRIwOAmcGgUOTgN7E8DRFDCQBfrJwj6gNlJecuMHz/MoLhaBGXYZ&#10;NgbsoevOf8iOzKY7QdsqQ0BjjNKjQYKP0mSbI50EpqlMXRPAbor3MpVrgI41jssPIeuoPGw8vghQ&#10;vE+/+/4LfvXMPwvY7H77CIpUNrqWxkf78Nb+BF58LQFPNIi6xTWoqA27TVUW5tDBixSmurtx6tV9&#10;OPXOSSQrm5BqXQp/0I8qChj9ko6TSnRssbEkVFVsMj7mPgqWqmSRGDyFvrdfR8frr2DfidPYfeQ0&#10;elMaxtU6FP01qI96sKSOp50oHzMfdUQ6Rh7WRAfMof3Yd+AInn7tMF45MIBTUypOxUOoqAliwcJK&#10;VFcGXKH1uWVQVG7bJCthuvtdDB54GScO7MU7x/rx+pEBjBkRjNt1UHwRNFZ40Frjc88uLte5y8Zi&#10;tBxSY6fRv/d1dL76MtUzRWnlMGl74G2tQoiMhXF8beIffX8Y+ck+TB6n6+6hl7CHLkYv9fhR0MNo&#10;aY3RmCJMdcrTcZjF+PGD6N3zCo4d68bbMxG8nqlDS4UPq5vCqAmfn8Q80bMXE0f+jY6THXi9V8cr&#10;/SFU14XRvqgKsYjvw9vP/aW64bbfxMm3MbD/JRw9eBBvU/u9dXIUY2YUYw5d2/0BNFd60UDGfNxp&#10;nR3vces+cPg1qruCF3sCsPwhtLZWoLEx4paHz8GPOj4+KflCCclU1jUWfrFVV1djwYIFqKurmw31&#10;xWAYhmu2ZZbPN3YJ8D+D82IXhnnklXGk1EEM6qdw3HcMR8lOqRPo1CYwQDb6ARvWUhQ2gxnFgMcO&#10;ImBV0r534Ffo2He9rM3AViZx2nMCnb6D6NIH3LROvS8d6rtqw5TOAHq1fgrTR3mNYVCdovQn3TDj&#10;7wtfJKNjSPGhwqpCg9WAIOXKPoHffwyzoI/2udZBfZtX0OXZjb0eOu/J+hUPxpVqFFGBelvHIrss&#10;Y/vw857rkkNBGcOAbw9O+V7Au1TON/QxHKEyjanjmJot64cb15OuOWqC8g5hWKlC2NHQaPsRpX2g&#10;sJ81ZarcVl5uqz63rbrel8Yo2RCGKJ1e/XzaqkBGt+W5tjK5rTS3rT5OfPpZMU3LPddmkllkMuXz&#10;zev1uucb23y+uOvr68O+ffswMDDgPpPhHwiy8E0QBEEQBOHLDouiBkfGMTIRh2okUKXHURfIo23x&#10;Jixavh2hqkoofp3Gaw7q/EXUedMUy0ej/CCqmxZg+aaNWLhqNTyWDa87TaUNU3Ng0YDOFVvxPxog&#10;82/TNDb6rFOe3NdiD2Umfe4ZHkDH0ADiOnDaLmLIq2EiEsJ4RQyjUbYKjIYjGAuF0e/zooPyOGIU&#10;0ef3YiAcwEAgQJ/9tPRjgsLFIxUYD9M4MxBBIhiBGY3CV1nh/qjh+uuuw8b161FTU+OO5aqqaOxN&#10;cef6lrw8W1Q25+lszuaYE5MxZ3s34/X8MpG3za07Ox4zl9YH13/RsBjNUmY9o9kqNJvlhFRGrsbH&#10;DdAFQRAE4fPi9Glg3z6go2N2xVnQ/Rzs5Ilt9r47v/AzT36/wz++TZFxP+hiM/4BK7eNiPUuZLgP&#10;Ofd8/9R4CUeHS8gbDtY2e8l46vXZgOdA13X3R7YiRhME4cLASLoiCp7WquO0QoP9KKqXrcPaq3Zg&#10;69cvd1++XEa2bmElVtflUVunIh2qQG8+hCgNQBdEvAh4vmojUO5wsEeLLGYGezF46Dj6u8Yx7W2F&#10;vXw7lmzegku2bsG2DcuxZUkUG1po0B4LojdOMbI2ogEPKirKHjP4dn9hPWr4rHC7FJEeH8R4x1FM&#10;DQyi0LQFhcbNqK2KYmHsw8Ro/ICqAMdOY6KzA/37j2Fw1ECyYil8q7djFR2D27ZtwaWr27BlkR+L&#10;mxQUPT4cHbGgmQ6qIj4Eg95ym7LQgYVBxXEMjRTQ0e/FZKkRi7deikuvvwpbtm3FVkpv85plWNPi&#10;wcrqaXgbKzGEGHKGF3UeDa3RT/9K9eIVo/FL9jwdpNSZ3kfXhZeytEsCwPI66rxTJ34ptUkbtW0V&#10;rcvRkcvz0Ybp3K87T9+IGUq7dww4PkifKY1YA9BeBSyj+Itpz9WFqAh+6gfT5wilGz1rar7hKaBz&#10;GBiiMikVQFMLxaM0llG4NipXkA6qIpXJT3Gr2EXN/J1V5y1GMxLucZeeSdK1lMZCZE2LatG+sh61&#10;tWFXSFQ+qniQEsfU6Qn0vTOFkW4b/pUrEduwFPWVPrATKG7WLyOfXIzG15OSO+Xv5KkuTPT1YzhH&#10;hwMdBiVfDSxfHXyBGBbW+dDeGoGqub+P/shnonYph9QgXZt69uNozyiODqQxmqFjMNRI1oQVS6ux&#10;amkN7YuAu7/OKaZij0NFOiZzQ+g/2YOjB0bQ3V9CVg/CVxOCptUgO+NHQNVR3xRE9aw7SE7v3GXj&#10;NqH48YlyPXt6qJ4q1bOEAl3XSpEYsloEMTqs28IeeD9CLFvkKS8Hj2FmpAc9hUb0ktU01FGdqrGw&#10;OUxlKLmW6Ot18xpLFDEcWIhRso3UhmznK0ZLj5x08xqL5yifJgyajW7brVpWg2q6Jn94+9F+Za+s&#10;+UH0HOnGkf2jOE3X8oI3CG9VGIpSjUzci4jXg/rmECoaaR1F47Q+6swuJIbd8sRH+8/UvaG51i1T&#10;W2PELQ/b/F0dRIz2oSh0vVeHAK0DJzzH8Kr3KPbpU5hAA2z7EjSba7HBWItLaLnxA7bMDmOBk0A1&#10;hS5ROt3aDPJUdgshlqRRv0lDgJYOIgjbTWi0VmARxVv9vnTasNGqQbsdhU/xo0DnYrO1Gu3Gdqwx&#10;LsEWynv7+8KvI1uBjUY71tNxvNCKooKOFJaTvfdYhtpPmaZ6DWNM78VxzxBO6Bm6ogfhcViOVYWC&#10;EqRYGurtAOqtKipj2XvwWXezs+AHP3RNVGYw6enCpN6FEdRh2F4Fr7UeW431uJHK+l4Zz2FWEzba&#10;IbQ7OkzFxKA2TMe4SvlVw3Yi8CgqIg4d9UrYbasGa7nbVqvel065rRbbdI4oAWorFU3WKmqry7Da&#10;2Oy21Y73hee2WolNxiJsMJvctmK5IIvRPu9HWCJGEwRBEARB+N9gWjYCwTACioFSfAiJ0RGoviYo&#10;vlrkaIxRsPJw7Dy0/CSc1BhCsUY0L1iFZWs3uVNf1rW1wmfb8NoWbBr3l1QFBr8Q5v7abJ/NFV/N&#10;DeBpm0W9Z5PCF4olKJqGWGU19a1VxKcSaG5sxZVXfB3XXHsD9c22kF2CTRs3YOPGdWhpbULJLGJy&#10;cgxNbc1YtmoZFi1djLb2NrTTcgv15S6/fAcu4Tjr1+OSDeuxeeNGbNmwCdto29Ili6ifF3KFYhrl&#10;y1N1ni04Y+bEaB9cz8yJzXjJ6+cEZwyvY+bifDDuRQHXiccYDk97yuWnde4+u8jqIQiCIHx5+ELF&#10;aPyj8v1kz5C9Ofv5YrMkWYSMZz8QLlS4HyliNEEQvhzMidEyKXQMR9Ex0YRFm7fi69+/Bld/6+uu&#10;EO1yMhairYj0wtGzOJyK4PWhoCtEW9ccQcT/eb9+utDgF7rskSmFsZOn0LX7MAZ6UrCW70D0+tuw&#10;adtWfGPHFly5thlb2gpYWzOKnjjw/Ls5JHMKmhpjaG6pcF/azfeL8S+eTytG45eyWTj2DPr3HUPH&#10;fw5hMh+Cuv7raLju+9i6dQuuoza9bFkUW1rSlEYCx0YsPPFmFtGQD62tlaiuCpY98ZwtRqNFx2g1&#10;ZtSlrhDtxh/diO3bt2E7HdObVzRhZdU0lgWOYQhRvDYaRrLgx9KqAFaxC7dPycUrRmNBTIYO6zTw&#10;Ii3/lqfOeyXw7QXANxvKQrSGHJDTqHJWuc/aREfwIn5dfx4k6Jw5PkCN01sWoi1fBqyuBpZRWgvp&#10;uDEprQEaIGiUfj3tyZqzBDHdY8DBPmCKytjUBmxcSfHozFlG8aIUJ0Fhx2jJQrQWSsc7fwON+RWj&#10;8YNInkxuChPd0+h+I4XhThUVm5ai7rKFqK3woYqKfr7O5i425lOMlldjKClV8HgjWNgawaIl9FlT&#10;3WvAR92RzELGFaKNnHgDHf2T6BwzMMmiy08kRqNy5YbodDmFjiMj2Pt2Cr3DCvy1QTQuCiI748N4&#10;rwFN9aCOylW1rNZNi68q5xalnEuMVqJ6ppCgNCbVSsStCrSFvVjdGELAc+5UmItCjGbRTnS9V3bj&#10;6P5RvP1WGsNxDUG6OdS2Blwh2uipIvwBH+qW16CivcpNi4fIH3Vmixjt/XyxYjS6h2h0F9QO4A3P&#10;EfzNdwj7NRO2vQ1VxvddIdo1ZJeRvSdyKtsiJ48mHKfzpwPdWgKvecdcIZpqN8PnVLriqionirDT&#10;hAbzPXHVhrPS2GjVudNVNlHYvKpiQrddIdrK0vW4pLQdV1KYr78v7xVk7VjLQjQ7iio6U7mrwteS&#10;944Xaj91hFb0ol8fxD7PDI7qFnQniDorCEvxY1KzUKQILESrNZvc69F/e1eb4xxiNKcdw/alqDC3&#10;4VvGZvykeNlZZTyHWZXYyLdm6j8NaSNUpneplDGYzmIqdx0qqP7NTgQhaqt6cxnaKc5Ksve3Vb3b&#10;Vq0UloVoY7rpCtGWU1ttKu3AFRTm6ve11Uqydqyjtmq3Y6imVvrvtvp8EDGaIAiCIAjC5w/3qYKh&#10;MOobG6CZeYx1d6C/swuKj8Y33iqYcOBo7OmrBCc9hlJiCI0ty7Bq3WVYsW4T6qlfFqyqhMe2yEzq&#10;J9NYjfqZRRqvc9r84oy7bWwqf5ldwUI00zCheTyoqatH68JFSEwn0N1xCkuXLMPNP7gNP7jlNleI&#10;tnnzJmzauA4bNqyl8VcFxsaG0dFxwhWibdyyCctWL0frogVYvGIJLr/iclxzzbW4lPpzl/D7trXr&#10;sXnDJdiyfjOWLF6EaEUUOo2xzxaizeGW9wPf52wOFqJ9mBjtbD5q24UK1ZTKzT924Z8E8b5zaCXZ&#10;3E4UBEEQhC+CL1SMxl7RniX7PdmrZOcSe13oxvfwRWTtZMKFynyI0S6unidj5WnkMAojfgKnD+7G&#10;6089gWcffRRPkD36UfbY4/jnK3vxwtFxHBzOYzLDnlfml/x0P6Y7XkL3m49i93Pvz/+f/34Frx4Z&#10;xLvDRXR2Hcfwu//A0dcexQv/fH+4Z1/bizdPxXFyCpiiql448IsjvrhNIDF0FF2vvoD9/3wG+/d3&#10;Yv+Ijb5kHlljCtl4F06/8yr2UV1eIvv7WXU7l/3tH8/g6TeP4aWuNDomisgUP8ULKtezxTicVCcG&#10;j76Jt55+Cs9T2k+6eTxG9i+yF/Hv147gQF8cfVkgYdAJNBudsQopFMZOIEn778gbT+NfTz5+poyP&#10;Psqfy2m8sPsY3u1PoD8HzPC7GyY3STvrOKY69+OtV/bjb08cxJ4jQ+jLlZCgzfwKW/gk0JVL9dBV&#10;KgCPP4JQrAIVVVWoJGMX5XWNdWha2Ij62gpETQve0QTsdA5ZywafMvN/Zl/AsNiplAKyo+7LsOFM&#10;EMOleqihGrQ1VaGpoQo11dRu9XWoaluAqsVL0RzVsbg4jOr0CAqZDEbpfEiV6DT6OC3GVwX2NFRI&#10;wEkPYyZjoD9bgWmnDsFYuU0b66tQzW3a0Iiq9kWobWtBi9/EknQ3QqlxJDNFTND1ITt3fZhD0QDN&#10;B8UTgj8cQ7Sy0j2m2Wpqa9DQUo+WxU2oDvoRSuagTaVRKpTcqy7LQ75Su6dIZ3GCGpHagHo6QFUI&#10;qCWrDtDSD7TS56XR8jSacWqdsQI1+Pmc+bMe1wpko3SdOU7p5Si9BrJllOayirKHND/tqxlqeRat&#10;lXhH8n2Jr+S0ji/8vZTvMMX1kble0agsyygel9GkPCbpnKTj4II/qQwqYzYFk5Zpnw9JutbaAT8i&#10;uoog9Q7n0anblw8eQMZov7c2IxANoSafQu3ECJxECmMZBzPUtMaHdmf4jE7CMmeQnFYx1FuDfKoC&#10;lTEP+HcfUVY6nWfbO3S8lVIJugUMYGYqifGsB0mtCoH6eixc3YLGOgVVzgi09BCS8QyGqLvChzbd&#10;Ls8PfqjLIu+KAFXZgj4+BrXzFGZGp9CXsjBG9cyzM8mLFNssoZiMIzPSh0Q8jXG6HmQ81Qg1NWDB&#10;yiY0VNuotAah0P0yMZ3FCPXNU3RZkPvlxYNF51tancS4dgqTagFxp4mO/yVosBqxwYxhsRVDrR1D&#10;5Tms3mpFm7kei43VWGT7sUgZhq2O4pQ2jg4tiWnVoFPVA48TQIBFaRQn9oE0Ku0IKp0goo4PfgrL&#10;L0+8jh9+V5hFfYFzhbdDiFGYoKO7IjKWfL7/kmDDUJLIaXReq3FM0nk6hUrodh1azBY0WT5UO1Pw&#10;Kf3IqDMY0Bwk6JLFV57zh857qpfmhKkc0Q+U8VxWT+dKO2qthVhgB7GS7pdBZQYj6hR6qQxJhe+l&#10;59tWfgrjdV8zeanVAp+prQRBEARBEISLGZ+uIRrw0li5Eas3X4qt134Ta7dsw9JlS7F86SKsWbUU&#10;G9etwcatO7Dxqm9i5ZYdaF++Eg2NDYhFqN9NvWBdYcEaT+uowUNjYZ/hwGM50OizSmO7cv+RJ4K0&#10;yUwotFLTVQQCflRXVqK5rh5VoRgCihdB1Y8KfxQ1kSpURCsQrogiUlWBaE2Vu/SHgtBVDZlECsM9&#10;A+g9fgrdxzvR29WDZDoDPRxCoLoCwboqhBuqEKurQFUtpR3inytR7jTG5xd+c2KxswVmH2cMx2Ob&#10;E6lZFo2ISqUz6c6tn0vz4kKhFlJoPE5m0Web6iJjc0EQBOErC98E+Y04T9PJTgcuRuOpOr9Sb/S/&#10;slx8YjQzA+QGUJw4iI43n8Xzf/gN/vrgg/gt2YMfYb/81UN4+J+v4m/7hrHndBajqfk/wLMTXRg/&#10;+BSOvfAgnvnr+/N/+LF/4um9PXijr4AjRw7g9Jt/wL6nH8Tjf3x/uL8+/Sr+fXQSB8eBcVYhXDDw&#10;m0t2PzOMqdP7cOTpx/Haw3/Ba68dwWt9FjqnM8iUxpGeOIrOV57Gq1SXJ8k+br/8mtJ45MX9eOpI&#10;EoeG80gWPsVbTRYo5ofhzBxB775/46VH/oBHKe3fu3n8iuyPZH/HY0/vxeudk+ikdp0q0qX6rAGL&#10;lU8gP/Qupg8/ibef/xP+9PuHzpSxnMafyJ7A357bhzdOTaOLrpHTc291MiPA6AGMHn4NL//zNfzm&#10;t2/ixXf60JUpYpI28+1AmD+8kSjCja2orK5HraOhlgb4nlwBORpI52j7V+rW5dD5UqDzMjWETC6H&#10;EbMKo1obFH8MrTHF1e54+c2cl4U8bdBa16C5IohL9DEsMkZgZXMYpmM5dRHoZv5nWHRi56fhpAbp&#10;emRjwG5EXG9CIBhCSxSI+enGyc9ughVA3WIEGhdjUUTBdvSiwZhEms77sew5xGgfgerxIlBVi2jb&#10;YlSHoqjLFRFNZ+AUS253jB3unq925EsBi9GmqBHHqfb8PG5JBGihY5jFZzod0JV0YLfFgICX+qsU&#10;Nn6+ihi+aNMNoMhiNErnJO1DnqaTvZi1esgozeYaOl8oH1acZMgMvqJw6/NeSFHfnvI5HQSGwrTj&#10;KP9WWt1K31spXiWts2h7gs7JPIW/kB/scdno+EImDcMoIhPyIVlbASccQJgO8DnvMsKHwF7zqqqA&#10;RQsQromhxcigdWoESiJN11QHcdr9pQ89JOl4RYIOlSnMTHsw1LMAhTTdz+iC3b4QqKDDsvx4+ONh&#10;T1OFZALp4UEk4inq23iQ8Vcj2NyItjVtaGrUUOcbg780gjSL0UapJ0enFR+m5wUXJMDnSCW8XhWx&#10;6THEejqRHZlEV9LCEJ1K2fNN6wLENgwUEnGkBweQSGQwZfiQC1Yj3ELtt6oJTfU8++8wfIVRJKfp&#10;fjlG7UeXEOpuCBcJpmJgRpnCsNpDZ50Gw16NsLUJS60GbKNjdyHtS/+HXKoDdhNqzcuw0NiBNVYN&#10;tjjTCCoT6NXGcEKbwjRPAfoF4NC/oppGRhvBjBqnciiYcdjjQwOarVY02z7UO1MIYxAFNYUBulxN&#10;04jfON8Ly6fBofu01Qa/tQhtdhU2OwqqqFc+pU5hgCypcA9dEARBEARBED4ZKmx4YKGurhYbd1yO&#10;a2+7HTuuuQYbNm3AhvVrsGXDWmzbuhnbr74OV3z3dqzb/nW0LFmGqtpqRAIe+Gn87WEJk6JDc3T4&#10;TAVBw4bfhCtMY0Ga4j67YXGWCZuMp+zUafzr93kR8QdQ4Q8irJd/XOKzNHhNFZrB43EHJZt//uLA&#10;0hTYHg2qpkFTNUyPTuLEvsPY99pbePvVPdj7xjvo7e1HslRCnsLmfSqKftV1zA+vA1uxYFqGKxpj&#10;oRjDYjEWk50tHOMl25xIbW4b25zHszkxGq/j9IrFouvJgr+fLXKbi3cxUN5DNOTgpV0Wo9m0L11B&#10;miAIgiAIgnBBc/GJ0dgLVikOKz2A8Z6jOLbnTRx85wAOHO3Gwe4R9AyOY3JyElNTU65NjA1jrO8k&#10;hrv2o+PYUex7twuHOkfQP5VxvWPx++vP1u3m2PyCO4vs1ADGThzAqb178O6+Q3htXycOd/ajb2Qc&#10;EzNxJLJJpPMzmBw4hcF338LJve9g776j2HOwG8d7hjBE5Z5MZZDMm8jRoOjDvWp8ATgWrPw0jEQP&#10;Jk+fxMkDx/Hu3k6c6p/CWNFB0qKBjZNCITWM8c4j6Ny9m/bLQbx56BQOdA6id2jszD5hGxvswWDH&#10;PnQf3oPDBw9jz4FunDg9idFUCSnaL+fnII1FAnkYVK7kUDdGjh5Ax9Hj2He0l/bxIPoGxzA5MY6R&#10;053oP74XXSeO4EjXII71z2BkpoACD8roeHKMJIozw5joPYbuA29ReY7gzSM9VO5+KvcQHUODGDh1&#10;Al0H3sbxdw/j0OFeHD01iaHprCsUKdp5GgBNITvdj4Hjx3H0jf04caIPneMZDKdNZC+oHXnxo/sC&#10;8MUqEQzx1EgKIrk8tJKBIu1PPhPd1maPYTz9Fl0rMnTujQzHMTSSRCJddMPQ0UxnrgGjkEZmYgzx&#10;/gHEpxKIFyxkSiUYpRSM3BSmJyfQ1zeKgdN9GKbjaLDnOLo7j+PEyZN0rRnB0EwWY3E6p4f7MNl7&#10;HP1dx3HyxHGc6hvCwHQOk2d7yLILdFInUcjEMTkWp3SnMDI4gKmRDoz0U7oct6MLpwbGcXqq4Hpv&#10;LJofc3XihwZm3vXkVaQ2mLFDmFGqoHoCqPQDIXYwx1d53Udf6qBWtaOhoQHrF8SwrJ4fqGjlkfxc&#10;Nja1jpFCKRvH9EQcp0/HMTwwRPXrwtjAcfSe4rp3oKt/FL1UuXE6vvMfPL75Gs1ppMcxNXQap+mc&#10;OEV2kqyrpw/9EymMZ4E0ZfU+ARwL62b3WXpqCCPdXeihOJ1k5fYep/YuIc7V5VP/bLgN6DpQSAxi&#10;dICupxTneOdpuq6Oo3c0ielseb9ztI9pUSoUlcPIwsknkDMcxO0YsmoFPF4ftRcQ0GfFaCzwizTB&#10;X7MAbc112NIewcIqH4Lc4NwkH5vRe6i6Dk8o7ArSQt4AoiUTgTxdmyzLFbPyIfQJkrv44YdJJrWj&#10;Q41NxynWRYFFQWpv+q7RtiAd2JX03UPfC9TY7BXtfK6zNofjA4jOxQyln4xQHrRTw/S5itKqorxi&#10;YTpfKI8iHYssKGOBdIlan6d0LGXKnYY0nU95zp/KUUVhq7xkFC9I6x3KI0cHeIHC073RPejOo2hf&#10;CEWqXzoFyyqhGAui0FQNNaQibCXhJKk/MjKGvtNDGDzdQ/fRE+ij87/zJFl3D/rGpzGaLmCC7rHT&#10;A10Y7T6Ong46zzu70Ds8heGUBbrNfoQg6yKHH+CGK4CaNoQqomjy59CEcbpuJKlvUMJ0xkLpw67f&#10;1F9CgfqxmUm6JynoT9Uj41QhGvGhoZoOc1YCfix8UJl0uSoiNzOD6cFRJFI5pDxBGFV1CDc2om1h&#10;C1rq/GiOpOleOY30TAr9wznEkwbt8/O9otDxHaDzpLIJwWgMTd4CWs1Rur7HcXIsg74Ee7S9GHdy&#10;uf1Mo4BsPIGpgREkMkWkfGFY1XWINjWhdUETWmo9aA4n4bepDx9PYWA0j2TaoHvXV+qKfJEyu49R&#10;QEZJYUKbQkpRaKxC9227DbV2FIsoSDXtSvaodS68PBWntQx11nossRZjk9WAdjsMuiPBS50n9X9+&#10;Z+b8qP+qlJBXkohrY5hW00jChzx7cHXFaHTeUxmbnQIqlWk3XK+WwxTFKSmf483IofunUwuP3Yha&#10;J4JldB+PUdvn1ASVcYb2AY0TKRhfLeTsEQRBEARBEM4X9oWlUi8yHAmjZclyrNy8HYtXr0XbogVo&#10;W9CChW3NWLRwIRYvX4sl6y9D85JVqGyg8WskAr+Pveda7mMkqBp4mkcPpeilDqlmO1BozK7wksZ3&#10;/G+uv626ntEUeDwqfF4dfq8HHk11X6JxUu7skLTk4Pz42S0lp6/pUHUvdN0Hn+ZDQA0gSBZQ/NRj&#10;91EoHSblxT8SMXQVhkeDRXnYGo1eKE+bS/EpxppzcT4oRmNYdMaCNrYPcrEI0RguqUktVKD9Y9A3&#10;9o5GAyNaW66nIAiCIAiCcOHi9p0vdnzVLahcfTWWXP1TXHvr3bjvgZ3YubNs9/3sR/jZd7bitq21&#10;WO6dQeHEXgweOoTOwSmcTAETRerMfqZn8/ymmd0gDiKTnMZIXxHDAyGkrcVQGq/Asu3fw7d/+nP8&#10;4LbrccPWCmxtGEbMSGKsx8LEZDUK3tWILLkal1x7K3503wO46dtfw7Vra7GpHmgIuxlcENj8S5rx&#10;UaROHsZY/yR6MpXo15cAldVY0Kqgtor2g3c2MMNT0lUvApZ8Ha2X34Ibb/3ZmX3Cduct1+Hm7U3Y&#10;3pRFZaIL42/+B30nOnBiPIOeLLXonIDnI6GAGEMm0Y2uvYfx2l/fwpFeBwO1lyKw/Qe48pY7cd89&#10;d+KOb67CdzdksNDXj7GuDux7uxO9tP9naMCZZ2FjphupsZM4cbwPr749iVPpWuRbrqRy34Qbb7sV&#10;99z1Xdx81QJc1TaD6plTGNi9D3uf3ocTXSMYoNFQPBxBqaEFwboKtIRmsMTqgD05iJMn4+juyyL5&#10;OXjhEz4GFlUVRoHUcQx0HsFrLx/BS/85hZN9cde/Xx4lGsKmkZnsQ/87b+DIM8/iyKEOHJksoj+Z&#10;pHP5NDKjh3B0/9v4x1Ov4dknn8LLT/4Ozz+2C4/8fpfrafGxf7+KlzqGsefYSbz7yr+w/2+78K+H&#10;d+GhBynMP17CcwdHsJ+KMDLn4bAYBzJdmO4/gn17jlC6B/Hqc89S3N/g1ad34a9/3IVf/e6P+OPz&#10;b+Pvh+I4MJhHnFWp84JOFoSqVaF22Vosv+4GrLtqO9YtacTKKFDnK2t8YNC1LNuD1MgRHNp7BE8+&#10;eQT/ee7f2P+fP+CN53bh8Ud24cGHfoOH/7Ubf6PKvU3HNwvS3kcpQWl0Y+b0W3j3hSfwxK5d+BPZ&#10;r8gefvxf+NfeXuwZBrXzB4QqLGLLjwDJo+g78CL+8+gf8RjF+T3ZL3/1azz2wlvU3mkcnQSmWaF1&#10;NtkJYPwQ4sdewO5nH8UuirPrD09i1+N78PjubhwaTLhT5nK0+XsVy6+vQ/BFGtG0bjPW3vQ9rNu6&#10;EetaKrAkRJfGD3u7LXw8fj9QWwu0twLr6GZ4eSWwKkiNysfxZ4AFa1m+NtAx66fuD0/PGaUd5So2&#10;5+BHXHxgUjiDbkRZipOkdUmKk6RjlB/WVVCcGjppAnSfex98dFEcPpY5jzSFZWcw//3M74uH61Gi&#10;cqbpROSpaWtiUBbUwx8sIJrtROLUAbz16h7888kX8MKTj+K1J3fhqT/vwm8fonPyr4/jn28dwu7T&#10;03hn31s49MzDdP+la9hvd+HXv/8j/v7Ku3ilt4ST02Wvi19O+JiJkDUiGI6ivqWIupZpmMoM+kdS&#10;mIznUfwwJV6RGiVOYSfGMEX3qu6qMCajdH326rMil/OB087DNFOYSSQwNDCN6aKNYl0lPIuoT1zf&#10;jJZIExZURrGwRkfMX0IynUD30DimZtIwz9c1Gj/A9tXQebIUlU0LsWpVFJesteleQtfiU+PoHkgg&#10;zefURQfft3IwqT+eiCcw2DeFOK0yGqvha29BVV0TWiMNaHPbT0PYW0QiGUfv8DjiyQxscSV6EVDe&#10;x7aSRV6l41+lPj8dztYneldR7jv57SY0GtuxOn87vl74Gn5UXIZvGtVYbAfKwf5nlM97Bymk6Voz&#10;qk5jSi0i70SgWS2IWs1oorK22ZVY6HhR6xiuGK1LG8G4mkTRbZPPC+70BN1pPQO2B1FbQYDuhyq1&#10;v6XSPlAM9i361fP0KgiCIAiCIHwmeORlOSzUYh9pXjhKgMbOPniCXuh+HYqqwbH5ZyIe2uanobof&#10;iu4lo/6pyn1UjcYEivubR1ujcDrFIWMxk2GyNzLL/bERDxPYI5qiKe40nRSDhsP8QxDartowVQsl&#10;1UBJN2F6bdg0cNdUFX4aM/AE8x4yXaFPlL9XD2Ptms245ZYf496f78QDZD+/4y5cun4LQp5geVDi&#10;llmluqkwWFSlUnwqs05lm/Nexkv+rmkspCsPZHgdf2c7W3Q25+XsgwKzue1zzAnWPhj/QoeFenka&#10;DyVRQk41Yeu0jzy8r2YDCIIgCIIgCBcsX4oum7+qFVVrWIz2E1x7689x/1litPvvvN0Vo/3QFaMl&#10;UDi+DwOHWYw2iY40MF7gQc1sQp8KfrDPYrQhV4w2enpWjGYvgdp4OZbt+B6+9ZO7ZsVoMWxrGEJF&#10;KYnRbgvjk1XIe9e4YrRN192KH97PYrSv45p1ddjUADSE3AwuCBzTRGGCxWhHMNY/URajeZaeEaPV&#10;VAPes9+g0oAG1e3A0qvRevkPcMNtHxSjXYsfbG/CjsYsqhKdrhjt9MlOnJwTo53Xu00Wo43PitEO&#10;Yfdf9uDIaRsDdZfCv/1mXHnrnbj/nv/DHd9cWRaj+fsxforFaF3oYTEaDdDypQSszCmkRk/iJIvR&#10;3plCd6oW+VYWo30PN956G+6963tnxGhVyS4M7N6Ld57Zj+NdIxikwVA8HIXR2IxgfQzNwRkstU7C&#10;nhjAyQ4Wo+WQ/KBYR/j8ccVoY2fEaK/+5wheeqXbFaOlaJ8VUKSBbAZZFqPtfRNHnmYx2kkcmSzM&#10;itF6XTHakX3v4KmnduPZJ/+B/7AY7dFd+MvvduHBX/0Kj/37FbzoitE6cOA//8T+v+/C03/chYd+&#10;uQt//seLeO7QKPZTEUbYfR5TmgbSpzB1Roz2Ll59/lkcfOW3eO2Zshjtl799GH967m08cWga+4dy&#10;iOfmS8XCopkAVL0KtUvXYQWL0a7cjnWLG7Ey8kExWq8rRju8ryxGe/nZF86I0f72ZyrjQ7/GH//1&#10;mitGe6u/7B3tfRgJINONmb49ODgrRvsz2UNk5emKe/HWENCXpKBnv5F0BTwjtM+Oof/dF/HKXx/G&#10;oxTnd2QPuuK/t/BiZ+rcYrTcrBjt+AvY/cxfZ8VoT7hitL+9fgqHhmbcq/TnIkYLz4rRvncT1m3d&#10;VBajhenSeH6KEuFcsBithsVobcB6FqNVlMVoFZ9RjMbiIHZVWCAL0D3qjBjtgw/f+Jim49Gg60ju&#10;A2I0PoJYjFb9EWI0h+LxVKMpisditAv1FsCe0TJ0IrI3t+oKKAsa4AvkEc12lMVor7zpitH+7YrR&#10;HsRTj9D5+Otd+MNfHsc/99A9t28K7+x9T4z2KIvRfvcnPHGWGM1tsi8l3H1m6VgjAuEI6lqKqG2d&#10;hqEk0D+cxlSc7jIfJkZjz3zTUzDHxzBlFdFdFcIUi9E8mitvoyPrPH7bywdVHpaZQjKRwHD/FKYL&#10;VlmM1t48K0ZrRFtlDO0sRguUkMqwGI3yTKZgWud7JaR6+qmDF12GiuaFWL0qgkvWWND0FI6cGnPF&#10;aKmLUoxG5ymdnIaRQmK6LEZLmA5KjTXwLmQxGrVftNEV87XXagj7CojPsBhtAtMpEaNdHJTPEZvG&#10;CgWFjn86lPNkn6xXxff5IHwOi9Euw+rC7fh68Sr8qLQU3zJrviAxWoF6sWmk1QRGtWlMspe0WTFa&#10;zJ4VozmzYjRqAxajdaqjGFdmUFT4uP+8mP3RA/WL/JR3jC4xAceApuZgkeXpnBMxmiAIgiAIgvBJ&#10;YRES9x/Lfom9cNQAjZ398AR90HyzYjSHn81Q313xw9FoRM2zQ+heGs5yH5XiKaorRnP4wadOYXWP&#10;m6ZpmDSmtsoCLtqkqApUCqMqDplFq1iMZsOiz4ZqoqiWUNLmxGgKNE2lvq9OY3jd/aexJI3K4HHF&#10;aJfg1lvuwH13/z888PP/h7tuvwtbN2xxZ0Og5KgwXB+NyqHC5M+KRsXywEPGIjHmbOHZnGiMlx8U&#10;o7F9lJezuTBz8GeOO5fPxQAfBwUa37AYLT8rRlP5Wd7FUwVBEARBEISvLF+OLttcf3q2c3228S9I&#10;gsEQYhWV8Ad4MDENw4wjkytgJlFCYaIPztAe9LzzL/zjsYfx64cfwSMv7MeTR5I4NJxHkl/upcYw&#10;3fEyel/5FV554nH84Tcv44nnDuFA/yD6cxPoOn4Yx55+Hsf2H8Lx6QR6jSwSqR44Y2/i1J6X8eyf&#10;n8Zjv/sn/v7o0/jXsy/i9ZNdOFooYrBA5UgcR6bnTRx86Q08/tBu/Oe1Uzg5mca4lUM2PwQrfhjd&#10;7zyPF//0ezz64IP4HdmDD/6K7E9kT+Bvz+7DG6em0JUBps+8D2RXTGNIjR1Gx8v/xCu//CWe+OMf&#10;8Zu//x2/e/RRPPq73+HvDz6EPz74Z/yS0vj78wewpyeOUxQt/l/vFPm1wRRMcxDjg8M4vncUfcMl&#10;pKNV0Be3oKIqilZq52oK9d/aizM7xv109n4JVdaifslatC5fi6aaEOqpvE56CiOjCQyPZZE+M7fh&#10;R5ClAo+PojA6gpF0CidpVTEaQWtLIxY21iMWCtEY04MKyqulbRlqY5Xw5ZMwxvuRmJ7BYNLBtFWJ&#10;UmAJKhddhk3X3Yzv33cvfnzr9bj3mhX49to6tNcE3fLSn3Jt/DTwrYxArY4iQANffhUdQJiGjw3w&#10;B+tR1xxE2xIL3tIEEodOYOTkaQwlUhihcPwSRl5f/g9xB+Jkc4v/GpjPbTsTwF17BotOhvQYHWMn&#10;4OhROIu/idptd+BrX/8a7vrGEiz1xjFO52ZPRw9GwmthbL4La6+8HnfesBZbllagWEy7L/4T6TnX&#10;aAzlUUrBmemENfEu4kYIfeEb4F19C6767nfx0x9sx2UxP2r3H4fSNYDpdI7ODLhn9DnhY9PHgpoY&#10;vGoe0VQHvMP7MNDdi9eOJdFB17A0Tyv4QWaP6f/CbQL6Y+TgJOkaNvomXQNVDAaugr3sVmy98Xu4&#10;6ydX48qmCjSf6IV24jRdR/n4Zj9z/II0hcRoP3oOHMTpzmEUq1eg5pv34dLb7sAdd38X375sGdrj&#10;cVgvvYXkqX4MFw26uhgUM4tibhIjXR049sqbmMzq8Ky/Hktuugs3/OQW3H3nNdhWF0Jk/zHk9x7F&#10;5Pg05WlRbknKeQgTI6M4/NYEThzR4K/bgu0/uh/fueFy3HlZJa5dyE6wHHROABPpDwjgzoWm0Ukd&#10;gBKNwm8nEIsfgjl4CF1dg3jjZBqnx4vnmH5vtj3P0aTCPHB2u/IOTNB9aXAGyNM5ylN3VvloJ39Q&#10;GHYODDoXMkWKR/cXfmhVRedOkOK7Skw2fnhJdzLWF1RQOD+FY0FRkvJM0uck5WvT5xDFiVI431ye&#10;vKTvPG1o2ARiFE6hJZ+4F6gYja+H6dQ0Rge7kZgaphqYqKT7Z8Dvp0OZ2qKQpA4B9Y/S03CqVsDZ&#10;eA9W7vgubrl2C65bGUZw8gROvvgU+hPA5OLvofKyW/GNb+zAbVcsRFOljt7hUQxPTCPHXsC+5AQC&#10;IdTUNaGurpl2u4qpAeozTs1ghq5vLJn/YG+mUMhhenIM42MDsOg4qWyuRVVdJSr8PupNnKdntAId&#10;XNODKI70YnC0gAMTFZhRa9HW2oi1SxtQV1VFx2AU4WgFGpqrURfTEExOwDx1EpMjE+hMmhjM0yF6&#10;Xsdm+QTUw7TfW9uov9SOJiWLJX3vwNN7Ar0DMzg4DoxSkT54ZbxgydPNYGoA+eF+9I+VsG+yGllP&#10;HRa1N2DVonrUVFZBVSOIVlSgqaUKtSEF/sQoSj2d1O2cQkfKwjCd5vOmFxc+B/jFUwBeh84Bqwkr&#10;zcVoouu3Xz2OSf0dvOHpwB+9o9insZex89mR5ftE+d/cWfE/RqGDTh2FrXVhTE3jsBLGKGpRYzVg&#10;o9lA9auhWkcRdGKos6vQYNMIRaGLtHYMCW0EPRT/NBU8+bkUni8mOeqTsfjPQFKl00zx0C0zCI0s&#10;QPdXHjPRXVfeFwmCILgMkD1H9qDYedvDZAfIPvjLNEEQvtQoKhxNd6fB5BGnYpmwLBsFw0HRUlFS&#10;NJi0zaK+vm1Qf5m2Kwp9pj5vwVKQKmko0jide/A8XjVpfZHM0CmOzwPLo8GgzTz1o0XGYdy//OzH&#10;tqA6lisZ8ygOvFQEnfq9jpGHWczQ5qLrOa1Eywx9TxaSSBk0vrBSONJ1EP967gk88tff4y9//i2e&#10;fPzPOHnkXSilvPu7xgCV0U858vT/OqXBU5E6DpV7dlpN0zTdz/x8hp/fsPH3c4nO5rbPbePlXBoc&#10;3+v1nhG5nb2Nl3NxLnR4FKZTK/lpb/DeNBWT9j3PevJxD3kFQRAEQXBxFBSn6pDuXI3O1zfj6ce3&#10;4cEHt5+xR/6xHM8dirmzfQ2nuT90ntg6dboqgdQCDB5ehd1/24zHH7wMf3hwCx785Sb84z+teGfA&#10;j95s+RWb8NXkS/88WNN1BIJhRGMVrrMVVYvDMBPI5IqYmSkiP9EHe/AtdL/zNP752MN46A9/wZ9f&#10;2Ienjs7gMIvR8jaKyTkx2kN49Ym/4fe/fhlPPHsI+weG0Jcvi9GO/ut5HDtwCMfjCfSaWSSSPbBH&#10;30TXnpfwzJ//hUd/+w/8/S//wj+ffRG7T3bhSLGIocI0sonjSPe8iXdffB2PshjtlU6cmMxgzMqf&#10;JUb7N16YFaP9/hxitDdPTeEUXRxYjFa+QPAb8DEkx46g4+V/nRGj/ZrFaH/9K/7629/ib64Y7U/4&#10;5YNP4ol/H8CbvXF0U7T/FqPxi+RpWMYgxlwx2hhODxtIxyqhL2lBZXUMLTSwqaJQ5/UCdZZgRQ3q&#10;WIy2Yi2aqoNoUMap2JMYG53B8HiG9s9/FeS/yVGBx0dQGB/GaDaNk1SOUjSCluZGLGisQyTE0xJq&#10;iFFeTW3LUBOthN8Vow24YrSBpIO4OStGa9+OTdezGO0+/Pi261wx2rfW1mFhzQe8HvipllURaDVR&#10;+IM+xGgwxGI0dVaMVtsSQqsrRhtH/NAJjJ7oxfCsGI0dZMkQ6SLCpGM/NUan0kk6uCuAJd9C/dYf&#10;4+qrv46fX7MEy3wJTMyK0cYia2FeehfWXXUDfnbjOmxZWoliMeMKMuIpPh/PwkjRXbcL9sS7SBhh&#10;9EduhH/1rfj6Td/DT3+wwxWj1e0/AZxiMVrWFaOxoOGcsGiEL2yRKLxaAZFUJzzD+zHY3YtX6RrW&#10;MfQhYrSPw8xR3Xup7m8iWVIxGGQx2m3Y+s2bcPdPv4GrmirRcrIX+snTdB1NY5SO7BQK7t+ZsX50&#10;738Xp7uGUaxZgZpvP4BtP/oJfnz39/Cdy5ajfWZWjNbVj+FSyRWjFV0x2gRGT3Xg2Kt7MJX1wLv+&#10;Riz9/l244f9uwz13XYPL6ug6vv8o8vuOYWpiGsOuGG2G8hzG5MgIDr01hZNHNATrLsWOOx7Ad755&#10;Be66rArXtsN1gsViNLq0wvy45nDFaEFgToyWOAxz8DA6uwbx5skUTk8U6B4iZ/IXBu/ARB4YTFIn&#10;l+4TUersVtN1+b+8lJ0DFqO503SSeejcYREbC8tcMRp3hzy04LToYwWF8ZOVaF+7ntFmxWgWpcFx&#10;YhTujBiNRQ/03UPfw7Q9RtcOlcVoFO9CFqMl4xgZKovR+MFnBR3zAb8PKl9XCnSdivdTHeLUvquA&#10;jfdh5RU34ZbrtuCGlRGEpk7g5Ev/wMCMgqnFN6Fq+2245htX4IdXLkJzFYvRRjA8OY184SsgRguG&#10;UFvXSNbkitGmB+j+P5Wka2dZjEZH0fsoFvJlMdroICzVcMVoNbWVqKT+xZxntI/FFaMNoTR8GoNj&#10;eeyfrERSrUNrawPWLKl3xWgKpRaOsBitCrV0ngRSE7B6OjA1Qv3WGQMDdBplP+56eBZ6KIxASxsq&#10;FrWjWcliaf878LIYbXAGh+j6OsqVvTieYwN5Or4nB5AfGUDfWAl7J6qR89Rh8UIWo9WhuqISihpF&#10;hMYOja3VqAmXxWhGTxcmxuhek7RBt1d8mtur8L+Cr8vBshjNbsQqYxGabAsBhfoQrhitEw97xrDX&#10;FaNdgBfpc0IH3VlitCNqCGNOLWrtBmxwxWjV0B0Wo1WgzpoTo9E1XD+OuDaKHrWAPrrV0d3zc4Db&#10;MO9Oi1pQ2RMdT6PjgeWEoNohBByPe30TMZogCMIcg2QiRvtk9gey/WQ0JhME4SsDi9BsV4xGvUgW&#10;TlkmTNNyHd6z2KzE8jCFp7u04RhFwDbAYjSe+bJgqa4YrcTTYs6OVbnXWlQVmDql6/PC9OjvidE4&#10;GD8PoXwchwZ7ZMqsGE1nMRqF05yyGM2aFaPxk/6SVXLFaDOFlCtGS1lJHOk8hH88+3c88sjv8Mif&#10;fosnHv0zOo68SxkVEKS+sv8sMZqHSsV5sADug2K0OfgZzvmI0ebCnS1GYyEaO2uYE7bx9otPjMYj&#10;PNX1QseP8FiMZiiG67VOEARBEISPx3FUlKbqkOkqi9GeeWzrGSEa25+fWo7nDsawj8VoGbc7dH44&#10;OnW6qlwx2tCRVdj99y3424OX4eEHL8UvH9yIp15mMVrAFaPNiBjtK8uX/nmwTR3rUjGHXDYJo2RR&#10;hzsITQ3C79MR9Nvw2iko2REkx3rRe+okjp/sRGf/OHqmipjM8q9bqANfyqIQH0By6CiGuk/hxPEB&#10;dPdNYyJdRE7RYPEvTEJBeGkQ49U0GqAolAd18jU/PP4AguEQwpEgQmGyYAABrwdeDkNxFdULRffD&#10;F/AjFPHTNgNecxql6T4Mdx7H0bf34+SpYXTHLUwYPtgeSitI6Rpx2NPHMHX6GE4e6sLhwwPoG00i&#10;QReIHA2hLGRRyk4iPtCLoaPH0H24G8cPDqF3II2ESWWORqBHw4hEQwgFvPDTIMxDRwONx94PT3dY&#10;SsLKTSKZmMHQWAZpQ0OgpgZ1C5tRWRFFlOLwy4XzkAKcQfdRu1RUI1xZg3DAgxC/sS8VkM0WkckZ&#10;KH2s+yLCoCtXLgszm0GWPidolU1tG4mEEA0G4aMBpUIDUq8v6L6QDdA+18wZWNkxpNNpjCcdJEt+&#10;GnRWwBdrRN2CJViydjVWLK3HmjYV9VoC2dPd6N53HL2DBfSaLTBrFmHB6nasXd+CtvooYpQn/9pf&#10;4+n6AjHUNNSgdVEtwnRsGfFRpKYmMZ3OY5rGpzka8V4cQ7wLG6tYQDE1g1I+C4tdsldXQA8F4Fdp&#10;X9P2ebuo8ZOLEh3VOTo/ArWItS5Dw4qVWLJyMdYsa0K93w91PA9kKN/KZsSWr0HriiVYvbIVLVUh&#10;+As5urnHUcrl3MelfJ919z/PC1x0oBRpEB2iY6VlFeqXbsCSVRuxevlSLKmx0YyT8BSGMJ3KYzRF&#10;WXyYnoOOb2ghwFuHaDSGhU0etFXTFWDmNDoOvI2Db+/B23vexFv7D+FA1zCOjRYoPTq/Pm5uYu5p&#10;lMhydI30VSPUtBy1SzZg8aoNWLN6NZbU62jRehAo9WMmncHQjIVUJg0nP47kTAb9YwpG0zF4qxdg&#10;8cZ1WL5hPdas34hlC+vREphGNHcYpcwIhmdMTKYKyGcT9H0a41MldAz5kFXrUbNoGZZuXI9V6znP&#10;dWiv1VHndMGTPYVEkq5FCdOdns5ODCCeSqMz58dptRGBhiXYvH4dNq1ZhvUrF2D5gho0VQQRpV3p&#10;P9c17oMo1HnSo1B89aiuCmNpi4raQAKpkU4c27sHB97agz1vvol3Dh3Hwd4JdE4UMZU1z79zdg4c&#10;y4SRy6CQmIJhG7DpuqxWRNx7Cl9beaKwjyv2l548nQTTM0D/FHBiGniHPsfpolobBNoiZXHYx8FT&#10;67EgjcWEfKFgb2p84+OHjW4L80paxzczH4XT+WEgnwv0nc8H9pLGO5rjuE8h5/YKLykSH1xe2u7l&#10;x5sUl+PxR1p14cD3Vr4a5en2WUR80kA2ZcNDfZeKqJfuk9wvoXpYVL8C3TPtMEKVLahevhZtK5Zh&#10;JZ1TixqrEC0pMAcz1GIRBNjz6PKVWLyyHStYyENt40xSP2YmhQLdm/ny9WV+PKj7fPBXVCEUrYKP&#10;mlYbi8OcSSNbMl0x2ntjLD4g6Dync31qvICxIT6+/GhorEBNTZj6DR73XOfD7+MwCllkJ4eRGB3A&#10;VMbCuFIHJ1yLxtooFtYFURHiKwftTypX5cJW1DZUoU7NoyoxiOL0NPom6d6SpH3PYsvzRPUEoEfq&#10;EaxqRUOFH8ujGYTNOEZHJnHydBxjM3nXT8WZe90FDF9vMxODSIwNY4q6n+NaI9RIDVqoX7eArikx&#10;6pOrqg/BympUtS9AbV2M7j8ZxBLDyNF9vZfab4zupfnz6asKXxB8PeepcsIIWi2oMtei3WrFBiuI&#10;pXaOrnMD6NcP46TnIPZ73sU7ngOzdpCsg6wPJ7QpjCgF98ckH9YN+19iUVly6hgS1P+aovN5HJV0&#10;a6pDrV2BJXYINXQ90ei899kxxKxm1Jj1dNxaqFMGYCuTGNayGFRK5+kJ7pNhKRmU1CGk1T6Mqgl0&#10;qzTGoh5MkMpWTRZ2fG4fna9vc3dOQRCErzZ8d+kjOyJ23sZzIUyQ8QBLEISvCrbjuF7PLLsstCr3&#10;Jekvf2BxFZnN3tN4EOr+YW9itHSNw/G4YNa7sUPbLDIax1F3FRptU3kLfeaoDj8HpjU8daZtU7o0&#10;3KMoXAh3dKFReoVsFiODg+g6eRIdJ07gxInj6OjoQGdPN/qHhxDPpKhfTIn5dXgiAfhiIQRiEQSj&#10;Yffdj66xZy8FKj9r4rK4af+392XXY/0sZ4vI5oRmc58/SkzG8djmpvNk5sLPbZtbf6HD7e+xVQQs&#10;GvHQkr+7u0sQBEEQhI+GPZcZYTi5akwP1aDrcC16uqKYSKvI6Szi9yBsRVGcqkHPiUYcPtSA7sEw&#10;RvJl8djHPf62TQ35RAwz/c2YGq/AeA6IWyZsy4eIVYnUTAwnhqLoGAkinuUfD38WuB9D/SCzhPR4&#10;EmMnRnHqwAgOvD2CN95gGyObwJHONPriJqaK8mPyCwXuu32pKRbZA8UIBvs6kYgbMI02BAILUF8T&#10;QVszUBGjwcSnagU+aULwBOvQuHo91nznBqzdvBGrqyqxWA9TukugNO7Ash3X4Ns/+Q5+ePdNuOX2&#10;7+K737oOV65chnU+H1r9LMZajciSy7Hpuivwo/uvwjd21GFVYAze/kPo2L0X/3h8L46O+5BZfh1a&#10;b7gTN/z4Htx3909wx43L8J11SbRaXRjesxfvPL0fx7uGMUAnY5xK9t7LT4J9U2cDwGQFYtE1WHLN&#10;Tdi+8z7ctPOnuG/nzfjBjZuxY3EVlobLDmbeh2m6gi8nnUS+UECCBi1KMICmhjosaWlENQ2oLpaB&#10;S/kXlHEa600iV8hhJklVowsqjeHOgi9m/GBwFInBwzj+3PPY/YdnsPtAGm8UNqLQcim2XLER37lm&#10;GdYvqkaMqj4nxPP5g6ipbUbLguWoqIxC07IwjDSyWQMpSpIdxHzEGFE4T4qZJDKjA8impmBEqPUX&#10;tcJXXYmIriFI2z/r7ew9+GRoIFuJcKgJzQ103DfrCNeEoMSqEfK3okZdjiZ/G9pqeXpYFRX1AagV&#10;lQhoXlRli6iaSUMplFwvFPySvnyocSmb6bqzAg11bVi3sgpLFtKxFGmE7q1FVX0eC1d0IlAxjOlU&#10;DsNjdER+qGs0PvJYEtmM2sZFWL9tOTZtrUPUOY2Jt/6Kt//1e/zl97/Cb/70GB556SD+eTzlCtI+&#10;XoDARzXXfRVqqxdg1dIaLKdrRFVFI1StERU1JtqW9SJSM4BUPoPBIRMzEwk4yUH6rmHIWoFpzwbE&#10;quqxvhVoqYzApzchEAqhrmUaLUu6qHknMTRmYmI0h0J8HEY6gakSdYSc7bDCS7CwIYxl9dSOoWqo&#10;ahNi1RZal5xGtHYA6QLlOUB5DiRgD/QjaZjoa1yA4aWrEWyqxVpqkqbaGvialyPashTLmyqxrQ5Y&#10;QNc41hB9NLzfOc82tLQvwaVfW4EVK/zQZw6h/9U/49UnfovfPPQgfvfYM/jr6114sSuNnqnSZxJf&#10;WKUS8tOTSA70UOeoALuhGlpzPQLhkDutFXtK+tLfrD+OJF1Ee4eAd3uA10aBZ2bgupxspp29opJ2&#10;GR+zwsfDV6E83YtSKBZUpJLVKOb+/+z9B4McxbX+j38m5zw7m7O0K61yJNlgYxNs7GvjcB2u803m&#10;+yZ+/1dhfLN9Ha9xNmBjMMFkUM7a1eY4O7OTc/yf6t0VQkhIAgEC9yMOs9NdqaurTp3T/cypoMxP&#10;O34ZbA7pxlXCphp5fVgsg4QCQfq6DYRbbViDPqzuVnzWftpFh3V7I/R1WGnrsOAMuTG5vHhEvURE&#10;9znzBSrVuhar9eLoYB8omC2i1l2YHC7c4p21xDLYM0UqtdVrX7XHlIZQ35YpFbLEFqwsTomeqfnp&#10;avMSCTmwn4+0d2WUigXisUUWF+fI1ps0gp04g2Fa/TbaXGKdrjFYrcEg7sGNhPu66PEZ6a+vYEon&#10;WVjIEI0Xxa67lpd5ShMFZJ1qp1X008juMIGwWFXLS4yfnWQxliQjRo6ytG50H69QyBFbXmBpeZFc&#10;00izpQeX9FWb10pElmin6j+jCWs4jHvjEC097fS5m/TU46KLkrLmZYitlMTH0L3ZGx5NGbfNHhmU&#10;+9hY3cvfVfbyuWonu5txAuanmLI+wq/tv+C/HT9bk4dEHhN5iUet5zhuyr55hNp3ERVDmYRhmXnj&#10;JGlDhVozgl0k3BD7VPSu0trKVrA0fLhq/YREuho2honjNCaIG9Msmgrk3oFIcDXDCgXzaeKWI4wZ&#10;F3nFoPxR8YsaLfQ2wmKXKttXhw4dOnTo0KFDh45rgxZkoFKlWq3RUOwjoxmz2YhNzHyLefX5xSrv&#10;zCgunFkjXkkuTHLQJuddVqO2vaZGMas1sJRr2MUPtlUa2MSXtopLZ64ZMNUNGBriG2Ki2TRRXxNF&#10;Smuq9yoiBvEdEytJTh47wTNPPc3jjz3OIw8/yhN/eYoXX3iZU6fPEktmMNpcDG7Zzl2fuZ8vfPPb&#10;fOk73+FzX/86W/fsxeZ0U5eyqtUm1Yr48lo4NvUsQP0wUK5BxKQCHZjN2ufF71wUEa1aVf1RPU9K&#10;U7iQXHZhGer7OnFtPZ06r86t9tX7Awa591bpK1fFhL0mvnrTgowERetbS6FDhw4dOnTouCTqYjQV&#10;wzRSfcyMh3jxVQtTK2lCI2f4yFde5vOfG+WfPx3n5nYLtbF+Tj41wonTEY6lDMwXoXSFV8l1WZtT&#10;Cx7mjrWRrVWx7TjLwH2HuPu+Gb77ySIbWqW++QDHzwWIJ9/uOzzVGLGDSnmip+Y49chJnvzZUX76&#10;X0d58MHjIqdFRvnN41FenCoznofk68gyOt4rfCAsNhVVpl4pUC1kyGfTpFKp8xJfiTM7P8v45CSJ&#10;tAxVUx9ujyKjeeluBb9bOuEt9YKivKjIZyFaNm5iw0dvZ+PWzWzwS7lmBz53L4aWPfTvuo2PfOZO&#10;7vvCx7n3Ux/lzjtuY+9gH8M2K+1WPw7fRtw9e9hy614++aX93LzTz4BlCdPMcc69cozH/3SS0aST&#10;6sbb6frI/dzxmb/nS1/4DH/3kQ3cs61Cl2GW2JEjHH36EGfHF5mRiZUQR0oFcTkP5ayVnZAL4g1s&#10;ZvC2u9n3lS9xz1f+ji9/5W7u+fBWdvf46JUkPvUC7kJoZLQCjUyaYrlEUv3qxmGnpSVEb1tE+s+l&#10;OTLXCuVM1itlakrE+aup/jQqR0kcIpNyvq5c5vqvgppKrorlpeIapCVPklK5SDrXpKh2XXudMlXl&#10;qH3VEmTjU0wfPMKJJw9xeqLEmcYgtfAQQ5v62b+1jd6IW6PsrL3zxWq14w+20tbRh8fnwGTOSvfJ&#10;mMxXNDJaWVV/Nc38m4d0UkMGcq1EtZyjkM2QkbmcXp/TSzEWpxZZSWSouuw4Bjpwhry4zSZtd73r&#10;SkYzRqTAIdxuua8tNtoiJlwBBwa3D4ejnaBlkDZnF10hF11tBrxBO0aPB5vJgq9UxpvLY6hUzkfV&#10;0IaaQSaasR2TdSORcAebBv30dgbwuCKYLUH8LRW6N85g98ZIZossLjfI5S83cJTy8oi0EoiIXtm9&#10;iW37ugk709SmXpDx+zjPPfEH/vjnJ3jshWM8eWyB49NJoskCuWKVSq2htemNpatrFwVpHiYU7GSo&#10;P8Bgtx+/p0XmZgu+UIPOgQVcwSiZYp75hSqZWEoMmjkp18BCc5AV2wieQAsj7QbavC5s5hbsTict&#10;HVna+2dk4iTl2qrElgoUV5ap5lKsVANMmvZQc/XR1eJkIGzF7/BjkLZ4g006BhbxhJe08Pdz81XS&#10;C1Ln4jx5mcSLrd2sDAzhaAsyLF3SGgxia92Au72fwTYfu+RWdioy2hX5HmpG+0SvddDaPcC2W0cY&#10;HgngbS6QH32Gsy8/xl/+9Hv+9Jdn+PPLZ3j2ZJSzc2m5VyXy5RrVhuglKeENfapC/DcqNKsFyoUs&#10;2XRaG9NKEisJluejLIxL/1VrMjxCOLpacHnUJsCrFJBr17IfMCjm8FIcJpbgdAqOqJ9myHGZj7S7&#10;Vtkjlx7MOl4HRZ5R1NisRkbLJgMyHgMyP234ZN7YZbBpS7pBvpi6sdj6CfgD9Mg8DrZYsfrcmJ1h&#10;PLYewuYNtHtbxJYy0xIx4wi4MDpcuOQ+hDI5HHLPqrLWKxLHB5+M5sYk4hZ7JJJJYs/nxWaqkZXu&#10;LmuKX61rOVnXohTzWZaXrSxGWzA0A3SJLREJ2rBfWTmt6ZHqahnRKPOLUbLqV8HhTtwhsUe9NiIy&#10;JTQymmgNiy+As2eAUFcH3X4T/aYk5mySpVlZB6I58sWaFltCa+IVoYi6PrncCC2drWzcKWtgi/rl&#10;0xKL4xNE46LHKg1xOsWmuyHnoTRqrf8KuQzRRWl3NC7j04Ip0o1H1oyI14Land0phoR6EWANhHH1&#10;bSTc2Y6YyfQYUhjSSeZmksRieU3nqxl1df2n472BKLVGh6i+rfRVd3BnZSf3VnvY3SjRaTxFxnyQ&#10;l63P8YTtGZGneVw+/2R7gUftB3jWOsoJ4zLThixRQ460Qe65oaJtSq6eY7x7913VtLql+Yoxxqxp&#10;jpShLiM6grMZIdR00CbD2yOirEK1Vaej3otfpLNhY2MzhcOQZEXm/6IpS0YR2dZKvTwkhaFEXa65&#10;qF175k1FbQO6bD7NvPkUk8Y0Z3BRFP3W0QjT3wjgb+qEcR06dOjQoUOHDh3XjkajTr1WoaEibKgD&#10;RjMmswGr+LwWs4oqpvw89RzDKD6ccuQUIUuOi71sNTU13059GiSRUfx1c1WOV2pYa2q3HLGd18So&#10;yGjqh0qKgCafDRQRTX0XC1sRoax2PG6vtKPJwvwiJ46f5MiRo7x64CDHjh3n7Nkx5uYWyeaKGMw2&#10;egeH+NDH7uIT99/PJ7/wBe7+zGcY2roNq92pkepq4kjKJUkd6gGMFitNu4Z1IpkS9ffF71zUe5Da&#10;2hab2juRtfchKt16WvV5MRlNpVOyfm5d1vPc6FCEQ2vdiKNqxK5FR5P2y72SHltLoUOHDh06dOi4&#10;JOpWmvkQtUQPC3M+joyKLVNM0LL5HB/+u6N84pPjfOmuJfZ0GjAvdDF/cIiJyRCnUwYWFRlNPfy+&#10;JFZtmFrFQmrRzdyJILlKFcfIBH0fP8mHPz7Plz+eYyBiJL4YYHIyQDJtv4Z3EW9EU/FKyiVK6TTz&#10;pxc48cQYz/7+LL976Cw/+9moyDmRSf741DIvjxYYjdeIF8R2kryqzlWrScd7gQ+ExVZamSV54knO&#10;PfljHn/ov/n37z/Igw+uyn/96Jf84skz/OmskWlTBOe2zbRvGaQr5KNT8qqYQjdSJ1TyGXKLcySX&#10;osRzBpYNbZi8Ybo6/XS0qi06LeIsmPEHInT2DhOOeLDZl6lUx1lJJpicacqnlHMh21OFfgvLlW7s&#10;wdHTSovHQYcc9ohc0eVQnlEhRzOTIlcqsiyOi9oO8+2+WC6kYkTPHWf2zDHm43mWmq3SoDDt7QE6&#10;29x4tLAUb45qpUw+J/2lQmCLAro+UKNBxRZoJ9i9h62fuJ+PfvvL3PWhMPe1HSG49CyHHn2G3/78&#10;AC+fWGBGUqr+eD25Vqk09fpd3ZcU2UKZdGYtMpp2Xseboi6jKzct3fcS0wce4Ylf/C8/UnN5fU7/&#10;3yv86IkaL40HMDr87NzilTFjx6q2zrueMJtkKDihNYDVJ3PPYtaIQep1vHjroLZBa/FhDrhx2qza&#10;fFKv2q44p6xmjQVraPVjk7noNRpxyWFFojMaTdgdHnyBVkwWB/mSIjLmKFWuYsY5wxDZjn/zXXzo&#10;3i/xr//6XR74xy/zwNfv4nO3djJcG6f67M858uc/85PfHeS3L0xycilznij3urG5fu1tcu1euXb5&#10;rtqoZqV6OGKzu/D4WrDY3RrhIpVOiQGQ0iLGFBtVVlwOkorZIv2idKzqF3V3zGYbTrcft+RtGMyk&#10;snlykq+mRPRMxmwkGvBRdDmxXVin/HutTo/0R51UJktJJpV6mGK3Wgh5XIS8q/diFerTLXW6pE6L&#10;9Km0w6H6ePXsFaHusVdWifb9dO76JPfc/w888N1/5oFvf54H/uEO7h5x0Rk7QOqZX/LcY0/x/d8c&#10;4/FDc0ylitrsf71OEJRFUyRPUZh6miN/+RW//M9/44cynv9dyf/8kh/8foqfPh9iKik6sMvH8ICb&#10;4NVsPfm3AjWeBrrgpiH4zAB8t0++y6w5vQh/FU08JkpW/tPCMr1Va/ZvAsp7KMi8yVCWgZqOeylm&#10;PVhMMldl6TtPRrPL2At6MIW92F02bR4rsq9Gl1I6THSiQXSjpsPExlifq3+TsIiGcwYxewOEAiX6&#10;WiZxmJZJJsssLctypvjt6gFxLgfRJQqiu+atbqbCnVSDPlq9JkLSuepX228KtT9IJSHmxQSZ2BwT&#10;03nOzJjIN71ir7QRavHjF/2n7sVrmkN9i2CT9aGl3U5nXx1LJU7y+BhLY3PMp3Na1CcVs+1q7ROD&#10;2YpNkbeG99LVFWaba4kNleNaxNLnTmUYU9E3L++lvndQRLRyXC72HKnlBc5NFRhbMFMy+Wjp6yAk&#10;drJf1pLXxrKaCGrVj+BwBYl02mnrrGLKL5M4PMrSxAILObVV4o0RNUvH1UA0WVORtHaxs3IPny5+&#10;lS+KfFPk28W/F/ksXy9+hE9VQ9zSmMNtfIWztj/wqOMX/MLxe/7b8TgPW0/xqinHpAyP1BUNvusE&#10;Q1qMl2kKIjOmNMdMBvE9xDarRwg1ggSads0GVfN+tUlKW4exNCMEGy56Zeg7ET/ONEnUNM2iMc28&#10;pFBRe9XDmEvCICPbeJiE+Qmet/6W/3H87E3lR7a/8HPLWZ4y1Uk3RxisfIkd1ZvYXwuwXeqP6A6Q&#10;Dh06dOjQoUOHjrcAi0msW3HQFPnMYDRQMxi0Rz5qy01jo465URURq1aO10xW6gYjtYaKBFbDUC9j&#10;apRA0qk8DZORps0Idvm0NuW7HFV+uFmOiUg2ahX1o3dFDTNhMqrIW2YsZidbtu7i/i98hS98+Wt8&#10;8rOf5+Of+BT3fvIT3Pepe/nk3R/nEx+5g9t27KDXH8CSLWAtV3A0mtqPSy2qrcofFWmqT4N8NzUV&#10;rw6DfKJEbe15kVeuSGSKdHYhiUwRzNZFfVeEtXVR6VT69TwKKt/6efX3+4V8dkmsdZGhLtdUk2sS&#10;ka7UoUOHDh06dLwJVOSywoqLzJyPkqNMY/ss7p3z9Hbn2Oyv0doaw9Q9SvvAIjcPV/lwv5WIw0wq&#10;sxofQsyKy0BZOQFq1RDJZSNTZ9IUk3mCnhpdPVW8PUkM3fO0O0rsLjgZynqhYmVOcqkYE5ct9k1Q&#10;kvLjJ+eZfG6c4ydXeHG+zhn1Wlp7fa4MBfVWtsjSuSSH/zjPq3+OcmYqz6wcfat16rg+uM7sjfcG&#10;5ZU5EiefYvzJH/PEL/+bf/+3f+P73/++Jv/9k1/ziyfP8tiogWlzi0ZG69gycJ6Mtr6lyY2Cai5L&#10;bmmO1FKUWN7IsqEVkydMZ4efjogLl3hgJnE4fIqM1jNMqMWLzRGjqpHRkkzKrIonLiKjicNB2A8b&#10;u3F0t9LidmpktKu6dhUZrZinkV0lo8XEEVKTVpFX3g4KqTjL504we/Y4C4qMRiu4w7S1++lUpDvX&#10;lUkYlWpFI6LlsmkqlbfbonUop0y90ukg0L2bLfd+jju+qchoLXxSI6M9x+FHn+W3vzjAyycXmBXn&#10;7g3bomourno1KfelliSXL5POiaIUhbjmC+p4MzSko7IzsPwyMwce5YmHfsSP1Vxen9MPvcKPn6zz&#10;0kQAo93PjhGvjJl3gIymSJweB7T6sfqcuC0m7bW09pJaOe/nyWgenDaLNmrU8ntFt17FkVdEjogf&#10;m9uBx2TQNu5U5WpkNKcHr78Vo9VJvliRsZOj/LoJfRk4XiOj3Xbv3/Mv//qvfPcf/57vfv3jfO6W&#10;DoZrE9Se+zlHn3icn/7hIL97YYpTi1cgoymyiXyqLVDPE8PWyWj+CBabm2KlRjqVppRW23QmKdar&#10;JJx2UmtkNKVn1GtRdXfMFitOlx+3N0zDYNGuTZHRqpKvVsyRNRtYCopR5HJgM632t6YJpL/VNriK&#10;jGZVZLTqKhmtWFZkNCnfahEjx0VYI6Opu6CgcnqkzgvIaHJJ0vyrg0roVmS0vatktM/+A9/9l3/i&#10;u9++n+8qMtomJ52xg6T/+mue/9NT/Ptvj/H4ETGEUsVLb0tYEc2ZPE1h8mmOPanIaP/BD2U8/6fI&#10;v//g1xoZ7WfPB5lOi67v9DM86CLg10abDoV1Mtr+DatktH/thX6ZS2cUGU0WPp2MdpVQJrd4Ec0M&#10;pYIY6jGZTxkvFqPMVTVlRa0pkwG7jL2gG2PYh0Pms1cU2/o8Pq/DlG70iG6Uuar0g3qG+zcJs3Sa&#10;I4TF5ycYLNEXWSejlTQyWv4iMlo+k2NBkdFauqgFfLR5jRoZza4x/d4MMrAVGS03QSYuumYmx1mN&#10;jOYh0NVGsCWAT3Tu+XVKg7ozLdilfeF2Bx29dazlOKnj54iem2Mho+yv1c3Jr9Y8MZot2Fq6cQ/t&#10;obOrha3OKIPlE2TFdn3udFYjo+WuFL/7vYB6QbFORostcG66wDlFRjN6Cfe2Ewz58b2OjKZGu+rN&#10;Vo2M1tJpo62jijEfY2WNjDavk9HeX2j6ZBysktF2VO7mU4Wv8Pci3xD5duGLIp/l66WPcl8tyK3N&#10;ebHPXuWs7REedT7EQ84/8APn4zxiPcMBU5ZJGR6KzPXuQGoyzFAwzjBjynBc7MaUjE13I0K4HtKi&#10;jr3eBlXaWnSSzP1gw0mPqH1HU/yRNTLagiGj7XKt2n/ZhzCKjGY6zIrlCZ63/Z7/cf7sTeXH9r/w&#10;C+soTxnFJmxuYkP1i2yv7uemepDtog4i+rqsQ4cOHTp06NCh4y3AbGzisDaxiZNmEDu4ZjBqvqsi&#10;o5maNSzNKmYRhZrRIufV9poNmvUqhkYFU6MsaVVUNQN1RdiyiiHvMNCU8hQZramipqnnySYVEU1t&#10;n6nyylcpx2RYI6NZnIxs2clnv/AlPv/lr/GJv/scd977Se5WZLT7FBntY9xzxx3cul2R0YJYcgVs&#10;JUVGa2g/zjU3pQ7526AKFgtcRW6T6jBJGxQhDaMYywapV/5cJ5EpqL8VIU2JIpOtRzNbJ6Ktk9HW&#10;CWcK6+mVKKyfe98T0RRU16iuUlHsNDKafGqR5XTo0KFDhw4dl0O9bKa44iQz53+NjLZDkdHybA7U&#10;iERimLtGae9XZLQaH+q3EXGaSGchXxT76rIPD9X7Vz+1WlAjo02fzVBIrZLROnqqeHpS0D1Hu7PI&#10;roKLjRkvhor1/A9kL1vsm6CUKhA7tcDUC+OcWCOjnT1PRlO2j7IJSyyNJznyxwUOPL6kkdHWCXCX&#10;/VGujnccq5bq+xwmhwd7uAd/zwi9w9vYsWPHedm1Yyt7t21k36YuOlxlmsnTLM+dZnRqiWMzBRZT&#10;VeqNq30F985DhZ1WYQaratvRep5yI8vKwllmDj/N8Wf+yDN/foRHHv0zf3ruKE8cWeL4TJJULisK&#10;IU82n2c5Lp+5siiAC576K2dDvTx22jHarVhNRu2FxdW8OK7XqpTzOfLpFMVykbI4dGrCXrHHJB2Z&#10;RVg4Suzks7z618d5+OGHz8ufnnyJJw9Mc2S+Qc7bS+v+j9K3aTObOnz0+0z4bVd2JkxGkziEVixW&#10;m+aAXT+onrFhsXtxhyOEuzvp6W5hU7ePsCjrUnqSxbkzzC7GmVyGFVHKlTdoMaVKq+LEluS+FEll&#10;ipTK1dc5lTouA0UCsnplvLbjbRuQOT3CiMzlbetzeu8u9tyym527NrG5p4UBt5mQTZzy6+1/qnmj&#10;SFk2Cwb5NMl3NcrOK03l6Mu8MljUr+XU44nVc1dshtqCVv20z2rBKHNxvVwtn/xtNJo10pZBPUBp&#10;qPDr9fMPEd4UJln8rR7MrhD+cBtdXd10926ke2Abg5t2snPPVm65ZSNDkTrh3ElYPsPycpLxFRnD&#10;BRmxFw7Ni6997fpUG9Upo0n9Ck/OSVsboj+rKkS8Iq6KvmjklqnGz7By7iWOvvgkf5L5/qjIIyJ/&#10;/MvzPHloihfPFWTulCiUapKlRlPyNUs5aslpKguHmTz+HM8/+Rh/XMv3yCN/5M/PHeOZk3GOzxZZ&#10;FuuiUq1SKhUp5LNalEStW9faugp1N1TIefWARtovF6D4hetnrwqKZGLzYfeGCUXa6e7ppbtvE92D&#10;Oxneup09+7ewd2cHA94M/tgrlJcnmFvOI2qZzMXBGk2ide2KsNJNS88QQ9u3s0XG83aRnbt2svum&#10;Xez90G62bepjOOym02HCY76m1n6wocajQ+6Hzw0RvxiyIeiUPm2TceeWAaxCTy6IsZkR3fu6wazj&#10;dWhI/8ha3iykKcl6lLZ7KIgNZRZ95JU5Yl+fI+f1m1nTU6/Tb+v6YU2HXbXu+6DCYJH57cYsusIf&#10;dNLdZcFiqxFNZpiJpsmITabW/mI2TXJhjmwmSd1lx9rZhsvvIWA14pYOvNJ0V1uSV3NpisuzpOJR&#10;ouki87kKK7EF8rPHmTn+Cq889yxP/PkpHhd5TJO/ijzP0y+d4MB4nLPJuti9CQrpCbLJRaKi/BdE&#10;X2UVP/Fqp43oVKO21rQSCoUZFNuoPyzrQSbD1KFJ5mbiLBcr1+WHC9cTTRn7ajvoYnSaZHyZJVHS&#10;CyKJ2ByFmSNMHnuZF5/5q9Z/f76o/5555TQHJ5OMis+wnIpTyoyTTi6xtCLOrVxo7noF59XxDkNp&#10;K7u2jaWnEaKl0UarSIdIZ6NDROymej8bq1vYWtnHzspu9lS3srPWxaDMvzYmKRvPMWoZ5YR5hmlj&#10;BjGhNDLiVVhpbxk1Q5aScZ6MaYFl+XvO0CBmXCZrPMWC+VUOWdQ2ozLvRR7T5BmR53jScoSXTUuc&#10;Et0yb0yTNUyTM8xJXilDdI6K7Hb5Bz8umTQRHI1eOusb2Frd/JrUBkQiDNedBJpijxljpA114s02&#10;cs1hQvU+9tTa5bxP+teibR965Z8Y6dChQ4eOdTQqNirxCPnJjUxPtosN4uX4oo14Xj01uAB18YVK&#10;AUrxTqaODvDioyM89fAm8aGHeOKZbg6d8zIli1SiAtULFyq15VxVfKpChPhkDyeeH+KvD4/w+MPD&#10;PPzwRp4/GOF01MaC2De5i59zrdVZTnQwfXyAl/6o6twsPv8Qjz/Vw8ExH5NS54rUWXknF0cdOnT8&#10;zUB7pmcwa2LU/qlnD8p5Vv9XJCsV9Ut8VPWpnqlqx9T2lOsiulM9Z5Zz6kM9PGyq5x3q2aFWjBxX&#10;+eRvdVg9UzSKqMce6wQuo9mI1+elo6OTzs5OIq2thMMttLREaIlENL844A8QUD9QCwQJB0M47HYa&#10;9QalYpFcLkc2m6VcFuUotrHWTmmzSVUofytXfNUdX/v/Rc75hSQyRSxbJ5cprLdxHRceX8eFaVTZ&#10;78d3E01pflVuZdki64t81g1yHer46mkdOnTo0KFDx2VgsJQx+1ewt0/TvWGBPduX2bExTWewjMvc&#10;xGqtYLAXcHmLtIYrtAabYqOYSaSdFIpW6nVlQF0CdbP4hg4aRRc58f1ilgJlWxmnrUHA3sRur4K9&#10;jApK66nbsVfslItSbkFcUTGJrp6WIwmrZShmyMXSTJ/LcvpMmeWqg3pPOx27e7jlzj7uu6ebu28J&#10;cOdWM/3+Cs1cmvhSmvlomZkYJHNvRqzT8U7jMqPo/QV7qIvgljvZcOfXueuL3+FfvvsA/+///b9V&#10;+cev8f++dCf/fM8QO3xJKmce48xLj/P0obP88XSGs8tlKjfki2vF4EzLRF9g/sxzHPj9//Kn//0e&#10;P/mP7/G9f/8vvvfTP/K93x/VtoVbSOS1EMwFcXAS6TR5+VTfrwdqtSqFQpZMJkm5VBQFcZV9pcgz&#10;KxMw9hSzz/2KPz30A773PWn7mvzwV4/zqxcXeCnqodyxg5FP3s/WPTvZ1u5j0AVXExDIYrXi9nhx&#10;u72iMNVvjd4ZmEwqqlKErt5NhFrUtqgxzm+LeqlIdBegUqtpJMFUJkNR21Jw7YSOy8NoA3cvRG6m&#10;d+99fPzvv8nXZS7/o8gD2rz+ksg9fOmzO7l5o9wXyaK2kFOvGHVcBGtQ+nIjwcGb2HPvJ/nsP32B&#10;e29p4Q7vGbpLJ0nFEpych2habIfr9bA4NQeTzxN75Tc8/Zv/fd28/48f/ZIfPHKIX7+yzPHZHKUL&#10;n4pXxBpYOgWnH+X0X/6Ph370n+fzPfhv/85///IJfvTkBE+dTDKXkLkkOkaR0TLppOionOi8NzBC&#10;rz8MMsrsEfBupnPrh/nw5z7D333lY9y13cqHjC8SzJ1jfinHaBRELb8etgAENuPs/yg7PvZ5vvhP&#10;/8q3ZDz/szamvyNyPw88cAefvH0jW0IupBYtYp6Oi6HMFqXvZda3OmCnCTaJYjWKEp4VozSpSJG6&#10;or0slG1QFIs/k6ZkbJIKuimKWOyrWw2L9tWex+q4FiiDxYHZoshoAbEVQpgcRhYTKaYX46RzalvU&#10;JtlMisWFadLZFaxuKy3drQT9HnxGozbXr7iGSRmVrNrKfV509zJxFa22LDJ3htjBP3H48d/w2//7&#10;P/77Bz97g/zk13/hty/M8NS5BuNxsYXrUxRKiyzHiywsyXAQ9Xv19okaIauRJ73+FvoHe+jvbcWa&#10;LxF79QxLk0vMF0osSwoVFO5GQVPGfjmdIjM/R2olLv0n7S3miE2dkHY/woHHfs2vfn7p/vvZb5/h&#10;Dy8v8OxEjcnEikyjCfKFKEuxEotyoVk9NNoHAOoFv8xjWojU9rGp9AVuL32FLxS/wtdL93B/pYO7&#10;aiuEjRNMWo9wxHqaUdPKlbe7vA6oGnPkTUukjEskDHli1IlJO2LmJzlp+S2P2h/ivx0yVi+SH9kf&#10;4TfWMf5sbnLKKLrDMEvZMEdcypuVy03Jclq7nMJvtsp6sZtg9S5uK3+G70g/vCbyvfQRvlbezm31&#10;DrqaFrzNMNbGDhy1/fTXurilbmSDmHhufTnWoUOHjmtGveSguNBN+thuTh4b5M/Hwjw77mQuddFD&#10;sqoL8m3k5zdw/Okd/P4/buUn37uZ//zeXn708808cSjMiQwaqax8oa/flEWgJL5ppof5EyM89+u9&#10;PPS9W/jh9/bz4Pd28+vHe3lx0sm42IfJi59z1cRqLbRSXNzAyWd28PB/3cJPv3eT1LmP//3ZCI8f&#10;CHNcFsb54kV16tChQ8dbhom1zS41opm2o6U6bDDSNMo5o+hGEUVGE7MXk3yaDPLdaJMkNjmvPhWZ&#10;TRHVDBqBTZFyDSJG0YfGphxTZYpdrH7IarEYMJnlmKrE2NS20ZRqxN83yjkTFvWDPJVWNUElUj/S&#10;lTJr6t2StMMbCNHR24vL69XeCaSzORLJNCuJJEXxk1FbgBqkPRqBzqy1R71CudgfV88QFIHswuhn&#10;F+Jictl6epV2/Qf76tiFUN+v6sfONyDUlVTNsgTJUChbm9TkvtTl/iiSmg4dOnTo0KHj8jA5Czi7&#10;pvBvP8S27ePcuz3Bbf1FOnyvf5ppsdRxeSo43VVqDTPJlId8wc5lyWg1sTdkYa7n7RSsBpItZcq+&#10;CjZr47UdrzSotx52ajWblGciLT6qiitx1SaJMgIqBciukFlOMT5R5vikiawzTGjvBvbeN8IXv7GN&#10;f/nOZr79mTa++iEHN21oEnDlpJ4csZUqU3OQSEmTdTLae4bLjKL3FyyeMO6ebbRtv4Odt36ce+69&#10;l3vX5e47ufeje7n71kGG1USYP0L8zCFOjM7y4mSW6USJ6g1JRlMzsSoTLU8hHWVl5hxz584yPnqW&#10;s2PjnJ1NcjZuIN304gt30N3VSYvPhcdUxW6si0Nzfa6p2RADX5ynaqWySva4yJG5LFQ6megqOlp+&#10;eYr5qXOcPSttX5OpxTRLZR9lz0bCG3ew88M3sXlzPwNhJ23WKq5GlkY+Tjq+wOzMNJOTk6syNcPk&#10;bJTJBXHkcjVxPGxYHE7x966Cvaa5iirilFVz+lQW5Z9d5M+9AUZJ5HL7CLV04vU5sFrTorSWyORy&#10;LMdEBypG7WXeQiknT0WNqlSlre9Th+9dhzjyOFrAP0TL4F523PYRPiJz+eMin9Dm9YdFdvKhm/oZ&#10;bpf7IlnUtlofCGV2rWg2aJSz1LJR8pkV4pkCMZkX+cpqeHfMsuzb23G3DTO4ax833307+7a2sCcc&#10;px2Zm5ksE8s1mUsqhLtW4tuHZhgsU4pNszQjuuqCeT82vchUosFixUfD6KLFbSHgNGE1y91T+qUo&#10;FkFqjvTiJFPjY6/lHR1jfDHDTM5BpunBYbMTcZtwmBrUqhUqop/UVqYVsSbe7jxTofzrxTRV0V2Z&#10;TIrlTImVQn2VOKd+UWnxy/jsJti7hc0338pNd+xl30Ynuz3T+OrLxBIFZuI1MsWL2qHuhasba2Qr&#10;/dtv5da77uZOGc93a2P6YyI3iWxhz0g73W4bUov2uE3HxVAzXZmyTghID/XL907pa1n3iMuamZfP&#10;yxmVStmr8HhGEXV71M/1zxPX1Kc6KKI+qmpMSnr1RFItLxb1KcdUGSqPij56/ucba3nVd/VmXxni&#10;qp3KzlZ/yqEbBmtktGYmTdHQIBlwk/d7MNss2pa6iuZ3IzX3/QG51zJbzWYX3kCA1p5W7NKf+XiK&#10;xMKy2AhZis0q6VyemDhM+XwJh9dJa1eYoM+JU8akGtGqlEtDja+6qPsKRblvyYVFEokMqabU4fTJ&#10;kKzhrUSpJ+dYnJ1m7NzEG2RqIc5SwUja7KdmbOAgTqO4QiyeZW6pTDpbu2rzbnWEqElhx+kNE+nt&#10;p6Oni4DYn7alUYrxRebTBeZFb+YujNL7Oqgy1BWbMahfhJsNmNU7hMt3wtVhfY6vRfRT00+9ujBK&#10;/zXqZbGnUyTnFsT5zJEyiqPscGMyVPCVl6iszDE3PXXp/ltKsFQykzF5aRprOA3L1AoJoss57ddV&#10;WaV3dNxgUIZ5UdR4hqwxRtQ0z7IxyYrc74wMkzdG7VOjRfwD5VfVN9BVvZWRyu3cKvLRyh5ur7Vx&#10;S71BkARx0wTj5ilmjWmNdClugLZsXF+srStyHSVDlrQxSsKUIGkwih0U1F4kuZoJGfLzxIwy76VN&#10;F8uEaYkFQ51EM0y1KXqmmZL0cRLGDNOmEkkZy6JZtNregKZYIY0BPPUdbK7dxMekH16TW0X28NHq&#10;VvbVutnc8NIh6Z2NsPRfGGfTgb9Zl1W6rs0/HTp06NBxtVD2kYl6yUlusY34qY1MjHVwaNLLyaiN&#10;lYsioynSWjnRSnq2h+nRTo4cjnDscAenDvdw6kQnxyYCHF60MZcxU76Afdysm6hmfRSj3SxPdHHm&#10;ZJvkbePEYfn7cB8nzkQ4MuvmbNxKonBxnXYqiQiZOVVnB0eOtK7V2b1a53iQQ1LnbNpMsfpanTp0&#10;6NDx1rHmN4poZDT5pihlms7UyGByRESLkKalln9aRDRxMNdERUdTruLq83/1v9WUqpzVf6tHlStp&#10;Ft9U80vXD8rf6lGgUdtxQRG9VPmrebQEclJ5nGqLT6vNTltHB5u2bKGltU38XAvVao3y2jPLuvgT&#10;KudqFLfVNq9XpPzxi31yRS5blwtx8fd1rJPRLs6z/vc6ae1iktr7AYp0pp5llM11qqbGa0S06/T+&#10;S4cOHTp06PigwmgtYw3FcPdO0NMbZVdvls2tZYLO1z/PNpqaWCwNsV8aYisYKFfNVMV3VDbOJaFC&#10;luZtNAo2CmZYCZcoe6vYpAy3WEdW9VzTUNOe0asd7poGG8XSKhmtqPj5V72ES8KyZMimya3kmF1q&#10;MB6zUfUE6NjVybYP93D7x3u59+4u7rqjhY/d5GHbBiutAXCY5BqrYj/kxY5QAWqv/wNcHVcJZfV+&#10;sGG1QagFQ1cfoUCQDWYzbYoYpF4KprLkimXUNnM3HtSLPp9M1E46N32IPX/3DT7xzQf4h39+gAce&#10;eKP88ze/yj/cs4/7t/vZ2enAZ3/9Q6O3CrP0l9PpxuvzY7c7xYG5yiGjPLdQP2z8KN23fYF7v/it&#10;S7b7O1//Evd/eAt39BgYEuXgVpddFm20cobKxJMcevJX/Oh//oMHH3xwVf79v3nwx3/kwV8f5k8H&#10;ZhlPFLSXQKJHrgKK2hEQ57IFp8NFwGvA5RBn8/p01SVhtZjxuFz4vYpAo4hwayd06LgOaNTKlKJn&#10;yJx6lLFjz/P0sSkeP5tlPF65aDFXg1zmr9G/9iu9VgIRD+o1ZDKd1aL2XXXUwyvB3wX9t9Fy0/18&#10;5P5vXHLe/+s/fZuvf+pDfH5PKzf1OjViGTY3tI3AyCfZ/LEv8cWv/+Ml837ny5/hyx8Z4RMjfnb0&#10;BAgFgxjEmEmLLo9nshRU2Pu3gXoxRXH+EMljv+PEsQM8dmyR5ybyzGcuZpwqZeXCbPETCIfpHWzD&#10;5XNQrJTJyPqiHjTpuMFglXHmlnXAIfdOEcoSYsQW5D5phBk1/hXhWsZPUf5MWaEkoghoPlHcPrGo&#10;ffbVtS0v6dRG9OV1g119yveqfGaljrTU0ZD0bsl3VSGv3kVopE8VGS1JQdod87rIihitlvOR0T74&#10;huE7A6PYSzZ/AG9XDwGTnfBSCvfMIsX0CnNiqSyXjSQzPtHbQYJeHz0dbvw+m9gkVzIM1PgqiY7O&#10;is+VZHF2hXjeQikwjGvbx9h719/xta9/me986ytvIp8XuZevf+U27trVzzaHFV+hRCK6wsTCMsls&#10;/q2tAY4ghDfh6h5m04CRu4YmiFjnmZ9LMDZZIJG6nB5U16xGm1uLbOv2mERWTfa3BWXQiWFn8Huw&#10;Omy4xdl1ybw2K1JSPUM6mWR+ZoWVooNyeAv+HR/n5ns/w7e/eak+u1DuF7mHf/jizdy5rYcRse1c&#10;+SKxpThTi3FSemi0Gw8G8Q6Mc+RNRzlp/QuPOn7O47aXecaS4KgoueVrUHQWrPgbYboagwQaXvle&#10;llmZo6iIbVJOSYbz9X+WoUqUNYoseUOKqClB1Ngg3+zDXPsoWyuf4oulv78oYtnF8kWR+0Q+wier&#10;Q+xuumiRtSpvTDJmWiJmyFDV9Ms1oikLW7MDa2OYodpG7qpsYG/dRNgwRs78Iict53jUkuaYqUTa&#10;oD/l0aFDh46rh/IvnVQqbhIxJ9Pn7PJpoVq5tK1YTNuJjQeJTnuphWL473mZPZ86w5c+tcIn9tQx&#10;i75+4Vgrk/MeiuXXHJJ6zUR6ycP8iVYy4s9Yt4zR96mDfPxTM3z3UwU2dZqZWwxwbCxILPn6HQhK&#10;GalzMsDShJ9aYAX/x19h16dO88VPxfjUvjo2o5Pnj7QyPuelULqRnCAdOnToeGegiF2K7KXenwSD&#10;QbZt28Y999zD9u3baWlpwev1aseVOBziq0radTLYOmnsQtFxOTQwNKoYakUM9Qom6UNTU/rsci/I&#10;dejQoUOHDh3XhGrFRD5rpZizYDbWCPqyuBwlzKbLPNurGaFgpZ63kpU0y4EiBXcZq7mOR9Zt69pz&#10;Tauthsdnwe60UqmbSGXFr5RTV00MU2ZTuSZFlankGySrdpJmH75WN9tH7Az2WvC4jBhtZhwdXnzb&#10;WunY2MZQVxtb2kNs73KwrRva/UjbVovU8e7jg//O0WqFYBhjdx8hf5CNZgvt1Rq1XIHldIbc9SRh&#10;XFeoB1HeVTLa5g+z9+++wb3feIB/+Kc3kjOUKDLa1+7Zy+e2+zQymve6kdEsOF1ucZ4C2OwOjFd8&#10;aboG9bOh0ABs+CjdH/o89/79ZchoX/sy99++lTt6DWwMgksjo6Vh5TSViac49NSv+N8f/OclyGhH&#10;1sho+Wsgo6kHaUG5hjAOu5OAz4DTIdd4fbrqkrBI/3lcTo2MZrfZdMdSx3VFs1amHD1N9vSjnDv+&#10;HE8fn+Tx0RzjcbUl7IV6Ta2y6qGHD68/RGdPK4EWD3X5p7aQLZVL1++XcRoZ7VbC+z/HRz779UvO&#10;+3/9p+/w9ftWyWj7e5y0uKV9Vhe0bYHNn2TznYqM9k+XzPuPX/4sX7ljC5/c4mP7GhnNaLaRLpRZ&#10;SecolK4DGW3uMKnjv+Xk8Vd57Pgiz0/kWUhfTKpQferCYvUTbAnTM9iK22enWFVRhnJatDYdNxgs&#10;iqgiNoEio1VlvCfKq8QyLTqqsn7lHjfU/vPyZ9ImVrGktYqZ5BW97ZU8XllDFNklL+kyF5LRpAwV&#10;Z0eR0XJyPi3pmjI+FLtLkdHewTXmmqGR0fI0Mynycs1xj4uMx62R0VRkNMUF0leptwZFRrP7/Xi7&#10;ugmYV8lorulFipkV5ps5omUDybSPRjUoztwaGc2rIrVeqcfVOCuKg5Yhk06xMLdCTJzCokZGu5O9&#10;d32ar2tktK++iSgy2if4hiKj7e5jqzh/3mKJ5HKCyfllkhkZE29lDVBktJbNuBUZrd/EXUPjRKwL&#10;LMwnGZvKy/WquXEpKPdDjTaP6FA7LrcJtwxAZbK/LSiDzinzTyOj2fEY1RaodbGo18hoqdQaGc1O&#10;uWUL/p0f55Z7PsO3NDLapfptXT4nci9f/cIt3LlVkdFMuPIFYtE404sxbStWHTcasqLMZskbj3HK&#10;oshoP+PPtpf4qznBMRkmy9eg6CxNK/5mC131Qfn0yXiqUDOIvWGovoNkNDUfVfy2rFyDIqOtsGxs&#10;UGj2Y65/lC2V+/iCRkaT8XlZUWS0T4p8hE9WhtjVcNFiqJCT8s4Zl4gbsnIdb4GMphY2jYw2xFBt&#10;iLurioxmlrLHyJte4qR5lYx2VCOjvZXydejQoeNvFatktGpZkdFczIw73pyMlrGzPBFiadpLPazI&#10;aC+x574zfOm+OPfuaYi36uKFo5E1MtprDkmjalwjo7WRKTewbh2j976DfPy+ab57X4HNnSbmlgIc&#10;HQuyfBEZrZixEZsIsjjhpxpYwffxV9h53ym+KHV+al9NI6M9d7SViTmPTkbToUPH3wSUH62ikV1I&#10;Rrv77rs1MlokEtHIaIFAQDvndKof+a/q9AsJaSq/Eh1vAtVfjQqGegGjIqM1mpgw6M+vdOjQoUOH&#10;jusERUbLZa0UFBnNUCPgy+FyljCp6GKXgtodKG+loZHRmkT9RfLuClYtMlp9jYyWwWavvkZGkzwp&#10;FRmtLMv6tbyKqKj3biXK+QapNTKat83FthE7Az1mPG4jJpsZe4cHr0ZGa2VjVxtbO4IaGW17F3To&#10;ZLT3FB98S7emXhqnaCwvks5mmK3XWDGbMDntBDxuHB4PRo8Pm8OF32QmIFkcqzkFKtJBjEoxzspS&#10;kflxSMVX3+W+U7A43bgi7fhaWgg6DYRIQCnHSrpGqiAmttGGUyaVubBAc+ElZo8+yzOPP8sf/3yQ&#10;V84sMVk0sFI1aO/ZrwvEmTJIm0xePy6bg5DBiKNWo1worEX/qWivS94A5Q2o7RbNNkxWB3a7A5fL&#10;9QZxOuWc1YJN9JbaqU/zySwu8PVh6dzD8J6P8on7PsPnPve5Vfnsp/ncvbfwuY8McfPufjoHe/FH&#10;2uhyutggDbFImxYWl5lbjpMtFGk0amQzKyzNT5CQ+1+2+zCHuwkEfXR5IdhcxrJynPjpp3nhid/x&#10;45/8lF8+/iKPHFniwGyBZbUVqNzwTDrOogyAxEqOcjmExdwrythHdycERIm9fpdQdRGKgRCU4z7c&#10;Ljs+jwG7TXeSbhwoYlFe1EOBQkbur8zrUkF823cjgENVFEimQDOeppIvka83NO6LUivNRp2yzPes&#10;jLdGtYjTbpWF1IXtMtvQqocWKvqe024Tn7xGYnGF+elFYukcGZkParl/zVRQo090Q7VMsZCiXs1L&#10;uUYtcp/NelHUPrWVX05aFUtTlc98rY561a61sdmkUsqTk3lVq+Rl/pq1hyt2j0worw+7zHl/pUmg&#10;rH4ZbaYh5ZtFHGtzXhOnU7s2h9RvlU+jy41Z9Iy7aaIlX8HdMGC02jBIWuuF+UScDjsOZViYDVhM&#10;Krz96nWpdilisfq3itV7XK8VKOZFD6SlP6RDrrSLp8lolH4x45I+Lcv9WZqJsjC/TEL6QRFf1avh&#10;1RpW61WRNStlGUe5hNy/suhni1yfQ+b+pe+ZjqtAXsbefBTOTIvI5DyjvsvoK1zm5qm9FByK/GUF&#10;GRsyKNZOXAQV5cwtaexyb0pSVlQGRFbGyeu26lQfsiA1bVKupHNKHp8SKde3RtVSBJuViljNFxvi&#10;cq4peVReZdmK3teWAvnzRkFD5napoOZvEkOzhtfjFFnVMasjWsdbhug7g9gYBm87bhkv7b5lQpZJ&#10;yok5ZsaizMxUmI46SeTdGE1WfN41u+BKnV6VcZpaor40ztJSluNRB8v1EKG2DrYOd9LVEcIt64Sy&#10;py4vXpGIpOumUxyxzVtDdLc0cWQWKE6eIxpdYSzXYEkUnJoaVw0VLVeuW9muwY4OerdsJiD60zg+&#10;QfbEWWbnVjgjDuayXILa6fj1WB1xGhlN1g+X1Yk1U6I5sUh+JUNM1rQVSaHWsUtDzb+syDIFse9i&#10;81WSS0YMdRshn6wnDhV1Tr6rONzJRapLUyws5Tm67BLLOkxrZwcjQx10tAdkbZE16ZL9ti5+kVZ8&#10;PunvnlZGtgfpDIpTLfc2PzXB4nKSUVkglqX/1O6/Om4EiK5vejE1xQ5HbAsZSQ1DhjljnCljgrRB&#10;WV5XD6P8M4kyFwtBynVKueK/NMVWkPttlaVDZsJ1hqwxxpisQ+eIG1OcNliYFr/C1WhjR62LvkYY&#10;X8OtbYl5eVHnW0S6aZV8Q/Ww5DPhUb6t6Swx0zLjhhrzMhWvLbafmrsmWUPsmJud2Oo7aK/3s6Pu&#10;YGczK0vfNEvmQ0ybpjlnLDAjydXWqDp06NCh4wqoytpV8FFJ+4nF7IwvGoiLHSUm0QVQCnX1WVMh&#10;6yQ6XSM6lcPYLNLdW6F1IINvYJlga4J+SbstFsSbc5Kum8Susshq6KVWC5KKmZk5WyCfLIhNWqZ7&#10;oEhoIIlrYJF2d4nhvJPepPj3JRuLUk4Gh1heQYo5F9HZBosTOQyNothFZdoGslqdgbYk/bIg7lgO&#10;4Zd0GalTPDntWcd7DvUgYGWF/MQch/86zc9/NskvfnGOP/zhLA8/fIaHHhrjRz+a4LHHpjl8eI5X&#10;X53nkUfm+elP53jiiRmOHZvkxRfP8bvfneVHP5e0f1zgRy9meGG8RDxXp14qU1I/UDg1weGnp/n1&#10;L+Yk7azkmeL48Qn+8pdRfvaz0/zi4Rn+8Eqa50YLTE8laM7PM/bqJA//Rsp9aJwfPR7lZ69mOTRT&#10;Jl/WjUodOt4PUM9lteeRaw8b1bNARTpTn+q4EpXGZDJphLP19Erq9bro5Jom6m91TMflYBB/zkzN&#10;ZKdhNNPUtudUzwT0PtOhQ4cOHTreMtR7sLIPcp2kln2MT9aZmMvSoExPZ4NQoIn1cq851RIsorb0&#10;VH82xBdcXZ9XvdbVo8oOkr/Vg1NlA8mHMpmuyeSRxJVyjXymQqFSp+IUOyDswO62ELAacZsMWLQK&#10;xc4yOTBafLT3h9j14RZ23xqkv8tOQC5Tvea7/s9vdVwtPvh9Xy7DSozm7BQrqQTnxMBfspgxuZ1E&#10;Aj7c/gBGEbvTRdBsJixZ1KOdVSjqwSKlYpTl+TxTZyCxvMpve6dgdXtxtXURaGsl7GoQaS5Rz8SZ&#10;n0+xsFwgX6xqJJVS9BSZk49w7Mnf8Kuf/IYf/PQv/PnVcY6lYb4IpYvfkb9VmNXLeBdGrx+33U5E&#10;HCdntUollyedzVJSW+Jdb2fJJsovtBnrwEfZ/dHP841vXxAh6V++zQNf+wQPfG4nn7hjMxs2byDc&#10;1kmv9NtmUWXWdJbZuUWmlpbJ5AuaM5dOxpifGSWWTlB2+LC09hAI+unxGwjVl7DFDrF8/E88+Yef&#10;8uC//Tv/+/un+eWr8zw/WWAxXaUuN1wrY/osK8tZysWIKOBBwkFRZN3Ip9y31ylkNa1cIpLOHMDj&#10;tKkgHdjXeAw6bgQoSlGOaiVPLlWVhRaKMt2vRFS6LlBPk1N5msspyrkiGalUvQRUz5gbDUUUyZJJ&#10;RqlXC7jsVnxuNzbbpcPFqIcYKmKh2kbX2DSSWU4QnVkQXZchLfNSPfi98JLUgw1FJMumY/KZxW41&#10;XTpqX00USKYASwkqGekj+a60oVJ9zWaD0loZ1VIOhyrD58PuC2DwBXEYLYTyRQIyFxH9kJE8F7fj&#10;dbDItbk8mBxuvLUmrYk0jlyBsszd9TrfGlbvca2Wp5BTc1j0ojTkSoRDo8mEQ21N7A3QKNdJzIv+&#10;X1gmIfpEXYsq9UKN16jX5J6p7d+WaNRKuBz21Xt2WStNxxWhogxNL8CxcyJREfk+IyMhd5mbp5jM&#10;TulvRRZTpLTLktHE6lThNzUymtzFpZKMc0VGu7BclVexx2RcKkKhS8q+cJtOZTmrrQdXZCS8gYym&#10;dL/kMUpeFZ1URVS7wchodbGBisU8GZkQxmadoFtsHxFFCtfxNqEI+DYveNrx+I10hqO02CepJGeZ&#10;Pr3E1GSZySUn8ZybpuhJr3vVLrhQ9V4SZRn/yQXq82MsLuU4suxhuREh0t7Krk2tdLS4ryK6mjJA&#10;ApjN7UQ6Wtm0s4XednBnF6iMj7G0tMKpdJMF0ZFvGNZXAYvNjr+jm66tuwlYbFikzPzxE0zPxDmW&#10;ggWZapcjaVkkvcst9rjVhSUlDRibI7ecJFqpEpPzigh9aahVU2nlRXKZFIuiI+LzJoxVOy1rZDSz&#10;+nW5IqMl5qjOTzC3VOTgsp+EIUJXVxvbN0ZoDSl77UpQ/ReU5aqdtu4IW/a00BWu45R7W5o4x0I0&#10;ySlZ8hZFLejvDW8QNFWEyhDmZoRg00Vf0yBavcCSMc60yLWS0V6DGgseUetuHE0rXllK7CJXmoHX&#10;DIP4VwZZ/0xniBkTnDDYmW624Gm0sbfWTk9d7C5knXlTKL0uPhXthJqtbKy3MNiw4DcsUzedJm6M&#10;MmqsamSx3Fu6ACm/0SkLyy4itQ3sqXu5uV4iaBCf2/wKM6ZxzhpzTEjZogZ06NChQ8eVUJU1Juej&#10;nAoQi9sZX4LYG8hoyt9QtksL+YyLpZkKS1NpTKJ/ezubtPQUsPUs4w4n2CBG5i3JIOGCk2TdyLKs&#10;YQX84g+ESC6bmDmbIZfI4XdX6eyp4utJYeiZo9VVYFfRwXDGi6lsY1ZWuZS28XlY/Go3UbG5FifS&#10;GMX37e5oEpE67T0xXJE4g6Lzb0sEiRRcGgFuWVp6eVvuXYR6EBBbJj86zUuPT/Bf/zHKD35wmv/7&#10;v+M89NBxfvjD0zz44Ci//e04L700xbPPTsvxaf7jP6Z5+OFxDh4c4+mnT/Pzn5/gwf88xYO/nuXB&#10;p1I8ebbAcrZOvViiOBclcXSMV/40zo9/MMXPfjbJU0+pvIrwdkrKOs7/PDTJz59N8PjJPBNjMZoz&#10;M5x6boyHfnKSB394lgd/N89/PZfhpYkS2fJ1fs6qQ4eOdwQXktGUqO/rUc7UO4l1kpk6vi4KKu06&#10;Ga1arepktCugKf3WMFqpmRziy1hoGpUTppPRdOjQoUOHjreFhiKjBSDTS3LJz+h4ldHpDLVGmb51&#10;7sOlX02/a1ArfaVcJ5utkK/WqbpMGCM27G4zXjG5Xnv9pp6TqsjePtr7guy5s4W9dwTo67FrT0fV&#10;mVULTcd7gQ9E39eKWUrxaZLTJ5k8c5TDhw9x6NC6HOXQwVNybJyxlSoLznbqrT10dUbY1hOgvbUV&#10;k78Hjz9MZ9BOt7uMo7RIfu4U82OjnDw2yamzS8zG86QaUJSRf03hA68RJocPW6iPQMcAg71hdvVZ&#10;ZKIkiE+eZPzYQU4cWbuugwc4dOAVjp8e4+xckplkjWRRHBnVPinnujXRLNPY6cLgWY+MZsBeqVHI&#10;5UlkshTK5etv9ptFLThbMAUH6Rjcyq49+7j55ptXZf9ebt41zM1bOxjq7yQY6SHQ0suAaMY9mztp&#10;d1RoLp4ldvogY8cPyX0/xqGTMxwcTbOYs2KLdNI5PEh7W5A2uxGvpYlZnJd6OUcpMUtm7gRTZ1fH&#10;0KsHDnJQ+vrwkRMcOrEgZVRYLvvxdg8xuHUL/T0RehWhzSEKWfSc9pK/kCObSVAuKcfSz2pkNCve&#10;NTLams+p452G6mg1dq02TIYmNrm/5kKWarFMptyU+1Sgno1TlnsVz5aZz8t6W5Z7+G68RK5LRaUV&#10;mtl58pk08UydVKFGuSZtqimSV53onJVKwY7XZZcF34rzMtvuGowmzC4/tnCPRoLylJawrYySjkcZ&#10;XS6xlK1RUlGfGopwk6FZipFOFplfMJFK27Fb7bSGbTJGzWsRxtag0peSkJ2lkElKG6sk8nVKVRVt&#10;MCvtrhFbsFDK2nApkmrEiTvkx+BrxWk10lqLEijMUs5lmMlAsiRGQqMi15QgvXCO5XPHWVhYZDZV&#10;I161U7IFsLh9+A15uovjWPPLrMgNWco3yFVrNBtFCskFViZPsDQ9znwszULeSMbgoKEiWxqN+HJp&#10;3Ik41WyRmHRxVuZiLbtAMRVlKZFnYgVW5D6/jnd0CRgVkcIbwi66xSX6wZedxLgyznIszni8Qjxf&#10;kzJUn0ol1RTVQpIVWVumZ20UizaZ6zZCcs8c12mr5L9JNOpiBIsSzeUQxQ2jcuPm5LuMh9XVTX2q&#10;NPK3tkea9LVd5ntExC3fL9f1JqUTRGErZWyX/DbFQK2sRlyTeagpAUWEkz9X08lapMq1y9ywK4KZ&#10;mLY2Kd8m6UzF1TdDKgShIrQp8mZJPg0qvWstveRTXIAbyNJSkT6LivCaimOQa/e7HfjWIqPpeJtQ&#10;REWz3HtbCIfbQsifx22NkovOMHHsHNNLeeYaHtI2vyxNoidkiDhlrF6JR1avlCiuLIl9Mk4sJfq7&#10;GqBkb6GlJcDGDjdhr5Urb6GuJoUDo8mHryVE51Arba02fPUkpvgsyViCc3HRuTm1Zlz7Qmi02HEE&#10;OvD1bCUo46mlvoQjOyPjLMNkQnSvTI/LFWtRUS8jbfhCYQLNCsHYNMWlKGMLac7FiqSKr3sDex6N&#10;WoVyeonswiliizFmls3ECn6Zpj76O92EfDYxAwzUSgWK8QVZe6aIpSvM18NUHS20RQIMtisy5kWR&#10;QS8Jmdfi2prFpvO3hukabpO104yvIvMoPk8ilmRU1gcVTbeibfur472H6PmmF2szREsjyMZ6QPyp&#10;CkXjFAums5wzzXHcnGDOWCAnfoBo7zeS5hVhzbBCybjEvDHOMVOSqBoszTDuRouMVychud2KEnC9&#10;V/yGtKhsjJE1jbFizLJgcJOhFX8jwOa6h9amTa7tSouLOq8etXilvSHa660ibgLkZCmbJivXNCnX&#10;P2+sSR9c+7zXypc+ptEh7epmY62brfUQHc0SdqPYoqZpxszLnDFniBrLKtbbaoRdLa8OHTp06LgY&#10;1bydfDQoNkuAlPjZK80a+WZDc03OoynrUF10e8VHqWQXG6tKvJzHaK4S8YHPX8Hiz2F1FQiLnu4p&#10;eLAV7aTLRpJlM+WyS9xYL9mikaVCnqL42S7xi1r8DZx+Wff8aTzWOu01O+GiS+woC8tlA9mynXrZ&#10;Jy6anYTUGSvlMJjKtMgy4PdXsUqdFqlT7aTQW/TikDoz4qMl1GOFt7LEXG+o6PT5PGWx2WbHYhx4&#10;dYmXX17klVfUZ1QkLpLizJkU0WiKhYUEJ0/GtHOvvBLlVUmvROV56eUlXnolxkuvrnDyXJ7ZZI2E&#10;isSeyFIUm3R2NMaRg6rM1/Kt1rOa95VX5fiBKAdEDh1cWmuLlCnpVbmvHExwZrrAQrZOWvpPj7qr&#10;Q8f7B4pMdqFceEyRzy51fP1vHVeCIqOZqBstNAwm6TNZDzX9qPedDh06dOjQce1QzwzNNMS3zMeD&#10;xM91El1ys1ApkrCtYHMX6PU1z3Mf3mvUag3xZWviGzVoWKXtLjNmmxGbwXDB6zf1gF99s+MJOOgc&#10;dNHV7yDgM2s/LVZP96/4CkDHO4bVe/Q+R3lllsSJJxn/y494/KH/5t+//30efPDBVfmvH/PgL57k&#10;Px4b5YWoi3T7bbRuuY2btw3wiZEgm3p6sAa2EGjvYXiDi+H2NLbUAaLP/5QXf/8Xfvo/J/jNY4uM&#10;FXKwSSqLiLyT72ytQXBvJNC1jd37tvLpe4YY8CYonv4Tx/70v/z2J//Jv/3n//A/v36GHz8zw7GM&#10;C+fITWy582Ns3TTIdh90qnfo1+vOqpf3WmQ0Lw67nYDBiKVaJZvNE0tnKZTKymtaS/xuQ73+acUd&#10;GGRo/05u//ItbO830rP8CqUXfsVff/lD6asf8pNHT/P7w24my720Dg2z7+YhBnvC+I0GHK42TK27&#10;CW24SSO5/f1NIYYtc5RU1Ln1/v6vn/DTP83y+6N9RO27Gfr4rXzsS/vYtbWDHtFeamtXNSTK5QIr&#10;sTnmps6SSmSo19yYzR5cLotGRrMpMppqto53HupXaHaZCD6fLDQ1vKklHMuz5FYyTKchGctQm5sj&#10;v7zEXCHPqGRREVhe96D3HYP6bfAcjcYZUpllZuZrRGNFisUY1UqMRNTJ1JlNlFKdhLyyaLaBx72a&#10;8w1Q89MnCTq3Egp72GqfZnP5VXILEzxzIsWZuSJZFeamLnUWpM7UaaJzVY6f7WV+uQeb3aNtNev3&#10;rnbZa5B5zaLIKTK5JeYXSywul8kV4mKgLJKKW5gZHSAb78HndNPdZcYXCWD0deN11OkynSFcOUI6&#10;EeXobJP5ZJlyNUsudpaZlx/m6B9+wCsvHeDZiSKn0k5SplYs7gAtNvVr6hcw5caYWsoxFq2TzBek&#10;zhVioy9y9rH/5dBfHuaFY1O8GDUzYwhQ6+jFazHRtzhN59hJigvLWoTIhVic0vxZMrNjnF1I8lIU&#10;plWwtis9zFUkpGA3hu7tdPgN7LacpCN3hMXpWZ49nWEyWqaqCH5VqSQ/IevPFLPTZg6e3kwi00HA&#10;76CjVdS4Uk863hoUAazFCW2iOOuiNWdk/Y3KGNZIKWq9UZ8qqpnczDlJu2yV+yYDuEsO+0UuayAr&#10;Ta2IYnKP22VejKTkRkm5CSlnpiKiQovGZZBUVyedR9JalJmqJsfqC3388n1A8nTJYFKExBk5PCPf&#10;Z1ZEscgxNScDks4h6a/McHnXoSJ9FvNpMimZEPUKXpdTxKVt96vj7UKNE+XaeLBa7bi9JszGAomF&#10;Kc4ePMJUNsVSe4BSZ1iGl4N2SSkj5YqGeLlcIrESZWFuirSMzbqvFXsoQovfSYcapjL8r1TGOgwm&#10;cdK8PjwdXfjDPsJ2GQO1FYqpJFNzGWKJEuW38sZLiwYoBrJnmFCbn+H+In1iT5tkLRFVTF6mcP0y&#10;C6zF58fVN0BwsJvuQI2NnKO8NM2BI3McOLlCNH7pCFa1UpHU1DjzL/6VqXMLjOV8xB29+Dpa2L7Z&#10;Q0ebDZvohXJJ2WaLLC7MkBHHtR7owBkKE/HbaJf+Uzv3Xi0MZjN2aa+nq5tAyE3YWsJVXSGfTDE5&#10;m2VF1rrqG/cj1fGeQOk0J9ZmgLZ6B5urg3Q26jiMJ4mZX+BZ2xH+1z7Gs5ZlFgxVzTJ7A+3RkBCd&#10;fpqU+SAvii3wP5ZzHJa0hkYnrfVeOppexITSfl13vZ/L1KSelDHOvHGChKFAVbwNa7ONYNNNlwwx&#10;vyyF16K1rZLPVW/H3wgRajYIEadmTDJvUkQxsUG1qAJvHY5GC+HaDnqqexloBBgiick0zznLOMcs&#10;08waM+ejy+ozRIcOHToujULSQXQsxNJ4mGxFDJQ2sYG84peYL9Cc6uV7SXyajINq3UzWUycbFu3q&#10;qold2dR+Fb66Jinr0CpHHFQqFrJZI7m0SVxYG428naIUkZR8ZX8Vm60h1qtKvQ5Vgp1a3UahaCIt&#10;LlIpbaGRlrJqUpanQaalTNNdx2O4uE7lbznEnpR0OYP226KKYiPfMFj3JcsUi1VWVhoiRgoFtaqK&#10;7Wgz4/EYcLtrYs8XqNVSzIqN9+qrRU6frpBSv1CuyJoZFb/vdJTkVJrxeFXsUHEpFbNdg1rtspI2&#10;I3nyvPJKScpQkY/kzEqWxIlZxv46zp+fWOD7j6R45niRFfXDqIJ01HyG+pllYjNZzoiPOql+NHm+&#10;XB06dNyIUESy9WhoShTpTEU6U8fXj6moZ+qYioK2Tjxbz6O271RbeqrP9ahpOi4N1XOaNKSfarLy&#10;1GTdUXuC6dChQ4cOHTquEcqDc1Ar+4hOhDj1bDvTS3byXRksu5cIdOToluU2KKmu4dG5Dh2XxfvQ&#10;YpMZoKJPGEwYTWbMViuNXIz8+EvMvfQbnn/0//jJj3/Ej360Jv/3G3708Ev89K8zHE55KXXfSvuW&#10;W9i/pY+7NgXY2NWN1b+ZQFsvQxt8bOoq4c6fJHn49xx54nl+99AYj/01znS1gnmzFUuHBavLLI6C&#10;CZO0Y9VNUP9XToQcM1ukTRY5v5rGbJLjcu58Osmj2m2yWCWdWXsBbDEr52OtLIsfXAP4O7awc/cW&#10;PvHxYQaDeWoTf2X0r7/i8d/+jB//7CF+8dgr/PbVZcaKPjxb9rPl9o+wZbiPLV4DHSqYi9SroiYZ&#10;zaqPpE1Sj1Xqsah6rsW5UdGlHCoymg+nw0HQYsRar5HPF1hJ58iXKtpLBXG95P+qTrk+1QdyfaoP&#10;VutUx6+hzquGeuwVweUfYMPe7dz2xVvYPmChP32M2uE/8eqjv+QnP/8Vv3t6gifO+lms99GxcZh9&#10;+zcy0BnCp5HRWjG17iQ0sI/9O4b53P5Whp0x6uee1vr7z9LfP/2/3/G7Z6L8ZXSAhHsXwx+7iY9+&#10;fhc7NrfTLS1YJaM11154LjA/c4609E2j6cFq865GRlPbcYnW1v3KdwkyDjXCicePzdjEl4vijM+R&#10;W0kyHS8TW0pSmJsnsxxloVjQthBaEam9K/dHRdpYkvExTjoTZW6+wFI0Qya7SLEYZWXZwczEJko5&#10;RUZzasQmxYm5JNS2cF5J0DFCqMXLVtc8m2pHKS5N8PzxOGdmMiQzRSrFDJXMNKX4KRYXqpye6mUp&#10;2YvD4aG7/VJktIq0cVlklGxukYXFPIuLWRnXUUqleRJxE3NTg+SSa2S0DhO+sIqM1iVtbdJlnSBc&#10;O0FmZZFjUxVmY3lyhSSppbNMvPpnjj72fxw8eISXp0uMZh2kzRGsngBhe5IN5oOYCxPMLKYZnS8S&#10;S2UoFZdZGnuVU395iMPPPsGrp2c5HDMxbwxQb+/FJzquX+5v1+QZCoqMtlJhZmmZ3OxZknMTjC2m&#10;OBSHufzqs+M3hUXGTaAbQ9dWOoImdtvH6CqeJDozw0snE0wuZMkXy1QKK1RS42SXp5ibs3B8fDPp&#10;QgdBn52OCLiVetLx1qDIaGEZ9O2e1SdN81lYkpuXk3GpbmClLCLzSL0MWBDFmrSJVSwG9DorwCyZ&#10;VPQ6jTQoac5HKlojo9kUGU2Oj0i5rhLEqzAlZU6lZJAoMprUoZS2V9LKOr1qKl1ARuuXtJ0qzJ60&#10;Z6omIn9PSb6VnNjx0o6gpHNK+ndk3Xs7aFCrVynkZC4n4jQVGc3tEHGKLaL6RsfbgxoniozmlrXf&#10;gduj7LsSycU5zh05LvonQ6w9QKWrBbf0e5ukVC/+Xqd6L4Q2bNXWymJbxJdFz0yTlvHfCLTiDEcI&#10;+xy0yxBVZLSrtS2UjWb1+nCvk9EcVXyNBOVUipnZNLGVIiUZ/6rq9VlzVVBkNFuLXPoGQq1+hgeq&#10;9IvTajFUSK5AQaZIQxmLl4BF2uPs7SfU30N3GIbNs9Tjsxw/NseRk8ssLueoVKtvkGIux8qErBWv&#10;vMT0VIzpcoCUu5dAZ4Ttw27Rw1ZsMqxLxTzxWJT5hXmySv+HOnCFWoiIrm4VPe2WNFc7U5X9bvMF&#10;8HR0E5B53mIv4aklNDLa1EyalWSRsuic1/pv7a9mA7Wlc61W1V5CKLnUNV0o1WqNal3mrOiydzIi&#10;8wcXSnc7sDb9tNY7xDbaQGfDgFvsmoz5VV62HuPntrO8aF5i3lAgrQhpIpXXSYyK8Qxx81FeMY/y&#10;c8scJ8WmNEt57fUeOhre86TS1Zfw1wPqZst9p0zSEGfWNCmfRaoEsTfbCTXcdEoSRUa7ljot4pO4&#10;pN3+uiKjNQmRoG5IsmBKEzXlycv1qprf6lBzNMJi922nq7qbgXqA4WYKs3GBCcs4JyxTzJhSpKR0&#10;Rfq7jCrQoUOHjr9hKEvEQD7lIDoeZGkyQKFmwdRWxqiR0S7QzoqMVhbjRXzoSt1MxlNfJYYpMpqc&#10;Ei9njaysyrTI/1eJYRlFDEsbqSgyWs5O0Wwg2VKh5K9gtdbFel21Yldhknw26nUV+VuR0QwU02Ya&#10;aTvVmpmsu066paTV6RFD9g11GtYIcDkjObEBxay5gaD6cvWHTaVyjZSK4q5IejWr9IMDp9OCT5HR&#10;XHUsFkVGy7CwWODw0TLjE3UVXE3W1AameA7jaIzUdIZzsSrnxA1MaqQ7Vf4qGS2TyXFuvMSRo1WW&#10;lhqazV9L5Umfnmf8hUmefCbK/zyR5cWzZTKlJhax/UxRadDZGPG5PKOJOtOycGbfwJbXoUPHjQJF&#10;LFsnoyky2YVkNPWpvqtz68fWt+Jcz6POm83q/ZFORrs6SN+pD0VGq4tWrYtHpP7WoUOHDh06dFwb&#10;mmaaDReVok/8zxAnX4wwu2yl2JXGvjtKsD1Hl6F5PhDPjQAxn1bdLR3vS5j+v//v//v/rf19HolE&#10;ggMHDmiybds29u7dS2enest7I0A9wjbRNLmom1vwRvoY2L6TEWnjThHV1kvKvn3svelm9m4f4Zah&#10;VnZ0eWj1vva4pVErY7I6sYUG8PftpXeTyifp9+5g//5B9uzpZ2RkC93d+xka2s6+m4bYsa2T3ha3&#10;FojFiZV62YHVFSG8YQt9e/cwsmOY27Z3sKknQNChQgEaMTVtUpcbV7CL9h17GNy9kx07Btm3OcJg&#10;uxen0aAxTY1NuU7FDrH5KDu78XdsZGTbztdfk8hNt9zGru1b2NQdpM+H1KMeAak+slCv2TCZg/i7&#10;BunZfzND2zdx01CEbZ0eWtTby6uCmt3iTFUNFBcXMWQXyLlDLFo6qdqDbO/1sWUwhNHUVFdHs2aX&#10;vwP4Ogbolv7eKP29f7iN7VLnhf19fSFtVARFk5OKMYQr1Evvlu1slv7ZsVfuuya7uPnWHezcNiD9&#10;7CNiB69Zsq37LM26fDFhcoUxhYZp6d3K1h271/pZ5d8vso1bP7SRbVs66A66NM6DevCmEXcoklue&#10;IHr6APNj55i3bGElso+BnZvZt7OLLV2+8+l1N+kyUJGmysvatpBnJtGkpStE/+ZWWtu8GhVEybVB&#10;FtClOI3kHFUSROsZTk5PsDA/w7l0lXPROploQRbVJn0yP8KbNxNxFGllGXKZ8+3o3hihf1MrYX8T&#10;u7TRVIifP+cM+LU2dna5tHP2cpTJ2TpnpqDQcDIg59T59XPxaErOlZmKG3H47DImolQWDzN3+jCn&#10;Ts4wlfJQCI/Qvn+IwW1tdIWc2ovON792NUeLmG0NzC4HpRxkzkxQnz/JwsQxjh89xoGDoxw6HmOm&#10;EKTZOUTPvmE27ehioN2jjU3FnTJWVuQeREmuJOTaSpyZkzErY91hXKEeO8HimYOcOj7KeNRBxjtE&#10;aNcQAztED7a718a3iUY+JdqnIPaMSfuF78ypc6THX2VKru/wqRkOLxmYtgwS2nQTW7ZsYrjVRofb&#10;iMtQUz+5xmGtkMPN4twKy6PHWRo9yOmTx3l5NMmJXJBaxy56N+9k28ZO+kX5hh1Wmqkc1nJSdHiO&#10;5UaGo+dGWTh3lvG5BKfn0iwuxzA35b4O78M3sJeOsFfTl5HLEsYMGJpG6tU8VrfMWKuLQlzm+OgY&#10;JenTybGjHD54nAOHJjh+riB3sBXrxq1sunUjwyNyz/yO1Xum9Ljcd9Wnc4tlbbzEstbzY8JtXQ0R&#10;+04ZdFIdr4qc1r69n6B0uvR70wSpMuQzaNH9luTzeBwOSJ8qmZP+NbuhLwjDckM7VG8qfawilckk&#10;eD4FL2ZXlzG1J6J5TfsqEllZ0pjkMy+9P1aUTpKxPybpp+WYSe6e6B4Gpewuyee94JW/ipLakPTq&#10;pUBUCj4qemssJiL1ZCStT0z0AWlPv8zYVil7vc7rgFaRfSJ7tW9vgmpSG3fZVPq8nuoYcMqYs2Cr&#10;JVk6MMPsS3nqnTfjGNkhustHt1xyyKJ+rh/V8k7N1bR8uapDG6tKHNWYpscSsYJ2bnrJtHpOdKPP&#10;XtTOVdJKv0l3yvnW3rB2PtLqeYv6+51DpVLRRAYWRkNDRA2SN4N6qVQhu7xIbGyU5dkF5h19zNv7&#10;6G0LsqvbQ7+KW72GRnpe1oko2XyJ8ZWmDJE6gb6ttA/vFJupU2xQN72B1+ywfPQcmdkTLMeTTJTa&#10;GS91MNxrYqS7ijk3y9Thk4weX2DFtYVG1x42DveyYyDAQNiu9avSIVc90pTnZrKRTWREr81RE71b&#10;MARZWnHR4mvQ1inGkejRuFxnamLq/HW2RsLadQ5dXnFqaMoYM9uqVBpm0rEGhYUSRlc7FZHOnggj&#10;G0P0dXo13adk1WaVtaNulmlvw90SwC7rnq2WwJmdkSE5xfjoWY4cOfE6OXzsLIfH4pyMyZoXGKFt&#10;ZBvbbxoWO69d7DwP/koSZ2mR+ORpTh8+xSlZQxKeLdC7l5HhLnbIAtITsGltWH2Beg0w2eXaVijG&#10;Z0WdlMg3A9J/DtqDZlq73TRlruTkfmbnzzGeMDKxXKReVATmOVmTxzgt7T8hcvSC67lYTk1FOZdo&#10;sFASv0FumdcuNuqbEFyLpQrpTF6TfH5VQqEQvb29RCIqrPN7h3UCniLkafPNqO75uwS1/aTqtqZT&#10;ZrEHV0N8gIaboKGOzbiE3SA6zTjDuPk0pywnOC5y5LycFpnnlLFOvNmFqy4+W3UPe2qD7KwHGGzY&#10;CKl16s1gEH1sWCFpTDJqTnPOnCUg+QP1QcINLxG5t+pXhudhkDVG2pQzTTBmOc5RyzmxMTZSbeyi&#10;q75R6g2yqe48P+/Vi+2rg2JiinVmKJEzzlM3LEh/hIkZXdInBlplvjqaVZYtMu/NoyzSxnyzD3uj&#10;lV0NDzvqiqbwZlA6VOwmY42yaVnucRQVG3FJ6lM/W3LKtTakPrPoWr+ks11KYxlkDZa+Sq/1lRK/&#10;9JPqr5C6b1KFrMw3BGq1ujbXUuk8udzqfLNardp8U3I9XyROTU3x6quvMjMzo/ml+/btw+2+0v3Q&#10;oUPHjY9zIspTGxdRvzzzszgZZuKUm6Wo+KKOGqGwEVOL2A+eBKFgns2tFQYCsq5lWiAZYWzJzCux&#10;CgvGHJs3p9i5MYNbjBqraNxK2klmulVszDbKnUtkWxbEpzfTVm7BkQ9wcLHGi4kS4d4UW4fSDLSW&#10;1vzSBunpFrKz7ZRkiSu0L5D3xYhIvo5yK/Px1TqnmwU2bU6yU/L6LE2ps0ktY5O8beQXOql0LZGT&#10;Oq3uPG2yaEVeM5PfBpTuW/eGVJ9dAwri+6XTZGJZDoyVNDH6PXg3tNKzrYP9+1q5+/YWbt1mYktb&#10;TWy2MmclzeRindBAhO7dvWzZHuSW7S72DFqkJQZqiQq+Lg/WTj9WUwN/ZoVQIcXxmRrHZ2vUnC5a&#10;RzoY2N3NniE7dwyZCLsNFMqKnC1l9IQIjnSxbYuX23c5Gem04qg3aeRqtA2H8G1oIeS10iZ9F7qR&#10;HCkdOnS8Acr2W7f/LiSZrZPR1kWR0Najo6lzioC2nuedxHr5ql6F9fa8n6Ba3lC+pKxTNrkOmxwx&#10;meSoSa5DiQ4dOnTo0PFeYHJS3Drx686cWTtwAcJhcV/Ef1GiuB7XHUWRA2uSVQeuGqVkgNR4H/On&#10;+jkwaePFZJFG1zyDW+fZM5xgU6RCm7cm9sJahkuh4BMfq0XcLA8HUkVNhtrz7OvL0xNU710UDOKX&#10;9oif2E2qXiUVmKXkX9LezSqxm9V2hMrHG9RSXwrNRpPMzDKpiSXOLdU4kbSz3HSyfbOLbZvd+OzG&#10;889JdbwzUDbk+vP9sWiF4/MVitUm28SH3dZpe9OYHMom/t73vvc+JKOpSEBmNyZHBG9rH70j29i8&#10;Zy87ZULvEVEPaC8te9m3fYR9Qx1s7fTR7rNrUbvWYbK5cYb7CPTupHfzPnbs2sfefTsl3zC7d29g&#10;ZGSEwcFdDA/vYMeOjWwb6aSvzUvQatGIaCY82N2thPuH6duxnc07JZ+kUUS0iMeGQ0VxkylhMvk0&#10;Ilrbpq0M7tzGlu2D7Bhq04hoPptZ2+NWuSIGSa+IaEZvJ/7OIYZGtrNbrvPi69q1bbPU0UJvwEJQ&#10;Ztzq/r1q2jmx2MP4Ovrp2raDoR2b2LGxg5FOrygR2+uu/c2h0knBDYtGRHMyR8LkYaIQItdQRLQg&#10;w5tasJisUqsTmy2Ev72fzm3bGZL+3i79vUXqvLi/rysMctFmJwZbGFe4l+7hrWzavYcd0j971H3f&#10;t0tkCzu29jPYGaDNZcYrXWS5oDkGab/ZHcIW3kBLn+TfuvuC/laf20TUfe+gJ+wmYDFpCm7VbVRK&#10;P0d2aZz540eYH53SiGiFoTvYsHUD+zcEGQnZNbKPdm9VFh1vxHUlo6mbq170e2hmF7HXximUpzg+&#10;cY6nnn2Vc6kqx2thVnJmWvJZRuw1wps3YduwmZD9HSajxfOcmTcytWLRiGiO9CtERw9w6MAJDo0m&#10;yYdHcN16D/3butjc7abbZdJIjJeePWo0rV6rRRZdb5u0wWnWiGgrjz/B3OgRDhw/zAuHTnPg8BJH&#10;RysaEa3ro7cyvHcDm7p99Mp8OD8218loSbn2Obm+qEN0VwJH9rAs9q9w9OAJKWuOjG8I29476dm5&#10;kU29Hga8qgyT6DjRLcYyPm+TZq3E1IlRTvz5CSZPHeTgkaMcnC9x2rCBRPttbN2yibu3tTEQsuJV&#10;0STlMpy2CqGwmeh8nLMvvMroS89x6sRhXjp6huO5EOc8ewmIHr5pax8f3uAn7LRgM7nl/mblvsXk&#10;AuQaz43yxz8/rRHRjsfNzKUqWCsxulxFfAP7sHTtpS30ZmQ01aeKFGHF5jbglz5qlsukDp9g+emn&#10;mZQ+feHoQV4+dI4DR1aYiEm6oa1suO8jbNrSznCrizbbqn7QSMVy33Uy2jVCGedmmb8m6Zncql5g&#10;ISkXI/f46egaGS0u512wQWyTkYhMUunxgJoLBRExvo+n4Ncynp+U/GEpa8Qta+raLFLkY0VE8zRh&#10;VPT3X5dWy1OktHm5/4qItq8NBmSABGVm2C/Q2s2yfJf8+Rockjb9eXaViDZWlXZLezZJW/aKo6GI&#10;aIrEtlbl9cDbI6Mp4lgTUznD1F8zTDxjxCl2RdstQ3SKnmmVgeg16GS0y+PayGjmUhxnPU0uV+LU&#10;gui9hTztw7tEr+9nZKCD4RYr7e7XBsclyWhdNUY6cjRTM5x8ZZzjRxI0uvfg334bwxu7GWlz0O0x&#10;avrjqoeZ8iBNcrMtPiq5hDiMY9RzURYTTkbHDAQjFiLDXjG1C3JqlPxbIKOZbTWxp+006kayk2kK&#10;5+IaES0r0n5JMpqigtllyrvxRIK0b+oQnZ7ANn+E4uQJzp4d5dkDJzl85MTr5MgZ6ZeYQ6beEJHN&#10;27j5o9u55eZ+NnSInSvGsCKiWfKTsg6OcvDlCY7LXDf07iW060NsHpR2tNrpcBm12i+Y4VfAa/1X&#10;Ti9hyIxRzSVZiNu1/muV/omITWwkQVnuZ2lulPHlEhPzCVLLcyxOnWPsxKnzRLSLr+lCObOQY6ri&#10;JW5q0Yho3WLnW9/kIbtORrsclHUjurkpa27DT189SGfTKH25QMVylIRhmhPmsxyznBRZJaEdXhfz&#10;nEiOWYP4brVdjFTuYW9tkFvqYUbqdkJStoo586a4ZjKarFvSprTpnLRljBcsc5Sb2/DUbmGgNsSW&#10;uosNDVXv6ry/+rErOZoeaoYCDeMEJuMky0Y350wmrE2Z91Kus2EgZRml8JbIaKqfRcuLLjUal3GL&#10;PbYsdU3I30mq1JoRsoYOAtLqbvEpXZfSWjoZ7ZLQyWg6dHxQsU5GmxBRP29tYWbMzeljRmLxOqEW&#10;Ixv6bJQ9soZYE/h8a2Q0FRozKet6rI1T4r48nymwYM1oRLSbB7K4TA3RyDWqGSe5hS6KsS6NiBb3&#10;zmNvmukst+IqBDQi2rOiu9q6M+wdzLCxpSQrRUPWlSq5uTaKiz3kRZelgvMkHct0lCN0l9uYSRt5&#10;IV1k0pTViGiqTo+lIfaU1Jm1k5/vpBTtJRuROn1zWF15OmUZVlujv31cXzKapTNMeGcfm27p4Z7b&#10;I3zpnhBb2up0mgqkFguckDRj0Sbde3rZeOcmbt4X5J5dVvb3rhLRYuIDGsMeyi1+zKYmbaUk7bX0&#10;eTKaoSVI/y0b2Hb7AB8ZMvHpoZrWx9PLVWI1K4GRLiI3DXL7bjefvcnG5rCBcqxMYq6Ib7AFa3+E&#10;oN9Gl1zqFcxvHTp0vMdYJ3etiyKarYvC+t+KiFYul7U0ioj2bkVDW6/j/UxGM6Ciyak1roFVPs3K&#10;r1QuiBIVoECHDh06dOh4L/A+JaPlFtpYPrKZiUMbeSFZ5GnmadmwwEd3Rbl9OKMR0ewXRui+FN4t&#10;Mlq9SWpyifjoAuPROqezLlYMLp2M9i7ib5OMpgxMoxWD2YHd5cUbDBGQSR0UCb+ZhEKE/R7CHjte&#10;x+r2kRfCaLZhdviwe8J4/WFCWj6/iIdg0IvPF8DtDsmnn1DIg89rx2k1ywBX5DEVxt6C2ebCIec9&#10;oSCBgIeQz4HHoV4eidMh/9QLN4PRhtXpwRUMStv9BP1uAh4bTptZDGm1paeanup/Yk1LmwxWNw63&#10;j4Bc56WuK+DzyPVYcMpMsygDXIMqxYLJIn3k8eGWa/fLtYekHq/9jdf+5lBpzTLapEm1GDZrhnje&#10;xPx8mUqmSk9PC/7eHklhxmW04LA6sLm9Wp0+rc5L9/d1hTYmpANMUrf0rScQxC99szomVL8FRPz4&#10;vU7civCnuvaiyaFtaWpxamPA5Q1c1N/qbzUWRLHJ9Tiko5ViO9/dpRjk54hOjHPi0DTHzhap9d+M&#10;e+dNbN7YztZ2J91u86p/tJpDx6XQKItUqNWNpIo+KvgYUETNDWFagqtRIF6LI3MlqJ5WPS53qpLV&#10;tkqri9LLNJwU6jZCvUP4eobplXu7NaR+hSr3eWQL/r5+Wp1NWiwVbUynSz6qBh/DW9oZGJQx5TFh&#10;a5QwNURPShvLTR+dvREGh1poa5E21otYm3XSRbfU48Mv82BocyvdPQGNqGEtR4nFipyZMTETsxFp&#10;MdPdIfPG7ZG5HsQZ7KV/x3427NnDxk43fX4TKnjOm88edVa0kMWA1SWKX+ZCeaUEqQLmgFfbg9Pq&#10;U3qtQ3RlL8P7tjGyfwsbeoJ0yrgMyvQ+PzbXyWiJrLTRyJk5aWPYTFe7Ba/PJTcggMXdQZ9q425p&#10;Y1+Ifimgxa704Fo7DDVsomfqTTPZdJ1yrowr4JM2iG7s2Eh4wy56hrdx81Are3s8+EU/mNSDGdF/&#10;FjFw7C47abGdipmKXIsZu98v1UrfD+ykZWgP2zf1s38gyHDEIbpVPbgR3UsJh60u99hIrCTjJ98g&#10;1NGPr2OQjtYWhtu9bO5ro234Flp6R+S+u7RIUP5LsmNUT8i1iA422wzYPA5taFZXihiKFUxBH02f&#10;F6evTevTtp5BNkmfbtk/Ql/YQbvThAyTtXsmilNF9GrWyJad5KpqjZG2j7TS2xfELbpEkTHO65Lr&#10;DDGF359kNPVQTD1VUrq9Kp1vrIpukO9VRRsRUVE2ZQ1mpA22t8KAZ5WIpj2kVyHL6rAsMisTtSr5&#10;tsn5YbeM39W7ot0XNYnVdqBJ+ZqR7xaZaCFJ0y5W8O4W2BGEVjnmlLaoas9DylXMyZpIWr7mJG9I&#10;5obYBQyHYJfIJhlcas+aVabNdcNVk9FER6lBW6mZSa3psKERv+gwN06xn8pRmyQJ0HnTMJ07u2gN&#10;2vFLcx3q2kSHqfGqdFi+5sMja+Gw6LCe3iAOOWdrVClXbGQrPgw2P5u3ttPXL+u9tSHnyuIcmDT9&#10;XRX9PTjcxoDo73DgWvX3O49rJ6NJ38i4qeRLotNKNI12jF0jONsH2NITEqPbpRH912GUvlIRgMpy&#10;5Wm8NB2y1uzcw+Ytm8Up89HjMxK4QP9U80lqpZzoMA81/xCWQB+7NzrZ3G3TyMj5tFFa4Kdz+156&#10;t2xhY5ePXrlpQany2oaYpDbIgBZbtFHJyzQoYLLaaTj65H62sWlbhIFNYdGNov/kOu1N0eydW7C3&#10;i57rbtGi3HYFXrvOS8FoaYotpaIAyzqQM2IxOPBt2KStr5tlTKhoul1hpzY91JhYtXzNMuWt2ET/&#10;u8R+NpQKsl5K+8wW6nYvdZsbj+f14vWrHz9sINi9mR3b+tizvZNB6Re/2HlOuVemWg6D6N+M2KrJ&#10;jImaNUzntj30bRlhY7uLXrkHPmnANfWfppuk/0xqDmUxNYvaj1kajh6M9la5xx30D0fwWarYixmx&#10;B4xU7W2Y3TIPQmKLyprsU22/6FouJYG2LkJd/UTaZB4FLXT7Ldq295eDTka7HNT4UiNNxlzTgq/p&#10;0KK4GsRWUS+EbQ2/3Efxy5pyX0Q8r5MWPI02WusDDNe2sLU6woaG2GZSTlDu7RWJaAoG0ceiEcsy&#10;djIGmWu46a8N0VXrpl1sUllttO16z8MgOthQoGQosyI6JCvzp7W2m57aNgbrMj9lLVSkLHVV1zR2&#10;NUtDi5Uj156T+Weg1uyX/4sOr7WyoS62tvSN2ZjHrghl9WFs9Q301tvYWfcw2LhSSJvVeaz0pFGu&#10;wS6fBbGRa00vgUYHXY0NRBpd0n9WukWca1bS63BhX4mOqiHztDYsfdUjfeXS+kpW1xsCOhlNhw4d&#10;bx+rZLRmfYpatlXc8E7GJ62cnq9oD+nbwjYGxWddMa+wYEjg8V4QGS0lGjEV4UyyyUvpAjFTnr39&#10;OW7qy2MTH0dFna1k3GRne8gtdmoP/BO+WdxmM72NCO6Kn1fSRV7KFuhpy7Jf8g6Gy5JP2cMNcnOd&#10;5GZ7ydSbJP1zZNxRehotWt65nEGrcx5VZ1ar02lZqzOn6uwmP9cjdc6x4p/F6c3RK8q743WL3VvF&#10;9SKjVUVqeHpb6N7dxcjOFvYPu9i/0Y63nsOeSzM/V+SgpBuNGunZJevXzT1iw9rY0SXX4qyzMptn&#10;ZTxNRXzAdMCnPY7sbabpJcvxGQPHZ41YW0MM3drF1v1iQ/sK7HDlWYpVODJRJ1q20bG9g7793ezr&#10;hf3dDVyVMtNn88yMF3FujGAfbKVVxkGvuKet13i5OnToeHewTupSL+jWiV4K6yS0i8lfartOdUyd&#10;Vy/m1vOub9+5nvZ6Y73Mi9vzfoNqsXp2o97Cqbds2jWo54bvw2vRoUOHDh0fELyHZLRmvUIpeY7c&#10;whyLM3bOjYc4ey4kTVqTqIvJpIV40STrJ3hs4kuWxafK+Vk618GJA10cPuVjwbNIaWCabZvi3Loh&#10;w3BLGduViGgKZXHyiiGyeSfHlyucWqgx1Fpge1+O1lBVEphlvbaycq6b+Gg7qWqJQmQW2qL0+aFH&#10;/ESb6SrIaGK/5OZi5OdjzKVgNO8irpPR3lWoe/B2yWgGMYTfMKrOnTvHgw8+qMlXvvIVvvvd72oP&#10;PnX87aJZL1JNH6OaOcpLT5zmsd+cZWzeQvenv0jPp/+ebW1WdqpgMH+Lv9iLHxM5wuEDYzz0+1me&#10;eCXNps/fy7DItv5Wtvss9DnfKbrJBwiKtFNNUy7mWVCBkGKyQAY9RDq9eH0ObTF5KwtKLRuVYudJ&#10;JZPMrpSYS1TAG9JE7cAYquTxKQJLSwdEOnCbFQ0uI4tpgfm1doRavXLah8fZxFLLYChntOOqnVaX&#10;U9qoCKM2zNJ+SzVDbKWunS83rNo5ldeSPi5yjOMnlvnNkxWeO9Jg900B9oi4HBZqJWWTOPG2D+Bp&#10;GyDsMhOW+eS66otWL/GKlLJp4hNqa7IlMiqEqRxV1DrFjDGanIS6O0Q68Xvs+OSwVPMasqOQOcbE&#10;2JzWRiWqfbv3BwiF7NSlimbDorXPKxLyOgg7VrlB51HLavcxl0oyP7PC4nxCa5mKK1S3+yRxOzZf&#10;CwOScaDFKYbNmiHWEANFRcerpbUtOhckbzJb1PKV1cMFyScViyHjlbxO2n0XVFpKQiFGRuocX8ow&#10;uSRtsIkxZPdiNzXwSC+4VSSswAD4B/C5L9HuN0AtjerXBQWyyyvSp0usLKxo/amkob3ctmNzegn1&#10;rPapz2pApvv5AFzSWXI9klquK5GqauMlUzSfHxPq2tXtfae0w5Mi3xP5tfbtfYh6HdK5VUnI+JB5&#10;pZG/1iHzkjYZU4oco96TO9Q5RUaTtFGRcZG0HFMRzgYkwXo4zIaUo0huYgAzK5+z8plT5Ai5ExaZ&#10;EN0ydrrFMHep76uHz6Om8okk1/LNy6eWQMpW+2T3SD61EKp8Sq7jM7HtIg+I/Kv27U1Qy2vzqJgv&#10;nNdTgYiFlk4L5lqd1ESBzGwR10BYpAWn26bx+GwqYpyagyKxxKoOK9Wt2liNdHhF92VFZG5nylqZ&#10;sbRRjq+OZaelIrovTa2QR/wC7bwv7NHOeX32891xI0BzYHI5TWiKdjTWMBkV2ezNsDquSpkUmcVF&#10;0okUCUuYpKWFkN9FX8hBi/uCKyyJZ1RMkkqnmY7mZe0p4mntxhPpFt0reliGyoUqTEXZKqzMksnm&#10;Wa4EZPj66QgZ6BS7ylApEp9PkowXsEp+i4gixqsyvG+D4VfOLFNUdSbTLOdcRHNuQmpL9V4PDlkH&#10;q0tLVJZj2nUmrC34vG7tOtuuWKnS+OJcSrkr0zHRmylytgBZmx9/yENnm4dwYHVNV8vPa1NEzUHp&#10;52aVzNKiyBKpTIGETLG0TOU3wCjtkDKVtLeulut3qyi9qlyZ91VZB2o5Uiuypqj+k0JU31nlPvhl&#10;YVX9d+Etu1aUUota/6VTea3vYuIIt/YGifQGcBhkDsq5WiIq55D+lXX4SkPsIlhcfmzBdlz+MO1e&#10;sybmN/HsEsks07NRZkSi0VUZGhriwx/+MFu3bl1L9d6gUChoZJ2qjGU138wmNZ/eC6yNTYOMTVOc&#10;hGlF+92g3B61alwCaoDYsDc9BBoRgvVWjQzlleF19VNPxoIhS17GxKKpQNRYxNloxVWP4Gk6tLJe&#10;/35ZbGFDjqIhw5IpyaIxhbnRgaUp+qMh9oakD4i8VVQNKYrGWfJGGSMGF8sGt7THTaTukbYYqRkX&#10;qZpk7oklnGi2SL0++hp2ekSuBg1DiZphmaqUv2goMy9S0IiAbbJEt9LWkLHctEifXmosq2vPyv3J&#10;SV8VWTJKTul31VfuptjHct03CgWrVKpo821qJsrS0up8UwQxNd9uv/12rufLvaeeekp7aPPss89q&#10;z2QeeOABWlsVPV2HDh3vb/xJ5HviXz9FYXpEZDMvzud4SozobMHATe4ebnL18ldGeZYx8R+jfG5b&#10;lo/1yxo6s1n8kM38frLO9yYTjDfjfPf2KA/cEcVpVfaU+JwzXcw8cxszL+5hsv95kRfoEjvpDjbT&#10;Xuri+1MJHpS8d2xZzffRYeXhrmLuuZu1vFP5qpZvufuolk/JK1G0fEfLK5JvScvrc6waOdn5Dsl3&#10;K7N/vUXLNzHwPG29S9zRDXvFlX/7aBNR3tB3RRRF+RoQEwdlZprZU4s8+EhBk45be9n52SH23tzK&#10;Le0mbm4V3T07o6V75kXpH0nzh6MN9n9xsyZ7+w3s8ebwJeO8+NAEL/5ygtORLk73DhCOmPm8e5G7&#10;bUv89DkTP33eiHNzGx/55iC33dXC5vg0m+IzPPx0hu89XOB42i51D7ND6r/Fk+AWh9gl6jnRT5d4&#10;/M9pgp/aTui+7eza4uWOHth2jZerQ4eOdxfqGYMimimsR0FTBDMlCuvEM5VGHVN/r0dFU9HSlKxH&#10;Slsnsl1PqHrW26g+19uooL6/X9Bc+6dFSdOaLXpbs7uvn+2tQ4cOHTp0XBP+8hdx674Hv/nN2oEL&#10;sGmTuC/ivygRW+B6o17OEzv5JPFTT3FyKsXBWZhYWTup0LEM3UsMDsa5Z0uKO4dyEO8S36iLV1+N&#10;8NvHQrx01krHPWfovOcsO3sy3BQu0++59FPSNyAjTl58A4uzbfz85Qo/e6nCTbcs8Jn7Ztg5ksWJ&#10;A0fTwZmHt3Hm0a1EjRnyN7+KYdcJdodgTxg8ls9IQf9P5C6tyEuhWasTP3hG5DR/Havzi5kQx6sh&#10;/uFzEb56fyvdPjM+SedYTa7jHYCyIdXzfSWPHMvxk1eyJPINvrLfzVf3eTC9iflqs9m0dxM6GU3H&#10;VUIpoHlNTjz6HC/+8AnGRvPw8W+JnvgW+3qs3NIJXdflF4/vM8y/JPIirxxa5AePw2PH7dItt0i3&#10;3MJQhx8VU/BG2VZGx3uI9HGRYxw9scJvnoQXTti48/5t3Pm57XS3uLUF8z3ncp4noy1obVRy5/3b&#10;tXZuHAhpL2H/Fqf4+xXPivxQ5BHtm473OzaLyIrLN7RvOt4q3hoZTYeOGxs6GU2HjncPOhlNhw4d&#10;bx+KjPZ9qtm/kjy8i8SRnbzaWOR5+ygVWSs/XBviQyJPMioyRlgnowmuBxltiQcfKYuU2HBnH7d9&#10;dSP7b4mwzQfbFOv5PBktpaV7+JiBD//DRj78tSF29ZnZ4i3jSyY58dsznPjdGblf7Twb6MMTsPAP&#10;gSU+7Y7x0+fs/PR5G4Edrdz3QA8f/WSAHimzW8r+/ZM5vvdwmdN5Jx/66pDUP8R2U4xtLBM9HNXJ&#10;aDp0vE+hXtApUVAkL0UqWyeZKSgymjqmcKGdqPKsR5lQaSwWi05G06FDhw4dOt5PeA/JaNVCkfkX&#10;D4oc4IWTWZ4YhWMLaycVBmdhaJIdOxf55i0rfGVPmsrYJk2eOeDiR8/VeHEpyye+PSYyymCwrHEZ&#10;Aqu5r4xiqziefURnWvn940Z+K7Llw7N85AsTjGzP4seDr+Hl+G82cOy3G0ja0hg+fhjHrafZ6oGt&#10;XhUL4irIaPU62RNjZESePl3jx2e9HMr7+crn20Ra6fGbpS71bl3ZNKtSLTepiCjCutluxGxVMVW1&#10;cBI63gKUDfl2yWh63+u4SqihoqgonYQH9rP901/kjm98lTvu2M4dfSaGguB5GxE63tdwt0P7Htp2&#10;3MHHP3MH//SPt3H3zf0MuW3aIzKdkatDh473Al0i94ioR/a6vP/lSyJbRHTo0KFDhw4dOnTo0PF+&#10;hnoZ4aRec5FcMTA7UaJZLtDfkWNkY56WkNpOXsd7B/X804LBYMNuM+PzGHC5jFjMVkxGKw6nCV/A&#10;gNMFa/wSHTp0/A3iUgSvdZKX+lyPdLZOOltPq7D+qdIoEpr6vJ4/aNChQ4cOHTp0fLBhtNTw9czS&#10;efOr7PvU83zh68/zwAMXyFeO8cC9M3xhd4bNbRaxQyLMTQZ45WkXMzM1wkML3HL/GNu2xuiz1QlL&#10;mVe3L8IazHVxacuYXGUcVQgs27ClLZQqRm0Xitc8WkXOL2M2V3A56+JbST1S0Ztt7XgxrDYTHo8V&#10;p0Xsplyd5nKZUq6q7QxWkPOr9H/1wwC1K0aahakEB5+MceCvSaZmS9pOV+rM6k8HdLwX0MloOq4S&#10;6gmLit3UQbh/P9s+9QVu//pXuP2O7dzea2Q4CO6/WTJaB7TtoX3H7Xz8727nn75zG3ftV2Q0u0ZG&#10;uyYFrkOHDh3XCeqXDHeLqN+O6/L+ly+KjIjo0KFDhw4dOnTo0KHj/QxFRnNQqzlJJYzMTZZolPP0&#10;dq6R0YJXuTWKjncIq2Q0oyKj2c14PeB0mjCb5ZhJkdHM+IJyzP2OBDnQoUPH+wDrRLT1rTgVkexC&#10;Qpkioa1HRFPpVJS09bTrRDQFdd5qtWppdTKaDh06dOjQoeNqYTLX8PbO0XHzAfbd9wJf+PoLfPe7&#10;F8iXj/Pde6b5/O4MmxQZrd7K/GSAV592MTtdJbxhUSOjbd0aP09Gs60WfXVQZDRXGaOzhLPS1Mho&#10;1rSFctVIVk6/noxWwmwq43TU8XrBLhUZrpKdpOwjm82M22vFZRGfLF+nsVyinKuRFZtKkdFWLSxF&#10;NSuKpFmaSnLwyTgHntHJaDcKdDKajmuAIqSJg2Rz4fQH8YRDeDxOPDYDdrOc/Vv1mUwWsLiwOD14&#10;/R5aWtx43TbsRoP2iFGfZDp06HgvoPjBikIc0eUDIUERPdKmDh06dOjQoUOHDh3vc5RtkAxQibUw&#10;VzJxyJIlas/htVfosjfwml8jKuh4L6D6v06zWaNabVAsQ6WituGra6L+LublmBxv6G80dOjQIVgn&#10;kimi2bqoY0oU4UyR09Tf69HR1s/r0KFDhw4dOnS8JRiamKwVrO48Ln+OQChHJHKBhIpEfBV8JrFB&#10;kj6yE+3MZ62cdmaJtSQJdubY2lWi01fDYWxeO5fBUJEMaWlDCn+gSXenB4fDSSpnYmnJTG7JA9EI&#10;8bKVs/YCs+4cRluFdhN4paJrCTBtsJoweWzYnUa8hjKeUpZsvMDZiQqzSzVyRXHKanXIFKXONCuz&#10;K4xOLnNkPM6BczleVelW6pRrup/9XkHnyejQoUOHDh06dOjQoUOHDh06dOjQoUPHO42SHeJhykut&#10;TNdMvORPMefO47DUaJPT7tVUOt4zKIZZlWazTKlcI5Npki80qNYqNBpyrFAjnWxSyENtdU8YHTp0&#10;/I1hnWi2LgrrJLMLt+NU5xQZTW3Fqf5W0dHUeR06dOjQoUOHjncD9YKF4lyA9MkO5ismzvassDIY&#10;J9hWZLMXIjYwvyV+fFkkhdmyQiDSoHeTD2fATTJrZn7WQnY2QHO2k8WCg8POAqPeDE1rhS7JpQJo&#10;XDUZTbXNZhYn2YbVaSRgKRKopclE8xw7VWJipko2J3ZXVeyrZBFm0iTnV5hYjHJkNs4Lo1meOVnm&#10;3GKNUkUno71X0MloOnTo0PFuwCSrusWL3RUgHAnQ3e0n5HfgMBk11vkN8Xs4o1UsD48s6gGCLQF6&#10;ewO0BJ3aXtx6lD8dOnTo0KFDhw4dOnTo0KHj7aFRtlJL+Cguh4hm3IxXzEwlHSxOBYieCzE762Ii&#10;aiIadZCN+sgse1lacTCXMpOqGKmbGhiNTWx1IzbJa5BPtbFnTTx29Zv2RsOskaQqFRXdq4lFnHmL&#10;tSnufgODpY6lCfaKCUtNbR9nkLwGGtrrAAt1VVa1Qb0mdRgaWNUjAslrkLyv1Wlaq9Nwvs5mwyR5&#10;VLQwVWcDi2m1XuP78iHCKhmt0SyRL1SJrdRJpapUCiXqpSLZbI3lOOTzRkwGI3aLfL4/L1SHDh1v&#10;A4pcth7x7FJYj36m0lyY7kKimoL6vn7sncbl2qpDhw4dOnTo+GCiXjZTWHaTnggTTztZEj9tWfy3&#10;VMJLZirCwniE0bMRzpxZlVHxR8fn3UwnLCQKVip1O9Wik/Sih+ioj0TMTrZqpCSeYJ0CZkuOQGuF&#10;nhEDTredzEKQ2aMRxo+2cFZkJm1mJZClHEljc5UJSJucIlfvPYntYhOn1OPG4bfT6m/Q5cyLP51m&#10;/NgKp4+ucOZUQtouciLFmaMpJsazzMYKLGbKRLPiz+Wb5CpN8e/WitTxrkP3lnXo0KHj3YA1BO4h&#10;Qr3b2Xfrdj79qS3s3tJGxGHRFl/Laqr3FlY/uAbxdm5n577t3H+/tHVnBx1eOy51ejWVDh06dOjQ&#10;oUOHDh06dOjQoeMtoFY1Uchbya64Kc+00jw9wNjTW/ntT/fzb/+zix/8rpufPm/nmefbOPf8MKMv&#10;DfHsoXYePu3mVMpI0V7BbmkQKFoIpuyYShayTQNFRSbDSb3uoJiDdKJEs1bF7Wzg8TWw+ioY3RXc&#10;DQMRyefK2ahKW3IYKWOTlnmolKWsdI1SvoLFVCfga+Lw1TD6JIVFvpfMhFMOzFK3+gF6ETO1tToL&#10;eQMpqbNRlTodTTwusN4QDzquFWtktHqJZLrE1HyJpYUChXiWaipLPF5mYgmyJSMuh5WQ14rDpj9e&#10;16HjbxGXInddeOxCopk6vk5MU7jw+DtJEru4HiUXtkuHDh06dOjQ8cGF+rFRMW8R31B8xNkwjdE+&#10;Zp8b4U8P7eXBB297g/z7D/byk8f6+c0xL4fngqSLLWSiXZz5yyDP/ucwR19sZSJrISZlF0VM1hr+&#10;jgxd2xbxmC2Ujw4z8fBu/vxwD99/1MF4tEpfZ4JtGxK0+Etam64JykSyOsVVDeGN+Bnst7G1v46n&#10;sELi4DkOPnKaX/7vcR78j9M8+PNZHnwkxTPHa8QzTlxOD33dLnZtsdHVbhbf9J2zt3S8OXRvWYcO&#10;HTreDViD4N5IqHcbe2/ZxqfuG2HXyCoZTRG9VOSx9xwWH7gG8HRsY8e+bXz2s9vYt6OTzjUy2vvy&#10;ObIOHTp06NChQ4cOHTp06NBxg6BWM5IvWMkmFBktQvNMP+ee3sJvf7qX//jBbn74h25+9ryDvz7f&#10;xsTzw4y9rMhobTxy2s3plImSo4LNXCdYtBBKOzCWzGQ0Ypgio7mo1xQxDDLJEs26IqM18XjrWL1V&#10;TK7yKhlN8rlyVqo1E1mMVLAjqaiUzeTSNYr5MlZTHb8XHN4aRm9JI6P5S1JnynGeAFc4T4BzSp5V&#10;AlyjVsWl6nxfk9Eq1BurZLTp+TKLioy2kqOayrGiyGjRJtmiCZfdSsijyGhXvdGMDh06PiC4kNy1&#10;jksdW4c6prbsfLNoau8kLtcuHTp06NChQ8cHF3XxPYsFC5mEg9JcmPpoH3MvbOaxX+7h+9+/9Q3y&#10;n/+75zUy2nyAdEmR0To585cBnv3vYY683MLkBWQ0s7WBrz1L17YlPGbzKhnt0V08/mg3//aog3PR&#10;Gr0aGS1J+K2Q0bTIaE5wr5HRBmxs7avhKcZJHBjn4KOn+eWPTvD9/zrN9/9vlu9rZLQ6KxmH+MFe&#10;+rud7Nxio7PNjNWq20HvFXQymg4dOnS8K5CFzqAeOBgxqa05zerXcAaN2H3j4LU2GtfaaFJtVIfX&#10;UujQoUOHDh06dOjQoUOHDh063hrM7izO7kladx3mQ/ce5BvffIXvfPsVvvWtV/n6l47zpXvm+dz+&#10;ErfsX6Z3/zgDu8e5efsyd23KMdSVxxYoYDXV8GRNeGM2DHkzWY2MprbqVFiN7NWUIzZrFa+7icvX&#10;wOIrY3CXcNSaBGJWbCkrlYqRnKQua/kU6pKvjMlUxumo4zsfGa2Exbxap2+9TqmmIDlW61QRdlbr&#10;tEqdHncDt1ttD6qdfF+iUauTm0uw/OoER/4yye9+P8fPHonz/JkKczUbdZed1jYbXW1WvC6djKZD&#10;hw4dOnTo0KFDh44bCxZ3jsCGCbo/9BIf+vTLfPVrL/OP4nt++1uv8M1vvvoG+drfH+XzH53hkyNZ&#10;trWn8NpX8LQssuHD09z01XNs2ROnx10jJGXbVQWGGgZHEoNvhq5tZ7jtM4f57LcO8KVvHeKb3zrC&#10;fXfMcVNPkUFPE9/b8Q0NBuwBFy0jHfTfOsCWTQH2txnY4GrgNDaoVptUa2YRG+G+ANvu6mDPx1rZ&#10;1O+ixwgBww0SEOZvFDoZTYcOHTp06NChQ4cOHTp06NChQ4cOHTreYZg9aZx947TvPcjtn36Zf/rn&#10;F3jggec1+ZdvH+JbfzfLV28rcfttS2y47QxDt4zx4d2L3Lcly0hvHkeogOUCMhp5MxlUlDJFJVNY&#10;jeylNu5UZDSPp4HbV9fIaEZXCUcVApLPlrJQLhvJaqnXoahlJcznyWhg91Ux+opYzVJWzrhKgMuZ&#10;1rYGvbBOKfgCApz7fRsZbRVNRUabXWH51XEOPz7Br349xw9/v8JzZyrM12w0NTKana52Kx63TkbT&#10;oUOHDh06dOjQoUPHjQWrJ09w+Bx9H3meO+5/nm/846rfeTn5528d5Gv3THL/jgw7O5P47DG8rfNs&#10;+tg4t//TWXbevMyAp0KLlO1QFRjFf7QlwDdF945T3P6FV/niAy/wrQdekfIO8dmPzXBTT4kB8Q39&#10;b9M3tAectGzpoP+2QbZtDXFLp4lhv5SrkdwU3UnRzcRH2xBg1yc62Xt3G5v7XHTJUUmG7rG9d9DJ&#10;aDp06NChQ4cOHTp06NChQ4cOHTp06NDxDsNorWDxJXG3LdG9YZHtO+bZtWtVdm6Lsm1Dls1dNbq7&#10;8vi7EgQ6EnS35hkMlwl5c5jtKRyOEiGnhZDdRaNmJZqGdMpKNeWmkncSp8G0M0tJ0vlsDQK2GjZb&#10;HqMtg8fRoM3twml0kC+aiKWM5FMOSPnIVswsmEvEHXlM9iqttiYeWwmTLY3NXiIodbbY3TTrNmJS&#10;Z0pFV1N15pysNBtMOTMUHUW89jpBC9jfl0+dVaMtGLDhMjUImfM0C1lmZ3OcnioTa1qhJ4S/20t/&#10;m43+gBG/XY8lr0OHDh06dOjQoUOHjhsLJvE9HcEkvp55uofm2br9Nd/zUrJj6xIj/WmGWiq0ekrY&#10;zAWsriyh3hRd2xNEOgr4rQ2cUrYWaczQkD9KYBU/MxKne3iJTbsW2LprkZ07o2zszdLhrWlENNvb&#10;9A3NdiuOsI9AX4SBkTZ27Wtn/03t3HRzO7fc0iay+nnT/jB79/jZOuSiU5xSj+S1ieiEqPcOet/r&#10;0KFDhw4dOnTo0KFDhw4dOnTo0KFDxw0LFX0sLxLD6cnT1mOlrd9H/f/P3n8wyHFVif/3t3OYTpPz&#10;jHK2HOWITU5rGwwLLGbZZQPsoudN/P6vwmIXliUsLBiwAVu2ccDZsnLOk3Po6Zzjc27NSJZlbMms&#10;bGuk8zGHmemuqlt1q+6t6q6jWw4PY5M25sf8FMfayESbOVuvs6spRtSfo9FRo40ifhI4nVEa26r0&#10;rQvR0BQgkXUxMeYiNRahPtbDTNbPIV+eU6EUVU+RHupEpEwnUfyBDO19LjpXhak5vYxN25gb81GQ&#10;MnPzLQzU4XUpc07KDDmqUibWTYrlx9xWaZC6CtPTE2DbNh8bN7qJRBw4fE6CKxrpuKuPFZub2djh&#10;YU0AGpfx40iVUkoppZRS6upnUprcOD0NtG/sZtPfbOaT39rKt/51K9u33yCxUWIdX/1sO3et8LDa&#10;fE5bxiN1X0s0GU0ppZRSSimllFJKKaWuWnUJ8zDOGP5gjo5+Bx0rAph/lz4+7GFmMER8sI2FmUZG&#10;ZNrjrTFSgRxhR5VmynhJ4XDGaWyt0LfBR0Ojn2TSy8Sgn/nBJtKDXUynvZxuyDLemARvkU5ZTog8&#10;DinTF8zS3mena1WAut3H5KiXaavMVhampcwaHG1dICHTmTJbZE2tR7d81Gw2cDiwu5x4fE4CARd+&#10;nwOv0478D8c7BjUzD3Dx4XSF6O4JcvNtATZu8dPZ5SHc7KN9XRN9d3WzemMj69pdrAjYaJTl2d0u&#10;3LL8hoATv9+B22mzlm2z27FJ+U63vN4g5Ut4PXZcpmzznoTd6ZB1k/UKuvB5Zd1cNut9uw64ppRS&#10;SimllFLCpDQ5cXr8tKzpYO2n1nH3lzby5b/byLe/vUFircQqPn9vC7f0uOn3Q0iT0a4KmoymlFJK&#10;KaWUUkoppZRSy4AvXKB1dYz2/hSOhRYSz97B/p0beHRnC88csFMhy91bZ1nZncbnqSzNBXZXjVBH&#10;mu4ts4Q8dkrH1zKy8xZe2NnHf+z0cWqqSk9HnK1rY7Q1FpbmWuQLFWldGaNjVQJXvJnk89s4tHMj&#10;v93Zys69Toq1HPfcNMvqHinT+1aZHzmfF1pbaVjXzx2fWcW/fHctX/tiB/es8bI2AE3vMqqZSSDz&#10;tDUR2riKLR/fwJe/uYXv/dNG/v4LnXzlRh+39Lho9NlxyPJ93e003riOOz6/mr//zgq+/kAbt6/0&#10;0213EA5HsHf3sPqOlXzp62v4zrf6+fy2CFsj0B2WecNNNK3u4dYvrOWh727hC5/r5BPr3NzQCs2y&#10;6koppZRSSiml1HKlyWhKKaWUUkoppZRSSim1DPhCBVpXLVjJaM6FVhLP3smBnRv49c5mntnvoGLL&#10;cteNc4vJaN7q0lzgcFYJd6bpsZLRHJSOrWV05608v7OPH+z0c2qyQk9nnK3rYrQ2vT0ZzRs0ZS4m&#10;oznjzSSev52DOzfym50t7NzrOJ+Mtqonhd93FSWjeX1WMlrAJKN9bjX/+r11fO2Lndyzxse690xG&#10;s+NdSkbb/MmNfOWbW/i3f97It7/QwVdv8nKrSUbzLyWj9XbQdOM6bv/CKr79z/187cE2bl/lp9th&#10;ktHC2Ht6WHX7Sr70jTV85+9XWMloN0Zs9IR8eEPNS8lo63joe1v44uc6+eR6F1vaZN2uiqHllFJK&#10;KaWUUkqpv44moymllFJKKaWUUkoppdRHyOYu4W6ep2HFAH0rZrh5RYrNHUWaG95KKDMc3jyepjnC&#10;PWOsWD/JzTfPcOMtU2y5ZYzNN0ywdVWCm2W+nlAFj8M83nORzVHFFUjibR+nfdUEG7dMc/MtM2y9&#10;ZYJNt4xww8Y5burLsr65TLPvnWW6G+cJnStT5rvpXJlbpczVMW7pLNIrZfqcb5X5kXM4wO3BGfDT&#10;2Oqnr6+BzjYPTQ0OGpzy1rt8M26z2bB73FJffoLNATq6g/T3Buhp89IZchD22XDJok3SmsPrwRVq&#10;oLGtgZ5eP13tHiJ+B15ZhtPlwuZdfCxqR1cDvd1+WiMu65ExXlmAQ953N3iJyLwd/UHaWj20BOyE&#10;3LJu5omhSil1rTOnjKvotKGUUkpd/czzJ9dIfErii8s0bpVokVDXOlutVnvHpd7AwAA7duyw4uGH&#10;H+b73/8+27ZtW3pXKaWUUkqp5ader5PJZKygXsJpr+Cwv/1Gm1LLTSyeZnR8ljGJ2dnFWLduHffe&#10;ey9btmxZmuqjkcvlyGazlEt5q705HVfRSClK/RUKhZLV3kbGZpmZWWxvgUDAam/33Xeflbxwpbz4&#10;4os88sgjvPrqq9Z3Mtu3b6e9vX3pXaXU8vWMxCMST1p/XahW8lBJhyinwkTJsiDh9hbpCFVouTAh&#10;reqBsp9CxsfMlJeZSQ/5Wp0iJtmsQFN3ksauFCEnBCVc5xKu6vJLxW/NuzC3OF8s4ZT5ata8kc6U&#10;NW8kXLTmC0icZ8qUeYtZKVPmm5n0kq+aMms4Gs6VmbSSrEy558u8Ijoktkt8X6LVvHBlyWcExsdg&#10;bJSXd2XYsROePubi/u39PLC9jw1dXvpkMr1VopRSV5iViLZ0/WyTP67cpbRSSin1wXrhBflYJ5/r&#10;Hn986YULbNggH1/k84sJ54Ufqq6UssSIxKhE0bywDJnvt/olPoDPd+qKqdVq1vf7JnYeyfCLPWli&#10;2RoP3x7gW9uCON7jc7/H47HuTWgymlJKKaWUui6Yi+dkMkkqlaJWLcrFsiajqeUvmcwyMRVlcmr+&#10;qktGM4mfps0VCzmrvWkymlruisXyYnubnGdmdk6T0ZRSf4V3T0ZT70aT0ZRS6ppk7kzWlq6f7ZqM&#10;ppRSahn5SJPRlPpwaDKaUkoppZRSl6larTI1NWVFqZjHbqthk1BqOTMjNSVTWRLJzFWXjDY/P2+1&#10;t2QybrU3u/nX7voMFrWMVSo1q72lJObk+NZkNKXU+6fJaO+fJqMppdQ1yfp4KNfP1iW0/KHJaEop&#10;pZYLTUZT1wFNRlNKKaWUUuoylctlzp49a4V5dKAmxahrgbl/WpcPhuVK5apLRhsdHbXa29zc3NIr&#10;2ubU8me+QjFfxiwsLGgymlLqr6DJaO+fJqMppdS169z1s35WVEoptYxoMpq6DmgymlJKKaWUUpdg&#10;HhVokmFMTE9PWyM1FYvFpXeVujaYD4fmkZgmNm7c+JElo5mkzwvbmwmzTkpda849hraxsVGT0ZRS&#10;74Mmo71/H3AymrEQhWiUUwMFnj8Ihyec3PSZZm7+dAtdjS6aZZLg4pRKKaWumIuvnf9yQlrdel2i&#10;bsNmRlIzf5qbn1fu0lsppZR6fzQZTV0HNBlNKaWUUkqpSzDJZ4cPH+bYsWPk83kKhYL1yE6lriX1&#10;et1KBDOxefPmjywZzSToHDp0yGpziUTCanNmnZS61pxrbyZBTJPRlFKXT5PR3r8PIRnN/EMViVS6&#10;ynQc4jkbTR0eGiX8bjtumcS1OKVSSl2XruR17vthEtHq1Kz/bFU7dgmTkFZ31MGxNJFSSin1YdNk&#10;NHUd0GQ0pZRSSimlLmFiYoIDBw5YyWhKXQ/WrFnDLbfcYv38sJlktP3791ttziSiKXWta21ttdrb&#10;rbfeuvTKlaHJaEpdq16XeFTiFesvdTnMuGTfkPi6RKN5QSn1f1KRWFgK/Ucj759JTzX9knl473vc&#10;gbvGfJTJaFU5Zqvyn6PiwG6ibqfurIPe31dKKfVR0WQ0dR3QZDSllFJKKaUuIZVKMTMzYz02UKnr&#10;QVNTEx0dHdbPD1upVDr/eM5KxdzoUura5vf76ezstOJK0mQ0pa5V4xInJEatv9Tl8Elsltgk4TUv&#10;KKX+TzISJiH2ZQl9nP77ZxLR7pP4uIT2SR80k4xWsZWoUMZRceIqu7Hj0GQ0pZRSHy1NRlPXAU1G&#10;U0oppZRSSimllLrGaDKaUkoppT4YUYkfSOyQmDYvqPelX2L7UgTNC+oDZB7PWbYVKFHEVXHjLntx&#10;1J3UXZqMppRS6iOkyWjqOnAlktGun3GElVJKKaWUUkoppZRSSimllFJXPZv858Al/3lx2JzY7HWw&#10;V+WNd4yxoZRSSimlrjKajKaUUkoppZRSSimllFJKKaWUumosJqM5cePBaSWjyYuOmiajKaWUUkot&#10;A5qMppRSSimllFJKKaWUUkoppZS6ylgZaFCXn3UbdZOHprloSimllFJXPU1GU0oppZRSSimllFJK&#10;KaWUUkpdNUzOWW0pqnUbtYqNesVOvWYzbyullFJKqauYJqMppZRSSimllFJKKaWUUkpd5+pVB7WS&#10;h3LBS67gIlWwUyjbqL1tJCqbTOiAmsuaLpv0kVzwE5dYWJDfMy5yJTulmkkgWprlHDO6Vc1Jreym&#10;kPWSivlJyHwxmS+e8JDJOylUoSzzvmPwq/NlesimLioz7X73MtWyVpMjoSxh9mutZltMRKtrMppS&#10;Siml1NVOk9GUUkoppZRSSimllFJKKaWuc6VYC5mzGxg/sok3j3Tzx2NBjk57yRYvuJVUc0ChEVL9&#10;TBzZyKuPbeM3O+7mpztuZ8eOW3n8uX52jfoYzECivDTPORU/5DrITa/l+Es38sQP7+aXO+7kRzu2&#10;8bNfbeTZ/S0cTcFUQYqoLs1jmES0QkTK7GP6+CZef/w2q8yfSZk/kDIfe7afN4b9nJUy46WledSy&#10;ZxLR8lRIUiJnq1B11rE5bdj0zqZSSiml1FVPL9mUUkoppZRSSimllFJKKaWuc+V4M5mBDUwc3cyb&#10;R3v4g5WM5iFTuuBWkpUYtpiMNnl0E6/+ziSG3bWUjHYLjz/Xx5sjPgazkLg4Mazsg2w7+ak1HHv5&#10;Rp740V1WMtp/7bjNSkZ7ziSjJWEqD0XzbMZzTAJcUcpM9zF1bKOVjPbbCxLgHvvTYjLaQAZiFyfA&#10;qWXLJKMVqJKkSN5eMYPqWcloemdTKaWUUurqp5dsSimllFJKKaWUUkoppZRS1yXzyEO3hJ9sMsj8&#10;WCNTw2Hm5r3Ecg6yJfvbHn1ZqzjIREPMn+0knvCSDydwrpymb2WWO1a6aHD4GZiKcGw0RDRllvuW&#10;YsZHYqKZ+ZEW0vUKpd4JGlfG2LiyyupmL5lsgDdPNTEy6ydfdCzNJWVW7WSjsm6mzLiPXDCJY+UU&#10;vVLm7SsdBFx+hqfCHBuR9Up4luZS1wJzdNrN/9vqVO0VKiYpzXZhpqJSSimllLoaaTKaUkoppZRS&#10;SimllFJKKaXUdcncJjIJXEGy6QAzEz4JD5mU03r3YtWyneR0kImjHaRLVdxbzrDy/v185v4xtt+f&#10;Y32Xk/GpRo6cbWQ+7luaa1E+5WF+qJmZ4QiVpgUin93Dzfef5Bv3R/mb22RZtgZeP9zG4GSQfPGt&#10;8k0yWnI2yNTxdpL5Oq5NA/Tfv49P3T/Kv0uZm3ocTM02cuhME7Mx79JcarmzyX9OOT495v9tULFV&#10;KNtKVDUZTSmllFLqqqfJaEoppZRSSimllFJKKaWUUtejuh2qXiiHSScbmJryMj3tJJO5+PaR+dtF&#10;teIlMetj4kQD6VwJ/8op+u4Z4pZ7pvnMPUlWttSpRkMkxhtJpT3kZK4yTup4yKd9zA37mRl2UWtI&#10;0HL7ABvuGeXue+a5bWOeiM1N7GwrybkgmZKDgpRZXSozaco8KWVmyvj6p6XMQW66Z4pP35NgTVud&#10;emyxzHTKZ5VpnhB6wYBuH71qFYoFyqks0ZkMg4NphodTjI8nrTC/m9cmJzPEYlnm53Pyeo6hoazs&#10;jwzxeJq5uRSjo0kGZNqByRwD82Xm01VKFdn+SpVqrkBRpovK9CPDWcbGzHLM8tKyX83yEwxPZBmP&#10;lplLVchmitSzOZLzacZGZLkjaQam8gzL+7GsLO8jzvkyo6K5anZ8NQeuuhkdrWYlosnWLk6glFJK&#10;KaWuWpqMppRSSimllFJKKaWUUkopdT2qOaAQgFQz6YUgE3NOxhcgnV96/zzzyM0I1UoL8TkHo6eT&#10;5GIZIoEKPX1lQn0J6JugoyHPzXk/61Mh7EUPE9hJ0ECFFnLpBmbHS0wPJ7BXCvR11Wnty+Htm6Oh&#10;dYE1Nrg71kRbzk+y6mBOysxJmbVqC4l5B2NnUqSjGcL+spRZIdyXxCZltgWy3FjwsTEZxll0My5r&#10;KmtD2az21SKXg7k5kidHef2ZQf7zP87wk5+c5NFHj/LrXx+1fv8Pee2Pfxxkz55RXnllVF4f5b/+&#10;a5SdO4c4cOAsf/7zSX75y2Ps+PFJdjw+wY6Xkrx8Ns9Ctkollyc3Pk304Fl2PTXET2W+X/96mJdf&#10;HmDv3tOy3OP8538e4Se/HeHXr8f58/EMIwNz1EdHOfLKWX71c1nuT8+w44lpfrIrzZ6RIrnSR5uN&#10;Zq/bcFftNJQdeCsO3DUXTmusNJOmppRSSimlrmaajKaUUkoppZRSSimllFJKKXU9spLRGiDZTCoW&#10;sJLRJhYg9Y5kNPMozwiVSjPxeTtjp1Nk41kaA4uJYeeT0fy5t5LRSm4msJHAT5VW8pkGZsbKTA8l&#10;cVyQjObpmyPQGrWS0e4xyWjZBhLnk9HCiwlwUZOMliazkCHccC4ZLYGtb5L2hhw35X1slDKdVgLc&#10;YjJaxaz21SK/mIyWODXCG88MLSWjnbCS0R599NgFyWhD7NkzYiWjPfroYjLaU08NcuDAGSsZ7Re/&#10;OPpWMtrLSV6xktFqVLN58mMzRA+e4Y2nB/nZj0f41a/OJaOd4oknTljJaP/9uxEefT1hJaMND8xT&#10;Gx3l6Mtn+F+TjPaz01Yy2n+/kWLvSIFc6aMdgcwmxburNvwlB76KE3fdpKI5sOutTaWUUkqpq55e&#10;sSmllFJKKaWUUkoppZRSSl2HKiUnyakQk8c6iEUDFDx1apESdW91aYolFQfkvdSzPvIOG7FIgWKw&#10;hMddI2iv47bXsEnYbQ4cdQ/1iod8zkkiZSOfclNL+SmVXaR9FZKNBer+CiFZZIPM65Qwg105cOGs&#10;+SmXZLqMjXTKTiklyzJl2u3Ew0UKISnTUyNkB4+ZzyrTLvN6ZB29FPJO4mnIFaD2ET9m8m3qsq6y&#10;QvVqRbZPtqOQI5ksMjNTkaiRSNgoFp0yoQ2fr4bbXZLJM6TTcYaG0uzeneXkyQLRaJlCSuYfT1E4&#10;NsucebRmtMJwFhLFGjVZfqWUl2UlmZ1NcuxYhn378oyYkc5yVZKTCWYOj3Pi1RGee2Ganzwb5/Vj&#10;WeZistx4gcJInOyJeabHs5xO1BjPQ/YjzOqz1W3m6ZzYqzbsFbsV5jWllFJKKXV102Q0pZRSSiml&#10;lFJKKaWUUkqp61Cl6CA+FWL8SCex+SAlXx2aS+D7C8loWQ+1rJecy0a8rUgxspSMJm+bcdMWyXR4&#10;qVY95PIOkkkoJJ3Ukl5KVRfpYJVkaxEaKgRtdXxLcyzernJJ+CgWXaQydjJJB+WklJnxkXdKmTJf&#10;Qcp0X1DmYlqSSeLyLJXpXCzzaktGO0/q13qAaIF8vkw0WmNhwSa/L26Dx+MkGLQRCFRwOrOUSklG&#10;RzPs3p3n1KmybJtsVKECMyk4OUtsNMWZhQqDJhnNei6pWb5sPCni8TQnTmTZt6/I5GSFSqVOfj7F&#10;wpExTr8yyNPPTfMfO5O8djxPPCP7Oyv7fSJJ9fQ8c+MZTsaqjMpyMx/lEHNmcyRsNZOMtpiQZn5X&#10;SimllFJXN01GU0oppZRSSimllFJKKaWUuq6Y5Ccf5bKfeMzF2Ajk8jVCjRVaOyr4Gy7K5KrYZQI3&#10;tYyHrKNOtKlIPlTC7aoRoI4bk7xWxCGL9Xjd2B0eCiWTjGYjfy4ZrSJ/+6skmgvU/BWCskg/NVmT&#10;MnZ7BZfbgdfno1Z3kcnYyCTtlJJu6lJmzgELjYtlutxVglaZJkvKlFnH43HLTw9FKTORgnwBqldl&#10;MpphVkzW3ePCFg4T6Gph1cYWtt3WzIaVDfSEHESkXr2OMnVbmYrLTdHXRLCtkfVrQ9y42kufR+pv&#10;PkluLsvobInRWJVk4dwGL+6LqtRvyR2AQBOdHUFuXeujL1jDkUoTn04znoAz5QC2SFCWG2Bzr4su&#10;WwnvfIp8vMBkss58TuryI0pGM3loZhvKEhWb/F23WQPMWW8opZRSSqmrmlzCKaWUUkoppZRSSiml&#10;lFJKqeuHGVcsQqUWYSFXYSQ2Q92RZGVHmQ090BxanOq8pWS0atZDxl5nLpInGyjhcpnEsBpuazSu&#10;NG5PmUDIibfBTbniIG4Sw1JOaikvxbL87SsTlXmr8tMklPko4yCLw5HH1wDhJi82p4tM3r70mE6X&#10;lQCXsdWZDxfIBIs4rQS4mmxBERsZ3G4pM2zK9FCuLSajXXWP6fwLfG0hmm/sZ+Nn1/I3f7eS732v&#10;l8/fHWG9bEubeV/C6XHRtq6D9Z/dxMcfWsfD3+jlW/c3cdc6Nx022chMgZnpApOzJTLZt29wsD1E&#10;37YV3Hz/KTAKaAAA53hJREFUJu6/v4/v3d/Ip27y0x5x4JK6Cq9pp/Oeddz9hRX8/de7+dqnI9zS&#10;Z6e1XsBRqJBK1cnkZNd/VMloNig5ZV/KoVpw1Sk769Tk2NOB0ZRSSimlrn6ajKaUUkoppZRSSiml&#10;lFJKKXU9qXuoV5solRuJ5SqMpmepOxOsaC+zrguaAkvTnWMlo7moZd1k7XWioQK5hhJOZ40GKxmt&#10;KBNlcHsqi8loPjelmp3k+WQ0+bvsICHvx2XeqpnOZhKuKjjIY3cU8PnrhCIe7E4X2byNTMpO2SSj&#10;ZT3ny8xKmS5n1UpGO1emyyTABR2LCXAmGS29ODLa1Z2MZsPXFqZlay8bPrmKz321n3/8djef3BZh&#10;bdBJi0zhlXB5XbSsaWPtJzfwsb9Zw1cf6uHrn2vijrUuuqTObNkiMzNFKxktnb3w0ap2Aq1B+m7t&#10;56bPr+fzn+vmHz4b4b4tPtoiTpx+D+FVbXTdvYY7P9PH17/cwYP3hbix205zvYizVCGTqZPLy66/&#10;6ImtHxaTjFZ21Ml76hRNMpqViFaX13VoNKWUUkqpq50moymllFJKKaWUUkoppZRSSl1Hykkf2eEW&#10;koOtJLATW7lAuS2D1ySJyfvuxcnUFWeG9XJJeAkFvPR0eCTcBBsc1rtvMbfv3NhsHnxeJ5EgNIRd&#10;OMMNuOWP1hY3qztsNHiqpHNFYqkyhZLJGjPLN2lsQfy+BtpbXfR2QTgkS7TuCJpy3HjcXlqbvazu&#10;89DS5MTtvBqHG6tjq5WxVfLY5aejXsNet1mhlFJKKaWubpqMppRSSimllFJKKaWUUkopdR0pp5aS&#10;0YZaiddtxFbGKJlkNK8mo32wTCKVU2IpGa3ThJtg4C8no9nt3sVktJCNQNiFKxzA3RigtcXD6g4I&#10;eKqkciUW0iXyJTMUnFm+eQRrCL+3gY4251vJaFYOlynHg8fto63JJKN5aW104nJdhQle9TrUStiq&#10;OezVEo5aXdbeZm2hUkoppZS6umkymlJKKaWUUkoppZRSSiml1DXvrUSoQsZDbNxJbFJecRfo3pCk&#10;uSuH31u1ptCbRx8kU7t2nA671Lcdn4TLcXGKlZnGhX1pZLRwyIY/4MTp9eDweK1Hoba1gN9fp1av&#10;UarUqNXOPb7SJJy5cDiceDxShg/cZqdaRZj/s2O32/G47QT8dtzy076YqXbVqdnsVG0O+SnrZ6vL&#10;2ptt1Md0KqWUUkpd7fTzhFJKKaWUUkoppZRSSiml1DXPJByZUbMC5DNu5qaqLMzkCPuz3LQpzYqe&#10;Ag1+86hH9dFbTEaz2d14PQ5CIWTf2HE43BIe/H4HkSbwNYDDJJpdg+o2GzW7i4rDb/20ns5pM8en&#10;JqMppZRSSl3tNBlNKaWUUkoppZRSSimllFLqWmeyeSpeKIbJZLxMxCpMJbP4fDk2r8zR01rC5zGP&#10;elQfPZN5ZR5K6cTptOP1YD1K026X1yScbhten3lNpjSTXpPOJaN5qNqdi8lodXN8ajKaUkoppdTV&#10;TpPRlFJKKaWUUkoppZRSSimlrnU1O6RCMNnJQirIMVeZw5EEOW+ebludZpnEvTil+siZpKsytXqR&#10;QqFKMgW5XI1KpUStWiSfrZKImdegeg0PZnfuoZz1mkmklOO34jDP7rTeU0oppZRSVy9NRlNKKaWU&#10;UkoppZRSSimllLrW1RyQDMJUFwvJEMfdJQ5HkuS8Bbrl7SYJTUa7WphktBL1WpFCsUIqVSebq1Kt&#10;lqwwyWjJGPLz2k5GM6xx0KxkNDl+rWQ0vbWplFJKKXW10ys2pZRSSimllFJKKaWUUkqpa5wZXaqU&#10;d5ONN5CZayQ73sb8qV72v7ye3//mJv7w9AqefCPMSwdCnDzQxdzBtZw81sVrp8IcnHEzX61h95fw&#10;y3Ka0h58OReVip0cdspWGlsD5ZKTXKZCsVDGZa8RCoA3UMUeKOF21ggXnURkXof8zMocBZxU8VGr&#10;eSjkbKSTJerVCn5vnYZADVeg8rYy/Tm3VWZWypQlLpXpIpupUsyVcNqrhBqkTA/Yl/UdsMWR0aq1&#10;IvFkkbGpEvOzBQqJLOVkloVYiZFZyBbsNHhcRBpceFzX1i0/M/6ZS+rBJ0eIW44lu6MKcgxh18d0&#10;KqWUUkpd7TQZTSmllFJKKaWUUkoppZRS6hpXr0Ox6CKV8pKbaaQy2Etq/3reeOJmfviDu/nRrzbw&#10;8+eaefL1CAdfX8HU61s4uKefpw838fq4l+lK3UoqC9ZstCd8NGQ8lCsO0tgp4pUSghQLLtLJCoVs&#10;CbejSiQMvnAFe7iIxy1/F5w0y7wO+Zmu28jjooqfasVnPXIyGctTq5QJ+GsEwzXc4ZKUWSQg07Ym&#10;vQTSUmbZQcZKRvNQJ0BJtikjZealTJe9SqOU6ZfVWf7JaCUqlTyxRIHhiQIz0znyC2lKiQzRaImB&#10;GcgWHQT9HpqCbrxux+Ks1wib7F231EOACh57BYerCiY0GU0ppZRS6qqnyWhKKaWUUkoppZRSSiml&#10;lFLXOludmrNIzZsiEMjSHymxKljHV3MSj/uJJT3EMw5SWQf5rItK1ks+7yKdd5Cr1Sl7yzgaivir&#10;NppjXnwpN6WynQw2SjilAC/Vio1CvkSlvJR8FpblW8loBdzOCpGck0aZ155zkaljjapWMSlHNRfl&#10;Yo18riCvmGS0OoFwDVe4hC0gZdagJe7FL2WWpcy0lFnE9VaZhTKVkpTpkjJD4Fv2yWgm4aoq21Yi&#10;MZ9m4vQCQ8ejnDq6wMlTSQYmS4wlHRRtLpoibtqaXPi91+DIaPU6HvnpttexOaROTL6dJqMppZRS&#10;Sl31NBlNKaWUUkoppZRSSimllFLqGmdzVPC2TxPcdJTNn9jLQw/vYvv218/Hd//uNP/w2RgPfizB&#10;zR8bpeueY9y8bZQv3hTj7rUZOjuy2BoK+Mt1Guc9eBIuSiWTGGbG8DqnIlHE6Szi91cJh8EbLmMP&#10;53FJ+cG0g9C8F7JOUjUzMppJuTIWRwJDXnG7y4SCtfPJaPZAHp+UGYm68SbclIpmNLbFqRfTkswS&#10;pEyHlOmrEDbJaD5wXAN3wKqlCunRKLO7B9j37BC/eWyC/9m5wBuny0yb0egCXjo7vXS3uwk2XGsj&#10;o5n/7DjqDvnpxGZzUreZnaq3NpVSSimlrnZ6xaaUUkoppZRSSimllFJKKXWNszkreNqmCW08wpZP&#10;7OUrD7/J9u1vnI9//eYp/vGzCzxwT4Kb7xmh656j3GKS0W6Mc8+6NF2dWewNJjGMpWQ0N8WSGRnt&#10;wsSwpWQ0KzHMJKOZkdFMMpoZGa1MIOMgLPPasg7SMkNOpl5MRjNzy4LJ43GXCAbMyGhV3OEitkAB&#10;X6VOY/StBDhTZtHMZjFlFnA4C28lwC37kdEW1UoVMqNR5s4lo/1ugl/sjPHGmTLT9aVktC4PPR3X&#10;XjKaYTfJaPKf+X9s58KMmaaUUkoppa5mmoymlFJKKaWUUstctVplfHycPXv2cPz4cWKx2NI7SqkP&#10;wvz8PIcPH2b//v1MTU0tvaqUUkoptYzY6tjeEeZ1k+vz1u+LIX9b6WYJHM4FGlur9K8P0dDUQCLj&#10;ZGLMRWqsEca6mcn5OeTLcTqUou4p0kOdMFkczOMPZOnoddO5MkzN6WVsysb8WAOFsVay0WYG6vBG&#10;U4z5hhxhR5U2KdNPEocjSqS1Qu+6IIHmAMmsi/ExJ8mxMHUpczbr57A3z0kpsyJl9sqaytpYDw5d&#10;vszaN+B2h+nrC3DH7T7Wr3MRCtlx+JwEVzXScU8fKzc1sbHdzeoGiLgX51RKKaWUUuqjpsloSiml&#10;lFJKKbXMVSoVKxlt9+7dHDt2TJPRlPqAzc3NaTKaUkoppa4zi8loTpOM1lajb30If1OAeMbF5LiT&#10;1HgExnuYyfo46F9MRqu5S1YyWoQcTqL4glna+1xWMlrV4WPcJKON+ymOt5GdfysZbU7mjziqtC8l&#10;o9mdURpbqvStCxI0yWg5JxNLZdbHu5nNNHDYV7CS0cruxWQ0WZtrIBnNbyWj9fcHuOMOH+vXu61k&#10;NKdffq5uot0ko21sZlObi9UB2WbX4pxKKaWUUkp91Bz/7//9v/9v6ffzzI2Lffv2WXHDDTdw2223&#10;0d3dvfSuUkoppZRSy5MZPcok7Zgwv2toLPcolUpkMhni8Thnzpzh9OnTuN1u6/NbW1vb0pH/0ajV&#10;atreNK6pMMdyNpslnU4zNDRktTfze2dnJ/39/diu4OOCRkZG2Lt3L2NjY9Z3Mtu2bSMQCCy9q5RS&#10;Sin11zIPxdy3FOZBl29XnO+gONdJNOtgmBiT9jgb2ktsbC8S8pqHaVapV21UU204yu2kHAUm00UW&#10;Jv3UJ7opTHRwSK6XBj1RIt0xbl2Z5oa2Ak5q2JDPBZkw5Nuo1QPM1zMMz1aoyTzliS4mox5O1JJM&#10;Ns5y25oUt/XmaPNXsJuHeMr/Kql2HKV20vYyU9kC85Pe82UezeQYcC/Q0LXAbVLmTR2mzMVB3a4s&#10;k+K2bSk85oXLJ5/dqJTJy4+ZgpcsXjbd0sr6Gxrpb/fQ5pWlO+uQSkIyydBYhb1nHYzHnWy82cdN&#10;dwdoCPvxevy0dUZYd0sX627u4NZVXrZ0umh2VqBQpFquEasHKbgCrN4SZsvNYfq73ISLJQLVCrNZ&#10;N/Gql3BniM03N7N6bYhOZ4kWp3y+zNVJpu3U3V56buqgc0MLK9uc9AZl3WT9lFJKKSWGh2HvXjh1&#10;aumFC7S0yGWCXCeYuBaeF66uW/V6nXK5bMXZ2RJHJ0vky3Vu6HZLeLC/x4W20+nkkUcewVar1cyD&#10;+N9mYGCAHTt2WPHwww/z/e9/3/riUymllFJKqeXKXDwXi0UKhYKVJKPUtSCXy1n/mCgajXL27Fkr&#10;Vq9ezb333suWLVuWpvpomEQ5095MAo9S1wLz5YtJ/DRtziSjme9OzJcrpr3dd999VzQZ7cUXX7S+&#10;tHn11Vet72S2b99Oe3v70rtKKaWUUn+tqMQPJHZITJsX3iZ14kaSR2/h1KybP3OWPc5BHrohzVe2&#10;pugJL17X1wp+sqObyI1sYvcxJy8drjIwYcODD7eEfesZidOsXT/Hp1cUuKu7aM1nFGb7yMm8U2d7&#10;eelIhRcPV6iVPNa8ztYM9htP4ZD5zXyfkugKmAQ4KbPktcoz5e4/5uFFmff0KFZ5HvzYNw/IvKdZ&#10;tX5W5stzb+9bZV5Z/RLblyJoXrh88tmIXJZ0vMDZqSpnJ2s09gRoXRGkqcljjWoWtsv2jo/B2CjP&#10;vZbjkZ3wyqCTzz3cyGe/2URDHerzVewVJ97WEL7WID0RB70SvlqJciJFPp5lZN7BaNSOv8VH11o/&#10;be0u/NksDVL+6LSULeVncVllt/YFiVCwIrtQYHwkz1y0iqcrgrs7QnPISZsfQu8z904ppZS6Zr3w&#10;AjzyCDz++NILF9iwQS4T5DrBhHN5j9Gqrm/mHpq592Bi55EMv9iTJpat8fDtAb61LYjjPXItPR6P&#10;dW9Ck9GUUkoppdR1wSSjmRGkTJgRbgwb77gUVmpZSSSTTE5OSkwxOztrxbp1666KZDTzQdWMImWS&#10;QA1tb2q5M8fyxFJ7m5mZsdqbGa1Mk9GUUkoptXy8dzJa+vQWUsdv5My8m1cY5IBjmPs3Z3hgU5qu&#10;pWQ0qh5I9VvxyjNdPPnbDnbvb2COArMUuf2rh7nz64e5+YZ5NoVg7YWDu+barPnmBnut+Z78TQfj&#10;uYo1X3DdlDXfHV89wmaZz8zbeO6xk1X3Ypnpft54vtOa743dQSmzaJV7y5eOccfXD3HzTbPWvOvf&#10;Z57Y5fs/JKNdDvNdxUXJaK+Oenlgex9/8/1+1jW76JPJmhanVkoppdRHQZPR1HXgSiSj6diASiml&#10;lFLqumOz1eViuYrTUdHQWNZhjuOrPcnLrJ+2N41rIRyOKnabGVlTEyuVUkopdW1yN0YJrDlF7w3H&#10;ufOGSb60Jc0NnQUCngtGF7dVwROH0BjdN5zg3r/dy9e37+I72/ewfft+vvLZMe7qz7O64YJksnOc&#10;OWiYxd81wOaPH+bB7+3i4e27+e72vfzjN0/y2VvnuSEEXV7wXnj3yowY5k1AcIyuzSe55yv7z5f5&#10;fSnzq58f4e6VOdYEpEz30jxKKaWUUkqpj4yOjKaUUkoppa4LF46MRr1kJcc4zJfoSi1j8USa0bEZ&#10;xiYWR0W7GkdGK5UKOO0VK5RazgrFktXeRsdnmZlZbG86MppSSimllpf3HhmtVnZRL7sp16BIhZKE&#10;z1WXqF0w+oFc89QcEk6KBQf5nEOu+W1UqVvh8Zdx+0u4ZR6XzOO88BKpbuZzUK04KeTs1ryVurwk&#10;89lcVZlX5vOVrflcMp/9/LwXlFlcKrP4VplmHlOuy109P+8HQ0dGU0oppa57OjKaug7oyGhKKaWU&#10;Ukr9lcxoTWaENA2N5RzWCE0f2I2WK8Nqa9reNK6FsI7jpQNbKaWUUuoaZHeVcfizeANZwoEirYGq&#10;NSra2282yWcQ8w9NnAU8Ml2kLUVbT5LOnhQ9PWlamwqEvTV8josS0QzzD8IcJRyeHA2NGVq6k3TI&#10;vF0yb2d7lqZgmYATPFLeW4loxgVlNkiZrW8vs61ZyvRV8UuZH1wimlJKKaWUUupyaTKaUkoppZRS&#10;SimllFJKKaWUUkoppZRSSqn/M01GU0oppZRSSimllFJKKaWUuuY5JCISvRIrNd53mHoLS3xAt9bM&#10;MLzmkV5eL96In/ZOP/29XloiLgKy6zwyidmDSimllFJKXe1stVrNPNvlbQYGBtixY4cVDz/8MN//&#10;/vfZtm3b0rtKKaWUUkotP/V6nUwmYwX1Ek57BYe9uvSuUstTLJ5mdHyWMYnZ2cVYt24d9957L1u2&#10;bFma6qORy+XIZrOUS3mrvTkdlaV3lFqeCoWS1d5GxmaZmVlsb4FAwGpv9913H7Yr+AzPF198kUce&#10;eYRXX33V+k5m+/bttLe3L72rlFJKKfXXykscWoqseUG9LyGJm5bCbV64sup1SKUgnWJkosyhIZhI&#10;OVl9U4hVNwZp9DmsNfAuTq2UUkqpj8ILL8Ajj8Djjy+9cIENG2D79sUwCeZKLVO1Ws36ft/EziMZ&#10;frEnTSxb4+HbA3xrW/Cix/i/ncfjse5NaDKaUkoppZS6LmgymroWaTKaUh8eTUZTSiml1PJnbgeZ&#10;6/Ly0u/q/THXey4Jc3P5yl37vY1JSKvVqNZkL1WtX3G4bDicduxSpCn1AypZKaWUUpdDk9HUdeBK&#10;JKPpYzqVUkoppZRSSimllFJKKaWueeeSqfwSDRrvO0y9mfr7ANPBzD9wcDhwuBx4vQ78fgcelx2n&#10;vGxu6GkimlJKKaWUWg40GU0ppZRSSimllFJKKaWUUkoppZRSSiml1P+ZJqMppZRSSimllFJKKaWU&#10;UkoppT485kmx+rRYpZRSSqlrkiajKaWUUkoppZRSSimllFJKKaU+HOcS0TQhTSmllFLqmqTJaEop&#10;pdQ1zHyXU5UoS5Q0lm2Y/VeTUEoppZRSSimllFJq2bOS0GyLoZRSSimlrjm2Wq32jn9zMDAwwI4d&#10;O6x4+OGH+f73v8+2bduW3lVKKaXUcpGTOLIUefOCWpZaJLZK3GD9pf5a9XqdTCZjBfUSTnsFh92k&#10;ayq1fMXiaUbHZxmTmJ1djHXr1nHvvfeyZcuWpak+Grlcjmw2S7mUt9qb01FZekep5alQKFntbWRs&#10;lpmZxfYWCASs9nbfffdhs125G2kvvvgijzzyCK+++qr1ncz27dtpb29felcppZRSSqll7lwymmGT&#10;PzQnTSml1HLxwgvwyCPw+ONLL1xgwwbYvn0xnM6lF5Vafmq1mvX9vomdRzL8Yk+aWLbGw7cH+Na2&#10;II73GPbM4/FY9yY0GU0ppZS6hi1I/FLifyVi5gW1LK2XeFjim9Zf6q+lyWjqWqTJaEp9eDQZTSml&#10;lFJKqSvp3PXzO25TKqWUUlcvTUZT14ErkYymj+lUSimlrmHmtr9JSBuSOKOxbGNUIimhlFJKKaWU&#10;UkoppdTyZxLQzD8QNKHJaEoppZRS1xpNRlNKKaWUUkoppZRSSimllFJKfSjq1KjbyhLmn9LWFl9U&#10;SimllFLXDE1GU0oppZRSSimllFJKKaWUUkp9SGrUqSyFJqMppZRSSl1rNBlNKaWUUkoppZRSSiml&#10;lFJKKfWhMA/mPBdKKaWUUurao8loSimllFJKKaWUUkoppZRSSqkPjRkPTRPSlFJKKaWuTbZarfaO&#10;67yBgQF27NhhxcMPP8z3v/99tm3btvSuUkp9gOoVKCetmJuOMTkWZSGepShvFRanWOKVCOJwhelc&#10;1Urn6laCPhd+edVjvX+dqpWk7lJW/U1PRJkcXyCRylt1V8Qm/x+yItLeZNVZa2fYqjOfxLWZnVyV&#10;KFOr5ElOjpOcGqPgaqLUuBpHuJ0W2fBWqQC7qZp3U81b9VnKJZiS49HUaaZUsY7JMi75f1OnQdpX&#10;ynG4qoXGiN+qTxPnVXPWMoqZhMwfleUskK1Urf0iR/wFFpcVapH9I8d1W2+jtX9M/LX7Z1Zih8QP&#10;JObMC8tFvSZ1JrVsYlpqalwiVl56U7SHQY5fGqXFv6PC30NNjglrubK8saXlZsylkANcTugNQF8Q&#10;Gszfiy+fV1lan7iZV35Oyk9rAolmWQEzb4fsLTOfifc6rt6nrRLbJf7d+us9VLKyjknyuRxTssMn&#10;56WK2oK0dYUJhbzIFlqrJhNZkYsnpG3Mk03KfK1d0NZNwOsiLBP5Ltz2a0S9XieTyVhBvYTTXsFh&#10;N/3EezGttEwhKXU1M01qfp6Y7H4TtoZmPE2dBCPSZkNOCdd79yfn1GSZ+ZhEnKlompHZDAvSTeCJ&#10;SDTS1R6guzNIuMFt7S+z395LITFNfmGMZCLBbFraesZmrZeJpnCADlm31oZLLcVsp/RtmSQps50z&#10;c7KNAYkGvE0R2lc00dIRPN/c3qtPKkt/mV8YJxubYbbcKBEhGA5Z29Ta6JVtKss2VcjOz5GaniaR&#10;LRNztxKXWNHkZYW0p6D38g7AQnySnJSVSBetsmLVCN2ynj1SVsDrtOruUluej42Tj44TT6aRXcFC&#10;3iHbvFh/zaEGa982+S9vfUrZmLWsTGKeObPtpQiRJtl2WafmiNn2c23wyonF04yOzzImMTu7GOvW&#10;rePee+9ly5YtS1N9NHLSF2WzWcqlvNXenI63n/U+PKa/LpCzJ1lwzLNgl3O5vCLN5aLz8DnmzNuA&#10;rx6mvdpIW7Xp/PWS0+o/C3KFkVtclkTSVrKWZUr565mlB/DWQ1Jeo5RryrRZr/6lY6Zki5K3j5O2&#10;zzEr/Y4Je70VT72TcC1CZ91FZ+1SR7/p/ypUbFlSjmmS9mnitirSOyFXP++LXdbUU5N2I+V31NxS&#10;vpOAOZfLkmoSb9VV0aqr97v8tzO10oBb6srsH1NXDdYaXPn2dbFCoWS1t5GxWWZmFttbIBCw2tt9&#10;992HzXblTv4vvvgijzzyCK+++qr1ncz27dtpb29felcppZRSSqnlrSafR2o284nMJp9lHHJFfw1+&#10;EaWUUura9MIL8Mgj8PjjSy9cYMMG2L59MZyX+m5OqatXrVazvt83sfNIhl/sSRPL1nj49gDf2hbE&#10;8R43iTwej3VvQpPRlFJXF5P4kx2WGOLArhO89sJRjp+asm6KxSXe6rCaJfrxBVZy55dutKK/NUCb&#10;vBq23r9OVTJW3ZnY9dJxq/7OjMxb9Zewbsf3W7Hu9k1Wnd141yqrzkxcm5dEJYks5VyUoddesCIW&#10;3EB63Zdwr9zGVtnwGyVc75VVUZy36jM9OyD1ecyKyVTOOh4zBOT/TZ2u4Pb7t3LHg1tZt7bNqs8W&#10;ifMKs9YyEtNmGUetZUxni9YysotTCHPzcnH/rNy6UfbPVm755Prz+8ct8ddYtsloJlknm5BKllra&#10;LfGCHMUn3qotbl8Jd66CtZHFCnpbhb8Hk0yWleWZZZtlmpgwX3x5IOCHT/fApyS65O+GxZfPyyUX&#10;5z1j1kfiZQlrz8hEm2UFzLx3yMqY+Uy813H1Pl12MlphWtZxiOjMLK8dxIr1t/Rz88dW0d/faK2W&#10;3+pJTV1mmTs9yLBMNDko8938MSu6mwKskglbL9z2a8Rfl4xmssRyLAyfZWT3LoYPHeGkHD6nJOxd&#10;m4hsuIu+tdJm+30SflyOy0hEKMu5LnrKitePjvPM/imOTdcgsk5iLR+7vZf77uhlZWfQ2mcmweK9&#10;xM7uYv74nxkaOMu+cTgwZZP1upPI+rvYuLrHWq+tXSaJ+72Y1JAciYlhRva8ycjeA7KdXbKd3TRv&#10;XM1tX1jPltv7aZWpTLzXOSM7MyDr8wLTp/exL7OW/RK9a1ZY23TjepNkm5PtyjN5aL/U6ZsMTuc4&#10;GbiRs8Eb+cLmJolmehsvtb6LFk6/am37wERSylrHieIaqxwTPc1+K4HoUkuKnnjRWsaZwXH2T8Dx&#10;BY+1X00dblnZzl0r/Gxou7wGkZ46ZS1r6uxh9qUXt331hn5rfbasaV5qg1c0V1WT0S6LuRJaYM4x&#10;zDHPYU64jyNNxYq/nBRljvJuWmsruLW4gduK6+UVm/Wqz+o/FyjZZq1lHXcfZtietpYVlfjrmRNZ&#10;N021vqUyN9COwyrTHDMXSzmOMe98gQnnQfbJ+Wa/Q9pl7UYi1TtZUVnLXVU/d1ZMOtt7kXOitMec&#10;fYYRt7R79y5O20qckpne7zWDu95CWMqOVO/i9krAKr+7ZhL3FqjY5jnmPsRxqa8he9KqK7m6+j8w&#10;nwO6CNf6ua20uH866i6rrkwb+yBpMppSSimllFJXRo06ddvit/32uk0+u1zJT8pKKaXUB0iT0dR1&#10;4Eoko13B26RKKXUF1M2oRUnITxKfGuL00dMc3n+K02dGGJmeZlxiSmJyfJTxgdOMnDjG6eExjkwn&#10;GY4XSBUvlVRwrTIjT1SoljPkolPEh04yPTzA8Mg4g2PTjE1OMz01yfTYCNODZxkdGObU8AwnJpNM&#10;JwsUanVrZJB3ZCcve+Z4KFGrpknNnGX66OuMnDzCwESMoQTE81Jz77rRpk7LlPNJMrNjLEidTo4M&#10;MTg6wfC4HIumTicnmB4ZZlqOxaHBUY6PzHFmJk00W7LGTTGlW4uvFWQ1onJojzE5NMChPSc4fnSA&#10;geFxxuR4npCYnp5iQpY/duoEg2fOcGJslmNzWWYysqzqtbdn3p3ZVjkaqyWI5WA0DSMSExmYNiH9&#10;w3QchuTncXl9QHZi/H0kN5Rl2oRZ3qwsNybzy+9nTcjvZ6MwnJL3irAg0xXMMXCBnJQ1J9ONm+nk&#10;ADqblZD1MPMNyTqNyfpOy55PyZ6/aNYPjUnoLUYpJifkeJrg0MEJBmU7Y7nSRSPxmUTNNPnkLDOn&#10;BhnefZqJ0Xlm8xWSsu7l6+mQuyRTa0WK2Six0dOMHXqT43vf5I3X3+T1vcfYdWyCg3I8TMg5qCj1&#10;dr7dv4d6VfqW1Ay5yeNMnj7AwX17ePWNA7y67wyvHp7h5ESShXzZ2kvvelYzIw5VZa+WU6TnJ5k8&#10;dZIzBw5y4vBBjhw5xIEjZ9lzZIKjg3GmEgUrpc70S+++bov9ZSkfIzF+honDb3Ji3z7efOMgbx48&#10;y8GheU5H88xny1TfveO0VApp6TcHiQ7s4czJk7x5dIIjw3FmUnK+kTWoyH91+S0fn5ZpjjJ89CCH&#10;T43w2mCCwfk8udLlN6Biap7U+DEmzxzk2PEBXjs6y5mpNIlS1UqzuXT9JUnOTjB+4gRnDh7kuNTf&#10;4aOH2S/1t/vIFCdGErLeRSth6b3rb1ElnyIr55v5s3s5ffIUu45OckyWMZcuWevzPnor9X8me98m&#10;/bQtSso+ybhjgLNOE+MMOOcYdcwxLTHzF2LCMcaI86RMd4xTzkGOOacYtieYt5XJyFFQso5h6Rds&#10;0v7s88RlnvmLljHjmJCQ87rzNCddx9jrPsQh11lOyLIG5P2xd0y/ICHHij1LSsop2haPl7e3BnME&#10;ypFkS1sJZNPOM5x1HZTlS7t3HuSg8xR7nWMcci4wbs9Z7d70I+/eohbbfZUUKVnXaZcct67D7JH1&#10;3CPLOe2Yumgd/1KMS5xl3HmCk7Kte1xyDSP1O24vErOZlr5YVyVZ54x94V3qalJiWJZxYV2d4bhz&#10;krPy/l+uqyTz9ow10tq589vl9xxKKaWUUkqpq0JdPviYUEoppZRS1xzH//t//+//W/r9vFgsxr59&#10;+6y44YYbuO222+ju7l56VymlPkDmMZPFOYlZhsernBz3k3OvYOPH7uSe+z9ljdJ4h8StG/rY0lln&#10;VVOcSnMjZ4ohahUHXT4nncG/dgyp5czcasxTSM0xdfQEQ28cYabSRKHvFtpuvpubbt/Gx+64hW1r&#10;W9jWX6ep2cFswcHAdBW/0057awCX/DQZytfWgOiLSSTVUprZU0eZO3WMjK+bQtc2nO1rWBGGfgnZ&#10;9L/A3NrMkZ4eY+LgcYaPjBB191Bddzcrbr2D2+7cxt23bGTbmjDb+go4Q16G4jaiyRpBr4s2qVPz&#10;VYqpT7tJsJRjOpeKc3LEyampMK0bbuTmT32MOyVul2P6Lokb+oJsbs3Q1CLnYk+Ys5kAjXabrKcH&#10;/3sO3/buzPgt+5bC/H71M/ssL9WfgeM52FWUw9uDNPbFUce2yQ7bFpCd5oOhKiTK0OaElZc3ihJp&#10;WebgDBwbkzIaoKlzcdnrZBmr5f0mea0ofYhN6jssEbqgRUzMw6lJmJRlOGWe3j6ZT8pdJ+/1yDq6&#10;ZJ3yshyf7PkWM0TNlfsyzYyDYsaovc366z2U41Yfmk4kOTUsqyvRtaqVlRvbaZVj0tSSx0pmkGOS&#10;ONGhOYbfXGByoIZv0wYit6yhrdFDqwsa/rpD7qpXKpWsMEkYdltN4lLpRSaFqER6bpr5s2eYGxm1&#10;DoFJaVAldzNVdxseb4j+dh+r+kI4HLbFdm/N+5dVizmSY0eYH9jLMTkej41nmMnKcdcgx2NDFxvW&#10;NrNJ+uv2Rp81ON9fPKvV5dg3Izfmxxg5McSRfdMMjJYpuP34zPOHbU1kFtx4HU7auxto6gtbfZJZ&#10;3l9eN1MnJbKxucXtHBxc2s4ieZ+bfCBMxh6k0WGXftON5z3+2UsxMWMliCWmBhksdDIk0dLRJtvU&#10;zIrugKxDyYr4yJBV1ky8yKRvBdMSN/cGrWgJXN7D9tJTJ62yZmI5KaeL8UqnVXeb1rXQHPS8e/2Z&#10;JOGCXG/kxhg4MsihfbOMztQoeaX+mgPUa42k550EPS7aewNEuoJWvZk29F4t2zw21KxPbHr0/LZ3&#10;dLda69TXGbTWx8SV6x3kECiUSKayVphRyEw0NzfT399PW5sZOvKjUy6XrahVK4vtzf4hpgvZ5Fxi&#10;l77efpKjrmP82X2Evc4YC/Rgq91Bf+UGbi3LZ12Jmy+KtTUfffUojbYZcrYsp51xitJX1KzHaftw&#10;SSv3y9Fgr4cJ1Xroqmxktcy35cLlVHq5uSrHfD0opwMPebuDnuoNrCrdI9Pdxh0yzT0XTm/Feplv&#10;BTdU2umrBTCt1oyM+NaZSPor24LEJNPOIY65JjnhkH0ua+Op++UYbSRnl6PU5qC96pcwI4gttoG/&#10;/O8wTYql9Im2BPOuM8w7zzAlZ5zJ2ma81Zu4q3IjDxRvu2gdL4pqBzfX/LKdDqmjIsOOMTnGndYj&#10;Q+sEpWwHkbppOUGCtW6pqw1WXW2+cBlLdbVKttlt85K12+mubmFV+W6pq23cLtN87MLprdhg1dXW&#10;SofUlfRNsvWmrj7of29aqVSttpZIZslkFtub2+222puJKzky2sjICHv37mVsbMz6TsZ8DjKjsCml&#10;lFJKKXUtqNVrEmXq8tMaF818F6eUUkotB8PDsHcvnDq19MIFWlpg27bFsOu5TS1f5klD577fPztb&#10;4uhkiXy5zg3dbgkP9vf4GtTpdFpPfNAWoJS6evnkhN10A5F1n2bb57/Bt7Zv558k/l3i3/7xfr7z&#10;QCcP3bZAwDbDrgMT7D02z1zMJBBdj0wCT5ZiLsb0mUmOvjhIutxCyz1f4tZ/2M6Xv7ud7d//Htu/&#10;fRfbHwpxR3+a+aERnnvmFMdOz7FQqlqjZ7zrCDLXnaWRR0iTiUUZPTrO6b2zlAOr6X3gH7jnO9v5&#10;u+9JnX73YbZ/8wa2P2BnVSjGqf1neeWlAc6OxUnJ3OZofNttd7sHgv3Qdicrtj3AZ77xj/yDHM//&#10;KrF9+/f512/czj982sEtffPE5qd49vUJTg8nKF5XI/6ZY1mOxlIahqQGX5V9kQvDvath+xaJdRJS&#10;h6ukLk8uwBszMJlZnPVy5GX540k4JPM53HC7LPf+tRKt8GkXRKSuB6Xs4SykzLpcIJaHM1LmrKxf&#10;T7PMc4NEr0QQNslVV0HW14zWNiM/K5dKcPqoLR7flVKJTMJDKtoo6+wjGLDR4DcXiotTqfdWzBVI&#10;zi4wPzFHPJUhKRfnZgStS7XYarVCKhFjamKYhegMxYKZ630yj78zyWjpAeJzMc4OexiZacHpbWH9&#10;uhZC9RLZM6PMnhpjKpZiSmYx/dLl9ybmGDZJi6PEEsMcPjXOy/tmGZpIy4ePa2D8oXPJ7+kzLMwk&#10;OT3kY2K+BW9DC2tWRmgo50kdH2bmzDhTyQzTMou0bh15aVmRvtg2Jh3aPs663uCP3ld4wj3KWVbg&#10;LH2LLcVv8bX8t/jnvxAPF2/kwUqZrbWTZJ27ed73LK+7T3LIkWbY5paWEcFZ76Oncie3Fb7K52Se&#10;v7toGf9cuF/iHv62tIXbqitoo5U1lZu5ufQlPlX4Fn8r8bbp81+S+ATfLGzlHpNgZaWWXZxMKUeg&#10;LSYxRMo+y7DdzmlHi7TrFlZWW2iSPqhon2bWjHJmjzMu7dg8UNqknF22ert0FLfQVP4MHys+dNE6&#10;/oUofJF/Lt7CQ+Vm+pkk5niaAcdh9jmTHLG7mbNFZEt66K7cwa2Fr/BZmecb71jGAxIf4+ulrWyr&#10;rpS6amF19SZuLj7IJ6WevvqOuvqyxCd4uHAjH6t0yh51WHVlEj2VUkoppZRSy0O9XqVWNf94aTEh&#10;TSmllFJKXVuWXzJaJQu5cUrzhziz6xme/flP+M0Pf8hPJX54YfzPH/jh73bzu1cGOfxuSQGXZG5u&#10;z5KaPcrpF3fy8g//i9//8DF+8sMX+f2f9nNg7AzDmbMc2fMCr//kx+z84a/5nx8+y68eO8gbp2aY&#10;kLkTEu/ry//3qZycJDv8OnMnX+Tk4DCvjdcZGJ8mO36A2aPP8uLOX7+9Xn74M4nf8LNfPs+fdg9w&#10;eKHCRF6q9JJ3Jk3NmVqcYmFkH8eeeow///Cn/O6Hf+BHP3yFp185y/H5jNTWXxp5x9R8lFJuiNF9&#10;e3jzZzvZ/cw+Dg0sMCBVHDMDcRiZaZg5QGzkAAfOjPLUyRQnZwvkr4UbnuqvZJP/STdld8j/HDic&#10;TiuT1oSnoYFgWztNvf00e/y0pLL4JSrlsnWz2KRZXO2pIFdUOSeNb45yOsp80c1gdQU5VytNIR+d&#10;YSchn9Sby4Uz0oGzewNNUnfrvVm2VkZoyMeZSVeJSl9QuJ5ynt6THD0mGSozRS6bYqYUYIx+ap4m&#10;OiNu2oJOGjxSp94GnM09OPtvoL0xxA3OKGvKE9hyaSaky4xL91d9Rxe2eFzb5Lh2OJxvO679kQjh&#10;7h6am1tprtlojCVx5ApkzXO5Zc6LUqOuTQU5a0blTDItFViSLTajIwXc4DEjjTklTKZUBBrl736p&#10;lXY5kZTlRDIp85q8mXetJHM2luWapJ9pmfdEWP70QYssc4Us3wyT19Mi5cjf0pdYI6iZR3pa5z9z&#10;HpP1SUgDGZZ5JhrA4ZF5ZDkr5PcVJnE2YDKM5KQm0+WlB7rEYww/cmZksEyKcrlIxu8h2RKm1uAl&#10;YF8cWeatUXjUO8j5iKZGWNlPoClEVylDT3QKWzzNVLputfvSu/al5uwUl0NlgcSCi4nBXorpNlqb&#10;fPT3Q0QOQ9NFXI6aHG/FZJz05BjxhZT0/S7SnmZ8XZ30b+mlq9NBm2saT36SVCzDxMziE2rNYXpZ&#10;zOg+Pq9saxiXy0YgOkPw7GnpFuc5m6wyIdt56evHq1dNrhcK8RjpiVHi8QzzJS85XzMNPZ30beqm&#10;s71Oq3MCV36aRDTHpFzkpqS7qV9XFxfLW0X6/aR9nin7ADE5nPO19fiqN7Kq2sEdVQcraw4apLeT&#10;M/E7IlDrpr18Bysrd7Kx2sgt9Xk89lkGHTOccCwQtZvzgvm3+2ZUWTmfL/33tuXUzU95t26msf6d&#10;//nprXms9y+OxXcXp39nd1CX/6zHXTomSdhjRKWdxmnCVeugu9JLd9VLez1KwDZGzp5kTLqrmFxK&#10;ly6zX1lkJjZrsLie71zHi6Iexlnro6G6kv5ahFvlvBmxZZmXuh+xL5C0vY+6MtPUF7fdTL34yl9X&#10;V0oppZRSSqmrmxlNwwy6br5muYIDDCullFJKqavE8ktGq2atxxGV5g5w6vWnePqnP+ZXP/gBP5b4&#10;wYXx08f4wW/e4NGXBjj4f0pGmyY1c5hTL/yRF3/wnzz2g9/wox88z2NP72X/2GmG06c5/OazvPpf&#10;P+KPP/hffvqDZ/jlb/bz+olpxmRu8y/RP8jkASsZbeg1Zo+/wImBIV4Zh7NWMtp+Zg4/wwt//N+3&#10;18sP/lvi1/z3z//EM2+e4dBChfHc5dxMNBOYu/yTRIf2cuTJ3/LcD37Moz/4Pf/xg5d58sXTHJ1P&#10;v3cyWnaIkT1v8sZ/P8mbUn8HB6KckSpeKC0lDVnJaPtZGN7PvlOj7Dye5vhM0RruT6mLOTw+/M3t&#10;RLpX0OxpoD2dI5AxyWgVq+Wey3G8blRMQ56lnJ4nWvQwxEpy7jaaAh46AtBgnnZmEvtCrdC1iUhr&#10;Jxt9OW6ujRAoxplO1YjKIorXRbbTZTDdTjEN6Wny2TQz5RDjthVUvU10hhy0+MFrRo5yeaCxG3pu&#10;pKMpzI3uBTZUJ3Hk04yb3CXp/iqXfeKx4Q6ECXT20ijHdmvdTls8iSt/nSWjmYPQHIzTUv8mGS1k&#10;ktEkrMeUmjCP+gpBxAGrZLouafHVMuczwN/1fLaUjFbMy7lG5jXJaBmf7D9ZZq9bQv7ukvbhlh2b&#10;lmWmZdqymefCZDRZHysZLSirYuaRl3vlYOhtkeXIa1V5P2GS0WT6qzljxaxbsSjbmKZcKZKRfiLZ&#10;GqEe8BGw25Atwhze6l2Yb0pNMtqqfgLNYXrKaXqtZLQUU6k6ZoDO0ru2+8VktFolStJKRuujkJH2&#10;3uxl5Qo5rGWxl/v9a12Ot0IyQXpygsRCioWii4z0Uf6uDvq29NHdJX2IZxpfaZKMSUaTy6ykHJ7S&#10;nVwesyJ+k4zWiMvlILwwS3jwtFyuzXMmufiPGbLLOBmtapLREjFS42NWMlq05CHnbyawlIzW1Q5t&#10;rgnchWnZVzmmZqQXkG7psutPfeQqtjIJ2wKT9iFpdQ7KtS0EqrewttrBndJdr5B96X2Xrtpf66S1&#10;chcryvewudrK7fUFGmxzDDpnOOlYYME8AvQjUadkT5FxTJFwxGU97CTq0kZr7XRXpN1X5bpP1jXA&#10;OAWZbkw6c5OMZs5mH5iaOf/14a2upq/WxG1y/dIkVy1RW5Qx+zxJm7mCUUoppZRSSqm3s9tsOBwS&#10;dtt7PuZJKaWUUkotT+au7vJiHqlTTlHNzRObnGHo6DTjowkShRolrxu8DjxemSwXJTNxgujwCSZn&#10;oowkF5+u9b4G2arKDMUY+dgs04PTnD0yw8xclqzNTtlRpV5JUk3PEh2bYeDwFJPjSZJSQMnjpOYw&#10;/1L78m8ovj9mI8yN8SRZs26nhhk7OsrUVIJosU4mn6GSniGzMMXIxDxHhhJMJcuU7C6qtRyl+BCp&#10;ySOMjI2wfyTGcDRHplCxlvxu6rUqlUyU4txZYnPjjC1kGYoVmJPf81P7mZ8eZHA6zvBCiWT+ojuT&#10;FXO3co7SwjCTw4McOnKGE4MzjMsOMaOinZ/cVpYjMk8xmyA2LPV5YJS5iRjxUsVKcPtAb6KoZcfu&#10;cOL0N+AJhvE5XfhLZdwStaq0QXnfHFbW/UXTjksL5JMzTElbPX58honpFOliRaaryXQyTyVLZm6K&#10;uVOnmBkZZyaeZV7aRLaQol6YIT43weDZEU4cO83ZY4cYPLaLYwd3sWf3Lg4cPc7JiVk59tOMjw0z&#10;fWIvA4d2cXDvLvYeOMzx4VmkCVqjjlkj5Vh9WEL6sBlpNzOcPjXDmZNDjJ09zPjZXZw4sovdb+5i&#10;39HTHBlZYDBaIn45Q8+YZJxSTn7kpU05SBCRfsqP1+20EtHcVockXb47BIEuwm29rF3Vy43rO+hr&#10;DRJ02vFIh2Umk87N6meRbY/NSv92Vtbz5AijZ48yObiLU0dl2/ZIHD7B4aE5zswXiWYrbx8Iyjw+&#10;rpyknp9mYfwMZw/u4/Au2S6J3Xv3cXRggoFomVmTX3xx91PNybZEyS2MMHH6KMdkngNmPvPz6Cmp&#10;7zhjS4lebyuzajqUqLwxxOzwcQ4f2MuuvQfZdegse05OMzSbJlWpnj8+3pss2CyvJP1puUS25iFl&#10;C1N3eGlw2/FLnUqVyYEov3gbIdRHS1cvm9b2sGlVK50RPz6pT7fE+zkPONxu3IEQXm8DvroNf6GI&#10;o1yhXK9bfeB1kQNhGkpSdu6CHAcm6yMk53aTjGZVuKlNkyblgdYG2ByBTUH5XaY59/a7MYliJWmI&#10;UqcU5UgvBWQeWY5fZgzJ3yH5PeBbbATWdLIOZqjAghwLBTkWCrI+RVmfokxXk+lM0lpICjTJciH5&#10;2ys/TdspyEFtTS/zXc07rSTbl05JnynXB5EGSt0tOKRKg+UolegE44Oj0ued5cyxwwwde5Pj0uft&#10;k3a/79ARToxOMRzPMT4u1x6nDjB0eBeHpc/bs+8ARwcnGYxVmZPqusSlxfJlk4PEF4ZILw2REJ2B&#10;PJ3uWerFJOPRAtGUnF/eLZG+IsdfboFKao5Yrs5IqZWUPUJDwEObLFJ+XAZzUJXlkM6TTSSYH5e+&#10;OlMg7Wug1tZBsLOL3p4eelr99ITzBGxJUskkw5NpYskileq7rNs7yPHtlZVq7CXQ2ERvqMIqjxwf&#10;uTgnJlNy/ZiX68fLOD9ddZbqr5wjHYszNzYt+6JEpiFIXeovbOqvq5PeFg89wSx+OaPG40lGpzPE&#10;03LlcLWPeqjE0j6Wz0tZe5p5R4K0zSbn0hbctXYitQa6ZDeGJd4t8daM9uWvraC5uolVlQ3cVF7P&#10;+moH/TUvreb8/AF9ynt3Zpsq1G0FctKmFxzSh9gzpOV8WJJt8lc76ap201sL0lMv0SjHbV6mG7Sn&#10;mLcXKNk+yJORfPiuN+Oqt9EkdbtSigpRpGBPkpDI2opWGq45JWjrUUoppZRSSp0nn63sdYfEpb7U&#10;U0oppZRSy5G5ylumzN3iVol1dKz8OHc8+DAPbf93vr39n/n+9r/nm59cyWdbx1lXOkxxYY4j4zCZ&#10;wBpk5bJZj7BKU8lWyZTbSLu30HXzbXziHz7GfZ/dwOZWLx3pAs5imAQbCK+7hdu/cjef/vqt3LSp&#10;0xowpVHCZS3sSjI3/szwL5Mk5qMMHC1y9jDk5KXGMDSYe+mmekzSSXgdrt6Ps/m+r/DQP32Xb3zj&#10;0zx0b4h7+qdxlCbZd2ycM6MLpHMmPePdmdE3inPTpE4eJpEpE1txG+W7Ps+qWyJ8cfMZun0jTE9G&#10;OTWQIRq/aFn5PMzPUpkcZy6V4FStZg1g845/Ix+Q9e3sxuULEZhYIPzmUSqj00wXy8zL2yb9Tqn3&#10;rRyXdjxAcuIIB3Yf4fd/OMreI1NMZ4pkrQc45agU55k9dZgTTz3Jkdd2c2R4jtPJEtHkNPXkMUZO&#10;7uPF51/nicef4dnHf8mLj+3gsZ/v4L/+cwc//+3veXLvCV4dnGbPrlc4/Mcf8edf7uAXP9rBj//n&#10;1zz+6jFeHoOzMciaxBQzumNujPLCEc4cOcIzTx3h2Z0v8ebz/8ve53fwx0d38B//sYOf/O4Zfv3G&#10;EC9Kmxq5uE39n5hMhyDB9lX033kvW//mi2y9cT1bm130Sd/hN3dlqyYJZxKSRxg6cYQXnj3C00+8&#10;xhvP/oaDf97BU7+Tbf/hDv7710/wq1dO8adTac7Ol6heeIO+Ju0+P0EtfpjBPc/w3P/8hF/vkDqR&#10;+OF//YTfPr+XPw/kOWFyxy5u3KXFfRYfeoP9z/yOx2Se/5H4T4mf//ZJqe8R3pTVMwlpbxt1rCx1&#10;Gzsrb7zMsVcf59f/82N2/OgX7Pjl8/zXk7IfTkwzmS9bI+eZXXFlmNOoVBwhmlZsZO2nPsPWT3+c&#10;rRv62CL9cYdXuuJlfKb9SJis8ZzsobQc9+Z7qLB7cWg/a2S0C3Q2wa1r4Y41sEnOtj3yWkTi3TIL&#10;ynLulPOX9RhQryzY7JyQTPy25Zpj2FwoSNlmVLSsrEtSXkvKayZBri5/R2RdmqUd+cyJ9kLmYJR5&#10;TMKpSdBJyXzmRHc1JmSdGxktk5T1lXVuDmPrb8frzxPKniZ+dj9vvvQ6f3z8Wf70+K95+fEd/P4X&#10;0n6l3f/0V7/hj7sO88pwlN173uTwzp/x8q928Ksf7+BHP/k5j/35IH8eLHFK2nbKZB9ck8wxI9cs&#10;dOILBGnvKdLWs0DZlmB0MkU0lqf4bs/pNPW+sEBlbpZotcRAYwPzIT92l0N6ZukvFqe6BHNQ5alW&#10;UiRicSbHoiwUqxTbmnCt7KaxvZueYCf9kRArW5yEfUVS6QQD4zNEE3Jde7nP6TQJzJ5m2dS1NHav&#10;YPOmELfeUMPhTHP07AwDZuTh7HLcyXLMS+Msl5MkFuKMjywQr9Qpd7XgWdlDU5vUX0jqr0nqr9VB&#10;wF0klowxNDkrPzPU9Dmdy8DiPq7ZMuRtJVL2uvyUy5v3dW/DnEz8eGtddJbvYnPhYT5V+DjfLK7l&#10;byotrDZJyR8qc47Jy1kqTdqeYNqxwLytSL4ewl7tIVzrpqveRV+9kRV1j3xKrpC3JzntmGbWlqR4&#10;Ba983snUlQ973STSuwnVbPJXGYctS9Wek7ov/5WjlCullFJKKaWuaSYJrepajNrF37MppZRSSqnl&#10;7qI7u8uJuThtklhJa+/t3PyZB/nst/+er3z763z721/mwbt6+VjzFCvKJyklopycgtlElVKxSKVc&#10;JF8qkynK35WadU/WJFtVSyYpJUtJ3i/I68VsjlIsTj6eJ1UMknKtJLJuPTd9YStbb+umz1cntGBG&#10;/vEQr/fi7VvHhk9s5dZPr2fdiggdtRL+Yp5yNkM2nSGTzpLJ5MkXy5SqdSpSrvWFvKxAvVqiVpby&#10;ijmy+RyZbJ6sTJvLFCkWK5Rr9bdGejK/1c1zlqZIyvoNn6kwdNpJMW2nKWSjwQtOUz3OAIRW4eq8&#10;nbV3fJ7Pfu3veODBj/GFO8Pc3h/HWZ3n8JkphibjZC6VjFapUJifIX36OMlskVTPVmq3fYIVWxv5&#10;5PpROrxTTE8tcGY4Qyxx7maHWdsatYLUa3SO/OQE0WSSkVqNOXknb01zgQZZ39ZOnN4gDbNxIkdO&#10;UJmcZVbqKyqLMoPMKPW+mRG+cqOkZk5x/NApnn32NEdOzTGXLZGTtlQxN/RLMaKDJxh46c+c2neI&#10;UxMxhtIl4ulZ6unTTJw9xK5Xd/H8My/x6vPP8Oaf/8Cfn/4dT/7+UZ569jn+fOAYb5weY//+vRx/&#10;eSe7//QYz/7xNzz51NM8v+8Mr41VGIjVyJqRcsxIgYUpKvFTDB0/zksvHObl599g3+t/4uCux3n5&#10;hcf44x9l2c+/zp/2DLPrTILxBem3ZFNMf/GuzcBmkx5dQn7a6lXs1aK0W+lryqafk/7DShQzd2FN&#10;qkMDDS299NyyjQ2f/DgbNq5iQ6OLLpOMZvqOWlHWcRbSpxg/c5zXXz7Ci8/tZs9rz3F49+O8+uJj&#10;7Hzydzzx3Es88+ZZXjuZYGguT1HKkB518T/pz6rpcYqzhxg+9CqvP/0Uzzz2e6mzx3hi55M8v+uo&#10;1FmKMzNl4nkzQp3ZPrOOps+IUo6dln2yhyOvPc+zv/sDTz/+OH+UeZ9+4VVeOTjKgdEiE/GKNVDV&#10;YplV6qU05flBCmb0tj1/5pmnd/K7J/7E48/u5snXTrF/cI7JXJmkzHNZT/89X6fyv1oFe6VIVeq0&#10;uFSni7l35jS6mOAX6VnDirs+xoa772TDqi7WSZfWJm9dnEOlLsFkGJrMTSsZTSo57FpMHjPJZOa1&#10;cxEMwoYVsFViTdjkBS3mB73bd1cmyU3avZWM5pGd0i4ny6As22HahWF+mp0t5dilDZjRBnMyjzlg&#10;rGQ0k3SztD7N0o4uTkYz62pG+LTJdCbz/WpORhO1gvR9SfO4yIL1iFFHr0lGKxHID5IcPsyB13fz&#10;nPR5rzz3J9588Q+8+MxjPPWH37DzGenX9h7mtbOT7Dt4gKOvPs2+Pz3O80/8hieeeIJndx/j1eE8&#10;pxdqcu1kNZJrkDlWpIHThr8hSFt3ldaetOzqFOOTKeZjeQol6ZNkiotroF4oUFuIUpqdJi7XiePN&#10;QZLhBpxup5WMZnqTc0fku6rLcVbLUCnFiccSjI4liclhV2trxL+qm6b2TjoDHfQ0hulvdRPxyTVv&#10;OsbI+DTReEqagJz7ZMUuvXdkTTxyrR1YSbizj3UbI2zdbMPlSDMwMCnlRkmkitZghpc92NrVwNRf&#10;Vc4XhQQLC1J/o0kSVQf1rhYaVnTT3NZJV6CdnkiI/jYXQY9c9yYWGJ2YYSGZpliVc9Zl1Z/66Jir&#10;CrkOokDFVqNgd1KWw7lOiaoZpUv66oz09UVzzbE4w1+wmGDlrrfTVrmVtcUvcVfpTh4sr+RTlUb6&#10;anIO+VCZk0lOtiFO0pZgwp5kTrahVA/hq3YTqXXJZ89OuuuybnWv9E7yni3JsH2COXucrGzzuWvJ&#10;K8+cD71yRWTqy0WDFOKpy3WTXfo7CXMVa06HcgbWdqOUUkoppZR6S80ko8lnLxP1S34bopRSSiml&#10;lpnr5xa5Gc0kNQ5Te5g4vZdn9p7iZ29Osm80ZSWe5eYHmDv8Bwbe+CUHj+3jlbEEbx4d5uDr+zh5&#10;YDcjM4eYrBzj0Jl9PPenV3nmiVd4QX6+8cYbnBg9wFTlOCfGj/PSy0d56bmjnD55lETiCMf3/oln&#10;f/FTfr3jv/jvHf/LD3+8kydfPcn+2QKjucVBWmqlDIWpo6SO/pEDrz/Oo089zo8e/SO//Mlz/OE/&#10;TRmDDKTy1uhgVgKXyYAwjw9LJynW7aTC7eTae/E3h+kPQ5Pv3ZMffP4gre19dPeuJRRuxm6/vEOg&#10;Xq9TzGdIJeeoFDP4PS6aIo00RloIN3WA00ciV2QhlSFfPHerwdy4z5DJJxidjXNmLE4ukae5WrcG&#10;r3nn6B+LCR1Ot4dApEi4NY7dZRLzqmSzUL5Kb+ir60A+DtEhaXdyILbfiuu2f+PGjz/I33/hVj6+&#10;0oVj7CCnXnmO8XwDC5u/TefHvsYDn72bh+7qozkAJ4bHmV6IUSxJgz+nJgd0Vvqkub1yfKeYdt9I&#10;vPebbPzkV/nX7z3A39zQx9qZeXyHzpCdXUCmRNbi3fNaXC4rodPhc9JQnKRp9g2Swyc4cGKGfQMZ&#10;puMXlP1+5KZl2w9SSM0w61jHVPvDrLjnb/nWdx7ky3esY3M6TWDfCYqTc0xUayxQpiTtPp+eYeLU&#10;CY69/CaxcgDv7Q+x8W//mQe/83X+6eGPsy3sxvfafnIHTjAXTTBNlTQF6TlSxKZGGNi7n9HBGcrt&#10;N9D24Pe5++Fv84//9mXuv30NK6LzVF94k8TAGBPSMUTJSm8zRzY1wdljs7z8ZIxMcSXr7/san/vK&#10;Qzz8ybX801ZYLf3jVALGzcBrppt6LyYRzSN9UjCEy1khkB3AP/UmM4Nnef3YAsfGcsQz2il9IEwy&#10;mtlBct6jLue6oMR0FJ4agB1H3oonpVUclWlmZR5pmpdkMmZMMlpe2oJL9m+TV9qMU85f5ssucy6U&#10;NmQ3SWbyq5yD8Mq0JVkXa2Q0mceMjGZGlDLzmEeHes4lo5mEBTlWTBZ4UN4Py3Q2OTbMEHzm7rvJ&#10;ibjKmHN6OrXA1MRZ4tFJHLKSjaEgPo8Xuzn2CynpcEZkG2LQvAlu+Xc23fsQX//c7XxhY5BA9AQn&#10;n/s9o+YRxKu/QtM9f8dnP3Mv3/z4KnqaXAxNTjExHyVnRgG7xnn9DbS0ddHa1i273WY9uj0mfVpC&#10;roX+0iiMhUKO6Lz0p9NjVO1lGntaaW6T6ymv5/JHRivIkqPjlCaHGZ8psH+ukYS9jd6+Tras7aCt&#10;yfxjDdlPwQgd3c20hp345fqtOnCS+alZTicrcr6S3fs+ujCnnF/8PX00rlpFty3L2pHduAePMyjX&#10;ywelDU7LKi2bJJO8HN/RMfJTo3J9X2LPfDNZVxurV3SwaXU7zZEmbPYgwUiErp5mWgI2vPFpyoOn&#10;Zb/NczJZY0Lq73KeoK0+KtKfW4lRjXRUu9hUXk1XvYrPfpyoYzevuuRzoGuavc4UadNfLwc2ObfY&#10;p6k5zjBjT3HY3sAMbbRWO7i50kFXrVnORiH89TBt1SY6aj4CSB/uPEbMPsWgvcCwdO9Jc8q74kwd&#10;mn/iIZ9pz49E56Jaa8Ah4au7rFxxk753/Xz5oJRSSimllLos5suEc6GUUkoppa4p11EyWhXSEzC9&#10;l/Eze3hm32Iy2v6xpDVCxLlktKFdv+TQsb28Iq/vPjbModcPcGr/bkZnDzFZPs7hsyYZ7TX+9OQr&#10;/PnZ13hj167FZLTqYjLay68c46XnF5PRklYy2rM8+8uf8ugPfsxPfvC//Nd/P8XO10wyWpHRLGRk&#10;tarFDPlpmf74Hzn4+uP8+unH+dFvnuSXP32WP/zIlDHE2VTBGk3M3Ne2EuuKBUilKNVspELt5Nr6&#10;8DWH6VtKRnO/y8gwPn+A1o4+OnvWEoq0YLvsZLSaFJklnZijUsricztpjESINDYTbmznrWS0rDXq&#10;3CKT7ZEmfS4ZbTxBPlGguVZDVvMv3HA1rwRwujw0hEuE2+LY3HmyuZoEVDTvQ31U5BhmYRgKciC2&#10;34LTJKPd+wDf+vwti8lo4wc4/epzjOcCLGz+ezrv+Sp/89k7+fKdfTRZyWhjzETjb09Gq8sBnZU+&#10;aX4f2UyaaddiMtqGTywmo31hSx9rZ00y2um3JaNdnNhwnpWM1mAlo/mLkzTO7iI5coKDJ2fZN5hh&#10;5q991Gdu5h3JaP33/C3f/M6DfOn2tWxKLSajFSbnmJS2vSDtvmiS0TKzi8lor+y2ktF8277Mhr/9&#10;Zx74ztf5zsMf57aQG9/r55LR4kxTM3NJgcmlZLQDjAzOUm7fQtsD/85d3/wW//DdL3H/ttWsiEap&#10;vrCb5OA4E9IxLEjPWGSWbHqSgWOzvPLUApniCtbd+7d87qGHePgTa/jHrbDKJKMll5LRLidHxi19&#10;UiAoVVshmB2iYXq3lYz2xvEYx0Y1Ge0DY0YwM5nact6zkpqDEjNLyWg/OPJWPDUJx99HMpoZWc3s&#10;+Ly0BZOA1uQBv7QbhzkPmrvz8rtN9rmVjCbTmGQ0sy4XPqZTjnErGc08OvR8Mpr5KX+75GdAyghL&#10;GXaZPiPzmZP2VXiYmHN6OhljemKQeHTKSkaLhEJ4vZ7F6wKTjBYblW1YgOaNcMu/seneL/P1z2/j&#10;C5sCNMyf4NTzv2csYWN+zUM03vUNPvPpe/m7+1bS3eRkeGqaqTlpmYXLaWjLm8+3lIzWapLR7ETH&#10;ZlmIJkhKf28Oy4v77GIhL+9LfzozTtVWoam7hebWRiJetzXWmknLvySTjLYwQXHKJKPl2T8fIWlv&#10;o6+3gxvWtFvJaDZCBEKLyWhtITkvpEwy2inmp+Y4k6gw9j6T0RxyfvH19hFZtZIuk4w2uhv30AmG&#10;5NruoFygmmS0ZfPF8flktDFGZ8rsmVtMRlu1opONq9poiTRht4cIhSNyvdxMa4MdX8wko51hTvqi&#10;U8kak9IdaDLa1cwkCftx16UNVLvYWF5Nt/TfXvtx5p1vWsloP3fPsMdhktGWy46URmufouo8w7Qj&#10;zRFbgJl662IyWrVTtq8ZZz2EvxahrdYk2+0jYJMLHsdx4o6lZDTp3uUy6ANgOhPzWFT5HGgvkZTT&#10;oZWMVvfjqPnltOqykm1NMtoHkgunlFJKKaWUWr40CU0ppZRS6pq1jJPRzI2DlMQkidnjnN7zCruf&#10;foaXnn6ep59+mVdPLXCo3MtMaCMNTS1sboEOTwF3OU4hk2AukWEiViCZr1gDjVWLOYrJWbLxKZLp&#10;HAt5NxVXiIaWFiItbQR8zTTYG2kOt9Ld00FPf6f1s729ncZAC35bI40NjXR2NtHW7MSRk+Wc3UMq&#10;nSIT6KLe1EljsEaHe4ZMapbDQ/OcmUqRNKO01KrUimkqqRlSsRRTsxWiWRf2xghtGzpoag8SdDms&#10;++Pm1kq9WqWcSpCbmSCVy7Dg85FsasLe4KPZBQEHbz117CLmEXMFmSeXTVIyCW3mGaXvydRzkXot&#10;RyGfJ5Uoks9WZD47bpcLl8tjBTY75WqNckXq09ysN58iyhnIz1KUbYvVXcxL/VVtPhrlsDP/Ot6M&#10;WfB2byWj+YN5Qo1zlGtxpuezzMek3ILe9VNvqZVLFE07WJgzD12i3hLB0RjG63GfbytX7IZXVY7N&#10;UhCXo4VQaxcda/rpWd1L/yr5vbGJQNmHK+6iwSv9wIo+2uW93lXddHc0EqGGczZKLZ2hYB53K4uz&#10;7v+boccr0gpKflnnZpo6++lcs07m20j/is30dzbQG5mm0TVIoRBnNAoxaVKVd2sGNq80/Ga8/nZ6&#10;epq4aUuAiHuB6OBejr32PK/9+U88/cyf+POeo7x+doGTs0Xil3Mnvbq4jm5HE5G2HjrXrqNn1YbF&#10;dexqpLcpSov3DOVSlLFojWg8TzEdlYgzG3cysNBB2St1saqfdRtWs3r1evr71tDTIv2h7xSu6jCx&#10;dJqJhQqpZJJ6dppkqshILMR8qZOG1l7Wb17BmnXrWLlyE73Sx3aG5ml0HqNUmGUiWmVe+gjzGOF8&#10;Yo7xsotD7n4KLf2sXNHPDWtXsG7tSlasWkFfu6xvwEmLdFnec3lE70r2jz0gB1IbQen3V66IsGmN&#10;C095grHDr3Lw1Wd56bln+NMLL/HSgTPsGs4wtFAia0bS+qvVqeRz5GPz0k+nqPqk7ttbcAUb8Dkc&#10;VpLKJVf7WmDOS3I+sTI9TMbHUTnwY/J7sx82NkmEJYLgkenGkzAYh7hpWZdwbrnmpG+uftzyf9ao&#10;aIb5aUJeM++5ZDqHTGemNQ3WPNPQjNhmlmHmcZrpLpx36W+ned+0K5nWzGd+lZeuHrJeJlG8LsdZ&#10;rkw8aieXcUrf5iQScuLz2Bc3q7bY5znrzQSbumiXPq9L+rW+lV10tko/WPPjjDrxOyM09vTQtqZP&#10;+oVuerpapG3acEfj1FIZimXzIOTFqrhWOdwe3KEwvmAEbxl8s3I8JrPkZNtNMprUtjAHgTlGk9K2&#10;00SnK8yMy1mq6pfrxgitLQ1y/nBa5y1z+F1KSfqJVHSKhakxYvkacXcH9lArHc0B+po8hHzmesqJ&#10;NyL9tvSDrd3ynrtEW9o8InqBsdmslaCcM6MFXia704fD14o31E1HS4ANnVVCzgyz03OcHpxlOp45&#10;v73mKLuaFeU6ODk7wcLMpPV404SvC1eome5WOe82egh6XXJZ68Innx8aV6+kVc47Hc48zelpigtx&#10;hqX+ZpMlCv+n/l59sExH5pD21ICn1kOweiOrKmu4q9LGrTW7fBaZIu7cyxnXLl51v8rz7leW4jWJ&#10;AxKn2eecZsSeJyFLuowzzAeuYiuQsc+yYB8kJr/HaZJTVBst9RArax4apd+2S7v31MOEKj20VKXv&#10;lkO02zYpx3OUaXuGSXvxA0m+q9pSFB2jpBxnmbAvcMJWJ1H3EqzJ5+JaI0H5/Vz/du7MqZRSSiml&#10;lFIWu3xwsZlY+lsppZRSSl0zLuee11XKfJFuHlx5hpnhV9j9xK/4/SP/wf888t/84JFf8Ks3Jnmu&#10;uImh1o/R2NnDx3phdSP4zDfh78nc6jepLCGauley9vZb2XjrHazouIlu5xZuWncbn/vCvXzhgfv4&#10;1Ofv5Z6772ZT/y10OTezqXczn7hvC3ff1UWrI0by8BvgaiB4x5dZ8/kv8alPruHLt1Zp9KQ4cmaS&#10;UyPzJNIX394w/268h1DbJjZ+chuf/N7HuPmu1awO+2iVd8ya1apVCskY6fFhYqkYc24HsXCQusdj&#10;jThmpnm3hIV8LsP87BhT42dJJ6NLiWPvxdRzjlo9RSFfIBWvkc1A+V2HZ1pibtiXUpCeolzKkPGE&#10;SYVXYPM1ErHZrdE/3rkrFpPRHE4X/kCOYHiWQjnK2HSC6bksucK1fDtbvV+VYp58dIbU1CgFW4V6&#10;bweuzlb8fq/Vii5rdJnLJp0Hq/C6V9LaFKa/z0ZTuxdnYxhPQyeNztV0OtfRG2lhRY+Dtk433qYg&#10;Tl+AULlGRyyBN5unUJX2I0tabD6m+zWteh2R4CrWrGjjhg2NtLe2Y7f3Egg76Fo5RUvPEIVaguEx&#10;WIhLs3rXtueXaMMXWMHqzWu472820tueozj0Eiee+xk7//dH/OA/f8jP/vgSv90zyRvDWaZTl2rI&#10;xuK2BxrWsKq3k5s2R+juaMPt6pF26qWjb47OlWepORYYm6oxP5OhGJuhmEkzV+5kyHY3tuBKVnf6&#10;WN0mfZS/FYejnUhrkb51AwSaJ0hks0xMVEjOx6knx0jlXUxUNxFz30hjcxtbe210RYK4nV1Spo/2&#10;3ihdq6RM1zzj01XmxjIUxqYoxmNMByMc33wrpf4++lukzOYGIh39OPu20NvdybZOFxtlkxpNd3NJ&#10;5kjqJNKyik23ruOOj/fR7J0hcegP7N/5U37z8x/yw5/8gl/8aQ+PHUlwcCJPIv9/u8lbyiTJTI+T&#10;SS5QDnqxrezF0xwh5HTQIO9f8hR2LTGJHmfkHPlcEhIuuLsP/n83SGyWWA9b5EwixwynZiF2OUOj&#10;qXPn9DppigWHXAc0Ucw14nF5pR+S6wcvmKd0mmsg6MflWkNzYxMrpQ22dHhwN4VwN7QTdq2k076B&#10;nlAbK7pddEi78rfI+bshaD2ptC2RoiGTpVSpWI+qXEzIukaZUSn9ZlRKPwHp71ujKbypvPTV1YtG&#10;RjN/zVnJaPNTbqZHWrBXIvS0h2hr9uH1XH7rLuSzROemmZ6ZIF2tU2vuxt/cTFvEQ7t0FAFZJfMl&#10;rrupmcCatbT0d9MXtrOqtoAzlWBqKsVsVM6h7yvJ35xVm2Rzu2jvbmfjza3SN0rTm5th8PQIM9EE&#10;Kbn2M1e1l7qy/Kjl5UJ2fnaSGVn3TN1BvaWPgNRVR8hNm9SfGTARuwN3SwuBteto7etkRaBOX2UB&#10;knHGJ+X8tlCg+D6S+dRHpC7HbU3OHZXbWFu+jS8Vb+Wr5S5ukc+QTY4XGXHv5DHvo/zY98ulML//&#10;SWIXT7kHOWpPMSOLMf3YR61kKxKzzzHpGCZpK1Gpt+E1yWg1H13S6Eyvba4sXbUw/uoqmior6a15&#10;WM8CflucqCPJlD1H1nY5137vT9keI+s4wbzzEAOOafbaasTkurS11kK/RKhurlGVUkoppZRS6iIm&#10;Ee1c2K6qf82plFJKKaWugGWcjGYuTs14GwmyyUlmhs8wdPQYp46e5ujRQQZm8kzZmskEOnH7/bR5&#10;KwRc1XcdMewtpkpMlkIDoZZ2utetpXftBtojq2l29rOqey0337qZW+/Ywk3yc+OmjfS1raXZ3k9/&#10;ax9bb+hl44YwgXqK1JmT5PMlaq39NPSvoKvHz4rWAvVinMHhGUYn4yRzRWvEkPM37sxIPK4OGlpW&#10;suLm9dzyxS2s29RJl99NRN42twLrtSqlTJpcdJZ0Lk3SaSfT4KPudlnpKGbtrR1rHgNYyVIrxMnE&#10;ZpmbnGB0ZIIzQ9MMji2QlXULNXho8LlxWo8p+0vMjbYi9XqOsnnkVKZOUaq9eqn7b/W6FJ2iOD9B&#10;IZOk4Gmg1NyNwx+mwW63HtPyztuu5hUfDocTr7eAryFOsZpiPpYhlixSKOpNv+tOrQTltBxLCySj&#10;M0yPjzExNsa4xOjIJEMDswwPxcjU7Pj6Wgl2NxNo8FoJmUv34q8Me0gaVo/0JT00RYJ0t0C40YUz&#10;0IDLL2V6e2j29tMeaqSn1U6TvOcJ+XG4vfirdRrTWdyFIqVa7a2R0WxmCENp1e5+AuEe+rqaWNMT&#10;oDkcwW5rxR900dadorEjKvNlmJiukEjVqJgRmv4i0ztE8Pi66Fq9li333sSKlRHpmxZg/hQzAwc5&#10;cuAN9h84xK6DpzlwYowzo1Emo1kS2ZKUUbda+zuW7gjLOvbK+vTS3dHM+r4G2hojuJwteKWuWzqz&#10;tHbPU7WnmZotE5vLUIrPUcxmiFabGHVvpRbopqfZQ2/ETdATwu5oItRYp2tlFF84TiqXZ2amQCZq&#10;RhSaJFO0M2VfScK3VuqmkbUtNloDflzWyG8+KTNHa+8cNYeUOVdmYSZLaW5BjpMMqUCY2dUbobOD&#10;9rCHzqCPhqZOHK1raGtrYVObk5WyScFLZiuao8ccSU0EIj30b1rPpjs30tvpIVyapDR9grFTezl0&#10;YDd7DxzhjQNnOXx6ksGJODOxHKlC+Xzf/vY6lVeq0omWEuSTc0RnJpmS49kc12Nj43I8S/98do6Z&#10;aJ6qHF/hNR0EW4I0OK+jkdHOMRW4IEflkPxiRv67sQPuXynRL9EHq+W1Ygpk35OQOjWNy9xj1++u&#10;3oNp5VJXco1SzNtIxRutZDS3Q45r6ea8cpBZyWjWtUgXLl8vkXCY7lYbjdKvmVH6HP4muW7opsmz&#10;Uvq8ZrqaXbQ0O/CGfNi9fnxS/5FMDo/0eZVqzbpSu/KpD1cRp0lGC1qJeCFblY78At6CXKMVKiTl&#10;FLZ46SKVUs3IH7Pk5fptNu5hKt4q9dxojcbVJn2j14zU955kGTWpyWqOnFxXzc7MMz61IOc/J87W&#10;LoLNzbRKx9YizcJvXWDZcJrR2jpX0NjVRU+jk35PEmcmxoz0/bPTSel7zWOVl85Jl2TOqgEcrmaa&#10;uzpYeWMvLW1yxZmeITk2wNxclIlMhXixRtmMKHjVMfUnO0TqL5tOMD09x+RsnJzNjbujl1Bzo9Sf&#10;CzlV4ZOO1jyu1hVqwte9mqaOdnobbfS6ktiSMaaG5pmbTZHOl61ES706vZrJMVpvk32/ju7KJu4s&#10;b+Xj5ZXcXHWxinnp78YZdZzlhPOUxEmOuY5z0H2UPZ5DHHSd5LhjlDOOGYYdc0w4oszbMyRtH/aI&#10;j6akPEWbfCayRxmxz5IwN2lkuwL1VprrPtrkz4CE6UUc9SDeai/hah+dNQ9rpL83yWgxxwIzjgQJ&#10;u3ymWlrqu7dU6RmkvLKUF7fNyrZPv2eMO0YYkTocdg4yaisxUZfzda2dvloLq2thGk1SoFJKKaWU&#10;Ukr9BXX5fGPivT6hKKWUUkqp5elSd76uYuaW/OKoQh2r7uOOB7/Jl7dv59sS35f4h0+u4Sttp9mc&#10;e5m5iTP88ViSY1MFMh/oI3XM7dYs1UqGfLZEfKHG5PFjnPnzr9jzp9/y1Iv7+d2uWY6cjlKYi1NO&#10;Lz7GKS1zmZuBFo8bQkEc4QA++f3cSGd/1Y4yI5MlzlCeeIXjrzzO73/yIx599AV+/2qK10c7qLq7&#10;2balj3V9zQQbTArblVOv10nPJZg6OUZ8ah6HLD7SE8IX9mA//2gzpS4hH4WFoyTPPM/eZx7llzt2&#10;8BOJ/5D4z589yU92TvP43ibm8o2sWRVmzQo/4eAHMHaUXw7g5hCO5iA+n8cafcIkVFrt0i3lNQaw&#10;tUbwBHyEbDYrKfSSSUMm40OmpzWMS+b3u13nR3QzLcTt9hEINeNtaMQMvhJLJsnl81QvNZqhS5bZ&#10;uAZ672XjPV/ma3//z2z/t++w/Z8e4Htfu5272vKETj3L2It/5KmnXuenT5/k9dNzzJerf/nmqmwv&#10;LWEcTbLtXre17efW0TyityHYhD/YTFW2OJ5Mk00mqCTjVApZUi4Hs41hin4fPod5WNZSkqBJSDWj&#10;xoXbcHoayBfLJBJJCjKvGXUmVysTbfCRCEm9Sj94YX07XW78gUYCwRZqOEmkpMxcnnKlaiXVhvxe&#10;OqTMkJTpdJi9YI4Hv5QZkjK9hCKyHlLRJn/ksnkjUgeb8a39FLd95mv80798j+3f+xbb//ELPPzp&#10;Ndzgmsax69eceP5pfvPEbh59eYBDYwnrQdLmhu/bvkqpliA9CrNvMrp3J88/+jN+Lsfzf0nsMD8f&#10;3c3Pn6/y5lAjdl+EmzaH6Gr3Sl1fh/2mSc7pC8Adcq5fL2fDsDlPmXow+1SOiJC83yNHbKvUqRy/&#10;TMjL5nlqH16GwDK0mIxWl6OzmJPmNh8knwrilpN0WNqFSUaT5im/SAORNm+X/snn9xCWajfXIla/&#10;5pL6D0trbm/EE/QTlHZn+rwPoOddHpwm+6sZV6iRpqYC/a1D0t/NEY8XmZ6DjNSzNVpsWq72ZmfI&#10;pjJMuQMMt/ZQaQrTLsdxs1Su51Injbr0/aWYLHCIVHSCodEMp8YcZOtBmno7aG5tJCL9pRl59q0r&#10;OtPrtuHxNdPS6aN7RRVXMUri6Flmzk4wlcyeH/Xpcr/ytTndeNp6Ca6/jZ6eFm5omGFN8SiZmXFe&#10;O5Hi7LRcaxc+yGvtv1JNOgbZdtIDxOemGBjJc3bSScEepnVFJ03NYSJyHj53nlrsa0xttuFraKK1&#10;W84t3WUc2XkWDp5hZnCKyUyeWZniahg1S10OOY/U+olUb+Gm0ud4MP8tviHxHYl/zn9D4iH+Mf9J&#10;Hig3cXdtgoBjD6c9T/KU71Ee9f2RH/ue40n3SfY6MgxLP5n4sE7LtqR0zKPkJMbsSY44bMTl2AzU&#10;2miuNtNoHocpk527NlvsraVPqrfRVGugX7p9uaIiYx9i1jHKlCxvSqaQpb57IqVNjmzHARacz/O6&#10;5w/8t++X7xk/97zAr92nedFRIVnfyOryN9havoM7Kk1slULarsIuQSmllFJKKXUVqNmoVxbD/K6U&#10;Ukoppa4t5pbjMnVBMtrK+7jjgW/y0AXJaP/4yTV8tfUMm/OLyWh/OJbi6HSBbPGD/DbcjI+QoVrN&#10;kMuVSCzUmTxx1EpG2/3Mb3jqpf387s0ZjpxeID+boJLJki2/9Qgr60agSUYLB3CEgvjdb0/CeN/K&#10;KUiepjz+Midefpw//PRHPPrrF/jDa2neGO2kYpLRNveyrr/JGiHtSqrXaqTmE0ydGCUxNYfDXSfS&#10;HcYb9lqJKEpdlsI8xI6SOPMCe5/59flktP808dMn+emTUzy2t4nZXITVVjJawweTjGYSsqxktBA+&#10;32KS6Pl26XFZyWj2tog1UlhIjm9zG/CSa2GSMmV6ZD6nzN8gyzl3M9FweXxWopevIWLl2cQSKbL5&#10;wqUfrev0y/qsht772HTPQ3z9W+eS0R7ku1/bxl2tJhntT4z/+Qme3vk6P3nmJG8sJaOZnIl33Jj0&#10;yxq1hHA2SZ8k2/62xDC3h4ZAo6xnM9W6nXgqTSZhktESlPNZkm47s00Rig0+fPa3HjNpt9nx+AIE&#10;I22yjAZyxQpJmaeQNI/pjJOvVVgI+EiaZLSL+kGnSYAzZYZMMpqDRDpDJpejUqlYyWdhv4+OpnPJ&#10;aNYcEn5stpCU+VYymnmy3mXzNkodbMK/5tNs+/TX+Kd//Te2f9cko32ehz+zlq3uaexv/oqTzz/N&#10;b5/Yw29eGuTQWPx8Mtrb9litKKeJUZh7k5F9T/Lcoz99ezLar/fw8xdMMloTDl+EGzeF6O7w4nZe&#10;h/2mS7bZJKPdLuf6DRGIXJiMJsdlSH7vLS8mo5lE83F5WZPRLsG08MWR0QpZk4wWIp8KSVVLO5OG&#10;5pWGZo2M5pW6NsloLXLe9nvf/ghwt/y/XKfY2iO4pZ2aZLS3EniuQyYZzdeEK7yYjLaibdhKRovF&#10;C8yYZDTzdE6TjJaRq73ZGXLST066A4y09lBuDNOxlIzmvdRJ48JktPlJhkazVjJaph6iqaeT5tYI&#10;Edlvb98X5q9W2YcmGc1Ld79JRluwktFmTTJaajEZzfyjiMtNRrM7XXhaF5PRunta2NIww+riMSsZ&#10;7dWTac5OybX2+3r854fEjBZcWpD6GyAxb5LRcgxMuSg4QrT0S/01Rwi7nBfUn+lzTTJaO75AE21d&#10;nqVkNNm3B08zO/RWMpo+JHiZqEtPVu8nUrmZm0qf58H8w3xD4h8l/iX/DYmH+IfCJ7m/3Mzd9UkC&#10;9nPJaL+2ktH+2/csO61ktDTD0k+aZK4Ph5RkW0pGc8jnWSsZrWExGa3WRKTutY5Uc/1ouu+3ktFa&#10;rWS0Pjn0/fU4GccwMyYZzZ5iUqZ4z2Q0uxzZ9oMsOJ/jdc/v+bHvf98zfuZ9gV+7zvCio0qytpE1&#10;pb/jxsod3F5p4kYpxIzcppRSSimllFIXM1911Ct26lWJ+uInGqWUUkopde1Yxne3zcWpWX0XDqcX&#10;b0MAfyhEQCIk0RgO0hpuoMHjJlsoMxZNEc8WqFwqkeP/rG5dRddrdQkbgbYVdG39BJvv+zL3ffFv&#10;+fJXvsbX7r+Phz+7kU9u7WJFk9+6ZXD+xqG1WXZsdhs2m83awr/6MtwkpTT04Gy9gf6t93DXZ7/I&#10;5758Pw989W944MFP8PGb13BTu5e+gAO/00atmKYwc4LUqWc58uof+ONjv+aXv3mKXz5xiN+9PMOR&#10;iRQFr9Tfew6BYm5rFOTDQ5piLkZyYYbJs4Oc2rWfQ39+nRMDJzlbnuHkwiSHjg9y7PAw4zMJ0lJt&#10;70jaUModhuBKOYxvZt1tH+eTDzzA5yT+RuLBL32BBx/6BA98aRt3bu1nXchLuxzHvg9i5D2TnWES&#10;m6Rt2i9ul+Y9k2Ap71vtVl4y718Ws65We5e4aLnW33aH/JQP4/K3SUIzIw6anIb3ZK2P9CjSL7q8&#10;fhoCQUKRVkItq2jsvon1t93Jffd/go/d2c+NTVF6M/spxyY5M11hIg45kxl7oaV1tLZPlm3W7/w6&#10;mv+s9XfIOkofYtbRiir1Qora3GnKgy9x6vWd7Hz8Uf73l79cjEd/y++e3csT+2bYN5xhPlU6Py9m&#10;3tQUtYn9zB15jl3P/Z5fLc33S4lH//Acv3/lFM8fS3BmJk+xXKVUKpLLZchl01QqZVlV2U/WcfDW&#10;mspGLNapY3GT3hfZB2Z4R5vLh8fXQDAoddrYSahtHe0rb+GGu+7iM1/5lByHTWz2DNOSOko6Os+J&#10;GZhJYY1sd55N9o2vDSIbaV93B7d8/LN8Ro7nL0g88MCDPPjlz/Klr3yMz3xiMzetbKHfbafRYbuM&#10;R0xfg8yOapD6apGzpBkVzSSnWUxlSJj3zbnIfHOVK0NcDt68VPZV+YjAq4R5xnYhT908PttWJxkM&#10;kA8FcJpkWKlej1SpqV2rH7H6NBNvb/fn694h/ZP8vLDfui6ZNm1vwOkOEWkM0ttr6rPObCzJ2EyM&#10;lFx7mr7bPBpyfmqcVDqGPeAh1NNOOBIk4rTTIBV4yVw0WUZJ9lt2doJEdI75bI7ZfJGFmWESp17n&#10;9K4XeOGpp3jssSf4ncRvrXhS4imeeG43Lx6ZZt9UlbFYTA6BETKZGWYXckyZwcJyZvlLBV2K9Ic2&#10;h09OM42yva2s6m9nZWcIRybL1P4BpkbnmM6XWJBJzXXd1aIux34pFSc7PS71F2UuV2A2m2VhcpDk&#10;yVc5/sbzPLvzKavu3qq/nVb9PfnCPl46Ps9Bc55MLFAqDJFOzzIbLTBt8tvMsKJqGTC9lVP+34O7&#10;7sNfD9AgEbQiJNFMpNZFb+VGNhU/wx3Fz/Hp4qf5XOkW7qkEuLE2hds+yJDrBEdc8tORsJIRTTLn&#10;haf5K61sT5OzT5O0zxC1ZZix1YjapR+w72HI+WdedT/DY145biV+a4W0e+9T/MHzKi+4RnlTrnsG&#10;7SnStjHyMl/UnmFCXjMju71r7na9Uc6lawhVb2Fz+W4+X/zkW1G6U2ITnyr3sK4m15nS0uXqm2J9&#10;tVzCbaWr2sft1SBrqx6a6nZrpEYrkVkppZRSSimlLma+c3IsxvX95ZJSSqllp6MD7rsPvvpVuOEG&#10;8Higrw8+/Wl44AFYv17ObXpyU+rcnd1rzrlH3HkaIuQrMBtPksoVqJgbsR8W6WSaVtzA6o9/k7v/&#10;djtf+852tn//u2z/hwfY/rXbeOCOfta3BazRkM6N93JFuUIQXo+r5+Nsuu8rPPRP3+U72/+F727/&#10;Jv/yj5/ni3et4+ZmJ71+8Dugmk+SnzxI4shj7PnTL/jFT37Ijv96lB3/u5v/fmqcvSNJcj6pP7PC&#10;57PnLmbqN0+9nqRYWCCdnGXyzGmOPv86bzz+LPuPHeRYaYJDsyPsPniKfbvPMjyxQJK6ddPyQ9w7&#10;ajnwtkLzDUTWfZptX/gG39q+nX+S+HeJ7du/I/Elvvsv9/DZO1ayLuChxcyyOKe6kMM08l4czTey&#10;9s5P8fl/+Br3P3ATn16R4qbKXpyJcU5NVBgxN9XPPzP4/6iQhKkjVI89yZHnfsX/mv5kafSvH/zn&#10;j/nxYy/yi5dGee1UgpnERYXGx2HoNWbffJwXHvvp+flM/PB/HuOnTx/k93vnOT6eoVypUS6VyGRS&#10;ZNJJKzHtQ+EKQ8MqAr23sfVTn+ehf3+YL368n0+0jrKmdJj8whxHZTOmElC68G7v/7+9+26Q4zrP&#10;Bf9U5xwn5wAMcg5MEqlAUcmSKFmyRNkK1/aVRf+1+wm8n0K01+mudeVrybIkK4sUcyZA5DjA5DzT&#10;0zmn2vdUdw8HOYPA4PkBL6pD1alT1VV1qrtenFL3LPb0AS0Po2/fn+BTf/ZtfEu2578ytmkVX5d4&#10;Cl9/egceXteCLplE9Ur1QF7IVSfqDllyn5zEu1SC5RVOWSpVaXZKQEI+e9XgMxntyiqyfnJZIJlA&#10;3qQjHvYiF/TCctEteOlGqDQyFywWHwKhILp6m2BxmjEXi2NiPoJEOmskkqVlnc/PTiCRXIbVY0NT&#10;dytCAQ985lpvmtfcx/Uqikk5zs3NIL60iOVcDotFiakzWHz/9zj8ws/xi5/8BP/yr//nkvjRz17E&#10;f781iVdGKhhZjqFQHkcuP4fFSBaz87I5pG4gGc3YQtSW4oE/0Iy+dT3o622FLZPH0oEzmB+fx4yc&#10;by/KGKq3zXtFtVpBIZFAanYKseUlRApSx1waixMnsHjgNzj4h5/hv/7jx5ddf//nv1/FL9+dxetj&#10;JYxHl1GujiGTXcD8Ur52K1Z2jbYGqP3YafQm1lrah435r+Lx/DP4au4ZfCv/aXy52IGnKssIa2MY&#10;sx7BYdspDJsi177d5W1Q0jLImOcRN89h2STbrMxt0TSKRcvLOGX7BX7j+M/L9lb2Q8dv8DPbObxg&#10;1nHalEBam0IBM4iYUpiSA05cmtTKlQ741VaJXQiXP4XHCl/CXxq9xzXiafxl/mP488J2fKTcjm5Z&#10;dz69CbbKDjgr+9Ff6cIjZQ3rpGl2szkmIiIiIqKrUP//V5OvY0as2SuVRES0JnV2Ap/+NPCd7wB7&#10;9wJOJzA4CHzpS8Azz9QS1FRHH0QPuDW7Fxg9+KjeGyTU7+AV1VNZ40qb6n2nWIJeKKBSzqKop5At&#10;5pBKlpFWiQM33ZWDWp1WOXG2wmI1we7Q4A63wNe7Fe3rtmHj+n7sWteC/q4gAmEv3B4HnBazcUnv&#10;Wj1irKaWzWKxwGa3y1DN7wofo1ndOqoZ5sAA2ga3Yeu+h7DvsYfwyGO7sH/vRmzqa0an24SAFbBJ&#10;Ebrq0a1SQlXWRTGfRTaTRjqTQzpbRbYgNbTY4fa7YHNZUZVx8/k8CvmcRFbWaRl2WRaHTZZd/W8W&#10;TYfV7YOzpRueUAs8Vis8lTwsegkVvYJiVfVmVEKxUDISBOUTMT6nC2gyS7OsH5sNNqsFZtUTCz1Y&#10;rG7A1Q5H8xB6Nu7E7kcfw/7HHpNt+DE89tg+iS14+KF+bOgNodlmMW5TdMU8yTWuWkijlJhBJjKO&#10;hcgyRiIFLKbLKJRlzzKpXqUCMLk60dy7ERv27sP27QPY3m3CkCcCaymJySUZP15GXt3u8HZQx9tq&#10;CSjl5a86nmSQTssxRULdbrSguVH29MDpb0NHyIeeoA0Bh+oJTqaV4wkqcnwuZlHIZlemU5Erayja&#10;mqD5ehAMNqG/yYEWrxwnzJBjSRUFOa5k8gU5xJflOHXJUeUG6Kjk4ijGJpCMTGM2EsdYtIhotmK0&#10;J8bx1RaGPdCLjvVbsPXRh7F9czu2txXQbV9GKZfC6GIRy6kySpVV9VC/rtiDgLcXwe7NGNqxD3tk&#10;e37I2KYfldglsQE7t3ait8mzcnvEB+qUVR3rVS9oKhFN3bvQKaFuDXmlNkB9Hmq7zct2U65cpjGp&#10;M8qVclRSm9rM1a0ES/LA2E5UqBflNZU8WFAblIynplGNtF0eq41MbaBqGjW/lc9VDWU69bwo7xdV&#10;iy7jqyxz9fAK1f5QqIT8XBZ6MoGcVkU04EFawugZTd5WybxSc7ohao2pXnpd8AaDaO5pg1POhUpL&#10;caRnFpBOJZHWi4jJ+dTSUlZWfxUerxvtXSEE5ZzKJedwqt268npX21cZerWArHxuUSkzGs8iYfai&#10;EGiX8zI3ur26nMvJ+ZscbzNyzLw41B3qdbcf1rCM77YgYEpAy8WkPilMzktZaZm2sTlfk9qg1YZt&#10;h8MbRqh7AK09PWh2lhFOn0M5MYeZaBrTck6dvGJ7osqQ/UmW3GS2wGrVYJX9RU75bo3aP2Uf1+w2&#10;+TzMsMpzOWOVdSvtgZyDZuJxLE/NI5YoIGn1oxRohVc+g15PFT6LnI/KF4DLrj91qxBPELZQK9wu&#10;E4JaDHo2joXFJGbmc0jK+qN7TVG2hxRK2hKWzZMYs5zFhHke06Y8luTjzKpN8AK1/dgkZ5Keajda&#10;yjswUNqNHRL7S5uxr9KKPRUrQkghbp7CtHkac6aUUZbKRbzSln7z6u2KLEdeS8o8F7FsSiIhR+ls&#10;tRP2qg/tVQ1hvSx1lu1Wk231oshp8v1Kl+N7tQsu3Qm/npF9Ioq4lDNuziBqKqojizG3S0mLoKar&#10;DKG/sk3WgVoPjdgpsQP7y1uwu9yL7ZUweqteWXMuqbbVKFHX5Hu20Zhe94GFiIiIiIgeQLqmo2qu&#10;omrSjcdERET3jUAA2LgRePTRWjLazp3A7t3AQw8Bu3YB7e2136uJHnBr9ppjsZBDOrmMQjZuXMdu&#10;DfrgdTmM27ehVIbqxkCPx5DPLSCpT2EpGcHUeAHTI0AydrM/navLiW6YzV643DYEQnKcsRSRyqQQ&#10;WxhHfORNLB79Fd547x386+sj+P3JCKbjN575ZtJMcDic8PmCMh+vkZB2O5idfjg7dyGw4yvY/+k/&#10;x59/93t49q/+HM8+8wn89Z9sxad2DWKorQN+mwelYgnReByxeASJ2DxQziHosiPskzJsfmjmEJrW&#10;P4SNT30Lj3/jf+Drf/lV/NW3n8Jn9+zCdkcXdrb04qHdm7D3oSH0d4UhU1xyEVwl3TkddgR8Xnjd&#10;blitD2qaEdG1lZKzyIy+ibljf8CBYyfwi2MxHJ7OIa5uW3gBlSHjgcMVQnNbM9p7wrA6zUikU0hn&#10;syirZJ7bweGTk63tMG/9E2z/1DfwzHf/ut7z14XxP/7sT/D1xzfgUxu8GGyyG/s9gj3AwEfQ+vBX&#10;8ImvfPuy033vr76Db33uUfzprmY8NhhEb2sQTpcH+UoV80ZPmLlb6glT3TK0GBlB+uwfMXbsFbxx&#10;7Bx+eyqJ0wv5WoLfCnXUUulifqM3zvbuVjS1yUmoGYglEsjm88YtSOkGqGQxj2ynAZVQLQ347Tph&#10;V4lo0jZLIyU7jHyGy9L+ZlTio/o81WdUkkGxdm/BuIyTl1CZ2n4VUg+/1Edly6hpEjJeobF9qQvu&#10;8lztO2kZL2GXcmTokXpf9bbWHwIjGS1jnOhkUEHE50bK64HJZmXPaLfIJOco9kAQvq4eBC0ONM3H&#10;4Z6cQzaxjGmksVgwIZ70o1oOIeT3o6fDI+c39votha9GbWfqOJJCKhHD7NQyltJW5IND8Gz7BPY+&#10;+UX8xbe+gb/87jNXiT+V+Cy+/cxjci7Xj60uG3zZvJybLmNsZhGxZPqD/7BxI5xyotu0CZ7ujdjY&#10;b8anhkbQapvB7EwMw2MZOUe8UpKWWma1tXlhtTng9prl+Cm7m3rpVlhk/3TJ8Tjggc1ph0fWrUvW&#10;nxU5We8pJOS8f2YygkjegULTFgR2PolHPv1FfPey62x1fEXi0/jzrz2MT27twWabGe5MFkvzEYzP&#10;LSGevpf6gCODlpaYRsZ8DKesL+K3zv/AC/Z38JolimOymSzewIHOIudNgWozuirrEKz6ZXsqyFE/&#10;jaxWQlLKyUvc/lZelagaoxQyWhwLpmWJKjJ6PyyVj2Fr8U/wtfyfXdRj2cXxNYnPS3wMnysOYZfu&#10;QbNWRFqL4ZxpHktaUpbjJs6TdJV01gFbdQOGKuvxVGkd9lYsaMIwMpZ3cNJyHr+1JGQ955HQbqJ8&#10;IiIiIiJ6YFS0Kory3apkKqIqj4mIiO47qke0/fuB73631lOa6jGNiFaszv25T+kqawDViooKKvXI&#10;5zNIJqLIZxJwWjS0hXzwuZywqAtV5TI0lYwWW5b355EoT2ExvozpyQJmxmrJaDfHJuGB2eKBy22H&#10;P6zBZCkinUkiOjeO2Lm3sHD0N3jrwAH87zfH8MfTEcxcfHu666B6QrM7XPD6g3C53LCYLcZqqP9z&#10;08wOlYy2A4FtX8LeTz2Db3zrL/G9734d3/v6E/ju57fgE7sGsL61E367G+V8EbFYFLFoBPHoIvRy&#10;HgFZZiMZze6HSSWjDe7H0JPfxEe+9m189TtfwXf/4kl8etcObLd3YkdLL/bv3IDd+9ejvzMMv1ZL&#10;55BPx6BDkz8mOOy1ZDSP2wWr5V66ok9rjq56T1TD2tO7ojGv+owvmL3xoPbMuGZ6jQunpcQcsuNv&#10;Yf7EH/H+iZP45fHLJaOpQmoJAE5XEM1tTWjrVsloFiTlmJjO5VC6OIGrUaGVil3OqjfrldWcfmjt&#10;22De/FlsffLP8GfqePK9710S3/nTz+Jrj63HJ9d7MBC21Tq/CnQBfY+hdf+X8PGn//yy0/31d7+F&#10;b37mYTy9swkPD/jR0xKEXSWjlXUsxJL12zJf+iOGWtVXXZQGaVcKyyNIn3sREydew1vHR/D700mc&#10;WShcJhlNpdL64PEG0dbZjHCbXw5mOuLJFHL5ApPRbpRKGjOS0WRbVT2jXfNMpb5zXGMfqZWryrTW&#10;ktGi0v5mS/VkNBXyWC8COXkYl/EKKhlNpvFJwT6Zxiefs0poT5flRGF1MpoaynMj0V3GT8h4ukpG&#10;k5fvuWQ0qWNOzn+ScWSl3hGvGymfG2ZrrWc0dXS41mqkyzPJOYojEIS3s7uWjLYQh2dyDrmknF9W&#10;U1jIa4gm/PIRhBCUc6WedpWMZoPZfK01Lp+ZnpNDkhzXEnHMTkcRyViRD20wktH2PPl5fPObf4bv&#10;fOvrV4kvS3waf/71R/HJnX3Y5pJz1FwescVljM0uIprMGD1JXtexcTUjGW0D3F1D2NBvxpND42ix&#10;zhp1PD+WkeUt1Zq3S6idWm1tntpt9VUymleTx/KSqkd9muurT20sYxqT7H8uB7SAFzYZemR/dcn6&#10;s+iytVcSSMTimJ6KYjnnQLF5M4I7PomHnvoCvv0X11p/T0s8hW985SF8fFs3NtsscGdziCxEMKGS&#10;0VJZoxbXV1+6O1Qy2gyy5hM4bXsZf3D8BH+0v4fXrVEcM+k3lIxm1W0I6E3orA7I0C/Pi6hoGeS0&#10;IpKyKd/pZLS0KY55c8xIRsvqfbCWP4atpc/iK/mv4js52T6vGH8q8RmJJ/CZ0nrsrrrRLG1VxhTD&#10;iGkOES2Fola5ie1WJaO1w1Zdj/VlOX8rrsOeigXN2nlZ3+/ijGUEv7PGcdQs56A3VT4RERERET0o&#10;qqigZCqhpKn/KsPfT4mI6D7kcgF79gDf/jbw5JNAR0f9DSJSrnmJ996leiJZkhjG/NjrePfX/4H/&#10;/vu/x48k/kHihz8/gl+858Hh+XUwe9uxa2sAXUMtsPf2wO2zozs/ia7xdzD3ynH84p9H8OZ7i1i0&#10;5YBBKTKoyr95Nqcbwe516Nn+KIKmMqynXsbCm6/ijTej+NXhMPJaKx7b0409W5rRpHp+uVGqlxiH&#10;E/AG4LDYEMoWEEykoOWLSMjb6jr67f5/6JrZAkdrO7ybtiPgsSE48T6s7zyPscNx/O7UEGZyfWjv&#10;asamdR6Egzfbg1lRIo1yuYRs2oVkvEUWxAuf2wyvHMvZMRrdfuo4kkW1mkQ+U0BiUTdu1VtSm+Kd&#10;pu6JlsnLYSyOUjyNbKGMlLzcmHWxqHp3jCKXiRs5NKonHZfTAbP58odtq80Kt8cLp8OFQjKHhdEp&#10;RJaWES8U1SXZlXIbyqUCMrKwmWREGoIyAj4PPC4nrCphd7VcAYgkUImmkM0VkZSX1OVR9fNASZWR&#10;iiGbWoZZqyDo98HtD8DiD8LicMNXqqAlmoA9k0OuUjVuZXXFm5mpJAKn7Oi+IJwmK8IyjV/11lMo&#10;Gce1xjxvXO0z1vUkCrk8UnGph6xoOcxcleqhzW53wCPHWavUJy3LsTA+g+VYHPFKRUqslbxa7TNb&#10;Rj4bh82iIejzweVwwKQSmOj6qZ7RXHLA96rMFKESvzLygZWvsAXIujbGl7a9lrx2hSwDlVjmlvFU&#10;MlpeypqXrSopn+IFyYWKyh6TslSvo26pi8qWNnpGU8kz8jwhdYnIfnFJr4Pqc5ZpNKm3XcZXSWz3&#10;WDJapVJGLptBMhmDSa8g5HEh6HHDLscPukWabF92n2y37fAEzOhoWkCTcwzF6CQmT89jYqyA8XkX&#10;Imm3bCpWeD0yumxS1+z4T44riM2iMjOMubk0ji56sFBtRkt7G3ZuaEF7s+c6EtrUvhSA2dKOlo5W&#10;bNzZhN52wJOeRXFkGAvzEZxKVjEru8Qlm/V1sMpxLtDRjc6tuxCwOmAbOY/M8ZOYnIzguBzAZ2UR&#10;rnTHTqvVDpcnAI/NDWssB314GmlpF+eLJeMs/8p9jqkjsGod5pFOyPiTRURmzdBKDjT7pT1z2Gvt&#10;ZV5anugMijOjmJ7P4tCiH1GtBZ1dbdi2vhmtYbdxvL86te+HYLW3o7WrFZv3NKGrqQJXbAr5sfOY&#10;W4jilLQr6pCibolK9wKVFByCpdqCkO5GHzTZC3KYNy1h0hRBUrvZ3uzUvuSFWffApdvgk8/bIU2I&#10;OvrfXtLumRYB81ksmWI4qdkxgWZ4q63YW25HT8UHu37R+dolVOOjbvbdjpBMt67SjIGqFQFtCRXz&#10;GUTMCxjWSpiUzV+df94wXdqNaqc0LLvQUlmPPVKnh6t5hLQJLFvew5RlFMPmDEal/Pi1djEiIiIi&#10;Inogqc4ILDAbf0z875FEREREa87t/+38rlFXyxrJaK/h3V/9B/77uefwvyWek/i3nx/Gz95VyWjr&#10;YfG0Y/c2P7o2tMHe1wtPwIHuwgS6x9/G7EtH8fN/HsEb76hktHwtGS2kyr95Vqcboe516N7xCIKm&#10;EiynXsTCm6/VktEOhZHT2vCRvV3Ys6UJzcGbSEZTiQ12J+ALwGG2I5TNI5RIwZQvGIkiKhntdl8L&#10;Uz1+2Fs64NvcSEY7CMvbf8DooRh+f3IDZvJ96OhswsZ1boSD9QSCG6bSZVKolIv1ZLRWWZBaMprH&#10;Lev1HrqgT2tFPVGpmkIunUe8noxWvvEOC2+c6sYlI3vrYgLlWBqZQsm4GKhmrVJjSiqxKaV6b4zV&#10;k9F8cDudtVsNX4bVaoPbrZLR3CikasloS4vLiNWT0S7OvVKJZNl0DJnksnzdLyPgVclorlpPi6vJ&#10;8QWRJMrRJHL5D5LRVB1rCW1RZFQymhyTg6oXQyMZLQCr1MNfqqAtloAjq5LRKldPRlNJAw4XoHp8&#10;NFnQlM4hoJLRihcmwN041VaozziJfC4vx5WqLLeqe+3dq7HZHfD6/LL+bcgsJ7AwNo3laALxipQh&#10;71+SjGbcHjqCQjZh5D2p5DyVQMhktBukktFU0pjqxUxJSdugejC7UjKa2nZcst2qZDF1W88rJaNZ&#10;VbnSPqmEtZVktIvLVdOqC/wynsqAdsk0K8lo0l6rpBV168Fl1avaFZLRTFIPNQ+vjKuS0a6VL3AX&#10;qZ5jjWS0RBSmahlhrwshrxsOJqPdOjlu1ZLR2uANmNARXkCTYxTF6BQmTs1jfKyAsXknIik3dHMt&#10;Gc0hm9k186DkuFJLRjuH2fkUjix6sVhpqSejtaJDJaNd81af6rwsCLOlAy2drdi4q56MlppBcfQc&#10;5ueXcTqpY0ZmdTPJaBY5Vgbbu9G1dTeCNjus588hc/wEJiaXcEza1Dkpt3SF3dcq47s9ftk13bDF&#10;ZcRzM8gsxrAgbaI6y5dXrkBVVLUOc9KOqWS0EiIzJpjKdjSpZDSnvdZeFqTlWZ5GaWaknowWWElG&#10;295IRjPKuxp1rh6CzdaOtu4WbN7dhO7mClzy2ebHRjC7EMVJacDn5LDAZLR7hC6fWTUMa7UFYd2D&#10;Pl2DVctiTotgwhRBQrvylnV1al/ywgIPnCoZTU6G7kgymibtjGlBdq4zRjLaCZMD43ozfNU27C23&#10;oafqk61SjjlXpd5XyWgdCOltWF9uxkDFioDsWVXLKSl3AcPyPVUlo6WvvRNchpSvd9ST0VTvaH48&#10;XM0hrI1j2fIuJs2jOGvKYFRWzk13Ok5ERERERGuafIuHWb5bqD/qMRERERGtLfffGZ66yGsLweLt&#10;Rtu69dj66DZs3T2Eof4u9DY3o1OiRaKjdxC9m3ZicNM2rOtux/qQHc3+IKzeLvhbBzC0aT32ynSb&#10;1vejp60Dvf1DGNy+H0O79mFooBNDYQ0tPjfs7la4m3vQu20AOz6yDoMDTWhxWOE1O2G1NcHm70bH&#10;UD+2f3QI6ze1od3vQNDqgi/YA0/XHnT2b8bWoT5s3dCHwQ0b0D20BUN93dje4Ud/0AGP3QzNYofV&#10;3wln50509w5h32Abdvf40Gb0wnIZmnxsDgfg88NutiKQzsEfTUL1YJTQZWAPoOLvhb9jEJuGevGR&#10;HR0YavchYDMbl1Bu6kPXzDA7Q7AGBhFqH5T10IOtG/swtGULBmS9rRtch/VtAfT4rPDbL56Dusjt&#10;hdnegnD/AAYf24HBbX3oafWgVRbDs3ItRSWjpWsJLkkHkpEw9JILHrcJbtUz2rWuuRBdjtlsdD9j&#10;sphhL+XgTixBT6eRzFaQyhRQTERRic0bt1SclNcWZTPM3Y2LybrMpJQA8lPIpxexnMhiMV5FOq96&#10;8Yohmy4hMutEfMkHu8mFzjYb/F75eq56gboMk90DS0iOI6FWhMxpdCSPobo8jvH5GEaWCogZiTNy&#10;gCinZJ7zyCYSmJ0zY3LWh3LFjdZmO0IBC+y2i8o3xp9BMT2PWCKN+ZiOVC6HSjWOfDaP6Lwdy7N+&#10;mHU32ltsCDZ7YQu2wOb2IKzF0Z0/BZNMOxcvYjZVRaZYRLWcRHLuPOaOv4mJsycxMhvDeMqCuOaD&#10;7muHx6ajvTKFQHYM2WQcYzFgOVtGuZpHPjmH5dGjmDr2NsbGJnEuUsZc0Y6cyw+ryw2/rL/22QlY&#10;lqOIpotYyuRlWRdRiY4hIq8NL1UwKatd3ro6TYPZFYC1qRdunw9N1SU0JY4juzSFs7MpTESLSKus&#10;A70sn2NcNpoZJKIZTE47sBDxyufkQod8Zj71mV2z1yK6gLSLUL2GNsmBX+2LC1nZAPKo3RZTpUGq&#10;oaz3nDyOSXuTkcZBJX+1yXReeX6l5C+TtEVWZ6399EjBAdm2NSk3LY+jUl40B8RVpqKUqxIjnTKe&#10;QwpT+4S6f6DNLa/Jc59M45Q6qYzGqIwr24JsbEC2IOVJPVz1LCO7TKfarZtqdO+MSqWEbDaFZDwC&#10;rVqE3+OUkHMdNrC3TvWMZlYnKyE43DY5nhbgti4juTCBkaNnMb6UxozVh5QnKJugnJPK5uiWSa61&#10;eZSLeWSW5fg7M4rlZB5LCKHsbkZz2I/BVidCHitM10xGUzuFtINmN7zhENoG29HS4kRQT8IWl2NX&#10;JIqRhRwWkiXkr5T0eRUmOY+1+dvhbt+CcMCDdlsE/sqstGNpTEZlN1W7yxWS3Kwej0zXiUBrC5os&#10;JbTGx5Cbn8PpiSjOzKZl15L97DKqcq6YW55BXNqD+elFjC/bESk2weULYH2vF81y3m+1mFCSNiEd&#10;mUVM2oXldBmLpmbonma0Ncl5uFoHbtn2r3mIrq0/s9UDX3MY7es70BK2I1CJwRKTsiNxnFuQzyZV&#10;QvGSnhbpw1FLGrPpITRXmjBUaUZYL6JsGsGc5SROWcbwtnUB580pJLSK8Q3kkk1Uy8jGPYeseRKj&#10;5lm8aV40EregN8NfbUWT7kKLfNzqjsy3+zBflRrltCVp4s5j2ZSS/d6LPFoRqAYwVHWhWbfBql9r&#10;w1W1UuvBBbdM11xpRWvViyCycGnTyJoimDBnMWsqIaPd+H5vlC/nftDDsr93or88gI3lLnTJ+W3A&#10;NG6st3OWWZw2L2PelDP+U4Ham7mHEBERERFRg0m+15grZpgqJmjX/I5DRET3u3I+hczCWSwPv4bh&#10;4RN4e3gOR6dTiFzpgl1FXs8uAtFzmDt/BO+/+ybeePd9vHd6Ckdnc5hNlFCsXP7XpmJqEcmpw5gd&#10;fhfHh8/j1eEozi1mkSle4YfqYhpIzSA3fwYjJ0/g9dcO49DJCYwsZbFYADJXmOxCaqSCLGcU8ekz&#10;mDnyKk69+wrefv0VvPLKZeKdQ3jl2DjeGY1jMppDWd1Rq5KVIpaQWx7F1OnDOCzjvSvx+urprhlv&#10;SRzEO+8dx+mR85hensa54ZM49vZbOCDvv3nJ+FcLVdZRvP7GeZwajWA+X+tY5fK/2hNdyvx3f/d3&#10;/0/98YpoNIqDBw8asW3bNuzduxednZ31dz9kKhHLbIdmC8Lu70LbwEYM7d6D7fv2YY/EvpXYI7EF&#10;e3YPYMtQKzoDLvhggkP+mM1+uEPdaNu4BYP7dmHrvo3YvWdAlnUT1g3uQF/nRvQ1h9DjN9duX+Vu&#10;grelA90burF+exc623wIWi1wqYQ0exDOYBvaB7sxtKMb3T0hhF12uE12WK1+o1e25p4hrNu5E9v2&#10;bceuveuxY1snelulDIsZTlkki6bBZJWy/B1wtw2hu7MbW7rDGGp1I6BuPXYxrSxn6rKrW3OYG85i&#10;+kACpVgVLVva4d/VDYfJDLc9AIevE8FWqXN/O7YPNqMr5IbbYrr5hDTjYpwTZksA3uYetG/eivX7&#10;1HJtwC6Z72B3CM1OK9wy1oW1Vl8krNA0D2yuMMJ9PejesR5dA21oCzgQkgqp6/212y1FEZ1cwui7&#10;y5g4XoJr60YE965Dc9iFJhlP5RnQGleVk4uCnFwUFjA2XcHpMTnXqLowsKkV/Rtb4ZDNySGjGZvM&#10;9dDkBMKSQSKSxPShOSwcGEdAtj3run7YLAV4Y+dgnhnGu4cX8crJOIod3QjKsaBVtudWLEgs4tyE&#10;jjPjUjWrx6hH77oQ7FJHh8TcXAFnpI5LSRv6VR0lPLItq/fT0ZTxngpVd/Ve2FuR9xagpeZx5vg4&#10;Th8/hbLfC3PvBliaOhE2R9Hhmsfs0WmcfS2BpeUmODftQMu+9ejxAa2q06XL7QfquGAzo1ApIz45&#10;hsroO7B7vYjZO5EzyfHGbkKn2oHyc3LWNIrpMxM4/HYcp897YB/ahXY5DvbITtYmByWP6oum/hmc&#10;OT4hcRZpkwbLwAZoresQMsVkvAXEzs1g+I0YpkfkOLlhJ5r3SxnhKto8OrRsEtGRU8iNvAtrWwfS&#10;4SHIwRR+axY+fQkzR9/A+Vd+ibH5FEbKzVgwNcFuraDZb8LyxCQS59+HXkqg3NKHhG+9HFPzaHJk&#10;kJs5hYl3X8D5g29iLOvCea0XZVMJPm8BejEv6y2C+Ovn0dkehKO3E5q1CEfsLCzzx/D2gVP446Fx&#10;LNh6Ye7Zh1DXOvT5gV4J1RnXJaRcdUvHdCqN1ORZ6HISavKFMWftgkmO8c1OM8I22V5zM7JOh3Hm&#10;4DQOvpXFXKYD3s070C3tSre39pnZK3J8k/WpkuvUNq22iZaeJmO7aGnzGtu0ijtB9Uh3sB7q8T3P&#10;2JZVOycn3hPywZyQx6qHsh5ZkS0qaUqeq9SBM0ngsCxRVhqHvhCwST5IWd/GHfUu93kabZFMr5Jb&#10;ZpeN3qawLgA0hWvfERLqtQggHyei8ml0SGHrPbUP0ChQWrYZ+RwXZd9wSBldMk+PRCIusQTMy36z&#10;IEemqrSCG2RnHZThJcnZN69VYp/EXuPZVZRixv6biidWjj8dA83G8cdrTSA3+i5SYwew6NqCRHAP&#10;WppbMdRkRadHVoJso2ra8emyMV265Fw5rjlLS8YxLypfvtR7E/Pm2nuyDfsdOeO9oqwLdaxU23hr&#10;r2zf8n5L653dvm9GsVg0Qn3wJq0qca30CNVnZRGpxTksnRvG4tQsZpx9mHH0obcthF2yo/eH1RLW&#10;tpP07Agyc6flfHoRI5ECTo7L8bDiRjLYieahbuzY3IJtnT4jiUWdk2UXzssX4xNYjMQwmm/HSL4D&#10;G9aFsXl9E3xaXA7ZhxCRL9tHI16cznbIeVQ/dsg555ZBOeeUzVId2q+Zj6boFdm9YrCa5At0JIPJ&#10;8QgSibwco7tRCPWgyVlFt68MWzZSW87R8ZXlbG1pMpZzqEV193cxmblK9rR4jcSvqhxziwVZV7ki&#10;JmMasqZ2lGzt6Fa9iq0Py3m2z9hNjT3LlIPZWUGxVMKy1Cd5dhTloA8zliDKmkPaQwt6AmrMC5Wy&#10;ccSknVg4+jKOHkvi0KgTMXcfuvZvxpbHBrEubJNpzVKXKSzL+psaPYNjy16cyXeia30/du7owoYe&#10;P0JSbY/sttez+rRqCSZZfxZzDrPzaUyNLSGd12GRc+1isAetcoLS47PIKcec8XlG5ybks2w3PtO2&#10;zmbj8+xp964s+/XM83qpnksTSTnXkchkahEOh9Hb24uWlpb6WB+Okny2KqpyfmLsb6abSXy6UWrt&#10;muW7R0W296h8B0xhVtqWc+ZFLJqWkTRXMGk2oaqb4ZdzTIduNc4rL0jLVT2TmYaxZD6B162n8Avb&#10;MEa1VuT1DeiqDGC3nLtsq3qMZueK3600OR5ry4jJedOwJYHzlhSC5UEEK4NoqvqMZLbLdchdNMn2&#10;bTmMBcs7OGay4bSpFWa9DzvKPdhVakWTjCOtzIX1vRqphwVpJLSsLHdMzrmisOvdKOs9kG+r6NLL&#10;CMg6WrLK8lqGMYs2zMj8HNVW7Kp6saOijlZXpmkFWKty7idlJWWfzlhmUJIj3JLmRkGzoblqQ7us&#10;K7WOVJ0vv66kLZV1laivKxUBWU9qfYWrfmNdSWt9TyiXK8a+Fk9kkE7X9jebzWbsbyqufevf6zc+&#10;Po4DBw5gcnLS+E1G/c7h8Vz98yAiIiIiul9oVQ3ytc1IRDPOo2/nF2UiIrrn5OMziJ55CTPv/wzv&#10;TGTw+wkr5nJWhNw2dKoOCi5WSgHRs8D8+3jvwHv41R9ew2vHxnEuacN0pQlWi4YWjwUOdVeciySn&#10;j2Dp+G8wfPJdvDZRwq8nXLCaNWM+PnWHnYul54ClE4iOHsErb5zCf/76GGayOnK+MHSP6jQE8F2Y&#10;/HAZ6ppDFrn4FKYPvYZzL/4c7733Hl56+yBee6eWd3NBnJ/HwQUd59IOuGxm9IWdsJaXpYhxRCeO&#10;4/1X3sCLP/s9Dsi4b0m8s3raq8YZiRGcH59BohxD0ZbEqXfexaHf/xEHXn/TKOfNS6a5Uqiy5nDk&#10;eAI5uwXWriAsbrvxe+ilv9rTWqPr+srv++cWijg+U0SupGNbp03CftXrUhaLBT/4wQ8u/1vwPc2s&#10;ejVphzW0CX07P4rHvvhlfOZrX8PTEl+7ID4j8Sg+++RG7OgLo1XOZL1ww4xm+Fo3YfCxT+Chr30F&#10;n/rak/jTr+3H5z73BB577AvYs+PT2LNuHfa0aegJ++H09cDfvRGbH9uOJ57eie3bOtHtsiFoccPu&#10;7ICjeQMG92zDE1/ZjT0P9WMg7EGTyQ6XvQWadwhdWx7FQ5/7Ij79tS/gS197Al/+0g48tKUDPQ4r&#10;grI4xoU4qwv25vXwrPsYNm7ejad29uOTG8PGQeeyVEKezQW4g3KAtSFUySGYT0Iv5BEtyTHK3oxK&#10;eDOaBnbioT2b8eXHB7FnMIxmh8VIfrvuJJ4LqE1F/fDdgkDnVqx//FN4+GtP46mvfQJf/dpePL6v&#10;D+uDLuMiwaW1VksZhNXZhY6t27HjS09g+0e2YGNPAL2yGP7Gwbual4YlUesFpOBEIt8iy+qF32mG&#10;VwpVt70jumEW2f6cPtn+nPDJSUBLbgqV2BxmZhcxPrmEuclFRGYWsZRKY0GrIi7bWfFufPFVvVCo&#10;pFLLAnKFeUQWljA7voiF2UksLZ3DYqSAuUgXEpn1cNpD6GsDQj5cuYdAh1dG6IGzpQf9TToeDozD&#10;nxvH5PkJnDg1g4nJBUQiS4jMTyAyfRpzs1FMLIUxndoEzdKCrmYzWgJSjDqDWM2UkTouolCeQ2xp&#10;EbNjS5ifmUZk8bzUMSV1bMFycqPUqxk9rSY0Ncmx0d8Cu8ePVk8ag55zMOcmMTmxgHOjC5iZm8XC&#10;/BhGTx/CsTf/iONHjuD05DLGkhbEdL+c1HXC5zGhxzMnx9IxpCKzOHUuIp/VPBYXpzE9fhpnD7+F&#10;o2+9gpNnRnFmqYy5iltOCNvgCDahU89he+Qs7AsTGJ9ZkLLnMTk+jqWxc5icj2A4VsZ0FsiofKar&#10;UT+AuENA8zr4WlowFMpih2sU5vgETp+awpmzs5iR7SayJJ/d3CgiUycxO5fHuHxmkfx6aR+C6G2V&#10;j0Q+FguPXTfGJht5QBqHJll56kxG9Va2LBGRDy6Sk5BtUrY9RCryuuzfWWkg1JcHla3l1aWRk32r&#10;KB+wugWnahTVfQeNXCO188i46jbXHfJwi+rhTEI+NwxL+cNxYDRWGz/oljpIGLevVO2fasekDQzI&#10;8wEpu1MlbEoMq0hKyBeERbWvyDyaZUf1yBen68oOultU8kcJ5XIRmVRO9uUMdDlh9Es9/dLA2tQ6&#10;p1ukthN1AHXBZnfBJ19q7faKHMMWMXH6LBYLWSTbQ9A7m+D1OOVsVA4x9akuS/WeWS3KZpaSNmEJ&#10;k1NzsknrMDe1w9vSima/E62yKXtkk7zevAfNZIbNG4CrtRuBpiBavRWEtLicesUwNR6V+aSRLZSN&#10;dM8bShdSiWg2OV66exFqDWLdehP6uiuyW1aRld2qJLuuWpzLscgXeWdnL4J9Pehpc2BzMAFrRtbZ&#10;2UmclWPt9NQiotHYJbEkbeb0yARGDp/C9HwaEWnHys39aOlqwZZ+F9pCsqzmMnKZlLQdi5iW9iBd&#10;NcHa0gVfc7Pspg60yPpTdwS+3j1VM0uZvhDcbT0IyneEVncJAT2GfEza07EoIssZZEuVVetPDjxV&#10;OQaVcyjl0kgnE4hL3WMXLcvlIpZIIZ4pIFWoSvurG3f2phuhGl4HrHJe0VTpxEBpCN0Vp3yLmYdu&#10;OoNhyxk8bz+Dg9YJjJkimDPJNiURvSBmEDWfxYzlNI5YZvGCJYVpaQu8Ul5PuRMdulfKq307un3N&#10;fP1YjQyi2jImTNOIaSX5/JvgrnYgXPWgXbYFv8SNHLWtVS+c1U74q81okVm0qhtnalHMmZexIOei&#10;KZmHbKmX9g53nezVEIKVzWgv70CfPN6gZ+EwLWDaMoIzljFMmGNYlPPelKbf9DyIiIiIiGgNku82&#10;muoVTeLGfoggIqL7UTkbR2rqEBaO/AKH338bvz4wglfPRDAVzRm/GV38E6hektejYyhOvoWxwy/h&#10;lT/+Fr9+4RX87r1zeHE4ieHFPHKlixsQVUoFucg4IqdewvkDv8Wbh47iF0eXcHQ6jWT+4ouDtfEr&#10;2QiK8ycRPfMmjr31On7z69fw0tun8e5YFMOxEpbz126oquUsyrlFpCIjmDz9Ho6+9ge8++oLePXl&#10;l/Dyyy+vCvX8j/jja2/iD28dxR8Pj+D4+BIWkgWkskmUsgvILUsZJw/hfRn/bYlX1XQvvYiXX/wD&#10;Xnrht/jdr3+D//6vX+FX//07/O4Pf8Tz8v4fjbJVvCHxHt56+yhODZ/C1MIwjh96F2/8+g948Re/&#10;xfO/f2Fl/JdWprlSvClxBK++dg4nRpZWekZTaXdE1+P+6xmNVrGhEImhmpiAxZtDdaAPy4F18Ooa&#10;mqyA635LgEhNAcvnsTAXx+mYFyOObvTu68OmzS1oc9tWehChNe5294xmnEhYUEoXUF6ehbkwjri1&#10;gLNzkxidHMfYchpnUxbMz+bhTqbRM9CN1s2bEGq/wz2jpSPyeg6np3SUrTY4rQloiVNYPHsQJw4f&#10;w/CsCTHXADxbtqB/VzeG+vwIyJKoPmmuvOxm6HoVmrkEd9iOYtmB9Ng8MudOYXnsGE6eOiLH9VM4&#10;eGga55esyAX70LRzKzbu68XG/pAcN8y1ng0rKtGm3jPaaAZnpI7pqhUuexbW7FksnzuA00eO4uxk&#10;CRFrD2xD29C/txdDsl7CFs1I+zWXijBXUnA5KkgUbZg6P42FM0cwfeZ9HD8pdRjP42SxA9a+vVi/&#10;aSt2DDSjx6ch4LBAz8VhN+dR0cxYimQxfuwUoucO4pw68To7hyPLDsy6NqJt017s2rIeQ00WOUZY&#10;4KhUYU7HELBGkbAXcWZ2AsPnzhqJbGfm8xibXUIls4RQRz8C6/Yh1Hm1ntEa6QmyTmWbtNirsPvs&#10;yGc0JGWjzI+fxMzoURw7dgwH3x/GwcPzmMwGUO0cQueeTdi4owvrO30ffGbqlqzsGe0GyAeifohK&#10;5OUbSlpCaj4ZB95fkAWRbfPgErAg+7bTBwyEgfVeoF21EKoHKxl3TE6HX4sBbyXlo5TPssUuH3L9&#10;M1W311TZMVYZquzTMzL+ieVaMtqEvGZXG0VTrWezTinTu2qPy6k1qOok85bjE96XeQxHJKSOaRk3&#10;HJK6SPTJp6l6cbvCbXVvxq31jKZ6OLPAXo5h7r0ZTL4t5ww9++HZuh2dXX50SwMbUuuDPaNdwfX0&#10;jOasjSr01Cys8qUzLe3O+UgV5xbLCPdvRefGXdgy0IntHW70BOVErS5zuZ7RekzY3F2COTUpX7RP&#10;4eyxOcS8W6HJMXNoqBc7+gMyT7uRJqmSUq5vS6svp1nahlgC+eUp+XIcl+N7ELNLTjQFdLR2y3as&#10;JxGR5Uxcd89oH9ArCVidVRQrFiRlubMzWWjudhQkOnsu7RmtVm857ksbY7Y64Jf16QjYYM8vwJEY&#10;R3puFGfPnMXhIycujGPDODISx8llHypNm9G9fRt2PTSE7ZvbMNDqgb+4DGduFkujp3Hq0Bn50h1D&#10;wr8N5oF92LyhEzvk4N+t5mPM/QZZnEhGllGITqJcyCJVDmBmyYG2sBWtPXIsKkeQkc8zPXMeI1Fg&#10;dCGHkrQ9OVnf0yPDOCX1Py5xZPXyXBSnxhdxPq5htug01lHAaZZ26sqfMntGuwJj31YNvFcO2z74&#10;qgG0Vt0IqJ68zDPy2c9j0TSOYctpnLSewDGJwytxRmIOZ8w64nov/OV92FHaiX3lfuyQcvplmw3q&#10;1zgbvdGe0TTVZs0jbR7BWetJmf8IljCESnU3usvrsaMcwoaq09hu1RHkulsYYz3YkNNyyJqmpXmd&#10;lcdhLGguuOR7Y5vsr069LOd0w4hbhjF3gz2j1Y4tZim3gqJ5SbbVBcSldrNaVo6ect6r+1FGk9RA&#10;l+U1S3twmZqzZ7TLYs9oRERERLSWqf94ZYQ6hZavV6oPBiIiWrvKmQiKi2dRjE3iXL4XZxOt8HsD&#10;2NofRF+X3xhn9W/dpcwyEuouL2dfxehSEUslH8rePpRDA8g6WrCx1Y5tHS74HI1feNXvjrVrRMtj&#10;RzF/8n3MLOYx79qORGgn9vf7jd+4w+p/KBvUb1p5iSwS06cxc+xdjJw8g8mkhozVB0tbJ5LOMCqa&#10;HR0uDYMh9avclalbkEalrmOnDuLAlI430n3wDu7Bzn2P4NFHHq7f2U/9vrNdYguGukLo0OIIpCel&#10;PdQwknUhW9Lhc7ng9YZh8XSgqWcIG2W6bRK7d23Cvq0d2L4uDK/WgnIshPbezdjyscew+6knsF/G&#10;+Ygxj/0Su7B/zwB2bfRhIFxB/HwOs2d0WIP96Hv8UWz/7MdlnH14TEJNV6vb5UKVtRv792/G/of6&#10;saG/CS0OK3M2HhC3o2c0JqPdl9Qnq3Zx2dUzc3CUT8PsSRiJaOf1jUYySKcb8N5vR4Hl88DcSczH&#10;8jhu6sb55k3YtLkVu6VhaLGbjSW+fT/t0z3rtiejqZMQN7RiAZbCODzmszg7N4XX33kfR0bncbLg&#10;xXC1Da5kClsrcXT2d8M9tAmuljucjJZdNpK8Ts87US4l4cwcR2nqDZw4chwvvXEWEWs3rDueQPv+&#10;PdK4+7ElZDaSmq6cdKC+rVtgtlqNRLTmwTDSk/OIvvYWZt+Vck8fxsuHjxiJaAePpRCztqJp/z5s&#10;euohKT+EDX4rfNJqGBc3VyejTVZxZt6OdC4HV+40TLOv4vTRo3jtrbOYKgahbXoUrY8+hqF1QWxr&#10;skgZZqmFFapXXLerjFDYjOnzMzj9yus4+95bOH78CN45OWEkoo2FP4LODdvx0a3deKTfg6CcMFpM&#10;diMRLSDnneVCBiOHT+DE75/HuVOH8N6RYzi8oOOsdTMy3R/Bri3r8LntzejxO+CyuoxjRMCyjK7w&#10;kpGI9vIbb8uynsOpxSpOJlxGIlqnZQlNXf1w9O6Dp/Uat+ms93RklXr5WuXkr9mFpGwIkRdexNSJ&#10;A3j/xGG8fugkDh6Zl/nkUG1fj84nHsHGx7ZgQ7cfg+5VnxmT0W6AWu+yJVZlqBLRbDFgJgq8Ng88&#10;P1dLRDsYAew+YFMXsLUFkJMeI/NPvjQAMs3ROPDTZeBFWe+tsmVs9cr4jQ+5UktE88kXDZWI9pKU&#10;eUDKOydfOmZlHJWI9kgbMCANaVCONPbVe5wcn1wyvbrV50Gp0+8mZTqZ37myfNDSJm+RuuxvriWi&#10;eaSsxixvg1tLRlOJY1WYcymMv5rGyCtmuLdtR/tjss12e4xcPa/qF4fJaFdwY8lolvyybCYJpDJ5&#10;nJrJ4fRMBh0bd2Fg+0PY1N+B9U1WtHk+2K4um4zWVcLmziT02BROvDeKY0diRiJaeOdHsGF9FzbJ&#10;F+0u2cbU8eW6NzOVIGGST8IWQCkdgZY8h2p6zkhEO30WCLXZ0LrRD5Mli6QsZ/YmktEszgrccqzU&#10;KxrSIzFkzy0ZiWgJifbLJqOpJXDAYvfC3xpGx+ZOY1uyTbyP9OgxnJSKvXLgJI4cPXFBHD0zjVPL&#10;HoxUN6F9yzZ85MntePThPgzK9tYqRapENEtmFFPDw3j/3XEcG84ZiWjNuz+CTQOt2CQbfZurNvfL&#10;t6mXoX4VVz00y/orJuZgTg6jmI5iesGBM7L+Wnt8aNncIucnMRTl8yxMD2NkIYfRmQiiC1OYHT2H&#10;s8dP4oSq/0XLc3Gcnc9gohRA1NJiJKL1hWywXSW5lcloVyLHcF2O/3obfJUABitBdMrubjFPoWA9&#10;hCXTBI5ZzuKo9QSOSxxZHZYZHDFnMa0FESjvxfbi57C33I+HKyFsrNoR0s1S+jW2nhtORpN2S+oU&#10;N5+TOozgTdsMSvp2+MuPYrA8hM0VFwZ1k3GudmPNi7SDug9lTdpI0wgs2ijmTS4Mq97+dCtayh44&#10;pc1NWIeRu6lkNHVWLvuGHEst2gK82jzmpS0eMcl5qLQtJWnBkug0EtF6q+rHqsvUnslol8VkNCIi&#10;IiJay6q6bqQNqGQ09ZX7dp5LExHRvaeajaESHUElMWskop1cDMDjDWDTUBN6eoPGb7XqOl/jl6NC&#10;chGLw69h+tgfECm6UHL1oOTvR9TaiqWqx0hE293jRcDZSC5T/aupa0RJLJ0/gemjRzG3VEI8tBOF&#10;9r3G79tb250IutScFHVdQI2fwuL5Yzj3zhsYPXnGSESztXUg5QxjNOtCvmLBULMDOzq9xlRXEh87&#10;gPn3f4azJw4biWgvWz+BbXsfwZc//QQ++/FHjd92arFZYgP63AX45w4BowdxPufCC9EmWBxeDHZ0&#10;oL+nH00967F+5y5slWl2qem2D2LvpiC2drtlPYZkGX3o2rIb+772GXzkq5/GYzLOxyX27d0l5W/D&#10;zs2tWN9SQYsphtkzVVk2B9w9W7HjT5/CY898Do/Wx39IlX3F2CmxGXt292FooAltHju8Jo05Gw8I&#10;JqM9sNQnqw7FcrAsZWA2l2DxN0Fr3gCLrwv9fg3tHsDVOPbeLwppaSdKyFtDyHt74WjuwNYuNwZD&#10;NlkWEw9qD4r6rcnURfN0yY+yOYTmtmZs2NSK7s6AkYymLmBf/0U4NaZZtq0yTHoBVqcFOVsLdEcT&#10;mrrXoWdoC/r6BrC92YftnSF0btqIpnXr0NzkR6uthIDNJPUIomoJob2rBUMbWtDR7oOzWjAa21zZ&#10;iyJC8IWasGlLG3p6gvCYyrDLclR0J7LVECzOELZsl5OH/jCCjqKRjKZnlnFmAjg9YYHD7ZITrQA6&#10;+1rhCfUg0NSLoR0PYaOcZAwNtKM/bEabq7YkV94PascFTY78Zqmz1eVCIaFDK5jh9Afh7emGv6sb&#10;Xd2DEuuwcccWOYHZhA0bOtHltaDJpsEqRRjlr05GU4l4kxZUTE50q1vrDrbALXX0Sx0HN+/Bhl27&#10;jV56BsMWdHg0WORz01Q95CRO3Z7S6nAinbOhUrXDF26Wdd6Nlt4B9Mq0/Zt2YJ/Mf0+vH91BO8xG&#10;q2WSPxVYbRaUdTvyRXnd4kSz1D8s9e9cvw19m3dh48aNeHhds5xseuC2maXBk5BG0Srr3uG2Iion&#10;ogWzF8HWHvQMbkRv/yC2dMvn0N+Gvo170DG4A13tsm79QKtb5nrZFVuvjyyHxW6VejhQSsrWVDLD&#10;3dYGb3eX1KnXWJ9dPYPYtn87tu7egMHeMDrcZoTkGLzymalbtellY5kylRA0ewjrN7ZhYLAJzQGn&#10;kahzpw7Z918ymlpj9Q+kKl8e1I5WVWtH9nyPE7LB1mJnO2THBXpV0pisaSMXSH3ZkGNITAZxKUPd&#10;d3aXfMjrZRzZLwwq8UiFXdrQjIR8kUBY3pd9EOtCwD4pc6s8Vl2MqgNO43uJQcpXmYtVebEgoW5P&#10;qLIZ5YsStjfJvMJShjTAbpnuNp+NX3cymjp+6hWUZZ9T25rJEcLGLWHZ1vzwWFzQU07YzE3ofmQI&#10;XVs70OJ3QE4bZBuU9VZRCVoaMnLsLZlCCLfWjr093YH6MU9OPCtuFOSY5/SGsXlruxw/Q/DbdTnm&#10;VeTEtD5P2b6HNrUb23fTHd6+b8aNJ6PVkmfK+RLKxSrMDj8cvdsQ7Ja2Q/b3rR1utKz6HwCmSl6O&#10;ZyYUzW7krGE4Am3YvnsPNm8cwvp2L7pVL5CqIasr51PykckxwtkEc/NGeFv7sXeDDxu75fhmscs8&#10;HbC7WtC3c48c/zZgnZzkdftNRhk3tonJ2OrXXZNFDkk5aRnL0lYEYA6sk+N6N7bu6MD6Dc0IyQmk&#10;I1+RY6vHWE6/HOO29DZJG+lFh39VxS/DZNalDbKiWpatpWCDwxlEeNNmtK6XY+TGdmwZkHY25DLa&#10;8douopZAjt8qkVmOs3ZpD/V8ETY5nts8fthD7XCH26TdvTA6VXs2sBHdA0PYva0bOzbKdtrigceq&#10;el1Sn0FOdvMysnkN2bILNl8H+nbslnZHPoNWJ7rkM/BJBW58/UmDIPt9tSjn31oFFncYlsCgtN1d&#10;2LmnC+uGZP3ZKnCV8nBa5aDk74WnuRvdXZ3o7WqXdkfqftGyXC66B+T8RKK3qw3rmmzoClhhNV+5&#10;tkxGuxK1ztRB3CbHIDkf0tXQIqeYajtxwFfpgK/ahlaJTomOC6JHog/9Fdn+y5uwuTyAft0hr5nh&#10;k3KvmYimaOo4U0VRsyIPD6x6EOvKG9BT6ZZynJBWw/hfhCs0lfgq60uKTmly7oQgukqy3cr8Byth&#10;9OkmNKkmrDb2DVDtn0WO4EWZVh3LndCqQ3DJMq6XdbCh3Io2XfZLrQS37J32ymb4K+uxTtbDzooH&#10;fVLXq1M1qp37abLMVt2Cot4Mi96Ctmq/1F2WudqFoYod3bpV5l5vj1err6uSrKuc5oZZD2CwpNZV&#10;l3w2buPWxlf/ue/uYTIaEREREdFtorLQ5DuO+oagftNmLhoR0dqmqwtsuTmgFMfIgh+jo1b43F7j&#10;WlnHoOpVv3anIZPRW1kK2dgsJg+fxfm3J5Dz9sG6fh3MwVaUY2Zguogt6j+JrwvD4bEZv05ZjOtD&#10;Mg/EMH/6PMYPjGIxYkOldx8cG3cbyWtDTXb4HPXfpnQZv7QMFOYxe2YUp96bwvhECZbOToS3dCBX&#10;diI2U4WrqGGox4demZf6ZVP92vjBr1vqFZXQlsDS8AmMvXsE46MZLAV2Iz/4GB7e1IWHh9rR3xaE&#10;1+uV8Eions9csJbSsGUXYCpmsZBrxuiUE51BDwYGmhBuD8HmcMEn07glPGpaRxVeSxLWSgpjZ6o4&#10;f6IMf183+h/fjL6dA+iQcTolfPV5uO0VOPRlmPNLGD5RwBkZ39rcjr6PbkL/vvUr4wdU2VcMVZYT&#10;Ho8dTrsFVnUNWpaWTfaD4XYko2nVavWSK3Dnz5/Hc889Z8QzzzyD73//+8YPn3TvqWSjKKcXkS+W&#10;kbK0IGVtQdAOBJ2AXR0N7if5mBHpIrBY9iJe9aDFY0GL1wLbVS7A0RqjGn/jtnwpRONVLMpmUVK3&#10;QmrxItTiMRr5Cxv661OVxlztK6X0EubjBczFisirHmLcAZilQQ+UchJZmL1+yIxgdbvgkZMdD9KI&#10;xHQsST2qZjtCzR4Em1ywSB0tUsdksozFKJApmGUyL4Lyvl3LG+8XsnnjPRXqPVV/F5ZgSR5DbuEs&#10;fv5SGT97sYRQpx/7Hm3G+g0B6OpaXEFOuNQF+KYu+Hx+BKWaAXV1/bqoky11opZHfCaC2HQEyVTO&#10;SEJSp0O1VD4bXIEggm0t8IcDkN3MiJVGoygnX4njEsekjiWjnhWbC/sea8G2XeGVOjq8TXA3d8Mb&#10;UEl2ctyRWClDJcTIOtBLKSzOJ7A4J/t2vqT6lULJJDNzN8lMm9Did6NLJgytdIsrjM8/jXQiiaX5&#10;OJaWksZ0Kqp2nzGd3RtEl6yUbpnW0jg+VKRS9ePI9FIGU5E0MiXZUuxuaFaHfJYZuCXMriDg64bV&#10;c5l6X1ZJIo9yMYO4rM/YVASpUtlYpwVjS1SnyHb4W5sRkHXqk5M8tT7dakNtqKhbO6ZQLORWtglP&#10;wG1sTx6vfWW7vhMWJJ6T+HuJRfXC/aIqJ/F5WW8qovIZRCTSq5IYwh6gSUJllKj9w8iRUff7l1Dj&#10;TsswJac43SqBTUZo9CqkEtzKavuUmJeYk+0mp06F5LOUkyMj81OFU2Uhysur21J1i081XUqmmZPh&#10;ooSxDUj4ZR5quiY1L3lJxVW3qxuzXeJZib8xnl2FSiZVx5+cbGuyO6htzReyyPHHAnOlitS0HA9k&#10;mZ3dQTi6gnC6bMbqs60ce9OIJipYkukKcuxV26g6flkq6piXRjZTNMqMpUzGMU2977DIFzR5r5L/&#10;YJ7G9q2Sg+RLSmN13AvUyXM6LccXCXUws5jKMJvUcfNq1HZVQSGdRDoSQTqeRNIaRMISlC9qLnQG&#10;bAiu/h8AhZREAqlUGrPRnNHmuENtcIXb5Mu1w0gik+/HK4qpCPKJeaQzOdnUfViWc6Bmv4ZWOVRp&#10;pTxii9LWxHKwShkWKcPrshttwurD5o1SPXoV1DyT0tZmXVjOOBFolc+sww2HuYSyLGcpGjWWMSHL&#10;6nW70SEVb/Jca6ayb0jkkmnEZ2NISN2zNi8yNp+0FW60NrkR9NW2iQu/tKp9Wz4HvYz08hIyS9J2&#10;ZfJIyC6mOiK8hGpHpEwVzWGXUa5XPoNaubI/l6XFq2SQjEsbviifV0q2UWlXreozcFqM3XXlP8Dd&#10;hEJyyVh/KWlfoxkXojknwh1+WX8+ODTZB+PzKCeWsSzViEqUrrWJXcTi8sLmb4bTG0CzNChN7qvf&#10;pjMaS2FiagGTEgsLtRgaGsJHP/pRbN26tT7WhyObzRrJOqViztjfLGa1P30Y1PG6gLwm26ZZtm1T&#10;YuXc6PI1UhuITY6NLvirYSPc8opHNq/r3/VkW9Ayxu0xl0x5LEs4pRwVLt1ulHVhmpe0dzJ+QWLJ&#10;lETElIK5qpK62uDWPQjI+KpTz5tV1pKy/PPImWTb1GS71ZxwVN0IS7h1DWVTRGJJzn69SOhBWGWe&#10;HVU72qWu10OX9Vs2yXdTbRlLWhELEnlpYWx6M+x6GM26GU1VizTXl9uW1brKSv2yxrqKSDiqIWNd&#10;uXWHRO3HyHtBPl809rfxyQXMz9f2N5Ugpva3xx9//LYmo7388svGjzavv/668ZvMs88+i9ZWlZ5O&#10;RERERLQGqJ8B6t+X1f/9uuA3OCIiWnOqmRmUF95FbuZ9/NdvKvjpb8pwrVuPx//qUez7k23okHFU&#10;WI3eBhYRGRnDe/92wAjPU33wf2Ed0kUHRn6VwOzbBez79n4jersCxn9kDBi/Tc8acfin7+DNf34N&#10;EwsmmP/kT2H+3FfwUKsFD7dZ0OJU13SEuo6ZGZY4hwN/PIff/8c5nBuJof/T7eh7qhWnD+g4/FIZ&#10;dk87PvGt/XjiG7uh/tuvmpe6plKjfrxWV96WcPI3b0tdX8L5sQzyn3jaiMd6XHi802F0CvIB9Wtk&#10;GbmFU0iPvYWpM2fx69cd+M3rdmz/zE58/Fv7sGNf78q8VuRmjOu2yZkz+PmPYvj5v0cRfmQL9jz7&#10;BLY+tRk9Mkq3xEpzqjodkfFLkZP4mYz783+PwbpuUMZ/HDu+vGtl/FWXKoguUK1Wjd/3VfzmWBo/&#10;ei+FaKaKZ/Z78M19Xpjru9Ll2O1249oEk9GIiO6mnJwIJY8hvTCMn78E/OxFoGvLAD7+9DbsebgX&#10;fhnFJ3GV4/edd0EyGoywhDvwiS9vx6NPDhl1VHEL1/HpLrpvk9HoAtedjEZXdXPJaET3NiajEd09&#10;TEYjIiIiIrpNKoBW/0lGZzIaEdHaV1wCUidRip7CL380i1/+cBboW4ct//NT2PylfRi0AAMSdl1e&#10;r45j7uwkXv7nKbz0T9MY+FYPhr7XD+RLGPvHYcz+chbdf/UJdP31x9Hb24Q+E9Cq/pNweQQojeDN&#10;/zqDF/71NGZiTnQ98yfo+vrnsckLI4KN/2layaESOYTq8vt47ZUofvaLAs7PaXjs62E89rUwhp+f&#10;w+GfTKKAANZ/65NY//UnsN5mwnq7ybhVZY36D7DTEjM48rP38fo/vo2R8RLsX3oatqe/jL1tduxv&#10;saDddZmrviq5LHUWy5PjeOFXCTwv0fWJrdj6zH4M7ukxEvPaa2PWMBmN7rLbkYz2oeY7EBERERER&#10;EREREREREdGDpN5LuspI026hG2giIro/mM2A0wX4fXA4cvCbxmDJTyC+lMTkNBBLSKugmoZSCchk&#10;UMllkLFbEG0LouQPwmH1w2+zI+AvItASg8mWRTpbRUbdmcLobEz+iUeB6QkkMzmMu8OYaumBFvaj&#10;V90UywlYV2XG6NUqCskoUjPjiOWTWGzxIbZhELbOjegKbMNQuwc71s2jt/080uk5HDqewNRcHvnC&#10;qjv4GHcAUP2keWF1aPCGErB55jATm8FbRydxfiqKTE4lrF2GxQu4++Bs34HNjz+EL/z143jiyU3Y&#10;1O4zktA8tbGI7mtMRiMiIiIiIiIiIiIiIiKiu0MloBldo6lYfWGfiIjWJCMZzQnNp5LRsvCbx2DN&#10;TyAWSWFyFognpDVQTYKRjJZGNZ9F1m5GtDWIki8ApyUAv9WBoJGMFjWS0TIqGS1TT0arqGS0mJGM&#10;ljCS0Zow1doNLeRDj0pGcwC2Vb1w6pUKCokYUtPjiOYTWGrxIT40AGvnRnQGtmF9u7eWjNZ2TuYx&#10;h0MnkpievTgZTaXa2CV8sDlM8AaTsHrnMKuS0Y5NYmQ6inRO3crzMqxewFVLRtvy+H58/i8/isc/&#10;uRGb2/xok7eZjEZrgfnv/u7v/p/64xXRaBQHDx40Ytu2bdi7dy86Ozvr7xIR0U0rp4DCAoqZZZwZ&#10;A05L+FqC6N/Yio6ugJE/r05bbt8Nfm5CJVfrvlXqqeqowuTyon9TK7oHwkYdVTCb+f6gTovzEnJa&#10;i80Suxj3ZeyX2CvRJ0G3plgsGqF+7DRpVQn+71u6v+XyRSSSGSPULTFVhMNh9Pb2oqWlpT7Wh6NU&#10;KhlRrZRr+5uJFxjo/lYuV4x9LZ7IIJ2u7W82m83Y31Tcztt0jo+P48CBA5icnDR+k9m3b59xS1Ai&#10;IiIiojVBdYimkgd0OYfWTJAvjbXXiYhojVJJyKpHMjOiIyPITJ9E0etDpnMrcsF+9PiAgZAZpsw0&#10;CvOnsDg7h9MxH4bLnVi3uR2bh5rRZMoDC6PQMjNItw5gztULi9WJdqeGJksexcUzyM2dwNElKw6k&#10;wlJ+O/ZtasVD65sgoxi3pDShIP8mUcovYObIKZx78xwm02Fkmjejad0QHhoIYkubG6bkOCyZSaRL&#10;FgznunFiOYC+JisGO93wuK3GddwPrpOaUS5kYLIUoTlsyGTNSI3MwSdlpOfP4dzZEzhy5AiOHDuO&#10;IxNRHFmoIJLTYbOY4XfZYDKbYJbHZhmaNM0o+5JWsX59uZCK4MzxvEQOru4WdOzrQ8tgM/wyioqV&#10;OlUyxvjV7CJOH5+T8ceQyC8hjWXMLoxhXOozLHFM1etKcWYMR2bSOLmsoVipwue0Sp15dfhBoev6&#10;yu/75xaKOD5TRK6kY1unTcJ+1VM3i8WCH/zgB9Cq1eolV+DOnz+P5557zohnnnkG3//+940fPomI&#10;6BblZuUc5xjSC8P4+UvAz14EurYM4ONPb8Oeh3uNEwU53/pwE72Ky0DiuHEvcVVHFZZwBz7x5e14&#10;9MmhlRMaizEy3evU/7lYqscV/v8F3QdcEs31oJunTp7T6bQR0IuwmMowm9R/tyK6f0VjKUxMLWBS&#10;YmGhFkNDQ/joRz+KrVu31sf6cGSzWSNZp1TMGfubxayuNBDdv/L5orG/jU8uYH6+tr+pBDG1vz3+&#10;+OO3NRnt5ZdfNn60ef31143fZJ599lm0trbW3yUiIiIius8VdWgqH0BOoXWVHWC7fefSRER0L1K/&#10;wxdRLaVx7g//gvN/+GecKbThTPe3kOj7PL6w2YMvbvHAOv82MsO/xejkLF5I7sMLqX349O4wvrQv&#10;hI7yGKIHfonF46/jgO9TOOD9FNb19uCzG9zYE0wjfeqXEr/Cz2c68cP5rcj5N+J7n+zH//x4H1Sn&#10;aCo0JOXfeeTiUzjww7ck3kasazPKn/o8Avv34pE2Gx5tl4Zp4hUUzv0BR84v4d+G+/CzyX5843Mb&#10;8I3PbsCGTp/Rc5lTJdgZy1VBITWKbOwUps6cxGu/OC5xAgmnBWmvDaVGl2wWO9D/GDDwETy6bRBf&#10;3d2Gj6wL1t67ltyMcd02OXMGP/9RDD//9yjCj2zBnmefwNanNqNHRumWWOn8TXU6IuOXIsfxs39/&#10;X8Z/H6PRLPLNXhSDLiMxr5acdxWhPqnvR+Ba97DUtRV/KvVt96suVehBUK1Wjd/3VfzmWBo/ei+F&#10;aKaKZ/Z78M19XpivsvHY7Xbj2gRTF4mI7iaTVU42/DC5WhFubcX6oVb0dgUQ8tiMRr92IvQh0yxS&#10;Ry/gaEWwuRWD61rR3xtCk89h9NqmktD408D9Q7Y4dEjskFA9azHuz1C92jERjYiIiIiIiIiI1gz1&#10;I3MjiIhojVNXQJ1yzPfDFwyis68JoVYPSloFkUQS2XzeSH4pF7LIRBeRiS9Bt8oU7S1w+oOwW9xw&#10;W+0IBhxoanVAr5awMLuMhYUYktkCcnoF6VwGyXhEyinCG/Ai3ByCz+W88NpmOQ9kI6gkprEYL+B0&#10;zItYNYimYAAbOrxo9tmN/2xo9fjgae+GL9wMdzEFx9Rx5BbULTgLWMhIEUbvD6pEVbIddm8Lgj2b&#10;0LlhBzau68Pe/iD6m93wOKzG3SJMqlc3PYHUwgRmjx3BuQMHcFTivfcP471TY3hvLIaRpSxS+Tv3&#10;n3lVn2tq2Uwm0/WFpoYyvizm7fwPmPTgYDIaEdHdJCdLcPXAGt6ODTu247Of246PPtKL/lavcRvF&#10;eyKf3OyQs7tOwLcdA1u24xOfknh8EENdAaPXNt6ik4iIiIiIiIiIiIhumkkHrBXAIqEeExHRA0El&#10;NXl9YbR3rYO/qRMF3YyleArpXAFVdVvAYh6ZVAzZdBQWTUfQ74Pb5YTFuJWlBU6XB15vAJV8CctT&#10;81icW0I0m0OiWkUyl0YivgCrVkJ3cxCDne0I+lQfZqsU8kBkEZXZaSyVgeFwNyLN7XCFXOjwAl57&#10;/RqoW560dcIR9qGjMo+N82/BPDOKkakczi8C8ZxR2irq/jYtcAU2YfAjn8Xjf/N9PP3ss/gfEs8+&#10;+1cSf4bv/eUn8Sfrbdg9/w7wxk/x+o//Fc/9o8R/vYTnXhrBi2eWMZ9U3YbeTiqJLCyxDk3dj2HP&#10;Z76GL0qd/lzib4y6XSW++w08+8VH8Ncf6cLD/QF4HbxnFt0Y5hMQEd1NZjkZcXbCGpSTkc2b8PFP&#10;bsJDe7rR2+wxunRVvaN96LnlJjnTcrQBvk3oGdqEjz6xCY893IuBDt9Kwhzz34mIiIiIiIiIiIjo&#10;pph1wFIFrBJMRiMiemCoZDSPL4jWzgH4Q+0oV82IxpPI5HOoVCsoFPJIJRPIJlOwSPsQDnjhcTlg&#10;tpglrHC6PfD4g9ALFSSnFxCbW0Qik0WiUkI8m0EsGoNFr6KzKYCBzhYEvO76nFVbo0NX84ksoDg9&#10;iUixjBFfMyL+ACxODQFzDpZKDnkZJ6eZkfMEAJcToeI8+hYPojo3gZHpLEYXq0hkL267nBJNcPqH&#10;0L//E3j429/GZ77zHXxD4jvf+abE0/jWMx/Hp4fc2J06CduxP+LI8z/Hj3/6X/j3372JH742itfO&#10;RDCXKKAiRVdvW9OorujKcqAfofb92P7xL+DTUqevSHzLqNtV4utP4zuf3otv7u/Anl4fPPaVm4AS&#10;XRcmoxERERERERERERERERHRXaHrGiq6CZWqyXhMREQPELsD8PhhszkRyJfQFI/BmltEWp/CUrKI&#10;6fE2LEwMwlINo69bQ1NIJrHKdDY7EG6GqbMHYasL62MZdMSWYCrMIl5ewtyiA+NnhpCNdSLkdaFT&#10;9bux0jFaUSKNTHoRU6PjOHn4JOaH30d59i1MH/4tXv6vH+J/P/cc/kXiOSP+TeLn+OFPX8dLp6dw&#10;StdxKpHCqak5TMwvIpW5pGu0q1BdkYRhtvaje9fH8NBffBef/+u/wLe+81l89/M78ESThu7R48D4&#10;GKYW0xhOA1FVXaL7HJPRiIiIiIiIiIiIiIiIiOiuUAloVd1khM77cBARPTg0OearpDKvD3abA4FC&#10;Cc2xGCy5BWSqtWS0qQmVjLYOVj2Evm4YyWg2lc+lktiMZLReNKlktOgHyWix0iLmFz5IRguqZLR2&#10;mc0FyWgpZFKLmBwdw6lDJ7Bw9hBKM41ktP+NH9aT0f5+JRntZ/jfP30DLzaS0ZIpnJqexcTcIpLZ&#10;bK3Y66LuOaWS0QbQvfPjeOgvvoPP/8+/wF98+3NGMtrjKhlt5Dj0sTFMLqVxLg0sMxmN1gAmoxER&#10;ERERERERERERERHR3aFVJIq1gDwmIqIHhAbYPYC3FQ6XBy1Io6MwDXNqDkvRJcynS1go+xA3t8Bk&#10;d6PJqcFjAywqq8VkAWw+aK4w3E4zWpwpeLGMSjqCWDSBSN6CRa0VBWsQbocNQQfglEkM5QyQX0I2&#10;nsDsHDA2G4TF14fN+3Zg5/7t2LJlAzYODmK9xKARGyS2YMPGrdi5ZzMeenQIfQETXPMTKEyMIxJJ&#10;YjpTRiKxhMryWSycO4UDb53Cq2+ex6nJKJZ0XZZMZmvMXFXeBs3khivQjFBPH9rXrUPvhiEMrOtD&#10;f5MJfdYpuMuLSGfyWEwBWSaj0RrAZDQiIiIiIiIiIiIiIiIiuju0EjRzViIHTatdqiciogeA6gzT&#10;5gW8HXC5vWizJtFTGYUpMYu56Rhm0mUsuhxINaukMzv8Mr5TJjEbE6vMMqe0Gz443IC/OQGHM4Zi&#10;Kob4Qhox3YRosx8Fvxt2mwWqUzTVoZqhmAZSs8jFUliIhDCd2IHw0Gfwsb/4K3z1b/8W/0Piby8X&#10;f/Nd/O13v4C/+bOH8VSfG+sWRmAbGcbCQgyn40UsLI6jMvU2Rt59Fb/8yav44f85gNeOz2CiqiOq&#10;Zlub+6WsslSuFlgDbQg3mdDfuoSgK4FSsYSkVLXAZDRaA5iMRkRERERERERERERERER3hbbSM1pJ&#10;olp/lYiI1j4NsHoAZyscTjea7Um0a+PQ47OYGV/EbKKAqNuFXEsIJo8TPpnig2Q09a9KRvPC5dUQ&#10;bs3C5UqilEogPpdGUjcj2RpGJeSDw2aFV8ZuJKNVsnEUlyeQWl7GfMqLOX0LfIOPYf+nPocnv/hF&#10;fE7ii5eLL3wOX/zcx/GFT+3HI70eDBUm4Y6MIRKJ4+xyAUuxZZQTY1gaO4Wjbx/EG68cwvsnx3Fq&#10;KY3ZdAGZctXo/1OvVWOFDpO8bkHFZIXFqcEdrMLursJk0qHLBPrFExDdh5iMRkRERERERERERERE&#10;RER3ha6bJaz14KVKIqIHh9E1moQHFqsFbk9GYh7Z+CQmjo9iYTGJnNcHU087nH4v/Jp2UTKaCyaT&#10;D76AAx29JgT9JVRSaSTm0siZHdD7umBtDcPjsK/qGU1HKjKHuTOHMTV7HrNuDZENPTA1B9EmdWiW&#10;MRzGeJdhlrk7O6EFtqC1w4+tQyl0tSyiUIhifD6PKAKotG9BuDOIre3LGLKfQuz8Sfz+v4/j/cMz&#10;mE3kkJFiLu7orJxaRnb8GJZPv4/hJeDtyl4suobQ0uLDhjagSVWe6D7HMzwiIiIiIiIiIiIiIiIi&#10;uitUjzDVqg161SrPeKmSiOjBYpfwwmK1wuVNw+2ZRTY2iYljI5hfSCLn88LU0wGH33v5ntFUMlrQ&#10;gU6VjBYooZKuJaPlLQ7ovZ2wtjbB7VyVjKYDaSMZ7RCmZ88ZyWhLG3phagmizWJGk1HqFZhUMloX&#10;TP6taOn0YctQEl2tS8irZLS5HGJ60EhGa+oKG8loGxwnETt/Ar/772N4//A0ZuM5pKWYUq20FaXk&#10;MjLjRxE5cxDDi7VktCX3BrS2+rCxHQgzGY3WAJ7hEREREREREREREREREdFdocEEs2aGSTPJY9VL&#10;jrofGYPBYKyVoKtTx30T7A4Xwk0taG3vkle8WFyoIJ83wR/woKPTD5/PIW2FajEaatNpsMDhcMIf&#10;9EEz6VhaWMT46Diy2Rw8AT/cHg9sFouMWZZxEzLNHJLRLGbOW5Ba8iMcaMOWrV3oaAvAaTVLabWS&#10;L0vaKZis0CwOmV8I3T1dCLndKMwuY/bQOczOZzAPP/TOjeh56OPY+ZFHsatPwy7Tu9BHX8CB53+O&#10;X/z4x/ipxI9XxU9//zZ+cTCF1+aaUQkN4JHHt2PXth70NrkRlAo5blsWj9oe1TqYRHzhME698Txe&#10;lvn/WuI/V9XnavGTn/4X/vDWUbw9lsG5KBAvGAUTXROT0YiIiIiIiIiIiIiIiIjorjCp5AKTyQh5&#10;CA06g8FgrJlgQtr1cTjdaGrtRnvXBpiszYhELCgXrWgKuNHT4UXAa5P1eSnVbtgdDnh9Aei6hrm5&#10;eZw/P4JsJg2fxw2PywmLRaWYqZtjxuTTmEIqmsfMiB+ZSDs6g514aGsXetr9sFlqfa5di0qc9vrD&#10;Utd18DtDKEwuY+69U5iZjGOy5EK5cxs6PvoV7P7M03h8mwefD78N58Qv8ebP/hU/fO45/JPEc6vi&#10;H//zZfx/7xTxwsJ6WDs24enPbcPH9vagPyz1l/nVbi96O6htcVniPJam38T7f/hP/FLm/+8S/7Cq&#10;PleLf/jHf8JPnn8HfzybwvElIJozCia6Jq1arV5yNDx//vzKxvXMM8/g+9//Pvbt21d/l4iIiIjo&#10;/iPnvYjH44jFYqhWCjCbKkYQ3c8SySxm5yKYm1/GwsKCEUNDQ/joRz+KrVu31sf6cKRSKWN/y+cy&#10;MJsrsJjK9XeI7k+FQgmzsq/Nzqn9bdHY3zwej7G/Pf7449DUr6G3ycsvv4wf/OAHeP31143fZJ59&#10;9lm0trbW3yUiIiIiut9V5Py5KkNd/qp+M9h3BhGtHSolTaUv0TXEx4C5A1geP4kfv5rAj19LoGXn&#10;Huz63Cewbc9mDHmAIe9l1mSlCMwflGkP4vX3z+Anr43gvekqBh//Bgaf+Dp2dXuwtx3o8WVk5Hn5&#10;QOZw4McncfDHp5B2tsIn5Yc+9rBRtpqH83ry0aoVKeqAzPN9vHN4WeoKHJjy4PGv7zWiL+iCzBK2&#10;yJhU68dGvH6+gtdHgal4rYgL+AaA8G409W/D5z85ZESzy2okoqmbmF6isAikhpFZGMUff5vEi79J&#10;IrBjEJtl3usfHUSbjKLmv9KaFpeB9DmUY8P4428O4cXfHsb52Rgi8pbqJ+1GWOwuY70OPv517FjX&#10;gb0ys/Wh+pu0Zqnradls1ojfHEvjR++lEM1U8cx+D765zwvzVU7d7Ha7cW2CyWhERERE9ECoVCqY&#10;np7GzMwMCvksTJpe/+GT6P6VL5SQSmeRTGbuuWQ0VRe1v8XjMdnfqkYQ3c/KlSpSqazsczksLS0x&#10;GY2IiIiI6KapS5ON74hM2iCitYbHtOuSjwHpWWRjizg5kceJ8QLcbe1oXz+Alo5mhO1A2HaZtalX&#10;gNSsTDuDidmITBvDTEJHsG8rQr1b0e63ocML+O0lGTklkcbMiUXMnlhC0eKGfWgAzr4uo2wV1uvJ&#10;h9alzZK6qvlOz2elrsBM0obeLR3o29qJgLOWSGbOxmS0E0jNnMBkVMe4LGIyXyviAvYg4GqHK9CK&#10;oYGwES6r2egRTfXpdolyxkgwK2ZiGB0uSOThaAuhZWsHQt0hY96yyB+sq0rOGL+ai2D03JyMP49o&#10;KoesvHW56lyNyWI11mtQoi3sRYfMLOysv0lrFpPRiIiIiIiuU6lUwtmzZzE8PIx0Ol1/lWhtUMmW&#10;91oy2vj4uLHPqToRrTXLy7XeCJmMRkRERERERER0K3ToqzNWNHVTzOtRm+iDaWWq2t/LkxHVqLf2&#10;+81F87xsXeXN2t/rcI06X059OdRU17UoK+Pfouv+XGgtYDIaEREREdE1JJNJzM3NGdFI1ikUCvV3&#10;idYG9eVQ3RZTbe+bNm360JLRisUiZmdnL9jfVJ2I1ppMJmNs26FQiMloREREREREREREtGYwGY2I&#10;iIiI6BrUrTnff/99HD9+3EhCU6FOpInWEl3XUS6XjVBf9D6sZDSVEKf2t0OHDiGRSBj7m6oT0VrT&#10;2N/a2tqYjEZERERERERERERrBpPRiIiIiIiuQfXSdPToUZw+fbr+CtHaNjAwgB07dqC/v7/+yt2j&#10;boGr9jcV+Xy+/irR2hUOh439befOnfVXbg8moxEREREREREREdGHgcloRERERETXoJJjlpaWsLy8&#10;XH+FaG3z+/1oaWkxhndbqVTC4uKisc+xRzR6EDidTjQ3Nxv73O3EZDQiIiIiIiIiIiL6MDAZjYiI&#10;iIiIiIhojWEyGhEREREREREREX0Ybkcy2lVGISIiIiIiIiIiIiIiIiIiIiIiIro+TEYjIiIiIiIi&#10;IiIiIiIiIiIiIiKiW8ZkNCIiIiIiIiIiIiIiIiIiIiIiIrplTEYjIiIiIiIiIiIiIiIiIiIiIiKi&#10;W8ZkNCIiIiIiIiIiIiIiIiIiIiIiIrplTEYjIiIiIiIiIiIiIiIiIiIiIiKiW8ZkNCIiIiIiIiIi&#10;IiIiIiIiIiIiIrplTEYjIiIiIiIiIiIiIiIiIiIiIiKiW8ZkNCIiIiIiIiIiIiIiIiIiIiIiIrpl&#10;TEYjIiIiIiIiIiIiIiIiIiIiIiKiW8ZkNCIiIiIiIiIiIiIiIiIiIiIiIrplTEYjIiIiIiIiIiIi&#10;IiIiIiIiIiKiW8ZkNCIiIiIiIiIiIiIiIiIiIiIiIrplTEYjIiIiIiIiIiIiIiIiIiIiIiKiW8Zk&#10;NCIiIiIiIiIiIiIiIiIiIiIiIrplTEYjIiIiIiIiIiIiIiIiIiIiIiKiW6ZVq1W9/njF+fPn8dxz&#10;zxnx9NNP4zvf+Q527txZf5eIiIiIiIiIiO6UN998E//rf/0vvPfee/j+97+PZ599Fq2trfV3iYiI&#10;iIiIiIiIiO6MarWKbDZrxG+OpfGj91KIZqp4Zr8H39znhfkq3Z7Z7XZs3br12sloGzduxN69e9HR&#10;0VF/l4iIiIiIiIiI7pTx8XEcOHAAy8vLTEYjIiIiIiIiIiKiu+auJKMpTqcTFovFeExERERERERE&#10;RHdOsVhEPp+H3+9nMhoRERERERERERHdNXcsGW1+fh7PP/+8EeoHUCIiIiIiIiIiurtUMtpTTz1l&#10;hHpMREREREREREREdCfdsWS0XC6HmZkZzM7OGjMhIiIiIiIiIqK7y2q1oqOjA52dnbDZbPVXiYiI&#10;iIiIiIiIiO6MO5aMRkRERERERERERERERERERERERA+O25GMdpVRiIiIiIiIiIiIiIiIiIiIiIiI&#10;iK4Pk9GIiIiIiIiIiIiIiIiIiIiIiIjoljEZjYiIiIiIiIiIiIiIiIiIiIiIiG4Zk9GIiIiIiIiI&#10;iIiIiIiIiIiIiIjolmnValWvPyYiIiIiIiIiIiIiIiIiIrqv6bqOeDyOmESxWKy/ev3UBXReRCei&#10;tUKrB9H10KtV5PMF5At5vHU+h+dPZZHIV/HUJhee2uyESbvy1hQMBvDkk08yGY2IiIiIiIiIiIiI&#10;iIiI7g/aVS6A0q1TSVxrQbVaxdGjx3D02DHEYrH6q9enqkK2syo3NSJaIzQ5tJuhw8TsILoO6lyg&#10;XK6gUiljOlbG+HIJhbKOvrAV/U2WqyY2rls3iP/7//q/mIxGRERERERERERERERERPc+JqLdHWsh&#10;Ia1SqeC3v/u9EdPTM1BXxPXr7OusCg0Vk5TBzY2I1giVhGaRMK2RhGO6d+3buxf/9A8/YDIaERER&#10;EREREREREREREd0fmJB2Z62VntFWJ6OdH59GIldFpqj6PLtOms5b2hHRmqLrPKrRnff4I/vwy3//&#10;ByajERERERERERERERERERHR2rE6Ge3EuSlMx8tYTFXq716dCTqsmg6LccNOIqL7XwUayroJZabZ&#10;0h32mSf2451f/ROT0YiIiIiIiIiIiIiIiIiIaO1YnYx2dHgSE8tlzCWvNxlN3c5Oh/k6b+tJRHSv&#10;U6m1ZU0zktKI7qTPfWw/Dv/un5mMRkREREREREREREREREREa8etJKNpugoNpiqTNohobdDlwFY1&#10;1YZEdxKT0YiIiIiIiIiIiIiIiIiIaM25lWQ06JqECWAyGhGtFSoJzVStDYnuICajERERERERERER&#10;EREREdF9Rdd5afNO0rS1kYB1S8loK7exYzIaEa0lqv1kG0p3FpPRiIiIiIiIiIiIiIiIiOi+wUS0&#10;u2MtJKTdUjKaWnxTfUhEtBao5rNaHxLdQUxGIyIiIiIiIiIiIiIiIiKiNefWktH0D4KIaC0wbj9c&#10;D6I7iMloRERERERERERERERERHRfWSu3kbxXrZXe527tNp1qHahxr3d8IqJ7neru0VwfEt05TEYj&#10;IiIiIiIiIiIiIiIiIqI155aT0fQKNOOedkREa4EJuqYS0ZiMRncWk9GIiIiIiIiIiIiIiIiI6L6y&#10;Vnruupethd7nbiUZTS29xtvZEdFaoulGn486bz9MdxiT0YiIiIiIiIiIiIiIiIjovqES0ZiMdmep&#10;RDQmo5mg6RaYdHVLOyKi+5+uVVFFWYa8/TDdWY1kNPbBR0RERERERERERERERET3vEaiFOPOxoPO&#10;6D1I/qibdDIYDMZaiFq/aER3D3tGIyIiIiIiIiIiIiIiIqL7ApOl7qy10vPcrfSMBtWfi26GBvaM&#10;RkRrg5Fea/SKxp7R6M7ibTqJiIiIiIiIiIiIiIiI6L7CZLQ7i8loitrG1A3GuK0R0Vqhju21PtKI&#10;7iQmoxERERERERERERERERER0Zpza8loQtNrQUS0Fuj15NrGkOgOYTIaEREREREREdF9rFQqoVwu&#10;G4+tVissFovxmIjuTeqCqNpvq9Wqsb+q/ZY9uxDdH9S+q0Lts2xziYhuzd06J7qlZDQjEU3G1VQv&#10;Qqs1LqvfSn0vLuNmLtVfPP8rlXE99byVaZWbqf/tdiufB9EDQiWh6WYJ1esj0Z3DZDQiIiIiIiIi&#10;ovvY1NQUJicnjQs3vb296OzsrL9DRPeipaUlTExMIJVKoaenxwh18ZWI7m3qdnWqvVX7r91uN/bd&#10;9vb2+rtERHSj1DmROq4mEgnje8ydOie6tWQ0+dvoGc34qy6nr7qk3kieW51Et/r2po2HK+83XpDh&#10;qklWGNNKNEZbzRi/Mb/6Pxck762arlGHlR6Q1D+1x40ptJVHihqhIv+q9SLvGOVKyFA3blOq1Mav&#10;ldyYUV2j57hGkerpFVMPrvS6uGB56oyq1F9Xk64O+eeDKdQSffCsMRdjeJliiR5YRjKa2im4Y9Cd&#10;1UhGY9ojEREREREREdF9aH5+HocOHcLhw4exsLBQf5WI7lXRaBQnT57EO++8YySTNno2JKJ7m0pG&#10;m52dxcGDB3H06FEjiYKIiG5eLBZbOSdSSWn34jlRLb3JDBNUkpzqSUiiWg+jZyEJTfWS2RhKNJ6r&#10;99RQvWY8rr9vjFt/Tw0bYVyub0Q9WWR10khjqMn7KkwqZLqLw5hehkb95HFVQj2WOmv1umtVixEm&#10;XYVVQr0mxVYq8rgKTdq82rKbYJK6abJMmqbWgQyN5Wksi8TKssh8GtFYDjX/lZC6V9VyXPy6xMr4&#10;9WVsPF9d5uXKbixPRT4jCTVUy6jCpN5T9bxc1KdjMB7IMPY5tZ8R3R33V89oqqbXsX9c52hERERE&#10;RER0G6hba5TLZeN/HRPRnaX2s1wuh3w+jyNHjhiJaA6HA48//jgefvjh+lh3ntrvVV3Uvk9EV6aS&#10;WNT+qvbbc+fOGQmky8vLxj6rwul01se8s1Q9GvusekxE16b2F7X/ZrNZo71V+28wGMQTTzyB3bt3&#10;18f6cKj9uRFERPeDi8+J1HFVJfc2zolcLld9zNtHHSNvtme0Rg9haqjqruurbtdp5EyZAHNtnEbv&#10;Xca/jfMs42J1La3LeKP2pgzr78tz41HjHzXdyrT1oaLKNqY3CqgP64/rQ9WHmaEx2cpQ3ldRZ0wq&#10;z41XGuVBLZecH0qoBLTa/GoJK3pjKNPU1oEquFZ4o9e42tD4a/xjrCYVarTGLIxJatMZGq9foFFI&#10;nSrLGNaWzrhbqkppUE/UUKJehdpk9eVUb6/EyjIK9XD1eiV6YHE/oDvv/rtN5+parmo7LnadoxER&#10;EREREdFtUiwWjR+V1ZCI7iy1r0UiESPGx8cxOjqKQCBw15PRyvUL9CqI6MrURdDGPqt6Q1P7bKFQ&#10;uOvJaCqBtHEBmMloRNdH7S9q31XJEmNjY8b+29bWdk8ko/H8m4juN+pcpHFOpHpDU8dVdZy9V5PR&#10;1FXmWkKa0kjEEuol9bpZJaOp5C1TbbxVF6UbD41UNHnPSGgzppMyVo1nlFj/54Lzs9WPG2WrchrP&#10;1duNEI3XjaGixlk9o8tYNQcZVZ6pkGnUVB/cALORhCavGcOqeqBeNcY3yWgqGU0N1SRG1WRBq6oX&#10;tBWNxxfM8UIro6+aTpUlA2O+6rlKPmskpFXUY3kifzX1XP6qKWv1VC/LP+q5+mdVkUSk1PYPojvp&#10;nktGK1WqSGQLRlRVS3HxjmC8VG8x1OAKjcfqqWq50qvVJnLZrAi47HA7bv/9x4mIiIiIiB406kJY&#10;JpMxfkhu/NBKRHeG6p1lenraCHWbTnV7zubm5ruejFYqlZBOp419n/s90ZWpi6Bqf1WJaI19Vrnb&#10;yWiqHmp/VfutSiZVF4QvuOhJRJdQ+8zc3Jxxi06176ro6uq6J5LR1Pm32p/VkO0wEd0PGudEKtSx&#10;VR1T1bnIvZuMpq4qy7FVHV+lnkZKlDrUqucqLGYjGU1TPaQ1jsMqjOlq1Gum+nvqErduJHx9wHhm&#10;lH0VRrmNx7V/aklZEqpK9fdq7YCal7xsZInVXm+ozePCf2tDmaa+DLUX1PCD8WpJaPJIr587qlt5&#10;yjuaVEIN1axMJvW8VkRVNxlhLLD8rbn0in3Dyiir1V9szF/lDaikM2O5K/KqnMdqFXmyKilNjayq&#10;p8Y16ll7qeayMyF6UK3sGUR3zD2VjKYqEMvk8dbZGbw1PIN8qVR/ta7xcHUy2lWo0WujqEeNUOTE&#10;ACZs6AjhsQ0d2NrdVHuZrRAREREREdFNaySjqaHZbDaCF8SI7gy1r01MTBi9CdwryWhqn7dYLNzv&#10;iS5DJX6p/VXtt40Lr8qHmYym2msVaj8moitT/9FC3VZX9eJzryajqZ4Wef5NRPcDdS7S+B7TSPJV&#10;SUP3fDJaXS0ZTZ4b2Vfyjhx3VUKaSuTSjB7SVh2D649rOWGq5zT1Wr0M9W/9srXxTP1jvFdnPK7P&#10;uVFmfdBgdGRWlXFWrpvXC2mMJzOuvVWbY31OFz1XA3ku89DU9XNNXUNvlLfyz8oUxv03jcqqocr+&#10;ujApTdVBVVfXTfLMrN6pF3P5RDTjXTWCmrT20iVWaqvGUekMMttaEtqqKEvIX8j7ajy1TV2SjKZc&#10;aSZED5wL9gyiO+KeSUZrzHwiksQ/vnQU//jiEaTyBXlFWg6j1ai9X2slbrSlUBOrUK2QGqqe0Cz4&#10;5NY+/M2T2/CFPQPy/GbKJSIiIiIioobVyWg2m80IXgwjujPUhWd1SxsV90oyWmO/N6n/UU9EF1DJ&#10;aI19tnHhVfkwk9FSqRSSyaTRbhPRlalbYKp9RcW9moym6mi1Wnn+TUT3PHUu0jgnmpmZuT+S0RrJ&#10;XsLo1UwdZ9V3HtUjmkpEWz2U1xtXpRV1TFZTr/SMZiRw1ROljL+qxy81lLHkr0oKM4bG89o08sh4&#10;bJSpnqhEK/ljqmoSJpikfrV6qRHUtEKVIa+pqtfGVq+qaFwrV+qvGUlbamKLhNWYVy3Uy7XH6qHx&#10;jzGuunavylFDWY/GY7U+6+UZSXEqEa2R2KbKkIGiylvFeKbKV5MZr6xiLGdNvQYyS1kzxuzqvaKV&#10;q9DLFSOM3tJUqL9qWqOutVpd4JIZET2ILtkziG67RjLaXf2VUG3aZYmMNAyHJxfx47dP419ePmbE&#10;T+Tx4bF5pPNFFIpliQoKpeqqUM9vNtT0ev1xGRNLMTx/bGxl3v/y8lH89vgEjkcyWJDxMqpLT6Px&#10;VEPukERERERERERERLS2NC7WMRiMKwcRET3YLslfWv2CVksUU4lkteEHUZVXqjKsyFCFel6pVlHV&#10;q6hIqL5iPmhvjNKMMlaXb5RZ/1clfhkJbfWhClWWEarcqsxFolopQ68HGlFVUakPJfQKNJlOk1pp&#10;KqnMeL1Yi0pBQg1LRujV2nClDJmuFkYVhUo1UD3DqWGtRzRjgYyFUuPVHxvTNB6rpfpguLrdNZat&#10;8Zr600isU+u0MTRKrr/f+LOqjBUqAW51EBHRXXVXk9FU4yBNFdKVKg6MLeCHr5/E379wyIgfvX4C&#10;R+S1Ukk1ZDJSo2UxWt1G3KjGdPWG0FDF1HICvz8yKvM9InHYiP8+Oo6jSynMSwVTKqN6JRmNiIiI&#10;iIiIiIiIiIiIiIgeBJdcmV6V49R4s3YZu5aIZiRKybBxeVuFSpiqaCoZrZaAZoSROKaSyFYlUKk/&#10;KomqMaFRZuP1RvKZel8ldNWef5DUVktEq0VZ3m4ko5Uun5BmJKLVhkZI7TRdJZypJDSJlaS0epRV&#10;ObWkNKNsKUNvJNLJSqhF49acZilT6i+PZKSLYvVr6nG9jJX4YDkviMaflXUqw3oYj1ePJ8MVsg5V&#10;TYwe5owwXlT/EBHRXXLHk9HUYX8xmcWJqQgOjMzhPYkD5+dwUIYHR+fw/ui8EccnlzAfTxuN8O1l&#10;NDX1UHQkcwWMLMRk/vMfhKpXvW5GPWU4vpRAplA0GjAiIiIiIiIiIiIiIiIiInoQGP18SVz5OvHq&#10;dxqPG4lRjaFKPDOSz4w/tVKNocqQMi5f169j1wcfqJeokqxWErlqoeuVlVBpWUYvZxImTYdZwirT&#10;2mRoN8EIh5TrNGlwGWEyhm6zCW557DTLe2YdDnMVDlMFdq0CG8qw6ipKsFTLMFfKMFUr0KqqNzVV&#10;B1UvFSrVQN2Wsx5GD2n1hTAyyGoPV4Z1UjUJWRNq2RpvNh6q94wXLnipFqrIerEr61Ot2/r6rb1T&#10;V8tAq1v9mIiI7oY7mozWOOSfnI7gJ2+fwd8/fxj/+Pwh/NvLR3Hg3CzSuaIx3r1gdimGt4+cw89f&#10;OYwfvngUz71wDK+enkYknZVlkEZ9deNFRERERERERERERERERERrknGd20hyurpaGlTtqrgaX/6R&#10;qAKqA5b6cyPvTDNBM0mYawF5DLNZQg0lVCJXbcRawYZauUZ5qi8wI/msvBKaVjHCZNJhlaJsEnaL&#10;Bqc8cUt4rRb4JYJ2K0IqbDaEbVY0ybDJqoZWhO3yvtMs45jgt5ngswIeiw63qQInKrDrZdiqFVgr&#10;FZhlaKrI8lRVnVQ9pc5GWKTeMqEMjeU0QvVIJkN533hs/Fn9+KI/xvirwvij1NdBnfGssYrU+q09&#10;MB4bq7v+ihpl9ZokIqK7S7UOt5W6x3WpXEG+VEa2WEa6UMbxyQh+cfAc/u3V4/jRqyfw0zdO4ujY&#10;PLKFUn2qD99CJIGDJ0bxuzeP46evn8T/9+ppvH5mBjOxlNE7WrZYRE6Wp1SpdRFKRERERERERERE&#10;RERERERrywVXgq96Wbj+pgwaCWm1jKiLQiVWmVSYABmuJKKZVMhjlYimXtcuSp8ypm8kotWS0dRt&#10;NjVUZPQKzCpMVVjryWhGIprFBJc88djM8Er47VYEbFYEbbZ6QprVSEirhUVek3CaEXBI2DUjGc1r&#10;JKNV4ZIwEtIkrDJfa7UKs9RJ9Wxm0mV5jKwwmbERKhGt/thIrFPRWKZaXDER7XJ/1CRq1dX++UCj&#10;uBVqHdWHxuPac1VG418iIrr7pBW4vdStNg+em8FvDgzj/7x+Ev/w/BG8dmoKy6lsfQyjNbgP6Dg1&#10;FcFP3z6Lv3/hCJ574TD++ZWjeOf8DNL5eyeJjoiIiIiIiIiIiIiIiIiIbpNGXlPt2QcPjMSylVdF&#10;PdVJBo3kJyOLykg6uzQZq2b1Y2EUKf+ontRUVCrGUJOhujWmWa/AohLBJGwyskOKdVs1eFUvZnaV&#10;bGaB36F6N7Mi5LQh5LIhrMJprw0d8roK1QOazYKAVaaxmGphNclrZiPCUpbqJa1JxlXRLNM2SXlN&#10;RllSrkTAboVPJblZzHDKIqj6WFRvaeUyUCpBK8tjWRazLI7pMqF6VKv1qnaFEI21Y6xPYzWpxDRN&#10;VqepFpqE8a7xpvH+5TR6qasNVNm18omI6O647cloC7GUkYz22wPD+I/XTuH/feEYXjs9jeVUTt69&#10;Xw7ytQbp1HQEP31nGP/wx6MSR/Avrx7Fu+dnkcrfO7cXJSIiIiIiIiIiIiIiIiKi28nIYqoNVx7X&#10;n65SS4uqp09ptVhJQjOinpSmehEzehJTsUotWwpQSVqVWkKaSkRTSWkrCWkSFlRhlbCrZDSLCV67&#10;2Qi/REAlozmsRkKaShyrJY/VHhsJag6bcavOoLplp1XGl/BJGSoCVhNCUkbIZkFYxmlSIdPWQiWk&#10;2WvlqDJkHuq2n16zCU6TVk9Gq8JUqSejGfVViWdaLSFNPV4VmiynEfWkNPW4sfzGmlGP1dD4V5FH&#10;su4at/00rUTtubFeG2qTXkZ9HkREdFfdlmS0QqmC8/NxvHxiCq+dnsGB0QWcnothPpVHXhqW1qAP&#10;Dw114lM7+vHUDcTDMk1X2KtanlqrU29TVhryVU3RnZDMFTG9nMLoQhwjEudkmQ6OzOOlkxM4NLaA&#10;pWSjtzciIiIiIiIiIiIiIiIiIloLaulRV8lxEo2r1RdetV5JTav9qb+heudq9NZ1SahEtEbPaCq5&#10;S8Kiq+QzHXaZ3mnW4DKbjCQ0n+rZzG5GsB4BmwrVS5qEDFWPaV6rBo+E2yLTWdT0uhEOs0pm02Ez&#10;qWHVGNrkud2kyXtabT4yD49F3ebTImXWel0LqEQ3NVTPZZ4+mwaflOuRMt2mClxaBU6UjGQ5s1pz&#10;sjgfhPwjYSy/LKcRjeeNUH8uGsoDIxrlNHpDM4ayTlbWt7xnhNIYGiXU/6hyai8REdFddFuS0bLF&#10;Et47P49/efkkfvbeCA6MLWIhXYDD5cCG3jZ8fOcAvvn4NnzvU7vxfYm/vUY8K/E3El99ZCM2dzcZ&#10;89Ckhag1KupfVW1zvfFe3cLcIfVZFIsVHB6bxw9fO4HfHR7BZCRZe5+IiIiIiIiIiIiIiIiIiO5/&#10;6hq0hN7oHOWCTlLUG7VnK9F4robGdWWVNvXBa43EKhW6Xq0lSBkJaI1QSWi1oaZueynvW2UyhxSg&#10;ktBUcpjXaoHfZjUSwtQtN0OqNzQjIc0kr6skNch4gFslnllqyWeNhDOrqQKzCk1FyQiTqQyTpqJq&#10;zM8s87PI/KwmDXaLScowwa1uyVlPQKv1wCZh14zw2wG/VYfPUpUowyvhUPOQlaOu5NfWifyj/jaW&#10;W5axKstYlcdGyOOV143XZKj+GMN6Ilk91LpU5Ur1aglp9XkYjHEaj1c9bDxYeYWIiO6W25KMVipX&#10;MRvN4Oj4EkYXE0gXpLGx29DR5Mf2gVY8tqkbn941iC/sXW/EF68zntzWjx29LegMeyS8xlD1lKai&#10;M7Q65H2JVr8bHoet3vzcZtJGqeVUvaO9cGwMr5yexKmZCOYTGaTzxVpjSERERERERERERERERERE&#10;a0PjsrMxrD1pJELVEs3qr666VNx4XhtHM4ZGL13qRTXeStSfq1tYVnUjKcwkzy3yok0KcZhMcJnN&#10;8Fgt8Nms8NttCNhVQlqtNzR1i02fVYPXSEJTiWvVWu9nWkWmr8CqlaWsMsyowCRDIwHNJI9VqEQ0&#10;U1WGKtFL3fpSJXppMEtYJFZ6S1O9q8l8PCrhTfWIJuG3wYhAPYznVl3mrxLaViXiSTTUFrX+R55c&#10;8lhG1qUuxuqoD42JZL2o9dcYGutTnjbyARq39qzNQD2uDWuvNt6rDYiI6G4B/n+EC4EI3rNQ/wAA&#10;AABJRU5ErkJgglBLAwQUAAYACAAAACEAS3ovot4AAAAJAQAADwAAAGRycy9kb3ducmV2LnhtbEyP&#10;T0vDQBDF74LfYRnBm938IUViNqUU9VQEW0G8TbPTJDQ7G7LbJP32bk56m5n3ePN7xWY2nRhpcK1l&#10;BfEqAkFcWd1yreDr+Pb0DMJ5ZI2dZVJwIweb8v6uwFzbiT9pPPhahBB2OSpovO9zKV3VkEG3sj1x&#10;0M52MOjDOtRSDziFcNPJJIrW0mDL4UODPe0aqi6Hq1HwPuG0TePXcX85724/x+zjex+TUo8P8/YF&#10;hKfZ/5lhwQ/oUAamk72ydqJTEIr4cE3TNYhFjqJlOilIkiwDWRbyf4Py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cHwtAXAwAAkAcAAA4AAAAAAAAAAAAAAAAA&#10;OgIAAGRycy9lMm9Eb2MueG1sUEsBAi0ACgAAAAAAAAAhAPpcj6KU5xIAlOcSABQAAAAAAAAAAAAA&#10;AAAAfQUAAGRycy9tZWRpYS9pbWFnZTEucG5nUEsBAi0AFAAGAAgAAAAhAEt6L6LeAAAACQEAAA8A&#10;AAAAAAAAAAAAAAAAQ+0SAGRycy9kb3ducmV2LnhtbFBLAQItABQABgAIAAAAIQCqJg6+vAAAACEB&#10;AAAZAAAAAAAAAAAAAAAAAE7uEgBkcnMvX3JlbHMvZTJvRG9jLnhtbC5yZWxzUEsFBgAAAAAGAAYA&#10;fAEAAEHvEgAAAA==&#10;">
                <v:shape id="Picture 50" o:spid="_x0000_s1027" type="#_x0000_t75" style="position:absolute;width:98593;height:9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qgwwAAANsAAAAPAAAAZHJzL2Rvd25yZXYueG1sRE/LagIx&#10;FN0L/kO4BTelZhQrw2iUUhB81IVaFHe3k+vM4ORmSKJO/75ZFFwezns6b00t7uR8ZVnBoJ+AIM6t&#10;rrhQ8H1YvKUgfEDWWFsmBb/kYT7rdqaYafvgHd33oRAxhH2GCsoQmkxKn5dk0PdtQxy5i3UGQ4Su&#10;kNrhI4abWg6TZCwNVhwbSmzos6T8ur8ZBeuLTA+vq69i9HNKz2642W6OXivVe2k/JiACteEp/ncv&#10;tYL3uD5+iT9Azv4AAAD//wMAUEsBAi0AFAAGAAgAAAAhANvh9svuAAAAhQEAABMAAAAAAAAAAAAA&#10;AAAAAAAAAFtDb250ZW50X1R5cGVzXS54bWxQSwECLQAUAAYACAAAACEAWvQsW78AAAAVAQAACwAA&#10;AAAAAAAAAAAAAAAfAQAAX3JlbHMvLnJlbHNQSwECLQAUAAYACAAAACEAiiaaoMMAAADbAAAADwAA&#10;AAAAAAAAAAAAAAAHAgAAZHJzL2Rvd25yZXYueG1sUEsFBgAAAAADAAMAtwAAAPcCAAAAAA==&#10;">
                  <v:imagedata r:id="rId19" o:title="" croptop="29434f" cropbottom="27479f"/>
                </v:shape>
                <v:rect id="Rectangle 51" o:spid="_x0000_s1028" style="position:absolute;top:2286;width:22386;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k/xAAAANsAAAAPAAAAZHJzL2Rvd25yZXYueG1sRI/NasJA&#10;FIX3Bd9huIK7OkmhUlJHSZVCcSOaLrq8yVyTYOZOyExi9OkdQejycH4+znI9mkYM1LnasoJ4HoEg&#10;LqyuuVTwm32/foBwHlljY5kUXMnBejV5WWKi7YUPNBx9KcIIuwQVVN63iZSuqMigm9uWOHgn2xn0&#10;QXal1B1ewrhp5FsULaTBmgOhwpY2FRXnY28CRC52qf4759Kc2qzP91/5bXtQajYd008Qnkb/H362&#10;f7SC9xgeX8IPkKs7AAAA//8DAFBLAQItABQABgAIAAAAIQDb4fbL7gAAAIUBAAATAAAAAAAAAAAA&#10;AAAAAAAAAABbQ29udGVudF9UeXBlc10ueG1sUEsBAi0AFAAGAAgAAAAhAFr0LFu/AAAAFQEAAAsA&#10;AAAAAAAAAAAAAAAAHwEAAF9yZWxzLy5yZWxzUEsBAi0AFAAGAAgAAAAhAMF0GT/EAAAA2wAAAA8A&#10;AAAAAAAAAAAAAAAABwIAAGRycy9kb3ducmV2LnhtbFBLBQYAAAAAAwADALcAAAD4AgAAAAA=&#10;" filled="f" strokecolor="#243f60 [1604]" strokeweight="3pt"/>
                <w10:wrap type="topAndBottom" anchorx="margin"/>
              </v:group>
            </w:pict>
          </mc:Fallback>
        </mc:AlternateContent>
      </w:r>
      <w:r w:rsidR="002B4FA5">
        <w:t xml:space="preserve">Fill the Concentrate Reactor with </w:t>
      </w:r>
      <w:r w:rsidR="00823CC8">
        <w:rPr>
          <w:lang w:val="en-US"/>
        </w:rPr>
        <w:t>High Purity Water</w:t>
      </w:r>
      <w:r w:rsidR="002B4FA5">
        <w:t xml:space="preserve"> </w:t>
      </w:r>
      <w:r w:rsidR="00DE0260">
        <w:rPr>
          <w:lang w:val="en-US"/>
        </w:rPr>
        <w:t>until</w:t>
      </w:r>
      <w:r w:rsidR="00DE0260">
        <w:t xml:space="preserve"> </w:t>
      </w:r>
      <w:r w:rsidR="005D56FE">
        <w:rPr>
          <w:lang w:val="en-US"/>
        </w:rPr>
        <w:t xml:space="preserve">the </w:t>
      </w:r>
      <w:r w:rsidR="00FD071D">
        <w:rPr>
          <w:lang w:val="en-US"/>
        </w:rPr>
        <w:t>DOV</w:t>
      </w:r>
      <w:r w:rsidR="00DE0260">
        <w:rPr>
          <w:lang w:val="en-US"/>
        </w:rPr>
        <w:t xml:space="preserve"> is reached</w:t>
      </w:r>
      <w:r w:rsidR="00860792">
        <w:rPr>
          <w:lang w:val="en-US"/>
        </w:rPr>
        <w:t xml:space="preserve"> (within </w:t>
      </w:r>
      <w:r w:rsidR="00151634">
        <w:rPr>
          <w:lang w:val="en-US"/>
        </w:rPr>
        <w:t>±</w:t>
      </w:r>
      <w:r w:rsidR="00860792">
        <w:rPr>
          <w:lang w:val="en-US"/>
        </w:rPr>
        <w:t>2kg)</w:t>
      </w:r>
      <w:r w:rsidR="008867DB">
        <w:rPr>
          <w:lang w:val="en-US"/>
        </w:rPr>
        <w:t xml:space="preserve"> as read by the </w:t>
      </w:r>
      <w:r w:rsidR="00C8302F">
        <w:rPr>
          <w:lang w:val="en-US"/>
        </w:rPr>
        <w:t xml:space="preserve">floor </w:t>
      </w:r>
      <w:r w:rsidR="008867DB">
        <w:rPr>
          <w:lang w:val="en-US"/>
        </w:rPr>
        <w:t>scale and “Feed (Remaining)” field on the system software</w:t>
      </w:r>
      <w:r w:rsidR="008C7A21">
        <w:rPr>
          <w:lang w:val="en-US"/>
        </w:rPr>
        <w:t xml:space="preserve">. </w:t>
      </w:r>
      <w:r w:rsidR="00D238B3">
        <w:rPr>
          <w:lang w:val="en-US"/>
        </w:rPr>
        <w:t xml:space="preserve">Verify </w:t>
      </w:r>
      <w:r w:rsidR="008C7A21">
        <w:rPr>
          <w:lang w:val="en-US"/>
        </w:rPr>
        <w:t xml:space="preserve">both the </w:t>
      </w:r>
      <w:r w:rsidR="007E49EA">
        <w:rPr>
          <w:lang w:val="en-US"/>
        </w:rPr>
        <w:t>f</w:t>
      </w:r>
      <w:r w:rsidR="00D238B3">
        <w:rPr>
          <w:lang w:val="en-US"/>
        </w:rPr>
        <w:t xml:space="preserve">loor </w:t>
      </w:r>
      <w:r w:rsidR="007E49EA">
        <w:rPr>
          <w:lang w:val="en-US"/>
        </w:rPr>
        <w:t>s</w:t>
      </w:r>
      <w:r w:rsidR="008C7A21">
        <w:rPr>
          <w:lang w:val="en-US"/>
        </w:rPr>
        <w:t xml:space="preserve">cale and system software </w:t>
      </w:r>
      <w:r w:rsidR="00CD6E54">
        <w:rPr>
          <w:lang w:val="en-US"/>
        </w:rPr>
        <w:t>are within ±2kg</w:t>
      </w:r>
      <w:r w:rsidR="00C8302F">
        <w:rPr>
          <w:lang w:val="en-US"/>
        </w:rPr>
        <w:t xml:space="preserve"> of DOV</w:t>
      </w:r>
      <w:r w:rsidR="006339D5">
        <w:rPr>
          <w:lang w:val="en-US"/>
        </w:rPr>
        <w:t xml:space="preserve"> and each other</w:t>
      </w:r>
      <w:r w:rsidR="00C8302F">
        <w:rPr>
          <w:lang w:val="en-US"/>
        </w:rPr>
        <w:t>.</w:t>
      </w:r>
      <w:r w:rsidR="00D8746D">
        <w:rPr>
          <w:lang w:val="en-US"/>
        </w:rPr>
        <w:t xml:space="preserve"> Record values on the traveler.</w:t>
      </w:r>
    </w:p>
    <w:p w14:paraId="3CB9F1C7" w14:textId="6AA584D4" w:rsidR="00C95208" w:rsidRDefault="00C95208" w:rsidP="00C95208">
      <w:pPr>
        <w:pStyle w:val="Heading2"/>
        <w:numPr>
          <w:ilvl w:val="0"/>
          <w:numId w:val="0"/>
        </w:numPr>
        <w:ind w:left="1152"/>
      </w:pPr>
    </w:p>
    <w:p w14:paraId="21F8169E" w14:textId="3C071871" w:rsidR="004168AE" w:rsidRPr="00D12CD0" w:rsidRDefault="002B4FA5" w:rsidP="004168AE">
      <w:pPr>
        <w:pStyle w:val="Heading2"/>
        <w:numPr>
          <w:ilvl w:val="1"/>
          <w:numId w:val="1"/>
        </w:numPr>
      </w:pPr>
      <w:r>
        <w:t xml:space="preserve">Set parameters on main page of system </w:t>
      </w:r>
      <w:r w:rsidR="00B26EAB">
        <w:rPr>
          <w:lang w:val="en-US"/>
        </w:rPr>
        <w:t>software</w:t>
      </w:r>
      <w:r w:rsidR="00B26EAB">
        <w:t xml:space="preserve"> </w:t>
      </w:r>
      <w:r>
        <w:t xml:space="preserve">as </w:t>
      </w:r>
      <w:r w:rsidR="00B26EAB">
        <w:rPr>
          <w:lang w:val="en-US"/>
        </w:rPr>
        <w:t xml:space="preserve">shown </w:t>
      </w:r>
    </w:p>
    <w:p w14:paraId="76614CE4" w14:textId="61BDEF6E" w:rsidR="00A034E5" w:rsidRPr="00C87F7B" w:rsidRDefault="00D12CD0" w:rsidP="00D12CD0">
      <w:pPr>
        <w:pStyle w:val="Heading3"/>
      </w:pPr>
      <w:r>
        <w:rPr>
          <w:lang w:val="en-US"/>
        </w:rPr>
        <w:t xml:space="preserve">Starting Volume: Designated </w:t>
      </w:r>
      <w:r w:rsidR="00421788">
        <w:rPr>
          <w:lang w:val="en-US"/>
        </w:rPr>
        <w:t xml:space="preserve">Operating </w:t>
      </w:r>
      <w:r>
        <w:rPr>
          <w:lang w:val="en-US"/>
        </w:rPr>
        <w:t xml:space="preserve">Value </w:t>
      </w:r>
    </w:p>
    <w:p w14:paraId="2885AA5C" w14:textId="6C26BAA5" w:rsidR="00A034E5" w:rsidRPr="00722299" w:rsidRDefault="00D12CD0" w:rsidP="00D12CD0">
      <w:pPr>
        <w:pStyle w:val="Heading3"/>
      </w:pPr>
      <w:r>
        <w:rPr>
          <w:lang w:val="en-US"/>
        </w:rPr>
        <w:t xml:space="preserve">DV Setpoint: 10 DV </w:t>
      </w:r>
    </w:p>
    <w:p w14:paraId="24D33A17" w14:textId="27638AB0" w:rsidR="00722299" w:rsidRPr="00C87F7B" w:rsidRDefault="00722299" w:rsidP="00722299">
      <w:pPr>
        <w:pStyle w:val="Heading3"/>
        <w:numPr>
          <w:ilvl w:val="0"/>
          <w:numId w:val="0"/>
        </w:numPr>
        <w:ind w:left="1152"/>
      </w:pPr>
      <w:r>
        <w:rPr>
          <w:noProof/>
        </w:rPr>
        <w:lastRenderedPageBreak/>
        <w:drawing>
          <wp:inline distT="0" distB="0" distL="0" distR="0" wp14:anchorId="412621BC" wp14:editId="1E665111">
            <wp:extent cx="5034129" cy="32850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2763" cy="3303703"/>
                    </a:xfrm>
                    <a:prstGeom prst="rect">
                      <a:avLst/>
                    </a:prstGeom>
                    <a:noFill/>
                  </pic:spPr>
                </pic:pic>
              </a:graphicData>
            </a:graphic>
          </wp:inline>
        </w:drawing>
      </w:r>
    </w:p>
    <w:p w14:paraId="6AE0179D" w14:textId="5E4FD4A0" w:rsidR="009D1206" w:rsidRDefault="009D1206">
      <w:pPr>
        <w:pStyle w:val="Heading2"/>
        <w:numPr>
          <w:ilvl w:val="1"/>
          <w:numId w:val="1"/>
        </w:numPr>
      </w:pPr>
      <w:r>
        <w:t xml:space="preserve">Click </w:t>
      </w:r>
      <w:r w:rsidR="00A034E5">
        <w:rPr>
          <w:lang w:val="en-US"/>
        </w:rPr>
        <w:t>START PROCESS button.</w:t>
      </w:r>
      <w:r>
        <w:t xml:space="preserve"> </w:t>
      </w:r>
      <w:r w:rsidR="00A034E5">
        <w:rPr>
          <w:lang w:val="en-US"/>
        </w:rPr>
        <w:t>Verify</w:t>
      </w:r>
      <w:r>
        <w:t xml:space="preserve"> both Pump 01 and Pump 02 are running</w:t>
      </w:r>
      <w:r w:rsidR="00A034E5">
        <w:rPr>
          <w:lang w:val="en-US"/>
        </w:rPr>
        <w:t>.</w:t>
      </w:r>
      <w:r>
        <w:t xml:space="preserve"> </w:t>
      </w:r>
      <w:r w:rsidR="00FF2F4B">
        <w:br/>
      </w:r>
      <w:r w:rsidR="00FF2F4B">
        <w:rPr>
          <w:lang w:val="en-US"/>
        </w:rPr>
        <w:t xml:space="preserve">Note: </w:t>
      </w:r>
      <w:r w:rsidR="00A034E5">
        <w:rPr>
          <w:lang w:val="en-US"/>
        </w:rPr>
        <w:t>U</w:t>
      </w:r>
      <w:r>
        <w:t>ser may be</w:t>
      </w:r>
      <w:r w:rsidR="008C7A21">
        <w:rPr>
          <w:lang w:val="en-US"/>
        </w:rPr>
        <w:t xml:space="preserve"> again</w:t>
      </w:r>
      <w:r>
        <w:t xml:space="preserve"> required to elevate Retentate Lines 1A or </w:t>
      </w:r>
      <w:r w:rsidR="00284FF9">
        <w:t>2A</w:t>
      </w:r>
      <w:r>
        <w:t xml:space="preserve"> so solution is able to reach the pumps</w:t>
      </w:r>
      <w:r w:rsidR="00A034E5">
        <w:rPr>
          <w:lang w:val="en-US"/>
        </w:rPr>
        <w:t>.</w:t>
      </w:r>
    </w:p>
    <w:p w14:paraId="7EF728AB" w14:textId="3D23029B" w:rsidR="009D1206" w:rsidRPr="00722299" w:rsidRDefault="001B4EB9">
      <w:pPr>
        <w:pStyle w:val="Heading2"/>
        <w:numPr>
          <w:ilvl w:val="1"/>
          <w:numId w:val="1"/>
        </w:numPr>
      </w:pPr>
      <w:r w:rsidRPr="008867DB">
        <w:rPr>
          <w:noProof/>
          <w:lang w:val="en-US"/>
        </w:rPr>
        <w:lastRenderedPageBreak/>
        <mc:AlternateContent>
          <mc:Choice Requires="wpg">
            <w:drawing>
              <wp:anchor distT="0" distB="0" distL="114300" distR="114300" simplePos="0" relativeHeight="251694080" behindDoc="0" locked="0" layoutInCell="1" allowOverlap="1" wp14:anchorId="1FFEE5B1" wp14:editId="5AE471A7">
                <wp:simplePos x="0" y="0"/>
                <wp:positionH relativeFrom="margin">
                  <wp:posOffset>637540</wp:posOffset>
                </wp:positionH>
                <wp:positionV relativeFrom="paragraph">
                  <wp:posOffset>554355</wp:posOffset>
                </wp:positionV>
                <wp:extent cx="5013960" cy="3460115"/>
                <wp:effectExtent l="0" t="0" r="0" b="6985"/>
                <wp:wrapTopAndBottom/>
                <wp:docPr id="44" name="Group 6"/>
                <wp:cNvGraphicFramePr/>
                <a:graphic xmlns:a="http://schemas.openxmlformats.org/drawingml/2006/main">
                  <a:graphicData uri="http://schemas.microsoft.com/office/word/2010/wordprocessingGroup">
                    <wpg:wgp>
                      <wpg:cNvGrpSpPr/>
                      <wpg:grpSpPr>
                        <a:xfrm>
                          <a:off x="0" y="0"/>
                          <a:ext cx="5013960" cy="3460115"/>
                          <a:chOff x="180850" y="-24662"/>
                          <a:chExt cx="9936856" cy="6858000"/>
                        </a:xfrm>
                      </wpg:grpSpPr>
                      <pic:pic xmlns:pic="http://schemas.openxmlformats.org/drawingml/2006/picture">
                        <pic:nvPicPr>
                          <pic:cNvPr id="45" name="Picture 45"/>
                          <pic:cNvPicPr>
                            <a:picLocks noChangeAspect="1"/>
                          </pic:cNvPicPr>
                        </pic:nvPicPr>
                        <pic:blipFill>
                          <a:blip r:embed="rId22"/>
                          <a:stretch>
                            <a:fillRect/>
                          </a:stretch>
                        </pic:blipFill>
                        <pic:spPr>
                          <a:xfrm>
                            <a:off x="180850" y="-24662"/>
                            <a:ext cx="9936856" cy="6858000"/>
                          </a:xfrm>
                          <a:prstGeom prst="rect">
                            <a:avLst/>
                          </a:prstGeom>
                        </pic:spPr>
                      </pic:pic>
                      <wps:wsp>
                        <wps:cNvPr id="46" name="Rectangle 46"/>
                        <wps:cNvSpPr/>
                        <wps:spPr>
                          <a:xfrm>
                            <a:off x="8100649" y="3621505"/>
                            <a:ext cx="1836207" cy="30079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2763385" id="Group 6" o:spid="_x0000_s1026" style="position:absolute;margin-left:50.2pt;margin-top:43.65pt;width:394.8pt;height:272.45pt;z-index:251694080;mso-position-horizontal-relative:margin;mso-width-relative:margin;mso-height-relative:margin" coordorigin="1808,-246" coordsize="99368,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qsdGgMAAJUHAAAOAAAAZHJzL2Uyb0RvYy54bWycVV1P2zAUfZ+0/xDl&#10;HZK0NLQRBU0w0CS0Idh+gOs4jYVjW7bb0n+/YzsNH4UxeGjqj3uvzz33XPvk7KETyZoZy5Wcp8Vh&#10;niZMUlVzuZynf35fHkzTxDoiayKUZPN0y2x6dvr1y8lGV2ykWiVqZhIEkbba6HnaOqerLLO0ZR2x&#10;h0ozic1GmY44TM0yqw3ZIHonslGel9lGmVobRZm1WL2Im+lpiN80jLpfTWOZS8Q8BTYXviZ8F/6b&#10;nZ6QammIbjntYZBPoOgIlzh0CHVBHElWhu+F6jg1yqrGHVLVZappOGUhB2RT5C+yuTJqpUMuy2qz&#10;1ANNoPYFT58OS3+ur4y+0zcGTGz0ElyEmc/loTGd/wfK5CFQth0oYw8uoVic5MV4VoJZir3xUZkX&#10;xSSSSlsw7/2KaT6dwAIGB6Ojshzt9r/3MWazcTmdlDEGRtM8D4XJdhCyZ8A0pxV+PRsY7bHxvmrg&#10;5VaGpX2Q7r9idMTcr/QBCqeJ4wsuuNsGEaJEHpRc33B6Y+IExN6YhNfz9GiSJpJ0ED+2/akJVsC2&#10;d/FW0Yf4nK4VvbeJVOctkUv2zWroFwR66+y5eZg+O3AhuL7kQviK+XGfGrT+QiuvsBN1eKHoqmPS&#10;xcYyTCBLJW3LtU0TU7FuwZCO+VEHQKSyzjBHW39gg4NvAdYDfbIRUD4C8ylYSO0Vcb0hkp3M3pUI&#10;6DPWXTHVJX4AmECDupCKrK9tj2tn0rMZoQSMQObljzvI7ojDbI+6D7XZXUs0AwQf9okaoPOoBs8X&#10;yiygh9JXuLcbetG+xdW0wMV3NAsdNS5HxSTvW27HVjHFcn7cN2WeH8+e99MHySKVVF5ZwEgqIZMN&#10;Ot1jCLL0qCORYeS2gkWzW9ZA/uj/UShDuNHZuTDJmuAuJpRCaUXcaknN4vIErb/DOngETQmJgD5y&#10;lFofuw/gX4v92FGMvb13ZeFBGIDl/wIWnQePcLKSbnDuuFTmtQACWfUnR3vAf0KNHy5UvcXlYJw4&#10;V/FdIpK2Cq1KnRlYhRSDa7j7Awf9O+Ufl6fzYPX4mp7+BQAA//8DAFBLAwQKAAAAAAAAACEATBs4&#10;QxpLEwAaSxMAFAAAAGRycy9tZWRpYS9pbWFnZTEucG5niVBORw0KGgoAAAANSUhEUgAACaUAAAao&#10;CAYAAACZKCW7AAAAAXNSR0IArs4c6QAAAARnQU1BAACxjwv8YQUAAAAJcEhZcwAAHYcAAB2HAY/l&#10;8WUAAP+lSURBVHhe7P1nlB3XeecL/0/OuXMC0I1EREZQTAoWTUoiJZkybZmSx3PpuR5JnGXxXq91&#10;dfVh1rI/+INGH+Zd0qxXunrtMa+D7JkRTUm2KEoUZYlJJAFGgMidczw5x/f573NO46DRDXQ3GkAD&#10;3D9yo/pU7dq1q2rXDrX/9TyGcrlcgUaj0Wg0Go3mhuTEiRNq2dPTo5brpVKpqFAoFNTSYDCoYDQa&#10;YTKZ1N8bjfRTVSiVSrU1UMfiMRk2C8wjrwmXxWJR5bceSP3akZWuUyKXwZm5CZyenVB/L4skwd2N&#10;BiMsch1sFis8didCbi9aPH60eAMIuj2wm60wbbJrpNk4KqUckI8C2WmUUuNAbr66js+k/LdapFSq&#10;MgWjSR4sJ0z2ECqOLsDZCaPFJcnJeo1mjaRzRUxFMuifTuLsZBwTCxmk88Xa1o3HaTWjM+TAjg4v&#10;tre50R5wwGkz17ZqNGuH/ZxYLIZwOIxoNKr+zuVyi/2fS8G212azwel0wu12w+v1wu/3q2CxWGqx&#10;NBrNaolEInj33Xdx9OhRZDIZ2O32NfVx2T/PZrNqDLFt2zbs3LkT7e3t8Hg8sFqtqm9+JcYxGo3m&#10;yrMQz+JwfxhH+hewkJDx0BJCHhvu2B7Coe1BhLz22tobHfZVyvJ/QZbVYKiwD8N3E2Wp7871ZSoV&#10;1n1GNe6rGNhHqQUjl6xnr3zdODo6qpZ79uxRS41Go9FoNBrN9QHH2ul0WoVnjybx/cMJhFNlPHbI&#10;jS/c4YFpybBdi9I0Go1Go9FobmA2SpRGgRUnZBOJhOpocmKHE64MnGTl742GAq9kMqmOx7/NZvPi&#10;JC//3gwsFaTVRWn19QyrmehalShtCWajCTazBW6bQ4nRWn1BtEsIujxwWu2wbJJrpNkgKIaQslQp&#10;pFHJTAKpYZRlWcmGZVuxOmewlpGdErEZUTHZYbC3wOjqRMXeAaOjGQZZdzUmITQ3HtFUDifG4nh7&#10;MIzh2ZSaICyUrtwrB4vJoCYct7a4cGtvEHu6vfC7bLWtGs3aoehlbm4Os7OzyOfzqn/DwLZ8NX2d&#10;etvPwD4B92lpaUFzczMcDkctlkajWS0LCwt44403lCiNQjKOaTgeWC0cR1D0MD09rfbfunUr+vr6&#10;VDoUjXIcoz/k0GiuT+ZiWbx0YlaFhUS+tvYcIY8VH97TokKz74MgSmOfuwxDOSthQX7OynJOQkRG&#10;dkn5nZEg14kCNX6AZLBKcMheblSMAQnN8rtFliEJvF5XXpimRWkajUaj0Wg01ydalKbRaDQajUaj&#10;WWQjRGl1QVo8HsfMzIyyHsJJ1kAggGAwqJb1CZ2NsDRQF3hxYpiTwjwerZTQMkJTU5MKnIy61sK0&#10;uvCsLkSri9K4jnBZvx71dY3Xh38zcFsqn8XgwrSEGSVKq8h/7KaXK1Vrcdy7pI5X5o7VBASTwSTB&#10;AKfNhiaPHx3+EDoDco08Pm0x7UZDlQO5/4UEKskhVBL9KOfmYShluVFFWdXArh7JaILBaAOsARhc&#10;Uj9IMFj9UqgcUmYovLiyExCaG5P5eBavnZ7HbyRMRzJSh1Vgt1okSF1l3LgyVZL6MZsvSSjAKHVg&#10;W8CBu3c14S4JTR8YSxgatp8M6q2WhFKtrTWbpD8iK+rt7FpIpVJqgpT9D5fLhba2NiVcoaBsNaI0&#10;9gdolYl9pqmpKfVyjoI09sOYnkajWRt1UdqZM2eUmOyOO+5QY4/VQktrR44cwdtvv62Epnwee3t7&#10;VWhtbdUW0zSa6xgtSqsj/R9aRqvkJKSkDxSGsTgMY3lQxopcTsFQCUtIyHYK0/hBk1mCAxWDR0IQ&#10;ZWM7KqatsuxF2bxVUgzKdum3GGS8qCynXZn6UYvSNBqNRqPRaK5P1ipKM/35n//5X9T+1mg0Go1G&#10;o9HcYNDaB/H5fGq5HihIowuryclJDA8PY2xsDPPz88pqGidvKEirW0vbCAFU3SIbBXA8HgOtG3CC&#10;l5PPdIu1kcdbD3VBGiefGwVpXE+Wm9ji77pwj0uK6rjkeZjkb5PZBLvVBq/DCZ/DrZZ2i1VZPKPL&#10;TiVUq0241+G6UlmOXyqjKEsK1yhEMxvNMDNdhmt0jTQbDL9oL+dQyUdRyU4B2VlZlVbr60WNi0sG&#10;/kOMVhhsIRicnRI6YLAGq4I0KTPVr+I1mrWTyhYxOJNE/3QCyWwJTpsFvW0eHNgaxK4uv/zt3ZBA&#10;ERrLciJTRLZQUhbTukJObGl2wWXXViI/KLBFpEAxXywjky+pkC9S1F1WYkWjce0iE4pWKEijkIVi&#10;tM7OToRCISUoozCNAvmLBfZRGNhHYBoMXE8RP4UvGo1mbfAjlYmJCfUs8XnctWvX4gcqqwl8FikQ&#10;5XPNZ5jPM9fRGjOXXLeRH9doNJqrB93Gj8ylVGAfYClOm0n1DW/4/qESpEVhLI/BWHof5uIRmIpv&#10;yd/HYCqdgaE0AmNlUpYzslyAQeIaKjHZT5aIKUtqRiVam5PlrIR5SS+l+tpVt560qHZpYf56oJt0&#10;QsGwRqPRaDQajeb6geNpzuMxnJ3J49hEHplCBfs7rRJsWPptshalaTQajUaj0dzAbIQorT5BOzIy&#10;ogInhmi1gJM5hBM5FFg1TuisZ1KHk8jsxNJKCUVog4ODGBoaWhTBcT2PwQkmTiCt1mrJRlMXnnHZ&#10;KEprFKSxU16Hv+viM16n+rJ+zepLp80On9Ot3G/6XW64bU64bA4lTKPArCopqlqFIYtHqB2vWCpK&#10;oECp6mLMKunSvaeamDdokdH1TqVSRCUfRyU3j0p2BihEgFKOt39NVKQcGUwyMLR4q2I0V7cSpylB&#10;mvpiXpcVzfpZOjnodVpxYGsId+9uxd6eALa1ejYkNHnsSGaLmIqkkZFjfmAmHTUKtn9sc/OFsioH&#10;kVReWUihu9hYOi9tYUVZ5qMojcu19Elo5YyieIrx/X4/Ojo6lCCN7fhqqLf57Bew78T+EvstFNFQ&#10;rKbRaNZGXZRGy8l0hbte950cS9AyGt13su/O31xSLFrvj9ef87XUGRqN5tqhRWll+V/Gg0qQNgxj&#10;4T2Yi6/DVHgNxuIxGEsjVaEZEjICzErdVlT7GAzsSdGirPyNvAR+6MQ06O5zQsK0rEvJOkmfVtIM&#10;tDJXHydubP2oRWkajUaj0Wg01ydrFaXpGQeNRqPRaDQazUVhB5OTNnShyclaTu7QkhknWjnJc/bs&#10;WSUcowUDCtjq4qy1wglcWkOjRTaK0Rho2YDrKEjjpBTzUBeArfc4GwGPXRejcVkXijVOYvFvhroI&#10;jRNeDI2TX/VtVvntsNoQcFFs4UOLx492fwjdwWZsa25Hr4QtTa1o9QXgd7phM8n+DRPkFTksLaWl&#10;8zmEUwnMxMIIJ+W65bIoMI/X8FppLhclv5D/C3KTE1VRGsVppYKUr2qM1aKKKYVnVh/g6IDB0a4s&#10;pBnMFFxYZHSoh4eajYWCIE4Chrx2tPgdGxaYHtPdSJegmuuHUqmsLKJRhDY8m8KJsQTeHYrg7cEI&#10;3huO4uR4HCNzaURTeWkD197+sU1nO19vw1crSKtTF6Jzf6ZT7yNoNJprB/vb/Einq6sL27ZtUwI3&#10;ji34EQzHMxzb8GW6fl41Gs11QzlftWxWPgFT4TcwF1+GqfgmjKWzsr7qstOIZFWQBhk7gh+w1d9b&#10;8FMl+a3WZ6vxGF/24/5MR6Un6TJ9HofH02g0Go1Go9Fo1oOeddBoNBqNRqPRXBROrlJIRUshdStl&#10;nNipWwEZGBhQoW7FgMKxRqHWpeCELcVsdQtpFKNxgoiCNE4QMR0en8dmHugGi8dvFIBdLeqTyzy/&#10;euA6wvxwW/28+bs+oc381gVp9d+8rvU4xGiiRRe51uaq1TS/04Vmjw8d/hC2hNoktKIn2IJWrx8e&#10;u1NZQTM1WrWSdCQ3SOYyWEjFsJCMI5ZOIltYv1BQsxmQMsVyV84BhQSQCwPFpKy+0BrAxeC0Q4Vu&#10;V8xuwNYCo6tLlk3y2yllR9ZrbY/mBob1MuvBeqjX05rrD7qxpstOCs4mwhmcnkzg6HBEQhTHRqJ4&#10;f5SitBgGZpKYj+ewnCaN/ReKTyhIYd+Dll/Z36DwXreXGs2NSb0dIB6PR7nU5ZiF4w6OY+rjDtYN&#10;Go3m2sJHNVcoIpMvquWVapqv1nE2HunHUiBG95ulfhjzb8BUeBXGwhH5PSibpS6Tc8rmjEhnTMhk&#10;TSgUjVIP1navwd9cz+2Mx/jcj/szHaan0pX0eRwerypM0/1ojUaj0Wg0Gs3a0KI0jUaj0Wg0Gs1F&#10;oXiKlgXowqq7u1u5vuFkDtdzApcW0mgpjRbTaGmAwrS1WEzj5HDdQtrw8LCaHKLYjRPF3EYBF91e&#10;0V0P8xAKhZQ4jeKua0Fd1FAXpDUK0UhdaMbAvNdD3WpKfcnr1yhMk1/K1SaFaRaTWYnT7FYbXDY7&#10;vE4HWrx+dASa0BloRps/CJ/DVXXtKfHr0CJarlBAMptBOBVHJJ1U1tPKdL2huS5Rz1E5D0MpjUo+&#10;hgqtpZWyUO5U1oSUNbrstLfA4GhDxRqC0eKRsndlXLFoNJsJ1tEUGrBt0pZwrm+KxTLimQJmY1nl&#10;rmtoJonJSBZz8awSqkVSBUxFMphYoKU0uecFuqo6B/sVFKLQPSf7GnWLrxTD0+U5y4hGo7nx4HM/&#10;Pj6OY8eO4fjx4xgZGVHPPOsBjj9Onz6thGn1MYxuJzSaa0dBxtlsw6ekfeeSv68EV+s4Gw4taNPd&#10;ZmUExuJ7Netop6pW05BS7yniSQsmp+0YnXCqZSxuQbF0/lQgf3N9Yzzux/2ZjkpP0lXpy3F4PB5X&#10;HV+j0Wg0Go1Go1kDWpSm0Wg0Go1Go7kotPDl9XrR2dmp3N1s2bJFubyh5TKKrTjBy0mduqCM4jK6&#10;9ryUxTRO+HDip9FCGgP/brSQ5vf71bH7+vqUMI2/aS3tWojSmCeGRgtp/E1RWZ264Iz5a3TTWRef&#10;rRnZx2w0w2W1I+Tyot0XVOK0Jg8tpjlgNZkpN6pFhnLjmS0WEM+klQtPWk7L0ypM6fyJec31gYFf&#10;ohfTqORiskwCpZzcbyl7qyxKykIapPzRRae9BUZnZ1WYZvFIGnTZeW3EnRrN1YD1M+tq1tm0hkXR&#10;NNsc/tZcnxRpJS2Zx/h8GmMSZmJZxNN5aePKym4HXXumciVEJA6XZYnfCMsE3ZBTlDY/P68EKex3&#10;cMkywrJRb8eXtverpV7m1rqfRqPZeNgH55iFgc8+xWgUofK55xiGYw2OOziOYT2ghakazbWHVk4p&#10;Ph+cTmAynEYiU5Dx7Ma1q0yH6SWzRSVk53F4vHV4/L4GSL/GkIexPAVj8ThMpaMwFk7K71nZVK2/&#10;CgUDFiJWDI46cXrApZb8zfWNXDKepMd0mb6JojQ5Ht17AjluVFE0Go1Go9FoNJrVoEVpGo1Go9Fo&#10;NJqLwolZm82mrJPRShqFaVu3bkVbW9uixTQK0DjZX7c4Qstp/H0xV1hrsZDGY9JKWyAQUO5Dr4Ug&#10;jdQnmuuTzUsFaWSpII2/6xPc64Gp04KaRdJy2OzwOd1o8fjR5gsi6PLAaXNckIei5C+ZyypLadF0&#10;SgnT0nKPNNcRUraqi0LVOlpuHuX8OZcp59/x5VFJGMwwWH0wOtthcHYA9taqxTSjFqRpbnxYR9My&#10;GgUHbJfOnDmzaAlHc31C8VkklcdkJKOsoyWzBSVUqyt16d6zUCwjky8hly9KXbfEKoj0L+i2MxaL&#10;qb/dbrfq27S3tyvROwUqDOz3EPZvWIZWOxHOeIzP/s9a9tNoNFcGPsscS9x6660q7N27F3v27MGB&#10;Awdw++23q3Uc07A+4PPOdkOj0VxbaOV0IZHD8GwKQxIoHIun6+395cN0EpIe0x2YTqjj8HhLratu&#10;Pnj+0q8oJ2EoDcFUfBfG4mkYKgvSC8rCYKj2OWgBLRKzYGzSiaFRl1ry93KW0i4Wj+mpdCV9Y+k0&#10;TIW3YSgOyPETspUfeOj6UqPRaDQajUazOkx//ud//he1vzUajUaj0Wg0Nxi0YEbofvNyoaiKQita&#10;KaPYqm5BhJP7nMjhxCsnYRm4jZO6jM9lXZjFwHh1C2kUB9QFabRYQCsl9X05OUwhWt1CWjAYVMI4&#10;HvtawfNkaLSAwnOqT2DxPOvXqdFCGlkqHFsXchyTyagsp3H+nZPvtIqWK8o9kDxxuxxILenKk3/T&#10;xafDYkNF/vM6XLWENJseuYflSgmGUgaVzLSESUCJ0nJy6y89AVCNUYHBaAUsXsAWgsEWkBGgo1ZG&#10;isrqWj1USnkl6WCpNih3nhrN2knnisqlIgNFQS67Bb1tXmxr9ai/N4pUtoihmYQK/NtpM2FLs0sF&#10;l73aPtXbKArSZmZmlCCNwjQKFJqbm5XAWXP9kZb7PTyXxtmpBObinEAuS11Z26iotrUOqwndTU70&#10;NLmkfJzrN7D/QQtpFKWxLFCMRtfgFKbRKizLDfsnFJSxHWeoi9G5L0UrywXG577sG7Avw2OwD8b1&#10;FNRTZF8Xumk0mtVDEenExIT62IWWmjkmoNWz1cK+eP3DGo4ruD9D/e9QKLT4jLNtYJ3A9Dek367R&#10;aNZFKlvG2ck4+qeTSGZLMBkNsJhkXCttO//m08lndGm/cylL+4dsoylup4W0mWhOCd4oSgsn8/A7&#10;rehqcqt9Ni0VjtRkLFiagrl0BKbiazCWhuVaZOWaVN9NkHTGjOExB84OujG7YEO5ZEBTMIf2lhwc&#10;9nPXabXx1Miywg/cSqgYQ6iYOuUG0Oo2+1eXN25kf4ywnmafSQcddNDhcgPHZGwjdF9Oo9Foriys&#10;b+t179mZPI5N5JEpVLC/0yrBBum2n4dBOuOXntHQaDQajUaj0VyXnDhxQi056bJRcPKVFs4oIqML&#10;HIrKOOHPiX8KtuoT/l1dXejt7VXH5oRs3eXmpfanII37192F1vevuwu9ltQtn9RfdNRfdtSXPD/m&#10;kedQF6St10LaxSjIdUrls5hPxDA0L9dxYQaxdFK56aT4jPDYLpsD3YFmdAeblThtX9c2tU1zHVAu&#10;oUKraPkIyskBVBKDqMjfoFCtdo8vhRRLwGhRrjoNVj9gdgMmuxSOZSZbTDYYbE0SmmEwU7imhWma&#10;tTMXy+KlE7MqLCTyaPE78PGDnfitAx3q741iNprBvx2dxC/fm1B/hzxWfHhPiwrNPnt10lHqaYqL&#10;aMFzYGBAiZ+57uDBg7jzzjuVEEFz/TEfz+KNswv4zal5TEXSKJYo4K1tbKBJysR9DWWiDgVjtOjK&#10;PgitI+3YsUOJ3tlWsw/C/gn7JHRDThEa2/J6e87lSrDvU7cgW3dpzmNRpE7RG/tEaxHSaDSaKnwW&#10;33jjDfT39ysrZ/fee68SeV4u9X4824n6WITjDf2sajTXnnp/8vUz8yhJI98ZdGB7uwd9bR60+e3w&#10;Oi2wmk0X9DuXsrR/SJedtJBG198D09IfmEpgfCENs8mIO3eELugzbDrKWRgxD0PhfZjzP4Op8EsY&#10;S5OyoSj9lHOdIbrg/M2bQRX4dyiQx923h1Xg33VWG69S4YyiCWVjO0rWj6No+QTKlv2oGJplrHl5&#10;14v9dPLcc8+ppUaj0Vwuu3fvxs0336zeKWs0Go3mysF3r+l0WoVnjybx/cMJhFNlPHbIjS/c4YF0&#10;sc9Di9I0Go1Go9FobmCuhCitcbK/0fUmJ3i5jhM8FGZxYoduPnfu3KkmZGn5jJOztHjA/SgSoCit&#10;0UIa96NVN+7HiWJODDGda+mysxGeX6OlNE5S1+GENvPPfC61DrfR8FoVykXE0imMzM9geGEGM7EI&#10;UrkMiuXaV83Sy7dLPlq9AXT4Q7CZLbh7x77qNs2mx1AqoFxMoJyZloI3hEpqDJViSinN1lKkJLb8&#10;K6NAitOMpuqkwnkJsIzKdqsXRncvDJ4+wOypubzTwjTN2rjaorR/e28C4UQOLT4b7tndjLt3NSHo&#10;sap6mu0K25eTJ08qK2kUNtBV46FDh7Qo7TqGLjspSHtVwoyUg1KpahV0KUsnoutQdMYyQUutW7Zs&#10;wb59+1T/hG163Yor40SjUUQiEfV3oyW0laCIpS6iZ9qcZGXfhZMhtNBU7wNpNJq1caVEaXzmVX9a&#10;nu1kKilBxjCy3iTPqaFmickk/Sa6z+dS9YquwIcmV4bn8aT3UTyFx/F0/Ft4oLZWo7leqPcnXz45&#10;K+PdIjx2WjxzY0eHG70tbnSGnMryWTRZUHEuJUq776YW+N0WZSFtOpLF4EwCZyYTGJmVNj9ThM9l&#10;VnE2vygtAWPpLEyFNyT8CqbimzCUF6QbdH7/ZD5ixauHQ3hFwlzYguZgAfceWsA9EpoaxGarjUc4&#10;hqwYgiiZb0fJ9luyvBNl0w6pGD21GOujLkr7zGc+o5YajUZzuTz88MP4wz/8Q+WmXaPRaDRXDo6p&#10;tShNo9FoNBqNRqO4EqK0Opy8rVsUoSiNYXZ2dkWLaZyY5aQthQIUpJ06dUrty9+cEGq0kNbosrNu&#10;YW0zwPOtu/hZKjZjHilK46Qzw5WeuOJEWiqXxWR0AUNzUxiPzEvHP45CqViLAViMJoTcXjR5fLCa&#10;LfjE/kO1LathFE/94WP4r6d24c/++W/w+Jba6uUY+T4+/7vfwYndT+Bf/+GL2FpbrVkHFD1I2aoU&#10;00BuFuXkGCrpMSA7L9sunGy5bAxGVIx2GGwhGD3bYfD0XlFR2vNPevHoU/LH408j/q2rNU36PJ68&#10;/1E8dfgQvvHOC3iir7Zas+FcbVHai8cmkc0XlFum2/qCOLDFD5fVoNohuupkW0PhNMVpFBZRMPSh&#10;D31o3aK0ge/cj1u+fnjV5ffC+LosXi4Upb16cg6vnJzHbCwD9UprjaI09o0ojmff5MCBA0oMz3ad&#10;fReWE4rnGRiXIjVaSeX2i4nSCPsB7M/QUhr7NhTk1y2xsY/DPsLlMYCB53+Ob3/zGSlDUq4WOYRD&#10;j38OX/vqE3hAl6krhH52rxVXUpSmxKjyzKZzGfWhRzgZR7Rmedgiz7PX4UTA6YHH7oTDZof5KojS&#10;FvtJK9IoNFupXG5mUdqAnOOX8M2nDqNeix16/BsbVH8N4Dv33wI2uytyVfufmvWytD9J150Bt/UC&#10;i2n5YhmvnZ6/pCjtrl1NsJmNF1hIi6YKKo2V+gybjlJYCdGUIC3/GozlMzJaS9Y2nmOjLaXVKcON&#10;snEnSta7ULJ8TAnUYArWtq6PuijtP/6Hg2qp0Wg06yEvVdb0TFlCBY/+3h/gK1/5Cu67777aVo1G&#10;o9FcCbQoTaPRaDQajUazyJUUpbHjyQlcTthOTExc0mIaLZJQlMZtg4ODKnDCtx5vM1tIq0PLKczv&#10;UlEa/2Y+KUbjuXDyuRFeq/qE93phujxGXezGTjzdeM7EwhgLz2Fofgoz8QiyhXMvkE0GI/wuN7x2&#10;p5pce/SOj9a2rAYtSrsmcJJU/jMUkygnh6tuO7OzMnDLyE2vWcHbAFiODXTjabKhYvHBYG+DwdUN&#10;g6MDBouzum3DqU+Skg2eKB14Ht/59jfxzK7v4YUL1AJaTHC1uBqiNJZdHufF96fw+slpWM0G7Gz3&#10;YGeHGx0BKyqFrGqHKHymm8ZwOKxE1NzvckVpGPgO7r/l6zi8qvJ7bnL88afjqM6B67J4ucwn83j1&#10;xAx+c2oB09E0q8wLHRrLveak8r27m/Dhva2rEqWxnW5sqyku45K/uZ7lh6EO/2a5Yhy2zYxHoT3F&#10;kBTRcB0F9nQfQytplytUH3j+SXzp0acWRRxKiKZ05oexqE879A2888IT0MXqSnCNnt2Ltm0fDK6k&#10;KI3PbyaXQyydUB950Powl9l8Trm9b/b60eVvQmewGQGXR1kdvtIsitLkAV/+U5K9+NoL16sorZ4v&#10;nt7jcj/lj+PHJf+sxDYirw2itJWu396v4YX1itL083jVWNqfZEtvMZvOs5hGYZrNYsJb/Qt49dQc&#10;wslCdecGgm6LsqR7W19Ixs1lDEwncGbqnIW0grTdMpK/jkRpszAXfg1z/jkYC+/AWJmS3MsYcQmR&#10;mBVvvueTEEA4ZkHQV8DtByMSYgj4zr0rWG28OhU4UDa0o2y5BUXrJ1G0fFTGki21reujLkr7xU9u&#10;U0uNRqNZD7FYBa+8XsKrEj77WS1K02g0mqsBx9RalKbRaDQajUajUVxJUVqd1VpMowCAYi1aIZmf&#10;n1eB+14PFtLq0JXX0olpQlFaXYxWF481itY4uc3rQcspvCZrhWnS7ZzH4znP/RctOdCiw3R0AWdn&#10;JzAankUmn6ttrYrSnDY7XFYbzJKnP7rnwdqW1aBFadeEcgmVch6VvJS15ADKiUG50VGgUoThQunF&#10;+qlbSLN4AUcbjM4OVKxNMFp9VVefdOm5wdStRtF94uHDhxuEOpfPYtrfeEdPFF5DrrQorV73zscy&#10;eO3UDI4NLyDgsmB3hwdNbimzhTTmZ6dVO1R3D812ps5li9KWFZqtwJoEbJrVMh/P4kh/WFlGmQyn&#10;kSuUl9SMFZiMRrT47LhndxPuvakZTd5Li9LqbTvDUhHaUsuohJbU2O+hWJ3tM9OIxWIqXQrT2O5v&#10;27YNe/bsgdcr9exlsGhxD4fw+De+hq8+8cAFwrOBgefx7W/346vf0qK0Gwndtl15UVpSnuWJyCwG&#10;Z+XZDc9hLhGT/nVBfcxBIVqHvwm9Te3oDjbDIf1p1gfL1QkbRVWUdrnix80pSquX58effkfaz3Mn&#10;t3HlvN5GX5nz1s/j1eNCUVqVRYtpISd2dXjV36fH43h7KIJo6kIRld9lxa3bAtjV6UUsXcDpiRjG&#10;Giyk1bl+RGlTMOd/Ckv+xzAWT8BQicr48MLzjictOHHGo0I8YYbXU8SenQkVvO5z4r3VxqtTgRUV&#10;gx9l8x4UrJ9F0fopwNRe27o+6qK0fHQtFt01Go3mfGbmKvjBM0X84IdFPPTw57UoTaPRaK4CWpSm&#10;0Wg0Go1Go1nkaojS6pM6dYtpFAJQEDA1NaU6pdxeF2xxEoe/KRLgkuItWhChhbTt27dvWgtpdWhx&#10;pz5J3QjPi2KxuiiNvxutolCIx0k17s+/1wqFfRTqUUTBv+vQVWda0puNR3B6egwDc5PKpWcdo+SD&#10;Vh3oupOitC999NO1LatBi9KuBeViHoZSCpXcnBKkVZIjgPyWLdUIS1jrtKgqvwYjDCY7YPHD4GiB&#10;wdlVXZo9EkOeO1V2N3rCtWGi8J1d+CbFOhto1eeDNlH47W9/W9WjDMvVSXVYF7Feqte/f/qnf1rb&#10;cmVYOokY8tpxz01tuHt3i/p7I2DxTGcLOD0exdhcAq0+G3qCFlTyKcxMTWJgoF9Z4qRYiMKgxutz&#10;+aK0c2XtUi7AbpQyudnKWiSZw9GRGI6cXVATy7FUHsWG11pGqbpoOaUj6MCHdjbh0I4QQp5z7Waj&#10;KI19j/3796t+CGG+G89xpfNl/4Xp0BIf02lpaVECNJ47hWnsA7G9b2trk77NDng8bpX2unj+SXir&#10;Po+l7vyWds/5AeNa1COb7Zm/0qK0eCqpBGnsR0/HwohnUlKnyBhFGhuHxYZmjw+723vQ29yu3Hjy&#10;XNf9PK+CG1mUVj23ZfJUF3FftmtNLUpbjs3aZ7wY89KffOXUnLKANhvLoVSScZB67qoW07wOM7a3&#10;+RD0WDAVzuDsdAKp7IUffrnsZuxo86Bd+gThRA4DM0npNxQWLaTJBYHJRCG7TVlUu1dC02YWpRXH&#10;Ycn/CObc0zCWzsJQSctloXvx2vYamawJY5NOjE7Ykc6Y4HSU0NOZRXdHWv1dh9tWiuewn2+hm5e/&#10;UjGhYnCibNqBou1RFKy/A5i7ajHWhxalaTSajUCL0jQajebqwzH1WkRpS35qNBqNRqPRaDRrg+Ir&#10;vrx2uVxqApaTvJycpeUzWvbidgqxaCWMk7hc8qU4RWe0kMa4tJDG+BRebVZBGuGL/Iu9zOe5LjdZ&#10;xfW0/EZrKRRFrDVwP+7fKHQjRoNce7NZuRiiRYelx2VeC+WSsvjQaEFNs3kxGKR8lTOo5OM1MVpJ&#10;TZhUJ05ksSSoBf9ZLQYpJyY7KmZPTZDWAdhCVUGa0SKBz9755WhDGPg5nlHemR7CA30P4nOcdzj8&#10;DH4+oLZq1siuXbvQ2tqq6t6Lwe2Mx/gHDx6srb16ZPMlDM3E8ZtTM/i3o5OXHeiy8/CZOQxOJaSU&#10;VrClyYk2nxWGUg5zM1Po7z+rJrdo1fJSk6/rpe/Bz1Vdgj31LJ5Xa5ZjAD9XBf4QPvfg9a0i2mxl&#10;zWwywue0oNUvbaqDlknPr69MRgNcNpOynuK2m5U4my/KlhYFrqNoMZvNqiVhG8p2th7YF1kaGIf7&#10;1if4KWrh73o7T4Eb+zPsC4WammC2mFU9vT6ex5NVP374hhakaa4S10v7slHw+eRzTREal+eeV6kP&#10;5LfZVK1HlvaxNevlOPpX6Psd2tVYyVFY54X3/u9Ii6q5HK7HZ9oobbnHYUHQbVNtOYVjVQzKDWc8&#10;XcDofFK545yJZZEvnC+gqsP13M54o/NVIXuBArfaWIfpMn0eh8fjcTczUk1JzvMSMmrJGqxSkXqr&#10;bECpZEBRLgN1+mZzBaFAHr09aezqS6klf1ss5/dI+Hu5eNyf6TA9psv0eRwer/H4zI9Go9FoNBqN&#10;RrMadNdRo9FoNBqNRrMh0EIYxVPt7e3o7u5WS7qz4iQuaRQHcGKHL75p6YATt7SQtllddjYSz6aR&#10;zGfVMpHLLIZUPqfEX+UVBBA8Jwr0KMLjdVlr4H7cf+m14fyYyWiCRa49J82WvkZnfhhoUY3h2jGK&#10;X//dX+Lzf3gP9t9eD3+Mz//F9/HrkVqU83gF/5lx/vD7GJZfwy/Jvg37/ee/q35RrRiRuI3p/uFf&#10;4qll06xTy8tietxH0nypIc1rCCc+K1KWlLtOg9xTswsGqw8GiwSrfzFAfjMYLBST0ZXKxYd21efP&#10;KPEssp8HBnszDI52wNYiu0t6RnM14hVi4OfPoKpJo92KPjxYVaXhmUuq0gYw8PyTuP9+r6pfquF+&#10;3P9kdZKSViu4TlmuEg5//ZbFePd/p552bWLT++QKIqIBPP+d5Y/x/LLZOz+9gee/gycb973/SXxn&#10;+R0FOdaTkvbicRj/folf27xKaC1my5YtSrRK64lLJ8v5m+u5nfEYn24KrzTMhtVMt8Fm5WIpmy9g&#10;cDqBV0/O4JfvTVx2+PXRCRw5MytpxqSCK6HJbYbdkEdkYU5Z6RweHsbc3Ny63CSvmrqoEk/h2ZXu&#10;W12EeehzOF+TtsqyuKR8PLmkPNXL/bky3gAtzqj9lpnIr297cvUFbrOVNavJCL/Tgq6QE0G3VVlF&#10;UzmSOq5e/uius83vgM9lgZkTzA2zpswvLZsy0AUnBYx119oMFKnVRfS0erY00AIf3Y9zWSqV4HQ6&#10;Vd+lfl3YF2KbTQu1XJrNFqnTl7d0eUmef1ZKmfD41y7DYtI667da+VH1b8N+TzaWuQGJu7Tuu1pp&#10;XrIsr/Ssnb9+9fX3SunVuXhbdY7l78eT0gg0xltd21ZndfXGatms7cvlwn4QBaQMfHa5JDwfWkTz&#10;2l1wWm3K9b1aL8FptUt944Lb7pC6xCRVSVW4tnm4VLlcibWWGYm/AX2XBx56XP49jK9/u2FHPvPK&#10;1fVVFnHX65AVrh2tuvE8WcWs6nk8r06qXq9qnMb0V/f8n2Njrvv1+ExbpC1XbjqDDuVO02kzKdE5&#10;23pCYRndeY/OpdSyKjS7kBXjSTpMj+kyfR6Hx+NxNzOsxyoVCvBoHY11WQWZtEH6MibML5ilf2LB&#10;woJJ+jBynSoFeN1ZNAfTaApm4XIUZJx5TqTPJX9zPbczHuNzP+7PdJge041EjEjLcXg8Hrd6fIZa&#10;YhqNRqPRaDQazSXQojSNRqPRaDQazYbAiRoKzTg5yxfb/LtuVWQ56vFpYY3W0ThBvJkFaaR/fgpn&#10;5iYuCIMLU5hPxZEvFdXL2aXnzHPl+fE81xu4P9M5j0p10owW0yhmWg718lqWpfVOil8udO15+2P4&#10;028/hxOnduGzD39ShT04jRM/+Q7+9HcpCKvFXYbhv/tjfPrPBgG13y5Zcxo//vZj2P8XrwAUq/3u&#10;/40fo5rmZ3fL5lPP4b9KmssL0yhgq+UF9bxImqckzT97DJ9vFLtdK3gfLU4YbM0wuLbA4N0Fg28P&#10;4L1JLReDfw+MPjlhdy9ga0LFYJZ7XUtjOTjJarTCaPPBYG9VLjvBYyhRm0UisGwtX4Yun7rVqMeh&#10;NGlC3xNfk1/A4Wd+vsJEHHkeT95/C2559Ckclt0PPf44HpdwCIdx+KmalbXtn1PrHq97fDlUjcPw&#10;ue21dRdDTSLegke/zmMcWty3eoyv49FbOElbi7sM/XTl9OjXcVzOZjEfh5/C1x+9ZZn9OHksx3pK&#10;0q7n85DsICf3zEpmQ1aAgl6KXnbs2LGs9Qv+5npuZzzGr7sovJKYTQblKpGTe1yyXkplC1iIZzEb&#10;zVx2WEjkkMjkUSgWpbSWUc6nMDs1jjNnTitBGgVGS112bjx9eOJrLL00lrZ84Xj+25xgpybtwTW4&#10;p62Wd1UWpQRWy2K1fDwl5alRiFK31nb49IXlpi4AlY0XPFvni0NXx2Yra2wGvS4Lmn02BKWMOazV&#10;iWpaO6FgzeuU/Pjt6GlyIeSWvggnmBvav7pInKJ5lhW6Had7QFp0pRtyihrpfvP999/H0aNHlw1n&#10;zpxR+9FSGvswDPX2memzH+R2u6tCe1lvWNp2r5Lnn1WStDXdr/O4zPpNuap79LhkoFYWZb+nKMbg&#10;ThRg3VJ1D3he3SdpXqCZauBKpLle1lZ/X4xVtFWKqmvBpc844z319UdxS+NBV922rb7eWC2btX25&#10;XKpijgr43FOUVheimqSd8jqcaPb6lTCNH3kQWiIOuj1o94Xgd7phMbOvdCOw1jKzcX0XPPAtPM1j&#10;PfWoEoA+ef/98PKZl3Sfvix3peug7wl87xt8wJ7CN5ees9RFVa/JT0N5E11jX/P5J6vX63zW8Pwr&#10;Nu66X4/PNNvuFq8d29s92NbiUu36BRbTShVkC2W1XHkMs3y8uoU0psv0eRweT/UZNjF8x2AwmKRC&#10;M0l9ZkQua8TkpEX6LHa8/Y4Hb73rxZtvO/D2uyYZ3lYwPlFCOFyS/k1J+jm08krLZ9VuEZf8zfXc&#10;zniMz/24P9Nhem+97caxYzZMTpjV8XhcHp/5WOk9j0aj0Wg0Go1GsxRDuUxjvKuHL93C4bAK9a/K&#10;NBqNRqPRaDSbk/okKV8wX2nYN+REDy2M0H0aJ21puWZmZkZN9jbCF5icsKXbzt27d6v8bXbXneQ7&#10;v/xRVeBVKp33EtZtt2NHSxd2tvcg4HSrc1hOJFa3zrAWKz60uqLSW2ZSu1wpo1gqI5yK4/jEME5M&#10;DiORzdS2Vifg1L7yN/P7f33yD6obVsUonvrDx/BfT9V+robdT+Bf/+GL2Fr7WbV4RtEY8Nn/+k/4&#10;yw+fXw5pAe3Tf/ac/PVJ/Lc3/zM+Wl0tnNvvgjQpcvvd7+BE7eeer/4T/ucfnUtXidi+fRp4+L/g&#10;2F/cW1tLzp3P0n3ObduFP/vnv8HjW2qrrwX8+pxfnpcLcoNZTupjLilPDWVKWVMry3NVjKEUGwDS&#10;I0AhqeI0ljylzeF+Rov870NFid26YHB0wGj1KMtp1bLcuNcG8/yT8HJ27/GnEVeze1VohaK6Ol6d&#10;9DuP6uQdjVIckv2+JxEa5ypp3Wag74lFd3ZK6CCRD33jHbxwwawmJ/aqQoen499CQw5q65mHdyQP&#10;5+9HqzcUGcjWFffDoUP4xvfOn0it50Uyg3deeGIx3yvncUBZLHpA6sPVwnqE9S3H5f39/Th79qwS&#10;ZLFuYZ1BaxecXNy+fbuqW6+W6DedK2IqkkH/dBJnJ+OYWMggnd84q2UumxmdISd6W5xo9RhgzMUw&#10;1H8ap06fxvzcnLomywnSWMZ5XTjpetttt+HWW29V12X9rFSmyHq2NZT3ZcpHdRtdONbL2qXTIUuf&#10;reozt1y+VmazlTVa/8wXy0qkeHQkhrcGFqTMZZErlNRkcqvfgf1b/Njf40N7wKHKDF181ttsngut&#10;nLFvQmEZLaPV3Y5z2/T0tBKp0Soafy+F6fAcKb6nsI0T9zxv/s31jaiyyOPKsn781bPcfV8L5+qp&#10;9ddv59dhUonhfmXRqMrSsrpY9y2p669ImvX9LjhWnZWekca8rL7+Xjm9tbRVEvfJb2P7V2X/xkgX&#10;udcrtxuk4dirqjdWx2Z75vk8vvHGGyovtOB07733KtHMaqmL0dgHZ8jlc8jm6cKvuNin54cb0UwS&#10;Z6bG0T87gWQuA5fVju2tndjZ1gW/g6K0qljNKP9RE2KWf2g9jcLT5fro66VaT6/2vl2qnF+kvK6y&#10;zGxk34X7DDz/bXxJ6h7JQhUK0r639JkQLvmML8e581uepde1fp0a19fTWHrtmKWLPI/1/Eq9ckiO&#10;/7kL7p+ku4bnfyOv+2btM16MkoxvKSSLpHIYnUvjjPQph2U5I21/OifPLC2erbldFaQuoCCNFtLY&#10;X9ja7MTODi96ZBlw2WC30HX3xj3PG05xHJb8j2DOPi1/n0UsnMWJ42a8/74T8bQXBosDRhPvawpu&#10;Vw5edwE+bxEeT1F+l+F0lKX/Qpfj0p+SS5jLGZHOGJFMGZFImBGLmxFPWuS3TcqHS4aiZpQLaXgd&#10;Uezbl8Xe/UX4gg6pAHegaH8UBevvyN9dtcytD743IvloXfWp0Wg0a2dmroIfPFPED35YxEMPfx5f&#10;+cpXcN9999W2bg7YHy2ksiqks2UkckCmZITFaYVZ2iC33QivzSBtUWP7xt5qGYW89GFTZeRzZYlv&#10;hsUl/VJp20uSVj5TQDILlZ7RIWlJeg6HBV67AR5J7xxMq9onzkpauVQJRqsJVknLaKqotMoSmA5D&#10;HtIXsFlgtFsQdJkQckleZVytUmK/OptHKZtDIi396HQFuYpRHdvspAVigwrWxfi1c09nkcrUzr0s&#10;22xWdYyApB90muCw1vLLa5XOIc9rlSmp+Oki48t4W/bxqfhGGetv4jb7SsOGvJBX5SAFqwS5V9KH&#10;ccklclzSEUa1LBRzRWTjMjZK5OX68hpL94L3BQaYzCY4fVY4/ewfSbmUS20qS5+S97GhnJRkPMR7&#10;znJcve9SDtZ8W/jeW8qU9O9SiTLScemvSV/N7jXB5qjOabBnyjLBY2cyRXXslJy+zWNXwWk3qXO3&#10;X+rc+Y5HQlrSCCdKiCZ57CXQOi/HfhK8brP0pcyQ04NRrrcpL33qrBELGblGFpPa5pHyyPwxn4ba&#10;tS0VSsjx2koo2mwoOeww28wqj87zXxtd17A+SafTKjx7NInvH04gLPXLY4fc+MIdHhkr1yLWWLMo&#10;jV+NvvTSS3j55ZfVgEaj0Wg0Go1Gs3n5T//pP6nl1RCl8eMFTvROTU0pizV8wTg7O6tEauw3ckK2&#10;USzACV26tqLrzt7eXrUMhUKb2oXn/+fnP1BuOvlyv7ETTbc+u1q7sKdjK5o8PljNFjVJtRReh0Qi&#10;segq7FJwooDiPVp1WTrZTTiJli8WMJ+IKUHa6ZlxJBtEaRxK8lpaZJDI6/9/PPBodcOqaBCl7d6F&#10;PdWVK3AaJ1S88wVkKwvEzlGPc75QrC5KW14k9uu/uAd/+hP54wIRnLAoWlsidHvpL7GfAriV8nKp&#10;7VcLPiNqkqVxYCxlaXF9FUOlgHIhjkpmBuXEACqpMaCYXmZ+Rp47o6VqEa1mIc1gb4HRFlTW1QyX&#10;cPu5EawoPltBrKa42LZluPjE/fKTs/V9LnaM5dOtp7fMOSmWm+TkKV1MhLc+KKihiIb1LUXArIMp&#10;kqH7Jdb7bW1tqk69WuSLJSQzRURSBTVxSMtmFBBtFBQdBdw2+B1GWCpZJMIzOHn8fal/TiEpdetK&#10;sP6su1Tcs2ePmnhlvXo5rKtcryQUuFR5X2b7ssKF2qT43m98A8e//nXIxgvL7QVim9WxmcpaUdq+&#10;mJSxM5MJvDsUxvBsSpU10uJzYG+PDwe2+NERpGUVC6x1F58C2976x5acmOc7LooV2QfhizT+Juyj&#10;LNcXYVvK9TxXWkhjG80lLc2wzd44VhZGrIbLr9+Wijeq1Mu97HRhOVoUmC3N8xVI85KClRWetcX1&#10;yzy7ipXyukJ6a2yrVqJ+L5bmafl7VGMd9cZa2CzP/OWK0viinOMP9t35/KdzWUxFFzAbjyDb8F47&#10;W8hhJh5V63PSt7ZJX77FG0Cr1w+7xVaLJX1z6d+77U74HBKc8vxb7YuCtY1g8XlYgeWf15XK+RrL&#10;64ptDVddbt/lnGDs0OPfwNe++iDw82/jm8py2NLzEmp5Wdtxzx2DotMLJS578bnvfev8OmjJOa/0&#10;LJKLPo+LddXar9Vyx9y4636OzdZnvBQUnuWkDzkXy2I8nEH/VAJDs0n5nZPxblHGwWua0lLQsiot&#10;pNHa6rYWt7KQ1lVzEWqTPuamFqSR0hTM+Z/CkvsxDIUTiC7EcPRN4L333EgXu2APdMHh9cFqN8jo&#10;MYlSYQGVUlQqwpiMHdMwGrLSj8lLn0jqRYlRqVhRrthlTOiU4aYPBpMfJktItrqRz1aQiceQDY/B&#10;YRrHwZuTOHiHAf6QDxXLHhRsn0XR+im5qO21zK0PlkeiRWkajeZyuB5EaeViCZGzEwhL6B/P4P0p&#10;YDxjhbevVYW9XTYc7DSj09c4BuV74wKiszlM9mcxP5VHcIdXggflsPRlJa35oQUck7TenwYcXc0q&#10;rZ4tXtwsae1rb+yj0v2zjIWzBUyezWBCgqPFodKyO8rISFqZ/gmcmCyrtObYNrSHYOsI4MM7HLhv&#10;hx0hVzVv5VwemYlZZCZncHQwhyMDBUwXbOrYvr4WHOywqHNpclXb1VK+sHjuZ8dzKv1ROXemj/Yg&#10;PtTnVOlvDVXfe1P0Vo8/MJZW12owIefSVo1/a58L9213YGfrDaTuWSvSr0MkjEokgn4EcVaCzWnD&#10;jiDQ463FWRGWqyISM3FMvDuDiWNzGIhLn1RCssAyY4bd7UDfHS0SWtEVkHLpkPKVScl9mZT7Mo7j&#10;UxV1X5J2j9z3FgR7m1WZ472nOG1tcEyWQS6TRf97RZx9rwB3mwNdN3vQssUBOTTYQ40NTiEiZXRk&#10;JK6OfXrBiPa9nWjb14VtkkGee9elXvPJ9eJ1GxxO4OVjaRw+I9dxKRzbeeUiSjiw14vbJR+9wQrs&#10;sp9dnruXRi14edQMm9+ptu3f5VJ5ZDCq56yATDSNifdmMCnXN9nWinRPJzytXpXH3s1vZHzVXHFR&#10;Gl8CfPe731WBgxmNRqPRaDQazeaF7qcIXzRfKdgB5SQPxVbj4+MYHBxULxcpSKMrLE4EcaKWE7a0&#10;JMBJIU4Icz9O7PJlOK2UUCTASWF+rb1ZLab9f3/5IyUC42QVrbXUcdns6GvuwK62bjWB5bTZYKm5&#10;/2mEFuM4ucbJ8KXW45aDk+L8Yp1iPf69FFp5SEs6nEA7PT2GgblJpHLn+ui01sZJNYrkzHI9v/TR&#10;T9e2rIY1WA+rC8GWiMSq4rFL7L/svnVR2lILalWWF7LVWX7fS+eltt9yQrdrQUP5woVKM6CURTkz&#10;jUp6DJXUOMrZORgr+drG2u7cj8IzqwymbU1VQRrddprdMJpZnpjuWl8WrJWVJkzJytvWOhl30YnC&#10;FY5TPcbyIolF6pOM54klLnZOVZZLu57HFa2CrIO69Yv5+XkcP34ck5OT6OjoUBP3nLS/2tYuWK/L&#10;/8iXyigU6SqJYoDaxmXghGI2X0K2WJL9KqrOovDMZqm6ZDRKaCyhLNJmkxGGSgmpRAwzU5M4feY0&#10;zpw5i0g0iuKSD+fqVq3YztASFtuZ7u5uJVBb6r5qzdQnspcIaS5edtdbFmv7NR6rdvzGMl8tY3sl&#10;7a+inxPzuHj8tbCZyhrLWaZQxth8BmcmYzgxFsXIXFqVJY/DjB0dPuzp8mJbqxvNXhscNilPBik3&#10;tcLE/TkZf+rUKTUxT2EZ21m+42LbXBfMO53O6g4NsE9TP08uGdjH2UhLSVWWt56zWq5U/baeuvaK&#10;pHnZorTl80KWv3bL73fx530lBvD88z9H/7OncVqepeM4TI98iqXpXOzarKveWAOb5ZnfCFEazyNf&#10;yCOXL2AhFUf/zAQGpc/c+CEHmyr28fMypqHje7Y+dOHJPnRjO8TfIbcXrb4AugPNqt/vsF7YR18v&#10;9TK1vKgK2Pu57+Fbizd8beV8PWVmY/ou58RiF1huHHge3/nSozWx2tN4ofYAVPO68nO6POsT8y5e&#10;l6c/h2ceXbleuWhdtWx9uhyre/435rqfz2brM14KPpPsG9ISajiZU+08rfBSiD4Ty67NYppqu2sW&#10;0nx2bG1xSV/Biy3NTgTdNtXvXNrn3JSUZmEu/Brm/HMwFt5BIjyFk2/lcPJ9D3KVPrha98Db2geH&#10;Nyh1Xg6x6CzikTnEY/PIJGPIZZPSV86gLGXByP6LxQGb3Q2H2wevrwleqdN8/hZYLTZk4mHEZwaQ&#10;mjkBm5Tbm/YncNNtNniC7ShbbkHR+kkULTLSNrXUMrc+tChNo9FsBNeDKK2UK2D0paMYffE9vPxO&#10;HM+eAN6JOdF2zy603bsLn7zZjd/Zb8fBjsZ3yXxvnMXE2SSOvRjD0IkstnykBT0SSiNjiEl6g6+N&#10;4CeSFtPz3dKn0rrtjjY8st+Gh/c29lH5riSHdDyj0joqwbfTp9Lz+IqIvXgUcUnvueNlldaAKQDs&#10;2QL3vh585SM+Cd5F0VgxmUbs6GnEjp3Fj3+TwD++msXJjFuOvRPtcj6PHLDLudjQG6r2K2jdiuc+&#10;Jsf49XtJ/OQ48HZcxtp7tqpj/Pv7/Pjyh324c1tVHE8B36jEHZN9Xn07os7vN9NyLhIXe7fi0buD&#10;Kk8f20UZ0AcUfpQ5OoLK2BheRA9ewha4gm58pAe4va0WZ0VYrnKYPTWDoz88jaP/2o9XpoFXKUbM&#10;8h474Gny4d4v7sS9X9iJm7tt2O8D/LGwuoe8Nz+tlZM5T7Mqc1vu7lNljmW43bvWdyMck8WQiiXw&#10;4o+yePGHOTTf5MPNj7RgxyEf5NAqTP7mhCpHbx6ZVsf+5ZAJez51AHsePogP7ferc7+5leldBLle&#10;vG6/OTyD7/4khu//Kl7b0ADnX9rkIkr49Cdb8MVHWnHX1jK80mfxSPjuW3Z8900H3F1+fEG2ffrj&#10;QZU/agHN4Ht56YONh3H0R6dxTK7v/O5diNx2EC03teIj3cDdl2dkdlPBsfZVE6Vx8pADl5aWy+t8&#10;ajQajUaj0WiuDFfDUhpfblNkRQtpQ0NDaoKXlkYoSKNYrW4RjS+7KQLghC+384U4xWlcx+2dnZ1K&#10;NMC8UpjGyeCNtTpy+fzNSz9FKi+D+FwWJbpZrMHJqJ6gDJZaOtHmD8HvdKuJrKXwWm2kpTROnEXT&#10;SUxHF3B2dgKj4VlkJH91OAnvtNnhkvxRlPZH9zxY27IaLleUVt9/eWHZOZYTg11cIHZxUdpyx62v&#10;Uz8uzmYRpa0EFT4GAyqFBCqpUVSSAyinp4FiCgb1RVYVTqfSv1TdQpqRYjRHGwxWP2C0ShIbLaBY&#10;gbpw5xKcPxG/9knFtYsaVnuM5Sb1V5oEPsfyE78Dsv5Lsr42+3joEB7/2vfOn5xdJxTYHD16VNW/&#10;tHhx4MABJcTa7KSyRYzMJdVEI11/OqwmtPjsykWn32VV7iEoQlsKJ1bT6ZRqe4aHRzEwOKhE0dFI&#10;WNWzddi+0PIH313wunDylddlY4TP9XLQeJ8vVTYuVhbVj4uzXDlcXFdLZ2+jtRcaS6vmbenv9bIZ&#10;ypoSjxSKiKWLGJtP4+hIBMdHY4gkc6q8NHnt2Nbiwq5OL3rbPAi4LbDK+sayFI/HceLECWUtjUIz&#10;ngMtnnHJd1wMy4nBryaXFpCsxAbUbysIKy5e16503CuQ5qYQpa32OtdZ0gYIh6QdwN692Hv8KXD1&#10;6kVp9WPXfl6MFa77arnWz/zlitLYXjDEU0llIW10YRYjCzOLFtHWCi0h0zoaRWk7W7vR29oOj+1C&#10;Aet6Wdtzv5Zyvt4yswF9lyXWyC7kXN7UM9B3qed7Jdb6TNapXy+y8r4XrasuKUpb6/Ov+4x1lCvP&#10;YhkL8ZrFtMkEBtdoMa3RQlovLaR1VC2khaS/YL8eLKTVKYVhKr4JU+FXMOVfQyZ6BmMnUxg45UA8&#10;0SZjvm1wNu+Ep6UXVncIFZNVWSzOZXMSMsjns+oDDlqgMUhdZrZI/0jqM5ud4jSb+jDEUMojn1xA&#10;YnYQ6bkzQHYIXs80+nZn0H2TCw7/TpSsd6Fk+RhK5tvl4l6OO3wZpddEaV77X6nljUilkkcmfQJZ&#10;CeVSqrZWo9FsJJtalFaS/mZe6uBECm//egJv/Xoc4/EiIg4rUjY7DAavBA8O3u7HHfcEsL3PCRp7&#10;cqudWWekMXI2jSMvZtF/PI99dzlVmBsM44SkN3gqiqjdqtKD0SP1uwed3T4cui+A2z7kV+kwPbMS&#10;IqWRijOtjAptXWbsu80Ku6OAN38zgzdfm0bGYkTOYUIib8X8ggPprAu//ak2/PZD7TLGNiAkaRhj&#10;SZw4PIMTR2Yxni5jqmJAHDZ1HkY5/qF7Ayp0SxPhoXhqPoaXX5vBy7+ZxnymqNKnu0mmPx924L6P&#10;teJ+Ocb+PhuC+QS86QRekby8LHmaiOaQl/hpk7kaX8JtH2qWPLXj1pt9CMqQPSSnvumF5RsG3/uW&#10;kJ2NYuGtQSy8PYT3m3eoEOr0rVKUllZh8tg8jnx/DG8/M4m5bjfmeqSkOO1SXswINFpKc5fQaUqj&#10;OB3F2y9KGf7VBMJWiypzOQvLsFOJ3G8+1ISDErqarOq+eFc7pZOTMpKYQ3w2jB+9UMEPf1FBz74A&#10;fuuRFtx8uxs+eX58+TSOSnl7+/VpDI8nkJYbnjYYUTE0oYxmbNvtx233uXHTQedimV+2d1cTpb15&#10;Mo6/fduAH5+AEk9uk+Csuc4tlSpIJAtISth6Wyd23bcVOzrM6IuMYmt4FN992YLvvmSBvSeAR7/Y&#10;gU8+1Cw5gAoW0FBAGuGRebz5jwNyffsRv3kX0vcdRMcBLUq7LFHaJz/5Sfz+7/++eimg0Wg0Go1G&#10;o9l81C13XAlRGjuedQtpfJnYaCGNnVFCURUtfdXFZhSaZTIZDAwMqH4l92U6jMeX4YzT19enLNlw&#10;P8bfTF9s/9Prv0Q8m0Y0lTxPlGa3WNHqDWBbU7sMupvR6gsqVz5LB8U8V06MrUaQVofXhtdgqRUW&#10;duILks4Mv1QKz2FofgozyhXROWtZFKX5XW547U5YJI1H71hZGnYhN6Yobc/Dn8QOtW4Fej+K//2P&#10;7t28ojQpQxW69izEUI6fRSUhIReW9XSRW42iLFMZZPRvccFob4bBJTfP0QmjzS8DdrpyZVm6Oq9s&#10;qpOr8seh5S1+oG4h4ryJx7VPKl5c1HA5YoLavudNMq40CXyOi04qD8j+X/omnqqbxthAKxjXC6wL&#10;5X/MJXJ4eyCM90YiSGSKCLgs2Nnhxe4uP5p8NlikqLI801Uxl6psC6qsSx2cz9MKRBjTU1MYGRrC&#10;xPiommylMI31JtuRHTt24KabblLitLrAd6PalXr5Xix3l5x4v1hZZFF4HBd9u7LrIXz1iQcWhQLn&#10;l+Fq2seX5KU6yV2L22g57TqH1kppPYWT0sdHo3h3OILJSAaZXEmJz2ghjaK0m7p86Ag64HNaYLdW&#10;XVmzIMXjCZw4cVyJ0iiQZ1lh34MT9F6vd1NYjLl4vXYxNqB+W0FYsS4B2ZVI8zoUpdXPU05U6vwn&#10;zqvz69vWI0pbW71x/bFRorT5WBQnJ0eUu/uFZHzRItp6oDAt4PRgX+dW7JHgtNpUnVRtqyrqQxCj&#10;6mtVlGW1tXA1RGnrKjOX0Xept5VLy/f51PMs/cVD7Buu9ho0srZn8hznrs1li9JWqJPW8/wrdJ9R&#10;PaUUntECL8XnI3Mp5b57cCaJmSgtphWlTymxlrOYJs8jLaA5bWa0+u3obXVLP9ODLc0u5Q7eQkHa&#10;9WAhrU45AWPpLEyFN5QwrZh4EwsjC5gaMmNmwiF9m6Aa97lbdyLQuQu+1m2wewLKQjY/WKIYrcJ3&#10;GLyoctIcE1KcJltQLuaQTUQQmxlCZOI0kjNnUEmNSJ8ojNbODNq3FRHqCcLsuR0l22+hZL4TZZOM&#10;qo2c9l0/dVFa76YdfF8+pVIC0flnJDwtY5SZ2lqNRrORbGpRWi4NJMPIhsP42a+y+Nm/5WBttmLP&#10;vW60d1kx91oCs68l0XRnEzof6kTHXh/oGLmqK6IVpwQGzubwyoslnHy/jLtvK+GuW8s425/DLyS9&#10;wamKSmvPvR5Ej6ZVekabVaXV+UC7SofpOZQ1qgQS8ZRKi6E3mMNdu9IwmvL4xyMV/A8Jh+604sP3&#10;WmGLFnH6x3EMv5zBtt/vw9bf68X2jhJ2Igx7JIrnX8zjFy/l0LrLgV13uZTLxlk59tzrSXQ+LMf+&#10;VAc6AkW0TU3BMjqH7x8p4x8k/ZYtFpV+tw849aO4Ch0P9Ej629C304qdyUl0x2YkfgV/L/vYQmYV&#10;f1e3cTF+6I52lZ/eu5ux0w3slKboumnLLxt+VJNHdGQeZ547gzPP92Nqzz5MyTipsy+4SlFaUkIc&#10;Y29H8MpfyVjrf0QQ/N0OBH63HS3dTikzBrSYTXD6rHD6bbAX4rCnw5gZidXKcBY772SZc8NWKkqZ&#10;W0DkeBLej2yD98Nb0dPlVPeFLj9XRSwCTI8jPDKHp163SJBycDCI332kBffe6oAvuQBfIoxfvVfC&#10;z94uI12UcrofOLgdeP+nBRz7aR6OXh92/rsO9D0QWnx+lh2F1URp700U8IPJAP4t7MPHpdzdv8OK&#10;UM3dbC6RxvS7g5iSEO/egtRNexBoduJQYRS350fx3Z8Z8N2fG2HeGsRn/qQbv/27beiU/RhsSvAX&#10;x/zgPF7562G5vkPIfmgXSg8eRM9tWpR2WaK0xx57DF/+8pdxxx131LZqNBqNRqPRaDYTtAJCroQo&#10;rW4hja4/hoeHVaD1s6UW0jjJ29vbqyyhUWTG7RSwnT59Wu1LYRrTYny6z6pbTOPE8GazmPYv77yK&#10;+URMTWYVyuesUtFVZ9DlRVegCdua29HhDymXnmry+wrBSS+66pyMLmBobgrjkXnp+Eu+ZEBYx2I0&#10;KRdDTR6fmhT7xP61uMXYKFHaKt13PvxfcOwv7q2t3GhR2ipdiV4PlIuolHPKXWcl3g+kBpXVNE66&#10;1LQWgFGeF5MTBkdr1WWnox0GWxAGE90Vskxepdc1l7QaQc5NQp6bfKxPDq5+QvKiE4UXnZy9xDGW&#10;nWRcLr3zWd2kcoMVjIteoxuPfLGEZKaIyXAG7w1HcHZKyrBA8RBFaVtb3aowJzIFxCVeIl1QAqSS&#10;KuB0n2ZSVtW8DjNc5hJM5SziUhdOTYwri51siyhA20LX0H19qg2sC4021M3ikjI+cMn7vnzZWZsI&#10;4RznTWSDIrTjDWnUjqXKLtTfi4K1G4RiqayspIzMpnByIi7lKI4pKVPZQlmVj46gE31tbhW6atb3&#10;rCYDDEYD4rEYTp46hSHpj9CiHvsqtKS3GSykLVIvXxepa5ZnA+q3Feqki9e1KwlCrkCay+a9kZXq&#10;6ZXWn2PtorTVPLsrXZsqK4l2LnZt1ltvXG9slChtNhrGe6MDODo2oD4wuVz4wceB7j7c1NEDs/S3&#10;Y5kUMoU8yjI+cFjrVorNqh++FtZ2X9dWzjemzKy977JS+b6ABuu6y9cHl+Liz9lKLLaljz+Op55a&#10;WVh+0brqonXS+p7/8/ng9hkJe38c+2alL7gQz2F8IYPT0u4PzCTkdx6pbEH6iNW4jUiTD5fdgpDX&#10;ir5WjxKrd4VoIc0Gu6UqVL9Ko6KNQfq7RszDUHgf5vzPgPQvkQlPIjxVxuywFXOTTrlGMuZztsHh&#10;64DD3wazwytDQzu/Vqwlsgzlsgwxsyhm4shEp5GJTaKSnpZrFEZzRxqtW/MItBtgD8iY0vVxFC2f&#10;QNmyHxVDs6RbdbW2XuqitD179qjljUipGMP8zF9jfvqvUMiN19ZuXkwmGTNZpexYaPNFo9k8UOBZ&#10;yE+jWJitrTnHZhallZNxFGcnkZqaxc+OOvDT9xxo3ebCx37bhT1bjZj+xRRmJOT3tKB0Xw+8u4LY&#10;KcPRHRySFiNy4lGcHSzgxTdMOHHKgHu2J3DPjgROT5rx3DEHxtNOldZvSYi9PoeZF6YQzxtVWpW7&#10;uxfT8hpSkl5UxsEJScusQp8jhnvaF+S5z+Ef+v34x0EfHvqoFY/eb0UolkL//5rG0PMLyH+sD7mP&#10;9aKvpYA7zbMIJGP44RsW/PCIFQfvcOOBT3rQ5Sxi4mcTmPzZJPBbW2H46DY0ufPonRyGZ3wK3x/w&#10;S/Bh1x47Hv1tK/YFi+j/n1M4KyFzWzfyH+1FU5cJtyVHcFNiQuXlH2Sf5i0OiW/BXb0VFZf7JPta&#10;kZP4gVtacKjFqIIM8T8QlDIJFFMxTJ6axWs/GcEbz42idNcBFbbfFFqlKI1ixzhG3ozixe/G8Po/&#10;JrDtK1sk9GDLDhf4lv08L5ixeSA8jZGhhLrnPzxsxUfvl/v+CQ8C+RQmnhvC1GszSB3aieShHdja&#10;7cYtIWD7KnXrxdl5ZM8MYOb0JJ467sbfSNh3axO+8EgLPnrQCtfMJFzyDP3bsAs/G/Ypa26fvhP4&#10;+L4y3vi7ORz+2znkO7xo+eJWtD7Yjl4z0GsCrMuViZoo7f3ZCp6JteKVbLNyO0qXs22eal8pH01i&#10;5vBxzL5xAidc3TjWfBMsHic+bh7DR03j+O/PA3/9C4nYHcRv/W9bcO9n27Gtdkx7OaGe2bmBObz4&#10;txN48f8dR+FDO4Hf3o8tt7Z84EVpG/g2VqPRaDQajUbzQYAdTorIYrGYctlJgRndf9BCGgVnfGHM&#10;CV1aHaEQgFZquORvigQoNOPEL92p0XIN3WVRKEAhG4UEfDFJUcGYDBQoeqNltbVYFruSeOxO2CzW&#10;qvWUhhff1ZfkeSRyGcTVpFQOBYqHagKKjYbpMn0eh8fjcXn8844nfzKfzC/zzcmzq0sPPvbALlme&#10;xn996pXqqmUYfvGXoHRyT+/GCycb2dpbzcvPXqy++L5eqVRKKBeSylIa6P6jXOBKpTNT958W0kyO&#10;qgjN0akspBnsQRn5UZDG4d/Ve1Mz8PNnQLsOhz734EUmzh7AQ49zeRjP/HxArYHEfvBzFFAexte/&#10;LaP9K8LqjrF4DruuxNRfHx741vfwDZWN06if/Y0IxUN01UnXS3OxLGYlTIQzyg1TKleE22FBd5ML&#10;29s9aA/YpaRWEEnmcWYqgXeHwnj9zDxePTWPl0/MqfCb0/M40r+AkxMJSBKwuf3Ytm079u3br9qc&#10;ehuza9cudDcI0jZcKNz3IKrF6Bn8fOA7+Cbn0g99Dg+usbj07aqWxXPPwOroe/BzygLhU88+j+ef&#10;lYOfd+zas3W8HwPPPwtmbe/2G2sKm+62OKlMl6/bWl3oCjrhc1lhNhqkTaQl0Sz6pxMYmE4qAWQ0&#10;lUeuIH2YIkXlBiVGo5XWrq4uVV4opN8sInhF3xP4mqofn8Kj939nDXXEZqjfrhJPPYtlz7BW5q8s&#10;a2mrBnCaF3tZBtB/vPbnGlhvvaHZGGhlLUtrnekUpmNh5UK/f2YCZ6bHMTw/rVyFTscWarE3BxtT&#10;Ztbed6kel83RxWNfk5L8/JNKaEYh2re+9S08zTr3qUfx5IZ2Pzfi+f/g9BmXg703ysfoXpIuurc0&#10;VUXnW5rdCHqsyhIqLZ6pMRGRJX9zPbcznoov+3F/5aZS/XedYbCgbAiibOxBxdQjw7s22LxuBNrM&#10;aJZhX3NrER5HAsbMKJLjb2Pq2C8wfPjH6P/ND3D21f+1YuB2xmN87sf9mQ7TY7r+NhPschyjtVWO&#10;3Y2yqRsVQ0CGlmuzBKm5PjDLfXb7P4ZQ2/+ugw6bKvhCn4HNsb1WUq8fSvkSMgtpJCbigM0I700B&#10;BHYE4fdJG2aRNqrThL03A8FWSL8SmJgC4jRkRWRfJHNArghIm1bxWtXHeolJftxdhKPLhcC+Jvhb&#10;vfAa7OgIWbBztxE9vXJcIzA8BixEAfVKvVgG0gVJL199NeizomAzqfcx+XxZju/ATbe0YGtPE5qc&#10;fnQEPNh/0Im7H7Ah0AHMhAuYmswiNZ+VdCQNt4ybt3pgbXXDZXcgaLWgramCnr4czPYiZsNljE2W&#10;MTdXQCpVgMdvxfZ9IfT2NaHFG0Cz04PdNzlx3yds6OgzIMaPzcZzmJnLIZHIwSntd69cq74dTWj1&#10;BxCyebFrpwt3/7YdPXKO6VIJo5N5xBKlxtfzNzyFSAqpgRnMnJzGyeEkXp0GBqVopa/ktElByk5K&#10;7nleDuKVtr/XC6v0rdw2B0J2K9pbTejaBtjdEi0DJKQcF2jQbZVkM0UszKYxMRJHLJJFiWW1RlmO&#10;nY1mER+LoSzHd4Xs8HV4YfPQ7a0XvqAFXduLaOrMo2IuI56Q9KSIrs0c1/mYpJ/oDzjQucUHj88u&#10;j18ZMXlucnweBacTaArJpfByjkyeW7n+i8dk3nmt+KxRFddql4hWWg1Q+37Q0VdBo9FoNBqNRrMm&#10;aG2AYjGKxuouO+fm5hbFY5zQ5cQuJ3hp8YziAArSHA6HEqvZ7Xa1nZbQuJ2TwRQM0HoNXWjR9drE&#10;xISyiECxGy0k8IuLzSBMo7jLabUrywe0tFKH7nqyhRyi6SQiEjhBlc7lUJRrdSVgukyfx+HxeFwe&#10;n/mow/wxn8yvEqU5XLUtV4+tf/TH+Cz/+Mn/jc//3YVisOGX/lJZPAM+ia9cYPFsY6nn5cS3H8N/&#10;fmk5Ydoofv0Xf4mnRmo/NyuVEgzFFCrZeVTycVTKRRmIc73cc7rmNNthsNVddrbBYPXJBqtsu9pD&#10;vwH8/Bkld8DnLqHQeeCr31DCmsPP/Hxxkq3via+hqsV4FPd/58Kpt4Hnv4NlVuPw6dVP0136GLWJ&#10;Son1tcs2QzOA559/fplJxItNVN44UAg0MpfE4f4wXjoxqwRmh88u4NQ4LU/m1VetfpcFAZdVtQXh&#10;ZEG5Z6JrpuHZFKajVSHbPEVtEqYjGSUy4rah2TSmogVkK2b4g03Yvn07Dh48qFx2dkr746257GS6&#10;G2+98pwo5ZkvrUaEuTz1snj467fgyeeXK8O0kPLkhWW+Loo7/k0liFt67AeoSjv8DL79LGe8H8dD&#10;qzUbc53Au2k2GeCVstMecKCn2YXOoAMBt5QjqfOSmTxmozkMSTk6PRlXy/lETtrLMkxmi7K2xL4K&#10;LbRSnMb+ybV22bmUB771Tk2E8HXccr+UgWXLR7VOfPLJc8K1q1u/XQPqZR9P4ZtLz4/u7mrWlq40&#10;q2+r+lDV5TyFZ88Tu1StH6lbcRGWa9vWXW9oNgS6/5xJRHF2ZlwJ0UbmpzEZnVeu9MfCsxiYm5Jt&#10;E7XYm4O1l5mN6bvUBdSHv/6l5Y87wOPej1v43Nbcva+cx42kXlc8jqdrJsrqfdKnHn1yecGrsJa+&#10;ZpW1Pv8bc91vNNiFo+tcm8UIn7T7/Jihr5XCNJcSmtllPcXqpCparwnYZDvjMT734/5MZ8O7hFcD&#10;jucMNlSMQZSMvSibb4LJ3gm724xAewktWykiK8Dvy8Nly8JuSMFWjsNWisJWjKwcuF3iMT734/5M&#10;h+kxXbtH+tFynLJ5D8qmPlQMIVQtpOmpxRsRs6UJLs+dCDT9ng46bKrg8X0cNtv15+u3lCshE84i&#10;PpUELDJ23e6Df6sPXq8TPosVHS0m7Ngt64NAPFXB5GwFiUVRWhlIFGCQNIx2abv8VmV1PjGTqorS&#10;2pwI7g7A1+SGx2hDi9+MbdsMaOsGihVgdKKCSJQusCUtrkgXYUgVQNfWJkmrIu1iXtqWsoyBW9pd&#10;2HcwiK3dfoQcXjR73di5245b7rHC12LAfLyA2Zk8UnIuZRlnw2mGqccDq7SzLhlH+6xmtDRV0LWt&#10;ALOthLlIWZ1LJFGR0zDA3+TA7j0B9PUG0OLxImh3o6/Pidvus6G5R8buuaLEzyMSl+tVgFwPu1wX&#10;P3ZsD6DNJ9fM6sa2rU7cercN7dtMyJZKmJotIJEqqfehNz48yTKykTRiZxcwfXIew5NpnEobMJ03&#10;IHduOqBGNX5JyksuI9dUrhPFh5yloIa/QgWV/F+Wprxklk6RLPleji37BV0kftRHkRVFaS4z0OOG&#10;JeiE0yL33WZBc8iIti7A5pJoOQmZivowtVIuoSBlN50sIpcty7qK5KiasyrVPOayBczPpDE+nEA0&#10;nEOpwfwtnT3mU0WkZb1JOm/BFgeaOjxwuj3Sl3PDLWW+tUf6Ky2SN2MZSXl28lI8698prAeTXA+P&#10;3ybn5IXTK89cvoRkIo+cnAvhN/+BJoAGsTkNk4zLMbO8prJRCfgkLxkJFKU1WwGfXDN59jW656jR&#10;aDQajUajWSWNFtLodnNgYEC57Gy0kMYJXVpCoxusRgtptEZSd5lG0Zrb7VZW0urCtUtZTKMwbTNY&#10;TFOiNJsdNrNFBkP8wrpKRUYenJxK5TLKtedsPKKEYrliAcVyUV27jYDpMD2my/R5HB6Px+XxmQ/C&#10;fDF/zCfzy3z7nW617epyL/7yn58AnXFQDLb/9j/G5//iL/GfJXz+9nvw6T97TrbQpeY5N5tXjnN5&#10;+fGfLcnLH94jvx/Dn/5ksBp1UyIjannGDJD7XOCINwwUk/K7VB1sG0yocHLA4ofB2V5122kLwmiy&#10;XQEhzioY+DmqmrRVWI06z9pUdRWtPH3rnZpY7eu3wOu9H/c/+SSelHC/14tbHn2mGq1GfcJTCQPu&#10;Z7z78eQlZ+IvdQxOVNLN1epdQF2M/m8+ilsk3Wr+qnn0KvdaNNCxMcfYrBSLJczFcxiYSeLURBxn&#10;JIzNp5TlKhZgj8MCn9MCq9mAeKYqSBuaTSlXjFG67iyWUWZBV2VZnoKa20YK1IYl7tnJhLKKZTBZ&#10;0CXtz549e1XbQsEz258r+QwsTrYfVgX+kiLM5TlXFp96dElZvN8rv2/Bo08tZ0qlJoqTYx9e7th9&#10;u2TtYTxFd1+PP3RDljFOPNssJuWak4K03la3ctvplTLFSWe69KKA8cyklDsJo/NpzEtZ5ItxXyCE&#10;LumncJkvGaQ85pQ1v/lkXsWhVb964G+u5/ZIMqdcy/IrdfWytZaXK0MfnnjhHXzjcd7np/B1VT5Y&#10;j0gZUYHlg/XV13F+Ebm69dvVR65L1Yxc9fzkWqh6VZbeW+iq9htVsdgVZ7VtVV3Aymf8XDtwv3q2&#10;9+IbSnl4IRdv29Zbb2g2Ava72Q+n8Gxofkr+jqqPRejGc07+puW04fmZWuzNwtrLzIb0XfqewAvK&#10;BJm0R/Xj1sqzOu4tPK60Yo/TLeULeGFpHiXOcqLPlaF1Se63XDgnNnv+yep5HPrGV8+dh+T1e+p5&#10;lDSWmEtbX1+TrP35/yD3GS9GtRdokDGuCQG3Bdukze9t86A75ECzzw6XzSTbDGrJ31zP7YzH+Nzv&#10;urSQtghzzlljNyqmbSiZb5ax3y6Y7EG4giYEu4po7imipcuAlg4rWtscaGt1oa3FjbZmL1qbfGgN&#10;NQT5zfVqu8RjfO7H/ZkO02O6JhlTVuQ4ZcutqJilr2mkPy6K+K/fK6nRaDRXC6XnSQGJqPyQvz2u&#10;arAsMTbJsWU8WUCM4heKf0heQhIwl4xw+SzwddlgtJuRTBpQyAJ26l2kSrbbpEZuqJJLtFQv49Vw&#10;LId0pogSBUhMMi3xUgY47DJ+7rTB3xeA76YetO7dij3b/fhwjwE7g4CbjhaWoVgsy7kUkJJ80kW2&#10;32OF22WBWcbkJlnh4Hsdnw0G+TtBIVHFDFNbK4L7tmPnzibctdWMvU1AwFFLcAkmpx2OrjYE9u/E&#10;9p3N+NBWKw60AE1X2/HHpoPv+uWGI47IXA5njxkxfkbun8uOe+6xo6/XDKezUe7DNxQ5CXHMT0Vw&#10;9NU5vP78Avr704iWKkhLWSsl8yjm5F46jIi02lH0WuCU+8jP2S/fdny1sGUzMQweX8Cr/zqHo0di&#10;mFwosDirYl2lWsCznN8YL2DkNBCZlfLbYGXNaLXA0dEM374d2LarFXdss+PWNqDtSk5xUJ1nlwfU&#10;Kw8WP1pMy4Mbk7zWRGmgLt8ngeWSp5qQwMvNy868y/POZ01dyICEjbmoNwRalKbRaDQajUajWRWN&#10;FtIoFqNojOKxRgtpLS0t6OvrU4GWRyhIo3U0Wh6piwIoTqNIgMK01tbWFS2mUfxWt5jGY20Gi2le&#10;hxMBpxs+WTqstkWhHUf/VTc+eeVOk5NU84lY1YJZvqCGjxuBGoZKekyX6fM4PB6Py+PX30IwX8wf&#10;88n8Mt8Upl0TtnwR//Of/wn/7eFd2IPTOPGT5/BjCSd278Jnv/pf8K9v/g0e31KLe6VRefkv+LOl&#10;eTklvx9+Av/tn69iXtaBoSJlqZBRltJAa2mlLCoUPPK+m6wwOmghrRsGRzsMNh+MZodsYxmtlour&#10;yepcd9ZpsDbV6FKKk5jvvIOnH6fVjMM4/NRTeErC4UOH8PjT3ztf7Fab8FSpHGY8OfpqPDtc7Bjf&#10;eBrvxF/AxhgRknP8muRPMljNXzWPhw49jqfl+DUDHTcsZrMJzV6bslSxu9OLPd0+7N/ix8Gtfty8&#10;LYiburzK0hVfZlLwM76QVtbQKFDLFyvVl6i1clxtSwzKNH46V1KCoYlwVWhUKEHaHLu0JR7VxrD9&#10;YX14RYWZixabhHW47lxElcWnlfjovLJ4WH4//g0pJ8uXxb7te2t/7cUF3jkb8vb4jWYmrQbvLF10&#10;2ZRLLxu2tLjRS1eeTU4ldOR2CtPmYjkMTidxYiyGM5MJTEZyyBSNKMGivCuMSZk7PhrHkf4wXj0+&#10;g5dPzCirfvXA31xPa3/HRqIYmknVypyUz9JGtfIr0YcnvvUC3lksH6xHpIyoIMWuXl+98MT59e1V&#10;q9+uEQ98C+88/Q3I6fGCVOtV+fPxp9/BC09cRdc+q2yr+p6Qe3heOyW5pQgn/i08WI1yIZdq29ZZ&#10;b2guH/a7+ZFIMpdBOp+rfYhSUlaL86UiMrIuzU/mNxtrKjMb2HeR5zXeeNxaeT533Dhe+FatDlN5&#10;rD3bKi5buDWyWEcuDbXtzz+Jqjb3G/jekoek0QLiebq0Sz2PF2Ftz/8Hu894Kdil4xDcQdecbovq&#10;W+7r8WNnuwfdtJgacqolf3M9tzMe43O/K9klvDrICVSsKBvbUTbvRcl8ALDeBKO9GQ6fCf62PJq3&#10;ZNCyNYPmnjyC7SX4m4zw+C1weWxwup1wuJxqyd9cz+2Mx/hqP9mf6TA9psv0y+aD6nhlQ7vkwVbN&#10;h0aj0WguiXQLkamL0mTY6HUCbpdUrUtEKrTGFE/SHeU5N4GLojQZt7p9Ul932mC0mZFKAMUc20LA&#10;566J0qp7KGiRKpUuIhzNIpUpokzLUzVRmjFlgN1uVmkFtgfh39ODForSdgQuLUorlKqiNMmjsnYv&#10;42+XjLnNMhY3moxwOMzw+m3Kc0cyXUC6YoK5vQXB/X1KlHb3FjP2SbMSpKhnGUwOitJa4T+wA9t3&#10;tVRFaRJfi9LUbICEmijtqBFjZ+zwu+249x4H+vqkjXc2lgC+P2P8BBYmIzj26jxee34eZ8+mEZGy&#10;kJHyVUpRlFZcFKWVPBY4KeyXvS7fOTcLWwq5dBRDJxbw6k9mcfTNOCbDS0VpVHIlkE2lzonS5mTv&#10;hmkfo9UKe3szvPt2oHd3G+7orYnSmNErBTuL8ozAJwXVTFGaZCjeIEpjN6guSuOquARebt6m6qlX&#10;A/X7dVHa5jLIf80wlGn7bg1wUvC73/2uCo899hi+/OUv44477qht1Wg0Go1Go9FsJk6cOKGWtFi2&#10;Xmidi4I0isQoSKOFNIrEaCEtm82CFtJo4YyuryhGo4W09vZ2ZTHtYoKAerq0sjY1NbVoGY1CtGQy&#10;qbZTzObz+VT+mTaFa3T9SVegTHdRFHaVSGTSmIotYGhuCpPRBYTTCeQK5z7hoe00u1wLusps8QbQ&#10;EWhCq8evftst1kVx3oVXY2XYWec15rXKFqqiN7oLmozMnxOlSR4abbXYJA9Bpwcd/hC2Nbej3ReC&#10;XQZyFpP+NOd6hW46K8UUDPkFlONnUUkNA4Wk3HUpTUYbDDa/ctmp3HbSWprZAYNRf8Gu2RzQmhRd&#10;eGbzRSUmq8OmoV5C8xJnIZHHsZGIEgfRChr34ftT1oTKIqBQr0OVC2VZSSFb0G3FnTtDuHNHCC0+&#10;m9R1nHjUZf+DBF9tFaQM0YLeZDit3LoOTieUwJHiRr6YN0uXweu0KgHklmYnOoNOuB1mJGX7ZIRu&#10;YatW0dJSTimEVGJIFiNZUPjGYLeaEHDZ0CZp9La4sKXVpdzOWvgifpm+jkajuTz4Ucobb7yBM2fO&#10;qLEA30FzjLEW2P9O5DI4Nj6Eo2MDiGf56XoNaUfYrpikz2SWeOwr1x57qQNKKBSlPqhIWyTjksbx&#10;DFsiq9ms9mE/na71GY9wPMD0GP3/fPD31DqNRrOx8F0Bx0F0YxZP0cpuEmMLGTXRSgEaraRtaXYr&#10;F99WZSGtctXfHVw5pIYqFySEYSqfgLFwGKbimzAUTqFSCKMk1yCXNiGfsiOXcsjfdhSyEvIWlEtm&#10;5V6K3y0ZTUVYrAVY7FnYnBJcGVhd/LsEk1xDg4UW0najZL4dZcshlIx7ZKegBE5Xb0yfh++AyJ49&#10;tGd+Y1IqxjA/89eYn/4rFHLjtbWbF5f3LjS1/QkCTb9fW6PRbA5SiSNYkOcoPPePtTXnmJmr4AfP&#10;FPGDHxbx0MOfx1e+8hXcd999ta3XlujQPEZfPIPxt0YRu3knohI62t044AO2mbJSEY6wMsSzsx78&#10;j7kmJJwB/MFtDvzBrU5kTk2pMGMwY6S7HVMBH1xHzqiQaQ0idnAnzDs7sF/SYnrmyQmV3vGpvKTV&#10;jH+JNOGx25ySnhMd2QQyp6cQn4pjWNIa6WlHh9eCm1xA+zIitPJCGIXBYSRHJvHzfKeELgQycXwo&#10;NYQexHGmYxfOtu/A3g4r7mqXczEkgLERVORcfhhtxY9irfA0efG5/XZ8fOeFB6ikUigMDKlj/DrT&#10;oo4BfwAP3WTBgzsvlEVVsjmJO4Si7PObpB/PS/yoO4SHb7Liod20kl6LeENC5RPHL2mcfSmF4z9L&#10;YXY0DntnFFYJk/4dmPDvQkebDx/pAW5v45ikGn/oRA7HXy8gvGDEtg/5JPjhTszCtTCNM+9H8U+/&#10;KOLHrxRxQNYfkO0tXW64PA74vA5sbbJgW8gMa3QWmBrHyHgKPxzxq/DgHU48/CEn2tjGvdaPuaOT&#10;GNq6E0NbdqCn04K721PoNmZx/I0C3n8tj5abPOiV9Fu3OJSWS+kMM/MqHDs8h588M4df/TKGqCuE&#10;iIQ7P9qCTz/Sgg8d8in9F8O5ngfPr4BSIY9TL4zh1C/GkfK6YL6nF64D7dguZXq7HMC2XJkYG1PP&#10;yPuzFTwjZfSVbDMe2W/DIwfsaPPUdsjnZBA6pcLz/Tb88IwHmUwFv9MVxmc6wvjhhAk/HDciZfJj&#10;e0sHdrS34ECfEft7jbBHolKuZzE3Mo8js1EcmYnKs9qLQtdOdHWH8JFu4O6u6mFuBNgfpwEJhmeP&#10;JvH9wwmEU2U8dsiNL9zhueC5vKEfU41Go9FoNBrN5bOShTQK0pZaSOvt7UVHR8eiIK3RQtpS+FKY&#10;Yja67VxqMY1CNG5vtJhGMdzIyAjm5uYWRWtXG04+uW0OBN1eZX3MbrbArIQ/VfhqnNYREtkM5mvC&#10;salYGAupOFJ5uV7lopr8WhOc6JL9uD/TYXpMl+nzODxeoyCN+WG+mD/mk/llvrUg7TqnUlIW0iq5&#10;MCr5uPwsVO+6EqSFYHBWLaTBIkN1kx0GNemyMZMFGs3lQuGYy25GyGtX7pTqoUl+c53DZlZWzyYW&#10;0piKZJVbzyy/3qwp2JZWm/xJEQBhHAqOOCmp4lek3Oui/4GDfQ2LyQC33booGNvZ4VHuPJuljFmk&#10;DOalnESSeVXOaC3t6EgU7wxGZBnD6Yk4hmaT0r5mMBvLKXez8wm68ZQgS/7mepZPTnwPziQwOp9S&#10;6+jKk65MNBrNlYPjDo5Bjhw5gldeeWXVgfG5H/dfDoNyd29Vbu63hFqxp2MLDnT3qeXWpjaEPD44&#10;LDKmaejvE/at+QHKjtauxXguq7RnEjfg9qDdH0RXsLkWW6PRbDR8V0CxuMNqht9tRU9z1Rrvvh6f&#10;WvI313M74904gjQiHV2jVYIfFdN2lK13omS5BxXrHTDat8HidMDpLcMVSMPbEkegI4pg1wKaeubQ&#10;vGUWzVslyJK/uZ7bGY/xuR/3ZzpMj+kyfR6Hx1PH1R1tjUaj2XAoqg4nCpiX8WUmW1IvPZLxEqYm&#10;cgjP5uV3qeqq0842sLbTChSLFcRSBcxEcoini8qydzZbxvxMAZNjOeSzRbhdFTidVUNQy8F3LJl0&#10;AQnJDzVAXhfbVAsKOSNSccAk+WN+XI6V07gY/KgsK/mIx7IoyVjaRStrHits1uUT4/ufHOPLuJwW&#10;2xx2sxzfVo1/wzdLvOE0L+dBy44mHPxsJ+76/Xbs3esGTRDwc53zZXy8IDTn5UFTewD7727Ch347&#10;hO3bnQjI5XLK9TMlcyhEUojNhzE1OY0jrw7iR39/HH//92fw1z+Zxt+9nsBbI1lkC3KjLbKTS9Kz&#10;yVHiBWAgjvxcEsl8BuFsHtOzZYwPy3gtKdEkm26nGRazCzanD1v3BHHPwy04cJsX7UEL6HWzKlGU&#10;dBNStqYSSKeyGA9Y0L/Lh3KLHb0WI7olxsrG0CjSy0iZiCOerWA85kI044bTbEGXV8qlZJXuZdcN&#10;3zVKWYOUNdAqvlPO3yu5ttXKGpd07emQ68H3QIzH+LIb7RakUkA6zQ8b5d5I18klJ6KnZKrcSL1x&#10;jUaj0Wg0Gs0VgMIwitAGBwcxPDysLKTxCwgOCO0yGqaLTloyo4U0CspoMa1uIW01ULjm8XjQ1tam&#10;RGkUt1HYRrEaRWsUvtFKAgVpzMP4+LgSql0LN55GgxFOq025xAy6vHDbHcoqmanhXItlGewX8ohl&#10;UpiOhjERmatZNYsins4glZNBXT6HfLGAQonWWMooy7WkyI5L/uZ6bmc8xud+3J/pMD2my/R5HB6v&#10;DvPB/DBfzB/zyfwy35rrnEoRlUIcldy8FDLaAZfRLgVpVh8Mzg4JPfKzGQaLQ+63DJD1UE+zyeF7&#10;nqoFtZKyZEWLVgPTSanfapaqJIJEUW1NI9Xf1XXUPNP6ldVsUJaqlAb6cl4+aa5beO+V2N1kgNdh&#10;QUfIge0dHuUalsK0Vr8dHrtF4hiQyBRVeTs5HlPCtBNjUYzOpxFO5qVdLalyWdNDLsLf9fIaSxcw&#10;E8uqsJCQdjor9fOS+BqNZmPgc00LyQyJREJ9pHL8+PFVB3r84ActxcLy44aqqMWGFq8fW0Nt2Nu5&#10;FQe6e9Vye0sn2n1BqTscMC3pS1OURmvIO9u6sKO1E12BJrT5Q2jx+JSlYgrVepvo5k6j0awE21W2&#10;oQvxqqXS9QZOvPPDBH4A4XNZ1ZK/uX65+KsNzBfzx3xuSoxWlA0tKBv3oGS5G0XzfcqqWcW8Q8aI&#10;zbDQVacfcDfRHWcUwc55BLum0dQzrZb8zfXczniMz/24P9NR6Um6TJ/HqQrSNB8UOOYqpHPIhhOI&#10;zCYwMZ3B6Exe+ssl5KXfS0mA7v7eAPC9ajaDTDSFmckUhkdSmF7II5qrIC03uWq1/CJwEEQVRiaD&#10;dET2nUhiZFTSCucRk4KSWU0aNzgcp5pMUsfWNL1FuSYMS8ebhWIZSRmncqyaYwR5ylJyAecWyojG&#10;yzDItfY5q6Ifq6TF19C8tuzi8rVw43i0KInzo7+otIOZXPW9M92DRmJMr4SC3Bu3pEOd0YWCMiZU&#10;VsKvRFza6PkCysUKPC4TnNK+VkpG5DLV1y5OB5TrUJ7f6qmmT6FcSuqThdkC8tkynDYTfG4zbNal&#10;7zKr8ZVFplQRYclPLlOR/rsRPo9Zjk8bxTc6PEPKzpzwtXux7c4gdt0dQE+3HfwExiPh/FtQj++A&#10;J+DGlt1e7LzZg/Z2G1wy9rFKWTNK/6ac47xEAWljUcpGBlMjcYz2xzA4GEf/aBKT8hxHpKykDWYU&#10;ZSxmctrhrpTQnIyhNBfF+GgEZ8ZSGJgDxpIOFOSYIbcRISkrdotNyrwLrd0e7L7dhy3bnQjyfkmu&#10;lD5LbmsxkUd2MoGU9LcSfguSO7ywNtnRZjYgJFEY93zYH5N+WS6L5Fwc88MLUl8VMZF3Im50qY9d&#10;W6VMeuTU5TTXTUUerEIqj8x8GsVsAUYp9xavFSaK0QhFek4p+PTByz6itJVyIWVHWu+H9B2rgaI0&#10;n6sale8tNXJfakuNRqPRaDQajWZZCoWCspRGF5uNFtIoGKMrzbVaSFuKmkSuWUxjehS4UZzGJS2m&#10;MS3mgUK0uptPitS47mrDvNINp8/ploGWVwZaPmWJzMRudcMbALrvyRULSGTTmIlHMRqexcjCjIRp&#10;5fZzLhFDNJ2ScUtWic/4gqAe+JvruZ3xGJ/7cX+mw/SYLtOvuwlSyPGZD+aH+WL+mE/md7UCQc0m&#10;hfeZVvaKaXkgYzJAlqVBnjFbEAZnV9VCmjWAiklG33wVoe+35jqANSZfvM7HcxiZTWFoJomJcBqx&#10;VB78Krf6Im152L5YzUa4bGYEPTa0+BxS31lhs7DtkQi0lqb5QML7ryymSdlo9tqwtcWNvd0+HNwa&#10;QG8b224bzLI9WygrcVk4kZdlUdpdisFrYrSV+i+yntsLfEkpcRm/KmCroNFiqUaj2Tg4rujs7MSB&#10;AwdU2LlzJ7Zv377qQEvMHJ+YVjDhQAtoPqcLLR6/snwWcHmU1bSg24Nmjw9tvqByw083naQulKb7&#10;TrvVBp9sYxy6y9/Z2oVd7T3obe5Ad7BFufHXaDQrQzfttD56uD+Ml07Mrju8fHIWr5+Zx1sDYbwt&#10;gUv+5vrl4q82MF/MH/O5OZExn9Eu3d4AysZtKFtuQ9HyMZRsn0TZ/luA/VZl8cxkD8HsdMAiQ0Wb&#10;swirI6+W/M313M54jM/9uD/TYXpMl+nzOOp4mg8MlWIJ8dFZTLx+Em++cBpP/2QUf/f8PF47m8JC&#10;sYKMxKFsRnMdU5a6LR4DJicx+tYwfvrP/fibvx3ET38TxjtzZYylgdSlvgVWacQljQkMHxnGT57u&#10;x1N/P4TnXo/gnYUKxqSgUNz2QcZsBqSrCelWqmo0ngKSElZ+pc2+JjfmkJe/E7AgC6v8K31WGab6&#10;pDr2UUgsy2weiCVkmVM7rgBvYo7ODpGSNBI1WZBb+rJ0oXihASfesDxykvjCbAnjQ0BGjuGWNsMt&#10;O1gu2+IT29QCioUcIvNFjA3K9YhI+yTpet2yvED/XI1fKuUQDVfzE1uQfMi1VJbjbNVYmrVjcdvh&#10;29GGznt34d7P7sG/++P9+Mrvb8VX7nLii905dDuKGEpWMFqwI2UPwBX0Y2enAR/ri8E8N4VXfjyI&#10;f/npDN6IWTDc1w1jhx/bA2Zsk3LiWUU5ScRzmJpIyP3PIui0YFePDy0Bu4y7Vupv8LlIIjEXxulf&#10;TeGlvxrF8eMpTMlDkemQ8ZrLogR6LBKX80aQVvCjkqfxkZiyFGiXwuY7z4ofT44FlUuWTz6AfM4q&#10;6t+q49Rqr4mPPZ+z5UeiHzx0T1Kj0Wg0Go1Gc1H4NVIul1MuM+uubzhBxAkeTvTQQlp3d7eymLYW&#10;C2lLofjM7XYrV6BMty50o1iNLkI5CUQLbZFIBKlUSrkVvdrQEplF8uKy2ZVrzFZfEEGXR1kjo9tM&#10;Q8OcNC2Y5UoFRNNJzMQiGJmfwaAM2oYkjIXnMBVdwGwiivlEDAvJGCISj0v+5npuZzzG537cn+kw&#10;PabbaCGNx+XxmQ/mR+VL8sd8Mr+Nltw01xnlktzfIirFtIQkKoW0GlwbzG4Y7K3KbafR3iwFwAHD&#10;GsSgGs21gHP5dNOQKxSRzOQxG6MrRLpSjGNUlhQIUSzEOBeDpdxsNMDjsCjXjJ0hhxIg2cxGGOUZ&#10;0I/BBxfee/ZDKDyjaLE14MD2djf2b/ErcdrWFpdy7xlQ7kdYZ0pZk30uXuIakELMl6QURTplf6cc&#10;w2oxwXhZ/iE0Gs1KcGxBS8wHDx7EnXfeuebA/bg/rTsvB/vI7D9TeEaLaXXrwhSdOSxWeO1OtZ3x&#10;uI7/NVrwpHt8r8ONTn8TtrW0KetqPcFWJWgLeby1WBqNZjmy+aLqBx7pX1hWFHatA/PF/DGfmxqj&#10;RSotP8rGXpTMH0LB+gkULQ+iZPkoiuZDKJsPoGzarSyglU3bJN4Wtaz+3q22M56KL/txf6bD9Jiu&#10;Sl/zgaNcE6VNvn4SR35xGv/8kzH8/c8X8PqZtBKlccJ9kz8ZmkvB/kxNUDb61hCee6Yf/52itNfC&#10;eHuuhFGK0i712rUubJuYwPCbQ3j26X78TU2U9u5CGeOSxgddlEa3fdLNhEeqUypTEhSlyXVZwYiv&#10;wHe93JiT/yhKsypRmpmiNOmmKlGaT/qgNrr8PCdKa+ieNsCVVZFZUZZpJUqzyVozPNKnXV4sc06U&#10;Nj9TFYHV3TJ65Dw2RpQm+SnkEVmQcjYo1yS6OlFaLFyU/FTOidKWja9ZLXVRWsd9u3Dv7+zBH/0H&#10;itK24CsfcuCL3Xl02UsYlPI6UrAhafPDGQpgZyeqorT5Kbz84wH8y0+n8XrUgpFeitIC6AuasFXK&#10;ifcSXQeWzCRFaeMJJChKc1mwa4sXLQGHjK9WmsOQAo8UErMLOP2ryUVR2rTfoURpFkmDo6/LFaXR&#10;il80nFGitGQ0p94z0rWsfVGUxmVdlMbn5ZwojbI5+jZh4FloUdr5rHRnNRqNRqPRaDQaBUUutGTG&#10;yRwGp9OJ1tZWZX2AwjFaL6BAjXHWYiFtKRezmBYKhdRx6bqHwjXm41pZ/6JFBTUBZXcqqwq0jtAk&#10;S7f85rbGNwG0nlIsy8A/L4PnTFK54ByPzGFYBm+Dc5M4PTWGE5PDOD7BMKSW/M313M54jM/9uD/T&#10;YXpMdxH5m8fl8ZkP5of5Yv6YT5UnzXVLxVBGuZCUsXcUlUJC1pRRMXuUdTQj3XbagqiYnPI8cMTP&#10;Z0ILIzSbFzrkLNBNQ46WMVI4MR7H+6NR5bZzNk63nSXQ3ZI0JLU9VqKiolAY1OS1oqeJ9Z8Ndqv5&#10;ssz0a24cVJ/CbIJdgt9pRZvfjr42Nw5sDeDgVj/29viwpdkl5cYOh8UEsxKcXBqTyaDEaEG3DSGv&#10;HQGXRf1uFKVrNJqNg2MLjgH48QvHA2sN3I/7rzRu4KNLkVm5QquH0sdaph9Py8RcX/9v6VjHInmk&#10;oM1jc8LjcMJps8FmscJq0kIOjeZisMtHS6V0hb2QyG/CkFP5u8S3EpsAqZPoWtPkBszN8vcWGS/u&#10;Q8nyIZSsH0fR+hCKtkdQsP2ehD+Q8Fht+XtqPbczHuNzP+6v0mF6ymWn7lx/EGFzWCmXUSoUUcgX&#10;kc2VkJExHC0G00Lwpn8sNKuDN5qWnwsl5LJFZDKyzMt95ura5ktCYRr7S5JGNivlpJZGkWlIWFUa&#10;NzAmfsgUcsDb6eEgFfGZNBIzSeTTGRQKWcxOp3H6eBwToxmklQqQF4wCl6wSpcVhQbomSvMaDfB6&#10;bfB2uGF2WZGN5xGdSMgyLdc5h1gkjeH+BIbOJhEN102x1UVpRSQljXhNlCY1/PKW0uh3cDaMRDiJ&#10;/rIVRzxNSHnd6PGZ0ENx3eV2b6mgm48hOxfFSMGAN1whLHi8aPFZ0CuZ8i9NPyfnEY6hMB3GmOx6&#10;xBnEjNeLgNeK7XJJg9JMrXMa4oMLTfc1N8O3pQ0HdgXwqQNOHNxiR0jugZNuWr0G2NxSD0jdH57K&#10;IzGeQGFyHsnpBRwPG/DTZAipjk586ON9+PRHW3FPax47EyMoL4RxcrqIM2EgWrVpsAwUGXJjAvFI&#10;GRODdkSnnXBZLdjaZUTAz/GfirgMLK0OuGR8t+WObtz2uR24eY8V+w3TCESnMD2bwlvTgDwSMoar&#10;7rEShWQWiYEZTL7Wj9efO4P/9f2T+Nu/PaHC3/9gEM8cLeC5TCum7AF0N9twcyvQyodGURWl8Zl0&#10;yPm4lSgth5Q8Z3H5HZP1KXluDXxm5d+aTxONoEVpGo1Go9FoNJqLYrValRtNWi1rb29XS4rR6D6H&#10;lgf8fr+yZLZRIrGlFtMofqMwjcfm8RgogmO+rhUmgxEOi0259qEIrCMQQpPHB7fdriagTIbzhxuV&#10;Ct18FZHKZRBOxjEVC2N4fgYDFKZNj+PE5AjenxhSS/7mem5nPMbnftyf6TTC4/B4PC6Pz3wwP8wX&#10;88d8aq5nKqiUCkqMVsnLqL4kA3eTHQZHCwyuLlRsTTCYnTAYZWCuX8JoNiF0bZjKFrEQz2IullWW&#10;0ab4onQ2iTOTCRwdjuD0hNSJkQySEk8J0oRGUUCVirKARreMtG5FV51+l1UJgtoDDnSFXAi4rUqk&#10;xrZIv5TUEBYDWkJj94TCsY6gE7s63EqUdvO2APZ0+bCt1aXKUFDKj9thljbVAJOxZm1PlcNqWeQ6&#10;5RbUbkaT1yZlzinpcT8bHDbzRVxMaDSazQDbBopPrWbppzeMWWgROsWPR+hWP39u9qS6nu70k6of&#10;XneZT0EaA915sl3SaDSazQPrJCMqRjvKxhaUTbtQstypBGcFy8MoWH8XRfsfoOj4olryN9dXBWl3&#10;qvjcj/tXpw11HafRaDSXi8lmgkPGjp5OHzuSiE+lkJhOopDOoCh9zZmJJE68G8PoYBqpZNXaEi2D&#10;VVC1lBaDBRklgDHCJ2NSn88Gn4xjLS4rMtE8omNxZGIp2S2LyEIK/afi6D+ZRGSeVqVI1ZIT3XdS&#10;lBZTojTTyu47U2lgOozEQgJnDFYcDrYgFXBjm8+k3DJ6L9hhjaRzwFwE2ekIhosmvBZowXyAnkgs&#10;2O6uiszOgyK2uRgKUwsYLQCHvSFMBXwI+q3Y6QGabLq1WjMuF9DWjsC2Dty6O4DP7rNhf7sZbptc&#10;Sd5fuc8ViZLJFhGdyCE5GkNxdArx8Vm8OQP8U7gFya3bcP/v7sG/+3QnHuzM4kC4H5WZebw7VsD7&#10;c8ACfTwvC8ujbKzEEA+XMTHgQmTaDafFgp5Ouf/ymKwsSmPhcMPd3IxdH+vDR/7jXtx9mwN3GCbR&#10;PDeOickkXpsARmLyBF1ClJZPZBA9M4Xxl0/jpR+ewN/+96P47ner4a/+/iz+6e0C/jXfiUlXE7a0&#10;2nB7G9BxnijNJpfKDJecjxdZKYNZeb6y8nyVEJXtSdlOUZoUUS1Ka0C/NdNoNGtEanT0S3hLhxs2&#10;8P7yPms0Gk0VCs4oENu1axduvvlm5QZn9+7dykIarQ/QuhnjrNdC2lKUdZMGi2m0lrZ371517H37&#10;9qnfPO5GieDWg8qjnLPdbFXuMjsDTegKNqPdH0JAftt5TRotlMm14bektLZQkJArFpAp5JDKyaAl&#10;l0Eim5ZQXfI313M74zE+91PfojZcY6bP4/B4PC6Pz3wwP8wX83ctr5Hm8lHCnHIRKFKUJm0zRYYU&#10;ojlkNGwNwWiR4a2BgjQ9aaDZnOQKtIiWxJGBsHKD9MrJObx2egFv9i/g5HgcE2EKdXPKQlqRn1Gv&#10;ACf+rWYDfE6Lsm61p9urREV0ybhVfvucZjis0g6xntRoGmDfhG2hyWSETcqQ321DW8CJniYXdnZ6&#10;leW027YHcYuUpx3tHuXa0+Mww2I0qH0axZAhjw3d3K/DowJFaV4pk3Qlq8UpGs3mho+oy0bXvW64&#10;rPZFYRr72PFMCnOJqOqH56XvXV8fTacwHQurZbHEScJqe2S3WJWFYlpD08++RqPZXLBOMkllZZdA&#10;qzy0qt0KmDskdMnf3YuBv7lebZd41fgUpPE9hq7bNBqNZiMwWiyw+NywN/vhsgC+ZATFyRmMnJrB&#10;O0fncXIsg6GkEYlyzcq3RfqalRKQy6JYKSNnNaNgtcBoku3sh7ocsDf54XRa4SmkYJudxXz/LN59&#10;exbvDyTRHy5jLs92wIQmuwluYxmmYh5l6cvmzUbk6O/SbFYuDuv+FqpCOPZ1c0jOZTB9IoXZkYIc&#10;2w7rzhC8bU40u43wy662dalrmH7VYlsmlsHs2TSmTmeRKsu12R6Au8uNkM+MkKTvWEy/Gj/LDxwH&#10;Upg4nkEyb4Zpqx/ubg9CfguaJL5zXfn5gMOP/OmFJuBBR5Mdu1vNaPUY1Qd6qkDI5oqlgmKhLNe/&#10;iGw4g+xcDOlwApG8EVO2ICztzdi1rxW37fNjf5sB261JGHMZjCwUMRYpIZlb4d1cSe5rJqPc/kYz&#10;ZYwUnZg3SV6kPHd7Ab90Q6SYrgBvthU2lwtN2wLYensrtm+T/HtzCFXSiCXyODtXwnyqfElLaapI&#10;MpQrVaugpYpy28lQkeeMz6y7qwWhdh86QxZ0SBfJI9elCjNogrEs8fIlWLM5lAry7FRySEi5TcMs&#10;JdcqPamlz5nG9Od//ud/Uft7VYTDYbz55psq7N+/H7fffruakNRoNB8UTkv4hYRnJbypww0ZohIC&#10;EtokaDSa6525uTm1pKWz9cLJXJvNBq/Xq0RidN1JURhFY7RqdjkuOy8G06Q4jS53aBmNwrimpiZ1&#10;bOZnI4Vw64VHpzjMypcMRrrKNMJgrMoiKCLj9qrBH/mHy8vJruzP06X1M5ucO90E+ZxutHj9aPeF&#10;VAh5vFULaczHNb42mstHWcYr51HJR2EoJqtW0RxtMNibYbD65B7LiFi7Z9VsYjLZAobm0jg5HlMC&#10;tPk43TPlEEvlkac/D8Fupdszs7Jk5bTVgxmuxb9N8DityiIVLVrRBeOuTi92tHuVQKjJV3W/WBcQ&#10;aTTLwaKhBGoSWEosZiO8NYt7zV4bArJkWWT7SaNnNilTDG6HBV4JIYnTEbRja4tLyqBHidq4ziaR&#10;TZKWLnkazeaGls9K5ZJyOca6gP1z9uFtZouyesZ+vF/61fy4g2KzbCGP+UQMM/Go+kikHtdpc0g8&#10;F5rpMt8blL89sEq/XKPRrJ1svohZ6RtGpF9IzvUDN0egGH1rixtdIYf81s/5lSAWq34UzfdMNyqV&#10;cg7p1NtIJ99GuRSvrd28WG3dcLpvg9WyG/GRGcQkjMSMOJtxI2l1Y/9NLhXcFiMoYdRPxnUMO0N8&#10;BiUMjOZw5EwRozETevaHVGjzmtBqu4S7RrruZBrxGM6M5FUakylzNY0DkobLiFYpKO4NKCiF/CQy&#10;8hxl0sdqa85B414nTpZx4lQZO3fuwx133KE8b2wapB9ZNlqQmE6gPDGFzPQ8+s9E8Ob7MUwlSsj5&#10;ncgFQzD5AugK2HBzcwG7fFmMzJrl+bPB6pFxaI8VHS1yMziwlb5qOpJDfnIeRUlvaiyK198KY2g6&#10;i7hsy4f8KPuDcHu8uK21iH1+iZsBRiJWREpMS0KXVZ7z+iiWCh6atkpi5O0Y3n8hidFJGRtvDaDn&#10;zhBu7bahN2BGJZyUemEBiWgG2bYmCSGEnFJO5B57ytKWSzlgeTiVdeNUzg2b04abWs3oDVGSQ4vE&#10;KUyfiuPkrxI4fUz65p0BtB9qwi3b7NgRssBvq0t3+K6oGn9uMI5TLyZx/I0C8q1+tNzehIPbndjV&#10;ZEbI/sGV+pTSWeRmF5CdDWPGHsK0vQkOt9xXX6NFr3VQyAG5FHKZnJQ9uwqeUhotpYgctIBJSxBx&#10;Xwtu3WLHvna5B8YczKkELKUcJiQfZ0teOB1m9AWN6PQuc3/ykn4kisr0Ao6MAi9J+rkuB/YctOKm&#10;diPCp4pSRkpwN9vRJm1NqNOu2hqGC965SB1mSMRhy0m5NDswbPBjpuLENr8BO5qqHyVeQFzaYSmj&#10;c+kKziCAWX8r7ryzDZ/8aDvuvatd6o423HF7K+64tRl33OTF7Vsd2Cpl020oqP0qUsZV+ZaAbBkd&#10;cu7Ncr0g16LUaUYybUBiRp53eRT88jz5EMe8LSD3JwSz26nuD8V3Nwr8mL5QKKhwdiaPYxN5ZAoV&#10;7O+0SrDBuOQWGGRQXn0TvEr6+/vx3e9+V4XHHnsMX/7yl1UFr9FoPij8RMJ3JPxM/dLciDwo4QkJ&#10;n1a/NBrN9c2JEyfUku4vNVeOQqmITM31TySdwEIyjrAMTGh5IUmrZ7KNbn8udEm3ejiBptyGWm1w&#10;2+zwOlxq4izk9iLg9MDndKltFpN+LXijQFFapZRFJTsPQ0FGtCYbYPHBYHGjYpTBHd12ajSbGLru&#10;pKW00fm0+nu90HWiEgjZzcrNIt0nUixEQRCN3RikbuS7WY1mLbBFVi/RiiVpp8uIpgqYi2cRT+eR&#10;ld+FUvXz2sbyRxEbyyAtpNFdrHbbqdFcHxToRj+flb56ErFMGslsGkVOpNag9eEWb0C5waclNIrS&#10;aCVtNh6Rv6vW0wiFqxShee1uZXWNQjYtStNo1ke9nzgyl0Y6t/5+4pWCQrQtzU4JbrikD6DZeEZH&#10;R9Vyz549ankjUirGMD/z15if/isUcuO1tZsXl/cuNLX9CdzOz2LspaMYffEoXhw149lwG6bdbfjC&#10;Iy0qtDpM4KevFAqsG74fk8BFqVyRUFu/BH74qYJ6J8axX23DClRqlm9UutVDXADTYjocS7I7oOKo&#10;3/Vjyd/VqFVUOpKmpM0ZdYaV0q2OT6vpMtCwvVEyrj6OkfXy/zkkEfWeUALPX+WltqkRpsvZfeZP&#10;/r9gov8CaunW87vstS2VYJwYg2F8FM+/Gsf/82wWr4xYcM8Xdqpwc6cVB7xAB33PrQT7SKMjwNgo&#10;/vXFBL7zkyzenLXhnsd24t4v7sTBFjP2+ypK3FaWm1HhDVk8Afmb+WIeq7/OwShyIRfvhYR04ggW&#10;5DkKz/1jLdI5ZuYq+MEzRfzgh0U89PDn8ZWvfAX33XdfbevmoJQrYOzlYyq88l4cz50ETsSsuOnu&#10;Vtx0Vyssdr9cCi86PCZ8pCeK+3rieGnUJ8+fT55LFz5ywIbbdyyaasLs0UGMv/I+3n9jRKXF0HNz&#10;k0qrqSck998n182DD/fEJL0YIlmzSmsg4cVH9tsk2OF28D4IlbzEj0p5ieGVp2J46f8XR8rhRO9/&#10;7EbvH3aiW6IwpI5PYvSlM5gcCiN6cBciB3dgR5OUEwqhigkpByOoSL3+w2grfhRrhafJi8/JcT6+&#10;06TSrpSjeO8n1fRHBoDeL/eg70s96HaaVPrnPqdn2a3m59SvYnhR4p98rYA+id8r8XuarSp+sBr5&#10;A0l+PoLYsTOIHuvHe/4deMe/C8E2n9xrKFeT6yZNYeEs4gtx/LpW/jrys7ilMgqXtYj3AjvkeLtw&#10;d7dBHaurFFX3PT0+jR9GWtW939bpxiMH7Lh72zKK1kRCysgIyiOj+O6gD//PkA+hViv+ozyun9xe&#10;wcv/ksXLP86h+SY/Dkpbs+MOPwJShwakqNZK6zlYYbL+kTJ3ZN6sjv1+uQmfk2flESl3vnr5bmRs&#10;TO3z/mwFz0gZfSXbLHElvuS3zXNerX8+ibg6Tlnquh9G29SxKtECbo/MYI9cg8qHfajc50cy7JD7&#10;Ii3jWAFbKiPowShOerfiXf9O2FpD+IgU3Lu7amneAPDDr3Ra+vESnj2axPcPJxBOlfHYITe+cIdH&#10;ffDZiBalaTSaNaJFaTc+WpSm0dxIaFHa1aFqfYET2CWkchk14RXJJBFOxhGpTX4pV5wSGLfMl06C&#10;DLOrL4r4tyzVizH5u7qsDp744qrqLtSiLDT4HE4EaMmBYjSHW1lLozsiC63WSTztsvNGQkqGlIty&#10;KSuFrMiCAYPRhoqB91lPjGg2P8VSWbnwpCWMtb15WIJUh7RFxerNajZB/lf1Ha2jLfOaSaNZNWyO&#10;Gdg2FxiKFVVu2U6zyNZaYql+K8pNp9lUDRYphPU2W6PRbH7qfXW65SxWSqBXJHnSa1v5rBtUP5vP&#10;tslokrglJVhl/71aG5yDLY/JZJa+N4WpZtVX12g0a2fD+olXCIog7FYzbBYtQr9SaFHa5uOqitKS&#10;CSVQmJ5O472hHE6OVq0mNmKymeHsCMAlYUuzFdubTMqN4EqUpe1OjM9JmMf4XAFDYWBGDnMOWpo3&#10;we02o6PDhLY2EyYnSypYfQ507g6gfasHTTaoUDe0U0hnVZoMwwsVlW6UhqUW4fsZE4LBarput2Ex&#10;3WC3Fx27/WjrcCp3g0y3TjGZRn4+iuRcDKcmixJKSC/j9s7R6oOrM4CWVpe6Br2hi1vML0QTyM1H&#10;sDCbxOmJarrn6lmelFl99NrhjKPDEcc7xzP4wS+yeG9yo0VpZez35eGKpzF+NI7JE3IztkmiDJki&#10;MBRHcTKNBUlKLqlyIElsbhuC25oR6m1Cp9eALo/UybnrW5TGshkdmEREwuBEFiemgam0AW2dZgkm&#10;zGW9mEh44ZLG5yNtYdzXtoCXIi14UYLL58JHdllw+9Zz9z05uaDSmhoJq7QYAi3VtCo2B8YTPswm&#10;PfiwpMP0ImWbSmugEJS0zPjITjPc9moBL6RTUrbHJIzj9bet+M1bDphCPhz6TBNufSAIv8ShX6XU&#10;mUnMvHFGHXO0dxdGt+3ATa1W3NEC9FRWFqV9bJsBiYlxdYz3jlUkfTvmMm4c+mwz7vxskzwTRnWM&#10;elGjqLQe/8Txgoo/NOuSuM0qT21+s8qPsxr9A8kVE6XFI8DcJKKzUfx8OiQhiI7UHG7NjiJgK2Ko&#10;ZwcGe3bh9lYD7mwF2isxYHoS6elZ/HDUjx+O+bFNHthH7nDi7p0XthClaAz5s4PInB3C37xvwd8c&#10;s6Agfax7+qQv0AwMHCtKKCC0pwU7P9GNXYeasU/qvH1N5gvdeko5uZaiNGOygLszM9hfiSCxxyPB&#10;jXTGi8yUF+b5Erbkh9CTG8RJjxal1dHuOzUazRo5I+GIhH71S3Mjsl0Cxca71C+NRnN9sxHuOzWX&#10;hhPTdUGYWYLVbFFuNJ1WBrqWs6rftMJgo6tPk0nF5SSWmvTmZFY9DUPVAgPjuWx2eBxOZYUh5PZV&#10;XXX6Q2jzBdAkv2kdjXHoPpSuh1Q6mhuIarmAwQQYLbKwwmCk21o9KaK5PuCX3LQmpdxx2i8jcDJC&#10;At181q1Tqa/Ya8fRaNZLrflV5YkCE1pEc9TKW73cVd14mZV7z6ookiI1Xf40muuJel+dFoUpPmM/&#10;mxbRGgP70uyHEy75e2kcBrr3ZF+d4jXd99Zo1s+G9ROvUGC+mD/mU3Nl0O47Nx9X1X1nOAxMT2Hg&#10;6CT+5ecT+IcfjuHNN2fOC+8cj6I/ZcaIwQ2z9NPbvcaLitJK+SIWToxg8o1TePO1Mfz01zP46a8a&#10;01yQEMPgYAyZDNVqCbz88jx++tM5nJksKDeK5g4P7CYgaJHzqx0qH0th7v1hTLx2HK/8Zhr/8m8z&#10;+OXL9TRnJXDePIqJiTjy+QTi8ThefHEeP/nJLKazBhSbJf9BJ5xywRpFaYVoHKnBccwdG8QLL03j&#10;fz07iZdena6ley6cphCu6EDabEeTy4htlxCl5WYWkBwYxfA7I/j5r6bxjz+ZxOHD9XTnJUTwzrsx&#10;JDIZVJwVjMyXcWq4iGhqo9135tFqTyI/MY+j/zqK1/5+ECPFEkbcck+HYhh5bgRn/3UQr0i+fiHh&#10;9dr5Hh9IYtboQNzfBLvZgGYnYMN17L5TYJ/R7LTD1RpAc28rtu9rw81yjfZvMWG7P49yxYqFjE19&#10;j7rVnMAWo1yfkgcjpoASTG4NGdHhPdcemawWOIIeBHpa0LO7DQdukfR22LGruQSvVW5L1o6ZlA1b&#10;rElsNcWRLZvkOfIh4vBha7MJWwPSBteKUS6WljI4KuW7H2eyTvQHW2DeGcLenQ4cbLMo8ReLQSme&#10;QCm8gHwug1lnE8bMIfgdJnS7gYBxZfedWzwVzJ8ck+dyEP1Sls+6m5Dsa8FNUpfc3mWF1yR5kfTr&#10;Z1cplbFwagJThwcxMJ3HWWcIC9vacNMeF27tsSFkrcb/IL8ZvWLuO/kwhSNIzydxPOHAu2kXLOk0&#10;gnJvbfK8Z1tCqHQ3oUvKYocUDBfdWpYyKBTzODVnxalxEwJSgd4k97Wb7maXUExlkZ6cR2x0Dm+f&#10;TOG996TePMsQw7GjMZw4HcfYbBJR6YdFXW7k7C55/o3okzqPFuzPg18Xsv6RMJk2qnI3W3GqMsdg&#10;X3RP20DNfedsCjgpZXS06FqM77ZdpL9Ht6OyX6P7TkuljB3mFLbYs0jIc7BQMSAjz12xIttkzOkv&#10;ReDLhTFv82v3nTX0bIZGo9FoNBqNRrNBqMkus1lZLgt5fOgINKE72IwtoVZ0yZKCMlo48zqccFnt&#10;alKLAjX20ZUpf1nyN9dzO+MxPvfj/kyH6TFdpq8spKlJMd2tv5HhyyvlukBPfGo0Go1Go9FoNBqN&#10;RqO5HimVgFQKWFjA5MA8Dr81jzfej2MkbkDW7YW9yYv2Li96elwSbOhoAWzxJBLvTGHwnTkV9/Wh&#10;LMYj57v8LaRzynLU3MlxnHk/jMPvZnBmCsja7fD2eNEioYeh1YoefxHeSgrz41EcOTKPo0fDOH06&#10;hpGxNGajRcQKsp+yqArkE2nER2cxeWISJ49F8Zt38hgOG1H2OeGT9FpVuh70tJjQ483DlktifDCi&#10;hF/HjkVw5kwCo5MZzCVKSEiWczUjrbSQlp2ex0z/LI7J8V95JyXpynl4XHC2SX55Dbrd6GmX/DYD&#10;jlwKsTOzGHpnGsdPx/HWWAFjkRKyxXNW1cpybdPzMUTOTmDo/Vm89VYcb54sYC5vhrPLg5DktZP5&#10;7XCgJwh0OrLIJjI4fjaN0yM5ROJy0hsOT7iIQjaL+EwSM2cjGDwawbHXF3D6TAozBRNyLV44O6p5&#10;62y2otVRhDOXQHgojPdem8YJuTdDCwXM5qToXIksXi0MBlicNjhCXgQ7/Oje6kffNi+6gxa0morw&#10;mcuw2E0oW0zIS1nJxKqWfe1OA+xuI8zW898HmmwW2PxueNv8aO/xY/t2P7a02tHuqCBoKsFhM6Di&#10;NKNYkWcrWUYxV4HFYoDTa4SF4hsmV5LCLmUrH09haqaE44NmJCs2NPe6sGWXE02SNwrS6oIxs+zv&#10;cpngcptRqlQQlUKdSpdQLNFNbAX5fBmZdAEVue20NOqQ+OZSFqVUAvOzBSlnRixkbfB2urBtrxst&#10;LVa4jBQc1sQqZTnhfAaVdBwL83mcHTViNmmDq82J3v1utMrz4DYbVPyLyzI1F6OYyiA7s4DoxALG&#10;ZjI4vQDMSLWc5/NFoVexDIMEuh22OMxSLiVImTHJRefmgpRPugTm3+pLe/5gIDQvSTXvCu+vDWYz&#10;jF4PLG3N2LK9CXfdHMLdB/3Yu9ON7m4HWkJSZ8tz4nNYEJBy5rOVYU4nkRmfwdxUDINzBQxThyb1&#10;wbWGHhycLsDjqaCSLSI+kUNsvoCkPFYZixEF/VHDBejZK41Go9FoNBqNZgOh1QQKxWiFgdYUaCmN&#10;1sxoLU1ZZqBrIJNZWV+gmIxCI4ZF950SuJ7bF605SOD+TIfpKSsNTKdmpUFzo8OBbD1oNBqNRqPR&#10;aDQajUaj0VxnFItAJKLcPZ58bwpP/9sCnjteRjLUin2fPoAHHzuAx//kAJ54Yo+E7fjfPt+Ge5vy&#10;aHt3ENMvj+DZl+bxP48kcXwyf55z7VwshfmToxh66TjePBzBz993YNTYjq0f2YnPPnEAX5TwJQlP&#10;/PuteOIRPz55iwmWfA6vvhrF4GAWmUxNULEEirxmjw6i/9WzeOPNJH563IuorxMHHt6Nz0l6f8Q0&#10;v7wPT3yxG0981oN7dhqQCWdw5EgcY2NZOd3l080vRJE8M4yhd8fw6zcS+NHbJiy4W7D3UzfhU//+&#10;AP6Q1+BLe/HE472Sdjs+vt2A1okpRF8bxttvLeBH7+dwdKqIZIOrz3K+iPjwDMZfO463XxrDsy/n&#10;8KsBD0y93XjwP+7H5yWv/4H5/Q878cTnW/DHv21Fj6eE0yfkeh5PIhw+X+h3JaBYKTyUQv+v5zEx&#10;XEB5Rxvav3gAH378AP74ywfwJ1/oxb9/MIgHdxngi4Rx6rmzOP7mDI5N5NCflKJzoYfX6xv6VM3K&#10;dY/n5NmgAs2EktOKTMmEWFSul6xyOwGPC7BezGJdnYLskJKLlClUxUE+O/JGM5IpA3JyCJuk4fcC&#10;Dhs/jGZ8Kv2iyMZiGIuY8Xa4FQVbEPt6nbhtuxVtgfPfN1to3dRlgcttVXLDaDyPZLqAgpTzcqmC&#10;rPwdi+aU+0230wyvXfJdTKIYXcCUnM/RcAgxQwi9XW7ctYuCyyXWr0pU48VRic1hNlrG++EA5ish&#10;dLd7cN8eG7a10oKpfi96uRQicaT6RzF9fATv98fw8hgwIPeHHnXr0Hi0025GwGdDIGCBLyD33iO3&#10;SIqs7I50pqZD4z9y31UZZq3ssUqhlYJmWV5+ZJLC5+hshf/ATtzxwB584d/vl7pe6ronduBP/sMW&#10;PPRbXbhlaztu7Qnh3t1u3LnNgOZCGMkTZzF0ahpHhrJ4m65vpT641pjMco3k+XS7a6K08RzCswWE&#10;pT2hHdishMZ2SqNFaRqNRqPRaDQazRWDojK62KSVs31d23D3jn34xP5DePSOj+KP7nkQX/rop/F/&#10;PPAo/q9P/gG+/tAX1JK/uZ7bGY/xuR/3ZzpMj+lqNBqNRqPRaDQajUaj0Wg0mxtOzVdQLuSVICs9&#10;OIH+02G8eDyLt+csMLS34JaPbcdHPrEdn/7sdjzySK+EHjz0QAvuaAO2zM4gfXoGb7w1j1+8G8ep&#10;yRzSRVr2oRimiGw0gdnTU+h/Yxgnz6bx3pwHMU8btt2xBR9/ZDs+JeERhoc68chvB3Hvfjt8pjLG&#10;+5OIzuVQzC8Rj9FiU6mA1GwMk++P4+ybEzg+WMA70SCKrR3Y+5Ft+G1J72Gm+Tt9eORT7Xjk437c&#10;ut0Cc76IyeEU4pG88m55Dl4DpeJAZj6GhVOTGD42i3fO5PHahB25YBP2fngbPvrQdjykroGk++lu&#10;SbsNd/dZsDUfg3FoGoMnw/jluymcGM8jmi2jUJHrKvktZXMIj85h5PAQjr8zjyP9wMmkH65tHfjI&#10;Z/rwoOT1M8zvZ3rwyIPN+PR9bmwJGRCfyWBuMotM6sqL0ngJkgtFzJzJIB43wNbXhO5Pbcftn5Fr&#10;+TuSv0904qH7Arhruxn+dBxTr49g+OSCcgs3kgLihVo61xEUaJVzBRTTWWQzBSRyFaXhKZYrsq2E&#10;QrKA9FweRbmXJocJZo8FhbJRidJYDF2OqijNQlEa73WhiFImi1wmj5Tsk8zzOZC0pGwVM/IsLBSQ&#10;i8m9NMn1DVpQMlVFaflsVdjm8wB2O0BDVpV8DqV4FJloHLNpMwZKrYDbjx1dTuztNKPJc76ExGQ2&#10;wu6ywkFRWrGCRDiDdFye6UIJ+WIZiWQJ4fkiKnJ4n0fuobMCSz6JfCSMBcnDcDGErDOI7nYnbt5i&#10;QbufrvNriQuVYhHlVBKF8ALCyTJGigEk7SG0t7pwy1YLOgNyffR32ZdNKZlCbmoWkbFZDE2m8O4s&#10;MJEAclLe6h9EGw0mOOwmBLwWBPxyL+VeOVwGiVPBjDzDcVrfkzJQLshSCmE+kpF6SMqwlF+TW+r0&#10;FURpRimEtuYA3Nt7cNOdW/HAp6See2SbhC585uE23HVbM3a0h7CzzYcDPQ7s7TAiVE4gPzqJqdEw&#10;jo/ncGKugvl0Ve5Fa200wImKAWazAXZl0U3O4SpoF0202uc0yHUxopwpIT6aQ2xanku5kFkpp0Wt&#10;wLoAfUk0Go1Go9FoNBqNRqPRaDQajUaj0Wg0Go1Gs8FQjJVHPpvB1FgSx96OYSFrhXNHlxKO3XKT&#10;F/d2A70BwK6+weQ/LtjsPmzb5cM9D/iwp88IXzyB7JkFTEymcTQGTMQyyMYWkJyLYHAoi2MDRuQ8&#10;Pmz9SCd23dGCbS0OdEhKXglKo+ByA61t8G5tx/6dbnxqD7CnTVbTH2AdmvPKUQE1j8hMDGcG8jg7&#10;bYGhLYjdn+jBjgMhbPVa0SpRXYxPdY9XjtDRgZbeFtyxy4GP7wC2Ny01FsRrkJEQw/x0EqffyWBk&#10;2IBKMID2u7rRtzOAvSETttAdHE+fXhHsHkm7BT07mvDRDwdw7y12BHJZTL86g4nBBMYyJcwW80in&#10;YyhE5uTapvDeqTLmik4E9rVi90c70LfNgx6jAUFJkm4YYZWTDYVg6ulGb18AH9ttxqEeuSxyqCuO&#10;XA9XhwfNt3Wg5+ZW7Op2Yo9culbJEg1gWZwWuFpdCHS40eQ1odWQhT1fQDpJwZPcluvQUlopnUV6&#10;fAqRY2dx9sw8Xhsu4NhcCQuZAgr5PKYnSjjxTgXhGcAn9769per9MB6RElOU66UsMVUFZZVSGbnZ&#10;MBInBzF2chJvD6bwxmQFY/EiypUcIgtF9Mv9Hx0A/v/svYebHcWZ7/89Occ5M+dMziPNSDPKAZQM&#10;2BgjsMEZ2PXevfauYZ977z73L/D9D+7z3N2fwWvYXdtrbCzbRJERCCRQTqMZjSZpcp6Tc/y9b88c&#10;aSQESATF9wOvek53dXV1VXV1Vfe339JQdaurorpE+yfjlHdU9fRUr7iqGtlTGh0jE88gNh1D3B+H&#10;1qWHa20ZXLV2OMxapW6zDu4idFQnqYxgImMR41AE6ekIYnQAP5XT1KwKwwMGZJM6lLnVKHVkoU7E&#10;EZ2MQGWi67fNDVejE067AVzdll52TC6dRWI+jvAYXdw6FWzLnHA3U3inQbmGObyIWr44Or2G6pRe&#10;Mf77YjiH9VQ/DDAZdFRWKrgcaioDnTK9rD+awZmhMCbmqO1N55FOZTE/G8fYcAgpqk9Wqh82jvcT&#10;RGlXC08hajRp4XAYoKYLI0bXTSiSprYgpwjS2ANgJMLXhhoepx51lQa4HTyrzGIEXyV8oZr1KNAN&#10;JBFRIdBH6ZrKwED3EAddswZqcPn2IFxArl9BEARBEARBEARBEARBEARBEARBEAThS4YFWRmkkklM&#10;jEZw+lgQfhaltVShbmMNVi93YBuL0pxLRWnmRVGaE1vudaK1UQ1nJIxk3xzGJxLoPC9K8yM6E8C5&#10;oSROsSjN7kDd9iq0bChFfalREaWxAEZ5GW6xAD4vHHU+dDRbcX8rsMIHWBW11iLs3iwZAyJzCE4t&#10;itImtVD7XFj+rRo0t7tR59CDdlsQpbG6x8aitEqU1pdhfYsJ97QAzSxKu0jvwe58eEK3EOYmo+g5&#10;HsfwsAr5kgVRWkOLEys8GtTxdI2KKI3iNVoBeymqWzzYsd2FbUVR2oczmDjHorTseVFaNjBHeVsU&#10;pZngbi9D6xJRWglFqZymwQC4S6CprUFjkwt3t2qxqfbaiNJUKhXMFTZ4FFFaGVpqzGil43qNC/oO&#10;RZRWZoWTRWk2NeVxShGlJaJ5hKMA/XnTkYsnkBidQqCzH329szigiNLymE+kkcmkMDWeRdcJKKI0&#10;O5W9r5TygfIiFKB9s3QVmKh+UkVjT2mFXA6pmXmEzwxi5Mw4ji+K0sYiWaq2LErLXCxKo2vKSvuf&#10;F6VRHEs9pSmitJkoEixKc+rhXlsKV50NTpMWVPMW6stSuJAstNZEFqXEUR3MTEcRSyYWRWlqjPQb&#10;kU1oUVaiQpkjC1U8jogiStPAvqIE7iYHnHb9eVHaUs1OLp1bEKWNhlDQq2Bf5oKrxQWny6iEp2Rf&#10;CwdYtzx6FqXZdGR65e+LoTKGjuqHkeqJVhGlOR0aOKjN09NvRZR2LoRJRZRG9TGVU0Rp4yMhajYz&#10;sHHdseiorl0a7+eDp3dlUZrduSBKi1KbF46yKI3vKQuitGiYmm1FlKZDXRWL0jQL3tK+ahRRmm5R&#10;lAYE+xdEaUa63ynX2aWqS0FEabc2dFNAAunYFGZ7D6Hv3V346NVdePmvu7Br1/Nkr+Evz7+P948O&#10;oGuWOoN0U4op7hmXkJgH5nvoYjqEox/sw64/v4t3D/WicyqGMQrP952bgwLdYYNAfBiB4dM4/cEB&#10;7H1xH44cP4ee+TQmqS8Yv/Tcr5Ik9Rr8Z49hovMghsbG0EedpBlqEFMLbaMgCIIgCIIgCIIgCIIg&#10;CIIgCIIg3D5kM0AijnQ4itmZFPpGcwglNTDazHB7LHDYdLDoAIMGi9P58T9qqDRa6O16WMpNsNs1&#10;cCENazyhTHk4HQIioQyyoQRSkQzmY1pMZqxQ202oatCjslILu0WteHs6L49goZdWB6PVCK/XjOYG&#10;G8o8Buj0S16VK+53KL3hOOKRHGbjBswVrNC7TWho1sPn08JqVCmyufN7aegIOjoHuxGVFRY01lrh&#10;dhkuFkZk80qcmAoi4E+hP6zGJAwwlJhR12ChdOhhNajBSTmfB5xezgMLbSs1wlGig0Obhj0aQDoQ&#10;x8RMHlOzOcT9SeQoH0IxFcaTFiQNFrgrjKip06HEqYGeouI8WIiW/tVqoTbo4SoxoZ7SWkn5azUr&#10;asCvFjq00ayD02OGk/LTatLCSAljL2mcNpVeA7WNysNhoDzWoAR5mKk8VLkFrSAXzc2Gms5J7zbC&#10;6DMBwRgSh4Zx7rV+7H1hEC++No7D03mMl5ci67XDbVXDa8hBY9IhaLFBYzDAo1WjlKqBmTOIKoaO&#10;rgcT1TFNIYd0zxRm3+rD4ZcH8Jc/n8P73TH0622IVrhhdupRrc/AbFQjaTYjazLBptPCR/lto7i4&#10;7mZSOcRCKfgnI5jqncbw0XM4+u4AXnupD3/Z1Ys/s/2lH6/sncbbXXGcnFEtXAtOJ6pKVFhXFoYx&#10;NINTH4zi7XemcITq44DXg6TTCo9Rq5SfKpZCcCaGmYFZjJ4Yxsn3B/D2Kxfi30X20jsTePNkBAfP&#10;pTAwkURoLo6ZwTmMnhzB6X0D2LO7D39dEv7Ft8bxxvEwDgxnMBZc8JglLIUzhN0KxhCcDaPvRBCn&#10;PgpiZCSJSL6AFNWHQmkpjE4b3OkIfKO9mD7ci7depvx9cxK7TqXw2rQBs2kNaiygsqZr1VcCS6kb&#10;dcYM1mfGke8bwv43+vH825N4dQD4IFOGuMmGZV4tlpXk4TQmkE5GMD4Qwon3/ejrprY/lAW1gLgq&#10;bSm1rWqHA5qKCriojapNzsE2PIje/f1K3Xz9eBQfhM0YVdthtRiw3KlCqUnFs9d+9bA7NmrPVNRm&#10;6bV6mNM62AoaOOj+YLMt6H/FU9rFcLsj3LLwpR1DMjyCiZPv4PQLv8Jbzz6J3z39JJ588hmyP+Dp&#10;Z17By+9348hkAkPUGlDf7WJiM8D0Ccx17cHeV1/Dr371Il7a04lDo1GciwHU57t5SM3TCfZiru8Q&#10;Du1+Cy/9x6t4f98ZnJhOYpjO/YsK7OKz45g+uQ9Dh95B78A5dIYKGE8AyS8odhMEQRAEQRAEQRAE&#10;QRAEQRAEQRCEm45MBojFkAlGMDefwuA0EEpoYDTqYbfqoF8qClsKv9Fn12l2I0xmNdzaLFz5FJDI&#10;IRAC4qEccqEU0rE8Qhkj5tQOaBRhmBplngUvU5eDp6xze0yorncowqyLpppTRGlZIJJEMl6AP2tC&#10;SGeD0aVHbTXgcS94nLoc7NHH47Wgotq24NlnQV22QCYHBBLASAh+fxqDGS2mDXReHgPqqw1wO7XQ&#10;nlfPXQJ7HbIaoLNq4NCn4QUr8hKYmsxhaiKP2FwG+Uga0ZQWM3k70iYz3GVaVFVQ1tkuL4zgdXaH&#10;QUlrKaXZZP6Ek/oSUdF/RoMWThuX+2W8NPF5WnTQ2AywcBlRGtkb3TWQy31laChfTVV22Jd7YEwk&#10;odrXh5G/nMZrvzmD3z43jA+nc5hprUCh3gW3VYVSTY72MSDkctLShDKNBmUUj5lMpVHDUGaBjeIy&#10;m1TQnplA+KVOfPT7bjz9q7N4/WQE/W4Hkq1eWKheVSMFs0GNhN2KrNVCdUeHSorHQaaI0qhOxqje&#10;zE+EMXJsBGde68Q7z53Cfz1zCk8+uWC/+vVp/PblMfz5cBQfjqkwlbPB4HKjsVyNbQ0RWMLTOPzG&#10;Obzw4jg+ms1joNGLpMcGN5VfCQsxoxkEZ2MY6xzH2be68cGfT+G5/7wQP9tv/jqMP30YxNs9KfSM&#10;JRGaT2CiexK9e3qw/y+n8OffXhz+P3edw58+8OOd3jQG5nOKBEtYCucItZOIYH4ygM4PZ3HgrXn0&#10;98cRoGYoYbEg5/NB73LAkwigevAUxt9bzOddQ3jyYALPjukxltSi3qJCjccMa4UX1nIPVlgzuB/D&#10;0HT34Y0/d+Hfnx/Drl4N3lHXIGZ3or1Ci/bSDEpMcaQSIZzrnsf+V2Zw6kgYE/MZRClVVzULr5au&#10;fqcLqKpGiVWL5alJlAz0oPONLqVuPkf15o2QDf1aJ8x03bTagTLDgtD1K4cPwqI0uucYqS13qg1w&#10;6XRwWjRKu8vTdy4ogYUiIkq75eDGhlVQGeqIzSMyNYDp/hPoO3kAR/e/iwMfvIf3976H997bS/YB&#10;3tv7ET481IUjp0ZxdjiA6UjqvFJVacjTYSA8guh4D86e6qR9juN4zygG/UnMUpv2Rb2LXVMKdFa5&#10;BDKJCKKBIPwzAYTCCcQyBaToPHKf587F88unI9ShnkZg4hwGTp9G58kz6B+bxRhlZJAOSdELgiAI&#10;giAIgiAIgiAIgiAIgiAIwu1FLgeeZy0XTyIayWI2VEAio4ZWp4XJoIWOPc5cDhZ10XbYDTCYtXBp&#10;8nDms9Bk8ogngEQ0i3Q4jSQtoxkNIioT1CYdnE6VMn0aT3l4ObRaNSxWPdwlZphZBLX0+PkCcsks&#10;MuEUkvE8olkdEhqjMrUkC9J4KkXWSVwOFrvZKK3sBcxE6bhIDJbLA7EM4I8jTstZypI5WhePJZHz&#10;hzE3FkRfbwBnzvg/bgMRnBlNYWg2gwjloQ5xpJMZBIMFBPx5xIJpyocU4kkVwgUjcnoDLOxZzgGY&#10;eM7Dy8BTabKIzukyKeK0i7zFfYXoKO9NRi2MBg20l7oz4t+0Xk2m5zKiVTwD3s0sZFDrtdC7bTBX&#10;lChiPG8hBQtV3rg/hblADlkLldUyFxxVVrgtVGY6FWwuI4xVDlipbJw6DewUj6JvoetBazPBWO6G&#10;3WWBR5uHOxlHPpTEzHQacRXlW7UdjkYHXC4D3KoC7HRMk88GS6kVDqqTLoqHtZqcpyr2mGc2QWeh&#10;+korHGn23hJHcC6O6ekFm5qKY5bSOh/NIULXWFpjgt5mha/chJXNepS7qMwSLG7Lo2AzwkznYvOa&#10;4aIytGs0VMeM0NBFY6TytOeS0MTiiNA1UIyfbWae4o/kEM6okNYaoKb4jXTetlwKungcsY+FT2Iu&#10;nEMwkUcyU7gtRWkqylsWLerddtgcJpRZ1Siha910XudJ7Q1yyGSyiFObGw1mkUzmkS0UkGcXXnYH&#10;DNRIekwq1GjiMFA9Uso9mME0lfO81kx1VwcfbS+httLgtMPkcaK+zIDNvgIqdBkkQgml3KIGG3I8&#10;LXKZHfUlGlTaCrDo8shTW52KZxEJUBqo/qSz1LZSqj5eXlwbqS5q9LBSW1RWZURJmR4WOhkde0oz&#10;mwG3W2mrGuhiqNanoKZraIrqgj+tRtRig8ppg9OqQznlgZ3a/aV64Iugew6rlQ02M0odetQ46Zoz&#10;073osxoZNWUs5ZvKYoXdbkSFSwufQ0f3EarfFjPc5TbUNTtRW2NBuVuLEorTRuEMLiofpwmlNg1K&#10;6MKjS/C2RvOLX/zi/yz+fUX4/X4cOXJEsfb2dqxfvx6VlaytFW4M+HLmeclj8A+dxvChd9G9/30c&#10;PtGLj/rnMRylMqTNmTxfkXmokEUhb0J4lhoxaqNsHnbDaFOaAGV+5sg4EBrG1OQsjvQlcHwghZqO&#10;VtS0t6KizKnM9V3ysYmlb1TonLV01es9MJdUoaq5AcvXtqCuthTlNurQUmNw1f0uuokiOAjMnETX&#10;iS68d2gUJ6c1yFe2wt7USvmjUvLIfIng/+aml+wwWb/yS7gVaSLbQLZM+SUIws3N7Czd5AmHg7+D&#10;EgRBEARBEARBEARBEITrSygUUpalpaXK8lakkE8hHjuGePQY8rnw4tobF72hGmbrOuh1yxEenkaI&#10;bDikRl/CiqjeivZWi2JWnVp5f3jFHqzSCSAVQ3guhp7OqGL6+jKYWrworbCgzgFUsfLmY+QBVYoO&#10;lMFEfxxjJyOIRlQwtvigbfbCl5pHaWwWs+MJHOtXYWBOh5YNDjInSu1axSMUC5s+RoripPqXD4Zx&#10;pC9LlkPBbkFNewkq661wBOdhmZ9F72AWxwZUCBYMaF7vVOJ2alRKvCyW+hjxuBJveDaqxMlxu+qc&#10;C/F6dfCmQood6UuRJTATTCOVSGJ+NIiRzmn0HJ/GsaPTOHLkMnZsHkdOhdFJ+40Hs5R3Ptg5/0w5&#10;lMXnoPMHcbQPOH5ODU+DTcmDmnqzkla2j2k02CMcX4NkAyMpHO7NYiSkUdLK5rNr4KWTtH2aiILn&#10;1OQ4wiH0DqeVOCZi2oU4OigOSxZeYwq52RiGj4QwSuUHSjObx2dSyr3cuhiXAvtQSiE2H1fCDx8J&#10;okD1hMNbPSGUaY6hRNO5EHQJMcr27jN5dPfk0dKyEhs2bEBtbe3i1usN5zybDiq1EQ6fHZUdpVQ+&#10;Xqza4MO6NaVoozpX71ah1EzXlVYDjUYHm42nijXCTvWYRZQX4Lj4hbMBJocV3pYSNFJcK8jWb/Sh&#10;fZkDTVTXKqwq2PRqqFRamM16eDwGuFx6GHm+1CXozEZYvC6UNnnRtJLiWO+l/LvYeN2qZXasqDKg&#10;xqVRpplVqdXQWs0wlLnhrfegraMM61Z70NFoRatPh3KqP+zkUGvUw+xxwFXvRX2rF2vWfTx+ttVt&#10;LqysMaKJzrm8ygFHnRe1FH7V2suF92HNChfaa81o9CwIgC7nDfCWhs5XraW6YbPA6C1RpkGuZKEU&#10;XU88FfJF9cRmgrfajKomM0pKdDDyNLC0hWuVRq+DqcQO5/n89mHDqhJsWGbDmmoDKhUPjhcyV8NC&#10;YrcN9lovapZ70bGGwlO5r19uwzoqv2q3FgalvrLpodUZ4Sw1oWaZBd5KI2xmjdJ2flwyweFZIMzT&#10;FJtR3WyBr4r+ti4JT02W3mqE1Ud1juprSzsdm+rm6uVOqpt61NL524xXUBH0emrYbDC5bKgoNWJZ&#10;mRZeqxq6z5rzU0OpMJkBpxMutxkNZXrUuXSwUx1Xa0xw0r2serUDlU0WlDjo/kPhLVw+ZSVweqxK&#10;+VRQ+dClfctQoPtIJpNRrG86jc7xNBKZAtor9WSGj4kDVfl8/qpEpP39/XjySZ7+8Uk88sgjePzx&#10;x6kBYPGCcGPAc1By5zaEvj2voPOFP+Doh4ewf6qA/ZMFFvlfokI1UGPdRjVhBTbu3Iydj+/A9m+t&#10;QDVtYdNOHARG9uLEsW48uduPZ94MYetjD2PLIw9j3cpatFOnofmiTsONzMKZ80XC/S3lJ92p+IsA&#10;bp+voKn6ONSBxMj7wOhePPf2BH716jx6k2VK/tz56MPocKqUPPLcQo0M8ArZL8leV34JtyLfJPsn&#10;sgeVX4Ig3Nx0d3cry5qaGmUpCIIgCIIgCIIgCIIgCNeTkZERZdnW1qYsb0Vy2RDmpp/G3NSvkUmN&#10;La69cbHY74DH9w+wmr+D0fdPYWTvKewd0WK334cpqw+PPlymmNekUYROLEy7IqJ+IDSD0TPTeP73&#10;U3j+2SlY714B984OtK0rw44aYPNlfZ/w+04WL4Zw5I9jeO/JIfSPqIAHVgH3d2B1uBerg70YOhPF&#10;H/YbsWfAggeeqMHOJ2rRVmVU3nFeVvIYDlMFHEZmaBRP7k6SpZCvKsXWR1uw4e4y1A73onakF+8d&#10;zuP3+wwYVTlx/+O1Stx1ejX4CetlNXRzs1yxMdY9iacoTo67/mu1C/F2mNAeGkFHaJi2hWhbEJ3D&#10;KeX9ZFFQ85nvKPn9bqGgTOPYtnMVWQfa3SmsDvXCMzmmpPVZsuX3VmDnP9Viy90lSlo5H5bKmhTY&#10;ex3lAaf3jX0h/PKVJD4Y1mELpZVtdaUeHXSSFZ8wBaoCT8vKcYyO4OW9ESWOIzMGbHmkBVsfa8Gq&#10;sgTaHSGku6ex98lh7P/NOEBpZlu+yqWU+xrvYlwKPLlfCNNnZ5Xwe6m8c1RPOLx32TBW6H+NFt2z&#10;C0GXMD1bwK6/ZrHr+Sx2PvAjPPHEE9i2bdvi1hsH5d00O7DivxcWC2XPdaD4N6G8v16kuO5SOK6F&#10;+rD4m/+hsEp9Kv7N6z8tLiUK5R9l/6VhL0KJayFCjkOJZjGwkozF/Re2X3ouCxt5+xXFX4yX7VPD&#10;8/LiY912LM0ryomFPFnMm0WUIPQPL5a2NUUuWz6LEbGg6GN5y3F9QngOe6kISanzFE7RYRAfi+8S&#10;zofnSPn/peF5m7JcOLbytxLsQtilwT+RYjwUmpe8z2elS4EPygvFFnYoHlNJN2uoi5EtrFxYKHb5&#10;8rnZyefziMfjiu0+FcXvD0Xgj+XxyEYrHt1gw6VOUMVT2q0GT1GZpo5PYhwjpzvRdeg0escS8DtX&#10;INWwHStWrcO2zRuwqb0BK6tMaHbnoNVoEUkkYC13wtPUAHtZldKhKtVTBYle6iktiZp6B2oqqCZF&#10;RjB06jCOHzqKo0N+HJ3KwZ/Iw6BTw84S6EXSgREkJk5gvJfrzVG88/4hHD16hqwfA+NBzOe0SBht&#10;yoXJIu1ceBzJyU5M952iMMN4a+8EBgZOYmLiAPr7DylxfHTwFHomo+iPGKj/GIQuMojCbDdOHD+G&#10;t977EId7J3B0IoUh6lvy9V9q1VFCqONL+TI/cg7dh8/ixEd9mI7nEDTYkFFrFc+w2kwUqdlexEcO&#10;4kzncXzw0SHsP3CY0nEUx46fwJkJOmZYh2C6AJ06BUPBjzk6r9ETB3CkaxTHz81jMpJU3KjGgwkU&#10;/EPQxMcwOXYOhw/3YN++LvT0HKPzOIjOzoX8OMT5R/GzdY3Moy+owkxqwbWv06hCdLIL/rPvoX+g&#10;B4dGYjg4SV3xXAEui+6T3Rp/pYintFsf8ZQmCLcS4ilNEARBEARBEARBEARBuJEQT2k3Hjecp7Q8&#10;T/sZB2Ughk4F0X00jImICqpFT2k1hSDqVWHEQjl0jmi+FE9p1Q1WlCVDKM+EMTqtwqlhzVfgKW3h&#10;mEmdBbUdXrRuqcbqNWXYvL4M69eWYe2n2Tov1pFturMSHSvcaLFnKB9CMCbj6BzV4eSQRjyl3VCe&#10;0i6giILUC6ZetKJQiK1I8ffSdZeysN8l8SnrFvc9H+6CfQxl/WI8ZMU0fcyU7YvxLO5aXFFMw6Xh&#10;ilx1/IthPzv8hX1uWxYzYGleXJodC+svhLmUC9suzl9aXDY8r7ya8Bfi/4T4LuFTw5/fRrbk2BxO&#10;scVgn0kxjuJ+V7rjYuCL9j2/idZRes5vW1zHPy4X/laBxXhX4ynteihahK8S7qQlg9QJGEPUP4fx&#10;2RQm4w4UfOvgvfMR3PHg3+HR//YP+Ief/BB/t3MDvr+pBKtqU7AYBpBIjGKKOkujEwD1xZT+xMfg&#10;jgpP6Tl5BBPHX8NbLzyLp37973jqz2/jqT39eKN7DmMBnj70ApnAMGL972Hww1144y//iaeeeors&#10;d2R/xh9f/BDvdU2ih/oiM9QPzFH0mdA4YoMfYOTgy9jz4lv41a/24rnnXsRbb/0nXn/9KfzhD0/h&#10;V79+Br975X385cgkPuoZxfTgCUTOvo0Db+7CM7/+Nzz1h5fx1Oun8OejUzgzGVtISGqe0t6Lub5D&#10;OLz7Lbz0H69i774enJhOYpg6LdEsnXM6qgjiwqdfwrG3/4A//dczi+kl+7en8buX38OfD4/jw3Mh&#10;TFJHK5sOYHpiDN0nejAy2I9YZAyJ0DkMHjmA/X94Hodffw0nDu/B/v3v4C9/eZXO5a/43e/+i/7+&#10;NZ3TU/j3f1+Me9F+85fX8acPB/BuP3Wy/Wnlgo6Md1J2/xHH9+7Ci3sP4jcfjePwcBjx9OUKSBAE&#10;QRAEQRAEQRAEQRAEQRAEQRBuYtiTRSoLRFJIxTOIZPOK37TiG0i9XgOrTQ+LVQed7uMTwn0eWDhg&#10;NGhgsxtgNusumTrxy4LTaoC91IWWLfXY/mgHHv5vHfjZP3bg8cevwH7ejh/eV4FvtBqwtkKNGo9O&#10;SS+nWxFCCIIgCMINhojSbjEK+Ryy0QCSM8MIzYcxFTbBX6iEuaIFy9avQdva1ehYsxqrV7dj9do2&#10;rFrbgub6SlS4XCgxm+DQa2GmWqH/mGIzR8ZdvTDCcyMYP3sKfSePoevkcZw4cRInjp/GiSNdONM7&#10;huG5GGaTWcSSYRSSUwhMDGLgdCdOHzmGU8dPLIQ/wfsdx/Fjp3D08FkcOzqMwfEA5qlTGUlFkAiO&#10;ITx5FsN9p3DyxFEcP34MR48eJztBf5/AyZO0PEbrjxzEkUMHcfDgYRw4dBRHjh6jeOkYxztx4mgX&#10;uroGMTgRwGSigHAqgWzKj3hgEpODw5SmQYyNz2MmnkM4m0EmH0UmOYv5kQGcO3IcvXS8TiW9C3aS&#10;7PjRMzh+eIDOcwLjwRAC+STmoxHMzc4jHAoinY4gkwohOEXbz/Rj8tw5zExRfo2fQ29vN6X7mJJ+&#10;tmOnenHi7CROD85jZPQcApOnMDbRj+7RGfRMUpzROBVoQknv/LluiqsPw5PzGPJnEKA0565u5l1B&#10;EARBEARBEARBEARBEARBEARBuHZoNKwgg8ZkgMWiRYlNBaMuj2wmi2Q6h2zuExww8DuwZBYIJ5FK&#10;5BDMqRBUa5HTqmAyAkaKy2A3wGTVwqLPwVpIIk/hQ+ECIrGF2SUvR57izWTySFJYXvLv86hV0Bi1&#10;0HO8FjUs2iyMuRSyiSz8wQWvXFl+XXoZ8rkC0nQ+KYo3m80rmrrz8KxHJh3gNMFk1qFEo0IZHcdT&#10;akNJQylql5diZUcpVq/+bFu1qhTL6q2oLdHAa1fD7tBRPuhhpjyxqVLQZNKIR3KUD5R9qcXjXwZO&#10;YyqVVdJ8UR4IgiAIwpeMKn+Vd5r+/n48+eSTij3yyCN4/PHHFVeYwo1BPhlAfOBtJAbfxmvvzeG5&#10;N+I4l/Zh9Y/vw5pHvoXVbj1WO/Vw5yeRCZ5AaPI0XnttHq+/5oe1qQ0d37kHbXeuQp0FimknDwIj&#10;e3Hi2HE8uXsQT78+hNJSA5meOiwpzMyEEAhTp9DRRrYCW+6+Ezsf2o6t62tRjVGyERx96z189Oo7&#10;OHyyFydmkuia514QO/c1wV7WirK6Tahr24CvfWs57iKzT+6D7tTzGDh6BM/uS+IP+xOw2UNwOELU&#10;MUop3mCjcR1MpXUwltXBZ86hWheAKRtA73gIfWQZc6OSnsaO9Up6dj54J6rTnajOnMLZj87i+d8P&#10;4MNDETQ9+jAayVbUadBhn4dtrgen/vIyOv/8MvZPRrB/JoHROM9bTxeLWg9j6RaYyrZg047lePD7&#10;tVjXpsLE889i/Pnf49BgCPungIGwmUL7FLvzTje2bnVT5zaG/fsHcezYKEymBIzGBHLGCiT0LdCb&#10;HGix9KLFehYznnswWvYwqprX4u/vcODRdWacffU36Nn9nzgVduGY9/uYqboPj673kJWihDrd155X&#10;yH5J9rryS7gV+SbZP5E9qPwSBOHmpru7e/EvQRAEQRAEQRAEQRAEQbhxaGtrW/zr1iOXDWFu+mnM&#10;Tf0amdTY4tobF4v9Dnh8/wCr+TsYff8URvaewt4RLXb7fZiy+vDow2WKeU0aZUpIfst3RWTjQDqC&#10;2XNz+HDXIPb/+Rz8bc0Irm1F7Uov7l+uwz1Nl3nXlU4Bk5RvU+N44Y0g/uP5CHqjJrT/oBUrv9+K&#10;9apJrMckRo7P4Q9/DuHN/Sks+2Er2XKsarZgXQnQaFuMawmZ+QASZwcQPjOI3+zJ4z/fzUFd58XW&#10;R1uw+Zvl6MhMoD09iX3vBPDsriC6ZvRY9oPlStxrvWolXp9pMbIlpMenEO8ZwNDJcfzmvRz+c08O&#10;jXfXKfFu2GhDu3YOHdpZvPy7Gbz0m2nM6h0ofXglKu9rwmYfcEc54NAvRnalRILA3CTmB6cpD4KU&#10;3hCsa6rRQnmwcnuFkta1ZJpLHKgVslklrYmefrz9UVTJg0NTRmyhtLKtrtSjww5UXOY8z8Oqv5Fh&#10;YHQEL++N4JevJHFkxoAtj7Rg62MtWFWWQLsjhHT3NPY+OYz9vxkHdnYotnyVCztqgDXexbgUomQh&#10;TJ+dVcLvfXIIubtXKOG9y4axQv9rtOieXQi6hOnZAnb9NYtdz2ex84Ef4YknnsC2bdsWtwqCIAhf&#10;Bfl8HvF4XLHdp6L4/aEI/LE8HtloxaMbbIoWeykiSrvFyMbmEDr1PMKdL+DlAyo8+2EJpg1N2Pnz&#10;7Xjw8e2oVqtQTeFsoI4KxpCMTWDfyyHsfyUEZ0Ml2h9YgaaNNeDp29nUE0VR2mE8ubsbv37tDNRa&#10;PTRsVJk0qjzU9F82U0L9jxKs/Po3sPmRh7Hxzma0F06io3ACr//1EP76h4M41jMBv16LgE5De+Sh&#10;IitkfcimG+EoXYFvPn437vv5XSj3H4Dr9PMYP/YRnt1HHan9M1BptdDoyKjjpEGOKm4W6WweGTKo&#10;KT5Oj0ajpEejylFn36WkydeyBnc88l1s/uGDWKXqRIfqFIYOXkaUVpumDtYI9GPUyX7qNbxH1kOX&#10;Rq9Oh4BarRxXreJO8XKyZVh990p882ftWLPJitCLf0D4pT/i4EAQH4wX0B82Q6urpPRW4s6Ndty5&#10;2Y5E3I/3P+jG4WMDSt6ptTpoSlZA49sMT2kpNjk+wGayE7gDH+Tvh6OqA098zYG/v9OCzr88i1N/&#10;/QN6k14MtjyK2LIH8FC7HQ+vtMNl/nJcEl8dIkq79RFRmiAIXw6vvfYafvnLX6Kzs1PpM/JDAYeD&#10;H1sJgiAIws0Iew8PIR0Pnn9IfnwwDpZ/z5VY0fZAB9p2rsKW8hh2OGegHZ3GC89O4YXfTyJXakTe&#10;a0Q4p8H0tArxjAHbHmtWXlCssUexMjiM/OAEntodorF3ENGElWJ1onFNGXY+UYtv/awaNbSGzVKI&#10;K+mITPvx3q+Gafw6jFPTKZyhtZMqFdQ6GqVrNdDy+JnG7epLXkAoFAr8BEn5Ij6TLdD4ukCr+I2N&#10;A7UrynA/HXPn47WooX1ryWyJCBCeQXR8Gs/TOf2V7OwUMA0j1FXu8y8vVnm16KBbvW/xDVUhl8fI&#10;3pPKC60PjwewuwvYN6ajAD7FvvkNr/Jia/s6u/Jii23ioy6M7evEkSMzeKWzgLd7KG20/iL/CRY6&#10;QFstWR1+vNWNJ3bYsa3p096YfAaT48DYKI4fncK/vRzEv78WpONRmZE1bqrA5h+2YON91VhdosZq&#10;twoL34dRqlIJ5P3TyM1PY/dfqbyfm8GxM2klX8ImK7b9Db+QacaaFgPa7SmUxkLoevEsTpN9OJjG&#10;+xMFDGTMQFkZ4PXiB9/x4odkHY0meDQquJa+PeIyo2MWojFkhkaQHRzB79/J4ddvAH6zHd/8aQ2+&#10;8ZMq1OnVZCrYqOD5GWAmHMfI4kvFPafiShmcDFBeLZbBD79dhkeoDNa1WJT8tyk5HVas+80J7Pu3&#10;IRzYPY3TOaCT6kkKXDepnqwsw33/WKtYPR2ojtJqX0xuJp5Syn2UX2SejOIVukiOhug8qby43H6y&#10;1Ull5sCm+it+lfmJBM9NKuc28MEZ7KbjsE07KT/pONWrK/E4HeeJ7Q44eVqAL8j4gW7lWEcPT+EV&#10;ysc3e+mEF/Pxzm1ePPIQXTtfc5+vy/Mn+jFKdfnUwTHsPp3HbqrPGcrehZJcREeVSanLlJebPfgn&#10;Su8DHZbFjTcv/GA6Foshm81Cp9NBr7/aN6w3P+HR41T+z2DowB/w5vwGvOlfj8rlHXjoW624e3Md&#10;XWt8vfFzzk9GpVZDpdHRUgsdXWNauq79vXsw9tFv0Xv0fWofXdhDVrttB1Z/+z60r1mOVoq01UY1&#10;LEx3hUg3uo524o2XTuD9j8YRWP51srtxz/oW/OSOSmxvdi8eiZrBI3/C+MHf4cTxIbx9pg4fDjdg&#10;+2ObseNvNmN5nQeVFMadCCJy5k2Ee97Cu8fP4WVqM49P6ZHzbCbbhO/uXIkfPLgSqxo9ynNlYypK&#10;efC0kg8fjpopDzZhwrxeCfNDMq85TeHCiA2ewumXd+H07r/igPubOOi6Fy0r2vHft1Tju2v4w9+L&#10;ic8NKnGO7n8Ge2ZX4I3AJhhr1uL7D6zAQ99sPf9cm+42ty3T09MYHBzEyMiI8jdbT08Purq6YLfO&#10;4AcPa/G973xcAKLVlaDE+zNFlBI4G6f7cRe6Do/j9S49Xu/Wo+1b9Vj3cCNWr3ZjBWXysiVij/ne&#10;Maqb3eg/NYE9YS/eDXPbWErlUoo7OwxUJiHFPvg37kMNYyxD95OdHTB+Y7kiTGBzX+VtQT7CuzG5&#10;lUVmV4uI0oqkyVIIjfnR9VKv0hc+66vD2eomlC0rw3dWmfDNNpMyduExjEq10FMqJBLIUZ83OziM&#10;Xe/H8eu3MhjMWrH9kWZs+3EzVqpmsQKzGKf70Ut/nMR774Zh+8ZKsnasXWHDjgY12r0qZVYopSe4&#10;OAZK0Dhq7mQfpk8MYNcB4E8HVNA3+hZEafdVoEM1g3bVHI6+OYkXKd7Tw3TP/nq7EvfWJh2+1qBC&#10;rXOhr610fylOFPKIUL+U4+07Nq7Eu4vibbpnUZR2pxPtjjCNlcLY9+sh6mNTO5i1IPP1ldBtb8YO&#10;6lBvJysxL8S7dAzHY6p8dmH2pGxOBX4tqqUxn4YtHYU6PIvw2IySBy+TpRqrKb0rUbupWomTTU8d&#10;Dh5aqDgPKK35VEZJK9t7h2PY9ZGKxghmEaUJgiAIV8TVitIu+SncUhj1NJKzQe1xwGTmgR/7Jis+&#10;7DCQlVCnpRY1y5qpo7USa+6oQ7XPpjwQ4a1L+jznUamoU1Tfjsav/Rh3PvQTfP+HO/HT763HXR1u&#10;1JmCMGcCSMfSCAQyCE7NITQyiPn5NGbSFciVbUbLXQ/jgScex4+f+Bv8wxMP4UcPrKAOUQaNuV5o&#10;Q7MYG89hZq7oUpYHxpxqL3zNd2DN/Y/hmz96FI889DX89JvLsXl5GSwmLaxldA4bd2Ltgz/DA997&#10;CP/4yHY8cEc12jwZOHPz1HGNIxAC4gm6QD7Bra7SeYpFkYvQxZM2wF/wwtq4GSvvewTf+MkT+PHP&#10;nqCOzM/Jfkj2DRpMr8GGuhrU6dxoqazGytXLUVPfBIutCmZHAxrW30kdt4excetqrKl2oJHG2E4q&#10;DhakeRrXoPmen2Dbgz/Cj76zHf/tWytw1yrax1MOj9YMQyyFXCiIRCpE3a8QgvEkAnM5JCNaGNRm&#10;uOw2mI0GqC77ZkEQBEEQBEEQBEG4rujUgEUHjU0Pi14DfuWvSmRpXJeC359FMqmmsbUBBoMWNpsK&#10;FvOCLuWKyRVogJtBPpJCIplFMF9QHt/z7DR6qwG+tkq0fasd9/yoA3/70w4aw17G/r4FT/ygHH93&#10;jx1rm4ww6Hh8yQPmNHL5NBI8PQ6NoxM0js590jj6K8JaYoavxYOqlhJUuE3g9xT8nOJqsuiqsdCA&#10;3WuFyWdDOf3Nr1J9lB96pBD0x9Bz2o8D++bQNxjFfDqPOG3LUY6n4nFM9AZw+r1p9J4JYzSSwTxU&#10;SEC3UMZ6LexUxlazmspYB63WAGeJEdUNJni8OhiNVFf4eUQ4DExNoa9nFrsPBPD2iRiGZ7hEl5BN&#10;AbEgYtOzOH3Cj5deD+LoySACwSBCs/M49d4kXv23ERzc70dfMIsZ2oXli1cP1wV+KmSD3WVDQ5sZ&#10;KzYY4K3SQMNvCZWaFqW6F8bIeAxHT6UwMsH1euHloXABk9MIb5Mb1a0eVHgs8KlUylOur7QuCzce&#10;/PI3PgnMncR019v4cPef8Nwzz+C/yP6d7JlPsd889wJ2vduJ185E0D2VpKY/D6OrGqVt96Jxy4+x&#10;5Y4OfHezDk26AUwffgV7//gMnv8t7fs02e+exzN/3IvdR2cxaGyBYfPDWHPnHXh0SyO+3lqCSqqf&#10;S7F4W+Bd9W20bPomNq2y4+6mbhhn9uDYi7/Hi5SWZ8n+/XfP4XfvDuFPvWXoTZTBU2rEqnpqL138&#10;zHgxIuGWwVziQFlHA5ZtX46vbffgka0q1Kv9GNvfh7d+dxJ/fOYknnzygv3HK5P48zkDPjTWwNVa&#10;icd2enH/BgdaPHpFzvxVSlMzdC+9FlZTUyP2KSYInwy/ldRDbzShvMqK9rVOuI1pxHvHcO7QMI5T&#10;P3rfGDAYBJLK2INnL4ohlQzh3Nkg9r8ZxJmBPIJ2O4w0TqisMCsfwlQ6TDA63LCWutBQb0R7Yx4G&#10;6lcP7R3H2cOzODeTwATFFCFTPnCJ0ahpegr+/nEcPBHAHz9M4uhgFpHEkn6sivrnBmq1bB44fdSG&#10;NerR7MsiP+VHz+sj6Ds1j6FQGlMUlMdgyn0+Qn35iQkaF0xh79EQnj+cQtcYO9ZY2j/mPOA3tA54&#10;aMyxfI0JFZV5xMZm0PX6AE6fmkPnbBZDMYpuYfKm88SmA5g+3o/Tr3filT9246lf9eGFPbM4OJbG&#10;YEqHkN4BvbsU9c0ObN1sRq0zjXDPBLr2nMPpMwF0BgsYp3EdDfEWvM/NzyM7PIIzXXN46UAM73al&#10;Mea/xoM+QRAE4bZCRGm3MouiNI3HDpPZqHy5cLEozQOtjgYMLc3YdN9KrGZRmvfTRWlQq+Gua0fT&#10;jh/jzu/8BD/4wf3479/bgLs6SlBrDMKSDSIdSyHgL4rSBuBXRGmVyJVtQsvd38WDTzyOR574G/zj&#10;E9/Bjx9ow/b6NBpyfdAE5zA2lsPsPHU8+QP086I0H8qbNmPN/Y/i3h89hkcevksRpW1aXgarUQeb&#10;tw41G+7H2m//FA98/2H846PbsfPORVFafm5BlEZ9wjjF+UlT09OoUumQ5iNxxFJ6+OGFtWGTIkq7&#10;92+fwI9/yqI09vBSFKWtxYb6GtSyKK1iUZTW0ASLtRpmRz0aN9yBrY8+jA1b12B1tX1BlKaj7GNR&#10;WtNayoe/XRClPbQDf3d/G+XfgiithEVp8RTy4RASqSBCBRalJRCYzSMR1kCvMcPloPI0GKHmzrEg&#10;CIIgCIIgCIJwY6GjUbdFD411iSgtnkNwPoX5+QwSiQVRmtHAgiUKaqbR79WoVPjT+HgGhXCKxo1Z&#10;BAoLojR+d6G3sCitAq33d+DuH63C3/xsFY1hL2P/rRlPfL8cP/m6HeuaDIuiNB4wZ5DPXW9Rmgm+&#10;ZSWobr5YlLbwLOMrYlGUZvTZUEHl1kqrfJSjBhalBaI40+nHwQ9m0XcuBn+GRWl52ppGisbrE31B&#10;dL7LgrIQxhRRmhrJoihNKWMVLBY1dDqqE1ojnG4jquqN8Hj1MJhoXJ+lkjsvSpvD7o+CeOtyorTM&#10;oihtZganT8zjpdeCOHoiCD+L0ub8iiht969GcGB/AP3BzJcmSqtvtWDFBiPKqrWUft6+RJQ2EcfR&#10;ziRGxrP0+5MeuNy+mJ2Ub41uVC/3oLLUDB9lLT+bu529N92ecJs9xa7zMNP1Dj7cvQt/evpp/I7s&#10;38me/hT77XMv4E/vdeK17gjOTFObT+2PyVUNT9u9aNryI2y5YxW+u0mPRj2L0l7Ge398Gn/9He37&#10;zDN4+rfP4+nn3sfuo3MYNDTDuPm7WH3HnXhkSyO+0Up18mOitGZ4V30HzZu/iY2rbbi78QxMs3tw&#10;7IVn8RKl5Vmyf//tc/ivPUN4rteL3mQZSkpN6Gig5tO1GIlwS2HysCitHi07lmPHtlL8eFGUNrq/&#10;H2/99hT++PQpPPnkBWNR2i5FlFYLV1sl/manFzs3OtDs0X3lojRBEG50+F2WjvrGJlRUW7FyrQMl&#10;xgxifaMYOjyCE2fC+GAUGAzQ+EMRZPE/caQVUVoIHy6K0kI2Owz84UqlCe3UqapQRGklsJa5UF9n&#10;REdjHvpwCEPvj6P38AzOzS6I0tgHsCIPi8WUPrd/YAKHTgTwhw+TOHIug3BiST+WnUEYLYDdA1dR&#10;lFZOY6+pAHpeG10QpYXZMzJFx+HZSxr35SfGMdk7ib3HQnjhcBKnR3NIXyQu4zxYFKWVW7FsjQmV&#10;VTnERmfQ/UY/Tp+cQ+dMFkPUgb+cKG3qeD863ziN3X84g6d+1YsX98zg0GgGg0k9QjoHdCWlaGh2&#10;YttmE+qcqUVR2hBOnwniVLCAsaIoLZVeFKWN4szpWby4KEob90tfXhAEQfjqEFXLLUahkEcmnUA8&#10;FkQqE0eOSlil10KtUSsSL36IuyA2W+gEqlTUabNY4PRYYXfS3watEu7jFYP3NNO+LpjtXngqq1BR&#10;X42qxmpU15ej3G1BqSYHaz4Dda5A/Zos4pEQwrMTiEamqSM5h2hiGtNjAzh3+jT6Tp9F1+lz6Bua&#10;wETYj0AhRh2tNOJJ3rcoHuNj8pDVA4vDB291FaroWNWVblRRep0WB7QaFwwm6hx6K1BeS9urvKip&#10;cKOMzsWqz0NboM4iRZahThw/SOePFi6Lms5YR/lBeaWj8zBShzcTnoZ/uBcjPafR230ap7u60Dc5&#10;i5EkKL165Ao6mNQ6WIwm2GxWmExmaLVGaHRmmB1OOMu9cLpssBm1MGkoX9UWOoybzsWLUjqXimo6&#10;l3I3qr1O+Cisp7IWJSYTXFR2xplxJGZmMTkbwnSogPmEFcmCHXqjEU47xWfklxiLaRcEQRAEQRAE&#10;QRBuHHh8qdVDo9fDbNXA7QIMhgKNSWlsSmPSvEkLldMAg0ULu14FMw19tR8fhH8iuVQWKX8C0ako&#10;gpE0ZvMFhGgkn6aRrF5vgcdnRUOrDQ0tNtTW2VBTcxmrZbPSGNoEr1MHt1oFC3JKLOlsEoFQCqMT&#10;GfhDOWV6z2uJxkR547HD5rXDV6JHrRNwma4uj64ajV7xiGCwWlFWqkdDNeBxFaDT5ZFNJBGbCmLm&#10;7BS6Do7hvTeG8MarQ3jt1RG88dY49h4O4GBfCv0zWQRTBWQMGuRKjFBV22B1G1BmUMOtUcHAU6tq&#10;tTCXmeFe5kJZlRWVZh3KCwVYWZiWStFxQpjtmULfoTF8+O4wXn313AV7fRSvvjmBN9+fw4EuFqhk&#10;MBnJIpnJIktlxx4g5qChElQrkjJ+5XU1WseL4czWwmA3wtVoR/lKJ6q8JlTTeZQgT/HnkE6lMT8d&#10;x1BvBNMzSYTTeWWC20veoV0gmwMClMrRGYyfmqDzG7n4/D7VOC/G8PZ70zjaG8W5aAFzaYAOeXnY&#10;/f5sCImBaZylvHyTyuzy8V5qHI7TNYYPDs7j9GhSeYEXyiy+yLxKNEY99G6qB14HyjwG1FFbUGKG&#10;Mn2ScOujNTpgrViBsrZ70bZ+B3ZsuwM77lyHjWs60N7WhpVkPMXdp9ny5gY0V5Wg1k3tNN0sePpO&#10;tY7aeqsHFk8dyurbUNe+Aa0da7G2ox3r29uwasXi/itXoa19PTpWrcG6Va20rQ5t9WWo9VhQYtXD&#10;yF49l6Ch+4feVgaHrxFVy1ahdcOdWLl6HdasXInVFJ+SXop75cpWdLS3Yll9Jeo8ZpRZ1LBSfCqb&#10;hc7ZACPdA7kNUp5BqzUwe+rhbtmOxvYt2LxuBXasrsKycgdsGg6nUVosnbkU7roO1G66F6vXrMHX&#10;VlZjQ50TPjvH9HE0ejOsvmXwtH4dy1Ztwtb1y3DHinLUl1pBl5gifvoqbxm3Cxq9luoE5XWZA77G&#10;UjSurkT7mnJsWF2Kjas9WNPhofpwwVatLMHadg/WtbnR2mBDXbkBpQ4tLHp+L6Gm/7hkLHDXeNC0&#10;tRrt28vRvtyKNg/gs0BxNPt5UdE9VqPR0H17YbpgXvJvXv9lbBeE2xp26BCJIjk1j4ETk/jg9SG8&#10;Tf2m1z/Wj7rYXntjBHsOz2N/fxJnZ3IIJfkepqN+vhO2xgo0NDlxR5MeK5wpZCZncfz9c9j3zjm8&#10;8Rrvv9D3e/O9WRydLGDQ7oGuvhRrVrvxtVV2uo8YYNMBRi3dR7Q6mJw2eFt8aNpQjWUNRrTawzAH&#10;p3Hu6Cjeo7S8VUzXm1N49b0wDnVlEMmrUdlohJP6aFr+eERDfV+jGhazCnrqz6tonaXUgYoVFWii&#10;tm9ZjQat5nmopibRvX9kSbzUf3xrhuKN4tQA9cqpo+erM8Hu1kOt0UFLbYnRqILJpIJOGdDQeIDG&#10;Op7WctRQA9hWq0G7IwrV7Cy6PhzBvjcpXiUPLtib787gvcMJdI6qEDeZ4FvhpLGEie7najiojdXr&#10;tNTvNMJe6UJlexWaljvRUQU0GcJIjE7jyJ4h7H1jMW95TLFnFm9+GME5KhedXa+MWXTswVkQBEEQ&#10;viI0v/jFL/7P4t9XhN/vx5EjRxRrb6fB7vr1qKysXNwqXG9yyQgC5w5ivn8/emZ16I74kDHzAM+L&#10;9lYvTDSQ4u/grvj5V2QcCA1janIOR/rSOD6gQl3HejSu6UB9tQlV9ijsmghGO4cxeXwAcNdD37IB&#10;BrcTjvmDsMx8gJ7xIM5MBDATnkE0MIzxs6fRc/gYTh0+jeMnBtAzNIOZvA462s9OVoYp+JI9yAbn&#10;0DlixelRJ5rXL0PbHU2o9eTgiQ/DGByj9KTI8jB6m9GwejUaqNNZo59BhXoGQ2dH0dM5An/KBFPz&#10;epib16LOMIM64zQi1Hnu6QxgdDwNd3urYmWuPLyWGLQJWn9ykM6lC4HkPIanh9B/9iT6ThxG58kT&#10;6A0A59JupNRmOE0alJlySv6wdQ1GKD0JzGctqKE42bypEbJhzE0FaFsGPZMG1K5ah6a1HajzWVFl&#10;oyzTpaHO+aHTxDA2lsVwVwC5cASl5VqYSvUYOjaN0dNhZK1VcNJ5elc0odoOVNJgnfqb14FessNk&#10;/cov4VakiWwD2TLllyAIwuelv78fhw8fxszMjNJn3LBhA4zGi7/IFwRBEISbB5bbpJDLJDF8JEQW&#10;xFQgg1laGzfrUdriJaNxaQmNmx15mJMpzPUHERjyYzYPTKSBmM4AuOwwlDuwap0Da9pt8KlSsIVD&#10;iM/wmJLHuUmks/zi1gh3uQUtG2hMvNaheFhiQyiK+NgsZvtncKQ7joMDKcymeKJJK2weJ42dy7B2&#10;hxu1ThW8dNs1X27cyFNBZuNIxFLoPZvAue4Y0qk8+0lDwaKDocKJgseBchNQ79DAoc3QqVOYSIzG&#10;0+w5LIr5KHsH0EJlN9H4t0Qxn1WtHNNaVEMVCjRcnlZsdCqJPsqskbCGAlgVa2q0or3VgtoKg/Ks&#10;gk2losyi/ePhDALDYcTHQwjTqhlK8nlnXHoKUOpUbGWNCRvqaKzt/iL+p/ilsxZpOmZiyq88j5im&#10;Y43QOUZTBeVlXCGeQGIujLHeeXQdm8GJw7M4dmweJ8+E0TeZxkSMiobKOGuhTKsqgb6lFJvW2LGd&#10;zq/aqlGEElo6N5U+Cx0VZGAqi0BPHPGJlOJ7LMTJ4C/0YknkZsPwU73p6ZylvtT0gh2ZweHj8zjW&#10;GUH3uQQmQlnEKGl0SOQtlHN0TE0zHXOtHVuXW1Fn1yrHVKUy58vg3HRGKYPpJOXVYhmsWGZRyqCi&#10;RK/k/1IJiEqdhdaUQ56ye5bqWeh0jKoOe4oDEjodcgYzkgUjGsp1aKw3wunQKs+b1Jmccrww2fB0&#10;Gr10zEk+Qf5iMBJHZiqIif55dJ6gcyqe36faHFkAPYMJhHV65H12aNSqhXoWjirHCozMKefGFuOp&#10;RJNp5AMRRMcCOHdmFkc5/y4b91LjMH6yAMap0sWtVJYuk/LsxUFZFh2fVY41ORFVzmlgnurNYj5W&#10;11JdXm5Bc53pfF1Wc12mDEkls1SeEcRGg4jkC5jltqCo3tNQ5It1uanKTHXZiBbvze9PqDjVXT6f&#10;V4QdbLcbLMjSmV2wlDWjtH4tGtrWYtXqtVi79sptzepV6FjeiNbqEtS59cqzSBamKfGr1FDrTNSe&#10;VMDqa0FV00qs6Fjz8ThWraK6SXFUuaid1MNBcfD180l8arrXUPyr27G2rQ4Nlnk4k310a4hiRNOC&#10;c/pWrG4qw8ZGN6ocRsUjoEbFAgQTTO5quKpWoLqhBW1NVVhe7USZ3agI2PjzaLXaBIPVQ2FaUN7S&#10;geaGGqyocqPOY4LVULyhXIDPXWu0wexpQElNB+oamtDW6ENThQNui16RPvFet7OcKBaLIRAIIBQK&#10;KX+zzc3NYXZ2FgZ9DCta1Whb/vEOglpjhtm6lmwdXbfUvhEszFLrddA7bbBWlKCW7m+r1nhpfH+J&#10;rSvDhpUurGuyoM2nRwnd+y6ua9wO6KHVm6isnahc6UHtcgfqKGyFDWANouYqC43Pp4jJxB+O22Cx&#10;WGAwLNzNcrkcdUUKShv0RbYXcbvZ/63wSXB9Y0pLS5WlQF3hfArx2DHEo8eQz7G/rhsbvaFauf71&#10;uuVKP477PcOTKfRNZDA2EUdsJoxR6gufpn7Vceo7HflYX+qCHe/0L7xPyxqRo3tLiUVNbTS1A+wi&#10;2mxRRPqV1hxsmgwmJ+M4QXFO9Ezj7KlpHFP6bXM4QWOUkZwVkZpK1K4tw9YNbuxYQf0t6is52ePw&#10;Iiq6n+io32YqsUObz8Ce9iOfjGCYxhLHKZ4zlJ4TZEeORXC4M4tRvwo2n5rGY3rqrxiofdTD7rOh&#10;dbMby1bZUEpNQAmlj0VkBrsFRhrv6HNJOFOzSCbj6O0L4RSNBbr5PI9SWo/FcPh0HvNpNUprNWha&#10;ZqBwBkxN6VDV6kIbxdvQZEYp3aBclGwVtTlaqwU6ow52TRplmigikSQ6Oc+of3z2BKX36IW8PHY8&#10;is4+wK9xwLepEhu+W4t1HS60V5lQReMvO9109YpwXQetg+KldLs1SdhotDY3G8PRo/M4R/l65jjF&#10;dYz61SeiONFL4x7qh5bTOMpk1iEaVSGV014Y19k18FI+sPjvE2EvcXzd01i2dziNw71ZGhMtxtFB&#10;cViyNDak8TOlgcfPoycjoI6uYh6ficbMQPnCrWYRHtmkEJuPnx9vF+rLlPBWT4jy6RiVS+dC0CXE&#10;aHDSfSaP7p48WlpWKs+fa2trF7cKgiAIXwXcRy6O+/um0+gcTyORKaC9Uk9mUByPLuXjIw/hpoYr&#10;QC6bQToVRzaVRCGVQiGdpQ5vTnl8zt5ZF4ZR/CQ3TeETSNCgNDgbQTiQQDLFX9gubL0YHjRayFzQ&#10;6Uwwm2igxl/oWYxQm83USdXBQgNU/hKXQxby/NVsnDrbQaSSM9Q3GUcseBbnTn6IQ6++ir2vvovX&#10;Xz2A9w+dxenpAMYpVYFcHqlsVvl6fGGwx9WTH+PZqBNlhMlIx6SfC9OacE3mbewtzQojdd74uS8l&#10;4/M9cdBS78pAcdmccLn0qCnNQhMbxtjJD3B8z6t4/81X8eprr+HN9z7CnsPdOHJ2HEPUkQokF9wJ&#10;LxmbfgKcaMo/lZPyykRpVSvnws/kVBot9HYnzOXVcFgM8KT8sM2NIjUxjYmREKb8NMDOOBHTOqHl&#10;aVjtNMim5H7K8yNBEARBEARBEAThusGjYp6q0QCzTQNXGWhJa3lYyF/HW9hTmg46HuPSwI5HtrzH&#10;lZJL5RD3JxBSPKWlaCxdQEytRVZnhtZkhdOhR2Upjd7pmKzduiycDrMeaptBeeFfSuN5O/LQIYtM&#10;No35YApD4ylaZpHm6UKvJVoa2BvNMNjNKC3Vo65CDbdDdXVTnF41HLkRBpMJJZVG1K4wKB+KWQwq&#10;6LJZqGMxZGb8GDo1iQ/fGsY7rw7j9VdH8eaeaRzojqLLX8BEXIVkTk1loIOlygx3m0N52eLRqRUx&#10;IYskVFoN9C4zzDUl8NU4sYzCtZbp4bNoFDGYNpqAatIPf88kju8fvchDwqtvjOHVd2bxzsEQukaT&#10;mOdyh5pKTAstlaWt2oKy1Q6UVZpQZlTDSfFxnF8EjUkPg9cBG6W3osyMFpsKFVRh2btfLk31cD6+&#10;ILqcjmE6ksM8Cwf5wdPlYE9pwSgwOosxxVPaJZ7gPtUWvJexp7RjZxc9pdGxPtFTWiINzAaRZE9p&#10;h8fw5utX6imNjY81jvcPzqNzbNFTGj/3WYz6quCL3miCzmZFiceAhko1Sp0q6D/t5Z5wy6A12WFj&#10;T2kr7kXbpnux4+57ce+9V2f3bLsDW9vrsL7ahGqXDgbthYeBKq0eOlc1TNXrUNu+FZu33XPZOO7e&#10;tglbV9ZgLX9cTPce/VLVT4EuokycLtwAYsEZTE+OYzqYQMJcB13jvahbey+23rUkvq/fhXvvbMW9&#10;q91YSW2Nmep4Kq2B2mCGpdQNi80CM7VzfF/jVlVF9ybFU1rzdjR2FD2lVaKlYsFTmp5CqSm03lyK&#10;kvoO1G5c6inNgU/zlGbxXuwp7c5LPKXJY9MvD5VOC73bAXNtBRpXV2Pb3XW4//76j9vdlbh/oxv3&#10;LDejqeySuqY85+eSofsje0rb9uV6SlOr1YqozOl0KsIxXvJvXv9lbBeE2w0VjVG0Rj2MLhpbuEzw&#10;OdTwGjLIBaIYOeNHX9c8zpB1fZpRuLPDMQzMZjETzSsvqpUXYizoLy1FdXMptm70YMtKK6pNGRSm&#10;5zE/NI++M7x/kCyK3nMZBI0WGNZUon69D1uor7u92YRa98UDA53FCHt1KXzttWjtcOPO1To0e7JQ&#10;+SOYpLQMknVzmvoT6BrXYDppQqnXgm3rLWisMcFE56qhe5bBoIaZvdpSX42GR4ogzVnvU7yPrVzl&#10;xLY1GlRb00hPhDBO8fVznF1+dA2m0TWpRzhvQk2NBZtWmVFTboRWQ3c6uleaFE9pdG9cTLaW7pem&#10;yjL4WrxYTfHuWEv72XLITwcx20/p7VnMw0XrH89gPGFF2lGG6o5ybP9WBdascqDJo4WPbrqs9VPR&#10;fVXntMFcXY6a5WXYsNaBzW16ePVpxIfnMdW3mLdnw+gayaFn3gC13YoV7W6sWeNGS4sd1TQ2KaP+&#10;hkNP6aXm7zOFwpxJ/FLWaITJYYK33ILqShrDURx2HY1zKQKNSgOtXg9rCbX/tTa4Sw1wW9Ww0S3h&#10;4043eIUWGp0eZjffL+xwlxnhpjE1dwkMVzNoFgRBEG4opFd9i8EDJaOJp+L0wqwxQxtOITcXRiKe&#10;Ur66TZAtPB9Mkc0jmxnG6Nk+HHi9C8c/GsLodESZ8oG3fq4Hbp+TfL6AeJKnCAkjGo8jy1NXXFNY&#10;TlcKs6UOTSuase3+NrRQ585GHakiLLSLjZ/B7NGXMHD0XRw9O4YD48AIZWzmizyj58GtkY5jd0Bv&#10;UsGuCcGSnqZym4P/XABz83lMZ2wIa+3KA2EWpbGTGe7vCYIgCIIgCIIgCDca/KiFp4DRw2TRwOmm&#10;Eadl4R3Ml0E2m0c8mkYkmEQykV34qMtIkfMUMR4DjGYNHIsfjX3iQx8thTfroLZRGg0auGh8yR+p&#10;s1Ymm8sjHM9gKpCkZZZ+X8unAwxnlB4GGvh6vEbUNBrhKtFBq/vqB8E6kw4l1Q7UrPKistKOcoMW&#10;7BOFBRafDafbAJvFjOYaG+7osKOuwgjjRW9b+Bw4NjtKa91Y/fUy3HG/B8ubzfApaxeEHFcOv+C3&#10;wmF1omOZA/dvc6CtceFDuC8HTo0ZWq0NrjIDaperUFpFZ8CqD35uEw4DU1OYnwijZzSD/hkgwG7U&#10;hEUW2gKd3gC3h+uyCW4Wahi+rPIRhC9INgEEh4Cxj9B7YDde+vPv8ftdL2L3gV58OAacCwLJpY9o&#10;cxkgNAKMH8TUuR4c6QviyKgWKZULy2qq4XO7YNRxuyQI15YvOj3nZ20XhNsNNY0V7DVlqNjUivUP&#10;dOD7f9uBJ564Ovv5z1bgb3dW4nvrLNhYo0Op9ZL+D4vTfD54Oxpw94PLLx/HTymO+ymONWZsqNbB&#10;Y/n0PtT5dG9u+4R083Ea8OgPyrGlzYpq2sdF9lnfC+hMBrgaK1C9rR1bHurAo39/abzLyOrw/QfK&#10;sKHOhArah/v1n9Xj01pMMNeUo3TtMtx5fxv+7r9fGm/Riun2YUvrZ6dbZ7fCUl+F6k3Lcfd3VuDn&#10;P18aVztZK61rwbe/3YgNG+qwfXsdfvSjJvz3v2vA/XeWYE2pGjXU37d81sCE323a6UwrKlG3oR47&#10;v9+Ev//benxrswurS1SoNulh1lhhLS1Fy9casOPn7djxrUrsaDNgVRng4THFRfAZWWByetC0hdJF&#10;6d7xQBV2tJuwxgt42W+KIAiCcFMiT0FuMdjFukERpZXBrDVDE04hPxf6RFFaLjOCkd4+HHzj9IIo&#10;beo6idIKeSRYlBYOIxqLI8Nf0F5TuPdTBpOlDo1tzdj2rTYs66iA1XHh0XMhl1VEaXNHXsbg0T2K&#10;KO2jcWA4DHyhD8cVURodx+6AwayGXROENTWN7NwcAudFaVZEtHaozXrYbRTcwGW9uL8gCIIgCIIg&#10;CIJwA8HiJB3ULEpjgVhRlHZ1aqNPJJvJKaK0cDCFFIvS8ixKowEii9JKDXQsrfIShEVpnJLLonhs&#10;ozTaDTAbtHCpVIoojZPIIjQWo035U4o47XqJ0vQGA0rKjKhuMMLp0UL7RVyoXCF6sw7uajtqVvlQ&#10;VWlDuUFzlaI0PWxmM1pqrBdEaRcJkPjvBVFaWZ0bq79Rhs07S7C85fOK0vjFzaIorYVFaXa0NRlh&#10;ZVdmXwqcGgvlPYvSjIoorawSMFwiSptTRGlZ9E0DgZiyo6Cw0BbodEa4ShcEliUiShNuJLJJIHgO&#10;GPsQfQdexYu7WJT2giJK+2hRlJbg+YWL5NMLorSJg5gaOovDfSEcHtMporSW6mp4S9wwiCtA4Tqg&#10;zB6TyynTB6XTaWW5dOrNL7pdEG43iuKuys2t2MDirp8sFTVdmbEo7ScPVOL76yzYVPtJorRylLEo&#10;7dutl43jH3/ahr+9vwLfW2vGhhrtFYvSPjndfJwGPPaDcmxdIu76rP631myAq2lBlLb1Ox147CJR&#10;Gou8WJRWj+/vXBClUXf5ykVp1eXwrGlZEKX9lONaGnfRri7dWocVloZqVG1ctiBKe3xpXAuitH/8&#10;x2Y8+CCL0mqxfXu9Ikr7qSJKc2OtR4PqKxalOYDKKkWU9gCL0n7CojQa55SoUUVjK7PWCqtniSjt&#10;vgrsaDWg47KitIWxh5lFaVvrsY3DP1AtojRBEIRbAHkKcouhVqlhNJqpH+CCyVSAVj2JZGIQ41NT&#10;OHU2gvHpJJKpPJBOAYFZ5CYGMTvWiZ6RgzhxrhMH+yZwZCCGcX8aOX6w/TnhOdFZHGd1eGB01UNT&#10;0k6dtq1Yc9cD+M5jj+H7ZI+SPbZoj/zwe/jO19bi3lYX2supg/elPUC9UvirJw1UOiu0JY0wNtyJ&#10;5Xfch50P/4DS90OynXjkxztw96patOoLKEslocvkkMotCNK+2PCUzlVFHTd1BSx2J3zVWpRWpKHW&#10;ROGfDyCq0yBd6YOuygu33YwK7udRcq91DgmCIAiCIAiCIAhXikrxrsFT36h5yFd0tMFzoJi1gEMP&#10;vUkDK23/VPHYRfDHWxlksxnEonmEgwUa7xegDN31FINND7XTAKORPaV9hihNRWlQmaHR2eD0GFDd&#10;oILHB8WJdyGVR346idzZEKK0nKGB7xztwh+5XTtUypSU5io73G0eVPisaNCpFa8DX+W7CJVGC7XV&#10;Dl1pGRrWlmPHw5XYcY8Hq2tMaKDtLFC7OE+5YPnliQGeWjfadlRj3d2VWNNqR7ub0mtWXWZaGt5H&#10;DQ1ltt7tRkljOTpov2891oC7tnuwuV6PZU461ifNvamj43kcQGMFGu6own0PVeOhnV7csZzyyKiG&#10;R6vCl+dUjiNSUT3RwumzoGqlB5W1dngtOrgKBZjyeaqWOfhn4hjoCWKgP4TpQApR2itN9kW+37t1&#10;oDbAoIW53ArnilL4KmyoN2pRRVtsCwEE4fqh0QNWavxLV8BbWYM19Q4sd8SQnziK03v+hPdf/RNe&#10;+Muf8Kc/LdqfX8Cfdh/Cn94Zx+k5O4yNW9C2/VtY07EMd9Ro0ehSw6L/0hogQbhi8nQ/SiQSCAaD&#10;8Pv9ypJ/8/ovY7sg3I6wwEtj0NGYhfrkFj1sNNa4KrPqYKHxjpnuCzz99MemguQBkoaOodfSGER3&#10;RXHQ0OliMkkgFkRgaAqn3juHt57rxQcH/Dg8ocJQQo+09tI4qf9lo15qLoaJwSiO741gLqSCucGB&#10;smUOlLv08BXysKXjUEf9mO6dwJE3BvDOC+ew71gIR+d1mEjTvdOwNE5Oe4EshUwijiGe2v9IHJEs&#10;9Z9XuuFtsMFHYcoouR8bx/B4kfNZr4OB8sBqXRrvUuNjaGExa2Cgjj6PPniI8Ul3XJVarcSrpfIz&#10;mi/NW/69YGYalxqon2qkvqnFoqXja2EyqJWhJc8Y/knxXwQL06gctVSOJorPSvEocdBqLZ8f94XZ&#10;EyUdw0jHN1J5Gukc+Bgfnx6UV/AYWk1pv5LwgiAIws3Cxx6NCTc3fLM2Gk2w2V3UochDox1HItmL&#10;0YlxHO0MYXgsQb9zQIo6a/OzyI0MYG68E32TB3Bs+BT2nx3Dh2cjGJ5JIfcFxlw8/7rRZIPD5YPZ&#10;0wyNdwNKWr+BzTsfwWNPPIG/J/s52ROL9vOf/jf87f1b8L21pdhQY4aHJ0G/HuhMgKsRqN6O1i0P&#10;4fuP/j2l76dkP8LP/+E+PHBHK9Y5zKihoF/ew0PuQjrJqmB1lKCi3gBfbQ5qXQz+gB9x6qzl68th&#10;qPXBY7coX1k4yK5TDgmCIAiCIAiCIAifF/b2ZdVB5TLAYNLCRj/5A/Er8yvDorQUspkM4tEcQgEg&#10;mQAKPHbnp/52HdQOvSJK+0xPaco4dEGUVpyWkT1gKdMy8tdXU3GgO4TIZByTyTxmaPW1npVRw1/W&#10;V9nhXOFFlc+KZXoNamn9Vyrk0VBJmOxQu7xo3FiBrz9Wg29+24tNDWa00OZSMs65C/CbES49I3yN&#10;Hqz+Vh02f6sGa1fYQf/DR4XwcVHaIjoj1QUX7LXlWP31Onz3iWW47z4vdrTo0eGmY3EBXg4WpXld&#10;QGsNlt1di+9SGhWvCVcxBdHVotFp4Ci3oaq9DFW1DlRY9fDQ+mISA7MJDHTNo/9sYGHaV1qXJBP/&#10;MgtoDBoYK2xwUP5VUJ1upmu/ntbzkyBBuK5o6Sp2Um2suhN1yzpwz9pabK3JwTh9BGfeeBp7/vI0&#10;nv3N03j66UX7j//C07s+xNOvT+GkvwzOjnux+cHv4c4NbdhSrUIjNUAWcZQmXAe+qOjss7ZfKU8+&#10;+ST+9V//VbFf/epX2LVrF/bv34/BwUElzix7GSXYE9vc3By6u7vx9ttv43e/+52y77/8y7/g//v/&#10;/j889dRTyv6CIHwGaRoMRf2Y7x/Dkdd68cKvu/D6W1N4tzeD07OA/2Nf1bD7zyiioRB6TwXxwesh&#10;TAZVsCxzoWKlC5UlRlTS4MqRjEETmcNE5wj2Pd+Dl357Fm/uncPeoQLO+ikG/vriInjuqQj8syGc&#10;PhLCoQ9i8Ge0cK/zoGKZA9V2veIVmT1TC4IgCMLtiOYXv/jF/1n8+4rgTvmRI0cUa29vx/r161FZ&#10;yTIZ4UZAlc9AnfZDW4hieGoeA0PD8EciKJhcCGVtsKYDMNP2+MwgpvpPYfRsN/adnMDBs7OIW8pg&#10;ql0OV1Ut6l16NLoN0MXHgdAwpiZncaQvgeMDKdR0tKKmvRUVZQZ4jSHYsvMYPtKnWMpVB7RsgLnc&#10;ixr1GOoM0xgKu3B23g6V0Y3lzV40NZbBotMpZtAZodNZYTDaYXc44HLR3/FRYP4s5qbm0DlixulR&#10;E5rW1VK0dSh3ZOEID0Pvp04mpYfNUFappKeqrgxezCg2dHYUPdRh9KdMMDWvh7l5LaVlBnXGaUQo&#10;X3o6AxgdT8NN+7GV2dTwamMwZ0Pwz4cxOUUd02QOBZUGWl2B0piERpXAzNkpzHTPIG+rgrl1PZz1&#10;NajTjqNWO4GBkRA6e2n/WAGucspLpxuWyCBsqQlMTYdwpDeBvqm8kla2creF8g9wKp8wLzzETs31&#10;I+s/jWhsFsMRLXpn8ojZq5EtX4bGxmrc0ejCap9FeQh+/T4K6CU7TNav/BJuRZrINpAtU34JgiB8&#10;Xvr7+3H48GHMzMwofcYNGzbAyFNWC4IgCMJNCb+YzCGfy2F+KI3ITA45iwFaGqPZaxxobvehbpkH&#10;DTzdiR2wFNJIBqLIxJIIqi1I6CywlDvha/GgptmNO5pMWFNlgAMZqFIpxBM5jIbVmEtp4Sm1w+ez&#10;o3GZAys3UNytVjjp2DayDIt+phKIRfJImCzI2y0oqS9R4m1qdmBzgwmrKvTQqfm79E+Ct2hQyNIZ&#10;RWNQFxJIGIxIGC0wWK3wufiLfhNWrnGgocOKEqca1mwa+kwOU1MFBEOA1mGGzWeDt86B1rUeNC5n&#10;sZIapXSrv+D8vIDEXASpSBzRnBZRrUWZqsdX64av2oGO5Va0t1hQXapXJrXUkxXTrNIUoDGqoDFp&#10;EKOxdH4uDx3lt5Hy21pF+dPkga/OhXX1lI81BpQ7LpaLfS4Ujw1aqHR6mB0alJTrYFSpgUAe6oRK&#10;ObaBrJTMpxidC5WTz+fAqq3lWPe1CrSvdKK5RKtMecOzNH7Mo0MRxauADlqTHrYSA8qqTdCnszCm&#10;MtDp6VyoXLXO4nGWGNU1X1s5fCvK8bV1bnxzoxOrms1wWrRKHvLThaWHzGdzSPrDyEQTCOcNiFE9&#10;1DmpfGsWymDdSitWNpnhderAztm4DC5FpSpAp8nBaFYjElEjGqa6RWl3UHrYSqheO9wW1FaYsLzR&#10;hBrKtxwdE3TMSF6PGJW71naZc7li43y2obbBieVruK45FS90pZRgLV07qWAU6UQaQZUFST2lqeRy&#10;cVypUd6QtbS7sazDjdqahWc3HsqYVCCCdDiOWEaFCJ1Tlq4/Xy1dezVOtLXY0bHMgvoKqqOUZ5yX&#10;5+uymuoyp9VK18B0HtlZqss6qlt0PFMFnVsz1eV6NzoaLFhLdbm25OZX9bDggo0FHRr2gkIm3IBw&#10;+8Yf6Bqd0OcTcGgT0KryCMRzmPVHqD3J0j0vqwhpFqxAa2zIaqjOLmvH8k2b0L6qDS2lVjQ6VIog&#10;TfNJQlzhmhKLxRAIBBAKhZS/2VgENTs7C4M+hhWtarQt/3hhqdQ8fXYNtPpSKvsIspnpG9qCoYVz&#10;KE61yW0O/83LS6fe/KLbGbebfaZ+MgcPHlT24za+pKQEXq9XMYfDAbPZDK1WS7d/tRKGjdtG/s1L&#10;Pi5PHcpLhtOwceNG5e+bBa5vjNU8ednyuh0tkx5HPHoEidhpKtMbf45zvaEaZus6mMwrFtfc4LAo&#10;LR3H3GgYAyf9GOz2I6AzYpx6Ysl4GqpYHOlgnMYvRQuSBTDUH8aZkwn0DdB13uyFa40PrW12rKrS&#10;o8GmgpbiVaXiGO8Pov/EPEZHYpjXGjBaMKAQo21RGtv4i3HGzsfb3x1GT2cSo3NaaJb5ULreh1Ut&#10;ZrSX61FhUV/ycYtwNWTSE0hEjyER71xccwEqZnSfyaO7J4+WlpXK8+faWv6cSRAEQfiq4L5scdzf&#10;N51G53gaiUwB7ZV6MsPHnoWpqHN7VR8u8stF/mqD7ZFHHsHjjz+uNPDCDUIuCUQHFftoz7t468U3&#10;cKRrHBOmRrIm1LoNqHPrYVdHKcwk0qE5dI8YcWbEhMqNm7DpR/dj4z0bsJbCsOmnDgEje3HiWDee&#10;3O3HM2+GsPWxh7HlkYexbqUN7Y4RlCfOYu9Tu7H3yd0IN3wN2PkEPGtX4Q7NPtyh3o/de6ew6+0Z&#10;jAQKKK1zw1PtVB5ysqmVb8LtMNm9aNq4RjHn7H7Y+p/HyKkzeHZfCf6w3437/nE7RbsDa6sTqB59&#10;H5a+j5T0sNlXbsCWRx/G5h0r0I5Oxd598UM8/+w+9IddcN//ODz3/xQ77J3Y4TiFieNn8fzvB/Dh&#10;oQiaaL9GshXlOXTox2AJjuDEoX4cPzSAYDYHHkallEknoshno5jsDmLyTAjOts1o+sGjWLZjEzbg&#10;CNbjMPa82Yln/9yNYwMpmJpWKbahOoyNNWHMUaf0pT3z+LAri62PfpfsYaxpKqP8A+qWzJvuP/UC&#10;Zg8/i1MnjmJ3VwZvnM1Dt2In2f24c00bHl3vwbfa+Lvn68krZL8ke135JdyKfJPsn8geVH4JgiB8&#10;Xl577TX88pe/RGdnp9JnZO+o/DBWEARBEG5O+CVhmsaGKRobRjHRHcF8JIsArU0adHDVlJC54XVo&#10;UG4FzDQ+j076FRul8fAIBYyoDYDLBr3birZyHZkelnyKhpxRRAJxGp+naHyeRibHohQau5eYUMMe&#10;sJZbYaXjs6XmYvAPhTA3FsF0HJhKABkLDSwpXkeJWYmzrUL/yWKoJeTSmYU0Tsxj3J/DSBAIxFk8&#10;wiN2A2parcrxS+j2bU0noIslMNQfx7n+BEJ03Dg0UFkM8DU54CUrManhpl2LojR+SBVT8mAe03Mp&#10;JQ+mYmrAROk1m1BVaUJTvQnlHv355wQXWMjv3GJ+Ty7J76hWS+dLmUzn3Og1KOfrs3/Zohd+FpBG&#10;cCKuHHv6XFw5NtvC62KGX4bzcTUoa3Ao+VDqMSh54LxiXRE/luMYc1SuQfjPhTAzn8I05e8cuxu7&#10;FPaURufN59/so3On8i6zffK55zLZ82UwMZ/FMJ2AP0VxUP5zOTTUURmQeRxaJf8vm+x8nrKCK1oC&#10;40NxqgMJKs+04j2P1i6WpxmlXhMaKa4arxZpOmaajjk1n1HKnartF2Ahj002o1LPOJ/dBhVKKMHq&#10;eFypw+GpgHIctgQ7wfhc8EXDx9LCVWmFr9GBskoz3JQpXKaJ2QBdK37MzcaVa2UsSOEX89Fbvnju&#10;5YbzdfnCJciC1oX6NNWzUJdn56lu0ZoQixO5LjttqPYalfKscd/8ryzjVC4sgmEhE4sz9HrOEeFG&#10;JhMcQzowgvm5OQzOUFs/q1zdl8BtHvtINMFdVUntXg1d93Tvo2vERUV8Bbcd4RoxPT2teOcaGRlR&#10;/mbr6elBV1cX7NYZ/OBhLb73nY+3NSq1EUbTMhjNrVCruaxvbCKpJ5QltzUs7mLj6dO5/8GirqK4&#10;jNd9ke1FGhsbF/+6POzpjNs8q9WKsrIy+Hw+lJaWwm63K+1gUYTG8XKaU6kUwuGwIhicnJxUyok9&#10;tBVFvf/8z/+8GPOXQ/G43D7zsfi4fDyTifoBHo8ioLNYLOfFc1cL1zfGZnhSWQrcF04jGe9BMtGD&#10;fO7GF6VZ7HfA4/sHuDw/XFxzg6OI0hKYPzeHoUPj6D8xjQMhk2Ja7cKYzMVfC5xnoT8GtQ4qjQMq&#10;nQO1bU4yWlYYUVeiQQV1s4vxTp6exrnDYzjTE8JBjjdI14pFpcRrPd9p5jZiMV6NSYnXaHPQGIri&#10;bXWgrkynxFtivvprSrhALHIY81O/hn/22cU1F5ieLWDXX7PY9XwWOx/4kfL8edu2bYtbBUEQhK8C&#10;7lfyuJ9t96kofn8oAn8sj0c2WvHoBtvHPlYSUdotB7uA5okSQujb8wo6X/wDjn14CPsmC9g/QYMp&#10;2nKhwPlRgZ4GmytosNWGjTvvwM7Ht2PbfSuUKR/YtBMHP5corWzjeuxwnMYOZyfe/Ot+vPDsPhw5&#10;PYpJGsRNL61xKhcduxyOshZsffQhbH3kITTED6Nm+HnMd19DUZongA7aD0PH8OIfF9I7msoq6Y0u&#10;JlV58EJp5fQu37pdSe/me9Yox1uJU9j/ykd44Q/7Kd4JTMGHSbI773Rj61Y3ksk89u+fR1fvp4vS&#10;Ij1vINT5Ao4fOUjnPoldB+fg2/oY2aPYsm4lHmq3464m6vFeV0SUdusjojRBEL4cRJQmCIIgCIIg&#10;CLcfIkoThOvL5xWl3WzonYeUJb8UY2EVW9HrGIut2PhvXvdFthf5LFEaT7npcrngdDqVts9gMCii&#10;NBZ8LRV7sdCNhWfcVk5NTSniMMyypgsAAP/0SURBVPaSxsbTfLLx3//rf/2vxZi/GEXhHcfJbTPP&#10;hsQiOPacx8K4YjrLy8sVb3CcVm63i/tdKUVRWjp4c3l4Ey5gsW2Gx/czOD3fX1xzkxAIAKMjCPWP&#10;4alXQ/jVq0GMzS1Ml3s5PI2laL2/AyvuW4Ft1cB2Mq9lceNSqO3E6DB6T03h3yhOjjud/eRX6lVr&#10;a9G2swOrttefj9d8xR+qCJ8Gexycm3oagdk/Lq65gIjSBEEQrj1XK0qT6TtvSbhTpEE+k4DOmIfa&#10;qEcyCiRGQ8r3nvzBaFb5ZtMGra4Mla3rsHzrFqzftgJrV1WixWuDk7ayVkoV+XzTd1qq61FHkdS5&#10;TYgHI1DF5yi2OCL5AqZiFzqDBlclbA1rUNFxB9ZvbMMd7dUoz47CEuxBaPoaTt/poHMxaWGmQVYq&#10;5Ic+PYMMjcvnUnlE0yzlo7xQa2GpbIWzZROWr1+HjeuasbbeAZ8hBIchismBCYycGsbcWBhRWBEk&#10;q642oabGBHZvPzqawOz85abvVKJfIDkDNeVnJBLFuZEIxoaCKG1eh9Llm9BQU4lllOc1zuv9wECm&#10;77z1kek7BUH4cpDpOwVBEARBEATh9qM4jQc/qGaBB5sgCNcOFh59nuk7bzY0xn9QliycstlsihiM&#10;vZSxoIrFZCy44naIxWBfZHuRz5q+k5+BsHc09pLG+7MXNF5y/BxnsS1kwS6/wJufn1eel3A4nt6T&#10;p/xk0Rofl1m3bp2y/CIUvb4tPWbRKxu/64tGo8rxOJ0cltPIgrqi17iiXQnF6TtzyV8rS+HmQ6XW&#10;UaXJKlMlxqPHbh6LHEE8dhyxbDdC6IfBMYSmxlFq68YvaytXTKJt2Rjqfb2o0B2DrXAMucTl4j2M&#10;eOIkIpkziGsHYC0ZUva7XJxs7e2TWN40gjrPGfg0x2DJH0Mqfpl4xa7aYpFDSMROUt2cXKytF5Dp&#10;OwVBEK49xY8s2GT6ztsSLk4eKOWRjp1DKtKDkc7jeP/3e/H+f+1FPxU3S4lCYNm/BwZLFdY+sBNr&#10;d96PtW3VWFttRnOpQZmugaVPqs/rKW3LXdhRmVJs7uTrmDzyEg4fOY4Xjs3h9U4/xbyAvWEDStZ8&#10;B43r7sGDG8rx7fUVMEzsRarreXQfu4ae0mqs6LCm4IkNUVpfxsThl/DKsSklvb1TPCEFe/Q1wrP2&#10;O/BQeresX0HprcDWZRYYMAQjzuHQrj14999ex8EPzuEsfOj5HJ7S8oFO5OeOoufYYfzlT4fw0ksn&#10;4fnWz1Fy3z9i9epW3FWnxoaK6/3AQDyl3fqIpzRBEL4cxFOaIAiCIAiCINx+sPBBPKUJwvXjdvOU&#10;xqIpFoyxcXvDHsFYcMXGf/O6L7K9yGd5Svvggw8UQRoL3LgNLHoi44/zeD17I+M2kT2w8TYWCvJ2&#10;PiZ7U2NBHIsJ2XtaMpnEgw9+8WezRUFaJBJRjsd1gYVw7I2N22oWo7EQjUVxLMrjdPI0npwePo+r&#10;mcpTPKXd/PC0vRqtk+qEfXHNTUI+x4p45NJZBKI5Mqr3uU9+9a3RaWGwGhRjT2Zs2stpL3NZJd5U&#10;Mosgxclxf9oLdZ2R+jxWI4wUYTHem1/+e2OQzyepOALUZvFMYRcjntIEQRCuPdzH5L4km3hKuy3h&#10;nhOXsgYavUrpVGk0BmTDamhTOthra+Gsq0N5XTPq6pajqbkV67atx+o72tFS7UK1VQsXjUf5mx2l&#10;D5aKANkkohkt5jNOZPQlWLWxHctWNKDGY0CZIQNLIYfwTArpuBqOlg54Vq5GeU0l6lw6+BwmaHMx&#10;mLQZqAxWpIxeqK0+OnadYs3t67F87Sa0rVyBNbV2tJYZYMyGaOQSQypvQkRdjYK5AmvvaERbRyUq&#10;bCo4MnHoqUM5lXQgrnahrrWFtrWgvsoNny4Bty6LUKiAWEoPS1k9qletQ0VzCxptMVRaqGOa0iAc&#10;M0JjLkH9+hWoaq1DhdOMUpMBVup5agtxWI0FJPQeZE1eOEurlLTW06Bz+botWLZmA1Ytq0JHpQW1&#10;Tg10Gjo3jQqx+QzS1B/SmdywUv666hqwalU1li+vogGdh8rBCaerDB0bVmJZG6XLaUKpAXRMzugF&#10;VNSpUuf8CM4F0N89j3NnAnCt2AxPx0ZUV5eizqmC73JuhK8p4int1kc8pQmC8OUgntIEQRAEQRAE&#10;4fZDPKUJwvXldvOUxvAUlCzuYrj9YeEXC7u4HWJR1RfZXoRFa58Ge4woelvjZx/c9rGojfOf42bh&#10;Fwvo+OUdlwcLw3gdT5vJYjDeh0VrLATjKTR5/eeF01L0YMHH47KfmJhQRGl8XBbDFT2jMSxO47Qu&#10;bbs5zbwsitI+y2OaeEq7+SkUssjnoshm528uy/mRLYSQV0egN0bhsMfgcsY/0Ry2KKyGIIyqeWgK&#10;88hfLk62XABZUL3WRmA0R+n6vnx8RbNbI7DoAzBQvOr8PHKXi1Psc1kuF6L6ueBF8lLEU5ogCMK1&#10;52o9pYko7ZaGS5sKXW2H0eZDaeNy1NPNuI1s7QZ+MbyGym8l1qxqRDMLuqxa2HWAful4VEWDEoMd&#10;ansl7OUNaGptwdo1zWip9qDCpoeDBkkGjRU6Yynctc2o6ViFupZa1HqtKLcAVopPpdZAYymBydOI&#10;0rqVWL5yrdIpYFu/bi3WrGjCipoS1Jfo4TRRWBp0aUwuGEvqUFLbguYVjVizphoNlU54jDR405uh&#10;s3phLK1HdVMzVnU0o62pHNVuM9xGHUxGO7QWH9xVTWhY0YGWFS20rwvVdjWcFiv0llI4vNWoXt6I&#10;lo4G1Fa44bVolHPXaVRQc/z2CljKl6O6uQMdaxZeoq+nPFu3ZhU6mquxvNyKCoeO0sKDNraFL0js&#10;ZXWoWNGO5g1r0bGhHWvXLqdOUBOqqupRV9eIlStblPxuqiq5fH6n54DUNOYneYrREHrPpFCyah28&#10;azooDjoHG1B63d/liyjt1kdEaYIgfDmIKE0QBEEQBEEQbj+KD6dFlCYI14fbTZRWFI6xsIrFViwo&#10;Y+N2iF+YFcVUn3d7kc8SpbF4i0VmLCoriss4bhZ32e12RazG7SEfh423c5w8bSeL0Pg3b2eBHMfD&#10;nsq+COwhjesAlz1P2Vn0kMbnxcfhY/IzGk4f5yGH522cNv7NaedzKorTRJQmCMKNiIjSBEEQrj1X&#10;K0qT6TsF4QaiEOpCwX8CZ4/14K/PDeGV5yew7G++g5bHHsKKFTVYaQcar7untDfJ/oNsj/JLuBW5&#10;i+zvyXgaT0EQhM+PTN8pCIIgCIIgCLcf7JWHRTAyfacgXB9ut+k7ua1h8RQbC6f4JRmLqtiKorMv&#10;sr3IZ03fyS/linEwLO5ib2u8nttBFpsxvI5Fb5xuFp+ZTCalrWSKx+RlMfzVwPuyFT20sRCNPaTx&#10;MhwOK+v5WCx4Y69uRZEci9V4is9iWllEx97bKioqlCUL2Hg9n1vx/C5Fpu8UBOF6INN3CoIgXHu4&#10;r3o103eKKE0QbiDSEweRHH4PXcd68afdCbzwdgab//4+bPrv92FlWyVaaBxac92f450lO0LWp/wS&#10;bkXEU5ogCF8OIkoTBEEQBEEQhNsPEaUJwvXldhOlsZDqWvBZorRL4Zd1Ra9jS0VvnF5uH3kbt4/c&#10;TrI47MuABWkcP4vMih7SuPxZcMaCNPbGxoIzn8+H0tJS5fi8nr3oTU1NKcI1ThuvZ+Ga1+tVphH1&#10;eDyKiI3TKqI0QRBuJESUJgiCcO0RUZog3MRE+95GpOslHD/Sjz+8b8NfDjhw3+N34Zs/vwurlvtQ&#10;Sxdw+ad7yb4G8Lzt8cWlcGvCX+GZF5eCIAifHxGlCYIgCIIgCMLth4jSBOH6cruJ0rit+TRPZ7zu&#10;i2wv8mV4SuPtHG9xelBuI9lTWlGUVjw2w9uuBt6PBWbRaFTxjDY+Pq4sl3pAY6EZi9EqKysVD2g8&#10;fSensRiexWlFARsfn8NzuGJ4noK02KbzuSxFRGmCIFwPRJQmCIJw7eF+59WI0i75KQjCtaaQTSI9&#10;P4jY4D4Mdh/DvuMD+GgwglmDA7b2VpRU+lBu0cND41LTdRekMSxUcpH5xG5Z4/IVQZogCIIgCIIg&#10;CIIgCIIgCDc2LI5iYRd78nK73cqSfxdFU190+5VSnJKTxWi8LE6fOTY2pngtY/EXv8Djpd/vPy8C&#10;K4p4i/txPLzuakmlUoqHNPZ4xlN2ctzs+awoSOOPBNlDWlVVlSJMY49pfJ685N+8nrdzOA7P+/H+&#10;HA/Hx/Fy/HwcTqsgCIIgCIIgXAkiShOE60w+HUdy8jTCXS+j++g+vPZRH97ui2HWWoLyLatQ0VCJ&#10;apMRZRSWfVcJgiAIgiAIgiAIgiAIgiAIgnDjiNJYaFb0MsZeI/g3C7pYmFYUh7EorSj24vW8ncNx&#10;eN6P9+ffLGK7WopxstiNBWShUEgRubGHNhaa8VScFRUVypKFaDyVJ3toK07puXQ7h+f9eH+Oh+Mr&#10;el7j43we0ZwgCIIgCIJweyKiNEG4zhTyOeRSUWSjM4gnUwjkbEiay1FSX4uVG5vQUFcKr1EHO4WV&#10;yQ4EQRAEQRAEQRAEQRAEQRAEYQGeLpPFVcXpgnnJv4vTaH7R7VfK6Ogo5ufnFREXi81YyMVezywW&#10;i2Is/mKhGy+L63g7h+PwvB/vz/EMDw8vxnrl8H6Tk5OKoI2FY0VBGovsysvLFcGZx+NRpuDkc1wq&#10;yuPfvJ63czgOz/sVhWkcH8fL8fNx2ARBEARBEAThShBRmiBcZ9R6M0zlK2Ff8SBW3/MofvA3P8M/&#10;/OTHePQb6/BQux0dFUbYDJrF0IIgCIIgCIIgCIIgCIIgCIIgMIVCQZlOkj2QsbcxXvJvXv9lbL9S&#10;ih7KWFjGIjMWcrGoiz2P8fSYRqNREbvxkn/zet7O4Tg871f0SMZTfl4tIyMjiicz9rbG6efjsLBs&#10;qQc09oh2OcFdUZh3qcc03p/j4fg4Xo6fjzM0NLS4pyAIgiAIgiB8OiJKE4TrDIvSjCxKW/ltrFJE&#10;aT/Fz37yYzz2jbX4zkoHOipMsBrlUhUEQRAEQRAEQRAEQRAEQRCEpfCUmOxxLBgMKlNf8pJ/8/ov&#10;Y/uVwp7OpqenFW9iqVRKEXix+MzlcinCrqWe0vg3r+ftHI7D8368P8fDArCrhUVtvB97NuPpRzn+&#10;ooe0kpISxTMbe4LjNFxOlMbreTuH4/BFj2kcD8fH8XL8RdGdIAiCIAiCIFwJKupYX9XnHv39/Xjy&#10;yScVe+SRR/D4449jw4YNi1sFQRAEQRAEYYHXXnsNv/zlL9HZ2an0GZ944gk4HI7FrYIgCIIgCIIg&#10;3IqwYIG96cRiMUV8wd53BEG4dhQ9b7GxyImtp6cHXV1dKOSnsWGtBmtX3/wfQf/wb44pSxZLsaCq&#10;KLZiD2csKGPjv4uCq8+7vUhjY+PiX5fnX/7lX85Pg1lWVgafz3dedMZiL24L+RgcL3seY69sxbJi&#10;D2ncbkajUcVTG4f553/+58WYr4z/9//+n7Ift7tut1s5PgvLeMlCMz433vZZcH7yeXMbzumamJhQ&#10;lizYK+Y1x/U//+f/XNxjAfagxvzpv9YqS0EQhGtBJFLA4WN5HDmew0MP/Vh5/rxt27bFrYIgCMJX&#10;Afc54/G4YrtPRfH7QxH4Y3k8stGKRzfYoLlkqCGiNEEQBEEQBOErQURpgiAIgiAIgnD7wdPODQ4O&#10;KgIGFi6wCYJw7ShOQ8kCp0tFacHAFFxOFZxkNzu7/nJKWfL5Xgs+S5T2r//6r4qYi4Vp7GmMp79k&#10;QRh7GmOhWlGYVhSkcfkEAgFF8MVlxIJePpdim/k//sf/UJZXyv/9v/9XWfJx+PiVlZWorq5WBHLs&#10;me1K22M+B7ZkMqkI5UZHR5UpRTl9nO4i//t//+/FvxYoitJ+8L0OZSkIgnAtyGaBQLBA7WkBP/ih&#10;iNIEQRCuBSJKEwRBEARBEG4IRJQmCIIgCIIgCLcHxWnd2FiUNjw8rIgtBEG4frDAicWhLCaam5tT&#10;jL1f3So888wzyvJG8ZTG78xYcMawMI29lRWnwOS/WZjGnso4vSxI47LhKTvZExn/XRTXsXCN08HP&#10;UW4miqK0n/70p8pSEAThWvONb3wD3/3ud7F69erFNYIgCDcmPFU8j515CnebzabYzeRhnPvJIkoT&#10;BEEQBEEQrjsiShMEQRAEQRCE2wMWupw9e1YxFlfwlHTsZUcQhOsHC6T4OuSXXkXPXfzC61Zh/fr1&#10;ypJfiplMJsWKnsj4nNn4b173RbYX+SxR2lNPPaUIzjg9HA/ndVVVleKtzOPxKKI0Fqux+IxFaSwS&#10;ZC9kLOTll5J8LBbGFafYvFlFaUeOHFGWgiAI15r6+nosW7ZM8RApCIJwI8MfJvDYmadx53aLzWAw&#10;LG698RFRmiAIgiAIgnBDIKI0QRAEQRAEQbg9CAaD2LdvH/bv368IOQRBuLFgAdeWLVuUF/a3Ct3d&#10;3Yt/AU6nU7Gi6IvbJDb+m9d9ke1FPkuUdrtTFKW1tbUpS0EQBOHastS7pyAINyZFj7wsSPvggw8U&#10;D+M85fD27duVDxhuFkSUJgiCIAiCINwQiChNEARBEARBEG4PWIg2ODio2FIRhyAINwbsrauhoUHx&#10;mHarUBSl8VSXPD0mm16vRzqdVjw2svHfvO6LbC8iorRPR0RpgiAI1w/uf7Mt9fApCMKNBQvS2Fsu&#10;G4+bT58+rUyzL6K0yyCiNEEQBEEQBOFKEFGaIAiCIAiCINwe8ENpFqbxVIHipUEQbjx4OiCj0ah4&#10;ArtVEE9pNxYiShMEQbh+cD+cxSFL71uCINxY8Jh5amoK09PTGB8fV6ZwT6VSIkq7HCJKE4TbnVky&#10;HmDOKb+EWxEPWTWZzLsvCMIXQ0RpgiAIgiAIgiAIgiB8FRRFafxSzGQyKabRaBQvMfxyno3/5nVf&#10;ZHsREaV9OiJKEwRBuH6wMIS9L2Xn56GZmIBmcnJxiyAINwp5suFCASNkE6GQIk7jvqaI0i6DiNIE&#10;4XbnMNlrZEeVX8KtyFqyb5FtVH4JgiB8XkSUJgiCIAiCIAiCIAjCV0FRlJbNZqFWqxXjqTzZWyO/&#10;KGPjv3ndF9leRERpn46I0gRBEK4fRVFavq8PxnffheGDDxa3CIJwo5DXaNDf3IyBlhaMUz9TRGmf&#10;gojSBOF25xWyX5K9rvwSbkW+SfZPZA8qvwRBED4vIkoTBEEQBEEQBEEQBOGroChKu1ZTlYko7dMR&#10;UZogCML1oyhKw9GjsPz2t7A899ziFkEQbhRyOh3O3n03eslGjcbbSpR2yU9BEARBEARBEARBEARB&#10;EARBEARBEARBEARBEARB+PyIKE0QBEEQBEEQBEEQBEEQBEEQBEEQBEEQBEEQBEH40pDpOwVBuEpk&#10;+s5bH5m+UxCELweZvlMQBEEQBEEQBEEQhK+C4vSdwo2FTN8pCIJw7ZHpOwXhxkem7xQEQRAEQRAE&#10;QRAEQRAEQRAEQRAEQRAEQRAEQRCELwHxlCYIwlUintJufcRTmiAIXw7iKU0QBEEQBEEQBEEQBEEQ&#10;BEEQvjrEU5og3PiIpzRBEARBEARBEARBEARBEARBEARBEARBEARBEARB+BIQUZogCIIgCIIgCIIg&#10;CIIgCIIgCIIgCIIgCIIgCILwpSGiNEEQBEEQBEEQBEEQBEEQBEEQBEEQBEEQBEEQBOFLQ0RpgiAI&#10;giAIgiAIgiAIgiAIgiAIgiAIgiAIgiAIwpeGiNKEm5NCHkgGgNA5+IdP4/TxQ9j30UEc6jqHE2Mx&#10;jATSiKXzyGcSyARHER8/geHuQzh8YD8OHjuBzqEJ9M9FMDQ0gLHOj3DuTCe6h6bRM53CbDSLQoGO&#10;kQoD4VFExrvR23kEH+yjfU/14vhwEIPzaYSSORRyGWTCU0hOnsb42dM4fvgsDh0eQP/wMPyJcYyM&#10;nEH3kYM4+v77+Ijsg/0f4mBnH8URwjmKI0xxXEQ6ohwzOtGNvtNH8D7tU7SDx05RuucwGATmE0CO&#10;skAQBEEQBEEQBEEQBEEQBEEQBEEQBEEQBEEQbjQ0v/jFL/7P4t9XhN/vx5EjRxRrb2/H+vXrUVlZ&#10;ubhVEK4R+QwQHACmT6Dn1CG8vmcfXt93Ar0BFQYzHhRUWrjNWlhyfiTGjiF8dg8OHDyM3e/sx7GB&#10;SUzlDPDDgNnOffAfehn9IzM4ETLjXNoBk06NcocW6sgwMHMKY2cP4529+/HX1/fh7HweAyknEjDC&#10;btSgRJ9CcuIkov3v4sSRPrz53hgOdU4ho52FuSyIMwcP4fCr7+Dgux/gIF0zH53opDgKGEy7kFLp&#10;4eA4LNrFkyLCo6BEYaL3MPbs/Qi7Xtlz/nrrHQ9gMudC2FQFvRpwmwBK6nWgl+wwWb/yS7gVaSLb&#10;QLZM+SUIgvB56e/vx+HDhzEzM6P0GTds2ACj0bi4VRAEQRAEQRAEQRAEQRAEQRCEL0Imk0E6nQYm&#10;J6E/eRL6rq7FLYIg3CgUNBrM19crFtZqEYvFUCgUUFtbq5her18MeePD6eZ2h61vOo3O8TQSmQLa&#10;K/VkBqhViwEXEU9pws1JIQdEJ4GZk5joeh/vv/USdj3/El58/wRe7/KjcyKBYCKLfDKCxOQZBM+8&#10;jdP7X8FrL/8Zu996G3tP9+PoWACnT59A3wcv4OSB9/DByUHsG4hg2J9SPKUVYrPIz5zGXM/7OPDu&#10;bjy3axde2HMIr52cxNGRGGYiGeSzKSRn+xDu3YOeg+/izdf246VXD+HA0WM4N34Cx4/uxXuvvIDd&#10;zz2Hv5I9t+vPePHtj/DakREcGQxiIpRGOl9Ajs8HGWTDk0iOncLkyffw0Tuv4DneZ9FeePUdvH2o&#10;H4cGExjyZxDP0n6cFUqGCIIgCIIgCIIgCIIgCIIgCIIgCIIgCIIgCMKNgYjShFuGXC6PSCKJmWAY&#10;wVgcmWyO1gGJOBAOACoV4HazaWE0mqFS22E0GeFwqaDRZxBOxjAbiiKWWhClpdMpRKMhRCNhZOhv&#10;XhdLpihMBP5oDKlMFoV8DqlEFOHgDBK5GWRtc0jqJjHS3YWjz+5Hz6F+jAZi8FP6kmSFbBbR0WHM&#10;Ht6PkVOncHZsDj2RHGZTQeQLY5geH8Tx/T04+sEgJkco0UuIzQUxeqwbZ976EP29QxhOpzFL6zle&#10;QRAEQRAEQRAEQRAEQRAEQRAEQRAEQRAEQbhREFGacMuQy+cRiScxHQghFEtcEKXFgHBwobK7XUtE&#10;aSoWpRlgd6qgMWQRScYwF4ognkyjQP+xEI0FaSxMS2dYlFY4L0oLROJIpjPI0zGTiQgiwRnEczPI&#10;2eeRYFFaVzeOPrsPPYcHMBqMK6K0BFk+l0VsbAgzh/dj+OQp9IzNoyeSVURpucIYZhRR2lkc3TeI&#10;qdFLRGnzAYwd60b3mx+ir3cII6kM5mi9iNIEQRAEQRAEQRAEQRAEQRAEQRAEQRAEQRCEGwkRpQk3&#10;PzodYLVB5XDAoNfDksvDmMtBXSgo3s3yeSCbAXjqWi0F1Wqp4qs1UKl0MJgssDtdMOoNKCTSSIUi&#10;SCRTiNF+kVQC4YgfmVQMdpsVNTU1sDucKFBMGYqfRWo8eWY+n0M2m0YuFUUhPo9MeB5+fxLD0xrk&#10;bPWoWHcXVt1zL752z2bs3L4cq6oM8GQmoQpNIhyKYyaYRXQ+gMLsMPyzEfTNGzFeqIVj2Wbc8e1v&#10;4+5vfwM7v70VOzbUYLktAtd8FzKz0xibyWImBFCyBUEQBEEQBEEQBEEQBEEQBEEQBEEQBEEQBOGG&#10;QURpws2PwQC4XNCUlsJmscCrUsFBq/ULWz8RtVoNo9EKm7MMZr0F2mQG+WBYEaWFUUAonUAoPIdc&#10;Jo5Sjwutra3w+rzQ6z8h5kQS8PuRnQsiHNdiCj6Ym+/AyvsfxTcf+zs8+tgD+NkPNuGe1R7Um0Ow&#10;ZIPIxFIIBbJITvtRGBlCaD6NoVQF5jybUP21h7Dzn57Aj//pb/Czf3oIj3y7HTsac2jKn4UuNIOJ&#10;8Sxm5oCkuEoTBEEQBEEQBEEQBEEQBEEQBEEQBEEQBEEQbiBElCbc/Cie0qxQ2+0wanVwZLIwsmu0&#10;QgaZQh6ZrBqZtB6FghY6rUoJrqaar1KpFjylOTywGK3QZvLIxxPKtJ1xZBBNpREOpZDJqOB0u1Hf&#10;XAev2wkrH5LiL+Q5/iwyOTpGGsgl0ihEosjFUkiobAja62FrXIO2zV/DnXfdg7vu2opv7FiP9a1V&#10;aPZo4TXlYdJSMnNZ5CIhZKfHEYllMaXzIVbejvLVd2Lbvffirnvvxjfu3Y6v3bkMG5r0aHbMUVpD&#10;GB2PYXKW0prMLeSDIAiCIAiCIAiCIAiCIAiCIAiCIAiCIAiCINwAiChNuHXI5Re8lQVCyMRCiGZD&#10;CGUTCMZ0CAXcKOTNsFo1sNkAdnamUqthMJhgszthtlih5bk9wQKvBFkY6RQQDTuRTJZBZ/PAVeuE&#10;x6xGWSwGWySIXIbiz0cQiicRDOQRjy5MEwqDEfBVA21r4a6tQbPHhEaHGQ5HDdTOlfBVrUR7ywp0&#10;LKtGS4MVlb48DLo4IuEA4joVctV0vIYKuF02UCxwwgYdfLA6qlC3vAKt6z3Q2HIYnJrE2PQcYglK&#10;qCAIgiAIgiAIgiAIgiAIgiAIgiAIgiAIgiDcIIgoTbh1yOeBeGJBlBYNLojSckmEWJTmd6OQM8Nm&#10;08BuXxSlqVQwGk2wOVwwm63Q6rQcCRnPhxlSRGmRkBOJlBc6uwduRZSmgU8RpYWQS7MoLYxggqfg&#10;LCDGorQs7WowAeU1QNs6RZTWoojSLHA6qqFxdaC8aiU6lreho4W21S+I0oyLorSEDsjVlELfUAm3&#10;k0VpKrgUUVoFpbNaEaUtX18CrT2PwclJjM6wKE3m7xQEQRAEQRAEQRAEQRAEQRAEQRAEQRAEQRBu&#10;HESUJtwCsIczC1VmK0yFPJz5EHSFIFKFEEKFBIIFLQIFF/Iww6pSw6YC9Lwb/Q2jEWqbE0aNAc5o&#10;Ci5/COpECBHeN5FHwG9FPOqGxuyCs8oBl14FdzACcyCATCqoeEoL0n6B2QJySQOsZifKykpRVupB&#10;WUkJHFYLDDoNNCoV1CoN1FoDHNW1qNq4CbUrV6DW44YPOeiTUUSD08hnE7BZjHA77TAbDdBQMtWg&#10;BPO/ajU0WjW0Op57lB3D5RUr0H+CIAiCIAiCIAiCIAiCIAiCIAiCIAiCIAiCcKMgojThFoBFaTZo&#10;YIcZBbgQhB4BJGkZQoL+0pG5kGNRGoWyUegFUZpqwauZ3QGDRg93OAn3bADqWFARpQUTeQTnrIhF&#10;lojS6FDuQAQmfxDZJMWfCyMYScE/XUA2ZYLdVgKftww+Dy3dDtjNJug0LC1bQK3Vwl5Tg8rNm1Gz&#10;ciVq3G6U53PQJSKIBGdQyMbhNOvhsVthNiipFARBEARBEARBEARBEARBEARBEARBEARBEISbChGl&#10;CbcALN6yQa2ywawrwGUMQq8KIpkIIhhnUZoWAaMTOZ0ZVrUG1sU9oKbqbzDSrg4Y9Ho4M0k4o36o&#10;IgGEwiHaNw9/zoKYxgWNyQmHw05xq+BSR2DMBpCJU/zhKAKRPAJRM1JZI3R6it+ihtWshdVkgFGv&#10;o3RduMzY25nB4YCtqgqOsjI4TCZYC3loMimkElEgl4FRp1EEaTrtBTGbIAiCIAiCIAiCIAiCIAiC&#10;IAiCIAiCIAiCINwsiChNuAVgT2lWqNU2mMx5ON1BWuNHcj6I4FwcgYIGfrcTObMRZjVP8rmwh+Ip&#10;zWgE7HbozTrYtAnYMn4UAkGER4MIJHII2CyIlbAozQEHbHBYAJcnAqPJj3SE4p+IIhimo+VLEYUB&#10;GfoXmCOL8xEEQRAEQRAEQRAEQRAEQRAEQRAEQRAEQRAE4bZDRGnCLYCWzAq1xgqTqQCXKwidKoiE&#10;P4TgXAKhggYhtwM5iwlmjQYWCn1elMae0qwO6M1a2HRx2HJ+FIIBhBZFaX4WpbldULOnNJUdTgvF&#10;XxqG0RRARhGlxRAI6xDIlyKuMiKvikOtDlDkCeQLBRTY6L+lFPJ55LNZ5HM5JUyeV1JaVJweMlp1&#10;ft+l8E8lvvxCnBdvFQRBEARBEARBEARBEARBEARBEARBEARBEIQbAxGlCbcMPBunyQw4nIBWD8QT&#10;QCyhgVZrgtvlgNlsgkaztMqryAxkNuiMGthcYVid08gnZxEYCmAuksG00YSgw0HBHHCobHAa83A6&#10;52Ew+ZHMpBAKqZFMmlEouGC1lqKysgzllS6odCpM+0MIUSKyOUV2psBitPDICCYOHsTI6dMY8fsx&#10;pdYgbbLR8b1Qac0IxtOYD0eRSGUW91ogl00jHg0iEppRpvpkcZsgCIIgCIIgCIIgCIIgCIIgCIIg&#10;CIIgCIIg3GiIKE24ZWBRmtEEOFyAVgfEk2RxDf3NojQ7LCbjJaI0/ttIZofeqIbNHYHVwaK0OQSH&#10;/ZiPZBdEaXYnVAb2lGaDw5iDw8GitABSmSSCYTUSSdOiKM2DikovmRsqnRpTgTDCMRal5ZSjMYoo&#10;bXQU4wcOLIjS5ucviNKcXtrPjFAijblwFPFUenGvBbKZNOKxIMLBGSRZlFa4EK8gCIIgCIIgCIIg&#10;CIIgCIIgCIIgCIIgCIIg3CiIKE24ZVCr1TCa9LA7rDBotSjE00hHk0hnC8jo9chpNSjwFJkXwZeA&#10;lvZVQavPQKWKIuifwbnec/AHQigYdDDYbdDrTdCr9DAbKX6nAXptAclwGP6peQQzeQStDqjcbpSW&#10;elBuM8MUDyN57iwCU9OYCKcwncognougkJtFaGoQY6dPYaCrDz0Ds+ibTiOa1cPqKIE+r0FuOoD4&#10;+AxCkRjmKXUxJJFDEKlkAP7pKGZG00BahzKnCyWUNoNOmYxUEARBEARBEARBEARBEARBEARBEARB&#10;EARBEG4IRJQm3DIoojSjGXaHC2atDpp4HNlwGLF0Cn7aHiP7LN9iqXQa09NTOHPmDAJzc7DotCix&#10;W2EysPBLBYPRApujFDqNAcm5AOZHRzCTSWLKY0em1A2X240KvQFW/zTQfRT+4RH0zSUwEE0hmJ5H&#10;Pj+C4Fw/RnvP4OzpQZzqnEZXbxyhiAZWqwumTAGa0VmkByfgD0YwigICiCCDCSRiM5gZi2O8Tw1d&#10;xoGmykpUe0sVD3CCIAiCIAiCIAiCIAiCIAiCIAiCIAiCIAiCcKMgojThlkGlUsNgMMBitUFTUCET&#10;CiPh9yOeSiGu1SCjViOPy3lK00BF2zQaFQqFDP5/9u6DMa7yTB/+Nb0XjXrvkiVZ7t3YEGoSSuom&#10;Mdlkd7MN8iXy/xSY7CbsGxIMhA42poNxt+Wi3nuXRtL0Xt77PpKM7RiQjW1kc/+SC0uamTPnPDOa&#10;0WguPc/CwjyGh4cR9PtgNejgsllg1Otp+yrojWbY7JnQcyltwYu58THMxaOYd9mQzHHBmZWFPLMZ&#10;GcEFmIba4BvqQ8/QGDpGxjE4MYDJqW6Mjg1iYHgMg8MzGBr1Y3ImjnDSCFNGFiy0f+bZaWB4EO6x&#10;MXRNTWFwahgTU72YmBjH8EgUo+MW2msnygtyUJjjgMWkXzwUIYQQQgghhBBCCCGEEEIIIYQQQggh&#10;VgEppYm7ktfrwdDQoFIui0UicDkcMJtM0Gguv8vzxwaKHTqdBRabFjYHfWVp4jGDXge7zQq71ap8&#10;rHyNTrTZndDqDAgEgph1uxFMJZBy2qDLyYGlsBiZ+bkotQINmIKq7yQ63j2AD55/Di/+6e/43z9/&#10;gEOnR3EhYMWcOQe2nAyUlriQUZoPdUkZnJl6lBsmkeU+g9Ejb+Dg/v14af/f8L/738SLb7fiyIAG&#10;fZoaxO3ZKCjUIicLMMpEaUIIIYQQQgghhBBCCCGEEEIIIYQQYhWRUpq4K3m9XgwOLpXSohG4nHaY&#10;TUZo1Jff5XnWNG502aDTm2G1a2FzAgYTz7rGpTQ9HFarUkzjj3mmNAOdaKMzaXV6pZQ243YjkEoi&#10;5fiilJaVn4dSG1CPKaD3JDrffQHv/3WxlPY/f/4QB0+N4XzAhjlTNmw5LpSWZsBZslhKc3ApTT+B&#10;LPdpjH72Jg7ufxYv7f8r/rRcSuvXok9di7gjG4WFWuRmAbJ6pxBCCCGEEEIIIYQQQgghhBBCCCGE&#10;WE2klCbuHlw40xsBix1anQ2mhBW2hAlOvQEZDg3MJjU06quX7+TPNdDR5Sw2B2yOTBgMmfQ1+ldv&#10;g92qp6ih19P5VCqoDEao6Xx6kxUWuj5HKoUMgw6ZTjqvPQsGYwGsGeWobKzBrh+sRW2VCxnpCNTz&#10;cwjNeTDvCSFuy4KxbhOya+tRUZiJGqceWZYMqPXFyC4oxrqNRWhsdNH1puFzu7HgXsCc24uISgtL&#10;RQUKdm5DcUUJSiw6ZGkB49WHJIQQQgghhBBCCCGEEEIIIYQQQgghxLdISmni7sGlNKMJsDthMmXB&#10;pc1FriYLWSYTMuyA2Uhn0Syd9yo6HZfSMmBz5EFvzINKlQeD3gG7VQe7BTAsrt7J63eC1/g0WKxw&#10;anXIU6uQZzIiz2mH05IFvbYAFkcFqresx71P7sb6bZUodZrhoovyhGZqjQbWolLkbN2N0nXrsKYw&#10;E2tsWmQbnFCripFbWIENu2uxeU8F8kucylUus2RmoGhTPeof2oWqmjKU6vXIpq/LRGlCCCGEEEII&#10;IYQQQgghhBBCCCGEEGI1kVKauEPRXVdnBcw5sLpyUZyfieriTGTn5sHgLEJWXgWqK+pQX1WNynwX&#10;ihwqZGdmwJFbAXt2KbKcNuSaAZuetqQCtCY7LFkVyCxZh+LKdVizZh0qS4pQmmVCDl8NnU9Z01Nv&#10;owvlwZpThrLyaqyrrcG6ikKsK85AicsJi8EFvTkPOZW1qLlnG+q2bEBjYwMa6+rQQKmrp3/X0+db&#10;Guk6aBs5NuQZ1bBpzVAhg/atBCVrG1CzbQPWrF+LOr7MUhoa12D9llpKJSr4WPUa0K5huS8nhBBC&#10;CCGEEEIIIYQQQgghhBBCCCHEaqD5wx/+8P+WPl6R+fl5NDU1KWlsbMSWLVtQWFi4dKoQtxG3yQwO&#10;wFYER24xqsvzsaE6F8W5uTCbcpGVV4KKhmrUNFagpMCJXIMKWa4cZBStRWbRGhRku1BsBzKM9I2g&#10;phht0DlLYC+sQ9maOmzdWoe6qnwUZ5jg0gMmnmWNi2laC6DPhCWzFMW1DajbtBF1NSWoy7eg0KGD&#10;RU8bU2sBnY32LxcZBZUoX7sea7duxYYtW7F1y2asry1DQ6ENxU49rIbLu6HpxbKdNQ/m7CqU1qyl&#10;/aDLLGXD2jWoLVrcb6dhcb9vvx7KWUqf8pm4G1VRtlJqlc+EEOJG9fX14ezZs5iZmVF+ZuTnMqNR&#10;5vgUQgghhBBCCCGEEEIIIW6GeDyOWCwGTE5C39wMfXv70ilCiNUirdFgrrxciU+rRTAYRDqdRmlp&#10;qRK9nmdJujPwfvPjDqd3OobW8RjC8TQaC/UUg1LjuZwqlUqllz5eEX5zcf/+/Ur27duHp556SnmD&#10;UYjbj+66dIfnO3A6rVL+5c7Y4n2cvr58z6YvqvgE/kI6xV9Qvpamfy8/v7It/oc/o/8ol1Euu3we&#10;xqfy6UvbXzzjYq7eHv+Xz7f0Lbb4X6Js8+rzL6NzKf/n7S9dxzK+HJ9bufzVl7udDlKeobynfCbu&#10;Ro9Qfk95XPlMCCFu1OHDh/HMM8+gtbVV+Znx6aefhsPhWDpVCCGEEEIIIYQQQgghhBDfRCgUQiAQ&#10;AM6dg+X552F5+eWlU4QQq0VSp0P3/fejhzJqNGJ6ehrJZBJ79uzB3r17YbXyGnl3hlQqpTzucA61&#10;BPDCGT/mgyns22bFk1tt/zCxkpTShBDXqYVyhCIt+7tXA+VeyjrlMyGEuFFSShNCCCGEEEIIIYQQ&#10;Qgghbh0ppQmx+kkp7TpIKU2I7zofZW7pX3F3slGyKHblMyGEuFFSShNCCCGEEEIIIYQQQgghbh0p&#10;pQmx+kkp7TpIKU0IIYQQQqyElNKEEEIIIYQQQgghhBBCiFvnbimlcWmFp0WZpwQp8aWshJmSQXFS&#10;DEu5qhdzBd5uaCk8DQsnRrndeJqQfEq28tn1iS7FT1mgeCnXg8cnj8LXb+QvfEM8lrwPvD/hpc9T&#10;lJuFb1OeToXHzELh21xLuVNIKe06SClNCCGEEEKshJTShBBCCCGEEEIIIYQQQohb524ppSUpTUsZ&#10;o3godFQrUkDZSFlLyVyKnvJluDg1upSepfD13W7VlAcou5XPrg8X+Di9lIuULsr10FH4ujlcTvum&#10;+DbjfeD9GV9KgnKz8G1as5TipXAx7U4hpbTrIKU0IYQQQgixElJKE0IIIYQQQgghhBBCCCFunTu1&#10;lMazaHERbTkRykHKO5QOygyFZ01bCS4qfZ/yPUoRhQtLXPHhYtq1ZtNyU1opLZTjlGOUKcrttpPy&#10;NOWflc++HBd6lseLi14cLoFxqe4s5T3KCcr14JnH/n0plfwFoqLwmHH44+vRRjlCOUnh249zM2ef&#10;49t1B2U7pWEpy+XDO2HGtO9yKe2rZi0UQgghhBBCCCGEEEIIIYQQQgghhBDipuElJ/spXGJ6nfJH&#10;ygeUPgqfxiW1leJZzni2MC60vUj5H8ohyhDlbsDLmU5T2invUvZT/kp5k8LjN0m5Xlxw41LeAQpv&#10;j/MXCs9Udz1jf7vwrHk8C9tRCh/3nyl8ew9QxOompTQhhBBCCCGEEEIIIYQQQgghhBBCCHFbcPGM&#10;C2iXl9I+XPoaz5B2PcUo3haX0nimNS6l/S+Fy1vDlLvB5aU0LttdXUqboFwvLqU1U64upZ2jhCmr&#10;DS+5ulxKe4vyHIVLaYMUsbpp/vCHP/y/pY9XZH5+Hk1NTUoaGxuxZcsWFBYWLp0qhBBCCCHEIl72&#10;/ezZs5iZmVF+ZuQl341G49KpQgghhBBCCCGEEEIIIYT4JuLxOGKxGDA5CX1zM/TtXF1anbgIFaJ4&#10;Kby8IxegLlA6KVwuMlFyKKWUWgov0chLc35ZKihlFDuFS2xc3OIZtXwUM8VB4WUqeelLC2V5xiZe&#10;/pKXluQlKnnpRxuFl/y81nVcnWwKb2t5ycg4JY/C+1JN4f2uo1zrsldnI2UzpZxyNd5HHidexrSb&#10;wrOa8Xhx+Y7Hi0taXFbjd1x4DNZSeJt8/Vdfz+Xh8/Ix8Jjx7cEFQA5fF4/h8jgtF9N0S/9qlv79&#10;MryfXALkZUVnl+Kk8LHxuPB11y/9eyPhfebbjG9jPm6+jfnY+TqWb2O+zb9uP78taY0Gc+XlSnxa&#10;LYLBINLpNEpLS5Xo9bwQ6Z2B95sfdzi90zG0jscQjqfRWKinGKC+au1XKaUJIYQQQohbQkppQggh&#10;hBBCCCGEEEIIIcStcyeV0rjAxQWoKQoXrI5TWiluCp/Gxa71lK2UvZTvLX38ZWmkcAGMi0m8hCcX&#10;opZxmYqLXVyC47ISN1qWi2TcmeEiUwalgMJFLi6IXes6rk4WhetDaUqUwtvn8txuyk7KLsoeyrUu&#10;e3X4OispXBC7Gm+bj4dnB1seKy7w8axoXMpaVkLhsfoBhbfJ+7Bt6eNrZQ0ll2Kl8PjwuPF1MT4m&#10;3jYve8oFNS7r8dhySe3rKlPXKqXx7bmdcg+F9+teyrX2aSXhfeYZ8S5frpNvYy7WcRGRb2O+LVdr&#10;teu7XEqT5TuFEEIIIYQQQgghhBBCCCGEEEIIIcQtw8UzLqD1U3j2L57xi4tM/HUXhUtMmyhc6nqQ&#10;8sOvyfcpD1G49MQzhfFsZ1w04/IZl9+48HaCwtfHxSWeaYtn1OL6TyaFZw3j63uAcq3tXytcOuMS&#10;G8+OxrOKcf+GC1NckONi2kr2ezm8raunf+KSFe8nz4Q2QuElNrmU1kTh8eLj4LHi6+Tj5ZIZF794&#10;HHg8rnU9l+dhCpfY+DI8ZjzmfCw8qxyX0nisPqJ8TuHZ2fj24eIan3a9eIy5NMiFtPsp19qflYYL&#10;ijzGXDzjfeXbmEtqbRS+jbmsxrO78fjdyL6KW0dKaUIIIYQQQgghhBBCCCGEEEIIIYQQ4pbhshXP&#10;pMUzfvFsXDwrF8/YVUXhYhnPiMUzpfGSj1w8+jo8UxZfnmcb45nC/pOyg8IzfPHsX1xamqSMU7jg&#10;NUdZnhVsteIZyniWMV7OlEthXLjiAh8vV8kluOWx+hHl3yg/o6yj8DHz7G9XTVL1D3hGsSIKjzOX&#10;2HgbP6dwOY+XTuXx5G3weH1MOUjh6/+2i15cxOMi3S8pvK+X38Y88x6XHbk8xzPX8QxwYvWQUpoQ&#10;QgghhBBCCCGEEEIIIYQQQgghhLhllpekvLqUVk3hWcZ42ckNFJ6961pLWl6NZzzjchKX0rhg9R8U&#10;npXr6sISl9JGKXdCKY1n++JSGs/8tTzTWw9luZTGx8pj9QTldxQupfEMYjxeRsrXFYBMFJ5hbbmU&#10;9q8U3sblpTTeBpfSeMY0LqXx9fMMc98mLqVx4ZBLaZspfBtzyZGLaNMUvm29FCmlrT5SShNCXCf+&#10;UeETyt8kK85rFJ48lJ8ahRBCCCGEEEIIIYQQQgghhBDiu4Vn21penpKLQ1x04tm9sik8Oxr/yzN5&#10;8dKMKymy8IxeHD4/l624mMVLUXKpLX/pa7w0KBeVuKDGS1+u9sISl8+4kMbvLHOZjvedj6uGwmWs&#10;jRQu7vF4cVGLx4vLeTxeXzdLGuPzaCh8GR4fLqFxSY0LgbyMKRcE+TQeJ561jUtf3A7g2dK44Pdt&#10;lfp4VjyePY9vVy7P8X2Fx4W/zvvKZT4eOx4vvo+J1UOVSqWua6a9vr4+7N+/X8m+ffvw1FNPYetW&#10;nkhRCPHdcJzyOuWU8plYiSzKT5fCvW0hhPhuOHz4MJ555hm0trYqPzM+/fTTcDhWMum2EEIIIYQQ&#10;QgghhBBCCCG+TigUQiAQAM6dg+X552F5+eWlU1afCcobS+GZuLjkxEtJ8vKRvBwlF424cMQzft0I&#10;LlEdprxH4VnGeDY2LlHdS7mPspZST+Hi2o06STlCaaK0U7hA9uhSeBnNEkou5UbxLHIfUo5R+ij9&#10;FJ4djbfNs5stl9K4jLZc4PumuKw3T+ElQ/ne8xKFy2iskPIQ5WEKF9Z4X5yUq3GJjseFx6djKTyj&#10;G48LL7vJ48LltxvFBUYum3H5jKeD4XRSeIY0HgOeOY7vQ7yPBZRr7eO3KanTofv++9FDGTUaMT09&#10;jWQyiT179mDv3r2wWrkeeGdIpVLK4w7nUEsAL5zxYz6Ywr5tVjy51QbNVY1SmSlNCHGduEfOD/H8&#10;lCJZWc5TuMsuk4UKIYQQQgghhBBCCCGEEEIIIQRbnu2Miysrne3ry/DluXDGy1kuzyrGRTQuQy0v&#10;b8mzhK1GyzPIcRmMlxrlshsXxbiMlUlZQ+EyWhWFj5GP52YU0hjXobg0xoU9npGNi2dcrOOZ1LjU&#10;x8tjdlEmKVz8+zbwbcuzovFtyGU83mfePx4DnoWL34XnfeUx/LaXGhVXklKaEEIIIYQQQgghhBBC&#10;CCGEEEIIIYS4rbhExLNdcRGLp0bh5TZvFBfOuIDGM3PxDF3/TPkd5YcULqhx8cpCWW24VMWFKj+F&#10;x2BmKUEKF6x41i8uivEsYLxk563CS6nWUnhWtE0ULsPx7eGm8IxtsxS+vYS4HlJKE0IIIYQQQggh&#10;hBBCCCGEEEIIIYQQt9TyrGjLM6RxGYtLacMULj/xTFw8axiXsbisxVkpLqXxcqBbKd+n7KP8C+UR&#10;Ci99yafxLFurzXIpzUfh2dG4/MVjEaIwLqVVUHiWtFtdSuPi24MULvHxdXEJbbmUxkU53s9v0/L9&#10;4er7xfIMe99kpj1xa0gpTQghhBBCCCGEEEIIIYQQQgghhBBC3DJceuJiGBeeyik8a1mA0ks5SnmL&#10;8hzlFcoZyjiFi1pcUrubccGKj3OCwsWvMIWXqsyh8LKdt6tMx6U+B6WQkkXhpTJ5WUzeN17Ck8tp&#10;PJMb32a3e8Y0vg9wSc9L4RIjjxMX+LjEyKUnvm/xkqbLS3qK1UNKaUIIIYQQQgghhBBCCCGEEEII&#10;IYQQ4pa5vJRWRlkupfVRuJT2JuXPlL9TlktpXELiWdPuZnx8XPzi4+VZ0q4upXFJ7HaW0vg2urqU&#10;NkW5vJT2TZZZvRFcSuNxWS6lcUmO94VnbuPZ0XhfuZTG48THIVYPKaUJIb65JP0IEXUi5M7FSHsJ&#10;zn9WidbWbHRN6DFKz1L+q6vSMXpa8GciNFmIvrZSHDlShc8+W8zRkyU43eHCxXEjxr1aRBMrn2Qz&#10;EbQhMl2Amd4ytDZVXNom5+S5fLQMmzHgAeYj9OR++ZyeCXpaDzqQnivAWA9d/8kvLvv50XI00f50&#10;zmgwQc+wodv9DPstSEZ8iM31wzt0Dj3NJ3H0889wvKkVZ3tn0DkdwWyAf/wQQgghhBBCCCGEEEII&#10;IYQQQoiV4aJVNoWXoeRlIjn5FMYloxEKz5rWRmminKBwWe2zL8l5yvKykstLXd6J+G1rfjudj4GL&#10;V1zA4mIVl6x4fDIoesqtxu/K8/Vwscu2FC4O8td5v7iM5qcEKbfrLXMeCy6ecSGuk3Kc0kPxUBiX&#10;6HiMuETHH/O+y0xpq4uU0oQQ31yMnpICBfAO1eDChxvx5h934fB75fik04QW+inAffVPASF6Cp0p&#10;gbdzLY6/twV/fHYXnnlmt5I//W0jDnxcirfbbGidNCIUW/nDVGwuC4GeOvQe34rDr+64tE3O316v&#10;w6GmDJyZAMZ89AR2eSktbgTm85EarkPLkY148fmdly73P89tw6sfl+DjXj3aZ4EFngP0LpfwTyM4&#10;dAqTTa/i84PP48//+0f836vv4uXjvfi4J4DB+ds9IasQQgghhBBCCCGEEEIIIYQQ4k7GZSEnpZhS&#10;R9lK2UDJpVyOC0jnKG9TXqD8kfLMNfI65SSFi2k8a9bdhN8h54IVjxcXw2530YpnHnNRuES4XEzj&#10;d4i5mMa5Xe8WL18nFxa5oPgShe8bPHsb7xffl2opPLsbl/eklLb6SClNCHGD6KknRQ/pST1ifgf8&#10;UwWY6KrEhSN1+OC1dfj8eCHODBrQQz8BLBa56PxpjXL+uM+JwEgxJlpqcPrTerz+2nq8+upiXn+n&#10;Dgc/L8LHLRnoGDNjIaxGLHVViexy6eX9MCA0kwN3VxW6Tzbgs/fWXdom5533q/BJUyaaBgwYntci&#10;QttM0ENgmp6WUhELIlN58HVVo/1EHQ6/3fjF/rzZgPeOFeJotxld01plf7iR/WW7czeIB+bp9mnF&#10;VMsnaDn5IT786D18cPwsPm4eo9s0gPEFKaUJIYQQQgghhBBCCCGEEEIIIVaOZ//i2be4hMazpW1a&#10;SiXl8pmueL4Tng3rCOU9CpfPXr1GPqCcpnRQhim89OVyeJnHO+kdTX7vmd+D5qU8+WMugfFypzxb&#10;molyu5ek5BnT+PbgUhwX1BivpbU8m9tK1tXi8edZ1XhWM15y8/LbZ6XhZUPHKN2UUxS+zfm+wdvm&#10;fSunrKVwOY33l/dVlu9cXaSUJoS4MVwEi2QAvjKMdJTiyOFCvH84Gy19ZmV6VW4n8xPnJWl6uOHz&#10;+0sw3l+E48ez8cFnDvQPGpG6bCHweMAIb28eJk9UYaA7C+2zOgzSs5Xvy+YATdFTYiSTfrIox/hg&#10;Lk432XC+RY9p95UPb/4ZK0bOlqDz0yr0D2RiOKGmJz8jonDB781BT2sWPn83A33tZoSCXzxVJeIa&#10;zE460dNSgoGBXMz4jUobm6cJvVtF6KeJmUl6op/Sw5lTim0P7kBtQwXsWhpTn58OXkppQgghhBBC&#10;CCGEEEIIIYQQQogbw7NacRltJ+WnlKcoT1C2UEopXF77Ovye9EUKF5V4Bq39l+UQZYhyJ+ASGs/x&#10;wkU6fh/6di2NeatNUHgJ1jcof6VcfvusNH+i8GXfp/CMeFzW4xnSeAY3vv9wqZHvQ3yf4eVhxeoj&#10;pTQhxI1RSmkuwFeKkfYSHHm3EB8czkJzv1lpLPN60lc0pFMaIOqk85dgYqAIx47n4MPPHOgbNCCV&#10;4qePRXG/Ed6eXEyeqMRgVxba3UultC+rWyf1QDhLKaWNDebg9DkrzrUaMDV7ZQc6MG3DyJkSdH5S&#10;hf7+TIwk1ZiHCTG4EPDloKdlsZTW325GOPDFQ2MyoYF7IgPdzSUY7M/BjN+kHBvXsu7W2dLCIWB2&#10;EnBPG5RS2tYHty+W0nQ0pl76UUhKaUIIIYQQQgghhBBCCCGEEEKIG8SlNJ4tbReFS2n/TeFS2mYK&#10;F4x4hrCvw+9JX6BwKe1FyuVlpncpd1opjWcUW34f+m4wTuFS2puUGy2l/ZnyPIVnzFsupfFsejyz&#10;XgWF7y9SSlvdVKlU6rp6FX19fdi/f7+Sffv24amnnsLWrbzarxDiOyHxIeV5RDynMNFdinHKieMu&#10;fH7Mhc5Bk7Jet1+bRP0PT6D+sePYvn4G9xYDm7IMgJt+tJirwgfv5eKlV7NwqtUITckCtMUe2NQm&#10;OGBBzKPH+KgGc/NJrPuns1j/i7PYWLeAzZlADc+5ebUIfVHZbiVeeiUbL/49C31zaWhom7r8AG3T&#10;TD+0WOCdASZGk0ibF7DzX5qV1FuyUYdieFuLcPAvhXj3QD7CtD9huqzeqIYjboc2ZsBAxKdkx30D&#10;+PHPe3DP9knk07Ma54s63VcppDy9FP4R6/ql4hEkfOOIeycwPqfB6Jwe4UQCdrsfVqsfPh+NO/+U&#10;YnDBkFkMqzMLBTovCvUezMzT/k/6MBuivbXl0U9xeSjLsqAiywSn+R+fnmd7ezF8+jQme9sRtocQ&#10;coTQFyhD58IaWOzl+MmufPxkZ/7SuYUQ4ssdPnwYzzzzDFpbW5WfGZ9++mk4HNd6MBdCCCHEXWFk&#10;BBgYAObnl74ghBBCCCGgUgEVFYuxrWTeFyGEEGLlQqEQAoEAcO4cLM8/D8vLLy+dcmfhFbh4GU7O&#10;AGWUMkO5Gi8fyTNwcXgZSV7d6lpzm/AMWg9T7qHw0o4cXtqR3xn9Jss7nqTwsqJNlHYK7+ujS1lH&#10;KaHw8qTXgwtpn1N4uzzzG2+XVyXjfeespzRSCii3y6cUnuHsOIXLf5zvU/g4eWz5OC/fnzYK7z+P&#10;z/LteDPLdVZKHoXfoebr5fCyndsp9ZTVLqnTofv++9FDGTUaMT09jWQyiT179mDv3r2wWvkI7wyp&#10;VEp53OEcagnghTN+zAdT2LfNiie32qC5amo0KaUJIa5PhJ56gm9gfrQZxz4owvEPCtExakb3lB5T&#10;fq3y5JK4Viktk57mJ2qVvPNRJp57247z43FU39+LGkq5Ngvl9DTiG8jCsY8zcK7JhJIfn0Lxj05i&#10;Y8M8dtEzS0Pm4i5cIehc3O5kLZ57y44/U9xaj7Ld6h1jyjYr6Cmq/2IGjn9ix7A7ivKfnVGyxVSA&#10;baiGt7sQf33NiZcO2lF2fw/KH6D9ydCjPFgC81weDtKz/zsXgKpdfXjwVy3YsXsU1RaghqJeUSvt&#10;m5fSkqE5BAeOIzh4DMfa9fi43QZ3OIrS0mEUFY1geBhK4KxHxtr7UVDdiHss/bjH2o+LnUN4+9Qw&#10;LkzTzpbSUzPlB415eGJdDqpyuEt+pYjXi8DsLLyTA5gZ+hgzgx+hPb0BzdpHYMjdgJ9sylQihBBf&#10;R0ppQgghxHfMRx8Bb78NdHYufUEIIYQQQkCjAR5/fDEl/BauEEIIcfPcLaU0Lq3w5Cc8WxgXsoIU&#10;LmtdjZfsPEbhstQchf8s7lrn45m0+B3aWsr9S+F3N3npRz3lRkkp7dsppfFtyQW0bZSipXBJLYfi&#10;pKx2Ukq7DlJKW7l0KoFUNKAkEEnAH04gEk8tnqhSwWBxQG9xwmjQw6QFjJRbj3vCccTDEYS8QUR8&#10;IaU9zA8IKoMZGqMNBpMZFr0GNoNa+QOeu0Ma8ZAXibAH4WgMQTroSFIDrYm+KUx2mA1aWA0aug3u&#10;mgO+dYL0FOt9D5P9bXjj1WxKFjwJLcJGFUI0pgG/BqGwCrU/PIGax45j23IpzWVEcrABqaEGvHHU&#10;hv/5UId2vx/37buopF5XiDqUYvZiCd7+WyE+POiC89ETcNA2Nqydw156ZlvPzypXC2QAI/WUOjx7&#10;yIT9lGDWJHbvO49dj/fQE3Q5/QBQjuZPCvHGgTyc70kj+4mTyH78JHboS3BPqg7zvQV49l0D/u8j&#10;Hfb+5gL2/vMFbCrQoyFQC9t4OZ57y4bn3rTBtaUHm391Dhv3DmIDXS1Hc5tKaXHfJLwtb8DX+jpe&#10;P6HBgWNWDPuCqKrqQ1nZAD028+MznTFzI7I2PYbShi14yN6Jh2ydONXchxc/68PJMXoGqHqQ8gB+&#10;871a/O6Bamwqd4G+1aG//MkhSY8IiRCC7hF0Hf07Oo++jCHbTgwX/gzW0m34fq0Vj9TKX/QJIb6e&#10;lNKEEEKIu1gwCHg8i/8ue+st4MABoLl56QtCCCGEEEIppe3bBzz5JLB2LcC/G5EZ04QQQtwkd0sp&#10;baV4hrQPl8Izqc1SeMY0xk0MLrV5KXH+AuG3l39M+QmljMIzba1kadAvcytKadzX4KLdUQovR9pK&#10;4ePgZSk5GykbKPyO8+3yEeUVCu+Xeyk/pDxO4VLacils2bVKaVx/4RIgz1DHH3+T5TV5ec77KHsp&#10;fBtyTJQ7xXe5lHbVp+JmSsfDiEy1w9f+Dpo/PoBX/vbnS4W+Z/c/i5cPH8MHHQtopkfLWZ5n8rag&#10;JyRMwTvVjK6P3sYntC+vUf5Eee6lt/HS5514v8uP3tko4tfXV1zV0uk0AuOtmDz7Ii68ux9vvrAf&#10;f/zTc3j+4DG8dm4Kp4dDmA1ca2JP8aV0NF459PSzZgA19wzhpz8aw5M/mMWOypDyBMQvqS/vWaZS&#10;KkSjOvh9RoSSKiTsIehyvcjIjKDEkUamIwG9IwKtNQILbdtFl+Enkpv3IMWTvsboQTAKszEBpz0N&#10;i5n2UZmflX9EoR9NVGEY9HHYbHRaZlxZ/lNb6EG2I44ajR65cT1SQTW8fvrhgH86+NbwjyGDiEQG&#10;MDGxoExCMDVFRxejeKbg6TqK4aN/x6cffYLn3m3B++dGMeYO0okROuMo0Hke88PD6HOH0E8PCQtX&#10;19Qj8/Sg1I7I2AV0Tavw/twWjGvXorykANtrrCjM/CZ/PyCEEEIIIYS4KwwOAocOAfv3f5GPPwam&#10;+W+WhRBCCCHEJek00NoKvPjiYomflzsXQgghxA3h96C5/MVFsycp/0lZnhrkPyhc4rq8+s2zkPVT&#10;uDDFJTJ+l3U14uIWz/jF1SQub/G711wh4dnj+M8Bb3eTgceNZ6HjMhrvBzdH+B1i3r/lffw6PJPa&#10;LgoXAn9DWb6dbiR8W++mcBmOx+m2zPckbgoppd1CqVjoUintIpfSXvjTpVLa/mefxUuHj+HD215K&#10;81Mm4ZtqRudHb+FT2pdLpbSX38JLRxZLaT2zUSTuolIa0in4x1swefYlXFwupf3vc/jroWN4tWla&#10;KaXN+KWUdl10cSB3Timl1XIp7cdj2MeltKrFUho3zC9/MkinVYhGtPD5TAgl6YnTFoI21wsXl9Lo&#10;mePyUppVn1DmE+OFJb/Jmt5X4qfuGNTqKExG2j7toMVE+6js5OJpKnp6NRjisNtSsGYmoMv3Q1t0&#10;7VJaJLb4u4RvB/f7BxEOcynNg46OxVIaF+Wi3i9KaZ99vFxKG8M4l9KiXEobATrOYX5oCL3uEPro&#10;ywvLfyqwLMyltDZERs+je0qFD+Y2Y0K7FmWl+UoprSjTsHRGIYQQQgghxHcWvab4h1LaJ59IKU0I&#10;IYQQ4mqpFNDWBrz00uJS5/381rgQQgghbgQXoriU9iPKrylcRFsuLl2rlMbzjHAdnJfH5FIav8u6&#10;2vDCXFxK43VmeN+XS2k8AxyX6L6tUhoX4pZLaWy5lLbSJVB5ZjcupXGB8GaV0oop3CP4JrOuidtL&#10;Smm3BH+LuhGLjmFyaAxtp8Yx3DUH73wQsVhsMdEoZvpH0fP5OXSfbsPglFuZapLXBub5nG4Znkop&#10;4Ec8EIY/rMNCOhu2iq2of+jn2PHAw7h/SzX2VlpRnqmHVn03LGXJo0m3R9qHaDgE33wEvoUYwsEY&#10;ItEYPP4gJhd8mPOHEI1LKW1FtPS0Y56GOWsE9WvG8YN7prCpzoPsjBh02rQyHSPfc66+96g0Ceiz&#10;p2GtaUfdtg48/mAffnn/OLZU+uBSp6H1mBEZzMLcoBMjnjT6VF5EbWHk5KWQk0VXyc/E16Kl281J&#10;T8dF48gtCGBdnholyUx4mmtx/JVtOPhKHf7yShEONpvQqg3AVz0NO52vzplGjlaDVNiAYFSHuDEN&#10;5ISht8VhpeOwqNLQKQeSBn8rcDlOOaalItq3V0hjXApzwJJRhfLND2L7z36HHz7xA/zmBxvxg81F&#10;KMs203hr4Sxbh5I9v8L2H/wMP/3x/fjV99diR5UZeZiGIepF0B+HN0A/jF01U1rAF8BI/wi6m9sw&#10;3XcB0ckmDHdewJHP2/Dx0X4MDHMvXgghhBBCCPGdw79T4KU5+Q3VDz5YnC1NmbJ5KQl6ffbtvlgS&#10;QgghhFidkkkgHgdGRoAPPwReeAE4fx4ILy84JoQQQty9+J1FLoR9SnmD8hzlbcppChfGuPy0Uvx+&#10;Lb9vy6UkDpejlsMTntRTeCnNPRSeqYvbAtzBmKTw9Vz1tuiqwKUdnvCF9zebwquJ8ZwivDRpD2Wc&#10;cjvmOFoeK+6tzFH4pxQeay6i8TKomRQuhK10pjQ+ruXb6vLb6UbC2+Bt8Tav7iGI1U1KabcEf3vO&#10;IhYdxeTQOFpPTWG4x4Og74vpiPh3tAt0Wv+RJnSfbsbA5KzyYMLNXG693jKxqFJKSwSiCMTN8OuK&#10;kdmwF5t+9C+4//HH8cOda/DIGhtqsg13USktjDQ9fEajYfi9KT585XflKboRApEoZjw+eAIhxPiX&#10;5+Lr6egpzzINc/YQGtaM4fF7prB5jRcu+9XTbV1JpU3AkDMJW10L1u5sw48f6cGvHxrDtkofMtRp&#10;aBbMCPfmYLbPhSEP0K1aQMQeQm5BEnn0LGfmnyKuRU/X66ILlIwhr9CHjXlqlCazMH9+DT4/sANv&#10;HKjHnw8U483zJrToAvDWTMFWGEC9M4U8rQbpsIHuB3rEjPSdlxuB3paATZNWGt4reTL9dvCPIpmw&#10;ZtSiatsPcM++/8YTP3sC//b4Zjy+oxQV+XZoDUZkV29B7YP/gr0/ehK/+sUj+PVj67Gr1oYC9QwM&#10;MS/CgQT8Afp+uOqm8/sCGO4fRdfFNsz2nkdy4gSG207jo48v4N2Pe9E7KKU0IYQQQgghvpN4emZ+&#10;8/SvfwUOH158U1UIIYQQQqzcxMRiKe3//g84exYI3bZldIQQQohvDc+21Ur5iPIK5X8or1NOUHop&#10;11NK+yq8QFYd5QnKvRSeqYvbAryW3AyFuxirsZTGrQwupfH+Xl5K433uotyuUhr3VHiM+Pr4NuNZ&#10;5rgIxrO38UppWRReOnN1v48uVhsppd0K8TAQnEF8YQxTMz60j6Uxn86GvaQelY0b0FhfiW212cgx&#10;JBCZGsHs6ChmFvyYjSQRCHiQ9I5gYWwQXW2DuNA8hsEpHxZSaXqgidGDZgDRwBTcA10YpBcsg70j&#10;GJyNYsobRsg7g9jcAMb6enCuqRPnz7egtbUJbW2nceHCaZw5cxqnz1ykdKK5cxSDcz7MIg1/SoN4&#10;0gCNygiz2QiLMY10cAK+kSaMdJ5Gy3m63OnFnDlzBhc6B9A26sXwfAw+2ucrxOnhMDiFyGwfRnpb&#10;cZbOv3zZpoutaO6fROd0FNP+BGLJL/56Op1KIBGYQXSmG1MDLWhvbqLLcJopHejom8SoJwK6Slx9&#10;lV8pnaB98tGFphH0RTEzZ4AvZIXeaEVmphk6dRoRXwChQAjheEJ5YP2HzSfpqyE3UguDmBzsRfOF&#10;Tpw714KWlnNobz9LY3uRxqUdbT1jGJ4LYTYUhW9hkm7bDoz3NaPlwvKxtOBsUxe6hmYw7o8rSyZG&#10;r2ogxgJuBCY7MN17Gt0tX4w751xzO1oGptE9E8VsgMbr21peVU1jqgtAZ/YiO8uP6uIg8jOjMBm+&#10;+oZRqVPQWgIwZM0gu3AGtZXzWFsaRIFRB6MvG56RLHS2utDWb8JkOoJY6QzMuQEUOJPIMQPmL1sY&#10;mrYLIw2mPQKjMQmnWg1j0IzAWBZG2gvR3Z6Ni+12dI8bMB1PIWKOQmNKwGYA9HTeZEKDGCXJ27cm&#10;oKXj0NP9gp9IV+8DJM+U5oTBXIjcslpUb96EhsZqbKjNR01BJpxWBzQaJxw5pShYsx5VaxvQuLYS&#10;jdU5KM7UwaYKQkv363gsiSgNHf+R3uVUOjNU1ly6rSpQXFKCzfWFWFPsQo7VCJNGBa3Uz4UQQggh&#10;hPhu4hcPU1NAa+vislM+/vtZIYQQQgixYn4/MDAAtLQsFtR49jQhhBDiLsdFMC478WxlPPPXeUoz&#10;pYMyROElKm8GLlBxeaqRUkXh5TD5HXW+fl4Ck9e7u56qwe3C70nz/Cw8E9ly8Wu5mMZThfCMadMU&#10;nr3sVpbTeAqfy2dn4zHj98xdFF42kwtzPEsaz1zGYy3ESmj+8Ic//L+lj1dkfn4eTU1NShobG7Fl&#10;yxYUFnJnU1wSoocEdx+8g704dd6Nz9rDUFeuR8l9D2H9ri3YVWXH98rUSKXNmJpPQ5eZgaKGCuSV&#10;5MPp6UfW/EX0tPTh/U+GceyCGxGzHsayTKg1ARjoYSAw1o3uT4/i/JsfYjioxbC2AOFoCGZvB9ST&#10;F3HsZAfeONyKiy1N6Os7ic7Ok0op6tixJpxtOoemCx1oah1E59AkJn0e+ONJzE77EI0loLHZkTao&#10;4e8/hmDra7jYdAof0+U+pSi3+7lz6JqNoz9sQyBtgpXOm229rC0UoBdR7g7M9Tfh8+On8OqhT3H6&#10;zFnlsi29Y+j1ajGSyIRGrUIWXc6kW6z9pGNBhCdaEOw/gpZzp/HBkZP48DO+zh7KIGZiaoRtmUib&#10;LdDTRWxfVlC6WpIeKsMTSPmH0HF2CBdPz2HKq4I20wpbgQNJYxGCtD9leU40VLpQmGdTmsi8+Uu9&#10;mwg9Dc53IT5+HqdOd+Lt99twuuk8entPoaeHi3rdOH58AGPeBIJmJ+KaFBITF6Ae+gRnz57F4U9P&#10;4NOjF+k4etHcMgZ3Uouokx6y9QYY6VguL1v5Ry9itu1d9DR9gM9PNuHQp0vjTmkbmkGvT4+JZAZ0&#10;GjVyaBD0mm+jHcRPQ2cpfcpnihg9pUczMDfpQFerDT2dFpiqR2GqGUVuXhBldHI+P0NdLWYEFvKB&#10;qXKcO1eC947n4DSXOJ3TMNaOYutmN7bV+FFkSShPxNe+2fmpkPvZDgw35aL/RBaGhkwYp58q3JdP&#10;fmcM07N3EHZ7CGsr/Kir9iHlyUZiOh/TbjPaFiLo9Iaxrs6DRl6O1KGCkZ9WgzbarktJ1EVP9XRM&#10;1pJ5lNIx8XGtbEJB7rZvXQr/CHH9UtEAotNdiM50onNUh9YRO2LmQtRur0H91jLkRIaRFRzGxNgC&#10;mnrpe5SOqXTdZlRuWocyZwRFuhmovZN0+4xQRqEv30C3z1ZkF+Qrx1HEu7hERQdltGUgo6QWhQ1b&#10;sWb9VmzeshlbN9RhS0Mx6stcyHLc2HEIIb5b+vr6lOfCmZkZ5WfGrVu3wmj8svWYhRBCCLHqReiF&#10;Fr0+VSKFNCGEEEKIG8dLg2zduhjrtX55LoQQQqxMPB5HjJcJm5yEvrkZ+nZeKHN14ZnQeOYtLljx&#10;7F+8PCS/U8Dv8vKzYBGljHIzLL/Xz3O7c/Htsne0lbIav1tbonx2Y8YowxQ+Bi5w8bHVLCWX4qDc&#10;yDP78n7zNrmox+PE89vwpDrLs5Txu7NcCLvsbd2bitcDbKOcoXRS+Fi51FdO4RnoOHw7Xev6eX95&#10;XPgyfAwcHmceF759eVw431VpjQZz5eVKfFotgsEg0uk0SktLlej1fMveGXi/+XGH0zsdQ+t4DOF4&#10;Go2FeorhH/oTq3cioDtZhL5d591IzMxgLpDEQCoD8aJGlNzzGHY99jM8/sP78JuH12JXYy7yuJuk&#10;iyEZTyLsjyMxN4b05DmMXjyFDw+ewitvXsSpzkmMJlPwIIgYl9Lcneg//iFO/e0FnPqsCaf6/Ogc&#10;92B+vBuhweO48PknePnFd/HSS2/gzTdfxFtv/xUvv/IC/vK3A/jby4dw4I1jePdYC1rHBjEdn0Rv&#10;TwvOv/8xXe4sWvsn0TWzgJ6uMxg48SJOHX4eb7z8PJ5/fjl/xd/fPYq3z4zgZL8P4x6evY0fEPkh&#10;MYlUcBbxyVbMtX+KUx+9ib/97a+XLnvg1bfx+qcXcbh1Du3jAWWWtWQqjXSKLhcLIjTZibm2D9By&#10;5A0cfO1FuswLlNcoh3CILneqbw6983HMR1JL17kCyTg9etJTgXcMvvkYRt0OeON5cGbloaYqC9lW&#10;DbR+H+L+AAKxOHz0qBq9egKyeICeTfqRGD2J9pOf4o1XDuPFF9/AG2+8iHfe+RteefUN/PWF9/Hu&#10;Z81oGpxF/5wHY4MtcDcfwrlPXsMbf+fjOEB5HX878D7eO9aOs8M+DHji8MT4WHgMErSvMfinejB+&#10;8RBaPn4eH7xx+bjT+L1+CK8facOH7QvomgohlFgc9W9pvrRvJk2PRCkNUlEzYrN5CA7U0n0uHx+3&#10;WHByIomgy4uSHRMoKvWh0JhQWuFfWmFI08NYih6kkxZEgnoszKvg89N9Kh2H0RKDyRKHxZKAiR79&#10;9CEjVB4zIiE95hMqBOn+l6RdUavSoP/TNlT0IKq6A8aVn5Ss0GhsMBkNsNEzP3c81MojOv/4ZodK&#10;lQWjwQKHVQ0L/YSivY66uiWrEEWb78f6R3+Lh37+W/z6N7/Fb3/5GH77xDY8cU8Fakt4tXAhhBBC&#10;CCHEdwbPkMZLd/LyUvyL7vQd+UpUCCGEEEIIIYQQ34LlIhW/w8jFKu6s8JKaPBvXKIWLXTwrGHcA&#10;vslvHJaLXfy+Ml/n8tuj/HV+G5XDH682vE+L7/4ujhGX0AooPGa8zzw+/ZRuCpe/bsZYXY7fG+fZ&#10;5AIUvj1aKFyM4895v3iGNJ55LofC63kJcT2UCoO4yXT0rWmxQm2zwmaII1c1A03QjZmpBYzOAT59&#10;GVSl96Jx78P41W+ewJM/3YP71xWi3gbk0iPkN1sajx8y+OFhBpGIB/PzMbg9BoS09NCVV4+M/HxU&#10;5BtQ7gIcV7d8wvN0sVaEhk6hq3cU73UkcJGeCRYumwOSf+8cmpzF7PkuTLb1Y2zOQ08WSXjho/+O&#10;wz01gJbT3TjzWS/GBueQumyJybjfB29vJ6ZOfIaB7j60z4Yx6PPD6xtC1N2GgZ4BHD05ifZuDzxe&#10;ftjjaa74L6+nMNXbjQvvnkLThxfROTStNGx5is/LJ8K6piSdIxykMy8gGElhNmlF2OiCPdeFkmI7&#10;MrRhaOaHEZqZwjQd6AQ9+/n49+tLF78Sf5UnqZxFLLYAj4eXA9UioHIhlV0OMw1orn4S9lAHJgcG&#10;8cnxKXT3+RAI8l7y8XiQjI9jrL0DZ988jnNH2tAzMY+JRAQ+zyBSY8cwPtCJ410+HB0ARvjZ5TIx&#10;TwCeriFMnmnDxMgURmMJpVHO04zecUL0FDpTSveHGhw/VYT/eTcDn40kMZs5CVfDMDavncETawNo&#10;zI/Cov+a+mGcfpxYsNCAubAwr0F/PAhf/jgqHmzD40+fxJNPX8R/Pt2DXzwwj3tsRpRO5iA6ZkXb&#10;iAqT/iRUugisxhh0EfrGmzYi6qPbNKFWbmmZOF0IIYQQQgghyOQk8OGHwJ//DJw+DQT49w5CCCGE&#10;EEIIIYQQX4+LaFxoWi5acR2CZ+Xi5Sj5ff9eCs/Qxct78rvqN4rfVeYZurooXKripgEX03jNreVZ&#10;zLhktZrxZC3rKbsopZTl2dO4KHaSco7SSuGZ2ngWtZuBi26nKQcpTRS+TXhJVb4tuITGtxvPMsfr&#10;J8paWuJ6SSntVtDqALMVGpvtUilNHZzFzPRiKc2rK4W65F407nkYv/rnJ7Dvp/fge2sLUU+PwLn0&#10;Xa37RqU07sRyr/iqUpomjzZej4zcfFTmGlFGj2b2qx8xwrRzM20ID51BV98o3u9M4iI9mi3wM8Ky&#10;dBrBiVm4z3dhoq0P424vPSil4KX/LZbSBtF6ugdnP+vH+OA8UqkvCkXxwGIpbXKplNbBpTRvAD7v&#10;MKJz7RjoHcDRUxNo41IaN8MuldKmMdXXhYuHT6Ppo4voGpq59EDIR/uV+K+5IyGkfQsIRVJwp2wI&#10;mVywZ7tQUmSHUxeBZm4EIfcUZuhAuZTmp0fva//R93IpzY1odAELCxHMzmkQVLmQziqHxcmltAk4&#10;Qh2Y6B/Cp1xK6+dSGlebOF4k4hMY6+hA01sncP7z9qVSWhQ+zwDSo1xK68aJbh+ODQCjV5fSvH54&#10;uocwdbod46NTGI3fwaW0MD31z5TA01eN46e5lOZSSmnuzElkNIxg09pZPN7gx9r8CCz6a1cEL+FS&#10;2ryZBsyF+QUtBriUlrdUSnvqJPY91Yz/fKoHv/jeAu6xGlEymYvohAXtoypMcSlNH4XVGIc+TA+H&#10;00bEfDr4eRY13vTiNQghhBBCCCHEd9vUFPDRR8D//R9w5gy9NOZXTEIIIYQQQgghhBBfz0zhUhqX&#10;mrgg9mWltG9atFoupfGMYlxK49bEcimNr99J4TWnVjMupa2jXF1K4yLa5aU0nmXuZvUElktphyhf&#10;V0r70tXNhPgSUkq7FbiUZlkspVkMWmSqYtDMj2Kh+yz6zh7BmZMn8f7Rczg/MIORqA4BjQVqnR42&#10;ekQx0KOi6huV0hiXuaIw2DPhLN+CkvUPYdP2e/HIvTvwvd0bsXt7A9avqURpZj5c2kwUFVeiZttm&#10;VG9ch4ryMpQXFGNN3Uas3/EQdux9BPc/+AgeeZAuv3sdHt5UhJpsHXSROQQXZrHgD2E+mELI60Fq&#10;bhSe2Vn0TUfRF7BClVuHmt0PY8v37sP3HtqOe7aUYY0jjsy5PsRnJjE86cPwxBzmJkbhnxzC1EwE&#10;fXMZiFpqULxxN7Y/8gDufWQHHnmkAetK9MgKDiI93ouF6QWM0DPUQpCO9Gsm0UrEowjQfrrHB+EN&#10;BxA2m4CsbFgK85FTlId8K1CUmIYtNIeIP4q5ABD6yvo11+Ci0FvtcJSsR0HjQ1i/dSce2NuITRV2&#10;5KfnoJodw7w7gZ65bKRddajccS92PPI93PfIVjz4vRrU5wEZ8z1Ijg/APe3DmEcNb9KKtDkHGUVr&#10;UL1hDzbf8wj23E/j/gjl3q14ZFslNpfbkakNIzw/AZ/Xh7lgEj56Vo5/bTNvteA7Nj9N2eFzZ2K4&#10;LQedZ7PQM6zFQDgITcY86humsG39DGpL/Mi3J2A3pqBRf3UpLZVUIxY0IOS2IhjgQlkScVMYlhwf&#10;8srn6f4dQHl+DHkO+oFHrUU6YkAkrIU3pEIkkYZKvXgd6hSfZkI0QtsIqxD0axFfMCI5b6HzajCR&#10;SsCjSUBlTMNMh6Gnb/Nv/r0qhBBCCCGEEHeAcBiYmQGGhoD5eXqx/bXzlgshhBBCCCGEEEIoeHYy&#10;niGNl4HMpxRReNYyxvO0cCmNS1GfUz6kcDFqmrJSvPAbl7S42HaRcobCxTTeNpfQuJC2hsLXywW5&#10;1Wy5wFdO4SUzaylcVOMKA88k10nhsTpK4bE6RRmmcMmPJ1z5mulelO1wGZBLexcon1COULjsxmM2&#10;ReE/ReTbZy1lG6Vi6XOe84hLfkJcDyml3Qo6LT1aWKC222EyGJABFTSzQ/C1fIDuj57Hey//Gfuf&#10;fRZ/efNjvHJqFEcHghj33Pw5mewFVSjd8SNsfex3+NGPfoKnf3IvfvXoXjz80D3YtnkzanKrUaAr&#10;RF3DZmz/8Q+x4/FHsWn3g9i69UE8/vg/4b/+67/x+9//fjH//lv8/pcP4KlH63BPgxMZ1jCSCT9C&#10;oRi8niQiMx6kR0fgd3sxHDFhzFYFx+aHsPOX/43H//U3+Nf//in++WfbcX+tDbXpKRh8bkxOeDAy&#10;4sbsyAi842Nwe7WYTlXDXHUfNv/oSfz49/+B3/z+l3j694/hx/cWYVvmLPKjg4jxdYzRk4h3cXXO&#10;rxKLRTDvnsToUCcWwguIO0zQ5mfDXFiEDEqxQ4c1mnnkxheQCkbh9QPRL50p7QvW7GIUb/kBNj72&#10;7/jhEz/Ef/5kIx5qcKEg6UVichq+gIkesOvhbHgQu37xW/z097/Dv/z+F/jPf38Ij23PxEbrKLLC&#10;IwjMBjA6bYRXXYFU4T2o2fkEfvqrf/1i3J9+Cr//5yfw+x9vwRM7ClGZr6Z9W0AkGobPl0aQnmHv&#10;nPcC+OHGQsmGeyobzacyceaoBeNzUaRyplBZO4nvb5/CI5vmUJF3+fR8X41LaeGQnu6HJoTDOiTp&#10;80vSKrpB6UcNv0kprvnjGqXV/Y+tcb4MnS9tottfB79fjcC8FvFJK5JjTsx6dehOxjCji0NtScFu&#10;AwyrfW5XIYQQQgghhBBCCCGEEEIIIYT4lnExjN8ldlFKKPUUnn2LS04BSh+FS1ZvUf5MeZsyQFkp&#10;XnuNl+zkchUX245R2inzFL5unuFrI4WLXlbKasYzo3ExLYvChbSdS/9yqY/LYv0UPj4eq/+jvEbh&#10;pT15DPg98K+Z00cp8PFMaM2U9yj/H+VVynkKz5jGtwdvg2+nByiPUfj6Za4WcaNUqVTq68qSV+jr&#10;68P+/fuV7Nu3D0899RS2bt26dKpYxN3SCXjGunDqL+/hJKV51ouWUAzj8YTyTZxSq5G99WdKdm5e&#10;hyc25eB7VXroxo5AN3oEb33mwzOHgI5ADh57+l788Km9qDBOoxijWDhzFp8/ewgnDtDDzWNPA48+&#10;jfr8KPbSw2zO/EnsP9iNZ9/tQsbGJ7D28f/C5p17sKcISlS+VsDbitZTXXjjhX58+pkbVU/+FJX7&#10;foyG6lw0OoCyy+rByVgIyWgAsflhRIZPITh0Gs9/5MdfP/FBVdyI3b/+CXY8tBVrFz7FWs+n+ODo&#10;BP542IcWjwt7//nH2PPPP0Kjy40G2wSinc049deP0fTGGXi2/lhJmc2N7bEPkOW+gJdOOvHiCSfW&#10;PLARD/x2BzZvz6Enowl6kpjA6b99rFx2Rl0K3Q+fgu2hJ3EvPRJyMq45RyTfrVPwjlzA8Gf/g8Ej&#10;z+F9/714P3AvihrKse9xO/bWJ9D8x3dw8X/fgbdkL6IP/ReydtyPB8q1eLBCA+1yt8k7BIwcQWjg&#10;KPYforE91IV44Q4a2//GhvseuzS2iYEP4Gl+DS1N7cpxvHQyA9/79XblWNauMSnHYfcP4dTzHynH&#10;EijeRcfyNHL2/uDSsfBMeSyVjCvjnoz4lXEPU46eGaFx9+NInw67n/wJ7qFsKHNhHT0DFd/WSjev&#10;Jv0MhZ+mlviLaZzK0XO+BG8cKMDB17Ph+uEJuB47jnXrZ3AvnbwpV4dUvIBSiKa3SvHpn8pw6pQN&#10;vdnT6KH84KFR/Pj7o1hX6VOmULWp0tAao9AZY9DzLIJqLTRpDcIhLqGpodYnoDXHkA5mINy1EZHO&#10;DXjp8zgOHIkjXTiF+37Th92Pj6OQ9q3AX4LWz/Nw+I0cdAwnkfP4CeQ+dhI7zUXYo66Ft68Qf3rb&#10;iuffN2Hjj1ux4SetWJutxxp/NWyTpTTuejz/sR5FO3vpPn0e2+8dxlraSY56Rc/A/KMOfa8qyeAv&#10;XLe4bxLeljfga30dr58w4sAxFwKZa+jb/158/3c7UEL3Uc7p4/3Y/+483u/UKPcR5X6SOYdGtCI9&#10;eI5un2N488BxWO//V7j4sWPLJuX22cG7KIQQN9nhw4fxzDPPoLW1VfmZ8emnn4bDsfz3T0IIIYS4&#10;Yxw9CuzfD7z00tIXVoinl7ZYAKsV0PKvVYUQQggh7jKRCBAILP57PbKygKefXkxe3tIXhRBCiOsX&#10;CoXoqYiei86dg+X552F5+eWlU1YfLonxzF4cLlLxzGY8+xdP33P5PCz3UH5L+b7y2dcbofA2z1J6&#10;lsIzgvEcI/ws+wMKb6uMwm+JfpN3KXgJTS6/8WxuXHzj8tyjS+FlN7nMlUv5priAxrOicdmOj4tn&#10;f+NCGpfKOMs2UH5MeZDCxTV+n/2rZjNzU3ibvG3eLofbLYwvx+VBLu7dT/kJhWdKU967p3zV2+J8&#10;W/K48Ph0LGU3hcdlO4XHpZjyXZXU6dB9//3ooYwajZienkYymcSePXuwd+9eWPl3Z3eIVCqlPO5w&#10;DrUE8MIZv7K64r5tVjy51QbNVVOjSSntluCHAR/CC2MYOXGMchwnLvbj8+ZhdE0sKGsXB1RqWIu2&#10;w1K8A+u3bsHDD27Eni1FyJs5ouTQkRstpZ3B/oMjePbdUeRuexibf/YbbN29HVtz6AGDovJeXynN&#10;N3oR3sHTGB9oQ3ffCLp6x3C+T4vz/Rq46rYopbTtD25GzdR7qJk+jI9PevF/nwDdoQI8+Lvv44Hf&#10;PYJaWwQ1Rh800xMYOd+HsfYxhIsbEC5qgDHQBufg3xHpPYLXzhnx+nkTHGUFqNpUgsISKz0h+Hix&#10;R4xe6KPL9iOdvRY5P3wKRV9bSuPVpiOYH7iA3vf/P3R/8AJOmx/DGfOjKKsvxz/da8Q9ZUE0//U1&#10;tPztdfQ7NmG48UmY192Ln6934J/WO6HXLD2sXiqlHcP+Q6N49tAI0qVbsIXGdvMDDynjygl1vo2Z&#10;039Fc1MTHYsJr1MqNhYrx5KXo1OOwxhdUMaAY6y7n47laVRco5QW9U7CM3iKchZdNO7dvSNo6QvT&#10;uGsxFsy8I0tpGzINiE7VIDJdjc8/zMc7b2Tj5EUz3FY/3JYAaqu9aKjxID8zoqxNbdQmkVM7gpw1&#10;wyhxqVFmyIA95kBHswntFFOpG5kbxpFBp2XM1CNjtg6vHDLhlYMmTCejyN3oRk493X+iDooTU4Nm&#10;dLcb4UsEseZnp1H70zPYmpGDbcYyBLuL8PqBXLz1Shb0DVNKnBYtcqKZMPgdNO5xut8nUP9QL92v&#10;W7DjvlHU0E5W033vqsfULyGlNCHEd5OU0oQQQoi7xI2W0jT0Inf79sXwG69CCCGEEHebri7g9Gmg&#10;h9/+vg5SShNCCHGT3EmlNG5RcIGMw8tFcrGLn0F5hq5ZyjIuj22i8AxdK8ErZfE2RylcuuI4KaUU&#10;3gaXo7joxsuHcnHrmvWCFbpdpTQu1S2PC5fROFwk4+VJudC3jGeca6DwUp/8Hjvnq96/5rIbb5O3&#10;zePFs6Ytl9y4FrWDwiUyXrqTt8vHs7zdryKltK8mpbTrIKW0lVicpSsd8yIxexEJdzM+PHgab71y&#10;GmdbhpVv8BmooNYWQUWp2b4L9/zicex6cBMaPEdQ7z2CDz6/0VJaE/YfdOPZd+dQvPs+7H7yZ9i6&#10;eyPW0aPuesr1ltImm17G+PHn0Hz+NN7vSOCjriSi8RzEEtmo2LpLKaVtu38TykbfROnImzhyJoYX&#10;jjkxmCzHD5++D48+dR/KjWqUqlKw0TdVIhpHIpZEWquj6OHp+RhTx/8HfaffwTvtKhxsUyGc0kJn&#10;0EKjpTGiceQkogm6XBzZa3ah9odPoeFrS2k8saQPs73n0fbWAbQdfAU9Zfsov0JlfQV+ukGFnTkL&#10;aHntRbS+/iLOpNbgVM7jUFXdg/+6pxD/tacIhuWp0i6V0o5j/yEa20Nz0FZuxO59P8X2R/ZiHY0Z&#10;j63n4t8x+vkfcfHMURxcOhatXgstH4tm8VhUaT4WHoM4irY+SsfyNNZfo5TmH2/BGI376InnlXH/&#10;oDOB4TkrojTuBnv5HVlKW+80w9e+gbIR753IxEufm3GiW4eUKo2kOgWdNgW9LkVjlVZa1jpDHLUP&#10;n8aaR05ja5kGu+ylyA8W4uArTrzzSgacO3tR/k/NqN7gQ32yAnWUN1/Ow+sv5aJ1wIR5fRI+Pd1/&#10;0hoadzWSiQTisSjseW7s3HeOch4bcpw0fnmIdRbj0z+W47PnytGnT1CSCKpU0NDlVPQQGU146X7v&#10;wc6f9NF9ugO77h9HCe1kKUVKaUII8eWklCaEEELcJW60lKbTAb/7HfDv/w5U8a9HhRBCCCHuMu+/&#10;Dzz3HPDhh0tfWCEppQkhhLhJ7qRSGrcoeEY0Ds9sdpTC5TSeuauXsoznWucSFC+9uRK8Ut3ydpNL&#10;n9dQuAzFM32tp/CMYlwr4Pd2v2rGr69zu0ppPFbLx8KlO55ljstor1B4yc5lXC/gGeF4rPi4vu7Y&#10;lFX9KLzt5TFbLgzlUP59KXwMvE2+LVayXSmlfbXvciltZX0KcZ34W1IDlcYEnb0IpvxGlG3Yi12P&#10;/giP/vwJ/OQHO/HLeyuwscwAi9qNgG8Sk7NzGJgIYs4XozvfdfUEr8LXzTcrXb9KA7VKBTV9uqIl&#10;BiP0cDbfg+DgSTQffw+vvvIy3nzvKA6fGcLxbh96p0LwBGMIxxJIXtVlTKXTdOdLKv8q+6BSX3bd&#10;vD9aqDUG6M1WmJ0OWKxmWI1aGJeKZ6lUAukUT8wZQyIeQjjgQ8Djhc/jh8cTRCAcRSSZQpi+MQOR&#10;CHz0xBqJRulyXzJWtA2EZhDzTWNuLoih6TQmhoYx13kMA6few5F3D+O11z7Gx2d7cW46ioH5GBbm&#10;/IgueBAKRxCgzV57zeWlsaV/1XRwyvHxl0iajj1N34DKsaQXjyUeo2Pxf3EsXm8QwUgMUdrvcIKO&#10;JRyG3zuPqHsA6clzGLr4CT589028+ua7OPh5Kz5u9aB1JICpBdqnSBzxxD/u0Z0inVIhGtTDP2dG&#10;wGtAJKZBPK2i+xINYEKLeESPoN9I42SCl+LxGOEP6hCM0eUSdL6kBqmEDtGwAUG6fIhOi8TUiKvi&#10;SJkWoMkYQX6JGxvXhtFQkYbdqKNxN8Hn1cPr0yKmi8JQNoOsxjGUlHqxxplCgSUMk2EBVucsquo8&#10;2LXXj5KSJNQp3hcD3c9oG/E0zPkLKN05iPKGSRS7QsilXbby3Xzp2IQQQgghhBBCfAmDAbDZAKdT&#10;IpFIJBKJ5O6LLFMuhBBCrBi/t8pFJxOliMJFse9RHqf8grKLwuUlXkKS323nMtZKwrOK8fKSPMPa&#10;TgovO/kYhWdHq6fkU7jkxgWuO+X9Xd5P/gmDC2c8uxsXxqop91J+RXmC8gClkcLH7qN4Kdcan8vD&#10;5+PpfXjduQoKl8Z4e5yfUjZTeEY5vg34urkKIe+Ji29iqU4jbgk1fZsa8+hRogHFGx7AvT//NX7x&#10;77/Fv/7yATz1w3rcs9aODKsf4cgMpmbnMTjmw7w38g1Lad9AeB6YbYO/+yOc/OAV/Ol//4i/vPYx&#10;Xj85haMDwMjC0vm+RYlEAoFQiMbJh1AkilT6S0pacXooDU4hujCFGbcffZNpjHR3Y+LMQbS9fwBv&#10;HziA/3nuNbz+aQs+G4qgcyYOjzuAlMePCG3XizTCtBluCN8q8Xgc/mAQngU3wtOdSI8eRc/Jt/HG&#10;i/8f/vTXV/Dyx514txNon6InBn4mvcPxTRWNaOHzGBEK6um2vEkPPxoaHJMbcAyiqGIa27cEsGld&#10;FLnZV956BlcArvoJFG4bQlXlAtZmpFFkjsCsmYPVPoOaRjf2/nABlQ0hmCxfXFZrSCK7Zha1D/ag&#10;ZvMYyrOCyg8uX7duthBCCCGEEEIIIYQQQgghhBBCiH/EM3HxEp2PUPZR/pvyMIXnWed1p65niU0u&#10;ufEyllzQ4u39G4VLVlzgqqNwoetOLsZwkY9LYrwc6UMUXpvrNxQu33EJj9+7vl5c0OOZ3Z6kLK/3&#10;9S+ULZRvsrypEFeTUtotkIqFkPBNITg7jPExD9r7U/CkcuCsXY/ae3Zg0671uGd7DerLMpBvisOY&#10;8CMaDGHOE0EwnFia/YvLVjGk01GliBWLAfFwHOlgAIlQEIF4HNwR4/V9b9bcWYmwB+HpbswNNKGn&#10;sw0nzvehayqKBV0hdDlrkF9YjLWlLuS7zDDoltaZZCpAq9FArzdAq9VApU5eud+JlDJzWCLqQ2Bm&#10;BO6BdkyMjWNoNoDpQIqOUgedwQqNyQWY82DLKUNx1RrUNjaintJ4WdZUVaA0x45ccwo2Xurxy1pB&#10;8TAQmEPcO4t5bwgjvjSmpmewMNyGic4mtDY14cTJi7jYO4He+TimaezDcwtIzM0i4A9hNgr4E7SZ&#10;6+gHqtUaaGkM9EYbHUsmPTPkw5lXjtKaOqy5xrHUVJSiJMuCTF0YusAIgqPnMNLTjPMtXTjf68Z4&#10;xIZ41lo488tRXZKD8jwbHBbuI69C6jg9GwZhsHuQXTKLirVTKC31oSgjgSz6KcDEz5TqNNTGELSO&#10;eWTkz6C8eorGYfJLs5a2UU3bKMlIItOShNEYhtbsg6tgHmUNsyim03KdMTj1fFqQrmQOrsIZVPPl&#10;N0+gcT3lsu2tWz+J9ZvH0bhhClUlARRaUsjQxaFXh2CweJBTMYOqHWNYQ+dZS+e9dNl1dLlNU9i0&#10;fRprajwosMfAC8/d7idjlVoLrcUFvascWcVlqFpTjJqqbORnmGGjb0KDzgq1JReW7GKUVJShoa4U&#10;ZfkZyDZrYKP7pU5vh86ai8yiCpSvXYuyskIUZ5rodPq249tHCCGEEEIIIYQQQgghhBBCCCFuA579&#10;i2dL49IYz861h8LLPHJRjWdQ48IUl8xWEj7vRgoXqngbvGwkb5NnFuPyGy+MeLOKMWYKzyTGM7rx&#10;EqFrKVwW4yIdl+Nuxfyp3Mzgmd5clFoKjxXPKseFtK0UPvZrjcvXhceLt8PbWx5/Pq4beeuY3zvP&#10;pPASnVws5HEpp2RReMzk7ejvLs0f/vCH/7f08YrMz8+jqalJCRdrtmzZgsLCwqVTBYt7RhEaPYup&#10;zjM4cWoYBz+cwHQkiXSmFdoMDTSaIIzGGIZ7ZjHTNgaVyglDSSMMBWWoM04pGR4P4GxvgC6nRvHa&#10;chSsqYIzNAHXfC8W+rpw6sIAjvfOQlWzFWZKvi1JD3bDsIQn0dQTRlNvGI6SMpQ01qGwJA+59CjA&#10;UUVnAMrMmBtdrQsYGgrBRedxNa6BJTEB7dhxeIbbcX7GgbZQNSobt2Dvg3tw7+512FbpwPZiDdJp&#10;K2Y8Ghgy81Gyrg5FlYXIiw2jgC4/Nh1D81AMszGdst/5ddVwahJwaUJIzQ9h7MIR9B19D50zMVzw&#10;2jAz54be1w9D3IvuSBk6o7Uord+MPQ/swX2UbVu3Yidl61K2UDatq0djRR5qsw3Itmqhu1YzzT8O&#10;LPRjangQZ9rHcaJ7CkH6Mk84ds0Sn4oeChN6WIxmFFbkI6eqHEaNGnZ6hDfGPYB3GPGFUWVcORpX&#10;3uKxV5Usji09C6QXBpCY68OCL0rHUo6OaB3W0vfHfQ/vxd57d//DsXA2rq1FbY4Omb4LSIwcRfME&#10;0OwrQiqzEdv27MQjj96HrTXZ2F5qRI7FBH/YgLmwUbldOXlOk3Ldjtv6KN5DOUvpUz5T8E2giUOl&#10;98PonEN+5RTWbBlFdbUH5dkJ5FkAC+2jSpOi072wF4+jqHYUDetHaRyunS2czWNoqPKgIiuBXFsC&#10;ZnMQWtsCckpnUbNpChW0/aLMGDL19GSm9CRV0NB59JluuEonUF0/dsU2N66dwdoyPyoz48i0pK5c&#10;1pbupzD5oXbOIrd0Co3rFy+7hY5jy6Zx1Fd4UeFKIYfuKsbr/mmCf6ziHwk4/OPIjVDR+Ono+HNh&#10;yKlFXkUNGtZVoLG+ACVZVjhUKhgNdmhshbDnV6JqTQ02bapGTUkWCiwaOIxGGIwZ0DsKkVu+hm6f&#10;raiuKUM5HVA+/SRmXaV9RyHEna2vrw9nz57FzMyM8jMjP/cZ6fFICCGEEHeYkRGgqQloa1v6wgpp&#10;6IUaPf8ryeJfQwohhBBC3GV6e4GzZ/mXIEtfWCGz+Yufk3gJUCGEEOIG8epcMZ4pZnIS+uZm6Nvb&#10;l06583BxjItNvKwkl5q4bMXvrq4kXGRbQ+FSFRfEbtXi2vz2Mj9z8+xkXL5aLnfxx1xW49Nux1v3&#10;vB/89i6v7pVH4WO/1rh8Vbi4xyWym/WuDb8LziXASgovm8rb5xId7x+Py3f57ei0RoO58nIlPq0W&#10;wWAQ6XQapaWlSvT6O2d0eL/5cYfTOx1D63gM4XgajYV6iuHKDgaRUtotEJnuRKDnIwyf/xQHPxrH&#10;X96cRsBkhL0uD85SO4ymOGw2lVJI813oRyplR6qkEarlUpppCsMTXjT1eDEZoge0umrkVK+ByzeE&#10;bHcr3P3d+LRjHJ8M+5RCmotSdBNKafrIEFL9H2NuqAPtwSp0q3dg8549+PHPH8YP7luLnUVq7MgK&#10;YdqjQftwHClbjlLMKqksREFiHCWqGYxMBnGh339pv3Nr1iBDF0G23of4RBv6PnkTLe++jIs+G05H&#10;yxCKhJGfHke2LqYU0tpi67B2x2786GcP4dHHvocddP/aTeH7GWcj7evaryukMe8IMNuD8eEBHO+e&#10;wud9c4iqVEhTVNdKkp6WwvRAqaPtVpXBUVMHu16DLPretyRWVkpT+UaR8gzDE0yjI7oGrbH1SqHv&#10;p//0MB5+aK9yLLsuO5YNDTVoKMtGiTGAxMgxjLe8h7YFF7qSG2EqvwePPH4/fvXk97G9xIBdeTGY&#10;0in0T6bQN6tafaU0XkLzikLaGKqrFgtpuZbFmbgWC2k+2IsnUFgzivr1S4WvLwsX0iqvKqRZF5DN&#10;hbSNi4W0QtflhTTaDXNosZBWwoW08Su2t7FhBmtL/ajM4kJa8hqFtABUTrdSSFu7fuzS5TZvnEB9&#10;hQ/lrpQyq9j1F9LYNy+lLRbScpYKadVoWFeOxvp8lGQvFtJMlwppFahcU41NGxcLafkWrVJI03Mh&#10;zb5USNu8RQppQojbQkppQgghxF1CSmlCCCG+i9LK/1dGpfz/K6WvY1WOlWzvK/fv6y5/+WVv4LpU&#10;X3uBq1x1ecVKrpd86bit8PK3nJTShBBCfMvullIaP6/zTGCXF9K47LWScCGNy0+3upDG+Fl7uZDG&#10;+8nFq+VCGi+xebvetue3dy8vpF1rXL4qt6KQxsuk8u0nhbR/JKW06yCltBWIzkEVdyMaDmBgNITh&#10;/gloNR6EwxOY6G9HL41de1MrTh4dQFu3Hz57KazrtqCosQYNGV5U2rz0nLGA7u4puKfcUKuD8HjG&#10;MdV+GgPtrTjXPoTzfXOYWIgiu2arkptRSnOq5pDh64LaP4O+OTW6Rr1QR6cQcQ9gtKtZWfLyYmsP&#10;jrUH0D2WuDRTWnFNCXL1C8i1hjAz5cNY9yQCEzPKfrsXxjHZeQ4DLedx8ex5nDvXjq5hN/y5W6Au&#10;246SbAPWOH3IMYYxMBbBcPcYNMFxhOcHMdzThja6zmbl/tZB6UXP8Bxm42qEzQ7wKqcGNd2Jr/HK&#10;MzjZjoX+U+gdGELTpBntgRLUrtuIHXt3YcfuHdhK99vtmzdgy7oybGnIQYHDDAM9WevUGqUAaK9q&#10;RLZRg3x69LSlVlZK08Rm6XafQ4AeQAZHAxjuGoY5Pgn/bD8GOlsWx6/pHB1HJ6UPA5M+zKX0oIcb&#10;hKc7oV3ow/CCBt2TEczNu4HACOZGutB+5hRaLrbhZOs0Lg7EMB9ZhTOlia9xM2ZKE0KIO4+U0oQQ&#10;Qoi7hJTShBBCfEekUynE3AsIj05hoGMKJ05N49NjU/Q0OH3tnJvGgDuBibgegbRW+V01rxhxSTgE&#10;LCzAOzqD8+dm8N4nE/Q6+RrbWUpLnx/dcymMhTVIpgG7UQXNpXd1uJ2VpMQxPziHsQvj6Do7gTO0&#10;vc9pP5ua5ijz6J+IYj6tQcSoVy5hoqdjlYovl0DEG8B05zSGTo2geSiE46NJDPvSyh9/uyxLf/l7&#10;mUQ4Cu/IDNztQ2jr9uFYZwRdkwnEVCpYnFpl+zyjyTV+RU+7GQEifvinFtBF43TygzGcb3LjNO1j&#10;13AYs3EVwmbDP/6eP0X7GqVxC3kx2uXGxaOTOPP5pDI+p2g7HeNR9PpUmI+poKXL2Y28B98iKaUJ&#10;IYT4lt0tpTQh7mZSSrsOUkr7eqqUHzqVH/FYQCmkjXR0wOcdwchwFzqbL6KtqYVefHUphbThBSNU&#10;hTUo2rIJazZVo9LqRaHZh5mxGQx2DGJ6aAiehXEM9rWhv70VbV2DaBucxZg7iFhSdVNLaRlaLzKD&#10;g9D4J9E15kN77xB8U/0Yp+vubG7BxZZunO+eQPdYEgsBPRz5RV+U0mxh5LqS8I7PYq61D/6+XqWQ&#10;1sn73XIObeeb0dzShY6BSXqRm4K6dBsy1+xCZYEFazJDyDGEMNwzipHzF+EZ76HjbUfLxfO4SPez&#10;c8r9rYcyiOHZKCL2TKgLipUXqhn0vam7xmtOz/B5enH9KXoHx9DiL0Wfagt23rsLj/74QXzve/dg&#10;B73Q27V5A7Y25GBrrR12VRzByWlEglHYKhuhK9uEXIsWRfRa0JFeWSlNn/LSi+AAwgEfRrqGMNp0&#10;Dv6ZPvT2tKH5wnlcUI6FS2m9lCFMBuimyMiG2mFVCmkZoWEMTQeUMRob7sfcSDd6Wy7SZVtxvmOY&#10;bvcAJubUSGsdUkq740gpTQjx3SSlNCGEEOIuIaU0IYQQ3xHpRFIppAW6B3HhzDgOfjSJtz6YoKfB&#10;fyyQcc41zWA8pseCxQl6wQsnveTl1RYu8fmAmSnMdI/j8CcTeP61UZw+8+Ult46xGPojerg1FqVs&#10;VZqhgV57eSktRoli7OI4ej/uR9ORYXx6YhrvHp2hy/N7Nx5MBNKIOi3Q5FhgpKdil54LX1xKi8E/&#10;48XQyWF0HO7BsdEk3pvUYDqhRYFTi6rsf/wlc8wfhrt9GOOnOnCiLYRDLQl0zalhc+lQWGpSCmn8&#10;9tk1a2HRIBCch3twGiffp+M/MIhTZ+dxjPaxbyaOiN0MdYFd+T2/kzaiX95IkvY15AX8c2g/OYlP&#10;3xrBp4dHcZLG53Ma716vCkMpM+JaPTItahQ5/7FMd1tJKU0IIcS3TEppQqx+3+VS2jVfK4hvRq23&#10;QusohiW3CsXFLqyvTCNLPw//RD8G2jrR3daH9vYRjIc0COVUwVhWg4KCLNRkG5GdmQWtsxRWVxaK&#10;c9QocXqhDY1ipr8d4zOzGI3rMK+xQ6vSK+vx8pSMN+sll85shSWvCM6iMnrhrENedAbqmSFM9XVj&#10;YHAUE2Et5m2V0NrsKLBHkWsKQpeKIxTVIK5yIG0pRkZuPtZUZaKhXA9zap72uwNDXZ3o6uhG78gc&#10;ptOZCOdvhj2/DNV5VlTkOuHKKYWZxqEo14F1eVFkqWfgmeijcWpDJ6WN0jMyhSFvArMxLWJpNfiP&#10;n/ivoK68P/OL8jglgkg4gIU5LxY89LHGBlV2BTJLalG7ph7r1q5FI2Xt2gZKLdauq0R1aRYKrfRi&#10;OhFE2OfD8OQC5jxBxOL8Yn1l1EY7dHTb2XPKUJJrwYb8EGzJKcwM9V46lvaOLvSOuTHkB+bi/Ndu&#10;apgMOlgzc2Cn+4HL5aTblS7nGYN/pA89HR0YnQtjRpuLuC0XGXY1Sq1+2DRR+uEijSj9fJFMLe2A&#10;EEIIIYQQQgghhBBCiBuXTiMZjiC24MPCxAIGe+fR1jb35WmfQ8uFeVw4PY/2Dj9G52Lw0GbCFOXX&#10;tokEfRKm7fkxNeJBR8c1tnFZWlvcaDnPmUPvcBBjgRTmY0CUNpaMxRGa9WKhbxJDHdNobp3FueY5&#10;XGxdvrybMovmC26cOzOHC00eZXWSuWQaQd4VqJBKJBHzBRGcnsPUqBc9AwH003nc/gQiynkWf8u+&#10;+N8kkvEYAm4/ZvvmMDLsQ/dEBAPzCXgjKeV9iWu/wcRHnkDYG4R7YB4jrTPopv26SPvXsrSPLbS/&#10;59o8ONcewOBUFL5YCjG6TrpGuk76fMqHyfZp9LfNoIMu08xjQ2nnfy/S502zNJYeDE5HMUk77qMd&#10;55nlhBBCCCGEEKuLlNJuBa0dMJfBmN2AytoK3LszH/W1Djhsl7UbVSqY84uQtWkHijdsRE1JDuod&#10;WuQ6cqB11CMjtxTVlVasrQJyM5Wzw5ybi8z161FEqaSP62gzvAbvzepMam0OmMurkbmmEcXZeahT&#10;a8Bz4PEfdhntGchv3Ib6H/4Km7bWYWdZHGvs8zCmIvD41AhHHUilCpGVV4F122ux7b4qFFVkQn1Z&#10;DVJny4SjegcKdv0S9es2YWeFDY0FNmRllcKQ1YCKmgrs2VmAtbVOOO1XHpUprxCZG7ejeOMmGqs8&#10;1NMQ5xmuniWNX+zyS2cf4tEwAt4E/EENYho6ggwHDBYjbBrNF2s586DybC12O3RmC2xaLUxxekE9&#10;t4DOoVFMuOfpuPgvz1ZI5wSsFbDk1qO2rgL3787DmkoHrJYvVq1W0XVYikuRs3U3Stetw5qiTNS5&#10;DCguK4Rz7UbkF5ejivaF11qmrdEuquAqq0HlfY9h/d57sK3Ojq3ZM8jWBRAMpBAIArTLQgghhBBC&#10;CCGEEEIIIW6zdBqYH/Kj78gEuk9OY2AyhDH6upey8j93/kLUE4ancxYTp8fQ3+tF23wKIyEgmADi&#10;oRgWemcwcqQbHc1TOD0cRcscMMsNOKVExr8ojmJhwouOz6Zw6q1xtHV4MRRPYQ4aOkUPjUYPk0UD&#10;p4uX9UxA448h6YshFEvBR5fm364vdrsWZ1ZLpqIIh5LwLgAh/iNrC23DTtswaJS1IXgu9CvfZPpi&#10;PzzTfgycd6PjlBuDY0FM0Vd9tN0EbdfnDaKnfQEnPp9Bd38A7kgKQeW0OGKRECb7F9B2ZBq97V6M&#10;euNw02VpGJStByf9cJ+fwMiFaXTT4HTQjk/TjicWd1wIIYQQQgixikgp7VbQWugVXSEMrmqUVlVi&#10;2/YKrG0oQmFhNlwu16XkV1aidPNmVK5rQHVRFiqtGmRaM6G1VsCRW4rK6jysrXehtMSFzEwXcsvL&#10;UbppE6o2bEAdfdzoykCJ1QwnvQA06DTQ6oxQ6y0wWW1wOu2w20ww82l0K2uWu2EqDX1CLxz1Jphs&#10;FtgybLBYDDDq1PS5HZbCcjgr16KkqAxrMzNRSfuZR8ktKkblhm1Y98Bj2LStAdtrzajPTSPDQC9P&#10;o2qkEjy9dA4ycspQs3EN1u+pR/maErhov5ePN7ugFEUNO1Cx41HUNzRgU7EZNdm0/84C6DOqUVJZ&#10;hW3baKzWFqGoKOfKsaqoUI69Yv1aVBVnoYquLouu+9LM5Qp+1ckzpYUW/xYrbUVa64LRQdsocMFh&#10;5+KZRlk8UamJqWhgaBxgccJkpzHOcCHLZoU6nYTHM4dgMIBkkl5A8/k0Bqh0FhjNVjicNtqWmcZW&#10;e2lsud8GrY1u92KYsqpRUVOJXTvLUVdXiPz8L273zKws5FdVo2zrVlQ21KEq34lKpx55BQWwVzci&#10;v6QaNTn5qKPzFvNl6DYoWbMW9fc8iI27d2JbYx62lqRQaEtDnQSNOx218id3txNX+niOPpdkxeGK&#10;Id/zrrjDCiGEEEIIIYQQQgghVi3+XZ4aKrUGBpMO1gwjHC4jMiiuDANcTj1cdg2SCyFMX5jG8MUZ&#10;DHMpLQ54kteauYu3p4HOoIPZboCdtuPkbSnbo205dTAlE4iNLmCuZQojg350uJMYDaQQjCURD4Th&#10;7ndj8MQQero9aJ9LYzhpQNxI+0L7xqtsOC0JJLwBDJ+fwcWPp9Dd48dwOA13Uo1oWgeNdrGU5shQ&#10;waROQe2PIaGU0pKXSmmLv27m/8aRSsYQDvIfctNpcQ3SZj30DtpPgwb8joCBcuWbTHTQaRqAVAS+&#10;GT8GWxfQ3ezBxHwSfqsRaRtdzpaCJhHBxIAXzafcGBgKYjacRCCZQjwZRTxM4znoQ+epOQwOhuBO&#10;qBC1GaC3L463lsYh2DWDmS43hsbD6KUdd3Mp7bb/nlwIIYQQQgjxdVSpVOq6/n6kr68P+/fvV7Jv&#10;3z489dRT2Mpr3ot/kIoGEJnuQGSqA52jHjQPBzC5EF08UaWCrXQ9rCXrUFqYi7pcIyoyv5gdLDDZ&#10;Ce/QaUyN9qN7BuiZBYwFRXSZUmWmL9PwMEyT00DtNiXZtiTKMQhLaBynu8M42xOGo7QMpevrUVSa&#10;j1x6dZjHf7YUoctEpzA96kZH87zyos61rp5Sh5xMFZ3HC31wGkNneijdmI7GQVePlCsbOTXrkV3d&#10;ANN4M0wTLUjpHQgXbkc6rwFlDqDcSS9Cw5OgHcfc1CjO0I6f6ZlBYunVt96ZBxsdr72kAfW0M/W0&#10;U3bj4uKjqVhIGasojVUXvehuGfZjbH5prAiPk610HYoL82msDKjiRto/4Fed/LI5gtneTkx3NGOc&#10;tjFirsEYZVuZE9vLHciyLo8z/7UX/82aB5Mdgxik4x0bD2ImuwYzObXYVJahXKbAGFKOKT4/QscU&#10;omMKQ+PKRwmNbXFVqTKudPNdKsglQwuXjqVlJEC3ux9uP5fl6AW61gArHQff9uX5LmUcirmvpOyH&#10;F2MX+5T9GB+dVcbdrVIjp3YdsmvXw54KKOOu80wgUrgN4YJtyHVZlbHP5unsbptuymlKr/KZWAn+&#10;u0H6XlXC5TQhhPhuOHz4MJ555hm0trYqPzM+/fTTcDjoiUsIIYQQd5ajR4H9+4GXXlr6wgrpdKAf&#10;ABZTW7v0RSGEEGL1SsXi8Lb2wNvSg49OB3HgWBpnxrSo3mxH1WYHXAb14gxhyTgQDSEdDqK7PYnu&#10;tgRsNTnY8OsarHusFOvoTOvo5a/FPQ2MDqOvZRr7D0WU5NfZaHsO5OcbwK+QbTzdGm0L0SAmhsO0&#10;rSimvRqUPlqL0sdqsKNUhXtzo3AuzOPMwT6cPtSPbm0Guo2Z0DksqM3RoNypQnRmjjKPwfEU2ka1&#10;8Bns2L2vBrtpnzbk65R9cnjmMH26A1NnOvF6j1NJRl0OfvabQnz/0Wzk0P5wdMrv2QOYH5rDmb/1&#10;48xf+9FZVIzumkoUrs/Fb7ZZ8YtN1/ildCpJx+FV0vTeGD5/dQgt7SHM5OdgJi8XxfChFF54/Smc&#10;mzJhIGTFo78owWP/VIL6/CRK6HTNpBtH/j5MGcK4xaFcTu00oNQYQpGOxzuKrrYITBW5WPPTetR/&#10;vwLbaKe3UmzKEim32aFDwDPP8C9Blr6wQllZX/yclMdr4gghhBA3JhQKIRAIAOfOwfL887C8/PLS&#10;KUKI1SKp06H7/vvRQxk1GjE9PY1kMok9e/Zg7969sFr5Tz7uDKlUSnnc4RxqCeCFM37MB1PYR68R&#10;ntxqg+bKv1qRUtotlU4iFY9QwojEksoU2PHL/lxHYzBDrTfDoNMqM5UZLpv2iy+XiAaQiEURSUCJ&#10;Wqen81PodHUsBnWcXvgaLUq09EUDolCnYghG0whGUtDQeQ1mE3R6HXS0aWWpyxRdJh1HPJZAJJRE&#10;lPZJazJCw+fT8HmSdKeI0+vfCGKUON09eLLttJa2YTRBazDR9Ybo+sNIqzVI6ej6dSYY6LJ6ipr/&#10;CioRRSJB+0E7HYzElSnMmUqjU45ZozfCRDtjpOPVLC/vmU4p48THHaF9C9N+xS4fKxonNV23nr5Z&#10;+bKXj9WV+DIpJCK075EQbSONmNqIOMVCO2mhndRemjaOd4yLaUnEw9HFY47TZbV0fh2dn87Ll9Gp&#10;6HzJKN2cfEwpJaDxMJhof4x6pYzGY3tpq/TCO60cS1g5Dv4rs+VinkqlptvQpIwDz27HtzuP2/J+&#10;xEKL4x6jMeAaW0Klgo6OW2ukcaPT1bRNFY1tSm+hsbdCRzc8jz3f/rcP/0IiuPSvWBm+kblOyrmt&#10;N5YQQnyrpJQmhBBC3CWklCaEEOI74spSWhQHjunR6rXigd8W4sHfFqHMqkEBnc8RCwN+N1JeN957&#10;cw7vveGGz5GJvB81ouTBKtxTCOym2BeWS2mz2H8oTUlh24/zle2tX28HnQV5/At02hbn4olZ2p4b&#10;Z5qjMNxbCz3lvooEHi/2I2NhDgdfnsAhSqixHJGNlahem4nv1+mxp0QNf+cA/F0DOHrehzfOxtDm&#10;NWHdE2vR+EQjdlXosZt2vCC2gIXmbsxf7MGLp014iWJZk4PH/7sED/4sD0W0PxyD8vtfH2b73Tj6&#10;P0M4+sdBTDaUY3p7DUo35+JnG4x4vIH/Cv4qXNbzz9JF3fjs4CQOvjSB9jEVzN+rp9Rhu2oSOzCG&#10;8T4fnv80gcNtKty7rwr3PlmNDflx1MMNw8Q03jkwiXdenECajpMvV1pvxw6bG1ssNN401offmIXP&#10;mYWcx3i8q7GHdppjv9bfst9qUkoTQgjxLZNSmhCr33e5lCbtiFtJpVGW09RasmDNyEVObj4KCwsv&#10;JS8rAzn0Kslh0vxDyUqtM0JvzYLZVQhXTiEKCuj82dnIcTiQRXHRx86CAjhdDjjNWliNWuiMFmjM&#10;GbBnuJCfTy/IMu20bR3MmsXS1NKGQWeCzmSHLTMDWfmZcDotsOnVMNK9Q6PSQU2n83KWjvwCZPF+&#10;UvJzc+h6bXDS9dhtdlgzc2HLyILDaoKDXujRl6H0y3j7eiu0Zrq8K0fZ7+XjLcjLQW6GFVkWLSx0&#10;fZcKaUwpa/FYZSpjlX31WGXzWBnhvMZYXYkPVAut0QqTMweOLNoWjVGBk8eZvn6pkMb4Y17I06CM&#10;hzUrB678PORkO1HopOsy66Dj7xg1D6AZKqMTVqcLuXlZyM2icbfolbGlQ7liUUaezl1toDGwZsPm&#10;yqXzF3wxBgX5dLs7kW3TK7PE6ZX9+WI/9GYHrNm5cNF5c/kydBvn0O3kstD+W8ywOWl8svJht9tp&#10;LNSw0HDf3kIa4182ZFL4VyaSlYV/qcBLnt72G0sIIYQQQgghhBBCCHFD+Pe2Gqg1OljsRrjyLcgp&#10;tCKfUlhEKaWUW5GXqUO2PgVrKglVPIVIFIgncOmPtRfxthZ/d20wG+DItiCbtpPH2+KU2GlbThQX&#10;W1Gaq0WxIwWLNoUY//F2KI6UP4S4L4J5vxojQQtgt6G0xo66tXaUV9pRRPtTUu1A+ToXyte4UFbo&#10;RGmGFcVOA4ocKrhMgIF/h69Tw+Q0wlFoh9OmhisdhiEUgn8hjgk34Avym0y0m/wH4xG63lAMoTCw&#10;ENNDZTAgJ8uAghw9bPyL8WvhORDocvCFEA4m4Y4YsKC2wpRtRWWdFWV1NhTXOVBUYkKJJY3iaIiu&#10;Pw6vLwWfN4mYN4KkL0oXV2EiZkHcYkU2jXPFGptyfIUVGSguNKEsW4UscxLpRAILvjjCkSRd9RUD&#10;LoQQQgghhFgFpCEhhBBCCCGEEEIIIYQQQgixUvzHxiYt+C+2jfSvQ724rKd+8dTrw301gwGw2mBy&#10;WZCXrUNZDpBhXbwaxJNAMIaEPwFfTIcpOKF3WVFdbUJtlR6ZTjX4L8YNORbY1mQjtzYXlSW5aMjP&#10;RmOhBRtKVCjJBCy0cxq9hq7DBEeJA5kZGuToQjBFAvC74xgeAxY8QIIX9eD/0HUm/XGEYirMp41Q&#10;W43IzzeiKE8Pm/VLSmlcDONlX/xRRELAfMIEn5aOK0OP8mIgq0QPfQl9nmtBoRmoTUdgj9J1+Ogi&#10;3hTi3rhynf6oDtNpO5IWM7JytSgo1MCWbaLxdsCRaURJjhrZ9hR4ZRiPN4owXadSphNCCCGEEEKs&#10;KlJKE0IIIYQQQgghhBBCCCGEuAFpqJDit1rUamg0Kuh5sRLNYtdsxeiy0Gmh1WthMqhgMQD0IVS0&#10;kVQ8iUQwhmgwjmBKB4/RBn2GGSWFBpTkamG3qKFSq6Czm2AqdCGnIhvVtbnYsCYbDaUWVGerkGcD&#10;jLRfaq0GeocR5nwbHA4NsnRRmGNhBHimtOkUvP40Ukm6zihdpzeK6EIU/jDgThuQNhmQmaVDbpYW&#10;FtOXvLWUApKRhDKrWziUgi+hR0hrgt6qQ04WYKPLa7NMMDj0cNExFiAOQzSBgD+JQDCNeFxN+6iH&#10;OdMGV3kWcktsKM7VocClgs2ug8rMJUAdHHT9Vm0a6nQKsXgKyVSabgeZKU0IIYQQQojVRkppQggh&#10;hBBCCCGEEEIIIYQQKxVPAfNhYNSL+YUY+uNajGv0SJo1cNoBkwFQrfTdF+5SRaOA34/QfBCTs3EM&#10;zQILASBJVxOn6woG4giEE4gZVECuEXq7DlatCla6qE7ZiDLdGsUGV14GGndlYef3s1BdY4FLq4aZ&#10;TlHmNlNmeKNLXJrhTQVTIq0sEXppxrF0GolwHKGZADzjfrh9SUzTtsN6LQxWNax0pfovmRKOLxul&#10;bfh5W8E4krTtr6JMrBZNwuOLwp/SIpaRBVttKXY8XIr/+M9SPPFAFtbn6ZFPg2RFnM7PM7DF4XWn&#10;EPGpoVfrkEHHYjJqoeYGnxBCCCGEEGJVkVKaEEIIIYQQQgghhBBCCCHESsWSwEIY6VEPFhbi6I/r&#10;MK7VI8WlNBtgMoJX1FyhNG0vBvgDCC0EMTWbwNAMbT64VEqj6woGYvCH44gZ1UDeUilNp4aFLr3Y&#10;D7uylLZ2ZxZ2PpyJ6mozMnQqmOgULZ/t8mVHjVo4lVJaSimlLfiWl8FMI06fB2eC8EwElFLaVNqA&#10;iF4Ho0UNG5fSFptw/yBNl43QNny0rVAogQRt+6uk02nlOj0+Or6UFnFnJmw1JdjxUAn+/T9K8MQD&#10;mVifZ0AeUrAiQZeIIkrb9bnpevxq6DU6OO36xVLaygdcCCGEEEIIcZtIKU0IIYQQQgghhBBCCCGE&#10;EOIKXIIKIRKcR++5UXx2oBNv/6UDL1L+8kIv/vLGOJ7/wIuTk8BctgOG8gwU5hpQawdyDID2indf&#10;uJwVofgw0TeJM4d68S5t5xXe1l868ZcDA/jLKxM4eNSL5rEU5lRGaG0GFBUYkO3SwaBXKQUuZd4x&#10;tUpZrpMrWFfWsBa/olarodWpoTPQv1r6fOmURfSZSkcxwmDWwZ6phsGaQjgex4wnioAyUxoX4VII&#10;8uxl/igitI1klgFauw4W2g8rbYz+uabledHSdLhpvRpppw5qlx5GkwY2+rqRrp/2jPZPD7NdDXsW&#10;fY2bderlY1NDpdXQvmtgMmvouOkY6FjTtF/RST98nbOYnIyhL2zCjM4CI41NSaFKmZ2Ol0wVQggh&#10;hBBCrC5SShNCCCGEEEIIIYQQQgghhLhCnBJE2D+HrlNDeO/Pbfj7/hY8R9n/507sf2kMz77rxdEJ&#10;FRZyM2CtzEBJnhENdmWFTeiuKG5xKS1M8WKsaxzHXu3CG7Sd53lbyvb6sP9v43jtEy/OcylNY4Te&#10;aURpkQF52TqYeIa0m4J3SguVygCDWQtHlgoGewqh5GIpzR9OIplKIxFPIuiPwR+MIcoNtOUlQ5dm&#10;Z/uSidKuZKJ9dumhyTIoBTMHXbcJGvqfHlq9DhanBhm5dDab0kX7SqlIAuFxH7yt05iYiKInasK0&#10;0QpjFpfSgAyHlNKEEEIIIYRYjaSUJoQQQgghhBBCCCGEEEIIcQUuksWQiIXgHvOg79w02s5M4Tzl&#10;zLlZnGnz4WxPBMMzcYRjaaXvtdxDu6KPpuB5wHjmtQi8bh9GOtzooO1c5G2dncaZ83M40+xD33QK&#10;QbMF1sps5BfbUJunR55VBV06hVg0iWQydWk2shuzWErjOcsMJi1sLhXMlhSS8TgCnihC4RiiqQRC&#10;sQT8/gQCQRoDoxaWIgtsmQbY9WpY6dKLS4Z+DZ4qzqSByqxVZm7jxUW1UNMeaKDWaKA3qmCkjelo&#10;Y6ove6cqSWMWiyDiCWCq34eucx4MzaYwZbIgkmmFPUOPYjvgNC6uTCqEEEIIIYRYXaSUJoQQQggh&#10;hBBCCCGEEEIIcb3SaWA+BPTPIdi3gJGpCDp8wFQUiN9Ae8ySbUbxlgLUP1yBtY2ZaMxSI1+bBMIx&#10;BLxRxCL08TeqpfFbQjzPmQEGoxZ2hwpWcwq6WBzphSiioQh86Qi89LnHn0IoqIbeakRuhQNZOSZk&#10;GDQrL6XdDPEIEJxHYNqNrk4fPj0eQfeCGsECKwylFmTadSiiszkoMlGaEEIIIYQQq4+U0oQQQggh&#10;hBBCCCHEnSmZBGIxIBKRSCSSOzfR6OLjmViFVFCpVNBo1dAZeXYvDQwU42XRB6PQDs0jPLiA0ako&#10;On1pTIeBBE+0dgWeyksFtYa2pb/2tlz5VpRtLsDa+8vQUJ+BepcGedoUVJEYgoEYPeV90/vJ8kxp&#10;XErTwe5Uw2pKQ6+U0iKIhqPwp6Lw0Ofe5VKaxYicMjuysk1wGjSwpNPQplJIJ5LKMp/RaBIRJSlE&#10;4ynEk2lljjnu6yn9Ofpg+cNlfJoSOqNyvmuiy0UjSHoX4J2YQ3enH5+fiWHQr0G8yApruRXZDh3y&#10;6Zx2ipTShBBCCCGEWH1UqVTqS3/kv5a+vj7s379fyb59+/DUU09h69atS6cKIYQQQgix6PDhw3jm&#10;mWfQ2tqq/Mz49NNPw+Hgv18WQgghxB3l6FFg/37gpZeWvrBCOh3oB4DF1NYuffEm6+4GWlqA8fGl&#10;LwghxB3I5QLWrVuMWv6O/NuU4jJWaw+8LT346HQAB46lcXpUg4r1NpSvs8OpV8FG5zMotaso0uko&#10;xlvCGGsOQ1uUiYLHa1H6QBn2FGuwt0gDu2cGGB1GX8s09h8KK8mpstL27MjN1Svb4pnHljmLXMit&#10;z0dBVRaqnEBlBuDv6Mf06Q40t83j9YksvDGZhV88kYsnf5KDDVVmZZYw3s51SaexcKELCxe7caw1&#10;ipfabTg1b8fPfu1Qkrg4jaG/9WG8Iwz3tga4t9bj/loDvl+rRYUphqh7AeFZD7omEpQk/Ck9YDZD&#10;r1cjPzSK/PAYPu3S4fUWK+ZNGfj5Pxfg578uRI46hGwE4T43ibN/68eF9yYwtq5WyaZ1Tvyk0Yid&#10;ZVya4/JdAgs9E5htG0V7kxvvHY3ho5NxZD1cqmTzxgx8v8KIXcW8MOi36NAh4Jln+JcgS19Yoays&#10;L35Oystb+qIQQghx/UKhEAKBAHDuHCzPPw/Lyy8vnSKEWC2SOh26778fPZRRoxHT09NIJpPYs2cP&#10;9u7dC6v18lcFq1sqlVIedziHWgJ44Ywf88EU9m2z4smtNmiuekkrpTQhhBBCCHFLSClNCCGEuEus&#10;5lLawYPAgQPKL9+FEOKOVVkJ7NsHPPkkoJH5nr5NV5bSojhwTIeWBQu+92QB7qOUWrVLM3PF6L9+&#10;pFN+nHlxEmcPTGBCY0P0vloYd5fjsTq9Epd/dqmUNov9h1JKNj+WS9sqRGOjDQW0lVy+4iVagxZ6&#10;iwEGsw4mLZQEeoaU8lhrxwJeGsxQ8osncr5xKS3RP4j4wBA+PxPE/36swcf9tM//4cAT/+VE9Mws&#10;Bv93ENPtMcQfXof4Q424p1KL75WpUJj0wt89iPmuEbxzLqpkImEBsrNgz7bg3rw57KU0dWjxzikT&#10;PIYMPP6fxbTdYhSpAyiCDzMnJ3Hsf4dw+s1puHfUYpayZeNyKY2/B3h8oxj4fAjd7/Xi/BkvPh8w&#10;4/ioGXv+tVTJxgYb1pjUKDd8y0VOKaUJIYT4lkkpTYjVT0pp10FKaUJ8181Sxihzymd3HiOlmFJE&#10;kV/yCSHErSSlNCGEEOIusVpKaXP0OnR0FHC7l75APv0UeOcdoK1t6QtCCHEHKikBHn8ceOyxxY+L&#10;igDbddeMxE1wZSkthgPHjGgP2PHY0yV49OlSVNm1ym8WM5ZKaamkHyefG8Tx5wbQFTJhZEM1IhvL&#10;8KtNJvxykxnZweVSmhv7D9HTKWXPk0XKtrZudYBubRTyFX+F8MAogp19aGufx/MtVvy1xYKf/Dwf&#10;v/hlHjbWWpBJ53Eqi2MmlAS8KSzMpBAJ090oWw9bjh46jUpZtPPS+0O8ZubEGDA5hmMnfHjuzQQ+&#10;aknjvn9z4nv/5kCwyYuB/5vEQn8K9p/Xw/6zemwq1GBbNpAVmFPGaKa5Dy8ej9AYRTCcoPtrXh4y&#10;Cx340RqfkvOtarx1RI95jUM5Xh7DErWfjtmLmeOTOLJ/GKden4H/vjolmzc48WidDtt4QCI+ih9n&#10;PxjB528O4mJHFIPqPIzp8vD9f8pRUlduAu0OXMoBfYuklCaEEOJbJqU0IVa/73Ip7Vv+ExIhxJ1n&#10;mEIvtEEvtO/IvEC5SIlThBBCCCGEEELcMUZGFt/w5Td+l/Phh8Dk5NIZhBDiDrWwsFgAfvZZ4MiR&#10;K8u3YpXit1Z0UMEAg0ULRxZ9ZE8hlIxjxhOFP5zAdc4H8KV0ejUsVh1sJh30kRQwFUHMG0cgkUaA&#10;Tud63KIoxY/5qQW0nXDj5Htz6OkJYZ7OF6JTuLJ2BYMGsBqgp/136pLITkWh9UYQGI9ige6CCxET&#10;gjobzE4DSouBbBddRL902S+homExGrWwOwwwmXXQXv2O1FVUKpVyfqfdAKtFB52Wzp9IAh46stEZ&#10;zIx50TIZR2dMD3WVC/WPlqBqrQulNB45dHnz4maEEEIIIYQQq5SU0oQQ12mKcoLy5h2aDyi9lH/4&#10;NYwQQgghhBBCiNWGZ3IJBoGZGaCra7Gs8Sa9tltOU9PiDGpCCHEn8/uBlhbgrbeA48eB/v7Fx7Zw&#10;eOkMYnVSAyottDo1jGYVNIY04qkUAuEEYvGUMnfZzaDVaWCy6mE262BMpKCfDyHmjWI+kMB8JI1I&#10;gq+JkowCMT8WJufRcX4Wp4/OorM3gFFfEgvRNGKpxe0pVBS9FrDplVKaQ5dCZjIC9UIEC0NhuGdS&#10;cMeN8ButMDj0KMxRwWWni+jocmo11PSBzmKCLcOM7Fwz8nNNyM82IC9Tj0yXHk6HEVazFkZtGpp0&#10;Eina7wjtXjyaQipKn9P48P5EVGplyVK7XQebRaNsPxWPITLjh69nFhOjQXR7VBjTm2GuysC6+3JR&#10;XW1DIe1zBu0Kr4khhBBCCCGEWL2klCaEEEIIIYQQQgghVqd4HLh4EThwYHF5rKGhpROEEOIu1dkJ&#10;vPoq8MYbQE/P0hfF6sNFsATS6SiioQS8c2lEfWqYNTrkOA2wmrRQc/HrZtBpAIseWqsWdn0MufAi&#10;Oh9Ab28Y3f0xzHlSAM/K5osCEz74x+YxOjmLtolZnO734rO2CDpG4/AGL2+lET3PlKaHzqKFVZeE&#10;PRFGZDKAkRYvhscjGNeqMZ9lQIpOt9OxmOgidAlozEaYivLgWl+DbY/U4Z//tRFP/W4NnvpVMf7l&#10;h9nYvc6B7CwTXGYgWxuCI+5HeCGGwVFgbiSG2IgfoekQxoNAt8oIr0ELi00FqzkBnTaIaNiHwS4v&#10;jr/vRdegCj5HFqy1+aipsGFvMVCVAZh5LVIhhBBCCCHEqielNCGEEEIIIYQQQgixOiUSi6W0F14A&#10;Dh6UUpoQ4u7X0QH8/e9SSlv1uJQWp0QQCSXgm00j6lfDrNV+UUq7Wa00nXqxlGbTwW6II0/lRWzO&#10;j56lUtq8J3lZKc2PwNg8RiZm0Do+g9N9XnzaGkY7l9JCV02Vxst32gzQWjT/UEobGotgXKPCXLYB&#10;STr9ilKayQhTcR5cG2qx4/v1+M2/NeLp39Xi6V+V4N+4lLbBiZylUlqONgQ7l9LmoxgaAdyjUcRG&#10;F0tpY6G0UkrzGbQwcynNEodOF0Ik7MVAlwfH3vMsltKc2bCsKUBNpfWLUhrP2CaEEEIIIYRY9aSU&#10;JoQQQgghhBBCCCFWl/l54MwZ4LXXgNOngdFRwOcDYrGlMwghxF0qEgE8HsDrBaLRpS+Kb0eSEkY0&#10;5MFg6wROvNGHD17pwVuUV17powzjlVcn8Ok5D1oW4pjmt1tMOrgcBpiNN7OUZgAsDhhdThQW6NFY&#10;kYQz5YW3cxwdnw3g04O0L69S3hnDKx/O4ciFCIanVUjAAKtNj8JCHTJdGhj0V+2PSgOo9bR5PSx2&#10;NezOFBKJGGamwnD74ggaNEg5DTDQsdjp7MulNBUdl1qnhcZEx2k3IsNlQlamEVkZericOtpVE7QO&#10;G2wZRhS41MjRhREemUbXJ704/vEY3vnYjY+bw+gPahHLtMFE58tzqJGlScDoDyI27cPkXBhtvgRG&#10;6N/glAf+vmm0Hh/B4bd68PbrPXjt1R68eXgE751dwNGBGAbnkogpy5gKIYQQQgghVhMppQkhhBBC&#10;CCGEEEKI1WV6GvjkE+BPfwJOnFgspAkhhBC3Fc+EFkTYP4euU0N4/8+t+PszLfgz5Zln2ii9ePbZ&#10;Ybx1dB5N83FlucuURYeM5VKa6maW0jJgzHShuNSMzXVAtsqDUOcQ2j/owsGXaF/+2IpnXhjCM2/N&#10;4d2zUYzMGKDXOVCYZ8HGBiPKi3WwWq5+O4grZnpo9XSaUw17VhpJJOB2R+EJJRHT0zE49TAaeaY0&#10;1aVS2lfiYzbQ/trtsLrMKMjRINcYRWhwHB2HWvDxwQH89eAs3mgKozeggzrPAUeWEYV0/TnqOEwL&#10;AcQnfJjxRdGVSmPcS+M/NAX3mQEcebOTxpzHfjF/PtCHA5+4cagjho7pBCKJpX0QQgghhBBCrBpS&#10;ShNC3Jg0PXzETEDQCe90Job6c9DRkaukszMXA6M2jHm0mAvjun4hkIzrEPU44J/IxeRgLnq6F7f5&#10;Rfh6spTtT3l18MaB6PLM83EDELIjNOfC+HD2FZfrHXRixG3ATIh2mS6Tlj+cE0IIIYQQQojVi0to&#10;XV3A0aPAwMDizEFCCCHEbcUzpUURjwYwNTCH9mPjaDoyhuOUI0cmKNOUOTSPxDCkNSDkMsORaUR5&#10;phYuixram/Xui0YHGMwwOO3IL7ejYZMTxVmAI+BBpH8SPed4X8Zx5PQCjlwMo2dGjZTVhoLKLFSU&#10;2VBfpEehSwPT1TOlQUvRQ2800H7rkJWvgc4IBENxxOnQjXY9nNkmWC06mOmiejr31x6Sis6ho3Ma&#10;LbBnWlBSbkZJgQbGcADetjH0t7pxujWEtgl6ajebkFebgbwCM/JsajjSCWh8EURmglgIxjCVBjzh&#10;KGJuLwKDs+i5OEXHyWO/mGNnZnC224/WyTgmfSnaZ/mFrxBCCCGEEKuNlNKEEDcmoQM8OcBoLbpP&#10;bsDrL23H/v27F/PsTrx0uAIfdpjQMgPMhpYuswIxnw1z3dUY/Gw3Pnt9N/7yp6VtKtlF2UbZjFcP&#10;leNYnxU9AWBueSWDQAYwVYHJi+vw0VtbL7vcbvzt9TocanLi9ATtsg+Q31EIIYQQQgghhBBCCCG+&#10;EZ4ZzGUHKgvhqM1DfYUZu4uAMgeg/9ppxa6PzmxARlUuiu+tQf36XGwrNWBdJpDDU5iBC2d8hXSe&#10;Qgfq78vDjh8XYm29HaU6FbKUU662eH6D0YCsPCOKyo1wurTQaFWwW3QozbOgqsiGTIeeDvPqQttX&#10;4bKbAY5cGyo2ZqF+RxbKC83Io6/a6TQt9LA7LahtcGHn3mzUVFqRbVRDH08hFozB748iGkkiLX9V&#10;LIQQQgghxB1PSmlCiBuzXEobq0XPyfV446VtePbZXUr++Mdd+Pt75fiwc7GU5g4vXWYFYn4r5rqr&#10;MPTZLnz2xi48/+fFbS5mJ4WvZzNePVyO471W9HIpLbZ0YS6lTZZjsrkRH7295bLL7VJKae+ez8AZ&#10;KaUJIYQQQgghhBBCCCFuFpcNqCyAszYXdRUW7CwEypy3oJRm0cNVlYPiPVxKy1sspbmAbKWUxhbL&#10;YK4CB+rvzcOOJ/5/9t6Dwa7qPNu+Tu9teq/SjEbSqItuiLHBxN0mjgN2kjeJncD3J/z+iog3cYkd&#10;XEkMNsb0IqGKRnUkzahM7/X03r619oxAgMASSEiC54JbM7PP3qvtcvZa+97PamDD+gCtNjNqtQ8w&#10;pdlxupxU12pTmoOANqVZTPjcVlrr3KumNIfhvbsy9Ior5QjW+OjYVsX626tob3JTpz7yqzxt6jN/&#10;wEvX+hB3rJrSqpyWVVNanngsRy5bkJkuBEEQBEEQBOFTgOVHP/rR/139/YpYXl6mr6/PUG9vLzt2&#10;7KCxUfWyBEH4jDCqdJZMPMLE0RYGXm/mwAkfJ0adzMWtlMsm9HiBJRglZ0vjdkJ9qExdVd7YWg91&#10;fNgYRjYcJDraQnisiXPzJs4qxTMqTZ2uSrhc1m/JFahdu0Bz7yyNzUlqnB5qnUFm+ls4v7eZvrcq&#10;OXLBxdCifXU7E2ZvkpIzhcnmo85/G811m7FYbIYz93q7c0v5DNnF86QmDnPu9AX2H5zkrSNDjI8f&#10;YX5+HydOHOHgwSMcGxzn3GKB8aSdQnQSb+I800MnOXDoMK8fPM6RsShH5srEsiU8DgvOUoLs/CDJ&#10;sUP0nxxjz/5JTp4aZELlMzV1gGPHjrB//xH6R+Y4H4bZRBGi4wSSZzl7+gR79h3izWNnOTIR58QC&#10;5Iol/C4rjms2t4AgCJ91Lly4wOHDh9W1bt64Z9y5cydOp/piEARBEATh1mJ8HPr64NSp1QVXiEX1&#10;ANX3v6EqHaPlKpiaWsnzxInVBYIgCJ8xmptRHSnYtGl1gfCJoMcfi0XMdjv4A3jqK2nrrmb79trL&#10;a4fS7fVs31zFXet8bGt20Bi0vjP+WSqB2UzR4aLoC1DRFOD2uyvo3eClKWgjoFa5ql6yyaT+V+ll&#10;TdicDnxNFdStq2VNry5PnVINt99Vw9YtFaxtclHvgoBNfSV/2ICsKqOOhGb2uLFUVlDVWsWWnQ1s&#10;21LN+lYX7UH1Ne5W1fiwNC5LGZOqe8lsp2z3EKwLsFaVcb0q4/Y7lLZX0N3moUGVUTUFVl0Oi1mV&#10;w4O1qpKadlWOrXq9S9r7Eu1U7b5Nfb55rZ/eBptqTwv2D63odeL8eTh8WA+CrC64QtyqUS/eJ3m9&#10;qwsFQRAE4erJ5/PkcjmYmcGu+tD206dXPxEE4WahbLGw1N5uKGa1kkwm0ZGBW1tbDdl1/+MWQZdb&#10;X3e0zs/l6J/Kkc6X6W20Kzne128QU5ogCFfJpNIQiaUEZ15r4tDTTZwYcjEStRIrrl5hTOpCZM8Q&#10;z5fwuEq0NmVoak4Z5i+b0odZnrKRINGxZsLjjZxfgHNKiYvTcxp2t4Kh+q4FWnpnaGxJU+sMKdVw&#10;bm8zR55t4mhfgPNLNuZy7+RUtOZIlAsUCdJSv5mOzm5sVptRnmv80uL7KOXipMfeIjH4EocOnOeP&#10;L0+z++B55ubeJBZ7mQMH+njttT6OqMoOp/3MlCvxJs7SnD7OuROHeOaFN/j9a8fomyvRFw1gs9lo&#10;q3RRQZjU6H4iZ17ijb0T/P6FaY6e7GdxcY9K+zX27evj1Vf7ODWVZiRbQaRoI5gcpC19lH37D/DU&#10;c6/zwuEL9M2b6U8EDEPamho3fqd+m1EQBOHjI6Y0QRAEQfiUIKY0QRCETx4xpd0QDHOWw44t6CPQ&#10;WElrdw2bt9aor7LaD1AdOzdXsrPbx6ZmJ40hK07bJU9h9Heh6gdbVXpVzQHWbwywscdHS5WdkM1s&#10;GNKubmxSj3dasbmdBBpC1HdXs3ZTLVu2q3Ls1OWsZsumIGtbXNT7LIbZy642+TCrlkmV0ep146wO&#10;UdNWxbqNtWzuraSnzU1bpYUqFzisH57GZTGrmlkdWD0egvVB2ntr2Lijhi07q9iyJWQY0hoDK2V0&#10;qlXNtpVyuGtC1HZUsV7Va8eOy7X5irZvrWZzt5+eBgdNQTMeVdGrN85dA8SUJgiCINxgxJQmCDc/&#10;n2VTmqlUKl1VEGT9cHHXrl2GHnnkER577DF1z6xumgVB+GyQPwDZZ5kf7uf5n7Twwk+bmXFkWapO&#10;kneX8BRcOItOZk1hpWU27Jjg4b85x4P3T1BjhRoLXDou8w56+MVCeKiF4Vfv4MKerexZiLFnMU6q&#10;lCegrsMeu75caYdajq47R9j04Fl61ifotDXRaW3khZ818/xPWxgYt6vyJIiFMrhVeTxFN1GSRplc&#10;jS4efviLPPztL9Dkcxrl8X6YS+4aUEgsEO1/mujJp/njgRy/3udicD5Ne/sIbW2jjI5iqOhdR8Wm&#10;B6jv2cl93vPcq3R6cIRnDoxwcLwE7fdB21/xN5/fwD8+sJ4toQj5M0+TOf0sv1Rp/mqvk0Q5bKRZ&#10;WTnNyMhKuo7m26jc9CCd7S1Gmvd6L/D8WyM8vX+Ec6lKlea9uNfeyz880MM/fHE9XfU+3Kpd9GCQ&#10;IAjCx+H555/n3//93+nv7zfuGR9//HECAf0euCAIgiAItxRvvgm7dsFvfrO64Aqx2VA3ACvq7l5d&#10;eIUcOrSS5y9+sbrgKqirW5HHs7pAEAThBqGjZM3OGg8IyWRWF14hd92F6kjB97+/ukAQhJuS556D&#10;f/93PQiyuuAK0Yb9i/dJ+r5FEARBED4iqVSKRCIBR47gUX1oz29/u/qJIAg3C0WbjbP33885pQmn&#10;k7m5OYrFIp/73Oe499578d5CLymUVD9XX3e0njuZ4JdvxVlOlnjkNi+P7vRheY/3QkxpgiBcHbEj&#10;sPQSU2dP86vfVfDL31XiWT9F7Z2jNDTmaUk1Up+s55WzRV4dLFDRPcGD3z3FfV8aotMFHW5wXtYE&#10;pt8LdLFwtoXBP2/j7Gs9nKs4z7nKcwQq4qyrhFbDx1A0FGqIUN0Wpkq/8RfvJBjr5NeqLLpMM8Uk&#10;tXeNUrdlTpWngeZ0I2dGbUZ5Zgip8nyOB//2HrorHHSq8lTocGnXkXeb0hb49b4MJyYSBAJRQ9Eo&#10;hsr2CpzV7Xgr62i2h2m2hVlcjnB+Ksp03AKB9Uob+MJf38NXv3kfmxvy+C88jfu8NqWl+dXeNLPx&#10;uJGmy5V4O12rv16l20Yw4H873eGZKOenoyznVaOqdJ01vUaaX/nmvWxsq6JZtUuNY7UCgiAIHxEx&#10;pQmCIAjCp4RbzZT2xS/CF76wEmVIEAThRpLPwyuvwKuvrpjTrgYxpQnCrYGY0gRBEIQbjJjSBOHm&#10;R0xpV4GY0j4llEvqaCmqH0VyhTJ5JX10WNXJYLFYjJB6lhsR6vpTgWrLctFo40K+RF6pbDJjtlkx&#10;W61YygXM6nN9kckV1DpFtS/eh278FVnUPrGqbS1q/+jz94aEIL+U+ZMw8QajpwbY9ZxTycX6h05x&#10;z6PH2Lk+w8bYOrrC3fzHnzz8v2fdFBsnueORI9z25UE2BWGzko7C9X58Sn5mT7dw4ve9nH6pk6Wt&#10;B1nacojOzmXuboKNNWXMlhImSxGrpWzIkgzB+HqlHp5QZdFlSlXNcM/3jnLXVy7QG+sxyrR7b4Uq&#10;j4fDM3WqPLcZ2lJnN8pUf51nknu3KW2UX++bo28kubJf1f41q2PCoo6Jkj4f9TGjLssWq10dL+p8&#10;VDvdiqpz2aqOpUoKhSq2ff0r3Pnot9nUbqd1/Gkaxv7IL1Wav9o7z9hSTqWp0rVajDR12voYyxfU&#10;MVc2qTR1unasppI6x9VxWnQZ6ZptDSrNh7nz777NtnUNbA5Ah0SNFwThYyKmNEEQBEH4lHCrmdJ0&#10;ftrI0du7ukAQBOEGkc2uXMu09BR/V4OY0gThQykUCsaUQVofFavVakyVpH++F/2wTU+FZkyH9mG8&#10;+CL8+Mfw8surC66Qykr4l3+BH/wAampWF74f/bxGl9Gm76sEQRAE4TKIKU0Qbn4+y6Y0y49+9KP/&#10;u/r7FbG8vExfX5+h3t5eduzYQWNj4+qnwi1DNgqRIXIz/Rw7OsiLr59mcCJC2OQg6/Ibq7gsN4EB&#10;6lakmIHMHCRHGDp5jr7XTnL27BwLJRtxt5dybBxn+AxjZ4+xZ99BXn5939vn1Ds6rjTIkaMjzCQK&#10;xB0+8laHYRTU++WGklR1i40SmZ+n7zxKJRp65ll3+yzt7VlqnR5CbgcjF5zMnvHhdKQJrZ3G3bRA&#10;rQMa3GC/bB30tCo+ItMVjB6uYfhwBZPpEiOLbuZG65kebOH8YB0Dcw4upIqkCybc9rLaSiUarTbU&#10;d96kVKbsj9C1c5burWGVp5cqt4sltd3UoJfsUiXVXU24OuvVcgsNLvBf5ymaS7kU2flBsnODnJ3M&#10;cGrCSpRa2rbczob7H2J7dwN3r/HSGrKSLZQIp0pUrdlG8/aH6N28kbs2N7B9TQD9VZRfXKa6vZ3g&#10;mo34PHaC0UFCibP0T0D/uBVToI2OHXez6XP3sqOrhns73VR4LCQzqs1MHmq6b6P1tq+ypbeTz22u&#10;o6fBg7NQoBCLU9e1Dn/nRiqDAepUu1RdZ7OeIAiffvTLDIcPH2ZefWfoe0b9IoNT3WwLgiAIgnCL&#10;MT6uOn99cOrU6oIrxKI6f/pFRi0dDeRqmJpayfPEidUFV4HOT917UFu7ukAQBOEGUSyuXMu0lpdX&#10;F14hOtqjvpZt2rS6QBCES5mcnGTfvn288MIL6hR77/j6lUmPV7hcLiq1Qew9LC0tcejQIf70pz8Z&#10;YxuX297QgQP0nT5Nn1pfnelXLrN5RYuL9J08efm0lSYmJgxDWq3c1wiCIAgfgDZoGybqmRnsqg9t&#10;V99LgiDcXJQtFpba2w3FrFaSySTlcpnW1lZD+iWEWwVd7osvh5yfy9E/lSOdL9PbaFdyvM9jJKa0&#10;zyraWDR/gvTIAV587RRPPnOC84vqwKmqx1Zbb0SyqlTHvURL+wgUk6p9hyF2miOv9/Py//Rx+kKY&#10;eKiaQn29YUirWDzI6b79/O9zr/OU0qWdzBX1Kw1z5OgkMbuXckMLdr8fnxWCN/p69C5TWkmpQEvv&#10;AhvunKdjbZZKjwO/12YY0iLHKjBbMtg6pjA1ztHggRY/OC5rStOR0gIsT1RyYX815/aFGF5wc3as&#10;luGzTZw92czJgRoupEqMm5JY7UUa/AWq7bZLTGllpaJqpCjr75inZ0eEKreTkGq42LSHpRNB8rM1&#10;uDobKLTWUeO10KyyDV5nf8S7TWlFTk04STna2fCFh7jzO39nGNIeaNfTZeaYXEwwrM7F5h0PsfYL&#10;/8Adt23kS9tC3NFmIb+0zMK5ITyNa3C2b8XtcVKVGKQqfY7+CSv94y6cDb1sevAr3PmVv+beThdf&#10;ai1iLecYnYuzVPTRevvX6H7wn7lnayNf2eanK1QmM7fA0ugk/s5e7G1bqQiFaPJCrfYJCoIgfAzE&#10;lCYIgiAInxLElCYIgvDREFOaIFw3zpw5w9NPP82vfvUrdYq9d3z9ypTNZmlpaaGzs3M11XeYUvci&#10;zz77LD/96U8/3JQ2MEDfwgJ9hcLlzWcfJHV9MIxsevsjRy6ftpJ+Jqefwa1fv15tJQiCIAjvR0xp&#10;gnDz81k2pb0ncJrwmaFUUN9QCUqpJWLLi0xPzjEzH2E5kSWpPsqV1MG0uqpwlRhTo2ahECcVDbM0&#10;M8/C7DKRWIZ4oUw2l6aciZCOzjM/N8X4+PhlNKp0gfGxAQZPnqFv9ylOHBlhZD7KosoiqXS5ST8/&#10;CYpFM5m0jXTWRt5aphzIYvfm8TpKeG1l7I4iOPPYbCXcZjPOsglT0UReHVd6ptIPPK4KFkg7Kaac&#10;JNNWlrMmonEn8SU/4dkQs1MhxkYrGDpdx+DhZs4PVjG84GAiaWIxaVEXbjs5dYEreXNY/TncriIB&#10;VT6nvYTJWcBiL+JUVzx32YylZKKgy6OKqq6ZnzAOpQA2ew2h6nqa1rbQ3FpLS12AmpAPtyOIyVyB&#10;N1BLTXMTDS1qnaYqGmt8VHitOEw5zOW8Krue+lXV9+3yu5RCON21VNY30tzZRHNTNS21Pqr8fhz2&#10;ABZbJf6KOupam2lU6TY3VlJf5SHoNqNaD5O6LhSK5RvULoIgCIIgCIIgCIIgCIIgCFeGNpQtLi4y&#10;PjvOuEOpS6n3CrRByau0NG68RJdOp1dTfDf6IVs4HDbG66PRKCaTyXjR7n0KhXA2N+Ps6ro6rVmD&#10;s7YWp8fzdlp6qs54PG5ER9MP+7Rhbo1aL6TyEARBEARBEIRbETGlCcJNSV4pqjqes0yfHeDonw7Q&#10;9+oJBscXmDI+gaJe7QaQz5tJJe3Ekw6y2rBbm8EWyOGxl4zpJT+yhzdnhYSTglIybyGsFqWULq1n&#10;KWslMVbJ/MFORk/VMTDtYjBqZipiJxpxkVaXtGIoj6Uii9tZNGKv6Xg8N9eFTreQH7MlgMvlJBgA&#10;9UP9ffGzACZTLU6Hj4DPgtcDNtU0H462G+uaBrFafXjcdvyq8k61yGQ4kbURrgKLpRq3y0MoYMLj&#10;WglaIAiCIAiCIAiCIAiCIAiCcMuih0V3KP2j0v93Bfqh0p1KfqUrpKamhg0bNhgR4K+n9OxEeppO&#10;bYBbt24df/M3f8PDDz9Md3f3akkEQRAEQRAE4dZCTGnC1VPIQCZCJrrEwuwS4xPLLERSJIslchQp&#10;kaWYT5Bcnmd5bIyluUWWYjkiqTypRJR8bJbw/DyTE4tMTs4xNzfJ4uIo09OjjI2NMjE9z/RyksV4&#10;llQyDukl4suzTE9OMDoxzehsmPHlDGGVXuGdMFGUSyrvbJxCfI7Y4pRaf5zRUa0ple4ss4sxwukC&#10;qSLk9WY6olkhreoSJhVZYm56iQlVJv12VEyVcWFhSpVPbT8+yejUAmOzcZbiGTKqntoo9fEDSWmn&#10;kRuLNYA3VEtNSysNbW20KLW11NPW4KalOg+xacaPHePssTMMTy0xqZo/qhZfUvVPFCNSWsZGWmkl&#10;Uloeq6eI01I2YnX9Rf/UB6FNaUkHeaV4zsySqUjRm8ZXF6GmOUJTS5ymuhy+rJvS+QbCw1WMzLg5&#10;v2xlNmZTx4qDnMlMyVvA4itgt5dU64JN6eaahVa3kAuz2Y3DbsOjCumwq4uxcTXWn3kwmQLYbU48&#10;LjMuh1p6ReYxXVN1POl0HVbcKl2bWrRiStNmNx9mkx+HzYF3NU+LfAMIgiAIgiAIgiAIgiAIgnAr&#10;o4c+1yjdr/TXV6AvKfUoeZQ+BD2FUmVlpTGdkp4+U5vF6uvrjb/Xrl17XaTTDgaDhimtqamJu+66&#10;y5D+XRAEQRAEQRBuRcSSIFwdek6/+BTM9jF1fA8vPbOHn/7XAV49PMb5VI5F0mRYIB0dYHj/i7z5&#10;n//Bnj+9wZ5T8/SNhBk5e4Tl489w6MUXePK/Xue///t5nnvul7z66hP87/8+wX/+5xP81//8md/u&#10;Pc+rZ+YYvnCG8vgezux9ht/96mc88Yvf8sSzB/npvkkOjURJZt+Jo1XOp8jMnCJ2+lmOv/pr/ueX&#10;P+GJJ36s9Cue+H9/4A+vneStyQTDyRVTFyX1T3QMpg4w/NYenv2fPfz856/z4ovPc+LEM7zyyq9U&#10;+dT2P3mSJ371Kj9+9hRvnJplKpkzps/USXw8dByvZly+bfTc8RW+9IMf8p3HHuOflB77l+/z2He/&#10;wL99eR33bLAT9EySyY4xvxhjXDV/OLYyFeanirwFEg7yCavaPyUWrSn8PWNs+doRHvr7Ph79wRn+&#10;6R/GeGhbnE0OG8Gkm/Ccl4lpD9G4HnkQBEEQBEEQBEEQBEEQBEEQhI+PnjLznnvu4bHHHqOnp4e5&#10;uTkGBgZYXl5eXUMQBEEQBEEQhL+EmNKEq6QMiSmYOcz0sd289Mxufvyz/bxyeHTVlJYiwzzp6CAX&#10;9r3Am//v/7H7T6+zu3+BwyNhRgePsnziaQ49/zz//TNtSnuOZ599kldf3cVTT+3iP/5jFz976jnD&#10;lPbKaW1KOw3jezj95jP87smfsuvnv2HXHw/wE8OUFiGRLayWC0o5lffsacOUduLVX/HUkz9m167/&#10;VPolTzzxjGFKOzQef8eUVtSmtFHDlDby1m6efWo3P1NleuEFbUp7+m1T2q4fP8muX73Cf/zxNG/0&#10;z1xDU5qe7LIFt28b6+78Gg/94F/57uOP8y9Kj//L3/O4YUrr4e4NNkLecdKZUcOUNjYJ4aiOWLaS&#10;yqeGnDal2cknbERzJRYsScOUtvXrfTz0j31874en+RdtStuuTWl2Aik3kTkv4zMeYmqbGxQ4ThAE&#10;QRAEQRAEQRAEQRAEQfiUoU1pn/vc5942pc3OzjI4OMjS0tLqGoIgCIIgCIIg/CXElCZcPaUiFLMU&#10;cxnSqQyJRJZMtkChrBZTVv+pf0t5Ctk0mUScTDpDJlckWyiRz+vtkmTT0yQTg8zPX2B4eI4zZ+JM&#10;TMSJRuMsTV5g+sQbDOx9jtde38uTL/ez9+QYU3PLxBcWiI9cIHb6JNPj05wP55mMJ0jEJ8ksnWXk&#10;3BAHDo5x+swsc3Nh4vGI0iyx2CgjZ85w5KU+jr45wIWpZWZVVeJ6yk9Vl0JukVRySHUoT3Pu3HkO&#10;HBhjYGBWlU+lEVb5zk4SG7/A4twiU5E8i3rWz3f8cB8RffpZMZnt2BwunF4fbp8Pr5IvVIWvoR1/&#10;52ZamuvZVGulw5PFmk+xHEmQSmcp3aD5O63WEm53Do+SI2/CtOQgH7eSKpg+nlnPFYfKSSq7z3PH&#10;F87wd4+e5sHPTbCzI05XdZraYBK/L0EolKOqGrxelbfZbATvs9kL+PwZHOUSlqiNYsSmjkkLCZVs&#10;VkkMa4IgCIIgCIIgCIIg3HBSSViYZ2FgnP2vXODJJweuUOeURpSmeP2tCOf12JRKLq3T1AMjuRQk&#10;lpk/N82Rl4b4s9rmf5V++a40LqezShf47VPjvNYX5tRikSmVaOq9L0LmM5CMEBmbpf+NEV5Q2z6t&#10;9KtL0/qNKuPz0zx5IMreCxnm4zoRPSKjB9CyhMcXGNk3xOE/neXPT13g178d49W3wvQvFJlUeSY/&#10;aJytqD7IJChFFxk7PsGbT5/j2d8O8bs/TvPU68v0DaVYzJWMtvjg9zf1JxmK+RjTp6c5/vR5Xlut&#10;w0ob6Lad5OV9Yc7M51hQa+sxrr9EIZEiPTHL7IkRDrw8zq9/NcWr+8MMLq2kofaKIAi3MGazGYfD&#10;gc/nw2azUSwWyeVyxs9rTTQaZXh4mOnpadra2njkkUe48847jelDL8fMzAy7d+9W164nP1SHDh0i&#10;HA6vbiUIgiAIgiAInzxiShNuAHpASr9NdIFEYswwo507B4uLGNG/0otjLPe/wrndv+eFl/ew60+n&#10;2dM/zVIsA6kETI1QHDzGwsQUA8s5RqNx4tERMounGTo7zO4DM5w5FyEa1/YorZjKcpaZs4Mc/dNB&#10;+l49weD4AlPqk6jSShcyrjRGOj3IyMgo+/fPcOFCVJWvsDLwFp1XSQwTU4WcjuSZS6qifPxQaR+M&#10;3QUVLZhaNtPQ2MS2egfr/AUcpRThWIx0JkupfGPm77TZirg9WXzuLPYcmOYc5CM2kjmzYQJTiz4a&#10;3gjUjVC76RT3f+0E//bDY3z9r6bY2ZijzV3Cb8tisqRxeQuEasp4gtqMpi5iljIuV55AQH1GCXPY&#10;RmHJQSpt0XveMKV92mY6FQRBEARBEARBEAThFiSRgNkZ5k4O8+qzg+zadfIKdUrpvNI4z78Z5nQ4&#10;z7xKzjA96fGhjPotvsjMmXH2PTPIU2qbX7wvjctJpzvAj382xHN7lzkyX2Rc+9veaxDLpQ3T2/LQ&#10;JH0vnOP3atsnlf7j0rR+fIZd/zvOrtcivDKQYjaqE9EjMupnOcvS8CznXhlk729P8dTPBvjPnwzx&#10;pzcX6ZstMKaL/948L6JnOkjHKC3PceHQCC8/eZrf/nSQn/16nJ89v8i+wSTz2bLRFh+UxMroX0ol&#10;FWbi2ASHVBrPqTL/t1H2fqVzSmP88ZVFTsxmmVFr6zGuv0Q+miA5MsnUW+d544/D/McTYzz7+hIn&#10;53LGy7BXYmwTBEHQaOPY2bNnGR8fp7Ozkx/+8Id8/vOfp6amZnWNdzMxMcHzzz+vrl27PlR79uyR&#10;6UYFQRAEQRCEG4qY0oQbgDalaUdXCrPdjsXXgrt6E42NHfS219DkLWKOjhKeusBUOMf5fD1FfyPt&#10;7Y2sa/RSRxTn3AVSSzpqWYGZcJzY4gSJ2SEmpiL0j1oJl2oItXazdutGNmxtY/PmamocSYojZwgP&#10;DjIzvcxEHCJZKBqOpYxSmBIxsiY3CUsHnlAbazua6WkJUu/M4I5PkI9HWIwWCCfhkplDrz0WG7gD&#10;EGzAH/DT6LdSYStQzKZYisZJZTI3LFKa2VzG7ijisBexFtUlJOkkl7KTyJiVTOSSquxxJ+mMRe2H&#10;EglzibKthNMOVguYVtN5L3o/5AomCqpeFmsBp2pzlzOPx1lW25axqnz1tiaT+qmyNa0mpMujjXJO&#10;Vx5b2YQ5baeYtK+Y0rImMikrpbhDldFGTO2ziKlI3lrC4dAGO739SjqCIAiCIAiCIAiCIAjXlVwO&#10;4nHi08tcODPPgQMzV6hZQwcPzvJWf5i+4TRn5/Msp0oYkdKKKt1sivhchNFTC/SrbY4oHXxXGh8k&#10;le6hOd46vEjf0ShnR9LMxgskSiVymQzEYixNhjl7ZoGjR2Y5/NYsh9R2Ou33pX9IlfOwSutUmCPD&#10;KQZn8ywmtCGsTCGZJj0fZn5onoGTcxx6a45jgzHOTOeYjJRI5j5gnMt4gzVNKRJhdmSRE0fnOHxs&#10;keMXEgzM5JmLl8h/4BiZXl4kr+oRn40yd3aOCydnOarq8Nb7yq/qdWKZvgtJzszmVst9OXR75w2j&#10;XmIhyuTZRQb6VF0OLar9E+bMhRSzCdV+ak39oqRwK6L3/ZzSaaVjIs4oaRusMYj+maWqqoru7m4j&#10;ipmOoDY3N6cu5/FrFjUtra5zCwsLRNS1TkdHu+222wxzmsfjWV3j3ejIatrE9tZbb3H69GlGR0cN&#10;Q9t7de7cOU6ePMmxY8cM6d91NDYd8U0QBEEQBEEQPgnEjiHcALSbSHemqgjWbaLnc9/gvr/7Zx7+&#10;9kP88KubeGBrEw0VbhzeCuo3fo71X36ML37zb/n7736R73xxHTvb7NSojrAtG1cdvyLhpRSR6Rkl&#10;HU3NwVy5C0/X59nxrUf51mP/wt8/9l3+7V8f4ut317MjOEttZozMUozxKQhHWTWlrWD3BKldfxc9&#10;D/0r93/ru3xf5fndB3u4rd2h8pwz8kzEC8STkLuekdIuQ65QJJJMMR+JkdDTd+pBxxuK3o82JZfq&#10;xNpJJM3El63kZj2UJ0Ishx0M5QtMWVVZ3SWCfrWmU110PsCVll+uJHlhHcP7t/Li/27kP368jpcO&#10;1DIYs7GAhTQOSiUX6YSNyJyJpNp3hfftA4uSk0JhJVJaNGIiPe+kPBkkseBmPFNm2Jwl7Szg95fx&#10;uNQWehNBEARBEARBEARBEISbFm16SFMmwuh0lD19UQ6cSDKz8HEHp/SgWI5cOsV4/xJv/X6So3sX&#10;OD+XZSafJx4OU54YZ+DwJE/9cYbfvbzM4dG0YdfRcw68y4pRKMB8BAYnuHBsmmf2L/HUkSRnZnQe&#10;DnwBJw3NTmobrXi8RYqlDOFohtEplZeqRyrzAYaXYllVPQexDMlMgQX1d9JlxVnnprbNT2XIQdBi&#10;wqVWff8Qjy5hjtRynIkjc/T/aYJTp8OcSRUYV5+sREPT42v6ZdUo0/OqXY9HefNIgrGZDzBsaANc&#10;NmlEplucXOb4iQQHjmSZmNZ1Wl1HuMXR59VxpV8qPSHi10onla6N+epWZf369XznO9/hi1/8IhaL&#10;xTB4TU5O3nBzl91up7m5mZ07dxrTfb5XmUyG5557jieeeMLQT3/6U2NKz4SO3CkIgiAIgiAInwBi&#10;ShNuANqV5FaqJljfS/c9X+O+v/1HvvnNB/nnL/fyhS2N1Fd4cPhC1K2/m56HfsDnv/Ew3/vO53n4&#10;C11sb7FRXZ7Hmk2QiBeJLKWIzswQmZphMWZlrtSJp/Metn7lO3zln77H3/7TN/mn//NFHrqjhi2B&#10;OaqzY6SX4oxPQySmutNGf1qXyWSY0up67mLdQ/+s8vwOj/zN/XzngR52alOaylOb0pKJIokU5K9n&#10;pLTLkFMZRhNpFiLxFVPaDYqUhknnq6SazIRNyUk+Zyeu2j66aCM17SU/VsHSsjal5Zm25Ci5iwR9&#10;4HKYMJlMlEsmSkWzanuzqof6XY/nRSpJDHcxemgTr/xhAz/7WTcvH6hlIOxgtmAjXnCqTr6LRMzG&#10;8gIkDFNa2YicZpTJkFWVx0FRrZtMWNWxYSE56yY3HiI672Y8DSOGKa1IwA8edRjq6G2CIAiCIAiC&#10;IAiCIAg3BJMJk9mE2WLGomS1vlcmrJYSFnMacznKxHSUvUeiHDqRYHo+Z1iqtN6HDjGv0tVpXz5d&#10;JUtZpZunmE0yeWqJw89McHz/IufnMszk8sSXlymNTzBweIrfPzvD/7y6zNHxLIsqvbSSyUhHlU+r&#10;VMK8FMF0boKhYzM8e2CZ/9GmtOkSJZx4/E7qtCmtwYrbq5a9bUrLMLuQI5X+IFNaiXIqTymaJpnO&#10;s6TySbmsuGq1Kc1nmNICqix6pNG6ssUlXDSlJZg4Mk//cxOcPhNlIFNkUrVL2qLLrtsgq5oqxsy8&#10;blfdvgnGZy7XtuqvcpFyOkkxssjc+DInTiY4eFSb0gqqTqurCbc42mR0Qkmbsf5TxG+V+pU+26a0&#10;np4eHn74Ye6///63TWlTU1Mf25RWLpfVtWPl4qHT1dKR2K4Um81mmNJ27NjBHXfc8T5ls1lefPFF&#10;fvKTnxj67//+byO6mo60VigUDOlobxfLIAiCIAiCIAjXGjGlCTcAbQBzKgWwWn14PHb8PrXEsTJe&#10;tvJZBRZzFW6Xm1AA9VN1yj7gaC3kMiTjYeLRKbKZEdWRG2Dq3Ovsf/qXPL3rJ/xi12/Z9f/+zB/3&#10;nqYvkmBUbRNb2fQSVAFoVZ24NVSEKmhvNlFVZ8dR4cPqVWW021WJVqx0n3kPkysPNXHsDVFq/QV6&#10;TA5sI42cf2kLr/xmO799uoP/9+cQe0/biSTyah/n8LiLah9b1J4NYk60MH2qm71Pb+JPT27gzbdq&#10;OBk2MW/OYqmOEapLUeWxUVWoZOHEGvb88jb+Z9cO/mvXBn76i1ZeOOrjZDZP1J0iVJuguSVGoDUC&#10;LctUVGTotFmpWKhibn8Pu399J0//bzc/fraGP/e5GF8oqU59BqczTyBQNo4r6/tHLAVBEARBEARB&#10;EARBEK47JosZT1MF1Ts62PxQD9/6/kYef3zTJepR6uTvv9vAFzf4WK+2qV/O4rgQJzuaYDGWZ1It&#10;iyq9yy5it0JtCNa1sO7+tTz8/Q3vSVf/vY6//5tmvrzNx201ZVq8GWzmGMlUnNn5FEMjaQbOJOg/&#10;EmFyLEUmXcQd9NC4pYXer23iS49s4p9+qNL64Toe/4dW/s83q7lvvZdmm4lANIN9dJnM+SWmptP0&#10;qwIulizY3HY8Xjs2m8WYASCRKbIQyRJO5MnlL2+IyGWLLC+mmRiNEllKk1frWW1mvB4bIb8Dl9O6&#10;Op54GYzpUhNkwgnmFvOMLJpZcvjJtzfR+rkOvvzdtfzg/3TyrfsquK/ZTLcph38qQX4ozvJyzoim&#10;FlYy4tEVVFqpGLmFeQb75nj+f2fZvTvC4HSWRfVxUumy5kBBEIQPQBvC9FSax48fN0xh9957L48+&#10;+iibNm0yzGlXgn4BXK9rtVoNg9p7dTGK2n333WdI/66nCH3qqafYtWuXIW1U0yY7mdJTEARBEARB&#10;uB6IKU24Qeig+kFs2pTmtuH3g8NxcWrHVVOa5R1T2odNs5jPZ0kltCltmmxmWC0ZYPLs6+z7/ZOG&#10;Ke2/d/2WJ574M3/QprRwgjG1xvtNaaoA2pRmXUNlqJK2VVOavcKHxevFa7MTUmtoU9pn/qTRprTq&#10;OLaGKDX+AusumtJe3Mwrv9WmtPa3TWl6UNFqzeLWpjTviinNlGhh6lQ3+1ZNaXsO1XBCm9IsWSw1&#10;K6a0aq91xZR2fA17ntzJ/66a0n7yi1aeP6JNaTkinhVTWktrjEBLBFPLMqFQlk67lYr5Kmb3rWfP&#10;r+/g6f9ZMaU9f9jN+HzZMKW5nAUjUpphdpRIaYIgCIIgCIIgCIIg3AC0Kc3buGpK++sevvW9y5vS&#10;/uFv3zGl1YWzOIZWTGlL0TxTatn7TWm2FVNaTyvd93d9sCnt4Sa+vM3LbdVlmg1TWtQwpc3MaVNa&#10;hsEzCU4eiTA1liadKuIKuWnc0kzvVzfxpUc38U//qtLSprR/XDGl3bvBQ7PdTDCm0hpZJnNOm9JS&#10;75jSPKumNLVOuQyJTIH5aM54qTFb+ABTWq7A8kKKiZEo4eU0BbWezWrG57ER9NsNU5p5ZUDx/WiD&#10;RWLFlDa/kGN4wcSSI0Cho5GWezr48t9qU1oH37q3gnubLXSRxzedID8cJ6zaeUIl8bYpraj+TUXJ&#10;Lc5x9siqKW1PmMGZHAvqYzGlCYJwtVxqStPRyrRp7GpNaRodWe1yhjStpqYmI4rapaa0cDjM7373&#10;u7dNaU8++aRhSsvnjaudIAiCIAiCIFxTLD/60Y/+7+rvV8Ty8jJ9fX2Gent7jRvaxsbG1U+FW4ZM&#10;GGJjZJcn6TufNuSoaaSlt4emjmZqnRiyvG9MpwzRMWPb0YkEh8/B0KKdrp1thqq8BQJEKS/PM9Z3&#10;Tuk8pbZNqA/xBuzUZQaoSA/RP+6hf8KLp6GRdbe30dkdIhQfI6DSHhxJqvLkWSoGaNu8gfbN66i3&#10;LFBrmic+M8Vg/wQjI8u4VJpa/tIsgaWDlBYGODef49xChnQ6QTIaJrq4RHgxwtJSjFgyQ6pYwlrd&#10;gq9tM6H6VtoYpd08zshkQdXFzlKhkp7bO9l4VxvVziQha5zMzBwTR84zc2oCs8rP1LWD6toK2gJQ&#10;51ltlksppiE7Z2jwVFiVd5msPUiFatuKrhZqs2OGRicyqp4wk3K/3X4VdqtqP23L00OJWcrlDPOD&#10;/cxpZV0sBDdQqOritvYA21t8eBw3wFFlHgLrEYr5YTKTXixLao/n7Ywue5hc8BCJOliOWyh7l/E3&#10;zdC1ZZqtOxfZ0JkhlK3Cm6pluL+CI3tDjIzbsK9ZwL1+lkqHjVqXGXPWSnTOS3YpSDzrYGLew7zS&#10;8qKTaNys0g3jap1m7Y5xNu+YZX1HkgafiZCnRHLCQ3nORybtZjru5PyMj2jUyVLMSs6awF07R1NP&#10;kq23t7Jl01pqHFb86hi3r1btelEuFtRhEVY/c8TK9ep4aKK6tZXNO1vp6q4jmI3iL2ZJ5RyEiyHM&#10;vlo27dxI9/p2mnxQbcthK5WJxMzkS24aN91G04bNNNd4abZHqXIWidBC3tlIW08bvVtbaG8OEMzF&#10;8ZbyhLNelW8If20zG7f3sLarlQZHmipbnlKuTDxlpWwN0rztTtU+G2ir89Hih5D2hwqCIHwMLly4&#10;wOHDh9V1fN64Z9SDn06nXFwEQRAE4ZZjfBz6+uDUqdUFV4h+oKq+/w1VVa0uvEKmplbyPKGnULtK&#10;dH7q3oPa2tUFgnCTEItBNMrklB77ynBqIo+/s5bgugZ6uoLc0eNj21qvOl1cq7IZcpZKZMfjpIfD&#10;RMs2FlIWnFVOmjcFqFXrezNJArkkM0MJBvoTjM2XSDRUkWiu5rYNAb64NcjmNb5L0rUrOXAW8piX&#10;YhTDceYyZUajBVw1bkJNPuymEqnBeWKnFrmQsjNh8+Jur2HzHU3cfmcDW9pd9La6aKyyUhW04HGY&#10;SC/lyC4kwe0k79PjfgG6e0N09QSoNiWpsmWJLme5oOo+MZIDp4eMSdWj2k5Pu5OGeofRTHq0y4Q2&#10;qRVJLqmyDc4ycWqWgRkL5xfsOGsr6dhWR/fmCjpCJpq8YL/cW6QJ3d4Rpoej9B2P03cuS6qxinJn&#10;PRs3BLl/s4/tLQ7My3HMixGWVdEnlyBrsVKnyhzqDuEuFQhacpSWYyycnWf0yDwH94fZ3xdjdCnP&#10;cqFMSpVYT1GqR/Q6tgTo2hmgsdFpjPH5i8WVa5nW8rJRrCumuXnlWrZp0+oC4ZMhq6T2lyFt+fys&#10;E1TaqrSJ6EyGubMRJs7GGBlNc2E8R7xQouRSZ63NbMyPYtHTQKbT6vyLMx/Ocm6hwHhkxXTqc62s&#10;c60YHR01nlOdGT2jvvvVAnW6GBOi/CUKSqu7uDPUaYxVrFu3zvjoLxGP60iKy0Zks2AwaBjLtJnr&#10;ojHsatCRycbGxhgaGqKjo4PPf/7zbN++HZfLZURA+zCGh4eN8Ra9vd62s7PTGG+5OAXoRTkcDrxe&#10;L36/35BOW0/dubi4aOSv89Hr6M/0VKK6Lna7us7K2I0gCMItRSKRMK7vidlZcjMzZNTfiepqkUh0&#10;M6mmhoU1a4g0NZFQ92DJZNK4/2ptbTWk78FuFS7eN2qdn8vRP5UjnS/T22hXUn3s99zKiints8oN&#10;N6W56J9w4a6vUx+10rYmZBjSVkxpcaM8SwWPUZ6W3nXUmhao5fKmtEB5jlDksDo4L3B+AUMf8HKl&#10;gaOiEVfTRjxVDXSYxlljm2Z0MmfUZTHvpWtHq1GXkDVh1CU9NW3UZfLUhFEPtcINMaUtFb3Eq7Zg&#10;qd/A9lY/mxo9uC874na9Oat0EFPxLI6smyqnh+WSmaGIlfn4iknOZC5Tu36M9jsH2XT7JNvXxemp&#10;KuHLhtQ2IcbOe1TbuFiKF6nYNKPaZoZad5FaT8aIoWfO+PDp1i+aGI+YSeZWDkS7+rxh0zAd95xi&#10;244pblsXY11NnpC9hNOSwZJ0E7R6yFvsjCctXFh4ZyAg1DJH847zrLt7ie29a9na3EuFxWbkd72t&#10;fbpzb7a6sPnrcdd10bhmLRt629jQXUtjhQe/yaI6+kFsgSYqGjvpWt/Flk0drGmsoM5rw+904XBV&#10;4go1U792Pd1bN7O2s5n2Gjd1FV6C1U14G9bR1r2G3k2trOusps7vwqfq53BVYAu1UN3SSc/GtfSu&#10;b6Wjzk+N04JX7Tu7uxpfdRtN3RtYt2UTa9rqaK2wU+VWx6FMbSoIwsdETGmCIAiC8ClBTGmCcG14&#10;jymtfzyPt6XKUFu9i55aKy2hS0cp9HiIhVyiQGomTCG8yHzZynjKgrXaTdOGILVtPkK5JFXFJDPD&#10;q6a0uSKJ6qChza1OdrY5aQy+t5NvphBLU4pEKSQTjEbh3FwJV6WL6gYXblOJ+NkwC4MxJj1BFutr&#10;qd5Qz33bK/niRo/xEl3AoU9zVUaLjbIqZzmZxl9OYGoIkm6pJ9Bdyx2bg9y9VqXpzOH1FImGc8ye&#10;SREbTFMo2kkkrNTWOGhf56Gy1WWM0eiZCkyGayRPcjHGzJl5JvuXOb/oYiTiw9dSyca7q+nd4afZ&#10;CzV2sL5vDFOh2prlMJOjMQ6cTnJ4LIelrRpfRzU9bV62NDlp8al2WIpiTkaZjhe5sJgnZjET6qjA&#10;3VhFyJyhzpkkPbHEwKsz9D03x7FzKQa0Ia1YNuxLJaPUYkr79CCmtHejj+QNSj2M9S1y8k/jHH5x&#10;ln2HE7x5PE3KbsbW5MLmtRov/joL6twNh2F2lhNjKf58rsCRWXUuOM2sqbbxF7xWV8WNMKVpo1co&#10;FKKlpcV4kHhK3Rtpo5rb7cbnu5LM30E/xNOR0rS0qUyXQxvMroRLTWl6Wy1tOHuvKe1y0ia0KnVf&#10;ph9+6vxqamqM5346PR2xra6ujsrKytWcBEEQhFsBfR3X3yfzS0vG3UtYXceX2ttFItFNprC6h0wH&#10;AqTVPZeY0j4EMaV9SrgmprQ4h8+VGVq0smZHK2u2t1HlyhEoLlNamOZC3znOH7lAsW0Tpq6d+K6T&#10;KS2ollfEjmGOjnJuyc65ZXWg2914vF48+q1Mj+ddCtS1E2hZT0V1HWtt06y1zzA6lb+5TGnlvEon&#10;QTkfZep0P+NnTrNY9JOu3469qZdNDW561A5y2W6EKW1QaS8W9dNvdVFX4WQua2JkyUQ0U1JtnMPr&#10;y9J5+3l6/uoMvZvm6a3L0+G2YM/7MClNT9gZG7GSKmWo2TRD9YY5an05arwpfBbwlH2EHH7mswUm&#10;oiVK5ryRbqg6zpo7B1l//0m29ITZ0pCnzVfGadGhxdO4cVHtd5EzWxiNmhhXZdLbaTWtn6T7c4Ns&#10;vDPCpuZeegLb8ZjtxrDh9cZktmJxh7CHWqhsbKF9TSNrtXGswoNXfe6wuTG7q3FXNtLY1sK6dS20&#10;1oeodlvxqS8gm92H1VNNRYP6UlqnzolWtZ4eJPY58AercFS2UdPczJquBjpaK6nxO/GYzOrLS7W3&#10;pxZ/TROtHeq4XtNEc42fSodqF7sDqz2Aw19LVXM7bT3raG6qpSFop8IlhjRBEK4NYkoTBEEQhE8J&#10;YkoThGvDRzSl5RNZUtOL5BbnGUvZGIpZsFR6ad5QQWO7n6pSkupyktmRKzWl6XTNFBMpiuEImWic&#10;s/NFTk8VcAUdVNc6sFNi6VyU6XNJwrXVpNc20dZbwwO9Xh7osuPXhjQ9LGVW5bXaMVmsuIopKu0q&#10;zfpKUk0NBNuruGONi9sbrXhcBSweiC/miJyOkTqbIJGxsRgxU9HgonGTn8oOD25VtICSWY+NlTPE&#10;5mKMn1hg+HiY4biXiVyAqjWVbLsnxJZtXqrtEFTrX258p7wcobywzOhIlP1n0/RNFPF3VFPTVce6&#10;Vi8b6x00eU2Y4lHsGR35LMfAVIalkgV/axXOhlrqnCmafQmSw8sc/9M8fc8tMpouM++xUnCYDTOc&#10;VbWlNqSVymJK+3RwiSmtHFeyUirYyKTtpGIOUkk7SXUeprMWCmUomVfejtYPXtT/V0ZZHTMq3WLO&#10;Tial0tPpqjR1upm82Ui3bFb/6DSvJt3rQdmvKtkDhbUM7Fnk4B+meOvNZU4OZTilrmF2daz7un24&#10;/Ta8qrDeQp7S3DzF8UkOjeX447CFwaiVzhqbEZnwVjelafOZfh6mHxyePXuW1157zXigWF1dfcVG&#10;Lm380g/w0um0MZWm3r6np4dt27bR1ta2utaHc9GUNq7u0bQhbe3atVdkSrNarQQCAerr642pPbV0&#10;nc6fP8+ePXuM5yfN6tpTUVFhvGit1xcEQRBuTnTUTh31MpPJMDs7y8TEBHOqrxFR1/XlujqRSHST&#10;KVxbS9LrpWA2G+etjnCo+SyY0m6Eo0X41KCNQHHKpbA6cdLEYmWSi0kK0zPkZiaZi8UYUAfktFor&#10;Y6x/fbDaHHi8IXwVTTiqN2Cqu4v2nV/lwe/+I//w+OP8i9Ljl+hfHv02j35+I19e76en1oHzhhi7&#10;/gK5NCxPUB4/wfTUFEdnMgzGrWTMbkJ+Hy6nE9N7z+ZPGm0EC85D01m67zzOt//ukGrf/YYee2w/&#10;331ohAd60myugWr9iqu5CI4I+MZp2HiWu791kq9+7zT33j7P5lCJJhfoSO8WdxJ38xiVW45wx1+/&#10;xT/880qaWj/458P8zf0T3N9ZYL3q4+s3ct+FNwx1w9RvOckXv3747e20vv/wAF/ZEeb2Bmj2qXxu&#10;cPMJgiAIgiAIgiAIgiB8OHrsLUEum2BxJsfIGViK2cn7fDhrvFRX2Gn2Q/CiQeyKWYnQn0llWJzN&#10;MDmaIbpcoKQX59Q/8RzFaJZYtsisWmT22Wlp9NLe4CXgvfz0dGabDUddNf4Na+je1MTnN/n5QpeD&#10;9oqLdjE9wO7F6fZQ3WSjtbtMqKaAxZolX8iTTJWIJ1SpsnqAW62aU3VPJMmGE8wv5BieN7Fkd5Bv&#10;9+Ns9VDlt6Ffk9bGrw+qek7VJa7qkkzkyedKhhnG6bQSVPXxeezYbGbMZhMOtcwfcOB221R5Pig1&#10;bcxwY3NWsGZ7I1/4h7U8+M1G/mqzhx3V0OiRsaZPJQU3JGtJT6/h9O7NPPvju/jVrjv4ya6d/OI3&#10;Pbx8pIr+KExlIKPPnysl51PHdwPhkS6OvriV3++6iyd33c5/7NrBb55ZyxungwzEYU6lW9Tnw41E&#10;T0kSTsNElHDJwnBjDdFNtazb6eBv78jS5M0yNpbl/EieSKyoriNlomr9yfEouWSe+pCDziYfFf5b&#10;5yHb9UZHVtNTdg4MDBjmsEcffZQvfelLhkHso3DRbKanD/0o0lN3rl+/ngcffNB4kfD111/nqaee&#10;4swZ9aUjCIIg3LRoU4s2Ke/du5fjx48bZu25uTmRSHQLSL+YkNWd388IYkoTPgb6laIE5bI+aVLE&#10;YiVSSyny07PkpieYjUffNqWpbut1w2p34DZMac0rprTau2i/bcWU9veXMaX94NFv88j9vXzFMKU5&#10;cVw2vv8N5qIpbUKb0iY5OpPlbMxK1uIiFPDjcmqH6Q0+fa15CM1D81m67zrOtx7RprR9hh77twN8&#10;96+HeXD9JaY0U2nFlOZfMaXdo01p3z/N526bZ1Oo/C5Tmqt5lAptSnvoLf7+nw68ne4P/+kwD98/&#10;yf0dBXqqVgZd34U2pdUP0bClny9+Q5vSVrbT+vtvD/CV7ZEVU5r/agdrBUEQBEEQBEEQBEEQPmly&#10;SklymQRLs9kVU1rUQc7rw1HjoarCZkyjGbzsbAcfhuE+I5POsjCbYWo0SzRcoKjdL9qUlshRiGaJ&#10;ZwrMqTW1Ka25wUt7vYeA9/LGErPNirOuyjCldfU2cn9vgC+stdNeedGUpgdxvLjcHmoatSkNw5Rm&#10;1aa0fJ5kskQsvmJKM8iruicShiltYTHP0Dws2lTd23w4W71U+a7MlJaI51QyOXL5Ijrqj8thIeh3&#10;4PPYsNssxhvc2qi2YkqzqvJ8mCnNg80RYu32Rr74j2v40jca+atNHravmtJu9PujwnUg74JULamZ&#10;i6a0O/n1rjv48a4d/OLX63mpr5r+GEzriTNWAqZdGXltSmskPNzFEcOUdvfbprRfP72W108FGVDp&#10;zqvz4aYwpUUyMBklUjIz0lS9akpz8p07MjT6soyOZzg/kiMSK6nrSIlIOMPkWJR8MkddUJvSvFSo&#10;805OkRVisZgRWX5wcNAwpX3ve98zTGk6QtnVoq9rZrP5smazK5WedlRHanvggQcMU5qO/va73/1O&#10;TGmCIAg3ORdNafv27TNMaXpK58uZX0Qi0c2nz5opTabv/Kzy9vSdE/SdDystkjWVsNrz5OILLI8M&#10;MHthgLODA8YbO+dGJhkL55nKOCgkpnEWF9QJs8yZc4tMTC7g9JnIl5JER0+xcO4k5wYvcHBwjoHp&#10;GP6OLVR17aT2Ok3fWefL0+aYw2dOMjRnYmQ0gd+WwW1Jkoqpck5MMKs0MbGgFGYprupodWJy2rHE&#10;x3Ekxjg7mr0B03eqc+n8EiMLYdz+NKXiMgvnVT6qvYdOnWDg5BHOnD7Dm/0JToxYMFd20bFtJ+u2&#10;qJ8hE6ovj/2GGKtUQ3FY9XgvgA5PbykYx43LncPrfUduZxGnrYzNcsmgnDammYtYbAUcrjxOt/pp&#10;L6GD1enBU/3GqslUxmQpYrblsTtVOno60NU0PR6Vj6OIw4qxzfsG+4zy6PRV2ir9d5XHVcCp8rJb&#10;QljMOzEZ8dzlDT1BEITriUzfKQiCIAifEmT6TkG4Nrxn+s6Tozmsbj02YcKSTFFYiLIwEWFgYHlV&#10;C0qLnDi6xNFDavnZFImmaizd9azprWRHj4cNjTbcuST2bJLJodXpOydzJOxWEqUywXwaSyzJ/Hh0&#10;Nc0lI03980TfAieOqb+H04zknMxbfFTXOVnTYCHkLDC/kGFiNkvl2lrqeuppbfaujEn5VqrzLkwm&#10;TBazYU6z2iw4bGbjRVDrO4NCSmbyqiy5hWUy4ShDYTNn58s461S+a6uobPBT44B6l7p8JOMQiTAz&#10;GqXvZIK3BtKU2mvwqnKs7w6ws91Jd9XKxJnvHR66SHZuicycHrtM0j+W5/wC1HTXUavUourZFlSX&#10;CUcRUyyKOR7l1EiGIxeyzGVs+Nuq8TZV0uIvGnV2Fi3kM3ZcQTft9wZp2+7DFU9RGlomPpFiOulk&#10;PKHS3CzTd9766IdDan8pZcMWtX9bmRuu59xMkaF0BEcgR32FmZqaAqXqGLPWFEGLHqst4bNfmYMs&#10;PV9HbKyVyZEKzi3kGc9HCFTkaaqwEKzLkAsliNoyVNhMxjFov+jtvAGUsh7ycx1kpto4FfdyuhDA&#10;6rCyzZ9kozfFhNnP+WIAr9dKd02ROnuWSXVdGToYI+EMYemspabDT0fQRIPng8/Xj8KNmL7zInrK&#10;tKi6nmt0pDH9tzab6amM9LiHNot9EPoZm552U29/++23c++996rbpCoj4tmVcun0nd3d3Ub5r2T6&#10;zstJR1lzOLQx122kd0rd7+mpRfWUoGvWrDHqpNfT5jdBEATh5qFQKBhTQOufetplPZV0TU2NSCS6&#10;BVRbq/rYdXWGz6q9vd34+1aaNv1qp+80qZvlq3rXRj9c3LVrl6FHHnmExx57zLhpF24xwkMwsZvo&#10;+X3seu4CTygtFWyq01uDP+RH9SENXTxeXFWthDbeT9WG+7g7cJZ7lMZO9PPb3x7jxdeHKNVVK9Xg&#10;MmfwFsKU0jEmF5NMKa194P+w/iuP09vsYUvk96xZepFf7a3gV/sqqNq2ha88fi9/9VA7LeO7DT39&#10;6rQq0zJnMzXc8+i3uPuRb7LJfJpe+pk+8hbP/Gofr752gQqVptbmhhR3Ow4RXD7G//5pSGmYvNuO&#10;vdqLzWM33mO0GDWpMNTYs4GNX7iH9dvW0LG0m3al5/fE+Pc/wWCqlq88dq8q0320O2ZpYZzlt/rY&#10;vetPHPjNftQHSo+xvreT+1owooC9j9wyRE8aeubXQzz9qwtEva2sUXVZ85V72BTdbeiNfYPs+vMY&#10;r/ZHqGoKUtkYwmUxoR/VW4tZwzhYzkRVG1artqyi7bad3P9/vsznvnk3XWqlbgc4b0g/UDUU/670&#10;gvHXrUe7ktqPPKbk1QsEQRCE68Tzzz/Pv//7v9Pf32/cM+qIpYGAfjQjCIIgCMItxZtvwq5d8Jvf&#10;rC64Qmw21f1S/S+t7u7VhVfIoUMref7iF6sLrgKdn7r3oLd3dYEg3CRMTsD4GAcOzfPEnyM8+Xoc&#10;e8CNPegh5LNS7TUTcF46eqsjmhXIJnNEJjNEpjNU3dtD1efWsXV7FQ9usHN3uwlrbB5rdJ59L87y&#10;+1/OsudgnFmP01Bt0Eqjkv9dg0g6pFOJbDxLYiFFPFYg6qkg4g2xra3EF9ZmCJozvHooxWuHkqx9&#10;cCPrv7KZ27ZXG+NhOgr9RyU5PsvSsUHGjwzzu0MFfqvk721j8zc2su3eFu5Wad+pZF+YhulJjvXN&#10;8rM/hPnlSzHqv7BeaQN3bAnx5S4rd7Z8uIEjduo80f5zHDy8wK/2pvnz6TLrv7qJ9V/exJ0b/UZd&#10;en0ZY59o/erlZbVfohyPumi+r4eWv1rHV3tMSmaqTSW1Dwoklos4m8DVaGL6rQnOPX2W/j0L7JsN&#10;slfpvr9v5quPt7DztiA65lGTfvtdX8u0zp9fKdiVctddK9ey739/dYHwyRBTekJpF5ELduaP7mBy&#10;qIGTXKDfdJ4mqlin/s1jZU95iv2maR7ZFuZRpc6qK4t2sHhyi5Hu8IyDk6YLnGNUpdlspDtFRqU7&#10;zbRnhke2r6QbdOlrwY2hEKsleeYBkgMP8GKyhT+lG9GPlP7aNsE91jlep4VXaaWtxcm3NhXY4s3w&#10;1i9mDVluqyf4nQ7qbq+m24kxpv3BVq2r54033jCeUz31+lPvDPfWGx99OHpaF3VK6t38QPsD/H//&#10;3//HN77xDeOjK0UbAKamppicnDTMYbosIyMjhkFMS0cg+yD0ehdf4Ls4u4t+KHk1vPzyy8Z4i56y&#10;7atf/aohbY77uLz66qs8++yzFItFvvOd7/Dwww8bhjkteclQEATh5kKbQSKRiBFxSRtEBEG49dBG&#10;tGAwaEi/BHCroF/ISKVShp47meCXb8VZTpZ45DYvj+70vW/GOjGlfVZ525S2l13PneEJpfGFxOqH&#10;78fT2EPdPY/ScNff8q32WaU5YgNH+fPvXuX1lw4zloNR1ecu2B1YXC6sZjPmdBpLJkP7A/+HNV95&#10;nPXXyZS2rd3EfaGz1MRP8uL/7OHF3+/m3HKS4XSR5bweZNOYsLo6VNk6WHf7Hdz38EPc9Ve9dId3&#10;06X0wg0xpR1n15/P8PzhidUNL0WfqerCY7Lh8m0xtOW+HTz46E7u/fIGo2+tdWPifL2u9CulN42/&#10;bj2alB5ZlZ5XVBAEQbheiClNEARBED4liClNEK4N7zGl/fer2vxyFZhgzV/1GNq+tYr7umzsbDHh&#10;SMxjj8+z/6VVU9reCLNqda2LI2OXRUe9sVqxuJ342urwt9dyW32K+2qX8GSi/HFfhmf3pq+pKS0z&#10;u0Bi4ALT/WP8+o2kUgrLmhbavrSR3rtbeKDDwhc7zVgmxykMjdDXN8ePX0rwyzcz9H69l96v9XJb&#10;b5B7mmBz9WqiH8BHNaUdDTupu7ubhnu6+GavNto4aK+4+IBAD6Wrbcgy/OYY/U+f5YiY0j5lxJX+&#10;U+k/mDnmZPjlHYydr2F240HmNh5gs72eu1hLcjnIfw0m+eW5BN/7/DTfv3+a7oaU8YL05WMcaDvW&#10;yuvTo7u3MvTSDiYSZSPN8LrjRppap6Zs/Fyl2xeNqjRn+L5Ku8qrLXDGaPEnTj5aS/TkFwztKbbz&#10;Gq3G8vsZ43Zm3jGlNVr5Vk+KXleKl36R5OWfJ6n7q2o2/HMTa+8JGWPZH+PScVlupCntUp577jlj&#10;7GP//v3GszItHXnsvehp1rQWFhaMiGS5XM54xvboo48apq+r4VJTmi7717/+9WtiStN10MY0HXnn&#10;tttuM9TV1WUY7WQ8RxAEQRAEQdBcrSntPX8Kwl9CdZ7tqoPk7cJX00Fne4At3apDWQ021TN2VFZS&#10;sWEDDdu309HYyHqTyehsulY2vj7YVGfL046regNrutu578561ncFCfjeeRtJh8t2NzRTve0OWrZs&#10;o6ulhvVqs1rVN7Rey9ezrhl6mCGgyl1PQ3cP2756J9vv38y6lmr0ZLm6+3fjvLJtSl9V0j39W1Hf&#10;U9qi9MFvqwmCIAiCIAiCIAiCINx0lCE8GmFo9yin35ygfyjO6TjMZiD/UYIjaNNEMIizuY5NO2t5&#10;+Ku1fP62AJ3VdmMGvPdbKj4+eto/d5WHYLOfqqCTOosJSyrP7GyS8xMJlqJZyqUyyXiO2ekEs1Mp&#10;9buqnMmJw27D7zPh84D98q4fQbgG6MFidZBRRTrhYXY8z/RwFHMhTXNDmermFI7mBTzVi6wxlbl7&#10;uYKalIdo0cK82iqlk7gsejRXz9pQSyLiYHokzdJkDKc5R1tzmcrmOLbmWUKhKD1FK9sjIfxpJ3Nl&#10;E4tqqyuLwXYDyeRhMUlhLs6CunicXetjucmN12M1fGJXMqvmpxkdwWZubs6YGjMejxvGtX/6p38y&#10;TF962syPin7uoafV1FE2dHS2jys9fdT9999vlE9PR6qjpl0ssyAIgiAIgiB8FMSUJlwdqpODo1L1&#10;IldMaR0dATZrU1rNiinNWVlJaONGGrdvp7OhgR7VIdImqutqSrOqLq2nDWeVNqV1cN+dDazvChDw&#10;XRJHTJvS6puo2n4HzVu20q1NaWqzWqcq9015FmjDlN8wpdV39bD9a3ey4wubVLlvBlOafhvuK0qX&#10;M3zdCtJvl4opTRAEQRAEQRAEQRCEW4/lsQhDe1ZMaacuxDkTg7kMFD40JNoHYLcbpjRXSx29O2v5&#10;9tdqDFNaR7XNsM5cjwj9VqcFV5WbQFOAyqCTWosZa6rA7GyKCxNxlmJZ9LweyUSOuek4s9NJEvEy&#10;Jpw4HVYCPjNeD9hkWEe4bmhTmjYJVZOKe5gbzzEzEsFcyNDSADUtKZwt83iql+hUq96lTWlJt2FK&#10;m1NbfbApTTsptTWrhnjEyfRwmqWpGE5LlraWMhUtCWwts+qUjLBOpbU9HMSfdjG7akrT8fluajIF&#10;WEiSn4sz/7YpzYPXvWJK09eUzzLalKan69SR5C81pemfLtfHe3qip3q6nMHso0ib0j7/+c+/z5SW&#10;SHzwLDuCIAiCIAiC8GFYfvSjH/3f1d+viOXlZfr6+gz19vayY8cOGhu1TUa4pSgXV37YfWScDXhr&#10;O+nZsIlt27ZdVtt33sa27TvY1N3O5kYXrSEHTnPBeAvHHqjD3biNus5tbN5xO1u3bGGj6rz0VFWx&#10;trWVljvupqV3A+11HloDZSpDQcqhHoKNa9X6a9iypVl95iNYKuC2usjY67FVttKxrlvl28O6znoa&#10;nQUqHFZMZtV9ddQQalrDujvuYs36LtbWumnSb0nay6pCJaxO1bkPdOBrWEfnutU6bd/GjjvvYYsq&#10;x5b2arpqnFR7zJhUnmoD0jrPihbau9vYcVsbXR1VVJrLqrNswZSzq3T9eGtaVuqyvptOVZcmnc3l&#10;XhlVZVD/qLNLpVuqwBGop2VDN93bumhrrabBnifocpJX9bAGW2ns6Hlfe2/btt3Q9m2buPOeLfRu&#10;aKO92kOt04TXujI0cuPQuWsnn7bF3aoSP64gCMIngZ72/fDhw8bAq75n1IOaTqdz9VNBEARBEG4Z&#10;xsehrw9OnVpdcIVYVP9Lff8busppqZiaWsnzxInVBVeBzk/de1Bbu7pAEG4SYjGIRpmcStJ3PkP/&#10;eB53fZDAmjo6emu5bUctn7ujlm3bat6l3nV+1qhTqMWZxmY2kc6VsQScuJsDOKu8VJUTNNlSzI8m&#10;GehPMDZTIFHlJ9FYzZoN1dxzR52h96a7bYdeVsvOzSHu7PXR0+IkkE3ijMdILqc4NV7gxEiOis4a&#10;qrvqaGzw0BbAGBP76OQxmbLkC1lGT6WYOBEnVrIT93ixBp30tlrZ0GElMrbA3Jk5xsZznE97mTAH&#10;Wb+zmq07QnSotqgpJ7HHIwydXODo7hmOHZ7jyLF5+k4uc+xckmPDeeYmFinEwswt6bYuMLyAqkct&#10;1Wtraa5xGHWpdRSMfaLVP5xW+yXLQt5mrFPfU8f6Ohvd1RYCzktH49Q2FAmPR5kfXGJmTNUj4WRc&#10;qW1zgK6dARobVVuqtfzF4sq1TGt52dj6imluXrmWbdq0ukD4RCir/Zu7AJlhJofynBm0MpPOU3vb&#10;Ai1bl6h0WvCbHBTDHrX/K1k8W4mlc4lS2wIOT5qgOlQCevjxvZRskA1BqpKhARdnzllJuFPU71ik&#10;pTdMyGTHp5Sa9rOg0o3MeTF3LFJsncdtKxjpem7EkGZenfCRtVgS3ZzLBTie9JDKFOgwRWmzJBlV&#10;R/oIQbymAu1E8eVTnFbn7IWSn65GN9tbHbSErNdlPHt0dNR4TnVm9Iz67lcL1OlyRSHZ9CmsTkmt&#10;zlCnMVaxbt0646OPgp6SU0cqq6iowG63MzMzQzabNUxe+m+NNqVNqXubyclJampquP32243na/r5&#10;io52drUMDw8b4y06vY0bNxryeDyGQe3j6GLEtUgkwsDAgCGd9vr1643pO3VZ9XqCIAiCIAjCZxd9&#10;b5vP5w2dn8vRP5UjnS/T22hXcmB+z+2tmNI+q5it4Ahg9jcSqO9izXpt3tpudMAupx3btrBlXScb&#10;moO0VtgJuCzY7A6cgXr8TRtp6NrJ+k072bp5C5vXrmV9czNdHR20b9pEW+962lqqaa50U606Zr7a&#10;Dqpauuna0MHGDU10NgSpdNlV59qD1VOLu6aNljVr2di7hvWd9TSHXFQ4bbicfhy+eiqa19CxYRPd&#10;67vpaAzSqHr5AR3xTHec1Dr2ilaCTevp6FFl3vpOnbb1bqC3o5Y1NW5qvFYcNtV5srlUb74WV3UL&#10;zZ1tbNjYQnd7FXVeh+pIW7Hjwu4IqTK30bChl7YN62hrCtEUtBL8oChrJrXQotK1V+KqaKRhTQed&#10;qq7t7bXUBx2E3C6cvhrcVe00daoybd72rrZekX5wv1lJfb6hlY7aADVui2FIuzmnGxUEQRCE9yOm&#10;NEEQBEH4lCCmNEG4NrzPlFYg2FVP1bZ2tt3RxF9/vp6v3l+vDuHad6l3jYc2V5qGwrIRjGguXiSj&#10;7quttQHMQS/N1hSdngyL46umtIUSieZqEl1N3HVXPX/zUBNf/nzD+9Ldub2GnZsr2LbOS3eTkyqv&#10;BXcmiTMVJx5Oc3w0z5Gha2xKM6kKWPIUSjkmjseZPRolUrARdrgx+x1s6LTS3W0lPLTI3MlFJqYL&#10;DJeDTHsq2Lqjgtu3+WkPqHbLhinOLXD41WleemqM/ftm2Ns3x/4Ty/RdyNI3XiYbjeCzJIglcwyo&#10;th69QlPaYt5O3fp6mjc0Goa0zgoTfselA3La0SKmtE8t5bxhSCMxyvhEVp2nMFPM0rx1ibUbwwTt&#10;Fjw4yC/7mBusYv5cNaXWBfLNszi9aSqtELpcJL+iwzCkEa/m7JCNk5NlUr4UrZuX6FwXxafSdCsl&#10;pgLquKohPOtV6c6rdOfw2QtUqjR9OtjaJ4yp4DMMafb0OvoTPg4uqzKmCnRb46xxpN42pblVu7UU&#10;wnjzSYYEfdEfAAD/9ElEQVSLfqZtFaxtcLGpwU7DZV16H5+bxZSmxzmampqor683jGf79u2jqM79&#10;YDCI17sSI04/uJuenjakTWk6T230+qhcNKVNTEwYz+k2qevEtTClXZR+DnjmzBnDlLZhwwa6urqM&#10;+mjT2kWjnSAIgiAIgvDZ5GpNaRIu6LOKRXWCXZVYgq3UtnazsXcz74/W9Y42b1zPhvY6uqodhqHL&#10;bjEZEclcVe2EWrfR1r2NTVuUenroaW5WHc4G2teupWXrVlrWtNJS7aY+6CRYWYerpouGjg42bmpl&#10;3ZpqtdyFz2TB4Qhg8jURamhnbc8aete30V4fpEYV1edwYXVU4Aqpzl3HOrq2bKajvcEwyKmkceno&#10;YRYbVm81jqo11LatZ92Gd+q0VZWjt0vl1+CnOWhT6alDX5vHVJ74GgnWt7BmXQsb19fTUuMjYDLh&#10;woYeYrC7a6hsXUPLli20dDTSUul4O8/LYtLOMdX7dVQTrGuidX0nHeuaaVTpVql8PW4/Zl8Dgfo1&#10;dHZvfFc7vyNd9g2q3F10tdbQ4Lejio0utiAIgiAIgiAIgiAIgnDro4embD6nES2tpqOSrg3VvC+a&#10;mdaWSrZv8LN9rZOWGgtOe4lCsUAyVSQaK5DOlildOn2nRSXscUGln4rWEN0bqi6f7uZKtq33s6nT&#10;TVOlDY/FZLzE6fDYcfocuB0WY8q9clbnk2U5liOjfr8c5aIqUzxJdm6JxdkYQ7MZhhaLhFPvmVfU&#10;rF8SdWJ2evAF7NRWm6lwFnCkMxQXk8SXk8xHkswuZ5lW2y8lLRRVXXwtAUJVTqrdZoKWEo5SlmIy&#10;yeLESrS0M0fnOal09PgiR09HOXo2ycRSnjQmTHaVp24TyhQKJaMO2VyRYrFsDKbrZdlMkXy+pNqx&#10;rPaLCbvVjNNpwaZ+fpQoRsKtjNrfWSvEnOTyVqLuIssVGUruAj5TGTclrOTUcVLApo4tp8ullthI&#10;JM1KqG1Wk3kvJZVuxgZRF5mymYgvTzyYwaSOf21gdFLErNI1q+Pbps49u9NJvmQjGked66jjdCWZ&#10;TxqTfg7gs+Oo9eC0qPovximPRZkey9E/biGaNRMKgs9dJqOuScsLun3MNFTbqQracL7L0PnpREcQ&#10;6+zsNIxtbrebhYUFI9JYLpczHtSFw2HDrKbNa9rgpc1oOqrateBi5LJLp+C8FvL7/bS2trJlyxbD&#10;iHbu3DnDoKbNaoIgCIIgCIJwNYjFRRAEQRAEQRAEQRAEQRAE4SZFG19ClS6a24PGT/33dUPPLOCx&#10;Y/U58Nut1KlFpXiOiakEozMJIsnLO25K+TyZuUViZ4Y41z/J6/0xXjufY2T5vSY2/ZanC7PFT7DK&#10;SctaEzU1BVy5JPmZCOGpKBPjUUan0gzPFJlLWDB5XdR2+KlS6wdtZjwqhcsFonovdtVOXq8dj8+m&#10;2sxMuayn2SsSiWWJq3rkCysmtEy6QEwtS6XyhkFN+IyjjhPDlBZ3kM2bibjyLAXTFJ15fCZ99Oax&#10;kMJiSeF2lwlUODFbbSRSJnVc/QVTWnrF7JZWvy95ckQCGUyOIn6VqUsb0khitWXweM14/Q7KJivR&#10;uEmlfeNMaVjVNSHogqYgQXOJ9ql5Av1znO3L8j+HnEwlrLS2mmiuhbyq/+wEWEpWWuod1FbZcH3G&#10;37JOpVKMjY1x9OhRw+j1jW98g69//euGie1aoacAvTjt5rVSdXU1d955J4888ohhutu/fz+vv/66&#10;EZlNEARBEARBEK4GMaUJgiAIgiAIgiAIgiAIgiDcpFitZvwBB3UNXuOn/lvHHtKR1sxmEzqQ1zWL&#10;RWSY0lQe2pTmtFKv/W+JHNNTccaUwtEcuSJo75b27hj/lkuUsjmS00ssnRpm8MQ0e06E2X02zdBC&#10;AR1czVjf2EAnqE1pXsOU1txloVab0gpJCnNRIlNRJidiKq80I3NF5lKrprR2P5UVTgKqfG5VWetK&#10;5Y2IUk63FZfHhlvJo+W24HGZ8arfdXtpY5rDrtLRprRsgUgsRzyp6pEvqqKXSafVsnCWZKJgGH9U&#10;ixrtqr04Kotr17bCrUFZ7fGc2vlJB7mChYijQDiQoegs4FEHkYuCOorTWCwZdeyBP+jAZLWSzKyY&#10;x/IfZB7TprRVs1tG/R725Ih5s2AvGDNOOshjJqXO75w6lk14DFOaRR2rJlJpdQ5dPkjh9Uddbwi4&#10;oCFAyG5iTSRK1XiYqfNFXht0Ec7aaG+ExqoyubSJmWkzlrKF1lor1QF1LqnrQzpZUHUoqjYqkc2X&#10;Ka5eP1auIZ8etDlMT22po6VpY1epVCIeV9fOsTH6+/vx+Xx86Utf4sEHHzSikF0LrlektKqqKmOK&#10;0W9961uGmU5PFaqnJdXTjwqCIAiCIAjC1SCmNEEQBEEQBEEQBEEQBEEQhJuUfK5EeCnN+EjU+JnP&#10;FQ1jmtdtI+h34HJajSknrwk2G3g82IM+qqvsdNZBTSmOY2Ka2OAsA8MJ9k7CSAQy2nyTz0EySnZx&#10;kaFzUXYfSHNk7xLDe8cYe2uUE2ci7BmHC2G12iURpLTpS5t5Gpv9VNc6cbnKlAoZ0ssZwqNpFhfy&#10;zGVLRC1mzKqeFQEHbpcNi0U70uzgDuCsrafnnk6+/M+9PPL4Jv5F6fEfrufx77Xz+LdqeeD2EG2N&#10;HkIeB9U2CzXlMuZMkeVolnA8SzafoaDyjCxlmBhOszQH2Ywbu91HZYWDtmaoDIH9SsKyCcKnFv0I&#10;yankp25dI9v+Zh0PPb5BnXNr+bcfNvPQDjfrzBm8yRzRvJ0JvJQoUM8SmQtjHP7DAE/952l+/uQI&#10;u34/x8vHYozG8iRUih8UVO5Wxev1cscdd/CDH/zAmPZST9t56tQpYzrP68nFSGnXQ9qgpk1vMo2x&#10;IAiCIAiC8FERU5ogCIIgCIIgCIIgCIIgCMJNSj5fZHkxzcRIxPiZz5e4aEoLabOW02pE9LomWK3g&#10;9WALeqlaNaVVlxLYx2eInZ1lcDjJ3gkYvmhKK2QhFSGztMDw2Sh7tClt3xLD+0bfNqXtVuufX1ar&#10;vc+U5qSxxU9VrQunu0QpnyFlmNIyLC7kmM+WiVpMmN1WKgJO3C5dz0tMaXV19Hyug6/880YeeXwz&#10;/6L0+A838Pj323n829qUFlwxpXntVNstVJdVvqrQy9Ec4USWbC5LUZXfMKWNqDznIZt2Y7f5qArZ&#10;aW+ByooVn54gfHa5aEoLGKa0rQ9rU5o+59byr4YpzcM6cxpvKvsuU1oDi2QvjHP4D4M89Z9n+Pkv&#10;R9n19DwvH48zFi2QVCl+2kxpOhLae01pp0+fvq6mtOsVKe1SiSlNEARBEARB+DiIKU0QBEEQBEEQ&#10;BEEQBEEQBOETRk8dmVlKEL0wx8jRSQ7uHuOFF0bfpxdfneK1wxHePJtnaM5MKuvEYXdSGbLRWGfG&#10;7zNhuVaR0sxWsDhweNzUNXhYv95DQ7UFVylHcjbK2KlZjr45yt7XRnn5RVW+Fyd44ZVpXtmzwFsD&#10;Cc7OF5iKQyxnoYAVm12VzwNOhzaireah0JHdbG4bzko3Xr8dv82EK18gOZ9m9Fyc2dkCsbSNss1F&#10;IGCnsd5M0G8yPHPGvKUWG2aHE1+lh9oWP03tflqV2tt8tDe5aa93UFPtxh3y4Am4qQnYaPGX8WWT&#10;FCcXmDo5zeE3J3np1WnePB7lyHiBkYyVRNCDrd5HRYWdVhdU2MAmI+jCZxp9bdHT7lpx+pwEG7zU&#10;tPvUOeehTZ0kIUcJazhBIZEl47KTqvSSV+dyeWKB9FKcxRIsWszkkkmcM7Ok5mJMqOvERERdJ7JG&#10;Bp8adGSxiooKY2rOQCCg2iFvTN+ZzWYpl8vGNJ5vvvmmuq6/8LGlp9Ocn5838tWR0i5nJrtW0qY0&#10;QRAEQRAEQfioSJdaEARBEARBEARBEARBEAThE6ZcLJGcWmahb5iTLwzwzC9PsWvXyffpJ/99jt++&#10;usRzZ+DUrJ141ofT4aW60k5LI4QCYL1mngE9XGzH4XTR0Oxl47YgjS06kpmFdDjF9PEJ+p89yYu/&#10;Ocl//ViV78eD7PrFOD//wwJ7TieYyJeJOJ3kKipw1VfS1OhmczM0hsB5acQxHXXHYQWfA4fbToXV&#10;TCBXIj6XZnAwytRUgUzGhcPuo6rCbkylWaHSsGlT2pWi5930enGGvNRU2+ioLlGZjWEbnmR87wh/&#10;fuoCP/n5EM/sWWbPRIlzqt6xBi/2Tp/Ky4HKEpUlEihNEC6PNlrlYlni03GS8Sz5gI1So4dMNk9s&#10;YJFUMk+xLYR7aw0d9XA3cwQTMSZnC5yfg4gOl/YZoVQqGVN5/va3v1XX9V0fW3/6058YGRl5O1La&#10;xak2r4e06U0ipQmCIAiCIAgfFTGlCYIgCIIgCIIgCIIgCIIgfMIYkdIW40TPzTB0eJx9r47y7LPD&#10;79PzL0/yxtE4h8bMzGTcWAMhquoCNNbaaamCkBeuXSAbPVxsxeZwUtngo723kra1fpqbXAQdRXLT&#10;i0wdHObYa8O8+Jwq358nePalOV7cH+XkTIEFh4NytZ9QWxUta6robHbRXQO1vhUP2ttof4PDBj4X&#10;Tq+DSpeFSlOJfCzH5HiSpWiZrNmNw+elUpvSqqFC1dN2NfXU03y6PDhDHuqb3aztdNDgyOKfXyJ2&#10;aoYjb0zx5xdn2HsywckFMws2J7Z2H1XdPsPwp4qNKrZqDUEQ3k+ZcrlEWp2zkckUyVgek9+Gs9Gt&#10;rm1FUuMRctkipqYg3h51Pag1sdkWJpBLshAuMBWBeGY1qc8A2sCnp/E8c+YMx44d+9i6cOEC0WjU&#10;SFubxrQp7XpIG97ElCYIgiAIgiB8HMSUJgiCIAiCIAiCIAiCIAiCcNOih3B1vC4X9V0htn2lkR1f&#10;rGVdq4cmtTSgdM0nV9MhyUIV0NxCz21NfOfr9Xz3wUpua3NRqz7WZq135anXrwlBdzNr72jiWw/V&#10;8cj9Fexodxvlcym9ayBaT8Gp5/T0+/BUuGmosdJaDUHPShA1gnZo92Hv8FGpfr8YtezqDGK6hHbc&#10;FT6ad9TS+7UWNm4IscFtpUV9ouuwUiqnkjb5BblrS4B7d3hpbVD5C4LwAZSU8pTLWeKRAtPjZeJh&#10;MwG3jbYmO6GAxZhS2GGz4fN4qAh6CYXsBCsNn+g1NNHeOmhjV29vL4888giPP/74x9bXvvY12tvb&#10;V1MXBEEQBEEQhJsXMaUJgiAIgiAIgiAIgiAIgiDctGiXlg2TyUnd2gq2fqWBnYYpzW2Y0oJK1zya&#10;l9UGoRC0tLBem9K+0cB3H6xgZ/sHmdLUX9qUtq7FMKV986F6HvlCBdvV+hdNae9a35i+06ES8q+Y&#10;0qpXTWnuS01pXuwdXipCK6a0q6/nJaa07e83pXmNdfTwuC5dgMaawIopbbuXlnoxpQnCB1NWKlAu&#10;ZYhFCkyNlUksmwm4bLQ1OqgIWLGoU8tus+H3eggFfSumtIpVU9o1v2Dd/GhT2saNG/m7v/u7y5rM&#10;rlZf/epXaWtrW01dEARBEARBEG5exJQmCIIgCILwKaVcLJBbmiY5dJyFsfOMLUYZSUI4ByU9hiwI&#10;giAIgiAIwieH2w1V1VSta+bO+zt45JHuq9AapQ4euq+a29e6WVtlpdJlxmoyY7a7wBOiek09276o&#10;1vmbNXzzgToeud3PHe1OKj0fISyRdobpcEZWG3afF19NJc3rGtnxhXb+WpXnW0rfvbR8f7uWR77c&#10;yCP3VnLfBh/tdQ58bgtOm8kYgNY+s/dhsoLZib+uktadrWz7SjcPfLubv9Ppfb2FR+6v4qHNXtbW&#10;2g0zmq7FZdP5UFT+FhtWpwd3qILWLU3s/OZavqjy0HV45JEupXalZh78XCVbm1y0OM0ErB+W04rZ&#10;zVsdpHFbC5se6uL+b7apcjdw/x1BuirtVKk11N4WbkVMqrNsK6pzKovdWiKQtRKMObFkrCTLJjLq&#10;aCziolh0kklDPJqlXCjgdpbxqFNRBw28LGaVrkOl68viUL8HUzZ8CQfkLSTUx1lslNRRUyzYSafK&#10;pOI5VZQiPk8Zt0rX+hFO4+tGUdVDVb6cSBBNlxjPuQib3Lg9NpqCJgIudd6pE19P+ajNWBaLuk5Z&#10;9LmomkGdWld/Ht8aJJNJjh8/zlNPPcXAwAB+v5+1a9dSUVFhfO5wqOuiz0cwGPzY8nq92Gw6giaU&#10;SiUK6hi8XtLp6+lHBUEQBEEQBOGjIKY0QRAEQRCETynalJadHyc2eJDZodOcnwtzNg4LuZX3mgVB&#10;EARBEARB+ATxeKGunrpN7dz/1R4ee2zTFWqjkl5/Ld/8Qg23t9jp8EBQ+xGMiGPqD18l9etbuOub&#10;3Tz8L+v5h283829/FeTz3W5qfB/TzaJNb94KKjob2f6ltXxblel7Sj+8tIwqz8e+3cJjKs8v9rio&#10;D/ylPLUtRbt37PjrK2m/aw07H97E1/9hE//6byq9Rzp47KEaHt7mpafu40Yt02VxY7GFaN7azG3f&#10;W89XVJm/b5Rdt22XUitf/0IVm+sd1Km1V6KoXY5Ly121Wu6NqtxrVblb+ernK9lUYzeiyam9ItyK&#10;6F3sKKyYx2xFQhkrVREXloyNhOpIp7BR1Oaxoot00kR0OUOpkMfrKuNTB459xSf0frQpzZkHfwaX&#10;+r0yaTfMbuWslajKNKOOqZI6avJ5B8l4iXg0g6lcwO9dMbtZP8jsdiPQprR0mnIsRiRTZrzkIWz1&#10;4HbbaPJBwLFiPvuskUgkOHjwID/5yU84ceIEoVCI9evXU11dvbrGtUebxYpqf+Tz+esmnb6Y0gRB&#10;EARBEISPipjSBEG4ZSiXihRTMXLLMySjy0TSOSJ5yBRXVxCEW4aS0qLSWaV+0TXROaUlJRkkW0Ff&#10;GPXAeJTYzCTTJwaYPDvO1EKCuSwkC9JSgiAIgiAIgvCJo6er9PvxNVbR1VvL5z7XeIVqUKrjnntq&#10;2NTtoy1kpUol5dJeK21Ks9rB6cVfH6JjUy1b76zjts0h7lnroqvWhs/5MYeALTZVdjfuqiAt62vY&#10;rMq0U+nuS8t4Vz2f2xLic11uumvt+K8oT72OFaffQ2VHFa1bG+m9TaV7j0pvexWf6/GypdlBrf9j&#10;muqMfGyYLS5CTSHadtaxYbUOK21bo1RBb7eHRr8Vv1pbNe+HsFruwMVy16ty16hyV7Cxy0OD70rS&#10;EG5eVG/ZMKVlsNsKBFJWQstOzOpnvGwirfZ/ATvlko1crkg6lVFL8vg8JSV1pH2YKc2lTWlpXKYS&#10;oZg6T8IOyhkrMfVxBgslbUwrWslli+QyWaxmlb8PPO6by5SmI8MV4imyCzHiuRLLbg9pdR5rU1q1&#10;E7yqrPosKZZK5PJ5stkc2Yz6PQNq009t5PZMJsPo6CgHDhxgcnJStYeb5uZmGhoaDGNaLpdjeHiY&#10;kZERotHo6lYfn4uR0i5nKPuo0ga7iYkJTp8+bdRL16GlpcWI9CYIgiAIgiAIV8OVjA4IgiDcFJTz&#10;OTKzI8RO72NmaIBzcxHOxWEpt7qCINwy5JWOKz2ptEt0TfQbJW1OE6vVClmlRYqFCWYnZzl9eImR&#10;gThx7eQVBEEQBEEQBEEQBOHyvB0pLYPNkscXt+BfcGBKWomXdKS0ldfAVl441H3sNHa7Wk9HNPN8&#10;WKQ0tb6OlBZI4zAV8UeseJYclNIWw5SWVtIprqSew2RO41TrB/wqXW1K+7jezGtIUZvxltLEJqNk&#10;yiVKDR5s9R48XtvbhkzdjNqQFk8kWY4kCIezRJZV+yVVPT9DLxhrY1prayvbt28nFovxhz/8wdDQ&#10;0NDqGh+P6xUpbW5ujjfffJOf//znRCIR7r33Xh544AGjLoIgCIIgCIJwNYgpTbiGaCOA6NpJeC+l&#10;fJbM3CixM/uZ1qa0+SjnE2JKE25FLprSfqX0hOia6KIpbWUIV8goLVEoTDA38Y4pLSamNEEQBEEQ&#10;BEEQBEH4YExlcKi+sy+N3VrAl7AQWHBA0kpMfZTGRMFYUY/frpjSHGp9n6+E9y9FSnPmwJ/CQZFA&#10;1IZ32W6Y0nTMLN2LLxlWrpJKOYvJlMHpKOD3lXHfZJHSCtkiqcUU0cnY26Y0q5LbY0XH0dKmNLPJ&#10;RC6XJ6ZNaeE44XDOMKWlk1BcacAV59qnBG0Ou3SKS5OOYqnQprS2tja2bdtmREd75pln+OMf/2hE&#10;TLtWXA9T2vz8PHv37uUXv/jFu0xpOlqaIAiCIAiCIFwNYkoTrgG6y9yn9HOly0WvEV29nlI6oySs&#10;oI+xBfK5CWbGZuk/uMTY2QSJ6MURDEEQBOFSCskMqfF5ogNjRBJhlkMF4iHI21dXEARBEARBEARB&#10;EAThMmhjUVJpAZc3QW2LnfqOICWrk4lpE/PjbrLj1SQXKrmgVt1Xscy8O0nAUqRWbeXWSVwWHR4s&#10;rjSPN5ihod1FZaOfTNHB6LiJ5XEf+fE6wpEAgyqtI6EIMVeaOnOZKrWVUydxw1mJ4pbL5liaLzI5&#10;rForZ6Ghxk5DrQ2Py4LFZiZY76VxYw1VXhvOkWVSx+YZnjGxr1xLxBugqd7GWtVYoQ9urFsKPWXn&#10;n//8Z373u9+xsLBAb28vHR0deL3e1TWuH9oIdz2m79Tp6XQ1F9O/dJkgCIIgCIIgXCliShOuATq4&#10;uDal/ZfS5QxWoquXNqUNKAkr6GNskXxu8m1T2ujZBMmYRPwRBEG4HMXEO6a0cCJMOFQkoU1p+nVl&#10;QRAEQRAEQRAEQRA+gIumtEXc3iR1zTbqOwKGKW182sTCuJvMeA3JhSqGyib2a1OaJ2WY0mrUVh/s&#10;s9Iv12pT2hw+bUrrcFGlTWklu2FKWxr3UhivIxIOMmApcCQYJu5KU2taMaXdHN35VVNaZsWUNjEC&#10;pZyVhmq7YUzzuM1YbBYC9V6aemuo9NhwjIZJHZ1naAb2UkfY66e5zrpiSvOspHqrMzY2xnPPPWeY&#10;0hYXFw1TWnt7+ydiStNcj0hpH2RKuzQanCAIgiAIgiBcCWJKE64BujO6oHRO6bTomkiH7w4rCZpS&#10;Nk1ueZ7kzASLy0tMJtMsZvNkStIJFgRBuCxmO2ZbAKurBp/fS1WlmYAf7BIpTRAEQRAEQRAEQRA+&#10;BD3eqA1kGVz+NNVtGerbi5jTARaOtHH+YBOHD1ZzfNDNUimHe80CnqoEXnsRFxas6t9i3s/yeCUj&#10;B2sZOxNiLuwgqtLNkFf/pvGE0tSvyVBZb6KwXMHMwQ4GDjZy4GAlZ8bsJBxqnbYltV4Kr6VkREmz&#10;6KLdcPSUlCYsDjuu6gDB9hoaG3101dppDpjx2U2YzGbsfi+ehmrq26ro7gyyqTvA+g1VdG2upaPd&#10;T3OllRoXuG+iKUk/DolEwjCmDQ0NkU6nqaiowO/3Y3vPXK56WWNjI06n01j/wIEDxs9cLre6xtVz&#10;rSOlzc3Ncfr0aWN6UV3OLVu20NraapTdbrdjVvtXEARBEARBEK4GuYMUBOGmJx9PkxqdI3punEgq&#10;wnJViUQQCu/u1wuCIAirWL0B3C3rCW28m7b2NrZUO1jjhYBcNwVBEARBEARBEAThinD5s1R3LFPX&#10;EcEariT6yu0cfa6Hp56r5rk+C7lyirs3z9HZFMPt1EY2/SZYgEK2nrEjbRz4xTr6Xmji7ISHafWJ&#10;jpOm8VakqO1aoKomAxONLDx3JweeW8t/Pxdk7xlwuOLctnGB5roEVsvNNF2itsbZcYX8NG9roPcb&#10;a+jdUU1vnZ0OD/j1mIM2LTn1H9U09rZyz7fX8Z0fbuAfv9fG49+q4YGtPtoCNnSQtM/Se3Mmk4ma&#10;mho2btyIz+fj8OHD/OxnP+Ott94ilUqtrvXRuJaR0rSx7uWXX+bgwYMEAgG+/e1vc/vtt9PU1GSU&#10;WxvTBEEQBEEQBOFqEFOaIAg3PaV0nuxCgtRMlEwpQ7ayTCGglksfWPgMUi6aKWYd5JJukkkH4aSN&#10;RNZCvqjfVn2HctFCKafWS7lIxFwsL7vfViTqIJ62kMqjtlt5B/iylNVtQslGUaWTTjiJhd0kEjaS&#10;WROZAhRvpnHRa0G5RDmfoZiJqfpGiUbCqr2WVxQOE4mniKULqt1KFN4TqbFczKv2Tqr2jqr2jqxu&#10;p3/GiMZSqs0KZFV7FdRm79pS5akaWO2IJNlUjFj04rYX80yu5Jl7f54XKZeKKomkSmKZVCxKJJwg&#10;UbBRrmzBvWYL9Q2NdIdsNHvA+yl5C1kQBEEQBEEQBOGWwKT66k4nBALg80n46lsMhzdDRcsSNTpq&#10;WUHtx8FOpvvreKvfyYmJAnZHgjvXL9Fen8Tl0LOJ6E63R/XRgywOV3NudwNDJyqZWXIYc2KklXTP&#10;3hVMUdW+QGV9DFfST6F/LWP91ezttzG0kCPkj7OjK0xTdRqr9fJjATcG/TjJhtPvoXZ9DV2fb6Vr&#10;QwVdVVYaXatjDia1jt2tmiFEbVc92x/o4Et/08k3vtrId79YyZ3rPDR4LcY0p7fyEIWOUJbJZIhE&#10;IoapTEcQ05HFdHQ0bUB7L3pZZWUla9euxe12c+rUKZ555hnjp07no3IxUtrlDGYfRRMTE+zfv58T&#10;J04Y049+4QtfMKYjra2txePxvC/6myAIgiAIgiD8JSw/+tGP/u/q71eEfkja19dnSN+M7tixwwg5&#10;LHyW0W/y9K0qoRcIH5t6pZ1K24y/PvOUS5hsdkwON5l0BlNsnoqGFrytPfiq6qh1YkgQbh10WP6L&#10;182IXnDFZCNBwkPtTJ/q5siYj1fHbMynzLjtJSo8+q3cFfLL1aQm2pgc6ODAoRaef61NfXe3GBpU&#10;201m8oTNScom8NnVDcHlbOo5P6SrWRproP9AGwdeaWM0YmaynCJJAbsVPDfNWFSVkr5uan00z30x&#10;HSEzd5rk8F6OH+vjtT0HeXP/IeOe5+jxkwzOpbmQcJEoWHHZzPic70yekVseIT1xRLX3QdXeh1V7&#10;H1DbnVG6wIXpKMs4yHkCxrp6egrzxfHJQlIdAiOw0E//8aO8unsfb7ypt+3jyLHjDMzoPJ3ECzac&#10;VjP+S/K8SD6xSGT4IHMnn+XY0RHe2DfD2YkkKacNU9BOZGyQtFLGU0W2rgdzZePb1823y3GduHDh&#10;gvH27/z8vHHPuHPnTmOQVhAEQRCEW4zxcXXrqu5dT51aXXCFWNS9i/r+N1Sl79eugqmplTxPnFhd&#10;cBXo/NS9B7W1qwsEQRBuEOWy6vepvnpFxYopLZ2GpaXVD/8Czc0r17JNm1YXCJ8MWaWLYzYx1XEu&#10;UrakMLnChBrnWbttko07J9h++yTbts7R1ZqgXnVzgzawGZ3sktrtObXvk3iro7RsW6BpfYTqiix+&#10;9alLyaTHLcwFSpYkVt8yNa1zrFNp9u6cZOcdU2zpXaCzPmX023X0sevdd/9w1LH79njLzWUjGx0d&#10;NcZPzoyeWSmeOl1Qp9lfRA+fre7izlCnMVaxbt0646MrRU+5efToUV544QXDwKWNaXrazoaGBoLB&#10;4IdOc6mNbNPT0ySTSSNvLW0Auxr09Jp6vEWbyLq7u+nq6jIMY9qg9nGkx3EGBgaM6UB1utpEp81o&#10;unxiSBMEQRAEQRA0+sWIiy81nJ/L0T+VI50v09toV3K8r//y0Z7aCoIgfIJYfRW4WzdQuf5OOlpb&#10;2FplpUP1073SDxY+g2SifpbOdDO0+w5e293Dz3Y38PzpIBPhd79tnQtXkrywjpH9O3jp93ewa9fd&#10;b+sXT23gT4cqOTAFY1G1rn6Z93LkfJBoZHm4myMvbOWZ/7iD519s47VBB/0LsKRf8f0UUcxESU8d&#10;J9r/NH0v/pJf/fw/VXvtMvTEf/6UXzz7Jv9zZJaDYynmEu8YADX58DiJC2+o9n5Ktfd/rW73C6Wn&#10;+PXT+3jj1DRn4jCXhcKlEebyqhHDF2B8D2f2PsPvfvmzd/L8fz/mF398g6cOT7N/NMlsPL+60bvJ&#10;JZYIn9/D+O4nePPp3/DfP32J3/7hBAcvzDOpPle7mA/axYIgCIIgCIIgCMJ1RJtzN2+GRx+Fr30N&#10;OjpWPxBuCawpcM/hbrjAhvtO8LUfHODRxw/yg8f7+Ie/G+DB7Yv0+jGihDmMJy36JcQoNucMLdtH&#10;ufMfz7LjoUm6mpM0qE+0Kc14PmOPg3eKUMdZtn/pGN9+fB/fe/wQ//r4ER755nn+akOEHrVyrUMd&#10;QjfUkCZ8ENqUduzYMZ588kkjspjD4VCn+mbq6+s/1JB2rbnWkdK0GU2nqXVxWlD9UxAEQRAEQRA+&#10;KhIpTbgGfPRIabm4l8RMHYtjDZyfc3N8zko0a8ZhLRtRfy6SjwXILdQxP17H4EAtR07WcvZsjaHx&#10;ORcL2RJx1ek3wp9bVyLjv4+8R2UYJDpXxegZte3JGmZjZhbKWTLlElbVV7S/PwDNDeLjR0orZVWL&#10;hMdIzZxh6MI5jvcPcPrMoGqzs5wbGmV8OctU2k66aMJmMRkReC6Sj82o9j6v2nuQgYGzHD05oLYb&#10;U5pkeilFrGwlZ3MZ7W1Xm73d3oU0JOcoRYYZGb7AsROn6T+tt1V5XhhmbDnDVMpOqrCap+39HfR8&#10;KkxyZpDwSB8Xzs9w4vQSU+EcWafKz20hOXWe/MQghVAjufoebCGJlPaX0W94Jsgm5pg7d47RQ0e5&#10;MDrPmckEk9E8BbMJh8dhrKn3iCkXV6tPkw5PcWE+Qd9UllimiMNmUeflTXOSfAj6yNTmnSyJhXEW&#10;h04xMXBGHYdzHD8TJpItUnDbKTusxkDgjXnH8yNESkv7IF7F3FALJ/raOXC8lmPpBAOlGHVVSbY2&#10;p1hTrefjVOtlQkwPtnLucBtHj9Vw+KyH/lE38bjDULacJ29KUSjmCXlMVNcVsNjLxv63lFSL5L1G&#10;GrNDTZw/1szRQ/UcOlxB/5C6jjbPYG2fpKoqTbPKqlYtujn4OJHS9DQJcVJLo0wff4uhvft568wM&#10;R7SpayGi2ixOMqW+K0zVpHOVBNwOGuvcVFbZVFtFsGbmmBk4wrm+g6q9B1R7z6n2XlTbZZVUO5ts&#10;lCw+1d4Oda0tE6h0YrbmVSnjFKKTzJ06wuiBA+w9OsSBMxOMzCwZeSaSaZVnkLT6/nLbrVSFPPhD&#10;vvdde/XUnbnEovqZJmVfS8ndRsOaVtb1NtJU76E8pq6ZSlmJlCYIgiAIwkdFIqUJgnALEw6Hjcg/&#10;h48d5mz+LGc9Sjalv/RfWWlU6fhZFqcX1SXNgt+vbUVXge646Sk7ParzPDsLx4/D4ODqh38BiZR2&#10;g7gkUpopojrORUyWAnZnHrcvi0fJ68vh9eRxOUpG/1wbx94Zjy6p34tYHQUc3jwOVxGbtYweUXt7&#10;tMKkevYqXbNVpevKGel6lXwqXY+7gNNeQg+bGumubnLjkEhpl0NPuanNaG+88YZh2mpqaqKurs64&#10;Tlxu+s5LuWgAs6trg57SU/+ezWaNv3VUsivhYqS0cXWPpqOZrVmzBqvV+r7IZ1ciXZfJyUljDH9W&#10;Xae0Ia2lpYWtW7fS09NDIBAwyqXTFwRBEARBEISrjZQmpjThGvDRTWnJuRoW+tczcnwde8acPDum&#10;OnSlMvXBPLX+dyLCZGaaSQ51c/bYWl7e3cLTL7arTleLoaF5G/PmBClXFKfqF1W71YH9Pj+COvIz&#10;lap4DUwOtHDgpU72vNTCRC7HtGuZki1PwIGhm4OPb0rLx+dIjx0iPPAKe/cf4pmX9rF770Gjs3r8&#10;1FnORS2MFGpUY9mo8lgJud8xG2Wm+1V771btvVe19wHV3vvVdueURpmK5kl7K6Ciyhh0CdovMTVk&#10;IrB4huLUYZXnQX7//BvGVHQ6z2P9ZzgXsTBaqKZotlOh8qxUei+ZpXGVxItMvvUU+w5O8efXlxgN&#10;lzBV+7BXO0iODZLX5opAI5k6MaVdGXGlBeLz5xl85Q0O/+aPHDwzz+7hLKMJMy6/k9rGgDEwpoPP&#10;mROzavVTRKdO8cZQkt+eKZAummkIOqnR8zze9GhDqw7hlWD+3BGG9/6Zk7vfZM/BWf68J0LaYcPe&#10;HMIRdKNro6dN+OT5CKa0cB3MtTFypoVXD9Xw4gkX47YwMd8ya5vi7GxNsqaybEy3SaKJwSNNHHij&#10;jsPHfYwsWljMvnMHUCoWyUT1KWujoq5AVXccu6uIPo0cRXUhTKlrQ7yZU4ea2fNCE/v3V3JmwoW6&#10;p8DbNUFQqbEmTVvg02JKiynNE529wNk3+zj+/FHOTKcYi+dJFrUFTGOhlAuRWbYTCrioW1tJqNGJ&#10;NT2JJ3GOwb6j7N99kr7jk6q9M6q99Vuk+ljMUSqYSCybiC0U8YacVKypwuZMq/aeJzt/gYHdb3H4&#10;Dwc4PrTEUDhFLH/RlG1SedrJhrO47DZ89TW4amuNgemAOlkvvi1tMluwuUN467qp6tzKmg09bNrU&#10;Snd7FVVqd5bUNVOm7xQEQRAE4WMhpjRBEG5htHHlxRdf5Hd//B2H3Yc53KrkVbqS//Yq/f4wkdEI&#10;1dXVtLa2rqb6ERgeXrmuiSntJufS6Tt17PHPOmJKuxzaRHbxOZk2a+lnZNpgdiXoSGput9swueqp&#10;PHXENW0M06Y2HWntSrhoShsbGzMMaZ2dnR/ZlBaNRjl+/Di7d+82HjDqtPQYjn7+p9PWU3dqw9wn&#10;GQFOEARBEARBuHm5WlPaLXgXqXsMGQrZKImFGRaGhpgam2Z0cpmpxSTRtKq8WuPtgMJF1YlU6+aT&#10;SyxFogwvpliI58i+a+6sW4WLdU8Qnw+zOLxIZClJMl80usq3VBDlgh3SXuJz1YwNtHL80Fr2H2vk&#10;5dMhTky5WU6pDm5ZHZ5FtV7eQ3y2mukzbQyo9Q7u7uall97Ra3va2NtXzdGzXsYW7CRKJsPuYexh&#10;Iw0H5DwkFiuZG27kwvF2jr65hjdfW0PfySpOzViYjKHaUW/waWDlOMkn54mMnWHyyG5O7nuNN159&#10;WbXXSyt65TVe23uCPUcmODUSZi6ho8UVKRTTqr2jar+o8+rMW6q9X+fA7ldXt3tN6Q1ef/MoB4+P&#10;0D+0zORyimSprNq7oNpbHZvpJeJT51noP8CZQ3vY/dor7+T58qsqzz529w1xYmiBqXCGuCpq9j2n&#10;YqmQIRebIzk/xMLkBKPDc0xOR1lOqouZ+vxTs5s+QUr5BIXkJIm5MwyfPMShl1/izVf38Mobb/Hm&#10;0bOcnlhmRjVuTDVuwQgyllB/jJOZO8v50XFeG1jg5FSccOoWaX11LJOPq2vMDOHJAc4d3ctbb7zC&#10;HlXnl146yIETQ5yZjTGZLBB/2/xzs6K/tbVh1EYuGiQx1sTsUAPnxrycmAZ1aqC+At6hpNbN+NT+&#10;q2NxNsTAsINz0yXSliRVLUs0tERpa0lR7TJTmq1i4UQL0+NBxmMWFjJWMjknhZSf6GwN02dbGDje&#10;wKEDVfSd8DEybzeGYvV5eCt+g34oJVWrwhK5xBzzqlHPDWaIJd24Kxqpbe2kpb2TjrY2GoNeqstZ&#10;3Oo6VSoVSZfU/URylvzSAHNTU5y5kOT8jI28vZr6zg6aO2tp7/RS4VbXtfEhpg8eZWJokjF1si2m&#10;kmRSc6Qj6jo3MsOhowtML5ux+etVnu00tzfR3lpNhSmJZew0seFzjE8vcW65oLYtoS69b2N1+vDW&#10;r6dq/YP03HY3996/mbt2trG2zo8eDnUrybChIAiCIAiCIAifVbTpo7+/n5defYmXzimlla7kv7LS&#10;hNL+lwzzh44gdDn0QPzS0pJhEhkaGvpgTU8zlEwyprYJK33QWK5+bWpSaSiTYWh+/vJpXUY60lEs&#10;prcWBOF6oc1j+sU7bYhLpVJGBDFt2rLZ9Ku+V4bL5TIMaNrIpiM5vvnmm4YpTF9HPgraWHbxoeBf&#10;kp52VJvQ9PVsamrqbenrh466piO9aYPe9u3bDXNaRUWFYaDTywVBEARBEATho3ALPqPUUbnmSCyd&#10;5tzu59i96wme/vkz/OSpQ/zvm8P0T0WNmEDapGU8NE+pG/n5k0SH9rPv+Cn+Y88Yr59dNoxptx5J&#10;pVlic+c5+/pR9vyn6qzsH2IopjpC6hNtFLgl0EaxWCXMrGFhpIUjZ328ch4uLL7XXKE6cukqiLYz&#10;PVLLoT4fR/rtzC68uwOUmPMy/lYzA6+tYWi4kvGCGd1908eAYWpTaZQi7QyfaOGVPzTy2quVnP7/&#10;2bsPB7nqev//z+l9Zntv2ZbsbrKpm0ogQGiCUhQURL2W65f4T9zfX2G8eq/YEPUqTXqHQDrpdTeb&#10;bO91ep/f53N2AwkkmECQlPdD3ySZOXNm5sycz845+5r3p99lbDPd1+26C1fMv0+iIXUg2TXEoR2j&#10;DJ4JkYjrsNqcbDJFuHeY0Z2HGTrZw8BshOFsglBsSG3vw2r5U+zeO6C29xSj4/qdpdMPemuNMzVw&#10;iqPv7GXn87s4cqyfnnRGbe+I2t5qvwz20Hm4k/dfPs6poyPEwsarYMiqg95w3xnGdm+j9/BhTgxO&#10;cVLtrBNqkXOyFdh9JRQuuo26W59g00OP8KOf3cF37ltCx4JCKtT1epIECVdcnvTsDJHTnUycPELv&#10;xCjHcjmGoiPEJw8QHTpI38AYh/phaBqSn7xNrl2ZFMwMw8Bhxgd6OTwcYb96o41E1WUcY3yyl6Od&#10;k5zsjjA1c7UH7fS73aF2Eh+T4wE6j+VzWo2ZM1MX6ViXNakxT42dsw5iMTUWqm2RKJiiau1JNj62&#10;nQceO8JPH+vlO7cHWVFtoSCTR2rWxcCgmbFhN7HJckKDdRzaXs1zf6lg+64A3dM2Y0zVE1xet1Lq&#10;M0EkTDocJ5J0MkUZ/ub1tN/7OHf9cAuP/mwLW7b8XNXDqjbz0D2LWVmdT6ka12zTk4T6TjM1mWAs&#10;UUG6eA1Ntz7IfVvU7bY8zn9ueYBHv7mYm+tTNGROYp0dZ3Aww2hfhHjfMInhYUZCObVflpFtXMui&#10;ex7lzh/8RN3nd/n5z+7kvrU1rPCFKYqNER6fomcwyEwwQfbcVJoQQgghhBBCiK+NDoLpafx+85vf&#10;sHXr1ovXP//J1jNn+J26jW7SdLHj7GOq/qZq68gIW99668LrukD97W9/4+jRo8Y6hBBfDR3mevPN&#10;N/n9739vdCnTwa3m5mZjisuvg+5SoacPTafTFwyhfbpisRhdXV288847vPLKK0bt3LnT6IK2ceNG&#10;1qxZY4TSdGDO57uUtnNCCCGEEEJ8vmsw26EDN6OEJ47Q+f7LvPuruVDab/9vF89s6+bwwIzxbTJ9&#10;UG/8ujY2MR9K+5DtBw7zGyOUNsnYNRlK06GgUWMKvnNDaadnY4yra3Rc75qQM0GoAIYaGD9dw95O&#10;H291Qpd6EslzQ2k6UKan3AwuYPBMKbs/8rHvkJ3RT4XSQmNe+vbUGKG0U92F9M6H0oxXWHdJixWS&#10;m1lA94Ea3nihkrd0KK1PT5p2vYbS9LMaIRLup69z0AilDfWESMY/2biZZIpQ7zBju44wdLKX/mCY&#10;4UyccHwQZg8xeLqLXR8Nqu09xci43pv0VtL73jjTg90cmw+lHT3WT29qLpSWPBtKO9T1cSgtGv5k&#10;P8umkoT7exjb/cHHobTOEEyqRdSx88fs/lIKFt3Gglv/33wobfNcKK2uED1RsITSLl8qOE3kTBeT&#10;J4/SNzHG8WyWodioEUqLDB+ib3CMQwNql5yBxPUQSkun1Pv4bCith0PDYfZPJhg+J5R2rHOCk6ev&#10;lVCanupwPpR2NJ/ukz5mpy7y7UsdSotb1bjpJBZVY2E6Tbxgkso1J7npse3c/9gRfvJYH9+5bZYV&#10;1VYKs3mkjVCaibFhj3pPlH0cSnv+6Qo+3J1Ht7qvKbXqayb4/EWk1PsgHCYTjs2F0kzlBJrXs/Te&#10;7xuhtMfOC6XdzkP3tLGypoAytX3t0xOE+nUoLclYci6U1rjpAe7b8gTfmw+lfU+H0hakach0YtOh&#10;tIE0Y/0RYv0jJIdHGFFj4TFKyRmhtMe484c/5dGfPsLPf3YX962rYYU/QlFMT8E7Ta/uWjibIHvu&#10;wCmEEEIIIYQQ4mujuw5dUijtxRfZevo0v1e3+VehtP9TJaE0Ia4+Z0Npv/vd74xQWn19PU1NTeTl&#10;5c0v8e93OZ3SLhRK27Vrl9EJ7WworaWlhYqKCgmlCSGEEEKIK8LyX//1X//f/N8vydTU1Mdz5es5&#10;5fXc8vpbE/8uqdk+4iNHGTx2kI92HWfHwV4GclYmUgmcPgdFFeV4iquw5cBvBasOIcycYXJ6ht1T&#10;fnZMBGitDLCq1k9Fnv5F/7UjOnaC6e4ddO87wt7dU+zvyuJdUUPxqlryCzxGWMc7t+i/mY7D6VMp&#10;unQg6mJ0mMxBLuNhqruGoUO1HDhSwN4uF6emIFc8DcVTtNWE6aiLUOc3w2wxTJey76CXnYedjOVi&#10;5LcNsGDdGdpbQ6xpTVCVl8GWsGDNmihtnsRbP4o36yQ/WUh2rJzO/dXsea+KHXvyONDpYShkJZQz&#10;kXEmKW7up0hVTVGSugAU6TnOrgrlqjpUrTD+dVlSk6idhIkz/RzfM8TxI0GobyO/Yz1NKzpYsXwZ&#10;a1asYNnSFSxtb2HNukaWLK6gwpPGMX4SBtS+dWCKXUfSzNgqKFPLtt26jqXLGli1rIa6Aj/+WAJv&#10;Oq62dw3O+oV44hPkh04TPd2t3psDfHh4lmxdKwWr1H2uXMrK5fWsbC2nxGLFpfbFvKIiHJX12ApK&#10;KHFAtc/y8dzCJpMJk1n922LDYrVitarX1mLGohbIxKOEek8wqyoWqCRe1oItv4xStSvrEheWnDyj&#10;3hLHmJocpztdTK+riWI1XtbYo9SUFFHQuBJPzVJq1D5QpwYSd2pc7Xu9BGcn2DvjVuWgJDtOdfgE&#10;qcETHOia4MOuKMFEBovLhtWhA49BcslRho8eoeu9Dzl6sJt93dMcHdZTw+Zw+dULpF5DHbEyZ+Lq&#10;QY2TDffRe/woBz/cxYHdh9h/4BQHjw8yGs0QcfhIqfeBRb0vrOkIifFTxPr3cvJMFzuOd/HR4S5O&#10;HeiiZ/9pxiL6veomYbYZ7yN7JkpSjZexoSMcHMmyR40js/YyWirdbKgFV+UiQt56fIE8FpU4aS5x&#10;Gdvp30sHNs+OmzP6ggtLqe0WKiI3WcHhvYVs3+umc9xC3GXGqYZHc+k0ycAUTZUhOmojNOapH37B&#10;EmPsPHjKzp4uNd5ZotQuG2RB+zAV1gBVqoLDXjqPuhgYgrzF/RQuGaRG/UyssRdgjnk5NpDlyFiM&#10;kgVh2tujNFSlcGXVOB3V42w/BaoqS2LGuFnqmX+sX7siVXrc1HWZ0dXsrBp8ggSnJuk5PEC/ev9m&#10;fGZmMiEmhs8w2nWUvu4uTk8m6E+4iGWtOKwmHJlZNSZ9pH6m7eBIT5DDA1GmExG1TwSJhYYZPHqQ&#10;M0ePcXiPqkPd9E8nyDWtxN7UQYlpgtLoMRJjA+zuzPHRaQd1y9tYtLaNhoZCKrxWih1ONe45cLqL&#10;KG1bRtXSdhrqK2ktc1AVsGP99KTsF5LLklGfkawOF+7qhfirGigqyDfGzIDN2C2/UqdOnTKmudFT&#10;W+jPjB0dHTidMmALIYQQ15y+PvXRVX12PXJk/oJLpKd6Uj//jVLHgZdlcHDuPg8enL/gMuj7U589&#10;KC2dv0AIcSPT09Lpc9mHTh6aO2RUwwOXkh/R3wWaP3Svc9cZxzNtbW3GVefSQQ89pZ+e4k5P4ac7&#10;p+muRcXFxVRXV6vhr2iu1L+L1LhUWlZGrSqvqilVI5+qTlXjqmxqWeM2Z29/TumuTLo7UigUoqqq&#10;ynhsOlCip9yrq6ubf2Tii9FfztVfzdPnixaqWnaDl95h1qiqV3V1TeGop9DU+/axnmOf7NuXkqPS&#10;X8qd37cb8huM/Ud3B7sUOoimQ1yHDh2ivLzc2P/0dJz6nPbl0l3O9Fhht9uNfVpPramn8NSX62kz&#10;dfeyi9HTBevzLXob6H2+trbWCJbpgNq5NTw8TGdnp3F+Rj/2/v5+Y9zQ45WeQlSHz3SwTp+zWb58&#10;ufG7Pn3fDofjCz0nIYQQQghx/dOfV89+6aFrNMnhwSSxVI4llXZVjs/87vGaC6UlRk8S6d5Nz5ED&#10;7Dg6yPtnppnJJoknpnB5nLjLm7AWNROwQrkb7PERI1wxNRtk70wee6fzWVKVR0dd4JoLpU1372R0&#10;38uc2HeE3SdzfDQeoKSjjhpVxQUedIPoqzuUpl4U3GTTPgYO1dC1o4bDx/M4PmxlSHfxKvlUKM2r&#10;DrqmS2G8jD3HHHx43ErYP0XjrSdYde9RNiyJs3lJjlK7hdiYh1jQhnfBKFQOkZfzU56pID5Qw663&#10;q3jtuQoOdXs4PWNjOmMy4iBmZ5KS5n4jmHZdhdLiY+plGGDszDBHDkxzvCtDwdqbqf/G/ay65WY2&#10;rV3FrapWrWpX1cTSxZXUlfkJpIPkBg4SO71bbe8cu7rzSJe0sfS+27jlu3exdlU9t6yqpMqRwz7U&#10;h2l6AteChSQrlxKIDlM+e4Jw7xm2HQryTpfalms20nLPt1i9aTW3rK1Rr1ch3tlZcl2nsXgLiJc0&#10;ks0rNwJpTUU6TPSvD3LT8ShBCaVdtuRUD4kxtd3CIfo9CxktWUONK80i8xjVBX5cdaswq9exVofS&#10;VH0SShs3Aml7Z6z4pjvJ732f6eP7ee9EhJdOmDC7bBSV+/H5M2rvHicX7eXk2++z5y8vsPOjM7zX&#10;neDQlBmn30lFTT42qxnd38uSDqlho4fM7HH2v/8hbz/3Gtve+Yjte0+z9/gYQYeXbHk1NocDr7qB&#10;KzlFtG8XoROv8eHRYzy/7wTbdp2ge8cJ+nZ3M2V1EympxORx47WAJxshOnyEUP9BDocCHKCVdP4C&#10;bl5g4YGmOBFfPd3ZChyeAO0VHlrLv45U1SWG0hJqUBpXP2MH69j+kYvXPzLRFwF/mZWKOgupvGlm&#10;HVM0lM+H0vJ1KK14LpTWbWdvl42QOUZN+zA1rWOUkm/U9ICHE4cdDA7nKF46QNmKIarUz8RKa756&#10;aA5OzEQ4EZ9k6bIId2+I0lKeJTVpZ2bQTqEaM32qyq+nUJpJbVRrlND0JIMHTzH80WEmY5OcGjhF&#10;1/EDnDywl8NHjnJK/ZzpzZSStTop9lrJMwWZPrOTic5tHOuf4sTwNKMzowTHz9B3/BDH9x7g4N5j&#10;HDx0mq6BCSawY29eRaC5gxJGKYocVkP2APu7HRzq8dO4spm2dQ3U1RRQZLUTsPhw+sooblhEzZLF&#10;NDbX0lThV6+V+nnnsHAp5wZNZrXfOT24S6oIVNRRWFSsftbZybOrz0hqM33VpxcllCaEEEJcJySU&#10;JoS4hn3VoTSr1Up+fj4LFy40QiV9aszUJ+d196T29nbj3Pm5VabKoyqialTV8KdqRpVdVYmqT9/2&#10;bOn70x2PdIBFB9Eeeugh7rrrLiOc4vFcNQfq1yh9TkEnmxpULVel3zA3cultoANpeptcXSGlryOU&#10;pkNd+j6PHz/+8f74Rc9z6NCXvm1hYSGJRMJYpz6Pov+tu5XpkNnFnA2l6aCZDqTpAKweiz4dSjt5&#10;8qSx3BH1Ge7MmTPq49WgEYDT629sbDRuq8cqHUjT45u+b/2YPi8QJ4QQQgghbmyXG0q75j5ZZtTB&#10;dnJqnHgwSMzpIVbdhCPfSaltgkB6lGQ0ylgQwnG1rD5x8DH9DSd9tJEgPjvMtDpQGThxiOMnzrCv&#10;c4yesTDBZIaUWiZLlExqipmh0/Qf2E/ngWMcPNrHkTOTDE3HjNbqek3G6rMpSAXJRkeYHDhF96ED&#10;HN17gAN7j3LgUDenBiYZiWYJ6sV0l5l0gnRohPjoCYb6TnC46wT7j57gyIET6n666O2bYCSSZlYt&#10;n9QPOavuKT4NwT4mhvs51j3I0TPjDM1Eje9r6VjDeU/zapaxQcxHdraIkWEPh09b1HZXT1EdW6lj&#10;HdxufSA2v6yWU/9Iqbdowqre0CaiuQxZT4RAzTi17f20tI+xsn2Wlro45b4c7pwNU9qiDuDUzeJ2&#10;sgkf8YiP4UkrJ0bSJGxxKusj1C2IURxIo0/P2FVdf4dX57wj5v86133M/HFZbVZcBT58NWX4i/Lw&#10;O+240ymywWlmR/oIqj9D6t8xTGRMZuMg1KxGj7k/k2p9s+Syk8TiUWZmc4SmYkTHJ4hOTTMTMzNh&#10;KsFa2kD1kuW0ru5gmaqODh1GWErHqhbamiqpKXRToN4Sbsulv4N19zRHXjE+td/nl1ZQ7HNRoF5E&#10;99X1Jb2rl1ntI44C1AtPQVUzTYuX0dq2iKbqQqr9oIZSrOfuEHr8iU7CZDdTPUc5cXifcRJD1+49&#10;eznS1Uv3WIzhmRizE0NEh4/R33WQA/v2smf33HIfHTjM8Z4RemayTKpBK5HR08eq8Wuyh9mePfQe&#10;38PBfbvV8nO196N9HDzZy/HhMANqIIyqgTCXTqpxc5SEGjeHuw+p8XKfuv8Dqk7w0Ue9nOqfYiKR&#10;JqLeSnoyzmw2QzwWMTq9pdQebitQz7dmEXU1FbTXeCkJWMmo5xZLqPVmPpnW9uqiQ7wuUmrMnOor&#10;oPejEoZHrIzbZkkVTFNYFKehSI2daiA77zUzqx8cTvVTyh/C409Q6lWvq8lFcrSQviNVnDxSwv4j&#10;AY4P2hjOxYkXzeAuiFGZl6XYm8LpCuPwT1G6YISFq/pZsnyUlctmWNwYpTI/ZQSf9bh5dZ2CvAIs&#10;6s1vz8fhK6Ks3M+iJpcaV6aY7DnCqQO7OfTRbnar9+du/d7Xv8g4foqu4SADoSxTYfW5IhYmnZoh&#10;m5tQP3cGGDlznJNqHzi8+yAf7T7O4ZMD9EyHmVAf0mbTaaLqB5X+Fn08rj7TqPdhJmNSw7ULq8WO&#10;3W5WZcFicasxL59A+QKqli6nYckiFtYV01TsoMhjveQOZ7rzpCOvCL8aNwvKqyn2eyhyzI2b193r&#10;KIQQQgghxL+VPp8xqkqHNefTDTd0HVI1oupqPc7+6uiOQjU1NcYXcXTHIa/Xa3RM08Gxc4NkZ0uH&#10;zdRfGFM1eIFKqcpXdaHbni3d4UhPrafP+Z0NsCxevJiSkpL5RzVHd0TS4ZWzXzK/WOlwTyQSmb/V&#10;jU6faNRfGF6qarUU7arKVF1/Z9Evx/j4OMeOHTOCXfqXcLpLmt/v/9zg2L+iz7Xr/Vjvz3pf1vuh&#10;7sCmpwjVgbJLoTut6UYSOpym9/VP1+joqLFv69CbLt1hUY8TOjCrw3i6dCBNj126u6Mev3S4TQgh&#10;hBBCiCvlmj2SsHn9+BuXULbhGyxc3Mbqai9LCqDool9K0R/idYxrlqnefXS9+1e2P/snnnn2DX79&#10;/BHePTzMYCRBhDgpxklEOunZ/Sbbn/xf/vnk//GHv37AU292suf0BLPqoEOvyTjFklEH67E+UhP7&#10;6dzxMq/+/rc8vfW3/HbrX/jtH17jlR1dHJhM069uENVhjNgMsYH9zBx6lt0fPMufX3qW//3rszz9&#10;5LM8/9uXeHfbcfaPJOiNQlgn39LqL9Pd0L+N/uF+Phi3sztYSCjhQn/fV3/x55rJ4yTtMJlPtq+C&#10;oQEne4cj9KRCeIpTNDfPfWn6ix3D6dc2qQ7i4ridafL84HGBVa/LmYCKMcxtp1hySw/fe2iAh2+f&#10;YGVNDH2KRgcsrrvDabtDPTEfVq8Djz1GID3I9PFt7H/+9+r9uZWnfrOV//7t7/jjS9t5Zt8Ye/qi&#10;TEYy6oA0TSwaZHZ6RP3Zo/59kqmRHex/8x+8sPW/1fv6KX699Xn+9vJePugbp0vd1aQqvfVTSbXv&#10;hIOEQxGSSXXQasrHYfeog2oLXo8Tu7UIm6uR2lW3s+5HP2HzI/dx38aF3LHQS0ORTsteWjTC4nCS&#10;t6CVqg330dC+mpaKIprVTlCoUzLiX0qnMgQnYox2z5B111G04UGa73yIlcsXclM11OepXebccw6p&#10;JIz1wsmdjJ86yeH+oBqfIgyPqDFp5AMmhro5ORDhxOkwgydOM33sAAMjg5xMpehLTBGePkZyeK/x&#10;DbxD/Rl61RtGDbMkY2Gm+k7Rd3A7A4OnGY7HmFL7cJwZMtlRpmYnOTMwy8h4lGhcD4TniKrBdHKC&#10;1OQsszELo+STcrjx+MzoLwLbbJDLZkmo+wjOjJFNRQi47RQFfLgd19IbRf8wyycSKqXrcCHvv1TA&#10;4GQOV9MEFUvGqCmKUquWUD/2jPjax6zqB03eLFQPUlI1S3uFiUZTAcFDi9j21Hqef2oxv32qlr/v&#10;9LKPKFOLhvFUBVmUn6U2EMEbGMFb0sOS1gHuv3mUFQuD5Hk/9Rpcl3SbzFK8/jqaFjdxy72tNLWV&#10;q/fVJx8qdDgy0n+E8d3PcWrf++ztHGb3kPrxHFI/2y8xW5vVnx/iCWaCIULRqHHiUAghhBBCCHGt&#10;0mcGdRDraVVbpfijqn2q9FdoxdViaGiIN954g61bt35uvfPOO0aHayHEhR09epS//e1vxv6kz+es&#10;WLHCmLpTT735ddLdGXWYbfv27bz33nufKR1M1R3R1q9fb9S6deuMx65DrK2trUbpTml6WmDpjiaE&#10;EEIIIb4K1+ynTKvLh7e2heJVm2lqbWNVXQGLS+yUeMxG1xj9+fn8mEsGslH1xyRTPfvpev8Zdvzz&#10;r7zwz3f4w8tHeP/oEP2hJKFMjGRmnESok56977Djz3/k5T8/x9PPfMjf3znJR6fV7dWqdEcefeop&#10;l46SC/eRGNtH167XefMvf+KZJ5/iT0/+g6f+8iZv7O7iwESKfnWDSFrdJh4kNnyY2WMvsX/Hi/z9&#10;1X/yp2fUn39+iZefeosPd3VyZCLBQEzdh76DdBxme2BwF8NjQ+ydcXIwWkgk5aJYXX1thNL0K2Ei&#10;l3CQGS8geaaCwSEHhybCDGZDeEqSNDVAceGnQ2lqI5tUmbPq9cxh0a+r+l8ubSGdsJJMWIgnzCTT&#10;WdIkMVnjuNwpCv05vO4cVqu6nTuGtXIcx+LTtG/s49vfGuZbt0yztDJubD/dLe26O9SyqQNhjw6l&#10;ufC7khSaxwh27+bwa3/lrb8+yd//+CS//9PT/PW1HTy/T72nekOMhlIkU2mi0ZAR5IlH+8lmTjEz&#10;uofD7/2T1578Hf948u/84clXeO7N/ewcmOC0uqvJXI6MquR8KC0SjpBKWtWrna8OyF341P7ocTuw&#10;2gqxORdQvexmOh79Ppvuv5O71jWyqdHLggL7JXf8sdid+GsWUrH6Tha0LWdheQEN6kXMl1Da5zI6&#10;5anKpnOEJ6OMnZ4iaSvDt/QuqjfcTVtrPasrMKbvPC+Ulk7C+CB0HWC6r4dONTYdn80wNdWPdWIX&#10;MyM9nBqM0tkbZrizh5kThxmeGOOMuq/RrHovRE6pN8lBxkaGOdyXpm8yR1StMhWPqdv2M3zyEBOT&#10;o8yo1z/mUHu8Laz2x3FC4Sn6h2YZm4wR11P7niuegJkg6WCMaNZB0FVMzu3FqwOQbvX2V48/m8uS&#10;SMaJRoKYc2kKvU5K8zx4nDZy6jo9tOj3nN4mX2erqFxWjWcZC5mUHs+s6rmq0uNa0qL2RzfpdCGh&#10;2WK6jhew7U0/wzMZvI0TVC2eoLo4RrVah55t5Lxh06p+0ASCUDFMUXmIthITdWp/DB1tZOc/VvPy&#10;P1p46h9VvLDXw8Gseh0axnBVhGnIy1Lpj+Lxj+It7qdt4TDfWDfGkoYQfs+NEkorxu2tpb6tifV3&#10;t9HUXkVeoR+n06HKjt2SIzXaxcyBl+k9uJ2D3aPsGzExFNZdzvSHDj2dphr/LDasdgcOp9MoPeXB&#10;2dInKnUnv1g0ol7zuPGtV9PHA2Bu7n/q/WmU+p/+bzaTVu+RBOlUklQ6Qyqjxt2svk4IIYQQQgjx&#10;9dJf0zum6h+qnpTib6p0SO/GDqXprkn62E+XPu+gwyv62E93VroS9Hp0pyNdOkCijzV1V7aLhUl0&#10;xyUdOHvyySf5/e9/zx//+McL1rZt24wA21xX77nSj/1KPW4hrnV6Gsznn3+ed99919j/dKexioqK&#10;z4TSzGp/t6p950KlrzNdZJ/S44UeP/S+rNev90E9HdLFOqbp5fR96z91oFR3WNu3b99nSndHa25u&#10;/jiUtnbtWqMzmu6uqKcc1qW7pBUUFFx0HBFCCCGEEOLLsPzXf/3X/zf/90uiWwGfbeu9ZMkSoy25&#10;bhn+75Kc6CYxdpyRyRCHpwo4MOKnJs9Jy6I6ato7KG9eRm1lmdHxp9gN1tgIzPYyNT7E3s5x9h46&#10;g2nkNInJMUaCKQbCWULxCGUVRfjL6zAnw1hGjpI8s5+9ezrZcWSAvmSOmWwSiyNHcUUZnrJGbDkT&#10;fqv68B8eZPr0LoaPbWPvwR72dk0wEssQ1SemXHZ8tQuwqeULnFYqPeo22Rn1+E8QH9Ndh6IcPjPL&#10;zFiWXFTPwVZK+aoWFqxpoqLQRYkDfFkdShtTNclw2sas3YPV5MUdcmGatlLRUWdUYYGHgNo+uvPX&#10;v19U1dlW/WF9wafoX/YHCI2UcWZXDYffLefwbIRB3zgF5RkW5rupsDuYYJpBpmiuCNNRF6GuIKOO&#10;xtRGUMd1QyMOZof8mBJOkikHgwMFDB6upetwOXtO2TgUjBEsnqClY5jVSyep8aG2uTrYs0ewOKcp&#10;LAzRXmWlOuBkZtTLicM++gZsuJr7jaosSlKnNmCRfqhXBd0ivkPVCuNfl0cf2FrJRlPq/TmLxxJm&#10;2mqmL5IkkpoP+JjM6kDXTDoyjcuSxe7JJ5FMEuzdS254L13jGDWjWwJehNXtx1uzBFdlG8WpHipS&#10;nSRnZtT72s3xITdNq2ppVu/NsiLv1/jeFIbwMKZgP8HpCQ73hTnQOYA1ESUyFmd2KkHSasFW7DPe&#10;OTZV5qh68dW4GRwfVWOa2rO7nBTWNdG+aSVLVjVQ48lRmZygYmEHvoZVaixMkDe9G8f0UYZsjQTL&#10;bqaqto4V1TZaKtVYVdLMoKWKUjUGNhZYKFbDnVlPKRgox13dQUVzB8215TTmJ6n2xQjULiFbuoTa&#10;kjxaSp2U2qPGuKmn7zw66VHjRwW5wlaWr+3g1jtWsnZ9A21NJZTpMVc9fruR6FHva28xnprVFFe3&#10;Ue03Ux49hHV0D6eytQzYFlJSWsmq2gCLSv/9O34um1E/z/qJ9k3SfTTAhztqeevDKvYeL2DvKQ/D&#10;g2UkJ8sZH8xnzwkru0cS5K/sY+HaAZqLzZRGSrHMFtKlxs1ONW7WlIXoqI3QWKIDZDpu61djZKka&#10;c0s4o9bXr4bmkXN/L+BSO7cnjNsXpV3drq0+hNOZMUK6551+Sqgfpol89TgCxrjZ3e38eNwsL4kZ&#10;42apvrurQpEqPW7q+qIn0fSJPhM4/CTc1QTKm2lZvIiOjiaWLamkVO0rnukwRSUN5Kv3bV5pMeXx&#10;E1Smu+mLFXMyXk+2cDHL16zm1jtvZlVHB2tUrZ6fDqFj9WpVa1je2kh7Xoh624j6+R/iSB8c6IlT&#10;1VZNZdsCiop85JHAn5tl/NQB+va8xanuXo5O5DgVcRn7ap7LguVSE71fo1OnThlT+eoTpPozo94O&#10;+pcmQgghhLjG9KkPLHvVMf8RPU3hZdDfPFM//43S7dEvx+Dg3H0ePDh/wWXQ96c+e1Cqe8wL8VXR&#10;51jOng/TveRvdPrsz9ljsqvrM//AwIBxLvvQyUNzD08ND8a3vP4VffA1/xLXueuM45m2tjbjqovR&#10;ARA9HZ8OeOhAie5gpAMmLpfrikyJNzs7q4bkPmNKPj3ln+56dNNNNxndjvLyPvuk9JR++rl3dnYa&#10;5/B1AKWuro7q6urzSj/myclJNcwfMZbfv3+/0YFJr1OO4cTVSu9f+v16rOfYJ/u2Pjn4r+jTZ/P7&#10;dkN+g7FvL1q0yLjqYj766CPjvmKxmLEvlV7gM4ZD7f8VQ0M0njpFlRp39N/PVvnwsBFMS6j9Ka2n&#10;evgUPU7ogKmePlPTzy0ajRr75tnLzqXHFz11cG1trfH4L1Z6jNC/x9PL6TFDlw7T6X1bpukUQggh&#10;hBBfhP7ykv48qqtrNMnhwSSxVI4llXZVepa8+QXnXbNffUgnMgTHY4yeDpLzN1B888M0b/4Wq5Y2&#10;sL4S4xfl9nPbxyRjMHoGTmxntPsUBwfDHBoJMTbSRXZkB2NDPRwfiHHyTJDhE91MnTjEwNgwJ9TB&#10;wGB8gujUEeIj+xkcHOZgf46BKdSGhUQkyGRfJ/2HdzE43MtIKsE0cfR/05lRJmcmOdM/w+hElLh6&#10;zB/ToQl1UMHEBMmpELNxKxOmuWnovHoaOh2oM44J9EvkUpVPaWEZS1vqaF9Upf5+KUdXVwt94qKA&#10;0EwxJw8V8sHreYwGM3hbxqlonaCmMP5xx5/z3pA2tYHzp6FmkLLKIMvLzNRmipje38K2p9fy7NNt&#10;/O/T1Tz7kZuD1jCzzSP4KkO05GepDoRxB4bJK+tl2eJBYxq69sYQPvc5r8F1SydEyvDl1bFwaRM3&#10;3b2I+pZSnO5PvrWVTUYJ9R1kbNc/6Nr/IXu6xtg7AkMXyhRehP6WViweZ2o2SCQaI52+Ebbttclq&#10;s+Px+tT7344jMYRpdAfdOz/g1aff58Vn9vPRyVEG1HIzqs7viaUHId1TcCEVTRtY98C3uPuxb3Db&#10;uiY2lEG9nipXLZJOqx80kVkikRm1DzbRsOkx1t55P/fdspS7l+ZT4Epxqn+AoYlJYomkERYraN5E&#10;7aYnuPnBJ/jBT57gP753Hw/fvIDNzdCk7vK88ftcrlIoXEpRy02su3cj3/3ZTdy8rp4mn9OYkleP&#10;lhaHh7y6NVSu/wlL197D5hWNbKp3UuaMG9PTmjJx8r1OCnwenPbPngT6t8iaSYyXEjq5mBPvr+Kf&#10;f1vDr369ll89tYRfPdPAC2/WcmB3FT1nCjil9q1jZcOYF0ywtHWWFfVRSvIu1r1M/5TX+7pL/diz&#10;E5w0E5qc+xF4npTawCEHuWkX8ZiNYM5kxItvhJ5on8umxs+CJkzVt7B44wM88viPeeIJXQ/zsx/f&#10;yTdWN7PM4zB+ZhnTP5stamz14c8vxVXUhKVkFQWLNrP6nu/y6BPqfa3q56qemK+f/+Q/+MG9G3ho&#10;RQnrG/OoKy0wTi7aHToMN00yGSEczhiVTEXJpCaZ6NrJydf+yK7XX+D1ncd59USIzvGE0TFNCCGE&#10;EEIIIcTVRYe+HnroIe6++24jzKVDLP39/UbXoythZmaGrq4uTp8+bYRMfvSjH3H77bcbQZPPo8Mn&#10;eqpB/WWhsx2Tzi3dFe3111/nV7/6lVG/+c1vjOkAdQhOCHFp7MmkEUZbvm8fq/bsOa9WqrGgpq8P&#10;Z+zC3wLPz883OprV1NTQ3d3N//zP/xhd2cbHx+eXOJ8Ok+px5uw5p4vVgw8+aATTli5dapSetlOP&#10;FzoAJ4QQQgghxL/DNRdK0wfQTqcbu8VELjRGbOAIw6cHOd4ZpXsww2xCT9kIJv2Z+twEXlb9I26F&#10;oAOPv4KSJcuoWdFGQ5WLJvsE/lyYWDzDzGyMmbFRwhOj5LyFeNo2UtW2mKUNPlqLEuSSQY70TDI4&#10;GSaeTGO2ebAHavBWLmPBknWsvuU21q1tp2Ohn5bSOHmOJLFYSi2bIXvedFvq8Vh86kilAl9pPQuW&#10;tbJs02J14FFGpddGvnqoDv34zeqJeIqgsJ7C0koWVeSzqMRNoefqOWjIZS2kZvOIDdbQf6yBPdub&#10;ePPtRt78oJo395Sw70gZ/afLGRoqpHPKwqFYhFR+kKbWKVqagpQFkkaM6tMvGWa1vexZcKexWtT2&#10;SJuwhBxER/2M9RQx0BOgu8fNwLiN6QQkrWpZaw6dMbHa9GsTw+aMkB+IUVWsXgtfSr1/9C/+r3c6&#10;SOTE5i7CX7WQsva1tK3dyM233sbmzbeoWsMtG1poK3FSEhzCNj1OOBRX29BC2uzC5c3D7ivHHGhQ&#10;t2+necV6NmzezC2qble1eb5uu+Um1i6uZ1mlgwVFDgr8bpwup9rGGXKE54JK8awRxsxkEmTTs8wO&#10;nWTwwHt0Hd7PwVPDHB6OMxrSUwHMPXLx1TA7vVgLqnCXVKv9zUazcwJvrIdpNX6e7j7BiZ5hjg3E&#10;GJlJkUyf82JY1HspUAgV9eTVNFNfv4i2+gaaKvOp1cOSN43NEieTjhEJq7FzKsrsxAShsX6mx0YY&#10;mQwyPB1nQo2rs+Eo0XiSdDaD2epQ77ESPMWNFAT8lLvi+M0REskUE2EIq/35orMTOtW4mVeOq6ya&#10;ippyFjUUU6m78dksONTVOstmMluxqfHbXVxPvs9LmXkKf6yfifEou884mYq7yc/zUVbkweP6esbS&#10;XM5ENuEkHQwQHCtksLeIrlOqzhTQ1Z+vxrY8zpwKqLFTjXcTboIJB6NqDO05XM3JQ+UcOeXh0KCZ&#10;oUEPqcFixrvVWHu4hG0HijnVXUB4PI/JWRsDkSRTjmnyFw6wYnMn6zf3cNvmYdYvCdPitFMyXkB6&#10;3E3vhImR0FzY+oaUiUJilNjUGXo7T7BnxyGOHDxB96nT9Pb2qxqir2+CsZk0sxkvSYsHm8OK12vF&#10;V5hPoLyGgM9HgDiO8DjRsUH1mvbSr0p/K723d1DVOP0DQaZDKdJq3zJ5fViKSnAVF1Gguw8yTnbo&#10;OL0ffcC+d97ig7fe4c233uO9HR+xQz2WI2eGGVD7UzBlJZ6xGF/YF0IIIYQQQoirhz5K0QeVMYIj&#10;0/TuHebQmwPseHOEN9+c4MCJMAPhDDripA77576wG1PHYtNTjA9Ns787xIfdcXqn0mSu4dN3fr/f&#10;CIuUl5cbU+HpWUcikYjRBelK0N9ED4VChMNhPB4PCxYsMAIm/6qbmX4suttScXGx0eHp06W7Jp3t&#10;5qZLL687zOlg2ptvvmnU+++/b4Th9GMQ4kag990TJ04Y7//BwUECgYDRJU1/wfBc7miUsuFh6s6c&#10;oXxoiMLJSQrUvn9u6ct0t7S63l5jGY9a97n0VJx6/HC73cY+rjvP646IFwu06uX0ONPU1PS5pcOo&#10;RUVFxj5+tvS+LlN1CiGEEEKIf5dr7pOnTX0493j9eF1W7PEBcsMfcnL7Nl7843u89PxB9nWPM6iW&#10;0yc4zj/U151jdEvlFqoXbeSmbz/I3d+7i1tX17O+DBb4wWmBdCpJNDxNLB7BX9NK8x0/YsOd3+T+&#10;TYu5Y3EAvz3B8Z4+hieniSdTOAJlFLZspv7WX3Drt3/Bf/xM1Xe/wXc21nJbEzQUguVCW1mnrzzl&#10;ULSC0iXq8XzrZh7+8Xpu6qij0WUzJiEzTiXYHJBXAdWLKSirorHARaMX8q+eTBq5tJXEWDmh40s4&#10;+k4Hzz29ll/+eg2/fGoxv3ymnhffquHwnmrO9ObRmU3SWT6EY8E4q9pmWbogRlHgYr159IbTr5ub&#10;RNRmdPwJTkHy08dhSd3xx0l2xqkO0qwfd/y54ft22dWbunAh1gW3smzTQ3z/Rz/jF7/4saqH+ekP&#10;b+eeFY0sddipUovqyQstFisut5+A0fFnIebSDorb7mTDNx/l8V/8gp+oekLVL+br5z/+IT+4Zx0P&#10;LStkXX0e1SX5eL0edQCtXs/cFIlkhFA4SziSIZWKkk6MMXbiA46//CQ7Xn+R13ad5I2T6gB7IkFW&#10;UmlfLXcAShpwVbdQX1msxjwTjf4ZPLbThKNd9PQPs//ILAPDcfW6nXPm12ZVt8uHhbW4qyopdRdS&#10;ZfFS7LGTVwAuT1K9b3QAMaLGzRTTYwkGDu3j5Bt/VK/xs7z47kGe3zvO8cEI6QukzHK5LImJbkIn&#10;36D38AfsPDrEG51zU8cmLzYsqPcsAR8Wvxe3+rt6lxtj5UV/mEXHYOwAwZ6DHO4K89LRMvpCxeQX&#10;5FNZ6sHrvooGU+MHg348TiJhJ8ODLgZPewj2F5IbqaBr+0JeeqqDv/55Cc+9W8zrR82cPJpP/Ggd&#10;PbsaeOm1ev74Ui0795Qz1VOofk7ZOJWMMlU8TM2mo9z3i+187xcH+NkvTvK9uya4ucBO/XAp6UEf&#10;J/ot9EyoofTKfHH72pOcgXA3s707OfDGczz7y1/yJ1W/UfXLX/5W1d/4zZNv8NKuQfaH/Yza1H7h&#10;dpCvfhjnlRYRqKmnQA2kJeGTmE68waGX/8pT6rZPqvpvYx3/q+pp/vfJV3jpgxPsU/tKHx4ihWXY&#10;y8so85poNY1iPrWTE6/8mdf/+Gv+8j+/49e/+Rt/f3M/75yO0BWykrJ6yPP5cDkcmEznxbiFEEII&#10;IYQQ4mumzyfog8ogo11D7H/2JK//8gh/+WUXW7f28fK2aY5NJ1FH6cZ5O7IZPRelMVXvmRNDvLh7&#10;kqd2hTjYn7jgOQTx5ekQig6c6Q5Jny4dtFmxYgW33HKLUbp7mg7kPPvss+p4Vh/X/pLf//73xhSG&#10;evpCIW4E09PTfPDBB0b3wOPHjxsB0JaWFgoLC+eXmJM3M0NTVxfthw5RNjKC5SIh1JLRURYfPszC&#10;kyeNoJoQQgghhBA3gmsulGZ1uHAFCvH6vPiYxhc6xPixj9j5xk62vXeEQ6fHOBPNMJXKct7MViY7&#10;2EvAtZCypg5W3XYbGzevZ82SKpaqiyu9ORyWDOlUnEg4qCqC1VtIYcMKaptaaFlQSn2JA1MuTu/w&#10;GJOzQZKpNDZPIYHaVVQsv59l6+/irs23cNuaNlY0FhiBtAKP2sgX/L2xutBVDIUtFDQtZ9nGZdzx&#10;jcUsaymj0mkzprLUcSwsNvCpFZXU4ysoocrnoMqlLrqaQmkZC8npQiI9DZzev4j331zMcy+08txr&#10;DTz3XhXbdlVw/GApvb0BeuLQ5wuT8qYodpvJt5rJpE3MRE3Eo1ZyUSfxkJOpaSfj0y7CYTfphJdw&#10;xM7kdI5QPInFFaWgPEhxeYSy8hhF3iz+hAP7lFfd1sG4uo9gGs7N1txQcurJZ2KkM2nCGTczlOEv&#10;a6Z92UrWrNG1mFUrGmmuLKHc6iTPZMVlMWN32HD78wgUVeIpqMLpryVQ2sSCRUtZtmYNK1WtMWqd&#10;qg2s6VhDR1s9q+r8NFYGKC4pwpPnx+3M4GKSVHCM8YERhnsHGR7sY3DgFF0Hd3Lw3RfZu3MHO48P&#10;sn8wwXBQd1YTXymHD/JrcJU3U1dby5qmcloqzVQExrHmBhifGOdoV5BhtfMk1dj5MYsF1GtKTRnO&#10;4iLynep1trjUnza86mKHM4XZEjM6pcVjaYLTKca6O+nb8ypHd2/jw/2n+ODEDD2jUTLJNLlsxggg&#10;pjMpkrFZErNDTPUfpf/oNk4e2cf+zjH29EH/DJz7MM5jt6LnN7aocthsRpdFPVZ+dpjVK1BjeniU&#10;+OBhJnuO0jmYZPtYDVO5EooL/FQXufC5dWfBr0MOk02NZ+6o+pkWoqA4RHm5qpIE5UU5nGYz0Rkr&#10;U8Mu4mNqY08W0X+khh2vt/D2G/W8vz/A7h4zfT0+kj1lDB+vZPuecl7dUcbhY0VMDeapMdRGfzLB&#10;bN4EpSt6WP/AYW7/1im++c0Bbl8VYonXRslkAekJF72jJoZnIZacf3g3mmxM/dCYIj55hsFjuzn4&#10;9st88Oo/eemF53nuuZdUvcM/X/6I3adD9NjKiPhLcQdclOTbyC8pxlvZRFGeixrzCP6Jg/R99A5v&#10;PPccL6t6XtULL77Gi6/v4PUPjrH/1CgDoTQzZjfJQDnOkgoq1XuxPT+Oe6aLgT1vs+fVF3jzxVd4&#10;/sV32XZokMNBNxOWQlxqxyvPd+Nz2dRnCwmlCSGEEEIIcdXImdVxhY1sykk06GFq1Mf4sI/RYS+j&#10;426mQzYiaUioQ9XLylvl1HF5xk4m4SIy42Fy2M+YWu+IWu+4OpabiViJZubOgX3t51Zy6kGk4+pJ&#10;Bpnon+DIrmE+fGOQD98c4sO3h9l/dIaTEymG4jnC6Ry5TI7MbIjkwDBDp8fZ0xVi2+kEPdd4p7Sz&#10;dNBLdyTSIRbdlSiRSBhhLj1N5uXK5XIkk0kjJJbNZo1uSiUlJUbns8vpdmSxWD4TRjtben2LFi1i&#10;+fLlRrW3txv3e+DAAWMKQV3btm3j8OHDRscoPY2ofkxCXBX0mBFWpVOvw5dQI6qCqv7F7hgMBjl4&#10;8CDPPfec0blMdyQsKCgwvigYCYXIqXKpKhofN7qkNahldEc0s9pPP82k9qf86WkWnD5NpSrr2JjR&#10;Ee3TFY1GP+5GqMeMSbW+iYkJCYMKIYQQQohr1jUXSsNdAKVNeKoW0lBZyIZSqPdP4bZ2Ew6f4nTv&#10;CAePBRkaSZBKn/PhX8/pWFoILXV4KyoodRVQafUYHX8C+Tlc7oQ6MA+RTumOP2kmR6L0H9jNidee&#10;5MPXX+CF947w0v4JOoejFzzJk8umSIx3Ejr+KmeO7GDH0RHe7oLuCS5+IsWpu6D5sfo9uHV7Zn2R&#10;quvj18z6rTXX8ScUdDLY72LojJdwfyGZwQpObFvEC39Yzd/+0sZz7xfw5jErXccKSB5bwKmdDTz/&#10;6gL+/EoNez4qZ7avgKEpK53qtZktG6R+8xG+uWUHj205wM+3dPLd26fZ6HdSO1xKctDDkX4zvZMQ&#10;vVHPiySn1EH4KaZOb+ej157hma1b+ZOqX6vauvVJVX/nf//wLq/sU/tKIp8xWx4WtR/k59vJKysm&#10;UNtIoTNDyexRskdf56N/Ps1T6rZPqvqVsY7fqvoLv/3Da7yyo4v9k2n6TV4iRRU4y0qo8ORoyQ6R&#10;PfkhR178I6/+4dc89Zvf85v//Qf/ePcw7/bGOR2xkbV7CPh9aje4cKRIXEl6X/Tg8FZR0X4bSx74&#10;f6y7bRN3rChidU0GrzXG6HSQUCymxqsrfOZXD4DRGEzNkgxHCaczTIUnGOl8l973/pud77/Os9tO&#10;8faRKfonr1SbLv0c5r6dPTM1QvfJU3R1DzGpp0xuXUlhTQ3NRS7qvWoI/poCviZzFkfRKL6FR2i5&#10;eQ/f+u4Otvx8F1t+cJQt3+7l3o4pmguTBNSyelrSS5XLmojHbARnXMSidjKZc3/Mq/0saTU6S6Yi&#10;TsIpCzPqUn1K6wq/6tceNQ7ibcBT2srClgXctqGM5gY/nnNCi2arDU91HSUdG6hpb2dRZQGL/A6K&#10;/eWY/W2U1zaxakU1HcsKqSh1zd9qjj0vn7xFS6hYcxMNTXW0FdqpcbvxWEtweetobGvi5ntbaV5S&#10;jjfwyZQrZou6z6oWilfdT8PKTaxcWMnaSqhRHxis194nOCGEEEIIIa5faXUMEC0lMdrI8W3tvPzb&#10;dTy9dS3/u7WD3/+pjdf2lHBw2sSgOgCLXU5r/5QHIuXM9jZz4M3lPLt1A09tXcNvtq7iqX808/ah&#10;fI4FYVQdAl/0y13/Lvr4f1Y9kIFZZlMmesqLmFpSRmOHk8c2xKnNSzAwEOfk6SRTs1kjXDU7k2Cw&#10;P0g8nKTEb6epykdhwMH1MKucDnlt2rSJ//zP/6ShoYG+vj5OnjxpdF66XHpbjYyMGOEYHW7TXcx+&#10;8IMfGOExPeXfpdAhms/rlPbpcjgc1NXVsWHDBjZv3mzUqlWrjHDMn/70J15//XUjnCbEVUGfBtyr&#10;6veqtl5C/UbVdlV6up1LNDY2xtGjR9mzZ49RB1WlVS1SpbukBXTnx0sUDIXo7u7+eF3n1qFDh4xp&#10;O3UoVHdn+/vf/84//vEPYxpRIYQQQgghrkXX3iG+J38ulFa9kMaKQjaU5WjwT+GyniIU6eZ033wo&#10;bTROKnVOfMwIpRUYoTRPZQVlrkIqrV6KvTYCeho6d0IdmIfVbSJEQimmRiL0H9zDidd+y4ev/5Pn&#10;3z3CS/vG6RyKqgOC+XWeI5dJkRjrJHTiNc4c3sH2s6G0STg3G3ceHUoL+LD6vLjV4zsbSrs+fs+s&#10;Q0ZnQ2kuhgacRigtNFBEZrCS4x+0GKG0v/61lefeL+TNYxZOHSskpUNpuxp47rV6/vxqLXv2ljHT&#10;W8jQlIUuHUorH2DB5sNGKO3R+VDaI7dPc5PPSc1wCYlBL0f7TPSp7R5JGA/kxpOchnAX093b2ffa&#10;P/jH1k+H0v6P3/7hHV79SO0r8bOhNBv5BTqUVkSgtoECHUoLHiVz9HX2vfi0cfvfqvpvYx1zobQn&#10;dShtZycHJtMMmL1EC8uNUFq5N8ui7DDZk9s5+uKfeO0Pv+HP//N7fv3bf/DMO4d4tzdGd8RKxjY3&#10;DZ3TcTmRG/HFzIfSfNWUt9/G4vufYP1tm7hzRTGrq9P4bFFGZ4KEonEyV/rryDrkptbL9CypSGw+&#10;lDbOyMl36dGhtG2v8+wHp3jryBR9E/oM0pWgn4MeAILMzofSOruHmbTqUNoqCmtraC500eD5GkNp&#10;liyO4lF8i47QcosOpe1ky/9T9fhRtjzUxzeMUFrC+LlwOXtIVofS4jZmZ11EPx1K0z+7ElY1PrhI&#10;RxzqtbCgT4VLKE3RoTRPA97SFha21nHbTaUsbPDjPS+UZsVbXUdxxwZqdSitqpCFATtFgXLMgcWU&#10;1zWzakXVXCitTE+K/Am7+qCR13I2lLaAxYU2at1uvJYS3GdDad/QobQKvP5PQmkmi1V9ZmlV9zkX&#10;SlvVXMnairlQ2gWnBhdCCCGEEEJ8PXQoLVJCYrSBEx+089I5obTfPdXKa7tLODRjYkAdgMUv5wAs&#10;6VXHcBXM9jRx4M1lPLN1PU+p9c6F0hby9qECjgZhRB0Cf+2htLQ66JxRT1CH0tImzpQXMbmknKYO&#10;J49uSFAXiDM4kOBkd5LpmYw6fs0RnFGX9QVJhJKUBBw0Vs+H0q6DztDFxcXceuutRiitsbHxS4XS&#10;MpkMw8PDRljlbCjt8ccfv6xQmvZ5ndI+XTqUtmDBAuO+zobSVq5cKaE0cXXSJ7cuJ5T2a1U6lKa7&#10;pV2i8fHxz4TSMqp0KK3xMkNpoWCQ7lOnzgujnS3djVCHUHUYVQfRzobS9PghhBBCCCHEteja+5Wm&#10;2QHWfFwFC6hafBPL7vwOHWva2bDISXNRFFMmzOBEiGAkcX7HH30yw2YBh83odmI1qYNwkxmr2WTM&#10;UGcy59R/MuRy+pt6OdLpLMlYlERommgoqNYXJxhOqX+rI5xgiFQsQTSTYTY8wcSZXQx+9AwH9mzj&#10;9Z0n2HFshJ6xKOEEJNNzOYDP0OdW9GPSv1VWpU+26BfjWjzlYrKksRdM4KnvonHVUW69+xAPf/sI&#10;D997hodvH2PtwhBlzgyOpNreKQu5lI1ExEFw2s3sjFNtWwvhuIlEXF0Xt5OM2tUmtjM162BmxsXs&#10;lJtwxEYsnSNrU/flTeAviJLnS1HgBI/ehjkLibSVeMpMLDW33S9rOoTridUDzlKc/hLKSjw0VYLP&#10;EScSmmFyclrVLDPhJJm8MtyLOyhpamZBaYD6gIOCvHIs+W1UVFezfGGAlmozbkuMmclJplXpduEh&#10;9Tqk8kqxVjaQV1BApcesXgcPDkcZ3rwaGhfWsO6maqr1PLPpMKHpKWamppkJxkh5q3A030bZwpW0&#10;1RbTXmqmzKve+9f+ucarkN4BdLvACOHxbgb3v0vn9rc4cXqYo5E8ps2FeAOFFOYFcNjtpNV4psc+&#10;/b9LpxNdbixWFy63lUCBndKmFurW3seKOx7mrvsf5uGH7ufhe9bx8C2NrFuYT4U/izUZIjEzzfTI&#10;NFn1vvEtvJXq9ptYuqiStXVQmz83XH9hOT13yax66kOEpoIMDFsYmw3gV+/vZUsXUFddRMBjx66H&#10;36/tvZfDZE2rH2lxHJ6YemxRCgsiFOaHKAzMUlE3SMPqEyy74wC3f/MADz/8Sd1/zynuWDXDuvos&#10;dfVB7PVDVCweYOO6Qe67aZgVLZOUlYUo9mcoUq+NdbqYvj31vP9/S3nt2SaefaGCN3YGOKq2y4Qp&#10;SdqewaOGDZcaTy1f12ymXzf1mQCzHZunCH/1EsqX3cWKW77Jvfd/W21z9T5W9Z1vP8S3bl/D3atq&#10;Wbkgj/KAHYd6A1n1RrM4cRXVUti8jsY197DxTvW+n7+drofuu4P7Nixm0+Jimsu9+NSbz2bWP/ut&#10;6m592Esa8DStp2XdHdx93wPn3Oe3+dbmDeo+G+hoKKJK/dBzq91O7x8ybAohhBBCCHH1SEYczAwU&#10;MNZdTNiUItfYQ0nrCMtbYyytsZFOeth1opDTwx4i8Us/8IoFXUz2FjE5lEfUEcHU2kVV6zhrWlM0&#10;ldgIhn3sPZlP/5ibZPrrPc2by+ZIRtNEpuNk0jkcPge+Ihf+gJU8T1Ydx+SMLxAnkmkymTjZTJSZ&#10;yRz9p5yEJx1qGSs1FWby/CbjlOm1Tnck09Nr6qn+dHBMT8enA2U6YHa5dMckfXs9fZ8OqnjUQXx+&#10;fr4xLajugHapLqdTmi63200gEDCmIdVVWFhIdXU1CxcuNB6HDtC8+uqrxrSG+jEK8e+mw5/r1q3j&#10;4e88zMP3qdqs6rZLqNtV3avqoYe5+eabqaiomF/j+fRUuTr8qc/RPPjgg3zzm9/kvvvuM+ruu+5i&#10;cWMj+WofdKh923IZ+3ZhURErVq78eF3nlr4PfV/6Pr/1rW9x55130tHRQXl5+fythRBCCCGEuLZ8&#10;vWcrvhD97S8PrkAdVcs3s+SBJ1i/6SbuWpbPysoMLnOUMd3xJxY3AhZXlD6w0NPQTc6QjEQJZ7JM&#10;BUcYOfEmp9/7H7a//xb/+OA07x6bZmj6xmnTZbJmcJYM4285xOJb9/Dgo/PT0D1+jC0P9XP3imka&#10;8pP41LKX/t09vblNxPQ0dLMu9aedTPact6t+aRM2CLlIRR2E0nPT0Ok+Szf8KRB7PnibCJS30NJa&#10;x6b1pTQu8OFyfpLysdgd+GrrKVmzkdrFbSyqyKMp4KQoUAmBdioXNLJ6VRUr2gsoK/6ka4/myC8i&#10;v3UpFavX0dBYy5J8C9UuD25LKV61Xza3644/LTS2leH2fNLjyWxz4K1ZQsnqh2hcvpFVzWWsVsf7&#10;leqNcT2cbLz66D1B7xFBZgePcPqDZzjwytPs2nuI93uz9ETc4CzC4y/E7jh/qsFLp/doL1arF7fX&#10;Rn6Jg+r2FSy884ds/M4WvvsfW9RY8GM1FtyjxoJl3L2yVI0FWVyZMOlIiuCMGVdJOws2PsrK27/F&#10;rR313NEMTcXqffZlQmlZNVbH1YgQ7Cc0FWZwzMNUuJyigkpuWlZDfVU+bufX1CLtcxkDm6oQedX9&#10;NNx8gLUPf8gDP/qQLVs+qZ88dphHNo1zZ2uWha3TOFt7WLC6m/vuPM1/fKOXTatHWLBgiqrCNOUO&#10;N9bxCrrebePFret5+reL+c2favn7W/l81G9hwpwg7Ujj9+fwqrfElwoDXgfMTj+uymUEljzIqju/&#10;z2P/8Z9qm6v3saon/vMn/PC+m/n2qjLW1nko8Z7/iyR7fi3exk0sWPcIdz30Hx/fTtdPHn2Q7926&#10;mG+0+GkpceKwnjPoWdWGz2+E6ptpvekBHv6+2mfO3ufPf8YPv7WJ73RUsF7dZ5n/Rk0NCiGEEEII&#10;cXWLhxxM9OQz1FVA0j+N/9a9LL33KN++d4z716bx2FzsPFTCqX4/4eilf66PTrsY6ypibMhNrnyE&#10;gnu3s+beTr5/7zS3LsmRSXrZeaSEvhEvydTXe5o3m8sRj6cJzibIpjIEXFaK/HbcnznA18GNqDp0&#10;DzEzDn2dXkITHgJuG9XlxqQScp7oK3C503deqHQYTgfSbr/9dnw+Hx988AF/+ctfjM5OEkoTX4fK&#10;ykojtHXuOZjLLR0C010BL0SHSjdu3MgTTzzxmdv99Kc/Ze3atfi83vmlL11lRQV3Xcbj/va3v23s&#10;e0IIIYQQQlyLrpFQmj6o1ScskiTDMwSHBwlOzpJ0lWNtvoWyhhbaFhTQUGLDac0YU9AlUinjZMil&#10;0ydIbOrg3IbVZsbptuItLCavaiHl9a00LmyldWEjrTUltJa4KPNZsFnTxCOTTPcdZfjoh/QOjtMV&#10;yWfaVIjb7aQiAHoWruu9C5TJnMHqn8VZPkjFwh6Wrz7Npo1n2LRmgE3LR1nROkpjwyh19aM0NY/S&#10;qv59tpobpqkvT1CZn8Ofn8CcH8JfEqS2KkRDZYTCQBKLJYfdbMaluzJF3cwM5tN3vJTuo0WcOJJP&#10;d4+HoZCehi5DUi+ru8hYr//tflEWDzhKcBfUUd28iPaOdhYvX0zrYvUebp2vtlYWL1vM0tXtLFpY&#10;Q12Rh1KXDY8rD1yVFFY20tzexpKV7bS1q9uevZ2qtvZWdfkSlixvobGmmCqPhXy7Q71Gfhzuckob&#10;mmlet4JFK9ppWdx2zn0uZvHSlerxbGBxWwuLqvKoU/tIvtpH5FzjV0GPf3NjZyI0ykzfQQaPbuP4&#10;oY/YfeAoR06PcGYyxWTMRjpnw2W3q/3GYnRtvHT6RLoDi82F2+MmUODGmxfAFSjCl19CYVEJJSXF&#10;lJQWUlKWR37Ajteexp6Nk02miUVM5Ewu7N5CPP48fB6HMWbqvNiXOQGdy6bJRKZJTvSpnxWTDM+k&#10;GQlBKhrGmxghGpyiZyxIz2SMYCw9f6urgX699ONJ4M6foripn/pV3Sxf382mTZ/UTasHWdUcpq0i&#10;S1lFFFvFJIULxmlvnWBd+wQLG8coKh+hojxMYxmU2r2E+8o59F4Dez6oZNvOAvaftjOiX4fSKbxF&#10;USryshS61at5g2eezOq9bMurxlW1nLq2Naxet1Ft801G3bzxJta2N7GyNkB9oV29V8//xYrFXaCG&#10;3oUUNayidcX6j2+n66bVy1m9sILF5U4jWKa7tH7MYgd3CRQ0Ud64jJVrNnx8u1tu3si6pc2srMuj&#10;ochO4FP3KYQQQgghhPi66YMoJ7Gwi7FeF0OnbGTsQYqW99C0vp+O9eOsao1QbLUROV1MeMxHOGk1&#10;Zpq7+NGoPl7QX6RyEZlxMdLtYnzQhCkwRfn6UyxaP8C69RMsaUjgTzsJny4iNOkhnLYYX0279F49&#10;V9ZcN68MMX2cnc3htFvwuqzYrZ86/ZxR18ejZMIhpqI5zsR8zOLB57ZSmXf9nUvVYTAdbGloaDA6&#10;HentpGciiEajRrexz6O7o4VCIWPKT90VTa+jpqbG6MD2RVzO9J0XKv0YdEeptrY24++6Q9quXbs4&#10;c+YM4XDY6AT3r56TEFeS7uCnzzufew7mcqu9vZ2ioqL5NZ5Pdwtsamrilltu+cztbrrpJurr63E4&#10;z/9C96UwHrfajz69zovVihUrKCsrm7+1EEIIIYQQ15ZrJJSmD2bnOv5M9x+k+72/s//V/2PnvmO8&#10;3wd9MTcWdxEeXwE2++UfBMzRHX98WG0ePF4bBWUeqpetZtHdP2bTw1t49Cdb2PKf/8GW79/Flgfb&#10;2bysmLpAGmc6TCqSIhxy4K1YTuOtP2DVrd/gtlW13N4EDYXqgP8a2cpXln7N5jr+5Nf2qu2yj/WP&#10;fMi3/+P8jj8//u4xvrNxks2taZpaJ7G1nqFxTTcP3H2aH9zTy80rR6ipnaKyIEO53YtpuJITby7m&#10;n1vX8efftvHrP1Xz7HsBDgyZmDQnyDrTBALgcek2+cYDuWFZ3Pm4q1ZQsOwh1t79OD/48c8//nbV&#10;z3/6H/zgGxv49vJiVte4KfKcH3SwFy7A23w7jRu+yz3f+VTHn+/ez/dubuGuhT6aix2cd25RvUYU&#10;NGOu3cSSWx7k0R/+9OPb/b+f/Zgf3HcT315Zyppa92e6DIkrTb8wulOdX42Lbrw+Kw7rDNOnP+T4&#10;K79m2xuvqH3nJO8cnWEyYqI034/P7VTj1eUPWFarDbc3gMcTIDzURfc7T7Ht71v5y++2svV/f8/W&#10;Z95h67tnePvkJKNBPaXonFw2y+SZQ5x692k+eusF3t1zmjc6oXMcYwreLyqXzhCfmSTYf5qpiR7G&#10;EoP0zXRyeM+rfPjnrbzw/Mv89s2jPH9glK6x6PytrhPmFDgn1cveQ3ntCKtWhFi9LEl56fm/lnDk&#10;RclfNETFmtM0NE2xWI2xardEdkshhBBCCCGEuFQ6OaUOpCgkHvEy1p9m8NSMOqCNUVmWo6Qmhqtm&#10;HFfpOPWWHBum8imL6PCYlVF1q4hexQXpczQ6dFRMeNbF0Jk4431B7KYEC2rUvdWEsdWMECiYZmHW&#10;TMd0PvkxFxPq7+pw2gi8XdUS6oB/MkpmJMiEDTobvExUe4wO7HoCPT3TwnWUSTOCYEuXLuWxxx4z&#10;gi06tHXgwAGGhoZIpz//5IcOep0+fdroRKZDM4888gj33nsvtbW180tcuivRKe3c0s9Lr1M/h5mZ&#10;GQYHB40/dZBOCCGEEEIIIYQ46xqJS+nuMXOhtBkdSnv//9j/2t/Y+dEx3u830Rd1Y/5SoTR9qkOH&#10;N3zqoNqt1mOlsMxDzdLVLLrrx9zyyBYe+7EOpf3o41DaHcuKqQ1kcKQjpMIpwmE7norlNGx6nFW3&#10;fYNbV9Zymw6lFXF+aOeGcTZIGKKgto/GW/cbobSHPh1K+95RHr55ittb0zS2TmHXobS1p7n/rtM8&#10;fk8fG1fpUNo0VQVpym0emA+lvfCrdTx9NpT2bh4HB81GKC2nQ2n+HB63PuljPJAblu7a46paSaEO&#10;pd1zfijt//30Rzx+73oeWlFCR7UOpZ2fRNGhNF/T7TTe9Ajf+M4nU8np+sl3v8X3blnEXYt8NBmh&#10;tHNOFZ4bSrv5Qb73g598cp8/+wk/uG/jXCitRkJpXz39uujx0I9dh9L8lrlQWvcHHH/lv9n2+ss8&#10;994J3jk6y1QESvP8+FxfNJRmx+XJw6MqNNjJqXee4v2/b+WvT25l6//8jq3PvMvWd87w9okpRoOf&#10;TG2cy2WYOnOY7vlQ2js6lHYSusYg8SW+2p3NpInPTBHqPzMXSot/Ekr74M9bef75l3nyrWM8d3CM&#10;rvGL/xrgmmROq5d9CgK9lNXpUFqQjqUJKkrPP9FtD0TJaxmmQo23DU2TtBVmULulhNKEEEIIIYQQ&#10;4rLoUFoRMR1KGzgbSotTVZalpDqGs3ocd8k49eYs66fzKY94CGUsjKhbXfxoVB+X61BaCZFZF8M9&#10;ccb7Z7GTYEG1urfqCPbqUfxGKM3CarXevKiL8ayZCXUrfTbuqhZXx6cTETLDIcZtObrqfUYozaUO&#10;SHUoza/qegul6U5MOpR28803k8lkjFCaDnFdTiituLj4S4XStC/bKe3c0uE2HXLTITQJpQkhhBBC&#10;CCGEuJhrJC51NjSmO/448XjNWHPjTHa+z9FXfs37b73Jcx+c4sOTQYJxM8UBH16nUx0YX/4pDKvN&#10;gdubh8vpJjhwwghXfPDM//C3P/4P//PHv/A/L37I/3zYzwfd00xFkvMnSXJkUkkmT+subn9h3/uv&#10;8/7+Pt7rhjOTkLnRu5abcph0mXPqNfls6Wn69EtlTNenljOWV+9Ms0VtX9ckpsAZKheM0bEixIrF&#10;KUqKsuSyJrLzZcuLkNcyREVHD/UNMyzOz1LlArfMcja3UdXGNKnSJ4rOK/0NybPb/TPmrtC3M336&#10;dupG+rbGqueXPt8ntz3/dqrU5Re/T/FVcQUKKa5vo2rRcioKyyjN5fDlAlhydbhdDdRWlrGszU9V&#10;mROH/fJ/LFjcXtzVC8hvXUplaTlNVitVWQ/ubKVaXzPNdQvYvK6axc2lBIzwcD4FxUVULyglr7AE&#10;i7UYv7+S5uZ6VqxsJK/Yx0wkxmwkSvJfnKC9kGw2QyIWIjgzSjQySzqdVKO0+p963ro7m65sdu7f&#10;Rub5GuMIhChc1EX9xl1s2nicH20c4q7WGaryPwn86Sdmz5/E23CSBes+4o4HdvPzn+/4uP7je4f5&#10;7i0D3N0SYlFJAqdVjbvztzyPPQTeIfLrO1lx5wG+9ZPd3LW5l03NCRYXQaEaa4UQQgghhBDixqSO&#10;opI2CLtIpeyE3BlmihPkvGm86tDabcphNQ609H9s6r8ukkm1XNhMOKJuerHsTlYtH7dD0E0iZyXo&#10;TxMqTGByZQioq1xqvcYpT33ORk/zmXOSSNgIqsM3dRitjoHnVvPvps/5OJ1W/AE7JquZYCzNZDBJ&#10;7FPfOstkskSjKcLBhLF9CtTyeT4bDts1cpr6CzjbpUyXZpyPuETGuYz55fV6ztYXoe//SnVK09OI&#10;bty4kbVr1xKLxXj55Zc5dOgQs7Oz8/cmhBBCCCGEEEJcM6E0/TDPdvxxGR1/bKZJJrve4+iLv+L9&#10;N17jmfe7eP9EkGDMTEmeH6/L8YU7/ri9+bicHoJ9x+h84/e8+39befq3ehq6P7L12W1sfbeP9zun&#10;mAx/cvYom04ycWo/nW/9kb1vv8zbe/t4qwu6JyF9o4fSvihLElxz09BVLBhl9aowK9oTlBV/ahq6&#10;ggj5bUNUrj5DY+OUEUqrdoNbOv4IYXAHiihpXEx1y0oqiisoU2NjgHys1ONxN1JXXc7yxQGqyp1q&#10;jP0C46bHi7tmAXmty6gqrWShzUY1XjzU4na20FLfyN031bBsYRn5/gLsjjwKi4uoaSijoLgMm72M&#10;vLxqFi1qYlVHk7rMz3QkynQ4SiJ1+WfTc9kM8WiY4MwY0cgMmfT19S1dR2CWwtaTNNyyk9tuOcaP&#10;bxnknsUz1BR8MjWqZoTSGk9St34vd357F+d2qfzpowd59NYBvtEaZlFpEof1IifEbTqUNkhBw0lW&#10;3r2fB36+k3vu6uHWhXGWlEgoTQghhBBCCHED04dRCSuEnKTSNsLeLLMlcbIeHUrLGT3U5k5N6QCR&#10;TZUOpanldCgtjPq7ceVn5dRxeVwtH1TLZy0EA2nChUnM7rQ6lp87Qzr3PUx9/G4nm3MRN0JpJiOU&#10;9gUOo68Ik/lsKM1hhNJmo2kmgkminwqlpdM5ouq6cChpbJ8iv508r00dl17++Qhx6XSQ7Up2StPd&#10;2vR0pOvWrVOvZ5QXX3yRgwcPEgwG5+9RCCGEEEIIIYS4ZkJp+uSNPk1hx+nLp6CykoKSAuzJWZJn&#10;DjHRN073gJWJsA+vz09TrY+ifCdWy+V/a8zq9uAuqcRfUYs7l8I+cJxw50lOH+3nROckozNxUg4L&#10;GZudnNmB1erC4/USyHNjSsUIDg4QmpwmiYOcp4i4yU4oliCeSJHJSjrt02zuGN7yUYoa+mhuGGVN&#10;Q5CFpTECzox62dX2ssbAMUte+Ri1i/tp6+hh5doeNmw483GtX9vH2o5BVrZP0FgZocSVw6feLrZz&#10;X379d0vcWJe3eIya1gEWr+ljUfM0jUUZSj3gmjtTKMR1x+rOV+NaM0X1q2huX8uadetZt2Et6zes&#10;YfWKxSytL6e50E6xx4pdj5tWN3jKcRQuoKaynDX1BTSrncTvtGK2u3EX1ZPfsIGyqnrqijxUFbjJ&#10;K6zAXbqI6oXLWb56HWs2rDPWv37NMla31rGyJkBtgQeP3YnNmY+vvImS1rU0L1tLx5q1rFunHsvq&#10;1axasYIVC+tYVuNjQYEDn8OMyarGWn8FzvLFVFXXs2xBCUuqfBT77PPP8Hwmix1boBxX+RIqm1ex&#10;dOVaNVZs+KSWt7JhURmLK9TPCu+F13E1sziSuAqmCVQNU101RVtVmLrCBD49bp7D7Ihjy5sioMbY&#10;2sZhli4d+rgWLxpnYXVYbeMUBe4MFvNFQmk6HGwL4wxMU1o3RuOSYepqg1QXZChygXpLCCGEEEII&#10;IcSNK6kOikJOkurPoCvDVGGcjCc1H0rLYiWJyZzGZjfjcrvUJXbCUROhf9UpLaFDaU7iWQsz3hSz&#10;BXFQ69dTW7rIYCaBWa3X7rDicDrJZNX9h01GB7avq1OayWLC4nNgL/HisprwToUw9Uwz3JNk3xkr&#10;0zEzgTzI8+ZIxTJMjKrnkTVTrs9H5NtwquP/610gEGDRokWsWLECv9/P6OgoExMTJBLndj7HmLZz&#10;ZGTECHtVVlayZs0aIwTmcOiZRL64K9kpLT8/33hM+vHpKUn1NKPDw8NGKE0/H32ZEEIIIYQQQghx&#10;zR3te/KLKW1qp3rhMmMaujJM+CjASgNebyMNtWUsbfVTUerA9gW+YWf1+vHUNZDf0k5VSTmLLFYq&#10;8eOmDq9nEYubGvjGzTUsaSrD7ynA4cqnqLSYqvoy8tTjsVjLKCiooa2tkeUrGwgUepkIhZkxpqGT&#10;g/FPc+bPUNR2guZbdnLHLSf42S1D3NEyS0Xepzr+FEzgbTpO4017uec7O8/r+POT7x3me+p2dy0K&#10;01yc5MIve06tJAjeAYqaT7D63n088NPd3L25j01NKdqKIV9/1VSI65HNrwbPerxVa2i/7X7uf+IJ&#10;HtvyKP+55S4efWg56xaWUqUWy1NlZIxcBVDchmfBBtYsbecnG+vUfllIecCBXY17+U03U33LFhYv&#10;v5l1DQUsU+NtibsQq6OBmhW3sfaHP+a+LT/gB1vu5UffX8OmZVUssFooVKvWETCzK4CragX5Sx9k&#10;9d0P8viPH+TRR+/j1lvvYMXSm7h3dTs/27iAO9uKqFQ7ptnhxVXRjn/JA6xYdTPfu2kRDy0vZaFO&#10;k16AxeEhb8Eaqjb8hLXf3MJ3f7RFjRXn1PfuYcudrTywrJSmEv3ddSGEEEIIIYQQ4gvQndLCDpJJ&#10;C9PONON5MdKuFF6TDqWl1TF2FIslisudI1DgwGKzEYmZCX5epzRj+k61Xh1Ky5iZ9CSZ9sfJOVJG&#10;pzQXKSxEsFrjuL3gz3OoA23bXCjta+yUhsUMeU6oChCw5agbGqfw8Ain9sR5+kMnvbM2qirN1FZA&#10;Jg5DvSbMGQvVZQ7Ki+24Xdd/KK26upq7776b73//+5SXl3PixAm6u7s/011sfHyco0ePMj09zbJl&#10;y/jZz35mdCTz+XzzS3wxOpR2oYDZlykdcjs7LakOo+npO88G04QQQgghhBBCiGvuaN+VV0xR/RIq&#10;mldQU1FHXSBAeaCKgkALZcVNNNWWsaTRS3mR7mJmUs/QAhY7ZpsTp92B32XDZTdjMZswmSxYbC5s&#10;Lj92h7reZsbt9+GpWkBe0xJqKutoyy+gIVBBaaBJrb+V9qZ67lhdQUtdET53ALszn4Kycqoa6ihR&#10;y+cX1FFZ2ciSJa2sWLGQstI8spmkMX1cLpfFpA7SzVaHekhenE4nPqcdr92C7VK6upnUy2W2qf87&#10;cLideP0utQ4bNvVcdNv+a/HUjSMQpKCpm7rVB9mwuptHVo9xU2OIEt/5XxfV3X48daeoXXmYW+4+&#10;wGOP7fu4vnPvSe5bPcrG+ih1BSmsF+v4Yw+DZ4SCutMsvfUomx8+xM3rh1lbl6IpH/xf7suGQly9&#10;rD41eFbjKV/KwnWb2fy9R/nWY/fxyGMbue8uNVbVF1GuFtPfuDamAHEEoKAZd/VKli5ayHdWVbKh&#10;IV/tl3asrjwCdR1UrH6MptYOltfm0VJop9CVj9VeQ0XbWpY98G1ufex+HnhsEw/dv5Q1LWqMtJqN&#10;0JsOpVmcfpxlrQQW3Un7xjv51kN38s1v3sbatRtYvGgVty5dxCMdVWxszKdM7ZhmuwdHyUJ8zZtp&#10;W7KKe1fWc1drEQt0q64LsNjd+KqWUrbyYZbd/hj3PvSYGivOqXs38dhNTWxuKaRW5p8UQgghhBBC&#10;CPFF6NNPSXUUHbGTSlkI2tNMB+KknWncZh0eS6tj7Dhmcwyn7uofUMe3NivRxNw0m8mLhcfOTgsa&#10;dpDImJl1pQj6EuQcGXQkyUEKMzGs1gQutwmPOm7OmS2EYyaisa+vU5oRSvM5UQfy5Lks1EfDVIzM&#10;MtmX5f1THqaTNqrLobooR1ptg6FBtXzaQlWxhSI/mNQDDweThEIpZsMZtZ2ypLI59LwTFznTd80p&#10;Kytj48aNfPOb36S4uNgIpPX29hqd0c41NTVFV1eXEe5qaWnhkUceMcJpHs+Fv5x3Kc5O33mlOqWd&#10;Ld29ze12G4E53R1tcnLSCNXpLm9CCCGEEEIIIcS1l2Oy5YGngbzadSy74yEe3LKFx7d8l//ccgeP&#10;6PBDQzGVajH9zUEjXOEqgpJ28hrWs2H5Yn5+cy23Liw0whV2XwkFC2+jduPPWbJMXV8foL3YRZGr&#10;GIe7ibqOzaz/8U/51pbH+OGWb/CD73Vw8+IKakyQrx+KKqunEHfNKopWPMS6ex7iRz95iO997z5u&#10;uWUzHUs38M01S9R91nF7SyFlfjtmZx6uyuXktT9AR8cGHrupmW8tLaWh+BK69dgLwNtEfv1yVt61&#10;lvt/vpH16xtoCrgoVldLtEIIIYQQQgghhBBCCPHvp08z62kI/JQ0VbD8gYXcuWUx39vSxBNbavjG&#10;Gi9ttji+SJxQykYvPjLqf2VMkTnTx74XT/L3Xx/l9386w6+eGeG1j4Kcnkqj41oXayonLs9X0Smt&#10;sLDQmF708ccfN4J2u3fv5s033zTCdkIIIYQQQgghxLUZSvM2EKhby7I7HuDBJ/4fjz3xCD974g4e&#10;+dZSVn8mlFZohNIC9etZt3Qx/7mxhlubCyj2zoXSChfeSs3NP2PxUnV9fYAlJU4KXUXYPU3Urd7M&#10;+v/4Kfc98Rg/fOJuHv/uKjYaoTQTBfqh6PtwF+KqXkXRsgdYd88D/ODHD/DII/dy882bWbVsPd9c&#10;vUTdZy23Lyqk1O/A4grgrFxGYMkDdKzSobQmvrW05NJCabZ89dwbyV+wnBV3ruX+n93E+vX1NPld&#10;lKirJZQmhBBCCCGEEEIIIYT499OzQHwSSluqQ2lPtPHdJ5p44v/VcM9qD632BP5IglDSboTS0mQp&#10;Y5J0Tz/7XzrB339zlD8+dYb/fnaU1/YFOTOdIqLWeP58CuKL+Ko6pZ0NpekpSc+G0t566y0JpQkh&#10;hBBCCCGEMFx7oTSzTSfBjCnk/IWllNbUUFFTTnVNEWUlPvLcduP0h1WVMSGmxQ52H1Z3Hvl+H9UF&#10;Lgo8NuxWPY2mHZunAFd+NT6/ut5txWc3Y9fTfVo8uAKF5FVVUVJTQWVNMRXlAfJ9TiP8pQNpeuOZ&#10;LDYszgB2fyl5xaVUVpVSXl5MQUEhAV8+JXlz91mo7tOh7tNkthpT19l8pQQC+VTke4yubW67EaH7&#10;fPPP3eb24y/Ko6Q6n7w8N261XmNKvLmlhBBCXPX0T6l6VbequlfqitQtqupUXcJ02EIIIYQQQggh&#10;rjB9LKbPllqxux34Sz0U1Xgpr3FTU+Mi35HDMh0hHYyTcFqJlvhIZtJk+ieJTQSZUrefctrIJOJ4&#10;xsZIjs4yMJ6idxpm48YdXDf0lJfNzc3ccccdxp+xWIzOzs6PS1+/evVq1q9fT2Wl/vr1laE7pV3p&#10;UJrL5aKoqEi9xjU4nU5jylE9had+TkIIIYQQQgghxLUXShNCCCGueTravEzV46p+IXVF6lFVS1TJ&#10;RxshhBBCCCGEuNokQgnCQyHCwTgpn41ctZdEKk3o5ATR2QTpmjycK8uoq4T1ljEKI7MMj6ToHIFJ&#10;PYfndcTtdhuhsx//+Md0dHQQCoXYs2fPx6Wvv++++3jwwQeN0NqVojulXShYdqVKr193ZBNCCCGE&#10;EEIIIc6S39yKK0D3aMtTVa1Kd6mR+vJVrsqrSghxfdLjpu6UtknVPVJXpG5WpcdPOQEuhBBCCCGE&#10;EFePnKoM8VCS6aEo4ZkUeKy4a9yYTDlig0GSsQymMj+eliKqyiwsdsySl44yPZtmcAZC12GntKam&#10;JjZv3mz8qbuKdXV1fVypVMrokFZeXm78vaen5wvX6Ogo0WjUCIud7ZT2VZWE0oQQQgghhBBCfJqE&#10;0sQVoCdMXanqR6q2SF2RelhVqyohhBBCCCGEEEIIIa5FWVUpyCUIzaYZ7ssRnDTjc9pYUOWgIM+C&#10;1WLCbrPi93jUv33k5zvIKzDh9oDFOreWG82xY8f429/+xtatW790Pffcc5w6dcpYrw6lXajD2ZUq&#10;HUoTQgghhBBCCCHOJaE0cQXoUNoqVT9U9YTUFSkdSmtRJYQQQgghhBBCCCHEtUh3SUurShDWobR+&#10;HUoz4f04lGbFagG7zYbv41CanbwCcHtv7FDa//3f//GrX/3qS9cLL7zwcShNh8Z0R7MLBcquREmn&#10;NCGEEEIIIYQQnyahNHEF6JMNdlV6ukmf1BUptyqbKiGEEEIIIYQQQghx1TFOh6XBk8RmyxBIWCmY&#10;dWKNW4lmIYaVDC6yWRfxmInQTIJsKo3bkcPrVje9WOBKr9eh1utL4LBkyYvZCIQcmNT6Q+qqODay&#10;uEmnHcSiOSLBBKZsGp87h9sF1qspyJXNqAccJxcKMhvN0Jd0MWny4HLbqM4zkecyYdFnp00mTOa5&#10;6SXNxp/GRcamuBHV1dVx6623cv/993/puummm4ypQM/SobGvqoQQQgghhBBCiE+TUJoQQgghhBBC&#10;CCGEEEJcLkdmLjxmz5CXsFI048IasxHOmYhiJY2LTMZNLGpiZipOJpXC48ri84Jdf7/zQsw5cKbB&#10;H8dlyVIQsZM/6zRCabPqah1Ky+AhnXYSCUNwJgHZNH5PDq8HbFdTKC2j03kxmJ1lNp6lX22LSYsX&#10;p8tOlR/yHMyF0sR5Wltbefjhh9myZcuXLh1Ma2xsnF+zEEIIIYQQQgjx7yWH/UIIIYQQQgghhBBC&#10;CHG5dKc0bxyb+tMfs1Aw6cQSsRHO6lCamTR2clkrqWSWeCyuLknidefwedRNL9Yg3wilpYxQmsOc&#10;IS9swz/tBLV+HUqLYSGr1pvV602kScbjWM3q/r1zHdiuplBaLp0hHYqRGJslrLbBtNtDLODB5bFR&#10;4lCbTj1WfXI6m8mQTKWIJ5LE4xkScVD/VM9xbj03mpKSEtrb21m3bt2XLh1wKywsNNaby+XUNs1+&#10;ZaXXL4QQQgghhBBCnEtCaUIIIYQQQgghhBBCCHE5Pp5mM4bNmsIXNpM35sQcts6H0kBdq+igTkpV&#10;DLtdLefN4v28Tmmm7HwoLYrdnME/a8U34SAbneuUFlOVMRbUia0kJlMMhyOF35/D4766pu/MJDPE&#10;pqIE+2aIZTJkyl1YK7y4fDb86nqnKn1yOplOEwpHmJoJMT2dZGZKPc+wuv3cBhRXiA6OpVKpr6wy&#10;6jWWYJoQQgghhBBCiHNJKE0IIYQQQgghhBBCCCEuSw7sKfDGsNmS6g8LgUknpoiVUAaiORNpVTqj&#10;kyNFxqSWs6vlvNl/3SnNkQRfFIcpTSBkxTvtIKc7pamrYmqdWVXksmTVerPm+VCa9yoMpaV0KC3G&#10;TO8scR1YKnNjq/Tg9trwqeud6mlYzGo7pdOEdShtKsj0VEL9CZGoep5ZE+pqTDoAeJ3RAa6zQS6T&#10;eoJms/njOnu93i46SHYl6LDY2XV+Okz2ZSqZ1N3t4kSjUWPd+vFbLBbjOQkhhBBCCCGEEBJKE0II&#10;IYQQQgghhBBCiMum+6FN4vKEKa2yUtkQALuLwREzY30u4n1FxMaKOJ01sz1/mhFPBJ8lQ6m6lce4&#10;/YXoEFJY1TjeQIzyOifF1X6SODjTp+6tz0uyr5TZqXxOmjPsyZtm2h2jyJyjWN3KpVfxtdO93JKk&#10;kkmmxjP0datL4hbKCu1UlNrwus2YrWb8ZV4q2koo8jtw9s0Q/2iUM0M5dmRLmPQEKFfLNquNVXDx&#10;jXVN0gGuvXv38rvf/c740+fz0dHR8XHp61966SWee+45Ojs752/15X0VndImJibYsWMHv//97xkb&#10;G2Pt2rXcddddLFiwYP5ehRBCCCGEEELcyCSUJoQQQgghhBBCCCGEEJdFT1OoQ2kTuDwhSqqtVDXm&#10;gd3JwIiJ0T4Xsb5iYmPFnM6Y2J4/xbAOpVnT/yKUpgNdOpQ2hmc+lFaiQ2k553wozUOqr5TgpA6l&#10;ZdmTP82MK0qx+nuRupWeEvPrNze1aDIxF0rrnQ+llRfZqSy14/NYMFvMBEo9VLYVUxyw4+yfIb53&#10;hDODOpRWPBdKK7PRXAaF3rm1Xi906Gz37t08+eST7Nmz54KhtBdffJFnnnnmiobSvopOaZOTk3z4&#10;4YfGc9GhtHXr1nH33XdTX18/f69CCCGEEEIIIW5kEkoTQgghhBBCCCGEEEKIy5ZWlcDpi1FcE6Oi&#10;MYUl4Wdy/wK6ttewa3sJe456mEin8DVM4C8J4XGkcWHBqv6bzQSY6ivi9I4yzhwsYHjCyQw5YqTU&#10;f+N48mKUNUYprsyRm81nZHsTx7dX8eH2Ig51OwhZ4/jrJ/EVRvBYM0YgzWI8rquBGYvDjrskQH5T&#10;GZU1AZpKHdTmmfE7TJjMJmw+L+7yYkrrSljUXMiKxQUsXVpM24pSmhr91BbaKHGhntv8Kq8TOhim&#10;O4ydOnXK+NNqtVJUVPRx6esHBgbo6+sjGAzO3+rL0dN3fhWd0nSAbnR01HgusViMwsJCysrK8Hiu&#10;s/Z2QgghhBBCCCG+EAmlCSGEEEIIIYQQQgghxBfk9CYpWjBNedMU9mA+s++s4uBLbTzzUgnP7bQS&#10;ScVY2z5KY3UQr0sH2WyqAmRSZfTvr2XXnxay+6UaTvR6GVTX6BiS7jXmyY9R2jhJcUUE03AZky+t&#10;Z9dLC/nzSwW8c9iExR5m7ZIxasvD2G36FlcLHY2z4fL7qFxWQfuDzbSvLqG9wk6DB/L00zeZweEG&#10;XxHlbdVseGAR3/l5Gz98fAFPPFTGXSv91Odb0U3S9OLiy/sqOqXp0mE3Tf+p16/v5+xlQgghhBBC&#10;CCFubBJKE0IIIYQQQgghhBBCiC/I7omTVzVJSf0YPrMVW081k50lHOq0c3Qoid0RZs3CKerLI3ic&#10;OpSmQ1tOshk/0wOFnNldSu+RfEYnHcyqa+Kq9OSgTn+Mgrpxiipn8KTcWDobGOks4KNOC2cmk+T5&#10;g3Q0T1NdHLvKQmn6lLMNu9dNcXMRjZtqaGwtoLHYRqULvLrzmcmkNpxug5ZHUX0Z7Ztquf3Beu69&#10;p4Jv31rAukUeKv26n9z1E0pLJpPMzs4aU17qMJfT6TTKYjm/v53unOZyuYzLdSey8fFxwuGwEfb6&#10;Ms6Gxj4dKvsiFYlEmJqaYmZmxlh3Xl4ebrd6j6rHrLuyCSGEEEIIIYQQmoTShBBCCCGEEEIIIYQQ&#10;4ouyxsE9hqO0m0U3HeKeH+/k0Sd28tMn9vKjx45x5+ox2vNzRiDLaeSPUqqCWGwjVC/rYc33O+m4&#10;t59FtWEq1DV+VcZJW3sYPMP4a7tYdvsBHnhiO489sYufqfU+9u1OblsyTYtauNQJNpO+gbia6Sk5&#10;X3vtNZ5++mmGh4dpaWmhoaEBv1+/4p8oLi6mra2N/Px8Dh48yP/+7/+ya9cuI5j2RV3p6Tt7enp4&#10;++23+fDDD40w2gMPPMDatWupqakxno/dbp+/ZyGEEEIIIYQQNzIJpQkhhBBCCCGEEEIIIcQXZY19&#10;HEpruekQ9/5kB49u2clPt+zhP75/lLs7xlmal6PKBS7jbKwOpc3Oh9J6WfP4CTru7WNh3adCabYI&#10;eIcJ1HaybPN+HtzyId/fsov/3KJDaSe5rX2aNrVwmUMtKmd5r3pnQ2l//vOfjVDaokWLjFCaz+eb&#10;X2LOuaG0AwcOGKG0HTt2EAqF5pf4Yq7k9J1nzpzhrbfeYtu2bXg8Hh588EHWrVtHdXW18XwcDvWm&#10;FEIIIYQQQghxwzNls9nL6qd96tQptm7datT69eu58847aWxsnL9WCCGEEEKIOfv27TN+6aKnm3ni&#10;iSfYsmULgUBg/lohhBBCXDO2bYOtW+Evf5m/4BLZbKgPAHO1cOH8hZdo1665+/zDH+YvuAz6/tRn&#10;D5Ysmb9AiK9CUpV6jxrVqS+4wVWrUvueUVfXZ34d6NLnsv/0/J/mHp4aHqgzrvp8ekbUX6lSL/Et&#10;RbcYxzOPPPKIcdUX8eabbxqP44033qCjo8Mo3WXsYvr7+9mzZ48RANP3rau2tnb+2kvz3nvvGfep&#10;j8t0cEx3NCsqKpq/9ovTXdKee+45YyrShx56yFh3eXk5ZWVlRkhNiOve7KwaH9QAoT+r9PXNX3iJ&#10;Nm2CX/wCvvOd+QuEEEIIIYS4dugu3NFo1KiXDoV5aneIqUiWR1d7eazDh+VTX5r7UqE0/W2tqqqq&#10;z3ybSwghhBBCCP0LisHBQeMXLRJKE0IIIa5hEkoT4gIklHY+CaX9K19nKO3VV1/l/vvvN6qwsHD+&#10;2i/u3Xff5YUXXmBqaurj9VZWVlJRUYHX651fSojrmITShBBCCCHEDeorD6X1qQ/YTz/9tNFmPJnU&#10;J1+EEEIIIYS4OP2N+e9973s8+uij8mUGIYQQ4lokoTQhLkBCaeeTUNqF5HI5ZmZmjNq+fTvPPvss&#10;e/fuVcPTEqOcTuf8kp+lp/g8cuSIcT7+bDey+vp644vil9qN7NxQ2je/+U3uu+++LxxK0794iEQi&#10;hMNhDh06pIbpXcbvB+666y6jdJc0XZ8XtBPiuiGhNCGEEEIIcYP6ykNps+rDtj7o1JXJZOYvFUII&#10;IYQQ4sJ0EE3/wqW9vR273T5/qRBCCCGuGRJKE+ICJJR2PgmlXUg6neaDDz7gww8/pLe31zi3nkgk&#10;KC0tNcpqtc4v+VmhUIixsTGjA3VeXp5R+phqw4YNtLW1zS/1+c6G0l555RXuvfdeowoKCuavvTyx&#10;WIzjx49z7NgxI2zncDiMLyCtWrXKKH3cp7uk2fTYL8T1TkJpQgghhBDiBvWVh9L0Aae+EwmkCSGE&#10;EEKIS2EymTCbzVgslvlLhBBCCHFNkVCaEBcgobTzSSjtQnQA7de//jX//d//bQTUli9fTnNzs3F8&#10;pI+TPo8+D69Lr2P//v3s27eP9evX8/Of/5xvfOMb80t9vnNDaffccw933333Fw6l6W5vr732mlE6&#10;FLd582bWrl3LggULjA5u+vn8q+ckxHVDQmlCCCGEEOIG9ZWH0oQQQgghhBBCCCHEDURCaUJcQFrV&#10;u/M1qi+4wemg06b5cukLrhpfdyhN37cu/SXvjo4OWlpa5q+9NHode/bsMUqH0n7xi18YHc8uxbmh&#10;ND3F5p133mlM//mv6F8yDA0NGaV/0aDpUN3U1JRRuhO2fiyLFy+mqKjImBJUAmnihiKhNCGEEEII&#10;cYO63FDap/4phBBCCCGEEEIIIYQQ4vPpLsDtqh5TpZNON3r9QNUKVTJd/9VId1zTobhUKnVJpYNw&#10;3d3dvPvuu0agTZeeglSvZ926dUaHtNbWViorK/H7/RJIE0IIIYQQQghxQRJKE0IIIYQQQgghhBBC&#10;iMuiQzglqlpV6TDWjV6LVZWqkin7tUgkwunTp43uZpOTk+Tl5VFcXIzLdfld5PRUnzr4VV5ejtVq&#10;pbe315jOU3cx00GzS6W/za67nV0ohDY9PW2st7Oz06iuri7GxsZIJpMfTyNqsVioqKhg2bJlLFy4&#10;kLKyMnw+H3a7BBGFEEIIIYQQQlyYhNKEEEIIIYQQQgghhBBCiCtEB7reeecdfvOb3xgdx2pqaowg&#10;16VMnflpOgymA2BLly7F6XSyfft2/vjHPxrBNB0au1Q6wHaxUFp/fz+7d+/mzTffNEp3SNNTsejp&#10;OW+55RajNm7cyIoVK4znoQNybrd7fs1CCCGEEEIIIcSFSShNCCGEEEIIIYQQQgghhLhCdHc0HR77&#10;85//TE9Pj9FhrL6+nkAgML/EpdOd0kpKSmhpaTG6ku3du5dnnnmGI0eOXHIoTXc60+EzHTTTXdw+&#10;XYODgxw6dMgIpunat2+fEWDTobSbbrrJqPXr19Pe3k5DQ4PxeHRATgghhBBCCCGE+DwSShNCCCGE&#10;EEIIIYQQQgghrlM6kKan59yxYwfvv//+Z0pP37lgwQIjeKZr3bp1rFy50giltbW1GdXc3GxMQaqn&#10;EBVCCCGEEEIIIS6FhNKEEEIIIYQQQgghhBBCiOuUDqX19fWxc+dO3nvvvc/U1NQUdXV1H4fSdOlQ&#10;2pIlS2htbTXqbChNTycqhBBCCCGEEEJcCgmlCSGEEEIIIYQQQgghhBBfkp4GU3cj09Nf6iBYY2Oj&#10;EeTS025eCR6Px5gKtLS0lPHxcd5++20OHjxodDq7kIKCApYtW8Zdd93FzTffzOrVq1m1atUFS4fQ&#10;ztby5cuN6Ub17X0+n1Fer9d4HiaTaX7tQgghhBBCCCHE55NQmhBCCCGEEEIIIYQQQgjxJZ04cYJ/&#10;/OMfvPLKK8TjcSPsVV1djcPhmF/iywkEAjQ1NdHQ0GBMx/m73/2Ot956i5GRkfklzqcDbHfeeSe/&#10;+MUvPre+853vcNNNN7F06VKj2tvbqaysvGKPWwghhBBCCCHEjUlCaUIIIYQQQgghhBBCCCGub1lV&#10;IVXDqvovsXQDspSqSzQwMMAHH3zAnj17jE5pOkBWUlJyRTul6bBYeXk5o6OjvP7660ZXNj395oUU&#10;FhayYsUK7rvvvs8tHUhra2szuqPpWrBggXFbm802vyYhhBBCCCGEEOLySShNCCGEEEIIIYQQQggh&#10;xPVNh8v2q3pK1a8uof5b1TZVF857CSGEEEIIIYQQ4l+QUJoQQgghhBBCCCGEEEKI69vZUNqfVG29&#10;hNLBNB1K093ShBBCCCGEEEIIcdlM2Ww2N/93IYQQQgghhBBCCCHOt20bbN0Kf/nL/AWXSE/7tmXL&#10;XC1cOH/hJdq1a+4+//CH+Qsug76/J56AJUvmLxBC3Mi6urp48803jWk1v6iWlhY2b97M2rVr5y/5&#10;RDgcNu5D1zvvvGPcl55OU0+DWVdXN7/UlRWNRjl9+rRRq1evNh6b/lNPF9rY2Di/lBDiKzM7C7/6&#10;1dxnlb6++Qsv0aZN8ItfwHe+M3+BEEIIIYQQ145sNmsck+p66VCYp3aHmIpkeXS1l8c6fFg+1RpN&#10;QmlCCCGEEEIIIYQQ4uIklCaEuIaFQiGGh4cZGxubv+TyBQIBysvLKSoqmr/kE4ODgzz33HM8++yz&#10;9Pf3MzIyQiKRwOfz4fF45pe6stLptBGG01VYWGg8tuXLl/PAAw9w//33zy8lhPjKSChNCCGEEELc&#10;oCSUJoQQQgghhBBCCCGuHAmlCSHERQ0MDPDXv/6Vv/3tb0YY7TzZLExOwtQU6sr5Cy+R2w2FhZCf&#10;P3/B52tububhhx82SgjxFZNQmhBCCCGEuEFJKE0IIYQQQgghhBBCXDkSShNCiIsKBoMcPXqUI0eO&#10;kMlk5i+dl07D++/P1eV2aquvh40bYc2a+Qs+n+6Y1tbWRmtr6/wlQoivjITShBBCCCHEDUpCaUII&#10;IYQQQgghhBDiypFQmhBCfDG6O5oey3R1dc1feInWr58byx5/fP4CIcRVQ0JpQgghhBDiBnW5obRP&#10;/VMIIYQQQgghhBBCCCGEEEIIIYQQQgghhPjiJJQmhBBCCCGEEEIIIYQQQgghhBBCCCGEEOKKkVCa&#10;EEIIIYQQQgghhBBCCCGEEEIIIYQQQogrRkJpQgghhBBCCCGEEEIIIYQQQgghhBBCCCGuGAmlCSGE&#10;EEIIIYQQQgghhBBCCCGEEEIIIYS4YiSUJoQQQgghhBBCCCGEEEIIIYQQQgghhBDiipFQmhBCCCGE&#10;EEIIIYQQQgghhBBCCCGEEEKIK+bKhtJyOYhGYHKMsc5+dr3fzfPPn/zcenXbEO8cDXNwKMVYODu/&#10;IiGEEEIIIYQQQgghhBBCCCGEEEIIIYQQ16IrH0oLzcBQPwP7TvLqswf55S/3fG797tlu/m/nNO+d&#10;StI/nZlfkRBCCCGEEEIIIYQQQgghhBBCCCGEEEKIa9GVD6XFojA9yeTpIQ7s7uONN05/br39/iDv&#10;7Z5g38kQPeNJgimIZyCrViWEEEIIIYQQQgghhBBCCCGEEEIIcb1JJBLMzMwwPT1NPB6fv1QIIa4f&#10;VzaU9gVER4JMHBigf/8gnb0hjgZhRI23KQmlCSGEEEIIIYQQQgghhBBCCCGEEOI6NDY2xsGDB/no&#10;o48YGhqav1QIIa4fX3soLTYSZHJ/P/37dCgtPBdKS0AqO7+AEEIIIYQQQgghhBBCCCGEEEIIIcR1&#10;5NxQ2vDw8PylQghx/TBls1dwosxMBvpPQ98Z3vhgkl++FObVAymqFvmoXuTF77DgUYs5smlIxiAV&#10;pe90SlUaR3UJjd9qY9FdzWyotLChwkK+0zS3XiGEEEIIIYQQQgjx9di2DbZuhb/8Zf6CS2SzwZYt&#10;c7Vw4fyFl2jXrrn7/MMf5i+4DPr+nngCliyZv0AIIb4micTcWKarq2v+wku0fv3cWPb44/MXCCGu&#10;GrOz8Ktfze3bfX3zF16iTZvgF7+A73xn/gIhPiuTyZBOp40SQlx/stkskUiEaDTKsWPHjFBaLpfj&#10;5ptvNkoIIa5megzT45eulw6FeWp3iKlIlkdXe3msw4flU63RvsJQWpBfvpTmnS4LN3270qjqgI0y&#10;tZg/HYfwhKpJ3n99gndfm2DMlof31jaKb17IPYscfGOhnWLP197ITQghhBBCCCGEEOLGJqE0IYT4&#10;YiSUJsT1SUJp4iuWTCaJxWLqx4j6OSKEuO7ofVx3SBsfH1c/Rvro7e3F6XRKKE0IcU24ikJpYX75&#10;EmzrcXLvlnqjmgvt1KjFClI6lDYGkXFe/VsvrzzdR1fMTXzNYmyrmnlwkYkHF5pxkmNsJkswlsVm&#10;m6t02kwqZcJit+MtcKpy4c4kcKmKRVNq+TRTIfU4jJlJzbgDDmMZr9+Oy4JRZ/uvZVNpMupDXToa&#10;YzKcZSqcI5Ga2xwWqwVnnhtXwIPXacZnB6fVuMqgb5dRtwtHUuq2OWbURj7L4XXiDLhx+5zG7XSZ&#10;00njJEQ0mlaPESaCEChxkKfK7TRhJ40lnSY0liCoKutQN8rzYHXb8JEwajKYMbZHXD1GvS2s1qza&#10;Fnp7mHF49PbQz9NmbAtdM0F1X7NqnVH9nPT2MOErVMvobea24lbbwqlKCCGEEEIIIYQQ4qIklCaE&#10;EF+MhNKEuD5JKE18xXQYLRwOG8E0IcT1Jx6PMzg4aNTIyAijo6P4fD4JpQkhrgmXG0qz/Nd//df/&#10;N//3Ly+Xg+C0+kA+w+m+JHvUcXbfjJXmjnyjCt0WAmoxlykLZlVWE2M9IWZ7p0lZraQrSkgX59Pi&#10;CNFiGmewc4w33h3jtXeHOXlyiDNnBti3b4wdOyY51h1lxmIjU+TFNDuFZ2qYwRNDvPV+Py+81s/e&#10;vROqJumfyRB2Ocn6XPru8FvBNJ9KS0cixAYGme08za7dw7zy9gDbtg+q2w1x6Ji6bdTKpN1P1mLB&#10;a8eosxKj40R7++g+3M+7Hwzy4psDxu10nRpJMJJ1EbZ7sakNXuBSGzqsDlImRhnpHOW9D6Z55pUZ&#10;QhYTljInVl8OK1HM0Rm6tw9w8PluTvUn6FXrmDTZsAcnKAgOckA995ffHGPbjmE6Owc5fXqQPXvG&#10;2b59ktMjSYIOBxn1IC0zk/gmhzh+cIjX3u5XpZ/TuKopxpImYmpb5Fx27Oqxec8J2gkhhBBCCCGE&#10;EEJ8hv5l6969cOTI/AWXyGKBjo65Kiqav/ASDQ7O3efBg/MXXAZ9f6tWQWnp/AVCCPE10V/i1mOZ&#10;rqmp+QsvUXX13FjW3j5/gRDiqqEDp2f3bR1Quxx1dXOfVVpb5y8Q4rP09J26k5KevlNP6SeEuL7o&#10;fTwUChmlA6h6Kk+Hw0Ftba1RQghxNdOfTVKplFFdo0kODyaJpXIsqbSrcmA+2yVs3tcUSlP/0R26&#10;HBZmemeI9I4TVxdESkqI5eXTYp6gJT3IyQMj/PXFUZ59fZjeXp0W1qG0SXbsmOXUkPogVuLD1VyE&#10;a3KE/JE+uvb18feX+/jzC/0cODClaoapjJVcaQBHqQ+vDYrVneuNYEJtqOkZgp1nGD9wgtfeG+Kv&#10;rwzw3vZhdbsRjp2aZcrqI1xQittlpdQLBW79wHNGp7XImX5mj3VyaOcZnn9ziL+p2+rb6eoPmZn1&#10;5JPOKzACadUBE9aZCRjq58zhYZ55dZbf/mMWa7mTwiUBfMXgIYg1OMmhF8+w/XcnOKUW7w8UEfS4&#10;KAwOURPs5d33R3nq+RHe/nCYvr5B+vsH2b17mu3bZxmOmDFVBHCXu/BMDFEw3MvOD/t5+p+9PP/6&#10;kHpcc9sj5nap5fJx5LkI2KHQOfeOmPuvEEIIIYQQQgghxKdIKE0IIb4YCaUJcX2SUJr4ip0bStMk&#10;mCbE9UXv28FgUEJpQohr0uWG0j7VOO3fRB+Mx6NGeG12Mkr/WIZBdUweis9f/zE9JWZSLR5Xg3Ka&#10;0VH9+d6iPog5sFisuFwJAr5ppkem+WjbFAd3BhkfTqrb6A9n+oNanMn+aY68PcjOf/Zz9MQsvZkc&#10;kyTU/0JEw7P0d4U5uD3G0JkUidgnH+rS8TRjndOcfL2Xzn1jnJmMM0xG3Uq3yp1mYiTIif1Rug4l&#10;mB6b+1B4VngsSt/uEU681cep7hn60lkm1OX6kX05elrShHpxE2o7ZIztEQpZ1Q8uB1arGY87hsM+&#10;w3DPNNvfnOLY/jCzU/qx6e2YUhVjuGuSAy/3s/eNIY73hBlQl86oOv8ZCCGEEEIIIYQQQgghhBBC&#10;CCGEEEIIIcQX8/WE0rIZ0POgz04TnJoLpQ1MQugzU6PPhbDmQmkpxsZyzMxYSaXmQmluV5KAf4ap&#10;0Sn26VDajhBjnw6lDUxz9O0Bds2H0voyOaZIqv/NhdL6usIc2hFj8EyKZFyHt+akEhnGTk5x8o0e&#10;OveNcmZqLpQWJqqunWFyJMTJ/RG6DieYHteP8xOhsQh9e0Y4/vZcKK03nUU9PfVMvqy555RKxZmd&#10;nQvpBYNWtX2cRijN7Y7jtE0z3DvNjjemOLYvzMykvo3eHnOhtJGuCfa/3Mee14c4cU4o7fxnIIQQ&#10;QgghhBBCCCGEEEIIIYQQQgghhBBfzFcYStMxpzipRJDhUyMcevcMO984zTuq3njjDG+81c8b746w&#10;51iYU5MmZnJ2bG47JYU2vB4LFqOnmw5TZTFZTVjzAziqK6lZUsmajRVs7CigtRDKgtMkJhN0jZoZ&#10;zvrIbypn5R31bLijks13lLCiyU5ZJoK5f4LZ4Qi9EzkmZtIkwzFVcaZmMgxNWTHn5VO9rIZl66q4&#10;qaOQja0uKj0Z4hOzTE9EmAymmI7miEWT5KIRwsEko1MmQlkPgdpSWjYsoGNNGbetDLCk0oo7E2N2&#10;VN12Os5EFEJJSH2SefuC5reH3YqtMB93XTWNy6vYuKmC9Uv9LPSmKZidJTSe5OiwlVlHHhXtlXTc&#10;UcfGOyq4445illRbKAjNkB2YYmokTt8k6nlB+ks/NiGEEEIIIYQQQgjx/7N3HwxyVGei9/+dc5ie&#10;nEeTFWaUJUAgggFjwxpwusZhd+9GuF9i30+BfH337u71OmCMTRQ5CUmgHGZGmpxzns65+z1VMwJJ&#10;CJCwMJJ4fvixpOqqU1Wnq6orPHWOEEIIIYQQQgghhBDiK01K01rmCpOMzdF7fJC3/vM0f9x3gv9S&#10;se9XZ9n3//rZ97tJXj8WoW/FSMzmwFtkZ121nUK/GbPpk45GTTYLnrpSSm5bz86HW/nx3zby00fL&#10;uLPMRPXYMiznGE27CVdU0PBAK3/z1DZ++tQm/vmpRn70UCF7qjLUZlYwrCQYG8+zMJMhuZQkE0kT&#10;TZkImlwUtFax9W/a+faPNqqyq/nbb/nY3mTGbtG6y0wRjeYIB3Okgmq9ggm9q89g1gpFAeruaGLv&#10;E9t4/PuN/OMjJXxnh5Pa4jy5XIJ4IkMwlCcWW+219HqweBz4miqpuGsjdz7awi/+oYEffKuQne48&#10;JZOqzkMG+nM+cg3VtD+6kcee2srPn9rAk0818L29XnYWJihPhkgtJhmdVNW3Amvd0gshhBBCCCGE&#10;EEIIIYQQQgghhBBCCCHEX+QrTErTspzipBIrjHdPcvzVPt57oYf9Kl54qZ8XXh3nhbfmOTmUYs7o&#10;xFjko6TUSWO5lSKvGbNZS0pbDZPViq+qiIpt9bTfXcf9363igbsCbCowUjgVJLuSZiZjJeT14m8q&#10;Yf3uSjbvLmXX7iLamu3U+tL4MhEy4RQzc7CylCMdTpONZ1D/I2K0YC32Ub6+jObNZWxpL2THRh/N&#10;DU7KKs14vUbMajnyiTz5mJogmiSVzBHNGcm6nPhqC1m3uZINm0vY2V5AW6ub2lobgWITTptahxTk&#10;tRy9v7g1Mq0+jFhdDvzrSqne1cj2e2v5zt9Ucc92Hy22LN6ZMIlwjomcnUShn5INpWzYXcFWVR+3&#10;7S5kwzoL1c4ErnSUeFDVm6qPcASy0lKaEEIIIYQQQgghhBBCCCGEEEIIIYQQ4jr4CpPSrk5BTQEN&#10;dzWw8a51bGrys9ELZXaw6g2laYtnw2x2UOhfbUWttMiKw2Ykl13tSjMYjBOPh9W/l1mcmuTUm928&#10;vO8kv9vXxa/29fPH12c4PB5jQJW0qOLS3CutO8w02WyMqZ4JTr7UwesvDvLbAzH+OOgmXVXBw79Y&#10;z8PfreK2JifNbii0raaGrXZPmiS0sEjfh/0ceOY0z78+y78fMXI2Xci6O9fxo79t4r7bi9hSaKTG&#10;CU6TPuFfQCvAht3qoKTQTr3WqlyBBYvZQCaTJRpNEQ7FSCZD5PJLTA2M8dGL53hh3yn+e9859u0b&#10;4MUP5jm2mGJElRTUyxRCCCGEEEIIIYQQQgghhBBCCCGEEEKI6+frT0qrDVC/t5GNe7WkNB8bfVBu&#10;B4u+ZFoSlhWLlpRW4KC+WkvGsmC3Gclmc8TjaYIrMRLxMNncCotTU5x6q5uX1pLS/ve+fp59fZrD&#10;E/GPk9K0NLRPaClqKXLZKJPd45x4uYPXXxjgt+/HeHbAQ6q6kkf+tpWHH67m9iYXzR4osq5OudoS&#10;XILQ/CJ9hwf44JkzvPD6zCdJaXu0pLTm1aS0IhNq0XGaV6f88rQCbNhsWj04aKixU1RgXktKyxGL&#10;pghpSWmJEPn8MtNaUtoLXTy/7zS/2XdeT0p74cA8xxeTDKuSJClNCCGEEEIIIYQQQgghhBBCCCGE&#10;EEIIcb19hUlpWgKVE6s9QN2mam5/bD0P/ngjj6n48UXx8LequKfdy5ZqK5U+E3a1RFrPnautkWn/&#10;r4URk8mI1WLQE7AMapCelKa1lLYcV38myWXTZNNp4uEkocU4K4sJlhaTBMMZoukciVyeSDJDMJIk&#10;njGQtall8zoJ+M1UBXK4zGnS0QThhQgr08vMDc/Td2aeo+8t0NUVZjKUJmw2krTbwe3F7bdRFjBS&#10;5MpiyiaJLscIzgVZmlxgrGeBjiMLHD+8zOBYnMV8nqhaLy2N7S+zWh8GgxHzWn2YTKv1kVHrGIsm&#10;CQfjJBMp8vkM6VSaWCih18eyqo/FxRShaIaY1sqcqr9IIkMokiKh6iWn6kcIIYQQQgghhBBCCCGE&#10;EOKbanx8nPfee49nn332M+P555+no6ODWCy2NtXVm5uf58MPP7xiudcaL730EufPnyeVSq2VLoQQ&#10;QgghxI3lK0xKs6hwY3MV07yzgQf+fis/enI7/1PFkxfFT75by4ObHGwphRLX6pRXI5vJEY+mCS3H&#10;ScTTeneenyebyxOLZ1gOJolmDWTsLux+DyXFVurVvAs9aom1htlSSVhZJD4yQcd7Y/zpP4Z5661Z&#10;uqYSTJtMhB1O8PnxBZxUl5ioDIDHrqbL5yAagflZJs+Mc+D5Ef782zE+PL3CSCqnt9L2VV4WZNJZ&#10;YpEU4ZUESbWe+S9IMstk8kRiaVUfCWIJSUoTQgghhBBCCCGEEEIIIcQ328DAAC+++CL79u37zPiP&#10;//gPjh49SiQcXpvq6k1NTvLWm29esdxrjf/+7//m1KlTJBKJtdKFEEIIIYS4sRhy15iNpL1xsby8&#10;rIeadm3oKmM+T0FkmYLwCgeOpXh6PxwcsfPwU/V6NBdaqVHjBVZHv7JMBsaG9Hj14ApPvxLjo0kb&#10;d/5sI3ue2MCWcittPvAszjJx6BQTh0/zUreJl86bmE+a8HnMuF1mveNPLeNOa1tMYytwU7S1iaJt&#10;TdzTYuT+ZvAGl+h7u5/e94c4PpHk5GSSiZUswViOqCoL1IxU3P79dTz4z03cdlchDZakHgPvDNCn&#10;oqNzgRNq2rPTSYLxvD5tJqtl1/koqi7Rp3vwnxppic/QOD3E+JlF9ql6+b9vGvQ6eUTF5vUmVS/L&#10;uBcWOLBvUMUAofo6eHgHJVtLuJsh9jLMb96MqmljzDkCqi5UffywRa+LdhXZwWEmD52k52ifXh8v&#10;q8iZzPi8Zpx2k14X2hpd4Kos0uuicksd97fY+FaTjULXteUoRqNRfTsIhUJrQ4QQQgghPs1isVBQ&#10;UEAgEMBo/ArfiRBCCCHEV+PgQdi3D555Zm3AVVLnADz11Gq0tKwNvEpHj67O89e/XhtwDbT5Pfkk&#10;tLWtDRBCiK9JMrl6LNOiv39t4FW6447VY9nPf742QAjx16C1QKYlfGmtmXk8Hj0u583n+Vk4zM9V&#10;VGjPtK7BR3Y7v1Flvup0rg25dloSWljN2+/3q9Oep9Sh4kkKCwvXPhW3gqT6/YhEIsTjcfJqe9NC&#10;CHHr0PbxyclJpqammJmZYXZ2Vv+92bt3rx5CCHEj0/LEtBaDtdjfEeG3x8IsRXM8scvNT3d6MF32&#10;GPCak9Lm5+c5dOgQBw8eJJ1Orw1dZVGl31VTyZ21lZzpdXylSWm+lXnmT5xl9ngnz/W5eK5XncB7&#10;PezY7GVTsxut8TKHigvra3JYcZYX4ioPUFdopL4IbIkYi0NLLAwuMjQwrUfnQITjQ2l6p7SEO5sK&#10;O+0PNXPbT9rYuaecrQUZtgayLA0t6tNODs7p0w30z3FCTXdiKEUwprUSZ8NfUcjtP9mkT7s1P8PW&#10;yBDz3V9NUpphbJT542fpPz2s6sLFn/qcVNV59fpoqHJ8XB8XWLxOVReFeMr8qi7M1BeacFoupPBd&#10;nf7+fn07OH369NoQIYQQQohP0xLS7rrrLu68804cjovPSIQQQghxU5CkNCGE+HIkKU2Im86FpLTO&#10;zk7a29v1MBgufXZiV/v2HvX5no4OCq6xtbSBqioOqTLPNjWtDbl2Y2NjevehWsKSJKXdmiQpTYhb&#10;mySlCSFuZl95Utrg4KB+Qv7LX/7yU00CO6xW/vW7D/LUww8yNF32lSalBcILBDvPs6zidwMBPQob&#10;Svjp4+U8fG/RWhtnl7YOttpsmkH/48I1hH4yp+YZ7DjPSuc53j+2wO8Px3m7M7k6gtKwdyMbHtnB&#10;tttquVutwN3Vq0WpKUlMzajpzjN9po/ffxjnd2ra6eWsPp27xM9GNd2Gh3dwp2NWTy4LDX01SWmW&#10;6Qm1Dl0Mn5vgt6oufj8Y4I47y3jisTL2bPF9XB+XUJWwViWrf16j999/X98OnnvuubUhQgghhBCf&#10;VlNTw7/+67/qN0l9vk+dkQghhBDiRidJaUII8eVIUpoQN50LSWkjIyM8+uijelyelGaORql46SUq&#10;X3wR29zc2tCrs7JlC1OqzLm7714bcu1OnDjBS2r+Q0NDkpR2i5KkNCFubZKUJoS4mX3lSWlaf/ra&#10;CbkWdXV1bNiwgeLiYv0zi8nE3roq7l5XxZle518vKa3Dxe86Xbjry/jej+q4//4yKolRpWJxIsHw&#10;QJLlqAFfYwHepgCBbITCVIjIYoJzYxn6JjP4HAn8zgRLK1EGxyIMj4SZPhdi6nwI/65Wyh/eQeuO&#10;Cu4OhLi7IET3eIbzoxmiiZQ+nd2cYHA8oqYNM9GnTRtUn1n06cof2ckdHyelzbNvf5b/+2aWB/6x&#10;WUUTWxsMNKZm8M7O8MJ/j+uRbqqnQE277lqT0jrHVV049frYcle1Xh+3b/Pp9aHF6MBqfSTNVnyq&#10;Lnx1PgJWUF8NlmvsTauvr48DBw5w6tSptSFCCCGEEJ/Q3tw9f/68fuNMu0Gq3SiVpDQhhBDiJiRJ&#10;aUII8eVIUpoQN52Lk9Iee+wxPSnNaLz04YmWlFb+4otUvPDCtSelbd3KtCpz/p571oZcu+PHj/Oi&#10;mr8kpd26JClNiFubJKUJIW5mf9WktIceeogf/ehHbNy4Uf/MqE6KCmNBCqNBDhxL/3WS0jrO87uj&#10;JhVmzHXl3PtEK3d9u4pWFvQ4f2SZd18NMjRrovq7DdSoaEzN0hyZYLp/mWc/SLL/ZJr2+6pov7eS&#10;6rI8xYYg5oVFTv5xnBN/GCe7uRnbwzuo2VzE3ZYJ7rZO8NzBBH88mCTscLNZTbvh9mJ9umJjkNEP&#10;pvVph3pT+nT2R3Zy28dJaXPs25/g/76ZYu8vNnD3L9azrSrLhsgYBdPj/MfzcyrmsbQ2UK+mbbvW&#10;pLQzo2v1YaLp7nrue6KF3Tv8tOj1Mc/7rwd5R9VH2OFRddFIzb01NLmhyQOuS5qV+2LaCfHS0hIr&#10;KytrQ4QQQgghPqF1+a7dzNVu5EpSmhBCCHETk6Q0IYT4ciQpTYibjiSliRuBJKUJcWuTpDQhxM3s&#10;r5qU9sQTT+gnuzt37lz9MJuFcS2hbJi3DkW+0qS0ovgSkd4+wiqeeSfF799NEvcHaH1gHS23l9LA&#10;oh69p2MceD/BTNTBlv/RzJYnWmjNTNMcGWP87Bz/789BnnsrSqOaTouGWhMN7jC+6Apnnp/m9AvT&#10;mLY14v3eNmq3BthjGmOPeYz/fj7Ir9W0cyaXmq6exrsqqHdHaHSFmT46xxk13dhQFs+j2/Cq2OmY&#10;Yw8jhAdn+fcXw/z61Yi+rK0PrqOpKEtDZArPwgzPfxjSw9vWxMaHd7D1KpPSbAtTRHt7GescU/WR&#10;5Jl3UxS0VbBezaN5g/vj+jh4IMEHqj7yxYVsVXXR/jeqvlzQ7L72pDQhhBBCiM/z2muv8fTTT9PZ&#10;2SlJaUIIIcTNTJLShBDiy5GkNCFuOpKUJm4EkpR2NVJ6JFU9heeDRBbDxNWQhIqs9vE1MNndWNwB&#10;bC4fBU4TfoeJfGKFVHieeDREUBW8ogr+0l+DUV0XWdx6FPqdBAocOGxGTGpJjdk0sZUl4suLRBNp&#10;IhmIq7gWBpNZX36LuxCv06ovv8t6WUbAZ8molUtFSMUjzKsVnQ8myGRzax9+msXhweErxuEN4LGi&#10;x+XJB+KLSVKaEOJmdq1JaaZ/+7d/+//W/n5VtJaxtP7qtWhra2PHjh1UVlaufqj9GoeWIbjC0FiK&#10;4+o6e2zFTPPOAj0K1Q+59hjSsTr2lakVIKiVsUz/WILjfWkmwmZq2kuoaSumzGOi1K5+5Axp9UMd&#10;w2xIMazmNdYfI7wcJxKKMjGyyHDnDOc7lzg9nKU/4iBdXEDL9iK2bSug3JXC78qQCKeY6o6wfG6Z&#10;dCbJ1FyQ0Z5Z+s/M0nFqibNdMQbn8pjqSyjaWkZNo4vqghQVhVkm1PzmuoLE5qIEwzGGRxcZ7Zjm&#10;/Jk5Tp8K0T2UZsHgwLe5nIptpdR6klTZY2TCcfp7o4x2B8mqE40FNc/xXjXP8/N09oboHEkys5zB&#10;XVFESXMF5eUu6limlhU6BtOc6E8TtThUXaj62FCk14UW9lwCUy5OJqXqQ5Ux3hchGU+yshRhYmCe&#10;wc5ZujqXOTVmYCjlxl4bYP2OQjZv8lJsA59JXUgZ1r4DIYQQQojrQHuZQbtROjc3p58zai8y2O3q&#10;xEUIIYQQN5exMThxArq61gZcJZMJdQKwGkVFawOv0uTk6jzPnl0bcA20+alzD0pL1wYIIcTXRHuJ&#10;WzuWabG0tDbwKlVXrx7L2tvXBggh/hrOnTunP//SeohpbW3Vw2C49OGJMZ3G09uLp6dHT1C7Fony&#10;ciKqzFhd3dqQa6clMfSq+S8vL+v3WrR7Lk6nc+1TcSvIqt+PVCpFRmvIQ3yGkIpFlif6GTx0lI43&#10;3udMRwdHVJxW0XEN0Tu+wHDEymzOh9VkpMhlJr3Qz1Lf+4x0vM/xUx2882EHZ68w7VXF+SE6hkN0&#10;jGdJGw14CpzYnVpSWgLSK8z1nGD06Dt0nTrBUTWvj1RcsZzPiK6ePoaW84yl/aQx47Ob8DmusiWS&#10;2KI6R+knPN7BsZOnee3djzh1+uwV56PF4NQSc1kvYVs5ZjULnw0s0ujJNdP28XA4rIeWgBpVvyU2&#10;m43a2lo9hBDiRqYly6fV+bAW/bMpOidTxNN52iqtKmyon7pL3LS5y0arCXuBC091IcXFDqo9OVzR&#10;IDNnRzn28jnefHmYZ1+e5r2uOMMGO6nKApxqvEoPFARsWEu9OEo9VPlNbLAlMY7P0v9uDx88381L&#10;zw7yxxemONiToN/gJOh0YPeYKSgw4ShWJ/YVAQKFdpo8eUpjIZY7Rjn+Uhdv/qmPZ38/wmuHlji1&#10;oC4MHC4ybiuFXgNenxmLz47VY8PvUEVYEqTGZuh9v5dDrw+w/8AcL56I0T2eIqe+MLNax2vJETPb&#10;rTiKPHjVepYW2qhxZzEvLqmTmEE+fLmbV18e5Xcvz3J4KM2U00W2wodXjVfpXj1hkCx2IYQQQggh&#10;hBBCCCGEEEIIIcSNT2sTbYX4yhhT507R/c47HFfxvop3Pifefvst3np9P2/sf4H9L7/Iiy++xKtv&#10;H+L9syOcmIgzHkyTzuVJBKdYHvyQ0eMvcvTdl3npxf28sv91Xn/rbd7Uyrms3M+N9w/xzoddvHNi&#10;nHOjyyzE0yTJqv8S5DIrLI91MXr0dc68+xLvvLafF195nVdff5O31LSfO5+33+TtN17l7Tdf552P&#10;TvNe5wQd40FmwymSWfjsBs/yar4psskoqdA0sZluFgaO0XnikFq399Q6vsNbb396Xu+8+RoHDh7i&#10;o85BTo2FGZqPsxRLE09nyVxbx2xCCCG+QW7eltK0rGvt7RSThUwsg8eYxmzNs5zOMx3SfmW1tC4r&#10;xXXFNO6sYsvuMna0uNlYYcNl1D5R/xfLYoomVFlJlkwGRiI5IqnVH02TzYK7poSCDdW07yrnti0F&#10;tFXZKbEZ8JjNZJYSOLMJsuYsM5k8o8FPGoO1F3rxNlRQtbmKnTtKuH2Tjxq3gQK7mVwyR3guRG5l&#10;kbhah8WUOilw2/HW+wk0FVBsNFAWSVNWUUiguYLA1baUZlTLbTCq0wi13ok0fos6mbDAfDynTgi0&#10;pVL/wEbl+gpabqti+/ZitjW5aCqxorVXon0qDaUJIYQQ4nqSltKEEEKIW4S0lCaEEF+OtJQmxE1H&#10;WkoTNwJpKe1qaM9zzeSydszWAL6KOqo2b6ZBxSYVmz8j1jdUsq4gS4V1HrPRSSzlxVHSQPWGdhrW&#10;N9NUbKPGpz0HHiQ80cHCzAzDS0Uqqqho3sCGPbvZfPtOtqiydlxW9udGexubN9SzfX0pDRVe/HYD&#10;Vq0L0nSUhYEeFb3MxGxMGetIFaynVU1z+141r61b2Kr+rs3v8jI3NlTQUmalxpvBaDSwuLCEKZ/B&#10;4vCRt/v1lmq07jUvO4SRz2aITJ9nuf8DBrqOcuJsN8f6FpmkinzlLpo2bmXnts3sUvHx/OpL2Fzj&#10;pMxvJxFPMDE+wXIoyHg4TyQNDosRn0N72iyuhrSUJoS4mX1jWkrTktFQP6oGfzkNrSXcf18hd93m&#10;obJc/brq6VXaD5+DQLGXjVuK2Hl7MfU1LvyqBhzqZ96EB4+/gJb2Au78ToD6DU4cWrbaGqPVjLum&#10;gNLdddRuKqW1wkGzx0ihVUup81OhPtt+V4Atd3gpqbCtTrTGFnBRsKGMil21NDT6aSswUO1z4PQV&#10;4iwqUj8mDnXSAdVlYFeLa/XZ8LcGKN9dzroaL+utRqpVOa7V4q6OWS2DswBHcRkb2kt4+NuF6mTB&#10;TVHhhXSz1fooq/SxdVcJW7cXUlPmwKuGao+GpaE0IYQQQgghhBBCCCGEEEIIIcSNT3uKWoKnZAON&#10;dz3AHb/4Bd9R8YSKX3xO/OTxh3lkTyP3NhpoKnbgtAaw2wopDvipLnfj91gxGi9+aqo9dy5W0Uh5&#10;0x52Pvw4D6lyfnBZuZ8bP/0hv3h8L794aD13bSilymNDSyP9VAqX1Q++Jpw1t7Pxzu/yyE9/xo/U&#10;9J+1Tk98/7v88N5NfHujm2rGiZx7g5GuY5wdnufsHExH4EqNpeVzWlLaOWZPP0/nhy/z+oFjvHhy&#10;lmlTLVV3/JDbHvkFj/74svl9/wF+8e3N7K23Yl84Q/d7z/D+wUM8e2SY93uXmAom10oXQgghLnV9&#10;W0rTpFLarxmhrJ2oyY231Mv22wK0tnooshnxqFEuTeG6jNbaWlorI09QlREzu/CX+9myo4TmFj+V&#10;HiNF6vffYTboLYNhNKkf7QxOVXbaYidhdWH3e2luLlZRxLbd5WxV065v8FDt1pLK1EobDBgwqv/y&#10;WE05bE4TQaOTnMNDebVfTVdI64YSNu6oZv3mMrbWu1hfZqHEZVTTaiciJszqB9tmN5C22oireVp9&#10;Hn06LTZurWTDtgo2bShkc7WVxkIzdrOan1rWfDaHIZPGZlPLHyjEXlJInToB2bCtjPUthTQ6rTT4&#10;HVS1lVGmoqrKSZ0rTak6t1rKOkha3VQ0BGjbVkxjg5dyuypGVahVSzdU5RvUiZLVmMXlMBEzOUjZ&#10;VP2VaOuk1Ucxu+6sZLOatqnaQaXTgF+d8Wgpa0IIIYQQ15u0lCaEEELcIqSlNCGE+HKkpTQhbjrf&#10;uJbStONUPAahIJOjQTrPL9F5bpn+/pUrxsBQiLGlDFMxI7FYEks8QnY5zEB/lBNnoizFc2TsJvJ2&#10;o/7sSevT6EvLZiCdIBuLMDUUpO/sIv3d6s/+MIPjcZaTeeI2K1k1J7NRzevirymdhFSM4FyY0Z4l&#10;es6oadXy96gYnkkyEc6zlNKeEhpwWQ2faknq6yYtpV2N1ee1RpMVi92J3ePBqcKtwnOlsObwGKJk&#10;ghNMDvcwMDjIdK6GFUcLxY0b2NTexMaGUsq0Z6dWSC4MrLWUNs/wUomKMtZtbmD97a2sa6igTJVZ&#10;fvk8PivcbjwuBx6nFbvVrLZX7Sl1Rm19KbIXt5SWcDFlrCXjW0f7phq2b11Hid9HoSrDf3mZKlxq&#10;nZwWtR+aMuo0I8KyuoYyWP2kHZVkLD6K3FBRZNWPYdombsjEIbZAZmWUQS157cxJeueyTFNNpqid&#10;hk07aWvbzPrqAI2lHsoCF83PmsfjMJPN54mp414mvkzGYGEunFTLYKSowI/L60drwM6mdvwbbZ+6&#10;0UhLaUKIm9m1tpR2/ZPStBuODheWAh8lNQW0bixg03oP1epHz2/SWinTThE+h/YrpZWhTqDN6ges&#10;pLaI9RuLaNvgZ12pjRK7AbflopNLbXyjNk8HFr+foupi1reVqRPxChWlbNtaROs6D1V+MwVqOpsa&#10;9eM60Ka1qDMLlwdHSSE1TSVs2aZNV6nWq4Jt7cW01XtoLrFQ4japH9GPp1TLqE521EmOWTsZqCqm&#10;dVO5Pp0+7bYyNrcWsKHKQW2BCa86+b5Q8VrSmNlpx11aRFFDJY0bK9mypZyt64vZWOuntdpHg/p7&#10;3eZS6hp91JRYKfNZcPrc2IoCVNQXsrGtiI3NPmoLrXqSnUv9uH/8xer1pwY4XVgDBZSvK2HTZm3Z&#10;tChly+ZCmqtdVHhMqGKxaudsQgghhBBfAUlKE0IIIW4RkpQmhBBfjiSlCXHT+cYlpWXSq8en6WlO&#10;HJ/h5Tcmee2dKY4fn71inO5com8ZhjMOsmrdA9EFclPzvPNBkN+/FCSo6spSYcNWaNVbgfqLOhXN&#10;JCEWJLW4wJmD07z34hgffjDHh8eXONMfI2i2kC31YDQbcWuPCVWsyquKDkNkhcmeWY68Ncm7atqj&#10;avkPqTg3lWIwbmERm56QVuU3ferh6ddNktK+AmF1fbHQzcxwJ0fO9PPO2VlWfJswrLuddRs2sq2l&#10;nPYqt96Yh/YsOT5/ISltjuGlQj2qN1ZSv7mK0hKP3giLe7XkL0n7bi9LSos7mKKCtKuc1sYiWpuK&#10;cartW2vs5UoJngZjHpPdgtHuIK6OB7m5CTIGNwuZAqJZB2VFVnU64cWkNnBtemNiRe3v/aSnz3Ly&#10;bDfvnh5jMl+JrfE+qrc9wJYNjexYV0C1z4jPDpaLnyEbVQl2H2arnQJ7lkpXing8xsToKCaDCXug&#10;Cjzlet0VOi56bi2uSJLShBA3s6+3+07txNzhgoCWcFXGttvLuP++YjY3uilXv1xaV5HaSejn0spw&#10;amUUU9JYwY47qlQZFWxv9VLvNVKkfnltly+1Q53WFhQRqK9k6211fOc7jSrWqajlzp3FbKy0U6l+&#10;AL1q5pesvzphxePDVFrGuk3V3H1fw9q0jTz0wDru3VHMHQ12morNeO2X1Zxdm2chBesq2bz7wjxX&#10;4/67Ktm7yce2KgsVPpOev3aB2W7DU1FC8aZGNt7WyL0PNPLA3XXsbS/jtoZCtu2opO3BBjbdXs6m&#10;BifNxSYKiz0YikupWl/BnruruffOMrbUu6hVixCwXvb2h9akrEudBhWWUN5Sxe47tXrQ1kv7s4bb&#10;twRoKbFQpk4mtGQ2IYQQQgghhBBCCCGEEEII8Q2UzUEkAosLTPVM8dHBMV57beQz4/U3x3jv+CIf&#10;DiTom4gRnFkmOjFP98l53nh9nuOdYUaCGZZV0YnVOXwJeRU5sskk8cUgy8Oz9J+c5MO3RnlXLcOb&#10;r43x5tuTHDy1zMnhBMMLGYKpnJ7ik9OmzedIhaNEpheY7J7m7OFx3lfTva0tv4o33p3knSOLHDkX&#10;YXAmpabNk8iqqtBmK24xq9uSlgCWjswTm+5hcayPkekYnUt+wo5qiprXU9u8jpoSHxX21WfJpsse&#10;Cd+ojDYX1sJK3JVNlBYXU+834c/HiS3MMzM1w0o4QkxVQUrVgdqj1D4VIrEwTHjkLBOTC5yfszFn&#10;qMZdt42WbXfQ0lBLS7GZcjc4Ln+GbNe6Fq3DV9nChvUt3LV1HesDOUoi/WRmBxkZn+PcRJTpYIpU&#10;Pq/mtlr7QgghxPVNShNCCCGEEEIIIYQQQgghhBBCiC9FS2dJEV2JMn5uia4PZhkYDDOVzLJMjiRp&#10;EvEYIwMrfHRgjq7zQaaDGSLqs5T6LJ9PsDgeou/IPD2nlhidSzCnSgyr0NKTkosxlrvmmDw+pcoN&#10;0bmSZyIOcW224hajpUUlVUQIrcwxOjjCyPAiK2k/huIdVNQ0sK25kE01Tgo9t3JLHmkVUeKxJabH&#10;J+g9P8xc0EzavR53STM1ZT6ay6DIs9pR2Oeyai2mVGKuaKG8rIT2Ygvlau+KTI4z2DPIzMISoVxe&#10;T0qVXUoIIYRGktKEEEIIIYQQQgghhBBCCCGEEDeAtaS0YISx84t0fTDH4FCYyYSWlJYlqT5LJj5J&#10;Sjt3PsR0ME2EvPokoyelLUwE6TsyR8/pJUbmEsyqEiNrJScW4yx1zTKhJaWpcjtXkKS0W5aWhqil&#10;R4UJLs+pbWaE4ZEFVtIFGIu3U17dwLamQjbWaklpX9jX101sNSktEVtkamKc3nNDzAVNpD2tuEua&#10;qC7301R6DUlpBVWYKlpXk9JKzJQbInpS2lDvIDPziwRzOUlKE0II8TFDLpe7ptYzBwYG2Ldvnx5P&#10;PPEETz75pN5nvSabzdHbu0hf3yLhcEofJm5sFouRlpYimpsLcblu5RMuIYQQQvy1vfbaazz99NN0&#10;dnbq54xPPfUUPp9v7VMhhBBC3DQOHoR9++CZZ9YGXCWLBXUCsBotLWsDr9LRo6vz/PWv1wZcA21+&#10;6tyDtra1AUII8TVJJlePZVr0968NvEp33LF6LPv5z9cGCCH+Gp599ln9+dfIyAiPPfYYjz76KEbj&#10;pVka5miU8hdfpOKFF7DNaW1wXb2VrVuZVmXO33PP2pBrd/z4cV5U8x8aGtLvtWj3XAoLC9c+vUbx&#10;OIyNwvgYv3kzzL79MbpmoLLFRWWTC5caRYsLbUiZ7BZ8TWX4m8vZaA+xPT9FZnKZfa+oQ91+uPsX&#10;1Tz8ZA07dvioUeNXrk52bdJhSIUZPjXDh88Nc/SNSUY9BYy6C7Cbs5QSxZLJ0Btx0xf2cM93Knj0&#10;h1XsbndQQZjSbJjDfxzSpz0/ndWnXXC5KbUkKLUmWJrOMDacIetws+mH62n70Xq2l5vYUQTlzrVl&#10;+Jol1e9HJBJRX0+cfD6vh7h2uXSUTHCQdGiI04dPc/S9UwzMGwhV7yFWewf3bavgXhXVhQ7sanzb&#10;6mS6+XOvMXXkN3Sf7uTd/iY97vjRLr71i9to21ShtjUoWx31S1pNlktFZ+l+/QV6Xn+R04sFnGAH&#10;0ZKtPPpQK499Zz1FNjMeNebFy/aJqIolYstjdLy4n44XVMQq6LDtIF+3hcceWs/3vt1KgTmIV423&#10;dP6MGu9VOt48yFnv7XR47mDD1g386L4G7tlaodeBQ8Xn916qJbgl1HLPM/jucwy+9xwnJt18FNpM&#10;0L+Z7z7axsOPtVOqjhXaUUkrT3yato9PTk4yNTXFzMwMs7OzeDwe9u7dq4cQQtzIcrkcsVhMj/0d&#10;EX57LMxSNMcTu9z8dKfnUwnO1zUpLZnM8vzz3fz5zz3qQBrSh4kbm8tl5fvfb+Xxx9dTWqpdWggh&#10;hBBCXB+SlCaEEELcIiQpTQghvhxJShPipvPNTkpLsm9/hrGMgzu+X8bt3yvVk25KVFxILDGajFg8&#10;dhUOfJEFAovjTPcuXt+ktOgiRBbpPjrLa3+Y4MBbSxh2NWLY2UiDN8lWZnCuLPPn4/C8ii3fruFb&#10;T9Szc7OTFhapzy7y2u8nee2ZCSZx69M52yrY6lpii3uZ/hPLHHhzmdFlC5Xfa6Pq0U3cXmNiTwVU&#10;adk/NwBJSrs+srEloqOHiY0c5v3jc7zx0RKz+VKq7voWNXfdy7YKB1tVFDlNmNT4F+/pN0dSWlDF&#10;LNGlYU488xYnfv8m59KV9Ph3YGq6OCltAa/ab+bOnuXkH97i5CtH6a6+mx4VW7a28tM91XxrU4le&#10;B1p8Pq31uSzp+DLjh37P2Ie/51i/lQPjrczb23jgJ9tV7KTKYdHrx61PIy4nSWlCiJvZtSalXfbP&#10;v4yW3zY9HeHMmRk++mhC4iaI48cnGRsLqR+/zNq3KIQQQgghhBBCCCGEEEIIIb5ZtHQUGzaXm7L6&#10;QtbfXs5mFbtU3L4Wu3eVsm29j7YqKzUFRtzWz29T6UtJZSASJxFKsBgyMBW3Yyz0U7O5lE27S9i+&#10;u5Ad7R6aAgaK41HM4QTBYI5FFbFgEoIRwqEMU2ELYbMbX10hrbvK2Ly7lN27i9i83k1jqZESWwZT&#10;NsNyMEs0liOTlcSvW0YuBZkw6egcSxOjjHT1MDEdYZ5iUoEGiquqaG8qprrYjcdqQutH6rMfmGud&#10;UMZULBNdmWR6qI+hc+foU3HuKqOnb4Dh6SWmImrzVJtoWsvrug5y6aRazUUSS1OsBIPMRHNE81as&#10;bi/+Aj8uh11PZjOr+jCko2STUWLxNEG1OhmDNp4bh9uB3WLGqsb74oQ0jVZTFgwGO1a7HbfXgdNm&#10;xJxJkIuFSMSThFN5Emo3ll1KCCGE5rompQkhhBBCCCGEEEIIIYQQQgghxJeiJ6UlSUdyrKRtzBt9&#10;mLx2KiuMlNZYcNa4sFS4KfEaWW9IUpRKk4nm9MS0ZDBNPpgkljCykHMTs7nxFlmoqTZQUGrD5Pfi&#10;DjipKDZTVZjHakizHEoQiasyJIPm1pGJQGyc5FIfI0NjHDk1z1jIjql6A+Vtm1lXXUqrB0rtYP3C&#10;J+UpFfMqBpgaOMzx/X/mjf/+b/6k4r+vMp59/hXeONbH0UkYXgG1uV0X2WiE+OQowf7zTM/PMZjJ&#10;EPZ5CNTXsK6lntLCArwGA3a1j5iiUTKxKNF0mqAaZrBZ8Xtc+JxOrJYLHfRePYMqw2Zz4vYEcLgc&#10;mMwp8jmtEZQkoXCeeEItn5bPJ4QQ4hvvuielGY0GzGYjFovEzREmTCZ18qFOHoQQQgghhBBCCCGE&#10;EEIIIYT42iSz5MNJUtEswZSNRaMXk8dOebmRkiozjionlnI3JR4TzcYkRem0nsAWCuVJhlcT2hJp&#10;E0Gjm7TLjb/ISk2lAX+xlpTmxlXgpLzITIU/j8Wo5hFKEYtnyGavU/NV4muWJ58Jk4+OEV/QktIm&#10;OHp2kYmo2m5qWinf1E5dVSnNbiixXU1SmpZBtqhimJnh45x551Xefe459qt47irjpVff5P3Tg5ya&#10;gfEQqM3ts+Vz5PNZcrksGbVtZzKZz4xEKEhkfJSlvh6mFxcYyUPU76ewvoaG5nWUFRXgMRqwq3KM&#10;sShZFXH1d7UIYLPi87jwuhxYzV8iKU39Z7U5cHkC2J0OzOaUWuYQiWSCSEStoySlCSGEWGPIaX1u&#10;XoOBgQG9P30tnnjiCb2v+p07d+qfpdNZDh8e59ChcRYWtKZMxY3O4TCzZ0+1ihoKCuxrQ4UQQggh&#10;/nKvvfYaTz/9NJ2dnfo541NPPYXP51v7VAghhBA3jYMHYd8+eOaZtQFXyWJBnQCsRkvL2sCrdPTo&#10;6jx//eu1AddAm58696CtbW2AEEJ8TZLJ1WOZFv39awOv0h13rB7Lfv7ztQFCiL+GZ599Vn/+NTIy&#10;wmOPPcajjz6K0Xhp1oo5GqX8xRepeOEFbHNza0OvzsrWrUyrMufvuWdtyLU7fvw4L6r5Dw0N6fda&#10;tHsuhYWFa59eo3gcxkZhfIzfvJlh336YtXl5+KlavvvP1dSoUapVuPWRLzM7o6Ydo79zgX2vqEOd&#10;mvbuX1Tz8JM17Njh06etXB3zmqQGhkn2D/HhsTD/8baJV7ts+vJosaE6q8oNYhxZ4MC+UT745SjB&#10;zfUkHthIdXsBDxaGuC8Q4tA5OKzCVOxi454Cmre48ROlgBj9b4xx/LcDdPckWNixgfmdG/hWq43v&#10;NptpKLwxOpjSWpuKRCLq64mTz+f1EF9EqyOtVbM04Ykulns/YqT7PO93JjnQlaRs627q77yb9Rsb&#10;aS+1s0nLSPsc8+deY+rIb+g+fZx3+/16lDaWUd1apvY3l75POFdH/UIOfwnFTTsobt5JrQ/qVHis&#10;CfVJmFR0lu7XX6Dn9Rc5PWXgRKKaOWsVbetLVZTgMpvQnt5eKW0sHZwiOddDZHGS8Xw141RR3byZ&#10;9q07aW1cp89LC2OkT82qm74zZ3njxZO8924v7HwMdjzK1k31PNTqYWfN1a7NqlwyQrjndUI9b/DB&#10;6UVePK5OdWKlbH/026ro77C+yMZ6DxR/fjV/Y2n7+OTkJFNTU8zMzDA7O4vH42Hv3r16CCHEjSyX&#10;yxGLxfTY3xHht+qcbSma44ldbn6604PpstOp65qUpp0ULS8nWFlJkEpJ+vPNQGslze93qLDrLacJ&#10;IYQQQlwvkpQmhBBC3CIkKU0IIb4cSUoT4qYjSWlff1Ja5PwA4XP9elLabz6w8Xaf43OT0ubX17Jy&#10;dytV20v5XrOB7zYaWImquo6AwWLCVWDB5TFgJoyFEB0vTXDoV8P09KRJ3d9G6oE29jaYubfOQJ3/&#10;xuhVSJLSvgytpTv1xauY7jjC0IFX6T7by9FIo4oGdu5p51sPtNPeWkGp1UjxFzSR9klS2lne7a/V&#10;Y+tD7dz2vc00N5VQosYpWh31CxnNVqwuH1anF4cZ7CrMxiskpY0EObFsZyRux+224nFZMRkMerdn&#10;V9oy85kkuVQUo8VK4eaHKdzyMG2Nleys89FY6tDnpQVhSUq70UhSmhDiZnatSWnXNQtJ6wIyEHBQ&#10;X19Aa2uRxE0QTU2FFBc7JSFNCCGEEEIIIYQQQgghhBDiG0vrUzBBPBxiomeOs++Nc1TFByree29K&#10;xRwfHFri/HCM2VSOsBpb69jwestm86TTOTL5PDm7EbwWzHYTDvVXG0ZMmDEYLVjVZ04v6rM82VyO&#10;tJoua7ZicLspKHWzrsFNXY2DYo8ZRy6PIRQnObXCymycqZCJmYwDg9NKRZkJv8+I1XJjJKSJLyev&#10;toFMZIHkbD8LE6P0j6zQNw1xezHFrRuprK+hpsRLuduM+4v77LyINq7WVpkXh6eEoqpaKhsaqFXR&#10;cJWxrraayiIvxU7UvLWENL3gTzOaweTAaPfi8gYIlJRSXFpKiYrS0iIVHkpKLNhzEbUtj7M8scjM&#10;ioWZbAWWQA31TQ3U15ZRUeggoBZZT0jTmE1q51F7j9WG1aT2JW1YOkMskSSeTJH5El3XammSmXSK&#10;ZDxKWpWRy2n7pQOLRS2fmrfVolbnWqpZCCHELUt+DoQQQgghhBBCCCGEEEIIIYT4RtNSzCKEFufp&#10;PDDEK0938IyKf1fx9NPnVAzwf/9zgrePBemPZVlQY2ttPX1ltMYUfBYMpXZsHjMekwEnRsxYMJms&#10;ONSwglJw+cBsXZvmM+QzOZKzat2655kZjTIYsTBq9kCBjdpqA8WFYP2CMsQNLpchtThBZOAE00OD&#10;dE/l6I2VYimpY8vuFpqbKij2OHCpUS2rU9x4rH61zTfjqrmdjXd+l0ee+Bk//PnP+amKn//8f6h4&#10;hJ//7F7u39FMu9dJldWD29uAuXgLxaUVtFSYqQ6ofeLy1sksauN2uTG7XDgtFnxa63upFCvhKMFo&#10;nFRGS0i9Nvm82qeSMSLhReKxOJmMFaPBi91mx+M24LBrvXWtjSyEEOIbTZLShBBCCCGEEEIIIYQQ&#10;QgghhPhG05LSYkRXlhk4NcmhP/XzpooXVPzpT8MqxnnplTmOnQ8znsixosZO6dN9RbSkNI8ZQ4EV&#10;q9OM02jAoSelrbaUZnca8QTUMDeYLrQIdTmt28tcllwyRXg6wmzXEhNjCUaSVmZcXkxaUlopFHnB&#10;dsNmKonPlc+p7zit/hclOjfBQt9ZJkcmGV6xMGWsxlleQ9vmOhpqiyh02fQ2zz5rc/naWdTG7K7G&#10;XtpO/eY93PXQQ3zru9/l2yq++91vq7iH7zx0O3dubaK9PECtz4/fU6Ymq8Tl8uB35nBZM5iNl3X3&#10;alYbt92FyeHCpTZ0n6oAYzpFJBwhHI2RTGf0zk+vrpNYbSw1dj5LKhlXZQSJxZJkcjaMFi82uw2v&#10;S83OpvZLyUIQQgihyM+BEEIIIYQQQgghhBBCCCGEEOLWkklBLEhqaZ7h/iCHjsTonMyz7HdibvRQ&#10;ELBRbYCAGlUaSrtJZWOQmCS70svEyCjHz8wyOG8iV9JE6ebt1NZW0uozUeFA7wL25qVlTfoxGCop&#10;q29m87e20r6znDr3Eu6ZU4z19fLGiXGO9S8xH0yuTvIxbVq1zZudODwWvIV57OYkxkiETCRGPJ0m&#10;osbQpvrixLSsigT5fJhkIkkkmCeWtpBxuTAEPNgdNtxoCaQgDaUJIYTQSFKaEEIIIYQQQgghhBBC&#10;CCGEEOLWkl1NSksvzjPSv8Kho6tJaUs+B5ZGL/5CG9VGgySl3cyycYhPkVnpYWJkhBNn5taS0hop&#10;27ydugtJaXZw3NRZUlpiWQEGYyVlDc1svn8Lm3etJaXNnmK8r4c3jo9zvG+JhdCVktJcmCwuPSnN&#10;Vwh2UwpjJEw2EiOWzuhJaVrLh1eXlBYnn4/oSWnhYI542kzG6cQY8GBz2vAYDHqLdJKUJoQQQiNJ&#10;aUKIW8iQirdV/PkbEu+qGFEhhBBCCCGEEEIIIYQQQvwlVltTcvkKaNhWyZ7vN/KAikdVfP/761RU&#10;8TcPl7Bzg4dquxG/GvvLJHLlM1lSS0GiwxMMnBjhvTcG+fOLw/z5jWn+/P4Sx/ujzEQyxNM5MuEM&#10;+eUU6ViGWC5PHDVM/ZfPpUnEcoSX1LAIZDNrhX9MS5xJEw/FmOlfYvDEPINDKYZX7GSdbhpavGzf&#10;5qamwordsNqdo/pD3ITSagMIz44wP9TF9EyIiZCfhKWM4qpSGpqKKC124rQY9N5gjTf1l6wtvEn9&#10;YcPiLsZZ2kRJ9Tqa6wO01UBBboro0Ammh/ronwqiNnsW4xeSzLQ91YXd4aekvJR1TRUUejKYI0PE&#10;FkaYWQgzosZfjoHazT5fWhUamiU7P8T8whK9Cxnm8i4cpeVUNtRSFPDjVRWtJaVJEoIQQgiN/B4I&#10;IW4h51T8QcXT35D4o4puFUIIIYQQQgghhBBCCCHEX0JLSnPjLSqm/e56Hvlfm/mJin9S8b/+1wYV&#10;jfzj/6zi/p0+mpwmitTYWuLJtcplMiRmFgidG6Tj3W7+9Lsunv4/53n6N8M8/fwcb50OMxrKEE3n&#10;SAfT5GcTJMIZwtk8MT0pLU02myKuhi3PQjS42kvnpbSktBSR5QhjXUt0HZpnaCjDVNKNrdjP1nYf&#10;9+z0sK7ShvHmzlT6xkvFwixNDDHVc5bZuTjzmSrw1FBZXURro5vigPXW+44tAXDV4ytroLWlkl2b&#10;PFTbZrGMH2ZpqJPu8SXOzsFMFPJ6ktlqwqndWUhFdTUtG9dR4stgjXQTmetnbHqFvhlYCKs9J6eN&#10;/zlSMVieIDPVy/TMHB3zGabzbtyVNdS3NlBWHMBrNEr3nUIIIT4mSWlCiFvIpIpjKrQWxL4JcVzF&#10;lIpbibpCyiYgHSQWXmZudpmp6RAr4SQp7aPVMYQQQgghhBBCCCGEEEJcV1p7YXYcHi9VrSVsua+a&#10;21TcreK++ypVlHL3XQE21jsptRrxqLG1VJdrlc9qyWYRElOzjJ+f4sSHE7z7/iTvfrTAuydDdE8k&#10;CaYhazCQT+QglCaTyBJXf02SI7vWUlpKfRYLQTphwGQwYrGYMF1IPkqrAuJRwvNhhvqDnO2MMBU1&#10;kikOUFhbwMYmN9vq7VQEzKjZiJtRJgGJZWLLs0yNT9A7MMF83EymoAF3WT2V5YXUl9gocN9q37Fa&#10;GbMLbCW4ApVUNVTRsqGMKncK/9IgyfFBRvqnODe4zORSnGheS880qT3HhtXux19WS0XTeirL3FS5&#10;VnAkJ1icHKGvb4yxmRXmIjnCKbULXZ6ctlbfieVp5saGGeobYHg+xnCmgLi7nJKqclrWlVBe4Map&#10;9kPt2CBJCEIIITTyeyCEEOLGkctAchZC55nq7+TQ+5288VYvXYMLrOS15tlXE9OEEEIIIYQQQggh&#10;hBBC3HqsNhNujxWX24rF+sWPMW1WE141vk+Nb1PT6k1DhWMwvUBwfImeqSQngybi5X7q7qukZXsx&#10;64rslKtptcQ6yUm7SUVnYa6DlfHznBta4NCoiWV3BRW7t1G/uZmaQh+lajS3ilv1YbjJ5cZRWYuv&#10;aQMVxaU0ms145pZYOt3N4JGzjI7PMJnLsaLGTWsTWFVtFNRjqtpFY3MrD24pZ3NhlNzYh/R+8CfO&#10;dnRxbDyld/0ZTmoTXGStvucGTnLwRBfPHhrl9IqHWMVuVWQ7rdUBtqoKL1ezkMYHhRBCXEyS0oQQ&#10;Qtw48hlIqIub8Hkm+zs49H4Hb7zVxzktKS2nNc8uSWlCCCGEEEIIIYQQQghxq7JaL0pKs3xxB4B6&#10;UpoaV0tM0/6ui8RgaoHgxDI9UwlOrhiJl/tYd18VzTu0pDQHFWo0SUq7ielJUp2rSWnDixwaNbPs&#10;rqRi91bq21uoLvR/nJR2q37HZqcbR1Ut/qb1lBeV0mAy45lfTUobWEtKm8rnL01K8zdgqtxFU3Mr&#10;D2zVktIi5C8kpXV2cmw8ycAyemtpl7goKe3Q8S7+cHiMM8tuohW78WtJaTWFbFEVXqFmYZKdSggh&#10;xEUkKU0IIcSNw2ACW5G6UmymbN16dt2+nrv31tNSG8BrNOBQo3zxbQghhBBCCCGEEEIIIYQQNyKj&#10;2YS9JICntZ6Nd7fwvR9v4B//rpV//HEN//hIMffu8FNT4aLAZaTImqQwFyIbTjA9nWNuIkN8IkZ6&#10;JsJ8OEtfzsaixYJFjet1Z7FZE+TzIaZGg5w6GKSzK8O8wYexuZLqBj+768xsKDZQYF9NVJLcmZtX&#10;LBpkfnaUxblxotEQ6XSapbFuxo7v59Tbz/LGC3/gD888o8czXxQvvcEz73fwwplZuqbCJC7pu1LL&#10;zlpQMcTM0FFOvvkyb6tpXrq8jM+N51S8ouJt3vmoh7NTEcZjEM7oM/jyDDYVASy2Kirratl6ez2N&#10;6914vEtEw3309/Rx4J0+urpnmQ0niaktPm0wYjBZsBWtw9t4F41b7+aevTv47u211BlmiBx9ifOv&#10;P8Mbf75sHV46zDNvj3FkxEa+fBtbHvw+9919Bz+4rZ69zUVU+u16C2nSHa4QQojLSVKaEEKIG4fB&#10;DLZS8K6noqmdO+9p59sPtLCxoQi/upqRpDQhhBBCCCGEEEIIIYS4eRksZmxlRXg2NNB+33p+8NNN&#10;PPXPG3jqZ+t46vslPLDLT22liwK3iWJLkmItKS2UYGoqx+xYmvhYlPRUhNlQjp68jXmrBbP7QlJa&#10;nHw+yORwkOMHVjjbkWHe7MOyvpraRh+315rYWISelCZubtHICvMzo8zPjROPhsllUiyNdjF8+E8c&#10;e/U3vPzH3/Cb31xlPPcKv3n7DH88OUPHhJaUdnF/LVobY/Mq+pkaOMzx/X/mdTXNny4v43Pj9yqe&#10;V/E6rx86x6nJMKMxCOnNl/0lbCoCWKxVVK2rY/tdjTS3efAFlohFtaS0Xt5/s5uOrmm1vyT0nmi0&#10;WRqMZqyBOtwNe2nYcR8P3H8Hj9/TSINphvhHf+Lc/t+w/9nL1uH5g/zmjTEOjzowVO9m9/d+wrfv&#10;v4sn7qjn3pYAFX5tWYQQQohPk6Q0IYS4hJbyZCUVdbEyXsBsbxELcy6WM0ai6pMv9+KK9mqIWYWN&#10;RNDN0kiA2YEAi0sOvdnkuIqLL3HyOSOJFR+hsSomemrpOl3LkSMXR5WKMs50FjA6ZyeoptHKuPjd&#10;nZuWQf0smV3qKyjCU1BMVU0x9XUBigsc2FU1arUoL9oIIYQQQgghhBDieshkMiwvLzM6Osr8/DyJ&#10;RGLtEyGEEFcvr0JLdUkQnA8y0jXPuSPTnFJx5KI4cXaRs0Mx+hZyLOdtmAMFlNQW0rKxmG1biti2&#10;0ce2Zhd11S58hS7cXhslnjwVjji5xRVGO+Y4d2yOk8cWOdkRoX8pz5zDScZjx+c1UuTI4czEyK8E&#10;mZuJ0DWcoHcyxVIoSy6VJTwfZrZvjoGOac6cmObYyXnO9IU5N51mKpgjntbWQ9w0rB4Mngo8ZY3U&#10;NW9ky+Z21tdXsa7YSZnXgsdhwaK1ondVYcZiNmExGTCuNfdlcfhxljRSuK6d+vUtbNlaR1NdsSrb&#10;iU9N4/xUGVcTZsxqPiY1D6P2LAQLBqMTV6CKwvpNVDevZ31zNRvrA1QEnDjUcmjPRD77Yb72PMuO&#10;0ezDU1pD2fpNrGvfwMYtDWzaUEltqY+AxYRbzU8rR6M/X1HlmtT6WQpqKKhooq5pIxs2bKCpppza&#10;IjvFHgsu+2XL7vRh8VfgK1tHXUML7Zs20NZYzaYqPzUBB27bhTkIIYQQlzLkcrlrOssaGBhg3759&#10;ejzxxBM8+eST7Ny5c+1TIYT4Ov1SxT4Vnfq/vhytLS47SyNexk8GmB9z4Nw2hXPHFAWuFIXqU7c+&#10;3rXQLhlWy50559fLjcTzOFSZzu1TeplaXHg5K5uystjTpEfPmJOzUzC8uPahTnufJUppXR2b7/se&#10;7Xc//HEZ8i6KEOJG8tprr/H000/T2dmpnzM+9dRT+Hy+tU+FEEIIcdM4eFBdaqlrrWeeWRtwlSwW&#10;1AnAarS0rA28SkePrs7z179eG3ANtPmpcw/a2tYGCCHElUWjUXp7e/WoqqpSh6oWSkpK1j69DpLJ&#10;1WOZFv39awOv0h13rB7Lfv7ztQFCiL+GZ599Vn/+NTIywmOPPcajjz6K0XhpSohZHTvKX3yRihde&#10;wDY3tzb06qxs3cq0KnP+nnvWhly748eP86Ka/9DQkH6vRbvnUlio3R3+EuJxGBuF8TF+82aGffth&#10;1ubl4adq+e4/V1OjRqlWccV74rMzatox+jtn2fdKTE0bo7DWQWWzWy2PBZcaxbk6ps5ZUYC/qYyy&#10;hiK2V5tVWHBYrvAKcjoMqTDDp2b48Llhjr4xyaingFF3AXZzllKiWDIZeiNu+sIe7vlOBY/+sIrd&#10;rWYqQtOUrEzzu2fnVcxxbjbPis9NpsBJc6mFllIr9rV5Wr0OfGp5fM3lbK226stT7v3s9J+/pqT6&#10;/YhEIurr0Vp+y+shLhVbGCI+P8TiSoiZECxorQp8WXYfeMuw+UqoL3JQX+wkH5kmruYRXJpnWpU/&#10;ozbLL/81rCaPaU9wCqsrVFRS4LPjtaTVfpIgODVOcHKMpaSNRQrJ2ANUV/qorvBiNxn1hLLP7UEm&#10;l1EVMq/25wUm54IMqQqZj6iFtanjgr2QynJVliqvwG1DXaF9nKCmy8bUPhckGV1hamyRyfFFYpms&#10;WqrLG2nQnj7ZcRUE9OUPlJfgU4VpYZaWBK6Zto9PTk4yNTXFzMwMs7OzeDwe9u7dq4cQQtzIcrkc&#10;sVhMj/0dEX57LMxSNMcTu9z8dKcH9dN1CUlKE0LcQv7SpDR15pz3qiOpj7GTJZx5vpLBs24C3++m&#10;UEVlIK5fhF/75b06xc+pcvM+ut8u5+wLFcyH8gR+cF4v98KFvUcf10A65mDswB2Mvn8HB7s8vNGf&#10;4/RUDpNaPO0lHVBXQCxTv7mEh/7pPh74u71UqSFaGRdf5P/l1M9DPqdHVv2hrkPUj0xeLUNWD22Y&#10;FhhMenPPBpMJs/bGjQrDhYsQNW0umyGfTZNR02rjX/yrYzBZVJjVj5O6sFI/UNobQmrkS+aZzxsw&#10;qQ+10Iq9ULQQ4sYnSWlCCCHELeIbmJQmD/6EuLVdeMC/tLTEoUOH9Ni0aZP+ELChoWFtrOtAktKE&#10;uOlIUtqXSUqbZt8rK2raFZKf09qYv7WCsjtbaN5dy+PtNh5vs+PVusf4FHXsVDHdNc25l/vofGOE&#10;g5M5Dk7kWVYf5bU7xHYbpspyjJVlfO+hEn7yvRJ2VWXxqHVxDI/xy1e15QnSO5FaLfIKHMVeSve0&#10;qGVq5nubnWp5bLSU3BitPUlSmhC3NklKE0LczK41Ke3GSPkXQogbgXZdF1aX19NlBCeK6Z5ycGxO&#10;XVdHIK0lX31ZGRMEfTBRwcJEgI4pG6cXYUZr8OwS2gWvQ11guknETYRWUti9szTv6eK+X3zID//h&#10;Q/71yQ956qnjKjr56Y+G2bNhRb8pULA29XWVS0NiVtXJeSb6Ovjg3Q72v3SEQ28+T8eBfbz5/D5+&#10;/R/7+PffPsfv3j3L/vNhzs8kiF9UWZlEmJWhDxk/9H/46MV9/P6/VpOatfjlL/83v37xHZ47Os6h&#10;4ShToYz6DlQkVaWHu5ns7+DQ+x288VYvXYMLrOTyn+rqVAghhBBCCCG+Cul0Wr+5pj0MlJCQuPVi&#10;YWFB77JTS+jQEtOyWbnbIIQQNw6tTSgrLp+L6g0BNt5VQkO9h0q7iQL1mdbWk83upLbRz217S9i4&#10;wUu5z4wjmyMbyxAKJojHM/oL1kIIIYQQ4uslSWlCCPExA4Q9MF3KykQRvdMOjs3DeARSf0lSWlZd&#10;RK949aS0+YkAXdM2Ti+o2XwqKW21CWctKS2pJaUtp7D5ZvSktHt/dpgf/MNh/uXJwzz55AkVnfz0&#10;h8Psaf0kKU1rdvm60hPEZiCkJaV1cvC9Tl59+SiH3nyRzg9+yZsv/pJf/+cv+Y/f/Yln1Gf7z4c4&#10;P5sknvnkYj+TCLEydISJQ//Ohy//kmf+3y/55S/X4le/4tcvvsdzxyY4PBRlKphGb2ZaS4RT85wa&#10;6OTwgU7eeLuPc1pSWl6S0oQQQgghhBBfPa0ligtJaVrXfhISErdeLC4u6klpg4OD+t+1N72FEELc&#10;KNaS0vxuajYU0nZ3KQ0NHipsWlKaEZv6zO5wsq7Bz+13a0lpPsq9FhzZPNl4mmAwSUJLStO7+RBC&#10;CCGEEF8n07/927/9f2t/vyram2MnTpzQo62tjR07dlBZWbn2qfhKJZYhMkVwdpT+/gFOd3br3al+&#10;VkwuRlhMW4nh0Cd3XPeMla9GMjhNdPo886M9aj3m6Di/QjCZIaNWIG8z6133Xf8GlLXmoKOkogvM&#10;Dw0wdqqDIVXHvaoe+y6r14tjcGSMieUk0wkLiYwBi8mAzZjV+1/XWnuaHR1h6Fw3/d299Kvxr1zW&#10;kIpxFdPMhZJEDFYyZqu+ntarTRvVWrRam+fc+Kiap6q781r9ra7DhfKnF6OE8yZSVofeKJhW/sfd&#10;LF5C6yk+RTI8z8p4HzO9nQwNznK+d5nZYIqURV0Uuqz6mNp3ccUivhYn1uLamkwnp9Yi7SafKGC2&#10;p5rBU9UcP+PlSK+B4VCKum0LNO9YoMidQet07qq7yMyqOkp7SAULmequof9ENR+etXNsAFZMMRq2&#10;z9O8c0EvUwvtYlprCD2T9DF+2s/wcQ8Z3yKeraOUb5mmqTROU0mcwoIEBQVJvJ4iHLZtWNimX6Zf&#10;9+8hp/aL+BTExujrmeHUiVFGh8fV9hklqb7/SM6F2e7A4QhgTBeSC9opLzBTXuVW+0IcQ2SG+Owg&#10;58+d52jnCBNxD3FHKY5AIUVFTooLbTis5WRDHrxGC+WlDgKlqg4SU5ji4wwORTl1PsnMionKhiJq&#10;W0vV/qX2MbVo1/8YIIT4Kmi/Q1qXEnNzc/o5o9blu91uX/tUCCGEEDeNsTF1qaWutbq61gZcJZO6&#10;UlG//3oUFa0NvEqTk6vzPHt2bcA10Oanzj0oLV0bcO1SKXVNnEySyWitbOT0VpS0PyUkJG6N0FpL&#10;05LRlpeXCQaD+r/Ly8upra0lEAisHQmuA60FNu1YpsXS0trAq1RdvXosa29fGyCE+Gs4d+6c/vxr&#10;ZWWF1tZWPQyX3UQ3ptN4envx9PToXXlei4Q61kRUmbG6urUh107r7q1XzV87hmn3WrR7Lk7nVd+1&#10;vlQ+B2mtB4s8C2kHcZOLsjovW3b6aGx06S9De1Rc8X5sJq0f55I5I8s5O1mHi/p6v5ruytHaVkLL&#10;piJa6j1sLLNQW2DSn6l8mjbMgNGQ13uDt9jNxFLqL0YbhZU+KhoDNGwqZMftpWzeGqC+0Eypw4Aj&#10;p87bEim1SHmCRhd5t4eyKm09rrw8LRsKWd9eQlNzAW0VFhoKTXjtN0ZbHtq5p3Y+qp2LCiFuPdo+&#10;Hg6H9dDOQ7WXJmw2m34uqoUQQtzILrzMqUX/bIrOyRTxdJ62SqsKmzqHWxtxjSSl3UyCIzB3lvHu&#10;Y7z1/iH+8PK7+oPez4qR5QxzxjIS9hLs6ny9xHUjJQ99tvDEWeY6X6Hv2Ht8cHiaF99ZJmIxY6ks&#10;wOp36q1BrabZXU8RFfOEFwboffcgJ555iaNHj/KBqsdDl9XrxXGmq4e+ZSPDmWLyJgsBp5kCWxJi&#10;46rIXrqOHOXgK29z8J0POKLGv3JZp1X0qxhhNmEg4S0Erx+buvbxaSt7NbIJiE+oefZxXi33wf1q&#10;nm8f0Od58PhJVXafimHGlhJEnX7ygWIsa+Vf8ZoPVZ6qk9B0H6NH36b7nf18eGyCtw4vMRlRF6kl&#10;HhwVPv1CVLvUvXG2Ky0hTYtrTErLqC0qXkIuWEXnkWoOvFXO0TMO+mayRI1xmnYs6Mlj15yUllaX&#10;69FSojPVnD5cxbuvl3Gy18TQfAajP6LKvDwpTUvU8JJOeBk56mHgkIOcfwXf1lmKWoMUW0Fdp1/U&#10;xGW5ip0qtun/uu5yKT3RkeQsQz2j9JzsYnpukXRZE5G6+6ltamLPrnpaS0qwqU0+07VMSZUb1/oS&#10;tW0sYpvvIjrezcHeBC/3B7DVbmfzXfdw5727uG3nOm7bWoEv6iHbFcatfqj8DX7s63yY1PycKsYm&#10;MvSow1445aB+fSnrVDjUr5hWS5KUJsTNQZLShBBCiFvENzApTbuxpj0I1JJXtJttQohbi9YS4oWH&#10;gBceBEpSmhBC841LStPu7pvNqAKwBHxU1PvZsMnHhiYXFT6LnpCmvSR8xVQtgxpqs2H0ePCUF9DY&#10;WsyOnaVqma4c27eXsHW9Kr/aTl3AhN9h/NRDy0upD00WDFYHNp+XsvoAzdtKaN+pytleRPsGL/Vl&#10;NkrsBjwWtRomVZ7NitXvxVtZRF1LMVu2XXlZtNixvZStbQHa1rloKjZT5DJiNd8YTzskKU2IW5sk&#10;pQkhbmbXmpR2xfNIcYOKL8PyAMvDxzlz5H1e2b+fN945wLsfnuTQ8bMcP3WWs2c/ie6BEYbnosyo&#10;a6JISk1/k9xDTa5MsTL4EaMn3+DYgcO88koHxzomGQklWFGfa+lS15/WUtoKycgYU+eO0/nqfj56&#10;/W1Vv4d58+AxPjx26pK6PX3iKMcPv8NH77/OoY9O8N6pEc4OLTIdTBLTdsDEIkSHmek7yen33ubg&#10;62/y7nuHePvwSQ4fO82p02cuKq9DxXkV/fQNzzC5kmBZfV+Jq+qjUBspRTYdJLYwwvLgGQbOnuDI&#10;4WMcVMt9VC33mTNnOHn0CMc+eJ9jR09ysmecrukoU6EUiVxeL2F109D+P60ioephsY1nOQAA//RJ&#10;REFUgdDMGNN9nfSd+ICT7+7ngzc+4NX9pzh0bIT++TBqDdF6n7y5b81rR0QTuZSDxFIR4fFaRkcL&#10;OTNso3/KSCxq0BPQtPbLru1SVDu0msgkXMQXSlker2JotICTwxZGZ41q+Gq5n06s0uZiUXVqI6W+&#10;imhceys/hc2cw+tQ1/fqwvpruyROqQNJeIZcLETSXkWk/EHK2r/FXfffwz3bGllvjVM41kV2fprp&#10;aJr5cIj40jDJhSHGghZOxDcSL93Dhjse5NuPfJfvPnI/Dz98F7c3VdGcT1OoyjWkU3p6qLY3yiMf&#10;IYQQQgghxI3gQkKa9qeEhMStFUIIIRTtJQK3G4qLqdpQwp57Srhvb4CNNQ6K1cfqE72Xjiuy2cDv&#10;x1VTxsYd1Xz34XU88kj9Z8ZD91RwT7uXnTUWqv0mzF/0hNJkVvNwYvIVqGUrY8cDddzzSB3ffqSa&#10;b99fxs71Hhq8BorVYmgv+RutFmxFBbjrq2jZUcN9D37+8nz3wWq+tSPAnnorjUUm3Lav7e67EEII&#10;IcQtS5LSbmJGo5nC+s003vsz7vzBU/z475/iqac+iZ8++iDf2VrOjnKo1F5nkfPpa1NQDfV3UnLb&#10;97nv+397Sd3+/U8e4Ud767i3LkVZbIjl4x8w0nmOnqll+sKwqCUBXsTqLcbXvIfqvT9j7+P/k7//&#10;pycvKu9fVPxCxff54UM72NMQoEld6RVomVBfKK5ijnh4iMGTHRx85jBnepOM+rdgUst9u1ruJ//1&#10;n/j532zm0W0pmt1jLA33cvRQNwMjcyxlsnoJq+/aaAu9rEJLzDvGiWdf4INn3+Lg8RGOzMGoWq/U&#10;VSXK3Uy0puicqv78TPYU03WgjKV0HseuKcpum6KhLEKLGkO7+P7MC+9P0Xa01W44I4sFjHYU03uy&#10;kLAtiffeUSq3zdIYiNOgxvjM924NeTW5+laKk5gLUrhsuY/fSPv6dmOtLbc6HPYmaioq2N7uo6ay&#10;WP27ErvTQ3HlMtXNvRjsc0zNpZldUFunlkFqVD8zTodaWR9WlwO3WV3cq3q3qLU3GGupbG9j5xN3&#10;sEtto+vri9Ha3dTmJD9OQgghhBBCCCGEEEIIIYQQQgghxM1LnvvfxAwmk56U1nTPT9nzgyf50d89&#10;yZNPfhI/ffQBvrOlgh1lUOGWnLRr5l9LStv9OPc+/otL6vbv/8fD/OAuLSktuZqUduIgo+e0pLQV&#10;+iKfTkqzeIvxt9xB1d6fsvfxv+fv/vFfLipP+/vPVHyf7z+0nTsaAjSq7ytwVUlpWltlc8RDQwye&#10;6uDgHz7kbG+SEd8WzGq5b1PL/a//8o/87JF2Ht2eXE1KG+nl6Ic9DIzOsZTO6iWs5pppraRpSWnj&#10;TJ87xslnX+SDP77FoROjHJmFUbVeyVs1KS3iY7KniK4D5XpSmn2nlpQ2SX15hGY1hpaUdm3dRWpf&#10;novwkp+RzhI9KS1iS+G9b4SKLbM0BRLUqzEK9HGvQDsyu7SktAQWfwqnLftxUtrXx6uiDoetiZrK&#10;Cra3+aip+CQpraRqmaqmXoz2OabnM8zOQ1zLeNST0uxqZX1Y3E7cZjNuVT9WAhhNNVS2bWTnE7ez&#10;62/aaa0v+jgp7eqTAIUQQgghhBBCCCGEEEIIIYQQQghxo5GktJuYQf1nstiwOD04PH7cXj9+/yfh&#10;dTtx2czYzXzSDHJ6BWIjrIydouuDN3jz97/nRRV/UPH73/9JxX7+9MIhPjgzQvdyhukExC9JRMqr&#10;MpYhOsLyyAk63n+dNz5Vxqv8+aXDHOwYoyeYY0aVcUlXlPkcqeVRosOHGTq+n/de06Z5VsUbKo7w&#10;1uEBzs2FmFWjal35fW2MquIsDsx2N06395K6LSmroLaplfr1G6gIOChMz5BbmWFmdpnRmSgrkfQl&#10;3Q8ajCaMFjtmh1eV5cN3UVl+v0+FVr4bj8uOw2LCqr4v09VkESZisDhDcnacqcUFukIxVtR8Csqr&#10;qK6to6S0lAI1j/KyUurraijze7BEg0THh1mcW2YylGUxESeZXSQeHGH0xEmO//4tTh7u4Oz4LAPh&#10;GHOJtP79pXO3YpeK2oaZxOpaobBxlLo7Oti4bZydrRE2VWYodef19DItIe3akjpXu0F1+BcpWT9I&#10;w23nadsyza7mBC1lGQKOnF7upxKvsuqLT1jUhm8nkXYRMnqYmCnn3IFWDv9+G6+q+IOKV96t42Cv&#10;i3MLMK9lFf412OyoDRdTYQC3OrYU24x6q2dmgxmzxYrL48IXcJM3GllW22FIbTcpsw2Tms4VCVI4&#10;2gtTU8wsxxmPGQiltbW3YLbZsHsc2N02rGrb1+pafpiEEEIIIYQQQghxo5uYmOC9997j9/o90SvH&#10;H/7wB06dOkU4HF6b6uotzM/z0UcfXbHc6xEvv/wyPT09ZLO33FuoQgghhBBCCCFuEPLs/5smtQTh&#10;fhYHDnH8tef40759/EbFr1Ts2/cfKp7hP379Bq991MfpxQzjMYhdfl8iuQiRXub7DnFs/7N6Gf+t&#10;4n/rZfynXsZ//uYtXj86wNnlHBPxSxPb8rksqfkBwj1v0PPBH3j5D9p8/4+KP6l4l+ff6ubkdJAJ&#10;NW5odZIbjt3jp2jdBmo2bqey1E+ZaRFzdJ752WXGpyMEw8m1Mb9isSjMz5CammA2HKI7nyfucVNe&#10;Wca6ijL8bjcGgxGPr5DyqkaKA8U4UhGysyOsLC4zsZJjIRYjmZklutRH/8EjHNi3n2MfdNKxGGJY&#10;zSK4OqdblJY8FsPhn6Nyazftj3/Ezj3D3NmcoL0EipyrY10bLXVPayoviqd0irrbOtn8yAl27Zpg&#10;77oM64vA91lNnmVManFs5EIuEgkPK7kCRoZrOLF/M2/s28MfVPxSxe9ebuL1sx5OzsDMXytz02GF&#10;Qg+mQh8Op01vzcyhQvsRMZmterKlx1dM3mghFIkRTqZJ2+yY7HY8KwuU9pwhNzLC6HyEfrXMS5e1&#10;JiiEEEIIIYQQQghxMxkeHuaVV15hn35P9Mrxq1/9isOHDxMMXvsdtpmZGd55550rlns94re//S1n&#10;z54lk8mszVEIIYQQQgghhLi+JCntmyCfhUwUUguEZocZ7+mgv6uL870jdA0vMDq9xNJykKW5SWaG&#10;uhg7f5zuzm5OnZ2gf2yZ+WiKaD5DOhMhn5gnODPEWHcHfaqMc32jnFNljM0ssbwSZHF2QpXRuVZG&#10;DyfPqDLGVRnxFLGLylie7Gek8yQ9HWfp6B2lY0Qtx4wavqLKD4ZYWkqrPyGZWFuHG4zF7sBdWIq/&#10;vBqf14nXGMOYihAJx1gOJkn8tfq5TKcgHCITWiGkKktrXS5ls+LzeSj0enCovxsMBux2F76CYjxO&#10;B5ZMiGxoQk0WZDaUZSWWIpUNk4ovs6C+q8HTywRjVqzVNQSaaigt9VLmBK/lKltvu6lo31MKiyOM&#10;v2qWirZhatYtUl+cotIDbq13zy9FKzeJzRMkUDdN5cYxamtXaCjMUeoCx2eVq7WUpuo+H3IQS1hZ&#10;zJtYzpiJqGGxkI2IipCKlXkXC5N+Fqe8LEdsaO/aammQOb2Qr4jZpHfDaXDbsVjN2NUgbTW0HxGj&#10;yYTV6sDmUJVmMBFPJkmqZc/aC7F6S6l0GdnsWMQVGWN8sEcdWzo409FBZ2cn3UPj9M9EmAqmiaa+&#10;0jUQQgghhBBCCCGEuG6WlpY4d+4cR48epbu7m8nJSaampi4JLbEsFAp9qcSvVDrNysrKp8r8S2Ng&#10;YICTJ0/qoS1zLif3Y4QQQgghhBBCfDUkKe2bIKv1nzkJwU6GO07y7ssfceDINOO2Jqx7f8a2x/+B&#10;X/zTv/L3P/4WP7zLw56KccwTXRx/7iCnP+qhfyHEjCojEp8kv9LJ4NmTvP3Shxw8Mc+kcz32e37G&#10;ju//A3/3z0/y9z+6hx/ucXFb6TiMdHDk2Q84c6SXgcUIM5kY0fg4WVXG2OAgHx2b5PyknUzJLuru&#10;+SH3/uAu/ulfmnhgdwkVKTsMqGVfUnHr9Rn5NdJSl1bI5+eJJyKshPJEYpDW7ouZtcyzBii7k6bb&#10;v8PDP/sRP/gfD/DgjjpuK4FaD9g+1d+kuK4y6pAct5APWYkkM8zngpjqxmh9+CwPPfUhP1HxpIrv&#10;7Z5ja7aQ4ql1pMN+1N7Gsgqt3bcbhtkLrnW4SjawaUsN3/tOEdXeCcaPvcRbv97HH/59H/t++b/5&#10;fy+8yx+PjXNoOMpk8IZaAyGEEEIIIYQQQogv5HK52LRpE3/zN3/DY489dklow9ra2nCrca5VIBBg&#10;+/btnyrzL41du3ZRUlKyNhchhBBCCCGEEOKrI0lpNzs9YStPPq/9ZfXP1VD/upDMlUtAfAqCXQx3&#10;nuTd/Uc4eHSaCWsTtr1PsPWxv+Nn//Av/N2P7uMHe7zcXjGBaaKLE38+yJmPehjQk9Lia0lpHQyd&#10;Pck7Lx/h8Ml5phytOPb+lO2P/T1/+4//wt/+4G6+f4eL3VpS2mgnR/94kLNH+xhcCjOryojGJsgt&#10;dzE+NMCRE1P0TK0lpd39A+79/p38z39q4v5dxVSk7TCkll3LtLmRrVb7Kr0VMfV/n9ua2MXf0eXx&#10;SVFfHa3PxGVyuXniySgroRzROGSyaqHNLvDWQ/kemm7/Nt/56Q/4/g/v54EdtexeS0qzSlLaV0tv&#10;Kc1CLmwlmsiwkA9h1pLSvtvBg//6IT9W8c8qvrdzni3ZQoq0pLTIJ0lpN1RnCxYvOOtwlq5n4+Za&#10;Hvl2IdXeKSZOvMK7v/sVf/yvX/Gr//Pv/Obl9/jTsXEOD0X11tK++n1ACCGEEEIIIYQQ4vpxOp1s&#10;3LiRhx9+mO9973uXxCOPPKJ/5nK718a+eoGCArZt3fqpMv/S0JLSiouL1+YihBBCCCGEEEJ8dUz/&#10;9m//9v+t/f2qaM2SnzhxQg/tLa8dO3ZQWVm59qn4SoXGVYwyOTXFif4FzgwvYrLaSEVDhMfPM917&#10;gr6uDk50z3BiIMJ8NI3BZsZsjJGc7SU5cYZTZ2c53h1lxVZF0ead1G1pY2OZg4ZCK/bEDMbIBOlo&#10;mIEFI+cmg/jrSgg0NOKyWbDPdeOYUeWfnVNlxAm7aijWymjfyMZyOw0BC9bYlCpjkkQ0osowqDJW&#10;KGwsp6BelWE26GVYp1fLONYTJ+avp7h9B/XtrWwos9FQ4CIxNUlksodIZJl5QzET8WKadtTRvLOO&#10;8lIvPlUVntUauY6iKoJEF2cZPdGvx7x/HfMlzRRUVLCzzseWau/qqEpiaZTloSNMnDvG8Y55Vd9Z&#10;jNVtlG7ZQWNzGev9QdY5lujtGqenc5zZlQThXJZgaI7kZBczA2foOH1ydV863fnxd7YYy2C0q3pc&#10;69/xi3LA0itjJGa6mRrtV9vEPKeHlvCv20JJ804q1XLXqsqqdmfVqo3q287g2AzH++YZXspRrMYp&#10;btpBTaGdOp+RAqsDg8GHxx+gYUshFbVODOFZVno6WRgYZDxazFikmKKGav27qG0s0b8LLW6c7NYT&#10;azGn/+vaaRmF2k1CN4sjTkaPO5kfM1GwY4GCnQv43Bl9fZ3aqNdE+yZXy53qUuWecBCNZ1WZ86vl&#10;qk+0sOVVTRrz5G1R0p4F/KWLbN+wyOaGEBUFKWxqHG3LSM6XkJqvIEkNS/46ZqzVuHNQZAb79Uwc&#10;zKXUzFRdJmcZGs/SMwyxnJP69aWsU6F14alFXm0nyVm1zy5OMMI6hlWUFPhYX2qnyqcWSsu4tLpJ&#10;OCpwlTTS1NzEzrZqtq8vosjlIrewiDURweZwk3H4ySZmceVmGZ/M0DMC4ZTj43k6jOo4ouapShVC&#10;3AS0bmGOHz/O3Nycfs64c+dO7HZtLxZCCCHETWVsTF1qqWutrq61AVfJpC5Q1O+/HkVFawOv0uTk&#10;6jzPnl0bcA20+alzD0pL1wZcu3Q6TSqVkm7thLhFxeNxwuEwkUhEj2g0Snl5ObW1tXoLZVejt7dX&#10;v7enXe+0trbqYTZfesfCoI4hnp4ePGpcSyi0NvTqJEtKiKgyow0Na0OujzF1TO9Ry5RIJPRrNC0s&#10;ltV7kUII9G55tX1b6z73wr5tMFz6JrpRnSdo+7W2f5vV8eNaJNSxRtu3Y3V1a0OundYVr3YMWl5e&#10;1vdh7Z6LliArbh2xWIyFhQVmZ2f13yutK2jtTwkJiVsjLuzT2jmpdh6qhc1m089FtRBCiBuZ1uCS&#10;dt9Mi/7ZFJ2TKeLpPG2VVhU2jJc14iQtpd3E8tkMi0NnGXjvtxz60z7++F/72Per/8u+3+xn359O&#10;sf/YGH0LEYLpFMHleYKjgywuRZlNeYnaSvAWBqiv8hLw2zGbDNidHopLa6ioqsXjy2Iw9hGJTTI9&#10;G2NsLMncqCpjTCsjxmzaS9xegr8owLoqDwGfHZPauhwuLyXlWhk1eLxpdbHWQzgyxdRsYrWMsTmC&#10;48MsLidUGX6SqoyC4gB1lX5VRilGUxUuXxHltXYqG8FToFb0c1se+3rEQ8ssDHUzdu4kk7MrzGQL&#10;ybqKVf0VUF3hxuexXrLY6ZCqu74PmTjwWw48/x/817//b/btU9+XFr/6T/Wdvca+P5/h9RPjDKr6&#10;jahptDbNvoi2o0ejISLhIMlkQs/9uXbaxWopLu86Gje3cPfj7WzcUkmZ166nUVn1ccRfhS0GhZNY&#10;1/WwbVcff/vwEH9z2yzry+J6IqaWlKZtV1arCbfXhsVuJxQ1MzwOS8tqe7ihmkpbY7KDvx6q7qLl&#10;jkf5wRN/z1P/ouLvv8e//o/buLM8jb//bZZPvsu53nE+nITRoNr+s2vTCyGEEEIIIYQQQgghhBDf&#10;IMlkUm8kZHJyUg8tEVFCQuLWiQsJp1pihxBC3OokKe1mZjBgsjqweQpw+YvwB4ooKiykqMBLkd+B&#10;12nBZjbpb+TlEglSkRCJRJR4LkkkvsLyVB8z5z+i5+QhPjr0AYePneVYzwxdk3FmQ2FyuWXiiRCL&#10;yzHmF2KEViKrZSRjqowUkdgSy5M9zJz7iPOqjA+1Mo53qjLmOKfKmFM/prn8hTKiLCzGCK+ESepl&#10;ZIjnrWRNdmwOGx63DZvWUhdu7A4P/mIPhSVunO6vMSUqvgwLA4SGz9B75ggHDhz4OA5+dILDpwY4&#10;PbjCgiGAs3kHZY2tNFQW0lBgpcBxaXNVBqMZk82FxV2A21dIQPuuitaiMLD6nfkceNR3ZjUZ9R3z&#10;anLxtDe0jEYTRpP6ni97W+vqaW9wOjBbPfgK/ZSvCxAodOGwmvRP5CDxV2TKgD2KybNMUUmQ5toQ&#10;daVx/I6M3kLaha3KqLYRi0X9y2gkEs0zM58hFMmSyX6FJ69axls0QT4SJ51S+682SIXWZkAumyWV&#10;jJOMh7VsWRw2bX+2YlLLqRYWbF5wl+EvrWNdYwsbN7Wp2MyGTVtZX1tIa0GUIuOiWpcQw4txlqIZ&#10;stIYgRBCCCGEEEIIIYQQ4muiJQVpyUAdHR2cPXv2kujs7GR6eppUWrtDem201hlHRkc/Vea1xNDQ&#10;EMFgcK1EcavQklO0FvpG1fahfcfj4+P6diYhIXHrxczMDIuLi/qxXGstLZuVlhqEELcu6b7zZnJZ&#10;950doyHKNtxB3R2Ps/W2e7j7jp08cOcOdm7fws72Bra1lNJQ5sWbj5Cb7SE910PXWIjO8WXmg8sk&#10;wjPMj3Qz0nGC86dPcOrkKU6c7eFkzwTnx7RxEjjKWrBXbsDrNFOZ7qMqO0jnWISu8SUWwyvEg9PM&#10;qTKG18o4eaGM3km6VRmL4STOivXYKzbgt6OXUZoeUWWglgMsRZXUtK2nqrGWUvV5qU2deK+MkFkc&#10;YHkpSu9sgO4pL43ba//63XeqC8r5+DKRpRGCY+cZOHfm421fW88z3cMMLkK66k4C2x9hy442draW&#10;sb4oT0FuFnt6lp617juX8z7MrXvwbXuIO27bxcP33s6dt+9abSJf685s22Z2ttXr39m6Uo+qK7Pe&#10;QtmlqW2fZojOYopOEF6e17eHL9d9p4M6NZ764yJJPcKzE8z1dDIj3Xf+dbrvVHE1UgulJGfLWYyU&#10;MZgrZSBTRJ3fQGOhEa/9yyYnXsHF3Xf2Ruk5FSEcNlK2qZzirdV6N5ouFdm17mwXxruYd24iVLCd&#10;ipJCmoqslLmvsHVoCZQmtYWbPWTCSzgys5gLCgkFWghZiqlzzNHkWVQn5VnpvlOIm5x03ymEEELc&#10;IqT7TiHELUa675TuO4X4LBe67xwZGdGPFVqLNto+c3GMqH06MDREw9ISrsy1dV8xlM/znjr+vDE+&#10;/qlyrzb6+vr05TKpcy3pvvPWoSWlacloWuJhf3+/nrSiddF6oWs/CQmJWze0a0+XyyXddwohbgrS&#10;fec3iNZClr+qhZqd32XrAz/mwe/9mB//8HF+/Mhd/Pj+9dy1qZwav0NPoPnktoLWKWSYeHiS6b7T&#10;9Bx+hxMH3uH9d9/hnUMneOfUKB8NRpmPmfD5C3A57ZjJQjYBuQsXV1rCkiojOM5U3ym618p4Tyvj&#10;8EneOT3G0aEoiwkzBQWBj8vIZxLkPy7js5nMFmyO1RbTzJarTdP5CsQWYa6X0MAJzp84xDvvqPVb&#10;i4PHz3FqJMFQsgxT5UZa77qbjVs20VLhp1ZVuP+y+zhaC2me2i2Ubn+YHd96jEd/8CN+/GP1fWnx&#10;w8fUd3an+s5a2bOhjGqfHWc+hyWr6jkVJRENsrK8pGfMr4b6+3KIxWCcWCqP0eLA7lJ1Zb3QuePn&#10;0T7XEqTM6mBg1J8PGNVR4DqmMYm/omw2TyyRIRROkUhmyeW+wpbSkmp7DC6TVdtiNBpnKQ3RbI5s&#10;PqN+cJJEQjGCizEMahn8XqfeUqM5nySTUMeKRIJQIqt+jNT42jIa1bZqK8XgaaKksopN6wtpqLXj&#10;sOeJxuP6D5i0WCyEEEIIIYQQQgghhPhrs1qteL1e/aU67X681lLa5aElrmkt3WhJBNdKS4TVWsK6&#10;UrlXGxMTE/rDwIKCAhwOB0btJv91pT3H0V7kX7yJQ1v+m6vlIe071ZLQhoeH9aRIbfvTEoglJCRu&#10;7dD2fe23R0sulhcFhBC3IkPuGrMYtBYv9u3bp8cTTzzBk08+qb+JIf4KJj6E8QMcO36cX+7v5jcH&#10;xtjwyFNsePgpbmtrYG81bLnCS8CppWGCHS8Q7Hye3x8K8bvDYWZzBVRvaqGqpZ4SG3pYr3Dd4qpc&#10;j7u2nUJrgsq51yidfYPfHgrz+8MRls2FqoxWKhtrPy7DcqUyqjbiqd1MkTmol+GffoffHUItBzhb&#10;d7Hnp49z20N30e6DNi/Eul9h7th/c/b4Of50soY/n6zmoX+5m4efuptt7ZWo1aRitejraFbFGLN9&#10;HXzwy/0c2Lefc+5qzhU3YS0vZ3uNl/aqT7fPZnF6KGneTUnLLmqL1locMy2hKlyPF35/mOfVig6m&#10;y1Eriuv2R/m+WtHHVZS4P6etp2RIb9ksFxznZP88JwcWWAwlVj8zWkEtG+4q6h3TbHJ2k5jv5j/2&#10;n+c/Vay79+/YqLaLndu3s7cGbi9TF8ZjB/Rt581DPTz9yijvDRrY/oNfsO3xX7BrnZ9darupu2T1&#10;tKa/g0x1fETn87/jzGtvcHh2A4dmNtDywB08/L/u5q6HNqKK1+OLWnT76/mlin0qOvV/XTstPU/b&#10;iUrpfa+IA08Xcu6ghXVPdrPuqW5qSuP6+hZqo14Trd271XKPP1OotrEAs0spVab6vrRy1Sfadn21&#10;LQCGe9rU5rWN3pmtvMNmPjS2qW3KzuNtNmoKruO3kYmozUDVpdqW336pV23LfYyEPDT89Ic0/OwH&#10;ap8N0e4NkjzfQcef3qD3cCf5b/2Q/P0/otqTpDXZS0FGXURTx4iKukInLepAUby27eezabWv/4a5&#10;4/9NT6yIU/4fMV2wh++U9vGQitNnEjz/HkxGCvjW423c93g7BWbjNbUqJ4T4er322ms8/fTTercW&#10;2jnjU089hc+n7cVCCCGEuKkcPKgutdS11jPPrA24StoNdfX7r0dLy9rAq3T06Oo8f/3rtQHXQJuf&#10;OvegrW1twLXRHgpob6trD421l2YuDBNC3Dq0B/1aK0MXuk+anZ1l27Zt7N27l4arbJnsxRdf1O+R&#10;d3V18dhjj/Hoo49is116x8KojiHlL7xAhRrXMTGxNvTqhDZuZFqVOfvgg2tDro9Dhw7xglomLfFB&#10;u0bTQktqEUKs0u5hHDt2TE8K+iz2ZJKdJ0+yW4XvGltBHK6t5dj27XStX7825MvzeDzs3r1bf0Z3&#10;fVtK056XnFRxWv/XzUd7ULV9La79bv7XRWuhV0tY1LY97TxUCPHNoh3T6+rq9BBCiBuZds4Si8X0&#10;2N8R4bfHwixFczyxy81Pd3owXZYzJElpN5PrkpSW4XeHs8QLW9n5+HfY8dBe1nvQw3WFHCmj1Y7J&#10;6iC3Mkqy+0Xi3S/z20NZfn84R65yk17G9m/dwXrvahmOK+TDGNX0ehlLA6qMFwidf/1zk9KCZ59j&#10;/OD/5szRTl7pauXlcy185+tISqu6g3PN91O1uZ2/u72SH20vWx31IgajCYvdidnmwmo2YlXrb85c&#10;h6S0yBRMfkRm4ii/fruP/6dicHrt4tasLi5LdkHxLu5uTvH4xjkKDeP8Zv95fvuFSWlDPP3KAgeG&#10;Ldzxkx9y+09+wNZqL5v9UHXJNaskpUlSmnJJUtpxtS0foW/RScn3/pliFXdWTrKncor42UEO/Z8e&#10;Ot6aofJ/fouKf/gWxbkBivpeIz01ymHu5BB72NNUyEOtHj0xTZPLppg4+Cs9hjMV9Nf8M8HKB7nX&#10;38W9BV2cPBWXpDQhbnKSlCaEEELcIiQpTZLShLjFSFKaJKUJ8Vm0Lju1B2xJreeIz2AMh3GqcxSX&#10;CpPW5fg1SN5xB7G//VvijzyyNuTL07rv1JLRtC7frm9raedUaOdgv9X/dfPR7pH/nYq/VdGoDbhp&#10;aNuddCEvxDeTdhzXziW1VtOEEOJGdq1JaaZ/+7d/+//W/n5VlpaW9P70tWhra9P7qq+srFz7VHyl&#10;QuN661mTU1Oc6F+gYzRIcfNOPapKA9T6oMy9Nu5F8qko+Zi6MErNMTCZYXAkQs5eQNH6NgoaN1FX&#10;6KGlzEfAlsGmxskGtRsyy/QOLhNOGcg5nBhMaUzxKayZeQYmsnoZBlchRa1tBBo2UlvoplWV4bek&#10;9DIywWmmp5bpUWVEM1oZ2kVRQi/DnFqgfyLN4HAQk6cAb10DrtIKSqxRKt1hVgbPMHbiOAPn5uib&#10;K2IkVEzT9jqad9ZRXurVE1KuNnnn6mlNOQeJLs4yeqJfj/lAI/MV7RSta+SuDZV6aFnql4TbjdNu&#10;w24xYFHXOXr/uNm4unKY1aOna5yeznGWc2qJa9qwVreyvtSuh+tKTdNdsNZ1Zz6XZiZmJZxz4Sko&#10;1ve1yuoaKutaqaxZx8Z6B+vrjKqsFGN9C0x3T+EobSVf2oKroIA6v4F6v7qQnu4kOHqS88PLnJxy&#10;MJ2rZMPOjWze3khNgVVv5c51SS6TdsGdJDw7wVxPJzMDg4xHixmLFFPUUK1/F7WNJfp3ocX1vNz9&#10;y5xYizn9X9dO+wK1ncjN4oiT0eNO5sdMFOxYoGDnAj53Rl/fa3/nTKvc1XKnulS5JxxE41lV5vxq&#10;ueoTLcwJB+mlYmKzZUws2+hbNhBMqm1LVbDD8skDkNRCqdq8ylmOVTBtrWTBqb7PUjMtJSa89uvY&#10;GWsupTYDVZdqWx4aWaRnKMRC3IDN71bbe4zM7FmWxs4xNLjI6KyHqL2Bit1N1Ldr+3MCdyoM6Szz&#10;sSxL82rfD44QmRlidGiA3t5eent66RsZZSyofrh8rbirt1FdWUWDY44y86w61mXoGUEdhxzUry9l&#10;nQqH2snsatE+J6VTCHED0V5mOH78OHNzc/o5o/Yig9b9hRBCCCFuMmNj6lJLXWt1da0NuEomdS2k&#10;vcioRVHR2sCrpD3g1eZ59uzagGugzU+de1B6hTf3rpKWjCYPBD+P1q1XTEWI5fFRps71MNrdy+Dg&#10;ID0qtD+vOoaGmFiKMx03EU2bMKrrPpshQ3xxhPBkB5MjffT2D9Ldd4VprzbG5hmcjjCzkiatLpvt&#10;Lht5tQ4GUqTC86yMDzDb38nwkJqPmlf/wBXK+JwYnV5kKpxjMWVFe/3XqS7ktfX4Qnm1fSWW1IXv&#10;JAvTo/T29dN5frUePytmQymWsg4Seat+H8omF8hfipZ0Eg6H9eRTLbRE1PLycmprawkEAmtjfT7t&#10;3oZ2j1y73mltbdXDbL70CzGoY4inpwePGtdyja0pJUtKiKgyo1eZJHe1xtQxvUctk9ZdlHaNpoV0&#10;FSXEJ7T9QUv0+tSzgIvCrcaxdXZiPHkSgtoL3lfPrPZpx969eHbvvmLZ1xJut1tPYDAYruM9Yd2U&#10;ikMqDqgI34ShnaNoLydoLaVd4zno10z7HdG+U+3+mYSExDcrtH1fSzYWQogbnfbipnbfTIv+2RSd&#10;kyni6TxtlVYVttWcmYtIUtrN5EsmpZFPYMwuYzXHGR1dYbR/gkTOjLGsnkxBHRUuI/V+C+bwKNHh&#10;D5nqOsj7h3r40+s9TKpz96S/GIPLhtOwQpE9xvDICmN9E6SMdjXDBrIFNVSqMhoCFowrg0RHPmS8&#10;8zDvamW82sNsykiyoBij04JLlVFgjTEyssRY7zhpq1rg0gby/lIq3cuqjEXmz3XS+0EnPWdW9IS0&#10;6VQxTTu+hqQ0/zrmS5opqKhgZ52PLdXe1VG/yPVISjOozywuDO4y7MUN1DRuYsu27as3irSH+tva&#10;2dlWz5ZmN3XVFiyGFIvdU4TOjJD01TLnrsXk9dJSZGF9iYWloSPMdr/H+YkIHaFyFp3NbN3RyO5t&#10;1VR6LfjMYLvk4CBJaV9HUpoxWEBstIHl/mbOzBo5OJsmkslR4MxR7M6qMVZdSEoLJSqZd1UR8lbr&#10;CWmNASOeS7/Iv8zFSWmTCXomjSyqXcXBLI7gMSa6T3HqeBe9U1mihetxbdtDfVs562vcFDtsuJ0B&#10;rHYPueVBLGNvsjB4mpMnTvPBhyf0JJWTp84wELYz7dmKrWoHzfUNbK9x6QlprtwsY5OSlCbEzU6S&#10;0oQQQohbhCSliU9R14ssq9Duo5zk3OvvcebQEY53dPChio5riM7OcwytqM0sXUDS4MDnMBKwJFgZ&#10;+oi5zlfoPH2cD452cFDFlaa/qhiYp2M0yWQIbC4bJRU+DCTUtWWM6MwgE6c/oO/Qm5w808EHxzv0&#10;P69YzmdE39QyIzEn8wT0FxfLPBYspqu4Ps9nIDgM810MnD/Du4eO8cb7R644Dy20FoinEzaWLZVk&#10;rF5cFiiQ0+svRZLSJClNiL+I1oqadp6ixTUmpaF1y6adq2zYsDbgRjSjQrvPfkr/181He2Kh6liP&#10;myspTQghhBDiRnetSWk3Ti6J+MoYzVasvhKc5c2UVZTSXG6hwhklvTzFSE8PQ719DA4M0N/TRW/H&#10;Mc6f+pAzZ89xrGuCnrEVZkIpYgYbeEr1MsrLi2lRZZQ5IqQWJ/Uyhvv6GOjvp08r4+xRzp3+SJVx&#10;nqNdk/SMrzAbThMz2jF4y3CVN1FaGqC+OE+haZnY3Kgqo5fh3kEGBkYYnVhgejHBUhTi2j3OW0Au&#10;nSQdXiA+P8rcxLD+5q32oP7yGJ2aZXolwXLGTsJejqFoAzXrd7Fn77088MADq3H/fTywdxsP7K5n&#10;28ZaKqrr8BfXUldezpbaYkotaVKzw8wOnGNsoFeVO0jPwDhdA3NMBjOokSlurKe0rJByt5ECK9jk&#10;SHBDyKdtZMMBEvMVTEwWc2bIS/+0g2Ds0jcjctk8mbT2YCSH22mktMiCx23CbL6OCWmXs7jAXYHR&#10;XYLDlMafGia9NM30+DIL0TzGqhKKb2uhuK6EIquFAocfT0kL3spNVBW62Oiax5eaZHlmlOFhtQ9o&#10;MTLCXMJBLLANW/kWKkqKaQ4YKPbYMdt8ODw+ikt8lJd68LptWNTqaTXxFa6lEEIIIYQQQoirol2T&#10;al2bJkiElwnNTDE/NsaUCi3h5fNieKCb/q5jnDt5iBNHPuLgoWOcOj9Cz0yEiXCWSCqvrnvTxBdH&#10;WRk+wkjnR5w6eoKPjnRy5lwfvaqMQRWjF5X5hTE5y9j0MtOLMYLxlN7OW44sebX8yegcy6PnGD9z&#10;iK6TJ/jweCfHO3o5P6CuW9W0IxeXc1mMDvQw3H2Knq7TnOk6z8nuYQYml5mLZAmnVA19Rk5jLpMk&#10;FVkgtjDC4ngP4/1n6e/t4lzvAB39Y/QNXbZ+o8OMDXYz1nuavt5uOnoG6Ryc0pPhxpcSrMTSZLUm&#10;2oT4S2mJuKkU+WiUlfkwoyNBBgZWPjOGRkKMziSYWMmyrDb6dDROYiXG7GSMoaEYM4spwpm8/vrr&#10;J69bfknasmXU/huPE5yLMDkYVPtgkKGBECPjap7LaYLqsBRXM/rM3SGnPtTKiMVZmdXKWGF6Os5s&#10;UC1/Qh3RtIODEEIIIYQQQojrRlpKu5l82ZbSNEYTmD3kEnF85jgWa465cJj+wX4iY12M957h7KkT&#10;nO7opnsqzpK3Dcf6b7FlZxu7NlbSWuqk0G7CZXOTTyTwqzKMlpy6YA8xONRHaKyT8Z6znFFlnOrs&#10;oWcmxYq/HefG+9m2cxM7N1TQUuIgYDfjsLhIBpewal2FkmQuFGZsdJzg6DxjPTGGB4YJxkeIWRPM&#10;Z4uZj978LaXNLkYIphMsL09+Ut+nT368L12I4YUkM7kAUZNf77Lx6t52Nat5mjDnUhT41WxNRoJz&#10;syQmBohO9TDQ26nK7qGjN8y8uR5H024atm1je3MxG8o8eMxGtHchL81Lk5bSvo6W0qxpJ4aMlzwO&#10;hmMhBhaTFLmStJYnqSr8JEMzPBlgeaiIcKKUTEU1toYq6tR3X+4AtZtePxe3lDaeoWfYRDznp7G9&#10;ic1376amdQcb2nawfftOtrRtoKWmiBq1mwTUdqs2qzV5DCYLdn8lnuptVDXvYOPmHastJqnYsVNN&#10;u76BjdU+agNWfI61tDOTi7y1GHdBKdW1pTQ1FlNa6MJhMFxhexVC3Ki0hGtpKU0IIYS4BYxJS2ni&#10;SrQrMxv5nBtnoIKSplZq29tpUdH+OdFQYqPaEcRripPKeggmA1S0tlPX1k6juq5cF7BQaE4SnuhQ&#10;178djM9bGF4qJ2FpoGnHVrZ9+y7aN29muypr62Vlf3Zspn1TC5tbKmmtDVDud6glT6nryyTR+SkW&#10;BnrV9f8EU4YKpizNlDZsYtvu7dx25y42q+m3fao8FW2baK100liQwWfLEYlGWZxfVOe7DgzeCvJG&#10;Kw6z1pXnam1dLBmaJTh8jNnzb3O2o5PDZ4boWbET9W8i0LKHLVvauXNHO1s2r81LXTe31/loLzdj&#10;NBqZnplhZnaWmXCKibg2zECx24rtk4tx8QWkpbTPaClNa/1peYns9Kxat1lee2eKDw7P6H+/Upzp&#10;DtK7lGc4aSMXCuOLLLI0sqSmCfLa+2HCBgOGUhtGh0lv9d66OpcvJ51QX1yI8PQSnUdmOLR/jBPH&#10;FjhyYpmesQRLag6pgtW7dtrtJe3e6qekVssITi3S+eEMH7wyzshSjknsRNQ+q3WH67OtjSvE55GW&#10;0m5w2gFAayVNC2kpTQghhBDiepLuO29lXzYpbS0hDXuJnpBW549DZpGunh4+/OCg/pZlx+mTnO7s&#10;5kz/NKNRB47199H04BPsaK9nZ62TRr8Fp92L0V6M3xJnXUGcTFItw/lujh46xGjPaT3J6nRnD2f7&#10;ZxhPuHFufICWh37Kjo017Kpx6l2E6mXYAnpCWpFpimhklu6+fs4c71JlxDh9yshSZBpryTSm4oye&#10;kDa/WEzT9ps7KW1yao7FpQlmxrpW6/vUpxPStJhMuljxtICvioADvniW2u0cF2azQ09Iq2m0EZ6f&#10;ZUaVP3X2GP29HRw8dYaO3hA9k17yJW003Xknu+7dzoZyN+tcJhzq+uzTeUySlPZ1JKVpt8QtRjcG&#10;k1VPSOsZz1HkStFaHaeqJKHGWBUcK2ChL0A0VYqtqYaCTTV6QlpAzeYvurl3uUuS0vL0DNtIWcpp&#10;v/s2bn/su2xs28nubTvZ3raelupiav1Gfbs1q+W48FtjNNv0hDRv9Raq1LFq45ad6ndj9Yan9vuh&#10;J6RVFXyckGbQuq41ucBWhCewmpDWUF9EaaETp+lKCZRCiBuZJKUJIYQQtwhJShOfol3naud1Hlxa&#10;QlpjK3Xt7bRs3qwnjG3+nKhxRynLD2JJBlmM+ZkIlrBOm3bHRhqqA1S4TXiJXZSU5mJ4qY6sp41t&#10;D97FvT/7Dju3buE2VdbOy8r+zNAS0pqraK0toNzvxG40aOkr6voySeRCUtr4FFOWJqYcW6nfsotv&#10;ffsuHnjwTrap6a80Hy0prTmQpcG5CNF5RoZH6B8YxuApJxnYgM3hoEhdI1/phcPY/BDzXa8ydvw5&#10;Dp0Z4tWTs0wZavC3fZv1dz7KXTs38+07NrN969r8WmrYXGGmvSjB9PQ0J9W+cW5oioGonaF0ASVu&#10;Ky1lLtxaRo24KpKU9hlJabEozMyQGhnTE9L+67lx3nxvWq3nlZPSOvrDDKVsjFv9eCOL1CVmmOtZ&#10;4Ln9QX63P4yx1EbBJnWc8Fn0+2mu1bl8OQm1bGoei8MzHHxlnJd/PcThI4scPLFC31yWdKEL67oC&#10;nOorKLR+xoubibBexvzgDAdeHufF/xpiPGdj2luojjFOCtU+W3n9bzyLW5Ekpd3gJClNCCGEEOKr&#10;Iklpt7KsutAxmEmZC8i5qwhUNbPztj20bWihucylJzBd+U0u9a0btDBizKcxWaxkbAHy7koKK9bp&#10;N9E2bfr/2XsPBzmKA337mZzDzuacc1AWApGdCAZnY2w42/e7s637J+77Kyx85zsHcDzb2NgYbJOE&#10;hHLcoM0558k5fFW9KyGwgFUgiXrg1cz2dFd1qKquqn67SqqTjs4utu3Yzc69t9PR1kRzkZkKlw6n&#10;WSeCkKlHhpEUYVhIWfLRucooKK/75zCkUWXPbXS0ijAKjVS4dThMm2FI00k6gdFiBbG9taCe0ppW&#10;kZ52iO3b2LmrjK5tVdQ3tFNesZP6+jZuv7NR7E8pZW4b0qd18x9ny05mHdm0kUzKjs1TQvGufdR0&#10;dbCjpZxd1W6qpNtmK+RkWEIGC7GMG5OrlNL6Zhq2ddEqwnvzXP2zduy5nfb2dprKfdqIU7Ij5N2R&#10;10ScV/GvzNwGs41E1oXFUURJTQN1Iq5G7ZrsoLOri937trNjh7gm1YWU2XR4TWIbufE/Ice415NJ&#10;is+cGau3FE+9yOvNHezc18S2rgqqNw2CskPpqkF8KMiGstT7bUqTvVqyG83D4pCPsaOFzAy7COlz&#10;JH0JLTXJLsg3zVNy/fc2pVnEenIPcvo0Qb+JnD8Pc8zD+oKPixeLOX++XNPwlJOFdJx0oQlPdQ1l&#10;pU34xIZyj25q9/NbTGkZBsZ1RHMO6ttLqe+owGE04TSZsBiNGA16LS3JdCiP4TLyjVi9OC6DCYNY&#10;3ygkOzovyWg0iG11GMSGWhGzuY0sJ3R6EaYMV0i+9S1/fkvYCoXiI48ypSkUCoVCcYugTGmKq7LR&#10;SpNtPr1oFxpk2/CdpMtgTKxgDE8yNdTNhb4BLi5kWbY0kS7ZSceOFna0VVGbbyffItrHmStNaRbG&#10;1wpIWEqo31FNw65q8sxmfCJc+9vjeUeJtqdRr7Vd32xfyhHJrzClaSOlVWgqqSyhrbmY2kqfFodD&#10;yPSW8OTf4rizEUxmiCUzBNeDJIMhjK4KgroiHBYdxXkGvO4Ns4/mj4muQGCS5cleerovcLJ3ggVD&#10;HcniPVS27aOzo4PO+lJq84wUu41YTJvxiXazJotN6+g155JYTXqSmSzBQJAijx1XnkjvBos2crny&#10;pr03ypT2Dqa0eEKkUT/ptQAnB2McvyinxUyTTmevKqxmrOX52CryabJEaLGEiKwmOdGfo2dKR/1O&#10;Nw27vRR6TVrf17Wb0mQfpSyH04QW1lm8uMDw6SVOnQtyZjjKciJHUOxHxmIg67AS05txGXIiPgNW&#10;i17L61e+3BhbXicwvsB47yKnzgc5ORDFUFOEraGYwhKH9tJ3hTKlKbaCMqW9J5mYncRyCZHpasaX&#10;bfQs61mOiXuZyJROyxbrV0mbOL8FJJfKudhbxutHqzh1uozz54voH/KyJMKLWuOkRFkhR0d8c4RE&#10;+UUa0qS2WAeVozHGw/jn/QydW+fskVUWw1n8onxMiDqt7Pe26GWZJOsPMVbGw4wdDzDZJ+osYkmi&#10;wKyVVvJ+r93zb5R0SgQaISnS11jPOucOrzA1n2AtZyBq3iizpflW9ZcrFAqFQqH4oFGmtFsZgxls&#10;+Zh91RRVt9DeuZ3t7S00i0Z/pceovXlpeq/argzDLsOoobimlfauHZc7Hy5p966ddLU20Fjiotyt&#10;x23hzan4pFnEKBbYCrHkV1Miwui4Shi7du6gs7leC6PMpcMlojVshiG7/vRmOyZPOa6yFqqattG5&#10;fafYrkuoiZ07G2ht7aChYTvNzZ3s2NFAZ1splYVO8sQBSp/WTanUvwW5c1b0Ri+O/EpKWjqo395J&#10;Z0s1nVV5miHNbt5irNpIT2IvzT5s3kpKG9poFsfXJc7Lzredp7drR1cHrTVF2qhR0pC21Sg34hQJ&#10;QMRpFXGW1LXQ9JY45fkV53JbA03VheK6WjRDmllsdtkI9Bbk+TBhMDlFcimnoK6T6o5tdOxopquj&#10;gtoyLwXWjTccZVfbR6fhIxvKUu+3KU0kaLxCBYweKebs78sYH3QQL4qRawpq5+TSudlAXsgtmNJ0&#10;otlqTIjVY+iDeXgClfhnSjl+upS/vVYtyt0qTbPJJJHSGWz1aSpKW2nydWmhy726qdfin0xpEM3a&#10;qWstplZI2kqkbn5+VCgUtwrKlKZQKBQKxS2CMqUpbpRUFNaGYfE853v7efXcFL1rNlKlu3F33MWO&#10;tkr21Pmo8phwiMa0Tqz/pinNzPhaPnGzHFGtgtptFbj1eu2lRdkOvn6uYkqjTFNxeREtDQVUlrqR&#10;739K/VN7W6dDbxLNeLeLdDJFemUR1pcIUchEyIHTYaa8zCGSvn2zl0VsEpiA5V6mR3o5cm6U1/oD&#10;5Cr2U7jjEVq37WJXYwmdpRby7SJOkX0u99nIWRBMDnT2IuymLJWuJA5djOXFRWYmp3B4i8n5GjBa&#10;7NoLq2r6wfdGmdLeZfrOYID0epDTw3FOD8VZC71zOWhyWnFWFWhqsUVptYaJrqfEdtA/p6dpj0fI&#10;S9F1m9IkKaGkyKcrjB2boffYIufG4/SuZAjn5K8Z0gY94ayJlbCBQq+eqkqxX86NKUM3j0wjOL3M&#10;Yu80I92LnBlJcHY2i72hGG9TMWWlDmqUKU2xVZQp7T1JhzxExxtYH2rj/JKB15eS+NNpChwZStzp&#10;zbXeg6jIlMtVxCYaeOX1Gn71XAOHjlSI017MxREPIWucXNkaRnFvlB5w++WOannnlYY0qS3WQbWR&#10;FNeZH1rh2IuLvPTHJdaMJiJFLnH/3aifuEU8YqeEQkye9nP+D6sMnQkTKzCTa3VpL23L5wJXljvX&#10;jTTJRfxEF1c5/eoyL/1ugcm1DKE8B2lRUZCGNJ+I6OrPdxQKhUKhUCjeP67VlCZrZoqPC2YnOEtx&#10;FDdQ29TJ7l27aG+opK7AQrFo0Yt68XtjFq1qZxnOkgbqmjsvdzxcqZ3bu2itKaE2z6BNMyA7wd6C&#10;2a2NcOYqaaS+RRrJrhLGtk4RRjE1Xt0/m6tELdlg92EuqKeguoOmdmlqk6apNqFaOjubaWzcRn29&#10;HDmthd27a2iszqfIZtY6Lm5Khf6fkKE6MFkL8VU2UL1rNy0dTWxvKKK11EmB8xq6OXWidSKnS7UU&#10;4y2rp7ZjG+3inGx/2zm6mjqba2kodiKi5FqiRCdOsBZnEd7SurfFKU0A24Ta6GippKbQhUgyWiPq&#10;7QXCm8gLZsYkrpOnrJHS1l00drWzY1cdrY1FlHls2hSqV+2U/dgjO7piWF1BChvWqNq+SnF5FK9o&#10;cL7VaHYtXHqDKoLDF6SkeY2K9nWKiuJah9xlY5deNMZNEfQ2P/livcbKsDZtp9OWkb9exuQUy0r8&#10;eEqFXG+GoQp0hUKhUCgUCoVCoVB8tJAPb1NkUmEiqzOsjvUyP7fKVNDBmr4CR2kNLZ311FQWUuI0&#10;4TGB5WPUuDXYXJjzSnH6iihw2SiyZDEmIwRW1ggEgkSTKZLkpGVGrJ0gHlzCPz3I4tQkM2swlSwH&#10;bz1VLR00NNZqo9LLPiH5cudb+myk+83qBXcF+eW1NLc20VpbRK09TmFknNjSLEPjS4zOB1mLJrUe&#10;iLf2JCgU14PsBbNgdzspa/DRvKeYTqFdQns2tWt7AV31TlqLjZS69ViNN7mnMJfbHC0oSmg1zNRo&#10;hLHxBCGsWOuLKGvy0NFkpaEghz4UZap3ldnpKAuhDH65mSiCctks6XCUxPKayHt++geCdA+JdVdS&#10;hEUUCSFlP1Yobiayp9tEKuYkOF/I4kAFU+P5DM3bmfKbCCe2cqOXz2vsJEIuVsZ8TJ0rYGHGgT+p&#10;J5Iyk4p4SKwVMDPt4+xAHiNzol4RkxNz38D9LyPu1ckY8fUQc6N+Bs6uMTERZT74ZnlyZZkUXI0w&#10;ORFmdDzG8nqauPhZ3u1vWnmSFUeSSpCJhFmZCjB8fpWxoRAzouxaEQVXVEQmnzooFAqFQqFQfNRR&#10;HgaFQqG4jGzGyTedVvCWz9L22RHu/M4wXbuXqbWlKRS/bIzvI5uXclDuJUpap9j11WH2fXmCtuYA&#10;lWKpHEPtreY12RSW3VzLFDVOse2Lw9zx2Cjt7etUiaXy/dsrzZY6fQZL0QKu1h7a7j3FF75xnAMH&#10;3risbz4yzAPbQuwqgZLre8VUoVAoFAqFQqFQKBSKDwDZfo6RSvpZmp9lsHeY+eUUMXMtztJOGmor&#10;ub3FRW2xBasczv2WRD6elraXMP61RcaHJ5icXCeQzkdfuJOCkgoayyxU5YNrK4MKO/KgqB5XaQ11&#10;xR66vBls4RVmBkeYnpxhJRQhIlaTD+bVw2rF9SPNZfJ1VDcFlSXseqCRRw9s41tC3xc6sKl//3YL&#10;3/pcCV/aZmV7uRGP7SbnY2kAScQhFCKyFmVuKc1C1IKluozmBzq5/+F6nni4iK/cZqPFnSa3GCC0&#10;EmPOn2VRZIRoSgSRSpNYXCV4cZTRnjmO9MU4NAITaxvBKxSKm83GAADJhJPVJTvTY1bWV42kU9di&#10;WpXz5eQTWPfRf97KiVfTGOwz7P/aab76nV6++9VFvnZHGm/OzZk3qum7WMh8wKL1wMv73/uGLDTi&#10;om4TTJDIZgm6TYQKLOjsBu3FcbnXV47PoFAoFAqFQqFQpjSFQqF4GzGhNTylczTfN8Ft3xilfccq&#10;VbaMZh7bmAHjTZNZcdMMXY+MsuvzUzQ3BCkTS2UD9K2mNNkBLbuEVyionaXjwTF2f3GSlhY/cvJj&#10;aWJ7iynNkMFSsISzsZ/mO87x4JdO853vnLysL39ujPvbwnQVoY2S+L4ip4bVGdEbDBhNBsxCBr1e&#10;65q8ye++KhQKhUKhUCgUCoXiViOXIpcNk4yvsjg/z0D/JPNrOZK2Wtxl7dTXlLO3wUl14cfZlJbT&#10;HlLL59SX9FZkn4AcPyVEYH2ZydEppqb9BDM+9AXb8BWVU19spjIPnFuZdtMuViyoxVlcRU2Ri3Zv&#10;Flt0lbmRMWamZlkNRy+b0hSKG0NO4+Akv7SIbffX8cB32viK0L8IfWdTT36jka/eV8TDbRY6S024&#10;Le/DSGnalKIhIusx5lcyLMREeVFVQvOnW7n7czV87XOFPLLbRrM7g2EpQHgtzrw/y7LICLFkjmwq&#10;RXRhlfW+cUb6Fjk2EOPoBIhsqIybCsX7gklkLgeJ2IYpbWpcmtJMpK7FlJazidunj+BaHoN9Fk4d&#10;T6NzzHH7o+f5wuP9PP7oIo/uTZGXc9J7opKhgXwWgx+AKS0ry6QNU1oylyXoMRLOl6Y0ozat+OUZ&#10;UW4K4nzJuTn1egxGPSaLAZOoKxlFBHKaUDVtp0KhUCgUio8LypSmUCgUiqujTQ9SDO42Kpq6uPu+&#10;Lj77qUba6vLVlKEKhUKhUCgUCoVCoXhP0uE1YtMXWR06z+hUgLNLeYSsFVS1NdCxrYbKYi8usZ70&#10;Yn0825fy0XeEdCpGNJgmuKrN6EXuLXN3XRopLUQyHie8niEcNpA02NB5XZhtFhx6vTa6yltfcHsn&#10;pFHIgcFox+4w4XLnsGQT6NeDpANRoqmNKQnVSGmKWwLNlJYW2Scu8laO9bQNv9GFNc9CdaWOwioz&#10;lioXthIHZQ4dLbk43kSKWDhHKJAkGQyQXF1mfDjA4eMxegeS+ANvyaAKheJmk7RC2EvC72Vx2crY&#10;IqwERZ3gWubVDIswFjxEw3ZmvSmGWtaJF0UpNGYptKWwFoUwFQco1qVpWTJTGDCTTek/uJHSQgnx&#10;kWHNbmTNYyZneXOktJtWnzGawO7BUlRMy53VPPTdRj77+TJua7bTLCpPBaI6oHxpCoVCoVAoPg4o&#10;P4FCoVAoro5ONHwtJeBu3zCl3d/FZz7VRPumKU0NR65QKBQKhUKhUCgUincjHVojOtXH2tA5xqb8&#10;nFnOI2i7ZEqrpeKWMKWFSSejRIMpQqsQv6opbWOktGQsTtifIRIykjKIVrVmSrPiNOiwizW2ZkqT&#10;Y61vmNJsduOGKS2XQLceIh2MEkum1UhpilsH6ay8ZACJ5ljTTGluLF4L1RVQoJnSnNiKN01pIq9p&#10;prSQNKUlSAX8JFaWGRu6ZEpLsa5MaQrF+0tS3NXDHuLrXpZWLIwtwGoIUiIrb5mwCGPeQzRkYzYv&#10;yVCzNKXFKDJJU1oSW6E0pQUpkqa0ZQtFfhPZ5AdgSpMjpcVTEIwTy2yY0tY9ZrLW92H6TqN505RW&#10;QsudVZop7TOaKc2xYUoTp0ivXGkKhUKhUCg+BihTmkKhUCiujpy602AFkxu7y0NhkYeSYhduh1nr&#10;ApcNbNXuVSgUCoVCoVAoFArFW5COrHQI4gsEV6aZHJ5kaGiRpYSdVEk77oo66ioKaSx2UOAwaUas&#10;d29fxoTWSESnmB/toe/IEc4ePsxRocNb1KnuAS7OBJkKQkAOWnYzyOVIhwMkFqcJLM+xGIownzaQ&#10;dbgpqCghv8CHy2rBIs6HMRVHFwuSjMcIxbPEsgYMFhtujwu7WMcs2t9bb2PL7lwjRqMFm8OBy+3A&#10;YsyhF+c8HY8QjacJxyGZ3vDzKBQfZ3Iin6USaWLBBLFIhnhaT0pvxGDW47CDxa5Hbxd/Ww3YRGHi&#10;zmUgkSEkTaKhFMlYkmw6RVhnYtnixVaWx7ZtXu7a6aK51IJXZDppCFUvXSoUN4940IZ/Op+1mTwC&#10;MTNha5KEMUNWdw13JaO4kVnXcRUsU9+8zO49y9RVhfGYs1gMOXEPTaMX4VrFnc6dMGBJ6TeqH2LT&#10;99N2KuPQyiRRmciksxjsBkyiHNJFw6Sm5pnsXuTo68scObJMb+8i4+NznDs3w6uvTvHqUfFbf5gL&#10;0wnmF0JkVlaYG1rg5NEZ/vHaLP84tcZL/VEGFpJEEiKirDygFNlEnNBqlIXJMEsLcdZDaUKinEuK&#10;ekdudYXZwRWOH1kR9Z1lenoWmZiY5/z5GV57bYp/vD7PP876eX04xvhKilRG1QwUCoVCoVB88ChT&#10;mkKhUCgUCoVCoVAoFAqFQqG4SWQhsQrhEdbnxrjYP8u5oSgBUzF522+joqmRhiIXNQ7wyjee3hM5&#10;7skM0WA3Q6f/wau/eIY/P/00vxZ6eov60z+O8OrFJbqXYFEOI3YTkGaZ5PoK4bFBVqfGmQoFmDQa&#10;oLiA6tYmqqrLKXDacWYzmONxCAVJiM+g+Dsm1rPYreS7XTisFvT6a++iNRhNWG1unG4fFqsBnS5M&#10;Kh0mGk0RFseYUPN3Km4BtNk74xlt1LNoJEk6/e52E5nk44k0/lCSkFg/mcqASeTLIi80V1J/RyWP&#10;PlrGE58v4I5mO6U6cItttjZKoUKh2AqRVTuLQ4UsjucTyYjcVSzuge6UyGjXcFNyrkPpGCVNw3x6&#10;1xT/b/8St9WGcVqvZQ7Qm09WFErxWJpgMEFWlC8emxGfBXSrqwR7hjj991F+9bMJfvGLcV55ZYRz&#10;54Z44YWL/O//9vC/vxnl14dW+VtflOGhFTKT0wwdG+EPv+rjhz8Z4Id/muVHh4McGYnjj4myLiNu&#10;5NEAiaVFBo5M8defDPP3P89xYjDK0HqKlYU1clPT9L8xye9+Ockzz4zz0ksjXLgwyIsv9vOTn/Tw&#10;w6eH+OFf5vn58RBnphIk0qpioFAoFAqF4oNHmdIUCsUthHy3sUCo9BMieaxyUHCFQqFQKBQKhUKh&#10;UCg+bOSDziy5bJJUZJHY8iBLs5MMTQYZWjCScJRQ1tlJVV0V1T47pVZwbskJIt1VcpSxBVZnRhg7&#10;f4GB8+fpETq/RV0cmWR8KcJCGMLvOK+X2H+x76QjJKMBQuurrC4tsSK0dFUtMj8xxezAMHOziyyl&#10;9QR9xTgqy2lorqS6vBCf3Yo1m8OYEuHGoqSSCaLZLEm9HpPFjMdhw2o2o7+O+bf0eiMWq5zC043J&#10;rEeni5LJxIknMkRj2uAqypOmuEGkASwj0m2S8HqM1fkIS0ILQvPzUaE4S8tJApEMcgBCOULRzU5z&#10;mvkzKdJ0NEVcfGZkDCa9lmfk6GYi5Yv/9DJDYDDqMJrEfog8FomliMazpHNiXYsVe2kevvZSWvaW&#10;cN89BXz2di8dlVbydTocIhxlSlMobhR5H5O50kQ4YGN+3MHSnI20yGPO0iQWdwa94RpKCFsIfHPk&#10;V8ywq3mJhzv9tJXGsJlEuZQVcaUM5FJGUiLeqFiWMmY3Jv0Qm76fDz1z4p4ujbLBQIJsOovLZsRr&#10;FeVRKER4bJrBUzO8/LdZXnhhhiNHpjl7dpJDhyb4y19Gef7vM/zt2Aqvn/fT27ss6g9z9JyY4uW/&#10;j/On5yf40ysLPHdsnXNjUZbCWVHmpbURUFPra0z1LHJChHlabH9xOsFUKENgPURO1EWmehc49NKc&#10;iHP2ijjHtTj/9MI0f3ptib+dDjA0EyepTGkKhUKhUCg+BJQpTaFQ3EK0Cz0mdOAToq8KtQkpFAqF&#10;QqFQKBQKhULxYSNHL4mRTftZnZlg5NR5RseWmc0WEynZRnFNNbe1eGgss+K0ycfGW8UpVI7D00Xj&#10;ns9w37e+xSNPPsljQk9uUV/8zJ3c21ZIVxEUSwfK1cimIToPqxdY6HuVoy88y7NPP81vhJ65YtS1&#10;S3rmmV/w2+cP84ejk5xbtkHFPprv+SrburrYW2Wl0Qduy2bYCsXHDmlckFazICvTC5x5cZjnDnbz&#10;S6EfCR082C80ytO/nuP13hCTWTnJ7oaF9H3DIsoNnwV9gQWrw4hbp8OOQfxnxmgyY/cY8BaDzQ16&#10;WcQYzYiFWAsKaW3x8fB+L3va7BR4lAVNobj5yEznEiomlDAyFwwQSKxQ4I2xo17cIgtEFt7S6Khb&#10;ICYCWnaRXPSwmDMyUJhg2ZNCb8pqNQaR8983slk5UlqKoD9OJpnBbjXidZmxmi/Va2S5GSIYDDI0&#10;FOH48TgTEykSiRyJtTDrfTOMHR7mpZdm+e/n13n5fJTFdVH/iAvNBcldXGJlKsTQapqxCARSG6G+&#10;OxtxhkJBhocjHDsWZ3w8RTwuyvGw+G3KD0PLsCICzLz7aJMKhUKhUCgU7wfKlKZQKG4hpCnt60JX&#10;M3DdivqaUKuQQqFQKBQKhUKhUCgUHzbSlBYnk/azMj3ByOnzjI2uMJctIlq8jeLqavY1e2gsteGy&#10;XkuXpHzEXIHd3UXTbmlKe4LPP/EE3xB6Yov64melKa3o3U1pObH/0TlYu8B832sce/FZnn3mGX4r&#10;9MxV9Qt+8/xhnn1jkvPLdnKaKe1rdElTWqUypSluBTaMDiszC5x+cYTnDl7gF0I/EtowpY1pprTD&#10;PSEmc7n335Qmy408M/pCaUoz4NHJ+QMumdJMONx68krA7gLDZVOaF2t+EW3N+Ty838PeVjsFXmVK&#10;UyhuPpdMaUWE4ybmAn4CiWXyPVF21Im7eP7NNKWJvL3sInWFKW3pAzKlyZHS5PSdIX+cdDKDwyLK&#10;IpcZi/jcGPNUloLSIBZicHDDlDY5mdZMaXFpSrs4w9jrI7z00hz/9fw6r1yIsrAu6h8iTOaD5PoX&#10;WZkU265ciylNxhm+bEo7elQa4dKbpjTx27Qfhi+Z0tRIaQqFQqFQKD54lClNoVDcQliFvEKilfuJ&#10;kEdI9XArFAqFQqFQKBQKheLDJxMPk1gaJzh+gempJbpndCxmfLiramnsaqSyopAiuxG3SYfxmqar&#10;lA+6TegNVix2J848L+68PLxCeVuU2+nAaTUi/hdxb4T6T8h5v8x54KjCW94q9nk3u/fv5zah/Zp2&#10;CbWxs6OcaqcRlz+ALmklaqwSzfNaiktLaK72UJZvxWXVaYM6GeRhymM1i7a73SE+LDj0eiyZDMl4&#10;En84SiyZ1EZeuVaymTSJeIRoJEAymSWXs2Mw2rCKg7TbxRkzbUymplBcPzJdZkin0sRCCYKrcfxC&#10;a0KrqwlN6/40kXgG6ZuQttT31e6gEynaqEMnMrGcvlNmZSk5gaf8phcZziDyuMhiG4lfri/+0BmN&#10;mmHE5TBgt+oxXhrQSKFQ3DSyKSOJZQ/hkTJxb7Oy4o4QLvJjdscpNG9M163dE6+TXFZPcq2AyHgj&#10;Y911vPpGCS+ecjKfFOG3zlFctYbPkXwfTWlyhLG0uF+niMcgsG4inTBiE2WL2yXu65cjlaVgFpPD&#10;LKoGxVTsrmfPvlK+cJeX/S0WUQ/KiTJV3LPdTnR15dTsKOVT9xXy0H4XXSU68sV9XR9JEgjl8Ecg&#10;sSVT2qU4TXhqiijf3cDuuyp59HNFfHq3gxZflrxEDFs6hT73vpbSCoVCoVAoFFflnbphFAqFQqFQ&#10;KBQKhUKhUCgUCoViS2SiAWJzgwQGTzExucz5RRcrhnKKG+rZtque6nIfHr1ee53sI+kJ0RnBXgr5&#10;2yhtv4/bH/wSX3pyY5rQJ7RpQL8i9ABffmgP+xvKaNDpKLQVY/J14ihqorI0j6YSKJSjNF3Z4yrn&#10;EbSKo3a5MVttuMXf1kyGRCzGSjBMJJ4gm7326bTSmRSxaJBwcI1kPEMu68JkdOKwGXE5wCwfkN+A&#10;AUChUCgUiq2STRiJz3sI9pTjD9hYz48QrvBjcCVwi9/lvf9GHkbmMgYSy8WE+ju5eLKVP71czm+O&#10;OJhLRKnvnKSmdplCR1wzpd2sAdneirxPp64wpVlIJ0zYLHo8IlLr25xwdp+Dih1VdD3cyQMP1/D/&#10;Hs7noT0OqgqNGKwmXLWFFO9rYu/n6vjGVyt4/EEf+xqMFBPHnEwRCWUJRUB83TJ2r52ybZV0fL6L&#10;z32lge8+Xs5X7vOwo0JPkQjXSVpUC5QpTaFQKBQKxQePMqUpFAqFQqFQKBQKhUKhUCgUiusjm4B0&#10;kHhgkZWJMSYvDjGzmmLBUE42v5aKmgra6gsp8zmw6XXaw+KPZIekNlKaBxwVuMuaqGvfzvbbbmOX&#10;0G2a9gjtYs+uDna01tBRXUhlgRe31YFJZ9JGLksmo5pZjCtHIpHhGq1gdWOxWnHZDNgNGXHa4oQD&#10;IWKxOIlslrRYdWvWtI3RWjLpBLFolFAwSiKtJ2t2iWgc2K0mHBZxKEblSVPcKNI+asbqsFNY6aGm&#10;PZ9GoTah9navkJumBjulPjNOkdjkWP7XYzjNZTKkIzGSqwGWp9cZHlyjb8BP30iYgck4C+spopmc&#10;yFs5stKAGcuQSWW1CevSiGVIU6YII5kjERXL3pYFFQrF+4m8oxvJJC2EF2wsDzjFvUmHsTiCvSaE&#10;zZPAJtaQ9/4buyfpyKVNZBJW4gkTAXHTDGbTmERmLxa/uTLi7pjSERf5P3PtPu8tIANNirImSTyi&#10;I7BqIRU3YzPrcLtE+XfZlCbPhwmby0FpYwEt+8rYuSuf/V0OUW+wkucyYTSb8ZR6Ke8qpXVnEbft&#10;zmNPu4PaQgNuUhjTmY3pPkX1ShSPW0DGqcfssFFQ46NuVzlde4vZf0c+u0S49T49+aK0tIuyUq6p&#10;UCgUCoVC8UGj6iAKhUKhUCgUCoVCoVAoFAqF4vpI+iEyTnBplKGhWU71+FnJ5uFs3Ul5Swt1JV7q&#10;HeAzf9w7Iu1ChTg81dTuaGPvIztoaTBTmhwhOdXDhd4xXjyzwOBsiET6yifi8qilXceJyWrF4dXj&#10;cGYwZ2LgD5KMJYhkc4i/NGPaeyOtOBEy6SixSJpQUEdcZyGX58LotmMzG9/H6csUnyxkunVRUFnM&#10;rs818MgPunhc6HtCP/hBq1A9TzxWxl0dLqp1Onxi7esZoSgj8kB8dhF/zxCn/t7Pr37ew1P/O8BT&#10;v5rkJ39d5nB/hIV4lmgiQ3o9SXZFGjIzBHOIfJMR/yVJp5JEAhn8ixANQXZrmUmhUNwwRiG7yIN2&#10;1ld1TI3F0aUj1FWGaamPkJ93DUN9vQs6fQZL4QLull7a7unh0ccG+NaXF9gujeGvdLF+uobRGQcj&#10;YViTt8mbjryvy5HSksREHP4lM8mIEatZj0vcdOUs3RtslJtWi5PCfBPVFZDnFWdJniatPmDGaLCK&#10;82IV58hCUb6cXvhGLeTSDmwRcZhx2Ax4PWDzGNB7zNqUnk6THrELmjlQmdUVCoVCoVB8GChTmkKh&#10;UCgUCoVCoVAoFAqFQqG4PlLrEBkjuDjC4OAMJ3sCLGd9uFp3Ud7SSn1JHvVOyJemtI/109BNU5q3&#10;hrrtbdz2yE5a6i2UpYZJTnVzoXeUF84uMDgTJJl6uylNTlzmwixHSssz4HRlMGVi5PwhkrE44WyW&#10;qFhjaz4a+YA/QlozpaU0U1pCbyG7aUqzm404xBrSlKYePiuuH5l6pLnCTWFFCbseaOTRA118S+h7&#10;QgcOtArV8eQ3yri700WVWF2a0q7HDJmJJ4jNLhLolqa0i/zipz0c/HE/B381xf88v6KZ0hbjWSJC&#10;miltOUE8kiaYy4l8I01pKTLpJJFghvVFiAW3OrqQQqG4caTbykZKmtJWdEyPxtCJ+1N9ZZjWhujN&#10;M6UZMliKFnC19NB6zwW++I1BnvjKPNutdsyvdOE/WcPIjIPh99uUlkkSC4F/0UIyasJi2jClvTlS&#10;mvyyYUorEhUfaUrzSVOaNozkxuiTJqOVfK+FukorxQUmse6NPqbdCNdosGimtDyPDrvHiN5jwWQ3&#10;4zLqyRNrKFOaQqFQKBSKDwtlSlMoFAqFQqFQKG51Mmlkz2kusMTY6Qle/tVFfvujbn4m9KP31EWh&#10;QX7xf1O8fC5IXxDm45C88lnreyJ7hcMEF5cYeGWM10S4zwr9rxZ+v9AoP//FHK+dDzIuAl4Vaye0&#10;7a4gGRNBrLEyPMOpF4a07X8h9N+Xwxjj6V/N8Xp3iIlMjjW5ycaWCoVCoVAo3kci60ssjfYxPzHF&#10;YsDMur4eR34pTQ1eqivtuJ3GW+shqMGKzlaK3tNCWXU1OzuLaavI4IsNkRx+g+mJCc7OJhleh6BW&#10;oZHdrxsjp3h9xdQ01FBdlYfHuEp25Rwri7OMzCeYEhWgsKhjvScRUctZGiU8P8HYUpAev4GYI5+K&#10;pgaqairIdzrUSGmKm4wOnV6H/qoSv4oMfqN5XE63mRP/5EQbQ35msxuSmC0GnG4zdocJo1Hmp7fP&#10;zSk33viQWMT6XpcZl1jfbLqeCUUVCsWWidlguZD4YiHjGT1HvX7mHWGcxjQlomCQJumbii4nypyE&#10;KJPWsdqWKauJ0rE3R16ZifWInekFB4Hw9YzZ+B7IEVCjKbLRJFGTjvVCCwmPGYtZr01f/E/3XFko&#10;vkvBqLui4HyX1bbIhinNYBDlpM2Axw1Wq6h9yOLyxgNXKBQKhUKhuGGUKU2hUCgUCoVCobjVkfPX&#10;bLzOy9ipCV7+5UV+c7CbnwgdfE/1Cg3w9G+neOlcgN7AhiktcT2mtIUlBl4e5VUR7u+FfqyFf1Fo&#10;lJ8+M8urZ4OMpXKaKe2thrKcWBCF0KpmSjv5/JC2/dNCP9LC6NfC+Pkv53jtQpCJ9NXCUCgUCoVC&#10;8X4QWVtmWTOlTbIYNOM3SFNaGU2NXmoqbDgdt5gpxGAFqzSltVJWVcPOrhLaK7Lkx4ZIjRxmZmKc&#10;M7MphteuNKVtjJTm9RVR21hDdXUeHsMK2eWzrC5OMzyX1ExpoS2Z0tY1U1pImtIWA3RLU5qzgPKm&#10;RiqrKyhwOdRIaYpbBunbsFiMuN0W7PZLprR3RqZ5q0WaMqQpzYzJpB5/KBTvK1GbuCcVELtkSstb&#10;Z94RwWFMUyx+libpm4+8ua5jtqxQVhOh6/ZNU1rUwfS8nWDofTKlRVJkhWKXTGlek2ZKc4mfP1wj&#10;+KWR0kzY7KL8k9N3imqHQRV/CoVCoVAoPiKoaolCoVAoFAqFQnGrk81COkkuESOwGGRqcI2h7hUu&#10;CnVvSctcOL/CmVOrnDqxzvBElKV4lrAI+p0n45BDFUjnWproWpjloWUmuhdFnEucEWGeE7pwZfg9&#10;y5wZCHBiOMroYoqQCP/SFBnk4gTmxX6fX2bwxCK9Z5f/aftuEe6FXrGPMozRGGNLKcLX5pxTKBQK&#10;hUKxVTJJiK1CYJKV+Rn6RxcYW04SsxfjauikuKKC2nw7JU4j9lvNFKIzgtEBZh/u4lIqWmqoqvRR&#10;aozjWZ0mPDHFwIVJRseXWQzHCaEjufnA2OIuxl3RQklNPfVlDlrzQpjDU0wPXGB4cIixeT8zIXFa&#10;E6IWtDnqk8bl8z3B0vQovX1D9IwtMx5zsO5uwFlcQWttPvUlTnw2E/JxvBofSvFxQW8yYva6sJUV&#10;UtVSzK69Zdx5ezF37vKxr91FU7WdfJ8Vj0OP25jGlkmQjqVZ80uPZob0eoJUKElAZJNFnYmUxYjT&#10;ZcTl1GM2KWumQnE9ZBIWossFrI3UMtpdy6njtRw5sqmjNRw5X8yRIQ99kx6W5vKILOexuuph3u9k&#10;bLyQi2cquXCynLN9Xs6OmRkbc7M6VszSRCEjMy76Fy0shY1ksteTR+X8vAn0hhhOd5qCUrCK/J5I&#10;GQlHTCRT78MdUBspLUk2kiAiqgErPgsxlxyNUa8Z7+R4qB8e8hwa0OkNmIw6bSpRo5xVVRV/CoVC&#10;oVAoPiIoU5pCoVAoFAqFQqF4F2SHb5LwaoiRE0sc/c003Wf9jIdSLIlfoto6V0M+SZWWtQSr4+sM&#10;vzpL7+sL9E1HGBBL5bYbhjb5b4RYIsDAuJ+/vRHk/ECU9aCMV5rKYuRyAeaGVzn9/BKnXl5jeCqu&#10;bS9NcRu2s40wIjE//WMBXjwc4MJgjEBIhqFQKBQKheKmk45pBinmTjA7OcHJ0Rj9YTf6qgYa79pN&#10;TV0F5RYzPrGqHCPsVkROvWX2FeCoa6KgqpZKl5vqpKiTjM8weeQMY73DTK8HL9dZNI+ZvRCKOvDV&#10;bGNnWy0PdnkozU6yeOY5Lp58lXNDs5xbEKdVbJC50lufFjUucb5zsycY6jvPX94Y4O/9YSb01Rga&#10;7qKsuo4d5RaaxAn33KonXHHLYrBasJYX4e1sYs9nW3n8Xzr4wb+28INvVPHdzxdy1w4PJYV2fHYd&#10;hcYYnnSQ+HqCyWlYnk6SmA4TW4wyH86JdoaVgNmEzanDZQfT+zBgkkLxSSAZcbA2VM/Uof28/sf9&#10;PPOT/Tz11KZ+fBtP/b6Vp14p4y8XfAzOOAmtukhOlZDrr2fglQ5+/8xe/vtn2/nZX8r5zRt2jrxR&#10;yvgbLQycaODQ2WJe6HcyuGQm+XFpsqfFjkZTZMJJwnpY8pqJOE2YjRumNDVltkKhUCgUCsU7o0xp&#10;CoVCoVAoFArFJxE5F47RgM5iwmI34XKb8Xgsm5LfN+R0gN2cIh0KM31hhbPPz3Cxx89YMM1SBmJX&#10;juLxFsQPuRRkY6xP+Rk5skjfiRUGFxOMm02ERZw2t4jXKcK3xMmlg0xNBTl8PEDfUIw1EX4mlyGb&#10;iYlgAsyNrHP2VRH/sSBjS2nWxH6nRRgOGYbcR0uMbDLIxESQQ0cD9A9HWQ9lNEudGi9NoVAoFIqb&#10;Sy4l7rv+SdKzp5ibnuT8ZIyRkJVMQTGlHdX48p04k3EMoRAJodB7KRIjFEsRTWZIZ95euZB38jS5&#10;bIJkPEpMrB95+/bvqbBQhHAkTiyZJimClNG8YzVmK4i6lMmTj72qEV9FLdU+H7VyELWFBebOnGfi&#10;4jATS2vMiuMKpLPaUeRs+eBrxlPRQUdrPfd3lVBlXiMxdoSZi8fpH5mkZyrE1GIIf/CK/V9fJTQ/&#10;SmjiLENDI7zet8CZeR1+ey3e5n1U1VTTUWqh1gsu9WRc8aEjc5bMYBlSibTIs0nCgQRBocAVCoZT&#10;hONZEnoThoICXC21dN7VwKNfbuabX6vnm4+U8bX7fOxu81BQYMfr0FMk2g2+bJj4WpSJ0QSzos6/&#10;OhxkdSbCTCTHmNFG2CbbCDrcoo1gkaMFKRSKayYdsxCaLWOpu43eo228/Lc2nn9+Uy+08PzhKp4/&#10;n8/JcSez6yYSMSOGgBP3ciErF6s49loTf32pjpdO5HOoz0JfXx6LfZXMDJTRPZrH6WkrM37Rpn+H&#10;kdJyGQPZlJl00kw8aSSS1JPM6Mi9w41bdm/o9TmhrPh+Q3f3q5JLZclFk2QiCaJ68HvNJJ0mbYpg&#10;OWW28r8qFAqFQqFQvDOG//zP//z/Nr9vibW1NU6fPq2ps7OT3bt3U15evvmrQqFQKBQKhUKxwcjI&#10;CKdOnWJpaUmrM+7ZswerVQ3d8KGQSUEiQi4eYaAnrGlRduyW+MjVF7NrVzEP3FfG/n0l4joVbypf&#10;yEddgZESfQpHJk02lyOSzVLU7MFb68Nls5CnB9/VHn6K9RHxEQkwdGaFnpPrDC7rmHH5CFcUsWNX&#10;AQ/cU0hXjZUyUwZPWqyfsxIOmqgpMVPXaMebB7pAAPPiKudO+XnjfIhBsd9rYr/R9jtf7HcRHZVm&#10;So0Z3JkMORFGSIRRXybCaLLjKTRrb+J8uNNpKBQKxcecqSk4fRp6ezcXbBGDAXEz2VBBwebCLTI7&#10;uxHnhQubC64BGZ+oe1BcvLng2kmlUiSTSbJyCmzFP5GOrBKcucDq2AkujK7QNxPCH4NsOkl0bY71&#10;iW5mhrrp6+mmu/s91NNL97Sf7qUsKyIMi1GP25QiNNNNaLab6eUE42tpVqNRcZ9fIbA8xZQId0Rs&#10;2/f2sN5Rg0LjjEyusJrWk3DmiXpNErM+QXx1jpWRQZanZpijTFNxeREtDQVUlrq1OoTUOzw2FzKS&#10;jSYwxoNYDXHWdDqmQ0EyNhGP3kI8ZcSq1+Hz2pCjq8l6iS6XRac3YrDnYXTlUVjoosBlQx8K4x8f&#10;Ym28mzFx/nounb8LfeI8jdE9sM5MrghdZQc1nbvY0dnGbc2V7KhyU+WzaiO2KLZGLBbTDH/hcFhT&#10;JBKhtLSU6upqfD45xt97Mzg4qPWRy/ZOS0uLJqM2Z9qb6EQZ4hoYwCXWNQWDm0u3RqKoiLAIM1Jf&#10;v7nk5jAlyvQBsU/xeFwUl3s0mS4NKZZIQDBAej3I6WFRDA+BudBO0x4vtS1OPGIVqatOjiePT9Td&#10;p2ejYrsYPZNRcRtIEFwLMdW7wsDpRS4Ind5U31ScIb+OpZQBo8gj+Y6rpF/NXCLaCSLC1YU4qxPi&#10;mq1FCYuieXo5ytrIAtPDq1wYS3J+2cyS3knHngLRTsijrthEgci8zit3NikKGdEuCixF6N9sF1nr&#10;i7A1FVNY6qBGHFyFa3NdheLdkHlF1lOkRLq/JmpqNuoqbW2bCz6C5JbQGU5g9b6Ko2qa8uZpOrdP&#10;i92WmmLPXvHZucTt9WHaq4Ii/6xgL5mnomGOXbs31tvRtkZHRY6WAhOeqmV0VTPUdE1yx+5Z7mpf&#10;o7U4Qak7LfL/ZpxXkFwtIjZVy9xsEb2LRs6vZMV9W4fbmsVs2DCdZRNWEktlQqUsGtdYts9i9a3R&#10;UpSkPl+uI86xpi3WQRNRrXxYmYuJ8iHO6EgKX2e+pjxzErd/law/xEDcyXjOQ3O5jZ1VZkotaRKL&#10;q5p6p430COnzNsrNujYHHlGmekQaGZtMcmo4zWzYQFVXAVUi3BJTnGIiJJY3+mqG+qPYGou1Mqk4&#10;X0+NNUJeJip+i2sylbrE/hRQUG6hOBHQdGE0p5XVSbuVpt0eGra7RTmd0OQfDTF5yk9gPkXNnmKq&#10;dxdjtim3rkKhUCgUihsjl8tp/WZSw4tJemaTxFI5OsvNQhZE8+4tqJ4KhUKhUCgUCoXik4jDChUF&#10;WLtq2fVgM9/+f50cONC1Kfm9TaiZbzxUwmdarGzLz1Bsj5HNBQiEYkzPZVlYgmhsM7y3Ix/ix+XU&#10;XkGCq2L9pQwz8m1rXwGmrhp2PlDPE//axBNfquDBbQ52e7NURGIYhgJEZqMsRtMsJDPaQ6fcdIC1&#10;9SgjqQyTYr+DFYViv2vEfteL/W7im18o54EuEYYnS7nYN/2ADCPGYizDgtiVyMYeKRQKhUKhuEmk&#10;UgkC60vMTg/jF5/pVJKYf5GFviP0v/Q0r/3paX7zy6d5+ukt6Jlf8PSfX+Ppw8P8o3+FqbX4ZiyX&#10;CAnNEg12M3TqJV79xTP8WWz367eH8676P6E/87s/vcHr3dP0iyAXRDSJG/Icyl5WOWlXMZ68Spo6&#10;6th5ZzUVNWA0T7K0MMTZUwMcPTzGyOQ6wVwOeWQySoPdi62si7z2z7Hzjnv48sN7ubvJgXfpLPP/&#10;eJpjfxTH94sr9v/XfxLn6ALPvOpnPFVJxW0PcfdDj/CFe3fy9d0lbK9wYTNd1SakUHwIpIWipJPr&#10;jJ6b4pWnL/K7g938ROjgFfrJ78b5zRt+XhlKMr72DnP4yeGPLBZwuXD67JQVGSm1J4lPzjH4Yg+v&#10;PD/GM88v8fsTMQaCRnQlXlwFNsq8eorlaMpq+CKF4rowOSP4mkapvvcN7v7SG/zLv77BgQOb+t5x&#10;Dnz1Igc+Ncvnb5+geWcfFXtPc9+jJ/j+D95c73vfOc93Pj/LN+6Mcted89Te2U/zbcPcs2ORB1vD&#10;NBclMW0azN5OcrWQ8HAbU92tHOsu5899LvoWLMRSV7eIW0wp3M4oHrHfFktyc+nNI53OEo2kiITE&#10;Puuh0GPGuzl9p0KhUCgUCoXi3VE1JoVCcQsxKXRI6C+fEB0WmhJSKBQKheI60IumgMWM3mXDXeCg&#10;rNxJZaXrCnmEvNRWO2mosVJdZsTjlB3GKa1DNpHIkUhC5h2eH5HJQiwFwSiRSJKleI51DFp8vhI3&#10;RWUeyiu8VFe5RPg26sqN+Gwp9LEAEX+U+dUMcwEDoZwDndtHeUspt91fzac+V8UD95bw4D4fezpc&#10;1NWYKfQaEWthiMnBFHTIXmKdUae9kSMbPFfvtlYoFAqFQnG96M12LPl1OGtup37bXdxx133cd89d&#10;3HnbTvZtb2NnZxvtbW20bUmttNVX0laRR3W+DZdN1BeMZmyFdfga7qZh573cdtd+7r1nL7fv2c4O&#10;sU2X0NbDl2oWqqepoZyKQhf5ZnAYjRh0ViyuEvLrtlOz+z62797Bvbtr2dlQSJnHhk0c67t7WqQR&#10;zIzRno+9rJGCll207tnLPffdzl37OtjbKo6r3EOpW8SjE3UVsbasl8hR0vQWJyZnIe7CKoorWqlu&#10;aKe1o51t4vx1vv38tbfT1tVJ247ttLc20VFXRXN5IdUFLkrcFlxWcSxvfxVZofjQkG2GLLlcimgo&#10;ztp8mMXpEHNC01dobjHGoj/FWjSrvVV/dWSFXuRCoygbCpxUt3poEm2AYpcOy5ocXSjO8nKOYMqE&#10;t9RF2558amscFDsMuEWGM6tsoVBcF3pDBpM9ijXPT16Rn9JyP5WVm6oIUFkcodKXEG3xGA53GKsn&#10;iK8oQEXFm+tVlIUoK4xT4s3g9SaxeSM4vFF87iQFjgwOc/afRtG4hMEo7r9W8WPOTHjZyfJIHv5l&#10;G+G0nri4m2awkM3IkdZ1LM8nSSeS+DxpSgozOO3vVJ5cP+lUlmg4qZnS5L3c5zbjspswKVOaQqFQ&#10;KBQKxXuiakwKheIWok/oN0I//ITo/4T6hRQKhUKhuNnInmE5pYMFh8tKaYWVkgozDvlkZ6tkcxBP&#10;QSBONJZiJZMlZNRjcZoozrNqU38a9FZsDitFpVbKq02481Lo9UHC0Sjzi2lmV82EzD501dV03N3I&#10;Y0928B/fbuI/Hinlu3e42FtjxG5OkUokCa1lCazrSMiHVsVWzB4TTpNeG79EDZCgUCgUCsXNxWTL&#10;w1Ozl/J9T7L3c0/ypcee5Mknr1NPfIsnP38vT97VwGdaC6jy2dCbrLgrtlGy62ts/9STfP4rV9nu&#10;mvQ1oUf4yhf2c3dnFS0uKLGasOgd2PNqKd92H50PPM79D3yKxx7o4tM7K6gvcOAQxypnKX9PX4vF&#10;A75GrLV3sO3Oh/jaY4/z5Nc/z5OP7uVLd9WxrVqcLxGInMj+LZ2xOvGXOR+cDRQ27GPnZx7hYbG/&#10;XxH61lv2X4T35Jd44okH+Nydbewod1JtB7eq5ChueWTu2zB/uguc1G7Pp+32Qmqr7JSK7OMRv5nE&#10;b063g8bWPO64t4iWRieFdgMii6h2gELxMcXsSuAqDeDwxDCFzeTGfcTXHITSBqIYSWMjnbazvqpj&#10;eixOIpwi35OlrARcshPgJpNKZYmIOMLBBPoceF0WnA4TRmVKUygUCoVCoXhPVI1JoVDcQshRw94Q&#10;evEToqNCM0K3EqJVn01AOkQ8EmRtNcjycphQJElK/CoH47n577opFAqF4p+RD39kU8GAyWTA5jBi&#10;d8jvW28+5DJZMrEU6UCcmPgMZnPEjXqsdhOFXgtOzZRmwmo14yu0UlwmHyZl0emixOMJ1vxZVkNG&#10;YkYXusJCqtvKuOveKh64r4wH9ni4v8lIhTlFdD7MspzucyXNSlRP2mHBUeXEVWDFbdkwpcmHyQqF&#10;QqFQKG4eBosDR3ETvqZ7adxxL/v238u9916n7rmHe/d0cG9bKdsqXBQ6zegNZmz5NeTV30HttnvZ&#10;fftVtrsm7Rfawx17W2mvKaDCBl6TEZPeisVZhK+2k6qdd9G5cxt37qxhW12+NrqZNJFJm/57YrKD&#10;swxzUSs1rbvYf+fd3Lt/tziuRm5rK6G20Ildp9PqJG+tTYk6l6jrYC3BXdpE/bY97BL7e7vQPW/Z&#10;/7uEbhPawY7WSup8VgotYL+G9wUUii0hR1M2mdHZbbjzbZRX2igrsZAnEtul/PCOJk2jSJBWC1a3&#10;g8ISJzU17ndVZZmdMp+JAoceu+kdQxXIhG7C7nVQ3JBP7fYiGlvyaa3x0FjjpbYmj8b6PLravezd&#10;7qFeZHCvaAfI/f2nLCKNoKJ8MdqseAoclFa7KSq2UuAy4BF5yqLylELxASHz/MaLcImIjeCCg/U5&#10;O6GQiZhYmrPHMBeu4fKGyRP5Py+QT2LRx+RUHiMT+YxNFDE57WN6BWaj66T0YXzuFGV54JKZ/6Yg&#10;e6GlsqRTGaLhDJFgVtzHdXhcRpyiXDQa363sUigUCoVCoVBItv5USaFQKBSK95tsGuKLEOxndriH&#10;I6/18OI/hugdXcGfzWmdEu80S5xCoVAobiay41WUySQIh+IszMSYnxbfg1svhbPShBZLE9BMaWky&#10;mSwmgw6H3Uie24LNakSv12E06bE7TLjcZiwWIzrde3Xqyv2Kkor7mTyzyLGfTXHsxWXOT8eZshow&#10;Vjhp2VmoPegqtJuUKU2hUCgUCoVCodgqZlFzzs/HUFNN1z3VfPNfqvna54vYU2ujXPzsEXrHBwpO&#10;UfMuKaV4Wx2ferSVAwe63lXf+WotX9+fx/1NZmrzt+AGM1nA4cVRXkrnffU8+r1OvnWgnX870MKT&#10;j1Xx6Z0eOsQOllrB8k47aRI/Or24Ksvo+lQDX/xBFw89XMH9HVZ2FEOxHB5RoVB8AMhMKlvrhSyP&#10;VHL+T40c/XU9vb0+pnKwZg6Rcs7iKViirTLH7eUFJCYbeeFXt/Gzg7fx3wd38PPf1nN0OcdS+zC5&#10;2lkKHDFKNkO9ecj+h6RmSouEDIQDFnQ5Ix6XDodNFCnKyKpQKBQKhULxnihTmkKhUCg+OuREQz+x&#10;BKGLzI10c+S1bv720iB9o6vKlKZQKBQfKNKUJseojBMJSlOaVJJwSHbIbo1MRpTb0pTmTxCLprS/&#10;5dQWTruJPI8Fu23TlCaWOaQpzWXBYjHwnp60t5vSfj7F8ReXOD8dY0psb6p00byziJoaFwUOo5q+&#10;U6FQKBQKhUKh2CrSlObLx1hTzbZNU9pXHylib61dM6W5hd7Rg+GU8+KWUqKZ0lo4cGDbu+q7X6nh&#10;sf1e7m80U+PbgrPDuGFKc1aU0XlfA49+r4tvHmjn3w8088TXq/n0DjcdYgelKc38jqY0GUYerqoy&#10;tt1/pSnNxvZiKFKmNIXiA+KSKa2IpZEqLvyxkWO/qaO3N0+bC0Uzpblm8RYs016BZkqLTzby4i/3&#10;8vNNU9rPflvHMWlK6xiGmjnyne+HKU32RCdJSVNa2EAoaEUvTWkiEqddFEtbGk5VoVAoFAqF4pON&#10;MqUpFAqF4qODzgDmPLDXUFBRT9eOem7bU0VtuQenXodFrKJeQFMoFIqbRCwBC2sk+qfpfm2U3/16&#10;kKef7r9Cw0Kj/PHlJV4biNMTMLBscKEvLCS/xElDmYHqAnDZNsO7CrlcThsxTXxs+NwEOlGeSzOa&#10;NJ9J/5n2Kf6RM+lcGiUtmcoSiqQ0JZJXsyOLwHJZMsksyUiaZDxLKpMjKRbHZWdxXCwTYYhVNuLY&#10;2EihUCgUCoVCoVC8G7I+LqfwNBowWQzaFP52mwGzUaf1x7zrwwS5rcGAwWTEajPhdL675AjKdjnN&#10;pgjbuJWnFFrDQY9OxGGyGLGJMOwyHC0sA1azHpMIxyBX29zkn7gyDOtGGFar2NakwywOUG6rUChu&#10;DgZrFFvpDJ6WPlpapri3xc/uyjhFLvmimewgiAqtk1exSMPd03R8ao66uiDFYqlbl8Woy2ByhnBV&#10;TlOyrY+dd/fy+Ue7+fKXNvTo5/u5/7Z59tUnaSjM4LHktHLqurOxHEnR4cVTVUznPZV87pu13HF7&#10;IZ0lNloq3TTvLqP53mpaWvNoyzdQbt+YRltvFuVIcQGu1jq67q7mC1+t4JHPFbKzxk6pKE/dTheG&#10;khIqtlXyqYdqeOyrVdy700N7no4ylwWry4O7soSOu2t54IlW7ruvhDsaLLQVm/D5XJgLCqnfU859&#10;X6/lrk8Vs6PeRr3HiK/Ai66sjIbd5Tz0xXK+8GAhu+pFnOJQ3Jgx4sBTWkjTfbXs/Eoj5Z0FGNUc&#10;xQqFQqFQKD4EttLcUygUCoXig0FnBEuxaDm3Ud7YxZ33dvG5zzTTUV+AV6dD+h7UjUuhUChuEtE4&#10;zCwTvzDOmRcG+dn/9HDw4IVNye99QoP8+vkF/j4Q50LAxKLZg66kmKIyF22VRuoLwfsuprTrJZHK&#10;EAwnCYSS72BKuzrZTI5oLM16IEE4miKdyW7+olAoFAqFQqFQKBQKheKDwmCPYqucxNd1jo6uMR7o&#10;WmN/bZRStzSlyXZ+WGiJooZptn9hhDu+MUpHxzpVOvCJX+SI5wZ7GHvlOAU7znDHQyf59r8e48CB&#10;NzT927dP8+X7ZrmvNkNLPrjNYoMbwSyn9/WRV1fKrs/V8MV/b+S+e0vYWeGkq9ZL112VdD1UR9c2&#10;H10FBqrs4DBK850Fa3kRns4mdn+2nsf/pYZvfLGEfY12KvR6vB43hrIKqnfX8vBXG/juk7U8uM/H&#10;9nw9lR4bDo8Pb005Oz7TyBe/38mDD5Zxf5uFrjIzhQUezEXFtO6v4qHvNvLZR8q4rclOc56J/JI8&#10;dJVV4rdqvvbNah7/cgl3NDupRIdXM6W58FWV0PFgI/v+pZWqnUWa2VihUCgUCoXig0Y921coFIq3&#10;IBtmJlJRG8F5Dytjeayv2glm9NrUkVuftOzqZBNWUn4f4eUC5pddDC2bWQobSaSvfIdLfM9YIOkm&#10;spLP7HAJg+fK6T1Xyvlz4vu4h1m/ifUkxG+1uSzlMDlGJ1iKcOeXUFNXQlNDAcX5dmzitMjOCHXj&#10;UigUiptEUtzVAhHS8+vMDq5w9vQCx49fqSWhZbpHY4yETPjtbtxVPlp3FNNY76K20ECJKLLt78Pc&#10;mHKqz0QiQzyRJi2+vxV5JzChN1pxl7gp6yigutlDbbmZcmcGYyTK6ugay/MRlkNp1lO34P1SoVAo&#10;FAqFQqFQKBSKjzB6UxKTZx1byRwlJWs0lUSpzkvhssiXx2Q7PykUwZHvp7RthaquNYqLY3jFUvnu&#10;m+yl15tFGN51HGWzVDVPs3P3JPv2bWjPrlk66oLU+bIU2sFyo1NpGkxgtmHzuSlvyqNtbz51dS7K&#10;3WZKfFZKajyUNPsoKbVTYtfhlavr5TvWBkxuJ9aSAsob89m2M4+udidVBWY8Oh1WixW9201eRR4t&#10;Hfns3umjucpGmQjDYzVistqw5rkpE9u231ZCc5Ob+iIjpW4DDrsVo9NFYY2X5l35NLa4qSw0UWDT&#10;43Da0Hm9FFZ76djuZVuHi+pCEac4FBtG9FiweZwUN+VrhjRvuRP9loalVCgUCoVCobi5qBqIQqFQ&#10;vAX5ZN1BeLmQyRM19Py1iaH+QibiBlbELwltnesnKQ1pY03MdXdysruSZ7tdnJ+1EIxfURznxPeE&#10;aH6HKpm/2MrRP+3idwdv5+cH9/LUwZ38/sUa3hh1MByGNdl2VygUCoXi/cRmg/x8fPUl3La/mG98&#10;oZDbO52UOQzijrlx5/xgkV3TdkxWH9W7qrj92x3c//VqHrjTxV0VaQqC6ywfn2aib5X+hSQj4n4p&#10;jWkKhUKhUCgUCoVCoVAoFAqFQqFQKBSKDw5lSlMoFIrL6CBnFnJumNJOVdP7YgNDg/lMJYyaKS2+&#10;seJ1oiPlzyMy2shsbxtnesv5c5+L7jkrocQVQ2fn9OTiXnKBShb6mznx1+386ad7+O1Pd/Gzn27n&#10;zy9VcWzMwXDogzCl5cT/WfF/lkwmSzqdEZ9pspkUmXSKdCpFKi1HsRG/ZXOI/99GTmybIXfl+ldI&#10;hidHwMmIDXOXt31rnFJZ+fvmrwqFQqG4iejEvU+vR2/QYzTpMV1NbgemonyKmorZd0cxX3u4kL3t&#10;TkrsemyifNalxT0gtaHUJaVzWvkuivLrRu6aTv7zT8jXn20YLV4qd1Sy95ut3Pelaj57h5M7pSkt&#10;5Gfl5DST/WsMLiQZlaY0ZeJWKBQKhUKhUCgUCoVCoVAoFAqFQqH4QFGmNIVCobiEdD2FXDBfQmCm&#10;gIE5GyeWYCoMqRt4qK6Z3bAIOYmEHSzM2pifshAKXn1M8WxGT3DRyWxfMf4omFpGqXz4NPc9PMH3&#10;Ho7QWW1gcTmP80P5LK7KwczfJ7JyvrMFCPYxPdTN66928/xzJzjytz/Sfeggf/vjQX72k4P8zy9+&#10;xy9fEb/1Bbm4ECd2xclKx0L4x44xfeTHHH3uIL/62UEOHtzUUz/iZ396hf87Oc2R8QizQRFfLi3i&#10;XBTX4SKzI90cea2bv/1jiN7RFfzZHOJ0oGZgUygUipuEwwoVhVi31bD7wWa+/f86OXBg2z/rO40c&#10;+HoFj93rY0e1Fbe4YdoSUfThVZYGpznxl0F+f/ACPxf6kdDBnwxx8DfT/OKlVU6ORfGL+6ucAvta&#10;ym+L2YDbacbjMmMV398Lm8NEYYmT0goXLo8BnS5OMpUkGM4KQUKZ0hQKhUKhUCgUCoVCoVAoFAqF&#10;QqFQKD5QlClNoVAoLqODsBPmSvBPFzIwZ+ekNKWFbtSUJovaDVNaNORkcdbO/LSFUODqD9mzGZ1m&#10;SpvrKyYQAWPLKFUPn9JMaf/+cISOKgMLy17OD+azsPY+mtJy0pS2YRCbGerh9Vd6eP654xz5+7P0&#10;HDrI3589yM/+9yA//sXv+dXLF/jLxRB9mintzTHN0vGgZkqbOfLfHPvTQX710zdNaU/9aNOUdmKa&#10;I2MR5gIivmwaEiLOYD+zwz0cea2Hv/1jkL7RVfy53DWbGhQKhULxLlw2pdWy68GmTVNa1z9LM6WV&#10;8/V789hZY8MjinmrNKWFNkxpx/88xO8OdvO00I+ENkxpM/zypTVOjcauy5RmNuk1U5qUxfLepjS7&#10;3URRiYOySicujx6dLkEimSIYyRIKg/iqUCgUCoVCoVAoFAqFQqFQKBQKhUKh+AAx/Od//uf/t/l9&#10;S6ytrXH69GlNnZ2d7N69m/Ly8s1fP0DkCD6pILnECsvTU0wMDDM+PML4+DijQvLznTSzGmYxqieY&#10;MqLXgd18k715mZjYtwDJ2BoLqzFG5xPEk1lMRr32gO0jRS4r9jcEyTUCwRAzSzFmV1Nywj1sFnl+&#10;rjZl0nWSTWrnJZtYZWktysRCnEAkjcGg29IIGO8vcviMCMnoKqsTE8x0X2RKpJURoXdLTxNTM8wF&#10;kiwlzMQzOoziWCz6NKSDIkiRNmemmRwcYmzo3dLmhNC80CIroQRRnZm0wayNrbXlpClHl9qMc2VO&#10;xjn8tjhntfAXxXkP5wwkzVZtqkSZHC9f4kwCYqsQmmF2ZpL+wRGGhke1MK7U/GqItaRRnC27NrKY&#10;SCZvhvGhc3pTS9pfWyYrDiLl0KbMXB6qZOJ8JafPuzk2oGdUXN+anSs07l6hwJnGI1YXR35t5ET4&#10;abe4Pj6m+0oYPF3M6IyRFc8yocJFWoqTtArlaQHbSCdczF2oYOx4CWv6dbINo/jaFukosdAltCzy&#10;zdiMyDPxUpor2qmqaUR65mQuuqklTFamiVmITjLYP8+ZU5OMj02T0vtJ2HL4EyYyOgNGk4dcKp9s&#10;yE5JnpHSCqdIu3H0kUXiy2P093Vz+sIQEyEzAX0eBocbt9uI1yWnhSsmFfLgMlgoLbJSUGzW4jSI&#10;OEdHQ5zpjTO7pqesLp+qlmKRv0QeE7t29THmFArFR42RkRFOnTrF0tKSVmfcs2cPVqt181fFB0pG&#10;1J0TEXGvizDQE9a0mDYTKctHV1PI3Z0ePrvTQ025g4IC21vls1DgNeF1GrGJyolBVAD08RC6aJCp&#10;wXXOvrHKuZPrTK/GmRJaiutZTYvSWtR9a70JWktTjMxmGJxMEzPZ8Ir4PJU+qt05avNEuS72KbWy&#10;xspsgNPDCc6MJHBXFlDSWkp5qZ0KfYSS5DozU0EGhgNMzsdZTegI60xafUZWI43xKMZoiJCo65wd&#10;TYhwYniqC8ivL6G41EmVuA1XCikUCoXiOpmaEk0t0dbq7d1csEUMopAW939NBQWbC7fIrGiLyDgv&#10;XNhccA3I+ETdg+LizQXXTiqVIplMkr2RuagVCsVHllgsRigUIhwOa4pEIpSWllJdXY3P59tc690Z&#10;HBzU+sinp6fxer2YzWat7TM/P39Zi3Nz2Pr6KBgfxxqV479vnTWHg0GXix6d7i1h3qgGBgYYHR3V&#10;yjfZRpMymUybsSoUii2RSGzUU6QCgc2FW6SmZqOu0ta2ueCjSERoVSgtVPsxVJ3QHUKdQrJHX6FQ&#10;KBQKhUJxs8jlclq/mdTwYpKe2aQ2aE1nuVnIonmwruTja0pLi0pxfIZccIjeYyc4/PzLHH3tCMfE&#10;fr2xuX/vpIGlBKMxNyGcOC0GSt03udGdWtdMHKHVSc6PhHi1O0oqAz63BY/TvLnSRwWxY/E50cYY&#10;ZXJ2heP9YXomk5ohrbTArpmsbhrpEMSmSQdH6BkL8XpfhNVgFo/DTKH3w35AHRZaJrwywtBrhznz&#10;279w8sRJXhfp5d3S07neAYbW9UykCsjqjPjsBrzmpDjOGRHkEH0ijCN/fYU3XjnMcbH+1cM6LzQk&#10;NM5CXFwOVz45lweLXjSXtpo0pRFSi3OY/lOneOOFVzjy8uucEOEfOX12M/wx7UFx2O4hl1conxMj&#10;k/7lS5wMigw+BAunOX78FM/9/RAvHzoqtnvr/o4uRVmkgKi1VDOkiWTyZhgfOtKQJnWNprS0SH+x&#10;IrLBcnpPVPL6y2WcOGdjcCFDWBfTDGlNe27AlJYVJzrmE9enmNGeIs6fzGdoQfxZuESy7EpTmrzg&#10;XlLxfMZO+Bh4zUbcsoqrc46S9iAVHgNFniz+RT2xEQeeZDmldc1YG2o1M5rMRTfVrCWNpAlxLhOL&#10;jA1OMnDmIgtLK6SL6wnX3EdlfSN37KmnpbAYy5yOzMUAxeUOXM1FGFjFvNJHdKqfI4Mx/jLsxVS5&#10;i479d3PHvXvYu6eW23aUkxfzkL0YwZnO4avzYq1xYxDx2YSmZtIMTEAoaaOutZhaIZu4i93041Qo&#10;FO8bypT2EeJqprSUiUihF4o97KmxCllwWbdib85pYUnNTWyENTYW02pTsts6axd3SqeTfJ+ZrooM&#10;u6qzjEyn6R9Pivq3FVuFD3uJhzqvjoZ8A+ZIiOj8CgtT65wdSXBhIomzooDCphKK8owUBRfIW5jk&#10;+IlFnn95nrOjcRZzVoJWl2ZI89nAFBMxBwOsLYY5PRzXJM1vMoyycic14gauTGkKhUJxAyhTmkKh&#10;uMW4maY0afCKx+Oa4WtoaEhbfkkjQj7xe93aGu60NHdsnSlR/rwq9u2vMzNvCfNGNTw8zMLCAjab&#10;TWujKVOaQnEd3PKmNNk3IHvCG4TEvn7sJOqBbBMqE5KvOCsUCoVCoVAobhafIFNaECLj5AL9nHzl&#10;GC89+xLHj5/nwugEFyZmmJycZGZ6mumpKaaEJifGmRgbZGK4n7m4jdlsCSmTlxKPiZrCDYuJPDk3&#10;5q2RkxJlSIdnSSz1szg1wuGBBH/rzYpGvoW6MhfFeR+VB7E5oQy5bIzU6jCxhW76RlZ59WKKnjk9&#10;Zfl2Wqrc2uhuN47swE2Tia2QXBkgNNvDscE4/+jNEM2YqCp2UFPi3Fj1Q0M2HBcJzA/S8/wrHH/6&#10;OU5fHOLIyCTd45NaGpqbmdY+pSbGRhgfvsj4xCRzKQ+zugrs4hqX+6wU2pIQHUcf6ufUq8d4+Y8v&#10;c+zoWZE2J69Im1OX0+bU1KyQXygk2nn52EWj1F1UgMcMBe/ZXto4t9lkQJzbQWLzFzh5+DQvvXic&#10;46d6GRLhj4h8MD4yx+jgLIG0nkxBGfrCclymHEU2PUadCCOXIhtaIj59hvDwEV462s2zr17gRPeQ&#10;to+zU5NMjA5p+WclYSRoqSZpL0d6CUs9Bgwi88i88+GPmCYNaVJbNaXJHdaTTbhIrZcTX6jh5PFC&#10;Dh3xcHFCz1okicEWpWn3Cg03YErLZcxkA8WkVysYuJDP2XNuxtYymiGNyqU3TWkiDZHLJxktZPCo&#10;ne7XDOLPNUr2LVG1PUSRU4fHmSE2aSfdl481XoW1sZ5kg/gU8bjF4dxU2+uVprSL4wycvsjCaoJM&#10;/R0k27/Mzs5KPnd7ObVWM/FzCwRPj+NsKkTfWYUpu4xr6RyxmWH+MeHk2akaqjv38JnP3cX993Sy&#10;ra2YriYfuqkskdMrWIwG3B2lWBp8miHNJTStTGkKxcceZUr7CHGzTWlJOTJwnOX5OJPjCZZWRL3S&#10;YQIhW4ELR6Gb8hIrO6uz7KiG4ckU/cNxglkzppI8TIUuGgr0tBaJukg4SGByidmxNc5PpOmdzuGp&#10;KaBU3CtK83QUr8+SNz/Oq8eWefalZXrmMwSdHlL5eeTboMqjwxwLk15bZ2UuyCk52tpwirzaQkpa&#10;iqnYNKVVuDZ3X6FQKBTXjmgXag9dP0GmNGkwkaYV2cGWyWSUlJQ+JpJG0kt6t9+i0ehlU5o0pF2P&#10;KU3OKCBNXtKMJk2sq6urrKysvEXrQo1+P52JBHlymN9rYFLs5xFRFr0utt8Ib/ktYV+v5LEbRPlc&#10;VlamtdF27NiB0ah6WhSKa+KWN6XJvptSIbmPH0e1CpUIKUOaQqFQKBQKxc3mWk1pOtEIv6bWsHy4&#10;ePDgQU2PP/44P/jBD7TG6wdOYllU9nvIrnfz7C/f4A+/PMLQupFwVSfZiiZaiq1CFuyb02Vm4kES&#10;iwOaWWwi28w4neTXdfG5T2/n/ns6EKtSJGQ1aKtfB9IcJBsfARb7LjB55AgDfVO8nunicKaTB2+r&#10;4cl7qthV59XW/vCJCwVIx5aYEPs6+cYRTq16xf52Eshr5Ym7q/iXeypxWG9Gh0RQKIB/ckiLa/zk&#10;GS0eeW7aWut58u5KPrv9+juKbw6LQlMsDnXz+lPPc+jg8/S5qugrbMJSVsbuajfbrxheI7o8SmDi&#10;FOvL88zZbte09/adfPbT29jV6KA40U1xvJs//uoNLX1eXEJLm+mKZi1ttooE57g8N6c8x9KU56Ss&#10;pZGqzhbKy4soEu0+mSbfHTkmSZDI0sTl63hkzsDhBSsxo5MWsd8NZXYCkwNif/uJuuuIN3wOR/Md&#10;fFqc809tL8KnD2CNLxKaHmLgjcP0HznM6Vgxp+Il6Oxusa9WakWyjcv8s9jPKuUsWPegK97O3Xe2&#10;ctedYn/dJi0POT/0/qunhA4K9Wh/vTfSwmUmsljM0oVmFi40cnY1xbmVFPNTWcJDOnTxGHt/0M/e&#10;A/3UF8eoElvka9tunXTUSWCwS9PR025ePWVjMCyu3baLsL2fL3aG+HJXiDqPXZzoCiKrpbz4Wxsv&#10;/p8dX9c8O54YpvXeJYpwUYyboRer6H62lpV4J9YH92P77D4aRXppEtfAfd1l2FVIi30U5SyBbl56&#10;blCk5UFG1uyUfuXzlH35EW4rTnBbUZzMUB/dv/sHg0fEup/5qqY6ywJdgUPkFkc5eLGUg32lPHJX&#10;I9/5XCP7mlxYRJlgygSYPO1n8tQ6WbebvD3VeJu8eER8UoePx3j2VZgN5/GpL3Vy/5e6yDPqNWPg&#10;e2YNhULxkeCFF17ghz/8IT09PVqd8cCBA3g8MhcrPnASUVGeL5H1L4nyfEHThYiNxbZqcl2VHLjH&#10;I+Sm1LOFm7l8mHbFSGn93W+OlCZ1aaQ0n1tHpy8g5OcPf1rlt79fYSgmfttVj3OXqBvvtQhZMU/P&#10;M3lokL5jc/z1opHn+420PlDL/m81s6PZTLO4l9QvjPOTl8Oa5qw+Cvc3U7Ovlq9us/LVLgu2hVlx&#10;uxqk/8wcv3wjranlgWZ2faWN3bsL2Suqmjuv0QuhUCgUiis4fFg0tURb69e/3lywReTIO+L+r6m5&#10;eXPhFjlxYiPOn/98c8E1IOMTdQ865ZRN147sXJMmk7m5Oc2YJv9WKD4MVNrbOror3pTU6/Xa3+l0&#10;WpNEmq6kEUsif5MmtEAgwPr6uvYSzeLiIjt37uTuu++mvr5eW++9kNNgXhop7Z0wZDLsOXWK3adO&#10;41tbE0s2rmlO7IOUTlxjuefyc+Pb5TWYqazkzK7ddHd1bSzVXUoP2hYbX2+AvLw8rV9fSpnSFIpr&#10;RBrRnnpqo64izfvXwr33wn/8B3z1q5sLFAqFQqFQKBSKjw+XXvSSer47zC9OhliLZHl8r5Nv7nFh&#10;eNvYB7eUKW0iW05275dx7v4sD7W5eKjVTZ59o7MhFZwjdPEFgv1/5flzOp49ZyWe38pdX/88d37x&#10;M7S5odW1MZ3h9SE7OGY19f/9CMd++iIn35iku+6z9NR/lq/sr+cH91Sx7yNjSpMGulniwTGO/uQF&#10;jv3kRc5lqrR9zbXfwffuruL791TiuimmtHmhWabPntHiOv5/R+ip+xzdIq69e9pFXJU8+lE0pVXu&#10;p6/5M1Ru38Z3bi/nsd3yzaAN1oZeY/boTxk+8yovj1fx8lgVLfd/SqSnh9mzq5y2bDdtuTdNaSPx&#10;Qi1t2vY8oKVLmT4LHJfOrexEkjlTj8lixmS1aB1BcpA643v2L4l8IM7t8mivuIYb1/FC8W30VN1L&#10;eWcHT4r9/so2LzNHf87ssZ9zZt7Ba7G7mXPt47GH2/jaw62U6WdwB/tZ7DvHC787wl9/e4TotkeJ&#10;bf8CTR2tYl/d3FUJIZF3ghf/yuHuEH86bxPHVMGdX3tI6GHai6xaHnpvE937zbWa0hxCTlZGyun/&#10;a4fIu60sNk+xJBSdzpJ9yYN53EDDD/ppPNBP9XWa0hIBN7Nv3K7p7JSRUwspJvSr0DgETUNvmtIc&#10;ohAK1RBeKuePf9fzp7/rKG1f4J6vjLHj9lW8uISkKa2W7mcbWYx0ovvUPgz37aZTbNohroH3Zs62&#10;8BZT2rxIy8vMRD1s+/f72fa9+6g35Kg1ZkmPHGPi5f9h4tzLzDb9OzMt/06jdZU7s4ewhsY5OFbD&#10;wdFqvry3hu/fWy3KQY9I9Rl0uSzJeIZUNIO8OxlsZvTGFAYRn17okDKlKRQfe5Qp7SPEzTSlSUQZ&#10;LloepFJZEnHxmRT3TbFYKqcXlRghQyaBNbas6Y+/WeQPvxJxBqysdNSQEXF+/y4L3xNieJ6+5wY5&#10;99oir8+5eH3WzW1fq+SB79ewt91I9cwkFVOT/OivAZ4SGsy6MXbWUri9ku/d6eLf73RjmJgU99ke&#10;ek/M8Fy3hed6zGx7tIE7Hm8WbZV8RHWIdpX0FAqF4vr5hJnSZOea7P+SU9zJkZQkyhykUHw8kIYz&#10;aT6TxrREIqGNeiixWCyYzWbt90uGNTm6mTSnLS8va8a0Xbt2XTalbSXPy/ClcVWG807oxG/Wn/4U&#10;209/hmFsbHNpjqzYv+ymKc0gjWlC8u8NY5qIW/yd3r2HxLe/TeIrXyOnywplxK+X+hFv3JQmz5Oc&#10;wlNKnhOFQnENKFOaQqFQKBQKheITyrWa0j6+03dmoqLlv0QuvshAzzT9PVME9D709btxNGxnW7WP&#10;XbU+CvNcOBwOHMYstvgsjsQMI3MxukfXCObM5Dc0461tJd8MJTaw6US4yRUSgRmmhwbpO3mW/t4+&#10;+vr7hYbo758QmmEpnCSkt5AyGkSjPYkpG8I/08fixRP0HTvLqZODXBhbZU5vZi2bwaVLYUjniCUh&#10;hQ6ry0IuFUAvjiEwP86oiKP31DkRdj89Qhf7R8X3KUYnV1gT28SsTmnh2DAq5eJiH9fIRmeZGRb7&#10;dPo8I8OjTCwubmhggIkLFxi8eFHb74HxaSZEIDNxG8lMEospSTY8z+r4eaYvHOfM4W5OnRljJJxl&#10;CQOJXAonadIpPZFkFp3FiJ64iHKcxFyPiGuQs+d7udDTp+3vlRqdW2MqkGMlKR9oJnFaxHlaGGRp&#10;6DSDp05x5lg/p3tnmNHbWMnmMIvzYhaJNpHQEZd/O8zoclF0iWViq1NM9l+k5/gZBkTYvUJ9/cMi&#10;nkkGh+dZiWaImuyk9UYMOtgcFO86iQgFiKwuMnl6WNOyr4Hl0k4Kauq4s6WU/UJaWhKyZINY0ovo&#10;0yHmlvVMjQewFhRhrajF6nFSyCIVphUGe6e19Lme86Cv24W1fgfba0TarMun6FLa1GQXsmGzmjGL&#10;iyyv89uHNbwq8RUITbA+MciZo30cOTbEWnEbuebbqWvr4Haxz7trvJjC49hik6yG9PQvWplZNVBd&#10;U0B5fTlWg8gbIlVKX2UobiVj9FGx8w5qu3bS2VQl8lIetYV2Lf/YE7PMLQbpHvMztZ4gv74Rb0MH&#10;+TaTNrKb+6bOHXk9yKk7pbY6fac0repJx0W6D8sTnsLdskR+UxCXOCW6YVEoLBnI371C3p4VPNc8&#10;fad0iDlIRr1MDxQx0uPBH8+JALJYfCIf568Sd669OX2nQcQXKCCxms+52QwnVkUeqgjQ2hKgoSwm&#10;rpNeG9stMJlPYKKEaLaCeFkFkfxSCjfLMPvNfLH1yuk7J9IMjBlFnsunYV8dLXuqyBd3FLdOlIHB&#10;BZLLvSRD0yy5OpkyteHUx6ixLGLPhemdzDE4EKbGZ6eqIh+nxyVKMz0WgwGDyYTZLtK91YRRJHxD&#10;Li3KxUVRBoiyTE3fqVB87FHTd36EuKnTdwrkQytpPBN1YbPViM1hwi7kkBI3I4fNgN0CZkMGvahr&#10;zI1FWRkLEY5kRB1aL+6H4p4aD5NdCzHUvcKF86sMTCeZ0HtYdvto2e3jtt0eWssM+HIx7PoUw2NJ&#10;JgdiREI5Uf/TkUyIOms0shnGAr0XlukdjzMQtDOXc9GwvZAuEU5TtZUSkexuqnFboVAoPml8Qqbv&#10;lJ1pcoQ0OerRxMSE2IVZ/H7/W6b3U1JS+mhK5tNLefVS53gwGNSMpfL7JQOZXCZHSJPLr1xXGstK&#10;SkqorKzUXqS5ZF57N+RLpbJ982b/3lVksWDp7kF35ozsWN/ckg0DmqgXyxgujZYmR0670mxmqK7B&#10;esd+nLffgcNpE5L9hw6cDtmn6HxrPNchu92OyWS6BkOaNPgNCR0XkveD/o+hpNFYvuooX1RVKG6A&#10;W376ToVCoVAoFAqF4urIl7iuZfrOW8uUpvNCVRfWyiZtykE5RaJ9c4pEXSqCPjyDKbbAxSk/58YW&#10;xPo2fPWdeKs7NTNHhRPsuXWIThBZ6OPsoSO8/IcXOX70OEfF8R493S2Oe1hokrWcmaSvCL3Lhs0Q&#10;xZFbZfbcUYZf/TvnTvdyZmyF/vU4gWSUZHCeRDjO7BqsRI1Y3VbKKj3o47OYIqPM9p/l+N9f4+U/&#10;/p0TIp4jQidP94t4xhgcXyNkdpItqcBoNGjTI9qyovEcnSLt7+f84aO89qe/c/ZCHwNLSwzMzzNw&#10;7BgDr7zCmRMntP0+MzTFcMjCZK4UszFBsTNBdm2UyeOH6H/5Jc70TXNmNsRsPEEk5hf7u0womGFk&#10;SU/KYCSv0IndFCYxdZLYwD84cuwkz730Bq8ePn45LVxS/3yYsZibNb0bpyVBZV6Cpf7TjL7+D3qO&#10;inWGF7iwEmM9nSAeXhLnJcTyWo7pgAGjw0xxhQdTdhVjZJzARDenXjnM33/3V06eOsUbIvzjp/tE&#10;PCN0987jN9hIF5ahl50/hhudOvIqpjRvLctFTeSVlbGnxvOW6Tv12TBmcd31+ixzsxFmhmfRe4vJ&#10;FNVjcrk0Q1qDc/1NU1rWJdJmJ+bKls20Kfb58vSdN0BoDpYGWRkb4I3zE7x8cQ5d/U5Ktt1Ja3Mj&#10;naV26rw6DJFZ7KlVFkXy7htLM72UoqyugoKGepxWGx6LA7erCFdhDVWtnbRu76K1oYLGEielbpNI&#10;4xn0oWlM0Tkm5tc5P77MdChJfkMH3podFItrJ/OP90Mfvkoa0qS2akqTb71m0BkS2NxB8qqWKGkM&#10;UVEKVr+FcK+dwKyBvOs2pck184hFfYz2ObjYrSNrzFJYJMIsThN3rbJqusKUJtdfKya+ks+JlQRH&#10;QlG8pQF2NARpKYlhFvtrIEV4rojIbCWxbCXBgjLW3MVaGVbpAMfNfOB+pSltNsvAnImYxUv9jkqa&#10;O0oRqXqjC0/k5dTqCMnQCtPmVkZztSJNJWlwB3CLvDXcs8rEsXHy80S5UFOBKd+nTZV8VXNALq3F&#10;J6VMaQrFxx9lSvsIcbNNaVtC3GcNQqLOszoRJiTq4GF/jDVRh1haCIt7mZ+JwTV6ute5OBZlIqxn&#10;2ecjVlPItu1e7mxz0irumTZTGqMty+xgjNXuMLFlOeJFkuB6mPDMGuMDK3R3r9IzHGZoWceczkPE&#10;7aN9Rx57d3loqrCQJ24cjpt5aAqFQvFJ4xNiSpPT+MkX7mT/hjSkraysXDauKCl90JJGqastV7q6&#10;LpnSpOS5kwY0uVx+l6OlScnvl6bslOa0S79JQ5rsVJemtLKyssumNDna2g2TyWyUZVJXmNIuT98p&#10;vr+TKU1XWYlOlGW6rm1ypQ3J5TdppLRrJyj0qtBvhI4IyT64j5vE9aBMqERIobgBlClNoVAoFAqF&#10;QvEJ5VpNaZ+YRzOyyZ7LZslm0uIkpS4rk8mQTufIpuJyjk/i/jmWJweY6DtHf28/Z3vH6B2aZGxy&#10;munJMcb6uxk6e4Te8z2c752if3yVeX+ESDZFOBohvLpGJBAkkhQnPpchlYxCdJVocJ3llRALayFC&#10;kYBYvk5gaZK54R5Ge7vp7R3kbN8EAyNTTE/PMDk6JJafpv/sCbq75W8LjMwGWY2liGWTpFNrZMNT&#10;LI6KbY8e5tThYxw73cfx3nH6hsdFGOOMD/cycPYoF44f4dTJXo6cmWVgap2VWJyION5wMEB4ZZVw&#10;OEpEnId4RoQbD5IJrxJY9zO3HGbVHyIa8xMLLrI8PsTY2TMM9fWLOCYZmJxlfHqWmekpxge7GT7/&#10;Oj1nTnLizBCnehcZXwoSzqaJxKKE19eF/ETiIm5xNZKpGNnoOglxXlbXAsythAmEAiQTfsJrMyyO&#10;9THWd54+cQ3O9IxzUcQ3MTXD1PgIYxfPMXDmKD0X+sR5mWFwys9iOIE403K8L+1av9+YrHZchWX4&#10;ymvI8zjw6sPoE+LaBiOsrieIxeV0rh8ASdH4DfpJ+9cIxGPMyUVWC948D4VeD3bxXXai2WxOvPnF&#10;uB12TOkgWf8MQdFYXghmWU/aSRqLsOXXU9W+i13338+uXe3sqs+nuciCz27Y6CDTRkMxYjDIN0XF&#10;8eWSZLIijWcQn7Lw0fboY4bsiEpgtgfJq56jctcwdY3LNJUkqXKD6wZHfsumLKTDecQDBawncnKi&#10;VVLWAEV5SarzwWvbXPESWXGmkwZycSMJ8TVkSxG3psV5z2IVKduopfA4RmMaq00v0qGRTE5PRA7w&#10;mBSbv5/XwCSf5lvRuWyYzUbkrsvTI28ieoMBi8WO1S5Oms5ANJ4Q5YmejDUPs6uAUkuOdt0i9oAo&#10;38ZGOHdxkL7+QYaGRDk3vcDkSoSlcJpoSk76plAoFIpbBvkQz2QBUQ/xlDioaXJQV2mkhBiO6RUW&#10;e5Y4/voCR88E6J7KMJWwkMl3UNLloaTaRqHDgMegx+oQd518L4WlLlqr7LT49BQnohimlpntXuCN&#10;QzMcPrnGqaE0w+sWki4nZe15lNc4Kc0zUiB3QbmZFQqFQrEFZB+RNKnI0dGkSUWOICQN9UpKH7Tk&#10;dIpXW670zrrynF2aqlN+l6OByVHBLv0ul0vJdS797vV6KSoqwu12a6OfyQ72rUzf+ckjKSSnID0s&#10;9MrHVNJcvS6kUCgUCoVCoVAoFIoPAl02e202BjnixcGDBzU9/vjj/OAHP9BGvfjASSxDoIfsejfP&#10;/vIN/vDLI0zqquHOb+G5/fN8qdMj5CbfsfEEKrk+xfr537J+7jf84XiEXx1Pse7uYPdXv8XuR77M&#10;HtecpvB4L91HT9HbM8ZoqlRTcYGDhjIbbl2A9ZFzmvye21n37Ke8vY177q9kz+48MqMnhI7Tc+QC&#10;h/9xkbN9ayyUtGvaIdbb39XOrsZCmsuTNJTEGRTxDBw7yfBcijERzxJF1It4GsqspJZHNuJai2jx&#10;+D13sO+eJhFXA80lSfKCPViXLohjP6Id/0jMTbBmN4bqFnZV5NhZniM0fpGZ7tPMLaVZdN4tdA+f&#10;f7SBR77YQK3br+1rZOAkr/+9T9vfsUy+2Nc2dNXt7O9s406xv62VaPurW5+h+2/i2F46zWpZA6ul&#10;9Vg9bsSu4kPs48gR1kePMJ1oYEJ/N+bKvTz6hXoeFXEZZs5pcY2fOiviusixw6NaPPK81DRvxLW3&#10;rZqWsqQW11xfz8Z5GV6+fA3qSm3i3Fgxxxbwy/MyM66dF6mW3a3aedneVUqeuNZS1+62XBSaYnGo&#10;m9efep5DB5+nr+Y++to/T93uXRy4p4pv337FiIDRSS39rYyf087/s784QrDuPpH+Hqd2Wxtfqp7U&#10;9Kdfid/E7/IY2P9NHLd/gS93ibQpVHRjQ7ttsHhO7PYhhrpPcPD5izwlVHPft2n//AH27NrF3VVw&#10;u0gvch2mD/H3I/388C8TvDoKO778bXZ+6V/YW+tlXzHUvDkQ3D+RS0aIDb1AfPAFXnhjnJ++ssqZ&#10;ZY/IP09o2lNhZ3fRxkhdHy5PCR0U6tH+unak/U6+SV/M4KsFHPphPn2HTdT+oJ/aA/1UFccQp5R8&#10;ueoWSK6VEZ9vZnGmRJzzdV4d8VNnLWSXpwKzTc8RhoSG+WJnSKSLEHV6n7hWrfinajg4vqZpR+OS&#10;SH+LPNDu3wwV5o7vFpd0PxPrexiv7WKmpgORRDUV38xrkA5r6ZxANy8dTfDsK7CSzudTX+rk/i91&#10;aaPGSWXmLhDsfpaFoWO8yn28zP20V7r5UnOaDtsKo8fPaOqNmehLOwjqzRSYxXm0GnDV7sJdt4u6&#10;yhK6RB5vyMtq8Um9djzGs6/CbDjvcpx5Rr0W54c+KJ9CodgSL7zwAj/84Q/p6enR6owHDhzQRh1Q&#10;fAgkoqJsXSLrXxJ1kwVNFyI2FkUdLNdVKe41HiE3pZ6b6d6SzQxpAE+zOrbAyugcF08ui/rgGscP&#10;B1gQv0glNJuzDWexl/ZHqmh7tJo76+zcU26mziPvzUly2QSzp+aYPTnL2dNrvHY6yIn+iDb5jhyv&#10;IaPdGUR9vcRD+2crhMrZ2+hgX72dGp9Ji+EGveYKhULxyebwYdHUEm2tX/96c8EWMZkQFYANNTdv&#10;LtwiJ05sxPnzn28uuAZkfKLuQWfn5oKtIUdFkyOkySk8FQrFx49LRrIrP6XkC5vSbCZHPkun05rk&#10;MoPBoH1eWlca00pLS7U2i1z3poyUJkdTOvgUOVmeDQ9vLsyREWFnZRwiXn02q31qU3pqfVNi/+V+&#10;334H+u//AN0TT5LTZYQ2XuYTe679+8Eja++y301qRS74GPI1IXGP4F7tL4XiupGjoz311EZdRY4o&#10;ey3cK9Lff/wHfPWrmwsUCoVCoVAoFIqPD1nRhpUvdUo93x3mFydDrEWyPL7XyTf3uDC8rSn9iTGl&#10;RZdGmD78FNOHnuKFXhd/6SsmUbKb/d/8End8+XN06Xrp1PUw/MZJzUh0+NQCuX2Pkb39Me7bVsEX&#10;OtzUGyaYfv2/hH7EiwMtvDjYjq1lDw9//24+/fh2KrKTVOYmGX7+dQ796AWOH57iYtuD9Lc+xFf3&#10;N/CDu6u4vUJOg9hLLtCrxfPHX7/BJFVkRVzu2x4U8Xj4gtj39PDzTIl4ek+e5gURz4sD7dz75J1a&#10;XLvaLVQGeyi4wpTWF8xnsWQ/xqbdfOMLVXzj0UpiZ15i8o+/pv/4KEeX2ji62M6D37ubz//gbrZ3&#10;2LR99fiHOfTUX3ld7O95XY22r/rtd/G9u6r4/j1VeNKj6EJ9jJ4fEPs7zF9+P0HdY1+g5rFHaW2v&#10;RpwWqlllSp5bsb+Heuy8IPZ1yb5Ti+fhH9xFjXlBOzdrJ0+J8/JXDv/ysBaP1G37OrW4Hu1waudF&#10;L+J69flj2rk5L9pyudu/Ic7N13m006udlzz/aWYO/xcjb/zh8nmpvWefiOdu7nqgnUpxraWu/XHq&#10;J8WUdp4f/uUiLw+naRPrtD/8ffY3+rT1GqWb7x3IJsLicP9IsOdZ/n58kV8cydEbLNXyz/5vfpnt&#10;JTbE5aH0Q5+R7aNlSotO1YnztpPZ8XJeyY7wcm6ETkq5T9eAAwuvMCR0i5rSaitEOndzW2GU7OTr&#10;mp55qY//fnGQk0PLyD5fvcFEyR3foHj/N9i/o02cBw9314i7lDKlKRS3DMqU9hHiQzGlvUkuGyCX&#10;8zN6dFHUOyc58stZLorl/UJhbTJoUTeqKuDB71fz0A+qaPSYqBb3irzLz9py5NYXhZY4e2RR1KEX&#10;+MeLq9pjMVmLS+IU/3oorS/Utn9IhFNn14swdEhf2+VgFAqFQnF9fEJMaZcMLFIKxYeNSofXxpXm&#10;so2ZMeRsGRv5WZrL5MiHbx8F7dI2cn0paVKT68jPS+vcMMqU9hFDmdIUNwllSlMoFAqFQqFQfEK5&#10;VlPaTXjd66NDMrhMYOgY04d/w5Hnnubpn/4vP/7xjzX95Jnf8n8vdfPXvhRT+krydtxN6513095Q&#10;RZs7hy+1TnJhkvXFZRbDetGsLsDoyaeqMp+SYjdOpw27zUFhYQk1tc34fGaMhhli0XGWVgJMzerw&#10;h/RkMWhT2Rl0Ou3k6nTiX71xY5nRgC6bIuFfJjg9yupqmIWYg4ipAHdBPjVVPgrynVgtZlxuD6Vl&#10;VZRXlONyJshl+gkGZ5ldjDG3BOHIxjFfwmyz4ikupLCqkgJfCT5LPnk2Jz6PEbcnh8Wc06YvzWVz&#10;G1P8yU4X/ca+am/+yT9lZ4b4rhPLZeeLSaQWgyUPvaMGT+V2Ou+9h4e+8zB37y5kl2Uc+8SrnH/5&#10;D/z8l7/mDy+d52+9MS7MJlkNB8mk14nGYviDEI3rLp8X/VvOizgfQkYRj1GskQ6uE54ZY215nYWI&#10;Gb++AGtePrU1+RQVusT5t4jr4KKouJyqmnq8Htn9MkYkMsXCUojpedEWDGl9Nu878VCAlYlBZvrP&#10;M7foZzGTR8ZRQEFRHhWlDtzOt47FkQquEBg5wewbIm3++Wme+en/XE6bP/7J0/z413/nx891849z&#10;M4yvR5GXVw6I/17IeXqjkTBhberTuFiylYOX62xInqt33SIhLuDaIMmpo/Rf7OPPJ2c4PJNjwVWJ&#10;qbGdkvJi2r16Kmxgl/1hCoHsFJTX30E8amFlPsfSTBy7OUp7c4iayhhOhxw15hZH69gV+dxoR59X&#10;h7HqDpr3PcQjX/4G333yMb7z2Gd48tEd7C6M4Rh6lbUzr3FxaJoTczAlkp2ayVOhUChuMgajNo2m&#10;zlNI7a4q7vt6C1/9ViNPPFTKk/tc7Kq2iHuVrKW9P+j0ZlH1c+EtK6Llvjru/bcOvij0HaF/+7cW&#10;oTqeeLyce3e4qbcZKBC7YpG3ksvo0FnFPcUr6oXNFex5sFHb/nGhf9XCaNbC+NZjpdy9zU2dRS/C&#10;0GlhvCUYhUKhUCjeBWlQkX0ksk9ESenDljRHKW1dbz9v0oR2aapOqbevIz8vjYZ2aZksA6Q5Tfa3&#10;yU52xSeLZDDK2tAME0f6eP3IFM8cWeNvF6NMr6U317hESihCZG2dkSOLHPmfaS4cXWfMn2JZ/BLV&#10;1rlxMsk0gclF5o73c+rIGH84ssTvzoa5OJ/8QPq/FQqFQqFQKBQKheJm8P49efoQSAYW8Q8cYerQ&#10;M7z2h//lJz9+6vKobj/+6S/51d+6+XNPhil9Nfm77qP9nnvpaKqmw5XDl/STXJhibWmV5aiZNUMx&#10;Fk8+1ZUeSgps2KwGTGYLeQWlVNa24Suwir9niScmWF4NMDEDa35Iv72N+jayyQSx1WXRoBxldT3K&#10;YspNzFqEp8BHTYUbn9eCwaDDbndTVFJNaWUVLk8KnW6AUGSO2YUYcwuI75sBbmKx2/CWFlJcU0m+&#10;T4Rn8OI12/G6jWJ78fv1Ditk8oKzAU/NbrZ/5lN86ftf4P49+ewyDWAZ+isnnv8F//XfP+GXfz3F&#10;c+djnJlOshwOkc0GiMXjBIIQi8k3DjfDeweyYoV4YJXgzDhrywGWE3aCpmIcPh8NVR4KfTbMZgMW&#10;q538onIqqhvx+gwYjBNEY1MsLIeZnkOL74PoM4qH1lkZv8h03xnNlDafySdtL6SwOI+qUhcel/kt&#10;D0A1w+TgG0y//gtef/Yn/PTHP7qcNg/+6H85+MwLHPz9eV48Pc3oWlSbikp2b7wX6VSSSCSomdIS&#10;ifjN75BIBGCln9TEES729vDH4zMcms4y56rC3NxJaXkJ7V4DlXZlSnsrG6a0WMTC0nyGpdkYTkuY&#10;rpYQtVUxXJ8EU9oljFbIq4PKO2mWIwU+/h0OfF/oO4/w/cf2sb80hXf4JdbPvEzfwDTHZmFSJLvk&#10;J+gUKRQKxQeCZkpzo/MWU7e7lk9/s43H/qWJ7z5SynfvcLO3RprS3k/7lrw3OnGXFNHy6XruO7CN&#10;rwj9m9CBA21CDXzniXLu2+GmzqTTRiX9p+qrqNvi9FHYVMHeh5q07Z8U+t7lMOr5l2+Wc2+XmxpR&#10;n/bJTTa2VCgUCoVCofjYIQ1SSlvXlUij2SXj2ZUGtLfz9lHT5Hc5wpo0pUlzmuKTRSIYYbV/irFD&#10;vbx6aIKfHlrlrz0RJtfe3ku7YUoLr6wxfGiB15+a4tzhNUbFenIU55tnSksRmFhk5mgfJw6N8JtD&#10;S/z6VJie2eSWXktWKBQKhUKhUCgUio8Ct5QpTY6+pTMY0RtNGE05zOYE6cgSa2NDzPQOMjkRZWyl&#10;gIS1gqLGOmpbqygvcVNgzmHLJsiEg8SjYaLpBOF0ktD6PIHJHqb7z9B99iQnz1zg/NA8FxcyzAei&#10;xFN+kql1/MEwi8txQuE0mfcwREnzVToeFY1cPzHxGc2mCceChJbGWRs9y2jPaU6fOsHpnkG6x9cZ&#10;XU6xFgmTza0SjQVYXYuysp4kFntrx4jBaMTqsOPwuLFZHVh0FiwGExazHrNl4znk9SGauLkMuWyS&#10;TCpMMrHG2sIiU/0zzIyviH1LEbeYyZoMGA0iHn0WvS5BLhfXOnHkCPWptOzk2QzuHcjlsuK8xEmG&#10;AsRjEXENkoRTUYIr0wTGzzFx8TTnT5/g1Lk+LowsM7iYZikUIZVZI570s+6PsLwqrltUDs2/GeiN&#10;Eg/A2gTh6T5G+85y/Pjxyzpx6jwnz4+IfVlhOefGUredwromast81OabybO9zaElO8jkiHlGs0ib&#10;ZiwWcX2ulFleK3kO5ah1Yt3NzbaGWPsqHXA3RCYKyRWia1PMDPfTJ9J+3+g6F1ecBMzlFNXW0bGt&#10;ntoKH0U2HS6Rvky3VGlyA+TEdUjYIJhPKORgUuTV4XSInCVKXUGCMncam+lj+LZtWpQ5UZG3I3FS&#10;qQxyXD7ZBSePJJfNkEyK/BsPa+WFVb6FbDKJ8kAkCpHusXjBVYGvvIGm1g527NghtIvt23fQXpVH&#10;k2Mdb2aRoMj/I6IsXYm8d1mqUCgUimtEjlIr6iFY7HhLPVS3FdDS4aOzwUlnuVmbttNkuIl1iX9C&#10;1o1EHUjUV/OrvVTtKKRJqEtox458IS8d7U6qii14xX6IO6m2xVuQFVqzDVuei9J6n7Z9u9D2K8No&#10;c1JZZMYjDveqYSgUCoVCoVAoblmkqezSCGeyn+zSSGhXM6RJrlxfrnNl39pN7WdTXCaXMZAOuUks&#10;lrKyUMDogpPRFTPr0WuouWfFujEnBApZniyl90Ilx49XCVVw4mQZF8c8zASMrCUhfg39S3Jkstha&#10;EP/0MlPTAXqn42Lf0gRjbwskk4ZkjEQoysJChKFR8bmcIpLMId9Xv1ldWrlMlkQgQmh2hflpPwPT&#10;EQYWkqyEMzev/1uhUCgUCoVCoVAo3mduKRuJ2VOEt+VOqu59nHu//BX+9d8/z9ce2M3+igIaMJNP&#10;CTpacTrKKC+2UV4CLsfmxpdJCPlFu3KCye5XOPG7/+H5nx3k5/91kIM//hkHf/0PDv6lj0O986wG&#10;N4xX4WiU9WCQaDx+jUO7y+HOVvAv9jJw5DkOPXOQP/zkIP/9lIjrp//Hwd8f4ZevjnBhbI1MNkdC&#10;vh0VDhMUSiS3MrnjTSDlh/AogYljnPvHs/zh4FM888wR/vuPft6YLsfb9Vke/rfv8vBDe3l4h51d&#10;lVDwT+f0WpF2lzWi/iHGTv+NI798iufEefmJvAb/+wsO/vZV/udvAxwfWCIST5FKpQlFIviDIeIJ&#10;aYi7Sa3y9WkYO8LS8T/wyh9+/ubIZkI/+c1f+L/DExyatBLMb6PuUw/TsXcPnVUFNDkh/21De5jd&#10;hXia76Dy7m9x95f+le/82/c5cODAhr73XQ488SAHvrydB3dXUu+zI4LY0sgeJpMZh9ONy+XBbLFy&#10;0/rLkqsQGmZ1uofTJ3v5yz9GuDhjJubaTnn9Tu7b3cwXbiujrdKtTfOquAJpSgu6YK6Edb+Hi4Y0&#10;Z/P8hGxxSnS5q4/88nEgLsqctRDZlSCxaJyAXCQkS7x0KkUsIo4xsIwul8IjClaXwyHS5zu4YfU2&#10;sJWj93ZSWdfAvj0VdLRIQ21Wy8exuMzHN6sLT6FQKBQKhUKhUCgUio8fsn9L6dokRzeTfbPyuzSV&#10;XdIl5HKJXCa/y3XlNpfWlyOqyWk/pd7JyKa4MbIpM/GFcgJ92xnsbuSV7kJeGXYwvmbaXGMLpM3g&#10;L4bpFgaObuf3v7yNgwdvF9rLj/5rB8+9WsHJWQvjEQhuZSqKayWVgXCKTCJF1KpnrdhKym3CZtQh&#10;u8Wv4UgUCoVCoVAoFAqF4pbnlmpdm1wFuOv3UL7vC+x78GG+/vgDPHr/Du6oKaLJYqPAWICOaqzW&#10;fLxeA15PBovl7QYm2VINkU7MszByhr5X/8zRvz7Li396lmf//CLPvnKOZ0/M0TcTFWuaRFgW0ZrO&#10;kIhFyKSSbN1IIeOVlo4AkfVRJruPcO5vz/LaX57luT+KuF54jWdfH+ClnhWm11PY7A5MRr2II0Eq&#10;ESMj38j6AMgl/eRCo/gnT9Fz6AX++vSv+ONz5/jd6zEurFbia7+Pzz7+dT5z/zY+1WajqxR8dpms&#10;Nt4ulP03V/T9bBFpDAwSj0wz23+Cnn88yxFxDZ6X1+D5l3j2tR7+cmaR4cU4OqMVs9kkLkGaZDxK&#10;Ji2v300ypYUXYe4C632HOHNIXPtnRfyb+usrJzjUt05PwEe6uJ3Gez5N+65ttJb7qHNA3tt6H0yu&#10;fNx1uym97Uvse+DrfO3xJ3jyySc39K3HePLL9/Hkg+3c21VGtdeGI5fDlBXXOL1xvaORCOFweFPi&#10;eyRGOJYkldNjttqxO93a9LLibG9E+K5sXh/xn7w+erHJxlbyvMn0myETXSa5OsDieB9nzo7w96Pz&#10;jK6IAyvYTk3TDu7aUc8DO4ppLHNq080qriCnIxd2klsoxr/uYVgs6rFGWMtlsEdMmKMm0nED8YSO&#10;ZMJIJmEilTQSS+pJpHVk5GXQ5bRros+KayTDE8vk4o2l8m8dWblM/KOtd1357BqJi3zp95NZWxfp&#10;Mc66HDhNxJ8Rx5UW6TQSChNYC6DLZPG67LgcZow6kZZScZLStJbKkhQHJ/cbgxWspejcLZRWVrO9&#10;U5TRdXZstqxmMJWmW209hUKhUCgUCoVCoVAoFIotIA1ml3Q1U5pcdsmUdokrl11pSpNTfipT2vuB&#10;jmzKQmyhlMDFdkb66nijv4A3xm3/P3vn4RhHda79Z8r2vupdVrUsy11g0wMh4aYR0knuvclNbhLI&#10;P5HvrwglpHITIAmhhN6LbbAlV9mWZKv3ur3vlO99ZyVjCM1gA8bnJ7+e3TNnTpszu2fOPvMeTMc+&#10;jJTLmgWDSWloK5XIj7VhpG8jnn9mM/7xzx788+HNePThTXjpjVr0T7kwGlcQy1OedNQFnWYq6EC6&#10;AD1XRMopY7XKCc2vwn2hRWnUJ2VVhuKwwe6g9B0K3HbpInu4FggEAoFAIBAIBIILy+f07prdfQfI&#10;alFe3YItV3biii80on5DEbIyjJn509h7eIJsETMLKeuIt2D/VCHYXc1o2nIjrvzOz/DVH9+J//7F&#10;mlerd9jPfvQd3H7TVny9O4DuaifcH3oNQ7555NvUcgSqerDxmm/g+v+8E9/66Z34+R3vntdPvv1l&#10;fO+qFtzQ5kHTO1VPF4liOonUwixi8wtYTklYlGvg7ezClq/uwS6q98bGCtRTPG7tkpN1bj8fZDkI&#10;l9OJgB9wu2jfea2d5CQLwx3oQOuuL+PqH96Bb/zkTvzPe5yDn37/G/jB9V348kYf2iscUFlldSEI&#10;NgAt16By97dw47f++13z/vn//Bjfvmknbmx1oKucDrlQLrCK1C8jp2FMvoKB1x7BA/f/7i1Pbff8&#10;Fnfd/yTu+schPHFgEsNLKSTpEPad98ETLFzAEJ2fSjo/XgT9MjxuQLUcWrGgL0o2hbkzp9D/5EEc&#10;fGUCp2MhxOquQuPOXnzjq1vxxT3NaKvy0VkupSamQd4OC8byORXJhBOZxRCKo3VIHe3Agae24fe/&#10;3YP7/tqFPz9bjsf2BXBoXyMW9m3BsYPNePZoGV6bdGKmYEL25eGlk1lJaXiTDmhFhc6xjDy1uEkt&#10;XyjYkIpryKbz1N91hOgCPP/r7Hxh32gTKBRHsRqJYnwKWIkm6f0CcpkklmZCmDmzEUauErWVKsoc&#10;8zAX9mPx+NM4dHwAjx+P4NB0FpHM2wW1+Xza8rBWyCbgsCnUJ9ljmsNaxlYgEAgEAoFAIBAIBAKB&#10;4MOwLipjWxeUsUBN07SzHtTWBWvMufEZjsNxi8Xi2fiCCwlPPrqgF72IRTyYHndhZdGGfO58fp4o&#10;zWtm0+UYHXTj9WeAdH4JW794DN/62VH81/dn8L9fzqPZ58KZ43U4drQa08sea96UH4G+YMI09pSW&#10;zqOYLSJhk7AYdiLntsGpXFhRmmJXEWiuRv1V3bjy+lZ8//pK/GCXD5tr7axXEwgEAoFAIBAIBIJL&#10;gs+pKI2r5Sere0uUdkMj6ls0yPIQphfOYO+hCew7soDpRV5C81z45jZoidIat96I3d/535Io7ef/&#10;Lkhi+98ffRc/vGkrvtbtR3eNE64PLUpj3GTlCFRutkRpN/zoTnzrf+7Ez3/57nn95FssStuAG9q8&#10;aAp9mMUdPz7FVBLpxRlEF+axkgIWpTVR2td2Y9cXt6KzsYJa+d9FaYocKInSAtJHEMvQASizRGkt&#10;vbfg6tvvxDeoXf7nPdrlpz94S5TWcSFFaaFGYMO1qLzyW7jxtvcQpf30v/GdG1mU5sSmMmoH1tNd&#10;CAosShuGOfUqjluitN+fI0q7D3fd/wTuevgQnnhzEsPLJVEaT658MOuitAo6Px4EfTI81NyqdX5Y&#10;lBYhWxOlPXUAB1+dwOloGNH6qy1R2te/shU37WlCuxClvTcmnb68imTSgfRCCNpYPdJHOnHgSRal&#10;XYX7HtiEPz9bgcf2BnBobyMW9vbg6DmitOkCtakvD48poSLuhDflgL4mSitYLe6j9G1IJTRkUwXY&#10;ZA0hFn9S37u4D/GeI0qLRixR2mokRe/nkcuksDQbxvTpTpi5StRU2hC2L8CY34+FgWdwaGAAjw+w&#10;KC2DSEYvJUeY9MceDlOJFdom4aTPz1DAZ312rD/JLBAIBAKBQCAQCAQCweXIuhcvYR/O3k2UxuHr&#10;YjPenhuf43Bc9orGcJxzTYjSLjTczm5qWx+iq25Mjzk/nijtlBt7n5YsUdqWLx7HbT87gv/+HovS&#10;cmjyujFyrB5Hj7AozW3Nm/J6JRdUlJYqQFsTpS2EHch5VLgUGV7afeFEabZzRGlt+N71Vfh+rxc9&#10;dXZr5QuBQCAQCAQCgUAguBS4qBKGTw++K+PbPyfs/nL4m9pQubEDTfU+dIXSCObmkRk9jfnBUczM&#10;RzGVlZBUPFBDFfAGAgg4JPilAmyKHUVbGeyBGlTWNqCxrgq1fqBSWoQWW8D0+ALGpyJYpZvQvKJC&#10;k2Veue99kVUbHL4APBXV8NENckDR4JFNSKoHmrMKvrI61Dc2oaHSj2pXFr7iApJLCzg9vICZhQQS&#10;BRMFWYV+cdUnZ+FlMbVcDsVcBgUtgzyyMB0KVH8ADq8LTnsODmMV+UQGK3MGYqsGCvkiTLNgTfYU&#10;qLwa3aebH3DXL8kK7B4fXGVV8Pp9CNhN+KQiFNWJgr0CrmAtauoa0VhThhqvhrCxgNwqtf/IAqZm&#10;4ohlNRToHOgSnYO1ND82lDc8YThC1SivqUdzc/O/WWNDA2rKAyj3yPDaqdddqNNC5xiOAOVfjXB1&#10;E1rbOrBx48Y168TGtgZsbC5HQ30ZAlUVcIfKUOZyo4H6n4POV2Q1hsVoDOlszppoy2aSiKzMI55K&#10;oWDzQQ42wB8MojogI+zWYFfpHGdWERkfxuSbe3H6xAgGJlKYznpgq2lGy86taNu4Ae31YdSH3PA7&#10;VGsq6XP6AfLxoOtZ9iZgq5pFddsEdu2YxM17prF7+xw2bVpEZ2uM2jGHxqoCyqpScFdFEa5Iob4s&#10;h+pQAZ5gDrIvB7duIhyxwxWjz6G8vCY85P6tglcJ1rQCbfNwOnQEqau4qLsqF/OE2KmD+7ww7RIK&#10;qyPInHgGI2++gNdfeBVvHB/HJALIt/fCVdOAOroYqujzwReopM+JMFyFJbgXXsPKyedx8LVn8cwz&#10;z1j27LPPY9/pKAYKrYh6ulBeVoGeKhtd4zJ9/q7lKxAIBAKBQCAQCAQCwWUGz+UIzo/1h9ve7SE3&#10;DlsPP1eYxnA4C9TY1uOdG19wgdBtQN4LLRVEdMWNiTkVy1EZuQ/3lG2Jgh2I+1GIBTBXkHHMlkYy&#10;GEdNbRRdLVG0dcbQtDGOKqcJ/7wH6pwX+bQNCTqUs7lQMkOtYCCXKiATzSC7nEBuYRUTZyLYfziG&#10;fX0rOHl0DmPHJ3Bo/zReeG62FDabxmQ0i8mRFUwenMSx12bwyvOLeO2NKIZmc1ihdPnR+bce5aS+&#10;ahgopLJIL0WxvJDA+EIWYytFRDLs8Y8i5HJANIroxDKOH1zGc88to69vASMjczh5cgZ7907hmeen&#10;8cwbK3hmII3jM3nE6FiBQCAQCAQCgUAg+CT5/GtKXEGgshWuhi5sqKvEnhoZ7eYKvDODyI4MYmZ+&#10;FSeSEiL2IBzVjQhXlqPCVURYX6Qb3FVMzsSwuEI3mDkdRi6J7NwxxAcewaHnHsEDf34Ef/nHa3jx&#10;2DRO0d3tAt0HFj/gvk6xO+AMVyDQ2IqykBtVtgRcuSXEliMYn0kgEstB100UE/PIjO/DzMFH8PJj&#10;j+Ceex7BP587jDfGoxihO9Qor9X4icJetPgWfgG5QgLxlIZkOodicYXKO0vlj2HqtI6l6QKyqSR0&#10;I05tlkOcDslk2AW+lch7IisKHMEw/A0bEC4PoMKRgb+4hExkFaNTcSxHssgXdGjpVWSn+rFy5BG8&#10;8dQj+NPvH8GDj7+BVwcXMJQElvMXboLhU8XuBcIdkJtuQM91t+H2//opfvWrX5Xsl/+LX/3X1/Cr&#10;b+/E17+wCZ3d7SirrUeTz48uSHAn05ifW8A4WSyVhmkaSMRXMTd9BkuRZWTtHqhVTQiWhdAQlFHu&#10;LsKppJGjPjd77DCOP/IEThwdxcmEA5FgA6op/T3XdaOjtRrlDpvl36/0DKng3ZBkA46KRfg6T6Dr&#10;+j584/tv0nnbd9b+9/ZT+O8vLePWa+LYdc0Uqq85jm1XjOPL21ZxXUcS9TVpSN4snPQ5EFyhz4uY&#10;DYUCe0o7d6kBXgIzD0XJweXSrGVyXS66ji7mJ7ozQH1yA+AJASsngP7f4MRT9+OhPz2KR147iTO+&#10;AOQvXwX/xg2odTpQ669B2YarUdZ+NVo9KeyIP4z84T/h2b/di9/85jeW3X3vb/FI/zL2mtdiueIm&#10;1NY2YE8d0ERZXTCBp0AgEAgEAoFAIBAIBILLEhaWrXtOWxedMecuz8lh53pNs9ls1pbDBBcQzQ6k&#10;/dBiYayuujC2IGExBuR4yvnDkqE0lnworPiw4DYwtDGKeF0aAZeGaocGb1kaUkMUZfY82mI21EXs&#10;UHLvnFP7+BSLOtKpAlIrKRQml2CemsDAvlk8+OQC/vrEDF56fhiHXxrAkw+fwn2/HcZDFPb6UAzH&#10;F5I4fmgaxx8dwAt/HcL9943hgX8sYN9QCtOUbpSMZ/zW0QtFxCcWMLP/JA68OoqHXl3CQ30pnJjN&#10;l+qSopotzGPh6CReeHwS9947iX/9awx9fWfw6qtDePDBE/jNfSfxm4en8JuXo3hhKIuFxLk5CAQC&#10;gUAgEAgEAsHF5/N/d+3wAsEGOKta0VRXhSubvGh1ZOGNjCM9NYLJ2SUcWyxg0fRBLm9GuKYWTVVO&#10;NPuzkDPLmB0bx8ToOKYmJzE1MYqJwcMYPfwyjvYfxL4Dp3BgYBoj80msFOi+WlNhmE4oih12lwKn&#10;y4DNpJvh9AoykRUszUewGMkjqwah1HUgXF2OlkoJFfYkcpE5TJwexeT4BKanpjA5MoixE29i6NDr&#10;6O87glfePI2jZ5YwFc0jRnnlPrbyik+9DZLkhGpT4XRLsNsKUIoJaIkVxFdWMTsTxUqiiIzqBjxe&#10;qo+GgD0KM7OE6Pws5qcmMDN1BjMzpzG3EMfCigPRpIR8MQ3DiCKbzSEWN5HJqtB1O2RuF4cCFyVn&#10;kzKQchHkYitYWYxgbjGNFDxAZQuCNVVoqrShzpOGnlgstQudA26XqbHTGD/VhzOHX8Hh/n68dmAI&#10;h07NYXw5gwi1C68M+Fl8mNTQCtAyMeSj84guzWJuZgbT09P/ZvPLEawkC0joLuTd9ZCqtmBDz9W4&#10;4Yu34Gtf+1rJvvof+NoXr8TXrm3HlVs3oL65GcHKRuq3VdhaE0K5lEdmYRLzo8OYnRyjdGcwOjGL&#10;odEFzMXyMPxlCG1oRUVVGLVeBSE1B7seQTZCZRg8hSMvH8Sp4RmMpUxEbS44Ag5Ul8uwGykkl+ax&#10;TOWcI5udm6f+nEQkayJdBDTxoF0Jia77QBSuhgk09JzG7usH6bydPGu3fGEKX9wVx57uDNq7lxDq&#10;HkdL5yJ2tSbRU59BRVkSkpuuBtlAueaEO+9ELqcgkpOQzdno4negoEtIyvRZYs/C7tRQRpeOx36x&#10;PaXRZ6mvDrK3Ag4jCV/8GFJ07Z85NYWJpSyK1RUIXdWNsg3VqHDYEHaH4a/ehGDjVjSEHdhsH4cn&#10;MYjZkQEcO3asZMcHMBZTseLfBal6J2orq7CpXEKVzw6V8nPQ504o5EV5mRteN4VJVEcqinhWWSAQ&#10;CAQCgUAgEAgEn2eEl66Pxnq7nesJ7VxBGhuHsyCN7Vxvaecu/bkeX3DhMPJ2FKIBZJbCiERdmOd5&#10;x7yBwgc8yPw2NDonWTqHRTq/FRkYW1bhaEgh6NYQUg04fTlI5Un4VA21KQXlSRVKUUaGDmXt2wUT&#10;pVGhU6kC0hEqw3IMtvkVzJxawqv7FvHcK/PYv3cK/fvH8OqLE3jqqSm89No8+k9FcGIshuNH5nHk&#10;lXHsfW4Szz41gxdfW8bRsQym2OkZz6+eU0iDxW8LUaycnMTQ8Tm8ejyKV05nMbGqlea/s1kgEkFk&#10;bBFH3pjHk0/O4pVXZtDXN439+yfx/PPjeOKpCTzx0jye2BdB3+k0ZmOaNX/+QQ/WCwQCgUAgEAgE&#10;AsGFQvn1r3/9/9ZefygidKPT399vWU9PD3bt2oW6urq1vZ8gOt1O5pdg5hYxNDCNwYEpxKUg0LgF&#10;zoYOdFU5yRxw21mlIcMsFCCnFuHVY5inm9czKxmsmiq0cC1SrkpUOUy0lAfglSU4zSwCzgKSho6R&#10;ySkkpk9hceQYBo8fQv/hIzgyOIkZpR1m89Vo2X4lere1YMeGEChL+G12ZJcWkJ4dRCY5gSXDwPRK&#10;FOZqFPGpOBaXssg4nVAb62DkcihXs7DbDSwlkxgfO4Pk1ACmho7i6OE+HD52CoPzeUT8PXB13YQd&#10;V/Sgt7sOnWUGyswlOPJc9ymr/klbOdW9B+76NqvuG6nu2tIg4pP9WJhdxJnlCpwma9/ZjI7eZtRU&#10;+RCAAg/dmMcnzyC3dBIxLY2FTBYry6vQFqmdRhKI5NIwq7zQ/R5kVukme3EGsqxQP1jF4sQJzA4d&#10;xpkTw5iciiEnuRBVbFgu5FB0yChv34Rw61ZUuGTUum2wpxNIzgwhHx3EsiTTTXAcuZUItVUc89MZ&#10;JHnSp74GhmEiKGfht2uI5PMYHh1DZuYE5s4cw4mj/Th0dADHx5ax6OyC0nYdunbtQG9PE3rq/ahw&#10;AF6Vzvh5zxuxg/Q40quLmOw/Y9lycAOWKzsQqq1Fb3MA2xr8pagfhJ6lvrlo2dCJaev8LEbSSBTz&#10;iEZnkZoewMzwURw7Qv1p7Vpat7HlLOb1IFJyACp13SD1qfeHZyBUmJoCVS8gSJdAwaYivryE/NwI&#10;snNDGBkeQH/fII4Px7Aob4Cj7Uq07tiOXZ2V2FTrhZ+uI/vqMFbHBnCg/xReODSBiSSwmtdRNOlc&#10;5lcRmR3B9EA/hqn9jxwqlfX4qTOYSilYVmuhUV+iUwzXp+5CrX/Nlqx35w93HK9lqxNuTPa5sTyl&#10;ILRrBaHeFQS8Gl03sLzFfVQKqxX00VWDSNKJcaySReh6LdB1W0DIzTNxhjXplJgK03VJn63VeeQa&#10;6Hw60wjG6bMqXo9TUy68vmBgzu1BQ2cLelpaQafeKtcFXfXSKFifs9yXx6Y1DI0ryOgBtG9px5br&#10;rkTjxl5s6unFzp1XYvuWbnQ1Vlhezspc1CvPEcjJsgpHoBa+hh2o6+hF97Ze9Pau25XYtqkVPQ1B&#10;NIftCLjWZGeKG6atAp5QFRqaqtHeXo6aci9ckmQtznwx9XcCgeDCMTIygr6+PiwtLVljRr7unTQO&#10;EggEAoFAcIkxNUW3WnSvdeLEWsCHRKHxPX3/W1Zevhb4IZmdLeV57NhawHnA+dHYA1VVawECwaXH&#10;uohK2Iez9TZbF52xN7T1sHNFZrx/fd+6AG0d3rduzPoxHwvOiz/L2CKRtUDKi8tKxjlIlB9v+T29&#10;490WUkMDJPosk7Zs5Ugl43BrVuQClO28SZHxvBsbS70+PJnlCkRGmjF7qgFDk06MxwCtZhWoW0a4&#10;KmHNi22s/IClQUyqs1qE6UlADa6itiqG3g1JtFXm4HPypKQXhubBZL+bzAUpmLHm84IbY9Z8HpuC&#10;bvqfviPQTPZ2ctEU4pOLiMxGcAZBy2qr3OhtcqC9yr4WC0jOrSA2toC5mQQm4xKWCvzgtwQtR2VL&#10;p1FIZBCJapheAWIpEw66BXaqBnKraUydjGBkLI2JBLCS06GGbChrDcFbF7bKV0HZONcm9/R80SoP&#10;23jRhdNUHtPnQ2+zE7uanJCTcSAex/RsGv1nshiY4POTRyqVp69Qje7DdWSy1GYmtU3WRF3YjuoG&#10;D1xBJxQK5jl0wccgn3/r2qbzcF40U//jscqmTWsBAoFAIBAIBALBpQPfMxeLRcvOLBYwMFtAtmii&#10;p85O5vg3rc5l8Ls+31256eYvjJr6Rmze0YX65hBc7jRS2XmcmZ7B/uMzGF9RkbW3orK5B7v3dONL&#10;1zWgzj6H2JFH0f/kH/H3P9+Le3//f/jjY/vx173zGNHKEN5xHbqvuw49bQ3o9suocfphk2vh9lag&#10;utGFhuYsAvoQ5DPP4PTLz+KRv7yEvzx8CnvHZcwEtyDUtRnXf2ETruxywZsYwOSrf8Er//wD/vDb&#10;e/DbvzyKPz1zHM8OZRENtKLjy99A964d6KkPoY1XdnzrPvgj4iArg6zUI1geREOHgurQIlyRPiQP&#10;P4U3n3ge9937Kp4+FMOotwNm1xVobK7FVVUGgpHjmNv3APY//Af8449/xx/+/CL6JqLI1DcB9RV0&#10;R5uHbqwgk0sjanlK80DXq+FwVaGi1ovmTh1ltjGoky9jeu8zePpvL+H39/fjxZN5jNo74GzbjCuu&#10;6cb1veUo18ewuP+veOPxP+Kvf6Bz8Ke/4U9P9OGf/RHMqDWov+ZmdO/Zg54N1ej00Y07VYtvqj9r&#10;FBLLiA/vw/Rrf8FrdI7/eN89uOuuu/7N/vr4i3jm2CIOLQALPI/wgbAMqRJufwtad27FtT+4Gls7&#10;HWiOHYX25iN445E/W0sk/t8Tx/DoIQdOpxoR3tCJK6/uQltzJcI2Fe5MFMrSCDLTQxidW8beBROj&#10;iQzS2goSyycxvO8JvPaXu/DPP9yF++55q6z3/fH/8M+Xj+LlsSKGVoEE+8EXfEz4uc04XZcrCJRr&#10;aGz3wVfhRSJjw/SUgvhUAOZUHZaSHhxz5HAqkEDBmUcDHRUiu7hzSfyh44PT34z6rTdj27fuxC0/&#10;uhM//vmd+MkPvolv7G7H1fXAhiB9upxTEMXpQ7BlDxqu+TmuuvVO/OAnd+LOO0t2xy9/iR9/80Z8&#10;94oGXLPBg9qADZAUwFkF+Dehtn0LrrlhC758cyc2t5YjSN9gLk6zlLRAIBAIBAKBQCAQCAQCwdvg&#10;yXEWpWmaZm0ZFgyt2/r+cz2lrfN++wQfj2zcieWxMGaHKpHIOGBUFIBAEbCdh8sudxKonEKgZRhX&#10;b5vAL65bwI2dCVT6PtklKYt5HalkAblMAS6njOoqJ/xqAWpsFfHpCIZHcjgwbGJySUNByyG9HMPc&#10;0XkMvz6HIyeT2Ddn4ky8gFQxhXwhheVIARPTwGqU0uapwfOGRZYZ6vNxzMyk0NeXxalTBUQiFF4k&#10;W6R2G1pCbCKOkeUiTqcorw/Q/wkEAoFAIBAIBALBheLS9ZQGumE1yWQbUgUvVHclajq3oHXbdnS0&#10;N2FzjRONITvslrseyXriTKZjFIcLKVsF1EA96tq60d2zFd3tLdjTEsLGaj98dgmqIkNyepGzV8AR&#10;qEFbaxs6OzvQ0dGJjo1d6OzajO27r0PP1i3Y1FiODSEZFW4qCk9ucC7FDCTZhM1XAWfVJpTVb8RG&#10;Kltn50Zs3tqKLTua0bKhCmGzgJDdDsMehE7lD1bUo8vKh4zidm7chO4tO7Ctdw82d3dhY6UdDQEJ&#10;PlWnfKjukh3pIte9CnWbtqF16za0tzVYdW8I2iBprGqSoPjq4KzehormTdh9TRulVYOagBt+KqvT&#10;ZFfgaagOO9SyFnhrulDX3I2ujZutcuzY3YJNPQ2oCXrhNxSUeULwNm1CeVMnWto6qE6dVjm3Urtv&#10;ov5QW1+HOrLOjRuxbecV2Njehrawghof5QW62zU12Dx+2Cq6EarrQmt7D7VNF7q627C9twXt7TWo&#10;sAEhm0Jl8qPoqIQ7VEtxKC+rXfgcbMLG7q3YduU11Ac3Y2OdH81BGSEnnwOrc3wESk9I6kUFxZwD&#10;Dnc5yrdfifrN3djaWYedjQE0sfunD4NJabFR30wXPJDp3FY2taKZzmF7Vye17do5fhfbvOMK6l/d&#10;aKsN07kGyj8wS64wP+1JFzN1dRv177zuobYLo6KuEQ3UXk3Ubzs3Ujtv6qE23oZtO6g/Uv+r81Cb&#10;UVsrepauDwN5uJG1V8FR3oxNmzdbbbt5M/XBro1Wv9z4jrJ2bdqM7m27qM+1oqVMRY0X8LALq0+V&#10;9ac1L7anNJZFsSDQj+XRECYOlmFu1IsUXff5UGHNfx2fmX/ngz2l8UVJV3iqHKoRRFLTMbMkYfZ0&#10;CMmxOsyMhTGUSyEWXEJNkw27mruwqbLbKvlH7v7vxds8pekYGpeQNb1o21yH9i1N8DmcCJC56XPM&#10;rtI1SxVmUei55eAJX0lR6XJwQLU74aD47CVp3Rx2m/U5rdKB/BlqHS1RQpICWaE06bPARqbw53Jp&#10;r0AguIQQntI+H4yNjeHAgQM4ePAgBgYGLppxPvwDYDAYtJZOEggEAsFnCOEpTSD4dOAJBtbs8Byo&#10;RPfo0toTgewxiu6QzfU/imdSGG+t+2b2qGWyUIeVJ5wAw4lZEUtvrXvwEizAMimeTvnwK06kFJvz&#10;KL22ikFmQS9MieNyHoY178qBBuXLofya5y5NU4dGaRYNniujMDYrJTpOKqlvrDwo3KAw05qf06lo&#10;62Uu1ZMp5V3ab8Wx0uGCcNI8J8uw8Izfl2LzmNKalzinruucu1TnOucK0c71rvaxuKw9pXEZeXLT&#10;h9XZckycCmF6woG8TYM7ANgqYtCCEfhCyQ/nKY3rL1N/UwyoqgGHzYRNMUvzwUXKJ1kGfaUSxwYc&#10;ODiiIF+TRM3OZTS2J6z5PB/ZR/eUxpOepb4bGV/F4mAEi3M5RGFDxqEgmzGRiJuwe5yo6QyjsacM&#10;1V4JNXTdeqmvFTU78rAj2ODChl4fyj0K/FkdAbsDnsZyKDUhNPhNbAhJ8NpL5/bDe0pLof9MDidn&#10;CvDXhlDeWYMN7UFs7XShp8kOL/UrI1pARVMAwbZyBCs9qHQANR9nKQiB8JQmEAgEAoFAILhs4Xvn&#10;8/GUJhm8VuJ5wD8urntKuv3223HHHXdYPzB+4hhFujPLwNTSWF1OWJZn71/+Cqi+MMo8KsrciiV0&#10;OBs/TzcHZIvRDBYiGSQ1FXCHoXhCqPY7UBNwwIkcxUmgkE1YceYpblFbnwh5C3e4Bu5QNXxeD+hQ&#10;+M7xXFZMRyiJBWQSEUSyACUB3eAbcDecXi/C1QGEqv1wUFnYUomUlc9KnPJ+B6rDRflQXuFq+J0y&#10;qIhw8KSNnrbEZFbdl6i8CqXvr4TNFzxbdz2zStWdRzqZpnK4qRxuypfzDsDrsVu+0myGbsXJJ+YR&#10;T+Wtsibz64Ibt3WTGq7xwqFq0FeXoUWWkSgACSpCgeeACJ6kcbvdlnHHy2Qy0EFh7yi3Ukxa7ZJP&#10;0M095cNW0LgUbtgcHqtc4Ro/XEbWapdCOol5irQQzb5tUoiRFfWtc+B2WOnz8pEfHZ4Iy6OYTSO+&#10;EEF8PoqMM4AM9Q8+Z9w3Ks89ye8HT/pRv+RztLqctM5ROpO3pgE5l/fDFay06uX1+qw6cd/6UJzN&#10;M4PISul6SKWpPrSrYE0AcdltcAcCdImUwRf0g7oJqJtALqas6yLzPu39bih25znnWLHKa3nK/1S5&#10;m+wusgHr3fnDbcU/WlRh+OVyvPqbMpx83YYNdwxiw52DaKzKopH2llntGbZs4Ak/jj7qR0bJoOa2&#10;CdTcMrOWQskf4TtJnt6ExMAOnJkN4CWcJjuDb/Yk8a0tSbSUlSbfTJ6omuu0rK8/gOdet+PIKRtd&#10;V4q1VGr4ijOouPYkOnuqcU3t/2J3zX9bx11wWNgap7aMH8cL+/N45CVgRSvDTbf14Mbbtpxd+uBD&#10;XhkCgeAy5Omnn8ZvfvMbS3DEY0b2khig7yLBpcVTTz2FRx99FENDQ2shF4eqqip885vftMzj8ayF&#10;CgQCgeAzweuv060W3Ws9+OBawIfERjfq9P1vWWfnWuCH5MCBUp5//vNawHnA+dHYAz09awECwaUH&#10;y5X4mUdLg2UWATUDiQymm8wDw1TIDPAfTBYpydbDXjz5K0t0kMnzjGwKJWaHyXFM+kcmSQokWbW0&#10;bTwHxKZTZrqp0T4WavH+kvCJH/NleKZoXRdlSdWkIv1ftGZSZEpbItPpjU4FkKlcVDqYhokcWV43&#10;4aQ8HRSqyFRepUAH6ZSv07JS3jwnotF+GSrnzUsOgif7ZCtva67KEuaVZrpYmMV5mgbVg+OywKtU&#10;OCsu27sJ0tb3Me+1n7kggjSGhSt33Q2TP8/OnFkLpPamOhpkMuUnG4a1NSjPNXkaFwTSnqsg//IO&#10;SP/5X3SuqL3WxHoSn1Mr3ifNAhnPu7GtcMAHwH2nNH82fLAcB/5VgdGjZfBVeSybcE9h2HkG/ppZ&#10;3LYliVs3J62jPhLpMmCxDfm5VvzpFR1/fMVAuHURX//+KK6/cdYqBcWglvsu/U/fEbiB7O3ExuYx&#10;9eoxjBwYwZNoImvGrp5y/Oo6P77Sw3P7pZnWkRcnceqJMYydjmDOJWOe7PRpwzJfnQ89N1ejfasf&#10;ODRl2dSyiqGkH9mQF7u+6rZs9YVlzD+ygHjOCe36LsjXduDrm2xkdtT6S9dcPp6m8hy3yvRSOown&#10;qEx6TQ3uvD6AO64LQJml9KemsO/AIu5+Mo6H3shiw55WNJN115jY5o0imIri9eejeO35GIJXt6H+&#10;1h50XVmNq2uBPWSCjwEL0e6+uzRWYfH++XAD9b9f/Qr4znfWAgQCgUAgEAgEgksHdi7AmiC2J4+n&#10;8JeDSUTSBm6/wosf9vosZ0rncumK0gQCgeDfuBCiNJ6iKsPEwSD6/xbA6GEb6r47hrrvjaGmLI8a&#10;2htYW/6W7cgjARyieGkljfrvj6H261NWnGqyd/MFlJlsRepMF6aWPDiIKRzAJG5sT+Om9gzqg2uy&#10;RUMFUnWWHdlfhZeerkD/IS9WUMAq8uj6wmls/8ogunvq0eG9E63en5WOu9AIUZpAIPiYCFHapYGu&#10;61hdXbWMHzB4J4899hj+9re/4eTJk2shF4eamhp873vfs+z9RGlerxdlZWWiLwkEAsEniRClCQSf&#10;DrpUcnjGgi01CSgJSCb7e/KBhVjslUwnKwnOSqI0nvxVJDrIZAEbmWSjGA56zeIt2hgUZInOWMhF&#10;763jWZSmWeIwUBpveQmjxGjLs8ccT7I8kpX8dLEgjYVp7NdcNqz/oUkmNM6f0lNZMEfbrG4gp5tw&#10;SYolTFMtURofyyVnUZqrlLeRt9JUFY7DOdDnh0llp3rx9DWnJckFsjwViaVbLEpTqD52wKC4VE5e&#10;uYJ2fLa4nEVpdH70XANZPQYOu/DqSxJGhx3obKiwbFCdxkGcgb38o4vSjLwTetaFzHIVYqOtWB5t&#10;wuMzUTw2HUVD+wK+e8ssvnjlsrUuAl858scSpWUtO/XUHI7+fRYTIzGkag2kqky655XIZJR3lOG6&#10;/2rEzhvCwEtDZIM4Oq7itaUQEmUhfOPnAXzjf4NY+Mc0xn87jtlFBctXdiJxRTu1gcOy+gCf3/MR&#10;pS3h7icT+PuBAnq+sZmsB7s3GLgmsIyy6BL+9X/zePz+OSi97Qh8bSvarqjB9Y3AtQ1WNoKPihCl&#10;CQQCgUAgEAguU85XlPaOtwKBQHA5wxrdDNkKgnUz6P7yKK75yWls6V3GBrcOXmym5P2MZ4R5omwR&#10;NV1T2Pmd09j97Qls6oyD53OCZO/lNM4WiMDTchq1PSfQ2zON23qS2FaXh9+55nqQ4UlGRwzwTaNm&#10;0yCuuvUQvnPnG/jxnQdwx52H8O1bJnB1axrtXiAsFGECgUAg+Jjkcjnw0vx/+tOfzj58cq69/PLL&#10;1hKsF5tkMok333wTv/vd7961HOvGIjl+UEYgEAgEAoHg8wpLj1iyxcthWhMMCk/6AlpBgq5TuGHt&#10;BVicxbO7Eu2n1ybHt7YcRv+xyIk9qhkqdBaxsTCNEjQpQUtoVopI0VjMxmIwFSqLu1icxqtOmAV6&#10;nYdk5KhAOZi8NYslcRRnbNrJ2JtZqZAslmJ5Wkk0ZaOtjdK1QVVtkFXao1Cm1joePJnBHt/4eAky&#10;G6WnSCodzxViwRmnQ+WnghaLOvLZAnTang2npNhTHCVgFYWrK/hsYRoy8steJIeqEVvyIeItINEU&#10;BUJZ+GTTWqfjvebPPiyFSBlSIxsx3t+N515pxH3PBjG0WkRlyyxaOxZQHUzDT/H4wdGP10Wow1nz&#10;gXkUsgYSERXpmJ3KryAUot7splcKvVcd8LidCAYcCIZUBMMSPOUKbJV2yOVOOGmfX3Ii4LIhVCbD&#10;X0ZXA+vdPhZ8zdD1JjngctgQ9EnwBmTYAnTd+exwO6iMdIGwMO/jtrdAIBAIBAKBQCAQnC98xyIQ&#10;CASCs7AobRXBull03TyKq//7DLbsWkGzS7NEaSXvZywgY1HaEqo3TmH7t8/gytsm0NURRz2Fvq8o&#10;LRhdE6WdRG/PjLV059baHPxOnkhdwxKlxS1RWvWmIez5xiF8+5dv4D9/2Ydf/PIwvvXlSexpSaPN&#10;C4Q+CVEaz+zypDQZP3XNfwKBQCC4dGFPGPwky7rx0yyHDh3C/fffj3vuueff7JVXXsHy8rJ1rPVd&#10;wB4dLoJxOfr6+vDHP/4R995777uWhe3xxx+3RGnn1uHcZZgEAoFAIBAILmV4RMNeySzZGXv+YiEX&#10;i9JooxUBXaNwk/eyVzMWZNE9OuvDaHOuMK0EL30pU/ySMI1FaQZ4S+F0QGn4xPf7NB6TFNgUFQrf&#10;95u89GaRtixKKwnTWJQGg7aWhzSeF6EMWZDGwjL2amaJ0iids/+zKM1O4zwbVEpXVijM0q6xgozF&#10;aC7r+JLIjAVpimXW0qL0vpQ+/aOKa0UN+XwRmmZQAJeP93E7cEuV6kvFtg4RfHYwdQn5ZR+SQ1WI&#10;0TbmKSDZHIEZLInSWItV8gn20SnEypAe7cT44U144fUG/OGFAM5EiqhoWkBL6yIqgxlLjMUPmX68&#10;7sEXS0mUls8ZSEZUpGJ2q8+GLVEa9V9LlOak1w4EAmRBBYGwBHe5DJVFaRVOOD0sSnMg6FIRLJPg&#10;K6OyXRBRmp2uAUrfoSJwVpRG5fOxUE1FiCrPvqiFKE0gEAgEAoFAIBB80ghRmkAgEAjeHdkGOKsB&#10;fzcaOnpw3Y09+NJN7djUUmYt28lzZuJLRCAQCC4tWLh14sQJPPjgg2c9j/3hD3/AwYMHkU6n12K9&#10;O5WVlfjCF75gLcN6se2LX/wiqqt5Mex/Z25uDs8///zbvKc988wzmJmZWYshEAgEAoFAcGljmBJ0&#10;g5fNLC3nyEItWXZCVf2QaGt5P7P2lSRgpQcHOF5JmcXhpuWNrHTnLslFSEqWLGcZ5DxMuQCTl/lc&#10;WxKSNTcm5WnqCqDbIOkOy2SDzKS84YTCwhdL2sPiMD6AXtFLFszp/Fqj4/NUtiIL4Wg3RVUkEzbK&#10;g0uqUwpFKnvRlFFYO6YkjONSU2T6xw8cFIu8nCcvTko1oXrZbZS70w6bqlIcrhvXlYV01Ea6YQnW&#10;CsUiHbuWmOBThqVmLjq3PiSiCmYnCsinMqirTKFnYxo1lXkoLLa8ANhDq/C0D6HlqmP40rdO4Rc/&#10;G8dV1QoChzuQ3NeOybEgBhPAYh7QPk6W3LdydL0k8tR3TSQCKlJldG24VQSo37o9dI2WO6CE7XA7&#10;lbd7Z7NTe/jtkIMO6sdUNgq6EIK8t+DZOZWuCQccDhV+FqW5KUQo0AQCgUAgEAgEAsFnAKEnEAgE&#10;AsG7I7EorQrwbUJ9xxZce8MW3HxTBzZtCFsTaDy5duEm0AQCgUDwSbAuSnvooYdw9913W8aiNPZQ&#10;xp7K3g8Wpd1www244447LrrdeOON7ytKe+65586Wn+3ZZ5/F9PT0WgyBQCAQCASCSxizJPTSdYm2&#10;Ukm0xUtbKk6ois8SnhiGvLaPJS8lMZrl2VymMNqa7AkNNtrSnbtEd+5yYU2Uxpanm3kWpBVhyuz5&#10;iSVevKHjKE8YCiTNRmaHpJMZdiiGAypcliiNvaBR6Sg+e1MzrfLp9B8LzHSNypynsvGWyyabVK6S&#10;KI31cuylTSOj0qBoHcdhJXg/C9NMqrymaVR/ndJmT3AybHYVTpcNqo3qwhEtiVvJ9DVRGgvZWNAm&#10;+CzAs0VOOh9eJGIyZifzKLAorSKNno0pVFUULId5FwIWpXlbh7DBEqUN4ucsSquR4T/SgdT+tpIo&#10;LQks8Qq0fC19VM4RpeWp7ycCNqTL6XpwKdaKCS5evrOcrpNzRGnsnc2qpp3+99kgB+xwOVX4qQtf&#10;iKVL34KvidLynSxK8/kkeDwUIkRpAoFAIBAIBAKB4DOAEKUJBILPETVkO8muv0xsB9m7/2B/QZDo&#10;K0Jx8wwfPIEwaurCqK8LIOR3Ws9b89wWT3sJBAKB4LPL0tISjh49ildffdWy1157zfKKdvz4cZw8&#10;edKy4eFhKx7/+FdeXo6enh5cf/31/2ZXXXUVdu7cie7u7otuO3bssPJbz/u6665DW1sb3G635dGN&#10;vaKtl5/tyJEjeOONN87Wk43rlUzyctsCgUAgEAgElxAszmKBGYvLoMMwCzCMImvAIMNGplpLn1va&#10;LIJFYRKLtySNtuwtrACd4rPXMNNUyXj6d/3ufX3L6hxeAv0tK4VxDBa3yZQHL6XJwq/SMaUl00vx&#10;OESi42VJpzilZUQ5UGLxGZWZ90nWEqJ0tClBNqgMdKwOKhuZwXlTfF5qlI+xvLVZr9fKYKVlHW5t&#10;2VuaYtVZpmRKYj3LUxwnQpEsL3Fs1tGCTx3NBqT9MKLlWEzZcaqYwaKSgs+bRUuwiLCL+07pXH9c&#10;ZEcOtkAM/qolNGyYx6auObTVFtDk9sOthxCJezG65MBKSrW8D35k+EKzRGk55AwdUa+KeMgByVXy&#10;fOZUqR866Zpx0BWq8OK1JWmelSP1Tdio/9p5iU9e1PacfRcETomvc05fhp0yZy9pdMkIBAKBQCAQ&#10;CAQCwaeOuDURCASfIzaTfZ/szsvEvkvWRSYQCAQCwbtz+vRpPPLII2eXuWSvYq+//jqi0ehajLfT&#10;3NyMr3/96++6pOZ3vvMdbNy4cS3mxaWjowO33Xbb2bzZe9q1116LcDi8FuPtjI2N4Yknnnjbkp4v&#10;v/yyJbYTCAQCgUAguNRgDYvCTsHAHsOyKBYzMPQiTNZ/0R8LtBQWYbGuh72DmRqFFmCaOSu+pmVp&#10;y0I2k0yh4+y0dVA8Xn7TTseoZLLl8IyXv2RvYyWvZJQ+5SuzoEWl9wqLxUrCOM3gNPOUDi/FyaI1&#10;g8qYh6wUrNcSe0VTdKi2PBS1CEtsZpVPoSRUOo7TScGQ0rSP9nN8Wactv+byU2HAaUpQ1ZK4piS8&#10;Y3EdL+RJeylJSobKwV7Z+L1EeSpwOGyw2VR6Laa6PxPkqY+thqHP1GKWXvf7Uhj3JaHYiqil3exF&#10;7MKfqSJZgvrUIipqk+jaqaO2VUXWcGFixoto3E795mPIwCxPaZRHPIccXS8Rj4pogK4rR8kr2oVd&#10;jlMgEAgEAoFAIBAIPj+IO3WBQPA5opXsy2Tfu0zsZrIWMoFAIBAIgEKhYHkGW11dPWunTp2ylrb8&#10;29/+dtYOHz6MRCIBm80Gr9eLsrKys8aisy9+8Yv43ve+92/G4Rs2bFjL7eLS1NSEm2666Wze3/3u&#10;dy3PaQ0NDWfLGgqFLM9p7ClkdnbW8o52bj1ZfDc+Po54PI58Pr+WskAgEAgEAsFnHxZjKZZ+Rodu&#10;5MlyMCwVVslLGQvSLO9g9JqFZ6xWk0zabxboJQvT8jAMXv6SI8hkNjq2tBSnRK8lU6EwOpoPZQ9o&#10;HBdr3spYDMfG7tFl9mim057iWjkKfABkSlOmUBaXyZaojNVyFK5qlvCIxWmWtzQWunE+LIyjMprI&#10;UaJZilugY+kYPo6XELW8rbHXNYpP0UuCNKqfVcTSH3tqY+9v1rKl697SjJJHN5vdBpuqWscILh7s&#10;mU4v2FDMuJFJeBCPerC6eo7FnFhN2mj87UJuKYzifBXm0y6cUIoYp76cTtugRNwoxO2Ip2Wk0iry&#10;aTsKGQcyWRsSORm5InvBW8vwvKB+hBT1xQjClWm0bNJR0aAgbzgwu+RGImWn/lKK+ZGgQpk5DTov&#10;36nrSLpVZPx0PTkUeGn32aU6BQKBQCAQCAQCgUDwNsS9kkAgEAgEAoFA8DlgamoKTz311Nu8hb3w&#10;wgtYWFhYi/F2amtr8aUvfelt3tD+4z/+A/X19WsxPjvwD4ybN2/GD37wg7Nl/elPf4re3l5LmPZu&#10;DA0N4eGHH7aMXwsEAoFAIBBcEpiwvIFpRdZ/KVBlO2yqHQqLxFQNkrzmgUyXYGgmjKJx1oOaDAWy&#10;bINimWx5XOMFOC0RGRnHkPi1xJ7WWNDFnsbMNVEZi8bWTKI0wcttGiiaGgzKU7bJUFWVUqCCaAo7&#10;Z7OEcoZegGFm6RgyLpjE8hz24paHZGTpdY4KUaSSqbAbXqi6k8J5edE4dCODIqWhs9jMVCzTqCj5&#10;gkZbSpsyMcl0ykPT+SED9qRGKSk2y/i1taSntZQn7RZcVIyCHfGJRszuvwIH/nUV/vbnq+ie4xx7&#10;sAd3PduIv/eX4+i4H/GoG/mZSpjDGzD5ejee+tsu3HNfL/7wSDP+8poHL+6rwPC+doy+sRH7+2vx&#10;yIAfx+acSOQ+ez7HWBCZy2lIxPPU9w0E3CrK/Ha4HcI/mkAgEAgEAoFAIBC8H0KUJhAIBAKBQCAQ&#10;fA6YnJzE008/bS3RuW4vvvji+4rSbr75ZmtpzHX78pe/bHkj+6zB3tBYlPb973//bFl/8pOf4Ior&#10;rnhPUdrw8PBZURq/FggEAoFAILgUYG0Ve3TS2PGTKUNR7LDZ7JBtEiS1CPZIxqIv9hZmCcOKrGKj&#10;EFOCLClQJBWKrFrCM16OU5ZYilYSpZWEaRyPjJcAVXicVVpGsyRK0ywxGpfClFiepqNoFqkYJhQ7&#10;xbeplI8CqbgmSqNCGka+JEqzPKDRcTIvEUp/RoEsQ6/ya6I0xRKl2Yw1UZoZt5YE1QyNjEVpLC5j&#10;UZqJfJHytdIulYk9tGlajvbr1hKdikp1ZKN6cu1YkFbyCkcmuGiwl7T4ZCNm9vfiwBNX429/vpru&#10;Oc6xBzfj7uca8Y/+chyb8CMRdSM3UwFjuBlTezfh6b/txD2/24U/PtpkidJe2ldpidLG3ujE/sO1&#10;eHTAZ4nSkvnP3k8WBnUwS5SWeEuUVh6wwyVEaQKBQCAQCAQCgUDwvghRmkAgEAgEAoFAcImiaRrO&#10;nDmD5557Dq+88oq1XGd0fh7BxUVsX15GSyIBb7G4Fvvt2O12awlMFqetWzgchsPB3i0+e3g8HlRW&#10;Vp4ta2NjI3bt2oWvfOUruPXWWy3jJUZbW1utH1kzmQxWVlas9tm7dy8ee+yxs7Z//37MUzsJBAKB&#10;QCAQfNawFqCk/1hQxl7AJF5Lk0ViSMOQlmibore8PCYLyyQoKovPeLFMGaYlRFPJbHQwex47dylE&#10;ifbzhhPnDXtD02l/EZrJ3s4sFZxlpf8pkiUUs1lGo0d6XxKlUUGs14CTzEE5sxDNBp3yLNC7Ihkv&#10;rVnK0LBEaRIVRCrI9FKFYtih0rF8HKdtUFqawYI0hfJdKz/Vw6Sylryvkcm85X9v/+MQXsLUNEvl&#10;Flw8JEWHMxiHv3EW9Z1T2LxtCr2951jPInrb4uhujqK6aRbe5lF0bRvBl29gG8O1V02id+cstnfF&#10;sLW5iJbGNMobVxFuWEFjbQJdVXlU+zQ41Hc/k1rai9x8PSJjLRgeq8K+MQ9OL9vfU8SmUnldzgJ8&#10;7izd+1Af5O7yEbE8pWU1JGI56EUDXqeKoM8OpxClCQQCgUAgEAgEAsH7IkRpAoFAIBAIBALBJUqx&#10;WMSRI0fwf//3f9bSnewtzUfhuxUFP7Pb8UVVRY38+RzyO51O7Ny5Ez/+8Y/xq1/9yrIf/ehH2Lp1&#10;q7W01DpLS0t4+eWX8Zvf/OasPfHEExgfH1+LIRAIBAKBQPAZQgJkBVAsXRmLsmQYJi+kGYNuzlpb&#10;02SBTUmQpto5MsWh9wbotWyzRF18nG6whydLFlbSh/HWMv4zLCGaZhRQtJbg5GU7OUZJ6MWCNBiU&#10;luGgrQOmtbXTlsN5PxfQTeXwUk5uMhd02JClXQU6loVmMMgsF2ZFlNblpFLlVai6m2L6qbQeyskJ&#10;g9LVNJXKoVAZ7FBtTmoDyouFdawkkiWrLXj7Nq9o/JoFaWuiNCtMcNFQ7EUEmqdQf9VB7P76Pnzv&#10;x/toDH6O3T6AX315Ct+9egrbdg2ibPsh7P7KQfz3T/efjfPL/+3DT2+bwI+uS+Oma5bQec0ZtFw1&#10;hKt2zuG2niS21uXgc1BfeRe0RBDp8TbMH+9B//EGPHY8gMPTTsQy7y4MU1UNXk8WwUAKLkeerouP&#10;3kFMuohymSIS0Rz0gg63U4XfZ4eDrz+BQCAQCAQCgUAgELwnQpQmEAgEAoFAIBBcomiahomJCbz+&#10;+uuWOG15eRlOSUK7LONGVcUesm5FQdu5FgqhrbHR8oqWSqUwMjJy1th7GHsYuxSw2WxoaWnB9ddf&#10;by1DynbDDTdYQrX29nbLqxp7fUskEjh58iSef/75s3bo0CFLrCYQCAQCgUBw0bDW4CxAy2QRW0xh&#10;djSGyZEYxshG3sdGycbGopgYj2FhIYN4zKDxmYlsLodcIY7VSBxTUwmMjyVoHJjA5CS9Hk/QcXGM&#10;jrJRGmQjlkUxQmmNjkcxNZPAUiSPVNakdMySYI2LafLSmSxQK6m8+I9VX+yczFr401QskwwJhZyG&#10;6HIKMxMrmJyIY2wiQ2XNYoJseiKHxWgeMV1Dho7XDJWSUSkPGSwxMgwNKOaRT+YQnS9QexQxxceO&#10;JzE6FseZkQjGxuNYWSkin7ehqKlURtk6nsVovGwnC/G4VCxC0zWDxsIGvbYkdyXjQgsuGrKqwV2x&#10;gnDHCNp2DmPPdcM0Bj/HrprGzVtXsLtzFU0ts/A1j6Fj2wiu+8Lpt+LcOIobrljGNV05bO5MoLZz&#10;AVXtc+hoiaK3MYumUBEu27ufR6PghJ4oR3qxlvp+BfoHAxiZcyOWU6BRv7BEmdTnikUJ2Qz1DeqL&#10;PnceFeEcvB6NutFH6R+lvmXoOnJZA4moAb0IeJwKAl4VTrv4eUUgEAgEAoFAIBAI3g9x1yQQCAQC&#10;gUAgEHxO6VAU3Gaz4U6HA3c6nbjT7cad27fjzh/+EL29vZa3sLvuuuusPfPMM5ienl47+tIjEAjg&#10;qquuws9//nPceOONljBNIBAIBAKB4FOhmAPSMSSn53D8pRE8evcA/nrXcfyW7K4PsLvvOoZ77j6K&#10;fz02ieNHMpibVrC0aEck5kRfXwoPPjiBe+8ZxO/uPYnf3zuA31HavyW79zdHcM9v+nDPXQfw23v6&#10;af9h3Pc7sj8cxoMPD+H1N5YxMmlgKSojo6kwJAeguKCoLkiyApPdQRk6mQbJKEJBEaqiQZHykM0M&#10;oktLOLx/EI/8dT/+ev9B3Pf7fvz2viP43T3H8MD/ncTeQ9OYzMYRNfIomKD07CgaTmQNN4pmkfJb&#10;wdL8JPa+MIy/3H0cf6by/eH3B8newO9/tx8PPnAI+/bOYmrKQCQiIZtToBulJT1lSSFjYRoozEAu&#10;ryGTyaOoUVllA+wcmCVrgs8vNlcR7soUfGSOggKMlaG45EU6pyJFvbUAJ/U5H5IxFXOTBSQjefhc&#10;OhrrgKDfcij4EWDRYwGGUUAuIyEedUDL2+ByyPB7AYe9FEsgEAgEAoFAIBAIBO+OEKUJBAKBQCAQ&#10;CASfU9pZlGa3lwRpLldJlLZjB+68/XZLlDY2NoZ3itJmZmbWjr70YFHa1VdfjV/84hf4whe+IERp&#10;AoFAIBAIPj20PJCOnhWlPXbPcfzlrmO4j+yuD7B7yO69+yieeGwKA0ezmJtRsbRkRyTqRF9/Cg8+&#10;MIHf3nsKv7v3REmUds8ApXsc9951lI4tidLuvbsP9/32MH53X0mU9tDDg3j9zRWMThpYjEjIFG3Q&#10;JQckFqUpvAynankdM9mjGYvSTBajabCpRahSHoqRRWxp+awo7S9/PoDf/uEQ7rVEaUfxwP0nse/Q&#10;NKaysbOiNGNNlJbTS6I0EyxKm8Le54fxfyxKo/L98XcH8IffvUG2Hw/+tR/79s5hel2UlpdhGLw8&#10;ogJFVqmMJW9pum4inysikylYnoNl2bRMqNI+39jcBXgqk/BWsCiN+sN4GQpLPqTyLEqTUbREaV4k&#10;YgpmpwpIRApvidICsJbFPX/Yz1+R+mER2eyaKK1gh9spIyBEaQKBQCAQCAQCgUDwgSi//vWv/9/a&#10;6w9FJBJBf3+/ZT09Pdi1axfq6ujOTiAQCAQCgUAgOAdeDrKvr89aJpHHjCyCcjqda3sFHwduU16C&#10;8qWXXsK+fftw+vRplOVyuEJRrGU7ryRrlWXYJQkKmbpuFKb6/VANA8UzZ2CcOIHQ6io2b9yIzVdd&#10;hZqGBmv5zuHhYRw9etQyXuLT7XZb9lmHf6SUuY5U/2w2ay3f2dzcjG3btln3Lvye68NxGF7aU9d1&#10;hEIh6xiBQCAQvAdTU0B/P0DfG+cFfS/RAKBk5eVrgR+S2dlSnseOrQWcB5wfjT1QVbUWIBB8ChSy&#10;QC6N2FIKp44lcfJIAtGCgZhmIkumvZ8ZumU2m53eS0jnU9DVBTiCyzh5rIDB4yZWl3UUtRzyWga5&#10;okFbQNPJDBmaKUM3JHpPYz6T42nwBl3Y0FGDlq4a+IMSvAEaM9l4sU6DBlG8SCaPGxXaKpCs5Trp&#10;+qW8UZCxMreCyTMTOHV4GgOHVjFyOo9oTkUip6BYsMEsOiDJXkhVIWR8fjg1G6plBQE7Ha4UUVDz&#10;WBxexpk3FnFkbxTHj6cwPpNDRqe6Udx8wY5i0Q7TdECmz410JkVlK6Kswk5ltdHYzaBxHi+jSGM4&#10;qpu1oiKhKBLsDq4HVUEuLe35mVOm0VjT+ixji0TWAqkKNG5ls0rMy6WuhZ1bfonG5hJ9lklbtnKk&#10;knG49Zz5p1HPFBnVw7KPtuS/UXAgv1SL/GINpnXqB6A2cSfRVVXAxsoCxXCR+ZFYCGKyvxwjb5Qh&#10;rsnIBYvQVOqdMvVZzUA6Qn0uSWN4yYXF5QCGB6sxeLSero9qjMzIWJZicGxYQE1nBA01GYSouTyU&#10;soxu+p++I9BM9nYMuoBMOhc2rxuOhmpUNJRhR4sHW+sdqPQq0AsSbG4nyrvKUdkaRFXIhkq7iaDX&#10;Dj1UDl91CJs7/dje4UFjmQ32oganwwZHTQUCDRVob/bhyg1OtFC/NvLUf1U7vHVhlHdUob7Zjy21&#10;NjSFFLhsa+eWymLQtas67VBrKxCiNDopjd5mJzaU2yBx36J+X7C5YdJ1V9EYwO6rQtjU6UGVW6ZW&#10;BGy6Ynl2c/o8qNtVg4aeMjTXO9EUAMq4qQUfnTydxPVrOx5fC/yQ0D2qNVbZtGktQCAQCAQCgUAg&#10;uHTg+6ZisWjZmcUCBmYLyBZN9NTZyei+/h23q0KUJhAIBAKBQCC4KAhR2sVjdHQUTz75JB566CFL&#10;QBaNRsHT2beqKr7JgjRFgV+WafBPo/93Wi4HTE/DQeenms7NZjonvTfeiN7vfhe63Y4DBw5YHtPW&#10;x/x2CmtqakJFRUUp80sEFtFxubdu3Wr1PRamsSCN2255eRnz8/PWUqUsSOvo6BB9UyAQCN4PIUoT&#10;CM4fFqXl04gvpzE0kLIsaZRkPcVSjHeHhUesOZJNFIomlldyiKWjcIWWUN4YwemTwNgpJ+JRQEMa&#10;mpmGTgeYsNExZKodksIqLcCQdArXYRg6QmVetPfUoWNLLbx+CR6vBFnlpQlLxoI0lf6kNVEadCpE&#10;gSwrY2J4Eif7T+DE4WmMDBcxv2BHWlORoTim4YRi+ChfP9KeABbgQVhW0eaTUekzUFRzyNtyGN67&#10;iIOPLuDo/hgm5/KIZXXkTQfyhhe64aYiuKDrCo3XkpiemUYwrKCtPYSqag/VxaB6sCCLBWksn5Og&#10;KjJs9pIgjUVr1jj3UxNrvQ9ClPY2PliUFiArw+LpShx/ogZHn6xEJlCE3paA7M3DQf3JST3flg4j&#10;nKvHwnwY+/tqsHdvA4721+HI0Qosq1EY7WMo2ziPlvoMWoO6JUjjR1Ck9xGlyaoCu98Nf20ZaprL&#10;sLHZh+46J+qCvFwnC7tcCDUFUbkhiKpKF/VvFSGfE57yAMJ1IbS1BLC51YPmSjuCLgVulwO+yiBd&#10;t+VobaZ9DW60Vjjgddpgcznhrw6gqrUMjRsCaK91WII0v4uuwLVfcCR+2MbtgKcqhIqmcrRZabjQ&#10;Um6Dx0HXAX/Hul2whymd5iA2bQ6gu9OD+rANAdrn5CtadcId8qKqsxxNLEhr5v2KJUhz0OGCj4EQ&#10;pQkEAoFAIBAILlPOV5TGd7ACgUAgEAgEAoHgEoDFVCdPngSLxVjwd/jwYWu5zUKhgIAkoZ1siyyj&#10;hrbv+RvDygowNATf2Bhak0n02mzotdsta8tkEJicBIaHOTPAMCj6CgYHB6382NhDG4u58jwJ/xmm&#10;vLwcmzZtsgRpbDt37kRDQ4MlPmMPaSyaXG9HNharJak9BAKBQCAQCC4aTjsQ8sFbH8KGrnIao1Sd&#10;Y5VkFdixNYSuRieafSYcxQxWFqMYH1/B9GQC8zMZxGN5FHQNikuGu8yLcEM5NnRWYtv2auzcVYMd&#10;u+qwvbeetjXYtbMKO3ZUY8e2GnR3laGx3olQwIDHYUIxAFk3IZk6JJBZmiceQcrQ6Y1O4UZBBzIa&#10;YnNpjJ6KYmQ0hcW8imwojGBzBTZtoXQ7QpYIJyzrKCzmMX00jZnxHJbpuKSpoZjPQk0msDKTwolT&#10;GQxO6VjSHdCrgihvpTSobJs3laGzyYPagIRiOoXRkXkszcdQyBQhG5IlRGNfbiyfo1LBpPKxcMcm&#10;KVCsyW4qp2Ul0dbFh/N5HzOppGxWiUthVjH5P8sk+qdAlmxUF4VKLqNIYRob1cugLc/i86YUfy0N&#10;61yt5/MW/IMACw/ZTCvf9TjrxqK+t9u5ZfskkRQdqjcBR+UCyqpWsaEqjQ1lRQRdfP4+ALkI2FKw&#10;e2OorI2hc2MU9bUZ+J0a7FQPBRq1WR6ecBJlrauoaIgj7MvDR4c6yLgp3w/FYYO7PIBQUyWam4LY&#10;1uRCO/XtgMsGxWaHt9KLyo4wqhq8qAqoKHcr8Ic8cFaVobYxiJ4Or3XtVvlVOOmezBPwwF9fgbqm&#10;MDY1ea0fZ6r8Njq1Kly0L9xMx7WXoaXRg85KFVU+GfZSh7aQFBnOoBf+hgrUUxrddI1srrWj0qeU&#10;6kL3b/DS50l1AC2dAezc4UcrXeNldsqb+pQKG1S7C6H6IBp3VKKJ4jRV2VDrBXxi2VGBQCAQCAQC&#10;gUDwCSE8pQkEAoFAIBAILgrCU9qFh8fg7CHtxRdftJbsZA9p67TLMnrJOsisX7DOxzSN1wSFPDyM&#10;8NwcNrrd6L32WvTeeqv1BD4L4XiZUM6fl/RUKKy2thYeD/scuDTQqI7r9zF8T8PwD3gsrmNhHz/V&#10;w0I2NoFAIBC8A+EpTSA4f97NU1pZEKnGSlT31ODGa2vwrS/VU3etXjMWqZVhS5cX9bYCylIJ2ExK&#10;gpfRVGX43BLspoKx0zJmZmns5rKhqr0CrduacWVvHW6+tg5XXlmN7b2V2L6rAr07KnAl2a7tNWR1&#10;2LmjFt3dQTTU2OBT6XBDpvQN2OQCbJIGlfKRDBU6hRWlIjQzDymdh5LMYfDEPI4cWcLIkoQlfyXV&#10;oRpbd9fgy19sQHe9ExV6Gq5UlMZbBmIRHTXVKuq63PBVKrAnU/AvxXC0P443jqcxXrAjXVsBub0G&#10;O/ZU4ZYvVWFLm4QmfwJhWxwFrYiVhImeTbW4Yms96qr9lgcxg8a47C1NlwzAMCEXJEujZP2nkPGY&#10;1nos4z0fzTgvLKnW2liZl4gvicPYSkIu/isJxM5Gs8wSoxk6bck4TKdzdajkTUmKRigOHUd1kRQH&#10;JNUNFtsV6ZgCvSrSZ6Zmo/PAojtKW26otz7PpC09lBSlY5JZ+XIcFiaV/liMplG7GQYvc8ofvSVB&#10;m1Ueq6QGNRmL0dhz3poYjcth1YUjWRE/BB/fUxojqzpUXwKuikVUVEWwoSqD5nARAReXjSlS2TJw&#10;BRKobIuicesqqmqzCNqMNY9nVHZVg436jKtqHnWts9i8dYaaatqynTtm0d0aR0u5hkq3damcw3t7&#10;ShMIzgvhKU0gEAgEAoFAcJkiPKUJBILLGJ6cY68t2cvEuK4f4klSgUAgEFzSrA/ws9ksBgYG8Oij&#10;j+Kpp56yPHsxvAwNS/346X9ruc7zhSfTBweBJ55A48GD+FIyiZ/U1OAnu3fjJ9/7HurKy3HkjTfw&#10;0P3346G//hV///vfwcIu9qDGZWLL5XKW6IvL+llGVVU4HA5rSVIW1nHZjxw5ggceeMAS+k1OTloi&#10;Na6LQCAQCAQCwQUn4AGaqlC5qxnXfrUDP/nJpnOsi6wD//mDZnxtTxDX1krY6DcQchgwiiZi8yqm&#10;TrixumAip6VhCwAV7VXo2LMJN9yyCT/4QRf+6z+78KP/3Igfkv3Xf1KaP9pMthU//tE23Pa1DlzR&#10;E0RtoIiQXYdLM2AvGHDoOuzQoLCgSWe9l4GiXEBeovGdnoaZTSAVLWJxTsV8wotoIIxidw3ab2zG&#10;rT/swq1frcV1PTI2B+OoykQgjy4juZjCbEHHHI0Ns/EsnLNR5KJZLOZNLDpdSNZUQNncjE03NeNb&#10;P2zGd28rx1evVXDNxgIay3nC2g5ZU6EUZTKJysWCNAU6DXU1KqTlxU2jcSev9shbFoCxGOwC886R&#10;LY91LbP2rNmaSK1kVAYqi2nSuHhdmEZhlnhNXotrrbxJdZJtkBUnTMVO7S1Te0vIKxJyqgxNoUgK&#10;RbPiUm5slpiMhWksLuO83oLFaLqurQnTOE/ez8bHlJZwNelYaylXLp81f8ZWKt8niWwrwlE5D1/n&#10;CbRuGsM1m1ZwbUsGjaH1RW15visCf/U8Om6YwJW3j6J7+yoaXRrKaI91z2MvwFk1B9/GAfRcdwS3&#10;frefrp2Dlv34v/tx641TuL49h03Ul8IuTlMgEAgEAoFAIBAIBJ8WQpQmEAg+R5wi+xvZ3ZeJ/YNs&#10;kEwgEAgEn2fYG9revXtxzz334LXXXrPEYOvwqivbZRk/UlX8h6Kg6aOI0t4NXsbyyBHg73/HRtp+&#10;S9NwR2sr7vjyl/HTn/7U8pDGHtvuvvtuy/785z9by3qyOFQigmYAAP/0SURBVO2zCgvStmzZgh/+&#10;8If42te+hg0bNqztKcEiv8cffxwPPvggTpw48ZkX2AkEAoFAIPi8wdO0NqiKC8FwEHVNlQiWuyGr&#10;BehGDorTDleoAjZXABLc0HQFKd1AxCgga3nQQkn8tG6sN9JkSKYBWdYgK6U4pqFCkk3IjgIUh2Yt&#10;EVgaVSq0U6L4ElRTJaPU9Azy2jLSRgZxU0FOdcHl9aCyzAuP22mpptxeB+obg2jvLEd5hQ82xYZ8&#10;1kRktYC5xRTmaOw6H5tFMheFYebhdQH1FSo6GkpLGTopXZ/NhZpwGPXV5Qh6nZAlKqtCFbCZkKho&#10;MjuL4xLqJpSiDtnQIak6TKcJk3YamhOGThHNCzPVzaIvXgbTZC9nlsjLoI2OYiGPXDYLrUjh3D50&#10;zkza6utG7w1JhSHbYCgqdHpdpHYtUBsXVAl5u4ScDchSvahlkS6mUDTyUGUJTpsKBw3lbbw0q2FY&#10;WjFOs0hnNUuWkhTEqTFS1BIFCjfo3K8be3JTqd1tNjsUmVuKykHHa5oJKjaVsbRUaMno/Fu+xqjd&#10;KB32uyYQCAQCgUAgEAgEAsHFQojSBALB5wheSuYhsrsuE/s7mRClCQQCweeddVEai79effVVrK6u&#10;ru3hny2BbbKM/1JVfPVCitJSKeDwYfpafQidR47gO8Ui7mxrw5233IKf/exn8Hq9eOKJJ3DXXXdZ&#10;9qc//cnynvZZFqWxZ7StW7daorSvf/3r7ypKe+yxx6jKD1miNPY4IRAIBAKBQPDJURKlKaoLgVAQ&#10;9c2VCJW7aQxTgG5moTodcIcrYXcGKaYbRV1FUjcQ1fPIWt6veDlGTsekfyxqoq3GIjMKlzUyFldJ&#10;tEuBpJhQnAXI54rSTMUSQsmmDJX/WPhkpJHXlpDWM4jTcTnVDZfPi8pyHzwex1uitKYg2roqUFHh&#10;hSqrlihtZbWI+cUU5ldWMBedQSIbofTy8LmAhkoFGxvslijNYarw2t2oLStDQ3U5Al4n1YPKqlBh&#10;7CVRGg3jSqI0XrazaFCdWLBG+50mDMrP0FwwdQfMCyRK4ya0PJ4ZRUqTVV0GlV1DoUBtTePdInsI&#10;tsRcMjUZGeV7dispMLlMsg06lVqDUvKEZpORY1EaWdZuICMVkNLS0FiURvVz0X+WKM1g0R3VkerK&#10;p7BAlqG0U5KKuGxHmrYcZvD+NZNov6LaoKp2yJQ3C+V4KKtT/2BRGov1JBajkclULtCW24rjsQkE&#10;AoFAIBAIBAKBQHCxEKI0gUDwOSJBNk02cpnYDBnXWSAQCASfZwqFApaXly3RFG95ecl1eLnOEBmL&#10;0WrIPGvhH5tikdVw9LU6DX8shnrDQBsFt6VSaF1asqyFbEMuhw3BIKqrqy2x3Ouvv47nn3/esv37&#10;92NqagqfFY9j7EEiSGVtampCT08Prr76alx//fVoaWmBzWZDiuo2OztrlTkej68dJRAIBAKBQPBJ&#10;YrJPLuR0CYmiioxe8rRlSoolOFMl9npmWqKy0nKQrDjSaL9uLfFoqakojqUus5aKNCznYaYsw2CT&#10;ZCstfk8DSeu9BsrDUKGzKI3y4MMUjfIo6NCzOeRSceRyWSqTDkOR4XLZEPY74bJTOuyFTQW8fjtC&#10;ZRTmMal8WRQ1XnpeQrbggukKw1lVh6aNDei9qgFX76lGb3cAPY0O1IUUOOl4VTehFshyEmTdTnV1&#10;U3nt0KiMGhWIHxbg8rBOTaUyKxQuKUUqT47qQuWi+pgUblXgArCeCm/Zlxi3K7+WKR9FZq9ja3nx&#10;SeG9tOEYvFCnTqZBtrym6bSfw1n4xaeFdYHrWxaeWZI1OncqnSeFzy0LCFlktjZ+Xo9LVaU2kmAz&#10;FCh0QvmvFGHdKP01Ww+0/qicHGZpFCkd0+CCWh2C4qxvBQKBQCAQCAQCgUAguHiIO0+BQCAQCAQC&#10;gUDwwUQiQF8f1H/8A1uHh/Ejmw2/6u7Gr77xDXznO9+xfix84IEH8Jvf/Mayz/IymPX19bjlllvw&#10;4x//GDt37oTT6VzbIxAIBAKBQPBpwQKzAjQ9j9VkAaMLRSzEJWQNJyTFAYmXrMzFaZsGlDwUWxEO&#10;pQiXrMEmlcRnrDmy5FH0npe3hJ2FZOwwTQHFWltaUrG8eemSzRKk5XUVOZ33s7BLovRLAjApQ2VJ&#10;5pCLZZDPsHewgpWuyykj6LXBbuMlJHVLmKbYJThoOKWoOcqdl+nMUT1sgFoOf3UHajfvxhU37sS3&#10;bt+Kb3+rDTddWY7tTXbUhxU4bAaMfAH5lTSyi1kUMyrVJUzl8yBP5cxTeXQuT55KSBVkb2CKSpWV&#10;81SPFNWvAFM1LUdvF8zpF6XDwjMWoVliLxrPyrIEu90Ol8tpPdBQEoBxXN6WpGsGmU4vtDXj91wm&#10;mQJtBcCWp1OSI6PXLtrpoWo4LUEaL62qWW255pjNgnWH9iLgpmO8BQkB2uelvOxkslIqn1VGimsJ&#10;zwxedpRlcFQiFtApJQEdBUPT2GsaC/woLr1fF6axlzWBQCAQCAQCgUAgEAguFuKuUyAQCASfIXjW&#10;tgDoGeSzacRjaUSjWaSzRfAUrTWha8UTCASCzz/ZbNbyPsbe0dLptBXmdrtRUVGB8vJyuFwuK+wT&#10;I5EABgchv/oqWqem8EVFwa11dbi1pwc3bdkCD5X35CuvoO/FF9G3fz+OHDmC06dPY25u7qytrKxY&#10;9fq0qaysxBVXXIGvfOUr2LVrFxobGxEKhawfGovFouUpbX5+3trye4FAIBAIBIILgqYDuQIKiSyi&#10;KxkaH6XPsRRZAjNkY/R+cC6H2YSJLJxQHC44VQk+uQinUoBMBjMPiZdOp7RSqxksLqYxv5DG4nwa&#10;S2QLCynMLyUxt0zprBhYigHJPBVBpltuFipBhm7yUpCKZRokS6dk+fvS6V1Bg5HRoKUM6FkdusZL&#10;gBpw2mX4XDY4eD1NvlNnT1+qCdUOyCxKk2j8pOeQy8vQTB/swXqEN2zCxp0duP6LLfjCddXY1eVD&#10;Z4WMSo8Ou1RAMZNFfCmFyGwG2SSL0oIwZA+lrkJjoZVuAAVe1pLykG1rS46yiIvzo61CcThoTSd2&#10;4XgrQfZQrNL4l8eLLPYqadJM+mcpvNas9P/6spr8hqOxhzeFmkplj2e8JbPRPmu5TorEy5GWlgnl&#10;1yUvZ3wsi9JYW+ig+E7auvgYDqPd8rqt1ZuXbzXXRGnrwjT26sbiNE6LHyBZL1dpyc6SJ7XzQyHz&#10;kVWT1V6iFiJzkAkEAoFAIBAIBAKB4JNA+fWvf/3/1l5/KCKRCPr7+y3jZW/4R5y6urq1vQKBQPBp&#10;0r9mS9a7zz81ZL1kO6x3nwsMDcjT+UuPY3p8HoeOLuLk6Tg0VYar3Aue9eUp0/OdNhUIBJ8OIyMj&#10;6Ovrw9LSkjVm7O3tFR6pzoPh4WG89NJLePbZZ3H06FGwqGvbtm24+eab0dHRgVwuh+jiInpl2bLg&#10;ud4aPilTFPrczsOksslDQ6ime4VtVLbeG25AK5U1k8lYfWD9/oGFXtwHeLnPzwL8gx17l6iqqrJE&#10;fslk8qwQjdtb0zSEw2F4vfQdJBAIBJczU1N0q0X3WidOrAV8SPh7gr7/LSsvXwv8kMzOlvI8dmwt&#10;4Dzg/GjsQR/wawECwadAIUvjpDTiy2kMDaQsS5oSUoUitHga+bkopoZXqJsvnmNLNHZawqFDKxga&#10;iWEmpyNmtyFQ6cGuliCubQ9ieSWDidkYjVuKlL6MYsREciaB6dMrGDi6jKP9qzjat4rDlF5fP91X&#10;n8ziyBkd0yuG5TktVGbSIKi0VKRB5eHlJnnpS5tkwsZLg0pFSHIBZjEHI1oAVkycmjIwMFVA1uFC&#10;TUcNatsq0RDU0RQqIqBlYEulkV5Jou90FH1nVmGEg1CrK+Av86IhJKG5gr2wFaHKOahSHqqRg6Jl&#10;oRbTZEksjyxhuH8BxweSOL7qwlgmgO4tZdi1M4SGGgdsugmFyqvbFGt+wOBSG0XILLCSnDAky3eY&#10;NVdAI9SPDY8RdU2nsSC1MSXI40UKgm4YFKZbcdgDGcczDJ2akxfupI88CpNKLsus9lUoUKXXSl8/&#10;ZP48i0Wgq7Sbjfax1s7SrtGWKsKp0semWqoHhaOuAdhJn2Vbt1K9DRQVXqqU8qKdJd9s61YamvNB&#10;LD7jMWwpjALJLG9vvOSp9Zq9v5Xis3HBefPh4Ly4dPzZuo2M56QuNdtN1kkWJBMIPgZ0H2yNU9jo&#10;HvK8aG6m7kj9cdOmtQCBQCAQCAQCgeDSge+F+TcUtjOLBQzMFpAtmuips5M5rAeozkWI0gQCweeI&#10;/jUTorRLFvaSlp4AkoM4eWIWL722hGPDaUuQVtVeAZW+xWwUzXogWyAQfOYRorSPxxtvvIGHHnoI&#10;Tz311FmBFAvSfvSjH6GtrQ3T09MYOXXq0xWlsXeOhQWoY2OoovuEHlXFzt27seu22xDu6rLuGf74&#10;xz+eFaYlEgnLK1l3d3eprJ8yKpWXBWl8X1MoFDA6Omr1W27vY8eOIRgMYuPGjZZnNYFAILisEaI0&#10;geD8eTdRWq6AVJzC5qKWiOzo4SXq5m8J0vr7l3HkyCqGRmOYWkkjqiooBt2oqw/g2rYQvtwRtgRp&#10;J0eXsMJLXUbo9nmmiOmRVZw4voBjh1dxvD+KY/0RHOqfx8H+ORw5reH4hILVrIyyShPNrTIUmFDX&#10;RFCW1zQWpcmmJUyTlCIF52Gyt9gVer+s4uRUEcemUsg5nKjpqEVtW5UlSGsK5eDTM1CoTsnlFA6e&#10;iZCtoBgIQK6ogK/Mhw2VMlprVUuMZlcysCMLpZijLOi4YhJyIYGpwSUc2b+Ew8czGM0GsIAK9GwJ&#10;oXenH43VdihrIi8WpBUUmUpvUJhGRq8kB3TZTkPTC/cQG4vMiloRxULREp+xUIxFaUUaj2vULutL&#10;Y/Jym4auUXzdEq6xJzVe/hS6bonTeA6DRWly/yFIZCaL0mxcj5IgjfVtliCNTDIpTZnaicanLEhj&#10;r2d04iH17oK0bSsKqo48i9JoJ7cAe1EricRYSEjHU178TqPy8A8D1vKja0t8Wm2ztuV6cHx6WzqO&#10;k/nQ8GwMj4t7yHaS0efsJWcdZOwtjb2+CQQfAyFKEwgEAoFAIBBcpghRmkAguIxhQRrbeYrSDBtQ&#10;8MPMlGPmTCUG++pw4mgNTpyswKkzQSxnZKTtBWiyYT3lajvvGU7+5LWTOZBc9GP5dBmWp/xIUUjW&#10;n+e5R2sqbD1ZQ1eQXqxEbLwZE8N1ODZQjUNHq3Hy5LqVkQUxOdeClLQLUqj739K4dDGpAfL8bYZU&#10;wYOcGUAgHEZbZyV91wThom8xbkkxdSgQXBoIUdr5w97PhoaGsH//frz66qvWmJvFZ+veDnjZTofD&#10;gQyFmQMDaKLtVYqCLlmGm39VYqxflz4h41+1qGxSoQCbYdDnNJUjGLSWGTWjUWROnoQ5Po4NtbVo&#10;6epCbXMzHSZhZmaGvstOWsb3F7wMks/HSwF9snBZbDab5SWN++uhQ4cwTuXlmyleZtTj8VjeJvL5&#10;vPVDHovUBAKB4LJEiNIEgvPn3URpOt3r6jS2KOoo5HUab2jvMB35ggFTkaG6bahpL0PHzmrs2FKG&#10;3lobunw6BsZWcWQsgpW4TuMwB8yCSsfkkc2RZSjNjIF0RkOa3qdzNKaR3MjKHrq3dmBTh4KejQqc&#10;0GCXilBY/SQpkCXVEqrx8I5yt5x2GTmqwrKG/KKGY1MJHJmMI03jpsr2WlRuqEKdP4+GYB4eLQM5&#10;nUEykkH/GbLTBSjl1fA11qG6Poi2WgkbqtnTmc6O2qBQG7CXdFPLIbaQwPx4DAPHY+g/QW20JCMd&#10;qoRSW42dOwNUbzdqK2yWAEuiv6JKxmIqGoPyspaKIcOUbZbCiie9FSvWx4eys4a5nJiiUv78WUZv&#10;OIzFYvl8DqlkAsuLC5iZnsTk+Bgmx0YwOjyI04MnMXRyAOMjp7E0O4Xowgz0Nw/AeeIUlFSytMwo&#10;5bCmXbNKzL7R6CzQG6oPnQ8WxbFaLUr3TkNOB/rTSQwOn8Dg6ZOl9E+dwuBJMtqeIhulvCcnJ7C6&#10;umyNXb1ej3UuOR8WzlkqN3qtGzoMypRCrfYqxTkf+AB+VNBF5r5EjZfuFLNKgguAEKUJBAKBQCAQ&#10;CC5ThChNIBBcxrAgje08RWmaG8hUwYg34OjrG/DyY+3Y+3Ij3uivRv9gCDG1AL0qCsWhwaPCsvOD&#10;J7t4ws6LpeEKjL1ej+nTIaT8eWSb4paQjCUaPK3HGEU7IsNtWDi0DYffbMPzrzbiGbL+/nUrJwti&#10;YqEJZlkPfB2tVg48tXbpexCjbymFWsIWgM1TifLqKmzYUInG+gCCHjsckmTV9bznTQUCwaeCEKWd&#10;P7x05Msvv4wHH3zQGm+zxy4Wqq3Dr1mklhscRNfUFL5K7zfJMsro81Fd/1WJt5+msYBuZQUqlS9E&#10;554Xx9l11VXo/drX4Kf7hkEq+5NPPmnVj43FX7ycZ319fan8nxL8gx7318nJybWQUntPUT1SqZQl&#10;CGxtbV3bIxAIBJcZQpQmEJw/7yZKM2A9oFYsxXhXZFWGJ+iEv9yDrl3V2HNTE3ZvD6PTU0BVPoYj&#10;YzEcmkhiJUFDLzggmSq9YHWTXhKT0X+8NCSbNeHg8sF0eVFZ7cCObhU7OhW6ty6Q5SxRmizZaWu3&#10;jrX0YnSQCRV6XkJusYDsYg7HpuI4OhVBxm5DeWsdypurUB/IoT6YhZs9pWWySEWz6D+toX8IsFdW&#10;I9RSi5omPzZUG2ioLMKmyXAU2OsZLyFZoCFjBjNnYhg+vIIjJ1M4NFnEeN4JR2MNKjbWYtsWL7a0&#10;OVAZWpOa0b+isi5KA1RdobRKgjSeKOCHCGUrJlf848Pe0CReSpO9n0mcKZeb0qa8E/EYlhcXMTk+&#10;iuHBUzg1cBQnjx/B0f6DOHaoD0f6DuD0yQEszEwgNj8Nx8BJlE3NwkljS/ZnxqI6y1MapcViNBt7&#10;YyPjttetk1gSpU0XC3iFxtX/GhrE0WP9OHb8EI4ePoxDfYfQT3bo8CEcPnQIQ7R/bGyE7iVi8Pk8&#10;aGysp1wMS6BmUDosQrNEaezpTefex0vYl7ynCQSCj4gQpQkEAoFAIBAILlPOV5Qm7jwFAsFlj1Gw&#10;Ix8JIzndiPmpCpyZ8GN0IoDZiQosTtRgdCqMo9MejK7akcx9hI9Nfgy24AbSYURmKjB8rArHj1Zg&#10;YsGNCO3OkOlWRP6EVmHoDqSXw1gaasD0MOU/GcLInAfTix4sL3uwsuImcyEao3g5BYW143mK8ZKH&#10;J3pVP+CsQbCyDm0dddjUVYXaCq/lAYiFe+KLSyAQfJ7hJSQnJiaspTtZJBWLxSzPaCza2rQ2Yc3e&#10;xcaOHkV4eRlX02fjBjIn/0D2WSEaZUUi3GfOoC2VwnWBAK6vqMD19fXY7KXP86UlrPT3Y+XQIctm&#10;jxzByMDAWc9pbLOzs8hk+Bvyk8Pv96O5udlaGjUcDlth8/Pzlve0o9TeLK4UCAQCgUAg+Fg46K7W&#10;74aryo+6DSF0d5e9u/VUoHtrFbZuqcSOLeXY3OlHdYUK1ZaHrGrWUo2yU4EtqMJda0fVBi/au0LY&#10;uCmMzu4gOjYF0dUdRvemcnR1BtDR6kJTnR1lXhUOk+6ttSKUfBqFaByrU1FMDq1iZHAVg7QdPJ3E&#10;4GgeZ6Z1zEU1xChuxtCgs7jJLAnXNIPFbywBY8HY2l06D0ct8ZYKm2KDy26D265AVSWWR7HGCqYu&#10;o5gD0okiVpdzGB/L4NjxFE5Na5g0HEhU+OBv9aJ7mxcNjXS8h5NlwZ1peY/j5K2lK9fmT0zYrDJY&#10;D69dyEkRHluzKE3mPBSqK4/TNSSTaaysrGCSxuunTpzAcRojHj3Uj6M0tj1+5BBOHjuEE0f6cPzQ&#10;QRzvfxPH+96g129ienoSqXyeakLpUvuzMI/FaIq8JnijcHPNSqJAFsABuXQa8xPjGKI8BvvexOCB&#10;vTj+5l70v7mf7hf2Y9++fXh97+u03Uvv9+Fg3wEcO3YUQ8NDWFhYQC6fpXOmW97SWKTGxifCer9u&#10;9CcQCAQCgUAgEAgEAsHFQnhKEwgEnyPYSxrb+f1onE/4ER1pwuLJVkzmo1guH0NZyzJ2dRjY1Sqj&#10;EExhKFuAUwGagzpq/aUl1D40uh2IVlKx6nHyaBCvHXLjTLIIf/cyaratIEBR2ByWnzMn9IIPi4M1&#10;mDtRjpQ9BnXjCGp3D2F37zS+sGcaV9C2t3eOTEZPdxsaKzZZx7PvIZ6IFQgEgs8KwlPa+cMeudbH&#10;2uuirIqKClx77bX49re/DUVRrB/CAskkemUZW/jXqnONeWfYZ8ViMWByEt65ObRoGnr9fvQGAgja&#10;bJhcXcX+kyfP1p2Xy2TPZKFQqFSnTwgWo5WVlVne29gjHT/xwzQ2Nlp9eMuWLdZ7gUAguOwQntIE&#10;gvPn3Tylhf1INVahanM1bri6Gt+8uY66a9XbbNeuamzbWYmerRXo6gqhocaNkGrAk0vBWUijfyyN&#10;Q2eSSEoK/K0hVPHSnldU4Es3NGD3lTXYQWns3FWJK3orcMWuCmzfVYWt28uwfbMfPc1u1PjsUNNZ&#10;yIkkZs/E0ff6Kl59YRGHDi+ij+zYyThODGcxNp5GKrIKRY/i5EwcgzMZ5B1elLfXobylGk0hE81B&#10;Gd6CBjmWQ3Ixg/6hJPrPxOCuDqKqrRr1jQFsqJDQVCbDaQAOQ0M6lsLMZBSnT0Zx+HAKh4/lMJ63&#10;Y7XMD1dbGa7YWYGbekPoaAAqQ0U47OwBrrSsJcPe3VSTpXA8xmSVWknAJdPrC+UlzRLfUXlZfMfj&#10;QYMsFo1ZYjReMvPI4UPoO/AmhgZPYYrGt5HVFcimAa/bBVVhD8aASkUzDR25VBrVsTTqshrcOkvc&#10;WE7HRbeVlgalwlt5sDhMVSGrdiiySenpSDrtWA4Ekabxqc8BuJUCbOwSjuKYip1LCp0Lam0pr2wO&#10;K6tRjI6OW/cN1dU18PsDkFnQx21E9w8K2fp7Hulyi5WEcQKB4LwQntIEAoFAIBAIBJcpwlOaQCAQ&#10;nCeFjA2RmSCmj1cja8/As/s4Nn51AF/76jx+eEMe1X4HToxUYGgiiHiSJ/3OE40+auMBYKYWyzNl&#10;GJh34MgKMP9vDmB4WtJFH+Qe5HMKErECHP4FtF99Al/40X58+6f78Ytf7scdd/STDeD2b4/j6o0x&#10;NNBR/JP9+vKfAoFAIPh8EQwGcc011+CXv/wlrr/+eks0dckxMQG8+iqqDx7ETZkM7qivP2vd9P7k&#10;yy/j7rvvPmsvvfSS5d3hk4SX5rz11lvx/e9/H5s3b4a1PJNAIBAIBALBhSTkA1pqULW7BV/4Vhfd&#10;22/5N/vFLzbjv/6zC9+5rQ1X76xEY9ABLwzY7TQ28aqQHCwokmD3qQh0uFF7XRhXf7MJ//k/3fj5&#10;L3vwv3dsxs/v7MYvf9GNO3++CT//cSt+enstbr2pHF2NfjiKLqgpQFrNYunUCt54ahR/v+84Hvjd&#10;cfz592R/Hsb9D03ikWfn0Te8jPlCBAkjBw0STEmFIcnWNIcJO4V4IBluoGiHmaf9epHCk1CVHNw2&#10;E167Aqdig43isphMkvJIp9KYGktioD+Bo8fzOHQaGE05kaoIwdNTjo7tPtywy46uZqquh72L5aBL&#10;GnRZojQkOE2qOzUlD9V0Lge9sDy2sZf6CwSLtVjrVdTYTGhksXgCIyOjONjXj9dfex0vPP8C9r2+&#10;DwPHBzAzNWMJwnxeL0J+H8JBL9wOFdlUEnMzs1imY2OUYIbKqVE5ZTK7bIPL5qS2slH9gALlarBo&#10;zE5tpSqQFYnSsKMuHMbGmlq0hvxodCmocioIuR1wu52w2WxWO+RyeUSjMZwZGcPzz7+I++77A958&#10;46D1wIvNplpiNPaux0I1u91GebI0jvIzNOvHBIFAIBAIBAKBQCAQCC4WQpQmEAguY9hbTxiFXAAr&#10;cyYmhqLQ0hlUlemoaczB27gKR+0iGuxF7Er40ZD0Iq+pmKejkmQfOG2nuYBMFXIrTRg8Xo2nnguj&#10;/4gHK6u8/MO7wR/JdpiGC9mUhPhSHvl0AQ6bhoDfhMtpQlFMyPzErGWlSVj6d3EwikBuEUicwsyZ&#10;Abz+ygCe+tcB7Hv+MQy8dg+ef+we3P/He/D7B/6JB1+mfacSOLWYQ7bIT+mW0HJJxMbexMy+3+GN&#10;f92Dh/58D+65Z83u/S3uf/xlPHxwBvvG05hLUH6mBuSXqIEHMTcygH2vDuC5F0/j5OgqYoaJLKVZ&#10;WupUIBAILh/4R0c268ektdeXJPyDFxmXnr/x2CsEW5PTiVvKy/Hz+nr8vKEBP29sRN3qKt54+umz&#10;3xn33nsv9u7diygvDXqRWG/bS7qNBQKBQCAQXBLwWMMaC/EynP9mgE3W4FBycMo5uOQ8bGaB7q9z&#10;SMYzyKdNGAUHDMONouxCXnXCUGxQ6Fg2K4218Qx7D7NJRTilFJxIQdGLdCx7HfMAjgoYtjCKlE6e&#10;wop5ut/OG9CLlL7Gx6rwep0or/TB73fCabfxmp1IZQtYjaeRzhVhGhLFl5FNykjFJBToeFMpQrVp&#10;cNlNuFXKRjKh0HFSKg1zeRnxqRWMDKZwaEDDzLJKdfCgvCKEns5y7O4Jo7lKhVtJQ5UKltiMl+gs&#10;+Rej7HUDWlGnPA2rLDym5PkVlsJpZBdKXsUjQfZ0Zqfy21UJNrJsJo3x8TEcPXIEM7OzyBWK0ChD&#10;Kg4yBQ0rsRSm5pYwtxLDSiKHaEZDLGcgVjBxgiI9q2vYa+qYoVJrUC0PZ4bV6EXIhmF5WpM0Oj/5&#10;DNWTayQhpemYiCVwZGEZg6kMJkwJC9Tm0ZyOTIbyp3NlPaJoqtQfZDpOoi2biZOnBvHww4/ij3+8&#10;H3/9y4P420MP429/+wceItu7bz/m5xdpaM5e2qwqCwQCgUAgEAgEAoFAcFHge3eBQCC4THGRhZG3&#10;RGkGJgbfLkrzNK7CVjuPRnsRVyT8aEp5USjazorSPhAWpaWrkF1qxsnjNXjimTL0HfFgNcIe0d4N&#10;/kh2wDRdyKUlxJbzyKfysKsGfD7a4+CJ61LMTwSzCOQXSqK00wN4/aUBPPn4m9j77KMYePUuPPfo&#10;XfjT7+/C7/7yDzzw0jE8waK0hbzlnnMdLZdAbOwNTO+9D288dhce+ONduOuukt199z3402Mv4e8H&#10;p7F3LI25OOVnaGtCuEHMnhnA3lcH8OzzLEpbQcwUojSBQCD4PNLkcuGrFRW4s6mpZM3NaIxG8cZT&#10;T53znXH3RRelCQQCgUAgEHwWkMASrCJsUhZ2OQenwqK0PLRsDqlY1hKlmcWSKK0guZBXnNBllY7j&#10;P4JuyUt35fTOkKCaBTiQgt1MQtYKMAqcgwemswKmvQwa3CgWZWh8S14w6EaejubjlJIoraLSh0DA&#10;DaddhUm709kCVuIZZCxRGt2jF2RkEzKSUQl5FqXJRaiqDpfNhNsGsIM3heJZorSlZcQnlnFmKIlD&#10;JzTMLlNNFS/KK4PYurECuzeHsaFagUtOQ6U24HkS9si2PoVt6Ca0gga9qEMySlI1XvayJErj1xcG&#10;mctMidsVCTZFpi3V0RKljePI0aOYmZ1HvqhRU0ngKZBsQcdKLImJ2SXMLrEoLYNYVkPcEqUBJzUD&#10;z+pF7DUMTJssSrNBp/JbojQ6JyxIk+k9NSbMQhYmnQxKGilNw1g8gcMLSziVTGOMAucsUZqGbJpF&#10;aXyWeY6Jzo2uWKI060CyUycH8Y+//xO//92fcP/9f8UDD/wND7I9+BBef33vmiitVF+BQCAQCAQC&#10;gUAgEAguFkKUdrmhZ4D8MtIrY5gaPIpje/ein2w/Gf/Q9047cGwQR8ZXcGY5j0jmsyQF4VmTHFkc&#10;6cgU5k8dw8jBfoycmcXIqo7FNO3l2agLCuWppSwvTsnFUUycOGK1Xx/ZvnPa7G12+BT2Ds3j+GwS&#10;y8kCJcGTe5zGIhILIxgfOIyjFO9901izviMncGJyBeNxIJKlU/lBM20atU96CcbqGcyOHEf/wTfP&#10;pvXGgT4cOzONMyua1VbZd7RVPr6AxPQRzA7uxcCht5ej/9gpnJqOYpLKEaMseM7skkW3U2W9KObc&#10;iBdMLBZT0JQ8Am4TIZ8Ohy8LxZOBVwGqCx64cy5ksipW86U2e++q87SoA/mkH5GpSsydrsZ8zIl5&#10;RwY5Rw5eWUc5xXBbcc9FIuOngBXokoEClcVUC3DZdPipqI7Sg8GfHFZ/pc+MwipSyxOYPX0cIydP&#10;4vTUKoaiNkSKMmwuAzYjg9TUIhYOT2J5JoJoQUOqmEYxNYf8ygSmZhbRdyaJ8YiOnOKEw++G26/A&#10;59Ogx2NYPTmNxeF5rEQydEWbyNHnlEl5pmMrmJtZweRUFKvxLPJ8CXKxSqUTCAQCwecEn6qi2e3G&#10;Fp8PW/x+y1oovCISgX921jLf3Bwig4M4evDg2THJgQMHMDU1hUKBxlgCgUAgEAgEnzdMCTL9KWQs&#10;OVNMGZJRMhi8XKVKYXbab7disGett4uMDEqiJNWSaQdPAvNSl7pK5lBhuBzwVPmwobscO/bU4oo9&#10;1dizpwJXXhHGrh1+9HR70NzoRXnIg6DbAa+iQtUl5LIGognNEqcVtTy9zyIeTSO6kkU2zVMJbjhs&#10;DgT8MkJ+Ax5HnkqXRmophpmTy5g4EcX0RB6LMSqRz4uqrgq0dpVhc7MP3RUuVDvtsOlUa12lxGxU&#10;asWaCJAMnpc0YFAdrGryxJimw6DwAoVrEsvTLtyMAbeXQv+xsec5p92OcCiImpoaVFZXo7yyGnWN&#10;TWjbuAldW7ahrasHTe1daKFte88OdG3vRU/vHmzbcw1arroK5Vfvgae7C0pZGQw6t6WSGpDYk5xM&#10;ptAZNKkOOp0znmwzJDgc1P7VTWjq3IrGju2ob9tOeWxFa3sPOto3oZ3ya2/rQk11PTyeAKXDS6py&#10;m8mw25wU5rX6xNzcIk4ODGJsbBKLCytIJFLQNI3ypv5kzUUJBAKBQCAQCAQCgUBwcVB+/etf/7+1&#10;1x+KSCSC/v5+y3p6erBr1y7U1dWt7RV85mGvR+kxLLJI6eXX8crjz+Mgncv9ZAfWzuu5NjifwWjG&#10;i6jphdsuo9bPExufBViRFSNbwuLQcZx89iUcf6Ufk3k3Jh3NMGQVfgfguZDFZYFOjttvFDODR3Hw&#10;xVfx6lMvWu23j4y372y//qkk+pcVrBRsCLpsaAhRgXJzQGoMkyeP4OALlMbTL1nH7iXrO/fYd9jw&#10;bBTzehBJZ721hEDYxcs5rJXt3chF6YIdQnH2EPa/eQCPPUN57X3DSuvYqdOYzbmw6miktrLDR23l&#10;5QdP14hPvInl4//CYN+LeHV/P56mtl0vx8hiGotmGVKOatgVoMxNHySfmfmr/jVbst59IPkAkCnD&#10;6rwPp0YVnFwwULtzBc1bV1EZMuCDA2rOTX2sHEtDFSiGUjAal6CE4whR25ereBfPZRxADQo3YjPV&#10;mOxvxtjxasypGSRbFmGnrT9hosaZx4beZVT3roBKYZnDOs6LYsGDydM2TI4pcDUmULdtFTVNKfhp&#10;r4fsrSxryHrJdljvLjhGgdqI2jK/iLGhaQwdPoWFpRVoVRuQaroB9a0d2L2rBRurquGaV2AMJlBZ&#10;54GvswIqIrAvn0R6+hT2DWfw5Bk/1Pqd6L7qOlx1/RW4srcFV26vRzgfhDmYhU8zEd4QgLPZD4Xy&#10;c5JNzWgYmgCSBRdauqqwgcwlS9aiq+/la04gEHy2GBkZQV9fH5aWlqwxY29vL5xOvooF70UqlTr7&#10;nZvJZKywiooKq+3Yjhw5Yu2zLS6iV5axhb+IzjXmnWGXoClUt0rqK91+P3rDYewkyxeLODw+jn2H&#10;D1ttcOrUKTgcDjQ0NFzQfrW8vHz2HJhrv+w2NjZafXjLli3We4FAILjsmJqiWy261zpxYi3gQ8Ku&#10;huj7y7JyfjTnPJidLeV57NhawHnA+dHnNqqq1gIEgk+BQpbup9OIL6cxNJCyLBkOIFURRFWdF7ua&#10;nNhaz/MAb4dHHwbd+RuWGEsFy9Kkggk5lYOazuP4aBFHz+SRUuwINIZQ2RBCd7kTnRUOuOwyjaV4&#10;OEXxpSJZwRJq8cNvBhzQZQcMVYVp02DYaD8NoQIVHrRuDGHrrhB27ArSthw928vQvcmLrjoZdJuP&#10;idEMRgbTiOZt0MrKoIVD6KrQ0V2VB1ZXsTQ4j6nhFZyYA04vudDYWY8tV9aiY6MLVd4kQvYoZvrm&#10;MPjiLI4eyuLknA0LmgcN2yvQdVONlffWFifagwqChgynZlsrb0lgpZjUGoZWEtXR5wrL9ZSiCamo&#10;Iy8byKks7uK5Al7wk15cIM6mRCdFo7GoTHmHQmGEw2Vwulxo2tCCrdt2ULtdgU09W7FpyzZs3rYT&#10;W1iQtn0Xtu7ciR29u7CdbAvZZjq2KZqEb26Bxrs6FJXOE51miYyXbbXyM3hbkiOiphmu3V9A3c23&#10;oqOjCxuaO9Da2In25k60tXRgQ1MLjVObYVPtdO+QQzaXp6JS36Hy7t69G9/42lfR3NyMSITaf2YO&#10;5WXlqK9vRNfGLnR2dqKmuhoSZSyWrhcIPgJ5+vzjcQpbPL4W+CGh69Iaq2zatBYgEAgEAoFAIBBc&#10;OvDvJkW6R2Y7s1jAwGzBWkmtp85O5rC8j5/L+0laBJ9HCjEgPYnY1BGcePUFPPfg3/HUw4/isX89&#10;iceffBpPPvU0nn76LXtx/yG8PriA43M5LCXf4U7rU4Wn6FJki4jNncDpV55D3yOPo+/AIPpmihij&#10;aqYuuNMMyrMYofYbx+p4H46+9BS130P418OP4J+PP4XHnlhrv6eeIvsXnn7yUTz+/Gt4+NUTeOHY&#10;DEYWknQxGijmIjDTo1geOYgjL66n8ejb0zjnHKzby3sPoO/0AgZXgaUMoLEu713hHRqMXAyFxREk&#10;h9/A4IFX8Oyzz+LxJ57Ak/96FM889QRefGMArw8lMLRQQCRrQDMNGDo1mpZFfGYIk4efwbFXHsbL&#10;z/4Ljz7xFP71xON46l//xPMvvY5XjkyhbyKHqZiGPGXHz6ryGbnkKKrUURzQcnaknCYiVTkU/UW4&#10;VV7IArBZteKJXAWy7ISu25HOyEgkS/MO711nnjR1Ipt0Y2nSi7kJOjaQQcW1s2joWcGGYA6NFIOF&#10;aG9jbYkFnn40nAb0sAbTxZOslF7MhRxZnCyRonLkZcsb4Hv3gwtMni6q+Bi05CKSaj2WKm9F9Y6v&#10;4Evf+BL+Y08XNst5hAZPQJubx3y2iKV0DNnV08gtDGN0VcXryW1I19yIbTfdhttu/y6+e/vX8YPv&#10;3Yhr22rQGovBN7eIQjoD6t5Ik31S1RIIBILPCuypIJ1OI5FIIJfLWYN6m80Gr9cLn89nia8uJ9hz&#10;2s2Vlbi9ocGy79fXW57Tjr30Ep7+xz/w9MMP47nHHsPxQ4ewtEjjQfouYeP2y9OX9LqY7KOgKApc&#10;LheCwaC15fd8flgkGI/HrfNjGOKbSiAQCAQCwcWCPZ6pMEwnbR1kNsiSDTbVCbfDBbuqQpYNKLoO&#10;W96ALW2imNQRixcRjRUQj+WQiGVp3JJBLJEmK1C4iXhSRkqXkGWn8TS0LLoMhBpd2HlDNb5xexu+&#10;dXsrvv+DFnzn2w249auVuOnaILrafAh63Qg47QjZJHhoDGRmaNwaySMeSWNlNY6F5ShmFyOYXUoi&#10;meZHyCrhdgVQHrajKqzB50hB1VaxPBvBwKE4Th5PY2lZg6Eq8Ne50bgthIYNblRSuXyJIsyogfiy&#10;jExCgV5UrPaQKF/ZKEKSTUg2yoMFr4YJs0Dp6Br4jz3OX0hPaSVfZjTmo3El/4XCYWzfvh233HIL&#10;rti9B+0bu7F5605cfd0N+OItXyH7Om78j1vxxa98E1/62m34yq3fxje/+31854c/xG0/vB3fINtz&#10;882o6eiARON7icaZXBdZlaFYRvWU1hZhtdlhuL0I1jZie+/VuPVr38EtX/gmvnDlV3H97v/ADdd+&#10;CddffxOuvvp6XHnl1ejauBnVVXXwegKWhzRqILS1tePLVNbrrr0OFRVVyGYLdE/hRlVlDcrCFXSO&#10;3NY4l73ACQQCgUAgEAgEAoFAcLEQntIuNyyvR0tYmlnG0EAME+M6gt07UH/tTdi8+yrsuWIXrrly&#10;l3VeLY8mu/dgR08XtmyoQEeFHRXez4p/Iv4hkJ9AimPpzCQm+85gaT4DdPSS7UJ92IHmABC6oM5Y&#10;KM/8otV+sxOzGByYwsx8Gq72XQj3fgWbd+3G1bt34dorNmPX5gbs6iqj/KkAq6vwankEw2VAoAZm&#10;bhFeYxHz47MYOjGNueU83FTu8BVfQc/OK3ENpcG2fg7W7Yor92D71h50NVViQxAod8PymPbvsFgv&#10;gsT8BMbeHMKJVycxI9fBaNuF1q427G4LYnu9F5JUaT3s7lR0lFU74fEbkOLjcCwdx9FDA3j14CyG&#10;E2WQNuxBfe8XsKujCte0ulEVrEAy4cXqsoZgQEJ5sx8SFYR7xqffO9hLGtuH9JSWCgOxSiwsudG/&#10;VERfIoPOTTFsbY+j2l+EgycgCwrik1VIzdYhH0giVTUH3R9FFZ1aflr4nUpfnrYsWWnJBdWRgb82&#10;gsquCGobC3DOOZAfdMHUdIR6l8nO8ZSmu4BcCIV4GMNDfpw4E0CM2jq5FMTsYA1O9Degj2x0yY75&#10;Yh5JOQxF7oXf8Ql4Shvmp7o1JIpVqKPPiY7rt6C7xkF90Q0lEUdq5hQK6UHInY1I13TCnk8hnJ6E&#10;mYmhPxZCf7IcXe3VuLKjAi1lbmpbfnrZAb3ohztYjrotTWjoqUNluQtBys8tPKUJBJ8LhKe0Dw8v&#10;Q8lLUj7zzDNWm01MTGDDhg244YYbcPPNN2PHDhqv1dfj8JqXsM+7p7R3s4JpImi3oysQwK6yMvSE&#10;QrApCk7PzeHQsWNWu3Cfk6ldqqqqrO1HgQVn/ANddXW1JQZkIRoL3XiZUPaipus0dqL8LzehoEAg&#10;uMwRntIEgvPnI3pKo5GP9RScZACyqUNmD2HFPPRMGoVcDsdOJ3FiOIFYgsJoXJKNZZGeTWJuNIWB&#10;Y4s4dHgah/qncaR/hSxKl9ES2RyGRuNYzdqQs/ksT1pORYZK16gpKbxSpJWpJYgybJA0G5SiAltR&#10;hmKomJ+OIDI/h3wuDkOjcVEkATmawMpsFicGkjh+Ko3hRROzqh+ZcBCbdpShd3sAbRUmPPEl2Jfn&#10;cawvjQPHdAxHZKzQuC6DAo3XNKTjGSyPRDB5IoJTR6mshybJRpCmsZcv5ILPZ7eWteQVDLissqys&#10;eUSjNlIlmHYqt6zDTuNFKjX9XYhnsFmQxg/nsthNgibJ0KnMLFSTZQnJgoSE4YA/VI6KcBg+twe6&#10;7ISmeOBQ7fCoClyKBJXGo2xcIp4/UrQiFIcKuSzAhYe5nAKK3OqlWTXDoHzoZBR7OpC76Upkr9+N&#10;XEcncpSPXtQhFSgtk1KjxHTJRFHTSk+nF3L0cSvDrsr0voB4IkYfgzuxiyydzeHQoWMYPjNGH4k1&#10;ltXX1aGhvg5lVHY+5QKB4CMgPKUJBAKBQCAQCC5ThKc0wYeE12oMQLE1oH7T9ej95k/wlR/fif/8&#10;+Z2488637H++fQu+d3Urbmz3ojl8zvqOAgvV4UFl5xXo/NL/4Ibv3okf/pTa7Zc/xZ3/8w3c+cNr&#10;8B9tNnSuHoIytB/jo3PYNwOMx+ielV2LrWFz+VDZtRsbb/k5vvD9O/Gjn739HKzbf3/vG/j6lS24&#10;qh5oCrzf0p0sSltAIjaL4WNL2P98Anm0Y/MXb8d/fO8H+NE3r8MPr2lCvZ7E5Ctv4vSRQYyvxjBf&#10;TCMZHQGmXsPk6AxeG3LiZLob3u6v4/rbf47bvv01/O/Xd+DaRg/MiXEMvnQAo6PTmNJ0RCjHC+6Y&#10;7pOgoFBz2aHlbIjbdCyEs8i7C3Ap7ClNhw1ZSHIKTpeOQNABm5NC6Jh1T2nWHOW/wYHcGil4q+bQ&#10;tGcAW7/ahyuvmMF1GzR0lQHB99JjaHRSM3aYCQ+yOR9iRgjjE43oe3Irnr3rajxIdg/ZXx/vwNPH&#10;fTi8AMzz6f5E4MVDm+FydqCxrhY7twTQVFdB7+vhdPtQURdFQ/swJOcS5paKWFwBslk6hAUBbqpw&#10;OAC7x21NzHqpZW0I0y7qh1s2o/eHV+GKb2xBV0s5qHtbAj3x5SQQCC43pqenLUHan/70J7C4ir1x&#10;tbW14dZbb8Xtt99uPQzyUUVWnwfYg0NPIIAfNDbiTmqXO9vb8cO6OsgTE/j7X/6Cu+66y7K/0Otj&#10;x45ZP9B+VEKhEK655hrccccduP766y0B2sLCAl544QXcd999ePPNN61lVgUCgUAgEAguCiaNfchU&#10;FqXpBiSjCNMsoqiYyPHynIoBJwqQ4gnEh2Yx9sppvPLYGdz/xxHc+9tTuPeew7j37n7cc9cJ3POb&#10;UdoO4p67j+AvD57Ci28s49QssBhTUCg6YZh2S3pVkAza8hKfTsiGA46iDc6iHarJT0QGEQwoaKrN&#10;YoNvCRWREdiPHcfwiyP4+0MLeOCpJP51zMD+VQfmnR44Wyh+rQvlHgVhvQhXLAlzcgWRSBGjRRcm&#10;YUcCOWiFJcycmsDhxwbx7P2n8NffD+Lue0/hrvv68Jvfv4qXXx/CylLCagt+NJXLacm3uG1oXCw5&#10;VUhuG+w2CW7ocPASn+8+UfMRoHQkHaZUhE7bgkTv7Ta4fR6UlYcRrmlEsHETvBVNcLh8YNkZLzea&#10;h5eO5HYDHIYJG5lMhVdMCTZThq2+FuqXroP6X98Btu+Epoah6R6YBpnpovPhoHRU5LrakPzuzUh8&#10;8zqkO6op3Qwk04Sb4rgkN1TFxZOSlLBK5ZSoTGXY1NWJzZs3oaqyzCoN16H0J1liPjpgzeg1C9sM&#10;ak1urgvVZAKBQCAQCAQCgUAgELwL4nf/yxaWJ9ogyQ44vSH4K2pRXtuAmvoGNDS8ZbVV5agOuhF2&#10;K3CxCopVj4l5ZGcOY/bEqzjw2rN44oknztqL+/pxcGQZw6vASsaKfhYjn0J++QySo3sx1PciXnzu&#10;qbPHPf3s83j96BkcnStiKgGki2sHrZFdnUTk9KsY63sCb7xMxzxJx77WjyeOTOHgeBRLSVYIffJI&#10;sgK7JwBPWR1C1dR+1IYNjY1oaG5FQ1snGqsDaPJkEEYEuUwC06tpxDIFaPxI6hqSosLhCVpphKso&#10;jbq3n4O3zkUFKgJuBB2AS+UfZ9cSeCe5FBCdQ2ZpAVPLeQxEXEjYwgjV16K+owkNG1tQ11qHance&#10;ZdFTkJYnsLKcxmzMhqQZBPz1qGrZjC27r8YVV+3Bri2bsLWlDi1VflR6JbhQgJ5KIh2JI5PNIUsn&#10;mSVYPN11ycFLZeoyDF2CJlM9bDoMhZfr5Ck6nrYzyHTIFKbYJDrfFJcqqul0GG3fe96OW0OHas/D&#10;FUjBV5FAIJBDyGXCY+fJ01Ksf4PKUhKlOZDOSVgxCigE6Nj/z955MMhRXGv77TR5djYHbV7lnCWC&#10;SMJgjCPYYMDYJtlG/hP3+xUI29cJ24BtTM5BIJRQznGllbQ5705OHb5zembEgsW1ZCSQ4Dyro+6p&#10;rq6qru7pqap++1THCNoW92EO2WKy9socyqMVUPrrkYqHMEK78qPx//7x+wXg8QPhKujlNYiUhdAQ&#10;0lHm9dCxeOk4fQjThVlRQxemZmM8msZk0kRO80DzeBFIJ1AxeJZuCiMYi2UxmFaRNA26+H3whkKI&#10;1JcjUhNG0O8BvyPOQ6SfdXkLgiB8VWFPXKOjo+jv73enoGRvXTx1ZE1Njeuxi6fx/LoT0nXU+3xo&#10;DgRca6H6mWUYWETbFlN7ZDEtW1MpjBw+7E6nXmpnbtq0yRX9XSg8bSoL09gzHS89Ho97fthjdF9f&#10;n+s5jafzFARBEARBuJzwkAUbDyGZZBlaSVi2OwajaIUNZiqH9EQS40MJ9PdG0dtTshj6epO0zKK3&#10;N4ue/gz6hzIYHc8hFjeRStO+lkJJaDzqQabAJOPhOIsHO6htpfKoh6HC9uuoaCrHzCVNmD1/Gpoi&#10;YZSnKN6YiZHeFAYH89TX15FBCJUNZViwLIKO6QGUl2lQTBuJ8TyGutMYG7cxmTWQYo9gmgNdz8FM&#10;pxAfiWOsP0rln0RP7wS1h2MYGoojFs3AZO9g9MeiL0XVqVxUKh6ToULadPylsShdYc9pHPNSjSbQ&#10;sfMAkE1tPpsy5JPAU4haFpxcFhMjwzjd2YlD+/dh10fbsPXDD8g2YOvGd7Bj83vYt20D9m57Fzs+&#10;fBNb33sNW995A1vfehObP/wQmw7sxYc9J7E5PoytWgZbvSa2+G1s9TvYEQB2+VVsSUexoecM3j18&#10;ABt2bsXGD9/F5i3v46PtG8k+xLaPNmH7R5uxa9d27Nu3C0ePHsTp050YGuxDIhGj8tt0Cm0qNtcT&#10;LekYHMeEqnK9F6cK/cyBRUEQBEEQBEEQBEG4dIgoTbhIHORGTyF+4l2c2PQsXvvnH/HEE0+cs7+9&#10;8BZe392LHQNAb5yHQD7GSo0j3bsb4/ufx0dv/hV/+eNvz+33uz8+hX9t2I0NpzI4MgpMZoo7FUkM&#10;HMbg7n9g3xtP4OW/0T6//R2e+OdbeOLdo3j90BDOjqeKMa8AVAPwVwKRFpRVVaKlzkBdxIRipzAR&#10;iyGVybgDZ5eNBFX8YD/SQ8PoSzo4plRi0hOAL6wiWOWHPq0WRmMDastymKN2oiLVi+hQCn1jQcSM&#10;mXCab8L8G76Jex/8Hn7yoxuxdnET5oUdVChpZBKTSCXjMPOfUg0Klwb2lJb2wHZFaSZGnCi0tm7M&#10;/fZ+3PHrLfgx2a/Ivrd6GEutatT0tSOfKAc/Zp8gu6xnxe8BqsLQqsvgD3hdb2Z+MvddW91AIBhB&#10;uLwWDl3/sUQK8VweOY8Pms+H8OQo6o7tg33mDLpHkjiZAMavStd6giAIwpWET9PcaTx/Pn06fj1n&#10;Dn49eza+TZ8Tx47hD7+jtmKxnfmvf/0LxyhMEARBEAThqoD1ZiqZpsBW+HU5FaatIGU6iOYsZFgr&#10;peruS45QKKIrIrNgs0c1nuqTp7pkHJWSonjUT1d0r9tfZ2ey+UzOFXuZluMK0BwWelHvniX3Wcot&#10;D0qLzFHJvDbskIOKjmrMunYu5q1cgJamVlTqVQjCAzWfd4Vn7F0t4A2jo7UM160uw+xZAUTKdOSo&#10;7z82YeNMTx4jYw7SWZ3S1qEZKjxeHk9g8RsVyuGyZ6ksWWiqA6/H407TrvAxOApURYdO5eey8rsB&#10;Zp7KSfmaZHy4LFpjz7qXTGbFb9naNh2bSWZBJVNyediZNLKxSXSfOIpdH76HD954Ba+/+Bxe/OfT&#10;eOkfT+Glv/8Br//rT3jnlb/inZf/glf/+Qc8/9ff4Pk//RbP//73+Nef/oR/PPM3/P3VF/F85168&#10;pI3jpVAKL4YzeKnMxGthG2+FFbzccxp/f/NtPPv03/HPvz+Lfz33DJ5/8Wk8/8rTePGVZ/DSS3/H&#10;Ky8/h7feeBkb3nsLH3zwLjZteh979+3E4GAvHQCL0Ogs0jFYtkVGZbd5ulQLhoeuCp3qi58KiC5N&#10;EARBEARBEARBuMyIKE24MNzXENNwclHEB8+g//BedO7bjQP7D2LXoaM4cGAvju7bhoP792LXwS7s&#10;OTGM08NJRHMO0vk8rHwS2dgQxk4fw5k923F0/z7sPnAEew4exKH9O3Fk70fYt/8Ith/qw5GzExiM&#10;5ZDIW8hlk+wmDeM9J3CS0j+wcwt279uHnYdOYP/xMzjaNYAzQ5MYTWVdT1Gsc7mMcq8Lg9/c9ISA&#10;QA0CoRCqIzrKAzYVjMqYTCOX42kXpsr1Li12KglzZAip0TGMpSz0IoSk4YXHr8IX9kCvKIdWWYlI&#10;II9GdQDB7BhS0QzGYl6ktAagZj5a5i3BmptW4cbVMzG/TkddfgDm5CTO9qWprhV4IiHUNFWgPOJH&#10;QKXPlK/cTC4FPBqch6Jk4AvFUFY7isbZvZhz/SmsvOMYbiK7g+ya2THMVCMon2xAJh7C2TQwngfy&#10;l/PiN+i6DvmhlAXg8RoIUFDpvKvs7Y+n6AhEAEVHMpNBxlJg+cphhKpQq5mYk++Db/wsus+cwf7O&#10;0zh+6jROs0htYAT9E2n3Ws3kL9/3QhAE4WqG5+UfGxvDGbpvZkdHUZ3LoUFRECxu/7piqCqmh8O4&#10;paEBdzQ2unZtJILAyAhObtuG41u2uHZixw6cOnwYp0/Tb0/ReDrOVOoKeqlBEARBEISvHqoG6AZ0&#10;vw+R6iAa2srQ1BREa50XDREdIe/5FUHctbdpk6U4rkN1XneNkrOoa+4v96G2KYLm9gq0tpeTRdDS&#10;FkJzq9+11jbKoy1M4SXjOFVoai5HdbkHQcOGR2MPZAXhUmmSR5vyMzlPhcIKc07CNihPHxCsj2Da&#10;nFa0L5yOjlnNmN5eh/YWyr/Zj7bmADpaIpjRWoF5M0NYOt+HtiYDwYDqemLLWV4kzRCMYBg1DWVo&#10;bou4ZW6fHkFbRxna3DKGqMwBtLYG0Ebb29uqUF0dgs/Lr8I5oKYvWaG++EVPi72kFY3dySnu9JSX&#10;WGXFSXPalAd7SMslkxilNuTZkyfRe/wgBg7vwun9H+Hwrq3Yv2Mzju7aiK49G3B09/vYu+N97Ni6&#10;Ads+fAdb3n8Tmza8hQ/efRvvv/cuPnh/Az74aAs29p7EJsSxychio5HDh0Yemz02PvIo2DY0iI92&#10;7sW29zdRGh9i29aN2Lr9A2zZ9T62UT47dn6I3Tsp3707cPjQHhw7egAnjh9GT3cX4rFxqHT+Uuk4&#10;RoaHMDo6jHQqDsfOIZtLURs4hkw2SXXIMkQ6yEtYZYIgCIIgCIIgCILwaURHIlwYVgZI98GJHkJP&#10;Vz+278qia3gaKufejhvvewx33X0nHvvOElzbqMHq2ofDG97F4aMncXDCRm9sHOnYScQGT+Ho4Qls&#10;2qEj5V2Eebc/gDvu+TEe+P6NeGBNM5rtEZz54E0c3rETB7tH0TmexNhgJ9D9Ibq7+vDhMT8OJecj&#10;NO/buPHeR3DXTavx6OwQbqij8gWAk7QYI/u6y1pyuSwSiahrufznm9bUTI4h1bMTowdex55dXXhh&#10;mxfHUq1oum4ZbntwNZYtaUaboaGK4vK0i8LnxJsCqvrgbTuGpas68dNvd+G71wxjbl0aYdrMIjDG&#10;49EQKvPC8PkQTWo40wOMT7BooRjhSkAvo+9lGwK187BgSQu+e0cVmsv60LvzZbz71yfx9z88id/8&#10;5rf4y8vv47kdvdjSlUR/TKZCEwRBOB8TExPYvHkz3Td/g9EPP8QtY2P4AYXPKmwWphDxeHBdXR1+&#10;MWcOHp83D4/Pn48bwmEM7NuHJ5988py99tprrjhNEARBEAThsmF4gWAFws3TsHDtDHzvV4vwwI/b&#10;8djtNbhraRCz6kq9/H/Hchzk2MsVT6qp5eHxWyir1FDX7Meya+rx3R/OwQMPL8bPf7EEj65bjEd+&#10;tRAP/2pe0ebikcdnk80ga8Ojv5yFXzy6ED+5Zw5uXVOHhdM9aKp2EPRmoKtJaEoKKtKurzRdATRN&#10;pbJrsNlo3Z3eU9Vh6h6EG8ow/4YGfPNnM/DDR2fg57+iPH7RgUcfaaP0G7BmqQ+NZWlqk2VhqDY8&#10;AR+qWxvRsWIRbrhzLn78EO3zi1n4yUML8MCDS/HzRxbj0ccX4RePL3btsV8txU8fWop7H1iG1dc2&#10;o6rGgKryK6gZOGSKkqfy8RSUBW9fuq5BUTU4tg7HYWHapVFYOYoKU/UgpwVcT3Wamcd4fx+2bt6K&#10;F154GYNH96ANQ5gVSGFayEZdRMO8eh03dBhoLXeQNzMYSaQQzeSQylmYtEyMOlmMWhlMZNKIJtMY&#10;z+YwbNkYzFoYjJsYiJIlbfTn6EjTDvwJB+EU1WGex0rysLQsskYKeYPqQTdh6Da8dAn5vSqCAR1l&#10;YTo/IQ8Cft0N7+3pwgcb38XWrR+ir78bppl1p/c8dHg/tYNPIh5nn/s8ino533AUBEEQBEEQBEEQ&#10;vu6IKE24MOx0QZQ2eRC9JVHaSCMq5tyOm+5/DHf/8E784rtLcF2jBvvUPhx5720cPHIKByZt9EYn&#10;kI52IjZ4EkeOTODDHRrSviWYd9tPcMe99+EnP7gBD6xpQbM1gjPvv4HD23fiUM8oTkykMDZ0Ek7P&#10;Rpw91YtNx3w4nJiP4ILv4sYfP4q7broGj80J4caiKK2TFqNcVC7v15h8LotkPIYEGQvUPg9Wcgzp&#10;7l0Y2/+aK0p7fqsXR1Ntrijt9gdXY/nSZrTpBVHaZw+lChcMi9Kq++BpP4plq04URGnXDmFOXcoV&#10;pbHwj4dXDS+L0nzw+LyIJXRXlDbGorQrSdNlUImD7QjWzcOCxa347req0FTWi54dL+Pdv6zH3/93&#10;PdY/+Rv8+cUN+Of2Hmw+nURfVKaFFQRBOB8lURqLqViUtnZsDHcrCmYVvUUIH1M2RZS2bt48124I&#10;hdC/dy/Wr6ffnqK98sor6OrqKu4lCIIgCIJwGdBZlFbuitIWr52BH/xqEX5yfwd+8c0a3L0khNl1&#10;RjHiJ3GcgiewPE+/SH9wRWkmyqpU1Db7sPSaBnznR3PxwCNL8PNfLsFj65bgkXUL8cjj88jm4lHX&#10;5uDRdTPI2vHYr2bjl48VRGnfWFNbEKXVFEVpSgoaCqI0lQVf1LxUNRWKrsExdFiq5orSzHOitDAW&#10;3DgNd/x8Bn742Az8/PFZlP4MPPZIG3567zSsWeajvn8aEYNFaRaVm0VpTZi+YjFuuHMefvzwTDz0&#10;y9n46cMLi6K0Ja4Y7Ve/ZluKX/xqKX728FLc95OCKK26xgNFyQJktpOmwuWpfA40KqgrSqOy8tSe&#10;tlMQpbFns0uBO6mo6kFeC1CaLErLYWygD1s2b8XzL7yEgaO70eGwKC2JaUELDRENCxoM3NTuKYjS&#10;rCxGk2lE03kk8zaipokRJ4dRM4PJdBqxRBpjmTyGTAtDmaIoLUaWYlEakM7AFaWV0WcvTx2KPJ0D&#10;FqWlkffQRj1fFKU58HsVhPyaK0grIwsGtIIorbsLG99/F1u2bER/XzdMK4fBoT4cOrSf2sGdiMUm&#10;6Ujp+vraj6QKgiAIgiAIgiAIlxPFdv2cXzgnT5489zDn/vvvx+OPP46VK1cWtwpXPNGDrh386CBe&#10;+NshvPvOWZRduxxhsoa6CJr9QLVXp4jlZBHUd9SiaVY9KvxRePq3Qu3dhn++ncZzb6egNs7CNT/+&#10;BpbfuhAd6T1ku7HpnSN45h/HcbDfg5k/egCz7nkAi7APi/JbMHr8NO2bwpsfWe5+1/z4NsytTbj7&#10;6j378DTt98w/jiGy+huYRfvOXdiAxZNvY1H0HfxxM/C/m1VYtbNxO+279lvL0ZHajemU5/YPduLp&#10;v+/Ajs4cpn17HRq//Tiumx7GTS1ABx/GpcIxqe4OuPW34/3teP5vm/HR3nFUfWcdKinf1bMqcVMz&#10;MLMsDiRPk53BhpffxLsvvYnTuVpklz0EY9F3cGfDSXyb7PiWnXjxmS2UxjC0JbdCXbIW02t9mFMF&#10;1PLciOegk0IWrq5FbXszaprofBh0hjxw32D9NLHDr1IRX8COff14Znc9Xu9swg8evgZ3PXQt5rfa&#10;qEc31L6j2Lj+VXz45OtILrwToPJPu+ZG3Eh1xvVWSjY/2YNUz25MnjmAbfuS2LY3gXSkBv7Z7aic&#10;2Ya57S2uVfk1t0y0+JJ5kmw9GV3nF0L/TKB7LvacCePJM+P4c8841t005NrsurQbJRcPofvD69C9&#10;8XqcCZ3G6fYtUNs6cSOda64r/YKkvSzZY/VkHXY+W0X1Xomh8Rza1x0hOwpKBpScKzy7EOLHFtKl&#10;uAxdY8uxPbAC+4LLcPt0FbfN0DAtfAkFCmaieM84gHe3ZvHCBmDUrMKtdy3E2rsW0R2C7xKA1b8f&#10;sQMvYPDENryPW/Ae1mJ+RzPuWhjB6gYbGDvm2uZDvdiwrw+n+oapYifh5GOIGdMR1aejbdZ8XHfN&#10;Eixb0Iw684BrW3ak8cL7QF+i4lyeFVThnKd45hOEq4M33ngDTzzxBA4ePOi2GdetW4dIhL/FXzBn&#10;zwLHjwNDQ8WAK493Dx3CExs24MXdu4shwD2rVmHdrbeirqwM6997D+tp+6OOg8cVBUtYkKbSj1Bp&#10;WVpnPh021S4k/NPbPyt+aflZ26fG+fS2qZ+nhk3d73zbP/15anzmPOGnEwm819eHTQMD5+JVtbej&#10;cdky1M762N9cK9lsMv7FLvHb9993631/d7f7uczvx7q1a93z0lLFsnxBEIQvCL6n8T2L7cv4Ld20&#10;ibpa1Nd69tliwAViUEeRfv9dm8132Ytg+/ZCnk89VQy4CDg/antg4cJigCBcPfBAbZ5FabYNXcnD&#10;ULPQlBxtyJLlYJkRWPky2AoPDFEQGU/CyfIiFnCp7FEMeaiO4ZrCc3DaPNanwtIovurQ9gxty9AO&#10;Fmy6vTjcRnIT0iicTaU4LEbjKURZokXm2NBsCs1rtJuKLHvu0nNQaR+v5YVG+2T1FHJkquKjsgeg&#10;2x5olI2WpRy9OWR8OSq3DdVSoJGpqgGNjKfmVMl4OtF8ziSj4zYUeDwUj/IvHCFP16nDofwUhcVo&#10;VEYqtm3TMThWIUyjstPy88J1maXE+VVPby4NXzaFbZu34nd/+itef/VVrKq2sbLGQiwPdPIwINXL&#10;nFoDc2s9ODicw66BLIaSNgJeDT5Dw1jWwnjWhG058FJc3aG0FQcZbrbSZ82ksnMt61QHPO6RtxCh&#10;euDjjtPhxOnU8NStFusY+RzkaB86cR5NgaGp8Ht1+H18jh0k0zmkMjksXrbcNX8wjGg0jkQi5XrB&#10;U+n3ZNnSxbj5phsxf+481yscnSEyQRAuimgUePLJQlul2F+8YG6+Gfj1r4Ef/agYIAiCIAiCIAhX&#10;D7ZtI5VKufbagQT+tiOOceoD378qhAdWhqkfX4xYRERpXzfOidL24IW/bcebrx9CsroSqapK6D4D&#10;AQ3waqyIaiNrx/I7FuP6u5dh5rQsQideh+/YO3hmfzX+vr8KZW1z8b0frsStt85AjdmJWqsTu1/Z&#10;hrf+8CEOd+YQ/v6jZI9hYW4TlsTfwHB3P57dV43XT9bh+z9a6e47pyHr7mf3Hcabv9+IN/+wEfaS&#10;OxD+3mNonNuEJZOvYHH0FfztUC3+cqgensY5+CHt9+1vzj2X54G3ttC+72LfgUkEvr0O/m8/jmu+&#10;TFGafwQY3AkM7cLTr+3CX17ZiQF9Ohpu/SVar/8Bbq06glsrj+Dopu2uKG3T1lOIltchWlGHgE9D&#10;mQdwx5HOwQ88q9A8fxEW3X4TFly/HDNCwPQgxTvPmNE5UdrhYTxztBWv97Tjxz9ehh/fuxRzmkxU&#10;opvq+8JEaXYuBSs1jlxsGGMnD2H05AHsPJnAhpMOeqwqrKTyrPzmzZhV6cV0KlMVa6++VL5eorTO&#10;4WXYqC3FdmMRvjvPg+/N96Ap8vkHX89xKURpzXTs2RhVZAwjkykMT6YRj9F3JHESVuwUtm3rw5Zt&#10;/XBqF6DttnswffV1WOY/gKW+A9ixW0RpgnC1c8WI0jbQDez554E9e4oBVx7vRqN4YmgIL46PF0OA&#10;e6qqsK6uDnWGgfW0je1RChdR2pTPU+Mz5wlPWBaG0mmMZPjBa2H/49kstsbjOEjhJdaS3U22zP1U&#10;4LfFet9PnSumTNPcc8LW4pVfI0EQvkDo/kOdYeCuu4BWltF+wYgoTRC+UGybzKHmDPspU0xXZAab&#10;hWl5OFYAjk3GijRq7rDZ1MQpiNIovsq+zWhnW4Vi0QZWnXEESoV1ZwX9UY7iUpqK7YrUWMxkUxyH&#10;E3EUKK7HMQW2Rtu1gihNo7gKC8IsagOZBrJKBhlkKTkVXsVDpTGQo/xzLDpTNbpt6a5wSqNis6U9&#10;cWQ8CSqvDa9jwCCzbS8di9cVkrH3M0WhclhcFkqDm230X6H5RmUko2YdGZeXBW2FbZaVh2Wb0ChP&#10;Xfe4eX9eWA6WpsSp9Qi/mYHforbjpi148ndP4Y1XXsE3WoDbyIZTFnYNWhhJ2Zhbpbp2YMTGRxQ2&#10;YWqoqfCiMuLBQDSLfjI7ayNoUX3ReUnQ8ST5LDoavFR7LAPMUX1nySpMMjpYxXEQp2NMkpkeOlaq&#10;evcc5ejY6fRpVEb2bhcKGK6nNK6PWCKHRCqPH/74Hvzw3nvR0tqGbN5Cnj2uUXp0MaCyohz1dTUo&#10;p74ZnVkK+/x1JghfO0SUJgiCIAiCIHxNEVGa8H9zTpS2uyBKe+0QEpURsnJoXsMVOXlVFqV1uLby&#10;ziVY86PlmFGfgGfvP6DtfQHPnmzCPzqbEZzWjjtumYkbVjQghEHXOt/fhT3PbcLZbgv6t34J445f&#10;YmHqbSyd/BdG+vrxd9rvjd5mfGvtTNp3BtpqTNpvCNboaez+5ybsIcsvvBMG7Vs3sxkrEi9jefxl&#10;PHuqA0+fnIFQ61w88IOF+P7t0xFBn2vH39yILb97GYf3UTq3r4N5++NY/QWJ0rbuGkLghh8hsOYe&#10;LGgpw7J6oMUYBQZ3k+3By3sn8OLeSeQq52Hp7fdh2ZpvuIKb5YEDOPhBQZT24ZaTmIzUIBqphp+n&#10;ZTToHHxClFZNVoXmhUuw5I5bsGjNCleUNpPsP4rSjrXh9d523HfvUvz4no9FadYFitLOYaaBoe10&#10;TNvw9oZO/PGFHuzs9mDJffdgyY/vxdJpASytAGjxJXORorTB6UDfHOw/XYb/PR7D37qieGRtPx6+&#10;dQCz6gsDq/lYGc5sWIXTZL3lpyn6NhjTT+L6RmDNNPzbTfX8XB5R2vHBpXgPi7FVXYi7Fvlw10Iv&#10;Wiou4UDiVFHahym88JaFkXwlbqbr6SaySopCpx12716M0/1h4NhmbPF8C5u9d2JeexO+Oy+Elc0+&#10;N6lPkJsAEp0wJ0/gvRc34p3nP8CgbxbUGx5BZPmtuLXyMNZWHsGevSJKE4SrnS9VlJbPA6P0mzwy&#10;Arz1FvDPfwK7dhU3Xnm8S/YE2YvupwL3kK0j418Q/nVje1RRRJQ29fPU+Mz5wqdaMeyjoSE8R/2a&#10;D3p7C/tR2IpMBjen05iVyxXCiOfJniM74X4Cysj4nLDx77cgCMIXhk6dxHvol4GFaSy0qqkByi9l&#10;h/c/IKI0QfhicRQ4NjdReGpFnr7Ros43tVEsauOC+tkO94qp/8/tG8JmMRecYnNHKYzrsLKqKDKj&#10;TRSXjJpCrv5IoQ0qGafPgi+KUBCD0bo7UsyRHVewxqay0IxFaQ7t7ArJPMg5OWTJODkvC8IUDXno&#10;MDkOC9002oe26XkVuqkirUeR1qJUPgd+OgYP9ewti81TFKXRbsXj4TK4xWA4iIw3mZZF8d2DKgjW&#10;aFnwlGZSujp07VKJ0hxk6ARkqFb9jgUfpb9/737881+v4sMNG7AwFMMCsv6JFPb2pTEUy6GdGops&#10;Z5IaTsR0JKkuKsI6IkHN9Zo2lLCh2waqNB9CVM6soSFDptL5Yc9p7AkupZpIk4VzJsqyeTrlJuIm&#10;mWUiT+csT9tYlGflKDZdCizc4zoOBwyUhb3w+/3QPUHo3jDuvudHrrV1TKdIVCdUxw7VFV9YnJtK&#10;5533dei8iShNEP4LRJQmCIIgCIIgfE25WFHapz4KXx9YJFMO3dOEpvk3YcX3H8K3frYODz62DuvW&#10;PUZ2N9kt+N6tc7C4vgw1lgktGUN0YgCZkeOwhnZg6OBb2Pzy0/jr+t/gD+v/hifXv4x/vrkLW3pH&#10;cZwuxN50BmOTMUxMjNN+w0iOnUV+5ACsvk04uulFvPLU7/HU+j/if9f/E7//87t4c3cn9mfz6Mrn&#10;MZBIIhpPIJP9+KHgJ+ERKR6AK4PhDSBUqSNSA/iC7hjLF4aZSWLk+A4cf/sP+OCf6/HMH9Zj/e/+&#10;jPXPvov1rx7GztEQlBlr0b7yNiyb04rrmwpCOe+UsR5PIIy6uddgzh2/wC33rsNPHuVzMNV+TnYP&#10;Hrh7DW5Z2Ih5ZUCd7wI8dOVZRJcEhiaRjaURt2zQJ3639uLhwauyCDCtGaGacrT4MpjujCBAxx+L&#10;OUimeGCwGPdqwkOFDuWg+/OI5FXUjfvhTXmQtlSqKx5M9cNxgsikVbqGc8jT9en32ChjQSB/hfgy&#10;/LqQoe/ieBz2aAzpVBZRCmLfMjw8bpo5pJKTSESHoTg5REL0nQwGYBifUFd+jOYH/E1QyxeiqWMG&#10;rl3ZiAVzyuD3W5iMUfqZLNX7ueFnQRCE/w72bLVjB/DHPxZEaX19xQ2CADSHw7ijtRXrFi3CusWL&#10;sW7JEnS0tWFnKHROAMi2kWyUTBAE4UuH3SYdOFAQhb38MnDqVHGDIAhfRbhHzFoyd9JKhf53jcOU&#10;gmczne4JOi21grke0pQ8FFeJRtu4T23TviYteZ3HobiLzuMY3JF3V4qBPL2nZVB/3gMVLOpiM9wl&#10;+/DSbC8Uy0NpeWDZGlzna5S/oqvQDS90XYOiUr5Kxi0DDz4rqkVlzcKmMEejbTztJIufbA9geik/&#10;HxTbR/np0NWCt6+CNo7KXCy+WwlFuLT8mZcsTnM9p7mKOzpuSlbXWZDG03q6MT83PFWpx87Cbyap&#10;qnNupg2NjbjttrX42UM/Q8OiNThkTsPBRBhDOQ/ieQVn4gp2jwCTVF/11RG014QRpBKnJzIw6Fir&#10;IvVoa56JefOXYtU1N2Dtrbfh+9/7Hr71nW/hxttvwepb12DlN9ZgOdm8NSvRtnwxGufPRn1HK2rr&#10;61FRVo6Q5odfMeDVdHgMzTUvGY+/8DSo1dU1uP766/HIwz/HqpUrEQiEkM/ztKHuSafzw9N3FqY4&#10;ZW94jntRuZsEQRAEQRAEQRAE4bIgorSvLTwaFIFmNKJxzvVY9u0HcNsDj+LHDz2KRx/9Gdn3yG7A&#10;t26ahQW14YIoLR1HfHIYmfFTsEf2YeTYB9jx9gt4/qm/4u9PvYi/PPUOXvvwMHYPx3BGVTGUzyGW&#10;oH3iE4hFR5Gc6EF+9Aiswe04ueNNvP3PZ/HPp/6Bp596Dc8+twUfHO7BcRvodRyMp9NIppLIUxrn&#10;hweZWJQWhOEJIBjRUVZFIYHC4NQXhZlNY/TUPpza+Hdse+UpvPD3p/DUM8/hqZc346kNp3BwsgzG&#10;jJvRsXwtFs9uxTWNQGvkk6I03R9G7axVmHXrz3DDXY/i3p/yOZhq95P9APd891rcOK8Bs8NArceG&#10;5liw6byYZp7qicxkV/w2LB505IRZJRZLwRmeRDaRRsKywRNP8fDkRcOvXoap4A1NCFVH0OTLot0e&#10;RSCTckVpqXQhu6sOgwodzMLwmSjLa6gbD8CbZFGaUhSl+eDYQWQyKuJRFqXl4PfaiNA5uCwzdrmD&#10;gfzmqgqbzLIV8KwU7mDsZ8DvBV+qQdf/ExalTURhjU0incpgksqUpoJZdLWZ9D1NJWKITY5DsU1X&#10;lBYO+GFoivsWLqulTbouz71wrfkA/zQokXlobOvAiqUNmDcrBL/PdsWo6WyW4hYGTAVBEP5reFpG&#10;nq7zb38rTN85MFDcIAhAYyiEb7S04NEFC/DowoWudbS24kA4jKeoHVuyj+g3dqK4jyAIwpcKi9IO&#10;Hwaeew547TV2Y1/wCup6DBIE4asG9525V+woLEorCtPcz9T/V2nJYjQWpvGSR3dV9n5lgsVprlc1&#10;V9xF2yweI6JlUbzmDqfRwt2JRWI8n6dN5orSDKgKey0rCdPI4CmK0rywKY5t6W65bI3yYVGaTts1&#10;FjnxFKMsSjOhu57V+N6UpfKWRGmcd1GUZvnOmUp5aipPxVkoWuEgi2UnOOxcOOEePllBlMZ1wh7c&#10;FOg8Vah6aUVphp1zRWkGz5xA6dY1NGDt2ptw/0/uQ8PC63AczTiRKceEHUCa6qk/Y+Bw1EBCDaKh&#10;thIddeUoMzzIJyx4lQCqyurQ3DQdc+YuwrJV1+LGm9fizm99C9+44zZc/40bsOLma7CcbOkt12D2&#10;NcvQsmQ+GubMRF1bK2oa6lBVXolybwhhI4Cgzw9/wIdg0fw+H7xeH2pr6nHdtdfhpw/+BMuXL0fA&#10;H6SfCssdK3Sh43AFae5FxEb1xSYIgiAIgiAIgiAIlwkethCE/4iq6fAHyxCpbIC/eja0upWoW3gH&#10;1nzvATy4bh0eJnv8nGevdfjlww/iJ3esxt2LK3BNRxWa62oRqmqDUbsIWuMNmLPmB/jezx/Fzynu&#10;Y1P2Y3v4njvx4xtm4huzQuioYndU54MHU7JkceSzSSQmTESHgUyStnyBWhbDF0Dt7FWYffvDuPne&#10;dXjg4U8ey8/v+gbuuaYVN04PormchYCfH8fMIjN0DPGjr+PQ+8/ghaf/gPW/+xPW//VNrH9+Pz44&#10;PIIRk+otVAZ4Lody6iuE6yktA82bRTCtoHLQBy2uI2Wyp7SSVzm+1ljKl4Zh5BAMWgizKI2q+BKN&#10;dZ7DTIWQ6m7H2IEl2H+gDa8fqMBHZwIYojKdD01TEQzoqIx4EfTr9PlyDiSyb7QzyOVPYXRiAqe7&#10;QcsEfR5ANhXHcG8Fek/Mhp2pxbRaA1XeATgDWzF44A3sPnAQLx8Yx+6eFMZTn3xolqMvbTw6ilw6&#10;Bp+hobysDAGfzx0kFQRBEIQvkhkVFfj+zJlYt2wZ1i1f7tpNra2oCnzp85MLgiB8Evb++fbbwJ/+&#10;VJiamr2DCoLwlaEgt4LrB8yEijw05BwDOXjIvGQqhVsUbpLx0oKl5GFrOdgqmWK6QjDHIPOZsI0s&#10;8loKeTUFU0/B0tO0nkFOyZHlkaf4Jpmblm0j7ziUB1uhDC6KAoVFX5oGR2VhGi1RmD6T/9mWCstk&#10;gRsLnljypFIMHSq/eOdQXvYEJZGFVzXIvLSNBWoObcvCthO0GoOjxAA1DmhJyiflCtqoNLAcKp9N&#10;5TPpWGyLysGe4Qq15Dg2LMuGmXdgsgCPgy8FpePV6VhpaSpc5yrlqMDj8WLWvLm447t34kf334f7&#10;f/pzPPjwL/DTx36Fn/1yHe5+8GHc+v17sfZ79+A79/8UP3roESy/9npUlleDpxg1Ke0slZ+qCqqu&#10;wevREfJ5EWFTNJTnHOjpHDKJJHL5PHyhIOqbW7Ds+jX47v0/wX2PPIafkj388GN46OFH8fOHH8GD&#10;P3sI993/IG6/49uYOXsedI8fBhl7stM09npXGGNhsR9P/8kaNVfgWDJBEARBEARBEARBuEzIU3/h&#10;guABDH8ggrKKevhqZkOtW4W6Bd90RWk/WbcOj5D9aooY65cPPYgHWZS2pBLXTK9EU12dK0rz1Cx2&#10;RWlzb/gBvvezR/EzivuLKfuxPXzPt/HjNTNx66wwOqq8nzE2wqNMJVFaCvGJPKIjRVHapRqAugB0&#10;X7AoSnsEN9+zDg888sljeeiu23DvNW24cXoITZdIlGabWWSHjyF25HUc+uAZvPDM77H+t0VR2gv7&#10;8P6hEYxYlFcoAng+S9QnuBgm1VOWzmPOFaVVDPmgxwykXE9pU0VpvJZxRWmhYGH6zsvhKc1Ksiit&#10;DWMHl+LAwXa8frAC2874P1OUpmsKggEDFeVeBFiUVhxkvDwURGn5fBfGxsddUdrYeAK53CAyqQRG&#10;eivQ0zkHTlGUVukdgD24FUMH38Dugwfw8sEJ7O5JYyL1sa8+fls7S9/fRGwE2XQcXkNFRaQMfh9/&#10;72VQVBAEQfhimV5e/rEorWg3tbSg2u8vxhAEQbhCYFEaT03NojSeqpq9gwqC8JWCRWnce+YJOVmU&#10;loeOHAxkHS+tq8grLNcykXdM5BzLFZVZag6OmiczYfP0mQaZl8I9OeS1NHJqEqaWgm2kaZmlz/lz&#10;orS8QmmAjNLKOTZZYSTEFaXRuqIqriANmk4fWJDGUwB8LEpzLBW2SeEsSqPPqqNAc1iUpsB2MlRO&#10;9j2bg4enndR4WlD20sYe0ViUFqfVOCVHpiYoLzIqJ9QMHBbb0TFatgnTouOisil07CxM41rizyyy&#10;YlEabT7nYe1zw2MSGh2LbsCh47bomC2FjpHM8Hoxe94c3PHdb+GH99+H+3760MeitF/9Gnf95CF8&#10;4/v34pbv3oPv3FcUpV1zPSoqpojSqNIsnraU8vB6DIR8HkS8ZFQvERalpXJIu6I0E75gCHXUJl22&#10;Zg2++8ADuP+RR/EzFqQ98hh+XhSm/eSnP8ePH3gQt3/r25jBojSvH7rHB8PD06uyBzzVPU9cPa4o&#10;rVhPCofL8IsgCIIgCIIgCIJwGRFRmnBBsCt+fyCESHk1/J4QVFujMD8CldNQ3jIT01oaMLMljLqg&#10;BjWRQ3I4hXzaguIx4AkGESqrQDAUgaF6oeQVePz0ub4dNS2taG2pQke9D2E4SA8lkZnkqfsUaF4P&#10;DD+7ow/BAxtqagJmbALxZAbjKQepWBz2+BBSk2MYSmTRkwWiPABVLPMXgaLq8JVVIzJtBuraZqN9&#10;xmzMnv2xTad6aa0Joi6sI+i5NF83HjBSPQHowSqEKupRUz8NjY0NaGyoQmNNGDV1VQjXNyBcXYVq&#10;v44GJBE0c8hnbGTp3FiTMVgTk4ildQw4dUh5KuEv86I8mIae7ka6ZzdOH9qPjzYfwfbd3Tg5FMO4&#10;w1N0pmBPjCMTy2EsH8aIWgeHzk1VpYJwCDDOr5u6slHpotGjMHwJVIRVNFaUQVd9GI+pGB0zkB4L&#10;wZyMYNxU0UVxJvwp+LwmagwgeBnG7Xg4V1MNujF7kUj40T8QpHL4kM7wYO/HmCady7QJ2zQRDjho&#10;rGcPYzxtRjHC5YBPcMgP27CQHetC4vAGnNq5Eds+3Iwdh8/grF2OdMty+GqbMS3soXuBFyH6zuve&#10;ILTUINT+LRg88gF2bX0fGzZscO399z/AjpMTOJxtRTQwk66lKsyrNVAX0qB/8pAFQRAE4bKTpt/V&#10;kVQKffE4+mIxdzmRYc8eX6AbXkEQhAuBPaP19wNHjxY8pX3wAXDwIDAhEw4LwlcFnoKTp8Is+Oei&#10;dR4Xo1BVKUxRqbg+u9h4cJc+O/w/Dwqw2IvW2Q2XOy0jj0UVTKFtHM/d7obRdoXWKT13SkwOUdgL&#10;GbV9KG8oLEtjY59peQpniZxJaTtQTdqH2kiKwxI5njKU0oZB22hpUW6UhOpQPFB6bnl0WtehKbxk&#10;URtgsSiNy+hwmdkK5Xdo3aZ9HNfcUrnL0joVhP+RcbkL5tZJIZDifH44rzwdS4bKbVJ5SmVhQZdF&#10;x1YWCqG1sQEz2lsxY8YMzJw1GzNnzsJMWm9pm46apg5UN09HfccsNM2cjfLqang0OnLHco+eVvmo&#10;XFEdV4aqatBVnX3LQbOoJik/9ifn0wwEDB9C/FJsdS3a2toxfeZMsllkswvLWbPQMWMm2to7MG1a&#10;E8JlEUqSz6vqpqu4c6NOqRdedeuKl1/kKKogCIIgCIIgCILwdYRHIAThP6Lx9J3+ICKRSvicPLTx&#10;PmSH+zEynkBv1MRkdAhW9Cj6D23D5hfexKt/fQebdpzC/gkLw5YXWiCCkNcLTzoKZ7ALsbFR9E/m&#10;MRyNIxU9i8zgXhzZ9AFe+/3LeOe1ndh+YhQn0xpSWsDN0++Y0Cb6kRnuxeh4HD2TNiaHJ2H2diM+&#10;MoTudAqdVM5Rsk9ODvjVQ9G98NbOQXjenVhw83246/5H8etfPIxf/+QO/Pruxbj9hjlonzMdNXW1&#10;aAsqmOOMozybQiZuIzGWRn5gCGb/AIZjHhy3ZmIi0IRIXQANFTEYsf2IHnwBu95+A0//eQOefXEv&#10;PuocRq9N9R2j+u7vRmI0ie5MDU7rM2GXV6O5WUVN1eXxHHb5yZCNw+uLonqagra5FTCCAQyNaxjo&#10;9iLVXYV8fz26cwa2l8VwNhyHV8+jgfYKu/tfWjSfCX91EmVNUSqTCSVBlcpmflKhlc+aSMSzyGWy&#10;iIQstDcDVRWXWRjojwCVbUCQMho9BOx6Aoff+Av+8acX8OKHR9AZjkD95vUom92ORr8XDWUNqGq7&#10;DlUzr8f0UALLov9Cbs+f8NY/fosnnnjCtSd/8794ftcotjhrMFyzFtOmNeO6JqCVnfzJr5MgCILw&#10;BXNyYgIvdXbiiT17ztnG7m6MybR4giBcqbCHNBalscc09pzW21vcIAjC1QyLlTTFhAdZeBQyZGiZ&#10;g1e1yKi/rFD/n+K55qhkGnTHC80JQLX9UC0vFFOHkqcYZIpJ2+wAbQ8WlqaflhzfA5ZBlf4MVYFO&#10;6RuUj67mqAwZqGBPjGROCgqZamWh5U1oORammVAdisPiOU0lo3xZXJanAlosomMfbw6l7KPyVbjl&#10;Y9Ga4ziuIC3vsOcuD6URJiujfcNwrDBsKwTLDNK6j8Ko/JSCymI2lY6JPXtRCIvq2Fu8TvnqOh2/&#10;wS/PFgR2lwKLypaxNERzBrJUlzwNKQvtzLyNbNakOjXhs/Lww4JHoxJqGp0PBx6LtlkUz9aRpWNj&#10;73Z5KrfNAjyT6sqi86g48FHZVZvqgOoyb7K3N4WqTKN8C2ZoPkS8YZR7QggqBryUppfy91K5qBbc&#10;43RYScjqNvZgx8IzMpaYObZNdWjBpiV7qKfoLryNBXwaldcVxbnhHCoIgiAIgiAIgiAIlw/uyQvC&#10;f0TVDXiD5QhWTkPEp6PCHoOe6MP40CBOnh1Ez9kuDJ09gJOH92LXlr3YuukwDp8cRl/SQUIJQg/X&#10;IBwuR7mWQUW2F7nxAfT0DeHM2R70nz2GvlP7cGj3Xmx6bw927z2NU0MJjJoGTC/n2YiwV0NZfhh6&#10;tJvy7Mep7mF0dw9hqHsAwyPjGMxkMEzl5CkXr7bhFMe2kM8kkImNID4+jLHRYQwP/7uNjE1gLJZG&#10;LKfCDrfA33odOpbfjptv/y7u/sG3cfcd1+Dum2di9ZLpmNbajqraOrRXGVhQlqS6m8Tk4CiGTg9g&#10;6ORZDHf1Yyjpw0BoLvJVLaiqCaIhkoEv14NM/x507d+JLe9uw8b392LPkVM4MTSEs929GOo8jaGh&#10;FAZRh4nyOfBU16ClTkV1BPDyaOhVB08BG4PHF0fVNBstc30wfAGM9gXRdzyCgePVVGc16M1oOF0V&#10;RbQ8AZ83j2ooCKDwFnA+7UFqwofEhNf1aMbvD7Mw8r+5DjVPHr7KOEINYwj7TZTlKJdYGImxEF0D&#10;H9vIpOo+IM84FDeYRWsdUBm+zKI0D2VQ1gQlVA1PbhSBoc0YO74b+3YcxeGzE0jUVCF8wyJUTp+G&#10;WroYqoNViExbhIrWpWgp17BQOQTP0E507tuKzZs3F2zrVhwatNATWAWzbjWm1dVjYQ3QUGZAN/x0&#10;Lvx03/AjUuaD36tTjRd+tC7NELMgCF95+MFMMAhUVwMRmdJaKPw2p0wTY9xupN/R4XS6YLxO1jU6&#10;it1nz2Lz8eMFO3YMJwcHkcxye0EQBOEKhO9P7C3ttdeAjz4CRkaKGwRBuLLgUYIEGX9HefTqP5uG&#10;QehKPwz0Q3dtAIYyDI86RuGj1DcegeqMUrxR2jZOy0n6HINqR6HYE4A9XjBrnD4Xtmnu9kIclcNo&#10;PzYNY246GqWrq5S3Mkg2AJXyV5Q+6oSz9VNjqmCqPQTNGqblIKVLYVReRaU8tRitT8Cx6TgdPo4h&#10;2n+C8rWhs+jM9tE2xZ060qKWmaU4cBQWnfndURY4fjKO4yXzwCkJ0qh0iushTqNyFEcF6J9K7X2e&#10;2YHFaLpKS/p8iTRprg+6vKUiY+quWIxSdp2Ksac0FpHRCjyORefEgUH5uuI42k+z6Vy7ojv2cVec&#10;9pPKxlOjWg7ds8l01YZXY1mdA9sqTD9aEKWpriDNpJR0zYuAEUBI98Or0GeqM53S1WkfFvq54jvu&#10;70w1DiNjARyne06QNqVO3N0K0SiYW8clEwRBEARBEARBEITLg/Y///M//6+4fkGMj49j165dri1c&#10;uBArVqxAY2NjcatwxZMddm24dxTHDk7gzJkUKhfOJZuD2qoQ6nxA+fnERY4DqBrgiyCVzsJnjSGo&#10;xxFPjODU8aPoObgTxw8exqE+B71qC/SORZi/YjaWz29Ao99BecAPKAbsfBwRDEE30ujr68bZI3vR&#10;dXAfjhzvxbFYOSYq5qFl6QIsWtyGuY1h1Pg1hIIUPjkBK9YFjz2EdGocp8+cQc/gaZyIJ3G8exLR&#10;rhEE0yqqZ61EaNYKNFd60RYBKuh4Lh021d2QW399Z/pw9GA3egfTCFCefrKmKr+bJy0+G8cqpjGE&#10;nlN9OHaoB2fPjiHu2BieGMJ41150H9mFQ/sK37GpdoDinxgHenMhSkhBRYDfnJwysnQOHkwy4KTz&#10;0FOTCBvjGNfTONzdhZOHdqPr8H4cOzOCHrUdaF+FhStnYcWCekyvMlCm5qm+/ZicyCIz0gM110fn&#10;ux9dp46jc+dOHN5/DMcm/IiWz0f1/GVYuaIVy6ZXoFpXEaRcL6cm6sLYVTQe/LwITD/UfAQePYDB&#10;CRtdRyIYONyA3s5aHOvxYNg7imB7LxZ3TGLhtDTqw7wT/1eBvoM1OPpuPbqPhRH32sjXp90zwNIH&#10;FlEV4DU+byH0Hwrg7C4/kmkLFStHyEbpOwHXvOBBRAuOkkMm6oMnWgMnWoXurhrs2NVI10GLaycH&#10;vRgx4nCmKahs6UBr7RyU0/4Bso/zvATYOfd65+u1q8fEsdMqUlYE0xdMx8IbVqF5zkrMXbgSy1eu&#10;xtLFCzG3tdb9DlTTd4Dfrmb4DWieKsJXVo9g8zJMo+/K/MUrsXIl2yqsWkX7zp+Jhc0VaK/yoJy+&#10;8y50LmyjBoHyOjS31WHW7Fo01ITgV1gKSLejQixBEK5wTp48iZ30+8Hiam4z8nff57ukP86fDbdd&#10;+GlLbS3gpxtTPA5MThY3Xnl0ke0kO+Z+KjCfbCUZ/4KUfuGW0TGtIKt3nySdx5jzhX8d7D8cO3vk&#10;2DMygre6u7Gpvx+76LrcNTR0ziYGBtA4NoaV2axb72z8e86T4fGLDww7hi1t499uQRCEK4a5c+nm&#10;RHendurnXQ7o3kmdEeDQoWLABcIefLhcbCwUvxj6+gp57t9fDLgIOD9qe6CurhggCF8m42Qfkb1M&#10;xi2+Usvus2wnFIeXu6lJuxc2mYMD9PkINWmOUptmF0x7J23bQ5/3Q1X2USeZ0lV2wFF2wVZ2ku2C&#10;o1IaWmHpGqWtULiq7IZF8U1a5/w4L3VKuSzabip7YGEvhe+Hpu6ndPfD1gpLcH7abuq3Uxm0PbBx&#10;iOIfg4nDlC59VqncOqVFSyi91C4PUB5NrlDKNC1Y7MGL3Y7pPI0le+1SoagWxc+RZWmfPC3zFMZj&#10;kdyO48lLC817lfbjuO40oxRGBYJj033GUt31T4uwPg+cjEFtSJ+uul7keByChWQ8FKfSvc1Rdbds&#10;BVhgBzp2Kgtvp7LrReOxwMOdh7G36yByqoma6krUVFXCHw6RhSk6HV/OQT5nI0V1lKQDzSSyyMXT&#10;MPMm1Tsl6NFQ19SA+uY6eHxeyqs4ZSnl7DZ13ZGoAlwz/InHYlzjCG44Y1E9skiS6lHhaVcZ/l9G&#10;WQThouGXA7idwhaNFgMvkLa2Qltl3rxigCAIgiAIgiBcPfDz/3w+71rnUA4H+3JI5x0sbPSQed2u&#10;/FRElPZ1478VpWkU6CsHwo3w2aNo1M/ATpzBoUNH8OHGba4gbd/BLnRbNci2X4Pa5ddi+bwG3NAe&#10;QlUoAG+oDoZHRyUG0KyfRF/fWWzduhP7d+3B4YPHcfhMFOMV86AvuQ1zF83EtbOqML8uiFAwAjXS&#10;7ArSwomdMCeOobOzC1t3HHIFafsQxNhwCpHeETSbKkKzVkKftQJNV5EoretUvytI6z5zEGeP7sLh&#10;fbuwe/e/i9IO90ZxOl+FUaMJFX4NHVVe+IzzDRrxCQzCcGxUekZRWz6EQ2e78O77m7Fn524cPnYa&#10;x4bzUNpXofXm72DJwlYsaQqiPcwCwAB8tXUFQdrALqSGqJ5PHqdztQ+HDxzDnqO9GPO1ILL4Fsxd&#10;cyOWzajAkmodZXRn4Vw/dX/5EigMoF6sKE2Dh+oygFDIcAVph95tw7FdDTjQGcT+QQvB9j4sur4L&#10;C9tj6Cg3Ue5626kgq8XxDfXY+Uwjuo4HkWtOQpk/4T7AZgHBx18lFlpdgCiN53gwUlD0NIxoDapj&#10;7Rjqmob3tzTh5Xfa6DooiNKGlCRyHacQnpVHW918zCtfAr7sWBR4Sc/BJ0RpDo6d9iCn17uCtNXf&#10;u8MVpK1cthLLF87H3NY6tFXoqArQcfAYbLEgKt07fJF6unUswjT6bs5bRPFXFERp/PuxZP5MzG+p&#10;QnuVzxVa8hvO0CgRT5UrSGtsqUNHR7UrSAsZPB1GYaj0y7/WBEG4EL5UUZpOd0UWpC1YAJgm0NUF&#10;9PQUN155iCjtEth/OPY8dZRYkPbU8eN4l5afEKUNDqJyYgLfzGTwfYrH9c7GjxZOkJV8D4koTRCE&#10;KxYRpX0Szk9EacIVA3sTY0Ha78l2kJVadp9tCnZTn3wvbBTEYY5zkJozR6Gqx1xBWt7eDtvZQ5/3&#10;09dsL7V1SqK0nbBdERoLxigtbXchzG1p7nQFaWymK0orhGkO2ZS8WZCWV/bCIlPVA9CVg5TmAVhk&#10;LEpTKE3FFbux6Izi4Qhy1IrNq4eLgjRKl7ep+yi9cShOM/XjFyOft5DLWewzDI5hQ/WQqSo0hYVT&#10;eSprhvYhc0VpLFBj4VXBNxiL0mxXlGa5xs07ikh/qitIc1iUxp8v0YABe0bTKR0vj3exII2MR3ZY&#10;H6ZTmaHqrhc0FoCp1HZkkRwL0tgrmkrrumKR2a7ojqfTZEHazjMHkNdMNNC9sK6iEoFwGMFwGR2Y&#10;CjNjI5srCNIStE8unkIumoKZy8HijL0q6pvrUd9UB2+A+lNunbFxWQlalo7dFaVRXU0VpbFgjj2n&#10;8WwNjkN9I1eUxgI/V75GxpkIgnBRiChNEARBEARB+JpysaI0xWaf6RcBP1xcv369a/fffz8ef/xx&#10;aj9TA1q4Okh1k51F94l+bN80iMOH46i/YTXq1qxCc30ErQGghp+2fRaOTbtvp2R24OjJs9h0dBJ7&#10;z8SLG4Fw62KUz1mD5pnzsbolgFWUoF686vKTve5+sbO7senYpGujMZ7sENADEdrvBlSQLW6rxGra&#10;r63y42m2Ro++g9HDb6Gz6yz29AKHRnSguRloakJNIoGmnh5Umyqw7HbXZtb7Ma8aqGP3XZcKFpQV&#10;66/zUCd2bD6GE6cTCFN+oeXfxMyGkJsnLT4bHvih/dmO7S+kcfhwL9hvCxsPsn0WgYZZbt3Wz1ru&#10;1s8qqt+Q1x16Oj+pYaq4I8gOHcXbu3vx1p4eDE2k3U2+cCWaqMxNVPY558rNg1Ip17p3bMbZ7Ztw&#10;8kw/6DShi2dgKFIzcwXtezva5y5192M7rzbuS+FJsvVkB91PF0yeLvxUHaxELXZsqsD2zRXoHuLJ&#10;L3Iww0nMXtOFOTd0ob0m635HqlxRGj+KLsex90I48nYIaS2Dum/2ovamAVCVuPbxFcxyMfZlFsHJ&#10;LWEcpfiTCRO1t/e6+1TRFo5f0jPaeYMutQ66TDqwvzOMzcc8ONL78QDhtIWn6Bwcx/QZzVT/6zCn&#10;6tHilkuMmQCiVJfRA3h3axYvbKBLyqzCrXctxNq7Fp0T0318nIIgCJ/kjTfewBNPPIGDBw+6bcZ1&#10;69YhwlNpftFs2wa8/fbFP0j/Anl3eBhPnDqFF/v5oWWBe6ids276dNR5vVhP29Z3dYHv+I8rCpa4&#10;T6DoB7i0LK0znw6bahcS/untnxW/tPys7VPjfHrb1M9Tw6bud77tn/48NT6RsCx0UdvwFJnbrpqy&#10;j0V20jBcixfjT+U6MmpJumLAEr89fdqt+/3FhwxltO+6jg73vLSwBz5BEITLBYvA6P6DcfawdAGs&#10;Xg1885vAtdcCdI8C3avc++OlYtMm6mpRX+vZZ4sBFwjdN6kBULDZs4uBF8j27YU8n3qqGHARcH7U&#10;9sDChcUAQfgy4dcOeKyCxyzyHPCf4dFaMhYX2dyoUXT6Svuhan7kzTRyFo/v2NB0Ctc0KDCh8JhT&#10;cT+eftKm5o6tOhSuQXUN0BwL7HcsS20hNvb85aXPBu/HHscoXl6h7arl7utxdBjQ4CjsCYwL4rj7&#10;KFQwDuNJIm1KwXL8nApty1HOebJCPqozn+xxsl8ix6K0PJWR0lU9CpWdVikmm0LlKu3nFoXKbik8&#10;BSblxmW3KW0yhT2padnCfvyZttk8JajDArWCeMwViCl5MqoTqjeeAtTNxa0b2pbLwCEbHU2itz+J&#10;aMJC1bRqVDZUIxhQ4fcCHiqbwhVv07FymsX7qXvcZFxas1h/PK0m58lhNpVZpTWuZ7e1SZ+zpoVn&#10;X3sOz7z+LyhUB0taZ2Ne8wxUVNeS1cHOU30nc0hmspi0soiaGcT7h5DoHUQunaLCKPCEfbjm2tVY&#10;fd0qVFRUUX507ApPK1o4H25WtOSyuTOI8nC/RsfslrvgOY238dgme0pj4ZzbjKZj4PoVUZog/Bdw&#10;H/FJuq9zW4XbbRfDzTcDv/418KMfFQMEQRAEQRAE4erBpv5yKpVy7bUDCfxtRxzjSRv3rwrhgZVh&#10;7o5+AhGlfd1gkYmZRCKWwshgCpOTefjralwL+j0I6YDv/xyHcCiJEbJRTMYSGIpmMZ5gMVMBPVgJ&#10;T3kdQmXlqAnqqKEES8/87FzS3TefGMNgNEf75pDNF2RYima4+3ki9agKed39pgquMpN9yJJF40mM&#10;JYHJDCUaDLrmzecRTCbh4xGr6kagqhFlfg3lPsDPWqBLBn1VivUXm4hiZCiKWDwPnfI0OM+AgXIv&#10;QIvPxqHjtegAKJ3oeCGNyckUsrSpIM/7bDR/GbyROvgjVW79VFP9nn/6ziJmhisOFlnfaBJ9VHGZ&#10;HLvoB1Tdg2B1E4JV0xChAldQuf0GnwvebiIxMoTkyCBiiTToNIEO8xzesirarxHh8ir3eLmeP612&#10;/fL4L0VpNl0opg+O6afvhZfOiwdJusayPLyqm4jUxRGpjyPss9zviNcd1GMplgfRfgOTZKZiwt+Y&#10;gq+ejLawfXwF8xpfGB7Ehih+n4GcaRfiN9K1S1vYSl89x1ZhJcJ0qYUxHjXou6JiMvVxav6KGJ2D&#10;KMJl81DhW4eIV0RpgiBcmVwxorTh4YK3lSt4+s53d+/GEy+/jBc3by6GAPfcdBPWfe97qKuowHra&#10;xvao44gobernqfGJvnQaL/f0uJbjB4nFcEY3DCy/9VbXKs/jOaeWjP0/s4y8xG9ffdWt9/0sDCHK&#10;AgH3nLC1iPcdQRAuJyympvsPjh4tBvwHamroJkZ3MRZhff/7AN2nXK+hlwoRpQnC5+C/EKUVcXiY&#10;xh3KUaFoOhT6XpumCYuNmjm2rsHRVKgsNKKIPCumZlPbyFGQ02xkNQeG44HH8UHnppGdheJkkVF1&#10;ZF2hG4vS8tSv5zEv6t1bXnd8I69lYassrtJdc6fMdD2UsSCNy0N50z6W+4FHM1ggxsIvisPCJ/5z&#10;ty2krY9T2X4J07GRp/YZt87YOxqV0s3DYfGYrUCzKIzK7rB6jiKl1SzSCovvFPjsIHxOAJaahknG&#10;IjvD9FF8D/KUhkkHrlH+us0CPZvipSgsBVXxU5kDlBeL2igly4IVH4NJdvDAED7Y0o/TfTnMu24h&#10;2QI01HpRUwGEvFROi3awqQ409upO6XK7koVdXG6yYjVQ2oU13sThLAHjcTI+Tm6LshDv+VdeIHsR&#10;Fq3P6ZiB6S0dqKqqRmV1tTtUmMvmkCFLZNJIZNMYHxzCGFmG2raKRscf8OO6668luw4VFZVuLvzn&#10;ZuH+XypNsYj8H5d3SlvYjVHYSPuwkI4D+L+SCYJwUYgoTRAEQRAEQfiaIqI0QRC+xvyXorSrlmVk&#10;68hElCYIwpXJFSNKuwp499133bp68cUXiyHAPffc49ZZXV3dufb3o9TYF1Fa4TM/n500TUzk83Bf&#10;kaDwwVwOb0xM4E0ynq5zKh6Px+2/sLW0tBRD/29++9vfuvW+vzh1XFlZmXtO2C40DUEQhP+Kl14q&#10;CMBYmMWi6gsVVvN0UHSfw333FYRq5eXApZg6W0RpgvA5+O9EadySUSzFNfezRqYqcCzH9Z7GXmBN&#10;TYNVEqU5JnS7IMyiiMiqDjJFUZpBPXfXo5edJssgpxrIK4brMcujmLSdE/QCphemmkeORWkKi9wK&#10;Hso0zXSNRWxuwchYkGbxFJD0xxIz9l5W8C5mu+Ist9jKQmjKOsrnV9R2c6jNVhC1sXBOtan8lJep&#10;5mhdg25SPrR0p5okS6sJpDSencFB0A4h4ASRVbJU9owb35P307F6kDMs5HQqH6XpMXW3LvJaAnna&#10;X1NDlH+I8qR7EbcNLRP2xKBrmz/sxnPPn8HBzixW/GAVVt61Gh1NAbRWqaj0U9FtFstZ0HXdFaUx&#10;7G2MzRWoEbwsrfOgfGlbyfhzjtqnzz//vGvpdBrNzc2YNm0aKioqXGN4yhOOl8lk3Djj4+OusQDR&#10;R/dw7kNdf/31WLNmjbuP6/VMEIQvFxGlCYIgCIIgCF9TLlaU9qmPgiAIgiAIgiAIVz4Zy8LusTE8&#10;1dWFJ48fx5PHjuE1+hyaMwePPPaYK4Scar/4xS9w3XXXiTBSEISrAxZw3XVX4WHl3LnFwAuAxWtb&#10;tgC/+x3wwQfAyEhxgyAIVxUOi6J4RQXPc+moOixHRd5kwRdPU6lB51kHVC/4zwONTHE9kEE1yHzQ&#10;nRD8OWr3mB5k7DwSyCCjmsjrLKbiKTstGLYN1VTgmCp4WkdHzbgisYxqIaUoyDkaLNsD2/FSWdjY&#10;C/ylG06m3GE6BniqTkdz4OgWTMVCzmaPayr8lG+AjoxFc46TgkPltUwvmY/WNQpj4ZcKW6E6UjR2&#10;wUbF4/KxCM1Hdai74jcWcWUp3QQfv+FA9arw6X6EUImAXQXH0BEPJpEx0nCojanlAZ3qlAVpqpte&#10;QZDGIjEWj7GIrCRCm2qlMIbXS/Gj0SgGBwfR2dmJ3bt348MPP3RfSnn99dfx6quvusbrb7/9Nt5/&#10;/31s374dBw4cwJkzZxCLxc6J3ARBEARBEARBEAThauPSjSIIgiAIgiAIgiB8QWQtC7vGxvBn9uR8&#10;/Lhrr9Ln4Ny5riit5NGsZL/85S9dURp7OxMEQbjimTULuPtudpt5caI09trBorTf/EZEaYJwtVIU&#10;pCkWGf1B1eFoOkyHp4J0YNNS0YqiNMUDnytL0125GIvSFAqHyl7EQvDlyykdA2k7jyTSrijN5Jl9&#10;KQOPY8Kg9hQFuaI0d65QFqVpLEqzkVYUZCldi/Z3bJ7gk0Vp7Cu94DXs86PQsbD3Wx22wtOQOmQW&#10;fS6K0myVjs2HYFGUBio/T/hhWl4qk5fKRAdCdeWAJ9Bk4R6lwfNmstFn2CxKY09vBVFahtKNu6I8&#10;B5pXhdfwU9oVCDoFUVoimEDaoDwsE1peKUwHWhSlsSCMRWYsRstms67YbKoArURJnFZat6h+p4rS&#10;eAYSFqV9QPdnFqC99tpr50RpvP7WW29hw4YN2LZtm+uptyRKK5VBEARBEARBEARBEK42RJQmCIIg&#10;nB9+u9pXC5TNRePM+bj+xvm49eYZmNNWCX6cz5MAyY+IIFxZDAwMYO/eve50maOjo8VQ4WqgsbER&#10;t912Gx544AEsXbrUnabn9OnT7sOp5557DocPH/63h15fB8ZzOWweG8P/Ul38b1fXx3bqFP5B17vZ&#10;0oLv3Hsvfv7II6798J57sGjxYrf+DMP4N+Opl/7TA73JyUls3boVv//977F582aMUf48herNN9+M&#10;n//851i5ciVCoVAxtiAIwmWCPfPoesGKXnouCP6tsCyeCw44cgR44YXCVKCdncUIgiBcGbCwywfb&#10;LMPoyQaceHcGjm9vwumhEAZoS4zMpq+zTd9ps/jnsF8x1o7xtJm0brFnM5O+69Recr/3FD9P4Un6&#10;P2baSIxFkO5qQ09nE/acqMa+M2GMTHigU1QWXPGkm7blQzZXgehEPQ7tacFbL8zES3+Zhxf+sBiv&#10;/XMudhyqQJedx6idQ86kfDg/23XhdglgKZkFD6WvOKY7sWmGxV+aBUPPgqfOtFIqsikPMqYHadVL&#10;2wx4NBUeOghVS9GBxKApSXicDAwnD1WxXWGareowKa5J66ZaUPh5HAUhm/bXqR3nr0bV9Dosua0e&#10;a39Uj2uWVGJRKIwGrweq10bKk0eeysGUxGgsMGNxGE8JXxKr8bbSlJssVJsqHuM2JIvLnn76aVeI&#10;lkgkzm0rpcn78pLhfRlOh/Ni4316enpw9OhRV9TGgjjeVxAEQRAEQRAEQRCuFkRPIAiCIJwfxQC8&#10;9UDZPDTNXIQb1i7C7bfOwrz2KvDEZ36yS/V+tCAInx8WLPX392PXrl3uVC/Dw8PFLcLVQFNTE+64&#10;4w5X9LRixQpXVMWeFF566SU8++yzOHTo0NdSlDaazWLjyAjWnzpVMPaKxtbZiaf7+mC1teGen/zk&#10;nDc0FvUtWrTIFZ/9t4yPj2PTpk148sknsXHjRveBYn19Pb7xjW/g0UcfxTXXXCOiNEEQrg6OHgWe&#10;ew54/nng+PFioCAIVwZFUZpVhpHOaTj21iwc3dqCroEQ+mhLzBWksdnIs2CLjL2b8eyULOayad2y&#10;TdgsFMtnWcnEHQLkYSGBHKJ5Wo5GkDrZju4TTdh1rAZ7TpdheNwLg6JqtuJOj2nbfuSyFZgYb8DB&#10;3W147R+z8PwfF+Cfv12Kl5+Zj20HqnDKymHEziJrUT607npUuwTwoWiUltfJQbUtKrWCtDuNpwXD&#10;yLiiNDNdEKWlLS/Smg+ObsCrq/BqJlQ9BUctiNK8LEqjo6cjooRZ2KbB1DxkKkzVgqNwPgpCFova&#10;wgVR2ow6LL2jAd+4rx7XL6vG0lAE07weKF4HKSOHvFYQf7E4rCRK4zam10t1WHzZgQViLBRjUVpJ&#10;tMbG7XZ+SYhfcHjqqafcPloymXT3KQnXOA6ny0sWubHYrSRM4zA23odFadwX4L4ei9g4T94mCIIg&#10;CIIgCIIgCFcD2v/8z//8v+L6BcEPabgjzbZw4UL3oRl7dhAEQfjy6SEbJ+MHxc1fA5tHtoJsNtll&#10;gN/gVT30SxGA1x9EJBJEebkfAZ/BE2G4qubCO77Cf4IHjae+7SwmdimNp4NJpVLutC4nTpzAsWPH&#10;3PBp06a59mXCoqqdO3e6AjluM7KHKRZbCf8OP9yqqKhAIBBwz+GePXvcdjcbP4zibXPmzEGHx4MQ&#10;nXObPTHQfgG+V0815tNhV7hN0LGczWTQmU6jl5ZTrYu2naBrZrC6GnpNTcF4nSxMfZDVN92Em2+5&#10;BR0dHWhoaEANbQ8Gg5Qspf1fwh4HedoknkaJvabx/XvGjBmuKI292YXD4c8lehMEQbgo4nFgcBBI&#10;JADDALJF8cmFQPdVjI0V4vPUxXR/dNf5t5g9sF0M3d3Arl3AoUPFgAuE75f0++8a3bsvir6+Qp77&#10;9xcDLgLOj9oeqKsrBgjClwl7MKZr2bWilyvTC2QqkJ+swdGParFrYzXFovbdjAn4W6PuqEaEdUfU&#10;prGoWeOQcdtP5+k5eXpKCldsB6ppQ7VYiEWRKZhbiDmVhVxBpDvbED0wE4ejGezLRJHSE2ivyGF2&#10;dd71ksY7ZJNliI5Ow3DvNBw94cGhLr7teKFmgvAYdJ+oTyBemUDQcVCnWwjrnBftSrtzmdhrG08x&#10;eu6PxVIsqKIovB1KHVRlJRV3hRvGR+/uThtdB2aZJNREFGMjWZzstnCmN4dMIgYnP4mh3jzOnDRx&#10;pi+PvoSNAbql8bSmQY8Cj8YivDwcFual87BiKYwPZdHbncHps0mc7Y1RWlEk4uzhjcpjq9AdDT6V&#10;7km0j2NxHyqDWCKLZM6B7g/A4wtBYSGaloOqmvAoGnj0g/tW3Kfn9uVUURlbqU/G21lYNrWNyC82&#10;cH+Ip+Dk9iTH474Qt+urqqrolljteuOtra11jcN4mnk2bm9ym5bT5P4eG794sWzZMkQikXP5C4Lw&#10;JcJtMm6nsPH06RdDW1uhrTKPx3YFQRAEQRAE4eqi9JIVW+dQDgf7ckjnHSxs9JB5wcMWU1Go08xj&#10;AhcMd6bXr1/v2v3334/HH3/cfcAoCILw5XOCjD0ATLqfvvpUkrEgbYb7Sbhy4Ten2XggWhAuNXxt&#10;sXBpYmICnZ2drjCNH2rccMMNrhDsy+SNN97AE0884U4nym1G9mTFD1GEz4YFUeyhi9vapSlYWVy4&#10;du1a3HrrrRjYuBG977+P+p4erFVVXMfeFEpWejDFy6lhU+1Cwj+9/bPil5aftX1qnE9vm/J5fzyO&#10;9+j65eW58CLh+no0rV6NxvP0N1jIN2vWLMyePRt+P/vvvDQcOXLErX8+D/zwkLn++uvda/gnP/mJ&#10;+1kQBOELg37j6ccdOHYMeO89YMMG/rEobrxAWAxG90rMnQv6QQH9oAA1NcWNF8imTaCbI/Dss8WA&#10;C4SFdPT77xqX4WLYvr2Q51NPFQMuAs6P7ttYuLAYIAhfJvT9BV3LeJKsMFUjUhXAWAvSA8147uUg&#10;/vVKAKH5/Vj50FEsvr0bLQ7IWOSluB7EePBWpzYSy0kpyDWFmilqnoVptLXYvsrrOrKahthoDXre&#10;XoHet1ZiX/lx7K7fi/KOXty7MI0fzGOPZ7SP7WCivxV9x5eiu6sFR+JdOBw7jUrLjzanGpruwcFQ&#10;FIfIvjNnHHeRzapJU0FYuGXD4mlEFdsVo6nuH63ZtI2M/nfFdFAWQlPWQVV+BYuOgichZf2cZqvQ&#10;chRrmO5nZDs7gbeO+NA1qWDOzLhrPad0nDrswXgmAKUxBL0pjJsXenHTAh/qwpSXZcPJ5JAeHENm&#10;aBRHOvPYfdxB14CJFP8pacya14Q5C5rR0VaO5hoPplVqMBOjsBJj6DyewM49GfQMq2he1YyWlU2o&#10;LcuixhdHmWFTfQdhKKFzXstK3slYDFbyiDb1BbQSpW2l/hkbT9/JL51wXH6JggVpLDxj4/RKA/ql&#10;qUD5pRSeupOFbdw/4JeQfvGLX7jW0tLi7iMIwpcMC9Goz+i2VVi8fzHcfDPw618DP/pRMUAQBEEQ&#10;BEEQrh64L8z9VLbXDiTwtx1xjCdt3L8qhAdWhqGpxYhFxFOaIAhfIarI+EHH4q+JzSJjYZpwpcOi&#10;If5h5iUPNPNAtJjYpbJ4PO5O5dLd3Y2RkRFEo1H37frW1lbxlHYVwg+fSm1tvm8wPLXnD37wA3fq&#10;yGN0jl84fBhnBwcxQ1WxiB9ITTXm02FXkPHjuhxZxnGQY6POy146zpcnJvA6XbvHMplPmFVfjxu/&#10;/W13WtPFixd/wubPn+9Oq8nTJ11K+HtUOgelh4/88I+vYfZQIQiC8IXColv6HaCbHt+ggM5OYLL4&#10;Eg6LPy4E/j3p6SlM4cnjN3wvq6gobrxAxFOaIHwOpnhKc9sWGux4OfK9LYifbMX7e714fb+CTEUM&#10;LctG0TYrigi1myKsM6M/21HdqTY1RYXujuyyWI3+p7RUMtc7GVQ4tk7/e2CoPuQnynF6exsObWzF&#10;KWUEfZGz8NWMY369jfl1LLAqvNk8OVCPvkNz0XuyBYnKHtizj2D+jBTWznDQXq1g/6iBVw9E0BI2&#10;sbAxjdryPBSV8iRzqHn3uTyl5allODhM95de7NoRx/NvZrBhWwL53BgUbRR7dsaw8f0odh5M4fiY&#10;g66YhroKBbObVUSCOhTbgJNRET87gvFjPdi5bQRvvDWCd98fwL4DvXTr6EbW9ED3VcAXCKAsrKOS&#10;9rcSI7Am+3Bs3xg2vB3Ftp0ZmNVhaNMrEfTmUaunUKGZVE4PlbkwpWbJQxoPvLNNFaaVPKRxOPf3&#10;Gd7OHpB5zHzu3LmuyIzFZez9bObMmZg3b57bluU2bXt7u9ve574bt23Ze1p5efm56eK5v8d9BI7L&#10;Y/EcXspfEIQvkax4ShMEQRAEQRC+npRerLpQT2nSexUEQRCELwgeOOYBaxZQiIldKuNrSh5ICFcL&#10;g7kc3hsbw/reXqzv6XGXhwIBLFi71vWk92m799573Yd2giAIX3v4t57FZPfdB3zve0BHR3GDIAhX&#10;FbkyINGI8Z5m7N5Zh1feKseho34kU59sz9twXGdmLPliMZrG9wB30NeC7W5gv2Q6oOlwDB0m9TVz&#10;joV8zgcnUQcz2oiJSS/OTiYQzWWgex0E/Qo8DqWcspExg4iq9RhLlWOk28LE8Ul4ckBLUwS1rX4Y&#10;TTb0mhxafSquywdQZ3sQpTwGNAeJTw0u//dQQiofg68gYNWyyORSOHsmhx3bHJzsTCMRH4edHUZ+&#10;bBSZs2MY70uje1jDYMxBykzCtMbQd3YSe7fGcexIDCPxSWT0OGyqLlUpw2ifjQPbR7F3xwhO9qYw&#10;lFeRUvxQPZVUdXQuLC+lr8DKm1TfmYKQTg1A0crotutz+1lTvZLxZxagcVjJSxobe0rjbR6Px+2j&#10;lURspWUpfknQxuEcj1/YYe+/pT4db2PjAX5Os5Q+e09jb2tPPfUUXnvtNXdKUEEQBEEQBEEQBEG4&#10;GpAnmIIgCILwBcGDzDzYzAPVYmKXykoPPQThamAom8V74+MFUVpRmHY4EMB8EaUJgiD831A70p2K&#10;8v77C6K06dOLGwRBuKrIh+GK0npbsItFaW9W4NDRAFLpj9vzJY9iJnscUwBNZWFaQahkmhYcC1Bs&#10;FaqiQdF0QDdgURwWpZk5rytKsyanYXzSizMTcUTzGWheBwGfAoPSQMpCxgwURGnpcgx3m5g4EYU3&#10;B7Q2laO2LeCK0ozqHFq9Kq7NFUVplMeg6iDJbtouBaz1UoqiNJ3ucVoOmXwSZ87msN0VpWUQT0zA&#10;zo0gPzriitLG+jPoHlYx4IrSEjCtUfR3T7iitONHoxiJTyCjJdz60BDGSJ+Fg+dEaWkMmSqSCED1&#10;VFAfqowq2QM7Q/VN9Wq7ojQWygWhqGVQqVwloVjJey73u7hPz7BorGQlsRn3z3g721RhGsNplNLh&#10;cO7H8RT0JVFaSZDGTBW8lURp7MX3L3/5iytKO3v2rBtPEARBEARBEARBEK50RJQmCIIgCF8gPMjM&#10;A9BiYpfShK82PF3PkSNH8MYbb+DQoUOIxWLFLVcmA/k8tsfjeGNiomDj4wUbG8M+ftA2fTrm3nzz&#10;OZu1ejWmz52Ltra2fzOexigcDhdTvrzwlErbt2/Hpk2b3Ad9pYeGgiAIVwR8/ywrK0y/yWLdNWuA&#10;W28FZs4EvN5iJEEQrky4vc7TjfsRHy1H/5F69J6uwBhspJrG4CtPokG3UOPGKOA4Km3V3aXC/tIc&#10;G7Ad2GQOGbtRc2yF4miwXW9jFI8W+bQH8d4yTHSVI5VQYQaTlHUeuqXTwkvpUHyNRW0atIwBKwfE&#10;nTTG9ShsTwIRbwphXwZefw6610RAsVGeo/tPxsFk2sZY1kaaPbVdIiwth7yepGUcjhKjw0hTffgQ&#10;bp6GjnnTcO3qBly7uBwdFTaCiTHEJydxciyBM+NJxBJp2OkstY1t9I9ryPkiqJnThPnXt+Ka66tw&#10;23UedNAt08rlMTqexUjcwkgGSJo2VaVJNUf1ouYpzxzVM5XDysPkeqUtbmXSeeP+e0kgxuIzbh9O&#10;7dOXRGRMKZyXJQEaG+/P4SWxWmk7p5fLUb7Udi6J2kpWgj2p8RSgs2bNcgVsw8PDrrFITRAEQRAE&#10;QRAEQRCuBuQppiAIgiAIgiBcwUxMTLhCqd/85jfYuHEjRkdHi1uuTE5lMnhpfBxPDAwUrL//nG3T&#10;NLRcdx1+/etfn7Nvf/vbaG1tLe795XHq1Cm89NJLePbZZ13xHz8sFARBuCJpagJuvx146CFg5UrA&#10;X5KxCIJwZcLDrz6yMMb7KtG5sw5nu0LI18dRdUcXmueOYbbfRIsbg2EZmgbbMag9ohZEaI5J6+w/&#10;jVZZFGbSusmCJxWWokPRNXg8CsyEgfGTQQwfCSKbottDXRLegAkj64Ga8sNRPLACKjRKIpCwoedz&#10;SIWSGK+dRD44Bp8zAr8zCY+aga5aUNgLWMZEOmlhImZiMmEhk7s0bSQqPSw1hZwxhrw2Ssc7Do83&#10;hfoZZZi7dgZu/u5c/PiehfjhN9uxvN1ApTWKVHIMJ8bGcHIshuhkBg4dQyarI+YEEGhqxNybFuPW&#10;e5bh7h9OwyN3a7huqYryCJCxFUTzwGjGQTKXhW3G6azEYehJGEaaqjyHbN6C6Xo94/ouFpJg8RgL&#10;x9h4nWHhGAvNSt7QpgrUSkK0kpcz3oe3l6bq5HUOy1CbOR6PuwIzjldqe04VpkUiEcyZMwdr1qxB&#10;R0eHK0ybKloTBEEQBEEQBEEQhCsdEaUJgiAIgiAIwhUCP9jih0/sIayqqsp9cMWe0g4fPuxO1XPw&#10;4MEv3VMaPy6LWxYGTBM9+Tx6crlP2CnHwRGfDwdCIRwIBgsWCLg21tCA1hUrXCFayVauXIna2tpC&#10;4l8i7Clt27ZtrvDvzJkz7oPBEB1DXV2dW74AlV8QBOGKgH4fsHw5cNttwKxZ4ilNEK54WETEUzh6&#10;kE0ZmBzRkM6ZCLVE0XL9IFo6YmjxmeDWUEFiWoivsHc1h/ZzbPpXEKS53rt4QZ85jHVMDoep7IXL&#10;h1zKi9EeD4bO6K7Xr0h9DsGw43pKQ8ZDcXXYXg26rcOf1KHmgUQwi7GaOPKBGAKIwu8k4FFYlGa6&#10;A8fsXS2XU5BIUtykA2r+XRoUB5ZmIm9kYKns+SsFjyePmpYgZqxsxLI1rbh5bTtuXN2ABS1eTNMT&#10;sLMJnB1PoGcsjVg0DzsF5PIako4HaiiCqsZpaJ3ZhJmzKzB/rgfTZ9B+LX5U1Hjg8SlUJywsy8Ix&#10;M5R9DppqQzNUd9rOvM3bFa7uwvypRWFayasZC82mCsdKYrSSIK0kFiuJ0krx2XiqTm5LsjCN2/sl&#10;0Vo2mz3nKY0ppVsSrfE69wsWLVrkLrlvMDUvQRAEQRAEQRAEQbjSEVGaIAiCIAiCIFwh8MMqFmk9&#10;/PDDuP32292HT1caluNgfyaDpycmsH5k5GMbHsb6oSF01dRgxbe+hXXr1v2b3XXXXe70Q1cL8+bN&#10;w7333nvVlVsQBEEQhCsJFhxlyeKoaDuLmWv3YNltB3HNkmGsaQY6ygEfa9aKuJI0RYGhaK40jafp&#10;ZI9pqmrAMPxQdR3g2SU1C4qSgwoyOwDFrkcqV4aBZB4D2Rj0oIX2Vj+qawxoHiAPnppSgeZQurkQ&#10;9EQNrHwEk5T5cHkOps9CSHEQhEXJ56BoJgy/F95INXQjAuQCcFjYZl6q4WQW2AXpgGvIKtx1gwoa&#10;DumorVVRXq3DW+5BqMKH5hof5jf4Ue7xIhXzYHLCQCbpgZXzwKb6URQTk72TOPn+WWz75xm89Foa&#10;v3s/jEGtFtd+qxV3/ageaxarmBOeRK0nS3XA03KG6EjrYCvNsNUaOFoIjuKl46OTYVLxijpAFoax&#10;qKzkFa0kNGNjSkKyqUKxUhgbT9nJbfzKykr35ROPh04GURKqlbynleB9o9GoO518f3+/O8VnMBg8&#10;t9/UvAVBEARBEARBEAThSkdEaYIgCIIgCIJwhcAPnKaK0hobG4tbrhx40qID6XRBlDY6+rEgrWin&#10;qquxUkRpgiAIgiAIRVjdlCGLo7LtjCtKW3r7AVy7dBhrmoqiNBaZTUGDCoNFTfTnsICKrCBK80Fz&#10;RWkOwJ7MlBzFzUF1/FCsKaK0TBx6yEZHqw/V1QZUL4vS2HMXpQMdei4EI1kNK1+OqE/FSHkWeb+J&#10;EOUddOxzojTd54OvrAq6zqI0P5y0AbBo65KgAkoQiloNRal0RWm65kFZSEddjYZIlQ5fhRehSi+a&#10;a/1Y0BBAOR1/MmYgOmEgXRSlOZZC6bAobQKdG85i63Nn8dLrKfzvBwVR2jXfasNd9xREabPDk6jx&#10;ZOn4FFh2kGqkKErTauDoPHmqjxq7dHzsDa4oSmMxGgvL2M7noawkPittm7osidK4jc+itLKysnPi&#10;Mg7n6ThZlMZ5MLwPG3tGZlFaX1/feUVpgiAIgiAIgiAIgnC1IKI0QRAEQRAEQbhC4IdQPK0PP7Ca&#10;M2cOvvnNb+I73/mOK4gqPeBiRsi22jb+QbbPcZC8jA+nunI5vJlI4Olo1LV/xOOYaGlxvaF9+8c/&#10;/jdbfdNNaGlvdz1BfNp4Okz2CnGlkE6nceDAATz33HPYvHkzhoeH3XKuWLEC999/P9asWYPm5mb3&#10;QeCVVG5BEARBEK4muJ3GxlNFsvexLLyBLHxeC34dMFib9Wmtk2MCVo5WTDi8TaP/3H82oDpwaB9H&#10;oTR5isgstWkmAhjvq8FENIC4J41s5RiMcA4Vfi9CXhW6Jw/oWdhaDhb92SallPHAzutu+o7HhG3Y&#10;sHQHlsJTVVJ824THoyMUDkLXDeRzNrIZE6ZVVGtdAjTLgJHzQzd9VAgDqqoh6FNRUwYEAxosQ0fe&#10;0KD5LQRDGSoPe4dT4egeKEE/jAofyqssNNZEURYao9oaQTQ1jNT4KHIDo+g+OIrtG0awY0sMZ/uA&#10;lBpCTvVR/XG7zqJqjsPJj8FjJxBUcvBQ/XA9WXoOtkJ1X2xjTxWefZYojMNLU3ZyvNI+TEnYxlNy&#10;9vT0YN++fdiyZQvefvtt1zZs2IAPP/zQbY/ydPInTpzAxMSEO8Un78viNRal8frUPoEgCIIgCIIg&#10;CIIgXOmIKE0QBEEQBEEQrkCmT5+O73//+7jvvvuwcOHCTzyAGnQcvEf2v7aNbWTxYvjl4Fg2i3/F&#10;41jPntHGx/GHWAzJmTNdAdr5vKFdqdOOno9UKoUdO3bgj3/8o/tAkKdIqqiowA033IDHH38cN910&#10;E6qqqoqxBUEQBEEQvgBY9GSbgJmh9TwczSFT4Sg2fTbhsMczleJw09CmbVkFydEgRs7UYmzSj4Qv&#10;CbN2FJ6yLCKGF0GPCsOTg2KkYatZmMjBNCmVrE7JuxOEQtUt2LqNvA7kVBtmSZRmaAgHA9A1Dbmc&#10;hXQmD8tkv7mfH8VRoFkaPFkv9LwHis2eyFQEvQpqQgr8PhUmC7no2OHNwwgkodNS1RSoLNAq88NT&#10;40dVnYnWhglUVY4BwTFk1TGo2WEExgdwdmc/3nimB68+P4YDJ4AxlCOlBulYDcorR9U5BiXbD481&#10;jrCahk/PQPFkYBlZWKrpisyYqQIz5tPCtJIgzbIsd31qfG7Dl0RqcWpTnzx5Eh999JHb9uQXI55/&#10;/nm88soreOONN/DOO+/gvffew9GjR90pPJmSRzUWpfG6CNMEQRAEQRAEQRCEqwkRpQmCIAiCIAjC&#10;FUh1dTUWLFiApUuXoqGh4RMPn1iEdsJxsJ3sLK1n3dD/Dn6sOGxZOJrL4cBUy2ZdOx0IYLSxEfEZ&#10;M1xLklUuXIil11yD66+//t9s9uzZrrexK5lEIuFOibR//37s2rULW7duxfHjx92HfwE63o6ODlx3&#10;3XWuMJC9pAmCIAiCIHxxOPTPgmPn4fBScWC7IjQWQnHLzXb1aK4qzdHhmAbi4x4MnfYgFqM4lQkE&#10;2icRqsggQlH8FFNXaUWlPSkNk/anVGFxNiyuckxKmluTFuVDHymqTds5N5aseVSeTJT1b7TdNd5y&#10;aWCdnWbbUClTRdGojAXPbbY72SiX0pXMuUsK5gKT0fHT8SgeD4yQH9XNAcxYGMSsuV7MaFPQXGMi&#10;4s1AzSYx2hvFkb3jOLA3hlNnbQzF/EhkDDoGlY6Z6tJKAmYUupWGx7boeNkLHdUNCwHdDAt1VLLz&#10;wWK0koe0UpySEI2Nw3gKTn4Zgr308no+n0eW2tkc9mnjOLwft0HZyzCL0c6XriAIgiAIgiAIgiBc&#10;DYgoTRAEQRAEQRC+xmQcB7tyOfw5kcB69ogWjX5sk5Pob2nBjT/4wTlPaL/85S9d8RlPMXq1wtMm&#10;vfnmm/jzn//sitL4oaAgCIIgCMKVAmuQ2EcXS9DYN5pFn2xWcCkOFJssT6umDqh+mFoQ0UkH/V0x&#10;JFNRRFriaFmcRG1NCmW5NPzUzNFNPyUYhO14KD3FFV3ZXgsOT1dppqGk09DMPHTKl6fQhG7AYYFY&#10;3oETz0E1LRi0UffSdtp8aaC0VfZIFqdyZKDpKqAZmMxZOB1NYiKVoePMw5dXqHw+5GJlVFQDNoU5&#10;VFbQP4OOv35mM+bfsQQ3fnMu7rq+Ed9dWI6OaUGkfQZyVGZbyVFbL4fRYQvdp4GJMarPnE1Vabty&#10;N5Xqw7Y1mKYB0/LAcry0j4cquOCRjAVhpmme84I2VRjGYjQWmLHx+vk8qvF+sVgMAwMDriCthdrW&#10;7JX3jjvuwI9+9CP8gNrZd955J2677TbceuutuOWWW7B69WrXU3JTUxO8Xq/7QgW3Vz8tfhMEQRAE&#10;QRAEQRCEKx0RpQmCIAiCIAjCFUzpoRc/4OLlfws/uuKHm5+2lONgTy6Hv6bT+F0iUbB4/JwN8oOz&#10;738fv/rVr1x77LHHcO21117x3tDOBz/A44d53d3deOutt/CXv/wFe/bsQSaTOVfPJRMEQRAEQfiy&#10;KLXTXI9mtMZL/iuI0gA1T0tLo89+WEoIsUkHfV1xpNJRRJoTaF6cRE11GuFcBv5cQZSmFEVpeSgw&#10;dUrXQ6nqecqE2kGZNKWZdz2FqeyxTPPAVg2ePRROMgfFNKEbRVGa7hbxc8PHYytZWFqCCpiFZqiU&#10;uMcVpZ2JpTCRzFCZTHhNipzyIRsPw0zrsCmMRWkOH5fqQ+30Rsy5bTHW3DoHP7i+Ed9ZVI7pjUFk&#10;/XSsBuWj5JDLZDE2YqHnjIPJcTr2PIvS6FjdKlXgUF2yKM2yyKiOHLAoTXfb3yVh2adFaQy3K1mw&#10;xqI03laaWpONP5fanjxtZ0mU1tzc7L7gwVPe33333e50/SxQ+8Y3voG1a9fi5ptvxqpVq1yPySxK&#10;Y09pJVFaqQyCIAiCIAiCIAiCcLUgojRBEARBEARBuIIpLy93vSk8/vjjuOmmm9xpPS+WUdvGxnwe&#10;69NprE+lCpZMuvYMP2RbtAj3/PSn57yhTTV+OFZbW1tM6eqFH+LxdJ1PP/00Xn31VXR1dRW3FOCp&#10;Ovmh4H333ec+BBRhmiAIgiAIXxaqqkDVVeiOF558CHo2BDOvI0HtmYxiw2SxlUX/jQdh90UwklFx&#10;PJjCmD+HMuhoNQMI6QYyQSDrt2EbeUrUhKZYMODAoLahQWmpPF+nFoDtjcDWfLB5zkpKV6M8tXwY&#10;sHUKy4NaizAVFsixmOzSkafjTGkq0nRMeSsDM51BelRFvDuA9DBtj8eQTk5gYCKOE0M5xEwVwYgf&#10;wQCVIzeKsd4u7NjYi6d/P4LXN+dwyAwhP6cBS25twi8fbMN3ri/H4noHjd4sQh46CqqylDePCX8a&#10;yUAeSsBAwB+AT6N6tjToNqhuLGiOCdVhWWDhBZGS97OSCI3blbzO23Rdh2FQnWkFF3IsGitt5/WS&#10;SK20jfdncVpp/5J3NV7nMBa48f4leJ33YePtpXQFQRAEQRAEQRAE4WpARGmCIAiCIAiCcAVTUVGB&#10;NWvWfC5R2phtY2Mu97EorShIW59I4Gl+aLZwIe752c/OK0rjKYRqamqKKV298IO8kijtlVdewenT&#10;p4tbCnxalFZ6+CgIgiAIgvCFotA/TYFGpsMDb64gSsubOhK2WRCl6ezdSy+K0spcUdoxV5SWRwQG&#10;WqwAgixKCznI+SxYugmoeahFUZpObUPdZPEVZaZRGp4IrCmiNNWkPPNltK6zHA0W7cfe2mzafKnk&#10;UJxVjkVpdCx8THkrC5PaqukxBbHuIFLDDsx4DKnEOAbGEzgxnEOcRWllAYQCDpzsKMb6urB9Yx+e&#10;+cMw3iiJ0uY2YMnaJvziwVZXlLakzsE0bw5Bg9q8BpB2RWmpoihNh98XhFf3wLA1UBTojkXGk5x+&#10;LEor2acFZ9xeZEEaezMreUnj8JJ4jCkJztg4jEVnnyVK47RLU4EypbRKQjU2EaQJgiAIgiAIgiAI&#10;VxPypEUQhK8Q/WS7yD74mthusgEyQRAE4auM1+tFfX095s6di2XLlrnT/SxduhR1dXWwHAc9to2P&#10;yA6SjVH8LFkXrW82TXzAls9jn8+HREcHamjfT1v9ddehbflyzJ4/H/Pmzfs3mzZtGvx+v1uWqxl+&#10;gDc+Po6TJ0+603fyNEr8ALGtrc2t02uuuQaLFy92xWmVlZXFvQRBEARBEL54WHbEAjB3uk7VgUZL&#10;zTGg2n6ojgeKosI2/chFa5EcbMXkcC1GRkI4ezqCI7trsXdLPfbtq8D+ziC1fcIYOlmJkZMV6O4K&#10;4MQZDaNRBabmwKPrCFE6Zakw9KwXGUtB1rbg2DwdZQ4mLdNmntqcFjSKr2sssnKLeElgkZymmrQ0&#10;6VAt5DN5TPbF0HtgCEd3DeOjbSPYtncSh/pz6DZ1OH4DTTU+Mg/KwpSAlkd2IoHJznH0Hk3iyFEH&#10;B05oOH3WwthgBrFoFum8CUu1YfgcBGkfw+vAoc82WECmkbE3OI3qmyqcRWJU+TxFqmMVvKKVxGcl&#10;4din+bTgjJcl4VhJVFb6/GkRWslKn1nYxusM75NKpdDf34/Ozk4MDw+76ZfSEgRBEARBEARBEISr&#10;ARGlCYLwFeIw2T/Invya2HNkR8kEQRCErwssErvnnntw1113YebMmchR2F7Hwd9ME69bFs7aNuL0&#10;eTut/z6Xw5PZrGsbwmFUr1lzXk9oDz30EFauXIlgMFjI5GtEIBDAqlWr3Dq4/fbbXQGeIAiCIAjC&#10;l41ts0cuG7aSg2MkoXgy8Ko6QnY5fE4AuqPDyoWQjDdjcnQu4mc6kDraiBObmvDy8234/V/a8Y8X&#10;GvDm2xXY8X49Tn7Yhq4tLdi9rRLv7/Sgc9hAyqvC59NRnfFh2lgA3oSBRF5BysnCVKKU9xjSVhLR&#10;nAnTseE1HPg9gH6JRpMVOPDCRFjJIECtWl1xYGYsjJwdxMkdh/DhW5145u/9+PvrUWw/bWPI64ev&#10;3IfZ0zyY0+RHXWMY4dowasMO2vRJoDeKIx+k8eazSTz3l2H86Q+n8OaHozgwkMewrUDxK6ipACJ0&#10;3H5bh5bVYKZVZNJA1gZyOmBpLDrToNgqLNN2PZqxd7KpYrKScKwkKGNYKMYCtiy1u3lZis/hJe9m&#10;pTD2rMYvnfC0n6U0S9s4jLdxHixmm5iYwLFjx7B161acOXMGmUzGzU8QBEEQBEEQBEEQrhZElCYI&#10;wleIU2RvkbEw7etg75B9cuqxqx+H/pmAnUU+m0EymUE8kUUmZ8KirTyBhbwTfD64Zkw4VG+5VAKp&#10;iQnEx8cxScZegS7GJiajmEykEctYyORtWPyGuE31n00ilxxHMkbpTpx/3wuzCYxPxjEeSyOeyiNr&#10;8hvqfF75zFJ++QzlE0UqOo7Y5Pn2/882GUsgSmknczwFzMVcMXz95QGLypBOIBmdRJTT+1T6JeO6&#10;itE1msw5yNIFasvFKXwBsBcvFk9985vfxPz581FWWYlunw+vOw42WBaO07KfbLtp4vl8Hi8pCt7y&#10;+3F82jTUX3MN7r333n+zH/zgB+50lT5K56sEPxSMRqMYGxtzjb+3yWTSfTDIDwPD4bArQmNB3t13&#10;341rr70WtbW1xb0FQRAEQRC+HKgp55pNHSVboX6eloaiZ6ErKnxOCIbjg8aevWwP9dkiSGRqYScq&#10;4Z8oQ+xsBPv3VOG9zVX4aEc5DhwI49ThCgwdq8FQZzVOd4ZwtMvAQALIBKhN5LVRmdZQN+qBkdCR&#10;oO54ivpEppKg3lmM+jlJ6u9kuacGv1dByKfC0P/dW9h/A6fioX5s0MnCTzno9GeZKhKjkxg+1YX9&#10;u7rx5jtDeGtLAodHFUTLQwjW+DGzwYMZDV5U14YQqAqhvkLBrLIM/LEUuvckseX1ON5+ZRQvvNCH&#10;rfujOJlwEPPq8IQV1FY4KPeqCFgG9JwGyhq5rA2TKtw0iqI0RaMToMKmvmTJ81lJNDZVkMaUvJaV&#10;xGdT45fiTPWUxvuz8IzborxeisPwOm9jT76cB+/Dnn15ynmegp7bs/wSSVlZmbu/IAiCIAiCIAiC&#10;IFwNaP/zP//z/4rrFwQ/zNm1a5drCxcuxIoVK9DY2FjcKgiC8GXCU3eyDbufvvo0kK0kW+Z++kpg&#10;m0CWzl/qDHrPDmDPviEc6Ywir6nwVQV5lBYaRbvaFNU8MM1vWPOgMg88s11aUmQTyER70L17Nw69&#10;+T7203L73r3YQbb3IuzAsVPoHM3jdDqMvK0g5FWhpocx0bUdgwffwv59e/HhR3uxfdf59/+Ptv8A&#10;9h4fwt6uJEaSJlS/gUCYB9SzdG5TmDh7BL37NuH4zs3YtZvy2nGeNP6DHRuI41Tcg4m8B4amoCJw&#10;gfVtZYDMoHv9nTqwH7s3bsXurduxm9I8Xz0eOn4KPXEVo2otTEeDT4drXzQsvOE36CcnJ13BTSKR&#10;cB9UtLa2fulen3iaxJ07d7pTzXCbkcU/XzXh05cFP9wqTevJD634IZVJ10KK7jM8dedusm6ymXPn&#10;Yu3ata6Qjaf8/Dp5Ajt8+DDee+89vP/++27fha/Fjz76CF1dXe7UpzfeeCPuvPNO97psaWmRh3uC&#10;IFx90O8+3eAKxuv/CY8H9INMXQjqQ1RUFAMvkO7uQj6HDhUDLhBu93J+bNXVxcALpK+vkOf+/cWA&#10;i4Dz42Ol+70gfPmMkvFYBRu/ksPQ9xEh19vZ2V1+19TqJCpWjqJiVgwR6vWWQ4fBHr5MB46lIEdh&#10;aVcvlYGm8JSa7N0rCysyAl99F5pm9GP+siEsXDmI+YsmsbBZx7yqMIItE7A7BlA7vxfXrBjEjUsn&#10;0NrkQVm1g/GRNPW/EoidTqJm7gQii2MIUP8pCC+ceAhDneUYPO6Hv20MkTlx1E0zUe9zUGHYcBQq&#10;C08vOvWPxVdkLMHi7VDqoCorqSu/ovgaUkGMptJG1bSA6BgwPobO0xr2noigP1qG+lYv2uZp7jSb&#10;mVyWOlkqIm0VqFtQj+XLarBifhmaKh0EjCxUKw9lwkHE0ZHVVAylsxhLJejek4XjUeCtDyE0PYKO&#10;JRVYtiyCpTO9qHSSiJhZjJ/K4cyBNCbG8qihbTUrylFbrqHaqyBo0LGohek0WShW6sNzn56N2+Is&#10;QmOmCtCmxp8qSjtx4oRrvM7TxJeXl7sCM54in8cK0um026/jdR4/4D4dT90Zi8Xcdj5/XrJkidum&#10;v+mmm9yXU6ov9p4qCMKlhb6z59ph0Wgx8AJpayu0VebNKwYIgiAIgiAIwtUD94u578rWOZTDwT7q&#10;1+YdLGz0kHlB3elPIKI0QRC+QpQGeUWUdtVi51xBEGJHceRwPzZsGsb+Y0lXkFY7sxoa/Yrx0P2l&#10;lnRdbi6/KC1ONoTEyHEcfut9bP/ri9i+Yyc27tmDLWR7LsIOnexxBWk9WisCXg1N5QY8ybMYPvgq&#10;zn70NDZu24NXPtiDzR+df///aPsPY09XEnt6FGRVD6rrw6ipD0JHCl4k0H9gK06+/xL2fPA2Pti+&#10;B29sOU8a/8FORQ102/XIecpRHdLRWslXzQVgJtzrz4kfwZ6NW/HeC29j04bN+IjS3PqpPNiOdvVi&#10;VKlFonwBfB4dNQGgzFtM6wtERGlfT/gBVnNzM+bMmeM+qDp69Cj6o1GcofvMIdtGDy15cp/rr78e&#10;9913H+644w73evg6Ca82btyIZ555Bq+++qrbd9m9e7crSGOPE9yP+eEPf+hOhcrfFa7PqZ4qBEEQ&#10;rgpElPbZcH4iShOuGC5OlFY+O4ZyR0eFY0AzATXHAigbaZ2+6h4bqpKj/pMJx0jDjIxAaTiN5hl9&#10;WLp4FItXDGHuygHMnR/D3MowZvpqoLaNIjH9LGrm9+GWZeO4fVEcZfR1NEN5jPakMfRRBqnOLCKL&#10;o/CvSCIUMlCGANRoCIMn/Bg6rqFsVgI1i3KonWaj0rAQUvKfX5TGbrknxkCNWZw848W+k9UYTlWi&#10;bZ5KxwBYTg4T40nYXuprza9H06oWV5C2arof9WGeDpP62JZJdWWgrcyPWDaPk4Nj6B2bhONRYfoC&#10;CHWUoXJBOWYsjmDFXD+WNmuI5LMIZiyMdWVw+mAc4+NZ1CyvQM2qKlSX6aj0KAhqKjRVg17sv09t&#10;J3K/ngVppkknh5jqQa3U3y95Uyvtd/z4cdemitK4/cl9o5Iojafm5LEDTpcFaRzGXn9HR+n8UR+P&#10;BWkPPvggVq9ejZqaGlf8JgjCl4iI0gRBEARBEISvKRcrSpPpOwVBEIQrB54mQw8B3lqUVdWjraMe&#10;s2ZUo64qAB8UsJTiU79jggsPRgehe2tQ0TQDLcuWY/bKlVhCxiKgz7IVy5ZgyYw6zK91UGPkkEvk&#10;MDZuImcp8Ia8MHwGFJ42xMzBTEeRiY0glrIwkimDGWxG3fT5mE/pcD4rpqT7f9qKZVi5eBZWzpuG&#10;WU0sGvPyO/jQ3McTJsxskvIZQzyewLgdwIi/FYHGOZi3iPY7X3olW7oIK+c0YmWrD5X2EMY6d+DE&#10;gZ042jWAwyNwp6fJFV5k/zfMxAgy/QcxfHwr9u74CK+9swsHetOYDE+Hf8ZKtC/8VF7L5mPlwmbM&#10;a/LAHzuNgW1v4MD2j7Bh72lsOjmOnvF0MWVBuHzwtD78MIs9fvE0lPzwK0vhE9QZGCZLFB8GsmDt&#10;yJEjOHDggCsO/KrDwsyDBw/i5ZdfxpYtW1xh5MDAgGuDg4Outwl+iMj1V1FR4U7XGQqF3AeHgiAI&#10;giAIVwLchjMVBxnFQp6aKLauQSHTVBu6koPmmFAs21161TSCnjjKwnFU1kRRWxdDU30CzfVJVNck&#10;EaxIQS+LwgmNUpdxHP5QGuVhB2F/Bn49ipAvj6qqclTVNsNRazE6EcbEcBmywxXITEQwmNVxRM9i&#10;UssgqGZQqfBUm5/RsbpoFNiqAUv3waS2mKlkqJGbQVljAI1LGrFkTRNuv6MZ3729AbddW4s1cysw&#10;q8GPiE+Bh+Ibig8evQyBmnJEZlVj+up6rPlmM77z/Vbc+Z0mfOvOBtx+Sx2+cU0tVs+pQFtlkHrN&#10;HniMAJRAGSqaqzBv9TSsWtuI2bMjqAtoCFHXmuvZVmyewfNcG5Hbjywo44F3FpqVBGi8zuEsJONt&#10;HF4SrbGYjF9m4nYpvyDR19eH/v5+12Pavn37sGPHDmzduhXbtm1zvfnyyzz8EgV75eYXTnjaTm6/&#10;syCNYc9q3HZlUZu86CMIgiAIgiAIgiBcLYinNEEQvkKU3jwWT2lXNaoHMCLQgzWoqqtDW3stWpvL&#10;URHywKsorvzqahOmXX5PaTxQ7oGqlsFXVoeajtloW7IEc5YuxSIynrLvfLZkwRzMrVMxqywOzTEw&#10;Gg8ia0xD++KlmL1yMWbW+NAS0WAkBxDr2YuJvmM4lWvHKWcB6mYtxw1rr8ett92AFZTWKrJlU9L+&#10;P23xAiyd34ZF02vRUhNCxKtS6Xn6zixGTx3HyIkjGIjZ6CtfjOGGNbh29Qp879brcOO1K8+fHtv8&#10;mVjaGsTSBhu5bAZnTp/GZDQGNVQHs7wDXqrySj/c5afJjnQideYjnD20FR9+dBAvbTyKEb0d6oxb&#10;0Lr8BqxavRS3XDclrwWtWDqnEh21OsyREfRSm2hgPI5jCR3DpheVQQMd1YFi6pcf8ZT29YbvLaW2&#10;OXtS+DS8nR9+8TXCD7BmzpxZ3PLVhB/+bdiwwfWQxg/7WIzG35FPM336dPd6ZE9zgiAIVy3iKe2z&#10;4fzEU5pwxXBxntIis6LgFrNHYa9o7LGrOH2kZtO6CcO2oZsOVFOBljeg53XXQ5lJf5y+oVC/M+dD&#10;ZqQasdFKnLQHcdym77B/DPNq8phXS/tSMTgdc7wK2eHZyFvTkWvOYSISRzAVRG20CvmRCLb2Gnhn&#10;BKhvn8DC9lHqHybgU0zolAd7Qvs8ntIU24FN9y4rncaxnhx2nkhiIJPBjOsqMP8bzZhO/btlM4JY&#10;Ob8SC2bVYVZDOVqrdEQCCgxNhU59WEPxQje8UEI+eKhvWdNeiVmLqrFoWSUWLirD0kUVWDwzgrnT&#10;ytBUFkCZ7oOiGnA8VG/+ICpqK9A0oxoNcyoQof5vhE6LX7OgUwWpVFKN/i+JznjJlERpJcEah7OV&#10;wlmQxnb27Fm8/fbb+Mc//kG3zkPo7e11x9W5vcoCNf585syZc17UOjs7XSEah/X09GBoaMiNy15+&#10;mdJLUvxiiiAIVwDiKU0QBEEQBEH4mnKxntJElCYIwleI0iDvxYnSHEuDnfXDTIYQnQxgeCSI0bEA&#10;3e8CmJz0IZFTkIEFm26wCt1EtcK44/lxFNg5H6x0EIlYEGOUzhClx2l9lsXSOuJ5IGcXBjd1St9M&#10;B5CLhRGfLKQxPDp1Hx+ZB/FkM0xlBeBd7A7uuuO9biGuYhQ6eM0HGGXwhyKoromgvi6MSMgLD9UN&#10;64muxmO8/KI0Ts8LzQgjWFmHqrY2NLS3o4Ws/XzW1oz21gY014ZRlh+GN3YW40kPulM1yIfbMXf5&#10;QixeMRutEQN1PgVKvP9jUVp+Jk5ZC9A4exFuvHk5brxhKWZRmnPIOqbm8ZnWhvaWerRPq0B9ZQBh&#10;rw4dPODPopEporQ40FexFCP11+Hm5fPwvTWLsHzBrPOkV7SmGrRXAu3lOQwPjeDE0SMYj9I3t6ID&#10;6cgsV5DWHFERMIpXkENfOJvytFOInT2EoUPbcOLwYew4GcW2bhNl069By4rbMX/pcqxc0I7VZB/n&#10;VYH2Bj+qAg7i/QMYOHoQIxngTEJH0qI6i/jRWB1xH7jo1PJS+cZxGRFR2tcbfkDG9dzd3e1OzcnC&#10;Mz7//HvC9x1+iMWiNL42qqur3WuC2/NsPCUQPzhjr2FXI/ywj4V4pQd2fEynTp3CG2+8gZdeeumc&#10;IM3r9aKqqgoNDQ1u/bDNnz8fy5cvd8VpgiAIVy0iSvtsOD8RpQlXDBcvSvNTL99P/UdD9VCfIgDb&#10;9CE5qSE6oMHJqVA0pyBYs3QYNvWoVAumYlLbjnqG9J+W8yM1XIvEcDXOWCPUhxuA5o9jAX0l5tdR&#10;H8V2oNsWrEQlrOQMWE4zJnxx9CZjUEbD8NF+0dEQdsdM7HMSmNsxjuVt42iKpFxBmkL9HBadfS5R&#10;muVQ3gmYqQSOn01jz4kkRnI2Zt1Qj7m3tmLmND8WN3sxtymExqoy1AX9KGNBmk7lpz+DepK6KzBT&#10;YVG4r8qH+uYI2jrKqS8UQCvt2z4tjNaqIOpCfoRVL1Tqr9m6CtOrwRPyorI2hPom6kdXeekWqcFH&#10;9aipeSqzTb1sHoPQzonOmJIYrSRAY0pe1Pgz9/V5ncO4Dc7e0NgLWqmvxu1zbp9yO5zXS+119ubL&#10;/TietrM0dSdP58ltfU6X2/erVq1y26+RSMTNVxCELxkRpQmCIAiCIAhfU0SUJgjC15jSIO/FidKs&#10;VAiZ/hbET86me1sz3v6gFR9ubaX1Fuw7VI/uuIMRLYa8YiFgAEGeQ/IzcGwN2aFpSJ2ZgRMH2vHB&#10;5ha89UGbm9Zn2dFBH04lbURtB37DRoVHRfRMK4YPzsOh3R1Ulha8R+l8vE8tWRVO9bYj418KT9Ns&#10;N28v2aWWOgmXhssvSrtIzDiQ7kNmvBPHdu/Frq2H0BmNYLxiAcKzlmL54um4ZnYt6v0Kyuh6t2Il&#10;UdpRnMo04VS6CVX19ZhPcdqbyt1rj+2/l17xAP+nRGmTefT5p2M40IGlLREsI2MPZJ+NBagm4DMw&#10;MjyBxEAvpWogHWnDqKcerRFgVo0H4ZKrNCdH2Q0ByTM4c/g49m4/i+PdCnLTFqFq1VosW74cy2e3&#10;YnadH/Uh+t5/QrPjUF50xHoAesiP6uYyui9oUIeG4JmcgOoLYdRb68Ys92tUpP9Lyfr5EVGawA/F&#10;6uk7uWjRIreOZ82a5T7A4gdhvCzF4WuFxWultjyfF54GiPe9GuEHddu3b8err77qTtXJx8TX2/79&#10;+92pOksPD/l7cNNNN+H73/++Wz9s/FCPvaSxQE0QBOGqRURpnw3nJ6I04Yrh4kRp5TOjKKfuTSV3&#10;b5wQNKUKsdEqHNlchY9eqEPaMaDUOFDLFKj0HTM0BYpu0zp7UmPPatRvyoZgD0yD2t+MoXwKfU4c&#10;/oCJhfUa5tSqRUGZDccMwrDDUKGjbzCOY3stDB2vQPfpGnSNeZEIjaJmxhkspzLNbcygIsSCNCq6&#10;uz/b5xSlxcaRj47iVHcOh05pmMiH0L6iBs1LK1FFx1NpWwi4Gam0D/Wn+T02PkaWpbnp28jYCSTN&#10;KPUILcqHtrBRfN3RoVsG9JwOLa9RfrQzFSJD/ca0loetmFS3ZJrpiuwoFlQ1T2lQ35S9wdFnnfqU&#10;JbgfXxKlMdy/Lxm3taf29fkzG08T39LS4i5NapfztPv8mb0X87g6e+Lm9Y6ODtfa2trQ3NyMmpoa&#10;t0/HbVVuq/M+3IadN2+em5YgCFcAIkoTBEEQBEEQvqZcrCjt8j4lFQRBuAqw0gGke1sxcWA5dry1&#10;Gn/903VYv/561377+1V47t1mvNdp4PAoMJEp7vQZOLaK7Ggd4sfn49jGlXj579eeS+uz7M8vzME/&#10;PqrFh6cC6J004Jg6Yt1N6P9oJXa9dj2e+8un91lJthB/+2cHNh+tQA/lO0GWd0sgCBeAmQDSPciP&#10;H8HZU6exddcATo0ZwLS5mLZ0Jaa3NWJ+REGjD/BdLUpHwwtUTAOaF6K2sQkL6/2YHszSoY7jRE8v&#10;hicnkTetYmTCpm8Mi9LiRzHc24t9B1I42l0Jb+N1WH3Po7j2xutw/awKLKoF/m0mTqMMCLQhMG0J&#10;5q25Dnc+dBtuWlyJJcmjKD+2BWcOn8Rrh2M4PJhFgl0gCsJlhL2c8cOsBx98EOvWrXPtpz/9qRvG&#10;ntNKsCexjRs30u/H+nPG3sRYOHi1wqK03bt3489//vO5Y3r66adx4MCBc2I8pra2Frfccsu5+mH7&#10;zne+43o+FARBEARBuNLgsVsPdV2C1GXxWj6oKEdsfBqOfNiBt9fPw54tTeiJRzDp8SLr1aH4FOiG&#10;Aq+qwKOwFy+d9vEgQPtW5gKozIdRbpUjZEfgsYOA44GjaHCor+eLpP4/e2/hIMdxpv9/hnl2lhm1&#10;qxUzWYohhiS2w4yHuYv9V9z3r/jl7nJJLrnQXZgMiTG2BdYKd7XMPLM7zPx7q2dXlhXZlmzZkZN+&#10;Vo96pqe6qKuq+61++i0auwO0b1nCHM2z/nwN55+q51d/bOCJC17S5TRH986zpTOM21vEoFy7Xz+7&#10;/HZRLlMSu6xYSGMol7CaHditXoxGG4UyFCWDZcmrQbbmclFKlMYqW0tJSegqorSyoUCmlCSaD5LM&#10;x8iXcpo4TnlRs+PAVrBhTlswpkwYcgbKcouYL5VIIceZchStaYy2NDZTHrekaZf4DeQokaWsXnwS&#10;KHGZ2VxZQlUJ0tR3NQF/vQc1tX/zs7oPVy9GPPDAA3zjG9/gQx/6EL29vZroTInRjh8/rv32sY99&#10;jI9//OPa9uGHH+ahhx7S7lvVCz3bt2+nv7+fXbt2aS+fqPjerx6OdejQoUOHDh06dOjQoUPH3y50&#10;UZoOHTr+dpF3QbKJRKCZ8VEvL582EmWdzqPDHP/IKI/ev8LHD2RpLNQw+/IOrpztYnjBzWQCQjm0&#10;t3yvh8FYwlq9jqt7gp7Dg9z/yEW+9KXz1/CKcJpPPLzC0a4YnZkC7dYsbbUp6mtzOBxmyiUXmZSZ&#10;aLCE0R6ifd8Ehz92ng995jxf0OIYFI7xsY8scHBLDOXfRi3eYNZycBuhiXYCEB9jeWqYUy8P88en&#10;Bjj9/BMMn/wuzz/xXX7yo+/yg5/9lp+/dIU/jMUZC2TJ5F8T4RQycaKzZ1k+/T+cffK7/OLH3+W7&#10;393gf3+Pnzz5Er85t8SZuRSrsYJUqjC7JmmOszI9zJlXhnnuhUlGZ0JEy2WUJvAaWZGOW4Y0XJIk&#10;o6ssjQ4zenaQmbUSy87tGFv62bq1hYNbq2irs28sO1l5IPL+gEky65A7Gx82uxNvlQmPo4g5n6IY&#10;ipJNZUiWSqQlpJKqFPM5Yv4FVkbPsRxeZ7mqnnjHVnzNjeyutdHmNuOyGLQ38f/8mYuqGKP8U0um&#10;1mK1dVLf2ELftlo6u6wYSgmWZxZZD0aI5guk5IjX5DE6dNx+qIdkaolK5YVOUS1VeezYMU2cpjyE&#10;KVHW5psrSsi1SeU17dlnn31tXBaq70vKM80dBpX/kZERfvnLX17N6w9/+ENtSSTlKXCzTMob3KYg&#10;TXmdUA/4lIc05VVis34U1QO9v7jXSh06dOjQoUPH3zDU/Upc7IkArbvFtv/cJPs/tERfe5JmsTe8&#10;JitGi4uS3AMVMhFs1mW27Fvini8tsetQlGZfAY/8ZpH7nnI2R1nsDuV5TLkiKytacpialrDvuEDb&#10;7mkO7YpxoDdPQ01ObOqshJewaUlDDGyjI46jeYWtxxZ54POzPPzlcR754mU+9LErHD8YZE+zmUaP&#10;kZKxTEpsqnzpRrMhbwNiVpmMJqwWyYfRTKGolp8vY8oXcUt5bErwZTCQl3u2jBhmCTHMsnKMmnEo&#10;l5VwLEbJEMYq+XKbfTiNTqxSeGNJeeEuUjYZpB7kALuEtxcpWtIUTDFMhgxOCWcvq+U5zZTVbEpZ&#10;DD+J2FgyYy6LPSwsS37U/fOm8ExB3ZOqpTkVlAht0zvapvc09dsmVVj1m7pPV/frKrwSqzmdTs1j&#10;mtpu/qagwm/GqcJtUt23Kqo0NoVwKqwOHTpuH5R/x82/m4EKdfOh3w42Y3+jFK7/TYWWsaEyQm5Q&#10;hw4dOnTo0KFDh447A7ooTYcOHX+7yLkh2UJ8tZXRYQ8vnCqTsKyw7cHzfPjzF/jKJ+f42r1JuvCx&#10;8NIurpzuYXDOw1gC1rNi3t/AvleiNFu9H8+2Ibbdc5aPf+E0jz/+yjU8Jxzh778wz4O71tlBhm3u&#10;FH3NCVobs3icZonXTSZtIhbOYfOusvXEEB/86it89p9e4bHHVBwDwkG+8tkZTmyP0CHpqsV33mxh&#10;w7eFch4yqxC7wuL4Zf703GV+/5szvPz0L7n84jf5wy+/yfe/802+/cOf8eNnL/M7zTNURnPPuYli&#10;Jk5k+hQLL3+Lk7/5Jj/+79c89Pz7v/8H3//Vc/z01UVenk6yFJP0NFGa8l41zPLEZV5+4TJPPzPO&#10;0NQ6kVJZExTporS3C3VelCgtQTK8wvyVYUbOXGZmHVaq9mDt2MH2rc0c7nPTWmu9bS+/v3dQtzRq&#10;WUgvFpsdt9eEy1nAWkhRjsQ0UVq8pN6If02UFl1dYOnKAEvRIP7aRpK9/fia69jlhWaJanOlzzeG&#10;enjgE7ZRXd9C764mura6MRvS+GcXCAbDRPN5LU1p3Tp0vGdQS/ooUdo///M/ax4YmpubN355PdTy&#10;nn/84x+vjsuKTz31FIuLixsh7hyoB29DQ0P85Cc/uZpXJUxTorRUSvWyP4danvMzn/mMRuVlQocO&#10;HTp06NCh486BshCimCyrtO+b5ehXxzjy6AL9nXFaDEa8JhtGi5tSuUQ+HcRun2f7XXM88vgMB+8J&#10;0l6dp0rsG2suTymbpZwTK6dQ0gRppbKBkjWLqWUe695X6dg3wdH9YY5sy9FUm6FgyGjmviFlw5A3&#10;YLDHsbessP1uif8fJ/nsN4b4wtcH+PTnL3Pf0SB7Gm00uM1K5kVC0sjfJkGU8mhmNpmxW9TSHhby&#10;BQO5bBGzlMUr9ppdymcwGjVRWkqYMBnJGqRsUr6y5s0sQskQwmoy4LXU4jK5scovxlIGg6GgeYIr&#10;W4UOxQIFa0riioq9lsEt4ZyYNkRpFrnXNFFWAr2SRb45MZed8l3SFntuU2CmqARhm9+VSGxTlKao&#10;sPm7ekliM9y1UMeoFyTUEvpKaKZEaCqcerFCvWChjts8RoXd9NB2bfyKOnTouH2oyL+UnEuJut56&#10;fFMhKuEr23cDmzmqxH99Gtd+r3yuhFM52hSlKVx/nA4dOnTo0KFDhw4dfxmY/u3f/u3/bXy+KYRC&#10;IQYGBjQqd+PKnXhra+vGr7cb6rFxmkIuTnRlhbXJGVYXl1hcXmZBqB6kvRWDsTSxgpkMNi1Gq1lN&#10;etxGKE9ChQSlXIxQLMNyMEcyW8JkNGC13MGav/cy38W0pBUnnUqwHs1KWuotwzIWSUel95eDMsyU&#10;QCNFKrxOaH4B/8wcK9Ju5oVL17SjN6I/sE44UyZRdlAo5jAV4xRTQdblt8WpWVaWlrR4VJu90fEV&#10;rgrXhSGi6by0VTNFU0VedNOnQvNoFYVkgPW1VWbnF4ULG/GvCNe0+MPxDKmykYLZppXeLNVveLNT&#10;UMxCJkIx4ce/usr03AILgQjLsTxBOa1qnsxpM2mTaHcGBjYY0L69FYrxBgrBNlbm6jg/auLcXIbm&#10;Q7PsuHeKPX0JdtUZaXeZpO6cTI00YPOlcXcFcDREqLFCk3LKdH3R5bvRksfkTOH0xaltiNHScg3r&#10;DbTIwdaijdVZI5PT0HJ4kS1HlujpyNHsdOIqeVm4WMPsgJdC9TpVhyZpPzLHrq4Ye4VtrXGJK0lD&#10;fTVVzv0yuh3QpDG3/Syot4vTi9KuZhgZXuXM6QUmxmfJFZfJmUIsh3KEpE1lCg6yxTpy6SqafBa5&#10;JjixmXIYMiEy63NMDJ3l0vlzjPuzLCZMJIqq3WWl7tIUjfWk0jU4zQ6pG7uUSdq+pGmSNMcnopy5&#10;mGTOX6axq4b2bY1YpcLVaF55j/j9AzWRncvltMnlayeU31NI2sV0gEJsnuXxYYbODnL5ygqrjn6S&#10;rQfZtrufI3ta2NHuxSuDj1oUZLNNZSPLxBYuEF4aYSrTxlS6jdqmJnb2N9Dd5tPOieLbb4Nq0ky9&#10;zZ5lfWqMNcnfSiTPkmMLAWcP+zuqOCCscb2V9FKNbGWi85eJzF1kJZxlJt/BCm3s6qvXWONSZcto&#10;49rK0CnmXn2ZiXQ9M649WFu3caS3luNdHmwy/r71JUoFUK3RhiGxijW7SDydYThgYWi+RFdnNR09&#10;jXg8DmwS1P72K+hNoR5gKE9RkUiEZDJJIpHA6/XS2dmpLfHyl4RaGvLs2bMEAgHtnvHw4cPaQxgd&#10;7y7UGKPagBKjKcFWNBrVHmipe3bVJtRnNSap9qLazrX3JerhWFVVlXZtv3a/oopH7VdeHd5tBINB&#10;5ubmmJ2d1dJW3tueeeYZzZPb8PCwtm9V7k3i8bj2YK66WvpbRwc9PT1aORXvu+8+HnzwQc1L2nuR&#10;Zx06dOh4zyHjOANi/yiqz28FGePlgoxckJGBc2PnTWJ+vpLO0NDGjpuEuu9V6SnW1W3svEkoz50q&#10;zUuXNnbcAlR6qqyNjRs7dOj4S2JdqOYqFDcFRcp2Kcq9VQ6bO4u3MY2nNovTXhTrwojJILaPsKQ8&#10;dWVTGE1Z3PV5qruyuKpymC0FTKUCxkIeg2w140V50jKaKBuUMVPCaE1jcsexevK4XSU8jgIOi7K7&#10;5Ji8GVPBog4RQyWP0ZnG7klQ0xCnrjlFfVOChgbZustUaZ7MSpJbtbRlSbPLLXJPWJYky4ay7Lvm&#10;T00UCTXLTNk/hkbJ2mEp5yFtnyq92m2UHyVKyUdGtnn8MQurcRtmt4N9B1xs326nWowop5RHibOk&#10;pBSkXBaDCaukrZbY1F5bK8svBo/UV5VsJaykoCRrqmBlrU4kDZPk2liU43MSTwGzwYy1bMVUVpPE&#10;ZsmnjFMliVN5gJNjDPJdcqdltlyW+CQ9lQeFTcHYtfsUrhefKWyGUb8pj7+K6nN9fb0Mh3WaME29&#10;TKLmC9LptHZ/rkRpipsegFX4TXGauo9X97gOh0OLW1GHDh23F2p0UX+qH6o+qexpNdeyvr6uzWso&#10;G3RlRexjxfk5wnKPEpueJif91ST91XKTotFEXS1LYq/P2m1afOp5xFXbe2nz85L8tsLqyip+v1/L&#10;Q0js91KxqNntr80tqrFAjUEb45P2fXN80McJHTp06NChQ4cOHbcfylZVtqzihD/H4FJOc1qzu9Uq&#10;VC+ebQTcwB0uSlOTquukI7NMvHySi794grOnzvCypK24mY8342Qgib9cQ8LagFXu02tvJCJ5JyjE&#10;NQFFLjrN0EyMl6+kCCVKeJwWarwVIdwdiWvyPXhNvr2udyHfaim+1CxrgRXOT8R5ZTitidHqquw4&#10;3toNzbsI5W8pIvSzMnyJ4aefY+DJZzkt7eZ54dlr2tEb8dLwGItpO+vWdkpSp+78LHn/FS68dJLn&#10;f/W09iD+pIRTcd7o+AovCseFM6wkiiRd1ZTcXk2Q5r1Z11c56SvhCSnKec4NnOWJZ17imRde2Yj/&#10;nHBMOMXsWoq4zUPRV4tJ+oHHLIPAm/WHTAiCo2QWznHqzKv8+qkXeOnKIgOrJSbjVuySyU7pVGqZ&#10;vzsDm5O8NydKy603klpoZ8XvYjwfYda7zI5DKxzaEaGnLo/PmcNiy5CKurHGG6hpiWFpW8JUFdYE&#10;ae2etzGexGtkWGsisFTFKX+B59Mxug+tcnBPkL4mqLZ4MeaqmH3Vw9QrToqSlmevn7r+KA3SNWuk&#10;y7yWpvJ8c1h4QPt221HKSf+Vusz6mR5bYPTCCH7/GoWGTlKd99DcvZUjh7bQ39iM02+hPB6nscWB&#10;d2sdJkJYgsNSvyOcHE3wxIQbY+sBtt91D8fuOcyRw1s4ur+N2kINhrEs3mKZ2s4qHJ0ejJKeXTi/&#10;WGB0Vqos56BneyPdQocUXslZdFHarUNNpmf9ozIcn2VyaJTTl0JcXLZh6ztIx5Fj7NnRxs7WKlrc&#10;Fk2Qdm0dvz9EaSoOtcBrkvWJS6xcucT8epkZcx9rVVs5uLWBIz211DvzWAiSi88xO3CJ8ZdHWCl3&#10;Eq/dTU1rN3ulY+9sfhvilYSMDcllQsE4Q7N5hqfjtHY1UtfdoT1ocMuYrsbcdwO6KE3Hm0E9xFIP&#10;vpQwS9W/Og9KxLUp6LoeapxS9/tjY+re4fX3LGpCXC01pMRf7zYuXbrEk08+yR/+8Ier6V+4cEHz&#10;4qYe0l0PVb4Pf/jDPPLII1o5FQ8ePKj1A12QpkOHjr9a6KK0N4ZKTxel6bhjcCNR2luhLPdlRQzF&#10;Akaxl5X+qGgrk7MoWVWefLlAyaAEWSVMZgNlc+UFx7ImVCphlGONmnBJbKiyoSJgKyshV4GiEqzJ&#10;b0bpngaLpGHJS7i8JCDHKH1byaB8hwnVcfKpZJVPJczKM7xJ9suxai5JohW+A1GabCUBsBsxuFxU&#10;N/nYuq2K3bvttDUbxH4yif0v9rNYp5IiaqlP9bKPRfKh0jEUxMAqOCkanORMMr4ZjJKWxKUJ80pC&#10;ZWPKboNJwhjJCwtSH6aiHXNOwkvZikYzJaPKuaqvnFbPhrLEIazUkXyWrbpHVqzEVxGbKW56RlPb&#10;a/dvisY2w2yK0tTnmpoa7SUQzU4UqnhVHJse1pR9tylQ24xfsa2t7eq9rYpbhw4dtwdqBNjcbv4p&#10;oWgsFtPs5omJCQYHB7l8+TLnz51j4OxZ4aucHzjLjNincrdCTvq6K5fHJ/33ZjAnI+KL8ShPTk9K&#10;PAOcE2p279kBzipK3GpO//z5C1wQqvRHxUafmZmRsdBMvdxTOewONSBp8b32fyX/FWxudejQoUOH&#10;Dh06dOi4vVB27F+RKC0mXCWxNsbl3/yRV777c06+eo7nB4c4NXSFoStXGBm+whXZvsYhrgwNMnj5&#10;EpcvXmAlZSXi6qNU1Um1w0CHz3C1Et7Rbbnyh0+JUiZIMTJGIjDCyZEUT1zIkSmY6Gh00S6843CD&#10;fL8yLPm+eE2+G25HviuTUEr4VUzMUQwPMze/yAtDGf54uUidz0Zvm0cTwf3loDzxKfHSMtNnTnH2&#10;J7/llV8+zcuXBnnm8hCXpY1d2Whfqq1dbV/CocHLXL50gbHJWYKWFhLVu3EQoqE8Tn7xPH/6/bP8&#10;7n9+y6sS10lpr+dUXHL88J+1V8Ux4ZLQT8pehaW9C2dDPVVSNfVvqQ/UpvkoZ8KUVs5TnH2ZP754&#10;mh/97iWe/tNZLX7lTWRocJbBS4usZQyUGlqxNrfhMkv8DuWtrhLT6/rDZjuJL1NcGiA68Sd+/+wr&#10;fP+Xz/GnySgX416Wy7WaIE0JRazm194O/ctic5L35kRp6dUmEnPt+KNWZj3LrHZMcWBHhLu6M3RU&#10;Z7G5E2BPYorVU5PsxFwdI+ZbIusM0e6GzqpbEaWpgAbKwXpKS20sr3j4UzrOM1Y/+/cEuX97jK01&#10;JmymKvKZKqZPOxl/2YqhLkLdkQCNO2LUmqBKonmttt9DUdqVCUbPXmRlLUm2+wSx7V/g0L5uPnpv&#10;B1uddrLn1oi+Moenrw7T3g4sJT/u1QFSc6M8PeXipzM9tO+9iw89ej8f/tBBDu9r5fCuOoyzBeIv&#10;LmEugmtXE+atdZogzStc0EVptwkb43EpT2J2gMjIC4xcmeOlcQOXo010HD7CwQePsbOngR4ZeGql&#10;cq/P3etEaekWYTPV9XX0b6mhrdGNqVDQWBSqifO3ZKlMsawm9qVXaJP1asx5h6K0slrmJC6XnTAr&#10;o5eZv3yFubCRJc92InU7OLyllqMSR50jJX1olXR0jomXhxl+boqIvYdix37qu7rZ0exiq1KA3iJM&#10;qVUsGT+h9QiXx6IMjQZo6O6gaksv3iqv5l2xWqn93gXoojQdbwblQayvr499+/Zp3Lt3r/aGtRKd&#10;Kc9nFotF87yg+qIao9S+qakpLl68+GdUIrb29nZ27tx54759G/nCCy9oS3X+7ne/09JWIrVNQZp6&#10;uKfyrd4OV1vFu+66iy984Qt8+tOfvlpWJZ7TBWk6dOj4q4YuSntj6KI0HXcUbl2UpgRp5bLyglbC&#10;pERSYgvnrUWy5oq3L/UnP8p9nNjHZhMlk4WCEmaJ/ac8jxnFPlKCNIPJLt+LYnNnZZvTBGk5Y6Vr&#10;miwljBYVj6SjPI6JXW7KmzCLnWY2iO2qYitJvMKKIK2I1ST7N0QQZdkoViQQlT9l5CnBmDZbpcJp&#10;orSDkpf9avZK26+OqIjSJCNWodh5VfUeenp97NjmobXZiMuW1wRp5rJFQimPbsqONmORMhu1/Jok&#10;2w4xtt3kpdxZNS8l94gmg1l+N0raSoCXlJSkFMrjnOzPG5UIzaYJ0swZqTiJo2gxoRymqTiNxkyl&#10;FEWJo2TSBGkmFa+UR4nD1L3yptBME4UJ1f58Ia95LlJ5NFsq99XXsiTHbYrSlLjMV+3TRGket0ez&#10;FVWlaII0YS6XJZ3OaHMIxWJJ7osrS3uqNDo7O+ju7sblemf3t+osqHLq0KHjNag+of7Kar5K+qKy&#10;i9U8xvzcnNz6DGnPwgYvXeTCwFkunB/g4oUBLg1eYkXCBhubZCgz0ZJI0Jy4ifsxwWgqwe8XZ/nl&#10;lUsMXb7IZYn7kqJm+8r3i5e4KPc/g5cHtfRHR0eZnplhUe6NauQeTs33uF0elXFtTHqtBKpvb1KH&#10;Dh06dOjQoUOHjncHf2WitJQwSjq6xtzAhMaAo5G1lj04+g9z9MhhPnr/Ce0BZ4X7hbvYv2cLXVUm&#10;GktRnOYqMeZ9pJNmxOantkNu1k0GTdCg+LaRC2qexoJzVxg8fZaTL1zizJKF4XQN1Q3V7OisovtO&#10;FKVp+V54Xb5fXbJezffOriq6bocoTROz+CE5y+zQec7/6VVOXVjh3LqT2XI92ySd3cKqv6goTXlK&#10;iwpjrI7OMnd2nKWFGGueDtaqd7Jl936O3Xuc43cf54i0r2OH1cP0vcKd9HfU0GrNUV1KSafyEgwV&#10;MGVXsFtjxFMxRgfnmR9ZIFHTSaJ1H/XbD3H82FEe/uDxjbZ6I+7nrhN72LOji+4Gt+YVy/2WjTQt&#10;DJEOS/6lTw798Qynl8wMlruwtu/l2NEjPHzvUfqbbHS716m2l6U/WFkLgN1WxtvsxmBRb51e1x82&#10;2sn67BBDZ6SdvCjtezTA2EqMtLMZ6rfia+rksJxDxferKI2SGaOcR5MvhLNxlcamCHtasrT7Ctgt&#10;lanSUsFCxt9CPthEyBJn0bpGypqUMQZ6a9WbtFqwt4CqHzU57CAy38rS5Q6mZlwsGAMkahc42hNn&#10;b2uGWqc6C27yOSdzw1bmJk3YO6O0HAjS1B1HkkRGsGumFd5LT2lxadcFYvlGWqUvbL13L7tapF1V&#10;OzHFpN0vjJBLjGDa3k6yuR9rLkFNfI5yKsJA2MdAvJ7tvU0c2VpPT51DLXYobc5GMefB4aujdW8n&#10;HXvaaKx34JP0nELdU9ptQjGjncNyYpapS+e4dPoyV5Zh2d6HoXM/Bw5s5/COVmnTFk04Zb9B1q6K&#10;0haHmAqamPKnySbXyIXnWZ0e4cr58wwKLwjPvwUvXr7C2GqK6YSdRMGITcYPt6YBe2eitFIuLs11&#10;jNTcgORFrm2Xp5lKeyi0HKBmyyEOdfo0D2gem0onRia+zvz5KRYuTJNv6MXYd5C6rh62NljZopR5&#10;twrlFTQflOtBiImpNRamV2no24q3ewc1VT4apeHWvUtaLF2UpuNWodqMehC2fbv0fzkn6p5ejUvq&#10;Pl+NV28EJV5TgjHlMW3THni3ePLkSe3BnWrX10N5iThx4gQf+chHrt5HHT9+nF27dlFbW7sRSocO&#10;HTr+BqCL0t4YKj1dlKbjjsHb8ZQmtr+hIizQNppSrKx5N7OUlT2tvJlVqOYl1AyGQRMbFVFLWBqN&#10;skd+qLwAVJQfhWpqQvYZhcriUYtUGiSYOu4qVFrKe5miSljFIXEZjUq0pebRVNgNcZlBxSLjivLG&#10;psWo/KmVKUmkJYOVssEpu5pk7xaJplmKLnGWLBjLkmspw0bxhCpjlRypneqrQf7TSidpyJ6NslSK&#10;oIm9tLDyTb1pKYeqFThVyEouKuVRsjeD5K8Sj/qspSDfKodtZluLRoVXYa4u6Sk7ynnKRXVvLPWq&#10;RB/CkuwvSPmU4E6FKZYLFEsSzlCQ4U5SlIhUHajXYFVtlSRcXso9PDbKyPgYpXKJuuoaanw+qr1V&#10;1HqqKeVLpBM5MqkChbwSsVnIZAsyrKdlm5PvRSwWI13dbXR2NWOzWyQNJVpU3uBUapt/lTNT2VbO&#10;hYTStgrq/4r4La/lQ9VnpY0pbG516PjbhZq3W5J7j/Hxce3FqFfPnNG8oilB2NzcLNbMOk3mKPW2&#10;DA5zSfol2ioiRbGhGyNh+qIx2jK5jdjeHDGXkUiDjDfNZpq8RhrcRuqcBqrtBqqsBtwytDrkZ7XI&#10;jFEN1GUlliuRzeUpSD7XAn7Nk5uaX6muqdmIVYcOHTp06NChQ4eO9wZ//aK06j7WttxL7YH7+Nj9&#10;J/jHT3xQexBVoRIM7WDfznYaSlE8oSnSEQMLCyYCwbImSGvY26IJaNQ7ZbfuB+UapBcgMc7C8AVe&#10;euo0Tz9xURN2zTk7aGqtY29nFb13oijtBvm+ck2+93VJvm+HKK0o5y6l1CQjXHzlLM/+9hSvXFpn&#10;vNTImq+LXZLOfmH1nSZKW0yyVr2DtcajHL7nBB/95IM89NA93CXt67gmStsp3EZPjYWa1Arm9UWC&#10;wSKjY2qCMY6txki6XGB+eJ618QUSLXtJbLmP7kP38smHPsBXPnrfRlu9lipeJajcye4dnfQ0VdHg&#10;NGmCtDddWlODyv8qscAEg388w8mfn2Iw18pswzEa99/Nxx/8AF995LgmSGstXaIQjzIxWWJ0vKgJ&#10;0up2ViazVH94nURAtZO4tJPRi7z0zDmefvoy4ysxAukCea/0978SUZrRksNSFcHdsEZjY0Tafpp2&#10;Xx63rXx1sCwXrBSCTZQjjVLTSSbLEeKmDL01RbY15P9sUL0xVP04hB5pa61MnO5kdtamCdJsfeOa&#10;IK2/rkCVXQnXlCjNxdykmblZI662OG17QjS3J+SXSiyvJfleitLyjA6aSZVb2XrvHvY9vJ2eaieN&#10;Ng/GeIDc+mkJfo5ky1ZWnPuw5VI05eYw56IMxOsYyDSys6eO4z010n9cKEGaEnQqQVrD1lZat7XQ&#10;2OzFZy5rgjSTcE4Xpd0eqOWaZTwuRke4dOYyL70wzGTMQ6bjKL69H+DIzlY5L16aXSYc2mTXxnHX&#10;4KoobWFIE6RNLa0TXJ3DPzPK2OAlBi9c4KJQLa33Vrx0ZYSpuI2FcgsGq5MGj5lGj+oj70yUVkiF&#10;NEFafPR5zl6e4oUrayyWGvD13cWW3XdpgjQlNnNalJj39aK0UlM/1m1HqOvuYUuNmU7fTXXs1yMf&#10;kj4TJhwKMiPj//LkPFXdO7B27KHaV0OrXFpviyPSG0AXpem4FagHT0qQprynHThwQDsnSpym7vHV&#10;ZHsqpe6/bwzV1pQgTS0dcq2A7N2gykswGNREcNdD5fdTn/oUX/rSl7T8K6rlOxsaGjSvaTp06NDx&#10;NwNdlPbGUOnpojQddwzehiitohiqTCdINzKIrazEYRXhVUWMpuzizdkYJUFSNBrUy3Plyg+a4kzN&#10;fSlBmjq+IkhTYrTKsUqmpChQJpCiUQnS1HGV70rUpsRoBonHoOKT8JrsSX4ra4Ivu1AtG6qkcJID&#10;CaMJpgwOykaPHFMv6TQLqyQ7Er4k+0pW+a5FrrGsFGVKECafVR6V+Evl0ij7NWGZ2q92q+yp49Qn&#10;dYwKa64IwWRTEZZpVH8qdMXLWuV75XdVbhVW6emUKE0J0rRlTrU/tVOo4lVir6LY8PmM9t1orizz&#10;qSRqebHrNdGasFQuSHmVV7aC5ENyLfEpIVheAhQkQEWUVmZkfJTR8TGUB7xan09YRa3XR523mny2&#10;RDKWJZ2SuJRnOJNDhvQskXiCTDYteSxhtRs0QVpHRyM2h0XCVcRmavlUdZ5Vfq6n+r2gCdckrxvI&#10;F9VDg6w6UvJaWWpUK4hGHTr+tqGW7FRLdaq5KyVIe/mll7RlNZUgLbAWoMkUY6cvTatLCUVlzDCb&#10;KOZzxKIxGmNxtqezdBZubozPVpkotFtwdlpocBuodxmoUYI0G3hkbNIEaUoQLGFLMoYUJN5MTtJK&#10;JFlb8zMxNip9OUdbezvdPT2VSHXo0KFDhw4dOnToeI/w1y9K83ax1roPX8827t3dyUP7uqipqdlg&#10;ldCLx2mhsDJBfmmQ9XCJmTUbkaKTlh0ttOzpwW0yaUvgOQzqIVeKcilKaH6O5aER5sbGmZyeZlw4&#10;fZUrwhDL/oSEzmPwGomtDBOZPMf4hUucfnWcs0MrBAxOYgYLbonXnctTThVIqvkat52SMYeJJLn4&#10;GmtTUyxcHGJ2Ix2VXiWdWWFAGCGYyJGzmMCppkzSmIkTXVpgZWSM+fFpTRAwvhrGvzRLZGmM5blJ&#10;JiclPuFmvhfWYqwkIJJXcSihTZ6E5Dso+R59Xb5dkm9zJd/ScMqpouRbMq7yXUphyoXJhFdYknyP&#10;Xx5mRuKeEE5tpHMtl4NSl7ky0XSK6PxlEpOnGXh1mFNnpxhZTRM0OEhJK6wnhz2dJ5MtklUzNi4L&#10;5Y1yxlcXWR0dZ/7KqJbG6OvSWBQGmZ2PkxBjrOSyUhYDULVrVcpbw41EaQnWvFtY821jz74+jh/t&#10;Z3tfO43SvpprqqV9ebQ2Zs3GMARnKYSWWYqUGFuKYfdZ8LX4UG9Lro3PE51aING4g0TbPjr6+rlv&#10;Tyf37OrYaKvXUsVbabtetwOn1aStXvDWgjRBbh2Sc4Tnxzj/ypAYy6Os1e+guPUEPbv3cq+kd2Jb&#10;I5bYOJboEOvrSUbmi8wFi9T1tVCzdYtUvQ2fpOdWb8Fq02tZEsuqnQwwI/1heDaKNH+pbxlcMlnw&#10;tmiiNO9fgSjNYCpqntIs9iwOewGPvaR5SLt2oCzlrSSXW0kstrEi/WHJGqDkDrOtIcfW+sKfDao3&#10;hmqdSo3iYeVKPVOna/AHiph656neP0dfXYkOrzoHaumJKvLJKiZGnYxNOclpk4QWMhE3K9N1Mm7U&#10;sRqxEsoXpMfUS9s/jN38HojSZvKMTppJW+rYclcvO+7qot5ipkryZoivklu7LPmekf6zh3nLThlP&#10;0nRaVnGU4wwtGhmeytFT56KnvRafzyP5lnZuskjd23FUOXF47NisZixl5XXQj0E4q4vS3iHUGCfp&#10;JvxEFwYJjJ3j3OA6A5NFEt5uGvYcov/Abna3e+ivs8lYYHjD9vyap7RhpmJuoQ+Do4b6xnoam+u1&#10;5QHV8gFq+5aslWO6ttPQvoWuBg9dNVZqXSrh60Rpcg1bKrhZTatrRhh7Zo31lQVmZmZuzPERJgYH&#10;mBq5zEjQxqKhHWfHPrbtOci+HX301Zpo9hiwmdS9xetFacWmPox9h/C1d9ApNwgdyi3hrSIfFK4T&#10;DviZHFlkdmIZZ88+bN37qauvoV36+LulVddFaTpuFeocKGHa5r2I2+3W2o0aq1Sb2bJly+vocDi0&#10;dqYEa4qqvb0bVA8BfD6ftuxmc3Oz1oavz4vikSNHuPvuu9m/f//ryqAL0nTo0PE3B12U9sbQRWk6&#10;7ihUvNyj+c/qFm55SxrowVDe2BoqNMrn66n9fpXd132/8b4/P+4aqrT+bL+KoxKPyr+hLGUoyf7y&#10;VoxCyrK/JPvKncJ2YYeWdyN9G2HUtlXCiB1ZVvMByruaBFNmoDJCleJM7VBb7Z/6U/NM1+6r8Oon&#10;bb/i1c1VVnBNHNrnyidtz9UPlc+V3zZ2bsZLWf6VKjSq5UCVhO/1PtjUEqRqqVJFTUZnVEuHmrTl&#10;/8qlouwXKolaKcfk6BWmxq5QLhZk+K2hqroWr68aT1UNWbkHTyUTcr+doiRhS8UMyVSMZDqheTXT&#10;vONZzXR2tMt9cpvcmyvDUnZqXt2UaG+znLKVPJUVSyqvKsfyi5rjVXkqSlmUtzo1L6HlX/It+xU0&#10;T3A6bh1ynlEiv0yKwEKcmeGwnGfhdJQJ4fSbMi5MshzIEpNocnKOS+kMFmkL4dUYExNRBiW+Gx97&#10;PVVcCWbnxFZLl0mbzRTVfKI0AMtNn1o1L5yjKOUJzcVYvBxkbiKilWNciz8lzBDNlMnbpT/YKhLR&#10;t5yfU94G8xnSESmrxDVxKciMP8dEqEhQ4lJ59Eh8dwLUfMoluedQXrtHR4ZZmJkiuOYnJXZqRuxh&#10;j7mAy1xC6c6ieQOpgpF4Mk8kkcWSzmMtlFHdTPUq9WLx9aVS+xeEVxRtBmacRlbNBqKpMjGpC0WJ&#10;SmNKqk2iJCOXDcWsRJxTLBTISH6isShmswWX26OJVBcXFlleWmFhYYH5uXnW1pQYWurWo9bc0KFD&#10;hw4dOnTo0KHj9uKvX5TmbmOtfiuellYOdVVxsPPaJ8eqdCaKuQLx+Uukli+yHCkyE7WTMFfRurOH&#10;5m19+Mwm1MpcTlNGwq+LbbTI1CsnufjLJ3n1+T/x8tmzvCBUD1ErnBEGmFxIUPCWcfU58A+/ytKp&#10;Fxk5N8iF6XVGg2nS6m2zRIDCWpC1aTHeFrNk3TYcPfWYLAlsrEmexhh99kUGfvIbzkjcLwpfuZrO&#10;ReGSMMi6GCGGBg/2JocYd0GcrDInYS7/5mlefVGOmVjhhZl1FkfPsD76AsMXTvLyacn3K6/le2Ql&#10;wWTaQxgXLmuWtqosq5Lv6ZMvcPnc0DX5zr2W75n4Rr6tlXyXgthS08RmLjPw/Es8+3OpI4n7pPD0&#10;RjrXcno9RsDgJpQtsj54kvDAs1wYXuDSQpRF5Yo+l6QYXSG7HGFxPEEwVaJc68bZ5pEzF9LKuXTp&#10;PIO/+yNnn3hGS+fZ16UxJlzl8lCMjMOCtaMGs9Oqeb27dc93NxClLcRZc3do3N7fxJ7tjbTUuTbi&#10;V+2rYm4XY+uUInPkkwFpXwXG/DGc9R6qWxulHGaik/MkZhdI1PWRaNhKc2uzJt7a3XqbDcH4MqyN&#10;E5wa5eSFGZ4bWYKeA9TvOSH572NPq4sen4Hc2hjF0DRLwQSjK3GWUhlqenpxte3CZ7NrS4X6rKo+&#10;1ERpnJUr0k5OvcDM7Arr1joyTVswyKBiDIel4zSQlz7o+mtYvvMmUMzaiMx0EJzsJlCOEamax1Yf&#10;YGt9ni016i3kjYBvCiVAUue+iqVBD1On7ITCGXz7lmg+4dcEaY1yDhxFpwx7NeQidQyPVTE46WMt&#10;UEVopoGZ822cP9vBKeFMxMCaKUbWVoXDcph653sgSlssMrpoJm33sWV/O/27W5Bsa5MsBhk/8sEJ&#10;cgkZk6w7mC5vwStjTq83KqVOMDEUZub0HHXVHrwdrZhrqrFJk6m6kXagrGZa/Bp1Udo7hRJ5pUis&#10;z7F48TQTJ1/hwrKNoUwH9q5d7Duyk6NyLruVKMwhI9ebNOarorSlEaayXUyVdlLfd5APfPA49z90&#10;N4cOHOCoUHlduhnu272Dnd3N9DU6afSYN5bLvU6UtuxnKZxieWWFnH+C5ckrDF2++Gee1zZ5/uJF&#10;Lg2NMTTlJ+TejmPbQ/Ttv4fDO7s53O2lRRqrxyq90fjnorRCYx9sOYCntU3rj29LlKZEwtJfQqur&#10;jA8vMTURwCFxOrbsp6GhRotTF6XporQ7Fcr7hBKeqTaj+uim97FNqrFLeUhTdsC7CSVcve+++/j8&#10;5z+vLcd5fT42qcRoPT09WjvXoUOHjr9p6KK0N4ZKTxel6bhjoOw/dd+iBGfSNt+S0nbLQg7ecTSU&#10;haUDGzyMoXhItvs1Gov7ZLsHY3m3UL7LZ0Npl3zeKse1y/FiFJUdcvOpRF7yVU0lbU613XEwaF7U&#10;lFirJBktFpSwS7IsO80GsZ+lAOaSUcpmxFQWG99gEZolpLAkRxRzsl9oyEsdpJgeHWRmZFATq3lr&#10;6nHVNuD01eCoriFbyJLNRMhnwxTyUfKZEJlMXNuv7sOV6MxsstHZ3kWX0GmXtqSWQJV2ZZC8XPUo&#10;p1Wo1K0SpBXVJwkh9/nK+Z1S0ZTzRXWExKXyKGXLF7R9mic6NVZrYjwdt4SCUg7FKMeCDJ1a5U+/&#10;W+CV55c5fdbPy8Kzb8qgMMzkYpa4XJ9LdS5MkTDu4CozQ6s8/dwyv3xSPSe40bHXc00Y5uJgjJCc&#10;5VyNC6PNrHnbct30BJp6UTlNLhll4qUVLvxsljOyfUni/9PZdYk/JkwRk3ZibrZhq7Fqc3Nq9Y03&#10;RS4l9ygRwgtrnHthmWd+Pser8zlOrhtYzRupcZnorL0zXi6Kx+OcOnWKZ599lpXFOfKpmPR75Q1R&#10;aqdooFgqE0mX8cstVyRj0ERj4WSJaLpIXD6vSsAVGRvc0s+UhPf6Uql4Tgl/KXxehpTBXJnxWIm5&#10;UJH5cJmlmNjdiTJrSUknI/lRAjXVxJT2Ufq1krmq2TPZyNigfGNCNBZnZm6O0eExxsbG5TZtiIty&#10;37S8vITH49ZsfNXHdejQoUOHDh06dOi4ndBFaWJyl/JizM2fJ7l0joVgkcmgk5iphvZdW2nduY06&#10;G9RbC9jLYTLxOWKBMS49c4bTvzvJpcExRpZXmFxdkZv3ZY0LcxHmJqOEomksjRYcXW7Whs4RvHRW&#10;9s8xtpZhPl7UXKCXs3EKiRKxoIlUxk71lhpa9jRgLa5hjE4THB3k3NOnOfnbk4wsLjGyssLcSiWd&#10;paVV5qdjWlp5qxlbSzX2ehtW1vBYAoy/eJLzP3uas68M8epKktOBNOnVEUrBEZYWZxiZmmdkYoaZ&#10;sTEmr1xhKW4RQ6iJrLWapqoCvS1iHF05z8L500yNz2r5nv2zfJtJZa/Jd2oB08oQq0MX+dNz5/jD&#10;HwbEWF5iRvK9uLIo+Z7X0p4elzSHhlnLmYi7W0iUzWQmzlKePMPEcpTxYI6gWFCFfIayGOu5qInQ&#10;mhmTGEd1/bXUdYvhnVzAGJ5g4uQ5Xn3iJAMnLzO8tMyo/7VzsTi/LnUUZWk+gbnejaOzHotNzonR&#10;iHNDGFX5/2Zwq6I0BdXGTBRifoqhKVKRRcb8Ka4sRXHW1lAjfcFispCYnSc1v0DC106iqhXlYa2/&#10;xkCrq6wZuK9jIkk8lSOeUedCTEuT8oxl0FJ6K5OxHFmgtHwF//QoLw0v8+zEOu6+Q3Tuu4f+LVvo&#10;qzPT7pZ6l7wSW2BpLcTQktRhNImncxe25v3UOR20e6DGmqWYDYjBvcjk+QEGT51nOZKj3NaLq7df&#10;rOwwJTn3eVsdaemD9r92UVpZyiTtuJBy4R9rZ3GojZA5TLZ5FndLQBOkdUq93ZQoTb29WvRBvobZ&#10;ISfDA0ZC6STNx/z03rOuCdKqJTlrzg3xerKhOi5Pujk34yYYcJNa8RKaq2Z2uYpJYdqSpOiJYPWo&#10;5QwP0+TbpyVzM23mlnCtKG25zOiyhbS1ir7dzfRL31D6GrWcKMk1isFpsvF1Zg1bGCu0Uy0/9tfl&#10;qDXlWB4OELo4haPGS6Ghjpz0WbOMOdZcglSuSLpooFCuTKGalAdLXZR2W1AuxOUUrhFamGDs9Ktc&#10;fvkcU8UOlrz7adq2i7sOdXFsZz21dhN2qdc368WvidJGmSpsZaq0h7bt+/ngA0e5//4j7Ni6lV3C&#10;fuHWt2Bf7xZ62hroqHVQ51aCNJWymkq7XpS2ylI0q3ngzMXWiaz7WZVrsxLGrMh1c0WuPyty/Zmb&#10;nmJSeTmdmmXKn2AmZsLde4KeYx9l7/6D7O/0Ipcz3JogTZXmz0VpufpeSt37cDW30lFl0Lyl3TKy&#10;a8hFmaDkb+TKKmOTIZx9B2RMlvpu1EVpuijtzoYak+rq6ujt7WXbtm1/RnW/ot64Vl7S1JvW7xaV&#10;h7RHHnlEE6Xt2bPnhnlRVOF0QZoOHTp0CHRR2htDF6XpuKMgfQ/VFvuF226CKpzyQCbUPt9BVAKz&#10;Um+F5X6h+l7xiGagT+xK5YltC8ZNL290yHFNsvXJVuwATZBWWW5SDtImMe5IvYTKlNjJZTEilXOx&#10;ohJvlcqYlSBHfs4mUiRCUVKxJKlEWpghKdtEIkk6FiYbD5FPhSllohTTYaaGLzM3Oky+UMTmrcVS&#10;VYdLxmG3jIuFfFzs02XyiRWKqTVKCT+FbJxyMSNVVMBcLmE1muhsqKWtphpDsUQiniYWT0m6SUlX&#10;bMC4bNVyn+mM0tBoAjm1AoN6+cwo1VzOy85CSYZkMxazRfOQVs4VJI2itjSpwSKl0oUrt45CThNc&#10;lWPrnH3Bz3O/XuT0qQAXxsIax96UcWECf6xEwefEVOfCGVmnJrrK2GCAXz/r5zfP+K875o0YEyaZ&#10;ns1CvRtXbw3uKis1FvUS8kZe3xBK5lSWNp6RNhshuhrk4lNLnPzpPGfPrXFG4h/Q4s8Ipbw1Vhxb&#10;JK/1Nk18Vf0WS32UEnEKoTVWxvy89IdlnvzFIpdiJi7k7OQcNvobKw+t7gQou/fcuXOcPnOadDKO&#10;zWzAYbNisbuxODwylHtIG93kTW7M8t3h9FAyOzFYXRScbsJuLymxa7cI9witQjF0NZaFRbeHV2T7&#10;B+GwHB+UuGJFF4myi2TZTcbgImt0UjC5KFlc0i+lhiVuk9WJ0VI5kWXlvVGglvRUjg7Vkp6hUFhu&#10;0xaYmZ7VVhKYnZvX5onUnNCuXTt1UZoOHTp06NChQ4eO246/cVGaGNhkKGSC+EcHWB66wNSShalg&#10;Ixl7F1sPb2P7sT6a3SnqLevkA5NMvnKGi797hbPTJS4W2jD27mPPiaPc/8ET2oNTxe1tXno863JM&#10;gJzYduMTYqjFQlTVmzC4bITDeeKBDIb6Pgrth+nec5QPfuAgD9+/nYMHvPS258mMDTL/7CtcfnmC&#10;cwEng/Z+Wg8e4vh9xzlx4piWzoG9u9haD532OdzWjNR1ieXlNEZzHFeLgYXLUyypOlhJsF5yEi46&#10;6OjqoPvAUTp372X77h72bmukXiwSWyCCqegjnakS89BGc7OTpv4mSukIHnNGGgoEJd/rN8r3B6/J&#10;9+hl5p8/zeVXZzkf8THm3kmf5PteyffdJ/ZJvrewd1cLkm3skqbZUkfS0kwOB62eBDt6bcRzJkJK&#10;QFcQg6p5J+Xuuzh46DAP33eQe+9uZ88OGw32MKEzZ5n43YucG4pyPllHuHkX/ceO8NCDd189F7v7&#10;Wuj1JWi1zmpzJfPzBRLxIla3DXutMoUr4rGbM7VuVZSmjHQxvqVdRpfHWRk6y/TQCIPzBsYDLmpa&#10;2+ja1kqNx0hKjL/4zAIJg4lELk4pukBmeYy5sctX+89VXhhiYHSNAeUCPVfC6hLjXsqjyvBWwpt8&#10;eI706rC2fOvAxDoXpsNUd++jYethWltaUN2jzS3ljM5iSi6x6I9weTbOTBjc7buxt+ygtdrGlmoj&#10;PkKEp04TuPQ7zk3HORWqJ+rtoaunkT2tFjILCwSm5onKOU78LYjSCk4ZTurIrDczOlDHwEknMWcA&#10;1/YlWvqidHqh0X6TorSiRc5Bg2SrmSuzFk4GCqxWxdhycJ0DOyLa1Kx6s9CUcUOknux6HWdn4NR8&#10;HmtdkJ2H5zl47zQ7Di9wQLi9I0abwUpteQue6gMYGrZprVO9gXdbpU7XitIWioxKnlIy9mwKxJSs&#10;RLEc90uQURLBRWbpZkbY4POyvdlDa5ULYz5NnS1KwZpmZnWesSsXmbk8wMil84yspJhMOIgVrJo4&#10;qdouJdFFabcFudAM6YVLLI4MMnBxmVNjeUod+6nbd4Rde7awu6uG7hqHNr6ptvNmTfl1ntIybUyl&#10;26htamJnfwPdbb6NMfJmx94b4QaitEiOJdc2/A1H2LtvPw/efZQPHJNrpfK2tm8PB3a2cmBbLfVO&#10;C8ZkVupXWoWMTbkOuVbsP8wH9vWzTwZBaYaah7TX8OeitGR1J8mW7VhrG+n0GeipeRstTHmujMyy&#10;Or/MueEY52dK+HYcoHHPHjpafMitBHWq8b4L0EVpOt5tFAoFbVlNJQjbvCd7N6iW5VR9vK2tDbP5&#10;/TbS69ChQ8dfALoo7Y2h0tNFaTretzBooi3FkkF9vnOIQXnWymEwiv2m1E7KtFVUkyOK2mejUO7l&#10;FA2KJsqyryzhlSBNuekqGwuyLUhcaolJNackx95BUHMsBclSXp2LktjximK3GimSS8W5cuEiLz/7&#10;HGdOn+HVgfPCC5w/d17jyKUBJgcHWBy/RGhumPjSKJMyji1OzZFMF8mI9Zwz2Kitq6G1rZliYon4&#10;wnlSixcxReawxeYxJ1expVfxFNaoLYVpIExj0Y8nPMni8AVOnxngT68McPGcUMZJxQvCuekZOS0l&#10;6mSMlxrHpJZwlDKo2jXKZzUXYdTe1pJ9cr4MG4I0g/ndn6P4q4RamjKbpJxJMjokHEzgD+VJyE9q&#10;LYo3hzor0v7lPBRyJmKBopzzCF5HmoVglgsTGaYX1Dz0zUCdPzNmuc537K7V2Fxr1V6CfWtRmpof&#10;lzwHIixdXGHi5SW59EY5NyX5yJaIyK/S4+V/1SuKmBpsJFx2CtK/68wGuqre3G5LrAQJTiwzPehn&#10;YDjFuZkc8TofmXofra0uDnfZ7xhRWrEo/TOTwel0Ut/QiNtbi6+uhS3b9rHnwHF27T7Inj2H2bv/&#10;CHv2HmbXnkPs2neQA4cOavbs4cOHOCLbA7JtF5qE6n6kLCwdOkxRmDt4GK+wb99hLY7duw+zc/ch&#10;dkjc23fuZ/v2PfRv28PW/t309u2ke8s2unq2UlPToAnSkom4llc1v9jV1cXd99zD8RPHpQ3lWVxY&#10;wGyx0tDYIsf2a4K0rX1btGcod9oYq0OHDh06dOjQoeP9jb9xUZpyM52gkFnTBGkLlwaZXrExG20l&#10;5+pi+7Fe9nygiwZHhGrjCvGpIS784nle+Z/nuVBoZ6j1BI1H7uHjD9/DFx+9d8OYOExvTZI2LmCJ&#10;jmiCtD8+U8Rbb6bnWDOOWifRuQiJ2QiF9kOk+h9k31138fmH9/PZB7vZ0p6n1rrKykunufijZzhz&#10;cpFL9m2M9X1IE6R98eP38WHZqnT2795Kp2OO5vxLxNdCnL+Y5cp4FlcL1O/14h+cZl3qILgYYz1n&#10;I5Kza4K0voc+yc67DnH8cDvHt1Vh80fID82RCpnxr1vIFG00bW2i6UAvHkuO9moj5lKRVcn3quQ7&#10;33H4ar6/IPn+zDX5Xn7lLBd++iJnBwIMu3Yx3/8h7vvgcb78MZXvPZLvdnZvq8YhhqtKM552sVSo&#10;I250aoK0u+5uJh7Osj4ZIJHzkO0Ik/QOAAD/9ElEQVQ+QWHnh3n4vgP8/cf3cfeBatrrklhiU5og&#10;7dR3nuJ8wMFg7SFK+z7IQw/dzT9/+gHNoFN1tL3dTod5hOrky5og7aVXMsRzFqp66vD11GuiCOU3&#10;4+YkUm/HU5pqk3FCcyPMnjvD+MVRTZA2G6ujoUsMvp0N1HjLxGfmCU8skMjGSUQWiS6PMT92mQvn&#10;z13tP1d5aZQBMfQH5k3gsNPc7qOu3q2Jbt7KJM8Ep0ksXmJ5bpwL0xEG5xN/Jkpr95QwJZawpldZ&#10;8Ie4MBVmYi2Po3Un5sattNc62FpnpaqwSuDS71l46fucDNXxQvkoxaZ+jvc5+GBrmrWpBaaG5wma&#10;/0ZEaTlpSclWUv42zp1y8dILZYr167Qf89OzO64J0pR3s5sy6fNWTZDGUjvn1+C5XJzVurAmSPtg&#10;d0ITpKnzbUi5ZZBtJO2v1wRpLy6nqOtd4p5Hxnng46OaIO24sN1sxr3YhiW+HZp2kGjv0t67Vktp&#10;Xu8a/h3hnYjSauvZ3tpAV4O0Z1uU3ro1Fv1z/OnkGU6++BLDFwY4f/6CJkiblxG2ZPPS7LVoXqp0&#10;UdrtQWZpiMTES0wPXeGloQwvTjmp33eEnTKG79nZKf3eSbOt8pb3W7Xjv4goLWFgqe4oa+0P8ODd&#10;x/jSw3dz/weObojSdnJgWw0H+pw4CjliiyHCMWPlerb1Qe7at5WP7JExvMWuCdJef/Pz56K0mLed&#10;WGM/Fmm3PbVmtta/1eh7A0QXkIsdK/N+To/nODNvpmnPHjr3baejRdq3dPSat5wMfnvQRWk63m2o&#10;ZTX7+/s5eHBzsv3d4d69e2lvb8dms6G/za1Dhw4dNwFdlPbGUOnpojQd71Mo6UdJ/i/J7dCdKUpL&#10;YzCKXaXMWo2y3ygfVH9XgjQlRNsUpcn+iiBNhSlXhGnGooQR+1gtban9qUjurHs/ZaHmpbxZ1PKc&#10;JSzKli8XMZZypGJhXnr2WX79fz/lpZde4dTZC5w+e64iShs4z/jgOWaHzxGYukxyeYyCf4LFyVmC&#10;q2ESGbFG8yaxSq20tjezZWsXhdAkoYk/kZx7FXtsHk98EXt6BWduFV8xSIMhQmM5gic8gWH+PFfO&#10;n+XJFyu8OFDhBbG5Lsg2sLJCXY3cu/dt0QRpFrVUpxKmGYxyzmSrBGmy1ZbsVII0RXXe7qzqf//g&#10;HYnSKiKvfKZEZLXI6ngWrzNNXbt8jue5MpFh4T0RpannKTmCM0EmX5jn8tPzmiDtXLBEQLqqmqmR&#10;Xiv/K2cAORJOG0slO0Wjhd5qM3veQlAWmQ2wemmO8UurnJvJcyFQJl3no1Tvo/0OE6WpvuJ0OWlr&#10;b8NbVSf9w4mnupndB45z7MQDmohs3/5j7FFza3sOs3PvIQ6IjXzs2CGOHKnMd+zdEKRZhYaN+5/y&#10;hiCtePAwVcItBw6ze59QxbHrMDt2HWC7cNv2vfRv283W/l309u5kS29FkNbR2YfL7SYejeBfXdKE&#10;sqVSkV27d/PpT3+aBx54QNrKvNwynZX8e+je0i9x7aKvr4cOGWcqtrXeyXXo0KFDhw4dOnTcPtyq&#10;KO1OUZLcPOIBWLpAeOhZBp77Lf/7v/97DX8q/CU//cUz/OF0gDMLTUTcO+g8foC7Ht3Hru3NtClP&#10;PNkEluAyKf8ii+vrDAVjLAYWiC8PsTp2hvOnX+SPf/zjVf7pzEXOjPkZWo6zEFgkHr5COBzAH4VQ&#10;0k4ubxKzz4DRbMVgdWNxuvF4Xfg8Vlz5BNbAvGR7halgmLHgOoHVKTKL55m+fJJXXnzuajrPPPcC&#10;L18Y59xsnPHVdfxrU0SCY6wG1pldKbEeEdNP2YkmCzh8GHwteGobaGqspaWhjoa6RmpqGqmrddNQ&#10;a8DjLGEq5ihkcuQLJTExxUA1W7A4HNgcdqzmSr5NpmvyXSX59rlx2X1YDbXUtmyj+9h9HPjgB3jg&#10;QAOf6o5SnRxn8OzLkucXhKd57oXLXJhaYVYyF0hnia/FyErlZHNFsk4nRZu18jaemvyw2DHYPNjF&#10;kKryufBaSziSQVidZ20twHAoxszaCuHlEUJTZ7ky8JKk8YerdfTCy69y6so8F5fSzPolXHCY4PoM&#10;S/64nEOIJtFcV79tFMXUTi5B8CILl5/n5Sd+xW+kbf3iahv7ufDX/OYP53h+MM5QpIFyyy52PvAg&#10;e4/sZWdHNT0eqN40+F110LgdX98Rdh+9l4ceeujP+cB9PHT3Ph462sW+nlqalNc3OfRmRDeqw5dL&#10;Jc0Q3XTffSMo41NNPBnVJOHGIFCS8EV1bHJdyjtKcuEKYxNBnh204E/XUt/WJYZvO/U1HpzS5Czq&#10;0L8J+1XJuhykYlWsjDUwdaEBfwYSPWuYO0LUebO0yMnx3KwgTVAsGGXccOCfqyYRs2F2FHDVpLHL&#10;VqWmpo60uKzS/rxrWJtn2LZrlkfvmeODh1fZ3hWhoSZFnbBG0VumxuXAYXQTT1iZXZWxKIb0cxXJ&#10;HQKDmuiUvm/zYqvvwdN7hL4DH+C+++7n0Yfu4SP37uHBI+302CKUxl7Cf/EUozKOXPTDcgK1qoSO&#10;twUltlVvTfqJynVubniR6Ykoa8UqMu07qWppY2ujhy0ySPls6o3pm2/H7zkM6pplk2uGG5vLi9dX&#10;rQljNNbUUd3QRXXLTrr7dnDkQC/Hd9fR7kxgWLlMYGGWofkQw6tpgsnrO4aa7KzGZK7HU+OmqdMg&#10;l9Q8Kbleh+IJ0tmbnfR9PQo5ueFKxEllsmQtHoo1nTglz41VZupcMqrcVsWoDh3vLZRITAkda2pq&#10;3lUqb2xKtKgL0nTo0KFDhw4df8tQd0KGsgFj6c6joWSiVLZRLDvF+rRQlMwWDSVKxgIlg2JZPhs0&#10;VoRsCCviGzlYFUwrY7ks9l5ZzXxdnRG5oyA5x1QqYCllJIeSd5NR8xYVzhVYSWZYjsdYiq4RSgQo&#10;ZP1YCwHc5TVqTevU2dPUekyYzSaW11MMjK0Ri+VpcjppspowxSOEZyYZO3OGl3/7e2YvXcAu9mhX&#10;vYv2RgetTVZaGqw015pp9Bmp85SpdhZwWzLYSeA2p6l3F2mqEsvWrtaqiGMuRiAfJrK+wOULr/L7&#10;3/2WoaFLxJNRykZ1fuS8SFUXjEpsJ5TzkxMW1PKkd171v7/hsEJjNdatrez4QBcf/1Qfn//81g2q&#10;z1uEXXzk7lru6rbS58njKSZJRkKsr6VYWC6yug6pNBgtJpzNPmp2d7Dj7h4+9LFr47qWvcIePvvp&#10;Du47VM3OejOtdnDdzORyPieJJUmHE6wup5leLBLASaqtgYaDbdz9kQ4+9bFW7t/v4UBDieZ8Bmbj&#10;RCcTrIdzrEoUMaGajboKNUedkwIkpU3640xOZRidlHhD6vlERfT5Tqbv3y0YTSbN7m1pbqGtvYPW&#10;jh6a27qpb2ihqqoGr8ZqCVONR7aKVdpc1TU2rdAuNNTUIjsov47SLqrlmI25rSpfjXa8mu/yen1a&#10;vFUafXiEbkVPFW63R6Kqp6u7j507D9DU3I7VasNiNmtitaqqKvlupaTWGpZxymS2aB7TtOcAd+D4&#10;qkOHDh06dOjQoeNvD+8/UVp0CWZOEXz1V7z4q//h3//936/ht4Tf51vf+RW/eGGFF2bbifj20f+h&#10;u3joy4fZv6eVTjG2axJxrP5lMqtLLCfjjIih5A9Ok598noVXfsFTP/3e6+L93s//yC9OLfPiVJa5&#10;8Crl8gixxApLKxlW/GJfKacrN0KhAGJQsjBLNLjGbDbLdCZGeGWQ8vDvGXrmJ/zk+9++ms5/fvu/&#10;+fETZ/nNpRTnFuKsJ+ckiklCEsfsQpl1iUp7Vm4Rq7KqAUNTD966Olp8FhrEynSYnWI8eXB4bPga&#10;jLh8YH5bXlmUxaoWFGyjYetd7P/UF/jQVz7OF+6u5+ud01Qtv8DTP1d1/13hz/j2f/+RJ86OcymV&#10;ZTGbJxmKU1qPkklmiJXL2pthrzNMr0VGfl33U1iaJxCLMCbG01JsmdTcaUJnf81Lv/kB/3HNufjO&#10;j3/FT1+Y4A9jRcYC66TzE2KkL+BfS7CwIs1DrGDN/nq7KEh+4jPgP8n0md/x1E++xw8k3W9fzcN3&#10;hD/kB784yZMXklxKtGPccpgDn/4oR+6TNtZdx1Y31Eq9ayZfdSf03EPzXZ/mgU9/jccee+zP+S//&#10;yGNfeZjHPrWPjxxsp6fGqXm8elun7u0gtSblvUh87hJDEwmeGG5kPd/Clq429vQ2Ul+t/Hj9LUEp&#10;R1wkw9XMDdUzfKYef6FMYZ8f57YgDb4szRLCI7xZs75YNBINO1ic85GM2nFZitR50zht14llbDKY&#10;1C5h7Rph/5EJvvroNB876mdbY1pLT0lpVJpWmxm39HOLw0YsaZLxQS3He4eJ0jZhlvHK1yPDyQn6&#10;j3+cT33x76XNC//+Y/zL549yojmPb+JZwgPPMTy6wCkZ4ueikHvDQUPHm0M1ArW4wiKRtWUmh/xM&#10;TmYIm+ox9O+ltq2VvhobXdKt32KFhTsb6s17WwO4t9HStYO7jm3nvsONdNn9GMafYX7kIi9dWeGV&#10;6SSLETXleS2U7LcOk7kFX72Htj4j7ro8qVKSUCJBOvf2RGm5fJZkIkYymyFv92Bo6MJTW0tzlVyj&#10;pb4d7+f61qFDhw4dOnTo0KFDx3sKoyZKM2Iq3lk0FM2Uiw4KJQ8FTZymJFtloRKk5YXFijDNoMRo&#10;FVbEaMpWVRN2wrKajrbIVmwzTZh2s7Mr7x0M5RLmcg57MX1VlJbGyFq2xHwiy2pO7GyylCxZvC61&#10;KkWOvvo8u5sL7OxwsL2nidqGRglv5cx0hkTGTGd1NZ0uG45klOjUBEPPP8/vv/8DRk+fxlnKs62r&#10;id6uejp7amjr8NHS4qOxwU11tR2PR80DmXG6zTSIgbmtp5YD2xvZ1umlo8FCc62JOq+BUi6sidJ+&#10;9MMfcPbcGaKJEGWTnBNhQc5DXs5NTpiVKs/JacjJVgkLddxGOKVdt9Vj39vFoYf7+ft/3s3jj++5&#10;hjuE/XzxkSYe2m5nb22RBmeKclnaRTTN4mKJ1VVIpdS7nnLeO+toONbLwUe387m/23VdXJtUaWzn&#10;X77ey8fureNwi5kuF0iTeQuUKw8b4nHS4SSra3lmgkZC9iqKve303NPDx77Uxz//XQ+fuLuGu1sM&#10;9Em/cC8myE4nCEZyLEosahbqdTMvanI+k4DYGuHVKONTea5MQSAsv92JajSBypZ6Ocpud2gir7q6&#10;RpqbO2hsapf+58NkMsvvalFcNYqp/4Va35H/rg52m1CflbRVsTLyKW9zFY9zwrKi+ljZo+2q7FDf&#10;BIbKi1rXvKzlcnvo6t7KgUMnaO/oxmZzaPu1EHKYpvdV8WxGoaGSj41QOnTo0KFDhw4dOnT8xfD+&#10;E6Upt9i5JIVUlEQ0zPr6Gusrc6zPDzM3eokLZ8/x8snLXJhOMp5qJF3dQ+uuXvYc7qK7rZpaowFX&#10;Nos5FiEXixKRz6tyx56igLmcxZhLkJTf1tfXrzKeNZJztGFt6Kepq42dO2toa3SJYWfCItkxKsvi&#10;RlAGmLIgIyHSyTjBQp6QpFUQM81RylBMx4mGQ1fTCYWjJMsuit4+3C1b6Oxtpq+3ioYqG7aCAXNR&#10;TAiVlhhBODwYvGLgul34HCY8ViNW5fHMYMdis+DwgrJNtBdibhXKeCnKf7kyRrMNk9eHzefFazNQ&#10;V4pDOkooEmRlPURgPUIwGCeWypIulckr99FFMc0KRSm+mpTaNLzeAHmpwHiMopzLeDqFv1wiVi6K&#10;IZXDUkiRTURZDwav1lE0mSdjqcdQu4Pajk62bqunq92Nz27RzoVJ1dFG1G8LynIrijGel7STUWJy&#10;fkKSblBLX+VD8rOeIJGzUPa24+7cS+eufRy8az+7d3TSXe+mwXbNm2jOGqjvpapnP9sP3MW99977&#10;57z7OPce3cm9+9vZ2VlNvcuKrVzAVEhSzgaJBRZYnBhj6soVxoRXhke4Mj7Hlek1FtZSJKRtyEmv&#10;tIs3QLFYJJ/LSXXnNM9qyqaV5ovNKkVOB4kvjeCfGGJ6bp3BFTOBYAZjIkgpusLq0ioj036W5DzH&#10;CyWy+TTFRIBcaBF/YI2RlThLkQypvwYVUdlAPukmFWjEv1jL+LyDoVUZH1xJWvas09Ybpd6bQy0a&#10;rGQtbw01xJqlT1ikmdsIrNikaRmocmZpqk3jdr5uykaCSttzRzDXrdLRFeDY7nX29MRokjRVeptn&#10;2GQ2YrObpX+biScNLK8WicZLmg72XYP0azn5lDM5SaeEku2o5FTfVm2qUJD2pd6ClD5stUh/NFeW&#10;iMBokX5QB9W9NPbsZf9h6Qf33C3t/i7uOX6Ive0uulnAHpuWdhdiJJDDnyjqntLeJkoyfuXiKyT9&#10;Q9J3F5mcy7AQdkr9t9C+t5/WzgZavVZNOGt/O9eHOwXKE5/ZI4Vooqqpm54dO9i5q5vemiLtuVEK&#10;/jHGRqa4NLbMbCBOWLpaSoaoiidNJTx1Y7JU42uoo62/gZoaucam/GT8c3LJjrKq5k6z0sbfsh2q&#10;AKo3JEnJ9WptVd2XpMmb3ThbOvHV1tDgsmjeM9/X9a1Dhw4dOnTo0KFDh473FGpuyyj2i5pVuJNo&#10;kP/LZeWRx17ZYqIivFAyjcLGVmFTgqHmitTsgbKb1BxIRZxmKBuFapbjzjSUVP0bymU5B5JXtUN5&#10;FZMPmWKRRC4v9qWwnCdvzGM057FaCtgsRY1mVSz5L1MyE0iUmV7Ladt00USuWCabypAIh1iZX2B8&#10;aJj52WUi8aLE5yJadrIuXCs6CBTsrGatLKeMLCSUGK7MXBLWc0aKJjN2uxmb1YjFbMRsEptWqjKT&#10;STE7N8PpV1/lwsULXBkZYmR8mOGxEcamxllZ85PMZMiVCuSlfEqQ9qbztjpuHVYLVLuxtNXRsbOR&#10;YydauPfetg22brCFuw7UcLDXztYGAzXOvPSnNOl0nnC4TCwG2aw0O5MRe40brxIr7m7mwNFr47qW&#10;an8Td3+gnj19bjqrTDc/76OWZUmkyEbTrEULLEp7S9hdWFtradnRyL4jzXzgrkaO7vSwr8NMh72A&#10;M5YgF4gTDOelXUL4uvkTNU+YkzDJ5TUCS1FmlnPSDySctN87ua0pIZjJZJJTaNX6fTabIaaWzPQv&#10;Sz+dYHZ6jOnJEeamR1iaG8W/MMrizAgz0semxoaZHB9hcmJU49Tka5yZkjBy3Kx8nlPHK04Na/HM&#10;Tw9LvEL5Pivf52bGJK1x5ucmWJifZHFhmqXFGdbXVrV5fZvdLsOLRcvrJl77dC1uvFeHDh06dOjQ&#10;oUOHjr8E1HzC+wtVrdB9nLojn+LeT36Nxx97nMe/+nEe/+RhPnGsi94WrzZRgNsO9T4sailKm+VN&#10;PU8ZjCZcrdupP/hx9nzk7/nkV77O449LvG/CLz56Dx/eVce+JjQPKDcLs6sa75YjNN/9ZY5/4h/5&#10;2j/96w3j3+Q//92X+fS9e7mv20R/DXjeqBC3E6UcZFYhdoWFi8/y4k9/wE+/9wu+9+Qs/3GhljXf&#10;UU588iv83eP/yNcf/xxf/8cP8cjhrexz2mizW3GJsWysq8LusuEVA0m9t3MrU0z2uk5qdj/I1ge/&#10;yoc//8+Vc3yDutnkVz/9CI8e6kDsctrl9Jveic2lvDp5u6HpOFuOfZyHv/QPfE3S+Pp1aT7+uOTr&#10;8S/xz//wMI+e6OdAg4UOaQfuN9aF3RqKGUgvUo5cZurs0zzzw//mJ9/8Jt8RfvM//otv/s/v+ebP&#10;z/H0+RUWU1JgTxVild7Q3lRLfObEiI7HIiSTcW1tX6UVckjwaqmvQjbG/OQs48OjBNdm5YBVVidO&#10;ceGJH/KHH32PH//od/zXT0/z7MU5ZpJZwnE/2blXiQ/+gVNnz/Fff5rl2dEg/piaYHx/o1w2EF+q&#10;Y/nsViaGmzmfTnOpbhpX5yoP7oxwtDNNg/tWlF+q5TsolVxk0spbWhZjOUVTbYL2liRV7utEabeI&#10;QrFMMp0nFM3KtqAtx/quIZOFYIzSeox0KkNU7RJq08uFHKlEhEQ0gKGcl3I58bhcmjDthjDJqOBo&#10;w+jbTduWXo4damX3Ni9Oe5FITOKXtFS71XHrKGbSRGbGWTz5LDPj84wnfITcW2nr7ebB421s667G&#10;+de2jqSjTq73u6SfHmT7lmYe6jfQY1whP3GOpcsXmFzwMxxDW4Y3d02zMlts+Jo6aNt5iFa5V2hc&#10;H8E+fpLlmQVeWYCpMKTesouq8aDimS6seaZbZXY8QaHspKGrnZoaH1UWMy4JcbsuDzp06NChQ4cO&#10;HTp06PgbgHJ7cwfSIDQKTSh5mkloFZrlm/pTAi4lONtkQb4rmykjW7XMRFq26nNeflMvpFaivROh&#10;hHZFKVu+7JASKRvagEUy6zQVxcYrYDeUMJXL6t09QmJrLiZgPFTm0mqZV2cSvHJlhfPjK6wGE9rL&#10;UdPhNM/Ohnl5OclcVmxTuxtTTT3etg4ilhrOLBn4xYU0Pzmf5/tny/zgfJkfXizxo4sFfnQhww8v&#10;pOR7hh9czvHLywmeG1zn/HCA0dkYC2s5VkJFAtGyJvpJSp4KkrfB4WH+72c/57++/R2+/d3/5oc/&#10;+jFnTp9hfS1ALp2GYkGzUytiQx3vDVRNq1q34/baaGqz09Rulc9/IXGm6n856aPxLLlkjki+xLoS&#10;OzlM1Pps+Nw2bBY7FouN6jo7HVsc1DSUsdmSZHMJ1kI5ZhchqFaPvWa6tJgvEl1JsDgYYHE2wnIi&#10;x7rsV6PAnYsyZRm3ivk82UyGhflpzp5+kT88+TN+/+sf86uffZ9f/fS7/PJ//4vf/exbvPC7b3Pq&#10;qe/wh198i1/84N/5yff/gx//z7f40Q/+i5/86Nv834+/zc9+8m1+LvyF8FfC38qxv/mJ8H+/JZ+/&#10;xe//7z/4/U8V/5Pf/t9/8dufSZhffJff/ep7PPGb/+Hp3/1I0v8pz/zhVzz/7O/504tPcfrkc8zN&#10;jEseU1pr0vru5gehOn2V8biy1aFDhw4dOnTo0KHjTsD7T5Tmq4jSajdFaY8/xuNf/QSPf/IQn7ir&#10;ky3NG6I0lwMafFiq3bis5tctfXc9DEYzrpZNUdrf8cmv/Ms14qMb84uP3suHdtVWRGnqafNNwuKq&#10;pqr3KM0f+AonPvEPfPUfv3HD+DepRGmfuncP93WZ2FoLHlWIdxtlJUpb0URp8xef0URp//e9X/Df&#10;T83xnxc3RWlf5e8e/6cNUdpDV0Vp7XYLrmoPxvoqHE47VVLhSrN3K6a1o76TWiVKe+BrmijtsRvU&#10;y7X82meUKK3zNVHaO2nVZmk3nm5oPM6Wox/jI1/6BynnjURp/yT8oiZKe+T4Ng7UWzVR2lUPae8U&#10;xTSklyhHLjH16tP88Yf/zf9+85t896oo7Xd88+fnXxOleX0VUdoNW3iZbDZNPB4hlVCitJzWRZQ3&#10;+eoqKGSizE/NMnFljGBgVsKvsjJxivOaKO37/PhHv+e/fnaG5y7OMp3aEKXNn9VEaadfPa+J0p4b&#10;DeFXboXe71CitMVaVs72M65EaZk0F+tncHat8NDOKEc609S7b8UjnGoQG6K01GuitMbaBB3NSbye&#10;dybkKxZLJFMFQspTnRKlKQ+H7xbSktdQnKJamlfagRKlSSvVRGnFQp5UMkI8soahlKPK7cLtcmKx&#10;vEGH2BClGXy7ae/p49jhNnZt8+JwlAhH46QzGUrld1Fg91eMQiZFZHaMxVPPMDOxwERcidL6aOvr&#10;5qHj7fT3+OTyeLsGqjsEyhNfw25cHQfY1tvCQ9uUKG2VghKlXdoQpcVlZJMhKn9NszJZrFQ1tdO6&#10;8xAtVS6a1kewjZ/SRGkvL6qHBrcqSlu6RpTmoKG7ndpaueZbLNp18K9MCqhDhw4dOnTo0KFDh453&#10;FWLfq6UZ7jQqUZrkTs3zmTRRmgUD5g1hU1l+rgjT1GyBknWpF9cMqPkiJaBQorSsMFcJp4KpaYx3&#10;cSrj7UKVsli2qLUurhGllXCZinjNRRxSF8ZymUyhrInSFq6K0kqcnY5rorQL4yv4Q0qUVmZKidJm&#10;IryynGA2I7Xg8GCuraeqvYOopYbTiwZ+fjHDT84X+P5Aif85V+KHF4SXCvzwYpYfnU/xA/n9fy5l&#10;+cVgkucHg5wb8TMyF2M+8HpRWiontq8mShvhpz//Bd/69nf5zne/yw9/9CPOnDlNcC1ANlMRpanz&#10;+P57OPB+hpq3VXMyNlweJUiz09ymPv8F52myRUhsitKKrEsWy3azJkqrdtuxmm2YLfaKKK3HTm1D&#10;GatdidLirAdzzC5AKMzrVm8o5ktEVhIsDQVYnIuwcseL0pQMVW3UShB5Mum05HuGs6df4A9P/pwn&#10;fvNjfv3z7/PL//sOv1Bisp99i+d/+21OP/Ud/viLb/HzH/wH//v9/6yI0n74bU2U9r8//g4/1URp&#10;/8UvZftr4W80VoRpv/3f/+R3SpT2s//gdz+Vzz/91oYo7Tv89lff48nf/oCnf/9j/qiJ0n7N88/9&#10;npdefIozp55jVhOlqVnZ67DxWKAiStv4okOHDh06dOjQoUPHHYD3qd258baHQbYGIwZvK4bmw7Ru&#10;P86HPrCff7i/h8OtGZyxCyxOnuf5gQl+d3aF0cU4RfV6mtsNjS04mlpocbnZJoa6OxojOr/M2soa&#10;4VSahKFMzpCVROLEloeYefmXvPrz/+Y3//Nr/uM//sSTZ+YZzhkIyfFGq5VqyY/yCPa6ClVegnzy&#10;S1snVbX1dNnstGdzGNdC+KfmCQYjRMRiSxmKFAxpMdjWWBs7yehT3+PF//0R//vdJ/nBT87y0uAS&#10;c8USYt9pzu7fEaw28HgwS75db5Rv5W1JGTaxMOlUUlt2NGKxYK6robGngzrZ+qwW3MUi1rSYk4kY&#10;mWyWiNRtQg5XNqhBc8UlMXursMm2ymTCK/v/TFNnlzD1jZhb2mnw+uiX42oTKTLLfgILq4RjCeJy&#10;sjOGPCVDklRoisVzT3Pxl9/iqR/+nP/+r+f45VNXOD8fYkWiiwnVnNZtgda+Krz2859zI/zthCba&#10;kXbt20PP4Q/xwJf+js9/4xv8g/Ab//JPfOMrj/CNT+3nkfu207+zl5rmNjo8XrZLZpyJJCtLfmZW&#10;/ETks/I4lc0kiUfXSCZyFPL1mEz9VPvkmDYffXv3sOPBT3P0c4/xyb97jMceU/wGj6m0vv41vvF3&#10;j/BPnznCB/d20u20Ue1pwNZxCM+uhzh6eD//dHcnH+yXtuF9LxST7xJydgg1U5rfxsyUjxdHMkxG&#10;gzS3rfHgXQG2diWxWdXE6q1CTe/ZKJfspKVzRAIZbZLHbi3ikWFILZ/6TqEWw3hvoHrXLPn8FOvh&#10;MDPzEAwn5PsqmVSctaVqFib6KWUaaG6wUGtbobx6Ev/gU5wfHOQ3gyHOLaYJqTUUr0Eum5IhZJ1c&#10;OobNYsRX5cFht2FUyzPquHmkQ7A2TGr+HONTSzw7VmSBBqr27KXv2D66Wxtplwasxvy/MknaVVic&#10;Lnw922g//iDdvd30ufLUxJZYG53k7MsjTE77CWby2iSoNleqlpa1Nco1cTuN7b3s29PK7i7ZHbzA&#10;6B++w8WBU5yeCjMYgPXrZ04LcUjNkVq5xPDLJ3nye3/kT5fCXHRuI7ztBF07enlkh4edTXbcNr0t&#10;69ChQ4cOHTp06NCh41agllUsUzCU7jgWhWVjGWWyGwxFoRKdKY9o8l1bklNYUjRt0CJ0CL1Ct9Ap&#10;tEk45WtNjtHKe+dB5csk5bSY1FxQWZsqLUpZMHiw2pvo7D7IXcc/zgMPfJEPf+SrfPSj/8AnP/VP&#10;fPZzX+eLX/1XvvpPj/F3//I4X/tX4TeEj32drzz293zlX77MV//xc3z5a5/gc597mE989AE+/shD&#10;fPzRR/jkRz/BZz75Gb74uS/y+c98ic9+8kt87hNf5guf+gpf/PRX+OwnvihhPsejH/08H/r4l7jv&#10;Y1/i+Ic/w6EPfoxD9z7K4XseZufBu6lv7RXD38227fv5xCc+z0cefJTOli5y8TRLU7NcPH2a6aEr&#10;JIJBTCUlHLwDVYF/tVB1rWYksiTjGVYXFdXnaxRd7zFyuQKJeI5EIkc+r/q0AYfdRLXXittpwWIx&#10;YjQZsDvMeH02zfu+aeONcFWa17WeQg5SUfLhdZYXk1wcKbESkzjq3DRt8dBUY6NJgqlnBHfa3JSa&#10;X02lU1y4eJH//b//4/KrL+HKrrG9xkC7B6rtJXpr4EiLkR11akWeAqvRLKGk1F+2RCJTJJ4sEovl&#10;icRyhGPyWzRHSD4HhetSx2vCYCJPKFEgLGEjqRIxoTo+lS9pItesMF8UylatkKHGH6upjMdSptYB&#10;TS4DXptBeyk/sLbOmTNnefqpPzI+PkE+lyUaDTEzrZYQvUIoGNgonQ4dOnTo0KFDhw4df1m8/5+U&#10;KkWQuwWaD9Gy/S4eOrGff3igh8MtFVHagiZKG+e3ry6/JkpziSXR1IKjUYnSPPSL8e2JxIlporSA&#10;GAVpYnLDn5W/MnEii4NMv/wLzvz0O/zq+7/iP/79Tzxxeo4rGaMmSjNYLNqDfuUJ5XUValKiNLFW&#10;lCitRonSbHTkcpjWQqxOz7Mu24gYfkkxYtRj8mI2QGDsFUae/G9e+MkP+fF3nuT7Pz7Li5eXmC2U&#10;CEqU71yUZtVEeUqU5n6jfF8VpUVkkyRULBC1iQFZXyMGZDu1ddVUWy24CgUsqRQltdxeNkOkLEaU&#10;HK45ljGawG7fEKU58UpdKIPzzzQ4SpRW14iltYP6KiVKM1GXSJJZCuBfWBGjLbHhkSmHij0VnGJh&#10;4Eku/uJbPPnDn/Kd/3yWXzwxxLn5EMsSLi78q5hKMUndbYjSthz+EA9++e/5/GOP8Q9KMPav/8xj&#10;X3uUxz5zkI/et52tO3upVaI0d0WU5ognWF5eZWbZTzS+IUrLpohH10nG8+TzDZiVKK2qjc7Warbu&#10;3c2OBz/D0c8+xif+/jG+oYnSNvj1r/HY3z3KP3/2GPdrojQrPncjto4jeHY/xLHDB/n63V3cv62W&#10;Ru97sbbsu4QNUVp5fhuzUz5eGK2I0lo0UdoafZ0JTZR266iI0kpFO2lpnJooLZXDZikpbajWHd8/&#10;UD1xllx+mmAoxMwCrIcS8n1FE6UFFqtZnOinnGmgpcFMjW2V0kpFlHZucJDfDoY5v5AifI0oTU34&#10;5JRgUonSMjHsFjXp5cUhY4eaBNNxC1CitPUrpOfPMaaJ0krMG+vx7dlD39G9miitTYL5hH+tojSz&#10;w0V19zbaTzy0IUorUBtbYl2J0l4ZZnJ6lWAm95oozWCRa1BFlFbf1su+3a3s6q6I0saUKO3sSU5P&#10;RjRR2tr1orR8DFKzJJcvMfLySZ743h958VKIS85tRLYdp3PHFh7Z4WVHkx2X9f1/q6VDhw4dOnTo&#10;0KFDh473DmpeqyT/30gU9pdmSa23qYnShIYiRnLCAmq3WtBzU5hmVMK0ohlDyVoRopU9QrdQfRab&#10;vyy/3cETeGqZ0oooTZWzTLEo56RsoWzwbojSDnHX8U/wwINf4sMf/hoffVSJ0v6Rz37hn/nSV/+F&#10;r/3jN/j7f31M49994zG++o2v89XH/56v/utX+Oo/fY6vfPUTfO6zD/PJjz7AJx79EJ945BE++THZ&#10;96nPaqK0L3zmS3z+k1/W+MVPfZUvfearfO6TFVHaRzdEaR/8+Jc58ZENUdp9j3Lo3mtEaSY323Yc&#10;4FOf+AIf+dBH6WrtIp/MsDw9y+VTZ5i6silKq3h80/FeQdV1RZSWiGc3RGk5kvHXv8D5XiKbLRKP&#10;Sx40UVpJE5w67GZ8XhselwWLWfqz0YBd9lVV2XA4zZhMbzBntylKC62zvJDk0liJ5bgVS72rIkqr&#10;ttIkh6pnBHeeN/kyqVSKi5cu8n8bojRPdo0ddUY6JMO1jjK9NQaOthrZWWfAZlCitJz28m0iXyaZ&#10;K5OQz7FEgVhcCdPyhGNKlJbXGJR9GhNFQkqQliwRTZeJZeTYbJl0Xs6FJkirLIVakK2imlGyKVGa&#10;TeXBQJPbIJ8NqFMQCKzx6pkBnn5aidLGyeVzRGNKlDbGxPgVgsGA9lxAhw4dOnTo0KFDh46/NEz/&#10;9m//9v82Pt8UQqEQAwMDGnfv3s2hQ4dobW3d+PV2Qz0FjpKOrjE3MKEx4G5jrX4rnpZWDnVVcbCz&#10;SkphBasbq9lEla2M115mbX2NwNI4mWKJUM5KImugSownl8tFwZDHppYvy+bJ+kMYY1FS1irWUyWs&#10;hgxumxKIhVmdnxJOM3L2IoOnBhmfjLBcbCDibKNrTzXdu2qw55MkhyZJTs0RctcSMDs1N+415Qzm&#10;fJp4qUDO5SYWiFNeD4k1USKGA380Q70zg92cJB5a1tJZnJ7g8skLDJ0eZiZoJWBswtDYQPdOFz3b&#10;ncQGpwlKHaytF1l3dxCt6mD39kaNdV4TdjFoSUXwjw4SEC6Gncwn6ilVtdB3qJOth7uoMqWFOTL+&#10;NVYl3+vX5buWDKZ0jHhsjZyUYXwhyPTcqhhWUjc1jRhdVdSWw9jTAaLL8yxMLzI3tcbk9DJr0SAx&#10;i+TT5MDosNLV46V1SxPh0XkSw+Ni4KYJOnyEjFZazRmqShk5BRmSJiMZOYfJ5TDWSIic2UU4ZxRD&#10;KoPPnhIjK4F/YQq/1NHk5SEGT19m+MIsC7k6QrYWare00rOzmba2am2ZVrWa6s1JAJTBr4Q2MVZH&#10;Z5k7O87SQpw1qVvF7f1N7JG6balzaR7e3tIPWC4obSpAxL/C6OC8cIGEq46E1YXLXKDeEMWcWmd+&#10;fv4NuRbLEC1Y5Sw4MEg92W1O7G4fVXX11DY2Ui9slDbRWFdNY42LajnvajKgLNZqdjWMKRIm7ZLz&#10;WTBRziWkHco+OVdjlwaYHBllLuqVOtuNo+MAB0/0s/9AO+01XhqraqitbaSmXsV/DWvtNHpz+CwJ&#10;lqcDzAwvErU2k2rbj6tnDx/c2cIjuxuod1uxvKN1U28XBjZ4s2+CqSkQ6TmRGkKj7Syfb+fiUo7R&#10;TBjvllUO3bXK4T1hmmwlvGLsK4nZLaHkhHw16XAV4xdsDF8y4+gN0Xx4ncauJNVSZarNbqKUs5GP&#10;+ciEa1iPW1mIG0jmJV0JZzO/NomQW2+UsauZcKqFJXMLAXszO5rMbGswy/h3G8VcpZzWpiUxpqf9&#10;jE4EZJwsYqmtw2i3SHsbJbs+xtK0jBPTdoLZdpoOb6X7YCv15iju+BL5eISFGMyuxTBLWyzFVgn5&#10;lyptfmGemZkJFtfCJJxdWFsP0tjSxRbHGi0WP0srBaRrEs85ZAxspFvoUBNhkrX3m7Aqn8+Ty+W0&#10;ySCTyaTxdiIfmiG9MMDyxAVOXlnmpdEIZW8rroYW3C4ZJzJ+CC+yurjIknDxzbgSkOtHmsWEtLVi&#10;Wa6tRkrxFWILFySKYaZiXqbCNizSfXz2DIZclDU5LiB8y7g1LgkljcV1gvGsXOlN5JVnUbmGWYxZ&#10;glNjrI0PsxLJs+TYQsDZw/6OKg4Ia1xvPG2pJk7NdiNWj5vkUpDc4jypVJLVgpm5WIE6GcurGuux&#10;WmVslXbkknJp3tLUNauQxm7Kag9W4tmcXK+CuNzV5AvSJ+NRCpFFkqFryjA3xuLMFaanphkajzG5&#10;ZKTQtB13/376dvZzbGsDhzq9OK1G6b+3sU++AbLZLOFwmEgkQjKZJJFI4PV66ezspKWlZSPUXwaT&#10;k5OcPXuWQCCg3TMePnwYuxKt69ChQ4cOHTreOeS6z4DYP4rq81tBvRUj12O5IEO1ekXtFiD371o6&#10;Q0MbO24S6r5XpadYV7ex8yaxtFRJ89KljR23AJWeKqvYtTp0vB9RFjNCCdOU1OtOorZigPxVzJyi&#10;ks7JdmO+QgnSxL5T1MJvvmymtq978UyFVyxVdmu/q/13Diq526A6GRgpFw2UpbjlgoFiTnkwsuKr&#10;qqeuvpX6xjYampppbGmmqbmJxqZGGtT8XVM9zc0SpqlWwtTQ0FBDfV21UD7XN1BXU4fPV6OxWm1l&#10;bPZV+fB6asSmq8dbJb9LGG91HW5vLS5vDU5fA3ahw1uN3eXB4RLb0y2Ubb5QYnV1VbNbj991nAfu&#10;fwCrxcwVGbvHR0fxOJ04rBaaJH9dXV1aPjVj+nXnR8dNo6iUREnKmSSjQ8LBBP6UgYTdRt5ioMWc&#10;x1PIsr6alMtoXBgTRjQODwQYvhBkbDHHXMZKyOSkp8PB1i4bxlJRbOgMwWgRq9eJyW7BU8phS6dI&#10;BjfjuobLKeb9OZbCRbKlMiZrxbuZ1r0qOX1DZFaDpFbWmVlIcnmuwGzYSGN/E83bm+lqtNHtM1Bv&#10;KWCMxzAlYlyeznJuMkuoZMPXU09VRy2dXuiW2wpnPkU+GCSysC6X7xSvnMuT9zmo3eGhrtmKJZyj&#10;vJwmU+cjWe+jqdXF4S47u1vvjNU3otEoL/3pJZ5++g9Y0mts8RZpdhnIyEAQkz7f7jXS5ZO6lUpd&#10;jJWYj6pliMvY1JAn44QSlWXzZYqlkublrLDh7Uz1S+2zhFUC16LEp6j8ApSUAwXB686VfNgYVTVB&#10;oBKg2cygFilRXtJS0uzikh+3jAEtLa0yrsh44LBTWyvfm5u1saerq5M9e3bT398v3ftqzDp06NCh&#10;Q4cOHTp03Bao593q2bfihNgig0s50nIvvLvVqt3fX/9o9K9DlLYJZURbnJQsbjlmBWt8AkMhQSwS&#10;IxyKkiqZmc1JeIOJJq+HGjEQHZYiNXVGkvkcoYUFUoFpgisTjA1f5vLAOS4MXOTc+RWuTJoIG7to&#10;OnaUg5/5AIcONLGj3Y1HLXE5OUp8cZK1QoHl0DrpwArB2SXm50KEDE7ytT0YKdFUVabKUyYei7E2&#10;OU4hNsfi7AjDly5waeA85weGuXApyuiCB0PbHnruP8ahD+9i3w4nW+tKxC9N4Zc6WH0nojRDjioK&#10;5AIBgpLvsOQ7UMizcjXfy2LMroshbCHf1iXnOwr+WanLNe1B99LSAtG5y8yOSJ4vTDBwPszl0Tzx&#10;QhRfa468tUgoUvGw5mtpxNrUT2JqlvLiCJlEgNVMitW1FfKryyxNLLESzhK31VLyteA05ulsNFAy&#10;loj4V4ktThEPTDExMcSgtLcLAxc4d25W0iswH2nCt/8Iux49zqETW9ktRnCnx45bmoEyY2/O1HoP&#10;RGnlIolUiGxwluj8MBNXLl7tPzfiTLhIwNBA2lqL3QJ1jo243xCqpGopBIsYwEp0YRRDuUBofp7E&#10;zIhsR7gibfn8hWkGJzNE7H1U7T3B9nuPcWB3C7taPNSajdoSrjeUyKgl6qRMufgqo0MLWrmCpjoS&#10;0gftTZ0clj6oqEQrdwaUIE3xZkVpSsJYTXS5kbE/NXH+yVrCVX7s+2foP7LMvv44fbU5TTh28+3q&#10;GuSkRaZrSQV9DE+YubwA3m1hOvYFaW1JafEqT4WbUIK09Hw34eleBgNmTgaKxPIlqhwlapyqvVaw&#10;KUqLZlpZc7YT9bSzrdFEb61Re1vutuFaUdpimtElCKYMOExhHImLrI6dY/DcZUYXc5KHXmy7j9K9&#10;r41t0iYaHBbcjiosdo+MdYuYF18gOnuRwQuXOHnmnNbez527wHjYwJJ9O6aWw3R3b2Vvh5dWix8v&#10;fhaWdFHazSIZGGd96jRzEzI2z0YYXclQKBS162dkYYSlsfPSf+U6c/4mODLF+ZUs50M21BLZygui&#10;XdqBJkpbGGJqrcTUSoxEeIXY6hSzo0NckeMuXx/PG/KScEI4y1I0R1LaScnr1QRpHnOW0PTbE6VV&#10;oFqGXHeDfszpFTLFOMty7VpYX8PuqyHvasFkdlBjM1Lneq0VqSWnTQ4ftqp6quu8bGlzYpNzFp6Y&#10;wD9ynlmpv0uXrynDhYucvzTMyFyMkIyrlu0PsXX/Ae7at4VjfXX0Nbiodr5VXm8fdFGaDh06dOjQ&#10;8TcKXZT2xtBFaTre1xC7XhMRKJHXnUb1V5ZPmi83YXFDPaHmhTZoML0mgjDKj0YJYyzI/vwG5bOx&#10;JFuhOkTN50qsdxLUop35soGMUJVbiUKUVzFDIYchmyEVi5GMxiXbYt/bXRjtTixiA1rFZlWe1col&#10;5T2ugNVUxG4pYjYUxeYtYSqr3wwUyyaMRrtGw2Z9lYva8nvpVIasVFG2bCaLiXTJpM1pp+V7xmCT&#10;/SZyRSVyyVMuK2GfgZISwcj3aCTEwpzY2jJm79u3l31798rlIaHZsZMTY9TLONzYUE9Xdw89W7Zo&#10;L79KBBXquHXcSJQWzJPI5UlHk2RXwiyOr3PxvF8uZ5sMCNc4dz7E8HSSmYSJgK2KfHUde7fauGu7&#10;EWs5z8JyhsWVHKVCkVw4SXwhqMU1dPHauDY4GGFgIsPlRemXZgPVDTasdmm3ksW3mj/L+oNkA0Hm&#10;l1IMzitRmoH6rY0a2+utdFVBvUXKGY1qvDiZkbSyrBWsONtqcDT5JIyBvloj9kyC1OIagakQZ4dL&#10;nJm04Olys/2ok442E/nlNJGJFIk6H4k7SpRWEfAl4gkGzg1wTu496q0ZzUtanROCmTKryTLVDgM+&#10;u4TLlZmLlFmJlfFZDdqSmmpqPFssky7ImCfjhnRN6Z+Vh3Vqq+I3aOOJjCgbXc6oxlLZWuRY5WRf&#10;vdSoRGiqT6s/7Xg5To1Hclpxy22c21ImloNYFrq29HH//ffzoQ89yM4d29m7dw8HDx7i4IFD7N+/&#10;n/7+rdTU1Gjx6dChQ4cOHTp06NBxO/FXJkpLCxNk4mGWhuZZGVkiWt1FoqWfmrY2TZS2r105fN6A&#10;SQwYh9xo232YEnNUZ8YopOKsr0dZC6cJm2qZKjfRWOVlR3MDHbUeqmvEcGizEAmssz4xTnh5luXl&#10;ecYmJ5mZnGFyco75FTOBVAeWZjHmHz3KQ187xrY2N512M9ZwkPTSNIn1eULZLMHQOvG1MP6FCMvr&#10;RUwNXbh699Pgs9DfbqbOUyS0uMT6lSGi4RVm5lQaU0xPzjI17Wcp6COY30rLgYMc+/QxTnyoj966&#10;Mm3GFOHhBfxXFgkmzcRre8jWdbBvRxO7+huo9ZiwkcOQjhGcmiA8O00gXSUGYguWula2He6ib38H&#10;PkORKjVlJPmO3TDfUVbEeDa2d+DadwBzMkxtZA5XYo1wLMrC4jzhlRnmZqaYnIowOWtlac1DbWuJ&#10;HQetGMx5wmLI5jJZvG39WFokjvUFvPEpTbQVTCQIrflJBKLMz0RIGNxYW7dS1bkVsWPZ02ulkJZz&#10;Nj1NaGaCtcAiI9q5mGZKzsXsYpbVWBNp+y52PnSE+750TFtyrctjp16agNhmYqbdLJTIRy04mmBt&#10;apnlKwusreeJ13STqOli17YmdkvdNtW6NBHMW4vSIpCXeg2uMz0RYHZ6HbUwazEXIhtZYm1pVns4&#10;/2aMm+vI1e3AVt1KvRi9bdc07xujIsAwm+1UVUGLGPLxdann4RFNdLgo7fnylJyvVTGU4/U4uvex&#10;/f57OPLQYba3eOh1GnFLhb2hPKaQ1M5bPhlkSpVpap2Es4lC8zaqWiuitAMd3vetKK1c9AkbCMw0&#10;cP6ZGk4+5ca2e47OR8bYcSDAtroc7dKo3pYgTUGJ0hJ1JEM+ZAjjkr9I7ZYIvTvDtDWlNUHatdKM&#10;fKSW1MxWQpNbGVgv8EIgTdGUp6O6QJsvvxEKsmsNpFebiWdbCVe1k65t1yZ/1NuLb6nZuRVcK0pT&#10;XstWbIQSRTylOenTZ6Q9zHFhaBl/sRrn7uO03vcAW7u8bK8xUeuUfuNtxqwmZwMXcMz9lrnJCU5e&#10;nOLMpY02Pz1L2LWVbNeHaZJx8mBPHUdbDXhZx5QPs+gvMyPjb7asvEU20rW1QROlqfOhi9Jej/jq&#10;BOszZ1mcG2cmBMtJG6V8RtrUCrGVaVbmp5mWcfWmuBJiOuNmutRIU5WdbU1uqsoRSWNEEwovRopy&#10;nYgTD68RWllgQY6ZvT6ON+WscE0YJm1xyTWgHVdTI15LnjpbjujCDKE5uQakjax7txLz9miCtP1y&#10;vX9zoZcah1TrcGNMr+E0rpEtxlgKx1iUa7ylpp2spwePy0OnXJNbql6Ly2hzY6lqxlPbSFujgx0d&#10;VhKLK8wPnGduZJBpqb8r15ZhZkH2rcl11o6j7x7a7/0CB3f3ct+2Wva1Od9TQZqCLkrToUOHDh06&#10;/kahi9LeGLooTcf7Hgb5p2ycGwnD/pKsCCnUnJoSpJXKSpwme8sqr0pcpSiflahCBdbW9SwKlSjt&#10;2m1FkKbkbZVZqbc16/KuQTkvygmz5YqXIqtQCdKKqQTZeJRwKERoPUhWeUAyWCipsc4k5TIXyWXS&#10;ZGRMzmdkXC6lMRbTFHNpytkM2XSORDpPIlMil1NzBVDIy4dShnI+RSYRIy3xZ9SKCIUyqXyRRDZP&#10;LFckLZ8zUn0Zsf/SyThZyUtBIikV82QlzbSkGVpfY3lhHv/KEvv37dVEKkqUduHCeSYmJzRBWnNT&#10;Ex1dXXT2dFPX0CAFU4W7s+r/fYMbidICGbHJ08TXYwTmIowOB+XSeS1DwggT82kWomXCZhfF+jo8&#10;nY3c1W/knj5pR9kc47MZJuey5OMZ0v4ogdkwk6PXx7XBySRDy2UmIyZqGq309Dqpcpu19SHUXPmb&#10;4e2K0gJ5C7bmGmyNPnprDfQ3mrDEYkQmV1keCzIwa+HcqofW7U6OfMBBVzPyW4rlocQdKEpTMEhf&#10;SUl9DjEyMkyzs0h/nVHzTraSLLMQK+GWgcAhlZqQLrscKxNJlal3Gmj2yHhnNJAoGkgX1ZyfGbPZ&#10;itliEVqxCi3y3aoo+ywWOTdmFcaE2WTEJlu70CSfVVdUI6yiGoe0rQyXFhliNFGa5CErZ7VgcrJr&#10;zz4effQRHn74I5pHtJ07d7FLuHPnTnp7t+iCNB06dOjQoUOHDh3vGm5VlGYobfoIvkmoh4vf/OY3&#10;NX7pS1/iscce0x4wvjtQk6oRUpEAM2dGmT0zxqq7nUDDNjytbRzt9mmimOtRzKWIzJwhKpxejTPm&#10;F0Mh54WGfo0Hu2rk2Cpa3cqSX6WQXGX40pxGfySpyZSUj7bXUCNswNfQQv/RbrYJfYYsVWIC5Fbn&#10;WR2+xMr4CHNxmJOD0wXld8qDw1tP594ddO3dSZM1QhOr5NaWuCLpjFyeR4Jrab0mNVEyiwaNHTs6&#10;tXQ6e32STgSfcOHchFYPi2tFAp5OIlUd7N3RxL6dTRue0jKS8TCrVy7iH77MfMgh+Wmg6G2VfHfd&#10;Qr5rJd89ku8tmFYnYOoisdUVLdy8yvBVKMVUA1arj87OlDBNOJxgTgImcg6p6r00bNuL0z+CY/kS&#10;yXU/sxLHYlK1QuUjyk19l5Rxzw7ae1u0+lGcG1vQzsXcYlCrH1VPr0EdV4/V3nT1XNRXOaR+Kj6v&#10;bg1i5Eu9Km9pK1emtbpdmI8RcHdq9btjWzN7pW5b625WlLYu7clPeLVyjocvzl49x2Kr3hRqt+yj&#10;sf8ore0dSBPlWkeAb4piWkub7Cqjg5W2vOSPaukntYm9a+pb2mR7XxdNUihF9abVG0J5SpM+kout&#10;aHGqcq0pT2nSj+zNXVofVH3pzhGl/bvwm8JB7dtbIRfsIhvoZXSkjt+/aOAPp+DEx8b5wMcn6O2O&#10;afVT+1azN2+GlPTnaA9ri0388jk07rxrkQ9+aobde4PSF9G4iUKoiczcTkILnTzpX+UJ4faedT55&#10;OMSxvtc63/rF7QRe3YM/dYiVrScI9B1jr3SCfRJZ9TvJ7/UoSJpRqcvoZZ45GZX8p5kP5NneX2b7&#10;VtmtfpYmYqvpkv5+lKbePdpklTQL1ArJCnkZk9RYrMZkdVEaC8DaRlEMRhPuzr14hJ0tDeyUCu+u&#10;lgYp7Vi1u+mFPMNTykW+gy3SF7fIePd+FaVtCoXU28tq+UiLWvvyNiLpHyM6d47A4iQTa2gslDZ+&#10;vFXYZWyv79N4oMOnCcB9pXWis2cJzV/W4p6U4S6R3Qh/y1DjhfJr6aahp5v2Xdto7W6m0ZYRZglO&#10;juAfG2IlnGPe0YfftUXzinqo00ftTaous4FxsnLtWVxeYWghyXggh6t9N25hZ1MN2xvttFffIK6i&#10;XP21sdTPyKDyDrmAP5S4wX1BBTZPDfW9B6WqDtEh8akxW701+14jFotpYrnZ2Vn8fr+2XEtbWxt3&#10;3323JgT7S+LJJ5/k//v//j8GBwe1e8bHH3+cKqWi1qFDhw4dOnS8cwTk5vrfxQb6pthAcg/wlnCJ&#10;1SzXY7kgQ0/Pxs6bxEsvVdL5yU82dtwk1H2vSk+xv39j503izJlKmt///saOW4BKT5V19+6NHTp0&#10;vL9QVn+3NGP7XkEypYRmWg6VIE25A1JyDmXnGbW/yvKdm1BhKwI2VFjtu0LFE5DyNHZHitIkn/lS&#10;kUK5qKR2GoOBNaa0F4tnmJtfZG5uScIYMVs9WO0OnE4jTod8NypKjWhFKmIwlLDKVjGHmUTZSka+&#10;mYxlzFKXLT4TXXUmGsRMtpRzmpesSMZIWBjNGjTbO5mRms4XKeVKpDM5EsKUMJsratSEasJ4PMZ6&#10;cI1waJ3Pfv5zfPZzn8e/usJ3v/ttnn7yCbZv38Y24dG77tLsxe07tmMyKC9Pd1b9v2+QTUE0QCns&#10;55c/Fv5olUuTKVblp2AlxBvD6QS3m4bOanYeamTn3jqOeIIcFV6+HOG7T0R44uRrc4FvCo8Hmppw&#10;dzXx5U818OVPNtDXZNNm7t90vlwGmejlcaKD47z06jo/ejnD89NGdjy6R+Px7S7u7YDtDinn/JzG&#10;7z4V5t+fiDKScdF0op/2E718Ui61n9oj/WTaz/gTU4ycXuN0sUHYyJEDBj52T4l6Q4LnpX6eE672&#10;d7K6o5N9Rxp4/N4qvnxEzVv/hSFDk+o/Z149w6vC9PKYnMRJIoElrizFGV6KUeuAOqdBW65TW3pT&#10;jpHurglXUziISm3nzB45HVV4vVVyip04hGazmVIhT7FYoLTBTCZDKpUknU5TzOc0plMp2ZeQvp2t&#10;LAVaLGse1GxC9e6j1w5VDjPNvXto2rKHvQeOcOLECXbt3rVRCB06dOjQoUOHDh063huo590p7f41&#10;xe8vJ/jhq3FCyRJfOuLmy4c9Yu9uBNzAHS5KU5MV6kY9TzaREabJG23kLXZMVisumxm3tmj/66Fc&#10;lxezCYqZBBn1Fllevd0m4SxiOZjtlePsJrmpl6KX8pSF6ZRyj54jXyhenSZ5DUr+UHmzxe624RCa&#10;JIRZrJVSPks+nRKmycpBWTm4tPF2oNFkxiaGh83lwKLctJOjrBkYilktHcXXToCaAFAPyS3YHJW0&#10;bHazxFSQtIpkk5U6yBWkVoxWCmYbTocFl9As1o9ynS8WjpafnDSAXNEo+ZH4TG8n35K2y44hl9EM&#10;bPXWXk7CqHCvQdW9cktvwmYraSwU1Jt+Uoclo1S3GF12J6Z8GmM+JcaVnEdJS8VTOdaExWbD6nRI&#10;Oa0SU16ro2xG6ieZlXgKV+voNWykabRo5VFUbxSpM3Rd274JqJqvpJBLq7rNkJMC5qW+CiaJ224R&#10;41G9xbT5JuhboCwnRtqSqiutPUkZNvN/s51MeZWy2N2aaEWaqWbk3hQ0n+DS0K+2Zak/NVklP1Xq&#10;77X6tkl9W+02zTW44ptOO5XlaNVHpA+mNuItGKQ1mh0YrTat/7klo3fOS1e3JkpLTO4gPrqXi9M+&#10;/m9xjV8HAvz9/csa+5tTWv28qWjvrXCLorRyso5SaAvxQBu/Go7z6ytx+pUo7QMBju1QS81WsPLq&#10;VhZf2kE4f4jc8XspHjlBt5ziHmkzyvPdbcPrRGlpyX+JQMbL3R/pFW7BLs3DIbTKWGRxuKV9yXi3&#10;0W435zPVkhVqPC4IM7my9lavNM0KpOGYrDJGqOOs0qelwtXxqs0pZiV8OittuGSojIlOi9YPVdR3&#10;TJO7SbzbojTlFU3VcSGXrbw5LVV4Sxf3a2GUEyjXysr10qTRJONbMZeUNFJX47+1u4frocYkGbs3&#10;xySbRa6TZW05k3wmTUGuTblimZzRrl331XVb5eNmJ8pVfZTl2pOT605KxvVMoay1NaNVrjcWs9bW&#10;rDfq3K8bS2UslwaYl+uaGksVr4fBaJYx26WN3TaJT7X962+03gvoojQdOnTo0KHjbxS6KO2NoYvS&#10;dLzfcXXtt43vdwrEjCobjZTFnteWpXttt/xn0Fbr1MRmm1BFkHAV+/G1wlTCq0M2PKrdcShJvpW3&#10;87zkXS2PaWR8aoYXT57i9KsDzE5PMjszKbZrFnNZzTEbsZvVC3oGrHY7NruDQtlIVOzKeCqPmwIu&#10;iStvsBE3ekgZHFL8DIZyht0dNu7qc7KrxUK9s0iDcDmSZSmcJRArEkmXiaVKFMUYL2WKxLMQyhmQ&#10;ICTTRZKpgracZ75U0ubLPT4v3uoqHv7ox3j40Y+yuLjEf3/3uzz15FP079zB1h07OXr0GCc+8AF2&#10;bNumeYGzia19R56GOx3vRJRWWwsNDWzb18AnH2ng0QdqaVpfpHFtkZdPrfMfT0T49ftGlJbjU3ty&#10;pM77OfWdWc6/EGF5zxaWhHf3F/lkX5yaeJjfSP0o3qmitGKxSCIZJ5lIcPbMK7z8/B+5cP4880t+&#10;5oRmGeCUx7ImqdT+WgMdXgPL8TLLiTJ5qw+zpxFnTTNtra20trVSV1tHjZxnq9VGNpvWmM9myQmj&#10;0SjrwSChcIh0MqF5OoyGg0SDa8RiUdIFSBXKuGVc8citlJovVWOlzW7jwx//vMYtW7dJM6rFW6XO&#10;tA4dOnTo0KFDhw4d7x3+ykRpOnTo0HEruDVRWnhwL+vnDnN+vJafrgT5dSDII7siGlur/9y/ncWb&#10;xFYTw+vL0uQ10ewxEV6wEJyzUDAUcXbFcbYlUT4HFU3xJljvxb/YzE9O5/jJqTwHjy7xsUcXOLAr&#10;pE0MqSU8ryLngVQj6Ug9L12086dLSqyTob0lRn2NWs64gkzQSSbgkvzsoPbwR6k98BHUQjhqCdvb&#10;6qTpdaK0rCaqWy/U8sCndnP/p/ZcFdXdTudsf614t0VpOv62oYvSdOjQoUOHjr9R6KK0N4YuStPx&#10;fke5jEEJ0+4waGI0pYwwGFUWrxOlyT/Zcb24SQu3EVBtr4bVtlLO6w+4I1B5YakiSjNqvDg4xC9/&#10;+3v+8OyzBFaXCawsUcrlMJUNKAvfqr1oJcOe2PzqBaxCyUg8XSAhdFLEJXGqpT5TBicZoxWjIYvJ&#10;mGVbm539PW62NtuodZSpdZbxRzKsRtKE4gWJoyxxlClmi0KJLweRnIFYFjKyL61esJXsFqVu1Utf&#10;dY311Av3HjjI3v0HCYcjvCxj+JWhYbbu2EHf9u3s33+AgwcP0bdlCxapfyVM0/E2cCNR2mKBVbeD&#10;uNdBZ62ZrlqL9hLbn8EndnF1NV29Pu69y8eJA26c83Man395nW8+EeE3r6ax1biEbuq9Zpq9Rrz2&#10;G7wJJ+cdXzWOhkpc9xyrosUrl/28NJZkltWlDCtLWdLSSKTZUDCpN0ptcuKtuNdmhXNcGgrz05cz&#10;/OkmRWnjOQ/tH9xO9929fLg1LIzgPxfk6R+sc24gh/ORXpwP93G0NcMHq8PYl9e1+lFcuUNFaRv/&#10;aYOTmsNQHtNGR8cIBkMa1e9qvFIe03qrDbR6DKwmyqwmywQTeY1F6ePd3d10dXXR2NhIfX09drud&#10;dCZFRjkHyAjTGcKRMH65j1Px5tTSvkKTxL/5ArnykiZdW1uJwilUi5QoGbDJYuXEvQ9y/J4HaWxu&#10;kfHGoi0DujGi6tChQ4cOHTp06NDxnuBWRWmmf/u3f/t/G59vCqFQiIGBAY27d+/WHna2trZu/KpD&#10;hw4df0kMbDCgfXsrxBZbCU11MjdVz/CMg/FxL5mV/5+993Cw2zjPvZ9zgNPrnrK9V25jWXJZRDUX&#10;WZJLXG6a05zcxLlW/oncv8LydxMn13acOOXGVZZVrF7Yl8vtvfezu6f38r3v4IBcUaRE2pJFSvNb&#10;vgQwGMwMBgMcDPDgnQCWp6sxfKUBFy82vsMm1m2YS+axhyKcFjfqvR4snQ9i+Ke1WJx0IuXPotga&#10;Ez6gWJSmJj100axCbMeL86EMXo8lUNccwUB7FK2BjBBzveOazE9vjTm6MqdRinjgitYhvlGFq1dr&#10;8OvXb5RjhS7q0cAGzC1F1NR2od3fJwZo5WEtb/Fo6jenmAUyVJeZLcyvFDC5ACSLdrR2V6GFjAVw&#10;bLy/kveGx9TOZvkr6xIURREmkXxQZDIZ7O/vIxwOXxdAut1uNDU1oba2thzro4E/Zrh48SK2t7fF&#10;PSN/yMAPZCUSiUQikXwA0O8+LlH/h43n3w8z9UBYsM4fFlZUlAPvkOVlLZ/R0XLAHcL3vZwfW4A/&#10;pbkL1ta0PIeHywF3AefH+1pVVQ6QSO4zhL6A/hMCsHvIqEzs3axculvarbg5GZGEPr0HYfHHdTGd&#10;QYXRqGJ5cRlvvfk2Lrx9DvFwBLl0VmjXFBhpP9h7nCYMy1JYhkfuyOaRzeUpjYLmTZ7+K4g4eVrI&#10;wqxmYTHlxbCfitmEVMmInRSwHgfm9wpYCRewGQVCSSP2kgZE0mQZI8IZA8LpEuKZohjiL1e8MTiq&#10;ka654kM4VUE8Fsfa6gpW6fqdSiThoT5iW2sr2lta0dzYiIbaGlR43GKEgHv0MNz7FHJ0sBMopROY&#10;HCUbiWMrb0a8oRKGQ7V49GwN/uCJejx8tpp+lqreaccrMXikAscOudBZZ4Gf2oE5EoFKNr+cxKWZ&#10;NGZ2AE9HNQLHmnHiVC2eeLQGjz9Sc4u0yI75caLXjf4WO2orTHAUMlCTYcTXd3Dl1XX8+r+XcO7t&#10;Tbx1cQtvXdvHxZkMLi8VkArvw4E4QpEMxpfzWN03INhZJawhaEazBwiaaD+pXGxXZ9NUtgwisKLm&#10;UDXquyrRmNtH9f4mVifieGsMmIjaUfdAFY58JohDVQU0mFIo7mn1wxYPeBEPelFd58BgsxX9tP8f&#10;OfxMVky1CX9Myl7IWuh86evrw7FjR6muB+nWYhDHyfqOnkBr7yAae06g4/Ag7B4/IrEkorEYfD4f&#10;bRsQz2XcbhcsFjOKpSLYNwRbgeb5GWEqmRZT9qRmczjQ3tGBk6cfwNmHHsHR4ycwQPcxLB7l+cMD&#10;J9B/jO04urr7UFldA4vVStemG9dkeSZLJBKJRCKRSH5X8PtufvfNNrOVxcga3d/mSnRvbxb396IP&#10;fIAPVL8gkUgk9xXGHErmFEyWFPymEpoVukhGXFhdCGBqqvJdNrNQgYUtO9YjZkTTFpRgRTLixO6i&#10;GztLToQjJvCrIPaxJh5l8PCnpRyMShpWbwKexijcwRQc1oImWuM4B2FBmiUCxbGDal8S/TUGVJlt&#10;iIYq3lGOtZiCRMU+DLVbcDgTwkuak0zKnCQSiUQikUgkEolEIvk4YKB/96hppbul3YpbJaHbvYsB&#10;JRhRhELlVGAkY9VZIZtDNpmiaR4lVqBRWIniFsnyZDmyTL6IJMVLiw/TChBOjIxAjnbYaFHh8dpQ&#10;E3Qg6LOhwmOhdUbsJPKY3clifCuLofUcTWk5VMTSfglrkRK24wZsJw3YSRuxm9G8pCWzmielgshf&#10;E6XlC0Xx0VIinsBuaAdrKytIxKII+Hzo6+3FoY4OtDY2ojoQgNNqFc+l7unDcD9iMQEBN8zNVWgb&#10;qMOnPtuIJ55ofrd9uhZPnPXjwT4nWoNmMZICf7x68HgYVSNsQTe8nTVoO1GPBx69TVqP1eOJh4N4&#10;bNCD3kYrfBYjLIUclEwCmf19LI9t4uILS3jtV4t4gexXL6zgV69t41fnIxhdTmM/V0Ke8iqW3xQV&#10;qG3nqB3nyVhExS+cRFiuKKa8bFQMsFA+ThttF8siPBfG1nIc67Ei1qllpUtF2EppFJJp7OyksUJt&#10;ey9eoHD+cDOPIoWnI7RuP4ul3Tz2k5Tf3Q3o88GjC9PoKPh8fhw61I0zZ87g0UcfpXp+4ro9+tkn&#10;cOyhJ9B5+nEcpekDn3oCPYcHUOHXxPcsEjPSeW00ah+laqZCUTUz0jyvYxGpSvNWmw1OlxsNTS04&#10;fvI0PvXY4/js557A448/gc/Q9BHK76HPPIGHyR761GPoONQDl9sNldOifMpPoSUSiUQikUgkknsW&#10;KUqTSCSfWBxVO6g6dg39j7+JL/7xm3jqqfe2//mHo/ijhzbwWFcE7YFdGA1bqOlewsDvz+DU/1hE&#10;L4U3ULpeMiE4syWA4AocLVM4dWQRf/3QJj7bHUGth2Vrt8eg5GGp3ITr0Ah6Hr2IL//x2+8ox598&#10;aQZPHI7heDVQw2o0iUQikUgkEolEIpFIJBLJBwaL5jTBB4QIx+l0oq2tFQMDA6ivqxOelIRYp1gk&#10;Y19lWnweSo89lVksKhwOC9wuO8w0XzSU4PNXYOD4UTz+5GMYPHmC0muD0+1DMlnC5mYMm1tRbO9E&#10;sbObwO4eD/GXQSSaQSyeRjKVFUK3fD4vJCia6MUIwwFPSVyWVDqNSCyGhsYmPPnkk/jDP/wj/N6X&#10;fw+f+9xjOHnyJLq6ulBVWSW8M+miI8knF4tZgdNlprZqojatoEhtOpXJY5/aXTyZu95G0uk8opEM&#10;UqkcCnluMyyD5CFuqX2G01hfSmN7PYFUPIZMYg/TF5bw/D+N4j/+YQr/9P0V/MsvQnhzOokN2iq6&#10;H0N+bh2bw6t48dwOvvtmFOfm04izYu0jhc+j30ymyefgDY9lvB+63eAdKXNc3e6KW8XnsLtNRyKR&#10;SCQSiUQi+d0hRWkSieQTi6N6G9XHrqHviTfxha+/U4B2K/urPxzFHz/MorQo2sqitOruZRz//Wmc&#10;/toCeroiqKd0r4vSrHFNlNY6iZNHFvE/H9rEY90R1HhyvPa2GJQCLJUbcHePoPeRi/jKH597Rzn+&#10;5Pdm8GRZlFYtRWkSiUQikUgkEolEIpFIJB8YQuJxQGRyQ5TWhmPHjqGuLErjIfmEKI2mDIvEFMUI&#10;1WQUojS73QKX2wazxSTkKRV+H44fP4onnvhsWZTWDqerAolkCRubMWxtxbC9HUUolMDeXhrhSAZR&#10;FqUlMkikMkhnssjl81wgyou9MWkemfSyFgsFpFJp2iaGxsZGfP7zn8cf/uEf4stf/jI+97nP4eTJ&#10;QXR1daKqqhIWIUoroEjll3wy4dZttihwuSxwOM0wmRWUiiWk0nlqe1lqdznhMU2I0lI5IUpLJvPC&#10;I58muOLhaam9sShtmUVpSSQTUWSSu5i6uIjn/3kU//mPLEpbxg+fCeGt6SQ2abPIfgy5+Q1NlHZ+&#10;B//4RgTnFtJiSNqPjg9G2HXjmlEsmyZM01N/Vy4iPhlH06K+B7dK4eZliUQikUgkEonk3kP5+7//&#10;+/9dnr8j9vb2cOnSJWH9/f04ceKE6IhLJBLJR8+lsm2LpffDYCjBoBShqAWopgLM5vc2k6kIk1KC&#10;aizBKFy680PAEhQKV0zaPCt9rz8KEM8FKA8jraftbmyrrX4vRNloO+MtymZSi2L4B8VQQ2kNUuwB&#10;baMPnCLtYgEwmpAq+WC0BlBTX4VD3VWor/WIIUh5aAGpbn5/eEztrBi6g9pL2XW/RPJBwcOz7O/v&#10;IxwOI5FIIB6Pw+12o6mpCbW1teVYHw2zs7O4ePEitre3xT3j4OAgrFZree3HnHwMSG8jubuAuZFr&#10;GHr9HEauDmPo2jVcJbt2k82u7mA9qSIMD9hZgd1E11f996KYpQMdAlKrWFkOYWw8hOWNBPIUQXVp&#10;9Sl+f/JxireNdGQd8/MhDA2HsJ+ga49ZhWIziZ8lcfXJ7lPZNrC3NoOpoau48sZ5jFAZrpANHyiT&#10;btPrYSxEjdjNUhqUiNtKuYk01rG7QmlcGcLQmxdE3NumsRGlNBTsZVWxXy4LlSOxCezPYm1+HJcu&#10;X8Ub5y69a7tr18bJZnFtZBmbsSxiqg05xSzKYTn4A3Swvmm7K6+9jZHh29f35OIm5vYL2MhYwe/h&#10;XJSYcic/0BKJRHIvQb/7uET9Hzaefz/MdPdOv8f0gwxUVJQD75DlZS2f0dFywB3C972cH1tAG9bq&#10;jllb0/Kk6/ldw/nxvlZVlQMkEonkbtDuC/l/Q3meBVyM3W6Hn65nDQ31CPgDmjitUBTiMPaYxvep&#10;PM9D8nnpWhsIBGGzuWm7CrS1dqGv/yhaaWo2O+B0+uD31aK6uhktTR1oa+tCS3Mn6mpbUVPThMrK&#10;Otq+ii7ZQbjcXthtLrqs1aK9vQPdPT3oOtSFnp5edHZ2oq2jHYcOHcLhI4cxMHAMDz70EPr7+uDz&#10;+6CqJiqTIsqlC9iE0f0v3wOzuE3yG1DIUf8rgVI6gclRspE4tnImxCu99PvjwWCzlcwCF/ef3g8W&#10;L0UiwuaXk7g0k8bMdgnOxoCwtmoLuqtU1Ljv8HlSWShZgIosrLB5XWjsDaDjSBA9RytxhK2vAmc7&#10;DeitLSEbzWGe8lxfzUOtqkDW70FdQEVPtQFVpjR2praxNrKFa/MlTKybUXC50XHcj64BatubIShL&#10;IeyGMlimLulWqkTnRImqp4g8WS7Hw4GyV8Gy7or/o05vyW5FweeB0e/GQKMFJ5qs8Njuz6eMq6ur&#10;mJycxNbWFnw+H52zFXC5XHA4HOIawR4OD1o6nRbPb1KplDgv2aronqWhoQF+v7+cqkQikUgkEolE&#10;cm/C77v53TfbzFYWI2tZpOi+v7/OTGZ5lxZCitIkEsnHCBaksd2ZKO3+p4bswxSl0S+GYgHMFbC4&#10;KlFZU4WWliAaaj3w2ExCkMYe4eSjy/dHitIkHyZSlHaPwiKy5Dz2l4dx8dev4bn/+CXOnb+AN+ke&#10;+u3yvfRBm92KY0epQdLZDBtdXCsdgEl/Hp9PAKllIDaJayNbeOWNLSxsZGCpsMNb7xWCNCESzu4C&#10;iQVEt6jeL2/h+Ve2kCgY4KhywuGzC0Gamd8ApNaA+AxWxi/jrV+9jBd//BzOURleJ7twoEy6TYUK&#10;mM/5kVA88NoUNHoppXIaS6OX8cYvX8KLP30e5ynu7dKY3gMWcgGkFBcq7CrqXVSYvSlg8zJGr5zD&#10;z557FT9+9pV3bXfp0jWyOVy+vIx9gxX5YC0UpwuUBDwmSkPnQH1fePE1PP8fz7xnfY+t7GM+5ca2&#10;oRJOixENFWaYFfmLJpFI7jOkKO32SFGaRCL5LeE7Q93rEd9Cs6iLBSYsMmtrbcXh/n54PG6kkilE&#10;ohEhSGOhCW/DfX6Oy8Nk1tTWweX0w+OuQnNzFzo7e9FQ3waXK4DKYAMaGzsorA89PUfQRdO21kNo&#10;bGhDXW0zqqvqEQhWw+v1w+H0wGKxUxotwlvb4MlBHD1yFMdPHEdPby8OdR/C4cOHcfrMaZx98Cx6&#10;unsQDAY10Rx7cyuw1yZ+eaDtEotgVBapGVmgpoVJ7pJ7WZRGxxaKGYrNAVelBw2HAug5XoUjg1XU&#10;ZqoweNSPwV43+uqKqHbmEQ9lsDSRwuZSFhmfB2GPCw2VKo7UA9VqBqvXtjB/YRMTqypmd+1QA170&#10;na3AkTMOmFZ3UZrbxU4oK0Rp26lyGd4Ppw0IemGh8ml1dX+L0iYmJsSzDxalsbF3RTZVVd8hSCsU&#10;tGvFrURp9fX1UpQmkUgkEolEIrnnuVtR2v15ly+RSCSSDx+DAqguwFIJT6AaLW3V6GgPoNJnB0tK&#10;WAsgn1tKJBLJbShmgOwesrFNbK6uY2JsFYvLIexGE4hn6QadLJvJIJsMIxvfQHhrFctTK5i6tobV&#10;jQj280Xws/w8p1Wi/3NRIL2J/e1NzM2Sze9iJ5IC5SLiiHdLBVrK7SMX38TW+iYmJzaxvBZGOJlD&#10;lldzHKaQpLKFkNjfwOoSlW18HSvr+xQvjQSVK81lO2ji4XkRef6avfwSC4UEkNlBfG8DK4vrlNc6&#10;lXsfkdRt0sjlkStwGuKjeO2lSzoCRJcR3lnB5PImrizuYjkUQypN9fKO7VnYSx0csX1JbH+9HDrF&#10;9Dvqe3xs7d31neV0Y2R7iO5tYX2G4gyvYpPqO3ywviUSiUQikUgkn3iEJzGe8h/NWywW4f2IPRmx&#10;AOzE4AmcPHlSTI8PHMfRowM4fOSoZoePor2tE26PF7lcQdy/GhQj3SNnsLm1g/mFJWxs7GAvHBdD&#10;JQIKVNUCI3sENpphVM1QTRaoZjMUVRXT6uoa9PT14djAAI4fPy4++jkxOEjGZaCpWD4hxGpcruaW&#10;FtgdDiq75h1N6zHo9/MGGHn/hPGy5F6kRP2fLPX5EtRX25zbxeRoCFeubN/Whq7uYHIhjsW9AnbS&#10;ClJGK0xuF6pa/OgerMaR0zUYJDs9WInTRytwqteBtiYnvAGnGGa20qmi1lqCLZ1Civp2m3MhTI7s&#10;CA/cw1NxjC7nsJagdG1OWPwuBCqsaPKqqKt1oqotgIaeSnQfrsTAwAE74sNAnxu97TbU+Uxw0n5Z&#10;rNTGvU44Kl1orrXjSL0FtZSOWb1/G6M+TKc+ZbTz7sZUIpFIJBKJRCL5pCI9pUkkko8R7CWNTXpK&#10;k9xbSE9pkg8T6SntHiW3TwdnC9FwBJNLJkyu+1B/ZADHH3sYZz71IE5SXZw5cRyD/Q0Y7PGjxuVH&#10;dlNBeC4Or1+Fu60CikUVHtDMhRSlRb9tlN7UIjC5QIEWF1q6q9DYFhBCYTZjLiziJSJhEYetqikg&#10;4lVWuUQcHjVTT2tzK43JZSvWEjXoPHMSZ558FKfOnsYpKttpMj5ebHzsjna3oqehAs0+MzxWg9ie&#10;bX0rQ2nYsJWpRdeZ0zjz+U/h5AOn3pXGIKVxpLsFvfUeNFIabnMJiCwB0SXMhFVcTNZjx9WHB8+c&#10;wtcefwhnTp28se3gAE4M9mPw+CEcaqlEnduCCqoYy8FLqajvba2+l8v1ffSm+h6k+h7sIGtCc0UV&#10;bFTfxsUkqmodcHUFYLSW61tLUSKRSO59pKe028P58b5KT2kSieQ3RNORaMItbcrLGjzcJYcbDUbR&#10;92psakRPbw8OHz6CgYETOHbsuPB6FNrdw9j4OHbDe9iP7mIvvIP1jWVMz05idOIarRvBtdGruHbt&#10;KoavDeHayBBGx65hanoccwvTWFicxdLyPLZ31tHcWoczZ0/g8JFeNDY2Co9tPDygzW4Xw3MqqgKz&#10;xSL6W2a+3l9HK7/mjenGEJ7aDtF+6FEkd8+H7CltciWnCdPCScRX97A+vYOx4W36ady6pbF4bDmu&#10;YEd1Iq+osJsA6jq9B3zg86yJRGwvg/3FKOKbUUQpz9B+BpmdKPYW9zE1uoehEZqupLFsdWO/yo9g&#10;tw+nj7rxQIcLXsUEv5+FaUE09Veh71gV/QyX7bAbg702tFerMKWLiK1lhHe0XFMV6vur8enTlfjK&#10;qQoca7Cgzktt+D4Vpq2srFwfvpPFq2y6p7T3G75Tf05YXV0th++USCQSiUQikdwX3K2nNClKk0gk&#10;HyOukF0l2yXjN9Ufd2OxCYvSjpFJ7mV0bz88ZIbulp9/sKVJ+yCMH2ayIE2K0u4xdFFaJIHJdS8m&#10;t+vQ9+AD+MzXPotHP/cQTg0M4Myxoxjo8mGgww5bElg+H8LixXUhSHMca4DVbhZfkts+LFFaqIjJ&#10;DT82c604+fjDePyPPocHzp4SZWMbKNvhrlZ013vRVMGCNP79KYnthShth/KhNPZK7Tj1xMN44o8p&#10;jTMncZq2O3kgjf6uFnTXedBIabg5jWL+higt6cLFQi8iwZP48mcfwN985VGcOXmivC3V0UAvBo51&#10;orO5ErVuC7w3C9IYXZTG9b12m/oeOEZpNZJVw5dVkbqwjdilNbg6gzAONMFso/qmzpKtnKREIpHc&#10;80hR2u2RojSJRPIBcEOQdvCJekkss7EorL6hHocOdaOvrw9HjhwlO4L+w4dhsVgxQtfMl195BeHY&#10;PqKJPWyH1jG/OIvJqXGyCYzTdHx8FGNl4/DpmUksLs9hZX0Jq+vLWCMLR3YxePoYvvjlJ9Db14OA&#10;v5Ly9lB/wS6EaCxIY49qZrMJJpP5HR/CcdF1QZrmNY1MiJHI2KkTTd6xe5I750MWpU0spZGNppC8&#10;7iltB0ND27e1kfF97JocSPipj+i0oNJBxSB7T7ipmI1IRTJIroapixfBbjiDtZUodhbDmJ3Yx/Bo&#10;GDOraazEDdRn8yHfUYmmXj8eOuTCw40O+CqcCLbcxlNaj536u0bUuzRB2upoHLn6SqQ66tF+rBp/&#10;8EAF/uyUC3X3uac0FqXx8J0sSvN4PMJ4CF87naN8PvIzQf6gUH8+mEwmxbMbXZTGQ3yykFWK0iQS&#10;iUQikUgk9wP8bvJuRGmGYlEMoHPH8MvFp59+WtjXv/51fOtb3xIvGCUSieSj502yN8g2xNLHn3qy&#10;B8lOiyXJvQsLcjY3N9/xBaRE8kHBorTd3V3x4QA/AOW2Vl9fj4ceekgIwT5Knn32WXz729/GyMiI&#10;uGd86qmnxMPZTwSJeSByDasLy/jJy8CPXwJOfrYHn/5qPw51V4FrwV0q0gFcIFvE2BtLeOk/ljAx&#10;mkbbXzyM9m88giafE40Uz5fdo7RGRHo/e6Uk0iq5a/Dpr/Xjwc8dEmmxqYlFIDqCreUFEYft8ENd&#10;lOdh9PXXaHnym6dyWkPX9vATinN+yiricNnq/A4Rz052W0oFsT3bxasRkc+1RYfY/lNkNR6bSOM9&#10;xV35NLD8KrDyKn65aMK351sxlmvGtx5pwFOPNMJtVcsR75DEnNgvrm993089dlN9i7du+8IW376K&#10;q//xCmaHlqF+/qswkbVXedDnAuo+IbpJiUTyMYDuMfGd7wBPPw26CSgHvgcOB+gHGfSDDLS2lgPv&#10;kNdf1/L50Y/KAXeIyaTlx9bVVQ68Q86f1/L8/vfLAXcB58f72t9fDpBIJJI7hx+w80dlbNx/1z8s&#10;KxQK18PYdLEa64n4P54WeVos4dq1Efzwhz/Ef/3Xf8Fis8JMZrFaYTXbxFCd+VwRuXwJRoMCVTFB&#10;EaIx9mgGZHNZWpdBIhlDJLyHbDaNBx9+AA8+dAb9vX041NmFuto6kQ+Xp0T9CprjQpTTMIgwfuzP&#10;IjS9vKUSh3OJb7whoJCDi5K7IZOkPsg2ivtb+PG/kf3rJoYTNmz2NtHvD/drPGRu6h/dQd+GjiOW&#10;l4S98EYIT/8yjJ+8FS+vvDPMdjN6vnBY2JleNx6mzmR/sLzytvDwsTmEV/ewcW0FC1fX8cabMbz+&#10;ZhQr0QKoJ4o4WFTHnzdZ0PhoA1oea8KJwQCebKN+ZMv7dJ7i3JfdwuKIVj9sG11N2OxpwtGTlaKO&#10;/uQkdcLuc15++WVxvr/11ltCVBYIBMTHgmzsKU1/YacbPx+MRqNCoMYe0tiOHTuGM2fOoKOjo5yq&#10;RCKRSCQSiURyb8L9UP7Qgu2Za3H88EIMe4kivn7SiT8ZdFH/thyxjBSlSSSSjxHhsmXE0scffvDj&#10;JeNX7ZJ7mYWFBczNzSHCX70S+oNrieSDgG/+9AebUpR2D3EnojR+AVQMAYVdLFyYxeX/N4b5sT0E&#10;f/9hBP/gEdR7pSjtjrkjURqTI8tj69ormHvhB1gcH8JW31+T/U/01vvwQC3QxpElEonkfkCK0m6P&#10;FKVJJJLfAu5j6cPssaCEvRixKI2XWZjGyxzOfXtN5HWDYqGEQrGEickp/OTHP6E+0a/gcLrhcLmp&#10;L+RDhddPl2MXEokMkskMTKoFNpsDFrNFiN8UxYBoNIwI2U5oE+sbKwjR1O+vgI/s7AMn8YXPP47B&#10;4wPlMhZgVIxQyfhRQ7FYKIvntCl7SOPhPLm8LEpj7RPHu/Fc4q5eDUgO8rEQpfHxp7adiSMT28Xe&#10;Wgiv/8s6Xv3BGsa3s5iltVug33KwcMyFs3/ciEe+0YjBwQp024zoJHtPPiGiNH728Q//8A944YUX&#10;xLmmXzfYtOuELiDVPN7zucnG8bq7u9HT0yPesUlRmkQikUgkEonkfuBuRWly+E6JRPIxQhdp8bAw&#10;nwTjfZXuXO5V+GtH9l61traGpaUlMQ2FQojFYtKkfaDGQz7wjR8PBcHL/MUtC7/k8J0fMfrwneEI&#10;JstDbta1BsVQmoGgszyUZgkoxMii2N2KYmklhVBKhb+3GTWHGuC3mISQyvJhDd+5lRJx1nZVEYfN&#10;bTeLePza4fZQufXhOzczIo2tsPl6Gi6r6f3TODh8Z1jBxf0K7BS9ONHMw9x4YFHf5+XGzejDd3J9&#10;l/e9vu3m+ma0ly7J7TmEF88hHFrAfsUxhNwn4Hfa0UgV7pfjd0okkvsFOXzn7eH8eF/l8J0SieQ3&#10;QBeOsGlDX2r3przM8PJ1oQlZMpHE4uISRkZGsbu3j3Qmh0gkip3tXSRTadidTqgmE8wWMyxWHm5T&#10;1QRlhTyFqyJcVRW6Sy2gUMwhmU4gxZZJIJNNijCLjYVlRlT4vAj4/bA77OBvzXl73ROa5iHtRjl5&#10;opdfE6HdGIqUp+VZyW8Ke76mfg3X9l7YgHROhaPWi8pDQTS2u3G61YreGjNs5jvo2/DBymSpb1hA&#10;OKsiUqR2Qv2TlhbPHVtbewV6B2rQ0e1HW6UJDdS3qeCO0HuitQujyqI2I8w2E3IRA5SMAme1ExWU&#10;blWLl9KnfmWLD6cfCmDwVAU6G6wImAzv/TETw0OcFot0TlD3L66AWjICvZWo6vShr92FgUYrWgPv&#10;3fu8V+FzmIftHBsbw7lz58T7ssXFReHNnp/R8LMa9obGH6jy9OAznATdt/GzG/64kEWjLF4LBoPi&#10;OQ4P4ymRSCQSiUQikdzLcJ9Td5Yhh++USCQSieQjgh86jY+PC9MfPrFQTSL5MGFhGj8AbW1tlZ7S&#10;PmruaPjOApCcI5vFyHgEz7+Vw9SKGWc/ewgPPnYIfpdVPOQ3S09p788dD9+ZFLZ25SVM/vL7mB2+&#10;iu3+p7B1+CkcafaDskanjxOUSCSS+wDpKe32SE9pEonkt4AfsOumibe0J+p6GMNh/Fi9UChhk67B&#10;v37x13iRrK2tg+69j8Bud2B9fQPrGxvYDm1giyyXy0JRTGLITt4uT2Y2WWG12ijMiHQmjQz159KZ&#10;FPXtUsjm0hSHnyMUUFtbhRqy2upa1FbVo662AS3NTWhuaYLFZBaCNC6lGLaTxVIHyqrDXtPYWISk&#10;C9JujiO5C4rUL8plUMqmsb6awfpyGpGCgrSbelNuG1qDJiG4sppueiNzK/g4pKivkkxiazeLhY0c&#10;1vd4aM07x6AY4a72wF3jgc+lIsjF0L7MuQNoX5BDPptFaD4pLJwuIkahKdGyzGQmVDbZUN1qR0WF&#10;SfQZ3/d7njy1X6qjZDSNtWWqoxVq3y67qCNvhUXUT4PvLvt+9wgsPHv++efxq1/9CqOjo5ifnxee&#10;6+8GFpN6vV7xnOTJJ58U79seeOCB8lqJRCKRSCQSieTe5G49pd2lCwKJRCKRSCR3AgvQ2DMaD9vJ&#10;D6X4K0hdNS5N2odl/AW83W4XxsNASO4FikAhA+TiSMf3Ed7dQWhrCztkPNzq1voKtpbnsb4bwjLM&#10;WHVVIW9xwW8wCn+Y/Oj/Q4PFZYUUipkoUtE97O9si7Jtc7m2d7AVCmNrL4lIIotMviheU7zrlRW/&#10;iMlraSQpjb3tbbFvN9KI3EijcJs0Cnm6aMZRSO4jvh/CDqUh6kakEdLS2Kc0kllkKQ2q0XencaeU&#10;0pRfGLlMArEIsL9vRSarwqQayPhFXTmeRCKRSCQSieQTCwvOFKMivBcZaV4Xo4lwRRFTXmZPR7t7&#10;e1haXMbQ0DBeeukVXLh4GTOz89gPR2Gx2lFf3wi3xw2DsYhkOkbhfI+8jr3wFmLxXUTjOwhHNrG7&#10;v073vstYXZ/HdmgF+5Etuk+NQTWV4PHaEaisQF19FWwOK/b29zE/v4idUIjKkKZ04sJTO5clnclc&#10;95zGHtm4j8hl1YcO1PZPTCS/LSzws9hhcPlQ112Dwcdb8NnPN+KLDwbwxcMO9NSY70yQxvBBsTuA&#10;QBBVXXU4/Wgzvva19ruyr365FZ855cdgo4q2irsRpDEsVrRCNbtRfagafZ9vxYOU5pMi7TayBrJq&#10;PHjcg/YKE/wU+44cTKvUo7W5YK8KomOwHo9Qeo8/Vosvn/LikU7bfStIY9hT2urqqvCQNjk5KT5I&#10;Za9nNpsNTqdTCM0qKirg8/nEVBefud1uuFwuOBwOEZ+3W1hYwPr6unipJ5FIJBKJRCKRfNyQntIk&#10;EolEIvkQYBEaD9vJpj/4lUh+V/BDz8bGxo98+E7pKe0aVmcm8ZOfL+PHP12Gs8mH4KEquAMOMZSk&#10;hT0YlIfSXM9VYrJ4GClXD/7s4Ub8+SMN8DnLkrQPy1PaxVn85GfLePXtHQSoXMHuKjhsJlE2k2oH&#10;nI3Cerqq0U/r6q6XuyC2F57Szs3hx5TG25f3aftKBLqqYLeqYrhM1eS8nkYfpX+Y0qj22bU0DnpK&#10;u7qDb1/I4c0VA040uckODN9pcontDa5GUQZOo9JrE+m/Q7B3J57SRH0vAelljL95Da/+50WMDu+g&#10;4su/j4rf+31013pwmCLWy+E7JRLJ/YL0lHZ7pKc0iUTyW6JLiQrF4jsEXYzBaBRitYnJKVy4cAkT&#10;E5PY348iHI6grq4BTc2tcLu9yOcLyOVz2AltCWMRm5ae7oHNCIXTUlSUKJy9XqfSKSEkUxQDhfPU&#10;KIb2dDrtdBknsztgt9nhcroQDPgRDPrFByGrK8tiaNDBEydw4sRxbXhQyps/52AvbNownpqnNM2n&#10;mkbpN//cQyL5RMOe6lmQxsae0iYmJsSHVSxAY2PxGYvT+IPBgx8T8rnJ5zoP48mjKuzs7NAt3Ta+&#10;+MUvimcmn/3sZ8s5SCQSiUQikUgk9yZ36ylNitIkEolEIvkQ4B9kftgkh+yUfBTwV/H8xS1/2f9R&#10;IkVp17A6OYSf/PtF/PjfzmO7VELYoiKtGoW7YvEqqJgHSnnkKvuQafsc/N0P4W8fbhTDWPo/bFHa&#10;m5fxkx9dwPPPjYpysRXKw/4YLD6g8hTZSXzhc734H5/vxtGOIFy0znVQlPbaFbFvL708cT2NIr9g&#10;4zRsQSB4UqTzlSd7KI0e9LX4RBrOg6K0N8bw7edm8dyVDdjMCmwmo3hJJ7BXizIYq07ha09242tf&#10;6EZ3QwXtB+DQYmjckSiNyh0dA2JjuPTKMn7+b5sYGi3i8N98Gv3f/AzaAk4004EJSG9pEonkfkGK&#10;0m4P5ydFaRKJ5LdA3I3SrXO+UEChWHiHMI37WWzPPf8Cvve9H2D42ghOnDiJ48dPwmyxQTHSPXER&#10;yOXyyLJlc8hkcigWtDT4TxOlieREPjzkJg/vySI27stZzBbwkJwcXqDt0umUELK4XHYEKyvgcTuF&#10;uKVA8UeuDePSxfO0zom//Mtv4C/+4i8ov7Qw3hEe3pOFMSyCY2N0YZoUpUkkvxl8LrPQlO083bP8&#10;8pe/xPj4OJqamoRVV1ejsrJSeE7jl3Ucj4VsfB5HIhEhRmMRG3tZm5qawhNPPCGemUhRmkQikUgk&#10;EonkXuduRWnK3//93//v8vwdsbe3d/0LkP7+fupwn0BdXV15rUQikUgkEoYfMPNDaovFIk3a79z4&#10;hQN/Cf9Rwx8zXLx4UXz1y/eM/CGD1co+rj4B5PaFB7To3i4mZ5KYnC/AVlOP6kPtaOxoRXNTE1r4&#10;YXVzFVkAgYpK2PJ2OJNAe40blY2VMNJxVAyAqZS67lFtahGYXKD0LS60dFehsS0gvIaxGXNhES8R&#10;CYs4bFVNARGvssol4ogRXMppba5TvLk0lrZVeJubUdvTgcbWZlG25pZ2NLV1Cy8Pxw5V41CLH5Vu&#10;q+ZFjV9c0fbCw9sqpTGbxuquGRUtzajr6UQjTW9OY6Cb0miugN9JbZTTYDFeZAmILmFmK42L2xas&#10;FvxoaW7Cke52MRUP81s6RBrNzS2URhUONfngd5hFGu+QXIr63qb63sbkONm1BboO7yOZ3sLG2gLm&#10;JyYwOz6GidErmBgbxfhCCsuJKuSC3eg81Y6ew1WosqlwU31/qEOmSiQSyQdJIgFcuqQZz78fZrrC&#10;0e8x/SADFRXlwDtkeVnLZ3S0HHCHKIqWH1sgUA68Q9bWtDyHh8sBdwHnx/taVVUOkEgkkrvjgF7s&#10;+gL38/njs7m5OVy6fFl8fLO5tS2EXh5PBRTVJARkMCjgz8BZlMaGEntEU+mSaBLPCUwUz2RSoZKx&#10;JzTNWxoPDcpe0Yx0ueb1ep+OMmfRGiVYIhPDclJ4sVgQZSnkC4hEI8Jbu8/vx5GjR9HT0yPEbCw4&#10;47jsaY2HI72xVwem+qxEIrlrWEBqt9uFwIyvC6FQSAjRquj+I0D3PcFgUAzVyec9n7v6lF/i8Ues&#10;Ygjg3V2xHafD5z2Hs+CNva1d/1hLIpFIJBKJRCK5h+D7Vd0T8MxWFiNrdG+bK6G/zkxmgfGm21jp&#10;B0AikUgkEolEIvmwUGyAuwWoOoPWU1/C43/8l/jzv/s7/DXZ3/3dt8j+jOwr+ONPd+NhUwKtU9dQ&#10;XFnH9H4ey0kgkS+n82Fg9gDeLlgaH0Hfo1/D1/7qm/gGleubXLa//Sv83Z89gb/72hE8frwerRU2&#10;OGkTk7blDSxeSqMbtuZHcfhT/wO//9ffxF/S9n/LaXzzL/F3f/o4/u6rh/HYsTo0ebQ03iX6clUC&#10;jYNwHfsyTn/xT/HX3+R64frhNP4Cf/cnn8O3vtKPzxypQ4PbIjykvascOuyBLboAbL6FufM/x3M/&#10;+h5+8O1v47tk3376/8O3v/uf+Pa/vIRfjaxjp6oGgc+eQXVHExpMJrBUQoj2JBKJRCKRSCQSxmAQ&#10;wjBdTMLG3smGrl7FD37wfVy+chk+vw8DxwegqIoYwm9xcQmRSFR4R8tl82TsZY09o7HwTDcIL2j8&#10;9bjRWKL/CrS+QPmUKA9+el+gfNKURgrZDFk2TetL4gMkXsvD/u3u7SGVzsBAZauqrsHhI0dw9Ngx&#10;mq8WQjous8VsFqIZRVFpe+2tgPDUJkwsCMGbRCK5O/gcOjg9iOYFUbODvPscfOe28/Pz+PnPf45/&#10;/dd/xbVr11AoFMprJBKJRCKRSCSS+xspSpNIJBKJRCKRSD4sjCbAGgA87ahsPYr+U2fxwKc+hYfJ&#10;PiXsYTIK62/CUVcKzYkZGOIhrEQK2EoCqQ/zObRqA2w1UP1dqDt0HAMPPYyzVKZHuFyPPIhPnenH&#10;p443oq/Jh6D9Ft7JGNUOOGpgDhxCQ/dxHH/4kQNpnKU0+iiNBvQ2ViBgM4k02EfDO7C6AF8rrE3H&#10;0HbkDB5+9NFy3ehp9OJTA/XoafDCb71NGtcpAoU0kIsiHdvF3vYmttZXsLkyi/XFMUyNL+DSxU3M&#10;b+RQrAyg6kQbgvV++FXl1qI7iUQikUgkEsl9C4s+hMewstcwTYGlGf/xOvY4dlAcItbSf5qxmIyF&#10;Y+yZrIR0Sht2b319AzMzc9jd3YfNakcgUAmjQUF4P4x4LC6G6GMPZiwqOTjsJ6elmQFiFE19Wayk&#10;fyxUU4ximbc7mAZvw97VmEw6g0Q8KaYcx2QyC09tbrdHlDscjmBzcwuLi8uirIl4gnZG5KJR3kGt&#10;VBLJ7wpucdRf47OP2584L3hZsxthOjyv283c2Fbf7npyYhNtgUL1WGJOLPG6cjyeFdHJbsU7y6Mt&#10;HzQdXYSmC8+Yg/FutU7H4XAIj2rsZYKH/zx37hxWVlbEeS+RSCQSiUQikXwckKI0iUQikUgkEonk&#10;I4EfSrvIamFzeFHZkEF9xzasrjiiySLiSSD/YXpK+ziiWKlK2TPdA2g9+SU88fW/xF/87V/ir//y&#10;S/jbPzqLxwaOo93Zj1prExoDLjTWAV4PdYpur3KTSCQSiUQikdwnaOISvscmMxiE6Iw9m+ULeZSK&#10;BQqjGGUrFSk8n0U2l0WB5ilE+yuyWI2syII1NopPy8lkEqura5ifW4TT4cIDZx5EW2sHUokMVpZW&#10;gaIBDfVN8PsCsJjMlEUJLC9TqRzaA/iiSFuIUfgfxS+V2BSORXFMYmoosfCM53n4ThN4yE82g4HC&#10;KT6nZmSvazSfTWcRi8Swub6J2Zk5jI9OYmJMsxdfeAnf/96/4Cc//jmmp2ZRKPC+8fYsjqESsUhG&#10;lEsi+V1AjZ7OAYOBzrWSJrRkK5W4w5uj+TzZDREn67fYOyB7EKQzmUw/szmMlzmc06LtyFi8WcoX&#10;2ckgDAVaz+c0h9O2Wc6B0skbMiiUMiixB7IcpVqgVOg8olOD8tXOzYNiMb0sWnn4XNXm9fCb0YVn&#10;vE4Xkx5MQ+dgPPa+2NTUhDNnzqC3t1cM2SmRSCQSiUQikXzckKI0iUQikUgkEonkI4Efq7MorQY2&#10;hwdVLEpr34HFlUAsUUQiBeSkKO3uEMOlNpeHS/0iPvdH38CfffMb+OtvfFGI0j47cAJtrj7UWRvR&#10;GCyL0ty0mewVSSQSiUQikdzXCMmHEHmV5wkWl7EgLV/I0Ty7INZ8JrHxMovScvkMChSHt+JtNUFa&#10;WZTGQhda5vBkIom1tXUszLMozY0zp8+iraUDqWQGq0trtKERDXWNCPj8QpTGhTDS7b5iNMJAUy0d&#10;ypvLp1uRV/CNqEJxVOodsN9eTZxmNJiEKUYzVMUsPLGxiI33kUVpLCnLZbKIR2PY2tjC3Mw8xscm&#10;MDE2JezXL7yM73/vh/jZT36Omek52hdtP8QwomVRjNYfkUh+F2gCMwghmS4+05YNhhzNs7CMhWkH&#10;vYPxfPm8pbYrTMAzHEbnLYvSigUUxPlK4Xwq52nKIlROk865HLV1lqflkaXzOytEaQbelKLwJmx8&#10;fup564Ix3Q5yUGSmr9NFZrpxeD5fFsodiMfw+oOwKK2xsRGnT59GT0+PFKVJJBKJRCKRSD6WyNcv&#10;EolEIpFIJBLJR0aOLIFCPo9UwoFE3A9DyQ6Xwwi7jR9Sa7HuiDyllYyjkIwhrgDbHheSDjvMqgIH&#10;rf7kDE3Jnh8UGI2qeMivWlxQXU2wBPrQ3ObH6eMZ1NXsYm17E69cXMf8ahRZ/qpeIpFIJBKJRHJ/&#10;I/QeLAIpCkEIzyuKQqbCYHznY3AWhxjfsU4TaXF4OBzG2+fO43vf+wGeffY5XLkyjImJaUyMT4np&#10;8vIqQqF95HIF2O0O+P0BeCoq4HS5YTZbwc7VWCTDAjDVZKJ8OH0qF1jQQsZT3VioJtZp64XYhr25&#10;0ZLQrxzw7iY8R4khPqncdJ+rqJoXNbvDCX8gCIfDhdDuLq4MDSGTzaGjowONTc1IpTO4NjKG559/&#10;Ed///g/wwosvYm11jXdXIvmdQC2XzgkFuaKKQsmIEou3qN9WYs+AJTpHQO3ZwB4DaTGfQTGX0jya&#10;UdxiSaFtDcizldiMyFJYmrbL0vacjsLnhpJEUdlFQY0hZyxST1sRQjVjJgNjjq4FlLeR8igoeWTV&#10;BCWdpBhpshyFU7zyNeKgOI2Nl3loTZ6K6wbFY+N5hkVnVquVrgN+VFdXw+PxwGKxiPNUT0M3PX4i&#10;kcD6OvVF5+cRj8fFEJ5Op1Nsd7AcBwVtEolEIpFIJBLJ/Yp2hyuRSCQSiUQikUh+x/AD5gxZDLlc&#10;Hom4A/FIJQwlJzwuI5x2QL2bYSVZlJaIo5iIIUZ3+VsVbiQpEbOqwkmrzVqsTx4qVaS9HkZvHxra&#10;KnDmZAr1tTtY2ljHi2+vYWYpSvUvRWkSiUQikUgk9zMH9VUs5tBEaXw/rZCxGIUfgwuVlzAWjClG&#10;VROl6V7IRLgB4f19vPnmW/iHf/wn/OIXz+LSpSsYH5vE2PgkJiensbi4gq3tHaQzWSEIC1ZWCg9H&#10;TqcLJrNFpFUosoDMSMtlURoLy3RBGk91K4vThBiN5vhP9BM4PgttDhgXnfUqRiqzajJDZVGayQSX&#10;y43Kqmq43G7s7u7jypUhsf+9vX1ob+9Ahso5PHwNzz77K3z3u/8shHYrq6uUj0TyO4LPiZIRuYKJ&#10;pnS+8WspcU6q1PS14WoVo0JNns6AfBaFbArFPIvSKG7RKARpOVrM8ZTSylB4qqgKURq/4hKiNGOS&#10;ktpFXqH+tcKiNBWlQhFGav9KrgS1aKZ8VBSVPHIm6jcrSboupKAacnRe8TmmXUV0MZguJLsTURqL&#10;yQKBAGpqauD1esUyfyClx9G3Yzg+C9FW6Rycm5tDNBoVoja7nfruZrMQszGcn14WiUQikUgkEonk&#10;fka7E5ZIJJKPBVtkw2Rvf0LsGtk2mUQikUjuT0pAPglkQsgk4tjbt2B7z498wQ6X0wCHDTCJZ+wK&#10;zdCCtQJWUwEe4xZshQ2kEglsRIBoij0xALlMCon9bURD68gUszB4XFAddkpDEYK0u9G3fawwUCWq&#10;LhisQfjqAmg5zF+wG6HubSM2PIO9lR1sJgoI54Cs1KZJJBKJRCKR3JewcIOH8WMTIg4WqZRFZkIX&#10;omlDUKAbZ/4ghKe8goUwumBtdzeE8fEJDF0dxtLSKqJRut/e2Mbs7CKWltfEcrEsOGMvafxo3WKx&#10;CmGa2WIT3ss4TR4ykEVhBS4TxdKEZkWUWFh2XYB2sx1YVxah6UI0bZmT1pY5phDRUdnZU5rFaofb&#10;7YHT5RFitXy+SFMLXB4vLDY70pkcQrv7ZHvYCe1hcWkFw9dGxH5ubGyWhS+UJu2XMM7gt4SPwUF7&#10;L/Q4940Ah4tYHveRh3ulFkdHjZY5nCcHTAtjcVWGLE2HlzodtB01ES0JWn396PMy/cfG83oYVQul&#10;xbHYyzZ/1MSWpvV5kS+v0ab8P2/F8bXtuJkXaVtqkeWYXNdaOH+Xw1NR52Tv/OOYHF8bIlMkxotc&#10;YFFoXs7SOurPlqhcIg3On8uUFVO9Zug/jRIPO6uJuQxGDtREV/k8xeJoRToPORnOgIf6JOPt9XLz&#10;eaBlzmnzHtG5RukV6fxlz2tFo4GyYONlSouM/7gfzDlr6WvnOhQ6p4wsMtNSYb9tN6MLypiD4rJb&#10;wQI0m80mxGXsBW1lZYWuG7OYmJjA2NgYXVfGMTk5ienpaRG+tLSEzc1N7O/vizpgL2ksSuN0GO26&#10;pZlEIpFIJBKJRHK/w3fhEolE8jFhjOw/yJ7+hNh/kU2QSSQSieS+hB/cZ6NAbB2pvX1s7ChYCnmR&#10;zNvgdBphZ09pQpRmAqw+wNMIty2HBuMYKjLXsLe7g5EVYD1MyeSBdDKGna1lbK7NoZSNI+hxwuOw&#10;CU9pEoCHOjIHquDq6kNVZTVaI7tonbyGwsoGpvbzWEoCcapHiUQikUgkEsn9BwtvCoU88gUW7pSE&#10;2Iy1Jyz4uC66IsvxsPmptPAexjofI4vShNcjYGZmFj/58U/xzC+eRSadx9mzj8Dvr8LOzp7wQGZ3&#10;uNDc2obKyho4nG5NiGYyC3EYS1ryhSJZQQjSeMp5ZXM5FFgoR38GFtcYbmNiXVmMdj1eeZnKJqas&#10;qaGd4Hx4+HkW8hgob1U1w2S2ClFaVXUtWts7qT/hQTyRQjgSQ4Y6CyxWq61twNGjx0T8119/C//6&#10;r/+O4eERFPJUPkq3UNCM5w363y3EMbxeCJmIg+sPxtPSY5Eg1/2t4zP6uhvHSYt3T8NKsTyVO0dt&#10;jo5tzqAJELk9lYrsWYuFiyyCon0s0L4Wc2QxGAphGPJpGLK0v7Q9dz1yVA95MiG1ojSydGxzVA88&#10;L+RSJVpPaRSKeaqbFNVbnIzSMkSpRaVovRaXpWAFKgfLzxjhrY+2Y8FXjspILZHWcBpcTgPlY0Ay&#10;x1Nepv3hcPorUDvTTQjLShlqhpQv5W+gU8uQp/2h7QwsyizEqS72aJqgfaNjx6JQilswJMhSKNIG&#10;QlRGadMCFKoOE7Vhldq2aqD0kKPyZZHOZEQbzbE4jcpuUIyiCwwj7w/VF6WjKEWY2IxZmChthb2b&#10;URkpEcrLiJxRpamT8gtQkAcq6JygemWRl2K1AAoPG0pxqdjGEq+lcxfsoc1I29xoh8xBT2hs7LlM&#10;pFMejpM52F4PtuVUKoWFhQW8+eabeOGFF/Czn/0M//3f/42f/vSn+MUvfoHnnnsOL7/8Mp13w9je&#10;1j40ZiEbe1fjITw5X93L48EySCQSiUQikUgk9zNSlCaRSD5GTJP9guxfPiH2S7JZso8Z/AVpMYdC&#10;LotMOotUOoccP2zlVVoMiUQiuY+gK1cxDxQyyGWTSCXjSMRiiJPF2Nhb1/YS9kK72AybsJGsRM7g&#10;hNthhNMGbfhOIUrzAq56Ci+h0bYEX3EakdAGxuZjWN6MYT8SQ2hvHyvrm1jd2BBDntT6nPC77bCY&#10;7nEfaUW6wlP9FKl+MsnEjbq5yRKpDFK5IrL8/uM3+UEwGGH2VcLR2oNgsAot6TBaVyZQoPqa3E5h&#10;MZpHLKe9CJG/NxKJRCKRSCT3FywIYVFakYzv6IxGA+tVNC9RutspCinki2LYzWyOBTcUQveILC7J&#10;53NCTPLSS6/gjTfeovUFHDlyHB6PH+FwDOFIHDa7C/UNTfAFgrDZnEIIpqhmIQzjLHIsRqO0Cmws&#10;FmLBEoWxcIlKQplxIW5j+johtNHm2XuTJkpj47KWhUOUWZ5uiNlrG/tDFsN5UjnsdicCdJ/b2NQi&#10;BHRJun+OxuJIZ3NURhXBqmr09PTBTOUeGhrBL5/5FUZGxxCJRJBOpakOWERGeXP2OuX5sl5H1LMu&#10;3jnIwXCe3o3ITI/PYhw9/j0txKE6MlA74qEhudw5sBiLPaElaF0MJbJCeaot79N+bZNtUj9tlxpK&#10;jNppnNpHHLlSDNQLQcHAy1E6rhGyKKVIcTi8FKe0EpRPlLbfozx2yHikiC06NHsULyLiFsDbRCiM&#10;8qM02bgMOS5LiePsU3oR2pbSJePwVIHyJiuJtKMUTkbpcL6aRSkfzpOFZ2GyOJAn4ymVE8UQ2QYZ&#10;xWMPcCxKE+K3pJgK2Z3wEsdtmVtqCSq1YdVYhGLURGmFQg6ZXK587vCZS+etyqI0I21A5w4yKBny&#10;YnhO1cjb58iSlFaWwihtSrhAUXN0DhYMdtreRzm5oJRMPDAonZ8KFLOZZvgc5XbGp5cKEyxlUZrW&#10;zrjdsXG708VgOrzMojSeMnpcva3q8HImk8H6+jpGR0dx6dIlvPXWW3j99deFSI3nL168SOfeEObn&#10;50Ufl9NlURp7SuMp56ufNzeXQyKRSCQSiUQiuV9R/v7v//5/l+fviL29PXFDzdbf348TJ06grq6u&#10;vFYikUg+Si6V7ZMypGUN2SDZgFj6WMBDAmR2gOQSVpc2cPXaNiZmIsgYDbD67PxUUqippaJaIrk/&#10;4GEp+KErfwHM94yDg4PiQesngtw+Xc+2EN3dwuTIMiavjCOdWMXW9jymJ65hhO6lr/I99cULuHRl&#10;BGMreWybmmHtOIJDgy3o6Qqg0qLASUnxR+LiaTtUFBL7sBhTKBgV7OxmsDI2hb3ZS5gbv4ShkSkM&#10;LaSwkKmDpXkQ7f296Kt3oaXCArflwJUzQ7+TVLbNrRQmF4C1XRUt3VXC3HYz+Ahped6OktiebX0z&#10;I9LYCpuvp+Gymt4/DRbqRZaA6BJmVkK4OLGG+ekZGEIz2Jkfw9Why9f7HMIuX8bCbhYbBS8SsEOl&#10;3XHymKQ6or63EQ1HRHnY6tuCojyBoFOUxyIi8osDEzL7URT21lAqhrDr9mM8bhffyAc8JnjdlnJt&#10;SyQSyT1OIkHdH+r/sPH8+8EvZen3mH6QgYqKcuAdsrys5TM6Wg64QxRFy48tECgH3iFra1qew8Pl&#10;gLuA8+N9raoqB0gkko8/ZeFWWcihDUOpiUZ4eE4Wn4lwWmYvaiaTSRgP47m9vYOlxRWsrq4LwZrD&#10;7oLd5kQ8kUYylaJLmQqXyw2HywWzhe8sNe9FnLwQp1AIa7l0URWL1EwmM112zcJDmfDoVC6Ldl9/&#10;CxMCM0afluFwfdNyXIOBvbvxhyfsDYsFdSx8oykL4NhbHIvgKD/eb5XKzh6DhdCFjLfl8rFXJo/X&#10;S2kUMTc3K7zHud0uYSzo47R5XzhdFqrx9kKwxmtoNe8/G6MLynQxjT5lOM7NYp6b0dPSRTh6uvc0&#10;VMYiHYKCQvXCnryKo1BKL9FOvkE1eokOG9tl6rcNIWe8iAzN5wwjVPeT1J4maJsrVBeXyS5RTfOz&#10;zIuUJs2TKcoVaqNXqD6GaN0IHccxSv8qlPxVGPL0m1gaobhkGKP1o9SPuQpjaZjiXKNwSpfSKFB6&#10;RZoClymty9R/ojQ5HoZp/RDyFK9AZVKNlB/HIyvSconCOT2ldI3S5rSuUPhVsmsoUXnAplAZyIrG&#10;Ydr/adqWjxvdVxhNFJ8/8eFBM7ndmykNzbuYOPPER6jsH47FZNRG6DBTK6XNqY2yd2/+IkuhmNxe&#10;aQsWqeU5fonaO/XhNJ9mKc04T/4T6WRoX3JUl7SK4hoKlCqdA0Zqh1pLKveFud3yrJHaIW8nArjX&#10;p4py6PG4vHqb5vaqt0m9/R4MY+N2GwqF6LZlDbu7u0Jo5vP50NXVhcOHD6Ovrw9tbW1oaWlBc3Mz&#10;mpqaUFlZCY/HIzyk9fT0iPDV1VUx1Cd7W+NnJ8ePH6e2cMM7m0QikUgkEolEcq/A98Q5/riEbGYr&#10;i5G1LFK5EvrrzGQW6guUI5aRojSJRPIxgh+2sElR2n1LMSsEaYhNYGJ8HS+/vo3hqbgQpAXbAlDo&#10;V4xFDve4zx+JRFJGitK2EN1exeTQBCbPn8fa+jQmpkYwdOWyEKRd5nvqKyO4NDyLtZwHSucZ1J19&#10;FL2dAfRXWeBTDWDdFT9s1658FliUFLweIJtOYv7qOEaff0EI0i5epbTmIhiN1CBkP4qOvj586oE2&#10;dFTa4LcpsBzsBdxrorTZJVy8MoaJq1eEIG3s2hWtbg7Y5cuXsZ73IuzshMHuQwVlUOUop8XckSiN&#10;64BLRRumIjBn56lztI6JuA2vzJRgNpvQUO9BVaVTCNI0EZtEIpHcw0hR2u3h/KQoTSL5ZCHEIWXx&#10;SJEFWix+gRCMCFFaecrLLBphQRrPs2cjFqRNTEwjmUrD4/bC4/EKQdrS8qoQpHm9FXBTmNlCd5Qs&#10;6hIiESGzAQ+TyFMWhLH3Nc7HTGlzXBNdd010j0kFEmXiiHxv/84/TkRLT6CL0Niuc2Od2A+Fyk7l&#10;KhaKyGZzYl9ZnMYiGvbUVqQpC9FUugbzPnJ4Lp8T8yyUY69MVVXVcLlcmKM+2/PPP0f9NIsQztTU&#10;VF/PTwhzOD32gCWEaZrwj+uZ02L4ZYTIN18eGpJMD2dYVHMwLqd5EF3Uc3Cqb6vV870Hi6b4LUtR&#10;4WEuqe5LWSFIU4v/TmufR9GgCcIKxisoKFeQNVxB2nAVOeMI1cc4TMoo7eNlqosLQOEiHVYWhF2k&#10;/b0oBGRsRjawkGyM5idhzA/DkL1K/R4Wno1QxfL0GhXjqhCbsSDNUByhtC4ibzyvlQGayE01XKZe&#10;0JCIaxAisyvIU3i+LEgzlgVxmpDuiiZwK3H6QyjQdkWaCkGacpn2m9KgvEvKCO3fGO3/PLU1L6Xd&#10;RPG5g8ZtWqVlfhFlprT5mHKt0XEX3tR4DFCa5yYhzksVBhOL0oxUn0ZRtyU6x4oUgQVpuUKW5hSo&#10;JU6L20WStktQmhTKCRvztC8Z5JCltClGkc4NamMKtUdFeCjkPOhehOLyOaHly8Ot8jo+l+n8pPwo&#10;Y1rmaBSPTBel8ZSXuR3zvN5+OYzbq962WYy2srKCcDgsBGksQGNBGgvLeNra2npdkNbQ0CDi2Gw2&#10;2O12EV5F9yu8/eTkpLgm8XYDAwPiWsXcq+eCRCKRSCQSieSTCffZ7kaUpt01SyQSiURyL8APWRQb&#10;YK6A3e1DdY0P9XVeVLitQpjBkgz5GEYikdwXKHbAUgWrvw1N3X049egpDJ4ewNHDfejv7kYvWXd3&#10;D7p7j6C7fxB9/YdxpL8J/Ycq0FBpg0vRBGnlR+OcIJkKk7MKjppuVLYdRWdvH44PdOPw4W709HRT&#10;Gn04evQIjh3px6HmGjR7LJogjdJ6B6oLsNXBXdmMju5mDJ5oRGuDFx4TxaXVnNN7Q+mZ3JRGPTxV&#10;zejqacaJ4/Voqac01DtMgz9RtwcAXxeCLYdx4tgxPPbAMZwe6EdvD9WLqJ+D1oO2hmrUV5hpnyjr&#10;m92Y6fVd0Yzm9macOkXlavMj4LSAoh/wesZzVljclfC19aD+2CAO9XVgsCOIzmonpc1DuchOkkQi&#10;kUgkEsn9hy6I0rwY6YIRzUMamRaJpiw6MSKVymB7O4SV5VUxjUbjSMSTSCZTQujF4i+r1QabzQ6b&#10;3Q6L1QJVNYm0da9rN/JRykI3bYg/Kgk0IRd7LmNvS5wvb8MiGN20cvGdszblMh6w8jqxnpb1qZG2&#10;ZYGM8KDEAh764zw1z29mMc/DFDJcPvGyIJ8XQpdsNotcLo90Ok37G0M0FhMiG96/nZ0Qzl84L4YY&#10;ZI9NQkDGRutF+akCddGfnq5ujFYPep3fiHc79DS4frQ60tI5yK3C7gVKpSIKyFP95MVIqyodGwUJ&#10;qoR1siWqAzLDMtkK7ec6HbV1KEWyAs3n14DCKm23TNssQTGQFVeg5Hn9GhQOL9H2hUUY2IrzND9L&#10;x35epF1SlpEzriBFaWewjCwWkCstolCkdfllSnsDxmKI0tiicq1SHouU/xJtz+uWUcivoJhboXKs&#10;wkzlMJUojmFVlNVIcZQi57sA5OcpvUWAygaKAyoXKB+DgdYZ5sioPFR20HZAmNZRXRSpTbIorGDW&#10;5oXQi0VcObIsxeXjyeIuSj6vCbyolYA9F1LLgZFFlxRFOFQr8LwKVQjbysNsFnmoXTO1F+rhFelc&#10;49S4/ikvU56OAm8vhvSkdkkrRevJUb6JOLYXwrh2fheXzu9hYi6B1Uge4RQPg0vtlSMfaKsH2/VB&#10;bm7XHIfFmHxuJZNJxONxMeVzwO12w+/3o7q6WlgwGBRCNA7TraKiQghEOR0eQpe353NU573OH4lE&#10;IpFIJBKJ5H5CekqTSCQfI9hLGpv0lHb/YgC7+4fqhuoIwldZheaWSjQ3VsDnssBi4O8tRSyJRHIf&#10;8In2lMYvkRQ7jNYAHIEm1HX2ovvEII5QHZwg47o4aMcHjqGvqxntVU7UOACHmS6Ht7rY8VfcqpOS&#10;roS7qgWNPYfRS9sfJTtxYgCDR7txvKcePU0+VHussFEiLLK6kRTNiTRcUGwBeANVaGyuQluLD0Gv&#10;HXbFKK6z/ID/tnBinIaJ0rDfSKOV0ghwnneUBiWi0E7afDBVNKGy8RB6Dh97V71cN2o/A0cPo6el&#10;Bs0+MwJ2wHpDaaaVR9S3Dw5vFeobq9DeHkR10AGX+d1CM/5aXrF5YfE1oaK2A+1tDTjcTr83lS54&#10;KGGOz68AJRKJ5J5Gekq7PZyf9JQmkXyiYKFQkT2SlTRRGns4Y7EL3/fpIjK+kWVBTKFQwt7ePpaW&#10;VrC4uIz9cATZTFY89xZD8NHUpFrg8weFaIT7MCw608Vg1wVYlCYLw1iUxoI09kLGiOE0CyxaYnEL&#10;e0mjMtHfjWFEWQRDU7pD1culLR+YXjeOyyH0J7blfdK2Y49obCxIE2WkMvAye0Xj9dyfEAIqES8v&#10;wjg79uq0tLSIra1NuF0OdLS3IZvLYnJiEqu0/+wZrqWltSxKY9EblYL2UVV53zkNLheEqIjrW6+P&#10;g3WjI8pBy/o2Whm0MN6eRT08ZTiM02Nj9Lj3GoUSD5GaoXIXqM/Akin2ujdEdoWOza44PmIIVCN7&#10;1rPAWDRAzRdhzlMXqmCCklcpvEBdGPZeR221aKYwq+h/sI8wA9c5VYnQV9E8HUCayVEfLo+CqYC0&#10;WkBCKSJnKCFPxtVXylEds1GeRqOTSsUirTylx0ZFoeIU80bksypKWWrHRQVmMpXzV7S2YqSsjNxW&#10;2YlYjhOlAArnI2CkeQO1JWp1lDYfLzpuyKHE2xWPwFg4ThnQ73yRBWRs1E5F22VBWro8pZJQfbD3&#10;vVwhJ8ptNLBXNYrPCVE9UeWixPtLK1Vq72aFapfW6z3MYkkTpoG3oUIbeGjPvJmqxkx1yucG1R1n&#10;w22Oy5xKwRCLYXQojFd+vYuR8RiilFLWRX0+iujm85b6r9zMhCe1Mgfb4ME2fbBNchwWpLHIc5nu&#10;k6anp7G+vg6LxSK8oPG1g43PCx6SkwVrenvnbRJ078aeJXgoXb52cBr8DIXD9H4wn9v34jkgkUgk&#10;EolEIvlkw/fCd+MpTYrSJBLJxwgWpLHdpSiNv4grmoCCBcm4FdE9OyL7VkQiFkRjZmQKBhSMRfFs&#10;RDykudNnAUUFyFlQSFsRi1oR2rMhHNbSjSdNyBYpS7UgvtwTjzYofjFrRT5pF/F39zm+jeLf2mKJ&#10;RsSzx5Es9Is0eGjLOy7bvYqBakKxAiYP7K4KVFZVoLbGDa/LArNBCtIkkvuNT7QoTQhsnVBZtFVV&#10;j/qODrR0dqKdrPMW1tpEcfxOBO3vIUhjjBbhpcziCsJf24hG2pbT7eB02prRyeKwWg+CbqsYsvOW&#10;101FS8PqrIA/WIH6Og98HhusdyImE1CK4lqtpRGorKD+gEd4tbTcaRr8YN3kEN7SHP461DW23rJe&#10;DlpzXSVqPGYxdOc7BGmMXt+2Cnj9tE8NVC6fnepSvWV5jCYrVEcANl89/dZUob3eh7qAA24pSJNI&#10;JPcTUpR2ezg/KUqTSD5RlOiPRWn8gMRYFo/pAjD2fMaeiHZ395BMpmk5j9DOLl3aVrCxvolMOiv0&#10;N/zce3NzU3hL4yE8K6uqYbGYy2IsTXSl0P3uQY9hfF9rVOi+m+KwME0XWgnvX/zHwpgSP6/RysLx&#10;+X6a/7QbdW2Zy10OKE91O/g/GU+4s0DpamKzAl3eWZRmgUJlzBf4xUBWlFEIoyhescSeyDSvVDyU&#10;KO/n+voaYtEoqiqDaG1tFn220bEx7O/to7KS7rtrakX6vF9svN9svM+8T7yfbDyv1831OjkAr9PD&#10;RF2U43C4Xld6Gmw8z8bcKr17gWKRj2+OylmkQ2GGwqIpwxWqXR4uM6SVm/aFfngpjhnGQgkq1aUp&#10;T/FLqvAiRoEwqHnazgClQNvnWcDGKi0K58ZAs8KxGNURHWRaIDMVUSBLG0tIUVxeTTVK6VHd5alO&#10;81yHVmqPdtH/MZYytDbLkagcQCGvoJBTqAnQMaUYYnBNrl4ySkXkJ8RhLEorUL68SrRbSptzonZk&#10;oEgsTOPyUCtAidYbiwNkJ6gcQdqC9o/3kY+bSJuH62TvX1xeqg9YxbCc3E65XEYj9dfIuIAsegOt&#10;Y+N5DmdxKHsHZHgfiiXahxLXFZ9T1G5oWcnTMWChGkUrqZQG7bxod7QPhkQcxmgEl87v48UXdjG9&#10;nIYhaIGtwQ4PnTcBG507armNcnlFPpRRGZEPp0VT3Rhuu3x+8Es49m7G3gV56E0WpbEgjYfGZW9p&#10;bCwsYxEaC9N4G27zLGbjZd6W0+RlFqUtLrI3OsP15yf68J0SiUQikUgkEsm9BN8z340o7eb3MxKJ&#10;RPLJo2AG0gEUwy2Yu9CLF/71JP7jO6fxf78ziO/+38N45o0aXN42YTkJxPPlbe6ElBMINSAx04vz&#10;Lw7gn//xDL7znVNkJ/D9f+vGC5eCGIkA6ynKvgjkE06kllsQGjqOt549ie//0wMU9/b2jz/ox7+9&#10;4MPPRjO4tp5HPHPjoYlEIpFIJBKJRCKRSCQSyScFls0oRh4+U/PQxFoe1pawbW5u4de/fgX/8H++&#10;i18+8ytcHRrG+voGeChLHqKTBVXs2YyFXZWVQdRUV8PlcsBoKFJ6LDwqUpwSmaa1ZfFQqcRiKs3Y&#10;C1k+m0EmnWK1CixmE2xiuE8W0wi5nBDM6UIubZ6H99SnZDeH0bLwssbhtBP6fIHW5XMZKnua8s0J&#10;gVCJRT75DO1DViybVB7O0wgzD89v0cpis1qFiCebSVO4SvtYidraKqSpzOPj48K7WldnF+rr6zE1&#10;NYXvfve7OH/+PBKJuBDJcLm4vljgxy8eWFwj6r28joU2uvEyc1DMw+jz+jKvZ8GO7oWOw/nlhhDb&#10;URoHxUH3EiyEUksWKEUrClCRNgJZdu6VoZVkPPwkF72Qp2OVprqieitQYEGhY6lmUbKkAVOeEqJ6&#10;4H1mt2hKltZT/dJ8lppNkY4huP0oNKXjVmLj6ihR66Yp+yJjT2fWvBmWggkmSksxUzoqtQNjHHlj&#10;EjmlgByln8kbkU4akaUs8yqVwUrt1kKFNFNdFw3IJRVk+OPZgp22caFossNgtsBI7dhI5dBEmHy8&#10;RHE1o3OMP4EyggViJgqgsvLx5rj8xkk7xLwjVBE2Op6UNpU6Q+sK7JmN2qaiUlyqwRK1XUMpQZtH&#10;qS3EqE0kYab9UIwsTtNElXmq2KwxgzztU4E1bFyIIifGGWmFYoFckcpUKhnpnKC6KNL5wSI3Oj8L&#10;BT5nkrS/GahUXLvTCpOFEuLtKAU+S2+F3lYPwu1Sb5vcdu12u5iywIyH4ORzgNs2t2ltWF2T8J7G&#10;H+hxuC5MY7ids5Dt8uXL4rxj8aye/r18DkgkEolEIpFIJHcDdxEkEonkk03BAiQDKO6zKK0fL/7L&#10;Kfzo6TP456cH8Y//fBi/eKMWl7dULN2tKC3tAHbqkZjuxYUXjuOf/vEBPP30abIT+N6/9uC5S0Fc&#10;iwBrLEorUDESTiSXW7DDorRfnsL//SeOf/a29o/fP4wfvuDHT0bSuLaeQzyjPfSTSCQSiUQikUgk&#10;EolEIvkkweIR9qjEnpf4kXepxAInTRwkRGkvvoT/83++i2eeeRZDZVFaPpeHzWYX4hEWiWiiNPYS&#10;VgWXy05pFoSQy8hDAho1QZrQCJWFYOwxqySEZHmwdzIWpZVKBSFK47RU3kAXlxV10VnZWGymTw/O&#10;3zTVBCo0ZWmbCNfyymUzQpTGCiguSyGfpWVNlKayKE1VYDazKE2lfeThBLWv1bPZNJVPpX3URWlJ&#10;IUrjuujq0kRp7PFJE6WdE0MMspCGBTL6l/A3i9K4jFx/uunrdFEaw1PddHg9i3lYtHOzKE0Xpt2L&#10;sLczU9EKpcSiNAUpahM5HnYyUzaa5yNWzNF+pHOibvN07AoK7ZMpJ0RpJZWmtB01U0qQjqEuSlOo&#10;nqkJXxel8UGjWYbbMmunWHbJojRLURWiNGuRRWlGKGaqdzVN6cSQU1iURulRnWbyBk2URuXi4T+L&#10;NsrPSnVrYZEjtYmEEZkkjxRhp/ydlLed1llhNKkwCs+AfKz4GGqmwcdS97fG4i4qq+4JsFxeAdVV&#10;qWijtmmnOjAhTasLLHQzkfFmLEorsJovSXlEoAhRWoIsA1WI0qguQG3ekBGWV7kOqZ1wgQpkLEyj&#10;VDjP66I0Xqb61gVplDmKdH5kc0kqQ5rqyQCb0wITnacsotNEn1y/PNWMubm9HkSPx233oChNH5JT&#10;b9tsPDTnQVGafp7o6fCQwTwqEQ//yaI0PVwXpbFJJBKJRCKRSCT3M3L4TolE8jGCh+5ku7vhO3MJ&#10;F+IrDdidbcH0Rh6LuT0YK6JorCmirQYw10SwbU7CopRQ6yghaH+vh2L8sMJG5kJkNYjlS1WYHXJi&#10;tZhAtn4HjfVJHKoCGoMFipLCaioPh1FBwFOATVVQKvBXvXmkrWGYvXtobAmhs3OHbJcsTpaBz1SE&#10;OazAprgR7KpGZV8NDlWraPcrcFlu/bDkN6KUB7J7QHoNm2shTEztYmZqFaG1EcS2zmNyfASXh0Yw&#10;OruG+b081tNWFEol2M0KVH5oRhQyccQ3xrA38zpmJoZx+eoILtE2IyNko2OY3YphMaYimlPBw486&#10;zSU6IJRnah1bGzuYojznlmI82ABMbqv4EpJTPvh8SyKR3Lt8oofvlEgkEonkw0YO33l7OD85fKdE&#10;8omDxSgsRuNnM6wlWVlZxcjIGF26xrC+vol8vkiXQgui0ZgYppM9FPGwe0tLixR3GRub69ja3sTO&#10;zjZCoR2yberLbGJra4OMp5sijL2q8bCeJrrGKYoBPGwmP9Pg4S1NqgpF1YeyZBEbi1O0ITBZLMam&#10;sFFcfV6leRZlacsH41L6Jppno3kTTzmuysOFGmlfWPBiEmnwsIqpVBI7VN6V5SXs7lL5aT92drYo&#10;jI3Kv7lB+7OF8P4uIuF97O6FaJ+2KO6uELyxeGpnZ0cMIcjhjU2NqK2tFe8DhulazPXIYrmKCq8Q&#10;2nCZWWTD8P7yvG4HRWYsrjkosNHFPhx2UHymx2cOpnHPweXlcrNYSikioxSgloZhwpj46jS/U4f4&#10;YhMmJ+px7mo9JsZqsDBeg+VFP9bTBmxZEshSOzVTO7WAjl2R6oOsYKS6op9N8WyRsijmVCT3PYhu&#10;VWF+thJDw9W4eLkaI6M1GB2pxdRoNabGgxgf92F0zIvRcTdmdhQsJrKI5wowGwuwlUxIrFUjMtuK&#10;hdlaXKVth4ZrMDFSjTGya8MVuDbixtqeGWl7HoovBQO1bzNtb6Q2wcN0imFFuUDi2FDZxDHRBGBF&#10;g5VCjlAQmwclfh7Ix5Em/AxPnJNiG14uwmDMQy2WoFAE9jjHojMD7XeJ953jsMCNaoWHPhVCN6Jk&#10;yNM8lYOamkL/sYk0CizBpPo3ZJAyppGlNPKUJyVDx4PWUxwjHSfOI5andG121HZ40DngQl2LCi+d&#10;R/xMVqX0eJfEcLfEwTant1d9Xm/HDIfr7X9lZUWIOfn8CdD9js/nE0N38jCeLEzTh+9k4RqL1njK&#10;lkwmxbnG1yK/34+jR4/ioYcewsmTJ9He3i62vSfPAYlEIpFIJBLJJxq+J9Y/WLqT4TulKE0ikXyM&#10;YEEa292J0tJhD3YmW7Ex3IE18ybCjWOo7drB2U4jTjdbsG1K4VyoCJtSRGcgi4aKXHnLW8EPIzxk&#10;fmxMBDDyghfjl4ww96yg9fcmcKI3iYcaTWj2mLAcL+HVcSv8rgIa6lLwVqRhsSXgCoTgb1xHR+8q&#10;Bo6vYHCQbYMsSpZCsFiAuqLAafCi4Xgd6k/VoyOgotFtgF39AB9U8LgDqRUgNo3JiXW89vYWhi7P&#10;ILz6KlKbz+Ctc5fw/MuXcGFqB3NJJzYMVbCbjaijfbOZtIcyucQudsdfwMaFH+L8uXN49pVL+PXr&#10;2m/I5ctXMB02YiEXRFZxwOdQUOMsAclVID6Nmck1vE55XpuKQXVb4WusEA+ITJSu9lhKIpHc60hR&#10;mkQikUgkHyJSlHZ7pChNIvnEwToR4R2N5lnDwUIO9ojGHtKmp2fhcLjQ0tKKSCSKyclp0VdZXFzA&#10;/PwcFhbn6TK3hNXVFaytrmJ9fQ2aEG2DLkWrQrAm1q2tYHtrExa6nvr9PlgtlutiMs0rUtnjV7kM&#10;uiDNZGJvYJqw7LrgzKStu7FMUzKOp5m2jTBOw0zLZCIOxef1VotZeEDjvFgsxkKzhfl5jI+PYHNj&#10;HRsba9ig8m+s8z6tUtiGKD8L1Vhsx2K1/f19pJIpxBNxbO9sC3EMi9RYoFZdXQWP24X5hQW8+uor&#10;om/n9XrR2dkpvEPpAjRdnHPQdCHNQeGZLujR4+fzPBxoVkwPbsdTXZCmp3NPITxw5VAs5ZBVC8gq&#10;eZgM4zArMyiFzUjPdGLvai9eu9iCn7zeiqFLTZi93IjFWT/WzElsVm4JJ2h+1QA3K614CMqiAUUW&#10;ZvHjNGrExXwJ2ZSK8HoNQoutuHypAc+92IAXft2ESxebcOVSM64NsagsiCtDPly85MOlYQ+mI3ks&#10;FuIoKlkEHUX4jVaEpzuxfWWA0mjG86/X45U3Gmi+nqyOfma9uHzVie1UCaa6GDwte1CzedjSRSgl&#10;FoKRKQVxgolzS1OX0bxCRWZjWd1hGA19gNGrCdH4mIlotE885Toz0BYsSEMOKgUa+aPcEh1vfsCn&#10;0H5TKoWSSnVK7Vl87MuiNJqwt7Syx0KV0lPYOJjqzFBUKLUcEkoccWMcOSPXIZ2DtKGJysje5Ghj&#10;ysMIs9eF6hY/Wnq8qGujevem4aDM1RJ7elNg5CFFqe71NsftVDedg21Yb6N6HBa3zszMiHOHBWl8&#10;nrAgjY3jsfiMjV/acRrc5jOZzHVRGotku7u78aUvfQlf+MIXhCCN0+B8JBKJRCKRSCSSew2+B/4E&#10;i9LYNXiGOm0JxKgTvbe8ip31DWzw1yZkfIP/DgvtY2svhR3qrGX56xrq1HMnhevopnqSfKBQZ66Q&#10;BvJx6nilEIpmsRvNU+Ol7ia77qaO370Jd0JZjJRGOhZGZGMDoaUV0Za4fW0ebFu67cWxtZ9BLEWd&#10;Vtovk5k6krk4DKk9xPZ3sL6xieXV9XdvVzZ+iR9O5ZEoWpCjjjmfwGWtz/tSyqdRSOwhG90QD5tW&#10;1zZFfpzuzu4eopkSkuxmvsQPfQD1QLosJErvryISWhVDHKysvbtsob19ROgwJmGjM48fCvDDtnIC&#10;HxksSGO7U1Eaf31nRmLHj/WrDVg4X4do1QKKvRNoao9jsN6CroAFC3SNGJ5XEbDn0dWQRHWQdpy4&#10;pTCKfe/nfNRMqrA06cGFc2ZMrGZR/cAKjn5hHr10uez22mGHBRMLRpw/b0dLQwItXRH4ggnYbCm4&#10;3FF4gxHU1YfR2Fi2+gQaqxU0UnniWyrW543ImV1oOlmP9hONaHQZUGkzwPJBHgMWpSVXgMQcxsc3&#10;8PZbq5icXEAmu4gsNrC0FcdGKEZtyYRkPoB0pgJVHhUNNQ5Y1CwM6QjSu0uYGzmHa5ffxvhqDPO7&#10;eYQS/DVgHLlsjK7YAcQzAdhUG2pp36oCKkqpFSiU59T0Pt6+EsfCRhGVTRVoOFQFM50E/L0kHzmJ&#10;RHLvI0VpEolEIpF8iEhR2u2RojSJ5BMHP7XjZ4v5QrEs9kjQJWucLiEjiMUSdDmoQV1dA/Z29+jy&#10;siY8F7EgjAUjLOjKF3LI53PICQ9GGbK0GNoyFo0gQsbTWCwqvJE5HHY4nQ4hLEklk8JYXCLEXbEY&#10;xY2KaTIRF+sSiRgSyag2ZYvTfFybjx8M0+eT8fI8T8nKy0maJsvrU7R/XBa2OJUrGouAPbwtLy9i&#10;eWnhwHqeasbDfvK+giVABtD+q0Jc5vV4YTAaRb2xGI2HJHTQ/rFHNEVRsbGxgZmZ2bIXKL8Qy7Bw&#10;Rx+a8KB4jF9O6MtsuohHh8N0AZo+TCevPyhE43me3rOUeJ8KKBqo/GoRRRalFWeglBaQXFOxdbUe&#10;C5dqcGnDjothMxJRC0xhKwwZA/btUayaYrCVDAhYSnCYhB8xMeJAnj19sdcwVnIVjChmzEhFgkiF&#10;K7G87sTskgMbO1ZqmybkMiYU8yoKeRNiESvWll103B3IeqNAdQjBQAatPgMqFSdCY+3YuNKNqRU7&#10;RrcMWKUo+Sylnzcil88iX8zCWx1DQ88u6tr24cxTufLac15tVE4WaVGZ2PhjXBbSsSBNCNPM1JZY&#10;lNZPYSxKM5aNo3N8Ovbsaa2YhyGXgpHOqehOAZsrBeyGckhk6NzJp7AZSmNlI4PtELAbpn1K0P7R&#10;dmYLC9KoTbBaL19Egc6nHLX10HaKzuMUljdjWNkJY32PzqW0GdmSjfJSoVKtsojNQO3diDwyeQty&#10;RTuoccNoz4shVM0lKyxkqpGvA3zLcqPd6uhtl6f6vN5GGT4nlpaWMDY2Jjyl8bMPPi8Ybtt8ToXD&#10;YSE64+fpLALlITp5yu/ZWMTG60KhEPr6+vDkk0/i7NmzwsuanodEIpFIJBKJRHKvwffGdyNKM1DH&#10;8Eav8A7gl4tPP/20sK9//ev41re+JV4w3hvwQ9g9ZOJbmH51BDOvjWI1ksAGhe6L9Tdh8QGedpgq&#10;2nDyaB0Gj9Wh2msT3+Kw6EHyIcGuv1OrZGtY3C5iaNWGzZgDRzt9OEZmNd9S6nMPwK7K98j2sTE+&#10;K9rY/PC8aF/rZNRXfzfuNtHGmlqacJLa1xHaP9v+NGx70xidXsVroxsYXeQ0b42BOsU1/Q+jtv8R&#10;tNRXo4OabKO7vPJ9yEU3kF67iujqNVyYjeLCXBT7cc3Dl8XppXQfQU3fw2ircoCKhUrql+vszbyG&#10;/elXMb+8hhHawelbaLysbr+WBllH0IKOCiBwII2Phu+QPU02IpbeHyeZG1vj1bjy760Y/kkTLF8c&#10;gvmLV9FYX0AvahCIBfHC63Y8/5qNjsMmjj85j64j26AqE3bTNVU8+MBeCzWTVrxx1YYfvZbHtfUk&#10;vvSVJXzxK8uoVIJwxhuxPh7ET/6fBT/5LytOf2NaWEd3GNWUxC1f1WQdIk3steJnbyuULhA1tuJz&#10;n38cn/ncZ+AzU3nIPlBRWj4ORKguI9fw4vMz+PFPZjGxkoa7txEesmp7iiyN3J4Jq9MViISCOPGV&#10;Xpz4Wi/qrGH49maQWJnFM+cWhbkqg6huqoO3wkzX2X1YimGsTXmxOlWByo4WDH61D/0P1aCC8vOR&#10;vXEuhR+/DKzFK/CZr/bj0189jArVKPzQyWu0RHJ/8Oyzz+Lb3/62GLKX7xmfeuopeDx8FkskEolE&#10;Ivmt2aaO2neoD/Q09YG2tsqB74GD+hT0e0w/yEAr9S3uhtdf1/L50Y/KAXeIyaTlx9bVVQ68Q86f&#10;1/L8/vfLAXcB58f72t9fDpBIJB93iqx7IUum0gjt7AixyPzCEubnFoVYzOFwwmyxYnNzQ4hA+GOZ&#10;qqqgEJjt7YWwt7+LuBCKsfCLP6TVLJVMU5opIdZipQ0Lp/yBoDCTahZ5a7Iio5gWCkUUyUr0ZzQo&#10;QuzFTw1LBk0Mxhqdg9xYPLii/LTp+kMnminP8+fUBh5ukKLzkJulIuekbZtOJbG7GxJms1rEPrK3&#10;tiJ7vKL1NpsNNrsNbpcLbo8bLqeLwpyw253Y3w8LgQyL9XgfhamaUIyHGuUpi21sNiula8Hx48eF&#10;eKajo+O6YEf3JMWiHY7L2+hhB2GxDVs+nxcvMXhbPf5BwY8uArrXKIl9KlC95lFQcigYMzCmn4Mh&#10;9SusDoUx/As/xs65sdGZIEuipmDAobAJ1jhwIRMnS+DkiXU8cnYN/S1x1NoNqLIZkaLjmaJjaSiq&#10;sBTNUHJWpOM+pGMVWNkyY2FNwU6YjiTly6bCAcXgxNqiG5ff9mFyworWL15Cyxcu43h3Eg/UmtGY&#10;r8DUs4eFLdpCWKpcRs4bRr0NqLVx/WaE+WpjaOoJo641CnvBCEfeCNWgwqhow0eWKD82WhDGXtIK&#10;tL5gdEAt/SmV5c+pjbWIMPaixucCnQFUTm73tF0mDUM4ThbD5eESLl8F4sihsiMDd0MGi0tZMvY+&#10;54PDWYvKygCOHTYIc1AyKiVRYMHn9hKi2yu4MmPEENl2zCA+ITfaTGjoa9Ss0oIGjxGVlhxs6Qhs&#10;qTCGhlVcuGzCPpUpeKKE4JESmqwuNFqccJq47VFpb3olcbBNs8BMb7e68bny6quv4pVXXhGCtOXl&#10;ZSE20z2kOei+i0Wf3K714Tr1NHmet08kEuK8Y2Mvaf/rf/0vPPbYY+USaBwUyUkkEolEIpFIJPcC&#10;fE+rewN+5locP7wQw16iiK+fdOJPBl3vcmT0MfOURj07bCIdncW1nz+Pt/7pv/DGq2/ipStX8MqV&#10;IVwZuoIhmr8i7DKujC/j8mIe1zYtcPsdaGzzw+OywkT3+dojBcmHA3VGEwsoRccxvbiNXw+n8PZ0&#10;AZUVVnQ2uGG5p0VpO2RrWBm6gEs/+hle/9ef4jVqT89T+7pA0yFqY9fbF00vzyVxZcWAcMGGyloP&#10;mpvpJNy5BsvqW7j89uv4t5+/jH8nE9sMURvlNMT2ml29OowdpRrxin6YXAEE7UAN66jelxJy+8uI&#10;z7yMneGf47lXzuPffvE6Xn7zIqV/GWPTi9g11SMeOCoeSFU7DPDZrj/fws7Ys1h7+/u48sazeObl&#10;K/h/L3J5hg7s3xVMzK9iz9yIZOUAnDYzqqlcdAg/YthLGtudekpjYUQQeys+TL5iw8ivS/Ac2UD9&#10;w9uob80g4CnArhaQmnFCHQ7C683A1LmLYm1MiFd563c9FuAv90I11EzqMRFS8XI2jknPPgZ6Ini0&#10;JQ6fXYXqMCEVN2H3ohWJV1yo7d+D+/gu7FUpuCgJtneRpcrdrEVppQEX9nJ4sbCHSLWKB/ra8XhH&#10;F1wq8EGO3CkoZoEM1WVmC/Nj05i8cBnrO1Gkms5iv+vrOHGsFV/5TBMOOe1IXwwh/NoS3B1+mI41&#10;wFTagnPjIhKL4/jVjAP/Pt+GhiNn8cTvPYYnnzyJ08frcOpwEMp8DuEXl6Fki7D3VkM5FICV8nOT&#10;razmMbkIxLI2tHZXoYXMZjSAm5n0lCaR3B9IT2kSiUQikXyISE9pt4fzk57SJJKPLbpYiae68XfX&#10;hWIRiXgSKytrmJmZozC+3Png8XgpDou20nA6naipqcHRo0dw9uyDOHlyENU1VfD5vPD7NS9gTqed&#10;Lpnsa6kI9qbGnpo0r2Da8JyJRFKMLMDDfPLwnjzk5+oKD/O5gpXlJSwtLdN0mcJWhC0vz1PYLBkP&#10;E7pwG1u8YSv6dOlAmDbPw4iu0/WRbXlxUQxBurXJQ26GEI1EwF7euMzsacnvr4DL7YTdZoPDYUNl&#10;ZRA11dVoaWnGoa5OdHcfQldXN017xZCDLKCpoN+H2tpaVFO8RDxOeS4JAU5bWxuam5sxPT2N559/&#10;ToTxEIMNDQ1CsMMvJXSRGc/zel1kpgvNeJmnusiGj5u+To+nr9On9yJiWEpFpd84A0yGPCylDErJ&#10;FeRjG1iYSOPNVwo4NxyF+dQKGr42i8HebTxaF0abJYuxcS9eeLYNqi0De8MubMEYPNRFDjhKyHIb&#10;zVOdlEyUpg02xQarOw9nZQLVTfvo6A3h2MAmjg8s4sSxORw/ksTxw0X47FaEVyuwveRD++AaDj2w&#10;jLaGPOocDljSXqyNBrB8xQOldRHBT19F32fH8OkzK/j82VX6qdwg20FvVwR1vgzcVO1WI9W/iY6F&#10;kQfAtFB5LPyomYyfjbP4UvOGViATntJwGErpCG1UQWcMC9a4lsrHj+qnZMgAmSSKO2EU1/bw+ktR&#10;/OS/9zE0uotwcUfYa29u4bkX1ymsiJllB3YiLviDKto7LDBDhZpVkduPYX9+ClvjQ3jhtU38+7Mb&#10;eOX1PYwOJTE/UUJScaNI57tqNcNGO2E35aEmo7Am93Hu1Qx+9l9ZXJ0oIOuj9Brt8KoW1FhNFI/3&#10;lXeRd5LboFZ0bpfMdVEatd+D4knxAu6ZZ/C9731PvCvj5x6xWEx4PWPvggsLC5iemsLkxASmZ2Yw&#10;Pz9P5yufzzwcMF036Bxm8WyczjPOo6enRzwz4XNNz1fnXj4fJBKJRCKRSCSfPLgvdzee0j5morQU&#10;GXW+k7tYujRNNoOwJYBM6wm4+h8UZX3s4dM4eaQNg301aK/1wMGditA2fAEn4K5EyWiFk2rJa71X&#10;hVH3M/xlVAbFQhSh2SGsDL2F4ek9XA45sA4/DjV70E9273pK445phCyKnbllLF2cxvrCLpL1Pcgd&#10;ehidxwbx4JmTeOT0EQz2N2KwJ4iA3Q5jNAobdcBtFRXI2Sqg7i3Cl1nB4koEl2YyWI040NB3HN0P&#10;fxbHTpzCmVODeODkoOiEsp1+4CEc7e3CoRonGtyA5/1cRGX3hBe6vaUpjF+awuXzG9gyt0LpPIOO&#10;nk6cavdhoNEJ1eTF+loSSiEDm8sC1UEJGzKwK0nsTF3ExthlLOwUMGPsxrbvJI4cO47HHnkAZ0+f&#10;FOU6efI0Bk+dRH9nCzoCqhDL2U3lMnxksCCN7Q5FaVmq0JQPe+suTE6ZMLEKVJ7aQcPALip9Bbhh&#10;gSltx9akD9uTAeT9CZSad6D4o0KQ5levP2J5J0Vqw6YscvZ9mCtCaKkN41RrHK2BNEwKy9mciG07&#10;6BplE1ZxIoSKwRC8VSmR7jtFaSy/siKb8FIZGrB0pRHTiTi2rZsI1KoYbOpGd1WfFvWD5qAobSqG&#10;yZEcorlq1A6eQPvDR8SPSmuFDUo0htjyJHLxKajdDUjWdcGUiaMivoRSfB+XwhW4FAugu70ag11B&#10;qgc77ZGB9syMfNoFmyeA2iNNaDzSgKoqO7yUn51sWYrSJJL7HilKk0gkEonkQ0SK0m4P5ydFaRLJ&#10;h8pBQRhzUDTxXusOoq9n9Di6AERfd6s01tfXcf78ebz00ku4fPnydRsaGsLk1KQQaBkN/JA8i0wm&#10;hWg0jNDuNna2N7G/v6vN72zSpW0Bk5NjdJkZwsTkOObmWDi2IERmW5ub2N3bo23Ze1pCDMOXy7Ho&#10;Ki/EV0IwQkXichmNBuFVjMVgJpNCl1sFFrMJFiubSn0gM+x2qxCHCbPb4SDjqd3hEPPXl8tx+CNS&#10;O/WdbGTch7JZLMIsZgvMJhNMPPQomapwvqrwiMbu04QHL6o/rkMWqLFwhsVlLKRLJlOIxeIIhyPY&#10;Ce1ifWMDK8trWFxcEgIa7rfxUIMsrInyEKSJmNhPFupVVlYKoRsfDxb2sXHc8fHx8oe1V4Uojz1F&#10;sRcoHgKU94fhbdi4TLqA7eBx1epQE6ZxOK9n09fda1AJqeAFqm429mxmRG5nF9m1CLXNJKaTUWy4&#10;t9B2ah+HD0fR4SigWjHAXLQhHq6CKd6AqkNxGDt3YQ6kUWkzCK9l+SKlTOnxk3ETHU6V8igWcyjk&#10;MjTNo8QaKQPVSyEHI1kx5UMuEcDqugvDq0bM0LHuOr6EY4c30eIzwGd2AnEPli57MHfOAdTswNG/&#10;CX9TDFXULefnmreEVWW8i3SIDPSfgb38GXIwGGl/eShOI4fRMeV5Oj4q+qjM7JnUK5ZZ4cVHjY4e&#10;/QmZGujEQSmSRjGSwvBMCldmYtigtpgqpRCOprC9mEF6OwtD2oJi1gGjakawDXB3KTCoKaqPKLJ0&#10;7q4O7WH+tSRG5xTMbNHtT8YMpWSHYrBTPDOSiQKdG9Rmgwq8fgOsuSTsuQTmJzJYGEkgS2Xx9drh&#10;6nYjYDfBb6dzls5dHm6Uy85vLwq031xqbqEcTqVnhZowFuQVKR6v42OVobbucnsQCAZhpXOWz//a&#10;ygCaaoPobGtGf/ch9HZ3ob2lGS2NjWioq0NNVTWCvgAqPBVwOpyi7fN1pbOri25djqNVeLPVBJta&#10;PlpeVCQRxuLbAl2DDp5DzM3LEolEIpFIJBLJhwXfe0pR2gFRWtzbhuKRx1F15vP47EOn8QePP4BT&#10;h+sweMiLOmcR2fU1hMbHAE8lQo4mGC0u1DhNqPN85OqajyF5sgSK+X2sDL2J6VdexPBCDMOZamw7&#10;6nG42YMBMtt9JErbXI4h1/0QMPhlDD7wIL746TN48sF+DPYGMdjlgBKLIjozhVQ8hZSrFiFzDXzp&#10;FTQbN7C6nsClmSI2UgEhSDv51T/AAw+cxmceGMQjp2+I0liQ1llfgXqPCq8VoH7ye5NaA+Iz2Jid&#10;wfnXlvH661EoHafR8Nnfw/GBDnyqVcUxf148JDn31hwKCnXQa6thCVTAriTgt8SwMX4Fq8NXsRi2&#10;YsFzGvtNn8FnH34Af/rFR/GpB0+Lch0fOCYEae3VDtS4DKDT5l2uGH/3sCCN7Q5FaWkv1ZUfoS0n&#10;RpcMGNkpoGEghPb+fVR6i3DAAiVtw9ZkENuTVch648g3bMHoi4gHN5Vm8bzi3ZiygCMKW8Ue6qvD&#10;6K3XBGlOS5EuwncrSmO/jXakIj4sDTVh4vUmbCu7yNcuoKbJgN6aw2ipOKpF/aB5hygti8kRFclS&#10;LToePoqjT3SjtcKOaqsTxtgOMjvnUcxcRrKuE5vOI7Bkk6jJLEHJRXAp5selVBV6W4M40+ZDq88B&#10;E39paWBBmh+V7XWo665Fda0HXtpdFqSpZEtSlCaR3PdIUZpEIpFIJB8iUpR2ezg/KUqTSD4UWPAg&#10;xBIlTTx0kJvX8ZSXb/aEpdvBNHiZ0YVLvE7fnk33WsRMTU0JD0X//d//LZ5Rc5+DBWksjFpaXBBy&#10;kmDQj2w2DR6CMxzew9YWD9u5LgRp29sbdFlbxMSEJkibZEHaPAvSFoVnMx7ic3d3D9FIVIi5eJi9&#10;bDaHfI5MiKqofEI0AhiVmwVpKiyWsiCNp2Q85CV7KhOiMxag3SRMuy5IY2NBGk3FUJtlQZrVYtGM&#10;5tlbm0lVRX6aII2H19TqjoeV5LrL5/nlQPa6IC1OvxG8Hyw22w9HrntyWllexcLCEubm5ql+tsR6&#10;FuCxII2Njw0P1VnhqxBe5DweD5xOh/CixnG5zl977TUxHaZrNb830AVpPHwhb6MfR/246seW4eN6&#10;0Hsa28E4Nx/3ewcWaeWF2MpYMsJYVIUgLT2XwDrV77RtDdv1SzjcH8XZtgSa7EV4zHSs4IAp1ojK&#10;VDuUlijF2UGhIoFGewnNdtpvXZRmKMFkpLSRQ5GOYyGTFe2txMeZtVEsSuMXQAlq49EqLO/YcHU/&#10;g7liGAOHN/FQ9x4aPdTuFA/SETfmz9kx/ZoF5qYQ/INbCLYmEDAB3ls90+RDw6dkgeqf2ziVw2Ck&#10;fRWCNDIhSKMIwljCRccQ/cJbmgF0byEEaeXjSX+coJB6ZfNCkMY2NBvDpZl9LIeoPcZS2NnMIL1F&#10;7SaeA9JmpJNW5I0q3F1G2HvNMFticJn2kNvax/wrCUw9U8L0Ft2aJItIF0yiXo1FmxCkhTYSsDoN&#10;qGq3I1hvhj2XhDubwPI42UgU2VIRrj4v7N1BIUjz2Y2gU1aUl/elUGLRF+05LepCNWHUDtk7nJDY&#10;UR3xOh6a1+Xxoq29A26aprMsXM2guTaIjsZq9B3qxImjR3C4twfNjY1orK9HLQvS/JogzeV00/ll&#10;QzaXF97SOjo7xLC4ra0t5Wy1vPJ0HvJUnA9kLEjjl398jvD5wefQQbR90Tg4L5FIJBKJRCKRfFDw&#10;vagUpR0QpcU8Tch1PgBP9wBOHarDQ30NqPYZEPRSZygVwebEAtZHZpD2t2LH0wYnda47gha0VNDN&#10;fHofiG9ge3MFM3MLmJyeEy6WD9r6zj72MkbE4RSdA9ZTGQ3UgUISOdp+f3kZ62OTmkv3/X1s7Oxg&#10;c2kJmzOzWF7cwcJiBDt7UWSKMRQMUWytLGNlcgZb6xvYo/g7u7QvFH9mZuZGvqubWNyIUYczjfDu&#10;CtJ7M9jZmMfCwiKmZ2+UbW03hq2kAdGcJt9wUOf3OnmqK6qnfGQNq5TnxPQsZmkfr+dRtu1IGvt5&#10;M1IlFpAA1gNKkFwyjFRoHuG1MawsLWJqbhHzVAax7co6FjejWNzJIkGdZ6OJOta5MKLrMwjNDmP0&#10;3DlcuXgVo9TpXEjbECmZELQaYFeoE8+dXn6Yo1DnNr0LY4xd0q9gamaO9k9zc33QNveoA5s1UY3b&#10;RL/ZQsfgw+lvcervFKVtLEeQaT+JfPcj6OlqxgPd9ehv9or2FazIY2d+HevD0wjHaUtfG/YddWhR&#10;1tFto/ZAneRLMzmsJ5zoOH0K3Q8/hK6mWvTUB9FSE0QwqFmFxwk3VTx7IXtfQRpRiCwgtzOO5ekF&#10;nLsYwYUxwE8d2rZPnUFXsxPdrhgqDWFqz7sYujQHc4Uf7tZOuKoD8JtjqLHvY214mM6fUazFHNiv&#10;PgNjx4N45EgrPnu0Ga0N1HmmcgX8PlS47HBZDKJdfPSCNIYFaWx3KEpLVNDhDGJ724mh9QKuRDJo&#10;69tD76EwqtwFWPnbxIwZe3NBhBdqkPHEkKrZQMkbRtAMqis+38tp6fCyQtcXUwZmawYeRw5+Rx52&#10;MwvSaB17Z0v4sbfmweiIGVemVPhO7qD2eIjqNS1EaQ5O5zos3nAiGfFi8WIQ02/4kPFvwN69hLp2&#10;9lR2HLWOAS3qB81BUdp8HpOzKlJqEO0PtKPnbAsqzSq8RjMM0U3kQleRS8wh5OnDsqmPSpxCo2kD&#10;tmIUI+sqxhfyaKuktt7gg8/rompS6Xpphtlmg8PnhMNrg9VCYaU8FMrPQLYoRWkSyX2PFKVJJBKJ&#10;RPIhIkVpt0eK0iSSDxUWOujCIkYXFTH6Ot0OruNlFkpx/0Afvk6fsvczfcqCqYOmr+Nh7/hZIHtF&#10;e+utt+iSNCrEHKlUSuRht2tDVLKoo6OjXYjB2FjIxWa1WeDxuOH1auIqFlyxsdiKh69kERUbewVj&#10;4VVtXR3q6+uFNbKXo4YGMWVrarq9NTc3iWljY8OBZc2uby/SuLH8DuN8yER+B4yXG6gsDQ2a6fFF&#10;OJleVjZ+Xs/DcOr7cH2ZrIqFMcFK+AO0v76A2Hexv7U1Yl2ArtdsHMZDndbV14lpgOJrdVUhjiML&#10;2XQxGwvdWMSWz+eFqIyPB0/52LEHtVsdW14+aJubm+LdAwvi+OUGi20slvcbMuKjQEjEhDLJUFJg&#10;KCrIxRaQT04hbp5DIrgKc/0WjjRm0OvPwmsCTArFLdK+hAOwRv0IV+xg1RECLAm02fJocbAPL+3D&#10;VNVggmIowIg8SgXKKU/nFG1f4mEmDXROFfjRo4LYRg125+uwuGnGbDaCkGsbA127GGiOw2fnNJxI&#10;x5xYGLZgbliF69AeqgdDqGpMCEHaOz+KPQjtU0kotSBEaUKlRnb9lDeKdew1jPaM4h6FkQzwkdHv&#10;PovShFE6FIvFaYZsHogkyeK4OhPDZbLtdAmqzwlLlRf1QQsO1ZrgsVtRyCjIU9262lUYmy1wG5Ko&#10;RAyljQRm38xi4s0CYhUWlJqdCDS40FTpRJ3XTG0vQ+0wCm+tGQ2HK1DZZIMtW/aUNh7DzEgYCd7v&#10;w364+4KotpZQZS7AQfuo0P6xHzRxbGlS9olG+1YUYk82Hb6c8Z6zh0Q7XV/4/EkmYuIdS3h/F5XB&#10;IGpq61DX1IrG1nYEamphsTtgttlhslqh0jXHaDHBqLIXOKohSsyoGtHb24Ojx46Kc1uHy1JiBRwh&#10;/qcAXfDL11bddA5ee/kc1E0ikUgkEolEIvkg4fvNuxGlGegm9np34k7gl4tPP/20sK9//ev41re+&#10;JV4w3hvskS0jHprGq0//Aq9955dYCR7H3tk/gffUo/hqvwdfPeyBubgE5GYxd+kSXvjH5/Hyj97G&#10;6tGvCDt1shd/daYGT3bagN1xIDSBt0eW8PyVVYwv72vZHMBb34X6gc+h8fCD6A4APX7AaY7SmhCV&#10;g7Z5/grZZUS8fsTq65HlTsLqKkpr6wijXlhNhw8DZ51o7TRg/o0pskkYrC44KX6ROir8cIZN/3IQ&#10;VsrIewiqtwVdzkkcIotFY5hcob3f0aIwrpYBeLvOorn9EAYb7ThJdr0PktiiIo4juTkp9u0FslA0&#10;XV55g5q+h2n/HkNreyd6KNtDtH868fUxqp7nsTF1DrS5sHimvNLsFmWkAuD08Uo8eDIAf2kLOxde&#10;xtbF13F+bIlsGUtJi/AelnU1oa1jAG2dAzg90IKzJxtxqJo6dlRG++6EKN8LV1awtB0vZ3CDQPuA&#10;OAYt3ce0Y0DGLs4/ePjrr2WyFTqmb+DVb/8Cl1+dxy61r70H/xSPHq0TbexoTY7a15ywF//pebzw&#10;D8/jWthD7eurSPY/gr+qm8Zf1U9h6OoWnv7lHs6vO/Dgn34NZ//kqzhSZQM1UeoUiwx/I1ILLyM5&#10;9wKuXFzAvz8PPHvBgoe/+Rge/pvH0FcZR1vkEpSFK/i3/xzBj/7zGhyDT6L5K3+F3jNHcLpmA2fI&#10;zv3fn+Dtf/4J5pIBhE5/A9mTX8OXuu3Cgg5+uHCv8h2yp8lGxNL7st0KbHTh2rwH/3c0jh9NxfBn&#10;n1vDnz22jo6aDPhbu0LUjbkXTpAdx0ZgAdt952DpmKN6grDyx6h3zn4jXVvaMD0RwA9fMAh7/I9n&#10;8fjXZ9HdGQE1X/6u8ABioFDsLVfSMaknq4P1M1Oo+KNh1B2vQbf9KXTZ/lqL+kGTZzUl1WXkGl58&#10;JY4fP5PFds6Hh79+Ag99/bgoK1th+TJCl/8V6xOv4bzjy8K6fSl8ITCOqvQi/u25GFkcvZ86jbNf&#10;eQT9R1tBlyM0sNO4mymkRH5sr5xL4ccvA2vxCnzmq/349FcPo0I1ihq5Fx9JSiSSd/Pss8/i29/+&#10;NkZGRsQ941NPPSVeYkgkEolEIvkA2N6mLhD1gZ6mPtAW9fHfD4cD9IMM+kEGxNBQd8Hrr2v5/OhH&#10;5YA7xGTS8mPr6ioH3iHnz2t5fv/75YC7gPPjfe3n4cQkEsmHBT+IZnTRgz7lZ5gsSGJ00YQupGDx&#10;0djYGKanp6975GIhky6i4KEo2Tj+QeP02GMZGwugOB0WMLFHLrbm5mZ0dHSIoe9Y7MXLnC4/JOeh&#10;N1lExeI1hvPidRzOU124oeejl4U5OL1b07k57OZ1B9HrlKe3Mkbf5mA4l/3gVJ8/yM15UYj446mq&#10;moQdFLiIoUBLBSEMc9BvCH9gxEOCshc2Hu6Tj+H8/Pz1Z9fs3Y3jsZitra1NCOVYNMiiNS7LzW2B&#10;p2xcLj7m7GFNF8Sx2K69vV1M7zXYmxmVnA4AoBQNMBZLSMf+C+nof2E/P4pNwz6iShSNzgIaHQVY&#10;FRVGgxm5fR/2rxwi68Z5yybecq7AUrOJJzvD+HRbhE4WH0pkxlIWSmmP0qV6y5mEFejntGilPKn+&#10;TFk6VhkTFs8fwsLb3ZiMFXAtOIPl6jl84VAcXySrdrqgGqoQ3gjg1R858eq/utDw6RX0fn0WLcdC&#10;4nnegcf8B6D2wOK5EgvkCrSUpWlO7KswA38NrgrJVoHmSwY7lfdPqax/TnFbaZnFbGzcjvgZMm9E&#10;x5vaQWllDcXVdXz3l7v4P8/sYbFgRdWpBtQercZRaxhHLWGsjafx9ut5zG6pqHiyFhVP1OKh2hQ+&#10;44/BuhjHSz+I47V/T8L8oAeWh7yo8Cqojudh2U3jlashvDIcQtunmvDpvzmCwYeqUJ/eQX1qB6/9&#10;5xpe+JdV7BkcaPnTY2j9gz702bNkOXhNmsDLYDQIb2hCbEfHmIdnZTEae0fk64JC54eimmFUWGzH&#10;dcG7p7Xl8+fexs9/+lNcGxlFfXM76lo6UN9QT1YHm9WCSGRfWCLB3gj5uhdBeJ/aCU3TqTQy6QyO&#10;DxzHY595DP19fO+inZsG9jzHZaJqLBYoLz5fqJzsMY1Fcfo5xWVg+HzSr70s6rzZi5oeTyKRSCQS&#10;iUQi+W3g+07uY7M9cy2OH16IYS9RxNdPOvEng653OTP62HtKizpqkWrsh7W+Gd1VVmGKEgfUBKJb&#10;21i9Mof1kSWE/B3YrGhFZVUFjtXb0OnNIbt2Fan5t/DWhSH89NWreOnCOBYWF7BMtjA3jYWZKWxG&#10;s4haGpF0tsFtLqHGY4RFjVGXYQuJ0AxGnnkJ53/wU0ys72A8mcHM5o7wQrU5NITJhTTGF4pIldKo&#10;qI3D6Q1h+IU38NZ/Po+lpXVsp3NY3g1j+Nowrl65grmZScxPj2N6cRNja3mMb1CnaPcS1MjbWJyf&#10;wIWrC7g8PI+52UnMTY1hNa5irVSDlDmIao8JnTV2Khd1Jks5FCOryKxcwt7UW3j+zWv475evYmhs&#10;BosLC1hamNP2b3YCeyUPovZWFO1B+GxArYc6m8UcjIUsImujWL7yS0yeewZvDS/g5aFFTE7P0nZT&#10;mJtfwfhaESPrJti9RtS32GHObWPz4mtYfeMljCztYngzQ/WXQzoZRZ46ZLGsHesJFxweO5oaXah0&#10;JKmjOoT87Bv49dvD+DGV8e2rU1oZF+cpnxmySexkVERtzcg66sXwllxGhTpl4pGK6CF+UHCn7SZP&#10;aUv7on2lGg+judot2le1h+IZY6KNrdAxWbs8i+2ECdu+doS9tTjq2sUJzx42t9hVeQKrEQNqOptR&#10;1doAj5KDs5iCMZtBKpUjy7O3dE35VJaUvt8uJem4ROcuUHtZx6V5G67t+NF2qh29D7SgzpdHRWkf&#10;xsQu5sYXsTQ6DTXYBFPzMTgqK9HgCKHZvY25c5OYemMK+2kXTO0D8Hb2odlVQKUljVIui1SmgEyu&#10;JGrEyFeVcqE+0Or+jWAvaWx36CktEgB2q7C2a8VbsSTezsQw0B7D6RZ+eJPlxysoZo2Ir9UjtdlM&#10;7SyKkHsVOcce6p1Ak+f6YXlvSgaUCiZKy4zsdhUSS3V0jnvxViiLNzJxdB3Zw9HuMBoqsmCdFj/2&#10;uU7RARS8iO96MHXBjLFzgLt7Gw1nt9HY4UHQNAgXfgee0tZLmNww0/XEi47+GnR1VwmPbkJXlthB&#10;YW8emdguFg1tmMo1oMJWRFcgA7+SxsrIFnYuzsDu96BYW428na4H+RQchTQy+QKyBc09PlelwsP8&#10;Un5s0lOaRHL/Iz2lSSQSiUTyISI9pd0ezk96SpNIPjRY2MBCIiHkoKluuuCBp/o8hzO8zA+u2RsW&#10;ezjjoTZZ2MR9BvaAxsbCJva8tbOzIzxrsbGXLV6njyQxOTkpRGmcN3soYg9eLH46cuQITp06JYa/&#10;a2lpEeG69zP2+M8ewljgxGIpFjuxdXZ2oru7Gz09Pejt7RXzB5d5etD09WyHDh0S1tXVdd04Pd1Y&#10;IHfQOF89b33+dsbCOn3+5vicFqev53cwf71M+j7oxvuiW19f3zuWe8X6Htq+U+TFebOJOqytFp7n&#10;uP64Ht1ulxComUxmISBjARoL0VjYxy8jeMoiQ30Y0N3dXSFaY+NjqXtWY0Ghfmz5uPKUPadx2+B0&#10;WCzI+bA4jb3W3Yze/j4qKHcqg2Z0FsBATb1kf51+W38Fm38KQX8Kjd4i/OYirNTmjUaKwKOIFA3I&#10;7lJ97VmwXohhNZOin8kMWil+UyBN8bxQjUEoLEQqJSlRftdBv90GMpUWlRztdwnGop3MjZWrdZh9&#10;vR7r+0WkmpZg7ltAZ2UGTe4CHKqV0nAhnXBgcc6E+WUV7sY4qpoTcDmKQMqMQsoknsnl+HwVT3n5&#10;OSe/PTJTPrQ9B5TyZAUynucAFjnxUznNSqB4xaOUFxl8ZCzYovJfn5bns3kYoxGyXQxNp3GJLOX2&#10;oOGRdnQ90YkHeiz4dD+1qUIBu4txhDaTyFXasO92oMaYR4cpB3Uvh/FrWYxOZOE/5UfjZ2rQcciF&#10;7oABLa4CtmJxLIci8DW70Xi4CsE6J2yFBMyFJGbHw5ga2UWK9q/yaDVq+6pQo+ZRTXVqZ690XK/X&#10;jeqB9tlQpP0u5FHM52iSg0LXHJNiFO8dNOnajfhr1IanJ8apfe/AU9UIb3073MFquHwBGK02pGj7&#10;VC6HvKGIorGIAtVrrphDiZbdXvd1D48sqPV6vdS2qHpZ8Ejl5Xy5FlmUxgI5hcpgMqniGsjG6Ndg&#10;XZTG04Pr9euxRCKRSCQSiUTyQcD3l3fjKe2TKUrLhSjqJkKLixi/PIOJsTUkKU6p5SjaG9wYCMZQ&#10;i2VMXrqMt16+hPE9B8K+Y/D3PoxTg4P4zIODGDxUg8EWB+p8LqRSKlaWw7BxR9PvpX4idZKMEZRi&#10;O6IMXJYdUxCb9haUvE3o7GjDqYdOomvwJI4MHsbJE9U40qGi2prAxsgylsgi5kqEK7uRrTqEttZW&#10;fPr0URxp9aG32oAqZxE56sjw8J4urx3m2h44606g7dApnDx6GIcbXOgN5uC0BhCLupCl8tXW2FDd&#10;6UcpG4IptYL9hVFcO3cJb781gflCA9L1Z9F25AzOnh7EIyf7MdgRwGCzFS67F6FQHpG9OKx2Fdag&#10;D8XoCiz7E9hYnMVbkzG8teGFuekEDp1+GMf7W3Cy1YMu6jQWiw5sbOVQ3+BDbWsjXB4PnGYTqiv5&#10;qy8FSjICxeZFrqoPhubT4BfVn3/oCB7qdaKnMgFLdA6zFy7h3K8vYTpVhXj1KdT3n8WZU4P49Jlj&#10;GOyspGNgQ5A6sJEIsL0Zhc1qFGUsKQp4tNKDI5b+9nDn7Q5EaY6yqCaxjmk69mMsfMw7kG06DFvz&#10;IQz69oUwbWMzhEszW5jd2KGkY4iFlrE+fgWzw5dw7coYnWPLuHwlhL08dVZ9dhjsZuqA3iRYugWx&#10;1avYnz+HhYVNjK44ML9Xgc7BZmGVzhw8mW0Y9jcxSe1scmQFWV8LivV9sPs8aLZuo51s+uIUxobm&#10;sUzHfSuXwcbOCkKzl7AwdglXxxZwaXofkxtZZOmK4vTbtU4u5f2BVvdvBAvS2O5QlBbz0yENYiNs&#10;waVwCsPRFLX7hLCAk44jUciaEVlqIGtE2BxGuGIFBu+eEKQ136EorZgzU5OoRXKxA2NXm/HquVq8&#10;MWPCumkbpuYFnOzdw7GWBKqdBeEB7B3fsCUpk/1KRNb9uLhcwuuRNHxHd9F9ZA+tVRVwY5C2+R2I&#10;0lYKmFyg4hTt1wViLCthK8W2KMok4rurWEQLFsgqK1zornGi1uOAMUtlNkdRtGawtL2KmfFhLI5c&#10;wuTwZYyvJzAbtyKSM8FiMsBrofNMitIkko8NUpQmkUgkEsmHiBSl3R7OT4rSJJIPHH7wrIvLGF0I&#10;wXA4i5L4oTTP64IIPc7BeLrgiMVPLKw6KKLieV1kxfO6kIqfQ+sCLY7HIjS2w4cPizgcn0VnLETj&#10;PgeLpricbJwn589eg24uC3MwTJ+/uezvZzoH53X0fG6FHv+94ujocW+Vhw6vu53p698BL4ogjsNT&#10;Kgv7ASuydyhtKE49lMuoeZLT6pXTMtNvi9PpFMI1rn/2UMeCQA7j+maRzdGjR8Wx4mPI9g5RHBmH&#10;6WI5FqGx1zQW5nA6nK4O53/weOr7cnPdvWsfP2gMOaqtNBkPuQnkKb9S6RKU4kUopZ0bsi0qF+vR&#10;CkYgR5ZK2RFdbEF0tgvragYb7hAslWG01mTREChqAqQSnT+II48EpcuCMBXGIguQqL6VPAxGFns5&#10;AaMbS8MVmL3gQqSQgK1/FcFjW+hwFdFkKcFRcMKY9iG568PkpBujM166VXAgvOHD8mgtrl1qwMXL&#10;jVjYU7BZSCJB+8Qjj7j4wTOV2SDO8RzNUBkMHEB1yoI1fhBKO1Wi8rC4qiiOw1EYcZym9DsvvKdR&#10;PD4EZeNNS/kMitEQ2Q6uzOZwZbqItN2FumNVaDrsQ6u1hGaLgsRaAVvTaYT3CohXubHtd6LFCxym&#10;pO3ZIqbHkpgcjSOh5rEdSWBtJYHltSyWYwqyHgelVYnjp2twtLsCrV4DvPkErLkkVsZTWBrN0fFy&#10;oranBnXtfvhpXz1WI1Qznes8vCoVm8V51MKo0NzG+BpARnVuVNiLoHrdk5poY0LwpdnSMnuAnMHG&#10;xi5d24KoCvjgtVvhNKtQ6VzKJ1IoJjMw5kpQ8gYUUgWkImmkoxlqTtRi8kYEfZVoqG1AwM/CRMqT&#10;0heCNP3hs6hLFqppbV5v9xx287VOv/6y3bxOlF0ikUgkEolEIvkt4HvLuxGl8V3zJ49cFojHhHeu&#10;RDaLfb4Zt5rh8zhRYS1SR2UN6Z0RjF8bxTPPjWNq0wJH52MY/MpT+L0/f0oMPfXUn38ZT331JJ44&#10;5IZ9expjv/oFRofHMLKdxGICiFGf7SCpjBm7URcyplY0nn4cn3nqW/gfT/0R/vqpz+EPf+8ITrUH&#10;wdI+HtCKO64x2LGEaux4enHo7JP4m7/9W/zNH38ef/7YITzeY0abdQ3FrfMI56xYcn4OSvc38NCX&#10;/gbf+pu/wl997RH86SONOBEoQV1ewsaVSaxthLBC/ZS97B6ysRnsro7g0oVR/PLXC9jK16PugT/C&#10;Q3/wFP7oL2nfvvlXeOrrT+CpL/XjRLCI1PgFjL3yEkanFjESKWF9Zw2Z1YvYXVvE5W0/Xks9AnPP&#10;1/CFv/gmvvGNP8A3f/8s/uShJuosUidrZx7xnTA2wyZETU2o6H8Yh7/8Rzhx+hjONDvR2xCEv+ME&#10;7EeewMlHHsT//PJRfP6oGx22LRQ3RjBxZRQ/fmYcS1EfAke/jDNfewpf+wsq4//6Jp760y/gqS8P&#10;4KEm6kEuXsPYi89hdHwa1/byWEkCSf2Zye8a/oqKhwOIhpFOpxChTl9aVWBz2lHpdcNls4oOJcBj&#10;ne4jk5jH4tCLePs//gG/+N7T+N7/4eFx/4nsp/jOd17Ds2/MYnw/JWRWtFvvSy6Toua9i0R0l5q6&#10;NizBe5Ghi0U0nkAkHEGG1X2RcrkL/z97b8Egx3Wmbd9dzTjMpBlpxGiRme0YsqENrLPZ9939dpPY&#10;+yfy/grLwd0YEjvmmJlBzDSSRsPM04zfc5/qI7Unki3HkiPb5xo9qqrDWNNVc/c5OYxMjaB73+s4&#10;8Nw2vPynbfgDy/Y/j2Hbo+/iwVeO4eOucUxm86pc/6jm/ipQyHqQHGnE3OF1OPDxMjzxegOe2eHH&#10;ZCGKlRtPo611EtX+tFp5zG1HOUtCXMbDyEyEMerP4+iyGcw0RREJZOUOARXnssQVkcK1I1i7EqvX&#10;t+I7d1ahJTKI/h1/xWsPbcNjv5Ox9MCv8cdn38Tj2wfw/ukYhmYX3DgNBoPBYDAYDAaDwWAwXDbw&#10;xTNFSbYwyRZEaHhNUZreEpNoUYQWQlCkxBW3KEK6/fbb8Z3vfAc//vGP8S//8i/4yU9+gh/96Ef4&#10;3ve+h7vvvlv5/eAHP1Bu9P/pT3+qjj/84Q/xz//8z8ro/+1vfxvf+ta31BdgKICKRCJK9Mby0LQY&#10;g+Vg/jyej4VijvOZrs+57Hzo8mjTnO9au5X6aeim61UaVnOucmk7HxTkUPzCo+QgafJNn91udjS6&#10;UYhGvbETgUBACQD1KnU333wzbr31VtWvV155JZqbm9UqahQW3nXXXarf2Jc09jn7u7Rf6cb+pICN&#10;gjRdVl1PouutV4IqrU9pW9A+q75fBAcysBxxaasYcha/tGvn6cwAnkwB3lweHmkrp7QZ2zMn/ilH&#10;HvG8hViiHHMzLUjnInCGs3BXJuAISr1cbhQcSTjyYyjkJ5GxUkg5HchJFRxKBlWwhW6sl9ODnCeI&#10;eMbC1HQayVgCZYEMFjflUFuWh1/ydGVkrMe8yM9LuFQE04UKnOxqx/anrsBL267Bn8S2PXA1Hnup&#10;A68eCWD/KDDOF7xSDxSkIvmE+rIqV/Iq8C9K3MVDmfg7ZWxIvQtSxryVVGHsLTs9cs4jhWkS3ZL7&#10;hMX4EschdXRkIXcIW/QFN9xSj5AUtjzkQFDGistdiYC3HNUUOQa90n9OTEmZolmpkNsDl9et8s8U&#10;Uug/Po6dz53C68/24pkPZvFcr4V8awNu/9f1uPPODmxt82OpM4VaydMjY8XD/KywHEPwZ1wIJPOw&#10;chbSLi/SknZOxnRBsslLXXLSv3nKDaXeltsNl8cLry8AyyXhpA+zUv08K6h6xbZc3il96kYm65Z0&#10;CwgU0vCmE3DGY3BE43DHM/CmHPBnPQjkA/Blpb5Jaa+oE7mojKh5aZ+E5JdzSjklT8uljEJF5sRx&#10;5CqukMZxXXof1sZrwjlLYSePRPtxztAMBoPBYDAYDIYvG/uT6deY9OwY5k7vweDuV7HzrRfw7DPP&#10;4Jm/vo5nXtyO13cP4mCqAhOLrkTl4mXYurQG62ocCKfHMTd0CiNjIzg1GUXP0DCGug9h4PB2HN27&#10;Hds/Ftt7BNsPD+Bg9xCGhnoQnzqJ6ZkJjM5kMS0PSyn73csZ8vLQkvWFgVAFIpU1aGpoQGNDDRoa&#10;5EGrKoiwz61WSNKr//BBp7yyDrWNrahvaFLfDGtuqENbYw0aq8IIeeTBOxOVhyEv3OFGBKtaUVXb&#10;hPr6OtRVlckDqA8hVwaO5DRS81Kf+RgmY8DM1AyiIz2YHu7FwPgkTkzOo2+gByMn9qDn4HYc2C11&#10;27Eb2/d3YfvRERzvGcDEWDei032YmpnF6Bwwn48gy60y61qwsrMaW5f5UJGbwPiBvejacxD7DvVi&#10;/6lRjIwPo5AaRDIxi+n5HOZSXhQ8ESlrNcLhECI+pzxoygOWLwRnoALhSAR1lUFEXGkp6BCiw6cx&#10;NDaOE9KgvUMDGD65D33SB4f3sIw7sX3fcWw/Mogj3YMYHTktZTytVo8bnc1jRp6bMwv64FKQz6SQ&#10;GD2F6SNv4/iHL+Gtl5/DM8+8gGeefxfPvLQXH/WlcTq8FPmO9ViypBU3dkawuNoHn5uPk+xteQD1&#10;VKKicQla127G8iu2YuOWrdi6dZPYSrF2LFtUhVq/W4mPPmuVNKJezmT5TcbsBT1oFvLFF4qZNPKx&#10;KDA7jUQij8lcCIlQE8raV6Fz42asWb8Mm9c0oLMqh+DcKURP7EbPyR7sOjWP7rEUokkjSzsvVg6u&#10;8By8dcNoWDqE1ZtHsH71HFoKPgQOtCHVW4mRaQ9GZNzGFozbVNyDmZEwJociyOQteGti8EVS8Lr5&#10;QgWfXFXtcsKSklk+WP4KBOo6ULlsIzrXb8aVW7fixis34JorOrBlZRXqHRNIHv0AQ/t24Hj3KA6N&#10;AyNyr8qadyQGg8FgMBgMBoPBYDBcVlAMoYVZhGIHLXTgOf218Ev78Uh4zm9Rc+tNbt/51ltv4d13&#10;38X777+PDz/8EB9//DEOHjyIaDSqVlGrq6tTq2bRuFoWje7aKG6jKKqiokKJmLgyF8VoWoyhRUk8&#10;12Xi9cIyn8t0ec9n54rzaUZ0eT4vpfU4XxqlbufyP1eZSuujBS65PIUr2uwXMxSq6byJPrJNuUoa&#10;xWnhcFj1AY2iQLqxH5gPt/hk37E/eWS/6T7jVp3cjpV9/9FHHyk7fvy4Wmmb239yvOj8dLsTumn3&#10;0jqRhX66fro+FweOf7ekTxEWxUwyriw38k4/cvBJfi7k0jIH8l4JGoaVq4QrXo/8VDVGBi0cPDmL&#10;mdgcKstiaK5NoTyYgcuRl1QzUugUHPms0n25clzZD8i5pJ8o/MrLHEtKX8wG4BitQFyCj5dNIVo9&#10;KX2QRLvHQpXTpQRYjrQHiElZ5j2IpgoYKySQr55G7aohLN3ai/ViW7f0YkllBpVTNbBG6hGNBTEu&#10;NePaqzlK4exmlEbVRzlRq6YVTcnLaNqPAXVgjd0vFKo5HH4ZS+VyHhJXfmnbiZCngKpABkGP3Dss&#10;D3w+JyrKcqipTMLvSSGbTrHagMcHV9APX5kTkcosLEcW8dkcZkbSmOyPY/zUHHoORXFkRwKnTqQx&#10;Mp/BvFNKJ/lKLLilr6yC9Iu0clLGc4yLk0lRLYoHpWkdBWlX8Xfk3bDE1HlBAil3GVMyliypK1es&#10;c1rSOlxBTvqLq+VBzLJScDlTcLpSkmgWOUmXojaXxy3zRNKTpPKFjIzDtIwLiSPnTMMpYS2uvFdI&#10;S1p04/v1LPI51j2OXCYp55KXGr9ShmIz2yblEleSV+/3OZ/t+zDh+D879qURi3PEYDAYDAaDwWD4&#10;svnai9JSkwOYPvQmTr75EF57/Pf4za+34f7fP4r7H3oNj77Tgx3JekysuhN1q9fj5jX12NLgQFlq&#10;AjMDPZiYncaIPIT3DZ/EiY+exc5n7sezD92Pbdvul/jP4v5nduDpD7vQNdgnn+nHkEzNY3Y+Jw9w&#10;5xBEcZuMSAjOsjD8Pg8i4sTNq87XAWF5yGqrr8GS5gZUSRw+TLi9XoRCEYTCEUlOHmrFzSdu5fLg&#10;H5YHfI974RpLfCiak4ePWSSSScxwEazxOcwO9GN6ZADjsXkMZ9M4fXIPjr3xEN574n489r9St9/+&#10;Aff/+RXc/9xBvLHvJEamB5DNTSCWiGN61oG4qwm5us1oWrYWt2+pwc82J1EzuQt7/vRH/PV/H8cf&#10;n/gAf3r7OPaf7kEuP4JUehZz0awYV+WyS/ZpZGJRxEYHMT3Uj4noLEbkeamn9zCOv/sXfPTU/Xjy&#10;QSnjA7/B/Y88j/uf3YsXd55A31i/PGCNSz1jmJkrIBaXx7cvQSOVSycw37sfYx8/gV0v/BF/eVDK&#10;9Rtpv/+V8fGn9/HyiQyOV22EY9V1WL1mCb69KoJV9T74uR66kiFWwBvswKINt+KqH/8C3/73/8b/&#10;/cV/47//+z/Evot7770ed167BCvLA+CmIwFmeqmQh1QkpeHmphFPFDCZr0C2ZhXarv42rv/pL/H9&#10;n/4Q//XTG/G9K+uxzj+M8OAODJ86hXcPTuOIPPzP/sOWprv8sdxp+OqHEFm5H2tvPogf/utx/OSu&#10;cazm2ogvXIHJ3a3oGvKjm8LRBXMkEXdjbDSE0aEIChknassSKAum4OHbqa8CTrnTlXcAzddi2VXf&#10;xT//y7/jv38h9h/fwS9/fCWuacig/MQbmN71Jg4f78dHgzLf5V6V5vsSg8FgMBgMBoPBYDAYDJcN&#10;fD9JgRIFRzyn2KFU9EOhEoVhPJa6E66exlXUTp8+jZdeegnbtm3D/ffzPes2/PrXv8Zvf/tbPPHE&#10;E0qkxPjcflPnQ0qFR1psRNNupeg4TIdp8Fiaji5XaVyel6b795hOozTdhbAcuiznQvufy9j2C8Vp&#10;+khKz0lpeWgLy8t2YL/wWGran+h8S/Mk2p1tq/2Zh06TxjTorvuS4RhGj4WjR4/i6aefxm9+8xvV&#10;/7/73e/wxhtvoLu7GzMzM0in059Il8fSPDXMh36E4WmktDylYb4ohYIbhXxAjkE4Ch5Ijsg7vci6&#10;Q8g4xbIeZFMW8jkJY1XAmW2AZ74VGGvEQG8B248OYHJ2HHVlUSypT6I6lIIbaTgL/INCHpY0vTtr&#10;wZPlVp0yd9zSR1x1LCftGRe38SCsnirEcwVJcgxzraMIRxJohwtVUjZX3gOkvUDMi9y8G/OpDMYK&#10;M/AvPY21P9iDu/77A9wjdu+9H+HutTNYE29A5XAbkrEIBqXtZmAhRxUV/3JRbMsvikPK5nSUweWo&#10;h+WoQMHhV/0Y9uTs3SPcFHtZcv8ooKJC2qQmhqAvDkcmKQ0uCbh9cIUCCFU4UVWbQzDshNMldUzK&#10;nJiMI3NyAkffGMXzfxjGa69MYu9QEv1ShbjlgR8heAoSVto1LWMgKu5TXgspZx7uXFbaWfLOyRiW&#10;drPEnHm5h+WkDXMuMWkDaWcZRLAKObgkjtOZk/HHsSll4+p2joS4xeH2xODxxuXGk1H55GXcu4MB&#10;eMJ+OLwOZB1pZJAUv5i0r9TNlYTLm4HLnYYl5w4rJemlZVylkc3EkErMyjiKIZ9NS9lzHOjSjrYw&#10;zanEonJS7J88x7r488jm4hzgmFfzRo6EQS9SdxoMBoPBYDAYDJ+L82mivjZQNJSeH0dsvB9jQ73o&#10;Od2Dnv5x9AwnMJYMADVLULP+Kixe3on17eVYUg4EMvOIT01gPp7ErDxY8sEtPjcqafRIGhK/R2x4&#10;Bj3TDkzngwhVlaOjowr1XPHMLQ9Pki8f20pxet3yABKCLxKG3+tR4iKucnS+DmCY6vIy1FdWIOSX&#10;Bxd5YnA53fD5A/D6gvLQFRA3H3xeP8rkwSYc9MoD/sJc+SCbkIeRuDzESx3iBalHXOo2idjsLOZS&#10;OVW/WCKG5MwAZkd7MNQvdesbRM9YDD1zHiTdYdQ0VKKtpQLVZT74pRz81lLeGZSHJq88NGbR7JuD&#10;IzqG4dNs3yH0DE5iYGIOc7FZeQiaQTYXRyKZFVPPb59JLp1EanYKsZkpzCcymIUP0WQCydlhzI/1&#10;YGRAytjbh57RefTMuhC1QiivrUB7WyVqK/wIygOZPOd9KYO7IA+EufgcUtNDmBnts9uvV9pvcFbK&#10;l0PMU4vgkvVoXr0eK5Y04YpmP5rLZSxwuXNQRBiE21uLmkWr0Xnlzbji+ltx/c234tZbbxDbhFtv&#10;WY51y+rQFPQgnE3BGZ9CcnoAEzIOT3efwsmTJ207dRone0dwcmAGY3MpSEi1rLlareoz4Esct8sl&#10;40ceui1KJQPwldWjvKUTzas2YOWWa7H1xltw3Y3X4JYbN+GqlXVYHppDZeyUjJkh7O+WuTCWQMys&#10;lHZeHM4c3GXT8Df3onVVD7Zc04NrN02gU/q1vL8dqeEa9I77ZTw7ZV7qkcujC8mkB9MTPkyNeeAq&#10;5NFYHUdlJAWP236h8KXBFxhyH6GyNJfN87ubastWvujgy41sNoOselGUV+PJpV4QyjiX+xaCtUDV&#10;MjQs3YjNV18vY/tm3HqTjKfrN2GDzInW9Cm4J45jZHQCh0YzGJ3PfSmiUoPBYDAYDAaDwWAwGAyf&#10;j4Win1KxD98xaREYoSCCq13pLT15TbERhWcffPAB9u/fjxMnTqCrqwtHjhxRx8nJSZV+qdiJMB+N&#10;diO6DLoc2jQL0ygNQ/eFaenj+azUfyGlbjrMucJ9XnQ5dVkXHknp+bk4X9loC9tFG9Htp9Onuw6v&#10;3Uv9NAzD/ibsSz0mdHz6cdU89vm+ffvUKnkUqY2Pj6swHEc86nGj02ZeLJNOh7YQ+p3LLhoFJ/IF&#10;bhHLt/tSP0daGkrqJHXMWi5kIZZzIc+/EjiCyCUqkB5twHxfLUYnCuhOjCJpTaE2kkBreQYVHolR&#10;4Bpeui5Sx4IFJ/eTFPKOnPhIm+elzkknMhMBJHqrEE85MV81h2z9DALBNGolhRCkrc/8ZSKjxFLB&#10;shlUNY6jdeUAVl7TjU23duE6sVtv6cIV7Qm056sQmqtFNBpAfxyYyTrUSmnS2MV0LgYyTgouqRff&#10;PUvfqnFTgNsqwCtH9apcsJx5+HxpBH1JcZd2SVOkJ2PQ6VHiruqWADpWBdHW7kNLnRvVgQJ8mSTS&#10;47MYODKBvW8PYd/eKRwfS2EgYyGWdcOT98Od98CV59aiFlIuB6LSdRnJ28F256pmBamz6leOO66C&#10;x6NTzMFXnart2SQy9CQJ6QdxzKpdSrKQUSp1kXJK2S2njFVp92whJUlm1WtRl0fq6pQxKNfKpHW5&#10;5Sl1f5ZUXIaMmCSuVnbLSdwsspJuJpdBjulzK10WQo0PCj1ZjuJ9Tca1no+aYlMqN+UnPwyqrOhn&#10;MBgMBoPBYDB8mWj1w9cWX1UzKlfdjCW3/Btu+9F/4hf33ov77rvPtn//Ke777tX4xXUtuHpxOcp8&#10;evNMwqYJi9Wium0j1tz6I9zyb/fhx//ffbhXxy+xX/78P/Gj26/ErUvDWF0DVPpVImfwezyoigRR&#10;HQkh4LUfWP9+KGYqE6uDzxtGWdiFUBDwLFwo7VOx03C5W9C86gZs/t6/487/ex9+9vO/rRvtP/71&#10;R/jetStxfXMerblTyJ1+HV0fvYYXXtiDB58fwclCO2rv+hmu/vGP8OPvXoOf3rgEazuq1Dec/n7Y&#10;H1xTrg71nVdhw10/xe3/5z7c81/nLuN//fvP8IObNuCmDjeWV0lMqgMvMU6PH6G2tajd+s/YdPe/&#10;40f/5xefLNe/3I37bl+F762vRWctN+D8+8lGxxHv3Y6x3U/i/Rcewv/87tfq26TKfvu/2Pbwy9j2&#10;1H68fXgK47mADF9pBO+CgXgOuIR4WAZQWWUdvPWrgNYbsPq62/GTn30H//rD63HzumasKrNQXxaB&#10;u6wJgcoaNNT60VyVh8tKYnx2DrOxBNJGRXSBJMWm4QtMomVxAuuvlbFa55Z2DGJwJIj5GMc9XxHw&#10;PhFCNu1BdD6PRDSBkC+G9uZ51FYlZe5/ye2dSANT88hNzCGRSGGWTmIsRS6bQTw2g/nZcTgKGZTJ&#10;eOLqjRSnnROunuZvhqN8DZo7luDKzc1YvTwCvz+PmTlJP5n6xMsUg8FgMBgMBoPBYDAYDP94tMhB&#10;C4W0WEgLhXjUz/P6nNswUnyUTCaV0IjbbHLbzZaWFlx77bX42c9+hp/85Ce4/fbbsWHDBrXNI9On&#10;mE0LjpiONlKaH8MwLE2Xi25KjCHh9Tnd6U83CqT0yl00otMmOv2FpoVy2hhuoWnO5abRdfks05Se&#10;6/QWplsaRlMatrS8ui66HbSQUFtpHXU8pq/bUbexhudsW4bllp40npfWQ8en0Y+rp7GvV65cia1b&#10;t+KGG27AbbfdhptvvhnXX3+9cuc2oBQxUtTIOLpsTItl4EpqTE/Xieg8aITuun4MdzFgylw8K1+Q&#10;OiMGNybhxLS4zqJgJVBwS3v5/Ci4nNL4OcxNOnH6YAQnDpVh1gX4Ns6grCOG6mAWVZKYPyfBshRI&#10;Sf84pR5uC3lJgwt1FQrSXhRmZe1VsjI5C1MzQfT2VWAu5ofHDwTDOWlzW6zk4DJrLkkwNAvU9SG0&#10;5CiuvOoE/vO73bhz0zgWVyYRkpLqv054vS6EIz443V5MzznRN1jAzKz0M1fm4pahkudFIZ8FMlKm&#10;5DCQnZC0Z5FFCrGUhZmYD/G0hXRB+jSbQTIuPvNSn5gbgWQE3nQAVl7uHREvlm2oxw0/WIZv3VGN&#10;71znwDVrMqitzyLtzSDnlPQdw0ikpzExk8XIpBvzc24Uki54cl4EHQEEnD64pY0L0kZ5l9TTLW3q&#10;KiAlXZWUpk9aBSSk3ik5ZsUt52Q/ONWqZ3lu0epwIyNlSaSdiCacSGY8yOb9yBSCSOciSOVCMjYz&#10;0p8TYuMopCfEZuDMp6RbZX5YXnhdITkPS39K2EJI0i2TDimXfEJIwIWYjIO0S3ooEJTB4pMxwXHE&#10;f2rQqebUczIj846LEciFzCnOZY5zqZ8KY9vZldWkghdpDhgMBoPBYDAYDJ8H+2nta4yvqgWVq2/G&#10;kpt/htt/9J/45b0lgqH/uAf3ffca/PzaFlzdUYEyf6mqSz7sq0c0itI2nRWl/WdJ/BL7xX/9J35M&#10;UdqyENbUAFX80k8Jfo8bVeEQqspCahW0L4YtKHM46uDzUJTmRFieUeS543PAMpTLA2czmlddj03f&#10;/XRR2v/3rz/G965ZietbCmjJn0K+m6K0V/HCC7vxx+eHcSrfgbo7f4arf/Qj/OR71+Cemzqxrp2i&#10;tC/yoMMKUZRWj4bOq7D+rn/F7dIH5xOl/ee//wz/fON63NTusUVpX7SZLwBLidLWofbKH2Lj3f8X&#10;P/o/P/9kuf7lLtz3rdX4/vo6dNZ+sc03s7FxxPt2YGzPOURpv/lfbHvkZWx7ej/eOjyJ8bzkFbkw&#10;UZpXHqojoZASpfkoSmu5Hquu/RZ+XBSl3bK2pShKK4OnrAnBylo01NiiNKeVxNjMHGZicfUQbLgQ&#10;KEqbgi8wgebFcay/BgjXemxR2mgA0TjnN+cNVZUhZDJexOZzSMSKorSWedRVJ+H9skVpyTQwOY/8&#10;xCwS8bOiNL6eymbTUr4ZRGfG4MinUcbl9IMBuSedRynrlHHpb4ZVvgYtiylKa7JFab4cpmfnkUil&#10;1DcODQaDwWAwGAwGg8FgMFw+aGGRFnjxSLdSURCvCa8ZNh6Pq9XPSkVpVVVVSpR23XXXnRGlUZBE&#10;UVptba1Km6bT4lGfMy+dH43uC0VpWjRFoz+PpWkynhZg6fR0+kSnr8No03mey3Q62hbC9LVpSt0W&#10;mvbXlJ6fj3OFKS3TwjLremlhmhZvnas+TFu3qW5fnZ9uX4bj9q0UpTGd0jCl8RmOojT29YoVK3Dl&#10;lVcqIRrHwE033aQEahSl+f3+vxGlMS5hGShK45Fu9GceC/uecZgX/S8WrBG1QXm1ylZUidIsitIK&#10;Myg4kkpQlvf5lCit4MhhdsKF04fC6DpYhlkn4NtEUVocNYEcqiSdgCTmyInxRwmmLOQkjawSpcl4&#10;TUsds7ZALJNzYnI6gJ6+SsxrUVokBzdFaSzZGVHaHFDbh/CSY7Yo7TunbVFaVeqMKI1N6fHJnCzz&#10;wumxRWm9g8C0EqWxP/nu0e6/Lwy3Js1ImRLD0nkTUs45ZJFELOXATNSnxGlpCZNRorQMUnMUpXng&#10;T4ThyfjhlHqHynxYuqEeN5aI0q5enUZdvYT3yFhwzUilhpBMTWGcojRp9+i8C4WUG+6cFwEHd1jx&#10;wVUUpeVcMm5d0qbSJ9y4IintYVtBidK4kpoWpeVcbjkXc7iRzbuRSLswn3AiQVFagaK0EFL5MqSy&#10;FKVJ2+XGpb5jkrfUNT1ri9IcFjxOW5TmcvJvHmEZQyEUeO6tkLIEkSi4EM87kOEOKAHpKa9P+pPj&#10;3m5GrpjGUzUn5ZjNyjzIcPU1CSZl5Bx2qL/H2P3GUHp+6HltMBgMBoPBYDB82XztRWnyaVse5uTB&#10;0+2VhzMvfPJAeMbkIdnnccHntuSzPR+w5cO7z49AdR0ijU2oinhQa83AnZyRB+AExqaz8mBhSTwf&#10;rMQYckM7Mbz/Hbz/6sd4/Il9+GD/IHqTacxIq8rz1CeRa/UAIMafLwbj0/QLAqZt22fhCUYQrG9C&#10;WW01qgN5efCdRD4+h7HJJKbn5YFdHnw8TnlYme1BpucdnNzxHl55bgeee/ko9nZPYFTqNpmKSnuM&#10;YH56GvEod/SLwOXlSls+BIJSiEIKmWQUuWxacvz8D64ufwiBmgaU19WjKmShFhNwJObkgTuBybmc&#10;evj2Sr85ooPI9n+A3j3v4q2XtuPpvx7CjmOjGMrLw74UI3MB7fFFUe1vOWG5vHDJ+PLK2PjkGPPI&#10;+HLC47K+oECPOp5K+BrXomrV7dh443fxgx/9BPfcc49tP/k+7vmn63DPbctx8+ZOLO9cgsa6KtQH&#10;o6gudKEQHcfISAZjI1nEp2LIR6PysO/CeKEaCXcZfEEPQp4YCtNHMX/8VRx8/1U8//Rr0u+78PHx&#10;EZyUsTExH0VmfhSJWXmwn0piZEYeyvNeVIZDCPvlgV4ekL9yuHNAMA23L4tIxomaaT+8cTeSOQfi&#10;cCIDnzzrB5FKODE/k0YmJS6evBKB+rgC/9/VpZwTfCFQgCVzjboth8yrfIHf7hUfNWWYMAVdfsnT&#10;heh0DvMyR618BuWRAoIBifdlN3dhTqwX6fRpTMnc7xkApmZiMv9HkZIbwfhgGQZOLUY+VY2GWjcq&#10;vWMojO3A2JE3sP/IEbx8ZAb7hxKYSfCFltSPlXY4kc2kJP40cpmotK2FiDSul9+opb/BYDAYDAaD&#10;wWAwGAyGywb7PaS9taYWL1H8Q3EQRWdamKSZnZ3F3r178fTTT6sjBUYU2eg0KF7ialiJRALd3d04&#10;dOiQWlWNfhRXaBh+oeiIbgyjxRbnstKyEF5rK4Xp6XTJQv8L4fPGYV0uhNJwPNfX+nyhsQ6fZeeK&#10;R9PpMgz7km2irTQuYfvqMcC6053hSsWBpWnxyHClY6e6ulqJ0ihGXLVqFTo7O1FTU3Om73mkTU1N&#10;qS1fe3t7MTc3p9LVaZ2rnwndtLsu80WDyYk5uL1m3gtHPghn1g931gtXTtoFWW4rgNhADcZ3rsWp&#10;k/XYk4zhaEUPwouGcPO6SaxqTiPs9SGfC6GQ96j0CuCWnz45utUfbZzIwVmQsZ+V64IfDiuCbCGi&#10;hFYTwxlwV8fqKor7XAj6pa6qzaWvuN2nJZ5iDmdO2jAHnycHtysPp0PaTlXChudsJ243Go371Cps&#10;0aQHGfFRkrS/bdq/E5m/ltRNibGkLnkXMjELU8MODJ4EpscySCXjmJN7weB0Cr3TaUSRhKciLvWO&#10;IjEzj+GuGex6awLP/XkEe086MV65COVXLMPVt3bgnn9qwR2rGrDFX4O2vB+ebAaxzCxi+UnErFHE&#10;MIZ4fhypwoxUKgNPgS9WLaSlnlm2ibSZ25GF28rCwzbj1puOjPRvErlUDOnYLMYH+3HyyGEc3L0L&#10;ez/+GDvffx9vv/I6nn/qOXz45vvoO3EKybkocmnpL1ctBoeTeP/Dg3jhpXfx5lsf4eOPd2L7x9ux&#10;Y/tH2Ld7O44e2ovursPoO3UcQ6dP4fj+/ZLO23j5mefw/BPP4unHnsK7r72Jw/v2YbCvF/NzUnYZ&#10;HYW89K+ML5lUMge46iCFaHIvVnOQgkKZp7yVSb9aMke42l46lZb7dErisVcNBoPBYDAYDIYvF/NX&#10;/wW4fAEEaupR3tSKqjI36qwJuOLjGB+dRt9wFLPzFFoB6cnTiHa9gZMfPIeXnngVv/39B3jt49Po&#10;mk9hXPy5gtDliCccQaihBRV1tagO5lGTH0F2dhL9gzMYGosjlswin44hOXIIc4efw743XsTjD7+B&#10;Rx7fjfePDKNfHnxG5AFxam4Csfk5ZDIuWI4K+Lx+RCIWPG55wEnOycMxv8WWlIeeYsafA08wpIRz&#10;5Y0NqA47UO8YBaITGB6awcBIDNEYH7rlQXX8OOaPvoKjbz+PZx99HX98eDve3teP7kwOk5JOyk7u&#10;a4MrVINA6xbUXvHPuPbuf8N//Ncvz67I9vP/wH0/uwP3/WAdvn39SqxZ0YmW+io0BedRWziG/NwI&#10;hofTGBnOID4pD8dz85hPuTBWqEHcXQ5fyIOQaw6Fif2YPfg0dr36NP784NN4+Il38Mb+fhyezWNk&#10;dhaZ2UHEpsYwNJ7AwKQlD7k+1JZHUB4MwPMVFqW5/BklSqufDsAb9yCRcyAGF7LwywN9EMmEhTkl&#10;SkvD78mj31IwCAAA//RJREFULAx84QUPPxO+gPPLfHJhfjqrRGl8oVUWKSDgF98vvbm5NloP0plT&#10;mJiawul+yHFerkeQjM9jbLAC/V3LUUjWobHGjSrvMAojH2L0wEvYfeAgnj0whd39CUzFz778KMhP&#10;OhXH/OwE0ok5eN1OVEQiCPi8Z14cGgwGg8FgMBgMBoPBYLg84LO6FhVpQRAFPxSlUVhG8ZGG7tPT&#10;09i9ezcef/xxdaS4SIuVGFcbwx0+fBi7du3CyMiIEiIxfeanBUgMR7Qwitel5dDnpW6l7xZ4Xnpd&#10;Sqlwinxa2E/jQuKw7LTPw8LwOg1tLLc2LSIrtVL/0vClaZSmq+OxTbTpdHRY1lW3u643w+hV6xiW&#10;8KjjE903NK6Yt3z5ciVK48poHR0dqKioUHkwDsNyLHClPY4PChcpSmOazFOnVQrj6rJpP12viwVr&#10;65DkHHkZY3mfVDwMZzYAd8YHT1bapJBFIZtGtK8WIx9uwImuRuzOzuNo7UmUdQzgW2snsaY5g5A3&#10;IPWMIF9Q65aBorQc/HL0qD/auJGFK++AK0dRWgAOqxy5QgSxeWmT4ZRaXa2m2o36WjeC3CwjXxSl&#10;SSrSw+q924WSyToRjfkxPRdGLOVFuuBATip60VrN4QSsAAruCjkPStndSM87MD3gwODxAqZGM0jK&#10;PWQ2HsfAdAo9U2nMIwFvZRRwydnMHPqPTOP9F0bw6AP9+PCgEwORdoSvWInrvtWJ//jBIvzT2mZc&#10;HWhAO4LwZjOIZ6cQwziizmFEHSOIFkaRzE1LO6XgLbiUqJDiuwyLJ23mdmTgcWThoTDNykg/pqWc&#10;FKVFkYrOYHSgB8cP7FeCtF0fvIeP334Trz33Ap7+85N459U30HOsS4nnskqUVo/+wSTefGc/nn72&#10;Dbz82rt4572P8N777+ODD97Fzh0f4ND+nThxdD96jh/G4KkuHN69C+++/Cqef+wpPPXIX/DYH/+E&#10;1198GfvlvtjfcxpzM1wJzp6/OZkfVJ4pUZrHrURp2bzMG7GcjAsK1OQupuYIw1OQlk6lzsxDg8Fg&#10;MBgMBoPhy8SI0hZgeYJwlzUj1NCJtrYGXNEZQkMghsRwF7rlQeHQnh3YsXMHdu7chx27juDAkT70&#10;jM1jIuNATD7T24/bly9OfwU8lR2obOxAZ3s11nd4EClMYOLUAZzctwMHdrFuu6WOB8SO4ujJYQzM&#10;JDEt9UuqysmDsNcHb7gM/lAQQXcevtwMEmM9GDyyB10nT2LfyBwOz0l7pIBqiRGQh51cOo1Umi8g&#10;OOR8cLpc8Poc8qAXhzM6hPToCQz09mHPsRGcnMhj3tMAf8MStC2qxaalAVS7ZjDbdwSnpA8OSB/s&#10;3LFTbL+U8QgOdQ2idzKGSSljvPi0/NmvgC4H+KIugWxmGtPDp9B/aBeO792BvdIHO3bYtnPnTuw7&#10;2o3DA7Poj7mQ8NYj2LACLZ1rsX7DRmzatMm2K9Zh05rF2LS8Tvq1BbWNnahpaEVHcwArm+LwpQak&#10;f/bhyG55cN7XhQMnxzCeD8Pdvg6VbYvRWB1GY7iAsNoSMo3k7DCmTx/CwJFdOLJP2lrKsXPnHrH9&#10;ONA9gZOJMkyEl6CstgEbWsvRXu1HyHv2G6xfGTxS31AKbm8G4ZSF6nE/3FE3EjJOYzKKMhSGFdzI&#10;ZgtIJVNqa8qAP48IRWlcKa2YzCfgS5tYCKmJWkyPVqN3NIwT4x5MxJzInecG4XLm4POm4fVk4HQy&#10;kKScdQMpHzIZN6L5HOYcSQmYlT4CuNOw88u+eyuNnAN5ZwKJyV7MHN2B3gM7sX/3Thw8OYD+VDnm&#10;KzfAU96ExjIPaoMOKaeEp4B0ZgDz/bvRf0zCyhg/O75342DfDE6majDnaUJFWTk6a7yoDrngMr+d&#10;DAaDwWAwGAwGg8FguGwpFQXxfKERbrs4OjqK48ePqyOvKYrgkdt6UnjE+HSLxWKIRqNK4KbTKBUT&#10;LUy71G9hGYg+Eu2uwxEdn4INnY4+anQYbRdCab6laHddls+yz6I0zPnOP4tPq9O56s202YbaSvPS&#10;YUvbk/4Ly1Z6za0+y8vL1YppFKOVlZUhGAwqd265SWN4rrjX19enBIscNzqd0vFHeOS1LkdpWS4m&#10;FKRZxfqmUUBUjCIuitScGTdcCR8wG8RITwD79wVxakTCRKbh6xxGbdsMljQkUVeWhc9NcR1TtCRR&#10;rmjlQiHnAnJOIFuAI8etGuXIHV4svoiMyFwJIxbPq10MgHlUVSRRU5WF38c/TOSlI/heUQrIQvJ4&#10;geTzDqQzLiSTbmS4n6Vcf47on4k0D7JOC2mXC3nuOlKwkI1mMdU3h74DY+jaO4oDe4Zx6PgcTow4&#10;MJwKohD0oKbVQnm1Ax4PkI7lMNmbxOldUZw8EsOxniT6x9KIzWek3aX+0l55bm8pjeqRNuPuOE6v&#10;VMKfQ96blvwTyPH9KrddzcpYyUs5xJw5GUtZwJmWuIkUCvMxzAwOoefwIRzduRNdu3fg5L6d6D28&#10;B0Mn9kkZDmF+6Bhio10YOXVIyr4bo93H4EqOotwdRSY2j8GBWZzuHsHJY6fR130a8ZkR+J2zCLkn&#10;UOYeQpV3APX+ITQHh9AixxbPIOqyPYjMdME9dBDo2YfM8d2YPLYfPUcP49iRwzhy6CAO7t+PfXv3&#10;YJeUi/dVrj4po6PYygsoOtP/PCEMBoPBYDAYDIYvBfNn/4W4wkCwDb7qNVixZhXuun0l1rTIg8rQ&#10;RzjxxsN49fE/4NcPPIA//OVdPPz6JLYPR+DpXI6rfngN1qxvR3vAixpJhl9OuizxVAKhTlS1rMam&#10;zVK/WzrQFhxH9NCL2PfyQ3j6kd/hN79/GP/7zD786b0MTmZq0XjlBmy+8wqsWNKAVnmCaa2R4/Ir&#10;0LykAw3lSVQk92N410t4649/wDPPvYXHj87i1dkyzCR9WCrPfVXpDNLyMDcbTSCVdsmDYQRenw/h&#10;MgtBxzhco7sQP/AKdr77Pv7nuX14cZ88fCbr4GhYjeUbVuN7d63E0mp5oDv1Jg6/+hBe+PPv8cBv&#10;/4D/eWo7Hnk7ioOzlShfuxpXfmcrVq1oRpvbiSqpqjyqX+ZwLbdppKLd8pz5Bj5+/Hd44cEH8OBv&#10;H8ADMsaU/frXePCvb+KJHf34oDuGodmz3zg9L8U+jtQvx4qVi3D9lkpU5E9h4KPH8MELj+HxF97D&#10;nz8YwICzFotuvAOrtmzC6tYqLK8OonnRUpStuRmLlrRgY3MSbbnDmN7zPN7982/x9J+fwu///Dae&#10;2TOJ/e4liK+8BYtWr8LdayqwscWPisBXcaU0ac9gEk5fCsGEAxWjPrjmXUrcGBNvflPOxhYQut1p&#10;BIM5hEPFldLO8URfyFtKkBY9vhqnDy7H+wfr8fKxELrGvMhQNHkOfN4MykIxREJxeNySK1/6pNzA&#10;vB/pnAvz4RzmamS8BLOISBIB8f7SW9tfBlQukjJUABOHgd0P4PBLD+Mvf3wGz757BCdDZbBuuxqR&#10;Ze1o9HvREK5H1aKrUd15NTqCUVwx+xTSe/8o99Dfnhnfv/7t7/D0rgl8kL8G4zU3o7GxBVc1AW0R&#10;6Zqv4HAyGAwGg8FgMBgMBoPh6wxFOBSQ0XhO8QeFQz6fD36/X51rtECIK11pkRFFRIw7Pz+vVr+i&#10;wIjpUIhUW1uL+vp6hEKhM/lQtMYjxUWE8UvTobiNfsyLxngLRVEaLaSiEZ0Hjee6vDoO3T6PlaLL&#10;o02z0P3zmI6vjzRdn9JzGtun1Er9dFxtOj2Ndi8NzyPT0SvY8ajjsO4L25zhGUb3lTb66fZiu3NF&#10;NW77ylX2KEZkOtzSleK0cDis4jMcBYscL1wlTQsZddlK0Xkzfb1iG8/pvjDsF8HhKMDpkDo7sph3&#10;xDHqnMO8lYCMVjjSXjinq5AfbMDJbuCVY8M4nRhEY/sErtw8j5YWKb/Uy3JxW82oWAwWv6DqkLmT&#10;lzbia8GUtGlaLjPSVpb4+XOAh3MrjFw2iLi02VRsSPIfRXlkEpVlc/B7KY+TZMSkBZRo7u+tMbNU&#10;Ii3JVqp5UZDWQsbKIOFKICdHSxLOReOY7h7E6e1H8NHLR/HUn7vw6htTONQfwJSzCX65JyxZVoa2&#10;xRFUt0RQXh1Cld+HmoITs11j2PvCPrz6yC48/dAhPPboSby0txfvxYfR64zBGfChLlyNinAVApFy&#10;eAMBuL0cv1IYaai8tLMrYyGQdcGfccOTlHkSA7KTCSSGptC94wDeeuKvePr3/4OXHnkYbz35Zxz/&#10;6HVE+/bDF+9FnWcCHRUxVLlm4UpModyaQ2ddEssa40hN92DnBztw6shxJKanUB0oYENnGP90QwN+&#10;cFMFfnybH/fc6sJPbyrgp9dm8JPNcfxo7Sx+tGIeP+qM44eLUvhOfRx3lEfRkh7F9MAp7N2zG6+9&#10;8jIe/dMjeOiPf8Qf/vAHvPjiSzh1qlvGeVaNc6flsM3JeSBjnlUVd8tpwSP3YBrnocFgMBgMBoPB&#10;8GXzNROl2Y9dDoc86Lo8cPt88mHbI89sLvXtGH4o/0xcQXnQa4GveiWWrlqF225djTWLXPBNH8Tw&#10;rufx8atP47HHHsNTr+7F8zvjODxTiSBFad/dgtVr2tAW8CpBlK/4DSenm+Xwqw/93JrOrcphZ3UW&#10;KZdawloejCS81y/h5QHc47KUMONMsR0SUcJYTnlQEn+/Tx4mpG4qTSZhB5Jg8gAr9Xd5JE8J41Nt&#10;4IRLErI8FXCEOlDRtBLrN67C7TcuRbs8QOV738epD/+KN194En956gU889YJvLjPwpCjES1b12Lz&#10;reuwvL0OTZJ+U1UDmpZuQPOSJWipKaDW0S0Pgh9i11+fwtvv7MSrvSl8lKxGEhGs8AdQJwWz0kmk&#10;Emlk5UHP4QjDFwihrMqPMl8cofkuFE5/iKN790m+x/HusRh6U7Ww6qQP1q/CXd9ahaX1WTiHd6Fv&#10;+3N47+Wn8JfHn8LTrx/GC3tyOJWsRc3aVdhy1xVYuawJLS4nKqQlLs3uiuw8GWPSDy6+UFNjzA2v&#10;ywE3H/Z0X30aqq/d/AevNwmrMIaJkztx+NUn8N6zj+GvTzymxphtf8Gzb27HKwdGsGcggdHoWZnU&#10;eXGXA8F2ROqWYenKDly9uQHVbnmAPfgyDrz/Cl57fz9e3D+JSV89Oq6/Bas2bsDKpkp0VgbR0LoE&#10;kZXXYdGSNmxsAzrcfUiceA/7Xnwcb734Op58cQ/e6oqjO7AU+dU3omPlcnxrZQXWNfpR4f8KPtQq&#10;UVpC+jKFUNqBqkkfXFE3YhkH5nMOpHMWCnkH8oUsMg7pK08aoUAeZSGZ4+cbYHkL6akaxLqXoe/o&#10;Enx8uA5vHgup1dLSkmbxFZ0cJd08tzYoKCFaWSSOSDgBr0fKxK8Ppl1A1IdMzoVoKIdoVZrLDiLk&#10;KMj95R8gSvNGgIpWaa9KWHOn4Dr2GLo/eB6vPPsW3tzbg8HyCnhv2YLypa1okHtOXbhOgm9G5eKt&#10;aA+nsT75OvLHn8WHrzxxZnz/5fEn8cbReexzXY3Z2uvR2NAEGa5oKeO9T+516gWm3L89fHkp806K&#10;cSFTzGAwGAwGg8FgMBgMBsPFhwIHmhaJafERRWe0UrESKfUvFZNRjMYVfig2ohiJfpWVlairq1MC&#10;NeahBWM0Xuv0GJZHujMujzpPXTYdnmhBEuPQ9LUOy/hE+xH6XahdCDrPL2rnS0vX7Xx2rjiahee0&#10;0nj6WCouo9FNt59uh9K4Ohz7n0edDtHxKCrk6ngUKVKYxmuGozCRxrgMS+EaV0vjuNH9XWqER503&#10;y0NBGgVsPNdhLhZMzck3fI4s4lYKE1YUUUcaWYeMiZQPhYkqpPvq0d1XwHu9QxjKDaFp0QS2rI+i&#10;uTEDyyXt4czB5YzBZcWkzFR/UZRm2d+QTUs6YrYoTdrXn1Xf3iwghFw2gHg6henEMAqOcZSFplER&#10;jsLrSauysVgWi1aQMZ5zIp91STs4kco6kFXvOO1g54JiO4uCOwnjkiIpUdqnhP88FCShjDODpCuJ&#10;nBwpSsvHE5gfHMLwwePY/c5JPP/UKbz93iyOjwQw521CsLYGnUvL0NoRQVVjGGXVQdSEvWj0WEj0&#10;TuDg64fx1hP78MJjx/H0Uz14/fAwdmQmMORNwRvwoSFcgcpwOfwhitKCaptLjg+uAse2dUmb+KWN&#10;/NI+rrQTiAPZmSQSozPo3ncY7/71JTz/8J/x2uN/wTt/fQrHd7yD2b5DsKK9KLMm0BCKImLNwUrO&#10;IOSYR2tVCm3VCSRm+rB3x270dJ1Cen4WlQEHVrQHceOWGtx6ZRnuvMqPu69y4e4twLc3ZXHnmgRu&#10;75zDbR1R3NaWxK2NKdxYlcA14RhqU2OYGjiN/Xv34s03XseTUpbHHn0UDz/8J7zyymvo6jqh5lBC&#10;5ga358zm7DGv2lyOBZk/rLObf2sSs2QuGgwGg8FgMBgMXzbOX/3qV/+veH5BTE1NYdeuXcrWrFmj&#10;tg5samoq+v6j4QduPnjKw18ujGBVC5o2bEbH+jVYvrgey+u8qA+75KHnQh5EmZaYO4S0vxGhuiVY&#10;vHwtNm/eXLQtYhuw9ap1uGJ9J5a2VKHBB5R55KFNPa3Jg2JeylEoQ7imFS2bt6Jj7Sos76jFslov&#10;akPcC08j4SlUcoaQd9cgUteBzk1bsEzCL5F0F3GBIj8fKPkVJR+y/jq4KhehqaMTV169BquXNaO1&#10;wodqLxDgU6Ok5/SXw1HRiYrWFVi2ZpX00zIsX1SHRr8DFfKM6+HXnCTPgrcc2VArKpqXYc26DSX1&#10;o63HVdesxdqVi9BeG4IUGyF+KYvLgFteeYAsgzvciLr25Vgu4deIbdy6FZs3bMCWpUuxadEirF6x&#10;Am1br0bHmpXy8FWNpTVSzqA8EOcycAcr4K9fherFm9G5Wtpzi9j6lbh6XTNWL6pEbdgDn/SVy1uG&#10;VKAZkYZOLF+9vqR87IP10gbrsG7NYixpLEed9EFEyngh+sO/D7avWx5c/VKualQtWoZFW7Zi8col&#10;WN0cxqJKDyK+z3i4K8gTvSeIjL8e/prFWLR0TUmd/ta2XHkNNqxehnVtlVginVwZKB07nwKXK6fQ&#10;MVgNV/Vy1Lavlj7eaKfJfpJyr1m6CJ01bjSGZOywbxUu5DKWFLEa5W0r0bhiM5atKynT1iulj9dh&#10;64pWbFlUjrYqaYtL1+Cfk11FG1NXnw3LnUdyxo35/iqkJhvhWjmBRNMonAUnKufq4Jusw+4eD94Z&#10;y6HQPIm2ZZNor4tDpqVaEfFva24BiUo45R40kcihezSDqcmCxEmjrTUOl9spIXxIz5Rh9GgN+veW&#10;I1Y5BMeiUdQ1xtEaBqo9MoZSFcr6htw41gNMxzNoXzEjNo2AyxamudAg/28Wu4IZX3z4tcyUtGVq&#10;FN39WRw7bSGejaBjVTtWX7MRzctkbKyWeb/5KmyUMbGyvQEd5UBNUGYJ9ZuE9wtpJE+4FoGmK1Df&#10;uRkrS8bTliuvlvG9XMZ3RXF8c/7IPHP6kXVWwxepQ3NbA1Ysl/tXfRgBuSdQD6iTNxgMlzcnT55U&#10;W0CPjY2pz4yc91xFwWAwGAwGw0UgFpPHH3n+ofH8s/DIJ2n5fSy/kIEKfpXrc9DXZ+dz6FDR4QLh&#10;Hz+ZH626uuh4gQwO2nnu3190+BwwP9a1rq7oYDAYLiZaAMQjhQ96RbNSARCPXN3qkNw3jhw5gg0b&#10;NihjvOHhYSVI49aNFBrxuaG3t1fFW7p0KTo7O8+Iz0oFTQzLeBQq0Z8iCx61GE6bDq8p9StFl5fh&#10;dRwl5BAjpfHOZxp9ruN+GqXxzsWnpaHLt9A+D6XhF5alVGhWmrY+Z19rwZc2Utrm7KOJiQklllm8&#10;eDE6OjoQCARUfKav0+R2nNyC8NSpU+qZkXGYNvuzND29rWtDQwNaW1vVuCGlZddp0k2fMw09fi42&#10;Bcknb9Fk7Djc8GMILscQpoYsdO2oxKGPQhgpROFuH8PqrWO4Ys0cltWmUZ13IJjNAxlpY4rOsmyT&#10;YvkdUmenpOfKw3Km5TwrThxnQC7rRzYTxOS4E8eOpHHsRBYN6+axaM08aqrT8DsK9rs4Ccs/TWRn&#10;y5EcasVUfwuOj3mxc0zaMQ34PQUExGwcSI02IjXWgKlMFqP+YSQjo1hRm8VS+ZXt90piOk3+pxOX&#10;A1OQYovJPC1shhObxblSXAQVlOH4lVz+SL0yUp+5WTjnZnDwRBp7urKQmYyWxQUsXslVvvLqo4wr&#10;XIXyRS1oXd2MKzaXYeOqIFp8FiqcBbjSCViJSZR5JzDrSWMgmsd80iuF4YvIMDxtDQivbseqzS3Y&#10;uq4CaxstVOWT8KfS6N6fxIl9WcSzAZQvrULF4iDqfAXUBiRPN7cWBdJS13hBwiCHY3092H/8KE6P&#10;DCMhNZCs1BeYp5IFjM5lMTidQs9oAicG4hiZySJRsBDNWhidLaB3PIMJaexA2I3KmjJUVJfD6fVi&#10;OprFqYEoTvQlcaQni0M9wME+C/sH3NjTb2HXgIWdQw7sHM5j10gO+ybyOBp1oD+Ww3QshflYArF4&#10;Csm0zD+Zoy63B5lsDoNDQ9i7fx/27N2n5hBb3Cv3Ro4bl8spV0JxTqjOKZk3BoPBYDAYDAbD3wOf&#10;X/Tq1CdG0zg4mEZCnm/WNHnEvH+j1XHIg6D+RHpB8CXBtm3blN1zzz2499571R8YLw/4KJRRgqfk&#10;XBwJsazlRd4fguX1I+ixEPTKQ5Ad+NOhkCKbEEsimkhhLpZBIm0/ZNtQOOGCWx4ofKEgfMEAJHll&#10;loPfsMvKw2IayVm7HDm3H3lfCE6fzy4HA2ooNsunkc+mEJtPIhZNoiDhnYEyuPx++F2AT8whZWGZ&#10;UqkMZuM5KVcBvrDkLfl7uZqQJOmSh6Z8Wh7pxOLJPCQpKYn7TDhdRmcho+qWzyRU3WbjaXmYYfsR&#10;thCFT054pV5+pu/znIlrrx+eQipplzchD0NsGda64JanuOJLI086DY8MxLw3iJzUnW3FegfcDsl6&#10;FpnEHJJSl7gUJSkPbRTcSYUR8HsQDnrgk3CW1Jc2J4HmpIwpeWC3YRnZB054pI1UHwR8Z8p46R6t&#10;WNMM0vGkGmOpREbqFlZjzOdxqfpx1bTzwgfA4riKS/vNxtKIp0rH1QLkIdGlxo2k7/Wo9P1n1D6f&#10;TiEnY0rGQS4Vl3GQk4f0rPSxPd0tp4yXQARuGWM+pind7ebX6IqvE9KxqLKkPLRLVKR0sxOX9JOH&#10;S577EJGBGfFLf1+6Bv+cPCC2Teyguvps7DE009OE7tc3o/vt9RhZ9ZHYx2gqt3ANlqIx2YT/PRbF&#10;/xyPYePKUfzbzUO4bsWMmiG0vyHvQn5ysbLtB3149qMMjo7GcNu3e3HrP/WhNuRGCEEkeqpx5Pk2&#10;HBXzfusIvHccRl37FDpkCrXw25Gz7cre3+nHM28Bp8bjuPn7p3HzD7pR7cspUZxPidHuE/tP5nzx&#10;yUalDNKWswfw+ocJPP1mHmOJEK65vQPX3t4Or4wLZTJv3TKevAEZp9IoHE96TBRyMu5kvmdlvsfT&#10;eTEgfWYa6/EdlvHtLo5viSj3F8j4TaQKiMl0yeXFXe4J/qD9S4wz4LIZcgaD4VN56aWXcP/99+Pg&#10;wYPqM+N9992ntmIxGAwGg8FwERgbk0cgeQbaJs9Ao6NFx08hGIT8QpZHCHmG6OgoOl4g771n5/Po&#10;o0WHC4TvCJgfbdmyouMFsn27neeDDxYdPgfMj3Vds6boYDAYLhZ8+Uyj+Ifv/yhK0lsvUiBG02Kh&#10;Y8eO4eGHH8af/vQn/OxnP8O//du/Kfd33nlHfXlFv8TmCllcDau6uhp33XUX7r77brW6GmFaOr3x&#10;8XEluiBcSYtCJ50ny7LQtDhJw3R0+Yk+Z1j6aUEW0St9XSileZWel6LrcSGcLw1d5lJ0uqXpny+v&#10;c8WlaXfWX/eLbg9t7Gv2E02HYTy2H9uK44B9SdHh0aNHMTg4iFtvvRW33XabWgmPaTBNnefu3bvx&#10;4YcfYmhoSG3XyWfF5cuXK2N49ivDnzhxQv1Ngm4UuXGbV90/zJ9hiO53XV7mwTDnGgtfBKbE5HJy&#10;luJ7VL5nd7wori+i9+Nx7HowjGNvuxG64RSCN3Zj8dJ5rGjLoLUyC1emAHeakcWy0pd8w+WS9FxS&#10;dpdfmcPBvxXExTGlNlOQxJFJ1yCdbETPyXK89NcCXhG79nujuOlHI+hYFoXPmYffWYBHhq8770Bq&#10;sBVzJ1ZL29bgY/TgQ7EtHXO4XcIurdWrqjkwe2AjZg9egRPxBPZE9qK/4jhubnXipjYnyn1SQ+4n&#10;6pA+UwXhS3dpa4e0uZScb7Sz8MOVvw/uwn1SyiWqbehfcDCuxFM/Mo9iMRT6e5AX+92Lcfz6hTim&#10;cils2JrDkmU57P04jz1inspWNK1bhWUbF+Gmq5y4WazMk4Zf2sKankD6VDcSJ0/jf1/P4X/eyOLk&#10;oFOy88AdDKH6yjZUbW3DTes9+M7aPK5okDLEpA2jabz91BxefXQGU3kX2r5Xh0XfrsHqWg9W1boR&#10;9LqQKTiRkj6Jzs1jfl7CvvAcnvzzn7B353a1FaqMILidFlxFcxbHWjptSd9Iu8g/J18UWwXEZV4k&#10;Mlk0NNSitaUBZZEA8pkkcmKOgoxLsXyO4k7bUhI+RaFZvoAcV3HLybxLZcUy0nbSnPIf/2yTyuaR&#10;lPHDtqf5AyFEyisRCEfY6uLiwLXXXou777wDV2xYj0hE5lQkJB4SOc/RKn1h8aXthd/XDAaDwWAw&#10;GAyGc8FnMH5pjPbCgSge2TGPqVge92wJ4aebw3+zc+TXTJRmMBi+2XxeUZpNfLQeY3s2YWz/Ouwv&#10;nMKBwkl44cYyNKES5fjAMSQ2gCuXTeKeK2ZwZVtCYvHlqAczA25MieUcOfhbovA3JOGL1Ss7dqgC&#10;774XwdHTbtStHBMbR9jrQkB+8jNejHe5MCbWcku/WB/qm+dRK6lW5tzA5BKxxXhrvwePfZzByZl5&#10;/NO3+8R6UenLSQrM/csUpaXw9JvARLYKt3x/DW7+/loljKNdmq1yDQbD1wEjSjMYDAaD4RJiRGnn&#10;x4jSDIZLAoU92ijIoOiHL6MpTqIIiCtcla5aNjAwgNdffx1vvvmm3AKWqVXQuHIyt2ucm5tTWzLS&#10;mAbDV1VVYevWrcooSCJ0J8yTgjQK0whFaX6//8xqXalUEolk0t7CruhGKxVCSWpnysb06M4jhUss&#10;t3ajvxa7afFTqek0tAhKtwVtYRgN09b+peFp9NNh9HGhsVy6vPpcC8N0Ohr6sd6sP8+JjqcFW9pK&#10;0yv15zn9NLqcpWI0wtXquHIZjaI0GkVmXB2vv78ft99+uzIKDnUeuqwUru3du1etksb+5NatHAM0&#10;tpHe0lOPK73FK58pdRvq8vNct63OR0M/bReDfEHaiV8MlybIOZzIyrhKx15GSuzIx8N4+wkvDu0o&#10;YMMPTipra02gPlJAhU/GgFolLQ8rJ+URIwVqhKwCci4fsi4vnI4c3EjBCVvsyT/fZFM1yCaa0HO6&#10;HC+84sALr1q46a5R3PadUSzujMLryilzK1EakB5ahNip1egfqMNrc314Zb4f162cwg+umMHqZr7X&#10;5JhwYHL3ekztWY/+fBynWvZhqqkLG2vc2CQWkYQsR1pqJ+0rYb+IKM0RjaPQ3wv09eI3L6Ww7YUU&#10;otIe19/txIarnTi134FTBxzwR+rQsLQd7UvrsG6pA+vFvM6kpMFV0mbhnByFY2IMz38MPP+RJDfG&#10;xnOrL/ZXrGtE5bombFgEXNOUxJKylPRLTiyL/R8msfedBObzFmqvjqB+awhtFW5lXjf70EI6V0As&#10;lkBU7MN338NrL72MYzKOndLHTu5GImOLZovSpFZiLqeMTadb6k1BGceE9JfUnVZTW42G+jq553kR&#10;m48p47CkRizHPs3JHJbxEEumEE+mkeHck/GcYyCq0MSc+SRcuaQtYpPypWTsTE9PYXpmCuFIBE0t&#10;rQiXlSsBKO+3V27dgjvvuEPuoVvQ2tyElpYmaTvpFUlXjX/u1iN1MBgMBoPBYDAYvgh8TjGiNIPB&#10;8A3l7xOlZeeqEO9bgWjvMry5G3hzVwFjky444YUrmIdv4zH4Nh3Fpo453NiawooqvojhVgHlOPp6&#10;CIdfDiPhTKDujgHU3TSM6kxALIjpE004uasDJ4404OhsBkdn+JLWyVcl8AdjiDT1oqyxB+vXzitr&#10;rMqoLUF9WQ8wvExsKV4+buF/Ds+jKzmNf7t1CP922xAiXr6c4qsgI0ozGAyXN0aUZjAYDAbDJcSI&#10;0s6PEaUZDJcECoC0YEmLr4gWNxEt/qE4iOIzbsvZ09OjVk2jRSIRbNy4EStWrDgjHNMCIgrWuEUj&#10;jfFL0+R5qSiNAiaKxmZmZpSNjY9idGQEk5MTKl8aRWrJZAK5LFc/Y7msMwIn5plO26uBcVU2mhY6&#10;sV7ardQoguOR4WgUZOktRHV70J/1YB5KBCKw7DT6LxS76boRloXGa32uRWI0tpVuf4q/uK0l66nL&#10;THRY/QcCxtHpMQ4FZXq1Mwq+eM0w+qjzJ0yT9WB5dT21H69Zz4qKCixatAhtbW1nykiBDLdt7evr&#10;wx133IE777wTNTU1Kp6G6XB7VwrSKD5juzFN9i+NgjaOm+npaVx11VXKKEjjimrMt7ScPOo+YZl5&#10;TdPtx/PS9v6iZAspZPMptVJa3uFDzuFBrP9VZfsP9eOVHXkc6kvjn749iG/fPYja+iTcvoK0pZRD&#10;yuQScxakbQsy3liFYl2ilgtRh4xPK4+wMwO/wxZ7ZrPin6wF4i3o6avEX99x4tl3Ldxyyxhu/9Y4&#10;liyeh9+dht+VkXQlD0kzN92AzMgSDA1W44WeSTzXPYVr107gB1dPYHWbveV3Ie/A8EdrxFZh0pPA&#10;7PpDyKw4hY6AG0v8boQsvn+UNC+KKC2BfF8/CmK/fTGHB17IIVnpwa3/GsE1d4dQmHKhMOlE0BVA&#10;WTiE8jI/aqosMYlrJaWdE0AmBWciAyueRc9oAaflo080YZfL4XTBVxOCtzqImgjQGMqhzCNzJSNj&#10;ICv3jqEsxgdzSEs9Ao1uBOo8iHgthH22wEyaTYnE4pJ+PJ7B8eMnceDAEYwMj8Hj5S4yAXiK88Dr&#10;kXkuH288Hoe4WXJut0teidIoLHPI2HAgGPAjFA4o4Rp3vkmLSVdz0TI5ShtKnhSlRaNJzEdTSGck&#10;Lt3pwVuiFCqVmkUqOYNMOqHKxzSOHDqAw4cOorWtFTffeis6Fi/GG2+8hrdefx3t7YuwdctmbJJ7&#10;7Lp1a7B+/VolpLM47tW2FmIXYQ4YDAaDwWAwGL7Z8Fnr84jSnL/61a/+X/H8gpiamsKuXbuUrVmz&#10;Bps2bUJTU1PR12AwGP6R7CramLq6UCwHvxXnRSBkYeBkAD17ajHcF8bgLDCcjaFp5QA2XtWHFc0x&#10;NIfzCLu4HjuXRi9Hz/YKHHu9EhOTTrg7Z+FdNY2AM4OQOwZf1otwpgreVDW6ekL4cHcl+vvKMDwU&#10;wlw2A19nL6qvOoL2pgSWVuZR4yluCZp3AnOVwGwFumNZHM7OYy44h81L5rG5JaaW47dfHzSIURRM&#10;cdolgFv1pqQtU6Po7s/h2Gkgng+gY0Ud2sV8EoRmv/Y0GAyGv4VfZuC2PPxDAz8z8osM/AOCwWAw&#10;GAyGi0AsJo8/8vxD4/ln4ZEHDvl9LL+QgYqKouMF0tdn53PoUNHhAqFIgvnRqquLjhfI4KCd5/79&#10;RYfPAfNjXevqig4Gg+FioIU+NC0CosiHxnPtr68p4OCqVxQscQvGd999V4molixZgtWrV6svrHD1&#10;KwqbeE6hGePyxbYWXOkjje+lKUCj8EkLy7hV5OnTp9HVdRyHDh8SO4gjRw7j4CEej+CwuFEMx2eT&#10;U6dOye2sFwMDFDydVtc9Pb1qZa+RkRGV1ujoqBK/6bx4pHiKK7rpstCfzzh016I4GsPE5H5MkZU2&#10;ir8YhyvD0U+LwXikSIxHhmOd6V9qOj+9qpzOg0fmTfEXhV8sD8VbuswMw3ro+rBurCPDU+xFoWB3&#10;d7eqP9ulq6tLGVcuO378+JntMtmuFIYxD8ZlGlyNiUfmx3KxDyg0rK2tVfVhXVgOhmO5KDCkII3h&#10;9B8tWC8a+5FjRK+SRtEfy8uysRyHDx9W+XO88HmSq61RvMYxoscaj3oM6nGnz+mnRXql4/WLki9k&#10;lDCN66UVHC4xJ2Iyrua6+nG6bx4Hp/PoRQbL2tNY05SHEx7MJnyYiXkRi/qQiPuQzLiRzLskBYoX&#10;XXCJzcTcGJt2I51ywOmSeB7JIU/xmMypVBmciRrMTZfh8LCFgxMOdCxJYllHCjXlWXitvDKKj1hF&#10;i1+0dXqkFA70T+TQP+RCfTCPurIc3A4KRr2IzvsweroC4/1+ZAIxBDvHUbV4DpUeJwKWU8pUUII0&#10;bl0pqUrNxaiikwPFZ9RN5eGGVdgs4TaLcyWbR/nb4ex40itAOgvMRlGYiWH3CQu7u5wolEew4ro6&#10;rLi+CR3NVVjXWY0Vi0Jor7XQVFZAxG+vRga18lgWBYoK3WWwfDWoqKuQ+pdj+XJaGZYtDWNxsxeL&#10;Ki3UBC343BSzSdlcHmlHD8JVPtS3B9DU7kdttRcVfhcCEsYpbWFJUS1pY5p0iBgr6ILXF0Z1bTM6&#10;Fq/A4iWrsLhzJZYsXYXOZSuwdPkyrFixHCtWLsWKVUuxbPkSLF22WMqxRPyXo3PpCinfErS1tqGp&#10;uQUtLW1yH+xAq1hL8dja1o6W1naZI21oqG9Dc1M7WsVaeGzpQLNYtcyrchn35TW1ct6AiqpamfvT&#10;GOgfQOuidtxx19248qqr0Sfz5KB8XmL/e6W+gYAf9fIZqK21VcaDjHvpTx7V4DAYDAaDwWAwGL4g&#10;fNbSq2ifGE3j4KA8C2YK8vzjEfPa34cowYjSDAbD1wgK0mifT5Sm3pY4coArgbxnFmX142hfM4hV&#10;m/uxYfMgNm8awbKOWSVIq3ADXifvpHz9kkY+F0OgYg4NKyfRsmYadXUJtXoYVzyzChYsdwauyAwC&#10;9cNo7hzEhiv6sVnS3bylDxs3DGJl+xwWlwM1AaYrkUrxJpEPTSFUNYnOpjlc0RJDc0W6RF1sRGkG&#10;g+HyxojSDAaDwWC4hMSMKO28GFGawXBJobCndNUpioMo/OGRRvdSARDP+bKa4iVu80jBFVfS2rdv&#10;H/bs2aPeM2vjNY3bOmr/3bt3q+cKiswolKIYimkzTwqXGObY8ePo7e3ByMioEmbFYlEkkym1GhrF&#10;GHwOofiJIjgKqGpqatXKW01NzUo0197ejo6ODrXFKFdxW7t2LdavX4+WlhYlhqK4iuEaGxtVHSkW&#10;owiLwiqaFkjptiAUUAUCAeVP8ZkOp8PwmmnQKFQrNe2m/Rca06Owi22phVkUdbFOrAuPzc3Nqq5a&#10;8Me21wJAnmt3xtOrt7GvztW3NJ0vhWd0Z1jGZxux7djuFKNpIRvFcCwjz7l6NvtU9yeN19p0vzMs&#10;8+CKaKwHnyNpXI1NP0uyvjSiy6vHm3YvhX7aLhYUWlkOJyVlcOZzmOkZxuiJSfR2W+jrCWO8vwzZ&#10;ubC0Rzn2HazD7j2N2Le7EUd3NuD4zkYc6/OgayqDsVQBbpcfFQEJu68C3a9VY2rQjWQwjUxtXHIq&#10;wCv1cs7XwjnWhsmhKuwcS+IjaeulHbNYt2QOTeVxeBxc0SwjoWV8cTUzvre0ON4yyMwF4JutQ3a6&#10;EieP12HHrmaZa61iLTg95cRkYBpW8whqWqbRXJVCmaQUlJpxU0q1SpocL4YorTA3j/xcFHtOprHr&#10;BN95Wli+OYwlayOIyByNWE54pf+cBRlbcsyr/rRUfbgdJpSAjDtbuKRuclks0helwC03ucqZjPFM&#10;VuZlLo9YPCFjNybnWZnHHni8buknB/g9ZZezIJaH05Lay7nHzfsd60pRIFftk2spl0vKyFfIdOOe&#10;nQ6atBxFfgVJN5uRPk6nxCun3vW6JA1L0nRA+i2XEv+EWAy5PLfvzCAn99BUKoE+uQf2956WOV6L&#10;jRs3oEnuSfv37VXm93nl3sb7VT0Wtdv3NXteUN3IXpP+UA1nMBgMBoPBYDD8/fC5y4jSDAbDNxQK&#10;0mifU5RWFKQ5fLYgrW3lIFZuGsT6zYO4YsMollOQVpZDpQfwOfnSgw/xabE4ghVzqFs2heaVM6il&#10;IM1VUII0CrUsTxruslmE6kfQ1DmIdRsG5J5pi9KuWDeMlR1zaOcKaQFJ11V8mUKYvjcJhKYRqZpC&#10;R+McVnOVtooMPJL+2fu4EaUZDIbLGyNKMxgMBoPhEmJEaefHiNIMhksCxQw0LfDRIiAtWtJGdy0U&#10;0kYBlBZIUIT0/PPPK2ES3zHzmUG/b9aCJQrS9sv8Z9gdO3aoMBQ7cSUtirko9mK6DPv+++/jxMkT&#10;agUvriBGMQmFTek0t7vMw+VyIxwKqTJQpEWBWX19g3qn3drapgRPWpC2fPlytYrbhg0b1DMMV/mi&#10;QIrxKEpjXIrimBdX/eJLeC02I6w/r1k2iuCYpxaQUdTF9mJYhtGitHMJ0j7NtDBMr6hGmB9Ff2zj&#10;lStXKkFaa2urKj/bigI5LUrjkcbwFKRxtTLGZ9lo7CPCcuo/NNCYr17RjeHYx0yDbbds2TLVJlxx&#10;jSuwcZU2PgdSZMZ+pOCsVHymr7XpsaAFaUxz69atuOmmm1S7sy11GXVbl45FGqF/KSyjHosXC4eD&#10;K2y5oORRhRxcuRRGT0xh4GgU/SfdGO4ux+TpCiVI2320Cjv3NmDvnmYc3NWE4zsb0LVDbCKHrvQs&#10;ou4MasvDaKsqx6nXqnHkkTpMTFhIL5pFrnMGXsuBiJTdPdUI58ASjA9V4qOZabybGMGaxXPYunge&#10;zeVJKUkWDgqrHHnkHNKPVgYOdwwWMvDN1aFmbjF6uhrx8tstePHNNmnrVuze04JJ/xSyS7tQsWQQ&#10;7bVJLA1DCdI8BdaPAlNb4PaFRWkZmSNzUeTn57HnRBK7u6IoUJS2pRyda8sQkTYNOyx4JGWn2vyS&#10;Ik8LuYLTFqVxOTP2N/Pjm0gWpVikLwpXosur+ShzWe4XvGeocS5mi9Lc8Hi5jS2UKM3plDJaFKUV&#10;xM0Br4srunHeSHtJVTnUKEaj0Ix/jFOiPiUK46pzFJ3Z+aVTco8So3iNW4IyTYuboubTSpCWTkWl&#10;LCkZ77y/ZJWALRmPoa/nNPr7elFfV4tNG6+Q+1hDUZS2Dz6/Vz5uVaGxsUHuBbyvtbOGyEudZFRI&#10;GaU/LuJcMBgMBoPBYDB8M+Fzl35OvBBRmkMe4j75pPYZ8I+L27ZtU3bPPffg3nvvVX9gNBgMhn88&#10;D4htEzuorr7+UIx2n9h/qquLTi4JJPqAeD8OdmWw8xAwnwth9ZZWrNrcioAEoaktRw0Gg+EcvPTS&#10;S7j//vvVt+L5mfG+++5Tf5QxGAwGg8FwERgbk0cgeQbaJs9Ao6NFx08hGIT8QpZHCHmG6OgoOl4g&#10;771n5/Poo0WHC4R/wWV+tGXLio4XyPbtdp4PPlh0+BwwP9Z1zZqig8FguFRQIKSNL6a1WIlGAYQW&#10;EWnB2kcffYSHH34Yf/3rX8+4aSGXjsutObUwim5a9EUBFI2CK27pSMEVV06jcWW0VDoltx0Xamtr&#10;1CpCluVSYiSPx6tW9AoGAkrwRON1IGAbhVk02y2gBFDMh+G4TSVXACP0Z/n4fpzCKwqomL4uM40C&#10;LxrT0cIvvV0l66DDLRRSadPtqN15rU23Fc/58l+L0pgeVzpjfmwbrlymxCdiFNfobT11fArbKH7T&#10;Yjm2Hbf8nJ2bRYJCnIwt0EklKZL75ApvkqgqG1ehiyfi8Es9ubLciuUr0N19WtqG4sBhlSfT1EI6&#10;XSei+7YUurE9rr76alx11VVqlTqK6yhO022l22hhWqXtWIrOh8eFfl8ISUulnM8BOalbNoWB4++j&#10;n9Yzir5BBwbHpe2tLGJOaTsVWupQcMKfc8KXlzG5qBeeJd1oXTyPzYv9WNfox8nXgjj5egD5mjlE&#10;bh1C+aYJ1Ei8GocF93gzrMHFGBoL4tXZYbw+M4KbVsRxm1hbZYYTUcolfSRNwd0nWXXquPLJABJ9&#10;7YiL7ezy44PjbvSMF79e6iigeUOX2HEsWTSLFVVAezlFZPTn2z7KzmResgYFSbjAhO0DWzMvx7zD&#10;Byt7L5xiDsdiwCnj1+I4kX5SwS1l+VgCmf5BZf/70hT+8OI08vURfPsXy3DbTzpQCw/qHG4EpE0p&#10;8uPqcwWHV9L3ImfJuJV2ZN5uiuXEeM48LgZcqSzPlctknKfSGSRTWRw9dgJ79x3E0PAoPF4fvD7/&#10;mbnrclpydMAtR59X+lTM67WUsMwlTZdTq61xrlGkqrpFhgzbkqIwaUexTDor84fzKyP3D5cy/pku&#10;l83LfMnIvKUANAG33wuv3Juy0r/zc3NqHh86eACHDhzAxk0b8fOf/xc2yfF3v/stfv/738n9Joxl&#10;S5fiiis24KabbsTNN9+k5i3LRHivss5uwWEwGAwGg8FgMPxd8DMmnzVpLxyI4pEd85iK5XHPlhB+&#10;ujmsvqBRihGlGQyGrxFGlHZRKeSAbAzIxTA9l8fkDJApuFFeFUR5Nb83CfWayrzKMBgM58OI0gwG&#10;g8FguIQYUdr5MaI0g+GSUyoOWigS0tCdQg8KoZQYwrLwwQcf4He/+x2efPJJFZZu9Gc4QkEXV/Xi&#10;NYVX9NNpalEIBWQUe1E8pgVlFKhwC77KygqsX79ObINKx+P2qDh2/me3paRQzV5BzHfGf6HpsvGF&#10;O+MxHI8UW3G1NLprQRTPaRSHsQ486i0xWReari+N57osRLdnaVvqcx51+hq6UezFNmJ6zIf11cI6&#10;DfPV4XT6um15tNPNIZVOnhGgORhO3JOJhDK9ehv9LNU2Lhw/0YX9Bw5gcGhY5ev1+TA9OY3JySkl&#10;dNOrvhGdrzZdf33Nc91ut9xyC26++Wa1fSpXSNM7tOi2YviFlLbjl0KBIi0ph7SbNIpYGrH4k4jF&#10;Hhc7LfUvIJGQdpYxKaOHUiQWUuJI2xV8cObFwtOwIhMIRpKoDjtREXBhftiJuSEXCr4MPA1xeKpS&#10;8Epcn0S3kkE44mHEky4MpRMYziRQH8misTyLoKc4LtieEpZ2pkWyLmRjIeTEJuacGJuzEE3avvw/&#10;UDWHQOUcwsE0ynxAWH5t22/66Mu2FmNdiwkXHNx8UvzZ5mr1Milh+pdwpOR3rrVIJpa0h0vaheHE&#10;KEjj28NcNI5k/wBSfQN45PUxPPSKfIapj+Cu/1iFW37YiRr4xGROFjJw5+JwFbIoOAPKKLLLqhXb&#10;KJXjWmksB69YvosA2036iXM9kUhKGyfw1pvv4K/PPYeDBw/JmJdceT9gH3L+8sjqy38ep4xdlwOh&#10;gBdlYT98XheSEj9FS1FgBuTyHPMSXszlooBV2iMr8yuVEX97VUU7Xc4Lp8xHGT/JlMy9FKrr6lHX&#10;2ASny4OZ2Rklkh0Y6MdAf78ScP7yl79QKzr+5je/xm9/+xuEwyF0dtqitFtuuRm33nqLDFcZhxyr&#10;gr7/GAwGg8FgMBgMXwQ+RxpRmsFg+IZiRGkGg8FwOWFEaQaDwWAwXEKMKO38GFGawXDJ0AKgUpEU&#10;3bTQgefaj0ahB02LtLht42OPPaaeFbQYjEKjLMU9gl5pjKIpCqEYVwspdJqlQiZup0nzeN0SBmqV&#10;NG77SKNYimEoRtPaGqZJY94UpLndHpVeqdhJl5tlYnyGZf46jC6HrrcuP8vMsHaeZ8tLGFaH57EU&#10;na4uh/bncaEf0f68ZvpMc2G6peEX+jEO60d/y6LQhvlQfFd0kzAUXSlRWpLbCNqitAxFaUxL2nPv&#10;/v344MMPcayrS/wzSLFdU1yBTfosa6djp2+XjefMd6EbjWVjm9Guu+46XH/99ejs7FQr4VVWFreE&#10;vJygKI39yi0Rs3LMZlDw/i8Knv+RhjvGBrbDaPGaNL20sER0SX394hcQh6R0TFyOGTvJs91z2XBm&#10;ITIelXHjSamDgyuVcdzI2HN4gdQvgOQv5LoN8Kbldz9FafL7X8LZo8lCLpZAanhEbBgvbp/A8x9P&#10;oFAVwrXf7cSWW9tRCR+qJC1/Pg13Pia5SJs65XOLFYSMOrmycUty7mLBdPEuBpweFFEODQ9hcGgQ&#10;r732Gp595q/Yf2C/kufxP5Wf/MdrZfKfXTsgHPShojyEgNyHEokYEvFYUZQmY1xCeL2831BUWxSl&#10;ydjhqmwUpWnseWGvYpcSd66YVtfQgobmNrjlXsWV0iiGnZ+X4/w8Nm7ciB/+8IdYvWoVnn7maTzz&#10;7DPqfQtXkVy3bi1uuOEG3HjjDWfmGeFcK70XGAwGg8FgMBgMfw98tjOiNIPB8A3FiNIMBoPhcsKI&#10;0gwGg8FguIQYUdr5MaI0g+GSoQUNFDXxRTSvKaYoFTuUip40euWx4eFhHDp0SL1j1nG1aKJUOLHQ&#10;jehrnRfjUgSmxG0unlsoLy/DokWL1LaPujzcMs9p2SulsVw0xuWKX3SjoOysm72a2kIBFdH5ayM6&#10;D+2m0yh10+hy6zhEh9HheNT+pWFLw+myac5VbsIj3XQddHztp4w/BcahSZ8xPk3aI5NOKaEZxWo6&#10;DoVpmWwOff39ONndjanpafjVFqgBaUPp94w9LjQ679IxocuroZ8u9+LFi5VRkMYV39QqeJcbeWlX&#10;6s5y0nZZKbe0ScH7EAoe+X1lHZcAWXrCgQwcBTFpY4cSUrEPPOLnRsGREUuLm7SJdPHZ3rx84Mjj&#10;YmiEB+keOXqQF5MKwZJGcMi5lf5POFJiFKV5snC4pU0YRoyCLMbNpzPIz84hPzeLY4NJHB1MIRf0&#10;oHFFBeoXl6EMbkQkvLeQhgsxyZfb+folrwAyeQsZJiJ5ep0FeF12oaRV1fFiwJS4Neabb7+Ft956&#10;U92jjh0/Jh+vRpmtMlV/MYaVW436Qxs3mZBCwud1IxzgyoxOJLlKYNLespbm9XpQVsath8MqHSaQ&#10;lTnELXApTFP3JM6BM0cxicc/23n9YfiCEYnnkvnIFQ8lXUmC87ahvgFLOjtRW1OL4ZFhdW+tra9D&#10;R3s7lq9YgY0br1DCNcJyEH0/MRgMBoPBYDAYvgh8fjOiNIPB8A3FiNIMBoPhcsKI0gwGg8FguIQY&#10;Udr5MaI0g+GSoUUNWtzFay0402g/CiGUYKxEgES0QGIhfLGtt5VkHMbVQisaKRVZ0W1qakptaeeQ&#10;7L0eN3x+ewvLYCiIbMbeupKiNG7jyVXRSikUbPGbWgWsuMoZV2lbWF7CcKXl0HXgUbfBp9VThyP6&#10;SHS6PGqjv66nPtd+bFe2D+PoMDpvXuu2Jzou/RiO8XU8muSOTI5bi3IdKimr8pf40hbKKNYTP8ZX&#10;q7/JMRaLIxaPIyrGI7c2bGhsRENDIyRVJqGS0nnovtLlYv6l5aWxPolEQpkWorEvWN7LEi4Elpe6&#10;ZmXMZqXNuDKc788oeB9BwUlRGtszAwtJZdIrKprd4pSoUahF4Za9uWexyS47OKNpLDdHPa0ArzL6&#10;SK+Kn4yL9H/YZrXB4RE3F8cqw/mQlzmmZgz7XcaaM5dBmgIrhxspmS5JZw4ZK48gnAgWZJwhDcuR&#10;UGK+XNYnY8Nni9JynAuA3yOpqu1K7Xa8WHDsDg0N4YFfP4BtD2zD5NSkyoFZWJIv7y9SBbVjK6+9&#10;LluYJlWSuSLnTgs+t8xF8Uxn8mI5cYPcd4BwOID6+nrU1tYiy3kgCfGek0jYW9ymZa6lM1xl0L7m&#10;fNDzOpnKIZGioLMo5hQLhcMIR8LiZv8hkGOqtbUVrW1taFvUpo4U5S6Tz11Lly5Vc0xz2c4pg8Fg&#10;MBgMBsNXCj7XGVGawWD4hvKe2Ltig+rq60+L2PVi16grg8FguNwwojSDwWAwGC4hRpR2fowozWC4&#10;JGhRkxY2lAqPeKR7qZWGIdqtlHPFIVqUQZgnrTQtQjctZlJbTyIHbo2nRGliZwVaDricFMedFTrx&#10;YOd5Nn3mqY0wLwpEtMiL5aGfFlfRn9f6SNNpEe1XysLrhXXnkWG0ER61v05f56/9tH9pHH1OdLos&#10;k0Zi2WmpVb2K6bPNsrYoTa3MlE6pOBSlMT63DZybm0cilUJS/N0eLxobm5TRXxXDTkrlqduF52w3&#10;XQ5dFjvOWWGg3saztJyXHayktFtBurmQozJJju735Xfe+yg45HdzwSUmdStkpV25WprdKFJV/i/n&#10;bG1blMY9MgtsA3peZnBxN7VSWsEeHfYpBXUyL7lKmiMlJn2cuQGOzI0SuEatkgYnRxa35XWpWvKH&#10;q8s5pc2cuQIyDqcYhWnSOk4Zb5KJN2/BK21m5ZMSNioZUUwagoPbd0obZ/MyZiR/j7sAj+vSiNLG&#10;xyfw1FNP4YmnnkRPz2mMT4whGp0rhijOHykEhWcumlw72Bbsa/6JTeaRz+dDS+siNLe2IRGPYnZ2&#10;CskEhWNMQnpc2iBH4SfnncwHitTUVsVivNeo+4346Tkip2o1NvUXPDWOAK/k4fXJvGtqwuIlnWhb&#10;tAiVlVWorKpCRUUFysvLUVVdfWZrY84vOybraTAYDAaDwWAwfHH4HGlEaQaD4RvKlNikWFJdff3h&#10;FgZVYhXqymAwGC43jCjNYDAYDIZLiBGlnR8jSjMYLgl88axFWlzJSq9kRtP+FEAQ7aavS/0I/ZVY&#10;Qox+WvhFQRLTLRUl0Z9WKmLSwjBNOpNCMhmXswKCgSACwQBPz+TJ1dK0JONsvjx+Ujym/XT+FEtx&#10;9SL6U3DC8mnxCMOwrFo8xzDaj+g2+ix0GQnPdVn0sRRdPg3DKFGLlJPuOs/StmJ52FYspy7PmXQk&#10;C5WNQ/KVy0KeK7HZorRUMiFmv2Njvcn0zKzYjC2ikTR9fj8aG5vR1NQsSamEVLrMj0eWQ7eldlP5&#10;CqV+Os7Cup+rDf7RUEymBGVsvrz0Pc3qh8PZL75cOiskbhx/EkDqRHQtVM3VBce7mFS/wDYotsPl&#10;BLcoRV4Ka3dX8aAqLZYCnDE4LDlmW6UqbeIWQIGCNOq01A8laSoRJcyzchackl4GTjEXcpJ03ilh&#10;rAKc4udSq8/FkcvOiAcFj2Vwe8ukCZ3IqWaU8S1hXRKHjXhRRWkFB2ZnZ/HeBx/g3fc+wMGD+3Hk&#10;yEEMDQ/a41buFW63A25uE+x0SM5SF7mnuCw33E65J2Syaq6EIxHcePMtuPGmmzEin81OnTyBvr5e&#10;DA+PYGRkBPlCUVCqutxeLVCL0thiRLWdnPL+5JE5S+OQ4ZafWZmfXLHQclrYeuWV+ME//xA33HSj&#10;lM2rVnlU817S5XzV4lxuBcrteQnn6OU4pwwGg8FgMBgMXy34mfbziNKcv/rVr/5f8fyC4JLou3bt&#10;UrZmzRps2rRJHjqbir4Gg8Hwj0SLtOq+IVYpxjobDAbD5Qm/zLBz506MjY2pz4z8IgP/kGMwGAwG&#10;g+EiEIsBu3bZxvPPwuOB/EKG/EIGKj7nF1v6+ux8Dh0qOlwgFGowP1p1ddHxAhkctPPcv7/o8Dlg&#10;fqxrHZ+bDAbDxUILhwgFTlqMpd1LBUcUPtBK3c5HaRymSUGFFk6UxlWCi2KazI9GkRXFGFy2KpvL&#10;ip/t5rSkbJKE5dBxPpkWKRWllYq1SildFU2lK+XTYbSoiqbLxKP2Zxxdj1IWupVe6/NzxdOUps+8&#10;dVsQ3S9012noMml37Sb/SyJyEFMHFVzCFtPLZblqGtvUzo/HVDpti9zknMY2iUQiCIcjEv+T/cO2&#10;47Uuhz6eC/qxfKVhPi38PxZpIyr4iINlphCIdQ9KO9bAUWgSa7DPaY5aCWebw6Hdakrc6sRNjpeZ&#10;8d2jo8CylZijWo5SfqtSzivE+G6Sv98DKFguMel/6TeOAf6oMUaTf9JC8iNzRdqLxu51Sjs6eSyI&#10;H0Vp9p6o4ifuLr+YV84Zj/E558RU2/PqIo0PFk/yz2XzSCbTkocLbo8bXq8HAb8ffl9A8uT8Z5nt&#10;uSQVUHUJhyKorKyWcEG43B75eFWF9Rs2YuPmrQgEQpKODx6vXx1dbi+qqmtRXVOHiqoahCPlCIbC&#10;8PpD8EoeXn8AHp8fgWBYhatvaEZjQwOaGhvV9p/VNdWoqalRf4trbmnGRvmcc91112HDhiskvQqU&#10;lUt6waB65+LxUKTGFQft+5USpklVVVuy4Q0Gg8FgMBgMhi8AP2PyyxW0E6NpHBxMI5EpYE2TR8yr&#10;VhguxYjSDAaDwWAwGAyXBCNKMxgMBoPhEmJEaefHiNIMhkuGFmFpAZEWH1GopMQawkLRgxZClAql&#10;CM+1UIpHbbxWQoqi0IrouDT6abEY3Wm5HFcoyyg/FUZJMASVnVwrAVpxCz6VvvJVR50n0XkQhqc7&#10;/Sm+Kg3Dc22EZWEblPpp9wuF+RGd/7lgvXV767z0UddDu5Wa9tfXGltcxhWt7LwpSFNty3y4Ypoc&#10;WS6aqotEZVswNLce5KpMFKRRmKbSlh+G0+UsRZdDl4Fp6vRL/XTYyxUprRJVqeWu2CAsqzK3XMnv&#10;WgdNrrn35RmToMXzgiXtwtXEpL5SaQkr5xQ7XWamUGVkXXhO0+cUfbpUXQuQZ3w5V2I09WOPZTsF&#10;CS/Glcgc3OZStYv0tbQdk9aiNNuf7pyPcl9wuWFRkGa5JS1xlMRUVInDo073YiBFlTFrb5XJPg0E&#10;g6itqUH7okVoaWmB3+dT9xYWIpVMIZXivOAosFBT24C21nYlTAuFIvJRpw6LO5ejRdz8gZASqdU3&#10;NKK5pRUdHZ1Ys2491q2/Aks6l6G+sckWqdXWobKqBmUVlTKXypRobdXqtdi8ZSvWrFqF1atWYvny&#10;ZVi6dCmWyXHTls246uqrseGKjVi0qA1ByYewbYu9puaSNnt1NvGRfxTXXc5zy2AwGAwGg8Hw1YCf&#10;9z+PKI2PEAaDwWAwGAwGg8FgMBgMBoPBYDCcF4oZKHLQAi0lgijY20PSKEZSYpQS0+i4Ol7pNdPj&#10;6mg0XjNeaVo6PlmY7tnzs2ILxmV5PiGoUsIMO01ihz0bp9S91I1CLq/Xq8pGmAahuxZ5qfTFXeen&#10;/Qjddb46D32+0DSl56XocFrwpcvCNtPtp/MthW5s49J6qXN1aZe91PRKaSyGjqP72Ol0KdGO1+c7&#10;01dM4yz2Od0/kaYKd7Z9dbr0K63LVwOKf5y2Objql/QLhWgIyjEgHSJ94JT6cptJV65oPJd2KJ6r&#10;LS6dko60Yd5SvXD5mRLQsR5StTMm/cYxZsl8YF0RkaNX6iB10YI29jW7uyBhC1K5PFfrYntJW4kz&#10;cTjytiBNzrlGofKVa25N6XJzZbGgZEPBm6TBf0VTF/bAvWiookr3cIW0qqpqdC5Zgi1btuCOb92J&#10;u++6G1ddeRWWLV2K5qYWlJdXIRQsQyAQhl+srLwSVTV1qK1rRF09RWZ1Un4fovGUWuWtpr4RnUtX&#10;YN36Tbjqmutx7XU34YYbb1Hn69ZvROeylVi8ZBkWLe5Ee0cnOuR8+co12LL1atx2+x247Vt34Nbb&#10;b5ej2B3fwrfuuBPf+e538cMf/xjX33ADGiR9PX/0HKLwzCr+FZB9YRv7lD8Gg8FgMBgMBsOXjxGl&#10;GQwGg8FgMBgMBoPBYDAYDAaD4TMpFRtpERbFSVqIpY1uNA3DpotbP+o4RKdnCydsgVsqlVJHLbLQ&#10;AiYdljA+hVbMq9Sf0I1bemrxHEUa3M5Tl0vDaIyr09V10nksTJtlYh0YRrvxnMZwWhTGcxrz0nnS&#10;dFqfxfnC6TS1iI/XOn+WhdfadHm1MQy/xc625ZF1tFerOle72Pm43fbWqFrQllPtU0xPjGlQ7KK2&#10;BlRmnxOm+Yk+WFB/nQf9dRii+0DX6XLFwSGSlzYvZOFARh2lwHKkLz05RmSs0wqsC9uGQSjkc6JA&#10;JVpe2kPcpCWkPThuLi/jn45Y5qz8J92BvDapnj5X1ZYTRyEt9RCTulpSV/ampGKb9LWTq8qJ5WW8&#10;ZWTsJONxZbkMt+vkmOWc5ja5nIsOZHNOGW96vLCRJDNpVwfHBJu3cO458veg8pbqOl2A22PB43XB&#10;5/XA6+N2nBVYvmIFbrzhJnzve9/Hv//7/4df/PJe/OIXv8TPfvZvaFvUjr6BARw6egRdJ0/gWNdx&#10;fPjxh3jhhb/iyacex6N//hMeeeRhPPron/CXxx/Fnx99BA8/8hCeePIveOXVV/Dhh+9jx47t2Ldn&#10;NxLxGJYvX4qbbroBa9asKm7ZWYOqalotamrrUVvfgFC4TOaXvTWn5XLDJfcCnrMibBVuJUs4TxOJ&#10;uBxlfLIPOA9ZWYPBYDAYDAaD4UvG/oRqMBgMBoPBYDAYDAaDwWAwGAwGw3mwhUdnBVy2KMkWmFFY&#10;RCHSQhESjWG0KIpCCaL9dRqER/pr4ZR2Jzqd0jxLRWBKuFIMfi5BVKn4yi6XnaYd186babOcPNJd&#10;x+U53Vg2LUo7V3jdBjpdxl3odi6036eF0TBNvSoaw7JMzH9hW+my0Z9HGts0mUyeaVuHZQtVXE5p&#10;J4qGijC+XXY3PKWrxKn0zqbJPLgtoN4aVZmcMz7rzHil9dfw/GwefytKY/q6Xpcl0tQUn1Eg5UBO&#10;LGMf2QfKWG4K0jhO9NHuI25FWci7JAzFadImYhSlWQ4Zm5eZsYwUpXGryhyFaRSjFQVprGJBCdMk&#10;QD4rdU9JPdJSk6yYzE9pAcralCiN9ZMfhxKlWUqUligRpaltOxnHYrtJPpJvNse89ZiU+aVEfsWM&#10;i2I+ZRcBDk1qulxuBzxuC16vC16fGz6fB5UVFVixfDluuOHGM6K0X/7iXvz850VRWvsi9A0O4NCx&#10;Izh+6gSOnjiODz/6AM+/8ByefPIJJUJ75E8PqeNjf/nzmesnnngcr776shKl7dy5HXv37kEiEcPy&#10;ZbYobfVqitLqUFNTq0RplUVRWk1dvdri0+nyyPyVexrnmFvOZY7pyui5RDFaIpFQc0ltiyruJdPQ&#10;YDAYDAaDwWD40jj7tGkwGAwGg8FgMBgMBoPBYDAYDAbDOdBiIpoWIWl3LYTQYiWNDqfD6HCl8Yk+&#10;pz9FTAuFXNpfHxf6KRFW/mzeTIdyH9uPeWlR0Nk8dRo6Po+l6ZZCN5ZJC6h0uPOFJ5/lrykt02eh&#10;66DjlLZnabvrfOmvy8ujLj/D57J2e51JS5eVJuh8tD9hO1LkQhem5fEUtwyVKHST0Cq8zs+OY7tp&#10;cZwupy6jNu1WWubLEZaKRiGVQwum2EZ2A4ixMSjqkjFcoACN7WOPR6ld8cg0pB3UCmA5iXb5GcvG&#10;ulkOipp45IqAFGCyf8Vbm9SAyEyy61V0s+v5idoiy2aimIorfFkuyULGRjqNQi4jvsyTbSKBPtH3&#10;vGbe2aJf0fmiwfow76yUkYJLKQ9XwJO83B4XIpEI6urqUF/fgIaGRjQ2NaO5pQWNzU0IBAJIpZKI&#10;xubFopiPzWF6ZhLjYyMYGx3CyIhtY3I9Pj4qbsMYGR7EqPhNTIxienoSs7PTiM7PYojitkMHsH//&#10;XvEbg1fy5mptHo9XyuFRK6Kx3ShGU8OM/7F11VzRZjcO5w/nJVc75Ly25yDnuvI2GAwGg8FgMBi+&#10;VOwnQ4PBYDAYDAaDwWAwGAwGg8FgMBg+BS0a4lGLlXhOo9iodCUxogVJjKNXztJhdZhS6O8trs6l&#10;xE5FdDoapkHoxrTU1pLZ3BmhlfKTH57ni2I1bXY6tlBGo+NoMUdp+jS6c/U1n893ZuUwhmFYXU4t&#10;uCotp46v09NHsjDchcBwWtyl8+eR+ep21+5sS5ouI8vNtuU5w6uV63Il26RKHVXfFvNRaWbtVdGU&#10;v6Sr82cY3R4ut92nhP7aNDoOjXnq/M6Fbn+aTvNyg6XiylM0CrHslbykTqzzGUGatEmB48QjfjTW&#10;x25bZQ4ZU0roxZUDMxL+MjQpl2WlpS8ycFo8z4rl5JrzQZs9Llg39acmVk5QXWf/p67ZSlxULStt&#10;ZMmY9PkDMhZ9sOQ6n0xJdpJfnttM5s+mq/9ypfZKtctji9YkzbNJXwRU6VSdc9mk3MMSMk5TMk45&#10;x7iCGsVhPjil3HZomWPS+XS3nCwLx7vcWwqcKzK+i1bIc29TW8jHOrlkWFgU1clY4Zan9Gc4tQeq&#10;uPX2nMJLLz6Pv/zlMRw5fFC5OSUf5sW65tQ8Kt7r8tJuHG+q7MUmOdPe9v2Y813NTym3noMsp8Fg&#10;MBgMBoPB8GWjP9obDAaDwWAwGAwGg8FgMBgMBoPBcF5sAQqFD2dRQiZxo/CBgiNaqSiJ0F8LpErj&#10;L0yPaWlB2kK/88G8zhh/eFSro0kZ+K/Uv8Q0XPmLYjpudRePxzE/P4/Z2VlMTk5iYmICY2NjysbH&#10;x5Xb6OgohoeHMTQ0pGxwcBD9/f3o7e1V1tfX9wmjnz7XYXp6ej5xvBArTZPGdAcGBlT+pcYysYws&#10;O8tLm5qaUnVi3Whzc3OIRqOIS51T6ZQSrBC2N1uG7cOV57LirkVk7Bui2k7CaQGZ6n/1Q08VRFHa&#10;1jQ9LrQtDKPzudxFaYQlY0tRjHZma0klTGMdeJT6FaRNuFqa+tHh5cjmk3AUK+l40gKX3Q/rRhGV&#10;MgrFiueqHjxKZWxj/TgGiuNA3Ni7pWnpKwqpLOlbbgtLUSO3jS0U9wUtjggVn0PtjCZN+ahGKx5t&#10;V4Vccq6f655z4UjJKCpT4tWcjPuslJOrxbGP7HFPAVosFsOgzK2BgSFMTU8jkUyJuwcVlZUor6iA&#10;PxBQ9y63uLk93PrWA6/PqwRtZ46sN/0lHLfHVVvkerzw+32ISvrHu7qwd89eme99Kj81N6Vsquac&#10;I0VTc6bopupNMaRq++JYk6O+l/Ko4hbviWfifE7+3ngGg8FgMBgMBoNDPrB/rk+SJ0+exLZt25Td&#10;c889uPfee7F58+air8FgMBgMBoPBYPPSSy/h/vvvx8GDB9Vnxvvuuw9lZWVFX4PBYDAYDF+IsTHg&#10;gQeAbduA0dGi46cQDEJ+IUN+IQMdHUXHC+S99+x8Hn206HCBuN12frRly4qOF8j27XaeDz5YdPgc&#10;MD/Wdc2aooPBYLjYUJxAIYgSQRRNr4alxUp00+GUcEmudVyavtYsvC5FiyH0kWF1+rRkMoF4Iir5&#10;Z+H3+5VR8KLSpCnRho2dhi5zXomzKNSiCISiNFoqlVKWTCaVUbRG8RqNdWSd9LV203XXddVls/Oj&#10;7uaTq7XRdD1I6flCtJ9On+h0KDyh2IWiPx1GiV88tvhFi7y0KJCrJ7F9uPVgKBxCWCwQsN241V8m&#10;JfWVunOVtLy0p64bLSvtRaFaUvzj0i7cUpBbGjY0NElZpG2Lf2oorYuuK42wfCyHLn/psVS4qMNf&#10;drBYedYtI5WJ21bwiHFlNLrn5EBhGlfWElNiKgrQhJyEy3klThYFMfpRzCUOtv/lhCq3XSMteuKR&#10;Jbahv2380eFt2H8ML/+KcfJSxbz0K2V6bBkH+z2bQ0HGmMMl48Ut4SlSkxCFYnvYOVG4x9XEmEqx&#10;TQWJoVYN4/zL5woydjjG7VUL1XhjGDUO7aN2t490U6dyzvlsr2ymyil+Tm4x6nRLGEv8ZGxKEXbs&#10;3IntO3Ygk8li8eLFqKurx4EDh3Dg4AH09PQqMej01FRxjjLxYgakeGrPI453ml0GJWTzuGUOBuWj&#10;WhBNTU246qqrcOWVV6K+rgY1NZUIBvyqPvxP14nnauUzukl+vN8xH+UliXM+0Qh7gPFVGnKl7yO6&#10;Xc5FaZuVpqXnp8FgMBgMBoPhmws/G+pn5xcORPHIjnlMxfK4Z0sIP90cls/TxYBFjCjNYDAYDAaD&#10;wXBJMKI0g8FgMBguIUaUdn6MKM1g+IdBAcM/QrCQSlE8Fkc2l7FFHmIUOLmcLiW+ULKMgv3ynMIQ&#10;XlNwQkGLXk2MK6FxhTGuKkaBGsVqXF2Mq4rxmuI0CtUYh6ZFa3rLUhrrbudnt4UWdPCow/Bau5FS&#10;cUhp25WeaxEJ66RWmJJz5kujkCUSiSixGWG8UCikrFScps8rKipQXV2trKq6CtU1VfKcFlHmdjqR&#10;4uppUq88y5rLfqIe3DaQQqB5aZsZaReuetXS0obW1jbmfEaUpmFZtC1Et0dpm7Ccun66fS47qAOi&#10;KK2QBpxR286IpVhmcaeQquCVI03cuE1nQcZFNmCblUPBye0q2UZuabmzW9VelrBaFJfJ0e4V1kmL&#10;79hXUn6K0opu9pixgylxmhJCOWW8yFhX8YuU9rHy+IRvCTrcWX8ZVTIPczIP08hkcjK+OcY9Koj9&#10;Jy+u8KYFYjaq/MWyse3pxzGezaYlTg5OtXoZxZ32PUOGpPhR+JbDQw89jAcfegjJRBLXXHMdNm7c&#10;rErFrE6f7sGBAwfUioYUbXGLUp2r5Gav5law7z1KlCYJ053zwu/zw+f3y7wsR1WVzEeZlzU1tait&#10;rcHijlZ0drahqrJcCeVYH8K01VaeUnbOG97nzojFVP0K6h7F7XldSmDntN3USnC2+NOu59m5abeL&#10;XSbtptH3PLoznk7PYDAYDAaDwfDNhJ9BjSjN8BWnR+y42AW8VP/awT8M8EV9jboyGAxfFZJivG/R&#10;eP5NIiDG+xbNQweD4QxGlGYwGAwGwyXEiNLOjxGlGQzfOKamJjA6NoJ0OlUUddTYghSHpYQgFK7Q&#10;zq6GlkAikVTX09PTmJmZUUea3tpSC9NoFJ9lMhklzNDiDV7rFdT4Up75EAo3dBgaBRxnRCEStlSE&#10;pcProz5nWLLQj+mwXjzXQhGK0bjqGcVcGgrQtAhNC9kYhsb2qa2tRXlFuRLxcJvBqqpKVFdVIRQM&#10;wCnpu8T8XFFNjMIdloflzWRzYlkMj4ygb2AAOXFftXI1Vq1abZcLeqtAW5hUWl4N3UtNh+VRC15K&#10;w192aFEaV0pz2iulFSC/79RKaSRLOZN9zdXStFhLXB1ZL7hSWsFK2GI2Vc2gHPhu5fKD23RKJeRf&#10;UZDG/5QLxWcU1XE+cJU4qRf7TOpZYBz2LcOpU6m3/HAcOC9Sv9pjR7qiuHIfRV/cYtPNldIkCztf&#10;VQIVXs8fjfJSSDoy7vJqlbTiXLVcKhb/bDY9PYtjx47j2NHjON51Al0nTshc8mLF8pVYvHhJceXA&#10;vBK09vcPYGJyws6nmJfO0y6vLUzlONdGNy2iDYfDSlxK0+d1tZVoqK+SdAqYkDx4n1ra2YnOpZ0y&#10;V0NMuVhPdWq3sRhh+tyCl9d0Zzhu/UlRmqqnWCm6bLqt9LylaT+msdDPYDAYDAaDwfDNg58NjSjN&#10;8BXnDbEnxfapq28Wd4j9QGy1ujIYDF8VpsSeFntKbJoO3yBqxb4v9s9ifCFmMJzFiNIMBoPBYLiE&#10;GFHa+TGiNIPhG0dv72kcP34MiWQcSzuXYumypcqdIgqubDQ3N4/Z2Tm1IhpXQhsfn8DExIRcTykR&#10;mt6+M5FIqBfrpUcaxV988U6U8MNpbz9ZKjJRoo/iURuhaEyvYqaFZIxHK2WhwEPHJ6V+pekzPwq5&#10;KGphmXQcLRzR4hOK0rTYhYK0uro6tXUntz1NiNXW1KC+vg7VVZUok3DlYjXVVWLVKq6uayqdFsso&#10;cc6BQ4eQzmTtrQavuhoup5TBssug68ey0UrLr9uLbtq9tNylYS9LpKi2KE36z0qiYKXEwSN1oCiN&#10;wryi2FDCOLg6GkValrjxmJO2ECtY04Bz0t4VE5Vi5Ty5zOBmlraxd4pdVOwrbj2aFEuLQ8A2brtp&#10;iZ/Uk0HsWHYK/OHfpS7WenBcJYxjiOgxQ/Gk3sJS5V+ww3Acci5os6HITqfBclJsxbRsEWUuZ4/h&#10;7u7TeOaZZ5U1NTWjublV5k8dKiurZC5FEIsn5L4h94mkvd0vRapcEY3iL5XLgrGsx76eHzRdfi0k&#10;5Ta6eotdv88l5sbkxBgO7N+PkydP4bvf/Y6y5uYmmdu2OCwr8zCTzagV0+x7gS1CkzuE3foSRtXS&#10;LtaZPPW802XivYnuuq147+BRpSWmy89z7cfwBoPBYDAYDIZvFvxMaERphq84fxHbJvaOuvpm8TOx&#10;+8SuUlcGg+GrAv8I+IAY711jdPgG0SJ2rxjvXZfjS1TDPxIjSjMYDAaD4RJiRGnnx4jSDIZvHPv3&#10;78MHH76PyckJrF61CqtXr4bXZ68URgFFMpFSK6NRiGYbt+ucUCujafEZBSVc/YxGgYkWmSihSf6s&#10;AEav5kW0WKPUtGiDRpS4RIxo4YcWpJSyUNyh4+sj/Zm2Nu2mj6Xnuhw8Z1lZZr2lZ2VlpdomkGWa&#10;j85hbn5OrZRGYRqPFWURsXK5rlZuRK0aF+OqcTG1defR4104IM95LNm37rgTd3zrTlsMo0RpFN9l&#10;1PafajtEJ1cLk7KJB38o2qEgiFskUgSkys5yq5zEryjqstE+ti+xW0OQE9v1zImC+as2Eze7Tez0&#10;LxoqfaYo5bQyKKitOV3ipkVpxeKIN3VoZ0VpdJOy5C1blGZNKb9CoVKSvPzepyg5mYOiJpbRFjXJ&#10;iX08I0rLiJuM7aIojXVUK6UJ9v92PPaAJXEX/G3q78beutIWdHF8U4SlsecLx789B2haZGWPBxuG&#10;Ozu3aJw36hJTU9PyMWscR48ew6uvvoZXX3sNK1fKfWXVWjQ0NMIfCMDr8cncmVeCVybgdnukHC61&#10;OhmNlOZH9LwsvQ/wmu5aBKZFpspckq7TgdGRIezZswddXV346b/eg5/+9B60ty+SueWEJXmkM7xP&#10;UZTmtOehHNUqdzp71tU+CGfvFZrSMtFPt5U+6nMdTrepnc8n0zIYDAaDwWAwfP3h50EjSjN8xTGi&#10;NCNKMxi+ahhRmn3vMqI0wycxojSDwWAwGC4hRpR2fowozWD4xvHmm2/gyaeexIkTXViyZDGWLF6M&#10;hsYGNDQ0oKqyCpFImdwGQ2e246QILZm0BWdaiEaxhRZc6HMtHNHiFaKFGqTUnW76utRdrxZG6F4q&#10;7OC1Fn2cS9xB/9K09HVpPKZDI7ZA5+yKaRqGo1iF5aAYLSi/E3hNMUtGzO/nFqBcmckLn8cDr8eN&#10;gLgx7MzMNPr6+jAwMCC/bsYwOjaO3v5+9PT2ISLPd//yL/fgJ2Jup1vy4V8fpI6qzXKwQNFKcTtE&#10;tYIUhVw0cSlY4u6iXEmtoGWp6nNLyIxKg/7iioJKU+pUbB8lCGOCYlyVjLIn3XQURHFLR25RCIre&#10;LMmfwhlpjwV/F/liMH/5r+Bgu9MkdVXes32ozhiOJ0WhlkQoulHQlbDd4BcneyW9ywlbTlYsdxF1&#10;pcYW25fCK5r8rqcgT3eC8MlYNqoZ7NMvjB7zzJLzkabRfnqOMFc9Z+lGP84/Hc8OY5PN2nN+7959&#10;+OD9D3Hi5EkJy/Ek4WUcWzKegsEwqqqqESkvV6ukUbBJMZrP54dbiWCL41xYOA91uXQZtPFaw/Kw&#10;XJzHoaAfkVAQyUQc/f19mJgYx6233oxbb7sF9fW1amU4Fj/Hcks6jMstUh2qbpJWcetdlolbnCqh&#10;nhSJaS+sO8tAK3XTZSu9h/GaaS6MbzAYDAaDwWD45sDPhEaUZviKY0RpXy9Rmtxi1AM4H3zlJiWn&#10;9sP1uV+2GQxfTYwozb53fQ1EaerFof2SjvcsuVGpb53yRZ65Y31+jCjNYDAYDIZLiBGlnR8jSjMY&#10;vnE88cQT2PbANuzcuQMtLc1obW3GihUrsHLlSnR2LpXbXgdamluV4IQCNAoq9MpGGlu8Yb8q5zsr&#10;WqmbPmpKr5ke7UJgPL7Ep+l8Sq0Unb+2UnSeuk701yssaUrjagEM87DjSn7FI0UrElqOORQkTCGX&#10;VcKyfD6L3t5e7N+/H4cPH0GPnPf09GJ8YhKT09Nokjb9xS9+gZ///JeqLSVFSUfSYnqSFvJOOTqR&#10;k4fsbF7Sg+Tvknq7WB5Lym1JUOkLieWSqA4rCYczqQRqDnG1HG4UHNJHFoVtFLGxTiyvnY0l/9HO&#10;rAollpH2yGakDpYTlrSFJeVySoQL6x3DVwElspI+5XRZOG84xjknOEZsMdXZ+cA5pwWoWmjFucCw&#10;9OPqiMlkCs899zwefvgRNdavvvpqXCV26tRpnDxxSsI6ZNw3o7auXsIm1QqMXJGRolev1ycFknmk&#10;5hKNuerzEpP5QKEb82RZtfhLm4ol4aorK9U2uh63C/F4TMJmsG79aqxftwZlZRFJh+0gWar37DLC&#10;VfoyHyS+5ZR5zm08mY+4UayZzdnCtNK6k4X3HcIy6ZUiWT8axWylsIwGg8FgMBgMhm8e/Mz6eURp&#10;5lnMYDBcWrIxIN6H1MRBHN1/EC++cBDbt/dibCxaDGAwGAyXCbkEkBwCZg+i+/BBvPHqQbz1bje6&#10;BmcwJ95JMfvVoMFgMBgMBoPBYDAYLiecLid8Xg9qaqqxbt1a3HnnnbjmmmuUKK2pqQnhUPiMeEWv&#10;JlYqxCgVjGhhiBaKaHT8UiOlcWilaS007U/Olda5+KxwdNN10iKTc+VFv9JwFLFQ1JLhVptyJOKq&#10;Vl/iilDawuEIWlvbsG7tOlx77XW46667ceddd+H227+Fq6++Ci0tLcVySR2VAEclxUxt46klZXRJ&#10;uk5KyPJIZ1M41tWF555/CX/4/YP43e8ewm9/8zAefvBRPPmXJ/D+e+9hcHBAIjKyWLE+2SzLa/cL&#10;NTi2ek3nQ+P/8iP1U18wUy4smeHrhO5y1e0ChVgUm1EkxqM9J2zBJXs/n6dQjWI0bk/5tyuF8X/O&#10;9+npGfT19iuX5ctWyL1kPdxuL06cOKW2rg1HylBVXa1WRSMUoZWVlyMUiiiRK9PjvLIckr4cVfoF&#10;bRKBR+Ym7pxbTssFt8sNj8T1SD4ej1dtC8ojLS11mZqexsDgELpP9+LosS4cOnQM+/Yfwttvv4fH&#10;HnsSDz70CPbs3qsEdZxnrBfnma5bXuZOLptVc4btcXZ7T9uf8D6hRWgUyfGa/gzH8DxnfIbR9xSD&#10;wWAwGAwGg+FCMaI0g8FwaclGgXgvUuMHcGzfAbz4/AFs396H8XEjSjMYDJcZuSSQGERh9gC6Dx/A&#10;668ewFvvncKJgdkzojTz6s1gMBgMBoPBYDAYLj9cTie8Pi+qq6vOiNK4wpESpTU2IRQOq3AUbHCF&#10;oFJRBkUW2ii80OILLcDQIgyGV4KPoi2Mz3j6vNSt1LQ7YfyFtpBSP53nwnC8Zn0W1knnSXR8XXcd&#10;lisoqZWa8jlGEjfJQ9XPFu1QXBMORdDWughr1xVFaXfepez222/HVVdRlNaq0lKaG9aPP6oY8h+P&#10;YhTDUCREY57cNvQ4RWnPvYjf/+Eh/O63D+M3v34YDz34KJ54/Am8/+67GBwctOMzPUmcdbG3V+TK&#10;T+LA5Ol/RpjGsDwtaU8VwPD1g/1b7Ha1NWpBic60KI2cnQ/2XKAgjXOacfUqYba/DbfApCitt7dP&#10;ojiwfDlFaRuU2IwrpEWjcUTKylFVXQOf36/GpNfnQ5m48f7CrTs5d/QcUkf15zc7D7XtrDqRsos7&#10;5xbL6HJ5lPDNFqTZRyVQE8uks5iamsHg0DC6T/fg2LETOHToKPbvoyjtfTz62BN48MFHsGfPPqRT&#10;KUlTUqYgjfkrQZ49b1hvHimU0/eAhfcw3gfYdjwyLP3s8rnUeWk6BoPBYDAYDAbD58GI0gxfT3I+&#10;IFWO+EQ9eg+1YdebnfjwzcV4+812fLSrHkcHghhKALPyjJrjc+uFIA+M2fkIksPNGD7ejr3bl+BN&#10;SVfbR3vqcaDXj9MzwDSVCyVkE35Eh+oxdrQTR3d14r13zsZ7802m0ybWhL1HKtA/68GsxEnZUb/6&#10;yAM2nD5YnjCC8oBeXROWh3V+4+uTy30bDN90CjknMrMVSAy2ov9IB3Z+9Ml7zPb9tTg06EHfHDCX&#10;Lka6ALJJL6IjdZg41oljuzvxwd/cfxaJNWH3wUr0TnshtzAlvjon6j5Ypu6D4/0NON5fhoNDXozM&#10;uZDLn32R95XFIR+LLC/gCiMQCqOqKozKcj8CXhe4oYv50GQwGAwGg8FgMBgMlyc1NTVYv34drr7q&#10;KqxYvgL19fWoqqxCJByB3+9TwgpCcYUWYnAbOwostEiMaP/ScKXnRAmvzhHnXGi/c/kvdNPplppG&#10;h12YnhaI8JoiE8bRYjrtXkpp2vyREHZ6SjhTzEP9b8MQXCkpHA6jprrGttpatLa2qnZetmyZPDtX&#10;2u0o7alTVUhCdMvnWCYK5ApIJhM43d2NDz74AN3dp1WwivIqlJVXIhKpQCqVwUDfAAb6+zE3OyNx&#10;s2o1N7skZ1GlZfr8kbowf2VKdEQRXFGY84naGL4u2P1e7POiESWkLIqtzs4Rjp2zY11tW3vGL6+2&#10;35ycnMbwyKg6zs/HEIslEI8nZTymJR8HXG4PvD4/AoGg3E8CSjjmVOIumr2SGMe43hpUzQXJUs/D&#10;4kE4Ox7tMn6yrNpfz1H7HkWjG/0cyEo+SZknnCvMM5VMKcHaBx98iMNHjmJmelbFpR8FZiwL33dx&#10;PkhGZ9IvbTei3XjUsFxawEb3Uj+DwWAwGAwGg+FCcf7qV7/6f8XzC2Jqagq7du1StmbNGmzatEkt&#10;gW4wXDwOi+0S61VXfxepciBWj4nTLdj1djveeGopdu5swAc763FqzId5XwKFqnm45Vks7AZcZ58H&#10;z0sh70RyqAWx7mU4srcDr73dhudfXyTptio7PeXEqCOKpC8KnwuoDRQjConJSkwcWYb+nevw4fZW&#10;vPhWK97/yI63c2ejWLVYGWbya2HVr4K3qkYJIEqS+OpCkYfTB4enAt5IHeqb6rB4SS3q6/lSUBrf&#10;YPhaEBPjfYvG889PPu1TgrToiRXYs3MRXn5rEV59q03dJ3btakVfNIdx1ywy7iSCMnUq7Z0CPpPk&#10;TDkmjy7F4K71+FjuPy+/04p3P9T3n6bi/UfCpB1w1CbgrU2euf8svDUW8i77PnhqGboHK7BzDDg0&#10;E4DPvRENkfVwyVz/SqNEaR443GVwButQU1+HjsW1aGkqR0XQA68EYdtcwK8MQ5GTJ0/K+NqJsbEx&#10;9Zlx8+bN8Pm+4uPEYDAYDIbLhZh87twlnz9pPP8sPB7IL2TIL2SgoqLoeIH09dn5HDpUdLhAnE47&#10;P1p1ddHxAuEKOcxz//6iw+eA+bGudXVFB4PB8HXH5XLKbaYaixcvRmtbKwKBgBJU6C30Pin8OCtI&#10;06KMUiELbaG4RZtGCzR0WO1/rjg0wuOnpUk+TfShw+ojw7L8penwmkIUXpfWgTC8FqzpfOjFlZWc&#10;DMt0iuGU4IdCslxWhdPClHQ6g0QioUR+kUiZ/DqpRDAUUgIdBdMopkPjAmy5jJSTwjQp29TMNN77&#10;4F0889dnkExksbhjBTas24QVS5dj6ZLlEieOqak+hEN+LF+2HO2LFkt6zJtfbrUgLa7yUOW1HMVy&#10;Sp2UEEj6UjK0V6qyy6ue84vlkTPD14SC9DO35OSqezQKr9jfFInplcA4Du05wrHO+VC6da3tR+HW&#10;zMycfOQYRn/fkJzPKiHa6NgYTp06jaHhYUnPjeqaGlvg6vPDJZ+n6Eazx6WjuHVoSm1/yXQleXWk&#10;afQ8VPOjmD/huOXKf5y7nJ80zmF7HnNlM7eMd9bHgtvjRmNDI+rq69U9zu/zIRgMYH5+HgcOHFBl&#10;r66uQWVlpVr5LVO8F7gonlNlPVsunb8uF/NlGex2LM4fQZeVxnO6az+DwWAwGAwGwzcTfjbkZ2Da&#10;idE0Dg6mkZDnvjVNHjGvPFsWAxYxojTDZcgXF6XlozXITrVhsKsVH73TiDdeaUDX6XKcEJviy5Ca&#10;GTjqZhB2O1DnL8Dzac9RBfEsOFHI+DFzcjHGD6zA3j3NeGNXFd7ZW4W+nhoMnK7DdC6NOd80sv4o&#10;KnwONJXLA7E8lMqjGmIjdRjZuxo9H63Fhwcr8Ob+MhztLkd/fwUG+iNy9Iq54KtbgtqVnahsrFSC&#10;kLBdgq82FlV/ITh9lSivqkRLayVqa0NGkGb4mvEFRGnqHuNCNhbGTNcSjO1fhe176vHazipsP1iF&#10;/p5adY+ZdcYw55+Cw5dEZRCoDRdfnMsv9gW/24vQ1UJ8vBqje1eh78MN+OhQBd7aX45DJ/X9p0yO&#10;HnX/cVUmUbN8BtWtMXX/iRRTsLHTKmQ9mO9egpnDq3BsMISPphM4lnCisWw9ltWug8dF2dZXGK7s&#10;6JLG9VQiUlGJpuZKNNZHUBb0wCPe9qtGw+fBiNIMBoPBYLiEGFHa+TGiNIPhG0coFEJLSzOam5vU&#10;FnjRaFQJKJyuoqBJzvmjxRW25ZUIg/BaC0H0y3UKTLRxW0BaPB5XFpP7LsVZdONRn5f66/OFxrCl&#10;/jynscw0fV0aR4djXJ7zqMOmUrYYhvnzmgIVupXWgdf051GLTwi3+KNYRQnS5IGXMhWKZNg2KpyY&#10;FqKwjWZmZ+T5blwJZaqqqlBRWQWn26X8+MRsb1lIpH0h7UtBWhZKdMOfiakJvPraK3jiib8gEqnC&#10;5k1X44oNm+TZu1msAZOTfTh9+oj0oRMd7R1oampmIdUWipBy2qI0W5CmRGlSViVKY31okg9XhLKk&#10;3yWA6ncWzX6rYfi6oAVp9hxWo1aGh0ut6qcFaYR9r/pfxgzHObep5fyZnZ1DKplWoq2xsUmcOtWD&#10;0z19SCRTaoyNjo6plfy4nWeFjHNuUcuV0ii+VOI2JXzju217W8tMJqvmFu8f9kpsHG0sF2FZbLOL&#10;ZZdNH/X9iOnQbGEaz3NSZqmTiyI45mfB6/XKvKtGeXm5erfi9/tVnXt7e7FTPjNRpLZo0SJUVlRi&#10;bn5Wyj+l2sLr5WqR7k/kQ6OfNu3G9isV79F0GfW1vh8YDAaDwWAwGL6Z8LPg5xGlOeSD5uf69Mg/&#10;Lm7btk3ZPffcg3vvvVf9gdFguHj8RWyb2Dvq6u9hvns5Zo+vxanuCnw8MIMdgzOoRoWyVMUsRpq7&#10;kW3tw7eXRXH3shgq/PbS7uck61crr2XmqrDv9Xbse6MD3dEchsrHMBuIoy5ZjbpUDUbz0+jFCNz1&#10;w7j+2mFcd+0Q6nxeMQ9iXa3oenk9TnzQia7QME6EhuDxp8QPKHfzJVBCLIn2tXeic9MP0dS8FmXi&#10;QlGIwWD4KjAq9oAY711jdLhwMkGZ/hWYH62Re0yHsj7nPAbLx5H2ZOUeU6PuMT2FYfTIPaZ2Me8x&#10;Q9iycVzdQ+q8OI+wljIqL6ZONdr3nzdXFe8/w3Dw3iXxKj38CMD7TwKtK6bQuXkCLYvmz9x/zn5m&#10;4DeePcilQuh9ez363lmHQ6l57K48gtmGDL6/9l/x/TU/Q8hr7lqGT/LSSy/h/vvvx8GDB9Vnxvvu&#10;uw9lZRxhBoPBYDAYvjBj8rnzAfkMuk0+g47y8+hnEJTPnfL7WH4hAx0dRccL5L337HwefbTocIG4&#10;3XZ+tGXLio4XyPbtdp4PPlh0+BwwP9Z1zZqig8Fg+PpDwUQB0dg8+vv60dffh4aGBjQ3N6utJ1Hg&#10;E64tpqCogvC1OMUfWlR2LuGXLRDJfULcpV++a6GGndZZoUep6GshOm8N4zNsaVpEiz+0AGShW6kF&#10;5f5OUR6FJCwzxWcUqpSax+NRghYe2R58LmMcf8CvhC1caY6iF1CMJnXLZTNFsZddF9aJIrg9e/cq&#10;a+9Ygs1btshxsRIDUahDgRsFY7ZQLI1CLgtHwQ2L7xSknAWrgP7Bfvzmdw/g17/7tfxaWIfrrvsW&#10;Fi9aDkdO8s44sH/f69i3/3WUhb3YuuUqbNokeXQuR4eYxxdEHk7pSoroqDmjKM1eJU0KKb1LOZEc&#10;WR5pC7pkpUn51w+n5E/7ZOsbvqoUCkVRGsca54/8qFXSlFDsLPa84hl73oHhoWG12ALfUbQtWoS2&#10;tkVqu8sjR7swODiiVhijTU1NY3h4GCmZ87W1taiprVOCNt4vOIrsMW8VRaz2aoJqu1gZ/zLMzvwR&#10;jvOzlNJ5rs9prIOeZ/qcxvhc7ZFhcjKfWOeAn2I0n/jnZK7LvUuJ7KbFZrC4o10tJFFeFkH/QJ+y&#10;rTJPr7xyK+rr61SaTIvlZl6sA+8PvHfwWrupfEvuO7qMPNdmMBgMBoPBYPjmws+GfGamvXAgikd2&#10;zGMqlsc9W0L46eYw+GhZilkpzXAZ8sVXSps+1YrhfUsxNOrHZEMXUht24sqlwF1Lg4iUAftms9g5&#10;DCyuzGJdcwIh77lfFCkoGIk2IjvVip3vVeHNV0OYdE6g7rojWHfHMdyw2IE72vxIzfqwd3cVTp4O&#10;w1cXhXfxKHxOPyo8IWTGKzF4oArDp3zwrjmOulv3YNN1p3DL1f245ap+bN48LDaGlUvb0FS+DhFn&#10;M7iOjHm8Mxi+KnyBldLS5XKPacL8UAu2v1OJ118JIl03gOabD+KKG/pw02ILd7QGMDLiw/aPazE6&#10;5YGvYRa+1kkEnEDleUVpvIsEEZ2owODBagweDsOzqgs1t+zFhutP4Ga599wm9yB9/1m1bA7NlSmU&#10;OQtqm8pPJklRWhC5TBkG9rfg1I4m9M2nMRqcQE7uoyvq1ir7yq+UZrjomJXSDAaDwWC4hMTMSmnn&#10;hfmZldIMhm8c1ElQOHXq1CkcPHRQia24pWfAH4AWoFFMcXYVIKd6mT47O4uJiQmMjo7KrWdQrTrU&#10;3d2Nrq4udeRzzbFjx+QWeEiJWbhN3n65N/Gor/ft26ds9+7d6r05j3v27FHHvRRyyTmPpab9F5r2&#10;Z3qlR32u82Z5jhw5gtOnT6ty88hrurPMNJaf9aE/6zgzM6OEdYTtQCGZy+1WwhduiUmySnSXVoIf&#10;LWBhnP+fvfdwjOO6zsW/7RXb0DuIDpIAO9XdZTuuci9x4vfiFOv9E/n9FbGd5Dl57nZiy3Lc1UVR&#10;Ym8ASRAget8CYAu2l9/57mDIJUXZFC2qUPORBzNz587t9+zcu9+eE4lEcOTIEfz6N7+VcKC1vUPU&#10;bLMiA9GSGUk5JKWRLFPM51EQIVnNKvcsNo30lkwlcUrqePLkKbnnELEjncoiuhbDemQdKytTUsZl&#10;6ausSiOVTCk3oS2tbbA7XaC1NOXOUxFjJLsKKUIagYZh16xUyTl3e0vS77TSpu7xGVVDA+90cB6z&#10;P+VMjUXSvMwyLjRSmBZG6Nd6vKtXp/HEL5/ED37wI9AVrVPG1NpaBJcuXsHszJxyc+lxe5RlMqfo&#10;DX/AjxoZf3a7Q+aDpkM4nvQ8OC9IBGX6DtE31Dk6iYxxmL+ma66XQxOWTf1Vot/TnrkuzKNYKqn6&#10;2exWRSzN5bLKzSjnMq0i5mW+1oZC6OnuUYRTfjE4MTmJ5194Eb/77e8UyW5ocAAN9fWqbMyS5DPO&#10;a+ah60OK0gkq3+vkOYJhWj30cmn1M2DAgAEDBgwYMPDuBN8HDUtpbwYKcZEE4uvrWJ6PYnVlE1kJ&#10;ptya3uQV8cHjD6C5px5NO+ogy2jlIs2KvPxNo5hLITK9gujUCuK5AhISyiXNa0IWEc66Djhr21EX&#10;rEGr34Y6D4kDN4MlKiiJLy8gvrSAjc08olkfkhU/mrulPN118LntqjxvPaXgTi2lceOEX3Q7cPWZ&#10;IYz/zwgWpZu27j+JzH1ncBBdIjswM+/Gf50t4cRyFp94dB4f/9AimgM5VXfaFboZ5WQdCisDSC32&#10;4NdHKvj1S4Crcxn7Pz6BkcNhdKTb0JluxYtHWvDkH5txNZFH+0dPKjlQ58eB2iByl5tw+seduPRc&#10;HTyfPg/3p89hR3sSg5Jp2w0N/jWRx0UeUFdvOEppNXZzmS0sh4ElEZt5E157FJXSFqJJICYDzyFj&#10;imOrVhbeLTKuGmuuj6tcfAXpyBQS62tYkbgUXYtYXDUyHjvgqmtDi8+mxqTbklN5FrIplR8lEPSi&#10;pcWHYJCtbuCuo5hSfZBObGJ5IYql+Rgy8mFBfXVrG4HUTj7YXaKvRDc0iY6osVtUqB389Z+MI5HI&#10;1CqiorM2Emmlr/7c12COYIsaV4FgUI2NZhkj15CXwZeOIJeMYWo1gemVJHKFV5euprELvuYeGTsB&#10;1EuBQizU2wJ3bimttNGqdMzqdJumY44AnffNKB2zczAt+qUN7VutePIPLXjiD83Y9EaUful6zxgO&#10;1kH0jLTLLb3h0hpVACsXNf1z/skWpX88on/aezaU/um6XW5QSSIX65BPNODl/x7AMZEpawyruy7A&#10;tjt7dyyllTXdUc4nrumrcikJry0meiuOqAw66itzTaMaV/5Q3TW9o++LFbZiMqymsRWbv6avctoP&#10;WGG2OeW5dtF3HWgKONVzfruMOfX5Htf0VUTi2V1oaPWjtsELNjPF2Ha7fRiW0gwYMGDAgIG7CMNS&#10;2mvDsJRmwMC7DnTjV0EJyUQCM7MzmJ2ZRWtbKzo6OhSRYytFK2ia9TNaEqNkMhqhJCHPUEhOqz5S&#10;dPKGTj7hc9x4Z1g1MYPxSHDTrQ3xXjWJQ4+nn+uEDz7Dc10I3uez+rkO/b4OnUxCIgrd+fFat/DG&#10;cArJNbSOxh8H6RbVSFIhWS8YDMLlccPtdqNGwr1eD5wSl18gWOSPx+0ScSsrasyahD8Syk6dPoO+&#10;/gE88OBD6Bfdbnc4lXtAlo69UC4VUSrkUS4WYLM6lHAfW2qI+cV5fPtfv6Wktq4VgwP70NLUBbfN&#10;I+LG9PQJkeMo5FKo8fjR1NiCj3/q0/iYSKi+UQomaZmv71NKS8IkhaOQmqSoaGwzKT8JaQW5JInI&#10;SnIc+0N7zMA7HMp9J63kbU8JbV5pY56jQobCdriIjIV4PIn4ZhIXL17CU089La81Lyk3l11dnTKX&#10;K8qFZzqdRUtrK1pbWhTBUpHBOHbkXYauL+nqsyhjmunzmvONhDBaSuO5ze5Qc4UWBjkHtPxvHHG3&#10;mu86qsP1eNQzFFaIabN+JKXRQpqyZCj/SCb1qrntUefMMpnU9ODMzDT27hnG3r17ZK71Y0d3l3Jx&#10;rOsprd2uE9N41PMn9Pv6eXUZq+8ZMGDAgAEDBgwYeHeB74uvx1KaQUq7U2zNiExj+tIVvPTMKE68&#10;PIF1Cd4QIcXs1WgT6URLbz/u/9QeHP74MBokhOJSdI4IMvEFnP/VMVwQmVpPKjthEZHXgtlqR2j3&#10;BxEa/iCG+zrwyA4PhltuxTDgwoV0kRRmjj6H6ZeewZWrKYyud2K+2K3Kc/8nR9DZUAP+hvit/6r4&#10;TklppArw195BnPt5G058rw3hrQICX7yA4Ocuoh91GEA91i4FceSpIC6P29D/yasY+MQkWoJZ1Re3&#10;olPkY43YmhjB5tVB/HFtTUljxxo+/MAa7tuZgKfohrfowZXjgzj77AhmolZk9r4icgwPtNTioZZ6&#10;ZEcbcPT/NuLCH2rQ/L8uounrY+hqT2GHBWgSuY67TErLramxG48s48hZ4KiIx3IVrTWjKBWWMSaD&#10;jhLcpY2rnX09eLjbgwPt15k/m9OvIHz+V5i9fALHZoFjEl8nebjqO9WYrN39fjws45HPNtplVshc&#10;Sa0v4aUzwEuSZ3dfKx56aAcGBtjqBu46MsuqD8JzE6KvxpREiyWls25NfGW/dMJf36t0A3VEa41D&#10;hdaoJ0i6Cmv66n+OYWJ6VemrJZE/hcDgIzI+PoD+gUEZG1480FVFSkzMS5IXsLlwEb+SgfUrGVgb&#10;Ke2Xu9XoOPQxdN7/KQz292GPFGjodRpbuHu4c1JadrlL6ZjlmVZNx6yuYe/wGh4VHTPcmb2mY6hf&#10;KMumBNKiY8y7zot+AR4U8d+STRwSqcfiOU3/nPxpLZpF9zSJDurs3cQOK9B6g/75E8jLJ8NWG7LR&#10;Nvz+J534w087sOCWz61DF+A/cJdIaYVNNW6LiVmlNyiFzCJafWOit6aUrhoVsbcfRlD0TvfgsBpX&#10;j4je0Rn4qZVLMqz+B8ujf7ymrzbIqRTYamq1z1AZk4d76pS+6vbJ+BYdWZF8VZ6is6yBOux7uBu7&#10;9rfBI89RbrfZDBikNAMGDBgwYOCuwiClvTYMUpoBA+86kKBSKheUdS59c9xqowUvm5xnEF4Li6oM&#10;Y3V1VUkkElUeQeLxxDXiB4ln1wlrGgFNBzfddSIHQTIGCRwkfWlEmOukEoJhzJv3q8kb+rkej6gm&#10;eRDVcXRh/noZWFaeM5zQSWd8Ri+3/hzBcJaHZWGZaM2JRDSnyyl1sMJitaC2NoT62loEZL1WI58X&#10;NTUeNDU2KvH5fNsuPq1IplJIbm0p61G1dfXKiplN8qelNEVIU/mWYaqU+MWDrM+l/rAqjhBdD5KU&#10;9p1//7Zy4Vlf346hgf3oaOtFSNbofk8QY6PPyvrxWazH1iQNm5SnDl/92lfxla/9NRqaW2WRTlKa&#10;TaVHsMVIdyM5TTGRJA+psLpRkrIU6dlTjiSlKcKOesrAOx10pUtyKLtan2eVynbv6kfpbRoG4x7R&#10;3PwiZqbnsLCwiKWlZawsryqSJd31MpLD5ZE54VXkzkAgKGlBpc95RlewZotZ5p7MQRK5ZBxxzlmt&#10;dm0Ayh81N0mUkzhqDG6PUH1OE9XzuBr6fK+GHlfTTSwH9Q7jaG48S+UiawerIpOZlF5g2agHvB63&#10;0k35fFbptLW1VSWdnR34+Mc/ive//z1KHzBPVW55jvmxHSkM13WHDr181XVgGrruM2DAgAEDBgwY&#10;MPDuAt8HXw8pzXDfeafILALpaSxeGcWxp4/hxT8ew9XwBibW0wgntpDeSiGbTsniJi6ygfW1NNbm&#10;EthKF2Ct88LaEIJFFiluuwU2C0keERRS87j89FGc/cXTuHBlFqfXNjEeSyKZTKGQ3cKWLJS4WIpv&#10;RLC+MoPI0lXESn6sluphsbnQFHSgMaSRPNjRJkVGy6OYkzLElrCxNI0rLz+P0RefwunT0zh+qYTz&#10;s1YEeurRsrcdfr9L2XPjF+5vLe7QfWfFJjMgBJQaMH3Wg7FXbNiQdms4GEbXQ1HUu6Wu7gqKMQfS&#10;l2VxueCHu2cdpb4o7M4CamRt5blx/adQSnuQi9UiveFD2LuKROMC2rvXsa8zjf66AhyOPEyuFMrJ&#10;ABzxFthMDiSDK1h0rKDNW4NOvw+FsAdTJx1YnABCUp7mw1KeYAEB6acbbYWNiJDk2a6u3nDkY8DW&#10;LJLhGZw8uYIXXlzAemRCFqhXsZ5YwvTCOmaXotiq1CKer4fd6kFzyI6WRhdQTMMsYykyfR4T545g&#10;7MI5jC0kMb6SwWZyU8ZmDFvZMpKlOsRz9WiosaC9yQ2vjRawZpGNzeLk+QReeCWhzO13d9eipcUg&#10;Jrwp2CYjxuYv4fhzx/H8/7yIieUIJmMpLMe3lF7JZ3R9tYmNSArh+SQ2omnYat2wNgZhoWVGq4iN&#10;eiUKC1Zx5dljOP/kszh3+jLOrG7gvOireCKpLPGlt7R0E/ENbKzOIrpwBbG8E2vFWhQtPjT47Whv&#10;8KJSysFc2kI+Oo2NyVOYHzuJZ8/O4vfnlrAU2VS6NCPjKx5ZlHRmkLbWImFtRdnqhd9tQr2kw20S&#10;i8zdm/Zv3mSQ+Eu9RbkN10lVKCRrkIvWSns5EPGtINGygMHeTexrz6BT9ITdmQOoYzYa4Ey0wmQv&#10;Ie5fwbojijZRXF0BuX0rI5nbFjo3V7yYPuXAzHkLQgfW0HRfBPUNOaV/blfflzM1oj5akFpqw4Vz&#10;fpy76EHUlkCpNQxPa+nuuO8sJkR3zKEUv4rTZ9bw4pFFLMxflfE1iWRmAVOLoq8WY6KrPEiIvqrA&#10;L5+DdnS2Sq1KWdFXCcSXruDq+ZcwduYoRhcSuCz6KrLJcb4un8dppMp12MzWy2eDHW0NToS8eZWn&#10;OSl5XkjgyIkENjIWNOwIoVl0FqnPrKGx5Xb74I8ZDPedBgwYMGDAwF2C4b7ztcH8DPedBgy8q0DC&#10;E4kbJI+4PW6EgiFF0CIBbW52VrmxnJzU3HBevHgRly+Py/kVCZtUri11shrXLnRzyT1wuscjaUUn&#10;epHgoRNVSM4gUUMnZvCcQlIHLbOR9EUyF3+Uw/NqIcGLVsv0a57rVswo1XGZFgkwOmFEt2ik502Q&#10;VEKSDstJYTl1gh2v+UWB2qNJyBp3Y0PVja44Wd/FpUXMzS8gJnWOxqJyjCEWk7W2xOOz+fx1oh7r&#10;TCJaX38/6hsalOtDrf6a28SK+icwbbvLVL8Yk7JW6NKzrCxNrW/EcPbcaZwfPSN19aOutgWhgKzL&#10;awII+kMIr81gZfkq4pvryGxlQS7O7uFh7Nu/F16fHyazVUSz3Maf2qscVNsz4+2A7XIwDo8k72hx&#10;eGbgXoBOzmTvck5QroO9rBGu8jIPaCFxeWlZXmUWZexvyj0zXDJ2GR6N8ie7ZgQCIYRq62RuumGz&#10;2rXxpeY5k9LS08cVxztF5UuiJ9+vJI5GIGOZGItB2pgjOHd00a8JPU61DqFcj6eTTzWpfo5kUuoE&#10;EtPoijSTzahxzvJTZ9B6oddbI3VfwbjoO+6DhUIB0Uk1Kg3qF+bLelL0dmTat4JerpvLbsCAAQMG&#10;DBgwYODdB74Tcm1MuR33nQYp7U6RCysJLy5jfHQe09MxoGMP7Ls/gIEDD+B9D96HR99zCIcODYsM&#10;YUfIjoZyGO58VBY8ZUxe1eypuRpqYPOWYUUcpnQMc6cmRCaxZq1DpHUfbEMP4OEH7sNnHn0E9x1m&#10;eocw3NeCHn8GrZYlWYp4EQmXpGMt8NcHJL061ckeWYdZTCnJIYpkdApTL72Cs794CidPXsDpySVc&#10;iVqxlqlHwdKI/kNd6D/YiXq/S1lJe8eS0sqyAMyGgK1aTE06MTZjQtKZQcuBKHbs3kAADmktB9Ir&#10;PoTH6xBblgXYjihK7dIvjgJC0mY1r2H+xmQtwuaPw9m4gobGDfQ1ZtARLKDGef2XTfmYtGe0Eam8&#10;DYv2CKYqm+j0edETcqEcd2BuUto8UkHzwSha98ZQWyPPy3M3fjV/l0lpdEsn4za9KYvRC7MYPz2G&#10;vMOKfNMgrB37sWOgF+99oBuN5kZYZ4rw5cqoa6+Bu8sHU3wGjsgFTF2dxwsTeZzdaEZw4D4ceN/7&#10;cejwEO47tAND7S2oSXhQuZhES4MTgd4gbJ48rLk1VFLrGJ+BksbmEAYHGw1S2puF/Lrq93hE+l30&#10;1fjoAkrNQ6Jf3oPO/e/Bww8exsfed/+2vtqJvmYfmszrqMkuIi8fINMzBeRlLDiDHjhCNlhEX7lE&#10;qKsoK2k7Ii0jyPQ+pPTUJz/4MB4RHUh9tW9XL3pDeXTYFmE1O7HBomSBQG0NvC1NcrEGd24W0SnR&#10;TUdP4eVjV3G11I548/0Y3Hsf3v+QiOjQ3fIBtjO4BavFi9WVLJKJLFw1Tjga6sH9D7fMXetbyhS6&#10;c1KaSf6Z7XnYAuvwNK6hqXETA41ZtAaKcNu1jR7GyoWbUYg1YbNcxII9ilVzAl3+CnprS3Db9HjV&#10;oDb3Ih5zYm5C9NKCGc2HomjbE0NdMK/0z+16P81u+rE+2YWVsW6MzzoxvWFGOrgJtEakzOW7Q0or&#10;STvKuC1n1jA+JuP2zCUkZPAUm7pR6jiEtu5+PHioGx3eZjhXTHBEC2hs9aBmsB5ILcIevYjV2as4&#10;eiWN5+aDcO84jOGH3otDD+wRfdWNPf2tCGZFB11Oo8FrRWhHAPY6MyySpzMbvqavLG4fdgw1or27&#10;VhHSqLMNUtrtwyClGTBgwIABA3cRBinttcH8DFKaAQPvKtBSFvcHSIQymzSCx+iFUTz/wvN4+eWX&#10;MTY6hitXrmB2dhbLyyvKRWc2m1NkDJ3UpZNKlNUhRUihyzzNuhjJGjzXr/VzXfT7JHrQnSZdYzY0&#10;NIgaalTXDCfhjOe6kLSmH0le04VhjEvyGtdPOimNefDIaz2MeVZ/IcBy62QRXTTi2PWVLMN00IoY&#10;+S5MQxF4+INoaZtYbB3RSATLoosXFuYxNzeHtbU1lW+t6HO6L1TkHOp5tr6WDE8VKspqVEmOJAeZ&#10;lZvDdCaDcGQNF8bO4fL4RbhdNfD76uD1+OFxeuBxeaRvrmJl5SoyWwlZe1fkngv7D+3HXtHptM5m&#10;svBXeWZVbrrnZFVuIKVJOC22sT5aeXhP6i9HioF7B9fHNS2F6WOBc18b4yRU0jri3Nw8wuEoksk0&#10;UsktGdcxGWMrap673R41V33+gIxHz/Z41uYDwXQUWUvmmT6fKLxflLmmBr5A1yPa/NOmgR6XqD4n&#10;9OvqcKapp0PR5rNmFZFj22yRskh9OcKVVTYJr5QYXyOVaeNc7ss55/HKyipmZmYUGbS2tk7q6MPm&#10;5jomJsaV3qBuon5hG+p6jOdq7myLymO7jtXlJ6rLbsCAAQMGDBgwYODdBb4jvh5SmvG96hsEk8UO&#10;b9su1B/8NPb+1dfxma/9Ax5/nG6q/rfIX+Mrn9iFD+9KoQcXED5xHL/59os4duQqJjfSytHbtjex&#10;6/A1AZ33wX/g03jok1/DP/6T5vKK8o2//hy+9IFBfHSgjM7iPLZGX8HCubO4shDF5QQQzgGyDhMw&#10;1TDS6+OYPPIcXvz2j3Dk9yfw0pVNXFgHIrf22/fORUVGd9YGxN3IVSxI+ItI1eVgdpcU2e46kYCL&#10;S/7iyYVszooEDXlJU6kfMt0CFvcW3O2zCA6fxfDwND46vI6HdqTR7LvxAZu9BI8vD7e3IItSK9bj&#10;NdjKOGRhKPnZZfHoL8DUmIODZDRLRVlIu6VxozcDpTyQnJPhcQzJdBZLzsNI7fgyRj70WXzz8Y/j&#10;0b4m7Jhfhv3CJJKRDSxViojH51FaOoa15WWcCDfjePn98O39PD73jX/C/3r8b/GPj38WX/nYQRyy&#10;mRA8eh6l6UWsZWTxL9m9anwbeMvhbuxB7d6/wtCjf4OPf/nvt/XLN0S+hr/53CF8bF8Zw+4xpGm5&#10;7D+O4OjTl3F5JY4VeZZ01xvgDgGt++AY+ST2/9VX8bff+Mdr+uof/vfX8JWP7MUnhm3ot66gPHkK&#10;i6dPYHJ2GaOJMlYSUeQSVxCeG8WJY2P4/fNzWMg2wb/309j/sa/j83/7j/inb/wN/vdjD+Grj7Sg&#10;376BjbNHcPHF5zE2OY8x0XkrWSB/o+X7dxSsNQl4uq6iYfgC9g3P4ZPDcRzqyKDWo7kEUTBVYHeU&#10;UOMTHSI6LVewYyPuRSbrQLn8ZzaASFjzif5pyij947VWFF2NVr9uF7ktO2LzASyMNUm+bhRFvyJY&#10;AKRMdx10e7C1LB9ap5FOxrBq3YW15q+g5z2fw9/83SfxyQPdGNrYhOfMZWRWIliQ6q6nVpBfPY2N&#10;xSmcW/PjmdR7YBr4DB796jfwdflc/vvHP4+vf+k9eDjkRtPZcZgm5hBLbGFVsnvV+DZgwIABAwYM&#10;GDBgwIABA297kJChyCMiOgGL1tH++Mc/4oknnsDvf/97vPDCCzh79hympqYRDkeUJTB9M123BqaT&#10;0zQiiEZ80clgOiFMP6foeer3aPGMLgBJSOMPuXfs2IH29na0tLSgubn5mvCawji6tLW1KeE575E0&#10;UldXp0gzOlmNwnPmQTIbyWvMmyQWlp3l1stM0ckmjMNjNQFGI7OQeFJBKrWlCDyzs3PKgtz58xcU&#10;me+pp57Cb3/7W/zmN79R58riUjKlCGdam3N3k6Sg6+QVlbaUo1AqoqgINrRYVQCtzlHoftBmp8Uz&#10;zbpULidtXpA2l3hSGG6BKC8gDhvgcpBTLfnYzDAp1yCkH2pkOpLStDxF1IFHCZM0NDKNpCXBJCoa&#10;3Jl7CxzbtCJIcqQ+hzl+2M96fxcKeTWmL1++gpXlNRmDmstPWkLkOC/ImKuvb0BTUwsC/qCyLGYx&#10;W9TYqZ7/JKopN7cizI/uPjmuaY2QZEudzKqP/5uhk7coKr1t0cN0qHkj6TItzuXrlhlLkkhF1cti&#10;1Z5j+dTc2Y5HcI6zCHRXTPfEExOTOHHiFHLZPAYHd0o9m3Hp0mV8//vfl/ATynIi06JeoO5imxIs&#10;h94GFJaJYXr99HJXl92AAQMGDBgwYMCAgT8Fw1LanSJ3o6W0KWUpbRimzj3oaK3HrmYXOkMOtVgw&#10;m60ob4ZhS4fVL87mkxVMhONoHGxFsLsPNV4HAqY4vIVqS2n1iDQOwN7SicM7gkrstm3z7MUUzPkw&#10;rKY0VjZsWF7YgtkbgLu9G9baRtTbE2ir2UB87hKmjh7H+adP4NSJKzg7vYplWaxvSPHzyq1bPezO&#10;e8hSWtEOJOqAjUaMLQMnIjkkPSkMDW5iT28CLphIRUM26kVirgnpjSByrStI1C+jxpVHkwsIvpaR&#10;H1ljmWTxx7WWdKk63rzuSq80IT7bgci6C6vOVaz7FjAUcmLA60U+5sP4FR8m52qQL7qRWAlhZrQV&#10;o2faMXq5AXObJoQraWTLw3BYDoncZUtpG1EZt1siJbh3jKDtvgMY3NOFndIIXQEvNqfmsbU4CpM/&#10;j3JvFzKhdng351C3NYvZTTNObIYQsTbg4M5m3D/YiIDdBCfN55eklSt+eOvq0P1wL1oHmlDnzMFn&#10;WEp7a3ELS2nllp2ir0bQ2NYm/e7GQCN/Gbetr1IbsKTW6FcSi2kzroQTqGmvQ6i3Bz5uhCKOBvtN&#10;ltJEX2WaenGoK6D0VcBj1/RVOSd5r8JhSiIcF321nEW+Yoe3oxumxh2otRZEXzlgt9bA5GpEbUc/&#10;Bu57AIO7BrFH0uqtdyJoy8GcmINtaxHjSxmcn93Als2N+r4hhLoGUS/ztsUNOLW9k7cId24pTeFW&#10;Omb7lkLFhORiGzZnOhHeqmDNtYyMfwVDTTn01xdvbSmt4AOyQcSWAxgf9+HylB/FsgvJtRDmLrYo&#10;/XN+rBGzGxaslTPIVMqQjxk4b2DL0paaD/FoLWYvBzB9xYG8LQ9PoAJnfRLlwDqsvsrdtZQmn53j&#10;YymMXyig4u9B6+GD6Ds8gF0tTvSEPMithJFavIQSwjANdCLVNAjP5gJqU7OIJXI4uRnEpZzoq12a&#10;vmqusYu+ssBacaJcqIE7UIuOw91o29Uin4Mm+CVPl2Ep7Q2DYSnNgAEDBgwYuIswLKW9NgxLaQYM&#10;vDshi+lsJivqYxlXrkwo95s+nx99vf0YHh7Bnj17sW/fPuzfv18dKXv27MHICO/twYEDB24QxuM6&#10;Ro+/d+9eFU9/hsL98d27dyvZtWuXOu7cuRMDAwPo7e1FZ2enIqHppLOOjg4lJKpRGFZ9rhPU9Pj6&#10;fabT1dWl0uzr60N/f786Mh/K0NCQKkt1GXleLQzT6085cGA/9qp6ae2wZ2T7OXUudVN1GcLg4KDK&#10;q6OjEx6PV1lSy+eLcLrccLk9irRCUXsbOtlGuoP7G2YTrS9ZkM5msLG5gaXlRVy8PIrxictwOrwI&#10;BhoR8tcp151Bf1DWjjNYW52WfkyCRDOnw4kRKd+I9J3b7UW5YlJSkRxIatMtoHEf5QaQQKPC9fJo&#10;/wy89dCJTjz+OXJTNRGK0IlSHGy8w9tlkWwuh4sXL+P551/E1NUZxBMpJFMkZ63LMY1CoSRxSD7N&#10;o1Asw2q1i24IwOl0w2qzKbe/3BclYbJYLEh+kDgko3H8MB+N5EiCGHOm1TKrlc9sl4Q/qBQxb5PH&#10;aLHs2thUpdVEIt1wfS1MVVPVSJ2rZyUduua0qrJp41hBKs0zxrFIHI5xDSyH3JNwRXBjWeU+92BI&#10;EE3zXVHCfX4/3C5634khmUiqOUaiK4meqmkF17PSyGi8ZnlY4usuRbcjVaG6n0iae60+1vvxVvcM&#10;GDBgwIABAwYMvP3B90H+gIJiuO+8m8jdmpRGaW+uxVCjA+0Bu0QkS8IOa24DPmwiX9zClbUNXJib&#10;Rai7D562Yfhr3Gh0xBHETaS0hn7YmjtwqMuPg51+WYBovWeuZGG3ZOByActLW1icXELeKovyxh6U&#10;A01or9lAb20UK2dP4+wvnsOJ353E+bkwxrayUgIptkj5XiSlFRyKkIZoI85FS3gpkUHSm8DevgQO&#10;d6UUIc2CInLrPmwttSEdr0eyfhlR3yJ87jzapElqb9eX3S2QXGpG7GoXousurPvnka6fQb/Xix57&#10;CJloAKOTflyaCSK+HMLKuTZcPNWO4yJnJkJYraQR963BZtstZTgEn+Nuk9I2ZNyWRRyoHdyJoQ8M&#10;Y+e+NnT43Ki31WBreQzF9SMoeLJINOxE1N6Luq05tBbnMJ+y4eRWPWL2RtzXV4eHdgThtdKlowtW&#10;ux81DQ1o2dmG1sEm1Ic8Mu634MitoWCQ0t463JKUNqT0VUNLCwYbnegjs0tRbWyw5lPwlDdgRQpX&#10;o0mcn5+Ds6kZ3vbdqAk2oN4eR7v3JlKa6KtMY7fSVdRZPpfGbDJVCrCbJD1RLGvhLJamV5HKVGQQ&#10;9CAT7EVrjQM9jXWorWtDXXsfunePYHBXPwa76tFd50TIbYW9nIGF7hgzq7g4v4Ez0ytImF0I9YzA&#10;3z6sCGltNYBEfQvBLwGptyi38YXg64YJmzMdmo7JlLHhlz5sWMBAfQHdoQq2m/tGZANAqg7RlRDG&#10;RP+MUv+siv650IrLontOUi41YFXad9MbgcVeQMgJBG7gC/lEarEe9uOK6IuJyyV4g0B7qw2O2i0k&#10;Xesout4MUlpJxq0d9vpu9L93BLsf6saOgAcN9hoUotPIx15BybykCGnL7r0Ibi2ipTCHeKaAU9IG&#10;48UG3DdQjwe7Q2hwO2RsO2Cx+OAJ1aNpoBWtQ81obKxBwJKHS/K0GKS0NwwGKc2AAQMGDBi4izBI&#10;aa8Ng5RmwMC7EBq5IZlMYXx8AqdPn1aENBKu7rvvPuzbRxLWQbUuoZB0RqIWiWUkavGa6xVd9Hh6&#10;XJ3EppO7KDoprVpITCOJi+Qxksh0ohmJZTohrZqUpotOQKsW/Rmm093dfY2QRhIa89DJaMyTZWHZ&#10;9DLq5DO93NeJaAeq6qUT7kSkndRz27J37x6pz27s2ibY9fT0KsttJPqNjnHvVlRsUyNCtbUoFkvK&#10;6pR0gLIqpZFy5CNAri0m7UfWqVQS0UgYC4sLGL9yCRNXr8Dt8qM22ITaUANqA7UIBUJYW9NIaXTf&#10;SYtnTvnsIiGN4tJJaexr5kGyjiK1qOLIUSP1KCINyT1qTHAFr87UPwNvLThHdcKSRnbS3GPq5CRd&#10;CNWP23H0MD5LQht7lxbL1FFkayuDZ597Hj/9yc8wO7eAEt3GSnhqKyvxgRwt9aVpCbEIq9UBr9cP&#10;h9MNk8rbrCyQkWBWLBVQKOYV6cxmo2U0i+RBAlVRxh7d0dISYQU2Ced9EtIqco/ftnD86WQyyzYp&#10;jcVWokqvl3ZbVOA2kYzXHL6MIxca4YxuNSnb1h/ZHiRySSxlvU0R1XSymmbdjOe09sa5QUKd3elQ&#10;XxRGY1Gpe05exerR2d6J8FpEWVGjdci2Nk0/kVen3KAyfeYn0Mljak5vh2n9ohED9X7RwWsK+5fW&#10;3thXfE630kjh80yTR0JP14ABAwYMGDBgwMA7B3yXez2kNOON766CrU2mgANOjx+B5ibUNdciUFNB&#10;DWIoZRKIrWcQ28gjm7t9F2gWqx0uXxC++hbUeN3wWvKwFtPIysIqnsxKWluySEoinUojvFRALGqH&#10;NSiLi/v3omOgHZ31LjS7Ac/r8d32TgDXMUUZ0nkrihUTsrYScg5ZFFrKikhgBX/JVJCFTlEWjSZZ&#10;lMmiUhZuuTxkwnCRpVJ5fahIfkWXrGyDSG26sbwCrIbzkk8eLU15+J2ALWtHIeVAMm9BVFaXGSmP&#10;WcplcxZk8VuAzSILsaQb6fl6JKM+xHM2JCVpKdbdg8kC2P2AtxWeQD2aar1oCTpR4yIl0Qe3DI7a&#10;RpJPZGwWs1iN5iFDCyUrzZgD7mwKrsQ6SrLg38hWkCrYZLHvgd0VRKi9Ee1729HYFkTAaVNuSu+1&#10;oXbvQiPR2l018Dc2oL6tEUG/BT7zBirZODY3thCJ5ZDO3Oi69k/BbLHC4SVZsRU1dCsh89JeSiOf&#10;zWIzyQ8oO0qWINyhNjT3DKJ/ZBj9PW3ob3Sj2Sfjx86PKW0TSv0ST6UqulXmrjrjqRZyb6IifVKQ&#10;eZkNIrHhxOJSBdH1Auy2PJob8vIZUJI5qbXKq1CQZ0X36PonIq2XFv1jEv1j39Y/dmsJ5ZQL6cU6&#10;pCJ+JERfJeRRzfC/zPm0G/mo3NvwY71cQNgTgakmhSZ/CQ1e0QVvyuSW3rXVyIdWE5z+RjTU+tBe&#10;64Tf7Za618DpdiBUX0GgPicaPofViHwWpuVlyKy5HnDmM/AkYqiktpDIlKUtrCiU5Vl7AP6WBrSO&#10;tKGpqxZBj0ORskknN2DAgAEDBgwYMGDAgAED7zyQ40BXlNwYpws7kqVopYtCkgTddWazOeXuThfd&#10;XaciukgCOoGC7uz4gxqKy+WCW9agdJVJl5l0p1lbW6tca9bX1ytXnSRsUXjOsGq3m6FQSF3r8fXj&#10;zaLHqRY97aampmuuPxnGe3yG59X5M5z50r2n7vKTLkVZD9aJdWMdFTlE/tHNpiKQFPKqLa61DV2Z&#10;brcP20Ynk0SiUYyPX8a5c+dw4sRJHDt2DCdPnFAkwFMnT+LE8eM4LkL3gCdPnRI5qcLPnDmjXIJe&#10;uXIF4UhE5UmCDfd6uKdD14Nul1sd9V0eq5TTtl3eG6GRfUjc4Z4R3TYq4faIhGnklyrLUmo36TX2&#10;Tgy8abjeH68Gx5ZOgOJ4qyYt6ff0OXpDOuxrfuMlR47beCKJ9fVNxGLr6pjaSqOgxvc2SUrSsTns&#10;8Ppq4JR5TXecfJ7jsFQucDTJeIPoii1EwquYn5/B/NwM5kQ21qMybjknspJ2FIsLc0rm52exoMvC&#10;LBarrvXn1VHkerzr54vyjDpfnMXS4jyWluaxvLSAleVFOW7L8hJWV1ewJmVKJOIyN7OqzKLaZM5o&#10;JDSN1SYiR5LsnG5aQPMpV7m0/sb6V2SSmEwWOS8gEU8iGl2XdNewtramCL0a2UxL5lbQml6/+RqR&#10;BNoc1ITQ+/NmMWDAgAEDBgwYMPDuwM0rOgN3CzY74KmB1euHz+4Af6trl4VSKplEMrUlC6OCFu+N&#10;hLMOCA3D3/9+HPzIJ/HVx7+KT330EN7fH8BICGgwDJX85SBhJBsEEh1YXwngylQBE/MJWb7msKO9&#10;gjqvVfrZgfyWGZuFDGL2KGr3T+L+vzmBTz3+Mv5W5H9/+QI+0FFA71If3JFWbObcWJWkU1oOdwe0&#10;ulfjAhoDsAe88NhsynaeTsawO92o8dfB4fYhV6xgQxb06YoJZa8s2EslBJdn4b8yisTSKi5tlrGY&#10;BrZun1dp4O0Oqw1we2H2BeB1uNBgMsNdyCMruiqeTCFLJuebCG4sZrNpJOLryKQrKJUCsFpC8Lhd&#10;CPoAl+iyV+1P3isoyazM1KIS34Hwcg0uTmQwt5KQLsqjsw0I+mU6k0t4K+TlxpYDxZQF8XwWYXMM&#10;gZGrOPSVk/iE6J6viXzjb87i0Z4sBiM74F1rQyLjxoo8SmIst4by6x4kJxsQXwxiw17CRncMpdot&#10;0RllReB6U4zTcQPL4wDq/bCGauB22FEjwfwI49aWzeaUj9cQXN4QimUz1jcT2CqWUXJ5YLeYEYgs&#10;of7yWWTnl3B1PYdZ0VeJu/CRa8CAAQMGDBgwYMCAAQMG3nqQdEVSFt1dptNpRY564okn8L3vfQ/f&#10;+ta3rsm//uu/4j/+4z9U+Pe//3384Ac/wI9//GP89Kc/xc9//nP88pe/xK9//Wv87ne/wx//+Ec8&#10;++yzePHFFxUJiwSsCxcu4NKlS5iYmFAWoqenpzE7S7LJApaXlxXJIxqNYmNjQ1kXSyQSSHIfWCSV&#10;SinZ2tpSZeSx+ly/T2F8Pkuh28xYLIbV1VWVz/z8PGZmZlT+JHuxPCzX2bNnlcXqV155BUeOHFFl&#10;/8Mf/qDqw7b4r//6L1XPH/3wR6ru//mf/6na4rvf/e414fX3pU1+IvH43AsvvKCIZZOTk1hZWVXn&#10;//3f/41vf/s7+K7EZfv9x3/+B/7t3/4V3/nOt1X78vzf/u3fRb4ref1YpXP06FHMz82hVNRc+5FA&#10;WCqVYbfZUOP1wma1oUzyUbkk630z3G477A4bTFaLsmrFH5/RpaHuspB7RrTSRveMPFcw0VLbdULM&#10;n+DOGHgLwH5hP+rkSIJjgURF3doCzxnG+/o4oZDIxGeVW01lvYt7giY4ZIx0dnbg8H2HMTg0gBpf&#10;jUbEymWRyaQVkYyuOUk6Ix2TPDarjC+7g9bQzChX6LYzL+EVlVYisYGLF0dlvB6RefQSjh97GXOz&#10;08jlMjJPU5icGMfRl16Ue0dx4uQx0TPHcPz4yzgm14z/8isvKnnlFXn+mCbHts+PHX9J9IikKcfj&#10;J46KvCzPSzo8nnxZ5u4rOHlqW+ScaZ8+dULm9jmMj1/C4uI8NuMbyEpZpOWkHjInpA5am0gNKyT1&#10;FVW7kJDmrfGgti4Eh9OuLKZNXp1UZLyRkWG0NDeLTtnA2NhlRCIRSU+z1Ka58uTEuU4u2+6qqmst&#10;oPpaD2PfkgRLkinD2Ic3kw0NGDBgwIABAwYMvHtgkNLeLNBNhrcGthrfNVKaLZdHKpFCIpVCLn/7&#10;35DzFytlWVQVCzm1aC9VZCklC3H+IoYLEP76T5Z2sHgaYG/ajbqhR7D/gx/GY1/7NB597x482O3D&#10;YBDKTZuBvwTS7mUbSlshFKIdiK36MbWYx2x0E7Bk0dUC1HpMsJdkYVsooWDZQtEfRtO+KRz83Dl8&#10;+Gun8DmRz39yHA+1ldAd2QFXrAkbGSdWSkDqbq7PuGL3yACo9cFa44bbbrnBQpDN7oLbG4TdWYN8&#10;sYJ4agtZGVNlTxAuebZhcxUNS1ewtbyMsdUEpqJJRDe5qbaFrWwe6UIZ+RIXwdsJGnhnYZuUZqnx&#10;w+t0osFkglN0VEb6dzOZFH31ekhpMg5KRRTzoq+KRc18PvWVjCOr6CxukGzvV7waFZkIpbw8m1ab&#10;r6uRdcS3KiggBJujAT6PG3U+bShLUvcY2CiiY4oOlFJ1KES6EFnxYGIxjeXNBOyOHDqaoEh51tci&#10;pZUkjazon3wZBfMW8t4o6kdmsP+x83hUdM9nRb702TG8pyuH3o12eGLNiJOUJs2elH7iK0Juw43k&#10;VC02l31IOkrI9qzDVJeG21YCvR2/OaQ0EZdDPrRqYPF75PQ6iZa3rDYHXJ6AEn4ecoymyzRi6YdD&#10;7tWmYmhduozC8gImVjYwEUliTfRVkl8AZHJI50tKzxn6yoABAwYMGDBgwIABAwbe2dAJK7QMRktm&#10;JHWNjo7i+eefx+9//3tFNKM8+eSTNxDOSNji8emnn8Zzzz2n4r/00kuK1EWrXyR4kYRFwtfFixcV&#10;AWxqauoaCW1paUkR0UgWI7GDxDGS0UgiI6msmnRGa2260HUeRbdOxnP9HuNWi54G90eYfjgcVvlR&#10;mL9OUCM5jsSx8fFxVdbz58+rspOc9/LLLytiHetHotrTTz+FP0rdfy/twLb43e9+i9/+Vhdpmz/8&#10;Ec8+84witvF5tiUJZawXiXDPP/8cfvnkL/EbaUu24W9/8xv86ldP4slfPiFtrLXzk0/+Cr968n/w&#10;1FNPS3seU8S58NqaRk4hUaWoEVWstJQm/UZSIUlpKozWnpw2WO1Wzc2imaQbkplIOlM9Lmv5MooS&#10;v1DSSEyKRkNyDOOSuCbxaBHu3Y4bW4AtIm2n/laBF9sBVadvGHTrWOwfjVhGciGtlElZpO8oJC6R&#10;kEbR4/LIa94j+BxBkhmJZ6VSQeJVlDvZkT0j6O7pVkSsorqfR159h0L3siS5Sa3kCBOt/2muOCuV&#10;Igp5mX+5tDyTV/fX12Myzy/j9OkTOHvmNM6fO4P5hTmktkgO3ZD5P4lTp47L3Dol987inNw/d/aM&#10;xD0lYdQXJ14tZ0/irC7nTik5p8t5yeMC5cyr5fwZjI2ex+XLF2XeTWJpeVH0S0z0QkrVn/UgOY1S&#10;LpdUe5SkTtz+J8HO5/Oivr5W9KJb6aPFhUXY7TYMDPajrr5edFZMdMVlRTYtFGgtMYst7pmJviER&#10;kPON0PtPg05C275S59sXAvYRCWk6KU23cledRnV8AwYMGDBgwIABA/c2LP/8z//8/22f3xbW19fl&#10;hfuUkuHhYRw8eBCtra3bd99FyIWVhBeXMT46j6npGNAxrKS9uRZDjQ60B3SKj6CSBMwpxNejmJP4&#10;y+fnkG4cwHptDwJ1TuxsyqPLm8bcqQmRSaxZZUHQ0A9bcwcOdflxsNMPK61bCfKJVWzOHMfqxRdw&#10;8nwEpyeLyIZ60bj3IHqGByVvJ3YEPbBUfHC6gmjsqEXngA91DXYkr4xhfXwUq6s5zKfqES01ov9Q&#10;F/oPdqLe74Jf0ic56a3FRZFTInPq6rZRlPaO1wOJelzYLODUZkaC0tJ2WzggoiMTCyE+14F4JITN&#10;4AI2AwuoD0j7S+Xr6GvytkAqhhPFjA/h8XbMnujC5UVgqrKJcmcYOw/GsHcggWDFAo9VFrPuTdhD&#10;UXR0xHDf7g30t2zBby9rpIqcU4ZSM4qxNqT8nQh7OpG1BBCQ7m6g39E3EoW4GrfpxAbGZ6Ckvq0W&#10;O4YaZeEu40WiUHLhceTWLiOcMWMG3Qhb2zEk42eoOaBcoTrLW/C6tpBCEpenJrB48TSmLpzC5Ylp&#10;jEeKmMn6UCxXUOMwS/yUJLiGbGr9Wp6NzSEMDjaipYUjzsBdR35d9Xs8sqL01fjoAsotQ0pfNbS0&#10;YFB0Rl999WCT+WJOIpvZxNzYAhbPzSDlacVGXS+stUHsbMxhpLWodBVlJW1X+irT2K10FXWWz6XR&#10;lYqZuMy3U4hcfg5nzi/i1EQOUUsr6vYcwo4De7GryYmekA1e5abzJqQj8qEziY3Zszhx8hR+d3QM&#10;pzdCmLX1wt+7G4cP9uPhXS1odgF+m8zKt3QvgzqGeotyXd/cOeiuwolsPITVSx2YPrYDF8M5TFvW&#10;4R4QHbN/Hbu6UghILKqtW3LyaMnRWkDJFYdN9E9r+zoeGF5Hf9sWgs6Smsumgh3ZtRYUYq3Yks+g&#10;iDeMlIXpOkT/uBG7Wo+l0RCiyTxKrSvw9UfQaw6hOVePzVJe9MM6kvaKfO6MKLFb30ClVZJ2lHFb&#10;zkSu6Q6Hz49u0VetXaFr+qq4Pqt0Fi06zmCHkv566isfgnYrbMU0go4EcvYcri7NYvbiWUyLvhq/&#10;dAmX17K4mvYgUzLBbTPDY8mqPJENX8vT4vYpHdneXavpP5F7jgN5F8EvKvgFDr8w4TvjoUOHlNsY&#10;AwYMGDBgwMAbgC15Xzol758Unv858Mdy8nksH8hAMLgdeJuYn9fyGRvbDrhN8Itj5kepq9sOvE0s&#10;LWl5nj+/HfA6wPxY10b+JNCAAQPvBuhkB5LBSMQikYqkCrrcbG9vx+Dg4LU1CYXnBw4cwN69ezEy&#10;MoLdu3ero36+c+dO9czAwAD6+/vR29uLnp4edHV1oa2tDS0tLcqlZrW7Trrp1F126m4z6fpTF4fD&#10;cYPoloT0Y/U5j7rocfXnmC7rxXwodNVZ7SKUbjzp5pN79qx7R0cHduzYge7ubvT19al67dq1S8nu&#10;3bswPLxLWU3as4cibSAyLNe7h3djSNqhVtKkl4/NeAIeb41Kt69vQOKMYJ+03+5dbK8hDA0NiuzE&#10;sKS5Z/dOJTt37sKghO/cOSjxhtDT1QGr9FMyGkONJ4hgqAm1DS1okPIGGxswM3UBc1cvYCu5gYp8&#10;hlhdbgzu2iNl3Qun24uSuYySieSkgqzN86hAzk0VZTWLvgzLkM+dikmCuElEq1gkH0kchvHePQ5W&#10;m5QfUpR096iKrkQylpybSP6SY1raJCnCuBZ5yMwfJ7JZS2xREwpmLR22IuVmMhHPdSKZHkboYTfH&#10;J3TSGcEwPZ3qePwRazVhTYcerltXW1/fwPLyKlZW1xAOR7C6Glakqs3N+LU8bFYSVN0IyvxwueiK&#10;167cWtJNZya9payNRaJhRGMRxNYpGtmTrjLn5+fkfA25fA42uw0Op0Mds9mM5Cn5riwjmUyocadE&#10;iqpEXZNMxzHJ69chKo3tZ7eFRghUe9CNrUXLh9ekFOalbOlMWpFvNzc3kIhvIiPlK5JIJvFYZ7ob&#10;pgvP2rpaZYmQesQpOiQUCiqdRJIarTqShEcSG7vi0qXLePmVVzA5eVV0kVXpEvZRUVmvY7m0fpLS&#10;KqnuJ8bT278a+jN6/+nH6merzw0YMGDAgAEDBgy8vcH3Pt2a8eRaHqNLeWQKFQy32kUc2z8iug6+&#10;PRp4M2CzAfLib5GFu8fmgNr+zeWwEU9hnVaoCkUV7XaQTyexvjCJhQvHsLQsC668FzlnPYL1QXS1&#10;BhDyN8jipA0Nbd3Y88gQDn+wH93dtfBL59Oyzb2//H4zQMKNC4WcH6vTdbh8pBnzaw5stSVg27eG&#10;YFMK7RIj5N2ArXkazUNX8MH3XsU3PjGH9+xcR5OrqIgkpJ1wQel02eALuFA22RGOmbG0CiTvqv/O&#10;1wmujB0NgG8QzV19eODBZrz3sBm2xHmc+sV38ev/921879++jX///k/xo6fP4MmxOC4sZ5HMaRsT&#10;Bt5hsMr4dntgrvHB5RB9ZTLBki8gmdxCTHRW+nW476SFtM3lWSxeeAVL84tY2bIjZW+ANxRCd4cf&#10;dUEn7LbX+CgiKS18AYnpYzhzYRw/PbqCEzEb1ht64e4dVATgXT6g2QnY77l9C2oHN7KpAJau1GP0&#10;uWYsJSzI9q/DMRxBXV0abRKDtM7X1OmeONA4i/rBK3jfw1fxj5+axfuH19HmLSjyMXPgZpnTZRX9&#10;40TFbEdkw4LFFTPiKbmGF6mEFasL0vfradT7U9i3K4XWppz0mbZh+LaFPSSfub0ItQ1g/8E2fOyD&#10;XgQqE7j01I/x++9/Gz/692/jX7/7Pfzwd6/gF2ejOLWQQczwQWzAgAEDBgwYMGDAgAED72hwY5wE&#10;DbrUpCUwki1IGrvvvvvw2c9+Ft/85jeV/NM//RP+4R/+AX/3d3+Hr3/96/jrv/5rfOlLX8IXvvAF&#10;Fe+xxx7DJz/5SXzsYx/DRz7yETz66KP4wAc+gIcffhj333+/IrORvEbiGglrJKuR9KUT1kjiYL4k&#10;ipE0RmIISWq6kFBGYpkubrdbiX7N+xTG5bMasUQjoNECHMlwJJvRRSnzJGFOJ5rt2bMH+/btw+HD&#10;h/HAAw/gkUceUWX/8Ic/jE984hOqbp///OdVfb/61a/gb772VXz9b7+G//2//lbk6/hfIn/7t3+D&#10;r33tr/HFL30Rn5H2OHjoEFxuDzbjcfj8Aewe3oP3vu99eOzTj+HLX/qySu8zn/40PvuZz+ILn/8C&#10;vvT5L+LL0pZf/sLn5PoxfOZzn8JnRb7wOWnXv/oodvf2wVOxwF6mFX0bzHYbSjYL8jagbAH4u2xT&#10;BciXykgVy8jJcr1MTxTlCgqVAgrIoow0TCJmcx4WWwkmKzlVJnmGVplMqJRNmkEsRUoryFEuuJWh&#10;WFv3rlREyiYRkoMo5TKKtCYnjUG3jijR4lgBW+U81k15pCWsJO2i2qooJwWSiqTtpcWKkk5lmyjE&#10;uaWTzXTwuqiIStr+L+/p8XTRwygkK/FLK4brBCQ9Pq9JtiIhk9byKAzT7/Ga90hmYhhJadMzc7h8&#10;eUJZ+bp8eRyrq2vKyhethVWkXharScarF80tDWhqbkBDYx0Cck3raLR4FomsYG5uCtPTk5idm8bM&#10;zBQuj1/EmbNnMDM7g63MlowtiyKkuT1uRfwauziKi5fGEF2PaN+sqWqwAeW/DFyz5Mm9frOFhLLy&#10;HYnJfF2kSZSlQJLpFBGtkEciuYlweBWLS4uYn5/F7Ow0FhbmlAW1aCSs7jOe1WaFP1AjdW9Cd/cO&#10;0VV96OujrupCjeiUfF7GwHpMEfDGxy9jbOwSzp+/ILrzOeXel9YOaXVRkeCkn/QvHXVimqr5dt/q&#10;YN+wnyl6OPusmlDIox7G6+rnDRgwYMCAAQMGDNybMEhpbxbkhVze2lERKcrCKMcwefGmqWSHLKgs&#10;N9MFMxtAeAJbV4/j8onn8Yff62bUf4c/PPMinj12BUfH41hDLTwDh9C6ey962xvRH7Khzu2QxbsL&#10;dqcHvlANgnUeeNx2jQAlclNOBu4A+ZQbiflmrI53YGLFiZOZBDZrNtDeu459O+Nor8/BJQ1tsxZg&#10;dqThqEmhvnYLHY0Z1NYU4JSFKYkkel9YLGZZWJuRLwIbiRLWN4vIZLUF/dsDUlKzXVbBXjiCTQh1&#10;DaJt9z7sHB7G4ZGd2D/Ugd3dQbT7pb6RSawcfxYz4xO4vJzGzCaQUAPewDsG9GNYpL7KKxcIOW4w&#10;qDFqg1N0Ft1u3oBcCohOoTB7AlNnXsRzT//hmr76/VPP4JlXLuLF0SjmsjWwdo2gZeQgena0YWet&#10;FU0e0YPcbdTBDbKCDJr0AmJLk7h0bgynTl7F+FIZi+UdcNb3YmSkFwdH2tDVWIMaK+CQ4tysQt/p&#10;yMW92Jxpw9JkCy6HrTie20AmsIH+wXUM9yfQHMwri12KWKaeuAUsBWmcNOzeFGpF/3Q2pVHny8Nl&#10;va5/KNwss1ot0tc2bCYciEW9yESCQKQJ0ZQLl8pZzNqSsLqz6Kkpos5Rhs38Nt8wMknLWD2w+RoQ&#10;6OhDy+79GBgekXGzEweGujDcW4ueehPsiTlEz7yA2bExjC9u4uo6sJ7ZTsOAAQMGDBgwYMCAAQMG&#10;DLxjoBMbSJKhhTR6+6BbS7rZpLvNy5dJXLmsSBZ0u7m4uKhcbkajURWfZAqSJHRLZLQ+plseIxFM&#10;t4LGcJ1oppPHdGIZLQ/RMrRu0Uy3dMb9FJ1swzx00o1OzqgWnbShx9OfpVRbS2M+FN0Km05qI5FN&#10;t57G8rLcevn1MvM5pkf3lmyvTCatyClLS4vSNjNKSMqZoivQq1OYm59HOBJFJptDUNKhJTl6UBka&#10;GlKkvP6+PvSK8DjQ3ythPejr7UZvzw517OO1SK/cI4kuGAjCXDHTcJf0G/eYLDBb7bDYXbBYua8t&#10;bSPtYCLZp6K58iwqsoss9/PSTjmLdLRVnrfCVJFnK9Ku/FcxwUJylRoJFVRMFZRM8izpPHIut+95&#10;UfwoksukHbizTKIe5NqcLsOUk3BpQ04V+S/3pU14pl9L1NI2ScgizzCdcvE6wUgnIungtR5WTSzS&#10;w6vvEzzXx/jN4PPsZwrv050t5y5dzT711FPKvS5d8OqudsfGxrAei6m5S3ey67F1dR2T+bymXNpq&#10;Y/nq5IRye3np0iguXbyAS5fHMDFxGdPTE1iYn8HKygJWV5ewtrKsnqNrWRK70lspNY4cMue4Z0ar&#10;ZXRtmZb8ctmMGp9ut8w7F+egQ44UFzwyD70et8xDzkUSS7fFK9ciXl0kDq24VYtKT4nzmjhp4c1B&#10;HSJjXcpTKtLKWxrxzU2pbwSR8Joqty604LYsdV+Yn8PM9BQmJyZwZVx036WLovsm5N4S1jfWRe+F&#10;sbZGy3IbygUo+6VQzEt7phShjfonK/OdOpPtzj545plnlUtjtv3s7JyySqlbRWP/6WNA7/fqMKK6&#10;j2+Ob8CAAQMGDBgwYODehkFKe7NQKACpFEqpJLbyeWxoqxqEfF6EZJHilAXODUiuAnPHED/9Sxz9&#10;1Q/wr9/5Nv7lX/5Fyf/9wc/x02ev4A8TFqy5e9Hy8Iex+6GHMNzdgqEazeXjW+vG7t5Hdt2LyFgX&#10;Zo73YzRixcveeaRaFzEyEMOH+rfQXcvfk71+5PMlJFJ5xJN55OT8bQlXrQyyYfgGPoT7P/xF/P0/&#10;/hP+zze+jP/zt4/ii490YmdlDpWjP8bS+VM4ORXHhTAQSW8/a+CdgaLoK27IJhPI0KJjpYKS3Qaf&#10;6Kpavxdu0V03IL0OLJ1F7vyvcOb3P8L3/u+/XtNX//YfP8SP/3AW/zNawJy5A8H978Wu974fu/s7&#10;sdsP5XqTpLJrqBRlgq2JDryE5akxvHT0Ip56aQlXY36UGx5Ez8BefPS+Xnx4XyN2NL71zobvFrbW&#10;Alg7142ps504Hy/jaOgqKh3LuH9oA+/pTqMtIH30BiNfsCKZciO+7pcuaEBlvg1rW26cc2Uw7kvI&#10;GMgp62x0Gao5Z30HwO4DQgOw7ngf9r7/s/ja1/8e/+cf/gb/5+sfw998bBf2e2JwnHkC4bNHcW4y&#10;glPy0bv8drJSacCAAQMGDBgwYMCAAQMGbhvVJAeSKkg8e+mll/DEE0/ge9/7Hr797W/ju9/9Ln74&#10;wx/iZz/7GZ588klFuDh27BjGx8cVWW1lZUUR2kh2KRaLSnTLPzcTKm6Wm++xHLci4ej3q8/57K3y&#10;IHSSWnVa1c9R9HLyvDo/xmE4LRyxTrFYDKurq5ibm1MklQsXLuDEiRN4+umnVTvRQhKF7fPTn1J+&#10;qsgoU1PTKg0S3Hbu2qlIaHQT6g8EENgmv4VCAQRDfrmugS/gQY3PrSw1aeFB+IMBeP0+2BxOSClR&#10;KlNYRtaNZDsvrFYnTGa73LXAigpspJRVisixjgVpz4wNtowT5rwL5ZIHlbIL5pId1pIVtrIZdqmv&#10;lambpV1ECpIG7f0XpUlIutLJW/eq8IemipRWIunMjJJJxkxO2iRZgiUr96SNTCYLLCI2uU8iH63S&#10;yR0ULSI2mT+SjL3I3zrKeCpoc4DjiONPH4MUjkmSGxmmj0d9rOpSPRar4+vQ0+K45fjSxzDH6pkz&#10;Z/CjH/1IzVnOXcp3vvMd/Pu//7uas6lkUpHDSsWSIlZubKwrUtbc7Awmr4xj9Pw5vPzyS3jqj7/H&#10;H//wO/zh97/Fc888hRPHj+Li2DllIW1tdQmx6Joiaa1Ho0gm4shmMjKuSnDYbcrVJfMo0ssNx5bU&#10;gSQxksr8tGRY45VzGeseL3xerwoL+P2KEKqE5NDtOaKIojyX+7rlQ79Ps4To060iqjSvi5dkV6cD&#10;dpJYpSnLpSLy2Qy2kglFTNuIrUv5I4pIR4IaCWlzMzO4cvkyzp45jZeOvIhnnn4Kv/n1r/HUU3/E&#10;yZMncEXaZmrqquiAWUXoc0h96rbde9K6WkNDvbIC2dTUqEhp3/rWt/B//+//xQ9+8AP88pdP4vnn&#10;XxC9Map0ZUnKQ+j9z74kmZZHXuv6iefsW44lXXjNcKJ6nBgwYMCAAQMGDBi492CQ0t4skOQhC4aS&#10;LGqycp6U5Z1ZFjUBfw2CXpLSaO+mCvk0kFxDLjyNlZlxjI2OYnRbLl9dwOyGCWFTJ5xtOzFw6DB2&#10;792JvtYQ2t1AQJK616wGlXIO5OI+JCNBhJeDmJ+vkmUf5iMuLMftSOTNKNPUtdTfVpJFUNGidhy4&#10;POJCnPaB+As8WfOgVCjLorsMWWvJopiLHy2vPwmuzHNupMIBzF9qwPi5esymSlhrXoK9awUDXXHs&#10;bc2iyactyF4vCsUy0pmiSEGd3zVwwScLduQLqPAXb2VZGEqwniPNnPOXV1zoqrbc/vWmAkke/i64&#10;2vZh6MAj+OhffQwf/6sP4eMffgTvO9CNIW8SweVj2FqewpXlFCZiJWxktQWmgXcIOEFyOVTSaeQK&#10;eaS4OaWT0nxe5dLzBhSzQCqCUnQG4dkrGL80dk1fXRy/iulIESvlVpgbBtG19yCGD+3BQGcjukRf&#10;1dplfKmhxdGXlzGXQmZ9AZszFzB9ZQKnRtdwerqEpLkFTQOH1cbnI7vbcLgniOYgbYW9fVEpWVBI&#10;u5DdCGBjLYjlpSq9tSA6ZNWL+ZgTkaQNmYI0QkUmW1EaJOtBfCWE2QtNuHIphLlCFpHOWXg71zDc&#10;lcDu5hzqPJyxbywKoi/TWQdSCS+y0SCKKw2Ixr2YKpoxlTchsu5GRsq9uerG2roV0Q07UhtuZDfp&#10;wsOGcLKCuMz1Av0+vJFgctylzhdRKVBf8VfO1/VVRfR4qZQXoTsOUVFW2/WNT5sMMl87rE170DPy&#10;ED7w6Efx8Y89io9/5BE8+uAujNQW0RA9jcLyFUwvb+BypITo1l3UvQYMGDBgwIABAwYMGDBg4E0B&#10;14SZTEaRsEhOo4U07lNcunRJEdB4TUtM8/Pzys3nJgkeGxsqPoXXiURCs8K0vq7CaFUtEom8SsLh&#10;sCJ6kaRB62sUnjPs5nAKLbhVC8t3K6lO6+b0bg5jHVgOloflZHlZbgrrxfro13o9GH+NIs8uLCxc&#10;sypH96eUq1evqjDNLWIOTqdLWY7r7OxCS3OzIqTpFto0q3HXLUApy3FuFzzKMhTv1ci5F06XBxab&#10;Tdb0yqGmrOll7W4yw0KrcHa7HG1yaVH7kRZZ71tpUR8VRSorVcwol6woF+woFe0olm2oiJhELBWS&#10;2EzqR3S0sFaR1Evyl5bCKMyP7Ctmd6+KQkWqqRqWYWwJs1ybYMnLWZFNYCYVTdrVDIeIdfvrIZWG&#10;nJbpepLtWKrAwv2dskY2IvS9YZ1kxDl2M/GM4D2OF84fjkOOL32sqjG3fa2P7eoxrY/96elpRUqj&#10;pTS64n3uuefw4osvKgIliZQRSYcWzJT1MY9mscxu0yzssXy0/kWiWnxzXfJbEVlWLi/X16PKClq5&#10;XIDNZpKx6lT7nX5fDYIBP+roHrexAa0tLejsaEdXZwfa21rQ3NSItlYtbEdXF7p3dKGne4ccd8ix&#10;W7nH1IXufPt6+zShFUF13quu6WqX10p6eiWuXEv860ftXJMelV6XzLfOznYpR5uUoVW5762vr0Od&#10;st64TXLz+RQhjiQ2Wnfj/MlLH5Bkp1mPW7lmAY6uTTlAaP2Nltkapb7tUi+mSatudD9MK4h0EUxL&#10;akePHsWRI0fwwgsvqOPx48dx7tw50Q9T0q5h1ad6f+q6qLpPq0WPQx1E3ZrNZq+NLwMGDBgwYMCA&#10;AQP3Lkzykv663vq4GOWvIyhf+cpX8M1vfhOHDh3avvsuQnwUSIxi9JWTeOKHL+GPT00AD30FePir&#10;eHB/Hz4z7MMDXVVWfJLj6pnJs6fwxI9ewq/+6wTcH/o7JXv2NeEjfWGMuGfwwrd+LfIbXMj5cLFx&#10;ELmWTty3I4D7RazVLu4EZosVtT37UNe7Hy11AXT4gIZbGg7i78HiSkZ/+WOMPvEjnDwXx0urOzGe&#10;H8bHH38vPv7N92BnRwgdEquej7yl+JnIt0ReUFfE5kwn4iLzSzUYXwOmY9s3iEASaIwhWJvH/Z5m&#10;3Odtwm8vFvGD0xls2Tfw+Y8u4DMfXoITDiXR0S5c+f0ezJxrw+b+44gfOIH+thQONwDd0oavCa7M&#10;NyWSyPlTLdLnrTg94YHtvgnY7r+C+7o38b72LQyE2N63j0LCL0PpAOIX9uOlwh48i70w17fhMyNO&#10;fHLXTeSfvxTpOTUOI3NX8cSTafzyVxl0v283Hvrb+7Drvi40ShTK2onvI3z8e5hIunAu+CXM1X9c&#10;xqhDSZ1b24C4AXnpkFwEkakxXHj2Dxh98Xks9XwOyz1fQE+bEx9tmsRO2zyeeBZ44hlgZH8vHnts&#10;GAcPtm8nYOCuInVV9fv8pdNK//zyR0dROPBZpa92HTyAx4b9+CuaWdShj5OpM3jix0dFx0n8XR8V&#10;ffUN9Ny3Bx/tW5OxsKZ01Yvf/g1Oz2ZwsWEQy8291/SV3/VqW1qhrt1KZzU3t6Bd5lpbVZaSqcgm&#10;cskVzLxwBNMvvIjjV9N4ad6KVXMDeg8fRN99B7GvvxH7++vRFnLLbAZustn2FkIUE74tQt0VZgDy&#10;KQ82p7uU/ppYM2FcgmNb6haUP4mGdZEYBjrioj9SGKorXdMxR4+04inRMVc2K9d0zPtFv7y/I41W&#10;7xtnJa2U9khX7xf9cwDHMlHRP5NIWrbwUccO/JXIj8fK+I/zRcRyWezr2MKuphxy4SaZ7o1YyxUx&#10;h3Vk/DbsP/ReHDj0PuyWTt3dZEWT7xZ64vUiJw0m47AQG8MToqueeDIDZ2eX0lf7/2qn0lXSWkiO&#10;/UbprNnFZZwNfUnJB3rdMk4d2BGko9KbUJDPQ9FXybUpXHhG9NVzf8R87SNY7v08Ah1d+GjjBD7S&#10;MKnpKxF7XSs+8NlhPPjBfvAjwi/yjrEU9zYA3fjSaiK//OE74+OPP65+DWzAgAEDBgwYeAMQlvel&#10;b8s76LfkHXSN76N/Bh4P5AMZ8oEsi9/u7cDbxJEjWj4/+cl2wG3CZtPyowwMbAfeJo4f1/L83ve2&#10;A14HmB/rOjy8HWDAgIF7HSQ2ULh3TetKtIZGQsiuXbsUkYogeeZm95o80kIR3V7m83lFkqAFH93F&#10;JsNIsOGRlpyK21ajKLoVIN0SGUUn7Oj5kcjDZ6qtAunQr/X0dOFz+rO66GF6fJ7r7j15n+Qg/UjR&#10;7+lHhunQ06JYZPkujynyEIlqyWTyWnn5tYFUR5HaSCZhvp/+1Kfx6U8/ptpL1bUqvQrjSwApYBZT&#10;CWaT3DdbUBZRJClJa2l+Hv/5ne8o8da3oX1wL/pG9mPPgYMY3rcXz/78u3juF9/F8vS4esDnD+Az&#10;X/8nJf66FhRKFpWnzVxSYodFidReQrX2LEo5pZdQITvLUoTJzJ8p08WnRlm7l8E2ppSkOUpmjZ5n&#10;y5VFStIOUnfpcGlC5Cxl5EVsFVpMs8CkWG3sJBkP8rw0mXqW1uboBlUfW/o4J/TxpY9bgkfOIZI9&#10;KTrBM51OXx8n2/EpehiFeXCukUzKMUdiJMmjDOe8pZW+jo4OJf0Dg+jvH1DkR+bHZzh2E4mkcj/J&#10;H1vTilepzHEs81PNX/6gUdphewjwHn/4KLnLWCWhTcaqNB7Hvc1ug8PugJntVSyhyB9uSzkojK/A&#10;5uRcE2HtVX3kSLKc1Vq1L6Y1jQLbVPt/41G7t/332jXbiO0lZVU6pqjaXms76SSWZLvt9PZUkQm9&#10;klVgXexWO2xWm5aF/GEfOpyaO2CNYOpW6RGRyBrOnj2H8+fPXSO7sr7sB1pJHJD3usHBQRWXlu3Y&#10;d3obEXq5CB5V20kYSazcF6ruT+piAwYMGDBgwIABA+8ccC3Id3zKby6k8MMTSaxvlfGVw1589VCN&#10;WmdWwyCl3SnifzkpLfTxbyL4sccxsrcB7+1YxKBt4jopzdGHiwMfhXPP/fjGw234xkNtcFQvZhRM&#10;6pdlZllMWOSlnp17E29tG+98Utriy/dh8aX7cOpcE/4gTXlkevsG0b4KDEyjY2cU39jlxTd2e/HS&#10;KeDnz1eQNMfxocdm8IFPzsGPGvhEwmfbpB36cfVUPcrvP43ye8+gtzWFkQDQ4d5O81YoWaUgA0qe&#10;PurHv/3GgqNzWXzoG5fxwb+/jIG6LLotFdRx1f468JaQ0qYn8MSPN/DLn2yi/SP7cFD6f9cjvSBF&#10;jLJw5DtYePHbmM34MNX5TUS7voT3dZjwvk4TbmmcSu14lJAJT2D93C8RufA7HLF+CEdsH0JLnR2P&#10;tc9hr2fFIKW9VXgDSGmmfZ9C6GPfRO/9e2UsLMhYWLhOSgu7cHHwI4jtej/+7qFW/P1D7WgJvHrs&#10;mq3b+oobNty4uUGlrYssIhWZxEv//lscFTmXa8VY6BAsg/vx+U+NiOxBg8OKWpsFLrO2BXRLlfeW&#10;4NWktHS4DgtH7xfddT+eumzGH64AMzqh1loEBmdEpvGhQyv4+4fD+Giv6OoF6phB/OwZJ/79txbM&#10;V0SHiY75gAj1S7e1Ah/9KrxBuBUpbRMZfNDUK9KH/z7uxA+POnBlxQK7tQxpepnqZpnyFpQq/MWx&#10;hAXcaHlwJ9oe2olHR7xKb+1qegNoWzopLTqGJ0RXUWdZe7pxSPTVyGN7r+mrjTM/VzprbmlZ9NU/&#10;Yarrn/Bwhw3vFX1FsvaroDbuyqJ7VxETfbV+7kkcL43gRdFZ8DcrffUpEYOU9sbAIKUZMGDAgAED&#10;dxEGKe21YZDSDBh414J713QzR3edjz32GL785S9fI07oBA6ddKEfCZImaLWMbi1p+YcEC5JdNKJL&#10;AqlUSm24k/yiE89IFCGBSyez8V41AY37HyRi8D6Fz90MxrtZdPKGTvCoFh2873K5lJDQQdHJZxSd&#10;eMf7uiUzEslIwNMsl3llbeZDQ0MdGurrpb5ZpKX8tK7E8lPMZqZlVVbUuKZjuzz44MN46MGHFImF&#10;cVgnvWzlEr1T0HKWqH+LrJ25hyBSlmIrwlqpjCVp3//3b99R4mtqRcfOvegf2YfhA/uwe+8Inv35&#10;f+A5kaXJK2pL2+etxWf//nF87h8eh7OxWe1w52Rd7ykVRPJwmWwiUndIRgLumOSLEodWwcxl2G1l&#10;WK0kC0l7blsFu1fBupek8Slq50j6gSOcv4u08isgDr8S78k/CwlncjSbUJb4JKXRMppZ4ql5QWFz&#10;bVuX0+eKPs4JjgEKwXHLscAxwfly8uRJZdVsZmZGjR+SzJgGRY+rX1N0kiifJfmJ800f3yQv1csY&#10;peWwgwcPYv/+/ZrbWBE+o6eXzxeUSHKKgGXm3iHP5Q9JXIyntRJRQS6vkU05zu12l4xXm0ZUkzqw&#10;TNp8057lV2gkn3FuMS8+y7lut8s82y4Dr0lqI+mLXkeY981QuetFuE2oUm8/qNVBnclfqZ+6+vNg&#10;fMZW7S3XeluR6FaizpJ663W2SNuRWEerirQsefHiRSU8Zxjbh2TEzs5OJdSVDGef6bpAF4LtRdF1&#10;FPuzpaUFXV1dOHDggOpT9jPzN2DAgAEDBgwYMPDOAN/vXg8pzfLP//zP/9/2+W2BL5inTp1SMjxM&#10;UslBtLa2bt99F4FflouEF5cxPjqPKZru6hhW0t5ci6FGB9oD13/hkYlMID57ErOXL+P0aBrnp52o&#10;23c/Ou/bh54dbnT44vCXY5g7NSEyiTVbIyJNQ7C39eCBvno81N8Aj/v6L/l0oVlqm2X7V22v+d5O&#10;k8w5JeHxMZFRLK/mMJ+qR7TUiP5DXeg/2Il6v0t92X5LY2tvKi6KnBKZU1dEYcstqyczKu4UbHUR&#10;BFsi6O/flt3L6B9aw+6eJA52mNDbZMHyrBkL52RBmCmidTCOul0bsMMJFxxIr9Rg7bIf68s2OAZW&#10;4N61ivpgAQ0OoEbbv7gJpB+4US75sTbWiqlXmjE5D6w4orD3LOHgA2s4sCuOFlcJPumD6t/1FDZD&#10;yK62IroWwmTMhssbQLFsgsdRhs4xLOecMpRakFtrxqqlFavONjiCIRlDFvTW3rJAdw5lISiM9Maa&#10;jFsZuxemYWsNwtnXDWddLXxIot6+geUL45g5vojYVgNMXQdQ09eLNsyjNjGKjVgYE7EyphP8JZy0&#10;mWN7kWmyoJiKIbV4Fqmls1ix9yHs3o2Qz4lB/yYarAmMz0BJY3MIg4ONsgA1iAlvCvLrqt/jkRWl&#10;r8ZHF1BuGVL6qqGlBYONTvTVXyeR5TYWkJg/jeXxczh9IY4zk1a4evai7fB+9AzVoyuQQIs7rnQV&#10;ZSXtEH21E9mWAdzfq+mr+oDnFvrKJvrKrMb+dX1F0mwW6fV5RCZOY+bUcZx6eRqnLmxgM9gD1+5D&#10;6Dm4B/cNt2J/dy38NgucJt0dw9sJNIFGvUXRzKGVi1blepiboGV/FK6GCFq7tvXWQBj9w0tyjOBA&#10;TwYjbWbUWmqwcqEVky+JjonkEfGIrtu5hAOHwzgwmECdpYIaqfTtEqIK8YDolRbE1upwNWbH2Dpd&#10;a5rgtlWkH7Y3sQp2GRrNKl5Y5v+qcwUm7yYGakvob8qg4FqHqzaKjh0RDA1KuXtj2NFYQmfAgmBt&#10;FrYGud++hZ0jDdg/3InhVid2hCzwu25627gTlKQdZdyW09RXqxg/P4O82w53/w44WttQU0mhzraJ&#10;jcmrmD05j5UlO0odh+DZuQdtlhXUpy4hu74gdS+I7rWhUK7AbTerMSidglJ+C1tL50VnncKaqRFr&#10;7p1w1NSJvoqjz7t+TV9Z3D7sGGpEu4w/zhJut74BtXvXgF8IcTOaX17wnZE/ZNA3rQ3cKfir9BxS&#10;0YS860QxcWQFF0ejOCNyXmT0dmRyC6OzOSzHy+oX9E6vfKZLqnzruHPdyhT4LUcRybW4vG+GMXN+&#10;VeV3/Gx13gmMLucxLu9EdPdb4+SvtV9frvlEGomFCCJXlnDpoqR/OopL8xnMbFYQztFdO+CTdI09&#10;bQMGDNzz2JL3pVPy/knh+Z+DXVar8nksH8hAMLgdeJuYl0Uw8xkb2w64TVjk04X5UbYtFd02lpa0&#10;PM+f3w54HWB+rGsj7esaMGDg3QKSGkh+oXs/CslYJFDQXRzdAZIgQ9IZLTjRlRyt/9CSE+9TeM5N&#10;dYLkExIoaD1It+rT0NCgXNtxL5zCc5Ir9LC2tjZF0iDZYscOuvLrVkdaAmIYrymaiz5NbhWmh1cf&#10;9XOmp6fNMD19utpjGVgein6uufqrVwQe1kW3bEWLS6xrMhlHNBrB0rbbRBKI2E5cy83MzKp2o7tT&#10;Wq2KxdYlnzbldpAEE34RQZhJ1lF7g+wDkupIVKOFsoKysqW/mPNvMpHA2TOncPbUadi9QQQb21DX&#10;1I7G5jY0NLZicvQcrpw/i2g4ilyerjftqPU3wWPyYm1J68flhTnk41FZFiVhKZfgtEr+VjOK5SLy&#10;JMoxSzNdS5IYSAtXZKixcPKZpI73sHCzVhHQSK7atngn7V6S/mFwhS45JY5GSFPdoi3l5A/dnRYl&#10;LC99lpf7JUmOhC45XCNf6n1+swU+nVDEscU8SVTiPZIgOf44N/Txq8+P6rGs36MFrlAopI4kk9LS&#10;IV1J8pyWuWj9kOPd4/HC6XDCarHK2NPIkySN0cIZx6adRykfCWNqT1KOTu5POrVrPYxHl8sNt4jL&#10;6dLu0XKYpE1LafrzOgHPKfd0cpXdJvd4Lm1h5TXzYBz1rFO5o7VJHArjXhMJV+KoOn8NYTvrbc1r&#10;rQ4s33YZeU1hfP18W7S4Whx1LqLSlbSYnkPyt9HlqUXb22cfsv/0ocR+pJ7QSa7sS+oT6hrqFpJc&#10;GZ8EV/ZJf3+/6ludrMYwXfdVC/Uo24lloO6k8JwwiGkGDBgwYMCAAQPvDOhrSsrkWh6jS3lkChUM&#10;t9pFHK/iLRmktDvF6ySlxefOYG3sKUyMjuP0VTfOr8kL+v17sfs9g+jdIS/gzjhcuSpSmrUekYZ+&#10;2Jo7cKjLj4OdfllY3elL+TuflGaxF+AKbSDUsYyOoQUM713AoUPbsn8Jh3ZFsb97C71NZvh9Nqxe&#10;tmP5uAvlZBm1w+uo2RsDnf15RTIrHmkDLzZWLfDsWkXNcBh1/gLqrFL3WzYxaQhBFAv1mDjShNO/&#10;rsfyVhr2kVl0vn8aewfi2FWfR9BSUTGryQrZ5Xakrg5idq4BJ9YqOB7LwW2voNVfhMumVvw3kNIi&#10;9lbEatqlriH01ZnRFXiDF2LXSGkct1dFxlCub4CpYxdswTrU22No9S5j+tgKLj+XQTzXipqR3Wje&#10;24TQxhk4Z5/B7FIUr6y5cDFRA6/DjI6gLJC3NUsuvoL16VcQuXoMUc9uJGoPoj7oUQSPWtOmQUp7&#10;q/A6SWmp1SsIX3oGM+eP4/SEA2cWWxHatQdDjwxhYKdfEdJqrdWkNLvSV5nGbqWrqLN8t3Df+Wpw&#10;DmRFtrAxfwkzR5/DpWdfwKnLKZxeccLaO4Ke9zyAvQ+MYLjdj96gTRHS/jLSxN3Cq0lpJksZdncG&#10;3qYwGnoW0Ld7AXv3V+muvSs4NLCOkfYK2gIeVNK1GH+hCSeerMO6Yx3ug9PoeXgee/qSGAoVRX9p&#10;pNdqHfOnkFtrRWpqEAuzzTgp+udIJAen6J0WX1ERY4lqUlrMuomodxG22jAG25IY7I4i2L6M7sEl&#10;7N2nlfng/mXsbjZjMFCDYHMSpY5Z2HtjeGR/J/5q704MNrlQ6zHDfsefV1WoJqWNTcu4vYi0wwFT&#10;5xBM9TtQZ4vJWFxB+OIKrryYxMpiEN5dI2h+qBd1W6Nwzz+P8MKM6F47Xo4G4baZ0eK3K2IaUcwk&#10;sDEtumryCKKWdsSDB+AJNaGvZgM7XBGDlPYGwSCl3Q1Qb6YQmY5i7LcLOP7TGbxyag3PivB46nZk&#10;IotTM0VEsiZ4QzY0tjiUbuU28F82vkmYyyNyJYzpIzM4/9wsXjy2ht+8uIaTet5XkjgVrmA0aVOE&#10;tO56u3qfeD3YCm8gMjqD2eOTePGVNfzqmTWcWyhgKmvHutkJn3o/4Rdj2w8YMGDAwL0Kg5T22jBI&#10;aQYMvCtBQgP3rmnVi6Q0ug3kmuS86JFz586pMFr7IclqdnZWuaQkOY1ENV7TBR0JICSz0XIPyRYk&#10;UJBQQzJFb2+vIl7wSHIMhcQwhpEwQ/LM7t271Z75yMiIOvK6Omzv3r1K9uzZc030MMq+ffuuhVXH&#10;4bO66Gkx3Z07d6q8WSaKTmDThQQS1iEoep+EFJKKSBiiBThapFpcXMDk5IQinU1cuaLah211+vRp&#10;OZ7HmTNnpd1GVTsmEnFJsxe7JX+u6/hFBKFIQVYLlJtMCy2sFeQ8Lx2SV8Snikm3/GZCMpHE2dOn&#10;cOrkKTi8QYQaOlHX1IHGZilnYyuunDuLS2dOY20thkzRjFzJAkfBjko4jfnJGSnjZSzPT6OcjsMK&#10;7nOYpZ9IcLEiXywhW2D+JthtdKso55aclIPWs0hIs4pIgUh8uRdFYCpXYC6WUZa2KBQLKJSLmvU0&#10;6R9FSJNwWpAvmyrKjad0Iswi3CXKSxJZaZ6cSGbbQpqVfbc9Zmghjf3IcUQS0a0IaRqpSbPix3HH&#10;ecPxqc8BXarHsi4koJGcRiITx64+BxjOucZ7JDCRJGq12qQrObhUFdRREREVuUorB+vJkrE8tA/H&#10;C1XS7SNDlTVAERPHBUMkrmV7vDJhxuN40uKopzXIKQl7nE+FYlHF1QlkZrWq5vNyYLbbR+JaClVJ&#10;/SkwfZILK3JU9WD9eIPnPPBcoLc9y3FNJI5OKlR/VXBZWS1U9dzuP+ZBF6fMh18qkoymExoZj3Od&#10;+oNENPYB+4IEQj5Py3bsr4ceegiPPPKI6medSMh+p35i37Ifec5wEnwJpq8TZzmeVP1EDBgwYMCA&#10;AQMGDLz9wXfP10NK4xuygTcAlYos9FKyWF6bQmTmEiYvj6kND13OXZjC2QthTC6UkXW3oG5kP5q7&#10;O9De4ESjF3BXm9cy8Co4fEn42pfQMjSD3ftnZKFTJQeX8NDOGA50JdFan4DFvQmXM49aWSD7zW4U&#10;8zaEkyYkkzYUkx7k+IWlqYCwM4WSM4eQswK/tL/tNWZDpcjnAshGmrAYJqGwhFVa6Olax74DEXS3&#10;baHWWlZkvptpOJWCE5V0EFubISys+HFxzoO1DbuyVnQNsiAsFrm4LyrrRSG/BXVBC9xvhKWh1wKz&#10;t5Vl4PFXbjEklq5ibfw8psbO4sL5M5hay2INO5DzDMDnC6HDX0HAUYC5lEU2GcHmyiRWps5hSp65&#10;cOH6OB+bmMFktIyFcgsqzlq0hrxoCzjgdWqLXANvHxTTcWQis4jNXcLMldEb9NX58xOir1Zx6WoO&#10;SXMt/IN70dS7A+1NXrT4aB1vO5E3AvkksLWMxMoMpi5N4MzpCUwuxrAsH1zJSgGVUhxILyMmY3SS&#10;m8dSvlGRi1euYmplA0vyeDwn9dE4Vm8rWGwFuOpiCHTPYsfuGew/XKW3HpjFQ3tX8VB/HIO1JdSU&#10;fEhFGjAbduLMWgGbtiTa+mPYsyeGrsYM+JUhvQu/nplUKThE/wRE/9RiYTWAsVkvVtbtyBWv6x/u&#10;UZWk8fKifyzmAoK+HBoatuBvisHZvChlmMe+g1LW7XI/+OAcDu+J4mBvBgM7ttC0I4ZgVxgdHWns&#10;ajGjPWCBx34XNpBEx8JVFN25idTaDCKie2bGzmHswhlMLG3IeGlB2rMLbl8DOoMm1DpLsFVyyG+t&#10;IxGextrMWUxfkXEzen2cj166ggnRdbOFBuQcdWgI1KAz5EDAZegrA2938McGeeQSKYQnorh6dBkX&#10;RI6JHL1deWUFR4+t4djpKE5djGN0JoPF9QLSRVlISOp3olIrJXmXSWwhtRzF0uQaLp5dwcljUq6X&#10;JT/KTXm/fCqMk5fiODeXwUy0gET2NnLN5xXpIrW6iZnxMM6cWMYJyeMVSf/4uRjOTqcxES4hulWW&#10;1ytRcAYMGDBgwIABAwbeVeDGOAkztLJE8gMtLpFMQ3Ka7oKTxDPdzQhdEVIYR3PjR4KTVxEwqi2j&#10;kdhF4gWPupUg3qMFKOZFUgV/tK1bB9Lj8D7TqquTNafEZzyKbh2IwueqLZzpot9nfOZBYRq8R6IP&#10;ySHMj3nxeT2u/hzjkUynC+PwedaLpB5aTaM1KbZZNqO5ZKTobcN2CofXlGUyEveKxYJ6huQvHSTI&#10;aN4TNGKL2uSkkIWjmDiay0TuPWj0Ho2YRstqVptFWWhSwXKX5BmLxQSX0w6/z4OGoAcdtU50+s3I&#10;x1dx6cJZnD15DBdExk6dwNjp0xg7ew4L87NIZRIomUm+oq0vKYdZcpOlPYXEKiXM5l0A5WoSRTmS&#10;KEUyU1GuSsiK5EXK7I/ydp+wUURM0mQks/GcQeUK3bIyDd3lJeNqLjJ1MhPJVzzX+leLo5OKdGIR&#10;SUeMy3FDK1u0rEXhmCV5iW44KSRiVpMtec1wnZTGuUzCJcexTq5U+cs/vVyqbJInx6OZpDKpiV4u&#10;OVH1UnF5rseXctK6GuMzDsvLo241TAfzqa4Xj5p1Nj7LwXW9/irv7XivwnZxFFSBtNMbwLSqRG9f&#10;XRhGVOfwGrnd8nnlRlfqrvUt24C/H9D6VM1lKRQJarSMx/i0kEYri9Qn7ANarGN/kJhGfUIyGfuE&#10;99hvuugkW8al7tHdBpOsyDS1vAwYMGDAgAEDBgy8W2BYSrtT3GQp7eqVFaTkhX09EUZieRyrk+dx&#10;+cKZa2116tQ0zo8XsVbqRGDPYQx//CEcPNCJXR0hNDmL8CCOStqwlKbh1ZbSbh/cAMkjuRRAdq0Z&#10;ZacDuY4w1v2rCMTr0RBvxdqqDy+tVHC6kEbrYBTDvZtodJYU4eNWtp2KqRpkl9qxebUDJxcrOLqV&#10;hHlHBMP7wtjXkwINTHnkwZsZnwq5ACyVGmwUy5iKp7G8WcBQUw5DrRl4nNqXr8WMA5szdYhdrUU2&#10;0ApTVztq2wJo8wL1bzRZUbeUloxhfC6P8WULTDbAVVlGKXwe85dkzJ4Yw1zCj0zTMEJ7dqJ3dxP6&#10;Wjzwm62yeKxDuSSL1vUJlBdfQfjqBZw4cRYnT2rj/PzEPKbTXoT9BxHoOoChnh3oDxXRaFmDOXfd&#10;HZ5hKe1Nxi0spSXKZWymNhBfvYrI1AVMjFXrq0mcu5jB7GYjXEOHMfjhB3Hg/l7s7q5Du9cMr+gr&#10;u8hfbCmtUgHis0DkMmYujeKlU1dw5NIqltIVJPJ5lCpbSMdXEJ65hJkLp3DxrF6+UxifXcFy3osN&#10;R5uae36Zh/a3lEv0aktptwu6+c0sdCA81YQTKyW8lI0jtHsNe/dEsas9jVrRA3fCkzLl/bCUa5CQ&#10;j4Dp5BZmo3kMNYq0ZuF383NBPh3yNmzO1iM2JWXwbMLUuYZAe0L6GWiQfG/eR6uULcqqI62rreQK&#10;mME6kvaKpDuixG59AxmLuqW0TFj6O4fxJROyZRNcpigsG/I5Nn4a506PYSpsRTLQD+/uPeje04rB&#10;zhoEZFB4XQGYzDaUNudgXjyCjdkLOHvmLE6cPK3G0NmxcUzGbVjxjMDdfhC93b3Y2WRDiy0Mb1ny&#10;NCylvSEwLKXdDWjvdBsLKdHBm5gfTSIiIRQ6RL5tFAr8lgBbWRPCSW0julZePOx2syLAvl61UxKd&#10;sDm9grVzs7hwKoyXLyRxdqGI1TSQItOtGoUSTOms6HkTVgpWZCtmBEXRNfj+RK78zEjIe0wkjNnL&#10;a3jxRAxPn93CVAyISR72ej+8HbVoaPWLPrIqsdzy5cyAAQMG7iHQOpq81yjh+Z+DXV7wDEtpBgwY&#10;uEehky4IrjlIYNGtl5HowvXI4cOHFWGCRBeSYmjhjOQukrx0V4IkX5C4RfKMbjGNxAsSVkjWIsFt&#10;bW1NVNSScvnJc1ocY3g8HldrH1pgo/W1K9uWx2iFjS5D6RqTR13oLlM/1+/pVtuqj7rwPtPXCXbc&#10;p6fQ7SjLQNelLAPvk2SnE0tIOCERhGQe1kl3R9rY2ICWZrrja1NEIQqJbrRS1dfXL23gAy1JtbW1&#10;KpLQfffdh5HhPWhva9csGylCmgllaRuVF8lOZW01YaKYrChX7ChWLFIOjdSTSiZx8cI5XL54AW5J&#10;31dXi1BjLVrb60XqsBWbQCU9j86aPO5vseFQvQk5SxmTmS0s5+NYz0n9MglZGkhbL63BLXVp7uxA&#10;QOpjlvxsFimXVfK1mFGW/GiljTu+Jkg4y8RySMi9KETRVEBBWagrgV8lcE1UtNICmoyDsgn2shl2&#10;WX8pApU8ZZb2MMs1z9lrVhkvdulPR6EIh0wnm7SfbiWMRLBqC2k6GUyfdwTjkeh58eJFvPTSS8pq&#10;IS0Tch5cvnxZHRmfhFGORT7PucUwnuvWFgjOYwrT1PNg3nr+DNdIVCyDZtWLpEctTItP8pMWn/pB&#10;/qoyk4DGfXmOSbMKLxZpHYxuZ7eJlnxCblC0fDTwXL/W8tPSVxbS5Jy3eFeLxyMvNKEFt5vxqpDt&#10;elaDI1Yvl5YHE3w1qsuln+t10IWEMwrbOJ/PqbZnDkyX93VocctqXlMIPU0+wz7WdQ7JsNQZJKkR&#10;1WXV3SlzLOj9T11Gfcn7OnmWuum16mXAgAEDBgwYMGDg7Qe+L74eS2kGKe1OkY+oL8vDS8u4cnEJ&#10;UxPL2EzFEF2dxMr0GCYunsfZs2evydhEHhPLrSiG9mH44w/iY//wMHZ2hNDttCGIjCyLE8in1zF/&#10;+irmz0whbK9HrKEfdkVKC7xBpDS6U7qIsMjyWg5LWw1YrzRdI6U1vONJaVw48evYNHLRelQS3cjb&#10;3Ij5VySlZdTHW9EW34HFmBt/SGzhmGUdI72beE9XCg2O8jYhTRa5skCn8JwoxANITe5A7FIPXk6l&#10;8II9DE93BA/vTOCBthxcnFWygOfmiiYsifYsCWkOuxsbuQomV4tYWgUGWrLob0vDLXkyfm7LjtjV&#10;EMIT0vrNrfAMdaKuPaQIIT6VyhuIa6S0TYwvmTEe9sBcCMOdOImtmaM4e+Yy/nhkCtnG3ah56CPo&#10;PDSCoTYPhnwWeDy1cNb1wJJZg23+jyhcfhKnTl/Afz99FidPaeP8ysoWwoGDSPd/EYPdO/CeXh/6&#10;/Vtwl8PIpjZwZdaEK3MmNNLF7RB/3WmQ0t4U5DdEwohHV3FlbBETlxYVIS0ansbq7BimLt+or0Yv&#10;b+LKYj02zCMYePRBfPgbj2Dvzmb0eJ2olzlGQhpEZ82fnlT6ajXrUPoq19SDQzopzXk7pDTRTdFx&#10;YPkMxi9dxh/OLuO5iU0kuZFpyiCbXEN07grmLp7FOH8RW1XG6fAWNj3dyNWPKEJam0wWN/3OvWW4&#10;c1JaLtyA1EQ3lq+24Ggmgeedq+gciuE9gwnsaSzAKTrmun65UcdQT3HThuFKD1F3cRNH/psrHthF&#10;ByYLJlxdK2BqUfRPcw4D7WnUuLnhZ0Iha1WE2MikH+VQHO7BMOqUTgToPVj+34C3hJSWjWB80YTx&#10;NTey0j7urfOoLD6P0bOX8OzRq4g62uA68H60PfIQBjtqMCIFr3EF4Ap1iQ7Owbr0PKxXfoIL50bx&#10;q+fP4aVj2hgam1rCqmcYye7PorNnJx7qDWFvQx41Fe3zXddXVo8POwY1UhqpVKyhQUq7fRiktLuB&#10;1yalFWT+02WJsj7wJ8TETX5aQEgVsbBuwkzUjNo6O7p7PfC6LcpV8OtVqYV0DuHzM1h8aRwnz2/g&#10;hckiLoRN2CppZdLLZSqWYEqmUVpPYrVgxah8hpgcNvQ1Uuyv0jvVqETCiqBweTSM/zmewq/P5rGe&#10;FnVRBlyNBinNgAED70IYpLTXhkFKM2DgXQedREFyA4kO3Lcm6YwWfUhAO3DggCJWMZzu5WjZh1bN&#10;SIggEYvENFoYI1lGt+jDtQtJOCRP6BbXSMTQSWckpUUiEUUKoztMEsV0whotjJGEMSZ6k4QzPkMS&#10;mi6MowuvdVJaNXGtOkwXkjxYFopOStOF5dPLoZFNNIIICWm0VqUT0lhHWnEjmaS1tUXaQbPsxvqz&#10;Ldg2bDvuN9B6GslqDzzwgBK2l1fSIVmNafONm+4L81KeSllWyxWSv+iKz6p+KEZCWkGFy1pA0kun&#10;khgfO4+Jy6NweNzwBgMINQTR1tGA9s4GVLbm4SyvYcCXx3ubRJ2HypjKpfGc1G8hk0Ayu6XqGF4J&#10;Y/7qAupbmtG3exCNcrSbLHBarIqMxh1i/gjGRAKWlMFUlvVIuSLn3FS5V6WMArLImbOsvdq/4O4c&#10;CWkpcxlWaQtX2Qob20P+0W2n9KL2T9qKhDSbtJFd+tMha0b2pFna07RNBONcqLaQphPKCF4znGOC&#10;5M2jR4/i17/+tSIkkZxJ97Akp1FoWYtkUB71NHisPtfHLeczwTBCJ6VpeWnl4DMUPnOdgKbFZxhF&#10;om3nocXnuZYGCZP8Qu16GqyjDt7Tj4yvi44bCWlaea7H296io7yafnYt7WrcHMactLW0Vo/qvKtx&#10;Pc/r5WNarCePmlxv40Ihr4hlDLNIH7MO1+Nd79viNimNaTJ/hpPwSr1AXUQCLPUI9SctQjIe24Rx&#10;eaTeO3LkCH7729+qccD+pw4lqIuoT6hfOLYMGDBgwIABAwYMvHPAd8bXQ0ozyYvkq99+/wT45eK3&#10;vvUtJV/5ylfwzW9+U33B+K5DdhnILGN5Zg7nT03j0ug8EhJM0X47cjPqRZpR19aBXQ/3YtdDPcod&#10;G8WhCAwbyG2FcfXIRUweGcOSrRGrTbtha+/GI70hPNwbhO0vIqVllCxfOI3l86cwt5jBdKIJq6UW&#10;7H6kT5WpOehW5fHykbcUPxP5lsgL6upOEJ/ciY2LezE968fJ2BpOr0fQijq0SD+kvClcrZ1FqnER&#10;j+1K4NM7kwgpNosL6U0XlsecSjz9m/ANr8Ocr0P25GFsntmD/17cxM9FavwJPNKXlEmV1jKsgtWd&#10;hbs5pqTbU6MkHpZynA9g7IoHLm8GTk9aFmbaop3G3UxFmYYyUZt2fQQt+z6DhpbdCMmtgBbjjUN6&#10;ThpnFJHFSTzxbBq/FAkF8+jvKcDvo6U/KGna9TCadz+CzrYWyNBDZxV3LLk8ho3JI1iZvYSLK8DY&#10;qhR9uyqOQBNqeg4i0H0AIy1O7GlxIWRLytBbQiYRwfkrwPkJoKWtHnv2cNPrdX4RYuDOkIsonbWx&#10;siD6akrprHiprPQVqQ2vBvulCd5Am6avHulFg9uuQt3qiQ2RdaWvrr50EfMpO1abd2OrZUDpqkdE&#10;ArfDEOMG0cZVJRPTCzgytoJz07Htm38aNY1daJIx2jJ4WI3RPpkwnrd0/2JN5Nsi1F1hBtw24lf7&#10;EBEdM3mhR+mY/16MY6A1IW2ZRE89NxJvhJ1Ez+YofE1xdNdaRWzYWrQrvZXYBHy710V3baCm6Ic3&#10;W4vYUkj0jx9nx3yif9JwUf9YtyetqB6T6B6IDqrvj6F13yoaO+LXPp9u/tQpF+yIX9iPxOh+nE6k&#10;8Swmsewt4zMjf43PDH8NXscbSKXNSTuKviqsjyl9RSmWc+jvLqClqXhNXwW69imd1d7dr40Fke39&#10;N2SiMzK8XkJk6gQuiq6ivkpuN6nV7YOv+5DIAexsCyid1erJy1xZUp/v1FXUWRZvAP2ir7oHGhQp&#10;zSVikNJuH7/73e/wL//yL+rX0XxnfPzxx9XGo4G/BNTecUy/vIoXvjWLl364jEuw46K8Ubo7Peja&#10;XYOWLhdqJBbf6a6N15K8oeblfTCXxtREGtMi0ZwdaV8I9tZafPIL7fiUyECzA212IHQb3GINfPPN&#10;Ix2LY+yJcVz85RUcnSrhyKoDqxYXOqU8LFNNIYMayT+xquU9Ny/PNDcj3dSM976vAV/7TAMefcD/&#10;6nKrzXtaeCgidnoGMfkcO3oyhp+dzOCPY9c/xUIjHWh6qB+7D7eLTnIosd/xu7MBAwYMvEMQlvel&#10;b8s76LfkHXSN76N/Bh4P5AMZ8oEMdHdvB94mjhzR8vnJT7YDbhP8kpH5UQYGtgNvE8ePa3l+73vb&#10;Aa8DzI91HR7eDjBgwMC9jmoyhb45TkIYSTEkT5DgQrmZtEEyhu5WkOckUuhEEwrJEjphQidpkBBG&#10;QgfBtBiP5BmmT8IGhcQc3aJZdbo6uUQnmFSXpboOPOrQ4/BIchnd6fGoQ6+vTrahsDwUPW/mx3Lp&#10;cVkPWkrKZLaQ4Q9W0nLMZFQcPs/7U1PTuHp1WuVFK3Ik+GkuFw/A4/ZAWUoTVBNXaHmKX0BYLBW5&#10;L/fKZhSUpTQSwkpYXVzAj/7fd/Gj//wuauqa0da3G/3De7D/0H7sObAXF577Bc4/+wuY1ibRac2i&#10;3m7CnK8bczU9yJlkVV6S1dB6HJelby+NjuHz+/fhfz30IA52dMFhkn4wW5EvV5DfJiVZpUxcFpCA&#10;ZVZNer1d7zWwZgWpt/Sg1JUW0WRR561BcqQbqZEe6RMXHEUbrBJOMppFOog25KwVE8z8pU9RGpdj&#10;yCpjiPvWMnZISpM/18akPhZ1MFwnSXKskcxJ0uATTzyhhG4bOXZI9CSBk/KBD3wAjz76qCIj6eNV&#10;H/ucN3ye45BpUfS5wnGsz0e9GHxGH/da2TgGeYckKs4ZnZSmEdL0vHjU54ZGVCuKaFYFKRr0+agd&#10;b5y321EEcqsK0kby9waraNdOeVL1INPfPnttkM52XU+oa8mQoq6268qjHoe39DpqLjq157Xn2A6l&#10;a31GkJTG+4VCUekGXYdR9LlNaHEKSvdRt5FoSKLZzp07VZ+S7Ku3kY6pqSk888wzipim62CSYnU3&#10;w7q7YxJmeY99YsCAAQMGDBgwYODtD75r8t2d8psLKfzwRBLrW2V85bAXXz1UA8v1V0IFg5R2pyjL&#10;S3spi1xGXsLjaaSSGfWVHOXWDcpf9Thgd7rgDfJXYG5lgYJiVqSxAsqlPNLrSWxtpJAzO5BzeGFy&#10;uhVhKiiyva64A7BEXIjLgiOZQDYZl8VDCemi5FFxqrLUiDhssrCTWPqy663DX05KK0Z3oLDWh8mx&#10;Fvz+jx784RkvSB9LS1sEdy2h68MX0PfwJO5vLOFwYxE1NhIpahGbDeHUT/04+ZMAGj85i9YvT6PG&#10;40XppQeRefkAfjVRxP9MFJCQRVrQXUKNc5vYUQVn3Sbq9k8o+WBPHh/qLcC3VYeVC0OYG+vBi+MW&#10;JRtprUNdgSQ6Dl5C56GL2Nf3WRzq+Tt01B66Nj7eUFwjpU3hiWdL+OWzZXQPN+OhD3Witz8Euwxg&#10;m4ijJgiHNwSX06GsT1V7YixmkyimN5DNpJCSaUDRtYjZJotHtx9Wlw8+pwU1DjNsJklQ5kupmEdy&#10;C0ocTjtqahxwud7wGhq4Fcp51QeFXAbJOCWNQqWi9JW2RXcz2C/SlzZNP1Ds8unBUIt6gmb0C0iL&#10;rqK+yhZNoq9qUHJ6lK6i3B6JVgZOQWamyFY6iw0ZTIn07Tmfszpcaow6vH41RulC9+YPuDcXd05K&#10;i10exNJLD+DyiSGlX351pQiLlTqmCLf91T3kaV9T+qVtzzw+1O8UcSF8rEbprqW5CtpEb7V+eQrN&#10;djOaS/LZsdaI5QuDWBzt1/TPFSvCCa1/7J6M0j3UQXsHEjjYk0NPQ/E19c9bQ0q7qPQVxVlXi4c+&#10;2ImRg03X9ZXoG4c3CKfbo42FqoKX8vLZLPoqn95EcltfFbeb1MRfgip95YfXaRV9zl9Uy81yVh7M&#10;KV2VEKHbD0+NE26PXZFkKHf8cfwuhEFKuxu4mZS2gkuowUWRHe9pwHu+1IyD761Fs8SiXHuvK2Tk&#10;Q3gdlWQMT/86iqd/E8WVxQqiVjeKtQG87ys9eP9XejHS4cRgDdBKFuZtgV/GJZFY28Ar351WcmbV&#10;hvO5GhQ7Q6o87/1yC1rS62hOrWP5vOQt+R95Po6oo1YkhAMfacZjf9eG93247tXlVu/JeVTkc2zi&#10;95OY+N0Ejp/bxNMzJZxYvq4jDVKaAQMG3pUwSGmvDYOUZsDAuxYkTZAIRvnNb36DX/3qV8pqmU5A&#10;0aGTS2gNjZZ+KCRFkPDCMJJodCFhgsJzErR0whfjMl39SNEJI9yk1wkd1wkk1y0e6dfV0J/V4xOM&#10;Ux2PdWA+evkJkkd0ohyF5DKdfKaH6WQfCu9TtrZS2Nxcx+bGupxvqThMRy93KpUW2VLtQqtWXV2d&#10;+OxnP4fPfuZz8AcC1/KnS0RVZ3l3r4iYTCWYTWVFTivCKiE2lGQxXioWsDg7hx9897v4oUioqRM9&#10;uw9icGQ/9uzbi917hvHCz/8Tz4sklydQ5zahqT6AnR/8LHZ+4LNw++rURtbCwjx+9vOf4Ge/+Ak+&#10;Z/PgG946HHR6YeXelbRLoSx1LxUUnccqhaBIh7CBVXnvXZhQqtA6nQ0mEe7kVVoakf3yh5D58qMo&#10;emSNRqKa9ImMdMgIhrNsUm46LTlZd2VkrOZLKHlMElfGHceq/CO/isQvij5+q8cfXcZSOA+43ud4&#10;++Uvf6lIaSQsffCDH1Tzi5YDKbSiTlewDKse85wznLe0+Mc0dOt+TFefYxz/2vxhX/I5lkA7auO2&#10;dG2O6POd5dTmlJ4Xh4JGMrs2hlW4fo/PUEdo96pde1pkjGlEN965ThBjOttJCTjWXv2dAaGiXI94&#10;G9B2ojSqmwa2E0WDph90q+ha+fV6aEQ87R7Lzfjas7pe0NNhfNZRI6xp+oTtqefFNHmkruFzJKXp&#10;/UlLlB/60IeUFUrmo/WPVg5ad3zllVeUxwLqEN1KI1198pp9RCEpmARGw7K+AQMGDBgwYMDAOwN8&#10;N3w9pDTDfeedwkQGhBNWhxcefxBBeZmuFeFL9a2FL9x+hEjwcHHRx+Xf9kJELS5o0twBu8cHb20d&#10;/KEAav1uhDw2uOw0Sa0i3iH4MPOQBZnDDWdNCN5gLYK1AdTVeeHzOOCUkcHy3DQ+3iLcqfvO6zBz&#10;WW03oVAsI74ha+pNC5zBFKzBOJr7VrF73zKGh2LoqCmjziGtb2aPOJFL2RGdtWBj0QL/0CaCOzfh&#10;9gC2ZA1sOSu2LAnAsYWAL4OgPysL4/yrxF+3hdr2CEKt68rKUZdc+20m2IrS9hUHYtkiwumSDCEt&#10;fqA+ibadC2jbPY8djf3o8h9AyN5+d8iBuvvOxCbGZ8wiFjR1t2Pw8AC6h3rQVFuPdhmvIb8sBF1W&#10;RfCw3TQozFaHInE4ffXwBetRVzXO62pDCPncCLgscMmDym2WSWoi7Wu2uuB0u+D3u6Te3Li7KzU0&#10;cCuoPnDAYvfAVROQMSd9zP6q6rsbpVbEj9paD2rcdjikH6/rB+oTXkkfukT/BUPws98DHtR57fA4&#10;LK/DXZrEs8jcs3lgd/vhC2gbE7cjtaEgAl4nJEtIlq8yA/rmgxYvqbcoPL99FFJu5JIe5ItA1pqU&#10;rtpCXSAjeiZ3g27RJdCYEB0TRX1LHD11FnSGTMhFLIjNWSWNIoLDGwgMxlFjK8JrKcBRNsOW90B6&#10;X/RPAZF0EWVzQaXlD22hbUj0z655dLWkRf9oOvE1Z2fFhFLaq8hpWecm8r4I5CMFO5uG0RXaC5vl&#10;LrjvzESu6StXqBGDBwfQv3cAjaKv2mQs1AV88Ms4JRlNPi5vgNlig9VZA0dNPWpEX9XWVY2julr5&#10;nPUi6LbCY5fPQKWvZJTz84C/Hna54PO5UOOVz0hJmElzDrzlQ+0dBsN9591ATsl1950pROBW0ryr&#10;Fns/1Ig9D9VhR70LvSKNIvWUWjvqg0B9QN7nF7OITaeQShSwxe8e5EWzoU/eZ/vqEPLa0CBdFOSr&#10;0e2gkJUEEkivbeD8y+s48UoCswUnIvJ54+mtxX3vb8QHPtSAHtFVOyR/W66I9bk0YrNbyJbMSGQq&#10;8DVLOYcC8Ld5lZW0kEw4nU9WLhRQ5I8qIuu4dHINp05EMTqTxVyignU2xTYM950GDBh4V8Jw3/na&#10;YH6G+04DBt51IDmDZCu6xJycnMTMzIxyrUmChU5WIymLpBdaT+M+N48kZDGccelajlJ9TutOeli1&#10;u8zqOFzzUOi+k0fdrSfT1+Ppz1Q/y6MuN19T9Li6MF26Da2WlZUV5SaPwrpXuwolKYSuRmdnZ5Xw&#10;XHcJuriouQRdXlq8Vl6Si9gWW1tpRS7xeLyKEEQyCr94GBgYVCQUWrDS21wJiSimCmk/sm6+TtIp&#10;y2qaTiLljyLJpCT9C2fO4PyZ03B5fAjWNaKhsQltbc1oF1mdGkN45iIy6SRyFjvyTj/69z+Cww99&#10;EB1tnbKuqYVb0kpdHkf23Cj2JzPYFU+iVspukfYziVSkDyrhNZijEVjWo3KMAhFKDBURHu9NkbpH&#10;NkQ2YYptwrweB7KyaPK6YXLaYSqVUbHbYHLwR3ckm9Fa2vYekLRpuURiYQUluwllEY2UJkfV0xrJ&#10;SCcdaUQozZ0jxxV/iMaxQyIZSYx000grWnQHS9e5jfJ5zLHGcJLRaCGLRCSmSejjSCc98UhiGcee&#10;Tlyi6Plq4Djjs1p5NDKWVkbG1ct5HVoe6kyO1aKH3Qhea+UjtHwo2wFV93Rotxj+6nvqLvPbvroZ&#10;t3pCS1EXDazjzXYmWCaNRKe1AZuVot3TCGuE9qxGVuO5FqaFk5SmSUldVwuf0YmJFOpU6gzqOu6x&#10;9fT0qH7V21N/hvHYl+wPuuqk0EIanyGBkXFJfmOfa3pnS4VxDDENrXzbFdkG778WquP+qXgGDBgw&#10;YMCAAQMG/jLwvUv/IZThvtPAOxR/uaU0FN1AwYPkhhtL804sL7iQRUmJK7SFus4N1DYn4LcBARGL&#10;id+8OpFNOhCZsitxdabg6UnATpZDpA6laAgrspZfSch6niamXgMWZw7OuriSVn9BpAhX2YlCPIjs&#10;pg9zUQvmRbIFbTZaHXn4WqLwNUdR5/0qGtyPw2N7QN17w3HNUto0nngW+KXI0P39+MBnhzG8pxW0&#10;XWPYrzFg4E5w55bScnEf0pFaJGJ+pV+WRUr6Dx5vAasnoywyemtTaA1YRcdYkAnblN5KJ6H0lqc3&#10;AbelAjrzsORE/2wGJZ+A0j2UrZymfyy2guiemNJBdTVF1MsDNX+CiFKh2w3RZZTNQlFqnULWGpIy&#10;/L2U5R9gNb+BGuQGS2lQUtPWjg9+ZgSH39tzTV+pzVMDb1sYltLuBm5lKS2AizIjhj7Wio8/3oH3&#10;fLwBHRKLQhqxAq1mFlKo5JJ4+b+n8YrIqYtbOL9pxrzJg72f2YW9j+3G4X43HmgG+m/Xh3hyA4iu&#10;iA5axQ//K6Jk0RFEoq0F7Xua8LefrMPXRWpKW3AXklg6t6ryP/brRZzbtOF83Iam+zpx6ItDOPSB&#10;dhyoAw7WaoRjophMyevLIlIiv3l2Hb95JoZLczlEs8BmFSnNsJRmwICBdyXChqW014RhKc2AgXcl&#10;SEIgSeLYsWNKaHmHri75621aSyN5RrfqRAIEw0mY4A9nKCTBVFsh41EnxtxsHU2PV018ufmogxv2&#10;Olniz8XVcTMRQ8etSBcayUQjjZDgoRNHNMtRmuhfGLC+ehztWFAWzKxWjfSj1431bGhoFGlCLpdV&#10;5DcScr74xS+KfAm1tXXX2kBHSZWhDJLSzKaK+nV8UZ4pgu4TJaxSxvL8HL7/b9/B9//9X+Gra0bn&#10;wG7s2nsADz78AO5/4DAuHfmlyJOYnZnBSqKErLkGH/vUF0W+gFAoKJUtIjU1jal//z6mRRrzKbRb&#10;CghWSrAWK7CSWMX2kLzMZrpjNKkfq1RKUoayRo67V8Gq0T6XNAPMFjusNjfMXj9KHe0odrWj/N7D&#10;qHzoAZT7dkgbWaSNLLJmkr42y6pRnikXpd2k/WAuA5YylHtPs0X68jrJiGNOF4aRdPTb3/5WWSUk&#10;2egTn/gE+vv7laU0yr59+/DJT35S7QP8/Oc/xy9+8Qs89thj+MIXvoDe3l6Vhhob2/OIxFESMUlO&#10;IvHxZsuE+hhlgeUxBXlMQZsHGiFST49p69DPGa6jOs71uAzT5hSDSOjSntGP18lavOa8uDFMK5Pc&#10;4Z/bg+SzXQr1l2DeN+arJXa9bHpcrb604sYwvR2YFqNU39P0AUln2vM6Ca0oOoC6gW0IlkEAAP/0&#10;SURBVP2pp8twnVSm6xFdb7B/Ll68qISGKz7ykY9gZGRElZOix6OOJQmYltVINKPo/cly6XlSb5Nc&#10;y2cH5H2RY0gr33WLc3rauuhhOvQ2oej9b8CAAQMGDBgwYODugO9ehqU0A+9w/OWW0mAuALY0HDVx&#10;1LXFsGPXKvp2hTG0K4K+7jhaQzllAcRtkahqfcIFTg5WRxr+piSad26ivkXOXSV47QV4A3H4WlbR&#10;0r2KgaFV7JL0XkuGBqLoa09iR20BdZ4S7FZZCNkKsHqTcNZF0dQRxsDgWlX8CLpbttDqqyDoHIHd&#10;QpJnOwv1xuOapbQNjM9ASX1bLXYMNaKxyQfarjHs1xgwcCe4c0tpVmcOrtAmAm2raOsRnbDz1Xql&#10;Wob6Yuhr3UJnqICgW/SWOQNnzRZqOxNo6ksgVJdDjXzYcy6T02GyFkX/pOCojaKhPYy+gSr9Myj6&#10;py2FVn9Z9M91EshrwcRNZVcG9sA6fLWbaK5Noz1I64j7RZcelBhvoAa5wVKapq8cPj+6RV+1doWu&#10;6aub3msMvM1gWEq7G7iVpTSnkvo+H/oP+dHZ77lG3Lw+R7gbLWIFYlNxxKfXsb6RxWq2gmjZjNre&#10;egR7GtEcsKO9Rt4PyGq9HaRkrq5FkZiL4cjFNJ6ZyCIS8KHYXY/GwRAekrK8v8sJl3ofMiMbzyM1&#10;v4HsygbC+RIWUwWY67zwdtTDWx9EiwvolIJbTXR5UkZuI4mNK0tYOzeHo5cyeH6qjLmk3JL3N5dF&#10;2/DnfrthKc2AAQPvStA6Gi2JUXj+52A3LKUZMGDg3gctk507dw4vv/yysspz+PBhdHV1XSNQ6Zac&#10;KAwjyYWiExp4JFGCm+skUuiW1WhFjOsaWkLTLZHR4hhFt0RGy2z6sVoYdrPcHPfm+9X3quXm+zwy&#10;f83y2aIqGwlkLGe1tTYS8Uj4Yb10S1R01WeRNrE77KCbRBKHSOKjW73a2lp0dHRix44dqq1IQimV&#10;itg5tAuDg4NwOV2qPUlYUi/lgkrZpH7MhgrDLaTKoGzShMQdq8TPSBlGz53G2NlTmoXyUBCNTfXo&#10;7elAX28HivF5mDLLkpesG8p2ZE1e9A3uRG//oKwlaZ29COvGOvynLqL91DjqKwXYbUVZ65Tkfwmm&#10;Ivd4ZYEgZVJkIlkDsXiVimWblMYV0r0rZZSkvQswWaT+NgvMslgyr67DcnEetoAftqFeWFsbYZJm&#10;oodJRd6xyHMiJYqV/SltxufklONDJ/io/t4WgvOFhKJnnnlGkc04ruiuk9bRLl26pAhLtJ7V19en&#10;4h85cgRPPfWUIqPt2bNHWcvS552ePomTuvtZzk993t4sBJ+hyJkSjjH9vhaugelXo/qeDsbRy0Hh&#10;OQlRJG8xPeoI7d71+Cy7lp8WqKehl6W6XPr5a4lWQuarHavP9fLqeRN6WXXwnGXR8q+u8/W2JVGN&#10;hDQKy6SXi3FZl0KBxDMZO9vxCRLL2Bc6yUzvL55Tv1BoBY99yr7WwXgUthvJwexr6hVax+OeEMOr&#10;Qb1FV6DUsZru6biW1/W63AiWU28DPY4ev/qeAQMGDBgwYMCAgTcefOfSf/h0O5bSDFKagbch3gBS&#10;2jsWIyIGKc2AgXce+CUg9RblNr4QvKdA2gsJadRdb6AGMUhp9wQMUtrdwB2S0soFICvzaiuBK6ei&#10;uHBiE1cWilhO25CyuNAx0oTuvQ3Y0WRDRw0Qut1uyqQBfsEVTeLUZE4ki7Tbq/yE1rfU4GCnE4e6&#10;nNuLEDMy6xkk56NIrqxjPgXMJgBbQxD1/Y1o6gyiSwpNsZYykBcWbC7GMHZiDcdejOF80oNpVwiu&#10;Wjd215exJ5QH95kTWUmj3iClGTBg4F0Ig5T22jBIaQYMvCvBjXGSZEgmI4mCxAqdSMZ7daKHSFSj&#10;FZ6hoSFFoKF1n/379yuhm0H9XL/mOkYXrmduvtbD9POb5c/d+3Ny8zMk2d0cRqmOW/28Xoebj7oc&#10;OsjrA9gj7cA2IYGIBBMSi0jqoEtREkbYjmzTXbuHJe4euD0eRZ0hFYRH/c2bPx6hhTKzie1fUtcV&#10;RRCROJUykvENnJM14rmTp+H2ypqhqQ1t7R3okvzaWltx9cJZjB17BWvTs7DKeqDBXkRPfxda+rth&#10;cztQMVsQ30ji3OkzePbUSSSKaVkJleGW/rVIYWgsucKf5Vstkq8cJUyylfUQC8fSUvSAe01K0gBl&#10;mNgQUnWSkGgJi8HmsgnlkV4UDu1EqZ1uFq3gP7PFqtx0Sg/BUpI2ZFz2lfzRLaRp7aaRgKqPBL+E&#10;OnPmDE6fPq1IRxyf/K6I+wCvvPKKIiPR3SvJSLpLXY5BWlDjPZ08pAvnr05K0wmjJKbRshbPSVTS&#10;rWdxfutlUeV8Ddychx6XR6ZHVN/TCVU8v5Xo0PPXCVx6GkR13JufI/R4OvRn9fCbr/m8XneeV9+n&#10;VLcFcXO4ln81Qa2siGWaFNSRBDwdjM+89PYh9DR5j/1zMymtoaFB3dPbTo+vg/myD3mPpFimwbiM&#10;w3SoZxjG8aN/38hndLk5PaZTLYQe5+a4BgwYMGDAgAEDBt5Y8P2L724Ug5Rm4B0Kg5RmkNIMGHin&#10;gV8CUm9RbuMLwXsKBinNwGvDIKXdDdwhKa1YANLyHhBfV4S0E8cTuLpUQazgQN7pwY69Deg7WIfO&#10;Bhta3EDgT7jyvQG3TUrjKsSCfDyNreUI0uEoZqU4UzHAWn8LUlouCaTWEZ6O4JUXYnjqj3FMO0OI&#10;tLeiqc2Jh+ozuD+whXgWmN8ATLUGKc2AAQPvQhiktNcG82NdDVKaAQPvGnBTXCdakExBV39ch9Bq&#10;Go8kTJB0RUIarTRxX5uEtL17995ARKOQMKOfXyNviV7Rz1+PVD93MyFMD9OF+enn1fF1stmdlOHm&#10;9KqFZLQDlAP7VduQWNLd3a0sy7W0tChC2qVLl5UVNlpaI6Fkz5692CflpMW5yjb5hCBpRDHTaJnM&#10;XJb3/yJMIiSkSYCKY6qUkNjcwNmTp0VOocYXQnNbB9o6OtHe1o7mpiaMHTuGE88+j825adSbUuj2&#10;lRUhLTDQCzPdUJvsiGxu4dmTJ/DzU8dgLuTQKmWolWJY6K7TyhMrKiIsUKUs44IuRSXYBLoWvYfF&#10;JGKhheoK+C8v84DzwVQxQVZHKI70IX/fTpQ6muTaBof8IyGtQqtqZZLSAFtJnicByMr+lFSk7XTi&#10;kOpjtmoV2Yfpk5BGCYVCaozyuyIS0p5//nk1jjiueY+ENFoW5PwjUY0kUT1dHjmWSEqjxTV+uaWT&#10;0jiXaa2P55zbJDQxPq/15wge9fPqMvJcFx2Mx3pRCL0MvNaJX3pa1WE6GF8X4uY89LjVz+jn1fGq&#10;n7uV6OCzbGvVnxJenX91XP28WvisXk+68WS7MZ1cjsSwvNSNFtBI9NPaVM+LdSaq89DrwP6hfiCZ&#10;jLpVJ6XpbcW4evn4DIXneh+yn/V+ZDjToaVHhpE4TNHj81id/62E+VbnyXMDBgwYMGDAgAEDdw98&#10;BzNIaQbe4TBIaXeNlEYrKZUSShU7UqUQTI4Q+gab0dNbh/qASxE8bFpMAwYMvC4YpDRNd72BZKNK&#10;UaSACixIFEKoWENo39GI3v56NDd4VU7kzBjbTG9vGKS0u4GbSWlJRGSeRGQ2WH3yOe4oIZtIY3V8&#10;AwsiEyLjlEtRjF8MY/zyOl45mcDolQyWM2YkXR6Y6vzYebAOew4G0VlrRYMD8PI7nNtAKbmFfGQd&#10;60sbODmRxZkpWXx4XouUZkJucwvJ+TVsLkZxNQpMRm5NSiuubyAxv4rZSzGcOJPF8Usy5wca0XK4&#10;CUMdFgxZ4mjIJTCzLuNM0kHIIKUZMGDgXQiDlPbaYH6sq0FKM2DgXQedpEDLSiTAjI6OKgIESRN0&#10;O8l7dGNJEsSS6BnGIRmCxCtdeE3hfV30sDsR/fnq9Ci0DHRz2K3i6eF3KtVpVKe5vHz9PBxeU24+&#10;6d5TJ6SMj08oF4wkCZFwQitq+/btx+DAoCIJEXzjvpEEYpJ/lWtSMcnngHLlyesysukklmYmEVua&#10;R219HYL19XKsR0tbK5paWnD53CmMnj2OzfWwpCsfI04Xgn0jaBwYgdMVgKniwMZ6Asfk8+HIqZNo&#10;a23B7r370Lp3L6yDA0pMUj4K+vth6huAWc7NQyJyTwbBvSsyxk0OG0zyTlDJF1EpSZ9UzLBKy1vI&#10;yhsZQOXQXpjbO2Cr2GQVKYs+rpnkP6lVjCI9qS7o/lMj8olI374WyYdj5cKFC2qe0fIZ1/3t7e3K&#10;KhrnFolndN9I64UMo9VCEiAptKymz1cKwbnKMcgvtzjGuH/AuUxraSwD4/FIshLlVtDLevORqD4n&#10;eF0tOnheTYaiMD89XBe93NV10FH9bLXo924XjMu0SbyiMF+drKXf18lgevtUC6GX7eZrDTfWgemw&#10;/ZmmHsZrEsb0PHikDqXQUlpPT4/SETr09qHbX+od9j1JbHQnzP5lOdi/JBxS6CaZxFee03Vnc3Pz&#10;tTQoel308hB6GMGw6rgGDBgwYMCAAQMG7i70d8TbJaWZ5OXyxrflPwN+ufitb31LyVe+8hV885vf&#10;VF8wGjDwxuFnIt8SeUFdvbvwNZHHRR5QV284SlmgmEQ+l0FkHQiLePwehBq88NY4uBWhxIABA68X&#10;ayLfFqHuCjPgXQSSaL8pQt0VYMAbg3Je9FUKlUJK6arwhugnhxPBhhr4g65r+srYanp743e/+x3+&#10;5V/+RW1Q853x8ccfh99PIqOBO0dCJI7pl1fxwrdm8dIPl3FJZsNFEXOdA3VtMk/q7Iq4Sbk2R+iK&#10;o5jjT5oRXs2J5JEyuZAL1sHdXo/Pfr5FpBV9DXY0yuTy33p//1XILa1h6/Ik5s7P43vPp/H9F9JY&#10;b2gCdnZi54FmfPM9fjz+Xj/oQYfYnF7B/AvncfXIOH5zCUqcQzuw8xMj2PueHXivqJT3dgBbV6YQ&#10;PjOOC6di+J/jNvzulB17v9yBfV/uRKcjifoLF2Eenb6WBno70PRQP3YfbsdnRhxK7PTdY8CAAQP3&#10;MsLy3vlteQf9lryDrvF99M+AFmbk81g+kIHu7u3A28SRI1o+P/nJdsBtwmbT8qMMDGwH3iaOH9fy&#10;/N73tgNeB5gf6zo8vB1gwICBdwtIkiERgvKzn/1M1NZPFKnlS1/60v/P3nswyFFc3d9nctyco3Yl&#10;rXKOCJGzSUaADQZMduD9Es//U5hkkm2MMcZkTDIZAco5Z2lznE2TZ957qqd2W4MEkpFAWtUPrrq7&#10;urqqurq6tqvn9C3ccMMNylsTjUKs9vZ2JZKg2IKmxQ4aLYL4sdjT0IIJu6CCMI62E3GmhBb56VAs&#10;JrmjpKQYpaUlSkREcRHHbZ999rmycLhAiY3oUY2e0mgBfyAnZcmdiyxZdKv4FMakJSyDjNOFDEVp&#10;Mh5xIIlITye++eg9fC0WhxeOUCmqJk3BkhUXY+HSZXjrb4/jrb8+gY6DexCU61ZeUYnr7roP14oV&#10;l9cik/HiwL7DeObJJ/HsU0/hjksvxSO33ILF01vgpKcwyZtFUL94ZK1y8V9rOcEZHQHefht49y2k&#10;O3uQztDrlVNNacrhXfbeu5B57FFgxUVyPZxwZqg+kx25irGuHdul2hRUJao2qQVKvNZ2kRAFi3+R&#10;v9M0iokeeOABXHTRRfjggw/w4YcfquM4dSeP5cdqtJtvvhm33nqr8spHcRPj6PQoTqJTBE7hSTEb&#10;jYK0fI9ZpyI+0vvz49nvsZPdbxq9X5+7RudvF25pGH6yvPP5ofyJzoc/+LF/00IunQ/T0PtYT6wv&#10;e/3wWF1OC92vcRrNZM5rWVwdT2NfqNNjPB7L60zjNvNgHApWt23bprzeXXvttWrJ/TRdNvazdG6x&#10;efNm5V0xJM+iFC3SYyWXLCft0KFD2LVrlyoL902XZ0bmQ9NpEbYXGrft14DGbR3fOj+DwWAwGAwG&#10;w9mCz1/82ID2zpZhvLhGnuNHMvjNsjDuWVow9nuQxojSDOcg74r9XWyt2rqw+KXYPWIL1JbBYDhf&#10;oJuel8TYd/Ux4AKiWuw3Yuy7ChlgMIxhRGlng3xRWiuoyaKf2WHuPhW8HjE3AhXFKGqoRF1LJW65&#10;tgy3XFeG+gInCpJJuBJpREZoGesHHTt8H8zpcFwuoLcbjsMH0L37GF78PIqXvoii/38VpV3ShMtr&#10;k7i8JoXWtXux89Md2Lgpgi9ay/F1RxlueqAONz9Uh3r0I/nZFvR/tceI0gwGw4WNEaWdHCNKMxgu&#10;WCimoCc02ksvvYQXX3xReVu67777lBiGQoodO3YoYRo9+NBzE4UQNLuQQYsgiD38ZHF+CH0cj7Gb&#10;Hcbhy/0fg718xJ5P/lKRzUByRWVFBaqqKlFdXa2M0y2uXv2N2NeyXoZLL12J5cuWY/qMGZgxfaby&#10;cqRzUnnIkllnM2pNwigckZQdTmQ5fadsO7NJDPV3YePnHysbSgIxVwhl9c1YcvElWLh8Bd7425/w&#10;xl8fx6G9e6RUXhSWVOLX9z2AX4mVVlQrodX+A4fx3PMv4AWxO25fhUceeQiLFi1Q50Lj+MWqBymL&#10;Eq5YgxHbWU9MBmWsyL+bTz6B7OFjUg9uuRJO6KlUHffeC8cfH0N2xcXWtZJDKOJzykZWKicj15HT&#10;rTplB01CVbIZ1qlN+KPFQDSKk958801l9G5FsRmnxOW0uRQidXR0KJEZ70fd7q644gpcddVVavYd&#10;na5OT4vSKIAqLi5Wxvx4Pbmk4IqCLG7nt3WNTlObFjJpAZxeEqahw74vvfz8dB3odPV+huk6+iHs&#10;6eljTwTD7edBkS2N4TpfLShj3XAfl/pYXR67eTxuqUsP0nKM6v+UEM0So1GolpTtlOTFfGlxJUqL&#10;q7ZgF6XRZs+ePSZKyz8Hesv7Qp4h16xZowRpNIoXKTrjFJ1a/Mb2QW96TJvtgqbLbk+T58/yMEwL&#10;0HQZdXyavW4NBoPBYDAYDGcePn8ZUZrhPGePGKfnaFVbFxYzxTiFZ43aMhgM5wujYltyxvULiQIx&#10;9ls0a/oOg0FjRGlngzMgSqsuFSvBlJYyrJxbhuVzSjBjalBZYXIEvoF+DLQN4qsdUazeGUUylTdc&#10;4EvhwkK5/QvQEIxidqALBaO9ePGjYbz00RD6K/5HUdqKelxe0K9szVfH8N4HR7HpcBo9hfXoL27A&#10;LTeU4Jc3lKJitBsDn23BMSNKMxgMFzpGlHZyjCjNYLjg0CIETgG3Z88eNV3cl19+qYxjkF/+8pe4&#10;5pprlAcmGsUvFEHQo5pdWJLPD4kb7IKJk8E0dDqMbzc79nhcnkradvSx+eh0TpQnYAm5PF4PfDkx&#10;i/bCtGHDRqxfvwHxeEJ5UqOI5Nprr8O111yHoPxN0XXmdlkejaTEkpYkqcRhaZV2xum0PKU5MnAi&#10;ib7ONnzw71fxwauvwhkII1xdh0nTZ2Hpykux6KIVeO2vf8Lrf3kcB/fsQjrjRkFxBe6+/yHc9cBD&#10;KKuoUaK0o8fa8fobb+KNN9+SslyFO1bdhpmcmpN5St6qCPIPy6PN6RQ7zfo87zjDojT+0JTKWN6y&#10;tDjIbgxnG6CHq507dyqPaBQbUZxGsSeN9xnvMYqY9HFNTU3K6AWN20QLixiX9yWFUuFwWImYtMiI&#10;bUwLruxt3V4eGvPi8bzPKXZimlyyLPzRTHv9YtkpiKIwivF5HI9nOTRct3sNo7E82hsZ99EYj/uI&#10;Lo8+t5Nh33+y9fx0mSdFthSFcpvnwDisGxr3BQKBMdEa4/O60OipLBDwIyj7ef+GZNsh+3l8JiPp&#10;pDNyf6WVKC0R1+dsXZc090leuq54jXbu2omdO3Zg9pw5uPrqq+WRa64qA/MkLPfAwIASptFjmhbM&#10;MQ19nek5j+2kublZidt0u6CdCKbJ8vDcmBeXVvnHRWlcGgwGg8FgMBjOLnz+MqI0w3kOX1pYLy4u&#10;POhMnZZ3pxoMhnMc/inVfddp/VmdAPBlj+67zIsfw/EYUdrZ4EeK0viCdmaj2CRctrQCj15ahF8t&#10;DsPpcshAwQFHdxccR49g/7Z2PP2fCJ5+L4JoIu+ZjC+Zq6rFqrBihhN3LRjF3LJRvPjOAF56N4L+&#10;8qr/TZS2tBqXO46KHcFrn/ThyXf6sXnAj4oV01B5UQtWzQ+I+VHY246jn23BXiNKMxgMFzpGlHZy&#10;jCjNYLjg0GIFTsn5+eecdvIzHD58GEePHkVlZaXyzHTJJZeMeQKjeENDEUO+kIFpaTHIybAf931C&#10;CKZFI/oY+7Ea5mfPU+/Pj5ePPiZ/qbGn8920WK7cDwojI2NiPYpJtm/fgW3btqup9dra2mQY4MLD&#10;Dz8s9ggKCgqVNyXm5fFanps0FLIgnUI2k0aa03eKOZwZuJFCx7HD+PuTz+DFJ/6MYrkOzXPmYNai&#10;xVh2SU6U9pc/4d9/eRwHdu9EKuVEuKgM9zz4CO556FGUVVqitM6uXnz2xZfKli9dgquuuAzNk2SM&#10;Q1Ga5KmEaHKe/NWD1c5tjnWcMij5/po8zznDojSKkhKphGq7Wgym2w+vuzaKlWhEtzEtDuKx3Md4&#10;DKPp47g/X9xFIRkFS1yn8IrG/YQiJB1mT0Onq+8ztmW2YwpUu7u7jzN6YWP75n6K0GhavMYlz1mX&#10;l2lzneF66kpdDtYFy668jInpY04Fpnsis+/TMF0aw3gNaBSdUWDG/FhPPGdLcBZQIj6K+di/6Xph&#10;f1clY/fysjIUFxcpKykpUV7oWJd2IRnzoSCNQlTWBdNmPjot1kV/f7+qy127d4vtUmIyitLoKU0L&#10;z/Rx2uxQxEix8LfynMd12i233IJHH31U9dEsA/PS15PH6zrhOsO4X4vSdBjXdTy9NBgMBoPBYDCc&#10;Hfj8ZURpBoPBYDAYDIafHSNKOxvki9LasANebBfz1wfRMCOE6oYAQhIrLPadV7EMqC0XK8P0yQW4&#10;cloAS5vGf5BTooajh7FvSzsef2cAT4hFE3nDBb6wrq5WtnKmC/csiWJBBUVpEbwk8U8sSrOEuz17&#10;2rH/g+3Y+fEefLgfyoKzLVHa3IWVWDy8D0uG9uKdb4bwl89Gsa3Pi8KWahS3VGFRvUfMjcBQBL27&#10;j6JzXyc2twFbxFBZiiKJVze9EovmFIuVYGatFzOqvSgPUzRrMBgMExAjSjs5RpRmMFxwaPEDPe9w&#10;qrhvvvlmTGDCqShbWlqUFx4tYGA499Mo7LAvaTqOhsedaPl94ge9j3FppyKUsMfTQhAaw2i6XPay&#10;EV0ejY6fb0xrfD8FNhR3OMa8nTFc183gIAVqQ0o0snbtWiXo+d3v/iD2eyVo4dR/zNfl5lSAblln&#10;OZg6lWAsn5TV4RSTdGUs4Mom0XH0IF586hn8/SmK0mrRPGcuZi1agsUrVmLB8uV4/5Xn8P6/nsWB&#10;XTsxGpVjPEFcc8NNuPoXN6OgpByprBuxRBqRwUFlk5ubMWPaVJTLNZbaUSIrqUGeoCVKU2XieVvC&#10;tAnNGRal0WsW2wKnbOT1Zfvg9WYb1Oh2RbiPRuHS7t27lcdCCrbscYhuvwyjiInpUhzG+4+wjVJg&#10;RY9rFFRRBKW9rul2zjJwnXFZNrsxnOkzPe0VTXtCY7vW5dT3FfdrL2oa5tnT0zOWJ/PT4i19HLcp&#10;AqMgjPnxeOapy6Hh8Sdb5q/nG9PTHtyYH9OlwIxCW9aRhudFY9m0eJBlYpgW8nm9FNK54BHTIkOm&#10;SWN8yULlk0pJ3SWSEmZ5ZaPxWtBYV5z2mGLfAwcPiB1EeXm56l95rZgmTV8fmoZ50CgKpKiNdczz&#10;o/H3xSuvvBLTpk3LxT6+fjTcZtq6/rnkNk1fF5rBYDAYDAaD4ezC5y8jSjMYDAaDwWAw/OwYUdrZ&#10;IF+U1o4dCGM7CtC4sgKX3FGNRZeUoFpiVYl9R47F97N+HxDwoiDkQUWBC6VB2wjhrInSEnJgAp07&#10;OrD9zZ3Y+v5+fN4KfHYMCM+1RGkz55ZjetsOsW34ZEsMr21MY3uXA56wH54CP0oCThQHHHClkkgM&#10;RREbjiESk9qIStI+r4rnrypEyew6FM+uxa0LC3DnojBm1Yx7bTAYDIYJhRGlnRwjSjMYLlgonOL4&#10;g1ZRUaGEFJwKTgs16D2NRk9g+iU6PTPRKKahUcCiRR5aFKEFEvn2Q5xMJHGy4xlmF71oIQrDuE4B&#10;B8vHpR0ep/PRedJ4XL7pfRSkeb1uJVahFyWKSyg2096WiotLUFJSii1btuCNN95QU6L+/vd/UFZa&#10;WmaVn/nm0sxkLBGYBMLpyCjvaGk4keKMEFn5Nx1Hx5GDeOmZZ/GPZ59BUVUdmmbNw/QFi7DgohWY&#10;t2QZvnz3H/jq3ZeUKG1gYBSJpAOz5i/C7PkL4QsWIQk3AqFCTJ46BZOnTEFhQRjhYBB+OQdOzylF&#10;YQ2wEiyJGvVxUiaHmr6T+yYwZ1iUJqHqGvM/Xl+iBWWE7dHenjQUc7366qvK6IGM7Zf7mRZ/vNJp&#10;8FgtjqLwiu2aAi968aLAiR64aGx3GzduVNNAaq9ldiES06DoSgvEKNaikEqLsWgMpzEO+wM9nSWN&#10;+dKrGvsCLSg7cOAAtm/frsRwOn0uaYR9A8+psbFRGbd7e3tVGlrIpc+ZqHrMnb821oFeatPbOq4W&#10;1fF+ZxjPlwIwGsW2LBfzYd6sdy2845J1pfs3XofREXqDYz83qs6Z3tCsNK1rx58JrWk6LWPazKO8&#10;rBwLFy7EggULVDkoUuU1OdbaKnZM5afrTfdXuvz2JctO4/Vlv1xXV4cpcg/TeL3ZX7PfIYxP7O2K&#10;6PrRaXE/w2hc12EGg8FgMBgMhrMLn7/0ePqdUxCluf7v//7v/+XWTwkO7NetW6eM88QvWbJEPUAa&#10;DAaDwWAwGAx2+DEDv6intwI+M/JDBr6cNfwY4sr6jw7j8LoBHNk6jG4ExUKonVuOxddXY9EVVWip&#10;DWOmWL1Ybb5V+lFb4lEexAKevBe2iYSy0XgGbSNuRNJeVNeE5Xk/zyaXoW5SMeY0uTG/PoOKQAq7&#10;98axd08UCVcA2UAIJcUBzJ3kw6ypARmlJOBMjWLg6AAObOzBns0RHIy40TrqQUFDKSbNq0ZDox8F&#10;Pe3wt7Zhf1sSuzqz6B7MIh1LIhGJYrB3FF0dI+joiqE7kkJ/FIgmJemsWCqN1GgcsVga/b4A2r0F&#10;aKrwYn6DD3XF41+pGwwGw4RiZARYt84yrv8Q/CFV/h7LH2SgpCQXeIocOWLls21bLuAUcbms/Gjl&#10;5bnAU6S11cpz8+ZcwGnA/HiuVZRoGwyGCwUtUKAgg+sUn1CgQiGJFqvoaf0o2GA8iixo+cIQuyji&#10;h0zH04IIu2nxhN3y49gtP64W/tC43y7yONGxepl/7InMRXO7lJe0goKwqi+KQrSoh0ufz69+aKCo&#10;hXW4ePESTJ8+Q+23RGDH/9qgvJQJDifFavKcLv9Q6JSVMnNqzaHIALZt3ICtGzciUFiEkqpaVNQ2&#10;oLq+HpW1tTiyZysO79mGvu4euUZJyGM+KqtrUVVTC7eUJetwIRiSZ/3mZkybPk2JjFh+S2IllpW6&#10;kSLockiFWPVjrU5s4jJW5N/N9WKRQakDXhuePwU7YvPmwbFE/j42NFjxBVUvuRVeJ1VfOjxXd/Zr&#10;zHan7w3djuxhjE9PWJ9++inefvttNfVrR0eHMk6ty2lguaQxjO8KuKT3rVb5u0/vWTyebY73IgVP&#10;FEDR6xpFaYxPoRjDKWbjva2FUFxnu6SYim2X7ZXiM34YV1ZWpkRP9DKmvX5RCEWj8ErHYXittEOm&#10;xXPj8Q1SX7R6aaM07tfpzJw5E7NmzVLbFHQyDy1U02nR9DqXdtNlsJs9nB7RmLYOpzHPGTNmYNKk&#10;Sao83KcFeSwDRV9aeMf7WQvq3B633Cu8ZtZ1kosmV4zXLiO3pix5//Aa8j/Zz2saj8WkvxxUdc16&#10;Zv3vk+tx8OBBdR16e3vQ29enrievn77OduM1p+l2wHT4e+L06dNV3VHwxnpjGcnJ+jddJpIfRtPt&#10;kWEGg8FgMBgMhrMLn7/0WHpvZwJbWxOIJrOYW+cV833ngyDjKc1gMBgMBoPBcFYwntLOBifylFaM&#10;7SjCzBvrcNNjjbjspko0SizaacuxYlFgeARD/aPYdSyB3WLp8dlZcsiIIhBQVhmMYXKwH97hPrzy&#10;Sjf+9a9uHEsXIlJcgZq5Vfj13TW46zfVKE9EUBbtx9F1Hfjo5aP49O127I0GlU2+ogGX/XYqFi4J&#10;I7x+C8LrtuCzbQm8vQPYeQqOf46jMATMngTMasKDlxYrL21LJ/lyOw0Gg2GCYTylnRzjKc1guCCh&#10;GIFCM4rOaDt27FDejihUWbx4MebMmaM8pHEfvQfRAxE9BmlRA4UuNC1MoxG9376ut+3kiyHs2/Z1&#10;e1onQ8fnkkILvc5j7GXT5KfFuD9oEo9J07SIh+IeLc7r7u5RxrS5n0KX5ubJaG6ajKD8TfHmhCr2&#10;nLNUokkIp+uEI8NJO5FS6rQUkE6g/TA9pT2Dv4uV109Cy/wlavrOBUuXYu6ihfjPy8+JPYv9u3Yi&#10;OpqE2xPEdTffoqyotAIZGeF4/CFUVlWiorISLjkPKSCymTSy6RQyYg6nS8yZW3KKP12mCc4Z9pQ2&#10;VmGqiq2rzHan19mG2Db1PcNtLVx66qmn8OSTTyoHB4yv43LJbW0apss0KExiW6OYiiIxeu/T+/mD&#10;F+9X3uN0lkBjHO2li8dSgEUBVb4xXBvj0RiuvXrpc2D5WU6Wm1NMak9vDNfxeQ4sD5e8J/iOg8ey&#10;T2HZdHm4n+ilxn7+NF2nXGqz72PaOpxQdEZjv6buP4mnPaIxLrd5Pqwr7WXNMqm7eBRJsYRss6yx&#10;aAyjOYGuy0XRGutD3VJKILhnz17s339AnSON8Xp6elX9DI8MK2NauowanrM+b30emvnz5+O6667D&#10;pZdeKv1JszySTlZ1y3iEcbnO66DbjMaeT3574ro9zGAwGAwGg8Fw9uAz2el4SjOiNIPBYDAYDAbD&#10;WcGI0s4GZ1mUdrpEpTyRLvQe6sIbL7WLdWBfnw/t2SIUTK/ADb9rxC9+14DGkR7UD3bjyJpOvPly&#10;J95/uw+dzmJ0Okow/8Za3PzHRixf7ge+3AZ8sRWfbk/gvZ3Arq5cPjbUS+d0BllOLyIjGfVOmp/e&#10;cEqeojBcsxvhmjUJv11ZhN9dWoTFjUaUZjAYJihGlHZyjCjNYLhgsQsY/iF91osvvqgEIr/61a9w&#10;4403KhEHjeIGija41EIV+7F28gUO+dv6OC7t65qTpXuycPW8exLjMflCDWKPY+f7y0GxSNoSdNFb&#10;kjxYx2JxDA0NKkHKhg0bxTagrq4e11xzjRL2ccq/RDypRCQUxdjFJJwiUwqn0gWsNNMOqWsx5qFE&#10;aUcO4cWn/6ysatJkzFy8DHOWLMWCJYsxd+EC/Ou5P+GVZx/H/p075NoAhYWl+O3vfof7H/0dKqrr&#10;JBPJD5YQjsZTUjmmU0gm5HomE3AoYZGYy50zFytIYk1wfgJRmh22J4ZTqETRE7d5r3Eqyeeee04Z&#10;p5SkQIrxtFhLw/amxWB2dDvVedKrVlNTk3qXwPg87vrrr8cNN9ygPIUxvr4nTnRv2GGaPJ7GdRrj&#10;azGaRsehEcbTcRhfm4bnoE2Hc5kfX1s+uix6XS/t56Pj2NPIPxfG10I11hWvC+9RmvJWkU2KjXuD&#10;pJBtYICeI2PSB/rgE9MX/uDBQ3j//Q/wwQcfjoneeP+nkhTvppHMyFLuO0bX5dTl0f0sw5gPYTjr&#10;Z9myZVi1ahWuuuqqMeGhLrO2/DSIDqeR/LrhujZuGwwGg8FgMBjOHnwmM6I0g8FgMBgMBsPPjhGl&#10;nQ3OMVFaMgZEhzHY0YfVbx7A128dwMbDDmzqDWA4HMasFcWYeXEJShIjKInJwOTwMLZtGMTOXTEM&#10;lVZhqKwSK6+uxm9+XYXLFgeBA23A/nbsa08pL2mdQ7l8bMT6hzF0rBv9rf040CuHiKG4AKG6UpQ1&#10;l6JldgWmzqnARVMCuHiKHw0lZvpOg8EwQTGitJNjRGkGwwWHFizYxQgvv/yyEqVRYDVv3jw15Z1G&#10;C0gY3y6W0cdrscOJlloMYV9SPJEfrtcpetNejXQaemlf13lr4QVNl5PGbQpNtJDnZPG55D6aff2E&#10;cLpLMVlRcZg2vSvxx4WjR48p49SFl1yyUonSyssrUVFeoc6HdabFJCQjy7QYT0lOW1kSTstTmuTh&#10;zKTRceQw/vLkk2JPobKhCTMWLcXsxRSlLcXchQvx7xf+hNeefxwHd++QsjtQVFyK+x55FPc9/Cgq&#10;q+uQdXqQofe1tOQl5+ZyOuBxSX0z73QSmVRyzFOa/KNMajlX16qYE5czLUoTZI/1H+OI6batYZhu&#10;d1znPnoX+1b+htMoZNLtw7oGljEdfazeT/S6TovQg5+ehpLHsc3Nnj1bGT2GER03f0ns60w337hf&#10;n5cO03Ht6G0dn8by558D0XlyaV+3L+3k52nPSy/z8+B2fhjj6brV/QTri+ZwSNwMRWmWsI8/C1KY&#10;y3udYjM5UuLwnHhdsspT3JYtW7F9+w7Ls5zXR/2ZpJnrZ6RdSCrfKYe9zHbTdcVpR+ktraWlRXnF&#10;031J/jXguk5Hp2/fp+PrcDs63GAwGAwGg8FwduBznRGlGQwGg8FgMBh+dowo7WxwjonS+ANWJo1o&#10;3xD2frwd+8Q+357Ah/uc2DvgQrDQjZCYO5uGW+KlYmmMDIslHEhPbVB2/SUV+N01Jbh+XhCIJYBo&#10;Qv7PYlRWE8d/NK+IHOxA25qdOLjhED7ZC3yyTwY1jbUoX9yMaYtqcd3ckFgQpSEXigJO+NzmhbTB&#10;YJigGFHayTGiNIPhgoMiCS3I0mhPaXv37h3zhpYv6KJ4QQscGMbjudSCB/t+bVrkQdPCLL3UZo+r&#10;p/ijtyJ7mva0udRlYvlYTm30dqTXtWCMS11efe7cb19qYxx9Xt9FwnLBFK2Mp5lRghV6Tps0qVEJ&#10;0hYtWoQFCxYqCwYCY+XX6SZTaSTEJAhejxNusQRoEk/2e2Ts0HHkCJ57/Ak8J3+/KuoaMX3+Esxe&#10;tATzly7D3EWL8cZf/iT2OA7v3ckSobikFPc++AjufehhVFTXI+v0KlFaPJlCIpmGx+2CzyP172Q5&#10;ZPDA8QkL4OD1lLqUTS6dsp8CtgnNGRalSaj1n+y33xds04TbNLYBotsiPadRmEZjGI/R+2n6HtHH&#10;6fZDdJo0fV+wHUajURVGARNN31O8p/Vx9iXR7VPnYyc/vo6jy8htnb9G30tE3+MM4/2m60Wfaz4n&#10;KkM+9rLnr/N4nQa3tWnsZeWS+/T9z32qXHJ/ZDNJZfxJkGJU5fFMeT5jPyNLtW5dx5GRqPJ619fX&#10;j8qqalRVVsEndZ+VOqDXcuV6TZoC64THM09dB/Z61Neb24zD61dQUKCWDGNe7D/ZPzKehnH1MXZ0&#10;XdjPmdjj6jgGg8FgMBgMhrMDn71OR5Tm+r//+7//l1s/JThf/Lp165Rx3v4lS5YoF8oGg8FgMBgM&#10;BoMdfsywdu1adHV1qWdGfsjAF4+GH0NcWf/RYRxeN4AjW4fRDb+yipZCTFtahEnTQqD0j3biV+Jn&#10;EL7odfLFsQPZeAI+d0ZK50QskUIqHkd8NImuzjgiAwkMRFIYTDoRDQbgqC5Bw9xKzF1UiRWzC7Gk&#10;yYemUg88Xjc8QR+CBX4UFftRWvpd86ViyHb3IN7Zi8P90s56JPfKEhS1VKO+pQJLmv24eLIXhX6n&#10;+nHKYDAYJiwjI8C6dZZx/YfgD7fy91j+IAM5zyKnzJEjVj7btuUCThH+uMj8aOXlucBTpLXVynPz&#10;5lzAacD8eK5VVbkAg8FwIUBBghYicElBBcUs9LTEaeIoZCkuLlbelUpLS8eM23az7ztV43E6bS61&#10;UTjDvBmH+YdCIeX1icuTGctL0+s6nMfpfVxn2lqco5fadP6ndF5lpRKXx1lpMKy8vAwVFeWorq5G&#10;ZWWl5B+Ex+NW67W1dfLc7oUzJ/zQdU49SFb+46aTXpkoepFFioonwSU7okPD2L55E3Zs2YJwYTFK&#10;K2tQVlWLmvo6VNfUYtemtdi9aR0ivXzIdyAg50oPavPmL0QwXIAspwKVsQc1MbzefNynsArIyJJC&#10;FeZlhVj6FBVhrKwTGhl/qb+b68Uig1IHHA3yvCkOEps3D44l8vexocGKL1i1Zf1DQRrrfCzsJJxM&#10;JETUNXE6VRvVbUmbvR3qe8LeRu3r9uPY9ulRi0u2c30fUJCmxFbCia7tya63Lq/eb4/H8tv7EWKP&#10;q89PmxZCcf/3leV0sedpX9J0GTV6vyZ/nzZeVLlz5B8KwSwBGsuv41Gopr2gJZMU4FHQ5lZ1z9//&#10;OFVqRUUFSnidSuU6KZNrWDLe1+hrln8deb11GK+h9nqny67r015e+3lo7Ps1ev2H6sVgMBgMBoPB&#10;cObgcxc/nqLt7Uxga2sC0WQWc+u8YvKsl/coZjylGQwGg8FgMBjOCsZT2tngHPOUliOTTCPaGxEb&#10;xJ4NR7Htm0PYvKUX648Ca8XG3g0Xh4GGSgSbK3DDinLccFE55jYG0FTmQVXh+FfR30ffnmM48tkW&#10;7PlqD97ZAWWY2ojqldMwZ1kDVs3zKfO6zEtog8EwwTGe0k6O8ZRmMFxw5AsSyOHDh3Ho0CFEIhEl&#10;vqBprz2MqwUlGrsoQqPX7UttOn7+kmaPSw9ANO7X2PPV8bTpc9Fl5jqFIlznUq/reHbTxxB7+Mmh&#10;xCuLeCKOeCymjmU5WUfag1IkMoje3h6V70XLV2D5RSvUuM5Lz0ZuGXHk0uf0ncoy9ERHwUsaSYcb&#10;CTG3ywmf04G+9ja8/MJz+OcLzyNcVo36qXPQMmc+Fl+0DPOXLsK/n/0T/v3c4zi8Zycc8jxfUlaG&#10;ex54CPc++DDKq+qRUdN3ujlpoBKeZdKSDz1VSZVTNEfPaVYdcK/UJz+g4RSest+6KhOYs+ApjYwt&#10;1bUdb1/57V1jb3Pcp+PpcH2MPYxp6n3594nlxWvcWyDbIYVSFKbZPWsRxrdj32baeqnX7TAuTZ8f&#10;13V5aHo/0Wnocutw8n3pnwgdN3+ZH1+H268Bseely8IwbePwmJTylBaLxsQs73NWf+hQ9zvrORZL&#10;KA+JyYTlUY1WWVmFiopKVe+SqEpNcpL2cnwZT5T/8WUYj0PT23ZYnvz6tsfJT0/nwTph2yD6mhkM&#10;BoPBYDAYzg589jKe0gwGg8FgMBgMPzvGU9rZICGWxGBXDJ27o+htTSJWGEZCrGF2IWYsLkLT5CCK&#10;JVaB2E/1GtYhowxvOIBgZTF8jjQKUyPwZxIYhhe9SS8KCrwoLBSrLULh9BpUzKnDL5aU4I4lBZhV&#10;40XYd+oljUdGMNLVj5G+UbTHvOhm+nUlqJxcjvrGAsyscqOlwjXxp+cxGAwG4ynt5DA/4ynNYLig&#10;oChBCxG0cUo4ThNHLz308EWjtx9abW2t8gJGq6mpUdsNDQ1obGzEpEmT1DrjcVsbw+1m30djfB6X&#10;bzqvKumTaLos5dIv6vUTGePqMmrT5dR2sjytMumltd7Q0Jjbzzqwjq2trZHzr0aFlMXyjkZPaKyP&#10;GlUGekZi3Q4MDChxHz0iFYQLlHiFXuiiuR8iLBvBaNRaDg8NYkhscCSKodHclKNi/T3d2L11Cw7s&#10;2YVAqAgFJVUoq5Tzoqe0uhrs3LAWO9avw0Bfj7qGwXAQcxcsVBagpzTOF0iRmexzyRhECVFSnDow&#10;J6YTU0KadFoJrZxOF5wS74IYGZxFT2n5wh+KhHSYhuvqGuSEYvY4x9vxIjVtTJvhTINLSUGF63uZ&#10;y1Qqqabz5LbdU5pG52GHaegwvT8/zongcYRxdZlOdLxe1+dh36/TIPb1fOzH5C819jR1WvYwvdTG&#10;MutrwXiMyuriEYlkAom4NQUwrwc9DLL+ee8c50VNDnLJPWR5bQzB7XGrdCzXF+Pnq+uHfPc6jqPL&#10;ZolGc9fWJWnKf5wSlP/lH2tfnihNbtN02vYwg8FgMBgMBsPZgc9dxlOawWAwGAwGg+Fnx3hKOxvk&#10;pu88Nowj6yM4uo3Td/rQAz/KpxZg6qJCNLZY03cWiv1UojQ7w+19GDzSic7WITW15l6x3LthIOQH&#10;KorgE1s8yYdFjT4UBU6vlNG+QQwe7kLfsT7s7bam70RJIUINZaioLcSMShemV7q/8zWOwWAwTDiM&#10;p7STYzylGQwGYdu2bdi8eTPa2towMjKiRFQUs9CIEl0IFG7Q+AENPQFR7KK99XCaOW5rb2c0nYZe&#10;13EpgtD7aPo4jV0oYQkzxr2ScalFFdq4XxuFQFoMpMMSiYSy8TgpxOMMi4/FV16mUvyxIKF+MKDY&#10;RO3LyD7Z1oIyekXifqaTL/yIxWIYHh5WaVVX1aCqqlqVmXElovKYxvO08tQCMdnldOQ8pXmU4MQp&#10;+0YG+rB9PYVna1FRNxlNMxZg+pyFmLdkMeYsmI/Xnn8crz33OI4d2gN/wIOK6kr8+t7f4i6xsqo6&#10;ZJ1e5S3NUk45lPiMntI4VSh/+KApUZqUzSFldLk9UtZxb24TmjPsKS0jdUojbA9sF7qtkfx2ote5&#10;ZFtgPLbXcaz2z+P0NKsshb3N6/1csh3Zj2f7ZDtke7WmwA2rdnd8HuPlIPn7NDqOlc94/iT/GKu8&#10;Jx5c6ri6XridHz8/vXzs5c2Hx9IYh8Z0mQ/rV4fZj9flILxHaToN2StxuUwjyv5Q6lGLOXkp9I+K&#10;CXpMS6RkKeuqX0ihqpLT+FZJ/xhUcXP/UEKm1nivE33duYfoMlvlZjlYR2qP+s/aJ/dx7lrTGGY/&#10;p5NhnZOVBxk/TyvsVNIwGAwGg8FgMPxv8JlPjyXfOQVPaUaUZjAYDAaDwWA4KxhR2tmAj+5ZZFIZ&#10;JOMZpMTScChzeZzw+MVkyWf+E782P/tkUvxhKI00y5gGEtYMGhZ8We1yKc9qfrcDPo/jO1/N/BDZ&#10;dCaXfno8fb7MdvNHJye8bpipOw0Gw4WBEaWdHCNKMxguSPJFCm+//TZef/11bNmyRc3+0d/fr0Qa&#10;SoSRg3EpbKHRqxqNXoF0mCV+oZeg4JhojUI1rtO0aE2ny3W9n8ep6e5yWAIMS3ChxSNa3MZwHaaF&#10;HZbIyxKWadPbFI/oHwF0OD1IjYwMK1PikgS9SsUQpfcyMeXZTJaW+CSFWCyK/t4BqZt+lZ8l6rDK&#10;atULy+ZGYWEhSktL1TLNZ/F0VgnVmHdajgvKOfI8kxTJSRkoUPH7PfD6vEjAjTg8Ks+U5JcYGcJw&#10;T7ey5pY5mDF/OWbOX4JZ8xdgxpy5eOOFJ/DGX55Ax9F9CBcFUFNXhdvv+g3uuPselFOU5vKJeXKj&#10;IiknjYXOcHyQlAVFcbIp/zhdbrg9cm2kjsdObCJzhkVpFC6yXcle1b7ZVkn+fXYieJy9PfMYyyOX&#10;JcKk8XidhE6TjKfLsPFwCjCHhqz2HQ4XKOO9Y7VbS7hF8pdEx7Fj5W+J0nRZNXqf3U6ETlenwaW+&#10;z08G02K8E5EfrtMkut503TKd/Lz0Ph6j44+nwbJxmUFc+gLe/1m5xjw1isKU9zQxJR4Ti0v/MTw8&#10;ghG5z2tr6lBTWyf3elDSYjlZJ+zLxPifpME8dJux8rSEc7xGbDspjuFlH7IsM68/+0w1lFdtzGAw&#10;GAwGg8Fw/sDnvdMRpZnpOw0Gg8FgMBgMZwUzfefZgC/DHWq6GrfXBW/ADZ9YIOCCz+eEx+VQYrQT&#10;vzL/aWDZKBBze93w+lk2m3FbyhnwOFRZ+fL6dOGPXEqAxvR9Ol0X/F4K0ji9yM959gaDwfATYqbv&#10;PDnMz0zfaTBccOSLRzZu3IhvvvlGvc/m++s5c+ZgypQpyiZPnoympiY0Nzer7alTp6p1PQ2nnhaT&#10;S07vqaff5JSWnA6UIi1aifSnakrLggIl2tKiNm0Us1Gopk2L2GgUa3CbxnUt3uBS7+c2TQvd8o15&#10;jOcdViI6brNcZWWllqlpOTlVaIU6Bz1daV1tHWplnec5eXKznP9ktWS9NDVNUsb6YNoUvlGIVl1d&#10;gxnTZ6BejqmTNBplyficzrRW6riurh6TGhty05s2oKbesqqKCpRJmcKBAFLRKIb7e1FcWomK6nqU&#10;V9WivLIapWWVOLBjE47s2YLYyIA88ztkPOHFrLnzMHvufGv6ToeL0hpLwmIpYXJmeWfi1ed4RI1J&#10;5G+QQ4lfrF9EJvwo4SxO38kfndgGKDzS9xnDlMhIsN97jEPjfsJwSzw17lFQw1V7WnZRlbV/PE2r&#10;DEkVx7qPfCo9Yk9To8uRD+Pq+PbjdHi+6XR0ufKNcfKP1+d5IsuPeyrhVv1ZadrztcfJR+9jXFV2&#10;sUyG9WuJBLW3OqvuU8hQcMp1tW3VteUpLYnCgkJlHumXJFV1nLKsTdSnvJ0dL+zjFLv2ctBkI3cu&#10;9A5pXfdcsIpnMBgMBoPBYDj34XOd9bGTmb7TYDAYDAaDwfAzYjylGQwGg8FwFjGe0k6O8ZRmMFyw&#10;2EUNL7zwAp599lnlYen666/H5ZdfPibuoIiCIhsutQhMCSvEuF+LxXR69DikRWJaZMF43LYEFlY8&#10;LdBgmBaW6XB9HE0LNHQ69jAdX5eRxvwZT4fT9LqOT3EHp+mkmGQ8HStuJmsJfuyiHy45nSdNxRHT&#10;cZin8oqWSWP37j1YvXo1WltbpR5/gRtu+IUSwzEehS72stHkTGRbroVY0uFSNjw0gsG+frQeOoRv&#10;Pv4IX4vVTJqGafMuwvS5izFj7nxMmzUHn772Aj55/QUcObAT8VQCwaIC/OaBh3DPAw+jrKoWadD7&#10;l1wDfuDCPHNloCiNP3xYQhvZ1KIZJUiTuPzX2jVxOcOe0iRU/cd2oaeKZZvmfUGU9ztpJ2zjNLYB&#10;otsizd6+1XVgPhkrTb2P10z/oKXaTy7czQ+d5P5SJZFw5kVhJI3TSNLY9nSeJ1pa+Z54qeP8EPre&#10;YPz8Y6zyj9//ekns66fCycpjPxeavk+5rvPXMK4uq85/rPwUo2UoLEwrsRhFm8lkXHlNiydiKs2U&#10;7KcXRV4LTgUci8n+RBK1FLDW1iMYlGdJNhaVrtSh3Hrqekqa7Gv0KfOaWvVibbMsVn/Cclne8hjG&#10;vFJJqzxuDz27jZ+LwWAwGAwGg+Hchc+Xp+MpzTzlGQwGg8FgMBgMBoPBYDAYDAaD4bzGLsKgwIJe&#10;w+gRjJ68tAc0ejwrLy9HRUWF2sdwekij5zR6S2tpacG0adMwY8YMzJo1S3lGozCGghxOfzkyMqJe&#10;vHN9eHhYeWHr7u5W1tPTM7be2dmpRFxHjhzB0aNHcezYMbU8fPgwDh06pNbb2trG4jBcx9Xxtel4&#10;XLa3t6Ojo0PlwelIWYbBwUFEIhFlQ0NDuTJyqs6YKjvPmd7NeE606dOnq3PlOdNLXMvUKWia1Ii6&#10;WnqEq0J1VaVaNjTUq7rRHuToUY11M2/ePCxatEh9qL5s+TIsXrIYCxctxKLFi5WH7MViC2X//AUL&#10;sGD+fCyU+PPmzMasmTMxZfIUlJSWKU+aFEA5HJaIDRTLpBKWtyWnE2k4EU9nEU2kkJSlEkwpaRmR&#10;+PI/t5QIR661Et0o0ZNTeUezhHIULFF8pA4ynCZK9MT6tN1XrG8tkiL52/moNOR6WtfDElVpTpTO&#10;Dxmxi8Ds6P35x2jTx5zo2HwY52R5aMtHH6OPs8c9FdPY06HZhWc6rn1/Pjr8RGmrNRXGdfXP2JLH&#10;WPeMda2t6y3hY//xWN2/UuRm7efx9nysdCyxoRKJyv88Ru1TbYBrjD/enuxlNBgMBoPBYDBMPIyn&#10;NIPBYDAYDAbDWcF4SjMYDAaD4SxiPKWdHOMpzWC4INFCDHpUou3Zswe7d+9Gb2+v2qb3H4q2KOSi&#10;xyeOTfSUm/bpN+3TcH4rfRGnAKXIjGkzj0AgoKblZHoUp1GwpoU32hjPEnXQa5i1zxJz0KNQVk29&#10;SY9Turxjoo3cOZzI7HGYHs+BxnLQexTLQS9pNIml4lJ0tvKSFZg/fx7i8bgyLWQbpoBN1keGRpS4&#10;rrevF9HRUclLjnY6UFZWjlIx5sW06Q1rxoyZyvz+gCqH/H8C+HODZSkpckoSHOiPoLurG/t278Fb&#10;r7+Gt8XqG6dg7oKlmDV3AaZNn4kpLdPw9r9fwjtihw7uUV6biooL8eAjj4g9iqrqGikYRTMUnjlZ&#10;EUjzWuc8bCnvT7kpIsdFPJaxnCcu6wTiDHtKUzA8a3nsY9tlW7C8l0Fts00yjPXN9qDRbd9qI5ZZ&#10;HtIYZsWxltYGPfIxPaLT0vGsklqe2bSnNHrs4j3oclllsd8nduz5a9OcyjHEHu/74p4o/qmij9XY&#10;t7nOtFinNG7r9s31/GN13voaECuObKupO3MeFaU+OW0nwyxPZ3KM1DXrl4JW7SWN3sxqampRW1Mn&#10;fZZf+gKrLbjdXnjcHnV1eP0k51zZmKOgiiVlkWvOtK2y0qMi4+v6YSRLvObidaeIzWAwGAwGg8Fw&#10;zsNnzdPxlGZEaQaDwWAwGAyGs4IRpRkMBoPBcBYxorSTY0RpBsMFCUUPFEtQQEXxlRZtUZj25ptv&#10;4v3331fisi7pPyk6o+c0eksrLS1FWVmZ2qY3MHoWKy4uVmOXv/3tb9IN/QW7du1SwhxSUlKijII0&#10;eivji3gKdWgUm1G0RtEIy6HFXNzHF/csF5cUvtFYXopAuLQEHU61zjhEC3SYDkU5OoxpUpTDvJg/&#10;xXbR6KiKQ8EJ9R60lZdcjEcffRi33fZL5UGNpj25dXV2oZce3rq6lXc2emqjWI0iI4/UG72pTWlp&#10;ka7U8oxGL2lZUCBjlUGXbRz+zHD8Tw2pFMVGGVVPnZIfpwJ944038cbrb6KpeTIWL1qMOXPmoWVq&#10;C5pl+5//fBkv//OfOHR4v9RZFhUVpXjkkUfkHB5FTU2NLU/LrPNNqvqyBGkUTelpALXAj23DsgnN&#10;WRClZR25lR8JrwPbAU1N1SjXiLmPi5N4fcZFbMQSqln3HOH9p70UhkJhZbyv9PHWtR4vr05Ltxmd&#10;roZx2W70cTR73BMdcyowTX3/2suj0WE6bXse+WFc0pge+wUaz5n3qP24fJiHPobnZMXnHpYthZGh&#10;QQwPDzGi9CWWkJalYjvQHiEpTLNEaWklSquprpG8PRIel7CU6ntoLMd4/bG8kovygjY+VTCNAkKX&#10;0+oHeTzbgp76VadhMBgMBoPBYDg/4DOdEaUZzkNGxLbnLM6AC4gCsdk58zDAYDBMePgiWfd5Qwy4&#10;AKgRYz83VW0ZLgyMKM1gMBgMhrOIEaWdHCNKMxguOLTwgaZFXRRaUMDB6S43b96MTZs2jRmn5eRU&#10;k5zOktN80isahWg0isUotqAns3Xr1mHNmjVKyMZ0CYVnNIpkKCijKIp5afGHJQAZ95Smw7jNYxim&#10;09BhTJvh3Oax+abFV4T58Lwo5qDojoI1qxwJOd46d6ZJQdiUKZNx2WWXYtHihWOe0ig8GxgYQGQg&#10;ghF6SxsaVtOC0pgO64KivcqqalRWV6Ourk6J9VhnoBgsN6Uj7XiUrGXsPLhU8cVGRkYRiQxi//79&#10;+OfLr+Dlf76CxoZGLFiwEDNnzkJTU7Pafv2N1/H662/gyJGDco5ZlFeUKFEajWJBK09LwKIFTcyL&#10;qKk7xaxpA+mRSbcJ7mO95Zd3gnFOi9Jo323f4/vYXsa9gPFaWW1It6PjRWmBQFB5S+N9oNPR6PhE&#10;r7Pds23TeDyXWjSq7wstbuQxug/Rpu9PnZ5ezzfNydbzsZfdXid6aReg6TwYRrPqabzPYZgW4tqN&#10;/ZjV3/gQEPN63VKPI4iKQeqXaTC7ZEr6mHRK6iJXJ6yfeBIJekqrrlWiUK/XL/VkCcqscuiyWfeY&#10;ZbmyQu5LtRTkHytMr1vxdPlli3sMBoPBYDAYDOcJfEY2ojTDeUi32Ms5kwH0BUWt2K/F7hILMsBg&#10;MEx4RsX+mbNWBlwALBJjP3eD2jJcGBhRmsFgMBgMZxEjSjs5RpRmMFxwaPEIhQ+WyGJc+EIBCkVY&#10;FKe9++67apwyadIk3HzzzVi+fPmYyEOb/XhOdUmjeIVoYYiGcfSSRvEKjetaLKL32Y9lHjS9zWMo&#10;uqEwhmWg4Iz7NZbIjOIiKy19PE3nybRklzIttKHArKq6EmVlpWN1pIU5cVmmU2lkkin09PQoD2pM&#10;g17jaAE5NhAMKUELhS0UuDhy3sjs6HNQahMx5sHycEnvSDwfeltieQ4dOoy//oXe5/6Kurp65YWt&#10;pWUa6usbUFdbi3fl2vzn3ffQ2nZEjqUorRgPP/ywsqqqqrF6TKXGvUBpI9xvYcWjeIZLNT1g/i8j&#10;E41zWJRmxxITWu3Uas/j7Z/XUd83FKRZpbTgvaF/+KIojca2pe+HfKzrb90bkUhE9QH02Meparmk&#10;NzCmxfubnga5zjxYDi1Y47YO0/cPjWnbt3UYzV4ebtuXdsbbqq6HcdNh7Ad471nCrfEwmu6vdBya&#10;FpTqaYj5/kVvFxUVoqSkGIUFYbn35f6Px9TUncyOYtYo+4V4VJ0r7xuKzyhQoyitmqK06hpV5zwV&#10;y6xzzhVXlW287GohyEpuPSXpMG3GYbn1OTGCFZ//jB1oMBgMBoPBYDiH4fOvfjZ/x4jSDOcPbWIy&#10;aFbWx4ALiCaxx3IWZsAEQLqV1CiQHsHwSAq9A8Bw1ImyshDKy/kV2wR/CWQw/CDDYk+Isc87yIAL&#10;gMvE2M9RmDZByKbG+rq+SFb1dRmnB8XS1xWVBsHXa26xC/mVmhGlnR/wxXBbW5vyjKB/bDtb8MU4&#10;v7C2vCwYDAaD4UdhRGknx4jSDIYLDi0MIXaRkhaKcB/FJy+//DL++c9/YsqUKbjrrrtw2WWXKZGE&#10;HR2fpoUfjGNPSwuiuI9LvU+LYIg+lvG5jzAu08oP4zqfy7UoTaer0XnyWG08huFcJ1zkVlU6fLbn&#10;PnpGcnusaQ5pel9Klln+NJDOjIl2mCfFXxXyvO5iGcT4mi/N8oo51RR8uan+cuUnXLfy1vVjrz+P&#10;2k8hGacIffaZ5/DMM8+itrYO8+bNl2sxVXlB4xjhww8/wkdibe3HJP8sysuL8cADDyjjOEKL/Jg+&#10;jeVlmK5DXSS9bpXREioaT2k/ryjt+Ouj26t1TaypOsensLXCGdkSeRF6+Dt8+LBqQ5ZI0j8mzrIL&#10;syiipKdDiiit6+5UojPtIZCCNC75A5qeqtKarjI6JkDT94jeprE9a7POZdyjGtf1UufJdY193Y4+&#10;Ny7tptF9ge4P2Na5rpfa9LlzSl8K0+j9UU8RzG1LrBZGUWEBggG/1McghsU45a8SqcakHkaHMSz1&#10;YJ0vRYJi6vyymDF9pjzGzVTTFjscvN8sAS6vG8k/D326DNZhrEsK3XisPofjYRrj524wGAwGg8Fg&#10;OHfhs68RpRnOQ4wozbIJJEobPaLs4JERrN0GHO70Sl/RqCwU8ubiGQwXKkaUNiFIj0o/d1T1dZt2&#10;pbF2O5BwF2H20gbMXFivfF/S8l+zXUgYUdr5AX+c+/DDD5Xx5fzZZNq0abjmmmtwySWX5EIMBoPB&#10;8D9jRGknx4jSDIYLDi364FILJPiinEYo6OAL87/97W/4+9//rkRp99xzD6644oqxY7WYxBJVWGFc&#10;1wITnZ4WWeh9hOGMk38cTYtaGEYxBsMo6GCYjkPTadjT1+lpGKZhGjR9PPdZ03daQhHCMJdL0uJ0&#10;iBRyyT7mqwU39JKWFqMoh+MCj9erxGHlFRU5r2hSLp57TpxCIQm9n6mwXN3qslpFs4RHui6scuk6&#10;yuLIkaN46qmn8dSTT6O+vl5N30lRGj2zFReX4JNPPsHHH3+Cjo42JUorKyvCvffeq4zxKTii2Ihp&#10;MR+dt07f+qlD77P2W2I0Xb4JzDk9fafltY5txt5edTvRaO9b49N26jbkwNGjR/HRRx/h008/VW2Q&#10;xrZAARrFWGxDpaWlqv1SWMlt7SWMbZ7tnd769PSddsGZNpZPmxacabOXVa/bw/U+3Sb1tl6eCMbL&#10;X2ojOn1uawGerj9dL1xa9+W4UM0+bacOdzEe74VsGu3tbXKPtcujZKfykNjb14uh4SFlsZjlZZHX&#10;i30ARaVXX3U1rrzyauXRUKUldW9dI6sPsND3mHXuLDvXrbJaQlK7iE2LRK1z1WYwGAwGg8FgOB/g&#10;s54RpRnOQ4wozbIJIkrjgHRwBzC0HZu3DeDtz4AtB/y4+ebZykpKArmIBsOFihGlTQiSg9LPSV83&#10;uB0frk7h7c+BqKccl0k/t/L6GSiUKDSPinxhYkRp5w58oc4fnvhyOR9OX/Lss8/imWeeQeepiBp+&#10;BMuWLcMjjzyCX/3qV7mQE8OX6DS+8DYYDAbDSTCitJNjRGkGwwUNBRE0Ldqi6IHPlRSivPDCC9Kt&#10;/AVTp07FfffdhyuvvHIsPsUbFH5QRJEP09EiFkuUYX1+pI9lOONogYgltLD2awEYw5g+9zM+wxif&#10;6XHJ/TQeYwk6xrGEHVYcovPU5WG63JdOW2XUAhZOWZk7BKm0VUbmqywhFpeyyRiB4wQahSzllZUo&#10;Ky+nWkSOkvJIWcY8pVGopgQp44Icng/LJqXKmRbV5DLOIVGVKO3xx59Q1jSpCUuXLlPXoqCgEOFw&#10;AT777DNlPT2d8Ps9qKgsxapVq3D77bcrURoFRhTaZLPjaTMvS5BmeU9jGZgXRS8sG+uA5ZzwnMOi&#10;NF4ftj1633K7KXQa93jHfbxGvF68hmy/aWmr1jWzRGm0Xbt24a9//SteeukllY7V9j05L2AFqKur&#10;Q21trZqat7m5GQ0NDUqgVlFRkbsXrDztbYHbTFu3YW7T9D77uh2dBpf29Lhuj5u/z05+2lzmh7Hv&#10;oBE9RmY6+t4jXOp16x6wC7/GRbHJhNzj0VGMDA/h4KGDOCR2+PAh5XmOIrVBTmMq+7RoT1JAMBhC&#10;WO7NO+/4Fe644051r3o8HKfzTRfzPP6ceAzNXg7VZ+QEaFY5WV6r/LrO9XEGg8FgMBgMhvMDPu8Z&#10;UZrhPMSI0iybQJ7SYh3K2jqi2L4faO/1YNasasyeXY1A4EKWaBgMxIjSJgTpGBDvVH3dnkNp1dcl&#10;XWFMkb6ueUYlfBLFL2Y8pRlR2rlAV1cXNmzYgI0bN+ZCxuHA4dtvv1XGaU3OJo2NjVi+fDkWLFiQ&#10;Czkxs2fPxuLFi9UPCwaDwWA4CUaUdnKMKM1guOCwCzMIhQ5auKHFGRRbUJBGb2kUV9D7FkVpRAsk&#10;tHBFo9OkYEtP8afTpbBLf/hBo5CD4hca92tBCde1ES61UIT5Mb4ur06bxvJQXKaFbNy2m45HkRbN&#10;Eqbx3McFLDSfT9LwWlNoEl2uRE6QpoRpOaEa4xeXlCivZXBSJDMuhCOpNEVDaVUebdxPowiFYiKu&#10;W56sXGNlJAynt6s//ckSpc2fNx/XX3+DPPvPUd6ufHIOn3xMT2kfSz2kMG36FMyY0YJ58+Yp41iS&#10;5WN9WSK0473KkVxWKk97uLWuVicu57ynNEtMRQGaJRTU3v6sMLZplkrfA1YJx69jW1sbvvrqK2UH&#10;Dx5SRu9+3Mc2wSkrafSWRiGa5X2vWBnFlvZ7gqbD2Pa0MR3eR/b4DNPt3I5u18S+buf74tjT0+tc&#10;2sMtIV9KrbMcrCP94x/7HH3f8n7WS5o+hmnp+MMy1h8aHMDgQD+6e7rR0y3W26s+UuP0vcmUHCvG&#10;e5d1UFJSiubmyWiWZ8alS5dj6ZJlqKqqln2sD348Zp0Pz2v83Fh2MYbxPwnmFMHcS2GavsbjnvAs&#10;rPM+vq8xGAwGg8FgMJy78JldP2e+Y0RphvMHI0qzbKKI0oRMUsaYMhhOZsCPqxIphxKj0fTXUQbD&#10;hYsRpU0I6BVS+jn2d7E4EBXLOpzwST/n80tfJ1Fyr+MuWIwo7dxhx44d6qvyF198MRcyDgcQfJnP&#10;H9n018xnC77U5w8FnF7l+6A3hPvvv18J0wwGg8FwEowo7eQYUZrBcMHBZ1oa0aItOxQ78HnXPn2n&#10;FqXZhRD5oggtuOCx/f39SryhBSB6ykv9LE3TohY+V3ObL+m1eIthWkRiiXEscRePYb46XZ0n06EX&#10;KD4783x0XPuS4YzDZ2yKarxeT84s0Q2PLSiQNEJWGjTmo4R0nMJQCdMSY+VhnvQ6FZL06OHIwWMk&#10;L7fkJYVENBpTwjx6S2LajK+xyk+vTg7J26vi6OvC82Pe46K0x3HZZZfj7rt/gyWLl4ydD6dn/Oij&#10;/6KouBDXXnsVVq68SOXDc+N+wrqhMI5iJn1O3EdRi/2dI+Pxpw9ZqPAJ/z7yHBalEfu1YHugMGn8&#10;OlLIOO6pjGaVcDx/3mcUprW2tuLzzz8X+0La0zElBmV7ZjtjG7YLzfT9w3UutVc1Gu8ZLgsLC5Vw&#10;je8q9HFa4MZjKPjkvUSscp0ctjmNfV2TH6bTy19q8uNzmyKy3t5e9UGZ/iGQ96ReZ7/De5FxaQMD&#10;A8r6envQ290ty24VPxajsS+Q+zZNgaxce7cDxVIPFKRNnjwFF61YgeUXXYTKympUidFzGu816160&#10;rqfOh+sWko6cB0+F19zyase+RfotjyVm47W32oNl+j6mGQwGg8FgMBjOffjsrZ8/3zGiNMP5wxkQ&#10;pWVlMJQMAqkgutr96DjmR/+gCzIkRdyRRmndAMrqIygqSKBQxj+hU50NKukFogVIj4ZxqNMj5sWo&#10;mvkqDbc3gVJJs7RO0g2kVbr+E7rE4Z3nRiblwWBHAINSPoTi8NQMw1tShQAeU+aYSKI0g8HwPZwJ&#10;URpfVLEjc2O0zyf9SgCxqEP1K56aIfidWelXcOpTR6akX5L+MzoUQLv0n+2tfsSy0n9KX+ctjFp9&#10;Xc2g6ucKJVG3fk+WkU5P+kiMFqC1x6v6yb6h8Y6woKoPYbGSwuUoCzyGYv8EEqUZfhAjSvt54Avm&#10;Q4cOKdNfSB88eFBdj/fff19tn4zq6mo0NTWpL8vPJiyXLiPLm8/ll1+OG2+8ETNmzFDbfDnPaVhY&#10;Nv5wYDAYDAbBiNJOjhGlGQwXHFr8ROziBj5HUvRAsQpFHPxQg0YRCp856YGLcRh/XFwx/rpci0Qo&#10;fKEgjcIYpsXnWbuHND7T0rQoTb+k5z6mQWMYRWc8VufDfLXYSgvWdBpaqGUJrqw09LkxjHG0+Gzc&#10;s5MlSuM+GsVh/gBFNV453hL90JtZglN3JhNIJ1JIJaU8UjaWp6SkWHmRo3ckNU2fpKnKIUYoYInF&#10;4iqM+TEPwnR5Xiw/13X5ec66Phne09Mj45L3lLHur7ziKrS0tKh9ZPOWLdiyeTMKCwuwbNlizJk7&#10;W9W3vrY6np72UdcHw/X5WVGs62799KG95ekXGROUc1yUpvIUs64P1y2vaNZ1HL8+VnsZv2b6mvP+&#10;47iWY8hjx1qVMUyL0tj+aGwP+h6y7onxe4QCMy1U02I1LerUAjQtTNPbOh2i27K9Tecv9T5iXz8Z&#10;+lhiXyf243XaWmTG/kX3Qfa+iGYXtw5Ku6ANKYtgZGhQ7v+4Eq7xPmIONIdcdLmFEA5RrFeI8vJy&#10;1NXXK2tsmIQGMU6xq+85YuWhViQNWZGGJKlIWSW93D3I+5f5cMpWl1vuUYmeUcdpYZoWl45P82kw&#10;GAwGg8FgOLfR410jSjOcZ5wBUVraB4xUK1u/ugxffVKK3ft96EcCEVccs6/cp2zqpEE0B4FaqjVO&#10;hZEioLsR8fZ6vL2mAO+sCaNdFTGBUPGQpLlXpTu5PIHmEFBmjVHz4AuaIJKxEA59VY6Dq8uRrR1A&#10;6OKjKJoZQgUeQ6WY04jSDIYLhDMhSuNfdHZkQXRsL1H9Sl+3W/UroYuPoNybln4FkG7p1IiVqf6z&#10;63AFVn9SJlaK3nRSeuQEiqZ0q75u1sWH0CQJsq8Lat1Zwq/6SHQ14NONRaqf3H5Yf0EKNC7bLrYT&#10;06fMwdyKxzCt1IjSLiSMKO3nobu7G2+//bYyDgoIf4CjVwLa97FixQrcfPPNWLRoUS7k7MBysXzv&#10;vPOOmlo0n9raWjQ0NKgfCwl/dKNIjWXjFKAGg8FgEIwo7eQYUZrBcMGhBRg0LVIiXFIUQQEGhRzP&#10;P/88XnjhBeVNqKamRk3xx2dNHmMJZI6fVk4LMJiGFr8wTW2E8bUghmIYGmGeNKaphVU6bXv5aDoN&#10;xtNemhiuRSa6bESfIwUzNB3G+JxaT4k/cuek8lHCIhrzseJmMmklRMukpc4oTFE7+OehGddeew2u&#10;vPIKBOTvRiAYglv6cpWOQHEJvR4Rhun6YX72Mo7lnUOlL1C4R+9WNNZ9nTz3FxYVKkfkFKr09/cp&#10;j3QU1lVWliuRHAU2rEedD43nQmMeOh99bvlhhJu5oInLeSJKG2d8w7o+1r3K+4Dt07qXxgWZHR0d&#10;WLt2LTZs2ID6+gY1XvT7A+oYfX/RGFe3FXub0ev6HtWm93OdAjQtqOTSfpxOn21Mmy4b49C4rtv6&#10;ydDHnQr2tPQx7A94H1n1NF4mLu11oY/VglmKUDPcR1FqXPqyGPsya6wtjQQpCae5nFZdsK/r7u1V&#10;9+OihYuxUKy83Pp4TZfFykL+yRWT21ZY7vzUhtSV/MtjLFM7VPlUmcV0/RlRmsFgMBgMBsP5AZ/j&#10;jCjNcB7y40Vp2UQIqe6pYi34+KMSvPNOEbbs8mEIGYy4Uph+0xZMu3EL5s/swdKKNGaXWC9JTg5f&#10;cLiQ6qlAbNcMDOxswUtr/HhpbQBtfQ54kUZRyRBmXrcNs8TmN41gQVUKDYVpJRU57l7L0INbMWKR&#10;Uqx9vUasGs7pnai+YydqVrrQiMeUuc6KKE1ucU6lmUkgnpAOIgq1dLti8DjjSKQysk2/bzLQ9ofF&#10;Qgh6nQiJuce+UJMBYmwIqdggYvEURiU5WYzh8oXUcfziLOhxquOZnz1PTt8ZDHoRCnnNANNgOBOi&#10;NHqHTJeovmXXF1VYJ/3K0VY3qu7cgeo7d6LBn5J+BThV+U+6v0H1oYd3NuDddwvxzrtFGEhlpaQZ&#10;FM5ol/5zM2ZcsxPLKtNYUp5GiY/3sQuZkQLEdk8Xm4G31hXg72sC2HTYJ32kG16HG7XL1qN26UbM&#10;n9eCy6Y/isXNd+T8u429ojozqDfYVr8zGoMyfv3tccbk4SeOmOyKc1Zht1/6rDC8voDqq2i6S8qk&#10;EmN9Hfu5UTlGukgFpyzhcezrAl6POs7nYv8qkbIJRCW/Eenrsg4X/NLX+YPW9J20C7nHM6K0nxYO&#10;ACg+4/M6p+nk1ET05JAPpyehtzH9tbeda6+9Vk1jdOmll+ZCzg4sl546idOvEL5UV19wyzlwUGOH&#10;L8rvuece3HfffZgzZ446B37RbjAYDBc0RpR2cowozWC44LCLNzRaOMHnZE53x6n/OEZ577331Icc&#10;hHG08EQJJHKCDg33UaBBtAhEh2kBixJ1CCwD12lMVwtEeJz2XMRwLV7hkmIRPhszjvbQxA8zaMyL&#10;nqD4fKzLpcvI4xmXojSdvlU2S9jB/UTln6aoKy5pDYkNqvd39EQWCPglQlYNp/nuL5vJYtq0Fqxa&#10;dRtuuulGhDluKCxSorQxpJrlLMbKos9ZnxPh0n499Dbj50KUMbp1DL0p8bys8lvTODKedYwW9zGP&#10;caGQNV2nztNK3zJiL4tl320fE47zSJRm3Qvj1ycXOtaW2W4psKTp/e3t7Vi9ejXWrFmDiy9eiRVy&#10;HpWV/BxzHCtdfc11ula4Hfv297Vlotd1PB2XS/u9rC0/rx8D09Lp6XNi3dB0mL0MXObD+qQRj/Rb&#10;brm/2B8kKbB18lHNquO43GM0XgOm3yV95LZt27Fr9y4sX74CF4lVVFTmnZ+VH/9lME2qBcNDw6rf&#10;YtxwOCSPoEEVj0cy72h0VPJJKtErPdJRfGjvtwwGg8FgMBgM5zZ8FjaiNMN5yI8XpSWHCzGwc76y&#10;De3D+LajB73DGVShFBWOEhypOqisZXIPbp05hMuaLc8hJ4cCsTD691Vj//vNOPB5A3YX9mJPUY8a&#10;KFWjCEVOD/o9HWKdmDO7DysW96GlcQT8RtH6TjFHtBgYaMBIey3efLNALIzC+W2Y/9udmH3VWRal&#10;8c1SrF3ZkdYYtu0DjnXEUB48hDKxjr4EDnUCg45yFDQtVDanxo851QGUhayXaplkFAMHvkH/ga9x&#10;oG0AOyX+sQG1SxFumCPHLUBdQ6Mc58esal8uzw60to1iq+TZ1uPBnDk1yoJB28ssg+GC5AyI0tJy&#10;Hw3Uq75l9ecleEv6lT1dKSy4f4fYTjQFTk+UNnSoRfWfh/dXYk1nD74RK8+WqD40GY6p/rO/9rDq&#10;P2+ZMYzqAt7HYUR7y3DgA+kj35+MPc5h1U+O+NPSR5aiBiVoH+xCe6QLVVOnY8V1t2PRymtBv0c0&#10;67X+GSIdHevrduzPqr5udKRf9XOF3qM4KP0W+7ps0WQUNC9EZeM01dfNlj7Ll5uLNB5pV33dgPR1&#10;7Odo/blZBZ1e/1gfObWuVPWRjYXpsb5u18G0yjPpCmOq9HOTZ1aN/S2wetILEyNK+2nZtWsXvv76&#10;a3z77bfYtGmTMv54Y4cveekNjVZVVZULHYdT9SxYsEBNk3k2Ybl0GSlEI/wC+5tvvlHnwK+/7bDc&#10;LBdt2bJlqvyc7sdgMBguaIwo7eQYUZrBcMGiBRN24cSRI0fUcyafPbV3MS0c00ZBhxacaGMaFJ9p&#10;UZoO18cwDe7jknFpDCd6SXiMFpEQ+749e/Zg48aNSpg2f/58ZXpaQaZH0Zr92VjnQ+x56/IyaZou&#10;qxyh4o6OjmD113zW/gZ1dXW46KJlmDplCjL0ksYPVnPT/5WWlmDWrJlqGv3C4mIUiXEaT12b1hR7&#10;4+er8+WSdahFPYTnyX0avW6Vjd7erDokFKTROxbTpijNwjoHGuuP6WqT1JUxDysfK31LmGYdo9O3&#10;4o+XY8JyHojSVI7MT0yysl0/qx1Z1/D4tqyhyOnYsWPqoyZ6Squvr//OdJKEx+bDPPLR+dnj6/Jo&#10;rHIcv21fEvsx9rj/K/a0TwT35+evl/Z1HU/fD8S6cyRM6pv3m0SQAIkn+xPJpDItShsZHUVfXz/6&#10;ByKY1DgJjY1N6sMw3qtMN7/e2aCYpOzG+nUblHiQac2VZ7GZM2dImRjJgda2Y9i1ayf6+nuxeNEi&#10;LFq8UPo8zgTB8jOOwWAwGAwGg+Fch8+XRpRmOA/58aK0aF8Jjn1xsdgK7C/Zif3138JfNIyVmI6l&#10;2RY8e6xXrAe1dd34w6VduH3hD+VDd9SVOLyuBl8+VY+1/6pA+I5NCN++Gc31HszBJBRGqvDOVxm8&#10;/WUGs5a34spbDmPO/F4lAilUaeQYqAKOzkBk/2Q89Y4DT77tRM3yI7jhDztxyS/OtigtBUS2AYPb&#10;sW7zIN78DNi4PYLJJV9jcuk32HF4FF/vAjowFVUX/QpVK+7CLXOKcOvsQjTn5iJNRSM4+uWfcezL&#10;p/Hllla8J/E3HFO7FOWLb1HHLli8VB1340w5D8kPg9uwaeuAynPLfj9uuWUObr11DkpKTnXuVINh&#10;onIGRGlJuT+PzVR9y9ufhVTfsqVvGDf8cQd+8cedmBw8PVFa56Z5qv88fKxY9Z+05Y4pqg9tj/jx&#10;bGsP3unrwe+l//z9JV1oKqPcqhIDx6rx5dP1qp90LN+H8J2bUDN/SPWRs7JNeOdVD94Wy9bMxJLf&#10;X4UFv1qGejmyQcya5PMMkRzI9XXb8O4XWdXv9Pcclr7uG1SF1qt+7uud0iXWrVT93LRlV+GW2UVi&#10;hQj7rKej4bZt0tc9o/o79nPvSfyjOQGuO1gkx/1a+rpf4/L5Tbh1TiGWVEv/Kvmxv/vgq5TKM+qp&#10;wOW3zJa+febY34ILWYZrRGk/Le+//z7+/Oc/q3rnl9B8AWx/WU340vh3v/sdHn30UfVDUz780cbu&#10;7eFswXKxfCynLiOnFmX5n376afWDQz4sF394u/zyy1X5b7/99tweg8FguEAxorSTY0RpBsMFiRZi&#10;2EUYhNP90Usvn5f5Pvvuu+9Wgha7iIPwWH08RRk0Pn/yOTRf5KFFUlr0ZN/HJeG+Ez1X2+N+9NFH&#10;eOWVV5Qnt1/96le48847VX46TV2O/LTsabBsjG+Vkflzik1rOlGG0RPS4GAET//5GXnefkZ96PHQ&#10;Qw/iissvRTqZUkZRnPbYxnOmV+XiklKxEnjGPCw7LCGc2z6dZ1o90/OjE11XLCf3W+WxyqnjE102&#10;xuMx3Md0eC4M47kQNcWonIs+N2Klqc/f2tZmhVueoZg+RWnWGMIS0U14znlRmnUNx9sEx6fWtdPX&#10;n+vW9bbaltUGrPgaxrHEh5Ywim2Ipvcxrr4Pua3DtWkYh0bsbUznl5/nidLQ6Lj2PP8X7HlqmF5+&#10;+joPe7jep8/FXgc01TekrDp1uixBWSYj96K6X5JI8r7M3c+8fzhjgN8XgM8fkPvIK32C9RaP0/dS&#10;mKanCVZlkWKwKHI40ing739/CS+88BcldL311l/i+uuvl/ysc9m0eaP0xf/B4cOHcO99v8G99/4m&#10;957ou+duMBgMBoPBYDg34bPmBS9KSyfi6D+yW1n3YBRdMRmTHe8k4uR4C4FAJfzhEjTXAJOrgUhn&#10;HzoOdqGvZwh0mKKcphTVAcX1qCgvxfSqMCaXj4tsYv3HMNK5GwPdrcqb1LGIlCnDh/YAgkVlqGxu&#10;FGtAiWcExd4RxLu60Ln7GLoOd4G/fdPGv537Lu5QiRSxGaHKSWgs8aKx2JpG7LvQLXMS8eF+qYuD&#10;YgfQFS0SK4a3pBz106tQO7kcnPiI9vN6cvkxojS+GAlgqKMMO96cIzYbw7N3InrJOpQ1DWIRJmFe&#10;phGvrs8qK6jqxQ3XHcHKizqUBIzOo0947qP1wEgjdm0pxxtvBvHxp14sWrUTC3+5C1NrHWhABbwD&#10;5fj8kzKxUpTNO4op1+5G0+wO1HqAOhYrKTkkwug/VIsj66Zg3/pGvLMpjnc2JzD58kO48bGduOwn&#10;EaVtEduKNd8ewb/f7sKazf2onJySdshpBxKIjyYRSxQhlpmDaHYuLr+6SawZk6scCI10AL3H8PXq&#10;L7F69VdoG0xh0F2CuNMPD0ak9qUNZ6epY2smTcfl1zTj0ssbEBrcipDku1nyeu2/wKZ9AaxaNU9s&#10;LkpLLZfdhh9HbLDP6uuO7pX7Gspi39d52PFXqL6upCSIydLX1ZVm0C79XMeBLgyOxlU/l3BLv1Uk&#10;94H0dc2VhZheHUJlgX4RKbeH9HO07t4B1dd1DvGFCPvCAIqrq6WNTUJ5dQlKvMOqv+s90CZ9XSt6&#10;eiKQblHZ9+ErqVV9XXF5tfR1HkyS/o7vORSJYSlAB1JDXdgtme+WjnY4Zrmit1NQJcfXT0dZRSWq&#10;pKOjnRv8CFFaWq6L9CvJoWLpV6Yq+3SjG+9ujqPV2Y+bH9uBm6RvOTVRGv92UFwWwMHPp2LHG3Nw&#10;pM2P2Mp10oeuxQJXHRZLH9rdWqj6z0/2pnDDtUdwvVij3MehZC1Gjtbgw7+X4IMXS1B+yX5MuWsb&#10;piwcwGTpI5vFPn+tDl+8UYvBgrkov3UFqq5egFlyHWg5Z4xnhkS/1ddJ3/PWfzrx2jtdaBsYUv1c&#10;WX0K8aj0c6PS36UaVD8XLpmp+iv2d2WOiPR1neg9tFv6uq9UXzfoKsaQ9HVpaXTs51zISD83V46d&#10;g3mLpqhj583wST9n9XX/+SKF1z6mKK0SV0k/d/nNs1Xd04wozYjSzgacbmj37t04cOBALgTyN3cz&#10;Pv74Y7XUTJ48GdOnT0dFBcX21sv2q666Slltba0KO1fgD3EsP40eIQi9p/E86UFCQzEdy0+PaZrG&#10;xkZMmzbtnDsng8FgOKsYUdrJMaI0g+EChS8NxgUlymQst37dOjz//PNq2s4HH3wQDzz4ABobGmGf&#10;/tE6lsIKSwimPYfZPavpNLWYhc/WWgAyll/OGKb3nwgtGKFQ7qWXXkJPT496137XXXcpIZUu1wnz&#10;UuINS5RDD0cUj1jnYpVf/lHnQOEIwzhd30CkH088/iSeePJJLF68EI/+7lFcecUVSCWSyvT5UlxG&#10;QQqPLyktQ0lZmTXtvyTEEjldlnc2XV8sm47P8mlRGcup68UOt62yjcfX8WiWSImCPMuTE9O3p2ml&#10;YaXD89f5WPuYDiRtit6sKU49Hks4k1+OCck5LkojljCN11o1KWVWuHVf8ZrxWhOr7VsvOrlf76N1&#10;8feUzi51r3AKz9LSUhWPcRhXm4ZCK93GtfdBtnVuaxEWl2yXuj3rJbGnZU+fZbRvE6stfhe9346O&#10;e7KlPl/eg+yHOPUuy0kjbNs0JRa1rTNuYWGhev+iRXtOSdMh/aGURIz3DNdy5yHnqepH6oTvGPbs&#10;2avKMHfufMyZM4cFkiPkvuTR7HfkP5bL5WRfIKEOSVcWmYzkkHbi+RdeUB+b0cvalVdfg0suuRQe&#10;l0fZ3t3bsPqrj9B2bD+uufIKZZOmTENVQxMKS8olPYPBYDAYDAbDuQ6fgy94UVp8eAD7Pv039n/2&#10;b2w72ovNvcAR/v5/KoQbgbL5KKmbiusWA9cvkWM37ca69zdjz45WSFLK0HQx0Hwx5s2ajtsXVeP6&#10;WeMPzP37v0Lnxn/jwNbV+OoglMVTnKisDBVN0zH/+isw75pLMCXciamhTgxs2YKNr63G5v9uUtIE&#10;WpwJnYRA1VQp4nWomncVLp8SwhVTw6gIn2gSNE5POYJI2z6piw+kTt7Hlt5JUh/NKJg2CytvX4Rl&#10;188CJ26inVGPNafNjxGlFYiVov9oBb55vg7fvlCH4NV7UfabrahbGIHUFiany/DV+6VY/X4ZshUD&#10;mHLLHjRfdgTVciTP/YSCga4pQOc0bNxXgOc3xvDG3hH8+pqj+PW1xzClMomg1Fg6UoSdn84Qm47k&#10;lENwLt+CkpZjmB6GMozUAsO12LexDp++1YAvP6rCzoFB7OgfwpwbDvz0orTPt+Dfr2zG6vU98C++&#10;GL5FKzBnErC4bgShwVFs+zAhFsfse5Zg9m+Xoqk2gaqOjfAd24aX1kbx0poYimuqsGz5VMxqKUEI&#10;nVLiTuz5IoptH8SR9lZg9n1LMfuuBaga3IoqyXeHEaWdNShI2/fpq9j3xVtybwOb5dbp/77Ow07J&#10;HNXXtbRUqr7u4ulJ1c+t/2ALjnRFVD835C+Sfm6lsmvnN6i+bkE97zeLzo2vomPja9i2az++OgBs&#10;bOWLCL4EkntuyRLV181ePBVTwx2qv9v1n2+w8d+rsWP7YdXPHWYi30NRy0UonXcdps5eiMuln7tC&#10;+juX03opg2HpMzo2INq6Gf+WTvZVsfa+707JW7fwWkxeeTtmzFmAhXLDL/zuTHU/Ez9ClBaX6yL9&#10;ymhXrfQrjapv2XworfqWVFXXaYrS+LeD16wU296uUX3oMala9p+0qZ5itKAcg3vYf5Zi05qw9J97&#10;ldUVB1A1PAmpo9V4612vsqkrj+CiO/Zixvw+VEofWQE/dn64ADs/mo92LERkwSKk58zCcrkWF8m1&#10;KBzXOP547KK0f2/Ga69swYHhAPyLLkZY8l1cN4zFtcOI7Iqpvq67LYA50s/NvncJahMHUN25EW17&#10;D+Ef0te9LMZ+bvmyqWiodEg/1wHnSI/q53hsxeIW1de1rCiXfm4rqiXf94wo7YQYUdrZg3X66quv&#10;qh+xNAMDA+jslGdLWWr4RTI9iumpLvlimS/tq6qq1JRA5xJ8CW79uNA59vKfYw+e5+uvv662CV+u&#10;8xzKyspyIVDe01atWoXly5fnQgwGg+ECwIjSTo4RpRkMFyi5dwZKOgFksmlkM2msW78OL7zwAt5/&#10;7z088MADuP+B+9HQ0CDPxk5KMyQm35hrYZPlyYtew/iCndPV0Sh+0aISLURhfAozuOR2vuiE4TrN&#10;fHQafJ7/h/StFKXRg1u+KE2nq/Piuen/rP9lH89BzoVoDZESrPE4hklgf38vnnzySTz11JNqurxH&#10;H30EV1x+BRLxBBKx8a+5KXYZGRlRop3SsnKUlpcrIYwqjzofnq+Vlz5fXUaiy82lXif2uDx3Pu/r&#10;ONpblhXdWjIOrwOXWnCj07PSoLjteC9x1n563dKe7Dh9pyXq0flPaM4DUZqG+avLZSO/DVnbVth4&#10;fGvfjh07lHFMO2vWLPUxFjn+2PHloNQNjR899fX1KeP9zbauvQRyXQvVuKRpoRqNabE9amOYfWkv&#10;f36b47o2jW6z2nQ7trdnLTILh8NKeFdcXDxWXu7nvanFalxSvMZ1xps0aRKamprUNo0eEylQdbks&#10;L2o05uVySTuRYukfFfmR2DvvvCv7s8p746rbb1fiV8Zn/Y+VL/cfHDJ2F5OzkxOlANSNZ59/Tvqb&#10;J9Da3oH5CxdjztwF8HuCCIh1HtuHPdu/Qk/HPrQ0TULLpEYsWHEFFl16LRqnzrIqx2AwGAwGg8Fw&#10;TsNnQ/38+M4piNLyNicQdEecTiHNL1rEUokoUsPdSPUdQMfBHdi6aT3Wb96KHYc6cKAvhe7hFKIJ&#10;6yuqlAxc1aA3OYRsvAuRjgM4tH0ztq9di+2bNmH7tm3YtGM/1u5ow7ZD/eiIxJSITHKSR28ZuAx1&#10;Y+DITrTvWIMDOzZix3aJv2k71q3bjo1bDmBfqxwTA4aScaSyQ4gOtaNr7w4cWLsO27fuxbq9Xdjd&#10;Poi+oZgqh7bRgQ4MHN2Ktj3rsGvLVqxdvwe7D3WjbSiJgSQQV96mObBhaYYw2t+Gzj07cHC9pLtu&#10;Ldat/RZr1mzBmm/3YcuOdhzpHVaeiqQoueHdeUrGozySpWMFGIw60D46jFg2hoJgGuVFaQSLokDR&#10;IAo9GdQmAyiNBpGMedAt1SSXXQbouXTySEc9SPSGEBv2IRqMI9rQB0/5KMok3RJ/Ej7/MFz+CEoL&#10;Umgq8aHQ58Vo3ImeYQdGExR6eBHtL0LfwRq0H67A0QEPjqRjiGVSKJIa55RuZ1KPcUrIIBnRGByx&#10;FFzBKnjrF6Fq+jLMXrgUi+a0YFpJCjUjW+EcbkX3YEy17ZFIF9KDx9AXc+BAphEjxbNRP30Rli1f&#10;juXLl4ktxcKZUzG7vgRNxR4U+Z1j31wZzjJ8mSGdvurr1FegYrFhpAbbEe3ahyN7t2K93Pubtu/G&#10;rmN9ONKfkj8I/PJP4klboKVTcWQSA8hE29F7dA/2St+4Y9067Ni8GVu378TGHQexZmcH9rRG0Dea&#10;kB4uKz2d3DjSz4z2taF3/2a07liHfTs2Y9s26eM27pB+RvrYnUdxsHsY3YkMRqTdZ7MRDPccQduO&#10;Ldi7fhO2bJd0D/ThYNcQhqPSF+b6uUQ8quL1HVqPIzs3YNumbarf3C/9Zif7TdmfivfJvXUU7ft3&#10;YveG9di56wB2HO3HoZ5RDIzEkZQ4sYF2jLRLP7x/h/Sru6QODmF/2wC65L4fkuKnzssGStGfB8lo&#10;GINtlejcW4/WrhAOxZPozyTgkb97lJdRYmK9gjsFshIzJUfEi6Vr8KF3NIm++Ahc7iSqiqTrLErC&#10;UzQMXzCGMrhRHy2AV+INSH/QL/1dPO5GNulG0pVBNCTXOZRAIJBBgT8Nr38U8PUjVBBHZZkHxWGf&#10;tFMXBgZVNyQPLLkynA2kjWM0CkfaDXdRIwJNy9AwaxkWLlmGeVNrMTkwgLKRXUjK3+tjg2n0REYQ&#10;i7TL3+8edMYD2J2dDlTOxbR5S6SvW6Zs6ZJFmN/SiJlVQdQVuBHy8tWtwfDTwx+rdu7cKc+V67BW&#10;nk2//fbbMaNHMQrS+CK6rq5OTcuzZIm042X8e82/28vVOl9Mn2uCNMIX5fxxkGW2l5fbixYtUvv4&#10;op0/JlCsZj/3NWvWYP369di+fbsStVkvzA0Gg8FgMBgMFyJa0KHGxuofirrE+CZclvTCxTA1nZ0a&#10;2Y2P7ngchSN8ntSClHzG0hc7ET+034497smOsYcfNw6VIBV+3DFct4QjTqcr50VtfL+KnlvXqZ0o&#10;T8JgeldSIhSVnvVTAuvG/rzN4638jv+pIV+Eo9HxrXx1HEt4p7f1cQzT2+PGtK3yEZZF72OYFqNZ&#10;x+r9VlzDuYG+dnZ4vaw2YGFt8zpabctat/bT2xmFZe3t7Th48KAaC3OMSC9fR44cQUdHh/LETaEZ&#10;3zfqNss2otf1Nu9z/pjGcSbH0xSucdzND6aYTltbG44dO6bSPXz4sMpv//79Kr+9e/cqr97aWA7a&#10;rl27xpYnMh2PxuOYDo1p2o3nQzt06BBaW1tVeWgc89J7OsvKcrP82vsbTZ+zhufJviyeiKs64fnx&#10;nA7IueyRfHdKmbbv2KE+fmN4LBaXOqcQVOqc907OWPvK1HVwqN9V1L0HCkQpTrP6WQc9p4klkjEM&#10;DA6gvYvl7UFvTz+GpLx8d5uKjaDz6GFs37ABR/bvw8jgkKRpMBgMBoPBYJiITEhRmtvrR+X0xZjx&#10;i/txxd1/xN0P/xF/fOQB/PGua/HHm+bgynk1qCgOIFBUidp5V2LOTX/EdRLvwUcl3sN3S7zL8cAv&#10;ZuDi6ZWo9LrU9I6UGPGrlMKCAlRXV6PQ54d7VB6eB4cRjScwKI/elKZlMIRUcgQjwymMDLngdReg&#10;sqIKxcVF4Nz734tL9le0ANOuQfOld+Lmux9UXkW0/fa2K7FqeQWWVQyioHsn2ld/igO792JHdxQH&#10;R4BB5bWZL0roHeMYuvdtwOY33sHnL76LL1fvwVftwP4IMEI9yUQi6ZKT8iEz6kdUqrC/Io5EURI+&#10;T1b5HRuvdV5FvwzKfDJQc4HjHBlfnVSUlky4MTzsQyLqQcCTRlVJFAXBJFyu8QP4rsUXAAqK2e6A&#10;UUkvMuxELOGTFlGAvrZS7F1ThSMHQ0jVDKHsuoNomN6H6YEUGuT4s+AX7Qfg3IUN0hano7a6HvNn&#10;FaO5sRzhUC08vhKUVQ+jedZOeAs60NUfkwGjVC2dT3Gg6fcDxYVwF4QQ8rjl7FzwgR4A61E1fSYW&#10;rlqOi+5chNkza9S5lYhdyN6BfgoCxRWoX3gF5q36I66/9494gH3Yg9KH3Sl92DXTsKSlAgGfCwXV&#10;kzFp+S1YfNsfcet9f8Qf2Kc8sAp//NUK3HnZFCxoLFEiSU7iyD8K6ou6khJUlJcj5HTDERlCcngU&#10;I8kUhqWPSajJPSOWgGwwg3jMg2CgSHmt4Zd7/Irve6EHttp5cM2+CXOvvRt3P/DoWD/3e+mr7/nF&#10;Etw6P4BZgW44D21C67pvse/AUWyLZHAs0o9oZB/6j23D+rXb8faH+3BwqBTBWb/AvBvuxy/veVTS&#10;eBAPrroM91zWgDkFwxjZ/i12fPIxtu8+iK3SB7ZJ8U95mtNzCt5RIYwMFOPI9grs/KYCEWcK4UuO&#10;oXZJB6ZWjGKqxKDfIOsV3SlAUVpc0h0KIJFxY7AwhSHpQxFMoVB2UbJiPSjwX+nksgHEJf6g9HMj&#10;8ncnN1vAOQh7oMkIB6eiqaEGC2YXoa66Al5vPYLhAKoaelA7eS+y7h4cbc+gu1eqQU4bbmm7ITnr&#10;0iJ4ZVngckqN+6Tmy6WPbELj4nm46LcrseSG2ZhWXwpOEkjfgadc3wbDGYBfg7/yyivKcxhfWp8I&#10;9sUUdD388MO4+uqr1bPr+Qq9odEL2h/+8AdccsklKJG/TyeCPwy8/fbb+Pvf/44tW7ac8MdDg8Fg&#10;MBgMBoPh50IJN2z2feSLc07lmNNBpcT0JAuX06neeVPAQqEPBSt6akD1PjBnLA0PYTwKXvi8bS+T&#10;LuPJTKPPLd/zmY7CdS0WohCJ8bjU4dY+a1pSSzRjidbs5bH2WW8zrPJanqwMEwe2C36MFYlE1MdJ&#10;b7zxBt599118+OGH+OKLL9QHXPyYiwIuirXYxum1nWNjelWbPXu2+oiLMwDxQ6jFixerbW3z58/H&#10;3Llz1dSV9MQ2Y8YMtLS0YMqUKWhublYfejU2NqoPp2j19fXK+HFYbW0tampqVF72JY37GEebPo6m&#10;06IxbZ0+9/E4ejvnu1eGT5s2TZ0Dy8jyLly4UH3MxfOgMZye0ugxje8H9EdpI8MjStBGIRw/7Pr4&#10;v//Fm2+8iZf/8Q+8JGPpF198UYnHLpWx96/uvBMzpk+37i051pm7F3mDWfdcVu4t6xt4fe8Rriqz&#10;b2fkHpd16351IJHIYmQ0hb6+KDraI+jvG0U8MdF+tDIYDAaDwWAwaKzR2QTD5fWjYtpCTL/2Hlx6&#10;5yO487eP4JEH78Ujd16NR26YhUvn1KCi0A9/UQWq51yGWb94BFfd8QjufUDi/fZOiXcp7r1mOi6a&#10;VoFyr0v9KE+JBQcvBTJ4qZQBBEVpvpEYshSlJZJjorSsrCUToxgZTGNkyGOJ0qoq1KDH6/0BiY5L&#10;9pdNAaZegUkrb8Mv7rgPjzwiZcrZb269DLcuq8LSylEU9u1G15ovcHjPfuzoHsWhEck5ySf8JDLp&#10;fqQTR9Cxdz02v/0evvjn+/jq2334pjOLg0OAPO9PLFJydUZ9SIuNUpRWGVOiNL83kydKc8EBH1Jp&#10;L0ajLkQGIYNSa2B0IhIJlwzUfEpwE/BkUFkURUEgAZfT9iWg3EHSFFBYzHYHROMODA65ZBBFeU8Y&#10;/R3FOLi5DG2tfmTrIqi89jAap/ehxZ9CvYrxUyM5Ohrg8U5DbVUt5s0oRlN9GcLBGniVKG0ETTN3&#10;wxPuRHd/XInShkfVmxw4fF44CoLwBAPwu9wIZt3woEjqtA6VU2dg3i1LsPS2BTJYrVLnRrnaiSaV&#10;NZw5/EVlqJ1/Cebc8giu/rX0YQ9KX3HfHXhk1Urce+VULJpajoBX+q2qJjQsuRELb3oEv7jrETz0&#10;sMS75xaJtwyrLpmMefXFSpTGKXyV9MgmSgs7XXBzWkiK0lJpDCEzJkqLyw00NJBFIupHKFiMKunr&#10;CgooSvuBPy1+ya16NpyzbsDsq+7Anfc8MNbPPXT/vfj19Utw04IwZgV74Tq8Be0b1mD/gWPY2p9B&#10;a2QA0cGDGGjfja1b9uG/Xx5FW1T62FnXYcF19+DWux7Aww/ci9/ecgnuuqQeswqGMbprDXZ+8Qm2&#10;7zmEbTlRmuVZ8nyDf0OCGB0sROueUuzbWIIRTxKFK4+hdlEnJldEIX9BlLe0U/7jTlGa9HEYDCCR&#10;dmOoUK5xWRyOID06UpSWlZ5TvTaCw8H8A9K/eaSfcyjBKl8+Eb5GdjAtMf3ySaUte/iyiS7/MxLI&#10;F8Pqi0l90NnCIT2Qoxmh0BRMqqvG/JlFqJP26fXUIhAOoLK+FzXNB5Bx9+JYewrdffI3PC6H8KV4&#10;wA9HURhevw8BKWwg65O+rBRuXyMaFszG0t9chEXXzkSL3DeU+RhRmuGnQP/Iwi+e6Qnstddew1tv&#10;vaW+nCZ8TuUdymceWnEohKWLFqmp9i+++GIl5OIPS+fjDzGcomTlypVKYEdRGl/C88cHbfrHLH6x&#10;/t577+Gf//wnNm/erH5QS0knZX85bjAYDAaDwWAwEC2GOhfJLxufZ8/cM20uLaapti2PZXZRGj0u&#10;8Tna2muVR5VIlUvG9nqGESUOs1LRZfw+0zA95mmZlab2XKfR4xZdNh7DNBiu82WY/ijSHk6sPCzx&#10;G8O1KM1eDsP5DdsFvWgPDQ1h06ZNanzM8eBHH32EL7/8UgnV6JGMXs4otOS1pzCLHz1RDDZ16lTM&#10;nDlTic9oWnxGYziNQjSKvxiXQjaK0Sj0oigsX4CmlzSKxyoqKtTY1W4Mp0BNL3V8uzEdbUxfh/MY&#10;lp1je+5jWSiSYxlZVgrUeA7aWG7mwamH+fEx7xXOJhQZjKg6Yd1QuPfJJ5/i7bffwr/+9S/18dvL&#10;L7+sPMytuPhi3HbbbSod9cGX1B/vR+V5UeqfIjO5pZQgTboE7s4Zw3lPM5L63woTY09CIWk261QT&#10;HESjaQwMRNHZSQ91o0gkzIdlBoPBYDAYDBOVU/7d2iB4vUB5OTBlCkpDhZg8FEND3yA80bgSpcVz&#10;ntKScSeG+msx0t+CkL8czU1OGThYjqZ+DKFSGbBMW4CGabNQV+pHZbYD6cEeHGsdQFtnL0aibYiP&#10;7sehNWvx1XPv4ZsPNmJTWy/2y7F9YhwETEhS0oxHvEiPejHkyqCzJIrRUBxedxphpOFFTIY8Q/D5&#10;Uygo9sAf9CEux6gp5Ogp7Qz9PpugUGM4iMhQALE4B1FDKGs+hJarN2DRtVuxYkE3LqkHmoulLVjv&#10;TH56fG6gJAxnRRH8oQAKZSBJT4AsjtMlg/lgIYpKquF0+zE8GsOgVFDC7YUzVIDQcAQV+7bDdWAf&#10;2roi2DUENQXqyTzNGc5jgtIqqqvhaWhEpcePGT1DqIwMI5tI5jylcdLfiPQ3AUR6m5CMNqGkqBDN&#10;zfRoI+3pR7Rvl7S3ouoG1M1ehvrmJtQWZFCU7MRofy8OHImga8iPuHcySqdcjMU33IFVf/gdVt16&#10;BVYtq8PFzSFUF3rUSxKfX9p3YQkCQTfcrkGkM70YjY6iPwJI01YvTc4/EmIjCJV1oHHZdsy/5Vss&#10;u+gwLp2SwJwKQP4snD4ZBxCXfmHIh5j0i32BBPqKY8hIf1noyCKApPQPo3C7YwiGgMISyUT6iqER&#10;6VWln0t449I/xBGQ/q+kqxiO7hB6+91oj0h/HJG/l5FmdLWFsX1PFIfbh+D2JDCpTroh6QfplOys&#10;EfBJYyyEq7QAgYD3OE+Abo8PoYISsTJpzW4MDA1jOJlGyh+UfR4U9naiesd6JA8fxcHeGA6MQE2R&#10;bTD8nHBKDn7t/cQTT+Czzz5TU21oKEJbKB3vb+U59TGfD4/JA+eqZBLxdevwlz//GY8//rgyirUo&#10;aDtf4Q9K/Nr77rvvxmOPPabsoYceUl+1B/l3Kwe/lP/qq6/w1FNP4ZNPPlFTrhgMBoPBYDAYLiyU&#10;IILIM+T4wlq3w2fMn4KTiaF0/lxq+7HonOxZcpXb3ylGNoN0NoVUmq7DZYTsdsLjoQgsJ/Qar8hc&#10;IlJGNTWm5TFpvPx2Gz8XbSfHEqnoaQLtYda29eEbl9YUjva4llCN6bM8+mMVO9y0hG3Hl9dw/kOB&#10;FgVTFIexHXAaz6NHjyoP2nrKS06NSXHa559/rsRqFK298847ePPNN9WHXv/+97+VGIvGdXojp7iN&#10;Htc++OADNZ7kOPzrr79WAi6mRQEcp7ikB3N6G9NTbDJffijFKT5PZiyfXmdcTsnJ43SZOSWonsZT&#10;Tweqjflt2LABq1evVuNdCu9Yvv/85z+q3K+++qoSlPFceG70HMfzpNGjOM/7vfffxycff6yO5Ydc&#10;zK+19Zh6v0BxH8VnFPrRsYISjObuH5cWhtqEndYUuRQHWu+BnQ6K0VJK2DowEMHoaBTpjPXyVQnY&#10;0hm4+ZG7jN1DoSCCAR8CAY96bxsMueHz8x5W0Q0Gg8FgMBgMExA92jOcChSlVVQoUVpJqBBTKErr&#10;HYI3dvz0ncm4C8MDNTlRWhmam8+MKC1cVoWq6fNR3zILtRSlZTqQHupBa9sA2rp6MTLajsSIDIK+&#10;XYPVFKV9uAGb2/rGRGkTFk7fOepFeoSitCw6i6MYDSfgddNTWkaJ0uDIidKKPPAFvUikXBjg9J2y&#10;60yJquJJtxKlDVA0o9wwDaG0+RCmXbUeC5UorQcrKUorsrRhPwv01lcchqOyGL6wH4UygNTT07pk&#10;YBjIidIcFKVFKUqTVu32wpETpVXu36ZEae2dNlGaStgwoeCP+zU1cOdEadN7BlE1MIKMmr4zIz1d&#10;zlPaaACDPc1IjVKUVoTJky1RGl9I/K843R4UVTeibs5y1Dc1oaYgjaKUJUrbT1HacCAnSuMUindg&#10;1e9/b4nSltbi4qYgagrd6qs9vz+IwqISORUXXO5BpNM9GI2Noo+iNCk+v+I7/6AyagSh8g40Lt2G&#10;ebd+i2UrjuDSKXHMLgeoFzttsg7pCOWCDfoRk36xL5hEX1HUEqXJbkuUNiJ1GEUw7FCiNIfLo0Rp&#10;w4k0khSlBeMISv9X0l00JkprU6K0MmQjzehuDWPH3ti4KE36wRLpB8/qyyaK0soL4SorRDDgVV7f&#10;7KK0YLgEocJyac3yt2BwCMPStpUoTdrfuCjtCA70RLF/RFo79YAGw88IRWl8cXwiUZrH4VCitPu0&#10;KE3stkQC8bVr8ZdnnjlOlMYX2ecrfBnOL77vuuuuHxSl8UX9008/bURpBoPBYDAYDBcY1EvkNBNj&#10;WDIkiprUik2YlNujN88yFHOcSJymy8Olth+LzmYsT1u2apPbuX0UkqTTMuh1ZGS87FLGqtGexfSh&#10;1jEUn1jey/h8boVbMbRnMi61AOxE56TLRLP2WWIzrtPTug7TxsLkh9kFZko0I+MhLZTLT5/e/C1R&#10;2o+vV8O5Aa9reXm5EqXRmxivdb4ojYIritIo5KIo7b///a8SpVGgReEZhVw/JEr7+OOPx0RpnOqS&#10;aVHMtW3bNjU1KNPXojQKzE4mSmO57II0mhal0XR5mRbNLkzT6xzLb9y4UZVFi9JYPorSKEDTojR6&#10;O+O5aFEaz4fnzHN6//335ZhP1PHjorRW9PR0Y3h4SO55LUrzqml9eYtpESrrnCJVJUxT10DuQ5cj&#10;J0rjvZYTpY1GEaEojZ7Lc3Ez2YwlSpPIwWAI4VBIlj4E/NzOidJ8ch+be9RgMBgMBoNhwmJEaaeD&#10;DJDhKwAKquRh2YsK/yhKXIPIphIYHM3KQ3ccmdEhJJIpDDkLMeSvgitYgIqwE0V+gGP6H4Pb60eA&#10;3l0KixDwueBHDNlkHKOjCURjcaTSUXn4j2JkxIHu7iDgr0PdvHmYtXIBZrZUY1oxUBWQUzibQoCf&#10;A4oqUk65Dk4kZQAU86aRcmfUFzpuGfo4wa9yknL5svB4+aLCKfXkkOskh1GYYr07OSlpiTsadyMy&#10;6kU0QXf24wMkvixJJV2IjngQi3oRl3jJpFuOYaJJ+MIjKKjuQ2nNAMpLYqiQyxL28gWOdfxPDqdV&#10;9Lrh8Mvg0u1SU32xObA46kWN2yN1JI3E4UIylZYzkPP1V8Bd3IyG6iIsnZRBrbsdXfs24JtP/4vP&#10;P/4v/vuRLNduwbd7urCjI4bu4Yk2P+wFCOeiDRTDFS5FYcCJal8EYccwkgnp20bTSFDVNRpBLONE&#10;xF2KmL8cgWAAFSGrff/Q7J3fBwVlnkAIweIy6WfDCLil78zEkE7EMTySRFzut4wrDG+4AqW1jWho&#10;mYqG+io0lAWlr3Uj4JHMs3wRIv1Aii9W+SKSX/R5pFzS5qXRSxa5V8/nG+ywUnD7ogiVRVBS34uy&#10;8hFUFmRQLH9j/ue+nX1aUvpF6c/i0ncmpA/NujK5/iEjdZWS65KW/kGuhfShsoGkdKvJTBIZ5xA8&#10;oX7U1I9gzrwEyoJBRPbWY/dnU7D2swb897Mq7OkFYtUdCE1pR2XlCBqkHyxhOzmbF8Et5fR54PS5&#10;1csz3dcRvqR2u71KnMbJA/g3O+UIIBOsRai0HlNrg7ikOY5w/BD2bf4aqz/5Lz6Tvu7jTz7Dlxt3&#10;Y83BAezriWMwdl662zOcZ3R2do592c0lX0ozLB6Po0j+bs+W9nyVtPGlYjNlfZosp8myRfrByZEI&#10;Jh09ioZDh9Bw+DDCe/fi2Nq16mW8NqbJ9M4XiouL0dTUpH58oHGqkiVLluDKK6/EPHnm5VSfnKa0&#10;u7tbvbjnS3v+iMAfEDhFicFgMBgMBoPhAsQ29tRCJi5zq99BHqXPClae45na17+PU433fWT5X96J&#10;cUuHUzTCLRnuqzGzlFSFn7AucudxonJZQadX3vG09HEnSn887Pi4Ft+NP87xxxkmAmybHPNRGMYx&#10;MtcTiYR6D8h9vNYUQFFcpY0fMhUVFakxIwVtehpNGr2tcTpMjjGnT58+Nh0mPXVznMnpPRcuXIhF&#10;ixZh8eLFagxKW7p0qTJ+KKVt+fLluOiii7BixYpTMsbVxmN1Ojpt5sM8mT/Lw+lF9VSdXGd5OY0n&#10;y2+fVlRP+clpRHm+9CzHc+f0nxxXsy4KCwsRCPhVfaVSSTXNLY1CtTVr1+Lbb79V42h169BUnyCd&#10;guoYWM8SzNeEDvYknEI3jXQ6pcbkaUmHHtI0jMsP4r0eLzxyPZSw1eViKkims+o3mvPy+2GDwWAw&#10;GAwGwykhj42GU4c/aQfEiuALOFFYNoxA0SBS2Tgig1nEBmPIDg7Kg3QSw2E/BiuKgdC4N6qfRAvm&#10;9ALhRqByORoXX4ur77wdd95zE66/eBouqXZgSiEQ/BFejC5EkiknBke86OwPYGjUg3Rm/LbJZhyI&#10;Rd0YHPBjdNgjA7cJdku5QtJgGuApm41ps5txwzWVmFbTi94dH+KTFx/Hq889jqeefBwvvPoe/rl6&#10;Pz7ZN4zD/cal0PkPJTwhOF1hBAoyKKkcgCc4jBhFaYNpJAajkEaPuCODSEkYI6UFcOdNkfhzwq95&#10;Y7EoBiP9iI6mkU4VwuUsRzAQRIkUMiTduOsn6ZAnOpzeYwC+YBea5vdg5Z39qK8NYHjzDGx6aTHe&#10;fmkynnipBFsG4witPIzJ1xzGpMZB1MlR9Fx2Tv0p8vLv9WQU1c7AgkUNuO3GUlR6D2D/5//CB397&#10;HC898zie/POz+OvbX+DVdR345vAoOoeMANdw9uGXy/y6+R//+If6Glu9AM5R7XDgaunMHvF4cJEs&#10;C9SbYouwrC93u/Gw34/HgkFlV42MoHv16jHPaTSmzTzOV/gVN1/Q33///bj++uvR0NCQ22Oxa9cu&#10;9cU4vxTnV+wGg8FgMBgMhgsZ63nZLk6yrSpsj9tnlOPzPLFAyhKBnbgAJ4pvMFyo8D7Zvn278grG&#10;aSnpbYwip1AopIRXlZWVSpRFkRYFWxRzUeh1+eWXq3HjzTffjNtuuw2333477rzzTvzmN79RXrj/&#10;8Ic/4I9//ONpGY+h/f73v1f2u9/97n9KRxs9gut1psP0Hn30UTzyyCN4+OGHlXGdYfY8Gf7AAw/g&#10;3nvvxa9//Wt1br/85S9x00034Re/+AWuu+46XH311VIHl+Hiiy/GokULlfiOIraCggLVx1DUx2k3&#10;t27drsbR9CC3c+cO6YByFZ9DSdJs/RUlaVmkxTISNwun6uO4mlVGmeuYR0O3R4nTHA6X+jg2lsiq&#10;D6CjMQrazlIHbDAYDAaDwWD42TGitNOC1UVRWjF8QQcKy4YQLIwglYkjEskiFokjExlEIhXHYNiH&#10;SHmRJUqTp3CK0n7sD/CZVBLJ2CjisSiSqQyS8MDBL0y8bng8dJvuhcMdhq+sGQWTl2DKksuw8vqr&#10;ce0NF2PlvEbML3egLiRnYMQYp4TDlYXLY3nCiXFq0K4wRod9iKUdSGbpbc2DTNKH4UEfurvlekfc&#10;SCYmmiiN7peq4C6agsaWJly0sh4tTTKUHNiPYxu+xPZvPsHqzz/EF19/i8/W7cKane040DmMoYTU&#10;WUrarBlLnqewtwpJnxKGP5RGUUU/vEqUlsRQJI14ZBSIDCCGNAaKQ0qU5vKNT5H4Y16VZrMZpJMJ&#10;JKIjSMTjyiNX2uGB0+WBz+eC2z0+RcN3yEijS0aRjg1iYKAfRzt60T2URsxRCnewBoXhMKqlkAXS&#10;jdORluFHkpWLk4nB7RpBSc0wGhYMo6jEjUR7FTo2NWDHplJ8tdmPjngSwckDqJg2gJLiGArkMB/f&#10;U+WSOSdwF8gfx3qEKiajZfYkXH5lHepKY4ge24pD6z7H5q8/xpef/xdffLsen23Yj037utHaF8Ow&#10;9HUJOR/T1RnOJBTWDg8Pq6+9OUUHPZp9+OGHSjxm/5GqTPpCeki7VWyO04mgrW/kc+cctxu3+ny4&#10;neb3Y4X0qZlt2/DVG2+M2YZPPsE+yYPe0rQNDAyor8zPB/jFO72l3XjjjbjiiivUV+L8CpxfwfNv&#10;BadE4RSenHpl69atairPoaEhpNPW853BYDAYDAaD4UIgJ5BQZj0zW0v9/MwdudUctsfuMwbzPNH7&#10;jHwhWv72GSGX5HFpc/UsZGUwnG3Yjo8dO6Y8Ym/ZsgX9/f3qg6VAIKDGgjQK1MLhsPIKRi9hWqQ2&#10;ZcoUNYakUI0e0BYsWKAEa5deeimuueYaZRRwUbx2ww03KKOoi2NOCrwoaKPdcsstym699dbjjEIw&#10;2qpVq77XKIrTpo+h6XR1PsyXZWB5WK5rr712zHR5r7rqKiW4u+SSS5THNXpX43nRmxqFZxTm8byb&#10;m5owadIk9TEX64Ne1OgxjXXHKXStus2ocfSnn36qpvvcIuPo7u4uNZbu6ur8ztL+LoHbPT09cj36&#10;EB0ZQUbG3dLrqSl/mb5b/Y7llaVHOkSnjMvpDABIiKUynB5UFcFgMBgMBoPBMAExP8ufFjZPaT6g&#10;oEgGPKE+JNIxDESyGI3EkIkMIJ6Mo9/vRW9xAVJ+H8IO66gfqwUb7utEx57NOLZnB1p7Y+hyVMFZ&#10;UI66umLUVpYhFKiB1z8JTbOm4eKb5mLeskbUlYdQIMd6rSQMp4E3HEe4ZlAGr6OoiHhQuasE6Ayi&#10;K+FCdyogg6sqJPoa0Xa0GJt2OXGgFRgazR080XC6gcIGoPYiNC25CTfd+Vs89sdH8NhDq/DYvZfh&#10;qikeVLd9jeE1/8GeHfvw+VFgXz8wmswdbzjPoCgtCIcziEAwiaKSLrh9AxiNJxAZE6X1YzSbRk84&#10;iMGCMJy+M+MpjeLbSMcRtG77FscOHULbsBMRTxWCpaWY0liEyrIAfN6T9KaxPqBnG0YPfoXNW3bg&#10;la9bsbpd7tfSyfBPm4W62grMLQLqpEP2G3HujycpFTlahWhHI7avKcfb/wxif1cEFSu349LH1uKO&#10;x3ZJP9GKZdUeuL9pQcd707B/Zym2DwIdcU7/mUvnXMIbAkqnwdF4OeZcdhvuuu9hPPb7B/DYAzfj&#10;4dsWYlnJEELb3kHvhs+wZU871rQDR4eMANdwZhkZGcHatWvx3HPPKTHVmZp2sszpxOXyAPtYKITH&#10;wmE8VlCAJQMDOPjJJ8d5T3vvvfdw9Kj8IT/P4HQlfGl/zz33qB8X+BW2hi/MP/74Yzz11FNYvXq1&#10;/C2L5PYYDAaDwWAwGCYy4xKw74rBLH2YDpcl//9utJ8Eimzy7YySO6/jRHFc/ZnO12D4MbAdU2C2&#10;cuVKJcTidJacjpNjQArUOJ6l1+wNGzbgiy++UOKq1157DX//+9/x17/+VXkipxcwegNj+FtvvaXi&#10;8IMwirF4zNdff63G5Zs2bVJey5nevn37lFc2CuI6OjrUh2TMb3BwUH1YxrF8NBpFLBb7jjGcNjo6&#10;quLR+MEUx6b8MKyvr08Jujh2Zdo0vgugMb8jR47g4MGD2Lt3r/ISt3HjRlU+lvPLL79U5Wb5OZ5/&#10;++238frrr6vze/nll/Hiiy+q9wsv/OUvsv1PvPnmWzI+/lSOX48DBw6psvj9PpSWlqC+vg5lZaXw&#10;+Xzo6+/D16u/Usc+88yf1Xia9syf/4xnnn1G1p/G4088gSeelPCnn8Wzz/4Ff3/x73hV6naTlI91&#10;QhGa8pDmcEoeARQVFsEfCCGVdiAaS6n95eVFKCoKwes5p+ZUMBgMBoPBYDCcQYwo7bRgdVFyUQiv&#10;L2uJ0oK9SKaj6I9kEY1EkZGBRDwZQ3/Ai57iQqQDPjWd0pnwlDbS24mO3ZtwdM8OtPXF0eWQwVZh&#10;Oeprc6K0YA18/iY0z2rBxTfNwfylFKWFEZZjjSjt9FGitOpBlBSNopyitJ2lyHYG0ZlwoouitNEq&#10;JPsa0EpR2k4nDh4Dhie0KK0RqLsITUtvxk133I/H/vDomCjt6iluVFGUtpaitP34/IgRpZ3fsLei&#10;p7QQ/AGK0rrh9g4gGk9iMJJGTInS+jCaTaG3IIhIYRgOr+eMiNLSY6K0NTh26CDah5yIuCsRLCnD&#10;ZIrSSilKO0kO0T6g2xKlbdq6Hf9a3YavOuR+LW2Gv2UWamsrMI+iNDoANH/9fjwp+cs2UoVoZyN2&#10;UJT2ShD7uyMov4SitDXjorQqL1xfW6K0fTtLsGMQ6IwByXNRyOWRv5ilLQBFaZeuwt2/fQSP/U76&#10;uwduskRppUMIbX8XPes/x1aK0tqAY3I+RpRmOJPwJbVdlNba2prb8+MYE6VRkJYTpS3t78eBCSRK&#10;4xflJxOl0WOaEaUZDAaDwWAwXMhYCiy7MIuryrj+Myi0TiRGo+l9Zwp1fj/96RkMZ4V8UdqsWbOU&#10;KI1TeFIkRgEXRWTr168fE6VRpEVR2t/+9rcxUdq///1vZVqUxg+ZPvvss+8VpVEYxvFye3u7EqVR&#10;TKZFaRzLa/GZXZym17Uojcb4WpTGMjMdpsexK72OMX0a3wdQlEbvZcybZaBHdYrS6ClOi9JY7o8+&#10;+kidhxal8RwpSuM5P//88/iLEqW9gjfeoCjtMyVKO3jweFFaQ0MdysspSvOiX8rE8fPzSpT2DJ56&#10;muKzp/DnZ/6MZ599Bk/L+uOPP4EnnngaTz/1LJ57jqK0l/Dqv16RetuIEYrSPB7lIY3e0vy+AAoL&#10;ixHwW6K00VgKHslHidIKg/B4PbkrbDAYDAaDwWCYaJif5U8Ljt5ZZS546QGtsAC+YADxVAZ9A8OI&#10;DAxiaKAfqWQMPr8XBUUF8pDtg1sGSqdU0ekkMHAEOPIt2jZ8hM/ff1MNHrS9+dE3+GB9K7Z0exCv&#10;mIbGlddg6qwZmFkdRlOhG4XykO9weqVsfoSLAgiEvPC4ncpDm3nvcPo4fCNwFnWgqKob0yYlsXRK&#10;GM7+Omz87yy8/+9peOPNKrz7WRiHB1wINSURrk3BHTgXXf/YoD/soVFk+4aQiMYxks0iLsGcxCqT&#10;SSMeG8HwUC+y6TiC0oZDARkQSrtSLcjlBTwheIMyUCwpRUVlNSpqp6CiYT6amyZh3uQwptVk4XHF&#10;0dYn98NIXAaY53h9GE6C1dc5nW74AwEUlhTA7fMqT2n9A0MYHBjA8EAfspmU9DMB6QvD8Hk9p97X&#10;xIeBnr3I7P8C+755H++/9dpYP/fv197EO59uwkeb+7A/WgR380JMWnYJWqY2YU6ZG7UhJwIuWy5Z&#10;aWNJKiAPobd1N7Zu2I4vv9qHXceAblcLCmpnYPH8qbh0YT2m1haq6Ys90iE7Taf4o0nHvIj1FmGo&#10;uxiDziwitb1w1vahsmoQkyqGUFvRi4qKDtTVjKK53o2SYh+GYsD+9gR6BtPSP5xFJVcsIX9PR5CO&#10;jCIu7VZanOrrmGMqlUR0dBDRkQFp5RkUhILqb7XLJQ3DIebyAV75+x0uRklpGSqq6lBRNx1VjXPR&#10;0lyDRVO8aChLK0F6x8AohiUvI0oznEk4fSdfCvf29qqX28lkEoWFhWr6jTvuuAOLFy9WU5CcLpQb&#10;h+WZtMLpRIXLpZZNErZQ0r88GrUsFkPJoUPY9tlnxz2Drlu3Tr0oP5fhl9yceoQ/TnDKEtYVpy0p&#10;KSmR+z6lXvjzy3O+/DfTdxoMBoPBYDBcOHD4r4RnyqyXAdbSWv85sIvP7OjwMy1IUycva7oOxpfW&#10;+s9YFQbD/wTFXBSf0csYx3z8MOmyyy4bm1qTU25yusurr74aV1xxhZqekyK2FStWqOk6Fy1apMbY&#10;PI7TXFLYxmk9p02bpqa7nDx5MpqamtRUl7W1tUr0Vl5ejtLSUjUeLygoUNODcqpQTn9J45iU79Ep&#10;juNHUk4Zc3PJbRr30TMYjXHtU45yulGmybE/jWNbbXoK0srKSlUWWn19vZqKk9NyssycppPnwWlJ&#10;582bp86N7w54rhwfX3zxxZaI79KVuPSyS3D55ZfiyiuvkPq5Sk0Byn01NdXqXUQg4Jc6mCp1tFDq&#10;Z55Kl2kuXLhQbIGkPV+Fsw6XLV2GpUsWY9HC+Vgwf67at3DBQlU+niPfb7CPcav6cEjflkHWkZF1&#10;SN1kZWyeRCweRTyZUL9NGAwGg8FgMBgmJqeklTJ8F68viHBhGfzBIiRSWfTxq5ZIvwyI+pBOxBD2&#10;eVBRXIiQ38chf+6oH4CitO69wO6PcODzV/DWP57Dn/70pzH7y2uf4LVvu7GhrwSZSYsx68ZbMXuB&#10;DDSqQmgOAoXmY5Izi2cICLeisLoDM2fHccnSEJyRJnzz6hL86+m5eP6Farz4jhcHJVrtwjiqpicQ&#10;KDrXRWnSxvqHkemOIDYcw2AmCzp345AvnU4poUakrwPZlLThoB+F4RB8SpR2ApxewF8jDW82qidN&#10;w+JFDVg0txhFhQ65HwYxGo0iLQNPw/mLw+mCLxBGYXEVXJ4gRmIJ1dcNRAZUX+fIJFEaDqC0IAT/&#10;6XzNFosAbVuQ2fY2tnz4D7z0wp/H+rkn//w8Xnx3Ld7cFMXeVB1Ccy/B7KuuxZxZUzC32In6AJSw&#10;bBxpY/FuYGg3Og9txddfb8N7nx7G7s4wkiVL0dSyENcubcFNS2rQUku/kYYzRSrmwUh3GEM9YcRL&#10;Esgua0dweh+qChOoQRJhDEqsTpTXDGLGohTqp2UQdyRx8Ki0o4EUpMs5e0QTQO8g0mKjss6SxMTY&#10;I6WScYwOD2BksFceglIoLgxLfxeEx30Sf6buEBBshKd0DpqmTsXK5XWY0RKGx5PCwOAQonHJ6wz+&#10;YGAwnAi+hOZL9D/+8Y+4/PLL1cvwM0GttPtrpf3/f0VF+P8kDy6nd3Vh83vvHfcMyi/G+cX2+QBf&#10;2vOF++9//3tcddVV6sW9wWAwGAwGg8Hwc3MiwZlezw8n37fvh1BCM7WUFQrPlCCNgVqEZi0Zzn8N&#10;hvMJ3g/0IEZPZvv371eiLn6QREHao48+qsbNv/vd7/DII4/g4YcfxoMPPoiHHnpI2f3334+7774b&#10;d955J1atWoVbb70VN910kxKwcfyoBWwUry1dulSJuyjKomCNAjB+BEVRWFVVlRKKURDHMSgFZRSW&#10;UWRGMZZdhHYiARoFbTyGxzINit04zuf4lWlTBEdjXnV1dSrfqVOnjonPKBKj6IyCM4rxWPbrr78e&#10;N954o6qHX/7yl+pDLZ7rfffdp+rg4YdZBw/goQd/iwfE7r//Xtx77z0qzg033ICamlr09HSrMnNK&#10;VArWfvGLGyStWyWt2/HrX/9K7Ncq3dtvvx133cW0f6u8ld/16ztx5x234Y7bV+E2qdf58xcgLOeZ&#10;SqZUD8P64Fu5VDKJTCYFlzsLtxdIpmIYiESUGI4fkxkMBoPBYDAYJiZGlPY/4vXSO1ApvIECxFIZ&#10;9PZbrpYH+nuQio8i5HOjrLAAQYrSTnVsrzz+RIHoAOKRHvR1d6Kjo2PM+keBUW8dPFWzUD9zHhYu&#10;X4AZU2VQUuxDuS9fqHEB4cjKyCYDh5gn60Ag4YY75URG1pMy7Mko/00eZNJOJBMZpNP8GicLamjc&#10;3+fayR0DfAMIlvaioWUAcxYNo7I0C8dgCCNdPvT2pdE7MgpPKIaG5gSqa5MymExKukm4XOeoGCsV&#10;l0bUh8xgB0boMWQkg8F4Snn8SUnbGx5IobvNgXTcg+KwHyVhqYZUP+L9R6V99+JYfwzdwylEk3J+&#10;DrqcKpKGV4eCknLU14RQV+1GKEhPRCklSDvdl2aGcwt+0ecPhFBYXA6X9Hkj0YT0dQPSFvoQkb4O&#10;mQSKQgEUK1HaaUwSzC/fEiPIjvRhpL8b3Z3j/Vxndy8iST9iockI18/GlHnzMW/xLLQ0VqI+6EAJ&#10;Hfapv1y8x+LSbQ5jpOcouvdswcEde7Fpdz82HnNJX1kr/eRizJ49E8tm1mFRUxFqijm5qOE7uOQ+&#10;9UhPKX2pT/pOb8IFB/tL2ZWWx4Qs3FLPLqWbTsbl2snfKo9b2oeEpYZ9iA35kQymkG2OwFc9gkJ/&#10;EkVyfeQqSj8RQWFpFA1TkiiTPjImbeZoZxz9gymkzqZ7MWlfGO5CcrAbQ8Oj6B7JYjiRRDo7ikQs&#10;hoj03/3dTjizHlSUBlSZHbFujPa3oUfa+OH+BPpG6Q1Nyuik57RSOEN1KCkvQVO9H1VlLvg8/KIz&#10;rb76NBjOBHwJyxfrnI6DHr3YvviSmi+f+eUzv4KuqanBpOJiTPV40CgPmJw2+cdQLP38bOm/rwgE&#10;LAsG0TI8jOyuXej4+usxO7J+Pfbmpiyh7dmzR4nUEolELqVzB77o58t6vphfvny5+lKcdceX/Xwu&#10;4bQoBw4cUFOu0HuawWAwGAwGg+FCwBJfae9g41jhZ5uTvR/TZdHlspeN6//LezWdgk5KLcXG08/l&#10;ZQWqOAbD+QbfxXDMTE9k/IiLY2XtQYzrFHZVVFR8xygk057OKA6jSEyLyPQ9x3TpsZxTbuqpNumR&#10;jb/90KO5nmKT7zHtU2xq41gz3/L363UeS2traxszna56Tyr5MD/myzLYpwmNx+PqHbzljcwxJoTj&#10;+XBcTOEbx8EUvFHsZgndqlBVLetVlWqp1hkm9VVZWaHiTprUKOPoOUroR2HesmVLsWLFRcqb2sqV&#10;FyshHD2w8WMwCvguvWSlrF8kcZZjxUViy1eguakZfn9AeT9jL8PZCVT/48jKMitlZXkdSGdTylNa&#10;IpkwH7cbDAaDwWAwTGBc//d///f/cuunBH/I4RQ+NP7Iw4dTfq1xzpMcASKHlW3a14V1e7sRcRSj&#10;YtpSVE5dgKYiKAtpZz+ZJBDvEuvEwT3HsGvrEXRE5MG5ca6yGYFOzA71IOnwYuNwFbYO+FAb24b6&#10;2GZE3UXoDc9DtqAOTdkDaEjtxf62FLYeBUbcZXL4TDTMmY4qf0RsEKMyEDm8bi+O7ulEd9UMdDdd&#10;hCkLluHay1bghisvVg//+bZw7mzMaKzAJClzaUCLNPLhD4VxRAc60blrG7p2bcWRoXIcHa6Ev6YO&#10;05Y2YcrcOkgSyk7iI+Yngj8KrstZlAGnTjIsp1qM4WgAu1vTOHDAgalVo5g+ZRil5Uk44Yc7E5I6&#10;qEXbtgpE0iNI1R+Dv7EbkwqB+hDg/QFBn8OdgqcwgkB1G+qntmLewqNyHdqweEE/ZtX4UCfXPOPt&#10;x0ioFcHSHsyoSGJKmTXosvCJhZGKh+VaB5S5q4dRsrQHxS1Oqf+lypw4DWHPKSMDOmnHbM+th1qx&#10;c+t+HOvohL9lMhyNsxD2pFDh6YVzoBUHv23Hzk9HkG1cgsL5c1FZlkTZwEa4jn2LHZ0JfNvpR3/C&#10;jbDPiWKbCnKodQv6D3yD7oEhdIfmYLh0IWYWRdBS0IfhgTh2HQQ6+jyYObNKWSBg3PqdNaI9wOBh&#10;JdRiP0fzVraovq6msVn1c+w3xqavTA2rtpEa6ZS2cQS7th3FkLdC+rl5CFXXYWagC3PDvTicLMP6&#10;wXJ0D0alr9ui+roO/wz0Fy1Agd+NSdn9KIkeVv0cLVjTKEnMRH1zldXX+SJo37Jf9XVtfWl018xF&#10;/5SVqj+76aqVuGLlRcf1ccqWLcO8mVMxraYI9QXST8ntMf6+lH6v+pBOtuLQ2nXY+p+vsH5TLzb3&#10;F6O7YDqmX7QEl129EMvn1WFGnfT1Qa+6C3/gVv8JYf+s+7wBBvwPsOOn97cwOncHVb8y0AfpV7pV&#10;31Lkyai+/XuleBnp+eMlQLoQh7qz2Ct/JlPRNGY3DWNKyyCcTq/UWRDR7jJ07KhC+95CxGrkAk9q&#10;RYk3gMpoDTzRQhyUa0FrLI9hZlUcVQXjLvcdkQq4RuT4aDk2DJdj93CpxHFjfp1X9SVnjLS0iVxf&#10;t2f7Ufm7vReD2Qy8U6bCWduCYkcElb5uDB48iv2ru+VvrpzblMUoWTQL1c5WFPd8ixFOAduZweou&#10;qdcspJ9zI+i1yphJRhE5tBa9+1ejMy1/5wvmwVXSiBmFA5gi98jBoxnV16VcITRLP9c0Tf7WynG0&#10;c6fd/fRQYMWvl/kSVb/Q5BfChu9y8OBB5ZHs7bffxubNm9XLaIrR+MU2v4Dm9CSrV69GSp7BZ8qz&#10;44p4HLNcLpSrF7s2I/lhp2nFbjem+XxYGgxiaSAAr9OJvXINv9m2TY0BNm3aJNEc6sU1X+Kfy+gf&#10;Hfjini/9Cdsjt/lDBM/BYDAYzltGRuRxUp4naVz/Ifghifw9lj/I8tAoz4Cnw5EjVj7yt+C0kL9V&#10;Kj/a6Xr6bG218pS/i6cN8+O5mn7eYLjAkOdZ/pt7tFUDO1m2t7epZ2x6VeJ0fTSKNbhTibPGjDiU&#10;KIUfYNAo8KBR/JKPEnflzI7ezg/Ph/tZph07diiRCd+103Re3K+FaVw/eXoMz50L/89FG1uKMf31&#10;G9Zhw4YNqK2pkTHGIjQ1T0ImncpZBpkMBTkZpFJptQyFw8osL0c5cmnaYT7jRTtBBMNPg4wR1d/N&#10;9WKRQWn9fJ/BdkPRkti8eXAskb+PDQ1WfIFXS10x+Sebu5BjYWRs5dyC9wU9jPF3Kd7LFGjx46lv&#10;vvkGa9asUcZ3EWzvGzdulGqxfs/S21yuX79ehXGp1/ON4UxHr9M4HqZt2bJF2datW48z3s87d+5U&#10;tn379jHbJs9Q+hj2R0yDZdHl0XkyP206X+7X+drLoo/Rpo+h6f36nDdtsmzz5o3YIvmzHLt378aB&#10;A/vR2dml3tXQCxun6eS7iNraGlXHHDcrL2+hnBc4jzUdqd8fRDAYgMfjlEdMh+zzIOCXuP5C7Nq9&#10;C5u3bsbQ0DAqKmvEqlFZXoUqWR8e6sXhwzvQ2XEYTkdWvTNrmTkbcxYuQW3DJOsCGwwGg8FgMBjO&#10;afg8zg85aHs7E9jamkA0mcXcOq+Yb1yHkOMM/hp8YeH1+uWBvAhefwijyTQ6+yPo6e/BQH8nErFh&#10;+L0uFBfKQ7g8qP/QC4gxXF6gvAWYdg2aL/sVbvnNQ3jssce+Yw/ecwd+uXI6LpXx45RiIPDzqsl+&#10;ftwZIJSAS6wg7UTVgAySRnxIpJwYlmFNAn4ZhBcgHnNjaCCJ2GgCPjmmuEDqzi83wQ/cBa7gCIIN&#10;h1C6YD0uumEN7ntotVyHNWKb8fD9e3H14h5M9WVQ602iMjyKooIRGYSde55DLPhDxVGk03vQP9CD&#10;w8fS6OoZRTQu7Tbej572MA7umIXEsAwWS3xyPr1w9q5F79a3sGXrBry7tQtfHxpB59Dx7rST8SiG&#10;B3sRHelXAsnSokIEpXJdP1S5hnMaBz2l+QMoKCqB0+1DZDQufV0/eqWvG+y3pnkt4DSvoRC8J5vm&#10;9UQEioDaeXDNuRlzr70bv3ng0eP6OG333XYdblxYj6U1QJ3cr8d3pXGxXmRSh3FsxzasefNbrPu6&#10;DftGqjDceDGmLluKO26dhyuWNqK5LCQ9gPTb6jjDcTizgD8JFMZUv1ga9aB0wA9nzINI1oEoPEgj&#10;iFTKj9FhyHWXek+nUBCSXjUodXoKf3+8PolfEIPHF8VoIoaugTiGo/SmePpffJ86FPodQDxxEN29&#10;Azh0NIu+gUE5jzZEh6PoPFqOtgPT4EyVo6HGiWKX9IvHPkfr1g+wZusOvLYlgs1tUQzRM1yObCaD&#10;mPx9H4p0S583LH/f3fJ3JAy/+jufi2Qw/AgomHrvvffwl7/8Rb045o9GnB6E025wKg2K0p588kl0&#10;f/45rhoYwCqXC9POQuNrlv785nAYj5WW4rGSErWsPXoUn7/+Oh5//HFlTz31FL766itVpnOZ6dOn&#10;q2lZOL0Ip1vhj4t8+f/iiy/irbfeUkJAg8FgMBgMBsME5nufly3xjcXZH9Txpb0WmBEtMqOX+nz7&#10;fgHaidGxx5ayYple4f9M19rkP1YeNIPh/IHtlqIpTrvJ6Tb5oREdKVCI9ve//x1//vOf1Zj1iSee&#10;UGNortOefvrpMbOHMQ7j/ulPfxozPfa1G+MxPtN/7rnn8Pzzz+OFF15QY/i//vWv+Nvf/qby/8c/&#10;/oF//etfeOWVV/DPf/5TGcO4j8Z4jM/jeDzTeuaZZ8bKzXx0mfS6Livj2ON+X7m5j8bjmIdV1hdU&#10;3n/9219lXPw3KdvLeP31N1TdFRYWqrEzP4xbsGC+8jhOD2sMLyq2phktlmUBxaqhQM5CKCgIW3EK&#10;i1BcVIyS4hL18ZrL6ZaOT18zKDGb3++DlyJfWXe6HMqDGpdOJ3sng8FgMBgMBsNExShG/kccXh8Q&#10;LoTX70VhPIKy3qNI9ybQ1luM/lgxXLKfoid5zrYG+qeKQy6JwyULlzyUW1+dfMdcso8vKSTd00p7&#10;ouJJA6E4XME4ggmgtEsGNwMexBIUpVn+iCxSMg6KS/1JvEBaBkqncX3oWtqZkUFSRq4BzSlGv0tB&#10;DEU8aDsMDPdBeVwrDAO+c1X94g0CxXVi1chGDiC79UXs++/f8NZLr+Nf723A9qwHmesuRXhWC2oK&#10;QqgNlqC8fiGKp12JhoIsZg9/COf2F/HVW8+pAa22V1cfwhejc3G09DqUVk/GJQ0OTClxIGgcop3f&#10;SD8DfwCOwmL4pW2XjPagoLcT0V7gYG8lhlOFstuNAmnznA731GHnJWlLP+dkf3aifk6MXwa7pKNT&#10;fV3uSOuOHsZofyuObVyHbe98iG3bj2D7kB+R4nrUzZmOpRfPxNSmSpT7PAjLwR7TT54c6dvgSwIF&#10;Uem/UigcdKGwx4fsqAuDsjsqNW/5fMzKf6z7qPRvSRRKfxAK8YUSE/l+EgkXhod9SMb90if4UF7k&#10;RUjaDa/tWYPCx9JJ0jD9yHZsRGLdn7Hp3X/gpRfewn/W7cehsko4L1+OosmNqPe6US39YknTxSif&#10;NA/N3m7M6/0HBtb+FW+9/MxYP/fsX/+Bt7eO4lvXVYiUr0RjTQ2W1jpQL39LzuapGCY2FEnxS+qX&#10;X34Z77zzjvKSoKffIHzZrn+Y4g9Y3EeBpFPW+TXx2Wh6TNMl+VJz6uZSbLrPh1vDYTxUVISHiotx&#10;L7+UlrL+55VXxu4RCr349TWnODlXYL2pvyVi+kc9Pc3LkSNH8P7775+T5TYYDAaDwWAwTDz4PKqf&#10;Se3ocC1Gy+dkx50+kgb/z6VnpSlLa6fBcN7AsTG9onEMTW/i9JJGkRqnkqSo6t5778UDDzyAhx56&#10;CA8++CB++9vfHrd9//3347777lNLbutwLmkPP/zwcUu9n2nwGH0887nnnntw991346677sKvf/1r&#10;/OpXv1JluO2225StWrVqzG6//Xa1j3EYl8fw2N/85jcqLV0m5pNfLp03z8UeR5suJ8usy804jK+N&#10;efzmN/eofGksx6pVt+Gmm29U03JWVJSjp6dHTRFKKB7zeD3qHS37i4yMo1n3brdL7WO46lTAdxYc&#10;d3vUb1rsWtif8fcT612GjMGTKThlh8/nVVOMShASyTRS6Yx640jt2tn8dNVgMBgMBoPB8PNiRGn/&#10;KzlRmkcepIsTEZT3HUG6L462vhL0RUvg8vhQpEVpuUMMZwl3GgjG4QzGlCithKK0iAfxpOM7ojRO&#10;+ed2JxAKplFIURo9pf1PF4g/BQeQTocx0OvFsYMORPqsaVSLwpIupxm0Ip5b+KRwJQ2WMC1yANjy&#10;AvZ98ALe+NurePndddhGX1I3Xo7wnBZUU5QWKkN54xKUzLoOTcXA/NH34d72Ar547enjvrx65csD&#10;+Gx0Ho6W/wKlNVNxmWQxtUQuixGlnd9QOOYPAIUl8LuzKB3tRmFfJ0alrR/sq8ZwslBNxVoYkqb1&#10;k13rpNiwlOEYjq5biy1vvY9tW49g+0gIQ2WNqJ83HctWWqK0UjcnnrTuVsNJoChNeUqLwutMoWDQ&#10;jYIe+cM16sag7BqVKJY0hv9KPEcUPh9FaRklSvOcgqe0RNyN4SE/krEAgl4/qop9KAi4wa8gzxpB&#10;6YDKp1jtt3M9kv8/e+fBIEdxbu0zOezM5px3lXPOQkIkk4N9weCAE8bo/gl/v+JKmBxtnDBgMDkK&#10;oZzjSlptznly/t5TM70aLSuQsLLqWb3qnurqquqa7pqq7tNv7diMff9+Fa8+/xbe3XESrSUlsN66&#10;EvlT5ZyxWlGRX42iKetQ0rgEU10DWDz8OsZ2vIi3Xnt6vJ175sXX8NaBAL6x3Y6RkvWoq6rA8gqo&#10;qWUt+ode8wMxPHfxbemr2XPXTIcDP8nPx0a5dmi/LSiA59Qp/PuNN8avEb51TQ9v14q4q729XYnS&#10;jHLzQYZGo9FoNBqNRnM5yBaG0SjcmEyUlr194jYD5X3tPNUcSoKWSTNtDNQDWs21Bc95TpH5z3/+&#10;E59//jmCwSBmzZqFDRs2KJHY7373O/zhD39QszBw+eSTT6rlU089pez3v/89nnjiCRXOz8aMDdnr&#10;xudsM9LivsyD4i8KwrIFY2nh12Pjwi/DDPEZyzdRgGaIyViu7LIa5eBnmlFuLrOPx4j7v//7v+P7&#10;GPsxrrEfy5wtVmMZWDYK5m7esB7FxcXo7e3F8MgIklLHdltaQMaXidlK8P4FX5LjZ4fdAbPFKt8F&#10;vxFpS8z0fMZ7fWbVpvCeH18OM1vMsk8KiXhcgs1qP6bJyRNisfQ0wUqSxvuTuinSaDQajUajuW7R&#10;orQfCj1OeYrhcLlRhBFUhpuRDEfRFi7FQKoEdqcLJV4g53w9cWl+OOYYYPPD4vAh15VCRY4HTrML&#10;Y0ELBkYsCI64gJE8jMUs6LQFMeQKwOqModQuX6HlO0RpUdnPVwj/QDFOdeZjx2kPWgcdCMfksonL&#10;zoE8xEcK0Ttix+GRCPpjUTidSRTL9+6+Wj2lWZyAowhmTxW8+YUoL3ajOD8X3pxi+VyG8oYKNC6u&#10;RkVtAQpcNnhsLri85XCWTEVZWRWmVBSitiQXhbk5cLlkW8a8heUorJ6J0poZqCgpUiKN/By31HMJ&#10;PAXlqK0vx8yZpSgt9ai3pDTXCGa5QJzyZeaWSltmQVmiF0XhLgTDZjSFa+E3F8DrtqEwJy3EvCxE&#10;fXJddiHQexqnT5zG7n2ncaJzED3RKEajAYRkW7DvODqO78f+Hduw85tvsF1s5979OHy6F80jwEBI&#10;kjkzK+ONDW/6WMLymzYKlzOCIn6fjhwk4jb0jAJj0r7FRjyIBF0YQBztbp80jRHkO1IociXgzY3C&#10;kROBNWSBqd2LaL8b/ogVPuleRCA/gCmvpOFC52kbhnptcFnsqC5zIM9ziT2lWeWkdJXBLu1XfkE+&#10;KqStK8zLR467BPkl5aicVoW6uRUoK/ciz2KW89sLZ341vKUNqCyrwIzKfFQVeZHrOdPWud05yC2p&#10;QVHtPJRVNaKq0IsKr0XaTy9MznIUSLpTppZj6pRilBa4Ia2t8jSluwCa74Jeu/r7+3Hs2DHlJY3T&#10;YdrtdtTU1GDp0qUoKipS03o27d8PV28vVkinslFMzvDLSqHViukOBxbKtUBbIFYbCCC3vR2ukyeV&#10;1zTziRPoOXAAu7ZvxzfS7tIouOvp6Uk/KLuCeDweNRXqihUr1BQkTqcTPp9PiQAPHz6sbrzTC51G&#10;o9FoNBqN5jpD6RwovqKoyyz975T0T3tx8OAh7Ny5E9u378C2bdvFtol9k1luw44d22X7LuVRly8w&#10;GOGGbZc+L6e7yzamR2N8Y0nbvXs39uzZM25M01jS+LIE+6IUibHvbGyfzJjWbpV+Oo+dO9J57tgp&#10;ZZBj2SHl2kY7q7zpvjnjtUle0WgMQ8MjMgY5LvGZzm4pp+S5dz/27Tug6uaojE9OSh+fXpNiEn8c&#10;GeB+1xg3ldIj4KsCNfxKyXeVVKYCMuJFtYlkfVXpr41Xypng8XhXIRxfDg8Po7m5GS0tLWo9Go0i&#10;Foupa4nGdYbxpSmK1gwLhUIqLNsYZpgRxpeWsuPQmJ6RNrdPlq6xn5GesW1i2tnpG+lyaWzLzsvI&#10;j2kEZBw+WZrG54lmbFP7BOVziPlLXcl1HY9JXSmLSXgEg4NDyqP44MCgypOzW9ADGttOnhmGAI3C&#10;MwrTzJlw9VKzyaIsxQdhvNfIM0hWU2IxiR822xC12BCz2pG0WGWX9CxAZolrlqijkvep48ewf88u&#10;HNhN243O1laEA0F+4WlTJ7Cczyl6bEsgKSb/i6WMszz9n2EajUaj0Wg0mqsGU5Kj8Qvg5MmT4x4R&#10;+HYH38RYtmxZZutVTLAPaPtS7Au88P4hbHr3CFpN9Zh9z0bMvfPXWF8DrK8FSuhWh8QDwNhB6REf&#10;wCfvfIM3X9+CfW3SU17zM2Dtz/DgzJBYAJaeY9j678+x/bPdaEW9WB2mLV+C9fesxsLZBcg59iY8&#10;Yu98E8RrXwN9zmmy+0NY/dP7MD+vDfPy2tG/dSu+3PQuvn5nP47MvlfsHtyxeib+Vwp026yiTIF+&#10;CPQTNoqh0wdw4F9/xsE3X8eWrhn4umcO8hctwz0b1+P2ny2HHLYyPkC/cnSJbcrYEAMuAKphnPD1&#10;FOPo23Nx5J058M0+htCanSiqH8Ni+U7mJ2vx9z0p/GN3Ct7yQdx1exvWruxRD3Vpk8qkhiqAwUo0&#10;DzjwSb8fO0b9uHXmKG6ZOYZS5Mu2Ogy0V+DvX7rEnGhc2opV9xzDvAW9qJQiVZ7lOcorVobQaBm+&#10;2FSozLGgGw0bj6L+LovU/0ZlFnjS0S8mqbg6jzF6EDv2DuKfn0Sw72QKi5bmYtESLywyuIyGAIs9&#10;H3lV05BfPQOlUillci0Yns6SiSiCvU0IiPUOB9E5IodPF0oZHEU1cJXUo7C4GLX5dlTnW4GoRIoN&#10;Y2g4irYeYNhnQU1NAWpr82G3n4d7Jc0PY/AY0P4l+o59rdo5Ws6cu6St+18sXnOLaufoyW5cGxiW&#10;L0fOjXDffvzztS3415+/RlfObGnnfo6SFevx0IwAHpK27uQ32/H1u5/jwKEetMg1xfbu5ntXq7au&#10;0dWn2rrYoY/xurRztOLFa7Hm5w9hxS3z021dbht2v/oBvtj8HnaejKt2rnnuXXhKCrNRCjWj7Dwl&#10;FkOH5RgP4tCenfj7O1vw7w93oS/kQn/YCWdxGUrqa1FSWYJ8OXcLxAzdk6ekBlULb0XlglswU5pV&#10;WsEVbfTYPm8WY5v3Qz0j8ToqU7b/7WL5HSlEy4mUtCtHVNtS646rtj2PUc8JTwRWhAunv5yKI9KG&#10;tnc6pf3chaC0oYss1aoNHejMlTY0ic9OxHGntJ+0KmshbF0zMXyqEu9+E8a/xWav68C6/2nFnAV+&#10;FEnORak8HPjHVBz8xxR0pebBt2opUsvmYnWFBasrzchzZL6gi0F0ON3WyW/3O5+H8eanUfgTVmnn&#10;cjF7nke1czRXQSXyq6ajoKwaPO3Y1lky10MsOCxt3QkE+prQIU1Y5ygQyLjbNFlscJU2KCsv8KBG&#10;TrBil3ShpJ1je9fZl0S7XE5xsxPl0taVVeepXyc2o5P+xtwg/Oc//8H//d//qSkqjbd38/K++6y8&#10;keANYvapN2/ejBMnTqiw/Px83HLLLbj11lvVDWeK0iItLaiR7TXSD59mMmGGxYICdbM3Y3wbOfNG&#10;smJimLE0LDt84rbs7RM/Z5YJsaZIRJmPU43K54jdjvayMnSIRa3p3/mqqqrxY1FvTF8hBgcH1fQu&#10;FP998sknyihEIxUVFeNvklMEqNFoNNcUfX3SpZQ+pfyWSMOWCfwO6OpWfo+l0QMaGzOB58lXX6Xz&#10;+ctfMgHniU16Q8yPNmNGJvA82b49nefLL2cCLgDmx2OdNy8ToNFobkzSt7337NmNV155Be+8/Q7q&#10;6mpRV1+nXgaJxeLK+8+4iEH6tRRgJKSPG4tFlTCEXn0YN9tbmbE0woy+btr72Jlthhnhxrbsz3xZ&#10;gqIaClA4FuB4yYhH8c1E44stylJJ9Vn+4z8pvvwlz8Qx9ldbZEFRS3PzSTSfakZBYQGmTGlESUmJ&#10;HL/UgeQtpVJ/9GzEY+bLWRs23KKstKxcpafqiKSLp7naGBtL/26yb9DaJl+XMQZLyTkl58TPfy6/&#10;j/8LrFqVCZWvMus7vVa+Xl6zL774ojJOIXnbbbdh0aJFSuBJ4zg6W9BFM8i+9ozPxjXDJa9Xevgi&#10;6esnvaSxHXA4HCqMaTIPxqWxHMqrmKwb8Q0jzCe7LWB+3J9Lo53gZ7Y5PD4jTW7n5+wlMdI18jCO&#10;57uQI5Ud+JZuMl1uswUOp0Nd6yx7JJoW8i1bthw3rVuHhoYGSZt5pOucxnxYLnWcUhQKUVOmhBjr&#10;WOovaVH24ssv4k/P/gknO7pQPWsx6mcvxtKFy7BMrKNpDz5+82ns+erfsCakLGKVtVNRO202Cksr&#10;JRmpo5QZy1etxorVa1FWVSENqiRP9VpSysC6kI8xs9Qj69XE6UXleJKyLmVi1BRP7Ct3C0Kj0Wg0&#10;Go3muof9UuMFjXcP+PHaDh+GAkk8ttyDny2j/iQTMcMNJErrBzq+FtuCVz8+imffP4Z2Uy1m/ugJ&#10;zL7t51hbDawRKzZEaQmK0o4Ao4fwxX924J2/bcOBdglf9YjYw7h3jlkMcPfsw+F3/oqDn36GbViJ&#10;b7AK81YswMP3zsZNs52Qjcre3R6CJIF+5xSsfPg+rPzJXZiT24E5eR0Y2LYdXz/3Aba9dxDHZt2J&#10;YzN/hFuXT8cTa2uwYUZhujw/CIoexjDUehhH3vkbDolt652Gb3pnIn/eEvzoibW45ZElkMNWdu2K&#10;0tKEhgrQ8dVq+YpX4VT+UZyq2gFnnh+rMQNLU1PxYucgXugcQGVVP55c24cfL2I+HLCZkYybEJex&#10;EwdTZlsSJrsMCLumwdQ+E7tbPfjTyVH8vXMEv1nTh1+v7kM9iuRcmo7eliq8eDiIFw8FsXJVBx65&#10;txWr5w8iV1KlneFqEaWN4p+fyCnZ4cEtD83DLQ/OQ1muU4lWXOnYmmudoSbV1vWf2Kbauec+OAb3&#10;rDtUW7dw5XrVzrG9G/8xiPRKM3EY4b5DeOev3+Df0lB158xUbV3xsvW4T9o5Ws/W96UN+Sv2HepS&#10;7dw2sUdkw/9IQzjNKdevtHNjBz/D376BauuKFq7Cykfuw9J1c1RbN1fauj1/+US1dXua46qda5l1&#10;O34rBWJbN63UaHy/h05JXNrxnbv3yvEdxV++OJXZ8N0U1M7GzDufkHr43XgdVFyCy+38uZyiNLZz&#10;aUtE2dbJOt9EZDtn5Vuz6fs0ffvmo13az9aOPNV+nqzcgRXmRtWG9ow5Vfv53vCAaj9/L1bvkpZj&#10;rA79zZX491/deOcvLlTc3oo5v27CtOV++V0pRXWqFF+/UIatL5bD75mD4kdXouKeBXJOQFnOxdSn&#10;niVKS+LNT6VT5C3Hhgfn46Y7Z6p2ju1yRmuruUxoUdrk8GYub2L7/X48++yzeO6559Qb3rzJTSEX&#10;p9Xg9Bqffvqpqr++L7/ERrMZG9WNY7liecM52xhmhJOJYRP3yQ6fuC17+8TPE5dZ23vicTzX26ts&#10;UNbJtBkz8Phvf6uMN60Jl7zhTbvcUATIumadU6TG74BTlBj1XVpaqr4Do6wajUZz1aNFaedGi9I0&#10;Gk0W9OD7xl/ewNtvvY1gKIhQOKDEF4YoTYmxpF+rRCPSFzREI9liDy4NM8Ql51oa60r4kUkve1t2&#10;nIKCAiUOY/+YL07QJgpOjLJwaYhDjLDsONmWvU3+U4IjozypFNM5I3KhGeWx223yc+GWcuWre/+P&#10;PfZz1NXVq/JornLOEqW1ZgKzUKI0+X1cvToTcG3C8/Yv0h/585//rK7jBQsWoLa2VnnB5rSeFHka&#10;HsQMz2MGPM95DfBcz75GjGuG4bSJ1xFxu93KCL2PMV2mRZEWx5E0Y5zLfIw0iJGucZ3xGLg/hWjc&#10;n8ZjYboMYzpMj/szLsNo2QI7wvRoEzHyMbbxGLhqFePMBUybAjt6Eae5eGzST3TneHDzzTfjRz/6&#10;EaZNn5E5/vRDRxrTM+pPcpGEZZtJtmX8lVmS0u6lTHjhpRfw9LNP40RHLyrnrkDN3OVYumAxls5f&#10;jP6Tu7H1nT/h8NfvwBKVfaIJRGFH2ORA3CT1J2mYJI0HH34UP/7pY5gxeyZsLqkjh4zTE3GYxHhr&#10;MypliJskP9nHLGZNmmBNSF3zeDmk54pGo9FoNBqN5pLAvqEWpU1G1A+MngZGmrHreC+2HevFMApQ&#10;NmslyqcvRUM+0CiWYzwfS0bTHoTC3Th5tA2H97Wga0TC6xeJLcSccpMYYPN1oufQPnSfOKG8B7Wg&#10;HpV1VVgoGxvLrUD3YUgEHGmNYa+MBQPWYtQtnIP6BbNR7hxBhZi/pRWntx9Dy5Fu9JXNRK/Y9NpS&#10;rJQCnbdQY1I44AojONSDnsP7lLWMlaDFXwZXRTVmrmrEtIU19PmlHtZf/keD2fz3orSYPxcjRxdg&#10;5Nh87OkKYFv3IAZ9CZSiCCWmfLRXnEZH+WlMbezH/TP9WNcQlr3onSkHvU0utO91wjeWQt6iQeQv&#10;GoDXX4HckRq0nCzC29s9+GSfC9WlPjE/3AmprZE8xKJW9JX0or+kBwtnDmLdnGHMrAwogd/ZIj8t&#10;StNcJijAlXbO39+q2rltR/tgL5+B0pkrUVU3VbVzbO/GZ06M+1RbF/N34/DeFhze34Ixe5lq5zy1&#10;U1U7R/O1HEW3tHWd3aOqnaMtnFuh2roS66i0c4cR7joBaSqV5VTXq7audkqFautonXub0LztGDoG&#10;k+gtnYkhKddKKQzbuhLPec7/OSqJj5xGW3uHOr49JwcyG74bd0E5SqW9L5uxcry9z02/3HiFuJyi&#10;NLbuOUgmclQ7R0vlhtJt3fRR1TpRrBVsmaba0LbmUmzvGcC2nkEUJfMl9SLEvCG0lzdjpKoN9830&#10;ifnlO5VWLlwIf28RDn9ZLlaGbldY2sMxRD0J+W3xinnQ2x5BX0cUhTUzsOD2OzFnzVrZF/L7B9gv&#10;5g0iLUq7KtGitMkxpuWhcSodTv/DKSb5dvfixYuxcuVKZe+99941I0qjx7Rv/H5sFwvIOsMtBQVw&#10;zJ0Lp5iKJ1B0x+OcPXu2+nw54U181jenMeLUR6x/fherVq1S9c26X7hwoXqgodFoNNcEWpR2bpif&#10;FqVpNBpFCl2dXdjD/veevdi3fx/279uHRDKhPIbl5+fB68kV86o+eY4YBRtqTyXkSPdjibHO5bnM&#10;IFuAkr0te0mjyIX5Mh69pvHFFUMEQ9KikLONDwCM9cnicLsRPr5U63I8YhS2RKMRhMJhyS+gbGxs&#10;DKNiDDebTUqo8sgjj+LRRx+V/nGdSkdzlXODiNJ4PhtT2lJ4xheNeA1RjGYI0gwBV1p8GlPX2sRr&#10;kmIvQ5hpXDfGPny4xmuRIjGGM162KI3bDQEZzUiDaedQ3CXx+Jn7qetPYJ5cp3EfQ5RGcVi2AI3x&#10;6L2MxvRoDGe5aIanMl6jzIvxsgVxBkwnmxTLmIjJ8ownNtZXV1eXqrPGqVMxZeo0zJkzR7pP81Be&#10;XsFEZM+zvckZJM0WMSmfKQlLKgGzbDMpb2UmvPLaS3juxWdwur0b9dMWYcr0xVi2XGzZEox2yHf3&#10;0bNo2f0eCk1mFIkdHzFjz4AFbT7JLyNKm7doMeYvWYKFCxZg4dw5mDVjOlJmKYNZvjOzlIdRpRxm&#10;iW9OmdOe0qR49HaZkuOTg0wXVKPRaDQajUZz0WHfUIvSJoOuieMRICGD7VAMPrEErLC5PMqc0kd1&#10;WKWvOt5Xl2qhMC2ZnlM/GIggSqcPjhzAKQMQmwluu1RgQgYDwQBifDsGDoThhN1hR47bBqfEQSwI&#10;iYBgJAVJQjrLNknCLeaCzRSHXTrRCb6x45f9gzJIsrkQFXM5bPA6rZLGhG/sguBXm0QynimjWCRh&#10;Qzhpg9nmgMsrluMAu+eUNowf+hXhvxelpaI5iPdPRULsk48L8e67+dh/1AGf1IHfEsfMe/Zj5r37&#10;sWDWIJYVJzC7gHVbLFaCw+8XYPur+ejuSqDm5ydR88sTqLTkojKej7Fj1dj57jTs/rARx3xJHB9L&#10;wBcJy7kUhLdwGMseacLyn57AzNIgprnjKKX3IUn17G9Oi9I0lwlps9jWJWIRaeuiqq0zSZtic3ul&#10;bXKqtk6aljOwbZR9UtLesZ2jJfhWmrR1FonPds4lHxORoLQhQUSlIQxLWxeRto7tXI5EYFvGeRGT&#10;sRACcmmwrbPYHaqtszvt0s7FYZO2LhqQds4nJtHZ1sVtTtXOeaTxtZ1pfL+bhCQe55uOUdWW+8Nn&#10;vyF4LsxWKYdq772qrWc9TPxBvLxcTlEab5gVyzlRjO2v5GObtHWpimHVzlXf2YEq2VopZh6pUe1n&#10;69Fq1X6++24ehuMpaUMTyJvZjRnShs6+/QiWliSxrCSBfP4+Ja1I+L0InZyG4IlpeHd3Hv66w439&#10;bfxtsUgJzfDOPIncGSewcP5U3L3kp1g35y45H9KCtIv6u6NFaVclWpQ2OawPTh/017/+VT14olEU&#10;9ctf/hJ33XUXvF6vsn/84x/XjCiNU3pSmOZPpdRUGgxvjcfxlvx2/CsQUDeLCYVfPM4HH3wwE3L5&#10;4A1040EfvdC99tpr+Pjjj1Vd8yHG/fffj1/84hfqu9BoNJprAi1KOzfMT4vSNBqNujcqw8VoVE3p&#10;N9A/gDekD85+OLu0M2ZOV9NYlpdXoqK8SnksMwQuEwUdEz8bnE/4d8UxRCdcp/CENhnZYpDs9Wwm&#10;C1dhGUskYkjGYwhHQspj3JhvTH5KBsT60dbWrmxgcAgR3vcU/ud/HsbDDz+iX9q4VrhBRGmE1zON&#10;wjAKqigmM7x+GdcbH5QZojFeYxRhZV+L3IfGeITXHseKHDMODPC66MPo6Oh4vGyxGR++MX8jPj+z&#10;HITtCI0wb6bLfZiPcY0zPYrSuK48lblc4x7IKDAzxqhcp3F/ps99KGKjcbpftleFhYXjZeP+Rjtg&#10;5MljVu2LlCUaDiIq1zc/M+6hQ4ewZcsWdPf0YM3atVh7000oKytXadJzmtnMMllUOkzPKD+nOE5I&#10;Hy9us8Iu4Y5UArZkCqaE1G/ShD//9WW89Opz6GjrxPSauZhRPxfL1y7BipuWINS/D0e/eh59hz9A&#10;o8su5sD7p1N49UgC27rSwjam4c71wp3nxaqly/DzB36M+390J5IO2eSQ4zNz5gexVBLmeEoZkaOS&#10;bRakrHbenFZhGo1Go9FoNJqLD/uHWpSmuQb570VpSMioJFAGBMux55tCbP28CE2nHBhGFKOWCGbf&#10;fBKz15/E1Dof6nOASqpSUCCWj+atuTj4ngcD/UmU3d2OcrESmwMlcCHaXoLTW+txemcNjgxD2ViU&#10;g0w/vEUjWH53G5ZJ/CpvTEncKD/7NpR8FSAayJN8vDgkZmsYUnmVLvWgFBslr40ybNKiNI3mxuBi&#10;iNLYhtHXZT5Ob89V7UpvZwpl92TaMEdC2hX6SKPfxnwk4vk49K5XtUGp4jGUS7yy1b0qDs0aLlJt&#10;aF9rCbZ9kW5DBxMx1YbmNfZJG3oKs1a3oN4N1Ya6mT2JSvr9Ncq+2JeH93Z6cLg17YaO9/oKZrcg&#10;X2zW1DlYVf8rLKy6REIULUq7KtGitMnZtWuX6ku/8MILmRDgtttuw//+7/+eJdb629/+ds2I0saX&#10;xrrQHo3ivaEhvDc4mBaqCeXTpmHuhg2YnvUghDfs6+rq1PSZl4uPPvpIfQf/+te/MiHAww8/rM5R&#10;Tlei0Wg01wRalHZumJ8WpWk0mowozSAQCOL1119X0/65XE4sXbYYc+bMlv5oGUqKy9RUmhR6GN6Q&#10;sgUsPxQKOS5GOv8VUgZ6SUrEo4gnooiEObVh2hPU4OCQEqJ1dnWhs7NLeUtLpUywWm1Ys2Yt1q5d&#10;Oy6w0Vzl3ECiND4Eo9HL1/Hjx9HW1qZEXBRnGeIzQ0RFYRhFX7yuKeaiRzHGMYRWFIMxjCItisUo&#10;YqXQjII0PmQzoHiM+3MfCsRohjiO69yPsA2hEebP+IbxM/M18uFnQ2TGMrEMLIshMuM6zciTojTG&#10;obE8FK8Z8QxvazQeM+MyDyMvXvehoB+RUHC8TeKzvt2796Cvvx8LFi5UNkP6a9OnT5frvhQmlRen&#10;/E2Xn2krUZqsx6Xe4lapO1l3SjhFaZC2g/baX17GC688g47WLsyoX4CZDfOVIG3FusUY6tyD7R8+&#10;i9a972OGNwfTvW4cj5Zge7AMpyO5ko98d0kTOqQ96ujsxPzZs/Hk44/jsR//GElbHCmr1OnAIJLt&#10;ndIXHoRFymOJy3FL1jROD2I2W2ER01wkeK+mro43bzIBmstNp1wLrdKuj4xwOi+NRqPRaC4MPnuh&#10;sb98sWC/UIvSNNcgF0GUlrIAMTcQd6O/x4GeTidGxiwII4moKYHCylEUVo0izxuFV8YkOVaOUiic&#10;cGCsx47BVhtCoRTcdX5lLhlwuUAvQE74enIx1uvBUERKJxZL8tFqDDZHBKV1PpTV+5FjSyph1+SC&#10;Bw6CHEjE7RhqSedlzo2k8yktk/02KjNpUZpGc4NwMURpWW1Yr7Qt0q4EA5B2xZduWywpJUezKfGa&#10;A6mkQ7U9Q612pJxRuKXdcpcHVRxe/+a4rEn7GfK50NOVbkPDqSQiSMCeG1LtZ0G5T7WfudLQqSaU&#10;JCX9kFfMg84BO1p7bRj2G4o1ybnAB0fhGArylqM89/cozvmfzJaLjBalXZVoUdrk3CiiNL8MTFqj&#10;UbREpPNEJLzHbsfhnByccJ3peXAscffdd2Pp0qWZkEuPFqVpNJrrAi1KOzfMT4vSNBrNBHjD/K23&#10;3sbbb7+NwqIC3LR2DRYsmCfNo1eZITqhOORiQBGHwRUVplFQQqFKIqqEabGYWDSiPKL5lagmiOGR&#10;EYwMjyCRTMHjzYPXm4+KigplFPRorgFuIFEaRVa0AwcOqPsOW7duHfcqZngcI4YojYJTev/i/Qg+&#10;jKPxOqfx/DYEbYZAjPBBG9PJFo3ReF1T6MV0DdEX4zKc1zkFYoyXfc0b64a4i+XiflwyLvdhHBrz&#10;NI7FEKAxfYrMDDPyNY7PMEOARg9yhhc3ius4Pa/fN4aA34dwMDCez7Bc8729fQhI21hcUoyi4mLc&#10;cccduPe++zB71uzM2P7McRjlT4rFZf+42QSrtBk2KR+XMLHeTXjxtRfxzAtPo7WtGzOmLpMu4FKs&#10;XLMIK9cuRvPxnXjnr09j31fvYXp+Lmbke1E0Yzny594EZ8U0JCSZRMqETz/8FB9/+AlqKivwxO8e&#10;x08feUjyDkshIojvPojYB18juecIrKm45C31YE4iqubvpOe2pNgFPfbUfBfLlwN33w0sWZIJ0Fxu&#10;6O3/vffeUyJcjUaj0WguBPb5+OyFVlNTkwn979GiNM01ykUQpV2z1IttzNglEqX5jgFjx7DvsA/v&#10;bwWautxYfedMrP7RTJR4HMq7G4UpGo3mcnExRGnXGuvE2M79VH266MRG022d7yg+/ial2rpkTqm0&#10;czOw/Oapqp2j6fckLy9alDY5N4oobbL4u8fG8Ep3N/5FIUWGVevX40EZV3BpwAcCfDBgPBC42GhR&#10;mkajuS7QorRzw/y0KE2j0UyAQo0PPvhQWWVlOW69dQMWLVoIegWzWu3SXc30Yy8ShoDDEJtcEdSd&#10;/zOitLQwLT2NZ5wCllhayBIKhxAKhmB3OFFSWoHiknK1u+Ya4gYRpfGaGh4eVrZz5068++670k35&#10;avwaoyiNxs8UbfGBWVFRkfL4xyXvSdAMsRk9jdHjGC03N1ctGU6hmLGd41MDpjfR+LAvO08aMa59&#10;Q1xmwH0oIuMyW0RntBdGfBo/Mx6vU5rx8M/w0mZ4ajO8tdG4nWI02uDgoLIxen4LnBGlpdNNIRZP&#10;iFHUJunL8pFHHsFvf/c7LFu2XJVJjiKzPAOblYSE8yhNUmYr64B6MEmTnsqef/l5bH5mM06392Dq&#10;zBWYMXs5Vq1eLLYExw/vxhuvPoNtn72PxrxcTJHvYvXtd2P9Aw9j6oKl4EycFKa99OxLeOGZF+U7&#10;ycFvn/wlHn7kAZhHh8SGEfvoa4T//C7iX+6ALRWHDdKOWZKImJNSiARcibgyzUXi1luBX/6SN64A&#10;eliRa0S+7MxGzeXglVdeUfew9uzZMy6s1Wg0Go3mu2CfkC8pcAxsPJubPXt2Zut/D/unWpSmuQbR&#10;orS0XQpRmgzGIv1ifejujeB4KzDgs6NueomyHLtV+VrSQg2N5nKiRWkXnUR4vK072Z5CU4s0fw4P&#10;6qaVoLqxKONTDpjQD9JcYrQobXJuZFFaZySCvT4fDgcC42GxsjJE6+vV0mDRokVYsWKFcit9KdCi&#10;NI1Gc12gRWnnhvlpUZpGo5nARFHabUqUtkAJ0izWtKci6aCmI18EKDAxSKd9BZAiKHFcktPucbrA&#10;tCiNlvaslBalBaVuWD92uwMlZZUoLjnTN9dcI9xAojQKM3bv3o2hoaHxa4vnM8VgFHkZHtP4sIzx&#10;jek7aVynV0R6KDPi8BrgkiI07su0+CCPYYaHNCP9yZYsgyEgY5iRbzZGObnkNsYhhijNCM9OK9tj&#10;GjHSNNIyMOIb+zKe4VWNDyNpkXAI8WgE8Vj6uBgnGo2l4wSC6OvvU9N43nLLLXjggQcwe84cSe/M&#10;9J2Ey3GD5KM8o0mZ5X8pvbrnRnvx5efxp2c3o7m9C/UzFmLK7EVYu2olblq9Ev3tTdjywV9xdNdX&#10;KLS7UWB3YcHq9Vh6212omzkXyQQ9w5nx/Asv4LnnnoXb68Tjv/05fnz/nXDsPip2DIk9+xHZsxeJ&#10;U6dgTSWUJa1Sp2ImJGGLy/cmprlITJ3KmzRpT2krV6ZNzkvN5cMQpXGq4pVS//qZvEaj0Wi+j+7u&#10;bmzbtk31mbUoTaMZR4vS0naJ3nCQgRnFaXTBL+NkWZpgtZlhscqgV0aNZw9jNRrNpUeL0i4+vNOe&#10;VO1dXJq8GF+INElbJ+2cxWrO3CDTXG60KG1ybmRRGt+kjorFsrZ/OjyMl2WQxKUB385+4oknsJzT&#10;RFwCtChNo9FcF2hR2rlhflqUptFoJjCZKG3xogVKkEZvacbUc9cVaqhMEUlSTd2ZVN7SJorSEqpu&#10;+EBBidLK6SlNi9KuOW4QURofgP3jH/9Qlp+fj3vvvRfr1q1TnsIosKKAjKIzejqbKKaiaMsQgRnb&#10;OLVln/Sp6HmNYUyfYfxMMRc/0wyRF8Vq6Wsn7bmMn4khFDPSMMzIm2YIx4y4XBriOIPsOIaQjmI5&#10;xuMxGWGGd3EuaUY4jUI27s/jNMpJYarZJGWQtoCfeQysM173g0NDOH68CceamjB//nysWbMG9Q0N&#10;sJitMGfKNvG4pCYlPQtSZpMYC56CReJYJP2XX34Bzz37NE62taF6xmzUzZ6L9SvX4eZV65Aa68Kp&#10;PR+iu2k3THEbTAkbpixYgtkrb0JFwzQgYUUqYcGzLz2Lp1/4ExweGx771U/x4B23wPOXz+F943Ok&#10;WpsRDfYhER6BJZkQk2OTJtxsF2OjN37TQXNRkHNPidCmTAF++1vgiSfS4wrNZcMQpfG3+ne/+x0e&#10;f/zxzBaNRqPRaCbn0KFDeO6556Rf9rIWpWk0Z9CitLRpt7sazY2BFqVpbgy0KG1ybmRR2lmfM/H3&#10;jY3hk/5+tVThQuXChahdsQL5tbXqM2+oT5s2DdOnT78o55AWpWk0musCLUo7N8xPi9I0Gs0Evi1K&#10;uzkzfeel8ZR2VUBRGgUxybSnNCVKU57SMtP1xRJicakbPlDIeErTorRrE46n+Lt5A4jSOI6jUVzF&#10;h2uN0q+hhzIahVgUeRkezijkMsIo1qJoi6I1irJoFJUZQjMjHsVanBaT6RthRnzmkS3Q4mdDAMal&#10;EW4I0WiES26faNyPZpC9D2Ec5m94ccv2nsZthNv5mXEML3BGOfigkMdieEqLqWPltS/HLscXjURU&#10;2zgyOoaRsVEsXbpUifxYpyYz0017SjvbVLaKpBKlSTnkn03CrUng9ZdfwIvPPY3TbW2omTkb9bPm&#10;Yt2KVVi3ag1So61o2fMueo5vRywMxCPSLV20FrNuuhMVU6XfluJ8LjY888IzePr5P8HlceKXv/45&#10;fnz3nbBv3Se2Hzh4GMmjR4H2NphTSUgJkbTI8droHS0Fa0zKoUVpF5+GhjNjCT195GXFEKWxreJ9&#10;KwrTNBqNRqP5Lvbv369+OyhMuxpEaRM+ajQajUaj0Wg0Gs3lo87lwt1lZXiqoSFtjY2oGRnBN//5&#10;DzZv3qzs6aefxpYtW9Tb6hqNRqPRaDQazQ+Haoq0pXUVnHQuvbzuBGnZZB8ehSxqnf8Z9aHRXDtQ&#10;eMWXlXw+H7744gs1Xnz++eeVcOPFF1/Es88+iz/96U9q/dVXX1UvfFHExhfnPv/8czWVEceXXOeU&#10;Rq2trco7GsVoFJlRyMb0y2ScWltbq16QmjVrFubOnYuFCxcq4daKFSuwevVqJeBav349NmzYoKa+&#10;pHHd+Hzrrbeql9Buv/12ZXfcccf4OsO53diHL0jRmCa9lTGvqVOnor6+XonEuM7ysFz0jkaRHMfI&#10;7e3tOH78OA4fPqweQPKYtm/fro7x448/xr///W/8/e9/x6uvvYbnX3he7EW88OJLePnlV/D663/B&#10;W2+/g7379mFwcFA9WGQdqPZBmgaK0LKFdmmRnBkpcxJxxJBQFofEgHJ/kTLDIvs6xHJMZnjlU56Y&#10;R7a7k2E4Y6NwhvtgC7TBPHYKyeFjSPo7gJhPdo4DFsnHJmaRxKQIFpMFLrMTHncerIumI/7TtYjf&#10;thCmqlKJaoMVNoljRVLihVImMUlFN2kajUaj0Wg0VxWWP/7xj/8vs35ecJ5+enegzZs3T3XAq6qq&#10;Mls1mh9KWIxvcPWLFYiV30DGN9TpbXCumE1Mo9Fc/3BuyRYxerSgu/PJ2obrzeaILRGbKqa5UaCH&#10;3Z07d6qpMNhnpHdd3jy+UWE/uqOjQ7lOZl+6qakJJSUl6qbyokWLsHjxYjTwzdMMR44cUfUXaG3F&#10;MpMJy/gGtXqA9B1GJgu/3HYB5XBZrShxOFDrdqM2J0dZ/9gYjkld8eZ6tL8fscFBFBUUwCsWDIfR&#10;29urbpjzxjjfBueb4RcCz8muri714IFvlPPhQ2VlpTK+OU9cLpcUT8qo0Wg0VyuBAN1vpo3r3wen&#10;3ZHfY/lBlmE3x90XQFtbOh/5Dbsg2D4zP1pxcSbwPOnsTOe5f38m4AJgfjzWMu3pR6PRnIECjlOn&#10;TomdhNfrRWNjA8orKpQnINp12fczDkl5N6KHp0RaXJLMnoovoeqGnpMsFityPF64c7QXnGuOSORM&#10;v2B0NBOYxfz56d/HmppMwLUJhVEcC9L7FwVZJ06cUN7Z6dWMYjKey8Y0myT7us72OGZMx0mvYmwP&#10;cnNz1ViQYi+OBbnOsMLCQhQVFak4FKplG7fTjHVOp8l7HjSmYUyrOdmScbMtOy3mRWMaTIvrBdJ3&#10;4zaG8Rh4XBSP8XiNpeHJzKgDjnMp3KP5fX74x0bhkzFwKBRWxvrjuJjLgoJ81NXVjYvgmB/H6waG&#10;IE15aKN3NCSRkL8UozBcGhtLygyz2KH9+3Bg7y4Zb/tQUlKBspJK1FdXoq6mAuHRbrQc34XWU4el&#10;XAEEfEF4K6ageOp8eMvrkGJbLN/Tnr37sGv3XjjsLixdslRO30VI5TmRqMyTxjwBDErfN5KCubwE&#10;lopSxMuKlaVKS2AtLYOttAIoL9d2oSbnmvwoQE6e9BefDc8JYyzBcYXmsnHgwAFp2nepa533Vnn/&#10;UKPRaDSa74LPT/jbsXfv3vFnc3wWdbFg35D9b9qJ3igOdkYRiqUwr8ou5gAd6Wajp+/UXCUExQ6L&#10;HRGTAfQNhXT0QXeJNC1K02huDOhDnu0djW8C3ghUiLGdm6I+aW4M9PSdZ7N161Z8+eWXSmhGwVlz&#10;c7N6o5pvQVOUNmfOHHXz1+BGmb5TrZOssBN+P474fOjlgxUJT4kNFBejXyycETbyRj7rj3ah5xXF&#10;gfwO+BY536yn8W1zfge8uWd8L9nTqGg0Gs1Vh56+89wwPx6rnr5To9FkkZ6+8wNllZUVuPXWDaof&#10;brXaxOzS7cz0S68zlFAlmT19Zzw9fWfmIQKNAhU9fec1zg0yfSfPZ47nOjs78fXXXysvYPQMZowN&#10;KeCi2JLXM8VbNIrVaBSjGUIvijtoDGcYzYijrhkxY0pMmiHi5D7G0hCEGZa+lkLKuL/RphjpGZ8p&#10;jjOmF+W6IZZjuZg/YVyaEoFlLY1yMC8K7wwBHo15kOxysiwUpwUDAQT8Ywj6fYizvPEEjjc1qYeV&#10;o6OjuI3e2+64A1OmTFHitPyCAsmPeZrH02P+LCuX0oIgkYrLwVGQRkmaWEaU9urLz+P55zbJ99SF&#10;2TMXY/acJVi1arGceovRenIv/v3P57Hjq/fhNlnFbFhy+/1Y85PHMWPRKtghdSFpPf3s89j89DPI&#10;yfXiiSd/h0cee1jyiMmWKBJtnYgdOYlUezccphScSCmBXMyUVH4fbSlp09U0oJoL5uRJ4IsvgJ07&#10;MwFZ6Ok7rxh6+k6NRqPRXChX2/SdWpSm0Wg0Go1Go7kkaFHa2XDqEPahKUojvOHMOmHdcDoQA3bo&#10;eTP5H3//O57evFmJ0p4ym/HUDSRKG4+bsYTY0ydOYLOMRY5m3vovLCrCH/7wB/xB6q+cb/RmMG7W&#10;nw/d3d3jYxu+bU84ODO+F95w12g0mqsWLUo7N8yPx6pFaRqNJgstStOitOuaG0SURowxM6ff5NSd&#10;XP7+979XxrGhIQAzxF+En9W1kLHscaORHsNovEZ4XTDcEI0Z14ohBKPQy/C2xnUa2xh646ZnMqMM&#10;Rn5Mi3CdZaIIjQI0QzBHb2m8X8KXr4xyG97TuJ15s1xGGozDcMbLzsM4FuZtHA/XE/EYwqEgouGQ&#10;SofGl7PeeOMNtLS04BeP/wqP/+pXKj+maZb0DVGaIXAjzJee0iQnJQQzS7A5aVKCNL5MloQZL7z8&#10;HJ5+djM6O3qwYNZyLJi7DKvWLMHqNUuxe/8ObH52E95//98od3uUrbvvAdzx819gwbIVyEmYkCPp&#10;Pf3M89j09LNw53nxm42/w8M/ewSOZEpZ1BRHwCz1IcuclHRxebxicuDyRVukHA5ZimkunC1b0u3I&#10;n/+cCchCi9KuGFqUptFoNJoL5WoTpU34qNFoNBqNRqPRaK4UnIKEorUXXngBpz78EMu6uvCoyYR5&#10;YtfnI7Lzg8c+t6AAj9bXY+OMGdg4cyZ+VlMDS2sr/vbaa2qARXv99dfVgIs3zTUajUaj0Wg0Go1G&#10;c31BwRU9pX3zzTdq7Of3+5WQi4KwtrY29PX1KeGGElaZ04+/DPEZ4QM0Q2RliLlIdhzux/0p+qII&#10;y/hseDPjFJzGlJrFxcXK6zbFcJWVlWhoaMBMGa/OmjVLPfijN27avHnzMHfuXLXkZ8bhy2mNjY3K&#10;M1lVVZWaUsmYppPpMz9DVJYtQjOWxvGRbBEa4xrl5vEZx8uX3AyBG4VzFKZRhOaW+jt29KgSvtC7&#10;e39/v0ov+y6EUVfp+jIhmTAhHqOAz4JUUsqRkrg0wWIDHG5aAlZbCJaUD6Z4EKlYRNbjyHGmkOsx&#10;wW6R7yMqaUaSMEcSMMcSMGV8aBR58jC9vBaNpdXIdXtBOR4nZA2ZUohJPpaEBfa4DeaETY6Pnuwc&#10;Ug6HJGiXcuiXyzQajUaj0WiuJrQoTaPRaDQajUajuUrgmyWGKK35o4+wtKsLj0k4/bzcyB13s8mE&#10;efn5eLShIS1KE6Mozdzair9PIkrjzXWNRqPRaDQajUaj0VxfUBTV3t6uRGkHDhxQ4ipDlMbw3t5e&#10;JUozRFkTMURa2cK0iVCQRdGXYUyHS3o2M0Rp9GyWL2NUCslKS0uVMC1blEZBmiFKoxgt2wxR2vTp&#10;08dFadyX6RQWFipRGtNnXjwOQ5TGMlBUZojSGG6U17BsQRo/G8fLCZOMNDhepkc3hlOUliPHc/To&#10;Ubz6yivKe1pfRpRmaNKYxll1JYtE0oRY3IJE3IxUQupZPitMko8NsFOU5krAZg3DTFFaIohUNALJ&#10;HW5nCnkUpcluiYgkF0nCFE3AEkvAnEiq9ItycjG9rAZTSquQ5/aCr51FJO2QLONSMEvSAgdFaXE7&#10;kgmaQ/ZzimlRmkaj0Wg0Gs3Vhp6+U6PRaDQajUZzSbhmp+8cGgI6O4HMdI4Xixfffx+b3noLO48f&#10;V5+ddjs2PvAAnrr/fkyrqlJh3ZL35rffVvE2jI1ho4TdzBvpvCHMpbGebdnhZGLYxH2ywyduy94+&#10;8fPE5WTbjXVyofEnhmXbJOFj8TjeamvDW+3tGIxEVFhhWRmW3XabMovNppLNFasUOzPB5xlY36xr&#10;2iCnuxFm19WNfy9qulSNRnNjUVIijYa0GgUFmYCrGD1957lhfjxWPX2nRqPJInv6zoqKctx22y16&#10;+s6M6ek7rwNukOk7KY7asmWLMorQeF0TCrxoFHbR2xiFYzzXeX4bIjR17meWhsBKXR+Z9fNpAxjX&#10;EGhR4EWhF9M08jEEYYYZGHkQ5mOYUTZDMMYwo5xGnMmYLNyIb+TNNFlWGse2DrsVVrOMpeVcodGr&#10;XHd3t5wurTh05CgOHz6Mh378Y/zuiSewfPlySetc03eaEYunEEuk1MtzNubJ8rBIEvDaG8/jxdc2&#10;o6ujDbMa5mLO1PlYvmwlVqxYjROn9uOfbz2PL798H0mfXdmqDbfitgcfwKyFC1U6/Gs71oLWI81w&#10;5XkxY+UCNCycJaGcplOORarSlpCypJgny2ihjk05amMxLGZOxcrSai4YPX3nVYmevlOjyaZfrEts&#10;WH3SXC/wPj7v4PMZiZ0Bmv+Sq236Ti1K02g0Go1Go9FcEq5ZUdrevcCHHwJ79mQCLg4vtrRg06lT&#10;2EnRm+C0WLBxyhQ8JTYtc0OvOxzGZonDeBt4s0nCtCht8vBoKoWTfj9O+XwI8wa5hPmlTk85HGgW&#10;MybwnCJ2h9jN6tPZsL5Z15tkjDMo9U1m5+aOfy8W5qXRaG4sVqwAbr/92hAzaVHauWF+PFYtStNo&#10;NFlQvPL+++8rUVplZYUWpWlR2vXFDSJK4/nMh2w0PgSjRzFOdUmj1y+GjYyMYHR0FIFAQBmvfYZT&#10;0GGItMIyFqQZgit1nWQJx74LIy49p9FrGfefTEhmLI30CZeGAI1L7kPjOtPjPiwnzYg/GRPbq+x0&#10;WSamZUz/SXM5HfDmuOERM7ytGdORjsq589lnn+OTzz7DPffcg18+/jiWLlkq6VlhljSzGT+mlNRb&#10;ih7KOU5nHMmHHsxSJrzy6nN47vnN6OzsxJw5izFXbOXyZWLL0dq8H++98wK+/uo/8I+m4JPTds6C&#10;pVi+Zh1qGqcgmIgrK/AWihWhuLAIpWWyLC6QfKQuJHuzHKuZtwCoQpMymsxWRKVcESkFg5xIwXF2&#10;9WjOFy1KuyrRojSNJpttYh+JHVKfNNcLXrHbxXgX/xp4SfQaQIvSNBqNRqPRaDQ3BNeUKI03esPh&#10;tH3wAfDii2lh2kVEUsQmsZ3qE2+UQonOnhKbxgChW2yzGONtMJm0KM2w8wmX5Wm/Hy8cO6Yskkio&#10;8LkyQHosHsdD/JyB71ux/ukLj3VNM/zicWhmfC960g+N5gbk3nuBX/9aGuEN0lBIS+FyZTZchWhR&#10;2rlhfjxWLUrTaDRZZIvSDE9pixcv1qI0LUq7PriBRGmnTp1Cc3OzWuf0mfSMZoi76D2tqakJHR0d&#10;ampPmuEZLBKJpK8HMYb7ZfxoeDibTJjGNuFcn7lO4ReNYUb+JHsfrjNtmoEhQKOAzNiP6xSJMV2W&#10;k4I5Y1+SnSb5dntFz20Uo9Ec0oV1iTmV+IzhOW4X8vNyxbwoLChU04RWVFSguroaccn/7Xf+LfYO&#10;br/9dvXcj22jRbWNNpWX4fUtXY6UhMXFpO5gRjxllRAzrCmxpAkvv/A8nvnTZnR2dWPOouWYt2gZ&#10;Vq1YgtXLl6GjeR8+fPsFfPPVexgci2JwNIopU+diwfylKKmowVAsjOFYBIuXLMeSZStRVVIKVywB&#10;B6f1ZBFoqgj8T+qAc4VKGYOyHpCPDM2RbW5Zan4AWpR2VaJFaRpNNn8Xk3YKn6lPmuuFIjHejZff&#10;GOUxTfPfokVpGo1Go9FoNJobgmtKlMa3kHftOmM7dgBNTZmNFwctSsvYueJPDMu28wmX5ZB8jzv6&#10;+rCzvx9x3qSWcFMgAJOEmSXMgFKMJWI8G1nXNC1K02g0Ct6g4T0O2hJpKZYu5ZPDzMarDC1KOzfM&#10;j8eqRWkajSYLLUrTorTrmhtIlEbhGY2euLq6ujA8PKyEaTSKpwxxmOGNzBB58dw3YBiNcdU1kmXn&#10;C9OncR8+mJts38m2sa3hfiyrsY3rDOM2lpPG8Oz9jPWzlxSIpduutKe0M97SaIagjFHU9JcSz9hG&#10;MVpE6mVwaAgHDhzCgYMHcdedd+LRxx7DwoULZZ/09J0G2WkBUm7QW5oJCVUMEyymFKyy+spLL+L5&#10;Z/6Ejs4uzJq3CHPmL8LqVSuVnTq+H2/+9Tl88el7CEWk7QlHsXzletxy672YMmMuQspTWgzVNbVi&#10;dcjL8cImdWQVU4VPHyoPW5APUh6YLYjKesa3nJoATE/89QPRorSrEi1K02iy0aK06xMtSrvYaFGa&#10;RqPRaDQajeaG4JoSpfn9wEsvpe3UKUhvmnepMxsvDlqUlrFzxZ8Ylm3nEy5LPnoIJhII8gZ+Juzw&#10;wAD+dvQo3s4SGa4Xe1xsoRjrmqZFaRqNRmF4R5s1C/jVr9Je0yisuhrRorRzw/x4rFqUptFostCi&#10;NC1Ku665gURpPT09ynbu3Kmu5927d2PatGnKGhoaUFdXpzyAFRcXK09q3McQf/E6pxlhBuo6ydj5&#10;khZofXe7YaSXvTT2yd7XKBeZuE82DEsfS/p4uDTKYTanzUiLxrhJicf2b2xsFD45T9JTl0ZwuuU0&#10;jhw+jObm0xmPcn41feejjz6KBQsWSJtxpt5ohnCO4jemydKp7fRiJuWwWNL2mvTdXnzuWXR0dGL6&#10;rLmYNWe+nHZrsWbNGhw+fEC2P4uPPnwXplRM2Z33/AQPP/Y7LFm2RkndmLbdZofNboPFLKNy+XzO&#10;WjbqLGOEIeeMr/lutCjtqkSL0jSabLQo7fpEi9IuNteVKG21DGDuvPNOTJ06NbNVo9FoNBqNRqNJ&#10;wxvDvEHc19d39YvSfL70jTfaZDfwfyABsdNizWIfi70vNiBGKQB70HeK/UisQoxoUVpWWLadT/jE&#10;7ZnPJ8fG8L58p5+2t49vq5TB0vTRUXj9fvWd0OQMUGhRmkajUVRWSiMtrTRtypT0Q5j8/MzGqwQt&#10;Sjs3zE+L0jQazQS0KE2L0q5rbhBRGhkZGcGojOe2bduGf/3rX2q5ZMkSZY3Sx6mpqUFRUZEMCdNi&#10;rUAgoKbqNLyl0bLFVgYTP38fF9pmnCvtc6UzMdwoXzodw9Lx0ibrZhMsctxq2k6bFTbVvllhsVpU&#10;fdCMOuA0qHxgefx4EwYGBjDQP4j7778fv/jFL7Bo0SKpI4rSzuTJPJQ3N0lDqg/UoskGmFJcScCE&#10;9JSer7/6Cl54/nl0tHdi2ozZmDFrHtauvQlrb7oJhw7ux0svPIOPPvg37JaEsnse+Ckee/wpLFu5&#10;Th2P5gqiRWlXJVqUptFko0Vp1ydalHaxua5EaZx3nm+c5ObmZrZqNBqNRqPRaDRpBgcH1ZQabrf7&#10;hhWldYn9W+wdsRaxdrFysfvE7hKrzphbjGhRWlZYtp1P+MTtmc9jsRja/X50ywDJ2NbS14d9p07h&#10;UGen+k46xGKqEFqUptFoMshvF2pqpJGWVvouabHvk5Z7muHX8ipBi9LODfPTojSNRjMBLUrTorTr&#10;mhtIlEZhBo0vwr399tvYtWsXbr75Zqxfvx6VlZXj9x06OjqUcYpPTvU5NDSkxGkUqXHaThofqBFD&#10;eEW7EM633fi+dCdLJy00S4dPLB+DDa9oBlylKM0u/a8c6fe5c9zwer3K6DGutrZW1Y8xvSfv1xw5&#10;ckTsKJqamtB0/AQeeugh/OY3v1GzIzEro9jM90x5TIgnZAwdlzJwyk419Ja6TISRSkTw2muv4YUX&#10;XpD0uzB1+ixMnzkH625ah5vWrcPhg/vw4nNP46P3/w2XPSUG3PPgI3j0l09hqRalXXm0KO2qRIvS&#10;NJpstCjt+kSL0i4217worVUGNK+//roy/gBqNBqNRqPRaDTfRUVFhZr2/Wc/+5m6GXpVcolEaUyJ&#10;t/JeF+sXGxWjh7Sfif2PGH3u8Ha5MTGcFqVlhWXb+YRP3H6u+LL8uqsLrx87hvdPn8ZoOIzRSASJ&#10;zN12LUrTaDTf4re/TT98WbIkE3CVoEVp54b5aVGaRqOZgBalaVHadc0NJEojPK/37t2rPKXt2LED&#10;GzZsUMK0srIyJcjisyt6AqOThba2NmX9/f1qmkqaug4yorRssZexPF/OJ/4PbVvOiMAy13FWXgy3&#10;WOj5LD0VKY1RlSjNbhsXo+Xn5SMvP0+J0aZMmaKEaZx+k9bd3a3q5/jx4zh08DAOHjyE//mf/8GT&#10;Tz6J5ctXZPJOp382Jqm/jChNhtg2GTibTQlpV8LKXnmVorQX0dHZgxmz5mL27PlYtWqVmnnp8IG9&#10;ePmFP+GTD96Fy0ZRWgp3U5T2+FNYukqL0q44WpR2VaJFaRpNNlqU9t3Ib3fCBiStCAWtCPhkGTIj&#10;jhQSYg5PBC5vBA5nHA75DbeL/VBScSuSUQcSUTuCkPEEorDZEvDYk3DKb/w4UhYkbYhFrPBLeVim&#10;OGRsIuWxOGOqPM4cr5TnKSnPRulTTCJKSyaURcNJ2V8sADjzrHDkU2hvVs9WzrqPn4kfi0ncEOAP&#10;Aq4cC1weK+w2E3jY/8WhfzfsN6n84wj4U1JeqXvpUznzbHDkWiG1oeyS5Z/hmhel0TXygQMH1IGw&#10;067RaDQajUaj0XwXvBE6f/58ZQ6HIxN6lXGJRGkjYgcytlXsazG+1jFfbKEYHwfQSsSIFqVlhWXb&#10;+YRP3H6u+LJs9ftxYGAAe3t78XVnJ7Z2dCAQS/tK06I0jUbzLbQoTYvSNBrNdYEWpWlR2nXNDSRK&#10;M8RknLbzL9I3+fzzzzF37lxlnNmHwjR6SzMEZxShjUn9TJy+09huiK6+Lb76bibbL3s9W1T2Q9qX&#10;iftMTJvDW8JwtU2im0wpJThzOpxwOB1wOp3K1LSb8pdIJpTHOBpFaYY3uY6OLnSKPfLII/jDH57E&#10;ypUrJS1Of2oer2/CtDkFKB8NMsiEVHqYDdZlTMLieOnlV/Hss8+jt28QS5atxJKlKzBv9hz5fubg&#10;yIE9+NvrL+GLT/4Dk7RHpkQM9/z4ETz226ewfI0WpV1xtCjtqkSL0jSabLQo7TtJWWTQUwSEC9F8&#10;LB8H9+TiVLMTPsQwhjhq5nehcXE7amrHUOEEysV+KPGxPIS6q+HvK8MJ9OOkWHFBAPMqw2goNOYk&#10;ESL5qjwDnQWqPDSflIVlyq0dRMOSDtTPjqPC9RQqnRthN08iSgsHxHzoaw/jwJ4Yjh9JoHp1AWrE&#10;Skrs6sV/bzpmmkhQxR8ajODgCShrnO3BtHkeFd8lUS7ZU6pEXOWNsB9H98dwYHcMYRlrVq8pQPXy&#10;fBRIFJbXriJfOq55URo7t+yEakGaRqPRaDQajeZ84M1S403cq5ZLJEpjR5u9Zhofqf9JbI8YayJH&#10;7Emx34vRexrRorSssGw7n/CJ288VX5ZJMX4nXYEA/rRvH54WGwqFVDG0KE2j0XwLLUrTojSNRnNd&#10;oEVpWpR2XXMDidKM8/Yr6Z9wmsh3330X5eXlyhoaGjB16lTp6jSivr5efeZUlcY9CbvdrgRa2WSL&#10;vS6EcTHYJOtsTyYaMZbng5Gewbf35fZ0vmnRWPozxWkUjpmVqCy9D0Vozaeblfc4ekajcVrTwcFB&#10;DA8PIxAIIShGL/dPPfUHJUozmylAs6i6ZrvBtFh3qv6MorGMqpzMV8ycwvMvvIynn35O8hzDzRtu&#10;w9p1G1BXXY26mmocPbgb7/zjz/j6i48QlfF4xB/Evf/zMH7+5FNYcdP6dJqaK4cWpV2VaFGaRpON&#10;FqV9J0kbMCrt9Vg9tnxYhbffKMeWr3PRgzB6xRY/cBCrH92LpUu7MTcPmHWWkuvCCPdUYuzQYvQf&#10;n47PcVLZlLoBPDDXh1X16fvsCn+1lKkezQdq8NZfKvD2X8tVWVimiqWnVXlW3tOPublPiW1EjnUS&#10;UZpvQNLox/E9o5JGCB/9J4bFv6/F4idrpd/nRo1EKU3HTOMfkjroR2vzGN7+HHhLTpc1d5dgwwOl&#10;mCbxcyXKf3Ho300sInn3SXn78P6bISlvGKP2HClrDRb+qlqVleZWkS8d17woTaPRaDQajUajue4I&#10;h4HPZYTymYxQpMOOo0eB9vbMxovDi2IcMu9UnwC+iLRRjOKnaQwQtCgtKyzbzid84vbM5wH5bo8O&#10;D+PE6OjZ28U4bednbW34vLUV/pj2lKbRaM7B2rXSKG8Ali4FZs0CphpS4iuMFqWdG+anRWkajWYC&#10;WpSmRWnXNTeYpzTa119/rcQa77333rhHsMLCQpSUlIxbaWkp3G43XC6XEqQZ4jTDKFhjOE0JucSy&#10;t0/8nG1GfKPt4NIINz5PRF2PWcYHepMtaTxGdb3K0gjjZ1paKGZYOk4iIctkejkeL5qOOyrnR5/0&#10;Hfv6eseXnBXJ7/er699itkq5rVixYjnWr1+nBH18dGg8Psw+RpoctVqmZHsqlS5fWpQGfPrpl/jw&#10;o88gWWP1mvVYuXItpjY2YPqURhzZvwtv/vVlfP3ZB7AkY8rueuhhPPLbP2DpmptUHporiBalXZVc&#10;FFFaLAxEQxjuD6H1VAjtrWFQMkI744KG1znvhFlQVONF2ZQ8lJQ5USBDusJL7dLnakfqjjbQk66/&#10;zs7IeP2l/Uiejas0F64yqb9iF+oKzKjOk8YxxjTC6BtIoLUbGAmYUVnvQkWdCy6bSXlN0vchzwct&#10;SvsuOJ1m4PQc+JvnYM8xO748EsHx9hTcyIFLLDmjGbHZTaif0YPbG0JYXydtwwUjjYLYWEsNOr9e&#10;iLbd07E99yh25B7DrKn9eGjeGFZL2gbB9mmqTM0nSvDF4Qi+kjIZ5TFXDiEu5XHNGsNtDb/CbY2/&#10;RoGzPLNnFmMDYr04tmsUb74WxgfvRrHkqTos2ViLadNyUCtRskcvMennxLo6cLrFh3ePevBvsVtv&#10;zsedt+Zjep1TeUr7L5zEfTeJmDQOPrExHNgVxd7tMQStDtTfXITatQUokiiFYjeapzTLH//4x/+X&#10;WddoNBqNRqPRaG5MeIM1NzctNOAD9K4uoK0ts/HisE9sl5ikrOC72cvElopxMEL8YoxDa5AycXs9&#10;y3a+RiYLv9x2oeW40PgXYC0+H95racHrx49jV28vdvX0jC85fefJ4WGMRaNI8ia6wKlUje9lwthJ&#10;o9HcqASD6Ye7fNhbVgZMn57ZcIUJBOQHQ34xaFz/Puz2tLBumbRyBZww4ALgbyLzOXQoE3CeWCzp&#10;/GjFxZnA86SzM50nxeIXCvPjsfL70mg0mgwUaJw8eVJ5CvJ6PWhsbEBFRQUMb0CTCUiuG5SghcKR&#10;9DR8FKlxaVha5BKXZtuKHI8X7hwtOLjmiETO9Av4Qs5E5s9P/z7W0DfDtQ2vVYq/emRMd+LECemm&#10;tCnhFQVWFFpRdNXe3q6u98OHD6OpqQnNzc1qyc80egrj5xYZK3L6SmMqS3oPY7o0pjMwMKC8jNGb&#10;2KjUK6cBZT4B6XvxIRynBDWMghFDIMby8DMtIt8NjcJYxuOS+zMdmjG9KNM3jMfBvFmGXhm3GkuW&#10;sVX6pS0tp9Xx8fhpPBYe07HjR9Xx8UHknj17sGPnLmzbtl1Oi904ePCw7HNKjq1b5cfys1wk15sr&#10;XbViVa883qamE5LGAezbt0+lyzy4PCR9wcOHDuPIkaM4JnZE8jp08KCEHcQhrh8+gsNHjqGzqw9m&#10;i13SrEB+QQkK8gtU+r1dnTiweydONR2F05qCx2XBjLlzMXvhElRU85Gy5oryXX1+jh+MsQTHFZrL&#10;xoEDB+Rr2aXalmVS/xTUXzCcSs4/hO7jffjmgw58+PdWbN/Viy1iXO5S1ic2LDaKvqgJscIcWApc&#10;kMv0xhal8X5haEzG3ENoPSR19p8OfPyvtvH62zFef2esaSiF0zEnglY7Ct1m1ORLH5NpyHfQfHIM&#10;W74JYOeBCKy5FhTUOmG1mdV94rP9eGom54iYtFNoUZ80Z5OI2jHY1Iju/dPRFQ5hqKIJzpmnsGI6&#10;cPf0HARzwtg/FsdgOIUphTHMqfghojTKuXIw1lOC9n3VaN42jgC9AAD/9ElEQVRfinbbIPo8/Sgt&#10;CWBWWQQ1BfF0VGG0tRq9B6dJHysHfQUtCMzei8XTk7htukP6Bik0RaLYN+BEXd4izC2fB4+D88tM&#10;gNNxRgIY6Irg2ME4Tp1IoHJpPiqX5aGoyI48iZI9eon0jyDQ2ovengCaErlozinCzKluzKt1oNxj&#10;UdfaJbvvzzGljKlgd8KZ70FZYy4aZ3tRW+dCsdsiNZeW9V3qkSf7jfzt2LuXnvGWqt8PvrBxseAL&#10;Cezv0k70RnGwM4pQLIV5VXYxB8wTDlB7StNoNBqNRqPRaLLZuhX4xz+Ar7/OBFwcXuzvx6a+PuzM&#10;CAecZjM2lpbiKbFpzvS7Od3RKDZLHMbbkEhoT2mGfU/4sNRbXySCURkETYzTJtu+GhvDdj8lf2fD&#10;BwTpt8T71MMDMtvlGv9eLExDo9Fcv1BkJtc/hoYyAd/DnDnAT34C3HcfIG2EMocjs/EKwLJrT2mT&#10;w/y0pzSNRjMB7SlNe0q7rmG/hr+bN4CnNMLrddu2bfjzn/+srmt6Q6MRw7OYgdfrRW5urvKGRhEm&#10;Mbyj5Uj/iNu5pNe0bM9p2evn+kwzPKfROLUlwwyMcqjrUMwQgrKMhiA07eXsjBlxDEEbr1Ej3hlh&#10;WzCzHlLbGTcWS1s4wus57blCTcsp1zbjGGVxOHgcNpUe92PaaU9pFuTl5SE/P1+2O1Te0Whs/LhZ&#10;50b56CnNLH+plJRViV3jiMbE4jG0d/Sgta0bLnc+Fi5ahgULl2H+3NlYMHcOju7fhb+/9hy2fPoe&#10;8twm5LpMuOOBh/HgL36PhSvXqvJpriDaU9pVyUXxlDbWr6aSO7yrH//6+yDee3cE8QIrYnSDZjcr&#10;D13mRAqJYArxUBJlK2pQc9sUzFxUitUVFmU3LGw7R2W8LfW3++sBvPm3QXz2xZiqO5rJavqWwKVw&#10;bg0KF9RizqxC3DzVjlW1sjUznd+23RG8+SlwpNOOW39cilseKkOZx6KmE6T3Js33oT2lTQ6vURui&#10;fg9OvL9EbDF6i9oxuHA7bPXdWIkpYlPx1vEYXj0cRsw9hEdu7cSD67rBu1rUnWafw99JokBZ+4Fa&#10;7PzHbOz5uBYdMw+iY9ZBLJrbm/GURrEb+0M2tHw5FyelPO2DVgwu2o6hBTtVeVaItXS58crhELb0&#10;OvDwLffjp7fej8r8IlWes0Sa5+0pjf28JIYPt6Nv5wmc7gxiV26DWD1un27H3TPsaCi8MdozPX2n&#10;RqPRaDQajUZzNdPRARw/nl5eRF7csgWbPv0UO0+fVp+dNhs23nILntqwAdMynly6R0aw+bPPVLwN&#10;gYAWpRn2PeF7BgfxWXc3Dg0Pn0krs/RWVKBq4UKUTyJM4Nvnn0l9fyr1zTfUyezKyvHvxcL0NRrN&#10;9QunapbrH/QGcD7Q09fMmekpPKWdUHYR3zK8YLQo7dwwPy1K02g0E9CiNC1Ku665AUVpW2SM/eKL&#10;L+Ljjz/GmjVr5NBWK4GZIQAzcDgcSlTFaTX5AI3bDPEYl9zGJS1bYEYzpu80purM/mzEYVn4mUvD&#10;yMSlgVE+oyzZy4nrhgjMCDOu2bRILaa2j5uaujO9LS1S47qE0cbjJOU4WW6zErfRY9qgjKdPnTqN&#10;5lPNmDt3LlauXInq6ppM/mkRH/PncRjHqabtlG08NJMMm+PxKEZHxzAi6e3YsRdbt+2Wfc1YuHgF&#10;Fi1ejrmzZmLu7FloOrQXb/3tFXzzxQdwmKJwmKP40YMP4ye//gMWr9LTd15xtCjtquSiitL2j+Bf&#10;74Xw4ZdRNCzORf2SXBTkW5UYyhqW/kBHv7K23BI0l9Ugr6EYP57rxk/m3cByKWn/xkVpO8fw5rsh&#10;fLMvruqOdZibY1H1l+1MzlmSq6bw5PSdtQUWVHklDS1Ku0hoUdrk8OzJRWi0EHteb8DuPzciOq0D&#10;zvv3oXhpD2ajXKwMW7/x4JMvchCwBrDo7lNYcHvL+HSS5/3KZahC2cndtfj4jQZ89WEZxpYchG/x&#10;QSxbYIjSYhKRZ3UeDr9TJ+VpQM9IUpXHdd/+THnK0duUj4+lPPubSrDorjuw6J4fobIwPcXlWb80&#10;5yVKY9+P+cbRsb0Dpz9pRmtXFN2zp6B71hSsrLJiTaVcj57rc8w3ES1K02g0Go1Go9FobkB4s5wD&#10;gZ07d6rPTqdTDQY4KJg2bZoK45QhmzdvVvE2DA5qUZphWeFJsVgqhUTWPu91duLFkyfx+SSiDD5o&#10;fPLJJ/GLX/wiE3IG1jfrmsYb8YSDM+N74QMGjUZzHfPZZ8D//V/aO+aFQC8cv/992qZMAazW9DSV&#10;lxstSjs3zI/HqkVpGo0mCy1K06K065obUJT2lfRPnn/+eXz55ZdKpPGb3/wGpaWl4yKubCMMN8wQ&#10;mBnhjGOETdYWTEyPZsTj0lhnWhR/GWGGZadrLAnTyWZi+oZlb2MexGzmNrWqSHst47GcEZIxX4vZ&#10;otbjibS3NUNMx2lDOUVoc/NpfPHFF/j88y9w+22346c//SkWLlwoabPM5nGBG8thCPnisXQ7wjJY&#10;rRInFs1Me9qLt995H2/+6z05JUNYvHQlFi1ZgdnTp2O29AVPHtuPd//1F2z/6iMg5hcL4K6HHsYj&#10;v30KS9esV+XWXEG0KO2q5KKK0o4E8K9PgU93m3HLj8twy0OlqKtwqKnvHP4gxg6dEGvC271evD5Q&#10;inB+Mf6wPg9P3cwY0n6p/28wpP0cF6XtDytB2Z5mG26VutvwYCkqC2yq/r5TUJZMyHegRWkXBy1K&#10;mxw5g1LlCAyV4ovNBfj86UK4l3Wi8Q/H0HBHD2pkey28OP5eFQ68WY2RVBT5Dx5F/j3HlaCrVi7u&#10;SSbNnJTUSANSw404tL0G/3qjHB9+mA+sOSB9zENYtdgQpUlfJMXxRDm2/7lQlanfF8aUjUfR+OQx&#10;KY9XlWl0X6kqT/POKch7cD3yHlqPyuJ81El5itPZpTkvURr7P5yWPIymT7tw8F/t6OiRvsqt08Sm&#10;Y06eCXPzUiiySl8qIX0qCuylb0Pjda4+s9iSguqdMVz6OewuSldHWSKeUkZ11Xg8zlMpZmGfSC25&#10;Ib1Vul7S95J06WHWmjYT+2cSwmaB29ito8DfZJZ4spt01dK7ZzBJmiZJlOXgrC4TxV7n4moTpVn+&#10;+Mc//r/Mukaj0Wg0Go1Go7lE7Nu3T83j39XVpT7zRi7n8uec/kVFfP8HylsX49AaQiEsk7B6DoDO&#10;18hk4ZfbLrQcFxC/Q+pla18f3pd63DU4iF39/ej1elE8fz4W3XSTqtNsW7VqlbqhXlVVlc4ni+z6&#10;5kNKUlJSMv69GA8pNBrNdUpLC0ChMD2mXSgUW9E7I70scgrPQr5XepnhdNDSfinLTA39ndjtkMYN&#10;0sgBBQWZwPOkrS2dz6FDmYDzhGI95kejp7kLobMznef+/ZmAC4D58Vgznkg1Go2GUIx18uRJnDp1&#10;Cl6vB42NDaioqJA+H70epb0dXbfwQUuKUxpmvC6JcWkY6yYWi0uzbUWOxwt3jhYcXHNEImf6BaOj&#10;mcAsZLykfh9rajIB1zZKZCXnLb2g1cgxccxXXl6uvGE3NzdL9+4oDh8+jL1792LPnj3q5TDa7t27&#10;1WcuaRwLMpxLhjM+x+6G8YHexM8HDhzAwYMHpVt0SBnzMezIkSPKmL+xNMpimLEvlzSmR2Pa2cb8&#10;jPJPLG96ncfEz2lj2J49Ynv3jJeVdmD/AVUG1gvvR1DYQnEZx8MUko2MDCNHrvmpU6Yqoe7UqVOl&#10;jaQ8gqTbxWxxHIVtfFaqRHwWM0wWk3wXMfjHRuEbHcHx4ydw/Nhx0ENbfX0jGhsaUVRYgLxcL7q7&#10;2nHwwB5pi4/J9ph8kXFMnTUHcxcvRVVtvUpfcwX5rj4/xw/GWILjCs1lg+0Dr31ee7xfxev0gokE&#10;xQLo74/h2GngdLcJDbM8YjnI91rhlCh2KiTCAVhSYXT4HGjps8Mct2FuvRPTprrS133Gbjik7mjd&#10;vXFVf93DFjRK3TXMzIHXZVH1x4kKzwkVJpk0OroTKo1+XyYN+R48drPyUvWdaWgyHBGTdgot6pMm&#10;Q9wl128BoiMFOHbEjsOnTbA1jKJqyQCq6oPIkzPMIzZ4ogC9x0oQiMtvekM/ElX9ShDJGS0d5zkU&#10;8ndWYbCpAS3HSnG83YH2QBKo6wUq+1FTHsCssghqqNSM5APBIpxucuLISQtG7WFULB1A/YIh5EtZ&#10;vGKhHq+UpwhDneVAYz2StbVwO5wokIbGk93YZNqwga4Ijh2M49SJBCqX5qNyWR6KiuxKGOpRrRRF&#10;aSH0nA7j9LEYhoN25M8qQuXcfFS4kyiyxZAY9qH7UA9Ob29Ha48PzcMRNDWN4Mg33TjwZae0t734&#10;RmznCT92dSbQMhKDWfIus/hwan8fdn3WhR1bxBhv7wB2SV67epIYCgNuuZbznZnrPTCClsOj2PP5&#10;CJqOBeGzmpAosSMVDcIaHMNA8ygOfD2C3V8Oo7dnECOBARw52oetW3uxZUu3KgftcGcEJ0bNGIxa&#10;YJXvKd91fq1wby/336X6knzOwd8PPve4WLAvbrzgdKI3ioOdUYRiKcyrsos5lFYvGy1K02g0Go1G&#10;o9FoLgO8KcyBgBalTWIXEP/Y2Bj+1daGv5w+jV0DMvAbHIR7yhSsu/tu3Pfgg6o+s23evHmorq5W&#10;DysmokVpGs0Nzg8VpfGG8sgI0NREhUP64e6Feh67GGhR2rlhfjxWLUrTaDRZaFGaFqVd19xAojQ+&#10;BKO5XC718hG9PvBaJu3t7UrwxQdwtB07digR1/bt29XSEJ4ZQi9jPMh1QwTGpSEUM8RdxpJhhqjM&#10;EKFli9Fox44dUyIwY5kdzxCyGaI0Iz0jPyMPGvM0yjmxvOkyc8mwtFGQli7/3vE0lB08IN3WJnR0&#10;dCgP4RSkFUhfkOPhTulvcTlFxtRr1qxVgrT8/HzVFhhtIpeGF3G2FTSzyQyL1ZoWpUk0Tt85Jued&#10;b2RY5XX8eBObHUxpnIqpYhSk5bjdUoY2Ocbd0hYfl+1x2TeFabPmYt7ipajWorQrjxalXZXwOuY1&#10;f8lFaamkEqTZbXF0D1rQelou7rAFU6e4UDMzB2wF+M2nW4MbDApMxLQo7WpAi9ImJZoDBIoRGS7A&#10;oWYz9nUnkVM/isZ5Q6itCSlBmkts4EQReo+Vwh8zIV7bh1hFLwrkoi6Ri9t5nrfBh07Wo3vfdLSc&#10;KkGLdDl7zGElSEPJIGpKg2lRWq60H6FCwFeCE6ftONCRwpgrqARp02YPK0GaWyzYk6tEcoMd5UjW&#10;1SJaXYMclwNFViAv+4I4L1EaPaXx/n4QnadjOHkshdGwUwnSpi7woMgRh8cShb9zCM1bTuPoJ6fQ&#10;PBzFiVASRw8N4eDHbdjzYZsSpH1FUVp7DLuGLOiLJFFu9WOuZwy7Pu/Cx/9oxeefdGKrxNmyfxC7&#10;epPYNWpDUvpFdVLw2jy53oMjcuwD2L9lBJ+8OYyjxyNIVjrhnO2BLTiKHN8g2vcP48t3hvHV+2lB&#10;WtjUjz37evHhh9345JMzojQK0lqSLkTo0dpjRh2/sPPgahOl6acsGo1Go9FoNBrNZaCyshIrVqzA&#10;ypUr1Y1zPvxpbW3Fli1b1M3lPk7DplF0h0LYMTiID3t60tbdjQ+7upQdkoEOamsxZdWqtEl9Tl28&#10;GFNmzVI30icaBWlerzeTchreiOcNfk5RwrfFOXjiW/UcnK1Zs0aSrx2/Aa/RaK5j6N1s4UJgw4b0&#10;NJzn+3CFN5QpSuNDG2mfEAxmNmg0Go1Go9FoLhdOp1M9XKOnNI/Ho8RSHFdTFEVxF5dt0l/jQzl6&#10;UOOLSByH8wUx7st9+IIYx4wcOzY2No4vGxoaxq2+vn58OdHq6uqUcQzJcnBpGD9PDMs2Y99smywP&#10;GvM3ykfhGK2xcYoKr6urVcfAMW1RcRFyc3OV8IwCFk6pNDQ0hM7OLiXIzRbEdUs/lmKzsrIyVFVW&#10;qTIVFxerF7qM4bAhAKQRjpPVy1ti6cmn0jA+p6yyWcywW0ywSxSrKQlzKo5UIoakGL2pxcSi8j1F&#10;aPJdRCSBuOyfSV6j0VxBeB1bbBbYXDbYrRY4kynYYwmYZBmT7Qmxsy5VXrgcC0sb03+qB7u3deDD&#10;D1vH7fNt/dh6PIBD3XH0+ykWEeJRIOzDWN8IThwbxM4d/di3owuHd7Rh95YOfPFpL774agBHTg6j&#10;PzCK053D2HdgELt29GL/jk4c3t6K7V+24pOPW/HlNsnzlA9He8I42TSI1l3tOLSlFV990orPvuzC&#10;jqM+HBmQIbsfiLDw1wLSNsIvBR7oR/vRbmz9sn28Pj/6pB3fHBjBwe4E2sckmlSlmmswFpbvYQwD&#10;XaM4fHAUBw750dkfBe9SqChisUAYvo5+dB9px0GplE+P+LG/I4KhgPGtchmDv58epPrQemgArV0h&#10;tEsiI/Llx3UbffWTkB/ekA1JnxMBWR3IjyCQG4HVnoBXvmO7uopDsNoScLltsMlvfTRmwciohIbS&#10;U0Z+N5QUcYLZPPgCdnT1xTE8GobbHUNDbQKFBexfZZ0oKWlQwjZgzCW/92YMe2IYyQ8j5YxnprtN&#10;wIKw9EPicDgtUiYnEikbxvwm+APpS+GC4ZyawYi0SX74QzF0WW3oypGcnFYUSVE8lpTqmySiMYSG&#10;ghjuGEVrix8HT4TRNpxC0utC8ZQ8VE3JQeMUB4rtUVjaBzG0txcH947iw30RNI9ZYCnJQVmDR/p4&#10;dtQVp+AKhOA7MoS+E2Ny7Um+wRTGItL/iUUQHA6hXy6kns4wRnxxuS5TiCYTSElbGPEFMNQ9jI7T&#10;Q2jpjqJpRI7f7EZBmRdT6sXKrZiSH4fVF0THkVE0HR5Dx0AUg3KofC0106peM2hPaRqNRqPRaDQa&#10;zWWAN4UpTONbx8aUIpFIRL3JzZvjvBnObcZbzzeyp7Q9w8N4p7sb/+npwc6hobQNDqqlr6AA01ev&#10;xh33369EZDRO1cIb+Dk5Oem0vgc+nHj//ffx1ltvqTfWBwYGMHfuXNx777248847MWPGDPXmuBam&#10;aTTXOVYrpPEFqqvTN9NbW4FwOLPxPJk6Ne0tQNqNy472lHZumJ/2lKbRaCZAwYr2lKY9pV233ECe&#10;0rKvVeP8pfiK42qO9egdjR7KwtKvY1y3263GdxRtcdxoCLtmzpypxpKrVq1SLycZ48slS5YoT0SL&#10;Fi1S22kLFiw4yxg2X+qU6/TOPWfOHDWmpHE924wwYzuN+3DJNLhupGUsmb4RznWWh14uWLb0cnGm&#10;nItUnLlz52DGzBlybI1KoEZxGV/OoviOIrJEIq48olGgxmud9UVxHl+YY10UFxXLeNqt6sswA6Od&#10;IEyL+5lMFqQ4tSf/mVJISvoRSTMRCeH0qWacPHECiWgclRVVKCkpk+/ABY8nBz09XTIGP4iWttOS&#10;luRjlm707LlYsHgparSntCuP9pR2VXLZPKVx+s6MN6/m9qSKF0raxuMxDm3cRw/bheEhoLcHh/f1&#10;4D8fd+HtD7qwc2evsqO9cTSH7RiFDR6HCVW5csGH/TJ2HUZHyzC27RzGlq8H0X60B11HO7Bv9zC+&#10;+saPA8eCiNmCyCkL4dixUez8ZhiHd/Wj42iXWCe27+jFZ19L+p1h9MKKISl2/4EuDG87hT07uvHp&#10;1l7sOO5Hd9yB4Zx8WCTbAgfg+m/ckGXq5ZJ7SuNv+dAgUt3d2LqtB2+934mPP+9W9bnv4CA6wlYM&#10;OnKRtFnhlcswzxYHgj7AP4hjRwP4elsAJ1pjMMt3mlfpUBMwW8XCfcPoP9yK1n0t2NIax7utFvjj&#10;JpTlWsUoNqICKIqeIwNo/qoL7c1+9FnsGMz1qPqT5GBjtKsC7SltUkJeuR7LEBoowo7+CL4eC6Cg&#10;agwLp41hulxLdiTl2k3A31mCQGc1gvJprESum9wulLuAaun6u7/zJOZGysmK0XIsD8cP2jA0mkRe&#10;oQkVldLPyBvCmHMIZYUZT2mce3OkBBgsw4G+FLaOhDDq9mH+jFEsb/TJ+Z5S5QkPeRHoqEJwpBb+&#10;skoM5VfA67ajKgcoogbO4Hw8pVHJNjwM9AziUEcCXw3Y0GF3YeZ0N5ZMccNpSsj1EEegT87vo4Po&#10;OTWKloQHR4IeuApzMW9JCVbeWo55y3Klrc1BmZTRcXoM8dN+9Pv5vMIBc0Eupi8rx/xlhVg4x4UF&#10;9VZY2aw1hZDvlOuu1gtbiR32aAB5iQBOHZU2V8obttqlrPmoWOhFnhwHrb/FL9tG0doZQrw2H4Ha&#10;KpTVlGD5/DJsWFKAZY1WLKtKIha1o+V0ElFpHioanCiR4+HlyOr5Lp9p2lOaRqPRaDQajUZzA8K3&#10;jtetW6eM67ypywdin3zyCbZu3Yqenh71ljLfaubDMVdBAXwOB3qlg38eUoNrCr435ZOBYk84jM5Q&#10;CJ1cGutiJ2Uwc0DqZ7fEUyZ1oEzCBgsLMUUGUvfff/+4LV++/IIGVf39/epBxQcffKAeWkSjUSUY&#10;XL16NW655Rb1tnn2TXiNRnOdQpEUH6rcfXd6WVeX9p42yXS/54Q3jQcHIY24NGy+9I15jUaj0Wg0&#10;Gs0lxRiv8YEYx9aGNy+KregtjeNrhlOcRW9l06ZNUyIwCrz4UI4ezNeuXavGf3wx6b777lN2zz33&#10;KLvrrrtUuGE/+tGPzrLbb79d2a233qrSoN18883faxs2bBiPz31pt91223h6d9xxx7gZeTH/u6W/&#10;SmPZ+DKVUd50mbntLrU/06fAjoI1Hu/06dOVEI/jZYfDKWPfGEZHR5WXNIr4+GIc709waTJxKs6z&#10;BWlGvRp1zHsWSpSmPKWldRZcMcs+DrsNORSfieWKuexWIBFDOOhDNByUvCOIyecE05S8EpJGnEsx&#10;JXDTaDRXFrmWk/Ek4pG4XKtJRM1A3CrXpywpbDojKOCFL20Cr+8BH8ZODKD9YC/27+3F1t092L67&#10;G7t2d2Lnnj5s3zOM/ccCaO+PIRDn8DmCZHAMI92DOLavD19/LnG39+CQ7H/gwAD2SvwDFGm0j2DE&#10;P4LTpwewe1sPtn3Vg727enH4YA/2S9p7trZh544ubN8/iO1HxnDwyCBOHerFsb1d2L+tHTu3y7aD&#10;I9h6KopT/Qn4oqlve3r7IdAzWTyOZDgCPz0gdQfQ0+lHl1hnVwCdvWHlpWzIl0A4fiF5MlYCCamf&#10;UPcoRo70ovlAL3bt6cU3Uqc7dndht9je/UPYfziI5vYYhvz0NplEIh6RivVjsHMER/cO4uDeEbR2&#10;hTEo9R1IShkkTsQfxHBLL9r2t2GPfE8f7R7FnuYw+nxx1SYnk3SHFsJw5yia9/bjuKTT0hVCtyQ9&#10;Jukk/uuK01xy6CktbEUqaENIflJHcqIIuaLym52EW84vm/KUFoTVFocrxwKH04ZE0gwftZJRuaK/&#10;5ztOJa1IRnIRD5RjLGxDd3QUPvMg8vNCmFkBlOYCtmyFFD2lRaXlCNgRTZrgc8ThlzLBlgBfKbcj&#10;Lm1KGBZrFA6XCW6PTRoZCwJhE0JhOR2/13Pbt0nJiRofCSPSMQq/L4xhpwWjhU4k3FaVJ+/0ZQuj&#10;eMjBqEWuJRtMubmoW1KJVfc34Nb7a3Hf/ZW4ebYT85J+FHQOobslik9O2THiKUTD2lqsva8ed9xd&#10;ibtvLsLychPqR0bg6BvDwFAUp33AsFw733/Z8CCjSJoi8tU5MeIoRV5dNZavrcf999Th/tvKcP9N&#10;uZhdaIK924+xZh+GRiLol738mb2vJbLrXqPRaDQajUaj0VxB+AY3b5D/+te/xpQ77sCuykr8RcIP&#10;il1PModoMom9o6N4taMDm1pasOn06bQ1N2PTqVNoz8vD6rvuwsaNG79lFKHxzXaNRqO5aLhc6bf+&#10;pe3Fj36U9px2vtCbwH/+A7z8MrBnT1qkptFoNBqNRqO55FA8RZEUvZJzLJ0n40h6B3NJ346eyOkV&#10;4uGHH8ZDDz2khF0Uha1YsUJ5IKOXNE6HSe9p3PdcGIIsYgi2Jgq3jPWJ2w3LxhB5TbTJoFcyHp+a&#10;LlNgOWj0lsR9mDa3c7pNeg0vyM9HaWnpuAiPx8kXuNavX68Ea/feew8efPBBGVPfp4Rt3FZRXgGr&#10;hZ7PTCpNIw+jSAzPLgfjJBKyXf7o5Sx9eCmY5YMrx4W84kKUVZSitqYSFaXFcNgsCAV8CPjTFg6F&#10;kZQ0zFYbLHY7rE6nLG0w0RWPRqO5oiTl2g6PhOBrH8XQWBh9djOG8+xIOayZ6fYMrzyUQgQRj42h&#10;7WQE2z5JYmAgF1OXN+LBjfPwi43T8dTGetw114lpPcOw7+7BwGk/Do4B3WEZMrNJ5X8jMZhHEnCV&#10;FCF/9WzMf2AWfvyrKfjlY5VYN9+LemkWCkNJ2AejsMStyGmsRMmt87H6Rw14/J5irG+Qdql9BE1b&#10;+jCQciMhaUy7fSoevLsMDyxzoRBRHNndh9Y2HwbCcfXCL6ez/K+gemdkBOGWLhz87BT++fwhvLjp&#10;AJ4R2/TMEWx69TQ2vdmLj/aO4fRIXAlHzi9Pxgog4POj6VAUX77HyTSLsOTuGfjJxjn41cZp+O0v&#10;q7GiyIycbT0I7upDX38I3dIuj7mcSOXmKo9t1ZYQShM+xEIRtEl9D4cSiCejiMt3FpBvz5e0wxY0&#10;oWQ4ihw/PRwlJSyBaCgEjI1iTOK3J9zot3pgd9lQI198vpPTM6dLqblxSUasCHXlYexgFUbGnBgq&#10;lvO1ehQWbwS5sp3eAq/0acL+yehwGJ2tY4gFYigvcGBKtQeFuWemJc+GHluLy92YNr8YjVPzUSbt&#10;nRcmOCD9Ivnf7rQhV6650hor6md6MXux9G9qvSh2Sntklf6n9B8teV4UFMv2siiKPDEk4lIGHxCW&#10;S9roS50b1pj0hyxOFMqF1lDtQHmxDS6nhLPvJ/kg1wm3XItF0k8qktis52sV3YxoNBqNRqPRaDRX&#10;CYYo7Te/+Q0a77gDOysq8BcZwVCU9v1v11w7nCVKyxakZawtPx+r7r57UlHaAw88oEVpGo3m4kJR&#10;Gj2l/RBRWns78P77aVHa7t1alKbRaDQajUZzGTCEXBRKGaI0eh2nKI3rhijtkUceUaI0ej6jKI1C&#10;LE53SVEax5VlZWVK0HUumI+RV7bIzFjP/myQvS07nBjpZadLstcNuC/FYDRiCNLSwjGK0jhTukVN&#10;0alEaQUFKMuI0ughjcfJ+wv01k7Pa/Sylhal3a/WWRflFeUqDeY1WdkYzjqmdzTGY3iCU/zJUonS&#10;zBJP1i0SxyX1nl9UgNJylqEK5UqUZkY44ENQzO/zqSlVE1J2M9MzRGk2u/K8ptForixpUVoYYx2j&#10;GPJF0OcwY4iiNKdlgiiNUz0aorSwEqX1D+Ri2ooGPLBxLn4+LkpzYVr3MGy7u9U0dYdGga6QDJmV&#10;c6AkMByDaTgBl7QV+WtmYYESpTXi8ccqsX6eF3VmE4qCCdgGo7DGrMhpqELJrfOw6o56PH53EdbX&#10;m2FpG8YJitKSbiRWzcZUitLuKsODFKWZIjiyi6K0MQyG0qI0+or6r4hG1fSA4dYuHPjsFP7x/EG8&#10;tGk//iS26U+Hsem109j0zz58uHcMLSOxC8iTsfwIjPlw4mAUX7wrWaWKsfTu6fjxxtkZUVoVlhea&#10;lCgttKsf/f1hdEnb6ZN2NJknv39uK6qtwYwoLYo2qe/hcAKxZFRST4vS/EkHrPIdUJTm8cXkO0xK&#10;WBJRaZtTo4YozYV+iwd2tx01uUCBFqVphGTEhnBXPkYpSvO5MFySFqWZvWHVPlwNorRkIoVRacM6&#10;5OSPBqMoy3dgarUXhbmTTzltsUgbQ1HavCI0Ts1DWZ7jbFGaywavXHPjorQlpair9aLIZUGOxQqb&#10;yw1zvhcFRYYoLXpGlHZetwZZY9IXskh7JXk3VDtRVpIRpUnZ1JzDeWlRWrG0h4USm+3wtYpuRjQa&#10;jUaj0Wg0mqsE3uzlW92cOsOek4OQ1YoxCY9kbghfS4zF49jj8+Gvvb14o6fnjHV3463BQYxVVGAJ&#10;pyf58Y/PtocewpLVq1FTV6duqk80PmSw2ycfTGo0Gs0Pgk/0nE4gLw+YOROQtklN6Tl9OhvmTKRz&#10;EIsBfn96+s6dO4F//hP45hvOE5yJoNFoNBqNRqO52BiCL0NAxXUKpyhQo+cwjqsp1OL4kUsaw2jc&#10;TmNc7kMo9qJgKhAIYGRkBAMDA2qKy87OTrS2tuLUqVNoamrCsWPHcPToURw6dAgHDx7E/v37sW/f&#10;Puzdu1fZ7t27sWPHDukW7sSuXbvU5z179ijjZ26jcZ1h3IdpHDhwQKV3+PBhHDlyROVx/PhxnDjR&#10;pPJuaTmN9vZ2NTUpy+eX/mcwEEIkEkU8noQJZum2cmpNG+w2O+xcyrG5pI/ryXHD6/EoT3IF+Wlv&#10;cjluNxx2x7iXtIkmCY7XLS2ZSioPZ9zG+xYqCrcl6V2N08NJfJMVZqsLwUgCvUMjGAmGkJOfjykz&#10;p6KyugIFhbnIL/CipKQQNTXVWLZ0Ge69534slWVxUbH6HjQazSUmHgf8PiT6BtC8ux2fvXUSb79x&#10;HH8X++vfm/HPD0fw9jcmtA07UFXjwaL5HlSW2ZSYQC77NFFJYyQoaYyhL5nE0QI3Bko88Ba60Fjg&#10;QqVc54UFBaiscGHaFKC6MoZoKoqTnVH0j8YRi7PBkBSTFphTdjhdduSVOJFf4kBBkaznWeF2mmGT&#10;DM0Sz5Swwmq2w+21I7/MgfxyiVvuRn6xC7leThfsRFG+AxWlDpTJtqJyF/ILHcizmeENx+GIJSUv&#10;9e+/f+GXvxnye2KXdqxubhlW3FKLm++ow21id9xWjTtuKsUdK/KwoMGNkhyLEupkz2h4TkIxYDCA&#10;sNRrl9WEg2VeBErcKJM6rZf6LVd1mofSYhOqSsekbfdjJBBDR78Jo0GbtL/8bTMjzxODxx2ROk5g&#10;cDSFwFgUSZ8f4ZDUfdyOLnik7ZbvJOmHNxqEL5hAjy8Jv8TDaEi+EhPiJTlIlXvg8kh9y9fk4veQ&#10;KabmRoT9JCdiURdG+i3oPJlAKhZGVbUf9Q1+5OfH1PlxZc8RKl3DSMSDGO4H2k5IX2TYiUKPDdUV&#10;cl14pW+TjjgBEyxWM+wOC+x26UPJ+c/jSMdN94fMEmaRxsgm15fDJf1MiW9huJjJTKM3WUi4XOvm&#10;dJ8pIY2NLM4D5ibtq4n9Vpv00Uzw5khe6a6pFIEXX3pqdebJtmTy47g20O2IRqPRaDQajUajuegM&#10;xWL4amQEm+kNjdbejk1tbcpe6elBtKEBDz766KTe0G677TY1jYpGo9FcdhobgfvuA372M2D+fL46&#10;mdnwPVCYtn078NxzwEcfAV1dmQ0ajUaj0Wg0mkuFEkwlKTXgs7u0MI0vMdEonkpPRZl+SEiMpYGx&#10;fzweV6I0n8+HwcFB9MiYlSKw5uZmJUajSIyiMQrQKDSj6Gy79P2++eYbZVu3bsWWLVvwxRdf4LPP&#10;PlPG9S+//BJfffXVWds+//xzFc6wr7/+Wu3LtAyxGtNPi9X2qTyPHj0sZTguZTkpXcxODA0NYmx0&#10;TLqfAYQCYcSisbTntBQfpvLPlBaLJRKQDeohoNUsdSP1oURo8kePSNxu1Afr7ixj3YhRiJZISf3Q&#10;Q5ssZaOqV/UwlvtSkKaM8a2y3Y4RfxjNnb3oGRmFt6gAcxctQMO0BpRWFKG0tBAVFaWY2tiA9Tet&#10;x88f+4Usb0ZZmR7/azSXBXr6Gh1FvKMbR79qxlsvHcJLmw7gWbGnnz2GF94cwqtfWnF62C3XqRfr&#10;lnpQVznhxVC6OhsIItHtw4ANODHFi/6aHLg9VlRKi5MLp7QheSgsdWH6AgvqZieRsMZxqi2MgaE4&#10;ojG2LmyZ7NKk2OFwWpHr5ewRac3X2aTjWax2uF0W9R6ZK88KS54DjoIcFJR4UVGWi+oiJ2rzTSjO&#10;s8CRZ4fV60Cu3QK2LJxa8FvJ/lD4kmx+AZx1lZi3YSp+8tu5+NXGBfi92MYn52Djzxuw8aEy3L7I&#10;i4Z8K+iH87xeqw3K99LrR2Q4iG6PBUdn58NX7kaB04wyKb1b/swWL/KLgZrpPniLAxgLxtDeZcLo&#10;mFXacgfsDhM8uTG4ciKIJxMYHpNkRyNIjNJbZQQ9MTvaIRUt1MKH3FgAvkAcXaMp+U2JIzUahlIC&#10;VrphrZLv02u7ajxgaa4kvHrcSpQ2NAC0ngrBnAhgap0PM6cGUZT/X/sfvAjQe2MAiYQPIxSlHfci&#10;MJSDfGmTqiukDeBpf1WquXhl2WAy2+GkR8pc0znawesD3Y5oNBqNRqPRaDSaH4Q/kUBbJIJDwWDa&#10;AoG0yfrxWAwdOTkYqqo62yorMVZdjaLZs7F09Wo1lchEmzFjhpp6RaPRaC47xcXAvHnA0qWAtFl8&#10;8HZe8OZ+S0vaS9rRo+pGv0aj0Wg0Go3m4mOIzAzBmQHFVIRhFJjR0xm9jhmex2hcpzcyejrLXtIo&#10;ADM8lhneywwzPKJle0UzPKBle0MzttEYTpEZBWwTvadxe3Z6RjrG9mzjNpbB8M42bge4PIRDB+U4&#10;aIfk2MSOHjmKpuPHcfLECWUnmrg8ieZTzcrr2+DAgKofCvFoxpSgZ0HRGaszqyus6t3wMyTrZzaZ&#10;JNSsDCYr7M4c5BYUobi8ApW1tahrrFee0oqKC1BRWYbp06Ziwfz5WLJoMVYsW4mpU6Yh16vH/xrN&#10;ZYFtZkLazlgMkUAUvpEIRobCGKaNxuCL2xBy5CO3KBcza91YUOtAWd4EhUQ8Aci+ydEQ/NEI+qwx&#10;dIdD6GofRfuhIZw8NCZtUQCtvZJmKoaALYGRSBwDw3H4gwklZIVF2gu7DSa3A06XFbkuE3LsFNBm&#10;8jCgOsPpgMVlh4uiNKdJ4pthln2sbnpPc0r74VTik0JJwyPbrbLN4rDCKYmxZbmooiqWx+2CtSgP&#10;VdOLsXBVJVauq8JasXVrKrBueRHWLfRiVo1TTfHnkF3O6zW3qNSpL4JYMIpROYbuChcieTa45Ri8&#10;Uno7BXxmJ1weoLA0AocnipDsMzxqQigs7W9KjleOu6DIjJw8ICRte2evpDUYQnwkgEQ4jpDNiaA3&#10;Hw63BeXOINymMPyhOHpHkhgejMDfF0BMfg8shU44S11wum2q7mxi53lXRHM9EpezOJSHiC8XPT4T&#10;joz5EbIEUVkUQkNJFHnuCf2HK0EiDoSDiPv9GAya0Bz2YszkRm6OFVVyPeTyQrwqYcvEKdTpgY3T&#10;sad1r+aL1mBdXVynh6XRaDQajUaj0WguNR3RKN4fGcGmnh5s6u5OW1cXNnV24oN4HHmLFuHJP/zh&#10;W57QnnjiCaxcuRIejyeTkkaj0Wg0Go1Go9FoNN8PBVSxWEwJqkh6Osm0hy+Gc2pLejmjR7Jnn31W&#10;2QsvvKCM65s3b1b2f//3f2r5pz/9Cc899xxefvllvP766/jb3/6Gd955B++//z4+/fRT5dGMnswo&#10;EKOAzBCIGWI3TulJO3HiBFpaWtAlY+K2tjY17SbDGY8iMq7T8xrjUByWPS0oRXEUqGWL2LZt24av&#10;v96i8qc3NX7+6KOP8I9//BN//vOf8eqrr+Gll17Cs889i6effnr8uJ555lnZ9qrE+wfeeOOveO21&#10;P4v9BX/5y1/x5ptvST4HMDY2hqiM5yPhsLK41NtZAj/+megRTUzq12K2qHV6WGMd02sa69ti4ZSh&#10;VrVkPMKXzB544AE89NBDmDdvnpoulC+d5efno76+HsuXL8fNN9+MKVOmqH2z89VoNJcYKh7y8mCt&#10;rsCsmxrxwK/Snr6eoKevjXPFpovV4YHbirGwwqk8jaV9a00CXSQOjAInOtDy5Um8+5cj2LRp/7g9&#10;9+cWvPzhMP6zL4JTvZxeLwu7tBcFNphKnXB6rMg1m+CW4G85CHJZgCI7rGL0lGaIzLRI6tvkeOwo&#10;r6Q3NTfGwgkcbRlFT7cf0eEQbPJVeTgFaH0RCiodyCuKwuagsC2JwaEkurtDaDs9qqb7dNmlniUt&#10;O78jjSboAvpKEBJrTpqxtXAIPTkBeC0JlMlmegO84oRjQH8A8V4f+hzA8Wm5GKrOgSfHigrZzKcP&#10;us248ugWRaPRaDQajUaj0fwgOiIRvD88fEaURkFaxj6MxZC/aBH+8NRT42I0w373u98pURpvTms0&#10;Go1Go9FoNBqNRnO+0LMXhVFcUtCkppPMCKK+S5T2/PPP45lnnlHCrU2bNikzRGmMQ4EXRWl///vf&#10;8fbbb+ODDz5Q021yik0KwigYo3DMEKVRSGaI0o4fP67EZRSaZYvSGG6I0rjOMEOQRjOmB80WpRnC&#10;NE4LSkEajetnRGn/SIvSXntVlfm5Z5/D5qcpSOPxbMKzcoyvvvKKOo4zorQ/Z0Rp/1Je30ZHR5Uo&#10;jR7TaLF4/CzPc/SSRtGZIUij6IyfE0mp+zinC02L0tT2jDDN+A6mT58+qSgtLy8PdXV1SpS2YcMG&#10;NDY2qv00Gs1lxGZLi9KqKjBr3RTc/6s5eHzjfPxebOPGeWIUpdXjgdspSnOMCzomRdpgJUpr6kDL&#10;Vyfx7zcoSjswbs/+pQWvfDSiRGkne9Mi4nEoeMq3w1zqhMNjhVc+nluU5oBFTHlKkyA9neTkUJRW&#10;VulBXrEbo5EEjp5Oi9IiQxlRWqEHhfXFSpSWX0xRWgzhSBIDQwn0dIXQ1jKCgC8ClyMtSnPYz8vH&#10;m+Z6h6K03hIEKUpLmPF1wXBGlBa/ikRp0r4MBBDv8aPfDhyf6sVQtRsed1qUpp8+XB1Y/vjHP/6/&#10;zPqlgT9KPvlRGuzDqaM92LK1E5991SUd636xAXSMJDBisSFik06rdHSdV6KNY0c7GgRCo+hrGcSh&#10;bX3Y+80geoNJDDudiJrMsErZtChYo9FoNBqNRvPfwre5ebO2uLgYTulr8g1l3vjlzfOhoSG1vbCw&#10;UN2Y5o3oQGsrlplMWCb7mNN3hs9tZLLw/8KORyL4IhjEl4EAdoVC2CXru7guy7b8fLgXLMC8m2/G&#10;0qVLzzKKzpYtW6behObN6isNH1jwwcEnn3yiHizwRrzP58PChQtxxx13qJvivGFeVFSU2UOj0dzQ&#10;8F4G7xVwOk+3G5B2D9LunRdz50IaQKCuLhNwiWCZdu1KG9e/D74Vz2lJWbaCgkzgedLWls5H2tEL&#10;wmJJ50djXV4InZ3pPKW9vmCYH4+1jLdJNRqNJg372SdPnlRGkURjYwMqKiqkb04PP2nBxXWL/Kal&#10;UhTwpKfpS4lxaRjrJhaLS7NtRY7HC3eO9mh8zSHjtvF+wWTTiM+fn/59rKnJBFzbGIIoEpJxKgVd&#10;HOtRwMWxNMMKpL9TUlKirvPq6mo1NqV3Lnry4ng8JycHVVVVmD17thoXzpkzR7pxc6Wq5mOBjHMZ&#10;tmjRom8Zw43thhnhNO7PtDi+ZH70EOZwONS2tWvXYsWKFWqdaTAOl9yHaSxevBhLlixRy8WLl0h3&#10;Zol8bcvUGJv7zJw5S9msWbMwffoMTJ0yFVOnTsWUxinIzfXK9ZyA3WZDXX2dxJmpjrOwsAB5eblw&#10;uV2w2eyqLMPDI9K1DSrv5UUSx2a1wWK1qnql8R5FQtoGjqNJdvuYjsPpOqWvLP+Mbel2JC1Y43dD&#10;wZkhVmN6qu2RJeMzjGbsm52+5gryXX1+jh+MsQTHFZrLBoWwFKvyemR7wPbhgonIWDYSQH9/DMdO&#10;A6e7TWiY5RHLQb7XqoRe5/2thkPqdyY8GsCuQTt2Bb0obCjGmlXluPWmCjlNys6y5SvSYQtm5GJB&#10;URS17jBGBhOqHN3DFlUGmtdlSU8XmYyrstKaWqDipeScY5y6KS44JNwp1t0tacj2/jELGlUaHngQ&#10;Vtv9Q1Eclf24bzp9aesKbGo6zR80k1+mPN298fFyqzxnZpU7HXNyeG8hk0YHyy1p9Puyyh0NwCF1&#10;OjQaw64RJ3aLLa1zYlm9E6XetHAiGUtgtLUXY2IjNg9G8suQKshHfR6UWVJhwBrFSMSE1i4rBk+n&#10;MM0UQFHSjzGzDQOufEhhUYcRNFp8GLK7cTjmRvtQHK7uEeT2RpCoKId9WinKaiReLlDKA7vqOCIm&#10;7RTky78BSEQcGGuvxsCRmTiyvw5fb6/Blm9qpE3I2Klc7Op2onPYC1s8DzlWJ470xHCiNYXqvDBm&#10;N/hRUS59RLnCLXBj8FQFeo6UYcifQLiiHeaabjTIqVHrBdyT6MRjw8UI91ais60Iu066sPdILpwj&#10;eQh0FuP4Acl/TzX2Hi3E3nYzTrW7EQvZkTAlEUzKORsqRK7Fi+ahJJo6pG8Qj2FefUD6Lj7pPrA8&#10;Tvh7i9F7tAK9p0sRKitDoqYCFSV2df4VZZ9/mTZsoCuCYwfjOHUigcql+ahcloc8Oe8dvYOI9/vQ&#10;nMxDn7MIs2tzsKjGgaq8bOER+zRx+Pv86Ds6iP6WMYQqyxAWKy50oE6uo7IcuVYlDuMOnhpG77FB&#10;jMilyzg043rz2jltaRzxSFTF6RPzu70qPVuxB/XOgLLmo9LmSnnDVruUNR8VC73Ik+Og9bdE1bbu&#10;PtP4sRS40+JbF6ckzbQZxw9JuyMWdzlUnIr5uSoO7bvand7eXvXbQS+/7Efy94P94ouF8TyLdqI3&#10;ioOdUYRiKcyrsos5lO4rm0svs2KljQ4BHS04tf0Y3vrrPmzatFuM7jsP458fdWFbSxin/MBwNLPP&#10;ZUdOMGnw4euTk6Yd2945gXdePI4vvu7Hvr4E2uQ8D6T73hqNRqPRaDQazX8FO/+cquLJJ5/E6tWr&#10;1dvCHR0d6i1svuXMwQLfVL5aOBaJ4B+conNgAJv6+7Gpry9tMrDZ6/Fg+oYN4x7Qsu3RRx9VN9iv&#10;lpvLvEFOIRrffOdULKdPn4bb7VZvaf/2t7/F7bffjsrKykxsjUZzwyNtM9asgTTWkEabjXdmg0aj&#10;0WiuZXjz3DCNRnNtQjGTzWZTHrp4LfNlI77QxfE0hWmDg4NqnF1eXo6GhgYlQuPYlA/jbrnlFtx7&#10;771qLD5z5kwlBmMYvXr95Cc/wcMPP4yf/vSn+NnPfoZf/vKXyn71q1/h17/+9Vn2m9/8ZnzJ8SSX&#10;NMbnWPjnP/+52s601q9fr/LifYDHHntsPB7jGOnTm/jvf/97/OEPf1D3Cp544glZfxJPPfWU+mzs&#10;Q3v88cfx2M8eU+W97/77cM899+DOO+9Uoray0lLllYxeyDjWXbJksYQvwKxZM1BbWy3bPGhuPoV/&#10;/vNNfPbZF+iTsT1flrNKfXLsbozfWa8UwERjUbXkZ24zvKKRRDwxvo2CMz6UpBiQYYzH74jfFeH2&#10;iekYojQjT41Gc43B67tYxs3Tq1F/01Tc89PZ2Kg8rp1tT/xyBn5+eykemOvEvAorvA59zV8ScuxA&#10;mQfO4hxUSrs6cygMa08ELW0RtPfHIC02CgvMKCt3oqY+D/YcC3pHfGhqHUFnNzAylAeLyYXyEgsq&#10;ywDPVeECSxOP2DF6ug4dX6/AN2+vwRsvrsGmTYatxqY35mLThzV461AeTvotMHki8KRMKB1zweN3&#10;IB6zwAczoko66UFU0vONJhDyR2AzJ1Agl7BLNmV+rr9FTPYPSDq+gVxEWsuBI1Nw5JN5+OsrK/Cn&#10;lxbipXeq8MYWN7ZsqUDLllk4um0qPt9ThvebctDkMyMu5XFZkigM2FEw6oQpYsWYpBuGTc7IHOlL&#10;OBH0S19uNKw0RbmeFDxuwHYBjlTj8SSCgZiyXJcV02u9qC51I+eKeMLSnItLKEqjiisiJ3sAg+3D&#10;aN7Vi+O7enB4fy8OHuwT47IX+44NYddJP452RTDov4LKr0RMrqwQgsM+9JwewemjbIRDGAgl4YvL&#10;JgoeNRqNRqPRaDSa/xKXy6Xe0uab03xjm28pc3oRTt3Btx95M51vd3MaEE6pcamJp1Joi8exPRzG&#10;V6EQvgoGz1gggBZOsTljBvKXLv2WlS9ejKmZt7sn2rRp05TXsSt9g5kPKPimPOt0x44dSpjW0tKi&#10;PNTxJnlZWZl6y7y2tla9Ka/RaDQKaZulkU57PZM2WxrvzAaNRqPRaDQazZWEY8xsL1t8Aam/v1+N&#10;+wIyhuXYjp676ZGMwix6hzA8mXFJM7yTGcbPhvEzx7SG5zQu6U2N40bDKDLL/mxspwCO01ca2ykO&#10;o6c0irHouY2e07iNcbhuxOX+Rn6GzZmTXnIb49EjGuOybAvmS1lZblkax9VQ34Acj0e6sXZ1r4H7&#10;zp9PT2zzJM4CiUPvbPNRU1Ojxr52u00JzDg9p1Gf454Txbiu6pjVnDF6b0/X/xkxGePRSHpbekrP&#10;7O8oG4ZNNI1Gcw1htSgBlDnfCY/dgZK4DRUyXq6qzUPtvGJME5srNqPejfqCFEodMbisQErampS0&#10;C/q1gEngVJleB2xuO/IiKZR3h+AYiyEYT8KHJKLyl0qGEaKDnz4HIn47XLJPQW5aUKSaUap43C7Y&#10;XXYUIIHKsB/J0Qja+lLoHpP2Xdrt/DwT8grt8Ja65bfCDPgDCA/4MBQyodOch7jDjWK3BeVuwPOd&#10;rt80lwuTKQWzLQarKwyXJwRvXkj6FYaFke+NIt8dhycnBltuBGZvGO5ECoVDDrhH7YhFLZDTBhHI&#10;9Qc7kglIWFSWETjtCeTLOSSnjfxmp/ObiMkehjl3EJ7ybkxt6Mea2YOYUz+KipKAnE8R5Hri8LqS&#10;cLnisLkicv5F4XYmkCNmy4kCuXIumyUfnxW5Q06kQhbwaUcIZjmzbdJ/MIPemmPRsPRJYuOitIz+&#10;/Xtg3yOBaCSOkaEEBvuSMKfMKJdzvCjPCoeeAvGq4hJ+G3RtF0A0PIKW48PY+uEQjuzxY3SQ4TxJ&#10;6BYthJ4BP/YeH8WBEz70XzlXaRqNRqPRaDQazRWH02dQlPbCCy/go48+QldXV2bLpSOcSmF3OIyX&#10;RkexiR7RhofTNjSkrLu6GusefBCTeUPjG+Z88/xqhg8nOF3nM888g61bt14WoZ9Go9FoNBqNRqPR&#10;aC4thqDJEEHxpaO6ujrl+eyRRx7B/fffjzvuuENNmckpMSn6ohCMoiyKuxhGARrHtHxZiV7N+WIV&#10;RWSc1pIvlBke2bLFUxSYGUvDiBHHKBONAq8hGVfzJTQu6U2M8ZXwS9YN72E0I31jf35kOOMwfjQa&#10;VeEsV25enpp2s7yiHNU11XIM9SguKZayWiUBM4oKCzMitlmYN28+li5binXr1uFHP/qRjOPvwUMP&#10;PYhVq1aq4zbyJ8yHntsj4YgKs9vs6eNXqjQpj/qfZUxPz8mysnw0o2x2u12tZ5NdJ8TIT6PRXIM4&#10;LECxG5aKXBTHgOnNPhS3BxAKxMG7mD4xXuGBnmH07DmJk9uasOfIIL5sB04NAyHZRzMBd9rLmaPA&#10;jXJfArOPjMDbHcRwOIlexBFECMmEDyMDQNsJL3wDOch1W1FdCeTlso1lIvQKxSkRLchBBPmpUUTD&#10;MXSMWNEXsgFWs/x2mODMk7Y71wmn/FwUBkPI8wUQtJjRXJCHUI4LBVYLyiUl/dru1YHFEUV+Qyuq&#10;12zDyvu/xqO/+hobN2bZo4ew8Y42PLBkEFPrRmHyhOCKp1AwYIdj2I5YxKyuSU7gmYY6nYj8tkeU&#10;kIyTBDidks85FEO2vGHkNJ5AzYrduOWBbXjqqTN5//5X+/Drezvx07VB6Wt1o37tMcxacRI3L+7F&#10;nbN9mFHjh60gCIcpgdxRKzxSplTQqkRpnCMm7aoqrRkymcJwOuLIzU3BTU9p5yWKTB9LOBhDf3cC&#10;Xa2SUhDIlZM357yFbZrLxaUTpaXkREgGEQuPoOP0CHZvHcGppghCcvI7PXbQCUGuO4qANHZNJ0Zx&#10;7GRalMbfIp6Eukuq0Wg0Go1Go7me4U1Zeknj1Bq84c2b3Zzq4uDBg3jzzTeVOI2fc2R7QuKNyD5B&#10;3pBO7/6DiUgaY2LDySSGEwn0y/KwhH8qI7UPLJa0mc3jFpgyBSvuuENNQTLRNmzYoLy+Xc1w6pbt&#10;27fjr3/9K/bu3au80rGuWeec0oVTlRg3/zUajeZqgw/4KFgeHh7+to2OYlh+J1R7LnG/19j2h8MY&#10;HhubPL1JjHmzDBqNRqPRaDRXI4bYicIpiqSqqqqUl7S77rpLidPWrFmjPKXRaxi9edOLGqf1pAcz&#10;itTo2YxjWorR6MmMgjSv1wu3m15kHGrsaIipsseNhqhqoriKcbKN/Sh66e7t7VVevCn64j7GdJaG&#10;hzFipMX9svNjOONyX4ZzDOuV8WyBlLWkuEQdT1V1FfIL8mGxpgV0ebKNAr0pUxrlGKdj3tx5qh4o&#10;0Lv55vW47bZblPe04uIipLKexrE8FMvF4mnVCOuVntRUWbIOlZ7SzBSrSbhxLCwbBWmGWI2w7DR+&#10;No5p4jaaRqO5hrBbgXw3LKW5KJXretZQECX9fowNhtA8HEGn2JBYd9swTh9sR9OBThw77cORQaDH&#10;D0Su2PCSbU1S2pwEYuE4QqMxhP2cpjilpC1nWuMrgMsGFOXAKfVaFU9hXq8POf1B9A6F0DIcRM/w&#10;mNTpKPoGUujszUUo7EF+jh01pUBeztmiNKvJAo8lhiK7/OYk4ugK2jAQdcAkvw8FXskq1wZTnkuy&#10;NKMoEkKBjPmjVjPaCyXdHBdyLRLOIjFJzRXHYo/CW92F8sUHsHDDXtz14F48+miW3XUCj67pwa1z&#10;hlBbOQZzThBuOdcLA064gg6EIxaMxEwIx8xIxaxqxpSIOYy4LQSnK45CD+B2nNtTmtU7BldNCyrm&#10;H8LKWw/gp1l5P/LgMTx4cx/uWhzC4sV9qFp8Co0L2rB81gDWTgmgviIAa64fDjkf8yM25PqdSIat&#10;GJIuRkDKk4hZlOc2egIMW4KwOqJyPqfglZPPxtM5G57kcm5bbFY4PVZ4821wuU2wW6QvFU8iELBg&#10;dEz6bCkLCuU8z3OnHRB+G/ZfzLDKNefwOuByWeG2m5TW1pLunghckXhSCLvbDqdcay6nxJOmj2lK&#10;FygDyyRpOaxweCSe2yZ1aZZrywQrVX7Sf7I5JUyuOY837bmNWjuL7MNt3M/lkW15cixO6UPJMbLI&#10;KnkeL78U6WvZWMZcK3IkDaekQa3deLxriEsnSovLWRSMIumLIBiJY1jaenNFAapWzsDiO+fhjg1V&#10;eGyNC8sKU8jv9SPa4sPgqPxYya5USOpbnhqNRqPRaDSa6xne3OXUII899tikHsf4Bjff7P7RT3+K&#10;0Tlz8CcZNH4hNpDZ/kPg7ZdD0SjeCASweWxM2Z/lc2LuXPzPL36Bp5566lt28803qzfGryf40IFv&#10;iD/++OPq7Xje1NdoNJqrkYGBAXzxxRfYvHnzt+2ll7B51y5sDoWwWeJ+r8Xj2Lx/Pza/9trk6U1i&#10;X331lfLqodFoNBqNRnO1YQicaBRCUURGyxZGGYInw9sZxVP0OEaM+IbwjNuzMQRTFF1lW7aIysg/&#10;25gWMeIyDwrduDTyYflYTqNcjMeyTRSqGXA/7pPeP5OvrKvPfCzJIonxCDjFpiWzzawEZZljy+TD&#10;9I18uJtKi5kILA/L6cyUVZUpmfbmpjAWKr/0B+7PuGQ8XdlmHJPhEY6ocmQ4qxxG+hqN5hqAkgg3&#10;rDYvaqc6seIWM4qLx3Byx2m8tfkAXhd7WuyVT4fwZl8e9tkq4Cr04KZqYEqB7HnFpoVkOxRCPDKK&#10;tj192PZKB3a+34fj7SHl4W1M7Mq1RKwUD3JyPZg21451dwN20yB2/6cJ/9x8BC9vPoEXXu3EjqEU&#10;AivL4VpSgpISJypkL69YugWmTMUOu8OOwlILaqaY4Kh2YKQkFyFvDjx2G6rk9yDX6YAl14sctwOV&#10;1iRqLZz+UX4HChzy5ch3a7100hHNpYR9mxGYLQPIL4mjdpoXniIPxoJWdLRbMdaeh1R7Ffr8Odjv&#10;DONo3hhijgj4qrlcluoMvLjweqOPtn548sKoqHeipCYXkZQDLe0mDLZ7EG0vx+hQAY6bk9hVMIwR&#10;dwglsl4se33rTr1dQjyFyG8ox+I7qnD/72uwenUxpuW50ViSh5krqjHv7kbMW1CIecUW1LqAHDZV&#10;Z5G+RtyF+ahZUo/598/BslUVWDvFjrklQKFSYrKfwh0dKKgpwZR107DwR9OwYnEh1tUCU8fbMF4n&#10;NljtbpTOqMLMO2djyYZ6rJrrxfIqC6pLPTDnlaJ2UQVufqQad/ykHItm5kh9m5DvcMHmLULJ9HKs&#10;uLca9z5eheVL89DgkrZUUlXHLv03OOXqzi1Fw+JK3PLTGtz+YBkWTmMaQL4Yj+Za4tK1LHHpOFOU&#10;NhZBKBzHcDIFc0UhqlbNwOK75uGOW6vxs7VuLC9KoqDXh8jpMQyORtEuu9ILBFXJGo1Go9FoNBrN&#10;9YohSvvZz36G++67T72pnQ1FaQ888AB+9OijGJk7F08nk/hCbPC/uFnLPQ/FYvhLIIBNPh82ZURp&#10;yTlz8PDjj2OyKTr5dnlpaWk6gesETtdy55134le/+pUWpWk0mqsaitI+//xzbNq06dv2wgvYtHMn&#10;NgWD2CRxv9ek/d+0fz82vfba5OlNYl9++aXyOKnRaDQajUZzNWIIogyRF40iM0PARcGTEccQWVGU&#10;xjDGpQDLiEszMERSXDINwwyxlbGd6RhCq+x8uJ15ccl86CHd8NJNM8rLJT8b8ekNjflkw+28f0BL&#10;lzEtMDPySu9/Jm7ai1nae5xFlkYcQw7G9JUYLOsYmB5heVhOhxjToZcdddzZf2o/Y4nxcvCzUU/E&#10;OCaK0owwVY5MXgzj8Rr1pNForhUohXDBastF7VQHVt5qRknxGE7saMZbm/bjVbHNYi9/Oow3e/Ow&#10;114BZ6EX62rSgg7Xt4QilwsqD4KIR0bQtrsP215ux87/9ON4W1qURvnMtyXBlwu7WA5yvF5Mm2fH&#10;+nsodxnArvea8M9Nh/HSppN4/pVObB9MpkVpS0tQWuJCpexFUVq6VU2LZChKK1KiNChR2miJF8Fc&#10;T1qUJu16nkPad28uPFmitDyKcShKy7HJ12v8WmiuLejhdFR+//uRX5xAzXQvvMU5GA3a0N5mxWhb&#10;PlJtWaK03FHEHRHIZalEaRf/suTV5BfrQ05eCJUUpdXmIQoHTrcBg20exNrKxkVpOwuGMewKKlEa&#10;X43/tihNTlJPAQqUKK0aDz5ZizWrSzAtLweNpflKlDb/nimYv6AI8ylKc0v0c4rSClCztB4L7p+L&#10;5avKcdPUtCitaIIoLb86LUpbdOd0rFxSNN6GZYvSLBSlzazErLvmKFHamjleLK+W60+uO3N+CeqU&#10;KK0Gd/xPBRbP9KBG+kAFso/VWyT7lWPFfdW491fVWLEkD43OtChNrkRJXsrgosu3UtQvqcAtj0ka&#10;Py7Hwuk56jujKO2KNaU/EMsf//jH/5dZv7jEwkDIh9CwD0cPBHHkYAi22jKULK2TH6lczLCPYZZ9&#10;FKe6zTjUnELc6UDNvHyUz8iHV/qf+fJd2pJyAUWDiIyOoePEEI7t6UPTsUEcaxrEiTYf2kYS6I5Y&#10;EU+m4LCZYMs0lKmEdGZHRxHp70dnyyAOHxnA/kODaJL9aC19EXQG5NKMpjvjHrb1EfoM9Uv8II5J&#10;Wbt6UyicVyJWitJcK8rk7M81yQ9WQOKNDqH19DD2H+zHwcNMcxQnT/kwGEoiaLUhzk64FMV2ZgyD&#10;uD+A6MAgBtsHcPz4IHbvHxgvT2tPEH0hM8ZMDhkIyIUmZ9EZ138ajUaj0Wg0musR9kN5E5rTSPIm&#10;LG+M8wYwbxxzWo/CwkJlo7K+ff9+7DlxArNkn8XS1yznTdzJTAjJ8mQyiV3xOI5Juk0TrKWiAtHZ&#10;s5E/axYqOH2JrK9avx5Lly1DWVmZulmebS6XS5XpWqO9vR0HDhzAN998g927d6O1tVV5o1u8eDHW&#10;rVuH1atXY5bUAR9CGDfFNRqNZlL27gV27QK6u9VHvu95msFinP64aaJJ293kdKJpeFjG/E3/lR07&#10;dky1X5zOmVNK0fjbwCmmikpKUFRZiaL6ehRJ+/a9xniMz/24f8aMqaqM9Llu/AbwMx8Wdhw/jqY9&#10;e9DU1vbt4/0uk/a1SfJrkt+3Jqm/yY6R1tnZqR5Gclrl8TZZwlS9y2/gBSO/aVi6FPLDlgnQaDQa&#10;qPbs5MmTyui1iNPaVUjfmJ6E0t6EruM+obSxnK6KpgQmYoZ4xBCGxGJx6fdbkePxwp3jyeyouWaI&#10;RNK/m7RRzkUzgfnz07+PNXyUdW1jiJ245HUbDoelu7ZXGaeyXLRoEeql32NgiLKIIX7i/jzvuY3j&#10;cBq3GUaMJff9LjPikOx9eW1R3H/06FGckPH8bBl709i/YvyJ5WJ8Yoi8JFR9JkZe9Homn9Qj00zO&#10;al/a0SNHsHfPbqkPTqO1GIsWL5I008eZPt60GXXHKUo5DajT6WIG4ykS2Tyeu1FOlWsmSuZTej1T&#10;NqMcBlzPPibeV5gYj0vjeLlNc4WRvr5qQw4dygRkIeet6l+zHbHzoarmcsF7W7vke+G1u0zqn9f3&#10;BZOgICuFcMKKUNIJu8eFOXO90la6kOeyKBHE+QsceK3KNStmRVzaEMAva76kAxaHA1UVOdK/ykHl&#10;9BJUi82Zno9ljZJfuQ02iW82pRCM2xBOOeHOc2PWXA/q6lzw2s1KmmVNSbuRaTvGok7EzU6UV+dg&#10;+gxJs8IOp7RrDmk7QjE7InDCW+jGzNke1Na64DEnZZv0a+Q4gwknzFK4OfO9aGh0o8BjkuNMwhxP&#10;YrQHCI2ZkD/Fg5K5uSiscChxV47YpC0R5xiU+jPKncNyz5E8M+Vm/X3vnVOmIeUOTFZuG9Mwwybb&#10;beYEnG5gUOozkLTDk+uS4/agqiYPMxZVYsbCEkyvcaCuwIQiyfiMFIElF5PzxCTft8VhRrCwCCgq&#10;wIxaD5bUOVFfYFX6A3rajP1/9t7DMYrrev9+tvdd9S4hmqiiFwPuvTu2Eye2v07ckhj/E7/3r4hJ&#10;HNtx3HtvuGKK6U2ooN67Vtt7ec+Z3YFFCAw2OCDOB452d26ZO3d37py595l7g1SeOGB22eCcX4qC&#10;WQVYWmXA3EI9HOZpa+ESoYmM2il0K58EFb6uso+vRcpfDH2yEP50AgPuJIa7HIj0VGKipxhNoSCG&#10;bWMoqp7AmtoAlpZG6Tdkpl+ODYExJ4aa8tDf6EIgqUHUEUdSR9dpynm633ci4ER0pAKh8SJ0wa1Y&#10;YV4IiyjP6nwWyXGZyO8IFEATK0I8bcBwMIbOLiMSPdXw9JSi0w30GCaQKvdj7dwFWFmxlM4p2+nn&#10;IfsIfM9moPbKSvcrThbR6+h8ofNGR22HWQ+jlUWZOhh1GmXCv9O1NrwhI9zXmyiuzQgTpTMbeBnQ&#10;XD1mNp6el8400P4MMFO+LKjlZUVP5sv+D/k3Bt435UUReHlNkz6zfKeGyptZolNP91ZU7uzSm1qe&#10;wZbClKVI6VisvCwnna8GOkauZyV7Pl72+SieIZuHhfOgtkLJQ413FnjpeL52sH/MS7jz9eNCrobD&#10;Ppyy5DtZ20gMDQMxapfTqK80klGLNqWAGnIKT3qJF5KQh25+hjDRPYwPXhvDB6+Pw7puNmY9VI/5&#10;y5xY5m0ja8dLW+N4/qsEwiXFuO6xhbjm93OxiBrbRdTy2+N+ymcSkwMT2PX9OHb9MIGRcBKTlH2q&#10;yIX8xbNQuGQWNs42YmOtEaWOTNObisUQ7OpBqLsX+5v9+L4xhsZ+/vFnyFtYgwJKN39+ITZR2rXV&#10;9BVTWdn20n4+eN2N/UeTmPvIYsx7ZAmWVJmxzAVUakLAKF2pxobx+V4fPtvrR+cwXxhN9IO0YvH1&#10;NVhywyzMrbBgNh0DC9lUwv0DSpk62saV8mxropvELIVzSlGztg6zV9RgWQlQT7+H/930pYIgCIIg&#10;CMJvDXdU9/b2KuKDzz77DJ9++qnSQVxTU6MI1ziMRVZP63TYrNdjBd1wZW5OyPi9+pkYI/uUbgbY&#10;yHs9CYVzJ++yO+7AsttvR2F2MIKfIueZw3hfLNCaKXz99ddKPfLNF9ff2NgY7rrrLmWp1Pr6euWY&#10;WYQnCILws7z4IvDcc8CBA8pHvpv/lOwzsoxMbQrl5ZkBXx64+ZWwcLmiokIRTagDpmzcdl8IwTB3&#10;ImWECCf7TFRxAtvg4KBiwf5+VvueEOadM3xtouuLYnRdOxO8rLLaRvPxKezZk6n3//438/l82LwZ&#10;eOYZUIOf3SAIggBF4PvFF1/gyy+/pLa1HLfccpMysKvX86xKRsVXnokoAhBq25PJGFJkikCF2/ns&#10;IAJbOBxBKBSmew8TisvKUVQsfvJlh8+XuW5u2QL09GQ35vDoo5nr48aN2Q2XL6qfwucs+w0ejwf/&#10;/ve/FVu3bh2efvppZcZv5bdPxuS+sgUCAcXYn2KRKj+MpcZR4fzVdmHqq4r6eWr+LB5hn+r48eN4&#10;7733lHvTP/zhD4rxLOm5eTMcVxWLcZkyfp5a/txjyMyKRqmVfwynSyZT+PCD98lt/TfcE+N44om/&#10;4IknH1fO71gsimgshmg0hlg8I1Dj/fFx88MODqdTyZftRDn4kzJoyhMw8GsmXNm5Ar2qbwn1mPl7&#10;OSFiI+PtbPw9qb6ruk1lal0I/0N27Mi0I2+8kd2Qw+zZGf+a2xG6RxF+O1555RVlFmt+mJVXNHjq&#10;qaeyIedBIqZYIJDEiBtwe4GCUhMKS42wmDIih/O+u+TzmHwrRMIYdcfRNxbHuI/FW1msZvqtWOB0&#10;mVCdr0cVGRJ0Nx2PwedPYWSCLl1hDQpKjFQOkzL5jFIOaoeUeFTeUSorW5rajwIqa36RAQZKr6cw&#10;ry+lhAUilEf2WIzpBAyUNhKi46T8OZy3c1qrhfOPQ0PtoLsvgcneOLROOv4aMyxF9Er75mH9aVuj&#10;acqt5FuSU+5MzDNAdUXp+Zg8VG7OIxjNKbdOA5YFaKkNRSSi1GnvWAJ9o3E6voxAT0N1YC92KJZn&#10;p/rg6p1GH5qKxZHwBxELhDAUNylmtRqU76DUyaXk7yiFkDsM/0gQgRC9t9rIrCihfEscWtiMl3Kb&#10;/C4ZzwX/vfJJOJU0fd/h/oWI9C3CvkM2fLtHi4Y2/t75x2KAfXUbnOubMX/xMK6tjmJjBfcFcd9V&#10;HvoOudDwmQO9zTqU3dWLsrv7UOyMgddPYdHmVCLDlfAeXY2xlgX4Dm2Kza8dx/31PmycTW1Dlujw&#10;XIT7FqKzpVQpD5tGKY8R5tkjcF7VjJJVk7im+klcV/UUXKayTELhV3GEV0qga8cLL7xAl+9nlOsH&#10;PxxxoWCfMRQKKfbZ0QBe2+uHO5jCw+vseGStA7qMbOsEF2+mtAQ1mokQwr4Q2o6F0dYQgb7YDlut&#10;C858HYoRQrEpiY4JLXo9GliL7Ji9tAiVtXkoNqRQbKSG1+9FcGAEg02D2PntIL75vA9HWibQ0DGJ&#10;9tEoRpNmTGhsKLBpUUUXIruFf8TUmMYi8BzvxeihduzZO4yvdo1h2/5xdFA6tuGoAaNpO9ImMyqo&#10;LLPLqKmPBqAlG5x2pjQtSs1J2Cg81DUIX3MPvtkxgo++H8JPBycoTz+6+8JI2OjGpcCpqDCdZg1c&#10;Vm60U9BSmfzdgxg72onmvb345qdxfLpj7ER5RgJ00TQ6Ebe64LKkUVGghYEuYpx6yvclCIIgCIIg&#10;zEBYgMaCg6KiInR2dipPsIyOjiozx7Cgypt90n21Vou1ZHkaDdz0eYSMH9iYTKczRu/7KXw35fdT&#10;fj5GnE64VXM4lNfVt9yCO+69V+msnzdvnjJ7GM+Uc0IEcBnDHe48IMFPAn333Xf45JNPlFnSeOY5&#10;FnDcQsf+4IMPYunSpYrQQxAEgeEBNG5nud11u92YnJw81fbtwyS1y5MUzu3sGLXBP1os+I7akeM2&#10;G4bIhrOviqVSGKb8uC0aHh4+zXg774tfVePPLJ7l11zjwTvuNLrmmmswa9YsZdaPXGNB8ZmssrIW&#10;lRWzUUWvs+jzrNqMAPn0eJWKsViXjQViLIRjY0Ead2S10/VolI57lK4jqo3QdWWE6kB5zdowfea6&#10;UF7V94kEhicmMDQ0dJqpojcWivA1kK+F/F1wvYfb2xUhoKm5OfNF/Rw8YwMLAcvKgKuuAlasAGWa&#10;DRQEQYAilpCZ0mSmtBnLFTRTmiqqYthXitKx88NI+8hn43OaxaZ8n8uwQIpRRVDqrFychv0PPu/5&#10;QTC+X5wqlFJfVcsVW6nG5IqslPMrJx9eir2xsRFNTU2KT7dkyRJFCDYdap7qfqYydVvu/nm/LS3N&#10;OEI+ayQSwvIVy8kVWkHbWbDGQlR1lrSTy5nyMp0sxuPjp42co5KPIkpLZWYwU4Rk2d1O2Xv29SS5&#10;9aCWTd3XdMfEn1UTLhFkprRLkgsyUxr5OdAbYbSaUVBopvs/enXpYeYZfTg4E+v84HOX2k5YrLAV&#10;2FFR7cK8eXknbZYd88rNihjKacnugZekM5hgsplRWGxGRbkJ+U49TDyzEQdzHM5XR/kazLA5zSgp&#10;NaO0xAinVQcDtT3sq2goD7M9k0c55ZHnoDy0lAf7c3ScBosZ+XScVVV0nHkGWJTZhag9or9anRG2&#10;fEpba1VmSON8WZDGorAztkbTlDtvarnPCh9TJg8ud9HUcmdiUEaUE59fVhtcxQ7U1J6s07lzXKgu&#10;o7pwaOEyUbQzqOBYvKaj79mY50BhgRWzio2oyNPDblJLya88A5RJEbgVVDhRSuWpytMh36pVBHKX&#10;NjJT2tlgQblBR9d3mwaT40YMtLgw3OmCO5LGQCSCkvmDWLKmD/V1k6hxJlGoCBDZ73dhrNOJjl1O&#10;9DdZYZzvg2XpJKyWpBKaMw/TCZJhG+LePMTCVoyaxzBpdqO8MISFpTGUO3l2xgx6jVmZ1SwW02Og&#10;3Y6BIyXwRTQYisSgLx5H3co+rF7txZy8FSixrIFBO50ETjhfuK/xUpop7eKJ0jRxatciiNIPvKfB&#10;j4HDbvgjKQz74xj3xqClRlVXVYyUMx9VswqxYmUxli/Nx9wKalBNETgMQbg7R9HywwAOfjOEA80B&#10;NNEBecgZjlD2KTqp0gktYt4ECunC6SyzQU8nmEEbgj7mRfe+QTR9P4yG42G0jiUxFs69obAiEdLD&#10;Shen8ioTSubR5SYagJFseFpRWgql5hA0Xjc6fhrE4S8GsbclhObhOLxRvvnhaaIp/7QegQnKn8po&#10;LzTAVkoXN4RhQgCDDcM4/uMQGg540TyUQI8/c9PEaDQmJCJGRH3s12lQVGuG3pxRpotrJwiCIAiC&#10;cOXAT2rzzQIbP2UyFVWUxs+0/ZhK4ZNkEvvZ6L1i9L7VaoVl3TqsuecerL3qKuWGI9dYjMYd9CyE&#10;m2mwiIGX6/zwww+VVxb4cZ0yLLpT6+BMgwCCIFyZ8IDknj17lBksdu7ceaIdPmF792I/tSf7g0Gl&#10;6/OQToeR6mrYFi9G9fz5SpvKpgrF5s6dCxb9svH7XJtP8RcuXKjYggULFOOlhNXlnPh9rrGIluPw&#10;UlTqgCkPDrL93ABeOGiGz2NHNGSEVpeGgR/+mwZ1MFDNVzVuN3kAkZeY4uObWjY+hrq6OsXUY+Fj&#10;5tk/2KYeO2/j+skV1/F7FsJxu8xLb/GgrVrvg1TvFvpcMcZzgJ4D3Lm2aRPwwAPA+vWZ2Rxm4LVO&#10;EIRfjojSRJQ2o7mCRGl8rqpCJ/ZZ2IdgET0LN1hcz8t3so+h+jhqGkYVTvGMQ/y7Z3+HxVnsZ6l5&#10;sqn7mC4PFTUv1fhcYtQ0nJ5nReeyNTQ0KIK0ZfQ9sN+TG19FTadaJt9TRW4UK5M3L+nEn+i9+srL&#10;hB44sB9BugdeuXJFVriili2NJFvy5DnPfiWL0pQZ03mf9C9FcVn4wnC7qCNjgVoqm45yU8IY3rN6&#10;HGxKueiY+TvJfeXtalgunFbdlxpH+B8jorRLkgsiShOEGYOI0s5O9lqqiyJt9MFeNIHqBYNYvLYP&#10;y9cOYu26QSyp86CmIIYiuvxbT4gQE3RdDsPs8KN4rhuzVo6jrCqEfENKWdaWNSvTodWTL+X0wlw6&#10;hJLSSdSVhTArPw6HOdfHoX1o44AhAKPTjdLZw1hI5alf2481VJ7lS8YxpxwoMa+BQ78WOo2I0i4E&#10;l5oo7eIt34kglWYS3qEx/PBcB7Zt6UCjR4fjeiswrwSbHlqIjX9YgIUODRbQr7nQRE6pXqMIhTXw&#10;UEE9aPqyDzue78CeLwZxLJHGsSTdLLD2i3JPawzQ6KzQGey45k+LcPWfFmPVEiOW0g+/LDqO7f9s&#10;x/Z/tePwYATH6BD7cn77Gm0BpS1E3ZoK3P332bj9sSpUeYcUOzbt8p1xLHN5oOsZwQ7Kc8e/OnA0&#10;nlLKNK7UHtWqhjttC+kYCrHuzmrc+XQtrr69ANXwooqO59AbXUqZ9v00rhxH4ynlsUOrK0JeSQnu&#10;/Fst7vrbbCwoNVE6qpdMFEEQBEEQBOEKgGeN2bJlizK1Mj9RPZW/6vXK8p1Rev98IoG3sh24uVRW&#10;VeHxp5/G43/9qzLYNhXueFaFBjMNFqE9//zzyrItLEbjmyLuHGd4oIGnqWZj0YQgCIIKt7dq28Gz&#10;k50GtbfUoPDUF8pHbkfXbNiA1VddhWK6j1fbVRX+PHWbCg/O8cAfh6twPB4I5bCpcBgPFrKpnOuA&#10;3cSoCxPDeZQgjaIyDwqKfdmQ0zl1sPMkLNhj44HLqWQEDPFTwniAl00dYMxFjc+mwts4Ptc7z2yp&#10;DrYwa6i+/0pxH5lm39OyeDFA1z/Q9Y8qmCuPR1OzgYIgCLJ8pyzfOcO5gpbvVFHPWZ7p9qWXXsJ/&#10;/vMfZXawP//5z7j22msV3yrXH1NFUGzqckPsk/Es2r/koS1FpEV5qqIshsukCrH4lQX3L7/8Mt54&#10;4w385S9/weOPP66I9bkMnGZqfPWYGJ7lLLOPTDwmI6CleOqgc44L9/Y7b2EL9yWMjZJL9CT+9ren&#10;lTz4HGd/KxyJKsbveaY4p9OJEvJlXS6XkifIVH+NXUPFnzUYEU+c9Pe4jCxU02qpvBSfj4PDuB64&#10;rtlyj2E6lDaJjNOxqd8T5y38j5HlOy9JLsjynYIwY5DlO3+WNF9PNXSNJktkXhVtDf3T6lN03U0p&#10;Dy5yrIxwiP9o6D6BjOKT6wCNgeJQXL6kZ0KnIU35prSKkcdCxrOspslPIMtNQPFoT+STZMtDxuVh&#10;qTvHV8qkz6cYz1B56BqDCk4l/EqunOU7+edEv9REJIXJjkmEBsbgJgd1KJqCJ0Fh+jTCwYgSnqKb&#10;XZBza6BfqJ1/5AEvNJMT6GwYx969bhzpI6e5pgTWZbWoqy/EmlUuLJ1tQWEqDdNYGPm1+dBVFsBm&#10;TKE0NgmXbxKHGiLY1a5BuCQflWvKUb+2BMvnWLCqWgubyYRgWAsjr2O9NB/lC/LgDAeQHw9grGea&#10;mdIMEZRG3Ij3TWL/niC2H0hAM7cIZRsrseiqUqxY7sLKxXYU63UwuyMoLjYjf34+LCU2OKMBFCd8&#10;6DnsQeM+P4a8OhgWlaF4wywsnWvD2tl6VDgN5HzrEIhpUbM0D5VLC5Fn0SOPzlG7+OGCIAiCIAhX&#10;DNyhy09522w2pVOcO4rVmb4YJ/nXPJQ/UVSE5IoVqLn2WixevvwUW75mDa7auFGZxYbzYKFDrnGH&#10;7891El9u8BKnvFQLL9nJM6S1tLQonXXc0c3LwfGT8jfeeCM2bdqk1AvXryAIVxY8WHn48GF8//33&#10;SsdMrvGT5x0dHUr7y7OC8ZODuVZaXo6y6mqU1dSceJ0zf76y5CWLf3PbWBacqaZuY1Fs7vapYers&#10;HGyqoI3j5Iapg5SnDlRqEAmZEPDZEAqYlZnRci3gtSJM4akkt/ssANOdCEvGecAQ0OlPDqCeydQy&#10;KQOTev0Z3/P1RR1U5G25n1XjzxymHq+6jeFrIIeVlpYqM8PNIquiurfS5yTFM9I1UUdxptJFtods&#10;F+V3hK57R3i2lGPHcIS+VxZ7c/78vQqCILD4QWZKy4pcyPhVNa4bmSntMucKmimN4fNVFTfxYBj7&#10;cywA4+XHeTayM82UxnAaVZDJfgL7XeyD5MJxzgV1H6pN9dn44Ydj5JccP34cy+l+vb6+XvFLzhRf&#10;3a/6WRlnIzJxVNEaHzf9TWWOXwnXak7MOBsKBbF69Sr6utco5zcv38nnuLJ8Z855z8dts9sVf/NE&#10;ftl9cbm0VDeKUEzZmBGkKcYCNi5Ddv+Zsp1efnUbkykHt0Enw9VXNd/c+ML/CJkp7ZJEZkoThFxk&#10;prSfhVf3I9NqWeyVgsGYVMxopPd6Fo1lxGinXnbpeq4KxAwsXKP3HIdCznh15nBKo9Fl4uvJ1LxP&#10;QcmE88+UR59bHtoXp9NqrFQeusaArjE4/SF74fy51GZKu4iSJ3bibfTjciG/xIyaBVqUVCVhtsUQ&#10;8k2ic38ndr5xANu/68GPzWEcGqHK4RWKyJGFLwIMehEY86M3HEe3xQjdwirU3bYKNzy0HI8+tRCP&#10;/aESNy22YBHCsPojGBkMY6AniECvF8khH8aSerQWlAIr52L9g/X4v7+uwFMPz8bme4pwwzIzSlwJ&#10;uoBHEQ4nlHu0MO2S/OLpCcWAUT+iQwEM+3XU3BXAsKQW6x5ahgc2r8SfNy/GX5+qxV1XWbHKHkBR&#10;xI/gWBx9/Wl46DXliSAaTsGXMCCRX4DqdXNx9SNrcN/v6/DkPWW4b4Mdc8v5ywsjEk3A508jSHVB&#10;9wmCIAiCIAjCFQSLpfgG4YknnsAtt9yidKjn0kQO69vJJHbRDUT1jTcqT7hMtccee0wRYfFg/5VC&#10;V1cXPvnkE7z++uuKwIQ76lT4ZuuGG27A3/72N0WUxk+DC4Jw5cEDgj/88IPylOBUe/XVVzE8PKws&#10;lblx48bT7JprrsF1112H66+/XjF+z0tWcnvCoiplsI5QBVe8TR2I4/eqEE0d8OR4HJYbX81DhT9z&#10;GNvUMBV+GjUUsGBixIXxobzTjEVpibgOcTK/x3ZKmNdtRyx66uDrdPxcGXn7dMekbstFrQ9VkMbG&#10;8fiV65KX/8yt50X0Pk51f2zDBgzV1iJmNmdzOpV2sg/JnnO78dyPP57y3fJyziw+EQRBEARhZsED&#10;YWyq2En1M3J9Fg7nMI6jiqEYjsumkhum5pv7XhVxqaZuV/Ph/bHfo1ru/hkuE896y2Fqfsx08VVT&#10;UfPPvGaEeJmlOOm4c8ozFRawqfnykp3J1KmCsNx8GQ7j/BguU2498qtaVjYWwHFWqsiMwzk+w+I3&#10;dXsuXE7erobxftX9KHlmyyEIgiAIgiDMPDJe5UWBszZCZ7Air9KFmhVFmLXAjpoSDQq1EcRG3eg5&#10;OoCWw0M4dGAUR5s96BqOYiyShtcXQ3gsgOBkDO6oFl6TDdbqAsxZXYGl6yqwmmzdunKsXVOKNauK&#10;UFdrQ4VDB5dBC5PGAK3OAmdZPsqXl2H+imIsX+LC8rkWVBQZYOAlQrXkXGv4ZiSJWDyNSBSIJ9jx&#10;zpR8KqlIAnF3CKGJIDzhOEYpXoAc75SOnHE9O9x0w6PjfJPQaiJIxKMIBJPweIFIgG4KKH0ynkKE&#10;dhsl3zpJTrqW05pN0DnscJY6UVOXh0XLXKiuMCOP8rPSPk5fuEMQBEEQBEGYyfDgfFVVlfLU47p1&#10;67B69WplWmVeUoM7aUfJYT2WSqGZXifpMwscOD6L0NavX68YL1fCYjbu2J3JcGc3z4CjPjHKM6Wx&#10;II2FJdzhXVhYiIULF554EoitpqZGeQpcEISZidfrVQRIvAzkVOO2gsMGBgZOs7GxMWUwjdvO2tpa&#10;zJ49G3PmzDlh6mdeaomX/+VXns2LZ6PkdlsdTONXVWiVu019VQVY/D53cI/fqwNx6gDddGEqyaQW&#10;0YhBmR0t6DcjRBb0W04zjpOiuGz8/pRwSsvpwkET4jE90unpBwJ537llZcst69Tj4Ff1mKdabh3w&#10;a+42FmVznXL9qnVcQnWeprofIxun72Vi1iyMUzs+Vl2NUbr2qTZMNkQ2QO3+AF0b+Dvt7+9HX1+f&#10;sqwzz04y3W+Ct/OTo+rAsCAIgiAIlzcsdpoqhlJRw9h/UX0Z/pzrB+SmVd+r6VRTt+W+qqh55+6D&#10;UX0kflXz4XD+PDX+qXnm5nfSJ1SEaFzuE3FPlk2Z1YzgqEp8+qzskyeDULafLBdtVf5ORdlftmwq&#10;yjY2+kchyqQn6nb1OJhTy59B3aaUIydcTcsmCIIgCIIgzFwu4vKdKmno9GmYC8xI8Dq0kxFoAhHE&#10;yGeejLIjqkfYk0A6noTFZYCxyILY6Cg0IyNo64riYIcBIxEnFq0vx/JrijG7WIcKqx52vQkmmwNF&#10;s4tQu7oC8xbmY0GlCTXFZjjyHTAW5qGyyoXlFWnMN/kov2Hs+WkYH30/hn3H4+gZTcOQZ0dNfQlq&#10;FheiFAHFJnpPX74zL+GH3T0C36AbB9rDONwVICc+jMkRD3oaR9C0fwRH9o/h0GEP2gbDCBfnw1RX&#10;gYJqF2rNAcV6Wn1obvBiYCgIdziM3oFJ9HYH0DKkxbjOiaL5xVh7TSVWrSjComorKmxa5BkAo/jj&#10;giAIgiAIVyTcQcvCKl5+kpcj6enpOaUz1+/3K4PuPJjPQgoWR1xJcJ3wUp08C87OnTsV4QHXiQoL&#10;++666y7cfPPNypKdXJeCIMxseFmkr7/+Gp999pkiVs211tZWZUp5FvKyQHWqcTvKs3Vxm6oKpXIF&#10;VeqAGb+fGsbGaVhsxWJhfq+ami53W246ZXAvO4jHr7nxOJ0algvPcMYzn3ndDmV5znjMQNeF0+Od&#10;HQ2SCS0SvIynNg2jOUH7On0QUUUtB5eJyR1QZDh8ahhvU+sm13gbMzWeagyHsXGYMihKdR4pKMB4&#10;ZSWGq6sVEdoIfW9so2QJsgKy3O+Tl+TjWUl4ljxermDqb4JFihzO8blcgiDMfPihBj732WT5zlNn&#10;fuK6keU7L3OuwOU71Vdegp2XaT948KAicuclMnn5TvZNVN9CRU0XpfridByH/Tf243LJzV99Vd//&#10;HLnxJiYmFCF8S0uL8sDZkiVLUEA+De9X9Z2mwtsz++NP/Efdt0Y5X3nmM97MM6fx5AfKappIo0lZ&#10;vnMf3SuHsWbNaqxds4bObZ6YIY4EpWFdGgvR4nS+x2JxOmYDLFYrzCazkl/u7GqsVVP2SPtNUfvB&#10;++V2RCkXly8bdrKsGePPXOf8fiocpppwiSLLd16SyPKdgpCLLN85M+FxDVm+80JyBS3fmUFn1MNZ&#10;U4yKdXWoW1GNVXMdWFWqQ5WTnH2DBoEhD3p2d6FlVw+aOrxo8qbR603A7YuQ8wxylq3QG1zIzzOj&#10;pkKDogIjTEY7bAUlmLtpLjY9uQI33jULd6x2YsMCJ8prS2GeVY1lKyrwhxuLcVOdHrMSbkRae3Fg&#10;3zBe/tqN7Y1BjPtOLunzc/ANeTAQRcAfQizqoy2T6GvpxU8fNuKTFxvw5ovH8fKrPfhqvxtHAwn0&#10;Uwx/1sFXYAdckyJnO4qw14Oug13Y/e5hfL51CK/tTWGfz4XC+irc/ce5uHpdIeqL9aiic88mfaKC&#10;IAiCIAhXLDwzz5133okHH3wQy5YtOyF04M7d0dFRbNu2Da+88gp2796NyclJxGIxxfhGgDuqZhp8&#10;THxs6nEGAgFlpps33ngD3377rTIzDtcNd4DzgAIL0e677z7ce++9mD9/fjYXQRAuR7ijg9sA9fw/&#10;k/FSvlu3bsXLL798mn333XfKgLs6q2Sucac+i9VYbMaDZNzW8nvV1IE1tqlhqnG7M9V4uzoQyvlO&#10;TTN1wE5tw6YLy4VnNvN7bXCPOZXZ0lKp6eOdjXiU8vDk5JHkmTvOnE/usZ+t3Op1So0/Xb2wqXlM&#10;V9+5eXA8vdkM36xZ6F67Fsc3bULTVVehkb431cJktWS536k6WONyudDQ0DDtb+K9995TZtgMh8PT&#10;/p5U49+NMhArCIIgCMIlhepLsPG1mu8Xc6/baji/8rbc7YwqgmebDjUev6rvp6Lmy3a2vNTwn+PU&#10;/WT2m9mWMc4is5+UIkbT6mi7koTzPpl/JpdMfLCPR6bkQ8bpeTnPBPnXarkolPyuTF1lOJmXImI9&#10;JW7Gt2U/Ta1fht+zH5e7TUWNr/qAgiAIgvDLYGmLgYzFsWIzx/g75f4z8RFmKhpyJE96lxcFzj5O&#10;lsBY2xiGjg6hr3UMnYNedA34cLQ7gaNdKVhqy7H6wWVYfctc1A03KravKYnXDznQEi3AA3+pwf2P&#10;1WCWQ49Sym1ajWQiCsRCiPoD6GgJouN4AJOjboQmJ9A/5MGuphB2NIbI2TZRZCtq6iuw6ZEl2PTg&#10;fNRjCMvIju8Yxwevu7H/aBJzH1mMeRRe4e1B2fEjmGjsxbv743iP7Gy1Vr5yLubcvAJLN9Tgtiqf&#10;Yoe/6sZ3b3di3/4JUNHQGqKIzjw6EBdmzSnCqvpirFxWjMXLXMoynoVWHZwURRYXEgRBEARBuLLh&#10;p1p4JjA2fjqSjZeaY1iotmnTJlx99dXI56dWCZ71gUVsbDzwPxPgjm/12N1ut7ItGAyeqBefjx8c&#10;AfLy8k4c+4YNG5S64RlwBEG4vOEZJtQ24Gzw8r08ayK3m1NhcRKLfXl5zqkDaLmog2VqHH5VyR1M&#10;U03Ng195EG7qNv6splPFVlPh8Ny8Od7Z8HutGBvKh2f81z89qtOnYHeGYHOGYbVFYLFFYTAmsqHT&#10;w4O9LBJk48FJNpXc7SrqZ27LGX7NzWO6+NNt489qGNtUOF81jpo//3Z4GU9e7llFjcOzpLFomZcL&#10;PVudV1dXK9cVjicIwuUNi1C/+OILfPnll6ioKMctt9ykCFj1ehbEGqdto2cC3D6yqCSZjCFFprSR&#10;ZInsk+1s4TA/IB6m+wcTisvKUVTMPfDCZQXfEz33HLBlC9DTk92Yw6OPAps3Axs3ZjdcvqjXctXX&#10;8ng8eOmllxTR+cqVK/GXv/wF11xzjRI+9bxWzgcyfsiJjQXxdrv9gs48nrvPpqYmvPbaa3jnnXfw&#10;yCOPKMbLlKtl42Nh4/eqTzi1zCqqD8XGs6Tp9RnfkQKUUbh3334H/6Tvf3xsDE8//RT++tenFYE9&#10;zwgXi8cQpzqLJxNKW8gzj/MswWWlZXDRfXSmnciUncvAULGU7SpTy5cbJswQduzItCNvvJHdkAPd&#10;S+GZZzLtCJ0zwm8HP5D6HH0vfD5vpvp/6qmnsiGCcCVyhGwnWZvySZgp2MjYR91E5uINwq+EH8Lk&#10;a8cLL7xAl+9nlOsHz9p7oWD/lf1Jts+OBvDaXj/cwRQeXmfHI2sd0E2ZGu03EKUx3JGYRjwURzQQ&#10;RWTCi3BfHyL9fXhzmw9vfO+D11WCpfesQv0NdVjmbkQ92YEu4PXj+WhNFuJPf6jEH39fgUqbDjzc&#10;ZlHynULEDwTG4B8aw9efDOPrT0fQPRrGeCKOiWgC3mASHrJ0mqVe5y5KKx7rRMHRAxhv6MXHx1L4&#10;uIFvXDK7nI7CpbWovLYei66ahfsWJXDvoiQ6v23DgfebsX/PCPaMA/vJ6K6Be4BhtjjhsBeirLIY&#10;Nz5cjZseqcKcIhPKKUpmaFEQBEEQBEG4UuFOJ+5k93q9eOutt5SZwZqbm5Uw7hBmIRaLLbgzneEl&#10;iLij++GHH1Y612cCPODw5ptv4vXXX0dHR8eJbWq9cKc8wwI0taOfp6PmejGb5TEPQbjc4WXW+Pzn&#10;9u9sg1/c/s2ZMwdlZWXZLSdh0RGLkLhNUGfkUgfcclEH2XiAT42XizpQx9tZ+JubB4ep6Rk1HtvU&#10;sFy4bByH93m2eCoXUpTGS3ayME2nS8JVGEBBsQ9WeyQbOj3KoCUZt71TZ+dUw3JRBQ/cYaWixlPD&#10;1HacmZqHGo/jqPvKDVfh/NX81Dz4vTIQS9dSFc6HP6vLYLNoLfcYpnLVVVcp15Vbb701u0UQhMsV&#10;EaWJKG1GcwWJ0tTfLZ+z7I/xQ0osSPvvf/+rnNN//vOflQe3+LfP/gH7ZKrPxtd8Nm4P2EfI9RFV&#10;1LZg6iuT+346fyR3G8dlURqXje/lH3vsMaVsLHRXzksyPh/ZVN/zTEJ5NV/VH+K8M6K0k77ou++8&#10;jX/R9z82OoonnngSTz315Am/h5fwjCfjiNIrHzeby+lSljt1ufKUPHmpTy6HWgb+zEuFqtt4nz93&#10;/MJljojSLklElCYIufjJeJlynv1HmDnwA6F5ZCxIO/uDmsK5camJ0k7vgb1AJMmpjY5PwNsziOPN&#10;49h20IfGoSQCFhvstQUoX1CA+csKMKfSgmoLkJ9MIB2KY9IbRyjCT8BSJqyXi6eQjvH0wCkkyMnl&#10;bsIzubqpWByxSR8Cg+MY6JlEc5sfvR4gYM+DdW457a8EN24owIp5NlTYdWC36VzmjmBHW6fXQmcy&#10;QGujVK58lM0vw/KNs3D1TbNxPdlNOXbN+nKsmWfHwmIdih0m6IxWuMoLMXtFFeo3VGHN8nxsqDNi&#10;dkEalnQUEY8PY/3j6G4bRXe/H91jKYxSmxrhCeYEQRAEQRCEKxruZC8pKVFmc+EOdn7ie82aNYro&#10;gp1/njmMl6xrbW1VjAVre/fuVZaqa2xsVIRblyv85HpLS4uyPOeePXuUDn31OFmcxjPgcCc7C9D4&#10;ifjrr78eq1evRl1dndK5LoI0Qbi84RnPeJnen376CT09PScGIHNNHZjjQTFuL1mMym3CVCsoKFBm&#10;wOABNR5YUwcnVePtqoBMFYhNjaMOyKk2NVwdpFP6ECiuarlhufD23DjTxUsmtYiEjMpSm6rxcpuJ&#10;2MkZ3H4NvGRnIq5DNGJEmPINeK0I+i2IRc/cCchlVMueW5+5Ybk23bHn5qHmw59zw1RT4+TGO5Op&#10;cdT4PKPodL8JvkYUFRUp1wn+/Uz32+JrDF9fefnPXbt24ccff1Rm4ssVuAmCIAiC8Nuj+gr8mhFT&#10;nXmpbY6jmspUMZUalhtv6qsKp1Vt6md1mwqXibexb8nCN/ZV2T+Zuh/Vj+H3HJ/T8TGppvq6zKlx&#10;MzPGKcdO4RrNSb+Js1fr5OT+Tu5XKa860pY9xJPxlE8nPp/cJgiCIAj/a/jhvCqyOrEZZXPJCslE&#10;kDZTuWiitEQgiFBPL4YPNWH7D1144aNBfLbPg9bxGAIGHWIFVqA6H/n0Ooc+VyVS0CmitAhCYb6J&#10;IIc4Sk7zZAypsQgiwQR8tIl1r2daSCIRSSA0HoCnfxITngRGkuTkV5eg7sZFuOmRlfjDI3X4+yNV&#10;uHN9PhYWGJWf9rQzrk3BYNTB5jDBUWiHsbgQmrIqzNswH3c+shx/fnYtniZ7Nsee/OMC/Om6Yty+&#10;0IK6Egv0Wgvyqssw99rFWHfPUtx+cwUe3mTBmjlGuKzs0PMRBZBMTcLjDaN3II3RcSB89oeTBUEQ&#10;BEEQhCsMfprloYcewgMPPKAIr6aDhVy7d+9WnoL55ptvlOXsLlfGx8exbds2bNmyBdu3bz+xdOdU&#10;eGaku+++W5nJZvny5UonvCAIlz88Q9qHH36Ijz76SJnVigW5a9euPcV4G89ktXHjRixatOjEUsZT&#10;4cE0FivlDgaq8HvexmGqqcK0XM6WRy48UMjxOA9+Px3qPjmOKrSaDhaMZWZGyzth3gm7IiK70HCe&#10;Hrcdk2NOREKm7NYzcy7H+XNwOk4/XX3nci51lfs9cryf+354NtFZs2Ypgu+pvysWOPPsmyxa49nU&#10;vvrqK/znP//B/v37lZlVBEEQBEH436H6D3zdZ+EVC8ZV4ZYq6uJX1Tfg+PxeNf7M4ScEXdk8c02N&#10;y6ivTO4+ck3NS92vmj/D/gT7qCxM47wZtRzsk6i+C3/mdCxEi0ajynGxUF4V3alpMsekyUzkwGHZ&#10;Y9dSOOej1k1u+Tm+ho3en1J+XrOT01K+BsPJpeg5Kb/PLZd6fIIgCIIgCIJwPpz38p3sSKtTsU11&#10;QNlZ5SeP2WKDQ/Afa0J3Yz9ePe4iy8P6TWX44wOVuHqVBQWYRD7Zj8934IctHWgLWOG9ZikSa+fg&#10;RnSSdeDosThe3W7EMb8Lt/9tHtlc1OXpMZv89rx0UhGhJaJkOj2SOgOiw0OINDZiuKEDb+zW4c09&#10;OlSur8W1Dy/C+g0FWJQYwOL4IL74YBLvvzWJUa0TdY8swYKfWb5zVngAs3oa4e6awOuteWT5+P3v&#10;KvDQ/RVYOd9Gx5KEkxzySCSFaITqREc3BhY99Aa6qaBy6lNJRGJphKNkE5OIdHcg1NmJj/eH8cm+&#10;EDoHY4iFktAZTai7ew3q7lqDDQvtuK4GWMTKuXOAb1LUKacFQRAEQRCEk3AHMPun3NE7U+BBcV4C&#10;5L333stuyfiD7KPzqwqL1/7yl78oA+wqqr/OncuXEtPdZ6hLnfBSBSr8PXL5c2dBu+OOO5RlUK67&#10;7rrsFkEQLle4LeB7W24LPvnkE2XZTp6digWnK1asyMbKkBkwyyzbxMYDZtPBcXhQTRU/TSU3D35/&#10;JjgPnnmL450N3gfH4fhnQt0nxz1TuZlQ0IzxoTyMD/MyBr8NFmsUReUeFJdPZrecHR6gVAdNpxuo&#10;VMPONpCp5sHGcc4Ujwde1cFZ5kzxOA4b/55+yT45HS91wMYCac6Ll8vmaypbVVXVjPMtBOFKQJbv&#10;lOU7ZzRX0PKdDJ+v/Fvm6/jY2JiyzDsvkblkyRI8+OCDWL9+vRJHPa/5lc8Fvv6z8cNcwWBQ8cVY&#10;qM7X9Vymaw9UXyH3VX2vwv4f+3bsS7B1d3fjhx9+wM6dO3HTTTcpVllZqcSdbh+qf8L39RzOebHx&#10;/Xuub8l5JxJ8TieVMLatX32JN6ke3BNuqoMH8Pvf/17Jj+PGua4SccVUX5tnjWWBfklxCe2LhXgZ&#10;8dlJMuI8tc6ULVSW6cotzBBk+c5LElm+UxAEQThfLrXlO89blMazE+zbt08xtRNQhR149cllBznN&#10;0bbj6Gvqx4u7DXhpjx5LNlXhrofmYMMaB2owRjaOr1/uxpcv9qA77gBuWg7Lxjpcjw7cgE4cOOzH&#10;i9/GsX/Ugk2PLsXGhxdjRbkWy10JuIIBjLSMYuT4GNwFJYrpA5Mo7D6GNDn67x134IPjTszfUI27&#10;/kD7XGFF6UgnSsg+2RrE25+F4TYXYPkjS7DiXEVpbaN4/bAFrx+x4LYHZyv5rqoz03EEUBT1o6Uh&#10;jGYyTZEDBfUlKKyhfUYmURqdRGNnDPta45igL6OU7unJz8foqF+xgSYPuvdPYrQvjuK716D4LqrD&#10;8xSl8fJF/J3w8kaCIAiCIAjCSbhTmn3U2dyBNkPo6+tThGm8pJgKL2nJ2/hVpb6+Xjn26upq5TN3&#10;HquzwPDyZZcSvMwol599WlVYx0v38TZevk+ltrZWKT9/ryoLFy5UjpNnTBME4fLG5/OdaAt6e3sx&#10;ODioDJZXVFQopsIDYjwwpw7QsU03QKYODKpx2KbC6VhcxHa2QTZOK6K00+GOKB4g4e9p6sAsow7K&#10;qqYOaubC6ThMEUqcJR5vU8NVm46pcc53nxzGv71c4442vtao/V5y3RGEyw8RpYkobUZzhYnSGPX6&#10;zUtusyDt7bffhs1mUwbc2G/k3zobn9uqqagP+PO2qf5dbnw21Vebul3dpjI1jM89Fr7xfS0L50pK&#10;ShRTZ0zLjavCvgiXmc9LjsPG+aj+igrHY0EavTshSmtpbsbhgweVfS5btgzLly/LnP9kSW4DeLlP&#10;Mk7L27ieNm3ahMWLFnPhQUd6Ij6TK1TLtUzYyXoRZhAiSrskEVGaIAiCcL5c9qK0rq4uZcmCl156&#10;6ZRZGBiereDxxx9XrNZuRbqnA0MtA9jyZVSxWZtqcd0ji7FunQtLMKzYp2/048PX+jGAfLjuXI2S&#10;6xfiOnQqtnvfGP75uQfb+3Sov3c16u9ZhY1zgKsro3BOjKD58xY0fdWKrtmL0F27EC4NOdvjx1A6&#10;3otPxsrx6WgZVm6sxJ8eqMDGOi305JTrm5rx3o443tiWhtdVjA2PLMGGcxWlNQ/h9V0avP6TFpv+&#10;uBDX/mkxVi800HGMoCIwhi/en8Rn701CN68MtQ8swNz1hVjs68Fifw8++jGA/3wdQV/KjnX3zcOa&#10;u+dgjsWDuWSjuwfx03+6ceSHSejvXgPdXWuw8jxFafy0DX8v3LEiCIIgCIIgnOSee+7BE088oXS2&#10;zhS4g5o70HNnyeWlOtkf/Prrr7NboHSuc4c3ix4Y7jRmX53r40zLf/6v4OXRuPxsvEwfwx3v6mCB&#10;Ci/Rx+W/9957s1syx8n3Ij8nFBEE4dJnaGhImSGR+xx4ZioWnZaVlSntGA+2qagCMbV9mzqgp8Lh&#10;bBz/THF4O7cfbGeKw4gobXq4I+psojR1Gw+kcjxu26dDjcdx2HIHXnPheLxPVUgx3T4Z3v5r9qkO&#10;CPMMJ4cPH1YeBuRrDV9X+RrE19NrrrkmG1sQhMsBEaWJKG1GcwWJ0tTrt/LbJuMHnFiQ9s477ygz&#10;nDJ8TedBMj7v+dxmf4t9MzZ+z9d9Ht/i9Bw+1TgOv6rxVcv9nBuPUV8ZNS77DYWFhcrynSxOGx4e&#10;Vu5vp+bBqMfDZWdfR82Dz1EWmrGdQrbsej0/qKFDlPINBoJ0nidov2bFb+FwpVz0P8XFo/fsz7Ld&#10;cMMN+NMf/5T1Z5RAZb9s/D5TxpP+LG9Xy6bWQ+4xCzMAEaVdkogoTRAEQThfLntRWnt7u3IAbNwx&#10;PHfuXMWhZrhD9dZbb1WszGYAxvsx1jGEV99x47W33TDMKULF1dWonG/DLEyiBh7s3+nB3h1exAqK&#10;Meu+FZh72wJsNPRjA9nhnZT27WHsaIjCuWquYgvK0lhcFIfF50Hv3l70HhhAaOVyxSrNYazyNKJi&#10;vAsfdLvwEVnlnHxcvS4PC8vJOe7tpxuyPuw+Tr7VcT1QXopNjyzBpp8Rpc1Nj2LeeBt8LYN4a2tY&#10;sZqNVZh1NVmlXjmWgogPe/cnyRIoXVGBdQ/Nx4pNBZgb6se8UB8++2wCr1E9tI7rUX5NFSoofY01&#10;iFlkvuOTaNo6ht6mKIp+txKF969UlgXdUA7MP8d+56NHj+Krr75SniYXBEEQBEG40uFOXl7ujQeQ&#10;WZT27LPP4vrrr8+GzkwOHjyoCNK2b99+4ti58zoX7jC+7bbbFH+dlx6bCj9Nzv59KU/texHhcnH5&#10;uJx848Lwk+NcfvZpeeAgFy43l4tnpNmwYYNSfn4VBGHmMTAwgC1btih9DuXl5cpsVLys0FRYoMZ9&#10;EBdSIMZ2toE1zkNEaafDHVE8QMJtOw+knglV5DX12jQVdZA4VyA2Fd4n58Nxz7ZPzkMt29k42z5H&#10;R0eVa1ZPTw8mJycVu++++5QOvRtvvDEbSxCEywERpYkobUZzhYnS1Os/v/K1+c0331SEaewjsA/J&#10;fhjPIn78+HHlN8/x+BzPCK0yy2tyXDUfDlNNjcPG+bDlvs/dxpabVs1Ljc++o8vlgsPhgNfrVUz1&#10;OdT955aD37NxuJo3v899KI3j8jmdSZcRiLHxzGl8XnOYVsvl4dj0h/5zuN5ogNlqUWaRZ1u3bh2u&#10;u/Y6LF26lOLz8egyeSuWOQ5OrB4Pb+ey8Kt67MIMQ0RplyQiShMEQRDOlxklSuMnKXiQj59cZtgJ&#10;5YEsXhPfoo8DkTFM9o/i8xf7FBskp3ay1Ia4Qw87YrCRjY8C4yNpFNRVYOVD9Vh59zysso1hlX0M&#10;rd/1U7oe7NrmxlihA+NkNguQZyJHOx5DcDyIoDuE0htWoeSG1ajLi2LlZCPKRtvx1iEN3j5EFaI3&#10;oKTYCBelAz9JEghizGfEiMeEwrrycxKlLbR6sDjSi0jbEN59bwzvvT+ORJEVSToWg1WjHIsJSYzF&#10;8zAed2HFxgrc/WA1rtnoQmliDCVk29/hY+nDkcYQ1YEV3hIbbPoE7FRPcW8SnsEU4jET6v9Yj6UP&#10;LcPKOVasLCQ/7xx9O15WlZeTUJ8EEgRBEARBuJJh3+ijjz7Cxx9/jFtuueWKEKXxkiXsDzY1NSnH&#10;zcevCr5UuDNZ9detVmt260muvvpqZfYXFoFcTLhc6vfDT4sz3DHPYhQ+Bh40yIXvM7hcbCtWrFCO&#10;gZc9EQRh5iGitFMRUdr08D45H457tn1yHmrZzsbZ9skDwLysLPsWPLDNdtddd4koTRAuQ0SUJqK0&#10;Gc0VKEpTje+F33jjDcWqq6uV6zNPpMDnOp/zPMMY/87Zf+DzfDpj2Cfj9/zKfhy/ss/J71Wb+pnj&#10;qOnUtLnvGbWc6gxlXA72L9j3UP0U3sbwK/sjuT4Jp+XtbGpeGb8qppzLLEDjfSnbYpQXpdUp2zRI&#10;cXzK2mAywma3oaCoANddd51i/OAXTzxRUFBAPin5wgZTzv4y++FX9VhVeDvDxyjMMESUdkkiojRB&#10;EAThfJlRorSHH35YOYi1a9dmQ3Ph2Q18CIxOYN8rHWTt2D8Qwf5AEt3RjIPN6C1O6K0uzFtViese&#10;nI+r75iFOocPdXYfBnf0Y99rXdj/zSAOexM47EsgRMVVhqh4SmKrCQabGStuq8fKW5dhSVEMC31t&#10;yB/twnvbvHifbMCdRIj894RGC5OdnH4yXYxuKqh45XWlWP77pVh+zwKs1A1hhXYIrTtPF6UtKQhj&#10;mXYM6B3GNx/045sP+9FKZWmjY/Eo/Zp0k0FOu3VONSxza3Dd1WV44NYiXLvKBgfVgZ3s2AfdmTrY&#10;PY59lO4gmYrWaKF6cMFVVqjUwXUP1mFplZnqgcpozkYSBEEQBEEQzhleEkP1WVmMdiWI0lR46Tt+&#10;Spw75NXlPbjDm58e52VNzsZNN92EP/3pT8oSmRcTLheX76233lJEaFPhJ8l52T5VOMcd7FwuNu44&#10;FwRh5iKitFP5X4jSTJYYCop9yC/yQadPUV0nodGeueuIO6LUAVV1kHI6LldRmgpfu/bv36/Y7bff&#10;LqI0QbgMEVGaiNJmNFfg8p2qSIvvcz/55BN8+umnqK2tVSZT4CUzv/nmG2U2br6G87Vevc7zuc5+&#10;GvtgbPw513ibGs6vZzI1vZpH7qu6Hz7fuO1hP4Pvcdl4uzrzmSpM42Nh+JXLyZbr43AaRt2WSNC5&#10;S+n4VYXP63g8oYjSKCY0ZBw9ndYos6RZbGYUFBbgzjvvVHyZ4uJiJZ1Go4XRwH7pyXaQ03FZRJR2&#10;hSGitEsSEaUJgiAI58sVJEpjZ5gcaq8fAz92KPb1UR8+bgziyGAsE4VwzK6Cc041lq2uwG3Xl+KG&#10;DYUoMkVRaIzC3z6Cgb29aN03hO8PeLDtgBdj0RTo9gppl43SlcM1txzXb6zEDWTzC5Mojo5APzGE&#10;H77sw/df9aN5IIpOSuAzWlC2pFwx27Ab1t4xOIqcyLt5BQqvW4z1liGsNw+h46dpRGmlaSwzh+CY&#10;nEDHnh507O7B13QcWxtD6JngmwUDDBYrZl8zD3OvnYerVhTg+iVWLJ9lhInqwEg2urcH/VQHB/cO&#10;Ux3Ql9N8ctYKc3EBHUsVyhdU4fYbynDbDaWoLTSg0ET1o89GEgRBEARBEM6ZK1mU5vf70dDQoBh3&#10;WDEs8tixYwd27dqlfD4TvDxmfX09ampqslsuDlwutYxc3qmwCIVnbeMlRRju7OZysfFT3IIgzFxE&#10;lHYq/wtRGovQLLYozGR2Z4gsDIPx1Bksc+GOKG7XWdSQO3g6FRGlCYLwv0YVpbFlRGk3Y/VqEaWx&#10;iShtBnAFidJUlN82GYu7eMbw5uZm5Tznc5m3q+KujLgqI/pShWO5xuS+5tpUwdl026am4+1q2Xi/&#10;ahnY72PjOGq4cj5SOL9n1DRsahx1ey5KWIrzpWPk+JwHvVKA8j5zbscUf1Sr0yvx48k4dAY9Vq5c&#10;qZjT6czmRuVWluk8VWSXyS6zVKdaZvVYlHxzjl+YIYgo7ZJERGmCIAjC+XIFidKyRMNI93Qq9s53&#10;49jyuRvbGjIzNjClGxajbNMSrF9djt8tM+PWhWZyZNkNJqc6MIm0ZwjDbYP48I0BfPjmIHoCCQxT&#10;ulRlEUo3Lkb5xiW4f5mF0lpQW5CCJh1GxOvFkQ+OoeHDRuxuC2EnJRixubDojiVYdNcSFDa1I//g&#10;MdqPAZNr1iC8chmucw7hWtcQuvZMI0qrMmOZK42KhD9zLL2d+Bcdxz+/cONoF3dYWmB2OLHxT4ux&#10;6eElWDXfjmV5GtTa+DgYOpaBPiXt4YMD2PKZG//+6uQyGM55lSij45hz1Tzcv9yiHE+hjRz6bLgg&#10;CIIgCIJwflzJojRG7cRWOXr0KP75z3/i+eefz26ZHrUD/bfoWJ5axlweeeQR/P3vf8eGDRuyW04d&#10;PBAEYeYiorRT+V+I0hSoGrhfpqjMoyzlyUt6ngluy1Xh19QB01xElCYIwv8aFqt8/vnniiitslIV&#10;pa0WURqZiNJmAFeYKC33fOXfuHq9P3DgAH744QeMj4/j2muvVZapZP+N/TJVSMWvynmRtZ+D93Uu&#10;8Rj1vpV9CtWvUPet+i65fuBUcsukvmdj34dfOS1bZsnOTB3wjGkxyltHH/VaHcVNnhgk5P2wRaIR&#10;TExOwh8MoKK8AuUV5TCbMsv0cL6JRFIxLif72Rn/lPM/Wc+qX8WvXHY2LoswgxBR2iWJiNIEQRCE&#10;8+VSE6Xp/t//+3//X/b9OeF2u090wvFMBdxBXFlZmQ2dHg07y0YDomYnjEUFqJ1fQjf85Yqt3VCD&#10;lctKsHyODQtLDChxqGIsfjYjBQ051mmtCUm9Hc7iPMxZXoZFlG7F2kqsXlOB5YsKsKLSgNoCHWxG&#10;dZBKi1SCl+u0wlVbgopF5Vi4shJr1lWhfkEh5tA+ZhWaUT63BCULylFR5cK8vBRKHfzUiAU6qwPF&#10;swuweH0p5tS5UOXUocikgUXLTn8aWrqJCZtdsJYUYP6iUjqOCqqHMly1sRz1i/IwK1+PYhNgPdH/&#10;TOWiGwENOfQJkw1w5aOouuhkHayvwip6Xb4gD/XlBlTn62DkOwhBEARBEAThFxEIBE74rLx8Bz9E&#10;wa9XCplO6pNPOaud4UVF7IOuPsWWLl2qdCbzkifcSa52eF8M4+VB+P6BlwnlpZKmlkW1a665RrnX&#10;4PKqx6B2vguCMLPh2RPV9tvhcKCiokJZ5mgq3C6oA3xnQ43D8c8Ety1qvLO1M5wHD9L9lvuMx/UI&#10;BcyK/fZoYHNEYbVHYDCeWazF1w2+znA7fzZyrwdng/Ni43zPhHqtUq9vZ+Jcy3Yu++RrJC85zTZv&#10;3jzFt1Bn9BQE4fKAxVhtbW3KQ9dOpwNz585RrjNaLbfZZ2+PL3uofUunuZ3LtIksUlPbZLaMcDhB&#10;1yU9bHYHrDYRHFx2RKMgBypjXm92Yw7LloEuXkB1dXbD5Uvu9Z3fs/H5y77X0NAQWltb4fP5lOv1&#10;ggULYDablXveqX6Xmkb1yc5k5xIn1zi+avx5qv+obuNwho+DyS1Pbnr1VU2XSavGoftketVTGA+s&#10;8SxpbJyXKhrj8zsWiyvCtRTVld1uh9ViVcLUOszsP3PfzfCm7OYTcfg1t4z8Xo0vzBB6ezNtyLFj&#10;2Q055OfztPaZdsR49od0hAsLP2jK98fc7vE9CPenCYIgCMLZGBkZUa4dhw4dUsZj+PqhLt1+IWDf&#10;kPvJ2NpGYmgYiCEcT6O+0khmQvbZiROcuYf0QsHOsIuclcpazF2/EPc9tBybN685YY/fPwd/uCof&#10;1801KmKsU9CbAWsBrBVVWHLdAtz919V4mNI8zfbnpXj01grcX2/G8goDHGY+Mj4cI3RGO0oXVmPR&#10;HStww8Nr8PCTa/DUn5fhgesqcX2tFRtWlWPlbUuw8tZFuGpVEa6u0WBOmQ2W/GKUULqr7pmPex+v&#10;w7WbirGiWI8aK2DjopETj/wioGYOllyzCA/930o6hlVky/C3pxfhnutKsabcANrF6ctu8o18WQWK&#10;ls7HdXfVn1IHTz2yCI/cUIq7FpuxqEwPs14ceUEQBEEQBOHCUVhYqDwhzk/ETLUnnngC69atg9VK&#10;TuxFpqysTBGkTVeOXOM4HFcQBEEQBEEQBEEQcmFxFAutVFNFXSzWYli4wdsZFmapojBVhMWDZxyu&#10;CtsYVWB1IU0VkvF7dR/8mUVd/J4H87gManm4LLyNTc2DTRWBqcehiNFoO0VUTEef+ThZlabO/srp&#10;LBaLsl9e3jQSCVP+mZnQGKWOklR/ZPyeBW0ZsVtm6dFM3WRE+0pcKh9v53Del3oMgiAIgiAIgvBz&#10;XHxRmoZ2wdMAO5zIKy/AvAUlWLGi7IQtmZ+HBRUmVOXp4DBNcWK15CAbzNDbHSiqLsDc+lIsojT1&#10;ZMuWFGHRLDvmFelRbNdmZxZjI4dcZ4C1wInC2SWoXliGhfWUZkkx5lc7UO3So7zEhpLaIrJCVJRY&#10;UOUA8qx0c2K2KunK5+Zj7pICVFdaUWLVwEn3MgauKS6PmRx5hwuFlYVYsIiPpZSsGMvqqXxVVpRR&#10;WVzk/xun1qzBCFjtsBTlo3pO0Sl1UL+oEAtrrJhTqEOhlW4wLv63IgiCIAiCIFxBcGd0VVUV+Z4r&#10;pjV+WoaXyty4ceNFtfXr1yszoU1XhlzjpfpsNlu29IIgCIIgCIIgCIJwElUQxUKpXGGZItjKGqOK&#10;vDiOKvrKhdOcj/0c6v5yUdOdbz65cfkzi8PU7TwURns6cUy8R2Wz5uTxq2k5TpKPP6dcmRRZOBp9&#10;VPLJjTPlsyAIgiAIgiD8EkT+JAiCIAiCIAhXMLyUCQvF/vKXv0w7a9mFtPvvvx91dXXZPQuCIAiC&#10;IAiCIAjC+cGCq9xZwxhVQMWfjUYjTCaTIspSZw5j4xnJeBvP9KXOoDY1/c/Z+cTNNRXev2q8bz6G&#10;3NnceBuHMWo6fuWZyvhY1BnLFE0Zv9B7ZSYzPjb6Z7aYYbZaoaW81Lhq3hyf4zL8Wa/LLAWq48kY&#10;CDU+71+n43Jk6ibzOVM2FrhxPU4n8BMEQRAEQRCE6bjgorRYLIlgMAa/X+zXWDjM0yZnnvARBEEQ&#10;BEEQhIsFd9bX19fjgQcewKOPPnpR7bbbbsPs2bOzexYEQRAEQRAEQRCE80MVSU0n4uLPquiMt7OA&#10;SjUWZPE2DpsufS6c14WwXNT98KtqvP+zCdJYScbvWTCWKwbjUHUf6vKalBhGur/nB884L2UbxeT3&#10;qvAsxWNOlFjZptRBZt+8O86H8+ewjGXKosblsqn743iCIAiCIAiCcC5oyHk81TP+Gdrb2/Hcc88p&#10;9vDDD+OZZ57B2rVrlbBEIoVDh4Zx+PAwJifDyjbhlzF/fiFWrixDbW1edosgCIIgCIJwrgwPD5/w&#10;Wa+//no8++yzyqsgCIJwaTMwMIAtW7Yo7Xd5ebmyvDAv6TsVHrzjWTDYzgYPOnIcHkg7EzzApual&#10;DgROB+fBQt4LuU+OywN9ZyIUNGN8KA/jw/+bvoHicg+KyiZhsUWzW06HByV55g4eKOWByjOhDqay&#10;nQ11RhN1Jo/p4H1yPhz3bPvkPNSynY1z2WcwGMT+/fsVu/3225UZQG+88cZsqCAIlwPhcBiff/45&#10;vvjiC1RWluOWW25WZgzW63mWorNfAy5nFOEKtZvJZAwpMm6Pk2Q8s5LaLofDEYRCYbo2mVBcVo6i&#10;4tJsauGywecDOVAgRwro6cluzOHRR0EXL2DjxuyGmQH7BKovwOcwX6e//vprjI6O4rrrrlP6Adjn&#10;UoVVJ2YNOwfO5mOcD2rbopyLOWU9W5vD8U6mS9F5m1T8FPUYlO3KsWeM64Hjs46Mt8diUcSikcw5&#10;noghHIkiEAwhGkugrKwMpWWlmdnk6B/vi4cJeZIEJQ+qq5P75r+ZsmbisRgtI3Q7mw8rXKbs2JFp&#10;R954I7shB37A8JlnMu2I3Z7dKPwWvPLKK8r9Md+z8D3IU089lQ0RBEEQhOk5cuSIcu144YUXFD0X&#10;Xz8WL16cDf31sE8YCoUU++xoAK/t9cMdTOHhdXY8stYB3RQ38YKK0iKRBF57rYEukEfpvsejbBN+&#10;GbfeOhePPbYMV19dk90iCIIgCIIgnCsiShMEQbg8EVHaqYgobXp4n5wPxz3bPkWUJghCLiJKE1Ha&#10;jOYKFaUxqi/Ar/v27cPWrVsVURr3AfC12mKxKL5jrs/F57v6+Wy+xP8WtVwsBsuUk8utWDaEo1Co&#10;8iadSiozoaWS5CPF2f/h8z1jGVFaFNFYEmVlpSgtLVP8WhWugkw1sHAuUz+ZJpHFaBymBOZsF2Yk&#10;Ikq7JBFRmiAIgnC+XGqitDP3fP4C2C/1+aIYHPTTfY9X7FfY2FhIEfkJgiAIgiAIgiAIgiAIgiAI&#10;FxbWVagmCMLlCwulppIrNONwdWav6eJe2pwUg51e/qxALWuZ1oxFZZwmx9SgE0lPvMkhNw8VdZsK&#10;f6a/J/YnCIIgCIIgCD/PBRWlCYIgCIIgCIIgCIIgCIIgCIIgCIIgCIIgCIIgCFc2F1SUxg9HOBxG&#10;lJfbUVPjEvsVVlxshdmsz9asIAiCIAiCIAiCIAiCIAiCcKHgeX7UuX5kzh9BEARBEARBEARBuPBo&#10;UqlUZv7fc6S9vV1Zf5Tt4YcfVtYgXbt2rRKWSKRw6NAw2RAmJyPKNuGXUVdXiJUry1Bbm5fdIgiC&#10;IAiCIJwrw8PDJ3zW66+/Hs8++6zyKgiCIFzaDAwMYMuWLUr7XV5ejjVr1mDWrFnZ0JPo9XoYjUbF&#10;zobBYFDi6HS67JbT4eWH1LzOthQR52EymS7oPjkuL8V0JkJBM8aH8jA+/L/pGygu96CobBIWWzS7&#10;5XRSqRRisRji8fgpS2VNJZFIKHHYzgbnFY1GkUwms1tOh/fJ+XDcs+2T81DLdjbOZZ/BYBD79+9X&#10;7Pbbb8fmzZtx4403ZkMFQbgcCIfD+Pzzz/HFF1+gsrIct91yM1avXg2d3kDXFWrbZ+hydNxOpqnd&#10;TCZjSJFxe5wkS2TbZLZwOIJQKEzXJhOKy8pRVFyaTS1cNvh8IAcK5EgBPT3ZjTk8+ijo4gVs3Jjd&#10;MLNQfudk+/btw9atWzEyMoIbbrhBuVZbrdYTPpcaj30x1Qfjz5cmXK5M2dLpU9unzCeN8ppGKvOX&#10;/JhUks9vOq8T7P/w+U6WpHM8EkUgGCV/J4mysjKUlpYqfq2Kmn9u/ajGQ4iZOuI6y/ixalxhhrFj&#10;R6YdeeON7IYcZs8Gnnkm047Y7dmNwm/BK6+8otwf8z0L34M89dRT2RBBEARBmJ4jR44o144XXnhB&#10;0XPx9WPx4sXZ0F8P98uFQiHFPjsawGt7/XAHU3h4nR2PrHVAN6Wr84KK0phYjDv8yPk9v2yFKRgM&#10;WjId9PoLOpmdIAiCIAjCFYGI0gRBEC5PRJR2KiJKmx4RpQmC8EsQUZqI0mY0IkpTTERpIkoTfgUi&#10;SrskEVGaIAiCcL5caqK0C654Mhp15I8Y4XSaxH6FWSzcGXLBvx5BEARBEARBEARBEARBEARBEARB&#10;EARBEARBEISLiqieBEEQBEEQBEEQBEEQBEEQBEEQBEEQBEEQBEEQhAuGiNIEQRAEQRAEQRAEQRAE&#10;QRCEKwpZeE4QBEEQBEEQBEEQLi4iShMEQRAEQRAEQRAEQRAEQRCuOFRhmgjUBEEQBEEQBEEQBOHC&#10;I6I0QRAEQRAEQRAEQRAEQRAE4YqChWiqCYIgCIIgCIIgCIJw4RFRmiAIgiAIgiAIgiAIgiAIgiAI&#10;giAIgiAIgiAIgnDBEFGaIAiCIAiCIAiCIAiCIAiCIAiCIAiCIAiCIAiCcMEQUZogCIIgCIIgCIIg&#10;CIIgCIIgCIIgCIIgCIIgCIJwwRBRmiAIgiAIgiAIgiAIgiAIgiAIgiAIgiAIgiAIgnDBEFGaIAjC&#10;FU2CLEA2LnZRjeuY61oQBEEQBEEQBEEQBEEQBEEQBEEQhPMjSuYlm24cTuzyNTdZiCxFJsxENKlU&#10;Kp19f060t7fjueeeU+zhhx/GM888g7Vr12ZDBUEQhMuLAbL9ZEeVT8LFYiXZGrIy5ZMgCBef4eHh&#10;Ez7r9ddfj2effVZ5FQRBEC5tBgYGsGXLFqX9Li8vx5o1azBr1qxs6En0ej2MRqNiZ8NgMChxdDpd&#10;dsvpaDSaE3nx+zPBeZhMpgu6T46r1Z75ecFQ0IzxoTyMD+dlt/y2FJd7UFQ2CYuNO36nJ5VKIRaL&#10;IR6PI50+cxdTIpFQ4rCdDc4rGo0imUxmt5wO75Pz4bhn2yfnoZbtbJzLPoPBIPbv36/Y7bffjs2b&#10;N+PGG2/MhgqCcDkQDofx+eef44svvkBlZTluueVmrF69mq4pBrKzXwMuZ7idTFO7mUzGkCLj9jhJ&#10;lsi2yWzhcAShUJiuTSYUl5WjqLg0m1q4bPD5QA4UyJECenqyG3N49FHQxQvYuDG7YWah/M7J9u3b&#10;h61bt2JkZAQ33HCDcq22Wq0nfC41Hp/vqg/Gny9NuFyZsqXTp7ZPmU8a5TWtDODSX/JjUkk+v+m8&#10;TrD/w+c7WZLO8UgUgWCU/J0kysrKUFpaqvi1Kmr+ufWjGg8hZuqI6yzjx6pxhRnGjh2ZduSNN7Ib&#10;cpg9G3jmmUw7YrdnNwq/Ba+88opyf8z3LHwP8tRTT2VDBOFKpInsAFm38kmYKVjIeAx1NZmDNwi/&#10;kiNHjijXjhdeeEHRc/H1Y/HixdnQXw/3y4VCIcU+OxrAa3v9cAdTeHidHY+sdUA3patTRGmCIAhX&#10;NAfJXiZ7R/kkXCweJfszWb3ySRCEi4+I0gRBEC5PRJR2KiJKmx4RpQmC8EsQUZqI0mY0IkpTTERp&#10;IkoTfgUiSrskEVGaIOTyKRmPae5UPgkzhXwyHkN9nEzuQy4EIkoTBEEQLiF2k20h+6/ySbhYPE1G&#10;N+1YpXwSBOHic96itHQKSPiAuBfuUTcG+yYwNu5HhIJ4GP5sDrPZWQRH2Wy4SqpQZAGKrIAhFaT8&#10;vAj7g5RXjCwOR1UB8udQ3Hyr8uwP22mkk0oZEPdhbDiipAsn9MibXYQ8SmtN+Mm8CLknlTIOD3mU&#10;8nE5zza5tc5sh7mwmqwKFdYQWRgxnwdDlMfIiFdJz3a249RZnEoeloKKbB4hRLwepRyjo74T5Tj7&#10;zYWezAytzorC6gqycuSZU3DBC20kUx7OL5RMKXmdfeFjvrNxkjlQUF6IMqqfwhIHqPqVuj21y14Q&#10;hMsFEaWdiojSpkdEaYIg/BJyRWkVFeW49VYRpantsojSZgBXsCgt1xfYu3cvvvrqK0WUxtfpm2++&#10;GWazWfEdp/pcl/45z8eVOTYRpQm/CSJKuyQRUZog5PIuGbVT+F75JMwUCsl4DJWuMajgDcKv5FIT&#10;pen+3//7f/9f9v054Xa7T3TC1dfXKx3ElZWV2VBBEATh8qKfjJfvPKJ8Ei4WLEbjqWfLlU+CIFx8&#10;AoHACZ+1trZWeYiCX89MEggPUMI2dB87gF1f/YDvP/0Geyj9DrK92byms7ZBD0ZRjICtFiZ9RpRm&#10;TE4AwW54+9pw4IcufPNeGzwaDdJV+dAV2sFyBhZPnUYqBkSobaZytB3sxM7PO3Dk0Bhi+Vbo60qh&#10;jQ3DHOzEeOth7P56G7794CuljDvJ+HW68rEdbe9Hu9+MnnQZjPFhlGl74OnM5PHdh1vPKY+GjkF0&#10;BCzoS5fAnBiiPLox3nYYP3Fdffz1iTzOVlf79x8jo2NqGIRHa0aiqBxaXQjWaDfSI8dwYNtOfPv+&#10;l9j90x7sovg/nZY+146QDZJNwk3Vpi1zwVrhgoGqkev21C57QRAuF/x+/4nz3OFwoKKiAnl5pwuy&#10;eFCRRV9nE34xapyzCb94YE2Npw6yTQfnwQOav+U+43E9QgGzYv8LbI4IrPYIDMYzi7V4QJLFXNwh&#10;dTY4XLWzwXmxnW2gk8M4n7OJyJhzLdu57JNFG4ODg4rNmzdP8S1m8+CcIAiXDSzGamsjP5vM6bRj&#10;7ty5ynVGq+U2++zt8WUPtW/pNLdzmTaRRWpqm8yWEQ4n6Lqkh83ugNUmgoPLjmgU5EBlzOvNbsxh&#10;2TLQxQuors5uuLxRz9fcazdv4wcc+BznPgE+x9nUhwCmnuOX1zk/pezZv9layPxVznP1/OZzPWu0&#10;LZFIIhZnfycNu92uGPu1Jzm9blQ7WcX8ORMmzFB6ezNtyLFj2Q055OcDa9Zk2pGfeUhHuLAcPXpU&#10;uT/m+xW+B1m1Sh58F65kePlOHtOU5TtnFtybz2OoPBGWgzcIvxJ+QIOvHYcOHVL0XHz9KC4uzob+&#10;etjvVB9wahuJoWEghnA8jfpKI5kJ2inu4pl7SAVBEARBEAThSoFnSov7gPAgPAPtaDtwBPt/OIAj&#10;h5vQ2NWF1p4edJL15FpXK3raG9B+vBFNjR1oaBpE96AXE6EkgtEwEuFRRNw96Gtqx4HvmtHSOIQB&#10;bwQ8PMCzgE2LOlNaeADuvi607D2OIz91oLPPjQly9IOJABKRYQRGaNvhBuz7bj8OH2jEsfZOHJ+u&#10;jFnr7RtA/5gHw74EfAEv4sFB+Icoj0MN2P/9fhw5SHl0nOE4s9bbP4j+cS9G/HHKw4NEaBC+wXa0&#10;HzyaqatDVFedZ8+jp6eXrB89vcMYnvDDE00iFIvQMY0h6ulCf3MjDlJ5Du1pQENLO1ooTcdpeWSs&#10;u7sLncdb0H70KFqa2+h7GkLLsA/D/ihiVFcsUziztEAQBEEQBEG4EsmINtiyGwRBuOxRhWm5Yil1&#10;W64YLTdeRmyVaQ8EQRBmPKkkkIghFgjBPeRHX5sH3WTtZG2nmJeMwgfDGPMn4U8A0bM/33NloNRf&#10;FFF/CBMDmfrrIju9/jLW1RdE73gco4EUQrHsdSZFlRmPIhKIYHwsgsGhKDy+hFK/0ocpCMJMR2ZK&#10;EwRBuKKRmdJ+G2SmNEH4rTnvmdJYDBYdJRtBf5cfLQ1JjE7mo3rDVai/7xas2bAeGymPDWSc19q1&#10;a7C2fhbWLilBTaELKXcSnvZRWCxaaIsLAU0QxvgI4pNutByLUH5hFC2tRsXaWhRX5sFFu+SFJ08j&#10;Fc+WYxRdrUElnS9mUtKxueJjcFGYt9+D5oYEurssqFy3Fovvvgmrr9molG/TiTLm2Lp1WL2iHsvm&#10;VWBxnhflJjcmB+k4jyXRN2BH5fp1WHLPzVh99QYlDz7W0/JYS3ksX4r6uWVY5PKizOjGeH9Aqauh&#10;USeqqI6W3kt5bLxKST99HmyryJZh7ZqFWFhbiipzEPkpqivPBOUVI9Mib0E9Ftx2PVbeci3WU5pr&#10;TstjLR3PMtRXW7C40AO7S4uRiAH9bg3sBh1KS+zQajXguYzkKRxBuLyQmdJORWZKmx4O43w43tk4&#10;17Kdyz5lpjRBuPw5daY0B53LMlOaajJT2gzgCp0pTYU/s/X396O9vf2UmdLYf1PDVctl6udLkyll&#10;zv7NvGb8F/ZjZKY04VchM6VdklyQmdKiISDkxVjXOA5vH8SPn/VRniPYRbaXjN/v3z9GNkE2iX5P&#10;En6zCQmrEXq6rXXkNhdXHNQIRoJUfx4MtY3h4I+D2PFlH/adVn8nrXk4jvaAHpNJHcx6DYps1G5G&#10;KY+gFwM9fhw4FMThYxHEqXItRQZoKQ73Hpy9p0HIIDOlzUxkprQLjcyUJgiCIAiCIAiXNDwAUwOL&#10;fRUWXnU3bnvqr3ho82Y8ScZr75+wpx7C5sduwl0ry1E20Ynxrz5D99EmNI5F0B0CAolMbhcHvlGr&#10;hN64DHNX3o6b/u8J/IHK9PjUMmbt6T//CY/esgb317uwvMICh4m7OWxKHkbTcsxfcwdu/stTSh5P&#10;TEl7Io/HHsIjN6/CfUtdqC83w2biWwnOowpm60osWHsXbn3i6enr6oQ9RfYI/vb0PbjnuiVYS2Wp&#10;pSwynVvcqVlCthCVdTdg4/2P4n5K89hpeWTsmb89jicfrMejN8RQ5xpAb2Mrvt16HE3tY5hMpkFf&#10;gfKkoSAIgiAIgiAIgiAIgiBcscTCQMANd2c/DnzVhvefO4pXyf5F9twp1kR2HO9+MYydbWG0BYCJ&#10;aDaPKxUW5sZCgH8CY8f7sedTqh+qq1fI/nlK3Z20/7zfg7d/8mJbewy9nhSrNzLCQP84RrpGsHv7&#10;CD7/chxHjwcxEZc+TEEQZj4iShMEQRAuG+KTBQh21qF7z0p8+/EavPji+hP21scL8NWhfOwfAvr9&#10;QCJ3MoS4CfCUUsACNP9Ujw/ePpn2P/9djY9+qKYbBCOaJ4DJM66pdzqJoB3hvlqMHV6B3VtX47VX&#10;1p3I99U3l+PTXWXY0adB+yQQjGcTCYJwGcCPcfATwDro9AYYjCYYTRkz5ZqjAKaCKjgKS1FWaEZ1&#10;XhwuS4rSpZFKZ/osLi6ZZ+h0OgP0VEbD1PLlmtEIo0EHg04DnTbzdHMGyoOPk/IwUBzO47TjVG1q&#10;Hkp6/pvJQ0t1pZbjjHkoZiSj/elpv5QPH8Up5SHTaikvw9nLY7ZYqO6LUFhTjUJHHgqooXUMe5AO&#10;ROBLpxGmnKRDRxAEQRAEQRAEQRAEQbji4dkUtTokLXakCotQu6oaN91fh/sfXYg/kj3yx3n4/S0F&#10;uHeNBjV5UQyMBHCoNYghdyybwRUMi8q4/vR6JK0OaEuKMW9dDW79wwI8QHX3J7JHc+zB2ypx10oH&#10;1s8yoMLJfZ3cS5yxVDKNRIJnGEojmaI8OX8lRBAuAGn6vUVdgL8Kwy112PPZCnz04jq8+eJqvPTi&#10;cnzybTX2dlvRGQQ85zNmmTIAkQLAV4Pewwvx4/ur8MGLa/H6i6vw8n/r8eXOchwcNqKXtZdTH9SP&#10;24BgGXx9c9HwQz0+fXE93nlxDf774gq888k8bG/Mw3E/MBoF6NSYnniE8vDA2zOKI98N4vOX+7Fn&#10;jwcdvgTGKZjHAX4TFIHvJCY6RnBw6yC+fG0Q+w960RVKYoKCz2N4+YqDW0JBEARBuCyITRYh0LYI&#10;HbvW4Mv3rsJzz206Ya+8uxif7ivA7kGg1zeNKM1dRgGL0Lh9Jd569WTaf/2bHKCva/BNqxHHxs5T&#10;lBZwItQzB8MHV2PHp+vx0r83nsj3hVdW4oNt5djWrUGrmxwxuXcThBmGBjA6AHsFLAVlKC22YnYJ&#10;UGDnZduyUYSLikarg8mVD2dlLfKdhSgOJ1E47oUuGIGfbmBFlCYIgiAIgiAIgiAIgiAIWQwGwOWC&#10;vrIci66Zg/v+sgR/2bwcfyX7+9OL8MT9JXj0Wh3qSuIYHg3i0HE/hsdlYOMEvHRtXh7MtRVYdsNc&#10;PPjk0hP1tznHHn9gFh7a4MJ184yoyZeOYuE3JE2/t2ge4K/BUONi7PpwDd59biNefm4dnntuNd77&#10;qha7Om1oDwDnpTdNsiitEPDNRtfBpfjujXV4+7kNeIny/efzK/DxtkrsGzCiK0i7nip2i9uBYDl8&#10;PXU4/M1KfPDcJrz63Hr867k1eP29OnzXkI9GHzASoai547q5xCgw4MZk1xAOfjWAD//Vh107J9Hm&#10;jWOUgn9bUdoExtuGsffzfnz8Uh927/WiI5jEGAWLKO3MiChNEARBuLRhJyphJUcqH56hInQ1lqC9&#10;qRD9o2aM89TGETM5AXnwD5ego6UUhw6Xoq3XjqGQFt64HrGUhfwEJyZ6itC9vxwDXU6M+HUUpkU8&#10;biEvIQ/u/gJ0HClGd5sLo14j/LRbnpX6jE+nJE3kfDgRmihAf1sJjh8uQU+/DaNhDfwRA5JBJ+IT&#10;xejvKMWBAxVo6chD36RBcfLCv1QhkQzRPicQ8oxgoHcEx4+PYmgsgGAiBfbxzuSrCYJwMeFWIvOU&#10;YdpEN1e2PJisFjjNWtjoPk0vnvZFJlv/2acV1S2CIAiCIAiCIAiCIAiCIEyBn6Q1maB12FFUk4/5&#10;y4pRv7oEK8hWryrG6hUurK63oDJfA/hi8A6EEfAlFKEFT350xfe7cf2ZzdC7HCiZlY8Fy4uxjOpu&#10;Jddfji1b4MKiKhNm5evgNJ9YHkIQLjrplBZRrxO+/gqMDxZi0G3CoF+DoN8Krb8Q7ol8NA840DRk&#10;wXjAkE3186TiBoTdefB2V2NsOB8DHr0yzhrx26ChfEfG8tDQ50DbqBmesD6bKkM8aEVgqBTu/lIM&#10;j1nR60/B4zch5c9DcDIfnUMuHO6zUZ5GxJNnOF+S1ALFw4h4ghju9KP1kBf9/RG4IykEKfg3W6gq&#10;SXuKhakuAhhq96PtiA8DgxFMxlPKMrxTJ4kTTiJDZYIgCMKlDU8LGy4AvLUY7CrCvgMmHB/wwzG3&#10;Fdc+/BN+92ALnrp3FNfN1kDXW4PGr+txrLEMDRM69IbMCCULEPQVo63BiW2fWuCPTmDBtUdw6yMH&#10;8PAjbXjid2NYZjMh8dMcjO6vwsCYHYO0Wx/ZtDdZaXKKstPfugfK0dBgw54jcSRdfVhxz17c9VAD&#10;HvtdPx5YG0VxqBjHv1iJYwdqcGzQqjx9cF5T4uYS4+nWWjHecxT7dh3FJ5814VDjMEbDccXpEmdH&#10;EH5rqIWI+em8HEQk6MNI3IFe7WwkTQUoc+hRbAUsp95/CReYdCpFN9mT8A90w+2fwKhFh4liF5I2&#10;M5zUVFsojjyLKAiCIAiCIAiCIAiCIAhnR6vTwpxnhrPKiQKnGSXRFAq8MWijCXgpXFYkEIRLn1RC&#10;A++wA4ONpfCG0zAsbsesu/fjxrt78Le7g1hSrcPQaB6OtBZiZMKcTfXzxKN6TPa70HekHCFNBNa1&#10;Tai7+zDuuHsAj98SRXWBEce7C9HUmY9JnzGbKkPQbcFIeyHGBm1IVwyj8O5dWH93Kx65exI31KeR&#10;jNmx51gxeobsiMWlN3+mIqI0QRAE4dImqUc6XIC0ZxaG+wpwqEmHznEfXHM7cfWD+3H3veS83D6M&#10;q2sB00gluncuQtvxUjS5degPmRGM5yEUKETHcQd2fmdEKOHG/A2NuPHBI3jgwXb86Y5RLLUbgMO1&#10;mDxahaFxGwZTUJZ+m/7JHw3SUSfSvkp4hkrQ3GrGofYI0gV9WHn7Idx6XxMeurMPd68KoSxWgL7t&#10;9WhvqEbzkEWZutbzS2e7ZlFasJMcv2Yc2teMr78+jobWMYxH4soNoYjSBOFCwmd/Cul0HIl4FNFw&#10;GOFQSLFQrnnGERrvg2dyEoMRK3o1NUiY8lFi16HQSm3SRRelUWOVLWMsEkJkujKGowhFE4jEU0ik&#10;pmvVOI/EieOMTpdH5Gx5nKyrJJeD8pi2HKpReCgSQ5jyiyVSSKXTOW1tJi/u4komY4hFz1Ae1QJB&#10;eMYnMNY3gImAHx6HCeHyfGgdFjg1GtBXIKI0QRAEQRAEQRAEQRAEQfgZNDoNTE4zHBVO5NtNKIql&#10;4PLFoImmlJVleLa001Zr4ZULkkkk40lEIwmEQictHEkiEksjlkwjqSZUVjtIIUUb4jEKpzicLkbG&#10;r+FwUrFYPEVpKE4ihSjFi+bEi4QpXjb/KMXj/OO0/wT3NSp5ZCxC5aekyr5P9j1eomTrJc31QscU&#10;ifCxp8HdsCfKTnFSVB+JKB0rHVuCjpv7aZO0LRlLIM59txTGxx2nME6XSUvvqS75O+I4Ma7PONUZ&#10;1c20XcXCZQrPMKahc0sP34gNA42F8AVTMNZ1o/q2w7jmtl48dlsAiys1cI/l4XhbAcYnLYrQ9LTz&#10;+hQ4Xy3iEQMmBxzoPVKMIMKwrmzBvNsacfNtg/jTjSFU5xvQ21OIju48TPpMSp7pbNqgx4IR2t/Y&#10;oBnp0hEU3bYPa27rwIO3uXH1YooZs6GhqRiDI3ZE4tpsWmGmIaI0QRAE4ZImFdchMmmFtzcfIUMC&#10;ycWDsK7qRfUsH5a4UigrnoCxqh3Fc/qxdkEUN8wzo9KhQyAIBL06JLxmJMlhCpljcJdNQlsUREl+&#10;EmWuCKyuMejze1FeFUb9Ajsqiu10Q6NH3yDg9Z3BKadtMb8J/kEXglEd4jXj0K/vROl8NxYVJjGr&#10;yAdbRS/stZ1YMt+POxebsaDIAE1CC1+A0v5m88gKgvDL4a6WXoT9h9Cy+1N89cK/8M5zz+FFsudy&#10;7cV38Nwr3+Kdbxqwv3cco5SKTvPf6KlBnhC6H4l4AzoOf4nvXnkJ71KZXppaxtc/wnNfHMbbB4bQ&#10;NMily4XnWexHLHIEbQe+wDcvv6Ac5+l5fILnvjqK9w4Oo2WY0+TCefYhGjqM43s/w9aXnp++rlT7&#10;92uU37d4/pNGbGscxmAoM9tjpmnkvyNkLRho/R673n8NH1CaV6bmodq/X8aLX7bh1cYSdGkWYNHK&#10;xfjdrQuwcl4R8nUamSlNEARBEARBEARBEARBEC4GqRTg9QKDA+je145P323Cc88dOWH/ea8bb+/y&#10;4Pu2GLonubeUB1ZCgH8CY91D2LOzHx990I0vP2jF9x804JM3mvHfFzrw39f68OPeQfR4RnCweRBf&#10;fd2HTz7oxNcftOD794/g/VeP4N//OoJX3qV97pvA9vYA9v40gCMfH8O3rx/Ba/8+ghdfbcWHOyaw&#10;rRdomwSCv3SigN+KeIQKOQnv4CiO7B3FBx+OYu9hPwZ8CQSRQgz8MHAYo8dH0fxlB47uGMDRziCO&#10;jcXQRnXUu70Bu75uwxsfD+Ct79042BNRZreLIKGkDoxOomdPJw5/3Iht2wbx0eEg9vTGMRY4uxxJ&#10;uJzgpTjzkEwWwTOuR2+rH/7xIJzWOKprEnDVeKCpGUCJPYTlEQsW+VwwRE3oo1QesjMPW5rI8hGP&#10;5mNiGOhqnkTMF0JxXhIVNVHYa9zQVQ6h0hTFmoAds/0O+q0aMQAdfLDT768EQa8FQ130++31wYgo&#10;ZtcAhTUBGGtG4CqYxIKUDmsn85EXsmA8rcU47ZFFsMLMQkRpgiAIwiVNMqFD2J0RpYUVUdoArKv6&#10;UF3rw9K8NMpLMqK0ktkDWFPHojQTKu16BIMaBLz6jCgtbEBQFaUVh1BCDlOpKwqbaxS6/F6UVYWx&#10;bIEd5UV2hCkui9I8PrpNmsYnZ3V/1GdGIFeUdhWL0iawuDCJmiJytSp6YFNFaYtMWFBIDmFSC38A&#10;iF7qN0CCIBAstOpFOHAwK0p7Hm8/N1VotQXPvfA2nnv1W7z9TQMO9IwrciqWs/02t/MsShvIiNIO&#10;fYVvX31REaX955Qykr3+MZ778gje3j+MxqEziNKiR9C2/yyitDc+pTwa8K4iSpsujz5Eg4fRuvdz&#10;fP3Sv6epqxz796uKKO3fiihtCIOhmHIkmdke+faXpX1ZUdoHZxelbWFR2lfteLWpBF3aOixatUQR&#10;pa1gUZpWK6I0QRAEQRAEQRAEQRAEQbgYsCjN5wUGWJTWgc8UUdrRE/bSe914a5cH37XF0ONOZqY+&#10;ioaBwATGuoaxZ0c/PlREacfxQ44o7ZXXerFt7yC6J0dxqGUQX33Th48/6MTWD5rx/ftH8f6rR/Hv&#10;fx3FK+91ZERpHSxK61dEad+9cRSvvXA0I0rbPoFtfUAbL0BzqU8UEI9SvUzCNzCCw3tHqF5GFFHa&#10;oC+BAFKIK6K0kCJKa/miAw3bB9HQFULjKIvShtCz/Rh2bW3DG5/0483v3TjUHYaPsg3zahQsShtz&#10;o3dPJw593Igftg3g40Mh7O0RUdrMgpfMdCGVLIZnXKeI0gITAbgscVRXJ+Gq9kJTPYBSexDLI2Ys&#10;8jqhz4rSJsnOvBITL/GZj1hWlNbd5EHUH0IRi9KqY7BXsyhtEFWmGNb4HZijiNIMGIQOXjgUUVrA&#10;a8FgdwRjfT6YNFHMrk6jsDoAQ/UwnAWTWJjSZkRpYSvG6P0Y7VFEaTMPEaVdTNJ0Csc91Or3Yby7&#10;AU0/bcdPW7fiB7Kt09jX336HbQeasbvTg7axKLyR32aejXODm6MA0ukxuHub0LHzRzTt2oemthEc&#10;pwv6WIhizLBrV8QzAE/nbgy07EJzRxf29wbROzZBjW0/vANNaN2/C7vpe9vG313O93iK7TyIrUf6&#10;sLfbiyEvORUzlUSQKmwYodEOdB1pwN6v9+HYsR50TkQwQocd+kU/ZfJQ4+Q2hQepvtuovo9g/w+H&#10;0HScnFFyxMYp3+hv/JtLhtyIjrRgsucwOnr6sK8niK6JGIIxcdwuJhpdHDq7B4aifpTXDqF+6Sjq&#10;F3pQXRyB05CGmZwdrSUAizOEsqIYbU/BqNfD6zcjGDQhEdUjTY5MQpdCzBwj3ywJE6czJKEzRKEx&#10;hGC2kFPm0MFi1COR0CJMHk+Cmr3pJkrjrTran75gGAXVg1iwaASrl01gTmUIBeYUrMYE9OYQjOTc&#10;FRZGMLs8CaeFp5+OwxdMKFNPC4JwqcNPFtmg0+fDWViJ8jlzUTNvHuaQzcu1ujrMW7gQ82YVY7bT&#10;j6pUGzShMQy6ExjlS9hFFaHy2qBWaLUuOPLLUVo7B9XTlbG2EvPK81FTYKGb0Knriap55MFRUIGy&#10;OXOmP85ZFZRHHqopD6f5DHnoKY9CzuMMdaXa3FrKrxRzK10ocVlg0WuVHHgy78ytCd/oOmFxlKCo&#10;qhZVlKZWTVtViHlFGhTqwwhN+tDb70cwbYOpYh4Ka+agtqoEc0ocKLKbYKQMWZCWyVcQBEEQBEEQ&#10;BEEQBEEQhDORTqURD8YQngghEI7Da9AgaDMgbdDCSuEsecmICnh8I4pkIoTxvhBa94Uw3EvbrBYU&#10;znOhcp4N8+YZUaBLINkxicmjbgz3h9EbAiajScRjMUR9IUz2BjDcFsBkQIOQwwFjmRPltXbU1phR&#10;4gBsiSgS4yFMdPgx2heBN2FArMAFe4EJs/JTsLNIq92Nhv1u9E4k4XE4ocu3oDwfKDHF4KPjOHzM&#10;i66hMDy8rCWV+lePuvOgUTCI+JgbPcdGsOe7PvywtQffkG39pg9bt49i6x4vjvCsUMHMPs8s9skh&#10;RSVLxpGIROGZjGJwMIpJbxzheFopc5rqPE1xooEI/CNBeMfD8AYTCKa1SFuNsBZbYdGnYPJ6kRpy&#10;Y2w0jLbxNMbHI4iPe+Ad9aNtOI7DI1q441o4HFrYbRoY9NJzOmNI6ei0tCAVtiOQ0GJME0ZYH4HF&#10;nES+NQWLNQ6NNQyTLg1X0gR7zKosyUmniTKTYHL6wVAKMFC+NiSjVvjpxziio9+/IQqHOYU8ytdk&#10;jUFjof3Q7vMTFpijZoTDOrhDGoRDJqRDDkRiBkyC2hR9CFpjHEXUoNitCeitURiMCdhhQF7MBkSM&#10;8FA6XxTK0rvnDheelxGOwtvvRv/BPnQeHcTxtgkca3Pj0L5h7KVzdDvZt3yu/jCIrdRufNtM7ddA&#10;AGGfD57+cWrLBrGbwrdxHLYdw9h6yItdnRH0TZ7hTObltkJUiW43tUfDOPBTfyZt1nYcmMDh3hg6&#10;PYDnClfaiSjtYpKK0wk0BHgb0XfkW2x791W8/Y9/4D9k/5jG/vn8i3jl0x1478AIdvfQxdR/Tpeq&#10;3wiWkbvpoteDgYYfse/NV7Dt7Y+xbU8HdvUD3d7zbSAufYJDzRg++A6ad76NH/cfxsfHPDjW3YfA&#10;RDNGWn7E7k/ewrv0vb1CtiXnezzF3vwM//iqER8eHkHb6NTlrmYQcZ7/tgOe7v049PW3+HDLh/ju&#10;26M40OdHFx02+U7nD09RFRsH/C1U37upvrfik/98iW27juPwWBy9Ydrlb3yKxL2DCHbtwHDDV9jf&#10;cAwfNnhwcIAc2vAM+/FfYmhNUVgq+uCqP4RF9e24uX4M188NoSb/1B+AwZCC1RGDzRknF10Hj4+c&#10;r6CZ7hMu7Dw5Gk0axqIROOoaUVvfjKvrh3DnogAWlUZh0p/03LTaNMyWBFz5EWgMEbqRoxsnP91w&#10;zbTGUhBmJHayalgcq7Dwqrtw21N/xUPPPosnyZ49YZvJniJ7DH/+3TrcNS+C1ak9dPPfi7aBGLr4&#10;EnZRbzR4HrBK6AzLMHflbbjp/57E76lcj59SRrJH7sOzdyzHQ2vKsLicjysXutmjPIzm5Zi/5g7c&#10;/OenlDyeOC2Pe/Ds7fX4/apSLCzjNLnw52qYrSuxYN2duPWJp6epqxx7+v8ov5vw9D1LcN2SMlRw&#10;xwnlwDLAzN8SsoWorLsBGx94FPdTmj9zus3P4NnH7sWzv1uL+66qw9zyGugN5aiunYt1Vy/BsmWz&#10;UFngUL45nlRculQEQRAEQRAEQRAEQRAE4dxIJVKIeCLw9Xvh9kcwatTC7TIibdLBReH8GGlGVMDj&#10;MmEk4j70tEex+9sUxsadmLduNu57din+79k6/P3Z2bhjqRnzhydhPDiEse4AjvmAwXB2solYGvDE&#10;ofEkYSkuRN6mxVh+3yI88Je5+PPDFbh2mRO1Wg0KwkkYJ2LQJ/Swza5A8U312HBrLf58ZxGur9VB&#10;2+tB245RjKWtSG5chPm3zsPv7ijFfWstKEQUjftH0dPrxzjlwyO0v/r54ViUyu1BpHsQDd+3470X&#10;G/DyP47iebJ/PN+Ef7zahX98MIKvD/nQ7eWlNzOj6xcLvcWAvDnFqLqmDosW5mGtI4i62ARi7jCO&#10;9gIDvSFEeyfgGQ2iOWTBYUMJ9KV5WL/YgvoaA/LtIhOZMfA4aNiEdMCCiF4DT1EMkfwYDKYUHBTM&#10;/eUZeLzUjETShFCYx1EpWSSji5yWOMUPmJCkvEOmNNylEcSccVgMKWVUgMWqGbhf34x43IRgUAef&#10;V4uo14C014Jomj67EghQmbTWpNKe8MhG5tfHf6mdSVO8qB4+vwZBngjpvMb/lUYFiUgAw80DaPqs&#10;Efu3tmLn3j58t2cQn3/Yjg+2HMXr6rn6nxb84+NB/HuHB7ubJxAYG6V0ffjp4xa8S+H/Jfsnx3ut&#10;A//4chTv7A+gafAMrceUGSN5GeN/cNqsvfFJH748GsLBYWB4BstEzgVpbS4mPFNazA2EujHWcRhH&#10;fvgB2z//Bj/+sBPb9hzArn0HsG//ARw4kLVDh3G0rRfNQ0EMeOMIXVKzL/Fl00/HNILxzqNo+W4r&#10;Hc9OHGkZROM4nUgBaiAupeL+YlhQwi1dFIHRDgwf/QHt+7fRcXZib18EPTxTmq8Xnr5jaNq1Azs+&#10;3Yofv9uObT/to8btAPby97l/Hw7s24UDe7Zhx+69+Oano9hxtBvtQz7wZGkRyp6FszOKJF2xYpPk&#10;sA5iuLMLLQePo7t7BEPeGCapnY7+Ig0OVRLPwEYOVHB8AAOtHWg90o7evgkMh5KK0O23PkVSYTdi&#10;o83wdB1Ac3Mrvj80hMZeHyZCccWZFanRxUFriMFYOEY3HW2omTOA1XO8WF4ZQYn9VK9Eq03BYKCb&#10;FGOSfj0aRKJGxJJ6JFmZoE1Dl9LCENNTc6ZFPKFBLKGlGy1ydhJmupfQIkC/q2g8CZ0uDRN5UjqK&#10;Oq2oQZOGweWBpbobZXN6sXTOBNbPCqMmPw4DpVXR0D71VB6TJUHveYa0JGKxJJJnfORAEIRLB74t&#10;KqHzdz5qFm/A2jvvxvX33os7yO49YfeR3UV2O267ejE21cSwRNsMc2QEAxNxugZqEErqoNHroOP2&#10;gPwLTTpJN3hpuumjq9y5NAVaaoUM1BiRabVa5ZaRnfdM28S3kkXUVs1Bxbx1WHnLHbiOynX7KWUk&#10;u2kj7l03F9fXFaC2kI8rF86jGHrjXFTVrcPq2+6cPo8bN+DetXNw7fwCZca1U+HPxTCY56Fq4VVY&#10;fftdSh6n1lWO3XkzlWkV7tpQi+W1BSg06ZVOrYx8mOdMyyerRnHVSiy9+mZcTWluUdPefiOVZQ2u&#10;X7MQi2urUJZXgIriAlSVF6C4wA6ryXCijgRBEARBEARBEARBEARByIE7JJMJpKMxhDxhjA8HMTwQ&#10;wCDZQH8QPd1BdLaGMOpNIuo0QFdmgsmhV8Qn3Iuo9LmlEkA8hETIh4HBGA40azEWcaBmaQVuvHcO&#10;br93Fu69txKb6iyYHw3A3u+GZySEpokUhkPpzAQncSpHIAVtADAX5MG1fBbmXzML195egVtvKsLy&#10;ORaU0s4c0TT0viT0KQNslcUoWjsH9VeV49ZNeVhRbYCJjmG01Y+I3gLjslmoXV+JazcW4urFZuRr&#10;ExhqncQE7dufnSnt1BGlX0CSCh+JIOENYKRnEi2HR3HkwAgOkh04OIYDDR4caKE6HI7BE0ld9HFD&#10;nVEPe0U+SuprMGeeCytLk5hvCiLpDaGlI4LeDj/GO9yYGItgCFaMFpTAXu7E8loT5pbq4bTIY70z&#10;hgSdMCEj0gEzQjoN3IVRhF0xZbw0I0pLQUO/Ro1WA52epWQm+inr4fVmRGnJM423sygtyKI0I72k&#10;MVESQdwZh1mfhh1pGLL5KmMXBhM1MUZF7ObzahBRRWkpHTzOBHwFUWh4Ig/K1kxpdVwe+gnqdAZo&#10;dWbE4gZ4f7EojWdKi2CyZww9u7vQtLcPBw6PYc+xSRyi12P7R+hcHaJzdRB79g1j++5RfL97AoeO&#10;udFN53JPxwSOHxtHw/5hHN43iAN7+rBz9zC+/WkcPx72oW0oigCViUW1GY0H/0kinYoj5A1icsCN&#10;3rZxNB4dxQHK48CeARzY2YO9+0exu8GPI10xDHioXaVUfGjnMjQ005Axm98MHrArhC1/Aeatux1X&#10;P7IZ9z2+GU/+fTM2b87Y359+En+++xo8uLoUV82yooQu9MJvDYvvePXkPvg9bgx0xjDaq0M6ZkGB&#10;ywmr2UwNI5823GDnwWitxaxlN+Kq3z+Nu+j7/PNf6bv8+xPY/Ph92PzI1bhjngF17gPQt+xCd+cA&#10;dvZDmaLxl4m0LmGM+YB9LvJmr8HKW27C/X//HW68cRlWV9sxh7xVV2b6k/OE6tlUTF7nApQuvApX&#10;3XMb7nn8DnIoF2BFsRE1VsD2G58ieoMRNpsDFoMZ0cEJjOw6isG2XvQFwhih8Ctc5Pw/J07OUShg&#10;RMBvpF9PEnlOuuFxBWBwBaE3x2GLGFEwXIDUuA2jHi2GvWYEvcVITtZgqN+Co3SzMDgegIXXWK+g&#10;M5w8Nc2vuEqmkuR0hciJmiT3KmGG3WqC024kJzAjvRAEYSbA3TEO6PU2WO0GOOlyaCaXT2k7DHTx&#10;s9mgs1MY3fwVkH9hjAUQDiYQCACxc3k0z0z+RoEDuiIXLDbziaeIrshWhO9Q7dQ4l69F6fzluHpl&#10;Me5bkUC+rwcNn+3GwR8b0TrkxhBF9ZFdiTd2giAIgiAIgiAIgiAIgnBGuEPS40ViYAhN2zvx8cvH&#10;8N/njuLfZFv+3YyX3nfjtR/16Jq0Yt5sB65b48CsipNzISnwAOdECMkhH8YNabTOcWC82gaLzYAK&#10;aOGAmf46UVBiQd1yHWoXp5A0xNHRG8WYO44YC9KUR24N0GiMMJv0cDk0sFoB/WmdnrzBqIhWrFYd&#10;XC7A4tJD6zLDlG9FXrED5aVOVBWaUZOnQZFLB5PLBIPDBKdJhzJK7SS7YEOJRhOQlwfzrAosu34u&#10;HnyyHn/ZvAx/Jdv81yXY/H+zsfn+Utyy0oHavIyYb0rtXWC4HvnoTMgvc2DemmLMXuyAMRbG+IEe&#10;tB4Yx+4DQfSMU91U2bH+6iLMn21DgTGzJKuoEGYQSa0iSkv5TQho0hhzRRBwRKE38ExpKfodsizT&#10;Tz/hOBxOPSx2I+IpHSZ9lCwMZcKvaVFEaUYkKG+fPoXhghDCthjM9N6OZCZfTQAmSxLOPCOMFiOi&#10;cS28J0RpZkSobG5rDJOuMNLmjCjNghi1E0Ho9RFY7RpKS+eWVg9fQINAkHb7KxWkvgDQPQgMUX0U&#10;1VfihmeW4f7Ni/Dk5jl49PZ8XG+LYM6xPgzum8RbPySwx+OEa10tbntmKf74xBz87dEK3LPEhCWB&#10;AOxtE5gcDKPBmzPboyItCyGW9KHNA3zT68CEtRxX3VRHbcFibP5TNTbfk49VBSkEjo2hZccQOvoC&#10;6KNUrEL5lYd3WfIrhtuF8yNXlHYHrnl0M+57Yooo7a9P4rG7r8bvV5di/Swriu1yOfjt4WYgK0qb&#10;dGMwR5SWz6I0ixk6LZ82PAidT43rbNQsvwHrf/8U7v7LZvz5b/Rd/u1JbH7iXmx+9GrcPt+ABRMH&#10;oD/+E7o7BrGjH+iiRis601obQx5gm4u82rVYeetN+N3f78MNNy7H6mrHLxel8Yi+IkpbiJJF63HV&#10;vbfi3sdvx3WbWJRmQA2dUrbfeFTewKI0uxMWvQXRgQmM/HQEA+196AuEMEzhIkr735IgR4dFaUEf&#10;3aSoorQ8P/SuIHTmGGxhFqXlIzVuxcikDiOKKK1EEaUN91vQcDyAoXE/3dxkRGl0yiuTFP1SkllR&#10;mm/SjFTcDDu1H06HESYRpQnCDIK7Fex0c2en64MRLhal0R294iooojQ7tA4brKYkCjSTMMSDiAQS&#10;8J+nKE1b5KR8TXBpNFeuKI07WRyViiitpG45Nq0qxn0r48j39+DYpz9lRGnDk6B7TZ7bV0RpgiAI&#10;giAIgiAIgiAIgpBLPA6eGinRP4Tm7R346OVGvPzcETxP9s9/t+ClD9x4bZse3SxKm+PAtWvs04jS&#10;EsB4EKkhP8YMabTNsWO8hh/Y1SuiNCfM0MCFglJVlJZGUp9AR18E45MJKgL32imdp9BoTTCbdXA6&#10;NbCxKO20YfGMKE2vM8Jq0cLl0mRFaSaYCqzIL3YqorTKQhNqKCwjSqP4dhOcxoshSqO6YFFabQXq&#10;b5iHB55cisc3L8dfyTb/bTE2Pzobmx8owa0rnZhN5bRTkl80Z8c5kyNKK3di7poizF7igCkWwsT+&#10;XrTuH8NP+4PoHQeKqh246ppiRZRWaMiI0mSkagahzJRmUERpQfpZjLIozR5TVnNiUZoJUfq1ZERp&#10;djpPLDZTRpR2jjOlJcIGRZQ2kh9CxBaDScfLdybp9x2GhkVp5iScLoMiSotQGo9Xg7BXr4jSwixK&#10;ozSTVKa0SRWlxen3F6TyRWCza+BwmZHW0j6CQCB0YURpPQPAkC8rSvv7MjyweeEJUdoNtjDmNvZi&#10;cJ8Hb25LKqK0vHWzcdvfWZQ2F39/tBx3LzVhcSAAmyJKC50QpUWUiYe4gEGqQz/aJ9P4tteeEaXd&#10;nBWlPVyDzXfnY+UJUdowOvuCiijNQ3Yxl/W9VOFWX/hN4AuDFlqdiU5IOyzOfDrB8uHKy0d+ftbo&#10;QuayW+Ew62GhC4Jeq0GKLhzRsVYE2r5D00+f4ouP38Wbb76p2Ftvv4MvdxzCrs4AWt3AJItcc0j4&#10;RxDuO4ChI19i97cfnkjH9uHn3+D7wz3KGrb9fmSmS82SjAbh7z+C4YPv4vB3b+LzDynN+5/izW/3&#10;4639AzjQ64EvPNNUVVkS1Az4qDKHu+FxR9EVKsGgphp6pws1FTrkk1OTUerz96mjhtYAg8lG32ce&#10;NeLZ77OwAPklxcivLEWBw4zCdAz2GLVS1IKGKfs41XXuQGkqHqbvuA2B9u/RsvszfPXJye/4zbfe&#10;whfbD2JXhw/HJwA3fcfpZAyxiU4EO35E295t+Oazn/Dee7vwzTdfYO/et/Dtt2/igw8o7Qcf483v&#10;fsLb+1rw3Y7taPjufez//E188T6Fvf0e3vz4R7y5tQk/NgyhZzIMauNPNIKh0XaMHfsCLdvfxHef&#10;Zsui2sdfUwPdiE+OjqJ5OIAEz1PJy2xGhhGkdF1HGrBn614ca+hGx0QYIz4fguPtiPbuw7Hd+/Dh&#10;e/vwySc/4McfP8KuXVSeL+i3/Bbl+wHl++VhfLmXl7D1IUC1FI37kAoPwNvfitZ9h7Hv+0NobBlQ&#10;1mIf97qp3lrgbd+H/T/uo7Ltw+eff4udO9/Hdir3p1zut97Bmx/9QMd5DN8dHkDnRFARjrEOgL+D&#10;8EQ3xpu/RtuON7GN6kY5vg/pXPnqK7z3xRf47P338e17H2D7Tw3Y2xNBR8SKgLMEppISFJo0mBUe&#10;gyPoUwQGPqrA6JV4Fflfk6ZzMeaga38Z/BN56O6lm6AeP2KJKCpKkygqiMBk8cDqmsDspR5cdXsA&#10;BRYHOeQLcPjjxfj64xp88E0e2iMRWNZ2o2zlIKpKg6ggP95JV0g+08+bhIV+XMWIeqj9GNCjodUP&#10;TyCCPFcKZcWZmytBEGYKfPWcQDQSwOSoASN9hYgFrbCatbBZzHRTVUR+QhHyi4HqOWNIG4bRzk8i&#10;do5j3MNpc2FnLEyuiAcTfT3oOHAYQ4PDCNkt0FWXka9hVzpRrlxRGqGlxllvhslVgoLZi1C1dAVm&#10;V5qwwNoOo/84Wtt6sathFL3DQaRm3FrpgiAIgiAIgiAIgiAIgvArYNWXzQpdYT6qFpVh7Q01uP62&#10;WtxMdtvts3D7XdW4495KXLO+EMsqzagxa5GnnzJKoiwBmkY6mkDSE0BscBQ9R/rx41cdePfN43j7&#10;zVa8+WYbPvhqCF8c8GN3Vwy9ExkxWpLT8eicQQc4DNAWmGGy6eGkYlm1VLypAzJmipdnhC7PBItF&#10;p4zZ8CatTgMNLxeoJ9NpYaCEBtpGH6FRwjTQaugzZXFBhRCZtQahMehhthngoHK58k3IZ6P3+S4D&#10;8nm5U6o3Lg/v+xeNMZ0XvAcNdGYLjIUFcBY5UelIoc40CZ0phW6TA2M2FwqorpcW61Bu08JIBftt&#10;yib8ZvBYaSpjymKW2hRSZPyTzXzX3FfOn9PQ8vnBM3LwqXxiOcozoCSj1Nl8E7o05ZtW8svNV8v5&#10;8rlHO+Qmgmde4zRKWoqRpHBOxz+63HSg7TxHDaflsBTvh9Ny8K/AajehuMqJqrn5KK+wozTfjOJ8&#10;CwrybSjIM6PIqUGxM4GiEiMKa1woqnKhpMSGEjpPikrtKKjMQ2mJCTX5cZSZw9AkEhj1Af4TAj4q&#10;LHRUbgPlacWcWidqqx0oKbYin/LILyYrt8BF7ZsrnoI1nIA2kVJ0GDmSnCsK/t6FS5hULIjIYAN8&#10;xz7GoW/ewNuv/htbtmxR7J//eh5vf/UTvjnuw9FRYCKcTZQl7h1AoHM7eve8i28/+i/+mU3H9vJb&#10;H+Lj3W3YNQB0eVRVZ4ZE1A9P527073wBP32yBW++TGn+8xq2fLQd/9zehZ3tE/CEzmV6j8sQFqV5&#10;3EAfi9IS6IxVYtA4G4bCPMyqBjVUmYlPzgov72mxAE4XTBYrXOSg8CDymaZoTcdDiAw3wtf4CY58&#10;+wbeee2Fk9/xP/+Ft7/cga+bPcp3PB6i+IkYIqMt8DV/gcYfPsMHb36LF1/8Gh988Da2bfsnPv54&#10;C/7zH0r/Mn1nH3+Lf207jE+2fol9H/8HP761BW+/RGH/ehFbXv0cW94/hM/396J9IqjMKqJ+q4Gh&#10;RgwfeBtHvtyCj9/IlOWEvfY+tnx+AK/tGcThPj/i3PrGJ4FgB7zd+3Ho62/x0b8+wnffHcWBvgA6&#10;3R74hpoRbv8RB779ES+/9CNef/1TfP75K/j6ayrP29l8//sBtrzzE97Z1oHDvZPwpVOIxMaQ8h/H&#10;SMse7P7ka3zy8pf4cVcrDo/H0Ts+iuDgEbibfsT2L36kPH7EW/S73rr1JXzxxRa8weX+5/PY8sqn&#10;2PLeAXyyuwctI/5TjjM4Qnkf+gANW7fgszez5XjlFWx59128+NZbePM//8FHL76Mr77djx/aw2gK&#10;WuFxlsNYXoEyux4LNZMojAeR4KXYeDpREaX9D6DzLeYiT6AavpFCdHSm0NTpRTQRQVV5GsVFEZhN&#10;bthco5i3dgLXPjyJkjwn3DuX4cAbK/HhG7Pw8scOtCVDKLq1E3Ou7ces8iAqKGdeZ53divMmblNE&#10;ctGJcvT1GnCQzl+3L4Q8VxIVpYCd52wWBGGGECAbQiQ0idEBI/paSxD2OeCw6GCzWmHQF0NvLEEB&#10;nfu1i0aRMg+ipa8fR1pHMOKeOr8mC/5DSMQmMNLViqbte9Db04eg1QxtdQUsLseJ5TuvdAdeb8uD&#10;tWYJCpZuxPy5Dqyr6EF+shWtx7vww94hdA346ebwV965CoIgCIIgCIIgCIIgCMJMggc4XS7oK8ux&#10;6Jo5uPexJfjzM8vwNNkzzywlqyObhXtvLsTyMjPKKQnP9jUtrBwZ8wJtA+jZ3o7P3mrGli1HT9gL&#10;b3Xj1W88+PJwFB0jU2QYrIrKM0JTYoLZboBDq5l+OUmLDig0QVfIM6VlxlrNZCJumAYj1YytANY8&#10;F2blp7GywAtrgQb9BQVw88Q4LjMWOYBSinaa+E8QZhjOAhNm1eVj/uJCVJZY4KLfvIVFZDzzIrWD&#10;NpcWheUaVM+zYsGKIsyZl4cSl5HaIi1MJjpJnE7YKY/K4iTK82N0ziSUWeV4qdOMKI1bISMMOguq&#10;y2xYu8SJhbOtyHNQK8aCPzO1tU4zLBYDCnS0L4rN4zpXMtJuX6qkYkDch7h/GOM9HWg/eBTtze1o&#10;6x1B1+AwBvs7MNHTiM7W4zh0pAPH2obROx7EZCyFcCyEdMwN/2gfBlpa0H60Ce3tvWgbdqN3oA+j&#10;vS0Y7GxCc1Mr9h3pRlu/GyO8lFQkgnhwAjF3H4W34Oi+gzh2rAXHewbRSWkHRybgZvMH4U4mTxH3&#10;zBTSiQSSPi9iI4PwBxMY0xXBZyuHyWmnRofaD/KKWHN2dqixUdXyGgO1PRZqrEww6nUwGeliTz4U&#10;ByvfccKPeGAUE72d6KDvuK25De29w+gcHKHvuJO+42OZ7/hoB462DaGHvmN3hL6ryRGEhxox2HoQ&#10;R/btw67dh3C4pQutwxPoHezHaN9x9HccxdGGQ9i+9yAONfFvZxR9Q8MYGerB6ADtp/k4Du5pRnPL&#10;APomQpiMJhAOUYsaGMT4YC9ajnegsbULXQNDGJ4Yx+hwDyb6mtDT2oSDh1vw0+FOtNJvZyycRiAa&#10;RiIyhtBEL/oo3yPbj6K1lfKdjGA8GEbYN4T4WCt6jh/F7l37sPdQIxq7+tE5Mka/qz64h9vQ09aI&#10;hgOHcORIM9r6JtAfSMMTDCAZHoF/pBtdDc1o2E2/5c4RCktiksKi3n4Eh+g3fuwItm/fiwNHj6OZ&#10;6q97ZARDVN7xwTZ0Hj+Gw1QHx461o33QhyFK6wv4kAoMwU3nUWsD1dOhBjS107lAv/O+oX6MUbr+&#10;jgYcO7gXe37ajSMtPTg+FsNQzIKQuQCG/AIUONOotY7DmvTC7wljYjKOcES5Egm/CXwS6ZBOGRGe&#10;zIOnpxKjgy4MBGMY0U5AawmiihzvYrrKmxXBfRpaYwK6vCi0Bg00cZ5u1oRAWAdPNK08NWBzJMlB&#10;SNGFMY10nNqD85ar08kNA2IBB3wDZRjrKcEQnVK96THETX4UORMoo7sm+5kUqoIgXEKwyjiARHwM&#10;k3QN6m2m68+xY2ghO3aKHSU7jLbuIWp/XPCal8JgLaNz3YAiqwFmvQMGUyHyq8pQs7IahcXkBwS6&#10;Eew5jP5Wus6ckhd/JmtqRmPnGJqH6DqYtMJVWoia2UUozLfCQg4Ea+MvLQc+U1fJxDg8oz3oa2lG&#10;Bx1P8ynHdro10nF29NE13RNXZoIl9+ac0ZrsMBbUwF65CLPmlGLVQj0qbF6E+tvRST5GZ8cQusaj&#10;GCP/NpoQcZogCIIgCIIgCMJMh2fmUElnp9fgV/U9kxtHEAThikSnA8wWaPOcKJtXhGVXlWP9tZXY&#10;RHbttRVkJWSFWLbQjiqXXhGBmTIpT4fb12QSiMURC8bg90bhdkdOmC8CBHUWpG12RRBVW6BDoS0z&#10;g5iiirLqoHEYoDdpYaaPPGzCIyynYNACNj20ZAZ6z6IOFq5dWa25MsBF1Z1EMp5GNJxGPEpbpo5f&#10;8fAkbUvzjFlUV2ml3nQw2DQw0JfIOhlliiYZxhSuAMxWAwpLrSipsMFlNypthwFa+qeDVq+HyaKF&#10;zaVBXokRpVU2FBVb4LToqS3SQG/QQ2M2Ux565DnScFkTdP6kFEEaNXeKHjczQmOgJtWMojwL5tdY&#10;UF1qhJ2nfORzjdsuswFGgw52Ovl4rpIrfWj40hrTEk4S9wGhLoTGWtHWMo4fdqXgTi3EnKsfxC1/&#10;/D/86f6b8PRtdVhg9mF07/do3LkTx7qG0OyNY9Q7goS3CaO9vTh4KICGjnwYK6/BpoefwX2//x2e&#10;uHcdblvohHW0DU1ffYpjRxrRMBpG94QbvqFjCPfsR3ObB182F2HQuA7V1/wRN//uD/jj+sX4+2xg&#10;cSEwYQC6qZhUyhlFilqScDgEr8fNC2ghmWeDrtABi8V47gp8dsIi1DJ5PeQcaOBN5iOkL4TBagH5&#10;ebBQJsrFP+Enj6wLkbEWtLeMYdtPKYzH6jBrwwO45U+P4Y/0Hf/9joVYbA1iYv+PaNyxA8c6BtBE&#10;yUbI4VCWXVekgT3UuI0DhQuB2r9i0arf4fc3rceDq4qxUDMGtO5DBC54FzyI/Gsfw8333UG/gZW4&#10;bpYVNZ4+GMZGMDkZxqA7CP9IG9C7DT1Dfvw4vgDt1ltRe83DePTvf8WTj96Nv9+7CnfQb6cmMoT4&#10;8QYM9Q+j0ZNEX4h+rj87mMwRqDxoJWeTmt6ym5C3+ElsuuF3+PvD1+COZU4sTHfAMngEY/2jONoH&#10;DHoyy9OfHaoMDJE1svQZqLoP5cv/jJtvvRtPP7gGN87VYXbgCLRDTRjon0RTb4TOjU6kenegv7MH&#10;O1sMOORZAFPdnbjmETpH7rgZT26oxe11DhTkGzBKOfM8OBk/jd1dG7Q6KyyOKPJLR5DUjWNoYhL9&#10;wwH4yPEWfiv49sRCjrcT472FaNlVhq5eK3wlAejWDiGvyo8qXQpFcRtMwQr4+qtxeGcBPnjNgsHw&#10;OKpuP4zrNx/AHze34on/G8VyuxWJrxdj8Nu5aGt3ooVOrXF27E/2W/0M3DKwS2GHd7QAnYdKcPxI&#10;AcYN9APeMAD7vEmU2WMooxgyUZogXA5wy9+LsP9QZmntF/6Ft597Di+QPXeKvUr2IT7c0YZ2ZxV0&#10;t96FkmWLsKjYjFo62fnBGL3Fhfw5G1F99d+wfMF83OhoRd3Y+2j//r9T8nqe7GW8+OoX2NqlQXPZ&#10;3dAtuAFrlszGzQvsmFNkukQ7XHjGtz5Eg4fQuvczfP3S80pdvXTKsZ1u/3z+33h76258c9yPBnIP&#10;3FNm/D07fA2w0g1iIUpq52PR1etRV5uPGn8rLI3foeNYEz5umMTB/jAmw1N7aARBEARBEARBEISZ&#10;xHRis1wx2lRh2tT4ueGCIAjCOcIzeBS5gPlVqL12Hu7+02Js3rz8NPvrYwvwyC0l+F29Ccsq9HCY&#10;Ls0ezksXHp2M07UqinAgAe8oEPDQFh4azSUYBEaG4R1240jAjC9RgzD0WIsR1EVG4B4P4acBoMdL&#10;aUWYJgi/Eh4TNpBPaYLZrIPTqYHNBmWFZGF6RJR2qZKgq0KwC+HR41lRWhru5ELMvfr3WVHajXj6&#10;1vlYYPJjdM8POLZrJxo6WZSWwKh3GElvE0ZYlHY4iKOdBTBVXo2NDz+De39/H564dy1uW+SEdawN&#10;jV9+gmNHmtAwGkL3+AT8gw0Ide9DS/skvmoqxIBxLWqu/iNuue8P+ONVi/H32owozW1QpFAzUJSW&#10;RCQSgs/LorQ4knm8troTFovp3EVpLJENZ0RpijYtmYeQrgAGi/mkKI0zYeFhsBvh8Ra0Hx/Dtl0p&#10;jMXrUHvV/bj5j48pwkNFlGY7KUprYFEaJRuJ0E9EuVfmbyArSitYlBGlrbwff7hpHR5YVYQF2lGk&#10;j2dEaZ4FDyLv2v/DTffeicfvXXVClGYcG4Z7MoKhySD8w+1A749ZUVod2my3kTOZEaU98ehdeOa+&#10;lbiTRWnhYcSON2B4YATHPCn00XGGfnbMlyOwKO04YKMfUPmNyFv0FDbdcB/+9vA1uHOZAwtT7TAP&#10;HT0pSpsEYj8rSqPKUERpTRlRWiWL0v6CW7KitJvmaVEbPArtYBP+f/begs+O48rffy4zzdxhnpFG&#10;zGSZKWY7duJk4+BunORn503s/1WsnN04zOQkpphiElnMMCANM1xm+Ff1jGRZlmSZJfk8/hxfze2u&#10;09VFXd39vaeGhmY5PpBmcqDXEKUN9/az/aQWpS3G3nkvNz72/3j43jv4/uYW7un0UxGynydK0/Fp&#10;PFisLtz+LKHacQqWSUanIgyNqfJLyPqdnx1akOBU3c3PZP8ZUZqHWFUSy4YRgk0xGq0lKnNeHMm6&#10;OVHa1kqe+Z2T4dQ0TXcf5NYn9/B1Q5Q2zkrPvCjt1Q66evycjKvWmvswojR9I6V/M+QlOhni1P4a&#10;ug6GmLKpm4XNw3gMUVqeGrWHiNIE4WpAi74H1Y3+Pk7sfI6Xnp4TWv3sPGHVli2/VvZ3/vF2z5wo&#10;7W4tSltqiNLUZRbvvCgt2HE9TTf98KwobdHEMxcXpf32RV4+ZeZY3QNYDVFaO3d2+uiotKubnLnc&#10;XVnoq+QQmdQBTu56gVd+/lP+rM7n/WX1Xvvf/3uaP8+L0o6o6cH5y9BfGn13p+ZotgqqWxew5Mbr&#10;WNQapDlxEtfR1zilRWmHZtmrRWkfPEERBEEQBEEQBEEQrlIuJDA73y7GpbYJgiAIH4COulYVgM5G&#10;Wm9awAP/oUVpK99nP/juIr71pRq+vNzJyjobXruI0j4c86K0UpZMskBkskxiVn1zfowMLUobmxOl&#10;HUo6zhGlTbDojChtaF6UJo9LBeFjckaUZsfpsOL3gdstorRLIaK0zwz9pm2G5OxJena9yNbfbeEf&#10;v9jCz3+iX8zpl5LP8vTPt/Pq7j66UzlGU0mmx0eYnRhhSl00xqrbKFZVUxl0UFvhwFsbxtzYSmXI&#10;yQJrhPrCDKZUhtlZdUEanyE6eJqZRIIJdwWx6mYclQFaAiYqqvzYGxtw14RpdBdYVJ7An42TiheZ&#10;jeaIRuPE1YUra/NQVsf0VNVQq45RZxyzElNzGxWhSjpsdlrUGWmh1hcTLUGfJZfuY+DQv3nnL0/z&#10;/C+38Kv/U/X5k5+x5Rf/YMvvtvHWYIbptuV41qyjqaWGZarAap1qmFI9r5BOkpwcITI2wnTZzHh1&#10;KwVV3hVGeduNOp4rb5cq7ygNqo4tqo4jMdWa1OHLhkpK10ALNusC1RYqaG0yEa4AuxEDUguoAmpA&#10;rFEDoo+gz4LPo741BkQ949AvkSfI5aOqznPEsh6yngWUm29m2brr+Po9q3lwlZvGxB6m3vw/tr/y&#10;PL98YT8v7BlgYEKn/bBoEVGVskV43E3UVntobDQTqHZhCgRwuNwE1CRWTWE/ZAhLLRXUK9svxeet&#10;o6FOlV+9FU/YjckfwOl0ETKZUNcDw+9cNLw0segsqbKJQqAGe3UTlRV+mlUfCVX7sTU24q6upcnt&#10;oVOl0bmW68iVRTbmZvpEE/1bl3Jk1MVO5yjT9QN0Lpzk3iVJOqty2Cxl8ik7yTEf8aiLXE0KbhzC&#10;1zFLrUcLxPK4iWCxTlLTlGDphiLVbVYSOTf9wx5mY3aMUMeXQTFnJdpfw/D2pZzormRPMUpXdR/h&#10;tnEeWhFjTWOGoFNm+oJwRWNS1ymHGvF9i6ldcgubH/oPHn3ySb6r7AllT17Cvvf1L/PQdR3c0Ait&#10;6kJm15e8C+CpVb7XfpUV9zzJA49d2NePHv8vvnP/DXx1bTUbm92EtbLtXOzqQu9dSEXHWtbfu5kv&#10;/+AGNl/XxgKfw7he6aviB2KvVD46CXeuZcP9m3nov27guo2tdLjtl+lDjY2OsFFW1YtuZtODXz9b&#10;Vv/vnHO5lP3oh4/ztbuu485FPpbX+agMt+KuW82yWzbywA9u5uY7F7Ok1m9c4b1zB30/us6cNSof&#10;S6hfdhs3PPwYj/zXt3nknk08srqCdY1qDuC+SGUIgiAIgiAIgiAIgiAIgvDhcFih0o2lzkc4b2Jh&#10;b4KqwSSpRJ4RtVmH0tCS3+T4LOP7e+jZ2c2+ozO8PQg9s5ez6tIXEP0w2WPH4rThyZSoGMtgixVI&#10;F0oksgVyUymKQzGmIhm6iiVUURpveOcEazpwR4zxoTj7t6Xp2lvEi4MbVgdYubqS9tU1hIIuir1x&#10;pl4dYqw7ymCuyNR8SkEQhM8CEaV9Zuih/Ywo7V9s+91T/PMXT/Hz/3uKp576lbJnefoXOwxRWs8Z&#10;UdrECJHxUUOUNq5FaeFqQ4SmRWme2ipMTc2GSM0QpeVnMSWzzEaKc6K0gT5mE0kmPRVEq5twVgRo&#10;CkBFlQ9b/Zword6jRWnjhigtaYjS8kS0KE0dO2ufF6WpY9boY4bmRFI0tc6L0my0qjP64orStAR9&#10;TpTWf+h13vmrFqU9xa91ff7fz3nqF//kqd9t5a3BNDOty3CvWUtz8zmiNBPk0ylSE6NEx4aZKlsY&#10;q2qlcKaOQ3PCQ5paDJHaAi1KK85g1qK0OKRVc5qL4KSlVi3YbB1GvZwRpTnOEaXBnCjN77Pidau5&#10;jf7amKjoKDBalBYxRGnRjNsQpdF0M8vWbuLrd6/mgVVuGhJ7mHzzp+x49Xl+9eJ+Xtw9yODkRxGl&#10;6Zfq+lV3J25XI7VVHhobzPirXJiCc6I0v8VitKmLrlF/QfTeelHEpfi1KK3WQV29Ba8hSvPjcjoJ&#10;ms1GSelT16K0uWh4s6TLZoqBWuzVjVRU+mkOQqgqgK2hEU91HY0uD4tUGp1reaV9ZZGLu5k+2UT/&#10;tiUcHXHyjhal1Q3SuXCauxcnWFQ9L0pL2kmM+0hoUVp1Gm4YwtsRoc5doFr1Yw9RLNYJahoTLFtf&#10;oqbFSiLvon/ESyRmv+xIaaW8lWhfNcM7lnCyp5K9WpRW00e4XYvS4qxpyBBwiShNEK5oTGpaPC9K&#10;q1lysyFK++oTT/AdZf9P2ROXsO9+/SEe2LiAzQ3Qqq4lFxelLaJGi9LufoIHvnFhXz96/Ht85745&#10;UdoGLUrznOfMpkVpC6joWMP6e67jocdvZPN17SzwOY3rlWtur0ugJiFalObrJLxwLRvu3cwD/7WZ&#10;TRtaaffYUbOPD/ahf4lu16K0TqoX3cSm+79mlNW3df7POZdL2Y9+8Dhf+9Im7uicE6VVVLbirl/F&#10;sps38cDjN3Pz7XOiNH2Fv6gozazmFo5qQ5RWt/xWrn/4Gzzyn9/mkbs38ciqEGu1KM0lV3BBEARB&#10;EARBEARBEARB+ETQorSwFqX5Ceeh81Sc8GCSdLJgrGmk3zzqN5BalDZ2RpR2bE6U1huBtCw49H50&#10;JBOPDYvTelaUZo3lSRfKJLNF8tMpisNRpqIZuotlQ5SWNBKeEaVFGR9OsH97mq59RXwm+7worYL2&#10;1dWEAm5KvXGmz4rSSoYo7fwVQAVBED4tRJT2maGj7ZgxW+zYnR5c/iCeQBC/smDQr8xLIODE47Sp&#10;a4+JUjZNenaS2NQw8cQ4qcI0k+O9nD6ym6O7d7Fn7zG2HRqie2SSuI50VkgRS6WZiSSZnZ4mOjFE&#10;bHaEZHqSaGKE4dNH6dq1lQN7DrBzfy8HukcZnZ0lW06RUMeKxDPElKVSGfL5PEX9ks/lx+Zy41YT&#10;DI+6ENrdfkzeGrw+H7U+K2GP2kXrjK4htGApn8uQScXJqc9y6WIiEl2fFkwmVV8ON05vAKe9jLMw&#10;RSk6oC7+wxzuGmVCB8irrsfX2Egw5KPCDjpgh6piCqrck5EpolNDJBJjpPKqjidOcfroXlXH78zV&#10;8YFBuodUHWbereNILEM6q9cP12oZrT7zYTYHcToc+L0mY3lQvZT7nIxKL/WlJoeq3TlsJkOQZiwd&#10;avxOQc/81ESmlCWXL6rzLVNQdU8hTTY+QXyil6mxAQan0vRFnSRNXtzBAAG/B7/darwg1kfXJXF5&#10;6D31a+4gNqsXj9uGV+XXrl8W2x1YrKqNqYLRPj/c62O9t14QsUKdnxuvKmCPx6zarmqcyq/VYsFh&#10;MhmCNH3qutyKhYJRv4WyibKqP4vLi9Npx2c34XS5MHsrcfiCVPqd1KkT9TvUUS5yovlCkWQma1he&#10;+RU+BKr8s5EA0f4mBo+2c2h3O2+/fY7tbuDto5Xs7fcwEtFRy1SarGpDsUoSo2F6T/rZc9DJRCaD&#10;q2WM6oUTNDfEaQnlCbqKRj8rFswUUnbVr62U3Kp+6hLYAlnc1iJqGo6VnOoTafzBDPUtOTwhddOU&#10;dTA65SaetH1wpLSCarGJIPmpGoZOhdh7wEPfdJFyeIbw4lEamyO0h3NUeQvqXu0yFW6CIHxOqP5u&#10;UWOMPYQ71EBt20IWrFjBYmXLla24hC1e2E5bbWDumqGGhYtdM2xu5buqg8rmFbR2XtjX8qVLWNRa&#10;R0eVixo133LphxLnYtHqdnXdD1RR3VJL29I6amv9BGwW4yp7WVOzeR+uYBU1rcrHEuWjRvmwzvn4&#10;4OvwfFnZQrhC9UZZdai8X05ZnbHly5ayoLmWppCNSo9dXYf9WD1hKhpqaFtWT0NTiAq3XY3V6jBz&#10;B70A79aZp6KBuvZO2pcsor2lRo29TjX2WtXY+wHjuCAIgiAIgiAIgiAIgiAIl4dettPpxuLzUV9p&#10;Y3VtgXA5zmj3JDveHmabsq3688AMO05lOTpZIpIp47JhaK/OW3X5M0QLuHKUCmlmB+P07Zpl4FiC&#10;8dk8UbVFS7s+tzc4+p28zYXd5aIqaKKjVuUmGaH30Bh7dk2y81iSdwZLjKXKOF1lPO4yVmuRQi5L&#10;bCTC6OFxek4nORSx0I8Lj9/J2iYHHU1+KpuqCFR6qLRmCaSmmJmIsO9Uiq6xHNG0LhPhmsCs6tJe&#10;xOQsGKFcvBkbjqyVYtFEFhMF462Bg2LBQjajtRAFzOYybqdKpvrmRfulRfUKRwGL8u0smfCnbNiy&#10;Fgpls/Jrpmg8uXeQz5vJpFWbzBexqjQu1U5tLpUfVwGbSR0nZ8Gl8kTBbKwtmMei+pudUtFGLltW&#10;aQtapIHTUTYC7+hhRri2OO8tl/DpoV/xVeIJLWLBpnu58ZtP8uX/fJLv/z+9hNH3lD3ID/7reu7c&#10;0MpCt51gPkMxMUN8ZoDc5BHKY9vofedZ/vX7X/KrLU/z9JY/8ZP/fZHnth9nbyxFb6HASDLJbCRC&#10;ZHaK6Ow4qekeChN7iXa/yp6X/8TvntrCL7b8mp9s+Tu/fWY7r3cNc1yNJf2ZLJOxmLFs58VFNbr3&#10;q3Mw+XGoEcofNuMLqYFKDVbXEqVSgUwqZpRfOhlVg/XFJPt6SA+pCUIrLStvZ9OjP+Duhx/iK3cs&#10;5/41YRbWuQ0JlkONnAGvF7/XowZ1Lbd6l3w+Syo+q+p4iOzkUcrj2+nb/Rwv//GX/FrV8U+3/JEt&#10;P3mBf249yp5Igh6jjlPMRmOkVZ1pAd0nSj4Js90w8CZH3/47f/zNz/j1c9t4eaSKY9XfoGbd/fzH&#10;V27hkVuWsqo+ZERj0VKwa+9Vr65bHza7F0/QSrBatXyvOs+LjJbpbI7pWMKwdE5+4vFh0IKv+HAd&#10;o7vXsv+FG3jmtzewZcs59ttVbHmhld/vDnNo2E1JC8SSQRhrY/Z0Ewe6rLzSPUvOPsV1ayfYuCJC&#10;TeWH/22HSU2IHGqi5vNn1MSqQFxNjCa1EFN9GkK4S5FRvWCqkWz/Arp7vLxyPM5IZooFHRPcumGa&#10;1oaU4V8QBEEQBEEQBEEQBEEQBEEQBOHqRotb3FhtfloWOLnuTjNV4Rjdu07zjy2H+K2yp5T96rVZ&#10;nhn3s99ej6vCx01NsCCkUl7816efMvr9d5p8NkL/3gl2/GqQ3S9OcHIgbSw7qiO8fX5vcvT7Yw8u&#10;j4fGBSZW3ZChmBln17Mn+esfTvPLHSl+NehkJG9laYWJJcESIXueXDLJ6JEpjvyznyO9SY4GPIwu&#10;qMRb72KF30Sd343dX4mv2kt7W4HFrRESySiv74qy72iK6VkJtHHNYC2pzpXD7M3iKZmojjrxJhwU&#10;8hbVtrWAzKHat49c1kYiWiCdyGEzFwgFOCfYzQWwFVXTzGFx5fEXzNTMuHEl7WQKJpJYyOGkXPaS&#10;zViIRXLkMuoblSbgL+P0FzD5MzgtZSpTdkIqT6as1VjiN63afFG1+ULBQSpRJh7JYCoV8HvKeD3q&#10;sJf1y3vhakJEaZ8ZWugSwOVvo3nFTax94Bvc8cg3+MrXv8E3vvFlZbfx1UfWsHlFAy1Om+rYecrp&#10;BJn4NPnoAEROMN69mwNb/82bL/2bV1/aySuvHuFA3wwjNicxj5usqUwxlySbjqsOHCEXG6MY7SU5&#10;cpie/dt5+6WX+PdLb/PyS3vZtreP7liemWCApN1KoZijXMjCRSOD6aaiL4rqAuaw4/abcfnUGPde&#10;ndVVT7lUIpdLk0qq8sumVHFcrDz0rMmPzdlA3aJNrLr7q9zwpTu45+Zl3LG6loW1XhwmcJrNavC1&#10;YrdaMesIeCrVmUlNUdVxNpMgbdTx4Fwd9+zhwLbXVR2/xmuqjl9++TD7T08zbHEYdZwxlynl05Qv&#10;Kpb76JTz6nxnTlEY2MbJPa/y4vPP8/zWY+yO1DBa9wC1q27l/jvWccf6NhaG/cYym1qTeO2J0vSV&#10;zonF6sDpseJRF2S7S/WAi4yW2XyBeCpDIp0hJ5HSPhRalJaeDjHb08apfYt5563FvPTSOfZWKy/t&#10;q+btHj/90y5KZTVWRUNkBpqZPl1Lt7pT2D8zgdk3xfplU6zpjFEV1Evrfjj0LwBsapLk0hM2NXHL&#10;qElaTE2Qsurz4jchukFYKKbUZGu0nlhPC32DDvZNRIhbpljYPsX1K2ZprskYEdsEQRAEQRAEQRAE&#10;Qbiy+MAfogmCIAiCIFwL6JcgZjMWmxWny4rXpz4dZvQCA/pNx4d7haGDmDix2rzUtblYdaONmvoc&#10;M30T7Hupj63KXlb21vE0e7JBhn01+MMe1tdCc8CE0255Nx9ey3w+TO/Ng44SYbZi1yt56fd0boux&#10;GpR+12JW20xmC1a7FZd7zofDrs5NbTNpPyaLSqr8O6349CoUTjM2lWUzJXWMLKV8kqlTEbremKZn&#10;X4yRqTyz6pA6etNFp4ZGfs7Jt2fumO/L90XRmZvzccF8Y1XmxuF2qzK1sWwz2K0x+vePsGf7JG92&#10;F3gz6iZld7G8wcHSWjNVnhLmfI7YYJyB3TMMzxSYrPWRXRQiWOdkoQ+qfU7sviC+Ki9tHWYWd+bU&#10;wTJ09aTpH8qSSF7sHbhw1WGI0vKYfFk8qiFXRZx44mdEaSZyhk7FY6wqlUwUyKaz2C1Fgn6VzKma&#10;ph4ILoQhSstidefwGaI0F86knWzRTEL1qrwWu5Xd5LJmkrEchWxO9fESgUAZZ0DlJ6BFaUVCCTsh&#10;lSdTxjofmdCqeqSbYsFBOlUiGc+oXObxe8t43SJKuxa5WBMTPmdsNgceXwXeyiYcVcuh9gbaNz3I&#10;3Y/9J9958kkeV/bkOfb9bzzMY7cu476lQVa1VBIO1+AOL8BavY5g5x1suPvrfPOJJ/kvte//Oyfd&#10;Ez/8Ad998BYeXV/H5laPsUzUhdEXJn1JjpFJpYlNFYnPQE7HM72GMKsJgdPlJxCqUZOCABbr5Uv2&#10;bcEKPO2LqOxcRktlFUvVd85JNRE42k3PiVOMzkQM9a8uMi1O03Xs9obwVTSqOl4GNdfTtuEB7vqP&#10;712wjh9/7Cs8dtsK7l/qZ0mN4xNfjkovWzozPcrA6WPMpNTf/iUEm9awrLOFm5f66Aip88nEyCYT&#10;zBbyTKo0es3ya+/5nRY1JVR5JElG8kQmVMuPX1yv6XbYqfR7qfB5cdmvMZXmp4yOIOZrHKVuw37W&#10;3reNR761TbX1c+xbB3nyvj4e2xBhZaO6kTBVMzpYwd6tXnpOlvA3jXPD10+ycs047d68Eb1Px6T8&#10;sOiH0NmslXjMSTFnwedUvtREyaM+L9zL9Ld6Qbkwkakwx/b62PO2mkA5I6x5oJu1Nw3RWZukTu2h&#10;5v2CIAiCIAiCIAiCIFxhlA1F2rX3VEsQBEEQBOF96MgL3goqmqpZt7maLz9UxbrlXmo9FmNFpI+k&#10;/9AqFn8AGhpp3bCA+x9dypNPrnrXvtnOk/dU87W1XpbU2udeqzjcKh+VVLVVs+nGau6/L8zqxR7C&#10;DrPxxsXIh17K0umDQBUtS6q57c5qbr8lxKJmF37lxGl3Y/aFqWmv5jrl4757wqzq9FBpM+G2ObF6&#10;Q/gbqlm9sZpHHqlm4yo/9T6rOk8LNnUUqyNI87oarvtuExvurVJ+ndSrw+p3ORd8H3Qm37538/3A&#10;hfJ9KbQoUOWb+Xxvvum8fKtdtA+L04GroYbAyk7W37WUx763gie/t5gnH2rhh7fV8uA9Tax/eAEr&#10;b2piZXuQlTVeVq5T/35oBXfe386376jm0XXz5X0OzpCP8LJWFtyyjDtvaeFxVZ53LXXTEPpINS9c&#10;iVi0KC2L2ZvGVSgTnLLjnLUbYjEdBVCvMTV356NfdmexWLK4XEWCOlKaGh4uHSlN7e/M4s6YqBhz&#10;YovaSOfNhkbg3RA6OmhLFqs1i8dTVEPDGVFaCodJ/R214p1yUEpZDFGaVpzMvXbXiomc6iIZnI48&#10;ftURPapDWKVpXnOIKO0KxWp34jEES004qpdjqr2ejk0Pcs9j/8l3n3ySH7xPsPQw37htGfct06K0&#10;MOHKWlzzorTAwjtYf/fXeezJJ/hPte+Pzkn3xI+0KO1mHt1Qz+ZWNzW+i4mw5kVp5SjZZIboVOna&#10;FKVZtELdh1+L0jwBNShfvijNHjhXlFbNUj05mpxm+Fg3PSd7GTtPlGa1a+GhquPKOVGaruO2jQ9y&#10;97wo7X11/M05Udp9S3wsqXF+8qK0fJbZqTlR2myqTM6/lEDzuaK0Mo5MnEzqXVFaQtm19/hOX5rj&#10;FHJJErPzojR1ohdbLdU1L0rT5nJ8bnGHr0pM5hK+hhHqN+xjzX3bePjb54nSvq1FaacNUdqKBou6&#10;x6lmbCDEvre9dJ8sEWia4Pr/OMHKNRO0eXJUK58fTZRmIpuxEYu5KOas86K0NB5nwRDOXRh9m1DJ&#10;7HQlR/f62bPVRskxJ0pbc+MQC2tSl76REQRBEARBEARBEAThM0eL0eYEaYIgCIIgCF8Q5kVpoeY5&#10;UdpDD6rP5V5q3BbjTcdHerOlI3/5/VDfQOuGDh4wRGkr37XHOnjynipDJLW0ToukzgizKqluPSPu&#10;qmL1Eg9V7xGlWTCW6vJX06pFaV+q5o5bK1jU5MRvMuF0aFFaJTVt8+Kue8OsXOSm0qZ82J1YPCH8&#10;9e+K0jas9lHv16I0K3Z1FEOUtlalNURp1cqvywgwoFeHurBo4v35vv9C+b4UWpQ2L2y7YL7VLjr+&#10;nNlpx9VQTWBFJxvuWsI3DVHaEp58sJkf3lrDg/c0s/7LC1lxUxMr2oKsqPWxYp3695dXcOd9HXz7&#10;jqo5EaBR3u/iDHkJL21h4S3LufOWZh6/pYK7tSgtKMqfawZrUfWbHKazojQHzojtPaK0ObR4LGOI&#10;0tzuAgHV8PXynRePlKb216I0V1Z/UDHuxBazkS6YDI3Au2tXzfm12XJ43HOiNIchSktjPyNKm7ZT&#10;Tp2JlDanlZjTn+QwmzI4HDo/ZRGlXaOIKO0KxWaz4/EG8Cmz62pKpqBsxeSuxB4MEwraqfOr3h+b&#10;YfT4IEM9E0xHMqTMNswuL95Ahbr4urDo5QSzymwe1fEb8AR9VAfVdc8UJzk8Tt+BfsZHokRyZXJW&#10;BzaXWw0+akApZDBFRslEZ5lN5JiO50nPzFKeGCISjTCQzjOSV9m6iFDnakWHdtXCNKvVrgZkNQXQ&#10;E4XLxGT1qkG5Hk+olcaWOlYuD1HjU0Py7FFmB48yMDpN9yRMqq8Kqtz0Mdwev6rjIA6TBVMqrUZg&#10;VddGHVcRDDqoD2QxxWcYP6HquHtc1XGahMmqLh5myp+w1EUHmZ07dwfmkg1T2oI5a1F/W1S7MJPN&#10;RJke7zeEa8lMylA/6+q/2h7jmcwm7A6HKnufKvcS5uQs+cgksViSiaRetzpBYWpMtfdJxpJp+tSJ&#10;zqhr4pxi+/3oZVltuoyU6bDBwofD4shh98fVXDxKVU2UhoZzrCZBQ2WGKlcZe8JL6nQ9oxEXJyxp&#10;RoIRfPUxVrWmaKrI4bOVjRun82vA6iyoCXcKlw4vO+uAI1WkR7zMZK3MqluFjLoVKRaDqm276D2q&#10;vhst4bVnaKxJ4vfqidC8o3Mpm8hHPaSHapiaCNBbLHLSP4upJsbi1iQLarJUuIrGgsf6RkIQBEEQ&#10;BEEQBEEQBEEQBEEQBOFzQb+7stiwOez4/HbCYRs+jwW7xWS8w/hIbxv1+1OtHHE4cPpcVFZ5aGjw&#10;vms1Lhoq7FT7LLjt80fQyhedD6cdf8BOZaUNr9uCTX+tXep9tF8tTLPacbrthELKglbcTrMh/tIr&#10;XmkfdpfyEVQ+KuZ96GTqPE36Pac6Fsc3NQAA//RJREFUT686z6oqtY9eJtOqz9N4C6qKwqryq76v&#10;deBTx9d+9cKGl3yXczn5/iAulW+1WfswqeOYVd6tXje+Cg81tapMa900hJ3UG2mc+MIuvAEHXr2M&#10;qN2C16f+HfYQqnRRq8qq6tzynses32F6nLiCar+gkzpVnhV6CdJPOPiJ8DliKqj2Fcdsm8XvL1Jf&#10;48Hj9pBIWxmbsJCY8FCeCDObcXDKnmHAE6fsyFGnOpVfNcCLNgVTTvmNqrEjRjAIjXUB7HYXszEL&#10;ExM2UhN+SlMVTOYsnHQlGHMn1b4FaqwlvNYUJusMHm+GmrCDyqCPfNHO0ATMTrjIT4RIxr0Mmoqc&#10;9EVJuTJUqHQVqqs4zs+PzW5EUPTWVrBwfZjr769m2TI1znisBFUPcqieaLE5CbWEad7USucqtb3F&#10;yaIKCLvP9FHd02zKjZeqRbW0X9/K4qUVrKi30arOTQ0ZCr2n7tWqf1YHqF/ZwIINDSxZ6GdlNTSE&#10;9Hjnx99YwaJNYTbfXcWSxV7qnRaVD4z3wmoQmhMCe4JUL6xk1a1VrL+pggVNTmPFL68yfYQvGrr0&#10;hSuQOVGaD58aMBy5BKbxUyQmJxidzTIWTZGIDlGcOUjPO2/x8q+f46VntrHz6CgnE2aiJhcefwh1&#10;LcManVCdeoCZ6SgDUZiJzpCPdjHTs5vdL77CP55+ltffPMr+0RRDORtFhzqmx6uOmYKJPpLqmGOz&#10;GcZmcsTHpygP9jEzO01vPk+fyqeO/CWcQWvZa9QkqZHG9npW31BLY30KZ/oIydHD9A9NcngIRlU9&#10;5LROUNexZ6687Xld3qfPlvdoNG3UcTlyiN7db/PKb5/nX397m+2HhzmmCn08A4VPWA1mVpMhl1sN&#10;pKFaXCY1fEdSFGbipNM5IqUiE9Ephga6mBwfJKNDh12lGEu0Ot1q4hhS51lW5zlGbmKImZmY6iNl&#10;ZiZj5IeGSE6MMpRKclKl0VHhtMZb+HwoZa2kR4LEDtczkrTTXTfL+MIJ/HUplvmhTl3b7Re5mtnc&#10;OTy1cTVJT2NXkxy2NpLoDTKatDGhpgcpAhQL1YwP+ji228x4XwGvLU1LQ5KQP6duAt7f0fQPqnNT&#10;XuIna5gY93HKn+LU4lHMTTE6Q0Wa1VCg7nMEQRAEQRAEQRAEQRAEQRAEQRAEQRA+RXTMsghmyxTB&#10;cIHmTj++sJdoysbggJXoQJDSQAMTCQ8HnRmOB6IUHFmaVKqQsosHJtMxzWaxOWaprIW2JUEcfjeT&#10;EQsjA3YSAyGKw/UMZx3s8SU45YtjseWop4ifOGYm8ATS1LU5qWryq1w66BswMT3gJTdQQ3QmxElz&#10;id2hWSKuFFXq32F1RKdx7HOwqW90tMe2Wtbe3cDDP2rm+htCdAatVKujuLFjdXqoWdLI0vuXs+7W&#10;Fq5f5mVDHTRoFZihStMvbu24K4M0rW9l5ZeXs3FzHTcttLGiCirOLsWlS8NBsLGajls6WXN3J9et&#10;q+SWZlhQ68YdqiC8sJaN9zXy4PebuG5DgA6P5d1866BHeglifxUta+q59etN3P1oLWuWeC+jvK9d&#10;RJR2hWKxu1WnrlX9q5aw20SjdQJLfEh18D5OntTLQR7h1Il9HDl8lD17uzlycpTBqSSxkpWSM4Sz&#10;opmQ30etM0WoMEJyYoATXafoPnmC3pMHOXnsIAcPnmD3vj56BmaYTBbJWHTI0xq8oVoqnCVqy4OY&#10;IqcZ6T/FyW61X+8wpwfGGZmNM5MvnLdW8DWCyawGSzs2twe7xYazUMKmFWSlkiFKunRkMK2lD+Bw&#10;1VDd2sDCTW001luoKAxRnuxldGCMI6diDE9lSOtQaXYX9kANvoo6qjxmmiwTWBNDjJ2t46NGHR/T&#10;dbyvm8MnVB1PJomqQs+o5J/0SgMWmzrfQCWBhlb8Lhe+dBTz1BAzw/30nj7Nyf5hjg5OMDQ1Szad&#10;UMO2usAVC+TzZYpFVTafcH4+LcxmK3ZPSF10Wgh6XeoCN4M3dZro6GlOnDxNd88gp/rGGByPMJHK&#10;nF1yde709P+LquyLFPMWchknprIDp92Gy6Gjyl1MSi58HEo5C5kpNXnqrWIq4mbEVmbcXiaedlMY&#10;q2R2sJKB05WcOjVnp/tCDIx5GI7Y1JQnj1lHVauIElb9uz5SSVGl6Ruo5NipMN2n6jh1upaeYSdd&#10;4xmi2SQhb4q26qz6VO3F5CAbdxPR0dWGPcTiNtJlEwmVj1h/BdPjfsbKZkY8eSJ5O/mpEPHhSjVu&#10;vpsfbf0jHoZmzEwlS6RUnxEEQRAEQRCubqxWK06nE5e6dzrf9PcOh+MDzW63G2ZT92IXM4fdistt&#10;xuvjczF9bIfDesG8nTF9Dhc6v/NNl8ulykyXqSAIgiAIgiAIgiAIgvBh0CqGFBZLlGB1jqZFJnxB&#10;J8npAINHKuk/Eub0kWoGZx2M+ZLEq6NYPVlDSOXRUcawk0+7iI17mO73ElX7pYomcuQpkcDmiFNR&#10;l6d1uRWny83sUFD5DdN3pIrTx8MMJS2MV0RJh2M4nTkqVCo3GUxE8QYy1LWXqWqyU0j7jPwMzOdn&#10;YNjLiCXHTP0M5UCKoKVkLKX73gVoFVYdKc2LpyZI++pKNn4pzOLFXurcFgLqKHZ9DjYnwcYKmtY1&#10;0bGsisVNThaE5sRm70ZKs+Lwegh3VNO6oZkFi0IsqbXSrA7qOy9Smifsp3ZpHW1r6uls97FUFVZd&#10;0K7S+/DXhViwrpINt1fSudBDrcP8br51ZEq7E9wBqtpCLL8hzOrNIdobnPPlPXeELxoiSrtScatm&#10;Wb0Sf/tG1q1q5D+uN9NmPsHg1r/wyu9+yR9+9yz/++d32D5eJLZoLd5Vq2lpqmKJ6gzV1a1Ymq6n&#10;efFS7lwf4Lb2WazDb7P990/xj9/9kZ//7lWe2TlAl70ay+ZbqFrUweKwg9bKStWJVuBuXc/ihUHu&#10;XjJFfW43g2//kVf//mf++M4xfnIajk+rDpyHVpVN3cGuJQxhViiMv6lDDVIBquNZgtMxSGfPW+P4&#10;4pj1Q/aGZgIr1lHf0MJCNTjXJJIkTg9yfP9RBofHmMnlSboqyVetwNO+idUrmvj69RYW2LoY3vE3&#10;Xv3dL1Qd/5On/rCDrSN5IgtW4V29hpbmapaqQq9xqGHzE9Y/mZ2ud/Nd76PTOUJgdAenXv0rz/30&#10;5zz3xhGeG3JxKO4in09RWZrEnEkSjZVJptXl7mLrW15pWNWFINgBTTfS0NHCDYvzrAmeJNf1Im//&#10;/if84/Wt/OxYhNfGIJeERSpJtU5mJNYyzCTFQppU3MHseA3WYpi6cIjGWi9+z/suk8InQKlkIq3X&#10;GZ91kh6upNjdzPjOxfz7b2vZsuWG99n//mwjv3mhg7/tD7J7tMgUOqraEKvXxnnkAVX9pjoOPL+a&#10;v27ZyC+3LOPpX7XwxggMLR3EtHKExsYki30Wqhw+dZGsZuxkM/v/2smOP7dx7HiQAZWnsayF2aiD&#10;5FiAfG8DqQOd7HlxFb/46eYL5umXf2vlz9vtvNGTU5O+q6WzCIIgCIIgCBfCZDLh8/mora1Vc8fG&#10;91l9fb2xraam5qJWXV1NOBwmFApd0qqqfTS1OFi4lM/F9LHDVf4L5u1cq6ysNM7pQud6xnSZ6LK5&#10;UJnpbV6v1yhbQRAEQRAEQRAEQRAE4cNhtpbx18RpWDZOwG0if6yDgefW89pzrfzvcx6ODBaprY6w&#10;qnOamoq0SqGfwWiZVJjZoUaOvrSArb/s5NDeMKczFqbUFq2NsDkLhBpiNK0awV1ykt6zjK7nVvHi&#10;c438/BUngzM5FrVNs7R9loqAjtr2Lu6KFDULp6iuT2EarWX6uet557lOfvdciNcPm7DaE2xaPkFL&#10;bQK77YNUGMLViojSrlRcc6I0X/tG1q5s5Bs3mGm1aFHaX3nFECw9y//9+R12jBeJLl6Dd/VqWs+I&#10;0mrasDbeQMviJdy5PshtHTOGKG3b77fwz7OitH667VWYN99MdacWpTlprazAV78CV8t6liwIcc/S&#10;aerzuxh4+4+88o8/8cedc6K0Y9NQmYcWlc1rTZRmts6J0gLNHVS4zxWl5YyIWXp4/qDh0OJw4axv&#10;JrBSi9Ka6XS6qE6kiJ8e4MSBd0VpKVclBS1Ka9vEmpVNfP0GCx22LkZ2PKPq+Of88Xf/5Cd/3M7W&#10;kRyzC1bhWb2W5jOiNCdYP+Hea9GiNJ1vQ0znY+EZUdorf+X5n/6c518/wvNDbg4n3BTOEaVFtCgt&#10;ZQRNuzrQorRQOzTeSGP7vCgtdIJs14ts/d1P+Pu/t/G0FqWNzonSOlUSvcbzuaK0UjFFKuZgdqwG&#10;S7GKunDQEKX5vDZjL+GTpVg0k0nZiJ0RpXVpUdoSXjNEade/z37y9EZ+/UIHf9WitLEi06YJAvXD&#10;rFoX45H7tSitlv0vrOFvWzbwyy3L+ekvW3hzxMTQkkHMK0doaEixSIvS7F7MpmrGTzaz768L2fmX&#10;No4eDzFY1kvoWplVbSA5HiR/qp70wYXsfmH1vCjt/Xn6xTNt/GmHjTd7cgzMyqRKEARBEAThasZs&#10;NhuitLq6ugsKrBoaGgyRlRZpXcq0kEsLuoLB4EVNC8KaWu0sXMLnYo0tdiMPF8rbGdPnoAV2FzrH&#10;c02XiS6bC5WZFq3pMhVRmiAIgiAIgiAIgiAIwofHbCkRqElQv3wcvwvyxzsYeH49/36+hf993sPR&#10;gSJ11bOsXjQzL0rTuJWFmR1s5Ni/tChtIYf2hOnLWN8rSmuM0rRqFE95TpTW/fxqXni+gZ+/4mBo&#10;XpS2rD1ChT+rnZ7FE0oborSquiSm0Tqmn7+ed57v5LfPV/DGWVHaJM11WpQmQT2uVSz//d///f/N&#10;//uymJmZYc+ePYatWLGC9evXGw8VhQug11csq85jtpEuBLC4q6lb2EHn+sW0dtRRrwaDCjvYLyQu&#10;0g9idXg/ypjKBewuDyVvM66qdprbFrFs2XKWLV/Jqg3Xs2L5Mla2hemsdlLttaqkKp3ZAsUcVqsF&#10;syeMOdhGsLaDZUuXGWlXrtnAyrXrWLG4g5WNblpVRlw2i5G2rPNdyuFwubFVLSHQuIyWzpUsW7Wa&#10;ZYuWsK6mlhUtrXSsXkfTmjUqPw20h6DGowalq17mmDdCSZqsSQZOTDJw8DT5Uh53Zyvm5g58xQKV&#10;qpwo+8ARpqKphcWbltHW2Uijz0alqk+XVdWZ2aTMQTahlzKpINS+mIaVq+lYukANrHUsag4ScKpt&#10;qry12MlMQQ3obuW2EVe4jaazdbxiro5XLmdVexWLdB17VCEXsyqPToreNtUmFtCq6nHDxlY6O1Se&#10;VN15Vf2XrCGKnkYqGtrYuFnV35IWmoM2qhzgVGlz5SDOkKq7dZtYqPpyR1MFrSETVV4HOZVvmz1I&#10;qLVDXbiW0bp8OctXrmL5CtXmFixk1cIFLFNpOtdvpL1zAQsqytT7zNitboqWSnxV9Sy5fhXtS1tp&#10;Clmp0uXi9JJ2NOKualTnpNrdykaaqzwEVRt3q1LIxnVozRCVC5fRqNpm04ImFgQK1HgtlE0+TGfK&#10;e+N8ebuLVDpU+TmC5NyNBGobue6mhSxfqvqW324IJh0l5TdlV/0nTM3KdTSuWklLay2tQbPqK6oe&#10;C0lsViv2oMpX3XKqW5ayfE2nKvsG2lRjDo2lsM2acS3fgHvVGpoCSZrLfZjGBti3a4btB7I4Vyyh&#10;euMiGlorqXGaqLjqVpwZUrZH2UHjryuRclG154JV1XUOS9UooaZROjrHWL5sjKVLx99ny1aMsmLN&#10;EEs6J1nRkKY9nFP9rYxF9zdnnoQlijUwS1PrhBoTlZ/lo6xa368+x1nZmmBhdY6wW/Xj+TE4E1cT&#10;KFNa9YeIapvTqp0k8GUc+KxFHKFpvPWjNLaPqbF4TLWdC+dp5boK9dnMspZKNVZbqVH95UOTHVc2&#10;wfhEmuOnVc1NWmlbUmOYjtKn1yoXWaQgvEsikTg7Z21tbWXDhg3GpyAIgnBlE4/Hz47fWqSkI2tp&#10;4dP5aGGYxaLuIZRdijP76P0vhhZCndnvUqIo7UMvMamXrAwEAobppSv19+ea9vFJmlndXyq3n5Nd&#10;OE8fx84vL23FYtGo+1gsRqFQMP42nk1cBL2tVCoZ+10KvZ/eR+97KfQ+H3TMfD7PyMiIYQsWLDDm&#10;Fm1tbfNbBUG4GtDjS1dXF93d3fj9PtWXO4zrjNmsrxOXvgZc9ajxrVzW49zcmFhWpj/PmC6bfL6g&#10;roVWPF4fbo93PqFw1ZDNoiZQcxbVa36cx8qVqIsXNDXNf3F1c35/PTPPGBoaMvq4fibQ0dFhmJ6/&#10;6fnGmX3OpNXX/TP/PvN55XLe+c7/f/5M5v5v9PMz/Vv39XlT3xUKRXJ5Pd8pG9Fptb136fTz/J9T&#10;Vu9Oj/Tfc9uEa5SBgbkx5MiR+S/OIRSC9evnxhF1DyR8dhw6dMi4P9b3K/oeZO3atfNbBOGLyDFl&#10;+p1mn/GXcD56bmDGbC2QLaUw2eOE6mZoXT5Cx/JR1m0eZNXySTpq09Q6wWfT13Q9HyiTSxUoFdJ4&#10;wnGaNk5SuzBGhb2ET221l/U8Svm15UkXklhdMapbpmhTfheuGGX9dUMsXzJNW2XO0CF4zplimMpW&#10;TJYyRVNGWRx3MEqLyku7spXrh1m9dozFbQXqXesJ2TdgNekjCh+X8fFx49qxf/9+Q8+lrx9VVToM&#10;zyeDnnfq52TausdzHB7Okc6XWdFgV+bAfN500aRuOi/+xO0C9PT0sGXLFsMee+wxnnjiCeMkhAug&#10;BWlFHUIqTXQmw8x0hlzJijMcwlkRwqU6pNuiuvol5vDlYk65mFE2y3Qix3Q8Tyo799DVpG6kbN5K&#10;bL4wPo+TCrcVn8NsbNMUMzEjbSqZMNJNJ/JGA9FYnB6VNozDF1LpLIRcFmyWuYyUClly8QmysXGi&#10;qSKRtI4QZgOXC5NemjKdNsxid6uJaA0Wf4Wxzq5fDTLzLq5eyglVcKehcJq3fvk2r/3vmwxnK/E8&#10;8p8EHvg611WluC6cxp5NMzudJZkq4QhX4KxU9Wm3GPVpN+v60aEpc8QnIsTGZ0lmTaTtXvJ2H+EK&#10;N5UhF06bxVgz2FTMn63jmUTWqKvkmTpWN3i6fm2+SnxuFyF1AF3WZ/aPJMqqXq1kcRCs9hOs8eHM&#10;J7Dn4qQTaSYiBeVP3WiqNudTefTYtQBM1V0+qdpjXJ2DOl93EGuwBqfXrdpPDr9d53tW5Tuizi9r&#10;RIfL6BtNm2oDyqzqptamBhibyYJV1b81WI3XqtJZ05QzulwyzM7kjHbu0OViU8csxrDmkiiXhjn9&#10;HpVfH76AA7uRe3XMyQhxtTGr+og6EcwBdc6WFH5lmYTyeX55q4uXu6DaeCZj+FRFTUCVQUj5dbvN&#10;hk9LMWOch/ZbUOWvDorNHzTKUFshOUVOtfOk6iO6nUe03NsVVRZjdFcPJ367n8F3JvB9/ev4/+Pr&#10;LA2Msia/UzWRk/z8b0l+8UySjd+6hVt+eDur1rXSpiq0+dLvxK5Adip7StmvjL+uREp5mxqPvGpc&#10;8ql6Mhl1ldFB6y6C2VpUfSalxrgUQU9BjW8l1TfV2JhzKXMyPmtV7cWqxtK58dJkVm1a7W9X5jf2&#10;L+JV49mcxMtGYsqq2pGFYlm1v5q0aoNZiKv2FPOpNmkz8hPXbecS2HxfV/n5Jl7vcipcZgKujzBY&#10;Rg8pO8zBw9P87d+q5o45uP2RlcpW0FjlJaB20b9nEARhjrGxsbNz1ltvvZUf//jHxqcgCIJwZTM8&#10;PMxTTz1ljN86Epl+cNLSouN0vxf9Ek0LwrRdCi0g0/tcSrym77vO+LrUSzbtw+FwqFtj19kIX/rf&#10;wscnlUoZL5G1ZdQ9XjabNV66XAwtoNAPvnK53NnnHBdC+9D76H0vhd7ng46ZTCaNB3ra7rnnHp58&#10;8kluv/32+a2CIFwNpNNpnnvuOV544QUaGuq5++4vGdcZq9Wm7NLXgKsZQ6iixs1iMUdJmSH+VVaY&#10;f4mgLZ3OqLE4ra6FDqpq6whX1cynFq4aYjHUBAo1kYL+/vkvz+Fb30JdvOD66+e/uLrR/fXMHEB/&#10;6r+17dixw+jj+pnAXXfdZZjT6TTmcecK03QaPZ/Q/9ac+byy0Od35hzfm7/5XBuf6kzm/q/mMaWi&#10;7t+qXxf0/Ef3d2VF1cczWRLJrJrvFM8uM6/ntWc4498YL84pT236FeJcWc/9UOJMWc19J1xTbN06&#10;N478/vfzX5yD/jHGE0/MjSNeES5/lvz617827o/1PYu+B3n88cfntwjCF5G/KFPjFK8bfwnnoa/n&#10;RXV9VxaP2pmdshOLW8iruYI2T0UKX2UKjzdnaBpcxqOyuXeh6aiN+ISFdMKEozoz9z7UWkI/dbOW&#10;1Y7ab8HB7IzN8JtMmw2fRUtR+UziVeZxFnFb4Ry5ikqnhQ0OMimVdkqlnbapdGUjrc2bnUsbcqv8&#10;PKHsScym+vmEwsfh4MGDxrXj6aefNvRc+vqxdOnS+a0fHz2P1s/ytD1/KMFvd8WZSZZ4bKOXb27w&#10;oV/Ln4uI0gThPWgJ1riyMfb98UV2//pZTkd9xG/6Pvnrv8HtrRZub7NQ7Zm78RKuQgyxqKpnZbFI&#10;Ul08E2rAzKqLn46Tp4fDMWXj9B8cYd9zI5w+lqP90bvp+NrdtJu7aZ98jVhvNz9728fPt/q442vr&#10;eODbG1izop5alfKT0xh/Vlz5orRrgx8oUzftfIxfMSV6lHXT1RPl9d1w+JSdDbctULaQ6pAL/ShA&#10;R0sTBGEOEaUJgiBcnYgo7YuJiNIEQfgsEFGaiNKuaUSUZpiI0kSUJnwMRJR2RSKiNEE4FxGlXZtU&#10;KtPvUNU1BhGlfRJcaaK08/4UhC86Wg2sl4ZporKmgc5V9bQvD+LwlpmJxEhlMkYnE65iSjnIjELs&#10;KAMHXuXNP/2GP6lB+RfKtmzRL79+o+zv/P61Y7yZc9O7eBXmpno6Q1bqbTlMmTjpfAZHQyU116+i&#10;fkEzjV43+lGdZ+4IgvDpYK9QN/ydhFtWsOH6FTzwwFLWLKul2mUzIqSdEw1XEARBEARBEARBEARB&#10;EARBEARBEARBED5XRJQmCO9Byzq0KK2BUE0jC1c10L68EnfAQjIZJ5fNiijtaqeUh+wkJLoYObad&#10;d174O8//9rf8VdlvDfuHsld5bucp9uBjZMlKrI11LAjZqLMVMOXTZMsF3I1VNGxeTuOCRhq9LqqV&#10;66tz6UR9GdBiTP3LOLFPz/TY8jEvuYYorYOKpmWs3bSMe+5ezMpF1YSdVhGlCYIgCIIgfNaU1X1h&#10;eS4aRSGfM+4VteloW5drubxKWyxTNKJPlJTL+cgWett5+36w6UhfOnKY9lmaj5dRNvJp+NWRcNR+&#10;H9lvvkhB5fNdvx/h3HPKT6FI3jhnoxQFQRAEQRAEQRAEQRAEQbiGkeU7BeEiZMaOkRk9xHiiSDcL&#10;GTR3sKLOyYp6JwHnxZd+Ea5wipm5SGmZEU4c6uPQvtMMDM8QV5u0nSVQDzVL8dYv5IaOENd3BLEn&#10;+o02MROJGm1C2+Jat9Euqr1XqyRIh/Pfrmy38ZfwaXGdMr08QqPxlyAInz6yfKcgCMLVyVWxfKfT&#10;QWO1k8YqJ9GpKD0nhxkcmCap9kkpuxy9lcXmoKJtJZXK6vwlGh1TODMT9JwYoVdZrFA0/F160clz&#10;8SurxBuqpm1lo7IGAsVZfNkp4mPj9Ko8nuoZN/Kn/V58kcrzqVBWSWVDreG3uTNs+PTnphjvHzXy&#10;O6Tup874vdQDJnuwDk/DYoJ1rSwIO+hQ5rTOlbcs3ykIwmeBLN8py3de03zBlu88l3OXm/wwy3ee&#10;mUNcuX1f528uj7J8p/CZIMt3XpHI8p2CcC6yfOe1iSzf+UlzpS3fKaI0QbgIpVySUjZBrlgmhZsM&#10;LrwOs2FW83tvAoWrCB3RoJQ1LJnIkIilyWTzxkuZwtwec1jVTbndoz7cBNw2gi4rpmLGaBN5dWOv&#10;24Q2j91itAm75WptExllEWUx4y/h0yKgTEdhfPdhjyAIny4iShMEQbg6uSpEaQ4bjcEkjYEUXQe7&#10;ePW5fezY0cWk2mdK2eUIvmwuHwtu+yYLbvkGqxuKbPSdJBA5pnzt5ZVn9zKSyRu+tNDr8tA/flhA&#10;TetSbn1sA7d+cyON2VPUxbsYO3SYV5TfN145bPjU+czpJJdFh7IFLFy30vB5/b2LlM+T1CW6OLL1&#10;gHHuu3b3nj33SwnyvC2rqVr3AM2rb+WuRT7uXOQ9+4MvEaUJgvBZIKI0EaVd03xBRWln5gG6/2oT&#10;UZqI0oSPgYjSrkhElCYI5yKitGsTEaV90lxporSPuZaYIFy7mLUgyVeDO1hLOOinMaiFSRYRpF3t&#10;mNSwZ3GBLYgnpG7AW9po6eykXVnnudbeQmdjmPYqN5Uemxo81U23zYXVW4UrWE9lMEhT0E6F23IV&#10;C9I0TmW1yjrFPlXTD3NFkCYIgiAIgnBtUIZiFgoxMrEok0NxRvuzZIpunHUNhJqaqFPWdElrpLYy&#10;oO41rPiseWylBMV0hMh4nKGeFNG4FVOgCr/at/p9aS9k9cqqqK8LUOFz4lK3KLZSDlMhTi4RZWYk&#10;znBvmmTWgb2qlqBKU/s+HxeyOmVhamv8BN12NaMtYy1lMeWjpKPq3AfjjA3myJY9uOobL3LuVcp8&#10;VDjTlIZPMrVnG73HutnfF6N3KkcsczkyPkEQBEEQBEEQBEEQvthUK1un7A6xa8puVqZ/FCnvUa9V&#10;JFKaIAiCIAiCcM0hkdIEQRCuTq6OSGlWGn2zNPpnObRjmGd+18/u/Qka7llGw11LqfY5Cav9LxU/&#10;wGyx4attw1/bToVljHD+EMm+48rXgOEvsKHd8FfbWWP40nZp3Mr8OL1BatvC1LWHcSeO4YoepntX&#10;l+Hz5RfGabh7qeG3usZPlUqh4/leGp8yP/7KELXKZ1W9G7fy6YoeYsfLvfxd5ffAiQyN9yi/dy+j&#10;ymkz8uox0mr0I6e5OGoTpyfp3TPB6EAB36bb8W+8jZULqtnU4qHOXZBIaYIgfOpIpDSJlHZNI5HS&#10;DJNIaRIpTfgYSKS0KxKJlCYI5zKs7LQy/ZxBuHbQz/bUdYZ2ZTqYivBxkeU7BUEQBEEQBOFTRkRp&#10;giAIVydXnyhthmd+N8vBExbWPXkL6564mfYKD81q/9Bcsg8meRqihxjt6lG+5vwt/OpGw9+S69oM&#10;X3pxzg9N7Kjye5hju/oNn6++nDbyt175XdAeNvzq3xh/KEpZw6fO79aXR/m78nti0Hn23Fu9DsOv&#10;Xrh+Dv3IST80Hqbn7Z3s+Nnz7Hv1OMOrHmFk5SNcv66Nh9eFWVptZnRoiBFlWRGlCYLwKSGiNBGl&#10;XdOIKM0wEaWJKE34GIgo7YpERGmCIAjCh0WW7xQEQRAEQRAEQRAEQRC+IPiU1RGqbGPZ2kVsurWd&#10;sLNI5OAJRo73MRSJM6r2iBv7CoIgCIIgCIIgCIIgCIJwrSCiNEEQBEEQBEEQBEEQBOFTQEfS0JEU&#10;6giGW1m6biGbbmmn0lEicvAkIyf6GIomzorSJN6GIAiCIAiCIAiCIAiCIFw7iChNEARBEARBEARB&#10;EARB+JTQS6fasLj9OOvr8bc3U+W30ZiZxp+YJZfIEklBRq+wKao0QRAEQRAEQRAEQRAEQbhmEFGa&#10;IAiCIAiCIAiCIAiC8OnicEK4GmtDE1UBB52WGDWFBOVkgXgcslnRpAmCIAiCIAiCIAiCIAjCtYSI&#10;0gRBEARBEARBEARBED4SBWVJivlpopODDHed5PTx43QpO34h6z7F8YEJusaTTMZz5IvnyrCKyjLK&#10;IiSjo4z399Cn0nSf7+NC1tvP8cFpeidTzCTzlN+j7prLY7k0Q3xmmJHersv3e2qQ48Oz9E+niWW0&#10;n4+BzQHeEJaKaoJ+C83uCCFTjGI6R2xelCYIgiAIgiAIgiAIgiAIwrWDiNIEQRAEQRAEQRAEQRA+&#10;EgllA2SS+zn5zvO8/POf8qctW/iZsi0Xsl/+kS3/3MnT24Z453SERPZcoZdev3Jc2QmGuv7Ntr/+&#10;lmdUml+f7+NC9ptn2PLCPn6/e5RDw3FK71GlpZWNUCwc5tSBl3j9t7/gLyrNL873cSH7wwtseeko&#10;fz84QfdEas7dR8aqzIPJ7MHlLRCsnsLuiZDJ54iqYszkOE9MJwiCIAiCIAiCIAiCIAjC1YyI0gRB&#10;EARBEARBEARBED4SWpQ2OCdK2/U8L//s/z5AlPYHQ5T2M0OUFiWZ1dHRznCOKO3k62z724cQpf1W&#10;i9L287tdIxwailMsnS9KG6aYPyNK+/mHE6W9fJS/HxinZyI55+4jo0VpbsxmLy5vnkD1JHZvhHQh&#10;RzQOGYmUJgiCIAiCIAiCIAiCIAjXFCJKEwRBEARBEARBEARB+Eh4lDXi9Kxk4bq7uO1b3+Xh73+f&#10;byn7/oXssa/w/XvX8+1N9axr8eNxWObcGNiUVSlbSP2Cm9j04Nd4QKX5j/N9XMi+9gDfv2slj66t&#10;ZVm9F7PZZHicw6WsDot1Ka0rbuemr32TL6s0j53v40L2lS/x/dsXc//yKtrD7jl3nxAmI4sSGk0Q&#10;BEEQPhN6euCf/4S//hWOH5//UhAEQRAEQRAE4dNFRGmCIAiCIAiCIAiCIAgfCa+yJhyeNSzaeD93&#10;f/+HfP3JJ/m+sicvZN/7D558aDPfv6GRTW1BvO8TpdUoW0Ljotu44Svf4hGV5jvn+7iQffthnrx3&#10;LY9trGdlow/LnOJrHi1Ka8BiW0H76ru57Vv/xVdVmv8638eF7Bv38eRdy3h4dQ0Lqj9ZUZogCIIg&#10;CJ8hXV3wzDPw5z/DsWPzXwqCIAiCIAiCIHy6iChNEARBEARBEARBEAThI6GFZD6stmpCde20LF/B&#10;otWrWaFs9YVs2WJWd9SxosFHXcCBzXLuYxktUNPCrwp8oWYaFi5loUqz7HwfF7IlC1ndXs2SWg9V&#10;Xvt8FLIz6GUzvZjMVQSqWmlespxOleay/C5uZ3Vr2BCkhdz6XD8OJWU5yuUc+ayZdMJDMefCZrbg&#10;dKhc6mwKgiB8BpTLZcME4ZrCouYRDQ2wdi0sWQKh0PyGeWZnobsbTp6E6en5LwVBEARBEARBED5d&#10;RJQmCIIgCIIgCIIgCIIgfMoUlKUolRJkEjYiE2FyySBOm52AF5x2eI+WThAEQRCEy8euLqRr1sB3&#10;vgP33QctLfMbBEEQBEEQBEEQPj9ElCYIgiB8RHLKkspiYh9oGWVFZYIgCIIgCILwBaWcV1PiJKV8&#10;nGTCwsxUmEwqiMNmx+/DiJYmqjRBED5tzkRJm7P5LwXhWsBmg2XL4OGH4bbboL5+foMgCIIgCIIg&#10;CMLnh4jSBEEQhI/IUWV/UvaU2Afam8qmlAmCIAiCIAjCF5RMBqYnKA4PMhnN0lXyMWbzYvLY8Hnn&#10;ArwIgiAIgiAIgiAIgiAIgnDtIKI0QRAE4SOiRWl/VLZF7APtDWWTygRBEARBEAThC0o2rabE4xSG&#10;tCgtw8min3GbDzw2I1KawyGB0gRBEARBEARBEARBEAThWkJEaYIgCMJHJK5sVFm/2AfatDK93Kkg&#10;CIIgCIIgfNFIK5shGRlh4PhpTuzuYyqlvmprxdNcTzjgpsoKHv2ESlRpgiAIgiB8CEymS00e9DK9&#10;JeNT73bpfa9UdJ5NRv4vzrsb1Rmr/85FbdNflJUP9fnunhd3eOFyem8e9BLIgiAIgiAIgnA5iChN&#10;EARBEARBEARBEARB+BTQLyznfswyO3WaY3u72PlGL9NZC8FVi6lf3EZTwEe92sOv7OKvRwVBEARB&#10;EC7MGRHV+UKpub/nRGnncmY/ne7KFqrpvJ3J31xez+bZMHUu2tTWsvqHIUhT51bW56y+VHsaO+ht&#10;c3/rF4Jl41NjpDmzfZ73HEOh/Z053BnOL2dBEARBEARBuBQiShMEQRCEq4BSLkUhOUUyMsnE1CyD&#10;EwlmElmyxTJFtf38x0GlfJpiappUbJLJSJSBmTSzqTx5tb8gCIIgCIJwJaJfmurougnSyWlmx4YZ&#10;6+9nSFn/Zdrg8AhjM3Gm02WSeShol8ZsMUO5HDPmhlMjgx/a79DIOOORJLMZUFNKSsaUsqBMzTkL&#10;URKz40wODjCq9h08L21/f4+y45xS/z7RH6N73ErJG6Z9dQcdnfXUB9xUKE8uZee877yikZexgiAI&#10;gnA1oK/XZ+xq5oNnSMZZqv8ZcdIMYdo552yI0gyJ2pzN7fihOF+YJgiCIAiCIAiXi4jSBEEQBOEq&#10;IDdzmkTXa3TvepEXXtnO088d5a2jY4xm8ujVj/QrwXPJzw6Q6HmT0/tf4uUd+/nJ24Ns65klms7P&#10;7yEIgiAIgiBcWeh52riyEwyf/Dfb/vZbntmyhV8r23KZ9vSvfsczbx7ijb4SJ6chYawgr5fPHKaY&#10;P8ypAy/x+m9+wV/Uvr84L+2l7Jd/fIZnd/awbQhORyGrdW4klA2Qiu3j+I7n+NdP/5c/qX1/dl7a&#10;LVt+o+zv/HP7IL3BlTju+T6Lb7yRe1fXsLHZTZXXqp0JgiAIgiAIgiAIgiAIgnCNIaI0QRAEQbji&#10;KZObPkWi+9/07PoXL766g589f4y3j48zls6TVHucLzXLzYvS+va/zCvv7Of/3h5iW2+ESPp8+Zog&#10;CIIgCIJwZaAVZHOitKGuN9j2zG/5+1NP8WtlT12m/exXf+CZtw7xZn+RrhmIG5NELUoboVg4wqmD&#10;L/P6737BX9W+vzwv7aXsV3/6x1lRWl8EssaUUi/LOUA6vo8TO5/jpZ/+H39S+/7sPWl/ouw3ylT6&#10;7YOc0qK0e/+TJTfewH2ra9jU4qbKY9HOBEEQBEEQBEEQBEEQBEG4xjCVSnOLLlwuPT09Z3/t+thj&#10;j/HEE0+wYcOG+a1XHpnZQZLjXUSmxhiOYtj5Z2wyWwg0dCpbSDjoo8YDIef8RuFTQFVAbhbyEaZi&#10;JYZm7USzDppq3DRVe7BZP0etZCln5ItchOGIlcFZG1hcNKu81VeqRpEch9QEoxMzdKnGNKryH9Rt&#10;p7GTKp/daDvq48olqzqAOodUdIru4YhxDrm59VwuiDNQZfSNUF0r1W6M87NfKe8LCjGjnhKprFFP&#10;g6odNar206wy6nWrehM+A7Yoe0rZYeOvz4S8aoR5L9EpDwOnXYwMOfWCQYZ5q2NUt84QrosTVP0w&#10;pJqB+XLCypfVmKN8kvMyOepmoM/FxITN8JlRVtEUoap1mspw2vAZOLd5FdW4kPOQS3oZVOkGVZ7i&#10;ahjRaS3etEo3Q1XbDCH74wRtT+C0rJ1P+GEpkxp8i7SyvQfGeOZtKzt7fNz66A3c+rXrWVAXoE7l&#10;q8KqQ1ZoiVqSwa3b6XvtDU5O5DjUsImuhg08tLiSh5ZU0uh3GF4F4VpmbGzs7Jz11ltv5cc//rHx&#10;KQiCIFzZDA8PG2ImPX7X1dWxfv16Wlpa5re+i9VqxW63G3YpbDabsY/FcvEbGZPJdNaX/vfF0D4c&#10;Dgcup7r3qCjTWFlm5HSGPduTDIyYabtzMa13LKba46BS7a9mrpdHdlJNIAeJjPaxZ0eX8tfFdDaP&#10;ujNV89EPh7uilobVdyq7g8XeMRa7hsiMnjJ8HtjTi7ojNPx+2Ni5wcZFhs+mpRtY7B5QfgcZPtGj&#10;8tvNiRPDhk/t++J3l2p+3ryUhjV30qx9qALS5poPkpZKpRgaGjIsk8mQzWYpFo1wbBekVCqRz+fJ&#10;5XKXXEpT+9D76H0vhd7ng46ZTCbZs2ePYXfffbcxt7j99tvntwqCcDWQTqd59tlnef7552loqOee&#10;e+5mw4b16ppiU3bpa8DVjB4ny2rcLBZzlJQVCgWKygpqbNTjo7Z0OqPG4rS6Fjqoqq0jXFUzn1q4&#10;KnnhBfif/5n7PJ9Vq+DJJ+FHP5r/4tpi586d6rRfMJ4JfOlLd3DXXXficrmNPm42X5tCeKOPKysV&#10;83P9vJA/28/P9PFMJmuMgblcgeqaWqpq6rCrea0gvIetW1E3YvD7389/cQ5tbfDEE3Pjh9c7/6Xw&#10;WfDrX//auD/W9yxPqvJ//PHH57cIwtXGkLIuZaPGX4LwLvrZXue8ufQXwsfk4MGDxrXj6aefNvRc&#10;+vqxdOnS+a0fH/1cTj/L0/b8oQS/3RVnJlnisY1evrnBh+U8uc81L0qb6X6L8f1/o/foHrb3wfbT&#10;cL4Gx6xuSNpu+Aqt1z/M8o5GVqt77oWh+Y3CJ0+5CIleSPZybLDAW91e+iIBbllTw83KPM7PcemO&#10;Qvxs3rb1uIy8mRwVRt42Lw3C+AHDdh3s4m+qMe0ZzKt28xXarn+ElU1+o+2ojyuXqOoAYweY7DvM&#10;Myr/z6hOEb/EUn4VbSuNc+vY8CXj3FQxXDmiu9SgUU8jExHeVPWk6+pmlUltDVXu+Z2ET5fPQZSW&#10;rFVWz+mj1bz5cpjtb4eYIcc0WepXD7LyS10s2zhIh7ovXuAB2+VoXEtqzFE+SdRxaFeV4Xf/Qa/y&#10;m1V+cyy+uYeVd51kydIpOpTPtnPfLmbVuJCoJzZWy1uvhI20w7GykR973YyRTluH//sqT08Qsn1U&#10;URoUU8cpJI9xbGcPr/yunz1bo7R/417aH7uXzpZKOlW+6p1ZtaeOrjHGwb8dZ89vjjCWsmN78EYc&#10;925mVcDBKr9D5UMCpQrXPiJKEwRBuDq5OkRpThrrKpSFKOYsTE8VSKVNeGr8eGsDOKxm9Cu+y76z&#10;Lak5XCFJLp1kZiqmLE62WDLipl1cInVhrA4XrlAtbmV+axq/JUUxnTB8zk7HDTGa9nsp8diFsLv9&#10;hk93oEL5TRl+U7G44TcWTRk+te9LPWCyewKGD0+gEv0bCW2W+eIWUZogCJ8FIkoTUdoXBhGliShN&#10;RGnCR0FEaVckIkoTrh3eVvaMsl3GX4LwLlpc8ci8hfUXwsfkShOlWf77v//7/5v/92UxMzNz9iHc&#10;ihUrjAfEDQ0N81s/b/Rj1aKafGdIRyaIjQ0weHwvXYfe4djJHroncvRHy2TyczfduVScdHSM9OwI&#10;WVs1UVMNJoudoNtCYF55ox+QXqPPIz4H9MPdHOVSgsTwcWZ69nOka4qtvXBs2k5zjYclzQGcn0so&#10;Lr32SIZCeorY4DGmTuxld3eGt06Zmc07aa3zsqjRA/FhZUMMDI9z6NQEfdM5fI2LCTQtpTrgRO1G&#10;4Eq+l0uMwtRRIgMHeW3HEf75xn76xyPMpMskcibjBtVUeveBlM0Xxte0hGD9QmrV6evzc3yOmsG5&#10;Vxz6dUea1GQvs6cO0nuyj209Jd44bae+ysOiJh8VEgXqM2LPvE0Yf30W5GdryYy3MNBdy75DPvYd&#10;cxBNOEklvJTcqt2Go+QDCUJWE/We8mWJ0spFK/npetJjbXQdC7P3kJfjvU7l10Va+SWUIlsZVTfb&#10;aSrUpaHB++4rvEIySHaiidn+Zg4c9LH7sIuxaQeJhJu8yUopHCNZGcFrXUeNax1+e+18yg+P2VbE&#10;6rGTjWRIdQ1RHBrG1NrMTHULNqeTaqeJsF31j5wap9KnOXEgoq7VRaZKYVo3L2LtLR00um0E1YVN&#10;YgkKXwQSicTZOWtra6vxIwr9KQiCIFzZxOPxs+O3z+ejvr6eYDA4v/VdzGazIRK7lNhMc2Yfvf/F&#10;0CKEM/tdSpCgfWgxnBa6+YNh/BV1eIKVBKuCVNUHCfhduMwm4/edH+onAGreqCN0W5wBvBXVVDU2&#10;UtfURKOypg9pDfV11ITUPZHLhMdhw2pzY3MH8YdrqFHbP6rf+lqVr6CboJpzuux2NTf14PBWEKyu&#10;NfzWn7f/hczwEdA+5iKknRvVWN9/xmIxw4yXqMXiJcVmxotXQ2Bxadme3k/vo/e9FHqfDzqmzuPI&#10;yIhhCxYsMOYWbfrlnCAIVw16fOnq6qK7uxu/32f0ZS1O00IVbdeqKM1AjW/lsh7n5sZELVLTn2dM&#10;l00+X1DXQiserw+3RwQHVzWqjbN799zn+dTWoi5isG7d/BfXFlrgrvt4IhGno6PdMD13m+vj1/aP&#10;NMtl1bd1P5/v1+f280KhOD/HKqk+7jX6uUXNawXhPQwMoG7E4MiR+S/OIRSC9evnxo8P+GGQ8Mly&#10;6NAh4/5Y36/oe5C1az/6D98F4fPloDItmH9D2aCY2Dk2q2yhMj2++ZQJH5fx8XHj2rF//35Dz6Wv&#10;H1VVVfNbPz76+dkZPUn3eI7DwznS+TIrGuzKHO9byewam4Xrh5EpirkJxk9s4/iLv+Cdt3fzWm+Q&#10;vdxOcO3X+NoPn+A/n3ySH2n7z2/wnw9u4uubwjSXxxjb8W+ObtvGkVMjnIjDREZ5vNTPfIUPiRYT&#10;TVMq9jN04ii7/rmTPa8fpWdomkm1JaHs8yvulLIJUrFT9O47yNt/2M6Bd3rom0moHGsJlMJkAX8T&#10;1G+iad193PuVb/PD//ouj96+jts7nCypvMIFaRfBX7+Q1s0Ps+GRJ/nyd57kCdU3tFpW2/e+8QgP&#10;XbeQGxqhLfh5C9I0WjyoF4YZZrL/BAdf2cPO5/dzonuUMfVtTNmlf/8uXO0kZtyMnQwzPenA1DxE&#10;9f07uf7+br57f4QblqienPSz+2gVgxMedZN2eQ+TS0Uz0XEvw0eriSbBtriX5vv3cPv9ffzo/iTL&#10;my2MTQY5cLKS8Zn3ho3Nxh1M9YUY6a4g74/gv20vq+4/xlfvn+Dh6/J4bS52HKqmZ9BPMvVxpWD6&#10;gXAtXn8NLYs8LNlQouCMsr9nhOOnJ4nE1EWroPrI7Iyaw/UTLWY4VV/JUHsD5qAPNXqhg4CKIE0Q&#10;BEEQBEEQBEEQBEG4FtEvyObM+Mv4ThAEQRAEQRCEz49rTJRWUPcZSQrZCSZObuf4v37N7m17ef10&#10;gAOm2wit+Spf/f4P+M4Pf8jj2r79db5z30a+urGaVtMUU3vf4uSudzjeP8bJOEzmzhWlqX/oX5ro&#10;X5bM/4L2vaZ/cTJ3s/PeWx39l/5eb9dR3OZ+jXbW9N/n+tHfKSd6UdX3+jmD3nCpfCi7pA/9zVx+&#10;LuxD/9JYfX+pczkn3+efy3t86e+0j7NOsurf0xTy/QyeOMru53az981j9A5NM6HyE1eWVwnmjj1v&#10;5xxL+zPszN+GzR/b2F8fS/9Pn9t55foe037my+dM3soplWacVLSX3n2H2PqXHRzc1UP/TJxp5S+l&#10;j1s2UfLUUa5dS8Pqu7jzwa/z3W99g4duXs1NbQ4WVZwrStOOdZ7Oyf95eTib7/m930Vn7N36Ob+M&#10;3+PL+P68c/mQ+Ovaadn0AOse/CH3P/ZDfqj6xhn79qMPcv/GBWxugNYAOIwgBOfkT5Xze8/rHDs3&#10;b8aRzuccPxdKr+19PvQvOiMqzSDjfSc4+O+97PzXAU5qUZrKS1T5y+n9lb1bHvof83VxwXYx164u&#10;Whdn0qp9jbRqX8PO/D3vQ9eP0f6ETxETyWk3Y13zorSmYarve4fr7uvlW/dFuG6RGmVSOnpamOFx&#10;D/mi+bz6vDBalBYb9zJyrJpoqoxt8Sma7tvLLff18/37EixrMjMxGeRwVwUT065zfJrIJBxMnQ4x&#10;2h0i54sQuGUfK+87zsP3TfLQpgJeu4s9R6o5NeQjkbZeVn4uzpwozROopmWRm8XrVI9wxjncPczJ&#10;05PMxtOUC3nKkRnKg32GKG2goYLRtnrMIS+NKrWOMSK/gRQEQRAEQfj4nL1n/Zj2QehdrgT7IC50&#10;bh/FBEEQBEEQPhn03GL+n4IgCIIgCIIgfG6YSlq98SHo6ekx1h/V9thjjxlrkOpwb1cEmUlI9BAf&#10;OcZL/3xF2csM2pcTaf0yoSU38dAN9Tx0Yz1+qxkj1k18nPTIQRLDR9lzCvYqs1W30L5+Fa1LOqhX&#10;O9U71XfFCGSniU1PcKprlN6uEVKq1JLKRcFYmMONxeajvrODukXtxnIUlQ7wm/UyatNG2oFTOt0o&#10;M3H1XUXFXKjbmRnDstmsEacrZ3PgrlukrJOmKj8dlXaqfefIB3Jqf+VvZnzcyEdf77iRB532zIIV&#10;ZrsLj/ZR30lz2Eu78lHlPdfHXH6mx8aN/PSfnjDSz/nQiio3Tk+FcR516nzCbith9bVbxwpTacuZ&#10;KSOdPn68YJo7F4/n7LlkCgXDV8Hlm8uHOpfWsEWdCzgyg0yfeofx7l289dJR3n7pCN3ZAGO1yyg2&#10;L+PGlUu5adUylizwsajdjt+SZupwH1NH+phxuZlxuw3hkDuVwpHOqON4lLkJNDSo/HZQXePHF+9V&#10;doq+sThdI0km4++Pm2UP1KjyWUSgtsXIV3tYFcn4UZW3nfQe2MvbL6u8KRuuWKjytpzKjqXcqPJ1&#10;/fKFLKrK0lmdJR6LcrJvhrFIiYrWFcqWUx90Uu+FoC0zV865KaOctE3OJo1ySaMjN6nyUvmu0Euy&#10;dLZT21SLqibCysz5WSNtZFLVz8m5Oj7bXnQEJFXGpVjsbL3bK5uNuq6saVDnYVfn8/5wiO9h6hgM&#10;vMnw8e1see4YT71wjNDah1l6/5Osu+5mbm6GW5RdykU+Nqqy2EtkYpiu0RQnlRXODyloMht171F5&#10;q6uqpEPlrSFwTnymfNQ4z8TMhHGeuk8l1VCkz+lMjZnMFqOetJ+GKp9RT1W2mFFPU7072fXGEaMN&#10;HerPMqrakG5HN65Utmopqxc10dkRpr3Rh10dx56dYnxQl+kIwyOzxnG0lY2RwG0skaProm5h21xd&#10;qDbvMKt6JE4uHWFEtcNh1Q6nSiajHWYtKm+qHbqTSVWnLuXLQ0VNNStWdLB4cYtK90Vhi7KnlB02&#10;/vr00GOYW5mL488t5sgzSxnLZ8jfuhfT5qOsoUlZMye63fxjt5njk1nuuLufO+7qp8qTNwK9ntWL&#10;voe58TsbDyifSzj69yVE6ofJ37IX3/IRViuf2vdrB6z8Y5eZlD1m+Lz1jiHl04VXpR3f22zkp3df&#10;lZEfnbbT7zXyY5qq5O+7TPxd5enG2+5Sae+js63DyI8eBT4q+WivunZtY7r/IP94J6jyFmDBylbu&#10;e3ghqzttZPe+QW7P67xjWcpW90YcdQv48tIQ9y9+/7JXgnAtMzY2dnbOeuutt/LjH//Y+BQEQRCu&#10;bIaHh3nqqaeM8buurs4IMd/S8v45tl5G0263G3Yp9HJNep9LLfOpl2s74+tSS7dpHw6HA6fTaSwp&#10;qk37P58zS4t+0DJweh+976X2K+QtpJMOMqkLz2g/bZyeLC53Fqvt4stkajGZ/pGO/sHOpTj7Yytl&#10;55PL5YhEIobpZyTaLuVP+9BLBOh0lxKzaR96H73vpdD7fNAxk+r+78zSsnfffbcxt7j99tvntwqC&#10;cDWQTqd59tlnef75541lO++55242bFivrik2ZZe+BlzNGMJfY5zOUVJmLOGnrDC/3Iq2tH7Wmkqr&#10;a6GDqto6wlU186mFq5IXXoD/+Z+5z/NZtQqefBJ+9KP5L64tduzYoU77BcbGRvnSl+5U1+wv4XK5&#10;jT6ul/C8Fjkj7i8V83P9vJA/28/P9PFMJmuMgblcgeqaWqpq6rCrea0gvIetW1E3YvD7389/cQ56&#10;2fonnpgbP7yyxPNnya9//Wvj/ljfs+gVjh5//PH5LYJwtfFPZWp+wsvGX4LwLpXK1DUGdY2hXn8h&#10;fEwOHjxoXDuefvppQ8+lrx9Lly6d3/rx0c/lUqmUYc8fSvDbXXFmkiUe2+jlmxt8WM4LjWb57//+&#10;7/9v/t+XxczMzNmHcCtWrDAeEDc0NMxv/ZxJTsDEEZJ9+3lzbzcv7hshGlxE1arbWbRmA6ta/CwN&#10;W3GaTejbD7PFhsUTxlnVQVXLEhYtX8LK5e0sbKqkzmdDa2jsakdTdhwS3UydPsCOl17nhd89y87d&#10;u9mqymDHniOqLHo5eHiMmMNHua4Zm8eN1pL5tagl1Q/x4xxRN0Ov//0ltr69i+MTExyPRjm+fTvH&#10;X3uN/du2sV352n7oGD1xJ/2o8rQ5qVV5eI8oLT2i8tHFyMm9bH/xdV784/O8o9K9rUx/6jo5cPQk&#10;PQmX4cNic1Drt71XlJYeMnwMHd/L1hde46U/v6DO4YyPY8rHKY73zpBwBTA1tmG3W/Gr5J5yQp3L&#10;aUrRY+x9fSuv/fVFdu09xPGpqbnzUZPV46++yp6dO9mmfO0+cZqepId+czMOe56GQBZL5BSntr3G&#10;sX+9yJ7jw+wdSzKsH3gkp8hFxpiJFDkxZqVgTRGuTWPJDXD8hVfZ+4u/suPkSV7r62PP4cP0qnI7&#10;/fZ2le9ule8+hhJlchXV4HNSHtyJ7dS/2LljO8+8vI1//Xv72fZ6xo4OzHAqE2TCUoPfmaUllCXa&#10;u5+eN17h8Jtb2dMzwd6pLDO5NJn4GJnoLKMzZU6OmbDnTlNr6eK0qoPn/vUGL7y+j/FSJdHAEqx2&#10;J5UuCFpVWSX7jHrfp/y99rd/8cYrbxp1/PaefSoP3cr6GE2qfIeqsVTX4lLtTAsZzdlRo62N9exj&#10;+7/+zYt/eJ7jIyMcj0Q4fvw4x998kyP//jc7DV/qXMbSnMqp41vDhNxWWivsqpNf4gFaahKi/cSn&#10;BtnTNcme7klcdYup6txAfWMLLYG5iGiXegSXm+wm0fsmQwdf5eU3dvCH595i5zu731PGe/fuoztm&#10;pa9US97qM9rge0RpWdVXkz3M9Ks+9fIbvPj759i5a5dxTro9Gj72H1Q+7PSVaynZVDv2ZKkwT9K/&#10;801O/Os59h3sYe9QVPWZLIlMhOKMOq9YnlOTZmYLdvyVHhoavZjTA9jjql/se4c3n32FV//5inGM&#10;t5Tt3nNSHes0vSNJ0r4KzE1tRjS4oMqqw6IXlJ1QbaCX4yqP7/zmGXbsPcDrp0+z/cQJelSf7n/r&#10;LXbt7lJjwWkmZtLU1VV+wURpe+ZN1eenim47euHJKk6/E+TYv51EknGCq0dpvG5atS0L4UCB/KyF&#10;bJcP15iH6o4olkUzql8WDenhhR+xOJVVkE+H6d4W4OirdnKeaSrXj9GwMk5dwESF8pscsVE4HsCf&#10;sVKxIIJp4SxWgngIM9tTwYk33Jw+XMSzbIT6G8ZpqC1RHShj10LLXhfmw5XUN3fiXLgAS2XQyMvH&#10;EaWZrQWsnhJmt53po3nib01SoRyGlvkoVpYY3XecwbePkfQ24+5cSWtnG4urXNR7rrHgqILwASQS&#10;ibPXpdbWVuNHFPpTEARBuLKJx+Nnx2+fz0d9fb0h/jqfM8KvS4nNNGf20ftfDC1COLPfpQQJ2ocW&#10;w+lP/aJPP3jR+Y3FYu8xLV7SL/206X9fzLQISr9YyGQyF7VYtMj4iJXhAQfTU3zmls+nKJti5AvJ&#10;C+ZPmz5Pfd3VZXGh8zxjens0GjWEZ+eXmd6mfc1Fop6zS4nNjBevhsDi0kI4vZ/e50JCuHO5nGPq&#10;F7oj6v5c24IFC4y5RZt+OScIwlWDHru7urro7u7G7/cZfVmL07RQRdu1KkozUONbuazHubkxcW4F&#10;hHdNl00+X1DXQiserw+3RwQHVzWqjbN799zn+dTWoi5isG7d/BfXFkNDQ0Yf13OTjo521c87jB8R&#10;zPXxa/vZmLE6ju7n8/363H5eKBTnhGrFkurjXqOfW9S8VhDew8AA6kYMjhyZ/+IcdOCE9evnxo8P&#10;+GGQ8Mly6NAh4/5Y36/oe5C1a9fObxGEq42TytT8hF7jL0F4Fx2YRF1j0IGwdGgP4eMyPj5uXDv2&#10;799v6Ln09aOqqmp+68dHPz878+OH7vEch4dzpPNlVjTYlb0/iNI1NQsv5TPkYtOkpkaIRDNMpNxk&#10;zQF8lSFq6wIEfE4cJpMRc0eXg8nqwOqpxFHRQlVjCwsWttDeUkNdyE3QVsJl0XGtZolP9jN46DAn&#10;dh3m6KkpDkVtzJh8eIJhqkIeKmwJ3Nk+ZvtPcGjXATVB6KVnLMpopkQ8k6Kci5CcGWH0dC+nTvRw&#10;onuMw6fiKn8lTAEPdq1OSE2QHTrB6Ikuju3tUTdOY4xEU0QoomOClZkhOt5H//6DnNh7nCN9MxyJ&#10;2YmafQQqqqip8FHjKRIsT5MYPcnxfds5euwEJ4aj9M3micQjhiBtqr+L43v2c/jASSPK1WAxQN5V&#10;SUW4mgqvBXdhhNLkYUZOHGPvduXn5Cgj8TTRcoFsIYWO1hafHGK4t5vek6c53j3O8f4EMzmwVnix&#10;OdVNT3yE1MAJho53cXh3D72nJxlL5olb1URV3fC4K0K43S7cFjMOsw2Lw4vFHcTr91Nd4SGk8uG0&#10;5ShnVdmPDTJ24jj9x/roOjRG/0CKWNmJqaYGb00VVTWVVAZs+C0xrAl1fn0DHNnTT/9ggnjZgymo&#10;9gvXUFNTTdBRwJnuJzN2ksHj3RzZ10ffcITJvCoauxOL34c76MftcuBWDcSu2ofZ6cfmCRIIqPKt&#10;cOG35rBnp0lPDzLc18PJrh76RqcYjRWJZHPkijFyqTEmelX5vr2LY8cGOTyWZyDnouwOUVMdptJd&#10;JFAeJTehyvDwEfa+c4QTp8cZTJSYySgfOeUjPsH0sDqP4yfo7hrkaM8M/VOqM1ttuCrdWMpxihM9&#10;zKrj9B7q5tihAQbGIkyrAWAugt8njLqhpRCHzCixiSFOHx/g+OExxmZL5LxV2CtqCFXVEA568KpW&#10;a42cYLavi64DqoxODDM8k1Q9qURa/VfSfWpqgCF17ifeOcSx3kkORaxM6bhTqk/VhAPUeMtUWWfJ&#10;TKq+cPAddQ90lOODs5xWfS9ucuMIBnF7PbjUjbPDZMFqUxcrVb4uX4DKoJdKvwWPI63yPEVkQPW7&#10;XXs5cbCHI0NJulNOMvYA4WqVX5+FoHkKc7SX4ZPH2L11P0dPDqk+k2EyWyRdzFIqxEioMWWiu4uB&#10;Y6foOTxCb0+MmayNsvLhVu2wUrXDigo/LtV2hE+BsrpU5Z2qowZI5WxMF3PETGlsqk9Xqbbi9eax&#10;eNM47AVCZRsVGTWoZuzMpE3E1NiUv9j7p5K6GuTclDI+kjkzk6U0KUsGlxrHKr0l1cZymLwpnNYS&#10;FUUngYybQsbGpGpaibSdYtpHNuskUigyVU5SVuNWhbtMwFvA7s1gcWXwqfZZnVVjY8ap0piZzaqs&#10;Xfq92Qdisrqweutwhtqo8plpc/fjTR9n6vQRjhzuZv9Qhl3JaiK2MI2qPy2pdlHpkYdMgiAIgiAI&#10;nyT6ocvFRGdarHZGlHYx0wKsMxHBtDDtYpbJ5EkmisTULf3nYUl1n5pJz0Uku5jpczhXoHYxO/ML&#10;yguVmd6uy1QQBEEQBEEQBEEQBOELR9lMIe4nM9bA6MlWDuzq4I03FlzStu+vZc8pH12TdmbTF/7R&#10;ZrlgJR8NkR5uZmyomuNDPk5M2JlOXvpHnu+hrPbNeyEdZqq/gRO72titjr9N2ZtvtbPnaCXHxmwM&#10;xyF5/qOdrAtiYRLDDXQdap3Pe7uyVt7ZW8OJIQ8jGbWLSnf+wmzCtcM1FSktHxsjNXKUqYGT7O3J&#10;c+C0BW/jEtrXrKa9s4lmP9S7ufTyhmfRsp4ZZWMMHTrA4Ze2s3dnHwcytZwIb2D5xo3cc+eN3Lym&#10;lWU1Bdq9U6RSeY4fHyeWyGPxB7EGfdjy4/hLE5w+Ocjxw4MMTxeJuluZcXSwcGEjm29ZSkdbiBBR&#10;vPFJsrkQY2MOfD4ndR0hgo1urCofLpWPAVXmh17cxp59YxwqNNJXu4HVmzdx/103cevadja0uekM&#10;l41fAXWdOEkZEyZ/PWWnD0d+iKpSF8d27WHryzvZezLOkGsRhYW3svq6jdx122ZWtflodY1RUR4i&#10;HrOrcylitpoJNPpxh0xYsxM4M+OcODzAiSODjCcdRFxtpL3tLF7Swg13rqCxxkmooPKbjJNOBxke&#10;cVBd5aJ2YTW+Gv0LHDPVtR7SkQLp09PkLZVkm9ZhWazK8rq1fO3W5Wxa5qW9tow1PsXonm4GlU2W&#10;qpnM1+OvWcjKGzey8eE7Wb5hHddtWMmG5VUsrcsRzA4yuLeHvW+OEPUsxLfmVhbdeDs3bNrAHdet&#10;Y0FFnmbbCK5SmdmIj0k14NY1+qhZXI9L5SsQtOPzOslMZkh1jVGqXEi6dRPVKzZz5w1rePTmTlZV&#10;JWmyTjE+OsHBrkn6pktUd24wIo01V+ZpDUxhi3Vz8o2d7Pnbm+yd9nHUtQT34o3cdMv1PHTHJpY3&#10;2FhSMYuDDENDEXpPzWB2urDW1mEuzuIpjJOcGFHlPMjJY8PEPS1GewnWN7Nm/QI23rSICnuGYHIE&#10;c95FZNarytpBXbOP2iU1WLTYT7Xc9y8io/iokdLKqj9kRtSVpJf+o13sfruPgycKlFrXU3vzvazb&#10;eB23XLeBDaosO3wxGkx9FPIVjIy4VX5UW24LUtkexMKsasvjjB05yJGXVZ/a1suBtLrgVK5nyQbV&#10;p+64kTs3LlZt2cuqOnWdymTo7e0lk85h9jVQCjTj9pRoa/dSzqlr32CEXNxCvmEVsY5b2LxpPV++&#10;ZSW3r6liUWOBgHWcgW27OPTPt9WYkOWwqZ1EywY23nAdj9xzE2vaAyytTFBpjzM5leDAgVFMNivW&#10;cBUWtwmnJWYs/dmv2mD/ni7GEy6jHZpUm1+u2tSmr3yJZap9bdywio3rlqg+3UQw+EX6JelnFCmt&#10;qFp0ugISYU522zjcbyITUH1xzTRti6P4VYv3KEsMBZk4EWZ20kO5dZJ80xheW5FKNVfyXmhulVcX&#10;hFQFudkKjnVbOTQIjuYoLaunaWxJnfU73VOh/FYRz5sot0xSqJ9U400FldlKZobdHDltZkCN//Vr&#10;p2hfOUOl24xXpStFvUZ+xk9UU25qpdDUjN3vJ2SGigt20MtF91AbpYJZnfNR8tM7SJnGGU3G6BpU&#10;4/+UjRM0U7VQjVmLm1hS6yVkRP+bSy0IXxQkUpogCMLVydUQKe2zPGY+byWVcBr2eeDxZXB7M9js&#10;F/9lxeVGIzsTqeOD9rucqGV6m/aj97sUl5u3yzmmREoThKsfiZQmkdK+MEikNImUpkwipQkfGomU&#10;dkUikdKEaweJlHYpykULmdEmkr2LOLq/nVfebOH511rVlK75grZnTxMnp2ycyhRImgr4HSWqfe9/&#10;RlLKuEgPt5DoXsqJcRfvTJQYSBbxqv3r/JcZ5qaoA4eEIdHIsV3NbH1hAVtfa2enysfOg/UMpopM&#10;2SMUrTm86hIRODeGS1ylm2xirKuN195q4Y//XKDyX6esltPjTuKODKVKdR9iXo/ftgGrSSKlfRJI&#10;pLRPkUIhTyqll86IkEmbVGFUYrcF8LrtBFT7dahOcNnPFvQNen6WYqafyYFuDu84zt5dowzmqsgs&#10;u43mG+/jzgcf4SsP3s6Xb2vnzpVmwvlBBnds5ejOfRw5NU5XRHXAdJnSOQ81iyWrqhAvsWwVwZZl&#10;LL/rDjZ96To2LKtjZUWRUGKaxPFepk6PMJ5IMVlWA0lxFnKDTPR3c3DbEQ4cGGewWENm6R203ng/&#10;dz/0FR798n08es/1PLB5AUsrCjinjpAYO8XgVILTMxlmZkYozhxl4MQRtr95lD1Ho0y52vBc9wDL&#10;7nyY+x/5Kl+++zru2Rhkff0stqlujv17B8cPdNM7GWc0r8aZ857hFso2UnkfaeoId65i7f13sfHW&#10;daxfVMUSXx7v7CSzh7pU+U0znjKT9FfjX7KUhbfcoG4G22h3OalzBfHULMG18HqWr13NQ7d0cqMq&#10;i+agy1hy76xuw4iSFMLjWUDzuptZ8+hXue3R+3nk0Tu468ZO1jaUaSxPUIwXODXqV2PjAjpW38D1&#10;X7qLm26/nVtuuYXrVi1gdYuLJkcS89gQU0e6GB+NMpK1k61sJLxqFQs2raOjqZ52s5kqXw32hjVU&#10;LN6kOuoKvnJzB+s7wlS7bEbezn8NUS4mKWZHSEz30nPoJNv+dZSuEROR6lX4N9zF+rse4tGvPszD&#10;d63mwc0BFgcjpHsOcvTfb3P06CmOTuYYUoWcOm/8z6mBPpELYQm207pxM9d9+Uts2NjJ+kYHjSQo&#10;D6pzOdHHxOQsY6qtRVWaDxMprZjLkktGSUUmic5MMjU5yeR0hMnZJLOJLOlcEXUrq/rDXKS0ZCzK&#10;8ISV0WgN/rqVrL/tLm64805uvu02brpuPeuX1LG8tkwoN6POr4fJnn5GZ2OMqhveWCGqjjfE9HAP&#10;R99R7XBnP32qXhOdt1B//b3c9sAjPPrIAzx67408cvMyVtaa8UVPklJteXQyw4Da11TXqdr9ZhYs&#10;W0RHMECj3Y0/vADab6R95Tq+dMNibl9dSUcojS3ey/jJk+x9/RhHu1NMeDqwrrmTpbc/wMNfeZRH&#10;7r2OB2+qZX1TBuv4SY6+9Iq60B/n6EicvrjKb+68FxJaHJUJ4LA007DsOlZ85avc/OiDPPjol7j9&#10;9nW0tNTO7yh8opTUwJ1Ro0HMRVZdtiLBPIkK9S9nEb/a7KSkvi0Z47vZbFefTrI5K9GYiZQOmHex&#10;91RFdQlM2yknnKQtJmaVz3Qwh01NxPSUx2FIe4uY1JXTbNE32g7SGQsR1cnSUSulqJNc3kbcXWS2&#10;Sk2avAW8yqUOMmsx8qPSm/VLS5e6PtlIJM3Ek6pPf+wAEDovQeW3ikCVmaZFM7hdfUx1HeHEjhN0&#10;TZvpCS8jXdlEld9Nk8qQ/2OJ4ARBEARBEARBEARBEARBEARBuHooQ6kIxQK5VI74bIbZyTTTyibf&#10;ZxmmprNEkwVShTK5kkp68d/rXNvolaNUuRWzeVKxLBFVPjPKpt5TXhezjGGRWJ5krkxWubriIj/p&#10;81NtIp8tkIgXiMUKpFVG9Ws0LQP4olb7lUD53EhpXa0c2N3Om292nGMLlS3i9deW8NJzy3juLyt4&#10;5a1m3j7p5+i4nanU+coFLYoxU8w5SY3VMnNsMT3Hm9nZFWLPoJPR2OWI07WUyEKp4CQbqyAxVs/Q&#10;iWYO72hn15sL2PZmp5GnHXvq2HPMS9eQnemEmbzxdlWntVKIBUgNNDB+tI1Duzp4RZ3La/9eyBuv&#10;drJ1ewu7ToQ4rPI/EreQKZou3Q615kb1z3KhQDaZJzajxrboXBvWr16Lpfn2nc6TiOTUdtWP00Vy&#10;apvWTkj7/vy4pkRpxXyOVCJCPDJJNqN/EeLHavPh9djwecHxIVbWKylf2fER4scOMjYwSm/Sxqiz&#10;jlBjAzesaqajKYTbZcPqcOEK1xBsaqUy6KDGMos9PcnMxCz9w3Fm1QVLt/8zWB12/FWV1HY0E66q&#10;JWQLEbB5CHht+IPgdJ0nnCuoLjQ7A0N9RGamOJ3LMqp8uKsqWNzSRE1FELtNDRrOEISX4Vl4Bxvu&#10;fJT/evyHfPOhL3Hv6jrWVuaoyE8RG+hleibJRN5HylGFv7KCtia/kW+rxYzL7aWqppn6phaVl6LK&#10;RzeJ5DCj42lGxiCemM/TPA6nk2BtFTWtTYQraghY1bnY3QT8VnwBvX1+x0+CkA/aG3C01lEZ8NKo&#10;vtK/lTeGV1XHuFtx169l2S238eAPvswdNzWywTtAqO9ljrzyR576yU/4zbPb+MfeCDv784zFEqpe&#10;ImQyKXXBLZNMqaL+MEquC5CPzJA81cVU10kGZjIcp1bVST2LFzeyYkENVSE3JrMZh6poX0MroaoQ&#10;Va4soeI4mcg0pwejTEynyWTfVdDoX2i6A37CzXVU1zdQ4Q0T0Eu2upwEgib0jxatH1NsEhvtoW/H&#10;P9j9j6f452+e4qmnlP3q7zz1l5389a1THBqKEDNZyDqqKfkWU7vkOq7/8l088Ngt3LTYyqr0TtIH&#10;nuWlv/ySp3/zZ/702nFePA7HxrMkslFVrjFSasIbixTJjEcoDw0SmxpnIJNmULVdW2WQxaoN1Ycr&#10;cWrlqF3VZ+UirG23svrWR/jmdx/nO1+9n/s3tHJdPUbEQ+sHjFzFZIL04GkiRw8xNB7lZD5I0l9H&#10;c3sj65bU01Dtw2wxYfOo8aG2UbXjGsLeMjWMUYpPMTISYWQ8SSJ1nnrI54GWWqwdKk1FgCbVVyvU&#10;11oiJHyKlFSFa1FaVE2cSiamPermyJ/B5CighhqcajphJqH6QhaPz4w34KBkshJVY9Yl+3ZB+U3Z&#10;VZ07SJjKTAZUm/VllZ8iPjXtcZBVOyWw2/N41bjm8jgolKzMRlWyqIVi1EEuZyHiLDAVTFNw5fGY&#10;y7jV1MdKCrM5pcbVMoEKJ2abjWTGZIyjOT37+QQwW6z4qxupX7qBcN0SnIUQTjWJbA0EuW5FIwub&#10;K1WTldYpCIIgCIIgCIIgCIIgCIIgCF8odFTpTAJiE/Tt6+P1Px7jT08d4pfKnnqPHVV2gp//6jQv&#10;bp9h/2SJwRQkL/Zj/2udXAYSM0T6htn/SjfPqDL6rbL/e0+ZXcgOKzumTKV5ZYIdpzP0quKf/YTe&#10;B30iaMFCJgnxKYa7x9n65jgvvzbD0VNpIqUyab3L3J7C54DJXMRRNY5v0RGW3LyHh/5jJ088sf0c&#10;26fsON/5+gB3LptmKRkWeVMsqEtQX5PC6z7/ZagWnbko5H3MTnkYPOViesKmmviHkQdpcU0FqVQl&#10;Pd0u3npddQ/zOEvvPch9T+zmm08c5fHv9bGpCny7W8nsbmJywscIZmLGm9Zqxkf8HNhho+toisrW&#10;Xu5X5/KNb3fz+MOz3LrYTHGmkp1vN9N1KsR01oIafi4efKeotqTjlGbH6dk1wiu/GeS158Y5dDrF&#10;sGrfsWySYnyS4cOjbP3bEC/+cYS9R+IMlFVfVMmvpO74RePDtLornkIhRyoZIRaZIpPWocj92Kxe&#10;PFqU5lPdxn75kdLKhTyZ8RFixw4wOjBCb9LOiLOOoBalrW5mQWMFHqcdi8OJu7KGgCFKc1JjncWh&#10;RWmTM4YoLaJFaedESrPZ7QSqK6jtaCEcriVoDxGweghqUVoInHp50XNrRYvSItMw2Mfs9BSnclnG&#10;tCgtXMmS1sY5UZoOs3xGlNZ5B5vu/Br/9fiP+ObDWpRWz9qwFqVNGqK0mZkk4zktSqsmEK6g3RCl&#10;ObFazbhcvnlRWiv+QFHlo4tEapiR8TTDY2recp4oze7WorQwNW1NVFbUELQEDVFa0Gc1BHZalHbZ&#10;kek+iAo/dLxXlKbFKIYozaq2edoMUdryW281RGlfurmJjZ5+Qqdf4tArf1CTgKf4zT+38vc9EXb2&#10;FRiNxSmXZ8lk08TiJTWYXkK4cpnkI7MkT51kuquL/qksR6mlXNnA0kVNrFioRWkeVR5mHIEQvoYW&#10;KlQ7qHZlCRbGycxqUVqE8amUytN7M+IJ+Ag311NdXz8nSjP5CbocBENm3Kpdf1xRWnREi9L+zu5n&#10;tvCPX29hyxZlv3iGLX/ayV/e6uWgIUozk3FUUfItoXapFqXdzYPfuoWbF1tYldpJ6sA/eOnPv+Dp&#10;X/+ZP752jBeOlTk6miGZjahyjZNM5YhqUdrELKUhvXyomgRn0gzYbNgqQvOitApcOuyzQ9Vn5WJD&#10;lLbq1q/wre89zncefYAHNrRxXQM0q4r/IFFaIZkgNXCK2WOHGBqLcDIfIOGvp6W9kfVL62ms9mNR&#10;Hc3u8eGpaSRUV0uVF2rK45RiajI2MsvIxAVEaX4tSqvDtkClUW2ySTVwEaV9BuhIaWkdKc1JumRm&#10;2psj4s8aojQ/5XlRWtIQpbm9Jnx+pyFKi8RNqg5Ve7jYzZOOlJayUUo4SKpDTPozJJTvM6I0O+oY&#10;xLE78sqnFZfXQb5kMURpOlKaIUrLquOofEyG0uRdebyGKK0wJ0qzpHB5ygQrHFi0KC2tJmFalHZe&#10;s/qoaFFaoKaJhmUbqarXorQgTpWvtmCQ61c0sbClUk1CP4QaWxAEQRAEQRAEQRAEQRAEQRCEqx8d&#10;JS0Th+gE/fv6ef0Px/nTloP8XNmW99gRZcd5+heneMEQpRUZSEPyY74zvWrJa1HaLJHTw+x/uZu/&#10;qTL6jbL/e0+ZXcgOKzuu7CR/e2WcHX1ZepIw+wm9D/pE0FHSslqoOMlIzwRb35jgpVemOdqbIlLG&#10;EKV9UbWIVwImcwl71Ri+xUdYcstuQ5T25JPbzrG9yrQorZ87tCjNlGGxL8nC+jgNhijt/MamRWlu&#10;Cnkvs1NuBk85mR63k8t+GHmQjkAUIpWspKfLzVuvm0iax1h67wHuf3I333ryCD/4zz42a1HanhbS&#10;hijNyzAWYngNUdrEcIAD2+10HU1S2XpKpdvOf3ynix88PMNti00UtCjtrRZDlDaV029XuYQoTZ1j&#10;OkZxZpzed+ZFac9OcOh0muFykWgmYbznHzo8yttalPaHUfYcjtNfKjOjkl9J3fGLxodpdVc8ZrMF&#10;u92Fw+nBajNjUp2xVMqSyxXJZudE4Zcblk+vg1rO5yimUuSzOSNcYN5sw2q343PbcTqsWMwmTFYr&#10;Zq8Pa6gSj9tJyFzElksTjyYYm4kTT2UNX2fQy8BZdHQop13lUfkzWZVZsFhMaG2ZSdfIOUKussp0&#10;LpkgOT2pOnyMVKFAXu1kVj5cTgc2lUhH08KsEtvcmJ0BvMFKqmtqqKoIEvLY8djKWEsFCtkM+XyS&#10;fDmh8jfE8Il3OP7GP9n20j947h/P8I9/vcFz207w+uFJescjFIpaIJViVp3LTFRH8HpvV9Xnos/B&#10;pvJhtZ57LhhmnMsnhXaoysyszGYxGyIgPZQaRaXqmNwMudgAY72HOfrO27yz7TCvbx1lb1eZrLuJ&#10;9s2bWbi0lcWNLppDZXxOrfUuqPZRMgQrRfXnOdX0kSgXCxQzaTVfSZMtlNTF20bZZsflcuBxqvJR&#10;+dYL6JqdbizBCpxeLwHVTv3FnKrjJGNTMWbjaXLnKWjMVoshZtRmVW3QosvYbMaiCkC7/LjCP6c/&#10;TEXLcpqWb2bZus1sVmW1ecMKNq9qYWV7JXUBF05VONZiAlN2gvh4D31H96gLyA62be3hlbdn6Zvx&#10;4mlZSse6VXQurGFxDdT41cXTWlTlWlRz37K66JXIJlOkZqZJxqOkdDRClXndh9yqDemIf2ZVPqjz&#10;w+rC5Ajg8VdSVa3acmWIkNeBT2vWdNuaz/vFKKvJdimXpZBKGv0/XbZStNrV2GA3lvO12yyGD5PD&#10;gSUQxK7Mp+qoQmukVf1NzcaZiiTf1+aNAnfYMKk6tap60XKfs+1Q+PTQfVML0wp6kU71YSlTtKh/&#10;qa9Uc1AXMr2DXmazZIylZqtRu8aYr3/4cdG+XVb7ab9FM2qIJ28tGX51n5rzq4+m/ZaNIVZH1zOO&#10;pMcMnUCl074LantBpS3r/Yx0etlP7aek2nRZ9dW5vq/zoseaTzLstc6nXfkrl3LqJjHOTE7dLKl2&#10;H03kSaeLKp+f4MEEQRAEQRAEQRAEQRAEQRAEQbgKKGMI04p5MgWIFmwUnF6q2ytZubmedcquU7Zx&#10;VYA1bWY6gmmyqRT7epJ0D2eIp9/7rvILg3756nDhrPDT0BlmxXxZbdJltbqCte12llSXCVc7KVdX&#10;EGivZsnqWjZvrlNWo6yKFZ1eWiqshO3g1i9xPgr5LKRiRMdmOX54lm3bInSdTjObLZFRmz9a7eg2&#10;oV9U5cml88SjeSLKUpkSBb1pbg/h88JUxmzLY3GlcPkTVITj1NaeY8EctXYzQbuJQmWC8dZxrA0x&#10;WsM52vwlAo7zaq+gGmDGRz4eZHraxakRC5MRE5kPEy4so3zM+slMBRhJWjlUzjCj8udVx6+vnaWu&#10;dkLlbZzacJG6YAiXNUQ04WBo3Ex03E1pvILZlJMee5b+UAxbOMZidS7tzVEaFkaoqU5TlbEQ6vdh&#10;mXGSLJhIqsNeXBM7P64V8qQTOSJTWSJ6iU7VL3ImM0WbnbLDQ6DOT/uKAItX+2msdRIyqb6o+pQl&#10;HSM2PM2JnZO8/ew4R47EGUoViSjPeu0s4dNDvz+/ZrCqhub2BvEHq3A6LZjMMfL5BMmkGljjqjHp&#10;1vRJj6ZaSeZ2Y/IH1DGdBHX0pXyBRCLJZDROMvNeUdqHpaQ6VjqdIhqdIZVKUtRhCT8WWuc8RWzy&#10;KF3bnuOt3/wPz/zsf/jpU//D//zij/zPX7bym393s79n2hBHZXN5YupcovGE+vcVGtQwH4NkH6mR&#10;3Rx54588+9P/5fe/eo2f/m2Ml46HsbTdwgNPPMEDX76RB9YH2dwKaiz6nFCjnl5H1u/H7vHgs9nw&#10;aWFcOsNERE0ukinyFw3r9OkQqF9A6+Yvs+GRH/Plb/+YJ5/8MT/+3sP8+GvX8ejNHaxqUn2qXMSZ&#10;mcQcP87YsTfY/vc/8Jf//Q2/+v1+tjyb52R6ER23fYUHvvM1HrhjKfctgWW14D0nSJPuB5lMmlhs&#10;llQyQeHjhqb7JFBjBl4vVmUe9e8K3VVVn51VfXcmniSTF820cAWjry1ZNabHI2SS08wWJhhR1j87&#10;Te9AhInplBq3r4B+JgiCIAiCIAiCIAiCIAiCIAjC54PLBZVhKpc2sfn+RXzrxyv5L2X/T9kPv9PO&#10;9+71c9/qEh5Lhn3HY5zsTxNLfEFFaTZVVp4KQm2NrLlrIV9RZaTL60favrOQ791Xxddu9LD5xlqa&#10;b1zAuvuW8Oh3V/DjH2tboqyTr3yphs2tDjq8EPyoq13l0pCYZqp/nN3bxnn2+Un2H0swkSldOpKU&#10;cO2StMOEn8ysm1FfhuNLh8m3RGgJ52n3QOD8tqZFackA+UiI6SkXp8ZgPArnx2O5JKm5Y+aUjZUs&#10;HA+lmfbksVlKeMljJ4rJPEkwXKBpoRd/lZdYxsbggJnIgJvSQMgQxJ6uTzHQEYNQhmblNuTLYquL&#10;4g4laMxB54QTf8JKumT66O1bR0tyqE7nr6JxRR03fqWJe79Rx/oVPppNJkKqT9kSM0z3jLHnxSH+&#10;+dNBtu+M0BMvMKmSawWN8OlxTYnSLFY7bo8ff7ACh8uE2Rwhn4+RSGphFYby85PWpM2F1LEY0Z4s&#10;Zgs21HFLZYo6wlmhQNEI0zO/70dAaw60MK1QyFNSPj+OwG0OPYnIUcglSEYmmBkdZHx4kKHBQQbH&#10;ZhmMlJks+HEE6+hYsJCW+mqqfTb8tgJ28ydeep8IJXUuhdgAieEj9B7ay47Xt7Nz/yD7h2yM0EKo&#10;Yw033HE7G9cuYq0alReETQRdOr6VXVWdFbv6p1VH3/oseoNqLqphGkp7k2o3FtV+rKqBlIslcvkC&#10;BfV57nKvnwWuUA3hhetoX3cHa2+8gzvuVHbTeu7YtICNi6tprnDjKhcxp6coTHczceogh3ftYtvb&#10;+9l9IsqhmUoygUUsWLNZTcI2sn5ZPasaoDFgwWG1qdO1GsvD2qxl1V2KFHW/MNqy1tx/zujIbLr/&#10;qvrQ0eeM67Xqs1oYmFd5LH6SIa0E4RNDt8sC5VKWTDxJdDRCOpmi7CljrlATtlSCya5RZkYixNJ5&#10;YyIlNyiCIAiCIAiCIAiCIAiCIAiC8AXEPhegwddQycLVtdxwRzM3K7td28013LbJx4ZFVgLWIuN9&#10;SSbHMiTSReO9whXwJu+zxWoDpwd3VYjWFbWsV2Wky+s2bTfWcNNqHxs7HSzoDFDZWUvr6gY23tjI&#10;HXc0KWtQpkUwARZW2ahxgEe/jv4oFPTKTgkSUzF6u2Ps3x+nbzj7/7N3341xXOfB9q/tfRcLYNE7&#10;AZAAe1ezmm2V2HHsuMeJnsclseSP8P6T51NELnGL7NiSi3qXrF7Zeyd6L9t7e88ZYEmQAimKoiyS&#10;un/STQA7Z/qcszOz954hlisZPTp9RlMGP4N0YoHubs9KLu4mPuI3eiCLO9MkVo5ja4pS5y9Qp461&#10;83vlK6YdZOYCJCZrmI+4jITGWL6E+v+SlTI2CnMeMvMe4mWYC6bIuHNYrSUc6ii0kMZsjuKvj9Oy&#10;JkV9ZxaPs4gpo5ZczY9MEas3jas7gq8vTFVthhrKqkweS1UahztLdaFMQ8yKO2NBHd6Xf3zrnB2b&#10;2hAuH8HWKlZurWb9jUE6W53UqkHeolpuVaeS0xFO75tn16vznDyZZEpvFzW6dFPzybq+ekqzWnG5&#10;vfiNXsv0o9NmyRUixiM0o59UT2m6V6tUinIsSjqTJlIqkbNZ1Xu7h1DApyqVQy2HbjAuj9lsVuvi&#10;xh+oVuvmwaJ7ZvtY3Cpq8YdW03vjl7n1X+7nq//3fn744/u5//4Pxv/5+j1866YV3NnjpbP6ctO5&#10;P1mFdJLU9ASR8VHmYkUmSyEcHb2sumsb2+7ZTP+KRlpVuaCKha2n18Ortm0Qp8OljhczHrVZPvam&#10;vRT6+NMHYjxGPpUkXsgTV/vY6nZSF/QT8Liw60eVXmXK6rjORsPEx4aYnwkzo97IYp5WQhvXsv2b&#10;n2PDDavorvXToMp6jTH0Ma+7SavCavHjdtsJBMwqXASqqnB7vGp7XwXHk+4JLZGgmIiTzGUJ69cc&#10;DoJ+L9U+D0771XnMi886fSmYpliMMj0R4eiBeeIJG22retl841qa9WOC3z9I8sQwU3F1QqVKJ4zx&#10;hBBCCCGEEEIIIYQQQgghFthcVtwhD1VNPmpsFupjOdyJPPlCibgafpU+Q0uIzwj9ebtdhY/IvJ/T&#10;x4IMn3RjL+fo75ymoTaGw758txSpqJOZUzWMHw8Rzzgo1WUhkFeV/tKz0vJ5C8mEg0zKjsNapiGY&#10;JuDJYbWcnYbJWsTfOkbTtl2s3HqELavCbG/N09o6jbX1OD39p/jq9jG+uXmO/ibpj+yz6jpLSrPh&#10;dnvxBQI4nEXM5llVWcLEkzkjKS2j6toV7/dIP07TSEqLkclkiJQXktI8XvcVSkqz4HK5CVSS0j52&#10;wpJLRS2+UD+9N3+ZW7/3AP/8gwf40Y8f4IEHPhjf10lpN+ukNB8d1brRu/oU0imS0+NExkaZjRWY&#10;KoWwd/bSd9c2tt67mb7us0lpCylGC0lpJlMVTqcLv8+sn8CK2m2fPONxexkjKS2XTJLIF4ykNJvL&#10;SV3VQlKaTXfbdpUxktJiOiltkPD0PDPqzSvubSW0YS03fOtzbLxx5XlJaZpTRUDVS1UP3HaqAiYV&#10;LnUsB416elUkpelH0upHiSYSJNXv87qqOu1Uq7ob9OqktL/HQSHER6W/I5BSbz9RZibCHNmvk9Ls&#10;tK3sYYtOSlPvOeb3D5E8McRUPMWkKq2fwS6EEEIIIYQQQgghhBBCCFFhddpw13moavRRa7NSH83h&#10;SeTJFUrGl911fy9CiE+LTuXRncB4icwHOHWsykhKc5Sz9HVM0VgTv2BSWjrqZPpUNRM6KS3toBxa&#10;TEqzf8SktKSDtE5Ks5SoD6bwu3PG4zsrzJbFpLTtO1m59TBbV86zvS1PW9s01rZj9Pad4mvbx/jW&#10;ljlWN0pS2mfVdZWUhsODqbYde0s/LU31bKq30EiM2PAgJw6fZHxmjlipbDzKTH+kX0xHSI/vI3zg&#10;SXa+9AiP/O9vefjx53l+9xC7pi1Mm4I4G9sI1vipdaRxZaaYHp/gvYNjDIyFSWXyFLMZ0nPTREeH&#10;mItmmC5UkXOFqA5V097ko8rvQD+t8bLZbFBVjamlXf2opcPuoC6XU/Oc5/jwGDPhKPmCamwK6tQg&#10;NUJmei/H3nmeF373Pzz1+As89e4p3hjKMVn24WvpoDroJWRL4smHSUYTjM3kVEOkGwwbllyE4pTa&#10;HodeZOcrL/LwH1/kudcPsWckypAqEy1cfnLdJ0k/0tSIUp5SOUGJWXLFBKlcibQK3ZuQqTxGIhxh&#10;/HSeqZECqXhKjRMjq/ZfIqnKZdQmXL7NvmQ2twdPXSNVDQ3UeE3UMa320wSHT4xx6PSMOj7UPI3k&#10;rgiJ8WEiusexjJ2ItQ6n2scdrQHqatw4HVdpIpSxjfXjRTMq1LFSnidbUNsvayGbz6phM+Qz08xP&#10;Jhk+BvPT+jGxcQrFJKl0Xh1nqpyzinJTK77aOlqdTlryBfJqv+hjeXIuTCab0xVTvVOOUQwf4PTO&#10;l/jbw7/nqb88zVNvHuWl4wlOzmbJFy+eXmp1OHFVhwg0t1EdcBCyRCjHJhkYHGfvsUnVFsSNR3Pm&#10;k3GSU2NEJieZTaL2WD1mXw1NjVU01XvwuqSnNHEVyqr2fn6YwsQxRrJldrp6GK9dT7BlPes7V7B+&#10;RYkNK45S7R0nEkszPg1xyUoTQgghhBBCCCEM+j7i4m+LP4UQQgghPqNMC0+90x2s6E+Bzer0yKRP&#10;kVQse6aknwY1P0d2YJh9r5/k4d8f5le/OmTEb39/nEdemuTJA2n2jhWIpNUUdOcumTil6AwDRyZ5&#10;9W9jPP/UIK8+dYzXnzjM4w+f5Le/Gebp58fZf3KKU1PTvLdngqefHuXFp07z+lNHefnRQ/z5fw/x&#10;698e5jE1/qsnErx/OMy+NwbZ88QhnvujmvevD/GnZ0Z56UCKvVMweTV9JqLPPeNxtVATjO4d4MUn&#10;j53ZZjr+/GxluctqufWH1Vnmx2Oc2jXH8Z3TjJycZmx8ip17p3nihRle3xnj9EyOWC5PbGqO2JHT&#10;HHjtOI89cnZf/Eptj189OsyvXpnnuUMpBufk4YTXJl0rdadBbrIpE9HZNOlIHK8jS1dbidpgmXMf&#10;+qWTUvRT82pI5ZxMxVJMx+fwuJOs6yzTVlfGrXPcLlE+ZyEZt5NKuLCanFQHXCRGmjn45Dpe+tV2&#10;/qziN7/dwuOvNvP6gJVjkSLxfBmrWgyzbkzMRcyWEjZrCbuljEW/ptcpoRZiyk8q6mHcbuJkKEvM&#10;W8CpxtNLf1mZEmX97E9V8dX6Thye4p0nx3jpL+PsPTzLaDnG0dNhdrw4w66/zXJqOMxEPsKB/ZO8&#10;8sgArz8zwa5jSY4nYFY1cSWj8dN1JklStXen3h7iLVWvnlbxO6OOHVVxmod+P86ru6OcShWZU6Uz&#10;erRS0Xj0LvFZRk5M8uZrYzyn2rxXnjrOm08e4qlHTvDQb4d4/LkZdg+lmSgWicWilMbHGdh1mmce&#10;1dNerMdn5nWCRx4f5bWDcY6qpmRKLeNHeQzr1eA6S0rzqjrWgbVtLW3NDWxrsNFMlOjQAMcPHmNs&#10;atboyexsUlqY9Mhu5vf9lfee+x0P/frn/M+fnuSpHQO8N2llylSNq6mT6toq6pxpPNkJJkZHeWvv&#10;MCdHwiTTOQrZDKm5KaIjA8yFs0wVgwtJaXVB2pt9BHVS2sfoKc14pmSwBlo7jKS0LruDRvWGn5qZ&#10;5+jgCJPzYXL5SlLaIJmJnRx+/UlVKX7Bo396hkffPMErAzkmSn4Cbd1U13ios8dwZ6eJzc4zMBJj&#10;PpKhUCyTj0+SHHibsR2P8toTj/KLnz3Kn5/byVun5lHv78xf9X206r2qO5OdUtskSjyh3owTObK5&#10;edUQDRNT22r0VIGJwTzJWIJSSSdBpYnGSiRVG/Xxk9K8eOqbqWpspNZnooFJdWyMc/DYCPtPTDET&#10;riSlhYmNDRqPwZxOOwhb6nCqfayT0uprXTgdV19PaefS34sIq+03QyqTJBwtq7qQVMeQ2u6ZSWYn&#10;EgweKTM3mSGXjajtGiOVUidHCQsZRxXlxjb8tXW0O120FfLk58IcHRhhXB2PaXUCRTEF6VGKc3s5&#10;8e5zvPDQr3n0j4/z6KvqxPJInGPTH56UZnG4cNU2EFD1pqbKQb1lnnJsnJOnRtl5eJyxaZ2UViKX&#10;jJOYHCU8OcVswqTqvE5Kq6WpqYrmOo96k5akNHEV0idVs4MUxg4zqqrj+74+RkMbqWpaz7qOLjZ2&#10;F9ncf5zawJhq39KMTUpSmhBCCCGEEEIIsdTZxDQhhBBCCHHJdFLa7CzZ00Ps+ttx/uc3B3nwwX1G&#10;/PzXh/ndsxP8dW+aXaN55lOlhaS0VJxSeIpTh8Z58flhnnz0FC8+eoSX/3KAPz90nF/8bJBHnx5l&#10;97FJjk9M8tbOMR57fIhnHj3By48e5NlH9vGH3+zjZz8/yCPPj/LSsQRvH5xT8z/Fzj/v46mH9qlp&#10;7ON/1TjP7kuycwLG9cfFV4uS2g7xmFqoMYZ3neLZvxw+s810/P7x4cXlLqnlzqsT1QzzYzGOvzfN&#10;0XcnGVLbZXR0knd3TfGXp6d5+Z0IJ6dyRHN5ohMzRA+eYM9Lh3nkobP74sGfHuDBhwd48MVZntyf&#10;5PTsx/wQXHxKdI6J/qzaRS5jIj6XJB2L4XVm6WyDmuqF/o3O0uX1M81CJHNOJuMJppNT+L1JNnSV&#10;6agDz2UkpaUTTqxmN9UBN7GBVvb+dRPPPXgz/6viZ7+4gT+90KHqpYMDMzCnE3E+jE5KmwiQDHsY&#10;Vct/vE4npeVxWcqXn5Sm61kmCbEZRg+M8+ZfR3n2j6PsPDDNUDnKoZPzvPPsNO+/OM3xwTnG82H2&#10;7lVt0kOnePmJMd47nDQSvmZUE7eQhrCYlDY3w4nXTvOaqlePqviVUcd0HT7Jf/96hJfej3IiWUSt&#10;+rlJadFpho9O8OrLIzzx6AAvPHqUVx/dz19/d4xf/nyAPz2plmUgxZhOSotGKY6NcOrdUzz+yLnt&#10;w4MPHlJxlN//aYSX98Y5pJqSSTWj3DV2OXt9JaVZneCuxRrsoLFzJes3rWVlaxV1hXFMIzuYOPw+&#10;O99/n/ffe28h3t/B+zt2sGPnHg6dHmcwXGA2YyFTNGOxWLF5QzhCvdS3d9Lf10h/uwNfbprIwR0M&#10;7n2fvTvVtHbu5/09Q+xWR+lsqQp391qaVq1iRWuI7loHNR7Lx0tKM6ua6AyCv43a5g76V7WzqtVP&#10;QC1H6tgORg4sLMd7ar3e0+uzay87jgyxcyjGwFzW6C3ManNg8zfgqFtFU2sL67qrWFGjKlJ0iKH9&#10;73N4t94ule2xk937DnBkSFUUVfHCWTP5ksk4UD7GWizSyVaqKTEFcLhdBGrMeN0pbJkxchPHGT1+&#10;kl07BzhycpqJeOaSu4W1ONzYgw2461oJVbtp86VxpUcJDxzglNpPB3ap/aTW6/jQDNNZNwmTRzUj&#10;WcrlOTKqcYrGSyRTNvIFDxarD7fXQTCkltQWxRobJDFynNOHT6njZIgTI/rRlXlj2c5/+zY7/Wo5&#10;2gk099LV08K29TU0uZIURo4yse99jujjRW/j3Sd5f98Mg/NWSrWd1K3ZQHtnK6vq3TT5bbhsH39L&#10;X3FmM1ZPUNUHtX61IRqqTNTbwpTmTjN2aAfH9rzPnh3vs+/gMQZVax0xhUir/V0iRqEQUds3SzRh&#10;Vo1xFSVvK8HGdlb2trOmq4YaImRP7mRcHcsHdr3He+8tHs87drHj8Gl2DoY5OZshltWP5DVjMunH&#10;gqpt7fDgq7IS8OdwFKZg+hjTp05wYM+AemOJMpkPUGhYSV1XG+vX1NFZU8IyP8CM2hcnjGNe7Y9d&#10;R3h/7wTHRguk3I3UrttKS3cXvU0B2oI2/M6rPUHwM8I451Jv4s4CNpM6IVEnQc6slXLRZLQRBXWs&#10;lbGr93krOfUunMsUMZVLONU5jf6GwAV7q9QZ+Wq6JnsBu/rVk7HiyKl6qdq8rJppwTjtcahrJrOa&#10;ZplCrohFzd+pDkG7s4RJLY9FnSC51HB32oY5bzFOAvKqxSypk8RyyUYhbyKTLqhlVa/Yyjjsqs26&#10;7HdenXibI5cKExkbZPrkMSLpPJmadiz1K/BXN9OgE1ybPazqNuNxZZiZnGdwYI65SNo4GdLt1jV2&#10;niKEEEIIIYQQQlxRkpAmhBBCCLGglC+RT+ZJx7OkSiUSDgs5u/6c3GQ8NPDsp2QLn09kEilmTicY&#10;2h1jejxLTL2ctarzK2uRckH9PRZndPccYycSTIQLzGWLpLNZyrqTi7EYAwfCnD4WY2w2z1zBTKZs&#10;wqTmZVHTNxcy5GMJpgciHN+lP9tIMhkrEdWf+6QzmONRpofDHNg7x8GjcYbm1PTzkE7nMCfiRGbi&#10;HDsd58BAivFI3vhMRKeVfHpnfrorozylUoboRJLRfXG1XVLMx4ukrCYK1hIWq1rOSIrpozFGD8aZ&#10;mc4RwUTaZKJsVtvGzEKov83qb71fzGpbmfJqWyWSah8kOXosxdhknkS+TFGXLeex5FNqngkGD8QY&#10;PJZkKpwnppZGbxM5E76GlExqpzkh6ieZMzNlSzHnieLwZWn3Q7X+vHLJZ47lkplC0kt2pp543M0M&#10;acKeOez+JG3BMrUe+CgPbNOfl+ZyFlXv7aSmXcSH/MTDTuJFdYxay5SsZnVc2siEvcyfqmVuJEBY&#10;ldXHmv78dumxVi7YVP2uIjPZpOpBPfv21nB02MW8I4tlxSzO2iR+VSfUIl5eUpqeW1HV+FyK+HSC&#10;EVWnTh2OM6F7FVSDMvqzZl1/FuuT/k/n8FhUXTTqlapfelOaTLreFshEk8wPzjFxYo7RyQzDCTOR&#10;vFntErXOpSIlVf+y0/OMDkXYcyzBsZEMs4ki2XKJYiGnNoCqg5MRhg7NcuLgPKfHMoyoaUTzum7r&#10;Nrak5q/ah3yaiGo3h/eEGTmp2r9IkYiqyKpVU2XMWNU6WdNJ0vOqLg/H2X1UtSVTOePz8GvJksP0&#10;eqAPUTdWe4j6VVvou/frbNq+mhvq5uiNvszk23/ikZ//lN88+CA/V/Gz3/yB3zz5Ho+8P8uQqYuG&#10;G77Nhtv+kRvXdHJDq422unpsVf00r9rM5+65gXu+2MtG/xyNR55h9KU/8uj//Dc//+2j/PapE/x1&#10;l41ZTy/999zD9i/cyMaeBlb5IKTesdUx/DHodQqqaKWhq49N92xl+63trHROUnvwSU4//0f++Jtf&#10;8OAvHuLB3z7Dr5/cz2vTboY77sC7Zhvb17bx+b5aulo6IbCWzpVrufN2tU3WePElDjHy+u95/dFf&#10;8dv//hm/+N2j/M+z+3jmUJI5XwfdX/gyq7duYW1rNT1e1bDp3iE/Fj2BalWZWwjUVNHSbaWhZgZP&#10;ZCepvc/w/tMv8utfvMpjLx5m73iECVVaJ399GKu/Fk/HekKrb2JlVxs3NlqoSxxnbsdfef/R/+ax&#10;hx7mpz97hjcPTxCpaYCORvCXKJen1YlQwugpLZFyUSjUYbM3Ud3go6PPRK17BPvEm0y/9xx/++tL&#10;/PwXb/D826c5GssY2a6phdmfZasCTxf+5g1suGkbX/vuLdzYY6Nrfhe5d/7Km3/5LQ/+/Jf86s/v&#10;8rtXEhyINRBcfxM3fe1utmzqYV2NlVaXOoKvwjwok9mKo64dX99NtKxcx/q2GtZ74tiG3+H48//N&#10;Kw//lt//8q/86ckdHFEnevT3QaN6N3TEyBfm1fbNEIlZSGcCars3E2pdxfo7t3DjXSvpC0RoPPYc&#10;4397mMcf+qXaRr/hwd88xc//9D4vDpk41XAjNrVvN67p4t5VVawMqXppacUTqKGxw0FzSxx/9iCm&#10;w09z6KUXeOR//sbDTx7nnTEHUzXrqd+8lS/+803cvqmGvvwJHLsfZ/+Tv+OXqi347z/8jYdemOKN&#10;4SpM7Zu4+btfZdtNav2avXSpd73AOdnl4lNjVicAzoLaIRlc5jI16oQmEFNnWupKJ6pOGjI6IQ0v&#10;hbyDZFzVZ1VH1WkXAW8Zj1u1EReqU/qZ5+48ZnXy5lEXPiE1TW/cTkGdYMXVFHLqkqusppvL2tU0&#10;C6QSWazmIsEAuAIFLIEsdkeBKrUcobALW9pGUk0nhU3N3U2x5CadNBGdz6jzoDweZxm/PuG77LZU&#10;d1cZJ5mYZmRggKP7j1NMZulsqKO1PoTX5cRqtVNVXU9LR586t3IzfnqME0dOMjE7b5wE6i8o6NMp&#10;IYQQQgghhBBCCCGEEEJ8thUyeZIzSSITcebyRSYDdlJeGzar2ehv6ezHGQufT0TnkxzZnef91yxY&#10;vPXc8q0+vvFAP99/YAX3faOem6pK1O0YJXdolqGJ7Nkncen8iVTB6IbIWnbg7Wml8a61fO5bvfzg&#10;Pzr42t0hNrU4aSyU8cVVuckMDo8f/8Zuur+wknvvaeaHX/DTa88z9e4Ew6fTxOvr8H5+NdvvaeOH&#10;X6pmW7uF7EycE4fmGZ9OE1Wz1ElYOp3u06HnnKZUiDFyOsN7r5SYmvTRtbmTrzywlu89sJIfP9DB&#10;F/rcNA5GyL8+yfxwhhGTA3OLn47tIVbd0EB7bwMtLQ3csLmer3+pjs9vcdHjTWENzzM8XuK1U34y&#10;wWZu/NIq7vuPfn74fzv58bfruavTTvd0CtdQgkQsz5haGv050ae3PcRHprMMIy4YDRLN2xlsTDHS&#10;pY7sYIZWNVhnkCz9KLusymenfMSPNBKZ9RH2ZYm1haEqg193+qHKXE4aQjZuYfKQh8PPVBMvxKm5&#10;+yAbH3iXf3pgN//+/SPc3pmnZbAN64k2IhEf42ocfawt/TyymHGRGVPD929ix9s9/O/z9bx4wEbG&#10;FWHVhiFam8JU2/Snq5eblLYcvbZq+xGgsbuGzffWse2ueno7qmmyBdmwsYkv/usK7vxKM9v7Pazy&#10;lQk5ClhMWcIjEU69Ns6JnWHmvX748jrWfGcd3/nROv79vk7+75c8fGWT7igpxtsvz/Duu1GGpnNn&#10;Ol0yUsbSqvGbi6uGSNW6unosW9ex/sur+Jfvd/DNf6xhWyeEsjHmjyV574UMM7NuWjd28Pl/W8c3&#10;f7iOBx5QcV87D3wtwBdWm9SxkOCd12cYPJUgq6d5DbnOktIWDiyLvZra7vX03Pll1m/pZ6uqoCvz&#10;e4gf+hsvP/oXnvrzn/mrikefepGn3jrGy0ezzDm6ad72Vdbf/AW2rGplc6OVltoQVn8vjT3r2H7H&#10;Vu64fSXrq9O0jr1DeNdLvPrM4zz69Gs89fYEr530kgr0svoLd7D11s2s6wrRrZ8matcZolbMVgd2&#10;pxOnS4XdhtNmxqYznHXCmlmVUcMtdjcOVcblcuBwWNVws1ojKyZVUaCJuo6VrL1jC5tu7mSlP0bj&#10;8NvM7HiBl558lD8/+ix/fvpdnnxrkH2JAOHuWwmu3syWvmY+111Ne2MrJn8fbT393HLLaratDVJT&#10;HFYV/zn2v/YkTz3+Fx577jWefm+Ad0bKpKq76L3ji6zetI6+pio6vSaqdKqtyYrFppbP6cKp18du&#10;xWE1Gc8G1kxmi1oXJ1aHy1gXt9uOQ5WxGtmldrUuQbW6TQRqamjp9dLUkCaYPwmn3+HYO+/zxGO7&#10;ePXdQY7NpJhT2y1rV9vNrbaL2iZuY15qm5yX5Wf1VuNqXU3Nym30dHVyQ5uP5uIk6WOvcey1x3n9&#10;mZf4y1/eZf9IjExDC44VbThDdrX8SbU8OTLpMrmsi2KpFpu9geqGajpWe2ioihCIHSR19F32vLaD&#10;vz66l3cOTDCYLhFV+0vtTLV+aj3V/rTrbeDwY/K0421cTf+2Tdzz9ZvY3uOhJ3MCy5FXOfjq0/zl&#10;r4/zxCtHeG5vkcFcM7XrtnHDP9zOhrVd9FdZaHKZcVnV8WKxY3Oo7avW3elQy2q3qBPAhSxdtZXV&#10;cJvaDy5sxjHlwOXUy6BOANXQi1ZqfcCp7WqyOIzpu1xuXA61P9W4NjWy5dxNe4bJYsVe04q3exvN&#10;PWtZ29HI+poS3vARJnc8xp6Xn+G5J17j5beOM5xVZVevxtlaiytQxGbLUCwUSKfM5PM+ymW1jZt7&#10;6PvcRrbc2UdfKEPbxHtEd7/E688+ro7lp/nzU2/x6N+OsWvOyUzrDfhWb2N9fzt39ARYUav2k6UJ&#10;TyBEY6ef1vYSNeZh3KPvMLLrPV56ZhcvvDHKgRkX89V91K3fyK1fuoGbN9bTZ53Af+oNBt5+jsf/&#10;+hcef3EXz+yMs3+uFkfnem782t1s2tLHmgYPbW4TPn1gG8e82h9qWzlU/XU5FuqvVXd3dYHtJa4w&#10;i3rrdubBn8GlTpqMpLSog7I61ha+2aGT0twU1AlZOlkiGc9iLhcI+MCjzjX0U5CXZVWnQ648JnVS&#10;5lWzCEV1UppDHacWddKge0uzG0lp+ZxVTbNAJpVV7XKBoDr3cPuLmP2qhL2ozuWs1KqTQmvaSqKk&#10;k9IsFNR7UamoTrDS6sQrkqFcyKtlKeFT7wvnPt/9Iyiry6dSlGRshqHBMY4cGVUXjAU6G0K01lXj&#10;dau212YjUF1PU8cq1Wa4mB0ZY+T4cSZn55lX5ydGb9mLkxNCCCGEEEIIIYQQQgghxPWurLs8olQo&#10;ksvqz+vORiycZX48ycxYkvl8kViNg3zAhsNmNnosOpOUVs6qaSSIzSc5erjArh1WLN5abvjHHr5y&#10;Xw/fua+Tb3ypjm3BEg2HJyieDDM0leOUfiqXTkrT9AcU83nU1PF0NdFw2ypu+MoKvvO9Vu65rZo1&#10;DQ7qi2W8iSKmmRx2jxff2g66buvmzjsb+c7tPlY4C8ztnWVyOEu6LoTvcyvZfEcL3/liFRtbzeTn&#10;EgweDzM9n0E/wVMnpX1qX9QvF9XMUxTzMcaGsux4t8zUnI/29a3ce98qvn7fCv7tvnZuW+micTxK&#10;ccc0kdEMw0UH5TofrRtr6NlUR8uKOpoa69i0LsSXPl/LLeucdHiz2GJxpudM7JkKUKptZOsXu/nG&#10;v/bwL99u5V//KcRtrXa6ZlO4R5Mk4nnG1YbQPUZ9attDfHQFC+WIm+JokFjexmh9monOGOaqLM1q&#10;cJWKsx+BmtQhZyEz4yV6NERszk3cnyXTEVbl0/hMoJ9FdjlJabm0mZlTTk694SNjSlB7xxHW3beb&#10;e+7bz/e+fZyb2/K0jLdgHWomEvMYx1pUHWvq/zNKWQeZ6QYSJ1Zx6EALz70f5P0BC0V7nO7uKRpq&#10;43gtJePJVpezjMvTWRO6z0cf9Z1VrL2zlo231dDVGqTBFmD1mnpu/XoHt9zdwMYeN93eMjW2ghor&#10;S3Qsyum3pzi5J0bE48d6Vz/9X+3nq9/r53vfbONbd3m4e30eTzbOntdn2bMzyvBir2xnngSYzqsG&#10;MGUkpZlCtVg39rH6Cyv42nfa+LJqsza0lalW40dPJ9n9eobZeRcN/W3c9M/9fPk7/dz3f1R8o4X7&#10;vhTgttUW7JkMR/aEmRxNkctdWzXZ8p//+Z//b/H3SzI/P8/OnTuNWLt2LVu2bKG5WR/2VyOLeoO1&#10;YHVW4Wvsob5vK93rtrJ5y1a2bl0S27ay/cYbWdfXzcp6N81+dWgu7cmmrHaq2UbJ4sfsaqCmpYeV&#10;ar3XqHE3GdPYwrZt69l+wxpW9zTTFnBQo8Z3VWqMxUXeXI27uo3WvnX0bd5M38oO1ja6aK2y49Td&#10;81kdOKtb8bVtp2XlWrbe0MO6NU201niMBkXncJr0m5fZTtESwOJpItTWyyo1f70cm43l0OuybSHW&#10;9nJTT4j+Ji9B95IMiFIBbC4Krnps1V3qjWz1udtCxbbt29mqttGa3g56aqw0qLMOt1XVIN0/qMWj&#10;2r8avKEOOtZtom/TBvp7WtSJgpMmdZKiUzF0cp2zdgVVHVto71vDDTf1sHpVg9quLtSmNRq8kloO&#10;mzuIq2E1tSu20rNGLfNWHWu58aZu1va3qOnVUGUOUtfQQev2m+hZv5otKxvZ0OKnUW3js3STZqZc&#10;tqjm1okr2ER1zyba1qh12Hh2vbar9Vq3bh0rVqwwYs2aNWq/3cDalV30hBw0+fR6qkbBZMLhq8fd&#10;spnGnq2sXq+Xa7OKfm64oYO+vg5qaloJhVbQ27tOTWO7mobaVrU21ObGbdPbSrXsFrfa72pb1bbT&#10;1r+OfrUM641l0dPbyA03rjeS0VY0VlGvNopfP2ZQp4uoY61oVvvY3UBtay99N95E35pVrGkL0l1r&#10;p1odWGV1LNg9tbibNlLfvZG+DatUXVTL0FZNtdl04a4t9bFsUceys5qyv10dQ6vUMXwjG9b1sao5&#10;qI7dha4+L0zVqaIZqyOg6lQ3defVqW3q2NNtwurVq2ltbVXbp5dNatjmDWr9O+pR7T0hnSRkXljP&#10;ksWHydlAsFnVvc1qPDWNhTq1GNtvYOu6VdzY28DaZh91SypmqZDD4vDiqu1Wx9pWOtSybN2qym9d&#10;r7btSjaub6Gz0a8fGIrH7KSsjiVHoJWm7j761LTXqdiyVR3rWzepY349mzf1srIjRJNaviq1L2z6&#10;0Y76zaqsTv5KPjy1atwNW+jeuI4Nq1rY0hGgvdr18R7Pe83buRjTxl+fHLVDTOqotroZOmphZLcD&#10;c76g3pjDBPsi6nTCgVtFYtTH9FE/0Vkzzr5xPGumqPMXqVOHjWe5Mxi1b/V08wUngwetjO5y4Pen&#10;qV8dJtCRMqbrUTF30q+m6yNdzKnpTuLtn6HB6SXk9BCftDG8105UnTg1r4pSu3Yel9tkLE8p6jKW&#10;Z+qoF3t3E27VrtU0+alTsw1eTpp/fBTmTjA6MMS7x9LsmA7iXbWdFev66W5U712q/fHrx5zq0x27&#10;mcmZBNHR07iKMaobGympNl83TwE1b8eVO6MT4qqVSCTOnLN2dHQY7yv6pxBCiKtbPB4/0377fD6a&#10;mpqoqtJXxefSj/a3WCxGXEyljC5/IfoasFJO/34hehpWq/XvOs983koq4TTi0+DxZXB7M9js+jxz&#10;efoxeMViUV3nX/yGmB5eiYvR09Jxscfr6WF6OrrcxVzqsl3KPPP5POPj40Z0d3cb5xadnZ2LQ4UQ&#10;14JCocDx48eN8Pv99PR0G/e1zfpLtiou1h5f81T7pu8n6tBtYnmxPa6E3jb5fEG9L1nxeH24Pbpv&#10;FHHNOnECduxY+Hm+hgbUmxhs3rz4wvVldHRUrfYJ457AihVd6j17BTabbbGOX/jc7HpQLuunw6h6&#10;vlivl9bzQqFo1PNisaTquNeo55YLfpNXfGYND6MuxODgwcUXlggGYcuWhfbDvvQDVPFJ279/v3F9&#10;rK9X9DXIpk2bFod8CP15cDZpxPHDKY7ujTI9FiMajXN6cJ6DO6fYq2Ln+7Ps2pPkyJiFdF0tjetr&#10;2drrYW2jndDSRzvFYzAXZnQkzfujJvYWXLRuq2LNWnXd7rXgRV2jZ8pkp5NYkjGK7T7mawPkrWYa&#10;TEmarWmOHiioKGGq8tC8rYaWdX4a1KVurQ2s+bSxrNGZs+VC61WZ7TU0N5mpU9PwFbMcGbdycsJG&#10;TVuQtVuq6etx0UCSoCnN4KyFE6NqmU121vR5WbXKY3wmreNKfCRSiCXU+s0Rn08yQIBBqmisttNX&#10;b6XJv8wcchmIRMhPRdh1usRbc3bKnT56NgZY1eEyuqRxqyWLjSRJjs9Tsmcp91QRDdXgSyepKSaJ&#10;zRY4MqDe32bMdPZ5jPC7zTiN+xMOcHgIhjz0r/HR1e4iqJ/WY8piMeUYPJhlZF8Ki9dO1ZoAnnYP&#10;AbWNqwtJRsdKHFXTjeetappeOtW2cpn1p+wX+Hz5ijimQp2fcMr4S3y4QtZBbKiNmeOdHInmOV0K&#10;46yKsKU9yfpm/WykCr3XnBRzHqaP1TG2L0jYHIW2CWpak3RSQ106xGg5qo7deSyeuDpuc/SGKhmj&#10;y0tMNBBV85+bdzPhnmK2boSN26fZui5MV3UOP2X07aL0ZDWlSB3FYJZ47QxxR8Q4vvXns5UOccpl&#10;szoXK6t5JzHXxgipdWipSxFIqdcH6nHZtmOqWUPJ5jY6Q3Isd9qmH8+pjuFiKsnRg7qdUNcv1S6a&#10;tlZRv1LVKTVMx/DxvDEsmlV1c2vAGB7Iq3npNmZUtSNq2OBg+cyw6iqbsbyekloZVYZUjIF9MQ7s&#10;yDARc+Hur6Nhay1d6q2wWdUxlymPyZJTy1pmYszE3OEsdX47DV3qOkp3jKSm4Vf17ORh3Z5lSZRd&#10;1KxroH5dLR1V0GrkpKh1IUs2kWFoZ1RFmHydl1J3LY56n5E70uRWzZm+T6XO2YouL7bqKlrbfNy4&#10;xsuKZgeuZTfSgqkp1b6r9449e/YYuRv6/SMUCi0O/fj0/TN9n0zHiakcB8ZypPNl1jbbVTg+8CTJ&#10;6zQpTa+lbvx170ZB/A0raFy50Uie2bB5q1rmJUkvOrZsNhLSehvVgafeNHS+k+4E6QyzzlDxY/M2&#10;UN3SzYp1G4xEsI0qthjJSuvUNdwqVvc201bjodZpVgeSGs1I4nKpxajBU9NGU08/vevWGglpq5p9&#10;tAZteNXBYnO4cAZbqWpdR+vKtazd2MPqvkbaQj6CNouRkGa8lZlVzbUFcPibqG3rpXv9RtaeWY6z&#10;67J1zUq2dtfT1+ijVr3RWJd2f2VVU3OHcNZ20byin/UbNp27LVRs3riBtb0drKhz0+A14dENhrpo&#10;w+rB5Kw1EtJaV61h5do16s2+lZWNXiMhzW1X6+JUb1o17VS3r6NdlVm/aQWrVzbQUq3e6FQLYrzx&#10;q+2iE9I8DSup69pE92q1Dpt1ZVijoludKLTQWlunTnZqjYS0tnXr6VmvllVt39Wtah9VObHr1ugM&#10;/bu6sFTLpxPSajrX0rZ6C6s3qpOzxX2tj9P169cbSVL65rFOmtq4Qa2nTkhr8NLoMxuJiDabXW3f&#10;enxNa2js3cIqdcxs2qy30Wo1jS4jIa2xsUNdu3er6axmw3p1LKzspLveo6ZhQm3uhW1lUa2EoxZP&#10;rdpWvWtYtWmzkZC2kDy40VjX9WvUeM1BGjxWIyHN6JRrcR/b/Y3qTaLH2Md9q1fR1x6iK+SkRpW1&#10;qYbH7q3B29hH/Qq1TmtXsW5tu5GQFnLZ8JhMRledy95Gs6jpO6uxBtvUMaSO2bUb1HKsYlVrLa1V&#10;ViMh7ZxNe8aSOuXUdaqL+t4Nqi5sZf2SOqVPhvv7+42kP72tdRLgxrWr6etspEOdmIX0ZlF1w6Tr&#10;lNWP1dtoJKTpOrVa7aNzjuWt6phY16dOfhtZ3aROTFXFtC2pmFanF3dtpzrWNtLRr+r2Jj3OehW9&#10;ap1a6GwKUONQx6XFidVerY4N/QjcVfSqY14npOl9sWWr3rdr2bi+m5UddTT7bEZCmm7DTSa9vk7M&#10;lgDemlYa+9awYv0a1q5qY217kDb1Jqd7sFt2O39m/J2S0kzqoNF1yu5QJ1IOJt5W7/j5AsH183jX&#10;hlUb6cCnIjmqTraOeojNm42EtMD6adUGFqlWu9K13I7S9c3qplB0MrrTyeRbHtzBNFUb5vCsSBqJ&#10;ZX4jKc2rpuslW86p+U1RtXbWSEgLOp0kRtQyvecidsxOzdp5fJtmcXtUW6DGw0hK8zKllsnV24J/&#10;XRvV6n2mRq2O/yMfOOqkY+44TOzl5MA0Lw36eCPSSdf61dywpU21Dw7jEctGspn+x+cjPjFM8dS7&#10;WNOz5Gt6mPKuMx5J26g239JcZSGuV5KUJoQQ1yZJSjuXJKUtTw/T09HlLuZSl+1S5ilJaUJc+yQp&#10;TZLSPjMkKU2S0lRIUpr4yCQp7ap0RZLS9kc5umOOoWNznB4Ms2vfDPt2TrFbxa69CfYeg5G4h8Z1&#10;IW6+p4517S5adaLZ0s+X5+ZhYpaByRyvxp3sdPhZs87HzT1uGlxW/ekhJjVLSyqGzxwmHPRw0uQj&#10;WTTT4UzT5c5w9EBRRRlLtZe2G4O0b/BRY1OHl2qerblKUlr2TLmGjUE6bgrS1GKhhjTuUo6TkzaG&#10;ph3UtfpZvynAqm4HQVJ4yDI8ZWJg2IypbGNVn5cVn3ZSWkqtkyqfG5/jrVk7Lxc82Dv9bOnzsKHR&#10;rp/9pv5zkJmJUJifoGBLGwlpo446IyGt2ZwkGV4mKc1nx2lz4HJ5CNZ56VrhpaPNSY3fistawmrN&#10;UbYUGN2XYnJ3HFw2XH3V2Fu9VOeThEpJxsYlKe1akE+5jIS0sYPdDGZTTDmn8YbmWN+Spr/hTH9c&#10;iv7Qz00h42d0f5DT73vJ+SIE143T0pOgLl2Hd66RkctMSgsnnEZCWmTFabasCbO9M0mHN6+OlyJm&#10;fa4RqceabiblzjHmmGSWMCG1SOqQO5N3YLIUsXqSOGpnjIS0lWsy1NvM5PbVMPtGN6bqNWTaOzG7&#10;nahDGd9yn2N+0klpRdWIqTaMeJhje9Pseq/MVEq1cVtr6b29imY31Kplc9nUunjLmF0m5g9nib8b&#10;xetV9bK7Cku9Wv5CktpyklNHcmo58iRNLuo3hWjaUG0kpDWq6bgslaS0tJGQNrRzjkyNj3xnHbZ6&#10;vzGvNr/abjY1Q7dqy2rUay0+1nZ7WNGs5uHR17AXvn692pLSruOzcL1qVmxOP56aJoLNXTS2ddHZ&#10;2UVX17mhbyK21NdQp45unZBmP/99w0ig8WB1VxOoa6JJjdOqosMYv0NFK50djTTW+gk6LejEcave&#10;0EZSmmq+bX5cgRC1za00tbXQVFel3pzUvFRZ47GWNhd2Xx2eUCeh5mbadW9N6mCrUm8S5zT+RgKF&#10;F5unhqr6s8vRaSzHYnS009WsE5g8Rq9S+jGD57CqKTqDOAP11DW2nh1vSXS0t9EUqiLkWUzU0pPQ&#10;CTo6wc4WwBNU47a209SqliHkp8FnxecwGweXxe7BEWjEV9dBfUuT2rYhGkJe/A7r2XUxmbC6AguJ&#10;eA1dapvo+ert2KxCrXtdkCqnujCyq21Q20Ct2mdNLQ20q23SpHaQ9wNd/OiNrSqe2tZOfy3+xg61&#10;fGrbdJy7Xi0tLdTV1anr7gajF69Ota2a1bxC6sTKr/a7fnylyWIztq+rtpOaRjWNdj2u2qZdjWpd&#10;aqmvr8Xnq6WqqoGmpjZjWzV/YFvp/V7ZVnWEWttoUfNvN5ajU0WbimZaGqup9TlRm28hCUqvyuKx&#10;ZlPHWpU+1tSx2dSktolqUHVCmkvNQD8i1ehlrrqdoNqHzW0NtLUGqQ24cKttqy8HztvrZ+mkNHWi&#10;aPXWUV2nj7VOWhvrqA841bGrDo0zB9ty9FSt6hDy4a7RyWQfrFPt7eq4aGqitrbW+Kk//G9rUXVD&#10;nXzW6HxItXpGI1SpU64ggZAartbzbJ1aDPVaV0s9XXU+IyHNfV7F1L2kOQJN+Ou7aGipjNeiop6W&#10;pgDVXnVCpraqzezAZPXhVPutprGFZlWuTcVCvdH7tkUtY4i6KreRHKiq5WJDqdfXro4rL261H6vb&#10;O2hUx3xbQxWtamMF1Em2UUx88kxFtcPVxZNtDo8nR321kyqvh1zOxvisidisOu2ZDZJIuhkxFzjt&#10;iZFzZgnZy1Sp/Wm/0I4yrpDimOxhdRJfpKnGg8fpJpm2MjlrITHroTxbTTTjYNCWYcyTUPUnR4M6&#10;Tvzqb6stgsOVoqbKSkPQp44HB1NhM/OzDrKzfnJRP1MlOOqNEnWn8NqLCycrF6ygFxefn2f8xAkm&#10;RyeJm9SyNfSqNiZEvcdGtf5CjK4iOoFPvefgaiAQCNAestDgTpOcn+XgoWFGJsLqJCxvdB178Y/v&#10;hBBCCCGEEEIIIYQQQghxzbPoDyLtOAIeapv9dPZUsUJFj4qVfdX0rQ+xekMda7r9rK2z0+qz4LGd&#10;98FKoQSZAoVkhnQ8QXh+npOHJ3n3lWFefX6Il54f4aVXJnnnYJR9U1kGwgXm4kXSmRL5gv7yj5qe&#10;/hDS78Dqt+NxWYzPR53mhU/jztAf0LlsoDso8S507qJ+YNOfj9osWOxW7E4bLofF+MxUF10Ypr+4&#10;Zsa++DnpuZ8ofkpKar1zRcrpAjlTmYTbSlatt8VqWvj8Ui2lSX/uqpbd6S7hcBUoqf9SKTVabmH0&#10;ZRmfQ+vOWqw4y1kC+Xmiw1PseWeUl18Y4cWXpnjhlXl2n0gwnMozXy6RVPugUIDixb+vJa4a+gi2&#10;Uyo6SSaszE2bKOcK1AbSNNWl8Hl0QtMSeXXUx6sozIWYTNk4UE4yZUuochnafUWC9pJOz7hsFmsR&#10;TzBFbes8VdVJVScLOCirpdSfNBbUMVxWx7CuzFbiSSez82q501Z1DJ+dqU5Ks7hS2AJhgvUztLaP&#10;09UaprPORIvPT6lgY3C6yPh8kWT2wl8Y/MTp3tLyeQoq0tkc4XCKkaMzHHl9kB2vDPK3Fwd54eUx&#10;Xnpjltd2xDk8kGYmkSeWVcudK6Oqu9FcLljYj1aLHbeq+1UB1by51KtGo6eHqfbQ4aFOtb0r76ym&#10;qcWMY3KOyFuDHHxVzef5QZ5/eZTnX1Nt674oQ3NFMnYHedWml6+xL1Sd084LIYQQVx99UqOf/j+N&#10;rypLU5fLeAxmumhncNjE/LCPwnAD4YifI9Y8u4MR4q40Deokv1aN5dCTWJb+BkBUXajMUlVboLXX&#10;h6/WSzRtY2TYqk7iA5SHm5lOeNjnzHA4ECXvyNKmTrSCJNUFwywuT5z6FivN3VXqvMLF2JSJqWEX&#10;6eEQ6akQp0tm3g6GmfSokzR10lav5ugx5v0RqfOvuekwJw6fUss2qa6y7DR0tlBbXUWV1YJbFVHX&#10;b4p+W9cpwH48vmoaWurUCaLuPW6OI7sOMDwyzpw6iUqqEuedsgohhBBCCCGEEEIIIYQQ4nrjdkFN&#10;LTX9rdz4pV6+95P1fF/Fj1X85Cf9Krr5/n3N3LnJT5fDcvHPVVIZGJshu2+QXc8e439+eYD/+q/9&#10;Rvzsl4f51aPj/P71FO8czzMXX5IBpfMndK8utQ6sQTtupwW/ekl/mnFOaoXu9UV3kdTgxB6w4VV/&#10;689UdKKZOFcplyMzMUPs0En2vnSER36n98UhFcf56c+HeOKtMDsjeYZU2djCKOKaoROW3JRKHjJp&#10;M9FwFjMpGmritDYmCXjP+4Qvq2rsbDWF8UZGsjbe98UY8iaw2fI0qcE+FR8nhcliKeFxZakOxHG7&#10;M8bfy9G9/ceTLiIxL5mMgwt3Rp9SMYcnEKZjZYa+raotqCqqpiXLxEzOSGb99OnPkBPEZ2c48Ppp&#10;nlZt3B9V/LfR3ul6dpL//vUIz+yIsDdZYMQofT79ma1dbS87LpeFgO5TRDV6Cw9W0J/qurG7q2jf&#10;1sBN32+nf62dwPAY4cf28+ZD+/npgwttq47f/PEkT7wT5s1ROB0xcoSvKZKUJoQQ4iqnk9L0CUoY&#10;XzBD0woz1Y1OsikvI0eqGD1So6KOsWkPo7YcU/VhSt40NaayuqgxY1Nv7MW8g3REnQiNeYhH7KTz&#10;ZnU6UVBTTmK2RAiEcrSutOKrdpGY96npLUx37Eg9YxEHo94kc6EIZncW3bmpl6w6JYzh9CQJtZVp&#10;6nZgMruZPO1X41Wr8UKMDalpFMqMNMyRDix8cyCoxtUXWZcjnS0xHyuSLViorqmie4XuodOH32ox&#10;pqlPURdOK/XlmQe3P6SWrYPa5iYcVjP5yAy5VIJssWCcSskXYoQQQgghhBBCCCGEEEKI65zdAX4/&#10;gfYQ/dtb+Pw/dnG3ii+r+Md/bFfRxN1frGVDj4cmm8lIFrMtjPlB+SLEUhSnI0yemufAvml2716I&#10;PfvnOTiY5ei8jXDOitNuIeg24ar0uqYfVRSwYfFZcajX9Jft9XzOSZbRjwzVyWtBO1b9BCmjV7HK&#10;l/KFoVRS+yFHPpFmfizMwOFJDh+YZPeeKXbsnmHn7nm1P6KcGEkzkS0RVaNc/CGN4uqjj3in2tVu&#10;MkkT0fkspkKamqo0jXUZvJ5zM5LKWRvFcBW5yRBTCTdHKTOYMxGZc5Od8BGddTIdMROO2klF3aRj&#10;bqJxB7NJC4mc+YI96JlMZSMBzWYv4HJl8XlTuBw5zOblRygULaQyDhIpJ9m8XocLpcLp5znFFjr+&#10;aM3TvrKMzVtkNpJnPlIkk7saPsHUy5Ajm04yMxzhhGrjDqnYa7R3c0Yd23cgxWi8TLrGianWjsNt&#10;Npovm7my5joVy4rZotpDhxmPRzXH9kpSmv5U14nN6aNhZQ2r726ku99NQymFbXCa6SOLbeuOCXa/&#10;O8LO9yd4b1+E949lGZ4uqO37KfYmdxkkKU0IIcQ1w1OToqF3htqQOmEZbmH6qRt4+6luHnqqireP&#10;gssdZ2v/DK31SawW/Yas07WqSc43cfz1Ll57sI89bzRwct7BtBqiU93M6oTKX5+gqX+KKnUVVDiy&#10;guGntvC3pzr4+VMeDg4XaQhF2NA7T31NWo1xltOXI9QxT1PPPPZYkNgrW9j3VD9/eaqOx961kcin&#10;uXHdND2tMbyuj5G2bjJR07Wans9/m233fp0v3rSOL6/209/gxGk8L/qD7ME2PN2307n1H7jrCzfz&#10;439aw53rGmnxOoxvFslFnBBCCCGEEEIIIYQQQgghLpnbAS0hHOs62XRvL/f9YC0PPLDuA/F/v97B&#10;t26q4o5uO+3Bha/UiytEP99zeprE0AS7B/I8csrPVFULm7+0in97YDU/eqCX+3/czj/eXM2WKhvt&#10;ahTdU5a4lug64zAe35lKQGQqQy6Vw2kv4fMuJDYtVSiYSSftxOY9ZEbqKB/rZOD11Tz18BZ+9sst&#10;/Oaxdn7/hptX3qzj+Js9nHxnJW/tauTxAz4OjDuMxLTl2NT8PL4cPn8Ou6P4sXpbu/bolFkf/po6&#10;1t7axZdVu/YdFT9a0s4tRL+KlXz7H5u5dZWHVaqy1ar9c+lP19QFdd+UfkIrGln/lV7uUtP9dmX6&#10;/9bFA1+r454+G56ZGEefH2HqaJi8fk7oNUSS0oQQQlwzvDopbeUsNaEsZZ2U9vSNvP10N//zdIC3&#10;jqrrIU+MbatnaDGS0nQW+2JS2lwzJypJaa83cmrewZQaspCUViZQH6d59RQBD+SPrmD46S288nQH&#10;v3jaw4GRIg11ETasnKNezX8ppy9LbUeYxu457LEqYq9sZt/Tq/nL03U89o5VnciluGHtFN1tUbyu&#10;j/fAzJquNfTqpLR7vrGQlNbvp7/eiUun3C/DFmzDu2IhKe3uz+uktLXcsa7pTFLaBb/pJIQQQggh&#10;hBBCCCGEEEIIcT63E5prcazvYPM9K/m3H+qktPUfiO/rpLSbA9zZY6ejWpLSrqh0GmZ0Utokewby&#10;PKyT0oLNbDGS0tbwwwd6jKS0r9xczebAQlKa7v1OXEsWk9JKTtJxiEyfm5TmOC8prah7KEvZiYU9&#10;ZEfrKB1dTEr741YjKe3Xj7Xzv2+4+dtbdRx/q9dISntzVxOPH/RxYMJJMnuhpLSikZTmDWRxOK6x&#10;50V+bHoje/HXhlhzWydfUu3ad1T8aEk7tzQp7Vv/2MStq9ys9EHI8VGSsHRJ/Vm2n7oVTaz/p5Xc&#10;pab9bRX363kYSWmhs0lpz40wfTRCPq2fMnbtkKQ0IYQQ1wyzM461apzqjtOsvuEEd375KF9QcdeX&#10;j3DHLcNs74nSX12k3l3CYrzD6USwBE7fPE39k6y+e5TO/jANvjwBNUTnnmMqYnZHsVaPUN9zmg23&#10;HDem+0UVd6vp3rZ9jK0dCXqritQ4z+0O1WTLYPFP42kaZMWGk9xyzzG1PEeM5fnCF05y89o5NtQV&#10;aPWWcFk/XleqFpsDu8ePy+vD43LgdZhxWE0XzLY3WWyY7W5sTi8ej5ugz4HHYcVmNhlv/p+tbzQI&#10;IYQQQgghhBBCiM+CcrlshBBCiCvIY4eQB5fPSX0KOsaz+HNlivr1oAO3Cr/bjCURI3t6mNnhOQam&#10;8wzETET0k/o+i+wWqHJhrvNSVTLRPpaiZiJNNlVgmjIJspTUv6l4gZkxB/MTHmzqv+ZGNVoAbBd6&#10;3E25pJ+TSKlUIGM1E3M5MXmdVAecNHqthMwlqjIZioU806rsjBrl3GcAiateQR07aQellJO0+jXs&#10;z5Dz5HHYSnjN6tA67wM+szOFvWGMqpVH2HDTYb72jwf5+lcO8+V/OMJdnz/JHdtm+FxfjrWrojSt&#10;Gqdx5Th9K8Jsa0vTHszjtC1/3mSzFfF4s7g9OYqYiSY8xuM5S6XlU4ysVlXelcHryGOKBUmeXMng&#10;8XbeO17Nu0MuRiPLd5dhMpmMx/36vXY1vlUd+59kCpNe14L6kSObK5JIlo08z4LOudMfuDoc4PXi&#10;CVipr8kR8mexWExE9XpbHHh9DoJ+M0FXHm85QWQgysFX5ziyJ8bYfJ6IWvSMmsyHnokW82ofx8nO&#10;znJq1ySv/XWE994Jc3xe1Vm7mpdXzUe1q8GAjaCq1x6HCVOhRC6Zp5Atqmbg2jrX/ST3qBBCCHFl&#10;2ePqZGCM6hXH2HzPbv75gbf51wfe4z8e2MV3/ukkt62O0ueDujNZ6BkV83iqx+i5dYDbHjjCplsn&#10;6a7OUq+GuHURkzqBd0TAN0Lj6iPc9NVdfENN9z413fvVdL9+zyA3dSXp8UL1ed8+wKrOVNzTOOpP&#10;0nfLfv7h++/y3Qfe5YcP7OD/fu8wd2+bZn1VmWYXuOTLQEIIIYQQQgghhBBCfKIWktKM34y/hRBC&#10;XAFeOzT6cHudtITz9B6L4pzOMF1YSHrSn8QUMjkipycYffMAh3cP8+6JFLsnYTJpTOGzRyel1bgw&#10;N/upKZrpHkgSGk6SiecZo0SMrHqnipGIFpgYdDI94sNuctDZBrVBnRC0OJ0LMZvAbTWSAm1eG16r&#10;CW+uiH0uRXk4wnw4zUm1f4ZU0djCGOJaUTBDSielOUjZTMzXZclV5XHYS3jV4A98VOmN4247TWjj&#10;Tm76h/f4vz98mwceeMuIH/9wF9//6hDfuzXJHbdM03vLCVbceIybN4/zT2vjrG3M4FHTXY5OSvN6&#10;cwtJaSUr8xEfyZSTQnH5Dzxt1gI+Txq/K48pHCJ+eD3H9vfyt/11/O24h4H55Q9qfSi7nFaq/A68&#10;HtsnnJSm1zWv6l6WbLZAPF5W66Re0UlpZjVfhxP8fnzVVlrqMtQH4uQzWQZGYG4ecrovlIL6JxUl&#10;Nz3F0bfGePY3w7zy3AwHRzJMqMG6vn3oWWghZ0wjMznJkTeGePqXJ3jx6XHeP57ieAJms9fXmawk&#10;pQkhhLh2WNS7sCOKu3aatr5R1n/uNFs/N8jNnxtm87oZehrS1KvzBa86D9cnMQs9paWwe6KEumfp&#10;/twkLSti1LrViZEaYpy4mdTbuk4uc4bxN0zStW6YjZ8bYNvnhrjlcyNs6JunqzZndLfqPv88y6ym&#10;b49j9c1Sv2Kc1TcMsFktz41qebZvnaCvPU6zu0yVOs+6wFM2hRBCCCGEEEIIIYQQV8DZHtIqiWlC&#10;CCGuCN17kN+LN+Cm01NmjSWNZT7G8ePz7Ds4xwEdh+bYfyzMnpMxTk1kmE8WyRSgsHy+y9+JfsRd&#10;nlwyQ3g0xcSRBLNTWWL5stF72Cf6ADyrBTxuzEE/9V4ra5w56jMJ5kYi7D04y/6DMxxUcWo8x0Te&#10;S8oZxO1z0RGEap8Ju9OCSU3CVshjTaSIzaQYGEozOlsgipmi24bDVCaYy1CaiTN5MsyJI2GOnIpz&#10;aFiVC+dI5AtkSyWyhTLZnH7Mo36vXFw+cfXSPZHlrJRzNvJWSHkLFFxFdUiVjSdAfeCjSnsWe3AO&#10;b+sIXauH2H7jAJ/73Gkjbr5xmBvWzbNlRZ7erjh1XdOEOqboao2ytjFLU6CA4wJPerI4CtirUjj8&#10;GcxqQUpTAQoxF/mCRdUqEyV0d342clkTyXiRkjpWfZ4soWAet9VJOVnL/FQNJ04HOTrgYzpsRx2G&#10;FNTxW1bjFdV0MukyqUQRm1qpULWFYMCC/fyu4K4Es65MNrVOFtyuEl5HmkwkzqhqswZPxBidyjGV&#10;MpEo2yk5PPjrXLT12mhtU6OlU8ztmWNk/xzHVFt3UMeBWQ6pn8dPJxiYUONGiiRyJd0Hm5H29qF0&#10;RSwXKedV+xRJkhgLM35qjsOH59it5rO/Mp9jcQ4O5BiNqHF8DupXePHVOrBcYx86y0fkQgghhBBC&#10;CCGEEEIIIYQQQgghhFiG/oq/j0C1h76NdrbeXqSQnObNRw7zpwf38WsVv/j9Sf6wp8BT+VYmPbV0&#10;1tvZ1AANnoUpfDp0CkyCyMQ8R14c541fjbLv/QgDyQKzasgn+1hLnbDjxmLx07rCyfY7zdQ3xDi9&#10;e5AnHjzI7x88zk8fHOClIykmOgLYbmuiut1Lqxqr2m7B5rMbvaV5kzE8Y5Oc3jnFE09P8fK+JCdL&#10;NrK1LqrSKVYdHSHxygme+f0hHvz9CR58Y56fD8KRuQKhfJbmQg5zqkgkrtZX974kSWniUrlV/amL&#10;YalJ4M5aCJ6uwTbjVceRhSQWVbuclEpeYmEL40M5EuEcAXeR9rYS9W0pqtojuB0FrGqc4nAV6ZiT&#10;qJpsRrUnRTxkMk5mJ0tq3IzR+1hTfZn6Wt1r2sLsryi7asO8XpxBN/UhaK9OkRkZZ++Th3njuUFe&#10;3xfn3XETwzErxbKDqtYqVqg62bMlSHUiRvnpfRz44z7++It9PPiLYzz4m3F++2RC1UUHoXua6Lo1&#10;REeDi0Y1K7+KD02rs6rlcVfhDIXoWxfgS3c76apNMblngJd/t49HfrlPtQ9qXg8N8+CjUV46bsbU&#10;HuTGb7XSsSGIw3N+auLVTZLShBBCCCGEEEIIIYQQQgghhBBCCLEMnZTmXUxKs7HttgJFnZT2pyP8&#10;+cH9/FqFkZS2t8CThRYmPTV01jvY3ACN+nmDnxqdlBYnOj7HkRcneONXI+x7L8pAsnjmsaOfHJ00&#10;4sJiDdDa5WT7HWYaGuKc3jXA4w8e4PcPHuNnDw7y0uEUE51V2G9tpLrNR5saK6iT0rx2rEZSWhzP&#10;6KQab4rHn57m5X0pTpZ1UpqbYCrJqmPDxP92gmd/d25S2tG5ArX5LE1GUlqJaEytr1phSUoTl8xI&#10;SotjqU3gzlipPlWLbVonpVlJqOM7X0lKi1gYG8ySiGTxe0pGUlpDW5qqtjAuRwHLrIfSSJB0dCEp&#10;LY2NEh6yaSczU2XGh9NQKNBcX6Yu9HdISqtdSEpLj4yz56nDvPnsAK/vjfHemImRmJVCaTEp7daF&#10;pLSaRJTyU/s5+Mf9/PG/9/Pgz4/x4G/H+Z8nE5woLiSldd4aor3RSZOalX5S16UlpQUWktLW+vnS&#10;3S66apNM6KS0h/bzyC/VfFS7+uBDQ0ZS2svH1RTbg9zwzVY6Nlbh9Oik12uH5T//8z//3+Lvl2R+&#10;fp6dO3casXbtWrZs2UJzc/PiUCGEEJ8d+jsk+q11lYqtEheNW1X0qQioEEL8PSQSiTPnrB0dHWzd&#10;utX4KYQQ4uoWj8fPtN8+n4+mpiaqqqoWh55lNpuxWCxGXEyljC5/ISaT6Uw5/fuF6GlYrda/6zzz&#10;eSuphNOIT4PHl8HtzWCzX/ihJvoxWcVikVLp4g8o0MMrcTF6WjrOPn7rg/QwPR1d7mIuddkuZZ75&#10;fJ7x8XEjuru7jXOLzs7OxaFCiGtBoVDg+PHjRvj9fnp6uo372mazbrMv3h5f81T7VtaPh1Gh28Ty&#10;YntcCb1t8vmCel+y4vH6cHs+1U+Pxcd14gTs2LHw83wNDag3Mdi8efGF68vIyIha7RPGPYEVK1ao&#10;9+wV2Gy2xTp+fffRUC6ruq3r+WK9XlrPC4WiUc+LxZKq416jnlvUea0Q5xgeRl2IwcGDiy8sEQzC&#10;li0L7Yf+YF/83ezfv9+4PtbXK/oaZNOmTYtDPszitY3FRs7swR3w0LnCy8qVHhrr7LjUIJuKj9wy&#10;6msmdc5UdjjJeQJUNVezdn2dWrZ6tm5rUNHI1jVBPtfrZnWTnSqXnoM6x7IuLIenykN3r4/eXg/1&#10;NTb0la5eDpMxXTMli0NN20NVyMO6dX66OlxUu804jGtoGwWLB2/QQ88qHz3dbuqq9TTK2NQ5TN7s&#10;xunz0NbpY1Wfh+YGh1pP/ZBAC+W8+tfqJNjio/PmKpq7PdQ6LcYnXJd6ROt21aSu881qHvb6ENX1&#10;fmMdu2osBIz1vAjVRqPa3ZzTi70mSFtP7cI2U3HDzc1sXFtDX6uT9iqo0TvH2H8WinmrWm6X2s5V&#10;tG5vpHdjLTds8LNuhYcGnxNHWa1TrY/mTXV0q2mt2672wZZ6tq2uZXtrgPU91XRvaaBjY0hdv7rp&#10;CpQJ+ayUrG4caj1a2r3096tt1ejArbax3haf3LvlMRXq/IRTxl/iIlIBiISIzQbYOVHg3XCGhs4I&#10;a1ZG6AhljEd46npzKUpZF9mpRrLTTQyXogwwj8UTp68+R28or0q4VQQIj1Zz+p06jr9VS6RgIl2d&#10;paBOFVStxJxVRaJOfIUAWZOb48PV7N3bwoGdbezf08CJiTJzzjlcPZM09c7RWpehSo3ptuRIxVT9&#10;i/ux5f3E4z4OHqnj0M529u1s5tBxL6PpFNm6KKHVrarurqTO6f7Qelm22FV9V21BrZfujVX0qjrR&#10;XO+gSrUjHtUWFFTNd1T5aFkVoG9bFW3tqh1RzZBXtUVmtW5msw23qjc1K+vpWFPP5u3NbNoQor/D&#10;TaeqgyG1SSwmXQfV2hfVRjA58NX5aVV1rEfFhq2qnun6u72OG24KsabXT3vAQo3aMa7KLUNV37Mm&#10;D66gl/bVAVZtDtDaqpZDDdKdR557Z1HNS52vZp0+XHVBulaebR+2Ls5r+411bN5Uw8p2N02qjahS&#10;B4D1IpV1amrKeO/Ys2ePkc+l3z9CodDi0I9P3z/T98l0nJjKcWAsRzpfZm2zXYUD83mX1iZ1Qqq3&#10;6CU7efIkDz74oBHf/e53uf/++42VEEII8Vkzvxif7HdJrg/6NENduBuXekKIv4fJyckz56y33347&#10;P/nJT4yfQgghrm5jY2P89Kc/NdrvxsZG48ZJe3v74tCzdHKY3W434mL0h5C6zMUSyXQSQmVaF0tI&#10;0NNwOBxXdJ4LH5Je+C5SKulkdqKK2ckPJub9PYQaI9Q2hHF59B3I5ekPOnO5nHEj6mJJXQsJDws3&#10;rC5GTyubzRofulyInqeeji57sXnqaVSW7WIuZZ7JZPJMwuTdd99tnFvceeedi0OFENeCdDrNk08+&#10;aURLSzP33nu3cV/barWpuPh7wLVMt5P6Q9RiMUdJhZGYoqKw2CbrSKczpFJp9d7kINTQSG2ofnFs&#10;cU165hn4r/9a+Hm+9evhgQfgP/5j8YXry9tvv83TTz/N5OQEd931Re655y5cLrdRx3Vi2vXIqOMq&#10;SsX8Qj0v5M/U80odz2SyRhuYyxWoq28gVN+IXZ3XCnGON99EXYjBH/6w+MIS+ssY99+/0H54JXH5&#10;7+mhhx4yro/1NcsDavv/8Ic/XBzyIfR1UrGgLp4KxJMQU1FW155enxW3z2IkRCymi300+ppJtSvF&#10;XJ75eNGIvJqNwaKm5lDXyw4bQY+FarcFl21hOcpqPL0MsYQqZjPj8VvVdeaS5Sip6apy+XzJKKPL&#10;ur0Wo5yepEUNM+lpLA6z2Ben4TJjUeuohydSC8OKZRNeNUwPN1NU81DXj8kiyXCJTLyErVpds1fr&#10;6/GFJKxLfXcoqRUtqfY0r9rSpBoziQ2nWg6/06TW8yJbUu8Ltc10JFIF5tQyxFNnvzjl8Dhw+Bw4&#10;3TY8NoxQa6FCXWsn1bzmdWJPgYw6Z81a1f7zmgn4TTgtZTLzqo1XwzNqcvqqvWDV+8CCSS2XI1tU&#10;UVLbyqrqrROzmrDHUsBjLqBO/YxtWVDbSm8njzou9O7T2+IjHxOX7AkV6vyEF4y/xEXMtcDYKkaH&#10;G/jFsagRd2+e4vt3TnBjT8yoM5d63OajQaL7NxE9sJk3CsP8jRPY68b52ro4X+pXFYYaFbWcfqeK&#10;nY8EOL3XSsu3T9P8nVM0VhVpRB0fahrJ4ytIHuvmqb1uHt/r4vS0TS2HWV0/FGnecNCIdf3zbO/N&#10;0tdcxFayYSvamT7cw/iePg4fauC1kyZeP63HUvVWRbBlguaNB+lYP8+23u+zfeUPCLoaLlwvdXJn&#10;pT2JqLYiWlbHumpndHKqatdsqi2wqeGpeFkNU/W+qOqmqutOXedNOkG1pOqwqksxVWcSql6ptktV&#10;McxONb6qI06P3ah/qipiNuk6qto3VT6p6llK1zX1iq5nRaOWmDBbzLirHHgCah6qzjnVjrHpZDa1&#10;HHo54zG1jBF1jmZSw9QyuIJqm6gxdZy5E3imfcgRTSy0qcmMeu0MPS+1nV2q7qv5uP1qXmrj6Hmd&#10;n/i11L59+4z3jl/+8pdGPpd+/+jv718c+vHp+3KpVMqIp/cn+P37ceaTJb67zcu/bPWhNs05zvtT&#10;CCGEuFQ60apbxRqJDw3dYaskpAkhhBBCCCGEEEIIIYQQ4hOmk+31sx/tLnxBF80tLlqaHFT5LGcS&#10;Pi4r+Uh/+crpxOL3EWquYuWqGtasWYy+atZ0eVnT7KC5yorLruage6nUyf8OF4FqF61tLpoaHQQ8&#10;5y2HThy2ObC5XdTUuejsdFEfsuN1mLGpaZgr06hZnEaDmoZbTUOtp+5BTa+nt0q93qyGtzgJ+q3G&#10;9K1qDiZs2D26lzQ3jX1eausd+G0m4xMbPf9LZbZZsfo8uGoC1KrlaK+xUu8zXzwhTdP7Qn+5zePB&#10;GwrQ3hU8u81U9HR6aau1UeeuJKRpesn0crsItgZoXl3DipV++le46ahX6+JyqO2rfjb4aOyvoVNN&#10;Z5We3iq1DzoDrG720d1VRavaJ00r/DTV22nwmvC5bJjVdvQEXDQubqtqta0cahF1/5kfsibi78WS&#10;U/Usij0wq+ruHBv751nRmiDoLhgJTR/luDVZ1TiBCK6mEeqbZ1jZnKC3Lke1u/KlPJ0AVcBiy+P0&#10;5nAHczhdBVW39DGh06+yqgonCNRFaOqdpbEtTGMoQX11klB1nOqaCPUtEVq61etq2tXePB5TCbsl&#10;i8kex1cdpqVzlq6eWXW8RWmoTlFXnaCmOkaoXk2zQ427IkJdbRq/pXTxerm0Pan30NrrpaVDtRk6&#10;sVJ/+VO1BSbVFnhqVF1XbVFbj4dQjQ2fWheHWhOdCmd1OvDW+ajtqqGtt4Y+VX9Wdvlpr7OjJolX&#10;VdWFZC+dRmXD5nRR1aTqkKpfXSr6dD1bo+rZmiD9fQE6Gp2E3GZ8qgLZ9Ci6vi+2Sb5aD83dXlpV&#10;vQ0FbeiUbv2VgHMStM60D161TgE6u/W0z7YPC/OqoneFWtdaO9WqqGr6LpqQdjU6Z52FEEIIIYQQ&#10;QgghhBBCCCGEEEIIIYQQf2euBNSO4O08xvb1Q/zgc5N8flWMhsDFe4Ffjtmexdk4in/1XlatPcnn&#10;185we3eK9mBlWikVcwRbxui/+xS33HeCtVtm6XAWjT7U9CN2seUgOAWtR+i/ZR/f+N573H//W0b8&#10;x4/e45tfHOQLK7OsCUH1ef1z2Kvm8aw4TvsNu/j8V98/M56Of/vWQb68bZabWqAjYHTyJ65TkpQm&#10;hBBCCCGEEEIIIYQQQgghhBBCCCHEp8mRgupJ3C0DrF81xtc3z3JjV5yQ9zKS0mw5HKEpvD1H6Owd&#10;4obeeba1pWkK6Ofu6l7S0irC+Bsm6b5lmE1fHWTl6jDNjiJBNUT3OIg1B/5ZaDzNik1HuOfL+/jO&#10;d/YY8e1v7uOem8e5sTNHbzVUnfd0cKs/irt1gKb1B7npC2fH0/HVe09wx/owG+uh2Qc2SUq7bklS&#10;mhBCCCGEEEIIIYQQQgghhBBCCCGEEEKIK0aS0oQQQgghhBBCCCGEEEIIIYQQQgghhBBCXDGmUqmk&#10;++W7ZCdPnuTBBx804uabb+aee+6hp6dncagQQgghhBCfvnA4zLPPPstzzz3HXXfdxU9+8hNuv/32&#10;xaFCCCGuVmNjY/z0pz817jk0NjayZcsW2tvbF4eeZbVasdvtRlyMzWYzylgsF34GgMlkOjMt/fuF&#10;6Gk4HI4rOk9d1my+8PcFU0knsxNVzE5WLb7y9xVqjFDbEMblyS6+8kGlUolcLkc+n6dcvvAtpkKh&#10;YJTRcTF6WtlslmKxuPjKB+l56unoshebp55GZdku5lLmmUwm2blzpxF33323cW5x5513Lg4VQlwL&#10;0uk0Tz75pBEtLc3ce+/dbN26Vb2n2FRc/D3gWqbbybJqN4vFHCUVuj0uqigstsk60ukMqVRavTc5&#10;CDU0UhuqXxxbXJOeeQb+678Wfp5v/Xp44AH4j/9YfOH68vbbb/P0008zOTnBXXd9kXvuuQuXy23U&#10;cbP5+nwmlFHHVZSK+YV6XsifqeeVOp7JZI02MJcrUFffQKi+Ebs6rxXiHG++iboQgz/8YfGFJTo7&#10;4f77F9oPr3fxRfH38NBDDxnXx/qa5QG1/X/4wx8uDhHiWvOECnV+wgvGX0KcVaNCvceg3mNo0i+I&#10;j2nfvn3Ge8cvf/lL9fZ9v/H+0d/fvzj049P35VKplBFP70/w+/fjzCdLfHebl3/Z6sNy3q3Oj5WU&#10;VlNTQ1tbG36/f3GoEEIIIYQQnz59o2Z4eJiRkRG+8pWvSFKaEEJcIyQp7VySlLY8SUoTQlwOSUqT&#10;pLTPDElKk6Q0SUoTl0OS0q5KkpQmrh+SlCYuRJLSrrRrPiltaGiI3//+90boG3ZCCCGEEEJcze69&#10;916+973vccMNNyy+IoQQ4molSWnnkqS05UlSmhDicuiEjCeeeIKnnnpKktIkKe36JklpkpQmSWni&#10;ckhS2lVJktLE9eMlFb9X8YbxlxBn6Xte/6LiX1XU6RfEx3TNJ6VFIhH27t1rxMVu1gkhhBBCCHE1&#10;6O3tZcOGDbS2ti6+IoQQ4molSWnnkqS05UlSmhDicugb5uf2lHYP27ZJUpoOSUq7zkhSmiSlSVKa&#10;uBySlHZVkqQ0cf04qWKfikHjLyHOcqrYoEKdpyLvMVfCNZ+Upk9u9UmsPqkVQgghhBDiaqeTAnTy&#10;wsWSA4QQQlwdJCntXJKUtjxJShNCXI5zk9KaFpPStklSmgpJSrvOSFKaJKUt1vNKHZekNHFJJCnt&#10;qiRJaeL6oa+3dX7Jha+7xWeVvg6zLsb1eU3293bNJ6UJIYQQQgghhBBCfBIkKe1ckpS2PElKE0Jc&#10;jkpSmn6Ep+4p7R/+QZLSKu2yJKVdZyQpTZLSJClNXA5JSrsqSVKaEEKIj+pqS0q78J1PIYQQQggh&#10;hBBCCCGEEEIIIYQQQgghhBDiI5KkNCGEEEIIIYQQQgghhBBCCCGEEEIIIYQQV4wkpQkhhBBCCCGE&#10;EEIIIYQQQgghhBBCCCGEuGIkKU0IIYQQQgghhBBCCCGEEEIIIYQQQgghxBUjSWlCCCGEEEIIIYQQ&#10;QgghhBBCCCGEEEIIIa4YSUoTQgghhBBCCCGEEEIIIYQQQgghhBBCCHHFSFKaEEIIIYQQQgghhBBC&#10;CCGEEEIIIYQQQogrRpLShBBCCCGEEEIIIYQQQgghhBBCCCGEEEJcMZKUJoQQQgghhBBCCCGEEEII&#10;IYQQQgghhBDiipGkNCGEEEIIIYQQQgghhBBCCHHNK5fLRpjU7zqEEEIIIYQQnx5JShNCCCGEEEII&#10;IYQQQgghhBDXh/KZfyQxTQghhBBCiE+RJKUJIYQQQgghhBBCCCGEEEKI64JOR1tISRNCCCGEEEJ8&#10;miQpTQghhBBCCCGEEEIIIYQQQlxXJDlNCCGEEEKIT9cVTUrTz+nPxNJEx8JMjkQYGEtyYjrHbKJI&#10;sbRY6Dz5VIb0bIT58XmGR+IcG04zGc6TKpQpqOEXGG15ZVW6kKOUSRGdijN6IsLYcJKZaIFoHjJF&#10;uQARQgghhBBCCCGEEEIIIYQQQgghhBBCiE/SlU1KK5aYPTnFsRcO8PqTh3j4pTF++06UXUMZMoXl&#10;08sSEzNM7DrEvpf388Qzp/jvpyZ57VCciXSRpBquE9MuWSELqTDZ6XGOvnWaZ359hBeeGua9YwmO&#10;xWE2pxPnFssKIYQQQgghhBBCCCGEEEIIIYQQQgghhLjirmhSWqlYXkhKe/EArz91mIdfHDWS0nYO&#10;Z8jkl88G00lpkzsPsfflAzzx9Cn++8kpXjsUYzxVJKWGf7SktBykIuSmxzj65mme/c1hXnhyhHeP&#10;JjiWgNms9JQmhBBCCCGEEEIIIYQQQgghhBBCCCGEEJ+kK5qUZjKB3VHG6yvjthewZHIUwlkyqQLx&#10;UnlJkplODcuryJBTZeKREvGE+stipeR3YHNa8ZpNuFUJqy7+kahp6//LZSNJrqTmq3tHM2KxhBBC&#10;CCGEEEIIIa5u4XCY48ePc/jwYWZmZhZfXVAqlSgUCuRyOYrFonEPYDmVcvl83vj9QvQ0dBld9kLT&#10;0q9X5nmxcno+elofNs9r3fnb9sO2hy57oe3xUbZtZZ56n11IZZ4X2wd6HnoaHzbPeDzO6dOn2b9/&#10;PxMTE8Y0hRBCCCGEEEIIIYQQH+6KJqVpDif4AuBxlrBlc5QjGTLpArEypNXwhVuG+oagTk/TSWkF&#10;4rESibSZnM2OqdqJw23Dd9lJaUIIIYQQQgghhLjWzc/Pc+zYMQ4dOsT09PTiqwvOT2K6kEtNiFqa&#10;nHSxcpV5XkoinI6LJU5d6yrb48MSxPSwS90H2WzWKHehbXv+PC9UTg/T5T5snnr4hyWlxWIxTp06&#10;xb59+xgfHzfKCiGEEEIIIYQQQgghPtwV7ynN4TTjq7LicZiwpvOUZjNkUnliF+gpLZtRw+bLpONm&#10;LFYb3ioHbpcVp9mETZW44llzQgghhBBCCCGEuCrZ7Xba2trYunWr8VMnAOneqXQy0MjIyJmYmpoi&#10;kUgYyUdLE5B06L8riUg60Uj/Xim3NPTrlUSkSrnlylbKVcpU5lGJyjQqKuWWlqlMYyn92vnlzi9z&#10;NbqUdTt/G1TWdblyevj5+06/fv40lsbSaV1quUqZpfM6v5xOUNM99C091vRx5vP56O7uZt26ddxw&#10;ww2sXLmSQCBgTFcIIYQQQgghhBDiWqG/EKifSDAwMMDc3Jz0CC8+cVc258t4fKcVn9+Jx27FlixS&#10;nsmQTeie0i6QlKYT1uZKZGJmXGYb9UEnPrcNi1lNTAghhBBCCCGEEJ8ZHo+Hbdu28YMf/IAvfvGL&#10;NDY2kslkGBoaYufOnWfi6NGjRk9qOpFIJxXpZKKloV9bSpfTiUhLy+ibbjoZaSn99/nl9N+VxKaK&#10;yjz1sPOnUbF02fTPpdNYbrk/rMexq4Febr2+elmX234VF1v3pS42LT3OpeyLyjSWlruU7b1cuVQq&#10;xeDg4DnHWjKZZPv27TzwwANn4u6776a5uXlxLCGEEEIIIYQQQohrQzwe5/jx47z55ptGz/DptH7e&#10;oRCfnCvbU5oKh8uGL+jCq3460gVMs2kyiTzRHCSKUDDu9ZWgnFc/0mTTuqc0VBkLbpudhmqdlGbF&#10;YjFRLpUoFwoUszkyqZyqIFlisYWIJ3Ik0kWSuTI5NdHSOfckz71Bqf8ul0sUcwVyySxpPW48TyJZ&#10;IJMvGYly+tbnwlj6X/0N2SKFbJ6MmmdKLX88VSSR0TcwVWl9UzSTJ6mms7A8etnypNTwbLFsrOO5&#10;yyOEEEIIIYQQQogP43a7Wb9+Pd/85je5/fbb6ezsNHpP071V6cS0EydOGI/zPHnypPGtTv3tTp1I&#10;pIfr5CGdwKYTlHSykU5W0glHOvTv+rVKApSOSkJZpYwOXUa/vrRcJXFJR8XSaS0dvrSc/lkpV0mm&#10;Whp63kvnpX8/f1rqH/3/35cJzOYyFksJk2nhbsnSZaqsU2VZK5aW0VFZt6Xlzi+jh51frhIX2mfL&#10;lVu6HXXoMsvtWz1saVKaPn6Whj6G9KNi9bFWCZPJxObNm/ne9753Jm699VYaGhqMdRJCCCGEEEII&#10;ISqWXqtKSFxNoe+L6Psn0WjUuK+2Y8cOhoeHjXtpQnySLP/5n//5/xZ///h0I5uOYSmlmZkvMDiY&#10;JTyXo643iLujFq/VSo0F/OYCZOKQjHJ8Z4xDu5OEzR6865po2FhPf4OVFUELtnSC9NgEM8eG2bFz&#10;nBdeHeW998fZqX7feyTM0ZkSp9N2CiXwOU04yUE2QTaW4OiBtBHWBi/BtUF8tWZKp8dJ7T7J/l1z&#10;vPFulENDORI2E5Z6p5GKph8XajFS1FLk1LIN75rg4LOD7D4c5d3xAkfnslhiYRoysxzcN8HLr43y&#10;2pt6eWbZsy/MRKpMwukkb1HLbganWlchhBBCCCGEEEJ8dPpGmdfrNR6bqB/nqcPhcBg3z/QNM30z&#10;LRaLGY/21KG/2Wmz2XC5XEYiUSURSYf+XTObz343T5fRKjfmdFRUhmmVaVV+Xzqs4vxpnF+uMo1K&#10;Of2z8vr501u63LmsmVTCRSblWhz6ybPainh8aQI1CdzepPo7pZbpbKKX/lnZHtrS5V0auuzScpVx&#10;K0lj55dd7rULTaOSnLa07NJylTJLy+nfdbkKnYSmjxud6Dg2Nmb8rhPVdCLkbbfdduaY04/rXLt2&#10;LXV1dYtjCiGuVbr90T0CHDt2DL/fT09Pt9HrodlsMeL89vi6otpI/SVsHUabqUL/rIRuI/P5AhaL&#10;FY/Xh9vjXRxRXJPUexs7diz8PJ9Oqlbvb2zevPjC9UU/elvXc/2Fhe7uFcZ5pD4/XKjjV/bBQVcb&#10;3TGDUc8X6/XSel4oVM6fSqqOe416brFaF8cUYtHwMOzcCQcPLr6wRDAIW7YstB92++KL4u9h//79&#10;Rg/O+ppGX59s2rRpcYi4Wun2Vt+z0NeXlS9OSUhcDREOh5mamjLOl0ZHR40nELS3txuhn1wgrh96&#10;P+v3jj179qi37y3G+0coFFoc+vHpe3CV4+rEVI4DYznS+TJrm+0qHJz/UMwrmpSmp20ppdRJfpa5&#10;mQzDx2LMTaRwd4QoNTYScNpodEO1LQepGMTDHN6TYt++LAmHl7qtTXRuq6craKHFa8I0N0vyxGlG&#10;9p7k+VdG+d+nRnjn3YWktP2n4pxKOxi1BPA5TLSqcfxWnZQWX5KUlsHa4KZ6bQCnv2QkpM29dJC3&#10;34nw3Jspjk6WsDS7CK72Gwlp+lLbRlb9GycVnjUS0t797VHeOp7ib2ELJxMFGrKzrCtP8rfXR/nD&#10;E4M8+7Jenjn2HYyTcDootwSxe+z41QQDeqJCCCGEEEIIIYT4yHw+n5EgtHHjRuPmiY7KtzknJiaM&#10;xw3omyyVpDT9gVtVVZUR+uaI/ruSkKT/1skGFsvZb4/p1yrlKqHpxLWlyWuaHrbcNLTKuJV5Vcos&#10;N42lZfVwXW5pEsT5y5PLWcgkXWTTf7+bg3ZHwUhIq22IYrGl1TJl1fIuJHRVQi9nhf59IZlh4RGc&#10;OirbfCn9WqVcZVtVyl3qNPTruowuWymn4/xyerj+AED/rMzn/HK6hz2dkLZv3z7jZqw+hnRPfXfc&#10;cQf33XffmWNu9erV1NfXGx9oCyGubbr9kKQ0SUr7TJCkNElKUyFJaeIjk6S0q5IkpV179Beg9Jfm&#10;KolpEhJXS+ie4fX9Dx366QO6t3hJSrs+XW1JaWY9whULUxmT04alyo3T7yBgLxMo5Sglc8zN5YjG&#10;9E1BdRKcL5KNpEmOxYhGcszmbSRsTuxeG7VBEx53Xi1okkQkxuixMMd3znH6SJjhwYg6J1qIodMR&#10;Th2Y4+j7MwwMJZhMF4ioZdCdC6ofRiwwUcas/jVhMxVxmtUbQCrB9FSU0fE4U/NZ5pJl4zGgxZJa&#10;h1yecjRBfjrC5HiEgyNRhuYTJAoZMrkM42q+B96Y4tjeWQZOqmUylmeeocFZDu+dYderUxzcG2Zo&#10;Rk1XLURKRUlFZRsJIYQQQgghhBDiw+kEIZ0M1NbWdiaqq6uNx3nqHtNqamrOGabL62956kSjStJB&#10;JQYGBoxhlRsmlajcmKskOekb/fr3pbG0/IWGLTeNpeNV5lMpp+8PXGheS8uWihms9gRuXwS7M43Z&#10;fLanryvNasvhdCdweaPYHEnMFp2Qph+Hmj1nmfQyLl3mSsLXwgeeC8lgS8sujaXDKsPPn47+fek4&#10;leGVWLqNl05naVSmpW+w6mQzfQzoY0IfG5U4ffq0kdwYiUSMBEidfKZv0vX3959zXOke0vSxJYS4&#10;Psj9WSGEEEII8UmqXO/ra1JNf/FBQuJqCH1c6mRJHfreiRB/L1f2qyH6mt5uAa8Dq9uGx2bGr5Ox&#10;MnkisTSJVJa8/kZGrkh6PklkaN5IVpvOWYlaHJhcqry/hNORVhUjSnQ+yqnDCQ7tSjM9qm8qnr1p&#10;kE/miZ6KMvn2BOPq53CqwKRagKSe32KZBWp5ynZsVifBGidtnS5qQmbsDj29DCk1XjQK6bT+1q4q&#10;nlYVcCZBfjTKdDTNUfWGEfNAqAEaAkXmRpK8/uwcxw8kSMb1oz71SDkK+SRjh2fY+dgQu16d5NiY&#10;+lsNUZNm6S1jSU4TQgghhBBCCCE+nkAgQF9fH7feeuuZaGlpYW5uzvgm4Plx6NAhJicnz0mIWho6&#10;wUlfqy+XWHUpUUmEqkxD/32hcnp45Sb1hcpVolRO43BFCdTM4HTHMVv0fYhPhs2exRMIq5jDYouf&#10;WYYPW8bKumsXW/eLRWW7fNg0Kklpmv5dfwP9QuX0Nta9pOjks+WOCd3jgD4m9PRWrlzJP//zP/PN&#10;b37TOK6EENc33T7oEEIIIYQQ4pOik4B07+j6i3USEldDnN9bvxB/L1e2pzQ1wbLVQtnpwOay43Xo&#10;R2rqntHyhKMZ4kl9o7FIUUU6nCY6FiUczxE2WUk57FhdFgKuMk5TBlM2QiycYGAsz/ExCxmc1Df7&#10;aWn20NbgoM5dxhxJEj4yw8x4nIlkgbkCpPW9SbUgldsK5bLxUFEsNjv+aheNnR5qQlY8jjymQoZk&#10;Is/MXJFEokShWKaUyVOYS5GZijOfyDFaMpFxlKn2F6lR48xNZXlnR4aJOROOgJuGdi/N7Q6aG02Y&#10;Y3Gmdo4zvHeGoYk0o+ky0fy5PaXpEEIIIYQQQgghxOXTjxVobW1l7dq1Z6KpqckYphPTlovZ2dll&#10;Qw/TPWrpRKZLSRRbLvQ454+vE6bODz2sUvZS5lMopjFbYzjcs9icMSy2FBZrxgizCpNZJ6l9nPsM&#10;ZWMaelo2RwKnO4rdGVGvJoxvzlaWe7llWxrnr9PSdb6UaVTG1wliF9sH+nU9XJfV+0z3frfcPtWv&#10;6x7QdITD4Q8cCzr0MP1IFX2fRj++76abbuKWW24xjishhBBCCCGEEOLjqCSlWa1WCYmrIiQpTXxa&#10;PoGH6Ovn0Duw2e14q8z4assULQVmYhkiiTy5QolSsUQ6lScaTpEpFSkGbFirHbidFvylMk5V1jwe&#10;JRHLM+IMMNHZRsvn+/jnH23m/9y3ih99rZFv3uKjv01XmhTZXJ54vEQiCfklPQ0upMktMFstuIJu&#10;/G1Bqmsc1NnzeHJp4nNpTg1nmA3rG8P6G9ElUqks8WiGbEYntTmw58CnJu6MJYhkLRyhGvvqDrZ+&#10;cx1fu38D993fz7//oJMv3eBmozdOTTpGcibHyDhEY/pbvosLscTSJLUrFUIIIYQQQgghxGeVfpzn&#10;mjVruO222z4QuvcrndS0XI9Ze/fuZWRkhFQqtWwyVSWWJkadH3q4TnDSiVL6p/57uXI60UvPR/fg&#10;VSn3YaGnqcsXS3PYXeO4fKML4Z3A5ohh+hiP9DSZi2oaUTWtcayOWTWPpDHPyjJ+2DbRsXSdKuWX&#10;W/eLbb+locucP4/zQ89reHiYPXv2LLtPK6Efz6kfv7ncMbF9+3YjAc1s/gRujQkhhBBCCCGEEEII&#10;IT65pDSrQyelWfDVlCmYC8xEs0QSOSMpTT+GM53KEQunSZfV31U2LNV2XK6lSWkREtECww4/453t&#10;tH5+Ff/8o03cd98q/v1rTXzjczopTS++TkrLEU/oxzIsTUorn/lPs1jNOINuAq0LSWkhewFPNmUk&#10;pZ02ktIK5AtqWfNFUskscbUMGSMpzYldTdOXTOKMJwjnrEZSmq1/ISntn+/fyH339/HvP+jgS9t1&#10;UlqC2kycxEzeSEqL6KS08/LFlkso+7hRma4QQgghhBBCCPFZpJPSdI9pyyUg6aQ0ncy0Y8eOD4RO&#10;bNIJTjr5q5I4tVzo8Zd7vRI6yaySmKUTtZYro6exNIHrQuUqcTbhK06xPIvdNYHLN2KE0zuOzR7F&#10;ZFp4dObl0OPqpDQ9Lat9hlI5YSzjpaxLJc4v/2Hb6cPiUsbX+2poaIjdu3cvu08roZPS6uvrlz0m&#10;Kklp+pvCQgghhBBCCCGEEEKIK+/KPr6zrBOjLCrsWK123D4z/gDYyVOKpskmMiTzGeLFLLFUgch8&#10;ibLFhr/BS02ThyqPDZ8JHG4vppoGGnqauOWmRr5yazVbmso0p2eJj8zy/v4orx1IMjSVVauwMO9S&#10;acljMs+kolWovywmTC4rpionTreNgPrbVSiSTuSYnE8TT6UpFDOk0xlmpzKMj6llzFspVfmx+Zx4&#10;LQW85RSWckKtTYyJoSn2v3aaN544yQtPDPH0sxO8eyTKiXSOqVKJRLFMobCwXHrDnLudPhgfV2Ua&#10;50+3EkIIIYQQQgghxPVM93hlt9txOtV1/3kRCATo6Ohg48aNHwidsKbHPX78OPv3779gnDhxgpmZ&#10;GSNp6sNiuUSq80MncukkrktJ5NLDM5kU6UycVDpmRDodIVuYpMAARdOpyws1bjY/qaYbIZmKk0wm&#10;zuntbbll0Ulqukwl9PJXyrsmJmhU26rrnXc+EA0HD+KYmjLKXSz0Nv6wfXHy5Ekjmay/v3/ZfVqJ&#10;lStXGj2lLXdM6GNFHl0hhBBCCCGEEEIIIcQn5wonpekwq3Bgsdlwe834AmUc5DFHM+QTKZK5NNFC&#10;hmhSJ6VB2WqnqslHqNlLtdeG32TC4QtAYytta9q4944m/vXzQW4IZamZGGJ03yhPvDrNn96IcnhY&#10;J6VV6MQrNf8z/1Ys/m5WvzmtlH0O7C6rkZTmLpbIJnNMh9PEjKS0NGn1c3oixdhwjljOSqmmClvA&#10;icdewktSrUtUTWye4UODvPGn/Tz60z38z0+P8Itfnebpd+fYmygwokok1LZQG8KI5bfT2dAqPz+O&#10;86dbicowIYQQQgghhBDis8jr9dLb27tsj1lbt27FZrNx5MiRZR8BWYlDhw4xOTm5bKLWRw2dfFVJ&#10;7tIJXR/WG5kOXUb3RnYmklEyuTEK5eMUTUcuK/LlE2oa42p6sTPT1ct0oeXRy11JpluuvGdsjHa1&#10;rfpeeeUD0bJnj5G0dv40zw/du9nBgweX3QeVOHr0qJFYdsMNNyy7TyuxYcMGIylNCCGEEEIIIYQQ&#10;Qgjx92fK5XIfKVtJ34Ccm5szolQqLb66QH+zWD8uQ0d6eILJd/dyYs8Qj4/U8dhoiBtuq+bb36xi&#10;VTDH0J8PqzjCyMp+Rlavpa2/ni/3O/h8tw2KBRV5kvE80UiexFySwuSYEc+8F+HPb0bZP6DK4MJs&#10;cXPTd/u5+bur2bTCxFomCIWneOx/53nsj2Gc61vo/pfV9N5Wx1p/3Ig9fzzBu789wa7BEnvbOjnd&#10;2c6P7nTyozucWE9PcuBPh9n/xiS7PG0qWllfH+eupmm82Yiaf5Zn3s1wsRyv5s3d9N61kXU3d3NH&#10;p4k7O8049VNNl9BJYpXtqLep9kl+O1e++SuEEEIIIYQQnzzd81Jtba0ROtFJXFk//elPjdBJUTrp&#10;SCeUfVw6seq1114zQl87633n8/kWh57l8XiMR0Hq4Rej97uOpY+FdLvdRlit590cUHS588tfjF7G&#10;SlxJ53+57ULy+bwRlXKWYhG32h86ug4donfvXmonJoxhS401NXFo9WqOd3Yyq/6eU5E3hpxL95Q2&#10;NTVl7GNN33uanZ01Qt930gmGOtFs8+bNRujktMuhp6f3+euvv863v/1t7r//fiPJTQhx/dLtyhNP&#10;PGFES0szX/rSvWzbtk21zTbjqR/X6/1To21XbWmxmKOkolAoUFRRWGzPdeinh6RSaex2B6GGRmpD&#10;9Ytji2vSM8/Af/3Xws/zrV8PDzwA//Efiy9cX95++22eeuopI8n9nnu+qOJuXC59DmZX5xHX5yO7&#10;K+dvpWJ+oZ4X8mfqeaWOZzILXyzI5QrU1TcQqm/E7nAsTkGIRW++CQ8+CH/4w+ILS6hzeHXCvNB+&#10;qPNx8ffz0EMPqd3yoPEFngfU9v/hD3+4OERcrfQXt/R9Bn0tq3volntD4moxPDzMwMAAo6Ojxpcu&#10;w+Ewt956qxHyhb7ry759+4z3jl/+8pfG/S79/qGfNnCl6PZNX1/reHp/gt+/H2c+WeK727z8y1Yf&#10;FvNiwUUfOSlN3xzUN+z0jTt9YruUblQrB64vmyNx6CjDB0f53U4Pv9vlZuPnA3z1viDdtXkGf3uc&#10;oYeOE922jtjNG+hYV88XV1i4pU1d/KejRpw+GmXP+xGOH4kSS8RUxDkxluHISJapiJ7jYlLad/q5&#10;aUlSWp1OSvvD2aS0FWrYytsaWePPsi6Q4+Rzhzn0xAF2nczyhq2Nvd4W/s+9Tv7tHifmE9PsV8t2&#10;8PVZTnd1c3pFD6vdM9xsHcARmeGZPUWe2VtQJ/nGKi+rbl0nbbevY/WNXdy70maEy3buTQ29o/R2&#10;1KEr/Sfper2hIoQQQgghhBBXG5fLZSRL3X777QSDwcVXxZXySSeldXd3G/c09CM9zzc9PW30lqYf&#10;LXkxOnFKJ5jpnxXt7e1GLJfspstV4lLocjq5bbkEt49D3+PRcf4XEM9XLBaNMpWkNHc6TcfgIB1D&#10;Q9ROTlKtwq226fniat1nQiGGq6p4Tf2tI2YMOdeqVatYvXr1meQ//UW+yv7RN/R1j3ddXV00NjYa&#10;cbnbQZLShPjskaQ0SUr7zJCkNElKW6znkpQmPhJJSrsqSVLatUeS0sTVSpLSPjuu+aS0U6dOGTeA&#10;f/aznxk3BvXN0MoFu775/qMf/Uhdz/wHKwI+GBlg8ugEP1PXPj9V0Xe3j3t/HKQjVGDgZ6cZ/Plp&#10;+OIGTP+wma6N9XyuFbY1FCE6QTkyzjsvT/DYH8d57fV5ptWCT6v5LNwa1YtsVRfTLkxmFzcuJqVt&#10;7DKxbjEp7dE/zvP4YlJalxq+8rYW1gZgnYrJd/cx/Poudh1L8MxcE28kG/juV518+6suykdm2fez&#10;Uxx9NUr4ptXM37yalYVRNkUOwdg4zxwxqTAWArNe74X/z1HV10b9DWqe2zr5p7VO/mmNE7f93FL6&#10;Ju7Pf/5zI44dO7b4qhBCCCGEEEKIa5HxQZC6IPf7/caFvo7WVnWRK66oTzop7Qtf+IKx7z7/+c8v&#10;Dj3r/fffN+6F6A8FPqqNGzeyadMmQqHQ4iuXTydhORyOK35jW3/IoeP8LyBeiL7Loe8xBSMRtuza&#10;ZYRdjf9hZlT81GzmZyqmF146xw9+8AN+/OMfG9tM0zf09Y00vd8rSZ/r1q0zhn0ckpQmxGePJKVJ&#10;UtpnhiSlSVKaJKWJyyFJaVclSUq79khSmrhaSVLaZ8dVl5SWzWY/clKavgmro1OdhKxZs+bMQaob&#10;1Ztuuombb76ZWt0z2OQw0ycneeixjIosrTd7ufF7QULVJgb+d4qBP0xR+7U+Qt9aQ/eGGjZUQZ+n&#10;QG5skOzoAG++Mcufn4ry7uE83t5qvD3VVNuy1JAkH85x+kSRwVNlNnx3NRu+08+6riU9pemktIfD&#10;ONe10KV7Sru12UhK0xE/dJTwnoPsOhjlkcMenh308OWvePnSl72UBuIc/v0oQ7tS2O7qx3r3albk&#10;x+ifOqSWaZrHjjl4/LiDFZ0eelSEqqzY1brrqHDVV+PrbKC+vYZ1TTYjbOdd7+gd9dZbbxmhv219&#10;pVzOzRPpSU0IIYQQQgghPh79wdeBAweMmzqSlPbJ+TST0oaGhnjzzTeN5LSPKhqNEolEjA8SPq5K&#10;T2mX+rjPS6W/PKc/wNT3Ky5Fp4q1Klal07QPD9OmQj/K88MkXC7eXLeON9esIe52L7561o033sgt&#10;t9xCS0uL8bckpQkhrhRJSpOktM8MSUqTpDRJShOXQ5LSrkqSlHbtkaQ0cbWSpLTPjqsuKS2TyXzk&#10;pDTdu5dOSrvnnnv45je/aTxWQdM3RquqqoxHlNhyCQiPM3d6ij//KcpfHolSvcFL31eCeKrsnH4i&#10;zuknE6z6ty76ftBN77oqVqg2ubWcJ370GImjR3nl3RgPv1Zg77SDtfd2q1hBrztGLzOkBsL87dk4&#10;r76QZOV3+ulV0b+YlBaKTBm9pD3+8DzOda2LPaU1s8a/kJRWHhogf+oku/bM8atXC/xpR4nb/qGK&#10;W1WUxjKceHKW6WN5mr/eT9PXV9ORGaVz9DCxoTkeOeXnTycD3HVHiHvvrGVVqwufWvelt1EtDhtW&#10;lwO7y4bPYVZhYrl7Grqi65vSuse5S6FvjFzKzZFLLbfU9XrTRQghhBBCCCH+Hnbv3s3DDz/MG2+8&#10;YVzoS1LaJ+PTTErTH+Tp63idYPZRPf744zz22GOcPn168ZXLV7nmv9LX8ZUPNHVcijtUfEfFbaUS&#10;LrVtnJkMpksYt1hdTfi73yX87W9TqKlZfPWsyn0lp9Np/C1JaUKIK0WS0iQp7TNDktIkKU2S0sTl&#10;kKS0q5IkpV17JClNXK0kKe2z46pLSlMnoh8pKU3fQNUJaToxTd+0+/d//3c2b968OHSJbFS1utOE&#10;h6d4+vczPP27aaydLupuCUDAxeD7JYZU3PCvbdzy/Xb6+n00qtFqc3nm9xxgbs9BXtmX4c97HRxN&#10;V3Hnt3q44xu99Jhn6EqMMHd4mkcfT/DEUwlWfaefPiMpzXy2p7SH53ni4TCOdS2s0ElrtzazRveU&#10;5gfL3DhMj7B/1zS/ezTKoy/FWamWq1dFdq7E4BtJ4lNm1nxvpYpVtCbHaD59mNmTs/zxqI+HVXz5&#10;n1r56tda2dCt1okcQXWyPztdYHYqD24Hrjo3rqADr7rO8VjVhl7YKh/Z0pshF7sxcrFyH3ZDpTL8&#10;w8oJIYQQQgghhFie7kFLJ808/fTTxoW+JKV9Mj7NpLSPo5IEcXrPHhgfh6mpxSEfQn/g09wMjfqO&#10;ydXlprk5vjI2xrb5+cVXLpG+0am2sfGhVv2HJz1IUpoQ4kqRpDRJSvvM+IwnpT355JNMTk5w9913&#10;ce+9kpQmSWnikklS2lVJktKuPZKUJq5WkpT22XG1JaWd9+eH0ye3FUt//wA9J5cNk8+O01GmypSB&#10;cILpE1EGjscYzRSZrHOS9dtwWkx41Ci6SdYrkMkUiEfVhXCuTMGjLhjqAlRVO2kJgL+UJT8bJzwR&#10;YzaeRd/GjavIq1BLpP7T/57rzGvqH+OnR82p3ouz3kOjmnFvKYVjOs7koQiDJ1OMRU3Mmh0UHFa8&#10;PnC7yhhPxSgUIZaCqTCJ2SQT4QKT0RzJaITc7DjH3x3ghd8d5cUnh3n3SJyjasGms1A8f4E+gsoF&#10;ReX3C7nYflk6jeVUhl2sjBBCCCGEEEIIIS6P7mH+W9/6Fj/52tf4SU8PP1GvXVLU1vKT22/nJz/5&#10;yVUX9957L21tbWophRBCCCGuDvJZhxBCCCGEEFcXsz45v5yoWG6YERYTZacVk9uOywFVthymRIrZ&#10;wRjDAwkmcyXmQ05yXiuqGB41jm1x3HyuQDqVJ1ssUXSoaXjtWMwl7JkUubkEM8NRxkbiTMWy6O/j&#10;JilTVKH/U0u08K/6Z2EpF15beF39p+fhtFGu9uCocVHnNdFlyWILJ5k6EWVkOM1UxkTU6QK3lYAH&#10;fC4TdocZtUpYMxmscxESUzFGxhIMjsQYH5llamCCQztGee25Yd55Z5ojI2nG0mWi+TKl0uJ8LzOW&#10;Wm740qi40OsXUilzKWWFEEIIIYQQQghx6VY0NXHX1q18Y+NGvlFXxzfUa5cUwSDf2LyZb3zjG1dd&#10;3HzzzTQ0NKilFEIIIYS4eix8JmL8tvhTCCGEEEII8Wn5yElp51uuzEKYVdgwmR04PRYCIbA4CsQT&#10;GebCWVJ63KAdu9uKx2zCrcaxqtDsuoeygAO3rYQ1ESY5MMy+vx3lL7/ezR8fOcEfX57j+X0ZTk0V&#10;9FSM/ympf0rq10oCmPGi/n1hmPG6LnNm2exYrHbcPrNathJlU55wOEMkVyRb68TS48df46RJLVu9&#10;y0awzkugwUeN10SdWvrUyXEOP3eQl/64n0f+eJJfPTrBKyezDLi8ZGo8+KqsNHrL+OyV5bh4fJhL&#10;Lf9hwy5l3IuVEUIIIYQQQgghxEd06BA8/DA8+iicOLH4ohBCCCGEEEIIIYQQQly/LquntIrK7+cP&#10;XwiTChuYFpPSaheS0mKJLLORLCmTGjfowOa24LGcl5TmtOD1O3BZS1iTC0lp+189yl9/vZuH/3SS&#10;h1+e5fkDOilNP7RTj6NCj7skMW3hJfXPYkKYMVzFwrJZVNgx66Q0v1ktW5mSOc98OE1YJ6WFnFi6&#10;/QRqHDRZoN5tIxjy4m/wUu01U2dKkzo1xuHnD/Hyw/t55OGT/OaxCV49mWPQ7SFTq8pWWWnyLCSl&#10;qS2xON/lQ6v8XM6llj+/zFIXev18F5uGEEIIIYQQQgghLsPhw/DII/DYY5KUJoQQQgghhBBCCCGE&#10;+Ez45B7fudhTmtnswFfloLHVTlWNBYtVJ2lBlc9BW7OPmqATh9WESY2jRkAPtAe9eDsbqG8LskKN&#10;0+3M4MqmCM8kSJssWFtCBHvqaWtxsDqYpcaWp5AtkUyXyRX0sqn5L/lP/62nbfx3Ztns2OwOtUxq&#10;2drseANmVa6E1WamJuSmpdVPtVpup35kp82BxRfE11DLypUB7tjmoavRjCmXITqbZm62wFzEjC3g&#10;pn1tDZ2qTEPQTsBcxlmZ9xWIisrvyw2rWDrs/OHLlV/OpZYTQgghhBBCCCHERaRSMDcH8/OQySy+&#10;KIQQQgghhBBCCPFh9Gf2urOeFKn5ISYPvc3R15/knRef5OmnnuTJJz9aPP/ae7x6YJTdI2nGo3nO&#10;TQkoqchSKsaIjB1heOeL7H/lSV59bvlpXTyeVvG6ij28uWOQ4zNx5tTUjSfq6VktKmUTZGdOED/1&#10;Jkd3vMzLzz+zZBpL43kVr/LCy7vZeWycU4kyM1m1tHqRz1iyrcLDTB5+h2OL2+qZy9hWTz75sor3&#10;ePFvR9h3aoyJYoKx6ZMM7nuNQ689yZsvLDfOR4gXXuHJdw7z7MEZjkwkSOWKxloIcT2x/H//3//3&#10;/xZ/vyTz8/Ps3r3biNWrV7Nx40aampoWh57PTClfojAfwZwKM5kocHKuRMzkpKmvhRXr21nf4mBl&#10;yEqVS6eqaWVM1jJWv51sukR+JqFmmiSj6t+calSCXbW0b2uno6eadmuGrtw8/s4Q5cZ6PC4zjZYE&#10;AdUYHDuUVpHBWu8juDpETbufkAPqVJiNWallS6kGNRLBlIoyFCtzcqaEubqKlv4WevsbWdtkp6fW&#10;YiTNYbFjNlvwmvO0+LNE8mUG53KEk3padmwON10bm1h3exvrV1fR12inyWvBZszJyLX7UEuTwEym&#10;5cdY+vr5ZT7q39pyr1VUhl2sjBBCCCGEEEIIGB4eZufOnZw4cYKtW7caEQgEFoeKK0VvYx35fJ6O&#10;jg6am5sXh1y+XC7H0NCQEV1dXca+0z+vKLXMRkxPL75wiRobUQsEmzYtvnAVOX58YZ1Onlx84RJ5&#10;PAvrtGULeL2LL16Y3teV/W6z2Yz9Xl9fvzj08qVSqTP7fc2aNWpxttDS0rI4VAhxPdLtybFjx4zw&#10;+/309vYY7yP6nq+O6/oeaFl/cbloRKlUoqxC/6xEoVBQ26eAxWLF4/Xh9nx4+yyuYrpX1h07lu+d&#10;taFh4X148+bFF64vIyMj6hTlOIlEgp6eFXR3dxvnDwt1XH9Sc/0ql1Xd1vV8sV4vreeFQtGo58Vi&#10;SdVxr1HPLVbr4phCLFLXtMb5/cGDiy8sEQwunL/r9sNuX3xR/D3s37/fuBYqFovGteqmq/HaUJxD&#10;n3Pq+wz6c3+LxWLEx6dzCPQX3JLMDRxg8L0XOfT6C7y9cw8vvb2HXbv3sGfPpcexySQDGT8RqvA6&#10;zTQH7Iv5E5pO6EpTLIQZ3/82p15/mj3vvcXr7+/h1feWn96F44CKCRVhZrNgrvfjbAwY+RNuFZVZ&#10;FhIzpEd2Ej32N959fxdP/+1d3nx355LpVOKYigGOD0WI272UG1qwqAX3qrc05zmbOa0iyfzwIYbf&#10;e4nDrz/HOzvUtnpnDzs/4rbas2dQxSwnhxIUAmq5u1zMndzNxFvPc+ztV3hLbRc93eXHvYQ4Psae&#10;6RKHE25cdgvtNW48jitxzHxQNBolEokQi8WMc6VMJkN7e7sRHn2vRlw3pqamjPcOfYzp+136/SMU&#10;Ci0O/fh0+6bbOh0npnIcGMuRzpdZ22xX4VjSniwwV05KLzWWJk7p33UsV079r8KM2WLHW+2lrquG&#10;5u4aOlcE6emqor/Dx7pWF81BG07VUFTG01O3eN046msJdYRY2VPDxr4gq/9/9v67P47jTPeHr8k5&#10;D4BBzgAJgjkq5+gkex3WPpu83p/Xfl7A+Zz/9ryKlY/DyknBsrJERUqUmANIIucMDPIMJufw3HfP&#10;DAVCIAlSFAmS9aUuzaC7p7qqurtC99VVzfS7Bhs2bSlG6+5ybN9bhp3b7di92YA6lxo2jQwamYwK&#10;dhVkGi1MdMGW1ppQUqqD3SSnwigDtVya25P2IyNRJcDbFZtR0uhEJceNwm+utaC12oiWci2KzUrK&#10;MJ7aU4mMmuJks6KCttu5n+Kw3YmmZjvq61kO6tw4sGWTDbtazWiu0aHIpICG0qPgNOXTdjGN+Xy7&#10;kq60XYErrWMut5xZa9lq1rONQCAQCAQCgUAgEAgEAoFAIBAIBAKBQCAQCASCb4oUKYaofwZLw+0Y&#10;v3AMPR0dON09gs7BcYyOT2F6evrymprE9MQwpsd6MDLYi+7uPnT1jmHMvYyFcBbBBO1BGnGM/5dA&#10;Nh1CcH4Usz0nMdx+Gh2dPThL2/cNT2By6ir7ukTzJC8WPCEEYknE8ylhMokIUqEFhBYm4B4ZQn9H&#10;LwYGhjA4MYFh+u346rDGxzA9PIAJin//wADa+4cxOL2AGV8cyzHKHSlg9jfk8irmn8XSaAcmLhxF&#10;b2d7Lq8GxjEyTnmxOuzLapa0hJk5P7zBCKLZJCKxIELL8/DNTWNhZtX2kxTHcYrjcBd6L5zHmaOn&#10;0XamAx19I+gdm8bIxDSmVm4/O4fpRT/cvhj80RQdA+HPENx5KP7P//k/1zRS2vLy8ldGSivlN3cv&#10;g2RsYrOYXgeVwwFndTGaWkqwrbUITVUGVJsBuw5QXzR8Fi40Gf1WARX9zlxmR2mzC/WtLuzYVYqW&#10;Rjvqi3WosGtQWmFFUVMpSivNqLQrUGySQ6/TQKYzwl5uRf02J+oazChzqOFQATraz0VjHsVNplRA&#10;aTRCU+xEaW0xtmxzYetmOxpKtagwARZ1YWS13Pbgt2k0OmTMFtgrHNi0pQS7drkoH4pJTjRQmkqN&#10;cliUtNllXry5ktnrSuuu5229tUY7u9Ky1fDyy60TCAQCgUAgEAgEAkEOMVLazaEwYha/iSdGSrvF&#10;iJHSBALBbQaXJ2KkNDFS2l2BGClNjJRGEiOlCa4ZMVLahkSMlHb7wW3Ob2akNLZzxeGbHsXiYC+W&#10;lnzwO7cjXPMItuzYg4fv2YMHDuyRzpE1tWMbdrWUYVezDU69CumFRcQXF6DSmxC3VNEe5DCoAK2S&#10;DV1xZFJhLNB+WF5YEXTtg7rxQezbsxuP378Pe/esCv+y2knajN27arCpoRilFh1MtAcNKekZRXTy&#10;HKb6OnH6/CI+a88iXtyM0v37sXU/7YN+f2BlWM3l2FWtQY09iUjYg97eXkSjacQUDqSUJmioarNo&#10;vswrv3tcyqvFOQ98Dsqr6oexaftePHgP6wp59RW1khqxbWs5ql12WGUa2M3FcFZtQvnmXWjaumLb&#10;bQ3YtbkYm6ss0KUNiC8p4KzYhNoDD6DlgYewZ/cuPLhvxfa7dtNvWrCrsRI72O9i01I6vpk2ixgp&#10;7e5ho42Upvjf//t//1/+0XpVMKVxAlpaWiRTmos6Mmtty6LWPhR6PVQOO4rYkLY5Z0hrZkOahQ1p&#10;WagUtN3F3/DXSw1prmYXGlpLsWNHKVqa7Kgv0aHSkTOkFTe54KILtMKuQolJIRnSFHo2pFlQ28qj&#10;n5lQ5lDBQW0kPe2HQs7vhw1pSihNRmiKcoa0lq0laM0b0srNgFlNlYXsy+2zlJasRousyQJHhQPN&#10;LWxEK8kZ0nY40MiGNJMcFlUWavnKNF2qq3Glba5kHlvNWoay9S4rcKV1AoFAIBAIBAKBQCDIIUxp&#10;N4eCOYlveghT2i1GmNIEAsFtBpcnwpQmTGl3BcKUJkxpJGFKE1wzwpS2IRGmtNsPbnPeDFOaZzmK&#10;SPUjSGz5B9x7YD++99h+PPFA7hxZUzu2YBfP+taohTLgwdz5c5gbHJMMaUvO7dKUkS5qApo1XzWl&#10;BbQViDY8DfOOb+PJ+/fhR08ewP69u9fezyViQ9om0peGNDO1udmQxi3v2HQ7QoOHMNTRjY/OZvDu&#10;BQdc+/bjnh8/g/sfux/3URgPrAyvzoRdpVE45bPo7e3B+wc/RVhmRdTSDLmpRBoIqcz0ZV4VTGme&#10;pYBkSEu0/AD7D9yD7z26H089eIW8ukRsSGvAttZy1JTYYVPqJENaERvSNu1E87Zd2Llzxfat1djV&#10;RH0NlwYJjwLzg2mUbNqNTc9+FzuffkYypD11z4rt2ZDWlDOkVdh00KiozUKx/yYQprS7hw03fWfB&#10;KHUtWsla678i3pDNTbR3hVIOpZI+qf3PU2OySYw2+upvSNLP6Ddy2lj6nYqkoN9SIjghcvqfjNbx&#10;58WwCP5/bl8k2pi3vex++Af8e9pOyfvg8DlutGalgW3l9tl8Wnh7FcVJpeLvK35H29HGX/3tChU6&#10;A1LnYI31rLXWrV5WoPB99bK1tlu9jFlrGXO57QUCgUAgEAgEAoFAIBAIBAKBQCAQCAQCgUAgENxk&#10;2PTBpmuFCgqlGiqVGmr1FaTRQW0ohdq2GY6SCtRVaVHjiiKV8WJwagazHh9iiWQu7NXI5PSfgnZH&#10;+1Kprr6vi1LlpZR8FQq5jKKdIbFpLIhwyIt59wKWA1HoSktR8+B+1DTVodpsgot+b14dnrkEatcW&#10;WKq3o7mmCA/UJlEs82BxfBQjw+OYX/ZTqDlLmjQT6Qpkslz85UoVlJSGS8K9onLxV6nYYCgH5UTu&#10;pRYpL9QU1qrtOWyVksTpZYMZ/Yb2rZD2m9v+kvzj7ZUKqNgPI+WPQHDncV2mNBaz1nKha9c3bUxb&#10;+cmsXsafK9evZvX2AoFAIBAIBAKBQCAQCAQCgUAgEAgEAoFAIBAIbgNkSkBbDJg2w1JSiYZaA+oq&#10;U8hkfRicmsKc14t4IpHf+JuE7WIxUhDh4DLmZxbhCyZgqq7ApsfvRf2mOlQbdKCYQs+br0TnAIq3&#10;wlC9C5vqy/BkswzlKi+8E8MYHRzF3LJPMqVx6MLVIBBsHG7oSGk89O/8fAjd3Qs4d27mrldX1zzm&#10;5kJSvqzMpyuZ0Fir87WwPX+u/O3q7VYvL7Dye4G1ljHXulwgEAgEAoFAIBAIBAKBQCAQCG4H+B7n&#10;xfuc9CFGIhAIBAKBQCAQ3BXwNNYKA6B2QGsww2ZVw2rOUJM4Bk8giHA0hlR69fhi3wTcFs9NEZpI&#10;xBAORRCNJwGdDvrSIhjNRpgUCsmQ9pWJplW0VF8EjaMWFfUt2LFrD1oaa1BfYkSZSQaTOjfSmGjj&#10;CwQbC3nB6LRerey4F74X1iWTaXR3z+O113rwwgsX7nq9+mo3OjvnEI+nvpJ/q3Wldaxr/W3h+BRY&#10;vU4gEAgEAoFAIBAIBAKBQCAQCO5KpHukufuk4qGVQCAQCAQCgUBw62AzXDgaxXIggEgsJnkfroRK&#10;b4G17gAq7v057nn0u/jxs/vw3P112FphhYnWa0iijS8QbByueaS0ggGqwMp1qVQa/f2LOHhwAK+8&#10;0nXX6913B9Dbu4BEInUxj67VXLZerdeYJhAIBAKBQCAQCAQCgUAgEAgEdyvSvdNVhjTx0EogEAhu&#10;EPwcKptBJpVGMp5CNJxEhBRel1KSYvEMEuksUpksMjwTUT6sSGSt31xOubCi0TTiSQqLokXBXSP8&#10;g1wckrEU4hQup2dl+BEKP0Hhp2lLtlB8ZReUF0inkU5SuqL8m5VxXKlVab+u+AoEAsGV4IKFSqt0&#10;gsroFJIpKtvozyzkUCoUkMtlkN2URjHvhCWnfcqhUPJ4aFlEI2EsexYR8C8jFA5R+RpDNEFlLxWI&#10;XB+sLBKVWjMsVbtRtvcfsfv+J/CdR3fi6X3V2FRqhpHWsylNLm0pEAg2AvI0N4auQStNafzJf6+9&#10;XohVyKPVWp1nq9etXlaQdNNkRZiFv1cvX72+wMq/11q38lMgEAgEAoFAIBAIBAKBQCAQCO5UstI9&#10;XP4UCAQCwQ0hGQNCXiyPuXHuoyG8+ZtOvEj6Hek3V1Q3qY80iDcPzePURAKj3jh8c0tIjI3jwuFB&#10;/PWPvM1av11LPaQBvPTmNA53B9EbAObjFL11z0zHNUOCFMTy1Bx6PhzGpxTua6RcWjiuo3jxb7M4&#10;2hPEJG25TEqSLpKhnQVoxzNujLeN4P3Xe/NxW61c2v/fb4fw9mcLODOVwFgY8PPsdgKBQHCjSFMJ&#10;FaDSauYM5sf70Tbsx9lpFeKworGyAi67HRq1Or/xNwnbxbQkE6x2F+oa61BdbobSP4TZU3/Hqfdf&#10;wt/++gL++tp7eP1oHz7uD2JwIY4Eu3UFAsFtyTVP38laaV5ae51QQdns1Y1jK818ay1b63crl13t&#10;O1P4ZFYvX2vdymUCgUAgEAgEAoFAIBAIBAKBQHAnkb34TyAQCAQ3jEQUCC1jedSN8x8N4Y3nO/FX&#10;0u9Iz19RXaReEpvSFnBqIo4RD5vSPEiMTOD84UH85Y/dK7a/mnpIA3jpjSkc7grlTGkxSCOQrZ84&#10;KQivZEobwqcU7muk30rh95FG8Rc2pXUHMUnhemnrr5jS/DlT2sTZERx8ndO3Op6sXNp/85shvPXZ&#10;Ak5PJTHKprRLAhMIBIKvSYYKFf8k4D6dM6UN+XF2SomYzIYmNqU5bNCqVfmNv0l4lDQ2pZlhs5eg&#10;vqkOVeUWKPxDmDv5Kk4d/Cte+csL+PNr7+K1I73ClCYQ3AEofv7zn//fWCyG9WppaQl9fX0YGRlB&#10;Q0MD6uvrYTQapXXRaBRutxeBQBgmkwIul/auVlWVAZs321BerkcqlfhKXq4W519Bhb8vt5wViUQu&#10;fk+lcq9M8DCXBWRrjLG5ehn/XVi2ct3K5QXW2k4gEAgEAoFAIBAIBMDk5CTa2towNDSEvXv3SrJY&#10;LPm1ghsF5zErmUyipqaG+tvl+TXXTyKRwMTEhKS6ujrp2PHnDYXiLGlhIb9gnZSWgiIE7NqVX7CB&#10;GBzMpWl4OL9gnRgMuTTt2QMYeWKNK8PHunDcVSqVdNxLSkrya68fvqdSOO6tra0UnT2oqKjIrxUI&#10;BHciXJ4MDAxIsljMaGpqpOu+HHI5T1ekvLPveUovIaclSS8zk/izIL63nEymoFAoYTCaoDdcvXwW&#10;bGCoPYqzZ3Ofq3G5cvXw7t35BXcWU1NT1EQZRCgUQmNjvfQMi9sPfJ3LZHf2RF65ARLoOs9f1yuv&#10;81QqLV3n6XSGrnGjdJ3npkv7BoiFgGgA8+M+XDjlxfkTXswsxzFNWiQtX1FJUgLQaZBSqCCLxqCP&#10;eKFO+HGkPYDDZ/2YdEdX/eZyykhSmXVwNNtQ3GCFUwMUawHVFU8FNj1w/iURnPNiaWQB/afn0XZk&#10;Cec7fBihsMdInuUUhZ9GjLaWl+qQLjZAm87CqZLBoMzVJ9k05fuiB4mZeXT1LuPz8wG09YVWxLEg&#10;TncG/kAWtnorijbb4aTIcnwdN2PQogLUp5Xa993d+QUrsNly7XcuP27KSEqCAp2dnVJfiAcz4b7q&#10;ro3YNxRcArc5+T4DDwCjUCgkfX24bGKjbBy+6VEsDvZiYXYB8xkLZqIKqKLzgH8aSzMTGB0dXVsj&#10;QxjtO4/RgS50uWMYijiQcrSgedte7GzdjKYiFcpNMuhV7DmII5MKY4H3wwoDsykDliMJqMMzSPmm&#10;MTk+tvZ+Vmh8YgpuXwxzUSWiKRnlhQxaJRfCXE7KoUjHoKZlSbkW/rQWKZkaRboMzPBDLssimFLB&#10;G4hCFnQjtTyFqYn8PqdmMLoUwaifYprKQEsFu0YKl/kyr/zu8VxeuWcxn7XAHeO8WgQCbnhnr5BX&#10;KzS14MNsKAtfQiWFrFfLqU3B+7kMqQDtegEx/yIGe32S1GUVsG1phqPShWKui0i3ouvh9/vh8/kQ&#10;CASkthL7TqqrqyUZ+F6N4I5hfp7aLlR3XLhwQbrfxfVHUVFRfu3Xh8s3LutYQ/MJKlMSiCaz2Fqu&#10;Jmno+s1vmEfxgx/84P+Gw2GsVx6PB2NjY5ibm0NlZSVKS0ulRn1hfTIZo069HFVVOtTXG+9q1dUZ&#10;qI+nofzhue7D0sW9XgWDwYufq7VyORca/MkdCiV1IjQaniX5S1beTFltKuPPtZYVPgvfV7J6O4FA&#10;IBAIBAKBQOuwsV4AAP/0SURBVCAQCFPazaJgTuKbHsKUdosRpjSBQHCbweWJMKUJU9pdgTClSc9Q&#10;hClt5TV+E01p8QgpjKWZMPq6QhjqCyNEi1nrm40yjXRSDv9cFqlABCZtBDpLEheGYugmhSPrnX+T&#10;R/tRwlFhQtU2ByqbrCjRQtKVTWkcfhKZVBwzHbMY+WIK7ac9aBuKoMeblqboZCNabrweKlMpvIhR&#10;ixno4FDKUGdVwq7PGVCylN+xuSWE3YvoGw3j/EgC4wtpad2lcISUdJ6qULXVIamsWCPFVZjSBMKU&#10;dvvBbc6bYUqbo77s5HIEI5PTWJ7sw9RgJ3o62yUTymXV0YML/ROYzlCfuvp+VO98FHtbG3FPgxUV&#10;ZhmsVO4o5V81pbkXfZhYWMbkxBiWxrsx0tuB9vY1wl+lju5eDC3LMJGwIyXXwErlo12/ov6hNjg0&#10;FsjNZbCWNaC+aTO2lKnRbI1CL4tKgyWNDw/Cw/vs60BHYZ99o7gwS3WDTwcF1fGlFHGrvjDK21dN&#10;afMT45RXUYxMu+Gd7MX0UNfV8yqv/pkARsNGeLJW6NUylJpVtM8r9BuEKU2wAdhopjQ5n2zXIm7A&#10;2qjxwSOkORwOaiTJL65LJOIoKdFQf6YIDzxQdtdrz55iyZSWTMYvjmh2LeIbpGtppUmQCw8ukLkA&#10;icepguDOhnSTIadCp6PwN1P4XMmV1q3kausFAoFAIBAIBAKB4GbCN2a5n8R9Iu5H8d8CgUAgEAgE&#10;60e8fCsQCATfKColoNdAa9XBUWJARYVxlQwoc2lRZAGs6gSi8wGMnZ1H/9kljExFMRUDlpPU98sC&#10;cpUCKoMGOpsB9mIDystXh8UykXg/epQUa2EzKEH/QS1fR4mfzQCZBDLxCDzjPgydXEB/lx+joSxm&#10;TTpknTq4yvVwORVwGONQpkKYnQzi9Ek/hkej8EUySFAw3Cvl52nxeApBfxyRUAqplAxyhQoGC+VD&#10;mRElFNeyi3GmtFB8i2wqWLQy6BRAfsA1gUAgWJNsOomEfwGR2UHMjfZgoLcTHR0dX6q9DR3nT6Lt&#10;1BEc++wQPv34U3x6uh+f9oUwmXDCWr8XW/c+iNamamwplqHcBGgv41dOx0OIeabhn+7D1FA3urpW&#10;7esy6uzqRu/oNAbnw5gJJBFJrPIZaK2ArQ6Wml1SXJ55+mk8+fC9eOxAC3bX21GhDkLpHYRnohe9&#10;3bzPC6Q2XGg/i1PnOnDkTD/a+6Yw5l7Goi+KEJW5bKlbbV/OpFNIBBalvJof6/1qXl1B3QOjGJj2&#10;YsKbgC/KL3nkAxUIBOtG1tvbe02XDt/kn52dlcRuOh4pzWSiUkpw02GzmdfrlcTu1bKysotGQVZh&#10;tLPC95XLmPV8Z1Z+Z1avFwgEAoFAIBAIBIJbBb+oMz4+Lo1UxiMosW5FH/XYsWP4zW9+g4MHD+LX&#10;v/61JB5dXHBj4TxmsRHxoYcekt70+7rw26FffPGFpMcff1w6do899lh+7Q2C4oznnwe6uvIL1snO&#10;naAIAf/xH/kFG4h3382l6cMP8wvWSXFxLk2/+hWwjhHP+IW852k/fNx1Op103Ldt25Zfe/3wC358&#10;zI8cOYKf/OQnFJ1f4cCBA/m1AoHgToTrjrfffltSZWU5vv2tZ7B//34olWooSHfq/U42RfCISel0&#10;AhmSNFoSKZV/s50VjcYof6JQqzUocpXCWfT1R6QU3ELefx/47//Ofa5m+/ZcPfzLX+YX3FkcP36c&#10;mijvSs+vnnnmSTz99NPQ6/XSdc6jpd2JSNc4KZNO5q7zVPLidV64xmOx3MAJiUQKxSUuFJWUQr1q&#10;1p0bRmCROmkL6Ds7jzdemsPBt5YwV2yVVFlpwP5aLTaXrhxpi+0DaUSWw5jrWcJ87yImghqSFo4K&#10;Le65R4uWFhVOnPBJiqsNMNU4UVRpwZYSJVpcSqgUa5Xf7KxQwlZmROUWO8obLNLINEWkK46UlooB&#10;MT8S/mV8/uoEPv/7BNoXZejTW7FsM2N/jZLSoER4almK78xCGhNaF8a1JfjpD0vwj6QdjXpYKSh9&#10;LIH5M72YP92Dz9pieOO8El1eLZr3W7GJZFfLpe20klVOCZlchQqKK8fX5dRI8bXdzEHJqE8rte9f&#10;fjm/YAW1tbn2O5cf6xjtWHDj+Mtf/iL1h3jkLe6r/uIXv8ivEWxUuA/L9xn4Ob5arZZG7Pz6sM0q&#10;IGns5CH0vPsaus93o1uzVVJNkR6bS7QoMuZdZWywjc9TeTaPmYkZ9HdPYXwqCFS2krZi++49uO/A&#10;fuzYXIdKM1Bh4uf/uZ/mxoMMIBldQPe7f5fU41WhW92KRUM97UeDTbQv9TqcszKlBoayTTCUb0IV&#10;1QMNVAiXmi/jfGMo3vHFIdIwpueW0OcOY2KJ41OA0gA/QsEIJsZSGB9Lo7RxM8o2bUHDphps3VyC&#10;TfV2aCj+WtLUmc/R8x7l1ZnzubxSb0VFkVFKQ4lpfcdF66iCvnwzHK5KNFL8G4uo73ClkdKi05R9&#10;3Vie7MW7fx8njcG4ez9qf/wdNN6zHVsov1tJVwrim4LvnfKMiNPT09KsiMvLy3jwwQclFfO9GsEd&#10;Axsque74wx/+IN3v4vqjpaUlv/brw+VbYUCtg50hvHgmCG84g5/uM+Jne010jeQ3zCOLxWLXZErj&#10;xi2/ec6NWh5ukqeMFAalWwMfbC44+AEMV2hsEHQ6ndLxWGlMW8uUxmJW/r1yWYGVywustUwgEAgE&#10;AoFAIBAIbgUzMzM4ceIEzpw5g3vvvVfSrbiRIkxpNwdhSttACFOaQCC4zfiqKe1ZHNi/TzKksWEF&#10;d+j9TmFKuwsRpjRhSttIprR3PJhrrpR0714H/v1eM55pXTlFGI8rFsfyhAc9B4fR+94QTs/LcGpB&#10;BplFh9ZWM2pqDOju9lFT2gdlRTGKDzSgeXcFvr1Fg2+1aKBTXa78llEZL4NSrYBCJQd711hXLO3j&#10;YSkN8cUFvP3SLN55eRbdKSNmmiqh2uLCz+/V4N/v08B7dgo9FNeOtgBOeWw4vWTFt/+/Knz7l5XY&#10;1WpCOQXljMYxdaQLU0c78cWFDN7rMWMcdjz175V48t8rUGtQSttZpB0zubgq1XIoKaIc15tqWhCm&#10;tA2JMKXdftwsU1pfzzhGqr6H0crn8MAmB57ebJJMUxJsSgv2Seo81Y6P3j6Hk+fmgD3PSbpvWzW+&#10;tc2JHZVGKOU8ZWfuZzm+akobSldilPaVqHlQ2s9TJAMPP3k1qH0tV6ghU6qoXJNDzWXbVQo2HgEu&#10;y23WdAaJVIY+V1pZFkgzWBztx6mXjuI0acK5AxOl+1C5azu+9/RmPP1QHUwUf5Y7b0rra+/HSOX3&#10;KL+ew4HmYkqDWTKmrQeZQimlQa7MmaA5DVdEmNIEG4CNZkqTc2F4LdJQQ5Ub8WazWRqdi/9eazuh&#10;b15cia2ch1rqeNAJUPhc+b3QMVkpgUAgEAgEAsHdB9+c5qn3C50GIaHbVTxitNvtxtTUFDwej7SM&#10;b9Jy/0cgEAgEAoHgivCtUen26C14GiQQCAR3G/xkUq2CUqeG0ayBzbZSOpIBTqcRFWU61NdpUORU&#10;QK3m51hsqM0iyVN38nyYhIzCUlBYKoMaBpMGVuvq8FZKDbNJBb1GDvpPmg7zqqV+mvqT0QSy/ihC&#10;kSTmk1kEFRQfsxbOIgMcDiPsNiNKSvSortKhslwBiz4OxP0IBKJwL6Qx68kiHE1R/BOIx1II+DII&#10;J+RIUvoVDh1Mdi1KbFoUURwdq+JrMigkkx2P5nYrDAsCgeA2ggoJuUoLhc4ErcECk9lKZeIKOSth&#10;dW1GVX0Ldu9sxAO7S1GuDyI2eQ7z4wMYnfNjdBnwxvLN4isgGbPUeqj0ZuhNFlgsq/Z1OVksMBup&#10;3NMqqWyj8nsdBZtMoaJ9GaCmdBlpX5eGWUKqQrGrHs2t9TjwcD3qy7UwBReRcrvh8wQxEwb8CSrO&#10;VyaKzXGUV0ptIa9Wh3t5WUxGmPRU56hzpjqBQHDtrMPCKrhdYKPZajPa6u+Fv4UpTSAQCAQCgeDu&#10;hN+SZvMOv7UnJHQ7a2FhQXq7b2JiAj6fL3+GCwQCgUAgEFwD4hapQCAQ3GJ44AU1VGoN7EVaVNfr&#10;6FMF9XpG4PkmYFNaJIlsIIZwLImlTBZhlRw6owpFVi0MOg1kcg0MRi1KyrUoq1LCZEnSD30IhiJw&#10;z6YxM5+RDG3ZTByxaAqBZQojIUfKqIac0qg1KGGRAXr61Z05fp9AILjl8AjAagdgbISzcgv27NmM&#10;x++rRLlmHoGugxjpPInzwwvgwdNmg+wxyP9uw6MjFUNvqkXdzlbc+8P92LqlCFUZHwxLMwgvhzAV&#10;oBI5BqTEO6sCwYZBmNLuEApGs7XMZyu/F1T4TYGVywUCgUAgEAgEdy48FT8b0+LxOBKJGJKJqJDQ&#10;balwOCiNkMbiqWgEAoFAIBAIrgtxS1QgEAhuMTLIpCneZFCqclNu3qoZlbOpLFLRJOL+GCKxFIIZ&#10;+lslh96ggtOigUGrhlymglangqNIA2exitZlKAlRxOJJ+ANZBIIZJBJJZLNxxNmU5s0iTMuS6RRS&#10;mRh8C0FM9Xow0rWEPtaAD6OzMcyEAH9cGCkEAsGNgApRpQHQFMPorEZV02a0bGtGlSMLR6QPyZle&#10;jA6Mo2tgEVNLYQSzWVDxI00S+o3DU4umI0DCi9DSHGZGJzE5MoO5pSC8CSCSXjXK2SWoSUaotA44&#10;K8pQt7MGZaUG2LIRqEN+JCJx+CghVPSCim+BQLBBEKa0OwQ2lK00pBVUMJtdTYUwVi8TCAQCgUAg&#10;ENyZyGRZKGRpKBUpIaHbUnz+8nksEAgEAoFAcL1ILQlZ/lMgEAgEtwCelzOBZCKO5cUYJkdi8C4k&#10;kUjcGmdWOp1BNJJEwJ8b5SyTyUKllMNkUMFqVkOnVUiGOZVaAYNRBaNJDbVm9XhnHPecKS0aSsG3&#10;mEVwLo7k3DLCozO4cGgYr/62C398vhO/Jb3w0hDePubFkUlgeFkaqE0gEAhuHBor4NwEddV+NNRV&#10;4ZFmFeqUHoR7uzF47BxGJ2cwlc3CS5smcr/4ZsnQXmJzQLAXU52ncOzNj/HxG0dwsmMKPQFgNkbx&#10;EOZcgeCOQpjS7iAuZ0ZjrvZ9rXUCgUAgEAgEgjsXGTJQyNNQylNCQrel5PIMncei7yIQCAQCgeA6&#10;YCNaQflFAoFAILgVsPOATWkxeJdimBiJwrOYRDJ+a0rnVDqLSCQJP5vSYqtNaRpoNUppVDeVSgGD&#10;QQ2jSQO1erUpjePOv6Uwwin4F4HQRVOaG+2fDuPvv+/Cn37Tid+R/vjSIN4+7sXRqbwpLZULRSAQ&#10;CG4IWivg2ARN1V7U11XiYTalKZYQ7uvG0PHzGJucxRSVdVT84KZ4YgumtEAvprrYlPYJPn7jKE51&#10;TKI3mDOlxYUpTSC4oxCmtDuEgplspTFtpQrrheFMIBAIBAKBQCAQCAQCgUAgEAgEAsGdCz8LyX8V&#10;3Fp4/jRPABiextSxYXzwai+ef75zhbpJ/fifF8fx9gkfjs8CIyk9wlYnDGV2VFfpsLUaKLUBKgUQ&#10;94aw3DuN0c/6cei1HvzutyvDWqE/DeP5v8/gjaPL6HLHQTFAjPRNnhaxeBr+YAIBXwxxUjaQM7b5&#10;KA9CtP5yZo+oP46Zrnn0vj+EngsL6JpNYDQM+MWIaQKB4AYiV6pgLqlAWctulFeXwmXwQxMdxMTo&#10;GD45MYWeYS8C4ZswVppcDWhdgLkF9hIHmupiKLeMwT90CqdfP4jzZ3qoHAxjPAIEvlIO8oII4pEl&#10;zA4PoufIaQzPB+AuqkSsrglOlx0tJsCloTpDuGAEgg2DuBzvIAqmtLU+CxIIBAKBQCAQCAQCgUAg&#10;EAgEAoFAILgTEc9CNhh8LNiUNuTG1PERfPB3NqV1rBCb0vrwP38dwzsnfDg2B4wk9QhbHDCUOb40&#10;pdkBlZJNaeGcKe3wQM6U9v/YhLYyPNaXprTXj/nQ5Y4hSFGJk77JwXfiibwpzR9HgsSmtGjelMb7&#10;v5zHLEbbzXbOo+f9QXSfX0TXnDClCQSCG49CqYKlpALlm9mU5oLL6Ic2OojJ0VEcOs6mtGUEQzeh&#10;4CmY0kwtsLscaKyPocIyBh+b0l5jU1o3OudCGKdyMPCVkSN5QRjxyOJFU9rIgh8zzgrE6xrhLLFJ&#10;prQSLaCW5X4hEAhuPcKUdoew0ni22ohWUGG7wmfhu0AgEAgEAoFAIBAIBAKBQCAQCAQCgUBwQ+Hn&#10;ULEE4A8jNOvH5PAyurs9K+QlLaN/OIwxnwyzSjPUZTY07yjGju02NFZqUW4CrBpAKQfS8aRkTAu4&#10;lzE94kVvz8qw8uJlA350j4QxOhuHN5wGj/2TzsXoGyOdziKRpH1Fk0iHEpIpLRJLwUN5ENZroCy1&#10;wtlUgk07S3Hf/eW4d48D+zfrsakY0CfD8E4swT0dwDDFecqbRjAmnuEJBIIbh0yhgtpcCkNpK0oq&#10;a9BYrUe9MwxFYBzTnW0YGRhG7+QyRpYSWI5eWmKmogFE50fgHTmHoc4zOH3qBE6cWI9OktpInWjv&#10;mcDIQggLCTlCWT2yajvMJVWo3NyC+k01qHYArtQYYjM9GGg/g7O0j1Mn1wrzFE6f70XnVAyDsTKk&#10;rNWo2VSPls2VqCw2w6amMlUByFeY0jIpqjuW3QhOdmCq7yw62k6tEe7ldIZ0AWfODaCfy+lIBr4k&#10;kBRTjAoE60aY0u4g2GS2npHRCsuvtp1AIBAIBAKBQCAQCAQCgUAgEAgEAoFA8I2iVAJmM+ByoXG7&#10;C88+VYynH7KhpVILWgoN6bYZ9CadAaIJZAIxhOIpLGSyiNiN0G+pQN2jm/DYD7fgl/+5Df/xjzX4&#10;5ydteGaHCvUl9JtsDP5gDJMzcbjnEwhFvmkbnUAguKuQUTmrKQZMm1FU3oDtWyuwd5MW5fJJyAY/&#10;wWRvO77omcWx0TCmly8dMS3hm4Vv4Dgmjv4NX7z9F/z5hf/B73//+3WIt3uF9Bbe+OAsjg8uYDAE&#10;LCVyszsbihtRsv272HTfc3jonib8YHcGrng3Rg7/HZ++/Hv8/U+rw/sz6WW8/PZxHJkzYrT6B3C0&#10;PoRn9zXjO9uL0VCsz8f4UjKJCEJTXVhsewsXPnoJb778x1XhXkl/Ib2OF1/5DJ+0jaDTm4Y7Cogi&#10;WiBYP8KUdoew0mB2NaPZyvVX2k4gEAgEAoFAIBAIBAKBQCAQCAQCgUAguG4UckCtgkqvhtGigd2u&#10;/aqKDLCX22Cvc6FlRxEee8CJB3dbUO+i31AQbErjB5oyCkuhUUFt0MBo1sBmWyMsllUNu1kJs14B&#10;jVKW+202A2TSSMWTiATiCHhj8JG8LF8CXn8SgXAasWRWmuaTn55dyxM0mYziKOd9ySBL0S8TWWSV&#10;CmQpzboqC0q2lWHzA3V46NkG/PDHTfjhtyvw3INWPLRVjdpiyibEEQzFMT0Xw9xiEuGIGIZHIBCs&#10;hK25VAYqNVSemqAzWmDQ62DSKqBVyaSi9orIFFQW2wFDLexl9di8pRY7tjhRawrD7u9HZHEKgzN+&#10;DMzH4eXyh7ZXqnXQ0H5UsjRkvjFEx05jpP0YjnxxGIcPr1fHSW043T6MgdkAZmNAMJUrX3WOajia&#10;H0Hdriewf88mPLnbgErNIgKDZzBw8jDOHFkd1hHSSZw8P4rhmB2+2qfg2rQPD2+vw8NNDlTZdZzQ&#10;vPJ5pTNCrdVBEV1C1n0ec70ncO7kF6vCvZKOkk7j6IludI7MYzKcgSdBRfzlimgZHQi5irJPC41e&#10;D6PVCINRC51aATWtoiopFz2B4C5C8V//9V//N/9dcJvBhrLl5WVJjFZLhZtGQw1favCS5HJq+q7x&#10;/UpiLre8wFrLBAKBQCAQCAS3B4lEAslkEtlMCgp5BnKZeElBcHsSCEbg94fpM4RwOIxIJILq6mpJ&#10;RiM/tri5TE5Ooq2tDUNDQ9i7d68ki8WSXyu4UXAes7gcq6mpQXl5eX7N9cPl4sTEhKS6ujrp2PHn&#10;DYXiLGlhIb9gnZSWgiIE7NqVX7CBGBzMpWl4OL9gnRgMuTTt2QO6WPMLLw8f68JxV6lU0nEvKSnJ&#10;r71+uMwoHPfW1laKzh5UVFTk1woEgjsRLk8GBgYkWSxmNDU1Ste9XK6QdEff75ReUk5LkmbaIPFn&#10;QalUivKH+gcKJQxGE/SGm9+WEtxAqD2Ks2dzn6txuXL18O7d+QV3FlNTU9I1HgoF0djYIInbD7lr&#10;/GpP629vslmeRYeu8/x1vfI6T6XS0nWeTmfoGueH4yYoeGSyb4J4hBTG0kwYfV0hDA1EEHJaEKoo&#10;RsWWYjxwrwtPPVRGba+SS7XXRZ/F2LPNjnu2GtFcqYVDloA64EfKG0DbUExSXKeHpb4E5dvK6VR2&#10;4YkHXdi/j3+7MixWKfbscODANjO21etRblVAGwtDGfHBPbCEC0dnceozN862zeMkqa03SOHHMTwR&#10;RNS7DHkiiK6pFHpJMqoziptK4Kqxo5q6eDUkdSQE6pBicS50MW6ORtpmkwv11SZsKlGjqlSPjMkC&#10;R6Ud23aVYPd2J7bVGWidEiUmqnsSEchTUQSDSYxPJDE1koCi2Iq43QKnU4OWUiUai1X5jL0JUJ9W&#10;at93d+cXrMBmy7XfufxQq/MLBTeDzs5OqS+UTqcp+/dS13AD9g0Fl8BtTr7PwM/xFQqFpBuHHJm0&#10;AkqtBabSRiqbdqCyuhqbqbypsKpgYNfTOshm0pCrtFCay6AraUZZfSt27tmH7S2N2FJlQx2VQTad&#10;hrZTQWsqhrW6BeWbd6J5607s3Hkt2pXXViqXt6C1pRo1xVSmagATVUOF5jfXYTK5EgqDE0pHI4pq&#10;WrC5dfuKcC7VLmrH7NixHVsbq6ms1KLcoob+K2lXUF7JodRQXrlqUdy8E7VbdmL7jrXDvLx2k3ZQ&#10;04nyaEcTGquLUKaXg7JbMpl9BTZAy5TIKkzIqothcVWiYecm1G2qQmWRCZS1MHLa85vfTPxUb/l8&#10;PgQCAWorhRCLxS7eSzXwvRrBHcP8PLVtqO64cOECVd97pPqjqKgov/brw+Ubl3WsofkEutwJRJNZ&#10;bC1XkzSXTJ/LyKhBKp5C3aZwA2RkZEQSY6NGoclEnQmq3JTUoShUdAWxMa3wWRDfbFn5nSmYzlZq&#10;JWstEwgEAoFAIBDcHnCHkw086VQMKgUb08RY44Lbk+mZJUxMzmPaPSd1tJeWlvDggw9KcvHDtpvM&#10;sWPH8Jvf/AYHDx7Er3/9a0mVlZX5tYIbBecxiw1FDz30kHRT5evC5eIXX3wh6fHHH5eO3WOPPZZf&#10;e4OgOOP554GurvyCdbJzJyhCwH/8R37BBuLdd3Np+vDD/IJ1UlycS9OvfgWsw1zGddbztB8+7jqd&#10;Tjru27Zty6+9frjM4GN+5MgR/OQnP6Ho/AoHDhzIrxUIBHciXHe8/fbbkiory/Gtbz2L/fv3Q6lU&#10;kdR37P1OfmDA5pR0OoEMSTKmkFL5hwisaDRG+ROFWq1BkasUzqKvb/4V3ELefx/47//Ofa5m+/Zc&#10;PfzLX+YX3FkcP34c77zzDmZnZ/DMM09L0uv10jXOxrQ7EekaJ2XSydx1nkpevM4L13gsFqfrPIpE&#10;IoXiEheKSkqh1vDYY98AgUXAv4C+s/N446U5HHzHg7nGCsw1VWD/Ljv+5YAJT7asMb0al8EKOkZy&#10;OfQ6BXRaOVRBH+RTEwgMTeP5gz5JAVsRivfVo3FnGZ7erMHTm9TQqdYov/NhqTUK6CksrTIDWXAJ&#10;ctKpzxbxwVuLONMWAMUW/NpI1ukEiopQ65Lh0Qov9tqX8e7xmCRFVQW2fHsbtj9cjwepi/dQFWBY&#10;mgUmJ9DTPncxbs1Pb8WmZ7Zi3w4HHqlIY29JBuEYi44Rj/CmVkKpzo1opOOhcvyLyHjnMHCe8upv&#10;83j7TQ88rdWkWtyzrwi/fMCMH+y8iSYB6tNK7fuXX84vWEFtba79zuXHLXgJ7G7mL3/5i9QfYpMT&#10;91V/8Ytf5NcINirch+X7DGwKVqvVkjn6xpAbwzGdiCMZi1JbLo2UUoe0QgeNiso5KluUq50glyGb&#10;4vqCw0ggmshIYpOaXK2DWqWksAC1IosU7Yf3lUxlkEgDPAjktcPOLR51TQ019elVGhW42KYoX4Rf&#10;ns4mY8iQoslcfNJXsLDI+KUSiitLq1wr7ZfmVZKuH44/BX1NI2Dm4HBpfwolVDotpUFLcZdJaVgz&#10;u7O0o2yS8jeFWDRNSkFGaVfS75Rq6nesSvvNhF+oHRsbw/T0NObm5qSBjwr3Uov5Xo3gjqGjo0Oq&#10;O/7whz9I97u4/mhpacmv/fpw+cb9a9bBzhBePBOEN5zBT/cZ8bO9pq+M3HiLTnnBN0Gh87Hy+9W0&#10;Hq5lW4FAIBAIBAKBQCAQCAQCgUAgEAgEAoFAQqUAdBpoLDo4ig0oLzd+VWW0vESL8iI1bEYFtEoZ&#10;2Ea4+nm/nMJS6jXQ2vTSlJ9lZWuExXLpUF6sQZFFCYNGLoUlz7CjIol4OAb/YhgL7hDmSDMk92wE&#10;7oU4PME0klk5NEa1ZCBjr1w6nUUklkYozKMf8aiTFEwqg1gshWg0SUHm5nDjqTuVCjlk6RQS/hCC&#10;04uYHFxER/s8ugf8GF1IYj4qRygpk0wRMgWlkfbB+1HR79S0VEZBcdjJdAYZ8VxOIBBcQs7cpVDr&#10;oTU7YHQUw2oxwWFUwkjl3HoNaYxMqYZCa4HGVASrowSlpaUocdpQZNbColNCo1RS+aeCSmeG3lYC&#10;S1Gp9OICb3ft4vCdKHKYYdGroKcCebUpi0dJk2uMUBqdMNmKJQP12mHl5CqhbWwmOA2XS/uleWVy&#10;lsJRQr9bI6yri+NShJJiG+wmHYxUP9Eu1zakMTxNqpwNfkboLRbYXQ7Y7CaYdCro1ki7QHA3IE77&#10;O4yVhrOVRrLC99XLr8bK7a/ldwKBQCAQCAQCgUAgEAgEAoFAIBAIBALB7YJCIYdOr4TZooFWp5Rm&#10;GUqk2JCWgC8QRzTOpjSesoqWhRIIBROIJ1L5X+dIh6OITs5i8cIgTr7fiz/9oQt/fX0MB9uCOO0G&#10;pgK0jXjcJhAIBAKB4C5BmNLuEFabx1Z/X6nC8mvhWrcXCAQCgWCjwO8q+kiTJJ7wWuj2F0+rECcJ&#10;BAKBQCAQCAQCgUAgEAgE60KhBFQa6Cx6OMvNqKi3oJpUR6qvMaG+UocqlwbFTi0sFg2MWiV0Chlk&#10;yYw0SprXH0cklkQ2m0Y8loJ/OYFlTwKxCAfOU0HztKM8gk4SCPoRnZ7DcKcbXxyexKfH5nCsM4Dz&#10;4wlML9PvM5Cmw0tSOKwEj7wGGeQqOQw6JQy0bx51TSAQCAQCgeB2R7Ro7iBWGs8KEggEAoHgbidJ&#10;aif9lfQboTtCn5PYmCYQCAQCgUAgEAgEAoFAIBBcFbkc0BgAkxNlW6pw33PN+OGvtuFfSL9i/WsD&#10;fvWjcvz4MQd2NptgMWth16pQIpdBn8ogGkpiwR9HOBZDJhtHJBTDvDuG2akUggE1kLXCbNShvFSB&#10;ijI5iopUMJs10Gh5tDUg5EtgctiHwe4luOfDWE5n4Q8n4Z8PYXkuiMVQAgsyQGlWo7rChOpSA8wG&#10;VT7yAoFAIBAIBLcvwpR2hyFMaQKBQCAQXAoPoH+BxKa054XuCH1GEqY0gUAgEAgEAoFAIBAIBALB&#10;upDlTWlmJ8paq3Df9zfhR7/ejn8h/Yr0639rxK9/zKY0J3ZsMkumNIdWKZnSDMmcKW3RF0coGkcm&#10;E0M4b0qbmUwh6FfTDiwwsSnNJUdluQzFTlVuClA2pclktE0ck0M+DHR5MD0XgS/DprQE/HMh+GaD&#10;WArFMU+hKM0a1FQYUe0SpjSBQCAQCAR3BsKUdofzTZnThOlNIBAIBLcLXFuxMS1G4tH0hW5/JUhp&#10;kkAgEAgEAoFAIBBcC4V7mtdyX5O2lv6tl1t/3/TLfefikgH/y6VCll+Th/+UFvFvVksgEAg2Hglf&#10;GP7BWUweH8aR9wbw4l968ac/XV6vvjOBj88H0DYLTAVlSGbkkCsVUGuV0OqV0JH0LB1Jq4CWPlVG&#10;PRQWM2x2LaqccriUMegWlxDqmsT5Q2N45cURvPHRPD7rjaAjIMe8QYtskxUmlx4unQIurRoGpxnK&#10;CifKSg3YUaJAoyYOY3AZgRE3Oj4fxdt/7cXrb0zi9c+WcagzhdEFNbIyM8wmLSpKlSgtkcGgzyda&#10;IBAIBAKB4DZGmNLucL6JGyArb6zc2hssAoFAIBAIBAKBQCAQCAQCgUCwXvheZuaS+5tXgm1cBVZ+&#10;vxwrw7w19015nwUxHGtOK6c5v6hgTMt/ZGW0giSj7XIetdVhCAQCwcYh7g1juXcaI5/149PXevDb&#10;/9eJ55+/vP786gjePe3HCTcw4QcSmXxAl0OhBHQ6yKxmWB1aVJXIUaaOwrCwgPCFMZw5OIL/+d0g&#10;Xn5nBh91R3E+KMesRQ+0WGEs1aFUq0CxRgWDwwJlVTEqK4zYWyrHZn0ctsgywiMzaP90GK/+rgsv&#10;vTKGlz7x4YP2FIbn1FQAW2E26VBB25cWQ5jSBAKBQCAQ3BEIU9odxOVupqzrBsstuUkiEAgEAoFA&#10;INj4JEkRJCIeeKfGMdXRjSFSF6t/FH1TXox6EvBG0khn1tmmzGaQjviQ8E7CMz2E4YE+tHf1o33I&#10;jfapACa8MYQT6x8PLxUNILI4Ds9EN8YGutFBcWvvH0f7uAeD8xF4w5yGq8F3ppNIJ4IILU5jcbgH&#10;43396OkaRu/gDCYWQ1hKAGGK1tWSmU7GEFueQWCqG9PjY+gdmcegO4DFUAIJZJFCmv6fQDzkhd89&#10;itmhfgwPTaJjaAnj8yH4Yykp1y+fAxwBXstheOBzj2CGwhiiMNqHPJhYCCMQz4VxtfvtTJKORXhh&#10;FEvj3Rjtp7zj/BuYQPuEF8OLUfgiPN7k+kgnooh63fBP9WCK0t4zsoAhSvtSmNOei7XoeQjWi9fr&#10;xcDAANra2i5qYmICkQiPm/nN4PP5MDg4eMk+x8fHv9F9Ci5laWkJvb29F/P/woULmJ6eRjwez29x&#10;4/F4POjv77+4z/Pnz2NqagqxGI+1KxAI7jTuvtugnOCC6Yz/fUneskb/BAKB4PYgFU0guhDA8tgS&#10;RnoWcK5tHmfOzF1W7d3Up3DHMBkAlqk5mb5aJ1kuB1QayHUG2CtMqN9mQX2NBuWyBEyzPngHvbhw&#10;bgmdAxEML8jgyeigKzWicY8FFdU6OHQKGJVKqPR6KG1WlNZYsW2HFa0URpU6CeNyAP4RL3oo3p1d&#10;QXQOpzHp10DpsKBxdzHqG0yoLVKixACI2TsFAoFAIBDcCQhT2l1MwcQmDGkCgUAgEAgEgssTJS0h&#10;5BnA8PHPcexPr+A90l9JL755CG8cH8KhoRCGFuNIpNfXrsxmUoh7xhEaOorBEwfx4Vuv44WX3sQL&#10;B0/jhWNTODLkw0KQLUzrI+qdxlLf5xj64hV89s4r+NOfX8ELbx7GC58N4N2uJQwtcBquRs58Fw/N&#10;YrbnJHo/eAWfv/Em/vbih3jtvbM40jOL/iAwH6ctr5LMZHgZy6NnMXXyFZz4/BBe/agD752aQt9s&#10;EEFkEad/WYQQnB/C+JlDOP/BG/jgg6P40wf9ONw1h3F/jNbmYrQ2HAE2Z4TgnxnA+KlPcO6Dt/D+&#10;B8fxxw8G8Hn3PCaDcYRpi/XY8djQt9h9CH2fv4KP36K8+9Pf8MLbR/HC5yP4sMeDMc968i9HIuTB&#10;8shpTJ74G44f/gyvfNiJ989Oo3+O0kvrOdai9yFYL8PDw3j77bfxm9/85qKOHj0qmdW+KUZHR/Hu&#10;u+9ess/PP/8ci4uL+S0E3zR9fX14/fXXL+b/73//e5w8eRKBQCC/xY2HzY9vvvnmxX3+9re/xfHj&#10;xyWTokAguBO51JYl/f8y90hXWrgutXOtjUy2YvsV328evM+CmJwNTSaTS/H5MkaF9JL4k9Of+4u0&#10;OgyBQCC4m+DHpirIFDoUNTrQ/GQFWu8twZZSHRppjZOk4M1oG8AIk8GKLY0WPPugBa0NOvqbf8/l&#10;pxJylRZFTXZseorCuKcYW0pyYThIuYezapIRZqcD2x4qxbO/rML+++xosKlQTGvEQGkCgUAgEAju&#10;BK7TlMYd1Qz9l0Emk0Y6vVIZSZlM3vCU/8WNI99Jpv1naP8X9ynFhZfnN7vLKNw4KWi9XMu2AoFA&#10;cPvCdUeGlEYmnUQqkUAiHpfEIy7E4wlSCskk1SlUl/ALc99I6chlNNdXVHdxHcb7uDWl8Jf5wfUo&#10;pzuVonhx/PJbfC1Wp/NGhXs3wfUzHyM6LuDRouJ58RwDKV7H2+Q2vSY4XDomUriFMAvhspnoesPd&#10;kPB5mEImlUAqSdd7gq51vvaTdK1TWvla5+y4BM5z/k2atkmlkaB8WvfIX3c0bEjyIOwZxujpozj1&#10;0mv4iPQq693DeOfkMA4PhjC8RPlLebueHMtS+ZDwTCA4fAJDpz/CJwffwYuvvocXP2rDi6fcODHi&#10;w1JwPXYq2hsdt4hnGgu9RzB49DUcef91vPrqG3j5vWN46YtBfNC1iOGFsHSK0xG+AjwaWBTx0Bzm&#10;+8+i/5PXcfSd9/DGqx/jrQ/acLR3Fr2BDOaj2atO98Ejj/nGzsN95nWcOfoF3jzUjQ/bptE/H0SI&#10;4pwbLy2M4MIIps5/jvaP38Ohj0/ipY8HcaRnAVOBOHhMpiub0ti0lzO2TbZ9hgsUxicfn8KLHw/h&#10;WO8C3MHEVcJgcvkXXpzAfPdn6PviNRw++DpeefVNvPT+Cbx4dBif9Cxh3BO9WERcjWTIC99oG6bO&#10;vIHTR4/gjUM9+PjcDIYWw5LRjmO9nnAEAmZsbAzvv/8+XnjhBfzxj3/En//8Z5w5c0YyJykUihv6&#10;sF8ul0th8ohchw4dkvbF+/yf//kfHDt2TBq9S3Bz4JHq2IzIx/1Pf/oTXnrpJWm0tGg0ekOPO4fD&#10;4SmVSmk0vA8++EDaHx931qlTp+D3+/NbCwSCO4dCGcKfue+5+6OXb6HkbV35v66OZP66gXXUtfPl&#10;vjkaHBf5qjTkUsx9Ivp2Mem8fqUEAoHgeqDyg8tBal8rlXKoNAqo1XJoVDKoFFQeXUvxIhVHVIIp&#10;qK2u5HAU0FB41yL+De+XorLOffNGSsgVWjjqbGh8pBxbDhRjS4URmyi8UpJeCltLMsFusWJrowVP&#10;32fGlnotTAa2rOWMbQqVDs4GO5oeq8CW/RRGmQHN9FsXSXcxDDOcLjalufDUv1Vg7wEr6i1KFFEI&#10;OpJAIBAIBALB7c61m9IyKSDmB4Iz8M2NYXRoQJpWIac+0jBpCiMTS5gP5t7wv6FvwyejQGQBcc8k&#10;ZieGcvsdGEPv8DxGZ/zwhHncgdwjpRu2z9sQyQDwlSetAoFAcJeSjlHd5Qb8nRg9+zEOvfQn/O35&#10;5/EC6fnnf0t6jXQIr3/QjXOTXszQT3gchhtdisYjEXimpjDV04P5uTksJ9ZjGPgGSFHtHJlAbLET&#10;fe2deP9gJ46fmcD4Yuhivf11SMRi8LrdmOzqwvzMDLzx9Y/WIyBSlFNROgOX5oFTo8Cfe4Dnu0n9&#10;wJ/o75NeYDGT8wmtf0Y9OgB0ZCM+wD0LHB4GftdFYXLYA8DfJoHz1L7jE59nqbqK4eZ2IJ2IwD9+&#10;Fu4TL+DMu8/j1T89j9/98UW8+NFZvNHhwwV3FP5YOr81kaHvgSlg5jQmB87i/bMD+MvpGZyfCiDO&#10;Jj7BmiRicfgXvFicmoPXF4Q/nVnXqcnt1HgsglBwGZFwgE779Y+KdpEsmyo9QGgE/kU39T8iGHar&#10;AKUTDQ31cOlV0C64ER0bgXvBhz4e5YzO76sZyi6FLwgfgpFFjEzP4VzvHKbmA0gkV5w7tysZKmti&#10;i5R/Q1hemMXQWAwTcxootcVoaqxHiUoGzcwEwhNjmFrwY4AqiAUqRtgXKxDcbPR6PRobG/HQQw9d&#10;1I4dO1BczOMHfH1UKhWqq6tx7733Xgx/7969KC8vl8xqgluDyWRCc3PzJcd969atcDh4bImvj1ar&#10;RV1dHe6///6L4e/evRsulyu/hUAguGORnFr8mWvY5Pxj63IqrIB/e7s0jKTE5mOc+1cgZ1VbuV4g&#10;EAi+JmotYLTDVleO3U834Qf/uRX/9ONa/PJxB769TY8a5zXMSanRgBp/UNdVY9ejTfjnn2/Fr3+9&#10;7Zr0rz+uw3f2W3BvOVBjoejlhjlbJ7R/mGCrcmHLM414jML7EemXUtibSfX4p38swwOtJlTRljYS&#10;j332JVy+5sKwV7uw9dtNeDwfxn9KYWwi1eF//agU9282XgxDzNopEAgEAoHgTuL6TGlxNqW5JVPa&#10;2PBKUxqLTWmTGJ1cwkIweuPfhk9GeH4ZxNiUNsn7+tKUNjbjhzcUl/Z3Bzwmum6EGU0gEAhWkYkB&#10;UTaldWGs7WN8+vKf8OolprS/S6a0Nz7owbkpL2bpJzzF2I22oSQKprTubszPzkqmNDZrXYuv6IaQ&#10;N6XFF7vQf6EL77/XhWOnJzG+GJbS/XXr7WQshmW3G1OdnZijz2X6m9N5HZaTu5N0ko5PAPDMASfH&#10;gD+zIY3VlzOlnfACS9TSYUfjtTR42JQWZlPaTM6U9tvOvCmtH3h1AjhP++TBQO4YU1pUMqVNn3gB&#10;p9mU9mc2pb2Ev350Fm92LuPCNK2PrsjALF2JeVPahGRK68dfTs3gwmRAGjFNsDaJKJvSlrE4NY9l&#10;fxD+TM6UdvVTM4t4nPoKAW/OlJa6TlNagk1pw/AvzmBkIozhaRWgYlNaHVw6NbQL0zlT2vwyeqmA&#10;m6PLIH69pjRKY1vPHKbmgkjwCIa3O1kqa+KLVOHlTWnjUYzPa6DSFqGpsQ7FajnUbEobH8P0QgD9&#10;BVOauBwEtwCDwXBTTGn33HPPxfD37duHiooK3NqRbu5uzGYzNm3adMlxvxmmtNLS0vwWAoHgjkQy&#10;pOVMWDlyvd9rG92Mf3N73X/lKTk5xtyUKxjTCmY0Hkctlx/CmCYQCG4Aat1FU9qupxrxg1+xKa0G&#10;/98TDnx7qwG1DmV+w3UgmdKcUNfVYNcjTfjnf2vFr3+9/Zr0Lz+ux3f2W6/DlMblYt5QVulC6zMN&#10;eIzC+yHpl1LYbEqrwz//pBQPsimNNrfT1pcayjgMLckER40LW7/ViMfptz8m/eeKMH72IxfuazGi&#10;krZkU9o15JBAIBAIBALBhkfxX//1X/83//3K8IO6TBzpeBjhZR/8S354I2kEM3JklCqo1Wpo1Rqo&#10;VfRdKYfOoIXGZIRSq5caYRpqe13TsLyXwF1hfmSfRCLIUwctYNkbxFIEWE7xgxMTdDojzGYtrGYF&#10;DLosksEworQNT8eWyMqRkudamorrjsPGg81ny8vLkvi7hhrofBz4TW5pWPb89CP8WVBheeFGy+q/&#10;mZXrVrJ6WeH76u0EAoFg48CmgSSSYQ8CEwNY7O/GwJgPo54sQgoDNFYrTCSrRg+rIgujXYu02YiI&#10;XA01lat2vTpX9lEoX6ukYxNYwgvfwhyGB9wYHPRAZrNDX1oMrU4j3d649C26bxgeOS4VRjKRwLxP&#10;A29Ig+JyO6pq7XA4KF9oE667rznNaaqYk14EPXMYpXT2dM9BZnVA6yqCzqi/+enMw1aXtrx8vGCj&#10;Ew4Ds4vA+DwwkqTv1IbJkNQZwEjri+l/RpKKjpCOpF3nkfIFADeFOeYh0bUxrwSU9Fs1fbfQdzr2&#10;MJC4yWSQ58LfoOwg7SGVS3+tgs/vpA/xgBtjPV3oax/ApD8Nv0KDjM4COYqQ9BjgMilRWqaH3qyi&#10;cz0JeTqM4HgvPH0dGJxPoTdRhIDOha3lJrSWGaHheR7uEBJ07SeTSWl6U4U8Q230qz12YltpEIG5&#10;BUx1TGC6Zxoegx4eq4XOQScMWSvo/6ivs6Gyma53rfIK1zu36aNIJ/2Y7xui8KYwPR/FUjKDmI7K&#10;XEcNkpYatJRbsLPShHIrh7Q22XQSad84EouDGOybwfmuECY8atjrylCztQzJSAzhmUVQEmGsrIDc&#10;VQmrMguXjvoqfO5/BbreqMSI+T1YHBqU5M5q4FYZEdNaKU1GGOMK1Dp0KCu3Uh+E2t30i7VOjURw&#10;CYGpbgSmezASK8NorBRGZzFampxoqLJQWAlJ/ulJaT/zcz64USqpsd6JlkYnSh25cnPtHOBjxqVb&#10;HMuT4xTGEOYWgvT7MimMTQ0UBu2rxKaTfr/WscimokhJ+TeA3u55tHWFMRfRw1lfTvlXSvkQQmh6&#10;ASrqX+jLy6EsLoONKgeXXgb1FTpVcf88pbsbPvcApbuM0l8Ka3Eu7bUVFul2PMfpRlxRgWAEfn+Y&#10;PkNUdIYRiUQkYxHLyOXkTWZychJtbW0YouPBo2yxLBa6TgTrwuPxSHnX3d2N0dFRSTxVZ0dHhzRd&#10;p91ul0xKPIUjKxQKwefzSdNqfl3xvnmaRj6HCuFz2G63G/Pz85L5jc8p3objxVM9plIpaQQ3NrSt&#10;Czo3JC0s5BesEzZI0bmEXbvyCzYQg4O5NA0P5xesE25vcJr27MEC5Xl/f7/0wmHhuJ88eRJdXV2I&#10;xWKw2WySKXHlced7IGsdx2sVH3c+t1Yed17Gx53Xl5SUSMeYl3G8pqampKnpOT58r0UgENx+cDuY&#10;65Xz5y9QGROFkq5lLgOmpqYlcV3OmpmZkcoBrgtmZ2el69/tnpa+s+bmWPNSHTE/v0BF+5daXFyU&#10;xL8vfBbE5Ql/er3Ubw4GL9Y3a21bUCG8glbui/df+Jybm5NUiCOngTU97cY0xZ2np56a4vRNSGmc&#10;muDvU5ImSOP097iU9lkpTZw+7jPodLr113WCjQO1qXD2bO5zNTwiKNfDu3fnF9xZ8PU6MDBAbYYg&#10;GhsbJPE5LJfzFOB3Tr9+LbLZDClNff2M1GYpfLJSqbTUfk2nqS1D7VqD0QSF8huyPnE+U34r1Cro&#10;TBpY7FpYLdRXNyph1sqhXrM/fhk4LIqnjPqlOqOG2oZaOBzXJhvt26xXQE9FGRvSru1xFm8sh0Kl&#10;hJbSYqTwLCS7FLaGpIbVqoKB00Vbcgvxq8HzEgWUlB+XDcNCYWjk0v3YtcO4SVA9ILXvqU/2Fahd&#10;zu13qfyg4yG4eXR2dkr3GtLptHSfYddG7BsKLqFwv4Lbe/F4XGrz8X0rIaFbLb6fwve2+Dufp3zf&#10;pXAvle91CO4cuI/IdceFCxeo+t4j1R9FRTw5+I2BvUncX2QNzSfQ5U4gmsxia7mapPmKL0xGDdL1&#10;vfwkPWgOIEYF6Nx0AHNTAcBqhMxphkqvkeY21/EIXakobRdFWmVEUlsMmc4GO61kKa67zc+mAh5z&#10;gTrqUzPwjE3DF0wiaHAhqHfBQY1Ru4EatwYZXTBpatQmsUzx8035AaMFKupoae0WmKiNbaZW3S1r&#10;0N1guAEyMjIiiTsWfIOeb5TzzVGWkhrr3OEqfC8Y1AqfBTPayr8ZyYCR10pWLyt8X72dQCAQbBy4&#10;7oggODOBiWPHMHH8OGasjZixNUBhssKlB5yqJLBEHe6lKQzHLWjP1CBiq8FT+6sl2dQK0GZfb9j0&#10;CIUfmcDo8AIOHwugrSuGnU9sxa4nt6Gs2Ax+XH1Tm3tprqv9SMTCkvdphmSkOr2ozAyzVSel9brS&#10;G52hdI5jemIenx/z4/MTASmNnNaqSoeUzptvEYA0auvzeY3zgo0OH5COAaBnAki4cuJp9uAB5AlA&#10;XUwqAVooN7fT2UmNvHUxPJULd9T7ZbhZnq+T/maDCYepo7B3UJgcrm3jvpf5b6RfkfZJf60iviRd&#10;b/6FcRz+bAyHD49BVSxHcYsBCpUOs2fVmG1TYdv3t2PHj7ejtpkNVRGYY8uYOHxY0ri6HKN1jyJZ&#10;twsPV+lI+suYmG5PuMPJHc90KgaVgo1pVxv1a540g6n2Lhz/0xc4+beTGChzkUqhTNlR7rGiWuPC&#10;jp/uxPZ/3IkKmw50dsEs/XY1PMTfMhLhBZx/rQPtr3dg0j+BBfMs5kxyzBgfIj2M7++pwr/fW4a9&#10;NWuHwmQSYUTHjiEydhyfn/LgzSNJDHuU2PdEMfY+UYTBEyPo+mQAgbQNtoeeRdEDT+DRWp2kYsNa&#10;ZoKc+W55chA9778n6Yy8GKdVLkQTVpQFdKjMWLH5WwfQ8q39qK2wopL6OEVrXILBmT5Mn3gFU6de&#10;xcfLu/HJ8i6UNG/BD7/VjKfur6S8CUqaPHlU2k/HhXGcwS6cJj3zxCb8w7PN2NnokPLQlAtyFXzM&#10;eGzLAEaOHqYwDqK9a4bC2C2F8dzTzdK+ttbapDDWKnvTES/l33HKv2P48HgIb36RxGJaQ/lXhJ0P&#10;O6S86zrUj7iR6sIHn0H5PQ/iEc6/Oh0smst37AKTnZg++QrGz7xD6d5N6d+FmtZc2h89UCnVBZym&#10;G2HnmJ5ZwsTkPKbdc1JHmx/cPvjgg5JuxfR7x6it8Zvf/AYHDx7Er3/9a0mVlfyuu2A9tLe348MP&#10;P5SMaAXYHMRmIC6znE6npJsF3zguGAKqqqpQW1sLq9UqreMXwp5++mlJbFxaF3Ru4HlqjXR15Res&#10;k507QScT8B//kV+wgXj33Vya6LhdE8XU3uA0/epXODU2Jh13ftBSYGJiAmO0nM0jfMzZkHiz4IcF&#10;fMz5Ri0fc1bB5Mom08JxF4ZTgeD2hNvBL7zwR7zwxz9S3RJCObVnnU4HVCo1lMrcPVQWP5DhG/Zc&#10;BrF5NRDwS2aO3HrlxfurCgXfT738fdbCvdSVYvh+LZtuWWyK4zKHP1fPfsF/S8aSFZ9rLeNPFt8r&#10;LnxeVObL78lkQpo2P5VMUnpI/BAhxctTUpnLdR+j1mip7DPhqaeekso8MYLkbcj77wP//d+5z9Vs&#10;356rh3/5y/yCO4vjx4/jnXfewezsDJ555mlJbDJXKvll/hvRC9l4XCwb+MWtdAIZvr7ZgEYqPCyM&#10;xXKmiEQiheISF4pKSulav/xLYIK7FOrTSu37l1/OL1gBtYu5/S6VH7fgJbC7mb/85S90WJ6X6mq+&#10;z/CLX/wiv0awUWGDNL8EwKa0QptQINgIFAySbJrkF1q4H1K4l3qjZiMQbAz4ZSyuO/7whz9Q9f0r&#10;qf5oaWnJr/36cL+T+7Csg50hvHgmCG84g5/uM+Jne01f8YWt35SW8EkP+UJ0kg6PJjAykoC9wYWS&#10;zeWwF5mkBx3GbAZILtO2XoQSKngTdkQzZthpJev6TWk8ogI/dAlibsgNd+80/BEFZFUtkFVuQjmF&#10;XW4C9CqeXieIZMxP2yxguncRsBVD01AHY2kJnNTGdqi/zohtGwu+mXBFU5pCBhVJRhVeKqskqaDX&#10;qqAjqZS5GyRcEa68WcKsvlFSYPWywnfpg6d1zaZAfRrEUzKks3Jo1QpoSDcvu/lU5gd0GSSjcSQi&#10;caQztHeNnqSDWp6CWkYdM+qExWOkeFIasj43bP3lkSmUUKh1kKu00Cpl0KjkUMj4V/zWUZr2E5P2&#10;laRLifd+pce6nGfyfFhqfruGwuNjtBpp5I8EjyISofzkPKVweZerUKi1UFL6+GaWWpGVlIrHkIpF&#10;qbOZQSLDx11JWaCWpKSLkLvel16KubRwZ5XTwUrJ1UgpVFBQuFotxVOtlI7jVS9hLgOkURW5o0uK&#10;JpCiiPMeMhdDkENFHV6VlqRWSaOLXH4wHv4l5SvfMOM0JagTTWnidKk0uTSp6BzjNEm3FKjTzUpQ&#10;2ukUQIzORSntOtrPmmkX3PFk/XQaebE4OoILbx1D+9vHoH78u1A/9l2UN9Rgixlo0EQB93HSCXzQ&#10;EcPvz+jQFy7B97+3Az/43k649CrY6RzlAamum0AP4O9ED9VLb34GHD6vwqPf30rahurSW2BK+6YI&#10;DkhTpI4Oz+ANSufbhyGl8ZHntqKxTpjSrg7XRlTuDc8Bn9I5c2YM2LSV1EoZxyMiTQNhamcNUS4O&#10;knZRjj5sAxr51YArkStLcZ7C43An6Lpo5nBJSh6thcL10HXA4U5Qg+oRK4VLKtm4bz1e0ZQWngB8&#10;nfC4h/H6Fwq8Rtq8x4wnv2ej6zmFzt8NkQZR9s8PoPIXj6BqmwPVWEZRZF4qJ1gRV4NUVtj2HJDK&#10;iRbKFvUdVIF8bVPaq6cw0NQkyRzVoWUkiaakFqU/uxeunx5AlcOAasovx1p5xuVyegqxgBtfvDSP&#10;Iy/PI5gZhbp+EHFXDL14CH14GN/bdSVTWq7Nl44F4Gn/BN6OT3C4M4u3u5xwZxx4+jkrnv6+FUOH&#10;LqDzrTOYWdYjvv1ZYPvj+M5WK76zzYpyC4+QR20zKbwCa5jSzPU4bWuiVRpsGfOiyROH+ulHoSHV&#10;1xVhu0OBWhO1pemXK8Pa2Ka0XMssGViAh/KO8++jLh3e6nQiYqT8+74Fj3/LjM43z0j5t5BxIb7t&#10;Gei3PyTl37e3WeDQ59qGa1WNwpQmTGnXy8cff4z//u//lh4ibnT4wWbhGPP0j+tCmNK+ZIUp7Y3j&#10;x6Xj/tln1Hjc4PAN2sJxFzdrBYLbi5whIyaNUPbiiy/h5ZdfxsyMO3efTp4zmBVe6GWZTCaUl5dL&#10;8nhyBmV+EJzbRnnJtgUV7q2u/LtwL3XldxbPdMHlCBub2fTGI6DxJ5tKVsJ/8/1fvu+70nxWUMGI&#10;UjCdFZQbDWnFZyb/SfmQM6TlzCosvm+XWvE7HmmJR5PiKY7//d//Hb/491+grr4+HyPBbYMwpQlT&#10;Wv4aF6Y0wTUhTGkbEmFKuz3gthkfIxa/XMfP7tn4IxBsRPjZAPdBeNQ0YUq7M9loprT1T9+ZjABx&#10;P+IU8GJQhoWwEganGTanEUY2fdAmkrGEGr+QKSlkHeRKHTRqJXRqgD6oQyuFdB3wgxN+GJtAyBtB&#10;cDGKZFoNpb0IGocDZtq5ifahkqekbTKpOG0TRmCR4qwz0HY2qE1G6CkOeup3XH88Nhbc0WAHK4u/&#10;r5y+U1ImBEViHiH/Aganwjg7GEUmK4OZjhdPq7TWjRGm8L3wd4HVywrfZfxQLL5AJdgYpmaXcH4o&#10;iP6pOJ1sMjgtPDzfzcpwPv5+0gJmezvR/+kX6D/fj4mIGpPKUmRiizCkJuGb6EHHsRM4/tHn0rCF&#10;J0lnSPx9LXUMTGDAm8VE3Cyd3hatHBolvzm4jHhoCuNnzqLr4CGcP3kKJ2j746t+v1LnLnSgbz6G&#10;4bABoTRdGyo5hffVznAiuADfyAnMd7yD8+fa8NkxCvfUV8MbmvVjJmFCQGGhfI7DognDM9qJybOf&#10;oefUWZw6M4UjZ73wZahjSteqTKeSHgBeajNgu4YHoaUxjJ48jY53PsT53lkco+M45qM8pYvXZOdx&#10;onIPD694NHlExdgsMqFRDJ4/jzOHvsDpoyek/D3Zdo7i3E8awcRSBH6FHgk9FUoUoIHLh3wQX8I3&#10;4vi6jyAwOwx3+1EMHj+Ms2cncfjEAmaCCSQtWiiseulBME8FheAUJaUX04ODOHpyAp8cccPPwRSb&#10;QAcNPObP1xrtSnD7kfRKo3f55mbROxDChWE5TJtaUN5ajwqXSRrdxqTgkyRG57oCXn8avikvVOEg&#10;ymtc0FVVQ6NQwkgnGV361098kTRPjbwI+seA8VkFajeXSLKaNNL5u3HtP9dAwiPVBzzFdh+lc2Ac&#10;uXRuKoHDpr9l6eSShKfuZG3sbmCuzIM7AJwKAueofq0qAbY5gTIqgS10rlK9ATd9DkepbKMSrY7K&#10;56Ir3UTk85vrLAp3kOrIk1Tmj1FYdRTuDgfgoDYWO0RSFO40fR+jcGsovHoDXRxcam5Mrjh9Z5TO&#10;Q98Ywh432ua0OOGzoKiqGNuaS1Gh1yA+6UZmaQiGrRWQNdRBrVfBGp+FMTyFgT4fOobSSNqrUdzS&#10;iCrKp2I6ca2UFXfKSw0M3xzhm9LXP32nGx5HDakJFio7m5RzqLUt0QVfjlBRHbQKDRyUZ2ueQnE6&#10;v/1TSCxMoX0yi1M+A2KGOFyWRdg1MWqR1MBNai690vSdfE77kYzNY7q9i9oH3ehdUGFYUYFURTV2&#10;7ajAgZZKKL0eKLwT1P5Nwa9xYT5pQ7VTQ9E0QE/HnYv1S1tha0zfqamEW9cIvcaMrcYIWosiWDZZ&#10;MBDSIkWXqMOsgj0fx5XtpI09fSe/yONHLOjG5IUuDBzrQY/XiBF1FVTV1di9vQL7mitBkaI8HEda&#10;roBPVYLljBXVxZR/FUbqd+SMeJfmXw4xfaeYvvN64Ru2Z8+elaZb2ujwS0GFY8yj3KwLOjckLYjp&#10;O7Fi+s6+qSnpuPPIaBsdHjmpcNzFtBYCwe3F4uICzp07hyNHvsDS0iJMJoM0+pfLVQKnswgOvr9M&#10;dTab0fR0feu0WqmsZ6MWv9DBRo6Cwaswqhib3Fi8jtsgvB2PhsFigxk/hGQV7t0WxMa4gnh0Ah4d&#10;sjBdNC/jKT5XbsPi33FY/NCIlRu9LSDti/fL4jhwXDhOPOIZt/c5vnzPmJHL5JKZTq1SQ6fTwqDX&#10;S+nltoqd6rISaq+Vl5ehuqoK9XV12NTchH379mHT5s3SdoLbDGqPiuk7xfSdt2z6TsHti5i+c0Mi&#10;pu+8PeD7Utyv5eM1Pj4utfO4/cbLhYQ2mgp9HC5XxPSddyYbbfrO9ZvSEmEg5pNMafNhJeZiGpjs&#10;JjjsBph0KsnoIb0vLxnStJAr2SDFhjSZZEj7eg/yVprSogguxpBMq6B2OqApskmGNDa1KIUp7VJT&#10;WnIJiugEvEszODsUxScdCRj1KlSUGCUTRMFk9rVNaTylWGQcCPahd8yDzzoi6JxIw2nRorGCnZA3&#10;K8P5QSLf4Hdj6OgxnH35bXScHsSEqhyTjq0wpCbgyvZjofc0Dr/9MT549X3JkHaEdJpUMHqtVvf4&#10;AkYTNsyqa2DRKVBjV8OkoXMLc4gsD6Hr4Cc48cJrOH7sBD6l7T9f9fuVOt/ZIxnSJuSVUGiMKLMo&#10;SV+1SUU941hofwuTx/4Hh4+14c1DbdLn6vAmgnIs6+uRNlfAqg2jwhTEzPnPMfDx33H2sxM4dNyD&#10;D05RXJ1GWFpKobfqpWkIcxazAmzRmMPyVDc63vkIx373N8mQdmgCmEmqYS8xoarGftHMdsWueypI&#10;La9RpJe7cObQEXz0t4P4/NAXOEZxPdp2geI8TJrEYlKJVHEZNC4XePYs9lOsOt3ycD4HsTh0DsOH&#10;30b7h+/h8MkFvPNFEH4qYwwNxTBX2qSHm9I4Kp4+ivQZ9F/oxhvvT+DVD2chKzLBuqUMepNWmmb4&#10;0rQL7nii80BoDJ65eZwfluHUmAXlW+qxaVs5Kkv0MNP5J5nNeAgkk4muvSDSo8PQLs9DV1mFSHkz&#10;9CqlNMom1zPXjTClCVPauoiSqBwdDwGfU6xP0Hm5lRqJ99uAKso5C52wcjoRh2NAB6WERzJrMtHn&#10;lUZK4wcQXJYGgG5qy31GdeUYFbpsSHuIwuWhrKguQpQK4SHarpfCZaNbM5WqPOf5BuWKprQwtQU8&#10;wwgtunFi2YojkWKUVpZiX30FJU2FzOIQZOEOSmcNoq5mKFUKOOKTMIfH0DGYwZlRnp6+Eg3bKtHU&#10;YJcMaXrKnpvVmrkZfH1T2gw8jkbSFjgNabQah1HvmEawqJ7aSy0wqLRw0Wlp44t+NZFlYHEEsdlR&#10;nPIb8Hm6hDI4hkbNDMplIcygBuOkpiua0vicXkIiMo3B4z1o/7gXg2Ez3MWNUDY140BLFR5orIE2&#10;OEMaoPSGMRVzYGjZjJoKI+rqrDAbNWuY1dcypdXDrWuhstqEfS4/dlUsS4a04yP8OoQSFWUmuEqp&#10;vUu/5PKtcJ5sbFMav5CwRIdiUjKkXfiwFyOZIszQ9WBqbsQ9lH/311dJhj5NsJ86kylMROyYDpkl&#10;Q1pdvR16rTLf//sqwpQmTGnXizClXQZhStswCFOaQHD7wg8GeUTO998/KBnStm7dgpqaajgcRbBa&#10;bbBYrVLbQTKk8ej+eUNaweiVSPCoQ2xIS0ptaTZ9sfmL17O4HbKWIY3FpjL+XGlIY+MZP6jktkPB&#10;kMbLVhrSCtsX7v1yGJczpPH+r2RI43u4PHob3zdmw51eb4BRMqSZqR6zwumwo6ysDFXVVdIIoM2N&#10;jdi8uZm0CWXl5dKoaYLbDGFKE6Y0YUoTXA/ClLYhEaa02wNuq3V1dUkjds7MzEjtt5XtNSGhjSTu&#10;w3CfgfsJwpR2Z7LRTGnrn74zviw93A/6fRiapsCnkrCVlaCouhR2uxlWjRyWq81rxOalDHWME3GE&#10;QzE66ePSxDNsObsYCeoYqPRmqHRmaNUy6FRJKLMxRAMekheLbj/mpwMIp2i7khJJVqOGpIUGcSji&#10;PqRDPtqGtnMHkDVYoHKVQGO3w8xvgOn0MOuUJJU0DePtDDdAvjp9px4KRVJSeHoQgeEujLmDOBGo&#10;xXHSc/dW4Yf3V6Gx3HzRjLZyiHmGlxW0ktXLZDJ+EBZFOkbHpesU6TROzFnw6XIDgvpa/PShKklq&#10;np/xJpBJBpD0dyBF+vzNbnz4Ujemo3aU/ehnKPvBj7FH1YXdKh5F7AzefPE4Dh3qhc9ZJcluNaDc&#10;qoJNx48Uc6QCsxSeGxG5DQHn/YiX3ItnH2jEs/c3oq4kBqtqEqmFfnzx/Hukg+hMaNFrLkXY5kBD&#10;kR71pALJ0BIiiyOIBOiz9HFEyx6nfv9WPENh3bPFBQud56zwvBs+9yRmRgfQ33seA/0dWMpa4IEV&#10;yWzO/KlI0wVO8Ur6p5F27kSm6gkUNe7Gg7vseGCXDf6Tb2Hp81fQdX4CH484cXKuFA//63fwCGlH&#10;Uyk2UbSqVz7dTE1RBEcw1XUeh/7wCT75/ceYqn8c0w1PomnfLvzkiXp8+76qi4auL3NoJWykiFAa&#10;J6TzYL7rDA51BnCoK4AgXfaOYrr2jEpa75Gka9wL875nUb1jLx5otOB+ko5KJ06fXHogHEEmHcTi&#10;8AgW6fweam9D99nj6OkaRb+/Bf2+Ftzzw/vwrV8/hAMPNqKKfsHC0jnA04a2E0N46e+z+OhEBK0/&#10;fRqtP3sa2+pLsN2iQg274AR3D8FBINCJ0aHcdJJvkXg6SZ46k6eTzE2LxrVQ7hxe6B/BxJluLC0E&#10;gdZ9pL0oN6lRRSc/FRF5qMZK+iUt0/k8PbFElbtfGneGpXdWwFxaD5vDiSJDEkX6JAIjJ+AfOobO&#10;rmm8T/36owMqtD6wC60P7sLmOis2lwAltA9+RslSy5ZhVC8hmwljKUCnNklLZRXLYctNO1eycgii&#10;VJji40M06IN7cklSJK2i+GihMtvgrK6As6KUyplcOlTZiBT/RDQEN+2PZbQZUVxugdWihIrWsWb8&#10;Wbip+o9HwjAmlqCjtsASJZKVNRRJ8TE7iik+oDKUcnGyTUpnf8+olM4P6JLkNHJaN7dUYTNtWFdi&#10;kq511s0y+dw203fyFOisNjrgf6Vj9AnVsz+vyKmSyy7K+AVKzZszwBuzwD4X8O1aYKsjl6Gs1WSp&#10;pSWF6wU+pt9yuFNUL3OY/1YO6NjQHwf6aZu3KMyP6GTgMFlVxlyYG/Ae5RWn72SD8uQRzE304vmx&#10;OlItHm6twv+P2iR7LEFMffEGJr94C77Wb8G34/uwWNXYFDmJ8kA73u0uxnukivpqPPVEA/btKr1o&#10;5r5Z5+vNgDue/ODq+qfvPIOBpodJD6HJGcL39G3YoZ/HWf0TpMexs9aJpxt12FLy1ZMyuTiMyNBn&#10;8I6ex8HIDrwf2Ql7ZAgHwh/AGR/HJ3gIH+NhfPtK03cmFqnAGUFwfgAf/u2MpBlbC4I7noZzxz78&#10;aIcNP9puQ7j/Y3g63sWFvmm8PVqET2dceOKZA3j86QPYUu1AJTVuii9xfOXMd5dO33k/TtseRqnL&#10;iH+snMKjjhkcPJPFwbNZ2Bs2Yf/T+7Fj/yYpLJYyf6Js6Ok743StU/4tjvfhQzqWnH9L1QcQovyr&#10;3rFDyr/ntprhbX8HnvZ3cWpgGe+MFuNcoILyb7+Uf00uk5ReNm2vRkzfeXdO37lADRjul05PT+eX&#10;XDs8rDwbBviGyUaHXwh74okn8OSTT0pTr62Hekpb/SefwMIPeq4BX00Nhmk/Y489ll+ycSijY8Vp&#10;crW355esj7jZLKVphHSkv1867t1rPfjaYPA9Fz7mrOs1nOp0OtTX10tic4hAILgZZNFO5dRLL71E&#10;5c1HeOSRh/DIww9KhoxwmI1lMcTyJjPppnr+BQ42b/An338tjJJWMHcUxDfi19LqdZfjSuvWui9b&#10;+FxLK186ZvH93pX3fAt/50TrpWX5T7lMmsaP6zeNVisZ8/RUXlXV1KG6th4Gg5im7bZDTN8ppu/k&#10;citfjrHE9J2CdSGm79yQiOk7bw/YlNZP/dve3l6pLSgQ3A5w32Dz5s3StI58z0Nw57DRpu9cvykt&#10;HSQtI+xfxsTQkiRZUQUUpdWwOu2osKhQerURNVIh8EPwSMCHmRmSexkJaiyztanwKEyuUMFQXE2q&#10;gd0kh1MfgS4TwNL4LBYnZuENxOCNJBDNUGebOscsvd0Gg8MGDTW41csUL7+XEp2UlOa3YGgbhd4E&#10;lamYVIQqhwHVRXpY9VeJ7wZnbVOahgoQv6TJ0xcwdOgU+sbC6LbvQ5djP352bxX+6X42BtwIU1qA&#10;/r+AmH8SHW98io7XD+FcugZtjvshq9+JXzxUJUlzk0xp6cgiQqOHECa9/2kQr31E54CmGgd+/gz2&#10;/8sTaI51oSneieETOVPaZ1+MILH1cSRaH8O2BhfurzegecUUaJGJUwiPHMXQhBdHJktwYakMjzz3&#10;CB7+7sNorZWh3jgJvXeFKU1bh96aA9A0bcH3thdLKhCa6cZ8x9uY6TmK88ubcM63GXV77sXD33sY&#10;B+5tQZ0xhDpDGDNtxzB69BB6+qfR5rOjPejAzl112Lm7HqV2o/RAUZ0IURqPSXHrcGtwcqYMfn0j&#10;Hvj2vbj/2QMwj7wPY/frGOroxhvnY/h4UI5d//Cv2P2Df8Xelirso2htXvkyf3QECPdhvPMc3vvL&#10;F3jvz18gvPP7CO/+Abbs2YF/2F+Cp7c5pAeH7Eu49KwosERawMJgj3QedLzzBdp0m0ktKKutxDPb&#10;S7C3QoGFjg8oHz7AUKoefbpHIKvch+89UofnHq6Dmc4TTp9Kso8sIBWfQfvbx9BB6h4YQc/SAoaX&#10;E/AnWiQ98OM1TGnxQSA2iN7jF/DBC6dw5MMRqJ76IdRP/QN2b6nC43UGbHeJtzvvKtZlSuNqkGuh&#10;FJVnQYSWlhGLpgCbE1TBwaCSS6OkXfRdZ6lDER6VNNjRh6OfdqPtzDC8tIpVvPUhVN/zPTRu2Yod&#10;JWFsLw5j4uh7GPv8bZxrH8JhuuROzahhazoAK2n/Nhue2gU0lwDnz+dkVQ2hzNSFdHIGXeNA94QM&#10;diqr7FRmbWmql8qr3RVsFc0Tm5XiszQ5iGOfduHooW4sxI0UHzuMtU3Y+vgD2PLwPdKMjHQZwJhe&#10;kLYPLrlx9AJwjPZZ1lSBXQ/Uob5OCwOtY50cyeDoMGXh3DzKA12wB/rRTYnsImVLt0vxqWrZifvr&#10;APopls5/ilFKZ0dbFw5TFn0+KpPSaGvajx17tuDp++vxwO4K8PsWrJt1K/C2MaWFqSxlUQMO79E5&#10;eIqW/cRFKqUDxCcgm9KoPfbmFPDGNLCzHHiiPjeaWiFTV5Ohczu8mAv3GP2ew12g9k8hXC0bgdmU&#10;Rgf1LQr3ozngyYacqk25MFecahuFG2lKM+rSqFv4CEXzJ/Gxb6dkoKmrq8J39pXgnmarVPfxubp2&#10;/Xd7ciNNadsqMvhfJUPYZfbiTf8WvOXbggNNLvzjbgf2srFxFaHpbiyefxNzfcfQbnkWHSRLaAib&#10;5l+Hzte/PlNaiM7/xQ74Jjvxynu9eOVgDxKVe+G8/x/QsOcePF6vpktDg+zUScRHvsCFrgG8eCqA&#10;tzvj2PXkd7Drqe9gR2MZdlAx32DNhylxeVNaRW0x/mV7GM9U+3H4rX5JqfItKKLwKvfvww66DLdT&#10;eOp8wbahTWl+KqCXOjEz1CXl3Svv9UBNdYzzgX9Ay84dlH8aPFqrlPIuPnIEx9vH8PLpAA6PK7A7&#10;n3/bq21SmrmYWI0wpd2dpjR+644f/n3++ef5JdcOv0XMbxPzcdzocN+5vLxcGlVmvaPHfI/Sxqql&#10;8vdaGDYa8Tbt5z0eMW2DcZ/Hg+9SmvZ5uRW8fnwqFd6m/HuH0jXo9198i3yjw6OsFI47f78e+K3U&#10;733ve/jud78rpsMTCG4Kudve7e0X8NJLL+PQoY/x3Pe+i+e++x0UFZcglc5K4nusq01nksFj1WdB&#10;zOU+mbWWXY61tll9T3YlhXWX3qO9dBl/FrT6b+n2L4+mRH1FVqYgigfHRVImK0336Soth6usAlod&#10;v6YjuK0QpjRhShOmNMH1IExpGxJhSrs94OPDo9qyOW2t9p1AsBHh+1v80p3Var3u+xyCjclGM6Wt&#10;f/pOeUZ6cpChTmsiGEUmHEJWrUFcppIKV1U2CSWSSHBnPqtABtTR5Z9J0wGxIziNVCyIRMiD4PIy&#10;FpaCmPdEEKUGcYIbx9xQTkZJcaTlOiRleroQMtCoElBkYwgu+RFc9CEcSyCSojhwI5tC5X3LNdSh&#10;0KpBrWsgFEQmGEaYGtfRdEZ6XMMxyFJHOqPQIa00wKxXwW5QQ1d4anSbwjcL5ha9cC94kEynodWq&#10;oFFmkIrMIOYbw2h7D7qO96B3yIMpuQWLOisqbWqUmrW0nQJZKmh4yqpMIohsxIsQT1W0uITZ+cWL&#10;Q8bzAwGW1x+EP5ZBMK2k/aahlKfpd0uILg/DM9mFC5+24dSH59HrlWFSZUXSaEKVVQOXSYs0xVOm&#10;ZNMbnRXpKB2nEJ0DFPbsHJbmF7BI4S8s8b58pABCMTonZAo6D5TgeyeFEScuDx/lBAW7CG/fWcyd&#10;O4FzI3KcWXIh7GxA6z2N2H+gHMXZBVgS81iadKO/awrj0yEom+6DZtuT1Bffikd3N+He7Y2oqamR&#10;VKoNolQ+h1RgGQOjfnT0LcBWXQlTfTPMVp7Ozw8D5cFE2yBpCPOmWixW74OlZS+e2r8FP3xoO7XT&#10;c2G5zIA9PUXbT2J2ERga9AM6M3RVNdCWFMEKL+1rHpMXTqDj80/Q3ktxTDdh3HQ/tu/dgUcf2o09&#10;25rRSGE1lLtQqo/DpYsgnlBhzgNEU2qUNdTC2dAEa2IORdkZJOiYDs8sY3RmCebqLdCUb4fdTOeA&#10;CSg1fpmpmfAs0t5RLIyPor1jBm29S1A274Zl2wHUN9dgW5keDXb1lR/Ip3hqwiksjvbh3KE2HP2g&#10;HVPWFngbHkD9LsqPA1vw+M4qyoMx2KJdWArJ0Tmjw4xfg8pKG2qaqRMso+tdFgdiSwgtjmBpvAcX&#10;PjmFMwePo3NgCgP+GKYSasTSRXRNF6GmtQpNe2tQUe2QHm5K76krE4BWhhCdT77+XkTH+xA0V2AK&#10;FdDr9KgqonPSkXtoxGXhVU8twe1PaplE58NyAMNDYYz0L8NV44C1uhg6ox46OgkMUs3IUkKpNUBv&#10;d8BcXASzmeoLHrGTTn6FdLJwbZIrb2JLgwi72zHS04e2c+O40DuLxbAPy1EqjxU2pBQVVOZZqK6J&#10;oaQoDc9IDxb6OzA1MYMRTwKTfqrBDMVI61wosgL1RX5YFR60t83h5JEp+DxDSMRH4AnOYtTtw9Ss&#10;FxE4EUgUQU31WJmDrnkeWo3iIyeleFTH2X4sDPeivX0U5zomMbccgSdA5QTV03JrMbIWF4yKLBwG&#10;ObRZHztvEfFM4Gx7EEdOB3nYBrjqnHAWK6GKTkIbGkZHvwfHzi9gYmgK8I4BwWmMznsxPjcPT0yN&#10;5VQRohkrXNYMqssUCEwPYpHS6R6fxMhSAqPLdE0aS6R02p1O1FfT9V5JjVuKOd/2WtUm+cZg8zuP&#10;ucLa0NN3huk4BALAHJWFs3Tihalt00qF9iYj5SPnFp03EWrrDNJ5PULlrpPWlTmoADRAmptvLfMY&#10;NQwRojB9VO/M0Pk7R+HKqRyUwqXfKfPtNC/Vz0NeYIJUaaeKgsI10FHiA7UB71FecfrOGKUhPI1w&#10;aBntHjM6FoyoLdJjZ60ORaoInaPDmO8dQ6KkAZmqRqjkUainOpCe7MeUsh7zjla4qK5tpfqv2kLX&#10;DwV5p9UXX3/6Tjc8jhpJFU419pWmUGdTUl4bcJaKiiJqZzdXGOFy5k7KXIs7N81+aHEKs71UHvYN&#10;I2TdAlTshE0RhCPYQ7tZwChqMHKV6TvTwQUkZwbgm+jH6QEfTo7FoCilNtz2nWjeXId6uxK0e6hS&#10;Pjp9w/AHQhgamcfo0CR0JbVI2RtgMJik9lCpaWVJxCbN1dN3VsGtq4G1xIHdTWa01lgQHqe208gQ&#10;MioDfJZq+LXFcFKRXG5VQEkVBp8vG3n6zrSf2okz/VgcG8JpapOeGE/AVNuC2p270NRYhTq7AmVc&#10;PCS91DYLw0N16ODwHKYm56EurkHS0Uj9KS3KKf+KqE5ZjZi+8+6cvpPTfu7cOWlaET4W1yO+mcFT&#10;BbBpZ6PLSe0aHuWKp0hbKy1rqdHvRwudow7qu18L89RvP0c6S79bK9xbqVJqt2yiz2qqV66FCHX0&#10;zysUOMM3sOg7X69r5fNGk91ul27S8mhKa+XHesQ3fJubm9Ha2iqNSCQQCG4OPFVmV1e3NFXwrp07&#10;sG/vHpSVlcNitcFms0vXN5ftfK0XU7uFR8Fkscm9tLRUMqOy2JhaUEVFxSViI/pqVVVV3XCttZ/V&#10;cSnEsRBvFqejtNRFaSpBcRH1/Z0OOOyUfqtFaq+YTEbo9dR2pLJJpVRKLzGbzBap3awUU/zdftzF&#10;03dyu5Sn7wxSH6GxsZ5E/X6qv8X0nWL6TsE6ENN3bkjE9J23B9x24nsaDge1sYSEbhNxP4jPWz5/&#10;BXcWt+/0nfkHSalEFCGvD2GSPxxHIMKmsizkKgVJCZ21FFqbCyaDFvwMyahm61icFENwYQF+9yx8&#10;vij8cgsCMjMMWhlMtJ2azSjpMDLJKAIxPYIxHfRWE5xlZph5vjH/EhBYgmchgIXZECIpOZTUgVY6&#10;nbCYdCR+aBOHIrKMbMiHhbkgKYSMnjrOtI2GGkwGvRFGks2ogd2guu1NaUnqSJxoH5CkkifQVG5E&#10;iTEF78g5eIbPo7tzAucuuDG8kILfWgGftRKbm1olbdtch11by7ClwQb5fA+pFyOTizg/FsToAk9j&#10;dykaKx3Tuj2w1O3E9jJgG0nuHcBM5+cYbz+JYyfGcfT4ONwyO7z2GijLGtG6aTu2bt6O3dvKsYd+&#10;UOUAtNEZKENudLSNorNtBLPLYWmMh7A0DomJZEbFFh5FbBuq6ypQrgXKrjpCC4+Bs4zg3DB633oH&#10;vW+/i6PhehzJ7oaucQf+13Ot+Nl3NsEU6ILR34muo7mR0g4fowb2fT+T9NDOGnx/mxl7Kr988y8x&#10;+hkSQx/hTFsn/ueTOfz9TBA7v/+vpH/Bvi0GHHBNoiy6YqQ02y70tjwL++578OsHq/Drh6okUx0T&#10;X+pHcOQjLPR/jnc+nsPbpHTdAZQ+/WM07d+FR62jeNQyii8+PY633j2CngU1slt+BNmWf8C39jjw&#10;rd1O1Dg10gNFZSqOuGcUiaURTMzHMTgD+DJGlDbVkeph9p6GafEYhs6dxd/f68bBzydgf+znsD/6&#10;b9i/vRHPNOuwv/LLTkPcfRrR8c/Qd/4C/v7hLF4l1X7rh6j77o+wc0cz7q/QYI/rKu5ofw8dggvo&#10;P9+Gv71yCq+/eR7qB/5J0t5dW/D9VhMeKEsg1P0mgqSDFxL46zkLxrK1eObHj+JpUr0phBrdMtLu&#10;IQwfPYWhE2dwrmtc0lQgIo1AFZSG7GEXbwse+skaI6VJZ1MIsx3H0f3Wi+g69DHOyR6StOXe7fju&#10;c1tw3/5K8EBxrDv7NoRAIjlBJ/kwJvv68dHLPfj4bz2wP/407E88habWOuylAqb10rnbrgDXg1Fk&#10;0yG4z36EmbaPMTSTRFesHlMpF8psyyglRT02eKfLoNaVY9szldj6LJ2dg8eQ6fkcA52T+LAdOD6s&#10;RuOB3Wi6Zze2Vmew3TkDc3waB98aJY1AXmKHpaUM9gojirRRUgwzIw5JRTW12Evn8vZH62Cn+Nio&#10;fvUPdGHm7ElMDY9hBMUYzRbR1RKCFT5koMWCrB4+RS3u2VuGe/eWo0y/BK2/C+GZYbz5KfDWYaB+&#10;VwMe+/42bN9qgJnKSwuVl+99vIg3P1yEJyJHfWsRapqskIVnIIvMYHbRQOmvRExehYe+14CHn2uA&#10;dvYC0j2HMdE1LKXzow5QGvdIaW1trcX2Ogc2VVqlsox1s67B22aktHkq0OfdwHAM6KDKb4zKvCep&#10;tHqKKtAibrOkAU+AMnaA1A9UVwPbtwCNLoBnDltr9rBUMhfmHKmP/uZwY0YK156TJm+2ZJPbxxTu&#10;FyPADgqTw622ADzQEG220bjiSGmBUWDxLBanB/Fim5lkwc6dTvzDM0WoN8TR97czGHj1LPTP3gvj&#10;9x+EVkmtkOMfAu2nMd30LUl11WVU/6nR6rwz3w66kSOl7W7S4efNHuy3+PH3Y0qSApv21uOJ51qw&#10;Y0cplUO5OpcODMmP2e4+dL71OfqPdiP1wHeRuv87MEf6UTzwEpLu7nWNlBZxd8HX9T6mO4/jzXMq&#10;vEFy7d2HA//wOHbfvw0tdOlsptNcEeFRLQcxSPE++Pc2fPJBHxK7nyV9C3u21+O5rRY8yMNHXuTy&#10;I6VVNTfg5/da8IMtKsyePCGpI2DFKfl2eGyb8Mz+Yjyzr5j6PwrJHxrdwCOlhcbPSvk30nkOb7Zx&#10;/qnR/Nj9uOdHT2Dn7iYp7zYZqGwIDZKG0HmqAwdfO4cjJ6alvOM8fGBbJb6/1Yy9K9rOBcRIaXfn&#10;SGk8bSdPvzg8PJxfIlhNK50fW0mOGarvr4HFigp0338/eu69N79k41Db1YXW48dR3dubX7I+oiYT&#10;uihNnK7IXTZaGBvw2JC2detWYUoTCG4aX07f+emnh/DTf/wx6UcoL6c6WqYk3U0PYPg+fX40JekF&#10;8QSJHySkkKDv/PKKpHgCyVQKziKXJJ7SU3CbcRePlMZt8pUjpT377DNipDSSGClNsC7ESGkbEjFS&#10;mkAgEAiuldt3pDTp0bEKcoUGWoMOpiILFIkQsp5pxJbcWPQsYXKBR3LRIa62Q67UgGfH1Ku4sxsh&#10;heCfX8Tc6By8HurwWiqhrGiBy1WMmvIilBebUWRVwWYA4oEovNOLSPKzFoMNMpMdJpOSGstayFIy&#10;JH1J8OMeU0U1rPVNcNltKLMYUWTWwGLXwGBVIx3JIulNQmt2wlJdC3tVNcodJlTZtTDrlFCtzonb&#10;EH6rpXN0HqcH5xBNxEGHBBZFEO4LpzH6xWH0Dk+j1xPDZDSBWMQDeMbg8WUwMK+EP6OFs9SCqgoD&#10;4uOnkOj/COdOHsGbHx2XxG+5r1TX2DzGkg64NfWw6+OodcSRmunF4GcfovOjj9E25sF5XwqLkTAS&#10;fjdinllMLwHn3WqojTpU1trhNCehCg9B7unAiQ8/w8EX38HhT4/gWFsbjra1o61tlDQJb5adaFXQ&#10;UefIROdQMf155RFK/KQZhJaG0X3oPM68dQFDsnK4q3fAsmUzHthUjEeqzNDFF6CIz2O2MFLaJP2u&#10;aqukmlIrNpdo6Dz68uGzIjwDdWwOi0uLOD86i86JWdjqt8JcvQslNi0qTH5YMytGStOVYrGoEbqy&#10;SuyttmBvjQUFU5pSloBOm6YOsBLucQ+m+4YRU5kRczQgpbOgJtaPTfFOtHUN4+A5NwZjNhTvfAwt&#10;Dz6D7VUmtDiVsKtzD+9kciWUBic0tK/ims3Y1LoZO7bVo7HCgVK9HDZFAAZ1FEF/CFMDC5gZonSX&#10;tSBR0owipxlNThWqbF+a0mJzAwiOnsHE4DDOjGRxctKAyt270XLvTjQ3uFBlUsB5tf4pj6A004Pp&#10;oX4c7nbjk7Fl2FvvQ/2eR7GloRrNRWqUG+h6TCzCJAthYjaJ9j4f5qgsKGqohaVpE8yqZTjVMwiP&#10;dOL83z/F0Rc+QfvUInpiSSzQLtjamrOxsIv3MiOlSeNuGJEKepFa7kA61IPReT06u6n0oo6Sq9UF&#10;e0OxNEIHb3/7lwKCq6KI0mnDZup5zJxqw8IXn2HZ7MKorg4JrR2VdM3XOb68Hq4Mj6ATQia9jPEz&#10;R9F36CNMB7WIbPouTA/+FA/cX4XnHiuFnYqW5c8m4e+eh47ON/nuJli0KVQ5FVBrHJgLVcEbqsH9&#10;j+zCs9/dhl2NOpSr/JB7pzF0rhv9p04iZK5CsPZpGLc8iofuqcX/erYayvEUAp9OA8EEDC0lULSW&#10;0hkfhgkBLPUPYfDzDowNLCPbcj+sz/4Mu3eU4PGtClSbM5gciaPt2BKcxXq46h0w6BNQUZmYpmul&#10;ny7f/nHAXmpH3eYSuErU0NA6LZWXg22z6D86jmjcAPu9j6HomR9iW7MTj7fqYYvLMXeOruNuL+xN&#10;Lhh3NYKnnK+0y2GkupvT6V6qxr2P7MTT39qO/TvKUWHRwUzlItuQr1yu31hum5HSlil2S1RfL6Xo&#10;OOuoVWcE6PxALZVaVH9ItUCcGkcz8zkDm4ky3FRM60w5x0muILwUaivAswwseumTcj1E4Wlo4wY9&#10;UEPhSu0hCjdI18rMHG1DslOYxhIKl9bzc+INeJ/piiOl8ZTzGR/i8QhGRmWY6ouj1JlCdVMScnkI&#10;w5/Tef9BHNrmUjj3OaGmtlOgfRhLHZSv1a0wtW5HZRmVD0YFVlSXdxQ3cqS0shIddlZkUWXMYrwj&#10;gumTHlgcBli3uKCrtEp1LpuiZJK9fB6eyRkMUnk0eJba83WbYNraSG2DReg9XUj51jdSWmhxAvOD&#10;pzDZ147eGRuGF2vgamjE1ntr0LLFDp6N3UKnu0xNrQd9BuFgGMu9M4hQvJeN5RjTFMFg0WOLS4dG&#10;Khe/5PIjpVmcLopPEVpLi2Ci86jMFoEno8KZKSpDZxKoKjOgtt4OjUohjQaZ2cAjpQVmaduBUxgf&#10;6Kf8c2DEU0enfiO23VeNpkYLqNkmHTNw/hmyCHoD8PW6ER5agtdIaVEVwWHVopXyr8bBFrxLESOl&#10;3Z0jpfE0hPX19RffvBP6qmqWlqDv6YFsgXs360dfR9foD3+IPb/85Zrh3ko1ZrOwDg9Ddo1mRJXV&#10;irLvfQ/bf/EL7H344TXDvlO1fft2afQiMeqQQHAzkeVHSuvC2NgotrZukWSW6mhqkdzhIyddCrch&#10;2bzCIyd9OZrSRVH/kVWYylRvMEoSZdZtCI+QdhePlNbf349gMCiNktbY2ACVKmdIEyOliZHSBFdB&#10;jJS2IREjpQkEAoHgWtloI6XJE8F5LLnHMdrXhyFSP6mvb4g0gYHBObgXA/BRg5XHzsqNocCddRU1&#10;4DWS4ctaXgdXbQNqaivQXG2HQx1HZmkMwblJLHqDmAtlEYykkInHkU4CiYwOSbkRKq0aJrMMOp0M&#10;Cp7mRkFhqsxQaB3Q6zWwm5IwahOUogzi9JHK8JOlXOxzk+Lw/+kfLyMVvn8paVNpubS+IGnZnQEd&#10;aySCEYRmluCj47REB8mrsUDDx+P+A2hoaUad1YIKtQEWZyPQ8BCadu/Htx9pxbO7i7DZGoLWN4CF&#10;0XmcaYtj2lcOZ8vjuO+HP8d3fvZz/OvP/x0/+fYD+NZuB3Y7wzAtTWH2RCfcY0uYjqgQcVbAuXsP&#10;Wp98BC1NDdik0aDcVAxD5W5Ytj6G/Q/sx799qxWPtehQrXQjMdmB7qNn8N7rZ9A9p0aw4RGUPfZT&#10;PPajf8W//fOP8cPH6/B0yzLKk4Nwn2zD6Q/OoXdoBlOUzmVKLz8mXBMeBSYSRiYUQCQWg5c6WQqD&#10;ARWlJagrd8FmMl7XMQ+HfJifHcPC7Dx9N9D50wSLqYTCVaOYrln9V5/BXR7pNORzkK8fjg0liv8j&#10;ZaghGYtGEPB7EQ3zVLZmyBV0Hej0sFtkMPA1srq/zGFQWDK5nLaV0zXE06Pmz28NpddUCq3dRfE0&#10;oLYoA22armP3DBZmFuANR6VxNdjkRbtHMhFDOOhFKBxAXK1HtqQeRmcRSm0auIyAYV2DxOQSI72V&#10;Jf3LIUVTSq/0l6TcP9p7dpka0YuIRMNYDlB+0/mbTtNvlQZkTPWQldyD5nuexLf+6Yf47nMP4bEd&#10;5dhD+V5hAJRXvH8gg0arh6OoHBXVdMys7MYNUToDlMYkApR4Ko6kvBfcDbDZgMolUzUatjTgwaeb&#10;UWYPIjL8GXo++Sve+9v/4Hf/80e8+P4xvHluDqcnIlgI8Yhoa5CmyijqBQLT8Ec1mEhvQUDTIk3x&#10;saVSRdeMDRpVJUwWDUqr5lFSMUTllgfj01l4lmVUMdO5T9dsrhzg61dG123+2uVrRbIxOEkNdO1X&#10;o7GuGJubnCh2lkGpqILFLkNF7SRsJeMIJwOYmM5gecGPtM+NcDiCmaQFblRCprWhwqZEkc0Ena0U&#10;OrMdxaoIajIjUMWWsBhKYj5MSblsoboCnRmwl0NN15PDYUalVQm7VQcN1S0aoxEmpRJWupi0F68n&#10;TgunKVc+8fUvl/7mtPL3/GaCq5DPUCm/LpNp15qXK8s8/u1av7+4jDa+nctIJVVe+iooLfUos8aw&#10;zXYeyoUvcPbDj/Huu6fRTnXt0r6tkFVY4cz6YQn7EUoYMI5aJNUOlPCLEFTX6NZV/wmg1FBm2aDg&#10;foEtgSrHBAzKeWrXREHNDgTZz8aE6cvCPKK+AGYVOow4KhCncrPIrADP8slTJV+VpI/CGUfIM42J&#10;ySB6J+QI0DGztDagpKEC5RYDXHQes5cydzpTHSArgkZXBEeJHlX1WdiUQSim5xCbXoInFMUsbcXt&#10;In6N5upQqPwgg9IqK22AlcrFJs0cmhNdiM5P4syAH4MzMQSjVxt57hZAfSokeGrbMQQW3RibCGHA&#10;rUTEUATb9ia46spQbtShhJKYGzuOc5C+yYop/5xwluqoXZWBBQHIJ2YRnfFgMRKXxtDj0Shv5yJD&#10;cGOQ6nyq+3m4f6G1JbWPLvaN1s9GzlspTfl4XiucrrXCvBt0PeeBQCC40ay8Du+2lgynPXd3rvD9&#10;q1xuuUAgEFwOHjjgJOkPpN/eZfo7qYckEAgEAoFAIFgLeTw4h8XpUYz09mKQ1Efq7R0gjaF/YAbT&#10;C2xKy0imtNxjeu6Q8lMjNbQmJ6wV9XDVN6Guvgqbap1wahIAm9JmJyRT2myQB99IIxPnYYNlkikt&#10;lTelmU2AVkOhScM/qaSHiDKNHQa9Bg5zCiZtkvaWQYKCTPPOxdOOS8lmkQiGEZlZhG/Bj6UIsKyx&#10;QUvHo/ah+9C4tQWNNiuqNQZYipsha3oczXvvxXNP7MB397vQag9Cv9yHecmUlsR0oAol257Bwz/7&#10;T/zg5/+JX/7nf+Kfv/8onttfggPFUVg8U5g/2YGZ0UVMRVUIO6tQtG8/tn3rcWxtaUKLRoNKcykM&#10;1Qdg2fEU7nv4Pvznc9vw1FYDapVuJCcvoOvIGbzz9zPomtci3PwkKp/+Fzzzv/4Dv/zFP+FnTzfj&#10;u9v9qMwMwX3yLM4cbJNMaZOUTh5bg06DtUkmpQedmWAAkUQcy3SeKIx6VJR9aUq7HkJBH+bcY5ib&#10;mUU4pIdctjlnSitTw3WtprQrwG8qxWI5U1okkkY6bYFC7oRBp4PNktvPNQ3sp6L0Gl3QWl0odhpR&#10;V5SFjk1p0zNYnF3AcjiyypQWpbR6EYwEkFAbAFcDTGxKs6pRQn8avpGXXmIkL9KZJUQp7cv+LCJU&#10;yKT4Ga6aCgZLI5QVD2DTA8/iu//yY/zgB4/giZ0V2MumNEqe8ir3xSRTWnHOlGa1m6iMCSGZCiEc&#10;SeRMaXQyieLkboFNaSUwmGrQtLURD327BeWOIKJDh9D90V/w7su/x//77e/x53eP4LW2WZyaiGA+&#10;eCVTmgfZwDR8MR0m09sQ0LaiqMiJ1nIFXBYLlIpyGMxqlFbPoaR6hOo7Lyams1iiQix+VRMYv51Y&#10;TNoEu7UWzfVFaGm0ocjBczJWwWwDyusnYXONI5L0Y2Iqg+X5QM6UFolgJmWDW14N6KyoMMvgsBih&#10;trigMdpQrI6gDiPQJJawGExgIQwKg/d5FfRmwFEJTXEFnHQtVVKZZLVoobSYoTIYYFKqpKn5uDgU&#10;t6sFGwYl1SOGaqjyprQd9nNQzR/G6Q8+wttvn8aFcBKee7ZBVkXXF3ywhH0IJY0Yk9UhpWFTmgo8&#10;eJZOvDC8PhRsSrNDYXbAZkugumgCRtUc/P4oZuepHxCSmqxfmtKW/ZhV6jFSVIm43QqnWYkiym/t&#10;VfObAkkUTGmTGJ8MomdCgYDaCXNrI1yNFShjUxptyS2/XJnEdYATaq0TDlfBlBaCyj2HmHsJS3lT&#10;Gk8suj5TGsHGYqNDai9ZeQRa7Rw2JTsRX5jAqX4/+t1RBKg9t/HIm9JCIwgsuTE6EcaAm9rzhmLY&#10;dzVLprQyaj9zjZMzpTH8rQhavQNFbEqrLZjSZiRT2lIkhjnagtuVol0lEAgEAoHg9oNbjIVWzN3S&#10;muE0F8TG4sL3y3GldQKBQLASNqUdJ/0/0vN3mV4h8chiomcsEAgEAoFAsBby3EhLSihVKkkqScq8&#10;+C1OWk8bXtoF5SW0Tq2DxmiBweqAxe6Ew+GEVa+CSR6FIhVCJBqBNxinzyQyKR42GMhklcjK1LRP&#10;hTTCK48QLL0kyg945LRAoaV4KKBTZ6BWZmi/WWnmqQy150STbjVZZBJJJMNRxCMJRFIyxDj/LDZY&#10;ystgc9ph06jpeKih0dsBaxXsJaVoqCpCfZkFTpMeGiVPd+qCuaIZZdX12FRdhJZSLezaLKKRMMKR&#10;GKKJDKKxBKLLHkRmJuD3+rEUBsIKMzTFLjhrq+GwW+FQKmBU66Eyu6ApqkZZRRm2NhShwpSGNuxG&#10;yD2K8dF5dAyF4U2boa/ZhIqtO9C0bTu2b23FjpZK7GyywmWg9CwOY3q4B5PuRYz7AE8Euelc10Ia&#10;KS2EdCCAUDyGRcqXOJ3HeoMeFqMBGvXaQ51k0ynEfbMITXZiuu8sOtpO4fjx4xd18lwPTvW60Tef&#10;REhdBHNtK4pcLlSyWUuP3Exq6yRF8Qp7F7A8S/kXCCOQ1iKtMkBvpDiaVJBlYwj6lyjPE0inDHTd&#10;2aDT6WC1ADotXRrrGT2kAJ0DUNnp2ixCUbEV1ZU8mlEayUUPQos+BKJxBJBBHFHKKT/tMwDPXBDe&#10;xTTFyQJTVQ1sRQ4UGdSwUdZp1mGIS6dSSFAaWfz96vDBjCGbjSJJx49NYsmUhv42Q2t0obi+GQ37&#10;d2Pznm3YtqMFLY2VqC0ywkX5zlO6Xm20JYVSRflnhNFshUZD28uXkUz6EQrnTGkxMVLaXQRf/1Qu&#10;6ah+qmxExa59aNiyCa0NpdhUpkepKQMdfAjPjWKiow0959rR1j6KtoEFTCxSPUaVD3u3JLMCu6Oj&#10;AWT9Cwim5JjTlCFgKKPr2IByowwWOtkUMiM0Og1dQ1lYihKgUgZzizH4gzyE6VVOOr7QNXTRG8up&#10;XC6Cy2FEqU0Lk5ZNASbajwqOkgwMtgRiyTjmFyMIen1I+xYQjUexpDBiQV+ELG3v1Mhg1mih0thI&#10;Rlh0UZTopqHMLsMXTmGZyvDYekxpSqqXdSYo9EZoeYRTCldL6ZRpzFBptTAa07BQma2U03VM1xV7&#10;hDPrdnYIBN8Qcn7RwQylvhjOsnI0bKpGTW0VXVPlKLaXorK+Ag17qlBkz0LpHUNicQphKBGwVSAt&#10;T0EfGEZs8gKGOk7j+KkzON45jOPDHgzOhxGMraeOu8uQ8pvKCa0NVpsGFWVpqoNj8PhDmJwLwR/K&#10;vVaQCAcRnJtB0OdBlNqnqfJyaGwWanMqYKE2lfpq7Q0qQtNRP+LeKQQWZzHrDWFiOQtvOIRkfAH+&#10;xTFM9PWg5+x5tJPOSOok9aG9exLD837MprIIRPxI+acR8cxgZtGPkcU4PFQuprmzsR64z8ImfkMx&#10;LFYb6orVaKJyWRbwYaTbjYlxLxaovcGjh132hYpbAU/XEvYh7pmEb3EOM94IJn1pqg+C1E6dw/I8&#10;tdN7u9FN+XbhYv51kfrR0TdF+RTEfCKNEOVfxj+FkGcWUwsBjC4lsByhfp5oVwkEgv8/e//hIEdx&#10;bo3DZ3KOO5tzTlrlFZIQIpgcDAYHsF/7+vr62vD9E/f3V1ywfcPrBNivbaLICARKKEu7q5U2592Z&#10;nd3JOX3PU7MtjYQACRMkqLM66unq6spVXVV9ukpCQkLiRsO3vP9SnFr7LNGZ7ORJSEhcLfgT+AXi&#10;APH0t4wjxBXidYh8DkgnkAnTmH4igLMfLWNkOIwZfwbLlGWx6/GbOgkJCQkJCYlvHNR6WxXK65rR&#10;2t2NDmIXsbu7k9iEzo5q1JXb4dRqxCoon6jBUdMVscpZGax2O6o8JjitaurvpBGJRpFKp8Db+klc&#10;R9DwEiC10Jb1of2mm3HXT+7Hnd9pw7YyH2oW38X4B3/H7//nv/CnF9/DSx95cWAii5lADAUEkErF&#10;EInkxIIX6asQNaSjEcSWZhFc8sIfU8OnqoTa7kFtjRPVFRZYTDpoeAs4VwXqGjrhoTJnMC4jkxnH&#10;SmAVUzO89d2n+CVWSosiFw0ikkrCR2WNv8v5rKDlM0nEZgfhO/oCTrz2e/zjT/+FZ5555gL/+OL7&#10;ePHIMo4smxEpb0DVjj7UNtei3qgH77h7LQulpWIRrEyPYHbgCOYX/VhKO5A2l8Nd4UJ9lRlGLdWV&#10;kA/xWBLZrAkajR1mkwFOO/lzrSulgZc2s1IaOlFWUY76pgq4jDpog1FkAxHEUxlEkKNhYojycw6x&#10;EIVnKgXvnI48cqGqtZHywA2nXifWx2BJz2chk0kjGg0jGgkjTfX984F9q4TN1YyuLV3Y9dA6dPdW&#10;o8Kiv+pwfBzc7vBrYSpP2YAQpYXolEVpcl7tWwYdlSJ3O1C/G727HsYPf/KvePKXP8OT//IA/vWR&#10;TdjmjsIy9Dqm9r6KPa8dxJ/eOo/DY36s5PKI0+1ifC5EaXQWDiBeyGPZZkHYZoWG6oqNLhuJPJ2r&#10;0xthsblhtrqRzauxGgojFk8gl/uMUb6aKrqVKnyFEzoHtY06rXBXLFZIDusNZnrGlsFgsiOVzSMQ&#10;DCEeCiIfonY5k8KqSY8Vhx05o4HuU1EbRW0rtQUarQEmSwIO9xJU2gii8azYTi/zubQ1HMNiG6Nj&#10;0bMzCVtZkPoACXreFxCn5BErHkpIXAfgjyccjf2o3flzbHvwSfzgZ0/il//yY/zk7n58b70TbcYw&#10;EjMD8M6eR0yXB5qqqXOwDIy/i5kP/oLX//q/eOa/f49n/vEennlvAu+eW8Fi+PM+477J4BFCse/C&#10;Iq2a+jLoLTosU9s3xav5ru3fyX0E7+IstV3L1A3VoryhCm6XDY7PGmdcQGGtT7mIoM+LFWpwlrNp&#10;LC+MYvnUOxh49yW8+rf/h//9v89/jH/++1t4aT/l4WgB55ep7czMUDs4i8nZZQyNROFdTlPbdS0d&#10;AwORxe8eNDbXo7W1BsZUGoFTY1iaWMBCNCG2tSzG/PpAgZ5bacqD6MI8gn4fVhIJLKeJs8NYPv4m&#10;Tr7zIl7861+vmH7PvbgXLx+awb7xHMZXVpHOTiEUmcP4zAqGx6JYXknLsZ6EhISEhITEjQXRdeH/&#10;FFHWZ4mzvong+H+8D6eYXvmqhISEhMQNhWwKiIeQXFrC2Q9msOd/xvD2a4s4MprAaBRYldNcEhIS&#10;EhISEl8B1HpLOdxV9Whob0czsY3Y3t5MrENrS4VYqcWuVcNYKEAjljrLi5cO/N7mwuplKhalmQG9&#10;E2aLFR6nATazCoV8WmwpllbefNP4XqXim4pusHMX318UzYvXgFye7i+IG8SqSGI1NYkvDmoj5Vc5&#10;tPZm1Hb1YMt3tmLj+kq06nywzhzC9PG92PPaHrx14BT2DwcwuJjDcjRB+ROk/EwgGssjxtstXoUo&#10;LROPIuZbQmh5GavxAlbgQsFggtumhs2QQT4TR4wcK2hMMLvqYLQZodH6kclMYzUYxPR8HiuBwieK&#10;0goUiAKv8hAOiZXS/FSAeBuhzwpaIZdBwjeJ4Ln9GDvyNj54ew9eeeWVC3z34AAOjcYwFrMg4S6H&#10;q7seznIHnCoNLNkC+P31JchTOadOfi4VQ5LiHI6EEQ4XueLzYm78PMYHT2PBH8GqtgJw1KCi0o3G&#10;KhMshhwSvHpFIoV8Tg+12gKDQQeLBTDoqfxfkyiN5Vtm6A1OuCs8qG2ugsusg4HCkw+EKN9SCGXJ&#10;v2yQ0m4O0dAqFuYyWFo0QKVzo7qlDh6PCw69Tmx6dXWitAySiTgSiRiyV1Morgj2rRxWRz1a1rWg&#10;/84OtHVWwG3SXeXL6iuBGxiWFK1QGEOIxJMIhvNIpqj9EdclvjXQUflyNAE1N6Gj/248+MgP8JMn&#10;HsNPvn8XfnjvZvRX5eFZPIrVU/tx6MOj2PPhME6N++BL5RGluk5Vnup4DlS5UYiGkcinEKC6GdIW&#10;kEwnkad6niRGiIlUFjm1GQWtjeoZ2YlEEU8m6bl2FaI0C7XNHju1zWaYddpL6qBOT22FzQ290YY0&#10;BSgUiQg/85EQnacRojYjaLciT42GlZ6ZRiFKM0Oj0cNkTsLm8EOlofY4kaNnM9fbNYevGWuiND2F&#10;z5GC1RUGNCl6LhSQSNLzW4rSJK4TqHUm2OrWo2rz97HxOz/BA4/+BI8/9l08vHsd7ukyo1EXQWx6&#10;DL65GaQNBeibPFAVAshMfIT5I2/h4Dt78OKe1/DCu0fw94PjODy6DG8ohQx3h+VDpAS8nKuB2hoa&#10;M7icqK4vh4H6HYFQGPMLPoTC1EcrZBGhtnNpcQnBQAA6erZXNNAz3mWD7TNFaaIBJuZEmxeaX8Sq&#10;14/VRAar1EEKh7xIzJzE3MBBfLT/A7zx1t6P8d39x3Ho/CoG/CZ4qS+AwgJS8XnMzfsxPBqB10/5&#10;SoObq8tWHpQU+1oWWxlqmhrQ1FIPWyGH1OgYAnMLWAjHsJih/uh1UVCK6VfIU783FBTbua/6VrFC&#10;z6pVCl8ksIDE1HHMnD6Igx/su2L67T14msp/CIOrBixTf0+tmkc8toCZ2RWMjEexvJoSz8nrIbYS&#10;EhISEhISElcFnny+0Hn5Nk86cyJcqRf3SeYSEhISEjcU+F1NIoLk8jJGj87jvb9O4cD7yzg9lcRk&#10;DAh87vlhia8D/NF7IpG48N5RUlJSUlLykxiLxYR+43qBKp+/yrclmZRY5lU89DQmxIlGjQomDaBT&#10;F18U8cuOyPw4cQzLKQMWNHWIGzzoKE+h05PG6lwQU+cDCCc0sLS1wEosM6jg0QMmFSVKjtxPReGd&#10;XsASMWN2Q1PXCmN5OcoNEXiIy2PLmD+7jGhKC2Nri2CZAcINoyZJ4YggkwyRHR/myB5cFTCwX9WV&#10;dD9QRvY+a+u/GwWpVBrPP79XsOAwovc769G1tR61Gh+ROplvHsbx5/fhzGgCYx3fId6Jf7m5Ab/Y&#10;1YDeSg3UmRVkEyuYOL+IiZFFrPoCiAfDiCRT8JuNgrmlYWD2JEKLQYyvVGE6WI2bf/w97Hz8e9jS&#10;Z8MGxwyqUyPY9/Qe4ms4berG2Z4HYN50M566tUEwNfI6QmdewNFjZ/Ds/hheOpFC48Z1aNrYi9py&#10;O6qMgFtNeRecIE7izPgSDp/zYkVbi+Y7f4GW7/wr7u4w4d52AxqdH9/HMjN/HKnRNzB+Zj/+551J&#10;/O87E6je+Th6HngKW2/agd31wC11VEbDA6CA4MSHR/DCnw/gnb3nEK3tRaSuB7WVDiqnBlTZS16J&#10;RubpnhmsJICxXB3mVI3Y1r8Z27ZsxromFdn3whYfp3i/KuJ/RuXB2You5GsbsL3ZiZtanBemtRIr&#10;UxS1wwjOj8Bv241lYufGjbhldy9669VQnf4D1MQ3Tpjw9xMViLj7cOe/3Yvv/PROULQF7deyhSch&#10;S2mZnH4fofH9+OtrK8RV6No3Y+NPHsXGOzejDwOCH+45hX/86RSGfQa47/sB3Pf/ELc1mXB7oxG1&#10;tqvzNDXxPpIjb+Dk8SP433cn8ef9C+i5/0n0PPgUbtrQhVspDza7o8DMPsF/vHcaT+85i2PLFpFP&#10;vWTvliY9qLigwb7mqJj84jXvQpj+aC8GXngWJ/cexv6lHhwg9j92Mx546lZs390Ouk3wAgJjwp/g&#10;2AE8/eqQ8Ctbvwstd/4b1t98F+6hBGUatd/miUcJZMJUeJeQCs1j6NQIhk6fx9jUKiYW44jpnOi6&#10;4z50fuc+dHiM6KByWZaaEeUqPU3l6mgezxzLIasyYzvV9XU11jVH6VG5MoHk0hDCGRWW6r5LfAgP&#10;Nizie43TyCyH8cJe4L0TOtzxvT7iejQ6AnBQ2xSfncQ/6BpfX3dzJ+54pA/rNtTAQW46qD6EzryI&#10;0MALGFjRYS/uwFnNBnzPcQrfc57CoWUbnp5swmi+mdrdetH2mvXF+hueOU7Bfhozh/6EyeanBOvK&#10;TbjVMYDG/BheeBd48T2gdXMbvkPh2dBngZ3aSw7Tq+/nRXhy1ioR1lvu7aCwhGBHGAuHj+MMXZwc&#10;XgBdFOw0z4t2JTm3IOLyErnL991OcWlvKRNxuZhSXx14vcSn1zjFBtcrZmeJ0xTINDDpBJaJuynV&#10;buUCuCZPDESAfWeKLGsGmtcDTTXFRpDa2o+BO50z5OYMld8pesZNknsFcvdWOrLb+rV2cNoLfEBu&#10;HjpXdLN5A+ihW3S3smjlesLPiU8St4mzawF3wqnuEwdffBsD/3gD82kNojt3I7VhC8pGhuAZOUv9&#10;zCgW9Ly6qxbhoAnhkAl9/Ruw/bZt6O5soH4pBG9URKNRMSjJZZPQabLQqD9LTcrrfi1g9tQADvx+&#10;Hw799QjOd9xGvBVbtnTiX3dW4z56rqbmPkJy9iPsHdLgxVNOrKjLcf8DNbj/wVosvPEeZl59B96U&#10;Casb7keq7zbsqjNgV70B+ckPMXfwWZwbHsTbuBVv4TY8uJn6rDtr0E99Eq7FhXwY4+/uJb6L4yMr&#10;2Ldix2DShs7WMqIbDqNWSGavLKbn+KWRzyXhHx8TDBoaEKq/jcYSN+GRHdV4hOJQZk7DQGOJyAw9&#10;E157VfCIfRc+ct2Ghs4eimcNfrC5ougkI+6nbsosVman8N6+s4Lani1w7LwNbkcOFSP/gGf0RbwV&#10;2IK3A5tR2dmL7z/QiXt21VM7GhGcOfSh8Of0ySkcwWZ8RLzvri48dn8nNrWXkR3ewPlK4DjxZxiU&#10;Lh++R27swamBBXJji3DjkXs7hV99zWZyIwoD9fk57cbfeRcfTSXwwYoNk3kHuijtOlvcMOvUYv23&#10;kp5wCfgDozSyqZhIu2ViyN6NMKWfu2OLSLuHKQ2t2qIbMd4a/9DzmDryMsV7C8V/M5rWFeN+x/Z6&#10;8SzgOF1j1/aKmFvwY3rGi7n5JXi9Xvj9fuzevVuwqqpqzdZXh/3794sVl/fs2YOnnnpKsL7+So2z&#10;xLcSVDbwNPVGBnhLo2vApk2gwgT88pdrBtcRXnmlGKc33lgzuEpUUFvKcXqSnuaV12FHQ0JC4huH&#10;U6dO4tlnn8W7776DJx7/IZ744Q9QW0fPaN79Q/VF9EpuFBTFZvlcFvks9e8yafGiQmE6nUaKmUoh&#10;k83CU16FcqLByGvDS9xQeO014D//s3i8HBtovM/P4V/9as3gmwXuk7/00ktYXFzA/fffR7wXZrMF&#10;Wi1/CP7NrO9iAQhiPpdBLkdj32wGWarDOaJSv5PJlBCzpNNZVFRS3a6sht7wRU5sjBKV2bdv2/Jb&#10;vUSqU4LX2fuGeAgI+bA8sYwXng3ixWdDcO6qR+uPO9B1cwX6aIC+ngfpCqj+iP79c8+tGZSgubnY&#10;f+f2w/p1zPB+e/HHP/6RsuVpzMzMYPv27ejv71+7IiEhISEhcWUsLi7i8OHDOH78OD2+nxTz1D09&#10;PWtX/3nk83nE43HBPWei+PORCFZjeTyxzYof99s+tgvg1YvSEhEguoo0dWBX9S4EdG449Cq4WFCm&#10;ufiiZ3VynDiG1ZwFAVszMvZqtHlSgoFpH+aG5xEkp9SN3dA0dKHaqgK/y7eo4+REANl4AJMTMUyN&#10;R6Fxu+DurIezzgWHKgKHOgLfqBSlKfinRGmUH+rYKJL+Eby75yTefe0kJpf0WM7VQ13Ziv5Ht6D/&#10;sc3Qj7wOfPQnzJ45j/dGq/Dh1D8jSjuOZ/dT5/foKgxmEwwWM3Q6jXgfrlXxUkQ0WKEyFE9mEElk&#10;oPW0oOaW/0P8Cb67zoGH19nQwhl4GRLThxAefAmjJ/fhTx8sCEFUzc4nPlOUtveDKeT7H0Zu68O4&#10;qbce93TZsL6mZJJl6Rgw/xHODA3j2QMLePlkAA07H0Xjzkewc70T93YF0KGduShKC6dxVmeCX2+A&#10;1aCBzXjxtV6e4pZNRqDSaFF/y7+gbvfP0d/bjN3tJnRbVxE98zfEiC99lMHzB7XwW7uw+/88jF2P&#10;PwCKtqDzym9ZPxGF+ALyqyeRWDyBf/yF+NfjiFdvQfXDv0Tzzl24GQcEX39vBv/10iJG4mXY/MNH&#10;sflHxDINNrtVKDdeXWXJzx1EYfp9IUr7zWvn8L97J687UVqiersoT73bvyPK0nd77TDpviGNgcTn&#10;Q4GeXfmMeHYl4n4kYn6MHz2Aobdfx8zsKjLbfoHMTb/AlnozdgjNz5oobepDPP3WJJ4hTi/HRX1X&#10;BGCMfDaJQjoBjbMG9v4fwdb/OL7bKEVpUpR2FZCitKvG5xel8eqZ88QFHPq/wzjwu2GEqQ5X/qwT&#10;7vub4XvTh+U3fHBWWdB0exUctRrM7z0paNiwA9Y7HkA1ddypy4BO4o2KL0OU9kCXGfnAEPLBs9j3&#10;fhiv7EliMaHHtp/Uof8ntZj762nM/In6JSoXjA/cDft3bsEGlxrrnWqkx/Z9iiiN+1NeaquXcJT6&#10;tUeffQ+n5oBBWw+8Fd24//YW3H9HK2qdRtG+XPl1GdUpaglymSBG9r4rOLRqxYC+H6GKzXj0njY8&#10;dncbqm0ZciOCxNWK0niV3FwKMf88xg68RHwZE/Z+jFffB5VOj57lV9Dp3/M1i9K05IYPuugcjlDa&#10;HX3ufZwOWEX6Jeq6cN8dnH4t8BiLW1F/vKfN4BcKUaQiPoy8904x/eI1OEPpV6jfiMco/R69uxUu&#10;6tezG0kpSpOiNIkrQ4rSLkKK0iQkJL5iSFGaAilK+9ZAitKkKE2K0r5CSFGaxJcLRZR24sQJSnqr&#10;oISEhISExKeBx3b8Hoj7fzeWKC0VBhKrSFLAfUmdoEGrgpnG7johSsuCt+sM+4PEALJ6O9Tuehjd&#10;5aiyZ8RLnqjXh5XpBQSDKcTNlYJOkwouM2BUUUc1G0MuHUcgpMNqWAez24HypjK4KswwIwIT0fup&#10;ojR+4ZRANhXB0sg8fKNzSOqtyJZXQ+Mqg91kJJpgNWqFYEivvaY9Ea87/DOitG57ELnl44jMnsBL&#10;r57Hy0Rfrgaqmq3wdG/G7Q+tI/ZBNfhXJPb9BiPHhvDacD3eHmvAbT99ELf+9AFsXmdBj2UG5bGr&#10;FaWdxLP7qeN7LAxXbRXcRIfVCBuVIfMVxoMGVw1cPbcRd2N7kxU7msyotn9cmZWcPYL48KsYO/UB&#10;fv/+LP5IvJqV0t7bPwPc/GPBWzc14Xvr7dhaz5vlrcF/Alg+itNHj+GPfzuGv795Htqbfgjtth/g&#10;li3leHxLHFusCxdFaUk9ztoqEHW40FhmRKObV/a4FDqjBfX996OB2NXgwToPUKfxIkbhjw/vwd8+&#10;9FMcoljQteCmHz6O/ke/jy1lwBayx+X8mpBZAWJjSK2ew1t/eQdvPv82Fiy9yNz8czj6tuMe3QHc&#10;TXzzWBS/ez+PGdThzh/ejTsfvxvtFhURcBRiot5nYquY9kWJESTTay+u1ZQXBjdnFCqzw6hNn8TU&#10;yGn8bs9Z/OGd8c8QpQ3j6T3jOLFixYaHf4GNj/wC2+v02FlD6XGhP/3FitJStTvRcNvPsG7HXXig&#10;24wHuixSlPYtQDbmRza8hFgyDT88WEEZPZN0qKKGx6xXngG82icLVWKYP/Yuxt78C8bHZjDV9lPi&#10;z7Cz1Ya7WnRo1c6JcpWe2o+nP/DjmX1+rMQKor5X2T9eQQ3OKmq/boWT2rHt7mlsd00gOB+QojQR&#10;qq8WN4wobWkeWKByNkF9oiFqhGcote50FVnO+UlldSUCvDNMPAvUNgE9vUBbNUD/BC8HL9PPbi4S&#10;R6jNY3fTtovuCgUKuTvhA94ldz+k9rN3XZGNlGPsJj2Drjd8blFajp4riXPE83j9hRD2/C2CrEWL&#10;bT9yo+cuJ069kcbpN1Ooof7nzgcbxXzbzKsvY2bPK4i03474jsfh6tqEzfRsZt6o+FJEaT1UXuPj&#10;lLbjOPjGAt78ixfzKxl0PFZNrML4G4sYeWUBGlM52r53C1rv2YpW6iq1EOMjnyJKq6P+QHICeXL7&#10;rb98hLee/wijYQeCbbdC1XUTHtxViwdvqUONXS+2Ab1yd4lXyEsglwlj4r3XMP7eHhydymBfsB7T&#10;ulbcfd823H3vNrR6Cqg1Uh1bvEpR2hrSER/8A69hZfA1HFutx+HIOgTjebRkD6AxcwgfRbfgcGwz&#10;6rsUUVoDtaMJQe+JAxSe1zB4epzC0yV45329ePh7vdjUVQHqaYFq6hXAq5cFBM/v/QCnX3gDp2mM&#10;NOTciUHiw7dS3/b2RvRUZWCi9MPqKPUFi+k3jXpKv1tg6d0q0u8hSj83C6zJtSt/A1EcY6WiPpF+&#10;zEPzegprA4KOjrX060cDPVvrjNSDW5CitG+LKI1ffE1PT2NqagpGI41/GhtRXX2lh5GEgBSlXcS3&#10;UJS2vLws6ksoFBJ1hanTXeOXZxISEp8bUpSmQIrSvjWQojQpSvs6RWlZNQ3DzYiGTFiaN8C7ZEAK&#10;OWIeJncM7poQXOUx2KgrxBvXXNUiEgVyM2EV9K0aMOXVYznEc7s8r5uHozIMd20ITmdSuGvTqJCJ&#10;OJANO7AaNGA+oMZy+NPfB+qdURjcYTgdCVTZc6iw8rj7anAdi9JSMSAWQsgbwqH3Yzi8LwZLTzmq&#10;b6tBXbcTTWagybJmlyFFadcl9u7dS835azh//vyaiYSEhISExNVBrVZTf/h+wS9ynvrLE6XlotSZ&#10;DCERDWFxLkwMIU2D2Aw5mFexE3k6o3OYkVaZ4XC4UF1VhooyB8z6vGAmsoJkwIdwgNwIZrEUyIHH&#10;ARoe/3NfjYKigho6RyX0jgrqQFrhcRnhtKqhRQSazxSlcQeUOtvpOFanxhCYHsNqsoBVClNcZ4fe&#10;6oHOWo66MjMaPCY4TDf2BOA/I0prN3qRnNyLlZGD+Mf7QfzjvSBUNevQcutd6LqpH9u6y9DfU4bo&#10;yeewvO83GDx2Dq8Nt+GdsQ7c/cs7cde/3YmNPUa06WbgDF6tKG0Qz+5P4eWTBfTctoO4E611ZaLT&#10;W32FuQ21wQyDq1aI0z4uIrmI3OJJZCbeweTAAfzuzVH811tjqN7xo39elJakgVTiPEaOHsWr/7sX&#10;b/39OLwbH4Zvw8PYua0Kv9iZwU7X8kVRmqERZ+v7oWvrwgN95bh/XTmV60sHIbxSmq2iEVaiy2oE&#10;69as2WVkxt9BluLw3N4JisMMpgr12PDIL7DhoZ9hZzUEK0qCdlXIU53NLCETm8Xhv/2D+AKGsg0Y&#10;bf0+0g2b8Kj1I+IRvDdqwO9Pe7BsaMUjj92ER7+/HVU6FapYLBhfBJYHEFs4i9eOzhBnabCXKLqv&#10;twGuHsDZgx21PtxaO4OEfxS/33MWz3+mKG0CT+9ZxOmAE9t++LgQ4G2u0AnxXdUFLd8XK0orNO5G&#10;+z3/jvW77sFdLVp8hyi37/zmIzF/CvGpg1hYieA0NgjupNH2jmaLaFOK4LLGkwxZrA7vg/fw3zA5&#10;OYVjjocEb+1w48FuCzoNVB9YlDZ9EE8PWPAM0Whx4X6q7ze3flwyoNabim2YuwaVhRFUFYYxNbYi&#10;RWkiVF8tbhhR2spSkeepnT1M5XOYOjgPUMP4ILGSn38ZapMjwKvUxu0ZB9qp5dveBXRXAiyQupJI&#10;Kkdl209ld4V4mp6F7G6EHijsJrttYDESuTvqL7r5Lj0b2c0d3UATr9BGlznjrjN8blFaclkIzpnP&#10;HbXij0ds0Fr0eOy2PO7YRNE/pMe7Bw1oaKzEPXc2oLchg5m3/4CZd/+Ipdp7sNT7C9hab8IOei4z&#10;b1R8KaK0XuoXZKn8ZGdxbM8E3v/TOOZmwqi+o0zwzKkCTh/PweapwW0PUVv8nR5UUnGs4CJ57lNE&#10;aZVpKr9nkKf+yF9fHcRfXxnEoqYBzpu+i+qtd+AOap+ZZWaN2Hryyq8YimOEfDYB37E34T3+Bg4N&#10;LWHPiAoDUTe23v0Att7zADbUqdFXFoFl9dpEaflkEImFo0guHMH+E2m8cwSYXgzCbh6DzTKBscwW&#10;jGc2o61XEaU1UjuaJeYQPndYhGf49CheG6mhMNVg9yMbcN8Tm7Cprxosq/q4jwwW2vkEB1/bjyPP&#10;7cXg+TDmOu7CLPHBLeX47tZytFuD0FL6peYH8BdKO07DiGsdpd9DaNxy81r6WWGlvh+n35Wn6Ivp&#10;xytae4+/SWn4BvYNhyisFE/UUvrdL7i+Uo/11KwYl6Uo7dsiSsvlcmJinONbVlaG++67D7t27Vq7&#10;KvExSFHaRXwLRWm8XQLXl/Hx8QuTgXKFAwmJrw5SlKZAitK+NZCiNClK+zpFaXEa9cUrMTtSjoPv&#10;u3H0oBMBpAUrexfQc9s4OjfPi/dCzWZAd+WB6KXIUXu9TO32cgOODrqw56gVx0Y4/PwRVRrt26fQ&#10;e9sY2jtXhLuNJhViU22IT7ZhcMSFfWf1ODbBo95PhrNrBq6eKXS0+7GjKY6t9bwz09XgOhal8bxg&#10;NoV0PI2l+Qy8C1lo3UZYaiywuAzgNSAuTJEzpCjtusT8/Lz4wCUYDK6ZSEhISEhIXD2UjyO/yHmo&#10;L0+UBhaiRJGMBLE0ukhcQDiXF5vGXFiMlwfxtmrAXo1qjwvtVRbUla4WlQlT/3AV0dAqpqf8mJle&#10;QYo6y3x/TrwG0UOjNcPT1Iiyxga4bSa49dS/0fKLMn6lHMXy1Cr5vYp4WgM92TE0kD2yw9uIGtYi&#10;l8+kEF0aRcw7Cm8wgUUKZCBL4eCw2WrQWmkTYXNbxfIgNyz+GVFaq2YW0eE98A6+h/93OC/oXL8T&#10;23/4GPpv346Nrhw2uPNYOvQ8Jt/9L5w4Ooa3xjrx/nQX7v3V7YIbuw1o1szAvvrporTM+NuInH0F&#10;x44N47n3U3jlBND/o0ex9YePYktPPTa51eiw0aApHae8iyORyiPGC+dRmeAtPo1msxiYsB7til/N&#10;+AeBuf2YHjqM374ygN+9MgjPTT9E+/2/xuZt23FboxoUjGsXpeWmKBCTGD96FO/89k289/xBTPQ9&#10;hIneh7BzexV+dUset5StXBSluTZT3O+He8sOPLW7GPfLNGlXRjIALBwS/OtbJ/E/r57C+bgHDXf8&#10;Eo23/QvuaNPhO2161NjV4kWhqpAvSasspVUOmYIGOpONaBVCKwNVRa2aa1aExhx+nH3lOcGPAi68&#10;b70Ti7ZOfN9xnHgSR/w1eGG+BzFnDx5/sAc/fqgHNgo3vyzUh6YpXIcRnjqGP+0dFVxc5RWl+KIT&#10;KN8qeHdvHA+vW4E6OoW/vHQGL7xxHk33/JL4K2zb2I07WzTo98SRm3ibkvQdvPjhMn73TgJnoxW4&#10;9YmHBHvdWvSQpywwLeKLEqWdx9N7zkHbdhv6Hvo1Nu2+G7fUAbuInE4S32zERvciMvQSRub8eDO9&#10;C28RH91Uhkc3u9FWbhTTBKXPxej4Bwic+hsN8ibwgfZu4j24rasMD/fa0G32UVvzIdKzH+G3o/X4&#10;HbGmrgG/vL0JD2+pFu6UunUJwkOi/Rk6u/wporQJ/OPtPF54K4/eW7pw2/c3Yt3GWlBNg4vqQ+DU&#10;3xE8/TcMrupFuM7rt+Jh5yk87DiFw16zCNNotgH/fnujCJNFzzLvAsLTJzD13n9h+sDzmG3/lWBd&#10;hRG7bANoyEpR2nWFyHKRgzHgzTxwjEro96uIlUA1l64k4KNOzQv0/PoHcQM1ZHe2A+vKi40283Lw&#10;9oLCXSq/h9IAlS/4qaFldx8jd40sbKHnxbkVKgizwBuLwF3kJrvbRA6ym9cqiv4K8HlFaYXIghCB&#10;87Pojwsd+L+LPbDYjPi33hV8tzmEF045iQ40N9Tge/Qc31ybKIo6P3gGU2UPYKLlKZgbbwY95oXo&#10;/UbFlyJKW8c1nO35MPDaAD7600lMjyxBRw93fa8dg/4KnPFVoqa+XmyXef8tNAgi28zg8CeL0ra4&#10;o8hNH0R66hD++P48fv/ePGKubvTc9wP07b4LN1FRZtquoltfyGUQHX0fEeKhY+fx4sFFfDSjQsPt&#10;P0L97T/EjnYD9RvjKI+NXZMoDTnqG0UnBD98axRvvTiCodFZJO0BJOxBrKi3YEWzGb3rFVFaE7Wj&#10;NGQipudOivCMDZzDiwf0eIG44cHNuOlH/Vi/sR6tJh2ajNpiH3CNjEI+iVxqkvp5Ezjx2ikceP44&#10;zk/nkbr5PsE72224p8OK+sI8pd8B6hMdxR8o7Zjaln703PMDrN+560L6XU2fKJ+KirBGR9/De0cm&#10;KbwLOBuyi7Srv+2HuKXFROmngSs0KEVp3xJRGr/o4i1EmLxCGsf3+9///tpViY9BitIu4lsoSnvz&#10;zTfxn//5nzh58qSoK7x1gst15bUwJSQkvnicOnUKzz33Z7zzzpoo7Uc/QG3tt02UprwCKBGlZTPI&#10;pIvCtDQL1NIZpNIpMeecoWtFUVr1lyZK4zEJj01YBHc5DAYDbDYbzObrcEB6I0CK0qQo7WsUpeVW&#10;apFdbsO5U9XY86oTb71jR4Q/ykIeFZun0PXgGfTcMob+8hz6PTmYPlUrVpxxLaSNSI50InW+A3tP&#10;uvH8EQs+HNFDm81DQ2y77Rw67zuDvs0L2FKZxUZPHrFz6wSPnq7Ai8cMQph2EeyuBrmMBsmoBqmI&#10;BuU7h1B56xls2TqHB3tiuLsjVrT6mbhKUVouJ5jN5BDhaYQEoNMXqL0rCoZTKSb95A+NdVoY6Wgz&#10;qmHWX3SzQHmapzzMEGNkn9+jcd4zNDp+R6Qn6mAkJ4yUrmr+yCyfo7KQRyKWR5yoNmihtWihM5B9&#10;SoZL1oGQojQJCQkJCQmJq8C1itIuO/00cM/QDK3eDUdVPWq6e9Dc24tOYq/Cnm70ttWjt96NRo9J&#10;bJF5CdTUydU5oLdWwVPbjJaeHnTQfd3ifrq3twPd3c1orHajkjpFrNIvfiXBnS7uINNA1FGO8iby&#10;v7UOlR47PGRMVqEp6eupNBoY7OWwVnWgsqkXLR3kflcHeltq0VtnR43LKDp0Egxe+YA718s0OAki&#10;Sr3YUCSLRCpIndlZxEIrWJxKYWEyi0gwRl3jVRq4xBGJ5BCj22g885nQW+2wVtfBVVUJj5UGHoUl&#10;5MJ+zC8EseCNIRbPIJ9JIOk9i/DQqziz9wX8/c8v4PfPvou3jk7gTKiA+SSQ4KBeCTSghMUKjc0B&#10;m8GICpUKxkwaiWiU4hIVX/h9LtD9vJVaYmkBC7EIzpO7URqoORw2uKwWGL6orTY4/E7et7IPFXUN&#10;WF9tQZcpgbxvDmdPDGBmdgF+GjRyLnFy57MpJH3nED77Ogbfew4vPPff+O8/PIsX9p3B+1M5nF+h&#10;oIsocxk3Q6VywO4sQ21jBSrKjTDnQ0j7J7E4P4eBiUV4Yxnoy9yoaKhBGcWNX5CylFTUEAOvktMN&#10;Q8vt2HzHY/jpv/5STKAL/upf8dT/uQ9PPbYJ9+7uRmtPGzxVtWiy2tBFJUUfjmJ2bhHTS16EY3Fq&#10;nLIIBSnfp0fgDwWQNDmgrWyAq8yBBgd5Q55+8dWSGxBef7oCOp0LVoseFEUYqd24KsGgxA0PnV5P&#10;zYOd8tyMZCiOpbFp+P2rCKYzQqh0eROWyVBdiwYQi6zQcyUHl90Gq9kErZYKJy/rabJAZXfCrNLA&#10;E4nBFo4hT26F6V7+du6TmqmrQq4ARBKAL4h0KEb1OCOE36I606V0itrekB+pRJjaHzVcTgdMDifU&#10;DhcMWgPciRTKgmGo6RgpFJCg2OUoljlqM+JRE0KrldR+UHts1lJdoPp2Yy8W+s0EN4IsmNdTWYtT&#10;afKmqExQKeWycQHceHH/ihoyzkQLtXM8D/RJghxu7Axk30b2uRcYztIjn9yN0XFt0qoIbi/JPRW7&#10;S/atdB83n9+wcsJ1PLCyiNnJYRRSYdSXO9FcXQknVwqJfxJchlhqVAmLzYLK+iRclV6shmdx5Og4&#10;llZiMLrsKKv2wGWhcQLZ5FdbfNenIUN9usDqMuZmxumYQTZTBYOhFuVuK+qo++Skrgp1/a8OajX1&#10;ecpgbWtHeWMTGm12NOXyKIQimJxbwoI/gHjqc/QbVVRRDCwObYerwoX2phRaa4PQq5NY9hW7lDz3&#10;fCVoKQzmhia425pQVwZ0qieRmxvF6QMjOHhgGuOzoSs+Y3KULqHZSSwcPYDpkRmMhcxYNDTCQuV5&#10;Y48d9TVGmAxqenYksOr3YWF2ivpheWRztTAZq1FeZkZtFUCPuavbKoUgxljl5bB1dKGivoH6fFbU&#10;ZrLIBsIYm1mkPA4hSc8uCQkJCQkJCYnrEyoaHlHHh/4VVAXBq4Ui+LhaXKv9LxcUlgt/3KPkcBGV&#10;PiCnx5r5Fe0JfjkYGxvHyy+/gt/+9nfE3+I3v3kGzxCffuYZvPzKKxgbH1+zKSEhcSMhumLG0ogH&#10;fh+N+uvnUfHAIex4YAw/fSCIXT1AIm7D0aFyzC5ZaYz6WbMCPDHlQDZbgdkxKw6/q4HPF0Br/1k8&#10;/O/H8JMnpvDkQ1H0VenhnajC8aO1mFywIUxtfN7jg7nzLDpuOYoHf3AYTz11oITHiWfx8x9P4e71&#10;fqzTJNBljaO9Ooq6qjjs1i9hbJvgeV8fIuemcfitafzud9P4298mceDAGA4dOo9//GOI2r8zePov&#10;U3j6LT9ePhPD+PKl4ciEoohNzmH2yHnsfeksfvPMaTz9NN1D/L/PjeGlgwHsnwUmguRdlm7IpoE4&#10;jdUXlzD0wQxe/e9RvP3aIo6MJjASBVY+56szCQkJCQkJCYlrwWf1+ErAL0BZlOaCo7Ietd3daO7p&#10;QSex5wK70dNWj556Fxo8Ztgu/8RBo6c+pAM6ayXK65rRSve0E7vFvV3EdnR3NaOppgwVLEqj24sq&#10;ff7PQLQWRWnNDaghfyrL7WJVJSvZK92FT6XWQm/zwFrdgYqmHrR2kPtdHehpqUHPmijNpPvC1S83&#10;KHhigeVOfmSyQUSEKC2HpBClzSEaWsHCVArzEzlEAmSvsIpUOoZINIconV7Neyed1QZrVb0QpZVb&#10;WJTmFaK0uYUgFn0xxBIZFDJJJJfOInx2T1GU9iyL0t7BmyxKow70PPXXk5+0iAeLw8wXRWmVKhVM&#10;FLBEJIYQf233eUVpsQiwtEDhWsB8LIpzVMaixjVRms0C4xcqSqumAdp6lNc2YkONGd3mJPLL8xg+&#10;PoDp2QWslIjSCjSQSHnPITL8Gobefw4vPPs/+O8/PId/rInSRlaBiIgy1z8T1QdFlFYpRGmmQhCZ&#10;5Skszs1iYLwoSjO4Xaisr0aZwwoHxfOiKM0BeLqhb70Dm29/DD/7+b/TYE0Rpf0CT/30Pjz16Mai&#10;KK27KEprpPzupmKlC0cwM7eIqUUfwrEEeHufUHAZ8zMjWA4XRWm6ika4y5xocKq+JFEaNwys1iiH&#10;XsuiNMo/RZQmrkt806HT6WFlUZrehGQ4hqWxGfiXi6I0pU6VIptOIh4JEFf4Wzk4qcBYTPTsY0Ea&#10;qx5MFsDhgoWusijNHokityYe4w/Z/qmp2ly+KErzUh0NUtuYzgrhnNKCsSgtSm1nKhGCgR56LoeD&#10;nolFUZpRZ4ArkRaiNA21F2EKSILuZFFaNptCImZCKFBF7QeL7DSgJkzojiSuM3AjyMs9sYgsTg89&#10;X5LKRPaTRWn8HGLx2KeK0oi8BJIQpdGR3bsgSitaKaLEXSFio3PWaX3DykkmzaK0JcxOnkUhHUGd&#10;x0n9zko4pCjtCwA/xFlqVkXdMjMq6xJwVvqwGprD0WNjRVGak/ruLEqzFkVp3Lv/TFEa59maKC24&#10;yqs4VNFzvAYetxXUdYHjGkRp/BJSX+aBrb2jKEqz29FI/ZMCtZ0XRGnUhl4zeIUNg4fqYhtcFW60&#10;N6fRWhOkqpfE8nJRlJblyeArgEVpFgqLq61ZiNI6VJPIzY7i9P7zRVHaXEg8Yy4XpeWpfxuemcTC&#10;kQOYOj+D0bAFS4Ym6nNXYEOPjdLGCKNRg1QqiRW/F/Nz00KUlsvWwWSsQYXHIkRp1PWjvuKao58B&#10;lVZL0ayAVRGlWayoy+aQWQ1jdJZFaUEaQ3wJE/cSEhISEhISEl8AhB6NuXbOP1h+9VkoFZhdjdCs&#10;1O7V2P9qkKeYlgrNGMXEKKYB/1/8u2hHsf/lYWxsDC+99PKaIO03dPyNOD5DfPnllzFO1yUkJG48&#10;xFbM8I6UY2VNlFb+4CHseHAUP3swiJu7i6K0I0PlmPNarlqUlstWYOaCKG0VbSxK+9VR/J9SUdp4&#10;FY4fqcHkvA0hIUpbhrljCO23HMUDP7xclHaMeBY/f2Ia96xfFqK0TkWUVh2DzfIljG1ZlLbsQ4TG&#10;8IfemsF//XYGf//7BA4cGMWhQ+fwwgtrorTnJ/H02yt4+fQVRGnhKGITc5j7iEVpQ/jtb4qCtIui&#10;tFV8OAuMB4GkIkqLhZBYWsLZD6axRxGljSUwKkVpEhISEhISEl8RNP/xH//x/639/gzwkJ0Hqyqo&#10;1GqoNRpBzeWkaxq1Cmq2xyP9S7B2v0p9wY2P3a8h8wv3F30tgn8V71XzvYKX27mIoh8URqbi9iVh&#10;W7N4A4NFPoODk4K8Fm9FSyU8NS7Y1QWiFvElL+KLk4glAghotPDGUrAlY8iuxBEMhBBXpVAoM2M5&#10;kETS74ee0ojfe4dWlxCZOYWliSGMDk5jyZtAIKvFcl6FlUwCFZ2dKGvtgcftRBWNK1zqHFbHxhCb&#10;O4sAdfa9OSASi8MYjiC2GMcq/U5bTchQGPLxGJyqOLJWG5ZCMcSWpxBfOI+5sTM4ffwwzgwO4VzA&#10;Ap+hA7aWjVi/qRMbumpQbVSJbVqVLVovQYF6z6oI4rEApgapQ356CglHA0KedvHirLvCgN5qE5Dy&#10;Eb1YnJnHuYFZTEz4kNCbEc6mkAsUwzE7NoQzZ84UefwjcTwytoJjATtmDW3o3bIdN2/pQ3+rCe3l&#10;SVjzQUwfGyGOwmuqxnJ5O0w19ehvdKC/yXH15YwtUp7lUiloqQ5oTDQgo/TOBxdgxzKigVlMjZzD&#10;OQrP2dMncerYYQwMDGJ4hQZbhnaYG/uxbuMWbOxuRatbjWorYBaaOXKXJ8DiC1DnVrAcTGFyOgzf&#10;lBeaaBjxaB45Ty9sbVvR1N6KbsrQVrfuYp0SFUxDdUkLjVYHvV4vls8vkn7rdTDwstDagqhnuVSO&#10;siMOszaDlMWGAA2S1CHyOzCJpalzOHH0FAbOLmAezcjVbUX9OkrL3iqsb3DASnWTNRWXvlfmF8Mp&#10;hOYn4Ts3gKXJOcxEyzFLrO1pQEd/E+oai1sCMhWkQ/MIzxyHd+wkjpzP4tSkCbb6FnT2d6OtuwZV&#10;VBw8lD6lKyxKfDOhysWoGKcRTWUxv7CKwOQIqistUDnKkdeaYaIywNs/IxMAEgtYHBnF8LEZjM/o&#10;kKvvh61nA5rLdai3ATYdTwIkUFDlsDDlx8r4GPRkZqqtRt5VA10hDbsuiYRvEt7hY5gfPYu5cAEz&#10;WTcyCWpjs14EV+M4R0321KIGzd2Vgk5jEkZqmzIBL4YHFqiej0NX54aR6qTR7aayHUW5bgXzZ85j&#10;4vA8VuNVUDVtgaOrDS3OBGrtOYT9SSxP+JGjOlfeUgFjUx20uQjM6SV6Fizi3Lkgzk4UYOpch4qe&#10;DtS68qiAD7rEqgjPuSnAXe1GC4WnqpLqNrWXHKaRqYK4XtBbRVgb28pgpDppIEbmFuGli0F/BHRR&#10;0KOLoJLczVL7P0z3nSd3RTy7KlHmMotVkT5JO/VlgudXjq0xyAbXK/hLfW53V6isTYboSKHtsQMN&#10;LsoEfriSmZ84SdcX6YHYTC1fF5Gec1fsDClQ3OVlR6eorGcTdJ8TqHUXJ8Qi5M8S5eNUlvzUkp/k&#10;Xxf5y0vWXqft5EbiVmKtOLsaUDxBfZ/VecwcH8PYQS+S5Vth6NiMGqrgjY4wygwxTMxoMDOWg8us&#10;RVOTEXZ7Gr6RIfjOjiNi7UG6ZgtsLMCmZK9jMeANivTaFj2FPG/dmae+8We9bGIZbwThJR9mT09j&#10;bmgeK2VNgjU1HmyiNOyo4G11uMCokYssQhObp75ZGOMreQzNJWFv6EF52wY0NdSgs8KIJqf2QvGK&#10;+6cRnh2A3+/DBJowTuwo12BTBfdd5zB2+gwGj1N/K9+EVXsPqrrasWljDdY1O+EiR1hSeJW6KqoK&#10;edGvifsDiMxOIx5cwqrWjoW4DhV2DWqpz6hRp7E8OoLIxAjmDQ2YNzXB4SkX8eytvpKAkQLByi7q&#10;M+Uzq9SXiyJbyCOwQm3ObAxqcw0ylmpU1lagp8ODtganEOQJUR6lPY+LCnnqJ6dVMFqM0DktUBdi&#10;MKT9UCWX4fPOY/zseYwSh4lDxEHimXNzODufQVDfDEtjD9o3dWHj5np0t7jhpmeANb1McRzF6OkB&#10;DA3MYLbQjICrBw3r2rBpfTW66+3UL+fPjoo5dzVQ0ThDRX366JIf0bkpxCKrWFHbsBDVos5tpPLg&#10;gjpPZWVuEMmFc5gI6jHuzyGbioi4hJZmL8Tl7FpcrkSvd1mMCx2sOvwUhCNxhGhMEY4Ut6Tl5cIb&#10;GxsFrV/DdiIzMzM4duwYRkdH0d/fL+hwlPZSv1ngZdo5vkzeXovj29LSQnl7Fh9++CFOnDhxcWwl&#10;iSSliYXSxhjm9Q+vHqs09jpN47D36b4ruft1cvXQIejpaPPy9s1XjySNHc9aLPiQ+iEnRkau6PY3&#10;gVwX+JnL9WN2dhZHjx7F0tKSqCtbt26FycSfg0lISHw5KPZvi8KwPBYXFzEwMICJiQms61tH7KO+&#10;Ps/bcS9SJabOlHuKc3kXe0cfn98u4krmpYI0xpXsKGalgjXFjJ+tzCvhcrf4/iu5X4TidvE6xVAc&#10;hTn/ozQRfpEbeV45OE9HIh9zdC62/aOjxWKDxWqDVrv2tVLx9gso9f9inPk3kaKRz/NJ0YzHpSyM&#10;45WQ/dRRnqc8mZiahX+V+okaA1yucuo3uUV4otEwKsqp/71xo/gQvujuJbEogn+Q28UrRPaUuWaj&#10;ILy/cJX+4/LAcaU405HdvDwNS/Pg8vhdbve6xsgocPwYqGN6Mf4EEQXeOpueQ9iyWZgVLsRLscUo&#10;mt1AMRbgfOI++fnz52l8EEV7exuxXWzdye+HinX+RsPH8+VyXDTl+szlW6nXXM9zdKQxWY638lyr&#10;29Q3sdB4ScMf4V4BF+vzRZfXjIpliJCjvyz9ibpBdV1VCJPJeeRU41gYKsPEETuWg3Gom2fhWudD&#10;m9OIRocWiVQBSwta5FYN6KpPoKY5DI0+L+bpS98L5KEn94wopNxQBaqRWayiMbAOx+ayULWsonGb&#10;H61tSZRrnCgz0Jh+IYf5szno4wm0dYVQ0xuCntodsyYPgzYHnS4Hg6GEBQsMyTLE/A4MTKlxxJeC&#10;Z/MCOjd70V4fR6WR54LXAvOZqCD2r/HKeSTAWw+FAggshXH4bBIHh2LI5eOULwkaAyfpGZWmvmIG&#10;aZWO+pBquE0a1FcZUVZlonTOQK9JIDC+jKkjXgwdWcXJ8TSGFtNIJHNkn3NES/ltRCqhhdOUR1m1&#10;FjptGupkFKnVKIZOxTF4PAFtjQ323jK46y1iSpHjegFUf2iABwwOrhmUgLee57aD+rKg8YmEhISE&#10;hITEtxfcB1S2iR/1pjEwT32STAF9tXqiAerLukTXIEqTuN5wZVGaG3a1nmhBdnUBudAIEvF5eKO8&#10;leIC4ksRzI7GsBLLQ9vogXN9MzIrKzD7ppALB+BdWsTEyFnMDJ/B0OlhLC0nkDc5hYjMn4piJexD&#10;WVsvnM0bUe4uR63FgAq9BvHFYeSCp7ASD2J2eQWLM4sITIdxfjCKuMEEQ0sjbJUuVOoSaLfH4Q2G&#10;cGboLKbPnSKexMCpkzh+5hxOjy0hYOmAte8udNy0G/09NeivN9PAAjDTGOnyAiygTlBJjiEZD2Hu&#10;1BQWT4yTG3XwulqgKytHX40FG/nN8WWitPHRRYSoQ+73T8M/PYjJ4ZM4c/L4hRcrx06cxrGhCZz2&#10;qTBl6EKm8Rbs7l+Ph7c1Y1ODFpXWOAqJlS9AlMaWeMilg9ZgoHQqh9lmgiY0C930IYS8FAYaBJw4&#10;dgKnKFzHjx/HCcqbU6NLWDG1wdxzH9p33I8dfa3Y1WpDnV0lFsTRro2xVTSEU2VXoFPH4PeFMH12&#10;Bt7hKcSjKioXDpgb1qNh42Z0dDeixaWnPFV/2tDpE8DhN0Gr0sJmzqOyRoNIOIzlc8MIjg5gdnwA&#10;JwYGcWrQi7PTWmQ9fajduhPrb1qPvgYH2hx6GCmx2JVL/f58orS4fwrLIx9iZuggTk0acXa+HO7m&#10;VvTsaEN7D9UTGlC6yLMbcRpC4hqhzlPR1COVTiE6fQ6q0X2A3YNFbQNSGgcqzBpRZ5CYA6KjmByc&#10;w9EDcYxMu2DrXY+mne2od1H7ym0Qu6UpoKDVYGXiHOKjh5BXpREva0fQ2gK7NoEqcwTBseOY+PBV&#10;jFJ7MpF2Y0TXBS3VwTKVF/HQp4nSFjE8MEbt0wBQWQXU90Ln8qBc76d6uYCJw0sYfi+BcLoW9g3r&#10;ULOlQQjSyikOcW8A4bEJ5IPLMDTWI13bBlPWD1dqGjGfF6dH8jgxY0VlTzva1tN9zgycOWoTY1KU&#10;dn2BWyVqoELU9vkof+LEeheV2XJqCikWIT+wugoskb2wBWiyAa30fCv7rFkydpdS3h8leqmhpWMN&#10;uWshd6Nhcpf84Ws+etAmyL1OO7lL7ltLpwOvL1y7KI0FAD5EfIsY3b+KwXey0LZsgGdbF+pazaiy&#10;xmDTJqmPlMPiYBx2sxrVbUYYnVn4qC/gO7OAlLMT6uYNcNVWoZ6SiQXONyq+PFFaERrqHxkzASQT&#10;CZxfogHJTARlLetQ3bkJTfXVaHVrqf26+BS+oijNncGmslUYI7M4Tf2sw4fnhaAq374FTevasLnN&#10;jXUVJiGo4hpwdX0Xpc9FLVlgBSn/KNLRGSzFtJihQZPNYYCz3k3VpYDI+Agy0yNYuCpR2kVodGkY&#10;nFTfqE8UnY0ids6LrKUGMUs1yq4kShP1kwZpWgvMTjsq2mpgoueJMTiGnPc85mcncfTUMIZODeAM&#10;8TTxFHNoHIMLKowkGmBp7MWGneuxY1c7uhrdqLUaYKV2XB+fhm9yBKeOjuH4aT+CZb1Uv7eivbcJ&#10;m1td6CozivTj1xDXln4mJFaWkF45j2R0EUtRDWbmUigrd1L61VCkksgsDFJbNYyJ5TTGF4MI+Bex&#10;MjeB8eGzGCyNxycwSGOF8vIyNDc1CJ8/CVKU9vWCX3JdLkpraGjAu+++i+eee04I0y6MrSRhHhpC&#10;o98PN7W/14LZbBav031/Hh6+ortfJ9PUb61ZWEBdktdzvHpEqOy8Gwrh+bExfHjy5BXd/iaQhWlc&#10;N1pbW+H1eqUoTULiK4CKBf+iY8Pio4sCIxalDQ4OYHJyEn19fcQNQpR2sRdUFCvxvRdZFCxdKsoo&#10;2mMo5sqx9NqVcPl9jMvFT3zO872Xu8PXS+8rva6YF+3wL77GLJ4LM3EkM/qXVwRpghRmJof9MlFa&#10;Npu7VJTGdphracVQ/BbmRMU/vpzPqZDLUteQDJhkQnfmkEjFMD0/j3Nj4whFUzBZ3KisakR1dT0q&#10;K2uLKyUHllFZ4cGWzZvR090j/BF+EfMUGfKJPCmSXS7GjdIyT2lHFCC7LLZiuyK0a2FkwQ7HvRhe&#10;1ZpQqeg+myl5oHwUX7z1YnxFOK53cNpQf5QeRiiMFUVpoqSRMQdfVcWitC1QbdpcTKMLceJ0JApL&#10;xbgqV65HKPmhUOQvkYXgIyMjiEZZlNaOtrZ26HS6S0RpbJ9RmrfXJ4rhU7AWXIFiiC/mUbEeFCkE&#10;aYUcclQfiuW9KEpLZ/hYEII0q9VCdZvThO8VLgh3lDRhXExbxZzPxQFZFbmnSgu/1Dk1VPk4mU0h&#10;o5rH1AkTRvYDwWgIrvXLaNgWQY1VA5clh2RIg8SEAyafHdXNYRhaA9AacjCSm0wlPHmVidyzoRAp&#10;h2qxjsbnVTjhy+BQJgx9axBdPRG01+Rg1TpgpLZqdSyH8LEMLLEEqvuCsG4Mi/EujwqvOGsWprG/&#10;rxr+BScOrCbxTjaA5g0+7OgLoKcqJb7T1F2ctvgMXIMoLRxC0BfBsdE4MYJYIknj3zT1FXNYXc2D&#10;mkBKXPI4koPTooOn0QZznRUGTRxOXRTeIT8G31nGmUNhjK7kMJ+i/C66Tk0gpW1IjehSDu4qLcq7&#10;zNTfzMFA7W4+EMe5gSQxBWODA+6+MngaLEKQJkVpEhISEhISEtcK7hteiyjtqrtVEtcjVLBYDCgv&#10;t6LcbYbDqIWJslQHA13hrU4r4WluRWN3G9qbytFbaUClmQYINLDOFPRQWatgrOpGbWsv+vrWo7et&#10;AU0eck+fhoF6sqmkAVorudHejabNG9G5sRsbNrSgtd6DSqsOdl45S22BWlsGR3Uj6tb3oa23Fb1N&#10;bnR59OD3calkBqm8HlldGQxu3na1G+u2bkZnex3ayvWopE4xry6UTGeR1dpRsDfBVd+BjnXdWL++&#10;Da11bvAiZw4aBJRu0XoJ1AbqBDugtXjg4q0gay3UYVchl4wjGooikUohRSOZrNqEgs4Ns6sO1S0d&#10;aO9bh9amKrSWUQfdmIMmT5UlkbjIvA4JipvG2Yjall5s3LwV6zubsa7OjiZKb5vRCrXOCTvFvWZd&#10;H1q7Ke7NFeistMBj5ZeRa+H7TLBFfh1ohMlZjbKWPjT0bkRPVxO2tjlR79bBmM8gR2FKE3lbpIyW&#10;BmT2RjjretC+bov4crC7qRqtLjXKabTFO7VdAA22tRY3DOUt8NS2or2xARta69De2kF5vwENja1o&#10;q3GjucwAl5kGomu3XRt4EGKF3sxlrgMt27agu7cZG+vtFCYNzJocUukMCkYP9BV9qGjsRndHI9a3&#10;laPObYGJ8ocHhx9vkDgienLXDXtNKyo7KJ17OtC3oYHyrgwV/NJV2FDAE09ppNMxhAIBLPtWkCpo&#10;KO7VsJdXoMxmuiBw/HzxlLjhoGdhTTVMnlo0Ut3tb1fDgxWEx85h6vhJnDt5CqdOncapk4PEsxid&#10;i8JXqEHa3Qerqwr1Tg3KqE6JrWV5ezadHSpjBdwuC5prCvCYgogvTmD8xGkMk1tnTp3CycFzOH5+&#10;FgMzK1gMUL2lYplT6aj9sUKr08GsjsKen0c8sITJKR+m50MIxKjcqgrI6fNUQKm+pFYQmR+Fd/gU&#10;xgdP4vTpExj3JuFVNyNt7YDd7qawqeCyWqAxlcPqcKC+SosGTwKqyBxmBs5ghOIzeHIM5ydWsVyw&#10;IN/QCWN5JcoserE6nLG0nfiioOYZGzMdDBTPOJyYRzK0hOkZHybngliJpIRAjFePvzjFJXERxTYP&#10;ZmIdpWUXtVSqJMS+zCdWiHQcjtLDlcxrbYBHafA5NTlVU4A/DpyLAGN0DPJLb+UZQ42fndxtot+N&#10;ZJ+ekTjjX3M3CEzQOfvf4ABc9OBVlM3fFGQpfnEv0lE/lpNGjOXakdBVwk3PkSq7DlYL120P7JRM&#10;dYYVGONTWJwaxpnhEYxREi1o2pEx18FlYwEbNSsXHzzfEnAZMkFncsNVW4/a3k60ttWip96JpjIj&#10;7NQHLYXO7IClohmexl40tfegt7cL3S216Ki2oY46iLbLGiAt9alMZfVw1rSjvqYavTVkjxoqs04F&#10;tYa35a+AqaoLVS1t6FxXj442D2qcJvAaWjx3em3PdM48K4y2cniamtCwrp36RJVCbFbn4C3+6bqW&#10;+iZlNShr7kJ9Yz26al1o8ZjgNF0azytBZ3HBWtWKcurPtXRQ/7GX+rSdjVjXWoHWartogzkEF1OA&#10;3TRDZ3DDXd+Mxs3r0dnXgr52D6WXCW6KYCGRRJaYIibWmMrkUDCVQVfZjYqWLnT1NWN9bxUaKqzU&#10;9nJu5aEp5EV7rLdXw0zpV9Paiu6+erS3eKjcGy9soXr16cc2+Q4bjTMqyN8WNPa2oYP6v+uqTKih&#10;uqTnDrvWBIOD+l61naipr0NXo0uMMWzaPPIU9gwxWRKXK5G33+cXohI3HnhCgl9kJ5OclyVjK0mk&#10;hRj42ss1v0jkCZ4rufl1k0XOuc8Rp29TOeG84zyUkJD4KsCClGIbo5yXkusitz3xeEII4CORKI29&#10;U2uCjeI9fGSyWEsIttbOLwozLpoxFSiClsvNFJZCscNHxe/S+66EUjufZZdRtKPcIyRcxJJwcJjW&#10;KHYzUWnoGUXDJt6aPZ1BKpkWzGayxWcXr7p0gZ8cXroi/tgrYaPofckJ5UEuQ+kfwOz8LFZXA+Rn&#10;AVqdETqdCXqiRqMTIjZKbUG+TwhsSvNkzTXWXokzDg9HgCnkVxdsiLM8ucdnVwLngcLSuF0pjqXX&#10;byRwiJVUUSBKA8dlzZAPRRb/1myIXzcSPp5HRUFVMT7FOF1eJ69/rOXMp2bGpRcvjSFdW4t+sc58&#10;Nq6mnBdLCtUbxcUCjXKzJhRSLsQSWvhicQRTERh1WdQ61bA7M1A5wzCaUqiicXB9ygpd0gB/SoVA&#10;VoVkXoM8uVHIUSCz5BwdC3m1iHeB2g2yAUtlFOV9AZS3ReF0ZGBVF6A30jVHHAZ9Fs6MFo6kHpqs&#10;lmwDPCv28ZjwaFyHVMSM0KwDq/NWxDTU3rUuwVATQpk9gzIatJsunbb4gsGh4nk8Gh9TeYyrLTS+&#10;d6Cy2oYNXWY02Qpw0TMq74tgyZvEqD+L5XAKuWQMsVASi4tZLC6rKZAW1HSWo7XDiXWtdJ9bBW00&#10;Du/5FXgXY/BG8whQIqS4AZCQkJCQkJCQ+BqhogHXZ/cwJa5L8HLLhw+fJp5CQadGTWstKurKYdNo&#10;BHPhBaRWpxAJrWAposZSVE2DLpegq8qNhi4PqhqtyM5OEqcQCCfgS6gQTF8cnPGX/U6nU3wZFgwG&#10;EQqH4arvgbOhGxVlLtTYeIGWFKKLZwUXVhKYCQIrMX7dxq/EXKjrrEZDdzU8jgKs0UUYIksYngng&#10;LDEc//hX4vaqFnK/B+WV1WIbSuang7fkiiG+PIWJt18ivox3o614M7MF+qb1+Pl9nfjpPe0wpVcF&#10;A0vLmBpbwtzsCvgVPN/9qf1yI7+gb4DWXYceCkw30W7kQUMU6XgQi2dnBFcMHgSd9TCUVwp7zGsH&#10;p0cayZAfK1NjWJ2egJcCuURMrH3oVwpbZRMFrQdlVbXghTvYy4+tJscTMhRvZFbhW/CJuM/Phyje&#10;Zoq/CWUN9ahsa0JFZZnYIpX5uZGj4V56BfnUKvnjFX6tRhIinVNCcsZfgpvhrqtFFftZXX7Bz8uD&#10;XRycsXwlg6hvHqtT4/DPe7GUcFGauFDeUinKVUW1QwjTiqnNuZmAd+gAzr/+ewx/8CaO6+7BMe09&#10;WLd1HR6+qwU7N1ZesP9xPyW+eVirU9Qerk4dETx2MiG4Gi/AQIVPz5++palOEzXWBmjKeqiMtmHD&#10;lmpsJDp1GlFeeNF4dquQp3vP7sPq8D6cHfPj8IQew0tamK1pWIjRnB6rKTNMrlps37kLO27ehRqj&#10;F9X6efhHh3FgzxEc2TeEeNM2JIgdzVrc0rKKKp0Pb7w6Iai1G6luumB2aqmBiqLA25BqNwOazWho&#10;a8WWXdVYt9lD4UoLxqaHKTxHMD86ipNzWSJ/HUzxQRZaWwU0dZtgqF+Pbd1u9BMr9T7oQwOILIzh&#10;hXeBF98DWje34TvfW48NfRbYwwNwhM7g1ffzeGEvVW1rFe6ga7fc2wEHQrAjjIXDx3GGLk4OL4Au&#10;Cna6Y+gzzUM1fx77KZ4H9hxFvJnj2Y/Gnk7s2liLrd2VoiVgflWypyjx6TVOscH1jtUAMEEhHZ8D&#10;hqkMMKNc/qiNtWiA7npiA2UapWILNaBl3F5S+1cg7mNSq2s1ALvLgP6SFXoWl4rujvovupvjdjZV&#10;FLh1sbt1RTeZ1utXmPZz4pPEbeLsKhA+R+l6AhOUps99YMBfPjTg7vt78NAjvehus1I9ikGfCmBi&#10;/2HiRxj3BzCey2Exb4BGWwe1phY9G7qwaVs3Wpsq//nn5dcM/mKcV5XKZZPQaXi1tCt0Mi4BP19j&#10;iK4E4B1ZgHdiGSFHNYKOGng8DnRWmtHA6ikFCSrDMR9CgVWcnw/j/By1GzWtcNa1ooy3f6c+i4cb&#10;gTUkg4uIeccQJPtzqME8qO/oLKDTlYYxG8P05DJmp6gvU07lvqIB7jIHXdej2k5l+HMiFVpC1DuO&#10;0PIi5oNGzIWMsFWVoby5EnYL9RAWZ6gDNgOfvgrL+mpYnS50UDxZnPbp4LSKIxbgtFqEd3QJQaMH&#10;IZMH9nIXmhtYRGwTYnwuQhf7Itwb5WdWBsH5WQRmqG+5EqK+OeDnL6UvB4uAyV2Qu7U1TjTXO1Hp&#10;Nl1wF5kQMYjA8ipmJv1YWIiItEN5I8rdVjS6dCi3fv70S6zOizwL+P2Yp7SbCxngrqexSHMt7IYs&#10;dIFxaFcnyRyCiY93+T8VFeUedHa0orm5cc3kyphb8GN6xou5+SWxCpGfwrN7927BqqqqNVtfHfbv&#10;349nnnkGe/bswVNPPSVYX09t6zcU/GL/6aefFqyurhbxffDBB8WWhUwW5EhcRPe+feghuufn10yu&#10;DitUhs7edhvO7dq1ZnL9oPH0aXR/8AHqr7SSwqcgYbPh7K23YpiYsH/6Nr03MnhlId52jnnw4EH8&#10;53/+J06ePCnqypNPPgkXrzYhISHxBYJFG8UZPmVeUxGo8JbSf/rTn/DGG2/grrvuEuRVDMvLyy/M&#10;e/IqSmy3KE4qusGrKvE1/q1cK11Fq2inSEXUxL8ZypGhhEOxy+DnKJP95faCzRU/Su0puNwN5bpy&#10;5GvFI4fjUjfECkoEXiVN8UMwR6Qw5LM5hMNhMfcbiUTEWIEFe41NTWhsboHZbL4QP/74ldOF3S5N&#10;m+K1IgusfBGCkuIqaSIUNOYoqKivGwngyPGTxFOYnVnG4nwA4UCM7JL7+RyWlybh806iv38T/v3f&#10;f43Hvv8D5PK8ghu7Qf5piXzkU3a3kIOKV0fjOPNcoggDjZvVGuphq0FX6ci7MxR48Xu+4UJ4RZgv&#10;w8U0u3IaK/eUXr/uwOn/2h7gmadRoCO//RHJR8a8RaJq/Xqofv1r4N9+iTylU4HSsxgrqj9ch0T+&#10;rn24TPG9TmP5sfRXyvWBAwfw6quvihUS77vvPtx7772wWCxitTSlzDIuz8/rExy+YhhFvSpB8axY&#10;v1gcJv6nipLPZWmsn0Emyyukp6mdIeYySCRTiMZSVLdzYqxUWVkJg4E/OipCcV9JF6WMMxVBKPtH&#10;SSg8z9LYlanOUxuWp7TNepFLvYZc8jW8/WoKb7yYR0YfwS0/XsSO7y3DXDDAnDfCd7wGI6+2Yf6c&#10;A6o7T0H1ndNo8mTQadGiUkt1NU1uEnNaI5HCl7ZAE7EgFzXjHIWfaXPE0VIVQ427AAOqaAxcicPP&#10;l+G937qxmoqh5Zdn0fKLs6ARsODF9c458Dx3YcDy6TbMfbgOY1M2HHOdxTH3EO7pjuGR3jg6yvnd&#10;z7Wgl/jUGi/Np0vAuyLMTmNqcAFP7wkRg7A0VqK6rxaN9SZ0mCJo1odx6kgMJz+KIVftQeU9HWje&#10;XYc7qkP4TlUIZ9/247X/68OZoTR0N1VCu60SNTT2r0uswj+XxL4BNY5PaXHHz9uIrdhQm0VX2gfj&#10;/DJeeDaIF58NwbmrHq0/7kDXzRXocwDrS6YOaVALGuABzz23ZlCC5mZQJ5aiSfH8GlYml5CQkJCQ&#10;kLh+wP1u3rWEuedMFH8+EsFqLI8ntlnx434bNJe9XpSitBsYPAkyPj4uyBlvt9vFNjU8maFMaChL&#10;U/NvPvLASzkqg7DSc0bpgKMUl5spvy+393UhG15CaPAFhAZewoujHjw72oKUuxOPP7IeP/xun9je&#10;0UlBvYHfIUt8JoI0cg5h/vRBnHnxeQzu+wATbT/GRPuPsamnBd+jUdZNjbxwt8S3DyxLmiHO4oNn&#10;XsMHv3kNJ4amMUwm42KVmkpiFXpvvx03P/EItt2+TQzK19nx8aXaCzlQYwOEB3D8g6N46fkDeOet&#10;M/DSpSVipvlmoPt+dGzagSd31+PXuxug00ToSghLZ49i4MXncObNN3AQO3GA2NvnxhO3Axvq09i7&#10;N4B3ifrEKMpUw0glvBgmR4d9KvTc9yty9kls29gLchJbSt+1xyZFeBbOn8SLzx3AS88dxGzSQeGp&#10;grN3s4jTjsceEHFiOrNzFJwBBBbGhSDtpfeB1k2tuP2RPqxfZ4EjPAg7Xd+zLy+u562V4trN97Ao&#10;LQw7xWXho5MUl72YOrcI3PYwcMcj6Khg90PQL5wR8Rx46S8ijhzXug1b8AS58eAd7aI95tePn18O&#10;cW244URpSQoxb6npJT5PJes5KgTzPMFoomLqBJ5oJ3YA1bri3sVGFpaFKKOIv2FSW1hmBX5NBeWH&#10;1exiETEyZ3fPr7nJbidZwmKkwk514HFy9/utxcxhd/nSdYprFqUtnaDq/wHOzSzimclm/HaqCT/f&#10;WayfG+p4vShKvnQc4cEXqWq8iL1HzuO5A0s4tGhE5c4nULXzcdy7oRqPUAVaV10ivrpBce2iNAmJ&#10;6xNSlPb1gl+kXy5K+/73v792VeJjoLIhXvDwVu3Xgk2bii9+fvnLNYPrCK+8UozTG2+sGVwlKqjT&#10;yHHil1qV3A//5uOtt94S7QOL0liQ9qtf/UqK0iQkvmAoYiwGz1Uq85yM48eP449//KMQqihb6HZ1&#10;daGlpQU1NTVi/pTJ86v8EXBR1MXzpsV5VCYLMngulu0o7pceLxdylEK5xlDs8nOUV1Nkt5X52ytB&#10;ua/Ub2UutxRFe0XBWakoTQkKHykUwh6T7QlmyV3iCvWjfD4fQqGQeLHAorS2jg60d3QKQU/R3QL5&#10;y35risKwNT8UsDCGbBV1YaDrLHJhnRMHTUVjDnUGgfAqDhw+gv3EgZPnMXB6BL5FP7QUJ95KMJ/l&#10;D/Mi2HXLTvz7r36NR7//A6TTOUoripOG8kOnhZrsceyF17xHKFFIzzg84gKlJZFXSMtSGOiKmH8Q&#10;giw6MjgunAdMJQ6cpqX5raS3cp3PLxclXpfgdJeiNClK+xJFaZxcVBsEVQWqD6Dykl5CIfQ6EH4d&#10;L72XwN/eySBvCuOhR324+wE/lT8D3avH8rFaTLzSgfkhJxK3nET8lhNorcpjndOIOj25lEhCG08i&#10;T78LvHWFjvzTkD8aqrPQE3UUFqqbhbTwW6fyQEv84C+NeON/GrFC8ez+xXH0/MsJ8EjsUlEat7M8&#10;B2TD+L4OnPlHH8YmjQhuOYhA/0HsbMxiN93UcM3fTHx+UVrNzk70PLAeWzc4sNvhw3azFy8+t4QX&#10;n13CtMaBAl139Nfh0cYQvkcc2BcS4rJzCxq0PtGBlsfb0ZdcwLrwLKYHVvG7N1L4y8Ecbn6indiB&#10;TXU59MEHq1eK0iQkJCQkJCS+OHC/+1pEaZr/+I//+P/WfkvcYOCBQCAQEOTfPIjQ6/UXBsZMZZJC&#10;IQ8ilKPC0nNG6bVSXG6m/L7c3teFAg1EWJCkNWXh8+ewPOqFNhqDp7oKqqoW6Ghs5tCu7XQm8c1E&#10;ZB5YGcH8+XEcOebH4REdNO3bULN1E7pbytDu0aP8y117W+K6RXHihL+EyyRNMNqrUdG1Ds39/egl&#10;9vdvE1/hbt+5ARvX85a2TlQaAV5E7WOrD3Kbx8I0jQE5tQNaaw0qmjvRRe70EbfctAP9m9Zje089&#10;+hsdaCwzrbmhRj7HbbEFFk8DPN3b0dS9Dv1dDmyoy8GpSWFqEhib1FK7VY72jd1o37wFzT39WLe+&#10;n8J2Czb0dqKzxoZ6O7VnF+eNCDxpqEVeYwX0FXDWtNC9HLfN2Lp9A7Zs7kJXUwVqKE68dadOxfY1&#10;KJD9vK4S9rJKdPXUoJXqiYccZqd1WhPS6gqYnZVoaqtGZ0cFqsqtYoUzHcWlkKVnjN4GW009Knt6&#10;UVlfgxqrBm69CnqejFIZYXbXoqx7Bxq7+7B5XRM2dZSjvswivkm8dIWgLxcs2Tq2xiAbXO/giT4u&#10;ZxpKJY0ZqHAAfRVAfyVwUznRA7RRXtuoV8cJKT735tSk9i1JBna6h2eUNlJBuURAVZxcFtteGywA&#10;lXNsJjfZ3e3k/uYyoInuLWYyF9nrFhuJW4m14uwqkM+K9MyZKqByNKGiogq72tzoqrKUbD1ZgFhh&#10;0GCD2tkMW20PWns2Y9u2bdjY3YYN9TY0lelh+wZ0JHi7NX4BJuKrzlMbVZzklpC40RCOxBEKxehY&#10;FFryILixsVGQP9b5qjEzM4Njx45hdHRUvPBm8srT31Tw5APHl2mz2UR8eUUoiU8ApZMgv4y6FlRX&#10;07O6n57Tm9cMriOMjBTjNDa2ZnCVsFA/hOO0lZ7m35IXWvzs5Tmb5uZm3HTTTeLIL8clJCS+HChz&#10;lTxfyiIiRfzl8XjEql+rq6uYm5uj5mscAwMDOHHiJI4fP0FN2lHxXOOV1U6ePIXTp09fIItKWdzG&#10;PHXqlDhXyPaVZ6Jip5TKNbZXasZHdktxr9SNUjePHi2GSzEvdeOTqNg5TvZPnOD7iBTH43S8cP0Y&#10;mTHJ/NSp0xgeHhbzzNx/YcFeRUUFbHZHcSW30vlj+sfDVu4LcBpfODLpT4wuCmRXGfWLA5mrckIg&#10;E4snxOpn5Z5ytLW2YeP6PvRv3YQtmzfCaFAhEgqgssKDzVu2oLuX+xZFf9U8z60phoP94209eXU1&#10;QfpTwscyKhE+PnJ4OQAF8p/KAl8QcShB6dy5Mk/+SSidR/80e18vKFzUH6WMFkfODyYHl+enVJWV&#10;UPEzmPoWBZ4juBCPNZsibhTPouGF4/WGy9NflAni7OwsdVFGxMdY7e3taGtrE+9MuA34pHy7fvOy&#10;FJeGsXhG8RFHzjslDaisU53MU724QDLj7XnTmRy1iQUxVmJy3b6Iy9xfSysm16ci+Lx4TUAI2dZC&#10;kI1BFZkCgjM4M5/GUV8aaWscvT0RrGuJQUvWNKoCkkt2RCeqEFuxIVa9hGD5IhymAqqMarh4HhY5&#10;yiuqvToqgzrKM81aueWw5KkNyGqhpjhoKF4q+p1NeJCKVOHMsAVHzmng10ZQv2kB7X3LYPk/S9Au&#10;9rh4oov7njZ4zzsxecQK/1IGxu5ZuLcsoNlTQB1dvvZFxSuI1LcVXEubK4HGrAiHEPRFcWw0S8yj&#10;rLUCjesr0NJsRqMjhxpbAUuTcaxOhxHX6BAucyJqM6PLmURfWQbL03GcG4hibj6BmCqLpdUoFsZD&#10;GJ/LYCZuQL7MhbbNFdi+sxzru+xosmbhQQyFMN+XJKZgbHDA3VcGT4NFzH8zL4DGtKLtuNJKyPxB&#10;Bbcd3I+nOiUhISEhISHx7QX3O3mczRz1pjFA/b9EpoC+Wj3R8LF363KltBsYcqW0S1HIx5BPjQju&#10;/9tHePcPBzEbtMH+4L/Acf//wfZq4KYaoPyzdl2SuHGx+JHgRx9N4fd7wnj9eB47/+U72PmzO9Hb&#10;UIYOgxo1H1v2SuLbAf5ikPcOyyIejCIeiCKZygixUlpMFvBsgwYGiwUmuxUmswlUXISI9YotXD5J&#10;jXAKyXgSkXAC8ViSXGbXqS3Sm2lgboHeaILLrIOTyN/l8nep2VQSqWiYGIWyha6hsAR7fgRx/yxe&#10;2psn5tCxsQY772xCW4cbenKUabC6iE4YDQaQk7igo2HkKW75FLLpYnii4Tgyed68k54HBiPFySbi&#10;JeJE1HBaUPj5y8loHIgQ9QYdzDYjDAZ6LpBbaroeTdC1GLmv1tI18teiF5NDaopPNsFxIX9SFDiz&#10;FbDYwB8wGnjiKEvXIhRPYpzimaB46oxG2K0GWIUbxWmgr+rpccOtlMZfJvNkOX/xHWbSb+rMiVTT&#10;Eu0sPCOKGT0yFoKiYhlDgI5BFk2SPScVlNLtDfNkzuTtatlNdjvPuUA0kD1WYbK7X3UGfQ5c80pp&#10;VCaRjSOdySKQ0SGY1sNh1oo6auA0ZVC651JRqkoRxBNphBJZJLIqaE12QQtVOhakGTjdb3DIldIk&#10;vimQK6V9vcjKldKuDXKltIv4Fq6Uxs9dFnrwykO8VSCT52IkJCS+SBQFKXxUwPOlPH+aTNJYORIR&#10;YrS9e/fivffew8LCojBPpzNiblOZ3mQ3lPlTjUZ7YU6VzfnZx1TmSBUy2B+mcs7HYniK4N+l9vmc&#10;w6f4xeZKeJU5W8UOU3Gr1A3lyLjoVzENFHuCNORRrLK9i+6SXR5K0lEn5pE1YgW5Bx54APfccw8M&#10;NI43GE1CDMbuCJfJvhCfrYWJeSG8NDYlU/pNcVr7Y2/Zb17jKI8Ukqk4FpZ8WPQuQ6sxwmS0Qq81&#10;0BCUwklu/b/n/yxYW1eDX/76V3jshz8gP3glLyI7tBaOnEgr8os/QCpk+OqFvCqGj4wpHAVeCYzv&#10;o3QtUN5xWNkeH5XwMzj8pUcFV4rndQ8WCsmV0uRKaV/qSmlkV9ijA9V78ZdcgnrxPagX3sMfhlbw&#10;X4NBqG2r+Le7lvHj3StkT0tlTQv/qRZMv7kJM0OVmOv7SLC3NosdVXq0OlRURrPQqjJknydl2TP2&#10;dq1sZvVUj3X0m0t0CrmMHvFIG2LEl97X4bk3gbg6gEcfH8MjPxgXojTmxVjyHBkLyMpx+uVK7P9t&#10;BWZnCqj++aBgiyWHVnLetTZNdPW41pXSlvD0niQxgY67WrDjR53o3+bERkcC68wxHH9hFMf/Pobj&#10;QT1OVDfDX1+FX/Ul8O99SQzv9+OFZ304dDSCkF0vqHc7YCC2drhw83Y3tvc7UUHmTGs2AkPEh+CU&#10;XClNQkJCQkJC4osD97vlSmnfEvBAQK6UdhEqGgCpdQVojAYkV9IohFKwOjxwdW+ApbED9TagmvrK&#10;plIhh8Q3C4kVIBlGIKbDYqICSVMDNu7swobN9ah3GeHSqMQKTRLfRnA7xZVfD53RCrPLDbuH2gci&#10;fynt8biJTrgcFliNOhg1Re3PJ7ZuKnJLY4SW3LI4nHCSG27FLZcDHrtZiF1M/EVf8QYitcdaaqfN&#10;dpicHtidDpQ5zXDoEzDm/FR0gzg3qSZqUN1aj66tnWjuakal24M6ctdlt8Jm1JKbxbBdAvHZILX/&#10;OjNMVgccZRw3N8o8LrhdNtjMevAigazJFOp0xb7WBKPJBLvdBItFDz05rOHJRzV5ojEJYZ3NRrQa&#10;YNTzdDJrleg6Ty3rKC4WK0x2io/JSG2rCnpyXE33qzWUzibbhXi6nRY4yQ3TBTc+JW2/BPBUFW+t&#10;yvo6D7Hpeic9V5vUGjRpdWiyGNDkNqLJYyLS0U3nFi1dYztsl++h35SqTZS6TfSQa3Lp0eSgew1s&#10;VuounbO7OrpG+dFUtuYmk+8x0zXKoIvuXr/cTlxP5Py8KqipzlJ51xiojlOZ91j1sBq0VJdKSiKl&#10;O9dRjdEOo9UFh6sMnjI33HYqv2YtzHr1pfZvYMiV0iS+KZArpX294MkHZTUWuVLaVWBhAYhGQYWC&#10;Hmb0NLta9vUVVyTo6Fhz6DrCCo2/QiHqZFLf8Uph/yRyXG66CVRgaID+7fhqjOdq+ENCt9stVmni&#10;eRgJCYkvD0XxRPHIZBESP6u4f3D+/HmxKhmL1Mxm6us7nVQ/adxM1y8n2+cj118WtXD95SObK1Ts&#10;sTnz8nsvt1d6nd1VyOfsPrPUjuIu21HMS6+XHovk35eeW5nWojtMk8lMNMFkZP9MMNO5xUKk9Kir&#10;q6VHTx+6urqh43lmDY2lPjb3WzxXBFvKvLNIdXFJJbbVoxGWOGddiRCV0Og8l8tQny2BeCIBg94I&#10;q9kOM4XDoNVAT26Mnj+LMaLLZcfmLZvQ1d3NGcmOCr94xaccn7MRu01jGZapqZX5CAori2uKAjae&#10;3+AAcXj4nothLZ3XLj1nP1gYyGAz4eea2InPFQHh9Q0Kn1wpTa6UpqySxiSzL3ylNKpnYote8rtA&#10;9VuViUIVnAMCCzgRiONIOIacLYLNrVFsrI8L19XkUNLnRmSmHpGgEwHPAlZc8yi35dBgU6HMyK0G&#10;saAhT4pb8LIXLDTluKlydI2YT+iRDdoRXqrA5Hg9hs7WYng+g/n0KmzVPmzqXcUG8tdMfrIg7UKv&#10;K0/xTbqAaDkmR004eR5YzMVQ0+9D97YVVBgKsJN/174G2LWulBbDMa6ioypUd5Who78MLS0mVJkp&#10;DQxqhKYDiM364c9pMGN0YMVoweZaFbY2qBHxJjE3GsbyYgyrcYrzShKhpAqrSUozrQ4epx7lLiO1&#10;qxrY7BoY1Glo0jGkKE/kSmkSEhISEhISXxS4byZXSvuWgAfIcqW0UvCEQVxwddqL5fFFxFLUGa9u&#10;AapaUE6jEOYlqwtJfLMQXxb0ryZB2Y+FIIt7yoke2E36CwNRCYnrCvFpIHQGy7OT+Mde4AXiups7&#10;cccjfVi3oQb8Kvub+zr7q0GWOL5GfkpI3PhoItLTHW5xJnGtkCulSXxTIFdK+3qRlSulXRto3C4Y&#10;Dq8ZXCWcTqC1tbgywfUGFtpNTABLLP+/BvCqHBynFnqaG+VnQxISEl8UiqIFPipiqdK5Sz7nPvDz&#10;zz8vyOKvrVv70dHRIeZGmUW7xQl2njJnKvOrbKashla0VxQzKfOrbK4Il5Q51k+CEh7ltwJ2g5+v&#10;ylwtXyuNS6ldBYqZ4h7Hn3nRLqUL/xWKwiolDuxPPlcUryBXQDrNKyilUFZWJkRpLDTXaHVQ63gi&#10;lcJ7IRwULrXmgjsMJf3IB/oj/wsU1jzZK3D6cBiZWbqSRiIRxdTMLHEOuQzb0RcFbLxSeC6DQ/vf&#10;wcED76KxqQE//MnPcO8DD4GCSaQ0Jqd57XYKBYVNAy35SSEjUrpT/DjGItYURrFKGnnMV/mo4ry5&#10;LB0vT09OH04XjhfnO5PN+EULH7kcsBnfdzG9r0NQ+suV0uRKaV/6SmlcqLjIqOiHhup3glcBO0w8&#10;hP+dmsNvphagcvjw610r+Om2ANRUh1U5NVaHOzG7/2bMjNZjvOUgxpsPoq8hgd31anQ4qO3LENMa&#10;ZHXUXukpPmreojdL9ZfqJd2vzaqRWq5AbK4BC5O12D9Yjv1D5UiXjUNddxaNHXO4dVMMuzfExLad&#10;zAstcpbi66c+KPHNU1r8+VAas4kQHnlwFo8+NAs7+cnvD/iea8O1rpTmw9N78sQcNj9Sj7v/rRnb&#10;trvQqsuhUZ3FxNuDGH97CId8Grylb8S4k8ZaOzVENZaPLeLg3yZwZL8Pp4PAKWJOT/GiPrXTbUd9&#10;rQvNjW7cdHc50YNGWxKekA/pCblSmoSEhISEhMQXB+53X8tKaVKUdgODB8hSlCYhISFxg0OK0iQk&#10;JL5iSFGaxDcFUpT29YJf2kpRmoSEhITE9QNFNHFRlFY638lmvDqaIkpraWnBj370I9x6661ibpSp&#10;zHHyvZkMb9VZFCfx/CqD52LZHcWe4j6f8z18TTn/pPnSYhiLUO5j8FERepWGR7l+uZtsfmU/immg&#10;gO0VCspKScXtRxXmKH4FjhMdOW3C4bCIb0VFhVgJXq3VQUPn7BqLXdgtXjmNtzXluHJY2UwJL/kE&#10;IUvjG3KU7vmiKI3JojQgjUgshLNnz2Ho7DCi4QxSCepTpGg8kkvzD8xMDWJmchCNLc2498HvYddt&#10;d0KrMwjmVVpkxeprGuj1WqJOiE3EamkcTwoTBYw8pLRjsRWlj5DqUHhYkMV2lfRUUJqGHB9eVZrT&#10;hlfW4nzneLIZH/mcza97FChOUpQmRWlfpiiNfWUvuWBx3dYQkz7kZ46iQPzf2Wk8MzcDlWMJv9q5&#10;ip9uDUKbIWvE1ZEezH20GzMTTRhtOIDR+v3Y0BDH7kYVOu1U7pKUTwk9MoYsMsYslVFe5Z1uzFO9&#10;zKugy6mQmGtCaGQdJoZa8fJRG149ZkP1+jPo3HUE6zZNY2NrFhtbeBvQy3bCSBuRm+xFfqoXL82k&#10;8bvZZcxrlvGrW3z49W4vDNpiWl87rlWUtoyn9xSIwLbHanHfrxuxbYcLjdSW1edzmH5/gHgGB5c0&#10;eE3diBFbLZ661SiYGFzA2dfGcPrQEg4v5PDRYg6xVAGpTAHZPOenAwazE/f+qoncbUJfdQbNER80&#10;cvtOCQkJCQkJiS8Q3O++FlHaZacSEhISEhISEhISEhISEhISEhISEhISNxYUAUWpWIzBYgoWHLHY&#10;iCfPGXxNEVOxmbLFPdtjAQavCKZ85FvqLp+XHpVrynXl95XA4WC/lHAo5HMmXy8NN6PUPb6uxKX0&#10;fsWcbAh7l4BvXXODye4r5HO+P0N+MxTRlZaOLEZjZIXApRhe4brwq5iG7AanA0OkL9kV9vOsVOG4&#10;CK8FOXzsRiIWx9joGD744EPiPhw4sB+HDx8s8shBzM5Ok1sZrPp92L/vfTz/5z/h9IkTSCUT0GrU&#10;MOi00BM57JlsjvxaE8GxTIbMeLtOPnK82ZzzUghqKMgihciQw6qk4cW043CqLogQlfThI58zOa6K&#10;XQkJiS8OeV4JMaOm9oN+a6iymtNQG7LQ0W8dtSN6jQp6LbU3XC+hgc4eg7VlGjU3DWHnI2N4/Ndz&#10;2NJFbfZEK+b39WLsfDkGQsBCEkhyc7SGXE6NUNCE+RknogEjzNocPI4kLMbMp0nJvgRwO8LtbhLp&#10;TBbRWAHRKD+HeEXJFLV3WYSDZBYBMmlxA4HbWgPsNR4039yGrd/txj13VeOJXSbc1K6D28qvejmy&#10;cWqnQghFEphdyGPJRyYJvl9CQkJCQkJC4uuDFKVJSEhISEhISEhISEhISEhISEhISEjcwGAxUlFY&#10;pIiuFGGRIogqFaXxNUVYxma8daWyShaLrtTqi7tLMNgdPldY6r5yvfT8SlAEUeyHIoriI4vhlC0i&#10;FTcupwIlLlcSVRUPl4qm+E7FDcXt0rCzG1nym91gQZayQpiGyDezIE0RzLHTRf+LfijusJmIV4ko&#10;jWyR++y3sLp2X/Fr+rExFqV9gA/2fYCDB/bj0KGiKO2jjw5hZnaK3MogsLKM/fvew1/+9CecPnlc&#10;iNJ0GrUQpAlRGv1ls5wOHP81j5gUHsVTEWTKbraT5xNh9vH0U8DpwXmrCNCUtCoVqrH90nskJCT+&#10;ebAoLZtVIZOjNkmTE6I0jSEHraYAvWZNlEbU8Cp+QpQWhaVlCjXbB7Hj4XE88etZbOmmK+MtWHi/&#10;B+Mj5RgIAwsJIFVs8gXy5H4owKI0ByJ0NGvzKHckYDZmqQFYs/SVgNsQFqXxcycjBGmRCG+jnKFL&#10;RVFaJFRAlOJQFKVx4FgorIejxoOWXUVR2t1rorTtbZeK0vL5EELhJOZYlLYMxKQoTUJCQkJCQuJr&#10;hhSlSUhISEhIfJ3QmAFjNQzuNrR0tmHXrjas765ElcMIuoLiJiESEhISEhISEtcX+EVta2sr7rrr&#10;LrFlam1t7doVCQkJCQmJrx4sJMvlimIjRXBUKjpSxEV85GcYi8B4u8pgMCgEaYoASbnOuJIASbnG&#10;UK4rVPxjXn5dgeIPHxWWit0UMwVXco+vl7pRCr6uxL3Ii2FQ7mWIe3k/RwKb8xb/S0tLWCRyurAY&#10;rWj/onhPrSE/2V/l/jUq6aYW2z7ytSIZHIZshvKEVzVbyx8W/8XjSbKjht3ugMPhFPfH1rZ/4WMi&#10;maD70sVt+1AUCao07NdFathMeMRxvig2E9t4UpKJS0Q1/VDCUxrm4r0X07WULMRLJBKibLC7bJfN&#10;lXTl3xIS31qs1Sc+8ja5TKoldE7/qzNQFXJQZ6ieZahdy1EbUqB6R3WuoF3bVjdL9ShFdTuXpfqZ&#10;h0aVgwZFqug8r16rY6yxSlMLkC4gl6K6mSc/qB3I6/PImJLIWkKw2L2ocs6guTyI7lo1Gsos1L5b&#10;MDpvhi+kRzrLr0CLq4zl82Yk4hoE/FSXqR0qc8RRVxWDw0phVuL0lYDbj6IoLRZPYXE5TW1vCtHV&#10;OArRCCLBJBaW81iNUBqqtHBZNDBlk1D7/fCO+XD0iB8fnIhgImVCqqUR9TfV4/b7anDv7W5sbTSg&#10;idx2UHubz/BW1NwOC08lJCQkJCQkJL42SFGahISEhITE1wmtDTA3wVjRh55NfXjgoT7s2FqPBo8F&#10;VrqsL9qSkJCQkJCQkLiuwC9z+/r68Pjjj+Ohhx4SAjUJCQkJCYmvCyxgyOWyQmxWuhIZk8HCqtIV&#10;sFhsFAgE4PP5hBCKBWvM4nVeEasoqLpcfMTnTOVa6Xmpf6XXFChiqAsir7XfykpcijnbU0RQpW7z&#10;b8UNhYrdItjupWHJFy7eq0C5p/TeUCiEqakpTE5OYnVlBZk0C8LyFLZi+JS0UfxUwL/ZTFzTXBom&#10;tpbPsSiN84WFaRwW7kNoxIps7rIyNDe3ij6E2+2BRqUhf7OIRGJ0zMBiMaGq0gO73QqNXitELcJR&#10;9pP84rCxOK2YRmvCN/JHxHctfCxIU2vWwkPnfOSwMvl3aRqX/ubyEYvFhDCNyxKj1J6ExLceXKH4&#10;7SLVwTz9oNaJzHJUT5NQUX1Up6k9SFEdZVEaXVNRvaeGDnlqX7me5pLUxmQzZJ6DRp2FTpURVJEb&#10;3IoKQS0LqlJALg5k49TG04WCToWMDoip84gW0lTv/TCkplDn9GNLbwrrurjNMmJixgb/qoHaHkWU&#10;ZqK6a0EyoUEomKYwxlHhiqKhJgaHjc4vtBpfBdgvFtwmEYklMb+UxOx8AuHlKDfGCK0kMePLwx/h&#10;dk6HCpsO1nQM6sV5TByZxCt/G8Mf/7aAD2Z1mKptRfnNrXjox034yfeqcXunFV3kciVRfugsISEh&#10;ISEhcb1AitIkJCQkJCS+TmiMgMEDvb0etU312LSpHu0tZfBYDaArYnF2CQkJCQkJCYnrDfwit76+&#10;Hjt27MDmzZtRUVGxduXbhUwyg5g/htW5ELy+BOYCWazE8khlC8VlCdJpIBZDyBfB9GQQY5MRTC0l&#10;MR/KIZQovlzLZ7LIRuOIr0TgnYtibDSGuaUUAsk8EuRGNp1CgdwIkhtT5MbISOCqODUfx0Iwh9Uk&#10;kOTFGP4ZiP3PMsinii/MFiaCmBoJYnwkhPEJOvenEUgVEM8BHPUrgt3IZpBLJig96J7xIOZnY1ha&#10;pTRLAPFM8RWdhISExOcB64QUUZFCRUDERxYWsViNycI1FqRNTExicHAIo6NjmJ6exszMjBBmTU1N&#10;CnEWk8/52ieR75mdnb3Aubm5C5yfn79wZC4uLorVyFgI5/f7LyGbeb1eYYe5sLAgWOqGYlZqzmR/&#10;i2GfviAsY05MTGBifBzjRN4yUyGfj4/zNeJaHNlsZGQEI+fPi/tmKG4iPrNzInyJJD1M1nB5W10U&#10;oLE4jYUndKTfjIv5QEciq1hY8EeW6JcaZrMVnooKVNfUoqKyEmVlHugNRpE/aSK7Y9Dri+IzoUVj&#10;N4q+C/945bY1v9iYvLrgJ5PBl9dCc8GsVDhXal8hQykzfFTKkXKNUfpbQuJbCaqPBUE+UYsV0KDJ&#10;QqVPQlvIQZ9UQ5/QQpPRUO3TIK/SIq/RIUd2efXEbDJNTmSh15FdXQE6Ddni+logt3I6opYqIv0W&#10;pHtzeuQKGrDGLKPOg3ql5Bb5V4hDmw/AbYuhpT6P+loNNFodvCtGRGI6ZHMcQBalGakum5GMqRFe&#10;TSGfTsJpS6KqPAWbhdwpNhRfEbj9oH4xxSIaimFxKojJ4RWMEUeGVzE+E8ekv4BgWguTWY8ajw4O&#10;QxaadBSB+VWMHFvC8QM+nBlNYjhsQERjgrPchOoqA9wWHawUXzMlpkGrgo6SkfW8EhISEhISEhJf&#10;J1Q0qJIjqBsUPDAuTiKMi8Gx3W6H1UpdzrWvvUq/siv9mk05KgPw0nOGMihnluJyM+X35fYkJCQk&#10;JCQkJCSuX/DWPPzVfy6bhE6ThUZd/PJfQuJGw9yCH9MzXszNL4mXuPzClLeRZFZVVa3Z+uqwf/9+&#10;PPPMM9izZw+eeuopQRZtSXyzEZhexcLAApZmI/B7yokVaK0yoK9Gh1pjhiwEgGAAB84mcGAogYDK&#10;CFtLBcqaPGRHi/XVWuijISQXl+Gbi+DEhBbHJ7Vo2uREz80uNFSq4CI3bKtrbhB9watrtyu7qlHZ&#10;U42GehtaXUCTY+3C50EmBSQjSIWiOHM8jIETEfjCBYShg9ppRvOWcjRvrkCtTY1qE2C/0pcVmSSQ&#10;iCIRiFxwI1/hgrm3Fp5mJ1qdEOFk4YGEhITEtYK37yyKh/hF/6UobhcZx8rKCv76178S/58wq62t&#10;Q3V1FdxuF1wul5gjZSh6Iz7yil5MnjdVhEjKUZlPLZ1T5d/KXCuD7fI5U5lb5WsmkwlGo1GI5HhV&#10;LhZiXS6AYipmipv8m+eEFcFUqR1eKa64StzFleJEuoi0Kd5zkWQ/m0OWV5ZLZxGiZ1UgsCrCxSuX&#10;NTc3030UfopDfUMD1q9fj9a2Ngq/Iui6OLeshKPA2+6J/faoIc9RfPOUnuQ3X1OxOY075uZn8F//&#10;/T/E/0VleR26uzfC7XQjFlolrmDVPyWYo+eOQWeCx1OFx554Ao8+8WOUVdSgoNaTP9qipKNA4aBf&#10;xZRmlTdR5D+ZsPiNr1L4xApOZC42GFxLf4aSFkq+KGQoK+7xuTKvruByu9cdWCX02h7gmadRoCPn&#10;I+cKP1+F6IfyUvXrXwP/9kvk1RpKUyrb4sa19BN5zGtbEUTeXZ+4PP2VenDgwAG8+uqrQtx53333&#10;4d5774XFYhHvSZQyy1DqGOO6zUuRM8UwFjhfS1A8o3JI/1MrUPyfynOe6382g0w2TeU4TeWYmMsg&#10;kUwhGktRe5MTY6XKykoYDAbhCkNxX0kXpYwzhbBUpBXXn2J6sZ/ctjBEKFJeqPxvA8S/HgnhT4fj&#10;KFiCeOJBHx65c4Xu0VHR0sF3ohFTr63D3FAZVvqPCfZUp7GtTINmi57Cb0IhZyS7aUH2NZ8nc2pP&#10;0uoEUsSCmuqmtihiM+S0MBJT59chObQFI14DXscw3tUM43t9EXxvfQSNLo4ntTMr5fjoDzXEWqg3&#10;zML9+BnU3DyLNj3QTlaKLcPnQS/xqTUW0/GK8PmA2WlMDS7g6T0hYhA5uw2WGhcqPHq02tNosqQw&#10;fi6N8fNpGJor0PxgBzpvr8VuxypucazgxDt+vPCnZRwbSEHT5YS604UyGnN4DPQcWU5hfiAO30QW&#10;zd/vQctjPVjflEe/3oey1WW88GwQLz4bgnNXPVp/3IGumyvQR+OD9aVjBBrT4umngeeeWzMoAT0X&#10;8OSTFE2Kp5X395CQkJCQkJD4toL73TzGZu45E8Wfj0SwGsvjiW1W/LjfBs1lHSspSruBwYNmKUqT&#10;kJCQkJCQkJC4FkhRmsQ3BVKUJnE9YObINAZfHsDZ40sYb+0Q3NVjxSN9Rqy3J4HZGcHfvh7Cb18L&#10;YlrtQNXODjRtb8HDfQZ8d50BFv8iwgOjGDm5hL8cMuL5gwbc9P1a3P/rBmztVqN+ZgaV07P4Dbnx&#10;u9eDOD/H2/18Njrv6kH3fX3YsqUCu6ko3lSzduHzIBkBQsuILvrw0nNLeOl5L857AS+MUNe6sPOJ&#10;duz8UTvWV2qxzg5U8ZK/lyMRFm4EZ7148TkvXv6LF7nOBrgojC076nELhZHDefnElYSEhMTVglfS&#10;UkQmfFREKtz3XV1dFSuM/e1vfxfkFct4TpPnTm02qyCfs31GUXylFsIxJs+fXi7WUOZZlblVNuM5&#10;WKYyz8ooNWOynzyPy2RBGvfPeTKf53pZCKX4w2FhM/6tuMHX+R4W1SnxY7MiM0JMVRSiFIVpRYEa&#10;MX9xpbgsb3MpxCssQqIA0oFXOdMQrVaLEKt4PB6k0hmkyD1eEfWRRx4RfSzego+331TioqSZSDc1&#10;pQ2RxS35LK92ROlDbmp5+0w1XVflMTM7jaef/g3+k1hd1YC+dVtQX9sAk14Nk1aF8+eOYoQY8C8j&#10;mwbsNjd++ouf46f/9q8or65HQWNAXq0TgjQmi1KE0EqsokZHIcwpkuVUQrLGU9dCHJcrxpPyi6Gk&#10;hxKXUjIuzwMlrznOfH7dgtJFitKkKO3LFaVxaSG/iLyyGdV0qNJLKIRep77e63jp/QT+9k4GOVMY&#10;333Uh7sf8FP5Y3GvAcvHajHxSgfmh5yI33ISiVtOoLMqh41OPer1Juov2qjfSTRGARP1P7XkYcFG&#10;fpkQSvsRzqxAp87ASm2GWcvllNyFAenhXqQGNmFkUY/XMIR31EMlojRyF5WILldg3zNl+OAZNyw7&#10;5tD05DCavjOPBopPA9m42GpfKz6/KC2a5HaT07noP9fTfJ7aubwRbdR53/F4B7Y/UIcNjiDWO0I4&#10;//I83n9mGof3ruAcWT5PpNZN3I+CltpdA7R6M3b+uIPYic31OaxX+WDzSlGahISEhISExBcH7ndf&#10;iyhN8x//8R//39pviRsMPBDgpeaZ/JsHEcqXewqVSRGFPIhQjgpLzxml10pxuZny+3J7EhISEhIS&#10;EhIS1y/4BRa/rCrkWZCWh3rtBY6ExI2GcCSOUChGx6LQkgfBjY2NgvyxzlcN3jbr2LFjGB0dRX9/&#10;v6DD8c8sTSVxIyA4F4T3rBeLs2HMmJwY1ztQ49ajp0qLakMGKe8K4gvLOHIujiPnkwjCCHNdGex1&#10;LnRWaNFdqYU+FkFyyY8VbxSn/QacWjWhab0DfZscaHIDjlAQpkAQR+n+I+cS8AZYYFD4TLp5Rbb2&#10;StRUW9BIRbHOvhboawK/xs4ivhKGd9iLiWOLOHIijBMjCSzG8oiQP2mtCmqbCXG1HiY14LGpYbMU&#10;X/hfXFcGSAUjCE0tYf7sIo6djFB84kiVOWFuq0JZvQMNFD4OJ7+M+yaAhQ5DQ0PYt2+f2F6P52tk&#10;myAh8WVCEU1cFJrwFpbHjx8X21FynTSbzdQ+Fj/s7ezsxKZNG4mbsGHDevT29qKnp+cCu7q6yU6X&#10;MO/u7qbzLnR0dFxge3v7Jb/b2touIa821tLScoG88pjST2Eq5ywMYdbW1qKhoUGYNTU1iet8VKi4&#10;o5zzdfaj1M9imNop3B0ifhzm7m5mt4gTH4u/FfZS/HrQS8eO9jZyv+gnh6Oyqgo2mx0WqwUul1us&#10;oMZpyOB+Fgv2FBEQg+eXL2znxwIJqKk95/loMqaGPZ1OUp8tjLn5ORw7fgIDA4Mwme3ULnpgJX+c&#10;DhvKyz1YXVnC0uIsEokY9FotnHYrNlA+rVu/HhYLPSg0WvKbni5iPppZzG/O8qKJ8hBZu75mjw8c&#10;ltI5cqWcXG5WGi/ewvTIkSP44IMPcOrUKZw8eRLhcFikx9fR37w6UGSpP0odU3Es1opiUvAzVkXl&#10;TbV1K7B5M+UXZxCnEWPNJp0LUWbR8MLxesPl7ySK5aAg8oy3omWxp1I3+RmsCAqv9C7jSmbXHy4N&#10;Y/FMKfHFslxMgzyN9bkM5y6SzFiMms6wILUgyi6Tha4XcZn7a2nFXKsqBD4XB+oh8uaZLKKl0zyV&#10;l3yMTEaR1YxgajSH2QEVdLks6nujKO+OU/OgpXMdYvN2LJ93I0h9Xm3HEkxdPlQ68qg0UtvCwlYW&#10;y7KwThcnJpFOGJBaKkd0uhITvjyGVjKIpVRkVwWHjloacpfFWPEVF7npwmIqgznDHFbN8+ipTqGz&#10;PAO71kQdUReSARfOD+lxdlwDfWsQtVuXUdMYBffOuDZfmgLXggpi/xo/xRUasyIcQtAXwzGuoqNq&#10;OJxaNDepUVFeFP+FowUYK5ywtVagfUsltm5xY0uHWaxE7NRrkA9moI0lqS5n4KfEnwhSLlCeshBX&#10;Yy6OM9w9Vdi8vRw3bXCi3ZGDp0D+0tj53ECSmIKxwQF3Xxk8DRaR7swLoDGtaDsGB9cMSuByAdx2&#10;0DiXKtWaoYSEhISEhMS3EdzvLH4QlcGoN42B+TQSmQL6avVEw8fm9qQo7QYGZ7YUpUlISEhISEhI&#10;SFwLpChN4psCKUqTuB4Qmg/Cd86HxfkwJvQOjGhsqC/XY0OdHjWGLOKLfkTmfDgxlsLpqQwiWhOs&#10;DR44611CkCZEafGIEK+t+OMYCJswkLSgbZ0dm9fb0OwErKEQ9MEQjo2miEn4w1e3wqWnrQLlHZWo&#10;rbGIrTs/nyiNBQhpBOcDmPpoHmc/WMDJ8SQGfFmsZgp0JY+cGoir9PBGNXBaNKirNaDMrQO/5ix9&#10;XRXzUVoNzWHq1DyOUzxOzOVQqHLD0VGFqgaHEKRxOL8pojReyWjv3r34y1/+Ap/Ph5qaGtE+SUhI&#10;fDm4IMagowIWpL399ttCnOZ0OoXYirfpZHHX5s2bcNNNN2Hbtm1CnNbX1ye2qNywYQMdN2DdunVC&#10;kMZmfI1/K8K1ywVsLPRiEZgiBOPj5QK2UqEaC8r4yG1CXV2dWFmVxWClIrPLhW6KW8o1/l0UnSlC&#10;s2K4WGTGYVfiU4wTHZlr8SvlRubGDWjvaKcwNIs0YoFceXk57NSPsdntYr6Z+1k8B22x2lBZWSXm&#10;nFmkxuTfLG65sH0njS80KjVRQ226Skg0uK/mX1kW/aWBwSGcGxmFwWCFxeKA3epARXkZPT+qsbg4&#10;Q3YmkEzEYDbR88TlEIK07p51MJHfvP2fivyDmI8mUn7zim+c90IEx2IqMr44j82rpZUK0j4+563M&#10;mzO4/Cgro7EwbXBwUKy69fLLL4vyxH09ji+n09exMu/VgeInRWlSlPYli9Iy1EfM0J8qr4KGt+st&#10;xJDVnEfacB4LQ3l4j1EbkM2gYn0U9r4otDkdTNmiKM034kRwVQ9jlw/2dcsot2Xh1uZh5vYjnyY3&#10;E8jqksho0kgGrUiM1yE4XI/BlSyOrqaQoThUmQqoJKoKvFqaBqGAHcurdnjTaayY5xC3z6OjPItW&#10;dx42lZkaoTIhShua0OD0fB6W5iCa169SGxyDjaJENi5LgWvBtYrS4tSn1xBpvFCrpbZYTf1EFZXZ&#10;PJaXC3C0V8KzqQE9myuwo8eK/no9nDo1DNT+6TNZuChtDIYMJiM5DMxmwDo+hrHMCldPDar7G7F9&#10;gwM3t5vQZMnAmoshFZSiNAkJCQkJCYkvDtzvlKK0bwk4s6UoTUJCQkJCQkJC4logRWkS3xRIUZrE&#10;9YDIUhCBcR+WvRFMGRwY0zrQUmXAlkYDaowZRGd9CEwu4fRUGgOzOYQ1JuhrXDBVOtBVqUVPlQ66&#10;SBix+WV4l2IYTFgwlLWjq9OGrd1WtNgLMIVC0AhRWpaYRxx6lDfYUNvuQG2dFQ3EemLdZezcUIXW&#10;bg+aa01C8FVhWQv0tSCXBLIJ+CdXce6QF4NHVjCbNWLF7oC1zIg6jxpVDjVSBR28K+RHhQENLWa4&#10;PQbwhlBmNTkRTyATisJL6XTuxAJOn/LjzFwOY6ugtHDD01GF6iuJ0qJRYG4OGBkB5udvOGanp3Hu&#10;nXdwbu9euKiN6qH2oJGFFFew+63gChUQfqttoYIo55EkvhQUBSmlGBsbF+IU7v+WlZWJ5zILjXgb&#10;P6PRJLbl1Ot1ZPPiqll8YDsstspksiW/M8IdJotOk8mkOJb+5qPCRCIhyL+5j6JQ6bPwkUUzvOqW&#10;sr0+22d3lHuVexR3lKNCxU8lXKXksBe37mRRSlGkkqXfuWxRcMXzuRp1ce5Yq+FVz9jyfNUeAAD/&#10;9ElEQVR8TfRMVZRSE2oy57RiO3yd3WSzDLnv9XmxsDAvtkH1+5exvLyMJS9vqb4I35IX3kUvfItL&#10;WKTrC3ScojZxYnKC8mQUw8PnMTs9A6vFDpe7Ap7yClRUVcJTUUnm45ieGEEqHoFBp4HNZkFnbx86&#10;hCjNDpVGB95ClAMp5qQLeSKFm+LEOZjLFxBZ9WF1cQr+pTkKz1IxXD4KC9FHv/1LPvg5bPOLWJhb&#10;FFsd6o16aMm/fIHGSYWskJXwtoTTM3MYHDyH8yMTIi6TU+P0jK3DhvXrUV/fINKKoZS8aCSCxblZ&#10;TFE856ntmyPyfT5KL06z+fkFerTNY4HMl4jhYFA8+ExmlsQw2EEuy+L/oslntZmK53xksnUWox07&#10;isKaKI01K/x8FaI0Smts2YLCls3Ik0FRmMb/eIU7coL8y4lfRaeKv64/lKZLad1nUdr58+cviNKY&#10;ytadTMblafqZaXxd4LIwr/1fPBbjz+nwaaK0TCYvBEwWGivxKohqFpPSH5cPISnle9ktxStOFyIn&#10;b54MhS9kVCCym/ynzlM7kmdhWBh5zQDyupNYpa5b5JyZ2gsVjN0x5JviMCaMsCdMCMxZcW7SipmI&#10;Gs5uL2q7l+ExZ+Eg1w3kkQr8rkqDnIZc11CbFbMi46tBwl+J0VAcZ5djMKgzqHdmUGnPUqHWUpug&#10;pbrtovGYC954DknXEnRVS2gry4O6zLAUqO8RdyMZcuLsFDA4V4CjLoyWngBqa+LgzT1Zl6VE+9rx&#10;eURpaqIW9e1G9G0zo67VAq2WnksGE9o31xKrsaHbgY31erS5NdCLd3ha6Kh2WgyU7kY1VnJ6hPN6&#10;VNcU+/5NnR5xX8emSmxtMWJ9tRZuXQ7aPD3D0nksr6gRTWhR1eNGXZ8b1TRGqKQOu7tUXyZFaRIS&#10;EhISEhJXAe53XosoTUWD0os9dokbCjypMD4+LsiTC7z0PL984YkCMaFAgwpl4oB/85EHXspREaOV&#10;njPYTGEpLjdTfl9uT0JCQkJCQkJC4vqF8tIrl01Cp2Fh2tWtuCMhcb1hbsGP6Rkv5ub5BagXfr8f&#10;u3fvFvw6Vq7Yv38/nnnmGezZswdPPfWUIK98IvHNxtLpKYy9PYDB4/N429BIbMID/S48dasDW+0J&#10;LB0ewtKhIbxwMosXTuUwa3DDtLEVFZsb8fMdVvx8uxXGhTmyM4izQz68GKnBC5FqPLyrDL+8242b&#10;KjPQz0wDU7N4ek8azxDjNjM23FGG7n4HyigMzNJ1LhQ4alxw1LngKTOi0gKUK++7rwWJABAP4vyR&#10;Rbzzl1kceHcZ8c4GxDrqUWNOoRMrMNBzZe+IlqjD9vvqcc8Pm7BtiwvNJqDZWEB8dgkJ4plTXrzz&#10;oQ8Hjq9iLkh1mFi7vQ09D2zA5pvrsZuqy60NFJfi1AQwMQHs3cuVa83gxgKLWPilOJNXG+KVk+rr&#10;6taufgtRXg585zvA7bcDBpYsSkh8sSiKMXiauyi4Ypw9e1asdLW6GoBOp4Varbkg6MpmM6KeslCD&#10;xVuX/2YBFh9LIcRd5IdyLPp3ZZTOmyp2S+2Xzqeye3zOc7RMxW6pP6VzuQoUO2ymmCurxfFKV2xf&#10;o1m7T61Cll8aUJx0Wi0MLMjjNKHb+CMV4RbdSyETYjU1haMo3DOJrSp561MO2/KyX5DThu4qhluE&#10;bW3DZnKvkMsjT9fzWTqqNEQt0pk00sk4wqEApqh9nxofR31zJzr6tqC5vQu1dfRcqanBobf/gUNv&#10;vYAV7wz0eg3Kysvw6BP/QvwZKqrqoNEbKWwsJFzzLE/hyPNKQXlk8mqk01lMnzmAGaLPv4qVjBah&#10;jBopCmuK4mjMa2AhajL0iEtlEE9msP32Hdhxxw7U1ldBVaAL5KYqZ6SjASNjszh6cgDHTp7C8eP7&#10;BX/w6GN48ldPYueOmynxinnJKZej4EycO4eP3nsXp48eQYKyO0HmBqOB0s8k5udj8ZSgltKaxSW8&#10;Qt4uahe33XxzMR/pT8lXOhSFg5x/HFcFlxc7PucA8JE/OOL8fP015J95Gnk+khFf1pAT/IxVre9D&#10;/slfIf/LfxN5w3nE7mu53BApBZAuUL6SfT2bl3h9PYPTjcF98pdeegmLi4t44IEHBFmAevk7Ebav&#10;3KPUn+sPHL5iGAuUJ6UonhVLBpWY4v8sQmUxKrVvmSyLU9NUV4m5DLV7aSp7GaTSeZRXVMBTUQ69&#10;QQ+x5S6lQ5bKPZNXONSpuW3gleWKZY/LUK4krVRczriM5nNQ80ppRFVhGnn1H5Ejjr1diZHXGuFN&#10;FZDcMYXc1jmsz1uxIW/ByIQDL5xwYmhZg7vuGcFdd49SPzUFG3liLGjJN/64yEruRAUzEQ/Si+sQ&#10;mW/BvuF5fHBuHrWNK9h9cxB9PUmYDGYY9SYMHGnG8X3t8CZyMG85DeuWAfRQ/5fpzHiAUDOCi7V4&#10;gbqWzOaNC7jje5PYuHVZbN/J/PyloJf41Bo/xRWfD5idxtTgMvXrIbj5LgfuetyJ1nYDcj56Bvnz&#10;MFXYiQ5UlBnQ4NSgyq50jgkJalViMYQDcZyfy+D8fJqyopg3WotR3GshNrjURA3MKqrRGXruRZKY&#10;mcxgZiINPQ0MbM12OCqMcFFz6irVl3G/++mngeeeWzMoQXMz8OSTFE2K59fwEZiEhISEhITE9QMe&#10;rygfUe05E8Wfj0SwGsvjiW1W/LjfRmOYNYtrkKK0GxhSlCYhISEhISEhIXGtkKI0iW8KpChN4nqA&#10;/+w0Zj84g+HTC3i10IA9+Ubc3+/Gk7c5sMkSw8z7ZzC77wxeP6ciAlN6NwqdDbCvq8OTtzqEPcPs&#10;rLA3OOTD66pGvK5uwvdvcuHJ3XbcVJYGZqaREaI04Bmiob0MD/z/GnHHY1VooDAwv7S1CkJeIOjD&#10;6YNe/ONZL/bui8LzYB/KH1qPLZ44bsEMzEtePPNqEr99NYHOu5ux48ed2LrNg/WOAnqtOayeHkHg&#10;1Cg+PLqC5w8l8fYAxWkNzTd/iijto4+KL8X+8Ic1A4kbGk1NwL//O/DLXwJ2O6DTAWvzUBISXxRK&#10;BSbMlZUV0T/gFasmWAg1NSVWJotEIhf6xDyJzgIrprLyWXGlsaJojedcS1m6tSND8fNKUMLBdi4P&#10;W6kZg82UOVzFHz4qdpR5XOXI5PCxvdJ5XeUedktxj8nXlS/ZWaDD88gmEwt12C5rRQ3C/CJNYnW5&#10;MrcHHk+R7Oe+ffvw/vv7xKptypwyg/1UoyhkyWdzyKYTxBSyaj1yakNx1TW2ms8gEQoKtvVtQu9N&#10;u9DctQ7u8iq4yipw9M2/4egbf8PywiRA4XKUufDIE/+C7z3xM1TVNsBoskCvJ/fIKZbLgEVkBcov&#10;SodYCojEkjj1+h9x8vU/YGJmDvNJHbwpHeIU9hjdY838/9n7z/c6inRrHF47J+WcZTnIkmxZciRn&#10;DJgchzRkZoZ5Pz6fn+s657qev+D35ZgwxGGAGRhgyJhoMjjgHJRzztLO6b1X9W57WxiwgQOyqSUv&#10;997Vlau6d1X16rtsyIlKXsJJzAYimBHe+uDtuO0vd2DFquWwW6Kw0fJazAtEfZiYiWJw3I9DrR14&#10;9dWnhc/g+muvw0MP/gVnn3W2EvtR2Uf5ImdV33zyMV54dDPefulfmJYuMiPN58vMQF5eDpxSx+OT&#10;c5gQOqQe3MkY1q5dg3se+gtuvftuiYZtS6t1ZvsnZb5mFxqisSOQOI1+kXKTjxYmTierJCpMvP02&#10;Eo88fFSUJjwiSmtqRPyhPyH+4P2gNI7CNFvSIp8kqMSrxHRypDzII/6dUncLGfOvo08//VTa6VUl&#10;Srv66qsV2afN68ckw5lheW5hgvkz8vjzRWlRJUqLRJPILyxAflEBHE5DlCY9BpG4+I+Fpb854LK5&#10;pK+wBxhXGvtPnNlQiRr5sUufs0uyFDJK5uRUq3x5WM48gsFttej/qgld0y60lHeht6QP5yJDmIm9&#10;o0482e3ALsnPfRd14f4LO1HgjsIek7LEXXIt5UtaeXLPGIfVPo5kLBuxQD3mJmvwyQej+PTDUeRW&#10;jKP5ognUNgeQ4c5EpisTOz6rwmdbajAt98WlV+7Gssv3gDMxvg7gCxQeEaW9/FESL3+cxOKmQVx6&#10;fSdWrxsFd7gnf3ov+OmitDNuLseVD1XjjLNy1Jj+N399QYvSNDQ0NDQ0NE4AnLNoUdrvBFqUpqGh&#10;oaGhoaGhcbLQojSN0wValKaxEDDV2ouRrw+gZe8A/j1VilemSnDpmTm4//JsNGYE0bNlP3re3Y9v&#10;p1z4dsaFbms2xrIKkSwpUH5IR2c/usVPy75xfJmzWLgE16zNwt1nZGBNdui3FaWNDACjA9j25Tie&#10;fWkW734ZRePty7Hy9jo0lYTRhGE4+0bwr+fH8eILE8i/cAlqbmpAw7pcrM8KKGHe3g+7sOfDbmzb&#10;N43PumLYNXDU8pAWpf2OkJcHnHWWwdWrgeZmoLQ0dVJD45eFKTbp7u4+IkQz1y/nb3NJmiIgU7RF&#10;sZcZRzrpL/37iYDpHs9vejyMlzDXaNPPmUhfyzXBcCTdzHVdM7709V5+ph+Wi3Q6nUqkw61LLRaG&#10;N4Rt9GOzSrgj+ZD4EkmEI2EEA8bWoUYcRwVzZno8qm33IGkpFRQtjom7wyM/Ul75KGGiYcxNT6J1&#10;/z60HdiP8qV1WNa8HouWr0BpRTWKyypTorQXMUZRml1+8zK8qF21QbgeK5vWoEnuHzWLamCXPDKv&#10;yrKZMCjtODkbxvjkLPZseQ57hZ29/RgIOzEFLzILCpFVWAjb7Kz8ro0gPjOLUEzKFk/iqttvxTV3&#10;3o7aFfVwSLnt3M4yJr+scScmpxMYnAjjUGs3Xnn1abzyytO44Zqr8NCfHsQ5Z5/JBhZKv5IyR6S8&#10;O7/4BK8+/Qjef+0lTErWJoT5RUWoqqqE1+dDV+8wuvqGYYuE4IyFsXZNM+7960O4/Z57pfWkr0h8&#10;3HqRpBLIzjZhvap05Jz8SU2qbRYpYKOb+jM0SfJd/mMX2fI28NgjwDtvIxmXcBT8SDgrxUuNK5D8&#10;y4NIPnCfBKEoyZlqObZhEiEJH5J4mbZLPpt26RYq0q8T1pMWpR1flBYORRCYk3teOIGC4iLkFxfC&#10;obYvZj0kEEtKuERM2t2mBGkUSYJUvUJ8SR3F5RP7X0LqzSbXjtJA0oeV+WiHNfmY8G+YbKvGeEsd&#10;Dvdm4tPxOeyYCKAu5kZd3IO5zABaiibgLx/HlSvGsKlhDNkOSTPhxuy4R+4NGYqVteOoqhtDVo5L&#10;+ncFosFS7P4qA7u+8mEu5IfVOw67OwinIxcOew4CwQjm/AFkFE1i+dn9qDtzADmSN9I5Wyxj2mWY&#10;6CvHsztCeHZnCI0rh3Dzpl6c2TShtu78edt3alGahoaGhoaGxu8LnAOejCjN9l//9V//nfqscYqB&#10;k6bJyUlFfuYbbVxUSJ9cpS9AkObki0eT6d+J9HPpmO9mfp7vT0NDQ0NDQ0NDY+GCD974sC3JrTms&#10;CXC7Hg2NUxEzswFMT/vleNTSSXV1tSJf1vm10dPTg+3bt6O1tRXr169XzM7mRjAapzPiM3OIT07B&#10;PxPEwSkP9g87UFniQH2tHZmOMEb2jWJ41xhCbh/shZmwZPngj7kQjNiwYrEddbU2RMamMbxnFCO9&#10;YUzmFCJYUowVlR40ljlR7IxCOjoSUzPY3gpFe74XtetzUNOQcWS7odSmab88pGwYn0BXRwifH7Rh&#10;95AHS88uRNNFuVhcARRmJ+CQ35Ph/XOY2TkJb3kOrDVF8OY6UW6ZQnliFDs+H8XW9yew61AI/TMJ&#10;zKZpoXOr8lBYW4LSqmxUS0EWCWl0RqG/Xwq8Hdi9O+WgcUpDxh4YHQX27wc8HmDJEuA3EBBrnN4w&#10;1yi5TspF8r6+PrS1tSnrZxSKNzQ0qHHCEul/S5cuVdvq1tXVob6+HitWrFDneVy1ahVWr16NNWvW&#10;fIdr167FunXrfjYZD8k409NK/2z649EcW5hhSDOO+XGmu/PIOJubm4+QYXlsbGyU8rLs9Vi2bJmq&#10;l+pFi1BVWYWysnK4XW5Vj6Mjo2hpaUFnZxdqamrUCwCsK342yW0oF9csVly6eDFqly1FndRvQ+Mq&#10;rGhslviXorqqErk5WZgeG0NPZwfcvkz4svPgzcpBZnYOsnPzMNh+QDHon4LVRhlVAgOjk9i9v1VZ&#10;amI7lldUKMEM170h5+krTFHaTABjE1PoO/QtBlp2Y3xyGpMRCyJWt2r3FfUNyHHI/Mc/AktkHF65&#10;FWVmWlHXWI8ly+uRk1sIK1ywWbwSrV06khUhCe8P2eSnMIRDh/bj4MH9qJdyrVu3WupJfgjZ5YTR&#10;mORBONzXhS5Jf6jnMCKSx1DCisLiYiyWOiksLsFMIIzRqVkZQMRgFZaWlGLNug1olDai6IelYYT8&#10;n5bNrFJmKwVqKfEU/48ijmgyhoScj8uPphKyWVV2FemOznZY9+6EtbtD4rDBlpC6ksBKiFVYCIuk&#10;Z21qUu6KSUmTYkJeO8yHTepX4uH24POeJy1o8B7AMfmhQ4fUy1i1tbWKfGGf59KZjvnfFybm5Tn1&#10;v3FM9Q+2L7fwlT6jhKAmxS0ejSEeiiEZjSPD54NP6JB2pnU8km3tkD5L+2g2iY4W0BQtcj5F6XFy&#10;HcYQS0ZT8Uo/lE6aZADrpPjfLf2V4zYfbDL2Hfe7sXtvBr7ZWoDJljz0H8qB3xFCXmM/6s7oQV2x&#10;H+WZUThtHok/E+PDWfjqPTfeft4OmyuI3NIAvDlyrTjjsDpicl8oQTJch/GhQuzfznjzsH/nEuzd&#10;sRSB6Cxyyg9jUW07llTOYmlhXHJhiCotgSwZzxbDP5qHLydD+FTmjoUV01i3ZBbLC0OGlUDhT0eR&#10;cH2KP9CXJF3MTGNqJHBkXF/RkIVl63JQUelWY3pabPtNIdePGn/v25dySENuLuTmJ8WUcjr/116J&#10;0dDQ0NDQ0DgFwHGn+VJX63AEe/sjCEaTaCx3Cl1H1/ZSsLz99tvGiFXjlEN6Y1OQpi2laWhoaGho&#10;aGho/BhoTYpbGUUiQdgscW0pTeOUxdj4DIZHJzE8PKYtpf3GmJiYUA8AeayqqlLkC1O/B4T7huA/&#10;2IauA0N4ZrcPz+zx4YyLcnHrbblYnhvFwKtt6H+lFXNl2ZityEFfyINDHTYMTzlxvfi59tZc2NqH&#10;xc9h9O+bQXddHXrq6nFhvRdX1ztQ5/b/ppbSYh1dwk589tUsHttixVv7XLj6r1W46q/VaKiIoxLT&#10;sHSOYevmbnzycDfm1i5B9PJGVK3KxCUFYzgvawyvvDat2D8ahjMrATjiGB4MKxavX4KlVzWhUVtK&#10;+33h0kuBq64CNmygwgSo+M3tgmicJuAaJUVUtObF9VKKxb/55htlBY0CNAqDTOtoPE9/PMc1VoJH&#10;hifMddP/bTA90swDwXTnr7umu9EvaX5PR/q5+WHSj8Y6MD+z/HGjLmJRZQFJUlN/Zj3R2tzevXvV&#10;7/wVV2wSXqEELQxDq2nxuHE0t5/kZpM2S9IQVbl8sAhjEnck6MdAbzfefPnfeOuVfyOzsAzltStQ&#10;uawBS2rrsGhJLXa+97Lw3xju7UCElpskn568UsVldSvQ1NyM+oYVWMQXEaqq4bDRulcM/mAIQxNz&#10;GByZwP4P/oUDH/wT3f2DGIy6EHLlYXXTWqxpXgv/QAsG9n6G6aEO+T2yCx0475o/4IJrbkd2YRWG&#10;BsYxMjSJJJVdUhWzQWByzrDQ+/kXW/DFF+/h7DPW4arLN+KM9etQWVWJisoKJUgLxxPYv+MzvP/v&#10;J/H5u6+ifzaGvpkYlkrZNsj9Lie/AF9t34Mvd+yBMxqCDxGslfLcdf+DuPmOuxCXJOOqWVgmWqES&#10;xqUeJW6pWDaaEgBJbSMq8zgL25B1Ln/0S1EZBWVJur33DmyPPwbrlnchnmGJWqVMFBHJ3K+xAdY/&#10;PQjLA/fBknRIaBlFsNsnaCEwjojLjojTLvNECxySF4qVFjLMPk2wv2tLaca1/B1LacEIArO0lBZH&#10;YUmRspamtu9MSlj2OYmIAjRWCS0kqtiVm6RBSn+Q2BGVfhJTYeQkqZST8s/SIUO8p+BIPIlwIAuh&#10;QCHa2nPwyRc+fL3NC2/MDm/UgfyGIZRe0ILytX2oyUgquq0+iSILI71ufPEO8IV026bzp9F8wTRK&#10;FyXgdLmlP2ZitLsOoz3L0XYwif17J9HdFZEs5Ei/z0V1wyEsbd6FxcsHsKgcqC5TRTAwmweMVGF6&#10;tBBvDM3iLWF91RSubpxCcyU39v250JbSNDQ0NDQ0NH5f4Bz2pLbvvOaaa4wRpsYpBwrNzLd9ioqK&#10;tChNQ0NDQ0NDQ0PjB8FFdwpHuJWR3z8LPuzgwrOGxqmIELegCYYxNTWtRWm/Mfbs2YN33nkH+/bt&#10;w6ZNmxRzcrhZzumP+NAIoh2d6D0wjL9tdQjtWH15Hq6/vxDLixMYfbUTY690IlqXjUh9DoanHWj5&#10;Io6RduAC8XPBfQWwdo2In8MYPTCL4aYVGF7ViLOXurBxiRVL7bO/qSgtcKhdie4+/2YWz3zkxHst&#10;nh8UpU001mD2onpUrsrEVaWTuLRoCq98mlC0JGNYXRNBeVYYX26dxNefTMHVuAhlVzVhuRal/b7A&#10;e+OiRYa1jSuuADZuTJ3Q0Ph54BolRWa0jMatJj///HN88sknmJ2dRUVFhVo/HR0dVeSWnlxAp19T&#10;nJK+xmmKVdLxSwpYzLVYM23C/Mz4zTTSz6UfifQ40oVtPM7PoxknyfOGX4PcwtNAEnabHW63S+hB&#10;eXm5qreJiUkcPHgQ09NTuOyyy4WXISsrW8WVSCSV4Cwajak1ZrXOzLjjUSARR9zmQkJIWJNxjA72&#10;4/WXXsBrL/4TntxiFNfUo2KpYals8dLl2PPRq9jz4avo62rDdCCImNWONWdfgNXnnI+5YATdvX2w&#10;2x1y27gMGy/dCI/Lrl60CUUiGJ0JYWR8Bvvef0FIUdoABiJuRFx52NB8Js5YfRame/eiZ9d7mOg/&#10;iIRD6k54wXV34MIb/ohQ3IUt72zFp1u/Ya0gkbQgIlXDLT7ngkEMDvVgaLgXpQVFWFRejTVNq5VA&#10;b+NlG8HXfGIS6uC3X+KjV/6Oz997DR2jAbQLV6xqwsUXX4jCohK8/8mX+GDrl8i2J1DotWL96tW4&#10;8da7cPX1f0DMJv2XBs2k6UzrVdYYRWmpNpffR55L2OJIWA2bauo/CtKiktFYAnGrTRFb3oX1b4/C&#10;8u67cp6BKF5jPBJu1UpY/vInWB+8X9rJDgutwkWlBBG5FuIxRLwuRHxO2KRvaVHabw3mz8jjzxWl&#10;BUNRzPljCEeSci8sRGFxIexOB7uPqgdasyCVlTWaJaSbxGq4s+54UtKQ61iJd6UOYZH+JtdfzBIR&#10;n21wJp6CM/mUXI9WhKJuuWe4MDLoxPiwAw6LE3aLA/bsOdiLRuHOn5ZrwIYCocPKe4QbgRkb+jsi&#10;GOiIorAijKLKCHzZMjZ0cHcgF4Kz+QjO5WNyPC5zP7/cx+U+Y/VI+3mQkTeOrMIRZOfMIdsHxSOQ&#10;+wCCGYgEPegKRIUR5GZGsCg/jMIMieNnQ4vSNDQ0NDQ0NH5fOGlRmtAY1WqccuCb51wEuPzyy5WJ&#10;dC1K09DQ0NDQ0NDQOB7Mh3Nke3s7Ojo61IM4DY3TAcFgUD1cpvUOLUr7bfDRRx9h8+bN2Lp165Gy&#10;FxcXp86e5hgfA/p6MHBwBI+8nsRjbySx4sp8XPHXIiwtt2Di372YfKkXtjNzYD87G+OjVrS/FsTw&#10;jijW/LUYzQ8VwdI1Kn5aMXloDrNnNGLmzFVYX+3AeRXAIovcq4+I0hJ4WGitysUld5fjnCuLQCMQ&#10;5LGiNPUIEW6fTdHppNWan7bF5/TeFkzvacEX2/147ks3Pu7KwDV/rsQ1f6lCfXkCFZD8dY3h00e7&#10;8JlwcHk1xs6qRXljNm5YNIcrK+fw9n4X3tnvRJ43jk31QdRlzeGV54bw6vNDiIn/vKuasESL0n6f&#10;WLvWeLj5wAMpBw2Nnw+OeylII99//31s2bIFk5OTKCsrQ0FBgdrSk+S4gdv7cRGdoCiDa5zm+igX&#10;2ZXw4nuQLoQhTnZ9lOuxpBmO8ZlppueD7uY58zPPm34YB8+lW3wj0j+baZj+ee6of8ZHQYohOnG5&#10;nPB6vcjMzFQvQtPCHAVnfX29UqdhXHjhRcILlfic4jDGbe7kYa4/W5JSjmhIKO4WO6JwwC7uLrnB&#10;T4wM4d/P/x0vP/8sXNmFKKyuQ+WSetTWr8DS5fVKkLZb2N3RgvEZvxK0XXXLrbhaeKitHa+/8Q6G&#10;hkdx7bXX4pprrkVhXjayM92IJy0Yn41gZHIW+z/4pyItpRmitHycu/Z8xcnuHejc8QZG+/bIjydF&#10;aRacf92dOP/6u9A/GsQjm5/GC8+9Arc3Ay6hzSm/ng6pJ5sh+iETYanvcBL1tQ247957cffdd1Hz&#10;JbTg8K6v8NGrz+KLLa+jfcSPtlE/mtesx6ZNl6NIxqevv/Mh3njnA+R7rKjIdWF982pce8MduPzK&#10;mxCTvMTskoLExRZTBqii8ruvRGnClGNS/ajTjXmS/hITRigqSyBmsyvi3XdheexRWN55h4EU2Q0s&#10;jLSpEZaH/gz86QGJW9zjwnCMg2okpc0imR5EMtzSllY4pY/8lPHDr4n5fV2L0r5flDYboIATKCoq&#10;ULQ5neraYQq0bMiHh4k47yfiIvcVtj17D63m2aSOuJ0naG2PltKs0s+kr0lKiECu9+RhGY8+BVfy&#10;aYQScg9Wfi1wJ+S+IrEkHU4k7U5EJI9BuT/HYjF45X7jcTnk/mOXPMi9ifcyde8IgdpKbuFLUhln&#10;kcyp3igXAIVx8QQtO8aN9lTn5L6DuNSH5FuS/nX77QmK0jhv6O9HX8s4nnlfhrgfAKuvLsEld5XL&#10;fSIb5eKl1PD520GL0jQ0NDQ0NDROAJyDalHa7wRalKahoaGhoaGhoXEioACts7NTbb3DB3DcvpMC&#10;NQ2N0wF8COr3+5U4TYvSfhv8rkVp0xPAyACGWkfx7EsxPPtyDEs3ZeOCv+ajvNiKwb8PC0eQe002&#10;8q7Pwax47/jHLIY/DaNB/DQ8lI/w4UkMPtODyQMhWC6vh+WKBjSXO7ChCKhIpIvSgnj4zRAmbE4s&#10;XZONRXU+ZEkWyKMP3vjJI3Rj2bpsLD8jB+VlbtBuHf2dLI6I0vYE8dzuDGwdyMRNd5ULy1BbkkQR&#10;/Ej0juObZ9uxTdhTXY2+plqUrMjHDbVxXLU0jsPDdrQIvZYgarOnkRWe1KI0DQNalKbxvwAujlPs&#10;QL722mtKnMJx7xlnnIFVq1apcTEtp1G0xu0p6S9d1JKOH3NPPz9/3fT7YIYx12P5nTSFZTyaa7lm&#10;fOZ5kjDTMtd2zfNm3ET6Z9OfSZ5TVGlGFY3whiCOaTMM6ygYDKnPFPXk5uaqOly1qgkZGZmwOxzq&#10;HIUwcQl/1JqSlCMaRiIm8VqdiFtdyuoW7+8jA/147qkn8PyTTyhLaWVL6rC4rhGNzWvQsLIJn7/2&#10;PD4T9nUeRjARhd3rxfmXXyW8Gv5wTOY0PRgbm1Bpk2ubGnHGumZk5eahf3wOfcOTaPvsVcXewWEM&#10;hF2Iegpx8TmXKE51bUf7tlcx3rcXTq9H6Ma6S2/B+sv+gK5BPx555O/497/fxirJz6qmtcgpyILN&#10;LXVpSyISiiIaimFO+tDc9DRKS4pw+eWXYePGS5WlNHL/js+x5V+P4/Mt/8F4xCG0Y9Xqtbj44ouQ&#10;k5uPV994V7gFmbYYCrwWrF+9Brfcdh+uvf4OxLmLpkPikXpi67EJleCM23eKS5JVK+doTY0COFq4&#10;UwKceAKOiFD8Jax2CW8H3qEo7WE5UpRGW2c2CS/9xCp+mlYi/pc/I/GnB2BPWOBIWGGLxGAJyvyQ&#10;ojSfG1GvSwl9tCjtt4bqCcYndoA0GN+kH8j/FGSp/39AlBYKRuCf4/adCRTSUlpREewul4SSupDy&#10;swp4+XILX5KpUq7G+NW1bX7nfYJnLdIzLFZIaojItZpECxx4Ak7LE4gkw1CrDRSkpfpYRO4rUYch&#10;orVE47Bwa1paT5P7A9OLU+jG/myJK1qsNsWk9PMEIhJVRNLgxSH3HPGakHjZfHa7+LfL/Ut88X86&#10;sseTvx5OUJQW8MvgegbTYwHsbINiWV0mlqzJQlm5+8i4/jeFFqVpaGhoaGhonAA4ptOitN8JtChN&#10;Q0NDQ0NDQ0PjRDAwMIAvvvgCX375pZowzLekoKFxqkM93JB5iRal/Tb4XYvS/FPA9AhG28fx7+dD&#10;eFlYdUUG1v81F3n5VnQ9MiWcRNUD2aj+cw6i0wl0PjKNoXf8WCJ+Fj+Ug5k9s+h6eBAT+2LIvrUW&#10;Obctx4oSO1blAKURU5TWg81vzuDhN6fROhSDw2WB3SHzeMkCZ+RHZ+UOYbbiJXdV4LL7K9DclKW2&#10;AvoplheOiNIOhfFcaza2jufgjpuKcfuNxVhSBOQghNjAJPa8fFjYgrbiarQvq0VBfQluWOnENSuc&#10;akewaNwCS2gGDv8oZvtGtChNw4AWpWn8gjDHtjyaa5jPP/88/vGPf6i1z5tvvlltL22eS6cZziRB&#10;d3OtdD4MAddRv0S6fzPO+ZgfP8nvphjNFNNxzddc0zVhjuHNdMw0zDjS83K8dI5XlkQijkiY4rwg&#10;IrRqlhLpMR0K+b766mvhV/B4PFi5ciXq6+tRUVGp6PF6VR6PjTeVh0RM/nEryKjc1N2AjYIgyTMS&#10;GJDftCcffhRPPvIIMvOLUVnbgOWNq7Fuw5lYvWY93nnuceET6O8+DJvHAm9uBprPukgxv6gUXm8m&#10;JqdmsOW99/De+x/gxmuvxD133obqmiXoGJxER/8Ier55C73b3kb/8JgSpcW8Rbji4stxxSWbMNX1&#10;Ddq+ehmTffuQkZ2NjKwsrDjnOuENaOubxSOP/QP/ef0D3HLL7YqVNWVw+KQebQn5yQ9jbiqEsdEB&#10;jIz2wu22oXHVCjQ2NiC1eyb2fL0Vbz63GZ+98wri3gIkhCub1+Ccs8+GNyML/37lTbz06ptwxoPI&#10;sMWUKO2uex7CLbfdi4RTalBIURo3FIyzDSlKi1NqI39W6StWC2JS51EKdhCXcUACTukb3lgSblq3&#10;Uhan7MC7bwOPUpQmxyTHBhQHJiRcDNGmlYj85U+IPng/3BKDO2mBQ36srcEwLFE573Eh4jm6facW&#10;pf2WYP6MPP5cUVo4EEJoJqiElQVFxSgoLIbD7aFCVqKRTseIhEwmQTJ6AVNn9fBKpxjNekSURutk&#10;ViVIjal7YquM4f4Gh/UxRC2Stsq69KGYFXbp1AHpln4he65XidUkbMylGJU8RxPS/yxxaSuKYOkr&#10;1W8hcSVmEEvOGaWUeJMJh9xfeMHY5D4UVkxQdMlsiR8K0hj618MJitKYeakrWqMLy0UeiUl9yHje&#10;QavGdumf4iX9jvqbQIvSNDQ0NDQ0NE4AnJ+elCjttttu4/BQY4GCZuRbW1vR1tamFgTSoUVpGhoa&#10;GhoaGhoaJwJaRzt06JCihsbpCs5n6urqFLml1K8NLUr7nYrSAtOGKK1jDK8858erzwVQcqEPq+7J&#10;QWa+HR3/CiiuvCcbjfdJv5yJoOvJUQy9N43CW3NQdEs2xveKn6dHMdWaQMkdtSgWrii2Y1U2UHKM&#10;KG0aD785hUN9kVTixwM38qQoLQeXP1CFqx6qwtq12agSF24JdLI4Iko7HMZzbTn4ZCIHd9xQjDtu&#10;LMKSQoukFEJscBJ7XjmMvcJWitKW1CK/rhQ3rHLhmhWuVEyCoJRF6mqye1iL0jQMaFGaxi8IiktM&#10;YRcFVbTytWPHDmzbtg0ulwvnnHMO1q1bd8yaqIn0Nc90gYsJU7xiCsOYBi218rPJdD/pR5Pp8ZBm&#10;mulxmuR6rrmma+Y1/RxFYjwyLMl1X5P0a4bhkXGY8Zn5MNMWB0RjYcSiYWU1jvVmbsXJrToPHjyI&#10;AwcOqPVpbtXJtee1ct2uWbsOXskDbSjRghLTsEnaEqEwIQepj3gUSYrTrE4kLM6UpaUkhvp68Y8n&#10;HsezQndWPooX1WJpwyqsW38mmteux8f//js+EvZ1HUbMEoUz04N151+G9cLCknJk+LIxNj6J/7z2&#10;Gl57/XVcd9UVuOv2W7Cktg7D8hs7NOlXVtLaaSltaARDUQ8SmcW44vLLsGnTZZhs34EWOTfetR++&#10;jCx4Jb6V512DxvOuRVuf/M4++ne8/Oo70l/OE56PguIC2F1SX/LbFA1EEQtEMDUzicnpMeTlZ+O8&#10;c88Wf2dJGa1CC779YiteeWozPnrj30j65HdfuHbDmbjkkkuQnZOH5//1H7zw4n9gjfrhlfKtX7sG&#10;9z7wV9x6x72I25NCQ5QWk7qlwMYWT8LKD6xdaTJuE0pRWoyW0tgCyQQccp6CNKdUfVzyQFreeRvW&#10;Rx5R23daZGxgsbjEXfqqJYbIqgYE//IAgg/eBw9scFvscMakH0WisMbiiDodQrtqMwp7tCjttwTz&#10;l2p/doA0GN/YD+jjx0VpoXAQ/mBAXesF+YXIzyuA2+mVumBbc+tMSYd1wrqRazopfcxI3UjBpFXV&#10;maQlBwon1dcE8zEsY7iP4bB+JP1X0lT3AhnXycEmeQ9abQjyXoE4PImw9FfmNwPxBCnXVjIkxYnJ&#10;/YTWGtlWFEbKfU5iiibmEEsEJQ25QKS/ImmXe4z0ziTvcVFFVg+zwqaU3P/K/Zavf2wUXio0WuaU&#10;hRalaWhoaGhoaJwAOA89KVHa1q1bOVbTWKDo7+/HK6+8gv/85z9qwpAOLUrT0NDQ0NDQ0NA4EfAB&#10;E7cqmp6eTrloaJx+4LyEc6Ls7Gw1V/q1oUVpv3dR2iheeW4Grz43i/z1Xiy/KQeeIjfaP44pnnVL&#10;Ns65NRuuuSC6/9mPgY/H4L4wW5iD4f0htL88geleoPqOWsWVWpSmRWm/B2hRmsYvCFOgxe28+UIG&#10;ybVUCqx8Pp+yolpUVHRkfZN+KQbj0Vw7JXiOQhUzPvOzKRwzBFshNb42aabD8yZNsRpJmAIYM04z&#10;H2a8Ztw8mmu6PJprtjxHUpBG8T3LZIahm9frVcIbhkknBXk8zyPTJcw4jbLGJE+GkC+c2tI0Eomq&#10;49TUlGJLSwt27NiJ0bExXH/9DcLr4fP6lB9GybhJWBi/MClllniTkLIl7UIbJEV1fx8d7Me///EM&#10;XhJaPdnILqlB9bIGrFl3BprWrMO2t1/EN++8iJ6Og5gJziEp9XDe5dfifGFeYQnsDjdGRsbw+utv&#10;4I033sRll1yAm6+7GsvqVyBkcWMuZsW+957HXmHP4DCG4z75WSzBFddcjE3XXIKJ1m9x6KM3MNp2&#10;UPKcIcxE80VXY/XFV6N9YBKbH34KL/zzVbW1YVFhMVxuDyxKtCP5TyZgl/YLSZ0HoxHULK7BzTfd&#10;gBuuvw4Wuw2w2bH9863416Ob8e4rLyHpcSMh4c+94AJcd931KCgqwTP/eAnPPPeSTND88FiiWLd2&#10;De7/80O4/e57ELXQkhlrjTbl+GNogZNbH5pPbyxSrewzcooW01j5XJWnaM0uVW6TY8SaULS+/Tbs&#10;Dz8K+9tbJP8uaW9u00jxpLR1Yz3m/nIvZh+8G26LU9ElaTilL9oljqjNiphQeoiyOKVFab8lmD8j&#10;jz9XlBaIBTEbn0MwGUJBVh7yhV6HBw6LS/q2TS5ZuTfR5J/dAQtFrHJfZA9jzNwYk1tsMg0lVZPP&#10;UbkWognprRSG8fpGFA7riHBUepqkmVT2/sRdbbop/dKFCAWqkr4zPiV9LSz9OU/O5grlfmEJShoR&#10;uSdKT5V+6LA74WQ+JO1YPIxYIgqb1S2Ua5I9k+bcWCepbT+ZCMWjrBA2pyGp+7Ug9xllk/in2CVe&#10;YNCiNA0NDQ0NDY0TAOe1JyVKkwC/5uhM4yRBK2lc3OfDDS54pEOL0jQ0NDQ0NDQ0NDQ0NBYGtCht&#10;Mz744APceuutinl5eamzpzcyHUnkOeOIjIfx2t8n8PqzE/A1eFG5MRvWIi/a9lrRuseCy67PwWU3&#10;5iArMIe+1zox9PkAIo25ioOHouh8exqBUStq/7gUtXctw4pCOxoygeJQuihtFg+/OYeuqQQy8xzI&#10;yHakNjaSebnKDcHHxxJQePYNpTj/D6Wor/WgKBRGXiiCKX8CU4EkokmZ/1Ow4HIgJ8uGnGw7HFZa&#10;sTl226AjorQDITx3KAtbx3Jw2y0likuLgVwEEe+fwLcvtmLXiy3oKKtGZ10tChu0KE3jBKBFaRq/&#10;ILgobi6Mj42NKRJctzTXQ7k+aq5vUoxiCsbMNdT09VIifc2TcZsCMlOIZtIUk/FoCtH4nUeGI8y4&#10;TCGM+Z3n6dck42B+0tdySTMdCsxyc3PV0RTFUZCWmZmphDcMkx6O5aI7j2aeCJ4jYrSURtFKlOkb&#10;YjRaSQuHKTgzRCj79x/Axx9/jL6+ftxzzz3Ce9UaNP3RupJL4mcaShiihGlMgwIobutnQ0x+cyid&#10;ocRlbGgAr7zwd7zy/LOweuR3sXgRKpetwJp1G9C8ei22vfsStr/zIrrbD2JafjOTUg8XXXWjYk5+&#10;sRKIjY6OS362YuvWT3DG2iZcfN7ZKK2sxmzchqlgAi2fvIqWra9iUPyNWzJgLyzDphs24krh4L4d&#10;2PXWf9C/fx/sNo/Uswerzr8MTRdchu6RKTzz7At45dXX0+QsNqkC+b21OpGX4UauMBCOYiYYQXVN&#10;Df5wy024+cYbYHVI3xIe2LEN7/7reXy25W0EJLRfePGll+K2W29DaXkFHn/mn3j86RdgjQbgtcSx&#10;bt1q3P2XP+OWu+5ijVGaI7UotaXqzApnkqI0fjbAfNFaGvU4dDR0gPKftAPbImyTMYnQQlHa5seU&#10;KM2mLE651LaLSEjfbKzH7F/uxdyDd8NlccIp550SGbcBtUtcMembMYmbqdrksxal/ZZQDWx8kr6Q&#10;DuMbryz64H3mx0RpAUwn/AgkQyjMykNBVi680v+dFhdsFKVF5R4akWtX7hUWp4zf5D5ipE6rfRTT&#10;pgS14shjNCn3K6HUpow+OSaV+5ZV7rMW2kKLSI7CEjomfSgJaiijcEu/ckn4AOzxMUlTrhBLgXQ0&#10;oSUmDCtRWiQicUteHHZaebRJ21CkJmVKxiUur6JF8qvKr/Ji5M1C64E24/5N8abGT4QWpWloaGho&#10;aGicAMy5txalnSbQojQNDQ0NDQ0NDQ0NDY2FDy1K26zKvmLFCkU+LP89oKG2CuefuRIVOWXY8vgg&#10;tjwxCFR6kH1mDkIFPhzucuCQ8Lrr83HDjfkoisxgdMshjHzdjfHqQmEBhg4nMPDhHOLTNqy8vwaN&#10;DyxGba4dS51Avt8UpfVi85thPPxmBHM+D1aen4flq7OQK3mg/M+w70NwXk8hmBOV9RmobshEjisC&#10;e/8I4n2j2NYRxba2KCaT0j5ZWcgqzsL6pkysbxZ/bivYahS6mTgiStsVwHPf+vBxXyZuvKcCN9xb&#10;juWlCZTAj2TPOL56uh1fP9OB3ppqDKypRWmTFqVpnAC0KE3jF4QpMKFwi9tNzs7OYvfu3di1axdG&#10;RkZSvqizOHbdNP1okmuu/B0j093NNdT0NdF0pq+tmvkhzfjN84QZD8+b4jVTzMZzJumHMEVpzAOt&#10;kvEcHwD4/X71ncI0pmHGQf8UrJmiOB5ZL/TP80ZdRTAzM6Vok/gYPhaLiz/j4QLB5GlteWhoSNK0&#10;4Y477sSdd94pPyHZKi2J5kj9mMIYU5TGrSVpJylOORpFU/GY2r7zpWefwotCd04ximrqsbShGWs3&#10;nIHVa9bho5eexocvPYXejkOIJqNwZ/hwwabrhTcgJ69IidLm5oJobWtDW2s7qsqKsHRRBWIS/972&#10;Xuxv64G/bTfmhP5IGH53Frzllbj65utxzS3Xo+Wrz/DRc3/H4W++kfI4JD4nlq0+E0tXn4UxKff7&#10;H3+Az7/6QgrO0hMUpdnhc/tQW12J5ZJW/8go2nr64PR4cd45Z+Gcs86USrDBIm0zPdiD/v3b0N+y&#10;D70TfvRMBpQo7e67/oiKqmo8+uRziq5kGDnyO79m/WrcdN/9uOaOO5S8yJrk/8bRSgtUUp02ZRFK&#10;smI0JZIWqUvmj91JjtJ7pPxxqS9pe8kumXznHVgfeRTWt96V33UbnEnp9+KZIrNk40pE/nw/Ig/c&#10;q9qU2zdSeEZLcDb2R0mL24eqrVklfh4XMtiXTfB60aK07xGlhYOYCQYQkntDUX4hivMK4XZ55Nq3&#10;s7UljHEPosW/pENGlqkniYzfIp3CIqcsfJSosiT9xBZVpEDMlnQoaZrappd1C7n3gM+yaPOPPU/i&#10;l55IWhCUb5PCoJzPlb7M0azEbeF9ifnnPZHpUrxLyhdrVL5xW2AXkjFKKCkwlnakQs4SkfNhdW+w&#10;8Jq28F7EHn30fqtxEtCiNA0NDQ0NDY0TgBalnWbQojQNDQ0NDQ0NDQ0NDY0fBx8q/ZZzk9+TKG3+&#10;wz+K0lj2l156KeX6+8Hll5+Hhx66HeevPQdbN3fjk4e74M91Aw05mMjNwMEJD/ZPuHH79UW488Zi&#10;VCUmMb11NyZ2tqMzt0RYjJEWC8Y/C8EesmMtt9v8azVqMmxg78mZSRelAQ8LXcvycdX/rxoX31Si&#10;tuUkaS3t+xAaGlPispHd7Xju8xCek7R645lASQmKl5fgjhskb8LyTDuyxH+6nPCIKG3bnIRz46MO&#10;H67+axWukjw2VMQlj9OwdI6lyt6N4fpqTJxbi4r1pbih8WeK0r755rQUpc2/fk4bpJXrhKFFaRq/&#10;MHhNcXGcoivyGbl/PPHEE9i7d68SW/CcuV5KwRnXUXk0RWNca+Vnbo1Ji58kBV8UtNAfhV88mttV&#10;0t38bJLxmOuwZp7M8HTjd3Md1lyLNcUxZh7T7w3mOQrSSPoh+Znb85NMj2kTfCjALUwpJCP5neI0&#10;HsfHxxX5neEDAT+GhgYxPDRwpD54KU9NMd5ZyZ+xFpyR4VNbhnL9+Q+33Io//OFWZa1NTh6bVySE&#10;vBdQkGaI0hIWBxJWB+LSHvFIBH3dnXj+qcfxwtOPI6u4CtUNq1HftB7rzzgTa9atw2tP/g/+8+Rm&#10;9HcdgtNjQ05BLs677DrhtchOidKkiiTvQQQDITgscbhsCbR3duPNDz/De1u/RHZwGlmBadhcDsRy&#10;spFTswjX3XYHrr/tTux47z28Ir8tOz/+WHLKrQktKF+6QrgS/ngUB9r2oq37sJRNikEmqfCyITcz&#10;F+esbVbc39KGL3Z8i4nZGSypqcZiIaziT9rTZwkhLzkFR2QS37aPYVfbKC7euBEPPnAPqhfVYPPj&#10;f8f/PP4sMmwxFPtsaF6/GpvuugeXSL26YBNym9A0MRq1RtT48WjojlL/CdXemhZELTEEExGEEEVC&#10;+ljCLnz3XSQeeRSWt9+BW8K7YjJWkLpz2KRvrmoCHnwQuP9+tQ1ogmasJD4JZbSZRB2XtGl5in1A&#10;i9J+S6Tamv//TFFa0B/C7HQIIX8MpTIGLCkugcsjY1bWhUQSk7aPycWVsMl3DsZ4/asUpKtFDVrN&#10;vsg8uSLSqbilvPT9hIxEk9IhzQAUpMm1oPwlOUqV+4BcR0np27AEJckZ6V+0jJYlbtkSxHo0aKrI&#10;cckzabFGYbPHYLHJfS9kU2Tnt1FQKReK1e6HhbQ4hR4ht6rlKxZHX9nQOAloUZqGhoaGhobGCeCk&#10;RWl9fX3GqFbjNwPfXONbalwwmI/e3l61sP/vf/9b+UuHFqVpaGhoaGhoaGhoaPzeQasffOhECx6l&#10;paUoKytTD41/bfxeRGncDm3fvn04dOgQVq5cqUgLNHwAuHPnzpSv3w8aGhbjvPNWY1FRpWEt7OkO&#10;jDjsmC7JxHBmFjriWWgX3rupAPdemY/K6ARGt+7G0LY2HLTl4pBwYNCJ0XYrXE4vLrm7HJfcU45K&#10;nw0lEn/GbyxKCx5uR0j42TdzeOpDO7Yc8vygKG2qqQb+ixtQub4Um5bbcdmytAeCJytK6+oCPvnE&#10;sJh2mmDO78d+uX7279+PyqoqrFyxQt23TnlIeeTGAExMpBxOEFqUpvELg2uUFJlwgZzCrX/84x94&#10;+umn1Rhh8eLFqK6uVuugJNdVKeTi0VwXTT/HsQTFaVxbNUVrJP2ZYhYzrXSaojGSwjge09Mx11FN&#10;MYwZh/mdoB+TJkx/zAPj4jm+wEwyr1wTNoVp9Mt1ZJLpEzxy/ZmkII15i4TDmJ2dVmR8LDstpVHw&#10;NTs7hzZaIxMWFRVi/foNcsmuRXPzaqwWMk1VHpIJSHhuoUdZmiH1SigrRgmL3WBc6iYWRX93F/7x&#10;5GN4TphVXInq+jWoXbUWa9atx6rmNXjnH4/i7X88gsGuFjhcNmTn5+LcjdfivMuuUaI0q00psYz4&#10;hNZEBLZEGGOTUzjUOYDDXX3KStpc6y7MBAKYsrvhLqnAjbffjpvuvAMHv/gQ7/39URz86jPYrA6h&#10;He6CGuFiTISiEr4VHb2dqhzGloXyo5S0wevyYVlVJZZVVqF/ZBhtPT2Ii6/aZUuwbNniI6X2JPzI&#10;jk/AERrHnq5x7BVedOlluO+Be1FZXYPNf/u78Bl4EUG+G2hetxpX33MfLrv1DrilXG5JS9mtokpI&#10;ugS384yxb8g/ixwtUmZLLKJodUi/dVoRt0l7J6PKUloyLvmN25D84D3g708i+f4WJMMSWEjBm8tq&#10;g6NxFfCnPwP3P6C26VQ9RNrKbk0qy2jxVFn4R0FaWjdckJh/7WhR2veI0gIRzE5HEQokUVpciJLi&#10;Ihl7OhixhJSw0v5xYUI6QVLIbWLN1K0xuepi0j/E0Sb9SF31tohiqqvKfzbpRg7FpFXcrWHVr5Sb&#10;9GpeS0lGahF365yEEz+JDMlvhtxHEnItRo28xB1IxGjxTHqmVXqj0Crn6ScWtUCKonJFN6vkV24C&#10;6hyFbxZTjGaxCc0BpcZJQYvSNDQ0NDQ0NE4AnJuelCht27ZtxqhW4zcD32jjIv7k5GTK5Sjo/skn&#10;n6jJFBcM0sEFCC1K09DQ0NDQ0NDQ0ND4PWN4eBjbt29XW3TxYSlZUFCQOvvr4fciSqMY7Z///Kd6&#10;2HfrrbcqFhUVYWJiQllk+b0hM9OFvDwPLME4vn2xFbteakFn0Ipelwe93mz0+wrQn1GIP1+co1gR&#10;Gkf/1t3o+Vr8zvkUe/w+DAcy4C3Ixk03l+CmW4pR6rWpbTk9v7EoLd7VhURnFz77eg6PvG3Bm3ud&#10;PyhKC6xbivimRlRtKMVFiyy4oDptveBkRWl8cY8ip+OslZyq4P2K18+//vUvnHPOOer6WbNmTers&#10;KQwpk2JbW8rhBKFFaRq/MMw1SlNs8sILL+DZZ59VgqxNmzbhwgsvVH7mr4+aMMOZ500RGkl3LrxT&#10;zMUXi0kKvMwtMbkYbx5JnqdgjFbJGI8Zl5kG82SK2ExRGs+b+TM5/zvFYFwD5tEMm52dray60Z0W&#10;z0j6ZRm4Nsw1ZB6Zd4YxmUgYApZE4uh2n4aYLabK8NZbb8m45i217nz77Xfg8suvgM/nhc/rO6Zu&#10;mEdSSoaElINb7lGQRgNccYsNCaGxfWcc/b1d+Pvjj+LZJx5FVlEFqupXY9nKNWhsXosVjc348MW/&#10;4YMXH8dwdyvsDhuycnJw7mXX4JyN1yAnv0jSk7q0USTogEOYiASQjPiVhaeI1YNgwoqWra8KX0FX&#10;/wD65Dc5mV2MW+68HbfedQd6dn2ML199HF27v4TL7oHL5oHfXqw4OBNBa18vugYHVHzcElMJgRLS&#10;FyTdLJdP6EUgwm0Q5+DL9KGhYTnq6moRl/LFkwm4orPIjIzCFhzDgd4JHBResPFy3H3f/SinKO2x&#10;Z/Cw0BUPINcZR/Pa1bj2vgex6bY/wpO0C21K9MOeTJlNyJJQZO2yp1pjUVhDfliDftjddtiE1ODE&#10;LNKmkr41IG0ixCcfAS8+g/jWDxAKSBx+yZuUxScROxqbYPnTX4D7H0RU2oukfoc7NtopRpIvyZSg&#10;h/kgFzJ47ZhgP9SitO8TpcUwO5NESK6J0qI8lBTnSf+3SeeJSWeTvu6UXiZM2KQvkxIxBYtyVm3f&#10;SStptqQVTotcexR9JWlAISL9Re4hVsonqSHzwiZM2MSNptV4H5AOSikbVW7JhKRhiSJpDRjhYh4k&#10;onK/skVgs3PL4IRc03JvC0s8ziRsDgkveVFllbiScl2qe4ykS0tsFrk2ALdBuU6NOhLSytvRW7vG&#10;yUCL0jQ0NDQ0NDROACctSvv444+Pjto1fhNMTU2hv78fo6OjKZejoEn1bdu2qYcsXDhIhxalaWho&#10;aGhoaGhonCzMh1Dpi/caGqciTAsgfX19ar707bff4vzzz1csKaGNqV8XvxdRGut58+bNeOqpp46U&#10;s66uLnX29wjO06Pwj03j4BsHceCNQ9g3ksCegBPdzmzMVZRjVnj/2Zl48JxMlIfGMfD5PnR/04JP&#10;+xz4rM+OnmQ2JnwFyKkuwF1XF+DuqwtR6LHCJzE7fwFRWmRiGv6OXky2DeD9vWG8tzeC0YQXyMtH&#10;bmUuLj0/FxvPy0WB16bSTNtwExjoE/biyy+n8Lf/RPHWDuD8+xfjvPuXYGVZFLWYgK17FG8/MYB3&#10;nhyE/ZylyL6uEUs2FOPsMuDMdCNgJytKOw3B+xWvH94ruJbD6+e8885LnT2FwYeXJK2lnQy0KE3j&#10;fwFcFKcYhfzwww/xwQcfqDXUjRs3qjECP9OiGNdMSa6ZmuIUrnGaa6fmWqq5bkqYIrJ0UVq6EC2d&#10;piiNYxUzThNM66gwzLCwRjdzfZY088IjaeaJgrPMzEx1NME1YQrTTHfTihlprg+TZjp88Zn5omDF&#10;FKUxzyyLkWf5XfMH8Pbbb+Ott95GWVk5brjhBlx88SUoLChQ4n/WY3pe5T+jHpU0hUIU1mdSCdIS&#10;VopFxFnS7+/txjOPPYyn//YI8soXYemqDcpS2orGVahrWIn3/vk3vP+vvxmW0uw25OTk4sKrbsRF&#10;wuzcQklH0pQ4VZnsDiRTojRaULNn5sPi8mHPluewV9ja0YWOaSmvtwB/uOMO/OHOOzG4/2PsfPtv&#10;6D/wFbxOL7wuL6atZZi2lKFnIop97V1o6++HN8sLX6YHFqn3JHUvCQucCTuccTum5qYxMTsp571o&#10;bmrEqlUrEZO2jMbicESm4QsNw+ofwYHeceEYzrvkctx13/0orVqEzY8+I3wankQQec6EEqVdd++f&#10;lCjNHbcqUpRGXQ2NSgWtCYRsCXA7VJvUn2V2FrHeXsR7+uCWH0wPraUpAVEUcfFjDbhgCQr37IDl&#10;kzcR3/sNApEkArSUFk9Kukk4V6yC9c8PwfrAnxBhf2CbSXrONFFaQvLAFX/2/IW+8s9+Z4J9UYvS&#10;ji9KC4RimJmT+1cYKMvPQVleDmyzfkQHh5GYnIJD+pHDLnVikfuc9DtaTaPVPIrTwD1dJQlKJuVK&#10;g02uQavcN8i4NYqYLaYsptlibtiFcXscMSE7kC0hoYSMxiKe2OMSFrn30NZg3IlkzKm25rTR8hrL&#10;IN8TUQes0h+tDiEFZtI+/FPWGFWb0QpbkLkTehXl8lDXKu9B0rzq/qPxE7B3L/Cf/wDvv59ySIMW&#10;pWloaGhoaGikoEVppyC0KE1DQ0NDQ0NDQ+PXgmmxgQ/BNDROZXAeRetcAwMDaG1tRWdnpxal/QrQ&#10;orT5UE+qEZyYRft7+9D+/j582R7FJ302dNpy4GqsgVt4+zofbl/rRXl4HGPbD6J3Zzte3xPHG3sT&#10;6HfnIVRRhtK6YjywMQ8PbsxFjtuqNiCy/QKitHgojOjULEJTc+gZi6N7NI5AUmL3uOHOdKO6wqDH&#10;bmx6dFQ2IRgbVNzx5Rie+9cU3vsijNo/1GPZLfVoLg5hLQbh7h/BP+Tccy9No/TixVgu5xo3FGFt&#10;AbA6PxUPoUVpWpQ2H1qUpvELwhSXcI31/fffV+zt7VWkCG3ZsmVqC0+Kt3JycpSAi+uopriL4emP&#10;4hW6meIuU9CVvrZqism4VsvP5tH8bG6PadJcg01fQzXFaKQJnk9fnyVM4QzTJs388LMJM9+mO8k8&#10;kIzfjMPMI8Vn3LnD759DIOBHMMCjIUqjGI2fuX3n3r37hHvh9XixfHkdVjY2KmtzF15wgao/lUeW&#10;i5kw8yt/ShmSkLkGBSQ2OxJUlwjoo19+05585GE8+ehmlC1ejsYzL8CKNetQv6IBtXW1eP2ZRxT7&#10;2w/BKb9Lefl5uPLmPwrvRFZOgdQny0DJlFGn1ngI1liIyhUknJmIWhxo2fpvHN76Etq6etA+FUfE&#10;XYBb/vBH4V0YPvAhdr77CAYPfYFMnwcZwrB7OYLC9pEovtpzAHvbu7C0oUpYDbfHhai0YTKehDvu&#10;VGzr6sCB1sOwSP7O2LAO69etFT9RRKS+baFJeANDSM4OYV/XCPZ1j+CcizfiznvuRUnlImx+5GlF&#10;nyWCIq8Fq+U+eO3dD+KKP9wJZzipyC0z+RQnIfFHbHGEbVLeeBSOaATx/gHMfPK18BvkSF3kSL7s&#10;SelvliBiyQiSsRxhNqyjfbD27UZyvBMhm0XREZE+Hk7A2dAI+18egv3BPyEiaYXZNpKkwypxyZF2&#10;2Sj1YU+klGih/yyzb5tgn9CitOOL0vyRMCbDYfijMVRmZKFCmGjpwPQX2xA90IIs6eckX7hQgjFu&#10;iUlzh0Il9uKlLb2BZLqOBPue3Ael30RpCE28OiS4Iyb91p5ExME8ib+4HfaY3DstvG5ZFombG9Oq&#10;SCUgaeGWxDIKpXkz9mOQ7It0ssrlIPdfq02ufbmP0eqi9HmAltLisElYm9Up7sZ9lW1qYy6PrS6N&#10;E8XYmGH5trs75ZAGLUrT0NDQ0NDQSIHjrpMSpX322WfGqFbjZ4OLDJzYpy8mmDAnO8eb4GhRmoaG&#10;hoaGhoaGxq8Fc4shc2t4vqusoXEqYnBoWM2jKErjlnhjY2NalPYrQIvSjo/w1Bx6P92L3k/24P09&#10;IbyxL4l25KDs3OUoPa8O1zW6cP1KF8oiE5jZ24LB3Z149rMgnhMOZRfCumIRalaX4y/nZeEv58vc&#10;3pVavTlGlJbEw0J7TS4uu78S511ThHLxUiE8nijNarfBYqeVHCucfBh9jNrsBDEzqrj3yyH857lB&#10;fPzRDDI3rkDGpSvQlBfA2eiDd3QUT7wfwZPvR7HyikU4//ZlWL+hACuygPrMVDyEFqVpUdp8aFGa&#10;xi8IU2DCbaYfe+wxPPLII2rt1BSYkT6fD4WFhYr5+fnIzc1Va6lmWIrQ+N0k/VPwxXhMcq11/vqq&#10;SbqZeSFMgQQxf13VTNP8bJ6f74dxkPPjN8MSPGeGM8OYDwgMi2jHiuRmZ2dT225Pyc/MNGZnppRf&#10;Wnebm/Or8zMzsxgdHZPx1ShCIVowAoqLiuVyfQD3C/Pz8oxZRCrv8p/yY26xl4xTEBdH0uZQ5HkK&#10;Uvp7e/AERWmPbEZV7UqsOe9irFp/BuobarF8+RK8+Lf/wUuPb0Zv6wG47BYUFuTjhjsfUMzMyUdY&#10;8hKJxiQNiVvSsSUisAsTSQtCFieCMQu6vnoNnV8Ke/rQNplA2FWAm274I26+8S4MH/wAu7ZsxnDr&#10;p8jKdCNbmMhZg0T2OrQMRfHe59ux/eBhnHPxWuE6SdOLcDSMRDQOT8IFT9yFbTt2YOsXn4t7RMad&#10;5+Lcc89R9RyOhGEJjME124vYVD/2dAxhT+cQzr5wI26/+x4UVyzC5oefwv888hSybTGUZNqxZnUz&#10;rr35j7js6pvhCCVgD1IOJtXqkNoSRu1xobhLHhzhEKKtnRj99zsYffldFAQiKAjF4YqJO+YQTYYR&#10;txQiIbQiAFtyFBbrDCJeq6ItLGOIQByO2gY477sXjrvvRsQi51JtJy3FnUARl4Yl+XNsl3M/Zfjw&#10;a8Lsh+xjLMqXX36Ft2Q8PiTzg8v57OSKy+FyupS4iYI/83qVnqqCEaneuwCRyqDKreTS/JqCumfI&#10;0bgf8No3RWm81uXapyAtJtd/PAK/9JOJeAD+RBgVzgyhD5Gvd2HsP+8g9MU2oz8FpA8n5dql6Mua&#10;hFXGj1YKJCV6XmMxOfIJFT87FaWvyPmwkBbVnJKWU+43Ybnkww7mWcagUQccURtsVgrIGJr5ZN0b&#10;wjG2WTKZIf/JwNHCseuMHKYhl5zkW7xLD3TYnHL/s0u5JD1xSyS5XWhUwsZl3GgTMo8J8U+hm9wX&#10;VCiNXxxVMlC/7z7g/vsB+Q2QH0i5SRiiYw0NDQ0NDY3fF9LnnG+eiCito6Nj3lBW46eAE3rTNDwt&#10;T8wHFzH4BhkXMuZDi9I0NDQ0NDQ0NDR+LZiiNC5Sq7eVhRoapyIGBkfQ2zcoc6lBLUr7FaFFacdH&#10;ZMaPkW8OYFj4znY//r0zho5EDhZd0oAa4RW1DqEN5dEJhFo6MLq/G098MIenhOP5RchYsxTL1pXj&#10;rg0+3HVGBnzO1Dz7GFFaCA8Lp5wuLN+Qg8UrMpEtXnKEx3vw5ivPg68yD2WlPtQV2bGk4Cc8ngtN&#10;A+FptG4bxMf/6sZX749grLwE4xXFyHNFUYMpOIIhfNPvVjx3Uzmu/EM1NqzOQbUbqExfAtGiNC1K&#10;mw8tStP4hUGRQ1tbG5577jk8++yzqKmpQW1trRKhmdbEKDwzBWpcR6U713LN9Vyuc5prpiTjnM90&#10;sZl5JMxz82nGZSI9jvTwhOnX9G+eZ564hkuY58z1XLqb5Dm6mVbRGH6+P64xU0QVi0blPP0YL1nT&#10;P91Ni2nT0zPCaQwODqG3p1eJPu66625FWpujfwkMaypeWkAC46PoRLIdT0r9WW1qO0i+CCO5wnB/&#10;D1549nG88I8nkFu0CEvq16O+ca3cDlajqakR/3zyf4Sb0dd2AF6HBYX5ebjqlvtx9R/uR3ZBsbKc&#10;JLUq8RmfLNEILNJ20XgCgYQVc1Km3u1voHebcGgMPX43op5SXLXpRsWRAx9g75ZHMdLyGbK8VmR5&#10;bLCWnQ1L2TloGQzjnQ8/xbZd+3DxpktwiTAnLwPRaACJeAROq1Px80+/wHvvfYBQKIrLNl2BSzde&#10;puZWMclLdLIH0cE9mB08iD0949jdPY5zLrgMt995P0rLKEp7Un4DnkKmI4ziLAvWlJfh2rp1uHxp&#10;M+xxC+wx1pTUX2oLxaRNaJe6kzazR2OIj47Dv/ew8BC8kTh8UQrzYuKfm3BKO1oy5OiTdpB6Sc5K&#10;Zwki4ZSal3GFNSbxRISFxbCdsR7W9esQlTaKSm1KD4FD2sombRVPSN+R/kDZFi1OLUhxDy8BIa8O&#10;9jVeJtLFleisq6sLB/YfxMzsDOpljFpXvxy0tMUAvHSs7I/qA52Ma0lFQqa+/iwwU6lD6qOZXQOp&#10;D/MufQUzO0fOyXe1DaX8S8+ionimYTH5X/yn7k+8r6h7C69pg+peIMcwt+mVfhFOxpBlcyLT5kKi&#10;dwChA4eRkHGmJxyFNxRTW8WyL1ExxuuaLznw+ooyLjNfcnRKug51jVsQk7zQUppd0rZJejHpNDE1&#10;npM45Lq0xVnnqbUH5lPFYRSGZeHm8cmkDBxVmULCsLKIRo2Z6p3SN7ltr0Sv6oDCM+aR9wFu78k2&#10;Zfl5j2K8jJP9V+MXRm4usGGDQY7hyHK+IqOhoaGhoaHxewPnjyclSgsGg3p09guAE/Y9e/Zg9+7d&#10;6m2y+SgoKFAPRihMmw8tStPQ0NDQ0NDQ0Pi1YIrS4rEw7LYYbBb1+rGGximH/oFRdPcOo69/SIvS&#10;fkVoUdrxEZsLYHL3YUztbsEbX83i+S9CaI9no25To3AVLlpkwYVCitKS3d2YbOnFw29N45G3pzFX&#10;VILCs2tRv6ESNzW5cXOzGx5Hap59RJTWg81vzuBhYftoHG6fDS6PzP3FC3m8WXnBmhoUrl+M5qYC&#10;bKpz4aJlP7TJ5/cgEQSSQfTtGsTOl1vw7bs92DHjwPZZB0KxBJx8IGi3w59VCH9mIa6+qhi33liC&#10;M1ZmIs8K5KZnTIvStChtPrQoTeN/Ad1yj+XWfS+//LK6vi6++GIlTuM6KtdHTaEYP9ON66Fcy+UY&#10;2bQWZi6u8zPFatz+Pp3m1pgUe5hiLpJrtyZNN55PX1NVwglxSz+aTF9rNddt04/zP7MMJrkGbB7N&#10;zyTLOF+QRzf6oTu3r8zIMLYppX/mySxnMEgGceDAQXz++ecYGBjEbbfdjltvvU2tcbMOKIBxpOKj&#10;EIpU2z9aHIoUqvC7JSnzjkQUY8PdeO2VZ4V/h8NViLzC5VhW24xzzzkHZ51xJp57+n/w3DOb0dd+&#10;AJkSZXFeHjZefx8uu+F+5JWUwep2wOpk+SlGkToMhpH0S37DUczG4pgJBzGw6y0M7H4Lg2MzGIrm&#10;I+6rwiUXXY5LL74CI/s+wP4tT2Ds8KfIciaQ6YrDseQiOJZejMNDIbz15hZ8881ObLruJlx5w00o&#10;KMhCPDoj9RKC3WWHzenAh1s+xhuvvIVQMIprbrwZV19/I5Iyt0rSGtXwIfmN34rhjm3Y0z+teM55&#10;m3DHbQ+gtKQGjzz8pGKGM4DCnATWSL1dG8vAFUIKp+yss2Qc0UQE8WQUVhu3bpU+kUjCSkVQNC4/&#10;yyEkpH3oRoWO1C4sVvYx+QElKceRdklIfdOuleEsDcF+xqkf2yrTh2SmF3FpIPk5lxDSd2xyjVil&#10;3eK0rCVpU/CjuPAeH5llojSJ+ZfiSj1ZZH5rQTgUlvluUFkL83o98Prc4sEidWKUQ9UXLzUZcFhs&#10;FDPJZ+k7PK+uQOMyPIJ5X4/Bd2om5cA4+dE8zzgU5T8e1Tn5T7J9JH7zPMHzzC6bjWXld7U9pXyg&#10;F7Yy/dKSGY/Me4JtqwpDP8aRIRPixnBKxmWRz3I0ZVvWWBT2SARWuZYN02SSiPhXPuQeY7M7hRzz&#10;RYUROWWIFEkK0uyMJ5Vppsh0lYaOeVKuRn7pcDRPx4ORH+Mja8XwmyqOJGGkQeejsRif1Bn+d+Qc&#10;S8dPR31q/ELgzcjnM7buvPlm4O67gTVrUic1NDQ0NDQ0fk/gvPFkRGm2//f//t9/m5NUzZ9OgtvG&#10;cIFRPeRLLTyYNM2/cwFgPjjJ5+IHG20+OPFnvCQbNx0Uky1ZsgRLly5Vb6dxIcFcTDGZLjgj0xcz&#10;TKZ/J9LPpWO+m/l5vj8NDQ0NDQ0NDY2FC75MYTxAisnkgA9z+KCMYzpNzVOLM3O04OHHzKwhtOR8&#10;qrq6WpFzr18bPT096mWi1tZWrF+/XjE7m3asTi8MDQ2pcu7atetIOfkS1u8dyVgMyakpWOdm0DYY&#10;x54eYCrpQeXKEtQ0F2NxngXVWUCmJQxL2I+o9Nd9bWEcbgnBnp2FwtpiVCzNQ0OpHbUF3KZIOjlB&#10;yz3T00hMTWN7a0gYxMhkBJFgDIHZCPzC2e8h8rJhKcpFfpEPywptwp+wvQ6zYbUiFowiMReELR7B&#10;2FwCff0hzE7HIU4I2dzIrilAVXMJ1jdnY22tD1V5dngkrMOIxUBMyiJlD8l1e2jvHA7tm0OiIAee&#10;2hLkVWWjWi6XRUI+gD1dwd9fvpjIdZQ1a9Zg1apVyoLTKQ+5JyiOjKQcThBlZcC6dfqBpsYvAlPY&#10;xbEu11O5TlpRUaEsonGcwN0tKFjjGis/8wVh/nZ3dnaivb1dHU3S0hJJ/729vYpc8+WR4czdMvib&#10;SFIcz+OIXAMkXzymWJ4vG3ObTJLf093M4+Tk5JHj8WiGp3+TZlzpZJqkmYfjkfk082rkWzhifB8Y&#10;6JeycW2bR5bR9DOCmZkZtX5cWlqKxsZGLK5ZDLsSoRnCFXNtGTK/sCRoZUlOWW1CO7jNnxLeKDFL&#10;AoG5aezds0vGEd9KGC+8GXkoKCxBdVWVEvPv27MNe3dvx8zkKLiTtc/jweLlqxUdHh/iyQSi8SjC&#10;EQrRAvJ7GJafF4qoEsa2gpIP/2gb/CNtmPEHMRmyIwQfahYvweJlyxAY78FY914EJwfgtCfhkLlQ&#10;2FeKOVcR+sf9aGttx7CUvaK6BsWlVUrcFZidRtA/iyCFeqEgOlo6hO2SblzyXI3i4lL45fdfcbwf&#10;oZEOxKYGEbO4JM85qK1bieUrmuFwZ2LX9l3Yu303qqQcjRYrmsNJ1E2FUDYxA5ukYREmpI7iM1OI&#10;S7p0swVmYZXxrmVuDvAH5MeE4j+pVf5e2qRW+TstHyNSx1HWD61kWWSOZ5N2kXP0yHKwYdhMFJoh&#10;GpK4JK0Z4bSkK3HbFGeRnJbfKUnfwnZnukIsNEpek3JMzkp9cDAibQ3mnXkOhOCOJuCRSnGGI5J/&#10;vwqTnJFwM8ZniFtS4ohLGNYBpA5kcmGcU/4MGmVnGL/UkXFMp4pbxSmUuYmRjsQtYZk/I63j1eHR&#10;OMx4VFySBo9J5R5Q7WJh/CoNxs/zEj4Vf2JWykwDCTPiN3X+SPyMS/Jk8YdgCYSlH0WkP4Vh90ud&#10;zLH9g7CGorDF4rCxb/BCZbeSTkKBo+o78pnXcwJyXStLZ0n18oCd/Uj1JfEiPo5SOajjMaRS7TuO&#10;6UxlIE2QRrC/koYb/UgaR5g6p84bx6P+Nf5XIPdjtYVnfb3xYsGKFUB+fuqkhoaGhoaGxu8JnHub&#10;L2u1Dkewt1/m4dEkGsudQtd31vZs//Vf//Xfqc8aPwMUnpniseNt38mHInyDTIvSNDQ0NDQ0NDQ0&#10;fkt8R5TGBWANjVMQM7NalPZbgA+otSjtu7DE4rDOzsARmEPrQAK7OilK82JRUxGWri1ElXSFch/g&#10;QwSIBhANh9ByOIjOgwE4c7NQ0FCKsmUFqC2UeX6e9ai1sGNEaWElTBubOTELlxkV+cioykd5eQbq&#10;i+0/TZSmnvRZYU3G4XHG4ctIYGwigaGuMEJBbvnlhD07E8s3lGLNJRVYU5eJ+hInij1WJUgzi6Gg&#10;RWlq/YVrQ1zLobCjvLxcWS065aFFaRoLAFw35fosweusqqpKfafIbOfOnfjyyy/xySefqJ0uDhw4&#10;oHa74O4UX3/9tbICunfvXsV9+/bh0KFDaGlpOSJW42+8KUgzhFrDSuRFEZgpFDPFY9zu0rS8Zo5P&#10;+H2+u3mOa7+GVbLgMTT90D/JsGY8JAWuPJriNVOsxjyZ4jMK57imzHwz/xTZsTwsF7c5bWk5jINS&#10;Fyz3rl17pB4oFtulvh84sF/qYr+qK651c5eOdevWoqZmMfLy8mA315zlyNs2H0rQXJVFtYEFSQtF&#10;aTZloYkGvvh7QCHL3MwMtn29A59/tg1Wuw95BSUoK69AVXUVKiorpH22Ye+e7ZieHIVDAnldHiyp&#10;X4PFdWtgc7kRiobgD7JeZjAzM4VIIIREmHMbScROK2p2+IfbMDfUgompWQxNxTATsSlB2rL6eoQm&#10;+zDesx/BqQE47EkpRwJT1hwMR33oHp5GT1c3xkfHkZNfDG9GNgL+OUyOj2J6YhxTqr6n0dXaif6u&#10;XsRCUeRm58rvoxtjo8MYHRvB7Egv4mPdsAcmkZFViJKSRVi8fCXKl9YjZnVi3/Y9OChsigKXxhw4&#10;U/JWEU0gg4I+mZdZrXGpM+nLQlqrsslPt91m/DZyCZ4WqFjDEU7hbA5YHC7EpQ2CUvd+qfuwtAOZ&#10;YPtIfdDKVZwPjGhmS+pTnKXNJK4U+biBVUe9j81qCAe5faMSHKqWFU/g+IHHhUOpKcm3FMhql3K4&#10;5OCS71JOJYpk33RKWbmHuFXKQ8txtIjGXmjGYQj5KOJjHdCPNWm4K9NkPKb5tbCyjnyXNNO+87Mi&#10;60m5My3WnRmPQYs6psKpNIxwVksqvlQ8RuOkpaHyxXN28cvPtF3Ha8y4tpQlQknbauGGmjxn2LdT&#10;/hin1IWqIzlaLdJnVD6NvKo8sV5UHfAbnyGZz4vYDbiFZlziiMNOESf7o3jnuxPHjNf4eQGRAjmN&#10;/wVQgHbxxcBttxljN27deZznnRoaGhoaGhqnP05WlGZpbW3VI7RfAKxwLlbwAQQXDOajuLgYZWVl&#10;x30oobfv1NDQ0NDQ0NDQ+LVgPgiLx0JwcPtO64mJGzQ0Fhr6BsbQ3aO37/y1obfv/B5QPDY4QBPq&#10;ePOLAP7xURhdES/WXlODddfWYHkWsDwTyE3QgsU4/MNj2PLaGN57fRShsmLkXFSHivUV2FAKbCiT&#10;+T6fORJyz8ZAP2L9AxLnLJ77aAYdQ9yO68eR37wIhWtrsKqxAJfVOXHBkp+wfaeJ8LH53vLaKDrH&#10;gFG4YC3Jxlop49prFqG+wK7KWcjnwPMRouWOcUzLtcvw770+hvjiclX2qjWlqtykaSRO4xSC3r5T&#10;YwGAAjT14kUyqdZDSf42U4hGoRlFWRSUcTcLkn4pCqPgimujpBJgSDxKYPUTYa69muutPDItrusy&#10;XnM9lkz/nL6+Sn/HI4V36d+Ph+9zJ46XlrK4BWNL03ic1ocsUnfMvxWhELcuDaO+vh6XXnopzjrr&#10;LJSWlqGstBxOl0vmEUb+KQaiJS5rIq6YtFoQs9uFFERZ1BaRdknDZUlgqK8Hjz7ysPARFJeVY8Wq&#10;Jqxetw5nn3U2Nqw/A/94+mHhZvS2HoDPmkRRTi42Xn+/2r7TnZWNQCSAYDSACAXesSDcSRs8Fjtc&#10;Tg/sGRmwuJzo//Z1xcMdfdjTn8AU8nHDrbfjplvvwGTrlzj04T8wduhzeBCSsCH0JCvRjSp0jkTQ&#10;ebgNg32DqKltxOLlq+DzSTmTQVgQMbQ7liR6O7rRcbgdyVgSdfUrUVvXgJDkJSTzK29kFIXhXuQn&#10;J+AoWARHfjUqms7Akg3nIWzx4IXNT+P5h5/GJZEYrpe+0YQ4MuIhRalOIesTiEqzUHDkdAAOu7QZ&#10;WMd0syAkGSGdOdlw5eQgJu01F5P+HD86PvDY7PDZnHBJZOGpKUSmpuFMxlQbOFJWpvikKCJlkO5J&#10;A1QyN4QSDiYkDIVaFDWpDRpZ8AUGo9dKOaScNodTiSMj0gbsF9wG1WmT/iD9IsnrOW5ce2rjSikn&#10;a5OIWmKIIaq+O6ScEpNyPxamb0I+Gf+OfD4WdJBUKChU15WJlMe0S1Ndh/xTp44fF8+pfJtRMYyQ&#10;27sq4aL8yZXLngGHVe55Vqe6Diki4zXJ+AmKEy0UMFKAxs4l/9iPyZjEpYR80hdcWRlCn1KdJdgP&#10;WRbecyQMNwoiVZ4kTlUULiOQaeVaKGB/Xoj5OiUQCqkXYtQcZD5qaoxxm8z/8Bu8BKahoaGhoaGx&#10;cMBxIufT5JsnsH2n5f/8n/+jh2e/ADghoEiMCx6muCsdWpSmoaGhoaGhoaGxEKBFaRqnC7Qo7beB&#10;FqV9D+IyX+f2T7MzONwTxe6OOCbjDpTX5aJMSJFWgdCTjACRACJzAbQd9KPtUACxzAy4FxciuyIL&#10;FZlQPLJ4ExH/MzNICHd3hLG7M4yJ2fQHnd8Pb2kOfOW5KCn2YWmhDTV5x3vYeoKIST64TZr/aL4n&#10;/En4+bA6063KSRb6rChwAj57Klw6UnGEZozwbYf8SORmwcOyl2ceKbtVLzGcetCiNI0FAIrJzLVT&#10;roOStHh28OBBZdXMtBZsCtbolxbKTDf6N8VePyTsOh7Sw5lrrOnkgr0pKDPXV080DXPd1fRvpmMi&#10;3T0dx1uvPV5cxuaaxlvukUhU6tEQ8PDIrTx7e/tUGXJz89R2qBecfwEuuOBCtS2qikfiNMtpSSZg&#10;oaDJkkDEKnFKckrUZJH2EL92qYOh3m787W+PKObLeG1Zw0o0rVmL8849H2edeTaee/oxxd7W/fAg&#10;hsLsTFx6/X3YKHRlZmEuNKcEYFZafLbFYYvEYQ3L0WqHzZsBuBwYO/CucAsOtfViR1cY4/Fc3HjH&#10;nbj5jrsw3vI5Drz3d4wc/BxeS1gYwt7JLOwW9k7EMD02icDMHLLyy5CVVwaP2wEX07HGEIlLHSVi&#10;mJqcwsTEJJx2F5ZwW9BFSzA5NYaJqXFkYho1vjmUeMKYkW/kyjMvwgWbrocnqxBPPvY0nnz0aSy1&#10;hdGcYcEqxLFyJoqGuShcVhucFqnLpLRKSuxjkx9FCtXYYsoSmNSz3+1GwOWGr2EZMlbUwlKch4jT&#10;hihVZSnYYwk4pW4skzPw72/F3P4WuGUe6A2H4ZK+b2W7SfvQgBrFiFTx0IKaJI1IkhbXEtJmUp3i&#10;QDnTQoOyEMb+K/XBZxs8JpLSfykyS4qb5FpqUgokBRSy/qTDqiMFSzwmpA+RLJ1VwlCCp6A8y2d1&#10;NGB8PNbtO1DXFz0YVF/NKI3LTLKQsuEl7qoNDGdmLRXKAK9VNRSUzDIedZ5h6UGuLYtcYywNr0G6&#10;UURqo2VCuf7YnhSSqTgkbEL6lLJcKImq8EKrww6r3PPmpK0n4xFEsjKQd2Yz8s5ajajLgxDjklp0&#10;JoUJG6SaYGNVSqbiMsZLyJFbftI9VcSFBZZT46ehsxP44gtO+lIOadCiNA0NDQ0NDY0UTlqU5vV6&#10;9RDtFwC3zmxubsbq1auVOGw+tChNQ0NDQ0NDQ0NjIUCL0jROF2hR2m8DLUr7AfCJIx8GyiEqt1Yu&#10;tlhtMue2G485+WBQPYrkiWQSsbj4jckXzrVt4kf80s8xlsL49DBF+o9JvJLECcEikTFeTvVtksb8&#10;BaGTA/PAw9F8q2zxlMRttQuZluTdKOfxYARQYgcJbzwE/4Gya5w60KI0jQUALoqbVs7MtVCuq5rr&#10;rTk5Oces2dIvhWoMx/VTrrOeLJQoS3A80Rlprrea/tJh+p9PYn54fj4e0sOYR8IMPz+c6Z9k+uJi&#10;/C4hoQR6Jmk9jluIcivPb7/djZaWVnR3d0mYJB584EE8+OCf1Bq3uVbtkLpT9ceoJG5aX5JYEElG&#10;4bC6YCclOVssgYGebjz55CN4QphdWIjq5XVYtXodLjj/Ipxz9nl44Zkn8PzTT6CnZT/cEkt+pg+X&#10;XncPLr3+Xjh9GZgJziISD8PjtcPjcSA+F0B8NqBEXFaPV5kWm2n7GLPtH+FgWy++ap3DcCQLN//x&#10;buE9GDv8OfZteQrDBz6DzxKBV/hZVwKfdMQxMA3Yk/J7CauUwYmo0OWwweeywm5LIhAOCkOIS7XS&#10;klRGZiaqufVoSTn6+3oUs11BrKxwoKrAhs6xKDpGozj/4qtw+x/vR2nFYmx+/ClsfuJpKUtQyp/A&#10;Khk7XD2cwGWjCWRYHJInO5wJaXspj0WO/JOSgVtw0i5WSMo3m50pzELOxrORc9m5cNfVIJnjA7Kk&#10;/Cb8IWDKj1jXAKa2fI7JLZ/BMzKGzOlZeIJh2CVOjg2MRqM4S/qEDYjJWMEv7TaXjMEtecsUeiTt&#10;hQYOIaQ7qfrh2EGNPajJo5JO3JOqkXgtCDn+YRlSxThSHOXf+HjEspZ5To6mPxU07TNTVeeVy7GQ&#10;M5JeUuWHqjKmTX9ySSjyquM4jvky8m1YxuMQUk6r8wTPMXsMz3IxXY4v2c+5patN+qPK85EApCFm&#10;VGNLORrjP25RahEadcYgTNzp8gjdGJcIemIhzJUVour+W1B5/x8QzMjBNBxyxoVMuQqzhBbpTiTF&#10;aBGXxCWXO7dpd0qELOpCQ1JVjsZPwpdfAo89BvzrXymHNGhRmoaGhoaGhkYKnE+elCjtnHPOSfb0&#10;9CgT5vPBySQX0auqqpToimDE9E8ak9ej4ITf9E8z6PNBE+kMNzExkXI5itzcXBWWwq354CTYzON8&#10;YRYn10yPYSnImg8+nGBYLkLMByfPDFvOvc9PEswL452dnVXfWT/r169XPJ7wTIvSNDQ0NDQ0NDQ0&#10;FgK0KE3jdIEWpf020KI0DQ2N70CL0jQWAEyhFQVVk5OTar21r69PkWvLXLtNF57Rb7qIjTRhroGS&#10;PG+6mUdzTdWkCfpNdzf9zfdPHg9mWscDz6WfN7+zHCZNt+P5MznfHx8WcEnYsJQWUevPJD93dXWj&#10;s7NLrVtzrOVwOOWSfQgP/eWvai1f1Z+kwW08uX2ilEy+WcBtBaMII2qJwG5xKlGaLW4IrQa6e/DE&#10;kw/jiSceRk5REWoaGtC4ei3OPftCnHnGuXjx2afwL2Ff6z64EURupgfnb7pDeCfcWVkIRoOYC85i&#10;YmIEE5MjKMrIQkl2HjK8GUhI/uJSoJm2j5Qwjdt3busIYSyWjVv+eDduuesejB/+AvvfewbDBz+D&#10;JxmGW9hvWySsQdCaoyyV2YUxOBBN0tpWEg5LXI4JxJLSZ1iH0n6k2+NGfl4e8nNyMDk+hilhYqYf&#10;Ln8XknMDaBkLo2U0jAsvvQp33/MgyisXY/PfnsL/PPYUbL4gMgoTWJ2Xg5tzl+DanEVwWWxwS9q0&#10;PpWkgihBcZNdSKtVhv4oZrMj6JaaEfoa6+Brqoe9rAhJlxMJoQmLtKc1FEFibBL+PYfg330QztlZ&#10;eEIyB4zJOfFD4VSCWzcmhbTIJXWXtHF7UMNSGkVHbm4TqnwvLFDIRRJKkCbtEo1HEKVVVnGXWpSe&#10;yOuOHoTs76xXOZqw2sWXkM+qaBVwZITPZnhd8MBrxfhsXDdHrxmDhh8jNnpS/1R6VrahZEqJ9akK&#10;E8Rj0neEtO4Wl7joz87z7Evyne7KylkqTruEt6v7hnxLCawMK2u8n0gaQl53dukPbpf0w8J85BXm&#10;wWGXVkvKtcj8qAKz3xqCtIjETUaFdptDMelxIeZ1w1ZWjNzzNyDv/DMQ8/gQssg56XseaX2P9AQL&#10;VW1RqXNaQLRLfEJa0HOIs1HChQWpKo2fCpnTqjHd88+nHNKgRWkaGhoaGhoaKXBeeVKitP/7f/9v&#10;cuvWrfj0009TTkdBgRMX9C+44IIjb5JROEX/n3zyiZqspoMCKNN/YWFhyvUodu7cqcK2tLSkXI5i&#10;yZIlKuyGDRtSLkfBiYGZJt/WSgcn9Uzv+x487N69W4Wlqfb5qK6uVmHPOuuslMuJg/XF/HBhg9Ci&#10;NA0NDQ0NDQ0NjVMBWpSmcbpAi9J+G2hRmoaGxnegRWkaCwQUi0xPT6u1Z/Lw4cOKHCOYgisT9JuO&#10;+Wue5lqp6Y9uJs11VpPmGut8f6Y7/TCMGad5Lv07aaaVLjKj8Mv8zKOJ9HM8smzp303/5tGkeY6U&#10;JJUwxm7/7hajPM7OzqkXsv3+gBL25eTkGqK0h/6K/Lz8I/GYpPrHwm0CLXHErWFhBNxG0WZxwMot&#10;AOMW9Hf34fHHN+OJv21GblkJlq5cgcbV63DGGedh3dqz8cpzf8fLzz+DvnaK0vzIzXTijIv/gDMv&#10;vgVeST8mf+NTo9i1a7ti8/J6nNW0GmUlZYhabWrryanWjzAtbO0axK7eKCaT+bjlzrvwhz/ejcnW&#10;L3Hw/WcxfPBzOOMyHxJmrrwCmY2b4ClcDKeUnWKguMWOmOQ7EY0iEQ4hGY/B4XLBLkxIUZWwSNJz&#10;eZxwuZ2Ih0KIhYIYad2Njq/eQtuuT3FwPKx44WVX4b57H0RFZQ02P/Ik/kdo8waRmZ/E2vpluOP8&#10;q3DTWRuVuIrWy4x2ismRgkmpP7tTCaxYvxQmxZJWxBLSbnm5cAjh9hjbcCaO9mGrJSnlkP4YiyA6&#10;MYmY0JqIiVtCzrEfGYzFuWVrVAmL7Hb2ZZshnGIc0nYGU+bEFhjMK5j9OCEV4PdLX5W5rlxNR65R&#10;9mWC/dPs32ZAu8MutKGltQ2fff4F9spv2JH+rK6HY6+dozy235OMlAemp+4LUo+2VB6ImPSjqLpG&#10;jWuQYjQjj9LXUvHyXEzOMSKecwjNdiK4RanFImQBpFhOhwNuafvcnBwsr1+OOqHP65OwDpUPdU8Q&#10;sj2Zw5CkMct6Skj6EiWZn5+PsvJS5JcUw56bK30qDxapFwvrTtKTHqGoCpeUfEq6celbcXGiVUHx&#10;yawsMKga0vip0KI0DQ0NDQ0NjRMAx68nI0qz3XPPPf/d1dV1XKGYx+PBmjVrcPbZZyuLYhSacUDc&#10;3d2tJvQcQKeDAihuYUn/ixcvVv7TSXFZe3u7spg2H7RWRkHXGWec8Z1wFHzRKhnzOF8IxwE2t8yk&#10;sGzp0qXfCcs34zo6OjAwMJAKcRSlpaVYt26dCjs/3I+RIrK2tjYVP8F6YRlIt9ut3NJBsVhmZuZx&#10;z1Foxwk+G20+OOFn3kk2bjo4qaGYj+WmCXrzjb/0RQ36Sf/O+jKPJtO/E+nn0jHfzfw835+GhoaG&#10;hoaGhsbCBR/IcUydTFCQxocSeslW49TEzGwA09N+ORpCS86n+OIReTwr2v/b4JyVLxO1trb+4AtL&#10;pzpmZmbU/JQCV86lV61apeajGhoav2PIvU9xZCTlcILgbgnr1gFr1qQcNDR+OkxxCEVpfDmZL0eP&#10;SJ/k7xXHvhRoqDEwxRUppK9pmuG5/mr64XnT3aTpPp/z3dNhrr2amO+PRzPu9LQMAYxB8/t8d5Om&#10;IC2dx4sjnYSy6JTKh+lG8LONVpjcHrUjCllUVCjjmw3y298Ej3xPLwOFL/JNPlEJJfFY4vKR4huK&#10;aOSPW1EmbZidnsW33+7Atzt3ICsvF+WLFqFiUQ0qyqtRUlyGg3t2C3dhdmIYdkThctpRWrUcxRXL&#10;EYknMDE1jqHhQfT392J0dBhehxNOq12JiJSQym5HcLQd/pF28TuLkVkgastAY+MqrJQxS2i0G2Nt&#10;u+Af7oYjGYdT8lq54iws37ARSxqaUVFRKnkpRXF5OUrKy1BcUoTiogKUyrGCu7VUL0JZabl8L1Mv&#10;QfB8QWE+SgoLxb0EtlgQ492tGGhvxag/hpG5GBYtqUXz6jXIysnFtm3fYvu2nfBKbvNtViwpq0bz&#10;WReh/uLLYJP0LGWlcm8sQVyYLC+BpbIC1opyWCQ/FjlvLS2DragY9sIi2HLyAI8PCasTcanbeIJ2&#10;3WyKFpsDkLqxuN2wyrjYLnmkNSyrlI+ExI2KEiRKixUtdC+XtFQa5Soda2mlfK8Wv5V8eLOwKHXC&#10;vBr1UoFYUREGpS92hEKYlvLGpY6i4jaXmaW+T0l/nfJ4Men1YFKOEx63HD0Yd7lxcGYW2weHsGdi&#10;EsPS58khRZvioFy/Q1YehdKfje8G+ZnpGufFTYWRsNInGc+ItAHP9Uvf7E8AfEJF0t+ww4ERu0PF&#10;OSBxDMh1Qg7J91E5N+qUsIxPwg9Lvx4RjjqMOMfk3ITLo8oxk5mp6sRSVi6fM5TbhLT7uMuFcTka&#10;ZXarOpjO8MKf6UM4OxORnCxkLKpCcf1yFCxeDKtH4pF+xD+HhXJS49pN8hqnLs0m9w25XvhnSSSN&#10;s6nrf2FhIebpFILMadWY7ngvGuTmGuM2mecizfKohoaGhoaGxu8PnC9yfk22Dkewtz+CYDSJxnKn&#10;0CXzwJTHFCyPP/548tVXX8Xrr7+ecjoKLqBfd911inxrgqAYi/7/85//qAda6aAo6tprr8X1118v&#10;42CZHMzDxx9/rMLu2rUr5XIUK1euVOls3Lgx5XIUfOvdTHO+cIuTeqbHsHz4MB+0aMZwfDgwH3yb&#10;m+E2bdqUcjlxvPbaaypeiuwIbSlNQ0NDQ0NDQ0PjVIC2lKZxukBbSvttwDnqoUOHlPiuvr5ezatP&#10;R/GdhobGSUBbStNYAKAoi2unvb29eO+99xT5O1xTU6N+p0whlrm+OX890xRkpfvhWqkZjjDDzF9b&#10;TacJ87Ppnu7XdE+HmQaRnpd0mN+PJzBLF6GZbsT3HQ0kJV9QorRYzLDkFE29wMJ1f7WdoLJA5Vfr&#10;1yz3RRddjIsuvBiZWVkqHMuh0mNsSX6miCWOhDWEpC0Ca1LqiraWEnZYYw709wyktu98BNXLl2HN&#10;ueegae16rKhbibql9Xjx6cfx4jOPo6d1P5zWCLIyPTjjohuxQTjlD+Bwx2GMTYwiJ9sr9GF6ZBQT&#10;MhbM8GWioakZyxrqMXX4A0wKu/pGcWDEBr+9GDfdeituue12DO/dit1vPI7h/V8gy2VFltuK6ovu&#10;RPXFdyGnugE2C7fMBKKS74iQ1qFsiaiUQ9ztLqGTTlI3qsDiNyF1wD6TkHIm0bH7K3z56rPY9v7r&#10;ODQcULzgyqtwz5/+pMR3mzc/gYc3P47yZAy1bhvWrVmDi+6+F+fcehuskhzJ2kzIH5tK9TMl7BNK&#10;3bKimT73Y0yIu7GxKEWBhjDQBMvA9uFqP33YGIh6QW4nyWgoHJTI4klpKzknTnKa6ViQkOkhSUtZ&#10;VhutZhnPDBYSpJcpmt/8/jk1Fv/8s8+RmZmhXuTn8yzOfUlu60uaAlXS7OdDwyPo6u7B4OCQ6svG&#10;VppHxZwJubeY1sz42Tyv+n0aFY40gWEJze7gJpfG9rjRaEzikfASB9vV4XQqa2hmOuoeJiRoBY3b&#10;5fL65K2CJKTJ5ZzTMEwg7cI2drldKJW5T0lpiXoWRNACGz8b35k/wGWX/u60I8PtgDPDp1hWWSV1&#10;tVQJQpMxqdG49ADpZ+ohovyXkGueNMRoArkfSCbV0Wq3weKQDmtmboGAXZs5Wli5OoWgLaVpaGho&#10;aGhonAA4fj0pS2lXXnnlf9PqGReU54NWvZYtW6YscXGgy4Ex3zajf1otm28pjQNt0z/fnuL5dHZ2&#10;dqrFaz4wmA9aH2M4Csvmh+Ob2Az3fZbSzDQpyJof1rTqNjg4mApxFJyYMCwFXfPD/RjN/GhLaUeP&#10;GhoaGhoaCxWUdXMEwaPmqU8uhnL0oUcgPw3aUprG6QJtKe23Aef6tKROK+kVFRXHneNqaGj8zsAX&#10;QUltKU3jNwTXaznOpXU0bjX99ddfK/H0RRddpHb14AvRtO5psrGx8XtJv+ZxxYoViumfyYaGhiPi&#10;bHL58uVHmP69trZW0Vy/NsldRkiK5rg2TZqfzXPmui/J8IwnPQ7TjTTTZZ5IM3/peTbLdZQrU+Vq&#10;wPLa5RLfUpUmx1L8rWd+mA+K/XNzc9Va+uKaxSgqKlJr4YRaL06tO3OGZorSkpYYktaYuMgfRS5J&#10;KywJK2Zn5rBr107htyiWccQyyddiimIKi1CQk439327D/h3fYHJ0SCZ+cSXMKV9Uh4qaOgyxbXfv&#10;Qv9gn5R5Cc4772wMDwziqy++QF//AApLSlEt9UdLaeSUjBUnQw4k7FlHyjnb14a+3V9huq8dXrsN&#10;mS4n8hY3IVfoySmU8hgCs5hMkSIJ+axEQBQQUZxll3JReqZKZQi+kkkl+GI4+YCJkX70HN6Hvo52&#10;jM9EMTEdxaKltWhatxaZeblyq9wl/BblYQvqIw7U5leiqmktilY2SRxMwyFpcvtFio6Eqe0zaWVO&#10;EmeKco6W0GyISx7ikmxcnJPSHEmn5MghX0j5yCcJFCMpa3gUEFHxJmFUHLSmxngsTM+p0uPnpESU&#10;SEjcMYqNmA7bl2EWFpijI6I0+RKQucBnn3+Kt99+C9NTU/Bl+GCTMg8NDaK3r089GxoYHDA4MKAM&#10;BHR0dqC1rRX98p1b1aaL+o6BuM8/M/8ZiUnmhdHwOQ632qRojGEpauM9SgnYeE6uFz63IVXcKX8E&#10;w1DMdsTYgMOuyqLa0WaF2+NWlgqVoE1CxeIxhMJh9dxueGRYyjqg7oOshzn/HCYmJ4TjiM3NwBv2&#10;IycWgttpkTG9Azk5GcjLy5a5k0/6Mvs0r1Xp4ZJHljoh+YxLmpQtkklaSIvKp5j0LnFPMv8q7wuH&#10;rEu2ztEW0jgpaEtpGr8EeCMUqm2Jo0lE5Z4R+16KP7mlUFzNYGbYmPzARSUs3Xldmxf1z7620/IW&#10;l/hV+mRcnHmaaRFHkzSQCsftohmGeeOR5KN79fSe95/54TQ0NDROU3Bca7x4cYKW0m677bbk3r17&#10;sX///pTTUXBx2ZyscuGZ4OB2nwxIGIYD6XRwMkr/5PEW37ndJcNy0D8f3EqT4TiJng8KthiOnG+d&#10;jYN9c5GAk+P54NadDMe35OaDE2iG5YT9ZMH6Yrx8G5/QltI0NDQ0NDQWJihG2y3cI5yhg8Ypjwbh&#10;KuGvbwfp9IC2lKZxukBbStPQ0NBYINCW0jQWAMwXiTkm+OabbxR9Pp9ai+X6qHl+Priuaa6LmhaL&#10;jlg9mgdzbdTk8WDGRZprribMtMyj+dk8Z6Zr5oFMzxPJMnCNmMf0sCbMOMyw6d+PB8o45KwStqh4&#10;hTzScpp6mBwz3oDn+jzrcePGyxQzMzKUiIcps5w2O7fQNB4qx2UWHkMQcUsYdosTDosD1rgdlpgN&#10;fd39+NsTj+Ax4aK65Vh/3nlolnvBiqW1qFu8BC8++Theeupv6Gk/KOklkZ2bibMuvQlnXXIjpoMh&#10;tHS0IhgNYE3zSjQ3r0DX4XYc3LMP4VAU5VWLUFxWgtF972Js/7voHZpC54wPUW8FbrzpRtx0880Y&#10;/PYDbH/5MQzv+wJ5mW7FRZf8EdWX3oWsqjqpirDUlZRf8hyVvNusFjitSdDAWCxhRVSopDsUHEm9&#10;2fiij/hXlsfEX8uebfjk9X/iqw/eRkvfLFr7Z3Dxpqtw/1/+hKoli/Hw357C5sefQkEohCqpu3Wr&#10;V2PT/Q/iktv/SA0YrMqSGeVARntb2G7SjuqYqm/pOErUFJU2i8TiSIij1WGDxU7RmYGktF0iKn1E&#10;wjptdiVgYjxsINUXpFzGtoxSCjmyD/FPvog38SOXijpNbZpKdKGBdSLlYd4kg5NTU3jh+efxzxde&#10;wKLqRbh046Wor6tX814Ks/iwzOjXxn2AFsnCoaAyFqDcJCoK/FjHRlXzaFw/qj6O+Wy0hfIjf6l/&#10;DKz+qetO/FlT1wXrL55K17yeee1TeGaXNjPSkrjZZjRRJ7DZec4Iq4pIx1RZnQ4+87Er/5FIWPIe&#10;h9vjgcfDF0WYR8oVjWd1JMVsbF+XHL1yO/JKH0u6nICwoLQMldU1KCwqlozLyaT0IxZG8s+0kuI3&#10;QfEZy0835l3Sla7OC5+JKH8LDUfqTOPkoS2lafxcyL0WszN8sI8DXSHs6QxjaPL71x35++Urz4W3&#10;LBfVvhiWuAJwhsLY3Qns6QAqV2Ri8aosFBU5kSn+f1bPi0WASACRuQDaDgXQfsiPyQDgp/hbxgPl&#10;dbkoW56DArlZFrp4v0yF431fysNy9Q4EJW9htA3wiQMF+nYUVmehTMKWVHhRILfXAgmr70EaGhqn&#10;OzimPRlLaZbi4uKk+WBqPjg4psiJE3hOLgkO3k3/agCeBg5u6ZdhOOCdD2aK4WgqeT4osGI4U/yW&#10;DqbJcCQLOB9mHg1zxMeClsZME83zwTQZjjxZmHVgWm7TojQNDQ0NDY2FCdohfS7F78riNU5F3Ci8&#10;XUhhmsbJQ4vSNE4XaFGahoaGxgKBFqVpLBBwrZrjXL6c3NfXh127dinyM925Nq0EI2lr2lzXNMUb&#10;puDreOvP9Je+nmquh5pxmd/NuNJpnmNYc52WNNdtSdMPwTyYeTkqpjHc+J0vbfO7mY/0sMwPyTKk&#10;i2DMMqWX3QSFaWY4RsWt/yhkiUaZHsU0hpiHltLuvfde4X1qHTomeWEYloNbEaY0OYgnowgngogm&#10;Q3DZ3HBa3bDGpYxRoLerFw8//jA2/+1hlC9ejOYNZ6B59Rqsrm/AqtpavPLMk3jl6SfF32E43Ulk&#10;F2Tj7I03C2+B1e3BtH8aFrsFi2sqsUQYDUYQnAlgbtaPqTluMzqJwd1vYXDPWxgYmUFfMAeJzGrc&#10;eOMNuEk4+O1H2Pnq3zC07wvk+tzI8blQs/Eu1Fx2DzKrliERkz4SDyPp8CAhtEmF2LlFp5QzItOm&#10;MLc3tBrr7HxaYk9EYY9LPYifhPDQ3h346O2X8NlHW9DaM6142RVX4i9/+hNqli7B/zzzd2wWJsMz&#10;cCfDWN/UjPvuewi333YvG0JRWgKJJK1qUSklpFBJ2o8CM7aPlX3KYVOCpHBU8so8Sv3b2AYpxKVt&#10;4tJPktIHnE4XXA6XiotCNdUHaPGNzwL4tMgqbcO+LW4U26lGVOR/Rv9YeJB6Yf0Q0leVKO2555Qw&#10;jVYCb7rxJqxbv05dA6SC1JNZEhYtTuGlXEeGdS1pTWPvVJ41/Kj/5n0WGi4Cw1F9NMFvtIRGAZex&#10;/anxvMVwM65D45zcT6Qdrcp6HeM1/BjXqSFoI00hGMH4WFbGyH4Qk/ZVojq5Pt1eDzxCdqGk9BfS&#10;KLvM91P3GH4PhsMqTCAs1418zs3LQ1lFJfILCqSPS99WttIkfiknj0qhRpGkhE0kaPmQWTDvOeoK&#10;oK+FBSPjqaPGSUOL0jR+LuQeg8EBYKAfr3w2g+c+mlHCtO+D3etC4doaFKxdjHOKgtiYOQbf9JyE&#10;A577GDjrxhJceEc5VjZkoFT8FxvBfhrCfmB2HP7hcWx5fRTvvTaKznFgDC5YS3Kw9tpFWHt1DeoK&#10;bFguXZziMgXe/6U8LNeXOyckb7PYsjMoJ+jBhbrzyrH2mho0rS9AbSZUWLlda2hoaJzW4Lj1ZERp&#10;NpmQ/7cprJoPTlAo5uKDK26hSfLzfGtl6eC5dP/ppEDsyCRgHtSgWM4fL5yZppowHQc8x4WF44X9&#10;sTQ5CD9euB8jw5mTeYILCXr7Tg0NDQ0NjYUHTns/Fb4v7BBOaJ7yXCZsFpYLNU4eHDtz/K+379Q4&#10;1aG379TQ0NBYIOA2T6TevlNjAYBj3YmJCSVW58u+3PWD69umuIsvRFNQxd9o7rqRl5enjiTdzXNc&#10;a02n6We+O/2a/s2j6df0nx7vfNKda8bm0Xz5Op3MM93TSb8M/335+L70TP9Hwqm8ZR5Jm9v4+Xxe&#10;SdOj1rHNtWyuUXNt3twK1OV0KgEO15XV+rOQYhqZZIi/OBLyp8RSFqeQW1BaQJNe0zPT2L5ru6Iv&#10;Kxv5RWUoLChCaX4ByvLzMdx5ANODLbDEZmF3JGF3OVG7Yg3qV61DXkEBMnOyUFCQh6KiAsl/FjI8&#10;PuRk5cDpdCMQDGFichKzw23wD7djLhjFXMIHuPNQW7scS5fVYnqgEwMtuzE7OqCsh9ltdmQvaULO&#10;0ma4cgok/xQpxQGbQ5Gr3soilzCRtEjZpLzKSpocWX5uoqm2KzXmVMND/Ti0fw9aDh3C6EwY4/4Y&#10;Fi9ZguZVq5Aldbx91258u3sPIvEQwhKuoKwEa1avw+rGZiStSRXP0T/CECkpOVVKIGSxSW1auXWn&#10;pKvSl3yo7Tn55IehhKl24LaiNikj20g9W6E7z0t4JUrjU3OSkShKcKYhB+M/Hs1zC4XMlFEX/ItL&#10;uTgP2H/gAA4eOohS+W1Z1dyEmsWLlQUxr1euIfbr1LXjFfoy5XPqusuS6yIrdd1kS5/KzuExnanr&#10;JVeun1weeY0L80i5f+TJtW5SneN9hd9T9xb5nGPeE5R/ofR1de854ofxph/zkMNwR/Jl5CFbzqk8&#10;ybWTyetWyPN5+UZc/M5+xnJyC1OvXMu8pr1yH7HLNQKrE3GLC0m7EwmhOyNb6iILLrdXqlX+KEwT&#10;stspPZzUbSxh9Bl1nt1B9X7pO5bU1p0LjKqDGP80fgr09p0aPxcyDsPkBGQghm17pvHhtmnsaZmT&#10;sZn8Rh+H0/44YnJ/TRTlodQRxjLrNGxTs9i6M4otX0dRsDQDVauzUVTqQpZET2tpJw/+lsYRnp7F&#10;dNco+vcP4esvx/HF15No7Q+hb0LGjmG502V7EM3wwiM/8PkZVhljMGwUlkQYky0jGNg5iB3bxrH1&#10;2xlsO8QyccwZQdwt99YsDyxyzJJLoyRHIkjdh/S9SEND43QF5xacY5MntH2nUIaXGj8X2lKahoaG&#10;hobGwsSccHOKXXTQOOVxr/Ah4Qb1TeNkoS2laZwu0JbSNDQ0NBYItKU0jQUALorzhV6ur+7cuRM7&#10;duxQ66IUVZlCNb4UXFBQgMLCQkOc4vWq9VVzzdOMg8fvWwM1SdCfSRPHW3slzDhJ0908mjRh5oFH&#10;vlSd/t08kscLb+bF9MPvJk2k+43HaHXNeJhAsq7C4ZAS8tE6GrfvpKW5AwcOqPqjBaobb7oZpTLW&#10;otCFa+KqrBKnaaGJgrS4VfJgTcLOP4sdFu4xmQB6e3rxyBMP45EnH0Fx2SI0rFqP5sZmnNnYgPUN&#10;y3Hoq9dw8MvX0dayHx2DE5gOW3HFzQ8oZuYXIpZMwGKzwOtxSfs5YZN4LTKdmZqcQXt3Lzq6OzF5&#10;6ENMHPoAQ+Nz6A/lIuarwmWbNuHyTVdgeO9n2Pv2sxg9+A0yXXZkuu1YdsVdqN10D3IXLVcPnpGM&#10;SN6dQhdoMcqWiKpjUsrBElmSUu9MlwWyyTmr8QI/a3XXN1/iteefxvtvvo7+uTgGZuO49JJLce8d&#10;d2BRZRWefu4FPPWPfyKUCCLpjGPd2tV46L4/457b7pbYKDGTdBiZ+Z+ka4jijKPUslHfwlgipkgN&#10;Ea18GaK0FNj20hbMt52W3YS0umX0CTkvfpO0ikaLaao/CI1/kNIpwR0jltSMrCw4MFdSHrk+uI3p&#10;xOQEXn3lVfznP68q0eQN19+A9RvWS7ltitLp+S8VkteD8TnllIqNMFxMdwX15bvu7AHfC0Zm1quC&#10;OKh/xpHO6jo8kimVKzkYpOiQVuvYZsk43YwwBJtZXW/SH1j+hByVdUOhclPXvvQkikPlO58pkZFQ&#10;HIFAHKFgAnJZISLV4svwIC87C1leDxzS3g7qNmJSr1FD7BexSf1auQWsnJP4bZIPcZL+L13MbkWc&#10;aZpFXCBgdth/064GjZOBtpSm8XNB4yu9PUBPN555dxKb35zC14dDqZPfhSPDjZJzlytuLAnghpxh&#10;ZExMSzjpisKL76nEVX+txro1WWrb6zIj2EmChnmimGgfQfdnnWj9ogcf7g3jg70hjPiBkNw1LFle&#10;5DdWCitw2Tm5uPrcbKystsGLANxRP/a/0iXsxtf7ZvDJUBTfjnMtlXcaG7KXFqtwdWtKVDgyk2MV&#10;Ofvd/d00NDQ0Tg9wzHlSltKys7P/mwNgDkzng+4ej0e9KWW+lcWJJnE862P0z4m+ehMj5T+dnJBz&#10;UM1MzgdFU/TDtOaHY5qM+/ssnv1Qmoz3p6T5Y+TEz5jEcUagLaVpaGhoaGgsVHB5eHuKU3TQOOVB&#10;K2nrhNpS2k/DyVtKUyvTiEcjCPsDCE7Nwi/HWaE/HEUwlkQkYTyssKvFcxXoh8HxeSyMRCSAcNCP&#10;uTk/ZuaCEl8c/qjMNSRJm8RFnggYVyzkRyRg5G16TvIWisEfMbbZYaYcth+LiyXgg40oohJXeG4G&#10;Ab+M0+fCCIZjiCYtSKjtVfgQQKJUn46PZFzqK+JHNCBxhKKYDcYRknriAx9jCxc+UEqIn7D48SPk&#10;98MfjGFG/MVT27kois/vT4ftYsQRCcxJHAHMqTjETU7xYd2Px2EgEQ1J/c1JW8xiTuKhBTK/lJlt&#10;EWV+5M/+o/VnYH7ZWaawlJ2VZm5fc2Ix/Ti0pTSNUwqc709PG5ybO3GGU1udOPRy9ukGc7cAcy2I&#10;4plTFtpSmsYCgCnmoGU0/hZTRMWXhOvq6lBVVaVe5uX6Kb9ze7/a2lq1psq1VYrIKyoqFOmX3023&#10;9HPmZ3MNOJ18GZk0P5eWliqRPPNQVFR0DCmKoziO22GStJiUTtOdpD8zHONinIzbTC+dpruZBzNv&#10;6fln+Y5QvpdX0B/DG2FLSoqP5M+Mw+12KaEahS7l5RXKSpNabxfymQLvYxyL+edkLD47A7+MTQNB&#10;bhMYkTFqBEEZU/tlfM6XY4ZGhrFj93bsObAHGVm5yC8sR0lhKapLilBdXAhrsBcZGJAJwSymOKYP&#10;J9G49iw0rT8XeYVF8Po88Ho8cDrtSpjDqQwFMqFQWOYAc2pcGBzrRnC0C3OhuLKUFnNko7CkFJl5&#10;+Rjr7cBQ+wEEpsekXBKXz4f82mbkLm2CO7fAGOfLfxSgJShtkTJaOB6Wo9VqVwIva9IKqxKlGYkn&#10;bYa1Mobr7+nG3u3bcGDPXszKWHouYZN2KcOiinIJk8Cub/fg0L6DUpcx6shQXlqOdavXoGlloxKk&#10;JeSPsxIOmI+sxXNMzwE0v6vPHFMbnyVTcpSI5BxH7Sogz9Gam5yjIMtqsUn+JQz9qDDiX86pIyOm&#10;uxzUdqGSvhGT6W7Q9LdwaBRV9cG4zCGlDx5uOYwWufYLi+S6r69DmfRdC5+N2OzHhGMpjTo26onl&#10;Y62re4iaG8vxyJ98Y1rqU+pzWvrHfk53M+r7CJRbimwD87OCpKM+Gu2g4uBn+d+g4ajyIw6qX6jn&#10;OdLGFIpJ+Wg9T1nZEw+sE/6ZabF+IjKXj8jEOBaRSysm7g7pxy4nXHJtu50OOO022KRi7EwwJUqL&#10;Sb+PSs1EJS5uM2pnX+I1EZfwwrjMDxNCs48sFLLcvEJIjZ8AbSlN4+ciKj9+M8a8d3d7GNtboxia&#10;AbyZTvkddiFDjln8nGJWngdFSwtRWJOP2qwolrvmYA8wnHRFYU1zNmrX56Cs1AWurvwkS2lJufkl&#10;QhjrnEDL5/3Y++kwDk8CXQkXYm4bMjxJeKRLz8XtGBi3oDDfierFXhTkW+CMzcEZnsKej8bwxRtj&#10;ONgRwaiMBWJZTmR4Lch2yy+3fB+fsyEcs8p4y40lyzPgkPsv1QB23sI1NDQ0TkNw3HlSltKuv/76&#10;5MGDB3H48OGU01FQQMWJOklxGkHxFP0fOnToOyIxCqDot76+Xgmw5qOrq0uFHRoaSrkcBSfWDMuF&#10;gPngpNZMkwVLBwfhTI9hj7fgzwcDDEtR13xwcs2wXIA4WbC+mB++ZUdoS2kaGhoaGhoLE3NCbSnt&#10;9IK2lPbzcPKW0ngVzWJ6aBg933ahd28PxsVljKfySuErX468smrUFrmwvNAF1wmsuCTjUYRH2xEe&#10;aUfX4CT29/vRM2MD8hcprqjIwZqqTJTnGC/E/Bi4Pc9M716MDPSgXTJHxnOqVFylpcVYU5kpk6Ef&#10;EylxnhFGcHoMIy0tGG09jL45D/r8XtjzS1BevwTltdUocsrcRbLl/IFV7sjsKKYlP9O9+9EeLEN7&#10;qBQZ+UVoqC3A0upsuCQdcrq3W9I6LPMjmQ+gDH0oxbIlhWhYlo/SfK/4kXmGEeU88FEKJbdhTHR3&#10;qvwOjcxI+DIVT93SfKyQtIpzPSr8jy0Xzw0clrzswdDgoKq7jglpw/waVX/VZYVYXZmBuhJfyvcP&#10;Izw9rNpisu+QlFvKLuXPKS7EimUFqKnMVotyzNMvMYPQltI0TinIvF5R+upJobTUePBDi1IapxX2&#10;7t2r1nv4oqK5nnTKQltK01gAUGKMREKJ0tra2pQwjevNFGpxTbW3t1etSXM9leu49E93k6ZFMpOm&#10;e7qbEq0I02F+n3/OXC+d7/9E8X3hjpcGj/M/m9/N9V8euQY8f12YL6jQq52iFDlnhuPR5TK27+RL&#10;H1yjnpycRDgcQTgUUS9tcy2a582ycytLK7j9pQVxirqEVjhgTTpk7sEHFkFMTI5g2+5tihVVy1HX&#10;sAFrGlfj/LWNOLe5AVPtWzDVtgWHDu7FV3v70DkSxZV/+KvwIeQUlSIhY3BDOCRzGG5PmZAyiGMw&#10;GMG4tP3oxBgOfPwiDnz0EvpHpmTOUgC/oxCF0g+KymR8ON6FWN8eZMWn0bCkBg1LFyFvzaXIXb0R&#10;nuJK2CX/Nok3mrQqWqVcTqFd1YnMV/hJkjeaQfJgkTG5MCnVlpB87fj6C/z7H0/h3Tdex1jAqlhT&#10;WYXV9bXIyfBh175DitL7pM4TWLtuLf704J/xxzvvQpxWrRKMU9ov1U5Ga4gTE1TiOElbacfkjFW+&#10;2ChkS6qXUuJ0S8EmHvk+iHoYRHcKieQ7m5f6NFMYxWIoStwUHUJok3JSgERhlSmIWnBQfYBVwhdy&#10;4qp/vvjii4qrVq3CrbfeirPOOkuKefSZhwnVX1WpU1AVYLikur8grcysquPUwfHcCKNvmEfjC68n&#10;5T8tyHeu8dQ5lRPzlDpKO6mj4UhvR9Pm9ZvyLE6qN4hn1ouyWig0LR9G+NBQrsNIVO5tEaEcaeSB&#10;24dmZGRKPRl9LiF9RXUFiZZ9mtebXeqRL6AxpTjdJTFWq3TTIzlZONCitJ8FbSlN4+eCL9wcsZQW&#10;wOY3Q2idsaN2QzaWrclWwjLSXKeyOu3IqMxHRlU+FmMSdeF+zHTSwpp0xV/KUlpomotVaN02iK0v&#10;duPL90cwVlaMsfIS5DkjWIRpOGRO9k2/G9sH3Djvygpc9YcqrK93oCo8jJLZEbz03BhefG4cQ3EH&#10;vKsKkLHYh2KJt5jxDtvwjYSL5uTgyluqJGw1FvksqHYBWRxAaGhoaJyG4PyYLyeRb56ApTTL//f/&#10;/X/Jt956C++++27K6Sg4sbziiitw5ZVXqsEpMTg4iLfffluRVhbSwUn9pk2bFDnhn4/PP/8cTGvf&#10;cRapKA5jWhdeeGHK5Sgo1mK4d95558gbpCY4UGZ6zCPf+JqPr776SuV1165dKZejWLZsmQp7ySWX&#10;pFxOHMwL46XQjtCiNA0NDQ0NjYUJLUo7/aBFaT8PJy9Ko9WTYfTvO4BvXvgC217+Bu3i0sZTi1ah&#10;YM1lWNR0Ji5bninMQKbrx5d/aZlr9vBHwq34Yk8XXt85ga8H7cCSs4Xn4Lq1FbhjQwlWV57YO5Bj&#10;B7diYNvLaNn9DT6SzH0sjFZKD5H4GhsbcOf6Yty4uijl+/vAecYcpvrbcfi9d3Ho/fewczQHO8fy&#10;4Fi8EmuuugCrLz0TdRlAnWTLx2dS34O5oVYMSn76tv8HH0814ePpVShaWodrLl2Ki84sRyZmhXPo&#10;3/aVpLMF+/f2YCdWYQeacOmFy3D1pUvQuDhPvQF6/KVethnvbnPo/OozHJY49h0YkjiaJI5VuPKS&#10;pbhm41I0VOWoOH5MTja85x0MfvMy9u3dq+ruk05pw1RbnNm0DLevL8GmFfkp3z+M2f4Dqi16d74r&#10;ZV8lZW9CZd1ylZ/z17Hsxputv8RDAi1K0zil8NRTwJNPAgcPphxOEI2NwH33AX/8Y8pB43TBK6+8&#10;Il3iSSWguffee6WZpZ1PVWhRmsYCAcUYXK/mS9W0RMiXrCme4torhWqdnZ3KnefpxnVXXoPmG96m&#10;OI2fKeKgaNQUp6WL1o4HJXSZRxPHW0NNPz8fP3Tu+8C4TZrrvKS5LpxOupnubpcDLpcTGRk+ta5s&#10;7kTCY05OriLXnEnW7bvvbsG772xRdUR/XJ82BXt2Sxx27u0nI71owo5Y0iGf3IqRSADB4CQCwWnM&#10;RWYxG5lDzeJG1NVvwLqmtbhwQxMuWN+IQOe7CHTJWPzgXny2qxetQ1FcfuNDuOymh5BbVIKkjMEp&#10;kkkkY4pWcbBJWqyyaDKBYDiAD//5KD4Sdg+OYcZZjFlrNqb9c4r5Nj/KnAE0lGfjknPOUkR1E5KV&#10;TbBmFcIB2kdLIBJPIixF4bNkt9SjUyl+OII1hDmG/ovbY0YkD2FEJU8xawLbt3+Fl//5LLa8/SbG&#10;p60Yn7GoB+9ZDovUTwKzEulsJAaH5NUlXLd2DR74y0O44+67lUWrWDymLKBZHVJ30j5Gj0kqa3CS&#10;LcVEVBiTWnYIJYN0jsZoMYx+Ddilnux2C2jsmP6lqkBNHf3T2JUajAspOlPlYf+WNk3KkZa37LS+&#10;JX1JWZ5K5WJBQWXr6HVCwwHP/P0Z/P3vf8ea1Wtwt9Tneeedp/zJVZHyZcAIlXadyj/DB68f43gM&#10;0tzmnREY4U2oj3RSPHofoGUzWvZjBDykn2f+1L2BkZPmOYoQxV3lSQViTHIQd5JQrcegpBIa0hvj&#10;TSghKKkEabSunQghCrmnJYKITvgRm5xDhi8b+cWlyMjLR1z6XMJBC4EUI1qleqX/SEen9TRV1ZKn&#10;qMQfkk4VkbT4spFb+VxoMFvc+F/jJKFFaRo/F8eI0mLY/GYSI64MbLyvEpfcWQY+xefOF9zaklD3&#10;OYdNfp9scI4Pw8mXTfeO/7KitJlRYHYUez4fwusvDOLjj2aQcekKYQNW5QZwNvrgHhnFkx9E8ZRw&#10;1aYanH/7Mqyvc6BhthdLJnrx6OtBPPpaEPHSfKy9aQnWnF+Ihpk+1M/24f0vAypsa9An4Zbi/DuW&#10;YWWuFSuygIIfe0tUQ0ND4xTFyYrSbLfccst/882xlpaWlNNR8E2nlStXqrdLKErjdw5i6Z+WwuZb&#10;SuNElubPm5qalJlv+k8nhVdM53iW0vjQoLGxUYWfH46TXC4cME1+Tgd/sMw8Uvg1PyxFdMzv8Syl&#10;8W05hiXnh/sxdnR0qLLwDTGCZTdNovP8fOjtOzU0NDR+QyTCQGRCbrgD6G9rwcHtu3Bg1x7sO3AA&#10;ew8cwoED/cIxDE2FEHba5aZt2KXhBjq/5B0uKvf7ufFxTA0PIyz39BgXfOQ+zTR+1UWcuPzeRMYQ&#10;mR1CT88E9h+cwMRsBAmZANo8xrZBP6C1+FHEZKwwNzGBSfntCnNR9bcqZwqU0J9S23fGY5JpaaO5&#10;WaBFxhnbZOK8W/rvgWmgQ9xDSRmkcUYrNXoylcp9GsISfnIGkDbHVyPAPqmRA/K9PygdVCJjvFxs&#10;ZJyMe4HiRLbvpOjJP3wYUx1forNlL3btOYDdh7vROR5Bb9CjHjC47VY4TateSXEISJ1Md2JwdAy7&#10;+wPYOxxVbwdny3VxottIngo4+e07KX6axrRc053bWtGxrUW6TAh9wllbJiKuEsCVh8o8B2pKvXA4&#10;ZGwpIX6oaybjEcz17sN01w60dPRhV8ckWscSCGaUI5hVhWUlWWiq+BFLaUkZG8ek/4ZHMdS+Dy3f&#10;7sKhg70YmHNiBhmIWLIwF7LDZZVxenEmisryVXs6JHPH34nSsDwWnJL4Du7H4L490l9kHjIexrTN&#10;g0ReIWKZBch1JFGRYYfnByzChWdGMNX1LSY7d+DQTL5cvoWwZ+WjdmkellRlKStp5FRPB4YO7ENf&#10;9zA6wgVoCxeiqioPy5fmo+QHLaWxzbilXwgTnW0qjt7esVQcRVi8KE9ZSyv6IUtpfDIV5duioxg4&#10;tBuHduySedMQBgNOzLL+rFmYDdiQ4XSgvCgT+cW56oEXLcT90OUQnhqUdv0W410S50wB9kvZPbn5&#10;qkyLKmglzsjPL/F7oLfv1Dil8NVXxkMevtjGuf+Jki8Irl6ttzc8DbF7924lZqUwprm5+dS2lMZt&#10;nki9fafGb4nUkJZrrK0tLdi+Y4d6AXharrGZ6RmEQ2G1fssxAtdR+RvNY0F+AYqLjW02uc0it7Lk&#10;+i5fLk7f8tIcY/DF4OOxpqbmyGf643dy8eLFxxzT/f8sLpK45LiIR2GNinf+eUlHnT+ar+qqalUe&#10;lquysgJVamtPKbOUt6S0BEWFRVIn+UqM5pRxINejaWlpTuanQ0PD2LNnLw4eOICs7Cwsr1uO+jpj&#10;m8TSslKJqxxV5ZVSf5UokfhLqspRXlmFMmFRQS7yM73IcjlgSUQRDcwiP6cIhQXlKCmScFL3ZUWl&#10;mBtvxfRoC3oHB9HSN4vBqQQW16/G8oZmeHxeqGVooSG84UcZVVpk/sG1b7WVoRXB2Wk1H8krW4SK&#10;ZStQuXgZytQ2peUyRq5BXV0t6lesQm3jWlTKeVteBSwZ+bDanYZeK5lKRKAsREmihqDIcFfbJKoO&#10;R0ERnelmCHloRS4ejUvdeRGN2TA+No1wMIBIKIggLVbF4ur1ksXSFuvk3nfOOeegea3kQ9pHxSdx&#10;qa0ZpRxcsyfERf1/DJknmdRwy37jO/9xnT+d9JY6z7Mp/4Z4KcUjZwUpgRSfJzAP5nnDL48LiETq&#10;SAEX5wG0QLp//3517fJ3lf1dNVMKR55hsOOoI6OQP+VunFP/p7wdcZOD8qe+zYc6eYTKj/rvKFR4&#10;MjWJMpNLfUt9N+I3/R4B3VNu5nkjYFo4xis0y6eOUjZaSUvEDUtyZCJJGgLSeDiGWFj6qdsLb6bM&#10;0XwZSEqbsx8zvNoal3+sK7kHMEoVr6TDLWCZJufV1Dgy1XSqfqTCf9fdEOHJ97Tzx/r/Jf5MHP2k&#10;cRLQ23dq/FzwGf6R7TuT2N5qQcjtQcM5+Vh5bj6KvQ6UCnOEXkU7PC4b3HJTcQT9sMpv+Phw8Jfd&#10;vnN2htZh0Ns+h217otjba0PB2jLUnFOG5VUW1OZHkWWLobstjL79fhRUZiN7WQGy89wossVR7LFi&#10;IulDIjMTSxoLsHpDIRqW+rDIMofyxAy6++LY2ZrEWMSJJavzsXR9npTTgkIH4P05D1k0NDQ0FjA4&#10;ruMzJvJEtu+0XXfddf/NbSi/T5Rmbt/JN58ITuzp//tEacuXL1f++fbUfNCqGMP+lO07zTSPJ0oz&#10;88iFhPnggwGG+77tOxmOFtNOFoyT1KK0o0cNDQ2NBYuYHwjIpHr2EHZ/9iU+fm0LPv3gE3y5bRs+&#10;3bYL27b1CycxFpZ7a0k2vOU5amGFlmV+yTtccGYGY93dGGpvR4RCLfmttMh9m2mRvxqi8tsV6EJg&#10;rA07dg3jg63DmAwl4SnIgC/fp4QCP0eQF5bf7TH5/R2Q38mI/D7G5ffPIr9RnIMZkrdfF6ecKC0m&#10;HTEgk/eJMeBTGb+80g1sHQG2Se5bpC87pRaLZZxFZQg7zolObil080scfaPAhxLvSxLvV+MSr/SH&#10;AakljwsolXjNDsDjAsWJiNJioRlMHP4Qg9tfwPavP8O7W7fho13daJ1zoStZCqeMkYqy7MhypyqQ&#10;r5pPyHh4aAcOdA/ijcNhbO1JItvrwNJCL5z2BVwhJ4mTF6VJv8MsZoZG0Lu7G337etX2nWTYkY2o&#10;vQAWRxYWlflQU50Nt8v2o10zEYtgqmc3Jjp2oqNvBC3DMQwEZZx8ZPvObGUl7YdFadJmIZlX+LvQ&#10;dfAQvt3WgcNts0hkliCnogrJuFPuc3NwJJLILy+Et7IcDmnGTOnfx996k/OMCELT4xht5fadLej3&#10;J9AfiGLG5obfW4gZex4qMmxYXuhBhpTz+xCZHcNM7z7M9O1XW1h2cPvOgtT2nVUUZkUUp/t6VDrD&#10;avvOUsVlSwrQsKzgR7bvZJsZIrrJni6JoxVDI7Nq607GUbdU4vix7Tsp2A4NSv11onXfIez8pkPa&#10;IgxLVilyy6vlVmSDX+L0SN/PqyiCt6xE1V+21N8P7dCqtu/s24ep/sNSbmPr0hyZ6zE/NdKunA0x&#10;T7/EFaVFaRqnFH6qaMfcvlOLdk47cBcB3jO4JrRu3TotStPQ+NmQ8ZH8GxkexkcffoQX//Ui+vsH&#10;MDE+oa4zbkVZVFSMkpJSJdqiSGtxzWIsW1aL5bXLsXx5HVY0rMDKlY3qxenGVY3qxWuKW1avXi3d&#10;dA3Wrl2rrleTvG55NN15TPdjjgdMf9/HdH8nzHWMcz3Wpo4qnrS4VD7WGnli3lmGZikPy9S0ahVW&#10;Na5SL2o3rKgHRVpLlyxFzaJqJcQrKS5Gfn6eetBAK8sjcm13dXXi0OFDaG9rV2v7K1auUDuXbLzs&#10;Mqm3BtQLV61YhaYVTXKuCXXNK1C/ugErmlYJV6K2pgpLSotlypmJeGAOU0P9yM0qQGFhhbRLBUqL&#10;yuRzKSaGD2N06AA6+wZxsGcWAxNJ1DJOya83w6tEMeBatGpuDkoNIQ3d1UGObo8HReVVqKlfheWN&#10;TWiQvDY2rsSa5iapi7VobF6HZSvXoHRJA7yFVbD48mFzeNS2lVaJk+NUie27gjQmx6SVuIbr9JID&#10;Sc9qtcsnrq/bZLrulrqTcpZUYXx8Gq0trQj455QYKC6+VCgJf+aZG3DdDdfjoksvQfXixfBlZqo0&#10;jgjS+NlI7lhI5lRWOBURsswk3bnj5hHSnefpN3Xe9J8ecdpHI02mn+IxJxcSUvniMwnWJZ9RcS5w&#10;4MAB9byGz2dowIDCS6Otjp3vmm7ms46jzzbS/KXcVCuk0jLT/S7TvphxyRxbfZLvKiz7p/JiHI85&#10;l3Izo1BQzuJuthfzps7zROqg+rwRhxKmpZ2naFJt35k0BGnxhLkFMbfmtCjNSDRhgcObAV92Dlxy&#10;ZGI8L71PsiuUJClqi9EEn/QHq8wLKfxkP+F8kHb8VLJMn+kyl2n1bboRprv5fIvn+EzqKI7G8fPB&#10;eH6puH6H0KI0jZ8L3mCOEaUBQadLCcuOt33nMZAxB8P+4qK0qSlgfBJdHUF8dcCK3UNuLDqzCCsv&#10;yMPiCqAkOwZ7IobBA35M7ZpCZkUOnIsL4SvKRFm2E5WlPniLcrGoNk/GE7moq8lAhWQkNzgN99w0&#10;DnUlsK3Vism4B3Vn5GHF2Tko9liQJ7+7bn070tDQOE3Bsd3JiNKsFDtxcnk8cJDINzb7+vqUoIyk&#10;tTOaOTcHl+mgG8/Rj+k/nXw7jYsAxwMtsHG7leOFY/rflybBcyzH8cIyTQq7NDQ0NDR+j+BiRxTx&#10;yBz8o/2YaD+Iwa4OdPUOomtgFP3DoxgdGcZofy9Gu1rR09GFg11DONA3hcHpEELyuxOTGI7/63MS&#10;4IP/6DRCM2MY6h1C6+EBDI5MYzYaV3ZujpV4/wrg4mkigkQsiGAgiKnpIOb8YfXGrrGs+hMhcSI6&#10;g/DcOEb6h9FyoA8DQ1OYCUd/m3KeqojI5H1iBugdAbpl0tzpF8pYrXNSOC5u8rlPanRCemf4JFor&#10;KGHGJA4zXlpd65R0OieMuHsknT5pwylpqdjP7vW/Hbg3SWwOseAYxgZ60X6gBe0tcn33taOnvxPt&#10;h3twcEcfenomMRmIIig9PiZ/yYRc8xNDmOo4iKHODnQOTqB9KorxYBzx7xmD/q7hcgKZGYDdAet0&#10;AJbBcURm/JiV+QNH3rx3Hh+8y4RlXB9AYC6GiVEgMGuFwwZkZUq0Li5QGz5/FFxgD04gOtmFqbFx&#10;9EnX7pvJgS2jEDW15SjNsSMrMIrEiNzjR6fQOh7FiD+OaPwk2tMpmcmwImaNyO/IGCYPdWNykH0n&#10;Bsk+osaa+ikJihLjgXFEJzowOTqBnhEbhvy5cGYXYUldGUqzLMicG0R8pB/Do9Nom5DrIRBH7BQu&#10;s4aGhoaGhsbpDkOgEgwGZJ47hd6eHuzfvw+HDh5UYrVIWMahMl7lS7wup0u9hJ2ZkQEf6fXB58s4&#10;8mJxTnYO8vLyjjA/P1+94ExyhxAy/Xu6O1++ns8fOneiPBq+GEXFQh4LSZ4TFh2bL+ZZ5T83F7k5&#10;OcjJyUY2t+KU8rGMLKvP44XH7ZbPvv8/e+/ZIEdynAk/7b2dHtfjPWaAgbe7WENPkaIRSZEUqXM6&#10;6U78er9A/4J673S6k+7kxSMpkiKX63eBhRvvve9p771/I7KngMZgsAvsLrkAVA8QU9VVWVmZWWki&#10;sp6KFGR6Pq7VaGrlyPMFsRh8Pi/W19exQVIul9DR2SFWOzl79gwuXbqIS5cvie3FS5dx4cIVnL9w&#10;CWcvnMPpi6dx5tJpnLt8FucvnsXFc2dx7sQJDHa2o8Vqht2gh1GrgVqponiVyOaAcKIATzCNvVAG&#10;wXgR8UwVuUIFvFQnFDyrQMoo2WdCo6+ydzL2Uka7BzYEE10aWtrQf+oiRi8+h9OCsHcGVy5fxIsv&#10;XMWV51/AmcsvYuD0FTR0j0Bhd0NpsFGd0IiPamocIF72kok3ta0gy3D8d4XvLtkUSkoRE9LU9FcN&#10;m8WJvt5hnDv3HE6dPIPjw/wx/RCGhodJRjDEH9cPDeLU6dO49NxzOHn2LJpaW0S8guB24CHtSIKO&#10;dH8ml6lJOMEHx5jfQ9X6rjAxTUTBwvwyKfxdktP94PsxEU1JF99HSHsS5RCkd0ach/qyq3+XxPv1&#10;chSkp1p/9qCmPXD9YWHSoSR0RFzDaZWewUGSCPefk6Q+b/XXi/Bc3+6Gqf0+WEmWhOs/7dwVOibh&#10;4HytXGrPl9e/rZZJFBpU1FpUNSRU90WlUVDZUUMS1btM+WBhIptIw724uBrxkp5MWuPDIv8UriZc&#10;HnSwDvXl9MEQN/qIIkOGDBn3o1Ioo5jMI5cqI1VUIaUw0NivId1IAatTBa1TB7VND6tegVZFEYZC&#10;EVkKm8gqkdcYoSB9qn3QhYtXmnD+hAV9tjLs6QQy4TRW9/LwpqjbNOphajKR/qhFo0EhPoh9hr5v&#10;liFDhoyPDLKrFH/G5C02MI8CK5PhcFgYnpJ3MF66kj2EHaVI8jE+x2Gk8JKwtzMmrB3lEYwVWiaP&#10;8XKbR13H9+d0SF9THAanf3Nz88hr+Z78tcxhsHEue0q7/zej/lw9Dh+T9g+HkyFDhownB+xFJoNs&#10;1A/PzALWrs3Aj2YUus+j5ewVnLl0AVcvnsaFAScudJVhdajhSauwFSjDpFGhuclM/Sj1pRTLR7Ih&#10;8sy62EZwfxcz8xFMrRRg4C+Pu5phNumE15jf+vdlSi0UGjtUxma4WpoxMNiMznY77CatSMuH8txW&#10;CIt8Rv07mF0I4/ZsFjrKp7OzGVar8ZPJJ4FrwdiBHK3tPGGIkiW7ug8s+YCiGWhsB1m7wCDVxB4a&#10;c21GIK2rrUFop5pp5hr6CPCTzrJC8W5SKSjsgLsTGDBRvBRPFz1xA8WbIouZH5STfuufXMv5fT2l&#10;FROkQO0hF9nE/FIEdxbVKDq60Xl+GIMjfbAnTVDMJNHq0sHe54DWyS8fctCU4vAtLGJzjHTHlBG5&#10;piG4+gZwtsOKgQYdNEev9/hU4iN7SlvwIOxyItzuhs7UhJa8Cd1FHXoGG9F4vBkGvQbsY/loD19M&#10;UY2jRP3izqQXazdTVDXLKJpKUDcpUaFnlTF0Y9j9wZ7SeAnQXGANmb1F0stjmFhTwZt3oH20BYMX&#10;XSgmE8h4fFBUFNC2dKDkbEezToEOi4r6+KPq9xGe0nR2eOytqBoa0JJToDOWQWuLDYb2ZuFdUEvN&#10;z3BEE3waPKVVCxnk/GtI785jbilN5adGVOFEx0kqvwsNyIYjVLZeKDU6qJs7qL9pRbOeysCqgu79&#10;li6VPaXJntJkHI0P60lK9pT2zEL2lEaQPaXJ+I2gCp1eJ5am1GjU8Pv9iEYiKJVKYp51b29XzFvz&#10;EpS8FOXU5BQmxsepCt/BxMSE2B9nmagJt9PDcufOnfc9xvscx1Hn6kUKI20fFo6l/lwtvBQ/HR/n&#10;Y1LYe/d9UCjsHdqKsJzGMcrzOJXBhPgonOe5/X4flpaWsTC/gK3tLdJTfeKjb56X5zLkufQXX3wR&#10;ly5dFnPqPCfNc8M8vyw8jZGUFGVkycbKVnOk86mgVmihLJWhLvKHVTlEIl7EEz7YGllP7ITD5UaD&#10;swkWiwNbK2NYnr+JtfVt7PqySBfUOHXmrFji0swrszDbimLl1xK8ND9PS0tz1vc0VDpBAe6d42P8&#10;516IjwrpnhIZh3F4jp3fF7TSOC4t0cwiea3jfZ7X/yR01mcFUjnzlh0ezMzMYHJyUhAzjx8/Lrz+&#10;Sef5nRUTLflZ8W9+Vodx+J2JJPXvwHif45C2ktQfPyqOR0X9vQTuVtuD41y167aCMHaA++8jkcA4&#10;RI3IKbz1HXg+47bM5cHvkpicy++VKAL6TzY55YPnC3j5T/6t0WjuvmNiSHnm2/F5jpPDc5wMpWij&#10;dxPOt6bwtXLhOGrlLJW/lObHKycZv0HIntJkfFRQf/CkeUrL+cPI7IewvpnFxLoCG2GNiHPwgg2N&#10;1irFmweiGWyPxUjiSDc6kGp3Qt9oQI9dgb6Ge2NGKZFCds+H0PIebt4O4F+vRzEZ1iJsdcI51IgL&#10;p624NGCAQ6mAgcI/4qy9DBkyZDx1YF3zcTylqba3t//sYYQ0VkyPIqRFyJBnxfMw+OZsvB5FDmNh&#10;ctjDvJbxJNxRhDQWvucHEdKYWHfUtUzmOoqQxpBJaTWp/82oP1ePw8ek/cPhZMiQIePJAXvnTCIZ&#10;2MP6tRnM/moCha7zML78dQy9/Dm8eOU8vnDpBM53lXC+1YtkNoe35/O4vVxAS6MZ/UNN0KlVYiXD&#10;D0XSknCwdKhnh4yVGXYTrRKEtM6hZtgsnwApTUl309iglghpA5SWNhscJh101KV/6LxmPUBqGcG9&#10;bdyifL45CZHPjv5mOB0yKe2RESDDfYbqzMwe0NgGjI4Ax63AIOXETZKhUlyjB8VMGDftM4HsUbAT&#10;Aia3gW2Kv7UTOHcCGKJrB8nwdpCOEad9jreBtu06wPTkms3vS0rLUz5TK0gH1wUh7e2FVtgHBnH1&#10;K8dx9kSbIKQlfroCGxODTrVB3WKAASkYChFsji9i4e0FJOCAdeQ0uk+NYLBBjxZjbXmKZwUfCymt&#10;zY1wXw9MWgd6Qgr0pYCm4y0wnnLDaNCAX63w5MuDYH03hGLeh7WbSSy8VUUiW4KhLQVzZxlZQzci&#10;ym4ca/1gUlqlmKduZwHJjSksruUxvmOHv8qEKhfOvGRDIRhEam0bhUwFBWcXUpYOtFtU6G/QwaI7&#10;ihJ1BCnN1gxPSzfp1BZ0++Lo2wsIQlq2l46ZjbDTAMHLWR7G00BKK+fTyOxx+U1ilicKd5xI6Vtw&#10;7FIDTl+1CkJaanULxbIGeSq/vMUtCGkDLi0MR5L6apBJaTIpTcZDwC93WGRSmowDyKQ0gkxKk/Gx&#10;owr9ASHtzJnTgkzFpCsmVzFphVcLER9SLy2JNjg1OS2IaNwWb9++Lched2Vy4u659yOLSYSyDzp2&#10;WO6714HUn384ka2WLiltNUJa7dpaPBzu/mvH64XD390fx9TUBMmUmO9nGyEUDImymZ6eEYS+eDwu&#10;5t55q1Kp8cILL+Ab3/yWIP2wFzaeE+e5ZTEHrVCBySZF+peuZJAup6FSaKFR6qAlk1NHKqyyXBSE&#10;tFTKB5OjGSZnO8y2FlitTrIjrFiZu4nZyXexsbmHQIRjMghC2pkLB6Q08Xq3RhTiqfLa8pkHc9mi&#10;DjDoRnSep6xr89l8jP98PEYdx8l5ZvB8PZNxpGPSPDmXBxPSeBlJ7t+5n+elVMUyqqdPo7e3l/Js&#10;vRuPjMdH7dnWyp3bNxPSuF0wKY2X4O3s7BTn+Fnwey5+Tvy8+BjXW65DNeLW0YS0ekhhJeF4WOr3&#10;pd98Ld/zccDX1W/rIVXfe2EO0iN+1H4/mOaDE3cDcDqrKFIZSAQyLhN+nySR0njJTk43n+M5Az6v&#10;Vmtq5w7Kh+8r5bV2Tyallan8eY6hROFUomwZtfA1QhqL9Cx4WwOn9+jylvEJQialyfiooD7mSSOl&#10;ZbwhJHcDWN/MYXpLha2Y9n1JafEGG2LNDuhcBgy4lBhsujf3XghHkVrdhmdqQxDS/s8bSWwrLdAO&#10;u9F3vhkX+w241KKBibq1e1fJkCFDxrMH1gsfi5RGF/zZwf5DIZTcOvkgHA4vyaPgqOtYPghHXSPJ&#10;w/BvkpRWikGZ9yEWDWJ5J4XZrRzKZBRYTFpo1DVjSTIEDhsDh49J+4fDCfASbvmAIGLseGOYWkti&#10;J5AXYW3m36LCWs5ROvyoprexOTeDiXfew9LSLnbSagRI1ShXkzBqwohuL2P9vRuYe+ua+CLyupjE&#10;+WCZnlskBaYEf8WJXEUtlp7Sq/mFZoIkBO/CHFbfvo6ZazcwRuHfO3T9w2R+dQs7CSWCcIGXhdKT&#10;9sJxM6qlAgqhNWR3x7A2P4Ebt+7gnfcOTZwJWSDZwdR0COE8Gd5WA6o6fgFIZZILI7Q6hd2xNzA/&#10;MYObd1YwtRIAPSJkTA6xahu/azzSvWwpSdd7kaE0rJCxf+f1dzE5u407qzGsUQQFesYmO92LgvLl&#10;R9QOqtghILaO+O4cJicm8Mqb18nWkdI9Q7KMyakt7KeKSGjMKKg0ovOqf3+cCa4jun4d27Nvi+ve&#10;uF6f95pMTM1gyZvGelKLRFEJrUoBgyKHfHCFquYdLM0u4voNuteSH8GCAlmTneoEKcSc9yMTLuOp&#10;Q5H6aKqvcf8+lhbjVM8rMA4dR8vxQbS18tr+SkEoUFYzgqcVInsptBeHKp1Gd28TrF2dVB9UMFGd&#10;OJK/8KhgT2nU9waDaSxuApteFXqGm4XYPwlSmgBVcmqvUt9ek4NTHxYFats5/go9KfK5RNJzrBnd&#10;JA0yKe0RwCnNAvs0htyhyjhB44m7FRhpAlqpAtppQOAOykeyQWEbaXDoNpBC836lyr3xQbzUT+MW&#10;L9dJ13e1AKONQAPFyfFWaJDZp2DbNBB0Uny9RrLyn1zT+X1JadkwEN9CKryPca8WN8JWNHS5cGK4&#10;Fe1GPfJbXpS96zCfaod6qAdaswY20hXMqT2sLIQxu5xH3t4J18gQ2ntb0UJF7KR+4hlylPbRSWnz&#10;7Cmtg6QfVrUWA4oQemwRqAbcyLZ0U3+pg4OqmfmoKlQgPSLhQSG4i5mNEm6HDKR75OFyhGE35BFR&#10;dMOHbgy9LymN63QCJdI1PbNzWLs5j7l9FZYrrSi0dOL0mTZcPN4BVTgCZWiXwpaRNrYiWG1AV4MG&#10;3a1GmIxqoaNQMutwBClN1w6PoR9GrQUjhiyOO7NINjixWTShXAYcRhXs1lob5LikavJkk9KonVP5&#10;5ZP78MzMYpXLL2DECl2r6ujAmdNtOD/Sjgo9b2VoB1Wyc5L6ViQUDio/LbrdJrI7VEeUXw0yKe3Z&#10;JaVxvq5du4b5+XlhW7I9LeMxwC93WGRSmowDyKQ0gkxKk/FxgpQTBelI1SqThIpC593a2hRLT1qt&#10;FkFSOXXqFLq7u8R8al9/H/oH+jE4NChkiGRkZFgsSzk4OIDOzg60tLQIYhFvpWUxmYjlcDjEGM/C&#10;xCJpKUxJTCZeCtQkyB68NRgMRwrPE/N8br3wMRY+L13PIs0tWyx8j9r9eJ+P2WxWMTfsdDrQQLpq&#10;U1MjmpubKO0taKN21tnZjm7Sj3p7e8Q88uBgv1hScmTkmCBNMYGPy4bnyDmvDruD8tuEJorDQfnV&#10;UXp4jl2n0+IkhTt16qTIN3tQ4rkEnrMWXpLItGTTokJhK2RnsBGlU+mhJvtAWapCWSwhE49jZn4W&#10;dyYmUFZR2ZFd4Wxqo3u6KE47NlYmsLo0jmAogkJFDb3JWlsK9NxZKoeafieRXHhOm+8v5ry5Aoh3&#10;ARyCj/NObZ6Dw4gKIuTjB8cvzcFzOTFJh0U6ztt6kYh89e8u+LiMRweXm0QCY+F3KKyj8qo5/H5G&#10;IqVJZc5heMvlfj8xqlb271f+9eeksKLOHWzr96W46695FEjx1u/fPXYQlfjNPw62d8OIfRFChGNw&#10;P1gR9bBE7YQJaCVqo/RbEMqqor2y8Lsk7l/0eoMgeEoezDhezgfHyXWZy++BfFHV5TZYPWiHanWN&#10;kMZlwNfxNRyGr2DCG9f0SrnWdms4iOvgZ33UMj5ByKQ0GR8V95HS8hhbzcKXyFEjzyMeTGBjPIAl&#10;kunxCMbHE5hdyCJCOkLFoUE1n4GSro1/zKS0vD+MXCCMnWAJc1E9titGnLhox+mzVrSQamFFmdJc&#10;gH8xjvBaDNlWO9LtLljo5LFmNYbqSGmleErEF/PGMLNdwuxOCVmtEVWjGUazHr0Utr9TWyPNU/iP&#10;Y+5LhgwZMp5EsK73WKQ0kg8kpT2r+DdJSsv7oMxswOsL4NZyFu8tF2AxatHWZIKRmU+EuwbNIUvg&#10;8DFp/3A4gTLlJbNNA/kSZtbjeGMmg+1gBU6rDp0tpoNAvwUwgSqzhUp8ARNvXcfrP/oVZlYC8Kjd&#10;iFi7BCGt2eSFb+YOpn78S9z4ya/wLindr5LcIan/qvAomVlcg6/sRMw6BLVGD4cBsOv4RV+IxIPV&#10;t69h7B9/hhuvvIl3KPzrh65/mCxt++FXNiFpGxaENHo8lFaRI1SLGUGoSi7/GuO3r+Nnr17Hz197&#10;74h4lkkCmJxJoWTTw9TfBL1VCT3SUCX3sX37NSy/8o+4+d4Mfn19E+P0nNJGO5SdPWKJMvb6oT8g&#10;wt0H9kCT3kB8dxq3X3sbv/qHn+PGfADXNorYSqtgchjR3u0UyhYn+agokCDjxj8F//IN/PKNd/HX&#10;P3oVt29LX3HOkqxjctqDhNqESks71Dz5RuVgPSgDRnzrDnyTP8LSjZ/htXfH8KNXD+d/DBPTc1hN&#10;arBVaUVFbUCjWQOXOkVV8xaSS7/CjRtz+Omvl3B7OSrIeMr2bsH3sJFN9ZEISDKeHDA5Nr2NsNeH&#10;6dUKbm+Y0TwygIGTHehoNsFO9cogVVajEalIGoWNbejjIVg6O1Bs64dBowbZRB/NaZQgpfkRDGYE&#10;UWvriSCl/QbAy3dSmUuktOUtMhw5nzIp7RHB3mRTwA7JO2Ss36Sfw43AFSfQQZXQRpWVl0HYpHFm&#10;joz7ZirNAbKcmx7ULe6BZ/cO4p0neZuu3aS4mJD2vIOUITplo4aQo7F8ne65lKgR0gbZIq/rdJ8w&#10;vC8pLU3tPrKOVNCDGxEr3k250NLRgvN9begxaVHyr0ORmINqoAv5tkGotSo05HdhSW+RjlDA2DqV&#10;p6sTPSe60d/XIAhpTEx9loaFj4WU1tBPMoIGQxXHjZvoa9hHpqUHAeMxGNV6NAudqHb1fciS7hza&#10;RN63hVthA94tNqBszKHX4EWrKg0vurH9gaQ01pnDKGT3sUZj+ezr81hOmLHr6IOybxCXTnTghUEa&#10;0xNe6OKrKBSz8JZc2Ixb0e02orfHBotZK3SU+2v5UaS0HngMw7CaLDjvSuKMO46NghG3d5Wg0kMr&#10;jSXNJNJQImnFTzYpjZ9nGJn4LlZvzGPm1QWsFBqwR8/UNNCPi8c78Xw/k/p2oEusIFeuwEPn9zNU&#10;fm0m9PXYYSAFlfNbsx7uh0xKe3ZJaTdv3sQ///M/i6WRmuiZDg8PH5yR8UiguiFEJqXJOIBMSiPI&#10;pDQZHzfYG1C1jFw+hyzpBezpK5GIi3Hr/PlzuHjxgpgHHjo2JOaEh0eGcfz4CEaGjwlC2okTJwSZ&#10;hcO43a1i7thN9ZSJac3NzfeR0nguViKl1QvrIIdFIqhJJDNp/zBBTdqXwtVIaBYRbz0Jzmqtbe12&#10;FttdMlpjI9k+lE4mlrW1udHe3oburk70MRmtr08Q74ZHjok8nzhxXJDLzp07K/ofLo+Ojg4qq2aR&#10;V7e7jeJtgMVqEXPKbEPw/Pfo6Em6dlTki4/zywiJ4MKkNGX1gCCjUkCpIZ1RqSV7Qw1lieyOYhnJ&#10;aAy3xybw9rUbUBkb0NzRj2Z3J6w2J8Vpw9rSOJbmJxCORlGla82U1zOUxlOnz1C5mMT9aqS0GiFG&#10;vPRVMVmm9mJEEGFon5Nw/1y2OFLb/Yi4ex/CffPudC+JoMfCx2oEHSbS3e9Fi/eZ7MPH+RiHlfHo&#10;4HKThMuS36EwIY31cG6z3JZ5+U7p+dc/JxY+Lp2TttIzZUjHJEjhWQ7HU/9bkqNQH8fD5IFw0m/p&#10;H4cRv6U80P3EVkov5YHyUa0cENLqRJQXn6Mg0gtEiZRmMOhFXLU4a3niLddRbvtSvqT7iHPU/pjo&#10;xmBCmkatgUqpEm2ySu2TbifuJa6l/oAJaRxeIrFxHkD9BcV2ICJrMj5pyKQ0GR8V1LfcI6VlMLaa&#10;wrY3hZg/ju35EBbH/JgmGR+LUlVLY36pIAhp5iEzdOUsDHRt6jdASssHwtiNlDGXMmJHYRaEtLMn&#10;LGg2KUHaBarpIsJrUcS2I0g32pFodsHUdAQpLZESccV8MUFIm9stIcUzfCo9dAYt+jq16B8wQk19&#10;Ic+bfZRXSjJkyJDxJIN158chpSmZ0MTG9FFgA4mNdjZKWZFnGRwcFAa4pIDWgxVMPsdhpPD1woYt&#10;K7lHgY1tNhSOum5oaEh8jcbxPy7YQO/u7j4yXiZ08STCM49qiRSBhCBERPc3sEEK5fzMImbX9jFP&#10;yoA3kUexdD/h7UODPZMVaICP7cK7toi5W3cwPbuCqY0glgNphDP8su+3h3Ihg0xoC9GNO9hZpvTM&#10;7WF5Iwp/MoesigwhZZ5snxSycR+C6yvYnlvEyoYPM74CfBmq4xp93SQSf5XIv9XQVNMohLYRXZsW&#10;Htgmb89ifnkH26E0gvkK0lwOSCIV9sC/soStuWUsrXgxt52CP0UGoNYALcVpuBuvTsSrLMaR860h&#10;uDqDtekZjN+ew9L6PnZiefhJiQvtLyO0egNrc1O4M76C+bUgvKkqMmozoOdJLo6P06iBVplFKbqN&#10;+Po4tmanMHlrhp7FFtZ9SfhzZKzn0lDlg0gGt7CxOo+puXmMUx5ub8YoHxlkCzWj8jDK+RQK0V0k&#10;95ewvTaH6ZkZLG3tYTdWQLigQa5MhiaF4x7i/l6CDXsulzjSkT3sLy5gdWIWi1Qu9eWtV5NhmtlH&#10;wTsJz8oCKairmF/0Yi+SRqxcRCrpR9a3AO/GDOZnZzAxt4o1zlPRhKzSDI3BDKNGAW0xIryxBTfn&#10;MDd5G7MLy1j2RLGTrCJepDahySOf8COyvoRdyvvCyg7GKO874SxyD8m7jKcQZe7/0qgUc8hU1IjB&#10;jpLKCL1GBRNZBcIbIH8FqCWTxuyGvbkTAwOdOHmsFZ1NFlgogJ6q5v3GA9XlUpr61CBSwQ1sL0xh&#10;5vp1jJHcIBmfXcaiJ46dBNW1fJFC073jYYR29uDf2kQksEk22SZ29nYxu+jByroXwbAXqRTV8z0v&#10;5ue9WFlYxc7qOLaXr2N28jree+893KG+dHo7io1wAbHsoToq+t4ICvEd6nupj79xAxPXb+Pm9SmM&#10;Ta5hZS8KLwVJUBfMnhBRyVP4KEp0T7/Hi8UFLzZ3ooikqF3QmFHiMSPnRYTStbpD51c3sbk4A8/M&#10;dSyOX8ftG9dxa3IOk+t+LAVyCKTY6yb1q8kownt78G1SPv2bSCQ2sevZof7Rg6WNMPwxal90e3oq&#10;okeQcQhcX/NUQrkCPR+qdSXSmVQ6CH/fFvpt4X09KVxUevkMhaPnmKPxm7nQD+u2eAawRA+ew+cp&#10;/oKWwhqpD6QGwFY8e0OzUJxkNItIaGyoxUvXMd/laewOefaTFOFqgfQb+pnRaVHUGKCiMUJH7d9M&#10;5Wl15qDVF8VXwvl0HrlIANngDlLlMuK2VhTtzTCaDMIJnZGK/v7xTEatRLjOUH9KOryrRYvmdhXK&#10;iiJ2aEz20ViazXFLfxClfB6ZSBBx7y5VsSKUbhf0LQ0wGUl/ofNMVvrA8i5R5cxEUI7tIxSOYMWf&#10;QaCohMbpQGNnKxzOJph1TjTZG9Dd0YD2Jh30pSgy3hWEgwHsRYvwU1V/NLWUp5CM0JpscHS64B5p&#10;hFWXhWJ3BemtLQQCCeyx8zdqNtzcngrQmIh0GMWYD/5QBMtUfuGyCrrGBrg6qPwcjaL8mslG7Ols&#10;QGsD6ZWFENLeVbGc026sjCB1KdmjH7GMZxj8Qdba2pp42cdLfMmQIUOGDBlPFlgZYzJGhUwrXn4u&#10;LzyJ9fT2iLnlnp4eQdLq7Oqg/W709vWgr68XAwN9ODZ8DKOjJ3Dy1EmSUZw6fQqnz5zB2bNnhfCy&#10;iyxMIGW5ePGikEuXLt2Vy5cv393WS/35K1eu3Ld9mPD5+jB8/b17slwQcu/3veNMvGO5cJHJrudx&#10;7vw5ysOZmje005S/k6Mir6OjxwU5jUnmXD48Ly88wFmtNTKe8BDXjMamJkFy4/NMWOMlUKenp4VO&#10;wB9ZH/WOgI+plSpolRoooRImWpVJKGqeiNGQHl5BJJFFMsNz0mWUKmXkCzmkMink+MUGWQQVBRli&#10;TIIRLqtrywDW1G0msxzckw7yy5BKmclJtC8O1s5K6eLzTIL5TU1C8H2kdxYSyYzvycclqYcg6HC+&#10;6s4fDiPj8SCR0xj15cuQzknPRHpWot4cHJfkYXi/51R/TpL6OOvjrt9/GKQ4JHDoGgmzlo+KaEz1&#10;cXCcB7sM2qcjBz9quC8dB4G5HCRnBuJ+4jD/uVdOfF4iqjGktNV+H6RRkFApLLV3XrqTjzP5LJ3O&#10;kO0YFo4Wtrd3sL62KZZO3tjYxNLSMiYmJsUqJ3t7HkHgvJdjGTJkPFvgvrmAfJb6hL04NqaDWCaZ&#10;JZmeDpPEML+QxI4/j1ipKj6r/o1ONTFDQkd9lVENlUYJLf3UUA/EbzQVpHeotUroedpcR70Zd2lH&#10;QKnTQOOwwtLeiN5BBy6etmK4RQVHNo2yJ4pIIIetGBDKUM7l14wyZMiQcReqb37zm3/GX5J4vd6D&#10;Q/fAX2YxeevFF18UrryZnMZfhvFXnD6fTyjC9WBF9fjx47h69SoZumdE+HrhLy/i8biQw2Djlo37&#10;l1566YHr2OjN5/Pi6zY27h4HTEhjw50N+cPxssHNRDn+4uxx8VR5SqsWoCywh7QtrE5O4fbb47iz&#10;EMVixoGAoQXDXXaMdtlgPXDFdb+BcQ+Hj0n794UrhsEe0hL785i8dhtv/uImxr0aLJUaoWloxIlu&#10;G050WA8C/+aRj3sRWb0O78yruDNfxPiGHeWmEfQ9dxIjFzrQYYmjWZdAaHkL23dW4PFmEHSfRLD3&#10;BZy9eBG/++nn8bmXnhNfDPJEzoULJ0hG0N9iRnMlBlM6TM9Pi929tHBeo2+wk0JihEYRh00Tx/b4&#10;KrbHVuGNKxG0DSLdehZnr1zC57/0KTx39QouU7yXL/AXiRzvMLptSjSWwtCRApNKKcloS5ISpIK+&#10;2YVCxofU8muITP0cN8Y28ep4Gl51D6wnXsCxq5/Bc5cu4DNXLuDihZMijce6nGhRRmBNLiNfSGN9&#10;M4xItICK3g6lxQl9NgC3OoZgtoRlfxL7uQoKthaEtS1oMSgx0KCDk5SzwyhGd5DZm4FvbRa35/dx&#10;az0MdddJtJx+EcdOncTZXidGmvXCCwZffa92cNvl9uLH/sI05t+4jfHbu5gpdWCr8QLOXqiV9wsn&#10;29FrjqJVsUbp1pGxWkUur4Cl2QRzkwYFzxTK629hdnIMb46tYTqgR7nrU2i6+G3KO5XB1Qu4crwd&#10;J1oUFE9K9B07ZPyW+ItMawuqlkbo9Bk0NysQ9aYQWd5DNpFHytaKHW0TWo1KDLr0sBuO8v0h46mD&#10;8Nx1aDnJAw9l7LmLyQ8stZpKJohSD4OtAc7OHjT3kjTa0ahXwkrV4e5ytjyBk/eBPQZ6lqdw5/V3&#10;8NYvXsftsTFcJ1kL5eCvNiKjc5KNk4PLkEJgaRybt97B3Ng0JpZ3sODZR5yaxG5cTf18guL3Q1f1&#10;Y2bGj2vX/Nhbn0B87y3srryNazfG8Ks3x7AcLGI9a0OqaoBFr0JT/bp4TMIUfe8Cpt59D2/+9Ne4&#10;fWse742tY3E3hrjaiLKrVdhdJrpMW6ZxOLODbGQD07N+vPOeH5F0CRq7EQYaEpU5DzSpVSxu+fHe&#10;gh8L8zTezb+L2PSruHl7DK+9N4bJzRBWkwb4K1bo1Hm0WMl43JjB1u13MH97HBNLO5jd3kWChi5P&#10;QoVUQQWTRQ9Xk/mgtOv7h98snhpPafk01asUqEMG1qmehWlgOWcDTtFDsXIFJLM8naeKTLlYpP6U&#10;3Wh2Onj9QHpodLo2jN8Prq85ijOVBLaoJKgNoKqtxTtK8apZt6DKyJbyEtWLdZJuO8XrJAOdwrEB&#10;/gR2h++/fGcIiG8jFQ9iLOYQ0t1kwwXSQdz6AhLbi3R6CbmmQeRahqFRlmAJz0Ljm8dS2oU1ZTf1&#10;AW040etAX6NRUK+4GH5b9fW3gY/HU1q3ELdDiYuNefQ1aLBcasPtKOmU1G8ONGrhPsLbXi5Gutnm&#10;BPwbc9hXdyJtP45GbRYdxTVo82FsoBvrJIPv5yktS20guo2sZx3jMzu4vkQ6kqMD1mNn0XNsCKNu&#10;I43lGqgzfoozgmQqi+X9NJa3fXC2NMHQ1EM6uVk4A3TcFz2z1A57SuuEx9ANe6MNZ/t0VC+MCO6Q&#10;PTO3AQMvT9LUjordLbzpuQxUVw4qyhPtKS1DY2NkC/HdDSq/XVxb9qPgHoB9+Cz6BvpwotWIfqca&#10;ipQXOiq/SCKHZU8SW74IHC3N0DX1QqclXYkiPVi59D7IntKeXU9p7CGN88cvjjhv/JJexmOAPQ6w&#10;yJ7SZBxA9pRGkD2lyfgYwcvV8cvPcrmIfCGPPH/wo1DAZDQJD2JMtDKajFCrVFCRHsfhWSdmAht7&#10;9tFotFCzZy+NRsyvGg1G2Ox2NDQ0iI+la97D2PtYu9A1mOQmzcuysHc1/lCb55tZ6uefmfjFy4Ky&#10;8Nz54S3Pv0tbSaTzfK1EHOP4BwelbW3J0dr+gLh/f38f+np70U1p6+rsRHtHO9pa3ZT2ppqXN4cd&#10;Vht7c6stKarX68TcMZNVuC9iXSpLWx7ryyX2kFREqVzz+FXz4qaH1+fDrVu3xJw1lwuLNGesVh0s&#10;S0mKXlVZRYW2lQqTVEj3qyrI9lAKnW1yahITExOwOKlc20hvszmE6cpelLY2p7DvWUQ6m0CJrlVp&#10;DDhx8hRGSUys3x2Q1Tg8c83Es2fdmP6zxyi+P397WJuvpjNMPBJz6pRG8bn+R7fspPzW7lH7ze8s&#10;uNy4LDkN0jKG9WFF2g72pev4mHRcxqOjvhwZXB95+U4WdrLA7YfbKj8PfqdSH146Jgn/5nNHPR8W&#10;Pi/h8L4Ul7RfLx8HBMmW+qoKNSKKlas0/+eb8/+DHzWIdNf+i/vzNSJtB1Jm72lMAiXh4wzJQyP3&#10;eSK/B1aalH4uExW1a67PvM+o5Y+upzYtPLWJMFx2NWJmsVgmdSAobKPNzS1BRFtZWcH29i52d/ew&#10;sDAvPDCzbcF9Ci+VzEsD8/UyngDIntJkfFSQbnXPU1oOY6s5eMJHUc14zlAPvckgPKGxuKpZ2Oja&#10;zG/KU1qoXFu+M2fAyWETRkkcJgWlooRKMofAUlhIxGxHxOmCyfWgpzTuK5WkP2ltZlgbdOjpUItF&#10;SMrBLKrJIiytFlRbGmAgncOpg3CMIEOGDBnPIlgnfCxPafy1FROpjgIb4b1kyL7wwgv47Gc/K+T5&#10;558X6/FLSmg92NDicxxGCl8vTGx7mGcynqxng/uo65jkxsY+x/+4YCOEJ8uPipe/JuPJhKcZkgtl&#10;njhg44u/Qsnk+KFXUChXhQeQajmLUtqLYngB20tzuPH2DG7cXMbqrh+RQhYxui6RyiGdKdA1ZKCQ&#10;NcOu7lEpoETnc+kU0skkUokEEkcIE+rSWbo/GRy5TAz56DpiO1OYvzOJV34+jjsT69gORRDO073S&#10;dC/2UpajSlqh9NG9xN9qESU6n2NyHsd56B6JRIoki1S6gDzdh1WYmun0MLDhRGWTTSKyt4WdmUns&#10;e9MIVNqQN3XC1mBFZzPp0aTBkM10Dxoj4OoH+l5C35Uv44tf/za+973v1cnvk3wNX/vCZbw00oIR&#10;cx5a/zp2rr+N1Zk5rPqi2M6SvnVYx9KYAWsPNC0XMHDx8/jsN7+Nb1B83xFx/sFBvF/HVz9zHi8N&#10;uTCoT6O6O4/Vt36FldlZLO1HsEwGwerM21h+70e4NbaIV2aBrVIfmk59Fi/+3vfwu7//PfyBiI/T&#10;/A186yvP4fOkrF1o90EfXcbaO7cw894ylimB3qIN6oY29J4YQnuXC1YzPetcAHuefYxP72B7L4JU&#10;tkglWCvJGnivgmImjVTAi4hnD5FUGiGlFqqGBrQPdmNgqButDTahGD74spGeWIWU0dIewr4tzE2u&#10;Y2IyBH+xGerBz2Do+a/gS7/3bfz+1z6DLz/XhBd7w7AmVindtzF7Yx5rnjD28nmEwjtIbd+Cd2cD&#10;i94S1vNt0HQ9jxOf/R5e+ur38M1vfw/f/b0v4ZufPonfOeVAt8qHzNIb2J6j/G/4MBXSIKxvhbH/&#10;JJrbmtFnKaK5GEB8fx8TM7vY3o8inT+cdxlPLXjQE7ORVB+rJSjLOVRK1NdRP5KnfpJdzdcCsSFt&#10;grmxE+1nL2LoxasYovo8ZFOhVU/m0d3hp9a3lDMBFCNLCKzewtS7b+C1n/wcv/qXf8HPf/4TvPr2&#10;DVyb8WBmJ4f9WAbFahrxsA+e5VXsLM7DvzePcGgBS6sruH57g+rdOrW9VURCS1iYm8cbr87g2hvv&#10;YeLmr0n+BW+/8VP8/Gc/wS/fuoVXx3Ywtp7AfjR/0A/W2mUlH0cpvoXE7hRW7ryLt3/+C7z6L7/C&#10;v/7La/j163dwc34X88ECvCnqp0vU75YzqOb2kY8sY31hGW+9uYyx6X14IjSGUN9fyAdQTa3As72I&#10;mxPzePvaOMavvYXFd36Om6/+lPr2H+MXv34Lr9BY8s5CBOuBOHJl6qejfnjWqM9fmIdvZx6RCPWL&#10;G8t4b2wDd+a82AmmxKJ7TKN4/z783yj486lUnixlerq8riwvy8mezCSWi6irvKFwKgpXJiM/QyWZ&#10;omNcqEeBJxI5viSHp7Dscc1FPTS7/xIQjeRgQ/EpcwB7k0zRdcxDeiRPUk8aOD8kpKvyOKQiXUhJ&#10;ek2VJxhoW6LiKxWV4JcjCgVpIcUsMuEgYjSuFbifaGuErpVfWBmoV6j1Dlw8Mo6GTmeAvaEJDU1t&#10;VLYq7HsCCIaiQh/lsfReW6/1nwXS9yKhMLx7+9Qnl9DWaEeryw6j/tEnNKt56svDYRS8+4iQjrhT&#10;ViBtNMHZRON+awPpd0Z6tgoYTBY0tLTB1eAk3SQBNenCUb8Xq/tZbIUqSGQ5TY8Gpd4IfYsb1t4B&#10;uG1qDJR2YY/tIuKPY3m/iGCiAnY8/OgxfnKo5rIoh0LIe70IJdPYqqiQM5nQ1OxEV4sTNrOBQilg&#10;NFvhcnegwWmDuRKFMryEsN9P+c1jJ1xBij0qypAhQ4YMGTJkPDGoESVqRJOy8Chks1nR3dMt5pV5&#10;n+0j/sdbDlcuFVEiYd1Rq9XUCBpGgyButbS2iHlxJnsxuYznrU+dOiU+quYPoHn+m+es+WPul19+&#10;GZ/61Kfw6U9/Gp/5zGfum3/+3Oc+h89//vP4whe+gC9+8YtCfud3fkfIl770pbvy5S9/+a7wbz7P&#10;Yflajofj5fg/9anavXjL92V58cWX8MILV0WaLl+5LDylneUlL0+ewsjxEQxSHtg7XFt7G5qaGsVy&#10;n1weTEZhMgm/SOCPOnlumaWQJ12ePwwnQ4jfD/C8PRN8+B1CIBDAK6/8Gnfu3EGIdErxcpZsLw6n&#10;ZBKWkuwsFj5eeyxU1lzqdIzCKPRkj6rVIHOMnhHPXZONUCwgnUkhGo8gVyCblGxgtU4LLaVPR6Jm&#10;D2visbGtx6QzipmE7yHIN8JTGqWX9pUH9xa35ufNc+MstM9xfJzg+0j3EvWJyoy3/A6Dy0MipTHq&#10;wzK4zJjow1J/XMajgcuMy1d6R1Vr97VnwCKeN4G30nMR9YFECiuF5y1DekaSHIZ0fb1I8dbHeThM&#10;vdTH8yjgcBK5jIXf9Yj9gzhq8Rwd13154exQMO4X+Xo+xnVUqn9SXPXCx/k8O0J4MFwtfvaOVnsG&#10;fI4s/jK/nCwjGo0JAhp7RZuamsatW3cwNjaOyclJvPfeDdGH/PKXvxJOH0rsCV1uAjJkPKPgxq0U&#10;+oFWr4HRystya2EhsQpRw2JRw6AjPYKC1nqTDwHul7g/LxRRyBaRThWQSJKkSkiky8gWeM6u1ncJ&#10;76nUV3Ffxr0/7Yl/Yo/OCXWiduJIqEhPNLib4DrehfNX2/Ct323GZ0/pcUyTgSUQQcKbxcJeFfvR&#10;KnJP5by6DBkyZPxmUNPaZTyVYAOCPdbxVyXvvvsufvGLX+BHP/0X/PzaNF5diGDOm0Qsm0Q+HYJ/&#10;fRUL125jY20L++kMotkYct4ZFOZfwdSrb+Bv/+od/PiVeYzvRLBfKSKR86KSmMfu9Bt4+5//Bv/0&#10;53+OvyL58zr54Q9/KLb//X/+Jf7ptXfx+qofNxZ2MXFzGgs3xrG5uw8fpTEe20Vx4xr8N3+JN378&#10;Gv77f38Xv3pvA0uJLIK8rB1CKKRXsXn7Vbz3l3+Bf6F4/5qE478nf0/yCv7hJ5O4sRrAHuWfvd0c&#10;5n7dA79J96OQ8yHkTWFzEQgXrCh2tEPf1QqX1SS8qzCz/qM1Ar7aSOKAVmOG2aSBxfy4H4pwHOwz&#10;wgqT2Ynm9ia0tNtIOWONxYtccBHxxRvYnJ7BzbkgXt/QYt/QA9vZq+gaHcUxtxNDFqBBJylsfHMz&#10;DM5etJ/7Ak5/40/xO3/47/Gf/svv47tffx4vH2/FsEMtXjyqOrpgdTWhW6dHX64Apy8MLGwi6Q3B&#10;ly9QCdZKsqaB5UmSyGYiCHiD8OwlEC81otp4GQ73IAY7LBhqAZwPc0pBSiFVBsCzg0QogO18Fjsa&#10;NbROO451d8Dd2AA9FZxKrYHBZIPV0Qi9sUCG7SayuW34g0nsBQzIGkZgPva7OPnpP8A3v//H+KN/&#10;9x383gvH8VInMOCofXmgIkPZaDTDanNAbzAI47hQLCKZyiCezCCXN5LS2Q6zrQHuHi3c7jws2SCq&#10;i1tIUhl4SXnl77sf9F0o46mDhtqDyQyVXgVTbhcNvmuIUocwthDA+EYa/tjjWAZMr8iSURJDaHcD&#10;yzfvYHc3hkrHObi/+l/w4ve+hz/6L1/F5092om3Xg+Jb44huhbFbtYIqGjovnsPwlefRPfQ82tqe&#10;x8WzF/CNL53C557rwWCrFdZKAbrkNhSBm0hmC/DoLiLd8x2c/tzv4Qc/+DI+19+K3m0PdDNrSIZi&#10;1A9WqR9kclqS2lQQm1M72JiNouIaRve3/jNe+N7X8P3vncNXnm9AQyGB9bfm4FndRySbF+364f1n&#10;HaIJYGOXOlAqJ/cFaD77X3Hmq9/C97/zKfzu6Q50xeMojS0ithvHXsmEcnMX2s+ewchzz6Nn5Hm0&#10;tF7F+VMX8bUvnsYXX+jDcLuderpajycrIEdAkNIKNRKZlkqIP6dir43ikwIuMerglFSnjdQnO6hP&#10;1tJz4eU735eURsLLKPLagkw2M6gA9jylp3jFoHEQr4p+myguRw5QU7xp2n9aSWk0Boh2b2YiDdAU&#10;T8KUCqFYpPqfD8DrrWBzwUntRgOdOgutKo1EpAjPJhVISYf2ZgtaG40wyR4zHw1c3gYjlAYTlXMe&#10;rg0fNPsRxDJ5+Og0V88auEIFkc/FEfKpsbfegGzCCCP3z+wa/zGKO086RDjkw/7eNqkW/JKhg+Jp&#10;QZPLiDbSRVgXU3D9NpmAxiboeckh2u+vVqFJpLC3T7pkIIxUhur7I4P1Kwc1FTfauztx/oVedPZZ&#10;kU5Esb6wgf1ABPFy5Te/1MDHgFw2jVDQC6/Hg2RChUq1m54BlVGjHq3NpEUyG5PLjz1RNLfA6GqE&#10;m55xD+VPQe1pa4/KPhhBhpf6lSFDhgwZMmTIeELABAmxjJzqnmcfJl1oNVrhBYh/iw+eyUaSSCs8&#10;fyStOlHmD3VLJeHt6iiiCoeRhH9LuEfS+GARZBISjv8o4XNSWIZ073qppeHe7xoevBf9Ecc5BJO4&#10;pHQfvk4Cn9eoNTUylbpGpuJ9JupJZaSm30zU45VOpI/PpbQyaqRAKlvKCztjpicBDV2npWeiJuF0&#10;c4IEIY3Cm61mdHa1Y3CgB11dbWh1N0GrNyJJ9qje5MLl51/Cd7//hzhz/jyMFotILT+jItm2Cvql&#10;oXRqhHc7et78bCnNonyFNyh6jlye7MmJ80Pp4PMfBzjP0nPkLUMioknkHUb9s5a8CEi/pWtZ6stQ&#10;xqOBy4zLkLdc3lzujPpjUp3nrRS+/nmx3O0XCBzmKJFQH6e0L4kUH0t9mMMioX5fwlH35nC8NKaI&#10;W2zpXgdEMHGfu33BQSR1bZour23F31oAPibVO24jUnlwHHw/qT5K6ZPCScLnGPfyyL9qWxa1mtq7&#10;lvvVWl8i+pODMuFr+RmYyDZnT5O8jHAz2Zu8ZN5vcoldGTJkfJKovau0uZpw8lO9+N0fnMR3Sf6E&#10;5Ac/GCHpxx/9x3Z85oIN/QYVXBSa3xs8LiqkF+R8ISQW1jHzxiL++W/m8MP/sYAf/s0WfvjjAF6b&#10;TmInUUKqWEExVkQ1kEM+WUKSlxsmjYQ0C1RKeWSSZUT9QJp9a3zQnDh3ejoae6ykZxo1sFL/Z6a+&#10;rJwtIRLPI0VbXr1JhgwZMmTUIL8TforBRgEvacqktHfeeadGSvvJz/Dzd6fw6mIUs94kotkkCpkQ&#10;fOtrWLx2B5trW/CmszVS2v4MCnO/xtSrr+Nv//pt/ORX8xjfjWK/UkAy50NVkNJexzv//Lf45z9/&#10;kJQmEdP++1/8Jf5ZkNJ8uLG4g4kbU5i/OY6NXQ+8lEZBStu8hsCtX+LN//c6/r//cQ2vvLeOxXgO&#10;AWTpXxD59Aq2br2G6//rL/AzivOv7iOkSaS0X+PvfzyFGyv+u6Q0pogcjTpS2n4KW4sKRIpWFDra&#10;oetuuY+UJvmK+XDgJsTeJBxkZDEpTS1ehOpY13pksPV2QEqzNKClvQmtHTZYmJRW9SEfWkR86Qa2&#10;ZqZxc5ZJaRrs63tgP3dASmtzYIju6aJ7Ct6CcHtrhtHRi45zX8Spb/wpvihIad/CH3z9OUFKO2ZX&#10;oanZAVUHe41rrJHS8gU4vTVSWoq23lyNlFYjZrFVeEBKS0cQ3A9gfy+JRLkRlcZLcLYNYqDdKkhp&#10;DQ8jpfEnBvGoIKUlQ35s53LY5YmjBgeO9XSg1eWEngpOpdLAKEhpTdAbmJS2gUxuB/5QjZSWM47A&#10;PMyktO/hm9/7z/ijP/wOvv7CCbzUqcCAEzBROfAXlAYmpVkd0OvZW4oSRTKck+k0YokscnkDGcJt&#10;MNudaO3Roc1dgCUbAq/vmPKFsZ+XSWnPDLTUHsxMSlPCmN2D03cdMUFK82Ni/UOS0qoxhHfXsSJI&#10;aVGUO87D/dX/Kkhp/+m/fhVfONmJ9r29GiltM4zdigVVdze6LjAp7Sq6j11FW9tzuHT2An5PkNK6&#10;MdhigaWchy65BYX/JlKZPDz6S8j0fBenPvcN/OBPv4TPDbSgh0lps6tIBKPwULuMU7ssMyktGMTm&#10;9A7WZ6KoNgyj51t/jBe+93V873tnBSnNyaS0N2exv7KPSKbw6FyjWAJYpx43QqHdF6H5zH/F6a98&#10;C3/4nU/jy6c60J2IoXxnEbG9Gimt1NKF9nNnMPL8VfQMX0Vry1WcO30RX/vCaXzxxV6ZlPZBKJQg&#10;PKXxZ1RMSuN1BXkZ5bukNO7oSQzUJzMpTccENjJuk3TqYdwQnjCUPKWxizAmWtkoDnb/J2YPeRQU&#10;HSe1FYqLSWkqCp+h655aUhq1exoDlGYrZUmBphiT0oI0DjApzQ+vr4LNRQeSYQ206hw06hSS0SI8&#10;W1QeRRoTmqxwN5lgNPB4KuMDwXXHyKQ0I0xUz1wbXmhIj4hlc0KPYFJabW6ZR1XS+UgHDXtVNVJa&#10;0gQT9c9MSjt4h/BIyJMOIUhpuztIxHliux0GQwuaXUa4m0mjshxUb0oXKTzQk7TQ/gC1B3Uy/RFI&#10;aXbSU9xoqyOlZZJRrC1uYD9IeSZdh0lpD9dPnwxksxmEA/vwCVKaEtUKk9Ka0cyktCbqCpiUxmBS&#10;GpUdk9JaDQZ0k17PpLTtPT88NA6lZVKaDBkyZMiQIeOJQo2cweQHJkHcJaVptWLLv/kcg4kRbCvx&#10;Ma2WlxbhJSYPyEKl2tKVEvlCilPaSvsSOJwkPFcrSf3xepHOi3vVSf01h1Ejf0jpqImUFwZfUbuW&#10;4yARcdXOUeC710rCkO4l3Y+PS8uXSiQSJqnpdTpRhhwHn5NIaaOjo/etiCLi4vtSXnjLpDSKBWpK&#10;q5bJY0xKozhEWJIy7VpIce/sbMfAQC+6utvR6m6ERmdEMlMjpV167iV853t/iDPnLsBkrin5JYq/&#10;VCRDlSJR15HSakQ6nn6slScT15hoKPKvUtdIaR8TOK/Sc6svPy4flvoy5jBM5pFIabwvPW9pK+Px&#10;wWUrtRkub66zDKlM6+s879c/M4Z0jdQvcBi+ThIOL0k9Drelo0QKw1tJpGvrf9dDuk/9fVk4rEgn&#10;1WHe3iWkHfQBNZHiFVEQOK6aSPFKp/g3508qC95niDRR0PpjfBXvS4S0+nPinnRvDiPdt5ZWiZR2&#10;j5hW3/fy9WayM7kfOXFi9C4pTeakyZDxrILnVi2wNjbi5MtMSjuF75L8CYlESvvP/7Ednz1vx4BB&#10;+aFJaVWJlDa/huk3FvGjv5k9IKVt4oc/9uP1qSS2E2WkC0xKK6DqzyGXKiFJnU/mgJRWLheQTZYQ&#10;9VcFKY0XKHlf8Hw9f/RtIT3JqIGF+j9LmfrYbBHROK9MxnHKPZsMGTJkSFBOT08LYtNRYGVzb28P&#10;4+PjuHHjhhB2sev1euuU03vgY3yOw0jh64XXjuelGI8CLwG5urp65HUTExPY398Xiu/jIhKJYHFx&#10;8ch4P4psbGwgk/lkKSus8BtpsHO5jHAYldBnkyjv+xBd38P27BZ2t8Pw88Cq0UNps8HpbobVboWJ&#10;DHWdWgc1GffKhk40dnZgaLgNfV1mNJlz0OS8iKwtY+HNO5if38diQgufoR3m9gHxBcvoaD9JG3rd&#10;RtiKKZS3d+Bf2RNhdwJZFAxmGFqaYbSYYaRE6nQWKK1uGFu60d7XgdETrehya+HUxVEObsEzNonZ&#10;129jei2CqaITMXsXmnqPickNSQba9GjXb0Edncb21AyuvbKA+SUf9mmAJ/3gQQcxuRQQ9SIX2ocv&#10;nsRyGoipDDA0OGBz2mDS64Ryw+8/JaNMoJSj67aB3TvYnXoH115/RZD97gn/fgNvXFvAnfUcNrIu&#10;KFp7MfD8aQyc6EFngwW8vLjpsec52KdGAcViDplUliSPQoGNaQMqhTxKKR8pRH7EUhlEcipU9VbY&#10;W9rgbHTBatLDRPdk/kINvENGqsYIvZXON9MzdrehvaMFrc0OOM06mKkOaLV2KPQdsLvc6OtzYbBH&#10;jwZTDIrUMpIxHzzhPHwxIMXva9lfLT1rZP1Ix0LwBlLYC1VR0FB5dg7ARQZks1V//4pwh8ATUsVs&#10;GplICKlEnBRAUvJ4Io2MU7NBDz0ZqioyUGuEMgtsNif0Bi2UqhyVRQqxRBqhKCmLZR2URhcsDa1o&#10;cbej3d2KZocZTgOVu6YElSIrvLBEgiHs7wQQjyqo72iBUd+MZpcFba06WElRVCp4CQAz7A022B1a&#10;6JVRVCnviVgAnlBB5D0jv2t9+kHPGaoGGMwt6Ox04uwpMoI0QQRXbmH22it497Vf4l9/+QpevzWH&#10;a6sRLPnziGUfMtZUyBLJx1BNexElI2Yz4kSk3AZbM/WhI53oHRhAV9dIzcuS1Qe7ehG5XATbIRUS&#10;RSP1udT/2h0wmBzUL/JSGTY0N1rR4DDCqFNDXVVCSfUbBepDDY1wtXWirX8AHT3H0NF5HJ3NOnTY&#10;dyn9m0hn49gJVhCNUb9P/UMqmYAnqsZumt0FtqCjtwPdA53oHOhGm7sBjao0rOFVlONBhFIFhKhd&#10;Zx/FlQ8ToDRmaIwNZDy2oInGC3dPBzr629HaaIezWoUpnoIyV0K+Sn2Tltqy1Qqzg/Jp5nzaYbPa&#10;0ERtr5HyaSZDjfvdx+4i/62AVSueNGcdiwtJQ3/IoK0NVPyHhAd/7mc1FIZn+cU1JO9n4/LsHn+Z&#10;xdu78UqjH2/5HhwvnRfxknCcHxTvkwq1kQajVqitnaTXFHBMvwhtaAyLt67j3fdmMJ8owd8xiLLd&#10;AociAXMugWRWi+1cC8oqO1rsWjRZVTCy33gZHww1EyXtUFmcsBkKaNPuwlCm8TeRg1fSIxg5VsYC&#10;yJIO4CvpsalxI0/6jMOsEmM4z+N8IEqki+RYF/FhzxPDyk4BCVhh7OqDq6MNrXYjaJgXq9SKp6ei&#10;uqB1QWemPpX05a7WKizVFIp7PiQ8IUTTWUQoGGv03JTeHxyjBgqlAXpnM2y9/aT/WNGqDKAhNo+k&#10;34O53TS2wwWkmSz6pIF1uVKSys+LVNSPnb041vZLSKkdMPf1o7GtFW6bAc30OOmR1KAyAbomGCwu&#10;NDUa0NlUhoniyO94kfCFESVFKUrBmIj3NHYVMmTIkCFDhoxnC7yaxO3bt/Huu9ewu7sLXlZOQf94&#10;vvoekeIeUYRtIP4n/vP+AbFDCsPkDYmEcZfYweEOhCEd5+1RYVjuu+cBDv+WIMVRDymcdE39tdKW&#10;wVfy5ZJIoNAinERikQhtNXIbX1+LgwkvTD7TkbDXMT5HuaL83yPHMDHGZDTe9ZDG7wE2NzcRjbJW&#10;eJAeipvBZVcsFAXJr1KqlSMvOajT6zF4bAif/fznceHiBXR2tlF8FjgdJhIjhob68dzVF3HluasU&#10;bgRNzS01QhrFy/nidHNaOQ8sDEGG42d8kE6We3nkMPfK6eOCdB/OF79DkeoJS/0xKayU3ntpq13P&#10;IuPDo74cubyZ+Mfvs/j9zb/+67/ilVdewauvvirk17/+NX71q1/hl7/8pZjn530+9tprr+H111/H&#10;G2+8gTfffPM+eeutt4S8/fbbwikAr1Zz7do1IdevX7/7rujmzZt35datWw8I9031v+vDS9fXbyW5&#10;Rvfge/K9337nbZEOTs+bb74h0vzaq69RHmp547zyspi/EtvaPh9/lc9TuDfeeFPExffg9PA7v/X1&#10;dfFeTuoP6r0w0v+DY7VzUv2WhBocneNmx30l13kmu9X6WyaiGamv4D6FlwYOh8PiPR0L7/MywMFg&#10;EOl0SlwvtwIZMp5V8Bisgob6AovTiKZOC1pJ2kk6O80kRrS36dFgoz5DpRCfg9ZG9scD9yOVfBGl&#10;VAbJcAq+/RR2dkn2s9jxFxDPVqDQUjp0TJenHqdAfVWpCvqPck3bYWWCdBY6VuA0KGHQqaFX0tge&#10;jyO14cHyuBdvvOrHuzdjWPZRv0b3TVOfWVFTaF52nPpJnlpnz4/FIveHHG+dQiZDhgwZTwDS6TR2&#10;dnYEd4r5YWyz/LagymQyf+bxeEQiDoM78lwuJ4x6JowtLS2JLRv2qVRNYTyMQqEglMq1tTURvl5Y&#10;yWVlkxXRw2BllRVgLojD1zGZjY/z+aPu+X5gA5gNYzaQD8f7UYRJaaxAs6HDYEW7ra1NCLs1Pwz+&#10;AsRisRx5jsuY83YUyS2bzQpCHotkyErgr8GOHevCuXODaDbpoAnHoAgm6RlYEI2pYSNDvrGnEbZm&#10;C8zqAtx2JWLJMkKeBDJVK0ptZ6AYuIoXrpzD733uNJ672IiBzgrMhT143rmN2Z+8i0mfDov6Y1AO&#10;XsTVF6/g97/0Is6f7yPpQJdDB2MogcpeHFldG7wlupepjGO9GrjbjIgEcwhthFB2DaLQfQXuk8/h&#10;Cy+fw7e/OIpTowZ0NWVQ2JjH+i/fxcS/TmAi4cCs/QzcZy/h05+9ii9+5iouXLggpN+ZQ6dmBdqi&#10;n8qijJm5AjRGLazdDdDSlpWV+0o2vgsEluFdXcJ701t4c5kaVvdJGHrPYKCnHafbLehvZJY+U9oS&#10;8C1tYfvOCjzrXgQLGQQTXuS8K9hfm8HM5Dju3LlDMkbC+5OYmNrE3FoG3nwDrCevYPDzn8KZ8704&#10;2e1AlxkwUrwaku3xVWyPrcIbUyBo7kTa3oHR4WYhTpNWpFkjXoPy67wUgqtT2Jm8hZXFXSz59NiO&#10;O9DYaCAB1bUEtZ8Iktkqmo9dQtvx5zDQ5sRAgxpNj82CY1OP3zgaUYqHoM7uo1SJYC+XwUrQD2d/&#10;Lyydx6nOutBEhdusp04p56UkbmFncQlTt5axuJ1FuvUMlAOXcGrIjbPdNnTaqB5SrEelplrKIetb&#10;QNozg/kNL6Y2ovDnqY4OXkATSZddBYoCdio3ZWoXirQfMztJTFK4nKEFBvcILE2d6HUoMehi7zZH&#10;matcjmnEvWvYnryBpVtjmNrUYznghqt/FKdfOoVzF7rR59Ci2aBCObyBcqTWlpf9GSrzEBr6+2Du&#10;PAGrySHyTsUv46kG10YdlFSFjaU4ms1p7FOfO7e2jq3laeyvTNPgu4AVaqObxQYUlTo4jWq4mOl5&#10;GCUaJzN7qCS2ML+cw8SaEXnrALpPDmPkeCvcZjUcGgPygW3kArdRVu4j2z4Iv+UUbKUwWuBHNkb1&#10;bBPY8qrQQ/0Ai12fgz7vRzEaweJsGUuzGjQcG8XgSycxfKYDPXYmCZiR2ltEIXQDZUsBqdZjiBr7&#10;4Czso7WyDe9OFFOrVexknGgZ6cfgyQ7Ka4XiZg5HVpCVcxursPS4gY4eqLUVWIoBaHMRkR7qAuFs&#10;daKX0tPSrIUuHxBpWtlWYMljRNXehqFzvRgebYFLn4RVn0F0NwPPVBrpQAUt57vhutAFuzIBG12b&#10;iyTZ8SCWKV6Rz2PNgnzHfR73179tMHF57EDYy+YTCybuJ2hcipVJqLQyJF0k3XWM3xzlZttfE6MD&#10;cDRTx2mpuf5kOQzWHch4FhKj9sDx8pPoPohbIqfFqX5znHuhWpyOFoqXznOcD/OA+QniNMl5EvZ6&#10;+gD4pYPKgEpVTePOIpT+dxAPrWCOKvvkchx+RSvyfWfRPazFqDsFbTJO+i21vX0zGkcG0TfaBXeD&#10;ntozYHjc4fUpAevrrMNWKyWolBUomeD4vmA7IYmEL4Dd6W3szXsQbugW4nbbcabbhN4GDSK7W9RN&#10;zkHZaEOxuQ8VUwtITUErjaWKhAekGMKzG8XNXRUm0g50nO7ByKgbzrIPCu8sUuEANtCNdZLBVhvO&#10;dFjQxsvNClAac0FqFzvwbqxg+s4qpuaiiDpHUOk/i8ET3Tjb78Rgg0EsrM69uOJgDCgkU8gG1lBK&#10;rCFQsMMTNIoXWx0UvqHHKTQiHu6VwjVgAbl4mHSyFSEeXSc8hm7YXI0iPcfdJqpf1Eb1WiSpvWZ2&#10;14DwNspmJ/aUrdCqWC9Tw1iMILE7h8Qe6bo5NzZyrTC7mjAy6EJ/p41TJSS+tyPu4/fF4EGrkIE+&#10;F0YGXGhtMFIYzsFR4GfGvVse0Z0timMVvkCSrneLOI71Uxx0r2aHQVyvZZZpLkDlt42d5WUqvzWh&#10;y8YbjqM6eB7HR9txrs+BXirvWvlx38Dlp0cuFqWxbQ355A78ORv2/EY4nVR+gw1wtNtEWXP5SZpZ&#10;Pu6nfM8h5lmmfLsp/62wN9Xy3kPhuRfiNH0czSuRpDxQ/5WgZ8z2LNtTXV1dQtj++m2DbdaxsTFh&#10;M0t2DJPQnxWwh27OH09YcN7Onj17cEbGI4HKTkiAfTI/BlpbQQUOKvCDAzKeFczNzYk2xXNC58+f&#10;F+3qqcWHrd9usk8o73L9lvFxYGZmWpBQxu6MwWQyo7enBzyNzOMWb3nutubFqkZoqumKPP9NegwT&#10;L4QnLz53QMii4zwXe3gums/Vo/68dI63D5OjCEmHtxLqj9/bFxsC7/Bx1gwpDfz/IClSEHEN/Rcv&#10;YGsBhRbJ4LC1PNY8JnFYJnsxOa9SrqBYKpMUUSgWDsqQCV9AuVIj6/G7AX4HwPPuBoMBLpdLeE5i&#10;cgvPdBbomkKhSHExSYtuT/ei1ApPT2aLCT29PTh+chTtHZ3it1argo7EYtajq7Mdw8PD6OzqhNFo&#10;EmQ2/saCE6CkNDI5jrecZn5GUvq4bKXyrd+v4V4ZfhyQ4uL7cnlI4PTwb+mYlA7h5epApHRJ6fw4&#10;0/VvCVIZsvBYyo4NeFzlesnENB5n2XkC67BTU1Nin4XD8Fw/H2OHDXx+dnb2AZmfnxdx8HZhYeGu&#10;8Eu8+vdEy2RfsUj7/C6L7QHeHhYprLQvXVMfV32c83R/KT1zs3OYmZ3BDKV5alrKE8nEJOWdZeJA&#10;xu8XzvfEFF07J+LmtPG7ra2tLUFWbSVds7Wl9aA+1uqnVL6i9xDbByGVfa0N1Oo9k1h5n99pcfuP&#10;x2PY3Nyi/C5Tn5EWNlskGsG+dx+xeJT6gW6MnjhOfYiO4jqIWMYnC7JphU5Hde8BsHdM1ttYZ9V+&#10;EjO8Mp4K8Dtznt+OxzG9XsXYKpDV6jB4wY6Bs7a7U9hH1iDSLfjasD8rrmPpOW0T17pbdeI6Sy3k&#10;fahQf5P3h5EPhLG8V8DsTgn7KVVtBQCSk21lnOmsoFJUYmlTiZ2gWsQ5eMGGRmuV4s0D0Qy2x2Ik&#10;cZQ7XNCMtKKhUYP2TAAO3w6u34jjX15NYjVA47tLC0OnDmq6zkjiX0xg+04c/iD1f50NJC4MNmsw&#10;3KxGw+N7MJEhQ4aM3xiYp8X6LOu3/PEA23BsI38YsA4oeYNe9VPf6ykgW6xitE1Lws6BDgIeQMkK&#10;LSvqR4ENOiassTIrfcXByu4HeUrjMPVffkjCCu/7eUpjIttR17Gx8FE9pR0V70cRJrl98p7SFLDb&#10;zejubkVveyM62buBogIdDfbprX3E/XFEs0BaZ4WhxY32kUE0tzbBqdfCrDVD4+yGuusMDeon8dKn&#10;j+PK2Tb0udSwldIoxzLw72aRKRqgbe6C69gIukiGh1n6SbrR19WMVqsRFjI0CsEk9pd9pGcUoW5q&#10;gWOoDw5XAxyURpPJBXXzCOxD53Dyyil88QvDONtvRLsyiKpnFVt3ZnD7LTLwPBlsGVtQbO1Fa/+Q&#10;mHyQZKDLgu7GKEzFNRrgpzH+a/bitoPNaB6BAik1h6pGJZtBKRRANuhHKJPCLh3L6UhpsVngMJuE&#10;V64jwZ6QsjFSQHYR21/HxuqyqD/3ZJVkC2tbIXjjZcRJ5VA5TGjsMcPu0kPHE1ekvygOE0srdKCY&#10;RiUXQTLshW93G7tk+G2TbG1tkqyTrGB9aw8rWzHsBhUoqRvhdB+D3cmeR0owqrPQKEviuevYu5jR&#10;AAPlib9efHywIsRrMzXA4mhGx5Ab3SNOuBqL0Cl2kEmR8e5NwuPLI5lmV/QVlFJh5ALriPl92A9X&#10;4MtYobK40NHvRkuLndJYI9k9zNGJ6JwKBWo3aeRzWWrPR7NveRJQp9PDaDJTh8idlpL6ojKy+TzS&#10;bNDyS/SDsDXwL64AJRQyEaRDWwjsrmF1bQszVCdDKT209mNoah1Af0cjhtoNcNk0ojPUaPUwWRww&#10;W+leOmos1V2k0mH4AlkEw2VkcvffScbTCH7tbYfe5IZ7YBAnXjxNfaYNLmUEysgqApvTmJ+hcWZq&#10;GrcmljG5sIPlrSD2gilE0wUUeGKFYhA1ocydTQzVhBeJggYeZR+Shl7Y7Db0NijRYKT+QMle2XRo&#10;dKfR4A6hpEhiz1dENFamusuRvA8U1HrUTrLIemC1u9HltqPHTX0L1VGgESarCs3tCVhdEeqb0/B4&#10;C4iHyEiKeZGhtuGHFT6tGzBY0GKi8YH6CI3RBa3BCqcugw7NNjSlCMKpIkJp6hOPboL3Q2cE3RAa&#10;O/UVFiMajQrqe9hboYXiZs9nCti0RWgVZXCT5mGaikyGjE8WKgPV3SaoLe1objRhuDOPBl0SKX9E&#10;fClXsFpgujgIc7MO5owX6qgf6YoOfmMXjb062CsRaFMeGu92sLWziy1vCFuhjPAymGePczLuh0pL&#10;5W2DyuiE3aFAR0sMRh3poPEM9X8FJFL8zSH1D+kk8n720hVFjMbfcEsb4LShwaQWK9XqHkGdqeRj&#10;KMV3kAx6KO4UGTukspVVpIvRuK4hAyhOetauB0GSXZKd3RBJEv5QHhleRtxahaKcJOtrH1m/H/5o&#10;CjupEmL8heSj9l08U26wAY522Bx2DNhzGNL5UI74MTcfwPpOEpF0Uayoe0g9/WRBulwlF0UptoU4&#10;5X/Hl8Z6EIhXVdA2UPmpaMyLhpGgcguIsmMJiy9LAxEqP1JuFeYKFMU4ENhDxh+AN5rGDumJcSo/&#10;uev/twGTyUR6f4t4cfVJkP5kyHjWILUpt9stPmKUIUPGRwN/6T0+NiY8CjGRZH/fi709D7a3d4Tw&#10;vtfrg89HeqA/iGAwhFCIvfeQfhqLIxFPIplMHRAnMshmsoJYwR9X80Q7z5NLJDWWh+EwgeNwWD4v&#10;EZUk4WOHr2NI96q/J2+qVQ57LzxdLf7WUCPUsTBBhElhPK9WKpYpHzWiWD5fQC6XF3lMJdOIxyn/&#10;iYSYn+f9cCQi3hdwmfqozHjLLzD4o85wiMstJD5al8gz/Lt2a0oDe/tWSkSVsiC4VVkoLXxMZ9Bj&#10;YHAQn/ncZ3Hm9Ck0Njqg0yig1ypg1CvR19eFF158ARcuXURzS2stDywi+0yc46U67y0HyHHyc5He&#10;VfDxegIYlyuXxccJ6RnW4j7IZ13dOJweKU31yxgyjnrmMh4NXHb1z4G3PK42NTWJ9sp9gOQhTRL2&#10;iCZ5FGMvaZKnNOkcex6TPKax1O/Xe1GTvKdJHtTqRfKm9kHC4Y4SKQ4pvrdI+J5vsGe0N2rpeY09&#10;pFF6X33tnge4Wr5oK7yj8bF7eX7tNQr/Oqf/Lbr3NfFui9suv8fj9s59HNfbekh1kz2nSXW4vr7W&#10;wjNRlbZ0uFbv79V9Ds8vOvV6nSCc6andG416ekYG6gvK1J8EqF/eQjQaofCPMkEpQ4YMGQ8H908q&#10;vRZqiwlWlxmt7RZ08zvldiO6W3RobdTB6dDDYtLAqAW01SKqpBvlckA+S+N4lsZxXgmGuqMklKhq&#10;VTCZ1bDoqlClk8jt+bA27cXbr3vxzo0wZnez2KPreMWdcraEUqGMLPV9GeoPK9T/aTRKqFWsnT0d&#10;47yku7A+w/quLLLI8uwJ63vMa2J7TnLkxfYe682/LfDrnz+r7cr4KPgkPKWxMdvX143+/h6oeSlE&#10;/x6y8QiicCBUcqJloA09JzvgFstshoWsL3mwtuhBIG9A2tWPSlMPznXZSWywGZmoxX4RDGTcO2F3&#10;96B9wA36D7fSh8TuIm7dvIXx8TGSGdy5vYjZxV1shTMIoQmpogPtLWr0DSjJyMhja3YXu7M7SDp6&#10;kGocRGObGxe6bTjdbgIS20BoFRvzK7gxuYE7myGEaOBLZ6NQRDYQp3utzk+JL5fE10u3b2FmcQOL&#10;exlsR8tIVYpoGuyGtXsYVr0ZLjXgqKPWF0LryHrnsbO9jonVsPC41Th4Hq3Dl9DX2YahRg06hNOC&#10;OEmdp7T9NILNwwh2X8HJs+fx+Zeu4NNXL4uvluvleLcLvdYEmtV7NFAnsc2e/FJ55BR2FDQmqJVx&#10;OPR1ntL8cQQrBUTzUSC1i8jeMpanJzFDeZsUeRwnmaJ8rmJ2KY5ApQn64SvofulTGO1S4rg9BnU2&#10;jn1/Cv6kQngWYw9jHaRgsXcxF7u0+LAohKAsR5BOpbC1ncDOShBKel5pe49YgrWvgeqZvYr49jiC&#10;i29ibtaD8WU19vIdaL94HqMvn8RIB6XDroHt3hqiD4A9peX9S8gHlrC6F8HcbgrBovkBT2k29mMU&#10;30YxuoOx1SDGKD1ZfQvMnaNwtfdjuFkvRHfXUxq3C14bjJ7dygS2b1Mab7yHO9NrmNxLI9d2AZZT&#10;n8bxC8dx7ngLhpqNsFJopiopkntQ0fMIh0iRpDoys52k+5yEoe04mpw29DiUVE8+DOlPxhMJJT1L&#10;gwNlcxca2ocwMtyP88fdONVnh4n6n+zWNtL8kj2UxW6sgpJKCbvLJIiSXAuU+QQQ20QlvIkxrw43&#10;ozaoGhsxOtSIkQPPL9yLFsNbKFL/liZDxqM/jg30o10XQp8xJLyWPdRTWiKGxU32TKZG03A7+s50&#10;oKPNLuorU0hz1H6K4VXEKxbsaUfgQwu6sY0+xRZ2IxXcCpvhUTZg5FgTzvY3wKwmA4hSXoyHkdyZ&#10;orxNIN92DPGGUejJsOIl5yylD/CUtlUV56tas0hrV7+L8pmn9lNCcjeC4CqTWGPQn+iGor8flmoC&#10;jmIAhZjsKe1DQfaU9sh4X09pEnhuVKmEzkZjSPtptA6cx8ipCzh35jRODnSgs7gIne8GfN4AVnLN&#10;8Bl60OOMole5iNDaBG5cv4XX35vG2G4aY0EVMvRYHAYN7EJferrx8XpKc+FMh1V4IS2E9ijYPoLa&#10;JqxW3YgpTOiyKXGsSYfU/gLCG+PYCSawWXEjbunDmUEXTnVaYUiRDrs7i2jofTylUT+dD20iu7+I&#10;jbUtTK4EMM/ef+lUJh0jPXgToa1l0nMXMDU9d59MTs5ihnTOpe0w1sIKBNN5qOxGaJqaobQ0wqZQ&#10;oJXamEb5CJ7SWrlHZlCbzCShyUWgKJewk7BjYZ2ajEWDlk4LtLo0qXxzyD8hntI0lMZ8kPRjKr+V&#10;lR1Mko617Esjw5NmyQhyvnUENpewsjD/QPlNUfnNLq5jaSeKzQip8OkctC6L+BBFTf2Qg/oRN5Wf&#10;8uAlhewp7dn1lMb2qN1uFx8NjY6OCjKNjMcA1Q0hD/ko8KGQPaU9s+A2xX3EsWPHcPLkSUH4fGrx&#10;Yeu37ClNxscI9jzEXo+kOVSeZJ8W3oSmsbCwiLW1dayTcDgeq3e2d+DdZ8JVAF6fRFbjJeVCiMWi&#10;Qq9gnfkwIY3BLz/rhSGRNjhM/cs9FunYYUjX1sclxSHd77AwDjYCh+NAlX+zt7MySiSFfFHMPWdI&#10;V4rHE4KAF4lGxYfcwUAQex6P0GFY+AXFysoqFg++nudyWltffJRbMwAA//RJREFUEx+S8woovN3Y&#10;3ML29rYor1gsJuan29vb0dPTI+4rJU1aZlOj1oh5c/6oludXRDoF0UUqKyqfCpPXSlRWJfH6VpBg&#10;6HohfI3wXsfbg+tF/LV8S2VymDgjbRlHHfu4wHGycF7r08Bb6ZgUhtPKdan+5Y90TsbjQyo3qW2w&#10;NDQ0CHIa27zSykC8z+2JRQI/F4bUTnkrvbST2j1fJ9nOvOWXedyWWPidDQv3EyySLcIeBHmfhffr&#10;hd//HD72QcLLW2ZyGXFPKQ21dFEaWYrUbkq1fkbkkdoTf5DEH5jfEzpEeeWWw+1Op9PizJkz+Mxn&#10;PoNz58+ho6NDLLVZK6Nae6qV7b3+TDp2uE5L4H1evk4l6r1S5DUWiwhviw2uBhwbGiL74QROkJhM&#10;RsSiEWSpvM6ePYPTZ06Ld2acvvo4ZXxCkD2lyfio4DHut+wpTYD0BLXJAI3LicYuF46NNuP8uSac&#10;P+nApT6gv7GMXLyA7eUMArtZNA7aYehugLlUgCseBfajuD2exjuzlP5+FxpON6HdrUaXIoG2SlJ4&#10;X5vazKJk1sLZ54DFZYGd8tgUj2BtNor3ppJYSlIfONgC+4gbx1o1GHAp4TA8+f0a9/M8vvC4Jo2B&#10;ssgiy7MlTEbjDxL4wyJpBU1pDv0o7tKjgPsOKf5H8pR2sJXx1IL9Uumg1mhhtCjBDnW0vETShxrn&#10;eOGdRugsQ+i59Hk8/0d/jK9+5SL+/ekKXtbNIDDxc/z5n/85yf8l+Sn+/me38Pa6F8tkrARTNBgH&#10;YyjGyFjKF0Gqg3hNVjNZDoENGX7xvr+LVMCH3WwGK6UcQsFllJd/jbW3/xE//du/xA9/+MO78n9+&#10;+g5+fCeM97Yy8MT3yEBaQiwRwO5+EX5eyYlXbaxDsVgg/SWOVDJBRlqeTBpeZUkLm8UCq9kE7cNc&#10;EWrNQMtxYPh3cOwz38G3/vA/4wc/+MED8p+++zn8/gs2vNixBc3+G5j48V/g2q9fxTtz+xjzUtaS&#10;h/JepPzGV1Dcewfz7/wYP/nff4G/pnz9D5G//4/kf5H8Df7+55N4daGC1UofLKPP4eoffB2Xnj+J&#10;sx0W9JG2Zf8N6PoaowXm5jbYWzvhstjQQqVVTqawvefFpjeARCojJrISfuqo5u9gb2OX8mdBQjsE&#10;R2s7Tp+wiy8OzMaH+Uj7TYP9kHAFIGV1cwarr/8Mk6+9iltzW7gTVSPd3Imuly9j6MIJ9DY54aaQ&#10;rLhy58dr2ZvNVpgtVtrX0TOrIkfKV4wM5wR1yOyVTcYzAo0JcA4AHS/hxItfx3f+3R/hB//l3+MH&#10;//HL+KPfO4NLziRM8/+KrTd+hl/84j389a+XcHM1iHC5KmqX8HZD7QDUX1UTUaTpSNBqRMJiglKr&#10;EXWKX7BzXyN54DOYnShVlIjEE0hTJ8WTwe8LnhCzUD/cZIfWboJJqxZcINHsKWKt3giL1QWt0Sa8&#10;NUVjcWTiMVTJaMoX84jqdQjbrSjT1kKDgBEaGiHMUKnY82AWNqcfCnUSyUwZyTT10R+6enNOLdDo&#10;tDTm5MgAiwGqHJKpKjIZKib5A0cZTwhUWiNs3RfQ/tx/wqWv/ADf/vc/wH/5D9/HH37hAr5x0o4B&#10;fQLZ7Rn4d5eR1lSArlagEgDWXsfO23+Pf/170kX+4n/jhz96Ez98cwOvL5LinnhwCXoZTJjkDxqs&#10;sDkccHdQP2XSIBCPY2s/SGNqWhgoadLJ/N5d6rsCUBlVaOxqgdNhgU2turvc5gehwJP4Pi9iAT/C&#10;mTSCpSKCnlUEJ1/F7Os/wc/+6Z/wl//77x6Q//vPr+An1zbw2loVK6SvZor8McEutnaDmFtJCU9q&#10;ZervHw3c03PPbIbZ2oDOnk709bXBQPpvZGoVvo19eEgv9lMI1oefFPDLiAI9g9S+B7FQAOFsFsEC&#10;yd4iguO/wuSrpJ/+4z8eWX5/8+PX8dP3dvDWehlroQgKpS16rntY3w5jcS2NQLj46J7mZDzVGBwc&#10;xDe+8Q38/u//PkZGRg6OypAh48NiYGAAX//61/Htb38bJ06cODgqQ4aMDwsmSvDSI5lMDpOT0/i7&#10;v/sH/O3f/p2Qv/u7v8c//P0/4h//8Z/xox+R3vPjn+KXv3wFb7/9Dm7evI3bt+7gzu0xTIxPYnpq&#10;GouLS4KkxZP3vDwlexHjiXt+YScR1BgSMeMw8egwwYW3EmmEz7NI1/O1h0keUhwSqU26viY14kgt&#10;HhELXcfXS0K/6R/rt8VCGbksfwydonzEBOGOvcV59jyClLe+voklyuvM9IxYzvDatWt48803hIcl&#10;yYtUzdPSa8K7FMsbr7+Od955V6xswksAsgc1Js9I+auQ3kmJEHOvRr0Bep0OOq0Gag2TWSh//F/k&#10;m4lmlHwmpJUKKBepbAs5+lkSHzsoDzyiqdQasHc0/s35Yxwuw3qizGEcdezjgChnTudBvZPSwFtp&#10;qVjJM5qUBk4zP0uuR1wvDtcHGY+H+nJlr1xM8OYx9fOf/7wYY9lBAD8P6WUZ11EOy8+Enw2DCV4S&#10;yayeYFZPDOP2zx7FmITJ/QH3C+wdkIXrPxNgJc+Cwrugzyde+h0WPl5/rv63tH9YgqHQ3T6o5s3w&#10;gKhG9jCnmdMuEdVqfY1EUKvrbw7eUvB+meofY2hoCF/9yldx9epVNLoa74tDast0Re0a+s3gspSE&#10;y5DB5/kxqPnDWA3Ve21N6Crk8lnhHe38+XP43ve/iz/43nfw3e9+G5/61Evo6GwXhFO2U+/ek/sO&#10;GTJkyPgQUFL/o29xwXq8Hyc/PYxvfX8UP/iTEfzg+934we814bMXHeh0m+AwqdCoycNViaMcz8Hj&#10;qcC/W0RmN4XCfhL+RBlLVR1CNIZrzEo4bArYbWpY7ez1sUL9Vor6tjQCwSJ2dquI7eZQ3o0jEcpg&#10;K1fCJuk5OYMaDgpvoi33jU8DuM/nMeAoQrUsssjybAjrqGy7MSmNPx74JKAiJf3P+vr68CQLL2XA&#10;ii4XWk0hvgc2Pjo7O8UEHn+xffhaNj5YsWUl/TCsViv6+/vFlyGHr/sgYUNHUtYZn6yntG6oi2Q0&#10;+baRCIbhzzpInGjuf0xPaVrKSz6EXHQP28tLmLszhaWVLSzuJLEe1yCla4SjuxeDxzowfKwV7Q4T&#10;zIUS1MkCFIZ2FCyd6Bqy4cRxPRpNeXhnd7F3lKe0NhMQ3wJ7HFrf3sftlSCWfDkYmvtg6zmDnsER&#10;nD4xjNOjw+KLYRaxbOjxURw/cVJ8lX/q9EmcvXgFI2RA9TcZ0G6h51nnRiIfWkPOt4h9zx5md1JY&#10;8GSFN66moQvoaGlEt12BVjMbVIc8pXkzCDYfQ7BlBGf7mvDcYBO6m6zQ8QRKnaionDTpbVQyQawF&#10;KpjdTkHh7IW+7ThsjQ3otCbQ50xhR/KUFikiaHIjae9FN6X51LlTGDlBeaK8jRzk8dixYQyP8PGT&#10;OH3+FOXvBOWvHW2lHTTldxAORTFPeVkPl2HtOgVjxwm4HQbKixLNpCB9WCiqJfHFYS5bQGx/D/ng&#10;CnK6VoTzTlgMWgz2KNHiLmBn6ha23xvHst+AVcUQcu5hnLvUi+fOtKFFmYYl70fWv4G16WlMvHsT&#10;czMzmCSZXtzEzEYUS7sJpEPr0Ff82AwmMUd5CVI9POwpzVwOoxBYQtK7hDvLAYyvhVG2dKBx4Dza&#10;+0cw0qLHYKMGWhV7R4sjG9uDZ2Yay29ex8T1WUxMe7Cds6DcfhKu0y/g9OWrOH+Krmszo5OVSKon&#10;0nSUIuWBIrEDHxn/42shTG5EYO44CVPHKDpJiR1u1qHbKX/180yAZ0gUKrJQahOa3IfrtEroNCpo&#10;tAYUK3roTNRP203QK7MwK1Joam2EtrkbKoUavPS/ocRf+GyhHN3Gna001U8f0sE9qKJbiOysYJbq&#10;+wzJ1MRtzM7OYWE/i41qDyLGfgzYkhi2x6jPyL+/p7QtBZa2FWjqakTvsWY0t9C4QclnyfuXqX0u&#10;I5BVYxM9CCiacUznFbKb1uJ2zI4wnKKfvUiiVXG/oECBlxvduYOEZxoxx3lE7edhNWrQrQvAXn1c&#10;T2kNlBb2lFZAyuNFYHkT8XAClFhUu4fRoEmiCQGUErKntA8FJmzLntIeCY/kKY3avYLavFKthVqj&#10;o3bPooRWk4VGFYV/bhmbN3cRiJtR6RqA9VgLnOkgqntxxHMGlJ2tsHfR+GMiHSmTRa9TR22yAVrS&#10;H7lL0R88kqcR0mTzx+cpzYJBl4bqZxCqShzeuAGbOxoUk1X0tSto/FZhf3EZu+ObCMZNyDePwkD9&#10;Bns+7eVxNkb64u4sQkd6SuOCZmJbDP7FOWyNzWJhLYHFmA0+dRu6B/tw6iwv996PoYFeDPX3YuCQ&#10;DA70YHCoC4ODnWixqKmnTMNotKCkb0FJ7URXgwY9bhM0mjL3msh/oKc0bjdUv6plslEUKFXVCEUS&#10;yEe24XCboWpqQp5thN056ENLn7CnNDVdn4KK7ADf/Cw27sxhfjOHpaSNuoN29AwN4Mw51rn7PrD8&#10;+vtI5+NJuWoSBpMDRV0LFDoblZ8WPaTfs8cLLpmi7CntmfWUxvYnv2CVXrzKeEx8WE9Ssqe0ZxY8&#10;z8XtiW2Tp75Nfdj6LXtKk/Exgsdftsl52U4N2QDctuw2O1paWtHb24eRkeNiTrGnpxdd3V3o6e4h&#10;naFbePlqbm4Wy/41NTWisdEFl8sFp9Mp5o7Z6xJ7EeI5XZ4TlIhG9aQMSeohkZZYWE9hQgvLYYIL&#10;eyyTtnyMz0nzxKy383ywFE+NDML7StZGaSu00pp6KoGTIdJT+8nexdh7kVpNY7iW+hzKh8FgpHyZ&#10;hb5ktVpgdziEhylXYyOaG5uE58a2tna0ultFuTSKsmkSZaLV6Snu2vJ8DJ7vZoLL8ePHBcmklhhK&#10;VZW2lVrCJHOD08unBdGF8sXxKBSkg1MAjk7kUUl2Bc/fVJVibQRpNryWV87evXLm8PWQfkvlxZCe&#10;Tf2xjwvSM5fi5zLhfX5m0jw+H68/JoXlZ1l7nrVy/LjT9qyDy7FeGNw2uY3u7e2JJYm4TTE57eLF&#10;izh16pRo/0xc4/dIXF9Z+DcLn2Phc48qUhyHpf7cw8LVxyHts0hpuJueUdqvOzd6gs8fbA/C1OQg&#10;Dyc4Pr7HiHhXNjxMdvexYxg6NoSBwQHxXovL5MqVKyK8hdo/eyRkW07NRNC6OimVK/c3fIzrqFSf&#10;750TGwL/rhHUOAyXPy8TurCwIEh3u7s7dGxREH7ZXuK+mvtCKa16vUE8v6deH3oWIHtKk/FRUfw4&#10;PKWl6bo8SQY6M42f5RzCOzFszYSwSjJzIEvbGaxHq/DlVaRyKGA1MDGW3/eooBPC739IB1IWqR+r&#10;IB7OI7CZQmI/hQKFDWbKiO+EEFkPYmU9hZu7KqymDeg+5cLJ804MdqrRosvBpithbT2P3cUMShlW&#10;bxRIxjJIrvvhWw/jzkIB05uk76kt6DvXjJErjeh3KdFuBsxPwYIbrJ+wzski9fGyyCLLsyVsY7Kw&#10;/sV8K/5Q5rftKU313/7bf/szifjzpAqT0riA2KDgQqoHK8SnT5/Gyy+/TPrQ+QeuZWVW+nLlMHi5&#10;kcuXL+Ozn/3sA9d9kHDnzF+rSGzCJ4GUlvZuIxEIw/dhSWmqBJDZRMIzi7G3ruG1H/0SNxcjeM9r&#10;hkfVjY7R0/jMl1/GxfN9uHK+Hd1WDfT+KMq7MRRs3Ug09qNn0IozQzRQ67PYm93F9sNIabx8Z3wb&#10;6zs+UiyCWA+VYRt6Do3nvoqLl5/Dlz51BV946fLdlzkPCD3rUyeGMNTmRLtdJYhGmjqbhZfv5KUi&#10;vfsesUwkk9KY/MTS3uwS5KcjSWn7GQQprSynuxwivW7bg68CVbmIIG1U8xS3t4CpLSo7Ry907mNw&#10;NDagz5nEUGP2HiktQQqO4zgybRdw5aXn8OWvfxYvvnAFlykvV+7L2zmSkzh3ZgjD/a3ocOjgyu/A&#10;kt+HLxCh+8SxQg3b2H4c2tZhuJ1GDDSo0Wr9CF7KFHSt2izWPS9GVqFJTiOac8BDz12rVaNrWAFn&#10;TwHbNyax9cY8NpIN2Gk8CQyewJWTbXh50AVnOQhtah2h9Unc/PXbeOWf/hW3yHi5TnJzbhtj61ks&#10;7hehqwTQ3pDBXiiFuc0oglndA6Q0UyGA9P4coruzmFgLizwrHN1wD19G1+BJ8dK716mElusrAojv&#10;L2H+V2/h5v/5BcZm/RjbUyJuH4L7yudx+ktUn0aH6Dk60eN4sJ4guSfqoZfaF9dDQUrrPCmWCu1s&#10;bRQvy2VS2jMMnuRUG6HQN8DkakTbIHsLrMKSWIUxtQNNYzfCthMwqDVoNADWKhtT2yjHdjC2sIux&#10;iTl41+bI8JjF/PSkmFRhGZ+cxtTiNlZo2IkaB6FoPo4hewrD9vgHk9KYIEbS1OkSRK6m+0hpteVv&#10;A1mVIKUFlS0Y1vuE7GV0GIvZEanW+i0WjZgMpuviXkr2GOJ7M4g5LgixmjTo1n8UUlqemo8XfjoZ&#10;C9E42DMsxKVJolkmpX14yKS0R8YjkdKOBHs6Y51wH5u3fVh8M4N41g7nGTc6LllQJn3BP6eEwtSB&#10;nisncerSEFoLGTRsrcBlp/7C3YGSzSUIaU/z8PAbIaU1aqGsxKFR5+DbV2B3NodSOAt3P1WlEwrs&#10;Te5g53oQ8ZQD2oHjcJ0YoPFcgzaTEpUo6bAPJaXx/SPUEfmxcWce82/NU59VxpaiC5nG47jw3Dl8&#10;4UvP4fKlM7hwehTnSc48IMMkfTg12oUmVRbWpA/Vsob6TBfiFSu6STft7bFDp61ATT0GL3v8/qS0&#10;AyhJh9JZUVHrUElswZSegJLaY1DThmiiBENwEY7UyidMSuPrI1CSLrl+ew5zb1L57auxo+xGuXUU&#10;l66ewxe//Dzp96dE2R1dfsdI+nDimBtNigyNk2SXKEwIVxqQU1qo/GiMoPLjcYfn2koyKe2ZJaXJ&#10;+IiguiFEJqXJeBbxYeu3TEqT8TGCx9/ZmVnwspJmiwUOu0MsKTkyfBznzp7Dleeew/PPPy+IGuz9&#10;c2BgUHys3N3dLZava+9og7vNLQhZTE7jJatNZtN9pDTJ+5VEIKqf6K8Hn+c5a5675X0mx/DcLs9P&#10;SwS0w96WeCsR1Fiv4flingfn6yWyBm/ZwxjdQQifO0hKjapFfzgpLLU01K7hD3T0BgPlwwSLxSrI&#10;eg6HEy5XA1pamkXeO9rb0Unl0NPbg0EqGy6nzs4uMS/fRuck8h4TV6SXluzdiHUuJtYwsYc/eq3S&#10;fUVxkClaZW/EBwkSyTx4M8Ge3tijk4ICMf+FojwoL8oPaeSVqkp44q3QdXwfzqPwskaQyruW99ox&#10;aVt/TgL/5jn1+vAfFdJ9JNTfk/e5XKRnx/mSjvGWf0sEf6l+fFzp+rcELktJJHA5cplubW1hbm5O&#10;2AbsCYw9/V66dEno5ufOnRMOCvh9Er9LknR23udzH7ecpfHtqOOSSGni+0tpkPbF7/MHYWkrjp07&#10;EHGe0i3278XHy2GeOXNakPBOnWLC3ShGSZjUNsJ9H7XtPur3uH1zX6ejvkHqq6R+hiE8l1EjZEKa&#10;1Oex1Jf7vWrLbYyPcTurPYebN2/hl7/8Fd577z1BRuOlldkb4507twUhjb10MCTynNFooHahFfeS&#10;8QlDJqXJ+Kj4WEhpSUFIG1tNIks6UXAnhvXpIObH/JgkGTuQ+d08NrJaBJUGmHUKdDhU0Ehz3fVQ&#10;klKiViAdyyO+E0d6P45AsoDlzRh2VsOkQ8Yxt13EetaIhMmO46eduEhpPdahht1UgsFYwf5SFpHp&#10;JDLBPMLRDLZ3wnRtBAurKcxvAd6IAQbSHY8/14hzLzuEg4xGHWD4OCa/fsOQSGlirvhgXK0fX2XI&#10;kPH0o+Zxt7aUPNuanwQpTVn/hcaTKjxRwF+osYJ8FPgrLZ5EOOpanlR42AsJAxnjbFgfdd0HCSvt&#10;H/Yh/dbB1gAr9KQo8sSBlowJfmF08Hr7HpjinfYLQtfe6izGb9/GxJIH00ENPMoO2DqO49Lly7h0&#10;4SQun+3HyYFWtNtNsFD0ep0GSrMeKpMeWoNeLJWpJyOGFwTle91X7/gHKSEwW6AxmGBVa+BQqmHS&#10;O6GydcHZOYLBU2RIXbmMi1cu4MqVszg90oNjbjspFRY4zY1U9m5YTTY4bSraUnSH2OZKujcvzciT&#10;LmxM8fDJS+fl8wXkqXHw13gfCZQH/tKw5mpeqpdsfB0M1ofHaxXVFYOL8teD5t4TOH7+IuXvCi6R&#10;8JdJ9+Q8ySmcPdWHgTYHWvQKOKwOmFw9sDZ2wO2yoNNagi4XRmx7HUHPPoLxNCIFUuzK0m2ZbEcK&#10;RC6GpH8TgZVJbMxPYnZ6EvPL61j3xrHPul2eJ3cO0qZtgM7agpbWJgwPNqDFQvdI7SHvW0PIs4Et&#10;MhQ39tNY9ekQKTthoHbjHmpHU6MVdupVjGR0qqtlVMsllIoFFNh1OAlPoOWozHP5IvIlKh+9EVpX&#10;M0w2B+z0bKz0HCoUJhynjjCTE8+oXC4im0kiEQsjS5mqVKxkINvhsJnR7NLCTM9bqaD4kgHE9hbh&#10;WZzA0tQk7tycwpqX4tL3QNV5Hp0nLuI8GUjHBzrR36hFC11nPFRP2MAuCmWLl+3icuOmwl9QcN2h&#10;Ov2QPkfG04NKPolibBep4Ba8wTBWyGgIpEooUH2EkkwfjZ36LTcau4YwdO48Rk90Y7Qd6DeFoCwm&#10;sB2g8PES9Rv1jZr22aU81dUK1Z1iPl+r6wdShA4VUyu0ji40uhowQNZHs0UN3VPirlnGJwg2mpk5&#10;S/0QePI+R/1SiWfy+ST/4X0SXno1x2GoTpFBLaz4Bwb1OjBBUUsBWAvkup8/iFfEyUK/eVws0vkc&#10;6QtVCsv9JcuzVm0rVHi5CA2C24hnStgptiKkcMNiVGPQnoSW9CVvrhE5Qx86+k/hwtkTONWqwbBy&#10;A9aCD7FUVoyhSeYCybgPrBepTWboXI0wk47syKZhCflRCnkRDHngiRWwlbIjXGqEzmhFB/WNDpOa&#10;qjvVu/eDeGYxVJMeRMMhrO8n4UmoUDa74eo7id6Rkzh9ll8o1OTC+8j5c6M4c6wLJzptaDeXoc34&#10;kdzfQCgUoTjLiORqzeORoSYdyuiC1ulGW4cdp49p0WzIIuvxwks6tM+fRIDipGFHNL174Dxzo615&#10;8eMlTUwm0j3osCJbQKVQQpHaJDd1bqlH46DtUqhyifSZfBWlAummai2MpDMZDDromCRWLkCZi6Kc&#10;4JegYax6UvBlqNOwdaCpfxT9x0nvPHca544or3tCbYG257k9HGvHiXYLWg0FqJI+JLzbCIaj8CSr&#10;ovwKj1N+MmTIkCFDhoynFg97UcXHJW9Q9eDf9cek3/XyYVB/vcVsFvPA7BmIve8wSer0mTN3yRpM&#10;RGGiBnsXOn7ihPjouK+vF51dnYKUxV7BWltbxEfMTEpzOB1iTplJaTwHzJ7XmEzEc0WHSUT16WDw&#10;eQ4nkT0kMgeXjSQ8D1Uv/GJA2pfC1McnxSnt0//751sPII6TiHuTbcnzozq9DgajUZD1bHY75Y0J&#10;aS40N7fA3daOru5u9LIHpcFBUS5MYGFCy6lTozjJ25OjOC22J8EkkiEK19vbg/b2NuFZjstIeM29&#10;myAqiwOSipQHBp++F6aGWl4orUomaamFXUFHOIqaPAKkMjmM+mfym0T9vY+6Z/1vfi4S+edh6Zbx&#10;qKiVKxehJLVjNcKUwaBHd1cXLl68gMuXLuHy5Zqw5zQ+dunSRVy5clkIOy5g4lq91MLV5PA56fxR&#10;x1nqr62X+jDSPXlbf38p3OHjly7eO3/hAsV3oZaHWrha3i5dpuN0jPMnSG2CqHb2LlGN+0b2bMie&#10;DzUHZDMV2Y1cJ6X+pR6iXGst96Bu02599eZT4jf94ZNC+MVnHLu721heWcbCwiJmZucxP7+MpcU1&#10;7O3tI5NOoUq2atDnxfLcHDzb28gwGUVEwf1Hre+o/ROHhdyFdKB+akvgvh8yZMh4asHtWEyAIxaI&#10;Y3MmgLkbXoyT3KiTsekwpjbSWA6UEEqz7iQufhAqDaAzwuAww91lIn1HD5uqgMJWEN7FMOYWM5jd&#10;rSCt0aPlmBPuTjNabGo0GFUwWgxQOGxoajHjRLcePbYKlLE49hf91KfFcXsxj92kBppGO9oHXehs&#10;M6LLoaBr6ZbvN1//BOOwHiNDhoynG1Kb/qTbtvyG/N8CyKCATg9YrMJFu4V+W+jwA0x0ZrCTQVBO&#10;xZHM5xCggT9vMcHS3oKmjlY4bWbBYDcU8lClkihS2BRdw15n2MebGO81NLibzFDRvYw6HRxkubA/&#10;ifu+cWFrhs6jtR3mpmZ0GIzoK5Whj8QQ3twjYySEaDYHSgkK4GVXE4hsjmP1jb/He//41/jRX/0M&#10;//Mvr+PVW5tYSeeFv5PDi7NqNVqYzVaY6T4aLeWd2hmTo+LJFJKpNAqc14+AXDaNkH8Xnp1VJGIh&#10;VMpluqcGVrMJNrMZOt2RPP/HhyirNiqrC3D1nMIZUmo+3VuEO7uJ+MQ17MzOYmk/ihWy2UIF7lD4&#10;Is5bGtnoBvbGX8HUj/8cr/zNn+N//48/x//50S/wi7Et3PQAO4kDTsIBNBp6Xq4WdPSMwOnSU348&#10;yMWXECRjcfP6LlY3C1jMO5CytaKrtx3nR9xoa7KKJQCgdQDmPti6L+PM576Or//pn+L7JH9M8qd/&#10;9Af40+++jP/0uydw9dIQmnt70eJqQp/egA56DsVwDEtbu9gPhZGlZ1QuFZFNx5GIBqmctaRI9sCg&#10;70JzowUd7irs1jxV6QRie2vYePca5t54B/Mb21igh5zr6kHbC5/G8asv4kR/B0aomrXoKG9sIB+B&#10;ItXlVCqBVDIh9tnIZkKl3WKGxWQSz1TG041CbA+pjXfhmX0Vd2YX8JPZOKY9WSTuYx1wBWGfLRax&#10;HBkv29nS3gC1XoVYMol0JoNSuc5LJxNRnd1A/0toe+6b+Py3/gP+lOv6Ifnj//h9fP/zF/H1kw6c&#10;aTPA/jSv9SfjtwMmjpmpLupo1CxQhx7N0wBLdU8wiLnDpo6+wixkqrNRClegsUZH9ZG59w8bdngc&#10;0VN8vMa1hrbMYI5RHEx4E2MGtwX6zXU8TfeP0phZonBGipcH8GetG+TxPxoGdrcQreax0e7CfkcT&#10;VFol2mgs0CuqSFnNyJptpD/YYFMaYTMWYXMEodbGaJwqIkFjLg1XMg5D6ANUz0gP0hpUsKhyMOcj&#10;qPoCSCx64IuVsG5sgM/VDI3dhDaqt+yMlnmV7wt+ZrEo4PEgStutUgkhsxGWLjcGjvehrcUFu1oF&#10;IwW9T9+8D5Q26Kk5kG5os5MK6kSjk3Ta4h6KgVn4fV4s7pexE6FmwM70HhNq0jutLW1wj5yC00B6&#10;4PY2sjOz2NvyY5oU5T1SlPP3TYxJ444JBqMNjS1OtLbaqMzoeCiBQjKLdLEs/NM9vKpxA+bEplEk&#10;vT1F5ZtJqaHl+LpIb2+g+qvVwET6jSYSQcW7j0g8jg1q6zGrCfaeNvQP96K1yUn1XCk+JHn4KMUl&#10;a4BSZYWNys/d0QCXrQJ9fguFwDx89IznPVV46DFlP5qKLUOGDBkyZMh4CiCIAgfCqCfWSGSrekJV&#10;ffijRArLIkGK82HCqL+e78mkshdefB7f+ObX8bWvfwW/+9Uv44UXrmL05Al0dHaIFSzYtKqRglSk&#10;w6nEcpMcHdv8edKpisUChSEbiY6xZ67DxKH6dNanh+OUCB1HhWXPqUyYY89tvb29QvgDaxZeSo8/&#10;yGaiCG8l723smYyJI3yttGyoFLf4K7wd0z0O/vG+OMFpYIIYqcAifO2Su+HEPzomPJqJrbhS6PP8&#10;ka+SykbBHsuUVfHxhMvJS6A2we1uQVdXO06OjuCFq1fwqZdfxKc//TIuX7kkSH18H45bQXkWSaM/&#10;VRJ2Ui/iY12X00b/VJQ+Dd2HSWishVarahL+qLhGSmNncHyKP2DhsEpxHV9e2z9Mnjn8TCSI8HXP&#10;5uOCdJ96kcD7XG8kko90jPf5OG+lulFfR2Q8HrjIa21UVF0hVWq7pVIB1Qp74auKusP1WMynKNiL&#10;V42spiYjlPuAmvc9Pn9//WHh5yKRReufEZ9j1D+/+uvqRYJ0ff0xRn28DP7N92Phfo1BMdF1VH/J&#10;pmXhI5VyBSWyk0U4/nDxbvpraWGSmVhKl/bFWTpNZ2pbDlo7wFfwH7Hle4v8UrxMKFUp+QMyao90&#10;Tz7Hxyrl2lZcIfLChV5LE//l4uT0Mvg0PxOdTgOL1YHGRva2SH1e3yi6OnrhclihrGaxvjiDX/6/&#10;/4ex6zcQ9gfFo6pS/mrjSJmSyf9ojJD+ifSz0A3KlG4WvoazxOk8+FcLJEOGDBkSeMZLC5PdhI7j&#10;Tpx4oRl9vWa4dSrY6ZyOzun1RnT323HlpUaMDFvQalPDTOc0PB+mtKGtx4YLL9tx8pIZrhaeMOf+&#10;jvUYPRo6bDjx6RZc/HIrRoYs6KL+z0ln5LeLMmTIkHEPSlbwngY5rKTXg5V0aQLisEgTG0eBjz/s&#10;ug8SyTB4KsAWAHt1s1ih0xtgJWvNQoq5ljV2LruDPJUKBVQyKZRSSaSLeYQpTNFsgLnVhQYSm1EP&#10;Y6kIdSaLSiyBfDKNFBk/cbI4cqzus+JPBnfVYILCZIFRq4OTxmUTnVPzl3FkSIj7kAFTpvOVlnYY&#10;G1vRYTZjgIwLQzSOyOYuQr4Awuk04mREZkq8rm0EwY1xLL/5T7j+o7/FT/7ml/irv7mFN8e3sX5A&#10;Sjv8/lBD9zZZbDCT8MQNmSfIF/KCYJJgUlrhfd6YCUuGvX5Reg8MwcPCRCa/bxd7O6uIxyPCwNPp&#10;9LBZTLBbzYLY9PGACtDsBlrOoaH7JM4ONuPTfRW0FXeRnn4Pe/NzWN4LYSlWQiBTQlGkL0MSRzK0&#10;ju3xVzH1k/+JX//DX+L//tX/wj/8yyt4ZXIHYz5gLwkU66oxl5mjgZ5H9wicDXrKzz4KiRUEl9aw&#10;8d6OIKUtFZzIWN3o7GnDueFWtDVZhIHP3qZg6oWt6xJOfeZr+Nqf/Am+S/JHJH/yH76NP/n2S/j3&#10;XzqO5y4OoamnB82NpPQZjeii+leKRrGyuY39QAhpqlv5fB7JZAzRaAi5LNVb9MFk6hSktE53BXZL&#10;lgzdmCClrb97HTNvXMP81g6WqJnn2rvQ+twLGLp8CUNdzRgwlNCgLkFRoXLh58ntncJJXQJ7SUul&#10;4kgl41QnqBaRka+n+mK3WgTBUHfYBZ+Mpw6luAeZzevwzr2OO7OL+CmT0vazSOTq+3A2IJgcYIHB&#10;6EBjiwtN7U6oyShJsCvTLC+ZIZHYKCzPjjIprfcFtF3+Gj73e9/HH3NdPyR/9IffxXc/dx5fG7Xj&#10;VJsBtkf11cwVlPvTg5/3IFXe2pnaxBSlR0wE1XIhnTuMapXOshyEEpuDXRlPELRkyDIpTU99T4Hq&#10;KLsdYlIad1xipKGxi71GCVIa9Y8FCvdBpDSudkxys1B49sImSGnU391HSqM4afxAmgJzvGWK10j3&#10;eCZJaQVUo6Th7G4iVs1jq6MR/o4mqLVKuJMJ6gmYlGZCjvQHjeaAlGYoHJDS4sjkCzIp7WHgvojG&#10;UPaEqzWoYVFnYS6QjuTzIza/C2+0iC2jC0FXy32kNJ4rf1/wpHgsiopnD7FYHNvFEiKClNYqSGnu&#10;lgbYNWpBquKpoKPBk09MSrOQOmxHS7sLjU4ljOV9lINzCHh9WPQUsRv+cKQ0lUYLW7Mb7uHTcBrN&#10;0O1uIzc3S3piADPMp8vWmtw9cAfMjdZ8l5TW0mqHhZKpCidQTKSRLJSQrFRROHI8YLDunSe1NYFC&#10;LotktIJMSiNIaU09rWhw2WCnPsVIuo6a6nx534NIIoHNUgVx0lWZlNY33AN3kwM2egjvT0qrlZ9S&#10;SfqRwwF3pwsuexWG/A6KgQV4vUxKK2MvVkVWbhsyZMiQIUPGMw0x93cgR4GPH5435WPS/Oxh4eOS&#10;SMceFfVx8D3Zy9nVq1cEIe0rX/kyvvSlL+J5+n1i9DjaO9qFlzAOz4QtlVotvIjViBtkAglSWh7F&#10;Ei9bJC1Bd49E9DCwTc7nWXi/RtS4H3zMarWira1NkNIkYlpfX999pLTakqID4hgvo8Kre7A3M76W&#10;PbVJpDRxiwNyzVF2PR+vkdJYar+PtP/FcZ4xrRFXmFHChDRRLnQdi8moRwOT0ppcpHc3oaujDaMn&#10;RnD1uUt46aWrePnll4RXprZ2N0VAz+7u86MtpRFMCOI0CJJbLe0sTJrRkH3K5cu6pkRIY41elLsg&#10;DdUIR2pO10H6eVNf3ofBxw6fO+rYxwGO77BIx48ipfExFimcjI8GLkcuXiaWsXCxVqgdF/I8h1eg&#10;31Sj1FRX6DjX8tp7CSZ7McmsRlBjEhuv2FGids/nuB8R7y5KJTJDi2IpM2k5M6lfOxxG+l3fl9UL&#10;h2Opv176fVjq78lh7sZTrokIx16yKRz3V6LPEmE5HbU8cP6YWMtktTLlWaRTpIHfyfB9pPgoDInk&#10;kYybrJRe/i3qsEpD5aesvSoh27Tm/ZACUonycX4G3H/wb/E8eMsPh4LwlqdPtTqtsMFdjW60t/Wh&#10;r/c4utp7qF+xCVLaxuIcXvnJTzB+4+YBKY36dH53ROkVeaebM7mV/op+iu8u5jf5B9vYkvAJEkqh&#10;CM//ZMiQ8Qmh1i2QUJ/A5PIDuUsw5zAPg3Qd9+2kKzA5nfvyhwnHWyOw86XvFzPrG1qYbCZ0jDgx&#10;crWJ9DAL2k1quGi8Nqp1Ysn23gE7rrzQiOPDVrRYNDDRdVoYKEmkx3XbcP6lGimtqY0/FuCxnpcd&#10;NqCpy47RT7fi0pdaMTJoQQflwSHuKEOGDBkyJKhsNtufLS0t4UmWxcVFIT6fTyjfh8GkI17/dHt7&#10;+4Fr5+bmsLm5iXg8fhD6Htg4ZOU2HA4/cN0HyezsLHZ2dpDJsI+wWlw8ucBy1LKe7O6dv8g76hwv&#10;98bruEpx1SObzWJ/f18Ip7UebBz09XWjv78b6mIGae82EoEwfFkH/Fknmvvb0HOyA+52fqlaJKkg&#10;uLqFyMYaoukUQmSgRJIxaKI+xHZ88AZDiJI1F9MY4fOGUfbvQkv3yFEa0sEdJHfmsLs0hbE7qxib&#10;CGNxPYp4Pg61rYCMSk1xJWCzq+BobaTU6RFbXEFlZxERGpz9lMd8PISKfx/+TcpPsoCE1oFcXgFd&#10;tQC7VYkc3SsWCkKT9SAT2sDWyixmx8YwNTaBm9c3ML2QQ0jZBevoBRz77EVceq4PJ/ub0KLXPOj5&#10;rULPW5UWJLSd1SCCi15omoaQa+iH0+XASIseA018BdeLBHxLW9i+swLPVgBBUl6CuTi08Q2k9hax&#10;Mkd5pnTUy+2b72F8cgYLeynsaUeQa38Rw+dewOWzozjfZ0W3LY4GQxzb46vYHluFN0ZxmjuRtndg&#10;dLhZiNOkpVJ69Pf9lUqRFDENtJZmaA12OPRFWM1FpFIhyuMidmbHsDw1hvGxO5TGcdy6uYiJiRCW&#10;d+kuvWfQcfVFnH7xJZw/fRInu5rRYwcajVRMtfkRstqYqFegBqWCxxdDfN8DRS4tSITBRA7+lBYJ&#10;ZSPah4dw+vwQTgw2o5midlAGpMmhDwYbhFqU0wXKdxE6k6rGrfB4YIitI0HlvTA9hXEqt/nNPOL2&#10;szCfeA4nnhvFuVNtGHRpoA+sADt3sDgxgRsTy5jYiGA3TXHkqR3q9Chmk0h6luFbHsMqlYn0zGbX&#10;vViJAPs5PRnQgM2gQsY7h9jmLWxv7mFu14QVfyv6zl3G8SunMNhrR4cVcDFXScZTi2piD4rkLmKp&#10;AmYjDtzZ1aGH6lFvuwlWi1aYKmySSMgEVhHbuo1QwAOf/hgi1tMYaLZgqEmHBm2WmogflWIUCz4T&#10;1nY1cOqMOE6NqYP6Wa7dHNeRzSEfJPEjGMxgaRPY8qrQQ/0Ai12fg57OFWMRLM7msDSZgsPtQMtI&#10;C+xtdtFPmCjy5O4kops3qS1WETAeR942iGHqawbtcQSSGqzs6ZBLaXCSDKSBvgYo1SUokUU2vI/A&#10;4rJYSi7TdBHljrNodKjQpQ3AUo6I9FAXCGerE72UnpZmLXT5gEjTylZVnK9qzSKtXf0NlJ48dCTJ&#10;PS/8dDIWSoJOCnFpkmhGAKVEEot03TLFK/J5rBkNDqPIyydhjDFHYuxA2LvnE4sqdWRKSm2wBMxQ&#10;n7xA2yHqqE/QKEfjJMDEMTq/RJ3eIukM7dSRkyGNDgrDhXskI4cqD8erItkhHWqK4vXTsWETMErx&#10;ag5m8kJ0fikFrOfoni7gOMXbSE+LH9jDmT6fGE6TnCdpE78eHcV0BPHtMYRW3sVaoRl+aufNTU6c&#10;b86hx5zGkk8vxGGzYJjaUqu1JMKzxIyDiDouQGPvRJcNQp5WSBPr1UqJ9IAKjePcg70f2GdXEglf&#10;ALvT29ib9yDc0C3E7XbhTIcFg03sq4zjUSO5HyC9dB3ZzB7CyGA1koQ/b0Pe2I62rjacob7keJv5&#10;rh6UDZEOuzuLUCiADXRjnWSw1SbibVKnxLng+jgm1oqY3TFC6ejDwJnjGDpVexYtBqqqkj7zvqhS&#10;nmNQatl7bhGh3RTSgTyUjT1IWtrgNFfQ4yCduRwnnXlFiEfXCY+hGzZXo0jP8VZmax4FyrtKh3gw&#10;JvJTyu+z31rsp0hXq7iRV7WiubUJI4Mu9HfaBRWaRVFJQaHOoUDPIuDJIrq+D51FgxTFlSkqYSDd&#10;3Gkj3YXCchalMaZcyJC+M4/w8k3Mj+9hcqEIT7kZttOj6L1yDCOtBnTbtdBmgojvzMC3PkPlV8Is&#10;6Tum1qFa+R13o5PKj/U51aPocvzRRiUBpa6IaJzKbyeJbKwKhasHMYsbzWYFeml8MRdDpNORjkX6&#10;2EbOTd1KK+xNtbz30HjJz53z/kiP7AOQSGbIzkvTlp4l2YNsT/FLXBa2v37bYPuQ9c7V1VVcuHBB&#10;CHs3kSFDgOqGkEDg4MAjorUVVJmAs2cPDsiQ8QTiw9Zvt5uUOtLq5Pr9VIJJCJJIqBEWaJwnHaae&#10;CCQICwe/D0v9cQkcjyQ8HyrtS+cYh+NgYkY+nxVbhfKAcEZBmeRUu0ftPoLocBAna1e1+1YpTI04&#10;xGGl+Pn8xwUprfXysOP1IuFh+x8NFA9HRfYA3e1uvExU4TKqkWBqBBoJghwjyk8UL3hJU5PJDKPR&#10;SNffK2cW6dmK6+rilM4z6p8to/6cDBkPQ60+1YhbDLZvWQeXdHF+12K328VytGwbrK6u4Z1338H1&#10;a9cxPTON2ZkZjI2P4/bt2jz65OQUpqamaDsptvzuh99H8Xug+fl58XthYeHuuyE+t7y8LEQ6JsnK&#10;yopIw9ra2l3h33y8XqRjUhxSfPXn+J7S/WcozZw2/s3heTszU0vzxMQExik/nJc7d8aE8DE+x9ex&#10;bG1uimU1i4Ui9vb2RByRaFQsTcy2k9QOpX6Q27LURdz7S+26vo2K83xdTZi4xoSyqRm699Q4gsEQ&#10;xccfiNE9TFY47Q0ULI90yo9sNoJqiZ5lETg2cgKnSR9o6+yidNT6CrGUL/Xjok/gW1VpK5hpdC/6&#10;z0c5GZxMDlBV0v0P5jbEOT4o4/FBNq3Q6ebmDg7UweGo6W1sm3xsThlkPHuotUNeTSGvt8HUTH3x&#10;qAPnztnQ36EXZC2eWat/J3MXzIKlPqisMwA2O5q6GnDufDNVuaPl0pVWnDvdiFP9FhxvUcNtUwoy&#10;+/uCOw6VFiW1EdYmO3pONmHkQhPOXm7CxYsuDPeZ0W5SwKmD+Bb8Lqh/g1qNosEMbYMdHf0uSkML&#10;SROuPN+E06M29LXq0EzXWTWiW3pqwH3u3bniOp1MhgwZzw5YN2ZJsSOWdFp8iCDNoR/FXXoUcH/B&#10;/YbQw/0FzHoKyBarGG3Tkuge4I6ofD7fn0kK75MqrIQzIY3JW0d1iPzywePxiHCHr2WiWpSUay7c&#10;w+BCikQi2NjYeOC6D5Ld3V3x8CSj/MkmpdkFIc1GTz+6uY743goicT/88Sh8nl3Edn1YXfAgkK+i&#10;4G5HtalFENIaAivIp+Lwevewu76I3eUpzExOCELa2EyVri/C0pSHu78qPC94qaw1ZhP0LQOoqhyo&#10;7C7BHJlHKJvCfsiH4N4ufOseLMz7BCGt2nIMRpsFHS6gqwWCkOabm0HMs4KNtXkyssgIHCODaowM&#10;p4UcVr2NQMsohr/4HF767hWc7G9Ev9UABxknD7zYUmd5TSbRuALzHiSnt5Bt6Iff3g27y4FT7WYM&#10;t/CzOERKW/MIQlowuoPE7iI2F8kgnWCD7n5S2uT0PObWvNhM6JFrexGW01/HuTOn8akTbpztUMGp&#10;j0Oj+nhJaSqNATp7G6zNfRR/EZ36PeSTHjJAF3Dnxi1BSJua4PTRMxojg3R6HwubenjSfWi/+iIu&#10;f+fLuHz1PM72tGKkQSsIabymuWRDigLkN7pUTxP7HpQ9qyhEQ/DG01j2pRBXNqJoG0Tf8UFcPNuF&#10;0X4nHGpSIOmSR1OwOBTnlpQ2VRUNLiXM1rIgpHlv30J0e4EM+imMza5hdjWL9ZATlhPP49gXP4Oz&#10;Fwdxot2GLn6uO3eQWXwD41MLeGPGi4m9jCCk8VKkTEhL7G/AtzqJ1TmpPGqy4E1js+hERNUEm1GF&#10;btIqM55JhFavY3vTi0VvC9YjAxi5cgpnXx5Ef5elpkDeV7FkPG1QZnzQZHjJshzu7Orx7nIFfe0m&#10;DPRR/bUbDr6RuYeUbxFhqhPBwB6i1tPINF5GT6MJfU4VHExKK0VQKSewuqPG1moZNjKQ+gYa0Nzl&#10;EHFxDT+yyjwKKS0SxuJkCku34rB1NKDxdDttncJIs5IwgTK0+i71qQpB2Ky4RjFgj6PXlkA4Amyu&#10;V5GLqUTeOo81QqMuQI0UckEf9ue24JkLo9RxFur+UTQ6FWhTB2AsyKS0JwpMSNMUAR/JberYpnI1&#10;QtoZqgF2rllMSqNzS6QvLNK5bjpORj06yFDnyndUZ8wTchyvlq5dp+0Num6fdBcmpJ2l6+8jpVEd&#10;X6ctE9JOUrwuelpMSHu0Tv63ig9LSssnAwiuvEPt4VUEtP3INV2Cu7kJI/YE3NqoTEp7KB6FlCa5&#10;1jMiF96jPm0GydSaIKTdWokiZ2yDoWMYPX2dON1pwbFG/d0+8/1IaU5FAqG1MewvvIfZHQPpJK0w&#10;NPXj+CWSsy1oIX3GSfX0A5cBJXAQla4AjU2JDI0L8ZUA0jsJJKzt2NE3o8muwEizAg2K1GOS0ihm&#10;FfVwGjvysX0o4nOkk+xgP1mk9FaRV7lR0rei1f0gKU2lLkJtBioK0onWvUiRXpeoqLGR1CJe1MLl&#10;MKC9wybKqX6MKZF+HVm5Be/4q5iZT2J824aArhe9zw3j/Kf70ePQokmvRDVKuu3aHewtTR4Q8Nvg&#10;6BrAict9GB5tBKvDNMQ90gcGvPSNkspPSwpgMpRBfJnKz58ThLRtbRM6HBrx4Ye9EpVJaWSXyqQ0&#10;GQ+A6oYQmZQm41nEh63fMintqYZEHpLICfVbiYz0uMLguV8WngeV9iWRzjPqr+P7sQf8TJZXRyiI&#10;30qlSpAaeBk6sS/C1l68FYs1b0D3vCzVCGks9/Dh8/GbkMM4KszjC0fEXtdon/MrDrCnogpJCSUq&#10;J17SlMtKukZ4WqIyFNwQukat0cBgNMFgYE8itXJnL0q1Z3BvqUq+hufRecvx8DmG9DwZ0n0Y0laG&#10;jKMgPJsJr15kz1Jd4vcrrIe//tpr8Pv9giTJS+ayXcDL4N64cRP/70c/xmuvvSoIXuzIgAlpN2/e&#10;xvgYE6juJ6UxGUwihkmEMImIJpHP6vfrj/F1TERbX18XwvsS+ax+y8Jh66+VjknhmHjGaZUIaSwc&#10;lsPwcSai3blzR2ylfSakMTmN361IhDQO6/X5BKmC32NxXjgsv3tqbm4mdZP0TYJow4paG+YmKHqG&#10;u22xti95PRRHxJZ7AmrHTEhjImuxiJnZKUzPTMAfCNJ5DbV7jSCkNTe20O88Uql9ZNMhQUgr56sY&#10;OiCltXd2UVj24kb9BHs/EqS0OsuROp4qv46j2/FhTgvdnMJQP3MgDOphOLViX8ZjQialyfio4Hap&#10;1fFLcZhbbOgdsuHECasgpLn0KvGu46HTzayHkT6hcTAhzYnjJ5uoyt0joR0WQUgbsOBYqwat/z97&#10;79kdx412i242u5s555xzVJacc05jjydHT/Kcde86a511fsD78fyBe97J4xnPeDwO45xtOchBViap&#10;wCgx59SMnXmfjSakUpuSJVm2SRmb2qoqFApAoQAUgNr9ICkSMY4z7dOaYN+DViBj4pCQmYSimnTU&#10;bslE87ZMbNqUhtqyOBSk2JHqjIAkVd2KAgOVthPs76QnI68sDY3NTEOmMB1NdUkoy4tGVpxNCdIu&#10;ZI5yPYF9MyNKMzC4srEuRGkul+u/aEVsPZOZRHPE52oM2VgyE9e6lh8m1hKkEewks+O91nWfR16n&#10;BWnE1yNKs6OsrATl5WWIlU5ghHTW7VHxiEwpQ0xmEaoai1BZm4u8jAQlSIu3RcI9N48VyQ9bXBKc&#10;KVlISE5FVloWkhLTkVtWhMLaCmTlZiHZv4xsxwqikzPhTEpDYnIy0pIT5R6EiYVISCpCQXEmahrS&#10;UV6dCYcjRdKQiNLKGhRXNiA7LQMZKwvIil1BZFoOolMykJqaifSUTCQlZ6C4thIFFeXITY1FbnIk&#10;0pKisOy2KWNdCSlJiCUlvxITkiTOZCSnlSM9pxaVm+qx5boaGaQUITcuCmlrCdIImzwb6YAsuxYw&#10;292D5d5OzMTlYTgo95qUpD40F9M0hAyCImU0szTlxvKcDKCcCYjPz0FKThqypXORksR7TvgMEyXf&#10;UjLykFlYjdLma1HVvBNbyrPRmB+H/KQIOCLlRmR05Bpxw7MQAXt6ARLK65Alz2pbXQ5qS9OQHO1Q&#10;aWcH7EJAK2n26ES1LFO0zYOkaB+8tmgsBKJkwBWFlESdPqY5SfI5D6mZVcgpljy7oQlbr2mQjl8m&#10;8mKdSJOOkVM6VWd10LhvF0dnNLxzi7BLOXHEJSMyNR/OtHwUlDeguKoOWxpLsLk2C2VZ8UqQxuHH&#10;hfWx6IuTe3If7FvGRkp5dcDNYr8cQGJqEqIkv2OTMpGcXoLMgmrU79qKpp0NqCxMRUGCHcnwIjg/&#10;isDiNKY80ZhFGiLlPvOLQssfFOTlIDdDOqwpCUpQYH1mafmlSC+sQnZuNsrTgyhM8WC6+xAGDu9D&#10;d88cOt2lGHDWY9OuSuzYXojSzFilAeFyVgYbFxG+OdiCi5hb8qFncAH9PQPIz5F6npmByKhYREsl&#10;SGQlDMzLy2Qa4z0d6DnSgb5BP7w5WxFVsRnF6VEoknqd6PBKtV6Smu3FQO8cxrsHESXtZHJhNhwZ&#10;WVKy/YiXuu+dHcXsQBemhvoxtQyMBxLgd0/A7h3DzNT5RGkTONEyhvbDA4gqSEV8dSlis1KRiGWk&#10;2ecxeqwN/Qc7JcwUBAq2Iba0GmVJi1I3vHBNejB60gW/axk5ZRlIKM2T9Cwgxj+B5fERdB+bQmeX&#10;V+6nAak1lchJWUF2xDicbiNKW1eIkHdXpPR1Jig8mwMGXYAM2lGeIu2zuC8vyA0Iu+WOBuS4RN5j&#10;tUKqSs7XENuk/8Dmt5/CMwmT6xPWSrhlqYBP9pflGY4vAicl3lFp+OokvhoJN1leFhfWwH/luHhR&#10;GkvBIpamhzHYchQn93ZhMXUT7GXbkFOQjNIklyq/3YN2nDoVgZT4KJSVxMq71YfJrjZMdpzAXFwN&#10;3FlbEZeZD+lGSN0LhbwR8eWJ0kLv+YBrCBELp2SAM4mucS+OnFpETG4l0sobUVqUr34YUJriUP03&#10;FrGltURpmVHYlBNEoncUp44eRvuRo+hZyseYvRLp5RVo3lyA+qpUJaiKl0AY8+dC/EXYg9L+26Xv&#10;N4eFvgEsjY9hKioFA94YZCbZUJwTjZhINyY6OzHbc4GiNHaobPIyiYxC0CPt/co4fP5FTEyvYHRA&#10;6lh0LgJxOcjKW0OUFin57+THugh4XW5Eet0IxkRj0SvPx7sgfb5FeD0ujPYPKg4I+4W9p/rRcaID&#10;nd0jGPGkw51YgYzKKjRuK0JDQxYy5R4S/XKPIycl/46gva0bp9wFGHdWIb+6HE2b86Q/mqzyL47J&#10;VzfyOZByYpO2KFL6bwuj01jo7cfizAwmZRwwIP2ygtRoyT8ZY6zMyTviKBaH23FyLh49s/KspW+e&#10;4FhGcHkGY5L+Ecu9rEUu1cqPS3FxtMB3bhhRmsGGwqWKdowozWAj4FLLtxGlbTiEC4U4V6vna/VW&#10;iRZWaYX2a/Wnt+F+Ce1uJaGvJ6z7SqQS8Ik/GXc6o+CwO6WvS4s/Z5ZMZJ9Lp0GL0cLD1wgdn+32&#10;dcN6v5cHkhf8o2USuVV1z8EVZW2O4wU1Fy1xWvPIH+ASfwG1JKBHxhVMU1xsnOp7RUQwr0NiEO1f&#10;g/44lx7K+9DSqNpdg/vWuAwMzgWWWVVuCSkrHOOyL85vKHFxccjPz1eiNC6By7I5MNCvrIPRH8cY&#10;MTGxykIYV+DhflysuJExMer7DcMgWVb53YYr7XDL70Kzs7OnvxFxn6RRBBo/4HZubu4s0h+vn5yc&#10;VH64r/1yS3d9jm4k/ehrtH/Gw/BYd5hOtmGso1qYR6p6I+S+w2FX90hrhmQyrQ5lZqrxCcNimMwb&#10;5hHvldIy5ocOhzWQ7YNEwExmsKqdIE7XW7XRdZhtifwvj6X1WCuOtBzC1PQMYmNTkJiQhuysXORk&#10;50qalzE7M4C52TH4PdLeyJC5qrYOTVu2oqCwMBQnb0Pu80w7wIBDG2L1NoVsM+ggp84SpYX+1IkL&#10;gIpzFaHrVkHnzwRh9a1PX1g8GwJGlGbwRcFKyXe8lJHoOCeSU5xISXYgLppLYYbm785ZY6T9gd2B&#10;yGgn4hKjpX2KOS/TUqKQEm9HYrQN0fbVdup8oAf2CyWO6LgoJKbGIIXhpHO5cicS4+yIkXBouyNc&#10;TKHuie1prFyXpNPGbbS0rw7ER0kaxMtGE6QRRpRmYHDlg/1Y8msVpQn/K7Rr8EXw9VlKK0d5eSVS&#10;UmVAkZajRDc5lbUorylDbW0+SvJTkREbjXibDEJsXOc6HvHpBcgsrUdx3WbUNm3Bli2bpS/ZgM2b&#10;qlBTlo/CtBRkJaUiO78MOdVbUN6wFU2bt6qPKlu3kvRfK9eVoa6uDMXFVTLQq0NNTRM2NW9GfUUp&#10;yrPTUJiZirziCuTWbEVF0zZskoHFtm28th6bmyXd+WnISXAiSfLEGZOK6OQCZJfVoEr8NUpcW4T6&#10;Y862bVuEEufmElSXZyA3Keb0kp1rf0RjSae4SvJ15AR8s20Y96WjfyIBsTGJKKnKQFZFhlSASPEV&#10;A0dkMhIyi5Bb24ByiY/xn4n7PJRO+OamBjSU5aAqKxZZCdKZcTBFVLnEItKRiuS8EuTXN6Jykwyu&#10;6orQWJaO/NRYxNtlcCi+LugjoBXScYqwy7NMyEJsdhXyyhpRL8/xs+ljfjdJfleguTEfxTmJSHPa&#10;JVWh1H0WzDOmxgGblJO49EJkljehuH4bGjZLeFuasa2xApurslEuYaXGOE7n/0X3s1THNAYR0emI&#10;TS1EboWUH0kz832rSvcmVU42NZWjoiAVOfEOJEminZEyqLbL80rMQRzvvbwRDc1r3ftnuVXKeXNN&#10;OeoK41GcsoCkmAkMtRxBxwetaD/pR298LcYKNmHHlgJcU5uFYun0njuvDDYMbD4gyi4vQi9cAz0I&#10;9nwCZ0oqppy58EZKOY6KlPIl/paHgYUe9B3vx8FP5tDZn4TYqmbk7qhGYapdaX7iIgMSXgArUg4n&#10;T53EfJcM0G3SWc8oxXxCMeIj3ciMWcBcbwt6P3kDPS2HcHI5AV22MkT4JpGEMSzOnkeUNjOCE20n&#10;0d52DBHZmbAVV8ORnIY0+xRyY0dwav8gOt6fx6wnD3HSpmRvKkJBog9ZcRFYHJuDq6cPQdc0Yovz&#10;ECgoRbR/GkmeATk3htYOL470yQCrtgolDUXIS/YjJTiOiEUjSltfYGsqrY5LUjwyASxOSgYmy8NJ&#10;p3lXYG4KmJoBhsTbjORmCQVrUoBp0ey8WA2XwrMx/kp1AShMAZIk3EV5fnMSz7i4jUiLvigtX3WS&#10;hBsnnZf12wJevChN7hMTWJgcRs/H4zj+rgcRRc1IkXdzXkkschPkveBwo787iOHjbmVRM69MegjJ&#10;Xowf78J46yCWk6uxUtSE5NwcJUjLOb9WZl3jyxGlnckQ2/IknJ5JuKVv2zkewLHBRaSW1CO7shkl&#10;BTkoS3Mg32KKdE1RWnoAm9JdiFnox9GD7di3bwCT8dXwFm9CYX259EfSUZ8Td7o/eOF9EcYbDff0&#10;FNwT3fDMD2Dc48TgeBDJiU6k5Umdswcx09MJT28nhi94+c4QImxuRCVEIBjBZUzdWOiaRDAuF0tx&#10;0k9fQ5RmW+17RdhiEBWfgLSiLMTEBBC92A9M92BypA+txzpx7MhRtAmPCA9ze7QLrf1etM9nwpFb&#10;i+ptDdh+VSVqpX9blByLRMn/qCXJM7mHtgMdONwyjqmkGvhKN6OsvgSbK9NQnSH9UYn94vKPw8do&#10;LE+MwTPRhaWFMYwtOzAw6kdmeiJSCrIkrGW4h48iOHoCJycD6BmRsjM9irmxXvTy1/6r98L7OBen&#10;pqaRnJwoY4zcULTngBGlGWwoXKpox4jSDDYCLrV8G1HahoQWCXCekpPZIVHEmf7kaUHDqj+eI5UF&#10;HaHVv/ZnvV67rUVCh0fqsELXB0GrOhRhREdFw+FwSlpCogaK0TitSn88juT80uoseejaUBhn4gr1&#10;VXXYX5QXg7WuJ8++18uXNgpagqviHmYJ46HVOZJ5YbeHLMjxudK/3xdQgrRlt/R1FxeUQC0+IUEt&#10;lRgSpJ0Br9dbXqvvgeFpUZqGTk94+TEwWAssHqoOy05Q2hW2RWxf4uPilBiNzMjIUGIrgt9usrOz&#10;UVVVhdpaGT9VV6GhoR7Nzc1oam5CfX29ctfksp8VFRXqGpZFfqMhOI5mXIQusyzXdNPU7iTB8/z+&#10;w7EKx+J6PM4tDTHwHMPnsQ6D+3TnPu+LaWDbxvvhD7NrampQWlqCwsICdVxaWoqysjK1LSktlv1S&#10;ST+/G4XIe+G53JxcJCYmKpEax0scq7DOMR0Mn/WYdZP5q1rG1XZTMjpklYxu4qiW+OU9qjOUs2lx&#10;GC2t2dB6tBWHjhySsdq8PAd+MyuWuPOQlZkNn3ceExO9mJ4aVoI0vxeoqq5H06YtylIa1Pz/atut&#10;0rGal0JGoSwxyg7jZLtPhOImxU2dC/2FoLfnhopDhReCuvbMoSUIOob8huxFhk6dieHz41r3MKI0&#10;A4NvHEJ9PyNKMzC4krEuRGmxsbH/pX8tYXjp5K9T+AscmjrmL0rC8WWL0tKz8pCSU4SskkrklRSg&#10;vCIbBbnJSI2NQqwMLKJstFAQheiEdCTnloq/apRU1MgAplpYISxBWXEOspMT5Jo4pKXnIK2oGnll&#10;NSivor8ay8AsJHirqMhHbm6hDCxKZQBUIYO1GlQUF6IwPRnZSXHIyMpFanEN8sprUVHN66qF5RKW&#10;FPLcVGTGOZDgdEj/NQH22AxJv1xbVY1yDvxOx3V2nGXFachKilEmXtntPfM5MxyUe8UgsLwA/+xx&#10;2NzHMTiTgFMn7XDGJiKvPh+pVfmIllCSI+IQn5gp91uKfImrTFhzVtznZk11JSoKs1CSHoOMePuq&#10;II1kGYhHbEo2MkorUFDN55SH6qIU5KTEItZuU2Knc6f/3IiwRSIyJhnOlEKk5pahuDw0mP4sK4VF&#10;ksZs5GclItlpV1a/zi0xYOvAs04pJxlIyitHdlktSqskLCkntRVFqC3JQFFWApJjpNyLT04fXdJQ&#10;yyZPzyED4LhMuYdiFEv5OvPczy4nGSwnkiz+OiHCZpdGK2X13stRUk6/1ns+N6vKilCWk4z8pKCE&#10;Nwb4etG97xha3+tG14gTk4Wb4Knfiqtrs3FtifiTeNevHMPggiF1TRpo+H1u+IeOInrgYyxEZeGk&#10;NwvLficynD6kOd1YmurB0mQ7Oo/P4tARJwZducjbWoWaawqRkxCpLMlEqSoi4dntmO89Cl/fp/BK&#10;uzwVU4IxZCNhZQoptgkMH9+PEx++g86OHoxGl2E8ZRNSImeQ45yCd34RXae8GBz2ILckDRlFqYiN&#10;XEKUl0KuUbQfO4n24x0IpGYBmeXSNsYiGQMSbi86982j41MnPFGFyN5egeJt2ciSSp0U5YB3Ygru&#10;vh6szI0jkJmDmYQc2BeGEO06idnRabQNxqB9NhPF9cWoq89GXqIHcT7xO3+ZRWnORWTZpiTcBXSf&#10;8qHn1DLySqUeF6UhNj5KrotAVGSo5fsqp2k2jiiNraq0rotuSei4tFMTQGKyjAyFs8vAlLhNu4A5&#10;efArSUBRguS79CtSeB0HjNJPWBYu+AGPbDkrxzKrwpV210UB2qjsLwBxKZIxEu70zGq4Ej4FaZHi&#10;RqFbkYQbx+vWJy5alBacBgKDUh9GcezjZRza40RifQ0Kri5FQSnNx3vkHenDaNcSpk5MS3/Nh/hc&#10;wO9YxsiJUYx1LmAlqwqxlbXIyMtQgrSMz3b3NgxOTzRcsChNmTXFwuQsxrvGMdk/iyV5Dy9nl6Ao&#10;Lw3N+QkoyzhjW9Tum0fMyhI83gBOTQXQM+5BXlUjiqqbUZwvbVGyDdkWbZd7ZhiL4yeliC5gxCnt&#10;prMYNekBNKW5ELU8gePHxtF2XMptcRPiG7egXPoIzQXxqEoOCeQvvD2hz1Af0b84g8BCL4LS/k4t&#10;RWN8IgIpWdJ3Ls2WvqIDwZEBOCZGMJ1YitnEEunXZkqcCepHCOeDXbIhJjVW8tSBpcEF+E5NYSW1&#10;EN7UAuRIn7G2PB2l+UkWURrrWTTs0s4mZCQjqyIHTt80nJPd8Iz3oX9kEi1dMhYYHMagcGCVg2Oz&#10;GPNnyjuoDkX1tbj6+mrs2laA/OQYpMptsh23LQ9jfHBQ8m9C2nkvbKXNSGjciuqqXDTnxaEsMdSf&#10;u5T888n7JrjYC593BpOLUZiYWEFmQTZSSgvhjArAPt2DqLkBDEuzM+aS9+y8C/NTExiVtPNe9H2c&#10;i/ygXFZagqrKMhXzuWBEaQYbCpcq2snIgAxo5P1cLs2xtMeG3wzKezrUl9sgo9JLLd9GlLZhQbEA&#10;hRKczLbCKijSH7W45ZwmyWs0tD+S0P61mzUsTfrR/hie3ieoI2MfwuGIlKpDK/12dQ1Bb9orww0t&#10;CafDOzucULyhfav7V4W14vzy0iHPhnkgY0l1y3LjXDqPS3b6ZMxgl3yimEfnFZ8fBWlc/pRz1guL&#10;S+p6CllSU9NW/YUyj/tW6uu5PZcojaBf/ewNDM4FVU6EHNcurH5kczocSEtLQ3Z2jhKkUXzFcsZ2&#10;imWU4q3KygrZFqvxAgVq/OZRWVEZEnOVlKotyfMUtvE6xsFxBusCob8F8TsPvwORVotk2p1+SLpp&#10;MIxwsryTDEOHFWqnIk+HowVkvD8K5hobG1V6CwryT49/iouLlUiNbtzyWJ8jKbBLTEhU4TON/FbF&#10;+EN1eRGxsXHKmhqXPVaUKrgSZPsdEpzRjW1GSMgq9TX0T07weazu0E3agJbWFhw6fEjGaYsSbyHy&#10;8kqQmZ6F9LQMic+F0ZEeTE4MIuiTMIM2VNXUoWnzFuQXFcIm7U6ktOMMm4LZUNugBWny3COlTVER&#10;BRmZilZFrbja5qg/YvXkeeAP+LG4tAjXnAtL0qbxWfu80g8T8D1yJgimI/Q/W03+EcyVC41rQ8CI&#10;0gwMvnEwojQDgysf60GUFnH99debFuYygB14WknLzc1d8+FxbX6eW+ujBM0lDw0NYWKC1kvOBs0z&#10;c31/ftxgAbGCA4jbbrsNt99+uxpUcaDFAQrTwkGL3lr39YBGD3bCSaiO+yqtCHfT++H+1hM80z1w&#10;dbyCmfbX8OJuN14QorAZTT/8NhrvvhlN8jgahbHr97u7wWVG0DMD99heeMb34a2X2/HyfzrRNZ+C&#10;mJvuRdwNd+OeqiTcXZ2E/EQzsLoyQDmSG0sz/Rg78SHGhYdORuOwcHklGulZ0UhJtYuXRWkwFuEO&#10;ZGAB8hJOK0bz1UXYdG0xUp2RYMsdDbbBHqwEFjF25G3Fjv4lHJ7ORs9CMtKTPEI35ubdGJt0wxaT&#10;jrpdtyiWxA6jKKofUz2deP/VNuz98BTs1VthpyXJwghszR1DWmAIr77YoWhPz0RaZTGSsuKlfXIh&#10;Trg4W4ZFVzmypb1vvqUYtTtzJF1uoQfz3UclPZ9isLsHJxbi0b4YB+fKMuKwiAhHIhbiq+FJqMLO&#10;5izs3JSFnOgJRLnasDDcjefeAZ5/FyjbXI6bv9WIpoY4JM61IcnVipffC+K53UAgPhs3yblr76iU&#10;+FxIxByG9x5Eq5w8dWIYclKxKnkODdH9WBnqVvf5/mtH5R63IVLus7i6DNtqMlFfQmGbFmN8NVgQ&#10;/vcqe+mw3jExBXScBDoHgMF4YZyUUZY/uZMo6bbl5wEFwopYoEpyM5PvYXm/rXiAA7IlY6UN2yol&#10;t452pFYxIM+K4XZL+AyTDPLXvlL+E+SJqHBzQmFWyXHi+n05/kz4qHC7OroALHQBUqZ7uwfwzFvA&#10;s8Lr76/Hrd9uQlVlgirX0e4pdLx/BB3vHcbw0iIm4yIx63DCvxCHwGI8SpvqUL2zGSWleciULMpi&#10;Id6g0IOPgN8NRySFaWc+Dq4N1qJ5uGgp7UgvBo4NYXLVUlpOTho2FZ5tKQ2L48Cc+BkfxZGTMzjU&#10;M43UkjqklzYgJysdBYlArkUvtDTRqyylTUzQUloRelCCyvQgNmV5EOtxofPECDrbR4G8SmGV9KvT&#10;UJUZhaKUM5P7F4vlqX6J8ygmh3rRMxWryOWY82sLkJIgrVNfhzC0fOdgTMkFW0rTVuXmx8fRz7xq&#10;6ZeylIOpuFyk5mUoS2llZ1lK0+CPT6QOCyd7ujHe1YnR0SkMSnAjS8rD2YiUOh6bC0jYZSUZqKlI&#10;Q4G8M3S48Eo990xiYngMHcdHcKp3RuUd8zA/KxmVGU7kJV16/lFEONffivGREZV3J4VZFSXIqylD&#10;SowX0eNtsI+fkHNAz6SUIL6OLwJ5eTnY3NyA2lpJ83kwODyJvv4xDA6NYmxsTC1vc9111ynyo8tX&#10;jQ8//BC/+93v8Morr+C3v/2tIj9mGRgoSNnAf0tvpK1t1eECwbLMDz9btqw6GHwjUFgY+uhXX7/q&#10;sM7Bsk2u9QHzfGC5flR6db/4xaqDwUYAJ59JqyiMc4rWeULtRx8T+hpC+9ckrNdYoc9zq/1of9zq&#10;816fGx7PksThh9MZEoXY1HKSZ6ylSSinrw9dxvgZ9pnwzmD9CKPOTteZPPniYF7Ic5Q/itGU9SPJ&#10;v2BA6KfFJzmnRGohq06kXr5z2e3B4vIy7DJmysvLV2QylYBF/qxzzYQStEk4LAMU6XCumggXF1rL&#10;Rvh9Gxichiq3QQz09+PIkSPo7e09LSijNTH9TUSVQ9mqwrkKXcb0Vv6T8xGQoqu+v5D6PAVKXPZz&#10;YGDgtFUzllldRrmv2zVCu/NalnFdznkt6w/LNKn9WcPgPtNMaDeV/lXyHMPjNyZ+h6JYTbddGqzH&#10;ZECo74XhsP4p+igq9Z3+KKnqtLpfGxISE5CQkIiC/AL1gTIpKTkUXkDSa2NamV9nspI1neSP3Gyy&#10;xyWUlxaXsbSwhCeffhL/eOLvGBgcRUlpLUqKa1FcWCosw/DgCezd+5KMUz/lT+MRFRGNO+59EA//&#10;6KfYunOXPCCJROhnmyHxMxa7HEdKHrDlUx84+bDkHLcryr+kQBK3IlsmctVgmkD+XwntnQWLk/r+&#10;dnC/+gYXlPaNzyEvNw9bt2xFU1NTyNNp/6GbD7WaobaOf4Teng3r81nr/DqEjGlVn+5f/1p1sKCk&#10;JNRvk3EuvoYfgRkYGHw54HtAzxXznWH6XwYGVxZYp2n8ilqk0dHQHDr7tHoO/VJ/UM32gn1l8pXW&#10;Bfxz3zymF4P4/vZ4/GBbgvTdVj2uIuJ//+//bVqXywB2VvWvYbgfjq9ClMawKUrTgy4tRLPu6wGM&#10;daup082tphXhbno/3N96wsryKAJTh+AdP4jnnzqE5546iNnkOmTd92sU3fItXJMHXC00+qNvDvzz&#10;o5g78TLmhc9/4MK/3/dgLKoMmx9+AJsfvBdb0m3YkhaJNGUWy2Djg6+4FQQDs/B7euB39+DDf+zB&#10;nsc/xLHuEfTZbRjmBFEwRbylonT7VWi66w40XbUFjVlOoQNRnPiQUDgJosJb8cM/cUh4GIf2tuKV&#10;F9vw/oc9mI0MYta2Am9uM3xF16Ckdgt+cl2FsByxdhccETMYO3EAh5//D468uRtHonYJr0ZtXRK+&#10;fbUftTnLeOftCbz91gQc/kGkOQel3Z9WVoZ6p4IoufpHKL76x9jUWItrKhzYUuiQdAXVxE9wthv+&#10;yRYMdbTgtZdb8KpwzBOPaaQiobweTffchaY7b0VThh3NGQ6kBgcR4WrDzOUWpWUG0JAwDcdwG47I&#10;fR5+4Tl1j0eir0J+YzO+fVct7ri2VC23lyj8qiRPG06UtjQPTI4Aw2PAC9MhjnKS0wFkSu7dXyEs&#10;B/Ll5ZUmbVUcf8Ep1wTngL+RLiA1DvhpvvjLUkEqzEk4DLdjPBTmizOAmz1DCbcqPRTm3aWhMNPE&#10;fR2Lri5alDZ+BBj6EB29w/hDRx7+1J6HH15fjF/cXILGwkQpiwHAu4DJw69g6sgr+PBIN15sncKh&#10;iWikNd2jeFNTAe5qSkddXnzIaOIGfk1cvCiN5S8o/v3wLXvhc/vgtzsRiGTfN2QpNkpZ5VtFUPqs&#10;QZ/yv+wJYNkbQKQzCnZntOqTOqTyK+Oyqwj6veI9tDSJF05Fp30FMULbShAeic/jkTAdUigdTjgk&#10;DKc8AC7rfakIBnwIehmnF16/Dd4Af40taYuWtpVp83oBnwe+CAd8Nqf0m0P3GbKKez6E8oof8bxu&#10;yatlyQebHX6bhMu8ioqEUzKAKf9sSLx2BX6JO+CRuP2chJe+C53Dwf63hAtJn9PJX9BL2uUZMEyV&#10;KyvyTPm+8vkl7/gRUY6Zf/YoeWbiX/LO8UXyTz8znzwbyTvmoT1Kno0wUt6FNilbXIuF0XpZHC5y&#10;xKnKVUy05Nf5GyIjSjPYULhUURr7qrGxyvqvwTcIO3ZIh0d6PA88sOqwzmFEad8YcEJbf6zSc4nW&#10;eUG6az8koecl6X4u6Os0rdBxhMcVjoXFObhc09I/8SI2Lh7xQmUxTchlPNWoXoKmoCqwKjyws/+k&#10;7iMUJ9NM4QbBa9gHXA9YK+/OlxcXCsnt0P8SvrKOJqTYh/1Ku+SL10Ohn1t9tODHBo/Hu2pByYaA&#10;dPD8kl8O6eenp2cgLS1D8o/zL8y/kLiG1NCiGOYxywNpLSfnKk8GBmuBAsoVGfPwm8l//vMs9u3b&#10;jzvvvBN33HGHlMVUVUZZxpRFMyHFVx4pxwQNCjhlnMHxKq1kcTnISGkneI0Wj/FafntheaQbqcum&#10;tYxyDEvSjdewHOtyzX3WAZ6jH5Z/3cbRLbyOEDpsa9mnG8PTdUjdk9wDLT7q+kvoLYOgQIwW0JaW&#10;l06LSrmlBTCv3IvL5VKkO8Pm/c3OutR3Ki5punPXLhnHFIbqrJBpCFHqqS20pdCXMfJ/SaEMnz2Y&#10;mpzGtPA/LzyHp559GsMjEygurkZJSQ0qy6sVBwdOYM8Hz+HE0b1IiUtCSmwSbrnzXtz7ne+jcct2&#10;3pEaP/rkHmiZkfcTxbG6tEsR6h6FSpAmbYeQQjQK0jg+XmFbzzQyj+lP0vgZURoPLU4nT57E3/72&#10;Nzz22GPwsg0UbNq0CT/96U/x3e98Vx2vhVD7GcoDIizYVaym9xxn1yWMKM3A4BsHvqOMKM3A4MoF&#10;6/S6EKX9f//f/2dal68AfKCpqamI5WRyGL5MURqpj0k9GLJuNfWg58wg4+yOstUtfLtu4ZsDlvoQ&#10;XOjDp3vaFedj8hG/5Xak1e9CbToUYy/dUITBBkNgaQZL/Z9KsdiHTzu8kCKBuagcVF+7A9VXbUWR&#10;VFEybn3MOxpcNtAa1KTisTcO4rjwZP8EBsRlVEmjkhULGxpUWahsqEDhaln4zDf7laBqV6Qgoed4&#10;l2pXWo/0qmUhSX9WDVCwBXklVbhdGpjb69Ll5cv4lzA70IW+T/eg98hhtKNasSDPhmur55AbN4c3&#10;di8opsbPoyR3DrExbozOcOmzCORvvg350nZVlBRCgkRZChOzCveY3GI/podOYt+eEypNk944SU8y&#10;4grL1D1V7dpypnwHp9Q9LEyP4tM2YN9RILs0Gw07ilBUGIVYubc4OX/g2Io6H4xJRsP2ItRsykWs&#10;3Ac53XlS7qUN40OSwPrtkIuRm7Qi4S/BPtOn7rNv34en7zOtuAzXbi/E1kaGIe2u8Oypty8PG06U&#10;5nPL83EBM8IPJX/3SMmaYnfNCaTEAdfmCnNknx+p6cz+wZKUzUXgDdm+IdvEaOC2DOBqS0FxizvD&#10;HZbwGCbp5VOQcAul48lwd2WHwiTXcTt40aK02ZNS/Y9haGIGr49l4s3xTNxUnaHqZ3Fa6CP/it8j&#10;1ULeD/370No1iD0nZtEx40Ry9bXCa7C5OAXbpQIVpWx8JfvFi9IMDNYnjCjNYEPhUkVpBt9M1MiY&#10;4vbbgRtvBEpLQ1zPwkQjSvvGgBPapBZckASPrdD+CM4d0l+4m97qfet5vSW0H+s1VuiPZ4uL85hf&#10;mIXf71OCtLj4eIk3EmespXHuk4KRM6K0M8t4UkQSEowQofhC86ZfF8Lv05onlxWrgjyrKC1klShC&#10;iVe83pB1KApcKGBReRpph8fnU9bSKObJzMxSJDhlQui5Zk0+J85t8z54jvPS3Nf3RTddTgwMPg9a&#10;lNbR0YE9e/agvb0dO3bsUORqMixzkavCMpI/pqEoi+AxDQsokZeEIyVUWVNj+8AySrJ80g/LpBJm&#10;0d9qndRlW5+jfxWfCmNty2cs17qt4pbX6m8zOlyrH+2mYT135rqQu/yvtqHrpEpL3WV7psV0TF/A&#10;H1D1V7lJfdZzAnTjedZxfpsiKyor0djQKOOpnLPD1elU/7NeS/vItlVcKEqjIHjeJe2wawEvvvIC&#10;nnvhOYyMTaKoqBbFxTWoqaxFdVUt+nuP4913n0Fby4dIiopDUnQ8brvnfjzw/R+hedvO0E+1ViKU&#10;tTeS0TqkrZbbwuz0JGZnprA478KS3INb2iU+wYB4io6JR3RcoprH9S3Ku2CJs7RyIGElpmYgu6AE&#10;aVl5KvV01hgcHMaLL72BF198Hf393RgaOiXdsEr89tHfKmFaODzuZQz0ncJAbw88Xp8S0NmdUUhM&#10;SlF0uWYwOzuDCL9H7g9IinUgNbcUaXmlcERtgB+ZGFHaFYZ54UnhKeHZfbUvD1xhQMoKZPyynieX&#10;DU6D7wEjSjMwuHLBOr0uRGnPPfecaV2+AnCwQ7PxFImF48sWpZHWgU74VlMPLLjVtCLcPfz8ukTQ&#10;K2/URaz4FzAxOqvos8fBnpaPqNRMpEQDyTQa8fXNMRl8xaDowL8wIcVCBtqzQYy6ZKAaGYukrAwk&#10;Z6UjXqoouZEt4BisBQou+ItIN2YHJzEzNIX5RbdaZG1ZzURQZOJEXEoKkrMzkZiSeLosfLYoyGtT&#10;2hS2LfOzLoxLIZqeXlALhZIr0fICj0tHbEIS8qSRyU+OlvaS7bcf3sU5LEyMYl7adheSMQtpt+3T&#10;yHKeRGB+BC/t9gn9KK1Jxbars1BUnBAKVBiXlifB5iMxIQ4S5NkWHgPLKk2epXlp51yYGJuFO2hX&#10;1obscYlyTxlIyrSU7xVasFmEz7OEiWlgYgaISYxFaka8vEdssMs5u4Q3ObOizq1ERiElQ+JNk/ZT&#10;7oP0uOblXqaxvCiJS82AeFArRsbb/bB5FtR9LkyMqXvkvUbFJyBbwk9PjVXDUfKrqmYbTpQWlPLq&#10;l3z1CkeFY0IPu2vysnI6gOxYIEtIi47MSBsnFaSMrQiHVklTVHlha0wGxJ3hLulwPRIXX4DCOHl4&#10;DDczJhTmV/mALgEXLUrzzkv1n8Gi24uh5WgMuWOQkyT1MyUK8VG8WcFKIPR+EE67FuX94IXLY0NU&#10;cjacSVlIi49ChlSg+KiN32kwojSDKwVGlGawoWBEaQYXg+RkrmUMlJcD990H3HMPkCF97vUKI0r7&#10;RuGMSCE0YOA+hRnc6jlJ7utzep+T1iSh5xf1/GQ4rNdrv4TeavC8EpYI3TK+dS8vILgSVMv3xcXG&#10;S3wUcjAMxsP5UW2xjWS4KhjQei4FKzr9TFdoQHR2fJcKfT9E+D1onMt9LVjD+8KQaBk1LStR0Mfl&#10;OiXTJBKKyHxquT8K0yhmYR5RkEYBz5yMKWZdLrnYhtzV5TspAKTVKUKnUc8585hz2ywDei6a0P50&#10;vvPYen8Xky8G3xyElpYNwuWaVR/X+H0lPT1dXpUZoaV7dRmT8qNLEEsVyxNpY5lUjso1tM/tatlT&#10;flbLqP5Ar9swntPfXLS7Fdq/DoNbDWsYZ9qaEHRbpsPT13EbzhBYV0JxnUm3kOotOVbhSX1W5+Qf&#10;BWjLy0tYXgoJTL0U6nEr5MdEfocimY/ZOTlITEhUYTGvJFQVL+PjsppsVylIjYykhbmQhXO11K9H&#10;6PXjtTdexouvPoex8WkUFtahqKgetVV1qBH2njqKt956EocPvocYm0Pxrgcewnd++gi27Lpa4pJ2&#10;QD01ua/VPd5SQNLb3Xkc3R3HMTzYj7HREczMTMMXjIBf7i8lLQsZWblwRASxONqNxbEelW6ypKYJ&#10;22+8F3XbrpXjszE7u4hjxwZwVPjhh6/hgw9eRk52qhrLrSVKm5mexHtvvITdr78E19ycsm4eE5+M&#10;4rIqFJVVo6e7A93CSM8sSpIiUJoZj9pr7hHei/iUddyX0zCitCsM/En+S6sMCXO/fOQI7xXKGAbR&#10;dDBY5zCiNAODKxus0+tClPbee++Z1uVrxpcpSuMvevQA51xbTT2g+ewAJwSre/g5AwMDA4NLBK2u&#10;uVoxMXAK/9kNtVxm/dVVuOmBBtQ35YLdgUvrEhhobDhRmsHn4qJFaQZnwYjSDK4UGFGawYaCEaUZ&#10;XAoSE4Ef/AD4/veBsjKa4QfiaH1gncGI0r5RCP9Qxcloih/ozrlIzjfqeUN9Ts9p6mt5Xs9HWv1b&#10;5xvp1+rfCu3OLYVSDN/Hpdd9y+J5BbGxcYiNiZO4GT8FHlzKj3Ok/EEKw2WYDCEkstBWwpgWzrdy&#10;S12IjufLRvj9EWu5aVjz5ovgdBSypZiPopJgwI+gP7Tl8oYBf8jClLKoJM9SzSHbIpUgbXJ6RnIT&#10;KCgsVEv92SV/I7nEvIDPntTPmenVghsVhkSu74H72h/PW93Plw8G31yw3sp/alzLbyvz83Oq3LDo&#10;sByxDqtyLfWfVsNY9+0OuziFrIixnFGsaqPaiW6r1YnXqWsFuhzqssl2huQ+v7mQuoxay6m+jtDn&#10;dBhKKCYktJuGrmf6vA6T4XGf6aJ/pl3XpdC9WMbz6hLGH0qDujbkqMKnII0fIZl/FJax3eOyvLSE&#10;GFrScxZpaekylso6bXHOSiVKY/vAesylkSlSlbAlVSoWyXnZRuLVN17CCy8/i7HxGRQVNaCkuAE1&#10;1XWoq6rHyZOteOP1J3Bw/ztwBCNgF971wIP47s9+gW1XXSthMlzJWyZa/pNYFb2eZbQd3o9WYU9X&#10;B/p6T2JkdBRuXwDL3gDyCkpQVFqFGJsf0z2HMHPykEozw6jffgPu+N6j2H7LA6q88F71e0myHFPT&#10;AWEQ77z9nKTtScTH26Xr9X089NBD6ptbcnKyet7E+MgQ/v233+Hfj/03Jian4ZZgElMzUbdpB+qF&#10;hw7uU7QtjqE+PQKNhSnY9eBvcPWDjyI5K1+Fsa5hRGlXGDqEnBGXsaj65ftXAVpI46ytlBNlNc1g&#10;vYPtoRGlGRhcuWCdNqI0AwUjSjMwMDD4BsOI0r50GFHalQcjSvtiMKI0gysFRpRmsKFgRGkGl4Ko&#10;KKCxMcSdO4Grrwaqq1dPriMYUdo3CpzU1iIJkvv6A5aeb9T+KJxQFnmEep7SOgdpDUvPTxI6XJII&#10;34bEGGcEb4oBijm4vCQQEx2L6JgYSKgSmIQrDC3HGXlazME49PKdIVGaT9IYmk/lPYSiujzznzrd&#10;FwOdR4R1/1LCOhcYFv8oSGMMFH4osYrkZ9AfEsjQShqXPgzlc0B8yHXChaUlzM8vKqtptJSWm5eH&#10;SC7lp6w0rYYtPFfatbv2o8ljPh9CuxkYfAarZamrqwsfffQRjhw5rI5Plye2M3IclGNaVKP1NFLO&#10;qLruk/LM+h/6PiKULfd1O8VwSLrFxsYq64u6rWH49KO/u+hr9Co5vE6nhdTtIs/xesav3TV4TGuE&#10;eplcXfZ1G6frBKHbVC2m1WlieGrJS1o4lK1Ohxbn+n2S/tW6TDEe/XPf6/UpYZrH41YfKLds2Yxr&#10;rrkahYWFcl2o3ofuQfJUtspymvzzB1aEQSVK45KZkfRjkzwR/uf5Z/Hvp5/AyNgUysubhM1q+c6a&#10;qlqc7GnBm28+gYP73oY9IO2w8OY778Z93/sBtuy8BjGx8YiJSVDpV5YupUGh6C3gc6O7vQ3dHa0S&#10;RhdOnerB4OAgZuaXMDu3hNKKWtTWb0acfQXjJz4SfsLmX/IGqN1+A275zqOou+p2VV4+/vhjzM3N&#10;reYPJN9XsCTs6TmO7q42eZ4R0vVqRHNzs3S9rsJVV12lLMjxxsdHh/Ds33+Hp//+3xjnChJeIDEt&#10;G807rkHT9qvx6Scf45NPPsLK3Aiq0yJQX5CC6779G+GjSDGiNIOvHEaUZvD54LvAiNIMDK5csE4b&#10;UZqBghGlGRgYGHyDYURpXzqMKO3KgxGlfTEYUZrBlQIjSjPYUDCiNINLRWQkzakA994L/PrXwG23&#10;rZ5YRzCitG8MOKGtqecSSevHK31Mci6TIgtOesfExChxB+crCX2eAo3weUprGGvxLDHaahgrK35F&#10;W2QEoqNjFGkdzU6rOzYK5WitK0L8a1EGrR1xSU8KM0JuFF0wfXSj+CDELw6mORxruVmh51719suA&#10;ysug5KXkpxKUUHQibsGATwlb3Hx2y0sqb5jnikEu3xeExyvnhQ6HE1nZOdL3ylFp1anV98ctqc6t&#10;8nygXyNKM7gQsLS9//77+MMffo9nn3121XVt6PaHgiq3O7QcLeu6+n7idAid6lsLv6VwS7Accj8t&#10;LQ2pqamn2x1Ci9J4nmTY/C7DeHTZ5/Uky7AOOyQm850u44SuI/ygNz8/r9pL3Q7SP9Oq6yC3bFM1&#10;3e5lJUzT7aeyfOZ1r7aJoXR4PBSYSp2WeiuOKt+cTn43sqt0eL0h4Zn2/9BD38JPf/pjNDU1qrQw&#10;foZPMq+ihJH2SCwuebC07FZ13iFthyNSwoyMgsMejX8++QQee/wxDA2Po6ZmM6qrhRXVqK6swSmK&#10;0t76Bw7ufxuR/gjFq2+6Bbfd/yCat+9CcnK6YiAg7RPX5VwJwh4h6Qu4MdTfpdh7qhs9PbLt78Po&#10;+IxibcMWbNlxDZKcNgweeQfDLe8hwibvqogVVG+7ATd+51EUN9+A3//+91Jm/qDGj1awqQkJ+ELz&#10;I7xfPtNf//pXiqWlZcp9YnQYz//jd/jPP/5bLU+66AYS03Ox9dobsPWaG/GBlMkP3nsP3ulBVKZF&#10;oCY/BTc9/BvcJPGnZm+AsaERpV1hMKI0g88H3y1GlGZgcOWCddqI0gwULqcoLSFBHvLqIEEPrPQx&#10;ycGJZvixHuTrAb/1OHyr9w0MDAwMviCMKO1Lh0f43ion6WCw4XG18HphiToyuFgYUZrBlQIjSjPY&#10;UDCiNIMvCorS/sf/AG6/fdVhHcGI0r4x4IS2pp5LJLUbJ6ZJPdfIfYojKKygIIPzlOPj4+jo6MCp&#10;U6dO+yes4WkwTL217mt/VqalJSMrOwPR0U7MzrrUfGtiYjKSk1KRnJyiyGNaAmMYjE9bSrMugXcm&#10;zNC86eWCTr8V4W76mPFrnGv/coDx0UoarRHp5RApAIlgHkl+zExPY3p6Si2NuLCwqMYQC8LFpSXJ&#10;OwccUdGIlGcakOspVtNLJdJSmn6efL5a5HEh6dfz2ezLVVRUKGtNBgZrQWqpsnr12GN/xeuvvY7i&#10;khKUlBQri2Wn6xIlU/KPS8uyXLEMsjyyXKpvI/q7icVKIre8nuQ+raRRnMRvMyTD0O2Z9q/FaaSK&#10;V/yo+rXavunvMLo+8Jy1PvBYW0rTQl1Sx0k3LUojuU+3kKU03+kwGH4w6Ff1WlkslD8K0khlKY3X&#10;+nnvtJQWoURwU1PT6mMilz2Oi4vFDTdcL12N21BeXgYvw5d4FCS9bDNDYt5IJUz1eP1K6EdRWiQt&#10;zkHyJMKOx5/4B/7y2F8wIOM0JUir3oT62kY0CHu6D+OVlx/Dvr1vIkr8RktbW1xVi4qmTahqaEZN&#10;TSNqhcxXteyyZFMkRccBDyZG+4S9aGttxaf79uP4iQ4suj1YEjZu2oFtu65HjKTl6Mdv4NjetxHr&#10;AGLlkTTtvAG3fu9RlG26Tror/63GbLaIKCkvNfLeyJX3BsXMkPsVegC32y95six5GsS3vnUn7r//&#10;DuTlcXwZganxYbz29J/w6lN/lPZxBm5/BBLT89C440Y0Cd9++y28/dZbcI0PICchAqU5ybj3B4/i&#10;/h8+iowcYynN4KvG1yFKyxBy1vYGYRQdviCqhDXCNHVkcPnBd4MRpX0e3MIleBZmMd49gonuYcz6&#10;A6DNTZ65GNij4xGdUYTo9CLkJTuRL4zyzWBpogsLE70YdgHDErB79fV70eBS+tHpwgxkZ6WgKD8J&#10;mWkxcMAHp3BuZACzA33yDpvFhCR+6mJvQBCdXqjSn5aaIul3ICcxtMT158K/DCyOY2VpHN1yk91y&#10;s67Fc7dNjph4JOVWIDG3HBlxkciMA+IuMCqDM2CdNqI0A4XLJUrj2vYcIOkBkR4UWfc52NGDGj0Y&#10;0tQDIW6t1G4aVncDAwMDgy8II0r70sEpQL5hKUijQM1g44PTEJziiFVHBhcLI0ozuFJgRGkGGwpG&#10;lGbwRWFEaQbrAJzQ1sIH63yidg+JJLgMZmj1Bp4PiSRCH7i4PXz4MJ5//nm88847q6GGwtVb65yj&#10;dreC5xm+VQRCEUpNTSU2bWpEQmICTpw4gePHTyA3Nw/5+YUoKixWVm4KCopUmijIOHt+k+kPpZMk&#10;IiNDwovLBet9EdZ7Dt9qv9Zrwq+/XNA5TOGJz+/l1wUZH0jeSDqGhgYVx0bH1Lz1xOSEErBwvjo+&#10;MQnpGZmSMJv0x/rRPzCgxId+qjoEej5ai2is93U+aItWmzZtwl133aX6dQYGa0FKKfbt24en/v1v&#10;fPTxR7j55luENyFJyibLG/9Y5kgKJink4r4um3Jw+jyXndX7bCPU9atlln7Z5uiyTDctSlPpkGNC&#10;t4ehNoZLAIfaPG419D79ab8E3bXQjFudRn29jpvU4bP2htqsM2I1Cs0oHFP3sFq7fRSlSbhejwfK&#10;SpxQt3X8MNnbewozMzPIzMxUrKmpRn19PTKzMiXuUPhMkxbuquVOJR6KUbmEJ8VodqZX2oIValID&#10;Efj7P/6GP/31T+gfHEFlZTOqqjZhc9MWbG7eis6OQ3juP3/Cxx+9hgRpvxOcUbDHJyIyIQkFZVW4&#10;5ZY7ccvNdyA+Pg7xcbFwyv1EBKUN8Xvgmh4WjuCjDz/Gy6+8iQMHj8AeJc8i2oFNW6/CzqtuUuVi&#10;z9uv4uPdryMtLgJpscC2q2/AXT94FFVbzojSCvKrJZ5vo3nTdiQlRyguLQHz88DszLKMLSnInceO&#10;HVXYvr0KqakJ6v5nJkfw7ouPYfcLf8XcnAv+FRuS0vNRvflGxVdffVVxZKgXCdERyMlIwQ9+9hv8&#10;8GePIifXiNIMvmp8HaI0CtG43C15OfpR9wsfFlarI4PLD74/jCjt8zArnIBrpBdHX92PNmGfx4d+&#10;cXWp8xcOZ3I2UmpvQLJwV0kCdhXHInm5B+Ntr2Dk2LvYPwDsl4Bnl1cvuFhESh1MroVEgubmMly/&#10;qxhNVamIxRLisIiB/R+h95P30NXZi+Mz0kpc7A0IkquvVemvqijDVcVx2FIQs3rmc7A8BblRrIwf&#10;xStyk68K+ye4ztHaiE3JRuH2u1G47W7UZTtRnwFkGQOMFw3W6fUgSov82c9+9l+r+wZfE/jg2cHl&#10;QwsHfx3DgkLy4VrBwUdZWRnKy8uRkpKC6OhoNQnDQYcenKy1r6kHP1YS53LXWMvNwMDAwOASEZDe&#10;pdDrW8HkfDwWfPEoqchCaUUGMlJj1TAu9DtLg0sF31icKskU5hheEUwWmh/FXDr0kiErQQrSgmo5&#10;CwODjYi5+SW4XIuyDU2ecTxVVFSkyB/rfNXo7+9XPybq6urCtm3bFC91YG9wBWJggL86Ux/7wUne&#10;Ncb/BgbnRVUVpGEBystXHdYRpO1THB9fdbhA5OYCW7cCmzevOhhsJHBu0CqwILTQQc9F6jlEfZ7+&#10;+Z7cvXs33n33XWU1jWInbvUEuab1nHajH5Lu09PT6oe+nFNlP8DpdCgrP/6AD4ODQxgZGVVLeMbF&#10;xqm0uN1e5Z/Xj4yMYHiYHFKT85qDg4OnOTTE86HJ+y/KUHzDastjHe75wg/3Y/UbSt9nr7lUDgpH&#10;RoZX81meg+TdiMQ3OTmBxYUF9aHS5QpZn2O+U6xBkQuXuptxzaKzswvHjx+Xa0YwKvfIHwrQ/9zc&#10;nHp+vG/9TK3PUT9XfY7kPDk/jmZkZEizV6Xmvg0MwhEMhIRYA9K/OnbsGAYHBlEsY4DCwiI4o6LU&#10;PJC1/WFTRYEVhWRxMk5ISk5GYmKi+pG/XlbYFmk7LXSldTT240n649iCgklSW07jltdqN65gQ7/c&#10;hp9nmIyD32+s4eh9uuslQBkn08XvPTq802mUtlX7j46OWt0PfQ9i2xsTEyvXhtLMa+gvJKBje0zR&#10;2BlLbdyy/WSdXl5eUtfGxsaoupeTk4PEpERpO8+I3HS7fvpYWZ9zwCHpstNNwmcctDLZdrQVh1sO&#10;yThtHmlpOUhPz0Fudh7ycnIxPTWK9o5DGBroRpRcS9qc8syEzhjmGcdxkaq/HBMVDa/HLX4H0Huy&#10;G7PT0kYszan2aWBgSNokF+xOuTdJT35hCUrLqhAj9zw51o+Z6UGkxdqQGr2CIikXFQ1bkZJdpMZr&#10;ZF5eOXbtvA1bt1yF4pIclJTmSN7lSt7lSBpS4XTESt7FoqAgC1lZiYiKCokQPUsLGOg8gsGuFvi9&#10;biVojEtIQm5hJfJKatHT0y1tYqekbUadc8h7qKFpK5o3bUWCPJd1DxnTqj7dWj80kDKp+m3sj0qZ&#10;NtgIkPEn5HkqXsAPUlds4i0a8MXDNZmIkd4UDJ5MxtBgAvqELnckPLYAAragamftaxqUZTzzQi6R&#10;O3JOBr3T8M8vwT27jKmFSQwtjGLZPyphjsAZOWzxy35As5AzwmGgWNbvhW9JwhhexkD3AmYXAliU&#10;tsgn7R7hUGlkmnxwz3sxPeDGxEk3lsXJFyNtJy1Hytk1b+ViQSuVAS8gbcPM2DKGexcxMe7FYjAC&#10;HoddSYXtknHSNKwr8P1xeq54tW9vEA6aOliCd3FOys8oJk+NYV6yakHeiz71blybUsLgX5yEZ0be&#10;S9I/Hh2bxdSSlLbUYjhzq5CbEoWiFAeiloYw0/Mhxtv3oLVnHvvblzE+L+MqKTeRsfKel7AcYWGf&#10;k3YnIuOy5LoM5Oakojg/BVlp0hfBMhzCic5WDB3+GN0d3Tg26kbbmPQNpEY7oqSv4ly1AhseptAm&#10;vlbcswgujElORGPaG4UAhdmSviTpM1DBwjZhrfLtW5qBe3oAc8MdGDnZht7OozhwcgZtwz5ML0eo&#10;+KIdlvhWvIj0zSEi4IHHnoAZf4xUrWUpq9L+SL6zbxcr73+DCwf7fKQWoLIfrefQ2V+8FLC90D9K&#10;6xrzom3Ii2XfChrynEIpt2FlwVhKWwe4nJbSwpfvDN/XA4i1qCeIrAM2TSvWcjMwMDAwuET4F6RX&#10;Jp2yxQX0j8rYX8ZayZlJyC7kBFSsEqQZ8Y2BgcHlhLGUZnClwFhKM9hQ6OgIcd8+YPduYO/e1RMG&#10;BhcIYynNYJ1Af6zSAjTOEXLOkVseU+jAfT3XSP/WD1x79uzBH//4RzzzzDNqvpLk+ZAlnlB4+nqS&#10;4Dl9nlteo0UcWgiSn5+L4pICpKWliD9aEFpBRkYWsjKz4PMFMDREUdjY6sS5V4UVSlvoPviRI5RO&#10;ndYzc6VfFEwvhSHW/DgfCR13+JbnddovFxhSXGxIJMOPB+7lJfg8HnApxJLiEnkOEUpgxjnsMSUs&#10;G4fP7wc/SXM5z/6BQQwMDqpnQ9ELfzStRTEce/ADCPNdP0NNgvdF8lmzHOmPI9u3b8ctt9yCnTt3&#10;Kn8GBla4l91KwLj3k0/w73//W4lcudQrSWEXv5voOqfLF8kyTtFVujBR2g62H0vLtIo1AZeUcZZd&#10;XsvvLGlpaeq8rr8sw/w+w7Krw9Nhs6yzzFMkRuh6yjLPD/00PMD06utIa7tJ6m842gobj3k942Ud&#10;omiT4x2mQX8nokCMbRctnZEUkmVmpCNG6jOXA6VVtIXFkLB0fm5eibjmXHOnxQe8Znx8Aovih/dA&#10;Ye+tt96Ce+69B9XVVSpsMpSPZ9oh2VNc4ed2pp/pkXuOtDkV//6Pv+JPf/4d+gZGUFmxBVVVW9BQ&#10;14jG+iZ0dx3CKy//BZ9+8rpavjMKDuSXVaCotg4JaVmSVo/crwc7t+/ELqn/Xvcy9u/9CMfaDiEv&#10;KxG5WUlYWpyT9nwUo9IWjU7OYEy4bcf1uO7mu5CWFI2TR3ej99i7iF6cRfTSLErqdmHTfY8iteaM&#10;pbSamp14+KFHce21NyE1zSaMwPwC4HJFYGpqQcIfx/TUFGprs8Rvljzf0DKEsxMjeO+5P+O9//wJ&#10;U9MzWPKvIDm7GNtuvF/xuef+g2effQb9vd2Ii4pAVnoyfvTzR/FjYW7eBhgbGktpVxgu0lJa0Aks&#10;pQPLGTh2OAUHP0lG96kouOBTrNzViwphccE8aBgp+9J0DAre6XQsDxRjdjwdxzEqHENx1iK25C+j&#10;ONW6biHHCVLmsMaPWLxLkt45zI/P48DeZUnvEuKrUpG5Kxs55YkoiAXyVbNMk1NLGOtYRse7S+hv&#10;8yHjpjSkkykOpMrZkC3ELwgup7w8p3j40yUc2ruEhcholZ6sLRnIl/Qw32LWmZaG7xQ9V8w2/XL2&#10;Ma8chERpnkUXJntGMXFyBHPS5+Xynedbmcfvlndvz8eYOfkxuoaDODGagMX4CtTcdheqb70bW3Oi&#10;sTXLgdipIxj69HH07XsRu7uzsLszGzGFRai9qgyltTlIkbDICxJPRkgBU8t3piEzMxkFuUnITJV+&#10;kaTWgXl0vfsa2l9/Hi0nRnHAU4I2XzE2N+Zgc0MuspJjwGq91sK7gaVpLI+0wT3chhNziTg+n4Lo&#10;7Bps3nUDmrfuQFkyUCqJXGt5zbn+Q5iRfBg6eRzHT03iRO8kFlMahPVITklV1xZYddvzw/LC7YFr&#10;ZhJHZ+LQJkwqqEJGSS2qSgtwVVkKthebHwFfKFin9Q+c9A+Dvg5LaRHvvPOOaV2+ZvCXY/zF2Fcl&#10;StNbUg+c9D4RGmScTSvWcjMwMDAwMDAwMNgYMKI0gysFRpRmsCHxySfAH/8IPPUUZ38Bn099xDMw&#10;+FwYUZrBOoMWRnCOkCIKzjdqcOJbizLCt59IO/j444/jpZdeOi0cobsWLDE8PX+pw9RiEC2koDvF&#10;HxRRaGtGSUkJwnikpaciLy9PmC/HKcJkDA4M4Z133sVHH318euLc79ciqTNL3xF6yjOU3rXbZ567&#10;GPA+Sd7XWvkSTg09/2qdiw3Pq3NhrXPhbqePZUMBDsUstFQw55qFW/KIorBbhWlpqUrgsihuE+MT&#10;GKeluplZZSVtanoWk1OTmJicWpWpRKhno+epKaahoI3PTuezvgcVtaTB+rxpHY1sbGzE1q1bUVtb&#10;+5m5awMDlql54Scff6IErm+99dbp+hMVHY04aRsoMGOZobUqpyNUB2l9jP1zthFKnJaersRovX29&#10;6tsMyy5JS2H0x3rBcEi2PSzHut4SutwyXIbHtkjXT5Z17utVcjgO12VZX8d9+iHZFlJsy7i4T+o4&#10;+Y2IVplpJZECN1JaIvXNh22YtjSYnp6GgsICqXvxasxP8tsTOSN1dnpqGjPTMyHBmpDhLC2FBHOh&#10;dPvxgx/8AL/5za+xffs2cZN7oIV1e6S0DbTUdqYOUpBGi2Z+n7TLHjdW5J4dzljJ5xj8/fG/4s9/&#10;+Z2kmct3blWsra5FbVUtTp48jDff+BsO7HsTNp/Uf78Nm3ZehV233IboxFS8995HePfdj3Dn7Xfh&#10;7jvvwcKcCy8+/zT2vP8WmurL0NxQhrSUeMRE2+HxenC8ow/HhNt33Yibb78XBdnS7gx+gPmBD7Ay&#10;NiocQXrpDpTc9hs4ys6I0qoqt+GBB36Bq666AampQEpqBBYWKcCNkHZtEWOjE5idmUF9fS7q6nLk&#10;2YYEhzPjw9j91B/wzr9/j7GJacx5gkjJK8UN935P+F08LX38p556Ev0nOxEfBWRlJKulO3/0898i&#10;x4jSDL5yXKQozR+D4EwpVoTvvJqNF57OxL7DsZiUa8mtDx/GNuGmhglsSllBdeKljGND7chSfzFm&#10;WzZjqLsY70Z04l1bF7aUT+FbDfPYUuBWfkI4jyhtyQW4xjDRM4n/PDGL54Sp1xWi/AeVqLoqE41J&#10;QAO1Fitcn9CFrj2zeP/3Lhx504PSRwtRJizMiwZrJhcb/cLwSrrnxiSqcbz0b0nPv6Sf5EhAmaSn&#10;4sFSNCRCpSlxnVkg4PvKiNIuM2g1T+iZH8fA3icU93ZG4P1TWZiOqca2+27DtntvRXVyJCqlObWP&#10;HloVpb2M3d3l2N1Zidztm3HTj3Zgx83VyJMgc4Uhm52XAo5zKKGziNK65nAAW3HMsQUP3FGN+++o&#10;QUVOohJoxvKSMPhcQ1jofAvzHW/h5f0jeGn/GKZjK1F6ww9RfvUD2JVvw878CKTEcDRASDliPkiZ&#10;GjnyIvr3/hPH2o5gzyk7PuxzoPLG76Pihu+hqaYc23KgluY8jal2YHi/skz6r/c68a93O7GYsw3+&#10;4utQ29CIH+4swENb8hApEUlXajU+g3OBdXpdiNIef/xx07p8zWDnnwMpNvrhuFBRWmlp6XlFaZp6&#10;0KMHQHrgr/cJNVgLoxVruRkYGBgYGBgYGGwMGFGawZUCI0oz2JDo7Q0J02gp7ciREOe5vImBwefA&#10;iNIM1gG06MNKzhFyrpFb7ab9WtHa2qrIiXDOhVJowes4f0m/nNQmCYal5zB5Tos2tMiC5yhI08K0&#10;kIUfWvri8ndxaom0xMSk0LmYONVHaG1tw4kT7WoCnmKMkFjKpfrGFH5o8QetqHHf7w+J1fQ96fRZ&#10;qd21H5LQWw09F6vziLBeY3ULx1pzsPoafc46t6vzTe/rrXa3knmvxC9OB5KTaK09GdFRURI2l/i3&#10;ob6+Dg319coCFPOf1tGYb+Ti4pISqdFSmuLColpSMRAMwOvxqo8TzM+srCzVL2M8TLM178JBN51m&#10;ioFoMY19qczMTCX44Vy4vmd9vd7SXZ8jrO4GVxb4bCcnJpWIjEKt7u5uDAz0r56NWC3XISuMNluo&#10;7qllqOwUs4aWt+THt/j40DKbS8tLKiwKt3S9YNvB7ywUiOmyFGofQgJZupG63FFMRits9K/FaPo6&#10;XsP6wHaPZZ/nGA/Ls64XGiqtEr8Wx2nwWloqZBp1HaI/xselOXmebRvTnJIq9VjSw3ro9XpOfyxk&#10;27mwKo7jvZAhcVpoaWMurUw+9O2H8Mtf/gLbt21DkPdJ+RnbD6Hc7Gp6hVzmj5bS5H6CAa+4S5oi&#10;KVC241//egJ/+/tj8lxGUFrWgDJhXU0t6mvr0HfqKN558ykc3L8bQbcHAUnDpp3XYNetdyE9rwjd&#10;nSclHaeQECfteHwiVgJ+STeFdAvIz89CgTCwKM9ruBMTwwPoGV1Az9gCdl5zC2694z4UpEVh6vir&#10;mD7+GgJz8wjOzSGz6ipU3vkbxFRcK92V3+H3MmaLi0tDY+MuFBeXIzYO8swjIFkBtydC8sqL+Tl5&#10;N0ge3X77NbjttmukLaNkZQUTo8N4/vE/4D9//z2mp6fgCwC5EsadD/1Q+AN17/964gl0d7WDK35m&#10;pCXjZ794FD//1W+RZ0RpBl85Lk6U5l+Kx3xXA+a663HgpB8fnVzA0GQQ0moiGYmYLe2GS1hWNoE7&#10;K5ZwbREFshcLrgvjxHRHCQY+aMbJtkIcSD6BAyknsK1q8ssRpXmmhVM4vm8Bbz61jAMfB9D8kzzF&#10;guwoZImXZBXgF4QRpRlouGeBhWHMj/Vg74e78cmHb6N3OQdDkc2Iym3Etdc14NprG5Ada0NmlDyD&#10;ofUvSgssy7t4og2e8TZ5VRzBnj0t6F9Ohb/8Ljgqb8ZNTWnCVOQkOlUttwc8kgcjyurZ4f178Mme&#10;d9AxMImp2DpMx9WisXkLGpo3ozw/HYVSN3Ksr5VFqUdz/ZgZ7sGhI23CVhybT8DxpTTEZVfi5mt3&#10;4sZd29Q1ZMylZ8w3AqzT60KU9n/+z/8xrcvXDD0YIcNxsaI0ThKETy5wqycerFuSgybrPqEHU1Za&#10;sZabgYGBgYGBgYHBxoARpRlcKTCiNIMNCbc7JEIbHgb++c8QR0ZWTxoYnAdGlGawDqDFEFpUQVph&#10;/ZDFLecP9ZzjE088gX/9619KLHH33XfjhhtuOH1e+1/rWkLHqUUZPKdFaZz7pLAjKoqWkGhhyK7O&#10;k3Z7yNoQ+7+ciGd/wefzK5EIl+vjxDzFKFqcERK9LYCWg3hMd+s9c27WSj2fq/2Q1ntYa6sRfqxh&#10;dec9rAV9f5r6WTAvNPX8r94nOZesyXzRS6BSTENxDgV9oW08EuITkJaepixJxUTHqOuZHJV/for4&#10;JA8kHylU03nhpaDP61MWmyhu4UePa665RjGVpojOAeabzlNeR5ERP5QwbZzvrqmpUVTLi4aVF2t+&#10;8RxpfQ48Zh5Z/RlsbPBZ0mIYyXLH8sqyop5/xGr5kD9r3dB1xUbKMf06pH1g/WC5DReNkSyPbANY&#10;FkktXKW7ru/WsqbLGc/Try6PdDsjAAu1K3Rn+8U6yH1eq+rQ6jmKy0jWU5JuOi4eM926/jIcXadD&#10;9Vv8yz2uBFk/gnJ/Uk+lXvp8EreK3yP7IVEa08p4uRTmG2+8idffeAP33HMPfv7zn2Pbtm2SLkmb&#10;xG29P4YZumVpEFbkvFrIl3MK3NJ1BU8//Sye+NeTSpRWVFSJ4pJKNNRR5FqLwd5OvPf2Szi07wN4&#10;lmbhXXShedf1uOr2e1FUWY/lJcnvRTdajrSg5dARucdoScsWNDc3IjZe7jchFiPt+9Cx50X0tO3H&#10;oDsaQ+4oXH39bbj9zvuRl2DD6KdPYXTfMwh45Tn6gsipvxa19/waCVXX4XfSX/nd734P1+wcYuMS&#10;lWU93qJkGYIrcjdyb8GAlAN/QPIySvLiJ/jZz36C4uIiubsVjA4P4W9/+j0e++PvMTc7DbtcW1ZR&#10;iQe//xM89IOf4vG//x1/F7a3n1DhpqYk41e/fhS/efS3yM83ojSDrxoXJ0rzuJIw/MkODO/dgS5H&#10;HzpSj2Aldh5bUYYtwmemx/DMzDgycyfw852TeLB5ZvXKCwVbiThhPIaPlOD4S404sT8PHUVH0V7U&#10;hp21X5IobX5COI7WliW8+EYQe1ttuO7b2bju4SzkZzjVsohM1ReGEaUZaLj6gLEjmOo9gmffPYqn&#10;hcvpmxBbcweKa7fi1sZ03NaQgSh7BJxSLRYG1r8obSXoxopvAkHh0XfeROubb+D4UBAnYnZhOGkH&#10;7rmpTLEoXcYT4j/aI/GNH1H58PpHbSoPuudjkb31W8jedj+2F8dja1E8cpNkHCfvYKd1WBnwCd3w&#10;S71d6NuPhd79eOXgMJ4/MIopewHqb/w2Gq67D81ZUEz5AksJfxPAOr0uRGn/9V//ZVqXdYwvIkqz&#10;TjpocgATTjUgW90S3IbTirXcDAwMDAwMDAwMNgaMKM3gSoERpRlsaEg7jJdfBl59FZiYWHU0uOLh&#10;8QD9/SH6fKuOFwgjSjNYB+CEthZinGve0Pohi5PdnNskP/30U0UKJ7g0Y0VFhfJD/wyDc5MUWHBZ&#10;vfz8fHVsBf1NT08r0j8FSlqIwjlPLdTgsU6jPkchCMVstPClz83MzKj+A7eccyUpSuGkuhagkNo/&#10;qYUqWrRCanemT1OnV4P79Hc5YM1zva/vM5x0t55jHoWTwhaSFpesIjVSn2O+6ris9899a/5o0Q4/&#10;ehw/fhwDAwO49dZbFWnpTIehSX+0dMVnQDCfeEzyPC2ksU/HslJZWanSRnft15qn1nDprvOf96+v&#10;MbgywGdLMSnFjyyDLLss31yJhmQ51HWSz55lwAq663Mk/er6rss2yzGphWQkz+vyz+t1ubfukzxP&#10;f7reETzW9YNkmli3+H1H11P64TlCC0VZ98K/8ei6y2t13eU+t7q8W8u8ThOX+VTLcfrP3EfIPYgp&#10;aVc//vgT4ce4//778cgjj6jlc5VAS+4v0nbmXoIUpckJyVlFcZH4ArLP+kj3IP7972fwz388if6B&#10;YRQVlytR2qamRmxqbsLAqU68/drzOLj3ffjcLvjdc9h8zY249s4HUVbbJOmTfPQFcbS1FW0trYiN&#10;iZG0bEZ9Yz24TtdKpA2DRz9C5/vPoKflU/S7YzCwHIMbbr0b997/MDJiI3Dszb/h+Nv/DK0athKB&#10;9PLNKL3mQcQWb8KzzzyLZ599Vr2X2Eow7/hdjSSkdKh3gGvWpZ7HQw89pJifT0kAMDs1gfdefwHv&#10;yj1w+eJlSWtRWSW+/+NH8L2fPILHHnsMf/nLX9Bx4hiiJL3pacl45JeP4pFfP4o8I0oz+MpxoaI0&#10;Sl2isDSZgvZXmtHxaiOmS7owt30fkopmsA0lwlI82eJTjEmfwgO3DOKWXaOgFoR2HcO0B+eAtE3+&#10;NBkHpaFnXzH2PlONw59kYqSuFcO1rbi64UsSpU2NCEdx8IQbT35ix56eKNx7TwbuuycdeWkOJUiL&#10;UgF+QfgljxdnJV2z+PSDRXz83iLm7DHIvSEPuVdlo1giKqFlRqv4Zh2A7wQjSrtcoI7DD8/ICSy0&#10;f4ChEwfxXMuCYmLFNlTuugV18j7cWRCDHQUyjll9Xc/1r39RmlRcIa38z6HjrZdwQt6FrafcKozu&#10;mC3q+vtvr0ZJZoyEEUDU4gQWOj7AouTD661TKg9GI/Ox+Zb7sOnme1AnTUFdKpB6PkGZV9I8dVR4&#10;DG+8dxgvvXMYJxeSENf8LSQ33YPrquKE8chOlP6SeF9nVWvdgHXaiNIMPhdftiiNbnqgogcr1mOr&#10;u8ZabgYGBgYGBgYGBhsDRpRmcKXAiNIMNjR8vtBSnqTbOulucEVD2im89hrw+ut8Ia86XiCMKM1g&#10;nYCT2lqEQUED5wit84tWUDhy6NAhHDlyRE12kxSH9fT0KMGSVbzBecycnBwlYLrlllvUMeMgtNBC&#10;C9x4TCtCWpRGavEG93kdqedCGQ8n3iks0WnkPvvFdNdgWkgt1OCWsN6z3lr3uT0f9PnP83ch0Onn&#10;VofHfU2dH1Y3QrszT3S+aP/c6mdAUvCi85LnGI/OEy3eYT5pEQ/dudXn+LGjo6MDIyMjuPHGG5VV&#10;PFpc0+nRaXj//felSXxN+dXCGv0MKE5sampCXV2dWgKU5HmdHpLx6jAJfY7uJKHvm9D+DDY+KCAl&#10;KVLlOIBljRb2SNZrXY91HdEIP2aZ0OWFtJYfXbatbYI+T3Bfh6f3NenHWs94vZV0Yx1byw+hRWYa&#10;PK/96vqjj/X1eqv9a5xOo0o/7433Ekpj6BxFWB6MjoXGVA8//DB+9atfYcvWrfB6KaTzwRkl6XGG&#10;RG9copfX0SodGbKc5mcEcp51DkqQ9te//h19fUMoLa1EWXk1tm3dgu0SZm/PCbzywlP49MN3EBFY&#10;Utx+w2248Z6HUVbbDM+yV+jBvGsOc7OzcEg+paenIjklCZ6AX+jDROd+DB98HQPth9HlikS38La7&#10;HsDD3/0REqMi8c4zf8LuZ/+iPvZLriA+qxhp5dtgTyvG/v37cODAfsyv9sP4Pa2qqkqRehnmC8eV&#10;tNo4ODCoxHlkSkpK6Dl5FjDf34r5gRYMTiygb8qL9IJK/PiRX+Mnwj/96U/4wx/+gJ72Y0iKikBu&#10;RjK+//NH8YNHHkVOXr6Kc13DiNKuMFyoKI2yrGTMjaZj/+NFOPDPQth2nETCQy3IaZ5GFTJRLXxv&#10;dyLefycRwWQX6u7pRtX1/ciQK8kLMv7FZX+XcoV5OPpRId54shiffJKMxa2titc1fUmitJFBYHgQ&#10;n/R48ddjcXhnJB4/viUFP741FXkp0u8RL5dFzCLtoxKm+aRNHZb+0JC0oRF2xOXHIy4nFon2kJU0&#10;+zrrjvA9Z0RplwPMNy5pK/2TrkMY/Ph1dMk46L3JHMXyTU247qat2NRQiuJ4O4oS7HztKFxZojSn&#10;hLEE2+yQ5MEbKh8+HI5TeeBJq8TNt+/CjbfuQF40kCOMO1/lC0h+uocVD7z7Pva+tRsnhoMYSb8B&#10;M1nX4far8nGnsCg9VoljL4u49AoE6/S6EKX9r//1v0zrso5Bs/ScuGltbVUvBivOJ0rTg5rwfT04&#10;0fv62EpiLTeNtdwMDAwMDAwMDAw2BowozeBKgRGlGRgYbDgMDoY+9ElbgVXLQBcMI0ozWEfgxDbn&#10;KUnOLep5R8I6b3jq1Cm8/PLLSnjE+UuSS+7RkswLL7ygRBckhRi0SMP35i9/+UspEr84LVAi9Dwm&#10;BWkUoXCfVoT0co6Mj/OfWkjF9JF018ecNCd5bHXjlseMI3y+k+cIuut9Desx9/W11jCs++HXfxHo&#10;cBkm70EjPA06Tr2le3iaeL0WwmjQnaS7fs58Plp0ZiXPaTGNdrMu33n99dcrpqWlqbB1XpPPP/+8&#10;WuaOc98UGHIZQs5tk1yu86qrrsKmTZtOP1tdXriv0xh+z4R+1gTj0/dt9WOw8cHnqa3yHTt2TH0/&#10;OSrvIau1NF0WWFY0zlUOrOXpUmENQ7c1PNZp0KSbJsEt3XVdZP1gOdd1i+d0O2i9Toer7/NcCPmX&#10;uJV/MuROMRo/JDKOhIR4xCck4KGHHsSPfvQjZdFy2e0WehAdFbKayPjVPcifvj+GGeQyWysB2CL5&#10;3SkCf3vsH/jTH/+K3t5BlFVUo7KyFjt37MBVO3egp/MYnn/mH/j4/TfhiPDCafNh10134Kb7voeK&#10;+s1wL7nhWfLAaXcgyuFQH+wDQWlrJI5laYeWfR7MnDyMybZ3MNTZguOTQZyYCOKu+x/GD3/8COKc&#10;kXj28d/h+X/+UcKGoiM+HY60EgRj0nGq95QircZRgEvBbH19PRoaGtQx85nlikYi2traUFRUpMj3&#10;DREV4UOWbRxZEWPoGV1E6+Ay4rMr8LNf/hY//9Vv8fvf/16NCU+2tyEz1oairBQ89JNf46GfPoqs&#10;XCNKM/iqcYGitJVkaVByMDOYiXf/mIz3/pyM9Fv7UPGbEyi5egb5SFBsfa4AbcLF+AUk3n8cKTd3&#10;o0jqWLHwglbPW7EhMFkOv/DQh3l48T+Z2LNfrtzVpnhD85cjSgv29mGlrxcf9gfwp/4UvO1KwS93&#10;xuBXO2ORFmPHEnVkgQjpY6xI/3NF3iFcdlnaZElvZJQdkU47YmwBYVAtCbzgDkp7JA2pww7YIxET&#10;Jf1SIZcgDJloDMC9LH6WpH2WVsweK/0YiccelHZH2kqvZwWLcose6eYyPsar4/QHpdVbDZdhxkVF&#10;wCHt6pcJ9uWMKO1yQJ63bxIr/ikMtOxH21tv4Oj+42iP2Y4Twq3bq3H3TeXYUp2plre0tqIbQ5TG&#10;NoRhuHDi9Zdx/NUX0drrwUHbVpyMs4rSbBKGC8GJU+LnJeXvsKcMB+3bEVXShG/dVoUHbq1U9883&#10;6/kFrUw3ReQL6H7vFXS+KenunMV+/2YctW3GvXfV4j5hRW4SKKsKvakNwsE6vS5Eaddee61pXdYx&#10;+Isf/tKHDB9YnEuUxgGLHrhwa6UeLFjJQYneEtaBjXVfYy03AwMDAwMDAwODjQEjSjO4UmBEaQYG&#10;BhsORpR2NowobcNhLfGDnlPUc4X0o487Ozvxr3/9C08++SS+973v4bvf/a6aCKclmVdffVVZn9m2&#10;bZuaIKcAgOHSQg+FaRQo6fAInqPYhEtwElaBEqmte3H+0/oxzbpPhB8TOr2aBOPT92JF+PG5EO5v&#10;rXgvFTpsHaY1bJ4jrW7cD4//XMfc6mesRWd6ey5S0GI95jM+ceKEeq4333yzIoUfhDVfKCaiII0f&#10;SazPkXPeXO6TQhBuKWRkWBS2lZSUKKtpeq5bx0noMqDvl9Tx6XwxuLLA/n9vb6+yvMgf95MsD9Yy&#10;oOsytywD1u8gGjyvcanlRMeny5o1Hn0uHPo8t0yfFqDptkyL0rSfc6X9XOET9E9ShOVVy5DyozL9&#10;Q1mtPHz4CKanZ7Bt+zZsF7Jd3iLv59zcXPEr9d8v8UuUEoqK3xZ5RsQbQUtpyvIaRWkhS2kUpf31&#10;r4/jD7//M3r7BlFZVYfq6jrs2rkTV+3aia4TrXjmX3/FnndfR7Q9oLjrpjtx833fRXXjNml8JSiJ&#10;Mijxkgw3IkISK2FH2COVUGO881P07X0JJ1s/xbFxP45NBHD3/d/BD3/8c6TEOvD2U3/A7mf+jFh7&#10;ELGRcm18NnxpNZh3ZuNE+3G0t59QIjNa59QW0HhveslgvmsOHjyo2ihtRY3WOenPvuJBcmAIyf4h&#10;nBqZw9H+RcRnluHHv3hUUYvSTlGUFmdDcVYKHvzJr4VGlGbwdeACRWm+NMBdgKnBLLz2dAzeeCYa&#10;hTf0Y8uPu1C5zYVMJCi2PleCNqEreh7Rd7Ui/roOVEZDMTZMfLAWVoKRcLU3YlbYciQTuw9E42Cv&#10;VPqmE4o3NH45ojR3Z4/wJA6MrOCZ2Wx87E7Fw4XLinOzEWjps2N8MUL6HX7FkRE/+vr8WFqJQkJR&#10;OhIL01AbvYA64eT4Ej7tcOPYsLRPmcnCFNQXxWBHcTRKU6WxdC8AngW0t4qfFjeWIp1Ia0pHWk0y&#10;sj2zyHbPoq/fJ2EAvRMrKr7iYj/GpS1jnNPLdkDajQgJe7uEuaMkGlmJl8WO2znB96YRpV0GyMvL&#10;M34UnomjON7Sjj17OtHa4YKt5jrYaq9Hc00+rq5NQ1VOPJzi3WrVa2OI0lgvJxVbnn8DR559Ha19&#10;PhyN3YqBNKsoLShhTMI/1qP8HPnPa2hz1OBo2jVIqGzCd24owcPXlag8IM9fujnmZNvlQf/HL+DU&#10;+0+h9fg4Ppyqx6GFBtzxYDPufKgZlQUpymLjpUmrrnywTq8LUVp0dLRpXdYxWFD0wD4c5xOlaeoB&#10;OjvV4VtSd7hDg4gz1Ag/JtZyMzAwMDAwMDAw2BgwojSDKwVGlGZgYLDhYERpZ8OI0jYcOPHMOUrO&#10;Veq5Rz1PyDlMnid5zPlHWi3iB/o//vGP+M1vfqPI9zXd3nzzTTzyyCOKhw8fxp///GclLvn1r3+t&#10;hGm0hMYwGC7jpDCKP97lpDfj4Hwm4+f8KMVpWszEazR0egg9/6lFHnpulGQcpL4XwnovhHVr9Xeh&#10;YPiXC+FxW8Ne69xa1NB5QNCd96znopnntJCmn7mm9qP9WUk3fvTgs+/v71fz1qQWpRE6DOs1Or91&#10;2LwPPl8us/rRRx8pUqR2zTXXKCtqfOZ83jzPckFQyEhrThrW+72UZ2awfqGfK0WqtMzHZYEpGuK3&#10;EW3tStdta9ki9DcTDe2HsJaTiykvOgxurXXqYsDrWfYZBtNHWt3OlTbu87zeD4d280ldXlqal/qy&#10;pPyT77+/B//+91Oq7f3xT36CnwozMjOU5ULWr6AEy6A9Xo9qCxiWrnurMSpR2kqQ367YrkrbL7f+&#10;l7/8TboFf1TLd1bXNqCmthFX79qp2H7sMJ58/E94/51XEOsEYqNWcNVNd+Kme7+HuuYdiHZGI8oR&#10;jaWFBSzMLUge0KIZ23o7YhMThPEYOvohjr/zJI7tfx9Hx/w4JqSltB/95BFkJzix78U/4cBLf0Wi&#10;I4AEoT8+H7OpzRi35+PwkcM4IuR4kdbgWGYooqW1verqauXGPOfS0+3t7WhublZLCfPbG2ELuhHr&#10;7kPMci96h2Zwom8e8Rkl+P7Pf6N4WpTW0YYsitKyU/CtH/8aD/34UWQaUZrBV44LFKUtZwJzJZgY&#10;yMbzb0XghbcjUHP1IG548KTUy3kkI0Gx9bkKtD1XjmnHPCJuPoToq46jPhGK8ReglgkGIjH04S4M&#10;Co92p2D/mBfHpV1CRZewEzfUT30porS5tk7MHe1C62QE3g4WomUlHbfah4SDaGsP4um9UeiYtGHn&#10;Tg927PBIH8aDvXvdmA4mInNHOXK3l+CexHHckzSOno4Z/PmNObzUIvlZXQhUFeC+HSn4xdWJuLZY&#10;2tu5CcXXnnPhlWfmJK/iUfLtMpTdVYDauQHUzQ3i0/3LEgawtzt4Os6ODjc+/dSNXleMCjOiugA/&#10;lzAZbk02pTtfHtgXM6K0L46VgA8LnW9jvutt7D8yhBf3+XB4NB4Nd92GxrtuR31BMupSbMiNlTGJ&#10;+Le+sTeGKG1JOCIcxv4nd2PfP99BW18QnWlbMZprFaV5JYxh+Ia7sO+J3fj0H2/jREoTOstuRFr9&#10;JvxoVx5+sCPvM3lwbrA8rmDkwDMY2vtPtLYOYndPJT4dqcLNP9wu3IHq4jTkiK8zow0DK1in14Mo&#10;LVIam//SA0DD9Uc9KF8LHJiUlZWhvLxc/aJDD7z1wMdKDhjCt1ZqN0JvCX3eirXcDAwMDAwMDAwM&#10;Ngb00jucOI60BWHjr44NDDYg5uaX4HItyjY0ecZBsF5ehR+yv2rwwyutvHC5Klp9IS91YG9gYHCF&#10;Ym4O0lCE6LZ+bLkAVFVBGhagvHzVYR1B39P4+KrDBSI3F9i6Fdi8xkcmg3UNPS/IOUvrxytu9bwh&#10;9znhzQ/7tIZF6zsk+6G0PsMJ8R07dqj3Jf1RmDYzM6OO6Y/CB85XajA89mM5gc59CksoPtGkX6t/&#10;nQamT6eJ5+lG6mNuCbqtBX2tldrdivDrdTya4f4vJ3Tca6VtrXjpZqXON+1XP1POS+u5aeuzJvWx&#10;9sN5bH2eQiE+X1qt4g+pOX9NkYsOn+A+nyHnskmKXEj9PHmO6WJ54UcUriJCS2nFxcVnWUpjnAT3&#10;tdiIaeF1TJe+P2vcBhsbLGMsD+xzk319fcqaHt3YH+eywbQA1t3drXjy5MnTx9zqfX299mfdt55f&#10;i1Z/Vr/cZ3zWOEkdr5X6nD5v3dfXrxVXuF9NfY0mz1vT1dnVic5O7vdIPvWpvKLo6tSpk6pdpRhN&#10;izr1dyapPaH2YbV5U/XOrgV/0lYI+TxoyYxVzMZqJvtHjrRI238ECwtLyMnNR15BAYoKC1FYkI+p&#10;iVEcbTuE3lNdaoU6RyRQWFqFippGZOcVStgSPs2iSdj2SDuiVNsgbYJ4dkQ5YZd912gfxk62YXKk&#10;H/MBJ5Ztcaipa0R9QxPinDaMdrdg/GQrou0riIoMwhaXCltqCYLxOep9MzwcsrzItonW0nhfvF+2&#10;L3l5eeqe2IZR8Eg3fn9LTU1V+RITZYdzZQ423zRm592YdHkQHZeChk1bUd+8VVlY45hwdmocCdE2&#10;pCTEoKZpq2JcQmIoI62Q8qr6UPv2hcT9Xzf374e8kIGBgdUEWiBtszTmoT4sSYumPDZYx5gSSvlS&#10;PM8PUpcTAFcm5ieTcGg4gE+nPcgsmUVd9SyKM6WMS2vgkEo5czIDc305cDsCWM4ZgTttHBlRQI4U&#10;A7V05TlBKU0sVoJJGOrIRM/RJEzMSjsSE0Bsqh+29Cl4EqZRmLGMmiwvcpOsRlo4TpAxkJKchMHn&#10;ATyLWJpZwok2N9qFMUVJSG1IQ3pBHLKkSSPnB8Yx2zuK0QVgLCYNy3HJKMMsCn1TGBxy42CXFz0j&#10;HJstKaF7d7cbvb1ezC4E4VuJgHtJ+hTDE5gbnEHLiXnsO7GEkyM+uIN2qQoRyE5yID83BonJkgnu&#10;BUR7F9DesoS2g4tw+e1IqE1FUmUyMtyzyFqeQV/vIj4+toxjpxak7VyGx7MsbXgozinXCtwBOzxu&#10;G4rTHdImxSImXvq50r5GnenmXlawL3V6rpiNu8HFISjl0DuDlaVhDJ44go7DbWgf8qIvmA9vRi3q&#10;mquxub4IRSlRSIuKQIwUk/Beqcc1gvmhVriG5L087cCpKelj2z2wRc5hYVr6wR0d6Bd2Cjs+h109&#10;pzA658d0MAGeFekbS7nhu5DWxihOne7txmR3O8akng8jFxORuaguTxdmIC0hSllwW2tJzaB3Eb6Z&#10;U3CPnsCJw11oOTaIIV8cgoX1SKpqRlNVJuoKpf45lxHlnYR3ahg9LSfR2dqPmcQCePJqpF4Woqkg&#10;EXU5cRcoSCNU5wKeyR4JswfTM4vonYpD/4wTedW5yKkqRHJCHPiGjf+S6siVAI7PSC1A5XhJz6Hr&#10;/t/Fgu0F2w2ya8yLNin3y74VNOQ5hTKWD3vIfE38V2jXYKOBnWWrKI2De07Y0J0DAyutA3C9XYuE&#10;3hJWd4213AwMDAwMDAwMDDYGjCjN4EqBEaUZGBhsOBhR2tkworQNBz0nyLlFCn7Yp9RCJH2e5wi6&#10;8YN+S0sLaDWL70UuCccJcL4raTGNFmlo9YqCEorSuGSaXtKTAiXrHCS3fNfznc+wOQfKCXSrgElD&#10;X2dNm54P1eC+Na1a3GSFvkZvrdTQ4RN637pluFb/lxMM3xo/oeOyxml1472E3084dLhMu5XaXZ+z&#10;CtL0h0y68zlS0DE9Pa3mrrUoTUPHq9NB8Fq91fsEw5+amlKWsChG4/KdXNLTeg+cC9eCNIJpociG&#10;aaGbdje4MsDyQctWn376KVpbW0+LsCh21YKgffv2Yf/+/apdoSiW7po8vxbPdy6cDHstd4ZBIS7j&#10;tbrTjdRxWLfh1P7WojVMq7s1fO2PadTpDG1D/nSbfPz4MSVkY91ijeOynhT2sb6wjiUnpyDCdqae&#10;cqva2kgeyztAmsxAcEV9KpZTQtlTcwsrONLSJnlwRNpsN/IKClFQWISCgnzk5eZgcmIEx9oOo6+3&#10;S8JbgV2uLSqvQmV9M7JzC+X5Srj+ABx2B+Kk3YhhO6+EcFLfJW3SEmF6+CTGe1oxPToIT2Q8gtGp&#10;qKquQ3VtPaLtwFB3C0bkvD0igEhacItPhyOjAhGJucpKCEV5tN5YWVmpxo78tkYxGq1c050WGPle&#10;YjvGb29cvpPu6vubQ9pQ3zRWPOOYnVvCpMsNZ1yyEqSdJUqbnkB8lA0piTGobtyKmsYta4vSKEZ7&#10;7jng1VfP9Ke+Tkr5QF8f5OGtJtACaVMxOwt5idPkICTDgMzM1ZMG6xMXKEpbTAKmMzE3mYK9Ux58&#10;uLCIvCIXtpTPoyxdyrjUPBt8mBvIwdJIIRYjV+BKG8JcwihyYoD8eKi6d27Q0leyFKF09ByPx4k2&#10;GxaXg0jNsCEnL0IJ0mac08hP+3JEabOnxjDZNYzJZRtmkjLhT0lDUXAW+VKXh8fcaOt3o3d8GcvL&#10;XkxM+KTuBzA/H4TfG4Rv0YPlsTlM9s2gq2cBx055MDDpx7JbGiufNGBzfmSkRCG1KBGxaU5E+ReR&#10;ElxE1zFJz1E3liPlnKQnrSoZWR7pywgHBhexv2sRHYML0l85E+fcHOOUttQj7Z3Lh5zcWKSUJCIq&#10;KQqxkr9JaymFLgPYXzKitC8AeeZYHkRgrhvHDx7Fvk/a0TMbi8XsZsTXbENzTQG2lyYjOy4SsdIl&#10;jfxs19siSjuBU9N+nJpawNziJGYn+jDYcRxd0t85LmS/5/N4vKMbY/54zMYUSVsdg0SpfolRX1yU&#10;FliexfLQMSz27EfL8QEc6JnEhDMdybU7ULhpJxqKklGZGSU1fR725TEsTwyi82gfjp8YxFJqMWyF&#10;dciS/gAFaZWZFy+C8s30ITjbjxmp7z0TkTg5uYKcygJklpcgOSEeKZK3iedth77ZWBeitMLCwv/i&#10;RPmFkpP77HwS3GeHjb8SWMuv4ZdL5r3uONN8sPqlhpADhLWoBw96wL7WMaG3hNVdYy03AwMDAwMD&#10;AwODjQEOPDgIcbuX4Pd51TIeXi+X5jE03Fh0zS1gbm5R/QLfiNIMDAw2BIwo7WwYUdqGhJ4X1IIk&#10;qxvnGbUAiB+4aCmLogdauqLYrKGhQfmhyIjX0gIN5zQpEqC1I17L9yeXSqPYLHz+kdYr+M4nKFrT&#10;1tR4nU6DlVaBk54D1cfaD7HWBzjtX2+t/i8E1jAv9toLwVpp1nFcSFzWNFnzhOCzo5t+xjzWpDtp&#10;ddN+dDgca1DMQbELBR1alKavZTx8ZhSvUQTD50/rRRQx8gOJfq7cpziEz5xxUJRG4Qj7VwyHbjos&#10;XQYILZLjMb9j6G8ZBlcG+Oz50fWTTz7BwMCAet4sL/zIxrKnxwVsL/RHdooUSZYn0rqvqS0xWt30&#10;dWv5PxcZnw5Lk8dWP9Ywree4r4/1eb29GOrwybPDD8Xh9/MDole1s2yDk1OSld+hoWElSKuoqFD1&#10;LUK1f2faQg0+A1pJCwhZ7fjRUZ2OkDqOINrajuLIkVYsS5gF+UVKlEZBWi5FaeMjylJaHy2lyevC&#10;HhlESUUNquo3ISunACsSMEVptJAWEx2j0kjlG0OWlgY+Oeca7cV0/wm4JkewhDgsR8SiqLQC5RXV&#10;iIpcwXBPC0ZPHVWWYaJtAUQnZyE2twaO1EL1rqF1uMzMTNTW1iprjvzOxvvld06OI1l+6I9tEwVp&#10;dXV1yj/bsWinDStLY/DND2F6dhFTLg+i4lLRECZKc9FSWkwkkpNilSCtpsEiSpNngImJkPjr3XeB&#10;N98MWSiT8eTXTmmL1xSkEVLXlCiNy9FzvM1lmWktjdBbg3WGixGlZUm5TcTe2WV8vLCIkvwFbC+Z&#10;R2mqBzape7x+fqAAi0NFmJf96eQBzCeMoiABKJKiHXOeV+2KPwaBpUx4Xbno6IpUwi6/bQX5mVHI&#10;zbBj2jGNkYhp5KVeTlFaLLKiV4RBTHZLH6N9HFMeO5YypW3LTFWCtGz3NIZGl9HW70H/tMQp7Y4/&#10;Kg4xTjsyEyKQFLUC36IXs+PyfnGvYMrvgCfSgcSESOSm2OH0SyM440NqVhySylMQnxmjBGk5ts8T&#10;pS0oUVrnsAcrUU4EnHGIjnYiI9mO9HgbHB5p8aa8yCpNQkJZGhJSo5HmlCp3abqRzwX7cHw38P3F&#10;9t3gQhGqFwEpR8vjHZgbkHdf6xD2H52VMp2HhJotKJQxTWNhEuqkrCc6pc8a6qp+BmdbSrPh1JQN&#10;nqD4t8vzWJE4+O4W6n7C+ch3c2xWGeJzKpCWGIuMWCBZ6sFnRGmTCxj2J2HcF4vcNBtS4+U9uzyP&#10;ef4YRMjxmpXjw/0Y6WrBcEcLToz50bOcgIjsSpQ0bUOtjPEqMpzSHtgQG3QhQt6TS1Mj6GwfQrvQ&#10;m1YMe2Ed0vPylSCtPJ3St4uDf6YPgdl+TE660DEKnJwIIqeyFFky1khLTlB1JPlLEm5eCVgPorSI&#10;X/7ylxfVwrBDxjXm2SnjIJCJNRPtXw842OavN/Lz81WnWIsD6a5/HcbBgh6Y631uNfWAgls9cLfu&#10;E9Z9Ivy8gYGBgYGBgYHBxgAHC5xY5a9+l5YWZHBAyw1mwsFgY2Jx0Y35hSVMT8+qD5m0uHLdddcp&#10;Zmdnr/r66vDhhx/id7/7HV555RX89re/VeR4zcDAwOA0+BHvv/8b0lgAMzOrjheIe+8F/sf/AG6/&#10;fdVhHYH3RHLZp4vBli3Ao48Cv/jFqoPBRgH7lFqIRHCe0DrfqMVK7Hfy/fjRRx/hmmuuUaTAgHPL&#10;FJPojyd8h1OcRKHZjTfeqEhhkgbjI+mPH0W4r8QB0aGlH8NXjtBzlzodhDVtvF770f7oRvBYb/X+&#10;hUBfrxF+fDFhXQzC060RHv+5EH7v3OezJfXz4YcGfrjQz5zkPt20AEyf55bPkpaYKNi/Xdqs2267&#10;TYk+6I/X8nnxWdNqE8sHhYu8jueuvfZaRc5xU7RGMg0U1FA8Q+FIQkLCaZGNFidahWc6zXze2pLe&#10;heaHwfoHy8l//vMfRe43NzerH+5r8ZYup+HPnMdkeF2xHutr1iov2l/49eHgeZY9HR+p2yVirTjC&#10;06Cpj8NxvjScyz/zJOCnII11LZRHkZEh62f8ONl29JgSk91xxx343ve+p/IVETZefHaa1D/+RWJF&#10;znNZMLtN7jFC8lyJXgL4xz/+hb/85e8YG5/Cps3bhdvQ1FCPpsZ6HD2yD0/8/Y94962XEG0PItoR&#10;wA23P4C7v/0z1DXvhNftE3oRGx2jGGmLkDRLnQ744PELZTvesQ9DB15F34mD6JqNFNpww813494H&#10;vo3UuEgcfuufaNn9L6RFLCNdGJdfj+j6+7CU3ogXXnhe+IISmt1///3KgqeGzjsua0o/7733Hh54&#10;4AHcd9996lso4VuexXj7u5KGd9HVN4n2/gUkZJbhuz/5lfDX+P3vf6/GhL1dx5GdZEdxXjq+9f1f&#10;CH+FzJxQGPIiAz74IMS2NuDYsZAYbCNB6pxkYujHBTL+xtVXr54wWF/oEEofHTL2gJcOa2MyH+iv&#10;xWBfDv771DR+J7y9eRy/vX4U15bPr3oSL+9frdjnWcKpko8wXXIY1xdKESgAUs6jafDPp2F5qAoL&#10;Q+V4T8J+VxgTiMe2pAIUxCXhQ3Rhj3Br+RS+1TCPLQXWH+9wnPBb4Ro/YllyAa4xTPRM4j9PzOI5&#10;Yep1hSj/QSWqrkpHY5IfDUk+dLzahY7XujCKGMxtrYGvugCVo52oGOnE3kOz+OeHbuwfjkROQx5y&#10;6vNQZp9HJaaxODGHPUeX8XG7G4llWYpl2ZFoTl1GXuQyWvYv4ogwdXsxyr5Vh7rtadgZM4YdMeN4&#10;9SlJz79mMeVIQJmkp+K+IjTM9aHR1Y+PP5nA/31lFm8d8yO7Pl/FW57oQXnMPCKmF1S4LQeWUPpA&#10;LcofrENTcyp2ZgGN6av3fZnB94IWqqz1/jQ4FyjycmNh7CTGjryHoZaP8OGpWHzYG4OYgmo03rAT&#10;DdsbUJHsQGWK9FfPpUgTzPUfwtCnj6Nv34vY3Z2B3Z2ZiMorRNWOEpRUZYEqnGThGXn4uRHpiEJS&#10;XqViRlIMsuKApCgKPeeE8+h69zW0v/48Wo7148BCJlqXMlBSmIziwhQkxTqVXcO1NKZBzwK8swPw&#10;zQxgKaUOiymNyCiqRXNdJRqqSlQ8mcIo76BEdQKTvUfx+osH8frz+7FUeq28Lx5AUdNm3FGdgNuF&#10;F4uFrt2Yb38DrS1deP4A8NZxB7bef4difUUOaiiQNStKrwnWaf5IjGNz/nCIc+jsN+s59EvVebG9&#10;oG6MfKV1Af/cN4/pxSC+vz0eP9iWoPqIVkQ89dRTF9W60Oy2Nv3LX7fx12u5/GWjwdcKDsa5Dr4W&#10;pVmpJ130vtWNAxIrifDjcJzvnIGBgYGBgYGBwfoFByEdHR2KtFxgYHAlgBNnRpRmYGCwIWBEaWfD&#10;iNI2JNifJDk3yLlF/eFKu5Hc5yT1jJRzvbQel10kKSzi3CStGL377rvqoz+Pc3Jy1I+fq6urFcOt&#10;WzFMCtI4N82PZxQbUZBEcRpXjtDiI4alYf2wpudBddp0WskrCfp+9X2eCzovrP60mxb1aFEa85sM&#10;F6Vp6nMUgpEUpXEpRf4QhoI0knPX+lf5fGZxcXF46qmn8Mc//hEff/yxcme4ug9FAQj7d7S2xzlv&#10;kgJEPmP6Y1gkw6JlI5YFDZ1GQs+B63wx2PhgWXviiScU+SP973znO0r8yPKrnzdJ6LJK6PpuPR8O&#10;XSfWgr7+QmENa61r14qHfvR1ugyHh6Gp3cP9E+F+yUDAD6+Hwr2QBTkK+Hgdz41KXXvxxZfwwgsv&#10;qrz80Y9+pERpARVuKGwdh4pP4rBFOqS9dUhecimy4FmitCee+Dcee+wfGJ+YxuYtFKVtR2N9rbAO&#10;rYc/xRN//wN2v/kioh1BxNgDuPGOB3H3d36Ouqad8Cx74F7yINoZhZioaAmfgjof/JL+JUn7otzD&#10;7KkjmD72LgY7juDQ4BIOC2+67T489PAPkJkUhZb3nkTbB08j17aEvIglJBU3I2bzw1jK2oInn3xS&#10;kff33e9+F7t27VJ5Rui8bGtrU+3TG2+8oQR69MdxHfPKszCFvkOvoPfgy+jqn0THsBsJmeX4zk9+&#10;ie/++Jf4/e//cEaUluIMidK+9wi+9f1fIjN7VZTW2xvqC7LvtLDAiEPuGxEUL0qbjV/+ctVhFZJX&#10;BusB60OU5hnPhqtts9TbRryLLuwWpiAGN6FS/jLUMbn5sorS0tCY5EZDkgetz/Wh7T/9mHLGADdW&#10;wrElF0X9nSjs68THB0KitJbZGNTe04jauxpxbfQ4rkMfprtH8btXXPjL2/PIuaYK2cJrahz4VqEL&#10;DfYZiW8Uz/9rFIGaYqTd3YiybRm4LnEM1yeN49WnP1+U9m5PBGrvbkKdxHtN9gKuk+ts/WP4zz8l&#10;3CdHkSppSb2nCQ3NaSqft65hLO5ygH0wI0q7FEj7jTlM9rSh/fUXcPydN3EAW3FQWNxUjwdur8EN&#10;O4tA+RV5ZoTyWZwRpb2M3d3l2N1Zidztm3HTj3Zgx83V4NuDSpzzGCT8HKwhSmtpx4EJ4MhUqL0+&#10;d7PNd+Pq7irKb/gBKm76EZrk3b5DErcpa/UEsTwo0ayK0l4IE6U1bsYdNZdLlObE1vtvV6K0hooc&#10;MEgjSlsbrNPrQpT22muvXVTrwoRywmD37t3YuXOn+uUaJxQMLg/YsQ2H1W2tfW45KOcAnANxq/hM&#10;Ux/rQZcmr7VSh2c91rAeh58zMDAwMDAwMDBYv+DkAj8OcQDC/jyXxuGHQAODKwH8oKKX6jGiNAMD&#10;g3UNI0o7G0aUtuGgP9jrj1V6fnCteUT64QT1xMSEEo5TVJSenq6EahQsnThxAp2dnYqco+RkOJfz&#10;vOWWW3DzzTcrkZn1wxj3KVAi6UYhmraSxq2eA9Xp0OnU11tBN2varVsrrG5rhROOtcIg9LUXEsbn&#10;wRrHWvHpONb6qPh56SO4z2utIjN+rLRSC9Gsx6S2UMaPHbQ0xLGHfp7aUhr9afHgM888g7/85S9q&#10;GUYdzj333KPIJfNYJhITE9WcN8nrWFYI9v8YH90oSNPuGvpeeT+kngs32Phg+dy3bx8+/fRTVQ7Y&#10;72f54niAlvVYjvj8dRngVpdrbq3n1gL9WGH1a93XYWmEh7nWOW5ZDnltOHmO5L6ug+cKw7oleI2G&#10;dd8KFaaf9ZkWCykwDYXP9PCca24eLtecshxGq5bqmx+X7gxLLxVpjEEt7WmLlIOgBM6P3UFE0mKa&#10;ONFS2l//+jeMjk2imZbSNm3FpqZGbGpuRNuRffjHY7/D7jdeRIxD2nJnENff9gDu/PZPlSjN5/EL&#10;fYiUuO201CaxBSX8wIq0MQE/PMLZU4cx2faOEqW1jHjQNuLFzXesitKSo3Ho/SfRsudpZAcWkB1c&#10;gCO9Ar7SWzCVUKOEZm+++YZqYyiYpeENK3iP3d3d4udN7N27V/m59dZbT48vA24X5nr2hOiWcWjQ&#10;gZT8Klx3xw9x3e0/PGMprfsEslOjUJyfjm995xElTDstSpueDllJ27MHaG0NWUqTdnNDIj8/ZCnt&#10;qqtWHQS0KldfD5SVrToYfH34ukVpXEvPifmBTAx+WIPBTyvQV9qB3pIOJEckoGGqFhmu3C9JlJaK&#10;xqRFNAj3/3NUcT42FgkPliH5+ixkd3Uqfrh/Ef/8MIhjC/HY+b0q7PxuNTYFx7B5vg/Dx8fxu1cW&#10;8Nd3llF1p4R5h5yvsOGm1GmUeqe+gChtGv/3lXm8fyoSm79Vh00P1mFHzhJ2JE4honcMrz42hNf+&#10;NoS4uxoRd08TaowobV3C5zoJ70wn+tuP45P3W7H/4w4sl14Dd/E1qKirwPVN2dhSkQpWDdp/Pl8v&#10;9GsRpR0bCFlKW6altBSU0lJanFPVWocSmS8qTvWNYqxjEJMTy5iNyYRLuPWmW7Hj1tvRUFWMyiSg&#10;ZHV1agWfvM/cPWqZ7Xef+RjvPv0xxvJ2wNV4F3IbN+NbTWm4vzF11fOFY+bYq5hqfR6tLafwamsS&#10;3utOx1UP3yC8EXWlWSiVjM478xsVAwtYp9eFKG3Pnj0X1bow0S+++KLiTTfdhHvvvVd14AwuHOzs&#10;WwcN4bCe0/vWa6z7HDRwnwNwTT0JYyX9cUu/3NfUYWkS4ccaa7kZGBgYGBgYGBisf3CwceDAAbVE&#10;jv5VNCe5DQyuBHBwzUk0DoaNKM3AwGBdw4jSzoYRpW048J3L9y2pj/WcI7c8JvX8If1p8RCFQyT7&#10;o7RA8+qrr562dkVQhFZaWoqf/OQnivTL/irD0OHq5RwZHy1t8ce59Mdr9Twnof2vtb8W9Jyndd7T&#10;emy97nxhaFj3CV6j8+xywJq2teKykjhf2girG6/R+a5FZ1qcZqV21354DZ8zybEHRR386KGXY6Ug&#10;UUNfw+UX//a3vylxkQ6rqakJjY2NShizfft2JRjRc958xhpMny4bhPV+9Xw4jxkm/ek587Xu32Bj&#10;gc+VVhPJvr4+JWzt6upSSwKTbHPoh89alx2WT10WLgS6LOnyEl5HrLD60bQe631Ct5WELsOaVv86&#10;vTzW/vU5DX2sr9PHTB/JMPW+pvwn/7hsJ8ONUOlh/tDi3KZNm7Fp8xZlsZJjGAr97HYHIoUacjX/&#10;C0Hik1xGMCD12ecV94C0xTbYhY8//g/8+c+PYWR0XOr0VjQ1b8G2LZuwbetmJUp7/K//jXdefxGx&#10;TorSgGtvvQ93fOvHqGneiaBf0u2Xdsgnz4vPTPJiRcIOQihxBiU7Zk4exnjLWxjoOIxj4wEcF95y&#10;5/349nd+iIyUaBz44Ekc3vM0MjxzyPDOwR+di8m0LRi2FylB4/79+9Q9so3heycctPLIlaKOHTum&#10;VoraunWryg8iwreIyKkWYSviEp2Iz0xFZkkdKjZ/C5VbHpQu3qoorec4slOjUVyQiW9952fCn58R&#10;pUl7p4Rp5AsvAP/+N9DSEjq30RAdDSlAkAxadRBIvuJ73wNuvXXVweDrw9ctSqPZojhM9WSg/eVi&#10;dL6Th4ib22G75QSSI5KR3dkMe3/hlyRKS0Zj0jwakubw4R+nFZeT4pD3SBFy78lA6rFOxQ8+9eKf&#10;H9rR4U7Ebb8sxa2/LEHVwijKR/pw6vAkfvfKMh7b7cX2hyuxTbi1NAJbHRPInB3/AqK0WfxfCXdP&#10;rx27vletxHCbc91oTpwFesax+w/9ePeP/Yi8qxGR9zSh0ojS1iWW+vZi8dQHOHG0A6/tncfuFjfK&#10;broVpTfegrqqAjRlRaEiVcYo4vd8VtKIr0WU1jGFA4F6HI2oxc3XlOKmq0tRmBEnNVaadsh7CuOK&#10;XR8cQetLn6K9fQZ9KXWKt966CXfcvhn1ZZlIl0SlWhMWnBQOYHaoAx8/8b7wPfRkbEZf9S3IaNiE&#10;72/Lxve2Xvyc7fiR/2B0/5Nobe3HW+1F+Li/BNf/YBdu+MHVqClJR4FkdGaoy2QQBtbp9SBKs/HX&#10;ZBdDDvKZeHbuGRk7rWv5M7w0Wn/hZ923ntfUvwjkluf4LDhI0ZMw1sGIdav3Ces+EX7ewMDAwMDA&#10;wMBg44P9Q/YX+fGOk6kU7HBJHEPDK4H5+fnKskp5eTkyMjLUx2kDAwMDAwODLw967lBvOVds/Yil&#10;jwnOXXKim/OXFEBwbplLOVKkRPFDTU0NamtrUVFRgcLCQrW8J6HDIvR8pQ7XGhf3KeDQQirrdYS+&#10;VkMfr8WLAeOxxmU91vtWXk5cSJjh93Wue7S6M0ydv+H5GX69TkP4eSut4hv60wIYLczJzMxUorOr&#10;r75aWWYi2a9j3LTqzDBYfuhfp0nHp8sSw6M/Qm+J8LQZXFngs2V5oEi1v79fWebjhzYe88MYv11R&#10;6Mhyw7Kmv2FRyMr2SC8JayWFWZo8Zhtl3Z6L2r8mx9ua+ly4mzUebtc6p8+TTIN2037ZVoZfZz3H&#10;+2Rbq1fX4RhJaoUSjlJ4QKuTtGLJj5MjQlqxZN4x35i/qt4IuVX5HZT6Fwy56+9PNlYtVdfOtMuq&#10;tknVW2Gd9fvhW/1RHEUPPG+T6+ysv6vfsug34A8oP26p9x43lxj1qDaA6aT4sLe3F+0n2tVHVJU+&#10;/jFeSQ8ZlPjVsZABMg1Mm0Sl9h0OO+Lj4lffRVwS1Kbyg/mj88xK+mN54T3qd5jO4+TkJLW0KFSa&#10;/Zhf9GJuyQePT955oSZHgUlRqVHpCrmdhrRdyMqCvACBTZsALiF63XXrnxSb0TKaPL/TkOeF4eGQ&#10;tTdNCuz27g2xrw9S6FY9G3zj4I0G5lKw7ErEwPIKWgPSRjuXkJvkRX6CH/HOyyfY/wxY8SgAXfbA&#10;E1iBy+bAksMJuzMSSU7pn0oxZhux2kpIu+BEdJQNCXFAjFTxM2IK7kTC6YiUc5GIi+E7RV34BcAw&#10;GSe/+UciOTECcXHSNsp+hMRjlwaMlrWo8/miMRlcZqwEpP2fBzxjcI0PoK/jJE6dmsSEPx6ezFok&#10;5RahoigdpVnxSI11KKtjnydI+9ogdQKOBETEZCIxIx95pWUoraxEubBSsVpYK6+qSumvl6C2Mhv5&#10;qdFICCzDJ+/n8WkXxmYWsOgOa+NtUnLtMYhwxiM6xonEeCnPNh8Cy0twzy/C7fWBslPK5MJfj58F&#10;fdCn9Ou8biwuCBelbxEhlTg+CU4ZX8Y5bYhllKfrrMF6RcTBgwc//5lbwF+bPP3004p33nknvv3t&#10;b6uJA4MLg+rMW7bhsLqH++U2fP/0AEC24dQD/PB90nptOHX44bCeNzAwMDAwMDAw2DjghC6X7OTy&#10;SQYGVyo4VqEojR84+fHgq4axlGZgYPC5MJbSzoaxlLbhcOaj/xloN1LPNXKfghFCi5C0YIF90pMn&#10;TyohCY/pzmt4LQUCZWVlynINr7GCfilOoIiCfim04A8uuE8yHi1SIsLnMHn9+RDu/3zXf15YayE8&#10;vEsF49bxM0xNKy4kfeFh8HlpUjzCLZ8NaXWnoIWiEJLHWmhCf/ochSO0XEWxi/4FPvtofDZ8Vjpc&#10;WiM6deqUeq46fO5PT08jNzcXO3fuVKI1HS6vpZCEZUOnW+eHlVbovOGW1xtsfPAZHzlyRJFLAVOQ&#10;xrJEMRHFWPoH/PpHWRRksW0geU4vB7sWrOXHWnasOFcZ02DZph/dNhE81m7Wto1uun4xHH1O1wce&#10;8xqeo18dNknQXZP+tB9eb62n3M7Pz2FK2s+pqUnMzbnUMUVotJRhs0UiR+pcTk4udu3apepsSUnp&#10;6hKdNvh9Eobfp+Jx2M+0s0wGlwT1+byyH7KU5nRG4m9/exx/+tOf5bmMoLauGfUNTbhq5w5ctWsn&#10;Oo8fwb//+We89/bLiFzxIRJebLv2Nlx/17dRWbcFKwG5P3l9+DxS74XjY6Po7u7EyOgwahsbUNfU&#10;AP9EF8Zb3sZA+2G0jnjQOurFrXc+gG9/50fITo3BkT3/RttHzyDTP48MYWJ+A2KaH8RSxib1XZNL&#10;B9Mq48MPP6yspYWDFtLo76233lJ++A2UP4YiPHOT6P/0eQx8+hxG5t0YCziRXFiHux74Ce68/6en&#10;l+881X0cmclOFOdn4MHvPaKYpS2lWdHbC7lByINZdVjHkPc33n4bkjEhMdq5QMFdeTlQVwfcckvI&#10;YlrSpVlhMfii+JotpU1LuFPFaD+ZjKcPB/DKMT/uvGUAd982gGx/BvxtmzHdXfzlWErbnohGxyQa&#10;hK+84MMrz3sRkZaAHd/PQeMtSXC2dsLR1ol39/rwzw+j0eVNwj2/LcRdjxahbHYUhf196D5IS2ke&#10;PLbbh2skzGt+WInNxUADxpE6OfYFLKUt4P++EsTHA1G47ZcluO1XJahJc6PMMQfP8XG8/9+9+OD3&#10;fcBdjcA9TagwltLWDwLLwPKwtIFDaNmzFwd2f4SOYR8Gk7diIm0LbtxeKixBcWY8EuVVGRd6XX4u&#10;vhZLaV1zOICtOObYggfuqMb9d9SgIicRCeIrFhSMyr0KXaeOY0retz3Hu/Bh26xiXOMOJG7ahZra&#10;MtxUnopdxdY2fkE4jfnxk2h74VW0vvAKWlCJloRdiC2Xd+9N5XjwxjLEiC82G+e/J44nmQ43Tu15&#10;ET3vPovWE5P4ZKEJLd4m3HVfA+6+vxGV+cmgvU7rKqIGZ8A6vS6W72xpabmo1oUTBk899ZQiRWns&#10;lNVzfXCDC4YeKHwe1vKn3azUAxzrvnXAYj22uul9K3Uca8Hqx8DAwMDAwMDAwMDAwOAMjCjNwMDg&#10;c2FEaWfDiNI2JMLFEFpQwUlpPQep3QiKF0ie1x+6eJ0WT5A85nXcaj+EjkP75yQ6ST8UmmhLNgQF&#10;JzymaMk670noMOimj9eaF9XUfvS+hk4XYd3XWMuNCA/7i4Bx8P4Ja5gXGjavt1K7aQGLVXSmn49+&#10;niTPk/yASdJNh8V9utHiEr8hUGC2Y8cORVp64jPicw6HvpZsa2tTpGioubkZVVVV6qMJyWv5jBkO&#10;71c/T0KnQZcfbumH15B0M7gywGf7xhtv4PXXX0dHR4cqZywftLpIUpxG8RnJdoLCNO7zRyvaMpb1&#10;45suO5oa1jplddf7ehvuT9cZlk/drunyzWNr20Toc2v5t7pZy7Y1bpL+SGv84XV6dmYawyNDGB0Z&#10;Pv2DNVpLm5+fV0IEn5/X+E8bomhobJTw5J4kHl3vGZdqZx3O0AkBRWl+YZCiNLtN6qcNf/v74/jT&#10;H/+MgYFhVNc0oLauEddctRPXXH0VejqP4rmn/oY9u19DwLeMoHcJm3bdiKtvewBlNc1KkEZhmt8r&#10;4Qr7+npx6OB+dJ/sxjU3XIdrb7geNlcfJlrfUct3HhlyC5dx653fwsPf/RFyUmPQtuffOPbh08gM&#10;LiJjZRG5NVch/+ZfIbLsOvzlL3/FX//6mFqW85FHHsH1118fuhELuMz0X/7yF7zwwgvKz89//nNl&#10;mZuYnxzGoZf+iIMv/gFH+qbQMr6C+PwaPPKLR/HIL39zWpR2susYMpKcKMpLw0Pf/wW+/f1fIitn&#10;DVHaRoK065J5kMwJLT3q8VDNsnpyDUi7L5kHyUSAoj4pO1JAVk8afBVYCXYh6P+j8E/wBaQtkPoV&#10;sBonixSHyCAcrlxEj1RhfCgbv+uZwR+EtzaP4zc3jOLqijlIS6P++t67SrgL/Z4l9JV/jNnSw0qQ&#10;dm0+kLyGKG1lsBIrfbU41Juowv1H/yx+dtU4Hrl6AnneTMwfb8LoqQJ8gJPYgx40V0zinkYXthQu&#10;wWlfgTOSDc0litK2xqNxZQwNwXE8+34Enn0vAs70BNx6fyZ2XROPldZOrLR1YvfXIkpbwv99Bdg7&#10;FI27f1uk4i1PdqMQc1hqM6K09YwVnwsrM0cRnD2Kd99sw+svteLkfCLsO+5DzPY7cWtlPG6pSEAO&#10;FWkXgfUnSrNgSdr+hU4Mdx3F2y/vxzsv7cdQ3g6MFF2Livo6fH9nMe7bnKcsldGIYEQERWRSnqb6&#10;0PXWS+h860UcmC/Ap75G2Arqce/tDbj79joki99kuSbqTJfos1jxCWek8zeL9t1v4OgbL6Pt5AJa&#10;7TvQFbsd995SgfturURZdoJKN4VuBp8F6/R6EKVF/j//z//zX7rTeiFkJ5W/FCBpvo+/VuLyP2v5&#10;Nbx06gHK57lZaT2vByvW85raXQ9arCT0NhxWPwYGBgYGBgYGBgYGBgZnwI+vBw4cUJZB+JGDvNSB&#10;vYGBwRWKuTlIQxGi+zwWJtZCVRWkYQlZnlhv0PdECxoXg9xcYOtWYPMaH5kM1iU4oW39UKXnCenG&#10;fevco/UcP3YRPEdxBJfYozUsfvzSE9nct5IfxzgPTep9LuHW3d2Nnp4eZR2ppaVF8fDhw6f3ydbW&#10;ViVs4vz1iRMn0NnZqa7lCiC0qDQyMqIsrrlcrtMf4Tgxr5f80/fI9J4L+h6t/Dz3ywlr2AT3rc9m&#10;LWixCp8H75P3rJ8FRSr8SMGPFezT0IIZLdoxv5l/FP/QKpX+LnD06FFFncdkX1+fyltaaabFKlq8&#10;owVbCgUpaNHL8THPNcOfsX42FBDl5OQoC2sEn4UWOOp75/1a75n3R/JceDnUW4ONDz5zlj1aSmNZ&#10;rq6uVta9aPmKIsasrCxV/ihI4zcS+mHZY1mngI3lnGV8rbIdXsbZjrA9Idm2ME4KljTZ9hw8eFBt&#10;NbW7bod4Df1Y/WlLb9bwtH8dF8lj7abrnK5vTDfTz7GHbhdZZ9nW8f70h0fWbdapxaVFyQ8bEhMT&#10;1BiFdYsWCblkLuua0xkl9dSnllKmuC8tPT3UZgiZ56oORtoRabMKS8/Ur0hV7+iygrZWSXNLm9Tr&#10;RWRkZiEzIwuFhfkoLMjHgmsafac6MTk2TEUbAl43MvMKkVtUjsSUDASljQoGuAQnrbJFhpb7dNjl&#10;mSaisKgISSkp8M1NYGn8FOan5P7mg5hYDKK8qgYNjc1IirFj/GQLJroPIzrghTPoRWx6IRJLtyAu&#10;t1ruBeret2zZou6TS3KGg+0k2y3+wIgWG9mWUdhIeJfmMdRxEEPtBzA6u4zR+RU4EzKkK7MVm7Zs&#10;Vc+ZY8LpqXHEOCS/Y6NRU78JdY2bEZ+wwW24SFmQhx2yhEbL5OzXSrt9TtAvSYv9UgdBC4VSNw2+&#10;OviXljF7ahwTrctoOZSP9z4uxJ5PCqWMCuX4QG8CDow6MDmXiFgkIsrmRPuwHz29QFn6MqpL56W+&#10;+KQ2RsEuPiba8zByNBOzPjd8uQNwFI6hWB5pvjzaqM9qzuGbzMTSaJ70D1JxoCMOrceS4JhOwUxv&#10;Jo4dKcCBIzk43JGEtv5I9PbHw++1w2sLYNnmU0vwpsXRiiTHCTIGwhqKLJ8H8EhfcmYJJ9rcaBfG&#10;FCUhtSEN6VkOZLlnkbU0g4PDkdg7FYWV1FjUVcWiNs+BiLEpBMencHIwKPHbMR2IRuW2JFRsTUaq&#10;ewFJ0kecHlnCga4AjpwKolDCLGxMQ47cbxYWESNtanvbAtqPLmAlQ945lVlIzYtDUdQiiqMX0XVc&#10;0nPUjeXIKJWetKpkZHlcigODPuzvAgbn7RJnsoo3NdqPJC5ROL6IvgOz6DvoAiqkrlVmIy07FjRE&#10;lUvVzZcAtvVawPx5fclvOgLuOcwNtmCq+xMcPT6LtpMOzEXJO6y5AdU7qlCZGY38BAdiLnKJV49r&#10;BPNDrXANdeLUdCpOTaUhIS8HJY35yC9NVxbA+PjPPTL5PFCNKvUFXkz3dmOyux1j0x4MIxcTkbmo&#10;Lk8XZiAtIUotHXu2fFiutTmkPxUB/8IsonyT8Mj7eWp+QU5JuU1OhT0pV71fY+XC0DKacv8c/81P&#10;IiYwiymvDX3TUld9fqRkZSI6owQO8S9ZtWbbcRoBt7xrBoGpLqlPJ7C/TcYm81EI5G1CStV2NFVm&#10;oq4gEWny7neK9/MF9U2HdczF8Rj7x0XSryIvdbURthdsN8iuMS/ahmS851tBQ55TGBVa5t2CyP/3&#10;//1/L0mUxg4wRWmNjY1GlHYR/DxhmZVr+aXb+cLQ5/Xgm1xrn9u1SOhtOKx+DAwMDAwMDAwMDAwM&#10;DM7AiNIMDAw+F0aUdjaMKG3DQn+wCp8nDJ9/JDjhzQ9dPKagiEIoCkMolOCEuFWUpifJ9b518pxb&#10;vmMpRqNwhGKOffv2KYEHRQA85r4WcmixFP1TqEFBGgVP/JU4fx1Oa16Mh2IVkmlkWvlhjuD8KtNr&#10;hfV+9TxpOM917nJ95NPhhc/v6vC5PVdcVkGaFomtJUhjfjGvSQpfdJ5rsQ7zl98G9LEWyTBvKX6h&#10;mIPfDbZK/eY+ny+fIePT+/qZ6n1NXk/rTRQUaVGaLjukvm/rfepj3h/JYz0/bkX4scHGBOso6/v+&#10;/ftVOaGlq7vuukuVucLCQiUyoqU9WtRjWWe50uJLlnOKJ3X5tpZtlmu9rwVpWhDGdoXti1WIRmpB&#10;mVVopvd5Hcl9jhGYXu3HSh0u/eo4GZ++XrszTUwf6xrFaFqQRlKQRoYL0mgNjXWK7R3FXsnJScjL&#10;yz0tSKPoih8jKeSjlTTWvZKSEiVMYz4GAkHVZrA+cdlObvmdWVtJk9Zntb6x7ee+nFgJ4NhR5udR&#10;yfslZKRnSnyZKCzIQ2F+HpYWXBjqP4XpiRH4vW64lxeRnl2A7EKK0tJVnEEhBXDRzij1oTQxKRGZ&#10;mRlKkGaz2+CZHYN7oheLMxMYXwxgYnEFFVW1aGzahMQYO8a6DmGs86ASpNklPRSlJZdtRWpxo7r3&#10;uro6VV5owTG8nScoQKNYj98+uaQ0y5N+p3koSms/gEHhyDRFaUBUQoYSpG22iNJmJsYR7QASYqJR&#10;17AFdU1bNr4oTdpzJUhraAiJzKTMyYt19eQakDInBZDrofKlCilckEq6etLgq4DH5cN42xKGPrbj&#10;/Y/y8eI7hXh7z6oo7XCeEqQdcAXhXYlCUXIUchNs6O4FBjrsyM9cQnGFCylZPiVIi0ICRo5lYrAl&#10;FXOBJdhKhxBbNoGCeCA7VurBGmqZ5fFsLAwWoK8nA0eOJuPokQxM92aioy0Xh1tzcKQ9Ccf6otA7&#10;EI/pgXQs+4Fpu/QJo5aUIK08neK0TRLSJYjSMu3IWpxF1twU9k458eFiDCJSY7GlPBabsu0Ijk3B&#10;a0RpCkaUduHwLk5jqusTjLa+jWMnV3B0JBvepEpU76rBlmtLkZ9gR5rTBudFdjnXtSjNJm2/I1Hq&#10;oryXfVNIs49iZn5O+lP9WFyS9iGlCP6USsTJRRlxQLRSpTlgC64gJuBCqnMRI7PzaD/Vj6n5JcRk&#10;yrsgvQ6J4j8zBuq6c8K7qARpGG3DoaM9eO/oCHq9SUiu3oWSLdeiLj8BlWlOJEuGU5BmevrnhnVc&#10;zTHw1yJK+5//839etChNd475KxQjSrt4svO+lvvFkGGEh7NWuBwUnGtrJWHdD4fVj4GBgYGBgYGB&#10;gYGBgcHZMKI0AwODz4URpZ0NI0rb0LDOLxJ630pCi4f44Z9zl/zwxUlwuunlNike4Tb82LrPa3U4&#10;FAxwST6SbhQ6+fw++Lwh618Li4shK2jzC5hf4AT8AlxS/2ZnZpUgbmJiEpOT05iYnML4xASGR8Yw&#10;PDyCoZFR2Y5idnYOkTY7EhOTQctBDHN52S3x0NLXklTlBfHjwowKb0aJXaamQ9tJCZPhj49PrHIc&#10;Q0PDGBgcVNuRsVGMjo0pYdyYxK0EYWPj6pjuFJKMiRvJtJEMb2IytJ2cmsS0xDk1NY2x0TGMSLqn&#10;5Z7mXPPqfvmRwS1p9XDpOx8FaCFRIO8jGAxZO2K6TrTT0lwbOjtpZekkTp7qRZ/0Zfr6BtAvpIhv&#10;VMKnXwpbmFeMl/k6L/fvk2fIsCgKouCkoKBQiVnKykrVNwNaIOJyd1pIZn2+5yOfMz+MUDjCbw7s&#10;S1nLk95q6HJIsCwQeo7c6tcahsHGBp8zhT8Upbrdy0hLS0N8fKwqmy7XLObm55QAku0MhVLR0VzK&#10;M1oYWsqTZZbbxMREZVFNkyIsipQYHrcsg5oUbXFLy38kyyZJ4SRJgZfe18zLy1Nb+uP13Fr96TB0&#10;ODynz2s363m9r8kws7KYniwl2CJD6U2X9KfJfaTKPYXuLSkpEYlJCYij9TjJE7YTLpe0ibMzSrDG&#10;dqenm5bWTqm4KisqVFhEBGxyDesTyWPWJ9KmdiLkeUQEgoiQ9kUeDv+hta0NRw4fxrK0zQVFJSgp&#10;LUd+USGy83OlrRxHx/Ej6O1ph8ctbbe0TzHxibA7YxFYsSEIaffjUlR713uqR9q2GSQlxCE/PwcO&#10;p0NZbvPODMEz2o2FySGMLUmb5olWltLq6/mRO4jRzkMY6zgMZ0QAjoggErKKkFq+FcmFdaodosiM&#10;75G1BGmEboe43Cv9sz3R8CzOY7D9IAaOH8TIzDLGFlbgTMxQgrTN0qfRorTpyTFER0YgITZaWUmr&#10;b9668UVpzAfJD8mYkCiNojMu0ck+amVlSLQmz1xeOCH/LAzcl/KmruPSnT5f6BzHyaZN/tIR8M3B&#10;N9+OgLcVS44ZBGJdSExzSVsjzBNWjCG3eAr1BX7U59mQGmVD74lIDB5xIjNrATm1s0jM9UitjEas&#10;cPREMkaPJ8JjX0ZU9QgSKieREwNkyKN3rqGWCbhjEPDb4Y3wwOucQ0yiC6VFs1KfXchO8yIz3oaU&#10;GBscSQsIJM0gp3wMFdXjqCl1oSLDh/wUitIuzVJaaoYdKXNTSJqeRMtCLI57E5CYHoetxVGozYiE&#10;d2wKnvEp9BhRmhGlXQi889KWjWFhrBudRw/iUMtR9LvzMJfQiLSKejRuKkRDVTpSpd2Pk6Zt7bfL&#10;ubGuRWnqfS93tBKAbWUW0f8/e+/1GMdxpX0/kzNyTgRBACTBnIOoHC3JsoLD2nK2d23t3Xv5Xu37&#10;V3xytuV1kJOCbclaK1iBohJJMSeQyDkOBhhMnvnOUz1FDCFQEiVSS1H1Iw+6u3JXd9f0dD9zyjMv&#10;3wvk869nAsmoxDkqEc0Uo8iXRVmFfIZ7HEq07kQODqTUd7nwfALzs9OynYTN5cPUbBKuXApOj1fy&#10;u5V4yVPYafn+jo11ofuM3FNIf7/dl8DxSAiZinasWr8JW9atREuZA7VBudfLa+YNF+eqEKX9n//z&#10;fy5JlMZflVCQxl9o8Asm3SLzRnWptMYubvrL8QdZYbql8jBMhy+O5xdtvdRWGKeNFK4XUphuqXiD&#10;wWAwGAwGg8FgMBhRmsFg+BAYUdqFGFHapw79bHCp54QXe3bIMP38kut8LsmXE1pYxiUFAnz5T9OC&#10;Eb1NYxqGU1xB0QbFTvTkQxEUBQN8qE5Bk8vjhs1uU2KsaDRmibKSKcTiMSVMm5qeVqKx0dFxJQQb&#10;HBpGb/8gunt6ca67B+e6enD2XDempmaUIK2hoUkJ0ShCo83MzGJ6ekaJJUZG6F2MYjYK2YYxPDKi&#10;hB2DA0Po7x9AX3+/3Bv0Ky8CFH6dPHVSyj6Hnt5edc/QK3EUqllCsF709PWqdtAY19ffp8phmoHB&#10;QVkOqiVFaKPDoxgeHEa3tPVc51mMyf5Mh8OYjfBFg+X9jSK0dIYvGWX/YwkkEknY5Rh4vB7Vnhdf&#10;/BdeEDt58rTcu1CUJu1S9Q0qL0vDwyPSXxT4WKK+uVmr3HSaL7VsCBUVoaqyEstbWuQS3ozrr79e&#10;3fts2bJVCUPoZYiiHx4XHjt9jLlcbDqcS947URBE4Q+PN8+VxejzrHCprfDZt44rXBo+/fAFGL2O&#10;vfnmm0q0mUolMDk1IddVr5y/fUocynOVL8J4TtXW1qhzqqamWr3HoliMHsI4JSO9YHEsodcsvuui&#10;dXR0KFu7dq2ydevWnTc6aOD7sE2bNqnznlNA0vQ6lzTG6zQbN248H14Yx3CaTqfDdRzr0Wm4zrpp&#10;bAfbR29fHR2rlQCU7V65sl32o032Z4Xs23I0LWtU12FdHQVt1eoao7e0GRkrhuQa7+6S6/5cF87K&#10;GHL61Gk1FnR1d0ueRqyR8uukr2x2jt18S5z3xijGMdauBWryh4I0pDLI0SRdVuKOHDmMQwf3I55I&#10;oG2ltG/NBlQ31KOkqlLGyn4cefcNnD15SI3PUgKysMvYFUc0loI7WI6SuhacPH4c+157GVPjo1jW&#10;VIe1HavOCycS4/1IDJ7E3NgAxpJejGWK0SrHcF1HG4LONEZO01PaIXhsWSWUCVU3o6x1C4obO6yT&#10;6GMQn59F38kD6D1xACPT8xiN5uClKE3uZ7Zs3Xbeix5FaXzBHvS5sWbjVqzbRFHaNfTdkAI0uZbk&#10;pLTuT+UcVve28tmn7ncXQzGafEbKB6glSJPrTgbrfKThSmGzj8Plew3+6n+goqUHK9b0Y9OWfjlk&#10;eds4hG2rprChOY3mSrnesy70v+vG8D4/iuvnULZ+CsHGeN5Pmgejp4owdiqAtCeGwJpRFEteCtLK&#10;HIBriY9ZmyMLZ3AOvqoxVC8fRMf6gfN1b2yLokMyt5TK/VvTIGJNXVizoR83bxrDnrZZNJamEHJz&#10;Su6PJkorLXegaHoC/olxnEkG0WcvQXlFEBsb3GgtsyFhRGnnMaK0D0F0FJg8heneI3jr8Gk8f3AQ&#10;s8VrEOrYg5YN8tncWo7VlR4EJKlcEpcsHru6p++0sNnTsLuTcBU7MDko343O0mtpGrNzPoxP5lBS&#10;4ULZ8lJ4Am7VBx6K2ZxSmq8cyCSl/WH4shH1I5eTJ04hJ3Epf50kLFLe0koLdVHs7wnp777DeH3/&#10;cfx172kcnyvBaKgDZS0bsHNtK25aXYlq6fCg5HWYj5MP5GoQpcl3UeuhwIe1xV/quL1UOmMfz/Sv&#10;Bz+M6WOgv3TrY1S4LAzXplm8vZj3izMYDAaDwWAwGAwGg8FgMBgMnw2Weo54sWeLDOMzS+0ti9tc&#10;p+istLRUCZAoXKJxXZveZhptFChRYEHxBUUbu3btUkKo7du3K8FGx5oOFccH68FQSL1coxiNXtNm&#10;Z2mcLpIm63NRTIcjGBufUl7S+geG0NPbr4RZFKV19/RjZHQCkUgU4Rl6RZvF1PQMJianMT7OqUcn&#10;JJ4e1ihsG8HAoNjAsCrHskH09w+ij9Y3IOX14VxXr7Lu7j709DCcNqSsV9Z7ey3r6R2QJU22maaf&#10;IjcpWy0XbECV3Y9eaWu/1DEk9VNIRqHc6Ain7JtEWNpMr2/T9OomRmEdp9ObmJxCd28fTp85lxej&#10;DWJ4ZAzjE9Oyv7PSZ3EkEmlkMwCn6kHOpsRt8/Px/AtLagqKlSCNgpkdO3aqKRT37Nkjx2WnEvLQ&#10;k5P2SMRjp4/hxUwfZ+bjMaR4iOfJxdDnXOF5x3V9nhWyeNvw6ScQ8KOyqkLOr4Ccl1EMDQ1idJTT&#10;VY4pb2kJufb5kt3pdChRK8VpJSWlygtaoeczitW0VzTtzYznnvZaRgGbNo4/NE4RynOUolgKZLXp&#10;F3s0vU3xW2F6nYfbDNdxugxuMw/rWbykae9rNArN2GbLQ5q1Hwse0ng9ybVVKmNqieUlze/3yrUA&#10;6ZsEojIGKs+RExMYHxvDxPgEYrF5ud4pOOP1YplD1p0yhnMrJ/1pCdOsa0oJ0GQ7I8a+Ph8viV30&#10;FOO2ocjrQNDngT/ghcvtRk7KopfFhByzWCSCVCKhvKMl4inMhcOYpndIGbsGx8MYmZiSMXpCxqNZ&#10;uFwO2adiBP0+OO3SHhmccknJG49LnXLNu/yw2Z3ShjRyaQlLp4C0pMlK26wm5/fp8iC7Sh0eUrJU&#10;+y//uO+5HF/655FKs5kc0mn2j+VB7pqCPyzYsQO4444F47Z8Dqu4xeP36Kj1A4Z//Qs4cAA4e9aa&#10;/pM2OMi35fmEhsuJw51EoGYMFavPYNW207j+5tNyqPJ2+xncsXsAd6yfxJblM6isiMDhiyLoyKEy&#10;54c35UE0bsf0vA3xeRcw70NczvuwI46oJwa3L43y/NR7i4UHGmdgFt6aQVS1n8OGHZ0LdYvddkMf&#10;bto8jZ2r4mhfNYWKVQNoaBvBOmnL+ro4akJpNWZ9VDgVcGw+hZnpuFyMOZRIQ0tDLnjdnOTPYLg0&#10;MrEZJCfOYnbwOAaGxnB8OIvRhJxLQTe8QfksnJ9GpLcX42IDYvzByUVN7rt7R6bQOxnDVDSFpPrB&#10;h4YfFvQoGUUyNoWZ8WGMSp5Bsb7CMt7X+IMXfq8YwfBYGFNzCcylgWRhNR8Bm9MNV0kVfPUrUV3b&#10;gLbqMjR45PNtYhBDx+kBtRtnBqfQPz2PGfkekZbP5ayvAihdgYrGdqxb3YZNrdWo983BNXUMMwNn&#10;cO5sN0518sdBi/ah6xx6O0+hm8L5wTCOTjox7apBcdMaNLd3YEVDBVpLgUo/7znyDTRc9dgGBgYu&#10;6XaI89L/+te/xmOPPYb7778f3/zmN9UXf8OHY/EX5YuxVBzDCk2H6eXidW2LxWjc1un0Uq8v5v3i&#10;DAaDwWAwGAwGg8FgsXfvXvzoRz/CM888g0ceeUQZXyIZDAbDeQYGgEcfhQwWwPR0PvBD8vnPA//5&#10;n8Cdd+YDriK4T7Rjx/IBH5ItW4Af/hD43vfyAYbPGplMRokZ+OxRP6/kNsP1j3EZxzAaKXxOyWk1&#10;+ayaNhedQyKZBL2LvfLKK8qy9OAj+P1BVFRUoqy8QgneQqEiJZCwO5zKe5g1LZ0NLqcLLpcbFeXl&#10;WNm+Uk1hp+tOp1NIpuhFIql+WU7LpDNIS1szGQq4ZEmhhHrSbk1ZSiFCNpdVgot4PKnqYfkuF3+M&#10;bP0g2UpnCToo8KCogek47aC1FJO2WQ/wc7CLOe2SRtJR3MF2cF8oAHO6XCof8wQClvcx7h+nu2M7&#10;KC5xOJ3qZc+Jk6dUX6VlH9jfGtav94dl0fMARSvnurowPDwkfeRU7d++fRtuvvkmJRDUIhmKfzhN&#10;4sWmxDMYLge8Zg4fPqSM009SeMZpHXm+K497QXpYpJc+jxJRUqBKcQLPc05nm0jQc2BCTfcZDofV&#10;OMJ0jNdjkSUwsq5NXmOWGNMKI0xTOBYRHbcUOq0uozCtusbFNDpOL5l3KbPGCGupx0tem+wLt4wF&#10;ailjA69HGsO80icuGXs45TG9yeklpyUOS39Mi23dtg033HCD8iRnpwBMxiHdB6yP3gs5riRlfEtR&#10;8SXjniObhoP+zmRssttzeOmvf8b/PPE4JsYnUb96ExrFVq5Zj5Vr1+Psu2/hH79+FG/882+YyzkR&#10;FWtavgLtK1ehqLwWo3EHRmMO1JX6UF/qRXtLAzasXYPW1uVKRDwoNnZ0L8b2/x1DZ4+iM9eAs2jA&#10;bTftwUN334gqdwLvPvdbHHn+DwhxpkmPDQ0bbkTbnT9A064HVZ9+HMJjQ3j1Lz/Gq3/6MY71TeLk&#10;RBalTavx7//xH8p++tOf4ac/+SnOnDyGgDOH6ooSfON7P8Q3vv8I6uqv4e+Gcq3IRWnZ228D+/YB&#10;R47kIwsoLQX4Ppkm55GiqQnYvdvynmu4zJwWk3t0yHcP5KdVXRL6RvJjbqwcR59YhWNPrsZ8Rycy&#10;txxAWds0NqJRrAF/fduBp9+SsaZsGjff2YNde4aU9ybapX7yx/qbMXN0s1zHzXgJnco2t07igXWz&#10;2NJY6FGa3xMeEVvCs/L8DDAzivFzE3jid2E8KVZ2QxNav9aOphVOVJ06LnYCh8pWiq1CVWMZ7mhz&#10;YHdNBjNHzkj9Z/DPN1P47V4vOpPFuPeRJtz9w2VYER5BU18vzh6YwI+eSeBXL6WwR8rc83A7NjcD&#10;6zCGsolRqW8ET/1+BJnVzSi/Zz1WbKvEDUWjuLF4DM/+Sdrz+zAmXSGskLxt9y3Dukgv1s/0Yd8b&#10;8/j/ngHeHPTinkeWqXpbS+JoQgTzR8fwyqM9ePXHvcDd64F7N6BtYzlulMtk6xLO4i4HHOO19yR1&#10;T1rwGWWwiPa8gciJv+Ps0Tfx14PTYmF4q1rV+F9RWYXaIFBz8d9SXIhHrpjKNqCiFZuWlWBzUxH8&#10;4eMYfOu/0fv203jpbCleOlMCW1k1mjpqUdNUBile2YdzCMZUbEwAlcuXo3HNStQ1V6PaE0GVZxbn&#10;Xv4HTj33FA53RrAfW3HctQX337UKX7hrNdpq5XuS5PSzmPdgieWAOYy8/TqG39yLQ0f78WJnGm8O&#10;O9C4bTuatm7DxrXN2LGqCh0NJaD/LY4u6fAAklM9mBztwdneHpzr7cNoJITR2SByNjeKZOcChZXG&#10;pJ65WaQyOcwWVYlVo6K6CVU1jWiuqcRq6fCVdJNm+FDwmh4aGlLesOnZe3R0VN3/8n6Pxh8bfRQ4&#10;XvBekvbMkTn89u1ZTEWz+Or2IL62LfQeD3Y2qfySRpfu7m786le/Uvbggw/iW9/6lvpFlOHS4U18&#10;4fKDKEyvrZDC8MJ4/SVJL3W4ZqkwzfvFGQwGg8FgMBgMBoPBwojSDAbDB2JEaRdiRGmfeQpffPH5&#10;I9cpDNGiNCV+yIs1GMf0WjjCeMIH6hSYqHIkvPNsp3pu/ctf/lJNDZfLAuXlFVjR1o4VrW2orq5R&#10;3pC8Xp+amo6CC1W2ZHc6KLhyWSIOrlPI4XYro5MdCtMo2GKbWL9+Zsr8jKPghQIZp3Oh3cyYzdjF&#10;HMrrmNPFshdmvND7xKUSpcny/PNYLvNlUCzGNMilxOISklLtV6KzfJ9RNMLp8tgffn9Amd1hV8I5&#10;5Z0okUQinlQCNZbN8pKSNinhUqjax/wuqfrttpy0Eeg8cwZvvLEPx48fU/vN9n/+8/fgG9/4Oq67&#10;7jrVZzTdHwbDlSaTSalrLhafx9zsnJz38bzgNGRdf3Jdcyrbs2fPKqPoyhJhUYAVVS/f+/v7lVGc&#10;poVpWsClxyK+qGccTY9BhNdu4fnOOG2L0dczbXF8YRwpLId1MVyPFTRefwvrXFrxetyiKNTn59TI&#10;ftUXNE6fS6upqkbL8uVY1tik0nNcYx3cRwp6o/PzYjHljY1e20rLythCZeybC0VpTsxL3vlMVvqa&#10;gtcsXLYMXEiLpXD4hWdx4LmnMTQ8glx5A5zVy7B5y3XYvPU69B05iH8+9iO88dzfMCLj4kjagW07&#10;tuO2W2+Gr7gUz7yyH39/5QC+89UH8L2HH1RTcjod1hjI6ZLpnXL4yGsYfvtvGOw8hl7nMmW3XLcd&#10;X7htNyqcMRx6/nEcfelPKPLaUHSZRWnTY0N4+U8/xr/+aInSTk9lUda0Ct///veV/eLnv8DPf/Zz&#10;nD5xDF75mKoqL8G3vv9DfPs/HkFdwzX+3VDOJWUvvwz85CfAU0/lIwrguS7nqjINp//8938HHn44&#10;H2C4fHxYUZo1BsWnS9D78i7Lyk+jr/V1eCvDuB6rcANW48fnppWVVE3gP24awZe3TeRHiUvnSovS&#10;6pvtKDl0BCWHj6Kreb3YOlQvq8CNy+QrSFnSiNIKMKK0D2by5AsYevs3OP3ua3jxTFaMwmz5LsB7&#10;cX4uy0VA+1CEaoDWm5R9eVs9vrqtFvWpM3lR2pN46awNL52xYyom5Trz2g7J9uGvM35HqlDWvns3&#10;Nt97G9bvWINVoQhWhmbR9ZFFaYTnhtyjDLyNbP+bOHj4GH73cheeemcEjuqtsIvt2LkGn799JfZs&#10;blBCOpZnl8/wHH+8k5hCJnIK6fApvPDMYbzwj8M4I5+lU7JzM4U7mJNcuXIU17Rgwz23YePdt2Fl&#10;uRcrixyoks92BwX5H7rDDbymrwpR2tjY2CWNLhSl8Us97aGHHsK3v/1tI0r7iOgvG3r5QRSm11bI&#10;4vDCbRoHLh2u0euFYZr3izMYDAaDwWAwGAwGwwJGlGYwGD4QI0q7ECNK+8yz+KUXt7UQhOILLcDQ&#10;zyZ1HLd1HMNofFPDcD5of+XVV5WntFOnTuPMqTNwuT1Yu249Vq1ardbdbq8SpdGzl9vjhUO9UHLC&#10;QUGZg97T+HLJqpPT202Mj2M+Ng96D6Ogi97GWL9C2mzth42zXFovjLgt+VW7xXLSPE4jRwGcareU&#10;L7Eq3hKb5cUuLEu97GEcC7LawL+sg6I1q7CMhGVhY9+I6fzsh/Pe05RQzI3iomJUVFWhuKREieY4&#10;DacqM/+cOJv3iiaFWqaazOfInLaPZpd+PCn9+TJOnz6NNR2r0dGxCjt37sR11+1GW1ur1Vb5w3zc&#10;R+6bwXCl4LUwMjKkjEIpj5fXtDsfC3jlmvYHguo8pCe0afm8jcctsSaFmfScxvUJubYnJyfVS3iW&#10;w+unUJSmrymmp2ms8/y957i6hvMsjl8qvaawPF2vXhIdr8e8BbPCF3tKc3tcynOi1+u1xri8sLYo&#10;FEJ5aRlKZEzQZbAfKNZjP/UPDqqph1evXi0fz1vQ2NQkfUGxm2thnNXtkbwpGS5osMvYJiYjkeUx&#10;LZPC3r89gVee/CMGh4bgbWxBqGkFtm3die3bdmLm3Akc+utvcOy1f6InkkDPTBxbrr8Ft937BZQ3&#10;tOCdE914+0QXbrtuG27fsx0NtZVqjEomE0qQNjg0jJHjb2D03ecx1HUSfbY69NrrcMPObbj35p1K&#10;lHb8X3/EiZf/orykBT1A4/obsfJzP8Cy3Q+pffg4UJT2wh9+jOf/8COc6J/E2akcyhrb8e1vf0e9&#10;K/31rx/DY796DGdOngBnCawsLcF3/uOH+O4PHkH9tS5K05w8aU3TKd+P5QME8uEBOdHykUvQ0gLc&#10;fDNw443AypXWFKByvhouBx9WlGaRmgth6ugmTB7bhCNTMzgQGcR0PIkmVItV4XhRH46HetHUPI6H&#10;1kZwezu9JvmUTfV7MHrKg9mIHL6VYQRXzSDozCp/TQsj9AJXTpTWgNavrUBNowP+t04pG1+/Rlnt&#10;8jLsrAHWhYworRAjSvtg5oaOY7prH0Z6z+DkqAxzYhfMunkp+IqB6g6x1djRUopdLSUoy4wiLOVP&#10;dB88X/5cIp/+kuE9PsfQEGra2tC8aS2aWutR542jVmz81BEMH3sX/aMx9KAZg45mbF5Xi01ra1FV&#10;It+PJOdS1+wFhLvFzqG3bwD7pLEHz4WlOrk4xFpWNKjy2prLVFn0lnb+LigtY0Z8GLnYMI6+241j&#10;7/ZgaGIWnMB53kqRh7K4IAIlNWjevFb2YR3qgk5pv1RhHDJfMrymrwpRmtx4X9Lo0tXVhV/84hfK&#10;vvjFL+I73/mOctNt+OjoLx16+UEslV59GSgIv5gVslSYRodfLN5gMBgMBoPBYDAYDAsYUZrBYPhA&#10;jCjtQowozbAIPjCn8EELzwoFGNymcKRQlEY7j039VwKL0bExjIyO4m9//RueeuppCUtgy9atWLNm&#10;HSKROURm5+D1+FBSWoqiUHFeqOaR8ig20/VZZR46eBDvio2Pj7OBSrqlRGkupzXlJoUaEuh0WyIw&#10;em9KJ1PqIb0Sftltki4tRi9DUiTDZIXFK1hm3pZCp1OxKo3kz/EJPwvT5ViCOCuRTqtW0dDQiA0b&#10;N6KtfZWaXlRN5ZllfVa8w5ZTLwys+sWkHDoesDtscFPg4nLgxIkTePHFF9DT3Y0vfukhfOmLD6K5&#10;eRnKy8sRDAZUuVlO4Udhn/QhhWkGw5WC5+r+A+/ggBhFnU1NTaiqqlIez2hFoSJUVlajpKREibMo&#10;yOL0nZyqtlDwxZdxHC84pnCbcEzRojSdjvEclwrHosXvTHR62lLxepvxiylMW9g+3SZdpq5ft8ES&#10;pS3k59ImYRKt0ugx8nweliX9QNPj7OzsrBKk8UXlu4eP4N1Dh3Ddnj245+67sWbtWvh8fiXg1fum&#10;28alVKbGs6zUm5VxhKJZm5SJVBrPPv5bPP3fv8LA8CAqVnWgdnUHdm7dgl0yDtvGzmH49b+i/+Ar&#10;ODk0hVPDU9h08z245cFvoHHtVozMxDEs1lhRoszvdiItY38sHlOCtIHBYYyePoCJY69gpLcTvdlK&#10;Zdft2IK7btiBSlcMp175Mzr3PomACwi6gcYNN2HV3T/A8us+vihtanQQzz3+Y7Ef4XT/FLrDOZQ1&#10;tOLhh7+Br3/96/jd736H3/72N+g8fQpO6fTy0hJ8/wc/xPd/+Igajz8TRCKAfA7j3DngiSeAv/xF&#10;Om4qH7kEwSDkIgbq64GH5BjRuG64DFyaKC2b8CM5vBLJkXa8ti+E//mXF8c7XZLTjpRYzc3HUXvT&#10;MaxdPY7dtSlsquSYRq+KZeh8rQTv/qUIQ3051D3Yg7qHulHjy6BGYuktaTFXTpRWi9avNaOy1gnn&#10;q11wvNqNxJ5VSFy3EnUrSrFJmrvSa0RphfDzwIjS3p90bAbJ6CTi0VlE5PSkfeRecsiHk7cI8BSh&#10;XD6kyoMuuHNxJOcmpY7p8+V/ZNGbQuqAE95gCIHSYviDPvgcGXjFEpEZxGemMR/PIIoAYrYASou9&#10;ct/kg1fu+/nt6gPv5FNRGVLknJmPYVIaOz0n44srIFUGEJC6Sot9CAXcqqyCb2vSaXKfkJGdy8Qw&#10;Mx2Ve5Ao4om0mhjUkr5rmIvft7zS/hK1Dz75UPVJMD9bDZcGr+mrQZTm+L//9//+P3XD+iGNN/aH&#10;5Ob0oHwZX7NmDTZv3oy6urol0xr7cLbwRWLhS8372fulZ9hS4UQvNYVxhVwsvcFgMBgMBoPBYDAY&#10;lqavrw/79+9HZ2cntm3bpuyjfrE3GAzXKHxJJ+OEsng8H/ghoecITm/U2poPuIrQ+8QXkJdCXR2w&#10;dSuweYmXTIbPDHxIXviMUr8IK3wuqeMZp+Pf8/yT/ySL0+VCUVExauX8mpuNYmYmogRn9BjGdPFY&#10;HEk1zSa9CXnhcmkxmlO9XdJiEAos6BVtcGAAA4ODSrxxXtAldfE9USadUd7HKHiRVrKhSKmwlJoy&#10;MyNpadkMRWppKU+H0euQ5JO0mXRa0lqiFwq7dP16uk6WbdXLPFzPSXrLWBf3RU37KfXTlPhGiU4o&#10;8MvC7w+ivIKe0kpVvM3msNKyybK/avo/1YfsVYmRJT25UczCKQCLikKSNqM8KhUXF+HWW27Brbfe&#10;gtraGuk/+lFg3TwunMaPz6UXpjU1GK4EHAP6+3vR29ujrguKI0tLS9U5yuvb7fHIuRsQC6olxWmc&#10;vpLrnM6S9+cMKysrQ0VFhZrOt7a2Vhnfc9EYpk3HNTQ0qB+ccHpLptHhhfmYpjBeh+ty9HJxPPPp&#10;dW26HL1euE2rrV1og25rdXUVKqsqUVlRibLyMtUv3FdObUqvafQKSa+NepyhBziOV5zWdHxiXGxC&#10;eVSjlzWOCxwng8GQuqY55ur+p8kILMa/vN7FcjakU5AxCXj3wCG89dY7GJ6agb+yFiU1DWioq0FD&#10;bTU8qTAw3Q3b/LCMYQlkU/NYvrIDbRu3o65lFUKlFaiS/SsvCsLvcki51rjH8Swmx5hjHpLzcGRi&#10;ajpkFNfDXlyLluXNWN7UAL/bjvnIJFLxKIoralFcWY+K5WtRsWIzQjXL1T58HOixbWJkAJHwlBIU&#10;OAJyHsn+rZT7tPr6Rhw9egQnThyXdCl1zNolfNv2HVi7dh0CFF99FpBrUC4wzp0N+RAGwnLMCUXc&#10;cgzfAz0R8scavI+U81VOXH44USUKORnziQwfjUkxuUdXdqHkYykoKnc65P7IJ4dtyobJQQ/mZx3I&#10;eOKY98yiZcMA1m8ewqpls2gIZlHs4rhAX0h+TPV6MXzCi1k6TFodRlFHGEFXTgnSlvK6lIn7kJkP&#10;IZWxIRIYRTwwhZaqGNoqU6gMFraV3xPkOxCWUGTJ/RPkHisZz2Js3IbZOSdq1hSjfl0xykuc8IVT&#10;8MwDgZVVKFpRiuoKD2qkuUUOuVeam5c2JDCV8CKcC8BXHsL67SVoXyP3TZkEiuS8jMeA4agbs/Bg&#10;7bZKtK0pRUOJHdXOFHxyTzc2nkMkakdZq3yWdFShvsGHZcEU6vyMsyEckXup6hAaN5ajdkUQNbk4&#10;KmwphOedGJn3whbyY8OOEqxcE0KFJ4cQj9FsBjNDacTCOZRsqkPJ6koZ871oKgIqLz6n4sei8PNA&#10;32cbLsTuku8M/lL4SmpQUiGft/nP3Y9k8jldU1aEmmIPinxOuPiDGIcbLl8xvMU1KC6vQVX1Evku&#10;yaSOmnJUlIWkDhd8Dhtc/O4EJ5yegNRTgVB5pQzTJagu86M44IaH9/+yrx/qLl7aC3cQ7kAJist4&#10;L1WNmsoy1JQHURbyymfxRcRt/OGKXfI6pQ3BEunLKvkMlf19T/urxOR+oLIEpVJewGmDh1nNV4yP&#10;DL/L0rQAlWLUZcuWKeN930eB4wXHDVrnaBJHB5OIpXJYV+8W87zneNkikcgljTD0lPazn/1M2Ze+&#10;9CV873vfU8I0w5VBf4n/oC/zjNemKdwuDNcsTk/eL73BYDAYDAaDwWAwGJbGeEozGAwfiPGUdiHG&#10;U9pnHi2MKPyRLbf5gNsSaWVVmPb4w3AdX/jSjOt6Kjt6CkJeJHHmzBmcPnUGJ0+ewrHjJ9B1rgv1&#10;DU1KOBAqKlbe0jh9Jz2cUXxBwRm9KVFkxak87U67mrqTXtL4a3IJVuXSOxBNe0qjeE2JsdTLHpVC&#10;JdXtdEibHGybisw/c5UErEfth0pnRal9yJuGaSzvZlIf17mUutlHFGq43C543NbkOEqYE08ob08u&#10;MQpzSkvLUJT3GkUhHtum2i1l2JGWXLLPbIDEqP6W/eY0gDXVlaitqZIy4xgbG0E8No/2le1Y2d4G&#10;n8+r+pxY7eKxoiBNTP4ZDFcKnqvnznXirBg9G9bX1StxGT1pKVGa2wO/P2CJsGTc4LVgjS+W6fFG&#10;jyWF8PxnHMMLbXGcvv50GQzX9ei4wvyL62I6bXp8K0Tn0+ukcFxgWH61YGkJdyVWGf8RXXcqSeFG&#10;HAnpI44TNCWgpYecaBTDwyMYGhnB1NSUmvK0vLwC199wA667bs/5turylGWkhozUm4/L5myIJjKY&#10;F/vL7x/D7x/7KUbHRrF603axrdi+aQ22b1kDd/gsJg//HZMn92J8bErG12ks33EP1t7xDdSuvQ5J&#10;h0eZB1mxDGyqPgpxs6qd0bko4pMDSIydQzQ8gZFsMUYyxUrw1tpYDb89hcmBTrFzCPm9CIoVVTWg&#10;pGElQtXNah8+DgkZBwe6TinrH5nAwOg0Ujm78tjX1NQo3wWfxbNiPDdvlP7bs+c6GTdXYeWqVUoY&#10;+ZmCn5ucvpPTeb7+ujWlJ9cvhlxDaupO2q5d1pSeGzfmIw0fjUvzlIasjEWpkCQNYajPj94uP8Ym&#10;nIjJtUirbplA1YpJVJTGUeoGil0cgChK82Gqz4uRUx7MRXIIrgoj9AHTd6ajQaSmKzAfCWIYMxhC&#10;BBVFCTSVplARKBSlvY+ntLTsUzKO+Gxc2ppE77kk3DU+FLUE4PXJmDU8R1UZUFsE1BXDX+RGqQso&#10;smeRnJ5BamoGg+PymTLqQCTrQuOqIBrEipLzCMhYMzsZx6n+DDqHc7LvRaheUYzyIFAqveFJxKQ+&#10;sa4YciVBeBrkXqvSixpXDDXuOPq7k+iTNsXtThRJvqImuR9LzqFMbHQ8I+UCY1EHGlcHVL1F7oz0&#10;VRKZ6bj045wyNJYBLLfcgxqpt4JdfQUwntIMhmsbXtNXxfSdMtBc0uhCUdpPf/pTZQ8++KCZvvMK&#10;o79o6OXFYPziNEuFaXR4YfxSYQaDwWAwGAwGg8Fg+GD27dunvic/99xzRpRmMBiWxojSLsSI0j7z&#10;WKIqa1o8ijK06IHwBRmNUOxB0/ABuBaE6JdnyuOXKkcLTxwSZwk73nrrbfmM/jmefPIp7Np1nbKS&#10;kjJkcnxIT2csFJM4lGebRDwh4Tk43fQkQG9q1vR/jLc0HgvPT636WUdepCHmclnTeLINuo0uh4SJ&#10;0ZOYfu7Kdl1oFKpYz3Kt9ufT5dNqEVkmm0JaTC3zfUShGafZY+LZ2TnMzUXVL95pbANfFCQSSeXx&#10;KBgMqjooZstmOG1hErlMUpYs3zoWHq8bfr8Xy5c3Y8XyZcpDmpv94bTn82RUGdZUp2yn6hiBgh1u&#10;W203GK4EvB4mp8YxOTmuztfSklLlAW0B6xzk9cLrg8IrXr/WdW6NNfo6JIXrhehrU8dzSdPl0riu&#10;rnG57jlWcJxiffQ4w3B17ebT0HRZbIce17Rw7mLtICxHo8tcuO4W2mihRg3rXz6tGmvTGaSlXZxe&#10;WIvSONZQgEphWYp9JWlefPFF/P3vf0Lr3CsAAP/0SURBVJcybHj44a/jK//2b6qNut+sMnNSTkb2&#10;NQOHlOGWvqUoLRzPiKXx5z/8Gr//7c8xOTGBTZt3Y+PmXdiyaSU2b1wFe/gURg8/jclTryI5E0Ei&#10;Mov6TXdh+fVfQ/mqXUi7ZNxy++BCFm4ZW/mpkJM6OL5wXygGtiUisM9PIBWfx2QuhKlsEH4Zr+lx&#10;RkZ+9aKVxvOCxuNzJeBL3QG5t5ucnJT+pNgvjldfeQ2vvfqamqrzO9/9Dh586MF86s84Tz0F/OQn&#10;wMsv5wMEOS+VqfN5EbffDvz7vwP33psPEOQcVCbnq+HDcomitKuS9xGlGS4L/DwzojSD4dqF1/RV&#10;IUqThJc0upw7d07uHX6iHravXbsWO3bsUO6FDVeO9/tCotFplkr7fvkXx32YugwGg8FgMBgMBoPB&#10;cCHd3d1KmMbvzEaUZjAYlsSI0i7EiNI+8+gXX/rlF59LUqxB00IKsliwZokiFvLSrLxWGRRacEnh&#10;BMVXvb29ePPNt3D0yFE0L2/BcrFEMo3R0QmEZ2alfGv6zmh0/vw0ncGiEAJilnDEpcpTWg/oNi54&#10;NtLtYX0UeDidFLFpb0vSfpu0X/5Z7WKOBY9Gaiq9/DrDibUPNJZdWL7sM72aIS2Wf4lfkIb7mk5R&#10;hMPpSaUdsk/sQ750oFCGIjUK2NifCiWms0Rpw8NDGBwaRMDvw8ZN67F+/VpUlJcp83o9sj9We1Rl&#10;UrclArTaKYEsTTCiNMOVh+f6gYP7cVBsenpKTTWnBFM8J+V8tK4Hji+8/qzrhterZdbYoI1Y17Ml&#10;VtNCscJ0evzhUl871rWdO5+eHrA4RSaFaXwxF4vFVL2LKaxbmy5LC92UgCxvOo6mxwCdJp1OyXIh&#10;D+PUMif5ZF1yXZBfeXZMS7wYxwiOCdIAOGTfpPPUuEebmZlBOBxWU4HedvsduOWWW9/TZuZLyXhD&#10;ERu9QLrFOPaMhyMYC8/ib0/9CU//+XHMTEewYdNubNi4E2vXrcba9R0I9x3B0Zd+j3MHXlBT52Vk&#10;fNp4833Y9YVvoXnTdUg73EjLGOrKZuDO0ZOjHEubU0yOsYSBoth0DPbkHDLSB3PwYc7mh9vpgNcp&#10;x8kmfSn7xqmRLe+QnKJ5Yby+XLBPOzs75dbnGAYHB9RxUILERFKJgPnOdOfOnbLvG/I5PuMcOcJf&#10;cUE6LR8g8L6R4aOj+YACtLe0tWvzAQKnst8g/Vlfnw8wfDBGlGb4YDh+GVGawXDtwmv6qhClyQ3y&#10;JY0u9JT24x//WAnT+AsDNpQ3doYri7rZv8J8EnUYDAaDwWAwGAwGw7UIXz7xJQ5fWhlRmsFgWBIj&#10;SrsQI0oz5CkUYGiRx+IXYoufWzK+MI2OLkxGkRaND93nZucwPx+D1+eD1+vDwOAQjh87hd6+QanP&#10;JebGdDisPN5QmFFeVYnyykopz648nEnJYqzPpsReDsljCVdY04LXNLadz8wtEYRN/tmp/bKyqm3J&#10;kC9K9uD8fljGNFYd5/dDp1PiNSnIloPNnqWGRAngWBfvQegdjYIILZxR2XO280IJLhmu+9fyGgVk&#10;0wlkM0kcPnxIiXxKy0rw1a9+GQ899AW4pWwa0S8p6RiN+bQgzWqnarhgRGmGKw/PxSef/AuefOoJ&#10;JQqKxej1KynnNAVkNnW98Rrm0hJPakGoJTQj1rlrmb4ueC1pD4P6Gi68Zhimw5mP5fr9fmWlpaWo&#10;lPGC65FIRBmvF51OL7URxnNf6FWNxnGKRg9m3OZ1a40rF4rRdHrtmUun13nSGeZbELQR1s/L1MZt&#10;9o+Uw+kwLazrWIYYlb6tvQ1r165RDinWb9iIdevWq/oZx7azL+hZLSkFJSXMKR3tlsKTMg4Njowo&#10;e/7ZZ/E/f/8ropEY1m/cLeXsQtvqDrR3rEH3iQN44c8/x8GX/yHtkTZIxbc98BAe+Pb3sf6665Gy&#10;OZG0OeDOpuDOpVT7MjaXmAN22S97Ng07xWqy5NiYsnuQtLuVIFFNk8wcqlyKEa3+Vvt/GdF9e/Dg&#10;Qezduxdnz56VbauPNkifbdiwQX0P5LtTeqc0CHNzkC/LkA/ifIDwpz8Bv/89cPx4PqAAuZakAyEd&#10;mA8Q7r4b+NrXgG3b8gGGD8aI0gwfDD9fjCjNYLh24TV9VYjS5Kb1kkYXNvqZZ55Rxhtdw/8ul/uG&#10;2mAwGAwGg8FgMBgMHx16Svj85z+vjC+nDAaD4TxGlHYhRpRmEPhskwIJiin4wFyLPwphuLZCmHfh&#10;2ajEZymyoGjLEiEo4UU6S8nFeYEJi2ApQ0Mj6Dx7Dt3dvRgeHsXwyKi0wZqOz+3xoLS8EiXl5VKO&#10;lKVkDmyHWkgbKWKzpt2zBA8UY1nttOrJe1pS+fJe0fKZFz/LLdw3bUuxEJ9VQgx6hXK7XWpqUUuU&#10;Nqf60KUENC6VjiI5TvvJflBTc3JfJJ/T6VDCOnpampocxeTEqPKMFJ6ZRmNjPe6++y7cfsctSuDB&#10;PKw3Q5GLlEdRGndBdi+/L1Z7rXZbfcF9NhiuFLxGX3zpBbz04vM4fuKEXMvD6uWaJc6iV8A00ime&#10;8wvT+lrn5IIAjcZyaIzX4w5FZT6f77z4TBvT8FqjMU7nYVrm4cu8srIytc2X+jR9LetxiqbGBXXd&#10;WPtBWxCZWVNq0ngt03jtFhqFAwvpLUEalzqM17SyTFrVz/L19UiPaJxm0yn7Q0EaBbtsC/eP+xQI&#10;BpVt3boVu3fvVqK0hsZGNQ0ly2F5Oj3HkbSMMSlIGbLklJnJeBxjYxPKXnjm7/ifp5/GzMw8Vm3Y&#10;hZUbdqJtVQdaV61B15F38PzjP8WBfz3LwRQ2sc899BC+8t3vYtPuPUjmbEiI0UuaR2pgnWmbW4nS&#10;HLkMHFl6T8uPOxJHD2pZ5blS9lPy8WjbbXLsVYorgz62J0+exKFDh9QUnpqNGzdi06ZN5nvgh+G5&#10;54C//Q04cADo74d8GOcjLsJNN1n3wzt3Qj6sICdnPsJwcXhuSh+DU/JS5Plp5HNictzRqrYMlx8j&#10;SjMYrm14TX8qRWkclHp6etTUJNZNreF/E/0l5lLR+T5qfoPBYDAYDAaDwWAwvBe+oGpp4dRgy9WL&#10;KYPBYDiPEaVdiBGlGQQ+m9RiCz5r1uIQDR+iM37xSzIt7tBGQVomm2YGS0gi5WTSeVGajVOAWiIy&#10;JdTKAtH5eUQiM+jrH8Dzz78g9iKKiorVlGsVVVXwBYvhDxapurS4zGJB4KbL5LSA2guTSssKuVTN&#10;5R+2gWaJOmhEtVvau5QtBcMzmRxSqazyamSJZFyybQlaOF2dnqJQidfYZ6xf8ikPSfmmMZ7tnp2N&#10;4PjRQzgmtmbtGmyWa3L16lVYtoxClDq4KF4TY2utdqlWWOWpslSA6lPWZ/WD5UXKYLhS8FwcGOhD&#10;f38vTp06hcNHjuD48RMYHx9TFpuPIZm0prXU5yLPXeZzudzKcxWFZLxm+EKO4bweOPZoUZp1XS94&#10;NWM5haI0pqXpMHpX4w9TGKcFZSxXvz/jOim8NvSYxnbqMVCbHvP0uo7nUpdvmSVE47oVbxlFaVYe&#10;awpkejB0u5wIeH3wetxWXMYabz3Sfk492tDUhMamZVi/fj02bdqI5uZmBENF0l+h8+0vRE0TKiYt&#10;Vf+S0ob5SAzR2Tiee+Iv+Nsf/oCxqRks27BTbAfa21ejfWUHBo/tx+t//hmO7f0fZKWvsz4/7rjv&#10;C/ji176Ojdt2Ip7OIS7N9tgz8DoopqUojZ7SZLzNpeGUOkmGglk1OsmYyuMrSxpDKJ51LHT1FYF9&#10;Mi33cuPj40rMoaEYjWa+B34IenuB7m7g7bctgdrLL+cjLgJFaPIdW05Q4K67rHti83nzAfDc7BLr&#10;Efu0vs9fJibHHSVqy3D54eeHEaUZDNcuvKavClFaMpk0o8unGH6R+Shf9HWej5LXYDAYDAaDwWAw&#10;GAwGg8FwiRhR2oUYUZpB4LNJLbjgA3OKJCgI0c8s+bCb8TTG0xinBSNcp9ETGEVZlCZQkMZysvQG&#10;lM5KJZYoze6wS5gl7KKnH7vDhtHREfz617/Ff//3b5Sno9bWVtTUNcAfLIYvUHy+borOLBGaGOvO&#10;i9HYVi1O49LyTma1U2O3S35agShNSSdkyfaqpPInm98/lZdLCVZJCkilckgmKFbJweV2Ks9oat+l&#10;jVwyE/NnMpa3JHqKcksaCsysEi2hC21qcgKHDx0UO4AHHnwAD3/9G1i/fp3Kx7KYh8b9ZSeyLUro&#10;xvapsqy69LR1liDOiNIMV55kkt7E4jh1+pSaPvGtt95Cf3+/Mk5ly+k80ymOB/oc5RJKPFZSUoJQ&#10;KHT+JRrjef1SUEYhkRal6WtVl0HxmcfjOS9Eo2mBpzYtYiP6xb5e0gqvDR2mxzi9LMzD65Rh+prl&#10;uhakWWH0pmaFW7YgSrPS8VpmedJ+2b9QIICAz3u+LO4DhXhl5eVoX7lSbJUSpXH6ydrauvwAZLWZ&#10;bV9oWxY2Wcpgh7QtiwTHFdaTlH1KAH99/HE88d+/xsDYFGo27kDt+m1Y2b4aq9pXYfzEfhx88hc4&#10;/cY/kQoEkQoGcdvdn8dDX/4a1m/aZonSZJzzOi1RGj1falGaE2nImtTGMIeMmTY4KIilMFbaSWOb&#10;PwlRmuEy8u67wGOPAX/8ozW9ZzTKOWbzkUsg5yq+9S3gm9+km3LL5HPOcHmhF1aOkfTC+EmhBb4c&#10;mwyfHPxMMKI0g+Hahde0EaUZzvNxvqx/mLxLpfk4dRoMBoPBYDAYDAaDwWAwGC4BI0q7ECNKM+Qp&#10;FGFosZmGYYWm4XNN2kK4mF5qmCYvUtDPQTllHYVqFGs5XE5Eo3M4cOAgDhw8iN6eXrlMB5GVPM0t&#10;K8XalSccGgVn5WXlKC4pzQtQnGo6y3Qmo+rweLxKsEIRSCKRUm1xuS2vSoVtt9otS/7Lt0mj0vGf&#10;2o2C/SggI/1EMYkSoCmYPqvSc4rNNMUqqSRmZ2cQmY1Im1yorChHaUmxime+keFh2dduRCIRVFVV&#10;KNu4aRO2bN6M2rpadSyy+TJpDvaVEt7JcZFtvS96v/Ru6GPCvTMYrhQ853p7u9Hb1yMfO0fl+j2A&#10;o0ePqvN5dnYW8XgCqSTFWtbUnJZZ1yyvUe0NjeXwXOc1SiGENqZhWKHYjMY8Oi+N6Vg2z3l9LdA0&#10;+vrWbWAZeknUdSamRWYUfuh1LTJjPJcUDDCexpeIhdN2Wt7SLBGa5TVN0uW9J9LUdKYSz6HRJXU7&#10;pQ1qHJRyOVVxwO9TIr3S8nKUlVfgpptuwp133YW2tjapn31kjcuF7aY4ld7JbIyXlbRdxh/GpWRb&#10;hr+//Ob3+MOvHkPvyCRqN25H3catWN2+Eh2rVmLixDt494lf4PTe5zDv9iAm4+Tt9z6AL37tW9i0&#10;fTcyUi4n6HTlknBlk2qKzpTDK3W44JYYt5o01I6UbHNJz2kuGddy9Jxms6bxpCjNjEKfIgYHrSk8&#10;afSaRnu/+2ROjbp1q3UfuW0bsH07UF2djzRcLjiuvi3Hopce7T4h1qxZI4d0m/I8b/jkMKI0g+Ha&#10;hte0EaUZzrPwpf3KcKXLNxgMBoPBYDAYDAaDwWAwvA9GlHYhRpRmED7Mi6/3e6apxRsUmVkCEevl&#10;Gr2mKY9pDqfKT5EVH5xzOjt6EqJIxeV2qTz0BhKLx/Dkk0/ht7/9rVyqw9ix+0Zs37kHvb196Onp&#10;hcftwfLlLWp6T6eT0/e5kEym1FSBFHhwSsBAIChlxTEvYYQCFlombUM6Iw3L5Z/PiqlntZJGLRkm&#10;qJ6gsCW/tBaL+sdGz2/0KpdW4jMKUFQZsv9Z2a94bF4sipHRYeUFLhj0o3UF210vbUhJW1I4evQw&#10;9u3dK22dx9cefhhf+/rDynuU3+eD0+XUDbEEL4mU8pTm9lBgZ3miYWspVNFts/ZBrRoMVxxex2++&#10;uQ9vvrUPhw4dwvHjx3Hu3Ln89U/PixSeUtBleV60ptn0gMJRet/hNkVn2usZvfJQlMVrmNs6nGlo&#10;XKfpNNp4bWs45lgCsdT561mL2az6rTJ03UzD/eDYxfGHLwZpXLeEZJYnNC0O4LZOQ9EAjdcvtxfE&#10;aSkkkguCNcvLkVWeKlPSZCRNJkUvaZbYzCPXdSDgV8uM1MOwh774RXzr29/Gpk2bpEwK2jKqzWy7&#10;bjfNnrPDnrUD8j/rEJPdplaWsyj/gd4nf/YYuofHUbtxG+o3bsGaVW1YKzaVF6WdevUfmJXRJCJ2&#10;xxe+iC9/89+xdff1sEmf0ezJedhS8zJ225Fw+ZB2eOFBEt5cElkZv5N2abPNAXcuBTcrpSDN7pKl&#10;JZ41fIqQc11OZiAcBn75S+AXv7Cm9rwYFEh6vZbJuYrvfhdYvTofabhcPPHEE3I4finj7Zv5kCvP&#10;5+X7zrflmFIkYfjkMKI0g+Hahtf0VSFKk5tVM7pcBegvKx+X9yvnctVhMBgMBoPBYDAYDAaDwWC4&#10;RIwo7UKMKO0zDx+Q0/jMUj+31GGFaLHJ4jiGaYEEs9M7DuE2PYpxU5WbL5tCK51ee/7h1HBKsCa2&#10;7/V9ePHFF3H2bDec7iBcroASjaQlfVGoCDW1daisqJByVMlK2MF4yss8Xp/yspRK0lOaJRSjuIVC&#10;GMmuvP9QlMasTK+XVvvyYUxCRZjaz4W+sMJUtCCFidEvEYV3nKYP9GomIclEApHINCIzYaRSFLYk&#10;lCitpqZaeUMLBHwIBvzo7+/DiePHlJDl1ttvw6233S5t90j/sSH5fs5a+5ZNU/BnV4IUekpTU6KK&#10;sd36uFgtF6zsBsMVhefnkSOHcOToYfT0dKuXa5OTk+fPSV47vF445S7PW8ssIal1HltCMS0643VL&#10;z2dcavHVYtPptGlPaRpeKxSFcalhW/Q4o8vVdRPuB8ciCsZ4LWphmS5HXX/58UqXT2N6vki00lt5&#10;GW4J4xJIiHFpCdYW4pMyLqXisi1Lq/wsHE6HmtaT13ZKrvWUhNND2pq1a9WyqWkZGhubLmi3ahPH&#10;iJyMB7CEwHzpKD0v4RyOcvj9r36Dx37yCwwMT2DFlp1o3bwNTcualI2c3I+Df/8NTr/xImI2F+Ji&#10;d97/EL78ze9iy67dUian4ZQyswk4MwnlAS3ppKc0D9y5BDw5ab/dgThFabL0ZtMSlpJcDuTsbKPl&#10;0c3wKUTOVzz/PPDPfwKjo1ZYLAacO2eZnMvv4fbbgTvuADZvBlasgJy0+QjDx+Xxxx+X2/tHcfDg&#10;QdTX16Ouri4fc3nh+EShBAUTFKU98sgjuOWWW/Kxhk8CI0ozGK5teE0bUZpBoR4+XAYuVs7lKt9g&#10;MBgMBoPBYDAYDAaDwfARMaK0CzGitM88+sWXFpPoMJpGx9G0SINw+4JnnjkpS8UpNYoypueLNoY5&#10;HQ7YC5+M57Oyfj2t5cTEBMbGxnHq5Bm8/PIbePXVt9DS2ooVrW2orKpUntC8Xp+aGpAehDgdoNtF&#10;j0puKduaHpDv8SjKoCCGQg56ZOM8dzk1151VZyHWPlCcZm0T7YWM03IueCTTYUzAdtPYf0wj7c+k&#10;EY3OYnx8VPZjDBXlpaioKFUiNLfbpQRpTU0NYo3Kw1o4PKX6p7q2VpkSzNDDkLSFgj72s/Swah/F&#10;aur4SJ30DkfRHfuT5VLUwv1l1zM7PdYV7ovBcLnhdTA42K9sLjp3flzQxmuOHhJ5PfK8tsRU1nXG&#10;85jXpXVtWuMKjWn0euGYs9S2FmhZ5VqwTazbulYt9PjE5eIyiHU9W+JPjlOFZWjjNuO5ruH2wj5b&#10;Yxfz01L56Tsts4RqNKbnuJWkmI3Tm+an9LTGEGssofg2ncmqF5XDw8MoL6/A5z53N+6Q+w7dft0u&#10;elVLSn8mKPyTNnllcHBxgOA4Jf9+94vH8Ksf/xRjI5PYuON6rN+yC6HyShRVVKL39LvY//yfcfrg&#10;XuQcfuScAdx1//340je/gU07dihxXFLa53FkxGRgkXpTdg8yNhdc2QTcYkmbAzGHB2k51v5sCr4c&#10;WyNjkaRRA1H+eBs+Zcg5KBc2MDRkidGIfC7jr38Fnn4amJ21wgqhUIq2axdw333ArbfmIwwfFy1K&#10;O3v2LK677jrs2bMnH3N5oRhq7969yu6U8caI0j55+HlgRGkGw7ULr+mrQpQmg40ZXa4BCr/kGAwG&#10;g8FgMBgMBoPBYDAYrjKMKO1CjCjtM49+8aUFDzqMpikUc2gxBtFhjKfllDBL4lgeBSf0/JNKqSnr&#10;iNPpUAIqVR7Tyz8KvughjaK0TDYNp90Smpzt7MLjjz+BP/7hSSxb3oJlLS2oqKiEP2iJ0uhpiN6H&#10;KEjz+/zwuN2sVswmddAjklvqcSjvaFKFtCULm13aJWZhCTu4VNIJ7eItjxKi5cVoyqQ7LM9E1nou&#10;y/2VhBS6SRnJRByJeEyJ0qbDU5iZmUJ1VYWy4uKQtNGL4lAQLS3NyryybfUAPbixDywRnV2JOSh6&#10;sY6BEt/YrT4jDEvG86I06UuP163EaRn2o+ysmkLVYURphosjp9pFzw89Fmisa2QBvjTntJSWBzBZ&#10;JmJyHtrhk2uQ3sv0+EAxmvKCJtchz1Ne07ym6NmQ0CsYhWtW+boOq97COnVb9JJxemxiWGFbC7nY&#10;PnB9qTwM1+kWl2uNhxeOeZJK0qggwcrLNLxuOUVvOl0oRrOmAOX+F4rSkvmx8bxwTfpNkqixYP/+&#10;/Xj99X3KG9zXvvYwvvyVr+TrWmgrx424NCIh5pJwn+SVUVDWZEyXcempP/wRf/zN7xCenMG2rbux&#10;ceN22P1BsRD6uk/i2Dsvofv0YTjdITlWIey59Rbc+YV7sGrtWiRS9PiWgscJeF3SZzLGpG0uyJGF&#10;MytjTzaBFEVpBZ7SfPSUJuNXTknkpI9UB723rw2fQsbGqI6yrL/fun+en89HFsB7Sp6rd9+dDxBC&#10;IaC0FJDPbsOlo0VpFDHcd999uP/++/Mxl5dpOaZPP/00nnrqKdx6661GlPa/AO9pw+GwMj3O0wwG&#10;w7XDmHye0ihIM6K0zxAX+8LycblS5RoMBoPBYDAYDAaDwWAwGD4mRpR2IUaU9plHv/QqFGIs9SJM&#10;xy+OK8wnEfm4vPDDZs8LNQoFHRcKPnR5ytuYLJWoSvJNTU3j6JFjOHbkOM529ypzenxY1rICtfUN&#10;oEc2msthh5fT8knZlrewHNzeIDy+EHION+IpIJHOSTqmzagH89R92WxMS7FIRq1TlKZaxfaLURyi&#10;RGc5htJfGQV5Ek47n8YSq9AiszOYCU8jmYzD7XaKOZRILRmfR011JdatXYNV7W0oKQ6hpCgEl9sl&#10;dUq5Um9W6mCvsQWqj1UzrH5hX6g+ljDCuEyaXpm4L3Yl8mOfsa2WsE1aq/reSm8wFGKdVzz/ea5Z&#10;y4Vwy6w4K9w6vy0RGKEXlwH5HKWnh+KSEIqLixAIWII0t9ujyuTJx2tdeUOzO9U5Sq9pum6VIn9e&#10;Lwi+rDxK1CSJGK7bQArbtBTMU8jivIvjCymMW1yH1Wa20eoDq41W37HN1pL5rTbTKC4rFKVx3RKZ&#10;Sji9o4lRjJaIJxBPxJVQLaXEa1KHKtuG7u4edHZ2wu/345abb8WNN92o6lO1qf6xxqGMBKXl+ndI&#10;nFvWHdIUqUm1+a19b2Dfq68hEUtgzZr1aF+5Glm7Q8yJ8NQYRge7MDM5JmORDy6XH8tWLEfrqnZU&#10;VFUpb21sjxw6GVtZtRwrHhsZB+25jDJOmkwvafTnSLmaUw2YbKMWpBG9NHyqiUaBo0ete8x9+4C9&#10;e4GzZ/ORBdBb2po1QHt7PkBYuxa4/nqgoyMfYLgUjCjtswMFJfx85bG2Pnsu/rllMBg+ndATIu+l&#10;p6amjCjts4T15cHcFBsMBoPBYDAYDAaDwWAwfGYworQLMaI0w9VKLotcJo1MKokf//wx/Ojnv0I0&#10;kcaWnbuxZv0GOB12JURz2ThlXRZ2CjUopEhn4QuVwVdciZzDh0g8J/ly8DrT8DoycDlycNCTmJ1e&#10;m5JiCdDbmRSl5BMUcyCbk+opZGGIAw6bC5wgj4/w01I+0+RsXGbUVH0UnYyP81fvQ5SmoKG+FvVi&#10;nWdO4eyZ02hZ1oT7v/B53HLjDdK+JLKplBKjOThdIcU66hn1ojcGBsNlhu+3taBJiT/FCt+PaFEV&#10;oaCM0MsXhVWSU6Wld4fDhw/j6NGjaG9vRVt7G8rLy5RXNLfbrfLRK5olOuM7GDscdmuqTusKW6iP&#10;aOEW0zEfvacVtoPo9ziWhzJruxBrn6z0+iW+Fo+RpdIvftmv69DoNFa5TGulLyxzYd2Ko0iVeSxv&#10;cdZ+KU+RYgzjNscoNU7JNl8exmIx5fWQU3myLiXkE4tEZjETjiAQCKCjowOrVq1SdUhlefEt+ygv&#10;puXYVdAeKy6L/v5+9Pb2KpFq8/LlaGpsUp54EmIUyLGtzMPjRivsM4PhPfCaof3hD9Y99Guv5SMW&#10;wXOo8Dy6917rPvOuu/IBhkvBiNI+O8zMzODMmTM4ffq0Gp9pBoPh2iQSifzvidLkJtSMLp8w5gbb&#10;YDAYDAaDwWAwGAwGg+EzhhGlXYgRpRmuVvgyjp7M0mm8uu9NvPr6G0iks2hqWYHyyir10u6MmM/t&#10;Qm1lBUqLipWgxWFzwOb0wu7yI2t3I5VzIp1zwGWHMj6YtwQ5OSUgA/395EVpFJ5QLJJNZ2SbAhmn&#10;BNks72gZCnT44J+CEGlXLimWtsqSQiMz0zKkTMLlcqC5uQnLljViYnwMk2IV5WXYuGE9Vra3IZfJ&#10;gtOcKhGJVEohiCVKM8+qDVcWS1PC8/e9ojQtprIEYra8QEx7MtPCLCgPaW+88QbefvttrN+wDuvX&#10;r0OlXH9a2MR8FKhZAicxntf61JZriW1g+VoApcu3wjhN7YKnNKLbx6Ve1xS+sNfri9OQwjCuM602&#10;wqVOw6Ve1/Gylrel0aI0jijMQ8GX7svzU3OKMYxeDvWSgjRrGlQ9haclFCPR6Dyic1E1hSZhf61e&#10;vRqrxPjSkulUUmkqm1vYfvYd4/X0UAyrra1FFT2g5dui+5fwmFlCQqsMg+F92b8feOUVyCAAHD8O&#10;nDiRj7gI69cDN94I7NxpeUujyRhh+HAYUdq1z8TEBIaHhzEyMqLGbFrhGG0wGK49eP9HYRr5xEVp&#10;kuHid7UGg8FgMBgMBoPBYDAYDAaD4eNjRGkXYkRphqsVii7ozSeTwVR4RiyMTM4GX8CPRDKFJ558&#10;Ck888SSKgkGs6+hAc9MyeDxeeN0eJNM5JJNZZOGA0+2Dw+WDnWI1TnJno/jFEnI4nBLioDDM2qYH&#10;tHTes5FLyuF0hPRKlIgnkUyklAgkJ6XQw1o6PS/rafh8Hnh9XsTj85iPzsLv96K1tUVZNkPPSGlp&#10;lwehYEh5PaJIx9J+FIhsjBbE8Amgzl/5czFRGr1o8dynAIrCMsu7GQVbVjzp6+vDiy++iFdeeQXb&#10;t2/F9h3bUFNTc16UVugxjQIzwpdlNF5LLEZ7RbPKt8q22mEJ1bit6yO6jTqO6DQ0hhemITqOFMYT&#10;Ha7T6G3CdFowt4COX0hHVF4Vps3C2l9LfMb+pGmR2lKiNArPaJYwzRKNxWMJxCRudGQUJ06cUFN5&#10;PvTQQ3hQrLm5WepmTfk6800t3HdCrzs0UlJSUiBms0R/ep37q4+FwfCByGcxJieBw4eBP/4R+NOf&#10;eNLlI5egqAgoLwfo7e/LXwa+9CXIB2U+0vBBGFHatc+pU6dw4MABdHV1IZFIKNPjuMFguDbhfRjv&#10;+zj9/adTlCZfcOUbMrLxBEam0xiZSiGWvHixDrcTriI/3CE/ygJ2lPvt8LoKb7YNBoPBYDAYDAaD&#10;wWAwGAyGawgjSrsQI0ozXK1QMKGELBnY6EEp/0SdL+pmIhH87e/PKKNYrLSkDOVl5aisqESFWDqV&#10;UeH0zOT2eJW4DDaamzNzIkOxW25hqrxCUZolIknC6bIENhKDDIUiqbQSkMTjCUmflXI57Z0DHq8L&#10;Hg89RNnhdNhQXBxCY2M9Gpsa4HI6JMzyQCS7otquhDrK5D8f3avH8ZS6GQxXHr6G4rtuLUizzntL&#10;nKRFURQpadGYNc2j9mRmV95ctKe0devWiK1FSWmJeiG2lGUyFHqmkaIgi2Is2aaWimXR2JYFFq4C&#10;61qxtvWS6LZqI9Z+WMYyuWTdS5XBpc7HpU6nw3S7rHFBl2UJydS0vfn2LuQRkwuZxTOtVY8Vx7KV&#10;EE0L0liGfg0oCx2mXw2yON0OLeAbHRvDoXcP4fjx4/jSl7+ML33pS0qUxkiVMl/vYhhG0RuN+Hw+&#10;9eJTp9Xtp+mwpcoxGC5KVxfw5JPAU08BIyOQwQGYn89HLkFtLfDAAwBFVcuWATU1QCiUjzRcDCNK&#10;u/bhlJ2HDh1SUy4bDIbPFrw327hxozL+eOmjwPvNT16UNh8FJseQHBvHi4eieOHQHEanOd//0rhL&#10;Aihpb0Cx2JYmN7Y1ulEdWtQyg8FgMBgMBoPBYDAYDAaD4VrBiNIuxIjSDFcr50UTliDGZrdJWEZ5&#10;HkvE4zjX3Yuu7j4cPXYShw4fw9RUGKtXrcbq1R1w2OywZbLgk26XwwYXxS9OP3IOP1LprPJARK9Q&#10;anpBln1eqEERCYU5KSo0VJ0OpwNutwsOWed0eGNjowgG/airq0J5WQmy0qacWGVFGWprJKy8FEVF&#10;IYSKgnmBC8u3xDe5nA2yNzgvQZMF1xhinsobPil4LvKU53nPa4yvpvhCS2JUnOVFjWek5T0tmUwo&#10;kRo9oEWjUXR3d6O3txdV1ZWoFmMZ4XBY2fQ0l9Nq+skLPIElWA49gtHLoBao8dphe/SrMeu6KBRH&#10;Fa4Tq73WtGY6n76GF0Sm1hSgi+P1uoblaNPpdRl6Skua5bkmrtqty9RLwiKpM7XyWd4YdT1W+RSe&#10;WfXYJaHyKueypjql8YWk1+vLC8e49IoF4Pf7Vb8NDg6p6dx27dqFnWKVFRXIsM0sT3l6lP2Vugr3&#10;l2Fsr24z62H7CtvG8ML9IDrOYPhA6DGts9OyF18EXngBeD9RTTAItLVZdtNNwG23Aa2t+UjDxTCi&#10;tGsf9j3H+NnZ2XyIwWD4rMD7M06vTrN+DHXp8P7ykxelzUwDfV2IyZeCHz0zhUfFzg4l85HvxVdV&#10;iuqdq1G1swP3bQzg/k1+tFXKF2y57+R3fIPBYDAYDAaDwWAwGAwGg+GawojSLsSI0gxXMVo0YbNR&#10;tCXr2TSy6aSa0tPm9MDu8uDZ517ALx/7LQ4dOY4dO3Yq81JYks3BmcvACcuyziCyriDiyQzmolHM&#10;x+JSAetYeBDOujKZNNKZlPKmRnO5nQgEfPB4nOjr60WvWEV5GVavakd9fR1SyYSy5cubsGplG6qr&#10;KmApzfKP+1XxFP9wD2yWpzapU1UrxoVDYszkeYZPBoqS8qsCX0tpb12cypamhUkMj8UscRm9AVI0&#10;xRdfkUhEvTxnMl6b0+EwhoYGlWhiQD5jBwYG1Ut2ppubiyphVUJZQonUuLTEbklVr9ZFacHUYitk&#10;sZCqMB1f7OlpR5dKp5d63breLXEc94vbWpDGcjjtrhbicX/ZXl3uhWVb3sZcLiecrgVhHMOsdJaQ&#10;juZyulQ/+n1+5RGDwrOiomKUlNBKxEqVlZWVoby8XLUhlaS4LCNjzHJlfsmn2izmoNjMae0vyyes&#10;m23QFLZZ77/uA6L3fXG4wfCh+cUvgJ//HDhxwtqW80kuGMvy5+UF/Nu/WfedW7fmAwwX4y9/+Yt0&#10;7c+Vl8q7774b99xzTz7m8kJR8TPPPINnnn0WN95wA74rx4dLg+Fjwc8U+RxVJp9NBoPh8sP7uKte&#10;lOYKBhBqrkdwWQPuuKUGd95SizUtAVR6gHIZHwwGg8FgMBgMBoPBYDAYDIZrCiNKuxAjSjNcxfC9&#10;dk7+2XMZ2PIeyZTxUbrdBdicOHH6LN7cfxCDwyNoWtYstgxz0xFMj08iNT8PL6fatOWQsrvFPJCS&#10;1DtyFqGWGUvEYaeIQypMppJq+s6s/MtJ6mQqgVhsDvF4VFokYVJWKBBCWWmFWCmKi4tQUhxSYrRa&#10;sVAoAEukwsaz9ZYnKs5ayPpsnM5T6qLHNOuNQA5OG+AyWhDDJ4YllqIRvbRESWpVwZdc2nOgFmrN&#10;zc2hp6dHeUqbnY0gMjuDqakpjI+PiU0oMdrU1DTmo5aXNF5L+dNclcdrQYugtBDKElEtCMq0qEuv&#10;F4bRmKcwXLeNRhEZw6xpeFPn941o0ZU2xmlBml4WlqdFaRTXUbBBcZ4WsdHohYwiViuvDCTqarf2&#10;i14XGUYxWWEedi/3wanq4RTBltgvEPDL2BFEqYwppaVlSqzm91O0FkAoGESoqAgr21eiXay4uFj1&#10;KcvitMYsz+rbBWEdTVO4n4V9SNPxNKLDDIZL4q23LOM0niSRAA4etGwp70+bNgE7dwKNjfkAw8U4&#10;fPiwdO1bahxavXo1Ojo68jGXF47XJ06cULZixQrs2LFDLQ2GjwXFaLzeN2+GfHjlAw0Gw+WE93dX&#10;vSjN5pCbfI80RmzPgytxw5dXYvO6UqwKASs+2rSlBoPBYDAYDAaDwWAwGAwGw9WLEaVdiBGlGa5i&#10;8jIJ2LIpZchR1ZVDzkZhmR3ZnAPRRBKRWAyJdBouikjEejp7cfbkWUQmp+B35uBzAvGcDXEpi97V&#10;OEWey+1FJg0lSqMgxunmlCk2NU0fX87CzmlDc5iemUR/fzdGx4bQ2NSApqZ6uF0+pJI2eN1+tLW2&#10;oFUs5PfC53bC5bTDnhelUZjCCtKZLJIpLnOqjU63G5xcNCXb1IK47WIO1m4wXFl4vllmCZGoQbKm&#10;mNVevaw4vuAijLfMOjs5he27776LQ4fexcDgAAblM3V8YhwzMzNKNBGPJ8USeRGUlC951HSVcn1R&#10;7MVrzTIt/uIUlpYAjNNYclkoDNNCM720ynBcEG5Nf2nl1fkpIKNpoRbRQiwtytL7qQVbXCrBWIEo&#10;jUah3eTkpBLkabEbvaZZHt84tae11HGpNIWtXLe8wXGdwr5UyppOM6O2Oa0m22B5WGP/+P2+vCit&#10;VPURp/0tKiqSMadJbBnWrl2LtWvWKQ9q3EclpM0fG7adxn3SfaThvql6JZ7hKq/sJ9H9UNhHBsMl&#10;I9eGEp/Jua2QsQD//d/Ab34DDA9bYYUEAtZ0nnJ9Gd6feXpqlP7l9Wt5WfTlYy4vWRkDKGjguMnx&#10;NCjHh0uD4WPh9wPf+IZlDQ35QIPBcDnhfd7/oiitBz96ZhaPio2nHKha5kd5tQf8qKLZMkm5OUgg&#10;NpvCyGAWI0M5rLqvAx0PrMHmTRXYUePApspFLTQYDAaDwWAwGAwGg8FgMBg+7RhR2oUYUZrhKsaS&#10;tAgUpWUoSsvgfBCcEu9AxmZHWixDMQXNDgz1DaG/ewDDfX0YHejD2PAg+NPtpGQuKatAfUMTqqpq&#10;YbdR+GF5Z7I7pLxcDrF4DHGKWXJpsRSGRwZx4vhhnDt3GvX1Ncqqa+pRXdWAGlkuo1CtsQEeimso&#10;RqOUTnlzy0j5VpOymRySShSSg4tCGjGK0tJZS5TmkjbTDIYrDc83y/g6ikahFs9T+SPbWpyklwxT&#10;UVyTMHpFO3XqFE6fPo2JyQlMTowjMhs5LwLjOZ5OZ5lY5aH4iQIvmiWGeq+HM4rSKMrSIjMtmioU&#10;pul1nZemwykcs4RvVn7mpVCMxhd1el+4j4VGGE+j4INLhhe2jWVy6k4K7rh/FHfRzgvQlPCMIjOK&#10;zxiXF6Dll2kJ47oWjan8FKWJSXViWhxIMZkDwWBIiUEoSCMUoVRWVsl4VaW8pLW3taOktBROGa/s&#10;fMu4aD9YFvdfi84Iw/T+MZz7qJc03T8Gw2UjGgWefdYyTunZ20tFaz7SYDB8ZqCw8e67LVu7Fli2&#10;DKiuzkcaDIbLAe/v/hdFab340TNJPPpMCrnqImy/pwbrdpWjSpJUijljM3JTMI3R3ins+9c03ngl&#10;jOKbO1B62xps2FKNO1rduKGZvwwzGAwGg8FgMBgMBoPBYDAYriGMKO1CjCjNcBWjJF7UXFCQRsty&#10;Gk8+RhdzuAFOySkJEhmJlrR2pwQ5bZifiyIaieL0iRP457PP4eUXX0TG7kBWrHlFK7Zu2YHVa9bB&#10;6/XD6+F0m3xabwOn2ovFLE8hiVQMyWQMvd1nsf/tfTh6+CACQS8CAS+2bN2G2++4C9u277Cm1gsG&#10;4KQQRNpKMRo9IWVSaSUycYmRtBKF5OBwOuF0WV7ZMvk3AnbZH0de+GMwXEkohLJEUJYYjdcSLykr&#10;jNs6nGgxE6empP7Jpq6NiYkJ5TlMia7U9JWWFy4anQNa5aksKo8WSbEO5T1NwnQ4BWkUgFlprHBt&#10;WpxG0+uF8dqYn1aY5nx7VJ3a65u1Yzqfhml0eoYX1sclxWeW8IzezSzx14IxnxaEFS4tEVhW1nPn&#10;l/mpS3Wcsly+fHqXyyohHI1jEpvIpRbyNTQ0KKNwjYI0hltc6O1ML4nez8I4mt7Pwn4wGC4bck6j&#10;r8+yV14BnnkGOHAgH2kwGD4zyGeXEqI1NQE33GCJ07Zvz0caDIbLAe8n/5dFacCjYkVrqnDPf7bg&#10;pi/UQS55Za7oFDA7ir7jQ/jb7/vx98f7kdjagfSutVizsRIPdDhx2wonZuclWUzGDI8DvpATXp98&#10;SVC/QcsiEU0jHkmDP3qBzyPmhjubFOOvPHKYi9uQSNvg8WTFeFOfQzyek/TyZcLjhsPrgt+eFUsj&#10;K4XMxjKSR7rA5VTmkzpDXjv8Lrkplpt9+lKPxnKqPXRr7vXmVLmJhGXpnPSo5LO7nSofzcmnAAJv&#10;+nP85Yl8cZhPZFU9yXS+uyWJW9rvkvZ73A54pXq6SjcYDAaDwWAwGAwGg8FgMFyDGFHahRhRmuEq&#10;hk9wlTAtkxJLw5alKC3LR7qwOV1ibszHU5iNJhBLJJCzZyWCU9TZ4XQ4cPTwMTz2y1/j97/7I9w+&#10;H1xeP9as3YAbbrwFW7ZuRyAQgt9Pr0QOULNBURq9pNFb2uxsWGwGXWdPY/9b+3Dk0DsSnxRL4KZb&#10;bsQ3vvlN3HrbrZKXojJLGOOiuIYCt2xOCVA8yvsTBSacbtQSoXDKPYdd0jCj9fha7aheNRiuJDzP&#10;LYEShVlWGM9LBqlzOf9Ohecs01F4RtGZFi8xrfZC5vN54RWj+JLx2ruXpSQthNsLQjGWocvTU3kS&#10;irm0eEpjlXthmwiX2iiuoml0elKYjujyCtMQ3S5SmEaXm88uXNi+CymM0+tcXphH9kL+St+yP2TM&#10;4RSfnDKYS74mtNrBNlPbk7ZEstLflRWVqKisVN7TbHlBGf/JhiqX6H3V+0L0fnBZuJ+63xiu0f1k&#10;MFw2XnzRmsaTS07xyak9zXlmMHz2uOkm4OGHre/RoZBl+c9Yg8Hw0eF93aWI0hz/9V//9f/y6x+d&#10;RFwJ09LhGezvhDJPVQDt20rRvCqEYklCcyAtf9jAFMa7I5jtm4KtsRLJ2iqUFTuw2h1GY2Ic77wz&#10;jWdemMa50RSSISecFU65xY3BgyhGjo/i5PO9OLl/Ar0xJ/pcIcRHJ2Af7kf/iVG8ti+MF/eGMTY2&#10;LjfNkvbkMPbuHcS+dyZwaiKLrrgH6cgMiuYmEOkbxmuvD+Kvz/djf28c+0dzmJRdCXrsqPJLg2em&#10;gLFhnDw6hRdfnpYypjA5OSY34iM4eHAIr7wygNcPTWP/YApHp9mzNlSHHPDmfZ7neFM/PIpodw+O&#10;vDuEl14bVLZ//xAO7B9GdziH0ZwfcbtbCdKKzDTmBoPBYDAYDAaDwWAwGAzXJnwZtn+/ZfF4PvBD&#10;snIlsG0b0NqaD7iK0Pt0qdMj1dUBW7cCmzfnAwyGqwMl25A/akmhhnqJbYkr9LR1NlsG05OjGOw+&#10;g57TR9F9+ghOH9mPod6zGBvsx9kzJ3H40GH09PSgsrIajU3NaFm+Ao0NjSgtLkE2nUEqkUQmSdFb&#10;hk/18+K3LGYmJzE6PISJ0THE5+eV8Ixim6SkD/q8CHgdiEen0XfuLPq6z2JqfAzR2Yialo+COHoz&#10;oliHIjQlHtEme2Tti+WZSpls6b8Gw5WE55t1rmnxkj4PL/ScxRdcFDARBjGO4jGGUyBFERU9ennc&#10;bjWVpM6Xy4rly9UCqcJzW9ez4IksL67KJ7HWL27vhxZU6eX7pb9YXGH4hWlYvxW2lGn0PtPYV4Xb&#10;NElh9Yb84ViRkPGE6dgfFLZynR7Z4vEEotEo5uc5ZaiMT5I1EAwgEAiqflclqfJYmlV/YTvIQp0L&#10;7SYM47o+3ovzGQyXFZ6DFJ9UVFgOSIaGqALNRxoMhs8M8pmDuTlgfJyKdOs7qHzuGQyGjwfv6/S0&#10;8p2jSRwdTCKWymFdvVvMozx5F/LJitKo1XLLF+h4GrO9U0j2jyNZU4lIZRWK/cDq3BjqIoN49sVp&#10;/OrP0+iPAv6WAEpbvUqQFkIY517tw9u/P43Db06i112EvooaJUgL9J/BuYNDeOqfEfz1Rc6zPypj&#10;yzAOHx7Cc8/1419vTqEr4UG/qxTB6CSaYkOYPjuAJ57txS+f6AEFafsjHqScLrRUutFeJm0dHwEG&#10;e7Hv9Qn8/ulpvPTGJJLJEbjdQ3j1VWnns/14+d0I9k86cCLuRVXIibX1XhT5LFFaJhZXgrTI8ZN4&#10;9bV+/Pkf/XjmxQFLlHZwRAnSIiWVcAT9qPABNUGVzWAwGAwGg8FgMBgMBoPBcK1hRGkXYkRphqsV&#10;S3Wh3mdTxJWVpRJSUMwiRkEacmmMDfSg6/i7OH34bSVIO7L/dYwM9GJqfAT9vb04d+4cxiam0NjY&#10;jPa21WhuWo7K8gr4vD4lSItF55FNp0FfTTROD8qnymPDw+jv7kF4ahIOm12JQShIm41EpUFJ5BIR&#10;TI8PoK/rHPq6uzA7E0Y6mVTiklAwhIqKSuUR7bxHo/xSTe1H4ZvsoJ37owQh2gyGKw3FSJbnPk4X&#10;yRdZFCcVCpSsOO3RjO+ROX3kgiiNgjR6Y3C73fB66SmNzgz4j2I2Lcaypqbk9atqzZddKEgrrPPD&#10;mC5HowVXhHUupjAtKRRoFS5JYVmLYbrFZS2G8SzD2mdr361+sIRh2lRaamplqcV9zMu+pFGAlkiw&#10;f6Nyu8L3azGVj/0fDAaVsb/V7EASrlpV0D7dDsKl7hfd3zqOMK02g+GKUVQErFgBNDRYgrTDh63p&#10;PQ0Gw2cLekrs6gLk3lx9/9ywAfAYL0EGw8eF93aXIkr7ZKfvTM8ByQhGO0fw+p87se/PZzC6ugOj&#10;a9diRaMLDxQPYadzTOV/9O9A9bYa3Ctl3HB3ueQPoxHTOPDbbrzy6Fl0jbiAe7bA9rnN2Bg+ruzs&#10;iTB+t9eBl07a0N6eVDYxkcKZM7Kcc6O4vR4l7Q3YFJzFFn8Y8ckIXjwUxWsnYkC9DERi1+2qw799&#10;rg53bgqiZKQLpcNd+MtLUWlTAof6rDJpnZ20FKazAZUvtLwOX7mrDl/9XD3aah0ocSXhCIfR/eJJ&#10;9Lx4Ci+enMc/pB2nxvWvfGyo37hK2Zbt1bh1VxC71vshpSmzZG0Gg8FgMBgMBoPBYDAYDIZrAjN9&#10;54WY6TsNVyl8wE7RjBJV2GRb/mQplEknkIhFMdLXpWxmuBtzYz2IjA9gemoMYTF/STlCFdWYnk/j&#10;0MkeHOscQEV1MypqlqGysgYVFeUoLi5COpUGp+x0OenxyaM8PlEMx7qHh4cwPDiEmUgEqXQWyWRK&#10;yp/A9OQ4KktcaFtWgpqKAOYTNsTESsorpPwalFZVo6isGsVibe3tYisRLCpSIp+M7AtfDFADwqW1&#10;zj98Cm2eRBs+GahLKhQscdpNCtUswdKFIiqGq1NU/tA4xeTs7KyyUCikjGIqqxxL0LaQXzLmwymI&#10;0uvyV61rVJDAPBfDymeh0+l69LpOw6W2xWlIYbxGpytMvxCvy1ULYSFfQRHn81nTkL5XJEdsNrbT&#10;WsbmY5iPxWTdpsYgQu9oc3Nzqp85dSe9ptE4ftTW1qKmplZN32m1UxUofy4U9+ljoJeEQkAtKmRZ&#10;TKdFgeS9+2wwXGboHYlTeL700qX/KOQzDD29njlzRgmBGxsb0SB2JeCYM9Dfj36xGrmXaZf7Fy4N&#10;ho/ExATkxLVEaIspKwNuvdWyjg7IyQZUVeUjDQbDpcJ7u0uZvvOTFaXFJN3cOPpPDOMfj/cqm9/S&#10;gcT2tVi9/HKI0ibwu70p/PNoSr6UZJUlEln5oiLLtB2ukB9usVJnCmVimUQKI9NpjEcygK8Y8Bdj&#10;/e4m3PHFNly/pwIrJrvQOtWFp/41JW2KYN+pGIqKrHJZJi2Z86h8/opy3P5Qq8q7rtmOFcFZ+Ccn&#10;8M5vOrH/N2ewfyyJdyJZ9Cd0d9vgL62Dr7QWG6+vw11fqceNd1WCH7XVYtZXAYPBYDAYDAaDwWAw&#10;GAwGwzWBEaVdiBGlGa5SLPGEJciwO5ywO51IJuKIRmYwNTaCA6++iP2vvABPcgJ1wRRKXHGk4hGk&#10;YhG4i8vgK6vCZCyLI2dHcLxrDClbQJnH50dRUQB+n0d5JaIwTck6bA5Zyr8clLe0eCyhvBTF42nE&#10;ElnEExkgkwTSCdSWudDW4ENFkRtjUymMTqbh8PvglXLh9mI+60Zc7P4HH8QXxOobmhBPppCSffG4&#10;KYCT/ZGKcjn+cJoiFU5/SD9tBsOVRXsvo/bI0h9RuKWiJK7QO5rlWcs6P614QuGCNa3kPPx+vzJO&#10;J6kFTlrcRLQojVhx+Q2FFVdYNuvS+QvLYV5thRSmWYxOu1R5RMcvlW6pPAurC/l0c7i8sG1MvFBO&#10;IVYyCtYsj3M01efyjyJcjjk0ekNjv1I0OzMzo7ym1dfXo66uXvW5lK6q4VtF9jPr18eA5en9oOk4&#10;2oIHvPem57o2g+Gyk0gAIyPA6Kh8llpOQwwfzPMvvIAnn3gC4+PjuP7663HDDTfkYy4vFBq/+tpr&#10;ePXVV7F161Y88MAD2MrvCAbDR4HfR598EnjuuXxAARSyU/BYXQ187nOA3Cdj/fp8pMFguFR4H/e/&#10;LEpL49FnMnA2leL6L9Vj602W0IrmjIVBUdpQ5wT+9Q+x5ybgu6EDgZvXYMMKFz7nG8SW3MjHEKWN&#10;4nd7Y/ifoyn5Iu5XFnBmEEQStlQSE5EMJmbSsPu9cAW88HsdKHZnEJI0M9N2hMUatzZh61fWYcuN&#10;ddg414VNYn97eVzaNIW9pxNWucV+BB0pBO1pZOI5lS+Z8WLjF9co29IGbC0No2x6HC/+pBsv/aQH&#10;PXYHBkt9iHpt8GaT8KbZnpCy1l31uOvfV+DmLzZiuRyg5Q7AY+6/DQaDwWAwGAwGg8FgMBiuHYwo&#10;7UKMKM1wlcIH62OjwxgdHYXd4YLN6YLDxik2s4jPzmDvM3/Ga8/8BVXOCDY2+bC8wgFbNga7mDNY&#10;AmdRGaaSDpwamMGZ4VmE43ZlWZsNbpcNDgeQoSgtnbamwuNUhtlcXpSmRWp2NcvY3HwasVgGHrvk&#10;lXxNlR6spigt5ETP4Dx6hqJIOZzIed2YSwND4RRGZ9L4/g8fUbaifWVelJaB1+MSc8NmY30ZpXax&#10;2TkdqRGlGa4scqop8RFfRdEDGkVJVjjFS1qUljkvYLJESypFPk1OXS/6xRc9dtEonnqvmInrVhjz&#10;ES7yq+fTqr/nsy3UU4guW+dZHK/R8YUsTqu3l0qrKWzDwpJ/xPINtrLrJcuzyrTKtfLo5YVt4Lol&#10;SuM0nZzCUwnFMuzbjNqm0fucx0PhbBpTU9MIh8Ooq6tDXb0lStPtl6FLGbcXi8wK0ekZvpQobXGY&#10;wWC4Onj88cfl9v5RDA4O4r777sP999+fj7m8TMt3oqeffhpPPfUUbr31VjzyyCO45ZZb8rEGwyVy&#10;5Ajwpz8Bf/ub5TWNlkzmIwv46lchJxuwZ08+wGAwXCq8h7sUUdqizY8Lbzjp/jSMif4B7H/uJP76&#10;6H78VuzHYo/+9Bge/XU3fvvMOPadSWI45wWCXtTW+lBf7UYocHm+ADvcTlS01aH9tg244Z4O/Ns9&#10;9fjaTSVYv9wrHWCDr6oU5RtWYPUtq3DPF5bjB1+pw22bA2gNpRFKJ5GazyA8K3uS4M1yvlDBE/Sh&#10;dm0TOu7eitseWINv/lszvnxHObY1S33ZGNIzMfQPxjE8FMf8ZByZ2aRyoz4l++lvrkXHHR247d/W&#10;4ysPLMMP7ynDnjVulAb5ACIhByyDmYhV52WQCRoMBoPBYDAYDAaDwWAwGAwGg+ESmZ6awr59+/Cr&#10;X/wCP/vZz/CTH/0ETz35NE6dOIlUIgavPYPKoA31xXY0FQPNJcCKMhtaK21oLs2gMZDA8uIM1jUF&#10;sLOjGns21+Om3c24bls9NnaUYVWLH6tbA1jbHkRHq6yv8Il5sbrFg1XLPVi93Is1LQF0LPeho8mN&#10;lfUOtNTY0FgBtFQ50dEQxAapeHW9F61VUmeFAw1lblQXe1DidUD+w0lvaFkKUHJwuSTM64bT5aSW&#10;RbDBRgGIEYEYPiGs00wLpxY8l1liJE7xaFceuihMIhQwLRY3abSAqVDEZAmeLNN5F/J/uHOcZS02&#10;TWGZNL6E056/CsML02p0ObrMwvSF6Qjj9X5ZlhfpSf9w6XAUtm3BWIxVHpfarPK18KuwrUSVw/z8&#10;X3AMuF98uUivdPQYyak3mVYJaPNlaBbaciE6XOUraIPBYDAYDFcUekLj9Jz//u/Arl1AKJSPMBgM&#10;/9tcIVHaDCYGh/Du86fwzM8O4o9ivxD72WMn8LPf9eDx/5nAW10pjDkCsBf5UVfrRYMSpX3c5lg3&#10;4Q6XC5WtNWi7ZR32fG4lvnhXHb50QzHWNXvVjbu/ugQVG1qw6qaVuPPeZnznoVrcssGPlmAawXQC&#10;6fksZpYUpXlR3dGI1Xdtws33rcJXv7gMD91ahq3LnKjKxZCejWFgKKZEadHJOLJzScQSNoRzXnib&#10;qtB2Yzuu/0IHvnB3E755eyl2dXhRVkx3sSmpK4uo1ElPsoV1GgwGg8FgMBgMBoPBYDAYDIZPIbm8&#10;KCCTRTplWeoSLJ3JQbLmp0lTf6yy0ozPLGE6b65g3bJ0mmVJfhaTb977wTTaNHpfMixvUfkpXT7T&#10;Wck/GPYP8+T3icYyFtf7SUPPQPvfeQeP//73+O1vfotfP/bfePaZf6DzTCdSiQS8ziwqi12oLXGi&#10;rsiOhiIbGkpsaCpzoL4oh2pfEvWhLNprfdjUXont6+pw3dZGbN9YizXtxWhb5sPKZj9WtQSUQG3l&#10;cq+EudHW5BFzo13FB7CyyY+2Bjdaa+1YVmlDXSnQWOFEa43krQ+htdqD5gqpu8wubXGjIuhGkRKl&#10;2eCgy7VcRj0tp9DE43XD4XQgR5GIEos4YLfzB+KX+fWAwXAR5LRTIiUNhzTCMEtwxXPSOh+1gGqB&#10;C4VPOs9i0dNiYdoCF+bXMFSZlHMx0+gyF+qy7L11WWmJzn+xsgrTLWV2MQf7RvVPXqCW7yPNoqrP&#10;w3Bdx0JbF0Zols+dVwsxCt84VjCd9npBD2oMY1pVTr48nV/bUuhwpqfQTeczGAyfPpa+yi8vC3WY&#10;scLwMaiqAm66CfjWt4Dt2y8uSuNnEj+b0mnL7ef/+rcPg+Hax/Ff//Vf/y+//tFJxNUUnml+Ye+M&#10;KZuavfjc3J6QD5Xt9WjatgJbd9dh27oSrCxOozI+DVckIvmB/WeAYH0Q7dtKsazNj2LElQ0fDaN3&#10;/xSm5+RLc3sdbG21qImPK5saT+Bonxv9kSBatzZgza5qtJXE0ZidRnZ6VspNi2WVYK1lUx1WrZAv&#10;8EUx1DvncepoBKeOzSLuD8EnbStuLEEzppV19iYkXwYTKT+a1tVJ3hosL0mjsVhu5mcTGOuJIDI6&#10;h3h1OcaLS1FVlEVHaRyVtrhV7tEZRG1ZTMcoWJtBX08Up0fsGHcWoby1Cht21mLzxnKsavSj1gcU&#10;u+TAfBKf8gaDwWAwGAwGg8FgMBgMhk+GSATYv9+yOH/UeQmsXAls2wa0tuYDriL0Po2N5QM+JHV1&#10;wNatwObN+YBrjJQc4/gc5kamcGr/GN745wAOvjOKt/dbtv/97MA49h+cwMB4CrM5J1KwITMbhWsm&#10;jKPHR/CvN3qx981eHNzfiwPv9Ej6AUk/iAP7pyRsXiwq66Nig1LelCwjONEdw3AGmClyIZMDvDZ6&#10;08oCuaRYAuBsjmmpJ2dDQuKStpzUm0USnGIyBXs6gdmhGZx7axCH/9mNdw+MYd+BCdmXsNQRwbFT&#10;85jIppEslzIcOTilDpcSIaQBW0KJz3Jpe36GCHoYSiI+GkG0ZwKdx8ax780xvH1kWvYXsJf5lHCK&#10;ZVA2xVdFGfWsNKdeWrJYiiMoPtFhBX8+NolEGtF5ab+7EmvWb8GGTVuxYeNGNDe3IBAsQoJd5ixG&#10;1lOOyXQA52acOD3rxqmIC8fDPhyf9uDIuAMHBnI42JvCwGQc4+EoxsbDcplEMDkZxUwkqWx6Jomp&#10;sCwjaUTmbYjEHJiJuzGTcGMy6sR41I7xeRfGZDk0C0zF7Biby+HsaFzKnsOJkQR6Z4BB6bhhsem4&#10;HSm7Bxu2bMO6TZtRVllx3iMae8fqIZv12k2OtbVlMHxyUKtkiZms9UK0eIqmp/m00lAUReFqRgmc&#10;XC63MsZzPNCCp/xClb8g3tJ1saCCelW5VgYtoNLL96MwDdcLTaPXC8M0hXGFthgVlg+WFHpF0G1e&#10;ML29gLVhlcvyrX600mghndXP9IbGqTozGQlXfc/y2d9Sk6xTKBwMhpS5XB4JlDh+dKhUFov3geXr&#10;46jRgrqF47I0upxCEVth2RqWrdMsFW8wfDIsnKdXJ+pC5gW1YLrNvGzUNq/TgjC1nsPxY8fk/vEd&#10;zM1GsEq+h9B49/BxzS73l6yG6xxz4rF5nD51CmdOn8aKlhZs3bYVy5c3W20rENKqJQX3hNe/Gl+y&#10;qizrj8FQQDKJ7IF3kD6wH1n5/mSd1TxRnPLXhZSvCPFkBkl6KMqk4CjxyXcg+Ty0i3Gae5VDPtvk&#10;M9AmX2XUJvlMnGvmgjJ8OHgflkqllHWOJnF0MIlYKod19W4xj4z3+YR5/ldEaYHyEJZtX4GVt6/F&#10;tvWl2L7cixZPHMF5KWP644jS0jja50P/bLESpG2+qRzLQ3FUxaaRGJ9TgrT9nTk0rKnB6p31WNXi&#10;RbMvhors3AeI0pIq31TGh+WbatG2tQpNJVnUFcvNfDSBSN8UYqMzmCguRZenGJVFOWyoSKHGoUVp&#10;0xgLR9E3MI2z3bI9YsPhmSKUt1Vhz20N2L2rCh1NASwLOZQgzS335eY+2mAwGAwGg8FgMBgMBoPh&#10;GsKI0i7kWhelJaLA3BQme8bwxv8M4B+/68Ybb49g7/5RvFEoQHuPjWH/gQklSptK2oHSEFx+J5zh&#10;aQSmx/Gvfb344z868cLL53Dg7S4ceKsL7xwYEBvGgQMRHHwnjQPvxKQcCtJ6xCgai6JzJI2ZEhdS&#10;zX54bTaUO2zw2dKwIQ4bRWlpqSttCeDiEheXzZTEJ21J2DNJOFMJTHaO492/n8Xe35/C6/sn8NL+&#10;admXCPa/E8XJrgRS5YC3wwm3045g1g5/LgebLSEWR1bKz6Qd1jtGOwUQCSVImzku7X5zBH97YRh7&#10;D8/AXu5D+apSuB0OeHN8bWSDFIUMn5dKt9r5mkgKoQc5iuv4DFW/4Cz487HISa0UpFVWd2DDpi3Y&#10;sm0rVrS1IhAMIZWWeGcx3MXLMJ0pxqkJ4N3hNE5G3Dgx41KCtOOTThwaAQ50p/DuuRjGp+cwK9f/&#10;9JQlSAuH45YobTaF6ZkUJsWmZzOYidkRiTuVKC0sNhlzYUKZG8OzNvSHsxgMZ9AznsDJwSiODyfQ&#10;NZXFQCSHoZmMpM/J8fLA7Q9hvbR73YYNKCuvAMU9SjRyfv/4EsF6Pcywj99jBsOHw8ZrVb344Dlp&#10;hWm0kEl71dJTV2pBFcMuFKW51LnNcPmfN57dlgBKC5XUuS+ri01Sq//6Argw/XttMTpscdwH5VnK&#10;FnOxcA2jFttirDK41H3IbfYrxVwUc8gYKgNpMmm9TFQe5mjSJ0wvf2XMtjxYBkMhhEJFqs+ZlVoQ&#10;KY0J8+VeaPo4csltfTwKj4s+VhqdV68TnUbHabOOuWXcLhS66TCD4coj59rVbryE1EXLXx5wm+Hq&#10;0rXsfJiYDmO85Dt+7CgO7j+AudlZrFrZjtVi7yn/IxivViVUkHpz0q7YfFQJ0s6cOYMWJUrbgpbm&#10;5nzbZAzhmMS8um0SwHw5GWPUPjFcxS3UYcwYRWnpg/vF3kFmZsaSXubkvkLu8e3wIBlPIzowiuTU&#10;JJwlfnhaapGyZ5BwyH2GnSedfN7IP/62xp6STZ5rEq5sifquHdMsrBkMF4P3XJciSlu4W7sssHSX&#10;mB+hslI0r6vDppubsVPsJrGb83bTjU24bkcNdmwoxaomP2pCDoSclhjr42HVb7O54XE7EPDb4PMA&#10;Tv6kTsWxAidcTicCPokXczk/zIXFAqTz7F74vU6UFskeBlxweHxw+XwoLnahig9dvHRVL4NWVm68&#10;5YuRw++TG3Y7KoszcGdjmB0NY6hrEt1dYZzumkVP7zyG5QBNT6URT8mXAXYdq/owTTIYDAaDwWAw&#10;GAwGg8FgMBgMVyd8AZhOIhWdx9RwBH2np9F1ahpnxE69j50+FUbnqRl0nZzDyUNhHHxzDIfemcBA&#10;TwyxiB1jwyl0nZ2TtLNiMbGElDmv8pw5NSX5xyRsVJbjYlM4c3pcbARd3RMYGo9hOmrDfNLyiCb/&#10;reeQfONnl/baktYSsq1eTKTgQALzk2GMnpEyjg3jxKkJHOqcxokzU+g8PYFuqaNX6u49NSf1xHD0&#10;dAK9I3FE4nHJnUAqk0EyBSUiU5Xl0rCloshGpzE1NIGuE9LW45M4dXIWZ7tiGJlOY06qT0j9WfUK&#10;yRJQ8F+O7eJ7ovP/rgxulxPlpUVY1lCNFcsbsKp9OZY11aGoKISszYZ41oFIyomYsxQobYG7bgO8&#10;9Zvgb9yKoqZtKFu+HdUt29HQvh3LV+/AMlk2tW5FU5tsr9qFlo7r0LxqN5a17ULzyt1oXXM9Wtfe&#10;iJY1N6B59fVokrD6tp2ob9+JptXXYfna67F8zR61rGnfJfVsgb1W6lu2FaWtO6QJW1DSvB6h2nZ4&#10;Smo5TQng8sqxtKbdY58pF3X09iAHwibHRBtf6BoMnwSWcEBftQuiosUer7TpOL7oiscTiMXiSPIl&#10;c16YZuVTuS7IRyO6/IW07z3XszK26HCd/oNYXJc2DctgfUuZrmOxfRCXkvZCrHZZbVSrChaj20NB&#10;l5o6NZ/AEgNa0/va8m8TLSEa90tt5kdfbQvtY5laVEgW9xFtMYvDl0qjyy7sR01het2OwniD4cqh&#10;JRxXs5H8ulrkl4Vhivz2QoDA/VuA94yXxViWVaRUIQFLXPMXtEut848OzK9LPuv6N2ZsCZPPNVtj&#10;E2y7dsO2fgNs5RUqRp+BtkgY9t4uOI4ege3tt4FXXoOt8xzs0TgoXZOzS5WjzrHz5+lnwQyGK8dl&#10;FqURn1gJKhobsPWu1bjvP7fhYbEfiP1n3r779TV44Poq3LTMhrYyIOi2cl69OMU8MoZ54PM5UFws&#10;eylLu2w7XW4EgnYUlwJe2XX1owyXC/AH4SwpRnm5Fy3VNlRLHi/3M50C6CpyeACnX+/D33/TjWf/&#10;OoyD5+YwINFhMT76MRgMBoPBYDAYDAaDwWAwGAyfLfg6wJ1zwp9zI9wTxaEX+/DWc73oPp3EfLoU&#10;yXQRsqkgkC5GLleFrK0etlwZnLkA7MrLzSyymEQOUdAjjt0Wg8MxBadtGo5kEo55J2wp+huzIWeX&#10;pc1piZecWdjcCVlNwmnPwi2l+JBCMBfD3MAEOt/owZG3BnBidB6dThem7fxtbUramUIIGXgTWUz0&#10;pHF4XxJnT8cxNTeHuG0esUwOsbgH6azU4bDBCWlDYga5mVGMDIzjyKlJnOuLIcJZMWx+aY8LWUmX&#10;tcu+2DLSzrRaWk9MuX98TWSHwy5lOWTJl5LsuMsJhXPZCBzZUbhtYXgdMXhdabhdnFIwg+mZCZzt&#10;PoP5xDwam5dh93V7cOMNt+C2m+/C3bffi/s/dz++8sCX8J2HH8Yj3/s2Hv7Gd3Hfl76Pux/6d9z9&#10;xR8ou/OB7+OW+76DO2R5z5d+gPu+8kPc/eD3ccd938Ytd38dN93xFdx8x5dx211fwV33/hvuue9h&#10;3Hf/N/C5L3wDN937dVx398O4/p6v4YZ7v4br7/oydt/2ANbvuAVVjSuRdYaQc3jlAMmxlf7JZcXS&#10;OTlnMrCl07Ar45SsYhSmGQyfMFo4tFhkRIGU0+lUxhfBaTlX4/E4ZmdnEYlEMD8/r7YpTtNiM52P&#10;wiolruK4JuUxnvlpWiiljej1xW3Qy8WwPdpYh7bCcBrzs75C03UUmq6fXKxOsjhO5/sgK8QKs/aB&#10;sP5USsZWCWRfu90eGS74DuzC/bM8plnp05Ke+0IcTomX8Zee6gjL0fvK/uY2jwXL1sdE102s9iy0&#10;Udep03CpjbD+wn5kXsaxbJ2GYTrOYPgkUfdTV6vxGqbZeY/lkPs+MS4lzEojSxXG+8GCMLUt92Ky&#10;f5Yx7vJYVsrmpJtcsl021i/XP69c1nVBGy5obz5M4pnHxnscWXL/rDzGjC0YOMX3xk1wfvXrcH3u&#10;briWLZPvLTyLOBdnAs5sDIH0HAJjg3Dv3YvcL38LxxsH4Q7H5XuYR75XyeeXpOYU+HBJmU4x+cxb&#10;qq5rzeSiEjMYLj/WXeVlgycqlVdBlFZVYvXu5bjhodW4S+xBsYfydt/dK3DTplJsrgGaigAf73ev&#10;arhf/CLkgsvlgM9H3ZncdNuccrPshMtjh9evxjj1+a6+8EuAq6gIFbUhtK4IYFm9F9VlThS7s/Ak&#10;55CbGEPfkSHs/Uc/Xn15FEd75jGQBGbkvp4/XDMYDAaDwWAwGAwGg8FgMBgM1xAOB+BxwRX0oKjU&#10;i6oqf4H5lFVWeFERdKHM6UByfB5dB4ZwdN8AerrmMBF1IRpzI5t0w44A7O5yKasWoZIqVJWVoarC&#10;j/KqHEqrUrK0obLKjapqO6qrM6gsTaPUAwTSDriyfIGXf8moXgY6qTCDzZWC3ZGGw5aFM5eFJ5OA&#10;Lz2HucFJ1Y4TRydwNpzGQCCAVLEX5eVO1JbYUO3LoDiTxGx/AqfeTqDnbBxT0Thi9hQSWSCV8iCb&#10;sYGe17LJecQmpzHdO46+rikc6wyjZyiB2XmntMkvbXGp6Tpz9qxs88VRSozLDFUHYlKOmN1mCdMs&#10;TQT35vI9ULVJXTbMw54LS19E4bQn4HRk4HTmwGmjZmfD6B/qRUz2pbq2Sk2TuXnTVmzfshu7tl+P&#10;63fdiNtuuBX33nkXHvzCvbjrc/fhhtvux+5b7seuW+/HTlnuuPkL2H7jfdh58/247rYHsef2B1X8&#10;zhs/j2177sLmnbdhy45bsH33Ldi15zbsueEO3HjTnbjuxruw7Ya7sGnPndh03Z3Yct3t2LTrFmzY&#10;fgPa125FRd1yOD0h2J1e9dJWPddm11BLkpH2ZwqEaRnORXr5+s1gIBQGRaNRTExMYGxs7LyNj48r&#10;09ujo6MXmE4zOTmpjNsjIyMYHh5Wxu1wOIxYLIa5uTlMT09jZmZG1ZVIJJQYSqNFT4UipsWCJZ1m&#10;sem4pVgslloK5tX1Lq67sA1catPbF2Nx2o+HTZVjtW+hXHqkY9/Oz0dV/0ajc4jNz6u+nZ2NyPGc&#10;xDiPkRxXHtuJCet46mPKY8jjRWMY0/A4clmYTsdNTU0pkaFq0aL+XLyfuo26TwnzLBa7EZ3WYPhk&#10;4Pl3lRtfWvN+IC/gsl5iF8QtDsubFqgoAZmEWEK1y2D5MrlU9ebbZQnSSL4NjLvAFtrGbSVM0/uk&#10;w40Z0+Z0wd62Es47PwfnTbfAsWo1HOVlsPnly5AtBWc2Dm86Bt/UGJyHDgN/ew72tw/B1TMMV3ge&#10;zrjcJytRGssSc4gVnoPXtBkMVwbHf/3Xf/2//PpHJxEHZqaRDs9gfyeUeaoCaN9WiuZVIRRLEhq/&#10;Bl+UeAyITCMxFbHKOAME64OqjGVtfskfVzZ8NIze/VOY5q/n2utga6tFTXxc2dR4Ekf7XOiPeFS+&#10;tq2lqLTFUCxti43NSblpZTUrK9C0vgp1VS5UYw5l6TmcOhrBqWOziPtD8LXXo7ixBM2YVtbZm5R8&#10;KUym7WhcV4b61eXSlgxKHSmkJ6YwcmIYg6en0IkynHOUoaEmgG3LfGitki//Nhf8ZUUIlXtRVZRD&#10;iTeDdCaH8Qg/YnlxZ1FU40P5ijKEastUP1XJmOji56jBYDAYDAaDwWAwGAwGg+HaIBIB9u+3LB7P&#10;B35IVq4Etm0DWlvzAVcRep/GxvIBH5K6OmDrVmDz5nzANUYyBiSimBmP4tRRPnucw2xpCHMNFahY&#10;XYPrdtbgnlvqpQuq81YpVoYNHUVoCORQmqKns3nEclHAm0BRSRoOTwzHz4yip3cGaacdoeYiVK0t&#10;w9bNpbj1uhps3VGLtdtqsX67lLetDNu3lmDrFlnfXIfNWxuxbkMNljeFUB3IIujKwmHPgS9YLG84&#10;fD2YQTbnQDrnUl61HNFJOGfG0HlwCkffieDMiBODvirMVjdg84ZS3H59GToaPSi3peGRczpuc2Ei&#10;6kZ1tQdNbX6UVQfghAd+/tA3OwdHchLjPaM4sm8M+16cxIHD0i99MYzM+xDJlMJdWo7WbSVYsbUI&#10;xc40Qrk43MpTmjTTboc9a4dDTFp8/p2JjfPKqVeZhOH5iI8BpxydSyQxm5I+8AYBlx+JFDAXS2Eu&#10;GsewEsoMIhTyoa62ChVlxXA6HXA53VK9Q/rQ8gQCCbO76eFD+ln6OiP/UpkUkvQkxKbSy49L4h12&#10;ZKTdWYbZ5Shk0kilE8hmU7JHadnHFHLpGHIZGTeySQmjaE7aJutIx5FNzUtwDMn5COZnwxI0j/Vr&#10;VmN1eytKiopUV6n3uewrMdVDUqd6EayWPP4Gw+WBIrH98pnwzDPP4M0331TrS9mBAwfOL7UtlebU&#10;qVPo7e1VQiYKp+gda3BwEKdPn0ZfX58SN7FOitIYRyhW0h66tGkxWaGIqTBMhy9earTQSYueljIt&#10;mCqsd3H9S61/EDr9h0l7Mays3AerrRKiBGczMxGMj41jYGBQ9XNXVzfOnDmD7u5ujI1PICLxPT09&#10;OH78GA4dOoSDckzeeUeOz6Jjpo/hwYMHz5uOf+edd86ne/fdd3H48GGcO3dO7X9VVdX541bYl0Tv&#10;b+G+M47rF+s7nXapOIPB8OE5duyYumbpqXKlfA9ZtWpVPubyQu+XHM851re0tMjXnW1Yvnx5PtZg&#10;uAzIfT0CAaCigh8iwOioFbYYzoI3PQ056TldHuQDKh9hMBiWgvdkvDendY4mcXQwiVgqh3X1bjFP&#10;/sdjCxhR2ocSpcUlXwLjSQfqOspR3V6JMmcaFa4E0uPTGDwygr6TYZxzlqHXU4bG2iC2LQtglbQ/&#10;UF6EihXVqC6zY1kgihBiGJ3J4vQQf7nDLykJ+Ct9CDZWwVdZiUo30BCU/nvfzjIYDAaDwWAwGAwG&#10;g8FgMHyqMKK0C/ksitJqyzHX2oDmbfV44PYGfOu+Rjms1XmrECvF2nY/SpNRuMbGEU/NYiodRcw2&#10;rwRpMUTQ0xfG5EgMjiIPytaVoWFHNW67rgZfvGMZduyuw9odNVi/vQrbt5Vg57Yi6eJabNnciHVr&#10;a7F8WQiVxQ6EXBnYwakxBRs9TTjzQqe0EqVlck5pfwqOmVE4JwdxfH8EB96K4cy0H5NVjUivaMHt&#10;15fjq/eWY1Ul4AvPIDMSxnjUje4RDyobA2hcV4yKxpASpJXY7UqQZosOouf4CF59dgL/fDqsBGm9&#10;kSTC6RDitkr4yiuwQtrcsiWAEkcSRbkYvLmUEqTRGwZFafastFcputh2/s8C2TSVCGJUXi16+v0R&#10;SGVzmE1mMJuR4lw+5OxexKWKeJyehOJKkDY03ItQ0If62kqUl5coQZrT4ZU+tSOdpcBM9tnlhJMP&#10;eW05aVpWwjNyTJNIZGSfHA443W7Qe17a2gtJY4PdKUchk5TujyFLAZrsv10MGTmfsjF1jOhnxG6T&#10;HKk4sokYcnKu5SR9OjEvQXPIpVPoWNmG1pYWFBeFlDhDuhAUpEHaIAWo+imau1x9ZjBo6MHs2Wef&#10;xa9+9Su89tpr8vGwIDK7mBWKmxaHd3V1Ke9bFJ5xOshAIKAEDIyjiIpevTidJ4VNPp8PLpdLpaNR&#10;uFQoXipcFlohhWmIFkgVLmna69liY32FgrjCehZvL7ZCWBZZKp22S8FKTkGXVS7bEp2LKuHZ4ICM&#10;zT09OHv2rOrb48dPKFFaJDKLuIx5FKe89dbbYm/hrbffUmLDA+oYXSg64zEpNH0cF4vSjhw5gv7+&#10;fiVI6+jogMfjeU9/6n0s7Ecdp9u/uA90nsXhBoPh0jGiNMM1QzAINDcDTU2WIE3ObSQS+cgCwmHI&#10;yQi52bfSXqFz3mC4VuA92TUgSstg/5k0fDV+LFtfhtpGP4qjMyiV+M53J3HwQBi9MSds7XXwfCKi&#10;tJjki2EkbkNxcxl89eUot82jzj6HxPAUzuwfw4njEYyGKhGprEZbtRtbyhKoRRRnz83iwPE5jE3H&#10;kfI4kS32w1bkR3m1DxUeGwLzKZSWhFDaWoeiZZVoCsnYKJ0lSQ0Gg8FgMBgMBoPBYDAYDNcKRpR2&#10;IZ9FUVpFCeZqy1C3vAR7VgWxWywYdBWYE16HDbaxWbgnZzAdi6MvModILoui8hBCFWWYnnJjZtKN&#10;XKgYvtYKlLSXYUNzEbY0FaGs1AtXyA2flFPit6FULBTwIBjwwu9zweN0wp2zw4Es7HYa4KDYywbY&#10;cnHYsjGJoUDKSXdhcMzMwDEdwZHjObx9zI6+ZAjZZRUItpVgZ4cHOzp8KMrKuTw1hdTsDAZjNpyb&#10;krY2eVHWVoRAmVfik6iwxzDVNYnBw5M48lYEbx+cx5Gzccwms0oAlraFkHaUw19OL2kBtG72o9SZ&#10;QWkuBZ8SdDlBD2QUpdkyVFdJg2VBbVpOWqvMRoHC5RFYzczO4cy5bhw8fBwzEzOYm5pFMjwDW0yO&#10;S3IOiale5Gb6UOFJoNwdhys5hdjkEGbHhzAx3IuRwR4MD3eJnUP/4Bn0dp1E99lTOEc7dxo9XZ3o&#10;6+0S60aXrHed61Th586cxNnTJ2R5An1dp9DfdRr9586gr/MMRvs7MSVlpsL98CaHEUgMIjHWibnh&#10;04iNn0Nsogfzkz2IzQwgHRtDa0stWlY0IFTsl76SHpJuSUtfpqR/knLMkw4HUjwBZNthBByGywhf&#10;THGKRgoNqqur0dTUpGzZsmXn1wvDaI2NjWq7Tj4XKFQqKyuD3+9XAjMaX3plMhllnPKR4oXOzk5V&#10;DwUTnNaTntQ4PSS9p1FgRaM3rkKjwI1iK4rZmI7CKHpdGxoaUlOE0vQUlIVTitL0tKL0zEbhHevk&#10;9KER+WzXS7ZFG7cXm85D47ouh0ttLF/Xwfp0/bTCaTLZVradxv0o3G/uI/eVpved/XXmzCnVdydP&#10;nsaJk6dw9OhxHD92AqdOy/gjaft6+1RfsB7uQzqdUR7oJqU9nMKTQ28oFEJJSQmc6rhk1bGikKS9&#10;vf2C41lo+thzvby8XInQKC5ct24d1qxZo7Y1Wni2WGDG5VKCNIZpQZsOMxgMHx8jSjNcM8j3H3i9&#10;AH8MQsEZt/m5Q2EatzVy/6K25d4FGzcCa9fmIwwGw1Lw3utSRGk2uWGz7uQ+DjPTkG/KiHX34kfP&#10;AI+KFa2pwj3/2YKbvlCHJklCc6nEF2F6EvJNG5GzfZI/gUf/nkTx+nrc9M1V2HVjBVZH+9Eh9rd/&#10;jODXfxlF51wQy+7ZgmWf24yN4ePKzp6Yw+/2+vH6QAj3PtKCu3/YgtX2KTRJ26aODkvbYlJ2DBs+&#10;vxJ7Hl6DrWt9WIdhrIgP48nfDeCp3w8iXF6Lsnu2oXHXMtyILmXPvDop+cI4OOVFy61rsfy2Nbiz&#10;flYsgnjnCJ57vAcvPz+OmY2rEd7UgetabPhyQwQrnbP425tJ/PXNBGpXl2LVjkrUNzjhT0XgTczg&#10;yN8GcfivQ4iWVCFwz1ZU3tqBGxuBG6Wzihbuww0Gg8FgMBgMBoPBYDAYDJ92BgaARx8FfvQja2qQ&#10;S+Hznwf+8z+BO+/MB1xFcJ9o/NX5pbBlC/DDHwLf+14+4BpjbgqYGUPv8VE8+bsRPCU22NqIkY5l&#10;anrNH95QjG/sDOUTEz6izSIdjiLy5jllT787gN8dGkJXwo62de1oW9uO7mMJ9BxNIFXuQ9ENFajf&#10;XYYvtgXxxdYQioIOxOxA2p6BPxdXZleKMztyOSdySTeyaTcyrhSy7jT4pNhuc8FG7znZadgyYWRs&#10;XmTsxcjFcnANDMLZP4jf/COBX/4tiTMpL4I7K1GxvQL3bfThC5v8CI0MIPL2MXS904s/v+vGnw+6&#10;UX9jKzY8uBpbtpdhd2kUO4vnceKfo2JjOHgkjLf653B0JAppDTxicWc1Zl1NKG6tx53fL8ed3ytD&#10;mzeB5dl5lNoyyNldYk7YU07YUg5ptwM5p+yTrOZysh/ZNChIs9koXqNo7ePR0zeAZ59/Bf944VXU&#10;lVagrqwSjeVFWFYZQGUQGOk7hFGxnLTP46ZHJCdiaa+y2ZQNEbH5XBYpRxppRwaZpGWc2c8S/Ulb&#10;JQ/E6CEtI38yFH8kk0glkpAi4XHIMUnnkI5LvmQWJXJsi0MOtNb4sbYxgGrZ7h2YEptEJJZCVNJE&#10;02mxFOYzadx0zwO4+e4HUNPUhiyPqfR0ImdHUkx5ZrPx2NsQkPppRsphuFxwSkiKpAbkM4+CpkJh&#10;0fvBF1uxWEwJICjIojiKpgVafOFFT2g0LRijSI3iNQqcgsGgEkxR4ESjp7TFdVPMpD2pud3uC4zh&#10;jKeXM5r2tlboeY2m43Q6mhZJfdC+ch+Xsot5XdMv+rifTMMl+5RLhtNDnF7qdW1MR2M+WjrNNHEk&#10;U/L5kUojlUwjIXkSCQmTcacwL+NdTheKS0pQUlyiPp2kQSgpKUVdfT1KS0vOi/goHtm6dSua6YUm&#10;j66TsG9oGoroKD7hcb7ttttw6623quNHdD6azqfzsl8Zzn7R24R9QSs8FjqNwWD46Dz++ONye/+o&#10;umbvu+8+3H///fmYywvH96effhpPPfWUGg8eeeQR3HLLLflYg+Eywh+FyfmsvpM//zzw178u/f31&#10;xhut76hf+Uo+wGAwLAXvy/hjEdozR+bw27dnMRXN4qvbg/jathAci76WXz2e0uSGGHMRJCOzeLcz&#10;gSNn5mHzu1BUE4DbmYO9fxQQe+d4BK93zmMIXpS016HyE/GUFpV8UfSFs7AVBZByeVGamEZJbBpj&#10;XWEcODiL4+fScLTUomR1Hdorc+jwheGfncIrr0/iH/8zjnmnB7a6MngqAygPZtBcnsX02Sgmj88h&#10;6w3AJ/lCbZXKS1oTPaW9b2cZDAaDwWAwGAwGg8FgMBg+VUSMp7QL+Cx6SisrxlxlCarrg9i6zIsN&#10;De/9VWoukUZ2RM6VsTmcGZ3H4eF5TKZdqKytQ1VdPcLjOUyNZZH2u+FZHkSoKYiOcg/WlLvgdQMZ&#10;G6fhzMKVy8KZk/LssmVXegLYUjbYxWyMcOVgd1jexdSr/UwCtmwcOZtT8rglraSfnIdtIo79Z7J4&#10;ozOLCYcLFW1B1K8MYGW9D8urfQhmY/AmppGLz+LkSBJHeubgqg0h0FyJkgofGj1RLA/M4My+KA4/&#10;H8e5niymPHakKp0octtRxKnk7H7EHUVwlQbQtsmH1o1+lEsby5CDj8KDvAc0zljJqTtzFCfIfuUc&#10;+encVM9RZGUJQz4uU9NhHD95BsePn4Lf7kJA9rvM60B1yImqAOCIDsA13w/b/CgS4SFERvsxQc9K&#10;A0MYHhnAkNjAcB96B7pwrvcs+uiB6FwXBvr6Maw8Mg2hv0/ie3vQ1yPGZXcPes+dUzY22IfJ4QGM&#10;DfRhuLcXY/39SM2NIxebhjc1hVBmAvboCEb6ejAq5cxMjiESnkB0bhrp9LzsQQrL29qwvH0VgsWl&#10;0j8OZOW4pqV/UrLMyDIj/ZSTPpNTBjwLP36vGT7r8IUUvZVRREbhWENDw3tMe82iN5xCo7CJVugp&#10;jUIllkOBGYVGWnTEF2AUITFMi8k4DjCMHndoFLdxuk9O7amXep1xNIrnaBRzFS71OsVZXGpxV6Fp&#10;IRRNt0fbheKuBVssGuP2YtN1a9Nt1cZ90y//uC963yjw0kaPbIVLbfTONh2eRnh6Spb02jaj8rNO&#10;imI5djocTulvL/z+AEKhoByDkDoGFPyVyjHh8WtvbzsvQGMbV69ejRtuuAE7d+5Ux5Bx2nisedx5&#10;XOvr69WSx4z7wb7icdbHTwsA1ZguVjiWc/1i27r/uc3zozCdwWD46GhPaRzTa2trUVFRcd7r4+U0&#10;fm6cPHlSeXZcsWKF8ZRmuHLI54x88FhTeeppPOU++j3IfYh8gAGVlfyQsTys5QXSBoNhAd6v6fva&#10;T5entLkwMN6Pub5B/OYvE/jtnycx7fQiuLIMRXU+VCQiqEjOoLM/hiPdcSRLKtBxzxZ0fCKe0sYl&#10;3xReP5dBoK4cfrEVoQRWFCWQDidw9nQCw6M2LL93DVo+vwbblmdxffE4ysPjePI3I3jyv4cRqy6C&#10;XfbFX+NRrt3LXAkMHpnH4NEo/MtrsfyhDWi/qx3bZKzbJuNc8H07y2AwGAwGg8FgMBgMBoPB8KnC&#10;eEq7EOMpbZGntIxYGvGpOfS+0Iu+l3rxwokZPHN2DsNZB1atqcTKjgp0Hp9G57FppMtCqNjTjKbd&#10;TXhotR8PdgRQGsggZUsgZ0vDmbPDCbsSItGQzcGZyMKVzCLjcSIrxhcsDklHXRin7kQmhrSEpenB&#10;ay4F+7kJ2M+O45cvjuOnz09g0BFA6y3tWHl9C3av8iirnB+Hq6cHI8f78bN/jOCnz46iancHOu7f&#10;ji07qnBj1SSur5zCiz+PiyUwHgd8W11wt9kwe2IEs8dH0D8VwLn5atjrqnH392rxue/WotWXwzLp&#10;jxI7PaXlkFOew9hNFKU5kHG4kHXQVZr0Wy6rvH7Z1b+PL0iYmp7B8TPncPJMF0q9frEAyvxOVASA&#10;oD2KgRMvY1BsanwIkZlZhCNxTEXtmI46MC9tizmcmMlkMTGfwFQ8CVtK2p7KwumU/fZ64XC6MZ9I&#10;Yj6ZUu+6cnw6T20ehRg8TjY5TjRk4ZYwv8OOhpoyNNSWwk8xoRwnpBOQIpBIiGVyYlKE1Ov0e+H2&#10;+3Hz3ffhps/dh9qmVgn3IGt3S286xOzKWxurZE+55dSgGRmH4ePC6SHfeustNXUkhQU0r5zvFI9p&#10;ERGtqKhIeTRjnPY+Rvhii2IrPb0lxQpcavEVX3jpMrRoi2KkQhGTFq/pcnV6Xb5OQ9NptNiNpvMv&#10;Xur1wnBtukxSWBdZvK3RbdbhhduFRsFVoekwLYCjaZHc4qVOp8vKZCioowc1el6TuPNlWksK05ie&#10;bbZMH7eFfaNQkNNvUlhmTQN6Ehs2bMBdd92lpuJkfl0G+4RCOu3pTreDHu4oPqEXPN1GlqFFbTqd&#10;1bYLjxm3NQznNvNzn3lceDwXpzMYDB8N7SntyJEj5wXEVwIKY/VUw/fee6/xlGb4ZPj9763vr3v3&#10;5gMKqK+HfKhZU3ju2QNcdx1QTNdLBoOhEN6r6R9LPPMhPKVdPaK0eAQIDyM6PIwnfjeIJ8VOjyQw&#10;5rBhhje//O0Wb0altRn5U7a85hMXpb1yLKpuduWPUvcphV/OKZ3uhSdQhF3/1oHrvrYGm1qB9cVh&#10;FE2M4eVHz+HlH53DiWgapyTDOPfFJvsiWbMZL3KSd8X2Juz+6hrsvHeF5JO8JYDfeEozGAwGg8Fg&#10;MBgMBoPBYLh2MKK0CzGitEWitJRYApGxCA482YeDT/bj7d4s3h5zIOKyY1W7DSvFTp0cwalTo8iV&#10;lqJm93q07FyJBzYE8YUNAVQEE8jaZpFTZfmUJeBEXAyZDHzJKDypGDLuALJuP+w2J5xZwMGnw1lZ&#10;yUpOWxopewrpyDxsZ2QfTk/hsZd78NN/dWPMXYR1t+3Euhs3YlObHZvb7ahOReAfG8fE6UH8f0+c&#10;wqNitXvWYuMXr8PWXTXYXTmGnRVjePZRmzIUB7D526Vovc2LrmdPousfJ3Gsy4FDY2VIlFfi899r&#10;wj3fbUSL34FGJqcozZGWRoplckq0laG4yuFGxu60nhmL8Zm3I2dTy49LJpdDkkIv6RN31gZXxgZH&#10;Jg5bOoLU7DA63/wrzr7xV4wM9GNqKorJ6RgmZ21iQNrrQtbnRiQDDM4kMRpJqj52iXnpgSgYgMvj&#10;xszsPGbmouo5N2QPHHY7vE4XvC4nsukksqkkPPYsSjw2lPqcWN5Yh+bGWkyGozh5bghDEzMoKSpW&#10;Rk9yLMflciNYFEKoqAi33HEnbhara1omlbukcyj8sXrrPFx1yB9LE2QwfCxeeeUVPPbYY9i3b5/y&#10;nHXjjTcqD1sUCRUKi+gJrbq6WonTKEyjwElDERO9enGp3sMI9J6ljaIjLjVa1ETTQiYtIqPpenUc&#10;l9p0uwrh9mK7GBeLY9ma98u/mMK26e2l2lAYr5dLhRUuiZVO+oCTBkswt3X/UdSlvcxZ2CQ8q7a1&#10;9zga87DfuH706FFlFJTdfffdSpRG4SDL0oI/igopNunt7c3Xn1MCQwrVOAUrxS405v/Od76D3bt3&#10;5+uXsVTKoREtHtRlFPZLoSiNpo+3wWD4eGhR2t69e5ccLy8nHItoDz30kBGlGT4Z3k+UxnNdPk9Q&#10;Xg784AeW1dbmIw0Gg4bj9hUVpfEXKvwFBI03fKTC5cDqoAeNTs9HF6Wl5IY3NoO43JC+9lSn2Bm8&#10;2zWPY2FgIOWArzog5od3OgHPaBTFlWWou2cL6j4RUdqM5Ivi7bNx1NSk5UtTRm6a02IZpBwB+Kur&#10;ULqsBrfd1SjWhJUNNtT75uELT+H038/hjNgrsi8v9SXQGbZupDmoMZ9PvoCt216v8u65vgYNPijj&#10;L9QuBc7rzWPCG3yDwWAwGAwGg8FgMBgM1zZ8kcspk2icWsnwKcCI0i7ksyhKqyzFSG05qpcX4aZ2&#10;H3a1ePOJieUpLRaJo+fdafQemkZP1IbelBPeUheu63Bi9xoX9r4zpGwm50fRihWobGnC1gYHtjQ4&#10;EfCkpIQ4smqeywBy9gDSXjtSPhvKSp3oaPBiZZ3U6XADTo/ykkaxlItVZ3KqCRlHGmmXWCSKzIlR&#10;pI+P4dd7u/CL17ow7i/F+tv3YN3N27B9RRrbWlJqdgvnyBRGTo7hx08NiPWjYmsbVn9uI7bsrMBN&#10;zWFc3zSDg/9y4OBLTtj9XrTdEELNSjvO/P0ITj9zBO922vDOcCnmS6pw3/dblDX7HKiTZoXsWSVK&#10;o/EHy/QmlqUoze5CxvZeUdrleGUqXYKUlERpn0M2pAmwZ1LKQ1kmHsZI5wEMd+7HXDiMWCyF2bkU&#10;JsNiMynEMlnEchmMR+ZwbmAE3UNjcEmj3DabNQ1eKAS3x4uwxE9HZpFOU0wjh8PhQMgv8T4/MskY&#10;Uok4Kor9aG9uQEt9FeLRCOJzEUTmY5iOJpTXs4b6ejUlnoNe46QMh9MFH6c8DPz/7L2HgxxHmf7/&#10;dJi4szlKK61ysCzJki3ZxgbbgI3JGI6DM0f4AQfY90/w/Ssw8QhHuAMOjMEGB3BOymm1WZtz3p2d&#10;2OH3PtXT0mgt27KxwZLrs3rV3dXVlbqrunvmmbdS2HntbuzctRs1dfXKg5pvWtShBK0lK0qzIeUy&#10;LU559/Z90ay5uuH3Q93d3cr4/cT09LQSMu3YsUMZvWHRoxbFSRSiUZAWetzh1I2heCkUG3EqSnrV&#10;oiiNYjVO3UnjMw/FaKHoiITCo/DY0CicCAVp5YT7Q0Jh06XCwvXVlMctX381ytO4VHqrCdO8nLQv&#10;xerjLiov/yj88L2gnhzjnKISmNHrnBKBFZ3zHtQ4NjG8WAynE6VnR/pZBLJyjtvlns/p/a699lrc&#10;dddd2L17t8qPFgrEeE0cOnQIx48fV3ny3KmpQGtr1fkcGhpSxmvlwIED2LZtm/KixzjMi0Z4HC0M&#10;C9Piktu8Drkdnvc3234ajeYC7LtPPfWU8oL5j+IGeTegoJnvtxrN24pc33jyyWDZ0QF5WCntKEOe&#10;qXHHHYHt3Qu5MIF160o7NRoNn8HeVlHa8PAwfvvb3+I3v/mNehglu1rX4F9vugF37t775kVpHj/1&#10;KKK4kkHnEyfR+fgJvNi+jL+dk7EgE0X9viZl1b0LqD4xhVQ8hfjHbkDiHyJK43EuzowVsG9fXtmp&#10;U3mcOJFDJlon5dqGdfs34+MHq/GJm6qxrtZEwnJgrqSRPn0O6TPn8LsX5vHfzy7iaH/waxM+HPM4&#10;2k0HWvDxG6txx54UEnKCElbJC9sb4KWXXlLnhL9I0mg0Go1Go9FoNBqNRnN1wy/0PvvZz+Jf//Vf&#10;1Re7misALUq7mHejKM2OYCIeBSpsNKQs1FeUT5XAj2g5hZqHzJIr5iCbsJGttNG2PoZ79iXxqeuS&#10;+P3fRvA7saFpE3ZFM6LJejTGi8oM00URLhxD0rVSYpXwaiTlOg/bdqbwydtb8eFb1sI0gi/4I56B&#10;mANExNTUmEUpQcSFF5c00svInRxF/uQYfv5SH34iNpOqx94Pvx97P3gzbtmwgls2rqAmswhvZBHD&#10;Zxfwwz8GVr1rPTbftg37b6zBh67N4oPX5jAxEcH4RFRNXdnQFEUy6qDj4WM4+/BRHOoEXhiuwXJ1&#10;Mz79ze24R6wtbqNFmqTCkDaxpEyWA8ug+IzSCk5JysktA1Eaw/hRqvkWi9IKTIwbUg7TZ24uDLeA&#10;lcVpsSn4jqvaslDwMDubwczcChaXxdIrGB4dw+mOdnR0dyFqG4iIVSSTqKyuQSyWwPzCEuYXl+RY&#10;TrXnyX4bddVVqK2qRDGXQT67go3r1uCOW2/E/j3X4Oihl3Hk0EsoOHlU1lajobkRO3bsxPYdO2BH&#10;YqoFDMtGJJ4Qk3wqq1FZVQM7KvvkevCklfgtAKvDrwPUNwJiEctEdPU3BhrNZUJB0x//+Ec89NBD&#10;SkxET1f79u1ToiJu//Wvf1XfJXFKT3rSonCJS1pjY+NFwiIaxWsUttGbFtOgJaXfUNBZ7iEtFD+R&#10;MI1ywu3yeFyG4eXLcD/hdrhvNeXplK9fivI0ytN8tbTLKU/zUvmUp/dGoBiNYw2XbDPTNJDP5bGS&#10;WUFOliEUp4Uez2ic1tNRU3866hxJYZRo8Gz7WbS3t2Pnzp244447sGvXrvOiwfCcUKz48MMPq+sg&#10;FCBu3boVBw8eVMtwalbCY3jNrF27VoltSVjvsL6hVzTGZVoMD6+d8nxf7bxoNJrLhwJhjscUC/+j&#10;4PttQ0ODGgs0mrcVvovL9Y0TJ4Df/Ab4v/8r7ShD7mnysBLYnXcCn/0s8J73lHZqNBo+f72torTe&#10;3l7QZSeNNwb+wuXgNTvwmVtvxp37b8Dvn5e++wJQsbkWt36mFdff1oAWOa5Z7HI8gbv5IiaPd2BC&#10;7ETPCp7vlzwpSruuEXV7G1F9bhFVJ6cQN2LArTth3LwD29PnsC3dj5H+LB47GcOpqQrJey1ukfw3&#10;GktonhzFUu8Mfv9CHr97Po9t79uAvR/ahGu2xLAFs1hXmMFTj07j6cflBltVj+pbr0HTtc3YXziH&#10;/flz+OPTBSW065Yx6va7xD4kD9Sn8+g8lUc+UiNl24w1e9pwu6R3+9Yo6pKlVs7ngMkxsVE8emhR&#10;8l7E6YHSA748HNfv3ayO3buzVh17w/rXlO29JlSt/+53v8MzzzxTCtFoNBqNRqPRaDQajUZztcEv&#10;bDnlEb+Mu++++9QUJ/xsRnMFoEVpF/NuFKU5PiZkV/AV/KtgGjCiEWV1G5Jo2lqB3Zvj+MhGE3dv&#10;tPDTv0zgZ3+eQNcwPWxVAH4CCeSQ8Ok9C8j6Jgr8abCdUGbU2zAaLezdX4cv3bMJn//oBtiGK+ao&#10;qSljroWIa8KgWzDHgBfx4MY9FJaWkTk+rOx/Dw/jly8PYaa6Dtd89FZce+f1uH1dDrety6JmZR7F&#10;0RkMds7jR3/KiWWR3NKKtps2Y9+BWnz0egcf3u8g7dpYkbwsw0KFacJayePMn47hzMPH8HKnh2eH&#10;qgNR2n078elv7sT6uI1mH0jCh2u7cE1XidJsQ6oME5zCkx7TTPk/EKYJvrTdWyBL4wR3Ds24MN0f&#10;07XE+ENiVwk1ikqAEaGXMs/H4kIGSwsrWFxKY0mMHqK6uzrQ09OF5ZUFLGUWEIvHUFtbj1RltRKj&#10;0fL0QJQvKCFFdaoCVRUVyK4sYyW9hHVrmvDe9xzEdbt34cypkzhz+iQMy0BDcwNa1rZg85atYlvA&#10;aTtVCU1p30gMpmzLhaTK7EmbKJN1fgnAeCyvmjZU/lGQFqV3IVVzjeaNQa9o//Vf/4Uf/ehH2Lhx&#10;owznX1des6amppQdPnxYTf02Ivc/PqvQKFy79dZbzwuPCPsYv9haWFg4L4Lg9J60UJQWelRjvBD2&#10;m1CMFPZVGilfMh6NlK9filfbV55euE7K18nq48vze618Q14r7ZBXS+/V4hPuoxc0WlAmigoLyGYz&#10;56fmJBR9UfxFYRqNjim4Tx0v4bSV9Ao6Os6i42zHeVEaPaaFHtJCKEakIO35558/L0qjNzR6Rdu+&#10;fXspFjAxMaGcYfDchl72gjJeqF+YP8vHcKYVnncexzAtStNoNBrNG6K3F/jd74Df/x6YnAwsmy3t&#10;LOOTnwzexT/0oVKARqPh89c/TJR244034v3vfz8O7rsOO1rXYmNzC7pGge4RIFITx7odlWhen0CF&#10;HEdblfcl8flQOzmrbHKuiJFFYJ7TdzbJy4dYbCGH2FQG8ngLrKuHsbYetcUF1BUWsLzgoH/KwlQm&#10;ovJu3Z5CtZFHxUoahfksukYcdI+6qF1XhabNNaivsVCLLFJuFsP9GQyJFWIJxNY1oKImiubZc8p+&#10;92QgSuvLxHDXv9XhQ/fWwZuRB/gpB7YVR7ypBqnGKrTVWmiTNOP0yU5cB/KELraMc+N5aZc8pheD&#10;KU9JQo6jNdYn1HEtVZfTQpdGfdDR3a0e3jUajUaj0Wg0Go1Go9FcnZw9exZ/+9vfMDg4qEVpVxpa&#10;lHYxWpR2SQzbhFmZgJlK4IabGnHr7S24YXMUO7x5bHfn8YO/LOGHjy6iY6gIfu/OTxNTZhGVpoOC&#10;ZyPtRZHzI+Cckb6kZdVWwqqrxp59DfjCPevwrx9rQdTMImqJwUDUSyAix8AzANdE0fKRj/jILaSx&#10;cnxIidL+8PIsfic2XV2NTZ/Yha13bccHWwwxE7W5aTiTQxjqmcAP/lTAD/9YQHxjG1qv3459NzTi&#10;4weAj93gIwtOa0l/XT4qpNzGUg6n/nQKp/94Gi93e3hutBLLNY245/5rcM+3dgSe0jx6SvOlTB4c&#10;00NEyqt+9GwYcCUlSlMCH2Cu7JHy+xRDXBAxvFk4QaiPgvxPMYasc4YPpmswd1v2UQgh56nkcY4F&#10;KeQKyOeKSmBGoVl6cQmzk1OYnpjAsY4TOC7GJm5uWYOmxiZUV9coy8tx6fSyOs6WtCzLxNLCAhbn&#10;55CIR9G2fi1a17agIpFAMhFHLJkUSyGRqkRNbS1qamrU1J+sv0FBhinrNPXHLwso5KAQJZhSz5T0&#10;VZjjKOFG1LIRtS/np+QazSuhx6wf/OAH+P73v49Nmzbhm9/8Jm677TY1mwuNYrKWlhZ1rXV1dSn7&#10;yEc+go9//OPYsmXLeSFRKCJaWlrCzMyM8p5Fhwi0cArPcgES13k983gaYThFS1wyHo3xyi2Meynh&#10;ErfL91+KSx1zKS51/KXCXu348vDXSutSx5eHXbQuxr7vSZhXaicl8lJe0C4I0AjT53boyUyNHdJ+&#10;FITxnPM8dXV2orOjU3m/C6fvDMsVLikyHBgYUKJEHs90eE7pCala7ifcpriM3zlyKlDmf/3116sp&#10;/JhGaCGhYI5h4TllHWlhGJeXaheNRqPRaF4B38m7uyEPKMDf/gb89a/A6GhpZxlalKbRvAI+S/7D&#10;RGn33nuv+gCU7navOujlbOicsl//NRCl9buV+Nj9m9XUoG2moaYk1U5ENRqNRqPRaDQajUaj0fyj&#10;ePLJJ/Gd73wHzz77rBalXWloUdrFvBtFaR4wYZrImgYiFmDT7dYqDNlh1lXAqkvhEx9pw72f2YSb&#10;NtqID5xD/Fw/vvNoHg88WsDZkTwMMy9p5FEX9cR8FLwYltwkMh5FaUX4dgF2VSMi1S24dk8TPvuJ&#10;Rnzq7nrE7EXExSzfhFFMAm4CkHUKrfJSpqwltrCC3Klh5E4P49GXsnhEbLqmAms+uR5td7fi7sYk&#10;7m5Ioj4/CWeuG0PnhvCDPxbw/T8VEFu/GWv2XYt917fgkwcsfOIGS9LNi+Vgeg4Srgd/PotTf+rA&#10;yT92KlHa8xMVWK5rwKfu26FsQ8LCWmkvKZ0SyhVNH1Ff2k3J8KTIYr7hw4IjIQ4MJRSjuOrN/+j3&#10;AvQ5lxPLAlJen8b0jSg8SvnMGAzO4mEEefEsGp4Pw6dMTtYpknBceDkHhXQWv3v8j/j9E39EtpjH&#10;+vVtaGtrw6aNm8Q2I5/LYUHGg/TyMgqFIgrFAmanZ5S3qHw+C9s2kUwmcMt7bhF7Dypr6lHkRKJK&#10;gBfAy4gytPBy4of9LBk3KT4pOo5acorQqE3PboG3IQruGBaRMI3mzUCB0nflnsbvijZv3qyeSW6+&#10;+WblOY1GD1pf/epX1XPKz372M2Wf//zn8e///u9qusdQWBSKj5alH8zOzqp0Kyoq1PSdnLYz9IoV&#10;Cs5Cr1sMIwzjNU0hFePQSCh6CkVVYXxSLlwK11mGkPL1t4Mwz/JyhJSXJ7RLcak6XCqMcI2b/DqQ&#10;7aTGAI5sMnCwvegxjV8qso3Y5oxD77w0btMoGqMXO07r102RYWeXmq71wx/+MPbu3avyC9s+LDPD&#10;aOE20+D55ZJiw2g0ilOnTuGll15S+b/3ve9VxnKsrjsFaTQS7idh+mFYeb01Go1Go3ldeN8I32nb&#10;20uBZXzsY8A3vgHcdZe8wMn7RtmU4hrNuxU+870RUdqqTY1Go9FoNBqNRqPRaDQajUaj0bzl1FQC&#10;m9eg5ebN+MBnrsH99+99hX3rW3vw9a9cgy/92xbcdlMj1tfZiLkObHrr8sUMD7B8xOoSqL9mLTbd&#10;sQu33LMLn/nKLnzxmzvxtW9twzfv34pvfeMa3Pc1Se9L2/GNz7fiX+6sw3Wb40jJsUnPR7TgY7p/&#10;Ac/+pRv//b2X8aPvHsZ3v3sM3//xafzkV1148PEhnBqaxUosh1x0BXlzES4yMAwTESOpBG3wikro&#10;YJiVMKxaWZMtdxaRRBqpJhdVzRbiCQNmEbCLclzRRsSzYBoSz/YCkZdXCd/nz34Tsh2BI/tyfh4F&#10;+XPMAjzTgSdhPkrTUEr12QzKHC4lLQaq313T/n4oznNdKUsxAderkHKlALNC6h6TstuSl+wvSlk4&#10;5SlPiRJAOBJPymvk4bLctgs/Jm2UjMKKRqXNYoiJxc04EmIRz4ZR8GBJOlFZj8u+hBlDhZlAVNrF&#10;kjA4luRhwSnI0rWkdrbKn8I8TtAZkWxp0pQwpf6mtIUp5eG2xTDZR7FaROoT8S1YrgEUPRiMY1iI&#10;mEzvgrhNo3kzUPBFYRFFS6EoKB6Pq6k3w2k3+aUVp4ikoKncGxfFQ+XezcJwwm2Gh0IkGveVi9HK&#10;9xOWheVgecIyMYwwLoVYoXE7hOmG+ZLy9RCW57VsNZeKE1pYX9qlWJ1/+bHlVk5Yh3JjO523kmfH&#10;0LhfDdlsPydoP7Yt4bmiEZ5Lhofphe0btq1Kp0RYpjD/8JgwPxrTohiN1waPZ1swnOkxPMyLaYXn&#10;tjxdHkM7X4dSeLiu0Wg0Gs1bzsAA8Kc/Ab/4BXDypDxP8yVAo9G8EbQoTaPRaDQajUaj0Wg0Go1G&#10;o9Fo3m5qU8DmtWi+eQs+qERp173C7vvWHnzt/9uJL/3bVtx+UyPW1UUQd4uwXaXAghKl2R5idUnU&#10;72rFptuvwXs+tQuf/sq1+OI3duKr923FN8W+JetKlPbFbfjmv1GUVou9m+OoNH0klCjNU6K0Z/7S&#10;jZ997xB+9L0jeOB7R/GDH5/Gj/+HorRBnBqcRTqWRzaygryxBAcZmDAQRRImPXX5FJcYgCn1smpB&#10;z2W+N4tofBmVSpRmIp6QI4qy25HjHBsRl+IIOcyWuBSl+ZXwIMcbSbFoyUdZAXn5oyjNNYvwpM6c&#10;pJOiNDojU7NpnjefahMpC0223wKUKM2LougkJfkK+BTdmVJnMwbLtCVPC55U3Zd68XQoUZpB8RxF&#10;aVJmmhWK0mIwozFEzKgSpVGQljA5ZaoFI+9LuwBR30acrSr7klYCMfmz6PWN+RQtuDTXlnLZ0goW&#10;bGnzmDoPFJwZgQiNl4aYJedWbUuRAuOUp6YyCtYoSlPCNYZZEVglb28azZshFAmVi9JoFBdRlJZM&#10;JpXIiMIjipw4FSRFaTyO8ULh0WqBVQiP4/5QRMbjwnzK99MIy8L8VovSeFx5WmF6ZLWYafU2yxaW&#10;L1yn8fjV+0LKw17PXo2wHG8kPi08B7QwLAgXW7WfuA7Femy/oG2ZRyhK43GhUIxwW4nKZEyz7Qse&#10;7Bi+umxBnsG+8jx5PphmKHbjcQzn+WJ4+fkNz214rsrTYbqhaTQajUbzttLff7EoTZ4jNBrNG8P6&#10;9re//f9K65fF3Nwcjhw5omzPnj04cOAAUqkG9PTM4fjxcfT2zl0d1j2D3o4J9PbM4uWOLE71F7CQ&#10;d5Gq9WGYRcz2zWFC4g2uPu7vsMHBRXnI9qU9o/JArj8Q0Gg0Go1Go9FoNBqNRnMxAwMDOHz4MIaG&#10;htRnMgcPHlTTW2muAJaWgCNHAstxasA3wI4dkJMNbN1aCngHEdZpaqoUcJmsXQu5iIHrry8FXGUU&#10;skB+BYvTK+g8nVa23FiL9Np6tG6txe27q3D7nirU1sYuspqaGFI1EaSqbFTFTCRNA1a+CH9xCd7i&#10;Mo4MODjcX0AmEkf95ias2daE6zYncf3WCjQ1JuTYOColjbrqGOq5lLRqqqKoStqIRwyYvg/XSaNY&#10;XMRAzxxOPj+DjiOLmJoHxsUWChbSHr0NWdhSC+xqsTEwkkP3UAZpO4GKTa1ItrZgU9LH1ioP0WIR&#10;2aU8JsczOHp2Bic751DR2oym7euxdl0tNlUCm6oMUL1lmPxc1YVhOXDkuMkOybd9AWOzwMhKDPlk&#10;EpsPpLD5hgRqohZSBj2CGUr0xWk/bZ8iK35masCXP0/MlHTpec2gxy8KrN4ikRWFaZK6JEfRA3Pk&#10;fyxLMM0pfBUosBQUTFAwQ1FGUD45a3IsBRcGuru60dXZKXV2UVNdjaqqalRWVKKyUhpH6kZBiOtK&#10;m7guik4Ry+kVJd4pFjm9HoU2NjZuaMOGjRuQTCRYqqBMspNFCDUZFPtx/fz+UjgXgXijtGSdLAo7&#10;GFCKoNG8CSgW4nSbnOpxw4YNagpPCo1OnDiB06dPnxeEjY6OqmeXrq4u7N+/Xz2/tLS0KEFSKCyi&#10;UbCWk/sj02M64fGhMYy2mnB/IFa6IFiS5FUelxRMqXhBfz3fCXhcsKb63sX/C+V9ReKqxcX/nUcd&#10;w6DzdmF/WD7aebh+CSuPE9aDYWG9eA5ekZZwocoX9nHcDI+hkJdT+DIsWGe4q8bmYiGYBpXtyXPg&#10;y7rrBqI+NSUwpxmencHMzCyam5qwZcsWNMkyJBSNLclzT19fH06ePKmW586du2g60P7+fnWtzMzM&#10;qG1O89ra2or6+npVHlpYN6ZJwm1auB1SHq7RaDQazRuC77L0EsrnDN4n0+nSDkHujWqb3l7lfUVu&#10;SkFYPB6YRvMuhM9pfGan9UwWcHq0gGzRx57WqBg9jJciljDk4fL84+nl0NvbiwceeEDZvffei/vu&#10;uw81NVvw5z/34Ikn+kuxrgL4k7tsRtnYjIfBSSADG80bkmjaWAEZcsBh5pWvQG+eqqoYPvrRrfjI&#10;R7ahtlYPYhqNRqPRaDQajUaj0Wgu5sknn8R3vvMdPPvss+ozmfvvv199iae5AhgZAR54APjud4H5&#10;+VLgZfKJTwD/+Z/A3XeXAt5BsE60M2dKAZfJDTdALmLg618vBVxlpOeAxSkMtk/i97+cwINio1vX&#10;Y2LXBuy9sRn33VaNL91cWYp8AUoECoaHPFxEPAMx14S1mIY7PARncAjfe2IR339iAZORWmy8eQe2&#10;37gZH7k2go/sspFKAjnfkyM9JAwgrsRaEUlVzLeUiInigpXciNgoTj0zhb/99yxe/Msyhj0bI14E&#10;Xl0S0eYUNm+I49O7LHz6WhMPPT+B3z41hpFIDZrvOID1792DT2/x8emtHlLpBcz3T6Hn7AR+88QQ&#10;fvP4EOpv2IFtH74B19+4AR/YYOP9bTZ8g1N9OoBZgC+WTa/gzG97cfq3fTjcG8UL0/VYaKzHXffV&#10;4a5v1WFjMo5WI4ZaKbPt5qUtCjCRgCFGr2mc5pNtZUtbSamlnqbkYeKtEqUpr2xsL+WBzZV0Q9EX&#10;wyUPMQo4PI/CMQ+WZcK2KZbjsfyfohcLjuPhwd8/iAcffBD5XA5tbW2BrV+P9WIUeWRWMshkxErL&#10;2bk5sVlkslklBIlEo7jttvfhttvfh7q6OsmbJWThSquktHKRHoPrDGc8VabSdqkean95fI3mDcLr&#10;d3h4WAnl6X2M3q84Recf//hHZfR8RfEZhU2Dg4NKWP+Nb3xDPb/s3bu3lEoAr1EeOy/3x6xc+5ze&#10;MZzikYIkitGYPtPkhRxe0+GlfTFB/6WwSomr5Ho/L8Ikqh8YsskxQ61e2FfifJ9RkUPKEwhQaxf+&#10;C9JVCQplh77yyIBV2b4qrAfLFAq+uB16ESsX8IXwaz9WgUFBeDhVanAMxxauc+m4Dgr5gvKORmEg&#10;zWW7SV60Aj2nSRjFaE7RQXplRQltO8WuvfZa3HnnnWoZwvxoFKI99thjeOqpp1Q4y3/dddfhQx/6&#10;kBIwPvLII3j44YexdetW3HLLLdi1axdqamqUMW54DsL0Xg3Ge639Go1Go9G8Lpyik/bSS8Cf/ww8&#10;+2xpRxkUpG3cCGzYALmZAR/9KLBtW2mnRvPugs+T6h1W7OFTafzi0DLmVjzce2MKXzhYCXk9voi3&#10;xFNaLpfEn/7Ug1//uh3d3bNXh/XMo3sgje6RPMbnCsjKQ7dTyGFhahmjsn9ArLc8/ltg4+NpbNpU&#10;i/37W5S3NI1Go9FoNBqNRqPRaDSacrSntCsY7SntYt6NntLqqpFurEFzawoHNsRx3TqKK16JT69i&#10;cJVXMIvTZBYcuEtpOGJH+1bElrFiRlC7vh5NrXXY3hjBtkZOe2Yi5xugTMo2XURNB/ye3pfUAuOX&#10;93L5OfPIOrNYmMhjecBGcTYBVKbgVVegsqkStc0VaGtOYP/aGK5rjqF3JIP2wRXM+lLexmYYdXXY&#10;Ue/jWuphMyuYGprFUO8cOs7lJa6P6tYmtGxrxrp1KWyqM7BejB7STNNTdfNknZ54ps9OY/bsJMbm&#10;TAxnUsglK7H1YBJbDiZQHY2iAjHEpbwRN4eYy6lDbalPVInPXIrSTB+WVNCibzAlSFPqC9WGfy8q&#10;qVKrheKI0KsSxQ+WRdFLIHih+MM0LQmj+C8QrFHsQk9MFAF2dnago6NDeUGrrKpU0xpW11SjpraG&#10;qcvpLSJfyCNXyCGbzyrL5XNw+aNp2c8ZNTbQU1pbmxLpnKdU3XJj2HkjpXXlHa3MLoqj0bxJKFii&#10;gIhe0qqrq5WoaXJyUnnEGhkZUV9SUWTG75TYV3jt87ll3759aGxsPC96CvtY6CmNArfQmxb3E4qu&#10;QiPqei9bXiAICNNkvkE+ciyX0i8DARP7sIoqsF+XVgX2y/IlkRhB0sq4XjIiizCmElBdFDcwlSf3&#10;rTKGvZapOALrUg63Q1Ea47BuIYwa1J9JMI1wO4ivxLaqxIFxm21OC8Y07i8dK8twX5hfUc4TPeTR&#10;wxk9pG3atEmdz7CsQZ6Gugaee+45JUqbmJhQ1wbHMF4v9BT5wgsvqH0ULt58883YvXu3Eh6WpxHa&#10;a/F6+zUajUajeV3keUYJzuTZQ25awNhY4BFN7n/qhkroHW16mh6c5N2pEvKyA3kA4o0IkHcXjebd&#10;BJ8t34intAtPqhqNRqPRaDQajUaj0Wg0Go1Go/mnYsFARP63KW4KdQMUHlCk5OUBJyO2Ariy9LKy&#10;swgVkYILijZsScE0lADMMfIoGMvIm8vIWUVkbYkWjyBVkUTbpnoceP9GfPiL1+BfvrYTX/rWdnz5&#10;q5vwxc+vwyc/0oDrrk+iuhWoqrFQFYkiXrTgpnNYnp1HJjOHvDeHpZVZTIzNYGRgAeklCxG7EfW1&#10;ddjcmsSmdRZSVY7kvQJH/jypj+/bcH0K56Topg3DTkiFI5RFyJ9LKZfUPSa1j1BqpgQRUjlpA36M&#10;HX6yHcrsKJwQM8VY/1UffL9ZQrEHP2APBR+hcCYQdFDEEXgsCqcTZBweE1oo7AjjhQKbaDSqLBTW&#10;ME4Yn2mEIpzyPMKw8jQ1mncaFBNRmESvV3fccQf+/d//HV/5ylfw1a9+9bx9/etfx6233qqmZywX&#10;EoV9jMvQuM1+wiWN8PoP+qUr/YDbFLIVlRiOoinCZGn0jBZ4MJQ0ZElNKUcZ1efO2wWRFgWkYb8L&#10;hxPlYa1kKl2mf/7vQhz+qXgMkWPPp6dM0hRT+YRWykf+u2AlwnRDCwnFdJ4biMJcqS/zjMj4w6Wq&#10;l8PpNx21j2kq73BMXvIP8gjalXDcYZuxPTmFMPdxrCn3unahvS9M5RmeE8I6MB3GKR8vw3AKFm+6&#10;6SZ84QtfwBe/+EV8+ctfxo033qiEhz09PVi3bh2+9KUv4a677sJaCtU1Go1Go/lns2YN5MYEeXCB&#10;3LSAiorSjlV0dQG/+x3wf/8HdHaWAjUazasRPD1qNBqNRqPRaDQajUaj0Wg0Go3mnwrFDRSl2TDV&#10;0vQNwKNIwgN8B3ALYtmSIE3MFyuJ0gxLjlUCDAugJy/Th2vkUTTTyIvlzAJyEm7EQlFaAw5+YCM+&#10;8qVd+Jev78RX7t+Br3xtM754bys+9dFGXHdDElXrgKpaitJiiDsmnHQOS3PzWMnMIefNYikzg/Gx&#10;aYwqURoFII2or6nF5nVJMQuV1Q5yxoqU0IHvWVCiNKkXJ/P0TamlHYdhRuBL+X2pXyhKs5UoTUk8&#10;pGoUVqg1NlEJCiwoRiszFfb3Q0FFKNYIxRjlohglJhFCkcZqURrjrI7HOBSjcerBUJTG/YwXHsM0&#10;GI/xuY/GeBSKhEKP8nQ1mncS9IBFUdq2bdvOi9JCMdrXvvY1JUijvfe970VDQ4O6pmkkXA/7Wnnf&#10;KhdBsa+wb3LKSXYD9gf2U4rSuI9cSCsUpTGNQNBFOL2umrryfF8NhWmSYGglOB6/8o/hF+9TgrSS&#10;aIz7QiFaYJJ2aJK2MllnPhf1ZVkPSrgKiaJyKeXBY+lpkgI0em+0bRkf5I9iNYrRQmPagWAuqBO3&#10;VbkljOthWxaLgTGcY00oTOM249B7XTg+8VyExm2Gh+nQwniE4bW1tcoDGgVpFJ+Vi9K6u7uVKI1h&#10;nP5zDUUAGo1Go9H8s6FIulyUxik7LwVFaRSk/eY3QEdHKVCj0bwahjwolj35vj69vb144IEHlN17&#10;77247777UF+/FU88cQ5PPz1YiqV5M1RWxuQBfLOMdZtQXR24KdZoNBqNRqPRaDQajUajCXnyySfx&#10;ne98B88++6z6TOb+++9HczPn0NO84xkZAR54APjud4H5+VLgZfKJTwD/+Z/A3XeXAt5BsE60M2dK&#10;AZfJDTdALmLg618vBVxlpOeAxSkMtk/i97+cwINio1vXY2LXBuy9sRn33VaNL91cWYpcDhUIRVk6&#10;MFxLFhH4Sxl4cv04I8P4/iNj+N6fxzBciKFx50as2d6Kfa1RXNcaQSxmo2AEoq8IirDFPCMj22lE&#10;KxOoXrMBNWtasTaxhLXJZSQ8G8hXwnWSWEm4Yg61bIj6BqJOAZHsrNgcHvnDDB76v2mcGHQxXVWB&#10;5ZoEbr3GV1aczKD/2DKGeooY9+swjjrc/tG1+NTnW3H9DRWoNLNiOcQKcUTzccB0UYhmsZJdRucf&#10;htD14CBe7vLw3FgMC3XV+OT9m/Dx+zaiNWmj0TBQ5TmIOVllMJOAlYQr4Y7hytJDxPClnhRtmNJy&#10;9D729/8GOxRs0EIBBgmFKxRdhCIZbofL8vUwDtP4/e9/jwcffFCJZzZv3qymuuOUdzQKPpaXl5HN&#10;Zs/nOTo6qmxpaUmlRRHbBz/4QWUU8zDdUPih0bzT4DXL65rXe9gXygmFT2EfIoxHS6fTWFhYUP2B&#10;IjdaKEyj8ZhwncY+yXzYb8J0w/QI86YFfZemgktL5hnEoYAtLOfqJQnTC1m9vZrX20/K0yertwkl&#10;ZYTpsY5KSCfrFKaxLZSIVdqB2ypc7WOby0hY1kbB/qANGI9htECURi9ngaCMx4dhXIbnkfvC8Ynb&#10;PE9nz55VtmvXLjU2cerN8PyocpTyYTo8jvtonIb+2LFjajpPTuVK43m+VP01Go1Go/mnIfc6PPFE&#10;YHzP7ekBxsdLO8vgO+399wNf+1opQKN5d8DnPE7VT3v4VBq/OLSMuRUP996YwhcOVsJa9Vr+lojS&#10;rrnmOumHaUxOSgfVvGkiEQtr1qTQ0pJCNBp82KHRaDQajUaj0Wg0Go1GE6JFaVcwWpR2MVqU9iqi&#10;NHr9ysEAvaFFxRLAUgH++AS80XF8908T+N7D4+ieAaJ1dUjUVqEukkN9NA/TsOAYcUkhmPpSfQ5s&#10;LMA351HbWo2tN+3DtoN7sLexgD0NRdREDcCPwvVNLMnxS5JOzLeRcmOIU0RQnFf23GMzePqRWZxs&#10;T6NfyjKyIsdWe2IunJyN5bkoVnJxZBsrkW1K4aN3rsG/faIVB3enEDcKyqIZWywi5XFRrCggU1hB&#10;+x8G0P7gAA51FfD8mIXluip88r5tYtuxtsJSorRKitLcHKJOHjApapP6mRSlefAkLdugFI0egCiE&#10;eGtEaSQUVVAoEYoluB0uy42EgotyeBwFHL/+9a+VcX3Hjh3YsmWLEpfRQoEHPT2FopD+/n709fVh&#10;ZmZGeRRiup/5zGeUaW9CmisBXsvh9cx+wKUSVUkYhVQUj5X3q9BCURq/3AqnuuW0oDQeo0RY0h/o&#10;ISxMNxCbBVPd0srzDsMCQVUwvSdFUwy7mAv9nJSvh2UL18uXq+Fxoa1m9TGrty91jEpL/lh+CsQc&#10;GS/YBnZJ1Bfsv0B5imE5Qo9wqg08mnde1BcKzzj+hMuwXIzP/eVxOF5xneeps7NT2d69e/GhD30I&#10;e/bsOd/2Ybszf6YXpsnluXPncPToUYyNjeHAgQPyKHADksnk+fgajUaj0bwjkPufEqFNTAB//Svw&#10;4IPAoUOlnWVoUZrmXQqf+f7hojT+mkGj0Wg0Go1Go9FoNBqNRvP2okVpVzBalHYxWpT2KqI0FzA4&#10;JaeYG4fhJuEvO0qU5o5N4Id/msAPHp5A+0gRrh2Da9mwCmmYYj4i8M0UPMQhK/A9E4a5CNOcQ/OW&#10;elz34Zux786DeE+rJ+ajoUKysUy4po8lK4dFM4eEF0GVE0fC9SWNBYmwiLMvzuP0Cws4fWwWJ89O&#10;42zPHFaMCFboi82g57IUzMoUqvZWo3JPNe6+uQGfubUZ+zYlYfuOlEpMqkOD6cGhV7ZCDqce6sOp&#10;P/TiSE8ehycMZGqr8Ilv7MTH/2MH1qYiaLAMVFFi5+YRdTlFaVSOj8EzpGkkHc/wYPoeLDHDoCCN&#10;PtPeGlFaKI4oF1SEYfwAnmGhAIMooYhYGJ+enubm5jA1NYU///nPyijyoJe0trY21NTUoLq6Wgk+&#10;GJdCj5ChoSFlFKWtrKwosQanvqO1traWYmk070x4/fO6poAphP0kEIYF3gfZV5RgqtSXwr61uLio&#10;+gyFaWFfCsVpFKWFYirGD4VpoUUiQR806PVM/thvwmOlt573LhaNBh7V1PGluNK7z1tQkoCSlEqV&#10;gxuydmH5KjAPTrOpEgqiB7A+wQpXX4HKtzxzUorHduOUnY5TDOoUi6k6B+Vi+wV1IWG7heMTzwPF&#10;bBxjCrIsShoBFM0WlPA1m6Vl1FgUnhMazyPzpiCN8bjOfBk+OzurjEJbTtFJsW0Yn23Ac8GlyqlU&#10;VqZNT2knT55UntIoSNOiNI1Go9G843noIeA73wEee6wUUMauXcDnPgd85jNAfT1QVwfIfVqjudrh&#10;c90bEaVZ3/72t/9faf2y4Mv0kSNHlPHXD/w1g34Z1mg0Go1Go9FoNBqNRqN5++GXeYcPH1aCBX4m&#10;wx8KplKp0l7NO5qlJeDIkcByuVLgZbJjB+RkA1u3lgLeQYR1mpoqBVwma9dCLmLg+utLAVcZhSyQ&#10;X8Hi9Ao6T6eVLddVI91Yg+bWFA5siOO6dZf6wsKHZzjwKE6DDcOPwi84KC4tIr84jxN98zhzbh5z&#10;Syvw/Sw8dwWmmOXnYVomjKgNM2KBHsngFyk7gGn4SNVWoWnzOjRtXIN1lR7Wp1xURCULy4BvSyzD&#10;gGdaiHo2Yo4Fm1orqyhFcCCFQUXCgukVsDQ1h7mhGQmqkmOa4ZqV8GwT8Tob19zcgJs+tBbXX1OD&#10;bc0J1MUlHd8Xo1SMQoWC5OUpT2f5vIfRzimMdI1hYjGHuYLESUWxY18Ntu6uQWXERMo0EZNyWZKb&#10;mlPCpOjMgm+wlSiakIJRPMHfXDNQiVTeWlEaP2ynyIJLwvDQQpEFoaCCYpkwPqfffPrpp/GHP/xB&#10;TVXHsZvTcXKqTopuhoeHlUe0np4e9SNweg9iHBr3TU9PK4EOPRJR6EFvRPv371dCNo3mnQz7AK91&#10;fo/E653XMC1cp/CJX15xnfFooTBzfHxc9YmOjg50dXXh9OnTyo4fP668a7EvcXny5CmcPnMm2H/q&#10;FM60t6N/oB8jIyPS92RMmZzA7NwsltPLyOaySnBVKBbguA7ckmc1murm6j8ZO1YJWi/oxkpCtfN9&#10;vzQO8O98WMlCkZusK0qJqIWMUeGSadKkBOfjXypNz6UwTMZM15O0KfSioC+i1jn2sa2VzwlJgkI4&#10;NS5KmEMhmTxnZKRdl2QcmZ+fx8zsrIw906qNBwYGVTt3dXWjs7NLtTW9nnV00DrQLu15RtqX03OG&#10;21wPxbIUqNXV1WHnzp1Yt26dEpWFHtTCLycpqC238Drg8RzfGJ/fK9IotGN9NRqNRqN5RyL3SRw+&#10;DPT1lQJWIfc9eYDnCwHQ0iIvTvzlj0ZzdcNnaf74gdYzWcDp0QKyRR97WqNiMXk2LUUsoUVpGo1G&#10;o9FoNBqNRqPRaDRXCFqUdgWjRWkX8y4SpXWdTqPrzAqW66uw0lSL5taKVxWlUbRAUZorf4Zvw0AE&#10;Xt5BYXEeuYVZtPfPo3NgDgvLy3DdFbjOMkw/DwsOTArSEjFZWpKQA98NBGmc1jNVW4OmTa1o3NiE&#10;9SkPbSkHFZK9HzGVuRKH035GHBuRognLl5JEHCAm8RIWmhqisNwcZvrGMdE5AcdoRgEb4FgVcCVe&#10;RROUIO3uz27CzrYUmuWYhNSFojTLAyyzIOXKw7c4fZyFfMbASPcYhnqGMbOcx5IjNa2KKUHa5p01&#10;qIqaSNkWYqaamDP4UJve0MTYRr7Uix+ES2IlYRhFHPSg9NaK0igwoyiMeZSLRShCC0VptHJRGuN3&#10;d3fjd7/7HX784x9jcHDwkoI0itFoXA8FaTQKNkJxB8UcLAMFafQoRFGaFm9o3snw+g+9BPK657Vc&#10;LkoqF6VReEmjQInHsW9QAEVPWhRFhUK0Q4cOqWcfbtMoSGtvP6vinDp9Gh0dZ5UgbXJqQmxSCZ8W&#10;JF2K0ehdLF/IK6GWV+qzHGnZjZSQl2JWitIo6uLgwr1qkAlMDT3s9xf9lcJWm9pTdnzZ+uowWtiT&#10;VXq0MKAUwr5fLMr4I5EpSIvRQ5qMNcyH408gmOX4KCEySIZjEr8cZBtzzFGCNGkPno/xiQlpp1EZ&#10;n3pU21FwFk7DyXWK0lSbnjqpBH9BWGCMwyk3ed5YVwrSbrvtNtTX16tzynPOPMvPL897OI6F2/SC&#10;R2M5+b3iWnkWoChNo9FoNJp3LBSl8X333LlSQBlyn5MHeMjDSyBIu/bawGPahZu6RnNV8kZFaXr6&#10;To1Go9FoNBqNRqPRaDSaKwQ9fecVjJ6+82Ku9uk78xkgu4y58SWcPBLYYmMtllrqsXZDJd63LY4b&#10;N8ZLkS9ATzeOUYSDIizfhu1FYGTzKM5OoDgziSOdGRzpymJioYi878Lxfc6ICcsz4NtReLE4PCsK&#10;2QG/SD88FCz4SNVXonnnOrRsb8W26iK2VhVRRdVY1JLjLHDyyLxhwC4aiORl6bkwIxkYnHOz6EGK&#10;hImBRZx6eRQdJ6ax6DZi0WlAwTTg2Fkk6w3suWWt2BrUJS1UGkDCkDQkZZU6EzDodc2G78RRzJgY&#10;PD2CoTOjGJ1xMJ6OwEkmsfPmRuy8qRG1ySiqIzbiUn7LlbYoTd9pGBH4Uk6PojQxQ3lL86SOJgzz&#10;7RGl0Ug4vVwo/CBcJ5yqjqK0MD6Fwy+88AJeeuklJUrjNsMpIq6oqEA8HlcCE8K0aNzPJUUd9EQU&#10;inbI16Wf/Md//AfWr1+vtjWadyq8jkMPaFwPCa/zUMAZ9iMat2kUNlH4NDk5eV6wFnoUZBinkaSA&#10;TfU634Apx3AqToqaKiqSpb4VU30rkUigsjKlLCnh3B+T8ZHTd7L/7dmzG7t370YykUI+x+ktHeWR&#10;jGWmgM11uGRY0KeVybiolk4wTWUQT9YlnMeyXBEZC2xOD6pGX5aT/61CxhE1wshSCcpoMnQFwrYL&#10;+ylIKxSKsKWeKakH68D2o0XsiKpnROpjyjgctivjLizMlzzJnTovDMtkKBbLYkXWF+YXMC9x2Jas&#10;J79MpIAvI0YPlDw3LAvHNU6LyufMpqYmtLS0KKOYbNeuXcoI8+C5CcvG48OxkdvheMowxuV5ZZ4c&#10;z+hpLZhONWgHjUaj0WjecZw6BTz7LPDyy8E7L03u/xch90y8732B8UdX8oyBzZtLOzWaqw8+wwfP&#10;mJc3facWpWk0Go1Go9FoNBqNRqPRXCFoUdoVjBalXczVLkrzXDEHxZyDpUUHy2LFaAROLIp4wkJt&#10;hYWaxCsFVPygtmj4cGTN8uknzYBZLMDPzMMTm1+JicWR8yx4tg/f8mE4EscBXEnOiUi2lmz7ppqQ&#10;LpBFeDAjNqxUEnZFAlVmAVVGETEeS09BEt8xTDGJX5TtggmL3nesLCwx5YEMNrI5DwuLRSyK5fOc&#10;gjOYLs40fURiJmprK1BTm4QVkXRMik+KKg3TzKjJSF1J3/SisN2k5BNDbimHrNhSxsdC1kDRtFC1&#10;JoLqlihidjB1J8VxRjEfmEkvQTQLaqY9JeIQk9VAy/DWCRrKRRShuCJcV2IUx1Fii1CMFgoqwjgU&#10;lYUeijheP/PMM0qEsWbNGiXuoMezcCpOphf+ypxGj0YU4NAmJiaUSO0rX/kKvvzlL+sZSzTveHj9&#10;s3/QuB6GlQvQQqFS2F8YHvYrGvsBlwyjlzT2IXrqCsVuocCKHZ/CLIrSgvQDz2EUVjH9YLpLS8bc&#10;OBKJpBJYMZzitE9/+h7cc889qK2px8L8MpaXV873QQqs8vkCCgUuAyHcRcb9sgzi5c8fx7okEwkk&#10;kjLGST6vhONEML6EFgq5ysNCc0rpRqMx1NfXoaamRgm4OO5UplIy3tYooWs4/IVivLGxUTz00B+U&#10;sZxMwymybTnWuDKWBx7NmAfFbbKQMSurpjqlYI/TcSakzYL1hPLUSNuwYQMaGhrU1J1VVVVqDGOd&#10;mT7PVSgu5LlgOAnrF26H55lxeN5Yn/A4lkej0Wg0mnccy8ucShDo6AD+938DW+35nPcwuT/KCxFw&#10;++3A5z8P3HlnaadGc/XBZ7k3IkrT03dqNBqNRqPRaDQazVUMXxI5RUr4pSa/FNBTpGg0bx+cKolT&#10;r1GMwC/X+IXeW4mevvMKZklP33kRV/v0nXR7Y9qw5J6brIqjpjGJ+roYGqtt1CYtxCOX/vKdX9sX&#10;5b+Cp+QLyouOaXgwLBdWxEeisho1dbWob6pEQ3MFGpoq0NSQEpPtpqRYAo1izZJfc6Psb4iJRVFb&#10;F0V1KoJUzETC9mCZvioivz8JS6LWlW6AO+R/2VDTbphReHYUBr0MVVegsrEStfUW6us9NDWaaG6O&#10;oKle0o9LXWHL0R58w4FvUrhVFON0pKbUy4DvRWD5EU4UimjcRoW0TUVNElW1SVTXxVFZzSnqfESk&#10;CDbLIGkZ8ixj+PTcY0uZ7VJBA1Me0rh+vhZ/P6FIhsa0QwthOOPwmYriEC4ZRrEFCZ+1KiulnWpr&#10;MT4+rsZuhlOURs9AXPIzdYpM6N2JxrGcxnTKBTBMu7GxUaVJMQfzpPBEo3knwr5CgRHFRquN13DY&#10;Z8I4FFKF4k4+M7EPUOzEvsOpIdnXaOwj5711rWlBs/ShxoZGVFVXqXQpvlqU+2w6vVKaLnJFnsnS&#10;cuul4IzLJXk2W8DMzJxaplKVSpy2ks7KPk4rWlBexDIrnG5STNZXMllkMznZl0MuTxEapwINvKoV&#10;irIsOihym4IvMdflwM1v4Azpq5zKlwKs0CQOBVkSJ9gnRs9s3Bcuw/CS0VMaRWSBoMuA6/kolMrA&#10;KT0ZxnIMj4yip6cXI6OjMt5MoLOrS3lqfPnQIczOzkp95+R9cAnLUk96YFRtJPULxWQkWSH3KGnv&#10;trY2bNu2TWwrNm7ciE2bNipB2nXXXYctW7aosauxsQHJZMVF55LngKa8t8l55b7ycx+eY8bh+EVj&#10;GGEaq8dZjUaj0WjeMci9TR7a5WaZhNxEg3d53sPk2UNZSDYbiNcoTpP7Jq65prRDo7n64PMpnyVp&#10;lzN9pxalaTQajUaj0Wg0Gs1VDL8A6evrw8mTJ5VYJvyiR6PRvD2Mjo7izJkzGB4eVl+uUkjwVqJF&#10;aVcwWpR2MVe7KO1NQqFB3nWR43SVgmXQywyFHi4My5cAegqLMkD2UqxAuZch8ehxR8yimMuA7UuY&#10;T+80RfhuQRJ2YMNCRP3PL/8pAih5U5M8qaOgCE221PSYzFSJDeTPM224hiVmKm9nnDbTMrKIWCuI&#10;2AVYtqtEboxtuFG4pgPHKshxRRVuSzqOZ6LgWfA9W8ompfCloFInmKyXLGwpb0Qsym1HUpKqirF8&#10;/ECbZTEtW/ZJHhKgtHPqvwufdqsmeQvgB+x8fuIH7CQUTIRwPRRicEkYnwIyEsanmIxh7e3t6r7A&#10;dT6DUYjGcZuehphXufiMxuc1CmgoHgm9NDGsu7tbiW0oHKEwRKO5Ugj7D5fsV7yu2WfCfsTwsF+t&#10;hmHsN5zqcfv27WrKSH4vdd11+7Bx0yZUyT7Gycp9dW5+HgV6lixNDqSm9OWgKOOE5/pwHYpHZSn7&#10;s7k8RkbGMD09J/2OPyJISLkKyBcCIRjFWtI91fGWFUE0FnhbSyZTSFUGXsKqq2tQW1uHurp61NU3&#10;SN9sVOsMr6qiVat+zmWlWpelHMv1ysrSesmYZqqyUlkFlykaw6pRUZGScTaqysNRmrXzZYxnPSg2&#10;O3rkKP725JM4fvwETp0+Le99p5RnuampadXeFMVRMMfjSTjWELYVhWSbNm/GPmnTG2+8Ee+99Vbc&#10;eNONaorTa6+9VrX7WrlnV1dXqWdbismCcxac0/Dc0bhOwiXHOObF9gzalALjC+c6PD40jUaj0Wje&#10;sfA+VVEByPOHYmLi0h7QOW0n3921KE1zFaNFaRqNRqPRaDQazZuAD9LatF1NFn74T+9o/CKU73Dc&#10;5jR/9DLwz4TlC5fatF0txv7FL1h7e3tx/Phx5RmHUxxxqqO38ks2LUq7gtGitIvRorRLwjtk3nOR&#10;k/GEYwcFXZz6wqB4y/RAr2WmGSnFdeR/R3kLM00KpKBEYOfFXBQweBQ75ZW3sYhhIybGT4h9Rpb0&#10;TRm/OAmnobyiyXgmYZz+05c4kqISmnmSPqf29MRKmgbYRhZRKwPbkvzpvEziG76Uy41KXAdFsyj5&#10;OKr8zLfgWmKSp0dhHE3GRamTr0RpUuaICVsOZz3hs06SB3NnGVk3CldK4hWWm0jRhWCd/6u1YPPv&#10;gs9QoSiNgplQNEO4pIWCNK7zHsC4FI8xLIzPdBgeitK4Tu9PnPqOXtQoVmGccPo/rtPoaZOfwVOU&#10;xnDayMiI+oEB0965c6cSiWg0VxJh32E/4fS2vNZDb1phn+KSsE8RbnMqSb670IPX5s2blRev7XJP&#10;3HHNNWhsaoQladBb2NLyspoulyIr5bErSo9dURlXojIuUkTFPmvLmBWR8SSCxcUleaYaRj5XRI0S&#10;ljUGns+k79NzGQXCvhpb5RgZnOhVLa5EafRsGAjTlKCsJECj2JRiNIZTuFYhz2a0ZKpS4tNkWyxZ&#10;tmS8ZEUFElxKuokE1zl1ZmkpYYwXicZVeeihjYMcW4fTlBYdV8aKeRw6dBjPPP0Munt6cK6/H0Mj&#10;w1hYWORNIqi33ESs0jjK+lh24KXOknCmVZGqwN691+HWW2/FwRsP4uabb8K+fYFnNLY5259jViwW&#10;eLornSY1BvMchYK0ICwQnZXDMJ5vPiuTcOxcbRqNRqPRvKOR5wu0tAC7dkEeOiAP+fxVYmlnGfLM&#10;ouJs2BDcLOlVTd/nNFcZ4Tsw7XJEaYY8DPK587Lhh6sPPPCAsnvvvRf33Xef+gBUo9FoNBqNRqO5&#10;Uin/Iokflmo0VwP8gpNeNfjFJr8I5ReimzZtwvve9z7s3r27FOufQ/jSyi98NZqrAX7Jxv4WerJh&#10;n+OXa+xvt91221v6RduTTz6J73znO3j22WfVZzL333+/EptqrgBGRoAHHgC++91L/6L6tfjEJ4D/&#10;/E/g7rtLAe8gWCeaXPdviBtugFzEwNe/XgrQEOUpTZ5HKUyjl7QIvfQY9HCTkb1ZWEiIJYO4KEg4&#10;76VRGGLgNJ9GUdZdMY47pvKko6aU8w1Jh2nZcEwPjsVnXh+27ylhGpUJfCamJ7SiyU0DtkSx5HjP&#10;lBSV3sCE4UZgevSfxrJk4ZtyjEUPahbgROG7MXiGK8c4koKHiKQR9SRNObogafPDac5cSpNaKWOg&#10;EinInyvlYZlNCikoCBHjlzhqFJU6qIUsKTxhGRWy4DBLYd1bAduBzygc21eLz2jhNgnDw/jcLhfX&#10;8HnnwQcfVMZ3DYo8OCUef+RNz0M8LsMpA8X4QwJaKGLjtHuh0INTsdNuv/126TJfx4c+9CEVrtFc&#10;CYR9J+wr7BfsI+G0jlzntV4er5ywn53fx34hY8PC4oLyUDs4MIjDR47iiBin0eTUkBw7lkrTd0Yo&#10;KqNILRqVPIPpJVkOTqfZ0rIGO3Zcg3Xrgy+OVR5hvjTJOyxfIOriOHZhDFBxy8vG+GpPQLg/WJTS&#10;Lm2TC2sXCI8P4nIqUAe5fE6NIVEpeyRKIV8Qg2NHT08Xenu6VbtSgMZwV9XPgcVyS5kL8m6YlrbI&#10;ZrKoqgpEsTx2dnYG8XhMxpS75BHjLjUuNTTUK6EaRWvBeMe8JFUptyf3Ji6Vp025P4Xtw89Rys/t&#10;+TYrWXDshc9ayvdrNBqNRnPF8dOfBu/Ahw6VAsqQ533ceGPwozK+89I49adGcxXB57rwPfbhU2n8&#10;4tAy5lY83HtjCl84WKl+WFeOFqVpNBqNRqPRaN718ANSToXDh+jw17sazZUOp32amJhQ3pr4ZQ2N&#10;ngXeCaI0fuHK/sYvVjSaqwFey+xr7HNhf6NnDy1K01yEFqVdjBalXRJ+UMuv7dVX99zwKcYowvVX&#10;lEWMCkTNCpgyrvgGPe4V4flxuF4MlH6ZRlbGHIoCKCSw4LsRSSwqJuOQ70kcD0XLQdGmgArKYxln&#10;BfUc2S2PwY7B/Z6k7cNyxTxZp+c0CzD9CKxiHLYYS8i0HAkvSPJFm+nLPzGmK7nL8YBd8GHnJXpE&#10;0qAnNAlk+ehFzfU4rSeFCZKPyWMkVddUFnh+k1RCwQITZeJsE4HCNLXkIliVRWnnW4QSkJSEFOE6&#10;CYUUofCCVh43FF5QnMZ3i4ceegh/+MMf1A8G6D2THp8oSqPxGHqN4nPR4uKispdeegkvvviiEqFx&#10;qk5OExi+q/C+8sUvfhEf+MAHVB4azZUAr3P2BVp5/ynvU2FfImFf4pJh3M91ip6U+JPiMMtWcYpO&#10;Ecvy3nPo8BEcPnxUCcbq6hrkGEuex8aUVSQrlFczeiiLx5NqCkr2R07XGZP1yqoa5bVMScZWDyPh&#10;+MLycYP/SusXopaOk322lIueyC4EB7FYVV/GYNZD1bu07xXrZQRxgx8/BD/ocZWALCFl9iStQkHq&#10;UMghR0FrjsJlCnpZrqCtHLcIW8pC4V9axpax4RHMTs9g/fp1yvjjpb6+PsnDwyc/+XF86lMfV4I+&#10;iqMpZONxPJ7rrDMFaeE5oPc4eqILzxnDQmEtzxfHP4r/QgthPKbBc1cuSlxdd41Go9Fo3tG8ligt&#10;Fgum+Vy/HvjylwOTZ3qN5mqCz3J8P6U9fBmitFWbGo1Go9FoNBrNuxN+CMoPSD3Pge8VJaCgTdsV&#10;bZ6bRyEffDHALzHeSR/0syx8efVc3d+0XR3me5x6LSf9LRBb8vrWaDSaNwO/3qfnMorBLC7FKPCi&#10;5zDDoHccS+6j/AJfIsqSR1xYNcVsCYlIAMVocgx4XCj4kPsuKGQLPKlJqrLN9GyJK+bYMN0IbC8i&#10;+VIowKlm6IGNacq6xHcNHwUKyky5j1PNxmk/XcAqyLoMffSqJgcqYYQpxeE0oK4cyvKZFKB5/Dha&#10;8pQ0PdbFFONH1L4cTNGcJMMpQw2fYXIQKye5E/X8IHFoKjOJXKp9afnWwfaisIIwX1oYFrRlIKII&#10;BRbl+8M4IRR5cMpOTu9HMUyYLo8NLbxvUMhBERq9FdHD7datW9WPCig+5rHlXtg0miuJ8v7B63h1&#10;PyGqj/MdodQfuD/sZzSi0igdR/FXIp5QfWvTxo3Yv38ftm7bqvoQBVM1NbVoXbtOtmthmRFJl54M&#10;bcSiCaRS1airrVdLy4qg6HpwXB8OvUsGw1kgvZVxiEaHk2qfGKf3ZHxXlZXjUhCXIxGPVR4qGU8t&#10;L2zLv5IxzXApxrzC9fP7xKS8bAqGgd4jOV7KOqftpLEc3I7G4moKUVplVbWymtpa1Nc3yL6EPJs6&#10;Kj22x7rWdUq4Nz4+odqU48utt94iy63KgxpFbxSLBcLgYKwjXHA9PI/hueG5CscwhoUiNIrNGI9w&#10;3+oxsnxfeL41Go1Go7li4BSdt90G3HFHME1nOfk8MDcHDA4Chw8DDz8cLDnlp0bzLiV48tNoNBqN&#10;RqPRaDQKfpRsmS5s09Gm7Yo2Xsdv1TRWbxsGv1jyLll+bdquLHNhGvoLNY1G8xbAL+49GVPcopgs&#10;ZVtJywwbESsOk+IwT55YZcjxKVjwKSwLRAO+Ycm9NSaWlI247I/Lkh5qTAnzJF5RLEfZhITwLxCv&#10;+T49qUVhuFFYXkxC44gaCdhMx+Q0eGIS5hsRNbVnznZQiBTgiRlmAbZTQDTvwHQCgQRR8gx5DvEj&#10;Hpw4BWyqwMobm+fbUgKK3SJyvJTBoBck7uY4aijBhBLSsV5Mj/so0JD/6KlHTR9HCQifc9SUpTzu&#10;7XnmoZCCRiiiKBfTMNxxpC0KhfPCtPJ4hGH0nNnU1KS8nnGd+xlOIQePCzwgSftJeDQaxZo1a7Bn&#10;zx41O8mBAwewb98+5VWN+zSaK5FQjBT2n3K4L1yGfSrsT+E+brO/cFuJnZQ4U+2SA30V1tq6Fvv3&#10;XYe29W3q2MXFJSVAa2pqRjQSU1N5zkzPYmF+Cel0RtKUdxA7JhZVgq0i81VCM+mbcjyFYOzR5caR&#10;RgnWlKlRSIYoKQhFwybNVvGYTpCWLGlyUChMO3+8GiUF1luN0ZIO20bGPjUmShjTVrJkJUijB7aI&#10;OjafLyqj5zRuq3uAOo73BI5ZkpTUPRqLKe8VI6OjmJmdQzyRUGPJcjqtpjqdnp7G9u3bcNdddykB&#10;LNuLYrRIRI6NRtT5YpuXnyO2dSBaM5WYLBzHuOQ+inApoI1J3tzmueAYVy5MC9PgeihK4z6NRqPR&#10;aK4YduwA/uVfgM9+Fti5sxS4imw2EKP95CfAY48Bcj/WaN6tXPwGoNFoNBqNRqPRvMvhl1sUFlDQ&#10;o03blWy8jt/porTgaxbd37Rd+WYaNP1lmkajeWtQWivXh+FRahB8iU9Rmm1G5L4ZuB1TojTlTcxS&#10;2yqe+rPl+KgyeBElXINPD2lFiebCk8QpdKAHNdBDmsSnSIxpGRKXnswsT/LyKFCT/MQMMU706TOu&#10;HEsvaT6tNBWn5WdhuSsSv0iNmCq/KQVUzyIUo0VciS/5UtGhysNyM2/K7YI/VaeSyZFKsBGY7OLw&#10;KkbxBWtCSRr/ggS5lIVaBkapiCsxlUe1QLEhwZ6ESpnV0fS4JPsYX5WpZEHUwJiOyvgCPA8UYtC4&#10;ThgnFFSE8bmvfH9oFGak02nMzs5icnISIyMjGB4eVsuxsTEVNjc3p9JvaWnBli1blBcjWmNjoxJy&#10;aDRXKmH/CfsGKV8n5f2FtrofkUDYxj4mx6tOK+8Tsl1bU4ONGzdg7ZoWpFIpRCMRJBMJVFVWKkGn&#10;67hKoLW8vKymyc3n6DUySJN92HFLHgtVliplNXyEpgS3JWNRVHFoEleVRf7jkkHKe5qY8o5Gk8ih&#10;WExlIBHV4WFaDGY6pX0qjoLbwTJIn0IwemqjEIze4yRN2WYCPJZpcT/bypK2jkaian8+l1f1dV1H&#10;Ikq5ZMmpPysqkti6dQuuu24P1ki7hefHljYOpu288PVhWHaGhWK1IPzic0MxGtuborMwXnkcbjON&#10;MK8wXKPRaDSaK4q1a4Gbbgq8pe3fD2zeHEzRKfe/89BjWl8f8NRTwAsvAO3tkId/yINIeGPVaN41&#10;aFGaRqPRaDQajUaj0Wg0Go1Go9G8IzBwXrQVCs58pSOA4ZmypHAM56fCZJjl+UoQZnmOErOFIisl&#10;EPNygLsI31uGI0kXrBRcMwY1badEozyLU3IGorWM5Jenmx8YBR9G3oWVKwBFeuOhAIG+1WwkvAgi&#10;FK05UYnvwLPn4ccmYRrLiDkeoo4Pm6I0X44Xs/0gt0DCIPVRZWeZHbG8isPpSTlVqIQgK/vzUri8&#10;HODIEdRccMWVMuQNGwXTUt6G1A6Jq4QdFLtJfeltrSh1yGMFjqTtSVm8ogdHylkwctIGOalnVuJJ&#10;vVwPRlHKUzIpDoMC4VtJREHRBIUVNFIuQKOogkIxCjAYr9zbTyi8IFNTUzh9+jRefvllvPDCC3j2&#10;2Wfx6KOP4sEHH8RDDz2ERx55BH/5y1/w+OOP44knnkB7e7sSpzEtehziVIRcrs5Do7ka4HVN43XN&#10;Zdjfwv7DMPYzGsNUPOkCnClYNuC5LlzliUvGLdmuq63BNTu2Ye/eXWhpalBjVCxqSXglqioTcIpZ&#10;zEyNY2lhBtmVJRTyK2oKdpfeKSXLWERGOYtjrfRzGRA8GdNoHF8sGacsGX8sKRNLp+SzMn4FJgMI&#10;xzI5jmWTKKU4HPsCY/kjUjebU2MyRMZJisaYD5fSEipcogZ9XUz+U+n69BLpyhhfSkdNYSrHhGXj&#10;vYFLj97TxJhvROpRX1eDTRvWo7oqhdHRIRw+/CJqalL41899Gh/96N3YuHG9crLGu4AqjyQSrF8w&#10;luXC2KfOyvnzxrKE5yw8j6ER7g/PHSnfF55vLjUajUajuSJpbAym8PzmN4Fbb+Vc2aUdq6A47Q9/&#10;AH71K8iLAW+IpR0azbuD4ElQo9FoNBqNRqPRaDQajUaj0Wg0/3yUKI2/sqcojeuGEhyYtJL4IDBT&#10;wmieEqWZFCxQxCD/zpubFyuJ0mSzaFOUFpdEAqmEK0YRlmcUJSwreVGUJgcWfJg5B1a2CKNIcYQc&#10;LOWJ+DbiUraoG5H8OJ2kK0WdhxebgGWkES36iLgUnEmZZB/FaRGWz1cyhlI9JCVJz/JkfyhKY12N&#10;GIqwkZN99GFUMKS81Fmoesg/qWvetCScUhCBojT+kzSVBzaJQ3GH4xeQM1ZQ9ArwWXbHlyoVkZdU&#10;HTEPYT3lAKl2aFIMJUaj4E1N3ycZh6KJ1YILwm2KLcqnsgv3Ee6n0QNaKEp78cUX8cwzzyhR2h/+&#10;8AclSnv44YfV9mOPPXZJUVpNTY3yPkTK09dornTCPhLCdfa1chFTKGoqDyNcMyiiknHPdYqy5AAQ&#10;iNJ27tiG6/Zci+amehm7iojHykRphSxmpsewuDCLbGYRhXwGTjGvBF8Uk0UjnCqZY6+MAfSepkRv&#10;TFvylLHHFqNwjOIzCtdCYRrFbwaFwbJNwZgqnxplWc4gLsVstmUrL2aq1hSkybhBQR3zY5gSm8m6&#10;EqqpdIOlJ2krT2eSJo9nWShkoyjNl0FLidJk6cu4xrZg/qxHg7THpo1tqKEobWQQhyhKk7b413/9&#10;ND76sbuxgaI0qvyk3PQuWT7GcD0QpNG7WrAMdqtaqfMRnq/V54dc6nyWw/0Mp5VfBxqNRqPRXDFQ&#10;lPb+918QpVVXl3asgqI0ee4/L0pTLzgazbuHVz4JajQajUaj0Wg0Go1Go9FoNBqN5u9gQOxRsZ+8&#10;YfOsn8C1fwzH+jGKYgXzpyiav0TR+LWE/VLsp3DFPOvn8CTcdX8Bp/ALFJyfIef/FFnzJ3Lcz+Hb&#10;v0LRflC2H0XOeBQefgvT+4kyw/spTIlrQsz4KWD+Ar71v3DsXyIf+Rky0Z8gG/8Zsomfw4n+DIaU&#10;wTJ+LMsfSzwpn/XfkgfL8js4xmNwjZfhGf0Ava1R4WVQPOHJkubDF3NNKPPElNaOH017EXieDUcC&#10;HYoq5J9ti5me5EeBR0HqnUdWjMK5qO8h5gee12ByKk7K19KSjiwpzpBsPQrT4FJiQVUFDNeQ4liw&#10;ihGYTkS2o3KcLeUw4UaktBakjVk2F4aRk3yzKu9QREFhRijUWC2cCLcZl+ILUu5ViPsbGhqwfft2&#10;7N27F9dddx1uuOEGvO9978Pdd9+ND37wg2r95ptvPm9bt25FbW2tSjOfz2NpaQmFQkGlpcUbGg25&#10;0B/Dvhf2DZplmUrQ2dTUqKbB5VSUg4MDGOjvh+e7aqrKmppqJfaMyL5IhKIqE8ViHotLC0inl9X0&#10;lvQcxqlBo1EKTw0l2nI9GXfUeCD5mBRccZpKW7YCT4YuzQ3isEzlfZbiM8cpKmMcxuf+WDSm6sBj&#10;GE5UnYxgDAphMsyHwjUK01ivYJpNyt9kXJRj4vEYEmIMYz5jY6M4deI4JifGsXXLZnz60/fg+uv3&#10;o66uTglqWQZOLRyWpXx8Cdt3dT3C8VCj0Wg0mnc9cn9UU3amUpAHfeCzn4U85AMbNpQilOD9ndN5&#10;0hy+J2k07y4ufqrVaDQajUaj0Wg0Go1Go9FoNBrN38k5sYfEHnhD5hsPwDMfgBt5AI79AAqWmPk9&#10;FIz/QtGgEOy/4ES+p8y1fgBPwl3vRygWfoi88wNk8F1kre/KcbLPpqjt18hYDyNr/hEufg7LfQCm&#10;R/suTL9kxvdhmP8F3/4ZipEfIxf9HjKxB5BJfB/Z5A/hRr8PS8pkS9kMWXrWd+DaUgZb8rX+B47x&#10;iKT9gpTlHHwzI1YSpRmuWCBK80wapMxQS8+g1zHZoEDMDUVpFEEAEZsefjxEjKJsF1A081ix6OGs&#10;iLhXEqWp+fuYfg7wlyXB7HnPZ/Tm41CSprz+sAgGLMeCrURpUSlaTI6JSD0kT4rSxPKSpyvlNo2s&#10;1JOiNArULggwQhEGw8pFGyQMoyCES8YNRWkUcrS0tCgxGgVn73nPe5QI7SMf+Qg++9nP4p577sGH&#10;P/xh3HnnncooUtu9ezfq6+tVerlcDvPz82pJVotGNJp3K+xfYb8LPXGFXYP7KDRrbGzEjh3bJY6N&#10;vr4+9PT2SN90sb5tvfSxOiVcozArFo3IuGOiUMhhYWEWy+lFtU5RGgVu0VhJlCbHBmKyYDwwJe9I&#10;JKrSl5FAhSvPaq5zvnxhn+U2j6XAtFgswHGCOCy/EsdJObjNcMLw8FjWK1gGForSIlJv1lOJ0lhW&#10;qUMikUAimVDHMp/h4SEcOvQSRkeHcc011+DLX/4yDhw4gFQqpcYpCtIofuV6eR7n85J0aOH4RlhO&#10;mkaj0Wg0mhJyn1SitHvvBT7xCWDz5tIOjUZDtChNo9FoNBqNRqPRaDQajUaj0WjeUubFOsUOv3Ez&#10;y8wIzDeOKPMgxm3G84+IHZVjTkqcM2KnxI6pNHw51qNZJwCrQ9LqgCn7LTnelONM7wgMOdbEURiQ&#10;Y4wTsuTxJ+S4Y3Kc5GMfgx85Lscfk32ML3mqMkpZWA7mI3n76JKwISnLosThVHaGrJvwaRRqyP8e&#10;PaVZrqRdMsPlrKSyx5L9nEbUhaPm0Qym+rQo1vDkaFlKbBQpQGOYLGyGM1QJ3yh6k8MINRLKBZsl&#10;dYxIuBVsSt6GI7lkXMyPZHDu9Dz6upcxPFvEtGS5Iul6nBeVJumCU+bxGOOCkIR2KRFGKM4oF3GE&#10;YaFRbFJRUaG8nzU3N2PdunXKexMFIrQdO3Zg27Zt2LRpE9ra2pRQht7RxsbGMDw8rGxmZgbZbPa8&#10;RyON5t1O2L/Y50yzfHrdYJpJwzBRkapAY2OD9LtGsSasXbtG+th6bNy4AXX1dYEHNEuOt6TLS5/P&#10;5TKYn5tDenlJeRmTFJmTSlNGCVml2DTof0xfDT4SRbK9yFS4EJaRhOMDBWQ8lmK3UHQmMc/HI+zj&#10;gfgtENYqo+CN214QzmOYlmWHdfdkjFjB7Oy01GGWB8iYU62mM62vq0Vr61rsvGYn9u/fL+utalwK&#10;0r+Qb1hGwvBwOwwLlxqNRqPRaFbBe6Q852PPHsjDPVBTU9qh0WiIFqVpNBqNRqPRaDQajUaj0Wg0&#10;Gs07AH7lzw9sOREkfe9ElPliBQnLwvQLMFwPhuPDKLowiw4s00YknkIslkBS1uO+D8svwkVOjskj&#10;YRQk3EXM9GFbhoQZ1FxR0yAEuRmeCVPM8gxEPSDmG5KOmOyzA2UXNQ7K+ZkpeZuOC8spwHSLUiZH&#10;TMIlnulGJa0YIOb7Ubi+BU7CyakxPbMIz8rDlfLQ65lPQRmTln2ulZM4K/BYP1U3U5ZSLpelpWJE&#10;RZQwaSHZ73mSlqThqVZKSToJqYYNwzJhG3FE/UppFylDVMptSQncPPylZZw7OoYn/rcLjz8yiENd&#10;y+he9jFXcOUYqYOUR1oURSmzS8WcQNEGhWCO46j11SINCjfKhR1chmEUlfC45eVlTExMYHp6Gisr&#10;K+fDaYTikNBLEj2ijY6O4sSJEzh06JBatre3Y3BwELOzs+p4lkejeTcT9LGgr8k/IRCkuTI2nheR&#10;qv7K6YAtXHvtNfjsZz+DL3zh88pT4ebNm9HQUA87YstxjCv9sZjHSnoJc3Mz0s+WlfhLhhN4Msbl&#10;c1m4JZEaPZTROAZwquB8vohiQcYHlwXhvsBzG/eHYwGX3GY4RafJZEItY7Go7POk32dlPJDx1GQc&#10;S45xkc1mlFe1QJzGukkZC5IXx6MiwynKlWFPidyYt4upqQkZM47h1KkTKr0d27fhgx+4A1/68hfx&#10;mc98Gruu2YloVMZoKUs4ptEDGsNCT2hBm766hTCuRqPRaDQajUZzOfBTB41Go9FoNO8i+HtKfoTN&#10;yT+0XV3G83rhI0KNRqPRaDQajUZzJUJPY5Ri2WKBKI3Sq6KEUZRWVM7B6NDLcChKEzNsWPEkItEE&#10;4rIel5cCy6fvsZzsyyNuFpE0HUQNH5ZhqqnfmAentQxciZmyLSbbtliEwjRJIyZhF0Rp8q+Ur+ka&#10;YhSlSZmUKM2VknqytGB6UWXwY3JIVEItHgJPCu1bRcmKYrSSoIxhphxJUZqZk+2MHCf1oyjNkTwc&#10;SY+iNEnXoCsjKTMT811OzenANRwJssVSYhSlSTwlSotJ+VMwKUqTBvRspplVorT+E+N46vc9eOrx&#10;ERztTqNnGVgoSCmlTKa0j9QKjm+zNlLqQJRG8YYSuZQJMgi3Q8HJq+3jsRSlTU1NKVFZJpNRaYVG&#10;QlEa43MaPQrYOjo6lCDt9OnTap3e0ubm5tTxTFOjeTcT9LkLYlCips6UPkRhGkVdnL6XuinbNrFj&#10;xzZ88pMfw7/8y2fwnvfcjE2bNqopcikKYxwK0yjioqexxYV5ZFdWlBhN9igxWiGfU0tuc/wMvJ0Z&#10;Kq+CEopR4CXjlvzRa5stYxG9oLE8NBKK0jhVJwVp8biMU1GO8IEYlWIzloUe1Cg4y+ezJVGapCHm&#10;ynjvciyScgQeE4Pxw5CyqPIXC5iZnkRn11n09NJ7pYetWzbjfe97Lz7/uX/Fxz/+MWzbvl2VgYRj&#10;GsVoHH+4DNszaN8L4xqXrEe4rQVpGo1Go9FoNJo3giEPkxe/Mb8Ovb29eOCBB5Tde++9uO+++3Dw&#10;4MHSXo1Go9FoNO90hsROifWoLc3VAj8S3Ct2nVg9AzRvCH64mk6nlcEvwDbpcSL4kFejuVKZm1/G&#10;4PAkhsQmJwPbvn278g6we/fuUqx/DvxCVXn6KGRVf7Mt/eWq5somlyuo/jYwNImJiaC/pVIp1d9u&#10;u+22t/TLuyeffBLf+c538Oyzz6rPZO6//341HZzmCmBkBHjgAeC73wXmObXjG+ATnwD+8z+Bu+8u&#10;BbyDYJ1oZ86UAi6TG26AXMTA179eCrja+D+x74g9qbYuHxM+vYx5URjyPGqYBXnYDzzlBJ/iRuR5&#10;1VbCNJOeezwX+UgMeTsGyzMRK1KQ5qEQyUl4TmLHEPPjamZK18nDc/MwLU77JknJ2OT7wfSZSnRG&#10;wQGHK2Xyn0EPZfT4U6T/MHAqTcOjSMyUsriUa8Cj8MKiyGEDrOI3YBe+Cd+qUsX0LBeOQc9o+VKi&#10;pvxvqj9Osem6JlxJz5P9npVR+UTdKKJeRMor+VIcJuUo2FIfsWjORyzvgR7WnKgPR7L1jaiUg3WX&#10;esvjO8vo2Yakxyxzsl/qK88dkbk0CmPLePA348rcrS1ou3cPtnywDfsrC7g+lZdnEgMOyyb1tul9&#10;zowEXokcR43jFHPQQnFGKNQgFHTQuB2GEYpKHnroIWVc37hxozJO4Ulj+hSt0fhsxPeRzs5OnD17&#10;Vk3ZSeEI4ywuLiq788478a1vfQsf/ehHSzloNO8+gv53QSTFRfisFfZNjjnKq5kSWwVx2Dcdh94P&#10;Helf06qPzczOYkpsZm4OC/MLmJ9bVMKyaCyOeCyBiooUksmU9P0oIraMTbJPJc/RrNTvuR5CkVgg&#10;FLtQxtDCMYSEwlSGB2NKMHZwrA+PU+vKSnWVcEPqRGEcPapFIrYS0w0O9iuzZeyrqEigrW2dEt/d&#10;8p6bpLwU0DFHVWi1CPOmcI7lYduFYxfXGU4LYTjjX2qfRqPRaDSaVfz1r/IaKO+Bv/99KaCMnTuB&#10;++8PrPRMoNFcifD5kJ/v0x4+lcYvDi1jbsXDvTem8IWD9FpeiljC+va3v/3/SuuXBX+RdeTIEWV7&#10;9uzBgQMH1Bz0Go1Go9ForgzOivFx+H/Fjmi7qqxabKuYFqW9OfglEY3uFzh1Dz0laDRXMtlcAYtL&#10;K8r4JSeNHgE2bNiApqamUqx/DvxyVf3C3w2myjL5TblGcwXjOK7qawuLFBQE/Y1TIbG/0cIvSt8K&#10;BgYGcPjwYQwNDanPZPhDQQrgNFcAS0vy0CZPbbQc/dy+AXbsgJxsedjj0947jLBOU1OlgMtk7VrI&#10;RQxcf30p4GqjQ+yw2IDaumx8C75bAc+pAr3uUJhGjzeeT7GaIffNOCwzCRMRmEro4GJF4izT+5hj&#10;IZJPwSomUbRcFCJ5WPJIa8ttll7VnLyDYo6iBsCMSpgMTaYj266vvJU5EYlo0kub/PmcNNSWfCUf&#10;eS7mvdqQA5XvNoOCOU5Hx7QkA97HjQpZ3CBlknNqxVkN+BLuoaBEaYEYzabfNUnbVut5qdOK1MGV&#10;dCyJG5W0IrJum/QYJHWXvA1D4tLzEMUT9Mrm5iRNH46UwUFceTUrSrmCJwmWQ/6xfhLfN7ISsiwP&#10;+kuwVtLwFtLoOJ1G55k8nLoqpPY2oWpLNdbYBay1OD0qxSX0nBSVOtPTEcUcgQgjFJ1xOxRv0JRQ&#10;RAjjqXKX1kPhBkVm9HZGUQefxWh1dXVqyTAK0bLZrFpnejR6UyLz8/NqOk96UGP4tm3bcMMNN6il&#10;RvNuJehnQf9iv6GV91OOGUEfDPoju2nQV4O+SUEXp9Csra1RcZaWl7CwsKAEWhUS7sg7yvzcnNy2&#10;l5QXsVRKxjc5LkiLU2kGedp2BBHpqzwu2C/jt4xBQV7BlJ1hGSluDY/lexD7NJc8jnkwnB7TCoW8&#10;SpfloyCtWCgqURo9qEWi9GjGeso4bbMeJgrFnIwxZ3Hk6GE0tzTiA++/Q9mGtnVS7qTKX0Z4lTfT&#10;CX1UrB6nWD6Wh+FBG14Yz0JRGik/RqPRaDQazSXo75fXQHkPlHeAV9DQELzX0/T9VHMFw2fL8PP9&#10;nskCTo8WkC362NMaFYvxY4WL0Fe7RqPRaDTvMrJiE2K92q4q6xObFqOkSqPRaDQajUaj0bwToegp&#10;hny6ErPnGjF0dC3Gh6sxnbewJHv4LO/LH/+nwCpYJyYMPwrDS4pFYEi4EUyKqfZasm0bHvIrNiZG&#10;Uhg6V4OZmTiyRQMFz4fjOxLTkWQCQVpuoQbz5zZh4MR2HH5+Ox5/YhueeGJ7yTaLrcezLzaicziB&#10;WYrefAoSDMm79MmyISXjDzgovlBlZDnopox5FIOllEfVg8I12c8PoS3fguVaalpOoyAhkp6vRBsm&#10;LM+G7aq5NiUlTlZqIidRCibzcmD7RVhMy5a2oODEt9UxsgWK41SZJL4kL8d5SBtFFKTcLBoFZkYk&#10;BitVgTVb67H31lbs2d+ATWvjaEr4SEZMeKbNVpTUmDbbO/igPRRocBkKSrgkDAuFGwyjqCPcX27l&#10;ArbwGG7zBzEUptAoRuGSYcyPYuOKigoldiH0qnbLLbdg7969aOCXWRrNuxz2pdV9kP2PfUs2lQX9&#10;rKimvfRkvzrOpJcxU02fWVmZQl19Lda0NKOluVE6vYuJ8VEszs/J8T5iUVuOz2F2bgbL6SW17nr0&#10;8EyhrqnGP0/ydGgU/rqSjxv2dYrHAs9ooYXlDMeDYJ1TjXI8l2OkbBSdMe8wXHlN4xgq4xv3ccm4&#10;sVgEtbVVaG1twZatm7Bn9y7sumYntm3bIuPFWlRXV6k2YFqSK4dr1Shhu5ULz1SKZeUKuVRYSHic&#10;RqPRaDQajUbzeqhHWI1Go9FoNBqNRqPRaDQajUaj0bydRMUqkJmrx/DRNpz54w50tzdhMBNVPzDh&#10;D4goHoBRADidpclpL10ErndigFclZonlxDJiwZSaMZioMmwUFxLo767GqZPVGBmJYyVnIsep6iQN&#10;z3ZhRD1E4iYyU2sxcWQ/jv/lFvz+f2/Bd390C77//Vvww+/egh989wZ873u78PNft+G59gqMGDks&#10;+C6KjpTBMaUcFIAVpZSu/FEqIcUQoziD4jGwzGXCNNaH0g1T6qDEXq4FI2/AkMqakqZtGIgYJiJu&#10;BFYxBt9JSF5J5KRWK5Yh5qAoZTCQljaRnGyprR2XYyxEpak4eWdU8rFND6bEd6WIK4aLWRSQlbYx&#10;vajETcFM1sJuasa2mzfi7i/sxF0fb8PBnRXYmgJqEza8SFyaNipllT8KMC4hxuB2ubcgikxCYQf3&#10;UVDGX4qH4jSGhRZuMz0a49JDGj1rcsoTitLC6TspTmNcpk0PSpWVlbj++uvxuc99DnfddZcSqGk0&#10;GhliSuIq9kX2q7D/hX2N03SybxUljNsU5SotFYdU/klYqqICGza0YeuWzcjnMjh65DBGR4ZQkYij&#10;ublReXYeHRnG3Ow0stkVJRQzS17LSKFYUHkEllfCNBKMERHpwzFEozHl/ZD9meUNvJ0FRtFZUcYD&#10;licWiyIu+bJ8uVxWyi/hkh/LHBjHI6mb5yAej6ClpRG7rtmGD37gdnzxi/fi/e+/HWvXNquxUMWX&#10;2Fxyuk96hAunMw3HLVoI27JcaMa2oYVtqdFoNBqNRqPRvFm0KE2j0Wg0Go1Go9FoNBqNRqPRaN5u&#10;3ChQqMTKTAMGT6/Fiafa0NNTi9GchQXZTQkapRIUdRlmFhSn+QZFUIb80YtXXHnwgivhXl6JIyj7&#10;sp0YKvJVyE1X41xXJU6ersDIeBRZSbDoUT7mqak0zagBK2ojO9uI6TPb0HNoJw4f2oInX96A58QO&#10;K2vFy4eacOx0FQamIlhCATnJx6XyTDnz8aVMkp4qKX2gBT54lB8ehrO8qsxhDNn0pfy+CdMTo14t&#10;58JPF5FdyGNhOoelGclj0UF+ycX8jIfRcR/DUw6G5guYSOeRLkpdpRyeKXWxbXiG5FeU7fQysvNL&#10;WJhcwuxkGtNTK5iayWFqqYCprIOVguQubW4ZSSCWAiqrUdtWg837arF1ZyU2NETQHPORiliAFZN2&#10;DzyiUUSn6rnKKM6gEYo5ykUcDKfwLBSfUXTGqTfHx8fVMhStUHi2uLiI6elpjI2Nqf1cn5mZUcZ1&#10;xg/Facw3Ho+r6To/+MEP4sYbb0Rzc7PKU6PRyHhS6ofsK2EfDPss10ORqBqPOEzRc1jQbSXERyKR&#10;QEtLM9rWr0MsGsXiwjyymRVwisxoxJbjC1haWkQ2m5H1oqRLkRg9pTFPT6XP8HIxKvNWY0lJBBZ6&#10;SisXg4XiNMYtSh70jMbtiORJ4RnFbgyjkI5loX6M5Y4oL28RVFVWoLGxDhs2rseBA/vx4bvvwg3X&#10;70NDQ30pbjAG8x9hlcO2CstWvh2G0ULCMY9lJIyj0Wg0Go1Go9G8UbQoTaPRaDQajUaj0Wg0Go1G&#10;o9Fo3m7SFcBEM5aHm9AzVoGXJoGBZSBPvUSIEk1wqjYJFPPkzzVc+GYOpr0Ew8/BKLpwHU5vaSNt&#10;JVFYWgdvcA8WejahqyuJU70OxmcokvKVIMziNHJGVJJOwvcrkc9ZWFoowq6Ywpab2nHHvz+Pf/na&#10;8/jGt57H/fcfFjuFL/9bH27fM4cNJlAn5YmyDAY9o9lwvbgs46CPNkMZpxS1AU4xSo9uPj0IWbK0&#10;oKYb9SQOXZg5HvxiDl52EdnZSZx6YQi//Ukv/vzbXhx/uR8dpwfw18d68N8/Pouf/7IX//OHYTz2&#10;why6RlzkkEJG0lwx8ljMTGF2pBPDJw/j+UeO4lc/PIaffvcEfvq90/jtL3rx4lOLGOqNYm4mjnwx&#10;Btc3pc5y3Nwcjh/uxf/98mX85U9n0NE5i4UloJAFbGluy+e0fxQEFqX9eQ4CD2ih9yVCYUko5qAA&#10;hUKzbDarRBv0ghR6QpqdncVzzz2HH//4x3jmmWcwMjKi7NSpU3j66afx+OOP45FHHlHLZ599Fi+/&#10;/DIOHTqEw4cP49ixYzh58iS6u7sxOTmpPKkx/1A0ooUhGk1AKABlP+Q6+x/7KGGf5DpFndEo+yX7&#10;DsOD42RNxVNjrqxWJCuU6PNrX/sqrrtuLyYnxnH8+FFJO4NNG9vQ1NSAioqE9EFDeTDLZNJKjMZt&#10;pp9IxJFMxiVPS6XPPsuyFQrBFL00hoWCNZaHcSk6C8cZekcLxG/OeYFaPB5FPMZ6MT7Q0FiL7ds3&#10;Y8OGVlSkEsqTG+vCcihjfYKaqXRpgTgvEOjRysVzoeCM41Y4fnGcYXhYD64HIrpgn0aj0Wg0Go1G&#10;80bQT5AajUaj0Wg0Go1Go9FoNBqNRvN2s1ISpY00oXssiRcvJUoDBQucipJTYbrwDD8QpVlZmPYi&#10;DE7yqURpsmbYSJsJ5JfWwR/ci/meTejurMCpviLGZylA8CU5Axb/jAhMJCT9FPI5G8uLgSht681n&#10;cccXX8C/fO0FfPO+F86L0r50bx9uU6I0PxClKZFcIErz/Dh8is8QF6PYLRClGWp6UorSZOlzmlGa&#10;7HMlnivrdLdWyMHPLCJXEqX930968Mhve3Hi5X50nhnAXx/txs9+3I6f/6oH//PQEB59YQ7dI57U&#10;tQIZw8SKUcBSZhqzo10YOXUYz//5iBKl/eyBE/jpd0/htz/vxQuhKG06hkIxLtlakm0Bi/PzOH6o&#10;B7+lKO2P7ejooCjNRyHrw5bmtj1pdwRTjxpS11CYEYrSAiHJBVEGw0JRGsUb0WhUiWAYZ25uTonN&#10;KEqjCC0UpVFsRpHaE088oURpXFK8ForSjhw5okRpJ06cOC9KY/rMi/kybS1K02gC2O8o9mI/ZF8t&#10;F6URir7icU6fGYjSAi4IsdiVDPkjSYrSDh7EV7/6Vezbd530vQmcoCgtG4jSmhsDURqTKRbzyGRW&#10;pF8WJV2K0qJIJONiCZV/KObi2JHPF1aJ0ih+DcYSxuU641Poxr5OUZrrsr8HntrinNIzHpW6sf8b&#10;aGysxbbtm5QoLSXl8egFTtIs96amaiR1vCAsuyBIo4WiNBphGTi+hKI0bvPYQMx2YTpSmh5/NBqN&#10;RqPRaDRvFOvb3/72/yutXxZ8oebLMW3Pnj04cOAAWltbS3s1Go1Gc9XgO0BxHsiNY3KgF13HTuDM&#10;0RNob2/HSbH29mGxKQxPZpDhJzLVCfUbQ370E37M81bgFApIy71nfmwMOcdBMRKBxw9tZN9bmc/r&#10;4uWBwiy8zDhGhufQ0TmHiZksHP6ysYIfvAflebMfzbhStxWp58L4OHJS56JlwZO6Ekv9/9bRL3ZY&#10;rENtvUPJF4DZBWB8Wh4+5Fqck7CctC4bOVrWyo7Ey69I3CXg7CzwwiTQLse1LwKjcs4ciRvnFyIS&#10;t/wE+Z5c31lJMw0MSPxjM8BRMR7XLmmlZb8lV7Mtrc9jyi82lWcGmGeeUrCXpoAz0ld47HBO0pUD&#10;EpfI822G2RwQOyjWxADNGyb4FbOcX7gw+UWgmu7itSiKFZBdnMbcQBdGz55ET1cvTp7tRc/YPIaX&#10;fMwUIvwsGKkYP9gNjnpNPLneM3ItLg5hdKgfp8504Vj7OXQOLqBzLI/lggsrbsOKSnoSvfzSvBS5&#10;+TEsjbRj/NxpdErZjp7qRf9MBiNpC0tFfjkJVERfLxV+CJ1HfnkWc4M9GGs/gd7uSZzqmMPITA45&#10;W46v5JeSwT3gtapZXJlHeqIbc/3SVkNzONGfweSyI+O6hWiCRxelTnmkp0Yw03sWQ31Sd7nPnJAm&#10;KTg+klLvGPO7DLJzI1gePoOxwV50DC7ixGAeK44HOx6BFQnSeL2UsrNDWBo+jbG+dpzt7MXxs/0Y&#10;kLF/eMXGivR1WxowUUrr9Sik55Ae68RM/2n0yH3keH8WM2kHvhwfkTKRt3q8z/LL16UVZZwqilZf&#10;X48NGzagqemfO1LwCxoaf9mv+psZfCHyj0fGbSwjY05i3O7GucgpdNu9OCN2VqzzFTYmNotBS9qT&#10;V7ufAEvOc6e+xJZQF/OYts9hMHIGvXaXSofpvTKty7VRsRkMWGmk1ZdofOYy1PV7qWumYMxg2eqQ&#10;MpxUdTku1mstYkgOmDOkn0mxKykUeE2ojijIbXQR83YfJiStPmkf1uP0+XJdnnVL+QetAkaMqKRI&#10;qYKJqEp/RdpuAdNWv7RVu7RVJzok/htN/2IbEZtBv822ktPj05MPxRhvff9aDb/sY19bWFxBOh30&#10;N35Byf5Geyu/wBsYGFCedIaGhtRnMgcPHkQqlSrt1byjWZLnxyNHAstx/HkD7NghD3rypLd1ayng&#10;HURYpyl5Ln4jrF0rD7DyBHv99aWAqw2+ccmblzciQ2qVnPN6jHW0oePQehw6UoVD3Qb65orYcmAG&#10;2w5Mo6mmgGo5ooIDtSfPBm4Unm/KiBk8k5o+x34ZzD3efywJr5Axv0EupbWYOb0BAy+ux+GTcirO&#10;LWHOX8I11+dw7QEHFQl51qDXL4MjYYWkW4mh47XoP5RCLrKEir0jaNwzgQ21RbRVF1FVUUQy6SAR&#10;dxG1fTV+UrThyzimps3keMZ/RvDMTAGdMlRKGW+AIQYzfj4eRXH8M6Xchpify8KV56Ll2Vkp7yJe&#10;Or6ATDYHxy1gcraAjq4iBgc9edYykSlwmjoLa9cl0LxBxnTfQUzyXRlZwsiRGXS9tIBTvS7OjhYx&#10;v1JENiPv0ko/kUIhl5J6ANUtct9JuvJKvwx/eRldx7PoOiplr2hA7TWtqNpYi2p5HquXVzjWxxXz&#10;lKshPr9bSphBwnGc22FYKOhYLeag0bvZkvR5ijoYn+sMC5+B+N4RClXK12k8hkYPT42Njdi8ebPy&#10;4HTttdeq8T7MQ6N5N8M+EPbHsA+GgrTyfhquh0Isdp2g/7AfBevcMo0gjYT0u0xJCBpP0MtaFLMz&#10;M+pZj/tN01LrTI+iN6skLAvzYB/O5YJ+zDCmQw9oQf8PPnPg1JwOTd6FGI8CNArrFhbmsby8JGOJ&#10;LeMXvbKxfB5iURs1tVVobm5EU2MdqmsqEZWyMF8eGwrSiKqZCqeALBDWBgSisnJTdRcjYTvR2E7h&#10;OvdzbAvHt1DMFu7TaDQajUaziv5+eQ2U98DOzlJAGQ0NwXs9Te7FGs2VCp8Fw3fbnskCTo8WkC36&#10;2NMaFYvJs3UpYgktStNoNBrNpaEIKzsMpLvRdeQQnn34r3j6L0/iJRn/n1H3gVGxOYwtODCaKpHa&#10;1KDECEmxt/JLv0Img5mhIYx3daEgD2luZSUQj6s8gq/w/0E4aSAzBG+xCydOTuLJ5yYxOlNErC6J&#10;qpYq9cUwpWlv9uMYJ5/H3MgIxru7kfU8uBUV/JmmqmcgeXvruCJEaekVYHAc6BoCJn0xaYWCtEaF&#10;tHRl2cM6xWErCxJ3GvjbGPCbQeDQLHBEwuRBCMk40CLXTHiCwkMp/MkuSz6MOwE8LNf6XyS/I/PA&#10;UTmWX9o3yDlIyUGrL7ZCKc8RyfNJyfO3kudLpTzHmGcMWFMV5MXjyor7dsJrT4vS/j7euChNxklk&#10;sDTeh6Ejz6HzmSfw8rEz+NuhMzgztoL+fArzRjVSMROt1RFYq5/EL4WTA+bPyfV7BqdPnsSfnzyM&#10;x17oVOKtEyM+vIiN2sYKpCpjlzUOLo2cxvSZJ9Bz9Gk8J+V65Ll29LLLFGuQs5KoSVjSRYIP7l+d&#10;oJ7p6UEMH3sB3U8/jkPHZRx8eQHDyz6MxhSS62rO3wNe65KnUGy28xmMHH8cL3Uv47EOB1M5C5W1&#10;CdQ1xOXYnHTVFUx3n8LAS0/hzMl2vDDm469TFUr8tb4uhmolXnt9lgZPqrp3nTmFZzuzeKJL+knc&#10;Rn1zColkRJX39VJaGDiGqdOPo+PY83hG2u/xl7rRt2Ri0KmDY8VQl7RkqLi88mRmBjDT8TSGTv4N&#10;L3Yt49GzHuaLFqrkPlIjFp7Pt/JjfS1KuxyWxGYxb/aiI/oSjsb/hiORM3hO7LDYiVfYqNg8BqwC&#10;PD+BlNsg585QfmIiSuA2D8cYQ1/0KE7Gn8TRyFG8IMfRXpnW5dqI2BzOSZ6uyrNe8jRLeb6SFasP&#10;M/ZTGIg8jhejZ/AXsXYrhwGzEouoQqUcvY5ea0rxLw0FdlnkTHneibyM3thfcDR6Ek9LeZ5/Rfle&#10;29rtYZwzIxgyGmEbFpp8G1U+05+Ha4yjT9roZPxpSf8IXpT4bzT9i21YbA69Vh6OtFCFtJUt9Q38&#10;+Ly9aFGa5rLQorSLebeI0lx5z8jKfTe9HqdfWoenH1+DF48m0TPlYdHLYfvBGbEyUZpvwXfj8J2k&#10;3GsMyNuhhPoy8luwOC2mjKN8X/GMGjhuK7KLG9H93FocebQRxzvz6J2fg1e5hGsPuNh9k4VYjM+1&#10;RRn3KWlLwXBrMPByCj3PJ5CPLaN6/yQa98yjUQbKWnmQsy8xXHmGGRifZ+WezSkuTYP3cFfWA1Ga&#10;KXcYA9crk4cu+HwolLFP/VGYRpPbvSfvcMXlaSzPTuFE5xJOdaUxt1zA7KKD4XEXk5OmvOZF4Xq2&#10;vCfztdhC48YoqjdFEJMEam0TS31ZdD4lxz6TQZ+8wo05nty5HPie3J+LPvIrCcxPxpBqMlG7LYZE&#10;tYdoIY2YjM1DZyIYOVMJu64FqWubkNiUUoK0ZjGpovpdE+tKMQdFKoTiDULxCAUmIaFYIxCqBHEY&#10;FoZXV1erewDvCf39/UqYFsYJBR+hhUKPcD/Tq6urw7Zt27B3717s3r0bGzduRCJBoYr2VqTRhH2N&#10;/SH0UBj2i9X9iv2W/ZfrgYiLcVVUQVbUuvynjoOMmzGsbV2LeumDI6Mjytsh86murZF99L4oaUlE&#10;0wqm82VerhtMwZnN5pQoLezPzJte1dLpZSU8ozc0JUYtyrN96BFNnhkpRhsfH8O8jOEUpNXU1EqJ&#10;pPwuhcIxtLauwaZNbfLMV6E+W2CRwylApQgCf7bCdglFZ6wjd6jQ82Gse7B+YRwpbyu2UyioY5zy&#10;tg3qGewP2z9MQ6PRaDQaTQktStO8C+Bz4RsRpemrXaPRaDSr4IcmDjwng+zcBOb7uzAx0IfB4TH0&#10;j01jZGIa09NiYyOYHuzFiDxgdfWP4/TQPEbms8g4nvKp83d/tewVpBjLKKzMSl6T6O4YxejYPBZz&#10;RSWP4Mfy/1DoWUvK5LtZ5LJZLC1lsZzOI190VV0pXXk9+col8Yqqnk5mFjPjk+jtHMXI6BwWMgX1&#10;1faFj7vfLbAVpUWzcpbH54COMaBvARiW7Rk569lVV1ZWWml6PhCIDUq8/ozYkpgcOyDhQyuBUGxR&#10;juXUNSGcNmYxDYxOSRyJ278sJtv9TGNG0pI06PVsSs5AZnWeLIukPSzH0svauUvkOSJ5LqzKU3MV&#10;wh4q44CMU3ND3Rg+dQhnjx7CSy8ewotH2/HymRGc7F/EyFwOebkUgq8TXxvfdVBYnERmrB0jXcdx&#10;8ugRPP/ScTx/rAfPn5pE1+gi5rJF5W3oVcdBjleuXL/FRSxPjWGkswvdJ06h49QptLefwokzPTh8&#10;ahTtvRQW5yBXsErv1cvGnAooZOexMNKDUalnx9GjOPTSSbx8vAfHz02hczqLqZWidK3XrqGbS2Nl&#10;8hxm+46gR17MD50ZxRnpR5PLeRnzfGlRR/7PI7swgZm+dgycOYlTXYN44dwizs3IPaawqj++Bvnl&#10;aeUlbqznBNo7+vBCu4yx48tYLLiv036yR8Z6tt/SxAiGz3acb78z7adx4nSvar+O/nlMLOVV+1Fe&#10;83rn1skuS937MNN7FN1yTl6WurfLuDW1XFD3tXffeP/PRM6xIWO+MY1FcxiDVg+67F702qPos2cx&#10;bM1iUmzGfKVNWHJN2J3ot8/IMX04I8ecM+U8GkUsG75cW/RnI/1F0l8x5LlFjplblcaMJde3NYgx&#10;ybM70oFj0VM4HTkn6U2iX/Ide0Xe82LLkk4GacknLy/1r3zW4hUoV5JBr28TGLd70BM5hU5b+r3Y&#10;SbsbR+1hWc5gWNKRO5W67l69RwX93sUSlqx+jEfkurVP44iU84jUudeaXFXGS5g1LnZO6tkl5ejC&#10;oUg3zspxQ2Yec9JW2fNttSJlnseSHHPpthqS+pS3VZ+kN/EqbbUgtoxZqeOy9Ez29Ve2lUaj0fyj&#10;4KewNtxCEpnpBsz1tWF0tBY9sxaG0/LeLM81FKFxQs1XfEBLRZea/tJU3sUM3rroIU3S9E0LnhWR&#10;45PIT9ciPVCPyfEYzs0VMZ2hMMtAkqID20aBJvELkoMjaXpKzhxBUQbGnCPjvLzjxiIuquJAzJZy&#10;vIq2gONoUXY6LJaMrIakaMg4bsqWMt+HwSnp+Bwl5vM+on7gIUbBAr9woThCCSQofmDeGUk3D89w&#10;5JXLx3TBxqwbQ6ImgS1bKtBaY6Ey78CbzWF2NqueBReWZGTPeXCXTMyORjE2LG0grVjZ1oCWzTXY&#10;uCGOtXWS/koaQx2T8m69iLF0EXOu3HEkDwqUY/J/AiklWea9UN7GZSllNjwpGf+kndhWfiDAoOAi&#10;FHFwnaINhhOGUZBGY5xyKisrlaDs1ltvxdatW1FVVYVkMqmEZi0tLVi/fj02beIUfBuwbt06rF27&#10;9rw1NzerHxI0NEi9JC7DKHAL8wjz12je7YT9k8Ip9sdLwf5Cu9B32a/VnvOmRtfz45+vPBTu27cP&#10;N954EOulf1qSdiweRWWqArFYRE2xOTMzjXR6CUU1lnJaTHpqDKb6pYUiL07XGZaBwjW1v/QFHn8U&#10;R5HaioxZ4TS9NApYJyfGkc2sIBqhwDUlY0KNlKseqYqk1FXGJxlBWWY1vMqSIayIWr9QGVnn2EVR&#10;Gcex1xaSBe1zgVCUFrZtWI/QNBqNRqPRaDSay0F7StNoNBrNKgLPGIXMLMbPdODci6cxnkkh27oX&#10;tftvxXU3HsT73nMQB7c34uBGA80NhvrwuH3ERcIy0NRQodzK8+OKiz+SfYMU5qQYQ1icGsSZjlm8&#10;fCoDu6ERdW3NqK6pUB4vgsni/oGYEcCughFvRl1TM7ZsbcbGtlrUVcVVWd6Uh5viIpAZwcpsP9rP&#10;zuDQ6RV4qTrUrG9GTX2lqiftreSd7SmNX4LLNcjpOM9MAidnZLtaGqEWqEsAzbYsy64sCte6RwMR&#10;mVkDtG4Atkm87XIm1ssZict6mkvZrpfjYqUPKbMFaYgJyWMYWJb9Vc3AxiY5TtLf5gGNKcCRs8ov&#10;g6rE6so8IU3OS55jcvyCnHAp29o2OaYiyLNN4iWSpTwlLo+Ll/J8m+G1pz2l/X28OU9pBSxPjWO6&#10;pxtTA4MYzQCjKxIarYcbbUI0UYWNzQlsbqsCp9Tg1ftaV4SbX8Hi8GlM9x5Ce9+4XKJpTKxEgYo1&#10;Ymuxc1s9dm1rQHNtQo07/GLtFdADUX5KrvNhDLSfw6kjE+gdLCIfSyLZxAmh6rA8F5FLM4LmdRWo&#10;b6tW1w/Tu3TZ2CYFrMxNBfXs6yvVM4dsMopsRQ3SZiVqTQMbqmOIcUrnVyG/MIGl4TNYGOtDX24N&#10;zok1tDRJneqxsTUlZSgomx84p/KamM9jNLER42L711cqa0hxtH19lsc6VF4TcxnJZy2GnTWq7XZt&#10;b0B9pZRT4lyy/egpNCftlxlE78lzOHlkEgPjHorStxP1FfC8GixPR5CK2WiW8tSsrVTtxi7Pdnw1&#10;cvOjqjxz44Pn697S2qjK1LamUpWH9lppvFG0p7RXwcjKxT4k1oEzkTP4a/QkDtsLmMU6GN57sMGR&#10;99ziHtwgtl/Wy227l8AGfxo1xgRWjBV02nPIy1gRygoi0suTcjWYfjWqvHVY6+zCVjnu2ovSWYf9&#10;rlzzfiVsI4asaWGduwebC7diT/EgbpR8b31F3jtxvbMRu50WtHkpyc1QIoYLd0R+CTUrNoJxu1/q&#10;NYp2i+KzJGJeUtq4Fhk1lZqFFjeJJsmf1xr7QNkdrgw+D1IwtoDpSDem7W6MoRmj3rWIu/ukfPvw&#10;scKBVWVcZW4L9kveGz0TOSOHAWtI8pNnRL9R2qtK1i3U+HEpRxUqpa3WONdgixy366J01qu22ix1&#10;jhhxGWsMtKq2ugXXFm981bbaL221t9RWNdJD32pPvpdCe0rTXBbaU9rFXPWe0nrFziC3uIix023o&#10;e34TBlY8zDbMw69ZRCpfRP2yj20HZ7D+4DTqyqbvVGOGSaFEEaYnz6Zym1RiAhnMPBnRXD8qz6Ap&#10;TJ6qxdjRFKazOazUzcNNLsMoUmTmY8P1i2jcPynv53kkJLm43HMiRoWklcBgZwSDfTbspjRa989g&#10;7dalUt6Xfh7k02BO7neu78PyfNgUyvmW3DfluUzemZQ2Qe5r8PZJ2HVyv4mq6TuVZzWFxOf/vgFf&#10;nnfdzCwyi/M41uPhWJ+E19egZf8abLt5DW7cX4n3H4yjJurCncvCknwTrUkYTSm5E8krl7RLeiCD&#10;nmPLGB51ULGvGc23b8KeXTW4ZVscO5qjyBQMDE2m0XJtAi27q6VtLdQW86iSZ6Pu08voPjODQl0R&#10;8b02UlstrE14aJUbK6dmp3COXuVYKd8Lnk9CEQeNAphykZo6V2WUx6VRuNHT06M8pXE6Tno72759&#10;u/pcneP3Nddco6bnpECN+yhW43NabW2tErBRjMbjKExra2tTwrYwb43m3UzYvy6Ivy6Ipbgv7Cdc&#10;0qNY0HeD9fDYwCSt0p/s4P9c8H8+Yav+t2FDm/TXA9h5zU4Zg310dnbi2PFjiESiqq/yme+CVzL+&#10;b6owGkWrXCYScWVMLx6X99FYTJVlUe4R9JDGd6OamhpUVaYwMz2F9jOnUV2Vws6d27Bl62bUVMvz&#10;c4z5yDjMzxZYPw5VFKcxTxZaCsw6cehivcLymNzH3X7QVqGF8NjQ2F5BmwXjXAjTJWGc1fs1Go1G&#10;o9GU0J7SNO8C+GwYfr6vPaVpNBqN5k1AfxIrKObnMXFuDO3P9GEuXYnagx/Gvi/ej49//X7cf7/Y&#10;F2/D/ffU4bbtK0iPDeHRP7XjVPsEprNF5X3j7/b4QrHWyjnk5roxPDqDY30+BqkRoAbkn4GVABKt&#10;MGv3YMvuPbjr7j24472bsHVtNapk9+uJEV4VZ1kqNYDifCdGx6dw4pyL/kkgnS3tf9cReGZBnl7K&#10;xPrEZooSFHz49QoWZH/vHDAs7dhUC3xkD/DxDWLVwD55zHHlgjm1BIxLvPI0ipLPmBxzWhqb37vv&#10;bZNjdoi1AB+LAS1eoCzqEZtnhDIWJc0+yZNCuHrJ5+7dctzGIM8b+JW37D8p1++Y5Jm/8CGf5t1F&#10;fiWHhYlZzIxMYX4xjUV5SGe35hX+WnAajKWFOYwN92N2ekK6wpsYDOiBMT8NLPdgfmoOPQNRDEw0&#10;wI43YMf2elT6Bax0DWKicxBjs0sYk0Pkin3dsl2AfWlBbAizC/042TWMp49M4NxIWl5CroJrnp46&#10;8zI2LHdjZnIRXecSGJlpQLyiAVs21aKimMNi+zlMdo9gbCGNCTlERhPo3n4lIeOzMQTYR9AdeQEP&#10;xZ/FH6MD6MFG2IV7sTt/Lz6bvRdfu4T9W/46fNwpYq/XgbT9Mp5IPI7nYx04YS2j34hKz6iF7a9H&#10;q3MzDuQ+g7vlmM+tSuNruY+J3YrP5nfjgLsRTWjEVud67C98Cu/PXSrvT4ndjs/n9uJWCq3kNb5O&#10;anGxqFKuQEPuTcY5LJmTOGea6LIapF83YKPXgDoZg/LmGKboucycx4j043k5atUd7rXx5R7pXo/6&#10;4l24Vcp6cRkvYbkP42v563GPUy8tO4o5+8/otU/iiL2IU2YUUwblYhTu3YQbcvfgQ3LMv74ijY+L&#10;vRefLezFQdVW0g/dfdJWn1Bt9S9iF8VXbXUH7s1dh/c6a7AB1iXaSqPRaP5RUPabRD5TjbHuBpx+&#10;cg1mMgai+ybQcssINrUuY6fEoEz8Ism94cOwCjCjWVhmAbbrwXYM5Y0MpgvPMOR928LKvI3pUwZG&#10;n3ORd2eROngOjfunsa7ZxJpoChHLlWe8OWTkKdST+4JpUcwg7yt8cU3Kk19jHnZdAcm4h0oJei1x&#10;PH2f5eVek/c9JUxTD46upOVG4btSeteET4+5nuzgs5RflCN4lAdf6sPf+kjmgfHTaW6bsteyULRi&#10;SKytxbqb27Dvk1tw9+fX4stfqcNdt8Sws9ZFFafCmytiZFTqM+XAn5f0V1w4RRNevALNO9tw3Uf2&#10;4YP37MHn7tmKT3+wETs2eSj641jJL2BBnsuXMz4cx4JlcPrqjNRhQu6B4yiaMyjKfcm1M/BtuSta&#10;/GGKEYjnpD70WBSKXSi+oLiEQpLQc1C5kIOsXqdog2IUekmj0IyiM07D+Z73vAcf/vCH8bnPfQ6f&#10;/exn8clPflJt33nnnXj/+9+Pm266SU3ZSYEa86PQmWVhesw7zEOjebcTCLAuTDlJY1jY/9hfQm+G&#10;0WiwZN8Nj1P9W/XxID32LINjlBzPoNraOrz3fe/Dffffh3vuuQc33nQQjQ31mJ6ZxJEjhzA8PIhi&#10;oaCOYbfkknmGgrRAjJZQ4lJ6X6uvb1BpcrsylVL7KUrr7e3F8vKyjBONqt8vzM3h2aeexOTEmPKO&#10;tnnTRjWOhNNmRiM27AjHc6mH8k7JOqsqnG+PYBnUTZWttI9jSXl7EabJdmHZwzYrH2vYXjTCdg3b&#10;UaPRaDQajUajuRyugidHeRguzALpbsz0PI/Df/4tfv+97+EXYj8Q+95r2H/94jf41V9P4I/tSzgz&#10;nsPKG5gO6G0nOwNMn8Zi5xN44dHf4Ic/+D7+9+Gn8NiZaRyfBCap+LjSKCwDc11wBp7GqWcexK/+&#10;+7/w8/97GA8fGcDLY8DQEuC8VaeguACs9GFx4ixOtPfhoWeHcbpvHukMv6SVfTMdyPU9iaN/+x1+&#10;9pMf4ZcPPoY/Hx/F4XFgVIrJz9GuDPhF9TSyi53oe+FRPPfDH+CZh5/GM3KdnJgsyHUyB88ZwMjJ&#10;p3HoV/+NP8t1/8tV/eBS9rM//BW/fXkIz55bwcjCG/qqqsSFfjnd8xwOPfJb/E7SvdAvfyL2a/z0&#10;l0/gscN9ODXvYVSqkn3Vb8Mpb8qgmJvAZMezOPvIj/Hk//wKv/rxX/DL3xzFc+1jGJIY579Yyy8C&#10;s50onHsGx596Bj//6TP4/V/acWx4DnKK1RfHV8wp/mfgyMnITMNZnsRczka/14Z0pBnVqSTWVpmo&#10;ige/mDOrGmGu3Ynq5nXYlsjjBq8f1blZTC87mM7I+fy7VWmCOlHBrxaVqcB/Jvww5sKHzoEFe/4+&#10;ggq+c+r5T6QovXglDSzIjY5iNKo95P5wsVqGLUR1ovTmJYkzEAcGKyU4BrTJCWlLitUDDfytv8Sd&#10;o8BRrmuPN5lgPEFR0p+SuF1VkpfEr7LlmIiYbG9oBpKSFo9ZkrIoz1lleS7L9qDs76cnAFm2Ms9E&#10;kGcj8xTCPEsf8GneJVgWUFcLbN6AVH011hWXsW56FMb8EsaWfBlT5XJ61UuC19e8XDKzWJiNYKSv&#10;Dbl0MxrrE9i4Eaipkd2XOd7Q81R+cQHLo8OYn1vCTD6CdLwOybUtaNvdhta1Fpqi44jnRrE8l8aw&#10;3BwXpZ9d9uXKgS8h13xdDaIRE5UzE6jq7UJ6fBrdiy5G5NJfuYIvfU/Godz8HJaGBzE/v4zpQhyZ&#10;RD1S69agbVcr1jb7aLJHEMmOYXE2g1EZpzgbMMdvzZWBYxSxaM5g1OzDvFzPee8aVLj7sdVtwc2u&#10;iU2eiYS8Kl/qr8Jbi+bie7CpeAuudetxwJ9BwphEnzWBs9YsZk3pAHxWUH+mslf8+fw/jEP4f7h9&#10;qWPC0CD+pYYCfhFVMJaQtsawYM5hVuo1j1pEvGasc9ZjnRtHsz+LlDGMrLmIQRmu5kwZky6V2GsS&#10;lrW8fK/y51fBdNuQdDejzauTtvKlRBlMS9sPii3SY51K69XqLX+ltlJ19xkvPKIUqvaX/53fI3+X&#10;biuNRqP5x8F3jyxiqRms2dONaz/xEm54bx9u3ZnGvhagJRWOqqvx1ZToRceFK88Xvi0Dtjxz0eWj&#10;Eh5QkmYW5HlzAWv3DWHnhzqx++ZR7L92Gdtb8vKc5yIpj5bxooGI3NdsScOCJ2OyHJu14S8mkctV&#10;YsGrxuDoOhx7bDee+N4t+K3YD8V+9Ycd+MuJahwpfUbGRxzJWgl8I1JY6jU4s2jgvq0oj4byTmZS&#10;KCExKfawI/DNiGxbwZjMYL6LcXpMi8cYsCW1qJeU/yOIStXiUr9kIoJUKi7tlYSVqkRNdQIb6iys&#10;SRrwcxbGJiJYlPIUKXgzc/CMFeRz8xjpGMDJR07ir4/149cvLuPx8Rgi21txz39chzs+0Io962NY&#10;l3DllY/Tjko5USH1aZF2aYYtbWC7cteX9zqfXt88W91vLKm1xXY28hJf6shWCF/WxYK7DJcM4IOv&#10;pC3tYBh8d5Q+/qMQAAD/9ElEQVT28DmNqpx/qbeaWV+i8Z7LKVA9nk9bjlTThUpdfMnDz0k75aR9&#10;C4hbjrRLEZYj214RCUuet6MxxExLTeMqF4fE57utq/LwXEmDeamwUgGJlFeJbfghZynIkzDX53Xl&#10;US4YBms0VyyhmCr02kVj2EWiM/YFdbFLz1Vdl8tw/UJ/4W882F88h/2GY0XQr03DkXQ5XbGY9L81&#10;DY344Ptux//371/EjfuvR2UsDmdlBUtzM5gYHUBn+0m89MLTeO6ZJ/D0k4/iqb89gr/97U/Knnrq&#10;YTz77J/x3LOP4vlnHsOxl59BcWUWOze1YO/ODdixpQ27d23Hh+7+IL76H/8f3nf7+9DQ2CjjhZRR&#10;ho5gBmRXvfP70vdZJnqT5DKYPjkY50wZLOj5XZpD8OBIO7hirDTbKrTXEpaFIrSQ8HNQjUaj0Wg0&#10;Go3mjfLqT51XEvlZKE8GPc/i0MO/wf898AD+W+x7Yg+8hv3gv3+NXz5xHA+dWcLp8RzS7yRvJhmp&#10;09QpLHY8jhce/TW+/73v4ld/ehJ/OT2N4xPAxJUqSpvtgjvwJE489Tv84qc/wn//9k/406F+vDgK&#10;DC0Cb5lzjcI8kO7DwsRZHD/TiwefGcbJ3nksUyWTW5BynEW296848tff4qf/9X38/Pd/wSPHRpQo&#10;bYQfuF0xn8pkxKaQWehA3/N/wbPf+x6eluvkablOjk3m5TqZhev0Y/jkUzj085/gYbnu2Tcu1R/K&#10;7ae/fwK/eWkQz/SlMfxmRGlswPxM0C+7pF/+6der+uWPxf4XP/n54/jLy304Oe+pL7BfV5SWncBE&#10;+7M4+6cf4W+/+gV+8cM/47//5wiepShNspyTWKq0SpTWgfy5p3Hsb0/jZz9+Gr975AyODM0pbzDU&#10;t7yDevs7DycHrEzDWZrAbN7COX8DliPNqKqIY00lUBm6mqisB1p2oLppHXZU5HGjfw61Mh5PLzmY&#10;ljEqx9Om0bxRKABLywU0nwamZX1SwmRcVsPAediD5Tplb6YojQIxJUqTi3O9URKI1QH1VRImcedl&#10;TMhKfJfHMSFJPxSldcpx8xVyPVOURpPt9SVRWkbGWIrS8hxZeGMIRWmyPST7BySuG4rS4kGeFMLx&#10;y5g5yTNDUZoebd5VWPJorURpG5GSa2FdIY22mTEYC8sYXS6J0l71kuD1NSf37RkszkYw3LcB+eUW&#10;NNUnsGkjUFvDj84vD9915XFnAcsjw5ifDUVp9Ui0rsGG3W1Yu8ZEc3wCifyYEqWNyPPPAkVpl3u5&#10;siBJ6Wf1tYhELVTPTqC6twsrY1PoXnQwLPXMXMH3AFeJ0uaxNDKEeWmfmWIM2Yp6VKyX9ru2FWtb&#10;gObICGK5cSzMrihR2pIMDfyMX3Nl4MgT44Ixg1GrT3qdJe8gu5Fyrsc2itLk2t0o5zLxKu8DSW8t&#10;Gp33YKPzXux2G+T5ZxZJYwp99jjOWjOYVUKrfwb0hLaMtDWKBYuiNBMLfiBKW+u0odWNo8WfQSWG&#10;lChtSG55FKW9iSf9y8eT+6TXhri7BRu8Whz0TdTLM/2MMa1EaUsG32U0Go3maoYPRBklSlu7twt7&#10;PvUCDryPorQV7JdXjmbOlXkJ+JEKRWlO0aPsKBClRU34JiVQ9IZDsRRFaYtYd/0QrvlIJ/a+Zww3&#10;7FrGjpYCmiKePOcZiBVNRD0TttzXLJ9iCorSIvLgEojSFmVsHhxZh6OP7sVjD9yCX4t9X+znD+7A&#10;I8eqgx9uloT31KDJmw+i8hyoNAyWlMSU0plyJzEp3HCDT5ktC74lMSlKk6OUuJjHSyIGZVAlUZol&#10;725RN4GoH5E0pawRExVxG8mKGKKcnjJZierKONpqLbRUmPByNsbH7fOiNM/MwjXSyOfmMNLej2N/&#10;PIHH/tyHXz6/jL+MxWFva8Wnv7EPH7hzHa5bH0Nb0kVlRM4HhRpKlLZGidIioShN7pPwovIqxzKX&#10;RGlGUYnSTJ5Hvlfy2YCNoZZ8JA6fzvkQyLRDUVpBohfVM3koCOPHXUquJoe40k5yWuDJeXS9PDw3&#10;K3EzUrSMlCmPmKRjS7hZzMFyi0hKe1XGYoibttIBBkpFlkdS9Rz4DvMKysgrhKVSV4qUVQlyaEGB&#10;5X+KUyhKCzwr8d1V/tdorljKRWnlIite/6G3sEsL07gqK+E696luJb1EzC99fsTxVglTZdwxpL+Z&#10;joc19U2487Y78LUvfRnvuf4GVEbjKK6syLv1NCZGBtBx5gRefO5pPPPU43jqb3/G3/76MP76xB/x&#10;xBN/wJN/+yOepjDtqT/jObFjLz4FZ2UWuzavwXU7N2HnlvXYfe12fOQjd+I/vvV13Pb+21Df1BD0&#10;UylvIAqTOsnYwP7PcdUy2PdZeG6LcbyXbVPCpUlUX2e/dzhGyPH0gFbeXgwL2udiK4dxQiOr92s0&#10;Go1Go9FoNK9F8JR+peNl5a1+Adn5MUz296Cv/SzODU1jYMHHXDEGRJOorKw8bwmriGhuEoXpPox0&#10;d+HE0bPo7p/AyFIBcwUg96rCmH8g/NmLFYUZSSAWD8pfkYgjETERlZcJK3xhupJw2bjz8JZGMDPS&#10;i66OdnT09KN/cgnjaUCa/+/0UMaXRX4JtIDlmSGMnjmNnqOn0N41jBOjyxhdyCNH1Rvblh+O2QlE&#10;pW1TqUqkkgkkpGFV215BvcLNLaMwO4ilkS4M9Azi2OlJnBtbxnzBQd704Bo5+N4S0tOjmOjqwEDX&#10;OXQOzaNz1sOCE0E8WXG+XyRj8gKfm4IzdQpTfafRceIM2tvl/EwsYCIHLDvB516vDTtPRl5M57E4&#10;MYChEyfRdbITZ/pn0T7jSn+0EUtUIGbkJcF+rIyfxuC5XhxpH0Pv6ALms0X1lXzQBZlZIDrJLIxg&#10;ovM0el98CWcOH8WR4ydx7EQXTp4aQGfPJMZm5cVf4p8/Vl66YRYkZAUrM8OY7TyFka5u9A7MoGcq&#10;j9m0cwV5w/snwF/YOln4hYyMh6acgSoUzSRiERsVEYDe4RWRSqCiBanG9di8uQ37dq3DxjU1qIlZ&#10;iHMIK0U7jyv9szCD7NyAnI9TOP388zgq9qLYkRPtaB+axcAiRRuOXGs55NLzmB0dxeS5fsxO9mNp&#10;qR+jY0PSp0dl7BjHxNQ4MplxjI+Po7NT7GwfBrtPYLj7ebSffB4vvfg8Dp3swIl+Oe/Tct4zqwZ3&#10;TilSnIebHsHUQAc6D7+M488fwsvPH8ehI13oGJzGaEb6SlGicXjhdHjFRfjZccxMjKNb8uyVa3tm&#10;Ucrq0/29XIVyb1mcH8e5kXGc7RnCuY4zGDv9ArqPSR1fkjIdPYFj3aNol041vpRDwc0hv7KAubEx&#10;TLCeE1LPxX6MjQ/K8RKvZxrjs3IeJHt+afyuuGyXpSePLYjR05jU2rKlP8vVVPrgS8EPvxzZl8sA&#10;eTmvhaicn4Tc7+UCTcl+Cswq40CcCkrZz3g53oPkRPImn5M8ctKqeUmzmJS05VkhIXlUyoVL1WWl&#10;hNmyzynFo8IyJ3nmwjxlm3m6Ei/C+GV5JsI8qcws5SmL0sD2j4dfVjgU1k1iaWYE/X0DOHO6G52n&#10;T6BPrs0zxw7h0EsncORYhzwLybXH63dYrt8O9qlzGJA+NdLzPM6GferEWRw/N41u9qkVJ7gmXbbJ&#10;NDLzIxgeGMDp072S/in0nn4JZ4/Ltf+yHHvoME71DqBXxuuB0TEZA05i8MTzOH34ebzwwgs43nEO&#10;XRMZNaNqmu11pcLpkBI1QPU6VFRXYk1VFi2xKXj5BQxP5zC7VETh1RT4vN4yc3CXpjCX8TFQbMCS&#10;VYNkRRSNVTLc8lvA14VpF+HKGJ5emMf0yATm0zmkEyl4Tc2oalmD9a2tWN+YxDopW8qUZ6bFRfTL&#10;c9LcYh7u69/oS0j/iEuhatYhVVuPtmoPWxKzcutYwNnRJQxMZ6UrSz+54mD7FeAW5blifg5Tg9J+&#10;mSLSqSr4TS2oaVmLdWulDRti0n4ZJLCIhfklDI4vY2EpD08/XFwBlPqIvDOkzTRmzEWk5f5S9OsR&#10;9ZtQ7VVgjZzGKrFXPMeUsP0qJLw21LvXYKNzDfYVr8E17lps9pJo8U0k2T/+oQR18uW5P2MsYNaa&#10;wqy5Is9vcXl+aUaFlK3VlX7vpbDOd1Ar123OWESfuYRpU55FlMuVtwu5L/p1iPiNqJO23SBFrZQn&#10;9ry0+6LYirwT8BmHo4XuPRqN5uokGKOtaBYVDfOo3zKO5rULWFtbhDyOISmvEK+GEjzx8yv1GZaM&#10;k2KeBHHqTP4ZhodosoBUyzJqN8+jbk0adTU5VCeLkq6PmBxPr2b8/NCWcti+C6sox2Vs+EtxZHM2&#10;5uTZZdly4ccLiFfmUSFWKRb1LDgz1ciM1WN5KQlO2p6T9Cgwi1BkJvdO5bWHP8ZRLzpST1lXQiju&#10;oyhElV3VIjC+w4XHyJI+LU0/AkPy8j1J1zJRkbQkfxsReady7bhsx7C2JiLP1LLfdrBckPdnz4Fn&#10;GohGLVRV2FJfE146ixl5Nx/qXkBX9wq6zuUxMSF3e/5ooCDtwPi2B8vMSvkWpR0Lcu9h+SKIWhEk&#10;KNDgtKhSS6/08sa6GFIHNd2p4Mt7leddELh43JY68XzwEZrmS6Oo+qujg3sb47n0uCRtHZGAqOyL&#10;SZr0emaxESWcr2yenFxXth2xApdSPkfiuKYNV8ro2hG17Uj6fAuj1yPl+YjXgyTDPHm18XGU+YYE&#10;15GsMF7Jghg0HhGuazRXHuXiqXBZLpy6lJCK72yMGoar6XrZBzi2uBSUypgmEZaX5D1vYBhnTnfg&#10;6LGTeP7Fw2KHxF7CiVMnMTQyhOX0PJYWJrA004+V6V4UZnqB2V7EFs+hamUAtdlB1OfFCoOoyw+h&#10;VqymOI5aZxoV+SkYixPIzY7KsWNYmp7A1OgwBs/1YLCvGzNTY8hnlzA2MoiTJ47jxRdfwMsvvYBD&#10;h1/CkaNHcOzECfSc68f84rKMCTJWcMyQwcDlzSK8d3AMC0YBNQYFw29Q73LTaDQajUaj0Wjebqxv&#10;f/vb/6+0flnMzc3hyJEjyvbs2YMDBw6gtfX/Z+88HOQ4iv3/2Zzz7uWonLOcMw4Ym+AHGDDJgB/Y&#10;/EE/eDwyPIIxDjhHOSjndNLppMtp73Zvc46/6tmTLUcJkHHar13avdmZnp6e6uqqnu9Udy7++hGh&#10;OCcyT3himsETE4yOJ9Ev3Yp5w+2s234Nt91wJbffcBXbt2/XZEOvizXBEgFzjWRSx9hoEr/fjrOz&#10;DaPdjtUAjg+YGPqPQAUOJic6VzuO1mX0r1zPls2bWbeshyUtNtocYDct7vtJgVo2MzlOJTHBwaEI&#10;B89GqLq6CK3YTlvfKvo8aKKIYf8aFGVDLeA4x6QEayef38XB/ZMcS3s4a+5kjRS+UcTvtEjb2tE5&#10;WrEEl9K9bC0bN21m/cp+lrU6aXeicRI+CTFZeWGU3Phhpk+dZu/REjuHXLg3bqb/urUsW+Gk05HE&#10;K20yflAC2oNDhGseIl1bqK+6jhuuuZKv3nE91151ZaNfrOxhqSdDl25UAnQ7c3NVKmUdnlY/9vZ2&#10;bSLTKf1CvaD7/lC0sJgE8LOM7t3PsWd2cehkguO1HuY6trHl6iv54h03sLHXTr99Dq9RZUjwcjri&#10;wCUdr73FjsdtUVODmLRJMTX1Oc/c0AlOvfA6B5/cwcHjQxycXGBc7musGMIe7GDF9j6Wb+vFKzdN&#10;LZxn0RWkonnKhiKTZ2aJHj+NwWqm0tJNUe570KSjx22Sa2kG3u+JclKzqblUnMExGByFlu4A/atb&#10;aWlzqceLmqipDPXIVqezYnb58HX10rpsGa2tAVrsRjxio9QyHG+iGIHcGNHRExx+dRevPP48+2Us&#10;2S1yajou+ukjZW3HpM/jt2ZJjp1g/MAbDOw/wOHTE5wYmyBZrTOdMZDK5HDo5/BZ5xgYmGP37jlG&#10;Bk8Sn3yd+bGX2bP3IC/sOMiJ6QzDWQexuktspo4OVanzKKcgP0lpYZDju/fy+lMvsmfnUfYePMex&#10;s/PE5brKwXYxxwbtYYG1npX9p6ilzmrn3LlnjulIEYPLgjNgQZefxZQ9x9jkDHtPz3H45AgLp3aT&#10;Pf48Bw4c4JU9B9l3ZpqzKRNT1YDoX5EWZ5HC7BnGD+3k9N492nUel+uMlarMynXG8kZsYuzbOhpL&#10;Qqqh6QO74CVCbikHRE5rf33MMCF6cnoKzixAuCp6I1ct+kebH1ptIvK3V3Qvn4FsGkbE9o+KvdCL&#10;bd8i7bTBJd/Vg5GKmI+cKLDYkTG51/1eKccnjajKlGPV8qBnazApLbpajtnohg5FKFOPxmWfQekH&#10;gzKmKKZyrxzXKvuo44pyzvFSoxFVZrYtctwGEZV+QB23kG+cc1iO71s8p2ITqbFN3cAPEapHbhPZ&#10;LtKiNijU5XoKs6jsoWMjo+w7MML+/QNMDO5lZnAHhw6e4o3dw5w8O02yHKNsznBK9PvIgTlGBweI&#10;T71ORPWpfQd58dWDHJ9IcS5nZ6HmxiYdvENsqU75YdlR5qZGOHR4lNd3nZHy9zE9+Donjuxhl+j+&#10;XrHdKiPmgjVIZPgkC4eeZ2Tfi+ySvvr8rkNMiL5HDO2UTG7Nv/E1jMx/HKVSSRN1L9VbxWq5iw+G&#10;GvdKpOdniZwdYn5ylmlbP9PWVQQNFVZbpunwZUgFu5m29OC3GOh2GfEq5u47kY/JEDpOZmaSQ6NV&#10;ds6ZqDjSBDwRbKYq84V2woUOVi0LsGZ5kFafrZGtonH0IpQvlKeUjRAWmzhx7DhnMm7OWfow9vSw&#10;fUOQq1YEKE7MUJocJydHzzu6mDcFRV31rGqxYH+b4T4P1SYlsrH5xnWOjsl1LmHatZaA18P21iLr&#10;2sssOIMM5EU3TAbpcmbaXO92Votq0n7yJImZYYblmkZEgm0tck0B+jqdck0lTeJjI9q5wvGinKuP&#10;WZHN3S5Ngs5Lc4LTM6e1c4VjOTlPB5OVdq3t1qwIEhDb/e72U9dZIJ8MM3v6BBPHjzNYCjFs7cfd&#10;38X29UG29LgX22+MnMnFnL2TpNlPv0/P6lYZDz/gzZFCfFqrT2x2/M1rb+sMaXXqaXdp9VFyOb2T&#10;fKFEMiVjqkg225BAIEBvby8tLW9aio8E5XJZE7X0jNbftNQfHzbUPc5T1It/aRxgxnSaEToZpw9H&#10;rYXNVRfra4rdfDGI/yN3y1T34q6J/1NZw9JKD2trfpbWbHjqFzH4OhlfdAvE9XGGjEnOGdP4Kkvx&#10;VZcSFPvaIqZHRr1LhBrz1BJmKeZMJ5kyHWdIuvFZesjW+tlaCXJ1NSh+R4yScYKC+B8LdMsw1kZP&#10;TcfKmgX/e9ZX2ROxiboEEdMQEeMQM3LMdL0Pa62VzTUXG6uX1lZlXZaM4Qw5w2lmdCEm9K2Y6z5W&#10;VT0sqXo1nVc1eC/rg5xftVVysa2UeKWdVHsFJLZRbSVewscClUpV62uJpFxvptHfzGaz1t+UXM6H&#10;fmNjY5p/OTExoc3JqHjO6byU+9HER46U+KUS/2iiXn74Z7BypTh64ulJzPWxw/lrmp9f3HCJ6OgQ&#10;B1Y82C1bFjd82qAiLhV5SWD9JlR6NKf42Q7GD9rEJzfj2x4VieD1lrQ5DadmL4wyNppFFGlCEY8a&#10;JChFOtDpjBh0KhYXE7lI8irLuFSsiW931snMUbfE8wYpcx7ftnm85ipeOdaet6JPBKlFW9gvMdTu&#10;yRJ6f5RN14xzze1nWbt9kq0iK9tztJUdeArimwcqVNvTcgo9VrXUpjYGqnMqgoPURYm6LM1vdks9&#10;5X4qUbMGUkH1myZyfkWe0v4Q3del0hQWMhw4W2L/mTKOLg/Lr2yhf42HgEWHR70kNJnGNJUmW6xw&#10;zmngrKPG1h4d27ssmCWcS01VyEdrJKTscKFKuSpBl1ojM12jMF8kPCTxm/hm7nY7Tpe0UDmMMTvD&#10;wIkSx49LnBQy0brVTucqC63WvJw3hVHLpGaQNlftKyOT3kS9btCILKr9Vc4xTeS7yjWm8hMpMlm9&#10;rpfrk/PLvdFGNflUBDVFGitVygwPDkqMNCRjaJ2OQFDC2yBuhxunzUW5UidfrJKXoVdlG87IZyJf&#10;ISXbinL+qtlGzWKjpauL1u5OjFazXGuNqoiar9AbxDeWc6sF/BQ5TUEneqONO5ouSVio1Vlli2oQ&#10;0dRmjYyjdmncIW2/Jpr4pOBCMtr5TGgKF5KtLpS39lPZwhr7LR6ATm2vlESK2iMZvcHA+MQkhw8e&#10;ZY+az9h/lNd27efgoSMcPHyYg0cOcfDoAQ4fO8DkyHGykbOUE6Ni1yaw5WYJ1WL0W3OsDdbZ0KZn&#10;faueNSEDa4JGibmdrGj10u6yYpdzGVRfLlcIh6PaOc+dG+bUqQGOHTnI0aMHOSRjq/L51OeRYwc5&#10;duwwp04PMnj2HOlcAbvbjzfYJmODUWySsjvK/igbZpReLTZJYzTLJmkeZb0129CcD2+iiSaaaKKJ&#10;DxejoxIGShwoMcC7EAw24nolixlem2jikwjlX5+f3z87V+LEdEli2jrrO80iFvFHF3dcxKdS2/VG&#10;M/b2FQQ23M7am+7hji9/g/vuu+9Nuffum/mv65dzbZ8ZX2aSyOHdTAyPMhQtMJFFW5VLBeiNNOgl&#10;KqU8+UyaTDKpZZNIapISyZDOyG/FirYUk/ZWnFaD87igjOJbZaTeLKMhqbSUky+RlUJKUogWQ1lU&#10;9ok+HN2bWbPtBu688wvceOVGtvZ7WOar47NKufWyVm4hnSabSpGWz2RGypLPRl1Tci71d45coYxa&#10;nVSlalYp5KvlAsVc5s1rurBOqVRaC2oyavKj0njjT3ttT6WFruQp5bNSppT9HvWuyz7VYpZSLkVO&#10;6pJM5snmy/K7BFhSjJr6uBjq6s2kcp5KIUMuK9d0Qd3eFHW92bzUsaJlP6tqQWWJailCKTvM7LlT&#10;HH3tKAdfHeDsyDTRUo5YIU8iVyRTtVCyd2Hs2MTyTddx6+13csu1W7liWZAV/jpBq0pzre5ZTrtn&#10;qm21h3h5uRa5JvX3m/dRq0ejrQqqrWrv0ABpD3UtZXUtGaUzqv7qmjJaO2dkm5K0tGWjrUoUL6mt&#10;1K8ViskYqeFzzA8OMxnXc860gpy7nUCLjQ4Z11Syn7fB7oOO9djX3MrGm77E1+791lv94r/u5ks3&#10;rOW2tVb6jVFqw0cIDxxneHKeU4ka4bwYl4vdQGk3qjH5GGfm3BkOv3KUo8ejTOq7Ka2/g+W3fIV7&#10;7v0mX/3C1XzhChfbOhbQJcY5snuAoaEpwuk8KWnDkuo3mn4viH6PMXfuKCdf3sGuv7/I3v1nOThb&#10;ZiSFNlH3njBbwRfC0NZN0FtnuXUSd26cubGwBO5xwvOix6Kzqp3ffseaaECbnVEzlOhVyvdqgVpF&#10;dLPc6G8VzSgoKFKAA5uvQ9RqCytvuZmVa5exMmCl03YhuVftX6NWWKAcHyI2eoCBPTt4+YmneeEf&#10;T/LMU0/w4o43eOPIGEdG8kzGxF5Ws9LHIswMjzAxMEB4YoBYfIBzo2fYd3iEA0dHGJ84K/brDEOn&#10;B3h9x3Fef3kvB3e/yNH9T/LGq//g2Wee4LlXdvHi/hH2DiaYEBuv6EZiLeQ/qU85QyU5QXb2OCNH&#10;d7L7ued46cnnePbJl3juhb3sOjrKidk8U6kKWRlIa7Ui9UKYWuoM40Nn2PWG1OXgJONz0pfrMg6U&#10;otQz55ibOs2howPs2HmEgztfZ3Dn0xx4+R+89PTjPPO8lL3rFC+fWODMbIJ0SdnoKGFxUsdPDDA7&#10;JtcZHWBkfFCucZh9R6cZDYsdknqrx+iXYkM/uWjoCYkCWgefyMgm+bvdAm5RJvVQ4jzUgKOyMKWK&#10;YnNkH/V7UPazX8hqVnos++llP73sV5LPtPydlP2T0ppZEZU6ICTHecwXMCjVedSxYiH0so/KqKfW&#10;Fk6qY6UMdaw6p0vOpZ3zvKIvHqeuQyfGSS/XIX1GlENbLVR7tv9RQNnT0oLUYZjI+HEO7d3HS8+9&#10;zhsvvci+157mdfl8Xv5+ecd+jgwcYyR8hiOiizteUX1qHwd3vcQx6VM7F/vUs6/s5MV9w+w5E2cs&#10;UqAs96JaTlAXG5uYOcmJQwd48dk3eO2ll9n76jPsfOkfvPjMYzzz9D94ec8B3jgzyX4p//jeVzn2&#10;ypO8/tzjPP3EI7y46zCvSZkn5qpEctJmn1goHVCkgBB2h5OWzpqI2BrSTEwliYp9K5RUFoaGxl+I&#10;eqFIdSFKaW6WuOjdVMBF0mPHaDZqyfhE27TSPxAydlKV8xUTxGMJxieTxMo66q1+HEs68bV00OZs&#10;pcvroTdkxmsrk03HxZ7OEI0nJWhQS3qI2l/0FkhNLOJTOPvwtHezfJWXDWtVhos0I2enmBiPEk+J&#10;rynqV1EX+0mB5sekxW+Ls7CQZGw8RVw93BSnytHfiT/UQbtqP5+bvhYTLktRxqoFubezLCTS4gvK&#10;GClt90nW4E8/lPcn47lIRcaIkt4kn+qeSRyhK1DQlUjrxN9RfsL73kll99VyYy20VDazvHg3V5Wu&#10;5K5yHzdVfPTU/tOsWhlrZKCpEyelSzClMqDpVPYUD7ZqJ95qB621NjrrPnrrVrFOVUq6JKP6Keb0&#10;cbIyZqkh6sPpqmpcVi+cWLXl2RxyEov4THpp65qI3AVysof0vGa/aaKJJpp4GyQWV5m0DCqDlyJU&#10;iAEVv14RnCo1nearaXZTxe0G8fVEqjKulWs1bR9FODBI/KSWbdMZF5dwq1U18oNaXbJeUPuLL2+L&#10;4+ibYsXNp7nhvsPcJfJNkTu2RthgdBOa66WS8jIhg2WiqpeY2IBxcXnLywF1DTUpt1JRBDADNpsO&#10;p1N8SotaMNOAyWTE5zThc+mwOApUrQlqZhm1TDKmuJy0t3lZ0hegLeDEYzViq1QxxQrkhxMMvR7m&#10;pb+McmRfjKlolZQ0YbGuMqXFZdxLyFifpKLPYTbVsEs4aDQWqckYWtNL8KYaSYsljdKWNqmnUZt3&#10;rFTVcpsqs3tFfD7lN6v7ocJDlaFI9pGxroZZzmGiLscqkpoirpXlGKMcr8ZBp7SfExN22U+Njbqq&#10;7Fczy7FWqZeNQs1Cpmoir7NSMjtE7OQNJi2za16avaQXr0X5MBIrl7V5LcVqkTJUVjX53tANdX9E&#10;FNlGPegSfdBmQVQGqMVfVfSrcqupXxa1qQkNqgHFC6xWJSYok0uXyCSVz18keVEpaZLOVMiruXKl&#10;G9Ln6pWKVlY2o35/r+PeSxplpVJyXKHaiKukaheP0y5E496qzF/lgvi3qRJZKbtxLar8soj4YnlV&#10;1/eZI1VzL6K7NbmGUl7qImWk31lGSsoofEAZHyLOE82UqKU6LySmqWUpz8t5Utpby3lesJ9ioUmt&#10;a+p5SVXsgMTUdV2V+bk5jhw6xsvPv8ozTz7Lo488zmOPPsrjj/+NJ574qyZPP/UwB/c+x8S5vSSm&#10;j1GOnMaWGaHbFGVLqMxVHTWu74abevTc1G3kxh4z1/fYubbXzeYON8sCdgJi7+LhGQ7tO8grL74i&#10;53qSf/z9bzz16MM88+hfePKRP/PoX//E30Ue+9tfeezvD/PEP57gyWeeZff+w0yGFyjWTGITGlIW&#10;+1LTix1ShFrp6WpaTZkzo4h6f+r8zFcTTTTRRBNNNNFEE038J/GpzZRGz3pNetu9WtaCzguz46Qm&#10;0CsyWjTOiYkUA9NxWlaswr90PSGvlzabekZdaZSbG2fy9HEOv7aLvTve4IBct8rqc/DgKZGznJ2I&#10;syCOf8Hp0yby1epfbyZIUEu9aWWMMX7qGIde3clekbfKaMjxc1OcWagxVXRogZtHCjEVotLYZ0lM&#10;HGX//gM8/dLrnJ3LMVP2kNGZMegTOAxhpo4e5tQLOzi6/yB7h4bYI3L6wAHO7dnD0QMn2Cd1PH5u&#10;nkhFT94VoFZcwFKcIDlxiuN79rJbAitVhz0iKmOR+n74xCCDc0WG804KVR12kx6HLgfJEWpzxzh6&#10;5BAvvbqbfQNjUu/62+pdWhiRar/GxNHX2X9gghdfn2c+V6bssaIzFdAnx9FfJFMaqUny04eZPbOX&#10;ffv28+wru7U2O99eWh2PHON0OM+5jI20ROUWUxFLJcrc6YOM7dnBoT0nOHhK2jWel/tTI5eLYy7m&#10;iUuwHY8tUJd7os+c4dChg7z4yhsMjC8wLdeRqtu0jC/u6iijJ+SeyT0/fOAIpycn5XxhTh86xOld&#10;uzi2V+om9ThwfIDTcwXOZR3kq3pteVWnBJPnUVoYJj9xUO7/PnbvPcALr+6T+p8WOceJE8c5c2a/&#10;yCH5e5zdu0WHMyXKavk3t1ULEtUD6HdDhfgpkSjzQ8c5u+sQJ4+FOVnsZMS9kg3bl3D1xk6Wh4y4&#10;SWIsX5Apreoi0rKCWlsf26Wxt/V6tGVLFeqVLLpSFIuxQDhuYmYqQ9Vox9bVjz7YQ4tUpttlwHYh&#10;MeSdKKUhMSZ6Msjh/WfYdXSMaVMI86or6Vy7Vc7pZX2HHWthFkN2hkKuwNl5BydHynR2BelY2oXb&#10;Z8OuS2CvzzIp+n36hTfkPhzl0MlxTkeTROQ0GZGalj8ihLflPTKlaRqply6oIzl2lvzcKbm3ck05&#10;H4mclfY2K23L/OiMeo1W9SZ3qolFZKX50hQKKcZPTjB14KQ0qoGcJ0Te7JH7o6P1ktNJKsuoMgnl&#10;iI0dZ/LIbkbOzjBZ7yHddZ3ct5VceU0/K7t7cKcd6MZz+Nx1HN0e6rUcVjnOZLYSl/3ncz2s2LiN&#10;K67fyrVb29ncXaPTmmHs5DTDRwbJlfPUQl3UujbS2ruCbVuW0uvrwRG14EpVaWu3414udpCS3Pc8&#10;hcg0MydPM3b0HLOVIMXuzXSsXcWm9W1sWO7F4fATi+jE/lXxe83YbWXNPujyES17nBKz26NlkOvq&#10;dWGVccgqv08MJxg8EmFhKou/owP/5ivx9y9hxfJW+lrbxAZ7KExW6QiaCPUHMBhLWGpZ7BYTceQ6&#10;Cz30rd7C9mvlOq9ZydaVIZaGnMjQpGX0uRwTSCrJ18crU9pbesI5sSMDJTFxcqUOsU8qkU9AerbT&#10;C36xjypTmlu2JWWsjyUgLP09qkhldljtgGXyqTWS2CoZA5iQ8TQag86AmIyQbBcbWpRjM6Lnc1JW&#10;XIxbvxy3Uo4LnfcVpIAxOWZyHsSu0xaUc8r51XHFOESkvuqcBrkr6pzL5VitS8i+yULjnGGRLjln&#10;UM7pkHqrG6jkQ4Syzu+ZKU10U/kjE8MznD42Snh6AVtnP7Y1N9K+8irWb9zMVduWsnW1h6XBKonh&#10;aWZPniFfylJr6aTatYkW6VNbNy+lz9+DM2bFEa9qttQjfYpyBJOcY2F6lsHj44ycGsPW1oVt5dWE&#10;epezusvLWkUuFEyMT1PKFjF4e7F3raarI8DWXivWrjXMGzswmC0s9etZElDa/p/Hv58pbUbL6jVt&#10;7aPHVWWrP0eH2yw+VRvH5120iS3pE1vk9agFlUSFtDIaKMSnSIwfZWbiHEPFAFOmflrtaZaaprHX&#10;8kwV2pkodLDygzKlFUQ/xc9KTw1z9Ng0O48lSfmW41qxnuWr+tjY5ZL2tVOYn6KWmCaZrzGZNDEf&#10;q9HV4iLYGUJvMWtqf4E7I1BtckGmtBGVKa1xnS1BO1v6jSyRezw/I77WqQl80h9sviBVuw8ZMnBL&#10;Rc97Dx/rTGn5Bc2Picm5D0v7vXEsRbF9Ld7VG1i1sosNHU65rybpUtJ+yWniBT0T4jMl03U6W90E&#10;ulrQGcSPl7Z7r4RzzUxpb8dHkylNQWUyKaHTL4hPk2ReZ2RU/J6ELk1Fp2dejLV6sO8T37HhkX8I&#10;uJyZ0qTe6KcoG85x3DTBblOMMO3Yqhvoq6xgi/j/K+oSr+nnqeqnyUpcN6WzMWKo0F2zE6oFMdft&#10;Wgz79mFKUdX+3UxpijCnyH5iO4wnmTWdYkTXyWh9idi1LrZUAmyuelQuHc0nf0/db2ZKe080M6V9&#10;gpFqZkp7G5qZ0t4zU5raQ3EmGi8+qqUkFVW6LtsU6UO2yZBZq8g2xTaQvxWBrVp3ym8uFs76mTnk&#10;Jx0z4dkyj29rGLepjktskFnGNZ1BjrFmqbgi+FsX2LgyxoalaTp9Rc0eq7CmvBCkFO2gULET90aY&#10;Ns1rhKqgOK92OV5lbVMsh383U1pxIcuRoSpHz0r9Otz0rffS0WWTMbBGyFgnOxplfjDM0EKeEyYz&#10;ozY723vc2lyWW2Ksuog5aMXlqdBhL+A1St1KFaqFijamWeVkgWVeLH1+TFY9nnIR2ZWB40ZOnZB2&#10;9drxr/Lj63LjEx8uKH6wWadaSYZWuUaV/Yy6USOxqPZvZFCSS1BEQfUSn2xQtl0T7e/G5Sk0PlU7&#10;laWcIsNDw5wdHKNS0+PyBnF4/FgcbmwSZyoyT76olvlXC3PK/ZSDy9oLv2l01Tw2aXOnOK397eIv&#10;t/txmFWmPH2DtGhUGfVUjRdPvlgf9V3dkfOi/tU2a/VcrK/arI5pXLH60kRF/J9ChkpC/I4j8+x/&#10;cYr9u8PsPzjHXpGDHygLInHOTRVYqBko2kzUxebb4hFGT8/z+s4wL746+45j3k+iIjGOD6SZk6Ei&#10;a7dSkfusYoy3x2kfBOWH5SlIXxuXMk88M8GRvWH2yPfdWvkpDh3KECuLXfGKJ2Y3aPHp2+KjisS7&#10;hRSZcJzTB8LsenaKQ/vn2Cdl7NOuN8mRI1mtjJpfyrAZNE36T0Tz5/0q9XmejHaehKagtp3frnC+&#10;r75FVFNEW+ml0v8UwbQkf5cMeor1KvlKgbNDJzl19ACRydNiH+L0ubKs9FVYF6ixLmRgdYuVlUEb&#10;PotYaOm72WKVWLFGuKQT0TMlMpHXMZ6pM5aqMZGsMZ2sMhYTWSgzEi1KLFllLqcjVqiRKol1l0sy&#10;GupYDVXc1gohRxWHUYdTDI9T+rpD7JRVL1Za6l0SO9fW3sH6detZtny5do2yWa5L2S/VtbU8jvK3&#10;xD2KaKteulTxljJkKqvjZwTn9eC8LpzXmyaaaKKJJpr4UNHMlNbEZwDKv/rMZ0q7GExmC06nB6fL&#10;htmsJgHnKJTSJNMV0jkJ/FXMpjJNKEJZ6hRTx1/hjb//H3/72c/4rcjPNPmdyN/4499e4+Vjkwyk&#10;IKySoijv/zxUdpVCWMo4yeSxl3n9kXeW0ZBf/elR/rzjBE+fSnM6XNSyk5GPwvxxEqdfZNdzD/OL&#10;//kf/vzUDp4/Mc8RubHh7AK1yqiU+xr7//Q7nv71r/njn//M/zzyCH/4wx/4u9r/Z7/hlz/7K7/7&#10;00u8cGCE40kk+FkgnzzLwvAuDj7zCH+X8/9R5BcX1OcXv/k9f3h2D48ekQB1Mk8sV5VIJwOxIWrj&#10;r3Hi9cf4yx9+9Z71zkdHpNpPcvrFX/Hcw4/yPz9/lad2nOHEfEZauZEs5mIoJ6fIDr/BxN6/8fLj&#10;0s4/f3t7Kfn5L37J7598jUcOzrJnLMlcOkk5N8/syaOcfPI5Th48ykAswYgEzonZ49ROPc3xXa9J&#10;Gx7m0ZcOc+LYHubOvcLOlx/hN7/+X/7vsed55vAU+6XDTEdmqSVOMn74RXb89Q889tvf8tgTT/DY&#10;q69qb0Q99stf8hepw29E/udXv+UPz+zi0cPzHJjIEc0q5XkLpYVRMmdf5tyuv/LsI7+Ruv9c5Pci&#10;j/DrX/+Fv/zl1zzyyC/53e8e5ec/38E/Xh7k2FwK0RqNePXeUEomN5NpkgtTDJ+c4fSJBJGalfrK&#10;XhwdQdqsFtpkDzWReakw2+z4upbQs+laOrvaabfmsRfnSUZjjEylWIgXqFws3UlZdD4WoT4xRiy+&#10;wLlKiajNgqclyMreLlp8HgwS4NscblraemkXcamJzLkRMlG5f/Ei4UyRTEnp9zhTRw+x7/9eZM/T&#10;+zk6FmZITiE9Q0Lqi0E90g2iN3TiCXrpWW7A60hRGB9m9uAppqciTFarxGQvRSdo4h0wqskoB3q7&#10;BVtpDl9kH9nxkxwfnGHfUIapmCInXCqUzig7mySuHsIfPMzo0BTF4GqCdz/EVd/8Lt954Ct86ZqV&#10;LInHqL24h+RQmOmSjXJLDx2bN7H2uuvoX3sdbe3XsWXDFXzp9k184aalrOnx4anXsGan0UcOkkvH&#10;mTWtI9r5LVbc+FXuf+Bu7trUx8roArYjZ8iFo0xITeKUKEsPyybl74FJBvfOULL10XnnfVx939e4&#10;974ruff2drrNeSZ3DjB1aoqFVE7rk+rx7EWRkj3Hp2FGBobAOrjpx6y+6xt87d7b+Oo1y1hRLlDb&#10;c5zU2AIzBQuFQBetGzaw9obrWLLuOto7r2Pjuiv5wq2b+OLnVrChP6A9mFCT6p/eQfstPaEoY2DK&#10;K38GFNsZlspmxSW7cFZTzSWpTGlpOaYqnypDmld2sBrVzJtgcSrVKH87pWyv7GeQ/bJy4JuZ0qT3&#10;qwb1ib1QBBdtbWIl6rG4VcyIFOSR/RwiFbE6b2ZKk+PU34qFrjKsaedUJ1XnVOWIqCc2vsVzqqxf&#10;H2WmtAuhlh6NjUu7zUv9VsLmB1h5x/189Xv38r1v3MytW3pZ767TUZ3BEjtEXmXxM65lvv1bLLvh&#10;q3z3h1/ki1uXsDoWx3H4NPlZsaXieCpbqlmFch4SovvRYWmDDljzDXqv+Ybo8nV885pOuirTjLzy&#10;KCMTEeZarsN01fe48pZbefCu1aztdhJLxRibndeW5/00wCp2NNTaQailE11Fz8JEmFg0QaJU1lTi&#10;nZa0WMixEAkzNztBVVeRMTlEMOTHazW/mSntoiiI/VmYpDQjPuJsnoPzPhL6Fnp62lm/vI0Wv1+6&#10;iEt8YC9tnX5a3EbsqXmq5waJzMxxRnR8Upo/I6p7qTA6ndi7e/AtWUKnLsvysb2Yh08xPJEQnxVm&#10;lfFUffaTgJzY7cgE+ZlxxsJl9kcCZE2tLOlrY82SVgJeP3q9G5fHR0dXgKBTfJr4LKXhIblvEU4n&#10;q0xJ11eucxMfV6hH7SrLmY+2ajtrykvpqNWw6U8SNe7jDdMgvzfPst+QIiX98JMBUTq9xC/GIcKG&#10;NMd0TmbrLYSqbWwW6agFMdbd2GteQjU/bTUbTkWKM5wkZphhWF9gVIY/FV1cfqg2zFET25DXl0jJ&#10;UJnTmagqElzNjq1u0uybIkE0Hw810UQTTbwFNblbrVUl7ChpmbnOk88a/6mMXYrAJHGtIndrxDU9&#10;ep0Zo8EhoYmdesVKtSyxSk1brE0Lc1Q2tbqtQD04i6H3NBu2D/GtLwxzz3Vh1nVk3/Q3tYjIbMDh&#10;sog/ayWdMzI2KS7+Qo2CxGB19dKLFr9dHuhlbFaLgurLBqpZubZMGUOpgp0qpUqJ2Xye6XyBtPKv&#10;VPYfk0WuQ73U4qbl6jZWfLGbG28J8Y2rnNyy3MBStyL25XFTlE+VFbjC2akKQ9NGYmmfNITEKTgb&#10;7VipUczqyCctVIou9PWgtJ8NnV6CN11O9lHtq2rZIHE1RKphUERA+bxQpJkvHMsaBIgG6d5olMrL&#10;DhUZA9USq/mqgZzEByqrUVVnkXHSLHvKICmFmxXxxGLWwk1LXb3AVsBez8n15CTMzGArp7Vtipxk&#10;MqvlXdWSnQJ1cq0SjdxnSi3Oi4Ii4KisaYpIp5FyVAyr/b+4QxMNqFVC8knKC2GG9ozw3O8H+MvP&#10;jvNrkZ9dVAZEzvCnv0+x40RGW3Vibk7KmpxmdP8wTz5y6h37f5CcFDnNL387zNO7FjgcqTIhcdo7&#10;pp0vArVzlmJmgZG9Y+z65Qn+IWX/Vitf1fUsP//5BM/sjHEqXkZRit8ViZeLUkSC7PQMJ3YM849f&#10;HOdPcvz/vlnGOf7nfyd5fndcYqGK9iJxvnHkfwTniWbvRTRSfbCxXGdDx9U+BoPKQGnQ+oCm/crW&#10;VmuU63qKRgs5s42U2J54MUkiM08qOS7XP06PNcr1XXlu7yvxpaU17hFb89WVdr600sMqrwmd2Mao&#10;2JphCSePpfTsSRp4JW7khXkdz07UeG60zCtjJXaOFdk5nGbnmSiHRhOcW6gwXzCRqBjJ1g1iE8TG&#10;i9031Qv4zWW63VV6xTj3Oo1028y0Sp/36Y0YVRa/eFIjHKplR9V0lmoCZa6UKHNZ00lZ57P4Gwro&#10;jHl08qmtJvAZwIV6caEeNNFEE0000UQTTTTx0UB54J85lAo5CSqipBIxiir/NQ4JSMyYJaI36/Po&#10;S/OU4sNMnD7J/lf3c3wwzHjJTTawHH//GjZs2MCKLgfd9jCW1CDTAwMc2HGKM2fDzEhQkFRvlMu/&#10;5cIs4bODDLxygJMnpyU4sxC2d+PqWqGVsWF5Jxu6bLSbJLibPMHgwVc5NTTMidkS4xIMZrJpKtkF&#10;EtEwU1OThCMxopkSqWKNogqSJUAppmMkZ2eIjoWZPZckPF6lZArgXLWG9g1rWblhBWtWddLbqidk&#10;jlAKDzO67wgnD5zl9FyVEWMHutalLFu9jg2r+tnQ62aZp4gudo7hQzs4PXCSk5NJzkqQFEtJaJqP&#10;kYnPE56ZZjo8RziWISIRcaZUa7zFWcpTSkfILkwTDc9LvWNEYln5vaKRf973GV1dfinHJfqdID4z&#10;yZmTs5wezJKq+XEv3UDnqg2sXieyrJt+X41QbZLy7ChjR84yMjTLdKJEwmRHF2zBv6SPQGuIgNWC&#10;x2jG4gihC/QT7Ohi1ZIWlrU7CEpgZ8zFyMbmmJmeZnY+KsFjkVShRqGkCAcZ8ukFYuFZZibDjE6m&#10;OTtVJWdy41vWS0uPH585jy0xSXpklHMHzzJ6TvZN5YnVyuS1pdJGiUwNM3BsiFNn5pnJ2ih4l+Dt&#10;7mDVWh89IZ3oT5zM0DQLo3NMTUpbLWRJSyCrHlS/f1tJeKke/Ev98+mkRpaJFeqYXW66l/TQEpL7&#10;r97ulF0VReJSodMbMFntWF1erNJ2Zn0Vg7Z8rVxPoUJZvYW7uO/7Qs3WlUU3C3nZX44TpShJoG+U&#10;oNkuZaqlFxqTAEbMFisWqadBZeErqaxpceLpsgT9dYpShlpWqVA2k8z5MbiW0LtpG9tuu4aN63tZ&#10;GzIiXfCtVfPeBWXaTOj1djw+P519XQSCLoz1HIXEnLZc6kK2Lm0tt1qbYGzibdBZRHn8mGxtdHQG&#10;2LjOQ9CRJDl+hIHdL7D75Wd5+umneWn3Ed4YnOfkbOFdhMw3ofp2KSX6GiYlDT6R8DBX7MQW6GTl&#10;mm6WLFtCT+8qOlsDtHsXCFgGROfEdizUiRes6KwuHD4vNodX9MWLy+UhFHAT9NlxWo3ao2V9VbS9&#10;5MRiDhJo66Zz2TK6+lfQ3b2GrlYXXf45/NZzYu9jjEVgIZ6lnJ6X/pMgnNAzmvRRtrbQ1iO2UmxM&#10;t/Txzq5WsZklvIkRSIZFNwtEpNtd0gSgXhGTnBhsfpyBVlq6u2kXHexa0kV7W4CAQY8zmcGYL1FW&#10;S6+YrNJ/XTi9cp3Oxet0ynX63SJynTZT4zpF3j3N9imBInnJeMJ4FBkwwGYDuc9aeiXFxlM8sbdd&#10;vFgjNeioDqz6sErvombh1CS8BvW5OCtnkP1MspN6c18ZVkX8VsepJTjVbuo4uSfavhoWj5X/Mcm+&#10;6k1SNXml7v35Y9W5td/Vfu847m3nVOeR7+q88vGRoyZ9peyW6gVx+dpo7e+io7+Drp420U2/NLkN&#10;pyibGkF0ZelTpiD+1i46l6s+tZLuntV0tbmlT80TsJ2jVIoxHqnL+CldULVPTQ6uOOXYIA6X9CHp&#10;U+2i951yjo72FrxGN5aYGUfdjbdFfld9Qp2/t03KM2FPZdAnxIsqlrTJcDUWfhya7V+FwWTGJGOz&#10;VfqzTYZG21xC7EmWvHqLWn6XTQJ1hQWRhIyD4lOFq4Qn5T5V7XJPxA4E7TjE1qnxXKncxaCWWE9F&#10;ZlmYndTetk5aWmUMDdIWEL/Vb8Yj7axIOVafD09/n5YZrV18otbMLNV4jIm5LLOJIrnS+3oh74LO&#10;YEVvDWFxddImY624nbhNWebDEc6MNHzF8yQ86REfa6il7ZPzU0TnZoiLj5C0dWLyBOgMOujymXFZ&#10;TeIvmbH5A3iX9hOSftNuLBDKhCnF4oyFc8yJT1pQa/U08TGFstUqg4MdS60bR2UjSyrLuabczvaa&#10;gQAzpI0HGDLt5nXz67xgeXVR1PdDIoMcMM4yps8hkYvWez9qVHQF0vo5ovoRYvI9KVdRr4cI1l30&#10;1Sz46+ITS7831z24K90Eq9JXRUW7dDMy/C0Q1qeZ1hdJq2WrLzOquhRFwxhJwxBT+igDMhYn6zbc&#10;EuO1irhkkP/U+zhNNNFEE/8idGIzFaFJs491o4QWJhnBDBh1egl/1FgmHqJsl4BS8/NVHnijziif&#10;KjfO4lKeYu/rMr7VZb+qzkzVIN9NZXS2LC53jvZgnhZvEael+qY9VmjM26jYxkA2b2F+wUY6a5Py&#10;JDhT8wWad3o50CBN1HTif0oMEFmoEZ6tko2n0eXnSKXmGY1GmUxkJAwzEnRIjC0XZUjMk56cYfjk&#10;PMeOpwiXjNT7W2nb3MmWGzq56roW+vvtWC2KFKayIOkoVSX2rui0lTn1EqPJEdJeKvuZTiPsNTIH&#10;Ndq0XjdLyGeWT2kvVU1pDzVndj7DUrVSYWJslN273uCVF1/gxeee4YWnn+L5RXnhKZGnn+YV2b7r&#10;lec5tOtlxkYHSRfSlHUVqvoqNX1Frl15yEW5Y0Vp+xL6ukhNpCqOaLlItVikkMmSjCWZnZ5j4MQZ&#10;Xn9tHy+/+CovPS/nfeZpXhB5Tp3v2Wd55YXn2bdnF6Mjw1q2zlKpKPe/MZenERrlSyO+kraQPyqK&#10;jKOWM9RIj01oUI1UlXtTkpg0mWdhJiPxmfhKIpMXlZRIgnNnYhzbF+XADomHziQJp3KEkzlm5jLv&#10;2P9ikmV6Ok80USZVqlMQV01NSVwcyqdTpKUMc6ejDO+bZfDUAscm0pyWctUcd6OucSYmFxg4l2DP&#10;qQzHRgpE1It4mpaoaDVHaj7J6KEoJ16b59SxGINSxjk5fvzCMiainFRlDGQ4PlpgIXX5fcr3gqbP&#10;8k+DbNTIgKbQWJ5T6XSjsdT3ivTZxjbVnRUZTadluB0ZGePVV1/nuWee48Vnn2PnS68wfGKATCQC&#10;+RQO8oTsVfr9RjZ02FnbYmaVH5E6K4OwskXP8jYTyzvMLO1x0r8sQN+KNnqWtNHV20KrxPRev1Xs&#10;rQmPx4jPa8LvMeB362j1GegKGulrMdEX0NPvrdPvqbFEZIWUv6HDwBX9Ni3TxJKQXuJRHV1eHR1u&#10;PT5zHWu1jLEsopYHlntu0tU0sqpmy9Wl18SuqWyPytqJXavJWKFEywD5GcN5cloTTTTRRBNNNNFE&#10;Ex8dPnteqCCTSRCeHmFuZopsui5hSytWswuP04DTnMFcHqMwf0xbBvPpv+1m/6AEgK3b8X3uu1x/&#10;74946KGH+O5XtnPPdljnGCV78gi7/7aT48dGGc1JACcBS17+LWRHGDl6gp1SxtGBLKPO9XDFPWy/&#10;57v89KEH+el3v8xP79nG51dbCaaOM73775w8cZxdY3kGJPaJ/zNPOUomSDgxZTvpWHMjG7//I27/&#10;6Q/4zk+/wf333cAd2/1s8E6imzrFwHP72b9ziqFyJ/ENX2T55+/jvh/+mJ/efy8//dr1fOuadpYZ&#10;JokdeIShI3L95yIcCi9muviwoDLTFVRmugHmJiY4fDTLiRE/lq7rueZbD/Gl+3/KD37yU35031e4&#10;9+bl3L68SldpjszRAWZOTTIVrxCxt+BYu5E1X/w867dtYq3fx1KrB1/HevRr7mLDtTfwzbu28tXr&#10;lkhA59FWf1Nv5V+sE5QrRpIZO9F0EN/yLVzxra9w81dv5obNXWz1lPFGZ6WtTjBzZoypVIbZWoFM&#10;flqu5QTTo2fZf3CK42MGCv4tdN3wTW645/Pc/8BVfPmWZaxzSXAq99qalQCpEStfHCrYVst8pFOU&#10;cllSEljnTSYJcn2s6u+mI+THZlGUtE8C1GRHSmSOYilFKlMmJW1RVPNy6vVTRycEt9G+4VZuvOce&#10;vvGDe7jrxrXc0G1mpbeRpOiDoJawcHtDdHQvJ9TahtWm3pJLkC/kSabq5PJSg0shGX3moHpGCIu1&#10;j/6Vy7n2jtX0d1eoTu/i7Et/4Lm//or/9//+H799/GUe3jvO68NZphINesW7UJMGVsvJJSdI5QxM&#10;VVaxYN4k+trGxm4dXT4XFlM7NoeD1q4YncuGwBJheq7KXBS5V4vlvC9UD1aLNi3H41rC0t5WNqz2&#10;0t7SisHQjdNjpKNvlpbuYUr1OKMTEA2nKcVnyWeThMtOxnT9VC0BWl1GQh47Nk8LJleIoKXMEt0o&#10;DrE18WyBsNhAxZe6KKxO8Hdiau3BH/DS45E/RVnNHidGhxOn9Fe1JJdd5DM5CL8XFAFGDTIn50VX&#10;pGP6pXN3STu6Pim27JMClf+gB5NxGQFvgL5uPSHpPpa3peBSk3VKQ5fhci6VPtUmfconfaoFo/Qp&#10;h9tMe1+Ylp5zVHQxxqbq2uqo2oqXGoOwQ2zvKryuVro7TLSK2ANOjRjlsvTSqltNp9j23lY7nV0G&#10;XCHpCR4fdp2RYCaHW8ZR9QBAjQyKzP6JfjwifV1lnTTY7TjKNULRFNZUnlK5+o7kecrBmiefSxOd&#10;MRMeD6Cv+DQCYEvAhtWippUvDYV8jmhkltnZKdJVGfMCnTgCQVo8FtqkqR2LBE+zP4Bz6XKCfV1i&#10;o/T016IYk3FmZlJie8WPVU88LhlKgXxyue1ix1tZvVn8pSDE5mcZHhxlNpogJb6LMucf9/uZV8TA&#10;uRnmpO4Z9RAy1IPT76dVbHjL+fbT6zEHQziXryTU006fs05PRS37mWByOkUkll986aWJjzXq4uvU&#10;eqC6jRXlbXyptJV7Sp1skRjOZ9zBmPlpHrM+zK9tf1qUv4k8L7KHZ8znOK5Pa1mgP8zw6FJR0hWJ&#10;6+eZNoyS0JWo1ENY660EazY6pNOpmEf5G6aaB0e1H3+ln66ahRVEseniRA0pZvU5MiqTwmVGWR8j&#10;azhF1HiUs4YwB3Q1FsQDCtZC9NaCeOpq3GiiiSaaaOKd0N5zETHKP4qApquZRSwYMGMxGDHpTfKb&#10;/K23oq+LL1a1yKdRI6wpMluVEuV6kUqtTr2qyAhmqrJfTfy2mkZZuDRUa3pyeQuxpIts3i1luNHp&#10;HVJB5RT9+1BEqaq+SEnGokQhz2S4xth4jXgkQT0zQTw+xbnwLGOxtOxpplNidW+5hGlmhPmDp9j9&#10;6Bke++M4u0fqnGvtxHrVMq76r1Xc+dUlrNzowyz+m8Wqw2o1YDVJW6oVLYo5DJUyZvFPTdK+Rvnd&#10;YNehM9eo6yrUxAes1RzUayqbmllETU/ppa0VKU2R/vSUJV45eeIEjz7yML//za/4zS9+wa9+9jNN&#10;fv3/RLTVFf4ff/jf/+Hvf/g1zz76R04e20syG6FqKFA3FtEbpS56iX3rGXT1rNzbnPYipa6So1bM&#10;Us6LT5krkEpkmZle4MzQNDveOMKf/vYcv/ntw/zml7/h1z9vnPOX6ny/+B/+IHV56vFHOXH0COlE&#10;XGKDvFxLwy9VGfWqiqwjF6Sojupdq1KlSrFc0chp6m408e9CTTAWSc6nOLMzzJ6/T3HieILRfFVb&#10;9UHu9n8A6j6qe14iHU4xtjvMieenODmUZEBi0mn5pVEPtY/6lmBsOslrB5LsPSa6FlH+oCpDRW8S&#10;n07FOP5KhD3/iHBqMMusHKay6za8RnW9oq+1JCNTSXbsT7L/eJZw9PL7lO8FlUFSZTtUuq1IRxeS&#10;0hrZJRu2VPUBRUqrVquyfZGcKVIuVTl27Dh/+ctf+fX//II//Ox/ePw3v+PE6zvJT4exFnIErRLr&#10;+cwsa3Gyqj3AkoCdLqeOVkeVVneNNl+NFV1Gtqx0cNXGANdd2cUN1/Zz0xW93LSph6vXtLBlqZMN&#10;fRY29NvYuNTGpqV2NotsXWJj+xIrV/Sb2dZlYFNrnU0tDdnSrufqfis3rXHJflaWtenpCtbolji7&#10;O6gjJGbYZVAzMDWxZVVM9bJm3W1i/81yzerdygYpzST2xSrjgI1q2UG1YhPbduljwKcB53VDSZOc&#10;1kQTTTTRRBNNNPHR4VP5PFwLSvJpiolZknNTzE5NMDY29qacGxnn9LBsCyfJ69y4WlcRCLTS5jXj&#10;N2cw5SfJhk8xfGqIXTuHGQpLKNa6ltCVt7Hxxju4884vcOu1a7hpg50V3jjlmSFO7zzAuaFxxhIl&#10;5iXoz+fn5fxjTAyd5cAbpxmaqZDwrcCx4SbWXnublHEnd956A3feuI1r13WxxF3BmZukkk0QyVQ1&#10;QppameySUVOTUF6Mxk5al21mza23ccWdt3LLnddzy/Vr2Nxnpk8/QWV2mNOHBjl5JsacoR3d6hvp&#10;v/Jz3Hzb57nz9s9x581Xcsv2laxpk7YoSaiai5LIlojm5OuHSd5RwWJVTlJOUJQLT+Tdcm+6ae1Z&#10;w5XXXMGWbZtZt34dK5b1saTDQ6dLLdkXIzM8wsL4LHOJCjGDF3N3P91XbKVXZV9yOWk123H6etH1&#10;bKN39Tpu2LaUq9e20itB5Hsm33kPqAm7Ut1NUdeKv38ta268ns3XbmbTihCrvBXcuThpufexqXmi&#10;2QKxSpFMNkw5eorw5CQnzkpwHpWgz7+a3m2fY/MNV3PrHZu4Zksfy/0ugtKuaqW3Sw6LVORcFAVJ&#10;Jd8kpaUNBqxyvd0tQfxuF2bTPx9g1iQ4Lxey5FMx0d8CxZqBqt7SyHJmM2IyqeBtcef3gZb2XAv2&#10;y41g/6KTWipKVpMg0o8qcu5CRc6t3laToFnnwObvwSf63L/1GrbdeB03f+4qrljXyJTW+YGZ0hpQ&#10;wabd4SYQ6sTj9WC2lKjV4xopLZGskxOVk2o28S4oIpAbk6WV1r6lrL56I0uWh2ixiH1MnCM2foLT&#10;x/dx7OhR9h85zaGBMU6PzjMxl2YhXaRYrWnTW9rd10hpSdHXWW21xFldLwu25dg9fpYHIeS0YTb4&#10;sdht+NvytHZHqBtThCMlFuJVsQcX0yFRSqNXqtyD09NFV7ufZV1OAh4vBn0Qu9NMqCODv32BEhkm&#10;Z8okImnK8TmKuTSRup0pcxdlq4eg3YDfbpG6+DHaA3itJbrME9hqUVJS+fmM2MFLIaWZrOD0Y/CG&#10;cLrshOw6XHazlOkSceCwGfBZyljU29HSUCpJ2Gf3xWR1f+XiVZqtObEFp9OQlu8hGdN6FVnpszVZ&#10;9qFDPUAyt2O09eCRPtIR1OFzyaa3NbP0KRlPVZ9yuLvobJO+2u0g6JU+ZZA+5VB9KktA+lSZNFOz&#10;FeKJKqWy3Eu96L6pVT76cbn9tAVMBP0yPrlt6O0ebLY2PPJbyNlCu99Ka0Av/VaOsTuxiEvqzhex&#10;5wrUy1VtZFDd7WIW4GMNbSlk1e9duHVV2gpRbIU0ORnrEmIPG7wvuUIZ/yjOU8ikmYtbmE60aPeg&#10;M+QgJL6pVb3u/IGQMmplKSdHTr14MRthYmaBdE3G7pZOXAE/QZeFoGpq7V7rMDq9WNv78LW30+kz&#10;0mdNYczEmRuLMDebIiXGTpECL831U96UE4MpILa2nf6NPQRbzOgyYdIT54hEIkxKv1aZ20rqKdjH&#10;Dqr9RNvkPmRSCWZm5pkKJ8jpzJjbunD7fbQ4TQTELFkN0np6PSbRb1vHEhm3WhtvrJuT6MR/mhmJ&#10;MB9OkyqUtfZruhgfZ4je1kNy75fTUVnDFeX13FDpZ3PVwtJ6DKNuhinDKGcM50SGGDSc5oTpJIfM&#10;xzhqOs2AYUy2zzBiCDNhkH6jz5DQVbQsj/+Zx3AK6kx5iVGSzOujjOnnpA51dPUWnHJtgbqNFlFv&#10;p4iyIoa6C0u1G0+1h46aleX1NHZdXGKoKLOGOEl9QXv8qPr9+/dU0Ww5X1kfIaZX1z79gTIubThq&#10;HGTEOMKErsx0XeLPmsRitQBLa268ikjRRBNNNNHEe0CnLbOoEaEUiawmTkhV0aFkm2w3nielib+i&#10;qxvRVWV/CasM4n3oZHyoib2WaJpaXZEwVFYslRfMpM1v/TNTwbWanmLJrGVJK5SsUo7YbZ2c758o&#10;4wMhoYei0NV0JdKZArOTBUYGs4wPxZg8F2ZsMs5IpMB8TvxXk43OgBe3Wca6Qoz4xAxn909y6OVp&#10;jg/lOJO3knC4cPZ4aV/iwRG0aImcjWZwWHXYTaoFZJSrlDBUq5ilXUx6uRKTVEINRyrbtTYCyrXJ&#10;ddYVkUNatK6lHGqgWCgSjS4wNjLO8SNHeWPHq+x44QVefu5ZkWd47YVneOPlZ9j50jPseulZ9r7y&#10;PAffeInje19nYuQ0qcwCuVKKbG6BVFrG7eg00dlx0pEJKqlpyIapp2eoJWfkewRDPiGfSQoJud65&#10;OWmbMxzcs59dr73Gzpdf5I0Xn+VVOafKyLbj+ee0TGk7X32VY4cOcW5oiMnxcebCYU2mp6eZnJom&#10;FotTKJa0DGll8c3PJwJ//7G/CelsYLNg9NjxtTrp6XXT13ehuOjrddIRkvjXUcWQzTI/uMDpXWHO&#10;nU0zlqwRkXBDxX86g/RfNe/kc0hZLjq731nWhSLn6rbT4jPjMeu0JV2NF5mX1aDFhnky8ykmjks9&#10;9sU4N1dmwmalELTj73TQ3WnVCFU+s8RA0TSnj6c4NZBhbqFMoV6nXClSL6SITSc5fTTOoYNp6Ys1&#10;YnYreimjRa0g02mh1VfFY8qKDqc5dSzJmdNZEvH/FClNyflMadK2i5PWDVKaIqqpbY19zm97E/JV&#10;bYtGFjhz5iynTg5wdmCA8TODRKdnKCQz6KRz2MxW3B4/vkAHobYleEM92P2dWD2tmFx+jC4PHom3&#10;OzpC9Pa0sqSvnWX9HSztbmVpZ5C+dj9dbWKTWt20tLgIhJwSK7tokb9b5f53iD51KWlRc/ouEbd8&#10;99HZEqBdpDUUkOOU+GlrDYj4pSw/AY8Tl1rmV8WmYtkNtYp8il2TWED9ra/XZGxQotpEZcuUX2tm&#10;uWaVNe0y2e+POd6pG01CWhNNNNFEE0000cRHi0+lF1ovF7XlMCP7H+PwM7/j73/4X372s5+9Kb9/&#10;bAeP7YtwKO6j1ruVNXd+iXWb17G+TQIqfQ5jYpbE1CTRZJlwLUDFHiLU6qOn3YlnMWuLy+2jrXMp&#10;rR2t2J0ZCeAHSaTmNcLD3ESO3MQc5ZlJ5lJJBiUIyDjttLZLcNLZhs/tbERFrk5o307H5i9w+1e+&#10;zY9/9AO+dusVfG65nbUh8Fm1U10anDaQgMewokcCJC+dBgNB2awVoZZTjEdhYpS4fA6XS8xZLDgl&#10;qFnV20WL34NJC7D9EFqPa+WtXHX7vTzw3z/hvi9+js9vaGVru1TVoQr7kKCWu7O2gXsNneuv4fqv&#10;fp67vn411y+tsSH1OomDj/OPP/+aX//pcR7ecZbnB+sMzucplBWZKU02VyaVlgC/qIKOxTIvE0zS&#10;Vh4VCC7pIRhoxWvyScDtEF0w4vZKtaXpJQZ8EzVp30IsQnL8HAuxLPMlFzlLC56gn/5uDwGvyjbT&#10;hV0tp9Vro3s5EsC+vYwPhATNFPOQbiz1FauUtTfuVNaVf+fSy4UcsakRJo7uYnpqltm87c16L+ly&#10;S72tUu8PrmS1WiGfy5JMxLRsLYro9s9DzQYG0Bt66Fq+nCvuWMfma/qk/7m1TA/q138tjFSP2eLS&#10;fBHyhaz01zpZaUZFCGrifWCQ1vb2Q9e1LLvqS3zlG9/noZ/8kId+8CUe+vZ1XN9VJTDyKrM7Huel&#10;Z97gV0+d4vVTYdGdxkNZjcyg9LUgDZ2Kk6+WWXBYSbhdciPNeORnRQ5VWmU0WsSWenF6QtR1JpLp&#10;DJlsTvr3RSgRypZKmYQ8GH0uHFKulP6mnpjMNhwuPzaHT+61jlgyRTaZoJqMU5J+lDQbifjclG1W&#10;7NIJ7ailMh3SH23St0t4fPMYzElyBbExGel6l0JKe0+oscOJ0WTB4SmKTYmjN+fFdlXJSuctXxrz&#10;41MI0Q/1UF2NU1G5YyNy58oi3XJPl0mb+WVsauLywSJjrfQTvfQXq/Qbj/Qf1Qff1sqq4zjkHgTd&#10;Wp+yW9/qU6qvmsxWHE6/jGF+KnW99Kmk2NK8RkQWZ0IGNHEWWr1YXHZcMmYo10HjQanxwyVna/Fh&#10;8jhxSN8Tb0jrGZ9aGBULLIDR48PvL9DXMorNMEcsXiAckXFbG7hl5M6IAzMXJiuOzLTZyViok4rP&#10;Q5tLT0CazHKxbqBYrdqy4cOkItOMTGQYnDCQrbvxdbXhD/nwim1U9+Kt9lZ/hbDYgoQ6bHT2VjGV&#10;oiROnGXu7BTTySyzsofKAnWpvoVOLZne0i1+5DY6u4Kss8+xtHSSTHiSnadTnJ0tkC2oPv8xgyJP&#10;F9XSwedIRGY4N5bj3IyRgt5DqLcDf9CLx2zSWkzR7xqdRGlvKzZngJZOK+2dZQzZeRaODBEemWEm&#10;k//YZNFq4lIgHmatF291C5tKd/DF/Lf4usj3RH6Yv1fkHr5XuJm7yn6uqU3hNOznjOUpnrE9zMO2&#10;J/mN7QWeNp/igCHDqJi6pFKR/wR0STHM42RFJvRJjht0JEQ3nbUWAlU/3rpVs9+q3zeqpCx+AFM9&#10;hL9mp0fMtk1844x+lDnDODO6lJY9Q2W/eF/3WCeabTjMgvFFdpkfl2v/8wfKH6wv8xfzEDsMFRL1&#10;1Swrf4ON5Su5suJng5yk5WNoEppoookmPh5Qlls88LpTQmoT1Yp6+a9IuaoyoFWoSeyqllA3GEyy&#10;Z4V6NUutnhH7nZF4OoNBl8Ooz8vvRdmvLPFtVXz5urak278+TJWkLlJ+PSslXR7SiSJMqExvxqqT&#10;8kKd2Ol5zr0xxstPRfjNHzPs2GtjOtUjrmsfnpCXrm6JX3rs5PqClNpdOO0V/PkFUsenOPr3IV74&#10;0xn+/Kch/vLUOPtPJYgUa1TFV/YYqvhNdayK0aM3SGhilPFRPiWeqdbU0p7iCtQbBEC9ykynV/vV&#10;5VPaTKeWt6xIyFphcmKKl55/hd//+v/Yv3s/6YU49ZL4gdUaVvEB/HYd3X6RgMoKD51uHW02AwGJ&#10;k4yVErl0jLmZMc4NHuPYvtfZ8/ILvPzYExx5+Vnmjr1KaWQnldFd1MZ24Yweo600Qp9+lqXmBVbY&#10;Uyy3p1kq0uco0Oms0+KSsm168fWVtogeFItEZsPs37OHh//8Zx5/9FGefeYZnnrySf76l4elbf7C&#10;7r37mZ2LkCuoyQ09JpNF9ESu+d/QjE891Jx7TwvOLf1cdfdKfvTf63nooQ2Lor6v4cGHVnDvHS18&#10;boWZ9f4KQVtOYuQkiUSBiYkac+JCSdiMwWrC1R+i9ZoVXPHF1Xzz/nUXlHWhqO2r+dEPlnLXtX62&#10;tBgQ1cehBdcfABVfih6QTpON55iJVBhPGEk4fNRW9LDipiXc8+3l/ODbvXzxag/XtsJS0U37WIri&#10;eFZ7FjJVq5NMFqhOp0hHs4wXKpyVeGih1U9tdS+rblnK176zgvu/KWVc4eGaljr9pSLWUYlrJyTI&#10;Tf1nSGl6XWOZYUU2UgQztRynIiGd33aelKQyZJmkD2p6LtuVpssHRqOBVatW8cW7v8h93/0O333g&#10;+3zt/m+x+ortVJ0+UsYgMVMvEetawu6rmQrewVT7l5nu/TpjHV9hyH0zp/TbGWIjY7U1TOV6mYkG&#10;mJ2yMiXx5NhMnemEnUi5lfl6F2PlNgbyIQYKQQaKQU5XQgxVWxihnbBtKUn/epIt20i0XcWs/0qO&#10;VNfz3NwS2W89Jf81OLtvxNNzPd6eq3C1rsTubcFsc4glE6Uoi1NdrYhNlbZXywCTl+8FuU71Qon0&#10;dRkLMDayNDbSqH26oe67mqMqlxsvzTfRRBNNNNFEE0008dFDPV/81KGmMlVNnGR+/6MceeZ3PPLH&#10;X7yNlPaHx3bw6L55DsUUKW0La+/8Ems3rWdDq5NuQx5jPExyaoIFCcTmakEqjkVSWoerQUqTwMXp&#10;UqS0JRrRzOHISPAzSDI1z8QiKS0/EdZIafOpBKclMMo4HRqBbWlHGz6XepAlhSyS0jo3NUhp//2A&#10;IqVt5xZFSgv+66Q0T9BLlwRgipSmHiJTluAjtgCTo8Tlc6RUYs5qwRkKsrKvixafF5NRAhhbAFrW&#10;4151K1ff/nUe+PFPuO9Ln+POja1sbZOqqmp/WNDJ+S0SCbvW0LXhaq7/6p0aKe26pVWNlJY89DhP&#10;KFLa/z3GwzuGeP5Mg5SWryQkwMiQzTZIaSru/reYWe8Bk9WskdLaFCkt2IbXqEhpdjxOE26fVFvu&#10;kwpmz6Mq7Z2PRUhNDBOLZRZJaaEGuavb2yClGRUpLURrj7VBSpObpVarvCSoCQa1fKfoVjGXJVap&#10;EJHNigT071y6ypIWnxpm8ugupiZnmS3Y36x3f/ciKc34wZVUgZ5GSkuqbGtZLWvaPw/16CyAwdgr&#10;bbOcK29fy+Zr+ulp97yNbPTPQylHXOqkJt/kWhUpTRqtSUr7ABiltT190HUNy6/6YoOU9uMf8ND9&#10;X+ah+67lhu4a/tHXNFLai4qU9vQArw+ERXfKby1NdyEprVYm5rAR9zRIaeeX0FV8C6PJLLbUh9Md&#10;pCb2IJHO/gukNCd2i+kdpDQrDncAm9NHuaYjlkiSTZwnpeVIyP7zPg9luw2HXhFojCjqgd5gx2Yv&#10;4fHPYTTLMcVFUtq/PLem9NopZUl9PCW8LTEM5hyZXK1JSlOaUpFxSoYpRqSdynI/u+QOLpfvTVLa&#10;5YV1kZQWbJDS3NJ/FEXh7aQ06Tn2xT7lV0RPGetk8/k+pemwIno6/VRqeuKK6JkvNCb6VMo1jwNd&#10;iw+Ly4ZbfBG7HKMReRQpTfkqreJzeB04TZ8dUppJnIWAIqWFRrAZ5sUXKxKeR/q/7KPG9IwYl3CY&#10;nBiZGbOT0WAXZUVKczdIadaLPniQflSKSTkjpKJTjIxnOTOpSGku/N1tBEJevOLLqPZukKoUFMWq&#10;BavUL9hupaOviqkYJX7iHOGzU8wks4RlD3GtLtm30JtMWFq6NFJaV1eI9Y4wy4onSIcneePUeVLa&#10;x3DQrV9ASpuf4dx4nrPTJgoGD6G+dgIBzztIacoXUq3Zgs3hJ9RpkZhgkZR2dIjw8AzTi6Q0NRY2&#10;8QlA3SPSi7eymU2l2/li/j7uFfm+yA/zXxf5Ct8t3Mzd5QDX1Kdw6RuktKc1Uto/+LXtRZ4yn+aA&#10;Ic2oGEpF6vrPQM6kGyenn2DCkOSEQSeertjXWgvBWuBNUtpbvrOy+EGNlOarOegV1bfXE2QMIw1S&#10;mj7FjOzxgaQ0vWi2/ggLxpfYZXlicWnT95c/WF7mr6YzvGKokKytZmnpXo2UdkXFz0Y5icrk1kQT&#10;TTTRxHtBWW7xlOtqGUlFSqtIzKiW4yxTUeQj8dn1Bgt6vVqaTQxqVS2hl6FaV8tcZtDrshopTa9X&#10;pLSKuPgqg1r935oErtdV5vn0IjHtcpFOFCnNjKGmSGm1Bilt5xivPDXPb/+YZcc+K1OpHurOftxq&#10;rrNHRrNeB9m+IOU2J057mUAhSvL4JEf/fpYX3ySljbFvIE6kUEMtWekxVvGbaw1SmsGgLYlqrhvl&#10;vAaJYxQpTVpHYhtF7jhPSpMP+ayJVOWapdXLZSbHp3np+R38/jd/4sDuA6QWEtSLDVKaTRrXLw5j&#10;V0AR06Db2yCltdobpDST3L9sOs7czDjDipS2/w12v6RIaf/g6EuKlLaD4vAuKiO7qI3uxBE9Rnvx&#10;PCktynJ7kmX2FEvtGXodRTpcNVqcBoJ2PV5RFavcY/UWXXR2TiOl/fXPf+YJRUp7+mme/MeT/PWv&#10;D/OnP/+VPXv3SSyiXtYsiUbIFRuVHl0s4PiM4zwpbXM/V921igd+rEhjGxdFkdJW89CDK7n3jlY+&#10;t9zSIKVZs6I3ipSWfxspzShxmbu/hbZrVnDlF9fwze+r48+XdaEoUpqc6/4l3HVtQCOlqWTyzovG&#10;huJcLZLScrEss/NljZQWd3iprexmxc1LuefbK/jBfX186Sov17bVWSK6aR9PUxjLEE2VmZY+k0wW&#10;NVJaapGUdk5i/YU2H/XVPaz+3BK++p3lfF+R0q70cLUipZUVKS0FEouSvlz24YOh+qkimilymlrC&#10;UxFHGyQ0sSsi50lpiqSmSGlqTltNdyjzqj7VttWrV3P3XV/ivu98h+888H2++v1vsuqKbVQdPlKm&#10;ADFTDxHLGo2UNh26g+mOLzHVcy/jHfcw5LqFAcM2zuo2aaS0yVwfsxE/s9M2JqeNjM3CdNJOpNIi&#10;sWEXo+U2TuVCnCqIlEIMlls4W21llDZmbUtJaKS0rcTbrmJGI6Wta5DSyoqUdq1GSnP3XI+v52pt&#10;1R+btxWzzanZM21yW83JiG3W1cXu1wsaMU17QVtXpi5jASb5ri0bLPt9ynGelKaWbX0rc566+U00&#10;0UQTTTTRRBNNfFT4d+YjPrbQGUzYWpfgW3MjK665mZvvuJY7b13Plh4/nfkczryFeqkLDL34A0H6&#10;l9gIBeUYiwQz6gF5TS2pVqaqJnSIEZsZ4OzuZ9j7xB95+uE/8oc//IE/PvYSf3rpJC8enWFsPinO&#10;bZlcIU88kSEWl6AzHiOjiDmyTVx/bcJIBUHn38pZrKjUwSz/W7Ha7DgdDi0jiZokMcmdUS/mXTJU&#10;mVK+zijBmF6l85cATG0Wqcn1FHJZ0vEouVyGYlUccvW7elNITcbIp7ajYkWpCS2jFbPVjsPhxG6T&#10;upkMqJWj1PPkDw1qEk09UM2NEhk+xLEdz/HyE8/z5DNn+MtLBSYKXfRccQtX3X4DV2/p5sqeOr2+&#10;OhaDIjTUqKlAU77KxyU/PL1UqHeo9OreLbatWkJBE9VcqunedZ9UXaROEvhUq2ohAr3cfzWppe6/&#10;Ok7uk2iayuDkdPvw+P3a/b/U4EgtT1sUvVJLTOWyacoVtTRDg9pxUeSkjWeOkxt4gaOvPM5f//x/&#10;mj4r+fPf/sHjrw7w/ECRaX0H3o3XsfzKa1i9pJM1Xj2tNtHLi1RR6bfFasXpdGOxWOVa/xVCiTqJ&#10;UjbRTaNRdNGE2aLeaFt8m03t8i9BaYbcl5paIrRAPJnWiBTqTbom3g/S2mpy0qCWcbVhsztEZ/04&#10;A304WzeyfPNV3HC32NibVrGtLcXS7H6ITzA8W2Rc8SMUD1C1u+qcNekXyVlqUweJHnuePc8/yv8p&#10;W3pe/x59hkdE/547HmdwJkehJHZKdehL6dHn7Z+aOFZVVpsav2i/qf6qW2R9NiYjRBYnJWqyo3rL&#10;XNlodcxbWqbKUpNZUnddY99Lrc5744JyNduhym2UqZbK+NfL/YRDpbdcSMC8iFr+0e4WsTXITdpb&#10;7KrNmrhs0DqIiOovqm+oTY1f3g5tP6Woqh+81SsU1F9qPDvfp9RDnrrq39pfgsXyVRkXHqdB/aaO&#10;vaDcTzV0JhG72E8PXr+brh43BiuExU8cD8dIZvKabcmmE0RmJkimYuidFjxdbXi8LjxGPQ5ppIs/&#10;d6hTSqfIhqdJROaJZHOE80WisyPET73B6V0v8uJTT/Hw357Q5K+a/EPkSZ54fg8vHZlh/1RV7Hac&#10;QmGUbGaWuQX1Vj2ks6r8xRNdFOreij9j9Mr1hljS10Z/hxejFDJ78Byz43PM5Etadlc1Pf5xQb1a&#10;pSQ+VWZ2kvhChEiuwFw2S3R6iPjJVzn5xgs8948n36P9nuIfL+7nlePzHJyuMBlfoFwYJpMJE47m&#10;RWgQD5v4BEDZM6P8a8ZUt2Kr27GLODRxifhw1zroqmxmTfEOrireye3F2/lCaTs3VNxsrc1i0w8z&#10;YjrJMdNZhg3xN0mdH6aXWdZnyBlmSOpnieqyhMVfiegniRn2cc70Iq+an+Zhq+ityF81Eb21Psmj&#10;1td4wTTGLnHTz+mTpHWT5PVTcmyaSdmWkOZ4X6583S+Oywo81e2sL1/P3cXbLpDruLu0gdvLvayp&#10;uXCjsjTYZXhfga66ia5qD1dWnCyvmfHV1VJDyttvookmmmjivVEXP7tMpZqnRlncSj0GFSMZ1FKc&#10;6rcS1WpGPrMSy6osOOKwKf9dzT2JD6rXqaU9LeJvNzxJGSIwlOX3tIPSdBfJwXWcGezhtUEfByZs&#10;zKXf2+M0SNxqsxbxurPYrQUpU5EelHN4yQ7iB0PFxPoSNVMWpzdFX1+C5UtSOJ1V0nkrZbsL81Iv&#10;vlVuOttMLLPW6BCH2lcN0OFpZ9OGLq66oZP2fjdlGVQyJZWJvKQl4nb7vfSt6qO/L0RfyEq724jT&#10;YUa9WVo3mrWX4RQRTVeWuKhYR1dRWYaK0mZlaWOVHU3NsikyX0Xaof7mS5rFYkn8vRwF8bdVBju1&#10;2Wk3SBuZ8DjNcg4LrUEfS/u76epol99txKIlUinxgQtmMgWjxAE14smi+N0FSvm8tuRewGWnu8VL&#10;f5ub5Z0ulrZa6Qsa6A/A0hAs06TOipYa/SEjHQEnoYCXgM+NX2IHr8pULddnM8s11aoU8zmikSjj&#10;YxPSJjl6evrYfsWVGnHn1VdfY/++A8zNzWu38zLdzU8vtBjXgF76oNlmxOE0iY6eF7nnTpuIg1CL&#10;jd5e0bUOpQcq2lXLRja4QupT6zqyWSdK0yjLhN1xYVnvFofDiNUiXqromXT/i8fQ6hxF8eTSBQrS&#10;F2KlmsRfcpTNTCBgx++343Y78HrtUk8b/UusokNVTOJXqtU45hdKTMzpidecVP2tdK3v5eYvLOdb&#10;31zBt+/q4rs3+LlhjdJVPVZzjbr0nUJMek1VT12uRWPNqYca/wFouqvmIhYV+K15dTXfoEzi4ryD&#10;ajf5R+2nzdNXFGFJ7o0yZ2pSUPY3GszYzU6cZolfJQaoFAxUy2b5xY7B5EJv9aF3hNA5W8DVhsHb&#10;hT20BF/nSjqXrWPFeokTNm1m7aYNbNy8ka3br+SqK29qyBU3y+fNXH3NrVx7/W1cd8NtXC9y7TU3&#10;c+X2a9m66Uo2r9/KpjWbWLd8PSv717C0ZzVLetfR37MBT/syKv52Mu4gWZefrMNH3u6haHNSttio&#10;mK1Upf51tQqNWl5ZxgCd9vqfRS5Qttdkm3yqWMcgHnhjJujTj7f0oYkmmmiiiSaaaKKJjwM+lV6o&#10;3mTB2b2O0PZ72Hzn1/mv73yZ73/rJm7f0M86g54OvFjpx2LuJygBfG83yAcqWdhbUI8Q1KI780TH&#10;D3Hi5Ud4+Y8/52+//jk//5nIH5/g548d4PHdo5ydVqQ0CcIKRRLpNPFEgmQiTjqVpFgsaL99lFBv&#10;hhTyjSUVVfaqf21JxQ8ZtbIEzXOQOs3U8Vd449E/8civ/srv/nqSnz8NY7W1rPn81/nCfV/hCzct&#10;5/ZVsEriQJX05ZMKlSLf4fTi8oSwWB0qZF785YOh9KlYzIt+JTSSoXpb85KRicDkQbJH/sG+p//E&#10;b3/5P/z856LPIr/6w8P89aUBnjlVZ1r6RujKW1hz/Q2sW9bNGhe0WS8+r6A3GLDZHLg9PqzyqQh4&#10;HzcoUlKuoEhpKTK5HJWPY3/4OEMxKqyd4NlA/7abuOWb/8VdX76CW5YV2Vbbhy01zrmZEqOKzPBO&#10;1kFySjrzbqL7H+fVx//wpu4p+d8//J3fP3OYR/dHODGRoaBSzzfx6Ue+CJEEzMWgIvfc6waHXQbk&#10;5mPqJj4NUI6lXfxLN16fl67eAEargdlYgolwlFS2QUpT43l4ZoJUegGz00youxW/14lHfFaV1+ii&#10;vaFe00hpmdlpEtEIC/k8EfETIpODRA49z9GXHufxhx/mt7/787vkT4+9zD/2TPDacJXhaIxSZUx8&#10;xTDz0Rwzyi0TV/jS3Vjlx6jJb6f4AUH6lnbT19OKOVsgcnCQ8FiYmZx8lz0+Tlwt7eUNRUqbniKx&#10;ECUqPkKkkCEyPiD1fpqDLzzG3//y3u3353+8xpP7Z9g5WmYsviBmbJRsbp5wpMDsfIPU18QnHaof&#10;27TsYi3lbawsfI3rC9/ia/lv8d3C7dxTaue26gJ+3Shj5mMcNQ8ypF+4eMaxy4CyLkNWHyZpCBPT&#10;i87K2SL6ESKGVzhleoJnrY/wW5vo6jvkj9ZneNx8lhcNdU7rxXboJikyzYKUMaVIadKVq+8XltQk&#10;AKttxl+5lWuLX+Z+aYc3pSB/F27k28UNXFtppwsT7noQc3UD1uoV9FU7uVoKXibDvfOjDY+baKKJ&#10;Jj72UD5irVaiXM1Q05XRK1KaxYTOYNB8s1qtSKWSolpLy+8lbbjSaS8FKhKFFb1uUdQPsr9e7K+x&#10;JMY96aAw3kfi+GZOHl/C88f97Bq1MZN624Tom9AbathtBfyeNHZrEaN6uaou5VwmO65ebakZ5FrM&#10;adwtSVasTrBhQ4aWVvUCmR1DwIl9jRv/WgfdbQZWmKp0160ESwF63R1s3dLL9Xf007PGT91tomyS&#10;tpEyzSYDLe0BVm5YxrIlrSxptdHhVaQ0C1it1IxmKjqDtJ9+cWW7OoaKtLPKKlQvSRs3SGnqs0FK&#10;a2RVUqtMqJdzFMHoPNnIYNRJuUZ8XjMup0V7ubclFGDpkl66u7rlPtiYnyuQEMcgV7SSL1lJFwyk&#10;8ojv3ZiYd9pttAWD9Hd3sLyvnTVS5xXdHpa0KGKakf6QnmWtOpZrAn0hEx0hF8FAgIB/kZjmceB1&#10;WaUsExazWooUMpk0MzOzGgln/foN3HHH51Evj7780kvs3LWL2dmwRnL8qOetP9lQTpOanLbg8lhp&#10;77bS2mnG7vyI5jTUvdRIaUWK2RKJSlX8RB06u5GQ14JH+oDZaNFWFQiErPQsseAP1UW/sxSK4k9G&#10;y4zPGojjodrWSf/2pdz9tdU8+CORe7p48EYPN62QmNVVpVIukU1WiUvck68aqfmlf/lU2r7/zLU3&#10;bKGIfKo59QtJaNoW+XJ+m4LKplatqmU+a1rfVcS0knRC9eJyMV+mXtSjL0n980aqOTmmZJBY3Cz9&#10;3o7J4sBsd2GyezDavVjdITyt3bT2LGfJqrWs37KFLVdsYdvVm7ny2q3ccMMN3HrL5/ncjXdw0/W3&#10;ccsNt3Ob/H3HbXfxeZEv3P4F7vjc7dx87Y1cv/1qrt28jSvXbWTLSilrySrW9q1k/dI1bFyxkdau&#10;pVR9LSQcbpJSh5TNSdbmIG+zU7TaKStSmskitlTF4koXG+OAEuoW6jX5W2WkFNupMlOqF+U/7Th/&#10;zxv68JYONNFEE0000UQTTTTx0eHjxxi5DNDpjZi9bRoxrXPVFgkMtnPV9s1csW4p25apN+TcOCwW&#10;7fl3tlDQiGS5YkGCE9nwNqigXE0EVaiWipRln5JIQYk48QVzEJO/j+6lq9m4YQMr+9rp8RoJ2FQG&#10;LxXUS3kfi8BeTfOoqsi/Ih+HGr0Lqo0zEUqRM8yNnmLg6EkOHxvlzFyNSfVIo20VqzZuY9umtWxY&#10;GmRFSEfIacRkUNm4zNqEk1liX0Us/OTEGSoo0mvyT1da7uP59NP/FNT+1Qr1aolKuSi6LCJ9QEm5&#10;JsG3sx1rx2Y6JOhdv3k9G9b2s6TdQ6ulhquawpCdIRkeZvjMAEeOHHlLTpzhyOA0ZyaTxPI1dBIU&#10;60ymxrV9INTvKmh2YDRYGvdR/jR8mPGx1g2k/VRf+Fh2ho8etVKWcnKGXGSEucg8w5E84VSZvCKK&#10;qaV2TW6wtuHvWs6yTVtYt3E563tNrHZHsYiezC7I/okyudI7bKqyiSpTY0X0T2zqed3T9K9upGZr&#10;wejrJxBoYUnITofbiP0/9IZlEx8R1Hqo8QzMJyGRVbP0EJa/B2NwUuScbJuqiOREEjCTgrkCLIgu&#10;qUx8YjO0t5ZVlrVitUFs0/q1+kf+VuO6evhSUA9jRJe0uWL52yLHqWPVbuq4stpX/aFE6a2cUzZR&#10;lGMq6hzyqdY/s6jPxXNWZN/z59SOU7J4zvL5c6rzyHd13qYqfwahbroJg8mG0+cj1NOOzWyiEk2Q&#10;mZojnU6SrpeIZ4tEojnyuRoOt4P2Lj8+jx2b6N0Hq47SORnTa0VyqQQL03MsJHKkjC6K/g45p5te&#10;r56ApYq+VhZbq+zu26UipetdfqwtHbhcZnz6FLp8nGgkxeRsjmRaZYponO3iEF3XCDwWrK4gvu6l&#10;tPb00GKvEsqepZqcZTqWYTJZJq36zntClSH9RnwDvUH8PLMOk/S9f9svUP6IyYjOYtYy35rE7zJJ&#10;X9dLC9SqBXKJBNGpMLFkkZTZS9nXhtvrpN+jw2eWuorf9F7tV5Ux0aCWiA7J/uphpC5BPRdnfi7N&#10;1FyOdPY/s3RNE/8MSqIPaTHTEaKGcUaMpxkzzDCpLxAR9VPPn96ORj9WC3w7a120VNbTX97EepFt&#10;5dVsrbSxpWrGT5akfoppwxRhfVorS3ES1QhxebE41sh1FOQ64oYIC9Jvk9jISf2sNR+dNRMt4nOZ&#10;kH6vE119h6gs3rq6W/btkWuy461nMeviJPRJRg1ZYnrx07TzvBdcclGd2KvL6auuZbu0w1uyUWQD&#10;2ypr2VLpZVM1QF/NhVM9EJN+rUgCFV1Zaq9Kv2TD0kQTTTTxGYWylMreS1wiUFlvdBqhQGVBE8dI&#10;7HxVfMCqIlBpadBUjKIIUw0ygnoxol63iZi0MLzh0FXRqaxAJTvVXIBo1MvZSRdjYRuprPLh3oKa&#10;byqr7OWVMk5bmfYWlS2tikliqAah4fIFNypreU18NZvXQttyF8u2+lm1Kcj6dS2s3xBg40Yva1fb&#10;6G+FNnNe/K0qtqoBj8NB59Igy6/oYOW2NlZvaWGtHLduo48NcsymzT42b/WxYqmDDr8Jj82I2aJe&#10;snPhaXfTvdZL71K7/AYhUwGHQWX4VKOkGqeqIlrDaaJcSYPEgC63i27xb1evWUNv3xJCre14vAHs&#10;Tpf4rFYtU1GhrCcvMaSSrMSiCfHxo6kKaQlpS2UD5YpRwmCj7GeQcFKv5RXNVHRE5PeZVJ3ZNMxm&#10;9cxIWDydrslnjfm8jqiUtSASE0nL/sWaGlsNUlOD1Fjuq+Y7W7RrNBoVgVGuV8t47yTU0sry5StY&#10;v3YdRtGVs0NnGR8dJZtOi16JX6DdiSb+LUgjKuKLmjrQ3s/9CBu1KrFWKSV+X65EplwjL7prshoJ&#10;Sh9z2y2afphMJol3zLR2WHF5JIozqQyDsn+uSiKtIy/2piY/+LsDrN7QytXbW7h6nZOrl+pp0xfJ&#10;jiWZPC0x40yRaXF6CzYzzm7pW512zBIX/eeg9Ff+k2vUVjd5s/Eb8+bqBaS3Pe9ZdEFVhjW1+bw0&#10;zK2UISbXKPtIGCqRrUTL9QLVssTtyTnCs6NEIrPEYzFy2bwcaMBidmAQu6tIbqomRok5rTYLTocT&#10;r8uLW72MbnOKuPC5fIR8IbkPQfyeAB6nD5fdg93qxGa2YzVJ3xV7UCvJvcjlqObz1NVL6ckkM3Nh&#10;xqZnGJ+ZZSIcZl7i17TEo/lKlXJd2dCGPVArtWgr86jxQLPVjQxxikysk0+9aiv587OARn9Uz10+&#10;K1fcRBNNNNFEE0008fHG5ZtF+NhC5ZhoweboY+ma5Vx/5xpWbrTj9MySTA9y/MwIz74xyenhBNl8&#10;Y7KnAeW4O0VaCPVuZf1t9/K57z7EvT96iIceerc8+OMH+N4Xb+Rr2zu4frmXJe0SWLi9mK3qzZSP&#10;1vk1SCBis9nxeNUykRIsfaiMn38NKntbIbFAamqUWCTJfNFGztNL2/aNXHvfjWy8YjlLvQ65G2pq&#10;TUG1qbq3XkxGFw67BNMuJBhs/PJJQKVcIJuJS3AZoVjISvC6GBlfBCqYslhtWjYyu8OF8e0p/j4Y&#10;zhD0bMOx6ctcede3+eEDP3lPff7mF27g9rV+NrVKD1ANXpO+kZqA6b2MH3iKp//+B372s5+9Jb/9&#10;Oz97eBd/eeUsh8ZipOQQlSRLxfQfDKWLcuNow2z2SLBuFJHgXz2F/5CglmJVb676PR7tbVQ1IdfE&#10;21FJz5Mb38P88Wc4cvw4Tx5f4MBknoXsO++oIhQ6sdh8BFtDdPaFsDpMpHM5MtmctizE2+Dpgv5r&#10;CF15Dzfd87331L2fPPADvnvXdXxtawtX9No18mkTn2IoomOmjCgXTEThtNgZsSP8cQB+ewaenINd&#10;Yk12RURGYO84HI7DYKmRgsam2MjSh3Oia4kiFM7rqPqUfSqyPSu/x62ySXTJIW6PR4nornpLXu0W&#10;l+Myst+b5DKlt6os+Z6Q/bIi6hweGV08UoZHyjLJZ14OTsg51Dk1833+nHI9mcVzVmQ/uxznkJ8+&#10;RLvWxMcbeqMJq9eHu7Mbn9FKcDaBc2KWfDLGFGnxeXTEUx4Zav343R56Opx4PRbUW90fDKVz6qWK&#10;NKlkgtmpKNGMibxvJc71n2PbbV/kO9/9Jj+8/74PkK+KfJ7vfetabtvczzq7GY9a4no+xsjMPLF0&#10;RiNy/9Ow+SG4Gkf3SlYtMXDrimFazNNMT8U5O5YjnnzH+PAm1DUrBqhTe3vf4TLgEjdBvXjwb0Gt&#10;q2SXPul1YZZPp7StXdpPWkvaPUUykWBabNBCwUoxuBbvplu5+vNf5v7vf+sd7fVO+S+RO7jva1dx&#10;y7pu1poNOLJ5InNRxmYjJNTTxyY+XtBlRCZlaDjGKfPLPGP7Cy9Y9vG6aYFjYrrnL9btLoBR/CBv&#10;PURXdSm+mkf0SRE9M+R0ZVJSTkFEjSyXF6rEgkiajD7BnH5BpEa23oexejPrSnfxtcK9/DAv+vm+&#10;8nWRu0Ru5Avl5WyuOwnqSmR0Cc7pw0R0KRR17J9GXYKGegfm2kpWVJZzW2kp22TsDTIkw+JeThmH&#10;ecaU5LihQFIt/9ZEE0000cT7Qs37GPR6bb7HUDNTL9io5+3oKzZMOvETtRcBdBoJApUh7U1CmjhN&#10;dSvVmoNKVYkiS+ioythUM+XROTNYW5J4uuPY7CX0OYl1MnKMWvvyApTVMpjpEsVcEae9Ql83hIJG&#10;rGqO02DTXga+PBAfTepJOYTR2Yd16XrartrKDXet5YHvLeMHd3fyzSv93L7MyqpQBbs5iVHGkpo+&#10;SdVapB40Y1viZ/ONPXzzO6u5/4druP+BVdz33T7uutvF9VeXWLG0gsdRx6AzUNfLuSw++re08blv&#10;93LbPX6u2lhhTShByFGQNlShnfi+apzSVair5UXPT53L99a2EDfcdD3f/u63ue3OO9m07Qq6+ldi&#10;dbVKeOgQX9zIZLTKyZE4u46Ms+fEBGfnUsSkuFy1pi33Wa9KmTVFJjOTl3uWkLYciBZ45liY3702&#10;zq9em+YXr87xvzvj/Gpfht8fLvKXk1X+PqjnUZHHBnW8MlLlxHSOifkUk5qkiabL5OtmakaHiJ26&#10;0UZbVx9btl3Fps1b6e7uxuGwYVEvatREc2o1aZO6uMk67Z2rJv5VqFipLB9F0skCM5MF5qZL5DKX&#10;3wu8FKjYrViokE6p5WHLWlYwFVfabUZ8EmM67OoFb7nnIjabCY/Xqn1ePPY874OmCA9GOPz3KXY/&#10;MsvhwQxn5NhKq53edQF6lvtwef/d4O3SoPqrqre6FmUv1fMOZTvVdrVqTEm9DFssiB1sxJ56ZVcN&#10;ar8GiU3ZUJX90GaVfmE2o1cEzWoZm7kibVXFYUtL758hnRjg3OlX2PXKXzm86xkGD+9icvAkC5OT&#10;ZObjnBsYYteru9m5YzcH9h7m6JETHD96jBPHjnHs8CEOHzzAEZGBo0cZOjnAwLETHD10nCOHT3Dk&#10;6CmOHB/kyMkzHD01xAE5Zvd+KWvXy+ze9QL7dj3L/lef5sCLKoP30xx66XmOvvoKI8ePaefPxhMU&#10;JX7XliOV+muzWurSVFZLw3k7JrZS7p1ohkgjE+RnAU1SWhNNNNFEE0000cTHC4uR9acZirgUxObo&#10;oX/1Mq65Yw0rNiiCVph0ZoiTQyO8uHOC0yNxMnn1Npw4qiqA0atAxil/BQl0b2bNjV/hxm/8iHu+&#10;+wAPPCDyox/yox/+gB/+4H5+cP/9fO873+brd1zDlza3cfVSD31tfpxuH1aLTYL8hvOrAsPGg73z&#10;D/fks16T/6tUKxVtGcZKpUqlVqeq9l3c69+FWlJRkdHc6u09u8pIpd6WadTlzTTt2ska9UGlqZeA&#10;7c36qIkT+Ul7sVK7lgbN7u0uvfpRvf+uylvcV8kloi7nKybjpKfHiS8kiRas5NxdtG5ex5Vfv5b1&#10;W5bS77HTIoXapdx6Tb3pYxXxYDQ65bpMOB2LDy3fXrGPBpoOqUBYtdViYyy2tSbyX7lcJJuOk0pE&#10;JYDMatsvBSr7mCKlKdKj3e7EqDKSab+cL1/7473hCEDXFhwb72LbHffy3ft/2NDnd8jX7riWz632&#10;s6EFQoqUpgLWzAyEDzN57CVeeupv/O53v3tL/vo0v3viAE/sGuX4ZIKUBH0lpSuN/xv1EqXQrlFr&#10;jvN1VSbIJTu1YdFIaSbcao5QcZ0uO1RNVEBqwG614vMoMmOTlPZeqGTmyU0cIDLwAsdOnuCZE1EO&#10;TuSIZpWNvBDqRjlFH70EWgJ09ASxOExiS3Pa0qhlRQhabHftw9MJvVcR3Ho319/9LX70Hrr3w+9/&#10;l299/mq+vKmFbd12gpfyhuWbOvXWn29CbVf/Lf7Y6JOqPo1P9aagejP47Ue99b2uLU1y/pjFjU1c&#10;PigimCKEJwowG4Phadg9Co+egb8OwwsR2J8XiYooQtoUHE/AuRKk5YYoYpkijCmCWHKRIKZBfSqC&#10;mHxmxc4kFSnNJPvLMR7Z36O+i/6q3RSxTBHj3iSlqcxGRflfvqdkn7ycQ63X4pHNGilN/lZZ1jRS&#10;miKvSf01lVGFybFqwjMn+2tEODnPJ5WUpvpF4/93Q/ut8cv5Sd8m3h96oxGL14era5GUNh/HOTVD&#10;PhllqpphLq8jnvRQLfvxuT10dzjwus3aZPkHQ+leTsbXpPgSCY3wFcmaKPpW4Fp3E1tv+QLf/ObX&#10;+O53vv4B8hWR2/nW16/hc5v6WC99ylNQpLQFxqbniKcyVNX4vXjGS4bNJ+73ChxdK1jZb+BzKydo&#10;Mc8Snlrg3EiGmPQ75Su+u1zlFyhnzqlldnA6jThdugZZvdbIEKuOuXh9FvdS+ytRD2vtVnReFxb1&#10;5rr4KXZpP6O0X7WSJBGPMzURYyFvoxRag3/jLVx5211859vv1WYXypdEbuMb91zJTet6WGOR+uby&#10;RMNRJhQpLZN9n+ts4qODIqXNkDMMMGh6lRetj/CK5QBvGGOc0Nf/KVKaqa5IaQE6a0vk0y36VKKq&#10;y1LQlcmIKhelLDWyXF6oEhsPBLO6BGFDXCOl5ep9mCs3srZ8J/cU/ovv5kU/31fU758XuYE7yivY&#10;XHNKjFWSoSvOsH6WqC4lfrzKEPPP6q4ipbVjri1nWXU5t5SXs0XGwRbdCAXDfgaN53jeGOe4MU9C&#10;yj8/6jbRRBNNNPHeUAQLbbnImoVqVjyXtANdySZhhfiJKhOOFqDqJFyVGEUvzpJOZfY0i+9jFbdJ&#10;9hepih3WlqnTVSQ0KTRIaaEkbo2UVsaUN6NL26jlTZRVFq9FyRdqpDMqq3ley5TW1yWunV9lALKi&#10;N1jE/1fnvwyQWLteU6S0IAZHL7a+dbRu38x1d6zh+/ct4Tt3dvD1bT5uWWJheUCR0lIYjSnx7VJU&#10;rSXqfjO2fj8br+vi699YyXe+t4rvfH8l37ivlzs/7+KaKyss76vidtTRSzvV9Taweunb2MqN93Zz&#10;890+rlhfY1UwRche1GIb5W3WNVKaiu/USKX8U9XWdVpaQ1x7/TXc+617+dztt7FxyxV09a3A7u2Q&#10;sdNNsmBlNqHnzGSWA6dmOTQUZjyeJ2OQ9hV/VGVbM8l9NRotGEwOKiYbOZHhZJVXBmM8vHeWP+2N&#10;8Pt9cf7vYIY/Hy3yt4Eaj5/R8/SImWdGTJrsmtAxOFdmJpaTMDpHWM6RyCu6iZW62SkxsozJipTW&#10;2cumrdvZsGkLXV1dOO12zJpO1TQCjpptUcnp1RU28QHQnCLRi2pdYoea9JELpSqisozJPYjlmR4v&#10;EJ4pkc2Kp7MYK0vooX0qLdKg4iu5BzUpS5HG3l7eBVKpU1bn/CfiMakmxWKVdFp8u1yZipSjiFs2&#10;q0FiTImD7CbRvwYxy2oz4vZYtM/zsac6Xsm78ZYPOjcU5egTM+x9IsyxoSxn5eLKLXa61vjpXurB&#10;qeZM/gNotK0ipCliWiNL2nkCUlXatyT3pVgU/1yRQeWi1Dy9uk4to5rspx2v7KxJbKr0z7oYS7VS&#10;jtlY1jJDKlKagVmyqUHGhl5n/+t/48Te5zh7ZBdTgyeJTUySkrhveGCIPa/tZdfrezi4/wjHjypS&#10;2nFOHDvKsSOHOHJoP0cPNUhpZ06clM8THDt8npQ2wNHjpzl6cpCjp85w+Pgx9h/Yw569Oziw7yUO&#10;73+Bo7ue59iOZzn+yvMcf+0lTu58jYmBEyRmpykkE1TyBWrVt2JlbaJT4hpFTKvrVfbHRTKa+pR4&#10;5cOIUD6OaMxVNaSJJppoookmmmiiiY8en524UwJ+vJ3QtYHWzh42ttvZZM/RGhujdvoI0YkpziwU&#10;mKzaqfja8cg+QY+JNn0UYzZCZC7OxEyGZLqoBaOl2CiZs68wvOsxnnnkMf73l0/x5GsDHJjJMVaz&#10;k/a1Yu7optXtZZUEO85MlrmZOUamw8RTajEXKaS4AJkhIkNvcOCZv/HYL3/NY0+/wWMH59g3nmNe&#10;ZW65HDCZwBeAnn58/iBLJdhqKRTJRBYYHJ9iPp5skEfKaciNkZ2RQOm1J3nyl7/gsb8/y2O7hnll&#10;JM9YXj2M90lQZicoQZtPirZqJ1ATNSplzTS5VISwBOBTZ2VL7P0C2YtB5diKSQAZJVdQ2TSkWnn1&#10;UHSWQm6e+eks44N14nN5CSwTUve0BPtlCbhV4C2H/kvnvHwwSPva/CHcPcsIBBy0mtPYi/MkF2KM&#10;TCZYSMxTqUyRS6u2yjOp2kpUQVtS4VKggimLDUS3rHYnfoMJf62KTmU2SabI5nMamfCyQk1yuruh&#10;8yr6tt3NXV97R5ar+7/KQ9+4lm/esZatW1fg7e6jQ3RuhdFESOqVnI9yRvpYRG5mRYL8XDbFfHic&#10;2dlxUnU99dZ+nKEW2n0W2pzg+FDIG2pSxIdeF8JmdeBz60SXxTSoWbgm3gZFdHQ4XJqUckXmx6a1&#10;rC9xZTfkdzWFcSGqZfUWqEpnP4+uVsbjdOByOMT0qMlxGWasSl992ERXA9kCvqSUIp31fEa9f2s6&#10;RBkZKZOI6FZcbEFRbIFsVlNlyhSUSwWyqRj5bByjvq5lyLN7vRjFlpmkH3lLFUKil+ac7FerkaVM&#10;hRy1qlpKzyJ2rIVqSaXTN2lZ/D4cwuRnGKpR+2VsvmIlfGkt/GQDPLSxIffLti+2wrV2kRaRJXBV&#10;L2yR0WeNjD49Ij4RpWMpGcMiMgCojGlvg5p8UgZF+r9F9NElX9/MlCailv2cF21RhLZ3LjerZXKU&#10;fcSOYZfvb2ZKk7IUmTW9eE6VQfBt445yrWQ/3flzynGKlCZfPxE436eijT6VK5S0vnp+eFV9KpOO&#10;SZ+PSZ+qSZ9yiy1tEnw/EGoMtbhFF9pxeg10BucIWkcpxSeZOD3L+GiR0Vk70YwoithJ16Ktuejc&#10;aUksaHyG6vQQs+E0R+edzFdbaGlvY9OqVtpDrjcfLrw/lFHzYTC209LRyqrNQXrbparpaUrDQ4Rn&#10;FziVqjEtp1I8zH8WJqsVb3s3Xeu24DNZMQ2fI3tigPGJqMYvnZVy39X1FqGWH3I4PdJVHZgTeepD&#10;02TmE8yJnY/I7++fg0zZAaW1s2RSCfG1ykSnDejLVkIeJ06rRdpF+mlB/PGFKUrTI0xJRQ7Pe4np&#10;WujqamPD8hZaxYe7+AS28oT9Mp600dbdwpqtIbpCVezxCQoj55gJxxlQSzBJlyp+Nub+PwGQe1YP&#10;YKy1EKg76ZNxwizaFJaYb1wkqftXs9upvuTCKGXa6uIzyP22iNFUI8LlhYxX+jmxFWeI6EW/ZKwZ&#10;o0XO18a2Shu9VTdWtXT0B0INSIpp3SExRCvLKyGW1Ex4dfNUjaeIGOYY0pcZF/VXft8/jbqUX+sQ&#10;B3EzrdXlbJU6XVUrENCNs2Dcz4RhmDOGLCNSfuJiXayJJppo4jMLMZAynqgslDOjHva9GOSNp/yc&#10;HbCRERemXG4QMYx6o/g4EnfkbdQUiaWelvg6K0dXNGuvksWqsNwkMZNBxge9roLOuoDeM0a3t8RV&#10;vgChxFIOv7KZn/3s2jflsZ0dHKwlmesaxuCJ0S2RgKdeoV7Ni0+TpyrfLxca/Ik6plodm8TkdkWY&#10;MtSpyNBakiYoyjWUdHqqKr7SiX9mcKEzyzhmclLRW+Sa9eiqdaylMnYJWuxFK9aiC1PejSEnPri0&#10;jyJr1PTikJlkZLMkqJrkOvR1SnUz9bKUV5AYs+ykVpW/a2Z0msjJRWpVo2zTSwvoNFKLyWzAajdj&#10;97hwBwN0L13Fhu03cv1tX+XWu7/NXV99gC9+48d86ds/4b++/xO+9cCDfP+nD/Gjh+7nwQe/wU8f&#10;vFfkWzz04Lfl7/v5yYMP8MBPfswPfvwQ3//xT/nef4s80JD7f/hTvv2d/+Zr//U9vnznN/jqF+/j&#10;W/d8l6986ZvccsdXuPqWu7jm1ru5TmT7dbeydsvV9C9fj7+tB5NNrt9s10iEKrZV04SK6KSX/6xm&#10;I2ZF5KnJPS2Lb1G7zHOInzZkJGiZmCNzZIS9T5/hV784Lv3k2KKcEDnFz34+xMPPz/Py2RInMmai&#10;Vi+GNokpup2s7TPQ3yKeok3co7zE16MR5nafZd+Tp/jLb9Xx58u6QH49yM/+PMFvn4my60yOeQma&#10;lJd6+Xreu6EIcplcmXiySK5QoaberrkEqL0KxQqJVIl0VhH0/kOBj5xYTV8oaUAtyamIftJKyqYY&#10;zVgtarlSlUlSp12PusZqVdVPHVRlYnycN954g2dffpWndx3gpaOnGBqfophO4a/nWW0rc5WnzJXu&#10;HFc6kyzTT+DLnaA8t5vpsy8ycOxpJkb3kYgNk4iMMjd+hvGhAc6cO86x4SOcFBk8d5gzZw5w6vhu&#10;Th54ncEjOxk+sZvRU/sYk+1jQ4cYPn2Asyf3sjBxFGNuiE7bDJs7U9y+rsrtK8vc2lfixo4CVwTz&#10;bPDm2BAos75VxxK/RKP2CqbF5YdVX1aXV63JKCA2X1pB7JalIWJDVUZNbXnPJppoookmmmiiiSaa&#10;+A/j8s+Tf1yhSGm+DujeSEtXt0ZK22DP0hIfo376CJGJKYYWikzWbFS8bXg7uwl4TLTqFyQYWCSl&#10;zSpSWoOOUVoY00hp53Y9znN/f5z//dVTPPX6AAdn84wrUpq3FVNHNy1uD6t0i6S02TlGZsLE04vT&#10;+6UopIeInt3J/qcf4fFf/obHn9rJ44fDDVKaeuB9OWCSgEOR0rr78PmCLDHLdRVKGintjARac7EE&#10;ZfXqZCUF2TFyMwc5+dqTPPXL/+Xxvz/P47tH2KGR0iSQcfuwW20E9QYk7lkkpalgTj38myGbjjZI&#10;acOy5Z8hWr0Nik6ySErLL5LSChkJGsMUcnNEpnOMn6kTmy9QKSdE0mRzEtQvktLeCkY/GugVKU3a&#10;2dO7FL/fQYspjb0wTyoaY3QySUyR0qoNUtrcZKFBShNVkLj50qDXgUVa3uXFYnfgM5rwqYjzPCkt&#10;l9eIX5cVamkGdw90XEnvti9w1399hwcffPAtuf+rPPj1a/jGHWvZsnkFHtG1Tm+A5SYTwUKRlEZK&#10;myaSSGrBfy6XbpDSwhNkVCaqliU4gyHazpPS1HO9yw41EefDoA+KDqssNDoc9ga3pIm3wyg6pZaG&#10;tdtdlLNFImPTRBUpLd8gpSlyyoWoVMrkswltKVpdvYTbaccljave6m6Q0qSh3d5FUloer9ZZSxqV&#10;VfX2f0tbVYfPSSkaKS0jXxuktLcTaBbIZ+KYFCnN68bh8WDw+DBbbHiKFRkHUpik/+RqdXJUKJOV&#10;/qhIaWaS8RaxMYukNAeYPxTd/AxDI6V1wXZFSlsDP94AD65vyPdXwN2KlGYTCTVIaVeKHdoio89a&#10;6c89alwXURmQUmWIyl3PiTa9bQxQbo6JtxHE3LLNrYhm6imH7KyIZQk5/l0Tp8o4yD4GEUVKc8uf&#10;bvWptkkZiginzpltTHi+BfWEXcpXNscs53TKvp+kTGnqUrQ+laISS5OTvvo2oqdaejodkz4Vw6hb&#10;JHrabWJLm8b0faF0VJHSnO24fHo6gvMEbSOUYhOMnw4zNlZkNKxIaU7q+oatsYr6XJQPVcyLuzRL&#10;dfoss+KjHptzMVcLNUhpK1voCDm0h5UfDDnRIikt1NHCqk0hetqlqukZSiNnCYcXOJ2qMy0K8K+Q&#10;0ozir3jFH+5ctxmfyYLp3FmNlDYxGeWEDAIzH0RKk/0dLg9OswNTQnY8O6WR0sKlBilNtrwPVEUb&#10;pLRsKkl4oszCtB5dxULI48Bhs0i7SL8sZqX9pinPDDMdznE44iGmC9HZ1cb65dKO4sNdrPUa7eeX&#10;saGdtu5W1mwJ0h1UpLRJCqPDzM7FOCUdKCzt1ySlfUxQlzGlFsBUa8Ffd9AnfqhJlyesj2iktNS/&#10;TEpTuuCSkcOJvW7GLQbTKqJGocsKnSKlzUvnGiRiiHNSb2W8HsRVa2VbpZ3umltqImPPB0L9rga1&#10;dmmDVpZVJT6smvBIz6oZThNVpDRdmUnpAJmLd4L3gJRf75SuuJmW6rJFUloev0ZK28eEYYQz+iyj&#10;0jiJxSOaaKKJJpp4J9QIInFH3c7smCKlBXjj6cAiKU1HudJYhs6oM6KvWMVZb5DSKhopLdcgpYkz&#10;qRI8q5DEKL6PUUYpvb6KzraAzj1Ot6fIVT4/weQyDu/YxM9/fs2b8vjudg5VEw1SmjtOt/j9ipSG&#10;2PNStXDZSGlqmFG5yVT28vOkNFu9Jr7aIilN6l6SaygrUpo21qqXOFzoTW7qJidVvVnidz36ag1r&#10;qYRNhklbyYK14MRckP1ybhk6FdFMZQwqyjHimFniVIyKlKZIfA1Smr7olU8HtapFI6WhSGnqt5pJ&#10;xCjhnl4L+VRWJqPZgMVuwiGxrCKldS1dqZHSrrv1Hj5397e586s/4u57H+BL9/03//W9H/PNBx7k&#10;ew8+yI8e/D4/+ck3ePAnXxf5psi35e/v8+Of/Igf/fi/uf/HP+F7at//fpDvqs8fivzgQb797Qf4&#10;2j3f4Ut33stXv/gtvinfv/LFb3DL7V/mqpvv5Jpb7uLaW+9m23WfY92Wq+lbsQ5/axdGRUqzONAb&#10;5ZpET1RCb0UW0sl/VpMJi8oY9TZSmor2mnhPZMQ/nJgnc2SMfU+f4df/e0L6yfFFUd9Piwzx8Atz&#10;vHy2yMmMmQWrB2N7C21dLtb26elvbZDSKmrOanSeuT1D7H/qNH/53ckLyrpAfn2Gn/9lgt89F2X3&#10;YJZISc1XfbiktPIiKS2RKpIviG5cokoo0mehWNVe5E9nypTK/9Ys3yVDVU/V8cJ61kSXNVKawKT0&#10;fJGUpqAIa2pOWi3t2Ti6xsTEGG/s3Mlzr7zGs7sP8vKR05ydUKS0JL56gdX2Mld4F0lprgTLxJ/1&#10;5k5QmdvNzCIpbXJsH8nYCPHIGHPjQ0ycPcXQuRMcGz7aIKWJnBk6yKkTezh58HXOHN3J8Mk9jJ3e&#10;x9jgQcaGDjNy+gDnBvaxMHkMY/6cRkrb2JHktrVVbl1R4XN9JW5oV6S0HBs8IsEK61v1LAnoNFKa&#10;WeybQbSjLvZTI9/VdFRri6Q0jYymxCqilnm+7BFKE0000UQTTTTRRBNNXBSfHS9UkWrUm3SODoIt&#10;naxe2sHqbjcBc5ZaYoTw7BTHxiIMRWukDa042laxZEkPV64P0C2BR3F2gJGDr3F496u8suMVXn1j&#10;N6/vPcLhwXHGkxUylgA1kwOrUb1xZsNga8Hs66Nn6RK2XbGMpS0GnLFzpE7uZHD/a+x4ZQc7Xt3J&#10;jtf3svPwEAcnU5zOWkjVzRKkGnFbDJgvmt3iEqHS+Fv8cu29tPT0s37TMtYs9RAoz1I+vYvxQ6+z&#10;+zVVn9elPrt5be8x9p+LcCxhZL5swmQ24nXasbpawLMUfzDIkjYznfYUxsQQC4P7OXPoJG+8NszR&#10;0xGmc3myVrQ3GrUZpkuAzmDE5Alh7VhBoK2dnoCBDkOMavgUowd3cHz36+x8bRcHjg4xHpf2trdS&#10;MktwpYtL0Jwkky1J8KuXINguAZcPi82JN2jE581jLU9Rnz7G1MBJ9u06zf4jk4zMp4nLedUDzcv9&#10;jFCn0vA72zAH19DW2cmaJU76fDnqCxKYHtnJ8T3HeOPVcxw+Nc9URtrKtthWlwqddFurNLDbg8Xu&#10;xCPBtVsF1vk80USS9IdBSlNPxkW/sYdwBrvp6lvKqlWr3pJlvazqb6G/M0gg0IHF2Utnbz+bNi9n&#10;da8TX2Gakuja6ME35D7u4LU9J9h5PMbJGRNlRytLNq+mt7+DNrcNr3RV62WyTGpiJJ+Te70QJp3K&#10;UC5Z0Ov92Kx2vJ7FTGlNHsW7oLc4MPrasQY78RkLdGYH0C8MMxle4MxcgYXzWRwrGSjMkU/GmJ3V&#10;MzrppVhyEvJbCPiMWC1yIxUZw+oWfW3XyIZttSn8+RHyqQQjMbQlQcvVAsV0mIWRY0we3cnI8ChD&#10;kRIzUvy7El+9C3UoJ6UeUxQyc8SSaumKmraEaK0eJy+2ITprIzHvwaxz0NVuxhtyy/W1YLW7COly&#10;dBZnMBaSLOSrxPMFSvkYlXycZMHETLGbgi6I224h5GzwmJq4jFCv7cv4QlDG524vrPTBKhmvlCyT&#10;bT3SSVtFh1rF5rW60G5CQG6CMhQO2Sa6ik1+d5eknCxU5VP0igX5XJC/1RvNytVxyHFWOc4s32Xs&#10;wKyOlbKdoj8+2c9UaGQ8W1Ai32OiUyX5rvazy35W5UOIHVSsRLM6pxjt8+esyacaUBbKIqK06fPn&#10;lPraLHIeOU4O/+R4XNImiqRenKKYDRNLNPpUWsaYak31qSILYSuxOa9clp2ONhM+j1ry4jL5LJ9G&#10;qDeRDaLnJp+WVcHnKWI3LpAKTzB89AzjkTTTZjdpl/xutRAU9XIo87l4+PuhojJByvgWmxphIV0g&#10;og9QdbTQEvCwpMWG32nSHpx9MNRZzGKqHbgCflqXtNMix3pJYU7OkFqIMTyfZz5VplD55z0mvdGK&#10;Wdn/9rX4vS46rAt4azPkMhkmFkDUi/dzWUxOJ/a2TrxtLQSNJVqTozLkzHB6LMbgdIaYWnb3PVAr&#10;F8lFp4kPH2V2ao6xmIVIOYjd7WN5n4sWGaNM4q+XC1ky0RliM+NiLsrSfi3UnSHaZIzoC1nxqeWj&#10;L6rWcm9Ryy85cQX9tC1vJxS0yDUmxEeeFf8jzrn5AvPpMqXKBU9LmvgIoZxuF+Z6gJZqkBUVlTGt&#10;REUn8aDxJCeNo+wyzXHWkNaWmBQLr9Ec3wad2H79LDnDOMOGaXYa5xlXaV7qLXLv26Q8ByH5U0ae&#10;y276q5TJ6SLE9edY0KWJyrUUaMVX87K8ZqOlLrGbeuHjA9Ho9zLA4ZDjQtU2Wmtu/BIZ2XXTUv4C&#10;44YsM/oyWd2/EilJ+XWxeXU/7monfRWJGyoSP9Rr+PTj5A0TnDXOcMqwQFif10jPqjc3e0gTTTTx&#10;2YEaXbLYPHHa18yz4oYwPUtThKxVLbFzI+RUy7BVqenKmBx5XK0pPO1JbK68uJYVdPqaiFhObXm2&#10;ioiUKTZVRwZXKErXximWXj1BR09SYvq62Pc6BhG1LGXdIJbXksYdSNDVG6W3P0pnd4K2juRb0pWk&#10;XY5t7UjjdYnvqtWrhl6O1ymp19HVdA2pq3FFUcv0Ur4ag9SYqEZPNYZcYN3lN11NjlM+pXzW9AYq&#10;ao128fP0xrjEFmks5TLWkg6pspZ4E4Oqs1yjVoAih0lsVlfkNNVK2g5yVlWHRg3U2fXiexv04ger&#10;5Uy1T7VPY7k+vZxTbzDK5/nl+6Tush96s3w3yfFqXxHZrogbGnlDvjdKVudQmcak/atFkokoE+Oj&#10;jI2PMDE9ztTstMgMM+EwM3NzmszOzzMbmSccnSciEluYI7EwTzIeIZVYIJ2MkU7FSSXjJBIxib2U&#10;xIknkxKSJojK90g8zlxMxsxolLmFBebl+5x818oWmY9GWIgvEI1FiYioMrL5LJVKiZjsOzI+xslT&#10;A+w/dJC9+/YyNiY+dSGvkXfUm8Sq3d52n5p4NxTJKlugvJAmMplkaCjO4OCFkuDMmSRjkRqzatnc&#10;gI/u1SGuuCrEmmUOen16/GoKQlS2Xq1RzhTIz6ekrASj595Z1qKcTTI4muXslMQSyQqFal0jpH2Y&#10;d6om/VplEivK9VblfGpO9S2oPqD8aJvYIh9929pZfXUr61Y7WN8G3nKOzOgCifEERbXKzH8SF7i+&#10;jUzXjb6tXpwzSH/X+nljq7av2kftpjfocLkdtLeH6OhooTXkJeh34/W4caoXax1uzFa3lGGX/mKg&#10;VKyQz+bIqj4bmyMuMefC3Dix6Kz0X+l70g/npY+GI1Hpl1EWFkSkD2r9U7bPzUWYmQ0TDs8xL/bh&#10;/7P3Hnxy3Fa699M5p8k558RMKpGSZVuyZMV1juu73vtba7/Evp9C8r17vbtOki0H5ZxFUcyZHHKG&#10;k3NP6pyrqt9zUN3UUCJlUhpSDPgPD7u7AgpAASig6qmD5UVuD4KIUVg880wmsQJNScBM7R4L6VgY&#10;GFyJI8xTKecUKFRfFWpbVTJ+VuOluHvcDlgt3MJRu0wlxJhn4+/catH543MommJOPecDj1/XZJhE&#10;IpFIJBKJRHKN0HvltwScVBoBwodAWQ3autvJ6lBSxu6bFzC7NIfDg9M4PZnCSq4C9vJ+dA/04tv3&#10;92KgQYNxbi/OvfN7vPHsb/Drp57Cb559Hb9/ewgfzQBKXR96vvUQ+jb0or/CgSaXAx5LOeyuZjRv&#10;HMBd378Tm3pdaIqfBA48h4PP/R5PUhhP/uZZPPn7d/CXfXRsrQHhnvtR19ePb/WXY0eTExUevsGy&#10;HvCgkSfbbEBNWw+2PrgD2++sQ4dlFoETL+Hc68/g6f/6Tzz5n3/Ek799Hb99dRAfrrgx0/YNePu2&#10;447+OtzbWY6muhYYfH2oqK1Bb4cNTf4gDHMfYeqDZ/H+3z/Af/3nMF7/OIgZvsHVTodjV2qXOc4x&#10;WGywVbXA27MLDR292FQfQI9tFRjbjTOv/hpv/+n3+N3/ew7Pv3kMw/xqWFcnUOGipIWRVUKIJTOI&#10;xMxI89uN+Xq4/aWoabaitiYCT+oktNOv4ORbb+KZ376HZ184jv2jy5ilYNhT0yWehX5xjFTOHLVU&#10;1PpR29yO7Vvr0N+kwR46gukP/owPnnsf//P/hvDa7iCm+D03zqsy3k/s/Y/hkbPwlEaDY5cTXhqo&#10;ulUN2WQawVAUkUQKufWevvOy4bJWAoOxEbWdvdj20A5su60a7cZJeI+/hLOv/hG/+83/wW//8gH+&#10;tieJfXN1MJS24/a7+9FD9bHK4xAP8PSbsF8evskWDS9jbvocloILSKf4JqQfdrsdPq8BTqcUpV0U&#10;O4t/WmCrbUOjL40dxoPwh09hZHQO+4fjmGXBD5PVpyCOLy1gfMKFE+e6kEhXoKrCgspyqgbc5PK0&#10;dQ4/1Yd6eJ0q6kxnUZY9hsjqAo5P5zETziKjxCiMIUzufxnHX/ofHNh/CB+OpnB6GQjxk8rPhe+u&#10;0IY4h1R6EsGlGKbnVISjETr/M4hHcpifqMbiVCsshgCa64HSSg+sLLpz+VBpiaMxPwZzZhXBmILF&#10;SAqpyCKU2CJWslaM5puRsFQg4Na9+Lm5iEuuA/jiwg8jWPBIJ6WRCkpjjBZnACpXmE6RUflcidIy&#10;alwDPl1cxt6RRDvF1w+yCtq2k7ZhYVqM2s1phYx+TwUBuq6IfdibGz8sOX9Mqh8ePiatb6JtjfQ5&#10;WzwmKy3pysKCgJLiMW+0RobSAso7qlNpqlOLy1FMzVKdioSpTs0iEc1SnarC4iTVqXwJ9Q0MKKMu&#10;hk3Wjc+By51edqxWus55TXTtSQox1NDhY5iMRbBQ7Ue6rgxutwM1tCX7MPpH3YJMJiUebM3NTCCS&#10;UaD6qP9aVo4yP4VBxdZDF9PL7lpQ3bB5ffDU1MJf5kOZPQuvsoJUOIzJmSiWVtPIsFDzSjFSJOw8&#10;V00ntb0+dDan0FQdhhkZLFPTHY9TP+wSmheLzw9XcwtKWhpQH1DRgVFk5idx6OgMDp7iB3MsAP0s&#10;SjqFyMQIZvftxsTIHM7FfVhyNMJXU4GBbg9qKqnPaTUik6I+P12/5uemEVXy0Epq4CwtQ7mP2ntq&#10;HtxX0Bnhh5t2fwCe2noEStwos6bgyq0gsRrB+HQMK+HMtZvGRvIP4MbKQX1NP6q0GvQorahlryzG&#10;U1gy78Fu21H81j6M3eZFzBuyoKvDZz1SGKiNNJ5ByHQYe82n8d+WERw15mDQalGpNqJG84JGAmKC&#10;zPW+AiiGHMJGGseYRhEyJJFjT3159njmRh0VMT814VcygrTkPTSOqIZPLUVpXqPQlpEzhij8KILU&#10;TiUN//DtgM/FoVGdyg2gPrcFrWqA6vEqXYpnMWIZxQnrJKZMEeHXkB9dyhoikUhuHbgPswJv5Sw6&#10;7x3Dzv99FhtuX0SLNwcaRtNVitHoL00WRVXbAnY8Qtt9bwytm5bgdGVgseWQN6rQ6Pqj8cu29ggN&#10;vWM05o2jomke/Q+fwo6fHEPXxjlUmzV4DRpMBt5egUbfNWMe5vJFuDpPo33XITz4/b34tyc+Pm8/&#10;emwI39ocwRbqmFZTx5SHNzysEtOB0ncTXW/o8EKURoEhLzzyGClslkFoYA/qYG9qLIgoiEREz5Q6&#10;foZMji5oeahmC3JOG1RHCgbrHMyGJdgyGTiSRlgUvndDexgp3lBhFOIpFqXZhfcyTTWAkiPEaxaO&#10;CwdtMkCjyPGspzyHtsGhm5H6fSYak5nzNjHNtjnvp36AAzZKkJXywWilAKirbqR9zRQGO8Xm9zrY&#10;eLpODpw/hcBDU2FQMlCSEUyPnMG+D9/F26+/gFdf+jOe+/vv8Ne//A/+9Mxv8MzTZH/4Df74+9/g&#10;d7/9Df77v/+LPn+HP/zuaTz9hz/hT3/8M/78p2fx7J+fxd+efRZ/ffYZ/OVPf8Bfnvk9/vrnP1I4&#10;T+PPzz6NZ/7yRzzztz/izy/8Gc++8lf8+eVn8fSLtO9Lz+L5l/6KV176O15/7Xm89eaLeP/91/HR&#10;R2/j6LF9mJkaEd7ixyfPYf+hfXj97Tfwt+f+ij89+yccPHQIq6EQsgqVHT4t/EK0OEeSLw3fZCwv&#10;R2VnFe7aVYnvfbsc23rcqLAbhfP09brL/9VAFaPwXKWqqxabvtOJr/2sHffdW4JvdebRqMaQPDGH&#10;1dOLyKxcfJy23uhNS0F8JYyrq1EIuliMxnHOU+PFzRB/cj1mD5Mmasi4PePvnd3teOjh+/GDf3oA&#10;/3TfnXjg9g3Y1NeNyoZmmEvqEbVWYYb6ySNJF06HTBgJGTATzmMllkcyqULJslAtjXCExnyRBJZi&#10;NM5NKEikqK1Nq1DTeeTSBqQyRsSpwxtNkyXziCY0JJIKMumseKnKQm2dy2GGw+WBxVWBhLECJ2dN&#10;eGFvCG+fTuDAnIpTYQOGogaMJwxY0RzI2gPI26iBZmEtjWcMLEajdpc9plmoD29mAbFK8chlkec3&#10;wSgjbpWqrgsPdZNIJBKJRCKRXB/wiOLGh0UPRjvMdg9c/hIEyssQ8HsQcFngthphER7HOKn8QNAF&#10;b0k16js60dzTgdrGUpSV0WDEkMXKapQGECrShlLYAu1o7uyhQWQ/els9KFHnkJ48jLET+7B7927s&#10;PT6KQxMpzOQCcDf3YODunejubkFHiR3VdhtcpgCsjjrUdnVjw/070N9biU57GCVLgwieOSTC2L3v&#10;BHYfnsTJOQ0r3lbYB3aiubsLd7QH0FfjRsDrgcnug9tXQmPaCpT6vfA5LHBaDDRYoTQbrLA6Kc2l&#10;ZfCXBmi9C6VuK1w2fquPM6YID8T48WYlyhrb0b1zCzbsaEV3qYKG6BCSo0dxZP8e7P74MHYfHMHB&#10;4ShmjVVA9y5U9w5gc0cVtjb5UVNeA4OnDWU1DejqrkJbnRmB/By0meOYPj2J/R+HcG5WQybghq+3&#10;DCXNAZRXeOH32uGwmGhARPEy2ynaXjg9FF9+cFrih9/F3uHIyuvhbtmC2rY+9Lc1oL/KjkBmFonh&#10;3Zg4fgiH9g7i1MgqYjTo8vb3IdBag7IqG/wevpFEg8yciQZh/F5pBdyBSlS3VaKh1YUadxTl8WFE&#10;x8/h2IFzOHJqARNhBVEqL0ZvCUooHqUBH3zsft9qgNVCgzmTAzanD97SUgTKqEx5nfA7TJQOfpuS&#10;SpPJCrPDB5u3nMoTpbOc36RywGmldBqtMNrKAXcbDWLbMLCpDb0dPpSblpGfPYbZwQkcoEHlmfEk&#10;YlYF1gY6XAmVT5sZBn6Liw7ApfWSwyYeOVsdVJQDsLu9KPE4UMKuxfgtyFAEsQRPp6DybUAakvMb&#10;YTZRTtxUTnyUljIflxMqRxTXC8vJesB3/7x0zCqUN3Wg5+4tGNjWjG5/BrXhs4iPHKXzuAcHTk7h&#10;1LwTC1orfDVt2L69DZ0tFSh32cQN2M/eqNHrsMFogcXhgcNP+U7nprTch9ISF9xUL7h2f/K+F9+M&#10;YJflOcSiq1iYncTqapiG5XbYPOVwe1wocRuortCxpCjts9jcgL8O1ooWNJSZsK1kFmW5CQTH6byd&#10;msb4xDwW+Y3c+SksTp/F/GwQU0t+zMR6oZmrUF1qQYUfwknUJ14qa+GlclfvXUKFaRyJlVkMDi1S&#10;WHOYn5/G9MRZnD22D8f2fYjTQ2MYXsphIWFESqUyzDeQjQqd4zi0TALRaEJMC5DKqlDpXOdNCTqR&#10;i8hkFrC6GMTc+AIWZiaxGBxCcDmF+ZUahJMdcFhL0URNW2mpC1ZvJRweP6o8CppdSzCnlzA/t4iZ&#10;yXnMT05T2haxlLFi2d0K1VOFgNuOSiclg4v4esM3SdijpclM6eRJSRLQsnHEYkmEo2mkWGxCm/HD&#10;Wv02m0Sv6awYcQE+yrtmyp2GNLWDZOdSwNko2SowH9fbzCoqgx475TG3rlzp6buFTmgl/e7OUrNF&#10;+/GN07NUls6GgSEWXOZoOW1TQvWBvaytPSarfRrpmE20X572G+F9Y/ox53iyy8IxvdSi8ZObGwoq&#10;ZUauU0vIZLlOLVKdClKdmkIwOIzgUgLzq9UIJTphs5ahqdKAUkqq0O1JLkGx7DjFtMFen52KlIb4&#10;yiKmzg5TW5NEvLoE1NESbzqzTp0fWlyy5LDnCS2LTDKOpcUlTE7PC1GVqbQa3grq61F/pJKKHoto&#10;L/ceLLezFmoTnVX11O8JoNKjodQYRi68iunxFSwtxZGgtojlKVckHOG2zUppczagpCqAtnYTmuo0&#10;OM15pKmq5ajq5C8RoNntg6OmEYHGBjRUO9BTGoM1tYTp4SkMD05hZnoBy8srn7HgAuXryBTOHT2L&#10;mWASq5ZK5CtbUFlfjt4mJ6qpz2U1ZZFKRuk6sYhpavvjGqW/gq5T1N+uoHpbwd0s7moX4vKPYI+/&#10;Vurbuqoahaiv0p2DH2GkQ6uYGuN4JZDMqWvyj+oZ9VGgUJ8tFUMsEsIqxX3lU2m5mK2EogjF04im&#10;NaTpvF/gwEByGejXAEue+pBqLZpzHahTnTRKWoTROIxR8xDetp3FYcskRo1LmDNSmSJbvsBmsGwa&#10;woz5LI6b5/GuKYk59hpB4TUotajJe4SogK4e4mjrA/cEslSGElg1rGDCOIuQgcpQvgxurRqlmhvV&#10;VBZ42tDP9qMvjYXGTg6tFj6tHOWaAVVUbmEIYcFE/WcjlU06Bnsx46N/EWz5EvjVblQrA2jSStGV&#10;T8JupL6aeQRD5nFMGkMIGlREDdoXPoZEIpHceLAUNwJX6SKats1g06OT6OhfRa1TEa+T8jCarvD0&#10;fxZ5QxJl9avo2zWHTd+YQ31HBA5HDhaLSv082orGj3lLBnlbgobeSZgNaZTUrKDtrjH0fWsYzR0r&#10;KDfl9WsSexwTRj/ILP4QHI3jaNh0Bnd98zS+890T5+1b90zhjs4EussMKHfSxtSpZM9iZiMZfZro&#10;mmFUWBhmoq6phfojZurjsLE4jeKeV4RAQvR5GO6UktHhdU9ptFizWKG5HHAE8iipTKLEl4bHyNNw&#10;Guj6RNuxNzjagT2TmbgHJTyyWelYdAwhhqM0Fa57LDzQaKynmQy6KI2Nut8GGvYZzRRf9p5GC0zU&#10;HzfBQ/vY6Benh9fr24tby7Q/exrme2UcZRa8sOl/dEayGUTYc9nsDMaHzmDw6AGcPPghTux/E8f3&#10;vYKjH7+II7tfwOEPX8ShD1/C3ndfxnuvv4jXXnoBr738MtnreO2VN/H6q2/ijVffwNtvvIF3334D&#10;H7zzBna/+zr2vFcw8f1VfPTeK9jzwavYu+cNHNj/FvbtexN7976Jg3vfwvH972Lw0Ps4e/RDDB//&#10;COdO7sXomYOYHjuF0OIU9bMjiIYWsbAwjbHxYZw4dRxHjx3B0soSbHY7nC43zFbKBRP1VnjMfNk9&#10;31sQvo9AA16T0wa3347ychovVDg/a3V+VDSXo7W3ArfvKMV9dwXQ1+xAidUo5FzcLxTCKJsZFrcd&#10;Lj+tK7tEWGV2VJRYaWxnhtth1MsqizM1FWo2h2Q0Tec5iRWyJbLFpTQWV7JYCiuIpVTw+zD0r1gD&#10;LwuuR2KKWkov1/cLiwSXEf25SmlTObrubcK2B+tx1+0+3N1uRB21VenRRURHV5Bl5dU1Qq+n+ndG&#10;95DG3hBN4ru+Ut+A0ydEaVTP+TwY6XtTUz127roN37j3Dtx72wbcMdCOjtYmlFbVwlZSh5yvAXFX&#10;PSK2aur/lyNmKUPWUkpZUQK7MwCvm8bQLi/VKWplLXakqS1MqOxd0QKHmeqZ1U1ttp+MnxMFYKbv&#10;JrsXRlpuMjsory2wmU1wOWzwe13wl5TSmLSB2ucmrORKcXrBitGIG/PUp1610vHt5Ui7ygB/NZzl&#10;9XD4K2C2OcWJFh4sue2lXjW399xucjusqXSd0Kjtp/UXer+TSCQSiUQikUiuHab/+I//+P8K3y+L&#10;1dVVHDp0SFh/fz+2bt2K2lp+F/wrhDvUJjs0cwA2Xx2qWnvQvXWbEIn11nnRRIM4j33NIwF++kUd&#10;f81ZCWtpC+rberFt+w5s6+/Ebe2V6K32oKz4JM/mheqqg6eqHe09A9i2bdsFtn3HDmzeOIDuxko0&#10;+4FSGgdYeMwj4I4+/TA7oZpL4SprRENXP3povw1rw+FjbxrA9u5GbG/yobHUIWYXo1EF8o5ymALN&#10;qG7uoe1uw4YeGhxVu1HnMcFrsyOvsiitDtUDm9BGYQx0N2BLI4VRYoeFB82fgeJktFFe+WH11qGy&#10;uQtdFId+si1r40TndVtvK25vK0VnpQtex5rHG5oCi6sEzupelLduQ0dfcb8+bN/ejI0bKY4dA2hu&#10;3kLnoBc7bm9FD+VrtZvOg9EMGw3CVE8jSus60b9pKzYN9KK7oQyNPgNK6TwZaABnc5bCR+ureyj8&#10;DduwtRCv7du3Y/PmzWLKyMbGRvG5hc71xv5udNWVotELBGikb6A4mh1eOCs6UdqyDa29vP92sgHs&#10;2NGGDRua0NDQBJ+vicLpwqYt27GxrwuddQHUew0IuN2UR6XwlNP63o3o3rQB3e316Kmyo9ZrpfND&#10;gzurE46yFvibtqKR0rmVwu3rrESt3ykkgHzDgR8cG6kMmf2N8Nb2oqVr4/m86m/W0OCchT0bwmK6&#10;ATNKC9o2NmPDpnq0VPuEdwV+KH1prMisrEILz0ExZLHoqMNEtgzddT70tpSgjMoADbFpEMrlxEvl&#10;rx41/YVy0tWArVROGkovVU6+JDze53pmonpGZc3mr0d1aze6Ke0DZHpZ20zncwOdzw50NlagxmmA&#10;n59dXzI6vILKocEOV0ktStu2oKFvIwa2dGLTxga01PgRoONynvGbtPz2scp5e/YQ5k4dxVymBIuB&#10;zbC00XG3NmJbRznKqbLy9mtKt+Q8lJnchFHZclEbqmg2xKaWkBg6jdDESZw+cxSHDp7CoSMzGJ43&#10;IO5tQIDbwm1N6GwtQ6XdLG58871gHTPyqQhsxjTyVOYWl9OYOHEGqyMHMTLIUyHP4tiSHdP2TlR2&#10;U7vQS+1IBVDloTqkpLA4No7oucPIGFVMxmn/SAIWbRluewJnx5MYngZyJisc5ihM0TNYHD6EU0dP&#10;YHgGCDmb4aQ62kx1q7OFygnFxknlyZjNwKxFYbOlEE4mMD44hKkTp3Du5DjOTKSwbK6Co60Hnb01&#10;6GgMoNKhwJYJwpBaomNCmNXrQ3N3JeoaPbBnFsmCmJpRxLpYzoEWWsfrHcYs1cQM0ktLCNLK5Yl5&#10;0Aphfp8NlU6F4kT1eHwS0ZGjyKhpzCSNmIvxW55GlJa5xengS8N61FiKHg6SnRG/rlMSKWBxBVji&#10;uTG5RWSPe9SyVlKNLVlzTc8k6bqUFm/dY57q/uEwMLwEnIsBYdrOT2e8vYzymvflRka/ISnmDMyw&#10;+CoLUJnCMB3vJB3vHB2PhW0mOiZdV9DmoU8bhbP2mLSej8nt3AKdmaMsZFvWj7lKYXnpmJ10zKbC&#10;MW3rcdb+MZyyrWTbyKj66LCHAiqb4LI5l8MZOvnhtF2Uy+auSjipfPH1yqxSXtB2WmqRtknh7HQe&#10;aYMFDmsMpthZLJ07hNOiTuWxYmuCo6sPTZu5TgUQyC3BSfuuLiVF2Z9cMJ0P32dPibqRjYRxdoLK&#10;HK2vbCwT6yvK6ApF62zpRb1O0XqTyyvqTX1LqbjlzXG7Nrmnk81mhbEEw8gPwfhB1OfCDxWziC3O&#10;Ux4NY3F6DrOOJszaqf9QVYJN9R40U7+uSD42BzO1IbFEGueWNJxbVFDa3Ieark3oba1Ff40LDYFP&#10;Ws5EcATR6VPUZoYwlq7GaLoGnQ0m9NRn6bxMY+zoIIZOzCPs7YexaRvaOxuxoclPx7SJ/OPrW6HE&#10;Xx503Y6HIkgtT0FJhRHTAphbtIsZdqvqrZSAKJYpnZGxifPprKwoE+nsqKBO8OeQ1yKwODTkNDOi&#10;QQWJ2SQMrmpkyGobKqivWIqmWq+IN5v+xjt7xLDCbLHDV1kKu89K5WUBtvAE4nPjOHt2CEePnbrQ&#10;Tg7j2GgEgyseqOW9qB/ox6Yd7RjoqUJzuRu+7CocqTksjZ3F4JEzGBwKI+rvg5n6iz2ddRho8qLe&#10;T8cRR79cxAWTdnAgtryCzOoUctQ2xXJ+zNK1jcXalQ1eqo7LiNP5jM+OYJQdAi8kkYsvIbUyhZmR&#10;YQxS/E+SHVubnk/Z4OQiRsIGzGWd4tzySxP8gPhSpNJZRFjMTZZI6FZaSn1m6kdXVJxvKb4Scrmc&#10;ME1V9Ppm5Edn1wiRZdy6UDnJe+HT/KjUXPAbMtQ3noHJsIAl4wTOmc/gtOUUTpAdPW9U7izzOEuX&#10;hUi+CX6FxiK5jdiqNGEjhdOkWRDIr7lmXAwDXWsMKwgZQxg2RzBijiGgtCKgtqJM8wpHnux0+jwG&#10;9ga6gLhpDEOW0zhiHcVyvgOatgV1Sgc2KAF0aQ7RZnILctn1XrRxVqQMKSSNM9CMc0gaShE0OOHM&#10;G1CpmuGg68iSheq9eRjzqMIspdmuVWKT5sEGlXt7nweHTz1z6r/ljIswGYOIUOxmDUlqPVXY8n4o&#10;KGfdAKWXRy0XibmBhXIriBTyis1P+cT5Var5RF7R1fq6QFFUUdfC1E+Nx/X6ZrVaRX1jW09vDRMT&#10;Ezh48CCmpqbEPRkeY7ppDCu5AYhGgUOHdEtf4YP7zk7q6FFPr62tsOA6opimRep3Xgk1NdSBpR7s&#10;5s2FBTcbPOLikRd1dK8AvbXg6SP5Hhl9Xkdm1OiTBWmKka7hTjK6llILrhmp32b00TabYNA2UiJc&#10;1O7R9dBA259PEzXaBbELt4m8XrM54Kd+Xt8AvwBLY4QKB/X9aAzD4mu6Sohp6Wh7vrvFU3EyHJbu&#10;SY2+FwcLdE1j779i6s11aG/zNNZT81nqu6Yp1vRHx56aWcBHuw/h9dffx5njxxGdm0aNM4eBaiO2&#10;1gEbqzRsqVXQV21CF98/9NF4Kq9CTWYp3zQoWh45RaPxhgIlpwhPbU66CPrsRlR6rKjymFFuU1Bm&#10;SaOCrNqSQq0tjQZ7Fs3OLFrpWK2uHDp9KnpKNfSUG9BeakZbqRV1XiPKqTvuM+fp+qpR9mnYvKEX&#10;3/j6Luy8Ywe2bNpAtgmbNm0k24xtO3ZQfvcgUFpG+bU2I29xFBoLZhLUR0/g7Kk4zp6MY9lgQ7ym&#10;FJb2SmzfVoWHvl6L23ZUUXNceaFtp2WbSrGj34f+Fidq6JzYIxGYyYYmUjh0Lo3JsBGepnKU9NVj&#10;w+ZKfO2uatx9xyXC2lKO7RsC2NrlQkuVDW6N+qnJKI2DVnBqH5XFV6dx6GAQ+w4Fsf9ECIeGUzg2&#10;lkZ4YRXGTARTSxmcnlIQTFK56qgkq0JjiQlNNLYLsMd3ileejOPFlra7hJe3+o4KdFWa0E7jdQe7&#10;RrwU6QyMsShMNO4ZWTFgcJbGttUuin8Zurr8hY1uIIRil5sSGpOwgEtTYbXb4S8vp7FwAxrp2tvW&#10;04f23n509G1Ax4bN6BzYjI7eDegZ2ISySrqemSxC6NnY0ID2tlY0t7Sio72LxuldaG3rENbU1Ix6&#10;Wl9VXU3jsjL4AyUoo3FZGR2no7uLysVmCm8DGlpa0N7VhYHNm9BPdbZ3wyZavlF88u+u3j60dHaj&#10;ur4RLp8fGsVfeCGntsqgq2zpB7WH9Jmn+q1S80tNkN4er2Of9HpGv87cGmmVSCQSyXXG+DgNA2kc&#10;ePZsYcEaysr0cT0bD2gkkhsUfuGheH//XDCLk7NZpHJ59NdayWw0Ni9sWMCgadwdvXxGRkbw1FNP&#10;CfvRj36EX/3qV1Rv+PHnVwg/cNV4QJ9DJp1Dll8HstjEGyoWiwk2k6HgLa0AeyZQKZOUnPBAk87S&#10;9mYrmQ1W2p69evE+7IWCt8uwK2ayLL/N9ymMZgvt6iBjcY8uSPskk7m3T3Gj+GUzetx4WkUO5YKQ&#10;+LU8OjaHxcd2WI0w8huFahaqSsemOPLxTRYHTDYHLGYTHUuFxaAim8oil8qI2zSKyYY8h2HV03DR&#10;51PFvFLYRTTlFcWrGJ/zBYFvRFB8YLLCXghrbf6p2RRlIU8RSWFQcDmV1/FAh91jazCb+YaRRscw&#10;C7OyFysy9khlovw0kHF6OF08WDNx/tH5YqGXxZSnbM9CyaT1gkwRWzvbUdENN3+qqirSYaRzx2FY&#10;rFaR/3we8rk0nbqUXiYoK+lwBD9aNNP+BtgoeWZzHhlayTeDDOz5jPLWTPlnMSqwGihtlDdZyiOF&#10;B6VUlsQUo7wvv55G54bzQMllKWwzHYPyyGahtFIcOO/pSJwjeSVD2U3nh+KZpoRkqDIW8yo09DqC&#10;B/8LQ6cO4fXlO/Da0h247/6N+NF3NmBHf7UQzrAM47NwGJwpKiJDH2Dl8PM4fXoYz0534i8znXjs&#10;W334yWN92NJRBi9t46KylDtfTkxUTqyinLCnNPulysl68Ol6Sfn8SVnjHKJybjJT1too72zirT/K&#10;3kvEh9Os3xDgsiHKh2oUD7bZuxTnO5exYr4bwDf3Y8jE53Dq+T/i1At/wFl0Yqj++9Bav4bHt5Ti&#10;sc2lcPE0DmJ7yYUU8ztJeT0q7PALe7H797tx7NAoJuhkTfLJypfQCS1Bbe8mbHzwAWz4+i4MVFgw&#10;UGmF18qSSD7LjH7WldVTUJeOYvjYMbz84km8/tpphIwawlTvU+UdUBp3ItBxG/55Vxt+TlblzVJd&#10;DCEyM4hjz/8dR5//G46ZtuCo7U6Ut1Tju3cq+PpADu+8vYS331pCOjSLEts01a4gxpc1jK+oqNzw&#10;CJrv+hn6N9+Gu9qsZFxO8nTeNeTjs1CWjyEydRyvvHQMr718nPYzYJUfi1a1YcNDD2Ljww9iQ60L&#10;G8rMqDGvwBA5Qek4jefeBZ4nc9fW497H+7FjZw18kZNkJ7B7X0qsn00E8HVad+/jAwiY41SfIwid&#10;HsQJWnn2vSOgFcIaGzwY8K6iLDFG6fwbpZPSmm3HMdsdsLVuwXe/3YPvPNAtxK4eMn5w+2Wh6OFJ&#10;sr+LX9cpi6vAyWHg9Bj9aCBrBOr9wAA14K1rciGyDKwsAIOLdFJonxfIVG7vLUBPBfBoG/BAE1BK&#10;ZbaUSmRx11xG34/tjRV9v5PcdvDjfLLHaD+2Xlac077+NS1FlLZdmQeG6Ji8Hx83w60J7Udtr9jv&#10;2y2fHJPVLdcArm+/InuCrJcXMCqlKXqS8ukEPjqYwN/fASZCPlEu732sH6V2s7jWsDgMVIZzK6fw&#10;d6pTz5GFl/U6ZcUC1Se9TpX1PYiWu36O3s13ivq0s52un7FTMNG+p0/TflS4PjhmFfWCw2/wrYq6&#10;EZ8ax/PvUZmj4w/s7BTH7+20iHWe8Ek8R8t5vbW8lurNAG7/erso8xw3PpvXAu5Ex+NxYchn6bpE&#10;V02el+hz4YnnYpg7dQSnX3kZJz8+hAOBe7Dffzd2bmzF/7qjBl/r4Cu6jjZ7COrUXiE6+u274/jL&#10;viBa7/0B2u79Prb2NOHuBiM2sAe/AsHjr2Hm42dw6swY3gptxpuhLXjkLjO+u4uufZEZfPzcARz9&#10;YATOXd+Hc+f3MdBVi7sazeijMDiUNaX2H0DtPvc9yRZOvIvxj57F6SOn8MFUp7A7H2/HfT9pR41j&#10;BaFXX8by2+9hP6XzAKWzv6+T0lmNb/dR2f8ctNwU9c0mMXboBPb88WPsffkURss3Y6RiMzbd2Yvv&#10;PtiBu7fVifPOZiz0GjSF+pzpVWSTKzj9/gcYfO99DI4tYDBixBgLSj9F3uKB5uuA5u3EPTs7cN/X&#10;OtHfVk5l3YKAzQBTfBTG+AiOf3wcb7xwAAePLZ3Pvy3tpdjZaEIH1VvOuyvOP+r3zBx6BROUf8eP&#10;T+OD6Q58NNuF+3+yGff9dAuqMQqNzmfkwOt4c8SMt8gS1I+026gfSR3lyzmmp2kAZZu/icaB23Bf&#10;hxv3dbrh/hzh62oohsnpIKbIgkHdOjo6sHPnTvT19RW2+mpIJpNCtJOjsQXXN7NJdNivEVy+6HiG&#10;HPUa55E2zFH/5gwO2g/gsP0YpvMmzJClqCR+9ry4aIEHAbUZPdm70M2m2cmsqMhT3aSxA3tf+VwM&#10;dG0zDmHUPIqX7ZN43TaH5vQ30Zz5JjqVWvRS9Fq5O1bEMEPbj2LeNIjXKY6v2w7CrDwEZ+77aMv1&#10;Yadiwg4aj/BRL10aLga3cQpWzUcwbn0WI5Z38L6J6r2xE805qvepdvRR2KuOlxGyv4wj+Q3Yr94D&#10;vzKAf8nV4GfZKj2YS6LX46xxDquWt7FqfRMvm0J43hylK0sjanMPoFH5Ou7LuXE/WSXl32cwTIi8&#10;muS8sk2K/GqifOL86lAaRF61r82rr5B0Oivq28RUEAsLen1joRjXt127dq3rQ7H33nsPTz75pPDA&#10;zvdknnjiCVRWVhbWSq5rZqg+P/UU8OtfAyF++eIKePhh4N//Hbj//sKC6whOE9upU4UFl8mWLdSB&#10;pR7sL39ZWHCz8TcyHnlRR/eKoPaCBc7/SOT8FcDTZuo36wxQtIAwugTSgILGHZZSmJQfw6T+CAZj&#10;AAazRQgizr/nodF+bLkc8pms8PgUzpnJTDBTX83lscBmN0ClMYyqslCcgiQzUxgmg02Y0IuQMUJL&#10;RYFrtID/DPxHC/nzy6LyvVw1gYxKvQGTE0azEwf3Hscf/vtPeO35V+FRV8lW0FOtYWuzCZ1VRnjs&#10;Kjw2jfoPHiTyPkwuG3DgbARHzkURoSs0G9+j1BSeThWoLHEIqypxo7rEA4+V0p4MCzOpNB7RcjTC&#10;1GCjNPILnEbKRy4RDurTul0GyisTsnTtzNJWy0kVwZiCubCKySUV0zTE/aef/hj/9LOfoLG9g3qr&#10;HJKJ0mUQwhS73UZhOKkfqvda1u8KdYOTprFgJIjE/CKef2YBz/1xAWeo37fQWQ9nXxV+cbsXv7jD&#10;S+f5IjnGDxWprFosRspX6g/y9IlTkzCSPf/eCp56NYwPJ42o2N6Gih2tuK/HgQe7bWgvv0g9F2Hx&#10;fVMOSzdjMgRDdBkzZ5bwyt8X8RpZkOoCS4GTLEyvqICj0o+v14Xw9fpVjI0l8NJHaQwu29Hz7X6y&#10;DdjZZqUxJ9BionHsFI3PJqfw1Cth/Jos5KtA14P96L+3A/fQNl9rMsD3Ofcy8mEqq+MTSIxM4f++&#10;HhXW0ldDl6kBPPpoS2GrGwSqE8KJGFUOA9U7NpXqoELtEJumpGk8S22c8DhGmc4CWQs/h7FB1YzU&#10;Dhqw/9BRvPLGWzhzdgjtrY1ob2lEaUkp/L4AnT8HhZGnMDUk4nEkYnFEKP9CKyuIRyMw86w4ZgN6&#10;+rqwdfsWNLc0QVUU2p7iwg0dlQVu1/KsLKOIsic4k4naTasNFrsTJrMV/HKEmlP1Z1UUN/bmzWni&#10;ZLEYViHjUmsxG4VJJBKJRCK5irzzDg0DaRz43HOFBWvo6gKeeEI387V68iGRrD8a9Y35/j7bKyfi&#10;+OOBGFYTGn603Y0fb/PoE1et4ebwlCY652b6Z4PV7oCDBtUOGlyzOMtKo3yeDvECeODAYiiLnQbw&#10;TrhcLrgcdrhsZiHSEd4G+IYxi8VYrGS1w+4obPcpczocsFvNwrMZ9+cvvM/M4dAKIx/LBhuF4eB9&#10;PhWGy+mAy24VIiErBSJuVnOaKI7FNPF2nCY7DWxZIGYSd17MIlyr0wk7heEshkFn+ZL3u8/nlbWQ&#10;VxeJD+Ufu43m/GAB1qfzz1gQklnsFCdncR+Oow1OJ+UV5anNRusob3iZnd2S0+CJ42ygYxsoTRYa&#10;jDlpXyflezH/+DgsY+HwWSBmdawNXzcnp9VO581G51eEXwyD081hiFwXAy8W8XEc7RTO2jg6KG1W&#10;GrSZKR62tfGgc6+XF/2c8QBOnDPKW4fNcj7v9dNjok3sFE8XbVNMp4XWUzq1LIzZVSA9j/mJcZw7&#10;MYThMyMYm5jEOA34p6YmyMYwcuYUzp0ZxUQwj4h/EyytW7GpvwGb2ktR7//E08Fn4RRSQvlWlBKh&#10;+EaRzecwt6BgYWgBdVU+lNTXwebxw0bb+SwXLycc10uWk/XgM/VybVnj+sR5T/lG55/FhHxD7tLx&#10;4RWc9zToprTwebVRepwuO507K2x07ig3RK6IILJRID6D7NIoTh0ex/7Dq1h1tsHRtx0NA53or3Wi&#10;LUB1QJQ5yWcp5jfVB74xQucvG6ffGTMc3gB8TY3wNzSgobEDDU3t6O7vQf/WHnR116NOvNlrEDdM&#10;P8lb/sYCCYXqlVm8RZ3JcR10oZLCqmhsQn3HAFp6N1F/rBu3tZehv4YfsvPUAUb9xk0qQ+0jtRV1&#10;fXBUd6C53o/+eg213izGJ/IYnaJ11PY0NAVQ31IDb3kTSiqa0bFhO7o3bkJHaw1aSkyocnJM+Lzz&#10;/yp4pgqjxYpEmqcBccJf1SCmnm3o6sQApamnrxkNfisq7AY4DDwFCT/ANiOWKwFPSVffXIn2jgpU&#10;lVP9orpvpTxLKj4ophKUVpWjq6cK9XV+OIya0ELlMxqUDNVtpxclPX0oaWpCFU//YDfCSeVRSfKN&#10;d2qLqrvgrOlAXWMDBtrL0VrrE20Ch8Hl/MsyTnbde0pTVL5zRhdXOkkl5WQ+oJJyoZyuze61uaDp&#10;DQhLl7LUatJ1G1QO0EzWXwZsLgU6PICLtuEbqmt35acj/JSDyjZY5Op30X5+oIX23VFB+9NnFYXn&#10;oH1p9Xn4JqRotGhhho5ppG0aKH58zD463mY6bqf34se8inAufMZTGt+C1NiblwGJQtkMVFDZ7Kay&#10;SfXIRdcCjqKp6CktvYgzVKfOTlL7bXWinvKysa36kzrVv03Uqc62OrSU6nXKpKXFsTOaCxmUUDtR&#10;gt7+ajQ2loib2La8SvXLhqRWApO9BB3d1WhtKUOZzwo7Xb94eu9ooU7VNVKd6qQ6VekRZZ7jxmFf&#10;K67cU5r+RExJK1BzeZgcATia+lFa34qBplIxHXsFT/dawKBmRH8nZ3IjbSmFvaQGGzZvQU9XBzqq&#10;PMJb69ob/2o6LgTZBmcZTOXd8FU1YyuVra4GaiOpH6LmqO1xV6Bp4xYxLX1rlZuKogF+CuPK8o22&#10;LvQttWyKH1fB4grAHGiHp7QB/Ztq0NFVgVKnFY5MHm6rG3ZKZ6ChFX2NZRio9aD6855YEAb2Mmux&#10;QMtRe0vmcFI72dOLqvYWDFCZYC+vtSXUh6RtOcf0KzT3Hflmu4X6MQ7x8NJCp8RGZcxeVgtvRQ21&#10;sZ+yhkY0tHahsbUDm9kDAZWn+nIX3NSn5TJlVKm8UlueTBuRVqk/4a+h/NuM5q52tFXYUUfngE/Z&#10;F8o/6veo2SSdYw0WdzkslH/esnps3FKPto5ylFg1OOki4KC6ZfA3w1PeiMaGejQ11KLh0+m4hDW2&#10;taOJra4SbWVW1Pm5/3np2EpPaZeC84x7jzTWo3JmZ4989MdeBah3Cb9aB79WixqN8v0z1oh6tQkt&#10;ajt6lS50K81opDauWuMJwajvdDmlx8DtTB45gxVpuGHNl6BN6UQDHbdWc5yf/vM8YnvKLwo7QbVE&#10;QwANuc1oouO3qiV0fCPKqG5cWbll+ALF061xyNSPYV+yWieclEYWx3Uq1B7naTxlyFF8aLyk9sBH&#10;6W7XqrBRdaOJ4vr5cIz4GBrlbY7SaaVxSwXV40pUs5dotQtNKh1HtaE+b4HjYhfM83llQdrghpnz&#10;Ksd5VU/nxynyikX71wPSU5rkspCe0i5Eekq7BNxerF+bsb5w/zgv/teMNuRN1Hsz56kbSf1no51a&#10;8g6KeZvowxlYRcX9abrOn08Nt4Vk3CbyPUIT349zO+B00ZiegjKZqO8LnoIuJ+6zsvH9RCNdow10&#10;zeKhGOvaWGyhB2UoTEmqh0lfxN+XR6M0UlxoLGPkKelpzBeLJxGJxKBS/9xO16dsbBWV7jxaK6yo&#10;D1B/lSJnyqlIZY1IZIxYTeSxGMtjNWNCkuIeU6j/qbCYj0Kn+Bt5rMv3pVhwQmlUVFVcP9j4pWZF&#10;1Wg7Ft3x9vRJ27CJKUb5kknLsyrllGZAKK5iOaoiRMO6tEbxNduxecd2bL5tB2rqGih/PXC6vXC5&#10;3HC5+V4pv5hL41nONwpqPXLspuBintLMDsSraOxWH8CdXW7c3eNGCY1lXS7LheY0w+UwwWHT7x8b&#10;qaAaIhHhkexswVPaVNQIb0sFfK1V6GtyYnOzHU2VtkuG5bQbYTVTWHSCDDROM6RjCM1HcfJQGEf3&#10;h7EYz2ExkUOYylbC5IBCY8T20ix6qhQqrwqG2VNazAgfjdnc9aWo9RvR7DcgYMggu7SK5MIKDg6l&#10;cGQ0g4zDLTylVTXRuBwxVKVXsDS1ihMnV3BiKIZ5dgxP/dAcVTi+j2ulcQ17SsvHYmJ/Tl+gwkOX&#10;qUp0dV3g8/f6h/O38JVfVuMHbPxswWyzwUp1hZ8f2Z3UG3Z5yTzUZvl1c/louYfGtl4srqxiZGwC&#10;y/RZUVGOSjJ/oBQBMrfHJ55FWKw0IhXPimjETRU7l1Oo/qrU9tnBXtlq6mhs2NqG6to68TyDp9l1&#10;0PHY7HR+eJlNPC9xw0bGz6wMJgvFmV/p4ldwqS2hePML3Nym5EX7qAtR2cT0sfyMhguURCKRSCSS&#10;q4f0lCa5Bbg1PaVJJNcTShRI0AUnMYY9757GR++cwsj0Mvgd6LC+hSCXyCAdSsFo86Nq17dRvesh&#10;bGstxe3NbjQF+MHYhRqIi6GmxqHET2Fm6BTe/PMJvPXsCQTufQxVD/8Y7Rt7sbkCGPh8xyU3J7Fp&#10;YOkIopMn8MxLC3j6pSCcvX3Y8IP70H/PZvS6zcI+zwu9hOGHw/ygJI1oMITwzDKikQQStIRNlw1Y&#10;4fD44Ksqh6+sBJStwi76fJxFL0oCyWgUS8Ewlhaj4MeMbJrNDbjKYHEHUOe3ozZgg9XElycFSjqB&#10;+NICWRDhvAcR+GExJVBlHYcnP4UX383hJTJPmQ/b7qpAV09ADzQDOPyVFGwtPF6/mNqXgv4EFuoo&#10;caiZOBYXKD7BCJK0Hz+SNVB8fJXl8FO63FajSJOVA6Xt85SGpVV9VkmTzY5AuRteP9VZWm6m9eGo&#10;KtZnePouWldS7oLZoFJ9prQkOC0hJEIx0Ephdp7q1KzAqqZEGjmtEdVJ6fTB4PCiksKoIuNH59wm&#10;rEc39YbwlJbNAfGkPo2nkJKQ2S1UwKhwOdbkgkrbKWTUpmKBzhGbyCUyN5VRVk2VO/TMYyuWTX6a&#10;wfvxTedl3o/2j3GZL+xbSfvxvnzyeT8+AUVURd+PCwwfL0j7aoX9XIVjVlzkmFcZjsFnPKWJdMYp&#10;zp+UzZRipnLpFuXTQj1DjqKx6Clt9TT+/k4Oz71LZdLnxva7KtHTX6LXKTK7t0LUKa8vIOoTm4HK&#10;Ph8jkchikepFOGZEoILDd8FuUkS9UDOp8/XG7XeKY7ucRrGOjffjdUaLTezrCzivdfaJTvSVe0pj&#10;z04qMvEYEivLiEeiiJoDwvwehxBqBZycigIZqvuZKGJ0jPnVFIKRDJwlVXAGKuF12cUMtTyDfJFs&#10;fAWZCLULVA9Wcx6sKh4xlWaFn/M9g/BiDFHqS1goDHNJJTwumxC1udaEcaVkE6vIhIPi7e3VpEOY&#10;r8KFkmonbHQ+FUqnshpCxOIX6WQPC5xOMfX950L1hApROkplcZ72X4ohafUgafHC43ehotQJv9d2&#10;/rx/AtdLOg95Rc9jslicrkvcRJB9Bn5oSOHCQnlVqofrcVpEmCZ+cqdQu6ImEQvHsUxxiFIgnHeW&#10;QBVtZxaCvrWz1l8p2dgy0hG6ZsXSIu9CKQflnZfMB5uB2jNap0ZWQKef1lN/8B8VsU9hdnph9ZaJ&#10;a2+py4wyV+GFmksgPaVdDtzAUb/cEEfEFEbEGAadGmEXjxGXdX7w7IRXK4VPKxHTwbuoeF1+1aMC&#10;YEiKaTOXjWmsGDNwUDh2DitvE2FdKPei/hhPeWlI0PYxsihMWjkseWo/8i74aHsvd5u+IIohRulf&#10;QNq4ihUD1Xsyu0b1XnPCnTdCMVK9J4vBjWg+AHPejRrNhqo89wX/MXnKX4XCVgyrWDbQtUJ4qLNT&#10;HpbBli9BWd6EUs0M20VbfE57guKn5xUb5xPnlzNvF3lFV93rAukpTXJZSE9pFyI9pV0aVlpRG3y9&#10;IS439F+e4qfCQz016nexsMmYg9FYAkP+EbJHaaNSWk5XMwO/LsneuOiaIby/UZpE9469s+ehGvk6&#10;Q8uMGoVBK2jsnKexej6fgYnCFYI0cYWlMOi6o/BQjIybVPYuxC+asUSueBlcr5Y2L16syUAjU412&#10;qJSOUCSO2ZkFTIyMYc/Lzwlr88bxtR4XeqrM1A+kfg1ZiL2MqmYaYtownSJL2DAXyWIurM8cwS+d&#10;sHyEveXa7Sb4aQwZIKMuK7Q0jZ3IuD/vovTZqV9qM+WFWfkFNpMRdmMeDsonK89SYeBpsk0Utoap&#10;ZRWRrAkmpwtmuv58+zvfJ/sBGts6xIu1BrNV5BMNewh9snzOL+FNfv0uUTc2F/OUZvZhoacJno01&#10;eOJunzCv/TLqZo4GK1OTwoqe0nZPmVB1Vyeq7uzEQxuceLzfhu7Kyxx8xGlATXGbOBnEc09T3J4J&#10;Yp7q0QKtSnioHlZVwVVbhh9sSOB7G5IYGYnj2dejODhpRP3dXai/pxv39TnxULcV7RYavw6OIEb2&#10;u/eT+N0HScTLqtD70AD67mrGFmUGW9UZDI3G8e6pLMaTdjTe1iJsoMqEgQqgUomItKXGp4WnNfa4&#10;1txb9JTWqsf5hoLqBFUOVclBzSkwUqUwm/nleW6LqW1iz9gCrjl0/oXoi+dhMAjbs28/nn/hRZw4&#10;eRJtrU1oa2lCVWUVyssr4XQ4acyjIJehMW2C8prGQGHqA6wsLSESCcFiMYvZe/r6erD9tu1oa2sp&#10;1FA+rn7EoliOH+XxC/U8+wjXZZWX0ye/fCsaRoqXPiUvf+f40jbc1lJZ4Z/iHtBlFF+JRCKRSCRf&#10;AukpTXILcKWe0qQoTSJZb3JhIDYMxIfwzstH8BbZ4PgilmnVhbeceXKqcvgqW7H5oW9gy8PfRFeZ&#10;HR1uWspuQi4LDnUeKxNDOPjM+zj4pw+gbHsUuOdHqOvrxbZqYOOt+GwiMknZchCxyZN4+n3gmQ+A&#10;yg2duOfH27B1ZzsoW4St1ZhIbjDSC3SeTyC9fBZ/f5f6dmTlrY342mP92HZXi5jyj03eZ7k4N4Qo&#10;TXLFcHn/jCjtcrlAlKbXKW99vZhKc/vdrefr1M3cbn4xUZpEcn0jRWkSybVDitIkl4UUpV3ITS9K&#10;e4PsGbL94tcVwUIE4QLsOsOQ1/Vy9DUPpzD+ZjSw100vrb6Xfn+dlgToU3+5yMCyY4ONNuPRhFCR&#10;6cI0+uR3e/IiTPZMxgsV2lb34MkiCyNtb8izhzT2BmSBovD0niyCg5jujp0CXQ1RGkfQkM9R4Dko&#10;BjPERJosQqE10WgErzz9DF555hnUWGO4o8ONtjILkqtxJENxhJQ8QjSMWFbNWFTswpbCWWFZWmdi&#10;L1pGFsAo0PKqmOnDbTfDTukxqFk6dA5Oi0EYv+CWVzMwaArcTocwfkfLQfuxZ7a8yUh5aMRCOI/Z&#10;VQ1JyidvqRveMh/u+to3cefX7kNNfaOYdYC9xAsVC8Ef4hv9x+83SFFagetZlJaMALEVzA4v462X&#10;l/E22aKWF3eGUy4XUFYOZ6UfD/Uk8FBXEmcHI3jmxRA+Hs7Df1s7Ard34KFNbnxvkw3tphhWDg9j&#10;8fA5/OVAjkxBrrYKGx7rw4Zd9ehfPSfso0MR/P7DJI6FHWi7rw9t9/fh6+1WfKPViGaEkRsdR2x4&#10;Er95M47/JGvtZ1Fa/403fSfB9UEXpanC+62J6pbZbNLrql5bBNyd07ctWEEI9vHevXhOiNJOoLWl&#10;Ca3NTaiuqkZFZRWcDhcy1E/MZrJClMYWDoWxvMyitDCsFjMsVjONz3px247taGtvpbZMHEU/CH3y&#10;Izx+8MciNBalmanx46d6KgvVaBlP6cleF1l6xukQcNToj7fjRVzNzdTeyvoukUgkEslVRorSJLcA&#10;VypKuzmm75RIrjdoIAizB3lbJfzVLWju24C+bduwkYxFnJ/YZrJ+bN7Yjvb6MlQ7jfBZIaY+vHz4&#10;jVEXzLYyBOrb0Eh1sqmzBU2VLlS7IaaguuUQo2wbwNOdBZpQ1dSEjZub0NNRiVq/U8gB+daoHIPf&#10;wLDnp0wQSnIZZ8aBs2SuEj+au+gcNwQKt77lOb4UN8T0nZIrhsv7Z6fvvEyK03emls7XKZvPh5Zu&#10;qlNNJefr1BVdnm5Arnz6Tonk+kZO3ymRXDvk9J2Sy0JO33khN/30nYyfjM6d6KVfgRm2Uf+ejD+v&#10;J8MWsk0w5Mm0LTBqm2HMd9M4gUUUHbRsAwxqC6B5yZzI53kUwfetzIUBui5A0wyqbnkyjb2jKbSK&#10;xWjsRYz74Tz2MNJvE22jC9GUnN43Z5EIC0b41puBBW20PYfDgjk+CP99afJ5Co6VHJpwkmSg/3gq&#10;Tz6egeLP09+VV1aie2ADWvu3orx1I7xNG+Bv24ySrq2o6NkGf0sfbBX1sPhLUd/QhA6qu5s29OG2&#10;HVuwY/tWdHa0ormxAR0d7VS9O9DR1YOe/o0Y2LIdHb0b0dw9gPL6Nlh8VYC7HHWdm9C64TY09W5D&#10;c99WNA1sRw19r+3ditoe/k1hbtmKbrLOgY1o7aX9a+pgdbj0Kf1YVFdIk+7bSR/v8BhvPa9RNzQX&#10;m77TaEe83A9blQfbmuzCbObLyC+NCs6np++MGOFuKBPWUWURgrRy9xWMsrnQW+2wej2obC5B19ZK&#10;9G+rxJZtVdi2uRzb+r3Y0gQ0l6gIL2YxcTaFpSDVjzI/4gEvmiuM6K8xIKAlMXc6iMkjizg5bcbw&#10;oh32qlL03FaBvk0eNCKCWjWGmWAWxydzmKB4a2U+JKivUeejFq3cBJ+aQmh0AfNn5yhtKk5MGlFW&#10;HaDLFE/fye3ejQPXC2Gs3qK6wO2LEHjR92JtUbnq0GdxOkyFFrDx9lx/ZqancfbMGQQXFlBaEiAr&#10;gcfjgYfyzGy2UPulIJfNIZPJCkuJF3Ti4iGeaPCofpaXl6OmrhYB2pcWiLCF6bWUa6yIAwvQePvi&#10;evaMxnEQU3aySK0gYON9xCaFTxajiUPRGolEIpFIJFcROX2n5BaA+89y+k6J5CuHR6o0ACwMaMXA&#10;trDmQngkSINJHjjSxUcfKF4phWPxcXjAyYNSERYPOUXwtyB6nujnQL8PxK0f37gs3mi7JbPlZkJ6&#10;SvtSSE9pNydc3qWntC8OX6ulpzTJzYb0lCaRXDukpzTJZSE9pV3ITe8pjW9GsF38jtDnod/RuQ5h&#10;8ZeWpc8cfdLogL2fGZM0UAjTJy1XysjKKcU8rR2t5mTwIIIHKwYWjilClMZ3yTRWe6n0XWGZBX0X&#10;InX2AqSLQvSdTEKQlsvwDW8DLBaLMGPhHhp7WdOExzH2sGaE0WCmsNbhTgALtzROK8WX0iyMDqhR&#10;vHjKUZVWqRRvTj97czPSsc0i7rSIdtcobiuhVQyPncPo5DhKXS6UOF0oLSlFOXtOcnswPz+Hubk5&#10;cd/KaLLA7nDCV1ICX6AUmWwW6UwWc3Q9OTt8jvpyM+js6ibrQkVpAH6nDU675XzJ4lGLLpohRNEp&#10;3gPTpX0i+2m8Y+SpQyktLG3hZ2B8beIpCG/ukd4VcD17SmPoHPI55nvN4l4nf9c/+GRSwaNzG1uE&#10;MbqIve8E8fenF/D+oTSCvU0I9jTih3e5KP42tGsxnHx+CCdfOIeP5n34aMGH8m3V+PYTjbj30VI0&#10;TE+hgeL92vsU71fCeHuMyhLlgaG3Eb/Y6cevdvnQjjCmPzyB8d2DeOW0HS8P2tG7vY4uUx149NH6&#10;QqRuDISQi9siriMmnhqTpbG6EI1N3Fum7bh+88M1bruUnAqF9rGaTWLqzb17P8Zzf/87Tpw4gfb2&#10;NrSRVVdXo6KiEnabg8Y+KbI0jX9oDBRPUBcghOXlZYTDYVisFpipXRsY6Mftt+8QQlWum/y8gOH/&#10;OW5CbMZx5HvcVLd59fnzT/B2/JJEjoy3NVFa2Liui2cPtAG3A3qoEolEIpFIrhrSU5rkFkB6SpNI&#10;rgt4lFe4+UMjPx7QFgeCF5qRKiVvUxgYFva+MgrHKhxHHK840PxiAd4EFBLPA3SRL8U8JtPXSm50&#10;pKe0LwX7ZOD+AE9jyz4JpN08tpOsm8xDdkVIT2kC6SlNcrMhPaVJJNcO6SlNcllIT2kXctN7SuN6&#10;zz3ooujn8k27Ti1voPQIMYQZeVjpu0Uk02CkfjMtQ95F5hDb0AVeGK/T17PpIgrRy+Z7NHkj5RCL&#10;uvh+VvGThWX8gIaPQfmRp+OKbWhLk1nc49GbVBbocEga/WahBd/3YQmWWPnloPD4T6M+ip5eTrc+&#10;laiR4sN/PH2ewURxMxqFWE3cdScTQry8hmw6iWQ4DCUWQ7k/gIryCgRKSuH2emCz2cRhLGYz3C4X&#10;teEueDxsbricDgqGcoCCyys5qLk0TBSfhrpq1FVXwO92wknXFysdm9UyeZXPjAEW+s1xMlE8+bf4&#10;o/UcHVGqKNOEZzRacP7+mMhIXkAHk9DF/Op6ShsP0jiTyoiSykJbDCE0uYpzg0s4enTxonZyMITJ&#10;UB6LeTvSmpHOsUGf5pVOopGngSXj6WCF0TIugkbkqFzmsRJMY2k8hthSCglasZpUYKeymA1GMHp6&#10;BUcOrWBwJIFRkxdBfwmqekqwfasPW9rtCOTTcJlzmJ/PYnoohcgshUllJZXJwRmPI7MQpjAWceQw&#10;xfFcHINRF2Y0L2o7SrFtaym62m60PoneKnF1EHlLX/ghm6KqYnpMXiHym9aL+sOb83f6YPka19PZ&#10;qUmMnBvC6soyykrZU5pfeEnzUN22WixizKMqCjUNbCqNgzLIpFLIZjOFe/lAVWU5GurrUFZWSuHS&#10;eaZlXI7YmyTHh3/rgjQ9LkKkSOvY+Gcxbjz1J9d3vUwU4623BWwSiUQikUiuMtJTmuQW4Eo9pUlR&#10;mkQikUhuPKQo7UvBecOCtH4y9nUq7eYxFqTRsEY8wrkipChNIEVpkpsNKUqTSK4dUpQmuSykKO1C&#10;bonpO6+cgswKKjUbbOx163oxFlwZWC7B3rXI8vy9KDoTowUHmVUIO3hAfqEgTZeQMUV5hBB3GcxC&#10;iGYSojQzhW2hNWbk8yxy00V6Qqx2XpDG++o3wfMFQZoQXAhBGsdBX/9lEOeA+icax5/FaELmRXFj&#10;z2gqfadjcZzYe5pCx1Zo2zwdmvNHU3PIKxkoyTgyoTDy0TjKyspRQeXd6/OLawO/oGo2meC02+Fy&#10;OsnscDrI6LfNSnnBEkCDCgN7paPwbJQNtVVlqCwvgcduhYVFLOw1KUt9qUxWpNhMeWPiPGAhGpnu&#10;3onPkC5IM7M4hb6LF1n5j3fihArB3ZfPs5uCqyxKG53NIpfMIBWMYnlsBSOnF3HsyCI1n8GL2onB&#10;MBY0G8LuAExULgJUvfy6nvHicLS4T20xCjFadDKMZDCGUIIFZnHEZsOYHArh1MkQTo/EMbaiIhgo&#10;QbKhHI19AdzZ68aOBpsQpFlcGlZmMliiPEiOJcWUk+FwHHEKY+LsEk6eWMaJoRjOzmuYyXsR8wTQ&#10;1FmCbRv86Gp26vG5QdCn5SUT9V2vG+wFjT2OsSiNhWD8cjkvF1lMX4Toi35oSg5KLoO5mSmMj44i&#10;sroiBGklfh+8Hjc8LjdsFrMY8+hTFbMHRpX2yVI3IIVsJiPCYSFZVWUF9RkbUF5Wev5YLEYTYrY8&#10;35/gevxJPHiZyuGqfP+iKDzl+JFxnNf8pn/iGDr8SyKRSCQSyVVDitIktwBXKkqTpV0ikUgkNx5G&#10;C2Dxw+CsQllVFTo6qtDcWIJSjx18f+6KBTm3GB6yFrK1Hrak3fi2iYwnyWDx2BXDHg4sXhjsVSil&#10;OtVOdaqlieqU1ybC4zolb1tKJBKJRCKRSCTXCAOLB65HIwzsDUz3mqYbi9Os9EmjcfaWVlBArBWk&#10;seCjsLMw/tNVXLS/ZhRiL+R1D2ksAGMhGpvwlAYWvumzDRRnGuC4sCBD42k16a8oJFlPNApQpfQp&#10;dPwcxVOleObpk6Vd+v8s+NLIWBCi0BKeipw/WVJI6RVejPKsP6FfnF8WCs+EnGZAlpYZTBbYHG44&#10;XAVzOguCNc4L2k9RkMtmoWTSwgyUVhZDWc0sPqM00zZGMj4WT8tpoO0NSg5GVYWJDl/MRb75zzlZ&#10;jBOLXISgTygM1znTJJ+LpqjIhpNIzK5ibmQZgyeXcOTI4iXt2IllnJ1IYCKUx3ISyFzObPdUrmB1&#10;wl3uQX23Dx0DHjT6gMpIDMpkGOOnV3HidAznZjXMJO0wBFyo6/WiucuNyhIrPFQm2JOfweOFv9qL&#10;zg4vNnQ40ODU4F2NIjG5ipHTyzh+OoIzkyrGQ3ZoHjpWXwnqu7xwB6yFiNxYCFGaqCca1RO9Duue&#10;BbntIhNiMn051xpRr+iL7oGsYFRHDSweo+/CQxnXM41FY7qHNLGe2wzaj/dloSgb75vnOYG5HheO&#10;zcfiZfq+PIVw4dh8TP68iHE8RdwocsW48cs/IsxC3ERaJBKJRCKRSCSSa4wUpUkkEonkxsPkBJx1&#10;MAcG0N4/gPseGMCuO5rQWu0VgisWpvGNGIlEcpmYHICjDkaqU219A/jmtwZwz53NaKvxyTolkUgk&#10;EolEIpFcQ4SoAHn2FQYLtOvKzoubiDx9CBlEnqVZemzF9J58t5nFaGR5g0YJEluJdOmm//E31nmo&#10;OY2MxRu8GS0X81+y6Xudl1sUF/Mm9KfRDnkhsKLfa1euA3xMTq1C6cqoBqQV0GceLIETSi9OF601&#10;5XOwIgsHfdrB33OwULrNZsoPowUpypsQpW0lmcNSNIWVSBqheBaxtIpEFmJKxhwdQzNZkRdGuWww&#10;IZ1TEY6lEVwOY2JmDufGJrC0HIKicE4UbudTHIwsUrOZhfhPy2WgZtIUeQVGE8WB4mmm9fzJp4Uz&#10;SlVVZLM55BSF0kdh8QopTLuJ4HPJr5RZ4anyoen2agzcX4veDh96zUbwXDe6DzMuEA7a2o+mGj/u&#10;3ubH7RtcqC630HIOg19N86CsrgQD95bj9kfK0dPlRLXJAB+t4a30iuCEyehHc1sJvvbNCuy4M4Cq&#10;ms9z5XadIhoY0ZCQ6aI0FnVZqfKwsbhMzeWosVLFdzbehsVi7PXQZrUIT4UsIMtlM2APhWJ6XwqW&#10;vZzxMiWbFSJTDkcIzWh/0cqwqI3FtSot5waxcHz2gMZTfPIyFsyxkI2ralF8xsa/Waxr5jhSPPh4&#10;+roixfTogjdhHHeJRCKRSCQSieQaI6fvlEgkEsmNB3tKM3tgtJchUFaGpqYy1NX44HdZwe9kinvE&#10;YkOJRHJZGM2iThmoTvmpTjVynaqlOuW2iTp1q3hKk9N3Sm425PSdEsm1Q07fKbks5PSdFyKn77wk&#10;QtfF18fi9+vE9JasIBRjvYP4Tf8LtQSLIsz01Yg896NZuMVW3EbsXbCC+Cyfo4+cvk54QWMXPyKs&#10;T45RDL/YjPIHe/piL2lsPKWdkae0E2uK9uXgWAsPaWTUVYGSY/FbHiaTASaREezxiL2iqQXpGsdD&#10;+EOjT8oHg4n6YQoWV6NYCMWRN1uhUHoz7CkrqyKnUni8nclCxlOT6iZEfRRqKBzF4vIqpqdnMDI6&#10;hsnJKVRWVqGhoQkOu4MygGNIOUR5ZjTTPjzFn+hXUZnhaTwt5kK+kHHe8dbnhS6U6QRPR8jHXI/8&#10;umng6TuzKSiJFEaGUhg7l0LU5kC22g9XjRfbm+zY0mC7/Ok7ozEgHsO5mQxOTuYwG9Kob2C6bHN6&#10;7ajpqkJVRwUaS83C41kJz5D7uXAZov1dRvhqLHCVmJGeyiA9GKfybECSws1Z7RS+F3a7HzvurcC9&#10;D5Zjc7cLNU4j3KI8cLmwUlkzoLwS8PqB1SUFwZE0NCpfCoVhKIThdAWw474qfP2fqrCh140alwku&#10;jsYNhe5NTK9XDAu+qB5R/eA2icWvXHd4elz2ZMhtkRDEqqpYrio5TE6MY3DwFBbm5hEIlIgxl9mi&#10;y/e4zqWSKaRTKWQyGWSyaSSTSSTjcSRpGYvV2Coqy9HY1IiysjIKNyfCZURdpnzntoXrNMeP4XiI&#10;Oi4EaZ8uk7wNmUgXfXJ5ZLiNEe2M5KukON1VmvqCxftQ0qRJkybts8YvVPC9FL7W3VDI6TsltwBX&#10;On2nQdM0vRd7mYyMjOCpp54S9qMf/Qi/+tWvxA1QiUQikUgkEonkRoU70fF4XBjyWZiNCkxGtbBW&#10;IrkxWQ3FMDkdxBRZMKhbR0cHdu7cib6+vsJWXw38IIZFO7lsStQ3s+ly5iOSSK5f0umsqG8TU0Es&#10;LOj1jYViXN927dolbqSuF++99x6efPJJ7N69W9yTeeKJJ1BZWVlYK7mumZkBnnoK+PWvgVCosPAy&#10;efhh4N//Hbj//sKC6whOE9upU4UFl8mWLaBCDPzyl4UFkiI8NeP1Sp7aM2EUR6HhYE8/QoDGMjL6&#10;Y7GZ8MPFKwvLqAnMF6VtBX2ESCJ3t+m7LqxghQWHLRbRNiwE0cMVU+GZeG8Oq3hsTWwjRGD0xwcR&#10;bS3bl4TvlmcpIlk+PP+ghLI3I+GFjMxiNgoTh+L0UHxyKplC6TXzCz8mJFMZBJdW6HqwgtmJUcyO&#10;jwnhmMvlQqCkBJ1dXejs7oLDbqPYcz4RhTQcOXoMhw8fxvDwOczOziAai+Cxxx7H4489hrLySjoO&#10;5Y3wxsSHor1VVUwNKYJgD01mi3gIwGIWMc1pIa/4O+cbi23Ymxs/4NO9zEkESoYu6HFko3GcPhbD&#10;qaMxLBodiFUGYKvx4vYWu7DLEqXROUE4TBbC6dEk9p1NYXhWFxldLhanFZVd1ajsrkZTmRktfqBM&#10;d3V2GfDLVmkkQ0mM7QthnGw+rYGlwzEhOnPAQGnrvs2Prtv9qKmwgYIXntLPQ/10zo/IIueFnidh&#10;KuM0YkZGvLpmh9niRFchjOpSqwjjxpPJF+o3t1tUl7k+U00i0yfK5N9sLEjjukMbUX1SkUolcfLE&#10;CZw4flwI0s4MDmIxuIDS0nKUlpXD4XDAbrcL8Sc/VGfj/bhdYzESj4WSyZQ4JtdN7jM+8uijdGnc&#10;cn4ZC8hYfKr3IwufvI4bHvonFutr9CjzYlrPcBtQ3F6s4PQYKP5SlPaVE4lEcOzYMWFFobBEIpFI&#10;Pgu/4Ldx40a0t7cXltwgvPMO8OSTwHPPFRasgcYAeOIJ3XjcIJHcoPD4UrxoQfbKiTj+eCCG1YSG&#10;H21348fbPPrLXGuQojSJRCKRSCQSyS0P37iVojTJzYYUpUkk1w4pSpNcFlKUdiFSlHZJhIOxK7pj&#10;e43gtow1Dqwto/6zLt7QFwtBhC4no5UsSqN1tJ49DrFgwiCEMLyjQYjZhN6CgyvcrOZ2kkNT6T+V&#10;9lM1FQq7KaPwzGajEF8JT0G0HQvfxAH5EKwV48NyWLTNeugtNAovpxqQo8ObzOxVjKe+zCKTSUBR&#10;MnDY7HCy2IQFHpQZrD9KpVUkMyoMNhNMdjNUikcml0MimcJbf/0z3vrbnxFZXoLb60VNbS2++a1v&#10;kT0At9MlxCp5vkXP3hLIXnnlVbzw0ss4dfo0ItEo5TPwi1/8QlhFVS2SWYofxdFmNQhj6YwQnogP&#10;FqKxRzfdqxtPMagoOXEMnmJQeEijPBTelTjPpSjtE7ggsXiP8ioRp/OZUIS3PMVqhpHMazfCQ8Zi&#10;n38Inw+FChCV4WRKQ5QslaFlV4CRyrPFYRXiNLvFACpWsFx2+eZjaUKsmI4pSEUpLZQ83S84w+ff&#10;BIfHDKfXBCsFzI9FuZaeR+QHlZ8s5wUZ5QnPIKvLtzgTOAwj7W8W4Vgpjp8J44ZASM/of11spgs4&#10;9aX8x3VFeGPkNob+EyJPKiMsLPrTn/6EZ575E2amp6i9yIrpOnk/rlcsRhP1jeu1WMr/62VAZa+J&#10;1MDwJ59nngb0gQcewM9+9jPRbxSe0ViJK8oat430Rw2BEJZS5ITwjP5xnHg9x0v0NcU6Om+0jI/L&#10;03vqiA1pF/7Uv0u+OmaoP/jHP/4Rf/jDH8S4WCKRSCQX584778RPfvITGgJfh2Pgz0OK0iS3AFKU&#10;JpFIJBKJRCKRXCFSlCa5GZGiNInk2iFFaZLLQorSLkSK0i4N360t2vUENWVC9EWfLEgT4gj+eV5Z&#10;xv1nVYgihGiCF8Eo/liUxt+LojTaAHkjbVOYwlskl/5jsQsvER6FyHgNewTjqTNZjKb/cYh6eHk1&#10;z7oZES/WiPEhviwcd0XVPRrp4i4jxUVBJpdBTs3BarHBZrVSus0iDixiy2RpfSYHo5XiZqP0Unx5&#10;eTabw543X8dHb72OaGgVTpcL5eUVuO3OO3E7md3mEFNAC1EaXyvoWB/t2YMPqY0/PTiI2bl5MUb5&#10;yU9/gp/+5Kcor6pBmrpN7BjNYs7DQmkuTtPJuc1x5+OycIrFanwuhMiGjAUyLFI5f75o+0/+l0hu&#10;VfR2jP/X2y5dlMYLRa0qCL6KptcxDYl4Aq+9/jpeffU1DA8PYX5+Disrq8hR5WRj9P2LYYhFYpnw&#10;vsbT+NKnLl4z4hG6zv/Lv/wLvva1r9FvM0zc8BV24O1UOiYfVwTD8StCAQuxLhlvx8ZwuyW8IdL3&#10;wiI9HvpXyVcIT8VffMbq8/lQX18Pv5/9DEokEomEr3XT09OYmprCbbfdRkPgf8fjjz9eWHuDIEVp&#10;klsArqtSlCaRSCQSiUQikVwBfONWitIkNxtSlCaRXDukKE1yWUhR2oVIUdolOX+z9oru2l4DqCnj&#10;1oz99ghRmoggL2FFGG+gIm9QPhFGsLcg+mOPTIa8Lk3jZbwb76vxtmS6wI2X0TojbcVCCrGM5Wl5&#10;XWBloN9aQXBFfyajBSaDWRe4CUGXHg1hX5a8SkFm6PhZGDSOOx2H4s2jAxEjSk9eeE5i0YfYgeJB&#10;6VBz4jeL43gK1rxC8c2qQljGls1lYbWY4XA4UVVdhcrqakqHCRpvR9tzEvi/ufl5zM3NYmhoGMeO&#10;HcX4+BgefuQRPPLIwygvr4RC23I+CDUexZUFLSxsYXGayEc23kBkDgVI8dRFMfp3Wn1+OxMt4vyV&#10;SG5VuD5w3eZPbtv4GzU3oj6KdojqErdFXH+Eh0GxBkJ4Njk1iYnJKez56CO88cYbOHLkaEFYSw0B&#10;1z9RUbluc7hFaH8Ol9bzUt0rmpEu84/gX3/JorR7dUEZ1Wk6qL45/YkpQCk8sU70K/V4iDBE/RbB&#10;ijgzukdEFsfyvvrW/HBQTJUs+UpZK0rjZ6vsJa+LRQoSiUQiEdMav/baa3j11VfR3d0tRWkSyXWK&#10;FKVJJBKJRCKRSCRXCN+4laI0yc2GFKVJJNcOKUqTXBZSlHYhUpR2SfhmbZ5VEdcZ3JJdINZg419F&#10;z1uGoihNX88CNPaQZqQ//lb0dMbwnhqyUJGjz4LISogoaHtxB1vfjsUcuqCDp8xjcQXLPUzUf7BS&#10;f91cUImJDXXPa/puXxKFgknRZ5q+WpBX+YGRBQaTmY5hRo4Ow1Mhsu6ERWhGI8dJEcZyFAMLWHge&#10;UtowTxsmaViRoN8miwUOux02m5UPIhBCO1pXFJIYKIP5Bj8LYSYmxrFv314MDp7GXXfdRdeUu1BS&#10;EhDb8faqmP6PjsuelsyFfNODEQIWDofPDeeTkeNOy0V20RfKRoGJjsfCNInkasPlj42L2wVFrriw&#10;ALcN/Kf/4PpfbDfWSLvo5wVhfAm4KqgUWqFKi6OIT+67UR1SVapnZCwcE+Iv8WkSn8U08cPz//t/&#10;/hNvvvU2zFabMOFlUcSzUKdZhFbYQXiCFOHyNMW6feMb38APf/BD3E39Rq/XC4/HQ20OxYSOyflR&#10;rNMsSmOvh5wnIjj6j6PKxgt4Gf9XXKaKdlO01LrXSSlK+8pZK0pjoQX352+//fbCWolEIrm1yWQy&#10;NFz+tWgj2ZOkFKVJJNcn3C+9ElHap35KJBKJRCKRSCQSiUQikUgkEonkq0QIuK4zY5EZxUwXPRQU&#10;D8IDV/En/RnzLEJjMwvhhnGtly4jB5HXBXdid1ovPJ5ZYTaRFbyfiTDyFAp7V6PvBmEcnvm8GM1g&#10;1IUaLEQTxmGuGyw2sZI5KWwbQHGDib2jsUCEPbflYaFjWujTTGaifOH4chwNeQvtT/vSfnmzDZrZ&#10;iqmZWXy8Zw+OHj6MpcWgnl+sJGGhSkGswtIY1oqw4CSvqeKBnM1mQ3t7O+688y60tLTAbneIuBXN&#10;QPlgovBZcMZ5mac4sJyGzcDiPhaj0Sf9oHV0PBb4sNEWuhhNF6pIJFcbrp38CkqW2gGFCh03JaIe&#10;UNE3aNQ+sNGfRn852jJDf1kthayahKJmRD1h1RhXFRZYsZiTi/R6wPHgiTL5sTALSs/XSz4mwWI0&#10;s9lyvi5xYrg+Facw5v3tNjtKS0vQUF+Lnq4ObN+yCd/42t14/NFH8L3vfgePPvIwvnX//fjWfffh&#10;vvu+IYRnW7dsQWdnB8rLyoRQbHxsFK+9+gr+8uyfcerUSTq+WqjpukjOTHlnZkEaGf/meizWUT3m&#10;z2LdLi7j77yMhXFm2kHXt3FsJRKJRCKRSCSSawv3XyUSiUQikUgkEolEIpFIJBKJRHIdIMQa16np&#10;6L94+kpdcFZcQr9ZjAYTTAY2FpLp2xQ2KOqphLFwymSwCDFa0cR+hT9d3FY0s9jWZGJjERYH8Kkw&#10;+fu6wIGxNzMnfbUDdEwWpQnVGP1jcQd7HBJCD9qKjePIaWePamJfAwvZCqK0uVns/VgXpS0vLurR&#10;LAhahMomz9Nw5kU+srczfuucRWl2ux1tbboorbm5FTYbi9IMtCmHYCx4SLMIUZqYM/R8RnCeU97T&#10;chbSrBWi6HtS1OiLnLpTcq0QojQqhxn+FL+Fsktfwdov/iQTojRDjiVpyAhRWgKKmqUqoolqIrwl&#10;sndBXS+2Log6wfWBImDkOH1KlMZtDbc5QpTG9Y/+F4K04noyh92G0pIA6uvqdFHa1k2492t347FH&#10;H8Z3v/MdPPLwQ/jW/SxI+ybu++Y3sGvXXdiyZTM6O1iUVkp10YCJsTFdlPaXZ3H61EnRDugiM72N&#10;YTGahes8bftJTdfXrf291s6njSq7mUzWd4lEIpFIJBLJVwH3TSUSiUQikUgkEolEIpFIJBKJRCJZ&#10;B1j5cLnqB33btX+fpRhecf3FtllvPjmmUIutEXYxa9auYe1SsvP7sbEGR4Oi6FNu6oITCC9MurHY&#10;TBPrxDaqPrW51WqFy+USn7xdMSydC8P/LJ+3TiK5lrDnriyMSMKo5oBsHvmcgeqBASoV0SxZkrbK&#10;ssdB1QwLm2aBhT0k0r4qT/VryEA1qtC4rlBVYHHYesDiUBaYcZ0UQtECF/Mqpotw9TorvheWF+F6&#10;zGJSn9cLl9MJi8UCs9kEh8MhpuN0uZxiPS9n+Hj82+/3i89cLod4PI5sNiuq9qcFpUW7Ur7IPhKJ&#10;RCKRSCQSyXohRWkSiUQikUgkEolEIpFIJBKJRCKRXAVYgMKiFBaWMSw8EdP+GQxC3GIy8VSbRrGM&#10;17EorSiQ4W2K6yWSGxcNRmRgQgIGNQNDJi+UaGI6TiraadoiQZbVdFGaXbHBplnBf+zdSzOkkTOm&#10;aFuqGybaTyi2RMDrgqqqwrjeMWvFYMza+npekFYwhvcrhsHreepdJpVKIZlMijrN9ZjhbVh0lk6n&#10;hXH7UFpaCp/PJ/Yrhi+RSCQSiUQikdwsGKjDfEUvlYyMjOCpp54S9qMf/Qi/+tWvsG3btsJaiUQi&#10;kUgkEonkxoNvIodCIYTDYWhqBiajAqNhHecEkUi+AqLRBOYWVjBPFgwGhXV0dGDnzp3o6+srbPXV&#10;EI1GRX1LpRIwU30zGdXCGonkxiSbzWFufkXUuWBwUdQ3t9st6tuuXbvW9eHie++9hyeffBK7d+8W&#10;92SeeOIJVFZWFtZKrmtmZoCnngJ+/WtQx6Ow8DJ5+GHg3/8duP/+woLrCE4T26lThQWXyZYtoEIM&#10;/PKXhQUSyc0HC1COHj2KY8eOCbFJfX29aLPXClpY8MLGwpWiYI2NPaRVVFSgrKzs/PZr95OsF6tk&#10;K2Qp8evWgctRacF0EdXVQoMCxZBCjvLYkrHCkrbS0c1QrUaoFgPShjwZYNUMcKpG2OhTn+iT6oSR&#10;9jMmoXLZN3op2h5YkBeT5a6HVJPvBbAVhWeXqmcXW8b7MHv27MHf/vY3nDhxAj09PcJYZMZ9QRaa&#10;FbdjgVoikcDs7CyGhoYwMTEh6jxbcXxUVVVFl8VfCuN9P31MyY0Pn/fiM9bHH39c9Odvv/32wlqJ&#10;RCK5teEp7H9N42VuI7nf/O80Bua28obinXeAJ58EnnuusGANXV3AE0/oZubezFVEU2kwQn2pjIJo&#10;WEEkTH0OTe9hnb8Ly90MmxWwW+FxmlDiMsHn4B4WPxfJIxPPIh3NIJVQQP+QJCt0ay4fm0WYw2mh&#10;8I0opWNcHnwgjqmGZCiL+Ar1JJOqeJmBp4QvTHAOh8cMb6kVLq8Z/AoQ+6P9vN5Tnr1SpzJQ0jmE&#10;EgaEySwuCzwlFrgpDN7/H4Uh0fvQ3Ldle+VEHH88EMNqQsOPtrvx420emD7VUZeiNIlEIpFIJBLJ&#10;LQ8/LJqZmRGWyaSEIM2wbhOCSCRfDZlsFrFYCtFY4roTpXFcuL6FwyFR34wGWd8kNzZ8HYnFU8KW&#10;lpakKE1ycaQo7UKkKE1yC8A36+fn54XNzc0J42tE8QZ+UQzDxt/ZeCo/tubmZmzYsAHd3d3n1/H1&#10;RHpOW292k31IRm30LQWXoV0Fq+YFVw0VGjIGBRkosCkZ2HNZGKn7nzdYySzImTQoZCbwtJ12mDUz&#10;rdSEZQ0R2jcE1qmZDCUFA8xk69G7Kta/IsU+26X6bmuXF+vvxx9/jBdeeAEnT55EZ2enGHOxmDQQ&#10;CIhpOfUpeVUhSON6z8/YDh8+LIRpLDzjbfghPK9nUdpPf/pTYbxcek67+ZCiNIlEIrk0UpS2jmSS&#10;QDqG8EIUxw6QHYwilNMQ4VX6Fjz3OHUDS8hK0d3sxq52BzbWs7SLpWs5LA6tYPZYEFOjEYxGIezK&#10;lEVERUAco7bBi7sp/J1klwcL0vilkRTG9oZw7sMVuoYmMU9LgqIXyOE4Ud/tQ/+uEnRs9IJSIuzz&#10;ZG+5SByp2SCiMys4MGrGwVEL/M1e9FEY7f0esT/F+HPDkEhRmkQikUgkEolEcsXwm8l8Q5iNbwRL&#10;JDcT/ADkehKl8YObyclJUd84ThLJzcbKiu6dUIrSJJ9BitIuRIrSJLcIRUHZgQMH8Pzzz+Ptt9/G&#10;8vKysLWe0Yo0NTWhpaUF27dvpyp/v7iOFL0p8fWEp/szX+2HWLcU/5eM2mUcE79uHfhR2xNk1A6j&#10;hxdcNfixZorKbpI+ndoqnPkVmGmMAtVJFcQOWBTkLfzg0Q4D3LTMQUY/aVEGS7TvPP3UYDVUkVWK&#10;56c8red6da8+r5+2tm4WKW7P4yyu2/v27cPLL79Ml8FTaGtrQ2trq+ibsfHUvfyAnY0f2vH9htOn&#10;T+ODDz7A8ePHUV5eLgRsfBzepqamBt/73vfw3e9+V+wrRag3H1KUJpFIJJdGitLWkXgI+cgiZs8G&#10;8dwzC3j+6QVMpzUs8Cp9C+oOUh+jp5GsCd+4rQy/2uXD4xud1Ndh2Voa596bwMnnhnB4zwLoHz4i&#10;u2JRWlutOMbAlio8cbcP/0bHuDxyZBHqjEXw8f9M4cNfT+LgwTAGaemQEKX5yXzY9I0afPuJBtzz&#10;WBUaaHEDLWVZ3aVIzy8hcmIY88cn8PQeG57+yI7a26tEGLu+XSH2Z5Ojrc9HitIkEolEIpFIJJLL&#10;hKfIYG8F7LmgKNrJZrOFtRLJzQEPErmsx2Ix4WnjqxKlcd1a6yGEjeMkkdxsxONxUbZLSkqkKE1y&#10;IVKUdiFSlCa5ReC+GBuL8nl6Pxbm83WCjZcza68TkUhETOPHwpZvf/vbuPfee8+HwdtJkcp6I0Vp&#10;V1uUxk+gsmoeOTKTMQmzMQUjNJjyVhg1C0VFQ95IRtvmqYznNSOMaTOMGQtGx+Zw9twkEoqKqs4G&#10;VLbXwW8zwW81wsou09YJFoWtrYdFMdrF+nC8bq1YjafofeeddzA4OCi8o7Fx34y9njmdTqTTaWFc&#10;t3lcxvcfWJjEwlQWobGxp93R0VHhHY2fu/3whz8UXtSkp7SbDylKk0gkkksjRWlfEh5b8L3WeAzj&#10;46s4dXYFJ0+t4vjBqLCQkkeUNvvEUxr1MapKhSezrr4y3LWtAndsDKCvVkNfTR7TH01+BaI0/c2E&#10;bCKBlbF5YR+/vYLdb1B6RlJCVPeJpzQH6rdUovfRRmy8txo7a23YWWOF23KRvlM2JSw4vIjT70/g&#10;5Eez+HDUhQ/IWu+plqK0K4THplKUJpFIJBKJRCKRXAY8fSBPm8FvKLNghge+xQdDEsnNBE8Zw8Zi&#10;tK9KlMYPXrm+HTp0SDyM4frGcZJIbjbYawaXbX4QKUVpkguQorQLkaI0yS1CUVCWSqXOT9/HYw82&#10;vj58WnTy4Ycfirbe5/Ph0UcfxX333Xd+m6JJ1hMpSrvaorS8lkc+Q/Ugq0G15qFZAYMRsMAIMz9U&#10;FE+o8lANabIE8moOprgT5rgDH749iddfPofljILuh1vR/WALGlwWNLgtcJm/vDhzrcCsWL+Ky9jW&#10;1s/iuqKHNF7HdvbsWTGF55kzZ8R6Xsd9MxabsSiN6z7X+9XVVeFRl8dBHJbVakVjY6Mw7zyuewAA&#10;//RJREFU3pfrPm/LU3f+5Cc/EaI0yc2HFKVJJBLJpZGitC8J32ednyObx7v7V/Dn90L44FgMsbCC&#10;aERBjro8fCf2gqcfduqY2ahf1VSGkv56NG+oxA+3WfCDrRYs75/6CkRp7CEti9hiGOfeHsPwO6PY&#10;cyaNPedyGFtRhaBOF9VxX9YIe0sFPNuoP7W1Fj/d5sbPtnoQcF6kjxhfJVvB8OFFvPm3Wbz32hJG&#10;kl6MJn3ovV/3tiZFaZcP93elKE0ikUgkEolEIrkM2GMTeyvgG8ASya1Ac3MzNmzYID6vNfwQlgWg&#10;bOwpQCK52SktLRX1jW09kaK0GxgpSrsQKUqT3CLwDXsWqrAIhQUsxWUsbOFla43X8xSff/3rX4Ug&#10;hR/C8RSexfXM2u+S9UCK0q62KA1qHsiQZTVkrUZkyPjwNoMGi4GWq/SbjAVpiilC9SMFc9gGU8SK&#10;t56fwXPPjGM+nUffj9rQ94M2dHgtaPeZ4eNwviRF8RlbUYBWFJYx/LtYb/l7se7yJ3stZBseHsbB&#10;gweFF8Tiy0AVFRWorq6+QJTGntHYIxqH4/F4hEc1fuDOxi/vvPbaa8JL4s9+9jP8/Oc/F6I1jovk&#10;5kKK0iQSieTSSFHaF4X7Cxo0yr/E6XEkBifw6sch/P7DOD4aUeAqdcFZ4obPboDfDtiNKqBkoeVy&#10;WF7MCkt4fMg1VsPfXYWff9OHn9/nQ358CcGPpzE5uIqTqxCWF7I2BaloDpG5NCK8L/VZkhYLPH4r&#10;KsqsCFA/jXuanEJDbRnQVIWWjhI8usGFR8g+FzVNFsfq1AoO/HUU+/82isNRM46k7YiZLajxGVDp&#10;MSCxnEJ8OYmY04dITR1c7dX4lwdKyUpQ5TWDpf2WPPXnKJ1QcliZWMTyWBAnDi3jnbdX8dGeKFbg&#10;xyp82PhgrRSlXSHcF5aiNIlEIpFIJBKJ5DLgKdb4xjC/rSyR3Aqwx43y8nLxea3J5XLiIQyb9JAm&#10;uRVwOByivrGtJ1KUdgMjRWkXIkVpklsIFpYUhWT8WRS1FI2Xmc1mYS+++CL+/ve/C1HaY489Jjyl&#10;8Ta8D4tj5PSd640UpV11URrru7JUB7JA0mJAykx1waTBbszBChWGnJkGCxaoxhR9RKDlkzCGNJhW&#10;Nbz30jJefXYJ82kz2r7firbvNKMnYBLmt315cWZRkMb2ZUVp/OzMYrEIKysrE31A7g8Wp+/kcRDf&#10;f2C8Xq8Yk3EfjgVsvP8rr7wiRGn//M//LEVpNzFSlCaRSCSXRorSvigqWQ65RBJT749g6oMRvH88&#10;hlfO5HAmbkXd5kayBnRVUB+qDCi3ZKhTFoESi+DgR2Ec2BPBdNyCsM8PS30Jvv14nbAa6rz5VmMw&#10;RNNYTgNL4h3jJBlPgxnGmbeWcHZPGDN+P5kPLT1+3LnNi4FOl5hc00lmdNM3rwu+Ejvayi1oJftc&#10;MjE6RAjBkSW89edpsikMuQIYKS2Hv9GDb3absavVhOmD85g6MIdzyxYM5cuRKK3A939Sje+RNQWo&#10;L0ZBuVmQloxSdCM49EEQB99bwLETEZyaSmN4Noc0/JQSH7ZIUdoVw31hKUqTSCQSiUQikUgkEolE&#10;IrkJkaK0GxgpSrsQKUqT3IKwqIXhm/hsRa9KDAtQ2F566SU899xzsNvtQpT2zW9+U4j72Vgcw4IX&#10;FsJI1ouCKC1/nMyEvGZENkuWMULVWE+VB4x5WGwKzFYyI2Ci02j8Qnoo3skAlcJnY9mT0arCQMbP&#10;bdiKwebzBmg5MzTFgpxiQI4dWug6qQL8Iw+TWYPVrlL8PhvG53NtRWkGnomJinqC8jJhojw1qUKU&#10;ZjNQwrJWGDJWKKYMctYobZ6AcTUNE9m+txJ476UEFtI21D7ciJoHG9BbYiAzIrAOs1sWBWkM18/L&#10;EaUVjZdzXWQPafv27cPY2JgQm7Gxx1w2FpfyA3YWpfHLcGwsauP6zV7U2FtaSUmJ8JT25ptvIhqN&#10;CkEaC9OkKO3mRIrSJBKJ5NJIUdoXJE8drXwK6UgMx54bxtG/D+PAaAZ7V4wIuv3Y8O0+bHiwD7c3&#10;mnFHHdBgSwLRJeRWl/Dyn+fxEtmpKQ2zcCJT6sfOH7Ri1w/a0F9nQ48XqLEXjiOIkkUwtncBHzw1&#10;iY+emcdgVZWwzfdU4sePV+Cbd/jBr0Oz6b2oKyAeAsJBzJ4N4m/PLJAFMddUi+XeJnRtLcO/7bLh&#10;Z1vMOP3iMBn1wU4q+HDWiylTAN/6tyY8QNZVbkET9TdLMkkoi0HkyF5+bhEv/m0Rx4eTCNJhVkTM&#10;/GQ+bJOitCuG+8JXIkq74nIgkUgkEolEIpFIJBKJRCKRSCQSieQfwwIUfsDGojL+XhS8FMVo7B2N&#10;hWYscOF1vE1RrMbbsRCGhS+8DW/LvyVXAdUOpMqhrLTg3N5+vPn7Hfjzr2/Df/96G/77d314bW8V&#10;jq2YMJ0CkuyM4orhRzH8RM+D0FQVRj5ow5kPmjAy5cM0LQ2TrfUlrGWtiEw0YPbj7Tjw8h149nd3&#10;4Ne/Xmtbyfrw5+cbsfecFzO0D4fxhaJ2teEpOk0UM5MCoyEFcz4Gs5aEicq70WCFwWSGZjUgbyEz&#10;mimr7DDZfbD4KtDQV4s7H27C1x+vx+ZNPrSUGVHmMsC6TrpMrk9rrbiM6yNbcRnD9bO4XXEd11Ge&#10;nnN1dRXBYFB4OmMBWrF+8zZcp7PZrKjHLpdLtAeDg4N4++238eGHH2Lv3r0YHR0VD/VYiMb1XCKR&#10;SCQSieSyUanfkUxBjUQRWk5jMpjHvOpAsqoSjq5atLZ6cVeDAZ2l1BO10vbU94LTC6O/AvUtfty+&#10;zYkdd3rRfmclanbQ9u0+9JaY0OAE3Nf6XRh+EyORhRLLIJZRQUlBljp+Hq8VpV4bnDY79a/s8Pjt&#10;qGmwo6LGAKc7BUWLIhzJYGo2j8WVHPXHEkhGwhg5vIwP/xTE8YNRTIYU8Hw5wuGb5JoiRWkSiUQi&#10;kUgkEolEIpFIJBKJRCKRXAVYnMKCFDYWsDD8WRSoXUyUxgK2oiiN4XVFURp/l1wFVBuQLEduuRXD&#10;+/rx+u9uw5+eug3/9dQ2/Nfv+vHa3kocXTZhOgkkvrAojV17eRCarMLIe604/V4zRib9QpTG/jPX&#10;itLUrEWI0mY+3o59L92JZ393J556aq1tIevHn55rwr5hnxClRcjWhnFdYaSybGZvfymYtSjMagKm&#10;vAYDrIDJhLzVAM1CdcBoIbPB6PDB4q9AY38t7nykCd/4p3ps3uJDc6kRpW4DLOv4gHStyKxoa39/&#10;Gl5X9FbIdZTFZOwBrShKY5FaUZTGFEVpvN9aUdpbb72FDz74QIjSeIaioihNekKUSCQSiURyRSjU&#10;OU0loYWjWF3JYCKoYUF1IlVVAUd3LVpavdjJorQSwCtEaRbAURCltfpx2zYXtt/pRcedVai5rU6I&#10;0vqoz9XoBFzXWivProETWaixDKIZBUHkkbWZ4PWwKM0Oh9VG/TMbvH6bEKVV1hjhdKWpvxVFKJLW&#10;RWnLOaQyCSSjYYwcWsaHzyzg+H4WpeWwSodI6UeSXEPkCFYikUgkEolEIpFIJBKJRCKRSCSSq0BR&#10;wFIUmhS9LRWXFcUvRUFacT3DwhYWsPBy5mICGcn6kEvZEJ0vwdJIFSIZA9IVQbgaV9DWmEN3pQ25&#10;jBtHRgIYmXchlvwCT+dUOv9xL7BYhcWZUpwc8+DElB3zUTMytJolTPpEjVxObNBUJ5IRB1Zn7chm&#10;c3BULaG6bwqdm6awbRvbHFkQ/T1h1JdmQCELP2zr/sCHy148RvFexNSpID54O4g331zA4cOzGBmZ&#10;xoEDE3jttTG88MY0Xti7gtdPJzEUzCGrfDLtpJbLIrW6jOjkGEaOTOPjdxbw5ssLeOXFabz80gT2&#10;7F/G4EQa8ysqUpk8jHkDjCrVA/oeDqYwOriCs6eXMBOMIaJkkNIUfVrVdYLrHIvLisa/2S4F18O1&#10;xvtwPWUxGtdVXra23nNYXJeLxtsmEgkhYItEImLKzlgshng8LoRpxTrP4Uok/xguJzlkYnEsDS9g&#10;5MNR7H9rFK+9NIoXXvg8GyebIQti3/EoxqOKEMd+1nsMX3/SyCajmKN6ePLlGZw+sIpzc1nMpADa&#10;bf1Rc3TIOLKrK5g4Poe9r4zhHYrzK2Qvvz6Btw4uYPdoCPsOLuLIG7M49cEihkaTmEjksUrtpZJP&#10;IroQElPLnXhjHmcHYxiN5rFIjW2as0ujNGWSyMdDWFqK4+xkBqNzCsKJ66jO5SkuWcrgRBih5RjO&#10;TacxPJPDSqwYR54TOYn4UhgTB4M48eoczpyMYiSkIUgnMaV3GyQSya0Ci9KSGWjRFPVTc1igPlTK&#10;ZoWvyov6xgAqyxzwOwxwWqinyZ1F6qvASH1OixXuqgCqemqpj1mD7ZtKsKvPjc4aG3w2A2y0LU9b&#10;fy1RcirSiSySsQzSGRVZ6pKZrSb4PFb4yWxW6ocbjLA7LPCX2ODxWWBloV2e+1ka7ZNHLsd9O+pL&#10;0e9UzIjIohWuUh867qrGpq9VYkOXC70BoMpJWSDVUtcEmc0SiUQikUgkEolEIpFIJBKJRCKRXAVY&#10;lGKz2c5PvclCE/7k38VlDC8vis94H17OAhaeCpA9p32eSEby5ckkLFie9GP2TDkyjijcdx1F37dP&#10;4bFvL+D7d2URcNpxmNYNT/oQo22vGMUMhHzAdC0WZwI4PmfF8RUg+BlXDSxKc1B5cCGdMiEaysJZ&#10;Oo/uu0/g6z/bg+//cg+eeGIP/v3fD5GdxA8fn8BtHRHU0V5+snV3ZqHkKN4hivcUzuyZxN+emcTv&#10;fz+Bt94axbFjw3jttTP47/8+iSd/fw5PvrSA3+6N4vBkGuk1ojQ1k0Fyfg6rg6dw7L0RvPjMHH77&#10;nzP4f/9nGP/5f0/hxddmsP9EAuNzOcQTKkxcR9J03Fgak6eW8e7zo3j5b+dw8PgCJhJJrGZyyK2T&#10;YKsoSOO6VhSCsRWFaUUrUqyvDH8v1tViGLxtsW6z8XqGw2ZvaSxcY9EZb18UpLJxHWdhGgvVWJi2&#10;drpfieTz4etGDsnVMKYPT+DY30/g9d+fwH/93xN48snPs1NkVG+fnMSrH67i9GoOQQopKcJcC4uf&#10;EkhHQxjbN4uP/t857Ht9AUdGUzgXB1az+lbrikKBJiNIzc9jcDfV/9+cxNMU59+Q/edvB/HHN8fx&#10;95OLeO3Nabz721Hs+es0Dh2P4nQ0j4V0htqHGFYmlnDylUns/v04DuxdxYllTXi6TLGIjkVvqSjy&#10;kUXMzoRx4EwSx8ezWI5cR6I0Fs6lKYOji1iYC+HoUAKHR7JYWOXzze0CZ3wcodklDL4xhQ//exQH&#10;PlrB8aCCSUpn/Lp1mymRSK4KKrVfyRy0aBoJ6kMtanmoTguqqlxor3ej1GeDcU0fpgj3QWxlAXg6&#10;m9A00IC7BkrwQI8NXRVm2MzXWI1WQMlpSCSoXxTNUp+J+1aAzWqC120hY1Ea9b3oz2bTp/R0uSww&#10;X1JZxssdZD409FRj1/db8a0fNODebV7cVgk0eQC73lWTXGWkKE0ikUgkEolEIpFIJBKJRCKRSCSS&#10;qwALTz4tQONPFqus9ZLGxkIV5tPe09YKZSTrDT+JsiKTcGBlyomZMw5kTXEENoyj7a5x3HbXIu7c&#10;lECl3YzoeBnCC17E0hbhTeiynvlrZtrQDiXhRWS2FLOnqjAx5se5RQsm40DkM4IOlpXZkWdRWtKA&#10;yEoGZvsKGvomselrQ7jz60P45n1k3xwjm8Yd25bQUZ1EKe3lJFv3Bz78kDORAFaWMTe0iP17FvDe&#10;e7PYu3cWhw/P4OOPp/HOO5N4691ZvPXRIt4/HMbgVBorqTyStK+SV5BLpxCaWcX0sRkM7g9i74er&#10;eP/dFbzz9gLefnsaH9F+hw+HMDKWwGo0h1yeBV5ZqOkElqZDGDwUxIn9ixinDFtKqYjnaP06aUeK&#10;de9idjHWruM6WqzTn17OdXit6IwpCtf4t91uh8fjEe0AC0/Zcxobi9aKU/2uDVMiuTRcGRRqw5JY&#10;GVvC5MEpDB5dwOGTIRw9E8HZkQjGxy9io2RDqxg/vYyhsyGcHo5geDqJuXAOkRyQVilkUfz4PxUq&#10;1cnkSgrLE3GsBtOIJDQkqBGk6rjuqOksMqthhKcXcW5wER8fXMah4ys4MxzG+FQU00GKZySNhcUU&#10;liYTWJlNIRxRhNe2jJajGKcQW45g6sgSzn64iNFzCWpv81jJ5mm9BpUFoisRhMcXMT0REW3WaFBF&#10;OHkVEnPFcH7TNT+XQ3o1isjkImYnwzgzmcLwvIqVeDGO+nnPpTKIUn4sUz6sLmcQyXDbS2tk0yGR&#10;3FLkqWOkJrPIRjNIpBVEqA3QbCb4/TZUlTrgcdI4pLDtBVCfxOxxwV5TgYqGMnQ1uLCp1owaH41f&#10;viIVkUr9xwylIZXKUb9Jb/MsZgMcDjOcZBaOGCXGTJ92u4XMDBN9F1crunBluZ9I7WBeM8FktcNd&#10;7kV5aznaN1Vi691V2HFHGQZaHejwAeV2Ckeqpa4JMpslEolEIpFIJBKJRCKRSCQSiUQiuUpcTFyy&#10;dllRxMLCNf5k+NNi4QctdiFcYZGK9Jx0NWDvCaXIpLxYmlMxNRyClk6hulxDVUMajoZl2KoW0WhW&#10;cVvEh9q4C6mcGQu0V1zs/w9QnECyColgA04eq8KLr5fgyAknQpFL+TTj82+j821HKgaEF9PIJrKw&#10;WVR43NCnJ/rKYAVdDLFYFOfOJbB3bxrj4zmk01QmExlgJgxlaBnBmTgGQxqmkjkklATSqThmxxQc&#10;32PB5IgR0YRKIWn0Z6AybURwMoZTe2Zx5vgSppZTWDZoCBtSiJvCUI1pWClP7PRn1hwwKHS+NPZU&#10;d9FHq1dMse4VPZ4xn65jvLxYX4tisbUi0eL+bAwLz4rG2/FyrsdWOnlcx1mM1tDQgI6ODuFFcWFh&#10;ASsrK8I7WtG7GhuHW4yTRHK5GE0GlLaUo+1rnbjzOwP43j8P4Fe/uoj9sgO/+kEpfvUg0GiI4PTr&#10;k3j7b9PYdyKGwSiwQFU6J4o4t1VO2D0laL6tFnf9sh233V+FjS12tFGbVHIV2qR0LIPl8TCmh1cx&#10;l7dgoa0OZXe344Ef9eBff96DH9/XhMf7K/HAN+vxtZ+34o7v1GPLgAe9XqDSDlguWW3Yy1iW2tYE&#10;Zs6GcPL9BYydiyGYVEFJFi3cVw8LMHLIppOYHw3j9AdBjA5GsBDNIUJreLpnvf3jjHfDX1uOnvsa&#10;sPMXLdh+Vyk2VJjQSJcd97q7zZRIJNczLN5KJhXEohkh6MrrquJbCupyIUlpD0cyiCeoJaU+ozMQ&#10;QNudVdj1bw3YtKsEbWVWVNK2Ln0XyTVEitIkEolEIpFIJBKJRCKRSCQSiUQiuYYURS6fFrbwJ8Ni&#10;FBaxOBwOsZwFaUWvaZL1hP2LlSKd9GJxVsX0cBhqKilEaZX1aTjrWZQWRJNFwW1hP2rjbqQUC+Zp&#10;r8sSpeUo/EQV4guNOHm0Ci++WoLDx10IhS81VxAvt0FT7UjRAViUlhGiNA0eD09fpG/11aBPFxeP&#10;X0SUFqd1U2HkhpYQnEmcF6XFlQQyyQRmRlUc/8iMiRGD8LCUNWhQqYxrqhELk3Gc+mgWg8cWMc2i&#10;NGiIGFNImMJQ6NNC29nzNpgpT6BSfmqUCfn1ebS1VpTGn8X6WPzk9UVh2KcFaWu34f1ZUMZwPWWB&#10;2T8SpbW3t58XpS0vL58XpRWFaVKUJvkiGEzGgiitG3d9dwDf/8UAnnjiIvavHXjih6V44iEWpYVx&#10;6tVJvP3Xaew7HsNpFqWli17QWATqgt0bQMvtdbjrX9tx27eqsLnVjnY3EPgCsxn/I1LRDJbGQ5ge&#10;WsVsntrbtjqU39OGB3/ci//9zz34CYvSBirw4H31uPefW3Hnd+uxdYMXPV6gykYxvmTzwAliUVoS&#10;syxKey+I8eEoFlnIIdZcDxREaakU5kdCOPVBECMsSovkhHBOF6UxfDHwIFBXjp77G7DrX1p1UVql&#10;GQ1SlCaR3HIoSh7JBLUTkQz1y2i8UOij3EpwvyyVVhCia0g8yXnihDNQgradVdj1qwZsvoe+l0pR&#10;2leFFKVJJBKJRCKRSCQSiUQikUgkEolEchVZKy4pilmKn8xa8cunKYpepEjlKpAzAwkHlKwVcWse&#10;qyUpaK4c3JY83KY8LGQw5mGCBZa8A2qOtkuwty8gkyuE8Rn4HLFgwIXYcgBTJysxdqoEMVsO9jun&#10;UN65gmZPFg20hY83vxhGKh9OFVpJBmZvFi6rBjcFa/1KTz+X1zxsHjvKu6rRdk83dn6rGT94rBoP&#10;3elBfxUQyCaRDqUxMZvBwkIGKfquxrLIJE2IZV3w11eg72stuPeRBjzyLT++e7cJG5oBh0lFNqUh&#10;yt7hYkakFAPyFgNUs4qcIcsSDTq2RmeB6gLZ+mUDpSmvUdAqDPRppIB1Kx5BTzP/LNa9PG2n0fb8&#10;yZbJpBEJhbC8uIhYNEq/M2IKTp6Wky2ZTCIej5+fmpO/z83NYXx8XEzZ6Xa70dXVhfvuuw8PP/yw&#10;+F4UuBUpiuDWthmXYu22l7O95ObDaDLCbKVWy2aGzW4WU559xqgeOypL4GiuQ2OTG9saFbS4Ewiv&#10;xHBgMIYpqr+Z83Nz8vXJCJPFCIuDwrVS+Caqi4X6su5QudVUNk34NtMoPQaLCVabCQ5Kj53SZjMb&#10;YaV4WO2cTvY0agD9+wfxKdQHCl9VNCiUPpWPw82AvuY6gWOj54GaLcaRrLBGhxNK54X6BeJccz7Q&#10;+eFp6Pi8XI3TIpFIrmeK1336xv/dguhpp2tG4ZNzQYyhCtcuM33S5USIo2Qbee2RojSJRCKRSCQS&#10;iUQikUgkEolEIpFIrhJFMQt/fiJs4Ucln3wyn15fNBajrfWeJFlHsmYgbtdFaU4N4YoMVI8Clykv&#10;fKjp0iA+J/zNgRxvlzAiHqddL+lWh7fXp1aLLAUwfqwC504EkPSk4L9/HLUbFtHuz6CFtvDz5heD&#10;xXCeHFCRhsWfE6I0Dy226Wu/Uhx+B2o21KPvoX7c/0/t+MUPa/Gde/3YXGdEiZpGJpLG5HQGC/Np&#10;pFYyyMcVZDMmJDUXytoqseWBNtz/vWZ8/9EAfnafGds7DfA5AJWSm4gbEIkakM4ZhShNM2nIGLPI&#10;sn8ggyJ8NrEvOb2WrANc/9jzGYvSoJ0X2RiomnFV1KujLkoz0grxm/bRVJ4aS6XvFL90CqurK1gM&#10;BhGJRIQorWhFQVo0GhXfWZTG20xMTODs2bOIxWLwer3o7+8XgrTvfve76OvrE3X90+3BWi+JxXVr&#10;jVnbbrAVKa6XSM5jodoUKAEaGtHY6sPdXRp6y6m8huPYdzKKSaq/2ewnZUgikUgkEonkiyJHsBKJ&#10;RCKRSCQSiUQikUgkEolEIpFcZT4tFGHWLiuKS4riM17OUwHyJy+XgrSrgBCl2ZDLWBBzqFgpSyHn&#10;ysFlzMMlPHPlKO9zwruCzW5H3mBFImlENA5kLmeuN1MOsMRh9YRR0RRC15ZVtDQlUONSEKDVdn2r&#10;T9DoHOfMyGctUIwWpF0WRJMeLI1UYupgPQbJDpGdOleC0UULFhJA4pIe29YbLn8mWB12lNb50ThQ&#10;ia6N5di8pQwD3R60VZtQZVdExswtZbCykkUmnoOWUZDVckgaWFymUHlWhXcfg80Jo8ePsoYSdAyU&#10;oqXNgwqvBS4tDxttY6RtYdCFWFRLkNd4OswU7c8JXk+xDNUv8blG3KWxNzS2tcKugriL/qmqJqbd&#10;PHHiOM6cOYOF+QUhNuNpOOfn5oTobGhoSKzjz3PnzmF0dFQsn56eFvuurKwIoRofJxAIiOk8e3t7&#10;UVlZeb6u63H4RIy2lmLbUWw/mE8vK36/VBiSWxi6zsDhAHw+VNS60dvlRHsVtXOxNFYHowgtpBHO&#10;aaASSjUxByWTQmgmiqkjK5gZiWM+pGCV2sAUuzITcBlTkU2mEJkNYX4wiOHjQRw5FMTBg2ttiWwF&#10;Z0bjmA7rYaRZ30nlNBNNIDa7jMWZMKbo+GNLGlaX0tCWIlidiGDoZAQnTkUxuZhABBksLlIYp0OY&#10;HoxgLpgBNTuIU7OxptoS/IPjpiAdSVE4YcyPhjEbTGM6lsfiih7f4FQIZycTODadwVw4i5yqIBOj&#10;NE9FEBxeRXCStglGMDa2iuPHFykNbEs4fHgVQxNJzMZUyi9Kg6ZCU7KIL0WxNLyI8ZNBnDxysTxY&#10;xkmK9/j5eFNdp3YvE08hPB3BwrkQ5uZTmKI4BlfoXMxR+zK1ipHJOA5NZjC1mkE6RxZNYmk0gsmj&#10;IcxOJemaoCFCTWT2U1U+S+HG51cQHAlSPn4qPkeXcfBUBMdGkpheobZazdMZ13NNzz/KVMrvGOX3&#10;3CnKb7I5KgsLoTgmx0MYOraIUxTOUREe58sKWRhD40kEE6qY6vpyLpcSieSLw8J5C3uRtPF04tTH&#10;Kiy/rshTq6JQg5dOIDQXxtjJpU/ajkPUdhwP4eBgHEMzGSxT28HtBl9iLmjSPwfuolko7Q7KA6vF&#10;BNNVceUp+aKY/uM//uP/K3y/LFZXV3Ho0CFh/PbG1q1bUVtbW1grkUgkEolEIpFIJBKJRCK5WvDD&#10;zIMHD2Jqakrck9m2bZuY9klyAxCNAocO6ZZOFxZeJp2doJMNtLUVFlxHFNO0uFhYcJnU1IAKMbB5&#10;c2GBRHLzwkKWojCEjX8XxS8MrysuGxkZEWaxWKjKt6GhoUEsL3pOkqwz0UlgdRrTS2HsW87gRDaB&#10;nq4wtrRHUeZUYQGds5QJ0alqJOfrkSpZRaR0DnBHUO0E6j73EqzSOcvA7osg0LCCqvY46qoB44QD&#10;sVMO5E1ZBLYtw79xRUzjyWbJuUAHQXK1BINDPpwc8SEU8iI0WY7xY7U4dqgB+8gm6ZKyaIwhbU7D&#10;bgYCn1G3/SNY9ETXFVA7jHJecHFyOSASEXZsRMGhc3kkzC40bahA64ZSNPhU1FLEc6E0xTGKxGoK&#10;4VIfZpxe1PkU9Jdm4VaSOHVqBcdPBxHV0lhYilM/Jo1zM1YMR8pgLi9D97YKbNnmR2+bHc0BDV5D&#10;DFY1gunTWUwcpyzJ2lDS64Kv24IymwFlPCUhz1P3ZeEqxSa8oFF49MlCNEVRoahcV/lBr36cYv3j&#10;7djj2b79B/DiCy/io4/2CMFZNBYXdTmeSAjR2eTk5Pn6zP037ruxzc7OiudsHAZvz59NTU0YGBhA&#10;c3OzOA4fk9uKT4tS+ZPtYu1JcRlT3JbhZbyOKS6TfHWEw2HxfJWtu7tb9Ofr6+sLa78I/MheRZzq&#10;1eLZFSyNRZCuqSKrREmJHU1UP6uoWfk8DNkkbNQeJaitmxs3IXRORVuLA1VU56xuFucmoYajGNm9&#10;jKN/n8NcRMOKy4YUmYWqh5ddGArhUg6RuRCmD87g7Afj2HcgiLf3BMXnoUNsS2T8jDmMIHWFk24H&#10;NKcVVhPgMmiIjM1j8fgYTh+ewUdHI/h4iOr/kobwUhrKYhrL49R+BDPIuHNwNGmYPLiMoZcXMDWU&#10;wLLZikiJg6pwBm5LBivnkrQ+gZVFFY5+H5kHmF9B+ug0JvbP4cCJCPaPZ4UwbWk5hUg0i2AKmM6Y&#10;YDWrqAtQWzcTwdR+qstHglhciWAxHsOhw0G8994cdu/m9Kzi6PEIlhUj0j5q021G2Iw5WDIJzJ+Y&#10;w8gHYzhyYB7v7w3iAzI9D/T9Dh0KYWw+g6jFCiXA8VYp3lm61qxg6sAMzuyewYFjdF0azWAywsK0&#10;DJWdNCgrMJo0wWzKoNqXQWo2grNvB3Hy7WUsaUasBlxQLSbYWXPIbiULRCcXsXRyHEOHpvAhxeW1&#10;99fE51SU2vY0zgaprbAaUVJpg4mnQ6X9TKJ8UcYgjokDyzhJ+T12epXSnMJSPoXBfQs4+sY0Du6Z&#10;x14Ka++hZQqTwjuURIh2NZRbYQlYCr5GJZJ/DF/3im2kz+cT9zu4rbyhGB8HDh4Ezp4tLFhDWZk+&#10;rmcr9C/WA0M6BWMsCiWWwMlJBUepfTOX+VHeUYnqBr+4FrDx9JVfnoyw0Ewck4eonTwVx5LbLay6&#10;yY3+bhda6+3ixQu28z0PdombiiEfX8XggQV8/No0Pn5/jvq1QXx8hK4PQ0kcGsshuBCh9ESQpTSd&#10;mlZwdkqBv6lcpKW21i3SUe+hfk2hfzo2ncRBasNGl4GKTtqmtwYdtTa0l5lQ4Vrb7+H2TEF8ka6X&#10;Z1ikG8ZU3C6spMWLjm0+NHZQX5O2Ylu/s3Nzwn3LHI0T2M4Fszg5m0Uql0d/rZXMJjwPr0Xmp0Qi&#10;kUgkEolEIpFIJBKJRCKRSCRXkbUiEv5eFIfw96IxLCYpTtXJyxSFvUPp+xS3kawjWRMQtyKXMSNq&#10;VbHsSyHnyMFh5Ok7FZiRonOSgt2hweuzwmS1IJU1IpagXS/p+oXPE69MwFM1j4btg+j7xgls2biA&#10;2+s1tAYAF8/ueTEUik/ShnzUhVTGjVDeh8mpGhx/pwu7/7QZr5D9iT/fa8DuM26cDhqxlOCJJ/Wj&#10;Xl1Y4UB5YLLC6TDB7wWcnCdeNxwBFyrLLKgry8NiUrEayyCSVJBVqdwaNORMcWTMi5idnMLxd4fw&#10;/iuzePEjA547U4OIvx5b7m/CnfdUYkOLHc1OFaUmynslC7MKWPJWmMk0LYeMGoWST1FaP+UG6AtD&#10;9VDM1Un1jR8O03dVyyPHojSqe+wRTa92LPqi/2m90WgSnpiGzg7hpZdexocf7sb8QlAI2ZaWl4VX&#10;tOPHj+Pjjz/G7t27sX//fhw9ehTHjh0TxgI2ntKThad8DJ7Cs+gxba2XRP7ND+fZmLVCs+L6tW1D&#10;0XgZUwynGAZ/l0guhqvUgYr2UtTUeFGd0lA2EoW2nEYwm8dyXkEaSaRjYUwemsf+P4zj0LuLODmR&#10;wRi1g2F2qUU1Mq9SfcmlEF1YxcThSRx59SzeeX4If312iNqsgj0zjGf+eA5P/34Er72/iP1jKYxE&#10;81jNcLnNI74QwuKJMYwcm8XhM3HsHVExRXHJjcxj6uAs3nllDi++toDD51YwjyiGhxZx6IVJHHhp&#10;DsdOxzEUAxYzQO4zzQML5rKIzoVFOGf3zOIkbXxkKY9z41HMn5jB8OEZvHtoBc8djePUbArpXBrR&#10;eUrz/hmcfmsUJ/dO4sTJGXzw4QSee/4cnvnTOUrTGJ79yxTeO7CKk0EF0wkV0XQGqWgMc2fmcfrt&#10;Yex+YQgv/GVNHpA98/Qwnv7DCJ5/eRYfnozhdEjDQkpBRtM9rM0cncfZD2dwajCCo0ENQ5NxzJ6e&#10;w/jhaew+tIRnD1Pcp2KIpaOIzC9j6L0Z7HtmAkf2h3B6ScVMiq4+3Gxwm0BtmJZTEZlbxeyxcZx4&#10;9yzefpHiwPEoxuevo3j6xVn89Z1lHBhOYC6lIsbe0kSTwZnJL9NEsXB2EcdemMD+5yZweD/l+blF&#10;fPzRFN7+2zm8TOH8jcMT53iczvEU3tq9gpPzGcxSQFE6vxycbIUkkquDiT2EOS3weG2w22kcwYog&#10;qnDctnK/RvucPkCe6ye3FWQ5qvvcd6Ov649GbXE6jnxkGRNHp/Hh34fxwv8M4k9k//PbM/ifZyfw&#10;Py8F8ebhKEaXc0hQn4d708W2g5MgjMPi32zczhUWcpIdNjN8HitcDovwGCe5fpBnQyKRSCQSiUQi&#10;kUgkEolEIpFIJJKrAAtEisKyouCsKC7hz+J3Xs8ekzKZDFKplPjOy61WXb3Eb6EXw5HcxChGIGGF&#10;GrMgls5hMR+GrW0SfY8ewwNP7MGPyH5F9tCmVQykK1E614RM3IcZ2jXMu4tArhYXitJ8PoN48Gk0&#10;WoXAyuUxwusH7A4Wb9GmtAwuN2x+F6oDRvSWplHtU2B1Unk3ZpGPL0GZHcfgnim88PQsXn5rGR/P&#10;JDEEA0LwwZJvgB2lsOcpfBZY2ZzIuAJQrE5dQLYOcH3K5RSkM1lkMzmqdzy9KEQ95TSxSIxhURfX&#10;Qa6X/J3r5cZNm/CTn/4Mjz3+TxjYsBF1dXXo6uoWXl3uuecefPvb38Zjjz2Ghx9+GA888AC+8Y1v&#10;4O6778aOHTuEV7SOjg709fVhE4XT2toKr9crHqzycbgd4OMU2wxuC4oCM17Pn0xRpMafReN9ihR/&#10;F9sZieSisKsyD9UzlxluiwZ/PgNjWkE8lkciSe2KEJ5dDL4e5ZDX0lgeXcTwW2M4un8J+6MOnKxp&#10;RsXOTvz4f/XjiSc2CPvXX3Tgh/f58VBfBpWIYvzUCo4cWsXEfBoxkxGW+nJU7ehC7+3N2LnJi6/3&#10;mNHWE4ClpwFt9zThsR834qc/qMHOPg8a6Mg8BfKl9L2fIBojMhsCDaVovbsJG+9rwvYNftxZbUB/&#10;ZwAN25vRf1czHtlViV/c4cG2Jhsc7AJOeNXJIpXNYXzZgD1jduTLKrHzkU78/Ik+/PKJbvzb/27D&#10;I/eUYFuthrJ4CKuHpnH8zUkcnNKwx10LdVMb7v1e7/k8YPvZo1V4fJsBvYE4YjOr2PvBMoZG01hJ&#10;m2GqDqD+jgZseLAZ2zaX4M5aIwbavWja2oiuna14YGcV/m2nD3e22uF3fH47mEtlEBqdw/TuEzh+&#10;cgXvzjox5KhH/V0d+AnF43890Yt/e6ILP32oHA805dCbCWJlfAXP74lgz5kUFiOfvqLw7wyiq2kM&#10;H03j0AfUJrpL0PX9bnyDwvsx2f/+Xx340f1uPNQfQ6myitMHlvDBezzFaRoR2pvlbbIXI5FcBdgF&#10;mtMCo9cOF/XNKuiab0rmsLCQwMh0DCuR7MWFabQsuxxCbGgc4yemsOfEKl47k8XZRQUZ5SLbXwMs&#10;FhN1H1lgZ4XNxn0gnhleRTSWRYSMv3OfKJtREaPfiQR769L7RZLrl/XpuUskEolEIpFIJBKJRCKR&#10;SCQSiUQiuQB+aFIUk7EopOgFba2AhE0Xx+SQTqeFKI1FKQwLY3g7KUq7RRCe0izQolbEMzkE8xFY&#10;W1mUdhTfKojSnmBR2uZVDGQqUTrfhPQaUdrVfSSni9LMZiucThN8XsBhZ89eNpgtVrjcuijNxqI0&#10;fvIkRGmu86K0ntIMqrwKLC5AM7AobRm5GV2U9uLTM5+I0qi8h+GDNd8AR74MdjqmxaSL0rLnRWm6&#10;WOzLwvUpm+V6xw85c8jm+EGnLkpj4VmxrrIIjAVpXA95H163adNmXZT22OPYsHEjauvr0dV9cVHa&#10;gw8+eIEorb+/H52dnejt7RWitJaWlvOiNK7n3A4URWlF72nF+PJ6XsfbflpsVvxdXMafvH8xHRLJ&#10;RWFRmpvqttsMl1XVRWmZgigtAeQuqXZlwQILOVmUtoSht8dwdN8y9kfsOFHdjIpdRVHagLD/n723&#10;YJTjuPK3n2GGywxilgyS2Q5vwOFks4ENOXFi50vs+yn+3uxms5AsJdmw7cQMsmWxdMWsyzxzh3nm&#10;PafnjnQtSzJEciS7HvtoZrq7qqu7q05Vd//uqYeXiNLaVZR2aI59e+IMT+VJ2W24etvovGMt61WU&#10;dkuEj25wsHJDFNeGPlZ+cIDPfX2Ab/5dF/dvCNEv1blZ9m7NHHpVtN7r5JF1UZqK2275mwHu2BLh&#10;3k4bG9c20aeitPuX8bkH2vnO3WG2DnjwuzXdoiitVOTsnI1Xz3iptXRw/2fW8M1HN/H9R9fxgx+o&#10;KK2JO3pqtKYXiDdEaaMVXgn0UL1lFR/+sorS6udA7Zuf7+Tzd9jYEM2QHo2z46VZTp6Rc1hw4exq&#10;oveefm751HK23d7Mvd02tqyKMLi1n7X3LeeTD3TxwwfC3LfSR1T88NUoZwvET48z+tIhDgzN8+yi&#10;KK33XhWlbb4gSvvmg218arDERkuUNsdvX1nglWNZZhOX9ij6uy5KO6GitBfEZwaaWfO3a/mo5Pd1&#10;sbooLcRnNqVorcQ4snOWF56LcfJ8Tq54fSJQIx0xGK4DGhXMEqV5CKooTXyqM6OitCynLFFawRrf&#10;XIpGSSvMxUkvitK2D8V54miB49Ma7XZxo3cZl8suw0e3FfXN46n7uUKxSjJdtExFadayQoV0skBG&#10;lpXfGCLTcINhRGkGg8FgMBgMBoPBYDAYDAaDwWAwXAdUOKKmYhI1FZvo9H06rd8LL7zASy+9ZJn+&#10;1s8jR44wOTlpTe+nApiGyORSsYnhPYqzAP4F3C2TDK6Y4O7bxti6ZZI1a2dZtnKO5WIrxfrbynS6&#10;Q/hKUakrHobnIa4Rja7rOzl9m6nTReq0kiqewpoSSmr3olhKlpVkC31XqJvanXI8HjzhCB2re1jz&#10;wBpuub2Lu1f72NJRo8NToJZNk5qbZWJ4lLHROSamS8wk3CQKdgr2CkWxsk1M9lmu2cXcsjfJt3at&#10;2oG0KWlbdkddHGrXuZ+kjemLW40o0mi71paLbU8FYWWxUDjM4MAAPb29RKJNeH1+QqEQTc3NdHR0&#10;0N/fz4Cs7+rqorW1lfb2djo7O63PpqYmS4Smpmm8Xq8lHFN0Pw0h2uXafGNZY72WsSFSU2ssW1ru&#10;hhkMl0XrvVPqk1RBp62Mq1agXCiTTNVIi1+5oihN61gxTy2TJj6V5dzJPFMz0niCAdpWt9K7spkV&#10;K5vEZ0UtW7UywvqVATat9NLqgcJUjvmRDPFEiaTUz4pf/EVLmEiLpG9y0RG2EQyryMJPsM1PT7+f&#10;gX4fbREnftm9Rkl7ay+5te47cPndkk+Aps4AzREXrT6sad78LUGirQF62rwsa3XSHHDUp76zEJ9n&#10;l/bkdlMOBAm1haVdR1gjx7JqZZgVy4N0N9loVrnVQobp4Sznz5TI1TxEl7XQtbqFwSXnQG3tyiAb&#10;V/robxafky4ydzpNbK7IgpznoteNp9VPtCtIc5NbymiTMroINIl/aQ3SJWVc0SZlD9pxXUmTpo44&#10;n6GwkGTyfJojB1RgJsfU2kTrqjYG5LqslfKvkXKt0u+ro2xaF2DDchfRUoHMkZiUKcX4fInJPKQv&#10;XP96H1B1yLXyeahGQ0Q6Iwwu12t78RqvW+mXa+ymxVMlM5Fl+myG+XjJREozGK4nTnEIfh/2SJBI&#10;xENvxEZTTfzz1Dyx0zOMjqY5NldjIg05bdM6WCvmxH8nmB1d4OiBGAd3zTK0a5Ijeyc4eirJ0ekq&#10;YynIXDFa5ttEOxmXD1sgTMeKNjbd28vdHxvgg2If+1g/H3ugg4/dGWXr+hD93T7xfR4iHidR6R/s&#10;hXqktFiyYEW3rdVKZFIFZqYKzM9WyOekr7D7CfjFPzar35Q+4s1Vy4Z3ESNKMxgMBoPBYDAYDAaD&#10;wWAwGAwGg+E60BCK1EU7ZRKJBLt27eJnP/sZ//Iv/8K//du/Wd/V/vM//9MSpp0/f55kMmkJ2DSt&#10;ClQ0MlNj6k/DexhvBtpG8a84zra7TvHQZ8/y4B0zrG7LEZLVjanq3B4HwbAHh8fDQsrB8BjEF7CE&#10;YtcPVZsVZR8lstkKCwnI5zR6X4FyqUg2XSUpZcjntN7r9lpX3bjDTbTdupZVX/og9350NV/aGuIT&#10;K2wsj+gWFWy1uNgw5dws2bkaySkfiWyJhGOOlGOBjC1HvlamVK4iu0K+Lub/l6NiNJfbhUfOo7Yx&#10;jUxoV3FMpT6tZyMqmQq6Gm1Q1+Xzcsx6sm1SEFtdqqFlsoq1pM1qftqGtS2rD9DluqzRlnWZRmDT&#10;vPS77kfXa3l0G0WXax66TtPr8oZorbG+EUlxqb/RcuunYgRphreG1peS1KE8uYL0V8k3EaVJHSMn&#10;DV76tcR8iZFpJ5min97OEHdsDNPf5ZH6fLHuafSbaLOPvsEIzQHxDekKlfmiZFGxomjdqIIlp8tB&#10;qNVHx4oIre0+mtT/ynLLH0t7oyiOKZ0iG88zOWNnYsFHOBRk24Ywawb8hIOvV48FQx46e0K0t/rx&#10;lySLmTyFdJmUnE453X/5NMxlKU9mgfx8nNHhEnuPeuTchlm9qYVbtzYz0CXlE8flRfyIHEWwJcjg&#10;5hY23NHCCj90n5mDcwuMzhQ5lQa5RK/DHXERWROh6852egaC9LvttMpyn5jTqdfYS69c45aAB49e&#10;4zmdlvzGvsYGw02PQ8YMfj/2SJjmFi+DHTa6HFl8U9Pkjo1z5kySl4drnJiHlLbpijifXJLqwgyj&#10;ZxbYsTvLzu1xTm0fZWzHGQ4fnmf7+QpHxR0saMO9FmgZfSFskQ6WbxvkI19fz9/9aDPfFfvRDzfy&#10;o2+u4Edf7uIz9zWzZlmIaNBDq/jbTknq1uk7k0Xmk9I/ic+t1QqkpGATw3lmJmpkMyruD9MU9TLQ&#10;YxP/KkNqT323hhsDcwdrMBgMBoPBYDAYDAaDwWAwGAwGw3VABSIqDlFRysLCghUF7cSJE5YwbefO&#10;ndbn7t272bt3L/v37+fs2bPE43Fr+4bIRAUlKkRRM+KS9zjuHERm8XYPs279GJ+8Z5K71sXpjRSt&#10;F/6NoA8utwN/wI3d6SaRdjE26WAhaaesurHrxqIorVIglSkzH6uSTpeoFPOU8kWSiQqxuI1CwYbD&#10;bkdqK/ay1F/55mhpw7V6NX1re9m6Psodq/2sGfDS1eGkOZTD75jBUUhQSkAm5iaXLZEnQcGWEStR&#10;0ug8lXI9ApAKYVQIcg2oC72cljDN4ZJyOh3Y7DaqVjS4ChVLEFZFI6g5HfVpMLVNluVE18ViixkJ&#10;S0ukgrGGeExpRDLT5WoNUVk9r7r4rSEg0+UqaGukre/nYhS0Rnr9rqbLG9s00O+NfTa2MxjeHK2D&#10;2u8UKZbKpLM1cnmpv1dSSWmdU8VaoUS56qDoCuKNhlnRF+L2lX56W3XqXal7WrdLJWpqUherHi+1&#10;itTvVJlKUtp6sUpGslOdxI0pSrMTavLQ3h+iudlLWPyvJcCqr5ZTJqWWc1CVU1FyeMEfoaszxNZV&#10;AVZ2ewj55Fj1XEk7Fwdptcuayy3nQjx6Tr7Hxcdly2SrNUu0daXT/ZYpyZnMJCksJJicrXJk0kdB&#10;rs2y1VE2rg/RI9clIJuJlxH/7JLi+ulc1cSyTU30B6FnNo5zJs10vMz5FCxcKkoLuIgMBGnf3Ex7&#10;t592FRvqcjGHXG8VTLd3Bgj7XLhy4rvlGus0e3qNdWLyG/EaGww3PTpmEN/qCAVpbvOyvM9FV6BM&#10;ILFA4dwMw6cW2Hk8w9DZDOdHM0xOpJgciTEh606cXGDv4TxDR7KMHIsxf2qW8fEMZ+JVprKLkdWu&#10;BTr1uscPwSa613Zx+0cH+fDnVvBJsc99djmf+3g3n/tAC/dsCdPfEyAU9tLqd9EtzsVXLJGLZ5mf&#10;TjE9lZT7qQTDYxlOD+cZn62RLvtwBMJEox762u20RcDb+EsOww2BEaUZDAaDwWAwGAwGg8FgMBgM&#10;BoPBcI3RF88qNikUCoyPj1siNI2EppGQPv7xj/OFL3yBz372s3zmM5/h85//PF/84he588476enp&#10;IRgMWsIUIygxXI1y2UE66yWeDJLNeahWr+crn7oorVDIMzNf4MxInvnpLKV4kmw8w+RsmZE5KFWc&#10;tIY9RG1F3LFZFo6eZ+eTJ/n3xw7x5/05hrw9VG5bw52fG+T73+vmb+6OsC7iot1hxyPFV+2Gu1Qj&#10;lKnhL9px2zSymHy68nid8zgdGey2a6O+UxmXTtOp05FWF033r8Ivp5RHzaFTe1pNsGp9ulxOvN6L&#10;kcx0e5XeSUOV/+uis0bbV7GYCsh8Pp+1XKOiqalgTNG23RCY6bJGmoZArdH+9beua6RTGn5B0y+N&#10;vqbWSNfYxmC4LlhRb8LYou2svKOfj35jJZ/4Qh/3bAyyPgwdHnBqFcxmYWaaxKkxXtk5w4+fWOCF&#10;IZ1S8tq04+uNilL9PifNEY81NZwKry4i31VkEWqhY203d31mOZ/5znI+cE8zW9oc9MuqgLoKFYrF&#10;YjAyzJEDk/zvM/P8ZkeaUxOXKL6uBSU5rxnxM7kSSY+L6Y4olVY/rU0OOgNSnkuntFNfFvDjjAZp&#10;bnGwrKNAU6BIuVglmbZ0dK9D/XFQMmkSP+/3qsDW+BmD4a+Pjv/EPzm9tHcFWbc5wuAKP6GIk2K2&#10;wNSxCY796RDP/+8QP//pEI/9+CiP/ds5fvy/0zy9N8XpVJm43Hfko1GcnW109gTY1GdnsBWC3voe&#10;3jVkTEMggCsaoqXVzfJOG+21NN6xSWZ2nuOF35zmH398kl8+Pctzp0scLjqZb/fjWB0h0ualV3y0&#10;Rm98t4ttuDpGlGYwGAwGg8FgMBgMBoPBYDAYDAbDdUBFJJeK0lQ88olPfOJ1orTPfe5zlijtrrvu&#10;ore3l0AgcEGUZjBciXLFQSbrI54Ikcu/G6K0AvmiitLynB3JMzeVoRTXaesyTM2WGJmzUZIytUQ8&#10;RO2lRVHaOXY+cYL/eOwwf96X45Cvh+pta7nj88v4/kNd/M3dUdZGVZRmwyP13RKlFSGUreIv2XGh&#10;02Y6cLtyeF3zuBwZaRfXSMwi+1L9V8WyesQxRUUWKvZSQZpGfVPNhU0KZrfVpBxOvDq9pqy3Ih5p&#10;gQUVpNWFYHVRmrZ9NW3vKkrTdZeK0hoiMmWp8OxinhdFaTpFZ6N8DXSdlrMRla0hcFMzGK479roo&#10;zd7UwYo7+viYitK+2Mvdm0J1UZoXnFq9F0VpC6dHL4jSnh/K3TSiNIc4gEBDlCafKla9gLY1S5TW&#10;Sse6Hu7+7DI+8+3lfODeFm5RUZoPAhr0UNov8UVR2v4p/vfZGL99Nc3pCVl+rbFEaQXKuTIpj4up&#10;jgjVNl9dlBaE4KXRg1SU5g9YorSWVjvLOgs0+UuUilUSacTnL263iNNpI+h30STnw+dVMazxNwbD&#10;Xx/1SyqaVVFawBKlDawMEAy7KGaLTB+d5NiTh3juFwf5+b8c5LF/UlHaeX78P1M8tS/J6VSF2KIo&#10;zdXVTmdPkI19NgZbxL292+ou50VRWmuLhxWdWKI0z+gkszvP8fxvTvHjH5/il0/N8NzpIkeKLubb&#10;AthXh4m0eukRHyXFNqK0G4zreYdiMBgMBoPBYDAYDAaDwWAwGAwGw/uWhrhEhSjJZJL5+Xlrak4V&#10;j4RCIdrb2y0Rmlp3d7e1TGlETGqwVPxiuIa4KuAv4nJXCJUcNCe9uPJO8lUbORyU8cp18FLI20kn&#10;i1RKssRdJegH96XRZv4KaJWoSFkrFTvVmu11U0heezT3GqVMnoWzs4ztPMfuF0b5/RNTPLUjyaHx&#10;KnM1D86Ql/5uD+1dHrxtHhwhFz4pYzReIn0qydEdM7z63CQvPjvNcy/OMXSqwHjGQ9bmwe11EA3I&#10;JZFz7NRJ3mpyzqs5ytUCtaoDey2ITfZxLV9tqabEMjk2napTT6pqLFQrZonRbPXjtiadk3W6XX25&#10;2sWIZEt/K9petQ2ryEzbs7JUhKbodxWfNqbr1N+vz7NuuryxvkFD9NYQsTX2t9RXNPbf2MZguDpa&#10;v3SaaDcet5NQwIZfhWUa6etySN2USinmoJROkxubYHzoHK89e5rf/eokv/7lSX75i5P84rdj/OJP&#10;SZ7dWyFZcbB2k4+efjde38X6fCOjh6nT+mqENEuAVW/iF7HVz0ElX6QwM0f85HmGtp/hyd+e5Ddy&#10;Hn4l5+EX/3eeXzw+zy+eLXF2zkZrr4dlq7xEmlSxdo2x3JX4AbGKlLfsdFBzqg+Ra6lFfUP59TqK&#10;r5EN9BjdTvUlFdLZEolUiULx9eJB2dI6DxfOh8FguEHQduzEGQ3j6e9i2eZuPvSBdj79QJTN3U4i&#10;2QIs5EnH8szHCszHi8QS0tbdPoq9bbRu6uKe+zr5/Ifa2LYqQHfATlj8v+vdbuaWT5WxUTBA57pm&#10;1n+0i3Xrwqzy2ejMFrElilb5E2kZmxf9+IIh1qwJc/cdIZb1e/A7deJ4PRuGG4mbo8c3GAwGg8Fg&#10;MBgMBoPBYDAYDAaD4SajISpRQYgK03K5HNlslnQ6bQlGNCJac3Mz0WiUSCRiTcOn26lwTYUsDYHJ&#10;pWITwzXCXYFQEZenRKTgoD3uw511k63ayOKkjE/OfYB8zk4iXqBcKOL3VAkHwXNptJn3CaVUnsSp&#10;ScZfPsn2J8/zs19M8H/PLbBvrErM4cUT8TDQ66WjP4CvP4y7K0xH2McanervbIJjfzrL0z8/zn//&#10;9Az/9C+j/HlHhmMLbuJ2L26/g5ZwjYC3ht1RoUqBUjVFqZynWnFjr7ZiqwWgdm2EHHVNjY164KO6&#10;EEPFZ/oi09JaWG80G4K0RVv8rWk1gpKmty+287rV232jvWo71jat3zWimVpjvQrNPB6PJUrTtr9U&#10;mKY08tTlmq6xTtOqT9C8G6Kzho/Qzwb624jSDG8dbQguqWNevB4nkZCNoDQ315VEaYto3UqNzTG5&#10;+wT7nhzit/85xGOPLbF/H+axX6X5/R4HFb+Pj38iyubNPunzroMg669IPp5i9vA5Tj4zxNO/HOIn&#10;/7TkHPzzCR77n3keexyGU2423hrinnuCdHffmB1JsVghmS6SSBXIF14vSjMYDDcwKhQOR6Cnl8Fb&#10;e/n0J7v51mfbuG9dgB6HDVkjXn4JOt5oCcPKHvq29fHxj3bx3U+2ct/aAO1uO37Z5E26gOuA9g1u&#10;3HKP1LWxjY2fHWDj7a1saPKwTNZErW10nKR/pBCmtSnK1g1RPnp3mNUDMpZ811V0hreCEaUZDAaD&#10;wWAwGAwGg8FgMBgMBoPBcB1oiEr0pb1Ov5fJZJibm2N0dJR4PG4JSJaKUhQVsOiUnyokUTRtwwzX&#10;GHcZgnlcnjLhvIOWeR+ujItMxUYGO2Xcct7dlIo1chpholYi4KuiAe3kkl1zqiU35VSYXKyFuViI&#10;4ZibmbSTfOnyL9h0OkmXs4LHXcLpqCA1bXHN9UBfErqwV224Czk8qTmmh+PsPrDA0PkSM/pysDNK&#10;c2eAlZ0uetq9+FtD+FrD9HX5ubXfS0ulROpUjNO7Z9i3Y55XdqY4MWMnFmim1hIlHPXQHrYR8Nux&#10;u5zU7DbKtSplaSfVivyu+OQk6Ym/hq+2JP96hLS6GM0yOa/WuaxWqJZL5DJp4rE55udmiM3Pyvd5&#10;FuIxacMxMuk0ZdmmfoWknVqf+l64XkZtx9r29bPhD5RGm1YfoOtUYKZiVPULExMTzMzMWN/VZ+i6&#10;RjplqU/Q9A3T3w0u3c/SdQbD6yhJ/c+WKOcqZMoOEjYvNY+TkLRFjQp5xUhp2m6k7tfEHyyMJzh/&#10;cIaTB2Y5cTrJqYkcI9M5ZmZzzCWrzBU95JxBOjr93LXRx/IeN8GbJFLam1KRfqSUJzOXYvzEPCf2&#10;TnPyRJwTY1nOT+WYnJFzsFBiLudgrhok2BRgwyo/G5Z7aLlBhXnqLioV9S/qOxYXGpag0S9nxE6I&#10;HTH2lm1ELC1muG5o3++TsVI0SutAK5tuaef+u9u547ZWbtnQwmaxjWIbltrmdjbc2sktt7Vz161N&#10;3L0xyIpODyGnjPckyzd6al3iwu33Ee0J072+mWWrw6xd7meww02T32Gle+feTccvDpxyfxTpidC9&#10;pZOVUsZNG1u5Vcqrx1Ave6tYG5tl/1vXhNi63Etvs06xfHG89Hoa+boJtIdoWdZM/6ooa9eHWT7g&#10;pS3oJCBb3JhS4Zuf90iPbzAYDAaDwWAwGAwGg8FgMBgMBsONh4pDVDDSEKUNDw+zd+9ejh8/bk3n&#10;2RChNUx/67aa5lIhiuEasyhKc7qLBLM2mqa92FNOS5SWldUlayM97/oth9sl2wWqhK5TpLRyOkR2&#10;ZDmzQ5s5MDTA40NRdo94mctcXhXidFYI+nM0RdL4vAXs9utZR/SAgwSDYVat8nP33V6WLXPi89lx&#10;R71E17bRfUcvK1ZF2Nhsp8/vIuAI4JftV64L88DHg2zc4KM35CJqc+J1enD4/AT622m+fQXtG3vo&#10;6gnQGbIT8nuxecPUnGGqtiCVmg9ritJyhWpFBWTX5ji1jZVLZcrFktW+HA47docKx3QXVSolaYv5&#10;LNMT4xw7cpgD+/Zy+OBB+X6Io4cPceTwYUaGz5NJpeoiNsmjuigmbUQ3a7T/peI0RZdre08kEpb4&#10;TG1qaopDhw7x7LPPsnPnTo4dO8bY2BgLCwuvi4qmZW1M6an5NJYpjeWN/TesIZIzGN5AugBTKXIz&#10;GcbF8Z20uUl6pG2HbPj9sKiXfiMqxsolqS3MMDOR48gpB9P5Zjq2LOMD39jMF7+zme//cDOPPLJO&#10;bAXf/FoXD2wOM2C30SzJ3xMv/rXdFeSkpeZJziQ5c7bGibEg7u5etn5hA5/61ma+9bCegw1iq8QG&#10;+OT9zWxodtMuyVUAcSPidtsJB92WeTzvrYh214ac2B6xfxf7R2Nv2f4kNipmeFeQcRaBKIGebjZ+&#10;cCWfeXgTX3tkM98Te6RhP9zEI18Z5JGPtfDpTQGWt76Vuenr48FwRztrP7KcD0keX/zmCr73pS4+&#10;e3eU9R1uQrKFxjG7kjzsraHjFp9YmM41Pdz6xbV8XMr8VavsUu5H1ogN8refbmfbMh/d1pZXE8Pp&#10;Gjf+5ih9tw9Kfpv5xN+v5rsPD/LFT7azdeBiHmbEdO0x59RgMBgMBoPBYDAYDAaDwWAwGAyG64gK&#10;RlRUoqK08+fPs2fPHk6cOGGJ0hpiNI2S1BCl6bYNUdpSYZrhGrNElBbI2olOe3CknGStSGn1WChy&#10;9cSWiNKCdVHa9YiUplHSsudXMHtoC/sPDfCHQ1F2jfiYzVz+FZuK0gL+PE2RFH5fAYf94tSN1x49&#10;4BChkIrSgtxzj4rSXHi9NjxRH03r2ui+q2dRlOag3+8i6AzgD0RYuT5kidI2b/DSE3YStasozY3d&#10;78ff32GJ0jo29tCtorSwrS5K84SpuUJU7SEqNa+0BwcVaRc1a4rNa0NNRWmSp4rFVFzidKqYS6fI&#10;1J8VKqUCpdyiKO3wIQ6qKG3owKIgTW2IkeFh0mkVpdXza4jOVAim0Q8vFaXp/hpom1fB2VJR2tDQ&#10;kCVKe+211zh69OgFUVoj7VJRmu5D0fwb/kKXXypMa4jXDIbLki7CZIrsdJbxTI0TNg+JRVFaIHCV&#10;SGmWKC1FLTHL9HiOwyedzFiitOV1UdpDm3n4kc08+ug6seV86+s9fGBziAFHXZT2VqQPNzwqSivW&#10;RWmJ6RSnLVFaCE+PitI28unv1EVpjz66UWyVWD8PPqCiNBcdklynxrsRcbschIMuIiEPXrcRpb0R&#10;la3vFvs3sceMvWUzorR3FddFUdqmD63gcz/YxNcf3cz3xR5t2CObePQrgzz6sVY+sznAsra3IUrr&#10;VFHaCj4keXzxWyv4/pe7+fw9UdZ1ea6hKM0rFqFzbTe3fWkNn5Ayf+1C+deILePLn+ngjmV+eqwt&#10;ryZ+qovSAi1N9G0d5JYvbuJTf7+Gh34wyJceNKK06405pwaDwWAwGAwGg8FgMBgMBoPBYDBcB1Q8&#10;0hCMqOk0nWvWrOHjH/84nZ2dHDlyhCeffNKKjhSLxWhvb+eBBx7g/vvvp7e31xKgaDrFiEquBxrt&#10;JIbXn6Stx0HfqibsPj+Tc3amR71kR1soTLVzvuxkZyTBeDCDz1mmU1IFrfTXFqe3jK81Q6gzhdsl&#10;1z3hpZb2QOn1r3KKhTLpZJ5yoUA0VGGgF5ojVxGPXEMcPi/+3g5ablnNnZ9Yxze+vZHvfnUFf/fB&#10;Vj6xzsOadiduKUejtlbdDorNQbKDbfTe38NHv76Mrzw8yDe+18W3vtnCVz4Z4fPbAtwz4GLQV8Nf&#10;KmJzZCn403RudPHAFzt58O/6uOf2KBuiTjr9dtzX6M2WbVHY5Xa5LDGacu7sWZ58/HH+46c/5b9/&#10;/nN+9Ytf8MJzz3Lk0BDHjx1l7569bH/5FbHtlu3bt4+zp08zOzNNOp222rwKT5955hl+9atf8ac/&#10;/YmXXnqJ7du38+qrr7Jr1y72799vtX0Vpp6V/Wkeut3vfvc7a5uTJ09a27z44os8LmXRfH4uZfn3&#10;f/93/uVf/oUnnnjCSqf+Qf2Cit/0OPS77l8FbCp400/9bTBcjXSywNR4iumFPJmIC9uaCOF2L90u&#10;G22yXuPUXBaNWpgrgviirM3OXFOQTFuQULObvoiNJp/UTYcKJeumAq5CvkwqUSCfLVOtvBfqpkZK&#10;K0MqLx9V4gEvsfYwzhYvvU122gI2fO6L50CtVKqSSRctK5Wuncj2Ai4HBNw4fS5ChRId0wkcsznm&#10;4xWmMnK96yFAL6JC2WyW8kKa2HyF89MeFrIuXOJoI6HrExX0vYHWXx2fGXt7ZnjXEfer4wPbEj/0&#10;BrO2uTh2e6u8Pt93lsdbYnE/lz2Gd1D2Rrkv5PcO8jC8PYwozWAwGAwGg8FgMBgMBoPBYDAYDIbr&#10;wOVEaWvXruWTn/wkXV1dljBFRScaHakhSvvABz5gWU9Pz4WoSNbLk0UzXEtUlDaPx5ekvcdB/5oo&#10;Dq+PyRk70yM+ciOtFKY6GC452BFdYCyYvr6iNF+JQFuaUHcCr7uMLeWFtBvKr49UUyxUSCULVIoq&#10;SitborSmqKR/FwLa1EVpnbRsWc1dn1jPN7+7iYe+uoKvfbCFT67zsLbdgdt5sZ7WXE6KLUEyA611&#10;Udo3lvHVRwb55ve7+fa3m/nqJ8N8fqufe/tdDFiitAI2R468P0XnJicf+HInn/laP/dtjbK+yUGX&#10;z4HHcW3agV3ak0tOmtutojQHOgXnuTNneOKPf+Df/uVf+M+f/Qe/+N//5vnnnuWwJUo7ZonSXn75&#10;VbG6MG3/3r2cPn2KaRWlZdLSziWPc+d46qmn+OUvf2kJyF544QXZ/uXXidIOHz5sidLOyP50Ol8V&#10;pf32t7/llVdeuSBK03TqHzSf//iP/+CnP/0pP/nJT6w8NZ1GTlOfsDQamvoZXd4QpTVErQbDlUin&#10;ikyqKC2RIxt1YrdEaT56XHZLlKZxai6LispyJWrJPBm7ndnmILl2FaW56A1DRBIubaraNnK5MomF&#10;vHzqVLbvgbqpuiRLlFawRGkLIS+xjroorSdio9WP+Kv6pg2KxYp1zjPpEqXidTgHct3qojQnYUuU&#10;toB9LsvcQoWpNGSKi9s1UFFaRkVpKebnKpyd9hDLSHprCk8jSjMYDAbDX44RpRkMBoPBYDAYDAaD&#10;wWAwGAwGg+HmRV8KL1pVrCxfK1Tlv7Iskl+16uu2qcnvarVEpVYUq1jb62thK6BQwxZRQdhSuxpX&#10;3E5+63t5nRpQrVqpWIKRublZKyrT0SNHLVHagQMHGBkeIZPO1IUkF7KR1IvlWrqPy+5LuNK6xjLN&#10;+3Lr35/o1c/jDeRo7cvTu7aEqxYkdqSPM6/1su+1dvYeCjFVqODqn8ffniToLRHAjkulGrUQickm&#10;Rva1M3yomek5LwuSo0rd3onUwO4q4IzE8LfO0B6ssMLRhCvWxZnD/WzfvuyCDQ37GK4ukArMEgjm&#10;6A9CkwcWg31dV+wuqcchP762JjoHmlm7vpUNa6Ks7vUx2OygyW9/nRAFDZ3h8WALh4h0h+lf28Sa&#10;Tc2s39jMpvUtrF8WZE27i96Ig4jbhkunnrQ7sTm9hFsC9K0Ks3xNiJ4OD20eOyGntKVro0mrh8WQ&#10;/RXLFUZGJ9i5+wA7d+1n//7DDB06xuHDx6R9HmPs3HmSM9PkY3MUYjOUYlOUF6YpJ2aopmOQTVLN&#10;JEnLupmpYSZGzjJ69hRT50+TmxvBnZ/Gm58iWJgiXJwmUpolWp4jUo4RLi/gzExTmDtPevoshYVJ&#10;qrkFMok55mamGB0ZsURvKmA9LHbo0GEp1xFras8jR49wYP9+du/ayamTJ4jH5imVxK+Jj9Fjq4lp&#10;HCY109oNS6mVy5QSKfITs4wNJzl4qsTZeTv2qI9lG8J0dnqJuOxWlLQrBmDUdmi1IZt4xBqOShWb&#10;mIrPyuIAtT+26p1O81nMUUimmRrPcuR4nvHJIrm8iiYrljArl0fqrvZTmuAmQ8+DRtzRDzlou4rt&#10;Fs+BfrUOScchpYJ0NyliMxlOnclxdrhAIlnUi0FJNs4XahTl51+sI3W5kY4BdyRIexjWhLO4c2lG&#10;zqU5eTbL9EJJej2dlFrGAtIHFlI5YiMJJk4uMJ6qMeYLUwgHaAk76ZW+Jaxz8BkMBoPB8BdgRGkG&#10;g8FgMBgMBoPBYDAYDAaDwWC4edE3vvrit2KjXLNRsNkoUaZCnmqtQK1WwVa1YZP1arVKhUo1T6mS&#10;oVgrUpDkJUlXa2yj/6mgY1HA1ZhCc6mQ69KoZY11S7etr9fta9gddjxutzVFzNlzZ3j6qT9bEZMm&#10;JiaJzc9zeOgQf/7Tn63oSs888yx79+xjenoGh91hRXPS3eqL/pra4r4uJy5rlHtpOZTG9o3l+rk0&#10;3fsdt79Iy0CcnnWzeHIhUttv4cgTG/ndE538cruLeDbPbbJu9UCScEDnPnOJheUcdjBxeIA9/7ua&#10;Xb/v59iZMOOyJiH2jiZlc+bAP407Ms6yaJX7m9rxTq3ipSdu4x//8d4L9sf9zQx5p4l1n8cTTNAr&#10;SSOa3MrkxkLbk0fOV6DmkU9pA0id1iW2EF6a5ZvfWuqUumt3yRG4PTgdUVnXibsWxV5zY5Oq6hBz&#10;Sp29li+1tAmocCaZzrFz7xD/+rNf8ednX+X8eIx82UlOnINGdqoWS7jLBaK2Ej2+GquidtY0u1jX&#10;5mV51EWX306wWiA1M8KJI3uZHT+LPZ+iw2djbZuTuwc9PLDMxYeWOfjwoI0P9sH93XBnR5VbWyts&#10;aa2yoc3GmjY7A03QGarRErAT8rvxeFzSrsVHlcWnqeBHyjsnPmP/wYNWdLVf/vJ/+def/kR8ypOc&#10;O3eaQj6rR4bH65Xz6aJis4tftFykwXCBSr5IbmKGxKGTnDg8zwtH4fCsn2A0xJ2bwgx0SXvViFtX&#10;Q9WnPqmfYS9+6VdaY2n8sxnSsRJjKfGDedmP1D1LjJWJk52d49SJJC+8muf46TypdEHqdJFsrkIi&#10;KW1Ntpdsbi60m/eI3wrJ+XLaiabzNM8kKc3nGU/UmBOXroHULGFeTk/KDOPn4uzam2H/oTzTczpG&#10;KVCQjZKyOiPNV8V5fxEuDwSa8DQ309fvkr4rL/40yclD8+zbE2d4Mi+/ajJCkvEARVJy3YaH5jmy&#10;e56zWRsTK1phWYS+NjergtBiIqUZDAaD4S/EiNIMBoPBYDAYDAaDwWAwGAwGg8FwU6OiMw1Eoi/A&#10;dWYqjQCikdBqlskKfdGtL8fls6airGqRsgrTNEKJrWal080ubKcfi0Iu/VxqV6KxXqfMy2azJBIJ&#10;0qkUGZ3Sr1LC6/Xg83qZGB9n+/aXGTp4kNmZaRYWFqxp/F568UWxl9j+sqwbGmJubm5xSkFbvUxL&#10;yrDULocuv1SU1jBdvnSdoS5Ki/bE6Vw9Q1AFZyeXM7Gvn137gmw/UZX6lOW21fOs6kkR8qtiQOdj&#10;88s5bGL+fDsnX+zhxGsdjE76mZM1GTGtShfRc61LKjhdUhcCJTyBMm5X1RKSXXhR48yDbx53eIqB&#10;phJ3toUIZ7o4uncljz++/oLtOR9gJDRLrmscfzBlTScaFnsXZu9829il/rqkZD7c8umUX1qn9VsQ&#10;ty0qS3WNHadGGnLKOpeK0sJ4aJOtwrK1yzo/emyNc6U6kGuBXhVt++lcngNDR/m/3zzOy6/uZWJ6&#10;gVLFQaUi60tlHNJ+feIzmp1lekM2VrW4WNHsYrDJTU/IRavHjrdaIjk7xZkTh5ifHMFWyNLqs7Oq&#10;1c0dgz7uWRSmPTDg5P5eO/d0wR0dcFtbjc1tsLHdztpWO8ubbJIntAXsRP0uAm6nFRmuVi2LSYGk&#10;3cZicQ4fOsxzzz/PU08/zZNPPsGOHTs4e/qUFS2tWCxYUwXbxX+Ia5RaJ22/fsiG9zpyoSulCsVs&#10;kXy6QDpZkL7ojRafzTB7dpaJg+c5eSrF/gkXY8UQzeJz7lgbpL/dI/7pTVqaRkH0ucX5+AhJA+2W&#10;Oh9aSEs7yHFussDkXEH6N9lfLENC2tTceIwz5zPsP11hbKZEqVDAVpZyqigt8W6I0vR46oJyp8uO&#10;R9qtXfp/FZ0WciXpq8skM1VyRR0/1NvMm7YbVYx6pM8I+aR/d9Imx9ORTFGZzzIi52B8psBcXM5B&#10;PEdiNkFiYo7RkRRHzpQ4NVYmlSrirBUoF+R7siZl0Nk0F8votOOWMjqkjDW5pqVcUcYWZRKZCrlC&#10;PRLbZcvolGviD+NtjtI74GXLRrlE7hzTZ+Y5dWie4dE0k4kic4kcC4kMUxMpTh5NcORwhomqk/ya&#10;FvzLw/S2uRgMQFQ12IYrU5N2UBVfW3ZJPfKQSXhJiSUTHlJpN9mCA52lVcXBb1qflmLl65T27Caf&#10;9ZBezDch+aYzLqmnditfS/j5OrTDkAZZdVHKy/5TXittUi0p5cs7KVh/xCGbvK0CGQwGwzvH8Q//&#10;8A//3+L3t0QsFmPPnj2Wbdq0ia1bt9LT07O41mAwGAwGg8FgMBgMBoPBcL04f/48u3fvZmRkxHom&#10;s23bNoLB4OJaww1NMgl79tQtr5PmvA3WrEEuNqxcubjgBqJxTDMziwveIt3dSCWG225bXGAw/AXU&#10;sCIp6bu1sr1G2VbFgZhGXsKJveZChTANJUvNXqWqL3n1hbrdg83mwlGTLSQDFbzUdN3iq0O7bKOm&#10;L4jrkc/0pfkbRV1L18/OzvLaa6/xxBNPcOTwYU6fPs3U1CTlcplQKGhN4VkoaGSUAsVikXIjepkV&#10;CalMqVSmvb2NzZs3s2HDBqvcmrO1DxXuiClL93klgZku16hoytJjWfr9/c1eMfFhiA+TelNz5qi6&#10;Fgh3zLJ88zgbto1y653j4q4mWbc8SU+wSrMbPFpRLEpUShn8TUm6N8/RvylGR0eOqKzRae8ubNao&#10;fBrBr5TFG0nStX6e/lvm6ejO0iRrAmIXRGVSHzWNw5fD0TxDc/8EqzeMSVcwatmdd59ni0Zu6yrQ&#10;G4LI255eTUsm/Qrih2nTBZdHQ/aoWkTswOkae05Bwetl9bYoK28JW9HZ1G5azcJiW0+lk+zfu5d9&#10;e3ZTzCRw10oEnWXa5Hr3NNnoDGNNg9fW7KCr00dnd8ASv86ni8ymK8xlbSwUnJSqDmnHTqpFaY+l&#10;Gk1+N2v7m9m0sp22sIuOqMua3jToqRISaw67aY16aQq4ifichNx2Qi47EZcNnwpSpBq4pF66bWXx&#10;ZBWrFlW1rdvs4jP008nA4HLuvOc+mlvamJ6ZZXx8HK/bTXdXh2yvUwerL9S6Jf7CysHw10RFyI13&#10;rOvWrbPG8319fYtr3wnq3yukZ9PMHJ9n+lScsZyd01N5Js/NM3F8muND07K/S2z3LHv2Sr0/WiUe&#10;aqJpSweb7uvk9lua2NArddwLUmVx2lSEWyC7kGd4T8Yy5/Iovk0tRHr8dHhttPtdZONFHPmMVElp&#10;E9kCJ08tMHpompMHpqVdxWRfaY6el3IGnLRtDRHwOfAmSzR5XTSvasU72EKH+LFuv7i/2AKJ4Rnm&#10;plOcFG96Smx1t49tg14GWtR3aXzTwoXy5J1uqzyBtREpT8Gy+Oksw7szzM9UrXVqbUG7Vd5AuYQ9&#10;ncFXyTNecHB8JM/MVJbYfJHx+TI58dP+qI3EWJJZOaeJBVnW3UFerC9qZ1Cc3ut8rrZJh5N8RsYG&#10;mSyuWpaM5HFqJMnI0VnOHJzm0D4533uS7NlfZKos7XuVn0i3B1+xgl/OQ/tqKf+KNvEJLjp9Nppl&#10;nGJLaBlzzJbsnJwoMDaeJTFfYGSmTEbK7glVSEzkGZFzMHe+dOE4W6NOOU65fk4pl/TznoifqtOF&#10;u5jDX0iRn09y4micw1IPDuyZYc+RNAfm7Ix7o3Ss6+Su21q5b3WAtZ0uonI9Lp7vhNgCKeTgV3fg&#10;Wt5qnYsBMXFfdbTPSNb7jINn6n1Gzu2x+oxVt0Uu9Bk3f/A1lZ7r2EFMm0iujdRUN8d29fPKkyvZ&#10;u7ub1/Z0cex8kPlqhXwoa40qvdLJv+Xpp4typiTfufM9DL0ywI6nlksd0nw7OTvjJS5ts+ir31P6&#10;dYjbyLciFz/fTDXVyakDfex+djm7tvezS8qz93Az03kbmUBWxsvSt0hzujieeTeQe1pr7LHC+nU5&#10;dMza8JGRSMR63qG+8qbi3DnYvRuOH19csITW1vp9vZq0T4PhZkXvMfUPsdROTRc5NF4kJ2PfTT1u&#10;MY/Oav06TG03GAwGg8FgMBgMBoPBYDAYDAbDe4C6wEQjo9Un+XODTU2+64NxNV1sd2BzuMW82O1O&#10;a5G1Wv6xBGm1ejSxpeKthjVEXo1pMNWUxrYa2Wx+fp4XXniBxx57jP/67//i8cf/yMmTJ/D7/Wzc&#10;uIHOzo7FCGj1aT0ddpvkU6ZQzJPNZS2BTDaTsR7yL83bJttan0vKpTTKoWVT0/VW/vKp5dR8Gssb&#10;ZWysNyzi0Ahls7haz7D6rkN8/Fuv8dVHd/DQo7t56FuH+NTdU9Y0i32++stfFZdBUqrWFD2bhtn2&#10;1ZPc+dnzrFuRRP+EX1+6XxCYWahwJC02TcfaEW770knu+tI51q9dQOUoKmJrvNNX7BpNrXOC8PqD&#10;bP7wbr749dd49NFXLthXHzzDxzdmuLUDOlTNZnjH2G1VMbmeOtVvOYujksNTyxN2Fq1pNFe02+lr&#10;hfZomc42WLbMz6o1TQSb3KSkbc1ly8wXHMRLHlI5N/m0k1LOQaVkwyn+JRoO0dvZzkBPG8v7msXC&#10;LOvyMtjhYHW3l039QTb2BFjf7mVdi4cNLW42trhYHbExGCjT4y3R4anQ6qlKmap47DVK+TxzszHm&#10;Y0n6l6/m81/+Gt39K9g/dITf/+Fxjh87hk6Z6KgUcdXKltkvid1neG+ikUDnz85y6vnjbP/VEL/4&#10;tyHpi95oP/7XU/zr7xP813YPM95WNn9mGR/9ch93bQ6xPix+xSs9aL2LuTIO8Vq+ELZoO33LQ9y1&#10;zcHytjSxo8O88PMh/u9fh/jnf5T9/fNZHvuPGL9+qUK8JcItDw9wywejbGyr0ad1NFdhIQlZccOV&#10;61pN9YBc+Pw+egZCbLw1TFR8f/LIMIeeP8Pvnhjnp0/Msf1Yhul8FZ0IVz39VdF+1OOHYCstvVE2&#10;b/awbUMJW2yKvb89wuNy/v/jn+Uc/Pg4j/3rFI/9V45jWS8dH+/i1i+0s2mlm9XqbwplMqka6ayd&#10;UtmNy+Ols1d8w60RWv0lcqfHOf7CaZ54cpQf/26G54ZSjKUljRShPlJ4Iy6fh6YV3fTdv5lbNrXw&#10;kZ4sa3KjjL5ykv+UOvCvjx3hx48d52dPzfPEnJ+jHf30rOvgW/dG+eg6H12Rpb2S4YqUpRPOdJEa&#10;Xc3Qc7fwux/fI+f3Ln7y2FZ+/su1PHughSNSvyelfmtks7dMMSTDhl7mTq1h9xO38X+P3cvPHrtD&#10;rtnt/O/vV/DS8TDHUzBXlHHgYhKLiox7s21U48s5s3MjT//8Tv5XyvPTx7bxk3/dzOPbu9g37WRY&#10;KrhUIYPBYHhXMJHSDAaDwWAwGAwGg8FgMBhuEkyktJsYEynt9ZhIaYZriQYMsj5sdVGZXQU+Nuw2&#10;OzaNOFWVZRotzJqfs2ZNZ6dW0/U2B3b5z6GirYqYCrs0M7UlNARfDRrisKWm6OfY2Bgvv/yyZRoZ&#10;ra2txRKidXZ10tLcQrVake0gGArR3NxEa2urbNNGe3u7NI0usW7WrV/Hli1bWLZsmeQq5Vry5+YN&#10;gdml6LKGUE2/N8qs1hCxNZY3uFw+7y8WI6XZJuWiynVxlHF5i/hDBYKRAmG1kPz2VvBohBM5vRcv&#10;hdanCk53GU9Qp+R8/XScbzyzl2wflO3d9e1VwPa67eWHzVHB7i7i9klZQnkikYsW9Jfwu2tWmRz1&#10;S/420URvIVKaii7LKnmwMV/xU/QE6F0RYcvWCCuW+60IbzoKuXmlC3J8NhVu5knEFywXEYlE8XiD&#10;OD0+qQd+nD4PRTn+bKVMVpxDVo52oQCnJnMMz+SZz9pJF93ky25pWypc1RZbd0oej5NAwC1tz8Z0&#10;LM1ULMvobI4RsbH5EhMpu2Uj8apYmbFkhemsigzkfGdqJLNVCnL6aw43DrefQtUh5bDjDoRp6ehm&#10;cOUa7rz7bu648w4mJsbYs2sX8fk5Nm/awLbbtlj7VZdgtXMV51rX3fDX5NpHSqv781Je6rHUF5vD&#10;haMtjL81SEdngJ6ugPQ/l7GuEF09TXT3N3P7fa3cckczK3p8tHvsRKSaaDSnuk9Sv1WjLHUyt6D1&#10;x03HbS10bWySPLx0+OxE3Q5pRkW8LtXDuCm4fLh8vov77gqLRVm2OsqWuyJsEv8Ryst+Kk7ae6N0&#10;bm6nfXkE+Z8ucSiOUhGdNrfmcUNHO/6OJm5f5mdLr4f2kJZBy2QjNWuT7VxEl0XouqWZjmUBunz1&#10;aJallI1SzomvJUD31lY61oQlbzutbht+e02Or4pbHGisIu3b4ZH2FKJ3IEpff5DNq/ysHPDiLlZx&#10;FMEXCRJZ1Um0v4kVi9PrBpaGh9S2pWJ3GWe4xG87vQ7ycg6qYu3tfrqscx6yzkFnd5Rb7omy6Q4p&#10;c8RDuOCgRc5V1+2dtK9ppr/NZU0RHPVIGaW/0Ok7E1UPeZubUHOQ3sEoXb0hNq/2sUbK6K+K9806&#10;8Qd9dN/RRudaOc6wgzY5BwGXDYfLKT7Mja1YxENZ/Jr4KX8Qu1/OlVWuIN3LW+hd286atS3csybA&#10;1kEvUZ/DmlK5Xr/q5zs9W5Pz7SQ82ETH5g66lodZHgXJBqkCdaw+o650mi/X+4xu2e6WrVFWrvBb&#10;Auybu89ocDFSWiHmJz06wOS5Do6P1TiZTOEOVmgJOYi2lim3JIm5szTJ9egNVvG7Lo7BrkZupofU&#10;8CDD56KcmCozkksTCNWkDbgJduTIR9NkPQWrTg+EKxfGAuVMiMxELwtnl3Fs2M6JmGzrLBKVetUe&#10;deDokPIE0ngdNTr9NVqlzbx7mEhpJlKa4b2C3k++nUhptqoV4/eto6HG9S+81L72ta/xyCOPWA7B&#10;YDAYDAaDwWAwGAwGg8FwfXn++ef5f//v/1lCB30m8+ijj9LR0bG41nBDMzYGjz0G//iPEI8vLnyL&#10;fOYz8KMfwcc/vrjgBkKPSe3w4cUFb5Hbb0cqMXzve4sLDIa/ANV/VDXuWI2yHco2XaArbNZLYlup&#10;JFa2RFlqFYedksNBRb5rvDKd5tNWrlqmihJLu6Hz3QkNAVfjU8UdDXFX43eDxve9e/daz89/9rOf&#10;sXXrrWwT6+3rIxqN4vf5SSaTYinK5RKVSj3KmT6m10+d2tPhcNLd3WP9Ufjatetwu924xDR/3a4h&#10;MtPf+l3TKY1ljXLocp0yVD8b0dEa2+un/tY072/+SUz8MgesX+8fVEHwqJj4YdbrgsujYs58DnJ5&#10;xuZqjM5AyeWkvd9Ha4/XmqLUK9bQI9x8lKnZdCrdDMMjM4yMTHPg4En27jvC8PAw1XKSaiVJpTBv&#10;mR0V3rhxShuNJ8uWZfIuSe+zohuJdxGr4rJXcDsqROQEdUZdYk45RxWxsviksuy2SE0+y7rE5rCi&#10;55SkbWs8s5rTiTgCOeeyTbaIw+7EFQrjCISYWMgxLhbt6GXNxi1s2Hwrd915m9jtPP3kE/z0n/+J&#10;hflZfvj97/DDh78rbVzat74VlH3UdJJV280vBbnZ0T8wabxj/cIXvmCN5+++++7Fte8E9f9VCukC&#10;qekMqZks8aIMNQtap+pbXB71/VofXLT1+Wjr9xIOOa02/frZgDXKY5lirkR8pEBspIi9xYurO4Av&#10;6kaSEHRI3U1lKaUzxBeKTMSrzKWW7lz348Tjd4nvcMq+nBQm8mRHcpQr4j3aQthagzTLzpvVoeRy&#10;5GMp0qk8s1KiGbG2iIv+JhfNVmRIFT2VpSz18pTtDpxSHk+7l5CrLGUqk50tWuszaan5XQGrvEG3&#10;TdbL8VUlvfi1WjbPyGxpcTpMOR8eDy6/m+4OF10dTmqy/5yc00K2SikSsqzJa7PK6b1MU6rkCnIe&#10;MmSTOescTMYr6LCiztLzrefAhbNcISfnID8jF0zOgc4RHAo6rHMQFP9h/RGLnIvxOSmjlDORl7Ys&#10;ZbSJdXfYpYzS52crpOQ4s7GKdYx6rAGf3bouOlVkg3w8TS6WJJHQKYdhXsPANfC6ZYc+PCEv/c1O&#10;y1yLY6B6/Wqc75xlBT0OKa+jNSDnQ66ZnA9XYyhh9RmNctek3FIPxV+2SZ/R1uu1+gutYzdvn9Fg&#10;Wkzuf2T8ED/Rwuz+2xk+38LB6lmGqmdYTier6SEl49FX7WMc9U7wd7cs8LXb4vRErhTb7vVonjP7&#10;t3J6xib5nuF8dcrKU+2sPcUO+zjppim+dmucr966IH1TvbJlp7oknaQd2myVR9N6ay4rXZMtIuUZ&#10;t8p0z5qYpItz58DSynC9+ayY3NPyN9avy6FT2/+j3C+rj1TB7o/kHlh95U3Fs8/C//t/8JvfLC5Y&#10;wtq1MvyS8Zea9vUGw02K3k9ms1nLHh9K85+7UsQyVb52R5Cvb5M+otEvLGJEaQaDwWAwGAwGg8Hw&#10;HkZfOObzecucTiderxeXa+mf9RoMhmtJsVi02ps+oNH2pnYtMaK0mxgjSns9RpRmuJZYT7gXhVgq&#10;TZOv+mquouIsFYAUCthKRUugYbc7qDqcFB0uqvoiW7bXiDD65rgeTa1mTZOpkcl0HHWp6XhKrSH8&#10;UhrrFF2+b98+64Xaz3/+cz784Qf40IcesCKgOWWfdhWGLQrQ6lGMVEhWnxZUs9Bxmuav0ZrUv7e1&#10;tePxeHDri2jJu1qR7WQ/mk5FZZqPWmPfS0VmmmdjfUOw1limnw2h2vsbI0q7qijtPU9J2kVBPstU&#10;ax4qeNmx+whPP7+LQ0dOksrESKfjFLIzFMUqxZw4F/UrYtpuxapVt7gZH5WKvlxWAU8Fp72Ky1EV&#10;31LGWStZplHYqpJOW6ieffUgRWnMBVlellZdlu818T0unxuX14OnkMeXz+FzOQk2NeEJRzg3Nc/5&#10;6Rg9y1Zx9wMf4o677mLt6gHWrBzgiT/8jp/++J+Iz8/yg+9/lx88/F2r3VuRH2WvNrtbdmpegP+1&#10;ufaiNIPB8O6jEaJ1/PBPjO9q5+wz2xgZDzK5/jXL7rQv4x5WMzUb4F9PpPnjeJJvfnCCb314ksHW&#10;vNUHXH70pQ5b1tScnH12m5XvaDnL1PodpFcc417JU+3VUax8TxfjVp7f+tCEJbrUCemT53ol3R2c&#10;e3mLlGWHZX0Rp1WernwPPz2e4qeS9s6N05JukvvWLVhyyXendzCiNCNKM7xX0PvJtyNKu+SnwWAw&#10;GAwGg8FgMBjeS2jo+9HRUXbt2sXhw4eZn59fXGMwGK4HMzMzHDx40IqSMzExsbjUYDAYDNcVfYcn&#10;pnItS9wl4x8VfulUnCrEcrjsOD1O7C4HdqcNm8NWDx6kaTXyWFm2V6mXLLQ5Hdjs9YhqDdFWQ+hV&#10;F46pJOwi+lvHWzp1iX42RGB14Vc9QpnP57OEZVbUIi2TfDicUianE5fbhdNVF7nptJ6aT7FYsKKo&#10;2WV7j7eeribrqnpcV9i/RkRbuv/Gd+v4pQz6qehn49gaywyG9y/aJp3SvlzSvuxUS1WigQCrB/u4&#10;Y/N6Prj1Dj557wf5woc/y9c++fd86/Pf46G/fZiHv/FDHv72D/nB93/I93/wMN975Ds89Oi3+O6i&#10;/f0Pv8Hffu+rfOl7X+dvH/4uX3nkh3zlB4/ydw8/ypcfepQvfudRPv/tR/nSNx/lK2Jf+Lsf8ukv&#10;fI9PPPht/uYTf8/H/uZr3P+xr3DbR7/Iuvs/Rd+tD9Cy8hZ8bQNSXJ3f0GP94UPA58Wl4jjxGzpl&#10;nkZpqwc4En8iv0pVO8WyjaIcW6WuXTUYDAbDX4yOCzVsXxuZpI+p8wWmh5M4qwUGe2u09mfw9E8T&#10;ao2xSvzxnfEmmnN+5sUXq5wtp1lcFhUphcU6SMbcjJ/JEp9M4ncVGeiv0tQv++ifpCWSZEPJxS2J&#10;KIGcl4majRheirRQyEeYnahy/licciZLR0uVzv4Cgf55XF1T9LvL3JkMM5AOSf/gYlL2lhJ7/ejS&#10;YDAYri31u2mDwWAwGAwGg8FgMLwn0ReUKkrbuXOnJUqLxWKLawwGw/Vgdnb2daK0S8UDBoPBYLj2&#10;qKfVaECW1aqWyIxqXYGh0cgcTgdOtxOHy4HNpRGDLP0ZdhWI6fYVjZAm2ztUlGa3xGAq3GqIt/RT&#10;/XldaHbRr+v3y4nCGst1khIVnvl8GjnTY+UrqVAtmArNnFIet9uFS0VpUiBNq2I0jRJhidJkv410&#10;KlhTk1zrO1+ksf/Lma5riNAuJ0rTT4Ph/Y20gZpLzC1+wE6lVCESDLB6oJc7N2/gg1u38cl7PmSJ&#10;0r6qorTPqSjtBzz89Ud4+Nti3xf7wcM89Mh3eehH3+K7Yt/50Tf5xg+/wVe+XxelffkH3+ErP1RR&#10;2iN85eFH+dvv/YgvfvdHfOFbP+JLYn/7Tfn91R/y4Bce4uMqSvvkNy1R2n0f+1tu+9iXWPvAg/Tf&#10;8gAtK27F39ovxQ2Kv/Dg9XgJqihNfccSUZr6NnUy1ZqDctVOQY6rVLFRUQdpMBgMhmuAjp+CYu1k&#10;kn4mh1WUlsBVyzPYhyVKc6sorSXGavG9d8aaaMn6iVUdzEqqq4vSQjLW6yAVdzNmidJSF0Rpzf0p&#10;HP0TNEdSbCi7uGUhSiDvZVz2MY+PAs0UchHmVJR2PE7JEqVV6OzP4++fx22J0krcmYzQnw5SKDkt&#10;UVra2rfBYDBcP8z0nQaDwWAwGAyG9z36skZfIqnpd4PhvYBOIaghtBOJBAcOHLBEMgMDA9x///1s&#10;3Lhxcau/DvqSVKOA6ItXg+G9gNbpRtj6Y8eOWW1O67e2twceeOCCEOBaYKbvvIkx03e+HjN9p+Ea&#10;oiN4HVVYY3kVY1Wq1hScOHRypBq2akk+ytjFH6tPruKganPK9ra6IE1Mo6NplDRL0aFjlGrNEm2p&#10;Ne4X1N9fOn2n+ns1XdfYXqfv1OfnOn3npz/9Ccu6ujokj/q2DUGYmmIVu6xCsvrYSPNubm5mcHAZ&#10;vX19sq6+b41+ZLM7JV09ypmaLq+vuyg4a9DYRpfpNrrvxm/9NCjPiz0nNmL9ev+g9eQjYh8W69YF&#10;71NUmKrNvUqxVKNQrnHs6En27xtifGQSp82FS8zjcOEVc7scuNw2y2qeKjW3JPZIe/JIm9QoixUX&#10;drFyrSRWlNNctabkVeFpuVimVJT7ILVS1TLVwtaqNnK5EplMkUJB/JS4IRXOFgs5+Z0lXyiIyb1d&#10;Ps+5M2c4K9bSHGXLpvWsWb2C5kjAsqED+3j5pZesfT308MN8/+EfIJ7NmhZUPAFu8YkuSxhr+Gti&#10;pu80GN4D1ORervh7KP2enU8WeOo/A0zMFdj07ZNs+s5JulwBugiROtLB0G8GOPFiB/4HD4sdorc3&#10;yQqX9LyXm7mxGpB8e6iJPf1fAZ7+zyCVlhibJc91nx+hU/LsIszY9m4O/WaQsWEP/k8fsmyZp5WV&#10;9LBwuMVK9+LvvFY6Lc/giqKkDeOLNUm6ASnTILWNo1a6llvHWCnlWeGujwyuL2b6znd3+s5RsZNi&#10;JoL/m9Mjtlqs1/pleHP0vvLtTN9pRGkGg8FgMBgMhvc9+pIpl8tZ1nihYzDc7KTTaSti0/T0NMPD&#10;w9bD75UrV94QojR9yKTtTYVzBsN7ARVZ6rSd2uZGRkasNqfTtBlRmuF1GFHa6zGiNMM1RKVcFRnT&#10;67jepoI0GdPbVPjlUEGZCsaKVCslHPa6GMxmqT6c1DSuULlsTYup21uiNPHZFfHrKgRTMUlDgNYQ&#10;dTUEZQ3frvtsmC5T02iZ+vz85z//GQ8++Amxj9PT0yVba5r6dJpqml/jD2NUaGa3Xcw7Eo1Kmh46&#10;O7suiNJsNrsck8vaVtM09t+gsX+lUZ4Gml73pfnrMenn0rTvX3QirWmxjPXr/YPWDR0/qPl0wfuW&#10;uiitRq5Utey5Z17gt7/+Awf3HxIP4ZL1LlzSXnSaTKdsbLerAFX8hkP8ir2IK+DEF3Hj8fpwFSNi&#10;YclUvJKjJD6lgsNTw+GW/AtZy1RklhMfUyxJHlWbtENbXahWqEhbl3R2SS5WU9GaLFexarlSoySf&#10;mWyWTCaDx+2mKRIiHArg98j+vQ5i8zGmpqbo6e3l4R8+wg8efYSqZCRJxRdo/B2blH/xoA1/NYwo&#10;zWB4D1BZkGHDE5B+Qu7L0/zhcScTyQz3fOUs937lDK3OAM2ESBzpYug3Kzj+QjfOjx3A8bH99Pcn&#10;WB+EAe9iXksphSTPAWpif3zCaeVrb5238tz6iXErz2bCjG7v45DkO3LOh/Nv9ku+B1jt6WA9AyRO&#10;N1vpnn7exr1/d0bSnmXZQMlK54w1W+m0TMU1wzgkbfOWEas86wP1v8u4vhhR2rsrSntJTMuw0/pl&#10;uBr3iGk9u9f6ZXhz3q4ozfEP//AP/9/i97eETvWyZ88eyzZt2sTWrVutm2ODwWAwGAwGg+FmpiGS&#10;qZQ1elOFWlUfEBszdvNaOpNaFKXNEI/HLZFaS0uLFS2tvb19seb/dVAxWj6ftz61rKa9GbvZrVjI&#10;Mzc3Z7U3fW6STCZxu91We1NbKgr4S9EXWbt377bEb/pMRv9QMBjUqUMMNzxSL9izp27iA98Wa9Yg&#10;FxtWrlxccAPROKYZFXa8DaJR0GeKzc1WlCo8nnfhwbzhvYoKStRqi39/bfndiozrS1mxQn25TcVe&#10;duyq9qhWqenysq6rWooNK1Kair00v4pGNKtHPlPxWMOP62fDFBV1qel2ano/sbCwYP1htz4/P378&#10;hDTfVaxdu5qmpiZcLrf0Dx5LFFbPd7FMsl+3tc59QbDm8/kIhcIE/AHZh7U7a79afk1z6b7VlKVC&#10;s0Y5lcb2lx6DISCmwiyNjPB+M/HDuMTev2hrqUlbKBTLTE7NcO7cOfbteo19O15m5MRhKulZyIpl&#10;psUmqWYnKWUmyKcmmJ0eYXzsvHR/k8zMzzAzPcvcSIy54XkSs9OkF2bJLEyTik2SiI0Tmz5v2cLc&#10;COm5UdKyLDuvNkYxNkElMUEtOQXpSbEJqskZKsk5KUOMcnaBaj5JtZgVB1WyhGihoJ9gwGe99LPJ&#10;kaj/iEabZKiwittlzLB+w0bLt0nLtySIGjdSo0Ua/rpoH9F4x7pu3TprPK/CC4PBcBNRLUDqHCSG&#10;OTVeYO9UhTlXllUb4mxcs0BQxnVe8bqF+SDzp9tJjLdS6psi1zkp47o87XLb0yz2Bko+8f+t4ija&#10;OThSY89MmWpLijWS75rBNH6ceCTf1FgTsTMdpFI+ir1TZDsmaCpH6Ci0kY0F2D9R5UCiyIqNMfEz&#10;C3SEq0hvgS3vYe5UG/GzXRSaUuS7pb+JLtDmhi7Z9fXvIuSeFg10tML6dTn0jygaPjISiVjPO9RX&#10;3lTIWILdu5EbgcUFS2iV66v39WqLY/frxwGxJ8VeFBszdlVrEtskptHSDG8Fva/UP9BVOzVd5NB4&#10;kVypxqYet5jnDSLX613bDQaDwWAwGAyGmwqbrYbDXsHpKBszdlOb1mO7/oX+DYy2N7vNtDdjN79d&#10;bG8XhQAGg+FNmJ2FF16AH/8Ytm/Xt7SLKwyGd4C6Xw14bOnL7FbUs1IhRWZ+lGxsnGoph9PpweF0&#10;yzoXlXKRQnKWXGyUUj5JzW6zhCk6lZ7moQKvRjSxhnhLH7zrX4Q3xF360kwF9vogXr8rGjVzaGjI&#10;mjZd/zjALvlqtDWv14fPpwKSoGVutxebxmByuvDr8mDI2ka31fLr5CZlazpPMRXNCXYVsS2K5nR5&#10;oyz6qTS+W2kuMV2ux9EQvOl33d5geL+jraAklshlOLB/N7/+r3/n0PY/402eZ3NLjg/0ZvjC6hRf&#10;WZ/k77eI3Zrl61trfPl2F3cvd9AfsRGwiz/IVUkulEgk4yQy45RrM9Lmk0RDWSK+FBFXgg5floFg&#10;kXXRGre1u7iv28v9HU7ub4aPdMCDvQ4+P+jkiwN2vtRv48F+Ox8ecHDfgIt7Brxs6/ezqsVBu7fC&#10;2oFOPvPJj/LIIw/z8A9+wHe+/wMeevgRHn7kUb7y1a+ycdPG+svAapma+CjLFn2FwWAwGP5CtPMo&#10;OCHpJV+2E/MViUVyVL0lpFvAJz2Lg4yMO3P4gzbCTTLuk/FnKmsTk36nXM/mDVQlcc4lnZKXbM3G&#10;fKhAIlzA5q4Qlp16KcroMY3LXSAQshMMeWTY6iSegkzCQTnhlnGti4RsP92cpRAo4XfUCFCWrfIy&#10;jszg9VelPG5cHhe5goOkpC0U6odkMBgM1wsjSjMYDAaDwWAwGJZgidJUJGOXG3Zjxm5i03qs9flG&#10;Rv9u32GrXrb8xozdbGa3mxd9BsPbYm4OXn4ZfvpTePVVmJ+HchnMS3PDO0GHPFp1xCxxlg3y2QTJ&#10;2RHSGoUolwW7S0ceVGt2Svks2YUp0rPD5DMxSpUSlWqtHlFN/tdoZI1oZlb2kuelpmIvnQ5ThWn6&#10;XZc1RGlq+l0FZk6nitK8+P0BAoGgZR6358I6Xa5CNRWlOZ1uSwineamQzIrYpnPvqYTNXo+s1li3&#10;9LNh+lvLdKkgTU3R41kaUU3NYHg/oy2jIv4ilc9x+NABHv/1/3Js1/N4MqOsb8pxb0+WB1el+cLa&#10;NF/ZkOLvNuf48i1VPrPFyR0DdvoiNoLiJsq5GsmFIslUgkRmklJ1Do8nSSiQIexNE3YlafPk6A2U&#10;WRWFLa0u7uzwcFerg7ubajzQauNj3Q4+1e/kwT47n+mBv+m18YE+B/f0u9jW5+HWHi8rmhy0eCqs&#10;Hujgkx/7EA997zt8+7vf5e+//RDf+u5DfPd73+eLX/4y69evt0RpOpVxrVwSM/2rwWAwXDNq4mBV&#10;lJbyUCg7iPtLxCN5qp4yIVldF6VlcTjz+AIQinpkEOa0RGlpFaWpGvpyVGSMlndZYrecitKCRVKh&#10;PHa35lvDQ1FGhBlcrqIlSvOHPVRkT4mULE06KCc9MsZ1knRVmJE+rOAr4rVX8ctWLnLSL2RkvFkl&#10;HKmL0vJFO8m0HEpxcf8Gg8FwnTCiNIPBYDAYDAaDwWAwGAwGg8Hw16FSgaEh+O//hj/8Ac6eXVxh&#10;MLx1dEo6h91GLp/j+KmT/Pn5Z3jxxafZs/1p9r7yPDteeZUXX97NM8/t4Mk/v8SzT8uyF59i14tP&#10;8MTjv+bn//vfbH/tFWbnZnFIXprf0ukt9buKuRpRxlTkpZ8qXNMp8/S7CsB0Cmed/k9Np2ir1apS&#10;Lp2a02OZw+my8tBpPHV6To2epmK0i+a1puxsbm6lKdoi6wPW9qod08hpKlKrC9QuTtmpwrLG1Cn6&#10;vSGmawjQ1LR8DdNtGoI1I0ozvN/RVu6QZhD2+9m2bSt//51vc+cHPoIt1MVY2sFMLcCCt5UJ+TyV&#10;cXIkVmFoMsfh8TQzqnWVNuz2eaW96as2aZ+Smc0NqUKRsdkM5yYyTMTKzEvauZyXuXyAibSfczEX&#10;x6ftHJtzcCzu5FjCwZGkncNJG0MLNg4swHnJPyFdZKpQYXI+z+nRDPPJMjXxKQ6XE5u1T/FHXBSo&#10;yj9iVSrlkjW9vEZHc8p2TudFQarBYDAYDAaDwfBuYkahBoPBYDAYDAaDwWAwGAwGg+Gvg0ZuUVHa&#10;f/0X/P73RpRmeEfYbFiitHwuy4nTJ/jzc8/w0gvPsHv7M+x55QV2bFdR2p6LorRnnuO1F55m54tP&#10;8OTjv+Y///e/2L7jVebmZuvRhZaIuBqmgg4Veikq/tBlKgCrT7lZF6XF43HOnz9vmX7XaTg1ndvt&#10;sczp0ClBHZaQTUVoF4Vpal48nroorUVFaU3NlihNt1edSaVUF5JZIpolgjMty5VEaWqN8jfQbVTA&#10;onk1IqgZDO9X9AWZtmpLlLZ1K3//7W9x5wc+ii3cxWjGyXQ1SNzXwngtyOmMg6PzFQ5N5jk0lmEm&#10;J+1b2q/L78XeEKXZpbFaorQSYzPpRVFahfmsS8zLXC7IZMrP2XkVpdk4PuvgeNzJ0QXJO2HnSMLG&#10;UAL2L8A5FaWVNa8qE3MFTo+kmU+VqGrbd+l0vtL+Za+NNl1VR9H4XS5TKhSoVSuWH1C/oNMJGwwG&#10;g8FgMBgM7zZGlGYwGAwGg8FgMBgMBoPBYDAY3hk9PXDnnXDbbdDRsbjwbaAv0eNxOHeuLk7bsaM+&#10;raf+Lpq5ZAxvEdViVG0UCyVm5+Y5df4sY2PDxKbHScxOMz8bY2Y2weRUjPGJOaYmp4nPTJKYGWNi&#10;+CwnTxxncmKcfDaHrWYTq2e7lIawqyHyUlNRmIrBRkdH2bNnD8ePH2diYoJEIkE+n6darTA1Pc2h&#10;Q4fZvXs3O3fu4rXXdlqfu3fvYdeu3dbvHTtek89d1u9dO8Xkc8eOndIUXua5557n+edf4IUXxOTz&#10;ueefl2XPXbDn5beu0/x13w2h2dJyNn43aJR96TKD4X2JtHWdgd1td9LS3MbyFatYu/kWNt11Lxvu&#10;/gADt9xH8+p7aFrzANE1H6Zp9YdpWf1B2lbdT8fy2+joX8uyVevYdOsm7rj7du657x7u/8CHuOOu&#10;+9m45U5WrbuNZau30L9yIwNrNrNs3S0MbriVvvW30LX2FppXbCDQt4bQ4Eaiq26ndf3ddGx+gO5b&#10;Pyz2ITpv+SA9t36AZVsfYM1dD7Dx7g9y630fYtXGWwi3tlG1ZKpyDOK07NZkpGrqwLTt22WFClMd&#10;8infTXs3GAwGg8FwJSpuuf8OU0q0M3Gyj4MvreS151bw4nPL2L6jh0Nnw4xm5dZdbtFL9duNt0Qh&#10;GSIx3Mf4oVUcfG2V3L8steVi/bz4UidHzoaYKjhISRprhtuajF9KQci1Mj/cw/Fdy9n13EpeljTP&#10;Pz/AvmPNnI25mC3IJhVNsISKR3YcJT/fyejRfvbKvnbIsbwgx/Lqri6OjgQYz0FCdlS5zH2f4drj&#10;+Id/+If/b/H7W0JDkOsNttqmTZvYunUrPfrwyWAwGAwGg8FguIkpFouWya0IdlvVeqhrMNzM5PJF&#10;EsmMZZlM3VpaWhgYGKC9vX1xq78OjWge1Uq53t70TZDBcBOjU6ppW1tIZEin6+1No+Boe1O7li/9&#10;NfqOCg9GRkasZzLbtm0jGAwurjXc0CSTsGdP3fL5xYVvkTVrkIsNK1cuLriBcDqhuxupiHVx2ejo&#10;4op3gIppYjGYnASfD2lA4PUurjQYroK+iBCLxRY4ePwI+44O4c3NEy0n8Lr8EBqkGuijUCyTL5Tw&#10;lBeI1GZwVxaYStcYS1ZYvWItt226lb7uPtVzWH/Orf77cj68sVyFXUlp23v37uWZZ55h37591tSd&#10;uqwxnZ5+agS2EydOcujQIQ4ePMThw4cX7YglWBs6OMTQ0BCHZJn+PijfDxw4IPntl7z3Wfnu3ye/&#10;9++z9rVnb/35vH5X279/P1NTU4TDYQYHBy+UrUGjvEtN1xthmuH9jt722yrSJqraLmSB3YZD+rWW&#10;jjZWrlvDmk1b6F2xgfa+DXQM3ELXsq30LN9K97Jb8Tb14fA309rTz4r1a9l822a23X4Hd229l3Vr&#10;t0iXvV5sDStWraB/2QArVq9m5do1LF+9kgHpz/tWLKeps5NgSxv9q9awevPtrNp8Bys2bmX1ljsZ&#10;lM/udbfTvvo2etbfxopbtrJexn7rbpX1m26hp28Z/mBI3FUNhxyIBmuzIj1ahyFt3OHEZndZ030u&#10;OrRFCZvhr4lO7dx4x7pu3TprPN/XJ/2OwWC4eagUIHFebJhjCyl2L+RI27NsHciwbTBj+WMlvxCV&#10;TfpJTHSw0DRqWVM0x2AEOgL1bV5HUe5/km2Sbxt7JE81X7Ce58bu3OJGkJlut0Q+iYXAhXx77FEG&#10;aSOXd1vphlI5tg2krbQtwbKVrlLw1MsjaRc8cSudPRqzyjMgdv0Daso9LXJPywrr1+XQSL4NHxmJ&#10;RKznHeorbyr0j6t274bjxxcXLKG1tX5fr7ZkrH59OCG2R+yM9etNKUmlzHWQm+njwMuDvPD7Vbz2&#10;ai879nRw+FyIhLNIpWPBqicBJ3jqAaTflNRoL7OH1nNyz1peerWPPzzXJ9e3YZ1izRw6FiTvreKR&#10;Ouv0VTToLJ6q/JuT9pDu4fjuAV55cgUvPzPITkmz40Ar83KPVWhKYfMW8UlZglKmCxSlQmc7iMu+&#10;9764jOd+vVouSZd1LCenfKQ8eaqtSRk/yW2ipHPZV0kirZurreSGN0fvcxvP909NFzk0XiRXqrGp&#10;xy3meYM/ud613WAwGAwGg8FgMBgMBoPBYDC8V1mxAj72sbpt3Fh/0B4IvLOH7DMz8Npr8Mc/wrFj&#10;UCgsrjAY3oSa/F/FmuIyl82xkFigkM9hr1ZwS13UaTMdDrdUS31bYbcEG267miSslCjmspQLRarl&#10;Sj3I0GXQB+/KUlGXks1mOXnyJM8++yxHjhyxoqRZEQAFFaQNDw/zyvZXeP6pp9jxpz+zz7KnOPDU&#10;0+yV77sff4Jdjz/Onif/ZK3b/cQT7PzDH9nxu9/zym9+w8v/93/W547f/Y5Xf/s7Xv71r3npV7+y&#10;lqs9K+uekHUaNe3EieOkUqnFKG110f+lojP9vXRqT4Ph/Y4lTNPmUtM27aCrr4+7P/AAH/3M57jt&#10;/k8wsOmDLLv1E6y64wusu+fLbLr3y2y57wusueWD9K3cwtpNt3HPA/fxiU/9DZ968NN85tNf5FOf&#10;+jwf//in+dBHPs4993+IrXfey7a77+WOe+XzvvvY9sD9bBXbdOedrLrlNlbfdjfr7/wQW2R/t3/w&#10;s9z5sS+x5UNfZPX9n2Pdhz7HnQ9+kY986ct86HNf5IMPfp7N2+6huaPLiotmtWkpuiVIk4PRZm3X&#10;KTtdHkuYVo+hJguv4NsMBoPBYDAYqiUf5UQb6YkBzh5axo4XlrP92ZW8/Oxqtr+8jJ1HW9g/7WYk&#10;5SBXfiv3ELqNg+x8M7PHVnLmtQ3s3r6GP7+wgmdfXMGLL63g5ZcHxXp4dUcHx84HmSnYSUsqjZRW&#10;q7iopJsozvYzfmKQ/a8uk/JImmdX8fJzq3ntYAf7Rn2cWXCyIOmWUi0EKC10khgd5NQBTbdc0q3k&#10;JTmWV18dYPfJJoZmXUymHRQrb+VYbgD0/rJcplYokE3lmZ/LMTOjlmdurkAiXSZbhqIMDqs34Jjv&#10;HTwdMhgMBoPBYDAYDAaDwWAwGAyGJXR1wUc/Ct/7Xn06TxWmGQzvFg6wOaFqr1DIZsnMxCilM5YU&#10;w+124PM5pUq68Lg1mlABW61IXcVmF7Nh0wAS+qBf8qk55VMWNwRbKkZrCNIaLBVzaUQHjZA5Pz9P&#10;uVQiFAzQ1BTF6/VY66vVmhVRs6tS5WOSz6OyTO0RyfJRtcZvarKsan0+eonp8h/WKvywWllcdjHd&#10;R8Q6JN+cHPfoyAgHD+xjfGyUfO5iRI1Lj+Vyx2QwvC+pvy8FS6+62C7ENWjkNHvNgUMci8PuFnOg&#10;s2HWZJuqo2qZzWXD6Xbi9/mJhppoDrcQkO8Olx2Pz0Eo7KW5JUxHexvd3b20tXUSjbaJj2jC5wmK&#10;P/IRDERobmohGonI9wBetxuX02G9uNNiuaSA7poNlxTLJWVbak4xhyy3yzbWVJ1iKkCrm8ZPU4Ga&#10;/FKzvkuGBoPBYDAYDJchn/Iwd66JydPNlCJxIh/aw5YHj/ClB2f43F1lgi4/O4baOTMaJpNbGpbs&#10;cuhIRu+FgpQKLtLJMlVbnL7NJ7nv66/wue++wkM/fIVHH90ldpDvf/cEH7tzltWBMq2SSmOllwsO&#10;4uNhRg92kZF7N+9tx1j54H4+8eAY3/94jmWtLk6PtHD4TJT5RP2+q0E27mXmdAszYyGq7dM0f+pV&#10;tj14gq89OM9Hb5GBXjnIjkPtnJ8MUihpWW8C9A/25uconh1m//Mn+dm/HeKxxw6LHeNf/uMsT+yI&#10;sX+uYk2xmrl0OtMbgJvkLBsMBoPBYDAYDAaDwWAwGAyGGxadwlOjpT30kBGlGd599Cm3C2q2CsVs&#10;hrSK0jJZ7LUqHrcdn1dFaU5LlOa0FWTzovUn5LWqrS5K0wf3qtHSfFQJ8jaemqsoLZ1OW6K0UrlE&#10;UEVp0SheT33qWY1YVq5ULVHa38g+H5Fll7Wais8WTQqz1H6oojTJxxKtyfqlorSPyu9OsWwuy+ho&#10;XZQ2NjZKLn9RlGYwGK7AUlGafK9JG1NfYKvZL4jSnHaXFXlM53i6IEpzynZOFaW58KkoLdhEc2hR&#10;lCbLveJzQhEVpYVo72ijp7uX9rYu8Q1tBANN4pNCeFx++R6mqamZaCRK0O+vi9IWoxjKv5YYTaew&#10;utTE3VlFrrurxkGo42pYXYFmrZF/1OpLDAaDwWAwGN6IitJmzzUzeaqZYiRG+MMqSjt6QZQWcPnY&#10;MdTB6TEVpelI5GroqEOFYiGKRTfpZEVuuRZFad94hc995xW+a4nSdlqitO89dJKP3THDqkCZNkll&#10;idKKThYmwowOdZFWUdqtx1jREKV9Is9gm3tRlNZE7FJR2oJvUZQWpNoxTdOndiyK0mJ8ZEuVWiXA&#10;a0PtnJ8IUijqGOomwBKlzVM8e94Spf3831SQpnacn/77OZ7cEWf/XJVRuQXUiGk3Gm/j9tpgMBgM&#10;BoPBYDAYDAaDwWAwGC6DywXhcF2cdvvt8JnPwD33QEfH4gZvg3wejh6tT+Op03nOzi6uMBiugoou&#10;7DZrak6n3Y5Lvnuc4HHZ8XpceL1eqaZO7A5dD15Z53fWp/GkZpPki5KNt6nc0Gk8vR4PoWCQiLQB&#10;FZeEQiHcHpWO1NHoSxrZKCLf269i+hLmcsvV2qhddr20OkugUqvWqFYqVrQ2/ZSd6lIxg8FwNaq1&#10;KpVqRVqLRhPTqGN1s9ZJu1LhqX5qO1Yf0zDdXtOVpM0VC0UK+YI1dW4+n6NcKeNw2PGIH3BJ/+iw&#10;phCumzqZUqlMNpsjmUwSm49ZwlYVsDqdTms/S9uxluRqdpE3LjG890lOJhndM8rQy8M8t3OW3x7I&#10;MDReJFOoLm7x5pQSabIjk4weGefVXTP8bnuc/WdzzEkeMiLjLw+4om/HcxTSCcYOzrD/NyMc3hnj&#10;xESRsRykbsCX5wbDVVFX65aWESjidlSJ5J2E0x5sRScZWVXASRWv+HEPBanjmVRR/4qBgLeG34v4&#10;eiuXN2KXduuWBhEo4LXJuDHrIpBxUy05JF8bRRnx1fBRLrvIZapiRezSQkMBWRqs4ggWcXoqBMt2&#10;mhMe3HkXhapNWp9DWqFH+jsfhYKNdKpEuShLXFUCftnlm+mLDO9htDKrBCxKPh1gZhTGT0ulrWbp&#10;WpamZ+0CnWtn6eyL0yf3UMunWggkAuK3HcQk1ZX/BEYlSHov5Kco7SMVL5NLZfH6MnT1p+nsSdPR&#10;kaa9PSOWpa01TzhQxmuvSetxS+qQ1NEwsSknw0fzVtom2bZvbZKutXN0rJqmV+r7skSQ1lhY9uFm&#10;VlKlpX1UaSKT9DF1vsr0sNR+Z5b+1Wm618bpWDtDV1eSgaqTwelmPKkA8YqDuJS0oMW+IdHJTLNk&#10;EknOH41z4MUYp4aSTI5nmJlRSzIxleTY+RQ7j6c5NZEnlfvLe+5rjRGlGQwGg8FgMBgMBoPBYDAY&#10;DIZrg8cDt90G3/oWfOIT0N+/uOJtoNMO7t4N//7v8NRTMD6+uMJguDoqJFFRh0fqodftxOuy1c3t&#10;kmUqSnNZIjKXw45flgfdNtwOfR3zzoUcDoeDYDBIW1sbLS2tRJua5HcIt+uiKO3dQEUyjWN3OjXS&#10;0uIKjDDNYLgSKgBTMZiaJTpbIkpT0+XFYtESpjVQH6Km26sgTYVoKipTgVkqlbK+63JNr/5BqQvb&#10;6vsol8vSzeVIJBLMzs4yNjZWj7QoaRr56j51O/1uMFyN+HCM0y+c4tU/HOfXT4/zk+0JdpzNkcy/&#10;dVFaMbZA+tQwZ3af5clnxvjpH+d46WiayVzFEtjo6/C/DM0hQ3YhxplXx3j5n07x2lPTHDiX53Ra&#10;jqFY38pguGmwiW/2lCFUwOus0JR107zgxZ53kpRVOVxUCIgf95JN10jG89QqJUs8FgqADFEvj87J&#10;7JP2Esnjl320pjxEkl5qRQdJGavmcVPV6RCLHjKpKpmkRv+tEA1BIFLBGSni8pYIy/YdcT+erItc&#10;1S6tzyGt0EetGqCQk7wWipQKRbyeKhFJq39HYSTN72f8Yi3kMkFmxspMnEmI287T21mjvS+Ht28W&#10;X/ssyx1V7o030ZlRUZqTaUmVtdJfDq1Rqnb0UdQ6N18iE5f6WisTjchSn46nrA0vg0Y9a5J63kxs&#10;2sbw8QT5ZIaWcJnuviLBvji23gm6vQVuTwdZkQpTK7kZl9aQlPZRpU3ahp/J8wVmRhK4ankG+6Q9&#10;9WXw9E0TbomzqmbnDjmW5qyPeWkj+idwVxbY/bXRTlLGmfEExw8keOXPCc4dz5HPaT+vVqJQyjE8&#10;kWbnoSQnh2UMcAPO32lEaQaDwWAwGAwGg8FgMBgMBoPh2qB/+j84CPfeW4+UtnkzLF8Ozc1Xe/L8&#10;eopFOHcOXn4ZduyAoaH673h8MfqTwXBlVNRhibNcdgKLwjOfitLcKtZyWuu1KjpUxCWmEdVcDpv1&#10;2/Y23shls1mmpqaYGB+nUChYkdLUAv4AHq/X2te7iUaI00hwGrXNKZ8qUjMYDFdHRV9LRWkN9PdS&#10;IdnS9So2Uz/idrvx+XyWmGxiYoLjx49z+vRp6a7OMTc3ZwnLFE2rArNGfg3fcfbsWWv7U6dOWb9V&#10;3Kb5KrqvpeUxGK5EIZElOTLL2PFpDhyO88KhDCcniqSKNSs+2dWlabq2Qj6eIn52mpFj0xw6nmDn&#10;mTzn58pkS/Ut/vKaqC/HC9b02tMnY5x8forThxMMyz5mCnADvjs3GK6OitK80kDCeTyOKk0ZJ9G4&#10;F1vOaYnHcjil1nuoVlwyRqySy+Zx2OqiNI1MpgGmL4vkVRel5VRCRnPSTSgh+RQ0X8hLvjW80p84&#10;KOTLFPMFGceWiYbBHy7jDBdwWqI0O21zPlwZN7mKjSx28Qdu6Vc8lKRrymUKlkjO760SDtb/psjw&#10;fkXuF6peKEXJ5/zMJ8tMJ1OyvEB7VOpgSxFPSwp3OEWbjH9WZcKEcj7pY+zMSydj6aIui96H6L2Q&#10;m3LVRl7GSoWK1FdHmYhPqrm0AceVHg1U3VAOUS6ESaRhPJaiUM4RCVRoaykTaMlgb44TdZUZLPhp&#10;y/op5V1Ml+ykSz6qpSZpcx7mkkXm02kcziJdzRBtkf23JPEGM3TVHKyQY/HlvcQLduJyLG8jwOi7&#10;S1V8ghx/JpFh5FyGI0fyxNIOvM1h2roD9HY66AqVKSdznD2aZGw0SzxTtkR2Og64UTCiNIPBYDAY&#10;DAaDwWAwGAwGg8Fw7VFx2qc/Dd/4BmzZcpW5aq7CmTPw+9/D//wPHDoE1Rv1abHhRkGFHCr+cOu0&#10;R26Ieh0EPS48Lg9Oh0YQq1GWbXLlGll9Um+DoGyn03le7uWITtGn/13K2NgoL7zwPH/44+85fuI4&#10;Fa2b+v7lgl2MtvRuYLPbcbndeP0+XC637LceoaleGIPBcDkabXSpqYBMhaZq6k9UfKZisaVCNf3d&#10;3NzM8uXLre/79u3jV7/6FX/4wx946qmnGBoasqKfaV4qWmuYCtVmZmbYv3+/td327dvZu3evJWTT&#10;KGu6f42upvtUYav+NhiuRjDsoLPXTWeni6C9Si0udVc6t1S1ZkU5u/ILaR1P6doCqUSByZE88fkK&#10;roCHzmUhWls8RJ02K36OmdnPYLgEu4wLPSpKy+G2lwklnYTmPJB1kpDVKgapay21nRVlJJbD4y4R&#10;DtUIBq42fafk6ytaojRPrUok7sIfc1POaQQoba31HOu5F6X/yePzlYmEa/gjFRyRPE5PgYBs3zzt&#10;xSnlypY1Uloj4qGOZ/VbTsaKRSlLhdBipDQzXHyfolWiIF4+rSJ7F+lAlUR7nlpQ6rXUR+0D6tVV&#10;b5IWI58V3aTSdjGphfWKdXW8Ul9bCjhaC/j8FSK6SOyKIqWy3MNkvFSzHrJSN2MdeUqREl6XtB9Z&#10;Xe+TtMLqNy+lsodM1kEyYSOfcFFLSBmrTpLhCinZp21xnz6x+j71XxVp6nS2LpIpm6SXlnEjKbiW&#10;UpTzlypQzhTJlOT6OO34V7Sx4iPruOvjK/j0B1v5/C0u1ouPcZ1KkB3PMp2rMCVJ5RLdMFzxehsM&#10;BoPBYDAYDAaDwWAwGAwGwztGRWkPPlgXpd1yy1XCAlyFs2frorT//u96xDQjSjO8CSoiUdGI214X&#10;pTV57AQ0UppTRWkaQYy6KK2CJUpT0UdAo6k5bTgueSG3VJB2qTBNp9xTUdof//h7TliiNMlQBST1&#10;/+tf30VBiQpjdHpSS5S2KKKpl8RgMFwNbacNU1R4plHL1C4nStNlS0Vpmm6pKO3pp5/m0KFDF0Rp&#10;DWGaCtLUpqenre11u5dfftkSpWnUNJ3+U1Exmu5TxWnvpg8x3JyoKK2rz2OJ0gIqaInl66K0Sl2U&#10;dmW9gPZp+gY+TyqRZ3I0T0xFaX4PHcvCtLR4iTql/5Qt3sGfFBgM720akdJCWdyOMuGkwxKl1TKO&#10;xek7LxGl2fJ4PGVCobcSKa0I4SzeWoVIzIV/3k0lr9N3amtdKkorWKI0r7dMJAL+SHlRlFYkkLPR&#10;NOXFmXLJWNd2GVFaXspQIBi4GCnN9DbvYwri5VMq7nKRClZItBWoBssEpU9RIVe9D9AaUhelFYou&#10;0mk7aalYi0Fhr45P6mtzEUdLQe5TLgrEGn8+8wZKKkrzUMl5yUrdjHfkKVqiNJ28VuVkDbRkXhln&#10;echm7SQTUrMTLqoJKaMlSpO+sFXan1/aqBT/4j71Hskl4zkv+YIcs4rS5FhkuHZjoqK0dJGyWLok&#10;18fpwL+inRUfbojSWvj8LW7Wu8q4TifJqChNxgGTktSI0gwGg8FgMPzV0ZujvWI/F/uJsfeU/VHs&#10;rJjBYDAYDAaDwfBXRUUxGgpAzRLIvANUhKZPiOfm4JVX4Kc/rU/rOT+/uIHB8EZUyGG3183h0Ahi&#10;Ltxenb7Thd3mwG79pw/Ha3Wz1SSNWD3567AtLtVPFaOowETFKuFwiPXr13LbbbcSjUaIxeJMT88w&#10;OTnFrNRXnaLv3URFMh6Ph2AgiOeCKM1gMLwZ2lbUGu1b/YeKwrxLpuHVZQ2BWEOcpuj6gYEBPvKR&#10;j/D1r3+dz33uc3z0ox9l48aNlmhN1zdEZioa1e+dnZ3cc889fOELX+CBBx5g3bp1dHV14fdrPJJ6&#10;/mpaHoPhzXAH3YQ6gzS1+mitlGmdTlKbzzGdqDIr3VDuSi/ZVUidz0EySTJWZGTayXzaiz/oYVmf&#10;l5aoE5fzcr2iwWCoS8My0jnM4Q9l6ezz0N4bpmzzMjwuty1jfopjbaRjTZyW8eXupjgxf5YWR5W2&#10;RXHM5dEGq1EzpwlFi/Qs89PUESJbcjMyZic+FqIy1kk8EeKYq8ShSIKcN0e37KNFhW+2uIx3E7R2&#10;2hlY3YTT52c6ZmdqzEtmrJnSVAejJRd7wknGghk8kkenlEeFPob3MUUZ66Q8FIsOFjxl5ppylH0l&#10;glI3/JRwkMVhz+Hz1wg3ebHLeCads109UlpVEmsEtpSPYi5IqhpmIt7B4VfW8OJP7uJ3Yv8h9l//&#10;t54ndrfw2gQMJ+r6K0pyD5N1U8m4SUqbmZby5AJFPE4VpVVxW/LMNB5vmVBE7vF8sqQkZb8QKc1L&#10;viLtxV8iHs1RVeGmpPA1jsWZxycHF4p6ZRDoIpmxkZb+8i1FfbuEmowHC7MxUifOcezls/zhl8P8&#10;/OcjPP30OQ4dOs3zz5/gf/7nCP/236f4xfOzPH4kz5FTcTLDE4wfOMfTfzjBT/7tGD/57Sg/eTHO&#10;s8dzTCau1HHrWFXOqfgZr9dFNGKnpclJS7NbvrvxeeVetlagWCiRzlSt61N4K6LBdwlzZ2owGAwG&#10;w/sUFaXtEfs3sceMvafsd2KnxAwGg8FgMBgMhvcMCwt1UdqPfwwvvlgXqRkMl6EuSFORiQ2bCtOc&#10;dpxuJy6vG6dLRWlO6qI0WWeJ0aqWWVEvLnn/rkK0xn8NNOKRitIikQhbtmzmrrvupKWlhVhsnqmp&#10;KSYmJpmZmSWj88C8i1iiNLeHUCBgfdo1JJzBYLgqDbGZmorAVGym31XgeTlRmppuo+K1RsS0wcFB&#10;PvnJT/LQQw/xd3/3d3z605/m1ltvpbW19XWCtIb19PTwgQ98gK9+9auWmG3z5s309vYSkLarNMqh&#10;n0aYZngzXEE3ga4QTc0+2qRetk8lqM3lmYpXmclA9kov2SvS7+XykEiQmC8xOuNkPuOVeuhlWZ/H&#10;EqU5Lw0fajAYFlFRmsYgmiUQztI56KFjIELZ7uH8mI25kQCFkQ6Sc82cosbOppglSmu2V2iTVFcX&#10;pWlMtGnCzUV6VwRo6gqTKbkZHrETHwlTGeliPhHmiLPEgegCGW+ebmmqzeRwM4/Hl6BVFgyubcIZ&#10;8DE972BqxEN2pIXSZCcjRRc7wwmGgyncrjJdsreQmGnt71NqcuULjkVRmpMFb5nZC6I0nb6zjFPq&#10;lt2RxReoEW324pCxTEanlFVR2pVET5pv3iXV2UchFyRZjjI+38XQi+t59rF7+bXYv4j9+y828Yed&#10;rbw6BucbojRr+k43layLlKN2QZTmtkRpFVzkZTyWqovSoi6p826KkiaRsJFLOOuitLJd2lyJWCRP&#10;TbYLS7Y+ijjIyNgsjz9gIxz1YnM4SWVsYnKPdyUt2FWolSsUZmKkjp3lyAun+e1/n+Nf//U8f/rT&#10;GQ4cOMkzzxzlZz87zE9+dpL/enqa3x3Kc+hkjPT5ccb2neHPvz7KY/98mMd+NcJjz8V5+miWiYX6&#10;Hz68Eb23c8mxyxjV4yIattEUsRONuAiF5TxoxENbgaLcq6bStbpo8AYSpTn+4R/+4f9b/P6WiMVi&#10;7Nmzx7JNmzaxdetWaxBtMBgMBoPh5kJvb54Xe0LsjJjOMW7svWE6yN64aIa3TmMqDQ2BbrdVrRdU&#10;V0e3zZNPLxAfm2Tm7ChTk9OMik0vZJjPyf2c3kQJXqddbgqsr1elVi3LDVecUmKK2Ow0I5Lv8MQ8&#10;E4kCE3pzVK3hdthwOd7aC6ZSJk4+Ns7CzCgTE9OcG52WG5scE6kqKSm+XbLxueplvDLW3SClfJrM&#10;3JQc6zBTU/OMjC8wl8yTrdkpueqBs/WPaK92nJVChvzCFOnZYabn0wzPFUnovElSEIdbXwvKuadE&#10;PhknOT3O/JSUdz7L8HyZQkWuidshN8H1Y7/8GdBrZv1JldyEyg3h9Bhz0zNWHqMxzaOGXY5X89Bi&#10;vtklKabnyc2PEp8Zr5+/sVk5f3km0lUypRpOuw2v661di7Kcv/zCJKlZqSfzGYZniyQLVbkjs+GU&#10;41LeWk5vnVxezm8yY1kmUzd9Yap/yd/e3r641V8HfZmrVq2U6+3Nrg/0/hrUpy0o2BIkHFPMOOX6&#10;OKQdi42LTbzB4mJp5u0FCpq85rZqnV47uy6xJanYZ5mxz3DWMSH5TF2S/p3btH2BhPiltM0vtVzq&#10;jezzcq23bEuRt0+QtI9Yx3JebNyeZsJWJr5YyQKXTbkUvR7ij2w5svZpFhwjzMixjEleem4uV74r&#10;2ZQ9zpy9TMzmkrJZj0+k7HLe5ZxX7XPWuTp3zc9VnAU5VxmbT47CZh1t/XXi9aNcrlhtbSGRIZ2u&#10;tzd9AantTU1fYF4rzp8/z+7duxkZGbGeyWzbto1g0Pxt802BTsu1Z0/d8vrXvW+DNWuQiw0rVy4u&#10;uMnIycBoYqJ+DhzSKqUPeNtPSDVamqafkhFvKCSDXhn1qlhABzSL0WUMBn12PTQ0xMGDB1kZLrG2&#10;qUJzSwfVts2Um9YwL2PsOTF3YY5m2zzeapLpdI2xFPSvWMvqdZtoaeuw7gsa4xU1FaDop4rRVHh2&#10;7tw58fVp/D4VrTjk93mOHz8pVdFnRUdSMYvmsTRa2nIxacWss35dOw6J6R+cZVua2bhhA5s2bZTm&#10;ESEo7UQFMG9A7jkoFShmcsyOpxk9lWR8NMXomHwXG7uiZcSyYjni6Yq+nqKs7Vn797c8kL04Xk/P&#10;ZZk7l2TqbNLK/7yVf06sQCxZoah5+utjFv16tZ60WipTTmcpxiW/yTxnz+eZS1QoqaDC57D2qjld&#10;u97Y8F5Dx2oNEVgjclpj+szGukvHc4116h/UdHtt/xoJTUWrKmzTfHSbRp76Xduljt3C0o818tXx&#10;oorbotGolXdjecMM7x0WFhYuvGPVKHk6nu/r61tc+/ax14pS9yqkFkpMnMwQO50isDxKtb8JX8BF&#10;u9dGq9il1IoFyvE4pZk59h8qsuu43GsGQ/RvbWPNrVF6AzbavOBe9O9VffG+IPc50wvMTKY4PyJ+&#10;W8zqH8bFf88UGJsrk8hV5T5P6rmnnlD3bLOenxXIzOcZ3pMWk3ultc34NrUQ7fbQ4S3T6iqSnMoy&#10;eyZJbK7AQtFGSu7ipCmgj0wuNIOK9CEFufeW+63pKfH35/JMx8tyTy/r/LLPcgl7KU86Jv31cMay&#10;VDpPXtJMT2cYHk5ZpuUel3LPJMvM5W3kChXshTz2bIbJiQynpG8aGalvNzGdZzZdZb7ooCy3yvoY&#10;7XKCvXKuQC6WkuNYYEL61zPD0q+OLp6jKenfFsrIV0qVGh6nXfJ5Yx7Vgow/UnKe56VvljxOndM8&#10;6uVo9MPj4zmShRp58TkV9SuSTrIzvKuoIG2n2A4qSbfc63RQxsdMNc3ZaamD4z1Ux7sYjbk4Ul1g&#10;OjrLbSuSbO3LSnvUcY2XctFHYiLAzKkQmayToqtKxaNPeyoyZpFx50I7tnwHOWlPUwUZf01JXyL5&#10;liXfk4kqx+xxim1z3L4ixbaenAx39JlqmWreRzXVgaPaRswp9XihQHaiidp4NwvTUQ4WUpwJzLJ8&#10;MM7W/jQrmjR61LuF3NNao+EV1q/LoaLsho/UvlSfd6ivvKmQ+wR270ZuDhYXLKG1tX5frybt9/py&#10;QkzvEvTt3xWoSRmkrhHr4EzczmvJLOeqGbYuT3PnYJqQW+tklVLGT3q0j8z4IAvRCeYjY3hCKfrl&#10;lrxXVY2XUpF2kWqx8j5+zs+ecx7GF+x47DWCDsnPWaUs5g5mCYTS+LxFmqXfaZJ7N0c+gj3ewUIs&#10;yM5EjlfTGdYNpLhDytMfLUo9r1Kr1khJedJj/SQdcu8QHSXni9FfaWdA7KTcS+yQY0m402xdluau&#10;wQxOm4ytJG1hIWyly8x2stA0xnx4lEioT45lGx2B1YsH8NaoyvgvNzZN9vw4Q0fSvLgvz9DpLFW5&#10;x1Q7dCjFgQNJhqdKJHRK0bId99wcTrGjR2I8tyvOa5JuKucQc9IcdjLY7aWtWc6fOHfrHquck/OZ&#10;Y24yx5lD0pecKuLuDkCzF5+tRMRZxu5yMplzk625WbWpmZXrpR/v8NHmkc0uznd6TdGxauNe+dR0&#10;kUPjRXKlGpt63GL6B1KLGy5iRGkGg8FgMLxPyYjpkFRNvxveOwyKbRUzorS3x9sXpam0c57YyBlO&#10;vbSLA0++zN4Dh3hV7MhEkrMZD3PVIB6njY6QU/J748OmS6mV8uSnTpA5t4sjQwd44VWxfWc4MFnk&#10;QNxr3Yy0hzyEfW9NXpGePM7c8Zc4c+Blduw5xNOvHObAWIYDcw5iJSdhr5PuiNydXBU9Jzkyc2OM&#10;D+3izPbn2Lv/HC/tHuH0TI60J0A10qTaKoJSrMs8U7uAirJip3YwMfQ8e04t8NzRAlPigDxhOaYm&#10;jxxeHidZ5s8eZWTPdo7tO8jOU0leOF2hLDfqoSYfXr/rKgITFdKoVCjD3JkjjOx+maP7j/DaqRQv&#10;n61QcdgJt/hxy3HrPd2bncXkyCHmjj3PiQM7eHX3IZ597TgHxrMciDktwWGTlKU99Nbu7HKxMWIn&#10;X5Vz+CK7Ty7w7LEic3JP6Q17rXDhetq0PG9eS946RpT2VtAHiTESjrOccu/hgOdF9rqkHYvtETvw&#10;BhsVm+OsI09RbvQ9lahcMxvaipy2BNjPUnAeYZfrIE96drHDdeCS9O/cjjrHmLT5iKP339Ie5N/L&#10;/XVt1j7MvPMVRl3PSTkO8YxbjsWxwAFpOGM2JwGpaf3Vep27MnWxXtE+w6RrL2c9z0oZDrBd8tux&#10;pExvxQ47xVdIgxu2N0medppqDoJ63u3nKDkOs9s1xJ88u+Wc779s+ndiR5zDcq68cmX1XOn+dMqB&#10;64sRpRneEu9nUZq2ARWODcpIVb/PzkI8vrjyHaBTek5PW9E9LHFaf//iCsP7HX12rYI0tdWREhta&#10;KjL+6aTatoVydDVzs1PMzEziK83S5YhJf5piRKrRqViNjv6VDC5fSVDqlIrJGpbL5SzT7wmpcwcO&#10;HODll1+WKhwjGJCxpdPJ8PAIo2Pjlqhk8+YtligllUrJvmYWS/ZuiNJa2bRhPZs2bpB+IYRf+gad&#10;rvQNFGUQmk2QnJjn4MuTPP+7YXbtnJb7hWleE9tzRZsR03cDccZTFdI+DzUZy+ofpoR1JpnF7K+O&#10;jvnqU+6MHZzh8BOj7PnzmLXv5619JMQyjM3L+D/iwtvrtcbtOubRzytRzsh1GpsicXKE13YmeOLZ&#10;FKdmylSaXHi6vdb9g9xNXTUPg0HHaw3hmL5oW0pjLNcQl6kpOs3m+Pi45ReOHz9uCdE6OjqsCGma&#10;R0Nc1the0RfujfshXa7iNH3H1tbWhs/ne126hhneO1xrURq2iqW6zSSLxM8nyU4tUOmNEo9G8Prd&#10;9AVtdIfe6P0quQL5iTnS56bYM2xj56yHcmeEdbc3sWVj0HqRHXHqfW59+1K2QOzUONP7TrF39xTP&#10;vCx++5Ul/cPxLHvOlJjWZzxBJ01tbsvn1p9zXE2U5qLDm6PJnuLsjkmGfj/CydNZhitepj0BSwDW&#10;LJ3Ahb/N1Od20tczPcmuXQn++HSCw8NFytIReXs92PNpvJkFxo7Ms/OZWfa8NMt8PEm6lGL/ASnz&#10;8xO89NJkvdx7Zzg+V+VM3k1Gji+YjuGbn+aVHVP89k/jbH9Vzo1sd/DYAicXbJwrqZrIRrPfTtDz&#10;xnaZmVlg7ugI5/ee5dXXpnniBelXpX+19nVErvt4mT0xh/V8sCviIOx743UpxhPkhieYODom+5/m&#10;d09NsnNX4zzPicXYuy/BXNlGPiwnxiv9nJwjfR5neDdZ8malZMdtD1IpeRg55+X4K91Mn+zk+KkI&#10;59IFap1TDG4a47a+DKtbSwRc+gQpSi7RwuntHez/vx7msw5ybXmqLQVrzOKX6mUrNOFxBkhnXJw/&#10;EeTka91MnOrg8KkgE9UUnr4JVq2fYktPlpXN5QttxFbx4KyF8bq9jE06OLW3jZFDXZw91czRcSeZ&#10;6DQd60bYsjzJuo4Cbf5383mcEaXdkKK0RJtlZ8XP7VnIMSb3CtsGM2Jp/O56/SimgySH+0gM97MQ&#10;GWehaRR/NMVg5AqitLK7Lnab72Bo2MmO0RIxe4IN20a4/1MnWb9tlFvFNi5L0GNzE11oJdQk++qU&#10;tlUK4U62kUkErPKobezNsHUgQ09U+xMpdtVulSUhZVqQewstTykUY5A2y07LvYqmy9izi8eSUfdt&#10;kY9H62kn2610as3RPgYib1+UZkVKm56nMDPP6bE8h0aKDM/lZIwnfWasJGPEstwzVqXrqlEplCjM&#10;pVkYmWf4XIqhMznOTJRIZGXMWdGOvEJns4e2viD+Vt/FeyxbQTpB6eOnc4wOpZg6nCBRrnF+Ok9G&#10;8nU0B3H1yflrj7JxXTO339rM2uVB+pqcliDNq07lOqBj1cZ41ojSDAaDwXBtqOnAo0K1Wqasoo18&#10;gdKieKNYLInpw5Sq9WjR6mkWH5Zc0uf8xdSqsg8ZlOqn9fs67edNaZwP6yGSDCj0T6Rk3GDTQaQe&#10;fn2rd8y7dZxLbp1uPFGaDGisF00aSr6q3+XoreeBl5xg3U5X6LZFsXyl/imDMWRgZtF4eHfpCdS0&#10;anr9CvpXdot5aFrdp6a7XNql+5Trf3GfYhriV1dfaZ/vEkaU9s54+6I0fZE6w9SJoxz840vs/PXz&#10;7Dp6gu1iJxdqjNNO1tNGW8jJqjYvDvGPb1YlqoU0meF9JE9IXrv388cXD/LMgTGOJL0cKbRKXh7W&#10;dfnfRAgl5bbqaYXY6d2M732Coztf5MU9J3lyx2mOxhwclhvJssPPoNzgrOqsCxkuvVG4iL40ysiN&#10;2hnO73ieo08/wY6D4zy3Z5qRrINKWyfu7i6CcqfU5rFdNUpCduYcM4eeZmTPE7x0sswTx12kbH66&#10;esJ096hUJoeHtNxc7eH0S09xcPchXpb7+GeGvYSb/fQPNhGNeNGjv/wZkPaIRqNIMzG0i9MvPMWB&#10;vcesPF4Y9RJp8TOwrImwnEd9PXf5PPT8SXuWXm32+HbG9/yRoV2v8sLuUzy15zxH4k6OpMM4PD6W&#10;tanVpS6NZn8lMlOnmBl6inN7n+bFkxUeP+6m4PTT3RuhsytklUcfS11Lt2FEaVdC24fuT8Y1tnkK&#10;tkkmHccZ8uxgl3c7Bxxn2O08yxGxk5fYCee8WIopewVXNUSk3I5LLpofu9T9ebnDPkHBMcQL7sP8&#10;1r2PvS7xB2/I57TYSY47T3BY1h9yHueY8wzHHecl77OcWrRL043ak9ISeyjV1iM1kE45jLAeygX0&#10;mCokHUeZcP2JU+4/8bLrFH92nZZjKnPY7iduC9JX9bKpojE16/Xt8nWuLu7M2SY473mJE94/sst1&#10;lOel7K+5pDxyjk45z1nlulxZ63ZajucEpx0zjNlCjNu6CNWc9FY9REnJuTopfmiIF+Vc/V7O1W7X&#10;8cvmcdJ5yjpXR+RcDV04V+ck73NXPFcj9vjiuVqHtq4OOU+R152ra48RpRneEu9nUZq0B7q7YdMm&#10;SIkPOHNGhlGLYp3F+563hb6MPHWqfh71nGzZsrjC8H6nIUpTgcjaaImNLVVaZbyqorRSdA0z05Ni&#10;E/jLs/RIvx6oJTkt1enYLLR3D9A/MGj51KwlRKsL0jQ6Wm5RoKb579ixg2eeeYZyqUhvT48V2Whk&#10;dIzxiQlWrVrNbbfdbkVLmpyctCKqNbjeorRca6s0sQ1s2bzJEqT5/DK+Xpx68HUUMjJcjhE7P832&#10;J8d4/L/Os2vfLK8NzbFHbOiKNi+WEEuxICP3WnsId6ufkAyG2n0qnKlnf+UeT4U2FarlNJVighMv&#10;TrDzf86z/YlRtkv+z1n7yIrliZXt+Jb5ia4JWmKyiGTeEEa8jsX782IsSeLkKNMHzvLUS2l++acs&#10;Y1k7YUnftlbOhWylo5/r9E7GcJOjL9WUpeKxS4Vhiq5rbKOful5fnp89e5Zdu3Zx4sQJq+2rwEjX&#10;FQoF6xmDRlFT8VrjHkh9io4V1b/olJ1dXV2WIE2/a7Q1Zem+G/s3vDe45qI0h9Rft518ukhmdJ7S&#10;dMwSpA27ItIPuFnZ4qCvuV6vltakcjpHenhafOc4e+e87M6HcfZEuf3WMNvW+ixBmrh2bFJ39aV7&#10;Lp5m4uB5zr16gh175njqtTiv7otx7HiM42JHR0scGa/KPaSd1i4PXb1eS5Dm0zZju5oozUmHN00T&#10;CQ5Ln/Taz85wcrTMWLiJeFuzBoKxIvFcCPKfz8kYchrGRvnzCyn+8/cpjs/WCK30074hgDe7QDg1&#10;x+ldszz322l2PD9Hqpyh4Mqxd/8cL7w4za6dMxw7OseJY/OM5F1yv+q3IpR1ZGYJzk/zp5dm+MWf&#10;pqztj8k2p0elTyl5mLCHiPocDLQ4aQrUfYU2z2qlakXLiQ/Lve/e0xx/9Swv7o7xxKtxho7Uz8+x&#10;4SxHk3aO5ly0Bh2sbHfTLJ+a3vojVmnzarnJORaOj3B23zBPbZ/j/56b5dBiHsePLXD8aErKnaYQ&#10;khPTFcYTchN22+Q81a9u/V/D9efimxWXvYLf76FcdHPmQCvHnl7O8GiQw+N2FtwJBreMcOd9w6xq&#10;KdEVqOGx63PEJrLxNo78qY3d/9NFxlfCtjaBuy9j/UGdjlncjgCBoItUzM+p3R0ybhrg/LiPA+NS&#10;VVpnWX37CLffPsmKpjIdMtBpPNd12Fx4PV5J6+Tc0Yik6+fskRaOjzs5lcrTsW6MrQ+cY0Nfmr5Q&#10;1RK9vHsYUdr7S5QmxzrfzuGpCrtnMuSjs9z70TN88m+PsXHLBLeLLZc6GJzqwnZ+QG7GMqR657GV&#10;pe4n2yjcdKK0HIdGspyfyZPOVpmZg3RGxnPi2+1Sr4vxLMmxOJMTWY6PlRiZr5AviU9wSD+Zkz5g&#10;vkhzm4/Q8iZ8nUGrbXaKq7c5SuIQKiRmckwdiDN7OMZYrMjhMxnSdhfOZTKGXNvF8uVRPnB7M2uW&#10;B+Q8XV9BmqJj1cbY1ojSDAaDwXBtKMUhN0Zi4gRHd+3ilSefY6/0A6+J7dxzVPqEMQ4ckhteuQGr&#10;NQeoeZzWg75rPZ5Nz88zPzpKIh6nIAO2yuIULbqvd++GSwYHRRlNZEeYHh9n6PA0++XY87LYFfFh&#10;c9qtvwL7S4aTGTm++NgYC3NzFOSmtByQcyrL/9J8L+WGFqXlCjAl5/ncBEzLoGtarnBOTJ9meJec&#10;hZJsl0/JtjHYNQ1PjsmAX9Ltkd/DGtZWtg3qI2xhaUWpqghNjjqbqL99eHESXhDTdHukvqdlsK0v&#10;zvQBvqZZOngryz5zss8Z2Xa37PPPss9duk9Jdy5b36c+GFDe3cp5ASNKe2e8fVGa1AOx+NgUowfO&#10;M35ignlZolbxt1H1duDxRRho87CsN4hdbzBk3dXacaWQJTV2mPjwAU6NxTg+mWe6KL6uRa6q2Ja+&#10;MLf2ha4uStPpeIpSitw4I8cOc2TvcU6dT8lNSiuupm7srgjFTJWIx0FnR4RIR4vlY/Qm5fJRzvSc&#10;FMnEZpg9dZKZM2cZz9oZz8hNlz9EpamdoidKuxRpMKp/oXnlSl9YmCI5epiFiTOcyXdxVqy1s531&#10;q1oY7Anikf2oxc+ftfY1NZdlnG4mbV2yTatlbRGv9WLq8mdAb5Tr5Z0/e6aeh9ykaR4zjsU8VrfS&#10;EvJYArDL5lGV9AX182OcPTTE4T0nxBUVyDpbcEW75DqGKKTKtPhddHY2EWytT6+i5+/Kwj694R23&#10;jj02OXzh2Dt72qwy9XeFrPIYUdq7hC0vF2tcKrwKww7zsnuIHa5JzthDJGpr6Cxv5JbSLWwtbebW&#10;8qbX2ZpqWHxsijZp6RXJ57wjQc5eFq/hl9rnFrfvkPoZplLrpqm6nPXlDW/I49ZKJ7dWg/TVnJKu&#10;xpy9SHNlLV2Ve1hT3sa20ibuE7s03W3lennWVbpZXrXTJg13sbcR5PzZpB+yTzLlOMYx11GOOmdY&#10;oAlbrUtK1STltVt1rFuOobnaYbUWbQOXH69ppDTxibYFZl0nmXWeZIII47ZBHP8/e+/BYEdxpX//&#10;bs5hcs4a5USQyMHGNpiMjTFg42yz2i/xfz/F4s3eXed1XoMxySTlrBlNzvnmnNN7qmdGSCBAsgUS&#10;5j5wdO/c7q6urnBC1dNV5c1sl7K5I79Xy88Na3J+XpVsLzewWZ6xTQ2uiz716wPahLCxUiP3tkue&#10;9DgrbopSVt5yD1uKW9+TxnWlFq2suismjXLq12epKW3Sympjca/U0Q7u+MCyaqOvbKBRsqDu/VGi&#10;Skqr4pLwaSalnQ/lb6ntN9UWZSXp3WrFs78W7e2r5VIlpVWxhlAoxMmTJzlx4gSbvAV21JepbWim&#10;2HAdOe9mjZDm8y+iTwewF4PkM3HGVSgX09Pa0UlPr9o+zyN+Sp5CfvWFPPWmu9qqMxIOsbKyzPDw&#10;MBMTE+JX1bJpYz9ej5dx+XtsfFwjqNXX12tkE3XO7OzsWs4+DlJaHTt37mDXzp0aIc1qFXt7MVJa&#10;QfSPxMOJYIqRgaQm8WJFWz9WedIfjoqWbj6jpyCxs03CFU+7lYqYOuVXnB8+vwPleRQppNP4R3zM&#10;HFrg5IEQx4aSjIaKiPe9Ni6hoqUyRo+BQo2VpMmCS+x4h1OP9WKsNPUsUofhuSBnj/o5/FaYUzNG&#10;JoMmPB1ONu7x0rPZKV6M5FHk4nmr4tMMNaG2LucTwNa/rx9TWP9UWD+mPhX5TJHOFKEsmUwyODiI&#10;2kZYfZ49e5ahoSHtc10UaVbNrw0MDGjXqJUV7Xbpr/L9/HTPlyr+fnDFSWkadBQTYrMCMUrSBheN&#10;LkaTVqw2I72tJlqbVkc/zh+mzCczxGZ9RCYlFi65WbDUUt/pZc8mB9vbLVqsqXR6NhjTVkibG1jg&#10;2EiKN2cNpGvrad/ZynW3tLB3Tz033VBDd42RpmIGt6FE2mxksWDCJF2mxWnArCbUP3CltBy1EuvN&#10;HouJREnbHLCxCWt3rUZ4UHKOlKb8SLVSrsixcbF/IhWPjY03eujdLvpe7JuS5Ull4xLMLWZJumys&#10;GJ3oxf/s2VzPDdfVsLffwp5OHRaLgWAwS9yXIhwpsJAyk3K66djexHW7a7hpu52tnVYcFQOp6Rx1&#10;dh3OBit6p0kbA7KJzUrM+7UV0oYHAxwaL3A6ZsPc2czmm9u5Ya8qo2au2+plY12ZrlIEpxTMctZA&#10;IKvDrF7wdEhCubQ2Tr00GuLMoQhnhovEvHU4dnWw88YWbt3bzK2S7z39Zm7oqmCzmlleLpNOSHTt&#10;ktha6lhpKFXTHzTuWMWVwvkzKxkp9BJlQxq9LUJtm59NN86xfc8CN968wPW7ffR3JGmRTuWRTmXU&#10;iEhq+0Fpy5UUrsYoXXv9tG+J0lCT1whp2liPIgup8SZDErMrTGOPj8175tixZ5G9tyywa0eAvuaM&#10;9B9wqymMc6ZCrtOJ32XMUjTEJP0g3dsXV1em2ivX7l1iy4Yo7a4yddJgPkrSyntRJaV9akhpKjBQ&#10;bdKcJe8ISjsMsakvxA2bYnQ3ZrQxOqWvinEPOX8rhVQdsdogy1Y/hpSd2mQD5dQnjZSWY2CuiC9r&#10;pEFsWOfeXnZvcnLHRhP9jWKnSxCIl3G01+Ld1Er/9jpu3e3gtq0W3NKBS5E8te1uajbU42l2aYS0&#10;VomzdNoclZ5MKC/2JiKfUYJSbUu5MgXp6wXxQ5PhtDbElDHZJOKSuEn6tfUiYeCVhPJXL4eU9lG3&#10;9iqqqKKKKv4eUJBALzVFYu4Qp1/5Hb957jl+LPKvIs89918if+Df/mM/Lx+eZiyVIyCXiCt+xZEM&#10;h1mZmGBpcpKgBPBq4zw1lbPqFn1MUANQiqyQGCUwM8Dhtwd4/oUhTg77COSK2vo8arGsvwVpeTbf&#10;1BSL4+ME5JmvynNebWTkiRd8MDAmsiyShCk16PCuUijKeakIzC/BaxPwz2fgubMi4vD/7xyclNK7&#10;WAGq1RiykmZcWuvpWfjVsFwzIDIkIvd8xQ+zudX4Uo2bnA9FhEtFJX+KyCYO/b+o69bu+Qu55wk1&#10;MCLnqU6gZtCr+FQil84Sk4AkuOgnEk8SE92hmuGHNYlKpUwumyYRC5FOJSgW390ALwEVuSYnbTs5&#10;TsS/zPhMhpkVC0ZrA5s29tFk1mNeniM1M81CIMaIdAW/dC+1aOClQQVCqoFHiCUDjM2ucHLEx6I/&#10;Kfn9O9BUJSmMnOifxBghn4/R6ZyUkxWro4n+3i4a9BVM82ITZ2eZCyYYk/ILyiVqgcUqPikQPa4X&#10;3W84yrj5AH+wvslvzVOcppl48SF681/mS5mv8u3MU++RJ3O7eKhQZGdlmJThMK/YXma/eZhThiTT&#10;Oqf09T5MxZvZmb+Xr2a/ctE0vp39At/O7ebRQodGclOjNN7yRnoKD7A39xQPZy9yjcjXMw/xYH4T&#10;txf1bJCu5rygzckfurCItE39AtOSn1G9Ir3V0VPqobVixaZfIWsYZ9kQ4qy04yWdlMS7Bgg+GHVy&#10;m02S11u4QfL6uOTpaZFvnZfH8+WZ7D08md/I50omWpgiZPwTE4YzHDfGOKN34q/0YizexI78F/hK&#10;9vGLpvHt7L1SVtfxWKGTLVJWKrvecj9dhS9yo5TVQ+9TVs9kH+ah/FbuKBrpl7JSk9lVVFHFNQRF&#10;sPvyl+Hxx+GTNsFQxScCihyiViZSvrWa6zEa9BiMBvQGk4gifei1Ra/j+QrhbIV0SUdFTiyWS2Sz&#10;GfHD46RSMVLJOMlklEQiSjgcYGlxnpmZKfz+FfktTj6XWyWP6HVyTzUoX5TrcxopRa2qpgbo1XEl&#10;HwcUcUWRWkwmEwb9KrnlykI9hxrxyBKcizHwyjKHn1/m7GiCOXlG8UQ+gNSmIqEChUyalbNBzv7f&#10;HAPH5DOU06bJJKpfg/hpJAhFY5wYjvHSgThjM1myakXzi0FtRZqMkFgJMXw2zusHsoxPF8ioNwer&#10;qOISoXSGkvW++m4y2Prx9XPWz1MrpqnVCNWLP5vEtvX19bGwsMDPfvYz/ud//kf7/MUvfsHPf/5z&#10;TdT3X/7yl9r3H//4x9rfirim0lP9dn0FtndLFVV8MBSjxIzZaqWuyUpHjwWToUxkKUVAJJwqaq9U&#10;Ku16vmYslcpk0wVikSw6o47aNgeN7U5qXaZzpBjV+jKhBIGBaSYOjnN4NMufAg3E2rrZ+8hWntm3&#10;g+/u28I/PLuRJ253ck9NnIaoX/RxmN+I/h7Q9PfVGidSdidPtphnOggHpy0UvI3c+sBGnvnuZr77&#10;1Xaevc/DdTVZiqOzDBxY5A9HcvxszEG2rZ37vraNb35vE9//RidP3eNhpzmP4dA84aGwNvk+kRTb&#10;pcaCpBzj8+IjHBlh6MQib80YOFhow7Gzj0e/vYNv7dvJD0S+92QPX92u4wFm0C2t8MKxML87lWLC&#10;X5CKkZpRL08nggTmo5w6nRcbaEbf2MLeL+/gwW/u5Js/2Mm+725i31eb+MF9FnqNGSb/ssyx13yM&#10;qJXc5GnVcPTfwajcJw8mqTvHMq6OcXZ+9hSP/sMBvrbvMN/fd4yvf2WUz+0Os90DLTbpqRorQ/XG&#10;KBbnMj03TXPbd0a48XOLbGxJ0yJHzr1uZo7LHwvU94+y54ETfHnfAelzR3h233G++vAUd26Os8mF&#10;ttXuBabCIOnbguhqpui7aYDPf+0wT+47yHf2HeV73z7DA7cvc0NjkS67ZPsjJq1U8SmGUXSbJwAd&#10;o2zcPcZjn58UXbrIDT1x7UURZWNUdzCa9NidZhxuK5m8kfllHT65LPNRTDB/TDDbLTRtbWXLF3fw&#10;2Qd6+foDjTwuNnJzh1nbbcvRWkv9DT3svEfsxKMdfPuxBu7eYaHTksdeyIs5ELsihltCzTUo+p4T&#10;i91BQ5uZ7s0VapuKUnY5wkshhl6f5O1fDfPWAT9vTJcZCYk9OHfttYNPHimtKMo9u0LaP8r06UMc&#10;evFF3hB5SeTFi8kbh3jx+CRvjoeZCWUorwUMVw2K+ZwPUUnNsDJ+ktNvvsbR/Uc4NbaiNRJ/+nIm&#10;BK8ySlnpEQGKsUkWho9x/NWXOXZInmkyiBQ3UtyaL/VXoywKKy8JpWfxrSxyZtzP2ekoQdWT1JZK&#10;iiSTWSAyP8jIkbc48tobnBycZtBXZEE6q/jTnxAo51ixHoJEl6aZOnSK4bcGmJj0MyvtIZzPUChH&#10;SIWmmD91mDPSrg+IvG+bf+0gL+4fYf/gMlOBpEaQUQNCl1MVxYSP7NIZloff5viBVy9I//WDxzk2&#10;GWBMqiYodXz+BGwxGye5NIh/8EXOHpJzXzkvXy+9wosHTvPimWVOzscJJaWCzqtj/9QwA28f5/h+&#10;qc/pAHOSceXUr+++V8XVgCp81ZHSpCJBVsZmWBpfJlGyouvcTE3vZno2bWbzhlY2t+np9QTJRpc5&#10;cWqOgVE/K9GMRln4m7viee0kElhhcjrMxFyKULygDYWqHvSxNxODuEwmD1ZnDQ1NNXS0e6nz2rAa&#10;dNpCXn/VcFFFnqQQleecJxqU/jsTZmwmSSCa18rwqjznVYEyglKzita/Isp8LAILoiPDUgpqb/V3&#10;K4WE2IQFRUoTUQVVVwP1Uj/1ko5VjkUlnQlRKIoxUjjvWvVaQigJomuJSEu1qGvcIlKD9XKdIrst&#10;yu8L8pl4F80wJccX1T2lXaqB8Vrv2j3lu1XOl7av3TOg7lkdCvhUQc14uZzQ3IjZ4cCdykvsFUWX&#10;zJIQp0jpRNWXLw7VgJOUSnESMQm+Frzkkk7cThNNjSDJXTIqpRKFRISMT/RmMMlyzEG40oy1vpHu&#10;rQ201OuoLQXRx3yEgjGm/VnCiQKlS2VVqZEOtQJhkxeDzYAlFMQ8PkV6JaStnqa6m9oN95OKcjFP&#10;Ph4i7ZsmHEqzFHcT0zVjl4ro3lRHc02ZmrxExzE/gUCM2UCWSKp49eOMKi4ZJfGOUzo/If0oPr20&#10;W71R6rgOZ7mVjYVueosddJXa6Sy1vUd6ip30F7vknAbqyWE2TBIxLDBsFP9YnyYsnoC+UoO73EBr&#10;qfWiaXTKsc6ym+aKDWdldQTQVHFiLzfiLbfRLHKx69rLTTSVndRWdDikuV04dlimqIuR1S8QM0Tw&#10;6Swizejlmo5SA21lk5ipGBbdCnF9lEl9hoC+IE9wOZ1VvSfvlLzW4pG8tkqe2kQ6zsvj+dJV6pHy&#10;2kxfsY/uioUu/OgNy8wZFhk3hPGLKslKWVmlPJo/rKzKNlyV1TXdTBUH9spqWTW9X1mVmj+grKqo&#10;ooqrDrWyX0sLbN4MN98M9967Sk67HIdnHVGJoc6cgZdfhtHRT/bodRVXBIrcoVZY0FZkLZfQiYtu&#10;MOo1stbqKkRqOFynWcBCWUdepKTcOLFLirhmtZix2azYrFasVvlutWCzWLSt+HO5LPFYTCOcqZdH&#10;KvKfXn5/Z3Uj8TPk3ooQp44rAsvHSSpR91klpRm1Z76s2zqUf1+DZ2MzO25u5777us+TLpF2Pn9P&#10;Mzdvd7K9ARrElyhJ/wtIbLzkyzITXA2x8+/3lp5aFTGXoRBPElxMMTGaYT6qJ+zyYOhvYuNNLXKP&#10;Nm67zsXOVlERuiyVpSS+gTj+5SxBia3V+2ZqjFMbF1ZktHSMwEyYwcN+jh0KMShx+ERE4pF0hcL7&#10;B15VVPEenN9P14ln67+p7+f/prD+qX5T/V2tjqtWSFQrnilymVoJa2VlRVvdVq2YODk5qX2Oj49r&#10;ola7jUQi2krtSmeodNbTWtVdq7qjiiouDaqt6DFaTDjrbNR1uPCYDDhCWQzBnKje0rtIaavk4mI+&#10;SzRYZnHKQClnpqHeRmuzBbfDgFHao76QQ5eJk/DHmRkX/TpeIF2x4tkgsW5/PT09XjZ0e+jt9tLd&#10;XcOmjS52bbPT06jHFkmTGAwRmE8zFy8TkJtnr4peln5rALPbhl1sXENbDd2dHjb0Sr43eeje5qFN&#10;rfCWyeLJFjGJ7depLUNbvfR2qfNc9Gxw0dFho8FcwhWJUZZnC0fF1sRLZJJpysmY2LUkY2czLPpE&#10;Z7hcNGxqpH1DrZSPmz6RHpHebhebuu1s77FSR4HCVJTQaJSllRzzqQrRZIGStsp9gaWCkUWjA1Od&#10;iw0b3PSL9Pa46e6Vst5UL/luYsv2Wm7Y4WZbj9Sb24jyohVtoao5rgJ00rgNOYy2FO76OM1dYdq6&#10;I3R2R2lvTVLvyeMygkVc0NWVgzQvFL0hi70mTW1nEk9DVlyxkra6/bnxC730VWMWsyOJtzFGS3eY&#10;dkm3S9JtbUpR5yzilJMV0e2CelerpBny6ExpHN4EDe0RWuW6DrmusyNOU620d0sFm/SNi26NXkUV&#10;VwJqdS+TKH9rEocnSXNDirb6LF57UWvjik6tmp/ydwwGvfQHI1mxRaGwjVjCQr6gYrZPGtRTWTGZ&#10;HdQ3u+jdIrLBQXebmZZasdE2kzyvGXetnXaxod2i27u77HS2mKlzGbDpKxjK4ncWV2OZ0rkhW1UW&#10;RixOO/ViW7r2ttDX72Jzg45mY56K2I7AbIypgSBn9i8xdDbCZCDP0kWmNq8mPnk1qraQS00SnTnI&#10;yZd/y2/+6Z/4ici/ivzTxeTHv+Wfnj/BT48sc3ohQfFqL2GgiFyZRSrRM0wd/TOv/OS/+OMvf8/L&#10;hyc4sAgzUYmpPylBcykpwf8cOf8JRve/wJ9+9O88/9sXeeXEAlLcGjHsXH/5a1BeLStiA0xPjfLa&#10;4WnePOVj3qcIXFJIagWQxAgrw29w8He/4Pc/+jF//stJXp8qaAS/uDZK8UmAqnCpeBbwjZ7k5G9e&#10;4u1fvMbREzMMxCqiNBLkystEF08y9Off8Zq061+JvG+b/9Fv+KdfHuSXr09yai7yV62wlA9Nkxh/&#10;lYm3f8GffvWjC9L/8W/+xPPH5ji8BPOSuDZwt4Z8Mkh47HVmX/8n3vztP/Hf/3Fevv7l3/mnX73K&#10;P706zp/PBllQRBFF0sxKY4kNMntiP3/5hbSjX77O/pNzDEray3LKVXuRpgqBKnzVeuJEfT4mj88y&#10;M5pC37KLvqf/kc98+x955gf/yD9+5zH+8YkNPPMZtRZHgEOvj3DwkJzrS1z0LazLRllFrdLgpJ0E&#10;fQsMzWQYWYCQSvxqQA0KmevBtYnGnp3cdPtOHrh/K7u3NNJgMWp7/v9VE5+KfJddkeI+S9g/x+hs&#10;iqF5CKhXnD5VUDpRMVqk3gPS/qZEguI5nU8oOx8a6SwsCkkaRKMXvrgDHugS8cAucQJLks4ZUSjK&#10;AztfoSivbkmuGfDJd6nTXZ1yzSaRJhErNMu5igw3LhJVZKHzoMjRk+KPzEq69XKfe7fLNd2r97xB&#10;OZ6S/9Nr9/wkM3OquHxIAEVtDfR246qrp0PabXcoiT2TIylN+INJaUpbhikVQ0SDZhYmu8gmm2mo&#10;s9EtzatGmveljkmr7RCzsSiJhXkioRzBfD0paze2tma6trtpa4UmSxxrLkw8FGN2MUFEHKfi+Ub9&#10;g6Ayorbb6unCUSPpxcN0TYxQWg4wES2yIA+auoYCnstFuVggG4mQmJ8jEi4SLDSRcXThbG+ic6uL&#10;1uYKjeYo5kyYcDDG3HKSmJTf1Q4zqrh0FHUFovogi4ZJwrqyaO0eXOVtbCq1cXvBRW/JilUtX38R&#10;2MsNNBZ201m4nt6yh02E0On9jBmWGTKECOqvDhlCTYrndOJ7GRbl2RIEdR6ilR7M5WbaijW0lQw0&#10;VZI4dWFS+ijTRjlHnyWvBis/IpjKtdhLW6gv7qa/1MJeKdM6XYygcZYpkRV97NO5GmwVVVTxDhoa&#10;4O674Qc/gNtuA496Z/oyobb+fPVV+Ld/g4MHJZ5SmqWKTzMUsUORPDSyhyJ2iEnXaxMda6Q09SKJ&#10;uLPKdavIl3VRf1nMZtwuF3U1NeLW11BznjjsDs0PzuaU37zq1a8T0owi6h7vEFXWCSzqnHd+/6ix&#10;PqljMhu1T+2xtCe9BHid4t+30HBTL595bAv/+I87z5PtIlv5/nc28OW767ir08BmbwGvOUWhmCAU&#10;yTEzJ6G7em/rXeHzOagVoFNpilE5X2KUqZUKPhxkJEap39vNXY9uYN++jTxxbxP39FvYYSlSH0xT&#10;Ho0RC2RZLFa0VfmV36AR3NZWPp896+Mvz6/w0oshBiYzkibaWNQnOByp4mOG6jeqn6q+rKAIYesk&#10;tHWsf18/V2GdRKZ0jYLD4aC2tvaczlBENXUskRAffU1isZhGRlPEM7Ulmdqy0e1Wa1Kh/aa2AVWi&#10;dJi618elO6r4+4DRbMBWb8fT4aZO7EBjpIArIrYwV9LiLjXqtNqSlaJOkc+lCC2XmR6yUkhYaa61&#10;0NZkxumQvqDavLZyV4ioL8HEZIXxBQfWGi9772hk21Y3LR4jTjE0ZtQku4X6Dg8bb25k80YnXbks&#10;tSMBUvNJRiNlbfGF5FVSzGaLxMLtTrZc10B3j5sGh+RbyspcawPJc12NjQ1GA1tdZrb2eti8q572&#10;FunPRj12+d3oMGFwmbQt7Gp1OYxi6NLJMom49NlYnHI0wMpCloFRI8Gkk9aeWvbeVk9/91oakgel&#10;XUxWIzXtbjp2N9MuabYsxrBMRAisZDkrFbQSK1KIZcmVKkRcNiJNbkz1FtrFPa5TK2ypCQfRK6Jo&#10;MHR1sfOuLp76RhdPPNzE3j47bXJYedIXH8mooooqqri2UanoyOQsROIOEimbxBh/1SzrVcbqy7xG&#10;k5tar4XuDh31tUiMqY4p7azspRWvy0pnq4XWJpPEmJeutS0eG3VbWui6o5/tOxq4ucPE1hqosYhl&#10;zxTxid0d+fMEg0dWGJjPMC5BUfga4sp88uxTUQLOzBIp3zCTJ/az/49/5M1XX+f1/cd4++hpjp44&#10;zelTJzl9/BCnD7/BoUMHeOXQKV45IZUwFyKUrpASn+sdduHHjIp4XhKsK0JVdGWG2eFBJkcnmV2O&#10;anPjikh1qfOBVx3aSml+itEJ5s8e5sif/8RhqYeTE0FGQxAUR/O82O0yoC4qUS4kyUXmSM6fZGpi&#10;jENDi5yYjOJTBASVcElukA+TCi2wODnCxNkhpuf9zMfKhDNy6P1nfa8pqH3Dixkf2egISxMDnDlw&#10;muMHRhifCbEi7SFezFCshEiGJpg9vp9Tz7/AwVde55W3jvDmoRMcPX5qtc2fOCLtfj+HDh7iL28c&#10;460jIwxMB1gQbz+aK384IVO9ZajIP9LHkv4ZVoaOM3HyECePH2P/sVMcOXqYk4ff5PixYxw5M8Wx&#10;sRDT/jSxfIWsGujLJciG51kaO8rZg89z7ODrvHVI+uURyeNRSefYfg4cPsarhwY5OjzPbCBJLKu2&#10;NRCPO79CaHaY0YMHOfn2UU7I8dO+LIuJIrnqUmlXEapNSD8rRogFw8yMR5lbEMPRsJHeLzzIDfc9&#10;yOcfeJAHv3gHD97Tx+f32mg0xVk6M8702TmWQ0kiovKykszfVItqGzptpbRpYpEgc74880HpG5K1&#10;qwOd+A5usLXjaeph87YebtrbSV9HjfYWmnqbZXUY6zKh7MPainAJCWYX/Flm/RC9as95lVAW5a2I&#10;ZGlR5H75nJH6D0vZvIeUpgy5/K4IYlMpmBeF6ZV6ubMH7moR8cJmcQIV2W9M9IyU5+qqZSoduYca&#10;KV+Re5wVvyIrNdbfJNd0ijSIOKBe6tkv6c6pgW45V8PaPeNyz2k5NiOfalWsW7vlmlYR8QC3qRYg&#10;54/GwKeMkbqmik8N9NKW3NIOWjpx1HppNeZpL4Qx5zJii1d90PddEVfZYDm3lA0QSRqZjXSQKTdS&#10;X2OlS5qnmiP6cKjEC9Ls0+I3hPFPLxEM5YlQT9bThbO1lc4NjXS0WOjwZHET07YLXliIEYlmxHcq&#10;a6S5D9XZamDc5YGmDhw1XtpJ0h2foxiUwGc5yUwkJ/5BSUvrk9UDVsuvmE+TCIbwTS4SjJSI6BvJ&#10;e7twt0n59dXR2Wykw5XGWYmRDIsPvxQnGs+KiqloKVQ9l2sZqzagRI6ELsqKfpmYviy13oy90kV7&#10;qZ5tJRstZRPm1Vnc98CiVgkrbaGluJO+YgfbSw4aKjrKuixpnfjt2gD/xwn1TEUq6v76CCHDMgF9&#10;mojOQ6rSg7XcTmupkc6yjQ7xqeqk3xfk2ecMcq6cl9XK46Npt4aKC2upU8qrj7ZyLZuknFy6FDGD&#10;nxWRiC59blXnT5auqKKKKq4YFAlt1y548EG46SbYsGGVqGazrZ1wCYhE4NQpeOEFOHIEJich8Anf&#10;76OKvxmKUKKtPqQsjF6nEca01dLUFp6rS1TIMWW/dWJDVwlrags+tUKaIoh4NVKJd1W8q+KS2M9i&#10;tqC26lwni+jl2vV0DRr5bDXlVVLaqnVbJ5V8LOQSuYdGkjMZ10hy6kdl5S/B0jul3zXX4t3cwq7b&#10;OqRb9p4nPSJd3H9fG3fd4GVPl4ne2hIuS5ZiUXznZIEV6XZqm5nC+7lC6sUwtcJcLEk4kmcuUiGk&#10;s1FuqqNuWyu7b2+Xe3Ty2ZtqubnPwkZXmdpUmvJ8nFgwy0K6TECNQZbVmHGOdDBOZNLH5OkAh/eH&#10;OXwszsRyTtsGVPkXVd+iisvB+eRRRTY7n5C2jvV+f35fXtc16nqr1YpXdEVLSws9PT20t7fT1NSk&#10;be2pyGrrhDV1jvpUvyux2xVlRaIUSWdd3k2Kq6KKS4HebMDiteNs8VBnM9KSz+FOZ8lnSoRzohuL&#10;0mZVsyqJos4nyYuODYjSnFixkytZaaix0NpgFHOgl44gWjQnvlQ8QiKSZiagZyamSGludl/npb/H&#10;Tr1D7KbYUiNqtVAz7kYn7dvr6O5x0KHL07gSoRCUa6MVlkQxp1Xg+bFD8ic2sa7RTs8mL22tdrxS&#10;Njax3UaX2PQGJy6nPLfY8W6Hmd52Jz0bPTQ1WHEZdVhEDFaxqWqXAFMFl0SvhmKJbKZCOlmkmEhR&#10;joW1sbcxn5lIyUlTh1vcWzedLWtpSC7UXIHRYsDV5KJxUwPNLhOtcq3THyMqlTMRg2CqTCErOkD6&#10;ftasJyP3zYu6KRUk3lc7fqjKE18FlxtdUyM9Oxr5zOcaufNmL5tbLNTLPdRqaVVSWhVVVLGOUsEk&#10;6t5JKuQluOJlYcHL/PyaLLmZ99tZiJiJZg0UdRId6SuYyjpMRfGL1GrSokOVVJQWq+jFR4FiQXwU&#10;0UcGOVdU59rqf387lNuTyxtJpm1kcmaKcl+doYxRfjcXJN4qSj7ku8pPWdN0RvGXJH9F8dtK8ovk&#10;X9S9xGVKV6q/1cuyeu1ZJOhTs3py3eqzVOT3kvxQVBM1kqh6L0HJeS7eXwlFpLNKudjEtphobgCP&#10;W/KhbfygEpfjYi8ddjONdWbqvEasagnFS4RJrnN31NO8o4ON2xq5YbOH3b12+lstiDmjFIqzeHyB&#10;6ZGQ2PYcs0mIVUlpVw5qyfXa7h303f0kt35pH49/cx/7nv0++56+n32PXMd9G020pwbJDP+FyYkp&#10;3pora9sOJq5WJagt32zt6Lw76dtzL597+ls89MTDfP6mDdzaDt0e6VzKQ/lUQ41epMim/CyODXPm&#10;L28zMTrBQlJth7O6yoi25q5FerNrM81b7uLWR57kkW99nfvuvo67e01srgO3xjy99lHMZohODbPw&#10;9otMzU4yahQj0NiBvk4cV1FWtdJkTOf1VL3JgrNzB417v8z1D3yTL39D2vuz32Hftx+Rdn8H9+90&#10;s7kyiWnhBDPjM7w+qAZlsmQ+jBhxbmW6MyxOL3LkWJbx5RY8/Z/jrqe/z2NffoDvPXQdd3SK9pw5&#10;w9Crf2bw7BgD4SLzQR/pxZPEZ05wZmyFP43oWbbtpPmWp6RunuErTzzAd6Q/fqYlR9fsGxTHjjMy&#10;FeSoz8hisYayq3N1ucrGOB7bMiuBBQ6cEcW5FCH7vuv+V/GRQ5GDslEJPufFEchJXdWxYujAYPPQ&#10;JbpKvUyk6SuLIvB0Y2zfRrvXyh7jEt3FZQoS2GpkWwl6q+MoVVwyCmKgk+ItRUXUHoDqNWf1Ot8F&#10;AxdKn6n3o1UDE5sxI4py1iUNTRR/uzh3ndI4O8UQqFXM1LkRtd2znF9W1ymdkpaPlKQtynVEFG3U&#10;LvZEGnOnOIVK8XY0gd0ip6nBFzlPe9VbNWJpzNo9JV+zcnxGzi3Jp3oVrVPy0Fm7dk85N6K2YpV7&#10;XjUWfBVXB8pgS7ugBbvDSlNbmMb2WUr6KPPLFUKRteZ0MajVAUMhigE/IWnKEz3NRFvqcNkstMph&#10;aeFa6PLBUP0iTD6/jG/ex9DxAPOBEilvDaaeTmqa+mh3b6S/uZEdvWa6GvLoMxECcyuEowli0l6V&#10;n/XhllflRLHkmnF6Gujst9G3rSTPFuT0sQmGh5e0LZylF2tkk08O1NMHyWWWWZrxMXgkiLgiZBvq&#10;sXR3UtvYR4enn/6WBnb2GWmryVJJhglIWYdjSWKiY1QKV2WctYpLhGrdGamjJBl9npihQkaa8+XV&#10;mSJK1GGvbKC3cCe3Zp7kgexdPJ3byAPFenrLq5NKHx9UL4uKtVsmqPdJLBFkRp8jXnFhKHXgLvfQ&#10;Vt5IX6lVI9xtKBew6mIEDMuE9DGiuoJEXqsRWBVVVFHFVYNadWbnTnj6aXj4YejtXTtwGVBMmJMn&#10;4Sc/geefF399du1AFZ9GrG5haVoloRl06CTUWyWmKVLaeeQT9SG/W202POIzez01uN0ePCLq0+32&#10;rn563NTU1tDY1Ehra6u2wpHBYNRWXVP30rbKVO14zWNXYyDr8nFCPZYiza0+o8ja73871LNJeRqs&#10;eGutdPRYaWg2Y1HEhUuFmlBPFSglciRzRXxSNnmzHpfbTL3bKiG4mra34vJYaZX4uqlNj92ZlZBa&#10;/JVYlrnFCr5gQUL7FJlklKkTQd7+hY+Th2LMhAqE5OpP2zt9VVxZKL2g+s66rEN9V6RVdVwRxdYJ&#10;Y+pT9X+1Ipqmb+S7Ipht3bqV+++/nyeffJLvfOc7/MM//APPPvssP/jBD7RPJQ888ABtbW3aVsBq&#10;hTR1D5WGRfqBSk/9rVZhUwS1KjmtikuGmlEXe6YTm+Wt09HVlMJrS5FKFJhflKgxvjY0mhafyZci&#10;F0ixrDMw1OQlWW+ntkZPswMc2uS5QHQ1orPVogGrK3e5MNWplbt0qyt3nT+PqQyO0uMuJ7YamzYR&#10;39WQxW4qkkhV1EKZFD58sOkKQ2XQLGZebIxapcwjzyb5ViSKC7FKIjAZzTjtBu2dZ5s8yoeSE9SY&#10;byZPRcooJWUfrHORaXTgrjXR7gKPpHEBWUO9yGqzai9lqHM6mwo0efLoyiWiCUmqYqTitGAxlKlJ&#10;xLDN+xgbCPG/b8U4MJLRtgutoooqqrgcZIK1BM5sY+Tl2/jzL2/jn394G889tyb/eSPP/b6ff3m7&#10;kf0LNmLGIhZzCW/WSEPEhjFjIilqLi0xQBG7+CR2smkd0UiWsvguDltFW69BLeB4xWESfWfPY7AX&#10;cJX0NEl+bCmL2CM9SYlLCqKzKzjJZQ3EowVyoostxrKo1wpWj/hVnixWY4natImamA29PJOaYsyI&#10;TSjhEB/LRlpsU1yepVIu4HZIamL/FKnt2sZqTKY32WnY2Mrm+7Zw1yMbefKhZp65x8X1fRIDG3Pk&#10;C3kSUnnxpCL6rV55LeAyIsdrFOIZKFLahrue4tYvr5PSvse+rz3Avod3c68ipaXPkhl5nanJad6a&#10;K2mreF09Upp4PbY2jZTWq0hpX/smDz7xCJ+/qY9b28RRq5LSBKpykuRSfpZGhxl4bT/jI5MsJFPa&#10;AIOabl0lpTVqpLSWrWuktG9+nXs/s5u7e9ZIaWos4xOAUjZDZGqEeUVKm5lkxORYJaXVuumU9iA+&#10;PKbz2oTeZMXRoUhpX+L6+7/J488oUtp32fftR6Xd3879O11srkxgnD/BzNgsbwzGmFjOfDgpTdta&#10;Vm2ROMDC1BKHj2cZX2nGu/Fz3PnU9/nSeaS0yvQZzr7yZwaHxtdIaSukl04SmznOwPjyKinNuoPm&#10;m5/itkee4fGvPMB3H93NZ5pzdM29QXH0BCPTQY74TCwUaqi4O3FLJNPRmMBjXSWlHTw9z8xStEpK&#10;u5ooS9mvk9IyWRZL9azoO0WNuc+R0rS2aRHPo64LY/tWOjw29hoW6S4sU0inWVzj71RpOVVcMhRj&#10;R5HSIiIBaTwr8pu0owtZMmpAThHExJVUpLRZRUpzy8+i+Dvk5067iBiCOvWbnKtIaYpgpo28qGn3&#10;lHxI+n4djLjkuHicLkVIUyJ/dzavktJSipQm52lbMazfUzKTkDTm5J7Tcq5GSpN0NCKcIqWpPRbl&#10;tPDaPdXrI1V8iqBca0Ufa8XmtNHYHqaxY04jpS0sVwhGPiAQyIodDitSmo+gBHOTPU3EFCnNbqVF&#10;DqtUPxyqjYYp5MWWLihSWpCFQIm02jqkV5HSeml3bWJDcxM7ei101eckKIsQmF8hHFGkNDlXUvhw&#10;y6saucpRM053A12KlLa1uEpKO7pGSoulP6GktJBGSlue9TN4NMhipEKmoQ5zTxe1TX10uPvZ2NLA&#10;jj6JMWpzlBUpbcEvaiZJvFzRyq/a669lKBuQpqxLkdXliUuXzYiUzh8o/lCIvlektHI/vYW7uC3z&#10;FPdn7+Zr+X7uL9bRV1bHP06oZ4qKlVolpY0ZAszo5dkqbo2U5in10qpIaeUWtpfs9JeKWIgRMC4R&#10;Ft0U0xWrpLQqqqji6kNNoipS2lNPrZLS+vrWDlwGFClNrZj24x+vktJmZtYOVPFpgyKOrJPSjEaD&#10;RkjTGXTojasrpqnvmumXfzRSmvxutdvwerx4vCLy+Q4hTURNHmuktFqaxI9WqyCp1dRU2mrVtfVt&#10;Qc+twLbGH7k6PBK1itMqUU7Lz4fOqF8qVidADAYL3jor7T1W6ptMWC+LlKZmtfKUEzkSGimtQs5s&#10;wOUyS+hukRDcKrm3aKS0FkVKazXgcIq/rUhpcUVKK+MPFMhkUmQSUSZPBHnrFyucUqS08CopTXnz&#10;VVTxt2BdfyhSmPq+/rcipa0T1RQZbZ2Ypn5TRDKlb9R3m83Gli1bNNLZV7/6VY2Utk5IWyelKZKa&#10;Oq5WUlOkNEU+U/dR91gnpam/q6S0Ki4bahUtsWd6j2uNlJakxpYimSiIDpWoMbZOSsuDP0k2mGZF&#10;2u1Qs5dEg41ar4GmdVKaancaKe2d7SSjTW7MipTmlYjYDpYLJu/F3ihmgtOFrcZKc0OFroYcNlOR&#10;ZLJCUr0f/LFP86g+q0ieFmxWAzVuHQ7Jt+GCfCtoExxSfIqUpsfrWuWOrXX594dm1wrnSGmBOhfZ&#10;BqdGOGuTNN5DSpNztNWAxa/w1JnpaCzS5M6jqyhSmk4jpZUdViyGCjWJ+DuktDdjHFSktER1tKmK&#10;Kqq4PChSmn9gKyOvrJLS/uUCUtoNGintn99qZP+86HhjUdR4USOl1UdtmBQpTYKlNEaK2CiX7GTS&#10;OmLhLCWNlFbGLTbDvE5kvpIwir5z5DGKuIp6miN2bCmzmCUDSdHZeTU2W3GRk7wmYgVyYtcsppLE&#10;c6JmPeJXeXJYjWWNlFYbs6LPGRETKLGCibIi2BWtpJNopDS1ZJpLkdLEPnwkz3JFoQyTUeyYIqW1&#10;sPnerdz1aD9PPtTCM591cV2fAbMipeULxFPXHinN8P/+3//7/9a+XxLC4TDHjh3TZMeOHdx4443a&#10;Wx0fG/JBKUE/4ZUlRgbnGTu7iGPzzTi33UZbZzsbG6301OixlkNYCbOwGGJsdJlguIijfTv61u20&#10;uvV01+ioMUqomligFBxjdHiIg0dPcPzkaQYGBi6QaV+MlayVhLb4qfhV57E+S5moZGmcxPwpRobO&#10;cujYKU6eOrN67fA4AwsxBoIVCbYr2MxqD3LpSPkwlcwKi5MTjJ4aZHY+SCBvJqp3ieuWFEctSnxh&#10;irnjJ5iQ9CYXFxkPBpkcGWHy5Em5ZljSX+L0UJhIXoITl5VCIUY+MEZy7hRDZwc5cPQkp0+vPcPo&#10;FAOLCQZC4tgUyjgk4LfqpRVKWRYT88yODDFw6BhTcwGWsmYiuDSf0y6dLxeaJjZzlIWRU5yRex46&#10;HtLuWXBaqBgy6KQuSvEVRgbmGBYp1/Vi27iHms5ebdU3JdngpKRxhPmRI5w5M8DB4++U7cDILAPT&#10;EcbVSl7lLBZnmURgGv/wMSaPHeDE0VMcHZhmPGVlOSVBWCGHqSCObLpMKhPGZIwS8c0xNTjExPAk&#10;/oyOoK5GFGIKc8FHLjjFpNzn5NuHmZybY9LvZ3J6mskzZ5g4fpxBOXZK5MzUMgMrWWbiq/52rXje&#10;KvjT6jgrZRucIKnqeHhQ6vg0J9bqeGhoiIWFBQKBAGNjY1Lmpzk7NqURcUK6Om2nOEUyPJ9U9g4U&#10;vS5OJjbH/IlDTLwtdZBtZ9m1E1fPZm7c2sz1vV7supi4zjEiM1JXx8al3QTJdu8m13sDPR1N7Op0&#10;09toxmpOY7VmWBxfYvH0FJGknkT9BiI1PfQ3mNnWbMdju2hGNJS15xwhs3ha+kGUQwNSzvZWWm/a&#10;yYY9fXSYQrSbwviXIwyPLBMIJqnfsBHXhh3UibFqspSxmG2kzU3Y6nu4/ua72LFzF1tbzWxwhfGU&#10;g0ycnWNM8pZztVGW/mhuaNeId73ihGdXZimotpIuMZNsYDbgYFObkw0b6rCrpZQlj++JF6r4aFEW&#10;PZH1iSxL/ykyNK0XJ8RJ75Zm+rZKPUulSHyGQSedRqK0is6ocRstJgli+zZQ19dHfUOttA3wij45&#10;F4Spk0T/lFMLzI8NM3j4OAPHT4qOUTphjIVYiUDZg6hNjPocuqyf0MQpadeHOXFmkZOi0/2pNHmj&#10;gWjBQDkdwq4PEQ2FGB8PiS6W9rl4lvjKESZGz4hOln4+MsNUKM9sxk5eAmmbSS/GeS1DEvhRUEvh&#10;yHVz44yqLXEPn5A+Pin6YZYlcUziErzmTWqAVJ5ZAkPyUTl/hbDolDG55/B4lGypjEF0I5WUODl+&#10;MqIbp5dCnJoMsTI9SnT8BIsjJzQ9ePSM6CxfitmkiXihIs8pTlM5SnjqDIsDhzl5Zk7yvMxiNE7e&#10;bCRSNFPIlyRuNWGSv1U+LmPo932hJqGPrYn6fk3AH4bpFTQG+aS0laAo0q56aKuDZnE2m0QTiA2n&#10;kBYvUpTtaA6GpA4VOWyPF653S8ORa/TyW0CuHxHFPi3Sq4ySHDfJsbx4YxG5frAo18s9N8s1N8jx&#10;TjVaINfp5Rx13bDUs0Hu1SPHWpxynZSSunZi7Z45adg31si1cr1F9QO5Tq2HPyIu7rhIn/yu7ukQ&#10;x+FKVdololvkRpHt2l9rUFugS9tMRxeZnl6S9j3P3MQwy5MnmRkd1Nr88VNz+CIBEsUovlCECWnf&#10;4yMrBBfOEls5yuTY6dU+NSy2NJhjLmPT3pi0Sp+y6Fb7djG5yNzsEgNn55kaG2Vp8jQL0v6VzT0u&#10;105LHftyYq8TKUKTA0QG32b47OqxkTmf2HuD+CJebTtzm1S34WMst3w+r4k0KNFZq8s+fzAUYzJB&#10;ZGGF+VMzLE4ECdX1aNLpznNDTZS2GhOzxl4GMk3USxPu8eqptb/XHueiS+JPDuBfFN+l2MyybQOt&#10;4hP2VKYxlzJMS61Oiuxsd3Ndh4tG10VeQ8pJmxXfNrE0w5kTUxw+NU+0rhvDhp109vdxXZeX7c0O&#10;KtE5jOllouJbTYqfOh/K0txSg7e5DZPJIjpV/MALsqjKJE8q7CcwPoZ/Sp7V1sOitYfGOhvXd1Xo&#10;azaytFJgZdyP12HB09KEyV2jbVPgka6iuoBCLrpCfH6Q6NKkdPEW8X1aqG9uZGt/Hd1i90XbahKZ&#10;mdLutRJMs0gry7oWOadekwaPVbM/FykBgfTDtfyGpiZX0wjntTT8hrU0NtZTJ76FytsFaWRF78QX&#10;CM/NcPrENIdPL5Bq34Sxfxd9/V1S7h421ZupiO9mykh8kdQxESgTSORpaqmVZ5by0xtxSNlZL+Jy&#10;ZSOL2rOHl2fPPXtzW4OWp84Wl5YfJetldSWQyeaJxVOapFKroraI6erqorGxce2sqwO1IoCSsgT/&#10;Wn9TOvQjx+o91FabJcOKqPgQPp2VWY2YVVRTrWSUPyP5sVeMKsy/iPpe/UUnxwxyhVFqzSyfFvnL&#10;LL+vXvEh0It/pV+UNunnpCHMGUOM+tIOEYlVy7V0iupp/jD1sw6d6HZJq2iYYcA4xVHTHEvUihrb&#10;QUNpCzeUathRdmLW+USfLsnzZZjSGxg2xGkquakpN2NT22xKUopq+g4UTU10oi5KwDRGwDjGkq5W&#10;60umchNbi/VsKdada7cXjzLU1LBalc7HgmmcOdMECzSwLGnYy9LvJY1NpdoPTkPv154vKJ+npKxU&#10;edXJs9WVt9NSlr4j5dRyqWX1EaNYLGl9LRpLkUyu9jc1qaj6m5L1+PJKYGZmhqNHjzInMa4ak9mz&#10;Zw9Op1rBsoprHnHxMY+J961EEdIvB5s2ib+7Z3WLy79HqIlUtcLG4iIcPy6++PDagcuAeiFE+XLr&#10;r2sHg4iTW5VPmRROnCAnfcw+OclNphJbJLCokdjbEBBLsxBleXpcPsKUCxGxR2EJATMSc9uIFu1s&#10;6N/E9u1iY1rbxDcRqy6iSGfqMyHxy8qyj/n5RWZnZ+Vzgc6ODq7bvZN68a+GR0YZGh7VVlFraGjQ&#10;yCRqzHBpaekcqUStASi9mC3aX1cO8uRaXJ8X/+6GG67n+uuvx2AwSd7V6k7Kk3mXDSqI/smlSART&#10;jAwkNYl73SQbvNSLT76n2yq+r7LO61A+VJliLisxXAD/sJ+h6RzDS0Wi4kU0bmyiYWMzXV6d9hKj&#10;moh/N4qxBDlfCP98hCNjWY5N5rFJnN+0qYme3hq2SKzfX2eQWCWGIRmTOCDHwEJBi1fq+5uo29Ck&#10;DQt0ebLYM2mmDqWYOCDxd6sTz95aWjY7aZF4q7GUFx/PSq5spaHHxcY9XnrkmGRLk4v7LFVUIb3k&#10;A3y1dx9Tf58v61DfFYlN+YDrBDP1qbb2VKK+KwmKfRodHWV5eVlbWW3btm3aKmvraa0T3xTRbZ0g&#10;V8XfD6LR6Lk5VkViVP58h9iTKwJpK4p4Fp0Jk1wIENabmLN6JfZ0aJtD9NfrKQcjxKdXmJtPMph2&#10;MGGs5YbtLm7cZKddbSUmzc2oVgGLxVRmGfNXOLJswleysnOrk11bHbhMei2GvGC+Rid+mMTSiZUk&#10;gdEQocUksfp6QjV11LnKdHvzOMT/nT2WFJFYaXMtth11eFtNNFlz1OrVsZhIlLTNAWJbrN215+YZ&#10;z82xKV9P5U3k2LjYP5GKx8bGGz30bhd9L/ZNyfJkVuxbDn9ER93OehGxOU49zZJxp5qnJUelnNPy&#10;oqRgs2KT81ybPNo5TSImNY8q56VC6bW8xSj3NGh5c3v0tGRDeBJhjkwWxK7lyGVyGHIZYisxJgaD&#10;cv8ggyID6yK/DQxGOHFY7OhIjMWSmXhdPcVaD52uEr1iB9XW4DqjDrvbgNGgJ7+SwZVIkg/GmZ2K&#10;STpRBgfj+JIlEkYTBUWSlzqzfIzjp1UoqDakZlRUT9gosqMqlyS3iOwSaRK5OJQPva4jlV+txjuU&#10;rvxEYXoajh6FkZG1H86D6EUtrlfyoezXvw3F7Azl4il0lrPoagM4mwNs2BBg40aRrSsiy2zeEObm&#10;bh2bWvSkwwbmBkzEZw20b4rSuD2C1WbAJu28FHPgG/bgG3Jh3LCCfcsytS1pTVfWXmTyvqy2Dg03&#10;kF3qZDHoZCRkYCEpZkL+c1vfGQMuJjwSI7SSinhZtvjw2ZbE5y+zucmMS2di9qxcd1y9tBKnaWsE&#10;V5OaOxC/qmQ7l5+iI4F18zKevpjobyf1VsnrrJG506IjIxXaNkdp2B7GrEjKcm3W75LrPARnxVfb&#10;uIR92woN9Z00WvbgMar+fOlQ2yurGCfnDzGxUGFgzkikYqX/Rq/EIR5qMkk8Yq/CSxmxVyXOzJbp&#10;FNunpNVbkZ6QwppWMdlqXEZjDTaxMbUd7nP2T4ujVoIsz0U5PZHl8ESBTEWH1St+prmExZSnXCow&#10;M5VjcSiNo8mLtaMOd4NDu7635qNpZyrGXR/fH/flGVjMkylU2NFmFrFotul8fOJJaaNnFzUSlJKm&#10;5gatcFudahAqIC0+yvxcgMmhJSLhMub2bZSaN9FZa5Ig10idXhyX4FkK84d54+1D/Or5v/CXtw6e&#10;e751UXueB81t5G3N2rxys1N1mlUU44ukZg4SOvsyb+w/zG9f3M9bB46sXjswwrFlUZ4xFzqDkY5a&#10;G402cWLSs1TiI5ySe73++5c4M+ZjUddE2NmJ1Rimwb6Mb+A4p//wZ068/CZnV1Y4Lc7fiKQ58vrr&#10;nN5/moPHfBw8nSDvlA7UIwqs6KM0fYDo4KvyDIf5zYtvc+DQ0dV8DE1xbKUs+XBjMxvoqrNRa86I&#10;vZwhFzrLiTf285ffvsjwXJwlYysxRzt2USDqrYjk3BF8p37HyOE3eG2/jz/8JUbWLvfsrsPiKGKR&#10;utB/CCktPn0I38nfcPbwn3nt7WP84bXzyndoXpy1DCNSXWapt+Z2A9Hp08y99SJDb73JkbNzHJwV&#10;B1It7R4JkJWO6xcFMiXNwKjz0+TxszR2ikN/epUjb5xkoeRlxbkRfSlETWmKzPwpjrzyBi/96kVG&#10;FhcZkfY7IkZg5E0pVynLw5KHt0WOiJN+LCgOes5OjcPEJnl4w1pvKcrzpWcOERl6iTelbn/30n6t&#10;rlX+z5w5w4rUjwokTp06xRtvvMHxwXFWKnXE3JsxG1aXMj635PEFUBPZAdKRaSakTs++OoTPvJF0&#10;114aN27mht4adrfaNUKa4vCG1klpEwEynTs06Wz2sqXJQquUM3pJT+p1Qcps6eQUwbieYG0fAU8n&#10;21ts7O5w4VUV+z4opsOkF86QnDrC0aGiKDULuZp2em/qZ+N1rTToAtQSxbfgZ3J4lmhIFOmG7Vh6&#10;rqfR7aCtvoaGpk7q2jexedtudu/YyuaOBjqdGWp0PspJ1U7mtbaSdrVTbNmCtbGVPumPm0QxliLz&#10;6BKzxGMFJhbtTE/p6dtQR/uOFuxemzZRJUVZxccJRUqTPi4Wlan5EiPiR6XLdnq3NNEjotxtJauT&#10;r/KvTgy43YunrYOGnh6aWhpodFk0MoJFgsZz9qckhlX0YCk2LHrwAH/53Z956/W3Ra9JXxwaZbng&#10;IeLYgF6CW681hSk9z9zxt0X/vcLJoVnOTMvfkQTLaQMzQYMEyn5a3H58i34OS0B39PAskYW3yKz8&#10;iRPHD/PqG8fYf2aeyZSNWdo08kyz24hLZUqhUkTbujYxzuTpo7z9wmu89vwboh8meOvYLP6CkXxt&#10;E3qPF8XrrDFVICvnpyaYm5rnwBE/h05E0DkseNu9mAhjTE0RD0xzZNTPSyf9BIYOkRx8manjb/L6&#10;oWO8dOgM41ED06VGigYDdY4cXl2Q+RMHGJPnPDU4yRlJezokfS5jYCKgBrFMNDa7cUmZqp58UbVy&#10;mbgmSWkzPhD7rpHSQlLWJXlSNfIszpgY0VVSmldak3qVIRmX86X+5uRvgxjo60QZbhcjrYhlaq0n&#10;f1oc/6icI+d1y/XttXKeOLw50ZcxeeJJSX9JHLJNLomFRFrU5JV6bU+uV9eNROR8Od4l1zXI8Zxc&#10;k5O05gswK/dU24Ve55Z7yjFFhFPXhdQ95bpJ8TG6vKv3lLahjXxfiUq7RFyUlJYT4yltM+ob4+jx&#10;KV5+fZzpoSMsjbzBiGr7hyZ5/cAc0XyIki3FwkqEU8f8nDk6S3jhbdLLL3Lq5CGtT719aoaJhFXr&#10;Uxaj9CmXCbdR6kR8i3xklBOnpsUfmWDo9AlJ/y2mBt/gwOFjvPrWMaZjeULmGsKpFKGTrxDd/7/a&#10;sZf3i12dj+LXiyvu7BGfSIpdvaGyPuj0MeDKkNK6NemVZntzU4EWr5WBTCP7/XZaXEbNbjdKeb0b&#10;6eAswYljrMxNELT2kW/cTbMhTEt2lEouydSlkNJSUsfBaeJzkxweXOTNsQDlto3Ub72R/o19bJUo&#10;safGgD7tw1aIEI6LDzYfZkpsu7upFVNjPzaL+InSZL0XTCSpMnk3Ka2bRWu3+N8u9my0099mJTTp&#10;J35yCKvdSbmxm5KnWQI56VpSj+tj6Nc0KS0h+icoPpTc+5DEGG+OBzD17aBp241s6uuSurNqiyka&#10;035sirgZzTA0G2QhGJWAuB1jw0bsZpMEvnCx6qmS0i7E1SGlqSBcTc5KwK6LijlJShyWY1S/wrLE&#10;hjG9gQWDCWvFSFPZhb2iSGfvGmi/EriipDSxN4YZ8SfGOWac5y2jTzz2FmqL19Nb3M72so2+shGb&#10;LiTPHCGjS8nzxhiQazzlZiyVXulPNXjlfg0X3PNKkNKUdxEjpV9m1jTBpGlKyrsRv6ThqJLS/iZU&#10;SWmfYFRJaR+O9QH8v4aUtg7lz/lE1549+055V+VTI8aTJ6mZnKRf+tuWXImmaAnbUg6T+KqG0THm&#10;IyFm9XpKujS2SgR9OU2kYCWSt9K7YSNbtylSWqu2HacmanJYZyASiYr+FT9ucor5+XlWVnx0d3Zy&#10;/e5dNNTVMzQ0yllpt16vVyOlqVWOFClNkU4+LlJarqmJ62+4nhtuvEEjpRkUsU4jpb0Ll01KUzF2&#10;gXwmxdKAj+ljPoZnc4wHyyRNtksipeUjcdJLQVZmw5yYzHF6poC7s57Wra1093rZWK+nR67XJeKY&#10;JN5f8mc5NZ1n3F/R0m6Qe3TUq7HmHI6sIhEURMrU7alj42OtbNjtoq2UozGcIF+2Es6Kh9NVJaVV&#10;8dfjYr7b+m/q8/2Or4vq9+ty/vnqb6UX1ByFmldQhDRFTFOktHVUSWl/3/hISWlI2yvrScwFySz5&#10;WSrqOVt2Mley0l9vYGebifxKCN/IInNLKeZMtQRrm7ih3871nRZanAYt/tUrZlt8lfilSGlHl4z4&#10;CxZ2bHFo4rwYKW1tTDW+nJD0Q/gXkgS9daw4a2iQgHNDXQFXXunvj5OUltVIabVyHyWNTr1GoLgY&#10;KS2vSGlyjnOjRztHyQeR0pxuHQ3pIM5okOOjaU6PJAgsxwnORRgfCHBabOVJkeMixzTxiwREgpwa&#10;iDK6IHnT28jU1WJscNNbZ2Rjix1PnYW6DjNNzQYM/jTFo36S8xFGx4McORWU6yOcOBkjojdSbHBi&#10;cJi1F0vdH+O4cxUKqkG6RVRsdp2IGomvyofLTpFWkfef7a2S0q4cDKazWD2v4m5/m7aN82zdOS9x&#10;wrzYHZHrF7lxu58bN8TY2qqnvsZEbNHM0lEb8XEjjTsieK4Lin+ix4GFSsyOf8Ql4sC2yYdrh5/a&#10;5jT1ons8F3mMcs5GeqGb5Ng2hpdtHPAXmU4V8djKdNW8s1/DOiktE6khYF8i4pqjpaFIvyKlVcws&#10;HLewvN9BXV+Mml1hHK0SC0h+HCWL2BqVHydldxLndh/ejXHqrXZqrTYCY/Ish20arahensV1fRCb&#10;3ow2++B34B92EpqXdLau4Nrpp662izrjHpz6a4+UllsOkJqcZ3QoyEunszx/pohBFH9jqwW7o4LR&#10;UqQo/WZlKE30VAJjrZtiay3Wejt9tTo2Nnw0EZDyaS+HlPbRtvarCeWoa4MHOnloEbXtlhROSZyp&#10;SjEjcXSUXHQR//QwkyePMjY6wYg4alMrcXzhOPFohHhggfjSCIuTIwwOjnNSrfixHCOYg6QE4cWk&#10;n5R/lrmxUU6fGGR4fJbJlTALgSBBuTa0Msn02BCnjp5kcHiKsYUI8+E08UQYtU1iaG6E0eNHOHty&#10;gNHZINOxMuFMVvIYIxWeZWnwFKMHD0vaQxwanGd4xsdyMEokniAWT5NIZMjEIxQSy8RWZpgaHeHM&#10;ySFGJuaZ9EVZDAQIBeYJLk0wOXKWk0dOMDgyw9hSnMVwikQyRDmpymCI4aOHOXt6iFFxmGbFn4vI&#10;M5alyPKJAImFMyyPHGboxBn2759keCrASrqgTcMql+yiUCSPnCSUWJRymBOHaYaz43PMLPsJqM4X&#10;XCS2NCZlO8yZ08McPj4m5R9gOV0kms2TTmfIp9Pk8gWy4h8WikUqBSmbnDxzNksinSObjlLMrMiz&#10;TzA9cJKBI8cYGV9kIlTCF8/I8QCZ8DQLo2c4s3+/OGpnOTy6KAohyFIgSkrqOCrlFpw5w/TwGTk+&#10;xNHT04wvhAlkK+fqOB2YZm58QOrhiLb6nZp8PL+dhJcnCUwdZ3LwECeOHODQsZOcmVxmMgKBtJSR&#10;8m8vBnF41epMpWxA0hEn2VeRzmrD4amlrrEOt13xdVc5DJcUdqpBprUgVf5V4Yc41attvixtXypl&#10;9bz3QblYkPYUJrasiGHybEUDWb0VndmI6G9MVhM6qxWjeP92fQ57OSHlnyYSE6e8aKNoa8PRspkN&#10;267ntttu5botvWxqttFsK2ItSV0mE2RyJdJlKwWdBZ1Rr70IrRfnWVGb7HYXdQ0SHHht2AoxKlKv&#10;8VCQxXgBv3RZaRpVfNxQetQoxspswaArYM6H0Sd90l7jzAfzRJJFCmopI82UmNEbJCBtbKVpy1Za&#10;+7pprXPRaFFB3nobVpPNBYrZKEn/FMHx4yxMTzK5EGJWdKc/5Jf/QrwAAP/0SURBVCMaWWR5ZpGp&#10;04tyLERI9FyyUpK+oQY/sxRyWYqiCwrFLNlsjqToglw6Rikj+fJPMzM8KLrgJGeHJhma8zPr8xGI&#10;LBEOSHrjC4wdm2dhNkIkU1Cbd6ncSD/Jiq5YITw9jm9mmkXRUwuiI/wBSTMwx8rSIpNTfqbmogTj&#10;WdF7FYrFFJWsBIThJWanljg77GPRlyBZlDRLWene4oTEFliammTg6LDYmDnmlkOshEOEQ4tEJa/z&#10;kzMMnZpjfDyAL5qW5yyvPqfoOO055RnVc2bUc6by2la2mg2TUvzg3vxJhHoi1cnFqqitMRfku1/a&#10;i1rNrl20oFfamOk8TagMlFpCPi56VL2555R2qlg051aDVOfKd+X1mOQ8izpP0k3KdXE1qCLfpUw1&#10;BSuBvha1m9ZdIvUp1yrymlnO0cu5yhDF5ef4efdUSyGpaxXZV8ua+kfpYXVPOd+SVYpV7iP3VHPy&#10;7/jZVw/S1tVqrfnYPMtifwcPH+Xs4Chjs9JX/MquJcVHSZFORsilpD/6psU+qj51SvrUBMOzPmZW&#10;1vqU2PEFcYTHj6/2qXBGbHdZOaBRyqlFAnOjDJ84vupbTC8xLX18ZWleApsRuU6tyiZ2d2CYoclF&#10;ORZjeVkCjqVxVhamtNXSTswnWRBnZFXHfDJhsohNr6nD6a2TNlQmObNMMhAhkVP65/wmob6lyYrf&#10;EfSlpAzE6KllqUWH1nlsWMQOXyqK2TSZoJ+EKs9ETrqRBGV2D01NHjqanbjVcr/SRC1OF66Wdry1&#10;NXh1WZzxBZLBIOOLCdHvWVKqzV8iDBY7ppoWnE3dtDc42FGXoUaR6f1RJubi4veJnpbzpDdc87qr&#10;KAFgRul+aefhRBE/HnRODy3NHtoaHbjUSrria1nUdk6tHXhr3PKsKeyxJWKBEKMLSRZDOdLi71Rx&#10;rULpeBPGigt3uY3mwla6Sg1sErvSRJC4fprTpkHOmIYZMI4yKHJWZMg4JjIlMsuUIciy+MJR6UuX&#10;SSf5SFDSSVykD5IwzBHRp+UpbOQrHmrKHrrKLvkUP66iw1Rx4iw34y03qrUoqdHNk9P7mdHHmdZn&#10;tG08rzTUinRFyVtG7hPRpViS3zIVC1at/F2o128Uf1NpOc2UVlFFFVUoOBzQ1QVbtyJOjCiJS/eF&#10;ziESgaEhePvtqnwKxXbiBN2Li9xcLLIhXsK9VMI0EcUyMIr9+EHqJkZoC/poVhMEYhNtFqP43CZt&#10;+z2DQW3Rt0rkekfU3wZKEptkMhKfJ1OoLVE0oon4hmo1MkVCVmS01pZW7dNkMmrHP34o4st6nsW6&#10;KrlUSJxCXOJBic8WJiOcORN8lwQkjgsxOJZgcCbPvHSzFBaMDhtO8ZPrXRKaS4ishpEuhpL4W/l8&#10;iazEGkW1tYTAYFBbHxqkDtT2iKsxufq0WNVKU2pbVL0azqcoMXhOri2Iu1IuGyUGseFpER99ewMb&#10;b2jkulsaueH6WrZ2WemWfKhQfS25Kqq44lgnmK3L+VD9fl3O//tSsX6+SrdKSKvi8qHaitL/RuxO&#10;E3WNFmx2PelUHv9KingiQ7acI5bIsbyQJ7BcFp1rpKPHSX29BadZr8Vn76PG/yqo9lwW/a/k721A&#10;Wz2T2tkkmylqn4qYUMoVyaQKJON5TeLvkaJImZJJ4uJm9XK/h4Y6M012cNlN6G0O3PJ7z44Gdt3U&#10;wHWbXNzQbKDdJoWXLxINZwgvRQmouYqRAKfV6mujMSZXpE6TYsbzkq+/s3K+dqEmFjpF9orcXpVL&#10;FkUuqxGp4uOAyZHG2bpC06ZpNl83za23TXP77Wty0zy37whwa1+CnuYYNqfES5YsXvHB6w0SkxfM&#10;hFI6ogkj+YSNYtpKvFJmyZogZ83ispWoEZ/7YruFaKiIH59zUE7WEw7WMjHvZmzRTiiu+s47UDyG&#10;YkH8/EIBqyUvOjFHTU0aszOOwZrUXvxuNjmwlK0kMgbCCQOZhIVK0kmqpMNvSpOwpiV+KFJnLeOQ&#10;vOms8jySVq3EeDV6O+W8CX9CdGTCRDFhJ58xE9EV8VkSFK05vHKdR+7zcS6OcDmoZLOUozFiC2FG&#10;z4Y4cDTE0HSKpUSZqJSz2m1LLzbEajLgEVdAmQydsr2aX7mWyDWAv8/wTDoFuay0rijZVJJIsUBY&#10;b6BitVLj8eAwZjFkpoksDnDi6CD/99I4S9lmmvc+zm2P7+OJb+5j3w++y76nv8i+h3ZxU7OO/OgJ&#10;hv7yCoMjUwxEKywGlsguHiMwfpL9J/385oSZoON6tn7xGb749Nf4ulz7rfu3cWddgvbJV0gMHuHA&#10;wAKvjSeZCb8vles9KJX0xFN2fJEa7B03sPuxr/LAvm/ztX2P8IPv3cq9O8xsTg1QGjvD0eNBnh+0&#10;k6jdy3WPfJsHnn6abzx9L1/7XD+3ucM0D79AaPA4bw4s8cZkkoXopefjslHIQGQS5t9iXpyktwO9&#10;jFg/T8dtT/K1f3iWb3/9IZ599AYe3N1AjyVFyTdHNJhmIeagULuFtlvvZfd9D7Bn90Zua9GxoasL&#10;+6Y7ab7h83zunpv53oNbuWtbMy02k7ap6ocNUao+l8JNkHYMrTey897H+NL3v8MTX/oMT9/dxR1t&#10;otRis+TGBlla9DModbwQWCGzdILQxGEOnRrll4dDzOl7ab7lq9yu2sm39vGdbz7N527oYJNlhkYW&#10;sGrMg0uE2kQ/naKcSJCW9hoWzVAQBWl3OvGIWMwqBLhEqDdXslLmsRi5TIZYqUTGYMTqsNFU4xaH&#10;1opBgtgPQqlUkP4SJxaR507HtVUrPgiKHKMIgpFYnGQ6TfF9zlcT5Gkpy+jCLKFYnpVyHQV7gwRF&#10;NXS1uvBqW3PqMJkl8HF5REyYzUFRliMSIPlYWCqw4peikser4mOGGvSw2MDtxqxL444NYVw4xuz4&#10;NK8NxBhdypC8DOLCKo01KQ6D1OvwEINvHCZcdGLd8yhbvvwdHvrWV/j2U3dzo1h/2/7jpI+P4w+K&#10;/rY34tq4me2fuY3+62+TQPk2Nm64hc/efgNffWg7N28X/S0G15GPYIwMUwydJSTtbNr9GK7dX+G+&#10;xx/h6Yf2sMeqp/btU1QmF/CnsvgoIa2TUiGCf2aFkf1TBEJWnLs+y46nv8X9T9/DD57exJ5uM/np&#10;BWaOjuNbChOTp1CT0KtDqB8AtVn3ShCGRRdSDzsepum+b/HZxx7ke1/eyy2NEmSKTcmenSMQLuK3&#10;1GPr28jmO29h4w3ynL23saH3Fu669UaefmwHt+1qo81t1XTehW7b3wNUaapSldJV7JW4V/6UMvNI&#10;RN4nf8vXCx5aeVJZ0TmKICYBv0YM84rOPOcBq0/5W01gOSRtr6RtUDpXrovJ+aKLNFKaUovqOqck&#10;ro1YK1E3Ut60tH+vnGNXJDR1jbpW0ojJ32okXBHg1Ovf776n6F4ccn6N3NNYWL2nMg0XV5FXB0V5&#10;LrUilG9Y8uiCDffTcNf3+czjT/PsDx7hkc/sYG+7gx5TFHdyhGLwDOFSjfSph3Hs+gqf//IjfO2R&#10;m7nZYaLu4GkqE/MEkhnpU6uPqvlhasWuwPhq1XbcgWvvd7j57vv47v072dNYJDvyNmNHD2sr7kRu&#10;2EfvnY/w+L17+Px1LVil3EZnpZ9GYhRU2X9Sodqf3YHBbMMZy9AwsYh+JUwkm0fMmkZMW/dQ1Mqp&#10;2XSCwJKJpelackk7TrsOh3SBy5mHzWbShALLLC8ukoiJ71vpljSaaGqw0tIILqVAFNRqOk1N2Bsa&#10;aLXb6RWbroslmF3wiY8bIZVVHfFSIf2AGkyWVjr7Otl7Vx+tHQ5iIbX1/DTLalsI6bOqh1/rtZlO&#10;Jwn4FkXXr5CSILVS6cPpaKClyUJzg3Rt9RKfIp46pd80t+Coq6dd4otOaaelSJzJeSn7UISMmtCr&#10;4tpGRdptuVMa5R76C7t4uLBJpJb+cpiS7hjjpld40forfmH7Gf8j8h+2X4j8TuTP/N58hkOGMJPS&#10;FMIiVxt5MZwRnZ9F/YxGLCvqWrFWWmkoO2iXTucWNaNFARVpwKUGLCXRCWUnm+Qnq/h3y/oA8/oQ&#10;cd2Vd7aLujgpwwxh4zgL+iBjOokfyh6ail30ijTLd/VesdIiHxypVFFFFZ8qtLfDvffCN78JN94o&#10;fvf7v0VfRRWXC6P4vd2REHdMT3Czf4EN4qXWu014XVZxkR3a9npq673zsU4SOV8UVgkpeo2YZnM4&#10;6O3t5dZbb6W/f4P4kMrxvvD89c+PGu8QZS7TUYkmYXqZwOEp/vLbYZ577vR5MigyxL/+5yS/fj3E&#10;G3MlRrM2Ys5aLC31tLXb2S2uVUetdNnLGM68FKhiy0j8H5H4P5mqSDhuxeauoe+2Zm7/fic3fKae&#10;/kYzzXJudc3QKq4k1vvv+f34Yljvc6v9Tg3Tl7VVXtQ1ilSmdMr6MYX3I5qdfy91XJGF1LlVVHG5&#10;UO3H7bHQ2u6ioc6GrSztK5olm0kSL8cJxPPMzxgIzFslFrPS12mhsdaE5dwLu1cGarEQm9VIjeRF&#10;kZdNf69sYdWfld1vaKBlVyd3PbqZr+/byXdE/kFk3wfId7+2kac+28CD2yxsbTZi017KVmPT4pO4&#10;6+i9pZvbv7eDh+Xcb4k8+61+vvVQLV+9pUJrIcj4K6O89cIUb56IcWARbcGR910ko4oqqqjifaFm&#10;KoLYnAmaOoy0bfCC2crCsh7/nI3sXAMZfwNTZR0HaiKsOFK4DCXUJqzvrPN6IXSGMlZvBndHBLsr&#10;izFvhJgVchdOdhSLZY08nYpnRQcWaG+p0NSQE/sRxWSOUNtUoXuzF6vHQShmYGnOTGKulvJ8K0sZ&#10;K8clLxOuBDpznjbKeEghFg6HO01Lt9i3Lo+2UM7MvDzhnIP8XBOJUK02Rnm4NkLYnqFOX6ZB8nKt&#10;jjyYLQacLjMOix5TOkdlJU48mGUxWsYfK5GJFSiLbVcvykfEZS2YDdidZjxyjXV9x7BrAH8XXoC4&#10;6qsOuzj82tLGxRLlTFoqIEomnSIsf0fUgILdRq3XjdMojV+R0hYGOXHsLH98eYKlbCPNN36JWx79&#10;Pl965vt8/7vf5PtPfIHvP7CDG6XB58eOM/T6q6uktJgipS2TXTxBYOI0B0/5+d0JCyH7brbc9zXu&#10;e+prPP3UfTzzxe3c0ZCiY/o1ksPHOXJ2QSODzUYufaKqWDKQyKyS0hzt17Pr4Sf44rPf4MlnH+L7&#10;37mVL2y3sCl1huL4AMdOhvjToINE7R52P/xN7n/qSb7+1Bd4+p5+bnVHaB37M9HhU+w/u8zb0ykW&#10;oh/hhJlajS46BYv7WVwRhyjUx6j1c7Td8gRPfu+7fOPJ+/nug9fxxR11dJuTlHxqO8iM5MlBoWYz&#10;rTffy64vfJE9u/q5rVlHb1cnjo2303LDPdzz2Zv4zgPbuGPrKilNKbwPJ2joRKWukdLarmfn5x/l&#10;0e99m8e/dDdP3iWO3TlS2lmWl3wMSh0vBFfISB2HJo5w6NQ4vz4aZl7fR4s8w21fepbHv/Es33rm&#10;Se65voON1jkaWRIXfnWK+ZJQkPJPpSgl4qIocquKwmQW5ezELWKxfNAojpysBamqzVekzRcpp6XN&#10;R6Nk5TMm/SBjEifWaae5xoPb9uGkNEVCy2QUKc2nkdJKH0JKU30tnZV8x+Kk0hltacgLoYL1ikZK&#10;SylS2vwcwVgef7mOoqOBhqYaOludmlJU42TmdVKaU5HSQvJsI8TiPjF6eXwBMYlVUtrHD9VmrOIk&#10;uD1Y9NKDEiMYl04wOzHFX85EGF1Ik0hL21N6V2uPq7X+/siLKFLaCosjwwy+eYRIwYlt78Ns/tI3&#10;efAbj4tuuEsjpdkPHCd9cgx/ME/I1oBrw2a2330LG3bfRluXIqXdxN23Xc8TD25l7/YWmtUy1bkI&#10;Jo2UNkxE2tmM91Hcux/n3i8/zJP372GvzUDdwVOUp+YJpLP4K0XpsWlKxSj+2WWGD8wQDFtw7bib&#10;7U99Q3T5PXzvqY3s6TZRnFlg7ugEvqWIRkpTzfFD47u89HFfCMRuoKtHt+NBmr/wDJ999EG++yVF&#10;SrOvktKGpG9EigQsddh7+9l8x830K1Jaz2309dzMnbdcz5OP7ODWXa20/72T0ipxcUqlFcU9Un51&#10;4BE3UO1vcjFSmlopLSHXaKQ0sfEaQUwcWm1cb40gptg8aktvRRBTpDS1allM7qWR0nKrp6k9CtUe&#10;y9rAiLpYOcXS7i3y3SN1aJdz1T1UxZ8jpcnfipSmEeHUPdV16/eUtBQRTrunXJ+W79fKSmnrKK2R&#10;0vyj6Ixu6PsiDXd8h7u+/BQ/+P5DPHT3dva0OekxxvCkRimFBgmXvcx6HsS583E+95giet7ETaKv&#10;6w+foTI5TzC1SkrTrKBGSpO2H5iUqpWyab8D595vsfeue/n2F8WvaiiQHTnAxPEjLNJC7MZn6b39&#10;IR7/wo18blczVim3sblFApHYRWzLJwgm1RYc2lv8zrgipS1h8EmgkxW7JodXaexKayZF/BoxPLBs&#10;ZmmmllxKkdL0ynV935UG3ovK6mpr/jVSWlytKrBKSmteI6U5NVKa1InDCY3N2OsbaLXZ6BE9rouJ&#10;j7qwwlIg/FeR0syKlNbbxR5FSuu0k4gEmB6dYSUYISqPqfSm6unXLiri/yTxryyxsrRCMqn8kz5c&#10;jkYpO7MEw1JsyunUia5wrZLSnHX1tImd7JB2Wo7GmZpfkeeV+EORkqu4xiF6XiOl3UB/cRcP5jfx&#10;YLGW/kqUiu4kk8a/8LL1t/zK9kt+avsF/237X/7L9n8iL/EHyxkOGcOM68qEdBXxB7RoVP5b7dEf&#10;LyRO1WUJ6xUpbZqovkSRVmyVVhrLDtpEhXqk42lRQEUacLkRc7mZpoqTjaILLLoUK/oAc2qlNV3m&#10;EvO//rwSg3zIfzl9jKRxhrBpnAWDlJncMyv2pFkjpXXSVHYjvUnVRpWUVkUVVbyDtjb4whfgG99Y&#10;JaWpST7lb2s+dxVV/G0wiN+rSGm3z0yw17/IhkqGercZr9OqEcksFstFSSBq3Hn983zSiNqhQ6c3&#10;YLM76O7p4eabbmJDX580W4c2VqLG7dbP/ziw2k0UOWad9HIZ/UYjpa0QODLF678b4Z//eeA8GRQZ&#10;4d9/NMnv3gjx5lyJsZyVuKsWW2s97W12dnWskdKu8ICFGm/KZEtE43kSEkQVijZsnhp6b2ni9u91&#10;ct3dtWxosGiTYlq4U0UVVxmqv6vte5UOUP3wfBKapjfWROF8/aA+V/XGKplNkdLeTWiroopLgWoy&#10;Lo+Vlg43jXV27BIXViKKlJYiXlld0X5hjZRm1khpVupr1aqf57W1c19Xv6z/qZrrh1m09eOq7arV&#10;SL3uVVKaUe2I8fcI5QuoAaP6elp3dnLnIxt5+tmdfEvk2Q+R7zy1gSc/08ADWy1sbVonpamxaTtW&#10;Vx29N3dx23e385Cc+w2R732zn288WMsTN0NLIcTka6Ps/9MUb5+McWiNlLa2GGkVVVRRxSVCaW01&#10;qxPC5kjS2G6krc9DxWRjYUWR0uyk5xpI+eqZKuk5WBvGp0hpxuIF/neloraPVtuXKxEbYFwjpbVH&#10;sbtXSWm6uA2yJvF3dOekkC+TSuZJJjJYzWuktHpFSotgNIWpa67QvcWL1W0nFDOxOGcmPldDcb6N&#10;xYyFE84kU+4EerlWkdLcJNFrpLQMLV0SI3S6KYitm5nXE5xzkp1rIhaqYUxX4WhthIg9Ta3hGiel&#10;mVdJaU6LHnMmS8UXIx7MsBgp4RdJRfIU4znS2eLaAkh6bcVUj9OM5Rpa/u0TP/arnPTwzCCTr/+M&#10;A795jl/913M89y//xnM/eYHnfn+K16crpJr30nnzQ+zctpk7uwz0WOLowvNEVuYJpBIsl4vMTJ1m&#10;5C8/Yf+vn+OXP1Jp/DvP/exPPPeH07x8YoKl8AKlUpB0Jk1YDHtUHLdoLCYdJS0dxiQOVg0Wix23&#10;S4/D48Lo6cbeeiPb7nqYh77/Ax57/D4eu30Dn+130l1rXsv9JcAgVWS3Qo0Hkzg2TqM0PPlZpaAm&#10;AnLZDIl4jHRKbWlnQaevEUfPhtstDc7jkXz04u68iZ33PMpj/7CPxx77HI/d3M1dfU461GT6RwWj&#10;dN2aPui4k83bN/H4bU4+3+mnPPwar/zwn/nVj/+Pf/v9cf54ZJxp3xzlSoBMLkkkIcpHdJ9aROxK&#10;w2Gx0OBxUutyYjWpOtNhlbJyub3YHVJnavL4PBTyOVGCMZLJgnyvk/M343E1iUI009wo6ckjGgwm&#10;vDWNtHVtoq6xDYv1MoY/ioqskKAUT5LImfDRSMbsEaVvwi2V/H6ctHIhS3JuEP+R33Dihf/i1//z&#10;Lzz3z9Je//N3PPfTt3hhNMeIdzeVbXeydftGHt7uZnuLTWPQfmxQFichXvDSUXxjx3jrxDi/PRFh&#10;utKA+7pb6dqxg02ttWyS56y3aH67NGr54nRhcrrxmMyaMVMrJ1w76vLTCFX6HpF2Glp72X3LJnbf&#10;WIezNMnK2z/lwB9+xE/+85/595/8mp+9eoY/DsUZWsmSeb/IJ5+C5Iq2lau/0My07laJkHvpa7Gz&#10;odGK116PwdhETWOezo0TOGsXiKZSLCxDLLHarD4YSjt2YjZtorW5nd3bvPR01kvQ24rZWkNdS4Ke&#10;rUOYXStiqLMsLUkfDwalDy4RyeqYrbQTNbbI+XbaPNIPPV70nk5cNjPtRj+NpXmKmThzYgPkcoof&#10;FuApcpKrHpr6cDY00OwVB8hjEBthR+f2YLXa8Oj12mTsFR6z/eRBvcK1LJU86JfKzqzutdEu9en+&#10;CO3UpxqqXJWW3YLT2Sr9xUpbszRX1YUugLJp7ZiMm2lr6mDX1lp6u+rFRrVistRKQJCiZ8swFvcy&#10;gaj0qRXp4hrTStkbxSTsl+Chk+YGJ53teryNNvTeGqz2VnH0+2kx9dFZW0NPh5zdbMFU6xZTIP0i&#10;V6AhEsMkDnaqXNZCoo/ALfjoYRT/zVaHyVNDbW2W7sYpbAY/4XBOWwFUKyul2JJJWFkmJf7AktnJ&#10;TEM7RfH7msWXqxdf40NfZlEkwHxY0pkiHlhkajbJyIKJpKORmus20twndey0v2uSRn1rwGKvo158&#10;hPaeMl5dHMPcMpmlEEHxK0X1alu1f6jqXYfajtst4VtLvzyvnS3mRfpyAyTE335b7MP4kvgv2Wtw&#10;ZEzbcj4oDztB1L/ExGyacZ+FrKeZhj2bae5ups1mFS9NDQkqKKdFdZZG8dlqaWyT/tNRxF2OoZ9a&#10;JL0cxp/JacRDRTes4hOAiuir8jbqC3dwR+5BvpN56jz5ksh9fC17E58rNLCtEseiP8uM6UXetP6S&#10;31n/wH/aXuKP5mGOGhLi20ic+HGNs+vEIdHNktbPMqePcUbixgi14qf10VTqoLXsolVOU/70ahSg&#10;hlZEJ4k/Xlu20yWmt7aSwmTwkdcHCOnS2vaaioP9/nRg0TW6UaKGA5wwP8+vbD/jpyI/0laTe6/8&#10;j+VVfmEa4zV9kVh5CxvyT7CruJebirXsFHXQeMkKpooqqvhUwi6Wd88e+Na3VldOU2S1Kqq4grDF&#10;SzRM5WgeSKKbFB9OAppoLEq+cOELBucTSC5ODqmQSqcYHhnmz39+kQMHDmjfl5eXxdX/+D1ClcOP&#10;zB1RhL21VZc7tzfxuc828sjn6tjVZ5d4QqcRzavjeFV8mqF0xDqhbJ2Mpuav1Mppiqi2LuuENUU6&#10;WyfCnn+eOl5FFX81lK1yWaDVjcNjoSOXp3clhmkxxfJclsVQCX/OQFJvRm8z4PWI2yXh4lpTXIOk&#10;YVHjPBYsBh01iQw1vjiFUI6FKATTkLsgcJTgTr2gl0iQiWRYCeiYDVrIFI24HDqc4taZFNfqCkDb&#10;TjtdIBbNkckUtb+vBgxSPvZ6O552D3UmE02RAi5FDMiVicvxrMiVzpnBZsbWXod3Rye9G2rY025i&#10;s7uMpVzQVhRVK4tqW6VWUUUVVfwVsLpyNPREaOmPYI7XEH/tRk79cSu//mMjvz9sJFVIc8tOPxs6&#10;4jhsasZGzWx6KBVamD/ZxeEfb+Lo8x2MzrpY0heJW8OU3bM0eVPcUOOir9jDxOGdPPfcbefk53/u&#10;5WBCbEvXGKWaAM2GojazpEYxjZYS3tY4HbuWceotZE9uYeKP1/HnP7bzb3+2MhMosKEzxPa+CHUe&#10;pXXfgd2boXFDkMaOJHp/E+EXbuXoHzfxsz/W8spp8dGMSW7Z4ae7NYHV/P4jodcEnGLTm13Ymuy0&#10;2XVsKKQoDC1x6vdD/Omno/z4p3P81++CvDkk5VgQ22syY3Xqcbven2tyNXCBm/GJRKVMZGaAyTd/&#10;wcHf/JBf//cP+eG//Ds//NkL/PD/TvH6DKSb9tKx9yF2bNvMHZ0GesyKlLZAdGWBYDLOSqnIzPRp&#10;Rl//Gft//UN+9V8qjf/ghz99UdI4w8snJ1dJaeUg6WxajLsipWXF6VGEpfNJabY1Upobk0ZK28O2&#10;Ox/ioe/+gEe/fB+P3trHZzYoUtpl0A80Upp0vVoPZvHcFClNTSNqbUgClXwuK35elFQyQ6EgTqTO&#10;u0p0cOuwe7waKc3VeRO77nmUR/7hH3j00c/x6M2d3NnroN37EdIgTJJnbx+0387mbRv58q2uNVLa&#10;X3j1n/+FX//kj/z770/wvEZKmxdHKSAOU4povIIUqbYIzZWEGoyxW83Ue1zUuByiYKTOxMu2SFm5&#10;3TU47E4JFi8sj7wipUn7UAzdfL5eynaznNtIR+vqahmqWgwGI56aRtq7NlHf2C5lvzpdeUlQg1yp&#10;JKVkgoS0IV+lURSFRxTFGintfaqnXJB8zQ+skdL+m1//+N+kvf4nP/zR76XNvs2fRrOMeHZT3non&#10;W7b389A2RUqz4jB/nN1dHN/EEiwfxTd+lLdPjvO7k1GmaMC1+1a6tu9gc1sNG0Uh1ktj1gbLFCnN&#10;IX1HxCPf1eS5IutUB7OuJlSk6BVpp/EcKa0eZ3GSlf0/4+AffsRP//Nf+fef/pqf/eUMz58jpb1P&#10;4COGkpSPfCqBP98s7eFWdK4e+lps9DVa8djqpU81461fJaU56lZJaYvLEE9eShCnSAIdmEybaGtq&#10;Y/dWRXZZI6VZaqhvXiOlOZcJhHMsL+VIBYOUNVKanplyOzFTs0ZKa/UYcXtq0Hk6NFJamyFAU2mB&#10;QibOvNgAia0//K0jgzRut7hPzX046xtpqbHQLOk6PLY1UpoVr+gh1c6vIb/g6kAjpUkln10jpSny&#10;drtYO9dHaKc+1VAtTmnZzVr/aG2yiUhxv8NYWoP6QfqUcRMtTe3s2lJDr0b0bNFIabXNKbq3jmB2&#10;KVJajiUf7yKlbRBb2Sk200VH2zopzYvN3kqdcQOtpl46amvo7oS6JitmRcAXX8qbK9IgztY6KU0l&#10;+YklpdlrMYqfoZHSGqY1Ulokkl0lpSm2nUZKS4DPR1oU3aIipdW3UVCkNJeBOklCLcb3wVgjpaWm&#10;iAcXmJpLMbJoIuVooHb3Rpp7W2lz2i5KSrPa1khp3YqUlsAwq0hpQQLpHCtyhppCu+ShLLV1rdJ5&#10;Lf3U1drZbFmgLz9IUpHShuOML0t9XtaWzx8TymuktOQk0cAykzNpJvxmsp4mGm5cJaW12i3a21IX&#10;ktKasDpqaWiz0NZewl2KoZ9eIrUSJnDBanhVXPOoSO2WttFQvIPbcw/wrcxT58ljIvdqpLTPFuvZ&#10;RgKL4Syz5hd5y/q//N72f/zI9jLPm4c5ZkgyI+pPkbo+Hsid9HOkReYMcQYkboyukdKaFSmt4qRF&#10;zlJ+xmoUoKaJ6zBJa64pO+iUpq9IaWa9j5wizF4KKU0Xkn9GieoPcsL8J35t+xk/E/lvEUVMe7f8&#10;2PoqvzCP8bqhRKyyhb7CE+ws3MReRUqTm1RJaVVUUcUHQm3bqVZKU9t4qpXTWhXVtooqrhxsiRL1&#10;0zmaBlPopiIElleIRqMU1Krn74Iij1yckCaQn9MZ8cEVKe2lP3Pw4AH5PnLVSGkK75PTvx1qJxK1&#10;anBDA51bm/nsZ5t46J5advXa8MhN1eRRdRyvir8XKJLY+8n5WNcP66JIZopspkRBna9IZuuENEU8&#10;e/cqakrUb1VSWhVXBCoAdCtSmgunIqVl8/QuxzAuJVmaz7IULBPIGUkYzOitBjwe0d8SLq412VUo&#10;Q6JIaa6LkNJiFUIZyJ8/WKe6RT6HevFylZQGswEr6YJR4zIrUpra0OJKoKxIaZkisVhWPgvSb65O&#10;fzGYDdjqFCnNTZ3ZRFO0gCucp5QraS95qj0IrnTIa7AqUlotnjVS2o1tRja5ylhKBW0hFbWy6LtU&#10;VBVVVFHFJUOR0uq7w7RsCGOK1RD7y42ceWErv36hgT8cUqS0DLfs9NHXkbiQlJZvYv5UN4d/somj&#10;L3QwMutkSVcibo1opLRmT3KVlFboZvLwDn74w1vPyS9f6uVgPMtC5xjlmgBNhqI2Dq9GMY3mokZK&#10;a9+xjENnJntyM5Mv7ObFF9r5d0VKCypSWphtvYqUduHOL6uktBCN7UkMvkbCf7pF8raRn79Qy6un&#10;xVAaUty8w09XSxKL6RqcszgfTrNGSrM3OWhzQH8hTWFomTO/H+bFn43wk5/N8l+/XyelmUmbTFgd&#10;+g9cAOlqYHV8+pMMcdgNZhtmpxe7BMVepx6vJUsxnWRlMUJUrH/F1oizqYu6Gi8tLh0utZ1WNkUu&#10;nSVbNJLReTDYa3DX11HXWE9dQz31jU3Ut/VI59tO37bd7LnpBm7Zu53tPY10OXV4jCV0pTzFggQS&#10;ZQkesIjTZsRs0kknMaE3uzDaG6ht7aJryxZ6ejvpaXZrq++4LmP/Vr3egNVuw13jweGwiQNo0Lr4&#10;esWVyiUK+TwFtWVpWdKVTqkCHpOWD7P86ZayaaKurZuerVvp6Wmnp8lFi+RDLfP3UaEiAVQhmyAT&#10;95MI+QmLFxoJJUiVjBQddZhdHmrc8lx2g/i2RXGUMuI8Fsjn1fLWcv1H4EcapVzUCmlWk1HbylLC&#10;Pa3OTFJOapU0tbT9+SirZyhI2RbKUrbixOtqpH7tONa30xInWhHb1KouDml/VqsDw+V41iq4LBao&#10;5AsUSnoy2Cjqpf6MkqZU8gVBwHnQAlZp80a7tHl3Dd6aOuobpL02d1HfupGe/m3sum4n1+3axObu&#10;RrprjLjLIYqBYVbGj3Hm2AHeeOONd+TACd44NsGxsSBLMVG8djdqr2ik7X0QVD7MUpZ2iVgsUoba&#10;9qBl6VuFKJX0AoH5MYZPnmZgaIGRsIV5Ux+O1j6u39XHjv5mOmrtKF6kxD2rUNebJBCSujDLdzXx&#10;q9r6RzaQVsUlQJW+slgObDVt1PXvoHPndWzd2s+eTa1sbnPS6pWgpxgkPjPM5JGDnD4+yP6Ts5yZ&#10;CrEijoTipp+LT/MSrSbD5NMpIjoni44eTR/UO0002CSIM1ql2UkfcxulLVewOAokszmNQJZKK8Ww&#10;ls77QSOA1GF0t0i/8NJea5G0pX0aHdLH7bi8RhrbShgsBSKJLOGgBMnhMOWE5L9cYdlaR8KmCMYW&#10;atXypmaH6NB6CcoN1NnDuM0+0QcpfDG0XSM/NN7V2rTkyeaWDyt20f12CVZNZmndFjdW9SaaOHl2&#10;a050XomspCkm5VMGVamid9SD+0V/jIlkpN01S7n1KnLzFRqtqOJCqBWtrF5wtWFz1VArTq2o5Pdu&#10;s7JGqtJ7WvF4vbSt9SmrSfqUUfqUx6D1KaM1T0w6RUi9oahekxT7IM6HpN+M2V2Hx2WlTnwnu80o&#10;fUrshc2DRXwTp7tJI4o3aoNTBumbJs0uW6Rz2cS30asBW2kiqlt8IodjxaaLQpL+76WmxkJHWxmz&#10;OYs/kmTelySRymuD07l4nPjyAol4hJzY1Epri+hcF7Xip7mkqrSV+z8IanA7FSUXnCMaWGE5nGY+&#10;VhQ9FxN9u0hocYzxM6c4efAoR0UOaHJSZJDjgzOMrsRYzJaJJaOU4vOiplckfzGm/DnCKeWjrd3n&#10;w6ATgy7+r0RHooNr2NBsodcj10eijJ+aZ34+TCBT0AbmrqXNLZX+LaYiZAMzRAI+FiMSBEv5RZMR&#10;Cul58WdGGT11Uiu/I1rZHRM5pZXfyaE5xv1JlrJFEnJ+OTZLPLTCrC8hQXGeaPoaD2irWEVFdF2l&#10;Bmu5hZZSF5uLG86TjSKb2VLcws7iNq7Lb5fPbjaXauko68RDCpIzjLBiHOesaYohwzIL+hRRSVa8&#10;no9Ud5V0CXL6RRIiPn2CWX2ZoPym1jmM6ieYMp7hlOkox0QOihwwSb83DXDUOMGwIcy86JaILk5B&#10;t0hG0lgyRBkziN+lLyIRytpd3g1lly3yrx1bxY1Xyq1GpFYT0VsVCx5RGjpdhLhxGr8hwrzoQh/N&#10;Ur6dbC5soK/USLvEVnVyC9ul6pcqqqji0wk1vtLYCJs2wXXXwa23rq6cplZMU/5mFVX8jTDkKxox&#10;zR4uoE/kyElQXigU/ioyiBojMxj0mEwmLQ1FbotExMe8rG3xrxBU95D8qP8uC3YL1Htw9dSzaXcz&#10;d93V/l65s427bm/hrtuaueX6Wq7f5GJTm5lGWxFLJkFsLsTYsWWOv7HAQZE33lzkjUMB3jgR48xU&#10;hmXxs1WJqBjvksMMEbNJj91qxGqRuFHbbqGKKq5tKJ2g8G4S2/rv2vi+fpW8pj7VOeq3damiir8N&#10;0oZMotPtLvnfQqunRLs1Sc4XZ+hYhNGFHAtirxINdkxuE81mcIvbdcHumqodWiRWdnlweqx0eEt0&#10;WFNkIwnOnk0wPZ8lnCmJTq9Qkv8qEkUmgyl8o2EW51IsFEz4PF4MHhsdHj1NatxRhZMXhZqXM8st&#10;bdgcRmoadVhcZVL5PP5wlmSmqG3lrI0hyx3zuQzBlSxTQ1mCywX5++oElnqTEaPalamhloY6E31q&#10;m7pyAt98gjNn1dhfnmSpoo2BaZ5FSfKfTkE4zNJEkGOH/Rw5oepDovhMhXgiQykSJbQYYWAkxqGh&#10;JNP+PKnyO2nojHqMDhOWWit2mwVXxYxLInS32trNodfIB1UVUkUVVfy1MFizWOuDeNoXaOsMsqkr&#10;QW93lNZuPy3dK/R3Rrm+PU1XTR6bSWmlNd2sK2K25XHUZLG7C9rKYyZdGb0hh86cwFkTkzA+Qk93&#10;hNbWOPX1qXekMUljW4ymjii1okddhvK51Zf1RokxvBGc7fM0dfro7YqxoTtOe3eQhu4lejpD7OxI&#10;0t+Qw2u7cBzeaE9ja/Dj7VikXc7b0pXS7t/c7aOty8dmeZbdbRnaPQXMxqtjRy4ZJlHudifOehd9&#10;PTau32yi1pInthhlbjzK+HiScbHtEb0FXVc93nY3bfWma24zqgtZOJ9I6Kjt3s6Gu57i1ke+weNf&#10;uZ/vPn4Tn9nZSbfNTI2cIe7X+0DNvnqkU7TRtuV2bnz4Ge77xj6+9r197Nv3XvnOM0/y2B07uKsT&#10;NtaC42OoSKNBj8tmpanGjcduw2T8YKLQtYJyPkl2eYD4wO858cbr/PK3A/zxWJ5I0x42Pv0s93z5&#10;Ib750A08eFMX3c3q/f0qLhV6kxVnx3Yab/oS19//Lb78zPcvbKtPPci+e3fwpeua2dzs0CZbc4Fx&#10;EiMvMfLmz/m/X/4Hzz333Dvyn//Lc794m1/8ZZpBXwFqmqVxu0Xjv2+UoEGR0OxWK7UeNw5pm4r0&#10;RykDmQXK0QEmhwd55bUh3hpIsmjsx7ztC2zetoP7dzRwU5edBucHp1/FNQZ7IzTuplbq8Y77n1xt&#10;a9/9Kvue+RyP7W1mQ26U3Fs/5/hLL/Pfvz/BHw7NMuJPXvhWkFodMBmnkEkRM+nx1XrISduxiZ5T&#10;a/ZoJESdHqvNidvTiNHiIJMrEIsnyOZViPshUMsL1jjRNXqwOGy49TqN3KhamiK62NQqfLXNErxZ&#10;SaazxNW2HCJltU2vroLf4yThUgQ2owRzegmFlevj1mJ4pzsqNj9IsZwmGpdmrkhpfxXXQOlwmzyn&#10;G7Xbr6chLkF2gnyxIIGnlJUU1nljVZ8CqEKUdqHaRkgi5ikp7IKUe7t8bhAjW/vJsHmfOKhVWF02&#10;aPJi8jhwSpsX/1TrgxfALL3H60QvfcrqVH1qlTCs+pReEb3t0qfEZuhNNpLSKeLJJLm81KUa/XBI&#10;PTZI+jUuHNI3laVX/pg2LmKVuq1zYah3YxMfR20S/Pf5Rr0qKbGPJjfe2hraJSAw2AwshyPMLgeI&#10;qaXSpMOrFW9XlmZF14Uwuyw0dDRJAObCI/V0KeWiBq/ziTiJpUWiwQChbIZAXmR+mMDxFzn5ym/5&#10;3S9/yX/86KfvkZ/85lV+f2CO1ydLTITCooumJR/zTM6FGJ5IEQgV1gb+LgWqdpVzLDrcW093Xyc9&#10;XU2YRd8Gjo6yPLPCorQTv5yhFom7VqBepMiJLUgsLRANBaX8JL+ZBIHZQcn38xz782/59c9+cdHy&#10;++nv3+APh5d4a6rITCQkNmKaSGyR8ekQo5MpQhE1bFjFJxtKc9VirvTQWbiNm7Jf4b70V3gy/ShP&#10;527ni8V6biKE3TDNpPk0J83DjBmCl7AN5t+OvD5JSr9M1LAiJjRJQO4W0E0RML7GWdPvecH6v/yH&#10;Xdrqu+R/rC/wW9M4LxkqDOtFd+jmxQ+aY9YQYMCYYFmfoyB+0UVRkSCYzXhLt3JD/n4eTz/N0yLf&#10;FPlO+ssi9/FM9lY+V+xme8VMK17slX4slW20lBvZXtLRXl7V+VVUUUUVl4W+Pnj4YXjySdi5U5zR&#10;v4PhzCquGajwRa/Ta+Na2kusWtByeVC7VnT39HLLLbfQ1d2tjW2kUimNoPbxk0z+yntJ7EdPCw03&#10;9XH3Y1vYt2/ne+XZ7ex7ppd9X27mgb0eNjZIrFdShLQkxP1MH5/htZ8N8YvnzvCfIs/9cIDn/nuS&#10;5361LHFHlKGVvLal2eVQ9XR6HTarkRqPBafDhMlU7f9VXPtQcboiuCpZJ5wp0ur6CmqKiLYu6/pB&#10;faptP9fPq6KKvx6qTanxGRc2h43GjjLNnWlioQhHX/VxejLNjNtCrM+FpdZCp5ypIr0LpjvVAg4W&#10;uyRRj7fJzYZeHf3tabLRKIff8nN2KMZKrEASRZgqQjlHaCHG2GE/I2NJZi1WwpsbsHc42FSjp0uS&#10;ev/poLXxcr0bT52Njg16nA1FQuk0Y3MJgtEcJW1LyoJIimw6zsJkilP7s8xPFuXvqzSYbjChFnjQ&#10;extobjOxY1MaryXCxGCQl18MMjiaIpSvaGNg2nvo4hMoQhpzs5x9a4pf/nicn/x6nlfPJDgbLbPi&#10;j1NYWGBmYIHnX1vhf/4c4uB4mlCxor30tjq+oEgg6gXSHNlUhVjATCltpdZloafdLLbSKPpDO7GK&#10;Kqqo4vJhFG1j92FtnmDLHWd44DuHeGrfIb677yjf+toQ9+31s6sG2m2itTVdo/RyDIN5hY7rZrjp&#10;66PseWCOTV1J1DrnbhHluZu9YZx9o3TdfIzPP3ZI4or95+SbXx3g4ZuD3NoG3R4xPefbCr1oT6vo&#10;TfcMXded5e4njvLEvoN8a98Rnv3BSR75zAI3tefodcgp757cMqXAsYyrY5xd95ziUbnX1/Yd5nv7&#10;jvH1x0e5Z1eY7ZJBtT7GtR9erM251HjYvNvLbfd56NlsxWp/J+N6KThndw1Nt3TQtb2OLS0W+iW8&#10;U5tSXSv4xEdxyln3tPbTceN97P7sI3z+vnv40r17uG17F/01duoNFUyFHAVxYHL5AmrXoKI8ts4o&#10;zr3JikHvxKyvpaFzJ/23PcDe+x/ni499hSe+8hW+8qVHePzhL/Lw/V/k3i/cz92338VN27rY1aKj&#10;3aPHYVYBhBpYUG8C5CTIKJIXB6FYVAGHOAbiiOXTCVLiaCRjCeKpPMl8mfxl7HGuBkMcVgt1LidO&#10;m3WV+HMe1POr1dTkNPkunbOS15Z5LhQqlCQflUqRcilLLiX5CIVIxJLE03lSuTKFd+VDzTlqy0SX&#10;5XlElJtTqcizyHnqz8t5UbCUT5PxjRAbfZmho0d58dVJ3hoqk6zfTs+DX+Gmz9/BQ3du4o6tjbSp&#10;5VmuQbxTtqt1rIZMVL0WtDpeLQ8VVJZK8pu0sWLpMt+mVAGnCjxVIKqrYFQts6JWvFNBq6T/Ps1E&#10;ZzRjb+6ndvs9YhQe5vMPfZknnnjiHfninTxxWz+f21JHtzjxUpkUEz6NJLg8cogTh97g1VdffUfe&#10;PMKrh8c4PBpkOWXAVNeKyeGStlZGX85TLqr2JHUqz10prQbSpYqest6MxWYTR1fapt0sQbPku5Ag&#10;F54lOX+K8eFx3jy6wKnZCglnPw077mLL1s3cubGGHS3iKNvf5R1rDVC1vdX0i1IiFS04V/WwWlxV&#10;XEXYJDSt24Sn71ZuuOO+1bb2pft54pE7+fyNnWy2hLFOH2Th9FFee/Mk+09NMe6LE5a2k1F9RaWh&#10;GlImRTGblIC1QMhSIV7MkIlFSYt+iomEIzGSWdFPoptzZQtJtapOKk1e2z7jfTrFOkzirbjt6Gok&#10;oLZbcEijUbQyZej0avUlqwOnu176nJlUNkcqkaCQjFMRPZ3RlYk47aQVwdJoxKGR0iwSwjsxmXXY&#10;nUlJM0ZRAj61lWgm9/599IOh2r1V2rNd+o+4ETUpLI4UhbIE8eIjKT6P6gqfGijjUpTCVMvEReTv&#10;ZamxskizBTrFi/RUo+iPBIqUpkhjdW5MThs2k0EjCLyHlKb6lGu1T5lVnxJ9rPqUqhW9fr1P1Umf&#10;spDOim+RUluJi4FUClu9ZV/jxCB90mpWfWrVddZUuSKQeqSXeZ2ShkkjxCnaxyfeKX0PVvu70ejE&#10;U+ultasBkwQHkXAU33JAdEmCfKVANB5nacFPTJSLReqlsaNBbKuUrRi/9fK+OJSyUHYzT1qtxDC/&#10;TMgXJiw6NCpXpZNBiktnWRk5wckjh3nzzYPvkUMnRjg9l2Ii4SAmvoxJv0wuvczCfJCxyYS2UqW4&#10;k9qQ14erpvVBT7u0iwbaerpp72zFWRI/fGKU2NIKi/EMy+ILq7c8rz5Wy68s+UtFIoRnFwkFooTE&#10;3ETlUCbuo7R4hsXh4xw7fPHyO3xqnDMLWaZTVuKFNBbDIpnkMjNzYSamE4Si4pev3amKawWqNYvP&#10;TpasLklCHyWpS5MSX/+C1V3PQbVp0ZWVVlqKu9mR+wK35e7lvtw9PJi7kbuLjdxYzuDSLbNoHGbE&#10;NMGMpLksVylivqr/K4vVdqtymtPFiSlCmiFAWFcQM2qR54iKDzUqv51g0HiEN03SVt8larW0k4Yo&#10;ozo3QYkfdfgp65ZYkXSGTXH5VCvdSgy4drcL4ZEfu3GVd7OlcAefz32R+0UeEXk093mRu3got4c7&#10;Cz3sLLvoLHvxSNmZK224y04aJNZxiRg/Vc5OFVVUcUXQ3g533w0PPgi7d0N9vfiz4mFezmr1VVTx&#10;vlgljakxWDUGtRa1fCDU+e9AkU3MNDQ0sKG/n7q6em18MJVKS3y0SkrTzrrgmo8K8izah/x7ufeT&#10;2I+2emp3tLP3nh6eeGLje+XxDTzxYDtPfK6eO7Y76aoxYZe43pRLifMTZmloiSMvTvHnX47xe5Ff&#10;/u84v/y/eX75coDXzySYCRfIGnQUpZyVN7BK3KloZAP1XUGNC2pj0Wu/qSqxmA24HHIvq1F7gbuK&#10;Kj4JWG3fq8Q0TccY3ktIU7KO9XPUuKT6XV2/3i+qqOLyoWJZB3aHlaZ2Pc2dBdLJJGePhJhYzBLw&#10;Wsj3urDVmGmWMxVx4AKvStkQs02S8OJuctG7wUx/bxmD6PvZMwGmRyPMLaVYDKXxhVIEQ3FmphMM&#10;no4zsSTxqduOfpvYlA4HvR49LVZ493TQO1gdP9PpnXgabLRvtuBtqpBJp1iajuBbShAKZgjJfUJy&#10;H78/zvx8homJMqFAmVJOza1dhXFFtROFxYneXUNju4UtW0rUe1IEZsKcejPA6FCMOX+a5ZCUt0jI&#10;nyQ0FyI0tsTQ8WVee32FvxwKMTCXYTFdIRZPUwpH8E8HOXbcz6sHA5walTSC2XfSCK2WQzicIpKQ&#10;a7I2KgaJtWts9LaaqXNXVxStoooq/gYYchoJzFw3T+/1Y9zx2Gm++MQZHnviLA/fP8mt28NsdFVo&#10;tIj605SuGklNYjAGad68xI4HZ9h+xwo9rWka5Yia91EayeiKYeuYoXXnWW7+7IDEFafOycP3TnDX&#10;jii7myQUcb2LIKZIaZaYJLREy+ZJ9tw7yL1PnOaRJwb5yuMjfGavj+1NedrUXOu7hwYUwc4WxNE8&#10;y8abRvnsV05xvzzLl+VZHvjCDDdtitEnGayXZ/nQnWo+ACr60hvFv7OasTrNuL1marwmnFa9pKvD&#10;KD6d4iQZ5bjTJXq6Vs6RzNrlpmaJa5Tvp45bHfJ7rRWXW6616bHL85jO2U01c2fH6XHRs83L9XfX&#10;0r/DTWOzXWJPqyYNamvPTbX03tTKhi01bGgya4Rwz3sm/a4e/r6iOIND6qQLU902evr7uF0Kvr9R&#10;GuziEItHDzIxOcdApITf4Ebf2E5NcxMNjjKNlRVKiRCLixGW/SmS6SLlYoasb4j40B8589rz/Pon&#10;r/Djnx/lzcElZiUYSFksWFweHNJwzOaABBcjRON+5hcL+AJZ0tkA2cQoU4deYv+//Qsv/epP/N/+&#10;CV4bT0oAfoVWTZDGbLHYpIGqrT3VEvE+SqUxIrEAs4vynOIQZrM+0uEhJt56gTd++ENe+t3L2gpG&#10;b0wmmY8qksc7KBQV+SMlzxEjk4tJ0BPTlsJNxkskpM+rLeEvFeVyiWw6QTziI5PKUirapGO5tSVl&#10;PW41oJAllYySSiVQW2ReizBZrKIg3DhFiZjMQSmPYXEMfcwv5bU98dOiz9SWo7GIn4XZEXEqF8hl&#10;L2PtD5NoArsLg8uJy1KgCT+2QoxsStJMrpJTrgj0Biz1/bg2fYHNd36Vh776HS5YWe3bj7Pvq7fz&#10;9fu2c8eNm+ns6qO91kCreQF7bppEKMbsfIWwL0MxGiUn+YsUnYT0DVSsDqlPHQ57CqPBRzIywdiR&#10;U7z584OcGc4wZ96CqfdG9ly/mS/f2sbObg9W8/tEH+qB1SpayQyxvA2fromCWcrfpZYeluJ6t0Gp&#10;4urDXCeWfiN1G25mz/0P8Oh3H+Xem+q40zFIW2aYSCDC0BJInCg6Ye0ahawolKUzlAZFv778c372&#10;o389t3LfD//13/nP37zOj9+Y5a2RCCuxa1M/VHGFoNh90k5YCYtClUbidYNDPMhPyKqgVVRxKdAb&#10;jVi8NbjaO6kxWqlfjuKYWyATW2JBfND5SJ65GReJYC0uq4fOVqe2CoDB8GHRkNKPUdGvywSXfYye&#10;Fv9vRkecDnGHb5IA8F4e+fpXeepbT/ENkW9fVL4q8hjf+NoXePC2TdzaYaXLlKUSCRNc9BGJJ4mL&#10;36vIOuer8Q+FvRYaNuPs2MTmHgOf3zhJo3mRJfG1x2fSRN7lg14dKMc2TLGwjH/Bx/CJIHMLBlKG&#10;Hty9t7D77i/ypW8+pZXfN99TbuvyhMijfP2r9/DAzRu4pcVIm178pWCQ4FKASCKtEZPeeaO1iqsO&#10;ndSIbl7q+TRD5ld5wfpzXrIc5g1jmNNievyXNAihnFI7lkoNLaVWthX6aC25sWrvhydJ6/LEJcrO&#10;SlqX1W8uCaolqfVFlgnrV5gwBJg0iG+ua8ZQuZH+4ue4L/s4X808xTMi376oSL/PPCbyII/ld3CX&#10;5L1f8m7SRwkYJF1dnLiu9M7b3JcMRS+uwVRpp6O0kb2569hVrKWr4sOsP824cZzfmhY5bogS1V0L&#10;OqCKKqr4RKKmBm67Df7hH1ZJaoqcVkUVfzNWiR8liUkVEUr9/X5QpJF1ctkqYUT7qm3TOT09w8GD&#10;hxgdHSMWi0laqy92rpNKPk5yyd8wr/KRwai24HSacLnMWCwGrRzz+TLxZJ5YIk82v+ox5+UzIX+n&#10;UgUKhSvvTVVRxaViva+/G+/+/WJ9+0I98Y4orB9TOqJYVCseXfi7gjqmFh5Y1yNVVPHXwmo30tBk&#10;p7XDjdtrRZGv3Q4T3S0O+tpc1Kp9vS7e1M/BVuemcUcPG27pZ+8mK1+sD+BenOHIH4b4n+cG+ffn&#10;hvjhP4/zv8cyvFppINLRzo276/nWrS72dluxmT/kBmtQeXNJPltvaqOnx83GdJLWk9NMPj/Cf/3r&#10;AM89Nyoyz69eiDGtM1HzQBP12900uY3aSm/qxc6rAZ1Bj6u9VvLdy8YdDVxfV2Rbaonw4Ql+9x8D&#10;/Ndzp/lXkef+bYTnfu7jueezjOccdN3RyS33dXD9FjdbPXqaGz2Y2ttoanWztzHDXv0isZMT/Prf&#10;zvAjuf5fVBrPnRUZ54f/Msv+xQrR3e04b2uns9fFVhc0SSFcsA1rFVVUUUUVHyl0RgOWpjpcm/vY&#10;dvcGHnuqh2883cpdu930GHTUOpyYm5vFjnbzmYf6ePbZfh75TAN72030eMy4PR6scnzLHb088J3t&#10;PPBoF5+7zsmeFmhzKv9w7UYKFgvU1WPu7eK6z2zkmW9tZ9++XZo8+90tPPPFFr50nY0bO0zUnbeK&#10;2rWCvy9SmtEhHlInptrtGinttptb2dhYQLegSGmHmJicZyBaxqd3Y2jowCuVXO+saKS0cjzIwlKU&#10;JV+KVKZApZAlu6JIac8z8Jfn+fVPX+V/fn6UtwYWmZM4IGm2YtYIS2pJ5XVSmiIsKVJahkxmlZQ2&#10;ffAl3v63f+XlXytS2uQVJaUp9qXZoliTXhxOvQT3KxQVKS2qJtVK+INpsjk/qfBZJt76E2/+8Dle&#10;+u0r/OHgLG9Opt5DSssXimuktLhcF6dCnHwuTSIuv8fl+OWQ0kpFspk4scgKaUVKK9kxGjzY7OZz&#10;pLR0KnZNk9LMZovUrwenyyTfQ1LHw8QSPmknBVb8SDuBkgSO0YifxdlRgv5FctnU2tWXAKM4/KKM&#10;VklpRZp0fmz5GNlk4f9n7zwY5Ciutf129+Q8s7Mzm3NOSrtCIkeDM/hejMH2tX1tTPgT/n4FYONr&#10;G9skYwM2wWRMDgooZ+2uNue8O3n6O6dmRixCAgmEQOI80tme6a7cVdXV3e9UqZmYEmepWDTdgK24&#10;gTpEFqX9CN/7mCjtZtz1w0vxk2924HIlSmtAeciCUusg3In+46K02XE6j7OUvpUUZtJeJUrLOtwI&#10;+HS4nSxKG8PSzFEceo9FaW9j1/64EqXZ6nOitB9srkCnEqWdottJUQVbovpA9WU+5cAEokjavUqU&#10;5qWmbfsKqXmFPHYWpTV+KEr735tyojTPXpTH9mFmYu5DUdrq5yfUN7AoLbvnaex+4RE8/MDvlSCN&#10;7bf3/wF/+MerePA/LEqbw9jcGXQ8wvkHi9ImZoHxGajpmJQozQUYIkoTLhx0qxWOQBC+ikoEDQfC&#10;Y3PwHBuirnAYg+YoBmdTGOjzYmGVKC3gs6mHcZ8MDxRmaYw1gsnRcRzYMYX+YxoWzSoaDl+Ezrwo&#10;7Uc/vw0/I/vfk9oPyW7Cz267Ht+9tBmXVNpRxaK0mWlMDk1gZn4Z8+bqZQJOE55dM9wCN4vS6nRc&#10;19SbE6UNzeBw3wqF+1URpc3SOHQU48MT2Ld9EgODFizreVHaVd/Ef/3sVtxG5XTq8ruZ7Eb8VInS&#10;6rG5bLUobUqJ0lg+dMaiPuELhAbZ+hCWjV3Yy6I0Z06U9rp1GrtYlHZad8e5X6fZURClNdCWxrhm&#10;AhmNRWk0lqfmy6K0s//6iGViOVHarDaOI5ZJHGFRml4KI9uNplROlPaj2G34Kdn/ntRuIfsB2Xdw&#10;Y7ILl2d9aFCitFlM0nh+Rl/EPLV4bvdnJkrjX+LnRWnpJvQk1mJNqgjVdK9t01iUdgRP2Eaw1TJP&#10;6RVRmiAIn5FAALj0UuCOO0SUJpw1WO+hZuvKZJQw7dP0H6vFJjk0xONxJUp7++13cOjQIczN0dV0&#10;laDkXIpKOHWr7auC1WLA7bbB67PD7rCoFyyJVAYLSyklSkskcnccvF1iUdpSEqm8UE0Qviy4vZ9o&#10;J2N1G1/trtD+T9YPcB/BojTuJ1bD7laL0gTh8+BwWhDm2VOqfPAH7OpZk99jRTWL0io8CLIo7VNw&#10;hnwo7qxF/SYWpTlxQ3gSfiVK24+/3rcb/3ffPvz2d4fx2LY4XjHDmK0qx/q1Yfxssw/d1Xa4TvU+&#10;6AR4uWZfhQ9lG1mU5kVTbAnlO/rQ+8whPPD73bjvvkNkeVEaLAh8qyQnSvN+uaI0ntnQVxmkdNfm&#10;RWkptC8NY+b9o3jyj3vwwH27cD/Zff93EPf9bQz3PZPAobgbVZdV4iIWpbV40R7QEY34lCgtUuZF&#10;T3EcPfoIFnYcwT/+b/eHYdy3l+wwfnf/IN4aYVFauRKlVdd70OqDmr3IcmG99RcEQfhKw8JkeyQE&#10;X2sd2q6ox/d/VIP/ua0cV3T5UGNhUZobtmgJXUdrcOW363HH7Y343pUsSrOhlq7BPp8fjmgpWi+t&#10;x7d+0YFvf78KV691o7sUoMvBR+/nbCxKK1KitLVXNuHHP+vAnXd2Kbv9F2348TfL8IO1LmyotCIk&#10;orQvGM0ADBpY2X3wllWgtKMV5ZVhlBmL8M/0Y3poCFsOTqBvVkfcXolgeTPa22pwRU8UpY4ZLB5+&#10;G/vf+jdef/4p/POpf+OZl3fguXfGsX8ii2xRGEWNFQgW0eCNaoDbXQxbpB2h6jZ0Npfg8mYDoWQf&#10;hre9iK0vPYOXnnkJz7zwPl4/MI0PVgKYtgTgDbpQWmSDJ7fQ7ueHbm50TxRGpBPF1S1Y2xzB5joT&#10;nuXD6H/339jy4rN44emX8OzLH+CNw/PYGQ9j3uqnPLhQUuyD218C3VuDouIQ6iotKHZMIDW6HYNb&#10;XsCWV17H0/96D29s7cX+ySWMpoGlM7gHMqw2uEIRFFU3oyjsQ8i2AGPuIEZ2vIn3n30ar39wAC+M&#10;ZrB3iRpQykAF3Ww5kvwruBXEEmmkM/wy1pVb1osanSM1Dn1sF6YPbsW2bfvwzNt92Nk/g+nEqZba&#10;+fzorjCM4lYEq9rR0VSCK1utKEr1Y/SDl7DtpX/i5Wf+iWefexHv7x3GkUU/JlM+xLOfPog/Dk/9&#10;5XLTOfDCbaeBs5aCLRVHbGkFC4sxJJJnK1dUT6xOGM4gnP5ihMJU30tLP7RoGKVUHyJFAfiKKmEP&#10;tdNNSiXWtPhQG15CYmQH9v3nKbz9+lt45o392DmaQibaiIoNF6OWOr6moIFwZhbm+FHMHDuAvpER&#10;7JpcwODMJJYWhzA3sg99O97CB6/+G6899wye+te/8Oyr7+CVXYPYOriC4fkU3WzTOUwmKO/zWKH8&#10;x5M2pLQiWO0ueL2G0qjITGnnHjOdQJL6zuX+dzDYuwcf9I5j21AMowv5F4kanRTDCaszAE+wFOHS&#10;KlSUFqGhzI4Qtds4ndPJuRUsxXPn+DhWave+EmjRZkQbutC1rhsbN27M2UWbsOnSK7H5yhtwyUUb&#10;cVlbBbornSj3W6kmn/zBj3Aew/3cAvXiU0vA2BwwPAXqZICXjgHPDQBvzQC7E2R0bPcIsG8cOLQI&#10;HOOLEvnnZSB56Y44XaCWqF7yA2tV1/iCRd8z9D1Gxxepb87StdfBF3D67iZ/dH1RzthfnMLjmdqU&#10;Z37onVTesUR1PMFxkF83fXfzlr7z3X1iVZzKH/vncMiOx0n+OU5+KiJ92NcXXpLD6YIRoOswXe8D&#10;6WW4F6eQHh+j6+YoRuYz6NXDmHEWw+lzU39nwO/Q8akTpbGof3EW2akRTM/O4uhiHFOGA87SclQ1&#10;N6OquhrVJRFURIvpWl+M6EktQlaKkmg5KssiNB4MIOrNwBYbQmzsEMYnpnBkMotxanbcTE4bXsLA&#10;6oLNG0BxeRSNbZUIUdPJ9B3D7L4jGB6ZQy+14WnKAutRP4QzTQ7hhN3pQYDG3aGgm75RG5tbRjpG&#10;Y4VsVsnJTp0cbo/cgGNUREmsLGaRjFtg4/CiRXSj56amrNO4Mw7LwjTSU6OYnJ3D4cUk5qxueCqq&#10;UNnYhKqqKlRRGZWTnbr8SsjKqPzKUFlerMqv2J2EZekYlsePYGxiBoepW6OhdK6rEL4amLxcFN3f&#10;8WLi+hSm9Ukc1aepHc5jTjsdMTzXU+rnlZn0j2sjh0n3L6aNanBu6V2Luh6dbSguja6J/ItpSnO/&#10;RuMyitGSKUFVppWsBtX0uSJbjDKy6EmN2n22lKyC3EVQmwmSW43a2TgS+n5M6WPoNVIYoewtf1o/&#10;9BG4PCxUEtR+syXwZptQlqlEW8aLVjMJjzaIWcsWDBq9OKAvU5kDs2cUviAIAsHLdfp8QEkJ0NUF&#10;XHcdcPnlQGVl3oEgnD7LdG83UuZGX60PsyEH3TLqOJXghOFj/OLZbrejoaEeV199JdavX4twuEg9&#10;82DxCAtMPB5PbixJ5vf7PzHMLwIeghTsnKDTfbLdBXgCKGkuwfqrq3HV9+vxTbLvf68O37++HN+/&#10;ogiXrvWhrsKFgM+OgHoOSk06PyvazAKN89Wvc1NYXkxgYpTubcYziK3YqPxojO62IVqsIRSgqM7g&#10;0asgnEtOFJ4V+oxCH1AQqTK8PZUorQD7O9f9h3DhoTscsBYXwV9fjo6LavDt79Tj+stLcGWbG2tK&#10;DZR4qI7m3Z4K3WrA6nbAU+xDaX0YLesrsaanHBs3lmJTTwku6ilFD32+uCeKK3rC2NjmR3OFEyU+&#10;A16HrpZhzj0YpXtFjw/lnRF0fbcS7T1BNJZY1bJrXj5M9d2wO2HzBhGpjqC9uxSbrynHpstKKa4S&#10;9FBcPRTHhu4oOtZE0dwaxfrNUVx+Qwk2XxqkOB2IUG48VgcMlx+hmjA6LqV0XV+KrnYvGnxabsk5&#10;9XqW71/t0HQ3iuuK0HJNGTouL0ZznRM1dEkL0rUm91yukG4/pZvC+W4d1mwuxpo6OxpD5I7SzgVo&#10;0NjA5vWiqKIIDWtKsf6ySvRcXIbNlG4uo42cds7D5jL0XFaO7vVhrG/yoqXMjlIqJ16mzWal+2kK&#10;x1vsR1VzlPJfgfXdFAb5PR6GsjIqj3JsWFuEdW0eNFXbEQ1QGJQv1v9JryEIgnAO4fGe1UrXHQfc&#10;ASfCEQeiERsCHkO9GrTy0u02m7qOBoqcKC11oihghdeuwWHRcsu203GX34FQiRuhsANB8uul61Du&#10;erUKGlfyKnwaXds9FFeU3JfR/SxbaYkL0ZANYbquc9gfLv351YGvvBccGi+TFCmFt7UL0epy1HvS&#10;KE+MYmF4GO/sGsCRMROLehWC5Z3Y0NOB713fhDr/LGL7n8eu5x7Akw/ej/vufwB/eHwb/vpaHAdj&#10;xYj2rMFF3+5Ge1MZquiyHvSUwlqyAcUNG3Hxuib814YgKtJHMPzmQ3jj73/Co3/6O/7w0Ft47kgG&#10;u0M9SFd3oK2VBguNHpRRpTgrsAjPWwGUbURpUzcuX9+A73a5EVnZi/5X/4T//O0BPPTHx/HAP7bg&#10;xQEde6MXQ6ttxRoarG1oLkZJWT2MQDtKKkrQ1WxFpWcE2WOvovfVR/Hy3/+F+3/7Mp58eR+2jS9g&#10;kKKbz8V6Wljs1GjK6lC55mJUVIVR6pqAMfEeDr3yBJ7+3f14/JUP8MiAhi2LXmhJGxrMLNzxOBYW&#10;FrC0nKIbMjt0wwOn2wY/De6cyWMwjr2O0W0v4aWX38Xvn96L1/aOYTSWBM9NdibvSU8bdwlA57io&#10;4SJsWtuMmzcWocrsxdg7j+LNv9+Dx/50D/7w54fw0rZBHErUYAIViIFGrKeLxUpxsCjNBxcNNkNU&#10;r6zJFJaXljC/uIT4WVu/8zTRHYCjDPB3ory2ARtp0NtakUR66E3sfOZ+PPfMM/jDMx/gjYEUUNuF&#10;9muvR0d7IzpDBqLxaZj9BzB1eB+OzUxiH91Yj62MIDG5DWO7n8cb/3oIf72Hyovst2R//NvTeOT1&#10;g3jx4BKOTiWRJffJRAJLi3T+F5eRSlKnqgVht7vg8+q55Tv5HbVwTsmmYmrGyMW9T+PQrrfxyq5j&#10;ePnQInpZRfAR+ObMRdfDAHzBIpTXRBEIe5A205hbWFTLWPAr2+M4/EBpJ/SO76DrGz/CrT+/HXff&#10;fffH7H9v/jZuubwZ1zV7UR+25W9ghQsKXoqD+nxMU08+MAXsHwBeOQQ8uBf4I22fGgfejJFNkPUC&#10;7x4Dts8AB6gOzlOFcPHPv+haGKOrAC/1Gi+oPvLCsjTtX6bjc9S/ZaieusmPn4Y+vJC6h/yyM56N&#10;j8VlShnD9ZTFLLQvTp/n6Xq9TMYiNFak+ykMGhwqlWyMPM/l41TVe3Wc5H6W3KUpHv5FAgvauJkI&#10;X0/4ZoGnVvZ6YXfSTYGxAndsBpnhccwdGMHIQhZHPBFMhqOwB1wo8wA+cv7pE6VRfZuZQXZkGDPz&#10;8+hNZzDn9SBQW4GG1jqURkLw000PPx879T0IV0wnjbm88AUCKKsMI+zPwJE4hsTEXoyNTmDvsImh&#10;WaryFN2ZwkuhB8oqUdGxHkGrHdYjh7G8ey+OUXvfNQeMUPNOfuT5O5WVWgLQC7fHj2hpiG7ivPBw&#10;I5ucR3IxjiXKJ4/9uKWeHA6QhUVLSMZobDGbRXzFBrsngEhNKUIhH3UBFrho3GGZnkZ6dARTNP44&#10;ks1iMeBFuL4S9S21KA0HqNnTzSGFxKk6OVyyLrp59CEQpHuBqiKEvEnYYr2Ije/H8OgU9gxTPimv&#10;iVMnWDiXmFTnTSeMLIsdbQjSrrS2giF9EsfI5unz6cKytrgWw4I+j5iWoW9uqhFeuEwbfFQNP7nu&#10;fEY0usZQfLCwKG0Wx7QkJkwHnJkSNKYaUZ6J8Fxl6o7k1JcdrrecOmpnZgDRbBEiWWoT5ggy2g5M&#10;6CM4aCTRT4lf/ExjLw6/iAqoAeFMLbrSpehJO1COYbp9fQPjxkHstCzmZqb7TOELgiDkaWsDbr4Z&#10;+MEPgObm/E5BOH0WfDYcrfNjT0cRJkr415AGDd1ZBJJ3cAIFgYnL5cLadWvxw1t+iKuvuQpl5eVq&#10;P4vVvDTmL6fv7e3taG1tRTg/m9+XJSxZ9STmi4N/kOLw0k1MBLXra3DVrW245e4u/Jzs7js7cff/&#10;1OPu/y7F9y8PobXeC7/XjrDdgig02BM0Bl9IYnohjhUan5uIY3E+jpGBOMaHs1hZssPQ/Qj4HKgs&#10;0xGh4nTyDY4gnAMKorCT2WoKYrTVxrA7g+7J2ZiTidJSqZTaFij4Z7+rBW2C8Jlx0r1fuBjuplpc&#10;dF0TfvGrTvz4xmp8c21+aTDqvk8Xw2FDoK4UFZd2YPP3uvCjn1M/z3296u/JbqnB3deF8b01btSF&#10;T3yZw9/dcAVCaLikApfd0YhN3yjBuloH6t1AUDnn+s7PhDwIVkbR/s1GXENh30z2axVPO1krfvaT&#10;Blx/WSW6qiK49LIyfPsnlbj2xhKsaXSjgtpMwE735t4wStvKcfGNdfjOT2tx+aYQ1hTpqKTLPYu3&#10;cvetTmh6AOVdpdh4ax0u/kEFNnR60eYDopSM3DKYhXSHKd01lO4uXPGdClzR6cQ6fn3Iz3xVuvkO&#10;nMYB0SLUbK5D9393UbxduJ3LpVBGd9M18e42sibcdG0Em6rtKu+BE14X83KpPDNdy3Vd+MYPKe8f&#10;CSNnd9L19ZYbynFdmx1dETrFZ/BaUhAEQRC+DM76c/IvHJ1fDntgdRchEK1AeUM9SkuLEfHRgIjG&#10;V6wa5OUKrf4InOUtiNY0orm+HG2VfrowG8jGYjTQpzCsEbjDdahtbUP3xV1oqg6gxLYA69IIZscG&#10;0D8wjKGZDMaSURhFtahf24x1G+tRVx5CmMYYHkcQlkAd/BVtaGtrw2UbmtEUscOfHEN6agiTQ1MY&#10;Gkth2R6FrXkDos1NaKkNo6XUjbCfRnq2ANyhEpRU16KsshwlRR6EnRrcNit0zQk756+8EpHaaspf&#10;CBVBG4KUftvqaTP4psRZRCO2BoQq29DZ0Y5L1tajPmyBJzaE5NQwxgenMTKZRcxdBkc7i9ca0Vob&#10;QmOpH8FgFLqnCsUVPK1sPRppf7knCW9iHLHpKRzrn8XUso6UtwSuylqU1Jajvr4YpcUe+Gys8LTQ&#10;TZULuj0Ib7gMpbV1KKsoRTToRLHPoWZNKmroQWUDnYOGEKqLTdgTM1joP4aZhTQmLCVIB9lPPbpq&#10;alAT9iNkz8LFylA6zxabD56iUhTX1qM8GkCtJ4WwuYDYwjz6xxYpbSbiGtUFXwQhKqvymmqURHiG&#10;Ch0+GiBbbV7Y3GEEqZ5UNDSgojyCiiIXwm4LnOonA1R+VhqtOcN0LqIoryxDbU0JSkNeNRB0ugMw&#10;grXwlreita0dV/S0ojnqgD89jsx0HyaH+zAwOITZlSwyjihVvmIay3ppCEppp5tNFlHxPecp7x0N&#10;isTuh4XOtd/vQ3nYCZeVztXiAmZnZrEci6sXrhka0Jo0QLY6g/CXVCBSV4vSsmKUBx0ochuwn635&#10;eHVKsC1Eo/IqhCsa0LKG8ttE59OVgG3hGJYWFjC4YCDmoDrQ3Io1G9eguaYU1R4DIS0LI0Y30Skd&#10;RqAITmqX4UoagEcNFNuWkZ4bw1hfH4bI+siODY9iaHoRE4spLCVTlL8U4vFlzFG+5xaW6bzaofmi&#10;cHq8CFG999NNAFU54VyTTSG7NIrU+B6MHTuEHYeGsfXoHAZnCnWz8ICT6yD/epVntnHCS52xk9oZ&#10;qF6k0mlk+Bd/7JCFGRbq4xxe6qOr4Ip2orbtImy6/Cpcdd11uIbsulV25eb1uLilFJ1lDkS9LFRU&#10;kZ0ajodn3kpQXUxnkKI46ZuK2jR52vs0Usm4+szqdIvVRtWe0k1pspga7Kk0rPwLRTqeJl/kg3xS&#10;GdAmnbJSmOSebli5bbMO6tOSI5wG/ItqXsqYZ8+zU4k6qGYl4sDoIjBANpoApukETPN2GZhZAXjp&#10;aZ66U6P65OUnBBTGMrmZJTcsFFOwKIXOPs9+Fufj/PKdTtxxURrF6SJj57ykNvVFqsKo2sI7+Ttt&#10;VshNitNHYfjpuxKl5eNcyce5QvGwt0KcXA8ThTjJPcfJDyj4Gcb5BueF2gW3qaxqU+bxds/tiJfq&#10;5jYFk65Uqk3xS5yzdE26kOAfEfB4g8aODpcVIc8KVYspxMZHMLRnEGM0Jpr2FyNRXAy3z4kIVR0P&#10;VZ1PE6Vlkzyb5RRWhmksMr+MsYwdCU8AwYpi1DZEEaGxpZsCoRr8CQN+PkJ9m+6GJxhCpKYMYRqP&#10;BMxZ2OYGMDMxhf1DKxiZTSL2UfXYaWFYHXAXlSNU14WQ24Xg0jAsE72YnprD4Vlgipo0a1M/hDPN&#10;jcUBB+UlVF6CSHkRgrYsvPMTSE5PY3R8ASPTK1iIpVUff2KqTK6Xy3M0lh3E/OwCJucNLKZ9cFH+&#10;qurCKKZy8VBdtcRjSE9PYnmExv4LMYxlnUj5gghXRVBTV4ywmqGNS+eTyo/OLZefhcqvqIjGaOXk&#10;j+5JMlMwZgcxNT6NfYMUNvVbibTqKIQvHTqjppeu+0GEsn5UZT10nhNY0IcwbNDYXh9Hv0H3GXoC&#10;sfxI4ONnjq4b2gKS2jQm9Fkc1mcwTVXXNANwmSH4qS6FyJOL7Gz3iDxmTlGcMWMAc/oCJug6s2j6&#10;4c0WoyFditKsD17Toh7jc+08OYV2RvceWarz6RIUZ7wImktwoR+L+gTlaZnKIoklGsudOZRrKmOY&#10;USqLMtRlKtCaoftZc5kuwQewROV80BjHXmMBo6qcc5dcaSGCIJwx5eXApk25mdLWrgUaGsTElKWq&#10;qjAdCKCP7k0mvTbES13IVgdh1pYjW1eH5dIyTAWCGC3yYaDci+FKD1aK3XC4nbDxc1l1T8NXpo8a&#10;P5PgY1arFYGAHxUVNHYuDsPpsNMxTe13Oh0IhUKorKyk4xVKpFYQlZxLcck5va5yednoJsblRzGN&#10;ozsursDm66pxJdl111XhusujuG5TEN1tPlSU0Vjc50KROzczjiedpHuaJUwNz2Ho2CyOHpnBod4l&#10;HOiLq9+tLdC4SvfzD0AcqAxriPhoBHM+3lsLFyyrRWarrTD7Gbf7gjGFY4WlOU/0VzDmRL+C8Jmw&#10;0j2wzwd7Kd0zdpXhqqurcGl3GGtr7KgLANS9njaG1QJ3JIiilko0dVfjkiu4ny8Y9febI7iuy6uW&#10;7Iz6Trwj5e922FweRJtDaL22FI1dftRErCihNPCrhBz8wQlPOIDKtSXopLA3kV2r4qgkK8MVl0XR&#10;1VKEqrAfLS1BrLusCF09FFaJHSFqLy6rHbrTi0BFiNIZwYbLI2htdKPaq6GIisOubtT5D7/PcCFU&#10;FUD9JVE0byxCXaVDXZ/498y5V7H5dLu9lG4K59oqtK0vQlulDbX+3GPiHByeBQ6/B8WNUdRdVE3x&#10;VuOaa08oo+vKyUrR0+lHY9iCKF8+Tygqm9cJX1UEZZ3VWLP5xDDyRunYvDaIrnIrqikdp7EKqyAI&#10;X0v4xVQZGd0niX2KcTmJwveLxPjNb37z//KfT4uZmRls3bpVWWdnJ7q7u9UvwM4dNCg36EptDcLu&#10;r0C0tgWtPRvR2FSDuogTpR66oVUXYB4x0IjA9MDpL0OkqR11G9ahva0WG2uDqCt2wcMKNhYGsbAr&#10;UINoVQs616xHT09P3rrJ1mDjxja0N1eiOuxGmJx/OEDKoVucsPhK4SxpQ3lDF9as2/BhGN0UXlcT&#10;NraXoancjyKXDXYWc1m9lLwoAqV1qOtah+bOVtRX0EDKr9FA0E5DnUK621C7fi0aGivRVupEGY2G&#10;nFY1ajoBE7rVBWugHO7SVlQ2rcG69Zz+fDoo7z1rGrGxrQSNpT6Kw6pesvF4R9N02H1ReCq6UNrY&#10;g9auQt67yFqxbl0nOjrWo61tPdaubcXGnho01RQh4rTBo1thtfqhu0pQVNmIRsp7U1sT6sv8qODl&#10;pzx0QuzF8JXUoaa9Cx2UlrVUZ1SaOjrQU1+PtY2NaOrqQs2G9WhorkZrmRuVARvcNp3yZIcjVAVf&#10;dTcqW3rQtY7zsoYGbfXobo6itjwKrzuCQLga1c0daOGyqitDbUhHsccBuzMIG5VJSb6etLbWo62C&#10;Bqghm1oaS4ka7H6Y3gr4y+oo7c1Yv7YejZVhlDo1NfhU+jWLXZ1jR7SVznEnutbmznH3ui5saAih&#10;PZzGykIMAyMpLGthVK/ZgHo6VhPQUEGn2nPKByYWZBNZpKZGYUkMY85Tgr5MMZK6B3VlLtTRiJJr&#10;ssEvPKku2+l4cV0Laqhe1TfXoLXco8rKkxtJn0VMWJwBWEO1CFa2o6Ftbe6ckW2kclzT3ozmcrox&#10;8FHToWamaSY1Sx81y2r4y6mttXzo/qS2cSPWd1B7qwmhodhEkTuOqcMfYGjXezg0uIh92WoMBVvJ&#10;bTUu7ihFldd+3mo6zmvScWgLA7AsD+PwnBvbRl2YWbGqutlQS3etBPchhdqXTcUx378FM0ffwXja&#10;i2lvF4yiJrRE7GgoMmBJT4EqO6YXUzg0ZMPgMQ2dVMcb64vg9XG/lwvvY2TjQGKCbByH+k0c6KMa&#10;avOgtjWK6voQ7HTMQcdG+xZxYMcKxofTKKVjkTUVaqk89YOlxQnM9b2H6aNvY8zeghnfOoSCHjT7&#10;5xF1ruDAiANH+3SU+txoqQuhpNRNbS9OLXQZU0cPYXRPH2aWnEiVb4BR04YaxwTKrROYn4qr9IzO&#10;WlHbQn0Sxes1FlV6VuYW1DG2qsaIOhYuoj4NCSqLFUwc6Mc4HUy4Q6CDsJWUIIpxsgkcG8oof7Gs&#10;S/njsPkZAdtJy+gzwrMNbc0bfz730DWdl+D0U2dSRtfipmKgOwr0kLXRHXUZ9YBFKSrAMBkNCjvJ&#10;NpC7djqrkQz5I+tPA9sTwBSF1U7XnDUUls4yAto/QfsPUM76k0Ar+eugsqYNHPSdBYw7Kez3qX6V&#10;OSls6qzL+crIMhfyf2CJbIXcUqm3kadmOu6g8Fg4d4xsO4UxlqVjHCcds/IDR/I3TeGxv6O0beG0&#10;UpzFFG7honuOqCHrJutQ3/KkZlVbWpybP143y+qKVR0rLvao+mXnc0L1l92NHOM2tUzbFErbooh2&#10;lcNF4xgemuvLU5ij9j595C2MWRsw41+LQCCAZt8symyzx8N3FwVU+GXlLiq+XFvtHczV77hZqN+R&#10;48cmJ2Lq2PC0RdX7Ojruozg5befiGpBMJpXxudS1LFnuYfCpWVQ2OzSGwR39GD5CfVxRjbKa8hDW&#10;VXpRW8Sp557ShsXhIcQmDmI5Pozh+DL2jy9hViuGGaJxbG0Z1tYF0RhxKUEJDzd5CciFwT2YmF1A&#10;L53Vo2RdFT4Vri87Q+dgB0aP7MSOXg37hgLwljWheUMLWujaSU5QTAF96jKgDOVV05ZhuDKYm01g&#10;un8OsZkMUnRdn/KUosSbQWNRBs7EDCYPH8JEL+XVWYNhB42fI2GVniZK98fguFmUZ3FjYXKcquBh&#10;pJLjmE3GMbxA+dNKkbKWoqIigrbGIiozn8o7m069km5PIZFKY2pgHvNHBqB77JhM2xFP8xIQFhSp&#10;dRJyTauQzXRsXpXLxJ43sGvHNLYdMjDtqEK0uw3NmxvQTNekCl4XYn4Is+Ru6Mg+7OgzsG84iDCN&#10;sVp6WtDcXKx+LczLOpxO8XF90YwVyqaJabouzPTOIr5kIBmswpS7BFXULTWGrbDHxtT5nBk9Rl1E&#10;KXrJSsqLKe9hVJV6j+f99OI8PWLxJOYXlpUtL+esqKgI1dXViEQieVdfDjwrABsLXFV70z+LAOqz&#10;QOefCtmiL8JP9X6evgzoM5jV5xDX0xihRkO9PdymE1bTolrvR7pvncYkei+mLHvxvnUfnrceRZ9W&#10;jmWzBeWZeqxPR9GZ8YFOuxI2nnSUrlM/qw9jwpjAB8YMdhnzCGc6yTpQlg2hirqekpN0P2leYtTY&#10;hQnL+9hppLHH8CJj1qIp1Ya2VA0qyU+UjOvR6bEIw+T7lxSmjAUskZlmDagnh9/UUZ/NIEJtcdJ6&#10;CJOWQxjRQhimY9ZsFG3pMFrTRcfr7UkvcdoK3cMkkaJr65SxhDnLJO0LYlFzcKtBMGtFkMqKOeVl&#10;UpX3MKZou4PKisuriMqqKNuB0iy1Hcpv6UnK6ssgnc6otjY3v4ylpVx7s9lsqr2xnc0Xiv39/diy&#10;ZQsGBgbUMxm+x+Ll4oTzgAW6AG6l0TdbnMaLZwLPBkbnWglvhA/hl/cuGofU0AiYy0fsa28z9fV4&#10;N5PB0+PjSLQGELgkCtclLTA3XoJ099XoC4ex2+5AH43T54qsSNBwPZ6wI2160NrajvaOdkSjdE96&#10;AvPzcxgbG8X4+BhGR0exa9cuLC7SeMLnhcViYM+ePWR76b4oSPdXxUp0MjQ0hOHhYeWfhSZ1tKVU&#10;olXtOXvsJuP7+iSlu3vDBmX8vFfna8/Jrj8pfs6yjMWpZRzYvaRsIeDDUnEA4XIPemocNMY//RHF&#10;6UH3y0aW7rcymOxfwuKxOSxnTcws01hkegmJkTkMHJyl69sU9h5ZRm/ShnEqy2xNGD3dflxK9/vl&#10;LuMkzwf5/j+DZcrLxIFpjB+axeCSAwNk/iq6T+mhe9IWT+53ZmQnHW8IwirOVAhWEJEVtiw2Wy1K&#10;K8x4xlYQpHG/cPDgQUxOTqKjo0PNruh0Oo+HwX4K/oQLj7m5uePvWHlWTR7Ps5hZEARBoFEdXScL&#10;fSQvhc/PO7ivPK/o6wMNaoEDB/I7VsEzKRfuXfjHHV8oPK7gEXAjGd+FiJ3aNpLxDOy8roZwOvC4&#10;tfB8//B4EruHk4ilTHSW28jsH5t0QaOBcG6ke5ocOXIE9957r7Jbb70Vd955p+oQzh2UXDP3K5JM&#10;hmfpoAG+bkAzLLlBPmUwl0nOlqmOm+yO3GfpZtzUDBjkgE29aKSw2NIZCo+KojDwz8EB5W8cjNyN&#10;AIf9kTIk96aZoSD4ZoPCUN/zx9gl3zhQvAb7NXLp05SDD9Nv8k0J54GM08S2Ot0mzyRD6ea+yWC3&#10;H0lAHlUmZHxjQ+ngtHyYk1wacungaaNzN0GFYMxsmox/nUP+yBOb8kPGYiNOK7s3zZwZXBYWviki&#10;F5Q+jeLlmZA4P5zOXF4or+SvkBeV13zB5IInz1yuyj+Z2mdQXrmcuZxy/gtpo9Oj0sXxf5gXKg+y&#10;3GwtnH/eTWWlW/LlyOf2o/VE1RUKO3f+OTG5889lljv/tJ8C1Qwq73wyOX18jqmA1PnNueMEE4l5&#10;6MNvQRt6E4+9MoLfPjuNw/EILrntB8q6Ahq6qL8Pn/Q5DgdCDXZhFHM7nsDszifwz94SPNLXiGS4&#10;Fbfd2IlbvtMGH7nxk1m4jqm8kD8qJ64Xx8tKFeBZpFCnVdlw1gsZ5jKm8uEy5nNF8RbKkc+Tapf5&#10;svwkOIxcneaX/gt0Phaw75nHsOfJh7BlIIU3At/CnvC1uPPKamUsIuVoznY2hU8hPgtz4DWA7NGd&#10;Nty3PYRxaxXVzQ5VP3kow68R+SUik1qZxeDrvyW7F332deituRPp6utBpxBXVGmwL+8H5nfh4MEx&#10;PP6qhn+/Y8E1FNY1FFZdVVCFpwRkJ8JCmvndyu9T/8niiVdoYOopwdU3deGyb9TDt7Abfjq27eUR&#10;PPnIHHYdtGDDXZej+84rUBtwgm/prSN7KBv3qvRxutgikSCu9O9Ci35IpeeJ/2ioaKtV6dlwURnl&#10;bUHZoedex+4nXsLYsgXmVT+Advm30IXd6NJ2o3ffrErP9l4XriZ/nKYy67BKz2TfEJ54Ger4Jd9q&#10;V8eam7yUz3k4YpMU5qvYRQcXiutBB+FZu4bC3YVOCvv1dxN4kvxNp4tw9Q+6VNhcPmyF8j4bjJPd&#10;S3Yf2QTvONdwZ8rGfQb1Nbkpj/L9xySd9z2HgX199KWKjM5kVQDocgINfF2cz9k/yH5LNkL9yl3k&#10;7k6qcBYWFcXJ/xzwJOXyNQrrJtrPpt7y0/5B8nMf2e/IboiSXzp2Cddo8mcm6MSNkZFfnyPn7xp+&#10;KUFu2f6V93uUvt7JcZK5WMxG/g7Sfvb7/FTO341klVSzz3EHdgXZnWS3qG95lntVWxruP6bqJdex&#10;7mtaVR1rbY3m2jRf76j+srutrw/jiYdmsW2Xhu67rsCGOy6n/tij2pR97AC1p/swQNZb8XPVpoqi&#10;UVzhp7ZhO6DCZ4s01lD17kT3xjC1i1xbfemtpDo2lw2rY1dRP1A4tm/3jGo37x100P5OXEPtpjzs&#10;Vmn7on+nwtewpaUlZTCTsOhpuj7xC45PYkTZ0Xd24K0//QfvPbcfB5uuxKGmK3BlTz1+cXEZrmri&#10;GxmudyaG338Sg289gp079+Blqj9vDtpQtOHbZN/Epq56fLfdh4trcz0hV5nxnf/G0NsPY8/RQbxI&#10;Z/UFXImfbCrH/15cisrUEQy/8zD63n8OLxyoxQsH61CxaS2u+dlFuPjaZlRSAGwn/JbiFKToOj5M&#10;SRzG7ue24M0/v4Zt22lM03wljpDdfFEQv9jsRlm8H/uefRp7XnoV7wWvxPuBK9DZ0Uz5LMW3O3JL&#10;E30MHmtR3gffeUzlffuug3jpCPA25d0sXq/skkva8d/fasIVPRXqusKmm+N0ToYwsnc/3nzgdbz1&#10;4Ns4Gl2PIyUb0NDTjh/c0IjrLqmGN+++8HIpNj2AoXcfxfC7j+DV/SV48UANsuV0rfnZRlx5y3pV&#10;JlU0eIkfelu5ObzlLTx/kMuvFu3f2IBrqfx6Lq49Xn70/zSIHy+/rY+/g7ceeA0f9NLNGNWF/pYr&#10;8fPNpVR+JQgv7lHn88j21/DC7Hq8OLcea3vaKO/NuGRd6fG8n16cp8fM7CKODY5jgGx8PGdNTU24&#10;7LLL1MuPL5OVlRUl2kklY6q9WQzuR79octcYU5uCaXkfWeN9PGzrxZ+s/ditO2GY6+E01+KmeJOy&#10;hoxHnZOP9D/GXrKtOGjZhQdsR/Bn22EE0jcglP42NqRa8J2UH1elPeo8nvJcGjvJ3sce6278wXoE&#10;f7EdQ3PyNrIfYUO6HpdQ17PmJN3Pin4Mw7ZHMGx9BC9ZSvGiUUuDog5cF7sIV8apfpMbttPvL4e5&#10;Z0KvdSfecr6Odx17cDh9FY5krsSlqTL8POnBxuw89jqfxl7H09ii1eM9bKBLXif+K95MZdR4vN6e&#10;XDg8qcKftBzAW4438KbzNRzSqnEYjQilOind3bg6vgb8Eze2nMz0BAwaA1JZHbDsxh+pvP9A1pS8&#10;FU2pH2F9itoOldP6T+uqzxHxeFK1t/6BcYyN5dobC8W4vV1++eXqPvRs8eqrr+Kee+7BG2+8oZ7J&#10;3HXXXScVUAhfQYaGaABOI/D7aAQ+S2PUM+G73wXuvhu4/vr8DkGRpbFGhjoCNkEgDh8+jD/96U/K&#10;bv5mCX78/Uq0d66DHrgGKfsGvPH6m9R/von4Uh/8zkkagyxhcs6DCbLNl16Bb1AbaznJi6+BgUFs&#10;27YdH3zwgRKk7d69m/r4S/Czn/0U9fX1ePjhR8n+hurqGiUw4R+7vP3223j//ffVvQbbtRTOXWQ3&#10;qRDPHg+R8b39YlcX7vz17fg1mXo+q56hnuT6s8zPWSYwfGCc7vnGlA1Wl2OstRotPVHcdYWfxvh8&#10;hT+b0H063Wsvjs9i5+OHsPOJg3h3II23JzT0L/MPBvh5LTXpDD8PziIbLYLZUoVgRyXuvMqPO6/0&#10;o9RvOckYi39OkMD4/nHsfvIgdj51FG+NBfAmWeWldJ9ydzXdW0YLTxXO6jMV4cLkdMZshXdIvC0I&#10;0ArtvCBK42U7eQZFfoZeIJFIKON+5JlnnlH9yA9+8ANlwWBQ+eMw2E9h2c9CXMKFA//ApPCO9aab&#10;blLj+c2bN+ePCoIgfL3h6+R9dL/MfSQLdu+me2DuK88rXn4ZuOce4Ikn8jtW0dJCNwR0R8BmOb0n&#10;958dHqPw89bcWEX4JHi8xufjw3Gb8MnwuJWf77M9s2sJD76/iJnlLG7d6MFtPV51b7ea87Bk6aZA&#10;CZ8sauk1m8Ohpla3GrzkY14go+APLASzwLDZYLXbYSd3Dquu3Obc5cLiZQs5LDu5cVB4Hxp/pzhs&#10;FvJDNwLsnL2thm5SlEDHwstNUhz2E/zbbXCwf0qcEpSpOCmhFK9hoXRTnPzraavFyKefY/houm1W&#10;C2xqSUsWieWi/RgUZiEdVk7HifmwU95tdCNEkXAcq4PJ+bNT+qksj6c/l3cuE86TTeWN8uLgmdEo&#10;7RQGxZh7uEH+DYqX/apzQXFwWtUNFwuP8vnkNB1PF5c13ZTZKY82+szHrVROtoJfTiCn06AbN6uD&#10;jpFflbbVeWFRE6WF3HCeVThUVrzKGovOtJPUEw7/w/PPcRTST8coLXYKW50LOq6n56At92FuYCt2&#10;v/Ycnv3rQ3jywYfxt4cfwSOP5O1v/8BDT72GB1/ahy2jaSRLm1C6tht1NWVo9wOlTsBReEv6MTgR&#10;dD4of87SCgQ71qA0HEJtbA6l40PIzCxgcBGYjWtIZXPn16C8WKkMrPm8HC+rsw2XHZWrQfWCz/2H&#10;dYnOA58zFTelflU5qnOVr3+r3Z/MOAw7nSirloaRnAMWB7E4s4KhCRfmYhFEwmXo7qxEdVkQLjvV&#10;T44iF5NwLqFzqvlLoJW1oSjkRIu1n+rndiyMHMPr+xZweCyO5QS/AFgBYsPIzB/B+Egaew9XYmy6&#10;DE6nGxWlGnzefD21uQFPFHaPF8XWCdRm36Nzfwx943H0TaUxH4shnZzE5OH3cOilh7HzrVex5cAo&#10;PhgDRlkj8qnPYJbpKjiEdPoI5uanMTiaweRMjAaxk0jG5zAz7saxA41ILUdQHLSjpMwOdzgM3VeK&#10;gN1EFYbhT41jeSWGkYU0FhfmYC4MYTGWxHC6GBN6BSxOr5ohkCfnOemklcKZwRc1vlZQv6vW6OUO&#10;00EDPzaezZSnqrSSG2X0nd1xB82jGd1B/r25qSjLE2Q8Y1UypxEajpPNUgfK+8htgE6ak9yzP43C&#10;1ly5+himSlVHbvwxYIkG58NsVNmGJ6lOU1hOOtFeD7m15dKq2XNxevNxVpBfjbajq+KcXqDKSm6D&#10;dBFwkX8VJx0/HzGpbZvUtlWbmqI2lVZtKp6YQioxS23KSW2qAcnFCMIBB0oiGjwnVZYKuUqgw+3x&#10;IFpSiuKSEjicLuqvsmrs4qN65nW7aMxH/W7e9SlJUR1bGcTKzBAGhhawr8/EvBGEu7kOkYYKlAXc&#10;KKVqR12vun6eHjzO8NK1vAQubwjRMgfKSpPwUJ+YPXoAs8PD6J+N4RhViXleZ+9MyI97PdFSlHSt&#10;QVV7B2qKwqih5sdLHJ7y1ltzktdiuIvqULdxAzb/8Gp0rwthjWsAvpG3cfjNF/DPRx7HP8geIXs4&#10;b3/713/w9PYFvDLRhMXiTnRcvR5XXd+KrvowKqgLCWbmYVk5hsVpyhMNtA4MaliyF8HX3ohIXRnK&#10;fC6UUJI9Z9Rueczpo2yWweMLoqTChpLiONzxUaQP78PM8Ch655IYoK5mUT0HoD+xcWBmH8b2v413&#10;X/w3/kVp//uqfJzK/v7sa3j6/V68dnQZvdNJpPjHCsIZkGthGpzQs1WwZNajMdmDGxI9+E6yBhuy&#10;yyjVtmPa8h+8Zv8XnnBQnSJ7eLXZ31RCtpctWSxlm9GeuBEXJTfimlQ5Lsp4UGbSmDgf09mDxjja&#10;CJL6MYzos9htSWMKPtiy1SjO1KDE9CtRF89je8o2dVJ4ZtgIHGYxwlknKjNZ+ClkTT+MBX0Qg/oS&#10;eikzM+Tysz2+onaMMJzZCtRkqnBRqhZ1GRuc5jjmKI591iP4j70X+yzTmNJSailPbiKCIAhnBN9P&#10;0BgKDhrvi4mRZen+LUn1YjmTwcJyDHPT8xju68OubW/izVefwKF9b2Fu6jBmpkYwMDiFw0dn0ds/&#10;QZ+HMDExiYWFRaysxBGLFSyBeDwBw7AoAXBDQ4OaDS2dTiORSNL9Uu4HteaqH7GyqKUgbDnXghKO&#10;rWBfLWgwrllhddF4u7UIbTdUoG1tCC1+K6rpvsidzFA5Z5BMWWiM64HP50NHsx9XbvaiodoBJ6+o&#10;QaGc3TGWIHyUM/0RQaF9F7b8oxsWnD366KP4y1/+clwgy/bAAw/gr3/9Kx5++GG88MIL2L9/P2Zn&#10;Z9WLPO5PCuI2TgOHV1jiUxAEQRAE4bPBo2f+SQbdJ4l9inE5cXkJXxRSuoJwKpIzwNJhzPa+jW3P&#10;/QOP33sv/kr2u/yvWJT97v9w70P/xr1P7cQbgykkylpQ0X0RGmsr0OXX1Przpxal5dBZxFVaDl/7&#10;OpQUh9EQn0PFxCCy0wsYmGdRGpC6UO8/+aVsnH+dOYiFmRUMTvgwHyulcijHxV2VqC0LwG47s1dr&#10;wlnEsAL+UqCiE+EiNzrtvWiKb8XCSC9e2T2PQ8MxLMUzQHoZWBlAZvYAxobS2HWgBqNTVXC6PKgs&#10;AwJefqBC4VndgLtEidIitlHUmm/DXOzF0dEYjk5kML+ygkxiAuP738S+Z/+Abf95AW/tHcKWUWB4&#10;8XQeqC6RDSKToXY7N6WWwJycXkacwkwmZjE16kHfvjYkF0tRHLKjrMyhRGmGrwwhh4kafQj+1CiW&#10;llcwMp/GwvwczPkBLK4kMZQpxoRRAavThyo/EKQxCgszhS8LrlA8BaWP6ij1ETXUUVbnBWKDVFMG&#10;VsioD2eBGFc+JRCjk8YvrNTreqqLFk9ujbMWchOkOrxIdXmA+qQB+j4wTnWawmJRmY/c8RKjx+Nk&#10;URoNUKvpeC25NWg7zHFSGjjOqbmc20KcJ/4c4Lyi0KYOYXZ+EgPDGUxMrSAeH0cyOY3pMQ/697ci&#10;sViG4oADZVGIKO1TcLt9iJRWIFpSAbfHR9VTUz9g8HvdSpTGArVPJUV1bPkYlqePYYDq6+5eHXPW&#10;InjbGxBtqkRZwAPqudUMYlxrTw+up+wjCpcnhEg59ZHlSfjSY9CO7sXc4DB6Z2LopaY1e6aitDzu&#10;aCmia7pR3bkODcVR8MJjxWTcuk4OtT+E4Q7Wo37zJlz8s29h80VRXBQYQHjsTRz+z1N47E8P40Gy&#10;P5L9IW9/fuwFPL51Gc9Pd2GprBvdN/Tghu+0Y31jMcpNE/7kLCxLfVicGkL/sSXsH7Rg0VmM4Jom&#10;lNSXo9znolKgukx2+uXHgz2eSaIEbl8AJZU2lJbE4UmMAIf2Ynp4FEdmE+hnUR8rbkz6s0wXt+nd&#10;GN79Gt54+p/420nycjL76+Mv4R9vHcaLh5ZweCqJpIjSPhsm9c/ZKiDTg8bUZnwvfjluTrTgskwC&#10;ddpWalMv4WXH3/Go82H8hewPq83xH/yBxkTPUf8ey3aiJ/EjXJm8BDcky3FJ2oXy7Klr9WdG42vc&#10;IBJ6H0aMGew0TExqftgzNYiSlWVzojS68pyxKI1bop3aWk6UlkEQkzCMg1g0juGYvohD1BCmyD7b&#10;7Qg/1Cmi1lyO2kw1Nqfq0ZB2wGNOYl4/gr3WQ1TOh7DHOoEJLQVqIiJKEwRBED43LOZgIQeLPFbm&#10;ljA3NIWBPQew/dXn8Oo//4SDW1/A4sgezI/TeLp/HPsPTePQkREc7TuG4dExzM4tYGUlhuXl2HFx&#10;Gm8tFitKS8vQ3NyC4uII3V5alBCtsNoFz+5VEKacKEor7D9XFGL7ao0U+Z7DCqvTjZL2MNq/W4XO&#10;HtoW2dWyph8ulJO77y4KBLCuzY/rLvahucYOu+30R+eC8GXA7ZyX9OUl1v/85z/j/vvvVzO98Oy2&#10;vGX7/e9/rwRqTz/9tJolbWZmRs3WzjMrsn/uN/iH/vyZ+zAWpp3r/kMQBEEQBEEQzjbySl0QPg+6&#10;BXAEAV8VQhX1aO5owtrOOtSXBxFx0G46zJP6fBI8w5jFE4E90oySyjq0NZShozaEsoBTPYbhF0sX&#10;7mMXzhnn0A5noBRFNe2obO5Ea30l1lf7UBF0wC7Kny8PVb8DVJErUVQSpfPiRUtJFvaFYYxt2Yoj&#10;ZDu3bMGWrdvJdmP7jl4cm7NgKdAOS3EDioN+lHvJO1VkNVOaQY3CFoLDE0Jp1InmahPO9DgmDuzG&#10;QQpn51YKa9t2bN3Xi619Mzg6uYKFeJobCVUT8mv3w27Nwq9PwhIbwsTICPYcmsDwxCKWkhmkyFnG&#10;CWRtScTmhzB36AMM7t6KPR9swa4DR3FsyYXZYDeMQBVK/E6UeK1wu3zQnREUhT1oqNIRss9haegQ&#10;jlCe9mzdh61be9E3lcSyvxSWilr4ggFEKD/e02jbZwzPJqTy6YPNasKrT8OeGML02Ah2HxjHwNgi&#10;FhJpngsMsjDNh32HqmC11twKn8vLwLYJYMsU2SzQG8vV4xo/EKLKoU5a7kE4rOSvhLZtdNyVAgbI&#10;/Rb2OwNsneO1JYEiF1DKYkoWGKyO05aLs4b2xSnOHexvMhfnUZ7nhSpjLcVZRHHyDG/nK5x0qpJZ&#10;R4ra1AjmDu+gNrWF2hS1/X1H0b9ox6x/A7WpakSoTZV68kX1tYIz7IbdU4xwTR2qu9rR3FyJruoA&#10;asNO+HjWv1VY3UG4I/Uoru1EfUsn1q5pR0dDBVqo8CoCVnh4dsBVWF1+cl+HcGUz6irLsbbSi0q6&#10;NvIsAYbdDWdRBQJVHahqakRnVyWa64pQ6nMoQRXV1DMYP7BL/jWQB05/BJH6BtR0taClqRzrqnyo&#10;Drnhsjmo2fjgi9L5buxAXW0VOqtDqC92IuD8aD5Pho36fndJo8p7Q2sn1lHe17bXYl1TFI1lXhS5&#10;bSoFXO1y6eaydcHqDCFUWYOqtZ1o7KhDV3MJmir8KPbaTzpO4llbHYES+CraUdHQhLaOarQ1FaM8&#10;5FKyMarSqhewOCiv4SoEq9tR01yPrq4KNNaEEPXYVflxWk4fDpFT44E7WELl04Tajma0NpTSOaNz&#10;G7TDwbPMqnNWiWAlxVlbi66GCBpKfQi5Psy7cK6gmmNSP50tQ1GmDs3pVqxLN5NVYm26CFUZN7ym&#10;oWrhR1slYfJgIwxHtgqVmUasS3Wig/y1ZKl9Zq3wmR/z8XFMur6YxXBmOIwmCqMDrZlS1GQdiJhU&#10;80/x3kk3bbBnS+HLtKM8TfU7TfU7w4LLj9bv0yffh5lhVQ5VqXY0pauwJhNAXdZNeXFQvXTDky1H&#10;cZrqbboB7elSSmsAJZRWrrcntsGPwkedsJghBLi8KJ+NlO7OVBWlndKddSk5LLeeU6a7UFbZSlTk&#10;y7slU4bajENpy09VVoIgCMLXl4IgjIUds3MpHDq6gB27R/HBjoP44IPtOHL4MMbHxzA5OYuxiUWM&#10;jq9gcnoRM7NzWFnmGYv4jpuvbh81XkkgGAyhrKwctTSWa21tRUVFBVxOFzIsSmNX5JSXHJqbm1Mz&#10;IMXjcdp7LjE/FKJ9kpCF75OtdC33eRGhMXDzhig6O4JY3+BGa6kNYc8XMTLlcjTUKhCeiA+RpgiN&#10;mSne9VH09ETRTcbb47amCD3NXqyrtKM8wCtjsP+TwaMIGrc57fCV0hilNYqGrjDWbQigrdmt/H7q&#10;eEMQTgKLwQq2msK+1bOY8edUKqVmShsZGcGBAwcwMDBAfcEsYrEY9QW8kkNu6U4WoBUEZ+yPjaNg&#10;K/RfbIIgCIIgCIJwoWD85je/+X/5z6cF/3pj69atyjo7O9Hd3Y3ycv5dtiBcYPDNn+GCZi+Cu6gK&#10;5Y3taOvpwRqyDWQ9J1h39wasbW1Ae2UItUU2BJyn+wCHbzL5sQgvUxWAt7gUpW31qGqvQVmJXwlg&#10;PBacfQHMVwLKlGYFrF5ojhKEyqtQ296IhrYqVEZ9KHbk8n7K507CFwwXPJuFmkMaDr8FFqcNy8Oz&#10;mH1vGxYGduHAgR3Y9sFebN02gJ0HlzDnLIdvzVo09DSiuakY1UGHevjHLy01FZYBLZOm7yvweExM&#10;z6fQv/sQhvZsQ+++7dix9yC2jxs4oDXCU7cene3NWF8XQJk3Da9bx9SxQcwf+UAtuza0YmD3uA4j&#10;NYWQdwlTs3EcHsxibN6A07YCZ3w/Znq3Yf+OndhzZBZTliporRejdkM1mhpCKPXY4KG2x4tsGel5&#10;eFwxrCQWcezQURyk/B3dfRTbd09hPBOGraYZ1R31aKrl9m2HPTEBC9nYeBwH+oDRWStqW6KobY3C&#10;ayzCkRjHytyCOsZW1RhRx8Lk14EELOkVTBzoxzgdTLhDoIOwlVUg6kwh6tExPzyCuSO7sDjRh9G4&#10;ju2jVuofNARDLrjcNtVj8Gvez8sy2da88eevFMsxYGIamJylLzz3S4A21ClEKeehVf1rKk5daBLg&#10;Fwd9tH17Ajg0AxxeAZao5kWpfDuL6SRQZxrmB+/5DsUk92mKw5amwU0W2LMIbJ8if/NkFI6L4qsP&#10;A40+oIz6Kd/qOBNUocmyFMaxFPDOJHCQ46RSnKc4IkUUZ+TDOL+EX3TXkHWTdahveVJUllRvF+fm&#10;j9fNsrpiVTeLiz1KzGDnVxhUf9ndyPgSDgxkMThDbcoRozZ1EHN923CA29ThKUwalUDLJlRvqEFT&#10;YwjlziTc7Hdl6nj47qKACr+s3EXtYkK1jd7BjDoWN13qWG1L5PixyYmYOjY8bVFtqo6O+1w2lTaW&#10;TnzR8MNhNpZ+6lqW7BNe5Cj43Nqoj6Ty80VQXFeHmq42tDRVYk11ADUhJzyrp0zlsYXNA80TgSdS&#10;g5qGZqxh9zVRcmtDsYtGA6sbt6bDxkK2aB2KK5tRX1mGNRU+VFC5Oj1FcAXLUVbfiCYKo6muFE0l&#10;bpT6rXCfIG47E/jht5XqP4vhimvbUd/SgjVr6tBYHUW534uIL4BIeTWiTXSsthKdlUHUhV3wfaow&#10;rVBWbji8LOKrR/WadrTQeKerKSfOKnJZ1fWCS+zDVsOfeNF4uhbpDsozi9ibUdnaiVa6F1m39iTW&#10;1Yp1NJZY2xhGdcQDv92i6o8aT/A5sNCYyx6CJ1yB8gYqv44WKr8SNEVYsGyB83Osz8xL27MAzxNt&#10;QKSuHQ2tzVjbVYvGKhYM2hH2ehGIVCNU04na5k50rTlJ+j/ROtDVUotWHm9SnQm5DLVs/amIxZOY&#10;X1hWxi9I2IqKilBdXY1IhPqpLxF+acOWpXGBam/6lzU1MJcfL53L4iyqm5k6VKc70Uy2hmzdx6yD&#10;rI2sER3pCtSY1C5MDTSsOYNrM8VpuqGZEbiz1ajONGFtmtpDpgQ1WTuKKSyeK/BDOI12ch+gNJYi&#10;SmlsJPdN6Uo05cVwLKL7rPAYzWJ6KC1VCGY7UJNuQWe6QYm/KrN0P8J5zFSQtaM2XY+2dAkd4/0n&#10;F4d+nFwZg9KvscAtU4/WVULArnQRxeOicdnJhICFsiqGi8qqSpXVCSK+vMsvGxYxcFubm1/G0lKu&#10;vdlsNtXe2M7my8X+/n41Cwe/7ORnMnw/6vGwpFb4yrOwQINvGn2znalYpbkZdLKBBp5vVBCEU8HP&#10;rnft2oU9e/YoscfMYhp940kcnUhjdC6LuRUTc8sm5leyWIpnkUhlkaTbwkzWRGdnFzZu3IhaGtdz&#10;H261WpUVPlssFmXcpweDQbTQWLm2pppiNbFv/wHsP3BQCU0S8QQmJycxNjaG+fn549cAnhGMWjFa&#10;1bezx24yvq9PRqPYsGEDNqxfr8alOTvJ9Yf3GZQPmxP2gBcldSG0rI+gi4Vp9W60lNhQ5P7sY4tP&#10;J/dUQ6fxvbfYh9K2YjT0lKCTLCdKC9P1LYC2RjfKgzTOIdefLCqjI5oFNpcDgfIghRdF45ow1q4P&#10;qjDK6B6JBfwcxtm7GgsXGqvbSkF0xsb7T2xHq0VpLIBVMzOurGBqakoJ0vr6elFfX4tNmzZh8+ZN&#10;6OpaQ9aF9vZ2tLW1IRwOk/+cuG09tdc1a9aosRy3Wa6lHJtOnzlsFbdU3AsKFi4X3rGywJnH85WV&#10;lfmjgiAIX294LF3oI/1+v3rewX3leUVfH7BlC2hQkN+xChoDqPt6NrWyjyCcn/A4tvB8/zDdb+8e&#10;TiKWonvqchuZncayeYd5NBo8f9rbto9w5MiR40sX3nrrrbjzzjtVhyAIgiBcyIyRDWJ030688bvn&#10;8Mb9/wYPp/aTzarHg1E4fTXY/MPv4eJbvoc1dcXo8AFVJ3tLmJgEFvYgPb0H//rbO/jXo29jT/8k&#10;xunQjMMPtH6T7AbcuKkJt19WiSubOPx5sgXsf/Yf2POvR7H18DLewcXYZ9uAW67M4pYrspgeWcIr&#10;r85hz45xhI2DCOsHcWw6iQMUcDLUTsHejpYbbsdlFQAFq2Z1UmQTFPwelaa3X9qi0vPGW/2YoDyN&#10;ka373jdVnjZ0t6o8tXqzyi3bB7vm8M//ADv7nLjiux248vsdKLWOwEfhTfUP4190jG3z9W244nvt&#10;aGr0wkf5cMSmsOep17CXPC+E64Arvwf3+h4KfwEd/nkM/OdpyuffsH33iMrnu9pm/JDCv+V7Heis&#10;DamHqWfjtSOX+b1k95FN8I6vEpMzwJ4jVMloAA9+MFMFVFD96LADdSxbybM0S+eCUr+P7FHKEVuG&#10;HzU7gDVR4IcNwPdroQqNtW0FxUA6Sf6oLs6Tv6fz/j7ghcPIn+YEbiF/tzRSfOTpxAJfnsvFeWhV&#10;nHF+jU5+2yI5fz+g88rxsd9zoaY6gSvI7iS7RX3Ls0xlSfV25Nhgrm6+Bmy4qoWqXweaWyIquV4W&#10;683vItuNrTuG8cQrs3h7+ySK9APUrg5haCau2lTM16zaE7erS6ssuJROUYWV+gkKf2XykAqfqjiK&#10;G6pV3V/fHYafjnHbePWdpGo382aRivuK77ap/b6Fvdi/Z0b53XLIgSu/267aVFmRW6XtowKNsw8P&#10;onnZDDaYSVj0NAydZ0kQhPOXmdlFHBscxwDZ+HjOmpqacNlll6Gj4yOy1XMOv7Rh0U4qGVPtzWLI&#10;wo3C+U08nlTtrX9gHGNjufbGLxe5vV1++eUfe5n5eXj11VfVUlBvvPGGeiZz1113IRrlxYeFrzxD&#10;QzQApxH4fTQCn+UfX5wB3/0ucPfdwPXX53cIgnAyDh8+jL/85S944IEHEFteQioeV4KRtEm3ijTm&#10;h0n9MRn/AIVF8Rpt+V6A7Ue33obbf30nLr7k0nxoH4eFKCw0W1hYUD8OcNqtmJycwONP/lNZMplS&#10;khKeJY0Fciw+4LDZ37Xk/y6ym1RIZ4+HyPjefrGrE7++/XayX1HeDGgsPDuL1x9BuJBZ3Va4vRaW&#10;zjQMQ1mBwjHeFo7xfQ33C/zDgeeeexb//ve/ldDouuuuU+JVq9WmlgDOZKgvSmeUaPaFF17CwYMH&#10;cfPNN+OHP/yhEqoxnA5OSSE51DvlPggXDFxPCu9Yb7rpJjWe37x5c/6oIAjC1xueVZSXvOY+kgW7&#10;d9M9MPeV5xUvvwzccw/wxBP5HaugcQHuojsCNsvp/7xVEL5q8FiYn++zPbNrCQ++v4iZ5Sxu3ejB&#10;bT1eulfOO8wjM6UJgiAIpwH/+s8CM+OApgXU8m0V1P83kq3p3kjXgg3o6VmDizZ1oK2pHFV+G4ps&#10;wMknDDTBs/+Yhgtpowie4mpUt3ehjcPqobB6LkJ3ZzMubixGu1rSjRU9/CTGQCalw+Yqgr+yHSUt&#10;69HUUo/NTQaaihNYnkmjr1/H9LwLtc1VaN+0FlVtlMb2bqzbsEn9WrijvhINISDqBuyrx3v8YNpw&#10;IK0HYPdXoLS+FS3dPejsXotNF69BV1sNaos9KLYDHk4OC3d0OzJGCFZ3FNHyKNrbS1BR5oeX8mzT&#10;yZHFDziiCBZH0dFZhtrqIALu3IxPBpVlNm2B3RtCUWMTovX1KCkOooQO+ni5x7QOqyMIX3kL5XOD&#10;mmnn4q4ytFQF1UxCLLk6G8PVr/RMaXxOWErvdtIJKyaj8iylAuKZx1yrRjPKHZWZQaXi8ADlAWBD&#10;FOiOAJvI3zo64ayO5ILnc7d6IKTOO+3UKY6AF2gKkz/y20P+LiH/LT4gRMc/VuAcJwVEdQAOqkxl&#10;FOd6jpPsIvK7nuKsOUWc54iTzpTG7VinumdQvuy5utneUYYaqpshT2G2G8pbYaa0MZ4JUMPojFO1&#10;qbaL1qCK2lMDtau16zepdt/RUE1tSkMJFb3Dwv0EtW2LB2lrFN5QFI3NpWioD6M44ICDgrYaTqSM&#10;Yjj9UVTVlqC5OYLSiJeKKkPtxkZpC8HCbaqsBG0dpagspzZlM1TaTtqdnGXOfKY0QfhqIzOlCcK5&#10;Q2ZKE04LmSlNEL5wpqen1XNr7iftdheCRRG4PX66G+JfciepP9ah8f0cdcssOLHQmD9I925ldEu4&#10;YU0n1m7oRml5VT60k/OhUIVv9rLU/8/jyJGj6O3rh8/nR1lZqdryWIevB3wNYD+1ZF/oTGmRKNZv&#10;WIf169eqPCo7i9cfQbgQKYhGWWjG8OxkBQozlX1SO2J/LHzlcLi9s9Bs37596gcDNTU1KC4uhsvl&#10;oj7BR2NDOxwOh5pJkYVpPKbj2dPWrOmC2+3+SDzHxWjShC84ZKY0QRCEUyMzpQnC+QGPfc9kpjQR&#10;pQmCIAinActBnDBsIfhKalDRuQZNNGjqItvQkxOkdW9oQXtTBaqKXCiy63BZaEx1sgcnGoVlcUOz&#10;h+EprkFlcwda1m/ILY3bvR49nc3oaShBW5kXEY8NVvWQl+O3K0FaoLwRpU1daGptwtrmqBKkhY05&#10;TI2ncbjfipnlINo2rUXPN69G67qLsG5tD3rWrlGCtPpiByJuwMU6pELa+IGP4QCsQTiDFYjWtaBp&#10;7TrK21rKWzs626pRG/Uh6jLyy8myeztgC8LujaC4LIq6+ggqy/zwu2ywGzYYVh+s7mIl+qlviKKG&#10;xWQ+B5wGy9FyS1Q4vEUIVlUjUluDaKQIxVRgfpsBq26DzUnlXNaA0sYuNPLSb60VaKUwIl47haEr&#10;fdTJivZM+UqL0vi8syAtHMgJ0qJ0jooo527av3pNXx64W+l88IvY8iDQVZwTpLGwrIu+V7uglIIF&#10;cdhxr3weaaeN4gj5gIYiYB37I+umGwMWpPH6yU5yd2KBqzrMcbIgjeLoYD/sl/ytyQvSThrnueOk&#10;ojReLtnig8VFdTNC9baO6mY1103nqnq1WpSWwIE+K8YXA6pNdd9wNdrWbzreptobq1WbKvFoYO2o&#10;rlMI1LZ1R7ESpFXVRFFbHUIk5ILbYlGCNJ36EFcgirJKOlYbRlnUCw/Vexak6bYA7J4IIqX5NlXu&#10;R4Aaq4MaK/cA56IYRZQmXGiIKE0Qzh0iShNOCxGlCcIXDos9uI9877334A+GUVpeA7fXr2YuW15a&#10;/IjAJGtm6R48q2ZSr6NbO37W3dLVjXDpqUVp7JcFabycJ98/sdBtdnZWCdIGBwdRHCmme51aJUrj&#10;WZj5GD+wZ9HKFy1KS0QjWL/+Q1Gami3tLF5/BOFChAVp3D75JTiL0FYL0dhWi9SY1cfYD9/TcBtn&#10;d9zPsCBt9+5d6n6L+wIWp/n9PrXkr9PpVDY6OkpDgW04fPiQWtZzw4b1HxnLcXj0h3qYXPulqIQL&#10;CBGlCYIgnBoRpQnC+cGZitKktguCIAinActVHLDY/PAWl6K4oQHlZLVkDQ11ZFWoqytDWbEPIYcB&#10;N2tTTvXAhAU9hhOaLQBPqATR6lpUFcKqo7Aqo2iIelDis8NpK0hReGuFzR2EJ1KFcEU1KiqiqCvz&#10;I+J3wmlhQY1O/ywUPH33R+Avq0NJVQOq6yjs6kqUF/tRzFohG6XtI1c/Cp9nvLL64PBFEC6vQmVD&#10;PWoaqlHfUIGKkiDCHpsSpNkK/ti9xQu724+isB9lpT4EfA7YWTyjW6FZ3LA4/AiE/CgvJzdBSpOV&#10;BWkapZEfCttg91JZlpTCXxyG3+OAz6qRfzpG+bS6qGyKK1BUUYPyihI0UBjRgBMuFcbX5OJt0Dl3&#10;OgC/l4y3lHMWpFE5fQSeJc1CJ9XFM6p5gPoA0OAnI3+VdMID1pw4rFCVCvATPYPCZEFbgNxVsjCN&#10;/fGW/LIIjmdkO1mB882ChQJ1UpwRjpP95f3yrGzBU8T5ZaNm8MvVTX+Q6q2qmy64qJ2dvF7xnryI&#10;0lcMf2ktooU2VVOFCmpTEbf2YZtSbdtFbZvqdsCPklJqc2E3PA4r9QfUPpX40w8X1f3iCB2PeuFz&#10;23JFRW1Ky7epELepMh+C3KYMbjFfrWIUBEEQBEEQBOGrCwtD7Ha7mnXI7fHCw/fevgACwRCCoRBC&#10;efP5vHA5bLAYGtKmhqUkEEsD6dPQyXMcLEqz2uh+xmaHzUb3TA42JzIUwNzcvBKj8fJDLGBj8cq5&#10;gF8MZPMiGX6hp4QtgiB8IgWB2WrxGbcd1Z7yM6ix8edCmyr4KbTtgttsNueWjSd34OWE2bg/4PBX&#10;+yFf+TDZf27P8UN8TO2UNiwIgiAIgiCc/3z8/aMgCIIgCIIgCIIgCIIgCIIgnGdYLBY14xAvmVdY&#10;Ls/ucCIQCqG0vDxvZYgUF8Hvc8FqMTCf0HBkBhhdygnTTheLYYXT6ab4/HC5PGoGpPn5OTVTEi/N&#10;x7O2nUthGMfFMz6lEglkUrycICvsRNQiCJ8Ei8S432AriEgLs6ettoIobXWbZrcsNuNjPOt6LBZX&#10;btlJbja0rWrWRp7dlvezYJTFqvyZ/XH/xHEyhWA1jePItedcXB/GJwiCIAiCIAjnIxoNmM9oVHvk&#10;yBHce++9ym699VbceeedaupEQRAEQTjnZFPAwm5gfhfe3baAJ18F9g55cM0PunD1TZ2IeuzwkTNn&#10;zrVwApNkf87bNO8QLhg2kf0P2ffUtzPAzKj2hPnd2LpjDk+8Auzoc+FqblM3dqI04ISfnF2IbYof&#10;9vLyOmwwk7DoaRg6lYcgnMfMzC7i2OA4BsjGx3PW1NSEyy67DB0dH1ng95yzsrKiljdMJWOqvVmM&#10;M3gDLAhfQeLxpGpv/QPjGBvLtTcWRXB7u/zyy9VLy7PFq6++invuuQdvvPGGeiZz1113qaWhhPOA&#10;oSHg3nuB++4DZmfzO0+Tb3yDBng0wrv2WsDlAtzu1VOqCIKQh5c4fvLJJ/H444/D5QnC5y+GxWpD&#10;JhNHNpsgF7wgnom5qTGMDfVhamIUy/EsWQY/uvU21a9eeumlucA+jfxT9bHRMTz772eVHTt2DMPD&#10;w2qcw2ITNl7Sj+2qTAZ3kfubct7OGg+RUc+C2bZW/OynP8b//OTHcLo9lH8PLDyzuEL6C0E4FSeO&#10;01YL0QrHuC2zcI2/F4RphVnRYrGYavPc/p944nFlLDrjGRmbmppx3XXX4ZprrqEwWPxmxc6dO1U/&#10;xdtbbvkR2S1KSMthc3SZDM+6xkuCsuht9exqwoUAX6cK71hvuOEG/PSnP8WGDRvyRwVBEL7esMj7&#10;z3/+szJeBvvuu+/GTTed7dHzF8zLLwP33AMaEOR3rKKlBbiL7gjYaFwhCOcrPE7m5/tsz+xawoPv&#10;L2JmOYtbN3pwW48XxglTo4koTRAEQTh/EVHa52KZbBvZ9vxn4cKhiowfZ7Wpb2eAiNJElCZcUIgo&#10;TRDOHSJKE06LzyNKa2ykAR6N8Lq7gY0bc2YriE0EQSjAopB//etfSvDhcPnh8RYhEAoiUhxEqMiv&#10;BB+sJus9tB8fvPsmDu3fi5VUFitJE7eeqSiNMYHBwUE88ugjeOSRR9TsaPPz8+qFWmG5voLA5eps&#10;9gsVpc20tuAnP74VP7ntVrVsqcfng9XK/YQIWgThdCiIzfglW+FzAW7PhVnRuD2zGI2/F4Sn/Cyh&#10;t68Xj/3tUfztb39DY1MjLqJrdUVFBbnPiddqamqULS4u4cCBg5iYmKDLeo96v8YzO1oshgozR06g&#10;JoK0C4/VojQWXLAgrby8PH9UEATh6w1fL7dt26Zs3bp1IkoThK8oIkoTBEEQvj6IKO1zwQt5xMn4&#10;t+L8WbhwsJI5yM74NaWI0kSUJlxQiChNEM4dIkoTTovPI0pjAZqDRngNDcAvfpEznjFNEISPwMvk&#10;PfXUU8psDi9c7gAqqqrQ1dWG5paGnCiNbOs7b+LZxx/Du2++jjgNQ2I09P9MojSit7cX9//ufvzu&#10;/t+p+wl+mVYQtHD/z5/ZrqXvX6QobbqlGbfdegtu/dEt8Ad4lrigWh5QEITToyBG43ZbsAKFzyxI&#10;YxEaL8Vpt9uV8ZKci4uLOHr0KB586K948MG/4pvfvAE/+9nPEAqF8PRTT+P551/AJZdcoozHbRSV&#10;ErTx8aKiIrrEO2C1WtVsbAUBnHBhslqUxvWIzz2fd0EQBCH3jJ6vq3ytvfLKK0WUJghfUUSUJgiC&#10;IHx9YAHNyoCyw30r2LIXGJpxoKOnCh0bq+BzWMGvaWT+AEE4TcwsEMu1qd7+Zby/Bzg2aUc7tymy&#10;gNt2wbYpvuEVUZpwoSGiNEE4d4goTTgtPo8orUAkAlx3Xc74gXZ9PVBUlD8oCALPWvbMM8/g6aef&#10;RiKZQSptIhAMora2BlVVFTA1Eyay6D24DzvefQuH9+9FLK0pYdqPbsuJ0lg0cibw7GyFZYYWFhbU&#10;izQWGrCxgKXAFy1Km21rw8/+5yf46U9/ApfLA5fbDV4qUBCE04NfrrEVRGE8fuNnBQX4O4tOeSZE&#10;btssJGIhGb84Z1FaX18f/vGPx/CPx/+Oq6++Gj/60S1wOp34298ew5NP/hOXKlHapSgpKeHQlKCt&#10;srKSrEp9LsTL4RZESqvjFy4MeEbNF198ES+88IKqO4IgCMLJ6ezsVEtgb+RZws8nRJQmfA0QUZog&#10;CILwNYIuYellsiUsLGUwNQesJAwEwm4Eyax01eNhnfy2UBBOl0KbWsbichpTs8BSXKf25FHtyma5&#10;cNuUiNKECxERpQnCuUNEacJpcTZEaTxbWllZzr71LeD73wdaW/MHBUFgUdq///1vPPvss9QXT2Bi&#10;chL8+Nvr9cHj9iKLDLJaBvHFWazMTGB5fg6xtI6VlIYf3Xor7rjzjjMWpQ0PD+OJJ55QNjU1pYRp&#10;fF/B451YLJZ39cWL0hY6O3H7r36FX/7qlzlRi2GBJrMtCcKnUhCfnUyUxt/5GH8ujOdYmMb7C3A7&#10;Z1HawMAx/Pu5Z/EcGS/JeO2115IfHU8++QSefvoZ9R5tY89FCAZDSKWSannd9evXY9269Wq2rMIs&#10;izabTRkjorQLDxaijYyMKONzLgiCIJycYDBIt71lCIfD+T3nCSJKE74G8FhYRGmCIAiCIAiCcAaI&#10;KE24EBFRmiCcO0SUJpwWVC/wyCPA3/7GyhnqqGe4Q8wf/Ax873vAj34E8C/Hg8GcCcLXnKGhITz/&#10;/PN47rnnMDpwFGNDfdRHp2B1BmHY/YinVpBIrsBmxuHV4rCaacwmDMyR3XzLLbj917fj4osvzod2&#10;erAQ7fXXX1f9Mi/lyUuz8Uw4PNbhMU9B7LKZ3N5Cdo3ydfZ4huxRsuyaNeq6cMcdd6j9giCcPtxO&#10;C8bjNhalFfZz+y2I1Ar7WEw0Q9dxNm7rLDSamprEjh3byT5AZVUFmptb1P5XXnlF9REtza1oaWmF&#10;2+1WMyry7Gg8A8y1136Dxo1uJJMpFRfPvsZ2NsePgiAIgiCcI0SUJnwNOFNRmvxUShAEQRAEQRAE&#10;QRAEQRC+aNxu4KKLgP/9X+Daa4HS0vyBz8jBg8A//gE89hiwf39+pyB8vWERh2EYapahUp8FnREd&#10;FzcW4cpN3bjuhu9j88VXoaOzG+0Ndeis8KOtWEe53waXywmrjZfPM/IhnT4ulwutra24/vrr0d7e&#10;rr7z0p2cFk4Hp4c/D5Hb58h4VrOzaS+RjZIJgnDmFERnbAy31dVisIJQja0Af2ax2e7du/H444/T&#10;ZfgxtWzw+++/j5VYDPUN9aovOXBgP7Zt26p+rMCzF05NT2Hv3r3Yvn07du3aRccPYGJiAul0Sone&#10;rFYL9Rk5MVphNrbV8QqCIAiCIAjC+YiI0gRBEARBEARBEARBEAThi8bjyYnSfvGLsyNKO3Qo9+vr&#10;v/8dOHAgv1MQvt6wmIPFHzzLUElelLa5IaREadfe8H1sYlFaxwa01edEae3FBsoCNridTiUgK8yO&#10;dCawCK2lpeW4KM1JYa0WpXF6+DOL0p4nu+8s28tkY2SCIJw5LPoqiNL4c2FGNLaTwW7YeKazPXv2&#10;HBel8ZLB77+/RS3lWU/9i2HoSnS2bds2TEzkRGnT09PYu28vtn/wAXbt3o2DBw+uEqVpSpTGxp9P&#10;XCJUEARBEARBEM5XjN/85jf/L//5tODpiLdu3aqss7MT3d3dKC8vzx8VBEEQBEEQhPOTZDKpDMhA&#10;17Jk8otk4fwmFk9ifmFZGS8pw1ZUVITq6mpEIpG8qy8HflHLls2kc+1NlxcuwvlNOp1RbW1ufhlL&#10;S7n2xkIEbm9sp3qx+VngZeG2bNmCgYEB9Uymp6dHLRUqnCdwXWBLJACHAwgEct8nJ/MOzhCeQYXF&#10;bVQXsH59fqcgfH1hIUc6nVZCMXt6CbHZEcTTGjLuEqSsXizMTyERX4I1MQ1nYgJWMwF7pA5F9Wux&#10;bkM32tpaEQ4X5UM7fQoilrm5ORU/C1B4Oz8/r2ZRu/LKK9WyoBuora62YCiEOPUHmWwWVXS9aGtv&#10;V1u2FvLXTX38xZdc8jF/JxpfDzZt2qS2fN0RBOH0KIjMGG7Dq5fpZPgYi8NW7+PP/OyABWc8JuPv&#10;3O5YjBaNFsPv96l9LFDl+6+ysnJUVlYqNzU1tairI6utRVNTEzZuvIjaegsNCWhMsAr2z+I03rIJ&#10;giAIgnCe0NcHGiCc/Idj4TBA43tln+HHMILwVYHHyIXn+4fHk9g9nEQsZaKz3EZmBw1jP4KI0gRB&#10;EARBEASBEFGacKEhojRBOHeIKE04Y1wuUOXIPZRmQdrevfkDnwEWpfFDbRGlCYISlLAgLRqNIjY7&#10;htH+Q5hdjCFl9yOpWRGPLQLZFKypOdjiE3DoaRTXr0XdusvQ3NqOioqKz9WnsnjF6/XmluqbmsKx&#10;Y8dw1VVX4ZZbbsE111yj+uzVxukdHBxU142Ojg5s3rwZNTU16trBz94vv/xyXHvttR/zdzJbu3Yt&#10;qqqqVP4FQTh9CqK0k82SVphFrUDhOD874Hdk7777rmpzPEtia2sL/D6fmqmRlwQO0zWe351VVVWS&#10;VSsxWkNDvbK6+jq1zCfPslhWWqb8FODwDYPj+ahAThAEQRCE8wARpQlfA85UlCa1XRAEQRAEQRAE&#10;QRAEQRDOJTxDWn09sHYtsHEjcOmlue+fRUyytAQcOQK8/XbuAXgslj8gCF8/WNgRDAbVrERVDW2o&#10;at+IypZ1KK2sRqQ4iIryEtTWVqG2qQWVrRtQ2b4ZDZ3r0dHZQX4q4HZ/PkEXx93Q0KDM7/erh/Wh&#10;UEjNiNTV1fUxYxFZQQTHM6vxkoAF47ywoOVk/k5mjY2N6gcIgiCcGSxGYyvA7bYgVGNR2IlitcJx&#10;npmRjUWoAbqu8w9/uN07nQ4lTuW2zwLZsrIyJUyrrq46/oMFbvvcvtm9YRgq3EIc+WgEQRAEQRAE&#10;4YJARGmCIAiCIAiCIAiCIAiC8GUQCgGXXw7cdVduy9/PFJ5p7dVXgd/+FnjzTWBuLn9AEL6esMCD&#10;BV1VTR3YdP3NuOqm/8Fl134LmzdvUjORsV10xTew4fofoeuGn6Kp+wpU19QiHA7BbrflQ/ls8HJ9&#10;LERh48+fRkGEEovF0NvbizfeeAOvv/66sh07dmB8fDzvUhCEL4JCGywIz3hWtILojI33cZ/CVhCu&#10;FQRpBbd8jGfI5TbvcruV0JS/83EWmzIsXMuF8aHijLwej7sQf25/bslQ3tI3tU8QBEEQBEEQzldE&#10;lCYIgiAIgiAIgiAIgiAIXwY8Y1p3N3DrrcDFFwOVlQDPmmQ7A2HM7Czw/vvAo48C77wDDA9DzZ6W&#10;SuUdCMLXh4LAgwUgZTVNWHvZN7Hp2hvRffEVWLdubd7WoavnErRf+h00X3Yjajs2oqyiXM10xEKS&#10;z4PdblczH7Hx59OB08zLnkxOTuLIkSPHbWhoCIuLi3lXgiB8nIJoi5fXPJmA65OOfbiH2+CJgrBs&#10;lkVp6qgSkhWM3fFxFqXlRGO5mdasVhu1eSdcThfcLo/6To5VOLqmw8aiNN1Qn9kopNw/jpsFaSps&#10;Di2XVg47Z7zvs/F5/H4hqAQV7EQ+6diJ5NzxP0EQBEEQBOGrj4jSBEEQBEEQBEEQBEEQBOHLpqMD&#10;+OEPge9/H2hoyO88AzIZYPdu4JFHgKeeAnp78wcEQcixek28wmfesvFj8tXHzzYnF1sUBHTFxcW4&#10;7LLLcPvtt+OOO+5QduONN6plPwVBOAFqSiZd8ky+7pkrZAswaZs107TlfXkH2RjZPBm7Sef30/8s&#10;XTLpTwZp9S9DbtXMZNkMdOU/S2GRG3JnsmPar8Ijt7Q3JyTTLNB5BjWLDsOwQtec1Iu4oWUc0NMs&#10;QHPC4vDB5vLCYbHBRcG4yIVTs8KpO+A2vHBbAuTOQaGaSHFKzATFl1Dx66ZB8er0kYVtnA6V8+Pw&#10;1yztzJLbk4mzshkTmTTlg7YFXR7nhfaS5Xfkdubtw13K2An7pTBUYeTdcRmZGSqHQqI4TN6X5bLP&#10;lz/FkQsgb6oMyQ/5Y7/sPstlTv9yqWH3LKRPkuXKOOc3BycnJ0HLpZ/9prMpGvYk1efjsEP2xltB&#10;EARBEAThK4OI0gRBEARBEARBEARBEAThy6a9HbjlFuCmmz6bKI1fEO/aBTz0kIjSBOFjFMRnq4Vn&#10;he/8iLwgSlt9/GyxWiHxUbUEi9J4Sb9wOIzLL78cv/71r3HnnXcqu4n6AhGlCcLHYY2TEh+x0IkF&#10;Z2BRWgxZM0WWpc9ZaMri0LILtF0hY7ETC6hMOq6ROxNpFjeRKYFaXnim3NExvqRmlCCM2qw6xvvT&#10;0LScKE3nWc/IDAsv7WmlzyxKc0HP2qGnrbDQd6uTRWk+OC12uCksl2nAqVvgMhxwW1iU5leitBR1&#10;O2kKO4MEpTBB8VHas7qynChNo56DHPFUagUj1KxuLBTjbiW/n9PG3znd6bwoTR3P/aFNXrXFztkb&#10;h8xf2Sie46a+07EMpyXnJh8wFROL0Gg/7eJ9HCaLw1iQdlz0pvFxPgc5Y+G8mUnlhGlKwMaiNHJJ&#10;gZhUpqaWpLQnyE+KjMqY07gKFT3/o3CzLCTMJpUwTYnSOC90TvOB5TwIgiAIgiAIXxm0rBpVnz48&#10;dfi9996r7NZbb1U3yD09PfmjgiAIgiAIgnD+wb+KnpqaUpZOxWHoGegaP6wVhPOXpeUYJibnyGYx&#10;Pj6ujF9s8iwcHTwbz5fI3Nycam/Ly4uqvRnaql+4C8J5SCqVzrW3qTlqaxOqvXk8HtXeWGTALwjP&#10;Fq+++iruuecevPHGG+qZzF133YVoNJo/KlwQ0LnFvffmZjz7rHR1Ad/6FnDllUBNDVBdzesK5g8K&#10;gvBFs3XrNvX8/KGHHsRdd95B/fUdaGwsiE1ZbpF7JP+vfz6FP/zxj+jr68f111+Pb3zjG0qoxvAS&#10;oBUVFSgtLVXfBUHIQ7fqrHNaWhjH9ORBzM8NAdYwNFsR3VfYoNM/LZtENjmNbGoawXAVQpE6ONwh&#10;8mcga+rIGhlk6T5EaZnyYiYL0rCwsI0+ZUwb7TJgRQZWvlfh5wOaiZnZeRw7NorDh/vxwgvP4oXn&#10;n0V9XQu+8+2bcVH3xTCQJN8pJCxAzMYisQy8qQQ86QRSOh0xDGSyViBtU4K0osoAQpV+2GmXkU3B&#10;oHRoWRd004UsxcfG8XK3oOWnmFACLfpTWOKT+wxeEpQPFJb8ZFEda+kMXYNhUP44nzkZGH3MLR+q&#10;3PNjD9ryd7WP/5OpnfzqkAPjeCkM7rdyM8rRPj7OFNyzIK7wPf+PnXD4bEqYxvHzbg6L0myygI79&#10;mTxDXZq2JgVDaaNy50gpZxyiijf3l/NGYZA7TgdjaFbKIxV2Pj6FKrP8Z0EQBEE417z8MnDPPcAT&#10;T+R3rKKlBbjrrpxZ+PolCOcnPBZbWVlR9syuJTz4/iJmlrO4daMHt/V4aXyWd5hHRGmCIAiCIAjC&#10;1550Oo1jx44pi8dWoGn8MPSMhsmC8JWDRTKxWBLLK7GvnChtZGREtbeZmWnV1nRpb8J5TiaTRSye&#10;pGtIApNTUyJKEz4fZ0OUVlQEVFXlHnqzOO3b3wYCgfxBQRC+aD4UpT2EO+/4Fe789a/QsGoGxJzI&#10;AvjXU0/jj3/6C3bu3IXa2lrUsIg0D7u/+uqrcckll+T3CIKg4OZjahjq24sd7z+Hw/u3wuqrhNVf&#10;BYtuzwm70nEkl0eUtXZuQvuGy1FcUots1oKsaQEsWbIM0jRGS0JXK1XazASsvHwmrBS8AxpYlJaF&#10;RQmq+Ec0WRw4cBjPPf8KjcfewOCxXgz2H8G6td246aZbsHnTJTlRmpZC3KohZtMBPQt3NgFXJoGE&#10;YSEzKA1WsGrNYtpQVOJRZjM06BkWZ7G4zENxu2GyaI6MBXE8lGTjlLBOjFVXvMnJv1jIxbOq5UVj&#10;dKAg7uIRaGEcygI3FnQpZRgFpD7mtwa54XeHrG1jy8HuacPf8/uUIIw8ZdJpZDOp/GxxvFwpC8ly&#10;8XDC+JOZoTRS8s20CdaZaQYdoHCUME1tKSy+D6Q0KN0fH2aBnU4OCveHnGYOkOMldzwzHO3M/VP5&#10;onxyYOyFvzIFv4IgCILwZSCiNOFrgIjSBEEQBEEQBOE0YTFaPB7H8vIyent7lfFAWhAuJDKZzPGZ&#10;AJubm780URrfrHJ7YxscHFTtjdMkCBcas7Ozqm77fD4RpQmfjS1bgAcfBP75T2BhAVhc5EFL/uAZ&#10;Eg4DP/5xzlikRvUSDkf+oCAIXxQFUdqDDz6En/30NvzPT29FbW0NlIqEUCILzcTzL7yMRx/9O3bu&#10;2oNQKKRMHTdNdHZ24sYbb8QNN9yg9gmCkCMRT9A9RQKHdr2Lt158BDu3/geO4iY4yXj2MT2dhZlY&#10;QnJxAMmFAXT2XIl1l1yPyrp2uN0hON0BaEqUlkWahmgJUwdfZZUoLRuHpltp7OYgY+GYCYPMNHNL&#10;Tr733vv4vz/8GY899gTMVAIg697Qgxu+9R3adsNACoaWRsKqIW4zYOpZOMwk7NkkEhaDzIJs2oAW&#10;p7AzVgRDdmr3dlh1FqXxMpkWmJoXWd0Lj9cOr98Ou50VXfyflx1lYRYlNv+dlVhKlGXyMp9ZZXyE&#10;lwVmy4nQVI8DniONt0qQlqXPfIidk1/WgSljfRcbhavc5g5zkMo4bp6tLJ1KIkN5NwwLrFYbLBYr&#10;HyBjD/SfHCpBmjIK30Le2SgSJUqj/i+rluKkBNBxZKhMOB2UVZ3Fa3Scl//kLScyNzsaOSPjWeFy&#10;y6fqah8fU0NtstyQW/0RBEEQhC8HEaUJXwNElCYIgiAIgiAIp8nMzAz6+vrQ39+vPrOlUqn8UUG4&#10;MCjcJLL4sq2t7UsTpbEYjYVo3OYmJydVexMRqHAhEovFVHsLh8MiShM+G0NDwI4dwPbtwDvvAO++&#10;C8zP5w+eIW43sHZtzi66CNi8Gaivzx8UBOGLoiBK+8tf/oKrr7ocV111BaKRSP5o7nE8Xxk+2LkL&#10;b775DuYXFql5blZWuGZw397e3q5muhUEIQcLkPr7j+FY3zH07tuCoztexNDRnXCWtMNR0gFenjO1&#10;EkNmZY4GZcPKXOFquCMNqG7swoYNm7FmzQa1dKdavlOJnTQlzjKQVoIyaFaYuo3aokXN6MwLSabo&#10;WNpM453338Uf//BH/OOxvwOpDLRkWi2z29TSgoryCuh076Vnyb2hI0lm6ias2ZRaFjRt1ZG28Ixm&#10;FiBhg5G2wuUy4XYCNmr3VtZiwYak1Ufmx4Z1bdjU3YGKsogSW7Hx2zwWYvEXtY8+ZjOmmrVXzfZO&#10;O1hYxrON8TaTpXxm0zkxGavO2J9ZWL6TZxnjENhyf3mGNbWEMLljWViut8r1Wqw5y1BA/EpRA8/q&#10;RkZu2TQ2csM+shkqVzYWi1GpUkqgGRRjPn7eyy4zVOg86xp/phST5fxzbDqVGztXgjTKAwvhWM1m&#10;knE4ukHhUlhqSVJOGIfK7jkuFRbP3CYIgiAIXwIiShO+BogoTRAEQRAEQRBOExajvfXWW9i6dasa&#10;SLMJwoUGP6QvGM+48WWJ0ubn51V7e/vtt7G0tKTaW+4FgiBcWBTaW2lpqYjShM9GJsNrMAM8m+Tv&#10;f5+zkZH8wTOE657VmrMbbwRuvx1UKfMHBUH4ouD7C35+/sADD6CxsR4NDfXwejysm1Bw02QbHhlF&#10;X/8AQqEi/PznP1fGsxsxvLVYLMoEQcjB9xDvvvOessFD27A0/AESswNwlK+Do2wtkkkTK7NzSC1N&#10;wZoag41sdDGL4QUNtc1r8ZMf/xz/dfOPkDZTyJhpfkEGI03tjS69Ssuk0zhOtyCrhGmGmjWM9U1x&#10;pJS9897beOCPv8fjj/0NGsWlJ/mdMrVVmwUGbbWUrixDHjPUyHlGMC3L04VRJFb6TkZ/6DpvB9JW&#10;WLQ47Y7DRtE4WFCl27HsCGKF7Lb//i5++eMfYF1nixKYsfEQgR9bcP/BwjOWZaVSafXjOt3QYKHw&#10;1WxjaslPOpZOIJ1JsnSL8sPhG7mZxrT8lkVjpk5jVwpXFQGLvSgAOsbisZwR9IdnKUulc6I0m0WD&#10;jZ1R/nK3dCwKYyGZiUyayjZFBUP71NKePIsahZMrTDIVH8/sRm759SRnhrs92qh7RCovC+WNskNp&#10;yyKb4aVCM+SM0k9uWZSmGZwXTjP/45OnvBO0n8pXA8cpCIIgCF8CIkoTvgbwmE1EaYIgCIIgCIJw&#10;GkxMTODQoUM4evRofo8gXNjwr/h5CU/enmv4JvXgwYPKEolEfq8gXLgEAgHV3lr4oeNZRERpXyOW&#10;l4FXXsnZrl2gDvSzi9OY//ov4O67gauuyu8QBOGLgmeGfYXa7ptvvoni4iKyMOx2uxJ2MEo8QX/2&#10;7N6Ld997Ty1/96vbf4Vf/fKXSuCSg12xKiMntRAEIfcC7PnnX8Tzz72A8d4dsC8dgT09A3vlRtgr&#10;NtI9RxKz4+NIzo/Dq03Cg0n0TsZxaDyJqqa1+OUvfo3bbv0fZLQ0MkiBJxdjQZrBiiyN1V6816os&#10;q1vAGlF+Z9zbfxRH+3qxfet7eP2lF7Hj7bdQbVpQnTXgZEGWmVECKp2C4GU4s0rUxUb/lCiNzMKi&#10;NIqHRVMZOxltzbgyg9xZqL0v61YctLlx0OrCN791PW688TtobWlSYixD1xEMBhGkMabNZsv1I+Qv&#10;k8moGdFYjGaoGcmonPLLjdJR2maVOA489Zj6z+IuFqTRJxagmRr5zyrj7wblm4VpSpCm+h/aknd+&#10;k8giMp60jF80Wlg1Rq5yqrTczGYfEaXRdxal8axm/BpSvYrMh8/x5PZx9JRGg9LL0jklVuOi0slY&#10;MEfxZVioxiI7yhsZl6maIU2dL9pSoasfgPBxypVuctmIKE0QBEH4khBRmvA1QERpgiAIgiAIgnCa&#10;sDBmYWFBzdokCF8HXC4XvF6v2p5r+GUJt7fFxUX1WRAudPhlIbc3n8+X33N2EFHa14h0GhgfZxV9&#10;7sH244/nlvL8rIgoTRDOGbyM8zi1X16ynMVobMaJT+aJl156CX//22NYWFzA7b/6JX5JZmEVDIs8&#10;lMiCPrPCRBAEBb8A+/tj/8Df//44Zo7tRqkxjrAzDlvVpbBVX4L5+RVMDB5DYnYEYdsMimyzODCy&#10;jF3DK6ioX4vb//dO/OS2nyOrp5E1Mko2ppu6EpMBKWp7KcRNK1aydmQ0CxxWwE722osv4T8vvoh9&#10;2z/AaG8vloeGcKXFgasMO4pYRZVOQMukYNEyuSVAKUyetYubshKF8RKU/O6ZmjQvD6pT+FrWQvlJ&#10;KGOZFbf5UbIXdAteNCzo2nwJLrriKlRU1yixlYX2NTc1oKmpHh63J6cF43Tr3F/wTGW57oJFW6lM&#10;GmlKD/c7hoXFXOSO9rM73jBKwEUH+GuaxhwpMhaMKdEYWS5A9pgXp5FDfpvI7lVwass7WL6W07yx&#10;KI1nNmNhGrvUefY46tNSqYwKn8VoNquN8mI9nv6sFkdGj9NHFtJRmZBZYaF/VE5mThCnIlZJYdFa&#10;Kjf7G88+Z1DcFjKeRo6FdhQ+i9J0EaUJgiAIXxYiShO+BogoTRAEQRAEQRAEQRAE4QJFRGlfU15/&#10;HXjsMeA//8kt6zk5yU8B8wdPk2uuAW6+Gbj0UiAcBoqL1ctdQRC+PJ566l944I9/wvj4KH7605/g&#10;Jz++TS3bySoMnZfZs9pgWHhhP0EQGP5xy1//8iD+QrY4tAdNvgVUBzXoVZfDqL4cc3MrmBjoQ2Jm&#10;CGHrFMK2SewZXsEHgzGU16/FHb+8C//zk1/ANHh2rkxOTGXynGGEmVQWM61YztqRhgU2g5eqzOLJ&#10;hx/FEw89ikM7diK9sAjn8gr+22rHD60OlPIMaakEdBaBaSzsYlFabtYuFlTxLF9KmMaCNNaZsijN&#10;5JkTc6K0DBtMZCgRfXRdfpg+P6yZaOreiDWbLkZJRRW51WHRraivr0VDfY1a8tfl9MJhdyohGmuy&#10;KDoFxaQEYOkMpcViKMtNkqYSk0sT/VEp5ANEKp1SwjSe1cwwWJTGiSXyojT+nyMnYsuSf17Ok3dz&#10;tGqpTf5Mf3ipTRamsTteZpMTp9LD4VO4NurTrBRHLiF0TjXKvx5DlmdMy1poN8VPZqgtn5vcP/Wf&#10;LEPlnE4nkTFTOd0u6+e4AMhyojTyR+dOEARBEL4URJQmfA04U1HaCV8FQRAEQRAEQRAEQRAEQfhK&#10;UVMDfOc7wI9/DKxdC1g/wwwgvb3Av/4FPPwwsHv3mYvaBEE46zjsdgSDAWUs5lhYmMfC/BzmyZaW&#10;l5BK8WxDgiCshgVUK7EVJBMxGGYaLoOXe+QZtHRouhV2uwtOh5MlYUjHlpFOJpSYjUVS/EaMRVwa&#10;NTg9P7OW2sGKJxY2GQZ0Q4fVQh8t5J/+LVF886k4ZhLLmE6uYDaTwDzFG6NtOrUMpFcoWJ6VjJeR&#10;5JnCTNZ+kVGMZByvipv+5FecVPGxkEoty0lRWyg9Fj03q1iSdixSsjJODU6/Dn8gZx6fidnZIezY&#10;+T7279+N2fkpqAnNCm/5VCQqJ0rcaqWxAi/Dmc3oyKSpNMi0DAWcIkuSR96mOSId5BpW3U7laKP0&#10;8EKiSgamls/UshnyR8ZbyhiVNJV1BqlMCplsmlzlBG6aST4yvGURnJUsJzDL0Hnh2eEMq53KlNJE&#10;+VZ6NC6fDIXH5810UAguSi9tyS0PUZLU/7GlyQ07ZT8M50k3rLAYjpyRH12z0zngZTv5BX+hQARB&#10;EARBEISvAjI6EwRBEARBEARBEARBEISvMlVVwPXXA7fckhOlOZ3qxTnUDCanSV8f8OyzuRnXdu3i&#10;dcx5upEP3/IKgnDOcTgdKCoKIUzGy+wtLS5icZGXO1/AysqyiNIE4STwrFvxRAypZAIWMwMnXQ5Z&#10;lGbyMpy6FQ5HTpRmaCbSiRVkUrxEZm6GMNBlk3VoPEMYi9JYFJaTX7FwiozaoW7RYLFq1CZZlJbF&#10;SjqFRYprLrmCuVQM81n6TkfimQQySRalxSksniGNBVsfCtKUKTFVTpim/rAgTaWDE5KbqYxFaQZ9&#10;NliURpbivoDSmLVrcHkN+AJsOtweYHZ+FHv2bsehw3sxPz+dmymMl+RUgapYVJ64P7Hy0pnkIJPV&#10;6HJPKctQftO0j4VoBUFaXqhmmHlRGpWfmm2M/nGwGpUbC9HAgjQlSssJ05QojcolQ1uGlwFV5Uhx&#10;aXweKAxNidJ0ipvi4SVBrTbaWClQFqVR4HlRGrJ0nEVppotCsJPlRGl8npM8gxvFwTOzFf5p5N/Q&#10;bZRHB23zlhelgfzyDHWCIAiCIAjCVwcZnQmCIAiCIAiCIAiCIAjC+YDPB2zeDPzqV8DVVwOfZenW&#10;uTngzTeB3/42txwoLwUqCMKXQllZOTZfcgmuvvYbaG3rgD9YBF8gRNsQ3B4fbDZZulMQTsRisShB&#10;J880aIUBS1qD3eKAy+WD3eEGLxHJmi+HzUDAY4XLwUtS0o7C2zDWQ6WzSCdTSCV5WUn6zLNxsUAq&#10;nYFO360ZE46sBjeF79NtCFmcKLZ5ELK74LJaKQ0arLoOm0bxsxyL3LN/NfsXR6HpyOoWZA0DWQuZ&#10;VUea/KhJyjQTSTNDRnHTNqMEV5paqtIwKa08c1lap7zZYDPcsFk9sFpcZHa4nW4E/X54vU7qHygu&#10;c4X8riBrLqsttBjFHaMwV5Aiy9JnzUgoyyJO+2KUJvpuS5GlAWuKCpQtCRhJmHqCwmG3vOUlOHmG&#10;OUodzyLHQjMqDxadGfTZxuXAM8vRcVBe1PKnoPgpHSYoPdoylfkKNAulQ49RaGQaha1RuDqVFZ8P&#10;DpdCpYOgxEHPZinsNIWbgNW2DKt9Ebp1DqYxS34XkKB8JikfGV7qkzVw5I2KXonjMtkUnQPKA4vo&#10;BEEQBEEQhK8MIkoTBEEQBEEQBEEQBEEQhPOBgijt9ttzorRIJH/gDGBR2ltv5URpr70GTE3lDwiC&#10;cK4pKy3DxRdfgmuuvQ6tbZ1KlOZnUVqgCB6vD1abPe9SEIQCVusqUZqWE3HZjdWitNzyk06bAb/b&#10;BpfDokRkrH1SKFFaBmkWpJGl+DOLytJZmCxKy2RhyQD2vCjNr1kRtDhQbHcjZHPBrcRYuhKl2VmU&#10;xuqqbE6Uls0LokxNU4K0jMWSE6VR/BlDQ0pnM5EExZtNKVGa8mFyiikvWYPip21ap3BtsFryojTD&#10;pZaqdLncCAR88HmdVA4sgIvBZEGauZTbKlFanMJcofBz35UoTU8qUVo6G4dJn1mQpsySzonSDLYk&#10;lRG501iQxuKuFBkVBJebmlWOZzSjvLIojcrYasmL0nhKtYIozYyTWxbDUXrIYCyT5YRyaUpXGglk&#10;tBQdz4vSqBzpIOggNCVKy8CipSnsBGy2FVhsC9AtNG6xzCCjz1OqlpDKi9J4VVA6RWrCNZ4JL5ul&#10;tFOZqjQLgiAIgiAIXxl42CcIgiAIgiAIgiAIgiAIwlcdqxUoLgYaG4HS0twynmdKMglMTACHDgHb&#10;twNvvAFs3QqMjeUdCIJwrnC6XNSkI9Scy+APBGCz2ZUQjc3CS92pWYQEQfgIrC/TNFgMFp5p8Dg0&#10;uBxW2B0uukw6oBu8BGVuWUybloVFN9WEXLw6pxJY8dKR9IHD4CnVMmRpOsZisbRmIguTnJBls0gl&#10;4ogtL8JusyASKUYkGoHD4wKvSEkBQ6O4wOIzncIgv6yv4mAVHA3vIFhyxv9UEjh+XgLTTCNDW5ZQ&#10;sbCKZ1mj5MIgP9asDpvugMPqpbwF4XYF4fUUweMOwOPywmF3Uv4tKuzjqIjZeHlMg8I0aMtiMs68&#10;BpMKwTQKpilBFy9PmqI08JxoSuDFRiFwGfDnfPJXhZ3fSXngpUo5H6o8Oa9M3t3xOJV9GG7eVy5c&#10;Nipz3ubKhfanyR1PuEYFrGlWOmd2SreNzpGVzELh6GSUdp5pjWdc01LKQJ9pL533XCyCIAiCIAjC&#10;Vwce6wmCIAiCIAiCIAiCIAiC8HVj3z7gsceAxx8HDh7M7xQE4cuFlRoFVn8WBIHJZk1kMhnoWgZu&#10;h4kinwaPywq73QGL1Q6DRWm6Do0FU+kUtCy5LQjT8k1KN3RYLDZoNiuyVgMpXlrTAiTZDPJGbpOZ&#10;NBZWFjE5M87qNkSqyxGprYQ96EWSBWw8y5eV/VuQtujKP8/exXGoaFhplsmCkgk9q6nZ12xkvDSo&#10;Tuk3KV08wxcv38mWNXP7DPpMKVOzvzltPridRQj4oigKlMDnLoLD7oXVcFJ+eCZFK8VnV595q8EB&#10;mGwuyrebtk6YJrmjY7A4KL8OmIYNWfKXMnUkKF1xSlOKEp6GBRnNQPa45QVgqtA4U/nCy6c1k+GZ&#10;ydL0lYVpfICVejYVl6ZRGjSKG3ZkaB/nCPSZ05tzx7AnXhqUysOgLQVPwSG1QsWWtFNZBCjsEPkP&#10;UdqCMDUvuXWTWegzi9KSZAkq3DjtS9F5N2HomhIkCoIgCIIgCF8dRJQmCIIgCIIgCIIgCIIgCOcb&#10;DgcQDAKh0GebMY3p7wdeeQV48UVgzx5gchJYWgIyPG+LIAhfHnkRiCAIH4NFUJlMblYsl92E363B&#10;7bSomQZZaGYYvHynrkRhZpqXlcyL0gzWVfF0XPRZ02FYDNpHO3U9N9MZW16QloGJZCaFldgS5ham&#10;kaY9Dr8brpAPutOmZlXLqJnHDJgUMC/NmSF/vCSlmiSM/HM6C7Of6WQWFqYpo+90jMVy5Er5y/AM&#10;beye91MSOX02yovD4YHb7YfPE0TAXwSPxw+nw52bEU5noZeVIrVSPDYkYjrmZ9OYnkiR8TaLKWVp&#10;urynMTWdweRMFhNTaYxNJjA2EcfI+ApGJ2OYXcggltCRTFsop6tFaZRHLTfbGaeV/1HBUjozlN6U&#10;EtFxHjNUzLHlDOZmU5ijeGamTExPZineDCYmU1hYZH2ghdySUSGZFGAuNJ7hjDxTrFk6V8vzcUyO&#10;LmNyLIOpcQsmJ+yYmLBhfNKG+UU7Eik70lkrn1pKG/lTlqKyYJEiYFBaRZMmCIIgCILw1YKGu4Ig&#10;CIIgCIIgCIIgCIIgnFc0NwM/+AHw3/8NtLbmd35GxseBl18Gfv974J13gMXF/AFBEARB+OqRE0eZ&#10;vIImbIYGm8UCq9UGi4WX7qSdLFrKaDxRGsxsbjlJNXsaT5fG6iV2wLOYpbIwEllYYlnYyK0tq8OS&#10;zsKMJ5GNJ5SojUVOk1MT2LtvL/Yf2I/p6WnlXQm4UynoqTSsFI4tDRhZTh0Lpkxk+J+ZVrOKIUth&#10;sieKWyMzoMFC4WpWOmSnoGwmsix0I39JSmKMZ2Fz6nD5dHj99NGTgc2RhtOlweNxwOV0kH8rzJQF&#10;qZgF8UUrDu2Zwb+f3IU/3/8G/vr7LXjo/+jz73bh/+7bg/vv3Yvf3bMfv7v3AH577x7a7sL9v92B&#10;P/z+Azz60G68+eY4+vqB6RkD8QQvk8mzkeWMSonywXlJ0f4EpTNBZZmksqe809FsSsPCVBq73x/D&#10;0w/vwt//tAcP/+4A/nLfQfyR4v3T7/bg7ddHMTmRorB1pNLkS4nSWFAWh5lZprKew+zYGD549yCe&#10;ePg9PPLALjzwu8P4w729+L97DlOeDuHVlyZx9EgGU9M6VjiN+RnYNBbmZWmbsVFB8ufCTGyCIAiC&#10;IAjCVwEa2QqCIAiCIAiCIAiCIAiCcF7BorT/+i/g5pvPjiiNZ0wriNIWFvIHBEEQBOGrRU6Ollvu&#10;kWfGYlGa1WLAxqI0w5IXpWnIZgCeKC1bEKWROxaEKY+mUq1BT2VgxDOwxkxYkxrspg4jTccSLEqL&#10;g6cA0zUTU1MT2LdvLw6cIEozk3lRWjoLO8Vnof0qeC3Lc3+pGdayajYxVqvRwYIojRwpURov+elQ&#10;mipkWJRGfliUFqe0wqHB5dfgDWhwurM5UZpbh8drh5NFaboNZspAesWK2MKHorS/3P8m/vr79/HQ&#10;/+3EA/fvPi5Ku//efTlh2j178dt7duH3932AP9y/HY8+vAdvvjGO/mMmpmd0xJMGpZRFXzlx2nFR&#10;GlL0mUVpcWhGgsqayob2mykN81Np7Hp/FM88shv/+NNeJUr7870H8EeKi0Vpb702hsnxNBIsSsvo&#10;FBaXEZ0cCiubWUImNo+50THseOcAnnzkXTzyJ0r7b48oUdof7j1M+TiMV1+cwpGjGUzNGIjFLZRG&#10;qzJeMlQz84K0NBlPVycIgiAIgiB8ZTB+85vf/L/859NiZmYGW7duVdbZ2Ynu7m6Ul5fnjwqCIAiC&#10;IAiCIAiCIAhfFP39/diyZQsGBgbUM5menh54PJ78UeFrhcWSW7aT334nk4DNBtjtwMpK7vuZwC/L&#10;E4nc2/uuLmDDhtzSoIIgCIJwFmAN19mApV27PtiNPR/sgyM+g5aiFKrCBhKRLsSjXZhfSWB6YhyJ&#10;+QmEslMowTSmV3SMLBiw+yJoam1AZX0ZEvE4MvE0kvEkXf4SSKbiSGXjSGaSGB4cxYE9B9Hf14+U&#10;mYTT68Thw0dx8MARTE7O0KUyDWsmjZ6Mhm5KkJ+X3KQc8uWYPihY88am0w6eFY2Fcho74OMsXKOD&#10;vEwnTxthskiNwjIywBzt20butpLDtjWtWN/dibLyKAzDCkO3UtwZpChuXqrU7faqbTqVQDoZw9H9&#10;g9i7pQ/HDs1iYVnDDNnCUgqLSwksLSewQrbM21gGy3EgFssiuZJGNqFT+gKIJzwwDRpaBAw4PJQe&#10;MwO7lqJ0sviM85iFWsqThXUqT0B8YgULh8Yx8MEAtmwdwnu7pjA2k8XkQhazS2l1PlbiGbiLiqB7&#10;QqwihNseR8ATJ/9JKpM0pgdWcGzHPPa8N4n3t4/ig4PjmFu0YWnRqlYUX1zm9Gqw2JxIZw2kqKD0&#10;QBYWCo7TZCXTWXhIxzQWpLEmTXRpgiAIwpdFXx+wZQtw4EB+xyrCYaCnJ2c8e+vngcYM8yPzmDgw&#10;jr59k9i7bwYf7JnB/v1nYAdmsX9oBfunkhgcWcR83zTmj0ziIB3bvntGhXlSf6ey/mXsH0+jf4Ef&#10;MZjwO3Uav+QHR58ID4pSZHHMjSxgaMcUjmydUGHuINu3f5E+L2NwLIUVHk8FWJgOWMg+qRSzyRSS&#10;MwuIj06i9/Aitu9axtHhJFZ4LOPnEcSnhyGcHJPGsqlUStnh8SR2U7nGUiY6y21kdjVOXI2I0gRB&#10;EARBEARBEARBEM4TRJQmfAwWpxUVAY2N/IYZVDk++0xnLGyjeqUekosoTRAEQTiLsKBJKbc+h2VN&#10;E3s/2I/92w/CEZ9GUziB8oiORLQT8WgHZpYSmBibQGJ2CmX6DOosU5haMDA4a4HuDKKisRRF1T6k&#10;YjwTWhbJRBKx5AriqRXE0nEsJ+PYt2c/3vjPWzh44ACcPicqasvRd3QQ/UeGMD+7gEw6DSOVRLdJ&#10;l0xKj5/VZZS8/B/1kpT/5LRRLN4yKOl0rVaHs/wWLydKU+7oOO1iQZpB++Zo1zbat438t3a1Ye2G&#10;TpSWlcGqO2A1XEhS3Il0Eha6XjvdLtjsFmRSS5SmOQwdHkX/7glMDsWwYtqwYFrV8qFQy2TmtprG&#10;07nZYNrcSuRmzerQU1YsLzkxNExpcekIVtrhL7LAjgQ8epzSl4GR5VxR+esGWW6JVINyt3hkHGNv&#10;78PRtw9i+6F5bB/JYj6tqRfGScog+2KXGSr7qZQfGmW0PLyMqsiySguXQv+OBXzw3DS2vjqJfQOz&#10;6F9apPw4KF4ak5gWSrUNadNJ50jDxEQCCXsKtmrAVamBcg8Xmc75yHCKqNRzBS8IgiAIXw7nSJTG&#10;s8aO7BzGkdeOYPsbA/jPO+N4/s1xivoMbPsEtgzHsGU6jYG+WazsGcbiBwN4871xPEdhvUPbk/o7&#10;lR1dwZZJoHfFgM+po6HYChtPDfup8IghRraE4V0T2PXUMbz3zwG8RWG+TPb+lgUKfxnHJtIwi2zw&#10;NNA4hlw7yVhUdioyK3HEBkaxdLAfb787j6deXMSeARoThW1w17lUGC4yWfj7zDlTUZoMzQRBEARB&#10;EARBEARBEAThfMXrBVpagKuuAjZuBNrbgcrK3P4zhWdMm5kBenuBoSGoKUoEQRAE4fOipgXj+Sg+&#10;r1E4tNHSGvSMDgt02Hn5TitrrUzovJqjllt+koVTVoMlUeQ2bSAdz9BlbQGT82Nkk5iYn8XUwixm&#10;F2cwtziNyZlJjE5M4mhfP3bu2oXdu/dgcnISuoXCsdlgt7tgtzphaBawtsvMmpSUrHopzPDsYfzJ&#10;pD+cXYOMXFIK+TWcQQfoeMEBodywRiylwUJbnb7rFALP/sXXY36Xp7GgjUVghh2GxUFpsVH2LOSR&#10;wlTLkWah63FY9CXYkITD1OHQHDAcLmR8HvhKvaiu96G52UdDBS+ZB82tfjS1hlBb7UV5yAaflsXC&#10;xCL27R7FoaOzGJhKYHIlg3gqDSObVEt0cppNTj/lwzTJqPyRzGKJ/I0cGEX/nhGMT6ewaA/ACAcQ&#10;rvGjvNaFaMRA0JnB4lwSew6s4MCRGKZmEuoFZjJB21gMEyMrFPcCdu1ewciMgaQzCHfEh4o6N2rr&#10;7agqMxD1ZZFaWEHv/hkcOjyPY5MJjMayWEzRGVDFSX9UHVNfBEEQBOHChy55S5NLGNs3hsPvD2LL&#10;m4N49dUztSG8+v4EXt07h/f2zeDAzjH0bxvEzrcH8dp/Tub+U+ztcby6cw5v98ZxbDqNNA/dPhG+&#10;btNYKptGfH4J80PTGNw/ht3vjuAdCu/N42FTOl8dwevvTOL9A4vYPZ7CyGIGicwprvtqDfckkovL&#10;mDo2jd7tw9j5zhjefG0S722fx9HxBGbJ2QoZuRTOASJKEwRBEARBEARBEARBEITzHf6lNS+9eeut&#10;wHe/C9TV5Q+cAakUsGMH8OCDwDPPAMeO5Q8IgiAIwmclJ7TSkPrcppOlMzEsp5aQTsXgzGQRMi0I&#10;6Aa8Vh0ei0FmgY2+r5jAcDKF6UwGyxR/kr4nUyaSdGBmOY7BpTkMLsxicn5WrRA0OjqqZqQdGxvD&#10;0tKSEk5lshnwTBC89KaVwjWMnMyMhVD8HpTnH+OXmad4Jfq5MED50BzKWPKWyqYp7ybMDF3vszwv&#10;iEHXfgMGXf9tmgmrRj40JwxHAPbSMjg76rHmmnbc/ON1+PUdG/DrO9eTrcWvft2MX/2yEjd/14cr&#10;16bRUTKLqG+KgprAUnIOI/NxDM9msBCjXJk8O51Bpc4zllmUIE3LakAsjszsHOam4+idtODwUhCL&#10;viq4WtrRcUUHvn9zB27+QTWu3GhFe8UMip0LMJdWsDhrYnrOjYl5P+ansoiNzWBmdh4D8SQGDTvi&#10;wTK4qzvRdlk7bvhJG37w43J85xod13RMozW6BL+egrmsYWnKhtlxJ5JLTlhMR04oqFR9rFj8Is6G&#10;IAiCIAhnH1at0dguGcPEwWnsf24Qe96dxL6JGI7QkWmy3FU9SbaE+cV57Do0j3+/OY99R+NYiZ1C&#10;9ZZKAMuzWJmYwqH9C3j1rTgOHk1haflTVXLCF4SI0gRBEARBEARBEARBEAThfMcwPhSlfe97n0+U&#10;9te/5kRp/f35A4IgCILwWWFRWkYJyj6vsTAtlY1jJblMl6w4HJksimCBn0VpFh0ea06UZtctWMma&#10;GE6mMalEaSYSpolkkkVpWcwsxzC4PI/BxRk1Y9rMdEGU1pcTpS0uIZVOIUPh84xoPOuahcJl0+gz&#10;TyyqRGlkvP0iZFAstLLrTlg1O33TKa4MKDkUd262MjUPG7mxaBrsGmBTojQHLI4AbGVlcLU3Yu21&#10;7fjhT9fhjju6ccedG3DHXevwaxal/aoKN3/Ph6tYlFY6ixLfFA0jxrGYnMXwfAxDcxksxDljOuXP&#10;QEoto2mhfOrQKA3mShzZ2TnMTrEozYpDS0Es5EVpnVd04sYfduKW/6rB1RfZ0FE5i2LHArKLMSzM&#10;AFPzbozPBzDHorTRaczMzGMglsCAbkMsVApPTSfaLu/At37Sjv/+SQW+e62Gazum0BpdVKI0OplY&#10;VKI0FxJLVD4m5ZnKQa2CxlPPiShNEARBEM4T+JpN463kSk6U9u9B7H5vAntWidJyMrKCKG0OOw/O&#10;499vLGDf0RiWaUx3UmiMyKK0ZRalHZjHK2/FcOBICovLMkb4shBRmiAIgiAIgiAIgiAIgiBcCPAb&#10;WYsFqKoCrrsO+PGPgfXrAacz7+A04Dft6XROkPb888DDD+eEakl+ECwIgiAIZwovW8mze1k/v5kW&#10;nrwLaWsSSUsacbruxUHXPTMLB38yV5AmW6bPc3oak+RlmVfOpOjdFiui9iDq3OWocUVQ6QyizB1A&#10;2BuA1+elS6iOWCyGeCKhZkjj5Th5n2Ex6NKYpf1xJOhYNpuGoWu8eibHrF6y0UcF+zlr8IxkaQox&#10;o0OjDGi6AbvdCbfLD4eD0mtYkTFNSk8GyKRyy4lmDSUiS1J5xJBEWo9T+ldgtcbJTNgoLzYK1m5m&#10;ELLrqA060RTxUxkUQbdEkNL8WKZyXqK4k7TlUs3qJkwjRhmNQddSsFA8Bg0J9GUNiZiOqZSBcRiI&#10;uQxYinQ4Ahm43XEUeRKoDmtoLbEj6kzBmvz/7P2Hg9zE/f+PPyRtv977ufeGwaaXhABpJCEJkEAK&#10;EKo//8T391fEpLzTG5BAQugldIN799lnX+/9dm/7qvxeoz0bQigmHMGGedivW600fUbSjPTcmWmy&#10;yVmmEnlG4jA945GassmlbKmzAmaJTUmLQe2GAFXNFmVhqBJrrZd0LrWorM/gxMbJ2dPkJiV3Qw52&#10;wi0K9dSMbo60M1tqQ79v1mg0Gs3nAbmfVy+uYcUXVnDZd9fz7R+u55571omtEFvEt6+v47LWCMss&#10;i+qyMoz6ehZvWcR1N6/mtnvWc4fYPXeL++8s5Z5rG7nli61c9ZXlbP7Wer7y/fXc+RMVnhKyL+UH&#10;Nzdx7boy1shttjEaJVJTQ83qVi4R99+TcH4k9hMV3m3LuOcrjXx/axmbWsPS7/iQfpFjI50vnPgc&#10;05NZekccRvIRUpLW0gsWcfFXl3LXT1Zw85cbuHZVmPUxm9pp6esdi5MYzYpblwkJRnopfl9QOhVK&#10;uc5w5zg7nh/j+acnOHAizbDjMasec+g+wqeG6i9rNBqNRqPRaDQajUaj0Wg0ms8KLS3w5S/DnXfC&#10;1q0fTZR2mv5+eOop+N3vYN8+yOXmD2g0Go1G81EwwFOzewU/vimhlOnhBAsUgjZZyyBDUOJwiXhF&#10;UVpebE72zpgFJoIeqYCkwILSQIimSDXLSlpZWtLAklgNraXV1FdWU1FRQcAKkM1kySvhmeP6S3Yq&#10;UZqaHc0XpcmxbDbri8BMife0ME2ZL0b7kPeuHxk1+YctgSpRGpbEGSAcjlFaWkU0VoYp+fGXDlWi&#10;NDuP5ziSNjWj2rwozclS8NTCpQlxlcLwChKmiSl5s/IFKkxYVBFjRV01tWV1mMEmCkYlaSnnlBKl&#10;qfImimd4uFZaMpryRWmWVxSlWUqUljWZKpiMGyaZqEGg2iNUlicSSVERy9BerURpURqjNqH8FLnk&#10;DFOJHMOzMDXjkppyyKdsSbdNQInSWj1q11tUNELMcigPeDTVWSxaYlFed1qUNkV+MkV+2KGQkLbg&#10;SbYkva5tFoVpSsyn0Wg0Gs1nHNVPqVlaw4rrVnLl9zZxy12b2LZto9gqsSXc+pU6rmyLstyyqCmT&#10;fkNDA0svXsyXv7+GH23bxN1i2x4Q999bxrbrm7ntuja++PVVXPTdTdz4403ce78Kb63YMu74fgvX&#10;byhjncTZHIsRrqmhdm0bl924ih9IOHeJPaDC+9FKtn29kR9dUsaF7WFCqpP0Qagfw6XTuLMJf/bV&#10;3jGPETtGurGB8osWc/k3lkk6VvL9rzVy/ZoIF8QcGmbSeB2zJEYzDOcdxiUYX5SmflyXTUFikqGO&#10;MV5/doxnnpjkQGeaETmkekPSE9J8ShjSmf5ImsBTp06xfft232677TYeeOABtqqHWxqNRqPRaDQa&#10;jUaj0Wg0mk+Ul156iZ/+9Ke89tpr/jOZbdu20dDQMH9Uo3kXY2Pw4IOwfTuMq8e1/wX19fDtb8N3&#10;vgOlpfM7NRqNRqM5W4zi7FULMDuFEoc9+sQ/ePTJxylLDfK1xQGuWFyBt+RK3CVXcHgqxxunhjg5&#10;1ovldYqdYHg8yOBIlCWtm/jxTbdy81e/RdIr+FZQa1FaLnPZOfYeOsAese6ObvpP9FJRVsrNP/g2&#10;3/3ht/nHX5/msYee5NjRDjK5BKFckntdj/vE2nw1mphhSBZdMc9fQbK4iqSJZ6jZ3dScarbstGW/&#10;e+a4WtjUFX+GvwO6xNV2z+RB1+T2H93Btnse4MItF+IEXZyAhJ6XMsiLW9PADJkSegFrZghrdphX&#10;npzl8b8keLPLYGhNPcNrG7jvqjDbrg6zoVmJy0okwgiuPYfnJEl3DJDc2cXJfVP8uaOSP4rVXN7M&#10;si+3svmiSq5rsfhis4ltJSmYSSlLi4hTSjAbxOkbx+4f5++vjvGLZ8fZId2N+mvWUCf2zbUFvrM6&#10;x3J3kuzRXmYOD/D71+C3YoFF7Vx043ouuLSZ5dlBVuQG2Hcyyb+OZhnwQrRe0UzrlU1cXBHl0vII&#10;ddkp8iMnmO49xS+fn+UXL8xgVSxj7aZL2LR5FZduMblMrETKMFQwJI1SlkEpSqVT1Gg0Go3m0+DF&#10;F+GnP4XHHpvf8Q5Wr4Zt24qmZjhfcJRcXcmv4hz4xyCvbu/jrVfnONbY6Ns3v17P7d9pYOuaEirE&#10;Vbny8oEkxeKMdkzwyoN9vLK9l6M19X5Y7Zc0cPu36/n2l2vPhPWRb78pSev0CLN9Yzzy8DgPPTRG&#10;X3ktcxuX0HhhI/dcERELM/RqNyeePsGe3Qle7Ivx1lgpX/rJUq67eykXrIyxMuzQ5GRIdI369uor&#10;kzz73BR7jqb8JUCnxTw/lZWsubyRG7e1c/0PWqQPB+1i/8VP+D73qD55Op327clDSf64a47plMtt&#10;F5dy+9YyrHdNjaZFaRqNRqPRaDQajUaj0Wg05wlalKb5SCyEKC0Wg1WrYOVKCIXmd2o0Go1G81H5&#10;kNkyzgLP8zh+aoATYiE7zvKqPG2VEm75MryyZRy1QrzpuXQxR5AegkYPvXNRuubKaG2/gNu/9l2+&#10;+6UbKQQhr1b9tDw8wyWRjPPmnl3s2L2TrmOn6DveS2V5Gbf++Gax754RpR05fJRkeoZAJs69Ltwn&#10;6WmdF5edwVggUdqP72TbffdzkRKlBTwcNUNcQQnTJGLxYwYs8VLwBWnm7AivPTXLkw8neKvbYnBd&#10;M0Ni914R5YErIqxvDuF6ajlOC9NLStxzjO2Tsnn+GIffHObZgVKe6S+l+coVrPrKGjZvqePKFo/L&#10;myU+I49rFgg4JpF8hEDKIN09KDbAk29N8dtXZtk3G6D9ujW+XbfM5YbFBZZKHF7PJOlTU/zm+Wl+&#10;89wMXmsTm27cxKYrFrMpkmBTOMFEokDXtE1C8lTRHqGyPUxzKEpLKII1MUP8eCfDx7r405uTYlOE&#10;W5ay4fJL2Lh1JZvWwaa1HlWmRZkdIKwWh7KkEJVpNBqNRvNpoEVpZ09iFkYGmeke5jd/l/7CY9NM&#10;1dYT2rqcpVtbuH1LWCzC7L4uhnd0smfPFP84CM+fCnDxLau5+NY1bFkX4aKaNO3uHMefGfRtd8cc&#10;b/Vk6Jws+LOo+TOpaVHagqJFaRqNRqPRaDQajUaj0Wg0n1G0KE3zkVBCtP/7P/jlL2FkBAoFcNSD&#10;ao1Go9Fo/od8fD3aGdRMF55XAaaDEYhjmGm5t5WCXcrx+mr2tNbSWxsgZA4RtIbodMo4ZlfQsGQz&#10;37vu29x0zdcxoxZGNIBhqddjHrPxWV7d8Tqv7HiNk0dO0ne8h6rycr5/163cJvb3R57yRWmHDx0m&#10;PjeFkZrhPvF6v+vRIiGot2wqJJVNQ/4siCjtjjvZ9sD9XHTRhTiWxCFunIKDMy9KMywlMLMx46Ni&#10;I7z+9CxPP5JgpxKlrW1lQOyuS6LcfUmENQ0BbNfAwSVgprCMJD07T3Lg8UPsf32APdNR35ZcvZGN&#10;X7+ITRc1saXZZnNTwc+PSlvQNolkglgJh/jJLmbFntkb589vpTmSDvtitlVfWcvlbXBFs8Ni8oRG&#10;MzgDSf7vnz1ivRSa6lh342Y2XLWcy+oR8wiGDQpSPK7lEAhksKwsphvBEJvrmWFkZ5ektZu/H53k&#10;70cmKVu5hAuv38qGK5azcrHDCrE6K0i1GyKm1Gjz6dVoNBqN5lNBi9LOnulpvL4+pjoHePCpOA8+&#10;GSfX2kzTlatYd0krN60Pc9OGMPmT3SSkf7Zn9xh/fD3DY/sKrP3aRtbeuIlLN4S4pj3OUm9a0qfS&#10;2M/R2QInggajqj/guHi2iyN9R8erZPVlWpS2EHxUUdq7vmo0Go1Go9FoNBqNRqPRaDSazwRqljP1&#10;Y9I774Qvfxla1KtzjUaj0WjOZ5S4K4NHFse1KThQMOQzmCVamKN5epolY9NUp7MELYOg4xLK5LGy&#10;eRzDIx21yAcMPM/FcxycQsE3JRELBAJiFpZpYoqpT8u0ZNvCmFdneZ56ESeulejMF5Qpt8pNAEPc&#10;LxiGpM+0xRyJ1cWUv6ak37QcicshYCqBmZoxLQChKK7k1fYyFFKT2AP9uAc7OPbcQR79wx5++fM9&#10;/OLnB/j5g8d4cHsn27f38Kd/TPP8MTg0V8GU10gktoSGyjqW14RZXm1QE5W8G0EkVwQ9Wz4lXiXi&#10;U8uIGjlsN4ljp3FtqQ+1dKZtEhILeFIeUiZKaGc4ecilpcqkfKXQ8nmbmUSG8ZkkiUKGfKiAF5C6&#10;ISf+cuLEJi/1YnuqPrLkUzmme/MMH/JIDFXi5JYQi7bQ2FjGorYAtZUBolLuqtQdaQN5Q+rS0OJ7&#10;jUaj0WjOB2xbCZsKJOI5slkbVzpXwYBJWUmQirIwkbD0QqSvFQpZlJaGKC0L+dvvjeoNRMTKaVrW&#10;wKXfXMJXf7SYay+v5Momg+XlUPJJ6AA1Z4UWpWk0Go1Go9FoNBqNRqPRaDSfRaJR2LKlKEq74QYt&#10;StNoNBrNZwA1e5daiCmL4zgUHI+CUfBFaRElSpuaZvHoNDWpDEHTIOg6vigtkM1jmx6ZWEDczovS&#10;bLsoSlOiKaW3CgSw1AxkphJVGf6naRXFaUVRWlGMphYgOi1KK7qxfH9KoLZQqGVFlSAN0/bFaOoV&#10;rPo0ZJ9pulhqnyTJDASLorSAEqWlKaSncAaVKO04Hc8f4tE/7OaXP9/NL36mRGlH+dmDnTy4vZs/&#10;/WOK5496HFSiNLeRSMkSGivqWVETYUWVEqUpcZ6Uh8Qb9BwCni1xS5rUUqJGDsedw3YyuLak0S6K&#10;0oK2Je5Ol5949EVpUle2fLouubzNrBKlzSZJ5LPkgwW8YF7ykSPg5qRMC+SUKE3q2CNHPpllprfA&#10;yEGP+LworSTaSmNjOYvaLWorLGKGpFPisk1pA0benw1Oo9FoNBrNuc8ZUVoiTy5r40n/KhQ0KSsN&#10;UVkeIhIpCtCCIYsSJUorDX6AKE11PJQorYKm5Y1c9q0lfPWHS7j2iiquaILlFSDeNZ8SWpSm0Wg0&#10;Go1Go9FoNBqNRqPRfBaxLKishLY22LgRrrkGrr4aFi/2X6RrNBqNRvO/wpPbzsKYkh0VcNVSmJaH&#10;GVAzc8mnVyBSyFGVTdGYTNIyk6VtzKYmbRINhLGiEQJBi4ASenk2tlPAcYuzaqkZznxxmZjCcV1f&#10;8KaWJlJUVlWxbNkylixZQkWFWqQKX/pke56YBIcx/28BkTx5EotattPXv6k//pZKs1oG1MGQ9Pki&#10;OcP0j6hUmZIvI5PDSGRIjGcYGsjQ05uirzdJf3+cvr44vX0JBifzjNshcmUVNC6v4dIrGti0rpQl&#10;dQ51kQxlwTxBiSsgmbKMouDOlbJzzDymdC+CgSBBKyh5Dkiy5DjzM8ypupA6MpR4cH7JUk/2uXKs&#10;IBWYcTxSBccXnzlS3H7ZeaaYhanCkHjmJiWtHUOcEDs2FKcjaROPRIi21VHTLOktN2kK2lRLuCWO&#10;RVgCslQY0rdZ0DrQaDQajUbzieFJJ8axXeyC6ncV+zumKT0LNdOt9O8s2Vb3dX+f+i5myLZymBc/&#10;qXSBTFb6Yk6IQLiU+hU1rL6ukfVX1LFubQWrWmO0VQWpCRdnSVMids2ngxalaTQajUaj0Wg0Go1G&#10;o9FoNJ91li6Fb34TbrsNNmxQT3bnD2g0Go1G88lSFEypN4Ef31wJzfZsXMPBDBkEwxZBORQouEQL&#10;ecrsLLW5DG2TWVZ352hOWERj5QSqyolEApS4BQJuHtsRU6I0yyQQDGEFikt0qhektl2gUCiIm6Iw&#10;rbGhgc2bN7Np00bq6+t8Xbcj6chJxgriXi03dTqXC4UKTeVVpcdXnvlRKBGaxKxM0oYj5aCWIJ0X&#10;p6m5QwKSOEv+ScmI+7DkIYrjRMS7Kf9cSbstfYAcXkgcl0SJNlaydmsVN367mssvDbG4IU9lYI6Y&#10;mSFAXknOJMwQhqkW8LQpGDnMoEUsUkokWCrFF5FqCWKomeKkItQsbqaXl7hy4sfGC0jaLAPHtLAl&#10;jLwSp0ka/UVJPSlvP4aQuA/LVsj/OzMY59ibXezZJTYyyQGrwExjkIoNFTQujdFY6lFfyFJVcCjN&#10;m0Qd8empWd3UUp66f6PRaDQazWcZ1SXK5h3ic3kSKY98IUIoVsniixu4/M52ttxQy6qWCE3irsz3&#10;ofm00b0zjUaj0Wg0Go1Go9FoNBqN5rNOUxNceilcfz1s3gzt7VBVBSH1Vlqj0Wg0mk8QJfYyWBBT&#10;YjDbUDN2uXgmmJbhi8TUrGEB1yHq5Sm3c9TH87SNFqhMKh12CCcc9PXYIa/gzzLmKJOw1IwbaonO&#10;4pKTxVdmrvP2TGlKFBaNRqmurpbbZrVsKxGWSouBc1pcpfyIu+IcHwuLClGFrZYMPROHUqB5Eqv6&#10;Lp/u/LZKvWVaBMJhQiWllFWVU1dfTVNzFS2tZbS2R2lpixStvYSmJVW0rahl/eZKrriyjHUrLRpK&#10;M4RyCfLTCWaGkkwMpRkezDE0lGNwNMfwZI65lEpZRMoudKbMVF2oKUjUEp+GWupTTCrF3+cqUZpl&#10;4QYsvIA4DFqq4qTkiuYRxHPkMy01Mp1lvGuWo3tG2X90gqOJFN3lUgbtIdo2lrJoWZiGMo9KN0+p&#10;7RGxTUJq6VA34C8dKrXpp0ej0Wg0Gs1nFOkGFQrO2zOl2UF/prSGlZWsvaGOFRdW0FITolqcRos+&#10;NJ8yunem0Wg0Go1Go9FoNBqNRqPRfF5Qy3leeSXcfz984QtQWzt/QKPRaDSaTwjPw3A/viHmGB45&#10;C3J45G2XfM4hL/tzASgEPDxL3KrZukwl0DLJZvJMTcaZmJxlLp2kQB5XvRkLhSEQUkH6s40pAgEL&#10;y7IwlYnfgBJ4mQEGBwZ5/fXX2bFjB4ODw5IfAysQIByJEAgHcQ2J21UzlklgC4QSV0kK/GUt1ZJW&#10;edvGdZW+T4nrghiBoGRQpVPSjS1u1QxqkvdQkEhDFRWr29j8heXcfPta7rl3Hffcv4Z7Hlgln+u4&#10;+95N3HXnOn78/RV852utbF5TSUXMJGjn8WYSzJyc4sDzYzz+i0H+9LMufvHgMX7+f1387s9T/O2f&#10;ed46kGdwMkcik5V0ZSS1WVxJg61Eg0o5qArE8edtAyk/T8rRVZshg1hJgPLSECUhKT/Jm/qnhGv5&#10;bJ7EiTHGnj9B165pDh4P0JEoZ7K6HGtjGcs2R7luS4CLV5nUV6tMSxyqHlWZOFJaBTHblHaiSk+j&#10;0Wg0Go1Gc66gumwajUaj0Wg0Go1Go9FoNBqN5vPAu0VpdXXzBzQajUaj+YRQWq0FMEPMMSBvQlaJ&#10;02zHF6XlXJecZWAHwfVFaV5RlGYYZLNvi9KSmRQ2eRxx6/mitKA/y5kn4UiwviDNN/GsRGn+rGNm&#10;gIGBAV577TV2vPkmQ0NDSmPni9JC0TBWqChKyytRmlpeU8JZCJQoTS1HWRSlQa5g40hiTSOAaanl&#10;MuWYEtFJXs+I0pRHSU+4obooSvvicm65bS1337e+KErbtpp7HljHPfcpUdp67rhNidLauGBthS9K&#10;CxVyMDv3tijtl4P8+edd/GL7MX7xyy5+96dpHn2iwM4DOV+UFk9nKThpiTcjZVDAljJ3JBGeqiSl&#10;/PMCkpEgniWpU5OjhQ1isQAVZUFiks6QpNxSM60pUVouR6JTidKO07VzmgMnAnTEy5msKsfaUO6L&#10;0r50WpRWI+ErUZqqNInPkApQgrSiKE3t1Gg0Go1Go9GcK0hvT6PRaDQajUaj0Wg0n1XUsjMjIyMc&#10;PHiQkydPMjs7O39Eo9F8EkxPT3P8+HGOHDnC+Pj4/F6N5hxCvaWPRKCiAtavh69/Hb78ZViyZN6B&#10;RqPRaDQLiy8TUn8WwIKe3MZcg6hr+qKmgBJpqWUb5bvniLkUl7ucN8u1CDkRwnaYgGyrxTYt1yNY&#10;MAiIezVTlyH3RuW2UFCzkXn+cp6BgBJUiWsJsLKyUm6TS1i8aJHcPiv85UI9GWd5+QKIH1P8BCRk&#10;U0wlc0FQCjPJp+Gp5UnFAqakS/Iq+UXSbMv+vOtKeh3Je17KwBV3ATwrRD5kkIxIQZTZlFYVqK5y&#10;qaoMUlVeQnV5lJqKEHVlQRpiQerDFmUBKROyEraUl6mUfUEKKZvUVJK52TSJZIbZTJqpbIIpJ0E2&#10;bBOoltKXcIxQQMpIif884rO2fKolTYOyzySTzTEbT5BO5XHzUqYSbkzCL5OyjUh3xMSGzBze1Bhz&#10;QyMc7YvzdFeBg2MmU+kIJbEK1i9t4PotLWxsK6M+5BGVgvEMk5wpKZYyyYTwZ8mzTalvSb8vzNNo&#10;NBqNRvPpoaZ2zaUhOc3I8SF2PdPF0386zqNif1L2aB9/enqMZ3cnODGWJyle8mJnfQ+XzlY4JP0X&#10;NfOq9GWCamlwzTmNriGNRqPRaDQajUaj+QyjRGnql/07d+70RTJKMKPRaD45lBBNiUD37NnD8PDw&#10;/F6N5hxl7Vq45Rb4zndg1ar5nRqNRqPRLDCGr+9aEAt6BiWumGcSMQKErKCSpmGoabpsA9dRVnwf&#10;qoRmAS9IzCuhlBLCXgBL9gVtj1BOwlLCNCVKC1jzorS8L/Lyl+4MSJgSpOM51Dc2sHnzZjZt2kh9&#10;fZ1kx8OzbZxMFnJ5AkrkJo4tSd+CoWb8mp9xzLAkjcHisqKWeVqUJlE7roz3Cr4ozZD0m0YQ1wqR&#10;sTxmAlmygZT4m5O8pAkYqixCBMVvSEKIiP8SKaNSxyPsShheRvItYQSjmIEYsolRyMj+vETn4ATz&#10;5MNJspFZqHKINEUJ10QJRNUSqCbptMfslC2fkmSJxTEskumMP/5Mz2VxslKmttSFpLHMChCWsjUo&#10;QErCGxsk0TfAgb4Ej/UZHJgOEM9HqS2r5JIVTdx0cTubmsupUMK7vIPtmGQkjozUWzos5RCUugsU&#10;l3b1xDQajUaj0XyKSN+JbBISEwwc7OfVRzp4ePshfiu2XdlvT7H9kWH+9toMhwezJMSL9Kj82WvP&#10;BtXdioQCVJaFKC8JEpI+kubcRovSNBqNRqPRaDQawXVdbNumUCho0/aZsGw2y9zcnP8SQM2U1tvb&#10;y+joKGn1luBTRp9v2j5rls/nSaVS/kyEY2Nj9PX1MTg4SDwex/P0izHNOUxDA2zaBJdcAhdeCOvW&#10;QVMThNTrao1Go9Fozj0s6VoFXYOgZxIwDX9WMzXbmeUGMFwLF4NcwGSuJMhUdZRUSQhPiblcceeb&#10;+HHB9BxMvHmxm+lPz6FmSVNdN/VdzZ6mDqq5t5RILSj3xmAw5Mfnvw1VqjcZ06i1NU3xdHqmtIVD&#10;vZqdN5VGJUxTAjo125sSrKkp4XDEJA+eSqdJwQiQN4Jk5TNtWNhSPqrAVJJNyZMqKb+0ZDsoh9Td&#10;XkpH0q58SziBAGaklEhVBXWLylm6rpyVGypZv6Ga9esrWLM6yooVQVraQ1Q2hCmvCFEatnyBWz5V&#10;YHIyQyIp/WNbCfwcUrNZZofnyCTyvlgwGLQojRpUlnpEQo4Ur016Js34yVn6jszS2Zfl8LTHbCBE&#10;eXMZS5ZVsmFpFVsWVbGoIkZU6ty0Vd5NXJU/Q+IxHcmnU5wlTQ5pNBqNRqP5lFGdKTvvC9Nmh6fp&#10;OjjGwTeG2S32hrLdE7xxIM7h3gzjKRdX+hLe/GxnjvTF8gWXnC9CV70w6QnJp+pXFGS/q9Yyl/t9&#10;IGAQiQT8GdOsBf1VgOaToFi7Go1Go9FoNBrN5xglGDgtKEgmk9q0fSZMidHUDGlqyc6JiQlfOHOu&#10;oARpmUzmPdOtTdv5aEp8pmZFU+ebEoGq9q3RnFcocdqXvgT33guXXQZlZfMHNBqNRqNZGNRLxYUx&#10;tQCnMg9PqcssB8s0CBPENC0KAYNEicVQSykd6+sYaI4wG8qRs1O4totZCPriJSdkixWKYaiADcMX&#10;ovkCNfW2U/apxTjV99GxUfbt38eBQwcZG5/A9Y/hr4jta9eUl3lvC4Yh6TLz86ZewKpEy/6sfC24&#10;BD2HUEDyblmyI0reDJOShCSwyLkxcVtZNLdC8lIiFiymTwntpJx8Uy9xlXDNUJK6KEaoFMorKF9a&#10;z8YblvCNbeu4/f4N3HPfJrbdsZ5tt67grq+2c/WmaprrQ9SVGDSHPGpdGzeZYXQ8zszMnN8Xzs9l&#10;SY9kSXTnyM46uBJPqFyCr7epbsoTK8tL1AXGhh32v+Wy61WXoR4Hw3ZoXhzmwuuruejaKpYsjlAl&#10;6YxK3kzJg7KQWFiJEtXSpU5aiifvL8lqScWqfxqNRqPRaM59AgGTWEmQ8vKQLzAzpa+ghGdzqQKz&#10;iTzZnO27y+cdknN539S25vxDdZM1Go1Go9FoNJrPPUqwo2aQUsI0bdo+CzYzM+OL0k6dOsXk5KQv&#10;BDtXUGlRM7m9V7q1aTsfLZFI+GI0db5pUZrmvESJ0r74RfjJT4qitIoKzrxp16ZNmzZt2j6mee+x&#10;77811zBQIxu1WqdjuXgBF8NUy3AGfHFVzjKJl1gMKlHaOiVKCxMPZckrUVrBwbSL4iw7VMAJFvAM&#10;8T8vQDMNqyhMY94MZQajo2PsP3CAg4cOMT4+4U8AosI4nSylF1vwZSMNRwJXgrSCbCsJnkSilvPM&#10;qd2eWiCTsGUTMCXNRpSCESaplswUy3vRtwVpbnlRlKbKxw9XJVi2xZ8vSLMk52ZQNiMY4dOitDo2&#10;XL+YG+9fy/fuXc/dd2/k/h+t476bV3DHV9q4UonS6kLUlZo0hTzqPBtPidLGEkzPJEmn0mTnsiSV&#10;KK1LidJc3IBJUJJSUe9Q05gnVlqQHOUZH7bZv9Nl12suw74ozaZxUZjN11ax+eoqFrWHqZCyVSI0&#10;nIAUi9S0ZxGS75Zri/uM7Cv4y7KqueQkRxqNRqPRaM4JimJx1U87bUp4dtqCQZMSJUqrCJ8RpeWl&#10;rzaXzDM7J/2HrDM/mYBDUvYVRWmuH67qfPn3fH3jPy8wXDUf8UdAPWDdvn27b7fddhsPPPAAW7du&#10;nT+q0Wg0Go1Go9Gcf6jBzenZblzXxlQPpRf6gbJG8z9mdjbBwMAwg0Mj/nKCylauXMlVV13F+vXr&#10;5119OpwWgOZzWf9cM9Uv/zWa85hcNsfA4IjYsP/SUp1vpaWl/vl29dVXSztfuKdkL730Ej/96U95&#10;7bXX/Gcy27Zto0EJijSahSCXg9dfRxoYTE3N79RoNBqN5mOyQG8NPc/lxLGjnOg4ihnO0raqkqqG&#10;Eno6MvQczzKXzZA3szhVBub6GqwN1RztcTh0okBj0xp+fPv3ufU738YOQyFcfCEawCKVSLJjzy6x&#10;neQSWYJ5k4baOi668gIuuuICfv/rh/jtr/7C4UNHKNhpYk6W+yQ794u1qiU/ZTjjz57mq9XUcppq&#10;W6XYxDMCvqGkdIYt++dFcGL+rG/qpaq/A7rE1XbP5EHX5PY7b2fbA3exectFFIyQbyG5TQez4tQs&#10;4En+PSODN5uUwd8cTz8zxp//NsyOLo/kiuXMid17ZYz7royyoVXi92dFU2n6mKhZ0bKTeNkJ9r84&#10;wquPDLNrT5rjsXrftiw3uWwl1OQzzBycZvJYgo5oBcciFay6oo6bbm7g2svLaZ6e8+3lJ8f5+8Nj&#10;7NgbZ1TKZ0xs6eYmll3YRFtLCU0xqI9IvHlJfx5itRHKF5VQ0RyhttqkptqiVMq31A0QMuZnf1Om&#10;0Wg0Gs2nwYsvwk9/Co89Nr/jHaxeDdu2FS0wLxZfUNQsYgmxOAf+Mcir2/t469U5jjU2+vbNr9dz&#10;+3ca2LpG7qPiqlx5+UCkjyFhjXZM8MqDfbyyvZejNfV+WO2XNHD7t+v59pdrz4QVVF4U0lcgI34z&#10;cxw/lODgngS9A1k/ZQnV4SkvEytnUa3DloYErcE4Dz82xcOPTjEl4Qe2LmfJlmZ+sDUsFmFmbxeD&#10;r3eyZ/cU/zxs8kJ3kEu/t4pLv7+aLWvL2VwFK/5tsnfpMJBjum+Sw4+e4NBjJ9gxUs7ro5WUb2rk&#10;xm3tXP+DFtrEVbtYVHnRfCRc1/Wf7yt78lCSP+6aYzrlctvFpdy+tcxfOv6daFGaRqPRaDQajeZz&#10;zztFaZ5bIGAVhWkazfnMzGyCvv5RBgaLAplzUpSWzxIwbRmo6qnXNec3uVzeP9/6Bka1KE1zfuNK&#10;/2dmpmh59SBXo9FoNJqFYH42i4+JegH2xKN/4YnH/kKwZJZLbljEkrV1vPjUKP96aoyZ6ZSM77OU&#10;VsKKzRWsuLCc/i6TU8eguXE937vtdr71ne8URWmh4mRhAUlYKjnHm0qUtnsnjVUNrF28mkUtrZTV&#10;xSirj/Hn3z/Kn37/V1+Uls3PEc6nuBfPt2bHw7ZdXPm05Lsp4S2IKO2OH7Dt/rvZvOVCClaQghkk&#10;JLfmoLo9GwUcK4vrpWEqDtNxnn1xlIcfH2Fnr0dy2VKSy5fzk8tLuVtsfYtkVjJqqMx+XDwHpxDH&#10;FTvxyiD7H+tn/1tx9s5VsC9ZIX3gPFVlOX9pzeyMQXbOItlW69ulV1Rz21cquGFjiKqeMSq7x3jy&#10;pXF+9+wErx+VMaIRJEWQaFWUkuoIMamnqJcnguTXlbLyDGqWV9JyYR1LN9awaVWFWDlVUujl0jbC&#10;Uoj+rHxqSVONRqPRaD4NtChNvWwpCtMch9ScTSJhk8m4xZlu1XGVd7Gol6LCnsSZmuTRh8bExukp&#10;rWF2w2IaLmzk3isjYmEGX+7i+JOd7N6d4OWBUnZOlnHD3Uu4/p4lXLCylGUSccu/FacWpX3SaFGa&#10;RqPRaDQajUbzEXmnKA0vr0Uyms8E0zNz9A2M0S92rorSCvmMf74pIahGcz6Tzeb98623f0yL0jQa&#10;jUaj0WjeRVGgJXykt1H/ieM6/O5X232Llk1x4y0ruPCyVt542RYrMDI8SyIxRdCaY/VKj9UrYLQv&#10;SP/JEE1Nm7jp1u/z1W/ehBuQpIgZpocliUulEuzav5ed+/dQHi6jvaaVlsZGGhfV0rCojof/8g8e&#10;+tNjHD54mLn0DIFMgnskM/dIflpcD/WazRMzPTElNZP9xTx/HFHaj9h2/z1s3rKZnGlQEHchxyKs&#10;1i01HFwzj+tkcKdm8KZmee7FAR55oo9dvQVSS5eQXraEOy+v5SdX1LCuJYoRlAgWYAYxNVud46Zx&#10;nDTD+8foe2WIjj0zvH7S47VTHmk3S44sBSkPxwnjmRHqtrb7dumWCr62JcKlrS7m4V6sw338c8ck&#10;f3h9hje7CthGDNsskWKT8pBsmp6NZecxHSXCC8gxi/rV1Sy6tJHVWxu48oIarthUS624L7ddIlKi&#10;nhKkBd71JlSj0Wg0mv8VWpR29uRSkJpibmSSZx4a4pm/DHLMLaGnuYHA4mq+tSkoFmJk7zDdrw9w&#10;QvoKh7M1dBl1fOdHzXz3jhbWL4lSL0FVFUOcR4vSPmk+qihN98w0Go1Go9FoNBqNRqPRaDQajUaj&#10;0Wg0nxBKgSWmPj+OSRh5x2POhrwLUcujpTzMVVs2ccdt3+eW736Xq665hlXr11JXV+OLmoIhg2hl&#10;hEh1FEoD5CLgWmCKf0vCMtQsoRJuQM3YEY0yPDTEM88+w6OPPsqxjg6J1cMyTYKBIKZl+dkoFBzy&#10;8+YoMZph+v5NNUvXQqF+1KCWo8TE8QoUlBCMPJ7k2bBMiSsg6QrJp5ryLYgnGfJI4nrTkqcJTHtM&#10;8j8nxx1xr8L6+II0HwnHM8O4gTLKm2pZelEb665oZumyEM0lCcotidNN4jhJSU8cKzjLinabr1wa&#10;5ZpNERbXQsDNMpeK0z85xmhiimQhQcFIS5h5CDmSH/l0Unh2SiorJ1GqypKowwHcYICClImqf9sz&#10;kA+pEyl3JdazxZG7QPnUaDQajUbzyaKEebEYVmU51TVhFjcYNFppoqPjJPb18uYTXfziF5089NQo&#10;L3RkOZiyGK+KYayuoKwxSlPIpE6C0aKycx8tStNoNBqNRqPRaDQajUaj0Wg0Go1Go9F8Iighl5qh&#10;fCFMiZHSSpTmQMBxqbYM1ra38aUrLuWqS7eyYf0aWttbKS0pxc4WcD0XM2JCiUkh4pIJ5nEMG1P8&#10;mraLZzsSrksoFKSsrIzp6Rne3PEmL7zwAt1dXf4MaEqIpQRnyiQJOOLXEb/qU303DNMXrplq7c4F&#10;Q9Lsi9LUspUOjpeV7YKvppPoxEyJNwBWCIJhgtEAJeVQUWlTUZqlMpIkFsphqRnh1HQVC5Y0A88I&#10;4lkxSuqqaFnfwMqtjSxfFWNZg01rrUNtpUFVJVRVO9TVF1i/zOTaTVEuWRGmRfZbXoGMnWUinyZt&#10;5giUelTUmFTVBahpCFKttis9qsVtdbUl34PU1EWoboiJuwglpSGpL4uA1P3pmelwJY+OmKdFaRqN&#10;RqPRnBeo2U0jUczyMv8ev3RxmNYym8rZGQrHhjj8ygB/e6SXZ16b4s3uAqfyQVJ1JZRvqKCmKUJD&#10;2KRagokUQ9Ocw0gPTaPRaDQajUaj0Wg0Go1Go9FoNBqNRqNZeNQSlY65EGbimRaGGcROQ3wgw9D+&#10;cY68+CavPfwH9jz9N3r2v8FY1wkGukbp7srQ3T9Hz+gU/VOjDM8NMpHpJ5kex0kncNNpCpkMju1Q&#10;UV7B4sVLaGxqpKSkxBegOZ5LrpAjly+abReUJItgwCQYtOTT8lfE9DwH17b9pYwWCiV2m5/EDQuT&#10;kOTbMj0Mw8ZxC+TzBbJ5iTcQwiqrYunaZVz/9Uu47farueWbF3HTl1axaVUDFSWhYiALiHqx6L9c&#10;DIBT4hFuCrHm4ha+dstmvvejLdx971YeeGAr2x64kPvv3sCXtjazJByiPCdeCuLPClLa3kTDpevY&#10;+vWLuPWHl7Ltvku5/57N3Hv3Ou69bz33bNvEPf9vE/eK3bdtA/fds5b7f7ySO25azHeubuDadRWs&#10;bghRYbmETVuCtCHoSNgLVwcajUaj0WgAD+fxAAD/9ElEQVQ+SVRvIkggFKV+VQ2rv9rG+kvrWVcf&#10;YbkcqZl3AdKXoYyKskrp21Tw1avKWbs8SklUS53OF3RNaTQajUaj0Wg0Go1Go9FoNBqNRqPRaBYc&#10;fxIrQ01iZS6AqVm6AhhGEDtlEO/PMnRAidJ28OrDv2fvM4/6orTx7k4Gu8fo7s7SPfC2KG0koURp&#10;fSQzRVGak0mTz2awHZvyinKWLFlMU2MTpaUlGEoE5zpvi9JyOQoF259xLOAL0kxCQTVDmsqgmjnN&#10;wVtAUZoqOE8FJ4VnGYYvSguYstNUs7/lJV3zojQrTKC8kiXrlnL9jZfy/duv5uZvXchN167kglX1&#10;lJ8WpS2gLk3NRaaybQQ93Ni8KO2SVr5282a+9+Mt/OTerWzbpkRpm7nv7o1ct6WZxaEwFTkIFgyM&#10;gBKlNdJw2Xq2fH1LUZR272Xcd+9m7r1nLffct4F7HtjoC9Pu3baR+5QpUdodq/jxTYt8UdoX18+L&#10;0kyHiJilBGnKVBlpNBqNRqM5D1C9iSCWEqWtrmHNV9vYcEkd6+qjZ0RpxflPlSitlIqyCjb6orQK&#10;1i6LaFHaeYSuKY1Go9FoNBqNRqPRaDQajUaj0Wg0Gs0ngiH/TJePbx4EjABhK0o6Y3GyL8eOAzPs&#10;7Rzn6MAwXaOjDE1MMTGVZHLKZXoqQjIRpJCRFBQMwl6QUvEbCoYxwyHfAiG1FGSYSCRKLBajfVE7&#10;l1xyCZdffjltba14vppLzVAmYYipJURdtaSnfBrKfPXYaSvmdyHwg5M8qzBV+akZ2QxDxef6n5Yp&#10;+6wAZiDoi7wisSiV1SXU1ZXTIJ9NlVHKY0ECAeWxGOZCoIIyJF2WLQlzJTWmhReS+MsiVNWVUNNQ&#10;Sn1TmViM2sYwVQ0WpZUm4bDUnUqzmvfNC8n3CCVlMaqqYtTXltLUUEJzQ4yWhjBNjVEamorhNDSK&#10;NZTRVF9Kc20xXw2lYWrVcquGRcgxsVy1rKqkRepnQTOr0Wg0Gs15hboHBsViVDbVsOyKNrZ+cwnX&#10;3tDEt66p5uJVcq8ts4jOu/pwAmJRwmUVtG5s4oJvLeOqr7bytWvr+OIFZSyvD1MiLpRk7L8XHan+&#10;lUUwGiNWVUXzqkY2fmERV9+0jC+L3eTbYrE2vvqlBi5dXcaqcouGiJpF9v3u+So1AULSr6td3sCy&#10;q5ex9fpFfOUbzVx3dTXr2qLUiYsyMUs513ziaFGaRqPRaDQajUaj0Wg0Go1Go9FoNBqNZsFRrwuV&#10;oEytqrgQFjKCRAIxUpkgR3pzvHgozt6BNKdSeQYyBUaSeSbmHGbngszNlWNnSggUQpQQodKqoC5c&#10;S1m0Equ0FLM0RqhEjsSihMIhX+S1ZPESvvSl6/j6177GihUr1atSfynPQCAgxy1fKGYXHBzHlW0H&#10;3KI47ZPgtNbttPjNF8AZrqTHIBgMEg6HJV2WFLCUsuHhKdGaHJdUEhb/6lXymZeAC6XVkiSYakKy&#10;ggRpG7iuhSMxOYYp8cthMTUzni3pyBl5MvKvYBXwQuIxaEr6pBy9IEFxFHFd+ZT8qBnm1KfnSNpt&#10;P59+bj1LilfMVeuEWhhKgCafwYJJSCxoWwTsgKRD1YtyZyrJ3nxCNRqNRqP5vKHugaoHUEbN4iY2&#10;fH0F1927jlt+sIT7v93Aly8qZ2lVkFJxcXaiNOWqhFhVLcuuWMxV92/kW3es4K6bm7n56mo2tUco&#10;FxcRsY8nOnpXum+UdG/byC1i94tt27ZabCm3fbeRy1eV0CYuK8VUP+e9UamRflJpOc0b21j/rY1c&#10;d/tqfnTPEr53UwOXriihVVxUiL1/GJqFRIvSNBqNRqPRaDQajUaj0Wg0Go1Go9FoNAuPEjHJnwUx&#10;z/NfHoYMg0LBZDRh0jlh0DvnMVJwmBCbzbok0h7JjEk6E8S1A4QNi7JAkIpAKZWBKiLhMohExcJY&#10;YTVTWoiAHFcCr4bGBi64YBMXbdlCU3MTrqdmJjPOiNLUi9OiIE0yNo/aOm0LiZr4q2iG5F82JP+u&#10;6+Ap4ZllEpQ0mZImtdSoLwjDFV8OATkelu2g7FH+F1ynJdGYBQnbMYqiMSlfz5QakuLxTDGJT1KJ&#10;LQ7z8tcx5VtQ3AcMSaukVxyq2c2CjtSnmBL2+abKWnz6EYj/YpkWa1+1omI5gCUHAmKWK+EpBZzy&#10;Kn7UP/+LRqPRaDSfS9QNXwnJopTVV9J+YRMbvtTKZVfVc93FFWxaEqW+xPJFZGcnxlL9njDhkjIa&#10;V9ez5rp2tl7TyBcuq+bStSUsrgmemXXt43U13iPd1y/iMrHrxK6/vkWsnisuqWRVS8Rf1lPN0Pb+&#10;s5yp3kKAYDRK1aJa2re2s/HKZq6+tp7LL65kZVP4TBhaLPW/QZezRqPRaDQajUaj0Wg0Go1Go9Fo&#10;NBqNZuExPDFHTE2t9XHNBjcD+QShgENFXQ21i5cSranBCQawDQtXLSLlBXE8mwIJAsEUZSUFKkqg&#10;JBgk5MUwxI1tGuJeyZ88X2CmZh9TwrRgSNxEwgTkU8mb8vm8P1uZmpksFAxhWqakQw6Y8mkF8CzL&#10;nyVMUuZLohYKCVLikigstXRnUZTmui75QoGCbftiOZUO5c5Pz3w5G1JGUhJEJPcB9b0Ymv93wVAF&#10;o8RgviBMTCnf1NvtiKGK3t+lXj+qxToN9ZLZlIOSDyVacyW9yrtUD2QlT1KtaqI09dWRElTmykHX&#10;taXcxVQNKT8BcRSS7ZAjJp/Bt41gXsLPYFhpSYsEqNFoNBqNRqM5Z1DdVY1Go9FoNBqNRqPRaDQa&#10;jUaj0Wg0Go1m4TFcMO0FsAJ4GSgkCL5DlBaprsFWojTUco8hPFeJ0gryPUEglKastEBlCcTmRWkY&#10;IQqmScHwxJ2kTcw0irOhBYMhQpEQwbCascOjUFAiJ694LBTEUkoxJfJSojTZ5ypRmlmc38sXW4kt&#10;BErnVRSlyad8UbI01ymmp2AXfFHa24I0MdP1Z1BTorQgBcLk5dPxV/YsOlggfEGamCNhzovSPJXY&#10;oJhaeUuJ0vw3j+pYQFIdkjSpjMh3JS6TD+W9KEqTz7yUnexQM6sVTYnSZEvqz1OfkidflBb08MJS&#10;ymFxHBILirt58wIFjEAaQwnTtChNo9FoNBqN5pzCcN13zDF8Fpw6dYrt27f7dtttt/HAAw+wdevW&#10;+aMajUaj0WjOdUbEOsT6/G+a850qsdXzpvnv8TyPZDLpG16egGljmeqRskZz/jI9M0ffwBj9YmNj&#10;RVu5ciVXXXUV69evn3f16ZBOp0mlUhTyGf98C1jqjYRGc/6Szeb98623f4zR0eL5Vlpa6p9vV199&#10;NWqpoYXipZde4qc//Smvvfaa/0xm27ZtNDQ0zB/VaDQajUajOddQyzAqGZKyj4fjOPz2d//H78RG&#10;pmapaVtOaW0Dk6ODvnkZGVvYFl7BIZOP+xYLmZSGA1x0wRZuu+0+vvOdH2EHXGxLLRUJ8oHpSdgm&#10;2GKWbATEXMcmbc+RdhK89PwOXnruDQ4dPMzgUC/p8UHut0weMC1aPA/bnZ9tTbYtJRaT8JQpFZZn&#10;BHzz5wIzbNn/9nFPUuAqwZm/A7rE1XbP5EHX5PY772TbA/ezZctmOVaQMAqkMknSYpYZJhqtJBwq&#10;OyM381AirrxszT/LkDBNLyTHlUmZzMfxsVH5kmiMvEE+UCAbyuFIeYYI+FZcalPyJfl1vaxYjqCk&#10;IyhHXS9ATtw4rqTKtn1z1Sxzllr+U3xJOGbAkXqW0pLyVEK8gBWUMaMKU40ZVZie798/Kn4tJXjz&#10;1W1p+VQCvpj4ivnbGo1Go9H8z3nxRfjpT+Gxx+Z3vIPVq2HbtqIFzm4BTY3mXETN3que7yt78lCS&#10;P+6aYzrlctvFpdy+tUz6qvMO59GiNI1Go9FoPmfsFvur2Ev+N835znKxm8W+43/T/LdoUZrms4gW&#10;pWk0/zu0KE2j0Wg0Go3mvVEvoE7L0j4uruvwm4d/zW8f+TUj01PUNi+mvKqBzNQs6ek4Rk7G8raL&#10;I+OM2dQ4M2JeXlKQN7hww1buufN+fvD9O/ACNq6MQdT8Y0qwpdaVVBN/KTNd2aM2PJcCGQpGlpeV&#10;KE3swIGD9PR1khjq5V4J9j6xNsPE8EVTyoujlHNnRGcLJ0pTc4gVSMzNkkjGZfwUlr5mDdFYuZ8D&#10;9V8dxy2K0gxPScNUApQgLSzHF1iUJtk0pIzyZoFsIIdjOgQlRmXFhUbFJJ94ObE8ppSv2ucYQamK&#10;sHgPEpTjQdeTfYaUjJptDQKSRsuUtmJLi3FURFIXlolpGeKuIG2oQEEtYSpF6YqHsBUkJKbiUHEp&#10;qZplRDAlDo1Go9FoPhW0KE3zOeCjitLe9VWj0Wg0Gs1nnTkx9ZBrj7bPhB0TmxDTaDQajUaj0Wg0&#10;Go1Gozk3UWoo9Trq41soFKW0pILSaDkRK0zECNBU3cjaZevYsHo9G9euZtWKxdTVVhMwLRzHIpML&#10;igUoqOnQfA2XEm2ppS6Ls6XJRtH8b/4e/0cFlhUgFAz5P2TL5rJks1ls20Z2+Oa54l+ZLwIrpnCh&#10;8DwX13HEXKWPkx0WrmtI/C622qfSoHYbXnEVTX9bciYbfi7Up0qm2q8cLhQqLgt/djT1aUmuA678&#10;VYlQv+2TtBb1b1J+4iDgBjA9JVST4345i39Tyk6ZhKGWHVXm14VhS2gFLNlW85+p1/VqFjsVHv5s&#10;dKos5Iu/TwUkoUq8hhK9eQEJ2vchptFoNBqNRqM5V9C9M41Go9FoNBqNRqPRaDQajUaj0Wg0Gs2C&#10;Y8yb5amlLT+uQYVRSrPZRLPXQE26hOpUmDXVS/nixiu54ZJruP6KK7jiws0srmkhkApipqOY+TJM&#10;Vy11GQZTzcqllpdU2iYlT3sn6tvpPcVt9S8xl2BoaIjh4WHm5pK44lmJo1S+fBWY6+A5Yh9tYaIP&#10;RAnS7HzeNyVM81/nqTUulfkxq7jc+VQqU4I0tV/NkabcqFnaivlTeVgoVEi24ZIzHdT8bZYbIOSE&#10;CBRCGPkghh0QR0Xz3JCUS0S2xYyIuJbvailR9c8rSL4y4iaD4arZ1NRMZ2mxuFRRCtPMF4Vq4laJ&#10;3dRk9sqCrknUCBAzQoQ9S+JX4jcxw/SX81zIGYo1Go1Go9FoNB8fLUrTaDQajUaj0Wj+K9SjWPUr&#10;XRunkKeQzZITU7+czuby5AoOecfD+UgPpT0JTz3MLmBLmLlcTsITy9tkCy4FCe+jBKfCcu08Tj5L&#10;fv5X3dlcQcKStKklTc46MPXA2JWwJF1+WCpdkj5JV8GRcCSYswmq+EvvgpRXjkI+7+frdDqU9zN/&#10;Jd1+meZz5POS3rxDQdy5XtHFB3M6jPl6kTBy/xZG0cXZcLr8inlW5Sf5Pl1+km+VnrPl3/Ou0vPu&#10;vGs+HVTJqxc56oWKtBdD6los+74mbcAokDOk7Yu/4ous06gtNTWAnCeGnB++2/cK4781OR8k/MJ8&#10;LO/XZtTCSGpZG0f8qPwU/cr5JmnOyRH14ujsKJZNMSxptxJO7kx4H8XkHPTj9rDFirF/8mVVrKMP&#10;LiuNRqPRaDQazf8GNdtVUSb18a3MKKHBqqfBraEyHaE8GWBJaTNbll/Apesv4pKNF3DBqlU0VdRj&#10;pQKY2TCWrURpJRhKFGVIL1fMXzpTwpuXlv17p9E/LqbcyudcMsno2Cjj42OkkykZK54ex82LvtSg&#10;WAnH/CnNirwzOJ/5aP6NM1FLOCqu+e/qwykUyKRTfnzZjIwFcjLGlXjUMphKfKVmHfOX/ZyPqbil&#10;0iO+feHavKnA1C75WBjU6Mklb8pfCdfy5kVpdhCzEMRwlCBNzXMm5gbFwuJDLSGqhGlByacp42Nx&#10;ImN2z81iuDlpH0qUpkyJ0uYkXxlMy8ZUM6iJY0M69cp8UZrkLUKQqBmU2rSwZN9pUZplqmVCVYY1&#10;Go1Go9FoNOcKhuuezeujtzl16hTbt2/37bbbbuOBBx5g69at80c1Go1Go9Gc6/xL7Kdij/rfNOc7&#10;G8W2id3vf9P8t6hlL5LJpG94eQKmjaWedn4g4pYUs8PjDB8dYKRrjBnZMy1mVTcTa1xKdUMTS6tD&#10;LK0JSngf/mDUs3PkpvrIT/XSOzbHyZEMY9kQVLdBVStrm0pZ31xKbWlw3scHkxrvZm64g8nxcXol&#10;Yf2zkgYJh6o2mhuq/bCW10XnXb8fStaRJz0zyVRPN5O9fYxmooykI0TqGmlasYiG9kZqJJnKAh+Q&#10;zVxiXNJznPhoL325Bvqy9VTX17BiSTVtjTFCEo+y2YF+prq7GZ/OMEoDY0a972bl0ipqysLiBt67&#10;BNQLgLxv0329fnrHZ/KMSBhT1tthVJWEPiCMt0mOnPDTOzYxTZ9U7tBc4Ez5LWqs9MtvUXVk3vUH&#10;k50dJSlhzY4P0JuVvOfqqW8s5r2lvsRPT7jodMGYnpmjb2CMfrGxsaKtXLmSq666ivXr18+7+nRI&#10;p9OkUikK+Yx/vgUse/7I/5qUb3PmJEMBOY8Dw/45rM5l1ZL+kzKxSsrcGhbZTWKN/h5lQSMhI+xR&#10;8uYYR6xZjpizJI2Fy1fIK6faWU2Vu5pm16JZRvJl7zGaz5pDkp/jzFj99Mn52GvKWew1yunRSrVb&#10;z3q3hPVO6bzr90OlO0/eiDMVkPNebEz2jUh4ahnwj4LllRJzlxLzlrLYibDMDUkJZqSsRrBVWUk5&#10;qfJKGOpaszAEJc63yyrol1X5R3ry8dFRQl11vvX2jzE6WjzfSktL/fPt6quvZiFnbHjppZf46U9/&#10;ymuvveY/k9m2bRsNDQ3zRzUajUaj0WjOTXz91MfEdV2effIFnn3iBXpPdZFNJfwfT7W0LaOldTmh&#10;qFpSMkk8Psqxg0c5evAIOTsi/eFSNm65kDvvv43bfvztMwI301NLPxaXlnTV7GnSZSuKupRgzaMg&#10;YxVb+vSP/uVv/PXPj3D8wEHs2Rkic3PcYga41QyySNxHHU/66554Uz8Bsf1nDL7ySs3cpYRSVkDS&#10;buN6ti+ZUvGqWJUTNRdYwTLJBU1OSaL+UHD5Q95hy9VX8YVrr2Xp8uUEwyHCkTANjWocWU9ZWRnh&#10;cJRQSIm9lKBNPHpqpjZHPueFXBKPYVgSmVrSUgnY5GMBUNUoOfGFaSofASk/tXSn0uP5mrz5dTf9&#10;6OS7oV5BquchkkRVxmqkofxaXh7LVWMAlX4lJlPO8v4MaXgyQvZNCdyUiE3N/lYsW0OVqUTi500l&#10;Rtn8EqBFqeDp2tVoNBqN5lPgxRfhpz+Fxx6b3/EOVq+GbduKFlD3Z43m/ET1ydXzfWVPHkryx11z&#10;TKdcbru4lNu3liFd23/D+v/+v//v/ze/fVZMT0+zZ88e3zZs2MCWLVtoaWmZP6rRaDQajeZcp0ds&#10;t1iH/01zvqNeQaufB2zxv2k+Dvl83jf1eNQ0XDH1MPODULKVccZPdXD46dfY+eiL7DxwhFfEjo5n&#10;6StUMmtVUxm1WFQdOitRmptLkxk4QPLkq+zdvY+nXt7Hs7u72T9hsH+ugpJwgKW1UWrOUpQW793P&#10;+MFnOL77X7z81hEef/kI+8cc9sdjpIjQXBFm2YeK0nJiKRJj3fTtfIWOF55ix95eXnhriO4Zh1xV&#10;DVZDAxELqiRZHyRKy0z2MXH0Rfr3PMXrx1M8ddRjMh+kuq6EuoYYFhlCEtd4xz66Xn+Bg7sO8NrJ&#10;LM+dsgiWBKlvKaesLKyeb7+PoEwJCTNiSUaO7qXrtec4sPswr57M8a9uk1BpiIaWCkpLQh8QxttM&#10;n9rJ2P4nObL7Nf614whPvnGC/eMu+xMl2GaY1qow7WcpSkuNdzFx5AV69zzPa5L3J48axN0gNfUl&#10;1Er+1XN7JUz78FZy9mSyeeKJlG9KAKaspqaGRYsWUV9fP+/q06FQKPjmOnbxfFMvET4VEmLjTFkn&#10;OBJ+nV2R59kZlPNYbJfY/v+wYbE4/ZZcJ9xSKuwGaUsG6iwKmVNgHicT2MdLoX08HN7B68ED7/L/&#10;39txa4QJo5Y5byVhaTE1colSYrh3kzQ7GQ8+T0/oaV4NHeGfYrusFPulzY4aMeq9MGv9WSI+CHUt&#10;TJE1R+kPvc6J8BPsCh3gX5KOV9+Vrg+zowG5VphRBoxmol6AJrFK4iBlnrf28bKU1V/Db/JKaP97&#10;+v9vrMMakrKqlrJaIee5nGeSm09alGbbjn+uzcZTJJPF8y0UCvnnm7KFFKX19vaye/du+vv7/Wcy&#10;6oeCSgCn0Wg0Go1Gc06jukMf05To6MSpLo6LDY0OMjk2wMhgD0Mj4xw/2cehjiMcOHqQY50dTI6O&#10;YBSyRVGYWENLAxu2rGHlppWY8i8g4zHLk2Oqn+gPR4pCMSUSs00Zs0j/rWCY0jO2pP/Vw/BwP4XE&#10;LNFMlrJUmhVWhNZADPXzqpD0OUNqdjCVzmJgxb+mgWFJbDJQLs7PrP5KV1jCVbOd+TObeQbZYJBk&#10;OMRIIEiH69Al4yRD7cvnGB4fo7evl4HBQcrLy1m0eAmVlVVYloxEJI3KTPWp4vP7vMXCUuEq4ZZp&#10;Sq4WsC+qQlLvGSXk+Xjln+xQGrEzJo5OmyqD+ST5KL9qDKXKwDBUHgLiRD5VPRlqlK5+rqXEdkrZ&#10;pgIW8z9UPMqPikDtEGd++OpTxXH6izKNRqPRaD4lenpg9244fnx+xzuorQU12ZMyuadpNOcr6gcY&#10;p5/vnxzLc3goT6bgsaElJBb2u3/vRIvSNBrNuY+ThcIM+eQYIz3dnDrSQfepLk51y7ZY9xkbE5th&#10;bDpD1pJBammkOMgXe9e17/OFk/bLLxsfYVjK6eSho3R3FcvuVPeglNkkvX0J5goObiyEFyz+Mk2V&#10;22eT4swfublJZgdPMtFznMmUw7gdI+MGkKZD6AMzL63KTkoQ0yQmhhg4eZKTR477bfCkWFf3iGxP&#10;MTSaRkoeyqUdGuqh1jsfiUgYhTkJY4r4+CADnSc5dfSdYZxu0/1ik2IJEnkHJxrEC6nHNv4PDv9r&#10;zntRmutCJgNzCRgSOzErHXyxbinT7hSk5LgplWjNV+TZ9u3Vr0kLOchJzfVLWB0zEnZcwpT67pf4&#10;slJvwdMPxMT9O8O181Kf4mZa3HaJn0PT8+mR71MFCVs1rPlaU/6U/wXirEVpjqRPrgW55BTDw3FO&#10;SjpTOTkfJF3mfKMvZql4jmQTM8wODDDZN0A87xG3ohTEhepMBs62TM8zProoTYlZZv2Zw07tOMrJ&#10;nR30zsbpFps1ykiFGjCi1bRWB1naFJNxpnpU+8HV7+ZTJAcOEe/axZHOfnadGOf4eIHZcAOzsVZW&#10;NpSwsbWU+jIlX3ofPGnL6jol9T3aeYCT+3ZxoqOHnimHkaRJwi1hKh0kGgrRWl9KY0Ol/7A8KAl7&#10;92ChiBKlZUnKNW/kyAEGDuynczRLx3CaeCCKWyOtsLzWF6S1lFhyDX3/HGanB5mRvE107efwVDn7&#10;J6uJVFaxfGkV7S2lhCSusMQ1efI4Q4f20dszxvFkJR2pGha1V7JyWQ01FRH/EfV7l4ASpUm/QWy8&#10;8xhDB/fR0zflh9GZrWGxCmN5DVXzs629ZxienAO2ukbPMHh0j19+nSeH6J12GU1ZJJwSuW8EKI+G&#10;aasvo7a23PcWnL80vB+ZyX4/72PdhyXvFX7ey6pV3qWNNJX5aVH5+qAwPipalPZ+yHXZkGu8OcKI&#10;1U2ndZIjwT6OB2bpk8thwSsn6lZS6VVQ9S5T0smQkSJIyr9mJuWebhuO1JuqwQKGkZDtDIOmx4Tc&#10;/8NeyX+EUSU+q6StByScWSPOgDUtPmPir4GoV0O1uGlw3+VHrNZrosVZRaO7hBbPpEEuUSV+fhTq&#10;eiX3QEOuSZb0lUO7OR48RpdpMyQndtyIMW2opYqCtMo1oM2t8W9N6s703t0edS1Uy3VOMhI6yGBI&#10;zgUrxzHxPyVpLfXTWOuXkUqvsnenV50ZJVJCQSNLWuIel3oukbyXe6W+IFSVVdBIMyjX2gnTJOjF&#10;/iOMKkldlaRFlXmxrCalrJQEsE7KqtaPt/E9y6pBymo1Te5SKauApBU+acmWFqVpNBqNRqPRfPKo&#10;F2CdXb10dvcRnx7DyE0QcmeIlVYRK5MxeMAk5+VxvBzlQZe6Eo9gICi95QB1TQ2s3bKBFZvWYbmq&#10;/2n6M4r5/6RPelrgVYynaNKFFTNIxeP+cyPDccgm4sQnJ2Xsa2GLTYj/Ec9lQKxHPHRLEN3Su++V&#10;cHrks0cGDmpfl4y8uyQetd1rmOLGpNcz6JN0nDItOs0AHbL/mOvRJ37r29tYvHw5DU1NxGIx35Ys&#10;WSpj40WUxNSPTIr/fFRi5ynmQeWlKEZ7Z74WimLM8/+K0f27neZd+975tehXpXE+nf5eNcpSIxT1&#10;Oe/yjAe1fdrePnzG3t7QaDQajebTQ4vSNJ8DtChNo9F89ijMQLqP1OhR9r+6g3899iw7d7zFDrmp&#10;K1MvZIo2IDbB4FQBt7qE2KIaf/iqXlu998u2zwn5SSm/XmYGDrPv5dd54dFn2bVzF29Imb25+7iU&#10;2QgHDiXIRIKE2qoJlBZf1J/dvC/nI0qskCQxcpL+XS/Q+cbz9KSinGIRWStGuWS+QqkC3g/1kCc7&#10;AqkuBjv2sfP5V3jpn8+zU8pTlenO3d1SpuOc7EtTKItSsrzOF6KoIM/MyKMEI9lhSUYX/cf28dZz&#10;L/Pyky/4Ybwutkus2KaP+fWzZ88MqZBFsKWSYEXUr58Pm9fogzjvRWmOrTokMDYK+8RekLJ8Xupk&#10;t1wrds+CLb2dihiUSkmpk/9MwX8ITkHOlYTUi4T9poT3xAD8S8JX4R6Zw/+pp1xbCAeK4b5TGZhT&#10;YjgljJsQP0PwaJ/4k3BUeiYlvVFpATWSJnVR8t/E+74WhLMWpeUlPXItSIz1sO/AGP96bYyUaxCt&#10;LSFSHplPmnqIqc6RFLMDPfS9tZuu3QcZ8yKMlTbiBEKUSL5jn9GL6kcXpUm7EJsZHGXgQC9DJ4aZ&#10;kj3K8uFq7EAdoUg5i5qiLF1cgWWZHyAAKWJLW4r3H2K6Zx+nhmboHCswXpB2V7PYt01t5WxuK/tg&#10;UZoreciOSTX20nW0g/27T9HVn8UpaaC8uR3XDpGZTBMLmNQ211LS3ODPblYmiXvvWc5UmeRJTY8z&#10;cbKT8a4uhtIeQ6kCqUgp6ZI6MsFKWkpMVtZFiHyAajE3O0pi4Aizw110ZZvoFqttrGftihoWt5TK&#10;tTLv20xvtx/XqKRziGZGjCZxU+tbXYXEIWG9dwkoYVMxvVPdXcUwpvN+GOPWfBgra/0lQN9X2KYE&#10;nFk591M9nDhwlL27uukfd/HKGimrb8HJB0hPJCmPhqhprSPWUOsL0sql/N5b1FckOzPk5316pO9M&#10;3htb6vw0tTeV+elRtoCXBy1Kez+MtFSW3A2t4qxaz4QOsiMwy7DRSt7dysrCRq4qXMAl8rnZ3vBv&#10;tty1aJMWVWr0M20mORiYIif3B8+rlutoqbRN6Ut4tUTcdtrslay31/1HGJudGja7IZqkT5EwbPrM&#10;NPXOReL+OtYXLuXKwga+KPZufxcU1rHBXippqKDFM6iQrLx9i1Nvy+QeJOkaChznYPAkRwPTcibU&#10;Ueq2SbsqIWvmsCS+ereGMrdFrkWyVy5zqt39J2oZHbV85ywTwU4mAp0MUys5X0HY3cDF+Yu4IXcZ&#10;F0q6toqpz3end51bySpP4iPNnJGi2+qTa6CcvV6ThF0lfZkoNZIWVVYtzor3Kas6v6xapKzmJO09&#10;UuZ1zub5srqcK6Scrn2PstpcWM8GZ5mUVSWtnkmlxHi23YH/Fi1K02g0Go1Go/nkUS/ATnX3c6p3&#10;gHxqgurQDC0VBZat2MiaDVdQ19xCtLKEsvIwrZUmrWUFGW8EKNjSJ6xrYs1Fm1m+cSMB1yDoqjnR&#10;PFwZizgyplPdNX/mLzkmXU9MR8bIjicGkWCA2tpaf9az/pFhjvZ2MSuD+wHL4Tg2h7wC+8XTXglj&#10;n4wP9knI+6XPvl/SvFv63Ls9h92Gx15TmcFeOb5Xjh+Qvuph+dwnvfMDrmxL3F2ShikZZG7aspXr&#10;r7+Biy/eSltbm/8eTvUr1ZhO9TNPo8pEmUL1OU/PjHZ6W6PRaDQazf8QLUrTfA74qKI03do1Gs25&#10;j5rpKztKbqaT3qP7ePP5V3j9X6+xY8dbvCU3diXkUS9ldu7YzVuv7pHtDg72jHEikWMia1NwP0xU&#10;8FlFvdx1sDOzZCd6mOk9QteR/ex9cxe7d0qZ7RJTnzv2s/uNQxw41sfR4Vn6E1nialau+RA+e6iX&#10;rBmy8UHGju+k642nOH6sg0NDGXpmIaG0DO+JakeqRKRNJSfIjJ1kvOswJw7sY/ebxbLcpcr0rb1S&#10;nlLOO49x6OQQHRNJhpM5Urbrl6nfGtWDokJcktHP9MBRju7ayWvPvsIbr7zBjl27/HathGlKPLjz&#10;9d28+dIe9h3u5shonL5knkRBhfR5ZL4ObKnDiTnonIDDY7B3FHaJvTkMrw/BgSnoluvGuA3pj9CK&#10;C+J+TsIdlTBPiO2UMF9TJuHuGIGjUmfSsWJWyj//rutKJlsUyvWLv0NirykTP69JevZKOrtSkmbx&#10;l5T0fFonliNpkGtpZrqb7hPdvPF6N8dOjDM+l5MzQrXs06hZseZITw8zdPgonXJd7T45KG2vwKQU&#10;ffbTSv/5gCE9bTWbXiSC60infCpOdmSS9FyahJSbkvu9/9mrCtbGc6XznsozMyn1krJ9oY4ER0Cp&#10;2c4W18bNTOLMdjEzPkHvkMvQbBnBsnpWrGqnscQkNjNEfniAkYk4ndKmJzMucpk6O9SAwn8qXyBb&#10;mGNiaJyBE4NMjMVJ5hxyEo5k/7xF1YGbHseZOcXU+DTdchqPzpURrWhg2fIW6iMe0Yl+qdtBhuRa&#10;dCruMCUnxue2u3Ee4sl1zjaHyFkH6Ake5vVQZ1GURhOBwlUsLXyBL+S+xNdy1/2HXZ9fwzWFCGtd&#10;tVRnJ8fCb3IkeIrDVpwuI8iM1yinx1qWFbbyxfwX3jOMr+W38rXCcq506mlzY5IiwxeONdmXsqZw&#10;HVfk38OP2A35y7nMbmeDY9Ii51n039qch2vM4Ji9JKxR+q083WaJdDlqWey00eyGKTMm/OPj5jQd&#10;psOI4ZL7UPHtO1Fzn7VLWtezUtL6BUnTdWJfeUca32lfzl3C9YVVXGpX0soknrmTcbVMamCKo6bB&#10;uFcnF4u1LLK38oUPKaur7AYWucV54UrdVhqdS1glZXX5+5bVFVxeWMRGx6JVyiqmz0+NRqPRaDSa&#10;zwyRaJSKqmrq6ippqo3SXhdk5ZJGNq5by1qx5StX0b5kEW0ttbTVR2iujdFQU0ZVRRnhcFRG30Hp&#10;J8vA1nXl08GWfrHtC9OkT+0/e/KwZIAXtD1CaugrA9yWmgYJfxPrN11Iw/JlGI31DJZHedOyeVXG&#10;7G/WlLCruZY9LY1iLextbmFfUzNv1dTyYjTCPySuZ0NBXiov5ZXKcl6qKufl6nLerK8Rd00cbmjk&#10;mMTRV91Arr6ZypZ2lqxazQUXXcQll1zCRfK5ceNGmpubfUHaO0VoitPCtHeK0d4pSDvtXqPRaDQa&#10;zWcZ9YBf/ZB+TGz4PLVpMfWOSvNZQovSNBrN+YMZhtJFUH8pi7bcyHW3/JgfbdvG3WLb1Of3LuFH&#10;X7K4qH2CmckRnntjkOM9cbK595cAfHZRHQ91006QmBin+0A/PcfiGPXrWfq9+7jmzm384D4pt7u/&#10;y7bvreKu61zqA5Psff0EO97ooWdE/M2HoB9ZnEa1owyeO8vkwCgn3uphZNgguvpK1v5wG1/+yTbu&#10;eUDK9M4b2PbdFr6xJY+VGOaZxw+zZ/8Qw7MZkhLCf2jeQlVQuYbYki+w6Us3c8s993GntOf7xO6/&#10;62bu/NZibrtymrroGAePDfLmwXGGx/2FQT+HKNlUShqmtM7OLDwvrXO2Eq5YBveshu83wdcjUCPu&#10;1JKee6XzOqJkQGdJVvwNSNgHR8EKwiUS7o0rxOrg2pDUkxzvklrskfJPvC3h8pnOSJqmYFSOtdaI&#10;nw1ibWLlsM6QsCUdRyTsUTmrzlr582mhWukchXye1EyExGQVnh2lrMSkJPYRxVGfNyzpWldXw7LF&#10;lNbU0lrwWDw1RzSd85f4U+K/978jqSvuNI4zyexUkMGuReSSDdTXRFmyGKqkqRcfNX84ruOQi8+S&#10;GBpgdjrHZL6WZGQRseYG2jdU0CKnSkM4QSQ3RXwqTv9Qkpl4XuI+y7apHnqrBC1pJ1ZdTnNiikWn&#10;TuCMTHAy7jAgGU2fx7det1AgOztDYrCPmRmbyUIjmdgiStvqaV9XRkuD3DODs4Qy09LfiDMwnGQ2&#10;kcfVqrTzBtsoMGtMMmR1MWO4ctVbQpm3jlV2C1faZSx1whTnj/xPYm49dfYFtBcuZKlbwSqmMMxx&#10;Oq0RjllTTBnqTP/fo5YcyptzJK1hZs2kpKOSWclX0G2iRYnCHItGL0mZMUXanKXHmmPKzEreP7l7&#10;UtCrJmavoVbKa4XTxFa5ilUbcSYDfXQH+hkzi/1Ndac+1++MGo1Go9FoNJpzAyW4amtt5rJLtrBx&#10;/UZKYtVMTReYmkwwOTlGOjWHmrw7pn7dJWQyOX+Gs4su3MzWLRfKeLjR7+kr82dJE1M/X81JuHkZ&#10;6hZMzxeneerZh5pqV31KgMqdU7Cpqqjm0kuv5Lu33M6mjRcRC5fR1rKEG758I3fft4177ruPe++/&#10;Wz5/wk/uvZObvvNN1qxZSShg0NzSyAUXbuKyqy7j8i9cxpXXX803bvkWP7zvDn5y/13cd/ePeeDO&#10;H7Htx3fw/35wF1+UeOpran1xWUTyU1JSQjCoBHVvz4z2Tk4L1N6Jcuc4joxXlQBPj1k1Go1Go/ls&#10;o94x7BP7rdj289SeERsQ03yWeO8n7RqNRnMuYoWgbBE0KFHa17n+1h/zw3eK0m69mB9dF+DCRUqU&#10;NsyzbwxyomeWbP7zKEpTDxnUK74E8fEJuvcrUVpCym4DS753H1ffuY0f3i/l9pPvsO3WVfzkepeG&#10;wAR7Xj/OGzt66B5J+Fp6LUp7J/OiNC9eFKW92cvoiEF01RW+KO2Gu6QNKlHaHV9m23db+eZFOaw5&#10;JUo7wt79gwzNZpScyn/Q9W+Eq6BqLbElX+SCa7/LLffczx3Snu8Vu++u73LnN5dw+xXT1J8WpR0Y&#10;+5yL0iTvOTVLmrTO512IV8AVS+HeNfD9RrgxArXi7vgM7BEb/QiitIz4G4zDgVEIyPXmYgn36yvE&#10;6uBLSpQmbaBL4laitLn3EaWNybGWGvGzQaxNrAzWSXdLzaR2VPyOyad9Lp9VKm3qzE/6orTkbJjE&#10;RKWkOUpZqUFMidI+o0t3LgimFE6NnNNLF1NaWxSlLZqeI5bOMydF++GitBkce4r4ZMgXpWXnGqmr&#10;ibJ4sTQ/tfbcWarS1HKI2dlZ5gYHmJnKMZmrIxlZTKylkUXrK2hplttBJE4kN018apa+oTlm4jmc&#10;sxVVnRGlLaKkqpyWxBTtXcfnRWk2g5LR1PkuSpuZJjHQPy9KayCtRGmt9SxaW0Zzo0dDaJZgdpqZ&#10;iTgDIynic3lc/YD/vMGWu3HcnGTI7GbGcIqiNHcdq5wWriwoUVqEqPfeQ+WoW1cUpdkXijslSpuU&#10;U2KMzsAox6xJJs1PR5Smrt95I0HSGpoXpVUw6y0l5IvSqmhxlSgtRSlFUVqvNSdpzYqfT04OFnCr&#10;iTnzojRJx8VSpjWm9KMsJUrrY1S2T/c3tShNo9FoNBqNRnM2FEVpLVx26RY2bthASayGaSVKm0ow&#10;OTFOxhelGUQjYX8Incnm/OUuLzwtSmtsRD3WUII01QstitIMsvOiNNvwcCwPNyDHfVGa7LQMGe+5&#10;OHmb6spqLr3kCm72RWlbiIWUKG0xN3z569x97wPcc9+93HufEqXdNS9K+wZr164kKOG0yJh8sy9K&#10;u5TLrrmcq66/ihtv/SY/vO9OfnL/T7j37h9z/x0/4oEf3cm2H/yEL156FXXVtViWRTgcPiNKU5wW&#10;mZ2eGe29BGkK5Ua51aI0jUaj0Wg+D6j3YXvFfif2brHX+WJalPZZ5LMlSnMycq6NUJg+Rs/+V3nt&#10;74/y1EMP8ajYQx9kDz/C4y/t4rnDY+wfyjCRfNeL5gUgM9XH1PEXOPXGQ7z69L/H//izL/HyoQH2&#10;DeU40XmUoX3/4PArD/Hc4//u7qlXdvHGyWk6JmHy03rX8Z6oVwhq/p9xZgYP0/nyc+x5/En27DnB&#10;nmGX3niGVGGS1HQnPTtfZrfk5QWxv70jb+9lf/3HkzzxxhFe6Jzj+HiOpFoL6qPi5iA3hpc4wcDh&#10;N3jzib/zjIT9mB/Hw2L/FHueZ185xN7eaXpTMFP4dxGOk02QHT1GXOrv0OtP8M/HHjmTxoceUtvF&#10;MJ579Qj7+mboS8PsadVJekIq6yiTJ/b4y+/99dH97Dg0SG86z4wcVi9gNB8FGVybMvAORAlGyiip&#10;qKSyupoqsWqx+qZ6mhc30VBXSbntEBqZwZ1Lk3Lcdy1N9znAk/Mln4DUCMlkiqFkjKF8A2ZJLe3N&#10;1TQ3VlNbI+XWUE91+yKql62gpTzAstwQNXPDZJNJRuR8UEtZ6olf5nHVuoUzeHNDzCYL9KUqmfLq&#10;iVUUy7SpoZoaVaaNTVQvWUpdeyutEZvlc6coSYwRT+ZQWrLUu1VphgVWGCNYQqS0gvKqKr9NK6ut&#10;q6WxtYHWZc3UxCKUxNNYk3Pks/kzs659rqonJ2fxjBSilAHqQVp1CdSJ1UTlMwJtsr2iHGIBmJbS&#10;UYK01Nmc+cqN6kOIjch15qiEl5bwGsVWSpgrlfimGiJSV7NS8jNycuRVRar7UlHA5V/4uyXeIfEb&#10;FlupTNKyUvypNNoSx4Sck9IOzvmTqiBpTCWw5XMuHCYu11o3GqEsYBKTnqN6Hqt5HwwpIEvqPdRM&#10;rCxGY32cxrohOU/jjEy4zEgTKLz7GnCavJT77BT29DiTpkFXfROJmloqSsK0yK2v/KzEgOqqEMfO&#10;TzAxPM7Jg+MMTdgky6ow5Vpf0biYtpqlLG2sYU2bRXOlnCPpGcYGJpiWtj1nux+yxOhp1EP5Mgg2&#10;yb1YroFtcv9oS5PPTHD4UD8nuiYYT2SVhPQ/hbjnNOp8niWXnZAyGefE/nFGZjxSlbUE2hZR1bhE&#10;ym8Jy5uqWNtu0FiWwZ6bZnxwgpl4iqSc2yqE81iP9zlAXe+zUkcp0kaGGStPSk5bhyAWYUJekJhn&#10;EpI2/n6XOpMSAl4jZc5KlhUu5pLsl7k6v5nrC81c4pTR7IbmXf6vUGfZHK4xzrQ5Trc1Qb+ZJe6V&#10;SXewnTJ3iaRJznunjlVOiMUyPgoYcUYDo0ypmcqMwifWTzakVE0vLOUVkbIN+MuNWlLaaqa6gpgt&#10;91F1vqi7qe5uajQajUaj0WjOlnDAojwaoqWliXVbpE9+/dfYsPVSVqxcwaoVS1m/dgWbN65n8yVX&#10;sPmar7Fm6xUsWbWGxqZGKsoiRGTsHDBcDEP6q9JDDUqHNFzwCDpq2U7p80vntDgeUPMRK9maLcN9&#10;ORYwiUYj1FRV0VLfQHVJBVEjRMyMUBkpp7asmsrySkoryymrrqS8ttr/jJTECJgWyZkEQ139dB89&#10;yamjJ+ju7CI+lyRQWkK0ppJYfTWljdVU1FdSXSdhl4T9NNi27QvKTi/H+U6R2YeZ4t1LeWo0Go1G&#10;o/msou796knfrJhaBvN8NPUT1k/iSaXm0+Sz1RO1k5DuJze+n+NvPMUzv/0//vLgg/xK7MEPsJ/9&#10;/Bf87vGX+evuIXb0pBh595JcC0BqvJOx/X/nyHMP8uRf/j3+3z38OE/s6uL13iyHDu2l543fsvuJ&#10;B3nk9//u7i9PvMyzhyfYPwZjSo1wzqBeI8TFhpjs2c2hJx7hld/9mVdeOcQrvQ4nppIk82PMjR/m&#10;xEtP8LLk5TGxD6uXX0oYf3p+D38/FOfAUIZ49r94xaeEipkhvNlDdO9+lhf+9FsekrB/48fxc7Hf&#10;i/2Nh5/YxWsnJjgh5TqZK2odTuNkZsgM7mPq4GO89cwf+MNvfnEmjcUw/iD2KH99ejevn5yiU66V&#10;U+qdsCI5DCN7GTn4Ci8+/gr/96s3eH5nL53JHBNyWN0WNAtHqKyc0qY2qmoaqPMs6mSgH0xnScsg&#10;Xb0Y/1zdwjw5X7JyXiYGSabTDNvVjFjtGJEK2ioMX8MTUgKHkBL0tGO1raelMsZFgVGWFoZxUmmG&#10;pC0n5HzQorR5HDmxM1N4iQG5Hrn0u01MB5qJxkpoLYeKiNxU1ROrWCXULyPatIylZQaX001jYYI5&#10;Oe9HU+8hSvsAzGCIaHUd5e3LqCkppz6do3wuiZfL+90yJR5RV+DPDUqUNimFOCa5V8/llpdBq7Rh&#10;JUJT03dVScNur4BoqDiT2bQ04MzZ3DvURVtuADklSpNwOqQOkxJWtWy3BcUkzJZaOV8knoTEnxQr&#10;qCuKKn1VCwnp40s8PTEYLJWKk/jbZHebfG8Tf1Wyz5HjM3JOqhnT3nmTOddQaZP2RXKOQiFHsiRM&#10;vK4SrzRKqTRwyZG/coXm/VBda7kg0ESsNEJ967RYP441y+CIx9SMFO/7XQNy0jamp7AnxpiSJtS1&#10;uJF4UzVl0TDNclha+/uKZN5Gtcdp8vkRxgbHObZvksEJh3RVFcElcn9sWEpr2UpWNDawYWmYRbU5&#10;zOwsE/2jTM/OEZd2enb3S5USadc0UqpEacujLF1rky9McWhPFx3HhxmNp/3ZIU93ic4PVM9sSi4F&#10;Iwz3jXNk9xRDMx7ZuhrCi9upkmt7W8VyVjTVSvkFaanK4qWmmZSynoknScgNU4XwX/RYNf8zVOtO&#10;4xopsoaaLU3qTJqz8+En1zuQ+wM1xLzl0me6hssy3+druWu4Pb+Cr9s1LHXV8f8l6qIyK3ekESbN&#10;cU4EJui18iS8ciy7jXJHidJWssxtZp0TZblrE5Gx24Q1wrQZVzLW957JVaPRaDQajUajOUdRi2kG&#10;ZeRVX1/H5iuu5Ppbb+OK667jggsv4IJN69l6wQYuvWQLl197A1d98zY2Xv5FWpevpFrGdmXRoPSH&#10;c+JfzTIWwPIChG2DWMElIsMFJVBTwjTDf3ajhF82rpj6DVogZBIJhyiLRKmMxCgNqGX/g4Qdi5Bt&#10;Ykmn2nU88q6ajVnNuGbgBi1My8IyLaZGJji2+yC7X3mTt17ewa7Xd9Ld3Uc8nycjbjNhk1zExFbP&#10;vEKejFscbKfgi9KUCE2hhGbvXo7ztADttFjtnYI1NYPaaVGaFqZpNBqNRqPRaD4NPlu9UDUrVn4a&#10;Z66fsa7DHNnxBvt37mXv4VPsPzVM18AYExMTTE5O+jY+OsRobwdDnXs4fuQwu/d1cuDEMH2TSX+2&#10;LPUe++O9Nla+1au4FKnJfkaP7eXkrh3s232AV3af4OCJPnqHxxifnWYmFWcuo14KnmRg35t07NrJ&#10;rt2H2bH/FEe7BhmUdE8kksQzNmkZHMkY6dzBc3AyUxRmupjo6aBj71H27TrByb5JRnMecSdHwUuQ&#10;TQwxduIQJ159VeplP28cOMneEwN0D46eqRNlowNdDBzfzamDOzi4/yA79p7iWM8EI4k8CamXs5sw&#10;Tb1wylCQdMUHTzF8eC/HDx9l9+FuqeMBegdGmRgfY7jnBH1Hd9F57BCHOgc40jfL8GyWrAzYbGlP&#10;XiFObnaI8e4jnNr7pqTnEG8c6pJ090m6B6UNDdB/8hide9/i6L6DHDjYzeGTEwxOpYpL0bgZXHuS&#10;1FQf/UePcvj1PRw71suJsSRDczapc6oiz38C4SjhiipiJeWUegZl6QxWvkBO6lOdiX5pqxnEnLR/&#10;rUjKuTc8NM3gcJyZuZzvRlqznLkFCtk5kuOjTPf1Mz05w3TWIZnPU8gnKKQnmZoYp7d3hP6eXoak&#10;HQ10HeXUiaMc6+iQa80wg7MpRqflnB7qZaL7KH2dR+k4dpSTvYP0T6WZkCScESe5WTmp42ST00yM&#10;Tku4kwwP9DM5fJzhPglX+T3eycn+MXoms/5sjrkPW/5P8oydQc3slZMymHVLmDWqMYNRqiJQoiac&#10;U3eAQFi+1GNWL6GxsZFNiypY2aAerFjFt+qno3GldAoJ8qlppsan6emZZqh/UPLXyWj/UbpPqrwf&#10;p7NvhG7J3Ji078y727e6Rqsw5saYHOyhR86Jk2IdYp1dvfSNJxhLwZxE9W9COCWwm6+zuclBhk91&#10;0iV+TogVy3tMyjvvr56YfbeSQpWBXAeyMwOM9Mv1VPwcPdEj19UxukfiTKWK9a68fUiJSqIkHYUU&#10;XmaGdMFj2q0gZVYSDIWlvCAakJuqeqmthH5lzURqF9HeUs/WJWUsrg4TUwWuiuRDI3obMxAgWFLq&#10;C9NKQlHK8zbRjFybHMcXPqgm9BGCO/9xpYBtKUdPClvaKRvLYWlMylu+W3IsJg27Sr4H5XtWClvN&#10;knY211lXuVMNSM7FpIQfL5M4pFJLZbtawqqWuCpK5XyROHLSFpWwTAml81L6cl0gnyx2GubkfMqo&#10;+CUd1eK2OiQm/mKy35M40tLAs+Je7o1+ozuLpH0qKHHUXALHyZOriJFtrsEsMSl14nhxNQPXKL09&#10;gwz0dMl99Bi9cv6f6BA71UXv2BQjc1nG5R471d/JyKmjdB2X8/xEJ91DkwwlHOQ2y2d3VWV1EZC2&#10;g/pFc5S6Jqhtzko/KCt9Prn2T0uZ5t+74h1pf9nJcVLjI2QCHtn2eoyGakqjYQmtGOqH4qi2OYWd&#10;GGFsfIrjfUnGsyZmTQ2V7S1U1jTJPaCBZvm+vL2SlhqTYG6KuaEepial7pKO3O+kCXxo/ZzOZznR&#10;sirql1bTurqUiJFgrvMEk90DjE6mGJPTSt3rzpvrlH/fnCSXGGV0bJpjUn5TBbkON9RS2dZMVVWj&#10;XA4aaKmtZcXiCpqq5NKTniA+LPf6KelDJl1m1HDkM9u+Pwuo1uj5LThImKhXLp9qVrQ5ssYkE5b0&#10;caw4E2ZG7rPu+1yq5RpPKSGvnlpnBcsKW1lfWMnFdj3rnVLqPHX8f4mcZMYMnjHMlDnJKTPBsOTR&#10;9SqodOW8d+W89xpocmtZ6laxyA0RJS63u1NMmxOMmjkmpUBUv2LhUaVX7FurWdH85ZBkz+eq76LR&#10;aDQajUajWXDU0pum9DNLy0ppXb6KNVsuZ9m6DbQvXUT7olYWy/h36eLFLFu1geWbLqNl+VqqGtWM&#10;5mVEwjLGE7/qMRKmhWHIuFhCDEkn1XJlrGCLqU8l6vJ7rsocTH+mNINg0CQcChAJBQlaMt720yMm&#10;ztS2cq4eP/upVOFbAcxAiEAgTNiSMYgZJSYWNSIyIlFLjAawJa6CBFIImBSCFo7E4VrSm5Y41Txt&#10;p8VnH4XTft4pStNoNBqNRqPRaD4NPvM90XBNK1XrrmX5tT/i+lvu5r4HtrFtW9Huu/P73PmNS7j1&#10;kjpWhWbJHtvFwIEDnBiYpCMB4zmwP9YLY/XIXU2POEAyPsVwb46h/hLmnGUYTVex8vJvceOPfsJ3&#10;b/0yX7mkkksah6goxBntchifqCEbWkfZ8mu56Ppb+P59D3DTjV/g+g11XNgAjWpyinME17bJjY2Q&#10;6DjIaN8EXckq+gLLoaqGRW0GddVSD+9cxUYtVVezFJZ/kbYrb+art9x5pk6U3XHzDXzn8mYub05R&#10;NdPJ2Bv/ovfYcY6NJelKSYmeFvJ8IOr3/qMkZ07Ruesgr/zlTQ51e/TXXUz08u9y9c13cN89d3D7&#10;19byzQuSLA73Mdp5nN1vnaBb6n9WzXShBI7JUyRGOzh2tJeX35rg5FwdmdarJd038dVbb+Geu77J&#10;d65ZxDXts9TMnqT/1d3semI3xzqH6Zdx33RpGfnGVmL1lbSWzLLcOY47MUBHxzSnelPEP4FZ+TQf&#10;ghJXZUcgcZT+E4d45cVDvPCvk3T0Tvvz/WXIy2B/juREL307X+fQk09x6MBxDk3k6IvH5VzuITly&#10;gMN73uIff3+Fpx77Oy8+9mueeXg7f/rNdn/mxYeffZkXjg+x40gH+176J3v+up1//m47v3hQ3Pzj&#10;BZ7eP8weScLw6RkPc9OQ7GSq7xC7dxyScPfz8tNPid//4+UntvOX32/n57/+Pb9/5i3+dmCavQMZ&#10;ppU6dUEIiMUwrWrqVm5g1Q1fYeM1l7NxeRNryqE+XNT6UJBrWaqLxPAhDuw6xGOPHeJfTz/Lnn/9&#10;ltef3s4jf9rOg7/4P373z1f5q2TuLWnfSpj2b+RnJIxTzPa8yb7nHuXR7dv5g9jPxX73yD/5565u&#10;dgwh5fyuF/pKzJYZhvhhevc+z78e+j0Pi5/fiP3s57/k4efelPKe4/AETL37jWpqHMYOMH3kOV59&#10;6iG2i5/tv32M7Y/s4JFXT3FgYMZfSld5+1iX+39DvYwuIVzWRPPGLWy46VtsvGQzG1srWV4il8b/&#10;9bvqzxKRCNTVwZI22Cg3wyurYG1MClW144+BEq6l1LVB2mxEukZq2c5yqShfuXka9TBPNUxxp9Zf&#10;TImfuOyLi5+4tFH1sK9S/NTKSROV+9y/oVqX+FFtWcUxJ27VdFTnonBF5UMtIzknJ6Jasra2AmNR&#10;A5FYlvLUCWZO7uXNl3fw+GPP8dxjD/HKY9v5+x+386tfyDn5l0d4/M0DvNozxc7db3Lgyd/J/Veu&#10;Yb/azi9/83v+9tI+XurO0zFVnIXxs040WkpdfRM19S1kHJOTA6OMTkl/832mSstm00xNjDIx0i9X&#10;kQJLm+torqsiFpE2dbYoYeXUFIXRESbm5jjpuaRKYtQ11rC4qY7KUrkIYVBaVkFDc5v00cqJ2RPY&#10;4wcZFz/Hhwr0qVuSBHO2BEpKibW1U7l8Gc0xmxWzRykZ7WZ0JMnJMUmO6pKdL2TkbjAxQX5sjLFU&#10;kk45H7KlMZqk7NoaaimXsjRMk/KKSppaFsvpESOSH6EwfoTR0VGODTkMSPml5TKhOVdRN+EoYa+K&#10;RqeJtfYyWuT8jNLDjHmAPcGjPBbpZE9AibUK58dMu4Y0OHMG1xpixpil23CkbxOmwq1imdNAjVcq&#10;g36Vx1Lq3RYa3TrZksGusY9po5+TVoZuuW3NfiJPBlTpZeR2l/ZnppuVPmVaTOs2NRqNRqPRaDQf&#10;B0/MkfGaK/1clxCeEcUMhQnGQgQiARm3WXiuKe6Cciwi/eUIRiAkJuMBU40JLFzD8H/76FriLiB+&#10;xFzPoGCr2ckc2S7+mEXNkGZYhr98p/jAkP62J+aaLrbpkJdxQz5gY4dc1Er+lowZIwQkVUr8FiBg&#10;yJbEHwqUsmH9Fm6++Qfc+5NtPCD2k9vv4uJNWykJxiRDKjEqzabkzaQgacEU/5LmgKTttKhMfarv&#10;lqUEdSqFxX3quzK1fXr/6dnS/htRm0aj0Wg0Go1Gs1B8Io+ezyUi1W1Ur1eitB9y/S0/4f53iNLu&#10;v+M2X5T2PV+UNkP26G76DypR2gTH52AsqwY38wH9V6iH8EqUNuiL0kZ65kVp7nLMpitZecW3+PoP&#10;75oXpVVwaeMglfk4I6ccxiaqyYTW+6K0C2+4he/dr0RpX+S6jfVc2AiN6p3iOYJn22THlSjtEKN9&#10;40VRWnDFGVFabQ2E3ilKUwOomiWw4lrarvwuX7n13aK06/nu5c1c0ZSieuaEL0rr6ThBx2lR2lm9&#10;6FNvQMfmRWkHePXPOzjU49JffzGRy7/D1bfcwf33/Jjbv7amKEqL9DF2UonSOulSojQZqGXyMzjJ&#10;kyRGOuhQorSdk5xK1JFpU6K0b/HVW27l3ru+dUaUVh3vpP/VXex8cg9HO4cZkCHkdGk5haYWYg0V&#10;tMRmWeF04I7303FcidLSxN8t2tF88viitNEzorSX/3WIF1465YvSElJnWXK4JEkpUdquNzj0hBKl&#10;dXBoIjsvSuv2RWmHdu/k739/lace+wf/UqK0h7bz519v58Gf/5yHn32J531R2nH2/utx9vxtO0/8&#10;fju/+Nl2/viP53n6wAh7JAnDajo9RX4K5k4yeUaUto+Xn3mK/S/9ileeLIrSfvar3/GHp9/i0QNT&#10;7BlMM51eqNd5SjwTxQxUU7diI6uVKO3qy9m4rIk1Ze8WpXX7orSDu4uitBefeu6MKO2vf5Q0/uKX&#10;/P6fr/iitDf7irOl/RuFGUieYrZ3B/vnRWl/FPuFWHEZ427eHITeeFEjdAZfyDMsdXaEvn3P89Jf&#10;fsdD4ufXYg/6IsA3ef5E4r1Fael5UdrR53j1yb/Mi9Ie9UVpf33tJAcGZ/2r9CciSiudF6V96yY2&#10;XnJhUZRWKpfGd14PNR8NJUqrVaK0dtikRGmVRVFa5ccUpSkVpJrOKSsWlXvUGVFa8SHe26g2Le2x&#10;INeR9LtEaaoFKVFazQeI0jzxp5YgTYi/c1npoGZKS8qJqGZ3q6nEWNRIOJqhPHW8KEp76Q1flPas&#10;L0p7kL//Sc7HX27nt39+hMd3yD23d5Kdu94WpT2kRGm//gOPvkOU5hfZZxy1tG9tQ/O8KM3g1OBY&#10;UZSmZtd7D3KZjC9KGx/pJ2TYLGmuo7m2iui/Kfs/BF+UNumL0ibnEpx0PVJqxrbG2nlRmpwvghKl&#10;NTa3U1dVTtQex5k4KPEO0zFUoF/dkj5C/QRKS4m2tlO1fBkt0QIrZo5QMtbDqNzkfFFaUj0In3d8&#10;rpORE3NygtyY1EMyyQnZlSsr8UVp7VKG5VKWpmFSVl5FU8siaitKiOSHyY8dYWxkjKNKlCa3Oi1K&#10;O5cpivFDXiWNTjNrC8todiyiXg/T1gF2h5Qo7SS7g+OMGXn/Uv3eMtJzCF+UNo0XGPKX4+yRm8u0&#10;p0Rp1SxzlSitTHp7JjGvlDq3hQYlSvPkGm/sY8rs56SZoVtufUowtvCoG52acy7l//AjLn1t1efS&#10;ojSNRqPRaDQazcdBzR6mnrQ40s/1lCjNlLFaMEIwFsYKz4vSPPVsJij93gieFZahgDIZX5tqTCD+&#10;ZGynRGmeevAZELeBoB+mXbBxbKco5JJDhmlgihvT8MQc2aVEaS6ObBdMm5yZJ2+dFqUZWJZJRC0J&#10;qgRp8s9S0jRJQ9AXpV3ELTffzn13/z8e+Mn/467b7uKSC7b6qyNIcJIYlR9L0mFiq23DkmQFCYq9&#10;U5R2WoB2WnymPt8tSlOmxWgajUaj0Wg0mnOBz7wozf85i/9Z7Ii/09QvSmKxEioqq4hE1aBiioI9&#10;TTKdZXYmT3a8F29wB107/8k/Hv4dv/zdn/jTc3t47FCcA0MZ4lnHX95n6viLdL/0c1569BF++38v&#10;8ujTB9jbN0BfepzOowc58sQzHNlzgKNTM3QXUswkuvBG3+Dkjhd56o9P8PCvH+dvDz3BP596ntc6&#10;OjmczTGQlXTMHCXZ9Qb7X3idR37xKv965SQdE3OMOWlSmUGc6YOc2vkMz//hNzz04IP8WuzBB38u&#10;9gexR/nrU7t5/eQknUmYOvNyTE3NNEpi9CDHX3ycl372Mx79/e/5v7/9jV8/9BAP/frX/O3BX/D7&#10;B//IzySMvz2zlx1d05wUb9P/8YJNTaMxiW0PMDYwxNFdI/QO5ZkrryawrJXK6nLapJxrxNV/vk49&#10;UzH+1jvrpaSqjoblG2hbtYHm2hIaJL3e3CTDIzMMjaaYO7Pm4QeQkgSPjZAdGWZ4LkGH7MqVl9HW&#10;2sTipgYqSkpkrBmkUuJqbV9JXUUV4UycwlgfM1OzDMQ9ppwq8tHlVC29jAtv+A7fvu9efnDLl7n3&#10;utXcuKGeJbUxP73yp5ibiAyAq8owa8qJygC4XHapGQksGonEGqhvidG+3CGUH2fmwDGGO3oYnFHL&#10;66DmKpABp+Z/hj8gFzv98R8D9NPHzjjw957BkZNhblTa2DG8QDnesq9Rd+ntfOGLX+CuLy1nRWia&#10;MTk3u453MVy6gcKWu9hw9Ze54ysb2LqiklxujlODo8zMqfPxNBJHPoE3ewJnfB/ThRJ6S79CaN3N&#10;XPPNb/Kj717OZRUR6vYcxejsZ2ouLWcG/hn9nqi2GVbCmgpCZobyxHFCQ7vpP9XNK0fiHJdr2Jxa&#10;bvDdzLfp/8AvAvlTSOPF5Ro28oZcA00GotfgrryFS776Le764bVc3VxJy7FurGM9ch1V7VvNO5cV&#10;nwlmRvro2rufnhND5GpWU/u1+7j41tu5/e5vcuNlK1kyPY3zwpvET/YxlCvI1aUgPlPk0hMMdx7n&#10;yEtvMJEKENz0ZZbfdBdf+eHN3H3HdVxaX0LZniNkdh1mYmxK4nQktrjEPMj48AgH3xzn2CGLSP1W&#10;Lv/+/XzjK1dyx2VVXL9YTYrlcWIcxufeJYR7LyxLTuooRnk5EXeGiukD2AMH6Owc4PWOOXrGcuT/&#10;Y1nV+fJ8jyLVLADvLFdVgTNyXxqYhYyco2pJz+qwVPK7BWLvQUHOhWRO/Mn9RQnRquXciYl/X5Gp&#10;TD3ElDtZVDYrxV1E3CkhW1zijMt2XOJ1ZbtE/JSLu/DpONWnfFfLiZbaUCHuDPlUJ+45KkpT18O5&#10;xBQjA6eYmRySHNhUyf0zGolIU5ayyMalQyD9o7kpvOrVeJvvYc0V3+Tm67dyw5pSYhPH6Hj+7/TN&#10;wMSyb1F12S186UtXcOtVi2muCtA9NMLQ+BTp3OdAlSb9TKSfaYWlN5DIUntqCHNsmulsHrns+PL5&#10;4sVVbY2TSc8xMRJkuLeaXDJKWcwkJm1OBXO2ZDNpJsdHGB0aknq0pFkukr5uA411EZrqpRkWJ0qT&#10;jVKobyRWV0dzLMYSx8WIz9E3OMbQxAxp6YuePXKeGVWEws20L1vExdcso7ktRmJqkq4TvYxMzvr9&#10;HNVrPNeFKJl0Uu4jQ4wNj5Kck34dS6XM6mhqCEsZyimuNH1qneayMmhqoqS2lhY5N9ptG2c2QffA&#10;qJ/fTO4/Os2acw65znvt0ii3sNLeyDcKK7mxUMVydwrb2MPJ4Is8E/kbD0X/zB/Efh19SOxxsed4&#10;PHyYt6wZuqQpTKvz6VNGRq3MmOMMmT3ETVt6T01EvCbq3BJa5aSrkNuTdHckv9KA3TrCbiP1Xikr&#10;pYWHjRQj1gT95hRzxruV/R8f20yQDvQyHTjJoMTRaXhk3Aoa7EUssdtp8Mr9MZPUxufgwYRGo9Gc&#10;Df1iT4s9qO2s7Xdie8UW/j6m0WjOYQwTzwr4y2OqcbXhyJhMxrXZgkfOMckblvRFLRzXxS3IaFSO&#10;G4Zsq8cajkEib5GzVQ9ULQQq/VbZnxMrBMRPOIgTtCjI4YIcVYvR+91p9Vc9+3Ed6V87vnQsKP3b&#10;kCQhgI1XyGDnknI458+klpfPpHyPZ+MkCgnmnASHOvfzz6cf5U9/+Q1//uOveOyRP9JxaB9GPuP/&#10;vjEqaYxIjCGxgIShlij1PEm3xOs4DraMPdW2ej6jnt8oU9/fS3x2+vjpY+/lRqPRaDQazecczyA3&#10;Wc/ciXWceG0LTzxyKQ8+ePkZ+9M/VvH0gQp/9a+hOdUfOkvcgHS6qiCxiIGDa3n1r1t45MHL+O2D&#10;W3nwZxfyj3+1sbM/Qneq+IpN89nnc/3s1woEiMZK/SV41OQrpjVNwZ4hmc4xO5sjM96LO/Amp3Y+&#10;weMP/45f/PbP/PG53fz98CwHlSgt45KLnxal/YKXH/0rv/nlizz61AH29A/SmymK0g7/8xmO7D3A&#10;0ekZuu0UM/Eu3JE36NzxAk/+8Z889Kt/8Lc//5PHn3qeVzs6OZTLMZidIjVzlLmuN9j3/Gs8pERp&#10;L53g2ESSUSfzDlHaszw3L0r7zXuI0t44OclJuUgoUVrxQqHehI8SHz3E8Rf/eUaU9kslSvvLX/jL&#10;r37FX31R2h/42YOP8eize3mje5pT4u0/RWnqheUUTmGAUV+UNkrPUIG5iioCy1upqqmgVQZI1eLq&#10;P0Vp70+sspZ6JUpbvYHmmhiNxpgke4LRkVmGxpJSP2fxoi8tCR4bJjs2xEhqjg5JR768jNaWJhY1&#10;1VNWopYrtKiQuJrbV1JbXkXEF6X1+6K0/rjHtD0vSltyORd+WYnS7uMHt97gi9K+vqGexbVKnfAO&#10;IpLL6jKs2nIisTAVMqhVojRzXpRW11pCmy9KG2P6wDFGjnUzNC9KUxNmyZBWc75gS9tPjMqp1CGN&#10;uxKWf52GS37Atdd+kZ9ct5yV4RnG50Vpo2UbsC++i43XfIU7v7qRrSuqyOWSvjBjOvEuSVkhIXff&#10;TtzxfcwUSukr+yqRdbfwxZu+xY++e4UvSqvfcwxOKlFayhelFUUN74ESj6gLW1k5IStLWeIEwaE9&#10;DJzq5mW5hh0ffB9R2odhpyXv3ZL3N4jnTQZiSpR2K5d87Sbu/tGXuKa5itaObgIdPXIdnWNEWnaC&#10;rP93drSPU3v20dM5RK52NbU3PsCl3/8hP7j7W3zjslUsmZ0XpXX2MZTP+6K0nC9KG2fk5HGOvLyD&#10;yVSQ0KavsuLbd/GVH9/KPXddx2X1ch3fc5jM7iNMjk8xhBKlzUqcQ0wMD3PgzUk6DlnE6i/mitsf&#10;4Btfu4q7Lqvm+iX4k2IpUZpcWrE/rDh8UVoMTovSZg5iDxzkROcAb3Qk6BnPyj1En8mfGqoCZzIw&#10;EJfOrtwnyqXTW6OEZOoB5YegRGn+8p1iQTl3lJhNCcx8UZrqKgXlQ4Ulm5XiJiKWl7r2Z0qbF6U5&#10;EobyUyHuzojSlJpIvgfle6kcr5Brh6lEaeLvXBalxacZHiyK0tQD0Epp89FIGNMXpcl1arpP8jAt&#10;5bsWNt/Hmqtu4uYbtvKVNWWUTB6j44V/0D9rMLnsJqovv5XrvnQV37t6KS3VSpQ2zNDEFJmPJHo6&#10;TwlKuzktSotnqD01jDU6w0y24IvSVBMo9s7UvWCcbDoh16wgwz3V5FIxSmOGL4JSP9g+W7KZFFMT&#10;I4wMDZGIm1KfiymJ1tNQ+w5RmqKkFBoaiNbW0RSNskQ91I4n6RtSorRp6Wd+RFGa9PZC4Rbal7Wz&#10;9ZqlNLWXEJ8uitJGJ2dISLta2BkpPxnSqRQT0n8cG1GiNKk/b5kvSmusD9FwWpSm1m4pLYPGRkpq&#10;amiV+m2T89+RPl3XoFqidUaL0s4HPOkjue1yHd7CCnsT3yis4hvS91/hSl/E3Etn4LQo7S/8XuzX&#10;0YfF/iH2LP8IHeKtwAynpCnIlfDsH8Z8QuSNHNOGEqX1MmvYOEYzUa/ZF6W1qFuPJFDdyXDlJubU&#10;EXIaaJBjq2SsEjHSjJpKlDZJ4hMQpRWMBGmrl5ngSQatKTqltHxRmtPOEnsRjbItZ5MWpWk0Gs0Z&#10;BsS0KO2j2W/F9oipn0BoNJrPC0qM5vqiNOlFKrGVY2Pbjj8BvhKd5ZVMTMZujufiFWR86xZQojS1&#10;ImbWMX1RWl7cne7Mq8czOdPAlgG4Gw5hBwNvi9KUM/U8ROLxPOlgixnzorSAEqWJO8sritKceVGa&#10;Gv3mnbwvSpvNJnxRWsKJc+jEAf7x1N/4059+zZ/+8CsefeiPHD+0TyLKEjM96Z+/LUoLSqpUHEoI&#10;925R2mnUM5yzEaW913GNRqPRaDQazzPJT9aT7CyK0p58+JIzgjRlf/z7Kp7eX8FuJUpL+t2hs8NT&#10;orRqX5Q2eGgtr/5tK3998DJ+9+DF/OzBzfz9RSVKi/qitFktSvtc8Ll+9utKRz6fS5NOxSnkHenA&#10;x7DMGJFwgFjEJeQmMFLDxEe76T7ZwdGOE5zoG6NrMsdESv3aRQYD+RTZ6X7ig4cZPHWSY0f7OdU7&#10;xfhcjrRh4YRCBEtihGQwE7IsGagYEkcAw4oQjESJlZZQWhajpFQsFiUaChJSbsSvYYYwAhHC0Qgl&#10;ZRE5ViBkT5Gf6mXoxFEOv7WHjpNDnJp2GC+EcYMSVkzCLUzjTh1hsucIHQc6OXiwn96RODNyoUjL&#10;UMohRT41wXR/N4OHj3Dq4CmO7h+ku3+OGVvSXF5GoLyUsvISSqIhIjIYC0pLURND/BtqGcR8HCc9&#10;QXxmlsHRJHMFi2htLfWLW6iqLKdc/KiXDB/hfSqBsJRLZQ2lVbWURoOUqNe2+SypVI5kukD+Q6cz&#10;EgpyBUunsFNJUrI9I7tcKduyshLKYzHCMrA0ZGAaCsek/CuJSp1b9ixOapS5uTnG4h7xfEQGn5WE&#10;K5qoX7Sc5RvWsXpFA+vbTRqsGVI9pzi1+yjdA1m67Vbs2qUsWreEDZtaaW8op0LijMrw0VLL+EUr&#10;qG2spW1pHaXStgrTIyQmJ5iayzAl49S0jHz10PDj4+Sy5BKz5DMpHDVVe00lgZIoEVPqWo4v2AVP&#10;PcHIS6tOy/kRraOibSWNq9ewfM0y1q9spiESwRzLQFLirWqhYtV62lYvZ92aNlqrS4hk03KTnyaf&#10;TvuPTdX91q9/tV5wzsPImYRLpK20rqVhxQUsX7uZdatWsLzWpYUOgtlBphIZRhISxfvpBtRLc6sE&#10;QvWUl1ewuDlIe41cAWZ7OL73Lfa/tYO3drzBm3sOsLdziCMjWQlPzq8PW7NY9TjyYmm5RoZrKGle&#10;Rd3yC1i29gLWr1vH8oYArVYX0Xwfs3NJBmcdEsk5vMwY8dkkfaMGI3MVhGoWsWzzRlZdsIn1mzaz&#10;cnEDrdEpytMHySeHGZq1mUhkyaRm5PsUY5N5jg+GSZkN1C5dyYrNm1i7ScW5kSV1Aeq9ToKpk8zE&#10;5Vo0Y8s1aQZ3pp/pxBwn0hF6zCaijcvZsmkjF65fyaY1i1i1qJbmyhjlUpWR97rGvRtDOlGBcoxw&#10;AzXVpaxoNamLzpAYPsGRXTvY++YOdrzxBjsPHGV/9zgnxnNMpuyz76S9B55jU0gnyc5MUnALuHJd&#10;NivL/HuKurYGxT4s2Z95lHhmahb6JuHYFOyU7Wm5qNbFoL2sKBL7MFypJCVMU6JCdaFQs6upG596&#10;6OiXsNop+9TNLCzuAuqhoDoX5Ls6H9SsaaqilR//aeTpWlGf4kk1rpAcD6nHnOJX+VObsuvcQd1b&#10;1dUoI7fPHNMTBVIJl6D0XSrLQ3KfVP0SyYcj+cvKPdMtpaSqlZpVG2hfvZI1ck4tbaqmPG9gDySl&#10;xMqIqplIV61h2ZolrF5aT42UjTch/ZjZBFm5N6vLl5TcZxe1NEisQu5D0icIZGm1+whlJ5mWPqJ0&#10;mUie1i3l5MvcGBnpf4xmo/Q7DRQCZVSXmlREpdkobeMHIg3Jkb5Sbork7CSDQzP0DGVIqjpoWUZ1&#10;YxNNVVEa5JQoVRcN1S6lz0isnmh5LQ3VUdqrXLluJ0gOjDI7OsWsnFdqdjNVRx/eTP0TA1Ouj2UN&#10;TTSuWU69RFZljxCcOM70+Cgdo1lGEzbZ/5hN8hzAk7Zvy+g3N8mclN/A4LTcq/KkrUpKpQ3XNDTQ&#10;XBGmQepCTaDoXxdCcm2JNRIrr6GxJkxruUNYvWjoHWFmbIbZbN7/wYGWpp3LSLv1pB69BiqdxSy1&#10;17KhsI4L7WVcXGhllVNHo1tOlRehwlNLX+awjTGmA530Bw5zLCj9p+B+dgePsDN4gqPWGP1mjilp&#10;Hv+7eVokJmOarDHBqDnNSSvBrCGjD3cRVW6rpL+UZjnlysXUXUwareS3Vsa4cj32SlgqTb9MxoVZ&#10;c5xZc0L8ZoiLK9U3VXeE90bJacfJmD0MWsc4ENwr5bCXXWI739OOyLFTHLammaScgHMBDY7cM+xG&#10;1jhl1LsyRpYQ1VVEik6j0Wg0fg+iV+yQtrM2tTaC+smHGmBpNJrPC67n+bOgOW5RcFXsS8pftSFj&#10;NiUic9VsamoI6v9Rs4vJp2/Kneohz6/gImNCQ80eXnD9GYYtOWaqI7KtvHrqObDsUUtquq6EK51l&#10;NYxUz4VUKJaEl02lGB4YoLOjg+PHjnHs2FGOHz/Oia5T9A0NMp1MkFeBRwIEy6KEK0qIVpTJmLLU&#10;f/cTsNSC+wametak0uKHPZ8+sdP4M9jPc3q2NCVKOy1aO72tRWgajUaj0Wg+EDWTWaEUL13D1GAt&#10;nQfr6OosZ3zOJB1QYv4gpU45uclauo41cfBAI6cGShnOFEVkHybVcG2LzEwFs30tTI5VMpaGacfG&#10;dcKUOVUkZis4NljO8eEY06kPfQHyIfz/2fsPBrmKK/0f/3TOuad7ctaMRqNRlshgY0wwjthejNde&#10;r+0N5vsmfv9XYby219nYa5wNGEw2GSRQDiNNzqFnOufwP3V7RkhCAgkECLiPOPT0vXWr6tatOnXO&#10;radPKbtH7KBykdRCgvmjc5zcN8u+l2Z57jkl8yKLHDyRYnylzHIB3knMFh3vDvX30x9TFAo5Ykuz&#10;TI2fYHWlRLnUjsPRQTTsob0F/D5xKt5RC6nB48LijNA0uJXNn7udoV3bGQwG6DG7Jd9eDE3X0Xfd&#10;LXz2G5/j7u9+ka/c83k+f+et3DjQxxabjTa7ImUN4um9nh233sDX/vsmPnVdhE2OeawT+zn+z1f4&#10;ywOvcGjBRrr/Vtpu/xa3/+t/8F/f/QZfv6OPz21J0FYZZuaFV3j5wb0cGZ5hUgal+jX/WYRTFbM6&#10;44AlPz7vZnpv+SLX3vtffPHeb/Jf997Fl+/YxXU9QTa46wFnzkK5rBG/aqkEuXyeVXF2DE4HzY0R&#10;elubCIljdaajdGVDLb+siM+3RDafJZ6QWxPFqgLfvAGl1NQLwjlWpw5w5O+P8M+fP8Q/96V4Lr+d&#10;fOsedt+wnc/d0sfW7hA+ufV1Qp7N7iTc0EJrRz/+gBeTKUOplCKTKZGULFXAGN1XfPcopBOk5ybJ&#10;JJcpeaT1u9uwhQJ4zCa1DKeNzMsDNRgaRQZwu5ppaZR+32LGHXZh8IVw2dsIG/tptrfT3qC2jTXi&#10;jzow+gM4TFaCmQLBeApDvqgt/qnFy3pXU7VsEb2zkcZIO1sGgvR2Sl/yNGG2NhCM5ujceAKHf4ZY&#10;MsvMvPTIC4ZKUz1PUSNbaGjqZuvV/ey4KoK3Nsbii7/lpb/9jN/87If8769+x/2Pv85fjyQ1YlpG&#10;RX96S6here59Ew2hDjZtCNMvOiLob8JoasIfLtPeN4onPEkyl2Zqukx8cZVaYkq+m5iubCRm2YYv&#10;GGVrG7QGPNjMzThcLiKtMVp7h6V5l5ieL7M4lyW/skAptcpyUQyi2rVU3L10Nrrpi0o7ukIYjc34&#10;QhXaesfwNkySykuZk1Lm5CrVyQkSpTLjTR3MbBjE2dzAkDRJc0MYW0s/3tYN9DcHuDoCHaLjFJfo&#10;raGeuyqzndauXvZ8YiMbN9oxx/cz8fSvefqPP+F/f/QDfvq7h/jts8M8NpxiZLl4EYSOC6NSLJKL&#10;LZGYHBEjKU+1MYSpJYrD7dK2u1LxiT7WE7lCQpTo6DS8NgLPzMFDcbQQlC3ysDcG5JGpPqvj7aG0&#10;UE7moiSFvJFkIkQhG5Txaccvnc0hzVgnbqqe14nF0kMoEKSzzUA4asMa9GF1R/FZu2gSHdbmjdDZ&#10;bKWx2YIz5Mbk8uIR9RIR3efMZCmWKlp8sI80aUfaTm4eszdAMJins2FM5oBFVlcLzC+K+aW4HWry&#10;T0tLzM/L3JVmxupmvKGVkrRno9ekdd/TgfcuBPU2vCAWXmaE5PIMoxNpjk9byLhk3tjWR2OPzFNu&#10;J1FJuh4orf5XBJszTLjJITqtit+QwjQxS242xlImr0XjVFbPReswk8yy3gZRsn1yv04GbDP0Fg7L&#10;vKy2OE5yclbmmPwV6O3VxJ4tLMtzOCXz1SynxnOcFPu64IsS3i3zcWcjLU67tFZ9lq5rXZk0pEUd&#10;7iCRFjstbWW8lQTG0Rmy8yssyvy+IClUH9fxIUBN+m1lkHD5Bm4ofJbv5O45Q+4SuY1v5K/ilnID&#10;g6IjbaYjjFv+zrO23/GXtS09H7Id5VVTijHRk4n3y/0xiBVpmCBrnGDClOCgOK6rBHFXeohW2miu&#10;uWmWZB6Ruq2gwn2GsUhvDlZdtMtwDJIR+2eBgmmJmEFsS0mhbNMLj1TRNYbjxI0vsM/6ML93/Ib7&#10;RX4m8pPzyC/tT/BbyzBPmcQ2q26ip3g3W0p7uKocZKsUEtH9Hx06dOjQoUOHDh3vAFqwgWKJUqlM&#10;VZHGjGbMZiM2G1jENVXvL+r8MyNG8VWNKqIaVUxy0CbnXVajtu2mRjUrV7EUytjzZWzFKrZKDavY&#10;quayAVPFgKFqFL/YJO67icqaKHJaTa2riBhqRlZiqxw5eJhnnnqaxx59jIcefJjHn3iKF194maPH&#10;TrC0msRoc9EzuIVPf+FLfOVb3+bu73yHu775TTbv3CW+uZuK5FUq1SgVa3J/kreUo97vGqTuqv4m&#10;FfDAbNY+z11zUYS0Ukm1R+k0OU1BpVsXHTp06NChQ4eO06iI0ZQLU413MjkS4sVXLYzHEoQ2HecT&#10;97zMl+8a5j8/t8zVTRbKJ7s48tQmDh+LcDBuYCYH+bdZSq4UTcRnPUwfbCRVLmHbeoLuO1/j1jsn&#10;+d5ncvRGpbyZAIdOBVhefbdreKoyYgflMywcneboQ0d48jcHuP9/D3DffYdEjokM86fHFnhxvMBI&#10;BlbPIsvoeD/wkV/LVlFmKsUspWySTCpBPB4/LcuxZaZmphgZG2MlIV3W1Inbo0hpXtqi4HdLA72j&#10;FlLUFxUJLUTDho30fvJGNmweoNcv+Zod+NwdGBp20rX9Oj7xhZu58yu3cPtnP8nNN13Hrp5O+m1W&#10;mqx+HL4NuNt3MnjtLj5z9x6u3uan2zKPafIQp145yGOPHGF41Ulpw420fuJL3PSFf+Hur3yBz3+i&#10;l9uGirQapljav58DT7/GiZE5JmWArYhDpYK6nIZy2gpOSAfxBgboue5Wdt9zN7fd83m+ds+t3HbD&#10;Zna0++iQJD4tusYZ0EhpWarJBLlCnlX1KxyHnYaGEB2NEWk/1ztyeJRTWSkWKCsRJ7Cs2tOonC4j&#10;ZpNywt4+z/VfCdUu+pdBKhZIQq5ZJV/IkUjXyKnd2M5SqioftYK8Qmp5nIl9+zn85GscG81zvNpD&#10;OdxH38Yu9mxupCPiPiuKkdVqxx+M0tjcicfnwGROSfNJn8wUNVJa4eJCkehQjVSVjlzOUyqkyaaS&#10;JGUsJ9bH9PwSc+NzxFaSlFx2HN3NOENe3GaTtgynRublgVX6ZEQy7MPtlufaYKMxYsIVcGBw+3A4&#10;mghaemh0ttIactHaaMAbtGP0eLCZLPjyBbzpDIZiPZKKevxaVzPIQDM2YbJuIBJuZmOPn46WAB5X&#10;BLMliL+hSNuGSezeJVZTOeYWq6QzF+o4SnmpZcgogYjolR0bGdrdRtiZoDz+gvTfx3ju8b/x9388&#10;zqMvHOTJg7McmlhlYTVLOleiWK5qdXpz7ureRUGa+wkFW+jrCtDT5sfvaZCx2YAvVKWlexZXcIFk&#10;LsPMbInkUlwMm2nJ18BsrYeYbROeQAObmgw0el3YzA3YnU4amlM0dU3KwFmVeyuxNJ8lF1uklI4T&#10;KwUYM+2k7OqktcFJd9iK3+HHIHXxBms0d8/hCc9rYfGnZ0okZqXMuRkyMojnom3EuvtwNAbplyaJ&#10;BoPYor24m7roafSxXR5liyKlvR3xQxvRPtFrzUTbuhm6dhP9mwJ4a7Nkhp/hxMuP8sQjf+WRJ57h&#10;Hy8f59kjC5yYTsizypMplClVRS9JDm9qUxX6v1qkVspSyKZIJRJan1ayElthcWaB2RFpv1JZukcI&#10;R2sDLo/aHLhOSvvYv1ZSDOL5ZRidh2Nx2K9+qiHHZTzSpKJByXM7f2fWcRakH2oU2ZRGSkutBqQ/&#10;BmR82vDJuLFLZ9OmdIN8MbVhsXUR8Adol3EcbLBi9bkxO8N4bO2Ezb00eRvEljLTEDHjCLgwOly4&#10;5DmEkmkc8sxKMtcrTu1Hm5QmjWYPYPH4CQZLdERnsZtixFZzzC5WSCn9reyVtNgEC3NkxCBYsrmZ&#10;j7RQC/iIuI3I1HFRpLRaYUXssTHRtzNMzGQ4OW8kbfHg7o7gCTlxVkpYEjI3iiQ0ET2ZMFMoW6V+&#10;JnyRKvZqAsPMLFmZSxdljpkpVUmKHXbRQ0dsNdwhaOiS+3Wx0RWjpzpKdnGWlw+vcmo2QzJfuQKD&#10;BJap5WNUEyPEl+YYnc4yumQia/fi65X28ztwlQqYpN2KWtulRMoiFunHqu8bZf6pYCvFMUxNk1mI&#10;MZ/OMyftl3676KM6rgzUAtIPegmWd7Gr+Em+nP/sGXKbyCf4fGEXN5SbGaoaCBjmSZpf54T1aV60&#10;PsND9n/yjOU4r5lWGTEWiRnq/Vyz7d5D1AxJqsZJMsYppo1JjpkMrOLEVg3jrXpwSQ2skqYikhJJ&#10;GAoiRnIGK6aaGb+ofSdpsd/mKRgXWDakmTJUJQ/lf10ABmW5zpA2HmfEvJcXbM/wT5EnRB7X5Cke&#10;sz3B322P8qD9IR6yvswjlhleNprJ1frYULqDzeWtbCv76Fdzgj5EdOjQoUOHDh06dLwDVKsVKuUi&#10;VRVxQx0Qe9NkNmC1KFKaijKm/G31HsOIQc6pFxoqUppRbHWrqaZFwVafBklkrFYxl+R4sYy1rHbP&#10;EXd+TYyKlFZTEddMVOWziiKkqe9GZZBr7/w9bq/Uo8bszByHDx1h//4DvLp3HwcPHuLEiZNMT8+R&#10;SucwmG109PRx/ac+zR1f+hKf+cpXuPULX6Bv8xBWu1Mj15XFRpdbkjLUCxgtdpp2D+ukNCXq73PX&#10;XNQ6SLlcPk1IW18P0QlpOnTo0KFDh47zomKllglRXmlndtrH/mGxZXIrNAyc4obPH+COz4xw96fn&#10;2dliwDzbysy+PkbHQhyLG5hTpDS1nHRe1G2YctFCfM7N9OEg6WIJx6ZROm85wg23zPC1W9J0R4ws&#10;zwUYGwuwmrC/q3epNcUrKeTJJxLMHJvl8OMnefavJ/jLAyf4zW+GRU6JjPH3pxZ5eTjL8HKZ5azY&#10;TnKtKlN/Pfn+4CNPSsvHplg9/CSnnvwVjz3wE374g/u47766/O8vf8/vnjzOIyeMTJgiOIcGaBrs&#10;oTXko0WuVTGGrqQGKmaSpOemWZ1fYDltYNHQiMkbprXFT3NUbd1pEcfEjD8QoaWjn3DEg82+SLE0&#10;Qmx1hbHJmnxKPmeyP1UouLDc6YZ2HO1RGjyO07+of1t3RXlI2TS1ZJx0PseiODtqm8x3u8CcjS+x&#10;cOoQU8cPMrOcYb4WlQqFaWoK0NLoxqMIBm+DUrFAJi3tpUJjiyK6PFC9QUWIaSLYtpPNd3yJT377&#10;a3z6+jB3Nu4nOP8srz38DH/+7V5ePjzLpKRU7XE22VapNrUMr55LnFS2QCK5FilNO6/jLVGR3pWe&#10;kOZ7iYm9D/H4737BL9VYXh/T//cKv3y8zEsjAYwOP9sGvdJn7FjVlnqXE2aTdAUnRANYfTL2LGaN&#10;IKQFE1SOvssODT7MATdOm1UbT4qk+LZjSu3R5ndjiPqxyVj0Go1aLBtFpjMaTdgdHnyBKCaLg0xe&#10;ERrT5IsXMeKcYYhswT/waa6//W7++7+/x73f/Rr3fvPT3HVtC/3lEUrP/pb9//gHv/7LPv78whhH&#10;5pOnCXNn9c31e2+Ue/fKvct3VUeNgGkwis5x4fE1YLG7yRXKxBNxMQTikFglVy0RczlYVQwXaRel&#10;Y1W7qKdjNttwuv245dqqwUw8lSEt15WViJ5Jmo0sBHzkXE5sZ5Yp/94o0yPtUSGeTJGXQaVewNit&#10;FkIeFyFv/VnUoT7dUqZLyrRIm0o9HKqN62ffFuoZe2WWaNpDy/bPcNuX/pV7v/ef3PvtL3Pvv97E&#10;rZtctCztJf7M73nu0af4wZ8O8thr04zHc9rofxMBvyCaYvUo2fGn2f/EH/j9j/+Hn0t//qGSn/6e&#10;n/11nPufDzG+Kjqw1Ud/t5vgxWxJ+XGB6k/drXBVH3yhG77XKd9l1Bybg3+KJj4pSlbtQ/jW+5Hp&#10;0EhpWRk3SQrSURPLXnIpDxaTjFWZ+k6T0uzS94IeTGEvdpdNG8eK9KvxppQOE51oEN2o6TCxMdbH&#10;6scTSns7MVu8YpsFaO0IY3KYmFuJMzG3RCKt2rtGWuyo+ZlJEqkYFreVhrYoQZkLfNJ+F0OortWq&#10;FFLKRpxhdXmR5ZzYZEWRqWMs7nuE1x/7E3/+3f/x05/95k1y/x+f4C8vTPDUSIVTYiQWK+Nil0wz&#10;MrHMsZMZlmJFamr7kIuC6iBKN8lc5W+gs7edzo4o1kyepVePMz8+z4zYPUuSQlH8rxSoxQy19Xdq&#10;RnyG2DLLhQKLuTSLE4dZfPUh9v7jj/z+txdov788w19fnuXZ0RLjKzHK1TFxoqc5ORbjxGiWZf0n&#10;Vx8BKPp3EGutk47SdVyV/yq3577KPbkv8PX89dxRDnNVLYbTNMqIdT/7rcc4aYydjjh2QXLXZUDJ&#10;kCZjnCdumiNmzIh3UWHROMqi6UmOWP/Mw7YH+KlD+uo58kv7w/zJOsw/zDWOGhOkmSJtmBR/eIlD&#10;5jRzpoLkfYEJsxaU//Xjr1zLjuJn+Eru69IWX+ffRb6du0vkdr6Zu5ZPlzvZXLOKXxnAWduArTZI&#10;UzXCYMVIi2StdJsOHTp06NChQ4cOHe8UFpPYlBbxQEUMRgNlg0F75aO24jSKj2eulkTEGpfjZZOV&#10;isEo/pra2rKMoVLAVM2LM1jRrqmK712zGcEun9aafJejyhE3yzERuYxyUf34XVHETJiMZvF+zVjM&#10;TgY3b+dLX7mHr3ztG3zmi1/mljs+y+2fuYM7P3s7n7n1Fu74xE1ct3UrHf4AllQWa6GIQ3xs5WVY&#10;VF3VD1VFaupTbHCjqab4dRjkEyVqy89zVg0U6UyRz9T7BEU4W4+gti7rxLV1UenOJavp0KFDhw4d&#10;Oj7eUJHMsjEXyWkfeUeB6pYp3Ntm6GhLM+AvE40uYWobpql7jqv7S9zQZSXiMBNP1uNEiGlxASgr&#10;J0C5FGJ10cj48QS51QxBT5nW9hLe9lUMbTM0OfLsyDrpS3mhaGVarlKxJi6Y7VsgL/kvH5lh7LkR&#10;Dh2J8eJMheNqWVpbPle2j3pHn2P+1Cqv/32GV/+xwPHxDFNy9J2WqePScZmZGlceCrFpVo48xciT&#10;v+Lx3/+EH/7P//CDH/xAk5/8+o/87skTPDpsYMLcoJHSmge7T5PSFP3oSmqgUjpFen6a+PwCSxkj&#10;i4YoJk+YlmY/zREXLvHETOJ4+BQprb2fUIMXm2OJkkZKW2VMRtfyyjmkNMXCCPthQxuOtigNbqdG&#10;Sruoe1eR0nIZqqk6KW1JHBs1eBWJ5d0gG19m8dRhpk4cYlaR0tSGU+4wjU1+WhT5zvX2ZIxiqagR&#10;0tKpBMXiu63ROtRiq6IXNRNo28Hg7Xdx07cUKa2Bz2iktOd4/eFn+fPv9vLykVmmxMl703apmqur&#10;aCnyXMqrpDMFEmlRmKIYdZ/wIlCVhkpNwuLLTO59mMcf+CW/UmN5fUw/8Aq/erLCS6MBjHY/Wzd5&#10;pc+8B6Q0Reb0OCDqx+pz4raYNFKaRrxQrI3TpDQPTptF6zVqGlY96C2h4ssrQkfEj83twGMyaFuF&#10;qXw1UprTg9cfxWh1kskVpe+kKZw1oC8AxxuktOtu/xf+67//m+9991/43jdv4a5rmukvj1J+7rcc&#10;ePwx7v/bPv7ywjhH596GlKZIJ/KptkZ9EynNH8Fic5MrlknEE+QTavvOVXKVEitOO/E1UprSM2pR&#10;Uj0ds8WK0+XH7Q1TNVi0e1OktJJcV86lSZkNzAfFOHI5sJnq7a1pAmlvtT2uIqVZFSmtVCel5QqK&#10;lCb5Wy1i7LgIa6Q09RQU6qQJs+UMUprcklT/4qASuhUpbVedlPbFf+V7//UffO/bX+J7ipS20UnL&#10;0j4S//wjzz/yFD/880Ee2y8GUTx3/u0Ki6I5V4+RHXuag08qUtqP+Ln05x+L/PBnf9RIab95PshE&#10;QnR9i5/+HhcBv9bbdCisk9L29NZJaf/dAV0ylo4rUppMfDop7SKhTG/xJmpJ8lkx2JdkPCW9WIwy&#10;VtWQFbWmETft0veCboxhHw4Zz15RbOvj+LQOU7rRI7pRxuo6sfbjCXXnDsxmL/5gnZRmthuZF5ts&#10;Yn6ZZKZOSkspUtrsJMlkTNrNSliR0qRf+6TB1RygEf7eAoo0VkyKzp6dJb68REzZZEWR6eMsvfYo&#10;+x//M3954AF++vPfvEnu/9MT/PXFSZ4ZqTKyvEqhPE4iNcXIZIxjpzIsrRS5aE6a1guUnnXjFZ3c&#10;2dNGZ3sUazbP0t4TGiltVv5elBRXEilN/ZKqIPNNalZs7JhqP6lvLsXS5GGp98PsffRP/OG3vztv&#10;+/3mr8/wt5dneW6szPiqIqWNspKY4eTYCidGM8TiOintw4/6ixRFSmsvXcue3Fe4LfsV7s7WSWm3&#10;r5HSXMYxRqwH2G85xklTTNtF+q23wXz3KCpSmmmehHGeFfl7SUpbMoyyZH6Ko5a/8LBdxr1T+uo5&#10;opHSLCd5TJTLMS2K2hQZw4T4w0scsqTqpLQL/lwmKIOmH3/1Go2U9uXsPdwj8i2Rb2fvErmdb+Sv&#10;5ZaSIqVZaKn5RY/1Yq1uoqkSYXPZQKvMxQ7d79GhQ4cOHTp06NDxLmA21nBYa9gsYDApUppRs2AV&#10;Kc1UK2OplTCLKJSNFjmvtt2siv9XwlAtYqoWJK2KsmagoohbVvFnHQbEhNVIaTUVRU29TzapCGlq&#10;W011rXyVfEyGNVKaxcmmwW188St38+WvfYM7Pn8XN9/+GW5VpLQ7FSntU9x2001cu0WR0oJY0lls&#10;eUVKq2o/0jXXpAz526AyFlteRXKT4jBJHRQxDaMYzgYpV/48k0ym/lYEMyVnRlBbJ6Stk9IUYU19&#10;KpxJZNOhQ4cOHTp06KgUzORiTpLT/jdIaVsVKS3DQKBMJLKEuXWYpi5FSitzfZeNiNNEIgWZnNhX&#10;F3zpqdZf/ZTLQY2UNnEiSTZeJ6U1t5fwtMehbZomZ47tWRcbkl4MRevpH/i+k3ep+XiWpaOzjL8w&#10;wuE1UtqJ06Q0tSiobMI88yOr7P/7LHsfm9dIaetEuPfyR8U63kDdKv0Iw+TwYA+342/fREf/EFu3&#10;bj0t27duZtfQBnZvbKXZVaC2eozF6WMMj89zcDLLXLxE5eJX4t5zqHDUKvxgSW1HWslQqKaIzZ5g&#10;8vWnOfTM33nmHw/x0MP/4JHnDvD4/nkOTa4SV1tCSdpUJsPisnymC6IIzliVVwQatYjstGO0W7Ga&#10;jNrSy8UsIFfKJQqZNJlEnFwhR0EcOzVw37bFJB3JOZg9wNKRZ3n1n4/x4IMPnpZHnnyJJ/dOsH+m&#10;StrbQXTPJ+ncOMDGZh9dPhN+29tSezAZTeIYWrFYbZojdvmgWsaGxe7FHY4Qbmuhva2BjW0+wqK0&#10;84kx5qaPMzW3zNgixEQ5F9+kzZRKLYkzm5fnkiOezJEvlHSn8GKgyEBWr/TXJryN3TKmN7FJxvLQ&#10;+pjetZ2d1+xg2/aNDLQ30O02E7KJc/72XebSoMaNImfZLBjk0yTfVS87rVCVwy/jymBRv55Trynq&#10;5962GmprWvVTP6sFo4zF9Xy167QXCWaNvGVQL1KqKix7/VdubwuTGAFWD2ZXCH+4kdbWNto6NtDW&#10;PUTPxm1s27mZa67ZQF+kQjh9BBaPs7i4ykhM+nBWeuyZXfPce1+7P1VHdcpoUr/Kk3NS16roz5IK&#10;Ha8IrKIvqulFSsvHiZ16iQMvPskjMt4fFnlI5O9PPM+Tr43z4qmsjJ082XxZLilTk+tq+TTl1QmK&#10;s68zdug5nn/yUf6+dt1DD/2dfzx3kGeOLHNoKseiWBnFUol8Pkc2k9KiJmrNulbXOtTTMGntaJLO&#10;YZYbUDzD9bMXBbNd2sCH3RsmFGmirb2Dts6NtPVso3/zFnbuGWTXtma6vUn8S69QWBxlejGDqGWS&#10;5wZvNInWtYew+NpoaO+jb8sWBqU/bxHZtn0bO67azq7rdzC0sZP+sJsWhwmP+ZJq+9GG6o8OeR4+&#10;N0T8YtCGoEXatFH6nVs6sApFOStGZ1J0r76V3oVRlfaRubyWTZCX+Shh95AVG8os+sgrY8S+PkZO&#10;6zezpqfO0m/r+mFNh1207vvIQt256BmLDac/QKCtGY/8bVsQV2dKbde5yFJtRezNPNOTBpIrdlzS&#10;5q0tPvw+u0wH6lfYb9V+ysBIi1kVEwdviYljC8xMFUlUQhjCfTT3DrBz9yA7dw6ydcsAmze/WbZs&#10;G2L7np3svHoHW/qiDITLhEiRXYoxO7lMTBy6jPQH5b9dxGwjUDU2yXwTxNHYR7C9G5mOGfKewlme&#10;ZWYhydhCgXjmTcbRBwDljKaolGLE5pcZPbzI7GyVJBHM0T7a+gbYs2ez1n5bLtB+W6X9dly1kx17&#10;tjHUK/ZgsIi/kiC1EGNuaoVVsfEUAe/i20/He4+cDKol8sZRJsyv84r1afZZjnPIlGJUum/8TQNO&#10;9WnRaTiw1/z4qlHC1WYaq220V1vpqzSxpRymoWakbFghblxmxZhjVfLJilz+5678CNWrVkhKWVOm&#10;RSZNWSnPR7m2gYbqRraUxAYR2VbaxOaS9NVzRJ3fXhLbongVWyttbKoaaTSIrWVcYdq8xLIxTcpQ&#10;0X6Y8OYXQYoU78IibeGthYlWG2kSaRZpkfZoqXbSVullY7mXnaUNDFQCNNcKWA2Lku8yB8wxJo0Z&#10;aZsrQQfo0KFDx4cL1aKN4nKEzNgGJsaa2Dfm5dCcjeWMemtwBiriC+UD5JdbGD/QzYsPb+KpBzeK&#10;D93H48+08dopL+MZmUnEQCmdOVGprehK4lNlIyyPtXP4+T7++eAmHnuwnwcf3MDz+yIcW7AxK/5s&#10;+lw1vlZmYaWZiUPdvPR3VeaA+Px9PPZUO/tO+hiTMmNSZlE3inTo0HEZoL3TM5g1MWr/lO+sjHn1&#10;//UtL00Y1ad6p6odM58hojvVe2Y5pz7Uy8Oaet+h3h1q2dS3vVRf1WH1TtEool57rG+JaTQb8fq8&#10;NDe30NLSQiQqvkK4gYaGCA2RCKFQmIB6F+DzEwwECQdDOOx2qpUq+VyOdFrs7lSKQkGUY00VrcpQ&#10;7y/r9VJvsOpvsdb+f87agarDOtajoq0fW6/jOs79rkOHDh06dOj4eMNgKWD2x7A3TdDWO8vOLYts&#10;3ZCgJVjAZa5htRYx2LO4vDmi4SLRYE1sFDMrCSfZnJVKRRlQ50HFLL6hg2rORVp8vyVLloKtgNNW&#10;JWCvYbeXwF5ABan1VOzYi3YKOck3K66omEQXT8uRhKUC5JKklxJMnEpx7HiBxZKDSnsTzTvauebm&#10;Tu68rY1brwlw82YzXf4itXSC5fkEMwsFJpdgNf1WBDsdlxMX6DEfHdhDrQQHb6b35m/y6a9+h//6&#10;3r38v//3/+ry3W/w/+6+mf+8rY+tvlWKxx/l+EuP8fRrJ/j7sSQnFgsUr8gFbLWIlpABP8vM8efY&#10;+9df8Mgvvs+vf/R9vv/D/+X79/+d7//1gLZd3OxKRvsVTFYcnZVEgox8qu+XA+VyiWw2RTK5SiGf&#10;E0VxkW2lSDSxUTj5FFPP/YFHHvgZ3/++1H1Nfv6Hx/jDi7O8tOCh0LyVTZ/5Ept3bmOoyUePCy4m&#10;QJDFasXt8eJ2e0Vxqt8evTcwmVSUpQitHRsJNajtUpc4vV3q+SLTnYFiuayRBePJJDltq8G1Ezou&#10;DKMN3B0QuZqOXXdyy798i2/KWP6uyL3auL5b5Dbu/uI2rt4gz0UuUVvLKWKEjnNgDUpbbiDYcxU7&#10;b/8MX/yPr3D7NQ3c5D1OW/4I8aUVjszAQkJsiMv10jg+DWPPs/TKn3j6T784a9z/6Je/52cPvcYf&#10;X1nk0FSa/Jlvx4tiFcwfhWMPc+yJ/+OBX/749HX3/c8P+cnvH+eXT47y1JFVpldkLImOUaS0ZGJV&#10;dFRadN77sPBpUKydCHgHaNl8Azfc9QU+f8+n+PQWK9cbXySYPsXMfJrhBRC1fDZsAQgM4Oz6JFs/&#10;9WW++h//zb9Lf/5PrU9/R+RL3HvvTXzmxg0MhlxIKVr0JB3nQpk0St/LqI86YJsJNopiNYoSnhLj&#10;dFX6QVlXtBeEsg1yYvknE+SNNeJBNzkRi72+BbFoX+29rI5Lh9Fswe4P4G1tJ2B2EJ6P456cJpeY&#10;Ybo2x9RqickxD6nlIB6bj/ZmNwGv7Qwi7YWgqE5xeXRzLM0tcPzAMuPjBlK1NpztVzF042184Rtf&#10;455/v4d/E/nOeeVfRL7Iv339Nj57fT/XtdnpsORFUcVYnl5kNZkhKZ5gTkq6JOvRGYKGjbjaNrKx&#10;28gtG0aIWGaYnVnh5FiG1cQFjKP3FYpys0qpNMfC9ALHXl9icspExtSFt+satn3yDr78rXu09vvW&#10;m9ptXert9827P8WdV/dwTZOZFmOO8vIyy7NLrKSk/aQUPVDjFQRDSmRanvNBjlqf4GHHb3nM9jLP&#10;WFY4KNPG4kUpOuWMOLHVAjRVmhks9dJc8WKvFSgb0uQMRZIyJRUkr8v/3NVIVL8bnGPVsMAp05JI&#10;Sf5uxFzbRV/pFu7If4W7c/fwTZHvnFe+JnKXyOf4YnGIm6peNog+sRjjLJlU1LWU8jQ16tulWVDq&#10;l5ABaZ1W2ip97C5sY2spSEd1AavxACfNJ/mTZZZ9prjU90rQATp06NDx4UIl7yA320bi4A6OHOzh&#10;HwfDPDviZDp+zkuykgsyjWRmejn09Fb++qNr+fX3r+bH39/FL387wOOvhTksBooilxXOnKhqMhHm&#10;xTdNtjNzeBPP/XEXD3z/Gn7+/T3c9/0d/PGxDl4cczIi7vmbdigvi4eajZKb6+XIM1t58H+v4f7v&#10;XyVl7uYXv9nEY3vDHJLpa0aMyrPK1KFDh453DBNrm2BqhDNtp0t12GCkZpRzRhVuTM7Jd7OcM8mn&#10;ySDfjTZJYpPz6lOR2hRhzaAR2RQ51yBiFH1orMkxlafY9OoHrRaLAZNZjqlCjDVte00pBrPFKOdM&#10;WNQP81RaVQWVSP1YV/Isq7UlqYc3EKK5owOX16utCSRSaVZWE8RWVsllRSGrrUENUh+NSGfW6qOW&#10;UM5dL1DENEUuOzMa2plY/67SrYs6di5pTYcOHTp06NDx8YbJmcXZOo5/y2sMbRnh9i0rXNeVo9l3&#10;9ttAi6WCy1PE6S5RrppZjXvIZO1ckJRWFmsoa6OSsZO1GlhtKFDwFbFZq2/sgKVBrdzbKZdtkp+J&#10;hPioKr7ExcRh0aBspGIWUjGSi3FGRgscGjORcoYJ7epl152b+Oq/DfFf3xng219o5OvXO7iqt0bA&#10;lZZy0izFSoxPw0pcqqyT0t4XXKDHfHRg8YRxtw/RuOUmtl17C7fdfju3r8utN3P7J3dx67U99KsB&#10;MbOf5eOvcXh4ihfHUkys5CldkaQ0NSJLMuAyZBMLxCZPMX3qBCPDJzhxcoQTU6ucWDaQqHnxhZtp&#10;a22hwefCYyphN1bEsbk896S2iyqLE1UqFuukj3O9pAtBpZMBr6KlZRbHmRk/xYkTUvc1GZ9LMF/w&#10;UfBsILxhK9tuuIqBgS66w04arSVc1RTVzDKJ5VmmJicYGxury/gkY1MLjM2KQ5cuUxHn0uJwit93&#10;ESw2zWVUEaismvOnLlEB1t7OTzNKIpfbR6ihBa/PgdWaEOU1TzKdZnFJdKFi2F5gNUdFuFJRpIol&#10;qetFa9mPOcShx9EA/j4aenax9bpP8AkZy7eI3KGN6xtEtnH9VV30N8lzkUvU1nEfeUV3PtSqVAsp&#10;yqkFMskYy8ksSzIuMsV62HfMMv3bm3A39tOzfTdX33ojuzc3sDO8TBMqgk+K0cWyjCUVDl7L8d1D&#10;MxAWyS9NMD8puuqMcX9yYo7xlSpzRR9Vo4sGt4WA04TVLE9P6ZecWAbxaRJzY4yPnHzj2uGTjMwl&#10;mUw7SNY8OGx2Im4TDlOVcqlIUfST2uK0KFbFux1nKsR/JZegJLormYyzmMwTy1bqBDr1C0uLX/pn&#10;G8GOQQauvparbtrF7g1Odngm8FUWWVrJMrlcJpk7px7qWbjasEY207XlWq799K3cLP35Vq1Pf0rk&#10;KpFBdm5qos1tQ0rRXrvpOBdqpCuT1gkBaaEu+d4ibS3zHssyZ2bk80LGpVL2KlyeUUQ9HvXz/dME&#10;NvWpDoqoj5Lqk5JevZlU04tFfcoxlYe6RkUjPf1zjrVr1feyOq/mGkmr7G31pxy6YrBGSqslE+QM&#10;VVYDbjJ+D2abRdtqV9H9rqTqfphgEFvB4hX9FG3EY7ESjCdxzc9RWJljXvTJdFwcoJifeD6Ey+Wl&#10;NWLH51Yvo9+mxdWW1qVVqtlZlpeWOTmaYGbVTNkpeqh7O33br+L6T9zAJ26+kZtFPnVeuV7kOm6+&#10;aTfXbulkW5uLFnsBY3KR1dlpllfEJsvVUByysyJpvB2sote8rTgibXR1uLh6Y54Ga5zVyQWmTi6z&#10;tJwjKXnmJc+zzUd1zzJGZJCYzBZsdhHpgxq5vFCmKrq8LBeoofzW1VFnJX1FzQWSXpxkRQ60Oexi&#10;q5kxy3hV27UYiyuUM3MsLixzfCTJXMJGzdNJuHcHAzuu4oab6+13/rZTotrvWj5xww6u3tzOthaH&#10;2Kp5aqvzrM7NsLyaYiEvJq/cq86JvVJQkG62SsEwzYz5MAetz/K65Rj7TDGOGossGy40UZwJpcBt&#10;mGsuvFUfTZUQvqpTpoSa/CupnqdRRi8mp0uH2ESGhMgsq8ZFRk1xJoyKONooddlKd3kPV5Wu5xNF&#10;GfcinzqvSL8tXidyNdeVe9kh99BZq2AziH9lnCBmXGFR2kFFe1PUzYuHmhTdmGphwpVONpQ201eO&#10;0lvN0cAkK6YxXrac5Ih5gVljgeQl569Dhw4dH1co+8hEJe8kPdfI8tENjJ5s5rUxL0cWbMTOiZSm&#10;yGuFlSiJqXYmhlvY/3qEg683c/T1do4ebuHgaIDX52xMJ81iXr1hb9YqJkopH7mFNhZHWzl+pFGu&#10;beTw6/L3650cPh5h/5SbE8tWVrLnlmmnuBIhOa3KbGb//uhamW31MkeCvCZlTiXM5EpvlKlDhw4d&#10;7xx1v1Ht36CR0uSbopZpOlMjhckRES1impZa/mkR0sRmXRMVLU29yqm//1f/q6dU+dT/1Y+q10Vm&#10;syJ2rR1YS6peBRq1HRikfEmkIp2pU1oCOVmTRGrrT6vNTmNzMxsHB2mINmq+bqlUprD2zrIifqu6&#10;sh7VrV7n9YKUv3zukosilq3LmbgQ4Uwd10lpOnTo0KFDh44zYbQWsIaWcHeM0t6xwPaOFAPRAkHn&#10;2W80jaYaFktV7Jeq2CQGCiUzJfEdlY1zXpTEQMrYqGZtZM0QC+cpeEvYJA+3WEdW9d7eUJZ8FbHf&#10;Ss1gI5evk9Jyiqd/0e/QJWFBLkglSMfSTM1XGVmyUfIEaN7ewtAN7dx4Swe339rKp29q4FNXeRjq&#10;tRINgMMk91iqUshAWQWsvZR1Dx3vGMrC/fjCaoNQA4bWTkKBIL1mM42KIJTOsBRPkc4VUNvPXXlQ&#10;L/x9MmBbaNl4PTs//2/c8a17+df/vJd7732z/Oe3vs6/3rabL23xa4tlPvvZL4/eKczSXk6nG6/P&#10;j93uFKfmIruT8uBCXbDhk7Rd9xVu/+q/n7fe3/nm3XzphkFuajfQJ0rCrW67IFopdpzi6JO89uQf&#10;+OVPf8R9991Xlx/+hPt+9Xfu++PrPLJ3ipGVLGm5RC0KvT0UxSMgTmYDToeLgNeAyyFO5+VpqvPC&#10;ajHjcbnwq4VqmyLErZ3QoeMyoFoukF84TvLow5w8+DxPHxznsRMpRpaL50zqqpPL+DX61361FyUQ&#10;8SCakNVESovid9FREN8O/lbouo6Gq77EJ770b+cd9//9H9/mm5+9ni/vjHJVh1MjmGFzQ+Mm2PQZ&#10;Bj51N1/95nfPe+13vvYFvvaJTdyxyc/W9gChYBCDGDUJ0eXLyRRZFQ7/XaCSi5ObeY3Vg3/h8MG9&#10;PHpwjudGM8wkz2WeKmXlwmzxEwiH6ehpxOVzkCsWSMr8ol446bjCYJV+5pZ5wCHPTjFHVsSYzSoW&#10;ibJGVf9XxGvpPypcVNwKeRFFRPOJ4vaJZe2z1+c2tSWh2qi+sG64q0/5XpLPlJSRkDKqkt4t16lw&#10;dxrT5gqBRv5UkdJWyUq9l7wuUiJGq+V0pLSPt9H4LqD6hk36iEdFVDXiNeVw5VeozM4TPz7LbKrK&#10;KU+EpVAUu99Js6g8nzT42wdKk761skJ1dkaLhjsizzDucePvaqV3UzfNkSA+ce7EnNE0/fmhztjF&#10;pvTg9YvD1hYi7KtiK0xQXDzM/NwiR2aqTK9K93gHqstit+NvaqN1aAd+ix3LqZNkDh1mYnKZg3GY&#10;kzF19hZO6qZVb3PjdPuINIVolDnJpcbhUoJiOkdaRQCWFBeujspQUV3SFPN5UqtV8hkLdrefhs4m&#10;gkEfPrHBXHLOHFumPDfHcirJqWqVtN9DqKeNnv5OmsIBxBzU2u/CfV8NYqfYxF78gQCtHWFCHnGy&#10;cyMyBx9jdm6ZQzNyn3KvBV31XyGQZ1Z1Yqq5cNasYv0bKBuyTBuXmBRJyt8Xi6pB+pYhR9KoyLwV&#10;0ZzSF2rSdyVfr3RZm8jbDeNLhtr2UpHSTDMkjKvISGWxZsdZaaSv1EdrpYFAzfI2U4wa92qceXBX&#10;/TRWQkSqJqn3LBXDfpaMMxw3FZmQjp96Rzcg+dfCIr2Eq11sqTSxu2KnlRnRNf9kwXSCA6YUByT/&#10;RX1i0aFDh46LgPIvnWL6uVlZcjJxyi6fFkrF8yvpXMLO0kiQhQkv5dAS/tteZudnj3P3Z2PcsbMi&#10;c5WTFw5GGZvxkCu8MVtUyiYS8x5mDkdJij9jHTxJ52f3cctnJ/neZ7NsbDEzPRfg4MkgS6tn70iQ&#10;T0qZYwHmR/2UAzH8t7zC9s8e46ufXeKzuyvYjE6e3x9lZNpLNn8lOUE6dOjQ8d5gPUKZWj8JBoMM&#10;DQ1x2223sWXLFhoaGvB6vdpxJQ6HQ0urrlFQf58rOnTo0KFDhw4dHwRKRROZlJVc2oLZWCboS+Fy&#10;5DGbLsDkKhsha6WSsZKSNIuBHFl3Aau5gocqVm1PkRRWWxmPz4LdaaVYMRFPiV8ppy6aIKbMpkJZ&#10;sipQzFRZLdlZNfvwRd1s2WSnp8OCx2XEaDPjaPbiG4rSvKGRvtZGBptCbGl1MNQGTX6kbvUsdby3&#10;+Hi/BrZaIRjG2NZJyB9kg9lCU6lMOZ1lMZEkfTnJGJcV6oWUt05KG7iBXZ//N27/t3v51/94M0lD&#10;iSKlfeO2Xdy1xaeR0ryXjZRmwelyixMVwGZ3YHzb1dM1qJ8Rhbqh95O0Xf9lbv+XC5DSvvE1vnTj&#10;Zm7qMLAhCC6NlJaA2DGKo0/x2lN/4Bc/+/F5SGn710hpmUsgpakXakG5hzAOu5OAz4DTIfd4eZrq&#10;vLBI+3lcTo2UZrfZdAdTx2VFrVygsHCM1LGHOXXoOZ4+NMZjw2lGltVWsWfqNTXbqpcfPrz+EC3t&#10;UQINHtTSqtpaNl/In5P+XUAjpV1LeM9dfOKL3zzvuP/v//gO37yzTkrb0+6kwS31s7qgcRAGPsPA&#10;zYqU9h/nvfa7X/si99w0yGcGfWxZI6UZzTYS2QKxRJps/uK0wYWgkdKmXyd+6M8cOfQqjx6a4/nR&#10;DLNv2oZOtakLi9VPsCFMe08Ut89OrlTQwvOr6G06rjBYRNm7xCZQpLSS9PeVQp1gpkVLVVawPOOq&#10;HFOktFVbnZRmFRNKMVa8co1X5hDFYs5IuqQ839OkNMlDkWMUKS0t5xOSrib9Q7G8FGPgPZxjLhka&#10;KS1DLRknI/e87HGR9Lg1UpqKlKboC/os9Q6hkdKkBTVSmgmvKYsrp8hkCxopbS5ZZcQdYTkcweZz&#10;0KKCjEkXe3tSmvSt1TdIaaNl0dteF76uFnoH6qQ0v5StSFUX9qvqc4DR6JU5wE+LIqX5q9gL4xQX&#10;jzA3v8CRmRozipT2DlSXxebA39xG6+YdBCy2Oint4BEmJpe0LZxm30RKU65JnSzjcvmJNAWJRr3a&#10;r6g0UloqL0OzKn20PrrOj7NJaenVCnlxhG1uya+jkWDQi18MPKfMb5aVGOW5WZZlvlOktJQipfW2&#10;0bOxi6awH5/0emUhXnio1ttPkdJ8QWm/9hBBTxFrdoSczMEzc0scnpH7lHtVPrKOKwA10dk1J8aq&#10;Io9ZCMihkiHLjHGZCZGEQSn6i0NVbKU6KS0unxX57pS+4sYh+fqkG9ql215+Z1s6kpSHabpOSjMU&#10;Wag51khpG2itRgiukdKU63R+qFqpni1jq6ZIacE6KY05qoYDLBln3yUpTcZFLSQN1EO40sVQWZHS&#10;bLQwI27gsyyukdIufrtUHTp06Pi4Q2l0J6WCIqW5mBxxvDUpLWlncTTE/ISXSliR0l5i553HufvO&#10;ZW7fWRUt7eKFA5E1UtobVk61ZFwjpTWSLFSxbj5Jx537uOXOCb53Z5aBFhPT8wEOnAyyeA4pLZe0&#10;sTQaZG7UTykQw3fLK2y78yhflTI/u7uskdKeOxBldNqjk9J06NDxsYB6l6oik51JSrv11ls1Ulok&#10;EtFIaYFAQDvndKof+9d1+pnEtPXoZjp06NChQ4cOHR8UFCktnbKSVaQ0Q5mAL43Lmcekoo2dD2q3&#10;oIyVqkZKq7Hgz5FxF7FqkdIqa6S0JDZ76Q1SmlwTV5HSCuKX1k2hi0NRrbvlKWSqxNdIad5GF0Ob&#10;7HS3m/G4jZhsZuzNHrwaKS3KhtZGNjcHNVLallZo1klp7xs+3lZtWS0ex6kuzpFIJZmqlImZTZic&#10;dgIeNw6PB6PHh83hwm8ya4sWamGvDrUctkQxt0xsPsfMCMSX62u67xUsTjeuSBO+hgaCTgMhViCf&#10;JpYoE8+K42K04ZTBZc7OUpt9iakDz/LMY8/y93/s45Xj84zlDMRKBm29/bJAnCqD1Mnk9eOyOQgZ&#10;jDjKZQrZ7Fo0oKJGVH0TlI+ltmE02zBZHdjtDlwu15vE6ZRzVgs20V9qBz/NN7O4wNeJpWUn/Ts/&#10;yR13foG77rqrLl/8HHfdfg13faKPq3d00dLTgT/SSKvTRa9UxCJ1mp1bZHpxmVQ2R7VaJpWMMT8z&#10;yoo8/4LdhzncRiDoo9ULwdoiltghlo89zQuP/4Vf/fp+fv/Yizy0f569U1kW1Rah8sCTiWXmpAOs&#10;xNIUCiEs5g5Ryj7aWiAgyuzs3UPVTahloqAc9+F22fF5DNhtBn2x/4qBIhhlRD1kySbl+cq4zmd5&#10;f8J3lkSBJLPUlhMUM3kylarGgVFqpVatUJDxnpL+Vi3lcNqtMqG6sF1ge1r18kJF43PabVSLZVbm&#10;YsxMzLGUSJOU8aCm/TdMBtX7RDeUCuSycSqljORr1CL52aznRPFTW/ylpVZLCUrymSnXI9ZodazV&#10;KOYzpGVclYsZGb9m7SWL3SMDyuvDLmPeX6wRKKhfSpupSv5mEcfamNfE6dTuzSHlW+XT6HJjFj3j&#10;rployBRxVw0YrTYMktZ65nUiTocdhzIwzAYsJhX2vn5fql6KYKz+1VF/xpVyllxG9ECizsB/u909&#10;TUajtIsZl7RpQZ7P/OQCszOLrKjIPXJeUSDqJdTLVZE2iwXpR+kVeX4F0c8WuT+HjP0LLxPreBtk&#10;pO/NLMDxCREZnMfVd+l92Qs8PLXHgkPmG48VpG9ckOWjop65JY1dno3aT1Dtt5eSfnLWFp7qQyak&#10;mk3ylXROucanRPJVYa3Uc5f5mFhRrOdzDXI5pxEhJJ2ycEXva1OB/HmloCpjO59V43cVQ62M1+MU&#10;qeuYeo/W8c4h/cbgEYni9NqItmTxBBZYjk1x4LUxUacFLKEgvkgIv9gFiusoZsHbtnmxkBfbc4H5&#10;6QkS8bL4YFGsjkYaGty0NpvFvhCnS9lPa+kvDLFBxM61hRrwbuijoaWFdrGFG4vi0K0kODW1wFws&#10;Se6dRHk0iR53RDH5+wk1+OhtztAajMlckmdBhnBKzGmZ6s6BqrHocZ8fd0cnoa4WWnxluipjFKdG&#10;OfDyKK+9NsvkYvr0jw/WR6pCWdolOTXO/GtiC4/NM5ryELO1ikPawGC/l+aIXeY2o8xXOVaXFliY&#10;mSYpTm+p0ixOcJRoxEVzowmvOK1KZVxU+1ms2Bui+Pr7iTY10S7zV0MhRzYWZ1jmisWVlLZdu44r&#10;AUpfB7DX5DlV2thd6qRTbCy78RhL5ld4yXqY39vGeNUcY8FQOm2HnQVDXOaTU6RMRzhsmuAh8zIn&#10;DWaM1VYaJM/GmpdGSaYIvW8s9V8elMWGSRrFfzGNsWrMkTcEMcu9BCs+uR8zwaoRpbUvpt8qsVaD&#10;uMvdhMsdtFZdtIs1UzMkmTQtMWOMkzG8UyK9KB+Z5KxVP95KBw1SRmvVS7fkZzGJTrGcYNg8zIRx&#10;hXlJKUPwDLtUhw4dOnSchZL4KVkfxYSfpSU7I3MGlkVxipt/BpRer79ryqacLEyUWRhPY6zlaOso&#10;Eu1O4uteJBhdoUvSDi0F8aadJComYjJz5GXWKpeDxJfMTJ7IklnN4vMWaOvOEepexdU9R5M7T3/G&#10;SceqzHB5G3OSTxKH6O8gubSLhakqc6NpDNUcre0FGrtTWpmBxlW6ZFrYuii2rqRLSpliBmpz7AcO&#10;9SIgFiMzOs3r/5zgt78Z43e/O8Xf/naCBx88zgMPnOSXvxzl0UcneP31aV59dYaHHprh/vunefzx&#10;SQ4eHOPFF0/xl7+c4Je/lbR/n+WXLyZ5YSTPcroiJm+B/NwSiaOjvP70BH/83bSknZJrxjl0aJQn&#10;nhjmN785xu8enORvryR4bjjLxPgKtZkZTr46xoN/knwfGOGXjy3wm1dTvDZZIFN4P15O6dCh491C&#10;vZfV3keuvWxU7wIV+Ux9quNKVBqTyaQRz9bTK6lUKqKTy5qov9Wx9xLr5X4YoVq3/pM0UelyD1p7&#10;K/mQ3o8OHTp06NBxRUCtgxV8MsG2EF/0MTJWYXQ6JfNugfaWKqFADeuFljnVFCyitvpUf1bFF6wZ&#10;6vNy/W1kPYFavq3vWL6W7lKnb0lcLJTJJItkixWKTjO1sAO720LAasRtMmDRChQ7y+TAaPHR1BVi&#10;+w0N7Lg2SFernYDcplrmU9XQ8d7j493OBTFZY0vUpsaJxVc4JYb+vMWMye0kEvDh9gcwitidLoJm&#10;M2G5RL3iqUOZunPkcwsszmQYPw4ri2g8t/cKVrcXV2MrgcYoYVeVSG2eSnKZmZk4s4tZMrmSRlbJ&#10;LxwleeQhDj75J/7w6z/xs/uf4B+vjnAwATM5MdAv1xt/s1qUd2H0+nHb7UTEgXKWShTTGRKpFHm1&#10;Vd7ldgBsogRDA1i7P8mOT36Zf/v2GRGT/uvb3PuNO7j3rm3ccdMAvQO9hBtb6JB2GxCVZk2kmJqe&#10;Y3x+kWQmqzl1idUlZiaHWUqsUHD4sETbCQT9tPsNhCrz2JZeY/HQIzz5t/u5739+yC/++jS/f3WG&#10;58eyzCVKVOSBa3lMnCC2mKKQi4gi7iEcFIXWhnzKcztLMash5xKRdOYAHqcNvwfsa3wGHVcC6q5s&#10;qZghHS/JhAs5Ge5vR1i6LFBvleMZaotxCukcSSl0PRpMtaoIIymSqwtUSllcdis+txubzapdei7U&#10;ywwVwVBtr2usGUkurrAwOSu6LklCxqV6AXzmLamXD4pQlkosyWcKu9V0/ih+ZVEgySzMr1BMShvJ&#10;d6UNleqr1ark1/Io5dM4VB4+H3ZfAIMviMNoIZTJEZCxiOgHtQB5bj3OgkXuzeXB5HDjLdeIriRw&#10;pLMUZOyul/nOUH/G5XKGbFqNYdGLUpG3Ix4aTSYcastib4BqocLKjOj/2UVWRJ+oe3mDlFZHtVKW&#10;ZybtvTpPtZzH5bDXn9kFrTUdbwt5/kzMwsFTIgsi8n1SekL6Ag9PMZqd0t6KNKbIaRckpYn1qcJx&#10;aqQ0eYrzeennkq+2fec61LWKRSb9UhELXZL3mdt3KgtadAYx6QlvIqUp3S/XGBXxTcpSrKMrjJRW&#10;ERsol8uQlAFhrFUIusX2EVHkcB3vFupBi/1CE26vg8b2DJ6Q6I/YFK/uG2MpnsMVDhBqDOF3OnBL&#10;yosxCxQpbSW2yKzYsYm4emndgsPeRCTkoqVRSlQ8uLfLZA0aKa2hAXdfP5G2djpdblpLkudqkpOT&#10;88zH4mLXvQOta5Q7sUfA008o6qO/O0tnY0JapMDyMmREmYtKPy8sMn+4uroJdbfRFqjQVztFYeIk&#10;e585wUsvTzE2l0JmE41kfeZIrYhCT4yPMPPSPxk7NcvJtI8lewe+5ga2DnhobrRppLR8LituwBxz&#10;ipSWUETiDpyOKFFxXpujIOr6omFUpLRoFM/GAaItrXQ7nTQVSxqp78TkHAurCQo6Ke0KgfqJUUj+&#10;30JXpYNrSj30io3lNhxmyfwCz1r383P7MM9ZlpgzlE4T78+CIQamYyTN+3ndPMofzMscU6S0ShtR&#10;ybO56pXc66P+spPSDEXihmWmjSOsGvIUaZBZqY1Q1UObjKWADAbzJbhf1moAd1l8pnIX7VUf3WLJ&#10;GI1pJo2LUsYqGSnj3cBSE/+13ElQRXGrhOkXm9RhXBKf+winLEcZN4ovK+nETX1zO+vQoUOHjjpK&#10;Yk+JPVOIB1hatjMyD0tvIqWtv2tqIJN0MT9ZZH48gamSp6OlRkN7Flv7Iu7wCr1iIF6zGiScdbJa&#10;MbIolmcWv/gDIVYXTUyeSJJeSeN3l2hpL+Frj2NonybqyrI956A/6cVUsDEl1mpcyiwTFr/azYL4&#10;ZXOjCYzi+7Y114hImfb2JVyRZXrEJr1uJUgk69KIcItSUzXHfuBQLwKWFskMT/DSY6P874+G+dnP&#10;jvF//3eIBx44xM9/foz77hvmz38e4aWXxnn22Qk5PsGPfjTBgw+OsG/fSZ5++hi//e1h7vvxUe77&#10;4xT3PRXnyRNZFlMVKrk8uekFVg6c5JVHRvjVz8b5zW/GeOopda0ivh2VvA7x0wfG+O2zKzx2JMPo&#10;ySVqk5Mcfe4kD/z6CPf9/AT3/WWG/30uyUujeVKFy/yeVYcOHe8JziSlKVHf16OeqTWJdbKZOr4u&#10;CirtOimtVCqdTvdeYL1MBVXGen0+TFAto73llXrn5VulVsEg/p3cjHZehw4dOnTo0PEOUFWktAAk&#10;O1id9zM8UmJ4Ikm5WqBznftw/qXp9w1qpi8WKqRSRTKlCiWXCWPEht1txism1xvLb+rtrIr07aOp&#10;M8jOmxvYdVOAzna79u5WnalbaDrea3zk27mcS5FfnmB14ghjxw/w+uuv8dpr63KA1/YdlWMjnIyV&#10;mHU2UYm209oSYag9QFNURXZox+MP0xK00+Yu4MjPkZk+yszJYY4cHOPoiXmmljPEq5CTEXBJYQUv&#10;ESaHD1uok0BzNz0dYbZ3WmTArLA8doSRg/s4vH/tvvbt5bW9r3Do2ElOTK8yuVpmNScOjaqf5HPZ&#10;qmiW4ex0YfCsR0ozYC+WyaYzrCRTZAuFy1fWOsyiHpwNmII9NPdsZvvO3Vx99dV12bOLq7f3c/Xm&#10;Zvq6WghG2gk0dNAtGnLnQAtNjiK1uRMsHdvHyUOvyXM/yGtHJtk3nGAubcUWaaGlv4emxiCNdiNe&#10;Sw2zQZzEQpr8yhTJ6cOMn6j3oVf37mOftPXr+w/z2uFZyaPIYsGPt62Pns2DdLVH6FDENocoZtF3&#10;2mJ/Nk0quUIhrxxMP/VIaVa8a6S0D5nP9+GFamjVd602TIYaNnm+5myKUq5AslCT55SlklqmIM9q&#10;OVVgJiPzrni3b47k8h6gIgXlY9RSM2SSCZaTFeLZMoWy1KmsyF4VFqatFLN2vC67TPxWnBfYjtdg&#10;NGF2+bGF2zUylCc/jy02TGJ5geHFPPOpMnkVBaqqiDdJavklEqs5ZmZNxBN27FY70bBN+qh5LeLY&#10;GlT6/CqkpsgmV6WOJVYyFfIlFX0wJfUuszRrIZ+y4VJk1YgTd8iPwRfFaTUSLS8QyE5RSCeZTMJq&#10;XoyFalHuaYXE7CkWTx1idnaOqXiZ5ZKdvC2Axe3Db8jQlhvBmlkkJg9kPlMlXSpTq+bIrs4SGzvM&#10;/MQIM0sJZjNGkgYHVRXp0mjEl07gXlmmlMqxJE2ckrFYTs2Siy8wv5JhNAYxec5n8Y/OA6Paes4b&#10;wi66xSX6wZcawxgbYXFpmZHlIsuZsuSh2lQKKcUpZVeJydwyMWUjl7PJWLcRkmfmuExbKH8soV4s&#10;KSWaTiOKG4blwU3Ld+kP9dlNfao08ndSTJy8tLVdxntExC3fL9T0JqUTRGErZWyX622St/RLLQKb&#10;jENNCShCnPxZTydzkcrXLmPDrohmYuLaJH+bpDPl6itEKiShIrYpEmdePg0qvWstvVynuF5XkBWm&#10;In/mFPE1voxB7t3vduBbi5Sm491CPWhFM/PgkjZtbLETiBg03T4zI3ZBqSa2ppdA0KsRjlVK6S0X&#10;JqVVpM+XEuRSK8zPxzg1ESdRsGMJqgixLUSDLprFthCVc0Ee5rkwiK40u4IyZ3Tib2ikRQyYFlcJ&#10;cybGyvgYywtLLKfzGu9SBRO8aKgt281uuf0w/sYwHRtFun0EnTbR53JKhtnaD6XeBJPdgzXQgq+l&#10;k87eRrZtDhB15MSWG2X52GFGDx/h4KGjb5IDh05y4Ng8+9ViYMGFpbWL6EAvnR0NbIhYiTjKWKoJ&#10;mcNWmJ1bYWwqSarsxNrQJc+licaAg0apsgqweLFQpD6zO4StoVtszwit4jc02osYk8ssj0p9F2My&#10;R5RQuz1rwS0UC7okeia3RGppkqmRYY5J3Y+ccy/nkyPD45p9P75SZCUrduoF2k/HhaBGlxNzLUig&#10;2kF7aZAN5WYGKzbaaikqxilGLYc5bj7MIfMRDpilT4kcPEuOi5zkqGmOSenjMcnHXmmnt9zGxnID&#10;zVWnFiXt8r7UUINF7FXDCktGGfemGDEp21BrwVttJ1Lz0irdyi/94VK0tqnmw1ptkzzEV6q66ZS+&#10;6UB0inGCZeM8S4YsK6JH1I8I3klXM9ZkDFab8VQV6a2JrdWA1LVAwTDGrOk4w+YpacsVpoxZUuJ3&#10;yRC58I8VdOjQoeNjilLGTmYhKP5ygLj42bFamYzoa+WanEZNlHVFZp6ij3zeTixbYrmQwWguEfGB&#10;z1/E4k9jdWUJy+zUnvVgy9nFhjSyWjBTEJupWvCSyhmZz2bIiZ/tEr+owV/F6ZdZwJ8Q26hCU9lO&#10;OOeinLeInWUgJTZopeATF80udkmJpXxa7KICDTIR+v0lrFKmRcpUOyt05Lw4pMyk+Ggrl2pTvldQ&#10;PxrIZCgsrTJ1com9r87z8stzvPKK+lwQWRaJc/x4nIWFOLOzKxw5sqSde+WVBV6V9ErUNS+9PM9L&#10;ryzx0qsxjpzKMLVaZkVFZl9JkZtbYmp4if37VJ5vXFcvp37tK6/K8b0L7BV5bd/8Wl0kT0mv8n1l&#10;3wrHJ7LMpiqaTXn2Fvg6dOi4krFO+FqXM48pEtr5jq///X7gzDIVPkzENFXrstRX/ZRG7Q6kXhtq&#10;E+T71HY6dOjQoUPHRwvqTaZZ5lPxQZeDLJ9qYWHezWwxx4oths2dpcNXO819+KBRLlfFly2Lb1Sl&#10;apW6u8yYbUZsYhu8sfym7Br1zY4n4KClx0Vrl4OAz/z26zA6Lisu33vyKxSF2BQrh59k5Ilf8tgD&#10;P+GHP/gB9913X13+91fc97sn+dGjw7yw4CLRdB3Rweu4eqibOzYF2djejjUwSKCpnf5eF/1NCWzx&#10;vSw8fz8v/vUJ7v/pYf706Bwns2nYKIVFRN7LtVtrENwbCLQOsWP3Zj53Wx/d3hVyxx7h4CO/4M+/&#10;/jH/8+Of8tM/PsOvnpnkYNKFc9NVDN78KTZv7GGLD1rUWvrleupqEV+LlObFYbcTMBixlEqkUhmW&#10;Eimy+cIH6ACoX4hGcQd66NuzjRu/dg1buoy0L75C/oU/8M/f/1za6uf8+uFj/PV1N2OFDqJ9/ey+&#10;uo+e9jB+owGHqxFTdAeh3qs0stu/XBWi3zJNXkWhW2/v//019z8yxV8PdLJg30HfLdfyqbt3s31z&#10;M+2ixdSWr6pLFAoqGsc00+MniK8kqZTdmM0eXC6LRkqziebTld77BPWrNLsMBJ9PJpwy3vg8jsUp&#10;0rEkEwlYXUpSnp4mszjPdDbDsFyyJHLWC9/3DOq3wtNUq8eJJxeZnCmzsJQjl1uiVFxiZcHJ+PGN&#10;5OMthLwyeTaC50KRXNT49EmCls2Ewh422ycYKLxKenaUZw7HOT6dI6WiOVWkzKyUGT/GwnSJQyc6&#10;mFlsx2b3aFvQ+r31JnsDMq6ZEzlKMj3PzFyeucUC6eyyGCpzxJctTA53k1pux+d009ZqxhcJYPS1&#10;4XVUaDUdJ1zcT2JlgQNTNWZWCxRKKdJLJ5h8+UEO/O1nvPLSXp4dzXE04SRuimJxB2iwqV9Xv4Ap&#10;fZLx+TQnFyqsZrJSZoyl4Rc58egveO2JB3nh4DgvLpiZNAQoN3fgtZjonJug5eQRcrOLWsTI2aVl&#10;8jMnSE6d5MTsKi8twIQK3vZ2L3UVGSnYhqFtC81+AzssR2hO72duYopnjyUZWyhQUkS/khSSGZX5&#10;Z5ypCTP7jg2wkmwm4F+LvqPUk453BkUEa3BCoyjOimjNSZl/F6QP51SYAO1VlEgekvIwpyXtolWe&#10;m3TgVjnsF7mgoaw0tSKMyTNuknGxKS4PSvJdkXwmiyIq1OiydJJSfdB5JK1FmatqcCjagVp1ke/d&#10;ck2rdCZFTJyUw5PyfTImikWOqTEZkHQOSX8FvuBTkT9zmQTJuAyIShGvyyni0rYB1nH54HJ7iDS1&#10;Em1sExtA+oN0BbtNEdRdohucF9femo6ZIBubZGIyyeFRI3FLCM9gL419rbT43TRJMsn9Egx9lVJN&#10;KFGc7iDRVhstLdIPyvMYRo6wOjXN6EqO0QzEZUi8E7iizUS37qJjaAc9DVE2yDEVhfjCprOMR0nh&#10;Eluu59qrufZbn+Gaq6Nc5Z8kPP8cw888yAM/u59fi/xM5Cdr8osH/sEf9qZ5NLaFdMsudt2xm9s/&#10;O8j2DQ20iF3qK65gTo/JPDXF2GSKY1Nm0o4GAlv7iPa20OJ1alsvqta4+JGqlItq8UZc3gCN7Raa&#10;GvO4CzPUho8Qm57llMx3Y6ISFFeVquiqrMylyweZPfQMzz74F+1efiXy0zPu5Xzyqz8+xh+eH+ax&#10;YZkLl9fmHR2Xjpro4mq76Lvd9BWv5fP5G/iXwkZuqOTF3tgrY+pxnrD/nv9z3M8vRX5yptif5ie2&#10;UR4xG8lVt7CncA83Fa7j9lIL11ac0s/eA4fQIPOdYYqCUZG5VjlgqrFkEFu22km00klz1f8Oo7Op&#10;3w02YKuFCVcdtFUqMl0uYTadIGWaYNIo/UzUw7IMhne29q3myBCO2lpkumIPvRU77toiCeMpjlhO&#10;8rj9JIcsS3I/F4hMp0OHDh0fc2RXHSycDDE/EiZVFP+mMSdmhxgU5jM0syKl5WX+STooVcykPBVS&#10;YfFJXGWxUGqatq/PD8rms8oRB8WihVTKSDphEvPSRjVjJydZrMp1BX8Jm62KeF0qTvQaVA52yhUb&#10;2ZyJhJik+YSFakLyKktenirJhgI1dwWP4dwy1dzooKDKTBu03xgV36FN+d5g3ZcskMuViMWqIkay&#10;WWWb26QtzHg8BtzuMlZrlnI5ztRUildfzXHsWJG4+qVyUfzIBfH7ji2wOp5gZLnESblPRcCrQ71L&#10;SUnapFyT4ZVX8pKHioQkZ2IpVg5PcfKfI/zj8Vl+8FCcZw7liKkfSGWloWaSVI4vsiS263HxUcfU&#10;jydP56tDh44rEYrkpchdKjqaEkU+U5HP1PH1YyoKmjqmoqKtk8LWr1HbeqqtPtXnhy162fsN1XKa&#10;VKWdyjLzlGXeUXuF6dChQ4cOHTouEcqDc1Au+FgYDXH02SYm5u1kWpNYdswTaE7TJtNtUFJdwu+5&#10;dejQ8BGzzmQkqO2zDCaMKmKB1Uo1vURm5CWmX/oTzz/8f/z6V7/kl79ck//7E7988CXu/+ckr8e9&#10;5NuupWnwGvYMdvLpjQE2tLZh9Q8QaOygr9fHxtY87swRVl//K/sff56/PHCSR/+5zESpiHnAiqXZ&#10;gtVlFofBhEntUbteJxGjUY6ZLVIni5yvpzGb5LicO51OrlH1Nlmsks6sLUxazMoJWcvL4gdXN/7m&#10;QbbtGOSOW/rpCWYoj/6T4X/+gcf+/Bt+9ZsH+N2jr/DnVxc5mfPhGdzD4I2fYLC/k0GvgWY72KVc&#10;FUXJaFZtJHWScqxSjkWVcylOjoo25VCR0nw4HQ6CFiPWSplMJksskSaTL65FZqu3gYrCYVRtIPen&#10;2qBepjp+CWVeNNTrrwgufze9u7Zw3VevYUu3ha7EQcqvP8KrD/+eX//2D/zl6VEeP+FnTi3mbOhn&#10;954NdLeE8GmktCim6DZC3bvZs7Wfu/ZE6XcuUTn1tNbe/5D2vv///sJfnlngieFuVtzb6f/UVXzy&#10;y9vZOtBEm9SgTkqrUcgrUtosM5OnSEjbVGserDZvPVKaW56JaG/dv3yfIP1QI554/NiMNXzpBZzL&#10;06Rjq0wsF1iaXyU7PUNycYHZXJZReS4xkfL78nxy0hHmpX+MkEguMD2TZX4hSTI1Ry63QGzRweTo&#10;RvJpRUpzagQnxY05L4wyPr2SoHkToQYvm10zbCwfIDc/yvOHljk+mWQ1maOYS1JMTpBfPsrcbIlj&#10;4x3Mr3bgcHhoazofKa0odVwUGSaVnmN2LsPcXEr69QL5/Awryyamx3tIr66R0ppN+MIqUlqr1LVG&#10;q3WUcPkwydgcB8eLTC1lSGdXic+fYPTVf3Dg0f9j3779vDyRZzjlIGGOYPUECNtX6TXvw5wdZXIu&#10;wfBMjqV4knxukfmTr3L0iQd4/dnHefXYFK8vmZgxBqg0deATHdclz7d17DhZRUqLFZmcXyQ9dYLV&#10;6VFOzsV5bRmmM/V3yG8Ji/SbQBuG1s00B03ssJ+kNXeEhclJXjqywthsikyuQDEboxgfIbU4zvS0&#10;hUMjAySyzQR9dpoj4FbqScc7gyKlhaXTN3nqb5xmUjAvDy8t/VI9wGJBRMaRWhSYFcW6ahPrWAzp&#10;9ZV6taeZimankQclzekQQ2qRRPK1KVKaHN8k+brysFyCcclzPC6dRJHSpAyltL2SVubpuhl1Bimt&#10;S9K2SH3KUp/xsoj8PS7XxdJiz0s9gpLOKenfk3nv3aBKuVIim5axvLJMTZHS3A4RRZJ6D8gVHzmo&#10;rTbqNpxZ2stiNmk2lVme87mP2un20tDYRqS5Ha8vgFVsVZf0iaD0K5/L8SZSmsrXIPpcsw/VS2nJ&#10;11RJYchNk43PMruQY3jWRsbegH+wh6a+Vpp9bkT7XyKpSvVldUUEhztIpM1FS3tN7JgY1ulTZOYX&#10;mIoXmMwbSdakPsqeU/cptlz9Pt++JFekicjQTto3b6Mn2kSftFWj3K9T8tFsYsnj7FwUKS2EM9BF&#10;157dXP3127lqTyN7ggtEVvYy+dITPPw7scNEHhD53Zr88eFnefRwnudSQxRadrDz1p18+vaNYgeG&#10;aBbF4SslZC6ZJLMq8+xcgRGZW/PuCKGtvTT3NNPscWq/M7nQ9Hp+KIddLdtG10hpMkc3V/BXl7FM&#10;npT5YImJRJHpvIF0TWxwaTNzcQVrapjY8CvsfeIxHpK6//mM+7iQ/PGRZ3l47zjPjmYZi5VEla3r&#10;MR2XBpkfqq0yD2ynp3QVdxSu50vFjVwnvkwvh8mYnucF28P8zS5tLvK7M8X2Er+zTPOMyUK5upld&#10;ha9wY/EqPl1q4qqyPPvq2eP4/FC9Xca39AcZSVhrojvkL7McV73pzSNK5hPDHEXDFAvGNMdFJ8Rl&#10;fLjEh2kqt2tbhjZLKm2q09JfLJRREl4jpYndVjERqiWwG8fJG0XHGDNiCxtY1WolOk7+1espuuii&#10;NIyaI4PYa810lDvYU9pAb1n0nZSRN0wyYh6Xdh5j2Kwiv5W0iGxvJqWpclRpqq2kfGkr0YgypV+o&#10;rXTo0KHjowKl4Qxk4g4WRoLMjwXIlkULNxYwaqS0M2wARUoriN0uPnSxYibpqdQJYoqUJqeUVVWf&#10;H1SeFvl/nSCWVASxhJGiIqWl7eTMovMbiuT9RbFTK6e3la9D6WIblYqKBK5IaQZyCTPVhJ1S2UzK&#10;XSHRkNfK9Ihp+aYyDWtEuLSRtExriox15UC1pZqB8uQLZeIqqrsi65Wt0g4OnE4LPkVKc1WwWBQp&#10;LcnsXJbXD4gtOVpRwdZkfqpiWk5jHF4iPpHk1FKJU+IGrmrkO5V/nZSWTKY5NZJn/4ES8/NVzQov&#10;xzMkjs0w8sIYTz6zwE8fT/HiiQLJfA1LqYxpQSp0Yonl6QzDKxUmspKTzuLWoeOKxXrkMbXOovz4&#10;M0lp6lN9V+fWj61v0bl+jTpvNqv1I52UdnGQtlMfipRWEa0qPo32tw4dOnTo0KHj0lAzU6u6KOZ8&#10;4n+GOPJihKlFK7nWBPYdCwSb0rQa1JpBfUXtSoDG6z/DNdZx5cL0//1//9//b+3vi8LKygp79+7V&#10;ZGhoiF27dtHSolZ7rwQoCpSJmslFxdyAN9JJ95ZtbJI6bhNRdT2v7N7NrquuZteWTVzTF2Vrq4eo&#10;943XLtVyAZPViS3Ujb9zFx0b1XWSftdW9uzpYefOLjZtGqStbQ99fVvYfVUfW4da6Ghwa4FZnFip&#10;FBxYXRHCvYN07trJpq39XLelmY3tAYIOFSLQiKlmk7LcuIKtNG3dSc+ObWzd2sPugQg9TV6cRoPG&#10;PDWqLX8US8Tmo+Bsw9+8gU1D286+J5GrrrmO7VsG2dgWpNOHlKNeBak2slAp2zCZg/hbe2jfczV9&#10;WzZyVV+EoRYPDRe9X5Ea5eJUlQzk5uYwpGZJu0PMWVoo2YNs6fAx2BPCaKppyxa1sl3+DuBr7qZN&#10;2nuDtPee/ka2SJlntvflhdRRERVNTorGEK5QBx2DWxiQ9tm6S567Jtu5+tqtbBvqlnb2EbGD1yyX&#10;rfsutYp8MWFyhTGF+mno2MzmrTvW2lldv0dkiGuv38DQYDNtQZe2IKRewGkEHnKkF0dZOLaXmZOn&#10;mLEMEovspnvbALu3tTLY6judXneXLgAVFaawqG0XeXwMTRpaQ3QNRIk2erXlLiWXBplI55eprk5T&#10;YoWFSpIjE6PMzkxyKlHi1EKF5EJWJtcanTI+wgMDRBw5oixCOnm6Hm0bInRtjBL217BLHU3Z5dPn&#10;nAG/VseWVpd2zl5YYGyqwvFxyFaddMs5dX793PJCXM4VGF824vDZpU8sUJx7neljr3P0yCTjcQ/Z&#10;8Caa9vTRM9RIa+iN7aEuDDVGc5htVcwuB/k0JI+PUpk5wuzoQQ4dOMjefcO8dmiJyWyQWksf7bv7&#10;2bi1le4mj9Y31XKlsRiTZ7DAamxF7i3P8Wnps9LXHcYYlaXDzB3fx9FDw4wsOEh6+wht76N7q+jB&#10;Jvda/zZRzcRF+2TFrjFpv/idPHqKxMirjMv9vX50ktfnDUxYeghtvIrBwY30R200u424DGX1E2wc&#10;1iJp3MxNx1gcPsT88D6OHTnEy8OrHE4HKTdvp2NgG0MbWugS5Rt2WKnF01gLq6LD0yxWkxw4Nczs&#10;qROMTK9wbDrB3OIS5po81/7d+Lp30Rz2avoyckHimAFDzUillMHqlhFrdZFdljE+fJK8tOnYyQO8&#10;vu8Qe18b5dCprDzBKNYNm9l47Qb6N8kz8zvqz0zpcXnuqk0VKUL1l6WU9XSfcFvroWPfK8NOiuNV&#10;kWPatw8TlE6Xdq+ZIF6ATBIt2t+8fB5ahr3SpkqmpX3VloGdQeiXB9qsWlPpYxW5TAbB83F4MVWf&#10;xkIy55nXtK8ikxUkjUk+M9L6J3PSSNL3T0r6CTlmkqcnuoceybtVrvOq5fA1qKipVUmvFgcWJOMD&#10;ordOLolIOUlJ6xNTvVvq0yUjNip5r5d5GaAISLtFdmnf3gKlVa3fpeKJ03qqudspfc6CrbzK/N5J&#10;pl7KUGm5GsemraK7fLTJLYcs6uf7C9q149Nl7bp0yaH1VSWO0pKmx1aWstq5iXlT/ZzoRp89p50r&#10;JpR+k+aU89GOsHY+EvW8Q/393qFYLGoiHQujoSqiOslbQdlV5jW7yi82TgetO7bSO9DNTrGBBhpd&#10;hFxnjGQVIctko2IPYPS30tiu7MgdDPZ10Btx0CJd60wzrFouif6ya9u3+9qGaG3r4OpODxuiXhwO&#10;PyZHA+HWLvp2bqOvX+zRVi9d0qf9jjP65iWiVilhNNuwBVrxqjJ7B9i5p1/q2EZbwCV2koNIpJFg&#10;3zbaenrZ1hVmc7P7IuxH1VYyF0hbGc1i+zS20bp9Kz2be9kh9tNgZ4BGmftUf1At9uYRYhLdK7aw&#10;M4C3VUWFG6J38xDbtl1ABnu4ajBKf5uPsOuNbVG1ehitlI0eLC7phx099Ek9+vo7GJQH0BG04LG9&#10;8/arih4x2RzY1TNr3yx2wkZ2S/sNbGimVXRGg92CP9SIu2WI5t4hBrecp+5vITvkWW/bvJHN3Y1s&#10;lHmy0WvRiIEXQi5fJJHMaJLJ1CUUCtHR0SHPUdHvPjioBRhtYaZSro83o+ojHwTUOJe+abCK1eTD&#10;W22jpTxEj8hmkW1vki0ig+wsD8hnN32VME01g7Z15tuNgtNQto3yEWuiC6otRCq97CyJLqh00ltR&#10;xDaN7vwGpH20Oiq6ZC2Ev9rOhtJ2+sq9DFSC9NashGuXRkc7EzWpj0FGiK0WxVXdQlNlgK2lfrn/&#10;DrqqfiJS10g1QlDuvaUs+qDcJvceor0qNq5cr8asWlS/IJQuVd205qSA9H+pf095k9aOO8pd7C5F&#10;6K16pQ3NWhueNQIN4ovVLHLvMo9KWzVURG+WdrK50iVt5aJVsva+nap+n1AuV7SxFk9kSKfr402R&#10;j9V4U3I5FxTHx8d59dVXmZyc1PzS3bt343Yr+ogOHTo+3Dglojy1ERFFkfczNxZm9Kib+QXxRR1l&#10;QmEjpoYYRc8KoWCGgWiR7oDME8kGWI1wct7MK0tFZo1pBgbibNuQxC1ThFU0aTHhJDkRJbPQSKFl&#10;nlTDrPj0ZhoLDTgyAfbNlXlxJU+4I87mvgTd0fyaX1olMdFAaqqJvCjpbNMsGd8SEbmuuRBlZrle&#10;5kQty8aBVbbJtT5LTcqsUU7a5NpGMrMtFFvnSUuZVneGRplAxPy9DFC6b90burSfFZAV3y+RILmU&#10;Yu/JvCZGvwdvb5T2oWb27I5y640NXDtkYrCxTFF80BOSZmyuQqg7QtsOsR+3BLlmi0tsf4vUxEB5&#10;pYiv1YO1xY/VVMWfjBHKxjk0WebQVJmy00V0UzPdO9rY2Wfnpj4TYbeBbKEm3qrk0R4iuKmVoUEv&#10;N253sqnFiqNSo5ou09gfwtfbQMhrpVHaLnQlOVI6dOh4E5Ttt27/nUk2WyelrYsio61HS1PnFBFt&#10;/Zr3Euv5q3IV1uvzYYKqeVX5kjJP2eQ+bHLEZJKjJrkPJTp06NChQ8cHgbExcevErzt+fO3AGQiH&#10;xX0R/0WJ4npcdqiffO5dk5Q6cNHIrwaIj3Qyc7SLvWM2XlzNUW2doWfzDDv7V9gYKdLoLYu9sHbB&#10;+ZD1iY/VIG6Wh73xnCZ9TRl2d2ZoD6p1FwWD+KXt4ie2Ea+UiAemyPvntbVZJXaz2p5Q+Xg9Wurz&#10;oVatkZxcJD46z6n5ModX7SzWnGwZcDE04MZnN55+Z6njvYGyIdff759cKHJopkiuVGNIfNihFhvn&#10;LlkYqtVL+3n9qVOnTm9/ec899/C9731PewF6RaBWhkoBRSJLJbOkUzmK5aq27Z6SC0KNHqsbbC5c&#10;dht+pwX3GYtR5XyKci5OPpclo9apC8rgVa9lrOJI1LBai1gsJYpFG4WCFZvTgcvvwOGySmcvYaZM&#10;IZkhG8+QL1QomB2UTA48Hhtetw2bjAijWsWuyMOKp7V0hZpZS2ewOvBKOo9bypJ6KvVkqJaglKNW&#10;yhKXCsXTBe0+z4XV6cHq8mN3OHGYQW5LoBZApIPk8lJOmlwqT0Huuyj373SoRUwLroteiFOtWqac&#10;jbH48p9ZePlPPDbp5Y/zm1h0b+Kbnx/kG18YJGip4ZEyDfm83J+0gzwbVZ4q13Ge9r6sUIQytY2a&#10;9ItUMkdapFCSOsupirYyohZvTPLopS5eNw6HHVUV2xnzQK1cpFqUPpDPkMyVtS0PS5X19lYJ1dKJ&#10;DadXnrtPnrtTnpUcqSu6tEiK+cMvcPgvv+LoM09wtPHLHBPZsqWPL+6JcE2fX0urrtFdpQsgOyGT&#10;2CGWpkf505NosunqPm6+a4ihrS0a6UnJxUGpPPWT3DLL+x+Tvvs3Dhw8zN9P5vnHWAlb1wC27gEa&#10;S0V6ZsZoK+ZwfPqLOG79En2+FYY4BPNTp+txzR2D3PzFITZ2VPFJHS3Lx06fC3V3cPOXhth9dUQ7&#10;50sc5MkXCvzpKRWAKcSn5NzNX9py+tyxg2P86R/zPPXiAkFXjKB7WfpcjtlEmaw5SvPWr9C87Stc&#10;tSnAtQNOuiIqqsb6Ivv5oMZolZK0XyF9gtkTR3j+D6/xgsisocaCdPaMUablqgezJUTfjTfTd9PN&#10;DPa3sLXNSU+D7Y2+mRqG5EFGh09pdVQSdEsdXcsUyhlm42VWig6tfkp2DLZJHR0MtCo9WNWkuHiA&#10;wtxeTkp7P/L4CI8/NU7GXCFrqZILdFCI7sDTsY1/uWGAu0WaAjKuzFVMxSWKcp269vEnT/HIY6Oc&#10;mFwhI9dlrSYKjTu1a6/dvpmvynU3b2kTfVeSa0X3ju4le+yfHD10iN+9tqCJLdisideQIpw5QqC2&#10;gu2qe7Hu+R7bNrRyUzsMqj3l3gTtVYd8lLT2LKSHOf7CQZ7//T72PT0s7WnUpKRehFe9eBs6pT0/&#10;pbXplnY3W1odGnlAa1Olx5PSl+S5v7QvqfWXozNuPnXXFq3PRGVuUIvRl+Ud/XkgxfF9kT9q3z5E&#10;UGS+imjwtBjWr4thv1+xnOTvYTm2oPSyEnlO27thZy9sDkGftHiXmmOUAS7yrMj9IsdlfNzTXBfP&#10;2ijKZmBxti6PSJpHkzClZgy53i1j5TbJ9zYxhHucEBH97ztjslier193MCbXynVPKv2vypU0W6L1&#10;665vqV8XleMXHriXjC0i94r8t/btLZAZ1XTpzPiE1uf+LLLrU0HRpQ14CmmO/OQIw787SfTfPi1y&#10;K+29jfRIPVsMarHmoHbtUy/ltGvns0E+qemwIQKZo5oeO3lkSTv3zH6rdlzpxnbRm+pcenKMP4vu&#10;++MTUt8b+jXdNzjUdIn6+72FMqLT6bQm1IqYjWVMxre0IAWqf5TFriqQE/smJ3ZZ0eIUO8eB027B&#10;JwaYU0XrW0c5r0mhUCQhaZVdYXV5NZvNLgahstfONIkqhYzknaQotksGp4jYhdYaPlsVg9gnabEB&#10;s1nRJ3bRO3a3lofbKg6X5Z1bFJVCllJeyhS7LVM0kRWxuezYPQ6xRWWM5WSc5OVejU7yYs/arFbt&#10;Pt/eflxrq7y0VSJHPp2naLJTVAQ4h9i6Yjc77Cr+0bnkljXdK1KQZ1PMiD1dLJGX7M677bJBcjCJ&#10;nS55q4i0SuzyDFSeWr5VMeZF8vLMMmIH51QExLX2c9jMWvvZ3gVptJxPi9+Qkmcs+av2K5lxeJyS&#10;vQuLoYyxIPqhmNF8CrUb0+mAjRcJo8Uut+bCanfikrq6Zd55C04aK6spJqYWmBRZWKhLX18fN9xw&#10;A5s3b15L9cEgmxXfSp5nSWwtNd7MJtVHPgis9U2D+GKi7/IG8SHliJLzdbG6bldRu6TP1uTZ1lzY&#10;5Dm+iUz1lhD/xCC6wFAgISUlpW9YVSRlmf3tNdEFkp/yNt+Asl2LlKWOabkuI9dpG6NJ2daaTSwP&#10;I67a2SPnUlAlL/efEhFfTcZQRrs/G/aqXeokd6VtH5qWWlslpR1DzYpHxC2yPrbeetTIOJN6qwg0&#10;SbmHhEFsKe0KyUvKUXl5qspmlP4sR8++k3pbFbW2Ksm1Rbln0ZviYdrkOtVWV8qafD5f1Mbb+OQC&#10;8/P18aaIYmq83XjjjZd1ke+pp57i+9//Ps8++6z2Tubee+8lGlU0dR06dHy48YiI8tQeFVFOaZjX&#10;nwjwwl+DzI/7CLd4RTwctgxzxHqStrYF7hpK8akumctmNsL0Rh4cqfKj4QQj5Rjf+eQ83715Tuwb&#10;pVuNJMdbGXvqKsaf38Z034uatHksXM9GGvMt2nVKrhta4LufnOPGgaTMAupKIxPP7GZcrp0U23O6&#10;7wVWug5xg1ynrn111sCP5boD2RWtPCV+UdDqWkVkU9eNP71nrcwXaOxc0FyjHZdFbamN15U39D2R&#10;BnXg4rG0BJMTTB2d5b6H4poYO5tp2NHFwJYIn+5zcEufHVdyDldqlpf3LfNjSfO3fUV6P9Gvyfam&#10;MrvdMTzxGI/9rS7GXV04PtlPT7uZG0rj7MhPcv9zee5/XmzPhii9N/WzcXsju5nV5Nl9CX7zdJID&#10;MQthKTu8o5NPtWT5dHOK4mScxx+M8cKLGZo+N0Tj54fYvsnDDdJ+539voUOHjg8a6t2CwpkkL3VM&#10;yfqx9TQqWpryHZWoyGg2m037PBPraS831uuh6qA+FSFOicJ7VeblhoqRVjJUxEuoYq7WsIjboeae&#10;mroP48V7Zzp06NChQ8dlxRNPiFsnft2f/rR24AxsFL/tXvFflKgd6S47VkTuW5NZdeCiER/pZu7V&#10;nZw63MOj6QWRefZsnuMr181wdf8qblsVj8hbYqlNfKwBJieb+MHYCveJ3Ll9gXtvWuC6HrVGp+wM&#10;A1PPXMfkP69lvJhhrOt54p37tbVZJT7bFyTV/xP5tJb+fKiWKsw8f4jpZw/x3GiNvy5FOWGM8K93&#10;Rfj6l6K0+czautN7tcaqo27Hqvf7Sh46mObXr6RYyVS5Z4+br+/2YDr7Be9HLFKaiohltGIwO7C7&#10;vHiDIQLhMEGR8FtJKETY7yHsseN11LeVPBMqWoTZ4cPuCeP1hwlp1/lFPASDXny+AG53SD79hEIe&#10;fF47Tqva2qS+yYhB/jIrApac94SCBAIeQj4HHocFqzwR9U/9Mt1gtGmLkq5gUOruJ+h3E/DYcNrM&#10;bxDSVIXUYpvUyWB143D7CMh9nu++Aj6P3I9FI6NZTtvgKhcLJou0kceHW+7dL/ceUgQ5+5vv/a2h&#10;0orCFB/FUF7CZk2ynDExM1OgmCzR3t6Av6NdUphxGS04rA5sbq9Wpk8r8/ztfVmh9QlpALVoKm3r&#10;CQTxS9vU+4Rqt4CIH7/XKcrUrC0En7sOqW11anFqfUBtyXR2e6u/VV9w45P7cUhDK7fxdHPnlyAz&#10;zcLoCIdfm+DgiRzlrqtxb7uKgQ1NbG5y0uauL8BeviWKjyAUsbBapFwxEs/5KMpU0t3XSE9vmIag&#10;U1uIuujIFFpLqxaXJ1VMYTHnqcjEn6w6yVZshDr68LX30yHPdnNI/SpVnvOmQfydXUSdNRosRa1P&#10;J/I+cXp99A820d0jfcpjwlbNY5L5eEXqWKj5aOmI0NPXQGOD1LGSw1qrkMi5pRwffhkHfQMyMbYH&#10;tChC1sICS0s5jk+amFyyEWkw09Ys48btkbEexBnsoGvrHnp37mRDi5tOv4mA9mL5raDOihayGLC6&#10;bBhlLBRiebEsspgDXm1vTqtP6bVm0ZUd9O8eYtOeQXrbg7RIvwzK8D7dN9cjpa2kpI5Gjk9LHcNm&#10;WpsseH0ueQABLO5mOlUdd0gdO0N0SQYNdqUH1+phKGMTPVOpmUklKhTSBVwBn9RBdGPzBsK922nv&#10;H+Lqvii72j34RT+Y1AsR0X8Wc030up2E2Cy5ZFHuxYzd75dipe27t9HQt5MtG7vY0x2kP+IQ3arC&#10;26vtnfI4bBV5xkaW8tJ/ZEIMNXfha+6hOdpAf5OXgc5GGvuvoaFjkzx3lxYZyn/e1U3VEnIvooPN&#10;NgM2j0PrmqVYDkOuiCnoo+bz4vQ1am2qIiBtlDYd3LOJzrCDJqcJ6SZrz0wUp4rwVSuTKjhJl9Qc&#10;I3XfFKWjM4hbdIlajD6tSy4zxkQ+lJHSpC9oL5WUbi9J4xtLohvke0kZ7yIq6qbMwWxqrBPBuj0Q&#10;kLRa5DtFOqjAosiUDNSSXDck5/vd0n/rT0V7LmoQq21CV+VrUr5bZKCFJE2TmLA7GmBrEKJyzCl1&#10;UcWehuRrkXzKIgn5mpZrQzI2xC6gPwTbRTZK51J72aiHqw2sy4OLjpQmOkp12mLZTHxNh/Vt8osO&#10;c+MU+6mwYJMkAVqu6qdlWyvRoB2/VNeh7k10mOqvSodlyj48Mhf2iw5r7wjikHO2aolC0Uaq6MNg&#10;8zOwuYnOLpnvrVU5V6BWMWn6uyT6u6e/kW7R3+HAperv9x6XHilN9R3RVRa72Dge3AG/2IMugm4r&#10;HulHarvNsyC6C7Nd/nPh8njFjpT0bodGzlfd7lyTyGi2SloPNpe0uctJ0GXBZVc/irBpUXzVHOGV&#10;Mr0ep2ZTOaUvq60w3w20rTntbrkf0c0+n9RRypA6Oq0W7DIe7E4Xdq+c87gIyNyi7vPibLm1tpL7&#10;t7lVZGCpt7J1vQ68YqzaJA+l895ce3VEXSu6d82WdInt7QsEpG7nEZlXlA0dFF3gPm1rn5GvsqOl&#10;v5ttTpzyDLyS/nT7yRh+q6hjFwPtmTk82M9sP5m/VN42i7SVIpS5xHdQNuWF7uEtRNn3ftXutjp5&#10;TqnFt4IeKe1isNY3RTnbatI3awG8IgGR4HlFnmvNK+ddGilL6TFl/1/MKHgDagIRXSB5uCSvYE10&#10;QU38kZrogrWzZ0ONDkUAEx+uJn1K0nvlWq+Urwhp4gHXk71DKF9UPDaxVf1SH/EvpQxVHzmiaill&#10;KvKdX+on/a/mkHNWqYnydOv3/falq1RK2zuljVXeqg2ViL5UpDqxDZXvfP686m1lOt1WMv7X2kq9&#10;WHpzW31w0COl6dCh492jHimtVhmnnIqKG97CyJiVYzNF7RfkjWEbPeKzxswxZg0reLxnREqLi68S&#10;j3B8tcZLiSxLpgy7utJc1ZnBJj6O2jmhmHSTmmonPdei/Rp9xTeF22ymoxrBXfTzSiLHS6ks7Y0p&#10;9si1PWFFIVb2cJX0dAvpqQ6SlRqr/mmS7gXaqw3atdNpg1bmDKrMlFam07JWZlqV2UZmul3KnCbm&#10;n8LpTdMhrlGzuErvHpcrUlpJpIyno4G2Ha1s2tbAnn4XezbY8VbS2NMJZqZz7JN0wwtG2re30nt1&#10;O4M9Nra2yr04K8SmMsRGEhTFB0yIjaleR3bUEnSQ4tCkgUNTMmdHQ/Rd28rmPQ1s8WXZ6sowv1Rk&#10;/2iFhYKN5i3NdO5pY3cH7Gmr4ioWmDiRYXIkh3NDBHtPlKj0gw5xT6OXeLs6dOh4f3Am8exMcte5&#10;hK/1dGeSwlQktfVr17f1XE97ubGe57n1+bBB1Vi9u1GrcGqVTbsH9d7wQ3gvOnTo0KHjI4IPMFJa&#10;rVIkv3qK9Ow0c5N2To2EOHEqJFVakwUXY6sWlnMmmT+pk8wK4lOl/cyfaubw3lZeP+pj1jNHvnuC&#10;oY3LXNubpL+hgM38hl1zQRTEycuFSGWcHFoscnS2TF80y5bONNGQ+tGtWXuTGTvVxvJwE/FSnmxk&#10;ChoX6PRDu/iJNtNFREoT+yU9vURmZonpOAxnXCwbXHqktPcR6hlcSqS0j9j2nTo+GFQxmLOYRVHE&#10;F1OsHBmlPLuAs6mNQuMm7CYTIRu4P44jPz4Oi4eZOD7Os3tzPHfSQ2DLTvpvGGKgK0CH14JfkRh0&#10;vDW0LVjtGGwB7N4oTa1RensjtDR68Ngt2hKXWhS7VBiMZszOII5wDw2dm+kf3M7unSKbNrCzp5VN&#10;Pe209/UQ7ekmGgkQcZrx2p1YHXKNL0pLe5S+3gaaGtwycZuxSh2NVj9Wd5RIU5Tungbamn34nVas&#10;UpbJ4pPyGghGonR0RejsCBD02LEVFjEXFlhczHF8zMT0kosNW/vY+omr6d9+NYNDu9m5fSfbhwbo&#10;bwvR7jMScCDlrd3I20Jpfpvcrxe7p5GGno107drNJjF6duxWi1hyz7s3s31rD72tIRrdZnzmM3g6&#10;CqdJaWmpo1HESu9QD0M37Gbj7mvYpOq4Y5fkIX27I0pn0EJI6ijN8gbUczQ7MTrCuMKdtG3crNVh&#10;m8iunTvYvWUjuxRZs9lNxGs7gxggn0Z5ylZpP1cT4bY+erZuZ0jVXy3C7djG7oFOtncG6Qo7NYLE&#10;aSjygdWDyduCt2kDGwa2yjOWsrZuYtemXjFO+ugb2ELnhs10NkdpD5yn3ueFahy1JbEi97bRKPfS&#10;I/XZrO5Fa9Ntck+bGNrUQVfUp5Hz1JYpZ5FeNXKK1E3awx+Wsjsj9HQpkrQDu9y7qsJ7pR0+tKS0&#10;dah2VL8i8Yqx3BgEGYdsjYqd2lgXRR7rlnNhSaMIadr8o1pTtbmYooos1i/G8SaRBjm5TuJRL6zU&#10;c7GoSUvOyRhlq+S1OwK7xFnYIt9b5HqX5KXyPPMBqWvNclB0BA0+2KicC1UnuX5HCDZIfWRcnFZY&#10;Z/aFd4mLJqWpCqsorLYgTn+UZtGlG3pFp0ZD+BwBvL4wjRuaad/aSrRJdJfVrDWfWVXWoNrOi2lN&#10;h3VqOixISMaqTRE1LS5R0yE8wShtogM29ISJBF24LIqY5cBkFf0telPp7w3yvJojSn+L3pT834n+&#10;fq9w6aQ0HTqubOikNB063j/opDQdOnS8e9RJadXiBLmZVtInuzi1KH5bOUHKWaDV66LH6meGGFOs&#10;4DqTlJYQvyPZwIl4jVfjOVbJsqujvk2KRW1lJigkvCTUNinTzRopTYnXaqKTBjxl7+ntVToj9eu6&#10;wgXtOoXkZKt2bbxU1a7L+Ba065TMZNCuW6jk5Lq0dq3dUi+zmPLIdW0k1dYsct2qiNuf1rZluXJI&#10;aWn2nqyI1AiJH9O3K8rAgI/ekIlWt+juZEJLNzGttvisMrxoomNLlJ7tcv+NkkbuxSn+w8pYisxk&#10;nJTfw6zLJy5UjQ2mJD3mNIcmLRyasuNsCjJ4bZihbS7aqgka8gmGx0u8OlwlVrJLno0MXBWl31+k&#10;05Yjt5jh+KE0oyMFHH1RnCJNEZvWfjopTYeOKx/rhLN1wpf6rshm6lOR0NQx9am27FSENPWpjqk0&#10;aktPhfVrLzfW8/wwk9Kkxmv/6mEftJ+5nCakfbjuRYcOHTp0fITwAZLSVASxlZMxFl4vsv+VCI8/&#10;284//tku1VmTcTevLpmZL9TwOct0KaJYPAoLnZw80siTL7t44VQR78AkW26aZHtvgg3BIoG3i5C2&#10;jpL4ZyUfmZyDk9NVxk4Z6Yrm2NCbIthQkpnagUX8toWjTcweDpMoZ6m2z+DoXKRd/MNm8XEuhpRG&#10;tUZxcYXKyipzaSPH0i4Wq/r2ne8ndFKajvcdGl/IUcXqt5OdXyF77JR0lDjm9kEyLdsIO000iw5S&#10;AWw+dliViWd5mKmJOC+dcnEo1kL/tZvZ84leeqRRwhZjPYCPjreG+nmp2YPZESQQDtLeHiTa4MZt&#10;r2+F+E4JDUabG4u3CU+0m5bOPgYGBhjo7mCgJUKPSHN7C8H2NoIhP0G7CbfVisXqweIMyuQZpKMj&#10;SCTswmUzYzGaMZpdkmcQXzBIa1uQpqgHr1OukUFiMjkxWAO4fEEam+V8i4+AR22JJLdWWMRQWGBh&#10;Mc/xMQvTyx42Xb2FHbfewMahrQz2D7C5r5fOphDNHqMWxeviCWkKZhEHZpsfb6MiUA3QIffap+53&#10;oF+kl40bO+hoCtLgMms7GZ5FSFM4i5RmFrExsGeI7Z+6lsGdO9nYN8DW/n66pd1afBYCUsc3EbuM&#10;ogQsXqyeKOHWTjql/F6RjaoeG7oZaG+gL+qiwWM9O1KNFh1SRoo1iCfcQnPPBrpP13+jPLNWeWZ+&#10;2oOOswlpCmaH3HoIW6CVprae+jPuk0+5ZkNnGx2dvTR19NMUidDkvUC93wRVN9XznNhcYQJyL82S&#10;b5eIdi8Dqi9109fbQmuDl5DNgDTr2YQ09XLEJIVZ/Dg80o8ag7S1ST/zvfeENIVpkRMiKniveoX/&#10;oRMx1t0OO+6AF3ezH3dPEPfAGdLuwh00SxpJK4/KLc/MLZpCRjxut1zX5sS9QdKErbhN6txavjJW&#10;3Wa1/aEDd4NH8g2s5Sll9EtZjXKtU6VRdVi75nSdpDyLDbdH8m31rV2nrpdrO+VYQOUr6aQ7q3WN&#10;s659l9Iuokz0rSJvCUXuFF2q6TDRpXUdJvWzeXA6fASbwzRtbCQU9eK1mt+IQFOf6GUMrukw0RWa&#10;DvOKDpO+bDbZMFh82NxBwlHJtz2gRUFzmFXUKYvoxjP0t5RZ198qKs4719/vFXRSmo6PGnRSmg4d&#10;7x90UpoOHTrePRQpbR+V3DSpUx2sHu5mLJ9jzDtPJZCj2+qntxpiihjjrODUSWkCpfveLSktoxHS&#10;lEQ3hNm4J0J/n1cjpEXVu8zTpLSClubkokUjpPXtDtMRNdPoNeCsVklNrFKYXmbB4WLU6qVmNrDJ&#10;mqLfmuXQpI1DU+JntvjZekOAoW0OIrkE/lSCE2OKlFZjpeKgb1eEzddE6HTkaDJlyczrpDQdOj6s&#10;UAt1ZxK+FPlsnZS2TlRbJ6adSUhT59ZJaer7+vHLjfU8z6zje1HOe411WppOSNOhQ4cOHVcMPkBS&#10;WqVYYfXkKkuHMxw+4uTFQwH2Hg0wNbUmhRpTtTw4i/RGSgw1lSnOtJEb6eHoUR9PHytzMLHCpmun&#10;+eRt02xszhGxVbW1ootCVZyUmkdcLbtGSJs6YqW5MUPbxji+aAkLajcGD3NHQkwf9JGRf+YNs7h7&#10;l2mRS6Nq/dt4EaQ0ZS+trGq+2mzCwJEVO3MFG5s3uhkccOM9TUpTdo6SKqVClXy2Ip9io4mpYFgL&#10;VqFbDe8Myoa8FFLa5e/tOj6GUN3IK9JCuHsPWz73VW76t69z001buKnTRF8QPIp583GEuwmadtK4&#10;9SZu+cJN/Md3r+PWq7voc9tokNMXrcR16NCh4zKiVeQ2kXt1+UjI3SKDIjp06NChQ4cOHTp06Pgw&#10;Q/0kxEml7GI1ZmBqNE+tkKWrOc2mDRkaQurHEzo+OKj3nxYMBht2mxmfx4DLZcRitmIyWnE4TfgC&#10;BpwuMF1pv77RoUPH+wa1QHfmlpzroqA+FclMfao02o901tIqrH+qNBaL5T0jpOnQoUOHDh06Ppow&#10;Wsr42qdoufpVdn/2eb7yzee5994z5J6D3Hv7JF/ZkWSg0SJ2SITpsQCvPO1icrJMuG+Wa750kqHN&#10;S3TaKoQlT0XuumiYK+LSFjC5CjhKEFi0YUtYyBeNpOX0Gx6tighbwGwu4nJWxLeScqSgc4lMbwWr&#10;zYTHY8VpEbspXaG2WCCfLpGs1sjK+XrMWfUj6LxIgtnxFfY9ucTef64yPpUnuXZG/5n0+wOdlKbj&#10;MkC9afGJNBPu2sPQZ7/Cjd+8hxtv2sKNHUb6g2jRYT6WcDdD406att7ILZ+/kf/4znV8eo8ipdk1&#10;UtolKXIdOnTouExQ8U1vFfmeLh8J+arIJhEdOnTo0KFDhw4dOnR8mKFIaQ7KZSfxFSPTY3mqhQwd&#10;LWuktGCpnkzHB4Q6Kc2oSGl2M14POJ1qyz05ZlKkNDO+oBxzy5PUQk7r0KHj44Z1QpqKdKagCGVn&#10;EssUGW09KppKp6KhraddJ6QpqPMq4q5Kq5PSdOjQoUOHDh0XC5O5jLdjmuar97L7zhf4yjdf4Hvf&#10;O0O+dojv3TbBl3ck2ahIaZUoM2MBXn3axdREiXDvnEZK27x5+TQp7ZI2wlOkNFcBozOPs1jTSGnW&#10;hIVCyUhKTp9NSstjNhVwOip4vWCXglTQ04uBso9sNjNurxWXRXyyTIXqYp5CukxKbCpFSqtbWIpy&#10;lhNJMD++yr4nl9n7jE5K+yCgk9J0XCYoYpo4SjYXTr/aYi+Ex+PEYzOgdtNbi4D48YPJAhYXFqcH&#10;r99DQ4Mbr9v2vmzPp0OHDh0XguIJKyqx2rhNlw+/BEX0yJs6dOjQoUOHDh06dHzIUbDBaoDiUgPT&#10;eROvWVIs2NN47UVa7VW85jcICzo+CKj2V9vulSmVquQKavv/KtVqRRP1dy4jx+R4VV/Z0KFDh2Cd&#10;UKYIZ+uijilRxDNFUlN/r0dLWz+vQ4cOHTp06NDxjmCoYbIWsbozuPxpAqE0kcgZEsoR8RXxmcQG&#10;WfWRGm1iJmXlmDPFUsMqwZY0m1vztPjKOIy1S+cyGIpyQULqEMcfqNHW4sHhcBJPm5ifN5Oe98BC&#10;hOWClRP2LFPuNEZbkSYTeKWgSwk4bbCaMHls2J1GvIYCnnyK1HKWE6NFpubLpHPilJUrkMxJmQli&#10;UzGGxxbZP7LM3lNpXlXpYhUKZd3Pfj+gc2J06NChQ4cOHTp06NChQ4cOHTp06NCh44NE3g7LYQrz&#10;USbKJl7yx5l2Z3BYyjTKaXc9lY4PDIppVqJWK5AvlEkma2SyVUrlItWqHMuWSazWyGagXN8rRocO&#10;HR8zrBPO1kVhnWx25jad6pwipaktOtXfKlqaOq9Dhw4dOnTo0PF+oJK1kJsOkDjSzEzRxIn2GLGe&#10;ZYKNOQa8ELGB+R3x5AsiccyWGIFIlY6NPpwBN6spMzNTFlJTAWpTLcxlHbzuzDLsTVKzFmmVq1Qg&#10;jYsmpam62cziJNuwOo0ELDkC5QTJhQwHj+YZnSyRSovdVRL7ajUHkwlWZ2KMzi2wf2qZF4ZTPHOk&#10;wKm5MvmiTkp7P6CT0nTo0KHjg4ZJZneLF7srQDgSoK3NT8jvwGEyaiz0K+L3cUarWCAemdwDBBsC&#10;dHQEaAg6tb269ah/OnTo0KFDhw4dOnTo0KFDx7tDtWClvOIjtxhiIelmpGhmfNXB3HiAhVMhpqZc&#10;jC6YWFhwkFrwkVz0Mh9zMB03Ey8aqZiqGI01bBUjNrnWIJ9qw8+yeOzqN+7VqlkjSxWLKtpXDYs4&#10;8xZrTdz9KgZLBUsN7EUTlrLaVs4g1xqoassCFioqr1KVSlnKMFSxqlcEcq1Brn2jTNNamYbTZdaq&#10;JrlGRQ9TZVaxmOrlGj+ULxHqpLRqLU8mW2IpViEeL1HM5qnkc6RSZRaXIZMxYjIYsVvk88N5ozp0&#10;6HgXUCSz9Qho58N6NDSV5sx0ZxLWFNT39WPvNS5UVx06dOjQoUPHRxOVgpnsopvEaJjlhJN58dMW&#10;xX+Lr3hJjkeYHYkwfCLC8eN1GRZ/dGTGzcSKhZWslWLFTinnJDHnYWHYx8qSnVTJSF48wQpZzJY0&#10;gWiR9k0GnG47ydkgUwcijBxo4ITIZMJMLJCiEElgcxUISJ2cIhfvPYntYhOn1OPG4bcT9VdpdWbE&#10;n04wcjDGsQMxjh9dkbqLHI5z/ECc0ZEUU0tZ5pIFFlLiz2VqpIs18e/WstTxnkL3jHXo0KHjg4Y1&#10;BO4+Qh1b2H3tFj732UF2DDYScVi0SdhST/XBwuoHVw/eli1s272FL31J6rqtmWavHZc6XU+lQ4cO&#10;HTp06NChQ4cOHTp06HgHKJdMZDNWUjE3hckotWPdnHx6M3++fw//89Pt/Owvbdz/vJ1nnm/k1PP9&#10;DL/Ux7OvNfHgMTdH40Zy9iJ2S5VAzkIwbseUt5CqGcgpUhlOKhUHuTQkVvLUyiXczioeXxWrr4jR&#10;XcRdNRCR61xpGyWpSxojBWxSMw/FguSVKJPPFLGYKgR8NRy+MkafpLDI97yZcNyBWcpWP0jPYaa8&#10;VmY2YyAuZVZLUqajhscF1iviRcelYo2UVsmzmsgzPpNnfjZLdjlFKZ5iebnA6Dyk8kZcDishrxWH&#10;TX/1rkPHxxHnI3mdeexMwpk6vk5QUzjz+HtJFju3HCVn1kuHDh06dOjQ8dGF+tFRLmMR31B8xKkw&#10;1eFOpp7bxCMP7OK++657k/zwZ7v49aNd/Omgl9engyRyDSQXWjn+RA/P/rifAy9GGU1ZWJK8cyIm&#10;axl/c5LWoTk8ZguFA/2MPriDfzzYzg8edjCyUKKzZYWh3hUa/HmtTpcEZSJZneKqhvBG/PR02djc&#10;VcGTjbGy7xT7HjrG739xiPt+dIz7fjvFfQ/FeeZQmeWkE5fTQ2ebi+2DNlqbzOKbvnf2lo43oHvG&#10;OnTo0PFBwxoE9wZCHUPsumaIz965ie2b6qQ0RfhSkcg+cFh84OrG0zzE1t1DfPGLQ+ze2kLLGint&#10;Q/k+WYcOHTp06NChQ4cOHTp06LhCUC4byWStpFYUKS1C7XgXp54e5M/37+JHP9vBz//Wxm+ed/DP&#10;5xsZfb6fky8rUlojDx1zcyxuIu8oYjNXCOYshBIOjHkzSY0gpkhpLiplRRCD5GqeWkWR0mp4vBWs&#10;3hImV6FOSpPrXGkrpbKJFEaK2JFUFAtm0okyuUwBq6mC3wsObxmjN6+R0vx5KTPuOE2Ey54mwjnl&#10;mjoRrlou4VJlfqhJaUUq1TopbWKmwJwipcXSlOJpYoqUtlAjlTPhslsJeRQp7aI3oNGhQ8dHBGeS&#10;vNZxvmPrUMfUVp5vFV3tvcSF6qVDhw4dOnTo+OiiIr5nLmshueIgPx2mMtzJ9AsDPPr7nfzgB9e+&#10;SX78i51vkNJmAiTyipTWwvEnunn2J/3sf7mBsTNIaWZrFV9TitaheTxmc52U9vB2Hnu4jf952MGp&#10;hTIdGiltlfA7IaVpkdKc4F4jpXXb2NxZxpNbZmXvCPsePsbvf3mYH/zvMX7wf1P8QCOlVYglHeIH&#10;e+lqc7Jt0EZLoxmrVbeD3g/opDQdOnTo+MAhE55BvXgwYlJbdprVr+MMGtH7ysEbdTSu1dGk6qgO&#10;r6XQoUOHDh06dOjQoUOHDh06dLwzmN0pnG1jRLe/zvW37+PfvvUK3/n2K/z7v7/KN+8+xN23zXDX&#10;njzX7FmkY88I3TtGuHrLIp/emKavNYMtkMVqKuNJmfAu2TBkzKQ0UprawlOhHumrJkds1hJedw2X&#10;r4rFV8DgzuMo1wgsWbHFrRSLRtKSuqBdp1CR6wqYTAWcjgq+05HS8ljM9TJ962VKMVm5ol6mirhT&#10;L9MqZXrcVdxutW2odvJDiWq5Qnp6hcVXR9n/xBh/+es0v3lomeePF5ku26i47EQbbbQ2WvG6dFKa&#10;Dh06dOjQoUOHDh06rixY3GkCvaO0Xf8S13/uZb7+jZf5rvie3/73V/jWt159k3zjXw7w5U9O8plN&#10;KYaa4njtMTwNc/TeMMFVXz/F4M5l2t1lQpK3XRVgKGNwrGLwTdI6dJzrvvA6X/z3vdz976/xrX/f&#10;z503TXNVe44eTw3fu/ENDQbsARcNm5rpurabwY0B9jQa6HVVcRqrlEo1SmWziI1wZ4ChTzez81NR&#10;Nna5aDdCwHCFBIb5GEAnpenQoUOHDh06dOjQoUOHDh06dOjQoUPHBwizJ4Gzc4SmXfu48XMv8x//&#10;+QL33vu8Jv/17df4989P8fXr8vz/2XsPBjmO4/z7mdmcL+eAnAiCEaQoipRlRZuSJdmWLMpyem3Z&#10;xKfw/1MIsiXLcpIVLFKiGMAk5gAi53Q57t3ubc47O/NW9eweDiAiARB3h/qRhdmdmQ5T3T1pn6t+&#10;/NEoNjx6GpseOYfH7p/FE3dlsW0wD19rAa4lojTknciAo5axpIyxI33xhJ4sSguFTAQjNSVK0wMl&#10;+KpAM6XzpFwol3Vk1d4NWGJWgnNRlAZ4I1XokSLcTsorp9tCuJyjPmXo0jIp4yVCuOCKjZRmY7Eo&#10;bXIB8/uGceiVEfz66Sn8x7MLeOd0BdOGB5YSpXnR1+1GKCiiNEEQBEEQBEEQlhfuUB4tm4ew5g/e&#10;xWe/+S7++u/t587L2ff/9gC+9+VRfPOeDO7tTSLijSHcOY0tnx/G4/9wBvd+ah7rQhW0U94+LkCn&#10;50dPAoiMof+ek3j8z/fhW7vew9/u+pDyO4hvfH4CDw+UsI6eDZtu8NnQ2+xH+109WPvoety9vRWP&#10;9DqwuYnyVWI3lkKx7Iye0TY0474/6sWDX+rC1jUB9NFa2g3yxPbJIKI0QRAEQRAEQRAEQRAEQRCE&#10;24jursAVSSLYFUX/hlnsuGca991n2713z+HuDVls7TPQ35dHU18CzT0J9Hfmsb6tjNZwDk5vCj5f&#10;Ca1+F1q9AZiGG3NpIJ1yo5oKopL3Iw4T4/4sSrRfxGOi2WPA48lD92QQ8pnoCgbg133IFx2IpXTk&#10;Uz4gFUG24sSMs4S4Lw+Ht4pOj4WQpwSHJw2Pt4QWKrPdG4RV8yBGZaY42hqXmfNjwTIx5s+g6Csi&#10;7K2hxQV4V+Qbaa60Cxo8CDhMtDrzsApZTE7mcGqsjJjlBgZa0dQfxtouD9Y262jySmx5QRAEQRAE&#10;QRCWFw569vS1JBEZmEb/pmls33H+2fNSds/2KLatTWNTewWdoRI8zgLcgSxaB1Po25FAR08BTW4T&#10;fspbRR7TTPpQAtz0nNkRR//mKLbcN4Pt983i3nvnsHEwi56woQRpnht8NnR63fC1RdC8pgPrtnXh&#10;vp3deOjhbjz8qW488kgXmb18+KE2PPhAE7ZvCqCXHkpDlNZDJmKpTwbxsyAIgiAIgiAIgiAIgiAI&#10;woqEo5HlyWLwh/LoGnCja20ENYcHE9MaYhN+lCc6kIu34pxl4f2WBOL+ApodJjpQhh8pOJ1xNHfU&#10;MLApjEBLEKm8C1MTLmQmmmBN9CGa9+Owr4jT4QxqnjL6YKGJynQiDn8wh84BF7rXRWA6vZiY1TA/&#10;4UOJyizE2jBkAe9SmfNUZthRozKhfqxYefDPKwHyVQR9fUHs3OnD1q1uNDU54PA5EVrTjK5HBrDm&#10;rlZs7fJgQxBoXsHTlAqCIAiCIAiCICx/WO7khtMTQOfWXmz747vwue/uwHf/fgd27bqbbCvZJvzp&#10;FzvxyBoP1vNz2gqO3L1SEVGaIAiCIAiCIAiCIAiCIAjCisQi40k6E/CHCugadKBrTRD8d+qTox5E&#10;h8NIDndgIdqMMdr3RHsCmWABEUcNrajCiwwcziSa2w0MbPEh0OxHOu3F1LAfseEWZId7MJv14kwg&#10;j8nmNOAto5vyCaMIB5XpC+XROaCjZ10Qlu7D9LgXs6rMdizMUpkmcKx9ASnaj8tso5qqKV1uN5oG&#10;OBzQXU54fE4Egy74fQ54nTrofzg+EuSMJ3bxwekKo7cvhPseDGLrdj+6ezyItPrQuakFA4/0Yv3W&#10;ZmzqdGFNUEMz5ae7XXBT/oGgE36/A26npvLWdB0ale900/oAlU/m9ehwcdm8jUx3OqhuVK+QCz4v&#10;1c2lqe26BGATBEEQBEEQBEEgWO7khNPjR9uGLmz8w0349J9sxdf/Yiu+970tZBvJ1uHLj7Xh/j43&#10;Bv1AWERpnzgiShMEQRAEQRAEQRAEQRAEQVjh+CIltK9PoHMwA8dCG1IvP4wDz2/BL59vw56DOgzk&#10;8ekdc1jbm4XPY9RTAbrLRLgri97tcwh7dFRObMTY8/fjtecH8C/P+3B6poa+riR2bEygo7lUT2Xj&#10;C5fRvjaBrnUpuJKtSL+6E4ef34r/e74dz+9zomwW8Oi9c1jfR2V6z5d52/F5gfZ2BDYN4uEvrMP/&#10;9w8b8ed/1IVHN3ixMQi0XCbKGQvJPB0tCG9dh+2f3YKvf2c7vv+3W/GXX+nGN+/x4f4+F5p9OhyU&#10;v6+3E833bMLDX16Pv/ybNfjWVzvw0Fo/enUHIpEm6L19WP/wWvzJtzbgb747iC/vbMKOJqA3Qmkj&#10;LWhZ34cHvrIR3/iH7fjKl7rxB5vcuLsdaKWqC4IgCIIgCIIgCMJKQERpgiAIgiAIgiAIgiAIgiAI&#10;KxxfuIT2dQtKlOZcaEfq5U/h4PNb8IvnW7HngAOGlscj98zbojRvrZ4KcDhriHRn0adEaQ5Ujm/E&#10;+PMP4NXnB/DD5/04PW2grzuJHZsSaG+5UJTmDXGZtijNmWxF6tWHcOj5rfjV8214fp9jUZS2ri8D&#10;v28ZidK8PiVKC7Io7Uvr8fff34Q//6NuPLrBh01XFKXp8NZFaXd9biu++Z3t+Me/24rvfaULf3qv&#10;Fw+wKM1fF6X1d6Hlnk146Cvr8L2/G8Sff60DD63zo9fBorQI9L4+rHtoLf7k2xvwN3+5RonS7mnS&#10;0Bf2wRturYvSNuEb39+OP/pSNz632YXtHVS3ZRFqThAEQRAEQRAEQRCujojSBEEQBEEQBEEQBEEQ&#10;BEEQlimauwJ3awyBNUMYWBPFfWsyuKurjNbAeWEZ4/AW4WmZR6RvAms2T+O++6K45/4ZbL9/Anfd&#10;PYUd61K4j9L1hQ14HDztp43mqMEVTMPbOYnOdVPYun0W990fxY77p7Dt/jHcvXUe9w7ksbm1ilbf&#10;R8t0N8cQbpRJ6e5tlLmDylyfwP3dZfRTmT7n+TJvOw4H4PbAGfSjud2PgYEAujs8aAk4EHDSpsu8&#10;Ndc0DbrHTf7yI9QaRFdvCIP9QfR1eNEddiDi0+CirFm85vB64AoH0NwRQF+/Hz2dHjT5HfBSHk6X&#10;C5rXni61qyeA/l4/2ptcaioZL2XgoO3ugBdNlLZrMISOdg/agjrCbqobzyQqCIKw2uFLxjK6bAiC&#10;IAjC8ofnpdxA9odkf7RC7QGyNjJhNaGZpnldt3VDQ0PYvXu3sieffBJPPfUUdu7cWd8qCIIgCIIg&#10;CCsPy7KQy+WUwarAqRtw6Bf+4CYIK41EMovxyTlMkM3N2bZp0yY89thj2L59e32v20OhUEA+n0e1&#10;UlTjzelYRpFTBOFjUCpV1Hgbm5hDNGqPt2AwqMbb448/rkQMN4vXX38dP/jBD/D222+rdzK7du1C&#10;Z2dnfasgCCuXPWQ/IHtOfVuKWfHAyIZRzUQQRx4LZG5vGV1hA21LhWk1D1D1o5TzITrjRXTag6Jp&#10;oQwWnZXQ0ptGc08GYScQInM1hFcWfTD8Ku3CvJ0ukXJSOlOlberOqLRNkbJKFyRbhMuktOU8lUnp&#10;otNeFGtcpglHoFFmWomtuNzFMm8KXWS7yJ4ia+cVNxd6RsDkBDAxjjffz2H388CLx114Ytcgvrpr&#10;AFt6vBig3eQnE0EQhJuMEqTV7581+nLzbqUFQRAE4dby2mv0WEfPdc88U1+xhC1b6PGFnl/YnEsf&#10;qm4WVbIxsnGyMq9YgfD7rUGyW/B8J9w0TNNU7/fZnj+aw/98mEUib+LJh4L47s4QHBc994soTRAE&#10;QRAEQbjj4ZvodDqNTCYDs1amm2YRpQkrn3Q6j6mZOKZnYstOlMYCUB5z5VJBjTcRpQkrnXK5ao+3&#10;6Riic/MiShME4WNweVGacDlElCYIgrAq4V8tzfr9sy6iNEEQBGEFcVtFaYLwySCiNEEQBEEQBEG4&#10;Tmq1GmZmZpRVykXomgmNTBBWMhy5KZ3JI5XOLTtRWiwWU+MtnU6q8abzX7/L3CzCCsYwTDXeMmTz&#10;1L9FlCYIwvUjorTrR0RpgiAIqxL1eEj3z+oWmr6IKE0QBEFYKYgoTbgDEFGaIAiCIAiCIFwn1WoV&#10;586dU8ZTCoo4RlgN8O+oFj0gVg1j2YnSxsfH1Xibn5+vr5ExJ6x8+PUKv5RZWFgQUZogCB8DEaVd&#10;PyJKEwRBWL007p/lWVEQBEFYQYgoTbgDEFGaIAiCIAiCIFwjPIUgi2LYZmdnVeSmcrlc3yoIqwN+&#10;SOSpMtm2bt1620RpLP5cOt7YuE6CsNpoTE/b3NwsojRBEK4DEaVdP7dYlMYsxIF4HKeHSnj1EHBk&#10;yol7v9CK+z7fhp5mF1ppl5C9pyAIgnDTuPje+dI/Y1pqPZmlQePIavyVfwS9ebfegiAIgnB9iChN&#10;uAMQUZogCIIgCIIgXCMsQjty5AiOHz+OYrGIUqmkpvIUhNWEZVlKEMZ211133TZRGgt1Dh8+rMZc&#10;KpVSY47rJAirjcZ4Y6GYiNIEQbh2RJR2/XwCojT+gxWyTLaG2SSQLGho6fKgmczv1uGmXVz2noIg&#10;CHckN/M+93pgQZoFU/2n1XToZCxMsxwW4KjvJAiCIAifNCJKE+4ARJQmCIIgCIIgCNfI1NQUDh48&#10;qERpgnAnsGHDBtx///1q+UnDorQDBw6oMceCNEFY7bS3t6vx9sADD9TX3BxElCYIq5V3yX5J9pb6&#10;JlwLHKfs22TfImvmFYIg3BAG2ULd5I9Hrh+WqfJ5iSf1veiXuFXM7RSl1ajP1ug/h+GAzmbpsJwW&#10;IL/zC4IgCLcLEaUJdwAiShMEQRAEQRCEaySTySAajarpBAXhTqClpQVdXV1q+UlTqVQWp+00DP7B&#10;SxBWN36/H93d3cpuJiJKE4TVyiTZSbJx9U24Fnxkd5FtI/PyCkEQbogcGQtj3ySTafavHxakPU72&#10;WTI5J91qWJRmaBUYqMJhOOGquqHDIaI0QRAE4fYiojThDkBEaYIgCIIgCIIgCIIgCKsUEaUJgiAI&#10;gnBriJP9kGw32SyvEK6LQbJddQvxCuEWwtN2VrUSKijDZbjhrnrhsJywXCJKEwRBEG4jIkoT7gCu&#10;V5R258QQFgRBEARBEARBEARBEARBEARBEARhRaPRfw646D8vHJoTmm4Beo02XFccDkEQBEEQBOEW&#10;I6I0QRAEQRAEQRAEQRAEQRAEQRAEQRBWBLYozQk3PHAqURqtdJgiShMEQRAEQVhmyPSdgiAIgiAI&#10;giAIgiAIKwSZvlMQBEEQhFuDTN95Y8j0nZ80lqaBf+DUaqYyWgPoOj4yZ9RtolarIZFIKKtUq/W1&#10;giAIwqrmwEHg2d8Cb71dX7GEgQHg61+3bZlcqwTh42CZFkrlEsqlMj4YKeLV00VkiiY+v8WHL2z1&#10;gW7RLkBEaYIgCIIgCIIgCIIgCCsEEaUJgiAIgnBrEFHajSGitE8S/mHTrIvSYFjQKybU759ODZrr&#10;ol9CbxPlchmHDh/GoUNHkM1m6msFQRCEVc3cPDA8BExP11csIUT3B+s3ABvW4yOqHUFYQVh0A1ar&#10;GTBqNcymDEwkDFRqFgaanRhoddr3ZEsQUZogCIIgCIIgCIIgCMIKQURpgiAIgiDcGq4sSrNqDjIn&#10;aqaGKmowyNwOC26nBX3xlyf6YOnKqhUHKmUNhqGBY1iZsOD0GHC5a3A6TThoV7ZF6unMmo5KhaxM&#10;ny07neYw4fJQOreh0jhp16VJYTnqZdppjeqSMqk8F5V7yTJvKiJK+yThHzapa1E/BPQqtWuZ+iF9&#10;ZkGa5uY9bj/5fB4v7nkJL7y4B/OxOPVnS/VpQRAEQRCEOwkRpQmCIAiCIAiCIAiCIKwQRJQmCIIg&#10;CMKt4cqitHKsE+X5LsTzDowhgRk9ic0dFWzpKCPkZQkYYTppxyZlo2dDOHMihKlpN3IwlPXdFUX/&#10;9ln0dObR4QVal4qHqkGVLpeI4MyxIE4fDyFdNVU6T1uG0lFaSt/hgTKfo56OBWklu8yJ4TClC2Ji&#10;0oN8vcyerXOqzO7uHDopXRvZrUFEaZ8kNVjIazUUYMJj6PCTuaFD435B3XA5sFSUNj4TQ6poolCp&#10;jxVBEARBEIQ7BBGlCYIgCIIgCIIgCIIgrBBElCYIgiAIwq3hyqK03NltyJy6G0NxN97BKA45xvBH&#10;W3PKusMcr4qoeYDMAJAdwDuvdOHFZzqx/1AA8yiTlfDg14/joW8exT3b49jKM1gF7WSKQrtKFxvt&#10;wwtPd6q0U4UaYpQuuHGW0h3DTkrP6baGgSZXPV3NrdIh248Pft+t0u3dF1Llcbn3PXECO/+Uytwx&#10;r9JtWlrmTUVEaZ8kVZhIalUkUUHIdKHZdMMHB6BZUCHTlgFLRWmnxuYwlaohnqvVtwqCIAiCINwZ&#10;OP75n//5/9U/XxOJRAL79+9Xdvfdd+PBBx9Eb29vfasgCIIgCIIgCIIgCIJwqxgbG8O+ffswMTGh&#10;3snwHwoGg7fs11VBEARBEO4YCmT765bjFQTPdcnhzDxIjvRj/sRajE75ccZIYVxPYn1bFZs7ywjX&#10;I6WZVQ/ys31Ij67F0JgX55IlJLU8mptN9Dd74O/JIBPKwXQa6PRa6AudF+iUk23ITQ1gbqQbZ2ZM&#10;DOUzcIer6GjW0d5eg9mWwZyrgGanhr6giZDbjrdgGi4UZntVmSPjPpxdKGGB6m+X6aIys8iFsjCo&#10;TI6wNhC+VaKgJjIO4MB2y8KxCXV4atayZqJMn9zUT93UVdU0smSaxh9uP9VqFUNDwzg3NIT5ZB6J&#10;golMyUSNhouYmJiYmJiY2J1iy+TvBQRBEARBEARBEARBEARBEARBEITlA/+ExAKrEPLZIKJTPjIP&#10;cplLz49Yq+pIz4YwdawL2UoN7u1nsfaJA/jCExPY9UQBm3ucmJxpxtFzzYglffVUNsWMB7GRVkRH&#10;m2C0LKDpix/ividO4dtPxPHHD1JeWgDvHunA8HQIxfL58s0alTkXwsyJTqSLFlzbhjD4xH784RPj&#10;+Ccqc1ufAzNzzTh8tgVzCW89lbDS0eg/J/VPD/+rAYZmoKpVUNPM+h6CIAiCIAjCckBEaYIgCIIg&#10;CIIgCIIgCIIgCIIgCMKFWDpQ8wLVCLLpAGZmvJiddSKXu/inJf7uQs3wIjXnw9TJALKFCvxrZzDw&#10;6Ajuf3QWX3g0jbVtFmrxMFKTzchkPSo2WxVOWPCgmPVhftSP6KgLZiCFtoeGsOXRcXz60Rge3FpE&#10;k+ZG4lw70vMh5CoOlKjMWr3MNJd5isrMVeEbnKUyh3HvozP4/KMpbOiwYCXsMrMZnyqzQmbHWVsm&#10;1GpAuYRqJo94NIfh4SxGRzOYnEwr48+8bno6h0Qij1isQOsLGBnJU3vkkExmMT+fwfh4GkO079B0&#10;AUOxKmLZGioGHb9RQ61QQpn2i9P+Y6N5TExwPpxfltqV809hdCqPyXgV8xkD+VwZVr6AdCyLiTHK&#10;dyyLoZkiRml7Ik/53WbtF8dCc5k6fKYDLovDo5lKkEZHa+8gCIIgCIIgLAtk+k5BEARBEARBEARB&#10;EIQVgkzfKQiCIAjCreES03eabqDUCuQ7MHSwC0f3tWJ4oYZM2zyM7hi2dFawVU3f6aKdIyjn2jD6&#10;YRvOvBVAOTQH/10z6NqYw0DEhY6Ihfk5ymrEB8oR/WuzCKzJQUMQbjQhfq4dw+9HMDlkwrF+Cs33&#10;z2KgzYHeiA6tBiQmnagOBbF5TR7t69NwhTlSVgRasRVjXObbAeS9cfi3TaNzc5bKdKOTyozFLOSo&#10;zGZDw8DaDILr0krQxJOSOshuHjcwfWc+DywsIDkaw7sfxPGbPTEcPzGPoaFZHD8+jw8/TOCDD5KY&#10;n0+jUMjS+jTeeSeN995L0fEtoFSK48SJObz9dhRv0b77J6vYH9dRs4C2oANeo4Ti9BySZ6fpPjKN&#10;Pb/P4uxQEul0HPF4DHv3RvHaa1TWZAXnsjoWCjV4skm05WLYf2AOe16bwRuH09g/Y+BkWoeuaeiO&#10;OOBx3r5pMjVLo35BfYCNjtOp6XCwgeq3TOJxLJ2+M5bKI100ka+IaE4QBEEQhDsLiZQmCIIgCIIg&#10;CIIgCIIgCIIgCIIgXIjpAEoBIN2KTCKIqXknphaATLG+fREWYTXBMFqRjOmYOJNBPplHc7CKvgED&#10;4YEUMDCFLn8B9xX92JwJQ6+4MQUNKfhRQzuKuQCiE1XMjqThMEoY6LHQPlCAZ2AewfY4NmjAo4kW&#10;dOQDSNUcmIcbBURQM9qQjDswcTaL3EIOkYBdZoTK1Aam0Rko4N6iD1upTGfZQ2WCygQMrvZyoVgA&#10;5ueROj2G9/aM4F//5Sx++tOT+OUvj5Edp8+n8C+07tlnR/Dhh2N4661xWj+Of/u3cbzwwjAOHjyL&#10;3//+FP7nf45h909OYfczU9j9ZhpvnStiIW+ili+iOBFF/NBZvPfiMP7zJ2P4+c9H8eabQ9i37zR+&#10;97uT+Nd/PYp///UYfvluCr8/kcPoUAzm+DiOvXkW//tfx7H7P89g9+9m8e/vZbBvrITCbRZXaVS8&#10;u6bBX3HAZzjhtpxw1iVpgiAIgiAIwvJB7s4EQRAEQRAEQRAEQRAEQRAEQRCECzAqTqRnwpg+3oVE&#10;PIiSx4LZVIHlr8iuxwAA//RJREFUrdX3qGM4gKIXVt6HokNDoqmEcqgCj9tESLfg1k1oZLrmgMPy&#10;wDI8KBacSGU0FDNumBk/KlUXsj4D6eYSLL+BMGUZoLROMg5t5oALTtOPaoX2y2nIZnRUMpQXl6nr&#10;SEbKKIWpTI+JsA54OJ0qk6NneaiOXpSKTiSzQKEEmLd5+skLsKiuVCGrZtDx0XGUCkiny4hGDTIT&#10;qZSGctlJO2rw+Uy43RXaPYdsNomRkSz27s3j1KkS4vEqShlKP5lB6fgc5nnKzbiB0TyQKpswKX+j&#10;UqS80pibS+P48Rz27y9ibKyMQqGG9HQK0SOTOPn2GF55bRY/fTmJd4/nMZ+gfJMllMaSyJ+MYXYy&#10;jzMpE5NFIH8b1X0qWhq1o17ToBu6Ml4nCIIgCIIgLB9ElCYIgiAIgiAIgiAIgiAIgiAIgiBcgFF2&#10;IDkTxuTRbiRiIVR8FtBaAXyXEKXlPTDzXhRcGpIdZZSb6qI02nx+MkueMNOLWs2DQtGBdBoopZ0w&#10;015Uai5kQzWk28tAwEBIs+Crp7B/yuIpQn0ol13I5HTk0g5U01Rmzoeik8qkdCUq072kTFuexGIu&#10;T71Mp13mchOlLUL+RZWshGKxinjcxMKCRp/tY/B4nAiFNASDBpzOPCqVNMbHc9i7t4jTp6t0bHRQ&#10;JQOIZoBTc0iMZ3B2wcAwi9I4W5U/HTwySCazOHkyj/37y5ieNmAYFoqxDBaOTuDMW8N48ZVZ/Mvz&#10;abxzoohkjto7T+0+lUbtTAzzkzmcStQwTvnmbmfIOT4cMs1kUZotTOPPgiAIgiAIwvJBRGmCIAiC&#10;IAiCIAiCIAiCIAiCIAhCHRZB+VCt+pFMuDAxBhSKJsLNBtq7DPgDFym6DJ12cMPMeZB3WIi3lFEM&#10;V+B2mQjCghssYivDQdl6vG7oDg9KFRalaSg2RGkGfffXkGotwfQbCFGWfphUkyp03YDL7YDX54Np&#10;uZDLacildVTSblhUZsEBLDTbZbrcNYRUmayW4jIteDxuWnpQpjJTGaBYAmrLUpTGcMWo7h4XtEgE&#10;wZ42rNvahp0PtmLL2gD6wg40kV+9jiosrQrD5UbZ14JQRzM2bwzjnvVeDHjIf7E0CvN5jM9VMJ6o&#10;IV1qHLDdFjXyb8UdBIIt6O4K4YGNPgyETDgyWSRns5hMAWerQWhNIco3iLv6XejRKvDGMigmS5hO&#10;W4gVyJe3SZTGejQ+hiqZodF3S1MB59QGQRAEQRAEYdlAt2uCIAiCIAiCIAiCIAiCIAiCIAiCwHCc&#10;sSYYZhMWCgbGElFYjjTWdlWxpQ9oDdt7LVIXpdXyHuR0C/NNReSDFbhcLBAz4VbRubJwe6oIhp3w&#10;BtyoGg4kWSCWccLMeFGu0ndfFXFKW6MlC8t8qMKBPByOInwBINLiheZ0IVfU69N3upQQLqdZiEVK&#10;yIXKcCohnElHUIaGHNxuKjPCZXpQNW1R2rKbvvMS+DrCaL1nEFu/uBF//Bdr8f3v9+PLn27CZjqW&#10;Dt5O5vS40LGpC5u/uA2f/cYmPPntfnz3iRY8ssmNLo0OMldCdLaE6bkKcvkLDzjUGcbAzjW474lt&#10;eOKJAXz/iWb84b1+dDY54CJfRTZ0ovvRTfj0V9bgL7/Viz//fBPuH9DRbpXgKBnIZCzkCtT0t0uU&#10;pgEVJ7UlddWSy0LVacGkvieB0gRBEARBEJYXIkoTBEEQBEEQBEEQBEEQBEEQBEEQbCwPrFoLKtVm&#10;JAoGxrNzsJwprOmsYlMP0BKs79dAidJcMPNu5HUL8XAJhUAFTqeJgBKllWmnHNwewxal+dyomDrS&#10;i6I0+l51IEXbk5S2xvtpLLwy4EARuqMEn99CuMkD3elCvqghl9FRZVFa3rNYZp7KdDlrSpTWKNPF&#10;QriQwxbCsSgta0dKW96iNA2+jgjadvRjy+fW4Ut/Ooi//l4vPrezCRtDTrTRHl4yl9eFtg0d2Pi5&#10;LfjMH2/An36jD9/6Ugse3uhCD/lMy5cRjZaVKC2bXzrlqo5gewgDDwzi3i9vxpe/1Iu/+mITHt/u&#10;Q0eTE06/B5F1Hej59AZ86gsD+NbXu/C1x8O4p1dHq1WGs2Igl7NQKFLTXzST6ycFi9KqDgtFj4Uy&#10;i9KUIM2i9RIqTRAEQRAEYTkhojRBEARBEARBEARBEARBEARBEARBUU37kB9tQ3q4HSnoSKxdQLUj&#10;By+LxWi7295NuOlwmC8XmRfhoBd9XR4yN0IBh9p6Hv5pzw1N88DndaIpBAQiLjgjAbjpS3ubG+u7&#10;NAQ8NWQLZSQyVZQqrB7j/FnOFoLfF0Bnuwv9PUAkTDmqXwu5HDc8bi/aW71YP+BBW4sTbudyDD9m&#10;QTOr0IwidFo6LBO6pSkTBEEQBEEQlg8iShMEQRAEQRAEQRAEQRAEQRAEQRAU1UxdlDbSjqSlIbE2&#10;gQqL0rwiSru1sKDKSVYXpXWzuREKXlqUputeW5QW1hCMuOCKBOFuDqK9zYP1XUDQU0OmUMFCtoJi&#10;hUPDcf48NWsYfm8AXR3O86I0peXicjzwuH3oaGFRmhftzU64XMtQ6GVZgFmBVitAr1XgMC2qvaaO&#10;UBAEQRAEQVg+iChNEARBEARBEARBEARBEARBEAThjua8IKqU8yAx6URimta4S+jdkkZrTwF+b03t&#10;IT8s3UrYuzqcDp38rcNH5nJcLLXifVzQ65HSImEN/qATTq8HDo9XTZHa0Qb4/RZMy0TFMGGajWkt&#10;WXjmgsPhhMdDZfgANzeqKoL/0aHrOjxuHUG/DjctdVuxtuwwNR01zUFLqp9mUe35GGX6TkEQBEEQ&#10;hOWEPDsIgiAIgiAIgiAIgiAIgiAIgiDc0bDwiKNoBVHMuTE/U8NCtICIP497t2Wxpq+EgJ+ngBRu&#10;P7YoTdPd8HocCIdBbaPD4XCTeeD3O9DUAvgCgIMFZ6sQS9Ng6i4YDr9aqlk7Ne6fIkoTBEEQBEFY&#10;TogoTRAEQRAEQRAEQRAEQRAEQRAE4U6GVT2GFyhHkMt5MZUwMJPOw+cr4K61BfS1V+Dz8BSQwu2H&#10;FVg8WaUTTqcOrwdqik1dp3VkTrcGr4/X0Z6866qkIUrzoKY7bVGaxf1TRGmCIAiCIAjLCRGlCYIg&#10;CIIgCIIgCIIgCIIgCIIg3MmYOpAJA9PdWMiEcNxVxZGmFAreIno1C620i9veU7jtsPiqCtMqo1Sq&#10;IZ0BCgUThlGBWSujmK8hleB1QG0VB7drTNZpmSyopP5rOHhOT7VNEARBEARBWB6IKE0QBEEQBEEQ&#10;BEEQBEEQBEEQBOFOxnQA6RAw04OFdBgn3BUcaUqj4C2hlza3kIkobbnAorQKLLOMUtlAJmMhX6ih&#10;VqsoY1FaOgFarm5RGqPioilRGvVfJUqTnz0FQRAEQRCWE3J3JgiCIAiCIAiCIAiCIAiCIAiCcAfD&#10;0aYqRTfyyQBy883IT3YgdrofB97cjN/86l789sU1eO69CN44GMapgz2YP7QRp4734J3TERyKuhGr&#10;mdD9Ffgpn5asB76CC4ahowAdVSVnC6BacaKQM1AuVeHSTYSDgDdYgx6swO00ESk70URpHbTMU4oS&#10;nKjBB9P0oFTQkE1XYNUM+L0WAkETrqBxQZn+gluVmacyKcd6mS7kczWUCxU49RrCASrTA+gr+tcx&#10;O1JazSwjmS5jYqaC2FwJpVQe1XQeC4kKxuaAfElHwONCU8AFj2t1/RzI8dBc5Acf9RA39SXdUQOo&#10;D0G/Q6bvZAfw3KwOaleXAzSAQI18oXlXiPlWgHnJv2zsawf5XSfjNhAEQRAE4aqIKE0QBEEQBEEQ&#10;BEEQBEEQBEEQBOEOxrKActmFTMaLQrQZxnA/Mgc2473f3Ycf/fDT+PHPt+C/XmnFc+824dC7azDz&#10;7nYc+nAQLx5pwbuTXswalhKXhUwNnSkfAjkPqoYDWegow0slhFAuuZBNGyjlK3A7amiKAL6IAT1S&#10;hsdN30tOtFJaBy2zloYiXKjBj5rhU1NRphNFmEYVQb+JUMSEO1KhMssI0r7taS+CWSqz6kBOidI8&#10;sBBEhY4pR2UWqUyXXkMzlemn6qx8UVoFhlFEIlXC6FQJ0dkCigtZVFI5xOMVDEWBfNmBkN+DlpAb&#10;XrfDTrpK0Kh13eSHIAx4dAMOVw1gu2NEaSyMoqWT/rlAgOamQXWTzX8LLbBkuVzNT37lOrI4zUPj&#10;iH3Ovuc2EARBEAThqqzo225BEARBEARBEARBEARBEARBEAThBtEsmM4yTG8GwWAeg00VrAtZ8JlO&#10;JJN+JNIeJHMOZPIOFPMuGHkvikUXskUHCqaFqrcKR6AMf01Da8ILX8aNSlVHDhoqcFIBXtQMDaVi&#10;BUa1LkKLUP5KlFaC22mgqeBEM6XVCy7kLKgoawZLj0wXqmUTxUKJ1rAozUIwYsIVqUALUpkm0Jb0&#10;wk9lVqnMLJVZhut8maUqjAqV6aIyw4BvxYvSWHhVo2OrIBXLYurMAkZOxHH62AJOnU5jaLqCibQD&#10;Zc2FliY3Olpc8HtX18+BLAdyWRY8tHTrFjQH+YR1d3eCKE0J0sgcLJCqm4ujeNUjeanIafXljRrn&#10;c6ebh/yqPteX7BeOUCeaNEEQBEG4JkSUJgiCIAiCIAiCIAiCIAiCIAiCcAejOQx4O2cR2nYMd/3B&#10;Pnzjyfexa9e7i/YPf3EGf/XFBL72mRTu+8w4eh49jvt2juOP7k3g0xtz6O7KQwuU4K9aaI554Em5&#10;UKmwQIxjejUwyMpwOsvw+2uIRABvpAo9UoSLyg9lHQjHvEDeiYzJkdJYesXYkcFAa9zuKsIhc1GU&#10;pgeL8FGZTXE3vCk3KmWOzmbvbcuTOAcq00Fl+gxEWJTmszUlK51axUB2PI65vUPY//IIfvX0FP77&#10;+QW8d6aKWY5OF/Siu9uL3k43QgGHnWiVoKn/dDgsBy2d0DQnLI0b9Q742ZPFUCxIc7tAg8nuzKyy&#10;ZLFaw9ROS2zptuuxi/O5nF0q7bVYI+3F+V2rXZzfrTL2L0/byQJAFqmxccQ0QRAEQRCuilwxBUEQ&#10;BEEQBEEQBEEQBEEQBEEQ7mA0pwFPxyzCW49i+x/swzef/AC7dr23aH//ndP46y8u4KuPpnDfo2Po&#10;efQY7mdR2j1JPLopi57uPPQAC8RQF6W5Ua5wpLSlArG6KE0JxFiUxpHSWJTGkdKqCOYciFBaLe9A&#10;lhIUaG9blMapKWMU4XFXEApypLQa3JEytGAJPsNCc/y8EI7LLHMyBZdZgsNZOi+EW/GR0mzMioHc&#10;eBzzDVHar6fwP88n8N7ZKmatuiitx4O+rtUnSmN0FqXRf/wvtIZp9a2rGD5GFqW5XGROckT9uBt2&#10;KfEW29J9rsculdel7FJpr8Uulde12KXyulXGken4pMFR0lTktLoYUBAEQRCEqyJXTEEQBEEQBEEQ&#10;hFVMrVbD5OQkPvzwQ5w4cQKJRKK+RRCEW0EsFsORI0dw4MABzMzM1NcKgiAIgiCsIDQL2keM17M+&#10;4/xn2+i7kp2l4HAuoLm9hsHNYQRaAkjlnJiacCEz0QxM9CJa8OOwr4Az4QwsTxl9sBBBHg7E4A/m&#10;0dXvRvfaCEynFxMzGmITAZQm2pGPt2LIAt5rSSAWKCDiqKGDyvQjDYcjjqZ2A/2bQgi2BpHOuzA5&#10;4UR6IgKLypzL+3HEW8QpKtOgMvupplQbNaHoyoVrH4DbHcHAQBAPP+TD5k0uhMM6HD4nQuua0fXo&#10;ANZua8HWTjfWB4Amt51SWCXw2ONfeBvj8FpgbaetDr01NPJn4+CGH9eW5rPcWCpUEwRBEAThmhBR&#10;miAIgiAIgiAIwirGMAwlStu7dy+OHz8uojRBuMXMz8+LKE0QBEEQhDsMW5TmZFFah4mBzWH4W4JI&#10;5lyYnnQiM9kETPYhmvfhkN8WpZnuihKlNaEAJ+LwhfLoHHApUVrN4cMki9Im/ShPdiAfOy9Km6f0&#10;TY4aOuuiNN0ZR3NbDQObQgixKK3gxFS9TGuyF3O5AI74SkqUVnXbojSqzSoQpfmVKG1wMIiHH/Zh&#10;82a3EqU5/bRc34JOFqVtbcW2DhfWB+mYXXZKYZXAoiiO3nWt4qhbLfJq5M/WEJbxkkMdXqtdLExj&#10;GsvlhBKlqQ/qqyAIgiAIV8bxz//8z/+v/vma4B8w9u/fr+zuu+/Ggw8+iN7e3vpWQRAEQRAEQViZ&#10;cDQpFu+w8WcxsZVulUoFuVwOyWQSZ8+exZkzZ+B2u9XzW0dHR73n3x5M05TxJraqjPtyPp9HNpvF&#10;yMiIGm/8ubu7G4ODg9Bu4l/Sj42NYd++fZiYmFDvZHbu3IlgMFjfKgiCIAiC8HHhyTL3140nwLyQ&#10;cqwL5fluxPMOjCKBaT2JLZ0VbO0sI+y1VSVWTUMt0wFHtRMZRwnT2TIWpv2wpnpRmurCYbpfGvbE&#10;0dSbwANrs7i7owQnTGig54JcBCh2wLSCiFk5jM4ZMClNdaoH03EPTpppTDfP4cENGTzYX0CH34DO&#10;Shb638h0wlHpRFavYiZfQmzau1jmsVwBQ+4FBHoW8CCVeW8Xl3kr5CQsddtZNw+vuHbo2Q1GFUVa&#10;REte5OHFtvvbsfnuZgx2etDhpdydFpBJA+k0RiYM7DvnwGTSia33+XDvp4MIRPzwevzo6G7Cpvt7&#10;sOm+Ljywzovt3S60Og2gVEataiJhhVByBbF+ewTb74tgsMeNSLmCYM3AXN6NZM2LSHcYd93XivUb&#10;w+h2VtDmpOfLgoV0Vofl9qLv3i50b2nD2g4n+kNUN6qf8FGq1SqGhoZxbmgIsVQe6aKJfOUmqKxY&#10;jMbTdvJUktf7nNHY/UYHwGUOg7PlaChsDvriZKMvrqVG1XYv+d7Yh/fnGTHVTJlk9L8Nf7i4vMWN&#10;xNLPnxQ1k8YtnXyqfO4TBEEQBOFKaKZpXtcd0BDdPO3evVvZk08+iaeeekq9ABUEQRAEQRCElYpl&#10;WSiXyyiVSkosIwirgUKhoP6oKB6P49y5c8rWr1+Pxx57DNu3b6/vdXtgwRyPNxbyCMJqgH9wYgEo&#10;jzkWpfG7E6fTqcbb448/flNFaa+//jp+8IMf4O2331bvZHbt2oXOzs76VkEQBEEQhI9LnOyHZLvJ&#10;ZnnFBWRO3oP0sftxes6N3+McPnQO4xt3Z/HNHRn0Rez7erPkR358Gwpj27D3uBNvHKlhaEqDBz64&#10;yfQdZ8nOYOPmeXx+TQmP9JZVOqY0N4ACpZ051483jhp4/YgBs+JRaZ3tOej3nIaD0nO6PyTrCdpi&#10;ELPiVeVxuQeOe/A6pT0zDlWeB37odw1R2jNYt3mO0hXxWP/5Mm8ug2S76hbiFdcOPRuhkEc2WcK5&#10;mRrOTZto7guifU0ILS0eFeUsotPxTk4AE+N45Z0CfvA88NawE196shlf/E4LAhZgxWrQDSe87WH4&#10;2kPoa3Kgn8xnVlBNZVBM5jEWc2A8rsPf5kPPRj86Ol3w5/MIUPnjs1Q2lZ+HS5XdPhBCE0rK8gsl&#10;TI4VMR+vwdPTBHdvE1rDTnT4gfB1avDuFPiPVl7c8xJeeHEPTozOYTxhYD57E0RMrNzyuQEvmYra&#10;dZ3PGpfa/Xqy4F+VG8bwktOT6XVxGQvNHFSvRbEZbyOj/xerywuVDf3Db+JqvCQzyGq0ks8qrP3i&#10;9bzPYnkqk7oxSz/fcuqVYEFajs4lhar9XRAEQRCEyyKiNEEQBEEQBOGOh0VpHFGKjSPeMNri2y5B&#10;WJmk0mlMT0+TzWBubk7Zpk2bloUojQVz/IKexaCMjDdhpcN9eao+3qLRqBpvHL1MRGmCIAiCIKwc&#10;rixKy57ZjsyJe3A25sZbGMZBxyieuCuHr27LoqcuSkPNA2QGlb21pwfP/V8X9h4IYB4lzKGMh/70&#10;CD71rSO47+4YtoWBjUuDvRY6VLr54X6V7rlfdWGyYKh0oU0zKt3Df3oUd1E6TtvcmI6y5rbLzA7i&#10;vVe7Vbr39oaozLIq9/4/OY6Hv3UY9907p9Juvk692LVzA6K0a4HfVVwkSnt73Iuv7hrAHz81iE2t&#10;LgzQbi323sIy4JaK0liQxnY9U3hejusVdZm0Oz/Ck6mkvKQqcXg0FRXN0YiIpsFN9eN1tkiN9iNb&#10;FKfZWZwXo1G+LEir0rJqWbS0UOHP5DKLlmyMRQnZOAO1ZOrfbz1cYzIlSquIKE0QBEEQrgGZvlMQ&#10;BEEQBEEQCI7cxMZv1xw6Ww06LcXEVqqVyyVkMllksjn1MpyttbVVTSV4u6fv5KhSbGbNkPEmtirM&#10;NA1kMxk15nI5e7zxdLk83mT6TkEQBEEQVgZXnr4Tpg7dXYGzOY5A5xy6O1PY3l1GX5MBD08tqajf&#10;8zgrMPQM/K1x9G6axbadk9ixcxqf+vQU7t6cxGBLBe0ewM/zaDZgdQndV1kOqoc3iZbeGDbcP4Xt&#10;lPaBh6dx//1RbBrIoZunsnTZoheFKpL+cVRQc2ThbU6gd2OjzCk8zGVuSWBNm11mYGmZN5UbmL7z&#10;WuBQUYvTd1ax7xwwkXZi084INj7YhFa/AxHazWfvLSwDbun0nU6HbfyccStFaY3q8pLNrBdP489D&#10;Y8nv0hByawiTNZO1eDS0enS0eu3vEdoe5n3IgmxOjcagRmO/vnTYywAv69t53zBHB1TfodI19nWT&#10;sSavccgXRFDj5ZWO5WbB5bCSjtVyrKATBEEQBOGKSKQ0QRAEQRAE4Y5naaQ0WBUlkHFoN+GvVwXh&#10;NpJMZTE+EcXElB0lbTlGSqtUSnDqhjJBWMmUyhU13sYn5xCN2uNNIqUJgiAIgrCyuHKkNLPqglV1&#10;Kw1GGQYqZD6XRcZ/ZFLfidUgpoPMiXLJgWLBQff8GmqwlHn8Vbj9FbgpDYvKnEtvkSxO50DNcKJU&#10;0FVajppkUjrNVaO0lM5XtSMwUToWxtgsKbNcL7N8vkxOw+W63LXFtLcGiZQmXMiqiJTGvyCz7oqX&#10;9V+TVSQ0Mi8LxlhQRoPKT9/ZvGSeuniMaVRtafYXF7X0R2r1mf7hJY/9ErmrbNLSAIpkBTop5Ghd&#10;jpaNKGo8xedipnwuYru4kJtFQwXHkdLyEilNEARBEK4FvjQLgiAIgiAIgrAEnkpQ08TEVrapF6W3&#10;6kXsTUKNNRlvYqvBVD+ud2xBEARBEIRViO6qwuHPwxvMIxIsoz1YQ9CzVJDG0DMI/8GJswQP7dfU&#10;kUFHXxrdfRn09WXR3lJCxGvC57hIkMbwH4Y5KnB4Cgg059DWm0YXpe2htN2debSEqipqkofKOy9I&#10;Y5aUGaAy2y8ss6OVyvTVlGDm1gnSBGEVUX+dwGI0etRR026yoDPggop+1ubR0OmzrZ2slb431aOl&#10;cVQzjoLG4jQlUKN0bO4lpsShS2zpNrV/Pa2PCubIhiHKj6OmNXMUNq+GDrJuKreDvreocnlfO3ob&#10;/W+L6C4S0t1UblW+giAIgrBKUddnQRAEQRAEQRAEQRAEQRAEQRAEQRAE4Q6lIbhiUVcNPKOuEqVx&#10;VLSIW0OnH+gJaOgP6Mo6vSwMg5puk4VhLl27SDR6Yzg1TQnVWJwWoTJYAMeCtAEqu89Pn8lYJMdi&#10;OBa4URWgNURpbIwIyARBEAThtiKiNEEQBEEQBEEQBEEQBEEQBEEQhDsalnM0kfWTrRW7bmO/Rchu&#10;0c9uHJbX6QS8Xnib/Ojs9mOw34u2JheC1HQe2oVbULgDuRmiq4YYrW46mYs+NgRhHAWthTpZm1dD&#10;ez1aGYvBOEIaC8J8TnvKThWt7CaJ0jgbO0qbpqYE5QhsYY6YRmW2U9lcD15y9LQmqhtHTOOIiLQZ&#10;Tj4GzoSPZ+lSEIRlBA/MhgmCsJrRTNO8rpE+NDSE3bt3K3vyySfx1FNPYefOnfWtgiAIgiAIgrDy&#10;sCwLuVxOGawKnLoBh16rbxWElUkimcX45BwmyObmbNu0aRMee+wxbN++vb7X7aFQKCCfz6NaKarx&#10;5nQY9S2CsDIplSpqvI1NzCEatcdbMBhU4+3xxx+HdhPn9nz99dfxgx/8AG+//bZ6J7Nr1y50dnbW&#10;twqCIAiCIHxcimSH65bnFcJ1ESa7t25uXnFzsSwgkwGyGYxNVXF4BJjKOLH+3jDW3RNCs8+hauC1&#10;9xaWAfzM++Kel/DCi3twYnQO4wkD89mb8K6J58z1Uh9j4+eMxrPGjT5y1H8t5ik7eepMjnwWcpGp&#10;SGT2OjUlJwu/6DMLxm4nFZOsZqFMyyIti+TabIWGScVCgT4XTXub8stSuxF4HLJVqIACFVao1jcI&#10;gnBt1E80lxWiNQbpjQ5WQRCWEyJKEwRBEARBEO54RJQmrEZElCYInxwiShMEQRAEYeXDPxXxfTmL&#10;LK7rZyNBwfd7HFvKWf98C2AxjGmiZlIr1dRHOFwaHE5dRafiUm9RycLH4BMTpTVa/eN2AB7ujSFP&#10;S44w1sRR0FQUMjs6GkdKW8ye/vk4xdxsFqtMH/hzjf5ZKFmIly0kK2RlagODVjYqzgfW+PxxEVGa&#10;INwAPFIby4Y1aAzMxiC9kYEqCMJyQ0UvFQRBEARBEARBEARBEARBEARBEO5U+AdgFlX5yQJi123s&#10;N/bfLfwhnQVIDgccLge8Xgf8fgc8Lh1OWt3Q2wh3OEu1Hkv1Hpfion1d1IF4CswOv4Z2n4Y2soib&#10;o6PZUdGU8JGN0y4DuB5sXC+uH4+DAA3BlvrUnh0+qKk9/c56nS863tVH48BMWnxCxmUpW5UOXWU0&#10;+gdZQ1zZsMVtN0o9n8vkb49XC24HnWvoGtZJJ5yOkAttQRciPrqe8SBe3F8QhNWEiNIEQRAEQRAE&#10;QRAEQRAEQRAEQRAEQRBWKue1H1fXdDT2WaIncutQIrROv2YL07wsUtOUgGQlwII5nmK0herMorRO&#10;ny1MC7g0O6Dc0mNeldQPriEWs2q31sDLRgdqmLC8oTZSoq96P1nsKzejDevpr5C/RuYg43NNk8+B&#10;7ogbXWSdYRdaAk74XLShnk39H0EQVgkiShMEQRAEQRAEQRAEQRAEQRAEQRAEYXmwKEwQbohL+bCx&#10;ru5jjpAWcNoCtOb6lJ1NbiBIG7wOOwrZSoCryZoWHx1LiOreTMfDArUmFx0bmToWe9fFY18t8LE7&#10;qaG8dNxBr66iTrHI51Zas9+JEEdsZOEi+ZxnlRWWK3VBGHUUbq8m//n+wX2F+835QXH9A4Pz5oiF&#10;TuoDnD/n2RxwqHJC1B+9NP50Ll+3qK9oCHh0tU9rwIXWoAstZE3Un/xuHS4ep5SPPWGwIAirBblE&#10;CIIgCIIgCIIgCIIgCIIgCIIgCIJw+1mqjbh+fYRwJRo+5QBGdXjKS46M1hXQ0OLVlBjN7dBW9A/I&#10;LL7xOYAIHQtHTev12QI1jtB0Qd9iWwVwJDgW9LDIqDviwdp2HzZ2BW6pbej0o7/Vg/aQS4nTXEq9&#10;uIqcuorglmHRGEc95Kky13dw//ArG2zzKvGYxtHMVESz68VS/Y/FZF6npvLn/ree+seadi/6WzyI&#10;UP4sNOM+okSTLGj0ORGgfhPysjDOhTB9D9Jnn4f7km5HNxQEYdUgojRBEARBuEPhRwwOtF0lq4it&#10;WOP2W/IeSRAEQRAEQRAEQRAEQRBWLkrXotkm3HyUfwGNjVwcdNvTdfK0nS0e+u7U4NHtbSsVOgR4&#10;HZqKmNbm0dBbPzaPwxbo8LGrF6p1X6x0dGosnvqQxUWdETcG2rxKFHQrbV2HH73NHrQFnQgpIRHX&#10;ZBU4cxXCY5kjlbEorZXaa00bi8ZsG2j1qqhlmhoU19t+dhqd0qoohTzeKH/Oc127TwneeprdKn8H&#10;7WNHUtMXBWl+qlDAyxH3bAtQP+J+7KIBLKI0QVhdaKZpXtcZZmhoCLt371b25JNP4qmnnsLOnTvr&#10;WwVBEARBWCkUyI7WrcgrhBVJG9kOsrvVN+HjYlkWcrmcMlgVekg24NBZtikIK5dEMovxyTlMkM3N&#10;2bZp0yY89thj2L59e32v20OhUEA+n0e1UlTjzekw6lsEYWVSKlXUeBubmEM0ao+3YDCoxtvjjz8O&#10;7Sa+UX399dfxgx/8AG+//bZ6J7Nr1y50dnbWtwqCIAiCIAjCCkfpHOr3z0o5ZX9cafAz74t7XsIL&#10;L+7BidE5jCcMzGdvwrsmDjnkddvGzrnSs8bFm1iIRcYCEr9LU1HS2n0a2v0cIY2n8tTUttUC/wJe&#10;tSxU6ZgXyhZiZKkKtY1hIc9/6cvH2jjea+lnjWhSFWrHAmVU4ExuPyz2aQ060BbkaGk8HaIbAY+z&#10;vvXWUCPnJvIVJHMVLOQMxPMGsiUevOzIa3Gm8Emhptekge+jMb6m3Ye17X46feh0KtFQKNcwFi9i&#10;nKxs0HipaahxM17bgFDGgsSgR0eI8uxu9qC7yaumky1QhtliFdPJijKd+invx5HS2kJutJMxLFXJ&#10;lmqYTZcRTVepDjzENDV+BUFYHYgoTRAEQRDuUBbIfkb2v2QJXiGsSDaTPUn2HfVN+LiIKE1YjYgo&#10;TRA+OUSUJgiCIAiCIAg3k8b988pVJdxSUZqnLkrj54zredaoi9J4aksWorUHNETcGsKUlcehqSn+&#10;bt6Ty/KAfwXnXpQ1LGTIEixOK4KM1jZEaY2DvtrBL2NRGgvS2JqVKM3ziYjSkvkyEouitBqyJe5g&#10;7ER2qrB8MKFZJrhLDLbZEcy4f7io41QME9PJEmbIcjQ2ChVLicJsrjogyDhfDU0+ncyB9rBHGafM&#10;0PhI0ziZyxiIZqpKfOamOgTcOjoibnTSfvxO3qjZorS5TIXOkVXKleO6sV2tfEEQVgpyVRAEQRCE&#10;OxT++Z+FaSNkZ8VWrI2TpckEQRAEQRAEQRAEQRAEYeXDQgdWRbDxZ+GGYTeSOTSe1hIIuDSEPRqa&#10;yThamlvX1LbVKAFhoV3juMMsnnHztJ62D9w6bbd1NasG7RNtxU+2tBujPgjuSDhWmi3QrNRMFCs1&#10;lKs1JRLj8eFx6mrqTC+ND/5+vX7iNG7Kw0958JKnk2XRYtmoIV+msgxTaTnt8i0UqiYyBQPxbBmx&#10;bIWWFaQKVRQqporSxvtdXw0uhlM3TDjP7fbL7S5fuJ2IKE0QBEEQBEEQBEEQBEEQBEEQBEEQhNuO&#10;BROWViXjP6ldRWqh2wlrAGqAWwMCHg0Rn4YQfeEpOxsR0lY7PDUpR4gLOe3ocM0ewM/Hvmp0EtyI&#10;t6MhG+UutctxO5x9cXmfdPmXolGHG6nHdeZB/Z/3rFRN5EpVlCo11ExTCcj4HBB06yriGccnUwqy&#10;a4V2ZbEJC9uCHoda8jSdLEorUBnZkqFEaSb1C4vKMi1dTc2ZKtZUdLZoqqwipCVyBkpVLpcS035X&#10;7kdX4uK6X8exrGou5ZdP0jfSLnc6IkoTBEEQBEEQhI8FvxitolYtopRJIxtbQJIszpbM0MN0GZmS&#10;SQ/e1rU/ZtFDv1ktoVbKoJhNIplIIBZPIpbKq78c41DmBv+52DViGmVUC2kUMwtIJxYQo7rFqG6x&#10;TIke/u2XAleHyzNh1iqoFLIopDivJOLxFBJUr2yxCqoW+L3B1Wpm1QwYpRzK2QVkMxkspApI5Sso&#10;Vc363z9zfWqoVYq0Twq5VBKpVJaOv4QMlcN/Tcd7XLkcOw9jSR7Jeh5c1wr57+p52HBbVAspFMh/&#10;KfZfnP1HeWXKSJP/OMT9tWLWqnTsWXXsGTr2OB17mo+d8pC//b6dcBsa1AYllLQMsjqNY7I4WeyS&#10;RuNRp76rF5DTqD+p1I3245YswdJyKGhp2udS6T++xanslFZEVrOoFLu0S2HSecnQsnQ81NdUOk6f&#10;RozSJqjORe1a+i0fkUn/VlGl4ylSHpzXxzumJBa0ApJajfzC/d3OGygv+iqh07nukmk/nrGvktfg&#10;K0EQBEEQBEEQliP8LGLU7dqfu4XLwI9gZPR4BLeDp+rU0OQFQm7A76xHC/u4+o8VBEdL89CBshAt&#10;4qpHiXMCPMkl+0b5aQVj1qdBrBgWylVTiY4+YlU7QlaV30WZ1mW1R3ZeJuVl73+5vFjgVKUyader&#10;6piUzIj+0cnZ3N94qdaprTfb+XZ+F5Z53nidLdG6UTiPpXZl7OM9f/y8tOty7ag86mmvNw/2OL/L&#10;zJcMFS2N+wun5ehmHCnNjnKmdiS7+vHwfry7ErapPJwqD17H76/5fW+OI6VRObaHNDqja2p6UH7H&#10;Hc9WVZS0RK6KDIvXaD9VIZXDx8E+nqVt3fDTjeR641yDL28p9vF/1C+2u2+1X7jPX9wuqpmFOwrN&#10;5NiM18HQ0BB2796t7Mknn8RTTz2FnTt31rcKgiAIgrBSmCPbTfZDsnleIaxIdpDtIvsn9U34uFj0&#10;oJ3L5ZTBqsCpG3DoV5MxZJUlJqOYPDyGqdPTiNManhbX0d6PQO9mtHX3YlO7B5vb3ZTf1Z+2WARV&#10;jg0rG55J4+RUATMlD9C6Rtk9/SHcT9bBbw6vgdzsGWQmjyE6O4thqtjIAtWhzc5roLsd9/UHsaUr&#10;UN/7crDspoz8wjxi585ifmgYUwU/pvJ++Dp70LdtPXrW9oIOEx1kziscZik1q+qTnKbjK3Ura+vq&#10;wLaNrVjTG4SHyvFQeYnREcyfO4NorIBp9GBG68a2TW1qv/aIl/YBLu0BW+jCFh8ZxvxZymOhgil0&#10;Y95h53EX5dEa8qg8XJzkCmSmjiMzcQwzc3Hlv4mMk3y3VvlvfU8L+S+E9e2++t5XppiYVseemB2z&#10;j73Yg67edqpTKwa6Qqo+bDfzmTyRzGJ8cg4TZHNztm3atAmPPfYYtm/fXt/r9lAoFJDP51GtFNV4&#10;czpY2nU7oDFP4zitk59cNI6dk4vjmHvSR4mQtSBstmO90Yf11R5aoyFMa91aGtCnUdZmcMiRUJbR&#10;qirVzcBjNaGtdjdayfpNB/rpST5yiaf5gj6BjOMYFvQRDOtQVrF6aXisQZvZhftqdB4huzJc7wod&#10;SxIxJ41711kai1VMUwe93imjnVYYAXOTsg2mD5trHvJgXvmqusRXKY3PNTcHN5W56CvLRf4Cmm7x&#10;O8BSqaLG29jEHKJRe7wFg0E13h5//HFoN/GN2+uvv44f/OAHePvtt9U7mV27dqGzs7O+VRAEQRAE&#10;QRBWNvyHNpZ6PuAoVi7692pP78sTfuZ9cc9LeOHFPTgxOofxhIH57E34kxkHPeR53ICXTCkKLvOs&#10;0XgGoqUSINDHdp+G7qCGVq+mBGksyrrTqNLzYbFmIU9NMVuwMFM0UTDsN0ps6sUMO+tSsFCHrUKJ&#10;C9RHCzfvmf9G4Pb1uywywOfS4OWpSfkF3eJzsP2B3026nQ64XTpCPjeZC07uTxeRL1XVH3YWyvwH&#10;mbaIzeZ8X+M1LDoqVizQruQKC2XVvc/vw77ib7YgBVSWXQfGpAxYg8QyBSWQ45WLfVmlsj9eE40D&#10;peVimXYEQAeV6aQPS4cJHZIqk+vAx8FNeuE4ulLZ9bJUoka5DZaka+Sn9quPQTZyN9fHjiZm+4GV&#10;Gqo+vOsF9ahzUR7cZOxHjZYqPVnDlx/Ngz/zSgsOzULQw1HRNHSEPehu9lEfcKJI7cwitelkGZOJ&#10;MrIlypAzZ7sCSmBHHgz7HFjT5sUgGQvU2JL5CsbjBcqzBMPSYZgcg+18XVSlLTIFrec6K+MyeT+2&#10;q8F51ZfkI/aN06Ettjcbu67hH/Yx+1zBG+0P9eVSON963vXFIovpmMulXbKst51Nff+r5sEsyecS&#10;WdgfLpeW4UR2WhYxusgn7JsL/MLGvlH+qYtUr+iXpfDOvKgvl9LIo77NSU3KZXP78LjkzSxMZFP9&#10;VbgjcPzzP//z/6t/viYSiQT279+v7O6778aDDz6I3t7e+lZBEARBEFYKebL9dePPwsqEf4LmPw94&#10;UH0TboRKpaKMHsPoIYnDl1/tqShJNoe5cydw9Lk38cH/vYoPDh/H62QnY/TgXWtGxtWGFr8D61qv&#10;UZRWyaMwcQjZs2/gww8P4LnXD2DPvhEcWnDgUK4JEZ9LiaDag9cmSkuNHkT00HM4ufc1vPbecfzm&#10;jeM4NG/iUCaIou5Db5MXGzv89b0vB8cZyiMTHcbo+6/j5MvP4b0D43j5gxmMpk1UW9vh6uqGj/Va&#10;VK0ridIKsTHMH3sF4x8+h7dOF/DccQ0Jw43WrhC6uvxwoAg3cpg7eQBDb76Ew3sP4c1zFbw07ISH&#10;jrmrP4JI2KNeR1/6lTS//SqS5TBzdB/OUR4HPzym8nht1AlfyIOegSYEKS9+73q119qJs+8hevB3&#10;OLb3Lbz27nH87t0zOBQDDmVDMB1eDLZ4sab12kRp+bkhxI69hNH9e/DmqRJ+R8eetdxop2Nv7wyq&#10;+txsUVqxVEE6k1fGL8PZWltbMTg4iI6Ojvpet4dqtarMrBn2eNMbb4U+aVJkMSw4TuOY92184H0J&#10;H7iO4w2yvWSHPmKzZGlMOEw4ayE0G93UjzSwtNOtx+kJ+ySKzgN4zb0fP/e+h7ddhy5K//HtjCOK&#10;uNZOvXsrfDRaOshll5KW5ehY5l17MOx+Hm+4j+NZsg8dBRzSvZjXgugy3bjbDF6lr/G5MI+SPotx&#10;z1s47XkWe92H8SrV462L6nU1O+6kc4UewJTWBz/19F7ThWYW8JGvqspXB/BLz3tU14OXTP9x7BSV&#10;GQf7ajO81EJtdDq/lIDvZmIYNTXWUuk8cjl7vLndbjXe2G6mKG1sbAz79u3DxMSEeifDfyjIAjhB&#10;EARBEARBWA1wdDRT4+d7jf5zKFuJ8DPv0NAwzg0NqQj46aKJfOUmPJjYygvb+DnjSs8a9NzIW5WI&#10;xQm0sCjNr6PFa0dIu4mPKSsGdp+b/vE5NBRNCzkWR5CfWD+hNDLskytrcVjBUVdV3K53GRfCki7D&#10;4OhoBnKlClL5MhLZEhayZSxkyNTnEjKFKoq0D0c4c3FkK++lRWm8XyxdxHyqQMsSosmCnRdbzl7y&#10;DBHpQg25Ms8SQc/EFjtuSYeqC1JYuMRiKKduKaEcC+Zc1HWVQIVHOzmdI7PxUSxNftGXa4AbkPNR&#10;E0WqyHgOLpM+NER6LvqsBEu03aK2V/9RGruqjfL5n6uVbZfTKM/+3qCez2IW9J324/fM7Ac3Hbun&#10;Xp+GDzgb9sGF9ViKnQenZ2P/cR5qus16HrydBT4qi8U8+J9GZmpHgvajHX1UkbDPBZ+HMiNYSJYt&#10;16hN6zNrKFFaI+2lUT6m+gToZNIWcqM9bL+v5mPJFe1IaMmcQR7SYS0K3JbUR9WpUQ5/rltj2zVh&#10;Hzu3g9LrcntT33aRb7jteR37iPfjtrb7GnFB9ku/8HY7P5Wv2r9hDC3V7vzPBZkQF+3XsMU8GtDn&#10;y+axlEbfqudBvrbDOjJXSrskDS3tfsfjQF8yDuzTnN3/uE/YqRSL2V4p/8byfDnKGknU0t7G5XFf&#10;ZeN6cDQ9TqJEmZxMuCMQUZogCCsHi+5sq0mgFMX8xDDOHj6KEweP4NSpUzhGxkvbRsmiODuUQppu&#10;rs2QFybdpfEF9g78w5/zmBWgwv6bxezIOZw5dBQnyYcnlf9Ok8+myeKYTRRR4rta8hvDPrvcrcfK&#10;hl9sVGAaWaQmz2Hu1D5E5+KYKboRN4Pqpoj/suiK9921ImWxgEpmCpNnTuPEvkM4dfyE8unxU0Pk&#10;z1myBSRKBqp0g093fSrZBSKIWoHyiKOcmsIE5/Eh5XHiBE5QHmzn+zW3TwzTsQKKfCcd8anbvBtp&#10;nxUrSuO3A9US9WWq9UQKOBIHDsaAUwnbEvxCgD1TH/FXU500MCldhfPNAkM0VjjPI5xnhr7ngAKV&#10;66bM+M+Y2Ol8UmlglIEytWUsDZygNHvnKR195rTzNPZqlMBTr4h9t3/TuGZRmkH+KsdRzMxhYjxB&#10;fTShpkOkpwA4PLav7EdQ/gu/MgrJGOLDI5g7N0J9uIaEI0AjxqEeNun5ZVVy/aI0al+ksTA+hdEP&#10;z2D00DCmi0VMkeVdTSh7uuD0NqG/1YW1PQHqOtpVm9+sFJCdOobUyAGcGpnB4ZEkRlMaisEeFMMD&#10;2NodxL19wStHSlPXS6pbmc4ZZ47gzMHDOHeOzv15NzJWAGU9jGzBgQD1596OENo6m9X55PLTNbBP&#10;ysjFZ+lceRwzdI4aWahiOF5G3h2A2dJJ19oWtLgs9IUc6uHycpSSM0ootzB+nIZIK06k2xFsbcXm&#10;9S0YWIyUVsbC8FlETx7D5FQCw+U2DFfasX5tC7ZsaEXrFSOl8bmd41uVEBs6jegJymMmo/IYN9qx&#10;gfPY2IqWeqS0S+Zh0hio0vgl/00cP4jTBw5jaGwBswU3slaQcg4hm9fR5HejtyuC5rbwov+udM0o&#10;LkyqY4+Nn1k89uYOPvZW9HffmkhpIkq7HNSnNTrHOyYx4TiHI85TOOSaxFlHFTM0PtxmDzprfeg3&#10;2XovsA7Li2YUEKTxz38NmtDovKFXqQ94yDj8fJmuPhYWNB/1RBpfZtdH8uincdhv6YjQ+bagFTGr&#10;Z+G02uE3N6DdXINB2mdj7aI0ZGtr67Chtg2DtUEMmDq6+F6lfkTqRY9G1y8tjjgdzznXIZx2jmBK&#10;cyFFe3G/zWtuqrOOPiuE7lobTOpsfPa3z/0XY18LyloCUdcJzLqOYlTTMaRF6J6hA11Uv421tape&#10;XN+BJfVsWI/lo2tUlY6T7oM0J2JaCQGqZsAKUy2cZCXltTj7ita1WJ0fyaOfxhz7qonyKVL6WT1N&#10;vmqDz1xPvl17WV+tqa1RvlqjfOVUvrpaTMgbRURpgiAIgiAIgnBz4Gds++HYFqTZb1NWHstClEbF&#10;8TMfv+cOue0IaTxtJUdJu4mPKCsKPmw+dnZjiV8jW7YYiHVmHEFLdTe1E9nlWGaiNK4sv5NggQeb&#10;HfmIlxotG2a/uNJ1eiJ36gh6Lx8pLVeqIl2o0rKGYtVC0bBUetsoLypPfSZnmbSsxyaj7G2xCwu/&#10;fC4qw+NAxOdExO9Ec8CFJlqGyYIep5rqMejl95MO+Gk/3p8FM5yW8+L6X8jSBjm/kdey0IuFZwGP&#10;jhDlyeU1UadvojL5M9eBI4IFvVy2Xd5i2WQeKpuLZb8tLeXiMhtDj8U9HB2sNWiXEyEL0XeeApOP&#10;g33ANWRRnJ/35TpR+c0B2p/qFKbPnL7hA66D183Hb9eDhVO8ZOP3rH7apvLg4+I8VJl0THwMF+XB&#10;AiBuh0Xx1RL4aNhYhMRiNPaJj38LVP1CU+3N02qqbk3r7Bw4xaWoi+Oc/FOiAy1B298cVa9cqSFT&#10;NJDKG8iWOTO779mwQBHKByxk4z7Bx8L14fJUVD617+XKZThCGxbFedzuyr/sn0Z7cFvX25t9pNqG&#10;/MNtp3xkZ0Q0jtOmIWzjduQ6ttAxcT4s4mv4liOuneej9eR6cZtxu6g8qF52HnbZfHw8vel5luZh&#10;r+d+xlEPG2OI/ct14vQsIOQkdhYXpuVvdrvU/UJ1aPiF+w77xfYNjQH2i+o75BcyHn+ctV2Dq7Q/&#10;9SEug9uvLcQ+sseV/bsA18Oyy1dl29YYJ+wLPo+U6byyGIRRWPWIKE0QhJWDWQaKU0DuLM4c+BDv&#10;PP8q3njx93h/3z68TcY/zNh2lmwOx05kUQl64FvbBnfArX7otWVWdygsoCpOkP/O4Pj7e/HW717B&#10;W6+8WfffIfLZNNkC5gp0Q9cZhr+/Wf1QyT928g3e6oOnCSvAKMUxdegtnPv9MxiZSWG41oWos5du&#10;8ICOAF0oL3PPpaimKIsxFOZO4OCb7+K1p/fgvXfew3vk03f3nSB/zpKlUXA74eprhqc1oAQQF8Qk&#10;qiSA/Chy0eM48MbbePXXL+L99z5QebDZfXo/2RTZAqaT9LDbHkSA+jXdW4Lj8/Dy47ByRWnkg2IW&#10;yC4Ah+aAFybJ6NxA415ZgTziDtGdN434jzj8ChgcZzxt5/vuLPAsjZfXopRnEjiRI0dTpyDfg26a&#10;1eBga8ACuTztNzwPvDoN/N84paO23Ud9ZIH6WpDq0k4dSj0tkV2pX10n1yxKq9BxFUaRjo5g/8E5&#10;vPLGHEpUIX9HCP4mjrnDVeNHDTvKVHJiFOPvf4ihvYcwp/kxF+mF6XSrsP6rNbT/9YvS7Ok7k1P2&#10;9J3TZ2bUlH9sFU8LDEcrXN4w1nQHsG5Nk3rJw6670pg1ynmkJ45iYWQ/zk2ncHauivkq9Z3F6TvD&#10;asrIK4rSWIRcoj5M7T10/DQO7h3ByCRdQ0NdaOobRK3sRH4+C79TR2tfBwI9XfbLAOqb9Cx5Cdgn&#10;FeQT9ek7h4cxTdeK6XwFOU8QOX87iq4I+oJObGn3qof7y1FORZGZPI7UjD1958hHpu+sKEuOjaiy&#10;ohzmHT2Y5ek7N/L0nW1q+k6+nl/aA/wka9d3YWTYziNRUXmo6Ts5j01ti9N3XjKPWomGAfkvP4LT&#10;h07iwIejmJyn/hDuRqSrl64bOnJzaYR9bjT3dcLX2a4EaRHyH78suhylJE/feRyJ2fHFY1fTd1Kd&#10;BkSU9smK0jQ6Z+vDNBiPYr/rGJ53H8F7zjTmsAZG7RFsMXbgc5X78Eh1B+4z7r7ANlA1+zAOvzaO&#10;OT2Dg644Kho1vsXX5RB8lh9hk8aVOYhBYzN2GHd9JI/7ai24z3TS+dtUU1aO6AV01nZisPpl7Kg+&#10;gseqd+PzZBenu9fYhrtqg1hfC6HH0hCmU9T50zG/tKNrkD6OKecZHHIN4YQzAcPqpPoMUL/yoUDl&#10;6JqBNrMNQbOf6quBZUzc7z4Ki9LonKilEHOdVVN4zmjtNJY2wWvuIN88iK+UP40HqF47yXh5cX3v&#10;MsPYbFXQztOjahmcdYxQmX6qaS/5q5U++dFe64CP6jdQ24S7L+mrVuWrXot8pVcxrGfRUXsQA9Uv&#10;4u7qo8pXX7iUr6p3YXttDfkqTL7SL/LVrUFEaYIgCIIgCIJwc1A/q2s6/ct/VsPLm/mk/Mlx20Vp&#10;XBQ/C9HmiEdDmw9KkBbgKE1XeoFxB8EaNPYEu4qnnmSRmlrRcM/l3LTsRGkMVVb1B536CJlGT8F6&#10;w6ivkDkcTrhdDiV+CrNAhOyS03eSM7IlAwU6vqqpo2px+iX5cd6anadaqmhX9JWMRTMsVrEFPU60&#10;BV1oD5GFPUqYxsIULpvFKjwjhC3QssVRLGjhQ+BIXpWGWoW+1/+pLxtjiJaWHQXK79YQ8upKfNNK&#10;ZbHYqZWMl6rMRSEYm102i3RCtGQxDQubWOBToTbl3O0SPlomD7mG2Kcj7EZfs1dFB2ulY+RylODN&#10;TTsRRs1U71ub/A4l2uG6dEQ8tnhLHT8Z1YXFOiwM4jxZFMSCp3LFpDMf+ZOMhUh2HnxslAf58ZJ5&#10;KPGVLWxr5LF4CEuPhXzGgjUWIrE4id/jcvNxP+B2Z6satA/tbVpLfbAU2x8sSOMyWWBnC46cKFVq&#10;KFAeGeo/GZ4al8fI0vOUEjPp6G5yqyk/VVvR8bAoitucRXEKtfvF5TJUNuXBXZxFW1w+C8e4Pdop&#10;L/YNtwWLH1nM1ehrvFR+pnK4n7IP2E98JOePk0WAdEy0T4SOidu2p8mr0vupLJ6C0qB0JapnQ4h5&#10;YR05N0v5NEJtxsfFdeqkPOw+rp/Pw1b+LbGlmJQHjyGHGkOcR3eTRwnjuO52xDf7FGTD6et+ofHA&#10;af3kFx4PnJZ90xK0bdEvPPbIJ43+x/2Wxy77xagrQuljnYvqp9bzVLA6epo9GKB2ZGEijyU+nXDf&#10;5zqyCLMzYrcv9117/NsCURaksWCxQkvhzoDPZ4IgCCsDFqJw5JLiNJIzIzhz7AyOHDiNM2fHMDY7&#10;i0myGbLpyXFMDp3B2MnjODM6gaOzaYwmS8jwU8UdCd/cGKhVcyjEZ5AcOYXZ0SGMjk1ieGIWE9Oz&#10;mJ2ZxuzEGGaHz2F8aBSnR6M4OZ3GbLqEEt3dsHxr9d0acH+owKxlkYmew+yxdzF26iiGphIYSQHJ&#10;It+M2nt+FPZpFdViGrm5CSyQT6fHRjDM0ZImqS+yT6enMDs2ilnqiyPD4zgxNo+z0Szi+Yr6mZdL&#10;V9mbJapGnLr2BKZHhnD4w5M4cWwIQ6OTmKD+PEU2OzuDKcp/4vRJDJ89i5MTczg+n0c0R3l99E+G&#10;VjF8rNQbaxUgUQDGs8AY2VQOmGWj88NsEhih5QlaP0SNmOTee41Uad8U5zdH+SYoPX0+x0afz8WB&#10;0QxtK9sisxL3gSUUqKx52m+S96MOdC5PRvXgdCNUpwmq7yy1fIZa/qKknxgsTC3HUU5PUX+awuFD&#10;Uxim40wUKuDJGc97igU9WRTTc4ieHsbo3jOYGo9hrmggTXWv3kld7nrhh2uPBwgF6aMDWioHa3YB&#10;5WwBGXoQYz9f/krEW8owzSIKuSoS8xpKOU0F52OdgfsKGrSLsUw65xcWUF0YQTKWwMS8TkOkCe5I&#10;BzZs6UVXWEMoG4UxN425WJq6eBXxQk39NeA1wc+hXJ+QRv2hhGx0HgtnJpGcSyFFYyNPh7KSnyct&#10;OsfU8jHy3zASsRTG5pyIFZvga+nEuo3d6AzQQ3dqChXy32w8Q0PcQKLIUw3UMxCWPSaNtYo+g4Lj&#10;KCac53DQNYNjjirSVjfCxk6srz6EhyoP47HKpz5in65uwqeMCLaYZbh1Op+6D2DIOYLjziSG6ByQ&#10;RCuc5nr0G9vxUHXnJfN4rLodjxkDuL/Wgi7Tnv7Vb3ahrbYDa41P4b7qJdKQPVK9F/cY3dho6uig&#10;/nahmMyCqaVQ1ceR0ecxrZsY1yK0uh0DNY5a5kZEWwB0um/RkzijVzGn1cgT19NxOdZYt4roNmjs&#10;wE6q06fIPrOkjkvtM5X7yF+b6Tg70I88fPoxpBzDOOOI4ST5ex4ROu+sQzf56sGr+qoVPYu+6kSb&#10;afvq3sv46tPV+3Cv0YNNpgOddIh39B+mCIIgCIIgCMJKhEUCS4QCwnVSf9TjV1UsEvA764I0pwaX&#10;CNIU7AUP+SbC4g8yr4OjRdXlF+y/hq0UlPCHD4BFYnXx2EfMYU+jSPvaoprLo2IdKYEb5XfJvMjq&#10;gjT+IyxbkEZ9TQl67KhgSowVditT4i0WDQVcylqDtmiM1ytBUZjXuZSQhsVdi9N81mtzISxGgxJx&#10;NaKINSsR0HkRDue7tEwWxDSMy1bbVfl2uSz8ClGH8FKetk7vo2Wyi1loxnXjY+Q8OiMeZSwWU+Wp&#10;vJxUJ7teDWFe41h52RBO8ZLrp7aRcVoWMwV4rJIFOQ8fi67sqGJ2fS+TBx0H+7mFfMDl+tz2VIlc&#10;56XHwu8v+R0w/67E03Sy8dSNDmpAnvKSo8axsM2pEl5pAFhKYMUCLDb+zLCgqVitKdGVHQ2Mncnb&#10;yOrZsX9ZwNQRYf/Z1krHwqKtJUqoS2BHSFNtQN2PRVHcz+x2t9uVfW9HAWM/2ssw7czruR+wj5Sf&#10;qf1YfMZR0ezRwOXao0L1Lep77EfuHx3cRyh/zkPVsb7vpbEjyHG5jXbrpDL5D8y5HzRRudzHLp+H&#10;vZ4FkFy/hqiR8+Cxwf3djpbW2Nde8lf2S0NUx+m4LzQEkWpcfcQvjQh+vE9jHDhpHND4ozpyGQ2/&#10;XAh9p3bierBwjuvG/ufyVHrqtzyWuA6cJ7eRiiRI61ksx/XjsSuXojsLHjmCIAgrD2870HI3Ipu+&#10;gJ1f+Ta++9Qu/N2uXfhHtr/+Kv72iW58/cEFBLQ5vH9wEvuOxxBLcPSfOxGWQOVRLiQwc24ax98Y&#10;RqbaitbP/Ake+Otd+Mbf78Kup76PXX/5CHZ9PYyH1mQRHx3DKy+ewvEz81igG0j23HVIe+4AeGq4&#10;HPLJGCaOTeLs/jlUg+vR97W/xqf/Zhf+4h/Jp99/Erue3IFdX9WxLpzA6YNDeOvNIZydSCJNqVmc&#10;coH+w+GmO9U1QOenMPjgE/jit/8af0X9+e/JdvHy2w/hr77gwP0DMSRiM3j53WmcGU2rvzy5c+Be&#10;yNOdZoBRaoO36ea3GAEeWwfs2k62iYx8uM5jT+P5bhSYuo4YcCUaK1OU9xFK53QBD1O+X91IRueb&#10;z1P7NJGvh7PACNUhe9GI4PPL2QUgStt6WynN3WT9ZCHgLrrdKlKLH6e8o1Tvxl95LUv4AcPu39Vy&#10;BbmkF+l4E6yqD6EgPTD4yTX0wCdcBgc99bU2Ux9co6ak7KtaWJPIwV8kX9JmPpdefsSy35OoGQtI&#10;xd2YHB5AOdeFjlYf1lK3bm6ih8BrfFCzagbK6RSy05NILZQRL7ch510DX28nBrZH0NtDpxpPBt5y&#10;AumFNManc0imK+qvmK4JfiHFFVozAH9LGL2ZBQwOn0Ftdh7n0gam6EDzK/iiYVarKCUTyEyOI5E0&#10;EK90oegfRLCvAwPbQujpMtHhSsNVSiIZS2NiNodUtqL+ilNYGRhaFSktjil9BEmthgrWImTdhc21&#10;XnymGsK6mge+yzwq+812tBv3YqB6P9bXItiMBRoS8zjrmMVJRxxxja4DtwH+286ynkFOn0ZKp3s5&#10;rQkprIPL7Eav0YS+mgNdVh5BbQEFPYVRJ+2jl1DRbt01yWm1wF/bhrbqvdhY68JOS0OrnkbMOU7l&#10;T6hIc3Rl/Og9kSAIgiAIgiAIdzSWxSIJfs6uqs/CdcIuI9MtW/zhctangSPz0ee6dkQgWKDnd5B/&#10;yNzkGxaCKGEav+K5lAkXYTtGp86mppl02QIqjp7EAioVHUqJaC79joXfdfJUhCxo8lED8PSPbSEW&#10;d3FkNZ6C0aGENpfyPQunWGjTtShs8lJ6t5pCkMtzXMOLVBZiuanReTpBFjT1tHjRHHQqYY8tjrqw&#10;4IZ46byI6TxcnJ2fpqJBsVCtq8kDjk7F06SqiGSXqRJPWcrRw1gsxMIpPh6OjNVLfmzkwXVsTDN6&#10;KRzUcb2UB0/JyCIgFgmxaEuN98Wq0heuBBkLxvi3pWLFsCNb0VauP+fBkeP4Nbed8MLjVLBvyDhv&#10;jhx3gSiN8i1XTWUqngKvXjzwRn6XyHORy22317ucPC0kTxvJYi3yE/mZo7Rxf+AoX8VyDel8Bal8&#10;GYlcmZYVZAoVFEoGVbkRxcz2MRsLqJw04DnCGNeSo6eVqgbyZQMVo6YOlf3C7aOOk88PjepcTL3q&#10;3EbcDxp+Wewb9N3Og3OgHa+QB/df9i1HEGTxFxdq+5YFf/zH5Y3EdgKnw44Y2BCxdZFfWmg8eFkh&#10;R9s5TUb5pYIk+SVJ/kmTX3iq3ho1lIqeSOOVxXMcxY4jxVFV1bFcWpjGXLiOj4r7KPdXFhxyNDY3&#10;jUWua65oULlcNhnVoUD+PX8Mwp3Apa8CgiAIyx1fmxKlNW36PHZ++dv47q5d+FuyfyL7x79+An/z&#10;1W5848EFBLUo3j84pURp8wn+yetOhJUBtiht9uw0jr0+jGy1DW2P/gke+Ktd+Po/1EVp33sEu74R&#10;xsODWcRGxvDKntO2KI3D7VIOd5L06crwjRKLR7LIJeIYPzaJM/tsUVr/V/8Kj7Io7fvk0394Eru+&#10;c/d5UdqBc3jrjSGcm0he+gdYnaMrDQIdn8KanV/FFy4QpT1li9I+v1SUNoUzoymU76gIgA1RGgvD&#10;yIMsSiuwKG39ElEa+VCJ0haA96LANEuBrhG6McZkGjhM6Vgk+BDl+8RGMhaluc6L0kbzQOYyorQ5&#10;ql9fK6W5m6yfLARso9vxEtWXo7dFabnsQ0jZ/duo0ENJyoNMvJnqzKI0TURpV4NfsLTURWltbeir&#10;WBhcyMJXKCPHD8W0y+VHLEeoS6BmxJFacGFqaBClbCfa66K0piZ7r2vBNAyUUnSumZ5EclGUNgh/&#10;bxcG7w6jt0dDp9cWpWUWUpiYYVFaWT2AXhP8JM2itLWDCLSE0ZNJYHDoNGozMZxL1zDJorQVfGpS&#10;ojT23+QEkgkD8WonCoFBBPs7MLgthN5OC52uFNzFBJLxNCbJf+kMR7mTB+mVgoEq0noc045hJDTT&#10;FqWZ27C51lcXpXnhtS79qOw3O9BeZVHafVhnNkRpc7YozRnHgs4j/XZAx6FlkHPMIOXIYUGLIGWt&#10;rYvSmtGrRGk5hOg8k2dRmqMuSruFd3guswUBYyvaDBaldeMh8mmLlkbcOY4Rsih9piujuurIz0yC&#10;IAiCIAiCIDSwrBrMWlWZiNI+Bvx6gtzGAoGGKE1FFXLZ0cDq2hGBIJfARw7xO1kAYvtK+afuQ7W8&#10;2ISLqEctc9gRmlhU1d3sURGpeKpAnnKwIVi6FLrOojSOoORAJMARv+xoYBydSgmGGgKxi3zPwqnz&#10;ojSPmhqzOehGgBqSBTYsAroaDbERp2GBU28LTzHaEKVRB7hEe9uCtEbnOA+/Lm2Iy5QorclDfvCi&#10;JeRRojSPi6devHSdVD1oOwvPOGoVR57qbmaR3IXCNt6Ho9JdClU2bWdhG0erYmESf7Zdf5H/aB3/&#10;bTILlYqVGqr8hbbbefAxXC5a3BKoTXgfPl4WItlCK6hIaRwljadltEVpl6ovb7hU3pdbz/B6E6yx&#10;YlEatz0L79g/PJUpC76UKK1i2KI0JX5iUVoZmWJViaBsUZrtn86wR/mZo4LxFLCNt4A12oeFX/ly&#10;VU0nyn8EagvElgjKuD9esp60jv1Cu7AYi6ckZUEZe6DR19i/tLhCHgStbpSppvyktPwfi7hUdDuq&#10;n8Hh7Ro7k1+cuqWi47GYjKOTsSiN+xLXgffgNJlCVfmDRWG2WK+qxGI1yssWpbEY1BZEcgQ19jWn&#10;tlvw4vou/Wxfbxj2EUfv4zHJeXC+/JsDi9+UGI6MxYIiSrvzaIyx1YGRBwqTqMQO4+z7e/Dyf/0U&#10;v/rRj/AfZD9aav/9W/zo13vx67eGceRy4oCrwj9yzyEzdwxnXn8eb/7o3/CbHz2Nn/7odfzmpQM4&#10;OHEWo7lzOPrha3j3pz/B8z/6Bf77Ry/j508fwnuno5ii1Ckyjl90q6imp5EffRfzp17HqeFRvDNp&#10;YWhyFvnJg5g79jJef/4XF/rlR/9J9iv8589exUt7h3BkwY50Ubjq7xTsOfbiDBbG9uP4C0/j9z/6&#10;D/z6R7/Fj3/0Fl586xxOxHLkLZbFXAx7Po5KYQTj+z/EB//5PPbu2Y/DQwsYIhcn+PdZJjcLRA8i&#10;MXYQB8+O44VTGZyaK6Go5lwW7kzoElcPHaw76KbB6YSzbp5AAKGOTrT0D6LV40dbJg8/mVGtLv7w&#10;dUdd6qoFGnzzqGbjiJXdGK6tQcHVjpawD90Rnjuc/OZywdnUBWfvFrSQ7zZ789hhjCFQTCKarSFO&#10;54LGVO4C9R4WReVmUMhnEK0EMYFBmJ4W9RcEHSGev5986g3A2doH5+Dd6GwO425nHBuqU9AKWRWM&#10;K0mnv48GJbL7tUb92uFwXtCv/U1NiPT2obW1Ha0m3XQn0nAUSsjTDSOLBldwUKJrhyOZxelKMksO&#10;pIcL0M0t6IEM9OCglFJOVkw1Ac30fZC80kkXkipdSKYpLYenu6yT7GiCKFFHn6W0JyP01Qe0UZ5r&#10;KP819L2vjZ+w6HJH+2Upb57qU13/+DpG9UnRABmlNFMBemLwUBrKZw19XsMC2iA1Nm1P0H5FOgMt&#10;95vtCvksl0G1WkbO70G6LQIz4EVQp4cg2kxHJlwWui5pYVr0wB/0obM3STYBU09hKmphgW7+Kpe7&#10;+StTX0oswIjPY4EeTocHu5DuakWY2qCHTg3hxpPdFeErXJK6fRRzU/M4dTCOyVgNhaYWuNYOorlz&#10;HfrCm7Chsx3b17rQ31qGRuf5+YkokqksMtRPWU5z9fMJn6uoX2tdCIbbMbjei3Vb6EG9EsfRA8M4&#10;dWYWc+miuu9r3MqtDHg8L6BUimJmfA4n9scxk6Rh29YG9+AgXR/Xo79pAzZ2t+HudU70Npdg5hKI&#10;ka+T6byaopX9J5fL5Qz37iKdvfMoahWkdWozGrY16tMajV/N4n9VD78CPtrejoC5Eeuqj+GR4rfw&#10;ldJj+HZlPb5UbcHa+hSTnxx8UknD1KKIszjOGcOYXqb+GIJeG0CkthY91kasN7uxreajZRUeLY2Y&#10;YxYJPY20Zqj7iFvzXMqerPtW/cvf+HVe47+PvtISBEEQBEEQBEHg3/xZ7MCRei6jvxCuBj1oOcl3&#10;LLYKsciEfVnfdCvgn+qKVXrGJuNpAVkcojQXHxNOy4IWniSkQHmW6wKXG8jyirCvAg4NYfrg5dd7&#10;9fXC5eCWYCEPC3A4QpOOtqAtDuPfmzgCHQtz+F0AtyX/ISdH42IhCkdnYkEMC4eyxaoSyzT6Cvud&#10;BTgsZGOhEYu0OHKXimC3GL7OhoUuPE0kR7RSoiqGy6LMlDCKOk+O8reFOFQelZsvGbagh/Zf2j8b&#10;0do8VJCfyuYIbSzo4uh519rr+FhZeMQCOxbicF4csY3PZyy+4Tpy2Sx0utwftnI9WOAVoOP2U+Es&#10;oOI8+Dyo8qgLkq6Uh4qYRmlD1A4sEOJzaaO9zmNHSitWuE1YlGZv4+k7WRzIx66icyknXZz2/Hdu&#10;Ky/5i6N58bE3RFPcJgXyP7fDjY8mOyodV4f7VYDK4whgLNTjfsJV5PLi6RKiySLm0mXMZyqIZSuI&#10;Z6qI0ee5VBnRVBEx2pbIsiCK395adV/bIjWO6Me+YuEaV9swNeUX9jUL1VgMyG3LPuKogHy8F0cQ&#10;431UH6A24Ehp3HbsE9XvDPuNsYv7Bvmr0ba0O3E+D/uzPa5UP6I6cvtXatzudttzvRpdntOzX7gN&#10;mmnMtIc9qv04Wx4DfLwNv8xlysofcfKN8gutW+oXHi88fljgx/2giafc9NSFoVeCCnPQsfBxsbEg&#10;j33B43smUcAMlT9PZcSzVWULZPky+fUyfVhYnahT0aqhlqe7nglU5g/i9Lsv4MX/+Al+/sMf4idk&#10;P1xq//E0fvir9/DLN4Zw6IZEabPIRI/g9GvP4vUf/iue/uGv8OMfvoqnX9yHAxNnMJo9gyMfvIy3&#10;/+3HePaH/4v/+OEe/OxXB/DuyVlMUOok2dV/9Pv4KFHayDuYO/EaTg6N4K1J4JwSpR1A9MgevPbs&#10;/17olx/+O9kv8O//9RL2fHAWhxcMTBauRZTGO/Cv/dOIj+zD0ef+D6/88Cf45Q9/g3/54Zt47vUz&#10;OBbLXlmUlh/B2Icf4L1/fw4fkP8ODcVxlly8UKmfipUo7QAWRg9g/+lxPH8iixPRsrrBFYSLcXh8&#10;8Ld2oql3DVo9AXRmCwjmWJRmqJG7sn4gvwkYPJDnUM3GEC97MIK1KLg76KbNg64gPWy5aB8W+IXb&#10;gZ5taGrvxlZfAfeZYwiWk5jNmIhTFnRfJzB82ilngewsivksotUwJrU1qHlb0B12oM1v/+UZXB6g&#10;uRfouwddLRHc417Alto0HMUsJlnDRKc/un+8RuhGNxhBsLsfzdS32y0dHck0XMU7TJTGnZA74yz5&#10;n0VpYRalkdFNsn1L4yULA010l7yO9uuhEV+rYlEJftnrWV2UVi7StYbSsigt56P2ozz73WT0vYfG&#10;Bz+FZinPLO1b5TTcgHwd4wal+ihRWoiqwmlodT91hv42yofW1Wh7ikVptL96mFumcN3KZTrGLD3k&#10;0oMInSfS7U2wgj4E6eGGjgjqWVy4DNwPqQ+iG76AFx29CbT3T6DGorRZCwm6+WPN3yWpi9JqsTnE&#10;qQsNre1CursVIb+HcqOuTqaeUa8I98cEqpVZJUo7eSCOqVgN+eZmuNb2o6khSuvqwPa1bgy2l6EX&#10;k4hPzCGRyiLNL4coh2s7n1C/RheCkTYMbPBi/TZ+qRPHkf3DOH1qFtF0YQVec1lStkCnglnMjs/j&#10;+L44ZlIWSu2tcK8ZsEVpkboobb0tSrNyCcTJ14l0Dhl+mUM5XPXWWbiNcO8uwNTyKOkVZFiURgOr&#10;dvXBtQQWnbXCZ23Ausrj+HTxO/jj8mfx3cpG/LHRhnWfuCiNR1mKrkiztijNEccYH5sVgqPWj7C5&#10;Fj3mJqpXN+6q+bHBrNLVMo15x4wtSqNrID+j3RpRmiAIgiAIgiAIwvXDwgxH/Ud/+wd74bqx6qI0&#10;BxBy2xHSWNhwq2CRRIEeLIuGhQp95iA+LO74OHAqNs6Doy0VKhZYQ7JEd3TTafiKXzd7uN81KiFc&#10;ARbqWOoPmFmU1hqyoyOxGIrHr0Z+5D7Hf5JmC6pYBFVDmjqKHcHKjtTEwhkWwjTg8c8Cm4iPp59k&#10;kYuuRDc8rardKPa+tqiqhly5qoRQ9hYWRNI26iznRWl1ERyVxdGveD2Lpew/lbPhevL5hkVALHRi&#10;UVrQa0e5WlrmleA87KhvthiJ81KCMvqPBWQsKOPIZCwsYpHTpeBj5+lEWZTG9VgUpdF/yod8XJQH&#10;53W5PPg4OJ0dWc0WNF0Ir9DIB1ARzVg81hD1cVlKEMeiNMrnyofOU0baAkIWpnG53I4svmqI0myx&#10;m13ejbFElEZ1Y0Faa8iempLLzBcNxBZFaSXMK/GVLYDipS2+4vUlxGkb9wOuGQuogixKCywRpdF6&#10;02J/03mNfM59i6OS8U+oLEhjH7Gp6GWLh2U7iV3G9eRtjf1YPMn+YDEhw+u4b7DY0o6i1nBwfckL&#10;OibOi8Vdbqoj+4/bnAVpSpRGY6khSuSIalwej8HG9LfcfgyLQBeyZcySX+zjt/2ifEPGQrFoktaT&#10;z+LkmyxP5Un5cv3Yzxzxj5e2KE1VjD98BHYD9wVuDy/tzOlZQ5qldplaqIvSqGwWwzWEabkSjQPV&#10;P4Q7BXUKXzWYFTpDZFArxJCYjmLk2Cwmx1NIlWiQet2guy54vLRbIY7c1EnER09iOhrHWBpq1q3r&#10;CrpVowTlBIqJOcwOz+Lc0Sii83nk6axUddRgGWnUsnOIT0QxdGQG05NppDlcpccJk04i9inkVsAH&#10;wT9IppHnup0excSxcczMpBAv85y9ORjZKHILMxibiuHoSAoz6SoquotONAVUkiPITB/F2MQYDowl&#10;MBov0Inhyj9NWiZdwHNxlOfPITE/iYmFPEYSdBKjz8WZA4jNDmN4NonRBbroFy/6mc4gP+bnUVkY&#10;xfToMA4fPYuTw1FMUoNwlLTF3TW6m9WLKOdTSIySPw+OY34qgWTFkB9RhI+gO5xw+gPwhCLwOV3w&#10;V6pwk5l0F8E/23G3Upc6HseVBRTTUczQWD1xIoqp2QyydKGu0FiiWyaYRh65+RnMnz6N6NgkXaDz&#10;iNGYyJcysEpRJOenMHxuDCePn8G544cxfPx9HD/0Pj7c+z4OHjuBU1Nz1PezmJwYxezJfRg6/D4O&#10;7Xsf+w4ewYnROdAQVFHI6P6sfg5L0TksSuMmijOnozh7agQT545g8tz7OHn0fez94H3sP3YGR8cW&#10;MByvIHl11SgdJ42QSoEWRRpTDqTQROcpv/prCRak0f0ijTG6HLjDQLAHkY5+bFzXj3s2d2GgPYQQ&#10;3UB4+GaK87LofEDnWdCxJ+bo/HaO6nlqDOPnjmF6+H2cPkbH9iHZkZM4MjKPszG60cgb6kFgEZPq&#10;U03DKs5iYfIszh3ajyPv03GR7d23H8eGpjAUpxtFGtw8m+IF1Ap0LHEUFsYwdeYYjlOag5yOl8dO&#10;k7+TmKgLvi4os8YnlDhtGMHc6AkcObgP7+87hPcPn8OHp2YxMpdFhv/KgHe1U1wBypjzq9D5tFpB&#10;3vQgo0VgObwqPLWffEouo45IH7zN9CQ7gLaefmzb2Idt69rR3eSHj28oya7nOuBwu+EOhuH1BuCj&#10;m2J/qQxH1UCVblD5HHg9l7AVCw8UukEG3ciqtxJhurazKE05nL3JcikP0B4A7moCtoXoM+3T2Hw5&#10;WDBWoYFIPkWZenolSGkoHz8lDNP3MH0O+uxBoPajOnDowBL1hRL1hRLVp0z1KdN+LEZg8RqHteK3&#10;GGH67qUlj50SdWq1P6Vbzo1WoePLZuicSfcHTQFUetvgIJeGqnEY8SlMDo/TOe8czh4/gpHjH+AE&#10;nfP207jff/goTo7PYDRZwOQk3XucPoiRI+/jCJ3zPtx/EMeGpzGcqGGe3HWVW4sVDHc06nOgcRrw&#10;o73bRUYutSoYnc5inu5v+MXHpTCoXxXi88jQNafiMKH3d8Dd2YyA16MEadS7ro5BbVdYoEtJFHPx&#10;BM5EC1ioOeFpa0Frfw+amjto2LSgq6UV6wZa0d3igru6gNzsEOKxOKZS9AB/Te1z/jg9wSa0rqFz&#10;2+ZmBB05WKOnkR2fQDSWxwxrOKnLLz0dL2voOok83dOS/6LxFE5Fi0habvi72tDa103+a6fTAfmv&#10;lfw32IrOZh3O4jz5bwQx8vdEuoYFyuKOmlV5RcIRuxx0LQ0gYrXCT9+dSKCgzWDKQfeDThoLeg45&#10;je8EL3Wq5muNDy6rGU1mP3qNrVhn0HW+1oz1dA1osj5p6S7VUkvC0qeR0BcwRHWP8jFaTWir9aDZ&#10;7ESYjrPDbMGg2Yp+00/HnEZRP4sFfQ7TehlzNKQLV7pOfmzYe3QfSHdYVbrDKlEZ7NMVc04QBEEQ&#10;BEEQBOH2wFGsLQfZ1V7qCYqlD1mNz+Q2FXGKHlFDZPwbwM3yJL93N/hVqGEhV7aQLJhIlyykyyby&#10;FRbO2NX42M9+9YRcTpkFHZRnpmQiWbSNv3PZLEq6jC7numFhB0/jGXTWo8pJ17sCduuye1SkLBdH&#10;r9IR8jpVZDMWQrG4indjwRCLafL1qfs4GhOLZBLZSn15fmrFRvQvTqqillE+HOmLxTZeNwtvVOGL&#10;sHiGRVUsbuHfsRtR0ZI5ypvK4vwX6uU0jAVJiWxJTSXIwjSuX6MPKTEsHY+aMpEGjJ/FcKwwug64&#10;7ixM4yz5WFiIxNGieLpCdeyZkhLIcV1tcZwtpmvA6bkOLFziSFP2MXIeFeU/dRwqj7I6Bt7GeSyl&#10;4T8WBtnCODouWsfrz4/KelQz8l+pYouc+LsStFEaWwxH52FOV0/RgL/zehYq8T4c+YsjiFFylV+l&#10;ytHFoARpvO7G4AzsPsGCMI7axZHSWCjFx6YEadT23IdSBQOpIvmKzhUcXZGNVitRK58z+FyVpn24&#10;Lbi/cPuz0JH7GYsQua/xcXGRXCoL03gfbkMlYqSV3LZ8zLxvwz/nfcrCOdsfXFf2CcsJVf8vGqq9&#10;WajLPuYoaiyCU3mofn0+D/6u/ErG7ch5KrEf+5bysvvt+RS8D48R9gkb912GRYFZOk4+ZvZNlsYJ&#10;+8L2i71UfiFLU/0Suarqq1wG+5unGWXBHk//yXW+Go3xw/Ax85hmP7MuhNuEy+L2sCNq3qz+Idiw&#10;I7lTsNH5QFl93WJPuV7qaS/OczHf6+eiU/hqgQdcO9kmdK39LB7+2pP4xq5/wvd2/R2e2vWX+M7n&#10;1uKL7ZPYVDmC8sI8jk4C0zyd0vX8QKqmtsrCyNPFrtqBrHs7eu57EH/wV5/B41/cgrvaveiiC5uz&#10;HEEKWxDZdD8e+uan8flvPYB7t3WrACrNZC6V2c2EfwXjcDDTSMXiGDpWxrkjdPKhVc0RIMC/qbN7&#10;WHwS2QRX/2dx1+PfxDf+9h/w7W9/Ht94LIxHB2fhqExj//FJnB1fQLZAx3oFrJqB8vwsMqeOIEUn&#10;rcSaB1F95MtYd38T/uius+j1jWF2Oo7TQznEkxflVSwCsTkY05OYz6Rw2jRVQJuCvfU8Qapvdy9c&#10;vjCCUwuIfHAMxvgsZstVxGhzyd5LEK6PapLG8RDSU0dxcO9R/Oa3x7Dv6Axm6aYkDwN0KwyjHMPc&#10;6SM4+cJzOPrOXhwdnceZdAXx9Cys9HGMndqP1199F797Zg9efuZneP3p3Xj6v3bj3/51N/7r/36D&#10;5/adxNvDs/jw/bdw5Nkf4/c/243/+fFu/OS/f4Fn3j6ONyeAcwkgz7/QcbTHwgSqC0dx9uhR7Hnh&#10;KF5+/g188Or/Yt+ru/HsL3fjX/5lN3766z34xXsjeJ3G1NjFY+qGYMlDCKHOdRj81GPY8cd/hB33&#10;bMaOVhcG6Nzh599YayzGmQbSRzFy8ihee/koXvzdO3jv5V/h0O9344Vf07H/aDf+/Re/w8/fOo2X&#10;TmdxLlZRN7SLmDTui1Mwk0cw/OEevPLfP8UvdpNPyH70bz/F/726D78fKuIka8guHtwVu82SI+/h&#10;wJ5f42lK899k/0r2X//3HPl7DB9Q9ViYRvc956mSbxPnaMObOP72M/jFf/8Eu3/8P9j9s1fxb89R&#10;O5ycxTTdCXFUH26KmwNfYslxCKNlzVZs/MMvYMfnP4sdWwawnc7HXV46Fa/Sq/Atg2681Z/cscqF&#10;728jbjvUHz0EXEB3C/DARuDhDcA2utr20bomssvpBPhNCV2/6CkO8FLG3Dhh2vmCfLkP840Clc1R&#10;0vJUlzStS9M6FsrxTVkT1aWVxpHPvvE/D3dGSsPCUxazZSgdX+iu577jk4JvKjlSWi5N9aU6t0ag&#10;DXbC6y8inD+D5LkD+OCNd/HsMy/jpWd+gTef2Y3f/A+NXxr3//HzX+HZ94/grdE49n74AY48/594&#10;8+e78fOf7MaPf/pfePr3h/D74QpO09im5/9Vj88fQHtHD1o6elGs6Tg3FUV0IUUPoOTXS1AqFRCP&#10;sSh5Am7qHGt72tHT1gw//2HFtcKCyXgc1egs4lk6/9J9Vc7vQ3tXG9Z0t6MpxLHu6IEyFEFn9wDa&#10;W8LwGzHU5o9gfnYGp6aroFs/eki3s7sWnMEg/P0DaN6wHr1+AxtTJxCIjiA6Q+XPAQt8Yl0pqPvS&#10;GCpzc5jL5XCWxkMp6EcX+W6AfBimG2ld1xEKN9Ft6Rq0RQLwVmZQmT+G6GwUJ6dNTNI1vXAH9O+V&#10;C18I/PBYzeiq9WBbdT16ag54rVEk9MPY7z6Bp71nsd8VQ1RbIRHENLq26AmYDhalpTGqGUjQPV3E&#10;bMF6sxOtVpCejjX4rRDazR50me0IcIRP7QDtP4FzjiKG6bKVuvr7pY8BX+gKdBXk6VKrqgwWvy3H&#10;y58gCIIgCIIgCMsIFqPVXLaZF79nEy6AX1k2lo3PDD17OciNLEpTf5hOn2/WYx+/dy9VWShmYS5b&#10;w0SyhtlMDYm8qQQOvJ21CSyquVH4d1sWM8Qp76lUDZNUVixXo3JMJUy7WaIGB1XVS5XmKTzdtFSi&#10;tKWvhoWPwFHSGsIVFVnLaQtsOPYTo6ZBrFkolmuIZ8uYjOcwmyyoiFYxFbGpHrmKtrHgikVWi9Nw&#10;1mHxjhIicf7cSIud3I5kZQsjTSWoiabKmF4oUjl5TMTymEoUMJuypy3k8uZTJcwmaP1CXpXHYiOT&#10;xUYXDBxbFMaiIxYrObkPLAoxrp2GKIfLidIxj8dyVKecqhtPZ8jHnipUwNOPXi6ioMqjZCBF/uEI&#10;YOPzS/KgPDmyFU9JysK0y1WPj4VFdizg4vPBUhr+Y2FfhUyJ2yifxvSjvOQ0aizX06gdqN25LVi8&#10;pvbjHQijXl8lLuQUN1HZyX2N2yTsd8JP/Y3L5N8cWezIQj0WVeX5nFCj9awR0enEp+z8Z1NzKCFW&#10;kvpKjvbnevLh8LGwkIuXi7W1bGGhQf4pU74V7itUHh+ROnY3nSdoqcSXirpIk4pr9B32PUsOOTIe&#10;922O6sdCWk6iyqR9OAia7T4uzc5D5U99nqO4ccRBux525D+OHMliOZWJgsYgjZGQz474xoI47k/F&#10;et9L5elYafxRs8Cg66q16BcyzV5auou2ayqSYKbAEd3sqW3tccBTcWrqvWK9ileFj5en5uV24bKr&#10;VF+T20SV12gP/k7evAnXCIEahRtMicZYEb7UeF2j4a6h8RRL9l+ap1lf8m+di3leHxedglYL1JnR&#10;QrYW7f0P4b4vfA1f/N5f4pvf+xa+972v42uP9OMzrTNYUz2FSiqOUzPAHN3MVMplGNUynRjsQcon&#10;JNWONQO1CotT8nTiKdPgpBNbvoBKIokiXQgy5RAyrrVo2rQZ935lB3Y82IsBn4XwAkcC8iBp9cM7&#10;sAlb/mAHHvj8Zmxa04QuswJ/uYhqPod8NodcNo9crkgniqoKbUvnFW5W1bBWrQKzSuWVC8gXC8jl&#10;i8jTvgW+aNKJhcNHcjewm587RYYSzyBN9Rs9a2DkjBPlrI6WMF28vfZJEc4gEF4HV/dD2Pjwl/HF&#10;P/8LfPVrn8FXPhXBQ4NJOGsxHDk7g5HpJHJXE6UZBkqxKLJnTtCJpoxM3w6YD/4B1uxoxuc2j6PL&#10;O4PZmQWcHc0hkWr8rMO1pQtTifwan0dxegrxdBpjpol52lJU+ywhQPVt74bTG0JgLommoydhTM9h&#10;jvwVp6w46IwgXDcc8aswjkz0NE4cPo2XXz6Do6fnMU8XzAKNJYN6Yq2SQHz4JIbe+D1O7z+M01MJ&#10;jGQrSGbnYGXPYOrcYbz/9vt4dc8bePvVPfjg97/F71/8NZ77zS/xwsuv4PcHj+O9MxM4cGAfTrz5&#10;PPa+9DRefvZXeO6FF/Hq/rN4Z8LAUMJEnm6GVOTA0gyM5GmMnDiBN147gjdffQ/7330Jh95/Bm++&#10;9jSefZbyfvVdvPThKN4/m8LkAp236FD4fHHZYcAXdr6zoaVGFw29VqZxS+caupHimxhbMMYXfzvq&#10;TaCtH33378SWz30WW7auw5ZmF3pYlMbnDrNMdZwDsqcxefYE3n3zKF5/ZS8+fOcVHNn7DN5+/Wk8&#10;/9yv8btX3sCeD87hnVMpjMwXUaYy+AZM/Ufns1p2EuW5wxg9/DbeffEF7Hn6N+Szp/G755/Dq+8f&#10;I59lcDZaVX/5ZF/muI58zoijmjhDbfIhjr7zKl7+9W/x4jPP4FlK++Jrb+OtQ+M4OF7GVJJunsgp&#10;dpl0U17JohobRomjuX34e+x58Xn8+ncv4ZmX9+K5d07jwPA8pummK01puCmuyqJP6X/TgG6UUSOf&#10;8oOMfWPIO/El1hb6NfVtwJpHPoMtn/4UtqzrwSY6pXXQJrrvFK4HflBgBacSpZGTIy5bREZ+V+sa&#10;FgoBW9YAO8g2RHgmRdYG2rcHl4LFbjTulSiNbvjRSRfLEOVNN9w2vOTGpnJ0GgMcfbBAabjDKFEa&#10;K1Dq9WmlcXSxKI3ryhE/NdqP36QsZ1EaYZbo3JdOwuSoW80hOPpZlFZBsDiM9OgRHHx3L16hc95b&#10;r7yED17/LV7f8zRe+O2v8PweOq/tO4J3zk1j/6GDOPb2i9j/0jN49Xe/wu9+9zu8vPc43h4t4syC&#10;SfdOapCsarw+P5rbu9Dc1k3nBmByIopYPEX3ehV1XjvvAf5UQ5nu8RbmY5ificJF5+rBTo7IFYHP&#10;c+2iNKtUgrkQR3mWRWl5jFkOlAIBtFNeg90tiHDEP+rK/lAE7T39aGuJIGAmoMVPYWEuijPTZUxQ&#10;++Su48aKI5N6e/oQWbMWvTT0NpdHEExOYW42i3OzHCKczt2U3UpocYvaoMb3peSLWK6AEThRDQbR&#10;3dWKgc5mhPxeel7WEYw0o6N3AK1NdM00YrDiZxCbm8epqQqm6JrOf3UmLFecZF4aYzQGaj3YWN2I&#10;vpoXzYiiop/GSddpvOQ5gwOuaUzqaSxoeaTJcsroOUyjZzCtgjLdYTTuv243FtXH1BOoOqaR1DKY&#10;oHUZy4cmsxnrzDa0WAG6I9HpqANoNXvRbrYjZOXg0o7TsU1h2FHAqG4ixdeqm4yFClkehpZFnq6B&#10;CfpWpLpwbDqn5aTLMtdMnZaUCYIgCIIgCIIgKEx6UqjR8xsb/wAvXBl+nFtqDLlQCSTIhfzH5kqU&#10;9jFdqX4nJeP3O6xbaUypmS5aiOVMTKVZKGZHS+PXq7wPyztupOVUWiqURRwlKo/LimZMTKdNxKks&#10;FsSxwIR/T+Xy1LsnNpX6+uHXwPxa2E8fONAQayZUJW7kIFY1trhGCWK8HL1KJ7/ZEdIa/YyjO7Eo&#10;jUVTqVwZc6miilTGQhmOFpakZWMaz3TRjpbG7b0UjhjGgjSOBMVinaUt3BBV5cumypOnIIxSGdOJ&#10;ImbI5lI8JWFFRWVTZeYqSsgVTxdVMBYWffEUmNxvlsJiHBZbsZiLo1R9ZIdrgMV1HMGLxTnzVN70&#10;Qp7qxdMYFjBH31mww9OK2tGz6okuYlHYRnmw76YTtqBN5UHHZufB0dLsX8E+CkeXq4vSWFikGqax&#10;H0ff4jI4AhcLpzhamp0Pp1FTT9KSP3N0MBtOu1R8xXnb+zCchx3xriGcarzxuVHsqSy5vLCPo4Gx&#10;YI7qTwfA02Jy5DMVbU+dD6hfsKiZBVAaVZKtLoRiYRSfnzhyGEfwUhoQyt2pc2Q87l92/1UrGToG&#10;jualxGDkY+7PLLRl8aUSlNFy0TUKezpTD+Vli9JoDfdRStsQpfF44CKUKI3HDOWhmkUVSsaCP86f&#10;TkKcD/dFFpmpaVspPbeRPUQaBVtw14WhATJuZ97OZS1OWVsX67EobdEnS/zCS3Ij+dCOrKbEmlSm&#10;LUqzhYfqOBt+uQrsVy53gcYbj80aXYxYEGipcpe0i+ofwg2j2oX6FbUZeRpOjXo69SMHLXUyjeya&#10;G28RHuc87jgvOz+nTvlR/lyOyu96sySkxRk+K2QmgZkPMXVmH/bsO43//GAa+8czSoBWiA1h/shv&#10;MfTez3Do+H68NZHCB8dGcejd/Th1cC/GoocxbRzH4bP78cpLb2PP797Ca7R87733cHL8IGaMEzg5&#10;eQJvvHkMb7xyDGdOHUMqdRQn9r2El//nP/CL3f+Gf9/9v/jRT57Hc2+fwoG5EsYLUEFbzEoOpZlj&#10;yBx7FgfffQa/fOEZ/PiXz+JnP30Fv/1XLmMYQ5miihamhFx8tuEoGdk0ynSCyUQ6Uejsh781gsEI&#10;0OK7vAjC5w+hvXMAvf0bEY600oXm2roHnxDLxRwy6XkY5Rz8HhdamprR3NSGSEsXndF9SBU4pGhO&#10;/RBr91T+AT+HXDGF8bkkzk4kUaCLaiudkDmYzUd/frWFHU63B8GmMiLtSeguFujVkM/zhdPeSxA+&#10;cYpJID5C4446YucDcD34j7jns1/DX37lAXx2rQuOiUM4/dYrmCwGsHDX99D9mT/HV7/4aXzjkQG0&#10;BoGTo5OYXUigvDRyjkkdOk/npPl91L8zmHXfg2T/d7D1c3+Kv//+V/HHdw9gYzQG3+GzyM8tgPYE&#10;1eLy+haXSwk7HT4nAuVptMy9h/ToSRw8GcX+If7rlCVlXw+FWTr2QyhlophzbMJM55NY8+if4bt/&#10;8zV8/eFNuCubRXD/SZSn5zFFN00LqKJC476YjWLq9Ekcf/MDJKpBeB/6Brb+2d/ha3/zLfztk5/F&#10;zogbvncOoHDwJObjKczSbUsWJTpzZJCYGcPQvgMYH46i2nk3Or72FD795Pfw1//4dTzx0AasicdQ&#10;e+0DpIYmMEUnhjjydLaZRz4zhXPH5/Dmcwnkymux+fE/x5e++Q08+bmN+NsdwHo6P86kgEkOxMan&#10;qSvBd4keOieFwnSDaCCYH4J/5gNEh8/h3eMLOD5RQDInJ6VbAl2TVQPRdQ8WXetCZLNx4IUhYPfR&#10;8/YcjYpjtM8cpeEwN1eDn1boJl3FDaabeLR4aczQDTI9ANi3SjSGdBab0Ue6BsFL+9LNvB0pjZ9k&#10;qB41yoPT8JSi9KBsQ9/5+sVPaSHaHqH9NOobHDmKRWmsTFpm8DU9m1nAzNQ5JOPT9KhWQ3M4BJ/H&#10;az+UlTJ0whmjY0gArduA+/8J2x77Br71pYfwla0hBOMnceqV32CcpyZe/020PPoX+OIXHsN3PrsO&#10;fS0ujEzPYCoWpwdUvg9Y5Tip3/gDcJDvgpkS2odmoEeTSNBDKAvw7a7J90TcIeZRLGQRm3FherSF&#10;Lil+BP06An67+1wrpWIe8fkZzE5PUTvSY4I5SHl0oqvdi+4O6oaB+o4B+tDRBX97O3p8fqw16YEi&#10;ncX49BymYwnkeSrba4bv0Vrg9vRiYP0gHvrsevQM+JFJxDB8ZpSGaBJpOk7q/cuxy19AIZ9DbG4G&#10;czNR5HJuqvV68lk7ujs96Gwnt6lAc3ROCIaArm4EW9vQ6/Wi36ihlsxgeDJK13RbeCgsd+g8bw5Q&#10;p3wQm4x78CeVLfgToxkbzQRq+n6cc76KF73/h5/7/hf/RfYT3y/Ifkv2En7rPooPnEkMUVdI8GXi&#10;NlOh0ZXQ5zGtjyKtG3Q/2AOf1YN2M4BevvTQ5UrnU41JHbjWDk+tC51WEJtolUcrYFaPYUKPI6t9&#10;5M+CbhhDzyDvHEXCeRZTVMZZzULRjKDTGMRaYwBdZlhpxqk15MWEIAiCIAiCIAgXws8xDROuDfXs&#10;R89X9KzqpIcsfqfE4gcWlyhRwcegIfzJli0s5E3MZGuYzrCZiNJnFovxdH0s6Gr1a2jxsWDjvDDp&#10;49BIy6KIoEdDe0BHiJYs8uC6pKjM2XQNM2lbpMb1SBQ4ShtPb9f4g/Hrg4tkn/Hvp8rYh2Tq77fI&#10;B9IPL4L8wb5hIQ9HSbvUFH+sXTD493fC63GiKehBc8iDVrK2sFdZa8iLoNel8uH0F+bAfVhTAp9G&#10;5KkLzgmqo7B0QlP9gqfx5KkBayb1dwfXyYWg341I0K3K7GjyorslgJ62gKoLl8kio4vL5GK4XLZr&#10;/Jn8IyhRWqWmorgpQRCcMJUAyM2yEVrHP0WYHxHhLaVCeeTK5yOAqTxUtCnOw6HyYEHaxdN3LoVd&#10;pFNDqeNQnXkptJF2YP8poSkLyuriKx5r7HMWBLJwym5aOz1/5m0hn5N8bEfz4jQsRmKRWJmFU2pP&#10;zl99uDGoWM6GBVc8dacSC1IluEwl+CpSmeRrFqmpnZdGd1pqqlZklBnvym1UM8mTlJfX5VTnysXq&#10;0gfW1bEojafBZK3I+ShntojNjpRG+3JHZ6Oy+RzSmNqTq6LEZNUa+YX6ZoV9Y9eTy1ycvpPL4+QE&#10;twbnwedQFvyxkJCz5ik7WWjGIlzlW64IL2gjn9/95Befy44gx8JC1RYle8pQFsLZdWS/XMo3Db+w&#10;QJOFwHSslJ6L4GhtSpS2tJJXwRYS8x9t0/mYs2cxnPKsXWfhZmG3KY0EJRqjUyyd51wYaPOjr9WL&#10;riYPWvxO+PhCxpqDxTFwuXbk9ef7CefXRGO8I+JGb4sXA+1+tIXc1L9ZxM1nDXs/O921obrRHQ83&#10;RHYKmN2HybMfYs9+W5R2YCKtThYNUdrI+z/D4eP78Bat33t8FIffPYjTB/ZifO4wpqsncOQci9Le&#10;wUvPvYXfv/wO3nv/fVuUVrNFaW++dRxvvGqL0tJKlPYyXv7Zf+CXP/wJfvrD/8W//fsLeP4dFqWV&#10;MZ4HclStWjmH4iztf+JZHHr3GfzixWfw4189h5/9x8v47Y+5jBGcy5TUj5tqykvuAOUSkMmgQhfe&#10;TLgThY4B+FojGKiL0ljlfyl8/iDauwbQ3bcR4aY2FQniWrCozHIpj2xqHkYlTydSJ5qbmtDU3IpI&#10;cyddvRuitLyKQmfDP9ZlkW2I0iZTKKZKaKWTHVXzEqI0XhOE0+VBIFJBpCMJzV1Enm4083Tghug/&#10;hNsF9WEsjNLdH3XEzvvhZFHaY1/Fd798vy1KmzyIM2+/gslCEAt3/SW6H/1T/PEXP4Wvf2oALUqU&#10;NoFoPHmhKM2iDp2nc1JsP/K5LGZdtihtyx/YorSvbB/AxjkWpZ25QJR2WWmZEqUFlCjNX55G89z7&#10;SI+dxKFTc9g/nEP0404BWoh+RJQ2+Oif4Tt/8zX8yUMbsS1ji9JK0/OYprG9QOO+zKK03JwtSntr&#10;rxKl+XZ+HVv+7O/w1b/5Fv7myc/iwbAbvncborQkZuniRqmowHRdlHYQY8NzqHZuR8dX/wmPfOe7&#10;+Kt/+BM8sXM91sTjqL22F+nhSUzRiWGBzoxlzCGfncbQ8Tm89cIC3civwabH/gxf+sY38OQfbMBf&#10;7wDWsSgtXRelXYsWw03npGCIXGsglB9BYHavEqW9dyKB4+MiSrtl0EOGUmzTdU+Jm0Nk0boo7YdH&#10;z9sL08CJ6xClcaQ1bvgijQW+SWvxAH6+u2rcMNNnrSFKo31YlMZ1WTp9J/VxJUrjKUUXRWm8pO90&#10;844glRGhMnTaP0fp+KK9DLsJX9Oz6QRmp4aRjM8oUVpTOAyv12PfF7AoLTFOx7BAd7lbgfv/Edse&#10;+zq+9eWd+Mq2IAKxkzj96m8wkdIQ2/ANND/ybXzh84/hLx5fSzevTozOzGJmnkbmdYmeVihKlOaH&#10;w+NDMF1E29A0HHTPkyhVLhKl8acYXUYyiM24MTvagnKO0vjpgZL6nJO61bVSKtpTgEanp6kdOVz3&#10;GqpCBzrbfUqUFmyI0oJ0AershL+tHd0+X12UlsP41BxmYkkUitfTPixKa4bL04OB9QN1UVoA6UQc&#10;I6fHMBtPqeCAfBbnx5TlTLHAorRpzM1GkctS+1nryGfkow43uhqiNH7bwNEYu7oRUKI0Hwb4hUIq&#10;i5GpqBLhceRjYZljeclsUdrG6g58rboZX622YAOL0rQDOOt6DS95/w+/qIvS/t33C7JnyV7Gs55j&#10;+MCRxBB1hQRnZed426hoZSS1ecw4RpHSajC0bnitbrTXAujjSw8NPHVVsqgDm+1wm53oNIPYTNc3&#10;7xJRWuYWiNKqWgYF5xgSznOY1hdwlrzVEKWtI+u0/n/2/sNBruO6EodP55wnRwzCIAfmJFE5WrJk&#10;W7Ite205rdf0P7HfX2Ft+K3jOsleSU4KlmTJokSJIilmgiDyAJNTp+kcvnPqdQ8GwAwwgAASBOqQ&#10;F6/79Xu3qm7dSu+duZUAW5MhpWm0tbCwsLCwsLCwsLCwWMc7vdh6t0H26oieaDqENJitKEVa2Izw&#10;sx1olxVF0SmKlFZqYTbf6pDBmpgvtJAra2u7tnnvmA67kKLopbUIDR3exE1B9+rRbNTvNqS0eMCJ&#10;YqS8ZJnmLPMwwzxczDcxW2xhheeKNea1eXXkq+1Aj3vEI+mS0XxMW2tp80deXbG4CiLmiBCjbf7M&#10;o/QNEGnI2aWH636/F4lIEOloEJkOIU2SNqQ0EYJENHJIYhthCENetxETkevKeuD1omUYUpqIPyKl&#10;tUUm8yAQ8CIa9hkCWjoWQG8yhMFMBEOZKPMSgJc6TXKXJ2n8TGmZKGFX5Ge7EMlLBK2iCE2GUOZB&#10;y+UzWyVqe0mRdRxC2db+KlKayExGR0uvEqiD96/rYFswOmTjTXV0oh3RiUVMu7okOuM2BK1LhDKR&#10;phwbKDKZopKJHHXJDCJmiQDjNvUmYpUhiPEekdFEDDTEKeXn5kx3BaTIKYci8RlfY+cmspbScKKQ&#10;NYwdmiLnGWPquIVIH/Mv3xSZT4QtvfIQuU5bX8pO5hqTogs1FsyQ0upN48uyg4lyJrLWOqGM1xth&#10;39HxV+VVUGQzEcNkW5HKTKQz6uElJtpaN7qgQccRpN9sASpSGq/TWROxjWW8mnTbIaUxPyEqNdt9&#10;8vdufWp7WIe0yJMmj1fYoysmFefZvXxSZDrlS6Q0xy7K42UJbwklp7yKlKZ8O553S5zBYiM6fuem&#10;hUUSU1TUdNSH0Z4QRtIh9CcCSEW85vw6+bDjY/zQOXax8byjN0j/S4Q96Is7pLRx6hXpTeeVntLt&#10;5mG7cFrFXQcaF3nKNLLzr+PET3+AZ7/xTXz/G9/BN77xn3j6zWW8VB/FXHw/IukeHOwBBgIV+Our&#10;qBSzWMgWcXGlwslUwzTuZrWEam4ea6szyBVKWC770fDFEenpQbKnD9FQBhF3CplEL4ZHBjAyPmiO&#10;/f39SEV7EHalWPEpDA6m0ZfxwlOinpM/Rb6QRzE6hHZ6EKlYCwP+ORTz83j5zCLemsmbsJ5ocQCo&#10;FtDIzyG/ksfMfANLaz64U0n07RtAuj+GmDobltbxK3Zq+SxKcxeRLxWxHAohl07DHaGzcCIY5SyK&#10;fdKm0NZzFd5TWsuhJmLbdR1Jdq7Sj0uolMvIZ6sor3EUbLMj9fng8wWMKKKEOrB6g/bUyCRHrReB&#10;8jyqLNtK24dF2q/pCiFFl9RfyzOrV+ASKS0cKyOeWkC9tYrZxTUsrjBdDnQWFl206jVU1Q6WF6BN&#10;0to9SXhSCQQD/vW2csuGwCZ9sxbjRKEH8d4hDOwex8iuUYzv5OdUGtF6CL5VHyJB9gM7xtDP30Z3&#10;DmN4IIUkh3jv/BJahSIq2gaX6tiC2ESYuwZbQS3MPGeQHhzH4O5J3rcf4zsOYnwwgtHkLFK+06hU&#10;VnF+CVhhk+J8cXO4gmz4GQTD/RgZSePYoSiS/mUsnX4Or/3wO/jhf3wL3/jmt/AfP30VPzq5jOPz&#10;VayWttGmmk4e/Z40kn0jGNwziZGd+5w8DqUwml5CT/At1GtLmFpqYWm1jGphibKK+VUvTi0PoB6k&#10;LXaOY3LfLuzatRfjY7sx0sP+MPQmfM2zWCkUcHG5gXwuh/baLHL5Ks6txLFYG0SkdxR7D+7A7slJ&#10;TEwcwCj72MH4IlLe11CrzOPiUhOL7CO0vXA5u4ALdR9e8o+j0jOOiR3jOLxnByb3TGDHzh1mW7bR&#10;qBc97LKCWm1eE6wfd5SO1IcY+/2JHUkc2O1DoH4RUy8/jRef/nd8/9vfxLe++318/2dv4cdniziz&#10;XDN/0XLz4CS5XEJ5xSGuNEO0fX8PfLEIQh4usHjFdbN9N0Djkma18s9ptphX6fgr/JwJA/vTlAQl&#10;BgR43YUccHoVWFXLug66ejXoa2bExZQTJU3QUcJz+s3H6zy8TteqwXIhwJWfo0P3aEXBhYCD7n06&#10;r9/Vrnit7tNHnrpzwHyJMN6mn5XqWF1yo1TUAwEvknEuMM2DH13m9Hnedgax9BD62ecNsV8bmxjC&#10;YC/7wVYY3iUvwt4kUiMj6Ns9xn5hGCNDPWybLviXVtHKF7lg1AbJjinuWmgOFE7BG00gGaxg1Hue&#10;/cQiVtmPzdE918T7kt+U6cfZOZQ4Fsw2wzjvG0Q9FEdvzIPUNf6Y4BLkgwWu9uZQWJ3HhYtZnJqu&#10;o8g6iE7sRs/wIIYSIc51nXmg8UtPhO2kD8FYD/q4oBjrbSHSLKByYRb52WWslDgO8ErV0fXd1DQM&#10;uKkz1DOA5J7d6O0NY7A9i3j2OOfis3j5Qolz65r5C8A7DlqUaTvvMsu+soDz7DvOzrVQ9qcR37MX&#10;PUP9GNJfU9L1I8Z+LK+2wQ/0IxzPYKA3gOFMA6FqDqWzM8gb4mEVWV65jd7H4h0D67HNBtZOItIa&#10;xUBzPyYbx/Bw/Sg+VDuCx+r7caSxBweaY9jX7MeuZhRplODynMcy5xlv+n6Cn/p/iKcDP8V3/C/i&#10;Oe8FnHSXMc/mtR0u9K0BU3ItoOKaw4xnFW8y/awrgkBrAhmVqR3FEBuw1lZqpYZZ3e6Bv9XH3yOY&#10;YHNMUEfTPY+Cm32Ti+tcXiXO9NYtVZEdL6LofhOnvc/jR/4f4D8p36V8ZxP5D/8L+L7vFF7w5Km7&#10;H7HGezDWOEjb9tK2IfS1vGZervxpiLGwsLCwsLCwsLCwsFiHmysTbTtlFwvbB9eA4lToHaCICg4Z&#10;jabk9+2Y0TzubMJslykS2mq5haVSG4trLSMr5TaylTYKNWfrTD3mUUD5gM8hsIQ70X1EYNAjr59X&#10;BD1qlU4R3cJ+fXbOK0rUWh0mgpsipymKm7YQXeJxqdQy54rMp8qiR7fbgWxkHuMyTdlOxy5fxOJq&#10;yDROJDNPh1R2ubHkB9oaUVG1oqzAVNRvJL1RIn4kWLEiOHUjYG2E7K/tI3X68l8ugdXkEIX8HsRD&#10;XmRifvQlAuiNO6LoPoqUpvSSTC/O9HRtl3R2JV1TaZoIavpwk3AiTjm+p3blUDik2DnqnIhROm4F&#10;0x75j/PawtDLrtLR3X50SzUbi3BlcfSdIlKfIltp60ZD7qJCEbUUIasbzUupdxum6kLR0xQhT9c4&#10;BDGRpprrBDGnXJ0Efh5sKJh8Q+nJ59Tv6Lv8pod1rPoeTAUxlApgKEnRcVPRNSLXOD4gEpfIkNJl&#10;qntDdpW0tjcVKU3kN4eU5mxteonE1r1SNdLu+KG2vFQfqEhuTUPMkh+I7CU9IonJ74wO6nJUXNJB&#10;tYawpvYg39dP0qHn6iIqOlujdjLK35R3bfmp/KgulKcwO8p0lHahbQaTHbsY8W/4vPEcr0mH2FYC&#10;iNCm3k57lkhfNzmnrNeGrlAemWUnrxa3ES36EMy2tvLpVMRn+sBE2ItUmH0uv0sSPKfoeyKTXSIh&#10;bhTB6WFEOtOWzNKRNverj/YiFvIhyaOIaQmm5zdjcVfX9qC++i6E3vRqQ8u3MHf2B3j2X/4OX/uT&#10;/4n/+yd/hv/xJ3+Nv3tmGt+uHsCZ3vcgNTiC94wCu1Js5J3JzNbQmyhRWuJID09gz8MPYP8Dj2DH&#10;wDEMew/h2OSD+OjH34uPf+pJfPBj78UTjz+OA+P3Y8h7EAdGD+L9Tx7C448NodezgtzLz3CUjCD2&#10;yGew+2O/iA9+YDc+80ATqUAer7w1jTfPLSJbuPJVlv6OfATxvgPY/4GH8IH/+h7c99gu7EqE0Mtf&#10;lLNWs4lKbgWFC2exkl/BAju1lUQM7UDARCDTNVu923SiQ0xh5sJJFHJLHQLZtSA7l9ip5FEpV5Bf&#10;bWGtyM7xesEh1IPW8pwtzqBeK6IYSCCf2AFXKIUkR5IoL7m6KhxSmsfrQzhaQiwxz4FtCVOzWcwu&#10;rKHEgc7CootGtYzy0hzyM+dRcTXQHh2Ab7AX4XDQtCIReG4d2HlgJycQE+hNJzA+5kK6PwhvKoFA&#10;ZBAp7y4MeicxmuzBjhEP+gb9CKZj8IaiiHMSMbCSRXCtjAonE3qJ6TQfdc1q1ZNIxnZi944+HN6X&#10;Qn9vPycho4gmPBiamEHPyBlUWlmcnQKWV9mstmx7Cu3Sh1B0B3Yd3I0nP7kfo/0lVM98H298+y/x&#10;b3/7/+F//K//jb/85+/jH386jWfOrmE2v50oL07Zo5Hd2Dk6iGMHkxge6IPfN8J2GsTA2AIGJ06i&#10;5VnG1AwXhXNFVFfmUC0WsFAfxBnX43DFJrBrMIRdfeyjwr2cBPYj2VvF2OQpRDMXkV1bw8WLDeQW&#10;V9HOTSFf9uFi8wBW/EeRyvThyKiLk8wYB8AhphlC/+gShnYyTd8iLsw2sTBVRGVqBtXVFczGknj9&#10;4AOojY8ZVveuTATJgXF4xw5hdHgQDw36sJ9F4hxsG5AnDSLZsxMHHpjEI+8bQyY4h+xL/4QX/u0v&#10;8A9/9b/xv//8r/HX3/opvvJKFi9eLHMhrD7z5lEr5lCcvYBibhn1WBCuiVEEMknEvR4o+NF1h7C7&#10;CSL4vcUx8ts5IOsDHh8D/vgw5SBlL3CIIwl9Bm/OAytvHz3g3Q1nTG+jgGrFw3lAGtVSCgFfkP0Q&#10;5w/B7uJD9IZx+Hy7kUmlMcE22DMQgD8dhz/Sj4RvAoPufRiJ92HHsA8DbFfhHo7fkZjZwbQvm0ek&#10;uIZao2GoDTWpvFvhpdHCafjiKWTSZezoPYOQZwErq1XOXQCawQH7RMzNoZQrYsYfxbneYTQ4hvTH&#10;3chw4tZ92LYltJCorVDPGeQXp3Hm/BpOTPuwxj41dd8kBnYOYyjG/pGXdgOlOZ/6EAxl0DsUwshE&#10;C0nk4Tk/i/LMMpZKFczxCtXRtpcVHmY0zrFrcBLpTBj7Axexq/oainMX8PQbBZycraKoP+u70yBS&#10;WnWJhT2F7MIsTp0r4eS8H9XEAHof2ofBHQMY5vxBo7JGU+fphGar/QhF0ugdDmJ4tIl4Kwf3mWmU&#10;5lawWKltO1CjxR2Adg+7wIPoqb8X761+Cr9X/o0N8iuUj+O/VB7Fhxq9OMh1T8D9Gs77v4kfBL6M&#10;rwUVPe3b+Df/cTznKeIs3SP3dj1vcXEMdJ3Hmvs8ptw5vOJxYxUZRJu70N8cxVA7ypmKM2NxFv1a&#10;CWbgozen2xGMcfmUZiv3uedR9SxixVXCDK+gVjMibArXMuUEsu5n8IL/6/jH0N/gbyh/TvnTTeSv&#10;gt/F3/tO4HueJrKt/dhd+1UcqT+ChxtpHGV30Lf95xYWFhYWFhYWFhYWFvcSREjriolcY7Ft0Fwi&#10;JgS4EFS0rxt5CSwiiSKNrVXbZjvM2UKrs1Vn03xWpDSR1RSVSteKuCJCWiR0aTs7L9PWslhPgG6F&#10;dGtfJA9t5RkLuuBnmiqYSA8inTlbi7ZNFDdt56kobnPFFlbLIpTARG4ynI9tQmUwEeZ4vBH73VuQ&#10;QUVeckg6hijkPDxehwgtfjqhCDLxkO9yMlpHRFJLRHyG8BDidSYa2nXhpG2kLYJP22wzmYn6zJZ1&#10;o5kgxjKKFhQ0hBwR0zJKJ+yjD4mc0SFTMS0TAWo7Sf5c6Cbw8yR0K3RsApZfbfkSKc3ZXlJ2UXuW&#10;rUTQdFJ1bK4uWecUzau7taPuEeEqTx06OvSCW5dXaZKvdclS+k9+l2HdTvRHsXsgij1dGYzwGN5E&#10;dF6/xzGcDtPv/IZQubnP8VzbZchgpaoipTmkNPUH65HS2CeJHHcJDilN0dwUAU0cC5HSRCzUnYrg&#10;pwhmErmdogeKTCb7dW43/6iMijzoV0Q45k3kNgX+Mdt3qu81tr0E6bpErJM+lyFfjvVGsIvl3T24&#10;0S6b2YbnzG8xs/WjSEhKX/mQ7puCbpRxjIKbVWJxTWhQo6gdqn9T36c+TmRGES5jIqaxLkVW608E&#10;OXbSn0T0N1HTjLNtgHQ524AqOmIP+1LpNP0z9UToqyKHS38/+1TpVLpOHjr3bwOXNZe7Byq8Yjtk&#10;sZabxtzZt3Dm1dfw5qsn8Oqrp3FqrowZVwbF6CD84TD6gg1EfU0a29x8DchcYitEEO/px/DkHozu&#10;2ccK2IWMdxw7h/fgvgcO4oFHDuEYj/sP7MdY3x5k3OMY7x3DkcOj2L8vgWg7j/xbx1Eu19DqHUdk&#10;fAeGRsLY0VtBu7qK02fncH56FblS1UQQWe9fFJnHN4BIzwR23LcX93/iECYPDGIo7EeSP4to026x&#10;UyoWUFqaR6FUQI7OV4yE0Pb7zIs05d5UurYHbKyhVVlFcWUeC9MXcf7cRbx1Zhanp5axxrzFIwFO&#10;Jv2m49kcel1Rpc+VUK/VsVbkoEOzN7d8i9EBnbSxlkd18SIqxRwqgQhqmWF4wglE2HFq+5ar37/q&#10;TAgejxfBYAWhyConx3ksrhSxkquioj+LsLi30NL2eQX60jJyS3OYvTCFi1NTuEA5f24aZ07N4+yZ&#10;FRRb7IDHehEbziAaCZrXcT7KLRsG3XE2rBH2JSNIJ2MY7gESKR+80Qh8YaYZHEEmOI7+eAojvW6k&#10;+VsgHobHH0SYE5pUYQ3+StWEgRUN1dArXR7OItiq/eOIJkYwNpTG7pEoMokkJ4O9CMd86BvOIzWw&#10;xPuKuDjbQJYLrgYnJJtDvUMSgdAQhnbtwaH3HsOOiST7pmVg8U3MnXoRr/zsGbzws5fw4xdP4Gdv&#10;TOGt80uYXlpDdq3GNNqmtV+l3ZNgHkeZn1EMD2SwdyyCvlSSE6keBGnrnsE19A4voukuYGa+jpWF&#10;ImqrC6iuFbHUTOO8/wha0WGMZLhQSPoRC8Th9qQRT7UxNLGEUGIV+VIZc3MVFJdWAfbnxaobM+4J&#10;ZEN7aJsU9vS40BsNc7KnSHAhpllC7+gCWh6muVDH8twaagvL9JMi8tEE5nftBwYHTOjSwVgIkfQg&#10;PL270dfXgwN9XkywSLHrshblPfKkNKLJEYwf2IsDj+7H6CAH/do0arNvYOrN5/DSz57Fcz97Bc/8&#10;7CRePjGN0xdXMbdS4sS8vt63X25TnmmyE61lUc4tYGluGjP0Z/n11NQF+jP755MLmFsqo0n/Suwe&#10;QKwnhggnp8ryVoTjuxIy4DK98gw/KBLg0QHgFyYo45QxYBfPVfMA6x5Z2lSNSzzL7c2N7lGoldNW&#10;nKNUyy7kV1OGlOb30K/ZzQXpZGYNYeYiQ/CFRpFMJDDc60KK/Zqi9nnCac4bhpEOTLDPy2Ao40NP&#10;xoNgPAR3MIwQ7Z8slhBgn6e/CNJMbTv013ctaDsEUvBFk0il2xgfWOFkPYdl9gMz8zUU1mhzzYk4&#10;b6vOzaCYz2GFdlrtH4Y7FTdbE7BrNIH7rgkuGFrlVTRy5zgezmCK/d7pBdYh506BniC8/jqaWY6H&#10;07NYolw0skopYTFbR4WLEXeMi+FGDpifxtrCAmaza7hQaiLHBfe2m42bvVA4xa5xjD4Rw2SiiF2e&#10;WVQ5Rr/46iLOTHNeWm5o491Lc9s7Aa0G7cdxInsGq4uzODdbxrllzp/dXoT6giwW++yVJWO/RWO7&#10;OUqWUsZyvo6ah/aLNOCqZoHZiygsLGI6W8I07Zen/SzeBWhz8G+NI9E8hEP1R/DR6vs3yHspj+JD&#10;tWN4rD6OI804BttVzsemsOJ9Fad8P8NPAz/BC74TeMk7j5OeIhZcbFdUq6Hqdg47LVeec6wLWPNc&#10;wLQnj7fYBFc4G/C0/PCpX3DlUGIbXKFMUy56lilrmHdz3cY+X0E/XSjC5Z5FxT2HBc7XzrkaWGGf&#10;YOajm0IlW0XNNcPrz+GU9wROUI5T3vAep7yG13wv4wX/s/hx4Af4oe91/NC7ilfdITTbuzFZfxIH&#10;Gpw3NWMmUlvSjssWFhYWFhYWFhYWFlug7Wobub0rq7sMHVPpOXE3Uhr/3xItXi9ilx5fiLilrQ9F&#10;OstV2lgut03kMUVIU7S01cql7TH1GkIBcESm8Ck6mt9lXmlIl/SIKCZdt0KkS6JITD6moYhsTqQk&#10;l3m+pAhEFV6n6G0ioYmcNl9sm4hpItapLGudiGnKm65vUq56J9+BzKV3xWYjDYohLW1x7T0P+QDF&#10;kLsoVxJYDImITiLiUpAGFVlnMxHBx5BgpIwQwWmjiAzE/6+qBkX1ES/CiezjMSS33rjfRIfS+x9F&#10;SFOkH0UJUlQvkTUuIyBdkd/bi1uR2O3IsENKE9G0UOmQr9g4ZCZF3hK5RUQrs60lz+ugelYbFClF&#10;v6ktiXil7TvLNUXzcurrVkPpbvQ1fZb/iHijulcEpx5J9BpCn5Aowpp8Qf4lwpfIeOtbqXYcWR9N&#10;dDP1HSybPqtcIoCJzCbimdNHyF4dm22wi/xW9qRqwm36nS4pTVC7MNHNOjq0LarsK51GPz8oK6oP&#10;p191tsN0bOvkUVAftdEuIqYpCpsIRMYuptxX2OEqcewi8qjS7W5v2o30pu9OkpfSvTZ03Xavtbg5&#10;yBGccTHC/i/Ovk7tQWRN9XX6HGPfp/bh1K0TLc1ntvOVD14S9aWO33X7UkVIE5nYi0jAy/MiHotg&#10;LL/ymvYj0mo3D9sFk7gboSmXE2VoYOeTeOTTv47PPPUU/gvljyi/9YHd+KW+EzhY+k8sXHwL//xa&#10;Dq/NVDihcjqC2wO9dl1Ds1FEea2G1eUWpl9/DW/9x9/hp9/6R3z9ey/g//14Hq+cWEJlYRX1whpK&#10;9QYKvEsv7wwCfiAegycRRYifu5HPbqoSFaks+xbqF3+A13/wVXztz/8/fPnL38XXns7jR+cH0PQP&#10;46FDY5gcyyBGh72VEKu3sJDFzPEprM4swkP1yZE4QpwkqNO0sNgWykvA8qvIvfUdPPfNL+NvvvQl&#10;/Dnlf1L+11/+K/7832bx1efSWCinsHtnArt3hJGI3YZYUooZnYnDk4khFAqYGEIiVpp2qfiVqShc&#10;vUkEoiHEORkQOVQ91DWhmQOvR28CPt4f9vvWI7yphfj9IUTjGQQjKU5GgJVcDqVymZOa6/RhPupM&#10;7QZG34v9T3wGn/vN38VTf/hFPPU7n8J//dzDeKyvjPib/46p7/0zvv71H+EvvnEcPzqxgEVOPEQe&#10;ueoFJcuLngQ8aZY9yEGNp7p51Na9kVga4VhGrz2xmitgLZdFI7eKRmUNeY6U86kEquEQQhzMFLPH&#10;kAVFTFUUuUQfvIEIytU6stkcKrwXvLfUqmMpEkI2TruyH9xob6/Pj3A0hWish8OoF9k80yyVUW80&#10;zYAZDwcxwDTjTNPrUS3IH8JMM840g4gnmQ8a2quMbBfBJG1wEKE9H8SDH/4cfuf3/iue+q+/gad+&#10;++P4wod247BvFp4f/z3e+M438A//8iy+/J+n8NJU1mwwrde6lw3XzRpQOA/M/wTnn/s3fOfLf4m/&#10;oj//H8qXdPzys/ir7zTxkzMpuENJHDsYx1B/0Cz87znoqcBYFHiEY/1ejoYJjVOyg+qUHhHn7yP0&#10;2F6RV9lILvK09tLb+i27RYeU1qZ3VktsbosxlPMxTi4532C7EClND5q4qgLY5t3sn0LhABI0u+Yi&#10;pl/z0f4Jtub+FAKxMGKaqPL0beh53yVQydnf+OJIplMYGe+BJ+jG7Ooqzs8tIb9WMnOiYj6LuZkp&#10;5ArL8EcD6BntRyoZQ4IG34792uz7a9oSfmYa2cUFLHM8WKhRLryJhZ99Ey9++2v42pe/jD/787+5&#10;Sv7mK9/FPz1zHt8/3cSppVUuis8yHxdw+vwyjp8sYmG5Zhbn24McRG0xikSyFzt2jWNivB/+tQoW&#10;n38Tc+fmMF2umljGd1IEMUUZruZzKExfRHZ5CcvVKucOBSycfw0Lz/0rnv/WV/CPf/f3m9vvn/4T&#10;//zsDJ4+28C5lWU0Wmc43l3EyXMrOHFmDcurdzXt8h6BZjZp+NsTGK8/gUcqn8fHy5/Hr5c/i9+o&#10;vAcfr/fgkfYywp4zOO1/GS/6juOkZ+n6EcduAequItY8c8i657DsWsMCU1twn8GC9z/wuv9r+Hrg&#10;H/BnIfrqFfJXwX/DV/1v4d89bRx30/dxAWuuKZz3LOJVXxGz7ipq5uHEJmhn+M9eJFuP44H6J/G5&#10;8m/gNyi/Q/nd8q9QPoHfKj+Oj9R34FDbh2EkEW5Pwt86iMFmHw423Rimao0bFhYWFhYWFhYWFhYW&#10;W6LlQrvhiD5b3Bj0mk3vi3XUq4bNoMc9JgpQXdtftjBfbGHGREXTsWW2wxTRS+8f9BRbL6xFtFgX&#10;ftezQunRNbly29w3lWvhwi2UqayjU0SzfNVJS0+qnPx08uR18mRIJvxNJJJ8xSGmzRScMl3s6FBZ&#10;u1uPboWu/fS8UyQRiy3QbkOvpBr8RwQc8VY2wiGUtVBviNzSQlnvmW5UWOHlWoN1qohTTMz4MxNi&#10;Yorck4x40Z/woyfuEJMMWYLOYXzfudiQgLTbVq5Ux3KhiqV8Bfly3egWIUnPZ+9NOPYxfQHbjAhU&#10;isQl8pU6DtnR2aJTlnS2lpRd1c5EyAp4nTedNdaNY0t+MaHDpNfRfTsh0lSuVMPsyhpm9EfgNynT&#10;K2XMrJaNfzj9AvNuOk4dVR4RylzGPvJFkcREyhOhTOQfkdB0NCQz2kUirJPd1DaoS2YVcU/n1F5E&#10;JDPR6PyODpqZaBn7mu/8TS4v/1VfzYPRcT1vbVN3sVzDfJbl2qS825cypmmXlWLN9Kmyw9tQrRbb&#10;RcdH1/2KbVBtQt7WhXxMxNIuQVFRI7Wdp4i8aLHBysHoz6IyaEtOERR1nURkNJGK10G13S1o5ZNK&#10;12kj23eKDdruJqgj7JDSJp7EI5/6dXx2Aynttz+wG7/c+xYOlh1S2j+9lsersxWsVU1vc5tQoxTR&#10;bBZRYieZXW5j+o1XDSnt2W/+A77+/Rfw/34yh1dOLKM8n0WjuIa1+qWtrUzdipSWiMITjyHsv5yM&#10;ccOo5zlLPIH6hf/EG//5VfzTX/x/+PLffxf/9MMCnjk/iIZIaQdHMTmeNhHTbiX08jS/mMXMG+eR&#10;nVmAx99GcjiBYCJoCCkWFttCZRFYeRXZt76L57759+uktP8l+Yt/xV/86wy+8lwa86UkdhlSWuT2&#10;kNJEzDKktDhCIYcsut4uAz5DSnP3JU3ksDj9Wy/hrpsLzex4PXifl/dHqKdLShN8gZAhfIUiSTPR&#10;W8nmsVaucPy4Th/mDTM/u4DRJ3Hgic/i87/RJaV9Gn/wuYfwWK9Iad/Chf/4F3zj336EP//mcTzT&#10;IaWVeLvmlJchzBz1xOFNs09i2S8jiPkDiERTzGeGg5Mbq/kCilmR0rKol9eQ40RrPp1ENRJCyH1p&#10;+0k3J3mBUBSxZB91RFCqcrHAeyo5bd+5inKrgeVoCDmR0q7oB70iwinNuEhpHmQLRRRLJTQaDUNC&#10;S4RDGEh3SWnmDkqYY2acaV4ipfluiJSWog0OILz7Q3joQ5/D7/z+H+KpPxAp7WP4wof34Ih/Fu6f&#10;/B2Of+cb+Md/+Sn+4fun8dLU6jop7bIaa3FVXTwPLPwE557/V3z7y39xOSnt73+Kv/quSGlpeEJJ&#10;HD0Qx/BA0Ex27znoqYdIaQ9zrN+XhAknZWbEqlP6ZZyfR+sOKU2E8ws8bUlp14FauBMprbImUloc&#10;5XycpmY7Y0MLsqGZ+WWQthYprYfjdjh4+dbgnOBqnuLqT8LPdipSWpdwem/C6WO83jiSqRSGxzPw&#10;BD1cKGdxfm4RuWKZc/4WCoaUdh75vEhpXByM9pvImwnabztjhh6cVPN5FGenkV1axHKlhMVaGYsX&#10;j2PxBZHSvoqv/f3f40///G+vkr/+6nfxtR9PGVLa6eUVLmDOIZe/gNNTS3jj1BoWl+tal2wTchCN&#10;VFH2p72Y2D2GHR1S2tJzHVJaqYIFXqEx5U5BW6Q0jjOF6QtYXV7CUqWCxXIRi+dfw+Jz/4bnv/VV&#10;Q0rbzH5/+7Xv45+fncbTZxo4u7KMpiGlTePkWUtKu3sgnxYpbQfGGo/jkXKXlPYZ/GblPfhEo0NK&#10;c4uU9hJe8h/HW+5lTPOu209KW0PRPYusxyGlLTK1ReZj0fs9vOH7J3w9+GX8aYi+eoX8VfDr+Krv&#10;JP6dncsbbvYdLpHSzq+T0mY8VbDld1K5Emk2mn1INh/HA7VP4lfKX8BvUL5I6W51+luVJ/Dhhkhp&#10;fgy1kxwH9iDQPojBVj8ONV0Y4bCsyJkWFhYWFhYWFhYWFhZboc11Q7vh5pqdopBcFjcEPcPT428R&#10;q7aynogoIngZUlpF0cVE4Ops11lorm/VKZKKIAKYOCgOKc35rDT03EjvKKRD909lm7iQu3UyRTlP&#10;nfNrLeS1dSjTUo6UvsgbXZKcCBweisqlqGj5asuQ0pwtPZu4SFlgGZVPQ0pz3qhvCvPmgIbT0dhP&#10;l259+T0NE1GJRndIaZcbSXXRpJ1FSqvRSSq1xk2JCE/d7RPXHZppiZSWCnvRH/ejV1HRor5LpDT6&#10;RpcrofT1nim/VsNKsYrFfMWQmUQOEnFo+3+QezdCkc5caLBdVRTljLZSfcp02j5SxBTZ80pSmtqc&#10;cx4O4VCEGL3sUshEGb5j+9sJkRRVp4ZAtbxG0fEGxRDSHGJattTolGFj5lUWt4kOKX8R8Uf+ov5G&#10;5VfkRhHI9Nn0RfRJZ9tLZ+tPx8fYNvidrmbIQ4o+JpdThDMTjY4dqnSoP3XRr2Vfs60oT6h96R6R&#10;gXS/7ruet+qeYrmO+azKeLN2kU10LGN1re6Q0oxd3oaKtdg+5Fesmm4bvHJc24yUloxoi0/+KFKa&#10;2cqzZciR8ZCzBbJE0dUMKY3nN8JERFwnpcknOj9s0y80pt6FUOFVNB883iCCkSjC8TiilDgllYih&#10;NxGhQf1Yq9QxtZRno6qYDuz2ghXEyhVLtd1yIdq3A0NH3o+DT34GT37iV/CZX/ocPvcLT+ILH9mP&#10;DxwZwo502LyMXH+Za4rFzswMpq5LE6KbgcgpkRF4ew9j/MgTeOwjn8BHP/ML+NQvfxKf+vT78b77&#10;duNYfxBjUQ/C7ERb1QIqc28g/+a/45Wn/wn//JW/x9/8w9fxN//yEv7ff87hlYt5VIK03zVDetC5&#10;UeEAV0C1tILc8hymT57Gmz9+AS/9x4/wxqnjOFmfw/Hlabz0+mm89vJZXJjLokCzXUXesLDwJ4DY&#10;BN34Pkw++D584FOfwkcpn6R8+hc/jk9/9v341C8+hEePjGMyHkQ//TikGdOthgZizRbYNjWJuKxd&#10;6jcRLTUJUbvlKf2+LSivpr07E5iNes13t4dHBdVk22DfpQm/xoBrwuSHPQr7RV8wjEg0ZogD8Z6d&#10;SA0fw94HH8WTv/B+vOfRcRxNL2G0+ALqK9N4a7aBi6tcoIohuxGdPJryUbfyt55H/Wfy7zHTVZNH&#10;I020K3m0Fk6gfvr7ePNH/4Z/++qX8bd/8zeOfPkf8f/+/Tn8y/NzeP5skQsERelx7tUg2c7PoHXx&#10;BSy88m38+Ntfw9917vsbypf/6dv42g/exHdey+KtubKZ3NVqVZRKRZTWCmg06syqsyDZmFMWwrEp&#10;58s37CL6SwmPHy5fCIFQBLEYbZoaRLxvEv0T9+PwY4/hw7/0QfphGgcDZ9GTfxWFpUW8MQfM5Z2F&#10;/zpcrJtQH5Dcj/7JR3D/+z6CD9OfP0751Kc+jU9/5iP4xV96Dz78/oM4NtGDcb8bKU4KrpgX3BtQ&#10;RXHyhB6OkoqSJpKagYxB0e8ai/QEq1QHVum8ZRpbs3aLzaG9tytltLWttquNXCyKcjwKr0ixNG+A&#10;JpV1TT9i+jTJ5e1+3fYe9k88buy37l3QDl4/QqkUkqMjSPgCiM9n4Z+aQSk/i7n2ImayVVw4F0R+&#10;OYZoKI7RoRiSXCBoAXpt+4nwxP60uYDl+QWcem0RF6a4GG8Nwjd4BLuOPYoPfPwD+OgnPoiPfuyD&#10;+NhHPnCVfPxjH8AnP8njJ96L9x4bx/2Dbgx6SqgvrWD+4hJWcmsosN1oHraxu9oayjH72XAaXvaD&#10;8dE92DXswqNDp5HENKZnszh9kYv8wp3AENWgluPYsIDFmUWcfGUR09NA0T2M0MhR7H2A/fcv0Ha0&#10;38c+uoX9aN9P8pqPfexRvOfIMI6xC+9FEZWFJcxPL2OlUDJ/YHLHbVl6T2ONbjqHsvtNnPQ9g+8H&#10;/xU/9L+Mn3qzeJOd1vJVjc7xaRcHFW87iEA7gnA7gWg7g3S7H+PNQRxsjKC/FeJVnG+4uHZxV5Hj&#10;bWXKra93tUR51SKy7gWc8yxSqlh1ZTjmHcZo4yE8UX0fPlKl71I+VqWvXiEfp3yC8guVD+D99T14&#10;sMU1n6vMYq5izjOPFXcBeVdzi3avnt3Hf4Pwt8O0Q9RIzEiKMoBkaxy7GtRbO4BDjTRGWuzzXGdw&#10;wXMB3/cu4Lgnj4LLssQtLCwsLCwsLCwsLK4BPRPxOHKdhyMWm8CsZPmPRJ/13qDOBZ62wxQpa8FE&#10;EHNkLu9s0WnIWjUnGo+eSDnvIBzRcz49E5Qu848+6xkhv2jdK76CnnN3t9osd463UqpcRqoMImao&#10;PHoX08nCuui7eVzfzTdP6Gmw/mZ5zZTdKetcp+yKoKbvOZ6XbUzZO3rkelu6X/cRc/d4T0KWEQmw&#10;bYhnIoxd+ehd76xEYlDEM5HBDEGmQ3TZrsznqlgu1JAvK1qaEmDdsoJEltCWctGAs8WcQ+px3tGp&#10;/hQxKF+qYW61ZCJGzeXKWMhTV7FmImKVq03mu/NezcnuPQ3ZoA23IadV2ZhFIpRlPB6HbCVby8Zh&#10;v7b0dKKBqX2p7kXUWifEyPibt5qbRFeXSF2K3OiQ5rrvQ9VmzdbD9A3thleoStrbF7b9Avu+Io/y&#10;L72GdNLcUAZ+FBFNRBwn8pm5SK9IoChyIkdqW8QQ7SO7qLtUu9D12s5UebwUKY32Ul+jL4QTFU3E&#10;Ice22uZWxDb5sdLUO07HtvTVK/PV+S5ykH6XzytdaeZHUx/qO9duyi7do9M3St/laVu882B90E9E&#10;HC+wf1Q/ubrW6d/oM4bEq6t4mcZDbZGs7VkVKS0d0Xa3zvbGIvYa4blk2GdIbBpDTVMmpEd+X6jU&#10;kaV+pZNjeoawrgH3BvxCV99z6G59F4gk2VEB86s5Dk4VNtirH7vfNrA20zsOY9f7fh2P/8pT+NwX&#10;n8JTf/QHeOq3PoWnPvcgPvXIOPb2RU10pG78l1sKXxxI7IVv5H048OQv4bO/8wf44lO/hz946tfx&#10;e7/9MXzisUncl/FiNAyEPXS6cg7l6ReRfeUr+Om3/hp//ef/G1/6P1/Gl/72WfzZ1y/guXM5lEK0&#10;nzK8ZUgU2VdRQXKoVpZRyM1j+q0TePU7P8IzX/13vPDai3itdhEvzZ/Dsy++ieefPYmzF5eRYxe6&#10;/ZehFvcMgr1A5jCSkx/CQx//VfzGU0/hdyj/jfLUU1+k/CL+4PeewEcemcCktkPTLc6dFhvhUSMf&#10;hSdzFHse/SA+9lufwy986hg+tCOPY43n4M1ewJsXGzi3DHDdcGtQyQEzr6D52r/ilW//Hf5W/Ukn&#10;Gtj/+F9/ij/9yvfw198/jx++mcVc9opEVy8AZ36I+Z98Fd/9yl+s3yf53//3K/iLb7yIrz23iNcv&#10;FM1fwNRrNRSLeRQLOUNQe1vgSwCRnYiOPogjH/wYPvvfvoBPvG8c7+89j921l1FeXsCrLMZMlhPm&#10;je9ktZdxdAfQ9yh2PPQpfORXfxu/RX/+fePTkl+jfBS/9tmjeHR3H0Z4i6JUsYu+96AZUZAljwfo&#10;vyJabjGd0Wy5XAe4eDUDfmciZrEJmrRPuQTkc6i428hmYiinYvBesTWvxY3D7fUimEghNjKGlCeE&#10;nrksIlMXUc7N4EJrDlOrdUydi6GwlEYskMDYcBSpuL9DoL0WRKpa5QJ1Bkuz8zjx0iLOnWMVtkcR&#10;HnsEh5/8GD7zX34NX/jdL+CLlN/bVH6V8kv44m98FJ9+z148PhrEuLeC9uoyli7OYzW/Rn3OPMxZ&#10;bm8ToTTQux+R0b3Yt9ODj0yeQZ9/BjMXV3HyXAmruTshgpjGhBU0arOYn57H8Z8tYeqCF2ueCcR3&#10;PoZjH/gEfuWLX9iG/T6L3/q1D+EXHt2Nx4a8GHaXUV9awtL0IlYLpc0jY1q8c3AVKRdYz6/gDf93&#10;8fXQ3+HbgZ/gB94VvMJhZWFbHZ1Yz2EE2ikMNodxsL4LQ804gu0qmtRfctWQ57BUpa5bX++aOCgG&#10;2yxW3XM47V3EaU8dWdcAPO0HMdn4MD5e+Rx+vfwF/LaJXraZ/Brllymfxmdrh/FkK4Y97E987lUs&#10;Kuqau8AUnCi5N9ZStWpNcSk4gtHGJB6q3oej9TTG2/Pwu1/GSe9JfNU/jRe8OazSRhYWFhYWFhYW&#10;FhYWFltB7zldXHoZuSffYt48tKw1L6E3fNYTURE31rjIWym3nG02s070MMlSsYV8WQQG5/GpCD8S&#10;kVEUfUwECSlStJ/1p6s6xxQUZUmPYEUUqfOodESGuOUi/UycHw05w5DiTB6c8jmFFVHkUt511N/U&#10;m0fELFuu0jYkNJX/QraFc7TBLMu+IlIKlSsdQY/keKs5dpK4hK4Busd7GE4wAocAJgLN1ZHSRGYR&#10;MaeB5XwZF5aKuLC4xmOJou/Xl5mVChbydeRKDVTlAExTdaz6DXrdiAQ9FB/8PgVxcNIVRNJZLVZx&#10;kWkq4tPsqvRUIHJcl7ThkJt48b1el7Jbpz3JJiKZmWhe/CzilaJ5iZAmsko44JCnRJzSbeb6uqLZ&#10;KcoYnaGjx1F6q+D0O2rHJpKb/I0ndI6n2Ce4DClWsQmKNYkIat3P15e1qohbDvG1ZSJzbsh756uI&#10;X0pbdhGhTGkbUpr80ERLc4hliiKp4qsrEQFNhK5uvyIOjyGlUWQ3QREfda9sqq1SI2a7VBH+VN4O&#10;KY0Zkw5zx4asOXD6X/m7rlGdCet24Qf1fU5Zb9IuLEPLbKPdFYs7Ap22pjFXJLGlgiJB1gxxbI0+&#10;0yU+duFnG1YkSZHPtN1xXzxgIqc50dEcgpoiqom8ZppwB/JD9Zc5TiCkX/1odmP0vI0XXwf35HRO&#10;kxVFGOpGGZJB1wdLdZq1OtrVKpqNEmrtAkq1Mgr5BooiEOit0k1BpvZxAu2DlxUfCLoQyfQhPn4I&#10;g7sPY9+eCdy3uw8TIykkMzFEokGE2BvpJfCWgcc2gcrm9XrhDwR4VHpbVLEnCIR64UnuxMCuwzj0&#10;0CN46IlH8NgT9+HhB/dh/45eDEfcSProqFSh7aXazTpatEWtUkJprYjiWhnFksKeMofeACKJMPx0&#10;2BavrVQqqFbKlBJt2oD2lg76WXZ20C5XG75IHKG+UUTTfYj6fIg2K/C26+wkm+wkFd2ojlq1boiC&#10;6jwvbzoEfVzb8QX8fjYkLzv/7Tu9xV0CXwQIDyLYO4mxfcdw/+NP4OEnnqAPP4EnnniIchCPPjKB&#10;veNp9Pq9iOoW5857Dq1qEfXcNNaWzmF+aRmnl6pYKHb+ssStKFNJuMPD6B3fh70PPoQjR3biyKgb&#10;k9El+Op5TC3y+qxCJas13gKov21xhliv8H/1J2soFtmnULQNadUVQSM6hlBiAEPpOMZSfiS5uDBj&#10;G/sTNNk/10qolkrr90nKDQ7A/h644mNIpXow0RNEX4z9BCd2mqhW2a+sVars4htmQXTz4GKqnEVt&#10;9TzySxcxs5TF2RUO+KUO+1z9qz+DQHIcQ3sO4tDjj+LIgUEcGahiNLCMermAMwtilDuTyXXoKUsg&#10;BcTGkRo9gMmjD+EB+vMjxqcfp9xH2Ytjh4Yx3hNd3zbxnhrI1ddzDDWENE6gOFBq5u+c3wyqD/mt&#10;nqjoz3y2qnajl3pEbpObV3itnqKsr0p1kueoBlU5FK/TPRqkuRAzTiYHNU9eKOv1qiPv0/caf69p&#10;ROf1em+vj1tk+x2BiPnlEtr5HMquFlaSURQpJlIaf+5uk2tx43B5vPDGohyvOOfhXChVLCCyOI/q&#10;8iwWVmYxnWvgbCGF1WYPwtEYRjIBJCLbmNs0uTqsrKJVmMES+/aT0wXMFulc8VH07T6C3QeP4YEH&#10;78dDD92Ph7cUzvsoDz14GMf2jeLwSBRD4Rq8hTnkZ85jcXkV08U2Vjn/1eJ+2/ApIm8fQplBjI7F&#10;cf8+D3r87KvPz2DmxCzmF4rgUIQ1tqnOWrkDlZntiSO2tmQORYIIh/3O+F2ucR7KfpPzTDXFa2dH&#10;v3JeyXZf4wK6UffAQ33hWATBIOeOtK2PY4m7soJ6fhaLC8s4caGIhXIQ7tQ4+mm/ycPH8CBttC37&#10;3X8Ix/YO49BwBAOBCly5GeTmpmi/HO0HiF+t7sHiToBoVmuouxax7DmNs94Xcdx7Gi97l/Gmu4zl&#10;bUXwko/64WnTP9thpFsxHgM8q4dkzkMiVfdlrn3LwPy5cpQZrLqWcMbNeZqGn/YAMs3DmGgcw7E6&#10;/bYjD28p9N0658/NHTjcTGKM7SpIfQX3adpgGbPuBpao98aWvhrYwrQL17OtMYw1DmBXcwCTXNsN&#10;t+dRdp/Da77jOOGZwZS7gkXqL12nm7OwsLCwsLCwsLCwuDfRdrXR8rTQcnONxc8WW2AL02ippUeV&#10;5nk6oUecehWgl9faDUVR0VbLjoioVaw5RAkRv6RSj6REuDCyQc9GmFP8R9fr2Y5E5Ag9Br0d0k1D&#10;wv83Ryev63mniFCn61U2lVFbkioy2ipludRGnuVXhDhFfVE6HTXGBpuV22DLDNxLcIwjco3IOgoQ&#10;oLrZCOddPK/jeb0HEdmpWGkYUphIDVkdN4jOKyKaov7oaD5XeE9VxDaHyNOtGz3KF3lHoiheiji1&#10;EYrgJWKGIqOtSjd1FauKOtUy7UB1bbuWjZD9tI2niFQt8y5Q77rUfgwBsENIE2nKkNLMu37WPxu9&#10;bCq57F3XrUKnWk0fxrTkQ/I35c3wIdjIHUKim/7hPL+uNUXU2Y5suL7hkLs2L4ET5awmu1CUD6Fr&#10;m0CHtCcRB0KQ/6lPcQho0usQOM056jAEMhbKQx26vxuBTnZ2otBRB8uorTsVaVCks24dXQI/d65T&#10;JCsR2Ixd+IuiBvq8Hrh5NHlXfq4q/1ZyuV0aLScipsWdCNYvK0c+VWRfKfKuiGP5cp3jmqKZdbY9&#10;JpxtYdWGvYZ8ZiKldQhpibDXENbkf10fFsFRfqc2p77YEN6oX32y+gj5tdK/EdzY1XcJatUyivll&#10;VEtZ8z67PxVHLBw0jZQjJ1BcQzu7ikp5Hvn2BSzml3DhXBUXTwP51Zudb+h1WgQeTwxhhcBLs6/w&#10;1lBYK2B1/hyyp3+EhZf/BT/86U/wZ0+fxjdfX8LF7I0z4NzseIPBEOLxFNOJGWLarYAnlEBo+D4k&#10;j/4yHv7Yb+I3f+cP8dTv/yae+sIH8QefOoSP3LcLkwNDSPijqNfqWMlmsZpdQm51jiNFGalwAJk4&#10;dfgTcHnS6NnzCPZ99Lfw5K//Ln7t9z6H3//tj+ITD9yHI8ERHOsbxyP378eDj0xiYiQD3nHVy3AN&#10;NqFgAMl4DLFIBD7fvUo3srC4Pur5Gayd+RFmX/kWnnvlNXztlVW8qO3TtJ3hZRBTJopgOI3egV4M&#10;jmXgC3mQKxZQLJXQEKnnViAYBwaPwHPoUzjykV/HF37nDzqRwC6X3/3VT+HXntyLj+yNYVdPwLR7&#10;pMaAne9B/6O/jA/+8m9vet8f/v4X8VuffBy/cl8vntiVwnh/CqFwFBUOoHMmMmaZE8ebL4u2Eq0t&#10;nUbxxHdw9pXv44evnMTX38jj+HzFIfqtQ72WaGMJE51zcLQfPQNJdqjAai6HUqXCgd1O524IIo1x&#10;koSkiNUcwOUTtwJaxXJs5iClN/vAMsdfsWU0YzdT7joPIgDxY5bXVChibCckzEeC+fFQh+7J8Tou&#10;cB3wu6JZqe0UeV0uQD08Rpnva253/Q7AkNLWzERnDU0sxSMoxKJw+302UtrPCz0UCdBHYjEePIi7&#10;S4hUltGamUP2zRnz15mno31Y7OlHMBnGUNQJAnjFs5SrUaNvra5QzwxW2KecoZ9lWW/JiWHs3r8L&#10;g/1pJLiIVS8kCs3mkBMGuUCNI5FMYWisBz2JFoLV86guvI7Z2QW8Pt0yWzgr6OCNwsc5aXJoFCOH&#10;7kfKF4Tv1EmUXn0N56eW8EoWmBHZ7bJuUIWWt+kPNBLoH0xjoC/OkYltcSGHWpFzeK546KmmdW0O&#10;KVQUtCJq7GeLq01USj4Eo0n07hhEOs2yer0I8zff8jKaczNYKuRxqtVEIRlDz64x7Ny7AwM9ScQ1&#10;36SmjXPQyyH7heDxxjm3T2F4PIN0rA5/+TQq88cxPbuE16adyJj6azuLOwGss3YI7nYUoTbXZPS5&#10;hquMafcSpih5l+KDbQ8tbXHJe/OuLI/6Q5owvNQbbrPfpMsGKFv7zk1CpDl3jsW4iJx7FeddNSyw&#10;PCGRv+qTGGn2Is11p4aYrVdHypVWVzFEW0kMNDPoa3mY7xk0XS9j0T2NNz01nOdlxZvq+NnjtDM0&#10;0G70NCdwpDGIh5pBjGAabs8PMO85gZe9hRuITGdhYWFhYWFhYWFhca+h6Wqh5qqj7q5x7WWfn14F&#10;PbLcKNsBrxOxo3tL5z31JWh9dqVswBanDZxzTuQk/Xs7/tsM3bNOupdkI7qPj688L1vIBpKuXSxu&#10;DKK/iLRQqjYMKaZLfuhCf3ArEkQ46EM8HEAqFuJnPzx6jq738QqD6OLnjrh53uv1wOfzwu/zmfe+&#10;Hq+Xl3Wu79SidpeQbqNmi/cDyoke7TNbzJeIiSL6eEzafqXhEYFIW37SuzZXcQ+BBpANaIg6u1tF&#10;RRIRSgQ1nVakNJGmREgzxCnWqchYgsieJV4vka07ivThlkL1WW2I1Kgodw3jayJ0hf0esxWh8rZO&#10;TFSF3qxclXfnuyH+NERKcyLsKUPyHRG/Aj4F5XFs46WOLpnH7OTUIQUZUprxR/7WOd+gSLshtfF+&#10;RaiSb5rgPvxP91VZISIIyraywWXgzTon4lGp0jAkJOk3/AnmRds0xoJe4+vmYiW2saxbitrlhu/O&#10;jRSLOwudOun0o032cWvVlomYpi02u+Q0ERs3QtFPwx1imqKmiZgWC9FPvJfXsbbKFbFXhOHlQtVs&#10;fyziW7Pd6bfXn3pv3ze6d9ylUMfQQouGazVpqI5UKmvI51ZQWcshRCMPpOMcEENmsGMvAJdIaavL&#10;/H0OucYFLGSXcXGqiumzDint5uCnRDmARhGOBJDIuOD21lBcy2Nl9hxWTz6D+Zf/Dc889xz+74/O&#10;4jvHlzB95bZ124AiowWCYcQSKYTDEXZeevGiX67qrm4InqBIaUeRPPwZPPiRL+DXf+v38Ie/82v4&#10;w197H37nFw7ig/ftxJ7+YSQCETQqNayurmB1ZQnZlQW0GxUkWWZDSgskOLFIo2fXw5j88G/gPZ//&#10;bXzui7+M3/kvH8bH7juKI4FhHO0bx8PH9uL+h/dgYjiDBP154wtVdd60HoIBh5QWjYTZWO6kN/sW&#10;dx24KtHC5OdsRjeGblqdhC9L3nxwvpnu/jp9fj03i9K5ZzD32nfwwmuv459f3YyUJiUOESAUTqF3&#10;oAcDoyKleZFnn1gslzmh2Xg90c3QesY2w4YfO5l1hRJwDR6G58AncOjDv4pfVX/yh394lXzxVz6B&#10;zz+xBx/aE8XOjN8haCRHgB1PoP/hz+ADn/3NTe/7g9/5LfzGxx/FZ4/14NGdCYz1pRAQKa3Rxvxq&#10;vrNd89UPM7a9+OS4Ul0+jeLJ7+L8az/AM6+exjeP5/HmfHUTUppe+sYRjaUwMNyLzECCnVkb2XwB&#10;5UrVktJuFCKPGVIafVWR0q47i+k0juu0EUevdPrYYFiHKxx/OdlySGkSfm7XuCLjxyyvq4qUxnvi&#10;VBznPXHWsxbGxQYnChtJaTryuyG88/ocr2sz3wrdeMeR0pjHMuc/+SxKIqXFIijEI/Bw8a9Iaeod&#10;rmdGiy0g3+CchR0B52huxL1lRCoraM7MY/X4NGZFSov1YTnTh2Ai5JDS6GLddfSWqFXRXpGeaYeU&#10;xj46F48aUtqu/RMY6k0jwbSvTUrTLyHOzTgXFilttAeZZBvB2nnUF17H3Nw8Xr8oUprzV6M3Cm8g&#10;iOTgKIYP3WdIaf6zp1B67Q1MXVjCa1lglm3qclKaGrW8jfPlaBJ9gxn097MPdXH2t5RDrVBGgavw&#10;IhflW2eHCtu0TSuParnCuTsX7yU/AtI3PoCMSGk+L8LVCjzLS6jPznKxVsAp6iwmY8jsGsEukdIy&#10;SUPIVC++tf3UiLWGoM6USGm0X6yBYPksKgtvYmZOpLQ2ZnPsFm6C1GdxG6A+uB2GpxVFpM31CXu2&#10;pquEafcCzlOyLtFy2/QiZ+61OZyxoYkGyrw363YiTDbBtZd8t+1Hgm4Y4mW3vt8UKS2LtmfakNKm&#10;OD4tKGJbcwB7Grsx3OxFqu2Q0rYeYrrtLEYbJNHfyqCv6ePnWbRcr2DRPeOQ0uj4hZsqAG8UKa29&#10;E5nWBA41h/BgM4hhzMLj+SEWvSfwiqeAV9xtLLBt33jPYmFhYWFhYWFhYWFxt0MrrLq7jrqrwU/2&#10;+emtgnn+3ZEutOzr8g4u4yBsQPfURhGuPn+7/7saV+ZhI0xZNhyFzcpnYBenNwAakIaUyeoNh5Tk&#10;kNIub6si7YhkIwJEPOI3pLRIh5RmdjNz86ioUB1xe0SM8CLg13acDjFNO4OZHcHWiTLOM1MRd65F&#10;KFPeREbTo35D/eH9bqYn/X6KyESXSGlbKLmnIBuJZKit+hT5zCGl6bS2qIyYKGkip4mA5UQEk9W6&#10;kdUcUpqsfhtsSZXSLPLVWqWOStXxNXGttOWlth1U9CcT4ckkr2PXZ7YSXbNReG7LvHcIYvR1lVXl&#10;VH5EjhSvxN8hlIkIJn8SKa3Bax0CmrawdbTwtLGXoqXpN0P6Y5JqIyHeL3KbCGpdv+bPpswmOptu&#10;NvnrSgf8qPe2Ig9pm0+999S90pcM+0z0K0NKM7fwn6vscKXomo3SOWdxh0J1o3rysJ9zY41td7kg&#10;ElkNq2s1FERKc9ii6xB5U+1YpLQk204q6r/kJxsg4qQiW2ZLDsltUaS0KmdnXVKa8Ysb843LU7hr&#10;0KAsUt7C3Nmn8ey//h3+6X/8D/w15X9S/uqrL+FrP43ixbnd8MQGcd+hJEYm+xAYH0MkHsBoZQoj&#10;536C2e+/iq/9n9P40U8XsOAvA7uoMiX9Nw9/KILU6G6MHXkcKXcDvje+h/kf/Sd++KMV/MuLGVRc&#10;/XjigVE8cLAXPYoEc6OQEwRDQCyJoNePdKmKVK4AV6WGHH/W+/QraCU/N7QtVbB/ELH9R5Ck86bO&#10;vwDfT/4dZ1/M4htvTGK6vAODI73YvzuKTOpmI5rVKEV25HWUimHks30sSIwTGQ9iYcAGSrO49VA/&#10;UuIEIo/KWhW5hbbZwrcuV7zd0ARjrcJuLIt6tmj+0qTA092kazVFe1xBeS1ruDTpRALhUJCT+c27&#10;dB8n8ZFoDKFgGNV8GfNnLmBpcRnZao2t6pLeLhr1KtZY2LX8EgeJBpLxKKLhkJmoX4ZyFVjKoblS&#10;QKlcQ56nFEhKc6y6dBRWUSosw+NqIpWII5JIwptIwRuMIM6BsG8lh8BaGWUxrnUPZVPoL2FCbOjx&#10;FEJuHzK8J5Evol2tm36tm+aNw6njdtshLhSyzAcNzW7mmtAiJRAIIsp+1sf8FFmO+XPTWF7NIssJ&#10;oGKsSPNGOHW2jEopy0mmC6l4HOGgohPdpcPw7YIipXGyhJiI3oQIYGussCvY/usQu1/XK+yUIbFt&#10;MUkSwYwTMENKq1DXHL0qz1rkAuFy6BU/dSkKaYR5EWvaRErTy31+zzEv2pPwqiiEqmfe42K+uUAy&#10;ZLY7jJTWbHLhUlpDPr8Kd7uJdDTMCWnEPASw+Hmhiha9aYD9YBADY2uIZeaxsDyFF144y66+gkgm&#10;hcxAmovFkOEsyqO28NZ1VKsVrC7PY+bCOeSyXIw3htnPD6I3E8HwAFOM0fO22cXoLxH9Pb2ITu5F&#10;3+gYdkSiGGk00VjN49SFWcyxn6vUboJVpS2iA5yzxSaR6U9g70QZOwaztEgVi0tsvhyEWltMTH0c&#10;MyI7diKzcxSjqQb2tE+hev4kXvjBW3j22Qs4N1swY6P+hGNjS21UysieO43pZ5/GuVMzOFVMYDE0&#10;jsRQL47sj2GoP0i/dqFSLmN5aQ6z0xeQz+mBwRjH0gH094Qw2M8ssyK2u+Z2cyIa6OtHbO9+9A8P&#10;Y4Jj1kCtgcpKFiemtE1rzmwdbXEnQDTNDILtIexojuPR+i7sphNGXa9jyfsMng68jL8MnsSPfIuY&#10;dXHdwauvqjnXCuB5E3nvy3jJexZf8S7huMsLT3MU/dQ51IpjiJep1d/qbr7BPGVdS5h2n8aqu4Ka&#10;qxf+9ggyTHOMGU2xMdxImv5WGtHGbvQ0JjDWTnK5q4d6RVxwz2Oa5Sy6bvyPpDbCx3xFGuNINfZg&#10;pJnBHo6HQfci5nyv45TvDZxzsyy8jlPsq+1sYWFhYWFhYWFhYXHPQkEJuMoy/7lv8KWnhUM620g+&#10;0/MNPf6M+l3IhF0YibsxnnRjJOHGUNyDTMSNeMCFgCGaaAs/ER0c0WNXva7oqFqHvkukW8+f9NhW&#10;rw+6oihWt1SoX5wTw0/i8cr8dKG81pnnbv5FCNHjsYDXhXjQhR6WdSjmwWjSg4mUh5/dSIfcxjY+&#10;XUjIbtJjyr1VQhasA5eJwqPtNkVeEJFp43ZxXYgEIdJDTyyAwVQQ4z0hjPeGMJoJYiQdxChljJ/H&#10;eyid80PpAPoTPsRDHtbLhgpvOwQhpSPShLZA3AwiWCgC0Gg6zDRCTjrUO5YJYYzpp6N+E8XtWsS2&#10;ew8OKU0Ep7Vq09SteIaKrBTyew3xK8J6DPq8pl0YMqKJ4iXiles2thVHt6KG5StNrBk/cxJTPYeZ&#10;p3jYa8hpyZDXvH4xD5zbWwh/87nbbPNs9wG36RsViIL/SOUm0HNjmDSrdYdUZshf/EXv+gyhjEpE&#10;LpOOGjtQpx3oVl3VdTAe+V3tRvcr4pv0KhKdibRGPU4UOkX1U9/lbPVpCH9Ms03fvxraYrNtIlhJ&#10;lK5spXfFqrM47ZGKUGifkI++vpk9ukK7eF1t53Va0G3syJLzt9tWsRa3BBv9i4OY22MCtGirTUVN&#10;U8Q0EdTkR1f2zVdC/akIxoqwtsJ7RERbKdZRFrvXLYfoDMAGm/njtdEZYu82sPGsk9J+gGf/5e/w&#10;T1/6Ev4v5UuUv/zqi/jKsyKl7YE3Ooj7DycwsncAgR3jiCY5MFXPY/TcjzHzHy/jq//nNH74E5HS&#10;Kg4pLS39Nw9fKIL06G6MHn0MKXcd3je+i/kf/cAhpf0sg7JrAO95cAQPHOxBLwfnG4ZmZIEQe4wk&#10;gp4A0qUK0rkC3JWqIYyIlKZ+8FbCLeZ63xDiB7qktOfh/fG3cOZnq/jm63sxXdmBoeEe7NsdQSbV&#10;IRLcMESbKaDZYMMxpLR+FsQhpUUj6rSdqywsbh30aqzEuUgB5WIF2Q4prfHzvZvbHjTIr7G1LuTQ&#10;WC1yAli/7MV7XQSngqI5rnZIaXFEQiFOoDfv0n0+PyIRkdIiqBYcUtriwjJWO6S0K2kGIpSViqtY&#10;yy9z2d9AMiZSWpiLySsaGvsXLOXRWMmjXLlESlMeHWLbCtZESmOfnFJUQ0NKS8LHfCQ4sA2s5hAs&#10;iZTGiSTv2ZLuoBVnMAwoAiQHvp5iGUmR0mqXE+FuHBorVMd5VBRNJ8sJHg1yPVKa4A8EEYsnaH8/&#10;1pZzmD97EcsrOWQ5mdyUlGa2jV5CtZQzk1yR9EQktKS0G4Sebog8pqhmAidVJqIZJ9ubQr7DCbch&#10;jWm7z61IaXrioO07RVxbJ6VdqVf3amHB68SEDvOedVIax2tNxrK8Z5kttSTf2gjVM+9xMx9KI8Zr&#10;RUqTujsEiiRrSGm5FbhbDWRiYaRjES6ILCnt5wfr3NBTBhGNhzAwVkK8Zx4LKxfw3AtnsJgrI9yT&#10;Qk9/BskI+xZe2aE5XhO1agUrSwuYNqQ0LnSbDimtryd8iZS2hctfCZeHi+feXsS6pLSoSGkNh5Q2&#10;NYu55ezNk9KCIqXtvURKG8jR9atYEimNnb9ZoG8CXyKByMROZHY5pLTJ9mlUz53E8z84gWd/cgFn&#10;O6S0K8cAh5R2CtM/+YEhpZ3sktKG+3B0f4y2CSDgd6NSKWF5cQ6zFy92SGnj7Jf70d8bwpBIaZxf&#10;bhcu9gnB/gHE9x1A//AoJjhmDtbrqHJ8eIv2m+d4V6M9Le4EaH2VQag9jInmOB6r7cZuOmHU/ToW&#10;fc/gaf+L+MvgW/ihdxEzrtrm8xOR0tzHkfe8hBe9p/H/DCnNB09rDP2NcQy2E4aUlqDc6m6+wdwY&#10;UprnDFZdZa6QetlfiJQWwyiHnhQbg/fazxcug0hpEZHSmjsx1kpgJ2dxblcRU272LW7O41xqYTcP&#10;b5vzncYE0iKltTLY23Yh5F7CvPd1nPS9vk5K0x8Z2BZiYWFhYWFhYWFhYdGFm/954DX/6bPFjUOv&#10;GLqix5YiT0QCDilt2JDSPBhNeMznnrAbMZHSeI2u1SNRichdOvJ/R+cVR0HXiyymx7ASPb7tHm+l&#10;dPWbYEgU5WFjPgR9V3Qhk3eukQ0pjaItHoMipQXc6BUpLeHGGGVnSqQ8t7GJokB1tyTUe3s9r5Lt&#10;LLaCQxSq1NvIl5soUAwpjYYT8WGj6URqckhpfgwZUloYO3pChog2kg44ZDER1dYliOFUh5QWVEQz&#10;aaFG539TNzU6p7ZIVFSqzSBij7amG8uEqd8hunXT0feMIaV56FPsYeRQ9zxkgy4pTZG3HIKTSCpe&#10;2ijk9xhCmohpIlAJiswlAotpZ+3bSUpz+iARbUSALDFvqnslJ0KX8pQI+QwJMRHyIOiRozR4EzMm&#10;stlGMeca8LvbiPhdiPm7pDTdI41XFsKxi0h3In+JhCffUyQ0QZHNulua+vWOiZeLPCdCn/qiSySe&#10;ro+5mYJjZ9muzTTlqyKQycYS9UP6T+1IusqmvN021dXT1dkhpbEuil0ioeqMOhRFLia7RCiGlMbL&#10;O+Szq+zSIaZ5XS2EfbQL+8OgyUfXJk7qFncqOv5g/M1DPwCya5dIaYp2pva6VX/ZhUiS8ktFWFst&#10;1g0pbZlH9fNOdDTq76Z1E9Dddw/0stefhjc2ioHde3Do8cM4dP8kJidGMN7bi2FKH2VofBfG9x/D&#10;rv2HsXt0EHs46PUmUvDFRpDo34nJ/XvwIO/bv2cCYwNDGJ+YxK4jD2PyvocwuXMYkxkX+uIRBCL9&#10;iPSOYfzwThx9z27s2tmDvqAPMU8IPn8P/IlRDE1O4Mh7J7Fn/wAGE0GkfGHEU2OIjjyA4YkDODS5&#10;A4f27sCuvXsxOnkQkztGcWQogQkOzFF2GC5vAL7EMELDxzA6PomHdg3g/rE4BkxUlk0ghwgGgXgC&#10;AY8PyWIZiZW8iWiUo8+UA0k0E4oWsQv7J8fxnqNDmByMI8mOTnSxm3IIOqInlIYvuQvpwV20wxgO&#10;7duByYMHsZN2271rN/YMJDEW54DAjuxyqBeMwRPoQ2ZiJ3Y9cRS7Du/AWH8U/SxGVO9xDURKKzpE&#10;l3wQ+aUM2vUwopxARhQpbf06C4sbgP7EJhCAm7PaQL2MSG4R7WIR+RI73bUqarkVNFfnzFaLUzy3&#10;QDcss1O+7dAkoJ5j738BleIClnMlLGQVKlNRvVZR4iCwNBNCdjGOgFvkAz8SMU7OubDaDO5AFN40&#10;+5F0P9KeIobyr6C1fA7n5lZxerGKVUOgYQfRKDDNOZRyOczMejA1E0ejGUF/bwDppMImX6HfXD+N&#10;WnEOq7ki5lY1KSxzspRFpVTBylwAyzMJeNoRDPb5keqNwZ/qgz8SRcaVxWjlDbh572y2hplCC2u1&#10;GlqNPPKzpzD76o9w/sTrOD2zinMFL7KuONrxQUT9bQw2LyBZOotSPouzq8ByqcGFZgWV/CyWz7yM&#10;C6/8GGfPTuHkUgOztQDK4QR84QgStN/gzHl4l1fMQLy4VmFZF9BcOYslnntrsYkpmp0/XRucRHrC&#10;Sfh6xhGJx9HTWkRP7lWUFi/gxEwB51dqJoypmfjWs3SaaeRW1jB1MYj5pRjrKYwh1llcddZZ6Fps&#10;ExwXoSiiXLialch8iQ5Q4Uy/48OGaEi7l/l5lePNGgcHkcAGeF+M37XA2AxujkW+kDN+Rqk4Sd/W&#10;i/giP69Q30qZszgxFqlXBMkQr+OCGGoTfo6e/gjP8Xuc94SYJzEbV3gtfYHOBq6UqI/5CEd5H68P&#10;8D6NWzc16N4eNJt1lEoF5LNLcLVqSERDFM517AB7C6B2rllWGJFYBAPDMaT7glwgcmGwVDAPUmLJ&#10;GBKUcMBnZkZbuapBkz5WXUY5v8i+egUnz60h2wjDP7ADqaFhDKSiGKKbamfZbT9T0VwuyH4tMYZ4&#10;ph9DvSEMx+vwl5eQP3say7PzmM9XTCDAqziX14IWK5wXUzHiA30YPcA5+Z4B9NMOai4BNhW3mu4m&#10;cPs5dsUGERuYwI79E7j/sXHs6G0jlmP/f/IlnH7pefz4mZ8aeYbyo4488+yrePa1RTx3xosldy9S&#10;ezmPv28Su3f0YhfHsh5fFb76MtY45k9Pcxy8UEaxHeNceycyQ0MYTIYxwCxHVRHbhMvtZTG5lkiO&#10;I5nRmiOAgWgVXo7h2dOnsDS3iFkuApc0jzDdFf+pacCZRnb6LZx89SU8z7w/u6EcW8mzLx7Hz04t&#10;4I35KhaKDfOAwuJGoNYV4L9JxJrj6G8cxp7GTjxY78Ghpgsx1zxWva/gjO9n+Jn/OfzER5+i/Gij&#10;+F/h8RRe9K5gFpyfNA+jr8G1Z2OEOjIYbgUhTqNa/a0b5dlgXKuouRaw4F7BCU8OSy6Woz2CpMrR&#10;imOErpCk3Eiv7abv+1rDHPoGMdCKYpy+GcYKSu6zWHbPYN5VotBVee3NeJq7HYa3PUD9OzDeHMZ9&#10;zT4Msu9ruaYw7z6BE97zeME3j7OeAvKuplnx3UgXY2FhYWFhYWFhYWFxd8LddsHT9MDddMO1aXQY&#10;i62gtZsem4oQoUcG+i4L6jG0OBMiZ4mMochoyaALqbBDyhIxTUedE0FNUXX0B/H6m2pxNfT8al30&#10;vaubevWMWzrTIYf0JklvFJ6/Ienc19XVzZfIEsqTyqOydfNhhPnSC3VlSn+k6dejWJErVEbq7KEO&#10;RUlLs5ypoHu9nLpGZDzZxgTk4v3ruqnP8FQstoTsVONCvlRrIVsSkaFqIm0pEpQhp/F3kb5EvBGZ&#10;yRCIwl6zbZzZOq4rPKfziuwkAlssKEKNiDoOWVA6nG02O9sjUhQ9yhCA6p2tJjdABEZFnopri7qO&#10;bNQvnSIEicCjo4UD+b5InTXaUwQnRf1So/J73YbE56eovasORF4x5Cu1E3OV6udWw6lzRchTvrSF&#10;piKl5ehrBYqi5WkbTZG5VL+ZqM9IjzkqSpjnMsnEvOiN8feOKIqYfC3AfkDl2upZusqn/kV5EEGs&#10;SrvIbXSPiGkS2UhwIqU1Tdu4TKE+83/ZWEQyh1znbOEpfxSxTeVQedR+TDRA/q40Td+2hX2VjkhI&#10;aoP5cgO5NW3ZyBuoWDpNFLl1u8hGiip3hV1oh54NttG1sZCit6n9OX2jxZ0OVRKF9S6fMCRK0z86&#10;oj7TuNE1IOpjkzerXat9aytf517+aHy5KzcHp4XcLfBGOcsYg7/vfux74hfwyd/9fXzhj/8Yv0/5&#10;48vkC5SP4wu/cj+e2DeAURowhRh8GERq9H4c/Pgv40N//F/xuT/+FfzhH38Qv/mbn8YnP/lFvO+x&#10;X8f7Dh7C+8aAyYEMouk9yOy+Hw994jF85vefwGOP7sTuaAC93hhC4R0IDx3Fofc/jE//wZN434f2&#10;Yf9AHAOeIKKhEbiSR7Dr4Y/iw7/xRfzaH/82fvePP43f/93H8eGHd2BP2I8eFidIcQciCA4eRvzQ&#10;L+L+h96LX3vPPvzK/QPYN7BF+Ab1DB1Smt/FzjRXRnQph3ap6mzfGR1Ec+BBDOx/Ah9+34P4g08d&#10;xJMHBzEY8pugLTfw/m0D5EaKBTCM3p0P48inP4+P/PHvs1y/jD/64/fjUx+YxOG+GAZ4xdW5Vil7&#10;EAjvwsTDj+KJ3/s0HvuFh3H/nh5Msjoz/q576xVFEY0aJzQ5P7KLKbQ2kNK0k5qFxQ1DZJKoSJF+&#10;RMpZpOZPo7m0iLlsHfPLFZRmF9C4OIXFXBZvtZq4yFsUMeP2QxO9JcpbKJWnML9QxIUZTibyWU50&#10;LqCYbWDm7BCWLuxEwJXEjlG2lRTb71ZvIcNJoG83QkM7MBEt4HHXM4isvI7jJ+fx/KkiZlfZvkSE&#10;qzLNwgnk5xdx+kwCb5yZ5MDTi+FBD3ozhr93BVYpZ1CpnsPCch7nL7awms1zwjSNUqGCuak+zJ7d&#10;A08jg7EhN3rZbwXS/QjQ5r3+OexsP4N24SxOz5ZxekF7U5fQqC5g/s0f4o2v/xle+P6/40evT+On&#10;8z5crKfRjo9x0dDAiOcNpKsvY2V5Aa9caGMmW+UgWUBh/k2c+/E/4+V/+ys8+9Of4QdnqzhejiKX&#10;GEIglcZgYRUH33gB/vNTOL/ENJeLyM2eQ+PCa7hwcRbPzdZwnEVavW40PPZKsV5gcB+SfT3YF57D&#10;scazaM6fxE/eWMar50tcfHEW2KSi8iyQfxVLM2s4fmoQZ6cn4PawzkaANKvFa/k+NwYRzHo5kgzE&#10;aF/Ww1QRmCvRzrS3WRroWKHN6c8XODAsso1r1kx7g/be+k29BhERxkKsV7a/A1nWcRlY4eepOoUj&#10;6MyiZnI8z+sUQsk0OI1/Gsfi1M90JnjPCPPUYpuaYn6mmLcptqtVnhMJNsXrRGgzE7g7C81GHeW1&#10;HPLZeZP/OAfXeDTChaYdYG8lwtE4+gZG0D8wigg/qzsJcgxK0K9itLl/OxMakZnWzmNtmX3ZhTxe&#10;PetGzpdB7OBuDEyOYigZ5YyWbkrZ/kRfPqk7+pnHFPpHAhgaoR/UZ+E6/QZWL0zj9EoZZ+jSqzcR&#10;ME2I9g+i/9iDGD98H3b19GMPz7EnvcbcUzPTHkTSu7DrMc4Rv/hJzrX78UhyCj1zP8TJ7/8r/vHP&#10;/xZ/Tfkzyp925C//4d/xleeL+NbyEawNPYgHP/EQPv6pA7hvdw+G220k6ivwrp1BYekizrIPeeOC&#10;F4VQD1JHJzGwaxhD8bCZs7Kld+ag2wHbd3eL1ngSA2N+DPZXEKvOcCh/DSscY05xcDlH+2lnYLT4&#10;zxrHh+VXMP3qf+Lpf/0n/APz/n+vKMtm8n+/+m38vx+dxHfeKuKtxZp5SGRxE2izL25xUdd8CJO1&#10;x/CLlffi89W9eG+zgl2u55H1fgffDf4j/i78t/gryp9ulOD38aeBM/imx41y6wgern4B7689gU/U&#10;hvFEI4zh1m3oN10cR1wXUHWfwbRnFS972lh0JRBo7kA/Zaid5ErMWZHd2NRCq7NeBNoZ9LRCGG22&#10;OFwuccg6gYJnClPuAk6yI1liY7jeg4vNoTHSiUyn7VIfr+3C7gbXw+1F5Nyn8Jr/JO18Eq95F7Hg&#10;qm2+XaqFhYWFhYWFhYWFxT0HV8sFd4PSdFlS2k3AEEsoemSwFd9Gjyf9HpGygFTIjYGos63lcExH&#10;EcFgNqvw65EHIY6DIWR0jhLpF1lIBLBE0GXuH0s4oihso/GOdL9vVzbcJ13jlP6I22y/KQKZ0qw3&#10;L+WnK+LPqFz6u+aYn2WIuDDI8iganHT187sht5lHxlv7FVUZfSqfPltsBdnQzf89KNPhlgs1zK2W&#10;kV2rGUJDo6VoVpc7oEiO2lpQBJ6gr7tlYZfspKhlTh3qc5fo4+dnkX+6Ec20cWI3cpWis61VGqh3&#10;SELr4LUi94gMZ9KiIwe8iozmRPRS3pRHQx6ylbwBqgA3+xDal41AUbpEQDN2VD3QfqoHEVwqtL2z&#10;hWr3PqPgNkDxulwmTw3621q1haV8FQu5iomcJvKjT5EQQz70xgMYTocw0RvuRMVztojtbt+6oyeM&#10;nf0R89tgMsDr/YYcKWJa0KeyKb3LfXYdLHd3602VvUkfkj1E1jNC/5JvidAjcaJSyS4bDWM2xDSE&#10;s/UtUnmZfFVtQNHNdLUh/NH+8nMnQtVGHV3onGOXJo8iIK2YNlhCvlRDg7oV5S4auBSlUHZRNMKN&#10;dpFo29ydfREewxjmdbKLyKIipgX92uZW6ak8W9jG4g6D/MbxD/ms/HKrucCVMNfSKQ1Zd7s3bRPb&#10;f1f1boAiMQQH4Uvvx45j78UTv/hL+PjnP4/PUj5/mXyc8jg+8eF9OLojg35WSAwReNCLeP9+7Hri&#10;g3jk87+Mj3z+w/iVzz+MT37yfXjiiU/jgaMfwwO7d+OBARfGMgmE4mNIjO7DgSeO4H2fPYYjh4cx&#10;ytlMyhtBIDSEYO9e7HrgMN73y/fjgUcmsDMTRY87wE6lD67YJEYOPo5HPvmL+NjnP43PfP59+KXP&#10;HMUjB4cwFvQhxeKYrZt8YQR69yC6+/3Yd+B+fPTYBD60L4MdGZZ1MyhSmp+zxUiKHagf6WYZqUoe&#10;bW3xVAdKgV40MwfQs/MYHnngAH7pyV14YFcGvUEvpLEzv7xByI306q4PyeFD2PPkR/Do5z+Lj37+&#10;g/jc5x/Ekw/twJ5UGBlecXWuVcoUfKERDB06gqOfeR+OvOcg9o0lMc5iJLrvdFoVzgJzaNQq7KhD&#10;yFX6WNaYCcUZo9LuxNjC4obgpf+F4vS/EOIooa98Ac3VWUzPLODc1CJmpxawNL2AxUIR864WsvSz&#10;2mZj/60G04K7wPzNc9I3h6X5RcycW8D8zBQWF09iYamK2aUR5Nb2IBRIY8cAkI53ODKbIRjjBWMI&#10;9Y1hoqeNR5PnkCifw9Sp83jtjWmcn5rH0tIilubOY+nicczOrOD8YgYXC/vh8vZhpNeDviTVKOTH&#10;RrjXmMcFTpxmsbq4gJmzi5ibvoilhVPMY4F57MNyfh/z1Yuxfjd6etg3JvoQiCbQHy1iV/QkPOUp&#10;TJ2fx8kz85iencH83FmcOf4zvPKj7+DVl17C8allnM17sdpOoB0dRpyL47HoLPvSsygszeCNk0us&#10;qzksLFzExXPHceLFZ/DyM9/H62+ewZuLDcw2IyjHBxBMiYxQxpGlEwjMn8e56XnqnsPUuXNYPHsS&#10;U3NLeGu1gYslYO16b0M1mEfSQO9uxPv6MJku4Wj4DDzZ8zj+xgW8eWIG0/SbpUXW3ewZLF14HTOz&#10;FZxjnS1V9nB8SGG8n1XCanFCT1tsG3rCkeTg0EPjaYWg6GXLlCVW3FKZQp+k72GpyfNs3yUOENq2&#10;k/ZGjBMoD9uWiGXamlODokIWmXmVGg+v1fbX2nPtoCKeUVhveIv638oCZ1ad61MR5oFitrXU+Kdx&#10;jGNgkt93Uvcw81GlvCXJU5aBBbUVptHLhhoNOnm/Y6BlUJ2LlBrWCmW25TW0620kmM8EB1i/bG5x&#10;DcgHvPB4gwhGY4imkkgkInQTv1nw6eHeRoQiCaQHxtE3shM9/YPIpFPoTSUwSL9Kx6jjigmN2+uH&#10;l314kPdFI2ETbjvircLTWEa9nGMTcGOhlIIrNYTBgxMY3TOIoUTY/HGDqCbb9zSVQySwDEKxHvSO&#10;pTG6M8K+uo7M2iK7+wJWS1zwN3yo+6IIxpOIRVnOaMAs2vVQ4noIZfqRmTyCYUUrHh3H/jTneqkY&#10;mwXH4LDPLNyl5VKe1baSHKZHMXr0CI59+v24/4FhPDhQxnDjHLKnX8ULP/wJnqX8kPJ0R5554The&#10;nHHjRPswPGO878nDeC/nu/vHUpypthFrrMFTXUKtxDIVPViupeHtGcbw0Z0Y2dWPoWjIzFllje1D&#10;9SaL9yCcyGBgRxojO0LoD1WRLiygzbSWyw0sN72ocZ3gD8cR9TeRdi2huXwG5157Gc8z7z/ZUI6t&#10;5McvvI7nT83h9bkK5guKFGoyYHHD4KSmzQlU8wDGGvfhfbWH8bHaPjza9GNve5ZLqrdw0vsCnvPR&#10;pyhPbxTvSTztyeMNVxS+1gE8UPs4Hq0dxXsafTjaDKKvvZ1+Uz4TNNFkI+04Mq0Uku0Qom0PghyX&#10;rt6Ck+ORawUNSt7VxpwriSbz39PcgbEm11GtGP3boZbe2NRCpLEUAu0eZJps9404BlstevIKfK4c&#10;06pzDuxl6mH420lEW3GkWiEk2n6EmNfL2+xmUDtOUH8/hpvjOFKfxJ4G2wjT8COPVfcSTvrmMesp&#10;oOBqmq3qOdJeAdmTtmIbC9NWadoq0Q5zWPeYtaUdpSwsLCwsLCwsLCzuQnBN5FKUNIplBd04RHLQ&#10;84JGe+vIKHo86eMCUhHRFDUtE3ajL0KJug0BTBHLdF6kNUUR09pPS1XpFolHpDfDuSBEUon6tQ2o&#10;y5Db+ik6GqGuGxbdF+scKYOUdMhtopp5OuQM5cFIJx96d65ftFlThHkWSU756Yu61vOjMqpMIa/L&#10;bAm6FaRTu5WpjFeSqu4WGL4Bj7KdooVdKeulvl7xVR8uNxSpaXWtgYV8lceaIYqJuCPyjQhMIg5J&#10;r2pJxDCRzrrRt7QFo89so9n1r+61Uu+Qy1Tvnao3eTekKVbUWsXZak7kNBHNTN75uy4193mctERC&#10;7BLStPWj8lZipnUUyahbbkeUxtY1r/PS05XL73Vk470bP28EL3PS2XDfZTr0e+e6zWBOGx2ObHq/&#10;uaiDjZ+vhQ4pTYSpEutRUejUxmVP1YHya4hZIvXxN6W1XjnbRpcosyG/5r+t4JBrWm0367q9vrWg&#10;6t5EBSMUFUzR0vrifgyngxhKBQzx7DLhOZGu+hMBpKI+RENehDvbbzrER6OKuDIn/IFlVB7M1pvG&#10;b/TN8auuyHcMoUx+LxVXmkU6eN5EfKs2DZGsG+VP6fs7xLZyreOb5qdrPX27ZBdWlYlWuJCrmmhp&#10;ahOyq7YVFWGvS0yTXG2XoLFZPz8rqpqiFEYMUU9tx2mbWznQlf7L/7e40uLtgvpNbU0sArDxTX5X&#10;G97KizaClzn3U9R36v5L9d+Vm4Pnv//3//7/63zeFlZWVvD8888bOXz4MB588EEMD+vvsi3uLPhR&#10;XVpFK3ce3lgZrZ07sJzcjRgHkh5OyMI39rbinUfhArB8CvOzWRxfjeF0cBTjD+3A/gN9nKT6DSXu&#10;Sr6MxV0IRR+qLlDmcfZiE8fPAqVWGDv392NiXz+4zjCv1rbv3uo8vagXq2gsz8BTPYesr4oTs1M4&#10;M3UOZ5eLOFHwYm6mgki+iLGdo+g/sB/pwTT6MU9ZwMnzbbx5jlnzRU0+xnenEWAeg5TZ2SreZB4X&#10;835MKI+UKHLm9+JKwfwmUd71WybW5G/zcBWXeL6M4xc4ufP5uTDMwZV7AwsnnsdrL76Ct2bcWA3v&#10;RPTgQUzcN4rJHQkTBEov0LcuuyYzLbg8dUQyAS4GgiiencPayTewfPYVvP7GS+zX38DzP7uIU4s+&#10;lFM70HPsEPY9NI59E2n2G3oVyAVoU4Qbpw7ePLOGN5nHYsuHcKAEX+kElk8+h+MvvYwTU3Us+cbg&#10;nzyMiQfHMUm7ZBQanPnw1GvwNAsIB5vI1fy4cOoi5t98CRfffAGvvs48nKvg9doQfDsexJ79h3B0&#10;Zy/G4vorJi/a5SwCngqaLg8Wl0o498obWDn5PE6+/jO8cGIWLy0HMRPeh4H9D+K+g3sw2eNlH+FF&#10;kJNkT3EVSd8KcoEa3pw5j7dOnjCEtjfnKjg7s4jm2iLSQxNI7n4I6eHdoFkxTrl6gdodumlT+qQ3&#10;0EIgHkBlzYU8nbJy7nVMn3kZr7zyCp5/4S08/+IcpkpJtIYnMfzAfuw7OoI9w/FLdaatWmlPbUcq&#10;n5ZP9I31GL/oG4gZn5bcDijy3/MdeXuiAN4KsEL0QCpXARpFCnM+lQVemGdB6JvPLwLzbNuhOLAz&#10;A+yJAYMaIfSqm9eeLQA/WAWeyTszrL4AK7lTp9p2s16io/MoFuqbvP61ZYeUdp7nAnKKHmAXW8Mw&#10;dcY2tLiyLKg8MW32T3iBaby1RGEei7w2k2ZeKDtYm33eS2neAohz9xDlQfPtGqgzT2y/hWxuvf8Z&#10;2hli/+NFoLGK2Z9OY+rHnDOMPYzooSMYHklglANsWvagj+recxcb5r5iXfc5fVeovmj6vJXFkvnt&#10;/JzH+Y0+nAiWzW+1XNb0lfLxftpQv/f1317/vhnUajUjdDJOtluU602y9bsPrVaQfUEaqdEdGDt2&#10;mH3XBB7YmcJkfxgpPb3rQlEpvUG0Qhn4UqMYntiD+x84igO7R7GrN8j+CohumNC0W01eHkGoZweS&#10;owcxPjqGh8Zj2NWXQCisrecH0De+E3vvO4q9k2PYPxTHWNqHOBeNNwuTpj+MYGYcybHDGJvcxzxq&#10;W/shjCaj6AtHWHcj6Nl7FDt27jR/4LGfGVdY72vDGXPbzRBtlUJymLa6j7Y6tBv37R/A/rEk+tmX&#10;isIiksnlLUTfdK8HgVgPEqN7MLz3MCYPHcZ9tPdlct8RHg9xDJjAQ/v7TH+bZh3IrF6jh/lwB9D0&#10;xNl3D2JgYjf28r69e0ZpvwjL6ENUTzBvFs0mPMEo62wCqfFD2LF3Hx6k/fbu7MdI3IeecACpniHE&#10;Rg9jZM9hHD6ySRmuJfcfw9FDe3FoRy8m2X/1R73mr/K2QrlSQy6/ZmRtzZFMJoPx8XH09YnG9M6h&#10;Xq8baTUbTntzOw+R3n50fJO9kRf0zdYYRsy2nodxhHLfVUIfaxzE/Y29ONrYgd3NNAa4xkpQzfVa&#10;wSWorEHOzdgXtEYx2NyNB+rHcKA5hl2tEAapS+ubdagvavuYxyg87V6kW5xb1dnuGzuxr5nEzpYf&#10;6fbNt3v9QQRbFwIt+maLvtncbwhkh5if8VYSfe0g+loD6GH5Rxs83xjGYZZ7hPNw9eEq9zVbjelL&#10;dUWMw+Qg4q0dtO9+2vEAZRwPNnqxsxlFgjWgtnp5SWSrgLGV19hqF211Hw7wvt1Mf4g/i4x3J6DR&#10;4NyWbS2bW0Ox6LQ3v99v2ptED3VuFc6dO4fnnnsOU1NT5pnMQw89hGj0Mq+xsLCwsLCwsLCweNfC&#10;vNSWaArNBYJiMbwboTXvqVOncfLUKSxmuTYvt7BW0/ro54TWFvprZ4k+b1hrGJPRXrKZyFdxvwsR&#10;36XfrwddqecMijwkwpq2b9OWn2aLSybnRKuiqH60XGMltXhUGnqmpWsMkYiXqNrM8SZFSXWP+Wob&#10;y6U2shVtSSZSjPKpv2F28hkPuJEMOVt9apvOZMh9aXtOEZKUL+bnehA/JFsHVllPFaYhvouKaQqz&#10;UYHYJ3Ve8C77a0FFKjP1S5toq0DVryBizEZRBKpCuYkS7aBiOrwfGeBKK1793dnasYFqrWmibSma&#10;VncrT3MFb+muj3VKv4lQpm04RcZR2rlSDSvFKqVu8lFlnmRyEXCcJEWU0tGJSCXd+qprRL1w1DtH&#10;EagMwaoq3XVDmpN+bQGpdA1Zg9Itu66tUEQaytMJilUVnop4Dc0Gn7Gf20S1EmnHIWldLvlSA3nm&#10;WwSqK92ELtupA+pgHSgSlcpwlY5OHZTp71fqUBtXPvQH0apH6TB2vEJHTjpYBrUZ1SFNQcg4kk3Q&#10;Oe10L512zH+UX9lWOkUCM1u1rtXNlpE0E/V2dW6hdx2qcUVecyERcrbO7JZd9l6hzlyJClVxkk30&#10;6cz6GMF/ajSOyI/SozzqnNMHdQmJjoiko9QNKZH3iDgpH1gpahenBnUoH8pdN5UN6HxV+5HN1fd0&#10;iWhC196yiaTI/uqSXQQdnc/yT71zUD7lP4oWKDVdHfJTbYFbqLSM74nA5gyCXV2bQ79esov0OXZx&#10;2l6njXTsIrJS1y4SFdq0QbZZpZ+nXZbZ9mSXCutYviei4qU88AZC+Y+HPYjQB7v5l986NuBNyrep&#10;R4vbC6c+OoMy60VbV3vMtsgZDsxpivorEYGdMfwa4M9q76a2+Y9E2tWPG6zf3z1uH5aUdtdBTqBH&#10;+VGzLVCwcRyeaM4Q0k619xlSyHAEiG144fmuwPIpYPZ1zK1W8Kp7FKd692P/gX7cPxpDnxoSL7lx&#10;97d41+GWk9L02jsCV60Kb/Ucop4TODF7AU//5AW8dGYOr1djeKs1gHC+gEPNLIYnRhGZ3I9w320m&#10;pZWWDdnr+FwIjXoeobVXUb/wQ7z20qv4jx+ewJJvFL6j78Pgww9g70QCB9MeQ266+iV+F5qweOHx&#10;+QwhrXdXBsWpOaz84BnMPEu9x1/E9158yRDSnn+lgFVfP3oefgj7P/oI9aexN+FDnIOQXji6NpLS&#10;plp4cy6AYrmMcPk43DP/ieMvv4wfPHMCF2opuPY/jv7Hn8Dk7hQO93ipw8Nc+MxfVkXCDaQzHlw8&#10;NY3j338aJ376DF599SX85PXzhpB2NvMeDO89gvceGsVjE1GkgnrpHjCEtGSCE6TqGk6/+Bpe++a/&#10;4+QbP8NPX3oFL863ccJ3AGuj78F9B3fjk0d6MZYIcuEZNn1E0ruMkcyiIaR974c/ZllP4o2FFl7P&#10;hQ0hbdi7iJ6RCQTHH0K0/1qkNEEn/fAxX/H+MGK9YeTpCEvf/i4uvPYcXnjtRTz9s9fx/EtzTKeM&#10;1uAeDL/vMex74iD2jiawK7Khziwp7QYgu9MTWzyKkOZfBaZXgB/MAf8+6xDSnl8CAnFg/whwqA8Y&#10;DijYEqFNwXjPy1ngH5eB79Lu/fSMQzHnT+gMuFIQASvOaZYIaf9Bnc9R38kKMMNrREh7bADYyYE0&#10;xZ4msLHFsX8K835O1vE88/SNKd7H9E42WNEckw8yLw/3OoS0KHV1k7wF+PlIaSKQteApF3DuP4s4&#10;/X0uIg4fweAT9NnRqOHsxWBJaVtDrZh9TCiN1PA4Rg7uw579O3B4Rwa7+yPIhH3ri1MDH0sbziCQ&#10;HsXQjt04eOiAIaQpPLb+YlPzs42XewNRhDKjSA9PGkLa4dEkdvYnEI+lEIoPoGd0ArsO7sfk5Bgm&#10;h5MYTfuR5ILjsjRvEN5AGCHmLzW6H2N79uLwkd3Yt3vYRAnuj8dZb8Po27UP4zt34gDrcrI/it6Y&#10;zyxWrg2NIiH4aKvk4BhGDu3H7kO7cGjfIPaOpcxfqIW4CJZFL28e0uvleodjQCyD5PAuDE0exO6D&#10;h3H06OGrSVtHDxhC2n2Tfdg9HEdvxI8g82b6Wy2aPHRqXwLB5CB9cSfttw+Te0YxORTHSNKPeHAb&#10;i7NrwBuMsorHkR7fjx2T+2i/Xdi7a4B1E0JvNIxUz6Cx7cjuw6z/wzi2WRmuIUcO7sGBHSxbXwh9&#10;Ua/ZyuBa2bWktO1A3kHfbKeRMIS0A9jdOIxDlGPrRLSNIjLVJA43xrGrmcZg22u2zbyx9Yjol5wz&#10;tkYw0GI7YJoOIS1KfW5E2fVcPp9V+4kyp71IN8exk3nY09yJSaa/oxU0hDSHdHlzcLeDCLYHEG/u&#10;M4S0/Q36WXOUulMYaHO91WKf3dyLUZ7f1xjB/mYGI60QZ9FukzO12WunztJQj6LTxZs7aLd9ONLY&#10;SzuO08YipMWQavtoFZcp9+W6NEqk4O/Y6mDjIA7KBh1bmUCozoXvOCwpzcLCwsLCwsLCwuLWwERc&#10;4VHvwJ132rduLv124m0npXVUa7c32U4bSCT9LkR927Of1OiZkiGkUaK8V4QvkdIU3F/1YOqF6Yjc&#10;0hTpgiLCjLbL1PaaIomJuNONqvTzih436Sgy2vxaG9lyhzjC9JXPIMuofDqENCdaW29EEdGcyGrK&#10;j57vS8d2IP6HCGnLdaDSUoQv+SN/0P0bdejklUyhdwFUN3qGJ9G2mQH5BovSJZR0pVhtolhpoVxX&#10;JCdt16i7rzRCF93zLkPqU4SnQqnqENJoQJGFBPmEIcSYqGgdPSbtFmoURXYqVkTmElGoiqVC1SF2&#10;iYTI9A0hrZs+DyLa1Fsi3rAeCOnUr050IOd5mXxWZDeTJxHSijWsSG9JZLe6qUYnipp7vewipYl4&#10;JcKViDU6Og7E/NOXLtnPibC1GaFMRDDZ0BAoW137OXDITE66zraiDpHvah0OMUmkpDp1yBe7MFGM&#10;mCWRrkQslI6rSGmtlrGf6lE6VI88TThl2RL8iVk00uZ/IqeJuKR2L72XSGmNDtnNIaxdV+8GiFAX&#10;DXoQYTvtlr1Ee4kElWc/eYnMtFGf811JiQire7Rta6nKetQJQj7g+Jjy7EQeM5H4mH/5n+6RL4j0&#10;JR/IrlHKDoFQdaStYS9PcwN4WjZRt8vcmTpUJD7B5IUVJDKWiHUic6re21c9MXP6RacPbZk2KEKh&#10;9HZ1iCyndqBtSplFyP0cHRv1bET3N8dHJHV2zBWWUVt4ml+YqERtQ77rYyFEUJJdtMWnQwp1iJt5&#10;pq0teFXHOdqF5mL9Xpm+qXD2H25DfpIPKv8S+X62JEIrM6LCSixuI5y6cI4UOpf+4D5pCGk+Q0jT&#10;rj6GkMa6v1ZtyEfU3hXBUtUmv5RKtTMRhh0foKzXafe4PVhS2l0HOYA6Oc7E6mvsYOrwJnrg6t0L&#10;b3wEEwkXBqMwIXffVagW2ZPWUfGlUYmNI9g7hEMjEexK+1kWTi46l1nc5dBKQ8Q0dnjFegINTxq9&#10;A73Yu78fo8NJQ0rTKz61gO3BTB3oWw2421X4uEor+/vQDvagZ3Q3xiYPYseOnTjSG8eR4TSG9+9D&#10;z+7d6O1JoN9f54LOzXyk0PKmMTjSh8m9fRgajCPUqpoXk+VGDDWkEU/3YP/BAYyNpRB1NxBgOZrt&#10;EEqtNLyhNA4eGcLERAapYM2Q0tpry3jzPHD8vBfBSBhj40kM7+hHND2GZM84Jo8+gn3H7sPkzkFM&#10;ZDwYCDsl2bodOP2CiyOIh3n2hcOo5jiFr3KykEghNjaKxMgoRkZ3UXZj39GDOPTgfuzdO4yRmBc9&#10;XNRpbWL0bySliZA35UXTHcKottzd1YcI85hgHncdeAB777sfk5P8nPFiKKpJsgY8tVdNZDnxDIZQ&#10;LPs5SQognumlzUdNxJ9x3jux/ygeYvoPjCcwmgqYSaTK4EYTPr+Xi8MAJ4887w2hl/nPMP/Dew5j&#10;x4H7sG/fPjy6uxeHh6KGoe/mKtzNgdhH2wcjPqy0oqh6Ykj1j2FMxIqJXTg4ynqYGMCOfQ9gaNdR&#10;jAzStgmgP8JUNzVsJz8shzfgM1v31fP0pjon0gMDiI2OME/jxp4jY7tw+OEjOHT/Xuwaz2Ao4kGa&#10;ffB6nbU4s2xzgsgyrTXTcAXS2LNvADt39aA3GTKvYm9Xl/3uI6XJYp0K4YLTNLSWrMOWHw2BDuvI&#10;sUGw4QLjIo/R0trfy2wIxj5klYcsdWg/2vtYyXt4DduFgQhIkgDH0DVKk5Lh72yD2J0GHqLOQ/ys&#10;kKPqcPjzJVC/nnC0eLJKcfMasRrHU8xLD9PKUAcH4AjvuzHmwnWxbVKa+s+2FliOr7mDaew7mKGv&#10;JRD1htEuhOD39GD0sUmMHBpCXyIIThvog1rNiKjlwhr73ro7jUy/0/eOjSY7fZ4WTRFU2eeFYhkc&#10;ODTI/jONRKDNPq/JuXAnTfr35P5B4989t9m/bwY3TkqT77CP8fjYpwVNnx0KBRAJsv/m/OQqcpie&#10;CvJajy+AAPtAbckZpi/qWv0l6dWXi1AchC8QRjCgLUH1sMhr0tPWnn7qCHXS1F/F6QHEVWneIFzu&#10;TppBpsnxIhJhGsyjttf0MT8+fwD+UATBIMvJtqJFpxaz14euuWSrgPIdDiIS8pu8m4cDnasuh85I&#10;+LvZzjSEQDiCcCSCaHQTod5oOMAuwWce7Chvl+nVQw2VcaP9WL4Q+wE9qFx/KHaTMHXm79pPdRxE&#10;iOOEtjj1eZgf1r03QPvRhpGtynANidBmYepzfMZ5kHEtWFLadiAj0jfZG9Gy7LMiCJltNWnzTYU+&#10;xnlchP2aYqupD2Pz3cR3rwXdwXbM8Stgtu3U1pTsC0wunF8vh7yYbZ+9rfKo/IWYfojnROT6eQhp&#10;AnsOkxcvIswP2z3zpPzoDHssSgA+ng92zofbimh2qc1eP3VdoUGzm3/ZUMJ+xJDRPPzPeTBytS6l&#10;srmtNJxebat3DpaUZmFhYWFhYWFhYXGLoBfgbWc1oGfat3Aq/bbibSelddD9FvYqUhoQMc8wr29H&#10;/axr9JhHomdMDsnDeezpkDz0KNVlSCU6p+tFsAhxMetleub+zu/6zP9vWqS30mzTZsBK2YmSpuhD&#10;IslFAw4RLRVyoqIl+F2R0RSxTUQ65U35ligf14NqRenVW0xLpLRq25AxmLz5bX0B3IVYOO86UprW&#10;3frPKatKJjJKueqQYDaKImyJzFSps4i8tmlIKcJWxnTOt3mdSKUOgaoTXYv/iKDWJb2IEFQs1w0p&#10;KF92yC95E7nMIaQ5hC6HDFYXIa6tCFfST1mvTB2dCFAOIYp5ZKImypkhHTmkM0NE60RFyxndTF/l&#10;YqGYDXNvkzoUbatbdpN+Nw8UXdct36Xnhk6iikalMm20nUREJ4cM5rjIJVLPpXYhwpcqQjqMTa7Q&#10;IUKQiEn8aOy5mQ5HS0fHFfcbHSVHh9rNpXwI3eNmcPQLhiDM+0SW6pZTNpTeouqHv8k3nPoRrqWX&#10;6Pws/WqjbSrvlj1Hm4uQJhKiudBkYnN9nSo3+RO5S+VS+aqGPKM6kT3qRoqKFtfxBZHQDCHRlMOp&#10;Y0Wzk30MgWzLNJ1zpv24HL8zfkO7iKxj7M1yrNKHi+ynavRbtYVLdrkavN2QHGUDRRbs6lCkMeVL&#10;Y4VTb10dW+vaCNlGPiGSIk1ifEcR09QuSsyr7H25Xdg+aBe1ERHS5PuGEKf0TRthupvZhXYQMU99&#10;bJP+Z/JPcaLzOT5n7uk6k8VtQLclyHvbhmSs7WhTHPQVIS0Z1i5nXvOOxBATeaX8Qv6g/ljRzyRq&#10;R/pd/Vv3KHTJ5fJV+bx+07X6fskdtl+/rlaXorxNnOLk6Utf+pKRL3zhC/ijP/oj8wDU4s5Ds7SC&#10;RnGBHQ07AG8fCr4+pALgJA0I3ElP77eDyqqRIiefC40Ysq2oiQ7RF/OaUJkW9wjaGoGLlAJWsi0s&#10;0C3qLR9SfTGk+xQ9ghMZitYHN4JWrWTaSr24iLlsFbOrNVTcQa7WkvAEw0jWy5QSPLEEmBB8euGN&#10;AqWIpdU2FpmPlieAdG8UqZ4wvMyjl3nM5xtYWAEHcA9viyHF3wOuivm9WqqY3yT6TfkPYxHe/Cso&#10;z5/AV/+jga98t470cAIPPd6LPXuTaIsnUeViMj2ISM8I4vEEUsxmUqyObUGzgIqR7PQSVi8uIV8o&#10;GzKSYkg5lD4/wskUUgN9SGSSYDMzoomFQW0ZyL1KeYV5rJt8Nv1hPPREHw7fl1nPYzDWg0jvKGJJ&#10;ke3Y71DWdYgYQxu06wUszOWwMMu2zUmQbq27mVikh4n2oC8RwQhvTEc2UFZM/RdRzOWxOJfF4mLe&#10;3CdpBeLmvkAshREaZZT3itVt0GSmOv3IxcU1XFgqYq1OTwlE4PIFWZdriFA84RQQH4Uvukm+NwVX&#10;ZbRno7aGLO25emEJBU4gZdOq8US9Lg0g0d+LJG0aj9F3VEQ5ahdNbflYQK1aXveJaDJi/Cka0+tg&#10;x69vB+YpX6L8D8qCTrxboJVQhXaTrLAOlihFTbE7yESBHoqeuqh9yLWh1SNF117kscDpz6iIbLzA&#10;26lkEd0a8k/KHGWWflPWNIl16WUtiAEqCemhD09vHEu19afuK/CeWR4XKMYHKAmmoft6lBZPSa7p&#10;VzeGI5SnKP/NfLsGRCpV/1Omr7E5yNfiaS/7Hy88XJ0ULrI/YJlDoykER1IIhfXSn1683vcWsZJr&#10;YpH3Vdn3ykfVf3mb6vOKKK3VjM7Vgtv0afo96K2b35qVS2ka/+bv0ejt9e8bhSbWxSL7F4o6M6+7&#10;wYWV+k0Li3cvVlYLOH9hHlOU+XlHJicn8d73vheHDh3qXPXOoFQqGdJOvVY27c3rUT9tYfHuRaVS&#10;M+3t3NQ85uac9iaimNrbk08+aR7e3Cp873vfw5/8yZ/g6aefNs9knnrqKfT3i6ZuYWFhYWFhYWFh&#10;cReg6bwKEPT3fXfUX6PcALTm/cY3v4Wvf+ObeP3sPM6vNLBQuAXPmsRkCPgd0TrDvDXm+c7bXq08&#10;dKov5MIOBaqIOCQt/eHeja5KDGmnBTTaIjDxSBFZQqIt6nKVNgo8iiQmSTHNnrAbKf1BL3GzyyAV&#10;RWllKy1DRlspOaKgWIrIlqAoQprSVLQ0p3wOkU7HmyonpUz9Z4stnF1rme079fJdeXGMSjEnKCKk&#10;lWq8Qe8H3j0wsZtEJqH4PfpDfud713e6hlP0KxHCTBQsnrxEiLoeOvZpt5w60WN0pqHXNF6mI9fV&#10;+5Z1v+Clsn1XRHBy/E1kNKly0l4npW2AzvIuUxaVQyKSjNIzaZiLOtGjpNv4r8hLulP/OT6jv1fX&#10;PQY8KD2VWXkQMVE2cOC0H6Vn0qT9ZEOTj87tTqLOPbWmIlA5+WfS62By63VwLR263yHlXVuHqcdN&#10;dSgPjsiu3XJtB9ItkovX7dSj9Ou7IB2yS1dve500uB1Ih5PvAHUGvZ18EypnpeFCtcEEjYNcS6dz&#10;n0R/6OpTHimqf+nu1r/R0FGjVLrtXNtq6tj1B8n109Svjk2UhnxGaZr2Qyg31a69qa+bw81gfmG+&#10;ZQOJ9Am63vFT2cPxnyaP24ejx81akl1M3VF0dOpUx04pu1njcWMbMW2Q0rWLU4buxV0oHdqAOlWH&#10;Ac8l76zxHtWhjs59V95rcWvg1LU5dvrbRMiDOCUd0ZadPkS1Axk7X7NFawdmK+NKw5A3uxBpTcEH&#10;FPmuCyfynUMa1ZbHijKpSIYS0ydqcma2lRW2V8eWlGZhYWFxp6A8A+RfQXH+LXz1P4CvfBcYObgT&#10;H/jsYTzw6LjZGipOuTQsvAO4jJQGI97MED74S0fw+IcnTR4ldwrJxOLaeNeS0iwuw7ZJaRbXhCWl&#10;WdyNsKQ0C4u3D5aUZmFhYWFhYWFhYXGL0ARcnUcybUtKuxqbkdIEhyewLj0hF8YSwEDEhYDHhSDl&#10;VixLyo222VZOZLTVcstsqWnIRm6HLDYQcZu0N2btRtAtgnhfS6UWhenV2iaikchNaZHewg4pLaJd&#10;Xm7BCxMRoJRekR/Or0k6kX66+ddR8i4npRnLdkhjpqHpaL47v14qL426TjrQ5+4PNwCThvRT9Efm&#10;3e/rNdxF17hKpyNyKJN297et0NGlPzYXk9WUp5tOB109RnenQ+mq7d6j/AlSZ8rauf6qfPCCrv0M&#10;c1b3O6cNupeZsmxlv+3q6Ny/mQ7db/RsR4dEX67Mx7Ug3Rv1yz4blBvbUK90XkpsG+jqoD5TZxuf&#10;BVKHglaYOtqOTunqiKlD6et8Nuck/NghfJmyr9thg3S/bwsd/SaN7rGjX3B18r+ub6sy6B7pYp5b&#10;ssEGHRvzd0N524iuDTp5NP7d/d5Nq3M0plYass8V6Zq62Ayde5X/rnRh7pMdpMcoN6ctbmwgobIA&#10;AEr+SURBVDVUBw5Z1JA8fS70RH1my85kxIdEZxeZLkQHE/FQEQ8VMbCgMJgdiLyWDPvNUaRFjeVd&#10;KKKaIuopiuVivorFQs1EMxRZsiU/uYE61tUWFhYWFhYWFhYWFhYWFhYWFhYWFhYWFhYWFhYW7zD0&#10;Ar0Jw0zrEgostofuu2GaUFFvKg1gjaJt9m6VJRVxLeTVDi4uDETdGE+6MchjOuRCtLN1psKhrHMf&#10;bgade7UNaNgHo3sk4cZY0oPeiAvxToQ0kdRuBfSyvsJMl2irGr8YjoXy0C3Dxs/vanQIBOvEEYqb&#10;BvZQdFyXLqlE15kbbxzrBCCPo8/o9XcksEE650wedJ2IFEp7uwlvKI8py2b6ed4lEWFI10u3RN+7&#10;eeuKvl+ZD4nQ+az09Lt0mjQ33G/O8X5D6FG+zI1XYAsdXT3mnH7bQof5vl0dvGbLfGwFXdzVr7JI&#10;Ojq7fnOVbbaD7rXKTyffXVGeb0hn9zpJJ58SU375E8WrI31A0vUzpXNZ/WwnrS54rWxiRPmXnk7+&#10;jehcV9/19HbzvfF+yk3nbSN0X0e/dBnbSHfHLka6dtnYRpR2J33jN1uhk691O2zI/037hsUNoUPA&#10;FO8sFvQgE/EhHVWENL+JeubdEB1NUIQ0s51xsYalQhULuUuyVKiZaGj6XddtHOoUaS0c8Biim3T3&#10;xPxIhL0IaPepy0iO18e1PMrCwsLCwsLCwsLCwsLCwsLCwsLCwsLCwsLCwsLi7YGIaCZUmkQENYtt&#10;ocsB0DtiSpPmEylNUc1qt5CUpshkIZ8LiYAL/YaU5sFAzCGlRXwirTnvqTvZuHF07hV8HiDsdSET&#10;cmMk7sZowo2+iBsxv8u8FN8Q0OXnQrPVNtt1rjXaqNFmhpQm19tYgJsu0B0GQ8piJRmyCiusK10y&#10;0zo5RWSTrlPdDDamQ32GMNUlw1xBjNFnk/ZGQsx20u5c003D6Ojq7sg6GWmj7o6Y7937lL/O8ap8&#10;bMC6/Tbcd9m9FGM/XdPJ32XQ/Vvo2Ci3Xcd1sK5ftr1SL8+tE49uFJ28XKnX5FV6b0Snru3kcd0O&#10;3brf4Fvd75eRr3TPzZShk/fN7G7yvx2d+n0LPT9X3rrQfVfahXJNu3Rts920u2lslv+fJ+8W24MG&#10;Sm3dqy2tPSZCWpoDcCrSJaVdbn8n4lkDK8U6lvK1y0hpy/lqJ3paw5DSNo5z2hI75HciqRlSWtwh&#10;pfkNKe3GBkW7faeFhYXFnQK7fafF24w85XuU73c+W7w7MUL5AOX95pvFzcJu32lxN8Ju32lh8fbB&#10;bt9pYWFhYWFhYWFhcYvQaMGl0F565ymGk+RdiLdl+04ZqbvW6C45lAQl5AMSIReSlP4whcfbZcpq&#10;wyF1KQt+j7OlprJ1M6Qx85qb/+jttaKW1ahX+dYWpN3838LllUG+3sZilVJpI1cBsjyamvJQLkvL&#10;5O5dvH2nhYWFhcW7Hp1tU1NhL/oTfvTG/IiFfYiHtAWnM2iJbF3jfEqyUqwZyZUaKHCwXtPA2kHE&#10;70Es5OF8wbsebc3PwVYiUpqgMblYqaNQbRhS22y2iuVig+Pj9gmUlpRmYWFhcafAktIs3mZoybzY&#10;Ebt8fvciTOntiMXNw5LSLO5GWFKahcXbB0tKs7CwsLCwsLCwsLhFqLXhqvLIKXRbvCv/rZtLv514&#10;20hpkq6JdFQSFJ8XCPKSeNCF0ajEbchitwN606wtMAW9wzbJbMjWjcKo4j/SK+kS3G6G5LYdrNDn&#10;LpbamCu3DM9MYmL0XfWuXTmjWFKahYWFhcU7hZYT0rMn5sNIJmSIaSGfx0Q16z5+FBmtWGmYCGna&#10;snMpX8VarYVGy4VG+9LApqBqPncLYb8bvfGAkWjQa0TENEEjX4XjXqXewmKuiqnlMhZyHANFStM2&#10;wdsY7W/T9MPCwsLC4oah0KbeBNzhfmT6+7Fnsh/jI0mHlcyft9et32Yo9Ko3xtVsP1K9/di1ux8T&#10;42n0xIMI8GeR0d7xPFpsG/Q4DFGOUh608q6VAxRLSLOwsLCwsLCwsLCwsLCwsLCwuGugh8xdsbg+&#10;9Ma4C9nM7ZC5FAylVGubbTwVdczszLXx2lsEkcVEeJPoBbdeiv88Vad7pcMjnR6YCGm3g5AmGzU6&#10;dirzQ4l2UpA+Y6LbkJ6FhYWFhcXPDzNKosXxqs6BXdtz1jnGKzpavel8L1WbyJXq6xHSitUW5wKc&#10;B4iQpuhmHRGhXHOEorm+geVCDXneV6o2qKdp9Bm9vFffRXZTut08bBdMzcLCwsLijoA3AoTH4Msc&#10;wd6jR/CJTx7Bex8bx0R/DDH+LNLXOw5PEAgNA/Ej2HnwCD74EcqTuzA5kjRR3PirHVgsLCwsLCws&#10;LCwsLCwsLCwsLCwsLCxuDu424GsCXoo+W9w4XE6kr4ZIVnVFOGljjceqXlpbk66j3m6jTINIqh1b&#10;NUVK675r3/77dgsLCwsLi7cHZnxyGZKZSGfz2YohoFUbLZRqTeTLdayu1QzBbCFfNVt2OmQ0hb/R&#10;W/wNg9w6Oc2NQrWJRV6vyGqr1JsvN1CmPhHRpH+O6SxRZ9lssa57qcL557qw3AELCwuLOwWesCF8&#10;+VL7sevAfnzgQ/vxyAOjGO+NIsqfu8G431G4A0BwAIjvx9jkfrz3ffvxxKPj2DkUXyfOveN5tLCw&#10;sLCwsLCwsLCwsLCwsLCwsLCweHfC0wa8LcBHsaS0G4ce0FMUEa3ZBGp1oFwDinWRr7TNprWpICso&#10;cpwhpSkCjEhpxj78oWNDCwsLCwuLOw8aoNwct9pYXWtgIV9DtlRHmYPYmiKeletYESmtWMVywdm2&#10;U6QzQ0oz+3teITyv39eqLUM6Wy7WDKlNEdOKHBylV6S0hVwVK8W6icR2idy2PVhSmoWFhYWFhYWF&#10;hYWFhYWFhYWFhYWFhYWFhYWFxTuOdttlXo42W27z2eIG0OWbbXjXrC0qFSVtqdxGvqqtvcwVFkSJ&#10;tliuAqs1J4qchYWFhYXFnQ8O7i4Xh3zNl1wmGupysY6pxTKmlyuYz4lU1jDbcsLt5bUipHXnU91j&#10;F53vJvIZr3N7zH2rHCDnqEf6pHepUDfpKL2WKGbr5LbtwZLSLCwsLCwsLCwsLCwsLCwsLCwsLCws&#10;LCwsLCws3nGIiNZqu43ohavFNiFO1WakNB7WGm0sldrI14CaTlgYlGiX5Wobq5SKJetZWFhYWLwb&#10;0CGQtThfarRESgOWC3VMLZVwcaVsSGnZUtMhpZnoaKKEdScGm6HzmyGvXSKlzXPScHGlgvOLJWfb&#10;Ts4hlJ75g4HLiG7XhyWlWVhYWFhYWFhYWFhYWFhYWFhYWFhYWFhYWFhYvPNwNSk1R2CZQjeFDeQ0&#10;vTtWdDS9TF6rtlHQsX7vktMUOU4EtEK9beywRnvoBfxl23Ze7z17174WFhYWFhbvFFyXoqXVmi6U&#10;am2UOa4polmN41yzxcHsuoS0LjrX8Hrdp/ulR/qkV/qVjtJr3wAZrQtLSrOwsLCwsLCwsLCwsLCw&#10;sLCwsLCwsLCwsLCwsHjn4arD5SlRynC5FObD4oawkTDl4le3Q8Rq0JSlGpCttrFSa6PSuDeZVSq2&#10;Isdp284C7VDVdmRNJ6KceWt+rXftMlnXbPem+SwsLCws7hiIROYQyYyYrToVGY1ittjUoCZsl0TW&#10;ua6rr6trfQtQia7Zrr5L6ObEwsLCwsLCwsLCwsLCwsLCwsLCwsLCwsLCwsLC4h2Daz1SWp1i95rc&#10;EtciRem37ntjikhpIl4p4km20jZS6kQH02/XUnW3QGVUWWv8p8Cyr3SixtVkB7qZIspdl5QmSNG9&#10;YDALCwsLi3cBOGhtJKZtlPWJwI2ge88m+m6SkCbwbgsLCwsLCwsLCwsLCwsLCwsLCwsLCwsLCwsL&#10;C4t3Fu22h+LriH2NuSm6pKjtkqP0DtkD1FttFKtAttRGvsLP9TaqzbYha93taLSAispfB3KKFlfu&#10;EPP0o3UzCwsLCwuL2wY7zFpYWFhYWFhYWFhYWFhYWFhYWFhYWFhYWFhYWLzjaMONVsuPdsvHb/Y1&#10;5pa4EUKazEiptYCCIqWV28hX21irt1HT1pX3Aimt3UaZZS022g4pzUSLazuktJsP/mJhYWFhYWFx&#10;HdjZnIWFhYWFhYWFhYWFhYWFhYWFhYWFhYWFhYWFxTsOF9zwuDxwu9z8LKaQGFPbFYt1dM3RPbr5&#10;kebUhqgiouWrwHyxjdUOOUvbWmo7z7sJKg6LZqLBFerAUrltZI2ftWWnIePdUYQ0JzMetwfRsA+9&#10;6QAGMwGMUsY3kbGUDyMxDwZCLsR8bDl3TDluBMq0GwG/B8k4y8wyZcJupLxAmAXysB/weT2IR73o&#10;S/uQDvMzz4d4Fy+xuFloGz6PB16fB4mIB0NJj7F7xOOC6MAe5yoLizsQnBmwXwgH6bNJLzJxLxJ+&#10;+i5/8ZtfbwbdvtfNvtfLvteHHupNB1yIszHwYPFzwpLSLCwsLCwsLCwsLCwsLCwsLCwsLCwsLCws&#10;LCws3nG4XS643W4j4k240N62WGLaFeiaw3nfvi7ayjJXaWOm0MZyubuNJ9Bs3132U3EaLadsio42&#10;X2pjgaIIcQZX2OXOgBsejwfxmA+D/UGMU3ZR9mwiu3oCmEh6MRp1I+kXgauj4l0FZdqNUNCLnpQP&#10;Qz0+9Mc86PUCMRbIy9/8Pg9SCS+G+n3o5W9JDwwBxZLSfg50SGm+gA9p+toY7d4X9SBKowb4syWl&#10;WdyZcPoL9naIRLzo6/FjIOVFRuQx/iLfvflucEPf2xfAIPvWvpAbKTaGoGVU/dxwtVo3FpT11KlT&#10;+NKXvmTkC1/4Av7oj/4IDz30UOdXCwsLCwsLCwsLi3cfOCdGNpvF6uoqWs0qPO6mEQuLdzNy+RJm&#10;ZpcwO7eM+fl5I5OTk3jve9+LQ4cOda56Z1AoFEx7q5TXuOBvwutudH6xsHh3olqtY4ZtbWZW7W3B&#10;tLdoNGra25NPPgmXHvjeInzve9/Dn/zJn+Dpp582z2Seeuop9Pf3d361sLCwsLCwsLCweLejyfmz&#10;4nm1+b/eBG//bbCoaT/PK+lbibW1NXzjm9/C17/xTbx+dh7nVxpYKNyCZ01u2sPvd8Sw9rZR3q5Z&#10;ZNaOabuEtf6oC/0xIBV0IepzIex1Im5JtqH5joTIaCpmvSXCHeui3sZCuY25NSdi2nrBuu613YJK&#10;saTOeizXgIqU3Uo4GQoGvBju92FowI8w0ws223CzQIpktzGaXaPeQKNcR5kyzbLNlFosc+fHdwVk&#10;eKfMvWmRzrxI0A9ry1UjS3U3lhpuuINu9GU8SCfcKC2zvJRijXXLO8tSY3HDcPu88Ph9iNK2I9E2&#10;pYWF1SbmV5rIVVqo8hp6uIXFHQanz1Ak1V72CX09HrhrTfYLDZRyDdMnFCg33g06/VAg4GHf6/RF&#10;bQ4WteUaioUGFhtgX+RcaXFzsKQ0CwsLCwsLCwuLex7NZhMXL17E9PQ0qpUSFzbtzgNQC4t3LyrV&#10;OgrFEvL5tTuOlKa8qL1ls6tsby0jFhbvZjSaLRQKJba5MhYXFy0pzcLCwsLCwsLCwuKmodeW3TWi&#10;5tE3Ope+dXPvnwd3FClN0GXdN8JdE/MYDQARvwvJIJAOuZAKuBDQdmWed+t2kCKjAdWWtiUFVird&#10;aHBAoa5tSnmByiUOgrBZGbcq99tKSvNiaMAHb6UJ11oD9WoLReZ9bYML6RV/i3mps8Aqm+TdtQVr&#10;tyK2IqW5sNRwoUFfjITdCNE36+UmGqUWaiyoSFO3ugbuFQRCPoQiAbZ/N3rcdfR46pgvtDFbaCFf&#10;ox/xmlvQW1lY3GKoz9D2newTOF5FwvzMvqAuQi77yC6Z8sa7QUtKu92wpDQLCwsLCwsLC4t7HvV6&#10;HSdOnMBbb72FYlF/U2NhcfdApMs7jZR27tw50+aUJwuLuw3Ly050QktKs7CwsLCwsLCwsLh3cceR&#10;0oSNlyorXYIWJR4ABmMu9EeciGkxyrtzO0ig0myj2ACy1TZmFUGsuIGspTJpb0JxEHTuyrfkHXts&#10;ireNlNYhRgz40MrVDDGiwAKJFHF3ESNk6GuR0pzyluSnFrcU0WgAiWQQsYAb0WoFkUoZcxVgmqK2&#10;Y2Fxb8GS0m43LCnNwsLCwsLCwsLinkU+n8fs7KyRLmmnWtXf1FhY3D3Q9rTaLlP+vn///neMlFar&#10;1TAzM3NZe1OeLCzuNujlk3w7nU5bUpqFhYWFhYWFhYXFPYo7kpQmdC/X2+Eu2Yefg14YQlAiIIKa&#10;C3G/C2Efz3tc8IvEdYdDXLEKzWsIaXUgV2ubiE+5qvN5ndfU5UFttMNGbDTnlaZ9x0hpVRSKzeuQ&#10;0pRZF0IBN8JhFwI+6pK7UbyuNnzuNhqNFoqVNtaqLTR4bZPi97s7UcjcYHWDbgBXk9aiVHl9rkob&#10;0n6X4KTjditSEdMKeYx/6F6PbNO517F929TH1pAup8zbjZTWqrTQrDZRa7RRZlJO1jplD7IszE+Q&#10;vtsti5OfJsp1Jz+KJte9PsgyR8IehHi9rr2s7PUWslSucnSvDxhb8T5e32Q9tFj9PuYt4OX9G9pI&#10;i3Zr0kcqPGq7WG0f24Xb64bX54GPxygzGTXb5ep31Q/LVGJeWTBFe5KojpT2ur2ZX2bb5PXG7S04&#10;+uJxH1KpAGKKjLhWpVQwX3NhrupCXWl1fKLFPKmszCZ9inbdwFRVOVuNprGVyunYtotr5Nv87lxb&#10;Y11W2XArvJeuCVYv4dx7U/am0daY5xuHk6ZpD8ovfUl5lR+5Wo6NFZFQbUF+0W471/vYznS9pOtD&#10;8miVTxScGstWZXtTvchfHRM594Z1H+3sU0hKtlNtIqFyqYxtptlieg0eay4PqhRFsKR7wyd/Ub3T&#10;9sqL8lRrOjodezv151Y61Mumv67X2Ir38WB01jiesGqMXsef+Bt/lE750+Xu1M23x+gPqh54RuL4&#10;YRNrnfw4Pu9cb9olr/fLiTp9ksrgZcbqTKvISi8xrW6fFLiiXaoOun5eMXUgX3PKGaZeD+3cpJ2b&#10;tRZt7KIPsV6oIxhkX0Cfld/RzdfR1vX0l6b8hfksML+NzlbhlpR2+2BJaRYWFhYWFhYWFvcstGXn&#10;Cy+8gFdffdWQ0SQi8FhY3E1ot/Vgq2FEZLR3ipQmYpza289+9jPkcjnT3pQnC4u7Dd32NjAwYElp&#10;FhYWFhYWFhYWFvco7lhSWhfd2/QYjCJehHhMIhilgi4kQ5SAy3yOGFbAnQ297VZktGzVOa5W2sjX&#10;24Z8IY5KW+UV72C75tJ1V14r0obkjiSl6V4PUgkP+jIexMP83mE2BT0thCiVahNz2SYWck1Ueb0k&#10;FvPyeh/ScQ9CvFziqjORWgOFcgNThRbOUy7BMaTX40FvxrlXkfV0n1+VUKNNKNNF5z7VxdboVspW&#10;pDQ3y+uGO6i0PMgkPahna2hk68hXqZvVUDBkHEdHOunkJxWhDXlGeVI5lJ+VUtOUZWZNZXGuT8Y7&#10;ZY951q93yl5HrnP9Be2Z2rk+HpVtvUjG3KiX26hXgDDLHg8xPR67aNAv6uU6stQxU2phntd24Qt4&#10;EQj7EKEMsI1JPIaUxvqpNLGyzLxSCjyjvTzqt9TegsrCtp3wIUNdIqW58/SEnGPvBcpl9mbeG2WR&#10;Vl2Iiazl31DOaoO/11DolHOmtDHta+Tb/O6UuZhnXbI+c+UmVml61emW9mY+lP6N2Hv7cNKMRZy8&#10;quzKq8TdYKaqdZQqDWNj+UWzQ2ISCbKX18t/u9ezCyV4TbOFgnyVPptlX8QhAKWWYxdJb9opn7Ep&#10;26mLVRnyuw0Zq800ZdtqrYW8x4eCx48YDZehhNVhd/xa+ZGIiCudsrfav+rPr7GB/aGHaUpnkHXd&#10;ZBmkl+Y2etco6Y5ef4snqbdKe3bbvdnu2GBjvn3o61FbddpZUObu+OEi29d5jnMLrKvu9bJlX4/H&#10;bBXb7ZNCXqdPWqPPz602sch71B/VKCJMSn+a9S97Kg3TLlkHubL0g+0YHb/ywEc7q1+oFBpYbbop&#10;HLOiIl36kIiwL2Sy7N7WYbY8pr9UKLP0WflMhfcpr5aUdvtgSWkWFhYWFhYWFhb3LBS16eWXX8bx&#10;48c7Zyws7m7s3LkTR48excTEROfM2wdtjav2JqlUKp2zFhZ3LzKZjGlvx44d65y5NbCkNAsLCwsL&#10;CwsLC4s7H+8KUppEpANJ522xXs2LqCICRDLokNJiAZhISV63Cx5eoGBJIrG9k1AEH0mj5RDPRJ7I&#10;VhxSmiL1KPpNSSSCbjk3ynZx5fVvKynNh6EBL1xrDbTzdZRLDgkrt8GFTMSfpiIftVl+N6qUnjTv&#10;6/ciFXXDTXu4Ki242k4lr1UdQtpSvomm12skEfWgP+k2RC53y0UBfO2mkRKvv5htUJomwpMJfkT/&#10;8/I+v9+L/oSb9yqCk3OfIhZ1753N8z6mtVpuXbr3Ksi4Tpm3JqV54A17zG/9GQ/qyw5JL0u9Iork&#10;mWcP8+P1eNHHvAylPYhTR1t1LwfpkHdWyyxLsW0ISx4PdfKeVExl9yAVdsF1RdlFllHZp1mGepvp&#10;tt1IJJw89ia9aLE+JGoHXh/zoIahL7JPow5vvY4CHfAC758WiYllVZaCYS+iCT/t7gWLg4yK72I9&#10;sn5KTHN1hXldbWCNpyXNW2pvwbG3IfD1+hBlO2+t1tBcqWK56cYy7e2LyN4+DPRsKCfv8rIT8Hi7&#10;5eTnRgM+lrVUVjlbpqwqo8TVyXeA+R5IeShu+HmPi3WiiGBONmiTUh2NYg3FUhPz9NfFqqIaeihu&#10;JK+yd5N9D9O9hr2nmIcZY28nH1ua4Qoor/KjFNvDIPPbG/fQh3i38SFqqzcMKe1isWUEbvqc14MY&#10;61PlUxtyKVGVTwqZPfNHwkWnfMss2wIlxy5DZVMZB/u8pp2rv3XRL13sxFwqF23safGKZgMttu88&#10;/a9AUYS4sMTTRqDVQIBOfm61iXMcW9Tv0TpwMU8OqcrnkLnU/pmmS/Wm+mvyKtZbnb4jvUVKhPaM&#10;8LcgKyZInS2W1dHbRJnlMXak3bs26k845Y345YcUmsjxwwZWik36QQOLbGtqM2o7IpipHpMh2qjb&#10;J9ECskSBPr/A/mVljXXGNtxk/jNxLwbZjtUuqZYVqTpgLpivPP37QhGYK7uMTtnP12iaPqGcrRsS&#10;62LDhVCEfUnCIaXFWHRWK9M0NSNyFIX9KvWpfU/Td0u8p8l68VpS2m2DJaVZWFhYWFhYWFjcsxBJ&#10;ZnFxEcvLy50zFhZ3NxKJBPr6+szx7Ua9XsfCwoJpczZCmsW9gFAohN7eXtPmbiUsKc3CwsLCwsLC&#10;wsLizscdT0oTdGv3LbGOFJ3yKwm3y2zfGWEykYDL2WpQkY68TtQkcRzeSWg7vArNWaq3UWwARR7X&#10;qrR7Dai22hSHlGIK1DXRjZrqyutFSJORbjspzSFbKFJaoNGGz5BiWCYmvTEQVl1bHyrqkaJM1d1Y&#10;rblNdCARUtIRNzzlBrylOrI0xmqthQJvLmkrQWY7EPbDz8qNs15TnoYhpGhLvHyN9R5UxKj/f3tn&#10;smXHcV3tne1tqm/QkGD7U9TyxGt5IL+Cx5565Kn0FP6fwpr6KUTaEw+8PLE81eQHJbER0RYKqKrb&#10;32z+vSPyVoOOAFEgWeL+wIO8dTOac05GJLxU2yckNmkwerLEydESx3QhLN8ix4B91wYFdvKKfeug&#10;2VE/Hb+3MUywSRufVKGfqmid8Fk8f+krwTHm7ytKG7Gv/BnSrg2Am/0GBRocTNpQtQk6EaPWUaTx&#10;6E5ViIrte9gq2hB7j7HLf8WvIxXlv4QrqnIVYm8y+p9ifVM+lkH8VswqFMyvKrYdLrgGG8bC3Miu&#10;l02wel7hzkGFe48rTOnnhPGubeTYV5WptQzZuEbKxav1OuG6kgBoNlPFtAZaWbK8fE6+GfcxfT3N&#10;N5/V+PhV8i1UMirF3k4URUmUNj9YYPZwgScN11CbcV1EUdM79FMxKtaR4uT+0joIcdKvPcZ4g5Zw&#10;P9w9WOLOI8XJPakZOr/X+RLZL2ua1l0bhKPar/HM1ww7zP1uUqHhIpI46B4dX9DHJX2MIsBXz7cq&#10;t909zXf044VpeAqtn+FaD7uDBDe4hra5Ng64fh5O+CykeuUa0vGq4bhHWr+v9tw/3CuKbbeQIDBW&#10;aFwkXNOMLS+Y56QO8T0e1bhzTN9V8Y2xKcZ3rhdhn2/yGWQTPk3G95hrTdW+VAluj+uZj4L7m/Fw&#10;4U7alHFx3fD9e23Y8n6L+4r34RJHnHfCe1UQpcV3wID7N+e4lfY/x3xC0/7SuIXWG8ec8iWqfhqX&#10;KcA+xx1mDe5zc93jMx0xZuWx4Qt/wD2jPO3kNba5b1TgT/tmUp/te72Twr5hvMec76TOcC2I0spQ&#10;fVPvI72XHssnWhAP88pHF95JPc4h/7SPB+nZPpY4T3tZa/+E7znN+XxRWhLeCylz3+MaC0fOcqmo&#10;GF181/DfMP57trXG3PZbPGL+VJlwpDh036K0t4ZFacYYY4wxxhhjjDFXBIvSjDHGGGOM+elzJURp&#10;Qt1l+m2xrOmMn4ssaE8w4FQ7va5qWpkEIYuqNYXp2VSE67mfL4vwS2z+tXIv6MKIRGgSh6gqmqoE&#10;PeE1nCBXRfeD/iBqEC7Rqc6LH0yUVmKdvg84ZUHT7Od/q7/g/JPjGU5Olrg7S3F3nmJ7W4KUEntr&#10;CfLxAvlojm/GDb4exVyJNE2wtd1n2z42mK21+QzpXGMkuMcxJL7S0Y5rOds/WaA9muMhQ5UwA70C&#10;2zt9bHERqN86TUdGan6JOtRPlp7EfpNJHfo+X9ChBxNj/r6itHGimAfYok/7SYVr7SKIk744qmlh&#10;JVxAFbZWsa+3Ff3n4uliVwxb2zH2oco/cWHp+NSH9OFhlWKwEcU+qlY2ZO4HswXuHGueGvcXjKWv&#10;jVHgk60Ev9jm3uE6eXif/Q+WOGozHDHODfZVLDt8PpMHi2BHVYvHnO55p04OBs/J94z55nNa5Xuf&#10;lrxOvpMsHB1563oW9vKIPsqO2hTHyNBbjyIiidKGjFGmd9dt5vOO1F79IsT64WaCT7eAtZbPQnEy&#10;lieM4YhNsnN+b1VzbNMOJlqHbBtyFcf4eL3FL2hlXeNbOv0t35NT5koivs2ti/mWH39hvv/4SvmO&#10;frzqDtV60BpiKrHPNbRWL8P6kU35fJ5mcyuuoS2+DxXf+nIRYvuK+2zM/Cq+/iDHp118RyeMjfE9&#10;ZJtpJy6LojQJQ1sUUtPSvppltHiM6Id7Oa5J6HU0pc0Yc4o7VY6WL+UP9xJ8sJfiCeOVHU04h8Rl&#10;QZRWhrwNmdN8PMeca0Jjfs2xVQXuQwa5menIyxnmfH9oTNnamu5xLw659FfjSkjIeGvOucqR9ozW&#10;oo4D1p55xL2xx/2rdVjwGbTcN4sg5FLVsix8r/XErsEfvZe+6nKl97g4vy/3sjrs45Qvc6057S8V&#10;rItoDWd8h6VhHz0rSovvqfDI+A+U/o1SQT1JMeO7JsOGquFx7e9vJ1z3y7D2j/ka0P6sLEp7ayj7&#10;xhhjjDHGGGOMMcYYY4wxxhhjfk7ol/fnNRfx9/bBVIxo2QDTpY7GBO6N2nAU4TcnbTjC7sGkxeN5&#10;i9Gixaxqsazbc+KBN0PDaCyNOeHYx5zj0bTFvU7YoqMY79IOJsAxfZAYTUKEVpqFqHOK+gXZlYVx&#10;zVUBa46HB1N8/WCK2/fP7E8HC3x9UuPeHDhh/GeCtZafJdLTkZANFsxdHW6ukpOhzFIMewnWhinW&#10;Nkpsbvfxzn4fn1wv8cF2gev9FFtqE4tiIQsixBRZmoZjBNf6wNpajuFmH3s7fXxwrYf/c63Eu+s5&#10;dvMU6zoOkCZho3SUl0+MJUkYC/1b6+koTcY7b3DMNTLvxC5nnC2MkrEMe8D6MGPsRYx9r49f3OiF&#10;2K/1MsbONvJfsZ/6rzHbcCzjdNHgaFxjzPmkUQy3tFlmNSpep/w4TxK0jD/mjw0SPReu0zrh80gx&#10;KDPsb2bY5DOQTxeJ/oZ863jFLt9ryvfuxXzvnMt3/l35DgqdJFxyxpHVDVS/iEsoVBY8k/ExTv40&#10;YyxHzOdI1dvCBlMAXZzMgeKccaxVnPn5dVKAeY5HNU65R+dsr4JXcQyaxuB1xjwtmGRVAGM4KlYV&#10;/ItJPcv3E+Vbfjwn3/w65puxx3zzfhjjZaiBkpVxnfJ5lxLicr8o5jHH5L7RPrpI154ODsqWe0H5&#10;6/YZ11xor4dMf1v6piqCE+aiZnxhnSpPHOLMNfZR/tlesS24nlrOr8pgVctYabwV32/a48xXy/wr&#10;j0uNQj+U85xjnz33mLeafs0Zw5Tj6lmpX8P36dm4fGdzzJqmo0rb7v2tCnwKU2tfY6d8nrKS63Cd&#10;+0bitbXNEjvc9+/t9/ALvjPe2yywx8A22F7VNJ/dN5xbczJHYy4aXXX88OoZcJaQn2GPazLleqG/&#10;Wndz5kKtXhtNzgFLPtTr2/TxRh+f3pSV+FACOr7f1jjrgM16Ic6QSvMWOV0OxhhjjDHGGGOMMcYY&#10;Y4wxxhhjfkasfusf9QHRMpyJ0hYIR9MFURrt65MoCrs/6Y7jW7ahmpDaPivi+J5wGAmpJJzQ2EGU&#10;xrnucc4wP+3OiY52a3Eyj6INCSokSgn+K5YrKzJQDmUN5p0o7eBghm8eznD7/pn98dECXx83uDsD&#10;jiVYCamPfSWUkbhmzJxJoMUfOxL+SVHkUYSzNpAorcDGdh839yTe6OGDnQLX+hm21IYWxClp7Cex&#10;kY4WXO/TgkiqF0Vp+z18IpHURhRJbbBf/62KPeJiDWIZzrPWa/lZorQaJ9PnidJEFEwp9nAsbYh9&#10;JchT7CXelyitn2KTMSj2lcBJFZciEh5JsFQH0YyERJUWnpKvDTCrseQ1iqTYnMFLmCeNjH5s2wRV&#10;k3KtZhj0UlzbSrE1jDm+SIwv5Jt+rPI9/I58BxHgqa9P0fmjs3dVLS/jXs3oexAw8haXUFg9qzUk&#10;8ZjEUsfjBiPmVALRcEu5nVXPiMGiEGklSov+DHW8JzvNOI4EUvXpGDFXEqVN2X5Bn3LFyT5MS9jC&#10;kafyPX9+vlVlLuQ7u5jv7yYkJcw9LFuuV+2XKEqTMIpTn0Ntu/YSX0mUVkShVxCUSdil2OSb+kqw&#10;yM8TOlNzfIk5JfIsToMLjcNe1ZwT7tWF+kmwVTdcI+zPNsp7FKXx+3AvisckSpMIV4I0xXx+jWrc&#10;mmMo71P5wdwrX5orjEtHV+PWGlfGn6U3rDhOwucXnifj1PNUZbIgRpUoLYg5e1GUdm0lSsuxx8A2&#10;2WZAW4nSTl3Sc2QuFGfIld5JcjMgcWkUZkpcmiVcE/RZ4lId+RrCeV1WojRu9Gv089MbA1qPVuKj&#10;Xe7xQYYhE8atHva43lN0wbxFnF5jjDHGGGOMMcYYY4wxxhhjjPm5svrF/zkBgD5K9CBxWsUfFg0w&#10;rcIpczietUGodjBp8WAcBWr3eJXp80Pek4jsUO3mOmIzHh8pcdl5i8dvxjZqe0B7IAGcTGPSwni0&#10;Q36nim0SoY3phwQx0iyocJK0I6FK2pkKogvgKbsyRGdVTaiuosBMAqHJOZvyu5mEJQxeIpWz8OIn&#10;iT4k7DsTf4iYJAlYMh1RKYHKvMZkUuGESX1Me3SyxMOjJe4fL8ORi4dL5ptJrkOCgZT9JACrqxqz&#10;WYUR+x7RDkcVDtjnwZMFHo7q8Pwllpvr4bxFQiyJglR1KK5VJiOIg54hxi5dlmJoGfuii/34qdgf&#10;KPZpjUP6P2HsF3MYf9Y8mu/0liblDV1Wa1JTqoKVhFn6ZsmcjTQX59GRszpyse3l2NnI8c5mjt2e&#10;KjgBJU31o2L/c/nmBnyjfMcUxI90KekSpS7x0wrGwT8hTv4V4lw1CHGeXro4Y14TXvUn+h21QRpL&#10;/TXWaojzuQpj6CHyv1z9aE8T/HhJvnU/+tHlW4NkGXrM7fZGgZs7Jd6h3ZJtFbi1keG6RImFJpPc&#10;cpVnxRwFWxJyns51gbh/wjqihTyt4lOHYHIo5k9+tV1+stD7Iqs8S7AnEZwqw6l7GCLcjZ91Tz+s&#10;7ul7DRZSJ9PP59B9xRJyH5yLX2qYla3GkgOrMWUXxu0GTpgbvTMkmJtz32gdH3X75oDr+YH2zQn3&#10;0LTBE74zVEUvjNWhSBTbaa667yNnOdU88lvrTm1fGfmpBVfkGPQz7A9TXOvxx7bGOOzxOlTbO+I/&#10;HKq+qaNdte5O4wyDmLdFeBUYY4wxxhhjjDHGGGOMMcYYY4z5mXJRJRDRb+r122SpKXiVmEBHvk0W&#10;wNG0xcMRcJf2zQnw1UmLr45bfHkcj/j8ViK1CfCA9nAKHNAezc5MP+v7BzS1u0OLldg0ToMvef3y&#10;GPgLx78/RhClncxbzJYSytDdlW8rO8/zYhH6/kX3fjasktBiuawxOlng0cEMf3k4wxf3Z/h/nf3x&#10;4YLPocIdPqsj5lwCwIjEJU0QSB0/nuM++3754Kyf7M+HS/xl3OAB14lEXT8tutgXjP14EarQfft0&#10;7AeKvcZdrk3FLlHmm6NKWMzZ8RwPD+e4w7X+TZVjURa4vlPi470cN4cptthyQDtb0lc93z8CUqbl&#10;GQZD5baHj2708YmOcKT98lqJX+7k+HCDuS4tRXp1tAkkSKtw8kRHCs/w9VPr8E+q3jhqcH8OjPjv&#10;hP69+OHgs1TJs36BjUGG99aAW2WNdsq9Qd++pH1xn/uae+VAwjT2UIXAH9TFnzFP/xNtjDHGGGOM&#10;McYYY4wxxhhjjDHm50bU60STXmMl/Oo+q3BNqJomYdoSOFaVM1U4k0Ctq2q2sodBjBbvPXqesd/q&#10;s9qEqmudqb+uq4prqip1wvlUqW1JJ2r6cCpKW/kpO8/5WM7bG/H0JFcTVUUKVZRUhW1WYTpe4PHJ&#10;AveOFrj7JNq94yWfYYPDxapSWugZ+zZR0DbjIjgZLXBwfNZPdl9VvFS5i8/sbVdKEzokUs9mVZ1r&#10;Vd3pWaL/qthUdbFPGPshY7/7vNjpv0ReMfY3QQPEOSdcxEcnFQ6nDR7ME8yTFMNhhr2NHFtlinX6&#10;3qMFEQf9vJDv6RvmO7oRL5xDFbz0Z7WN3pyzCVTlSlW6NLKeSawY16EHlMYqVRkbp12cEptejpCJ&#10;AzOvGSfu9zKsD7IgVNrUtZfSEqwVQKnSXCR4zYS07Kdqby8/dla+dhW/aMqfjiuNVb54W6Yfuu9C&#10;dbSufXhvaYgrR7cO+VfFdThXhUTum0faN+fXIdf1wapSGvfN68Qan4GuytvZmnlllPeuUlqf+2iv&#10;BHayBg3/sXrAvX3vqMLd4zrsax05zX9KYrU49TVvndd5lMYYY4wxxhhjjDHGGGOMMcYYY35Mgvrh&#10;LbP6bf3qqill+u2ylBYr08/8XmISiVAkWJstW4znLU5mLY4kKpvG4z4PJ2f2uDPdO6aprSqwqe9S&#10;QiCOFaY+P+/KVt99XzTwKq5XZjXhm07+Y9KGP3pWy1oinBRlkWLQ51VnJ76U2K9qEiybFGmaYNBL&#10;gwBEopwflvgA9aeWPxXnT1L0FAt9yp8bC/vwPwmDFnVcRCV9H7J9kUla9MOhY1mreY35eInxtA7V&#10;2E4kWqITRQ7kdE/HGCrKp/OtGL9XvjVYfIDxWFi+Q2rFzaF0XCinvYQchEn4TJpQ0XAyT/nNOb85&#10;X5iEn9HPwnPqty1K+lRXbaiuJVGdxEJvhBRgVYXpdIkHh3P8+f4Mf6Tdlh0scPuwwtdM+JHOvqWH&#10;q/3QtAnz362JIorKzlBsMT69n6aLBPOKz4UxDftcS6v2+ovxJYyv4OchX2QZY5tz4UncGaa8Ykgs&#10;pvfxUvuG+6xf8ply7+R6nm/Mah9342tfdvtY+/J7LUo9Jg7YMuc6BpT/tGDJsVqOmZUZevy8Oib3&#10;MiIw342erDHGGGOMMcYYY4wxxhhjjDHGmJ86K0HaDyVMkwlNp98sy1aCNClZut82q5kqHel4TwlS&#10;VqI0Cc6CKO2cIG1l+l7HgB6z3YjtJ7Q5+2oMiRQCq3mfFsJ9X87H9Nr8dUgYVgIQVRgrColwJMaJ&#10;AqUXsxJJxb5pGoUjvSJWNfpRoEPyJ4jM6HyvlE+M5QVimVMR26kgT4KpGPsPiSpt6fjQ2UiitAbH&#10;qgRIvyrGUBZc4lzjEqV1GrIL+ZYg6HvnOwzYjcu5ag4ksVuPt85t5TdAK0SitHjM7mQhUVoULp76&#10;LdGW8t2J0gYSpXFBVitRWh3dfCNaJq2uMJ0s8eDxHF/em+FPtNuyhwvcflzhqyBK00TProlhJ9J8&#10;dj9wXNRB6DRZdqI0Ppe10/bsoPgYb8JnVfI5DhuJ0hq2ZT5oqvT4puH9cMT86O+6TcI+S7Re9Dy5&#10;b1RR7nLgmuQzWJx/Bqt3UtfitdACquk38658z/hVxbGaXoaUvkuUNuR3EqX9WK+unxvOszHGGGOM&#10;McYYY4wxxhhjjDHGXAWiTiDaD8nL5lspB3iNxwKeWfMKdto+Pft8QY1w/vNl8rp5VMmgK03LEBpM&#10;5w0ej2qczIFlliFf72F3u4cP9/v4+FqPVuKDnRzXByk22KvPfpIXLasGo0mNw5MaUz64tl9gbbPE&#10;zV31if0+vlbg3Y0Mu3msRlSEed8GEhPpOEz683gZxI9zxpKtl9jdkR/0Z7fAx1sZ3llLsF6sYq/x&#10;mP6fLBhPlqNg7HuM/aNrZ7G/z9iv9VexX4agQgs4Ra/MsbNV4h3O9f4+59zn57UUO2mLflVjWTc4&#10;rIBxw9i41nTc50jHiF5KvldrVwIgVZCKgjfpqOhWV52ta/KGVHWLKZ/L8ckyHOO47Ofo0+8b8nuP&#10;Pu/mfC4JtjlvNasx4lqcLPhs2HdJe+Nd1u3reMym1kmsmHVm0ixJnMcPbDjjmnhyVOHJWD5kaNdK&#10;bHJNvK/9IH/p6PvrKbbKKFRb0NfxqMIJ94KOX23YfmOrh/f4TD/e45rbzvA+19wAXJ9sN2ISJqqW&#10;xtn4eK8YzB/XpSr6PWKOxssEDRfMgPvs+s7FdfjeVo69MsU6e716FTI9I+ZpVuHxk4r7uAn7OOG+&#10;3NG+1DPQPmZOb3GvbBQvGFXPnDmWqrHmmtMY9YDPkfvtI/r40RbHGKa4ScfoYhCqXcpaM6+ERWnG&#10;GGOMMcYYY4wxxhhjjDHGGHMVkDDq1Lrv3jaaZ2VPI43AedNvn2WrqmavY6u+q7HeJufjeV5cT6N8&#10;n15fpcNPjeh3iyjMOjyucDRtsAiitBJ7Oz18cr2PX97o0cogrrk5yLDFXgP2ymgSSR1Pajxi37GO&#10;OwwiqR5u7avfWd/3JU4pklNxyuUTYwlilnGFR4eLUHFvmudIN3rY35UvA/xyv8Qvd6KgaKNgDz67&#10;SRe7qvNJkFdslGzfwy/Ox76r2NMQ+6WK0no5drdL3GKuPuJcv6B9sJnhetpguKyD6O+gAkZ1FKXp&#10;5+MJ47u0fHd542XZJNDRoKrupSNDmYpLE6XV9FvP5Zh+T+j3ol+iT7/fXfnN/P5yK8VOxhinNY5G&#10;NUaL9kcSCnE/TCWIWgax4lgis/Uetrd7+Fhr4hrX0G6Ojzbpby8Ja0FV7kYnyyBKm/Kbaq2HDe6f&#10;D6+pPZ+JRHd8GGt8hqOTCifjM1FaHea8KsT1IvGnhHUHRxVGfEBVUYTneTPss5VxLW/nuM4cScyp&#10;6nvfvZzi+BKLTiR25T5+MuHnNEPCfbmrfamxlVPt440Um+ULRtVQUhtyf1dM8izLUQ/LIGz7VO+C&#10;Ha65YYJ3uUF6XOsTNl/QJEs0b583f4caY4wxxhhjjDHGGGOMMcYYY4x5u4Tf4fMvlYJpGn6W8WfZ&#10;D8WLppJW4DLtPG8zvO8ae5VfKXmUd519qc+XjsaUQKPFfNFgNK4wmjXgBbyEIkDPJ/aTVfRtysaq&#10;ZjZetJiwn04o5KWDP3B8iZ0kxJHQ5FjHrC7ZTo2YdwmTLljsSKI4ZT7n2Bz/hPPo+EN+1El5z/TR&#10;9eW8it+xytVsrnzUGPHKC+hyEG0pV4tlFLSMZoqF7ZgvHdn3tD/6S5K8pdo/J/YL7TuLnPk44xwS&#10;Io05j+LmJcR+RsytqreNpvR1GWPhJYyiIXUgoU541PipjujkuMrphGNPGPT4QuyXme8VUZQm4Y5E&#10;aep8WiktzPmifHfdA1GgqDhPGOCYCTx9ZjL+tVzWzFfFe8xz57fWcPCV762Ee2mhe8zTE5pEW6oi&#10;prj1R9W5ns63ntPz8q0qXiHfmudcvr8btYqxaD9oHOX5mAPwEtDzCj7HHwI1nZDvU8Z3QqeO1J7+&#10;aTTlMOFz09GRoSofHdI6m7FPjE886/eUnZda0/yj2NVX+0HPIMTO+zXvSYg545wSuo3ppPImX3VP&#10;/x5oP2i9xPXXvTvCjOfWpnLa5WrBZ3Uh31yAF/Md54zjMl620ToM+4xTStS4WodhXYf4VtduTvZR&#10;xb/ze5vDdnB2/qD1crov2eDCOyleonHPhHfYaZzsR0emWnOMoeXClq96F8hPXqJ/7JPwfq1+9OeQ&#10;+VMbvV/nvBfeJxwjvns5rnKr58rpXvzuNa9K9i//8i//t/v8ShweHuJ///d/g/3t3/4tfvWrX+HW&#10;rVvdXWOMMcYYY4wxxhjztvjyyy/x+9//Hl9//XX432T+/u//Huvr+v+HNsYYY4wxxvxUWC6X+OKL&#10;P+L2F1/g4ZNxqEilX8i/Mfqt/Ckcb6UGuGxeNuRlTPe6Y7zJnK/S92Vt2u65SZC2pEnNUzdRfXOp&#10;rJyQSKM5FUcEgUiFVxZHnIpAzol0tPSk77iA4qJVnUjjaFzhMe0wmEQbEgtxHE66OnbwdHr610oc&#10;M69D5bQnp33O7GTezc3mz8z9HF7st0QxbRBKRYES7/ERBKFU1zd6JgEM70nUQn9OfWLjQyZPQpfF&#10;StGk2CVi6YRBz8bOmOTHudg1vo6lnM3O+fFMbld+MBb2l2BGwjR+DBXAGuVbgiPGKR817+GIxgay&#10;IKI5C+qMLt8SqL15vlv0elmo2lakKXKu6bKuQl8OE4RRK2Had+e7e2bsPGKcq/nb1VpOouBozjkk&#10;hLqY5xjD0akw6On1/Tr55j2t1XP5VrsLw70S8floXZ/QqZhnGuc/pB96Pgz3HBJzKVexfXiewbrn&#10;wn4SpJ0JDVd8l98cV/c4ZxSQMc/dvShMW83J+3o/6PnwvlwL7w7u6SBoY3+NG98dGpXxvWBthnuM&#10;ReLQUyFgN2ej56k9IwsCtfg8lZ+n980RJ5twHK2DIJSjvXidPI/OR7Z/0TNYCemiIJX+8nuJ8xSL&#10;1tBpnN0+uzAG435MO+LnZ9e3BJuMbyVM69amhWlvTtJo1b4GX/D/ePrtb38b7J/+6Z/w61//OvwP&#10;oMYYY4wxxhhjjDHm7fKf//mf+Nd//Vf813/9V/jfZH7zm9/gxo0b3V1jjDHGGGPMT4HxeIzPPv93&#10;/O6zz/GHP9/HV4cVHpxcUDN8f1ZCtFzljWipShx1310Gq2EuabjnorHf5vgr3jSWIMQIH4BFJeUU&#10;whFx+vW67hlzBVlfL7G5PcBmL8X6fBbs7rTFtzOECljGGHOZ+PhOY4wxxhhjjDHGGGOMMcYYY4y5&#10;KkgQpcpdlYRSOudscXk2P3d9mzb7AW36PW3G3AZfeVWVNFVIC2I0C9LM1UUVuuLRkXWooJX3UmRF&#10;Ch3FaIwxl41FacYYY4wxxhhjjDHGGGOMMcYYcxUI1btoTRMFaSt7Wlz2Jva0gOyq2vMEaq9tEqYp&#10;xxVQK+/Kf/csjLmCLLmOdWTraFqFJV1IlJYnSKwcMca8BfxqMcYYY4wxxhhjjDHGGGOMMcaYq8R5&#10;cdpVM1Ucu2rmIzvNXwkN13O1qDBf1DiZNzictxhLc8llbowxl41FacYYY4wxxhhjjDHGGGOMMcYY&#10;Y4wxf+1IXFnXWC4qHI5rfPWkwaNJg4XKphljzCWTNI1k3a/OF198gd/+9rfB/vEf/xH//M//jL/7&#10;u7/r7hpjjDHGGGOMMcaYt8V///d/49/+7d/wP//zP/j1r3+N3/zmN7hx40Z31xhjjDHGGPNTYDwe&#10;47PP/x2/++xz/OHP9/HVYYUHJ3V31xhjjDHm58EbidL+5m/+Br/61a/w7rvvdneNMcYYY4wxxhhj&#10;zNviyy+/xO9//3s8evTIojRjjDHGGGN+oliUZowxxhjzhqI0MRgMkOd5+GyMMcYYY4wxxhhj3h6L&#10;xQKz2QxbW1sWpRljjDHGGPMTxaI0Y4wxxpjvIUq7d+8e/uM//iOY/odQY4wxxhhjjDHGGPPDIlHa&#10;P/zDPwTTZ2OMMcYYY8xPB4vSjDHGGGO+hyhtOp3i22+/xZ07d8C+3bfGGGOMMcYYY4wx5oeiKAq8&#10;++67uHXrFsqy7L41xhhjjDHG/BSwKM0YY4wx5nuI0owxxhhjjDHGGGOMMcYYY4wxxjwfi9KM+amQ&#10;IE2BIk+Q8drWbTD+F+zVSvDEMbIsjgHJK157DGOM+Xmi16YxxhhjjDHGGGOMMcYYY4wxxhhjzF8J&#10;CS1Fr8yxs1Xg3es93NzMca1MsJUB5SspJTRGgqLIsLlR4NpuiWtrcYxNjlHotjHGmBdiUZoxxhhj&#10;jDHGGGOMMcYYY4wxxhhj/oqIorSyyDpRWokbmxmu96KgrHwlQVkUpWmMzc0C+3sl9tcz7BeIY1ht&#10;YYwxL8WvSWOMMcYYY4wxxhhjjDHGGGOMMcb89ZHwvySh6Xr61SvSBls2LU7mLZ5M+RMH2RymWOul&#10;yNNXH8kYY36OWJRmjDHGGGOMMcYYY4wxxhhjjDHGGHOBKEpb1A2OZy0eT4EGCTYGGdb6CfIstjLG&#10;GPN8LEozxhhjjDHGGGOMMcYYY4wxxhhjflQSpGmKfi/D5nqGjUGK9TwBL+ClQx8khkox7HfteinW&#10;MqDPdhlvqypYlqfIOc7aIMfOWo799ZVl2GL7IduWHOlMLBDHLdhPfbbYdnfVh4Pv04mtMgGHfE3i&#10;uDr+cp1+bJ8ft7Mdjr1RxDh56Yj9MsY5CHHm2BhyDOWGP1+MKcce7+0yAZvf6WOcQOMqz+tDjst8&#10;bBbAgP2Uv1BOjfdBnwdsszNMeJ85r1tUswZtyyacJytipbScXc7yaIwx5jxJ0zSS9xpjjDHGGGOM&#10;McYYY4wxxhhjjHlDxuMxPvv83/G7zz7HH/58H18dVnhwUnd3jXkeUkOlKIoUO5u0rQzNtEI9qjCb&#10;NTjm8hk1aif5U4K1QYptttkYJKjYRu3GyxbHbLNIOE4/D7bbS7BXJuBH0qBt2OaowtFxbD/lt3Pd&#10;CuOmQeS2s5UHQZxEaz3dWlbBTujHvUmDg9mryguisCyhPzubeYhpWKZhzCLcV0AtZpMaE/o/mtY4&#10;4VfaKm2Xj0E/5mJzPUVNR6t5izJj/D2Oc6ZgQ71gDuaMaV4H/6KPiinD1maGWzcKXNtOsXi0pC0w&#10;p0/zQY6KY+XzJbLZEsfMx+MlmJMoSEuKHDf7LW72WtRMwaNpgmmV4J0tBDse17jzqMLjcQN2w0KO&#10;GGOMuYBFu8YYY4wxxhhjjDHGGGOMMcYYY8yPRhRwZWmKjbUc1/dLXN/MsddLsNlVQYtEsVZZ5tje&#10;LHBjr8S19Qy7BcBLqDSWpAnKXobheondzRLv7pT4gPb+ToFbOzn2hyk22WbAkWJRsSgcU5W2gYRs&#10;WwVu7pa4RXtP/bYLfLiV4+ZaivUyCQKDMznYy4njZlgbcl6O9c65cd/TlfYO47w+SEH3QrW0mIkY&#10;Z5HHKmk3lA/6cW2DMdPeoY9nY/TwHu+9x0TdZGyquvZyH7vKbesFdrdj/t5hMjhkrNSWcPY8R9ov&#10;sMVncWuL9xn7FloU8zoI+2ZZEgVtzKNEdi8tzmaMMT9jLEozxhhjjDHGGGOMMcYYY4wxxhhjrjRR&#10;yJUlKYZlgt1hi7SucPR4gTv3Z/jy/gJfPFjg25Mah3WLMVtX6pECfR2RuVliqGMqZ0vMn8zw4GCO&#10;2+zzl1GDh22KWZGhn6fYz4E19glHXb6EjA0GwxxbWyXW8gS9eYXF8Rz3Dma4/YD2qMLtJy0eLROk&#10;/RTbGznWeyn6HFeV1KKQIcYkmVkvbbGZ1UiqJR4eLboxlrh9VINhYZln6A0yziUBGc6J7s6jCmot&#10;qqbBdNFiQtMcg1B5TQI6zqT5JQSkz5wS1aLBnDaTGC1JULFBm6XxCFXlglbS2e9IhzHG/CyxKM0Y&#10;Y4wxxhhjjDHGGGOMMcYYY4y50kQBl6qtDUtgZ61F2tQ4fjLH3fszfHV/ji/uL/Ht6EyUpmMnVVkt&#10;iNK2iiBKy+ZLLB5LlDbDbfb5ZtTggOPOconSEuxJiJV9t9Agy1MMBhm2NK6EWxr3eI77jyR2WwnK&#10;OHbFtr14zKZEaRKTSZR2JvJS3TT6yC820wbJssLBEcd4QNMYT6IorSpS9AY51hjDSpT2fB+bKEpb&#10;ytow0ZDz6zjQjB2iKC0eeZq2LWq2W9DmdTzqdCkVn0RpzMWANmQuOLUxxpjn4NejMcYYY4wxxhhj&#10;jDHGGGOMMcYY81dClHGlQSzVy1rkaYtKQjRV/KpaSItVs12rVomOA02wNkiDDXpZsPV+jq1BJxRT&#10;lbSMV4mw8ijCOhONPY3uJMiSBH2Ouz5U+xb1osZsVmMyrzGeNxhPaRP6swSWHLstMxQcX4I3Tnmu&#10;ElusblbXDRYag/3jGLQpbVIHcdmcc9bslEpQxjFyjiGB2UU0FmNnLkL1M/qhXLScN5HQjD6XNIaN&#10;tXBUacs5W8xoy4Y+yA+2r9oELU1iC/mpqzHGmGfx+9EYY4wxxhhjjDHGGGOMMcYYY4y50kTxlv6u&#10;2wTLOkWRZ9hZz7C7ngaB2EX0c4pEojSJwXrA2jDD2kaJre0+3t3v4dMbJd7bKrBfpthkG4nSijwU&#10;CmO/OMqzxHHTVEdicsxeizRpgrBrTpMgLFA1wKxGzeuMfeY5+3D8dY4vUVoUMnQxtS1mywbHkwaj&#10;WcPYulsaY16HIzb5dRinZceSY0iU9iIXG7ZdqA9NJ3gugoKN+WIuBgxM1daUD4na1EYCNoniRN20&#10;YX5NzY/GGGNeQnyXG2OMMcYYY4wxxhhjjDHGGGOMMeZK0zYtFktgMlNVrwR5L0V/kGHY17Ge/Cxh&#10;WQJkiPXU9CfXEZ4FUPJGXmQoyhxr/QzbQ/Zj+0x6rLpFo+Ms+VE/vlyPJbEb58nAcVWPrcWy0jGY&#10;7L/qLHHaUqI0+ssfdSzmqsqZKrGdVTmT0K5h/xaTeRS3qerb6RgSjGlsDRf0cIyBY+iUzRcJ5xrm&#10;qKIvEqZxSMzZuOXcJa/DLMVaDqzTb1VKm7GdKrFJhCZxnIRo+rxywRhjzIuxKM0YY4wxxhhjjDHG&#10;GGOMMcYYY4y58qiiV43ReIGDRzPcO6nw7SLFcZZjY6PAp9cL3FLltCzBGlsXsRORvKrBclFhdDRn&#10;3ym+eTDF7ftn9seDBb4+rnF3DnDYIMq6skhZVjdoJIhrgAlS1FmGfi/Fei8eITpkPpKmwZSxytjU&#10;GGPMa2JRmjHGGGOMMcYYY4wxxhhjjDHGGHOlkWpKVcRqjEfLKEo7rvHtPMVRWmB9s8AvbpS4tRFF&#10;aUO2zkM/Efsu5hVOjhc4OJjhm4cz3L5/Zn96tMDXJzXuzoDjqy5Ka6MoraUtmgRjpGiyFL0yw0ZP&#10;ldJa5qcO4rUpLzJVRzPGGPN6WJRmjDHGGGOMMcYYY4wxxhhjjDHG/ATQkZvLWgdeJsi6oyhPj6HM&#10;+KHMkBYpSh25ya9U7ezpUyrDMZu1jvFsMJlUmMxq8IIpWzYcTGMWWRuGk7as0ZxNnDPei2MuOcZ5&#10;Wx1bqUJjLyaMiLZtsOCckwXn5Gg9+twrGRPHDoPn/KuXIcv5PX8sVbmMg8tPVS97+RyXgY7ibDDn&#10;nOMFY2UOsiJBQb9y5i/tjgWd05E5W+vYUh1JmqV0nTEody86HtQYY0zEojRjjDHGGGOMMcYYY4wx&#10;xhhjjDHmR0MKrBatxGSNxGBJEIpJwCWBmIRQgSDkSpGVKXpdtbPnidJW1MsGi2mFybjGybzBEcdd&#10;sPFq3CThvOfmlHxA4rEB58jPyqh9DxqO2WJeAeN5ylgkSEvRLxPkaedtzqB6GfJC4roWPYnSqhYj&#10;9pnVUfz29jjL90JzziWES5DQp4L+pPS9pRM1783ZdMHWdZflLEmkCwzCNIstjDHm5fg9aYwxxhhj&#10;jDHGGGOMMcYYY4wxxvyotKovFoRcEkmpcldeZBgOcmwMc+ys0QYZdvopNiRKS6MYrZN4dSRI0yQc&#10;Q7nGPutstJ4nYBdkLcfvqp0t2VKm+VRVbb5sMZq2oUJZyjn7nGed8+5o3iHnpG1ykCHHKtkvCzO9&#10;iCj4apoGs3mLk3ETqrAl9KnHMddXsWjcNY3J8ehUM6uDHxP6sOAQvLxlYuyxmlsUwalKWiExHiev&#10;5vS7Yr4k2mO0iopRhOpo0tVJaMFbHCNGbIwx5lksSjPGGGOMMcYYY4wxxhhjjDHGGGN+NCRrkpBL&#10;R0k2OBg3mDYp8kGJ7Z0+bu338el12naBT4cpbhax0tmEvVTFK4qiJBNjnyzH1kaBd2/08QHtkxs9&#10;fLyT42YJbC0rtFWNJ1WLo7rFQkK1tgnHez46rnAiMVyRo9zo4fou52P/T9n/0xslPuIYN/opNjmL&#10;jg19sSgtouNDp5MKx0dLjJecq8dxN3u4ucfxrtP2GMt2in3G0szpE+cfzRk3g5Fg7ocQeklUtmTO&#10;Z8yH5ivpS0/+6DnM6DP9lujsIvoiCtqWNftXjPXtK+iMMeZKYlGaMcYYY4wxxhhjjDHGGGOMMcYY&#10;86PSom6bIEp7NK4xbRKkgwKbW328s9vHJ9dp2zk+GSS4UbTh9MtJ256K0togE0uQZxk210u8c62H&#10;96/38DHtQ/a7UQAbVYV22eBJBRzXqkgmIRznlCjtqMLxguPlGcr1HvZ3enFO9v/keokPdgpc66XY&#10;4Cw92ncJDYIobVrj6GiBMeeblwWKTuz2CX37ZJexbCbYzRk35z86qYMobca+sYrbORhgjDHa89BR&#10;nBKZSV62ahOu+q67t+L8fVWOW4nSekWCMk/C0aPjWROO9mR6nkF10yRcqyRK01GjFqUZY8xzSfiP&#10;zLnXrzHGGGOMMcYYY4wxxhhjjDHGmO/LeDzGZ5//O3732ef4w5/v46vDCg9O6u6uMS9BZ0OqBFqR&#10;Y6+f4NpAx29290TVAssWVSrxWIJF0qIe16jGFSYV116ToslSbG1kwXocLhy3KUlAVaFe1ng4bWkN&#10;5qslGc6jTINtDTPsrnHOMglHdMapJSdoMZvVOJFwjPNJODalvVyLFUVySXLmz1CiL35bhPvduNM6&#10;VFSTCGxEn8YcNArsUvR76ptigz7VjFE21VGjbMMQQhvNofshXjq8ajeqE7ZLkXdjrDOX4R7nmnRj&#10;zOlbPiyR0T5cBz6m9Srm6NECDw6XOKI/R2y3YDvkOXpljg93gA+3gRFz8eCgwiGdXuXDGGPMRSxK&#10;M8YYY4wxxhhjjDHGGGOMMcaYS8KiNPNGpEkQihW8lhmQSZ+1Iui4YlWvlt9Ll9XW/JnG/2jqK/1U&#10;EkySrVDRrOsnW3ApLpqnjqWUMI3knKygqQqbOJs6VgyrK1UH42d+E+YO915GNy59KeQPf4wysjMk&#10;V2jkP63iz4ojwvZBC6bqb5yLN2TyQ9o8zX86vnzOY+rO56NiPqQn09wZr6djhHvqmKK33kNvrcR7&#10;gxYfDBpkyxrfHixxh/t2wjaySg70SvT7GT4ZNsEkRvvTkxoPxw20u6M/xhhjzgD+P2b9NJSQLgj8&#10;AAAAAElFTkSuQmCCUEsDBBQABgAIAAAAIQDBYlYt4AAAAAoBAAAPAAAAZHJzL2Rvd25yZXYueG1s&#10;TI9BS8NAEIXvgv9hGcGb3U2iNcZsSinqqQi2gnibJtMkNLsbstsk/feOJz0+5uPN9/LVbDox0uBb&#10;ZzVECwWCbOmq1tYaPvevdykIH9BW2DlLGi7kYVVcX+WYVW6yHzTuQi24xPoMNTQh9JmUvmzIoF+4&#10;nizfjm4wGDgOtawGnLjcdDJWaikNtpY/NNjTpqHytDsbDW8TTuskehm3p+Pm8r1/eP/aRqT17c28&#10;fgYRaA5/MPzqszoU7HRwZ1t50XFW6p5RDeljAoKB9EnxuIOGZRLHIItc/p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OAqsdGgMAAJUHAAAOAAAAAAAAAAAA&#10;AAAAADoCAABkcnMvZTJvRG9jLnhtbFBLAQItAAoAAAAAAAAAIQBMGzhDGksTABpLEwAUAAAAAAAA&#10;AAAAAAAAAIAFAABkcnMvbWVkaWEvaW1hZ2UxLnBuZ1BLAQItABQABgAIAAAAIQDBYlYt4AAAAAoB&#10;AAAPAAAAAAAAAAAAAAAAAMxQEwBkcnMvZG93bnJldi54bWxQSwECLQAUAAYACAAAACEAqiYOvrwA&#10;AAAhAQAAGQAAAAAAAAAAAAAAAADZURMAZHJzL19yZWxzL2Uyb0RvYy54bWwucmVsc1BLBQYAAAAA&#10;BgAGAHwBAADMUhMAAAA=&#10;">
                <v:shape id="Picture 45" o:spid="_x0000_s1027" type="#_x0000_t75" style="position:absolute;left:1808;top:-246;width:9936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xQAAANsAAAAPAAAAZHJzL2Rvd25yZXYueG1sRI/RagIx&#10;FETfhf5DuIW+SE1aqsjWKEUotCCCaz/gsrlutt3crEm6rv36RhB8HGbmDLNYDa4VPYXYeNbwNFEg&#10;iCtvGq41fO3fH+cgYkI22HomDWeKsFrejRZYGH/iHfVlqkWGcCxQg02pK6SMlSWHceI74uwdfHCY&#10;sgy1NAFPGe5a+azUTDpsOC9Y7Ghtqfopf52Gb7U5fM7+7H7bH8+lUWEzjtu51g/3w9sriERDuoWv&#10;7Q+j4WUKly/5B8jlPwAAAP//AwBQSwECLQAUAAYACAAAACEA2+H2y+4AAACFAQAAEwAAAAAAAAAA&#10;AAAAAAAAAAAAW0NvbnRlbnRfVHlwZXNdLnhtbFBLAQItABQABgAIAAAAIQBa9CxbvwAAABUBAAAL&#10;AAAAAAAAAAAAAAAAAB8BAABfcmVscy8ucmVsc1BLAQItABQABgAIAAAAIQBIE++SxQAAANsAAAAP&#10;AAAAAAAAAAAAAAAAAAcCAABkcnMvZG93bnJldi54bWxQSwUGAAAAAAMAAwC3AAAA+QIAAAAA&#10;">
                  <v:imagedata r:id="rId31" o:title=""/>
                </v:shape>
                <v:rect id="Rectangle 46" o:spid="_x0000_s1028" style="position:absolute;left:81006;top:36215;width:18362;height:3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BeWwwAAANsAAAAPAAAAZHJzL2Rvd25yZXYueG1sRI/NasJA&#10;FIX3gu8wXMGdTiwlSOoosaVQuilRF13eZK5JSOZOyIwm9uk7guDycH4+zmY3mlZcqXe1ZQWrZQSC&#10;uLC65lLB6fi5WINwHllja5kU3MjBbjudbDDRduCMrgdfijDCLkEFlfddIqUrKjLolrYjDt7Z9gZ9&#10;kH0pdY9DGDetfImiWBqsORAq7Oi9oqI5XEyAyPg71b9NLs25O17yn33+95EpNZ+N6RsIT6N/hh/t&#10;L63gNYb7l/AD5PYfAAD//wMAUEsBAi0AFAAGAAgAAAAhANvh9svuAAAAhQEAABMAAAAAAAAAAAAA&#10;AAAAAAAAAFtDb250ZW50X1R5cGVzXS54bWxQSwECLQAUAAYACAAAACEAWvQsW78AAAAVAQAACwAA&#10;AAAAAAAAAAAAAAAfAQAAX3JlbHMvLnJlbHNQSwECLQAUAAYACAAAACEAy0QXlsMAAADbAAAADwAA&#10;AAAAAAAAAAAAAAAHAgAAZHJzL2Rvd25yZXYueG1sUEsFBgAAAAADAAMAtwAAAPcCAAAAAA==&#10;" filled="f" strokecolor="#243f60 [1604]" strokeweight="3pt"/>
                <w10:wrap type="topAndBottom" anchorx="margin"/>
              </v:group>
            </w:pict>
          </mc:Fallback>
        </mc:AlternateContent>
      </w:r>
      <w:r w:rsidR="009D1206">
        <w:t xml:space="preserve">Run </w:t>
      </w:r>
      <w:r w:rsidR="00A034E5">
        <w:rPr>
          <w:lang w:val="en-US"/>
        </w:rPr>
        <w:t>p</w:t>
      </w:r>
      <w:proofErr w:type="spellStart"/>
      <w:r w:rsidR="009D1206">
        <w:t>rocess</w:t>
      </w:r>
      <w:proofErr w:type="spellEnd"/>
      <w:r w:rsidR="009D1206">
        <w:t xml:space="preserve"> until </w:t>
      </w:r>
      <w:r w:rsidR="00B92A38">
        <w:rPr>
          <w:lang w:val="en-US"/>
        </w:rPr>
        <w:t>‘</w:t>
      </w:r>
      <w:r w:rsidR="009D1206">
        <w:t>Perm</w:t>
      </w:r>
      <w:r w:rsidR="00B92A38">
        <w:rPr>
          <w:lang w:val="en-US"/>
        </w:rPr>
        <w:t>.</w:t>
      </w:r>
      <w:r w:rsidR="009D1206">
        <w:t xml:space="preserve"> Total</w:t>
      </w:r>
      <w:r w:rsidR="00B92A38">
        <w:rPr>
          <w:lang w:val="en-US"/>
        </w:rPr>
        <w:t>’</w:t>
      </w:r>
      <w:r w:rsidR="009D1206">
        <w:t xml:space="preserve"> value reaches 10 times the value of the </w:t>
      </w:r>
      <w:r w:rsidR="00F623B4">
        <w:rPr>
          <w:lang w:val="en-US"/>
        </w:rPr>
        <w:t>DOV</w:t>
      </w:r>
      <w:r w:rsidR="0088467B">
        <w:t xml:space="preserve">. Click </w:t>
      </w:r>
      <w:r w:rsidR="00A034E5">
        <w:rPr>
          <w:lang w:val="en-US"/>
        </w:rPr>
        <w:t>STOP button.</w:t>
      </w:r>
    </w:p>
    <w:p w14:paraId="45105C68" w14:textId="77FCED28" w:rsidR="00722299" w:rsidRDefault="00722299" w:rsidP="00722299">
      <w:pPr>
        <w:pStyle w:val="Heading2"/>
        <w:numPr>
          <w:ilvl w:val="0"/>
          <w:numId w:val="0"/>
        </w:numPr>
        <w:ind w:left="1152"/>
      </w:pPr>
    </w:p>
    <w:p w14:paraId="3CC5B31C" w14:textId="35F4B8F7" w:rsidR="005846CE" w:rsidRDefault="005846CE" w:rsidP="00C87F7B">
      <w:pPr>
        <w:pStyle w:val="Heading1"/>
      </w:pPr>
      <w:bookmarkStart w:id="3" w:name="_Ref192857204"/>
      <w:r>
        <w:t>Procedure: Transferring suspension to final packaging</w:t>
      </w:r>
      <w:bookmarkEnd w:id="3"/>
    </w:p>
    <w:p w14:paraId="628E1798" w14:textId="77777777" w:rsidR="00457259" w:rsidRPr="00F92FEC" w:rsidRDefault="005846CE">
      <w:pPr>
        <w:pStyle w:val="Heading2"/>
        <w:numPr>
          <w:ilvl w:val="1"/>
          <w:numId w:val="1"/>
        </w:numPr>
      </w:pPr>
      <w:bookmarkStart w:id="4" w:name="_Ref114230881"/>
      <w:r>
        <w:rPr>
          <w:lang w:val="en-US"/>
        </w:rPr>
        <w:t xml:space="preserve">Place a Product Tank (55 gallon Plastic Drum </w:t>
      </w:r>
      <w:proofErr w:type="gramStart"/>
      <w:r>
        <w:rPr>
          <w:lang w:val="en-US"/>
        </w:rPr>
        <w:t>C.SLQ</w:t>
      </w:r>
      <w:proofErr w:type="gramEnd"/>
      <w:r>
        <w:rPr>
          <w:lang w:val="en-US"/>
        </w:rPr>
        <w:t xml:space="preserve">003) onto the Suspension Floor Scale </w:t>
      </w:r>
      <w:r w:rsidR="009530A6">
        <w:rPr>
          <w:lang w:val="en-US"/>
        </w:rPr>
        <w:t xml:space="preserve">(E.SLQ012). </w:t>
      </w:r>
      <w:r w:rsidR="00457259">
        <w:rPr>
          <w:lang w:val="en-US"/>
        </w:rPr>
        <w:t>Record the weight of the product tank on the traveler.</w:t>
      </w:r>
      <w:bookmarkEnd w:id="4"/>
    </w:p>
    <w:p w14:paraId="6708E51F" w14:textId="0E836A34" w:rsidR="005846CE" w:rsidRDefault="009530A6">
      <w:pPr>
        <w:pStyle w:val="Heading2"/>
        <w:numPr>
          <w:ilvl w:val="1"/>
          <w:numId w:val="1"/>
        </w:numPr>
      </w:pPr>
      <w:r>
        <w:rPr>
          <w:lang w:val="en-US"/>
        </w:rPr>
        <w:t>Zero (e.g., tare) the Suspension Floor Scale.</w:t>
      </w:r>
    </w:p>
    <w:p w14:paraId="3B40CE36" w14:textId="5FB25D98" w:rsidR="00C17A1A" w:rsidRDefault="0088467B">
      <w:pPr>
        <w:pStyle w:val="Heading2"/>
        <w:numPr>
          <w:ilvl w:val="1"/>
          <w:numId w:val="1"/>
        </w:numPr>
      </w:pPr>
      <w:r>
        <w:t xml:space="preserve">Disconnect </w:t>
      </w:r>
      <w:r w:rsidR="001925AC">
        <w:rPr>
          <w:lang w:val="en-US"/>
        </w:rPr>
        <w:t xml:space="preserve">the </w:t>
      </w:r>
      <w:r>
        <w:t xml:space="preserve">Permeate Line from </w:t>
      </w:r>
      <w:r w:rsidR="00D03015">
        <w:rPr>
          <w:lang w:val="en-US"/>
        </w:rPr>
        <w:t xml:space="preserve">the Peristaltic </w:t>
      </w:r>
      <w:r>
        <w:t>Pump and connect Product Line</w:t>
      </w:r>
      <w:r w:rsidR="001925AC">
        <w:rPr>
          <w:lang w:val="en-US"/>
        </w:rPr>
        <w:t xml:space="preserve"> to </w:t>
      </w:r>
      <w:r w:rsidR="00D03015">
        <w:rPr>
          <w:lang w:val="en-US"/>
        </w:rPr>
        <w:t xml:space="preserve">the Peristaltic </w:t>
      </w:r>
      <w:r w:rsidR="001925AC">
        <w:rPr>
          <w:lang w:val="en-US"/>
        </w:rPr>
        <w:t>Pump</w:t>
      </w:r>
      <w:r w:rsidR="00B07E36">
        <w:rPr>
          <w:lang w:val="en-US"/>
        </w:rPr>
        <w:t xml:space="preserve"> </w:t>
      </w:r>
      <w:r w:rsidR="00B07E36" w:rsidRPr="00C62623">
        <w:rPr>
          <w:lang w:val="en-US"/>
        </w:rPr>
        <w:t>(E.SLQ011)</w:t>
      </w:r>
      <w:r>
        <w:t xml:space="preserve">. </w:t>
      </w:r>
      <w:r w:rsidR="00E85DA5">
        <w:t xml:space="preserve">Insert </w:t>
      </w:r>
      <w:r w:rsidR="001925AC">
        <w:rPr>
          <w:lang w:val="en-US"/>
        </w:rPr>
        <w:t>the ends of the P</w:t>
      </w:r>
      <w:proofErr w:type="spellStart"/>
      <w:r w:rsidR="00E85DA5">
        <w:t>roduct</w:t>
      </w:r>
      <w:proofErr w:type="spellEnd"/>
      <w:r w:rsidR="00E85DA5">
        <w:t xml:space="preserve"> </w:t>
      </w:r>
      <w:r w:rsidR="001925AC">
        <w:rPr>
          <w:lang w:val="en-US"/>
        </w:rPr>
        <w:t>L</w:t>
      </w:r>
      <w:proofErr w:type="spellStart"/>
      <w:r w:rsidR="00E85DA5">
        <w:t>ine</w:t>
      </w:r>
      <w:proofErr w:type="spellEnd"/>
      <w:r w:rsidR="00E85DA5">
        <w:t xml:space="preserve"> into the Concentrate Reactor and Product Tank appropriately. </w:t>
      </w:r>
      <w:r w:rsidR="00475D0E">
        <w:rPr>
          <w:lang w:val="en-US"/>
        </w:rPr>
        <w:t xml:space="preserve">Turn </w:t>
      </w:r>
      <w:r w:rsidR="00E85DA5">
        <w:t xml:space="preserve">on </w:t>
      </w:r>
      <w:r w:rsidR="00D03015">
        <w:rPr>
          <w:lang w:val="en-US"/>
        </w:rPr>
        <w:t xml:space="preserve">the Peristaltic </w:t>
      </w:r>
      <w:r w:rsidR="00E85DA5">
        <w:t>Pump</w:t>
      </w:r>
      <w:r w:rsidR="00475D0E">
        <w:rPr>
          <w:lang w:val="en-US"/>
        </w:rPr>
        <w:t xml:space="preserve"> to</w:t>
      </w:r>
      <w:r w:rsidR="00475D0E">
        <w:t xml:space="preserve"> </w:t>
      </w:r>
      <w:r w:rsidR="00C17A1A">
        <w:t xml:space="preserve">begin </w:t>
      </w:r>
      <w:r w:rsidR="00475D0E">
        <w:rPr>
          <w:lang w:val="en-US"/>
        </w:rPr>
        <w:t>the</w:t>
      </w:r>
      <w:r w:rsidR="00475D0E">
        <w:t xml:space="preserve"> </w:t>
      </w:r>
      <w:r w:rsidR="00E85DA5">
        <w:t xml:space="preserve">transfer </w:t>
      </w:r>
      <w:r w:rsidR="00475D0E">
        <w:rPr>
          <w:lang w:val="en-US"/>
        </w:rPr>
        <w:t xml:space="preserve">of </w:t>
      </w:r>
      <w:r w:rsidR="00E85DA5">
        <w:t xml:space="preserve">the contents of the Concentrate Reactor </w:t>
      </w:r>
      <w:r w:rsidR="00542624">
        <w:t>to the Product Tank.</w:t>
      </w:r>
    </w:p>
    <w:p w14:paraId="41A983C6" w14:textId="7BD70B0F" w:rsidR="00C17A1A" w:rsidRDefault="00C17A1A">
      <w:pPr>
        <w:pStyle w:val="Heading2"/>
        <w:numPr>
          <w:ilvl w:val="1"/>
          <w:numId w:val="1"/>
        </w:numPr>
      </w:pPr>
      <w:r>
        <w:t xml:space="preserve">During the </w:t>
      </w:r>
      <w:r w:rsidR="005846CE">
        <w:rPr>
          <w:lang w:val="en-US"/>
        </w:rPr>
        <w:t>suspension</w:t>
      </w:r>
      <w:r w:rsidR="005846CE">
        <w:t xml:space="preserve"> </w:t>
      </w:r>
      <w:r>
        <w:t xml:space="preserve">transfer process, fill </w:t>
      </w:r>
      <w:r w:rsidR="00B93B66">
        <w:rPr>
          <w:lang w:val="en-US"/>
        </w:rPr>
        <w:t>three</w:t>
      </w:r>
      <w:r>
        <w:t xml:space="preserve"> 50</w:t>
      </w:r>
      <w:r w:rsidR="005846CE">
        <w:rPr>
          <w:lang w:val="en-US"/>
        </w:rPr>
        <w:t xml:space="preserve"> </w:t>
      </w:r>
      <w:r>
        <w:t xml:space="preserve">mL tubes </w:t>
      </w:r>
      <w:r w:rsidR="005846CE">
        <w:rPr>
          <w:lang w:val="en-US"/>
        </w:rPr>
        <w:t xml:space="preserve">(S.SLQ002) </w:t>
      </w:r>
      <w:r>
        <w:t xml:space="preserve">with aliquots of </w:t>
      </w:r>
      <w:r w:rsidR="005846CE">
        <w:rPr>
          <w:lang w:val="en-US"/>
        </w:rPr>
        <w:t xml:space="preserve">suspension </w:t>
      </w:r>
      <w:r>
        <w:t>solution for quality analysis</w:t>
      </w:r>
      <w:r w:rsidR="005846CE">
        <w:rPr>
          <w:lang w:val="en-US"/>
        </w:rPr>
        <w:t xml:space="preserve"> at the beginning, middle, and end of the transfer process.</w:t>
      </w:r>
      <w:r w:rsidR="007D3D55">
        <w:rPr>
          <w:lang w:val="en-US"/>
        </w:rPr>
        <w:t xml:space="preserve"> Label </w:t>
      </w:r>
      <w:r w:rsidR="001E7426">
        <w:rPr>
          <w:lang w:val="en-US"/>
        </w:rPr>
        <w:t xml:space="preserve">the </w:t>
      </w:r>
      <w:r w:rsidR="007D3D55">
        <w:rPr>
          <w:lang w:val="en-US"/>
        </w:rPr>
        <w:t>tube</w:t>
      </w:r>
      <w:r w:rsidR="001E7426">
        <w:rPr>
          <w:lang w:val="en-US"/>
        </w:rPr>
        <w:t>s Aliquot A, Aliquot B, and Aliquot C, respectively.</w:t>
      </w:r>
    </w:p>
    <w:p w14:paraId="4CC08348" w14:textId="37C3E925" w:rsidR="0088467B" w:rsidRDefault="00C17A1A">
      <w:pPr>
        <w:pStyle w:val="Heading2"/>
        <w:numPr>
          <w:ilvl w:val="1"/>
          <w:numId w:val="1"/>
        </w:numPr>
      </w:pPr>
      <w:r>
        <w:t xml:space="preserve">Reconnect Permeate Line to </w:t>
      </w:r>
      <w:r w:rsidR="00BA12B1">
        <w:rPr>
          <w:lang w:val="en-US"/>
        </w:rPr>
        <w:t xml:space="preserve">the Peristaltic </w:t>
      </w:r>
      <w:r>
        <w:t>Pump</w:t>
      </w:r>
      <w:r w:rsidR="00BA12B1">
        <w:rPr>
          <w:lang w:val="en-US"/>
        </w:rPr>
        <w:t>.</w:t>
      </w:r>
    </w:p>
    <w:p w14:paraId="5FB4EC1D" w14:textId="25DDFCC4" w:rsidR="007572D0" w:rsidRDefault="007572D0">
      <w:pPr>
        <w:pStyle w:val="Heading2"/>
        <w:numPr>
          <w:ilvl w:val="1"/>
          <w:numId w:val="1"/>
        </w:numPr>
      </w:pPr>
      <w:r>
        <w:t xml:space="preserve">Place clean containers </w:t>
      </w:r>
      <w:r w:rsidR="009530A6">
        <w:rPr>
          <w:lang w:val="en-US"/>
        </w:rPr>
        <w:t xml:space="preserve">(S.SLQ003) </w:t>
      </w:r>
      <w:r>
        <w:t xml:space="preserve">below Pump 01 and Pump 02. Disconnect Retentate Line 1A from Pump 01 and Retentate Line 2A from Pump 02. Allow </w:t>
      </w:r>
      <w:r w:rsidR="009530A6">
        <w:rPr>
          <w:lang w:val="en-US"/>
        </w:rPr>
        <w:lastRenderedPageBreak/>
        <w:t>suspension</w:t>
      </w:r>
      <w:r>
        <w:t xml:space="preserve"> to drain into containers and pour the contents into the Product Tank.</w:t>
      </w:r>
      <w:r w:rsidR="002D0C97">
        <w:rPr>
          <w:lang w:val="en-US"/>
        </w:rPr>
        <w:t xml:space="preserve"> Reconnect </w:t>
      </w:r>
      <w:r w:rsidR="002D0C97">
        <w:t xml:space="preserve">Retentate Line 1A </w:t>
      </w:r>
      <w:r w:rsidR="002D0C97">
        <w:rPr>
          <w:lang w:val="en-US"/>
        </w:rPr>
        <w:t xml:space="preserve">to </w:t>
      </w:r>
      <w:r w:rsidR="002D0C97">
        <w:t xml:space="preserve">Pump 01 and Retentate Line 2A </w:t>
      </w:r>
      <w:r w:rsidR="002D0C97">
        <w:rPr>
          <w:lang w:val="en-US"/>
        </w:rPr>
        <w:t xml:space="preserve">to </w:t>
      </w:r>
      <w:r w:rsidR="002D0C97">
        <w:t>Pump 02</w:t>
      </w:r>
      <w:r w:rsidR="009530A6">
        <w:rPr>
          <w:lang w:val="en-US"/>
        </w:rPr>
        <w:t>.</w:t>
      </w:r>
    </w:p>
    <w:p w14:paraId="29752A51" w14:textId="575BBEF5" w:rsidR="00480F33" w:rsidRPr="00421788" w:rsidRDefault="009530A6" w:rsidP="004168AE">
      <w:pPr>
        <w:pStyle w:val="Heading2"/>
        <w:numPr>
          <w:ilvl w:val="1"/>
          <w:numId w:val="1"/>
        </w:numPr>
      </w:pPr>
      <w:r>
        <w:rPr>
          <w:lang w:val="en-US"/>
        </w:rPr>
        <w:t>Record the</w:t>
      </w:r>
      <w:r>
        <w:t xml:space="preserve"> </w:t>
      </w:r>
      <w:r w:rsidR="00431EAD">
        <w:rPr>
          <w:lang w:val="en-US"/>
        </w:rPr>
        <w:t>I</w:t>
      </w:r>
      <w:r w:rsidR="00FF6239">
        <w:rPr>
          <w:lang w:val="en-US"/>
        </w:rPr>
        <w:t>nitial</w:t>
      </w:r>
      <w:r w:rsidR="00FF6239">
        <w:t xml:space="preserve"> </w:t>
      </w:r>
      <w:r w:rsidR="00431EAD">
        <w:rPr>
          <w:lang w:val="en-US"/>
        </w:rPr>
        <w:t>Suspension W</w:t>
      </w:r>
      <w:r w:rsidR="00431EAD">
        <w:t xml:space="preserve">eight </w:t>
      </w:r>
      <w:r w:rsidR="00542624">
        <w:t xml:space="preserve">of </w:t>
      </w:r>
      <w:r>
        <w:rPr>
          <w:lang w:val="en-US"/>
        </w:rPr>
        <w:t xml:space="preserve">the </w:t>
      </w:r>
      <w:r w:rsidR="00542624">
        <w:t>Product Tank</w:t>
      </w:r>
      <w:r w:rsidR="008317D7">
        <w:rPr>
          <w:lang w:val="en-US"/>
        </w:rPr>
        <w:t xml:space="preserve"> using Suspension Floor Scale</w:t>
      </w:r>
      <w:r w:rsidR="00FB0B1A">
        <w:rPr>
          <w:lang w:val="en-US"/>
        </w:rPr>
        <w:t xml:space="preserve"> in the traveler</w:t>
      </w:r>
      <w:r>
        <w:rPr>
          <w:lang w:val="en-US"/>
        </w:rPr>
        <w:t>.</w:t>
      </w:r>
      <w:r w:rsidR="00695DF8">
        <w:rPr>
          <w:lang w:val="en-US"/>
        </w:rPr>
        <w:t xml:space="preserve"> </w:t>
      </w:r>
      <w:r w:rsidR="00695DF8">
        <w:rPr>
          <w:lang w:val="en-US"/>
        </w:rPr>
        <w:br/>
      </w:r>
      <w:r w:rsidR="00A241FD">
        <w:rPr>
          <w:lang w:val="en-US"/>
        </w:rPr>
        <w:t>Assumption</w:t>
      </w:r>
      <w:r w:rsidR="00457259">
        <w:rPr>
          <w:lang w:val="en-US"/>
        </w:rPr>
        <w:t xml:space="preserve">: The initial weight </w:t>
      </w:r>
      <w:r w:rsidR="0000730C">
        <w:rPr>
          <w:lang w:val="en-US"/>
        </w:rPr>
        <w:t>(in kg) of the suspension is equal to the initial volume (in L).</w:t>
      </w:r>
    </w:p>
    <w:p w14:paraId="01659FB5" w14:textId="3B36F91B" w:rsidR="000E34D3" w:rsidRPr="00421788" w:rsidRDefault="000E34D3" w:rsidP="004168AE">
      <w:pPr>
        <w:pStyle w:val="Heading2"/>
        <w:numPr>
          <w:ilvl w:val="1"/>
          <w:numId w:val="1"/>
        </w:numPr>
      </w:pPr>
      <w:r>
        <w:rPr>
          <w:lang w:val="en-US"/>
        </w:rPr>
        <w:t xml:space="preserve">Seal the </w:t>
      </w:r>
      <w:r w:rsidR="00CD3431">
        <w:rPr>
          <w:lang w:val="en-US"/>
        </w:rPr>
        <w:t>Product Tank.</w:t>
      </w:r>
    </w:p>
    <w:p w14:paraId="58431D48" w14:textId="64C62754" w:rsidR="000E011D" w:rsidRPr="00421788" w:rsidDel="002234ED" w:rsidRDefault="000E011D" w:rsidP="004168AE">
      <w:pPr>
        <w:pStyle w:val="Heading2"/>
        <w:numPr>
          <w:ilvl w:val="1"/>
          <w:numId w:val="1"/>
        </w:numPr>
      </w:pPr>
      <w:r>
        <w:rPr>
          <w:lang w:val="en-US"/>
        </w:rPr>
        <w:t xml:space="preserve">Print </w:t>
      </w:r>
      <w:r w:rsidR="0069630F">
        <w:rPr>
          <w:lang w:val="en-US"/>
        </w:rPr>
        <w:t xml:space="preserve">two copies of the </w:t>
      </w:r>
      <w:r>
        <w:rPr>
          <w:lang w:val="en-US"/>
        </w:rPr>
        <w:t>product label for the Suspension (</w:t>
      </w:r>
      <w:proofErr w:type="gramStart"/>
      <w:r>
        <w:rPr>
          <w:lang w:val="en-US"/>
        </w:rPr>
        <w:t>L.SLQ</w:t>
      </w:r>
      <w:proofErr w:type="gramEnd"/>
      <w:r>
        <w:rPr>
          <w:lang w:val="en-US"/>
        </w:rPr>
        <w:t xml:space="preserve">005) entering the </w:t>
      </w:r>
      <w:r w:rsidR="002B233D">
        <w:rPr>
          <w:lang w:val="en-US"/>
        </w:rPr>
        <w:t xml:space="preserve">part revision, </w:t>
      </w:r>
      <w:r>
        <w:rPr>
          <w:lang w:val="en-US"/>
        </w:rPr>
        <w:t>lot number</w:t>
      </w:r>
      <w:r w:rsidR="002B233D">
        <w:rPr>
          <w:lang w:val="en-US"/>
        </w:rPr>
        <w:t>,</w:t>
      </w:r>
      <w:r w:rsidR="000C75C6">
        <w:rPr>
          <w:lang w:val="en-US"/>
        </w:rPr>
        <w:t xml:space="preserve"> and</w:t>
      </w:r>
      <w:r>
        <w:rPr>
          <w:lang w:val="en-US"/>
        </w:rPr>
        <w:t xml:space="preserve"> expiration date. </w:t>
      </w:r>
      <w:r w:rsidR="00D72516">
        <w:rPr>
          <w:lang w:val="en-US"/>
        </w:rPr>
        <w:t xml:space="preserve">The expiration date is </w:t>
      </w:r>
      <w:r w:rsidR="00B84480">
        <w:rPr>
          <w:lang w:val="en-US"/>
        </w:rPr>
        <w:t>two</w:t>
      </w:r>
      <w:r w:rsidR="00D72516">
        <w:rPr>
          <w:lang w:val="en-US"/>
        </w:rPr>
        <w:t xml:space="preserve"> (</w:t>
      </w:r>
      <w:r w:rsidR="00B84480">
        <w:rPr>
          <w:lang w:val="en-US"/>
        </w:rPr>
        <w:t>2</w:t>
      </w:r>
      <w:r w:rsidR="00D72516">
        <w:rPr>
          <w:lang w:val="en-US"/>
        </w:rPr>
        <w:t>) year</w:t>
      </w:r>
      <w:r w:rsidR="006D354D">
        <w:rPr>
          <w:lang w:val="en-US"/>
        </w:rPr>
        <w:t>s</w:t>
      </w:r>
      <w:r w:rsidR="00D72516">
        <w:rPr>
          <w:lang w:val="en-US"/>
        </w:rPr>
        <w:t xml:space="preserve"> from the date of manufacturing. </w:t>
      </w:r>
      <w:r>
        <w:rPr>
          <w:lang w:val="en-US"/>
        </w:rPr>
        <w:t xml:space="preserve">Apply </w:t>
      </w:r>
      <w:r w:rsidR="0069630F">
        <w:rPr>
          <w:lang w:val="en-US"/>
        </w:rPr>
        <w:t xml:space="preserve">one </w:t>
      </w:r>
      <w:r>
        <w:rPr>
          <w:lang w:val="en-US"/>
        </w:rPr>
        <w:t>product label to the product tank.</w:t>
      </w:r>
      <w:r w:rsidR="0069630F">
        <w:rPr>
          <w:lang w:val="en-US"/>
        </w:rPr>
        <w:t xml:space="preserve"> Apply the other product label to the DHR.</w:t>
      </w:r>
    </w:p>
    <w:p w14:paraId="33E74532" w14:textId="0D94FCEB" w:rsidR="00951A33" w:rsidRPr="00A22DDD" w:rsidRDefault="00951A33" w:rsidP="004168AE">
      <w:pPr>
        <w:pStyle w:val="Heading2"/>
        <w:numPr>
          <w:ilvl w:val="1"/>
          <w:numId w:val="1"/>
        </w:numPr>
      </w:pPr>
      <w:bookmarkStart w:id="5" w:name="_Ref114132643"/>
      <w:r>
        <w:rPr>
          <w:lang w:val="en-US"/>
        </w:rPr>
        <w:t xml:space="preserve">Place the product tank in quarantine pending </w:t>
      </w:r>
      <w:r w:rsidR="006F0464">
        <w:rPr>
          <w:lang w:val="en-US"/>
        </w:rPr>
        <w:t xml:space="preserve">QC </w:t>
      </w:r>
      <w:r w:rsidR="00D85997">
        <w:rPr>
          <w:lang w:val="en-US"/>
        </w:rPr>
        <w:t>analysis of the Suspension and DHR review &amp; release</w:t>
      </w:r>
      <w:r w:rsidR="00B13BF3">
        <w:rPr>
          <w:lang w:val="en-US"/>
        </w:rPr>
        <w:t>.</w:t>
      </w:r>
      <w:bookmarkEnd w:id="5"/>
    </w:p>
    <w:p w14:paraId="7FA836F0" w14:textId="05A9937F" w:rsidR="0003277D" w:rsidRPr="00421788" w:rsidRDefault="0003277D" w:rsidP="004168AE">
      <w:pPr>
        <w:pStyle w:val="Heading2"/>
        <w:numPr>
          <w:ilvl w:val="1"/>
          <w:numId w:val="1"/>
        </w:numPr>
      </w:pPr>
      <w:r>
        <w:rPr>
          <w:lang w:val="en-US"/>
        </w:rPr>
        <w:t>Perform QC analysis on suspension</w:t>
      </w:r>
      <w:r w:rsidR="009F4675">
        <w:rPr>
          <w:lang w:val="en-US"/>
        </w:rPr>
        <w:t xml:space="preserve"> samples</w:t>
      </w:r>
      <w:r>
        <w:rPr>
          <w:lang w:val="en-US"/>
        </w:rPr>
        <w:t xml:space="preserve"> in accordance with QC-</w:t>
      </w:r>
      <w:proofErr w:type="gramStart"/>
      <w:r>
        <w:rPr>
          <w:lang w:val="en-US"/>
        </w:rPr>
        <w:t>C.SLQ</w:t>
      </w:r>
      <w:proofErr w:type="gramEnd"/>
      <w:r>
        <w:rPr>
          <w:lang w:val="en-US"/>
        </w:rPr>
        <w:t>001.</w:t>
      </w:r>
    </w:p>
    <w:p w14:paraId="58AFC90E" w14:textId="48303558" w:rsidR="006A1DEC" w:rsidRPr="00630F9A" w:rsidRDefault="0003277D" w:rsidP="00421788">
      <w:pPr>
        <w:pStyle w:val="Heading2"/>
      </w:pPr>
      <w:r>
        <w:t xml:space="preserve">Once the </w:t>
      </w:r>
      <w:r w:rsidR="00D602C1">
        <w:t xml:space="preserve">QC analysis has been performed, attach the </w:t>
      </w:r>
      <w:r w:rsidR="00A56B04">
        <w:t xml:space="preserve">Suspension Quality Control Report and COA </w:t>
      </w:r>
      <w:r w:rsidR="00D602C1">
        <w:t>to the DHR and</w:t>
      </w:r>
      <w:r w:rsidR="00A56B04">
        <w:t xml:space="preserve"> </w:t>
      </w:r>
      <w:r w:rsidR="00A56B04">
        <w:rPr>
          <w:lang w:val="en-US"/>
        </w:rPr>
        <w:t>s</w:t>
      </w:r>
      <w:r w:rsidR="00A604EA" w:rsidRPr="00EE539C">
        <w:rPr>
          <w:lang w:val="en-US"/>
        </w:rPr>
        <w:t>ubmit to QA for review and release of product.</w:t>
      </w:r>
    </w:p>
    <w:p w14:paraId="3FF56643" w14:textId="2B2B1A90" w:rsidR="00630F9A" w:rsidRPr="00F92FEC" w:rsidRDefault="00630F9A" w:rsidP="00421788">
      <w:pPr>
        <w:pStyle w:val="Heading2"/>
      </w:pPr>
      <w:r>
        <w:rPr>
          <w:lang w:val="en-US"/>
        </w:rPr>
        <w:t xml:space="preserve">Confirm test results </w:t>
      </w:r>
      <w:r w:rsidR="00547E9E">
        <w:rPr>
          <w:lang w:val="en-US"/>
        </w:rPr>
        <w:t>documented in the COA meet acceptance criteria.</w:t>
      </w:r>
    </w:p>
    <w:p w14:paraId="72110110" w14:textId="0CEBA5F7" w:rsidR="00334D1D" w:rsidRDefault="00334D1D" w:rsidP="00334D1D">
      <w:pPr>
        <w:pStyle w:val="Heading1"/>
        <w:numPr>
          <w:ilvl w:val="0"/>
          <w:numId w:val="0"/>
        </w:numPr>
        <w:ind w:left="432" w:hanging="432"/>
      </w:pPr>
      <w:r>
        <w:t xml:space="preserve">Note: </w:t>
      </w:r>
      <w:r w:rsidR="009832E4">
        <w:t>The diafiltration system, equipment, and supplies should be prepared for storage (</w:t>
      </w:r>
      <w:r>
        <w:t xml:space="preserve">Section </w:t>
      </w:r>
      <w:r>
        <w:fldChar w:fldCharType="begin"/>
      </w:r>
      <w:r>
        <w:instrText xml:space="preserve"> REF _Ref114132543 \r \h </w:instrText>
      </w:r>
      <w:r>
        <w:fldChar w:fldCharType="separate"/>
      </w:r>
      <w:r>
        <w:t>15</w:t>
      </w:r>
      <w:r>
        <w:fldChar w:fldCharType="end"/>
      </w:r>
      <w:r w:rsidR="009832E4">
        <w:t>)</w:t>
      </w:r>
      <w:r>
        <w:t xml:space="preserve"> </w:t>
      </w:r>
      <w:r w:rsidR="001215ED">
        <w:t>immediately after</w:t>
      </w:r>
      <w:r w:rsidR="00726D56">
        <w:t xml:space="preserve"> Step </w:t>
      </w:r>
      <w:r w:rsidR="00726D56">
        <w:fldChar w:fldCharType="begin"/>
      </w:r>
      <w:r w:rsidR="00726D56">
        <w:instrText xml:space="preserve"> REF _Ref114132643 \r \h </w:instrText>
      </w:r>
      <w:r w:rsidR="00726D56">
        <w:fldChar w:fldCharType="separate"/>
      </w:r>
      <w:r w:rsidR="00726D56">
        <w:t>14.10</w:t>
      </w:r>
      <w:r w:rsidR="00726D56">
        <w:fldChar w:fldCharType="end"/>
      </w:r>
      <w:r w:rsidR="00726D56">
        <w:t>.</w:t>
      </w:r>
    </w:p>
    <w:p w14:paraId="3A9AA7F3" w14:textId="77777777" w:rsidR="00334D1D" w:rsidRPr="00EE539C" w:rsidRDefault="00334D1D" w:rsidP="0093130A">
      <w:pPr>
        <w:pStyle w:val="Heading1"/>
        <w:numPr>
          <w:ilvl w:val="0"/>
          <w:numId w:val="0"/>
        </w:numPr>
        <w:ind w:left="432" w:hanging="432"/>
      </w:pPr>
    </w:p>
    <w:p w14:paraId="4BE8D4DA" w14:textId="10AF1FC6" w:rsidR="00B01B8D" w:rsidRDefault="009530A6" w:rsidP="00032586">
      <w:pPr>
        <w:pStyle w:val="Heading1"/>
      </w:pPr>
      <w:bookmarkStart w:id="6" w:name="_Ref192857268"/>
      <w:bookmarkStart w:id="7" w:name="_Ref114132543"/>
      <w:r>
        <w:t xml:space="preserve">Procedure: </w:t>
      </w:r>
      <w:r w:rsidR="00B01B8D">
        <w:t>Prepare diafiltration system, equipment</w:t>
      </w:r>
      <w:r w:rsidR="009832E4">
        <w:t>,</w:t>
      </w:r>
      <w:r w:rsidR="00B01B8D">
        <w:t xml:space="preserve"> and supplies for storage</w:t>
      </w:r>
      <w:bookmarkEnd w:id="6"/>
    </w:p>
    <w:p w14:paraId="617DEAF5" w14:textId="61386789" w:rsidR="00032586" w:rsidRDefault="009530A6" w:rsidP="0093130A">
      <w:pPr>
        <w:pStyle w:val="Heading2"/>
      </w:pPr>
      <w:r>
        <w:t xml:space="preserve">Preparing KTF-2000 </w:t>
      </w:r>
      <w:r w:rsidR="00032586">
        <w:t xml:space="preserve">System </w:t>
      </w:r>
      <w:r>
        <w:t xml:space="preserve">for </w:t>
      </w:r>
      <w:r w:rsidR="00032586">
        <w:t>Storage</w:t>
      </w:r>
      <w:bookmarkEnd w:id="7"/>
    </w:p>
    <w:p w14:paraId="46649D45" w14:textId="1A45D2A1" w:rsidR="002D0C97" w:rsidRDefault="002D0C97" w:rsidP="0093130A">
      <w:pPr>
        <w:pStyle w:val="Heading3"/>
      </w:pPr>
      <w:r>
        <w:t xml:space="preserve">Fill Concentrate Reactor with </w:t>
      </w:r>
      <w:r>
        <w:rPr>
          <w:lang w:val="en-US"/>
        </w:rPr>
        <w:t>High Purity Water</w:t>
      </w:r>
      <w:r>
        <w:t xml:space="preserve"> until the</w:t>
      </w:r>
      <w:r w:rsidR="0053130D">
        <w:rPr>
          <w:lang w:val="en-US"/>
        </w:rPr>
        <w:t xml:space="preserve"> floor</w:t>
      </w:r>
      <w:r>
        <w:t xml:space="preserve"> scale reads ~30 kg. </w:t>
      </w:r>
      <w:r w:rsidR="009530A6">
        <w:rPr>
          <w:lang w:val="en-US"/>
        </w:rPr>
        <w:t>Verify</w:t>
      </w:r>
      <w:r w:rsidR="009530A6">
        <w:t xml:space="preserve"> </w:t>
      </w:r>
      <w:r>
        <w:t>that the ‘Feed Remaining’ matches the reading on the scale</w:t>
      </w:r>
      <w:r w:rsidR="009530A6">
        <w:rPr>
          <w:lang w:val="en-US"/>
        </w:rPr>
        <w:t>.</w:t>
      </w:r>
    </w:p>
    <w:p w14:paraId="1CF24D80" w14:textId="2342B1FB" w:rsidR="002D0C97" w:rsidRPr="001C1A3D" w:rsidRDefault="002E1A0D" w:rsidP="0093130A">
      <w:pPr>
        <w:pStyle w:val="Heading3"/>
      </w:pPr>
      <w:r>
        <w:rPr>
          <w:noProof/>
        </w:rPr>
        <w:drawing>
          <wp:anchor distT="0" distB="0" distL="114300" distR="114300" simplePos="0" relativeHeight="251695104" behindDoc="0" locked="0" layoutInCell="1" allowOverlap="1" wp14:anchorId="01D9F83C" wp14:editId="15D7D3BC">
            <wp:simplePos x="0" y="0"/>
            <wp:positionH relativeFrom="column">
              <wp:posOffset>890270</wp:posOffset>
            </wp:positionH>
            <wp:positionV relativeFrom="paragraph">
              <wp:posOffset>633095</wp:posOffset>
            </wp:positionV>
            <wp:extent cx="4458439" cy="1038225"/>
            <wp:effectExtent l="0" t="0" r="0" b="0"/>
            <wp:wrapTopAndBottom/>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8439" cy="1038225"/>
                    </a:xfrm>
                    <a:prstGeom prst="rect">
                      <a:avLst/>
                    </a:prstGeom>
                    <a:noFill/>
                  </pic:spPr>
                </pic:pic>
              </a:graphicData>
            </a:graphic>
          </wp:anchor>
        </w:drawing>
      </w:r>
      <w:r w:rsidR="009530A6">
        <w:rPr>
          <w:lang w:val="en-US"/>
        </w:rPr>
        <w:t xml:space="preserve">Click the </w:t>
      </w:r>
      <w:r w:rsidR="001C1A3D">
        <w:rPr>
          <w:lang w:val="en-US"/>
        </w:rPr>
        <w:t>START</w:t>
      </w:r>
      <w:r w:rsidR="009530A6">
        <w:rPr>
          <w:lang w:val="en-US"/>
        </w:rPr>
        <w:t xml:space="preserve"> button to m</w:t>
      </w:r>
      <w:proofErr w:type="spellStart"/>
      <w:r w:rsidR="002D0C97">
        <w:t>anually</w:t>
      </w:r>
      <w:proofErr w:type="spellEnd"/>
      <w:r w:rsidR="002D0C97">
        <w:t xml:space="preserve"> </w:t>
      </w:r>
      <w:r w:rsidR="009530A6">
        <w:rPr>
          <w:lang w:val="en-US"/>
        </w:rPr>
        <w:t>r</w:t>
      </w:r>
      <w:r w:rsidR="002D0C97">
        <w:t xml:space="preserve">un Pump 01 and Pump 02 as </w:t>
      </w:r>
      <w:r w:rsidR="009530A6">
        <w:rPr>
          <w:lang w:val="en-US"/>
        </w:rPr>
        <w:t xml:space="preserve">shown </w:t>
      </w:r>
      <w:r w:rsidR="002D0C97">
        <w:t>below until Membrane Modules 1 and 2 and Retentate Lines 1A, 1B, 2A, and 2B are filled</w:t>
      </w:r>
      <w:r w:rsidR="009530A6">
        <w:rPr>
          <w:lang w:val="en-US"/>
        </w:rPr>
        <w:t>.</w:t>
      </w:r>
    </w:p>
    <w:p w14:paraId="0950B88F" w14:textId="4513278B" w:rsidR="001C1A3D" w:rsidRDefault="001C1A3D" w:rsidP="001C1A3D">
      <w:pPr>
        <w:pStyle w:val="Heading2"/>
        <w:numPr>
          <w:ilvl w:val="0"/>
          <w:numId w:val="0"/>
        </w:numPr>
        <w:ind w:left="432"/>
      </w:pPr>
    </w:p>
    <w:p w14:paraId="1693F92D" w14:textId="77777777" w:rsidR="002D0C97" w:rsidRDefault="002D0C97" w:rsidP="002D0C97">
      <w:pPr>
        <w:pStyle w:val="Heading2"/>
        <w:numPr>
          <w:ilvl w:val="0"/>
          <w:numId w:val="0"/>
        </w:numPr>
        <w:ind w:left="1152"/>
      </w:pPr>
    </w:p>
    <w:p w14:paraId="0691047E" w14:textId="65FD8D66" w:rsidR="002D0C97" w:rsidRPr="002D0C97" w:rsidRDefault="002D0C97" w:rsidP="00E84E5F">
      <w:pPr>
        <w:pStyle w:val="Heading3"/>
      </w:pPr>
      <w:r>
        <w:t xml:space="preserve">Continue to allow Pump 01 and Pump 02 to run for </w:t>
      </w:r>
      <w:r w:rsidR="00C74AF9">
        <w:t>10</w:t>
      </w:r>
      <w:r>
        <w:t xml:space="preserve"> minutes and then </w:t>
      </w:r>
      <w:r w:rsidR="001C1A3D">
        <w:t>click the STOP button on each pump</w:t>
      </w:r>
    </w:p>
    <w:p w14:paraId="16C2BD92" w14:textId="1ABB958D" w:rsidR="002D0C97" w:rsidRPr="00C74AF9" w:rsidRDefault="001C1A3D" w:rsidP="00E84E5F">
      <w:pPr>
        <w:pStyle w:val="Heading3"/>
      </w:pPr>
      <w:r>
        <w:t>Switch the Permeate Line Valve to the horizontal (</w:t>
      </w:r>
      <w:r w:rsidR="002E1A0D">
        <w:t>closed</w:t>
      </w:r>
      <w:r>
        <w:t>) position and the Waste Line Valve to the vertical (o</w:t>
      </w:r>
      <w:r w:rsidR="002E1A0D">
        <w:t>pen</w:t>
      </w:r>
      <w:r>
        <w:t>) position</w:t>
      </w:r>
      <w:r w:rsidR="009C00F3">
        <w:t>.</w:t>
      </w:r>
    </w:p>
    <w:p w14:paraId="5428AA7D" w14:textId="6E43660F" w:rsidR="00C74AF9" w:rsidRPr="00C74AF9" w:rsidRDefault="00C74AF9" w:rsidP="00E84E5F">
      <w:pPr>
        <w:pStyle w:val="Heading3"/>
      </w:pPr>
      <w:r>
        <w:t xml:space="preserve">Place Waste Line through </w:t>
      </w:r>
      <w:r w:rsidR="00ED6995">
        <w:t xml:space="preserve">the Peristaltic </w:t>
      </w:r>
      <w:r>
        <w:t>Pump and into the Concentrate Reactor</w:t>
      </w:r>
      <w:r w:rsidR="009C00F3">
        <w:t>.</w:t>
      </w:r>
    </w:p>
    <w:p w14:paraId="158CEBB6" w14:textId="4CCCB5E5" w:rsidR="00C74AF9" w:rsidRPr="00C74AF9" w:rsidRDefault="00C74AF9" w:rsidP="00E84E5F">
      <w:pPr>
        <w:pStyle w:val="Heading3"/>
      </w:pPr>
      <w:r>
        <w:t xml:space="preserve">Manually run </w:t>
      </w:r>
      <w:r w:rsidR="00ED6995">
        <w:t xml:space="preserve">the Peristaltic </w:t>
      </w:r>
      <w:r>
        <w:t>Pump to fully drain the</w:t>
      </w:r>
      <w:r w:rsidR="001B0F9E">
        <w:rPr>
          <w:lang w:val="en-US"/>
        </w:rPr>
        <w:t xml:space="preserve"> contents of the</w:t>
      </w:r>
      <w:r>
        <w:t xml:space="preserve"> Concentrate Reactor into the Waste Tank</w:t>
      </w:r>
      <w:r w:rsidR="009C00F3">
        <w:t>.</w:t>
      </w:r>
      <w:r w:rsidR="00BF7A0D" w:rsidRPr="00BF7A0D">
        <w:t xml:space="preserve"> </w:t>
      </w:r>
    </w:p>
    <w:p w14:paraId="37C35934" w14:textId="274C4F28" w:rsidR="007572D0" w:rsidRPr="00305016" w:rsidRDefault="007572D0" w:rsidP="00E84E5F">
      <w:pPr>
        <w:pStyle w:val="Heading3"/>
      </w:pPr>
      <w:r w:rsidRPr="00305016">
        <w:t xml:space="preserve">Add </w:t>
      </w:r>
      <w:r w:rsidR="00093CCD">
        <w:rPr>
          <w:lang w:val="en-US"/>
        </w:rPr>
        <w:t>20</w:t>
      </w:r>
      <w:r w:rsidR="00093CCD" w:rsidRPr="00305016">
        <w:t xml:space="preserve">L </w:t>
      </w:r>
      <w:r w:rsidRPr="00305016">
        <w:t xml:space="preserve">of </w:t>
      </w:r>
      <w:r w:rsidR="00823CC8" w:rsidRPr="00305016">
        <w:rPr>
          <w:lang w:val="en-US"/>
        </w:rPr>
        <w:t>High Purity Water</w:t>
      </w:r>
      <w:r w:rsidRPr="00305016">
        <w:t xml:space="preserve"> to clean container followed by </w:t>
      </w:r>
      <w:r w:rsidR="00093CCD">
        <w:rPr>
          <w:lang w:val="en-US"/>
        </w:rPr>
        <w:t>1.5</w:t>
      </w:r>
      <w:r w:rsidR="00F005DE" w:rsidRPr="00305016">
        <w:rPr>
          <w:lang w:val="en-US"/>
        </w:rPr>
        <w:t xml:space="preserve">mL of bleach solution </w:t>
      </w:r>
      <w:r w:rsidR="00E068A8">
        <w:rPr>
          <w:lang w:val="en-US"/>
        </w:rPr>
        <w:t xml:space="preserve">(S.SLQ007) </w:t>
      </w:r>
      <w:r w:rsidR="00C17A1A" w:rsidRPr="00305016">
        <w:t>to create Storage Solution</w:t>
      </w:r>
      <w:r w:rsidR="009C00F3" w:rsidRPr="00305016">
        <w:rPr>
          <w:lang w:val="en-US"/>
        </w:rPr>
        <w:t>.</w:t>
      </w:r>
    </w:p>
    <w:p w14:paraId="36D3B8C4" w14:textId="1577BBAD" w:rsidR="00C611B7" w:rsidRPr="00956232" w:rsidRDefault="00BF7A0D" w:rsidP="00BF7A0D">
      <w:pPr>
        <w:pStyle w:val="Heading3"/>
        <w:numPr>
          <w:ilvl w:val="2"/>
          <w:numId w:val="1"/>
        </w:numPr>
      </w:pPr>
      <w:r>
        <w:rPr>
          <w:lang w:val="en-US"/>
        </w:rPr>
        <w:t xml:space="preserve">Add Storage Solution to Concentrate Reactor. </w:t>
      </w:r>
      <w:r w:rsidR="00C611B7">
        <w:rPr>
          <w:lang w:val="en-US"/>
        </w:rPr>
        <w:t xml:space="preserve">Close the </w:t>
      </w:r>
      <w:r w:rsidR="008F31EA">
        <w:rPr>
          <w:lang w:val="en-US"/>
        </w:rPr>
        <w:t xml:space="preserve">four </w:t>
      </w:r>
      <w:r w:rsidR="00C611B7">
        <w:rPr>
          <w:lang w:val="en-US"/>
        </w:rPr>
        <w:t>Permeate Line clamps</w:t>
      </w:r>
      <w:r w:rsidR="007F1743" w:rsidRPr="007F1743">
        <w:t xml:space="preserve"> </w:t>
      </w:r>
      <w:r w:rsidR="007F1743">
        <w:t>and switch Permeate Line Valve to horizontal (closed) position and Waste Line Valve to vertical (open) position</w:t>
      </w:r>
      <w:r w:rsidR="00C611B7">
        <w:rPr>
          <w:lang w:val="en-US"/>
        </w:rPr>
        <w:t>.</w:t>
      </w:r>
    </w:p>
    <w:p w14:paraId="38980E6E" w14:textId="45797796" w:rsidR="00C611B7" w:rsidRPr="00956232" w:rsidRDefault="00BF7A0D" w:rsidP="00BF7A0D">
      <w:pPr>
        <w:pStyle w:val="Heading3"/>
        <w:numPr>
          <w:ilvl w:val="2"/>
          <w:numId w:val="1"/>
        </w:numPr>
      </w:pPr>
      <w:bookmarkStart w:id="8" w:name="_Ref114569065"/>
      <w:r>
        <w:rPr>
          <w:noProof/>
        </w:rPr>
        <w:drawing>
          <wp:anchor distT="0" distB="0" distL="114300" distR="114300" simplePos="0" relativeHeight="251701248" behindDoc="0" locked="0" layoutInCell="1" allowOverlap="1" wp14:anchorId="3A301ADA" wp14:editId="6282F084">
            <wp:simplePos x="0" y="0"/>
            <wp:positionH relativeFrom="column">
              <wp:posOffset>890270</wp:posOffset>
            </wp:positionH>
            <wp:positionV relativeFrom="paragraph">
              <wp:posOffset>633095</wp:posOffset>
            </wp:positionV>
            <wp:extent cx="4458439" cy="1038225"/>
            <wp:effectExtent l="0" t="0" r="0" b="0"/>
            <wp:wrapTopAndBottom/>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8439" cy="1038225"/>
                    </a:xfrm>
                    <a:prstGeom prst="rect">
                      <a:avLst/>
                    </a:prstGeom>
                    <a:noFill/>
                  </pic:spPr>
                </pic:pic>
              </a:graphicData>
            </a:graphic>
          </wp:anchor>
        </w:drawing>
      </w:r>
      <w:r>
        <w:rPr>
          <w:lang w:val="en-US"/>
        </w:rPr>
        <w:t>Click the START button to m</w:t>
      </w:r>
      <w:proofErr w:type="spellStart"/>
      <w:r>
        <w:t>anually</w:t>
      </w:r>
      <w:proofErr w:type="spellEnd"/>
      <w:r>
        <w:t xml:space="preserve"> </w:t>
      </w:r>
      <w:r>
        <w:rPr>
          <w:lang w:val="en-US"/>
        </w:rPr>
        <w:t>r</w:t>
      </w:r>
      <w:r>
        <w:t xml:space="preserve">un Pump 01 and Pump 02 as </w:t>
      </w:r>
      <w:r>
        <w:rPr>
          <w:lang w:val="en-US"/>
        </w:rPr>
        <w:t xml:space="preserve">shown </w:t>
      </w:r>
      <w:r>
        <w:t>below until Membrane Modules 1 and 2 and Retentate Lines 1A, 1B, 2A, and 2B are filled</w:t>
      </w:r>
      <w:r>
        <w:rPr>
          <w:lang w:val="en-US"/>
        </w:rPr>
        <w:t>.</w:t>
      </w:r>
      <w:bookmarkEnd w:id="8"/>
      <w:r w:rsidR="00C611B7">
        <w:rPr>
          <w:lang w:val="en-US"/>
        </w:rPr>
        <w:t xml:space="preserve"> </w:t>
      </w:r>
    </w:p>
    <w:p w14:paraId="2CB6D5D1" w14:textId="691BEC4E" w:rsidR="008B38FF" w:rsidRPr="00956232" w:rsidRDefault="008B38FF" w:rsidP="00C611B7">
      <w:pPr>
        <w:pStyle w:val="Heading3"/>
        <w:numPr>
          <w:ilvl w:val="2"/>
          <w:numId w:val="1"/>
        </w:numPr>
      </w:pPr>
      <w:r w:rsidRPr="00C611B7">
        <w:rPr>
          <w:lang w:val="en-US"/>
        </w:rPr>
        <w:t xml:space="preserve"> </w:t>
      </w:r>
      <w:bookmarkStart w:id="9" w:name="_Ref114569076"/>
      <w:r w:rsidR="007F1743">
        <w:rPr>
          <w:lang w:val="en-US"/>
        </w:rPr>
        <w:t>Once</w:t>
      </w:r>
      <w:r w:rsidRPr="00C611B7">
        <w:rPr>
          <w:lang w:val="en-US"/>
        </w:rPr>
        <w:t xml:space="preserve"> fill</w:t>
      </w:r>
      <w:r w:rsidR="007F1743">
        <w:rPr>
          <w:lang w:val="en-US"/>
        </w:rPr>
        <w:t>ed</w:t>
      </w:r>
      <w:r w:rsidRPr="00C611B7">
        <w:rPr>
          <w:lang w:val="en-US"/>
        </w:rPr>
        <w:t>, stop Pump 01 and Pump 02 and close the ball valves for Retentate Lines 1B and 2B at the Concentrate Reactor.</w:t>
      </w:r>
      <w:r w:rsidR="00C611B7" w:rsidRPr="00C611B7">
        <w:rPr>
          <w:lang w:val="en-US"/>
        </w:rPr>
        <w:t xml:space="preserve"> Allow 5 minutes to elapse for settling and degassing. </w:t>
      </w:r>
      <w:r w:rsidRPr="00C611B7">
        <w:rPr>
          <w:lang w:val="en-US"/>
        </w:rPr>
        <w:t xml:space="preserve">Ensure the Storage Solution has filled Membrane Modules 1 and 2 entirely. Storage Solution should </w:t>
      </w:r>
      <w:r w:rsidR="00C611B7" w:rsidRPr="00C611B7">
        <w:rPr>
          <w:lang w:val="en-US"/>
        </w:rPr>
        <w:t xml:space="preserve">at least </w:t>
      </w:r>
      <w:r w:rsidRPr="00C611B7">
        <w:rPr>
          <w:lang w:val="en-US"/>
        </w:rPr>
        <w:t>fill Retentate Lines 1</w:t>
      </w:r>
      <w:r w:rsidR="00C611B7" w:rsidRPr="00C611B7">
        <w:rPr>
          <w:lang w:val="en-US"/>
        </w:rPr>
        <w:t>B and 2B up to the respective line’s Flow Meter.</w:t>
      </w:r>
      <w:bookmarkEnd w:id="9"/>
    </w:p>
    <w:p w14:paraId="185A9AB1" w14:textId="042897BC" w:rsidR="00C611B7" w:rsidRPr="00956232" w:rsidRDefault="00C611B7" w:rsidP="00C611B7">
      <w:pPr>
        <w:pStyle w:val="Heading3"/>
        <w:numPr>
          <w:ilvl w:val="2"/>
          <w:numId w:val="1"/>
        </w:numPr>
      </w:pPr>
      <w:r>
        <w:rPr>
          <w:lang w:val="en-US"/>
        </w:rPr>
        <w:t xml:space="preserve">If the Storage Solution level has fallen below the Flow Meter in either line, repeat step </w:t>
      </w:r>
      <w:r w:rsidR="007F1743">
        <w:rPr>
          <w:lang w:val="en-US"/>
        </w:rPr>
        <w:fldChar w:fldCharType="begin"/>
      </w:r>
      <w:r w:rsidR="007F1743">
        <w:rPr>
          <w:lang w:val="en-US"/>
        </w:rPr>
        <w:instrText xml:space="preserve"> REF _Ref114569065 \r \h </w:instrText>
      </w:r>
      <w:r w:rsidR="007F1743">
        <w:rPr>
          <w:lang w:val="en-US"/>
        </w:rPr>
      </w:r>
      <w:r w:rsidR="007F1743">
        <w:rPr>
          <w:lang w:val="en-US"/>
        </w:rPr>
        <w:fldChar w:fldCharType="separate"/>
      </w:r>
      <w:r w:rsidR="007F1743">
        <w:rPr>
          <w:lang w:val="en-US"/>
        </w:rPr>
        <w:t>15.1.9</w:t>
      </w:r>
      <w:r w:rsidR="007F1743">
        <w:rPr>
          <w:lang w:val="en-US"/>
        </w:rPr>
        <w:fldChar w:fldCharType="end"/>
      </w:r>
      <w:r w:rsidR="007F1743">
        <w:rPr>
          <w:lang w:val="en-US"/>
        </w:rPr>
        <w:t xml:space="preserve"> and </w:t>
      </w:r>
      <w:r w:rsidR="007F1743">
        <w:rPr>
          <w:lang w:val="en-US"/>
        </w:rPr>
        <w:fldChar w:fldCharType="begin"/>
      </w:r>
      <w:r w:rsidR="007F1743">
        <w:rPr>
          <w:lang w:val="en-US"/>
        </w:rPr>
        <w:instrText xml:space="preserve"> REF _Ref114569076 \r \h </w:instrText>
      </w:r>
      <w:r w:rsidR="007F1743">
        <w:rPr>
          <w:lang w:val="en-US"/>
        </w:rPr>
      </w:r>
      <w:r w:rsidR="007F1743">
        <w:rPr>
          <w:lang w:val="en-US"/>
        </w:rPr>
        <w:fldChar w:fldCharType="separate"/>
      </w:r>
      <w:r w:rsidR="007F1743">
        <w:rPr>
          <w:lang w:val="en-US"/>
        </w:rPr>
        <w:t>15.1.10</w:t>
      </w:r>
      <w:r w:rsidR="007F1743">
        <w:rPr>
          <w:lang w:val="en-US"/>
        </w:rPr>
        <w:fldChar w:fldCharType="end"/>
      </w:r>
      <w:r>
        <w:rPr>
          <w:lang w:val="en-US"/>
        </w:rPr>
        <w:t>.</w:t>
      </w:r>
    </w:p>
    <w:p w14:paraId="24B45D8C" w14:textId="77777777" w:rsidR="008F31EA" w:rsidRPr="00C74AF9" w:rsidRDefault="008F31EA" w:rsidP="008F31EA">
      <w:pPr>
        <w:pStyle w:val="Heading3"/>
        <w:numPr>
          <w:ilvl w:val="2"/>
          <w:numId w:val="1"/>
        </w:numPr>
      </w:pPr>
      <w:r>
        <w:t>Manually run the Peristaltic Pump to fully drain the</w:t>
      </w:r>
      <w:r>
        <w:rPr>
          <w:lang w:val="en-US"/>
        </w:rPr>
        <w:t xml:space="preserve"> contents of the</w:t>
      </w:r>
      <w:r>
        <w:t xml:space="preserve"> Concentrate Reactor into the Waste Tank.</w:t>
      </w:r>
      <w:r w:rsidRPr="00BF7A0D">
        <w:t xml:space="preserve"> </w:t>
      </w:r>
    </w:p>
    <w:p w14:paraId="2C265EB8" w14:textId="096F6A27" w:rsidR="00D6369A" w:rsidRDefault="00D6369A" w:rsidP="00E84E5F">
      <w:pPr>
        <w:pStyle w:val="Heading3"/>
      </w:pPr>
      <w:r>
        <w:t>Power down</w:t>
      </w:r>
      <w:r w:rsidR="001C3963">
        <w:t xml:space="preserve"> Pump </w:t>
      </w:r>
      <w:r w:rsidR="008E345B">
        <w:rPr>
          <w:lang w:val="en-US"/>
        </w:rPr>
        <w:t>01</w:t>
      </w:r>
      <w:r w:rsidR="001C3963">
        <w:t xml:space="preserve">, Pump </w:t>
      </w:r>
      <w:r w:rsidR="008E345B">
        <w:rPr>
          <w:lang w:val="en-US"/>
        </w:rPr>
        <w:t>02</w:t>
      </w:r>
      <w:r>
        <w:t xml:space="preserve">, </w:t>
      </w:r>
      <w:r w:rsidR="006309D3">
        <w:t>the Concentrate Reactor Scale, Suspension Scale</w:t>
      </w:r>
      <w:r>
        <w:t xml:space="preserve">, and </w:t>
      </w:r>
      <w:r w:rsidR="006309D3">
        <w:t xml:space="preserve">the KTF System Software. </w:t>
      </w:r>
    </w:p>
    <w:p w14:paraId="04D38B52" w14:textId="008E5592" w:rsidR="00784CF6" w:rsidRDefault="00784CF6" w:rsidP="00E84E5F">
      <w:pPr>
        <w:pStyle w:val="Heading2"/>
      </w:pPr>
      <w:r>
        <w:t xml:space="preserve">Procedure: </w:t>
      </w:r>
      <w:r w:rsidR="0017323F">
        <w:t>Preparing</w:t>
      </w:r>
      <w:r>
        <w:t xml:space="preserve"> the High Purity Water Tank</w:t>
      </w:r>
      <w:r w:rsidR="0017323F">
        <w:t xml:space="preserve"> for Storage</w:t>
      </w:r>
    </w:p>
    <w:p w14:paraId="01DB030E" w14:textId="6EB2C0A4" w:rsidR="00784CF6" w:rsidRPr="00EE539C" w:rsidRDefault="001D37CF" w:rsidP="00E84E5F">
      <w:pPr>
        <w:pStyle w:val="Heading3"/>
      </w:pPr>
      <w:r>
        <w:lastRenderedPageBreak/>
        <w:t xml:space="preserve">The high purity water tank is to be stored </w:t>
      </w:r>
      <w:r w:rsidR="00971878">
        <w:t>empty and dry when not in use.</w:t>
      </w:r>
    </w:p>
    <w:p w14:paraId="0084AA28" w14:textId="3EB94A65" w:rsidR="00971878" w:rsidRPr="00EE539C" w:rsidRDefault="00102DAE" w:rsidP="00E84E5F">
      <w:pPr>
        <w:pStyle w:val="Heading3"/>
      </w:pPr>
      <w:r>
        <w:t xml:space="preserve">Take a peristaltic pump with </w:t>
      </w:r>
      <w:r w:rsidR="009F7CA3">
        <w:t xml:space="preserve">sterilized tubing </w:t>
      </w:r>
      <w:r w:rsidR="00CE6F11">
        <w:t>to pump out any residual high purity water from the tank.</w:t>
      </w:r>
    </w:p>
    <w:p w14:paraId="51864B24" w14:textId="562B777E" w:rsidR="00CE6F11" w:rsidRPr="007868AC" w:rsidRDefault="00CB318E" w:rsidP="00E84E5F">
      <w:pPr>
        <w:pStyle w:val="Heading3"/>
      </w:pPr>
      <w:r w:rsidRPr="007868AC">
        <w:t>All</w:t>
      </w:r>
      <w:r w:rsidR="00B5294A" w:rsidRPr="007868AC">
        <w:t xml:space="preserve">ow </w:t>
      </w:r>
      <w:r w:rsidR="00C66072">
        <w:rPr>
          <w:lang w:val="en-US"/>
        </w:rPr>
        <w:t xml:space="preserve">high purity water </w:t>
      </w:r>
      <w:r w:rsidR="00B5294A" w:rsidRPr="007868AC">
        <w:t>tank to dry for 24 hours before securing lid to the tank.</w:t>
      </w:r>
    </w:p>
    <w:p w14:paraId="5C9E3A9B" w14:textId="7B456E96" w:rsidR="00AA1E11" w:rsidRDefault="00AA1E11" w:rsidP="00E84E5F">
      <w:pPr>
        <w:pStyle w:val="Heading2"/>
      </w:pPr>
      <w:r>
        <w:t>Procedure: Clean supplies</w:t>
      </w:r>
    </w:p>
    <w:p w14:paraId="7219EF4E" w14:textId="117C3EA3" w:rsidR="00AA1E11" w:rsidRDefault="00AA1E11" w:rsidP="00E84E5F">
      <w:pPr>
        <w:pStyle w:val="Heading3"/>
      </w:pPr>
      <w:r>
        <w:t>Clean containers</w:t>
      </w:r>
      <w:r w:rsidR="00D228B3">
        <w:rPr>
          <w:lang w:val="en-US"/>
        </w:rPr>
        <w:t xml:space="preserve"> used in the manufacturing process with </w:t>
      </w:r>
      <w:r w:rsidR="008740F8">
        <w:rPr>
          <w:lang w:val="en-US"/>
        </w:rPr>
        <w:t>commonly used cleaning agents</w:t>
      </w:r>
      <w:r>
        <w:t xml:space="preserve">. Allow </w:t>
      </w:r>
      <w:r w:rsidR="00E515CD">
        <w:rPr>
          <w:lang w:val="en-US"/>
        </w:rPr>
        <w:t>containers to dry</w:t>
      </w:r>
      <w:r>
        <w:t>. Store</w:t>
      </w:r>
      <w:r w:rsidR="00E515CD">
        <w:rPr>
          <w:lang w:val="en-US"/>
        </w:rPr>
        <w:t xml:space="preserve"> containers </w:t>
      </w:r>
      <w:r w:rsidR="0017668A">
        <w:rPr>
          <w:lang w:val="en-US"/>
        </w:rPr>
        <w:t>after they have dried.</w:t>
      </w:r>
    </w:p>
    <w:p w14:paraId="38695529" w14:textId="64753BA2" w:rsidR="00F86BF6" w:rsidRDefault="009E283E" w:rsidP="00F86BF6">
      <w:pPr>
        <w:pStyle w:val="Heading1"/>
      </w:pPr>
      <w:r>
        <w:t xml:space="preserve">Procedure: </w:t>
      </w:r>
      <w:r w:rsidR="00F86BF6">
        <w:t>Suspension Dilutio</w:t>
      </w:r>
      <w:r>
        <w:t>n</w:t>
      </w:r>
    </w:p>
    <w:p w14:paraId="2BC61E23" w14:textId="13BD77C1" w:rsidR="004A262A" w:rsidRPr="004A262A" w:rsidRDefault="004A262A" w:rsidP="004A262A">
      <w:pPr>
        <w:pStyle w:val="Heading2"/>
        <w:numPr>
          <w:ilvl w:val="0"/>
          <w:numId w:val="0"/>
        </w:numPr>
        <w:ind w:left="1152"/>
      </w:pPr>
      <w:r>
        <w:rPr>
          <w:lang w:val="en-US"/>
        </w:rPr>
        <w:t xml:space="preserve">The manufacturing process is designed to produce suspension at a concentration greater than the intended </w:t>
      </w:r>
      <w:r w:rsidR="00745CF1">
        <w:rPr>
          <w:lang w:val="en-US"/>
        </w:rPr>
        <w:t xml:space="preserve">target </w:t>
      </w:r>
      <w:r>
        <w:rPr>
          <w:lang w:val="en-US"/>
        </w:rPr>
        <w:t xml:space="preserve">concentration of use (1% w/v). Therefore, after suspension quality analysis has been performed, a specific amount of High Purity Water will be added to the Product </w:t>
      </w:r>
      <w:r w:rsidR="00900783">
        <w:rPr>
          <w:lang w:val="en-US"/>
        </w:rPr>
        <w:t xml:space="preserve">Tank </w:t>
      </w:r>
      <w:r>
        <w:rPr>
          <w:lang w:val="en-US"/>
        </w:rPr>
        <w:t xml:space="preserve">to dilute the suspension from its </w:t>
      </w:r>
      <w:r w:rsidR="00D51001">
        <w:rPr>
          <w:lang w:val="en-US"/>
        </w:rPr>
        <w:t>i</w:t>
      </w:r>
      <w:r>
        <w:rPr>
          <w:lang w:val="en-US"/>
        </w:rPr>
        <w:t xml:space="preserve">nitial </w:t>
      </w:r>
      <w:r w:rsidR="00D51001">
        <w:rPr>
          <w:lang w:val="en-US"/>
        </w:rPr>
        <w:t>c</w:t>
      </w:r>
      <w:r>
        <w:rPr>
          <w:lang w:val="en-US"/>
        </w:rPr>
        <w:t>oncentration to the intended</w:t>
      </w:r>
      <w:r w:rsidR="00745CF1">
        <w:rPr>
          <w:lang w:val="en-US"/>
        </w:rPr>
        <w:t xml:space="preserve"> target</w:t>
      </w:r>
      <w:r>
        <w:rPr>
          <w:lang w:val="en-US"/>
        </w:rPr>
        <w:t xml:space="preserve"> concentration of use, 1% w/v.</w:t>
      </w:r>
    </w:p>
    <w:p w14:paraId="1C938771" w14:textId="5D1FC2C2" w:rsidR="00F86BF6" w:rsidRPr="00085070" w:rsidRDefault="00252646" w:rsidP="00F86BF6">
      <w:pPr>
        <w:pStyle w:val="Heading2"/>
      </w:pPr>
      <w:r>
        <w:t xml:space="preserve">Calculate the </w:t>
      </w:r>
      <w:r w:rsidR="00B42A5B">
        <w:rPr>
          <w:lang w:val="en-US"/>
        </w:rPr>
        <w:t>Average Suspension Sample Concentration</w:t>
      </w:r>
      <w:r>
        <w:t xml:space="preserve"> (g/L) </w:t>
      </w:r>
      <w:r w:rsidR="003361EF">
        <w:rPr>
          <w:lang w:val="en-US"/>
        </w:rPr>
        <w:t>by taking the average</w:t>
      </w:r>
      <w:r>
        <w:t xml:space="preserve"> ‘Residue Net Weight’ of six (6) freeze dried suspension samples based off the 10 mL sample</w:t>
      </w:r>
      <w:r>
        <w:rPr>
          <w:lang w:val="en-US"/>
        </w:rPr>
        <w:t xml:space="preserve">. </w:t>
      </w:r>
      <w:r w:rsidR="004D1E91">
        <w:rPr>
          <w:lang w:val="en-US"/>
        </w:rPr>
        <w:t>(The ‘Residue Net Weight’ can be found in the Suspension Quality Control Report.)</w:t>
      </w:r>
    </w:p>
    <w:p w14:paraId="1A3EC3E8" w14:textId="77777777" w:rsidR="00CE39F7" w:rsidRPr="00CE39F7" w:rsidRDefault="003B2214" w:rsidP="00085070">
      <w:pPr>
        <w:pStyle w:val="Heading2"/>
      </w:pPr>
      <w:r>
        <w:rPr>
          <w:lang w:val="en-US"/>
        </w:rPr>
        <w:t>Calculate the volume (L) of</w:t>
      </w:r>
      <w:r w:rsidR="00085070">
        <w:rPr>
          <w:lang w:val="en-US"/>
        </w:rPr>
        <w:t xml:space="preserve"> High Purity Water </w:t>
      </w:r>
      <w:r w:rsidR="0026396F">
        <w:rPr>
          <w:lang w:val="en-US"/>
        </w:rPr>
        <w:t xml:space="preserve">to be </w:t>
      </w:r>
      <w:r w:rsidR="00085070">
        <w:rPr>
          <w:lang w:val="en-US"/>
        </w:rPr>
        <w:t xml:space="preserve">added </w:t>
      </w:r>
      <w:r>
        <w:rPr>
          <w:lang w:val="en-US"/>
        </w:rPr>
        <w:t xml:space="preserve">to the product tank using the formula below: </w:t>
      </w:r>
      <w:r w:rsidR="00085070">
        <w:rPr>
          <w:lang w:val="en-US"/>
        </w:rPr>
        <w:tab/>
      </w:r>
      <w:r w:rsidR="00085070">
        <w:rPr>
          <w:lang w:val="en-US"/>
        </w:rPr>
        <w:tab/>
      </w:r>
      <w:r w:rsidR="00085070">
        <w:rPr>
          <w:lang w:val="en-US"/>
        </w:rPr>
        <w:tab/>
      </w:r>
    </w:p>
    <w:p w14:paraId="2D626E10" w14:textId="7F49350D" w:rsidR="00085070" w:rsidRPr="00FB2101" w:rsidRDefault="00CE39F7" w:rsidP="00CE39F7">
      <w:pPr>
        <w:pStyle w:val="Heading2"/>
        <w:numPr>
          <w:ilvl w:val="0"/>
          <w:numId w:val="0"/>
        </w:numPr>
        <w:ind w:left="1440" w:firstLine="720"/>
      </w:pPr>
      <w:r>
        <w:rPr>
          <w:lang w:val="en-US"/>
        </w:rPr>
        <w:t xml:space="preserve">Volume = </w:t>
      </w:r>
      <w:r w:rsidR="00085070">
        <w:rPr>
          <w:lang w:val="en-US"/>
        </w:rPr>
        <w:t>[</w:t>
      </w:r>
      <w:r>
        <w:rPr>
          <w:lang w:val="en-US"/>
        </w:rPr>
        <w:t>Average Suspension Sample Concentration</w:t>
      </w:r>
      <w:r w:rsidR="00085070">
        <w:rPr>
          <w:lang w:val="en-US"/>
        </w:rPr>
        <w:t xml:space="preserve"> (</w:t>
      </w:r>
      <w:r w:rsidR="00C81984">
        <w:rPr>
          <w:lang w:val="en-US"/>
        </w:rPr>
        <w:t>g/</w:t>
      </w:r>
      <w:r w:rsidR="00085070">
        <w:rPr>
          <w:lang w:val="en-US"/>
        </w:rPr>
        <w:t>L)</w:t>
      </w:r>
      <w:r w:rsidR="00FB2101">
        <w:rPr>
          <w:lang w:val="en-US"/>
        </w:rPr>
        <w:t xml:space="preserve"> </w:t>
      </w:r>
      <w:r w:rsidR="00C81984">
        <w:rPr>
          <w:lang w:val="en-US"/>
        </w:rPr>
        <w:t>*</w:t>
      </w:r>
      <w:r w:rsidR="00FB2101">
        <w:rPr>
          <w:lang w:val="en-US"/>
        </w:rPr>
        <w:t xml:space="preserve"> </w:t>
      </w:r>
      <w:r w:rsidR="0026396F">
        <w:rPr>
          <w:lang w:val="en-US"/>
        </w:rPr>
        <w:t>Initial Suspension</w:t>
      </w:r>
      <w:r w:rsidR="00C81984">
        <w:rPr>
          <w:lang w:val="en-US"/>
        </w:rPr>
        <w:t xml:space="preserve"> Volume (L)]</w:t>
      </w:r>
      <w:proofErr w:type="gramStart"/>
      <w:r w:rsidR="00C81984">
        <w:rPr>
          <w:lang w:val="en-US"/>
        </w:rPr>
        <w:t>/[</w:t>
      </w:r>
      <w:proofErr w:type="gramEnd"/>
      <w:r w:rsidR="00C81984">
        <w:rPr>
          <w:lang w:val="en-US"/>
        </w:rPr>
        <w:t xml:space="preserve">10 (g/L)] – </w:t>
      </w:r>
      <w:r w:rsidR="0026396F">
        <w:rPr>
          <w:lang w:val="en-US"/>
        </w:rPr>
        <w:t>Initial Suspension</w:t>
      </w:r>
      <w:r w:rsidR="00C81984">
        <w:rPr>
          <w:lang w:val="en-US"/>
        </w:rPr>
        <w:t xml:space="preserve"> Volume (L)</w:t>
      </w:r>
    </w:p>
    <w:p w14:paraId="19234A37" w14:textId="5C394993" w:rsidR="00E74344" w:rsidRPr="00E74344" w:rsidRDefault="00E74344" w:rsidP="00085070">
      <w:pPr>
        <w:pStyle w:val="Heading2"/>
      </w:pPr>
      <w:r>
        <w:rPr>
          <w:lang w:val="en-US"/>
        </w:rPr>
        <w:t>Record the volume in the traveler.</w:t>
      </w:r>
    </w:p>
    <w:p w14:paraId="60BCA342" w14:textId="77777777" w:rsidR="0020735D" w:rsidRPr="0020735D" w:rsidRDefault="0020735D" w:rsidP="00085070">
      <w:pPr>
        <w:pStyle w:val="Heading2"/>
      </w:pPr>
      <w:r>
        <w:rPr>
          <w:lang w:val="en-US"/>
        </w:rPr>
        <w:t>Obtain the product tank from quarantine. Tare the Suspension Floor Scale.</w:t>
      </w:r>
    </w:p>
    <w:p w14:paraId="4AA7AF99" w14:textId="1D3E846D" w:rsidR="00FB2101" w:rsidRPr="00A2612D" w:rsidRDefault="00A2612D" w:rsidP="00085070">
      <w:pPr>
        <w:pStyle w:val="Heading2"/>
      </w:pPr>
      <w:r>
        <w:rPr>
          <w:lang w:val="en-US"/>
        </w:rPr>
        <w:t>Place the product tank on the floor scale and a</w:t>
      </w:r>
      <w:r w:rsidR="00902A13">
        <w:rPr>
          <w:lang w:val="en-US"/>
        </w:rPr>
        <w:t>dd t</w:t>
      </w:r>
      <w:r w:rsidR="00921B56">
        <w:rPr>
          <w:lang w:val="en-US"/>
        </w:rPr>
        <w:t xml:space="preserve">he determined amount </w:t>
      </w:r>
      <w:r>
        <w:rPr>
          <w:lang w:val="en-US"/>
        </w:rPr>
        <w:t>of h</w:t>
      </w:r>
      <w:r w:rsidR="00BA62BA">
        <w:rPr>
          <w:lang w:val="en-US"/>
        </w:rPr>
        <w:t xml:space="preserve">igh </w:t>
      </w:r>
      <w:r>
        <w:rPr>
          <w:lang w:val="en-US"/>
        </w:rPr>
        <w:t>p</w:t>
      </w:r>
      <w:r w:rsidR="00BA62BA">
        <w:rPr>
          <w:lang w:val="en-US"/>
        </w:rPr>
        <w:t xml:space="preserve">urity </w:t>
      </w:r>
      <w:r>
        <w:rPr>
          <w:lang w:val="en-US"/>
        </w:rPr>
        <w:t>w</w:t>
      </w:r>
      <w:r w:rsidR="00BA62BA">
        <w:rPr>
          <w:lang w:val="en-US"/>
        </w:rPr>
        <w:t xml:space="preserve">ater </w:t>
      </w:r>
      <w:r w:rsidR="00902A13">
        <w:rPr>
          <w:lang w:val="en-US"/>
        </w:rPr>
        <w:t xml:space="preserve">to </w:t>
      </w:r>
      <w:r w:rsidR="00921B56">
        <w:rPr>
          <w:lang w:val="en-US"/>
        </w:rPr>
        <w:t>the</w:t>
      </w:r>
      <w:r w:rsidR="00A209B6">
        <w:rPr>
          <w:lang w:val="en-US"/>
        </w:rPr>
        <w:t xml:space="preserve"> </w:t>
      </w:r>
      <w:r>
        <w:rPr>
          <w:lang w:val="en-US"/>
        </w:rPr>
        <w:t>p</w:t>
      </w:r>
      <w:r w:rsidR="00A209B6">
        <w:rPr>
          <w:lang w:val="en-US"/>
        </w:rPr>
        <w:t xml:space="preserve">roduct </w:t>
      </w:r>
      <w:r>
        <w:rPr>
          <w:lang w:val="en-US"/>
        </w:rPr>
        <w:t>t</w:t>
      </w:r>
      <w:r w:rsidR="00A209B6">
        <w:rPr>
          <w:lang w:val="en-US"/>
        </w:rPr>
        <w:t>ank</w:t>
      </w:r>
      <w:r w:rsidR="002234ED">
        <w:rPr>
          <w:lang w:val="en-US"/>
        </w:rPr>
        <w:t>.</w:t>
      </w:r>
    </w:p>
    <w:p w14:paraId="62527BD5" w14:textId="342F29C6" w:rsidR="00A2612D" w:rsidRPr="00D708FE" w:rsidRDefault="00A2612D" w:rsidP="00085070">
      <w:pPr>
        <w:pStyle w:val="Heading2"/>
      </w:pPr>
      <w:r>
        <w:rPr>
          <w:lang w:val="en-US"/>
        </w:rPr>
        <w:t>Record the weight of the product tank</w:t>
      </w:r>
      <w:r w:rsidR="00D708FE">
        <w:rPr>
          <w:lang w:val="en-US"/>
        </w:rPr>
        <w:t>.</w:t>
      </w:r>
    </w:p>
    <w:p w14:paraId="6A5938FD" w14:textId="25D65725" w:rsidR="00D708FE" w:rsidRPr="00F92FEC" w:rsidRDefault="00D708FE" w:rsidP="00085070">
      <w:pPr>
        <w:pStyle w:val="Heading2"/>
      </w:pPr>
      <w:r>
        <w:rPr>
          <w:lang w:val="en-US"/>
        </w:rPr>
        <w:t xml:space="preserve">Calculate the weight of the suspension by subtracting the weight of the product tank from Step </w:t>
      </w:r>
      <w:r>
        <w:rPr>
          <w:lang w:val="en-US"/>
        </w:rPr>
        <w:fldChar w:fldCharType="begin"/>
      </w:r>
      <w:r>
        <w:rPr>
          <w:lang w:val="en-US"/>
        </w:rPr>
        <w:instrText xml:space="preserve"> REF _Ref114230881 \r \h </w:instrText>
      </w:r>
      <w:r>
        <w:rPr>
          <w:lang w:val="en-US"/>
        </w:rPr>
      </w:r>
      <w:r>
        <w:rPr>
          <w:lang w:val="en-US"/>
        </w:rPr>
        <w:fldChar w:fldCharType="separate"/>
      </w:r>
      <w:r>
        <w:rPr>
          <w:lang w:val="en-US"/>
        </w:rPr>
        <w:t>14.1</w:t>
      </w:r>
      <w:r>
        <w:rPr>
          <w:lang w:val="en-US"/>
        </w:rPr>
        <w:fldChar w:fldCharType="end"/>
      </w:r>
      <w:r>
        <w:rPr>
          <w:lang w:val="en-US"/>
        </w:rPr>
        <w:t>.</w:t>
      </w:r>
    </w:p>
    <w:p w14:paraId="1F757B3E" w14:textId="50CFE42B" w:rsidR="002234ED" w:rsidRPr="00421788" w:rsidRDefault="003C1808" w:rsidP="002234ED">
      <w:pPr>
        <w:pStyle w:val="Heading2"/>
        <w:numPr>
          <w:ilvl w:val="1"/>
          <w:numId w:val="1"/>
        </w:numPr>
      </w:pPr>
      <w:r>
        <w:rPr>
          <w:lang w:val="en-US"/>
        </w:rPr>
        <w:t>Update</w:t>
      </w:r>
      <w:r w:rsidR="002234ED">
        <w:rPr>
          <w:lang w:val="en-US"/>
        </w:rPr>
        <w:t xml:space="preserve"> the product label for the Suspension (</w:t>
      </w:r>
      <w:proofErr w:type="gramStart"/>
      <w:r w:rsidR="002234ED">
        <w:rPr>
          <w:lang w:val="en-US"/>
        </w:rPr>
        <w:t>L.SLQ</w:t>
      </w:r>
      <w:proofErr w:type="gramEnd"/>
      <w:r w:rsidR="002234ED">
        <w:rPr>
          <w:lang w:val="en-US"/>
        </w:rPr>
        <w:t xml:space="preserve">005) </w:t>
      </w:r>
      <w:r>
        <w:rPr>
          <w:lang w:val="en-US"/>
        </w:rPr>
        <w:t>with the suspension weight</w:t>
      </w:r>
      <w:r w:rsidR="002234ED">
        <w:rPr>
          <w:lang w:val="en-US"/>
        </w:rPr>
        <w:t xml:space="preserve">. </w:t>
      </w:r>
    </w:p>
    <w:p w14:paraId="5CA2EF99" w14:textId="129B26BC" w:rsidR="00313DDE" w:rsidRPr="00313DDE" w:rsidRDefault="00313DDE" w:rsidP="00313DDE">
      <w:pPr>
        <w:pStyle w:val="Heading1"/>
      </w:pPr>
      <w:r w:rsidRPr="00313DDE">
        <w:t>Suspension Concentration</w:t>
      </w:r>
      <w:r w:rsidR="000F4649">
        <w:t xml:space="preserve"> Process</w:t>
      </w:r>
    </w:p>
    <w:p w14:paraId="71CE9DB7" w14:textId="22744D4D" w:rsidR="00313DDE" w:rsidRPr="00313DDE" w:rsidRDefault="00313DDE" w:rsidP="00313DDE">
      <w:pPr>
        <w:pStyle w:val="Heading2"/>
        <w:numPr>
          <w:ilvl w:val="0"/>
          <w:numId w:val="0"/>
        </w:numPr>
        <w:ind w:left="1152"/>
      </w:pPr>
      <w:r w:rsidRPr="00313DDE">
        <w:lastRenderedPageBreak/>
        <w:t xml:space="preserve">The manufacturing process is designed to produce suspension at a concentration greater than the intended target concentration of use (1% w/v). If, </w:t>
      </w:r>
      <w:r w:rsidRPr="00313DDE">
        <w:rPr>
          <w:lang w:val="en-US"/>
        </w:rPr>
        <w:t xml:space="preserve">after suspension quality analysis has been performed, it is found that the polymer concentration of the lot is below the target concentration, this additional concentration step </w:t>
      </w:r>
      <w:r>
        <w:rPr>
          <w:lang w:val="en-US"/>
        </w:rPr>
        <w:t>shall</w:t>
      </w:r>
      <w:r w:rsidRPr="00313DDE">
        <w:rPr>
          <w:lang w:val="en-US"/>
        </w:rPr>
        <w:t xml:space="preserve"> be performed and the quality analysis procedure </w:t>
      </w:r>
      <w:r>
        <w:rPr>
          <w:lang w:val="en-US"/>
        </w:rPr>
        <w:t>shall</w:t>
      </w:r>
      <w:r w:rsidRPr="00313DDE">
        <w:rPr>
          <w:lang w:val="en-US"/>
        </w:rPr>
        <w:t xml:space="preserve"> be subsequently repeated. Operators </w:t>
      </w:r>
      <w:r w:rsidR="005245C5">
        <w:rPr>
          <w:lang w:val="en-US"/>
        </w:rPr>
        <w:t>shall</w:t>
      </w:r>
      <w:r w:rsidRPr="00313DDE">
        <w:rPr>
          <w:lang w:val="en-US"/>
        </w:rPr>
        <w:t xml:space="preserve"> perform </w:t>
      </w:r>
      <w:r w:rsidR="009B2710">
        <w:rPr>
          <w:lang w:val="en-US"/>
        </w:rPr>
        <w:t xml:space="preserve">the </w:t>
      </w:r>
      <w:r w:rsidRPr="00313DDE">
        <w:rPr>
          <w:lang w:val="en-US"/>
        </w:rPr>
        <w:t>Suspension Concentration</w:t>
      </w:r>
      <w:r w:rsidR="009B2710">
        <w:rPr>
          <w:lang w:val="en-US"/>
        </w:rPr>
        <w:t xml:space="preserve"> process</w:t>
      </w:r>
      <w:r w:rsidRPr="00313DDE">
        <w:rPr>
          <w:lang w:val="en-US"/>
        </w:rPr>
        <w:t xml:space="preserve"> according to the following steps and fill out the “Build Record Concentration Process” section of the traveler accordingly.</w:t>
      </w:r>
    </w:p>
    <w:p w14:paraId="1E856D38" w14:textId="77777777" w:rsidR="00313DDE" w:rsidRPr="00313DDE" w:rsidRDefault="00313DDE" w:rsidP="00313DDE">
      <w:pPr>
        <w:pStyle w:val="Heading2"/>
        <w:numPr>
          <w:ilvl w:val="1"/>
          <w:numId w:val="1"/>
        </w:numPr>
      </w:pPr>
      <w:r w:rsidRPr="00313DDE">
        <w:t>Calculate the Concentration Permeate Required Value according to the following calculation</w:t>
      </w:r>
    </w:p>
    <w:p w14:paraId="7FBBBB02" w14:textId="77777777" w:rsidR="00313DDE" w:rsidRPr="00313DDE" w:rsidRDefault="00313DDE" w:rsidP="00313DDE">
      <w:pPr>
        <w:pStyle w:val="Heading3"/>
        <w:numPr>
          <w:ilvl w:val="2"/>
          <w:numId w:val="1"/>
        </w:numPr>
      </w:pPr>
      <w:r w:rsidRPr="00313DDE">
        <w:rPr>
          <w:lang w:val="en-US"/>
        </w:rPr>
        <w:t xml:space="preserve">Concentration Permeate Required = </w:t>
      </w:r>
      <w:r w:rsidRPr="00313DDE">
        <w:t>[12 (g/L)-Average Suspension Sample Concentration (g/L)]/ 12 (g/L) * Initial Suspension Volume (L) + 16 (L)</w:t>
      </w:r>
    </w:p>
    <w:p w14:paraId="6002285F" w14:textId="6DA00298" w:rsidR="00313DDE" w:rsidRPr="00313DDE" w:rsidRDefault="00313DDE" w:rsidP="00313DDE">
      <w:pPr>
        <w:pStyle w:val="Heading2"/>
        <w:numPr>
          <w:ilvl w:val="1"/>
          <w:numId w:val="1"/>
        </w:numPr>
      </w:pPr>
      <w:r w:rsidRPr="00313DDE">
        <w:t xml:space="preserve">Perform System Preparation procedure </w:t>
      </w:r>
      <w:r w:rsidR="004C2CE9">
        <w:t>outlined</w:t>
      </w:r>
      <w:r w:rsidRPr="00313DDE">
        <w:t xml:space="preserve"> in Section </w:t>
      </w:r>
      <w:r w:rsidR="00EC73A4">
        <w:fldChar w:fldCharType="begin"/>
      </w:r>
      <w:r w:rsidR="00EC73A4">
        <w:instrText xml:space="preserve"> REF _Ref192857131 \r \h </w:instrText>
      </w:r>
      <w:r w:rsidR="00EC73A4">
        <w:fldChar w:fldCharType="separate"/>
      </w:r>
      <w:r w:rsidR="00EC73A4">
        <w:t>12</w:t>
      </w:r>
      <w:r w:rsidR="00EC73A4">
        <w:fldChar w:fldCharType="end"/>
      </w:r>
      <w:r w:rsidR="00EC73A4">
        <w:t>.</w:t>
      </w:r>
    </w:p>
    <w:p w14:paraId="4DD3AD09" w14:textId="77777777" w:rsidR="00313DDE" w:rsidRPr="00313DDE" w:rsidRDefault="00313DDE" w:rsidP="00313DDE">
      <w:pPr>
        <w:pStyle w:val="Heading2"/>
        <w:numPr>
          <w:ilvl w:val="1"/>
          <w:numId w:val="1"/>
        </w:numPr>
      </w:pPr>
      <w:r w:rsidRPr="00313DDE">
        <w:t xml:space="preserve">Disconnect </w:t>
      </w:r>
      <w:r w:rsidRPr="00313DDE">
        <w:rPr>
          <w:lang w:val="en-US"/>
        </w:rPr>
        <w:t xml:space="preserve">the </w:t>
      </w:r>
      <w:r w:rsidRPr="00313DDE">
        <w:t xml:space="preserve">Permeate Line from </w:t>
      </w:r>
      <w:r w:rsidRPr="00313DDE">
        <w:rPr>
          <w:lang w:val="en-US"/>
        </w:rPr>
        <w:t xml:space="preserve">the Peristaltic </w:t>
      </w:r>
      <w:r w:rsidRPr="00313DDE">
        <w:t>Pump and connect Product Line</w:t>
      </w:r>
      <w:r w:rsidRPr="00313DDE">
        <w:rPr>
          <w:lang w:val="en-US"/>
        </w:rPr>
        <w:t xml:space="preserve"> to the Peristaltic Pump (E.SLQ011)</w:t>
      </w:r>
      <w:r w:rsidRPr="00313DDE">
        <w:t xml:space="preserve">. Insert </w:t>
      </w:r>
      <w:r w:rsidRPr="00313DDE">
        <w:rPr>
          <w:lang w:val="en-US"/>
        </w:rPr>
        <w:t>the ends of the P</w:t>
      </w:r>
      <w:proofErr w:type="spellStart"/>
      <w:r w:rsidRPr="00313DDE">
        <w:t>roduct</w:t>
      </w:r>
      <w:proofErr w:type="spellEnd"/>
      <w:r w:rsidRPr="00313DDE">
        <w:t xml:space="preserve"> </w:t>
      </w:r>
      <w:r w:rsidRPr="00313DDE">
        <w:rPr>
          <w:lang w:val="en-US"/>
        </w:rPr>
        <w:t>L</w:t>
      </w:r>
      <w:proofErr w:type="spellStart"/>
      <w:r w:rsidRPr="00313DDE">
        <w:t>ine</w:t>
      </w:r>
      <w:proofErr w:type="spellEnd"/>
      <w:r w:rsidRPr="00313DDE">
        <w:t xml:space="preserve"> into the Concentrate Reactor and Product Tank appropriately. </w:t>
      </w:r>
      <w:r w:rsidRPr="00313DDE">
        <w:rPr>
          <w:lang w:val="en-US"/>
        </w:rPr>
        <w:t xml:space="preserve">Turn </w:t>
      </w:r>
      <w:r w:rsidRPr="00313DDE">
        <w:t xml:space="preserve">on </w:t>
      </w:r>
      <w:r w:rsidRPr="00313DDE">
        <w:rPr>
          <w:lang w:val="en-US"/>
        </w:rPr>
        <w:t xml:space="preserve">the Peristaltic </w:t>
      </w:r>
      <w:r w:rsidRPr="00313DDE">
        <w:t>Pump</w:t>
      </w:r>
      <w:r w:rsidRPr="00313DDE">
        <w:rPr>
          <w:lang w:val="en-US"/>
        </w:rPr>
        <w:t xml:space="preserve"> to</w:t>
      </w:r>
      <w:r w:rsidRPr="00313DDE">
        <w:t xml:space="preserve"> begin </w:t>
      </w:r>
      <w:r w:rsidRPr="00313DDE">
        <w:rPr>
          <w:lang w:val="en-US"/>
        </w:rPr>
        <w:t>the</w:t>
      </w:r>
      <w:r w:rsidRPr="00313DDE">
        <w:t xml:space="preserve"> transfer </w:t>
      </w:r>
      <w:r w:rsidRPr="00313DDE">
        <w:rPr>
          <w:lang w:val="en-US"/>
        </w:rPr>
        <w:t xml:space="preserve">of </w:t>
      </w:r>
      <w:r w:rsidRPr="00313DDE">
        <w:t>the contents of the Product Tank to the Concentrate Reactor.</w:t>
      </w:r>
    </w:p>
    <w:p w14:paraId="4CA21B05" w14:textId="361E4E67" w:rsidR="00313DDE" w:rsidRPr="00313DDE" w:rsidRDefault="00313DDE" w:rsidP="00313DDE">
      <w:pPr>
        <w:pStyle w:val="Heading2"/>
        <w:numPr>
          <w:ilvl w:val="1"/>
          <w:numId w:val="1"/>
        </w:numPr>
      </w:pPr>
      <w:r w:rsidRPr="00313DDE">
        <w:t xml:space="preserve">Run </w:t>
      </w:r>
      <w:r w:rsidRPr="00313DDE">
        <w:rPr>
          <w:lang w:val="en-US"/>
        </w:rPr>
        <w:t>p</w:t>
      </w:r>
      <w:proofErr w:type="spellStart"/>
      <w:r w:rsidRPr="00313DDE">
        <w:t>rocess</w:t>
      </w:r>
      <w:proofErr w:type="spellEnd"/>
      <w:r w:rsidRPr="00313DDE">
        <w:t xml:space="preserve"> until </w:t>
      </w:r>
      <w:r w:rsidRPr="00313DDE">
        <w:rPr>
          <w:lang w:val="en-US"/>
        </w:rPr>
        <w:t>‘</w:t>
      </w:r>
      <w:r w:rsidRPr="00313DDE">
        <w:t>Perm</w:t>
      </w:r>
      <w:r w:rsidRPr="00313DDE">
        <w:rPr>
          <w:lang w:val="en-US"/>
        </w:rPr>
        <w:t>.</w:t>
      </w:r>
      <w:r w:rsidRPr="00313DDE">
        <w:t xml:space="preserve"> Total</w:t>
      </w:r>
      <w:r w:rsidRPr="00313DDE">
        <w:rPr>
          <w:lang w:val="en-US"/>
        </w:rPr>
        <w:t>’</w:t>
      </w:r>
      <w:r w:rsidRPr="00313DDE">
        <w:t xml:space="preserve"> value reaches the Concentration Permeate Required Value</w:t>
      </w:r>
      <w:r w:rsidR="00C16660">
        <w:t>.</w:t>
      </w:r>
    </w:p>
    <w:p w14:paraId="01F3661D" w14:textId="42D6E610" w:rsidR="00313DDE" w:rsidRPr="00313DDE" w:rsidRDefault="00313DDE" w:rsidP="00313DDE">
      <w:pPr>
        <w:pStyle w:val="Heading2"/>
        <w:numPr>
          <w:ilvl w:val="1"/>
          <w:numId w:val="1"/>
        </w:numPr>
      </w:pPr>
      <w:r w:rsidRPr="00313DDE">
        <w:t xml:space="preserve">Perform Procedure: Transferring suspension to final packaging </w:t>
      </w:r>
      <w:r w:rsidR="004C2CE9">
        <w:t>steps outlined</w:t>
      </w:r>
      <w:r w:rsidRPr="00313DDE">
        <w:t xml:space="preserve"> in Section </w:t>
      </w:r>
      <w:r w:rsidR="003F6C76">
        <w:fldChar w:fldCharType="begin"/>
      </w:r>
      <w:r w:rsidR="003F6C76">
        <w:instrText xml:space="preserve"> REF _Ref192857204 \r \h </w:instrText>
      </w:r>
      <w:r w:rsidR="003F6C76">
        <w:fldChar w:fldCharType="separate"/>
      </w:r>
      <w:r w:rsidR="003F6C76">
        <w:t>14</w:t>
      </w:r>
      <w:r w:rsidR="003F6C76">
        <w:fldChar w:fldCharType="end"/>
      </w:r>
      <w:r w:rsidRPr="00313DDE">
        <w:t xml:space="preserve"> including all sampling activities. </w:t>
      </w:r>
    </w:p>
    <w:p w14:paraId="71A10B19" w14:textId="052695A6" w:rsidR="00313DDE" w:rsidRPr="00313DDE" w:rsidRDefault="00313DDE" w:rsidP="00313DDE">
      <w:pPr>
        <w:pStyle w:val="Heading2"/>
        <w:numPr>
          <w:ilvl w:val="1"/>
          <w:numId w:val="1"/>
        </w:numPr>
      </w:pPr>
      <w:r w:rsidRPr="00313DDE">
        <w:t xml:space="preserve">Perform Procedure: Prepare diafiltration system, equipment, and supplies for storage </w:t>
      </w:r>
      <w:r w:rsidR="004C2CE9">
        <w:t>steps outlined</w:t>
      </w:r>
      <w:r w:rsidRPr="00313DDE">
        <w:t xml:space="preserve"> in Section</w:t>
      </w:r>
      <w:r w:rsidR="00C16660">
        <w:t xml:space="preserve"> </w:t>
      </w:r>
      <w:r w:rsidR="00C16660">
        <w:fldChar w:fldCharType="begin"/>
      </w:r>
      <w:r w:rsidR="00C16660">
        <w:instrText xml:space="preserve"> REF _Ref192857268 \r \h </w:instrText>
      </w:r>
      <w:r w:rsidR="00C16660">
        <w:fldChar w:fldCharType="separate"/>
      </w:r>
      <w:r w:rsidR="00C16660">
        <w:t>15</w:t>
      </w:r>
      <w:r w:rsidR="00C16660">
        <w:fldChar w:fldCharType="end"/>
      </w:r>
      <w:r w:rsidR="004C2CE9">
        <w:t>.</w:t>
      </w:r>
    </w:p>
    <w:p w14:paraId="04459265" w14:textId="77777777" w:rsidR="002234ED" w:rsidRDefault="002234ED" w:rsidP="00F92FEC">
      <w:pPr>
        <w:pStyle w:val="Heading1"/>
        <w:numPr>
          <w:ilvl w:val="0"/>
          <w:numId w:val="0"/>
        </w:numPr>
        <w:pBdr>
          <w:bottom w:val="none" w:sz="0" w:space="0" w:color="auto"/>
        </w:pBdr>
        <w:ind w:left="432" w:hanging="432"/>
      </w:pPr>
    </w:p>
    <w:p w14:paraId="7724E104" w14:textId="4645502D" w:rsidR="00D4737C" w:rsidRDefault="00D4737C">
      <w:pPr>
        <w:rPr>
          <w:rFonts w:ascii="Cambria" w:hAnsi="Cambria" w:cs="Tahoma"/>
          <w:sz w:val="24"/>
          <w:szCs w:val="24"/>
          <w:lang w:val="x-none" w:eastAsia="x-none"/>
        </w:rPr>
      </w:pPr>
      <w:r>
        <w:br w:type="page"/>
      </w:r>
    </w:p>
    <w:p w14:paraId="6C21B1B3" w14:textId="0A5F59BD" w:rsidR="00B005B6" w:rsidRDefault="00D4737C" w:rsidP="00D4737C">
      <w:pPr>
        <w:pStyle w:val="Heading1"/>
      </w:pPr>
      <w:r>
        <w:lastRenderedPageBreak/>
        <w:t>Appendix A: System Diagram</w:t>
      </w:r>
      <w:r w:rsidR="005B5471">
        <w:t>, Suspension Processing</w:t>
      </w:r>
    </w:p>
    <w:p w14:paraId="6C781CBF" w14:textId="0F9FE1A8" w:rsidR="005B5471" w:rsidRDefault="00402B81" w:rsidP="00402B81">
      <w:pPr>
        <w:pStyle w:val="Heading1"/>
        <w:numPr>
          <w:ilvl w:val="0"/>
          <w:numId w:val="0"/>
        </w:numPr>
        <w:pBdr>
          <w:bottom w:val="none" w:sz="0" w:space="0" w:color="auto"/>
        </w:pBdr>
      </w:pPr>
      <w:r>
        <w:rPr>
          <w:noProof/>
        </w:rPr>
        <w:drawing>
          <wp:inline distT="0" distB="0" distL="0" distR="0" wp14:anchorId="03A09857" wp14:editId="398535D0">
            <wp:extent cx="5943600" cy="4592320"/>
            <wp:effectExtent l="0" t="0" r="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32"/>
                    <a:stretch>
                      <a:fillRect/>
                    </a:stretch>
                  </pic:blipFill>
                  <pic:spPr>
                    <a:xfrm>
                      <a:off x="0" y="0"/>
                      <a:ext cx="5943600" cy="4592320"/>
                    </a:xfrm>
                    <a:prstGeom prst="rect">
                      <a:avLst/>
                    </a:prstGeom>
                  </pic:spPr>
                </pic:pic>
              </a:graphicData>
            </a:graphic>
          </wp:inline>
        </w:drawing>
      </w:r>
    </w:p>
    <w:p w14:paraId="0E7E9B61" w14:textId="7EE85058" w:rsidR="00402B81" w:rsidRPr="001C522A" w:rsidRDefault="00402B81" w:rsidP="00402B81">
      <w:pPr>
        <w:pStyle w:val="Heading1"/>
        <w:numPr>
          <w:ilvl w:val="0"/>
          <w:numId w:val="0"/>
        </w:numPr>
        <w:pBdr>
          <w:bottom w:val="none" w:sz="0" w:space="0" w:color="auto"/>
        </w:pBdr>
      </w:pPr>
      <w:r>
        <w:rPr>
          <w:noProof/>
        </w:rPr>
        <w:lastRenderedPageBreak/>
        <w:drawing>
          <wp:inline distT="0" distB="0" distL="0" distR="0" wp14:anchorId="315F4DBC" wp14:editId="7FDFFBCD">
            <wp:extent cx="5943600" cy="4592320"/>
            <wp:effectExtent l="0" t="0" r="0" b="0"/>
            <wp:docPr id="53" name="Picture 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engineering drawing&#10;&#10;Description automatically generated"/>
                    <pic:cNvPicPr/>
                  </pic:nvPicPr>
                  <pic:blipFill>
                    <a:blip r:embed="rId33"/>
                    <a:stretch>
                      <a:fillRect/>
                    </a:stretch>
                  </pic:blipFill>
                  <pic:spPr>
                    <a:xfrm>
                      <a:off x="0" y="0"/>
                      <a:ext cx="5943600" cy="4592320"/>
                    </a:xfrm>
                    <a:prstGeom prst="rect">
                      <a:avLst/>
                    </a:prstGeom>
                  </pic:spPr>
                </pic:pic>
              </a:graphicData>
            </a:graphic>
          </wp:inline>
        </w:drawing>
      </w:r>
    </w:p>
    <w:sectPr w:rsidR="00402B81" w:rsidRPr="001C522A" w:rsidSect="00C02770">
      <w:headerReference w:type="default" r:id="rId34"/>
      <w:footerReference w:type="default" r:id="rId35"/>
      <w:pgSz w:w="12240" w:h="15840" w:code="1"/>
      <w:pgMar w:top="1440" w:right="1440" w:bottom="1440" w:left="1440" w:header="720" w:footer="432"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06B076" w14:textId="77777777" w:rsidR="00BE3030" w:rsidRDefault="00BE3030">
      <w:r>
        <w:separator/>
      </w:r>
    </w:p>
    <w:p w14:paraId="24AC6886" w14:textId="77777777" w:rsidR="00BE3030" w:rsidRDefault="00BE3030"/>
    <w:p w14:paraId="0532A55D" w14:textId="77777777" w:rsidR="00BE3030" w:rsidRDefault="00BE3030"/>
  </w:endnote>
  <w:endnote w:type="continuationSeparator" w:id="0">
    <w:p w14:paraId="7CA45356" w14:textId="77777777" w:rsidR="00BE3030" w:rsidRDefault="00BE3030">
      <w:r>
        <w:continuationSeparator/>
      </w:r>
    </w:p>
    <w:p w14:paraId="471DF5C4" w14:textId="77777777" w:rsidR="00BE3030" w:rsidRDefault="00BE3030"/>
    <w:p w14:paraId="636A43C8" w14:textId="77777777" w:rsidR="00BE3030" w:rsidRDefault="00BE30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Bahnschrift">
    <w:panose1 w:val="020B0502040204020203"/>
    <w:charset w:val="00"/>
    <w:family w:val="swiss"/>
    <w:pitch w:val="variable"/>
    <w:sig w:usb0="8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92" w:type="dxa"/>
      <w:jc w:val="center"/>
      <w:tblBorders>
        <w:top w:val="double" w:sz="4" w:space="0" w:color="A6A6A6" w:themeColor="background1" w:themeShade="A6"/>
        <w:left w:val="double" w:sz="4" w:space="0" w:color="A6A6A6" w:themeColor="background1" w:themeShade="A6"/>
        <w:bottom w:val="double" w:sz="4" w:space="0" w:color="A6A6A6" w:themeColor="background1" w:themeShade="A6"/>
        <w:right w:val="double" w:sz="4" w:space="0" w:color="A6A6A6" w:themeColor="background1" w:themeShade="A6"/>
        <w:insideV w:val="double" w:sz="4" w:space="0" w:color="A6A6A6" w:themeColor="background1" w:themeShade="A6"/>
      </w:tblBorders>
      <w:tblLayout w:type="fixed"/>
      <w:tblLook w:val="04A0" w:firstRow="1" w:lastRow="0" w:firstColumn="1" w:lastColumn="0" w:noHBand="0" w:noVBand="1"/>
    </w:tblPr>
    <w:tblGrid>
      <w:gridCol w:w="3264"/>
      <w:gridCol w:w="3264"/>
      <w:gridCol w:w="3264"/>
    </w:tblGrid>
    <w:tr w:rsidR="00EE5D6C" w:rsidRPr="007424D7" w14:paraId="1AFB4891" w14:textId="77777777" w:rsidTr="00D34F0E">
      <w:trPr>
        <w:trHeight w:val="350"/>
        <w:jc w:val="center"/>
      </w:trPr>
      <w:tc>
        <w:tcPr>
          <w:tcW w:w="3169" w:type="dxa"/>
          <w:shd w:val="clear" w:color="auto" w:fill="auto"/>
          <w:vAlign w:val="center"/>
        </w:tcPr>
        <w:p w14:paraId="18CDAA15" w14:textId="20FA5E7F" w:rsidR="00EE5D6C" w:rsidRPr="000B7BEB" w:rsidRDefault="00080782" w:rsidP="00D34F0E">
          <w:pPr>
            <w:pStyle w:val="Footer"/>
            <w:tabs>
              <w:tab w:val="clear" w:pos="4320"/>
              <w:tab w:val="center" w:pos="1620"/>
              <w:tab w:val="left" w:pos="2880"/>
            </w:tabs>
            <w:rPr>
              <w:rFonts w:ascii="Cambria" w:hAnsi="Cambria" w:cs="Arial"/>
              <w:sz w:val="18"/>
              <w:szCs w:val="18"/>
            </w:rPr>
          </w:pPr>
          <w:r>
            <w:rPr>
              <w:rFonts w:ascii="Cambria" w:hAnsi="Cambria" w:cs="Arial"/>
              <w:b/>
              <w:sz w:val="18"/>
              <w:szCs w:val="18"/>
            </w:rPr>
            <w:t>S</w:t>
          </w:r>
          <w:r w:rsidR="00E95F7D">
            <w:rPr>
              <w:rFonts w:ascii="Cambria" w:hAnsi="Cambria" w:cs="Arial"/>
              <w:b/>
              <w:sz w:val="18"/>
              <w:szCs w:val="18"/>
            </w:rPr>
            <w:t>ilq</w:t>
          </w:r>
          <w:r>
            <w:rPr>
              <w:rFonts w:ascii="Cambria" w:hAnsi="Cambria" w:cs="Arial"/>
              <w:b/>
              <w:sz w:val="18"/>
              <w:szCs w:val="18"/>
            </w:rPr>
            <w:t xml:space="preserve"> Technologies</w:t>
          </w:r>
          <w:r w:rsidR="00E95F7D">
            <w:rPr>
              <w:rFonts w:ascii="Cambria" w:hAnsi="Cambria" w:cs="Arial"/>
              <w:b/>
              <w:sz w:val="18"/>
              <w:szCs w:val="18"/>
            </w:rPr>
            <w:t xml:space="preserve"> Corporation</w:t>
          </w:r>
        </w:p>
      </w:tc>
      <w:tc>
        <w:tcPr>
          <w:tcW w:w="3170" w:type="dxa"/>
          <w:shd w:val="clear" w:color="auto" w:fill="auto"/>
          <w:vAlign w:val="center"/>
        </w:tcPr>
        <w:p w14:paraId="2502B1CF" w14:textId="25E4C7F5" w:rsidR="00E26EDC" w:rsidRPr="000C39FE" w:rsidRDefault="00A8425F" w:rsidP="00E26EDC">
          <w:pPr>
            <w:pStyle w:val="Footer"/>
            <w:tabs>
              <w:tab w:val="clear" w:pos="4320"/>
              <w:tab w:val="center" w:pos="1620"/>
              <w:tab w:val="left" w:pos="2880"/>
            </w:tabs>
            <w:jc w:val="center"/>
            <w:rPr>
              <w:rFonts w:ascii="Cambria" w:hAnsi="Cambria" w:cs="Arial"/>
              <w:b/>
              <w:sz w:val="18"/>
              <w:szCs w:val="18"/>
            </w:rPr>
          </w:pPr>
          <w:r w:rsidRPr="00A8425F">
            <w:rPr>
              <w:rFonts w:ascii="Cambria" w:hAnsi="Cambria" w:cs="Arial"/>
              <w:b/>
              <w:sz w:val="18"/>
              <w:szCs w:val="18"/>
            </w:rPr>
            <w:t>PROPRIETARY AND CONFIDENTIAL</w:t>
          </w:r>
        </w:p>
        <w:p w14:paraId="736C254B" w14:textId="77777777" w:rsidR="00EE5D6C" w:rsidRPr="000B7BEB" w:rsidRDefault="00E26EDC" w:rsidP="00E26EDC">
          <w:pPr>
            <w:pStyle w:val="Footer"/>
            <w:tabs>
              <w:tab w:val="clear" w:pos="4320"/>
              <w:tab w:val="center" w:pos="1620"/>
              <w:tab w:val="left" w:pos="2880"/>
            </w:tabs>
            <w:jc w:val="center"/>
            <w:rPr>
              <w:rFonts w:ascii="Cambria" w:hAnsi="Cambria" w:cs="Arial"/>
              <w:sz w:val="18"/>
              <w:szCs w:val="18"/>
            </w:rPr>
          </w:pPr>
          <w:r>
            <w:rPr>
              <w:rFonts w:ascii="Cambria" w:hAnsi="Cambria" w:cs="Arial"/>
              <w:sz w:val="16"/>
              <w:szCs w:val="16"/>
            </w:rPr>
            <w:t>This document is for reference only</w:t>
          </w:r>
        </w:p>
      </w:tc>
      <w:tc>
        <w:tcPr>
          <w:tcW w:w="3170" w:type="dxa"/>
          <w:shd w:val="clear" w:color="auto" w:fill="auto"/>
          <w:vAlign w:val="center"/>
        </w:tcPr>
        <w:p w14:paraId="16DF98F2" w14:textId="77777777" w:rsidR="00EE5D6C" w:rsidRPr="000B7BEB" w:rsidRDefault="00EE5D6C" w:rsidP="00D34F0E">
          <w:pPr>
            <w:pStyle w:val="Footer"/>
            <w:tabs>
              <w:tab w:val="clear" w:pos="4320"/>
              <w:tab w:val="center" w:pos="1620"/>
              <w:tab w:val="left" w:pos="2880"/>
            </w:tabs>
            <w:jc w:val="right"/>
            <w:rPr>
              <w:rFonts w:ascii="Cambria" w:hAnsi="Cambria" w:cs="Arial"/>
              <w:sz w:val="18"/>
              <w:szCs w:val="18"/>
            </w:rPr>
          </w:pPr>
          <w:r w:rsidRPr="000B7BEB">
            <w:rPr>
              <w:rFonts w:ascii="Cambria" w:hAnsi="Cambria" w:cs="Arial"/>
              <w:sz w:val="18"/>
              <w:szCs w:val="18"/>
            </w:rPr>
            <w:t xml:space="preserve">Page </w:t>
          </w:r>
          <w:r w:rsidRPr="000B7BEB">
            <w:rPr>
              <w:rStyle w:val="PageNumber"/>
              <w:rFonts w:ascii="Cambria" w:eastAsiaTheme="minorEastAsia" w:hAnsi="Cambria" w:cs="Arial"/>
              <w:sz w:val="18"/>
              <w:szCs w:val="18"/>
            </w:rPr>
            <w:fldChar w:fldCharType="begin"/>
          </w:r>
          <w:r w:rsidRPr="000B7BEB">
            <w:rPr>
              <w:rStyle w:val="PageNumber"/>
              <w:rFonts w:ascii="Cambria" w:eastAsiaTheme="minorEastAsia" w:hAnsi="Cambria" w:cs="Arial"/>
              <w:sz w:val="18"/>
              <w:szCs w:val="18"/>
            </w:rPr>
            <w:instrText xml:space="preserve"> PAGE </w:instrText>
          </w:r>
          <w:r w:rsidRPr="000B7BEB">
            <w:rPr>
              <w:rStyle w:val="PageNumber"/>
              <w:rFonts w:ascii="Cambria" w:eastAsiaTheme="minorEastAsia" w:hAnsi="Cambria" w:cs="Arial"/>
              <w:sz w:val="18"/>
              <w:szCs w:val="18"/>
            </w:rPr>
            <w:fldChar w:fldCharType="separate"/>
          </w:r>
          <w:r w:rsidR="00BC010A">
            <w:rPr>
              <w:rStyle w:val="PageNumber"/>
              <w:rFonts w:ascii="Cambria" w:eastAsiaTheme="minorEastAsia" w:hAnsi="Cambria" w:cs="Arial"/>
              <w:noProof/>
              <w:sz w:val="18"/>
              <w:szCs w:val="18"/>
            </w:rPr>
            <w:t>4</w:t>
          </w:r>
          <w:r w:rsidRPr="000B7BEB">
            <w:rPr>
              <w:rStyle w:val="PageNumber"/>
              <w:rFonts w:ascii="Cambria" w:eastAsiaTheme="minorEastAsia" w:hAnsi="Cambria" w:cs="Arial"/>
              <w:sz w:val="18"/>
              <w:szCs w:val="18"/>
            </w:rPr>
            <w:fldChar w:fldCharType="end"/>
          </w:r>
          <w:r w:rsidRPr="000B7BEB">
            <w:rPr>
              <w:rStyle w:val="PageNumber"/>
              <w:rFonts w:ascii="Cambria" w:eastAsiaTheme="minorEastAsia" w:hAnsi="Cambria" w:cs="Arial"/>
              <w:sz w:val="18"/>
              <w:szCs w:val="18"/>
            </w:rPr>
            <w:t xml:space="preserve"> </w:t>
          </w:r>
          <w:r w:rsidRPr="000B7BEB">
            <w:rPr>
              <w:rFonts w:ascii="Cambria" w:hAnsi="Cambria" w:cs="Arial"/>
              <w:sz w:val="18"/>
              <w:szCs w:val="18"/>
            </w:rPr>
            <w:t xml:space="preserve">of </w:t>
          </w:r>
          <w:r w:rsidRPr="000B7BEB">
            <w:rPr>
              <w:rFonts w:ascii="Cambria" w:hAnsi="Cambria" w:cs="Arial"/>
              <w:sz w:val="18"/>
              <w:szCs w:val="18"/>
            </w:rPr>
            <w:fldChar w:fldCharType="begin"/>
          </w:r>
          <w:r w:rsidRPr="000B7BEB">
            <w:rPr>
              <w:rFonts w:ascii="Cambria" w:hAnsi="Cambria" w:cs="Arial"/>
              <w:sz w:val="18"/>
              <w:szCs w:val="18"/>
            </w:rPr>
            <w:instrText xml:space="preserve"> NUMPAGES </w:instrText>
          </w:r>
          <w:r w:rsidRPr="000B7BEB">
            <w:rPr>
              <w:rFonts w:ascii="Cambria" w:hAnsi="Cambria" w:cs="Arial"/>
              <w:sz w:val="18"/>
              <w:szCs w:val="18"/>
            </w:rPr>
            <w:fldChar w:fldCharType="separate"/>
          </w:r>
          <w:r w:rsidR="00BC010A">
            <w:rPr>
              <w:rFonts w:ascii="Cambria" w:hAnsi="Cambria" w:cs="Arial"/>
              <w:noProof/>
              <w:sz w:val="18"/>
              <w:szCs w:val="18"/>
            </w:rPr>
            <w:t>5</w:t>
          </w:r>
          <w:r w:rsidRPr="000B7BEB">
            <w:rPr>
              <w:rFonts w:ascii="Cambria" w:hAnsi="Cambria" w:cs="Arial"/>
              <w:sz w:val="18"/>
              <w:szCs w:val="18"/>
            </w:rPr>
            <w:fldChar w:fldCharType="end"/>
          </w:r>
        </w:p>
      </w:tc>
    </w:tr>
  </w:tbl>
  <w:p w14:paraId="351BB58C" w14:textId="77777777" w:rsidR="00EE5D6C" w:rsidRDefault="00EE5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02EA7" w14:textId="77777777" w:rsidR="00BE3030" w:rsidRDefault="00BE3030">
      <w:r>
        <w:separator/>
      </w:r>
    </w:p>
    <w:p w14:paraId="018AB2D6" w14:textId="77777777" w:rsidR="00BE3030" w:rsidRDefault="00BE3030"/>
    <w:p w14:paraId="40FB5A03" w14:textId="77777777" w:rsidR="00BE3030" w:rsidRDefault="00BE3030"/>
  </w:footnote>
  <w:footnote w:type="continuationSeparator" w:id="0">
    <w:p w14:paraId="274C3440" w14:textId="77777777" w:rsidR="00BE3030" w:rsidRDefault="00BE3030">
      <w:r>
        <w:continuationSeparator/>
      </w:r>
    </w:p>
    <w:p w14:paraId="317D4A86" w14:textId="77777777" w:rsidR="00BE3030" w:rsidRDefault="00BE3030"/>
    <w:p w14:paraId="2EA0D743" w14:textId="77777777" w:rsidR="00BE3030" w:rsidRDefault="00BE30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92" w:type="dxa"/>
      <w:jc w:val="center"/>
      <w:tblBorders>
        <w:top w:val="double" w:sz="4" w:space="0" w:color="A6A6A6" w:themeColor="background1" w:themeShade="A6"/>
        <w:left w:val="double" w:sz="4" w:space="0" w:color="A6A6A6" w:themeColor="background1" w:themeShade="A6"/>
        <w:bottom w:val="double" w:sz="4" w:space="0" w:color="A6A6A6" w:themeColor="background1" w:themeShade="A6"/>
        <w:right w:val="double" w:sz="4" w:space="0" w:color="A6A6A6" w:themeColor="background1" w:themeShade="A6"/>
        <w:insideH w:val="double" w:sz="4" w:space="0" w:color="A6A6A6" w:themeColor="background1" w:themeShade="A6"/>
        <w:insideV w:val="double" w:sz="4" w:space="0" w:color="A6A6A6" w:themeColor="background1" w:themeShade="A6"/>
      </w:tblBorders>
      <w:tblLayout w:type="fixed"/>
      <w:tblLook w:val="0000" w:firstRow="0" w:lastRow="0" w:firstColumn="0" w:lastColumn="0" w:noHBand="0" w:noVBand="0"/>
    </w:tblPr>
    <w:tblGrid>
      <w:gridCol w:w="3528"/>
      <w:gridCol w:w="4557"/>
      <w:gridCol w:w="1707"/>
    </w:tblGrid>
    <w:tr w:rsidR="00E44809" w:rsidRPr="00C353F4" w14:paraId="459CD47A" w14:textId="77777777" w:rsidTr="00260A09">
      <w:trPr>
        <w:cantSplit/>
        <w:trHeight w:val="690"/>
        <w:jc w:val="center"/>
      </w:trPr>
      <w:tc>
        <w:tcPr>
          <w:tcW w:w="3528" w:type="dxa"/>
          <w:vMerge w:val="restart"/>
          <w:vAlign w:val="center"/>
        </w:tcPr>
        <w:p w14:paraId="68B6C6B9" w14:textId="77777777" w:rsidR="00E44809" w:rsidRPr="00C353F4" w:rsidRDefault="00E44809" w:rsidP="00E44809">
          <w:pPr>
            <w:pStyle w:val="Header"/>
            <w:ind w:hanging="14"/>
            <w:jc w:val="center"/>
            <w:rPr>
              <w:rFonts w:ascii="Cambria" w:hAnsi="Cambria"/>
              <w:b/>
              <w:bCs/>
              <w:smallCaps/>
              <w:sz w:val="52"/>
              <w:szCs w:val="52"/>
            </w:rPr>
          </w:pPr>
          <w:r>
            <w:rPr>
              <w:rFonts w:ascii="Cambria" w:hAnsi="Cambria"/>
              <w:b/>
              <w:bCs/>
              <w:smallCaps/>
              <w:noProof/>
              <w:sz w:val="52"/>
              <w:szCs w:val="52"/>
            </w:rPr>
            <w:drawing>
              <wp:inline distT="0" distB="0" distL="0" distR="0" wp14:anchorId="45416584" wp14:editId="78E065AC">
                <wp:extent cx="713232" cy="732252"/>
                <wp:effectExtent l="0" t="0" r="0" b="4445"/>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13232" cy="732252"/>
                        </a:xfrm>
                        <a:prstGeom prst="rect">
                          <a:avLst/>
                        </a:prstGeom>
                      </pic:spPr>
                    </pic:pic>
                  </a:graphicData>
                </a:graphic>
              </wp:inline>
            </w:drawing>
          </w:r>
        </w:p>
      </w:tc>
      <w:tc>
        <w:tcPr>
          <w:tcW w:w="4557" w:type="dxa"/>
          <w:vAlign w:val="center"/>
        </w:tcPr>
        <w:p w14:paraId="46F2A084" w14:textId="77777777" w:rsidR="00E44809" w:rsidRPr="00C353F4" w:rsidRDefault="00E44809" w:rsidP="00E44809">
          <w:pPr>
            <w:pStyle w:val="Header"/>
            <w:ind w:hanging="14"/>
            <w:rPr>
              <w:rFonts w:ascii="Cambria" w:hAnsi="Cambria"/>
              <w:b/>
              <w:bCs/>
            </w:rPr>
          </w:pPr>
          <w:r w:rsidRPr="00C353F4">
            <w:rPr>
              <w:rFonts w:ascii="Cambria" w:hAnsi="Cambria"/>
              <w:b/>
              <w:bCs/>
              <w:smallCaps/>
            </w:rPr>
            <w:t>Document Title</w:t>
          </w:r>
          <w:r w:rsidRPr="00C353F4">
            <w:rPr>
              <w:rFonts w:ascii="Cambria" w:hAnsi="Cambria"/>
              <w:b/>
              <w:bCs/>
            </w:rPr>
            <w:t>:</w:t>
          </w:r>
        </w:p>
        <w:p w14:paraId="6504C4B6" w14:textId="1F8EDFFD" w:rsidR="00E44809" w:rsidRPr="00C353F4" w:rsidRDefault="00E44809" w:rsidP="00E44809">
          <w:pPr>
            <w:pStyle w:val="Header"/>
            <w:ind w:hanging="14"/>
            <w:rPr>
              <w:rFonts w:ascii="Cambria" w:hAnsi="Cambria"/>
              <w:b/>
              <w:bCs/>
            </w:rPr>
          </w:pPr>
          <w:r>
            <w:rPr>
              <w:rFonts w:ascii="Cambria" w:hAnsi="Cambria"/>
            </w:rPr>
            <w:t>Manufacturing Procedure, Suspension Processing</w:t>
          </w:r>
        </w:p>
      </w:tc>
      <w:tc>
        <w:tcPr>
          <w:tcW w:w="1707" w:type="dxa"/>
          <w:vAlign w:val="center"/>
        </w:tcPr>
        <w:p w14:paraId="02FB7561" w14:textId="77777777" w:rsidR="00E44809" w:rsidRPr="00C353F4" w:rsidRDefault="00E44809" w:rsidP="00E44809">
          <w:pPr>
            <w:pStyle w:val="Header"/>
            <w:ind w:hanging="14"/>
            <w:rPr>
              <w:rFonts w:ascii="Cambria" w:hAnsi="Cambria"/>
              <w:b/>
            </w:rPr>
          </w:pPr>
          <w:r w:rsidRPr="00C353F4">
            <w:rPr>
              <w:rFonts w:ascii="Cambria" w:hAnsi="Cambria"/>
              <w:b/>
            </w:rPr>
            <w:t>Revision:</w:t>
          </w:r>
        </w:p>
        <w:p w14:paraId="03D2B600" w14:textId="20DFB189" w:rsidR="00E44809" w:rsidRPr="00C353F4" w:rsidRDefault="001971CA" w:rsidP="00E44809">
          <w:pPr>
            <w:pStyle w:val="Header"/>
            <w:ind w:hanging="14"/>
            <w:rPr>
              <w:rFonts w:ascii="Cambria" w:hAnsi="Cambria"/>
            </w:rPr>
          </w:pPr>
          <w:r>
            <w:rPr>
              <w:rFonts w:ascii="Cambria" w:hAnsi="Cambria"/>
            </w:rPr>
            <w:t>B</w:t>
          </w:r>
        </w:p>
      </w:tc>
    </w:tr>
    <w:tr w:rsidR="00E44809" w:rsidRPr="00C353F4" w14:paraId="310FC691" w14:textId="77777777" w:rsidTr="00260A09">
      <w:trPr>
        <w:cantSplit/>
        <w:trHeight w:val="510"/>
        <w:jc w:val="center"/>
      </w:trPr>
      <w:tc>
        <w:tcPr>
          <w:tcW w:w="3528" w:type="dxa"/>
          <w:vMerge/>
        </w:tcPr>
        <w:p w14:paraId="2C9018D0" w14:textId="77777777" w:rsidR="00E44809" w:rsidRPr="00C353F4" w:rsidRDefault="00E44809" w:rsidP="00E44809">
          <w:pPr>
            <w:pStyle w:val="Header"/>
            <w:rPr>
              <w:rFonts w:ascii="Cambria" w:hAnsi="Cambria"/>
              <w:b/>
              <w:bCs/>
              <w:smallCaps/>
            </w:rPr>
          </w:pPr>
        </w:p>
      </w:tc>
      <w:tc>
        <w:tcPr>
          <w:tcW w:w="4557" w:type="dxa"/>
          <w:vAlign w:val="center"/>
        </w:tcPr>
        <w:p w14:paraId="2F14BF93" w14:textId="77777777" w:rsidR="00E44809" w:rsidRPr="00C353F4" w:rsidRDefault="00E44809" w:rsidP="00E44809">
          <w:pPr>
            <w:pStyle w:val="Header"/>
            <w:rPr>
              <w:rFonts w:ascii="Cambria" w:hAnsi="Cambria"/>
              <w:b/>
              <w:bCs/>
            </w:rPr>
          </w:pPr>
          <w:r w:rsidRPr="00C353F4">
            <w:rPr>
              <w:rFonts w:ascii="Cambria" w:hAnsi="Cambria"/>
              <w:b/>
              <w:bCs/>
              <w:smallCaps/>
            </w:rPr>
            <w:t xml:space="preserve">Document </w:t>
          </w:r>
          <w:r w:rsidRPr="00C353F4">
            <w:rPr>
              <w:rFonts w:ascii="Cambria" w:hAnsi="Cambria"/>
              <w:b/>
              <w:bCs/>
            </w:rPr>
            <w:t>#:</w:t>
          </w:r>
        </w:p>
        <w:p w14:paraId="4A064657" w14:textId="04F2FDC2" w:rsidR="00E44809" w:rsidRPr="00C353F4" w:rsidRDefault="00E44809" w:rsidP="00E44809">
          <w:pPr>
            <w:rPr>
              <w:rFonts w:ascii="Cambria" w:hAnsi="Cambria"/>
            </w:rPr>
          </w:pPr>
          <w:r>
            <w:rPr>
              <w:rFonts w:ascii="Cambria" w:hAnsi="Cambria"/>
            </w:rPr>
            <w:t>MP-</w:t>
          </w:r>
          <w:proofErr w:type="gramStart"/>
          <w:r>
            <w:rPr>
              <w:rFonts w:ascii="Cambria" w:hAnsi="Cambria"/>
            </w:rPr>
            <w:t>C.SLQ</w:t>
          </w:r>
          <w:proofErr w:type="gramEnd"/>
          <w:r>
            <w:rPr>
              <w:rFonts w:ascii="Cambria" w:hAnsi="Cambria"/>
            </w:rPr>
            <w:t>001</w:t>
          </w:r>
        </w:p>
      </w:tc>
      <w:tc>
        <w:tcPr>
          <w:tcW w:w="1707" w:type="dxa"/>
          <w:vAlign w:val="center"/>
        </w:tcPr>
        <w:p w14:paraId="6DC54C92" w14:textId="77777777" w:rsidR="00E44809" w:rsidRPr="00C353F4" w:rsidRDefault="00E44809" w:rsidP="00E44809">
          <w:pPr>
            <w:pStyle w:val="Header"/>
            <w:rPr>
              <w:rFonts w:ascii="Cambria" w:hAnsi="Cambria"/>
              <w:b/>
              <w:bCs/>
            </w:rPr>
          </w:pPr>
          <w:r w:rsidRPr="00C353F4">
            <w:rPr>
              <w:rFonts w:ascii="Cambria" w:hAnsi="Cambria"/>
              <w:b/>
              <w:bCs/>
            </w:rPr>
            <w:t>Effective Date:</w:t>
          </w:r>
        </w:p>
        <w:p w14:paraId="45177C7E" w14:textId="2F05F216" w:rsidR="00E44809" w:rsidRPr="00C353F4" w:rsidRDefault="00B56933" w:rsidP="00E44809">
          <w:pPr>
            <w:pStyle w:val="Header"/>
            <w:rPr>
              <w:rFonts w:ascii="Cambria" w:hAnsi="Cambria"/>
              <w:bCs/>
            </w:rPr>
          </w:pPr>
          <w:r>
            <w:rPr>
              <w:rFonts w:ascii="Cambria" w:hAnsi="Cambria"/>
              <w:bCs/>
            </w:rPr>
            <w:t>01May2025</w:t>
          </w:r>
        </w:p>
      </w:tc>
    </w:tr>
  </w:tbl>
  <w:p w14:paraId="0FA0E34B" w14:textId="77777777" w:rsidR="00E44809" w:rsidRDefault="00E448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45044F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0700F0F"/>
    <w:multiLevelType w:val="hybridMultilevel"/>
    <w:tmpl w:val="7E3411E6"/>
    <w:lvl w:ilvl="0" w:tplc="BF14F988">
      <w:start w:val="12"/>
      <w:numFmt w:val="bullet"/>
      <w:lvlText w:val="-"/>
      <w:lvlJc w:val="left"/>
      <w:pPr>
        <w:ind w:left="720" w:hanging="360"/>
      </w:pPr>
      <w:rPr>
        <w:rFonts w:ascii="Cambria" w:eastAsia="Times New Roman"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65368"/>
    <w:multiLevelType w:val="multilevel"/>
    <w:tmpl w:val="57164A9E"/>
    <w:lvl w:ilvl="0">
      <w:start w:val="1"/>
      <w:numFmt w:val="decimal"/>
      <w:pStyle w:val="Heading1"/>
      <w:lvlText w:val="%1"/>
      <w:lvlJc w:val="left"/>
      <w:pPr>
        <w:ind w:left="432" w:hanging="432"/>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52" w:hanging="720"/>
      </w:pPr>
      <w:rPr>
        <w:rFonts w:ascii="Cambria" w:hAnsi="Cambria"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016" w:hanging="864"/>
      </w:pPr>
      <w:rPr>
        <w:rFonts w:ascii="Cambria" w:hAnsi="Cambria" w:hint="default"/>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3168" w:hanging="1152"/>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4320" w:hanging="1152"/>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4608"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1.%2.%3.%4.%5.%6.%7"/>
      <w:lvlJc w:val="left"/>
      <w:pPr>
        <w:ind w:left="5472"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6048" w:hanging="576"/>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pStyle w:val="Heading9"/>
      <w:lvlText w:val="%1.%2.%3.%4.%5.%6.%7.%8.%9."/>
      <w:lvlJc w:val="left"/>
      <w:pPr>
        <w:ind w:left="6840" w:hanging="79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3D3428D2"/>
    <w:multiLevelType w:val="multilevel"/>
    <w:tmpl w:val="75B89CEA"/>
    <w:styleLink w:val="HeadingsDPListStyle1"/>
    <w:lvl w:ilvl="0">
      <w:start w:val="1"/>
      <w:numFmt w:val="decimal"/>
      <w:pStyle w:val="HeadingOne"/>
      <w:lvlText w:val="%1"/>
      <w:lvlJc w:val="left"/>
      <w:pPr>
        <w:ind w:left="360" w:hanging="360"/>
      </w:pPr>
      <w:rPr>
        <w:rFonts w:hint="default"/>
      </w:rPr>
    </w:lvl>
    <w:lvl w:ilvl="1">
      <w:start w:val="1"/>
      <w:numFmt w:val="decimal"/>
      <w:pStyle w:val="HeadingTwo"/>
      <w:lvlText w:val="%1.%2"/>
      <w:lvlJc w:val="left"/>
      <w:pPr>
        <w:ind w:left="720" w:hanging="360"/>
      </w:pPr>
      <w:rPr>
        <w:rFonts w:hint="default"/>
      </w:rPr>
    </w:lvl>
    <w:lvl w:ilvl="2">
      <w:start w:val="1"/>
      <w:numFmt w:val="decimal"/>
      <w:pStyle w:val="HeadingThree"/>
      <w:lvlText w:val="%1.%2.%3"/>
      <w:lvlJc w:val="left"/>
      <w:pPr>
        <w:ind w:left="1080" w:hanging="360"/>
      </w:pPr>
      <w:rPr>
        <w:rFonts w:hint="default"/>
      </w:rPr>
    </w:lvl>
    <w:lvl w:ilvl="3">
      <w:start w:val="1"/>
      <w:numFmt w:val="decimal"/>
      <w:pStyle w:val="HeadingFour"/>
      <w:lvlText w:val="%1.%2.%3.%4"/>
      <w:lvlJc w:val="left"/>
      <w:pPr>
        <w:ind w:left="1440" w:hanging="360"/>
      </w:pPr>
      <w:rPr>
        <w:rFonts w:hint="default"/>
      </w:rPr>
    </w:lvl>
    <w:lvl w:ilvl="4">
      <w:start w:val="1"/>
      <w:numFmt w:val="decimal"/>
      <w:pStyle w:val="HeadingFive"/>
      <w:lvlText w:val="%1.%2.%3.%4.%5"/>
      <w:lvlJc w:val="left"/>
      <w:pPr>
        <w:ind w:left="1800" w:hanging="360"/>
      </w:pPr>
      <w:rPr>
        <w:rFonts w:hint="default"/>
      </w:rPr>
    </w:lvl>
    <w:lvl w:ilvl="5">
      <w:start w:val="1"/>
      <w:numFmt w:val="decimal"/>
      <w:pStyle w:val="HeadingSix"/>
      <w:lvlText w:val="%1.%2.%3.%4.%5.%6"/>
      <w:lvlJc w:val="left"/>
      <w:pPr>
        <w:ind w:left="2160" w:hanging="360"/>
      </w:pPr>
      <w:rPr>
        <w:rFonts w:hint="default"/>
      </w:rPr>
    </w:lvl>
    <w:lvl w:ilvl="6">
      <w:start w:val="1"/>
      <w:numFmt w:val="decimal"/>
      <w:pStyle w:val="HeadingSeven"/>
      <w:lvlText w:val="%1.%2.%3.%4.%5.%6.%7"/>
      <w:lvlJc w:val="left"/>
      <w:pPr>
        <w:ind w:left="2520" w:hanging="360"/>
      </w:pPr>
      <w:rPr>
        <w:rFonts w:hint="default"/>
      </w:rPr>
    </w:lvl>
    <w:lvl w:ilvl="7">
      <w:start w:val="1"/>
      <w:numFmt w:val="decimal"/>
      <w:pStyle w:val="HeadingEight"/>
      <w:lvlText w:val="%1.%2.%3.%4.%5.%6.%7.%8"/>
      <w:lvlJc w:val="left"/>
      <w:pPr>
        <w:ind w:left="2880" w:hanging="360"/>
      </w:pPr>
      <w:rPr>
        <w:rFonts w:hint="default"/>
      </w:rPr>
    </w:lvl>
    <w:lvl w:ilvl="8">
      <w:start w:val="1"/>
      <w:numFmt w:val="decimal"/>
      <w:pStyle w:val="HeadingNine"/>
      <w:lvlText w:val="%1.%2.%3.%4.%5.%6.%7.%8.%9"/>
      <w:lvlJc w:val="left"/>
      <w:pPr>
        <w:ind w:left="3240" w:hanging="360"/>
      </w:pPr>
      <w:rPr>
        <w:rFonts w:hint="default"/>
      </w:rPr>
    </w:lvl>
  </w:abstractNum>
  <w:abstractNum w:abstractNumId="4" w15:restartNumberingAfterBreak="0">
    <w:nsid w:val="5C492D95"/>
    <w:multiLevelType w:val="hybridMultilevel"/>
    <w:tmpl w:val="E8825C7E"/>
    <w:lvl w:ilvl="0" w:tplc="B20C0D92">
      <w:start w:val="1"/>
      <w:numFmt w:val="bullet"/>
      <w:pStyle w:val="level5"/>
      <w:lvlText w:val="o"/>
      <w:lvlJc w:val="left"/>
      <w:pPr>
        <w:tabs>
          <w:tab w:val="num" w:pos="2880"/>
        </w:tabs>
        <w:ind w:left="2880" w:hanging="360"/>
      </w:pPr>
      <w:rPr>
        <w:rFonts w:ascii="Courier New" w:hAnsi="Courier New" w:hint="default"/>
      </w:rPr>
    </w:lvl>
    <w:lvl w:ilvl="1" w:tplc="04090003">
      <w:start w:val="1"/>
      <w:numFmt w:val="bullet"/>
      <w:lvlText w:val="o"/>
      <w:lvlJc w:val="left"/>
      <w:pPr>
        <w:tabs>
          <w:tab w:val="num" w:pos="3600"/>
        </w:tabs>
        <w:ind w:left="3600" w:hanging="360"/>
      </w:pPr>
      <w:rPr>
        <w:rFonts w:ascii="Courier New" w:hAnsi="Courier New" w:hint="default"/>
      </w:rPr>
    </w:lvl>
    <w:lvl w:ilvl="2" w:tplc="04090005">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5" w15:restartNumberingAfterBreak="0">
    <w:nsid w:val="7C506CB1"/>
    <w:multiLevelType w:val="hybridMultilevel"/>
    <w:tmpl w:val="B218C424"/>
    <w:lvl w:ilvl="0" w:tplc="280235B8">
      <w:start w:val="1"/>
      <w:numFmt w:val="bullet"/>
      <w:pStyle w:val="level4"/>
      <w:lvlText w:val=""/>
      <w:lvlJc w:val="left"/>
      <w:pPr>
        <w:tabs>
          <w:tab w:val="num" w:pos="2880"/>
        </w:tabs>
        <w:ind w:left="2880" w:hanging="360"/>
      </w:pPr>
      <w:rPr>
        <w:rFonts w:ascii="Symbol" w:hAnsi="Symbol" w:hint="default"/>
      </w:rPr>
    </w:lvl>
    <w:lvl w:ilvl="1" w:tplc="04090001">
      <w:start w:val="1"/>
      <w:numFmt w:val="bullet"/>
      <w:lvlText w:val=""/>
      <w:lvlJc w:val="left"/>
      <w:pPr>
        <w:tabs>
          <w:tab w:val="num" w:pos="3600"/>
        </w:tabs>
        <w:ind w:left="3600" w:hanging="360"/>
      </w:pPr>
      <w:rPr>
        <w:rFonts w:ascii="Symbol" w:hAnsi="Symbol"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abstractNumId w:val="2"/>
  </w:num>
  <w:num w:numId="2">
    <w:abstractNumId w:val="3"/>
  </w:num>
  <w:num w:numId="3">
    <w:abstractNumId w:val="5"/>
  </w:num>
  <w:num w:numId="4">
    <w:abstractNumId w:val="4"/>
  </w:num>
  <w:num w:numId="5">
    <w:abstractNumId w:val="0"/>
  </w:num>
  <w:num w:numId="6">
    <w:abstractNumId w:val="2"/>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052"/>
    <w:rsid w:val="00000F6E"/>
    <w:rsid w:val="00005490"/>
    <w:rsid w:val="000072F7"/>
    <w:rsid w:val="0000730C"/>
    <w:rsid w:val="00014DBA"/>
    <w:rsid w:val="00015A41"/>
    <w:rsid w:val="000250D5"/>
    <w:rsid w:val="00030955"/>
    <w:rsid w:val="00031A59"/>
    <w:rsid w:val="00032586"/>
    <w:rsid w:val="0003277D"/>
    <w:rsid w:val="0003329D"/>
    <w:rsid w:val="000356B3"/>
    <w:rsid w:val="000371BA"/>
    <w:rsid w:val="000474C1"/>
    <w:rsid w:val="00061E80"/>
    <w:rsid w:val="00066E7E"/>
    <w:rsid w:val="00071480"/>
    <w:rsid w:val="00071575"/>
    <w:rsid w:val="00080782"/>
    <w:rsid w:val="00085070"/>
    <w:rsid w:val="00085B73"/>
    <w:rsid w:val="00091A97"/>
    <w:rsid w:val="00093CCD"/>
    <w:rsid w:val="00094044"/>
    <w:rsid w:val="0009438B"/>
    <w:rsid w:val="00095B34"/>
    <w:rsid w:val="000A14BD"/>
    <w:rsid w:val="000A45E8"/>
    <w:rsid w:val="000B1786"/>
    <w:rsid w:val="000B542E"/>
    <w:rsid w:val="000B5B1A"/>
    <w:rsid w:val="000C294E"/>
    <w:rsid w:val="000C2D43"/>
    <w:rsid w:val="000C39FE"/>
    <w:rsid w:val="000C4D07"/>
    <w:rsid w:val="000C4DB1"/>
    <w:rsid w:val="000C5F98"/>
    <w:rsid w:val="000C75C6"/>
    <w:rsid w:val="000C7B7D"/>
    <w:rsid w:val="000D0C08"/>
    <w:rsid w:val="000D5A92"/>
    <w:rsid w:val="000D693F"/>
    <w:rsid w:val="000E011D"/>
    <w:rsid w:val="000E34D3"/>
    <w:rsid w:val="000E3648"/>
    <w:rsid w:val="000E3775"/>
    <w:rsid w:val="000F32DF"/>
    <w:rsid w:val="000F4649"/>
    <w:rsid w:val="0010006F"/>
    <w:rsid w:val="00102DAE"/>
    <w:rsid w:val="00107621"/>
    <w:rsid w:val="0011057C"/>
    <w:rsid w:val="00112F54"/>
    <w:rsid w:val="001215ED"/>
    <w:rsid w:val="00121739"/>
    <w:rsid w:val="00123B1B"/>
    <w:rsid w:val="001300AC"/>
    <w:rsid w:val="001305C3"/>
    <w:rsid w:val="00131815"/>
    <w:rsid w:val="001330B9"/>
    <w:rsid w:val="00136821"/>
    <w:rsid w:val="00151634"/>
    <w:rsid w:val="00151C7E"/>
    <w:rsid w:val="00155312"/>
    <w:rsid w:val="0015602E"/>
    <w:rsid w:val="00161750"/>
    <w:rsid w:val="001663A3"/>
    <w:rsid w:val="00167727"/>
    <w:rsid w:val="001718E7"/>
    <w:rsid w:val="0017323F"/>
    <w:rsid w:val="0017668A"/>
    <w:rsid w:val="00183AFF"/>
    <w:rsid w:val="0018724D"/>
    <w:rsid w:val="00187B9D"/>
    <w:rsid w:val="0019143E"/>
    <w:rsid w:val="001925AC"/>
    <w:rsid w:val="001971CA"/>
    <w:rsid w:val="001A0929"/>
    <w:rsid w:val="001A319F"/>
    <w:rsid w:val="001A454B"/>
    <w:rsid w:val="001A7794"/>
    <w:rsid w:val="001B0F9E"/>
    <w:rsid w:val="001B1CF3"/>
    <w:rsid w:val="001B4C7B"/>
    <w:rsid w:val="001B4EB9"/>
    <w:rsid w:val="001C1A3D"/>
    <w:rsid w:val="001C3963"/>
    <w:rsid w:val="001C4027"/>
    <w:rsid w:val="001C522A"/>
    <w:rsid w:val="001D37CF"/>
    <w:rsid w:val="001D395B"/>
    <w:rsid w:val="001D7BC7"/>
    <w:rsid w:val="001E0330"/>
    <w:rsid w:val="001E7426"/>
    <w:rsid w:val="001F1342"/>
    <w:rsid w:val="001F1762"/>
    <w:rsid w:val="001F5374"/>
    <w:rsid w:val="002004B2"/>
    <w:rsid w:val="00206C42"/>
    <w:rsid w:val="0020735D"/>
    <w:rsid w:val="00212EFA"/>
    <w:rsid w:val="00213F53"/>
    <w:rsid w:val="002151F4"/>
    <w:rsid w:val="00221E9C"/>
    <w:rsid w:val="002234ED"/>
    <w:rsid w:val="00223699"/>
    <w:rsid w:val="0022449E"/>
    <w:rsid w:val="00242009"/>
    <w:rsid w:val="00247517"/>
    <w:rsid w:val="00252646"/>
    <w:rsid w:val="00253459"/>
    <w:rsid w:val="00254C65"/>
    <w:rsid w:val="0026396F"/>
    <w:rsid w:val="00265251"/>
    <w:rsid w:val="00282C02"/>
    <w:rsid w:val="00284FF9"/>
    <w:rsid w:val="00285557"/>
    <w:rsid w:val="00286FDF"/>
    <w:rsid w:val="002A19CE"/>
    <w:rsid w:val="002A293D"/>
    <w:rsid w:val="002A7407"/>
    <w:rsid w:val="002A7913"/>
    <w:rsid w:val="002B065C"/>
    <w:rsid w:val="002B1A18"/>
    <w:rsid w:val="002B233D"/>
    <w:rsid w:val="002B4FA5"/>
    <w:rsid w:val="002D0C97"/>
    <w:rsid w:val="002D558C"/>
    <w:rsid w:val="002D77D7"/>
    <w:rsid w:val="002E1A0D"/>
    <w:rsid w:val="002F1512"/>
    <w:rsid w:val="00300282"/>
    <w:rsid w:val="00305016"/>
    <w:rsid w:val="00310436"/>
    <w:rsid w:val="0031177D"/>
    <w:rsid w:val="00313DDE"/>
    <w:rsid w:val="00314F70"/>
    <w:rsid w:val="00321681"/>
    <w:rsid w:val="003252A1"/>
    <w:rsid w:val="0032747F"/>
    <w:rsid w:val="00334D1D"/>
    <w:rsid w:val="003361EF"/>
    <w:rsid w:val="00336532"/>
    <w:rsid w:val="0033757D"/>
    <w:rsid w:val="00340AB9"/>
    <w:rsid w:val="003434ED"/>
    <w:rsid w:val="00346121"/>
    <w:rsid w:val="00347CFA"/>
    <w:rsid w:val="00347DCB"/>
    <w:rsid w:val="003515B8"/>
    <w:rsid w:val="00352A40"/>
    <w:rsid w:val="0036450F"/>
    <w:rsid w:val="003648BC"/>
    <w:rsid w:val="003716B6"/>
    <w:rsid w:val="00373E47"/>
    <w:rsid w:val="0037550D"/>
    <w:rsid w:val="0037702E"/>
    <w:rsid w:val="003807D3"/>
    <w:rsid w:val="00380B9A"/>
    <w:rsid w:val="00384858"/>
    <w:rsid w:val="003873E8"/>
    <w:rsid w:val="00387A95"/>
    <w:rsid w:val="003A301F"/>
    <w:rsid w:val="003A6AEF"/>
    <w:rsid w:val="003B136B"/>
    <w:rsid w:val="003B1D8C"/>
    <w:rsid w:val="003B2214"/>
    <w:rsid w:val="003C1808"/>
    <w:rsid w:val="003C4257"/>
    <w:rsid w:val="003C479E"/>
    <w:rsid w:val="003C4D71"/>
    <w:rsid w:val="003D0D9D"/>
    <w:rsid w:val="003D3040"/>
    <w:rsid w:val="003D36CF"/>
    <w:rsid w:val="003D50B4"/>
    <w:rsid w:val="003E0D49"/>
    <w:rsid w:val="003E39C7"/>
    <w:rsid w:val="003F0AB2"/>
    <w:rsid w:val="003F222A"/>
    <w:rsid w:val="003F39B1"/>
    <w:rsid w:val="003F6C76"/>
    <w:rsid w:val="003F7B15"/>
    <w:rsid w:val="0040048A"/>
    <w:rsid w:val="00401F2C"/>
    <w:rsid w:val="004024DB"/>
    <w:rsid w:val="00402B81"/>
    <w:rsid w:val="00407D18"/>
    <w:rsid w:val="00415E21"/>
    <w:rsid w:val="004168AE"/>
    <w:rsid w:val="00421788"/>
    <w:rsid w:val="00424B0C"/>
    <w:rsid w:val="00427FB8"/>
    <w:rsid w:val="00431EAD"/>
    <w:rsid w:val="00431ECC"/>
    <w:rsid w:val="00445184"/>
    <w:rsid w:val="004511C8"/>
    <w:rsid w:val="00453890"/>
    <w:rsid w:val="00457259"/>
    <w:rsid w:val="004619E5"/>
    <w:rsid w:val="00462E66"/>
    <w:rsid w:val="004712D1"/>
    <w:rsid w:val="00475889"/>
    <w:rsid w:val="00475D0E"/>
    <w:rsid w:val="00476B23"/>
    <w:rsid w:val="00480082"/>
    <w:rsid w:val="00480F33"/>
    <w:rsid w:val="00484EFF"/>
    <w:rsid w:val="00486A4F"/>
    <w:rsid w:val="004876F3"/>
    <w:rsid w:val="00487A65"/>
    <w:rsid w:val="00487FA9"/>
    <w:rsid w:val="00492F37"/>
    <w:rsid w:val="00493803"/>
    <w:rsid w:val="0049386F"/>
    <w:rsid w:val="004A0B66"/>
    <w:rsid w:val="004A1801"/>
    <w:rsid w:val="004A262A"/>
    <w:rsid w:val="004A2AE8"/>
    <w:rsid w:val="004C29E3"/>
    <w:rsid w:val="004C2CE9"/>
    <w:rsid w:val="004D0D7C"/>
    <w:rsid w:val="004D1E91"/>
    <w:rsid w:val="004D33E8"/>
    <w:rsid w:val="004D55B8"/>
    <w:rsid w:val="004E5921"/>
    <w:rsid w:val="004E6323"/>
    <w:rsid w:val="004F1D00"/>
    <w:rsid w:val="004F281D"/>
    <w:rsid w:val="004F651F"/>
    <w:rsid w:val="00500D0E"/>
    <w:rsid w:val="00505013"/>
    <w:rsid w:val="00506B2F"/>
    <w:rsid w:val="00507E30"/>
    <w:rsid w:val="0051478B"/>
    <w:rsid w:val="00514CE9"/>
    <w:rsid w:val="005245C5"/>
    <w:rsid w:val="0052471E"/>
    <w:rsid w:val="00525C1E"/>
    <w:rsid w:val="005260D5"/>
    <w:rsid w:val="0053130D"/>
    <w:rsid w:val="005356AC"/>
    <w:rsid w:val="00537F16"/>
    <w:rsid w:val="00542624"/>
    <w:rsid w:val="005436FB"/>
    <w:rsid w:val="00547B04"/>
    <w:rsid w:val="00547CB4"/>
    <w:rsid w:val="00547E9E"/>
    <w:rsid w:val="00554C3F"/>
    <w:rsid w:val="005562FC"/>
    <w:rsid w:val="0055635B"/>
    <w:rsid w:val="00556469"/>
    <w:rsid w:val="00561D5D"/>
    <w:rsid w:val="00561E90"/>
    <w:rsid w:val="0056331F"/>
    <w:rsid w:val="005664CD"/>
    <w:rsid w:val="00573104"/>
    <w:rsid w:val="00573629"/>
    <w:rsid w:val="00574FFB"/>
    <w:rsid w:val="005810B4"/>
    <w:rsid w:val="00581EF6"/>
    <w:rsid w:val="00581FA7"/>
    <w:rsid w:val="005846CE"/>
    <w:rsid w:val="00586B58"/>
    <w:rsid w:val="00595D86"/>
    <w:rsid w:val="00597AC7"/>
    <w:rsid w:val="005A30CF"/>
    <w:rsid w:val="005B0B2D"/>
    <w:rsid w:val="005B10BC"/>
    <w:rsid w:val="005B1C8C"/>
    <w:rsid w:val="005B2A77"/>
    <w:rsid w:val="005B33CF"/>
    <w:rsid w:val="005B5471"/>
    <w:rsid w:val="005B5E29"/>
    <w:rsid w:val="005B736A"/>
    <w:rsid w:val="005B77F2"/>
    <w:rsid w:val="005C5F4C"/>
    <w:rsid w:val="005C628A"/>
    <w:rsid w:val="005C6F6A"/>
    <w:rsid w:val="005D0EA3"/>
    <w:rsid w:val="005D26BA"/>
    <w:rsid w:val="005D3665"/>
    <w:rsid w:val="005D3BE5"/>
    <w:rsid w:val="005D53EF"/>
    <w:rsid w:val="005D56FE"/>
    <w:rsid w:val="005E42FC"/>
    <w:rsid w:val="00602F19"/>
    <w:rsid w:val="00612B50"/>
    <w:rsid w:val="00616FE3"/>
    <w:rsid w:val="006221D3"/>
    <w:rsid w:val="00625F36"/>
    <w:rsid w:val="0063065D"/>
    <w:rsid w:val="006309D3"/>
    <w:rsid w:val="00630F9A"/>
    <w:rsid w:val="006339D5"/>
    <w:rsid w:val="006463DD"/>
    <w:rsid w:val="00652609"/>
    <w:rsid w:val="006527BB"/>
    <w:rsid w:val="006541F0"/>
    <w:rsid w:val="00667AFB"/>
    <w:rsid w:val="006700C9"/>
    <w:rsid w:val="006814F7"/>
    <w:rsid w:val="00684B23"/>
    <w:rsid w:val="0069491F"/>
    <w:rsid w:val="00695DF8"/>
    <w:rsid w:val="006960D4"/>
    <w:rsid w:val="0069630F"/>
    <w:rsid w:val="006A1DEC"/>
    <w:rsid w:val="006A7FB6"/>
    <w:rsid w:val="006B1E64"/>
    <w:rsid w:val="006B1F35"/>
    <w:rsid w:val="006B2D20"/>
    <w:rsid w:val="006B31D5"/>
    <w:rsid w:val="006B3A5E"/>
    <w:rsid w:val="006B54BC"/>
    <w:rsid w:val="006B74AA"/>
    <w:rsid w:val="006D354D"/>
    <w:rsid w:val="006D4449"/>
    <w:rsid w:val="006D6CEB"/>
    <w:rsid w:val="006E3CF6"/>
    <w:rsid w:val="006F0464"/>
    <w:rsid w:val="00701BFE"/>
    <w:rsid w:val="007039E1"/>
    <w:rsid w:val="0071272C"/>
    <w:rsid w:val="007142B3"/>
    <w:rsid w:val="00722299"/>
    <w:rsid w:val="00725968"/>
    <w:rsid w:val="007264B5"/>
    <w:rsid w:val="00726D56"/>
    <w:rsid w:val="007303DB"/>
    <w:rsid w:val="0073326C"/>
    <w:rsid w:val="00741614"/>
    <w:rsid w:val="00745CF1"/>
    <w:rsid w:val="007572D0"/>
    <w:rsid w:val="00757E28"/>
    <w:rsid w:val="00766D89"/>
    <w:rsid w:val="00770E41"/>
    <w:rsid w:val="007756D7"/>
    <w:rsid w:val="00776360"/>
    <w:rsid w:val="00784CF6"/>
    <w:rsid w:val="00785DDC"/>
    <w:rsid w:val="00786491"/>
    <w:rsid w:val="007868AC"/>
    <w:rsid w:val="00795E03"/>
    <w:rsid w:val="00796185"/>
    <w:rsid w:val="007A2AB2"/>
    <w:rsid w:val="007A524F"/>
    <w:rsid w:val="007B2750"/>
    <w:rsid w:val="007B4683"/>
    <w:rsid w:val="007C0D1F"/>
    <w:rsid w:val="007C462F"/>
    <w:rsid w:val="007D30F0"/>
    <w:rsid w:val="007D3D55"/>
    <w:rsid w:val="007D600D"/>
    <w:rsid w:val="007E323E"/>
    <w:rsid w:val="007E49EA"/>
    <w:rsid w:val="007E5186"/>
    <w:rsid w:val="007E67FE"/>
    <w:rsid w:val="007E7702"/>
    <w:rsid w:val="007F1743"/>
    <w:rsid w:val="007F4C7E"/>
    <w:rsid w:val="00800E03"/>
    <w:rsid w:val="00807722"/>
    <w:rsid w:val="00810814"/>
    <w:rsid w:val="00811143"/>
    <w:rsid w:val="0081268A"/>
    <w:rsid w:val="00816F30"/>
    <w:rsid w:val="00821764"/>
    <w:rsid w:val="00823CC8"/>
    <w:rsid w:val="00827837"/>
    <w:rsid w:val="008317D7"/>
    <w:rsid w:val="0083796F"/>
    <w:rsid w:val="00837E84"/>
    <w:rsid w:val="00841BBC"/>
    <w:rsid w:val="008429BA"/>
    <w:rsid w:val="008548A5"/>
    <w:rsid w:val="00857FBE"/>
    <w:rsid w:val="00860792"/>
    <w:rsid w:val="00867041"/>
    <w:rsid w:val="008740F8"/>
    <w:rsid w:val="00874D8C"/>
    <w:rsid w:val="00876EED"/>
    <w:rsid w:val="0088467B"/>
    <w:rsid w:val="008867DB"/>
    <w:rsid w:val="0089013B"/>
    <w:rsid w:val="008910CB"/>
    <w:rsid w:val="008938A1"/>
    <w:rsid w:val="00895702"/>
    <w:rsid w:val="00896D3E"/>
    <w:rsid w:val="008B14FE"/>
    <w:rsid w:val="008B38FF"/>
    <w:rsid w:val="008C1503"/>
    <w:rsid w:val="008C7A21"/>
    <w:rsid w:val="008D1110"/>
    <w:rsid w:val="008D20FC"/>
    <w:rsid w:val="008D4ED3"/>
    <w:rsid w:val="008D5330"/>
    <w:rsid w:val="008D5FA5"/>
    <w:rsid w:val="008D6A00"/>
    <w:rsid w:val="008D79E1"/>
    <w:rsid w:val="008E17EC"/>
    <w:rsid w:val="008E345B"/>
    <w:rsid w:val="008E3D69"/>
    <w:rsid w:val="008F2F1C"/>
    <w:rsid w:val="008F31EA"/>
    <w:rsid w:val="00900783"/>
    <w:rsid w:val="00902A13"/>
    <w:rsid w:val="00903312"/>
    <w:rsid w:val="00903BE5"/>
    <w:rsid w:val="00905F0E"/>
    <w:rsid w:val="00911A9A"/>
    <w:rsid w:val="009139FC"/>
    <w:rsid w:val="00913E50"/>
    <w:rsid w:val="00921B56"/>
    <w:rsid w:val="00926264"/>
    <w:rsid w:val="00930DB4"/>
    <w:rsid w:val="0093130A"/>
    <w:rsid w:val="009322A1"/>
    <w:rsid w:val="009335E2"/>
    <w:rsid w:val="00934C85"/>
    <w:rsid w:val="00935BF6"/>
    <w:rsid w:val="00946A1E"/>
    <w:rsid w:val="009476B2"/>
    <w:rsid w:val="00951A33"/>
    <w:rsid w:val="00953074"/>
    <w:rsid w:val="009530A6"/>
    <w:rsid w:val="00955D62"/>
    <w:rsid w:val="00956232"/>
    <w:rsid w:val="009567DE"/>
    <w:rsid w:val="00967474"/>
    <w:rsid w:val="009700B5"/>
    <w:rsid w:val="009709DF"/>
    <w:rsid w:val="00970F67"/>
    <w:rsid w:val="00971878"/>
    <w:rsid w:val="00971AE3"/>
    <w:rsid w:val="009744AF"/>
    <w:rsid w:val="0097613F"/>
    <w:rsid w:val="009832E4"/>
    <w:rsid w:val="00987599"/>
    <w:rsid w:val="00987633"/>
    <w:rsid w:val="009919E0"/>
    <w:rsid w:val="009A1371"/>
    <w:rsid w:val="009B0AB2"/>
    <w:rsid w:val="009B2710"/>
    <w:rsid w:val="009B6DD8"/>
    <w:rsid w:val="009C00F3"/>
    <w:rsid w:val="009C0A4A"/>
    <w:rsid w:val="009C0D29"/>
    <w:rsid w:val="009D1206"/>
    <w:rsid w:val="009E283E"/>
    <w:rsid w:val="009F074A"/>
    <w:rsid w:val="009F0DE7"/>
    <w:rsid w:val="009F1A1E"/>
    <w:rsid w:val="009F4675"/>
    <w:rsid w:val="009F7CA3"/>
    <w:rsid w:val="00A02F29"/>
    <w:rsid w:val="00A034E5"/>
    <w:rsid w:val="00A06F9F"/>
    <w:rsid w:val="00A10E54"/>
    <w:rsid w:val="00A209B6"/>
    <w:rsid w:val="00A20B55"/>
    <w:rsid w:val="00A22DDD"/>
    <w:rsid w:val="00A241FD"/>
    <w:rsid w:val="00A2587D"/>
    <w:rsid w:val="00A25BEE"/>
    <w:rsid w:val="00A2612D"/>
    <w:rsid w:val="00A40B64"/>
    <w:rsid w:val="00A45DFC"/>
    <w:rsid w:val="00A5024D"/>
    <w:rsid w:val="00A502E5"/>
    <w:rsid w:val="00A560DA"/>
    <w:rsid w:val="00A5627C"/>
    <w:rsid w:val="00A56B04"/>
    <w:rsid w:val="00A604EA"/>
    <w:rsid w:val="00A6737E"/>
    <w:rsid w:val="00A72CE4"/>
    <w:rsid w:val="00A767FC"/>
    <w:rsid w:val="00A7732C"/>
    <w:rsid w:val="00A837EC"/>
    <w:rsid w:val="00A8425F"/>
    <w:rsid w:val="00A84496"/>
    <w:rsid w:val="00A90433"/>
    <w:rsid w:val="00A91CD0"/>
    <w:rsid w:val="00A94BC7"/>
    <w:rsid w:val="00AA1617"/>
    <w:rsid w:val="00AA1E11"/>
    <w:rsid w:val="00AA6DB5"/>
    <w:rsid w:val="00AB155C"/>
    <w:rsid w:val="00AB6326"/>
    <w:rsid w:val="00AC19D3"/>
    <w:rsid w:val="00AC3096"/>
    <w:rsid w:val="00AC4310"/>
    <w:rsid w:val="00AD3B7C"/>
    <w:rsid w:val="00AE161F"/>
    <w:rsid w:val="00AE2B24"/>
    <w:rsid w:val="00AE3336"/>
    <w:rsid w:val="00AE5798"/>
    <w:rsid w:val="00AE5943"/>
    <w:rsid w:val="00AE5C45"/>
    <w:rsid w:val="00AE7661"/>
    <w:rsid w:val="00AF6C82"/>
    <w:rsid w:val="00AF72B7"/>
    <w:rsid w:val="00AF7AEF"/>
    <w:rsid w:val="00B005B6"/>
    <w:rsid w:val="00B01B8D"/>
    <w:rsid w:val="00B042CE"/>
    <w:rsid w:val="00B04A06"/>
    <w:rsid w:val="00B05908"/>
    <w:rsid w:val="00B05BEF"/>
    <w:rsid w:val="00B07E36"/>
    <w:rsid w:val="00B10F71"/>
    <w:rsid w:val="00B13BF3"/>
    <w:rsid w:val="00B22AD4"/>
    <w:rsid w:val="00B23AD7"/>
    <w:rsid w:val="00B2467E"/>
    <w:rsid w:val="00B26EAB"/>
    <w:rsid w:val="00B27928"/>
    <w:rsid w:val="00B32756"/>
    <w:rsid w:val="00B41C2E"/>
    <w:rsid w:val="00B42A5B"/>
    <w:rsid w:val="00B463B6"/>
    <w:rsid w:val="00B5294A"/>
    <w:rsid w:val="00B54671"/>
    <w:rsid w:val="00B54E4B"/>
    <w:rsid w:val="00B56933"/>
    <w:rsid w:val="00B56F0B"/>
    <w:rsid w:val="00B643D3"/>
    <w:rsid w:val="00B74136"/>
    <w:rsid w:val="00B7421C"/>
    <w:rsid w:val="00B7789F"/>
    <w:rsid w:val="00B80656"/>
    <w:rsid w:val="00B84480"/>
    <w:rsid w:val="00B90D10"/>
    <w:rsid w:val="00B92A38"/>
    <w:rsid w:val="00B93B66"/>
    <w:rsid w:val="00B95F9D"/>
    <w:rsid w:val="00B97184"/>
    <w:rsid w:val="00BA0CC8"/>
    <w:rsid w:val="00BA12B1"/>
    <w:rsid w:val="00BA4649"/>
    <w:rsid w:val="00BA610D"/>
    <w:rsid w:val="00BA62BA"/>
    <w:rsid w:val="00BA65C2"/>
    <w:rsid w:val="00BB1B58"/>
    <w:rsid w:val="00BB4012"/>
    <w:rsid w:val="00BB68F0"/>
    <w:rsid w:val="00BC010A"/>
    <w:rsid w:val="00BC0A2D"/>
    <w:rsid w:val="00BC253D"/>
    <w:rsid w:val="00BC3ED9"/>
    <w:rsid w:val="00BC6304"/>
    <w:rsid w:val="00BD0DC9"/>
    <w:rsid w:val="00BD1042"/>
    <w:rsid w:val="00BD24AD"/>
    <w:rsid w:val="00BD291B"/>
    <w:rsid w:val="00BD7366"/>
    <w:rsid w:val="00BE3030"/>
    <w:rsid w:val="00BE37B2"/>
    <w:rsid w:val="00BE7B1A"/>
    <w:rsid w:val="00BF7A0D"/>
    <w:rsid w:val="00C02118"/>
    <w:rsid w:val="00C02770"/>
    <w:rsid w:val="00C0589F"/>
    <w:rsid w:val="00C1131C"/>
    <w:rsid w:val="00C11C1F"/>
    <w:rsid w:val="00C1516B"/>
    <w:rsid w:val="00C16660"/>
    <w:rsid w:val="00C17A1A"/>
    <w:rsid w:val="00C226AF"/>
    <w:rsid w:val="00C25102"/>
    <w:rsid w:val="00C260C4"/>
    <w:rsid w:val="00C30890"/>
    <w:rsid w:val="00C31872"/>
    <w:rsid w:val="00C3573D"/>
    <w:rsid w:val="00C4573F"/>
    <w:rsid w:val="00C47747"/>
    <w:rsid w:val="00C47C97"/>
    <w:rsid w:val="00C5224D"/>
    <w:rsid w:val="00C54011"/>
    <w:rsid w:val="00C55F2F"/>
    <w:rsid w:val="00C611B7"/>
    <w:rsid w:val="00C62623"/>
    <w:rsid w:val="00C62EB4"/>
    <w:rsid w:val="00C63922"/>
    <w:rsid w:val="00C6405D"/>
    <w:rsid w:val="00C66072"/>
    <w:rsid w:val="00C74515"/>
    <w:rsid w:val="00C74AF9"/>
    <w:rsid w:val="00C7537A"/>
    <w:rsid w:val="00C77970"/>
    <w:rsid w:val="00C810B9"/>
    <w:rsid w:val="00C81984"/>
    <w:rsid w:val="00C82A3E"/>
    <w:rsid w:val="00C82F76"/>
    <w:rsid w:val="00C8302F"/>
    <w:rsid w:val="00C87F7B"/>
    <w:rsid w:val="00C95208"/>
    <w:rsid w:val="00C96FAB"/>
    <w:rsid w:val="00CA062A"/>
    <w:rsid w:val="00CA3688"/>
    <w:rsid w:val="00CB182E"/>
    <w:rsid w:val="00CB318E"/>
    <w:rsid w:val="00CB31E0"/>
    <w:rsid w:val="00CC7532"/>
    <w:rsid w:val="00CD0606"/>
    <w:rsid w:val="00CD3431"/>
    <w:rsid w:val="00CD54AE"/>
    <w:rsid w:val="00CD693F"/>
    <w:rsid w:val="00CD6E54"/>
    <w:rsid w:val="00CE26D9"/>
    <w:rsid w:val="00CE39F7"/>
    <w:rsid w:val="00CE6F11"/>
    <w:rsid w:val="00CE7AD4"/>
    <w:rsid w:val="00CF0EBE"/>
    <w:rsid w:val="00CF53F8"/>
    <w:rsid w:val="00CF790F"/>
    <w:rsid w:val="00D01A2F"/>
    <w:rsid w:val="00D03015"/>
    <w:rsid w:val="00D12CD0"/>
    <w:rsid w:val="00D14343"/>
    <w:rsid w:val="00D154E0"/>
    <w:rsid w:val="00D228B3"/>
    <w:rsid w:val="00D238B3"/>
    <w:rsid w:val="00D25B38"/>
    <w:rsid w:val="00D313CF"/>
    <w:rsid w:val="00D35057"/>
    <w:rsid w:val="00D4026F"/>
    <w:rsid w:val="00D45A73"/>
    <w:rsid w:val="00D4737C"/>
    <w:rsid w:val="00D504C1"/>
    <w:rsid w:val="00D51001"/>
    <w:rsid w:val="00D5593B"/>
    <w:rsid w:val="00D602C1"/>
    <w:rsid w:val="00D61F0F"/>
    <w:rsid w:val="00D6369A"/>
    <w:rsid w:val="00D6467B"/>
    <w:rsid w:val="00D652F5"/>
    <w:rsid w:val="00D708FE"/>
    <w:rsid w:val="00D72516"/>
    <w:rsid w:val="00D756A4"/>
    <w:rsid w:val="00D76509"/>
    <w:rsid w:val="00D8012D"/>
    <w:rsid w:val="00D828F9"/>
    <w:rsid w:val="00D85997"/>
    <w:rsid w:val="00D85DA1"/>
    <w:rsid w:val="00D8746D"/>
    <w:rsid w:val="00D916F5"/>
    <w:rsid w:val="00D96911"/>
    <w:rsid w:val="00D97047"/>
    <w:rsid w:val="00DA4052"/>
    <w:rsid w:val="00DA68BC"/>
    <w:rsid w:val="00DA7A9D"/>
    <w:rsid w:val="00DB168D"/>
    <w:rsid w:val="00DB568D"/>
    <w:rsid w:val="00DB63BB"/>
    <w:rsid w:val="00DB6CF5"/>
    <w:rsid w:val="00DC1357"/>
    <w:rsid w:val="00DC34A6"/>
    <w:rsid w:val="00DC6FFF"/>
    <w:rsid w:val="00DE0260"/>
    <w:rsid w:val="00DE274A"/>
    <w:rsid w:val="00DE3B8C"/>
    <w:rsid w:val="00DE6C25"/>
    <w:rsid w:val="00DF26B8"/>
    <w:rsid w:val="00DF69B0"/>
    <w:rsid w:val="00E068A8"/>
    <w:rsid w:val="00E127B6"/>
    <w:rsid w:val="00E22C39"/>
    <w:rsid w:val="00E2386D"/>
    <w:rsid w:val="00E25C1B"/>
    <w:rsid w:val="00E26EDC"/>
    <w:rsid w:val="00E32984"/>
    <w:rsid w:val="00E3538A"/>
    <w:rsid w:val="00E423D7"/>
    <w:rsid w:val="00E43974"/>
    <w:rsid w:val="00E44809"/>
    <w:rsid w:val="00E45A85"/>
    <w:rsid w:val="00E4640F"/>
    <w:rsid w:val="00E50294"/>
    <w:rsid w:val="00E515CD"/>
    <w:rsid w:val="00E5283D"/>
    <w:rsid w:val="00E606E1"/>
    <w:rsid w:val="00E64653"/>
    <w:rsid w:val="00E660A9"/>
    <w:rsid w:val="00E74344"/>
    <w:rsid w:val="00E75AC3"/>
    <w:rsid w:val="00E84E5F"/>
    <w:rsid w:val="00E85DA5"/>
    <w:rsid w:val="00E86482"/>
    <w:rsid w:val="00E87615"/>
    <w:rsid w:val="00E92EB2"/>
    <w:rsid w:val="00E94C4D"/>
    <w:rsid w:val="00E95F7D"/>
    <w:rsid w:val="00E97496"/>
    <w:rsid w:val="00EA3C1C"/>
    <w:rsid w:val="00EB1B1C"/>
    <w:rsid w:val="00EB49B3"/>
    <w:rsid w:val="00EB60D6"/>
    <w:rsid w:val="00EC1024"/>
    <w:rsid w:val="00EC1299"/>
    <w:rsid w:val="00EC46A5"/>
    <w:rsid w:val="00EC4997"/>
    <w:rsid w:val="00EC73A4"/>
    <w:rsid w:val="00ED0F2D"/>
    <w:rsid w:val="00ED1608"/>
    <w:rsid w:val="00ED2D46"/>
    <w:rsid w:val="00ED5720"/>
    <w:rsid w:val="00ED6995"/>
    <w:rsid w:val="00EE539C"/>
    <w:rsid w:val="00EE5D6C"/>
    <w:rsid w:val="00EE7F60"/>
    <w:rsid w:val="00EF0B6E"/>
    <w:rsid w:val="00F005DE"/>
    <w:rsid w:val="00F03966"/>
    <w:rsid w:val="00F05D88"/>
    <w:rsid w:val="00F12614"/>
    <w:rsid w:val="00F12FF9"/>
    <w:rsid w:val="00F21D5C"/>
    <w:rsid w:val="00F21DE2"/>
    <w:rsid w:val="00F25C26"/>
    <w:rsid w:val="00F2604D"/>
    <w:rsid w:val="00F3007A"/>
    <w:rsid w:val="00F3637D"/>
    <w:rsid w:val="00F4060C"/>
    <w:rsid w:val="00F436CC"/>
    <w:rsid w:val="00F464F9"/>
    <w:rsid w:val="00F51E14"/>
    <w:rsid w:val="00F54A51"/>
    <w:rsid w:val="00F554C4"/>
    <w:rsid w:val="00F558F0"/>
    <w:rsid w:val="00F62311"/>
    <w:rsid w:val="00F623B4"/>
    <w:rsid w:val="00F65A86"/>
    <w:rsid w:val="00F67283"/>
    <w:rsid w:val="00F800CC"/>
    <w:rsid w:val="00F80BC4"/>
    <w:rsid w:val="00F81691"/>
    <w:rsid w:val="00F82AAB"/>
    <w:rsid w:val="00F86BF6"/>
    <w:rsid w:val="00F91707"/>
    <w:rsid w:val="00F92351"/>
    <w:rsid w:val="00F92FEC"/>
    <w:rsid w:val="00F93169"/>
    <w:rsid w:val="00FA55C1"/>
    <w:rsid w:val="00FA7012"/>
    <w:rsid w:val="00FB0B1A"/>
    <w:rsid w:val="00FB2101"/>
    <w:rsid w:val="00FB2A3E"/>
    <w:rsid w:val="00FB70E9"/>
    <w:rsid w:val="00FC0844"/>
    <w:rsid w:val="00FC28BF"/>
    <w:rsid w:val="00FC3509"/>
    <w:rsid w:val="00FD071D"/>
    <w:rsid w:val="00FD2358"/>
    <w:rsid w:val="00FD78CF"/>
    <w:rsid w:val="00FE5B88"/>
    <w:rsid w:val="00FF2F4B"/>
    <w:rsid w:val="00FF6239"/>
    <w:rsid w:val="00FF6A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D2EDF35"/>
  <w14:defaultImageDpi w14:val="96"/>
  <w15:docId w15:val="{811321AA-FDF1-8746-AA01-0C9EC8CAB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locked="1" w:qFormat="1"/>
    <w:lsdException w:name="heading 1" w:locked="1" w:qFormat="1"/>
    <w:lsdException w:name="heading 2" w:locked="1" w:uiPriority="9" w:qFormat="1"/>
    <w:lsdException w:name="heading 3" w:uiPriority="9" w:unhideWhenUsed="1" w:qFormat="1"/>
    <w:lsdException w:name="heading 4" w:locked="1" w:uiPriority="9" w:unhideWhenUsed="1" w:qFormat="1"/>
    <w:lsdException w:name="heading 5" w:locked="1" w:uiPriority="9" w:unhideWhenUsed="1" w:qFormat="1"/>
    <w:lsdException w:name="heading 6" w:locked="1" w:uiPriority="9" w:unhideWhenUsed="1"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lock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nhideWhenUsed="1"/>
    <w:lsdException w:name="FollowedHyperlink"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B065C"/>
  </w:style>
  <w:style w:type="paragraph" w:styleId="Heading1">
    <w:name w:val="heading 1"/>
    <w:basedOn w:val="Normal"/>
    <w:link w:val="Heading1Char"/>
    <w:qFormat/>
    <w:rsid w:val="002B065C"/>
    <w:pPr>
      <w:numPr>
        <w:numId w:val="6"/>
      </w:numPr>
      <w:pBdr>
        <w:bottom w:val="single" w:sz="6" w:space="1" w:color="A6A6A6" w:themeColor="background1" w:themeShade="A6"/>
      </w:pBdr>
      <w:spacing w:before="240" w:after="120"/>
      <w:outlineLvl w:val="0"/>
    </w:pPr>
    <w:rPr>
      <w:rFonts w:ascii="Cambria" w:hAnsi="Cambria"/>
      <w:b/>
      <w:kern w:val="28"/>
      <w:sz w:val="22"/>
      <w:szCs w:val="22"/>
    </w:rPr>
  </w:style>
  <w:style w:type="paragraph" w:styleId="Heading2">
    <w:name w:val="heading 2"/>
    <w:basedOn w:val="Normal"/>
    <w:link w:val="Heading2Char"/>
    <w:uiPriority w:val="9"/>
    <w:qFormat/>
    <w:rsid w:val="002B065C"/>
    <w:pPr>
      <w:numPr>
        <w:ilvl w:val="1"/>
        <w:numId w:val="6"/>
      </w:numPr>
      <w:spacing w:before="120" w:after="120"/>
      <w:outlineLvl w:val="1"/>
    </w:pPr>
    <w:rPr>
      <w:rFonts w:ascii="Cambria" w:hAnsi="Cambria" w:cs="Tahoma"/>
      <w:sz w:val="24"/>
      <w:szCs w:val="24"/>
      <w:lang w:val="x-none" w:eastAsia="x-none"/>
    </w:rPr>
  </w:style>
  <w:style w:type="paragraph" w:styleId="Heading3">
    <w:name w:val="heading 3"/>
    <w:basedOn w:val="Normal"/>
    <w:link w:val="Heading3Char"/>
    <w:uiPriority w:val="9"/>
    <w:qFormat/>
    <w:rsid w:val="002B065C"/>
    <w:pPr>
      <w:numPr>
        <w:ilvl w:val="2"/>
        <w:numId w:val="6"/>
      </w:numPr>
      <w:spacing w:before="120" w:after="120"/>
      <w:outlineLvl w:val="2"/>
    </w:pPr>
    <w:rPr>
      <w:rFonts w:ascii="Cambria" w:hAnsi="Cambria" w:cs="Tahoma"/>
      <w:sz w:val="24"/>
      <w:szCs w:val="24"/>
      <w:lang w:val="x-none" w:eastAsia="x-none"/>
    </w:rPr>
  </w:style>
  <w:style w:type="paragraph" w:styleId="Heading4">
    <w:name w:val="heading 4"/>
    <w:basedOn w:val="Normal"/>
    <w:link w:val="Heading4Char"/>
    <w:uiPriority w:val="9"/>
    <w:qFormat/>
    <w:rsid w:val="002B065C"/>
    <w:pPr>
      <w:numPr>
        <w:ilvl w:val="3"/>
        <w:numId w:val="6"/>
      </w:numPr>
      <w:tabs>
        <w:tab w:val="left" w:pos="3780"/>
      </w:tabs>
      <w:spacing w:before="120" w:after="120"/>
      <w:outlineLvl w:val="3"/>
    </w:pPr>
    <w:rPr>
      <w:rFonts w:ascii="Cambria" w:hAnsi="Cambria" w:cs="Tahoma"/>
      <w:sz w:val="24"/>
      <w:szCs w:val="24"/>
    </w:rPr>
  </w:style>
  <w:style w:type="paragraph" w:styleId="Heading5">
    <w:name w:val="heading 5"/>
    <w:basedOn w:val="Normal"/>
    <w:link w:val="Heading5Char"/>
    <w:uiPriority w:val="9"/>
    <w:qFormat/>
    <w:rsid w:val="002B065C"/>
    <w:pPr>
      <w:numPr>
        <w:ilvl w:val="4"/>
        <w:numId w:val="6"/>
      </w:numPr>
      <w:spacing w:before="120" w:after="120"/>
      <w:outlineLvl w:val="4"/>
    </w:pPr>
    <w:rPr>
      <w:rFonts w:ascii="Cambria" w:hAnsi="Cambria"/>
      <w:sz w:val="24"/>
    </w:rPr>
  </w:style>
  <w:style w:type="paragraph" w:styleId="Heading6">
    <w:name w:val="heading 6"/>
    <w:basedOn w:val="Normal"/>
    <w:link w:val="Heading6Char"/>
    <w:uiPriority w:val="9"/>
    <w:qFormat/>
    <w:rsid w:val="002B065C"/>
    <w:pPr>
      <w:numPr>
        <w:ilvl w:val="5"/>
        <w:numId w:val="6"/>
      </w:numPr>
      <w:spacing w:before="120" w:after="120"/>
      <w:outlineLvl w:val="5"/>
    </w:pPr>
    <w:rPr>
      <w:rFonts w:ascii="Cambria" w:hAnsi="Cambria"/>
      <w:sz w:val="24"/>
    </w:rPr>
  </w:style>
  <w:style w:type="paragraph" w:styleId="Heading7">
    <w:name w:val="heading 7"/>
    <w:basedOn w:val="Normal"/>
    <w:next w:val="Normal"/>
    <w:link w:val="Heading7Char"/>
    <w:uiPriority w:val="9"/>
    <w:qFormat/>
    <w:rsid w:val="002B065C"/>
    <w:pPr>
      <w:numPr>
        <w:ilvl w:val="6"/>
        <w:numId w:val="6"/>
      </w:numPr>
      <w:spacing w:before="240" w:after="60"/>
      <w:outlineLvl w:val="6"/>
    </w:pPr>
    <w:rPr>
      <w:rFonts w:ascii="Cambria" w:hAnsi="Cambria"/>
      <w:sz w:val="24"/>
    </w:rPr>
  </w:style>
  <w:style w:type="paragraph" w:styleId="Heading8">
    <w:name w:val="heading 8"/>
    <w:basedOn w:val="Normal"/>
    <w:next w:val="Normal"/>
    <w:link w:val="Heading8Char"/>
    <w:uiPriority w:val="9"/>
    <w:qFormat/>
    <w:rsid w:val="002B065C"/>
    <w:pPr>
      <w:numPr>
        <w:ilvl w:val="7"/>
        <w:numId w:val="6"/>
      </w:numPr>
      <w:spacing w:before="240" w:after="60"/>
      <w:outlineLvl w:val="7"/>
    </w:pPr>
    <w:rPr>
      <w:rFonts w:ascii="Cambria" w:hAnsi="Cambria"/>
      <w:sz w:val="24"/>
    </w:rPr>
  </w:style>
  <w:style w:type="paragraph" w:styleId="Heading9">
    <w:name w:val="heading 9"/>
    <w:basedOn w:val="Normal"/>
    <w:next w:val="Normal"/>
    <w:link w:val="Heading9Char"/>
    <w:uiPriority w:val="9"/>
    <w:qFormat/>
    <w:rsid w:val="002B065C"/>
    <w:pPr>
      <w:numPr>
        <w:ilvl w:val="8"/>
        <w:numId w:val="6"/>
      </w:numPr>
      <w:spacing w:before="240" w:after="60"/>
      <w:outlineLvl w:val="8"/>
    </w:pPr>
    <w:rPr>
      <w:rFonts w:ascii="Cambria" w:hAnsi="Cambri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locked/>
    <w:rsid w:val="002B065C"/>
    <w:rPr>
      <w:rFonts w:ascii="Cambria" w:hAnsi="Cambria" w:cs="Tahoma"/>
      <w:sz w:val="24"/>
      <w:szCs w:val="24"/>
      <w:lang w:val="x-none" w:eastAsia="x-none"/>
    </w:rPr>
  </w:style>
  <w:style w:type="character" w:customStyle="1" w:styleId="Heading3Char">
    <w:name w:val="Heading 3 Char"/>
    <w:link w:val="Heading3"/>
    <w:uiPriority w:val="9"/>
    <w:locked/>
    <w:rsid w:val="002B065C"/>
    <w:rPr>
      <w:rFonts w:ascii="Cambria" w:hAnsi="Cambria" w:cs="Tahoma"/>
      <w:sz w:val="24"/>
      <w:szCs w:val="24"/>
      <w:lang w:val="x-none" w:eastAsia="x-none"/>
    </w:rPr>
  </w:style>
  <w:style w:type="character" w:customStyle="1" w:styleId="Heading4Char">
    <w:name w:val="Heading 4 Char"/>
    <w:basedOn w:val="DefaultParagraphFont"/>
    <w:link w:val="Heading4"/>
    <w:uiPriority w:val="9"/>
    <w:rsid w:val="002B065C"/>
    <w:rPr>
      <w:rFonts w:ascii="Cambria" w:hAnsi="Cambria" w:cs="Tahoma"/>
      <w:sz w:val="24"/>
      <w:szCs w:val="24"/>
    </w:rPr>
  </w:style>
  <w:style w:type="character" w:customStyle="1" w:styleId="Heading5Char">
    <w:name w:val="Heading 5 Char"/>
    <w:basedOn w:val="DefaultParagraphFont"/>
    <w:link w:val="Heading5"/>
    <w:uiPriority w:val="9"/>
    <w:rsid w:val="002B065C"/>
    <w:rPr>
      <w:rFonts w:ascii="Cambria" w:hAnsi="Cambria"/>
      <w:sz w:val="24"/>
    </w:rPr>
  </w:style>
  <w:style w:type="character" w:customStyle="1" w:styleId="Heading6Char">
    <w:name w:val="Heading 6 Char"/>
    <w:basedOn w:val="DefaultParagraphFont"/>
    <w:link w:val="Heading6"/>
    <w:uiPriority w:val="9"/>
    <w:rsid w:val="002B065C"/>
    <w:rPr>
      <w:rFonts w:ascii="Cambria" w:hAnsi="Cambria"/>
      <w:sz w:val="24"/>
    </w:rPr>
  </w:style>
  <w:style w:type="character" w:customStyle="1" w:styleId="Heading7Char">
    <w:name w:val="Heading 7 Char"/>
    <w:basedOn w:val="DefaultParagraphFont"/>
    <w:link w:val="Heading7"/>
    <w:uiPriority w:val="9"/>
    <w:rsid w:val="002B065C"/>
    <w:rPr>
      <w:rFonts w:ascii="Cambria" w:hAnsi="Cambria"/>
      <w:sz w:val="24"/>
    </w:rPr>
  </w:style>
  <w:style w:type="character" w:customStyle="1" w:styleId="Heading8Char">
    <w:name w:val="Heading 8 Char"/>
    <w:basedOn w:val="DefaultParagraphFont"/>
    <w:link w:val="Heading8"/>
    <w:uiPriority w:val="9"/>
    <w:rsid w:val="002B065C"/>
    <w:rPr>
      <w:rFonts w:ascii="Cambria" w:hAnsi="Cambria"/>
      <w:sz w:val="24"/>
    </w:rPr>
  </w:style>
  <w:style w:type="character" w:customStyle="1" w:styleId="Heading9Char">
    <w:name w:val="Heading 9 Char"/>
    <w:basedOn w:val="DefaultParagraphFont"/>
    <w:link w:val="Heading9"/>
    <w:uiPriority w:val="9"/>
    <w:rsid w:val="002B065C"/>
    <w:rPr>
      <w:rFonts w:ascii="Cambria" w:hAnsi="Cambria"/>
      <w:sz w:val="24"/>
    </w:rPr>
  </w:style>
  <w:style w:type="paragraph" w:styleId="Header">
    <w:name w:val="header"/>
    <w:basedOn w:val="Normal"/>
    <w:link w:val="HeaderChar"/>
    <w:rsid w:val="002B065C"/>
    <w:pPr>
      <w:tabs>
        <w:tab w:val="center" w:pos="4320"/>
        <w:tab w:val="right" w:pos="8640"/>
      </w:tabs>
    </w:pPr>
  </w:style>
  <w:style w:type="character" w:customStyle="1" w:styleId="HeaderChar">
    <w:name w:val="Header Char"/>
    <w:link w:val="Header"/>
    <w:locked/>
    <w:rsid w:val="002B065C"/>
  </w:style>
  <w:style w:type="paragraph" w:styleId="Footer">
    <w:name w:val="footer"/>
    <w:basedOn w:val="Normal"/>
    <w:link w:val="FooterChar"/>
    <w:rsid w:val="002B065C"/>
    <w:pPr>
      <w:tabs>
        <w:tab w:val="center" w:pos="4320"/>
        <w:tab w:val="right" w:pos="8640"/>
      </w:tabs>
    </w:pPr>
  </w:style>
  <w:style w:type="character" w:customStyle="1" w:styleId="FooterChar">
    <w:name w:val="Footer Char"/>
    <w:basedOn w:val="DefaultParagraphFont"/>
    <w:link w:val="Footer"/>
    <w:rsid w:val="002B065C"/>
  </w:style>
  <w:style w:type="character" w:styleId="PageNumber">
    <w:name w:val="page number"/>
    <w:rsid w:val="002B065C"/>
    <w:rPr>
      <w:rFonts w:cs="Times New Roman"/>
    </w:rPr>
  </w:style>
  <w:style w:type="paragraph" w:styleId="BodyTextIndent">
    <w:name w:val="Body Text Indent"/>
    <w:basedOn w:val="Normal"/>
    <w:link w:val="BodyTextIndentChar"/>
    <w:rsid w:val="002B065C"/>
    <w:pPr>
      <w:ind w:left="1440"/>
    </w:pPr>
    <w:rPr>
      <w:sz w:val="24"/>
    </w:rPr>
  </w:style>
  <w:style w:type="character" w:customStyle="1" w:styleId="BodyTextIndentChar">
    <w:name w:val="Body Text Indent Char"/>
    <w:basedOn w:val="DefaultParagraphFont"/>
    <w:link w:val="BodyTextIndent"/>
    <w:rsid w:val="002B065C"/>
    <w:rPr>
      <w:sz w:val="24"/>
    </w:rPr>
  </w:style>
  <w:style w:type="paragraph" w:styleId="BodyTextIndent2">
    <w:name w:val="Body Text Indent 2"/>
    <w:basedOn w:val="Normal"/>
    <w:link w:val="BodyTextIndent2Char"/>
    <w:rsid w:val="002B065C"/>
    <w:pPr>
      <w:ind w:left="720"/>
    </w:pPr>
    <w:rPr>
      <w:sz w:val="24"/>
    </w:rPr>
  </w:style>
  <w:style w:type="character" w:customStyle="1" w:styleId="BodyTextIndent2Char">
    <w:name w:val="Body Text Indent 2 Char"/>
    <w:basedOn w:val="DefaultParagraphFont"/>
    <w:link w:val="BodyTextIndent2"/>
    <w:rsid w:val="002B065C"/>
    <w:rPr>
      <w:sz w:val="24"/>
    </w:rPr>
  </w:style>
  <w:style w:type="paragraph" w:styleId="BodyTextIndent3">
    <w:name w:val="Body Text Indent 3"/>
    <w:basedOn w:val="Normal"/>
    <w:link w:val="BodyTextIndent3Char"/>
    <w:rsid w:val="002B065C"/>
    <w:pPr>
      <w:ind w:left="2340"/>
    </w:pPr>
    <w:rPr>
      <w:sz w:val="24"/>
    </w:rPr>
  </w:style>
  <w:style w:type="character" w:customStyle="1" w:styleId="BodyTextIndent3Char">
    <w:name w:val="Body Text Indent 3 Char"/>
    <w:basedOn w:val="DefaultParagraphFont"/>
    <w:link w:val="BodyTextIndent3"/>
    <w:rsid w:val="002B065C"/>
    <w:rPr>
      <w:sz w:val="24"/>
    </w:rPr>
  </w:style>
  <w:style w:type="paragraph" w:styleId="BalloonText">
    <w:name w:val="Balloon Text"/>
    <w:basedOn w:val="Normal"/>
    <w:link w:val="BalloonTextChar"/>
    <w:semiHidden/>
    <w:rsid w:val="002B065C"/>
    <w:rPr>
      <w:rFonts w:ascii="Tahoma" w:hAnsi="Tahoma" w:cs="Tahoma"/>
      <w:sz w:val="16"/>
      <w:szCs w:val="16"/>
    </w:rPr>
  </w:style>
  <w:style w:type="character" w:customStyle="1" w:styleId="BalloonTextChar">
    <w:name w:val="Balloon Text Char"/>
    <w:basedOn w:val="DefaultParagraphFont"/>
    <w:link w:val="BalloonText"/>
    <w:semiHidden/>
    <w:rsid w:val="002B065C"/>
    <w:rPr>
      <w:rFonts w:ascii="Tahoma" w:hAnsi="Tahoma" w:cs="Tahoma"/>
      <w:sz w:val="16"/>
      <w:szCs w:val="16"/>
    </w:rPr>
  </w:style>
  <w:style w:type="character" w:styleId="Hyperlink">
    <w:name w:val="Hyperlink"/>
    <w:rsid w:val="002B065C"/>
    <w:rPr>
      <w:rFonts w:cs="Times New Roman"/>
      <w:color w:val="0000FF"/>
      <w:u w:val="single"/>
    </w:rPr>
  </w:style>
  <w:style w:type="paragraph" w:customStyle="1" w:styleId="xl24">
    <w:name w:val="xl24"/>
    <w:basedOn w:val="Normal"/>
    <w:rsid w:val="002B065C"/>
    <w:pPr>
      <w:spacing w:before="100" w:beforeAutospacing="1" w:after="100" w:afterAutospacing="1"/>
      <w:jc w:val="center"/>
    </w:pPr>
    <w:rPr>
      <w:sz w:val="24"/>
      <w:szCs w:val="24"/>
    </w:rPr>
  </w:style>
  <w:style w:type="paragraph" w:customStyle="1" w:styleId="xl25">
    <w:name w:val="xl25"/>
    <w:basedOn w:val="Normal"/>
    <w:rsid w:val="002B065C"/>
    <w:pPr>
      <w:pBdr>
        <w:top w:val="single" w:sz="4" w:space="0" w:color="auto"/>
        <w:bottom w:val="single" w:sz="4" w:space="0" w:color="auto"/>
        <w:right w:val="single" w:sz="4" w:space="0" w:color="auto"/>
      </w:pBdr>
      <w:spacing w:before="100" w:beforeAutospacing="1" w:after="100" w:afterAutospacing="1"/>
      <w:jc w:val="center"/>
    </w:pPr>
    <w:rPr>
      <w:sz w:val="24"/>
      <w:szCs w:val="24"/>
    </w:rPr>
  </w:style>
  <w:style w:type="paragraph" w:customStyle="1" w:styleId="xl26">
    <w:name w:val="xl26"/>
    <w:basedOn w:val="Normal"/>
    <w:rsid w:val="002B065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4"/>
      <w:szCs w:val="24"/>
    </w:rPr>
  </w:style>
  <w:style w:type="paragraph" w:customStyle="1" w:styleId="xl27">
    <w:name w:val="xl27"/>
    <w:basedOn w:val="Normal"/>
    <w:rsid w:val="002B065C"/>
    <w:pPr>
      <w:pBdr>
        <w:top w:val="single" w:sz="4" w:space="0" w:color="auto"/>
        <w:left w:val="single" w:sz="4" w:space="0" w:color="auto"/>
        <w:bottom w:val="single" w:sz="4" w:space="0" w:color="auto"/>
      </w:pBdr>
      <w:spacing w:before="100" w:beforeAutospacing="1" w:after="100" w:afterAutospacing="1"/>
      <w:jc w:val="center"/>
    </w:pPr>
    <w:rPr>
      <w:sz w:val="24"/>
      <w:szCs w:val="24"/>
    </w:rPr>
  </w:style>
  <w:style w:type="paragraph" w:customStyle="1" w:styleId="xl28">
    <w:name w:val="xl28"/>
    <w:basedOn w:val="Normal"/>
    <w:rsid w:val="002B065C"/>
    <w:pPr>
      <w:pBdr>
        <w:top w:val="single" w:sz="4" w:space="0" w:color="auto"/>
        <w:right w:val="single" w:sz="4" w:space="0" w:color="auto"/>
      </w:pBdr>
      <w:spacing w:before="100" w:beforeAutospacing="1" w:after="100" w:afterAutospacing="1"/>
      <w:jc w:val="center"/>
    </w:pPr>
    <w:rPr>
      <w:sz w:val="24"/>
      <w:szCs w:val="24"/>
    </w:rPr>
  </w:style>
  <w:style w:type="paragraph" w:customStyle="1" w:styleId="xl29">
    <w:name w:val="xl29"/>
    <w:basedOn w:val="Normal"/>
    <w:rsid w:val="002B065C"/>
    <w:pPr>
      <w:pBdr>
        <w:top w:val="single" w:sz="4" w:space="0" w:color="auto"/>
        <w:left w:val="single" w:sz="4" w:space="0" w:color="auto"/>
        <w:right w:val="single" w:sz="4" w:space="0" w:color="auto"/>
      </w:pBdr>
      <w:spacing w:before="100" w:beforeAutospacing="1" w:after="100" w:afterAutospacing="1"/>
      <w:jc w:val="center"/>
    </w:pPr>
    <w:rPr>
      <w:sz w:val="24"/>
      <w:szCs w:val="24"/>
    </w:rPr>
  </w:style>
  <w:style w:type="paragraph" w:customStyle="1" w:styleId="xl30">
    <w:name w:val="xl30"/>
    <w:basedOn w:val="Normal"/>
    <w:rsid w:val="002B065C"/>
    <w:pPr>
      <w:pBdr>
        <w:top w:val="single" w:sz="4" w:space="0" w:color="auto"/>
        <w:left w:val="single" w:sz="4" w:space="0" w:color="auto"/>
      </w:pBdr>
      <w:spacing w:before="100" w:beforeAutospacing="1" w:after="100" w:afterAutospacing="1"/>
      <w:jc w:val="center"/>
    </w:pPr>
    <w:rPr>
      <w:sz w:val="24"/>
      <w:szCs w:val="24"/>
    </w:rPr>
  </w:style>
  <w:style w:type="paragraph" w:customStyle="1" w:styleId="xl31">
    <w:name w:val="xl31"/>
    <w:basedOn w:val="Normal"/>
    <w:rsid w:val="002B065C"/>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b/>
      <w:bCs/>
      <w:sz w:val="24"/>
      <w:szCs w:val="24"/>
    </w:rPr>
  </w:style>
  <w:style w:type="paragraph" w:customStyle="1" w:styleId="xl32">
    <w:name w:val="xl32"/>
    <w:basedOn w:val="Normal"/>
    <w:rsid w:val="002B065C"/>
    <w:pPr>
      <w:pBdr>
        <w:left w:val="single" w:sz="4" w:space="0" w:color="auto"/>
        <w:bottom w:val="single" w:sz="4" w:space="0" w:color="auto"/>
      </w:pBdr>
      <w:spacing w:before="100" w:beforeAutospacing="1" w:after="100" w:afterAutospacing="1"/>
      <w:jc w:val="center"/>
    </w:pPr>
    <w:rPr>
      <w:rFonts w:ascii="Arial" w:hAnsi="Arial" w:cs="Arial"/>
      <w:b/>
      <w:bCs/>
      <w:sz w:val="24"/>
      <w:szCs w:val="24"/>
    </w:rPr>
  </w:style>
  <w:style w:type="paragraph" w:customStyle="1" w:styleId="xl33">
    <w:name w:val="xl33"/>
    <w:basedOn w:val="Normal"/>
    <w:rsid w:val="002B065C"/>
    <w:pPr>
      <w:pBdr>
        <w:top w:val="single" w:sz="4" w:space="0" w:color="auto"/>
        <w:bottom w:val="single" w:sz="4" w:space="0" w:color="auto"/>
        <w:right w:val="single" w:sz="4" w:space="0" w:color="auto"/>
      </w:pBdr>
      <w:spacing w:before="100" w:beforeAutospacing="1" w:after="100" w:afterAutospacing="1"/>
    </w:pPr>
    <w:rPr>
      <w:rFonts w:ascii="Arial" w:hAnsi="Arial" w:cs="Arial"/>
      <w:b/>
      <w:bCs/>
      <w:sz w:val="24"/>
      <w:szCs w:val="24"/>
    </w:rPr>
  </w:style>
  <w:style w:type="paragraph" w:customStyle="1" w:styleId="xl34">
    <w:name w:val="xl34"/>
    <w:basedOn w:val="Normal"/>
    <w:rsid w:val="002B065C"/>
    <w:pPr>
      <w:pBdr>
        <w:top w:val="single" w:sz="4" w:space="0" w:color="auto"/>
        <w:right w:val="single" w:sz="4" w:space="0" w:color="auto"/>
      </w:pBdr>
      <w:spacing w:before="100" w:beforeAutospacing="1" w:after="100" w:afterAutospacing="1"/>
    </w:pPr>
    <w:rPr>
      <w:rFonts w:ascii="Arial" w:hAnsi="Arial" w:cs="Arial"/>
      <w:b/>
      <w:bCs/>
      <w:sz w:val="24"/>
      <w:szCs w:val="24"/>
    </w:rPr>
  </w:style>
  <w:style w:type="paragraph" w:customStyle="1" w:styleId="xl35">
    <w:name w:val="xl35"/>
    <w:basedOn w:val="Normal"/>
    <w:rsid w:val="002B065C"/>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36">
    <w:name w:val="xl36"/>
    <w:basedOn w:val="Normal"/>
    <w:rsid w:val="002B065C"/>
    <w:pPr>
      <w:spacing w:before="100" w:beforeAutospacing="1" w:after="100" w:afterAutospacing="1"/>
      <w:jc w:val="center"/>
      <w:textAlignment w:val="center"/>
    </w:pPr>
    <w:rPr>
      <w:rFonts w:ascii="Arial" w:hAnsi="Arial" w:cs="Arial"/>
      <w:sz w:val="24"/>
      <w:szCs w:val="24"/>
    </w:rPr>
  </w:style>
  <w:style w:type="paragraph" w:customStyle="1" w:styleId="xl37">
    <w:name w:val="xl37"/>
    <w:basedOn w:val="Normal"/>
    <w:rsid w:val="002B065C"/>
    <w:pPr>
      <w:spacing w:before="100" w:beforeAutospacing="1" w:after="100" w:afterAutospacing="1"/>
      <w:jc w:val="center"/>
      <w:textAlignment w:val="center"/>
    </w:pPr>
    <w:rPr>
      <w:sz w:val="24"/>
      <w:szCs w:val="24"/>
    </w:rPr>
  </w:style>
  <w:style w:type="paragraph" w:customStyle="1" w:styleId="xl38">
    <w:name w:val="xl38"/>
    <w:basedOn w:val="Normal"/>
    <w:rsid w:val="002B065C"/>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b/>
      <w:bCs/>
      <w:sz w:val="24"/>
      <w:szCs w:val="24"/>
    </w:rPr>
  </w:style>
  <w:style w:type="paragraph" w:customStyle="1" w:styleId="xl39">
    <w:name w:val="xl39"/>
    <w:basedOn w:val="Normal"/>
    <w:rsid w:val="002B065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b/>
      <w:bCs/>
      <w:sz w:val="24"/>
      <w:szCs w:val="24"/>
    </w:rPr>
  </w:style>
  <w:style w:type="paragraph" w:customStyle="1" w:styleId="Level1">
    <w:name w:val="Level 1"/>
    <w:basedOn w:val="Heading2"/>
    <w:rsid w:val="002B065C"/>
    <w:rPr>
      <w:kern w:val="28"/>
      <w:sz w:val="28"/>
    </w:rPr>
  </w:style>
  <w:style w:type="paragraph" w:customStyle="1" w:styleId="Level3">
    <w:name w:val="Level 3"/>
    <w:basedOn w:val="Heading2"/>
    <w:rsid w:val="002B065C"/>
    <w:rPr>
      <w:b/>
      <w:bCs/>
    </w:rPr>
  </w:style>
  <w:style w:type="paragraph" w:customStyle="1" w:styleId="level2">
    <w:name w:val="level 2"/>
    <w:basedOn w:val="Level1"/>
    <w:rsid w:val="002B065C"/>
    <w:rPr>
      <w:b/>
      <w:bCs/>
      <w:sz w:val="24"/>
    </w:rPr>
  </w:style>
  <w:style w:type="character" w:styleId="FollowedHyperlink">
    <w:name w:val="FollowedHyperlink"/>
    <w:rsid w:val="002B065C"/>
    <w:rPr>
      <w:rFonts w:cs="Times New Roman"/>
      <w:color w:val="800080"/>
      <w:u w:val="single"/>
    </w:rPr>
  </w:style>
  <w:style w:type="paragraph" w:customStyle="1" w:styleId="level4">
    <w:name w:val="level 4"/>
    <w:basedOn w:val="Level3"/>
    <w:rsid w:val="002B065C"/>
    <w:pPr>
      <w:numPr>
        <w:ilvl w:val="0"/>
        <w:numId w:val="3"/>
      </w:numPr>
    </w:pPr>
  </w:style>
  <w:style w:type="paragraph" w:customStyle="1" w:styleId="LEVELM5">
    <w:name w:val="LEVEL M5"/>
    <w:basedOn w:val="level4"/>
    <w:rsid w:val="002B065C"/>
    <w:pPr>
      <w:numPr>
        <w:numId w:val="0"/>
      </w:numPr>
    </w:pPr>
  </w:style>
  <w:style w:type="paragraph" w:customStyle="1" w:styleId="level5">
    <w:name w:val="level 5"/>
    <w:basedOn w:val="level4"/>
    <w:rsid w:val="002B065C"/>
    <w:pPr>
      <w:numPr>
        <w:numId w:val="4"/>
      </w:numPr>
      <w:tabs>
        <w:tab w:val="left" w:pos="3240"/>
      </w:tabs>
    </w:pPr>
  </w:style>
  <w:style w:type="paragraph" w:styleId="NormalIndent">
    <w:name w:val="Normal Indent"/>
    <w:basedOn w:val="Normal"/>
    <w:rsid w:val="002B065C"/>
    <w:pPr>
      <w:ind w:left="720"/>
    </w:pPr>
    <w:rPr>
      <w:sz w:val="24"/>
    </w:rPr>
  </w:style>
  <w:style w:type="paragraph" w:customStyle="1" w:styleId="StyleHeading3Before0ptAfter0pt">
    <w:name w:val="Style Heading 3 + Before:  0 pt After:  0 pt"/>
    <w:basedOn w:val="Heading3"/>
    <w:rsid w:val="002B065C"/>
  </w:style>
  <w:style w:type="paragraph" w:customStyle="1" w:styleId="Heading1body">
    <w:name w:val="Heading 1 body"/>
    <w:basedOn w:val="Heading1"/>
    <w:rsid w:val="002B065C"/>
    <w:pPr>
      <w:numPr>
        <w:numId w:val="0"/>
      </w:numPr>
      <w:tabs>
        <w:tab w:val="left" w:pos="360"/>
      </w:tabs>
      <w:ind w:left="360"/>
    </w:pPr>
    <w:rPr>
      <w:b w:val="0"/>
      <w:caps/>
    </w:rPr>
  </w:style>
  <w:style w:type="character" w:customStyle="1" w:styleId="Heading1bodyChar">
    <w:name w:val="Heading 1 body Char"/>
    <w:basedOn w:val="Heading1Char"/>
    <w:rsid w:val="002B065C"/>
    <w:rPr>
      <w:rFonts w:ascii="Cambria" w:eastAsia="Times New Roman" w:hAnsi="Cambria" w:cs="Times New Roman"/>
      <w:b/>
      <w:kern w:val="28"/>
      <w:sz w:val="22"/>
      <w:szCs w:val="22"/>
      <w:lang w:val="en-US" w:eastAsia="en-US" w:bidi="ar-SA"/>
    </w:rPr>
  </w:style>
  <w:style w:type="paragraph" w:customStyle="1" w:styleId="Heading2body">
    <w:name w:val="Heading 2 body"/>
    <w:basedOn w:val="Heading2"/>
    <w:rsid w:val="002B065C"/>
    <w:pPr>
      <w:numPr>
        <w:ilvl w:val="0"/>
        <w:numId w:val="0"/>
      </w:numPr>
      <w:tabs>
        <w:tab w:val="left" w:pos="1080"/>
      </w:tabs>
      <w:ind w:left="792"/>
    </w:pPr>
  </w:style>
  <w:style w:type="paragraph" w:customStyle="1" w:styleId="Heading3body">
    <w:name w:val="Heading 3 body"/>
    <w:basedOn w:val="Heading3"/>
    <w:rsid w:val="002B065C"/>
    <w:pPr>
      <w:numPr>
        <w:ilvl w:val="0"/>
        <w:numId w:val="0"/>
      </w:numPr>
      <w:tabs>
        <w:tab w:val="left" w:pos="2088"/>
      </w:tabs>
      <w:ind w:left="1440"/>
    </w:pPr>
  </w:style>
  <w:style w:type="paragraph" w:customStyle="1" w:styleId="Heading4body">
    <w:name w:val="Heading 4 body"/>
    <w:basedOn w:val="Heading4"/>
    <w:rsid w:val="002B065C"/>
    <w:pPr>
      <w:numPr>
        <w:ilvl w:val="0"/>
        <w:numId w:val="0"/>
      </w:numPr>
      <w:ind w:left="2232"/>
    </w:pPr>
  </w:style>
  <w:style w:type="paragraph" w:customStyle="1" w:styleId="Heading5body">
    <w:name w:val="Heading 5 body"/>
    <w:basedOn w:val="Heading5"/>
    <w:rsid w:val="002B065C"/>
    <w:pPr>
      <w:numPr>
        <w:ilvl w:val="0"/>
        <w:numId w:val="0"/>
      </w:numPr>
      <w:ind w:left="3168"/>
    </w:pPr>
  </w:style>
  <w:style w:type="paragraph" w:customStyle="1" w:styleId="Heading6body">
    <w:name w:val="Heading 6 body"/>
    <w:basedOn w:val="Heading6"/>
    <w:rsid w:val="002B065C"/>
    <w:pPr>
      <w:numPr>
        <w:ilvl w:val="0"/>
        <w:numId w:val="0"/>
      </w:numPr>
      <w:ind w:left="4248"/>
    </w:pPr>
  </w:style>
  <w:style w:type="paragraph" w:customStyle="1" w:styleId="Footnote">
    <w:name w:val="Footnote"/>
    <w:basedOn w:val="Normal"/>
    <w:rsid w:val="002B065C"/>
    <w:pPr>
      <w:tabs>
        <w:tab w:val="left" w:pos="599"/>
      </w:tabs>
      <w:overflowPunct w:val="0"/>
      <w:autoSpaceDE w:val="0"/>
      <w:autoSpaceDN w:val="0"/>
      <w:adjustRightInd w:val="0"/>
      <w:spacing w:line="240" w:lineRule="atLeast"/>
      <w:ind w:left="599" w:right="360" w:hanging="239"/>
      <w:textAlignment w:val="baseline"/>
    </w:pPr>
    <w:rPr>
      <w:rFonts w:ascii="Times" w:hAnsi="Times"/>
      <w:color w:val="000000"/>
    </w:rPr>
  </w:style>
  <w:style w:type="paragraph" w:customStyle="1" w:styleId="FormText">
    <w:name w:val="Form Text"/>
    <w:basedOn w:val="Normal"/>
    <w:rsid w:val="002B065C"/>
    <w:rPr>
      <w:rFonts w:ascii="Century Gothic" w:hAnsi="Century Gothic"/>
    </w:rPr>
  </w:style>
  <w:style w:type="paragraph" w:customStyle="1" w:styleId="Level1Text">
    <w:name w:val="Level1_Text"/>
    <w:basedOn w:val="Normal"/>
    <w:rsid w:val="002B065C"/>
    <w:pPr>
      <w:overflowPunct w:val="0"/>
      <w:autoSpaceDE w:val="0"/>
      <w:autoSpaceDN w:val="0"/>
      <w:adjustRightInd w:val="0"/>
      <w:spacing w:after="200" w:line="280" w:lineRule="atLeast"/>
      <w:ind w:left="720"/>
      <w:textAlignment w:val="baseline"/>
    </w:pPr>
    <w:rPr>
      <w:rFonts w:ascii="Times" w:hAnsi="Times"/>
      <w:color w:val="000000"/>
      <w:sz w:val="24"/>
    </w:rPr>
  </w:style>
  <w:style w:type="paragraph" w:customStyle="1" w:styleId="Level2Text">
    <w:name w:val="Level2_Text"/>
    <w:basedOn w:val="Normal"/>
    <w:rsid w:val="002B065C"/>
    <w:pPr>
      <w:tabs>
        <w:tab w:val="left" w:pos="2160"/>
      </w:tabs>
      <w:overflowPunct w:val="0"/>
      <w:autoSpaceDE w:val="0"/>
      <w:autoSpaceDN w:val="0"/>
      <w:adjustRightInd w:val="0"/>
      <w:spacing w:after="200" w:line="280" w:lineRule="atLeast"/>
      <w:ind w:left="1440"/>
      <w:textAlignment w:val="baseline"/>
    </w:pPr>
    <w:rPr>
      <w:rFonts w:ascii="Times" w:hAnsi="Times"/>
      <w:color w:val="000000"/>
      <w:sz w:val="24"/>
    </w:rPr>
  </w:style>
  <w:style w:type="paragraph" w:customStyle="1" w:styleId="TableTitle">
    <w:name w:val="TableTitle"/>
    <w:basedOn w:val="Normal"/>
    <w:rsid w:val="002B065C"/>
    <w:pPr>
      <w:overflowPunct w:val="0"/>
      <w:autoSpaceDE w:val="0"/>
      <w:autoSpaceDN w:val="0"/>
      <w:adjustRightInd w:val="0"/>
      <w:spacing w:line="280" w:lineRule="atLeast"/>
      <w:jc w:val="center"/>
      <w:textAlignment w:val="baseline"/>
    </w:pPr>
    <w:rPr>
      <w:rFonts w:ascii="Times" w:hAnsi="Times"/>
      <w:b/>
      <w:color w:val="000000"/>
      <w:sz w:val="24"/>
    </w:rPr>
  </w:style>
  <w:style w:type="paragraph" w:customStyle="1" w:styleId="CellHeading">
    <w:name w:val="CellHeading"/>
    <w:basedOn w:val="Normal"/>
    <w:rsid w:val="002B065C"/>
    <w:pPr>
      <w:overflowPunct w:val="0"/>
      <w:autoSpaceDE w:val="0"/>
      <w:autoSpaceDN w:val="0"/>
      <w:adjustRightInd w:val="0"/>
      <w:spacing w:line="280" w:lineRule="atLeast"/>
      <w:jc w:val="center"/>
      <w:textAlignment w:val="baseline"/>
    </w:pPr>
    <w:rPr>
      <w:rFonts w:ascii="Times" w:hAnsi="Times"/>
      <w:color w:val="000000"/>
      <w:sz w:val="24"/>
    </w:rPr>
  </w:style>
  <w:style w:type="paragraph" w:customStyle="1" w:styleId="CellBody">
    <w:name w:val="CellBody"/>
    <w:basedOn w:val="Normal"/>
    <w:rsid w:val="002B065C"/>
    <w:pPr>
      <w:overflowPunct w:val="0"/>
      <w:autoSpaceDE w:val="0"/>
      <w:autoSpaceDN w:val="0"/>
      <w:adjustRightInd w:val="0"/>
      <w:spacing w:line="280" w:lineRule="atLeast"/>
      <w:textAlignment w:val="baseline"/>
    </w:pPr>
    <w:rPr>
      <w:rFonts w:ascii="Times" w:hAnsi="Times"/>
      <w:color w:val="000000"/>
      <w:sz w:val="24"/>
    </w:rPr>
  </w:style>
  <w:style w:type="paragraph" w:customStyle="1" w:styleId="Body">
    <w:name w:val="Body"/>
    <w:basedOn w:val="Normal"/>
    <w:rsid w:val="002B065C"/>
    <w:pPr>
      <w:overflowPunct w:val="0"/>
      <w:autoSpaceDE w:val="0"/>
      <w:autoSpaceDN w:val="0"/>
      <w:adjustRightInd w:val="0"/>
      <w:spacing w:line="280" w:lineRule="atLeast"/>
      <w:textAlignment w:val="baseline"/>
    </w:pPr>
    <w:rPr>
      <w:rFonts w:ascii="Times" w:hAnsi="Times"/>
      <w:b/>
      <w:color w:val="000000"/>
      <w:sz w:val="24"/>
      <w:u w:val="single"/>
    </w:rPr>
  </w:style>
  <w:style w:type="paragraph" w:customStyle="1" w:styleId="StyleHeading2Before12ptAfter3pt">
    <w:name w:val="Style Heading 2 + Before:  12 pt After:  3 pt"/>
    <w:basedOn w:val="Heading2"/>
    <w:link w:val="StyleHeading2Before12ptAfter3ptChar"/>
    <w:rsid w:val="002B065C"/>
    <w:pPr>
      <w:spacing w:before="240" w:after="60"/>
    </w:pPr>
  </w:style>
  <w:style w:type="paragraph" w:styleId="DocumentMap">
    <w:name w:val="Document Map"/>
    <w:basedOn w:val="Normal"/>
    <w:link w:val="DocumentMapChar"/>
    <w:semiHidden/>
    <w:rsid w:val="002B065C"/>
    <w:pPr>
      <w:shd w:val="clear" w:color="auto" w:fill="000080"/>
    </w:pPr>
    <w:rPr>
      <w:rFonts w:ascii="Tahoma" w:hAnsi="Tahoma" w:cs="Tahoma"/>
    </w:rPr>
  </w:style>
  <w:style w:type="character" w:customStyle="1" w:styleId="DocumentMapChar">
    <w:name w:val="Document Map Char"/>
    <w:basedOn w:val="DefaultParagraphFont"/>
    <w:link w:val="DocumentMap"/>
    <w:semiHidden/>
    <w:rsid w:val="002B065C"/>
    <w:rPr>
      <w:rFonts w:ascii="Tahoma" w:hAnsi="Tahoma" w:cs="Tahoma"/>
      <w:shd w:val="clear" w:color="auto" w:fill="000080"/>
    </w:rPr>
  </w:style>
  <w:style w:type="character" w:styleId="CommentReference">
    <w:name w:val="annotation reference"/>
    <w:semiHidden/>
    <w:rsid w:val="002B065C"/>
    <w:rPr>
      <w:rFonts w:cs="Times New Roman"/>
      <w:sz w:val="18"/>
    </w:rPr>
  </w:style>
  <w:style w:type="paragraph" w:styleId="CommentText">
    <w:name w:val="annotation text"/>
    <w:basedOn w:val="Normal"/>
    <w:link w:val="CommentTextChar"/>
    <w:semiHidden/>
    <w:rsid w:val="002B065C"/>
    <w:rPr>
      <w:sz w:val="24"/>
      <w:szCs w:val="24"/>
    </w:rPr>
  </w:style>
  <w:style w:type="character" w:customStyle="1" w:styleId="CommentTextChar">
    <w:name w:val="Comment Text Char"/>
    <w:basedOn w:val="DefaultParagraphFont"/>
    <w:link w:val="CommentText"/>
    <w:semiHidden/>
    <w:rsid w:val="002B065C"/>
    <w:rPr>
      <w:sz w:val="24"/>
      <w:szCs w:val="24"/>
    </w:rPr>
  </w:style>
  <w:style w:type="paragraph" w:styleId="CommentSubject">
    <w:name w:val="annotation subject"/>
    <w:basedOn w:val="CommentText"/>
    <w:next w:val="CommentText"/>
    <w:link w:val="CommentSubjectChar"/>
    <w:semiHidden/>
    <w:rsid w:val="002B065C"/>
  </w:style>
  <w:style w:type="character" w:customStyle="1" w:styleId="CommentSubjectChar">
    <w:name w:val="Comment Subject Char"/>
    <w:basedOn w:val="CommentTextChar"/>
    <w:link w:val="CommentSubject"/>
    <w:semiHidden/>
    <w:rsid w:val="002B065C"/>
    <w:rPr>
      <w:sz w:val="24"/>
      <w:szCs w:val="24"/>
    </w:rPr>
  </w:style>
  <w:style w:type="paragraph" w:customStyle="1" w:styleId="ColorfulShading-Accent11">
    <w:name w:val="Colorful Shading - Accent 11"/>
    <w:hidden/>
    <w:semiHidden/>
  </w:style>
  <w:style w:type="character" w:styleId="Strong">
    <w:name w:val="Strong"/>
    <w:qFormat/>
    <w:rsid w:val="002B065C"/>
    <w:rPr>
      <w:rFonts w:cs="Times New Roman"/>
      <w:b/>
      <w:bCs/>
    </w:rPr>
  </w:style>
  <w:style w:type="paragraph" w:customStyle="1" w:styleId="Heading3n">
    <w:name w:val="Heading 3n"/>
    <w:basedOn w:val="Heading3"/>
    <w:link w:val="Heading3nChar"/>
    <w:rsid w:val="002B065C"/>
    <w:rPr>
      <w:rFonts w:ascii="Century Gothic" w:hAnsi="Century Gothic"/>
    </w:rPr>
  </w:style>
  <w:style w:type="paragraph" w:styleId="ListBullet">
    <w:name w:val="List Bullet"/>
    <w:basedOn w:val="Normal"/>
    <w:rsid w:val="002B065C"/>
    <w:pPr>
      <w:numPr>
        <w:numId w:val="5"/>
      </w:numPr>
      <w:contextualSpacing/>
    </w:pPr>
  </w:style>
  <w:style w:type="character" w:customStyle="1" w:styleId="Heading3nChar">
    <w:name w:val="Heading 3n Char"/>
    <w:link w:val="Heading3n"/>
    <w:locked/>
    <w:rsid w:val="002B065C"/>
    <w:rPr>
      <w:rFonts w:ascii="Century Gothic" w:hAnsi="Century Gothic" w:cs="Tahoma"/>
      <w:sz w:val="24"/>
      <w:szCs w:val="24"/>
      <w:lang w:val="x-none" w:eastAsia="x-none"/>
    </w:rPr>
  </w:style>
  <w:style w:type="paragraph" w:customStyle="1" w:styleId="Heading2N">
    <w:name w:val="Heading 2N"/>
    <w:basedOn w:val="StyleHeading2Before12ptAfter3pt"/>
    <w:link w:val="Heading2NChar"/>
    <w:rsid w:val="002B065C"/>
    <w:pPr>
      <w:spacing w:before="120" w:after="240"/>
    </w:pPr>
    <w:rPr>
      <w:rFonts w:ascii="Arial" w:hAnsi="Arial"/>
    </w:rPr>
  </w:style>
  <w:style w:type="character" w:customStyle="1" w:styleId="StyleHeading2Before12ptAfter3ptChar">
    <w:name w:val="Style Heading 2 + Before:  12 pt After:  3 pt Char"/>
    <w:basedOn w:val="Heading2Char"/>
    <w:link w:val="StyleHeading2Before12ptAfter3pt"/>
    <w:locked/>
    <w:rsid w:val="002B065C"/>
    <w:rPr>
      <w:rFonts w:ascii="Cambria" w:hAnsi="Cambria" w:cs="Tahoma"/>
      <w:sz w:val="24"/>
      <w:szCs w:val="24"/>
      <w:lang w:val="x-none" w:eastAsia="x-none"/>
    </w:rPr>
  </w:style>
  <w:style w:type="character" w:customStyle="1" w:styleId="Heading2NChar">
    <w:name w:val="Heading 2N Char"/>
    <w:link w:val="Heading2N"/>
    <w:locked/>
    <w:rsid w:val="002B065C"/>
    <w:rPr>
      <w:rFonts w:ascii="Arial" w:hAnsi="Arial" w:cs="Tahoma"/>
      <w:sz w:val="24"/>
      <w:szCs w:val="24"/>
      <w:lang w:val="x-none" w:eastAsia="x-none"/>
    </w:rPr>
  </w:style>
  <w:style w:type="paragraph" w:styleId="ListParagraph">
    <w:name w:val="List Paragraph"/>
    <w:basedOn w:val="Normal"/>
    <w:uiPriority w:val="34"/>
    <w:qFormat/>
    <w:rsid w:val="002B065C"/>
    <w:pPr>
      <w:ind w:left="720"/>
      <w:contextualSpacing/>
    </w:pPr>
    <w:rPr>
      <w:rFonts w:ascii="Arial" w:hAnsi="Arial"/>
      <w:sz w:val="22"/>
      <w:szCs w:val="24"/>
    </w:rPr>
  </w:style>
  <w:style w:type="table" w:styleId="TableGrid">
    <w:name w:val="Table Grid"/>
    <w:basedOn w:val="TableNormal"/>
    <w:rsid w:val="002B0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locked/>
    <w:rsid w:val="002B065C"/>
    <w:rPr>
      <w:rFonts w:ascii="Cambria" w:hAnsi="Cambria"/>
      <w:b/>
      <w:kern w:val="28"/>
      <w:sz w:val="22"/>
      <w:szCs w:val="22"/>
    </w:rPr>
  </w:style>
  <w:style w:type="paragraph" w:styleId="Revision">
    <w:name w:val="Revision"/>
    <w:hidden/>
    <w:uiPriority w:val="71"/>
    <w:semiHidden/>
    <w:rsid w:val="0081268A"/>
  </w:style>
  <w:style w:type="paragraph" w:styleId="Caption">
    <w:name w:val="caption"/>
    <w:basedOn w:val="Normal"/>
    <w:next w:val="Normal"/>
    <w:uiPriority w:val="35"/>
    <w:unhideWhenUsed/>
    <w:qFormat/>
    <w:locked/>
    <w:rsid w:val="002B065C"/>
    <w:rPr>
      <w:b/>
      <w:bCs/>
    </w:rPr>
  </w:style>
  <w:style w:type="character" w:styleId="FootnoteReference">
    <w:name w:val="footnote reference"/>
    <w:basedOn w:val="DefaultParagraphFont"/>
    <w:uiPriority w:val="99"/>
    <w:rsid w:val="002B065C"/>
    <w:rPr>
      <w:vertAlign w:val="superscript"/>
    </w:rPr>
  </w:style>
  <w:style w:type="paragraph" w:styleId="FootnoteText">
    <w:name w:val="footnote text"/>
    <w:basedOn w:val="Normal"/>
    <w:link w:val="FootnoteTextChar"/>
    <w:uiPriority w:val="99"/>
    <w:rsid w:val="002B065C"/>
  </w:style>
  <w:style w:type="character" w:customStyle="1" w:styleId="FootnoteTextChar">
    <w:name w:val="Footnote Text Char"/>
    <w:basedOn w:val="DefaultParagraphFont"/>
    <w:link w:val="FootnoteText"/>
    <w:uiPriority w:val="99"/>
    <w:rsid w:val="002B065C"/>
  </w:style>
  <w:style w:type="paragraph" w:customStyle="1" w:styleId="HeadingEight">
    <w:name w:val="Heading Eight"/>
    <w:basedOn w:val="Normal"/>
    <w:qFormat/>
    <w:rsid w:val="002B065C"/>
    <w:pPr>
      <w:numPr>
        <w:ilvl w:val="7"/>
        <w:numId w:val="2"/>
      </w:numPr>
    </w:pPr>
    <w:rPr>
      <w:rFonts w:ascii="Arial" w:eastAsia="Calibri" w:hAnsi="Arial"/>
      <w:sz w:val="22"/>
      <w:szCs w:val="22"/>
    </w:rPr>
  </w:style>
  <w:style w:type="paragraph" w:customStyle="1" w:styleId="HeadingFive">
    <w:name w:val="Heading Five"/>
    <w:basedOn w:val="Normal"/>
    <w:next w:val="Normal"/>
    <w:qFormat/>
    <w:rsid w:val="002B065C"/>
    <w:pPr>
      <w:numPr>
        <w:ilvl w:val="4"/>
        <w:numId w:val="2"/>
      </w:numPr>
    </w:pPr>
    <w:rPr>
      <w:rFonts w:ascii="Arial" w:eastAsia="Calibri" w:hAnsi="Arial"/>
      <w:sz w:val="22"/>
      <w:szCs w:val="22"/>
    </w:rPr>
  </w:style>
  <w:style w:type="paragraph" w:customStyle="1" w:styleId="HeadingFour">
    <w:name w:val="Heading Four"/>
    <w:basedOn w:val="Normal"/>
    <w:next w:val="Normal"/>
    <w:qFormat/>
    <w:rsid w:val="002B065C"/>
    <w:pPr>
      <w:numPr>
        <w:ilvl w:val="3"/>
        <w:numId w:val="2"/>
      </w:numPr>
    </w:pPr>
    <w:rPr>
      <w:rFonts w:ascii="Arial" w:eastAsia="Calibri" w:hAnsi="Arial"/>
      <w:sz w:val="22"/>
      <w:szCs w:val="22"/>
    </w:rPr>
  </w:style>
  <w:style w:type="paragraph" w:customStyle="1" w:styleId="HeadingNine">
    <w:name w:val="Heading Nine"/>
    <w:basedOn w:val="HeadingEight"/>
    <w:qFormat/>
    <w:rsid w:val="002B065C"/>
    <w:pPr>
      <w:numPr>
        <w:ilvl w:val="8"/>
      </w:numPr>
    </w:pPr>
  </w:style>
  <w:style w:type="paragraph" w:customStyle="1" w:styleId="HeadingOne">
    <w:name w:val="Heading One"/>
    <w:next w:val="Normal"/>
    <w:link w:val="HeadingOneChar"/>
    <w:qFormat/>
    <w:rsid w:val="002B065C"/>
    <w:pPr>
      <w:numPr>
        <w:numId w:val="2"/>
      </w:numPr>
    </w:pPr>
    <w:rPr>
      <w:rFonts w:ascii="Cambria" w:eastAsia="Calibri" w:hAnsi="Cambria"/>
      <w:b/>
      <w:sz w:val="24"/>
      <w:szCs w:val="22"/>
    </w:rPr>
  </w:style>
  <w:style w:type="character" w:customStyle="1" w:styleId="HeadingOneChar">
    <w:name w:val="Heading One Char"/>
    <w:basedOn w:val="DefaultParagraphFont"/>
    <w:link w:val="HeadingOne"/>
    <w:rsid w:val="002B065C"/>
    <w:rPr>
      <w:rFonts w:ascii="Cambria" w:eastAsia="Calibri" w:hAnsi="Cambria"/>
      <w:b/>
      <w:sz w:val="24"/>
      <w:szCs w:val="22"/>
    </w:rPr>
  </w:style>
  <w:style w:type="paragraph" w:customStyle="1" w:styleId="HeadingSeven">
    <w:name w:val="Heading Seven"/>
    <w:basedOn w:val="Normal"/>
    <w:next w:val="Normal"/>
    <w:qFormat/>
    <w:rsid w:val="002B065C"/>
    <w:pPr>
      <w:numPr>
        <w:ilvl w:val="6"/>
        <w:numId w:val="2"/>
      </w:numPr>
    </w:pPr>
    <w:rPr>
      <w:rFonts w:ascii="Arial" w:eastAsia="Calibri" w:hAnsi="Arial"/>
      <w:sz w:val="22"/>
      <w:szCs w:val="22"/>
    </w:rPr>
  </w:style>
  <w:style w:type="paragraph" w:customStyle="1" w:styleId="HeadingSix">
    <w:name w:val="Heading Six"/>
    <w:basedOn w:val="HeadingFive"/>
    <w:next w:val="Normal"/>
    <w:qFormat/>
    <w:rsid w:val="002B065C"/>
    <w:pPr>
      <w:numPr>
        <w:ilvl w:val="5"/>
      </w:numPr>
    </w:pPr>
  </w:style>
  <w:style w:type="paragraph" w:customStyle="1" w:styleId="HeadingThree">
    <w:name w:val="Heading Three"/>
    <w:basedOn w:val="Normal"/>
    <w:next w:val="Normal"/>
    <w:qFormat/>
    <w:rsid w:val="002B065C"/>
    <w:pPr>
      <w:numPr>
        <w:ilvl w:val="2"/>
        <w:numId w:val="2"/>
      </w:numPr>
    </w:pPr>
    <w:rPr>
      <w:rFonts w:ascii="Arial" w:eastAsia="Calibri" w:hAnsi="Arial"/>
      <w:sz w:val="22"/>
      <w:szCs w:val="22"/>
    </w:rPr>
  </w:style>
  <w:style w:type="paragraph" w:customStyle="1" w:styleId="HeadingTwo">
    <w:name w:val="Heading Two"/>
    <w:basedOn w:val="HeadingOne"/>
    <w:next w:val="Normal"/>
    <w:link w:val="HeadingTwoChar"/>
    <w:qFormat/>
    <w:rsid w:val="002B065C"/>
    <w:pPr>
      <w:numPr>
        <w:ilvl w:val="1"/>
      </w:numPr>
    </w:pPr>
    <w:rPr>
      <w:b w:val="0"/>
    </w:rPr>
  </w:style>
  <w:style w:type="character" w:customStyle="1" w:styleId="HeadingTwoChar">
    <w:name w:val="Heading Two Char"/>
    <w:basedOn w:val="HeadingOneChar"/>
    <w:link w:val="HeadingTwo"/>
    <w:rsid w:val="002B065C"/>
    <w:rPr>
      <w:rFonts w:ascii="Cambria" w:eastAsia="Calibri" w:hAnsi="Cambria"/>
      <w:b w:val="0"/>
      <w:sz w:val="24"/>
      <w:szCs w:val="22"/>
    </w:rPr>
  </w:style>
  <w:style w:type="numbering" w:customStyle="1" w:styleId="HeadingsDPListStyle1">
    <w:name w:val="HeadingsDPListStyle1"/>
    <w:uiPriority w:val="99"/>
    <w:rsid w:val="002B065C"/>
    <w:pPr>
      <w:numPr>
        <w:numId w:val="2"/>
      </w:numPr>
    </w:pPr>
  </w:style>
  <w:style w:type="paragraph" w:styleId="NormalWeb">
    <w:name w:val="Normal (Web)"/>
    <w:basedOn w:val="Normal"/>
    <w:uiPriority w:val="99"/>
    <w:unhideWhenUsed/>
    <w:rsid w:val="002B065C"/>
    <w:pPr>
      <w:spacing w:before="100" w:beforeAutospacing="1" w:after="100" w:afterAutospacing="1"/>
    </w:pPr>
    <w:rPr>
      <w:rFonts w:eastAsiaTheme="minorEastAsia"/>
      <w:sz w:val="24"/>
      <w:szCs w:val="24"/>
    </w:rPr>
  </w:style>
  <w:style w:type="paragraph" w:customStyle="1" w:styleId="QualityManualParagraphsforHeading2">
    <w:name w:val="Quality Manual Paragraphs for Heading 2"/>
    <w:basedOn w:val="Heading2"/>
    <w:qFormat/>
    <w:rsid w:val="002B065C"/>
    <w:pPr>
      <w:numPr>
        <w:ilvl w:val="0"/>
        <w:numId w:val="0"/>
      </w:numPr>
      <w:ind w:left="1152"/>
      <w:outlineLvl w:val="9"/>
    </w:pPr>
  </w:style>
  <w:style w:type="table" w:customStyle="1" w:styleId="TableGrid1">
    <w:name w:val="Table Grid1"/>
    <w:basedOn w:val="TableNormal"/>
    <w:next w:val="TableGrid"/>
    <w:uiPriority w:val="59"/>
    <w:rsid w:val="002B065C"/>
    <w:pPr>
      <w:overflowPunct w:val="0"/>
      <w:autoSpaceDE w:val="0"/>
      <w:autoSpaceDN w:val="0"/>
      <w:adjustRightInd w:val="0"/>
      <w:textAlignment w:val="baseline"/>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2B065C"/>
    <w:pPr>
      <w:spacing w:before="120" w:after="120"/>
    </w:pPr>
    <w:rPr>
      <w:rFonts w:asciiTheme="minorHAnsi" w:hAnsiTheme="minorHAnsi"/>
      <w:b/>
      <w:bCs/>
      <w:caps/>
    </w:rPr>
  </w:style>
  <w:style w:type="paragraph" w:styleId="TOC2">
    <w:name w:val="toc 2"/>
    <w:basedOn w:val="Normal"/>
    <w:next w:val="Normal"/>
    <w:autoRedefine/>
    <w:uiPriority w:val="39"/>
    <w:rsid w:val="002B065C"/>
    <w:pPr>
      <w:ind w:left="200"/>
    </w:pPr>
    <w:rPr>
      <w:rFonts w:asciiTheme="minorHAnsi" w:hAnsiTheme="minorHAnsi"/>
      <w:smallCaps/>
    </w:rPr>
  </w:style>
  <w:style w:type="paragraph" w:styleId="TOC3">
    <w:name w:val="toc 3"/>
    <w:basedOn w:val="Normal"/>
    <w:next w:val="Normal"/>
    <w:autoRedefine/>
    <w:uiPriority w:val="39"/>
    <w:rsid w:val="002B065C"/>
    <w:pPr>
      <w:ind w:left="400"/>
    </w:pPr>
    <w:rPr>
      <w:rFonts w:asciiTheme="minorHAnsi" w:hAnsiTheme="minorHAnsi"/>
      <w:i/>
      <w:iCs/>
    </w:rPr>
  </w:style>
  <w:style w:type="paragraph" w:styleId="TOC4">
    <w:name w:val="toc 4"/>
    <w:basedOn w:val="Normal"/>
    <w:next w:val="Normal"/>
    <w:autoRedefine/>
    <w:uiPriority w:val="39"/>
    <w:unhideWhenUsed/>
    <w:rsid w:val="002B065C"/>
    <w:pPr>
      <w:ind w:left="600"/>
    </w:pPr>
    <w:rPr>
      <w:rFonts w:asciiTheme="minorHAnsi" w:hAnsiTheme="minorHAnsi"/>
      <w:sz w:val="18"/>
      <w:szCs w:val="18"/>
    </w:rPr>
  </w:style>
  <w:style w:type="paragraph" w:styleId="TOC5">
    <w:name w:val="toc 5"/>
    <w:basedOn w:val="Normal"/>
    <w:next w:val="Normal"/>
    <w:autoRedefine/>
    <w:uiPriority w:val="39"/>
    <w:unhideWhenUsed/>
    <w:rsid w:val="002B065C"/>
    <w:pPr>
      <w:ind w:left="800"/>
    </w:pPr>
    <w:rPr>
      <w:rFonts w:asciiTheme="minorHAnsi" w:hAnsiTheme="minorHAnsi"/>
      <w:sz w:val="18"/>
      <w:szCs w:val="18"/>
    </w:rPr>
  </w:style>
  <w:style w:type="paragraph" w:styleId="TOC6">
    <w:name w:val="toc 6"/>
    <w:basedOn w:val="Normal"/>
    <w:next w:val="Normal"/>
    <w:autoRedefine/>
    <w:uiPriority w:val="39"/>
    <w:unhideWhenUsed/>
    <w:rsid w:val="002B065C"/>
    <w:pPr>
      <w:ind w:left="1000"/>
    </w:pPr>
    <w:rPr>
      <w:rFonts w:asciiTheme="minorHAnsi" w:hAnsiTheme="minorHAnsi"/>
      <w:sz w:val="18"/>
      <w:szCs w:val="18"/>
    </w:rPr>
  </w:style>
  <w:style w:type="paragraph" w:styleId="TOC7">
    <w:name w:val="toc 7"/>
    <w:basedOn w:val="Normal"/>
    <w:next w:val="Normal"/>
    <w:autoRedefine/>
    <w:uiPriority w:val="39"/>
    <w:unhideWhenUsed/>
    <w:rsid w:val="002B065C"/>
    <w:pPr>
      <w:ind w:left="1200"/>
    </w:pPr>
    <w:rPr>
      <w:rFonts w:asciiTheme="minorHAnsi" w:hAnsiTheme="minorHAnsi"/>
      <w:sz w:val="18"/>
      <w:szCs w:val="18"/>
    </w:rPr>
  </w:style>
  <w:style w:type="paragraph" w:styleId="TOC8">
    <w:name w:val="toc 8"/>
    <w:basedOn w:val="Normal"/>
    <w:next w:val="Normal"/>
    <w:autoRedefine/>
    <w:uiPriority w:val="39"/>
    <w:unhideWhenUsed/>
    <w:rsid w:val="002B065C"/>
    <w:pPr>
      <w:ind w:left="1400"/>
    </w:pPr>
    <w:rPr>
      <w:rFonts w:asciiTheme="minorHAnsi" w:hAnsiTheme="minorHAnsi"/>
      <w:sz w:val="18"/>
      <w:szCs w:val="18"/>
    </w:rPr>
  </w:style>
  <w:style w:type="paragraph" w:styleId="TOC9">
    <w:name w:val="toc 9"/>
    <w:basedOn w:val="Normal"/>
    <w:next w:val="Normal"/>
    <w:autoRedefine/>
    <w:uiPriority w:val="39"/>
    <w:unhideWhenUsed/>
    <w:rsid w:val="002B065C"/>
    <w:pPr>
      <w:ind w:left="1600"/>
    </w:pPr>
    <w:rPr>
      <w:rFonts w:asciiTheme="minorHAnsi" w:hAnsiTheme="minorHAnsi"/>
      <w:sz w:val="18"/>
      <w:szCs w:val="18"/>
    </w:rPr>
  </w:style>
  <w:style w:type="paragraph" w:styleId="TOCHeading">
    <w:name w:val="TOC Heading"/>
    <w:basedOn w:val="Heading1"/>
    <w:next w:val="Normal"/>
    <w:uiPriority w:val="39"/>
    <w:unhideWhenUsed/>
    <w:qFormat/>
    <w:rsid w:val="002B065C"/>
    <w:pPr>
      <w:keepNext/>
      <w:keepLines/>
      <w:numPr>
        <w:numId w:val="0"/>
      </w:num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character" w:styleId="UnresolvedMention">
    <w:name w:val="Unresolved Mention"/>
    <w:basedOn w:val="DefaultParagraphFont"/>
    <w:uiPriority w:val="99"/>
    <w:semiHidden/>
    <w:unhideWhenUsed/>
    <w:rsid w:val="002B065C"/>
    <w:rPr>
      <w:color w:val="605E5C"/>
      <w:shd w:val="clear" w:color="auto" w:fill="E1DFDD"/>
    </w:rPr>
  </w:style>
  <w:style w:type="character" w:customStyle="1" w:styleId="UnresolvedMention1">
    <w:name w:val="Unresolved Mention1"/>
    <w:basedOn w:val="DefaultParagraphFont"/>
    <w:uiPriority w:val="99"/>
    <w:unhideWhenUsed/>
    <w:rsid w:val="002B065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906775">
      <w:bodyDiv w:val="1"/>
      <w:marLeft w:val="0"/>
      <w:marRight w:val="0"/>
      <w:marTop w:val="0"/>
      <w:marBottom w:val="0"/>
      <w:divBdr>
        <w:top w:val="none" w:sz="0" w:space="0" w:color="auto"/>
        <w:left w:val="none" w:sz="0" w:space="0" w:color="auto"/>
        <w:bottom w:val="none" w:sz="0" w:space="0" w:color="auto"/>
        <w:right w:val="none" w:sz="0" w:space="0" w:color="auto"/>
      </w:divBdr>
    </w:div>
    <w:div w:id="402337139">
      <w:bodyDiv w:val="1"/>
      <w:marLeft w:val="0"/>
      <w:marRight w:val="0"/>
      <w:marTop w:val="0"/>
      <w:marBottom w:val="0"/>
      <w:divBdr>
        <w:top w:val="none" w:sz="0" w:space="0" w:color="auto"/>
        <w:left w:val="none" w:sz="0" w:space="0" w:color="auto"/>
        <w:bottom w:val="none" w:sz="0" w:space="0" w:color="auto"/>
        <w:right w:val="none" w:sz="0" w:space="0" w:color="auto"/>
      </w:divBdr>
    </w:div>
    <w:div w:id="503131220">
      <w:marLeft w:val="0"/>
      <w:marRight w:val="0"/>
      <w:marTop w:val="0"/>
      <w:marBottom w:val="0"/>
      <w:divBdr>
        <w:top w:val="none" w:sz="0" w:space="0" w:color="auto"/>
        <w:left w:val="none" w:sz="0" w:space="0" w:color="auto"/>
        <w:bottom w:val="none" w:sz="0" w:space="0" w:color="auto"/>
        <w:right w:val="none" w:sz="0" w:space="0" w:color="auto"/>
      </w:divBdr>
      <w:divsChild>
        <w:div w:id="503131221">
          <w:marLeft w:val="720"/>
          <w:marRight w:val="0"/>
          <w:marTop w:val="0"/>
          <w:marBottom w:val="0"/>
          <w:divBdr>
            <w:top w:val="none" w:sz="0" w:space="0" w:color="auto"/>
            <w:left w:val="none" w:sz="0" w:space="0" w:color="auto"/>
            <w:bottom w:val="none" w:sz="0" w:space="0" w:color="auto"/>
            <w:right w:val="none" w:sz="0" w:space="0" w:color="auto"/>
          </w:divBdr>
        </w:div>
      </w:divsChild>
    </w:div>
    <w:div w:id="509757231">
      <w:bodyDiv w:val="1"/>
      <w:marLeft w:val="0"/>
      <w:marRight w:val="0"/>
      <w:marTop w:val="0"/>
      <w:marBottom w:val="0"/>
      <w:divBdr>
        <w:top w:val="none" w:sz="0" w:space="0" w:color="auto"/>
        <w:left w:val="none" w:sz="0" w:space="0" w:color="auto"/>
        <w:bottom w:val="none" w:sz="0" w:space="0" w:color="auto"/>
        <w:right w:val="none" w:sz="0" w:space="0" w:color="auto"/>
      </w:divBdr>
    </w:div>
    <w:div w:id="599336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9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image" Target="media/image120.png"/><Relationship Id="rId33" Type="http://schemas.openxmlformats.org/officeDocument/2006/relationships/image" Target="media/image14.png"/><Relationship Id="rId2" Type="http://schemas.openxmlformats.org/officeDocument/2006/relationships/numbering" Target="numbering.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0.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0.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ACF18B-5D49-9C46-8813-99156D65F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2349</Words>
  <Characters>13390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Product Requirements Design Input Template</vt:lpstr>
    </vt:vector>
  </TitlesOfParts>
  <Manager/>
  <Company/>
  <LinksUpToDate>false</LinksUpToDate>
  <CharactersWithSpaces>15708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Manufacturing Procedure, Suspension Processing</dc:title>
  <dc:subject/>
  <dc:creator>Bryan</dc:creator>
  <cp:keywords/>
  <dc:description/>
  <cp:lastModifiedBy>DP</cp:lastModifiedBy>
  <cp:revision>4</cp:revision>
  <cp:lastPrinted>2018-06-01T02:27:00Z</cp:lastPrinted>
  <dcterms:created xsi:type="dcterms:W3CDTF">2025-03-17T19:19:00Z</dcterms:created>
  <dcterms:modified xsi:type="dcterms:W3CDTF">2025-05-01T18:00:00Z</dcterms:modified>
  <cp:category/>
</cp:coreProperties>
</file>